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Postanak 1 može se sažeti u tri paragrafa kako slijedi, sa naznačenim stihovima:</w:t>
      </w:r>
    </w:p>
    <w:p/>
    <w:p>
      <w:r xmlns:w="http://schemas.openxmlformats.org/wordprocessingml/2006/main">
        <w:t xml:space="preserve">Paragraf 1: U Postanku 1:1-5, otkriveno je da je u početku Bog stvorio nebo i zemlju. Zemlja je bila bezoblična i prazna, prekrivena tamom. Tada je Bog rekao: "Neka bude svjetlost," i nastala je svjetlost. Bog je vidio da je svjetlost dobra, pa je odvojio svjetlo od tame, nazvavši svjetlo "dan", a tamu "noć". Ovo označava prvi dan stvaranja.</w:t>
      </w:r>
    </w:p>
    <w:p/>
    <w:p>
      <w:r xmlns:w="http://schemas.openxmlformats.org/wordprocessingml/2006/main">
        <w:t xml:space="preserve">Odlomak 2: Drugog dana stvaranja (Postanak 1:6-8), Bog stvara prostranstvo zvano "nebo" da odvoji vodu ispod od vode iznad. On ovo prostranstvo naziva "nebom". Trećeg dana (Postanak 1:9-13), Bog skuplja vodu da formira mora i dozvoljava da se pojavi suvo kopno. On naređuje vegetaciji da nikne biljke koje daju sjeme prema svojoj vrsti i drveće koje donosi plodove.</w:t>
      </w:r>
    </w:p>
    <w:p/>
    <w:p>
      <w:r xmlns:w="http://schemas.openxmlformats.org/wordprocessingml/2006/main">
        <w:t xml:space="preserve">Paragraf 3: Nastavljajući sa stvaranjem, četvrtog dana (Postanak 1:14-19), Bog postavlja svjetla na nebeskom prostranstvu sunce za dan i mjesec za noć, kao i zvijezde. Ova nebeska tijela služe kao znakovi za godišnja doba, dane, godine i daju svjetlost na Zemlji. Petog dana (Postanak 1:20-23), Bog puni vode živim bićima ribama i pticama i blagosilja ih da se u izobilju množe. Konačno, šestog dana (Postanak 1:24-31), Bog stvara kopnene životinje prema njihovim vrstama, zajedno sa ljudskim rodom, muškarcem i ženom na svoju sliku. On ih sve blagosilja govoreći da su dobri.</w:t>
      </w:r>
    </w:p>
    <w:p/>
    <w:p>
      <w:r xmlns:w="http://schemas.openxmlformats.org/wordprocessingml/2006/main">
        <w:t xml:space="preserve">U sažetku izvještaja o stvaranju iz Postanka 1:</w:t>
      </w:r>
    </w:p>
    <w:p>
      <w:r xmlns:w="http://schemas.openxmlformats.org/wordprocessingml/2006/main">
        <w:t xml:space="preserve">Stih po stih otkriva kako Bog unosi red iz haosa u periodu od šest dana:</w:t>
      </w:r>
    </w:p>
    <w:p>
      <w:r xmlns:w="http://schemas.openxmlformats.org/wordprocessingml/2006/main">
        <w:t xml:space="preserve">Prvi dan uvodi svjetlo;</w:t>
      </w:r>
    </w:p>
    <w:p>
      <w:r xmlns:w="http://schemas.openxmlformats.org/wordprocessingml/2006/main">
        <w:t xml:space="preserve">Drugi dan uspostavlja prostranstvo koje razdvaja vode;</w:t>
      </w:r>
    </w:p>
    <w:p>
      <w:r xmlns:w="http://schemas.openxmlformats.org/wordprocessingml/2006/main">
        <w:t xml:space="preserve">Treći dan donosi zemlju i vegetaciju;</w:t>
      </w:r>
    </w:p>
    <w:p>
      <w:r xmlns:w="http://schemas.openxmlformats.org/wordprocessingml/2006/main">
        <w:t xml:space="preserve">Četvrti dan vidi stvaranje nebeskih tijela;</w:t>
      </w:r>
    </w:p>
    <w:p>
      <w:r xmlns:w="http://schemas.openxmlformats.org/wordprocessingml/2006/main">
        <w:t xml:space="preserve">Peti dan naseljava vode i nebo živim bićima;</w:t>
      </w:r>
    </w:p>
    <w:p>
      <w:r xmlns:w="http://schemas.openxmlformats.org/wordprocessingml/2006/main">
        <w:t xml:space="preserve">Šesti dan svjedoči o stvaranju kopnenih životinja i čovječanstva.</w:t>
      </w:r>
    </w:p>
    <w:p>
      <w:r xmlns:w="http://schemas.openxmlformats.org/wordprocessingml/2006/main">
        <w:t xml:space="preserve">Kroz ovaj proces, Bog proglašava svoje kreacije dobrima, što kulminira stvaranjem ljudi, napravljenih na Njegovu sliku.</w:t>
      </w:r>
    </w:p>
    <w:p/>
    <w:p>
      <w:r xmlns:w="http://schemas.openxmlformats.org/wordprocessingml/2006/main">
        <w:t xml:space="preserve">Postanak 1:1 U početku je Bog stvorio nebo i zemlju.</w:t>
      </w:r>
    </w:p>
    <w:p/>
    <w:p>
      <w:r xmlns:w="http://schemas.openxmlformats.org/wordprocessingml/2006/main">
        <w:t xml:space="preserve">Bog je stvorio nebo i zemlju na početku.</w:t>
      </w:r>
    </w:p>
    <w:p/>
    <w:p>
      <w:r xmlns:w="http://schemas.openxmlformats.org/wordprocessingml/2006/main">
        <w:t xml:space="preserve">1. Božja kreativna ruka: Moć Svemogućeg</w:t>
      </w:r>
    </w:p>
    <w:p/>
    <w:p>
      <w:r xmlns:w="http://schemas.openxmlformats.org/wordprocessingml/2006/main">
        <w:t xml:space="preserve">2. Poreklo života: božanski kreator</w:t>
      </w:r>
    </w:p>
    <w:p/>
    <w:p>
      <w:r xmlns:w="http://schemas.openxmlformats.org/wordprocessingml/2006/main">
        <w:t xml:space="preserve">1. Isaija 40:28 - Zar nisi znao? Zar nisi čuo da vječni Bog, Gospod, Stvoritelj krajeva zemlje, ne klone, niti se umori?</w:t>
      </w:r>
    </w:p>
    <w:p/>
    <w:p>
      <w:r xmlns:w="http://schemas.openxmlformats.org/wordprocessingml/2006/main">
        <w:t xml:space="preserve">2. Psalam 33:6 - Riječju Gospodnjom stvorena su nebesa; i sva njihova vojska dahom usta njegovih.</w:t>
      </w:r>
    </w:p>
    <w:p/>
    <w:p>
      <w:r xmlns:w="http://schemas.openxmlformats.org/wordprocessingml/2006/main">
        <w:t xml:space="preserve">Postanak 1:2 I zemlja je bila bez oblika i prazna; i tama je bila na licu bezdana. I Duh Božiji se kretao po licu vode.</w:t>
      </w:r>
    </w:p>
    <w:p/>
    <w:p>
      <w:r xmlns:w="http://schemas.openxmlformats.org/wordprocessingml/2006/main">
        <w:t xml:space="preserve">Zemlja je bila bez oblika i praznina, a tama je bila na licu bezdana. Duh Božji se kretao po licu vode.</w:t>
      </w:r>
    </w:p>
    <w:p/>
    <w:p>
      <w:r xmlns:w="http://schemas.openxmlformats.org/wordprocessingml/2006/main">
        <w:t xml:space="preserve">1. "Božji obnavljajući duh"</w:t>
      </w:r>
    </w:p>
    <w:p/>
    <w:p>
      <w:r xmlns:w="http://schemas.openxmlformats.org/wordprocessingml/2006/main">
        <w:t xml:space="preserve">2. "Moć svjetlosti nad tamom"</w:t>
      </w:r>
    </w:p>
    <w:p/>
    <w:p>
      <w:r xmlns:w="http://schemas.openxmlformats.org/wordprocessingml/2006/main">
        <w:t xml:space="preserve">1. Isaiah 43:19 Evo, učinit ću nešto novo; sada će izniknuti; zar to nećete znati? Čak ću napraviti put u pustinji i rijeke u pustinji.</w:t>
      </w:r>
    </w:p>
    <w:p/>
    <w:p>
      <w:r xmlns:w="http://schemas.openxmlformats.org/wordprocessingml/2006/main">
        <w:t xml:space="preserve">2. Psalam 36:9 Jer s tobom je izvor života: u svjetlosti tvojoj vidjet ćemo svjetlost.</w:t>
      </w:r>
    </w:p>
    <w:p/>
    <w:p>
      <w:r xmlns:w="http://schemas.openxmlformats.org/wordprocessingml/2006/main">
        <w:t xml:space="preserve">Postanak 1:3 I reče Bog: Neka bude svjetlost, i bi svjetlost.</w:t>
      </w:r>
    </w:p>
    <w:p/>
    <w:p>
      <w:r xmlns:w="http://schemas.openxmlformats.org/wordprocessingml/2006/main">
        <w:t xml:space="preserve">Bog je stvorio svjetlo i proglasio ga dobrim.</w:t>
      </w:r>
    </w:p>
    <w:p/>
    <w:p>
      <w:r xmlns:w="http://schemas.openxmlformats.org/wordprocessingml/2006/main">
        <w:t xml:space="preserve">1: Možemo pronaći radost u dobrim stvarima koje je Bog stvorio i obezbijedio za nas.</w:t>
      </w:r>
    </w:p>
    <w:p/>
    <w:p>
      <w:r xmlns:w="http://schemas.openxmlformats.org/wordprocessingml/2006/main">
        <w:t xml:space="preserve">2: Možemo vjerovati u moć Božje Riječi i nevjerovatne stvari koje On može učiniti.</w:t>
      </w:r>
    </w:p>
    <w:p/>
    <w:p>
      <w:r xmlns:w="http://schemas.openxmlformats.org/wordprocessingml/2006/main">
        <w:t xml:space="preserve">1: Efežanima 2:10 Jer mi smo njegovo djelo, stvoreni u Kristu Isusu na dobra djela, koja je Bog prije odredio da u njima hodimo.</w:t>
      </w:r>
    </w:p>
    <w:p/>
    <w:p>
      <w:r xmlns:w="http://schemas.openxmlformats.org/wordprocessingml/2006/main">
        <w:t xml:space="preserve">2: Isaiah 55:11 Tako će moja riječ biti koja izlazi iz mojih usta: neće se vratiti k meni prazna, nego će ostvariti ono što želim, i uspjet će u stvari na koju sam je poslao.</w:t>
      </w:r>
    </w:p>
    <w:p/>
    <w:p>
      <w:r xmlns:w="http://schemas.openxmlformats.org/wordprocessingml/2006/main">
        <w:t xml:space="preserve">Postanak 1:4 I vidje Bog svjetlost da je dobra, i razdijeli Bog svjetlost od tame.</w:t>
      </w:r>
    </w:p>
    <w:p/>
    <w:p>
      <w:r xmlns:w="http://schemas.openxmlformats.org/wordprocessingml/2006/main">
        <w:t xml:space="preserve">Bog je vidio svjetlost i rekao da je dobro. Zatim je odvojio svjetlo od tame.</w:t>
      </w:r>
    </w:p>
    <w:p/>
    <w:p>
      <w:r xmlns:w="http://schemas.openxmlformats.org/wordprocessingml/2006/main">
        <w:t xml:space="preserve">1. Božje svjetlo donosi jasnoću i nadu</w:t>
      </w:r>
    </w:p>
    <w:p/>
    <w:p>
      <w:r xmlns:w="http://schemas.openxmlformats.org/wordprocessingml/2006/main">
        <w:t xml:space="preserve">2. Bog je izvor svega dobra</w:t>
      </w:r>
    </w:p>
    <w:p/>
    <w:p>
      <w:r xmlns:w="http://schemas.openxmlformats.org/wordprocessingml/2006/main">
        <w:t xml:space="preserve">1. Psalam 119:105 - Tvoja riječ je svjetiljka mojim nogama, svjetlo na mom putu.</w:t>
      </w:r>
    </w:p>
    <w:p/>
    <w:p>
      <w:r xmlns:w="http://schemas.openxmlformats.org/wordprocessingml/2006/main">
        <w:t xml:space="preserve">2. Izaija 9:2 - Ljudi koji hodaju u tami vidjeli su veliku svjetlost; na one koji žive u zemlji duboke tame osvanula je svjetlost.</w:t>
      </w:r>
    </w:p>
    <w:p/>
    <w:p>
      <w:r xmlns:w="http://schemas.openxmlformats.org/wordprocessingml/2006/main">
        <w:t xml:space="preserve">Postanak 1:5 I Bog nazva svjetlost dan, a tamu noć. I bilo je veče i jutro prvi dan.</w:t>
      </w:r>
    </w:p>
    <w:p/>
    <w:p>
      <w:r xmlns:w="http://schemas.openxmlformats.org/wordprocessingml/2006/main">
        <w:t xml:space="preserve">Božje stvaranje svijeta obilježeno je razlikom između dana i noći.</w:t>
      </w:r>
    </w:p>
    <w:p/>
    <w:p>
      <w:r xmlns:w="http://schemas.openxmlformats.org/wordprocessingml/2006/main">
        <w:t xml:space="preserve">1. Ljepota Božje kreacije i važnost ravnoteže između svjetla i tame.</w:t>
      </w:r>
    </w:p>
    <w:p/>
    <w:p>
      <w:r xmlns:w="http://schemas.openxmlformats.org/wordprocessingml/2006/main">
        <w:t xml:space="preserve">2. Važnost pronalaženja odmora i obnove u ciklusima dana i noći.</w:t>
      </w:r>
    </w:p>
    <w:p/>
    <w:p>
      <w:r xmlns:w="http://schemas.openxmlformats.org/wordprocessingml/2006/main">
        <w:t xml:space="preserve">1. Jovan 8:12 - "Ja sam svjetlost svijeta. Ko za mnom ide neće hoditi u tami, nego će imati svjetlost života."</w:t>
      </w:r>
    </w:p>
    <w:p/>
    <w:p>
      <w:r xmlns:w="http://schemas.openxmlformats.org/wordprocessingml/2006/main">
        <w:t xml:space="preserve">2. Postanak 2:2-3 - "I sedmog dana Bog je završio svoje djelo koje je učinio, a sedmog dana se odmorio od svih svojih poslova koje je učinio. Tako je Bog blagoslovio sedmi dan i posvetio ga , jer je na njemu Bog počivao od svih svojih djela koje je učinio u stvaranju."</w:t>
      </w:r>
    </w:p>
    <w:p/>
    <w:p>
      <w:r xmlns:w="http://schemas.openxmlformats.org/wordprocessingml/2006/main">
        <w:t xml:space="preserve">Postanak 1:6 I reče Bog: Neka bude svod usred voda, i neka odvaja vodu od voda.</w:t>
      </w:r>
    </w:p>
    <w:p/>
    <w:p>
      <w:r xmlns:w="http://schemas.openxmlformats.org/wordprocessingml/2006/main">
        <w:t xml:space="preserve">Bog je stvorio podelu između voda iznad i voda ispod.</w:t>
      </w:r>
    </w:p>
    <w:p/>
    <w:p>
      <w:r xmlns:w="http://schemas.openxmlformats.org/wordprocessingml/2006/main">
        <w:t xml:space="preserve">1. Božja moć da podijeli i stvori red iz haosa.</w:t>
      </w:r>
    </w:p>
    <w:p/>
    <w:p>
      <w:r xmlns:w="http://schemas.openxmlformats.org/wordprocessingml/2006/main">
        <w:t xml:space="preserve">2. Prihvatanje podjela koje Bog stvara u našim životima.</w:t>
      </w:r>
    </w:p>
    <w:p/>
    <w:p>
      <w:r xmlns:w="http://schemas.openxmlformats.org/wordprocessingml/2006/main">
        <w:t xml:space="preserve">1. Isaija 45:18 - Jer ovako kaže Gospod, koji je stvorio nebesa (on je Bog!), koji je formirao zemlju i stvorio je (uspostavio je; nije je stvorio praznu, stvorio ju je da bude naseljena!) ): Ja sam Gospod, i nema drugog.</w:t>
      </w:r>
    </w:p>
    <w:p/>
    <w:p>
      <w:r xmlns:w="http://schemas.openxmlformats.org/wordprocessingml/2006/main">
        <w:t xml:space="preserve">2. Psalam 33:6-9 - Riječju Gospodnjom stvorena su nebesa, njihova zvjezdana vojska dahom usta njegovih. On skuplja vode mora u tegle; on stavlja duboko u skladišta. Neka se sva zemlja boji Gospoda; neka ga poštuju svi ljudi svijeta. Jer on je govorio, i postalo je; naredio je, i to je stajalo čvrsto.</w:t>
      </w:r>
    </w:p>
    <w:p/>
    <w:p>
      <w:r xmlns:w="http://schemas.openxmlformats.org/wordprocessingml/2006/main">
        <w:t xml:space="preserve">Postanak 1:7 I stvori Bog svod, i razdijeli vode koje su bile pod svodom od voda koje su bile iznad svoda; i tako je.</w:t>
      </w:r>
    </w:p>
    <w:p/>
    <w:p>
      <w:r xmlns:w="http://schemas.openxmlformats.org/wordprocessingml/2006/main">
        <w:t xml:space="preserve">Bog je stvorio nebeski svod i odvojio vode iznad od voda ispod.</w:t>
      </w:r>
    </w:p>
    <w:p/>
    <w:p>
      <w:r xmlns:w="http://schemas.openxmlformats.org/wordprocessingml/2006/main">
        <w:t xml:space="preserve">1. Božja moć razdvajanja: kako Božja kreativna snaga može promijeniti naše živote</w:t>
      </w:r>
    </w:p>
    <w:p/>
    <w:p>
      <w:r xmlns:w="http://schemas.openxmlformats.org/wordprocessingml/2006/main">
        <w:t xml:space="preserve">2. Podjela neba i zemlje: kako se možemo osloniti na Božju zaštitu i opskrbu</w:t>
      </w:r>
    </w:p>
    <w:p/>
    <w:p>
      <w:r xmlns:w="http://schemas.openxmlformats.org/wordprocessingml/2006/main">
        <w:t xml:space="preserve">1. Isaija 40:22 - "On sjedi na prijestolju iznad kruga zemlje, a ljudi su mu kao skakavci. On raširi nebesa kao nadstrešnicu, i raširi ih kao šator za život."</w:t>
      </w:r>
    </w:p>
    <w:p/>
    <w:p>
      <w:r xmlns:w="http://schemas.openxmlformats.org/wordprocessingml/2006/main">
        <w:t xml:space="preserve">2. Psalam 104:2-3 - "On čini oblake svojim kočijama i jaše na krilima vjetra. On čini vjetrove svojim glasnicima, plamen ognjeni svojim slugama."</w:t>
      </w:r>
    </w:p>
    <w:p/>
    <w:p>
      <w:r xmlns:w="http://schemas.openxmlformats.org/wordprocessingml/2006/main">
        <w:t xml:space="preserve">Postanak 1:8 I Bog je svod nazvao nebom. I bilo je veče i jutro, drugi dan.</w:t>
      </w:r>
    </w:p>
    <w:p/>
    <w:p>
      <w:r xmlns:w="http://schemas.openxmlformats.org/wordprocessingml/2006/main">
        <w:t xml:space="preserve">Drugog dana stvaranja Bog je nebesko prostranstvo nazvao "Nebo" i prošlo je veče i jutro.</w:t>
      </w:r>
    </w:p>
    <w:p/>
    <w:p>
      <w:r xmlns:w="http://schemas.openxmlformats.org/wordprocessingml/2006/main">
        <w:t xml:space="preserve">1. Božja suverenost: čak iu priči o stvaranju</w:t>
      </w:r>
    </w:p>
    <w:p/>
    <w:p>
      <w:r xmlns:w="http://schemas.openxmlformats.org/wordprocessingml/2006/main">
        <w:t xml:space="preserve">2. Bog je Stvoritelj: Naš odgovor zahvalnosti i strahopoštovanja</w:t>
      </w:r>
    </w:p>
    <w:p/>
    <w:p>
      <w:r xmlns:w="http://schemas.openxmlformats.org/wordprocessingml/2006/main">
        <w:t xml:space="preserve">1. Psalam 19:1 - Nebesa objavljuju slavu Božju; nebo objavljuje djelo njegovih ruku.</w:t>
      </w:r>
    </w:p>
    <w:p/>
    <w:p>
      <w:r xmlns:w="http://schemas.openxmlformats.org/wordprocessingml/2006/main">
        <w:t xml:space="preserve">2. Izreke 8:27-29 - Kada je uspostavio nebesa, ja sam bio tamo, kada je nacrtao krug na licu bezdana, kada je učvrstio nebo iznad, kada je utvrdio izvore bezdana, kada je odredio moru njegovu granicu, tako da vode ne bi prekršile njegovu zapovijed, kada je označio temelje zemlje.</w:t>
      </w:r>
    </w:p>
    <w:p/>
    <w:p>
      <w:r xmlns:w="http://schemas.openxmlformats.org/wordprocessingml/2006/main">
        <w:t xml:space="preserve">Postanak 1:9 I reče Bog: Neka se vode pod nebom sakupe na jedno mjesto, i neka se pokaže suvo, i bilo je tako.</w:t>
      </w:r>
    </w:p>
    <w:p/>
    <w:p>
      <w:r xmlns:w="http://schemas.openxmlformats.org/wordprocessingml/2006/main">
        <w:t xml:space="preserve">Bog je naredio vodama da zauzmu svoje mjesto i da se zemlja pojavi, i to se dogodilo.</w:t>
      </w:r>
    </w:p>
    <w:p/>
    <w:p>
      <w:r xmlns:w="http://schemas.openxmlformats.org/wordprocessingml/2006/main">
        <w:t xml:space="preserve">1. Kada Bog govori, to se i dogodi</w:t>
      </w:r>
    </w:p>
    <w:p/>
    <w:p>
      <w:r xmlns:w="http://schemas.openxmlformats.org/wordprocessingml/2006/main">
        <w:t xml:space="preserve">2. Vjerna poslušnost Božjoj Riječi</w:t>
      </w:r>
    </w:p>
    <w:p/>
    <w:p>
      <w:r xmlns:w="http://schemas.openxmlformats.org/wordprocessingml/2006/main">
        <w:t xml:space="preserve">1. Priče Salamunove 3:5-6 Uzdaj se u Gospoda svim svojim srcem, a ne oslanjaj se na svoj razum. Na svim putevima svojim priznaj ga, i on će ispraviti tvoje staze.</w:t>
      </w:r>
    </w:p>
    <w:p/>
    <w:p>
      <w:r xmlns:w="http://schemas.openxmlformats.org/wordprocessingml/2006/main">
        <w:t xml:space="preserve">2. Marko 4:35-41 I istog dana, kad je došlo veče, reče im: Pređimo na drugu stranu. I kad su otpustili narod, uzeli su ga dok je bio u lađi. A s njim su bili i drugi mali brodovi. I nastala je velika oluja vjetra, i valovi su udarili u brod, tako da je sada bio pun. A on je bio u stražnjem dijelu lađe, spavao na jastuku; i oni ga probude i govore mu: Gospodaru, zar ti nije stalo da poginemo? I ustade, zaprijeti vjetru i reče moru: Mir, utihni! I vjetar presta, i nasta velika tišina. A on im reče: Zašto ste tako uplašeni? kako to da nemate vjere? I oni se silno uplaše i rekoše jedan drugome: Kakav je to čovjek da mu se i vjetar i more pokoravaju?</w:t>
      </w:r>
    </w:p>
    <w:p/>
    <w:p>
      <w:r xmlns:w="http://schemas.openxmlformats.org/wordprocessingml/2006/main">
        <w:t xml:space="preserve">Postanak 1:10 I Bog je suhu nazvao Zemljom; i sakupljanje voda nazvaše mora; i vidje Bog da je dobro.</w:t>
      </w:r>
    </w:p>
    <w:p/>
    <w:p>
      <w:r xmlns:w="http://schemas.openxmlformats.org/wordprocessingml/2006/main">
        <w:t xml:space="preserve">Bog je stvorio zemlju i mora i proglasio ih dobrim.</w:t>
      </w:r>
    </w:p>
    <w:p/>
    <w:p>
      <w:r xmlns:w="http://schemas.openxmlformats.org/wordprocessingml/2006/main">
        <w:t xml:space="preserve">1. Gospodnje dobro stvaranje: proslavljanje Božjeg rada u prirodi</w:t>
      </w:r>
    </w:p>
    <w:p/>
    <w:p>
      <w:r xmlns:w="http://schemas.openxmlformats.org/wordprocessingml/2006/main">
        <w:t xml:space="preserve">2. Pronalaženje radosti u Božjem savršenom stvaranju</w:t>
      </w:r>
    </w:p>
    <w:p/>
    <w:p>
      <w:r xmlns:w="http://schemas.openxmlformats.org/wordprocessingml/2006/main">
        <w:t xml:space="preserve">1. Psalam 19:1 - "Nebesa objavljuju slavu Božju, i svod objavljuje djelo ruku njegovih."</w:t>
      </w:r>
    </w:p>
    <w:p/>
    <w:p>
      <w:r xmlns:w="http://schemas.openxmlformats.org/wordprocessingml/2006/main">
        <w:t xml:space="preserve">2. Psalam 104:24 - "Gospode, kako su mnoga djela tvoja! u mudrosti si ih sve stvorio: puna je zemlja bogatstva tvoga."</w:t>
      </w:r>
    </w:p>
    <w:p/>
    <w:p>
      <w:r xmlns:w="http://schemas.openxmlformats.org/wordprocessingml/2006/main">
        <w:t xml:space="preserve">Postanak 1:11 I reče Bog: Neka zemlja rađa travu, bilje koje donosi sjeme, i drvo voće koje donosi rod po vrsti, čije je sjeme u sebi, na zemlji; i bilo je tako.</w:t>
      </w:r>
    </w:p>
    <w:p/>
    <w:p>
      <w:r xmlns:w="http://schemas.openxmlformats.org/wordprocessingml/2006/main">
        <w:t xml:space="preserve">Bog je naredio zemlji da proizvodi vegetaciju prema svojoj vrsti.</w:t>
      </w:r>
    </w:p>
    <w:p/>
    <w:p>
      <w:r xmlns:w="http://schemas.openxmlformats.org/wordprocessingml/2006/main">
        <w:t xml:space="preserve">1. Božja vjernost u osiguravanju naših potreba</w:t>
      </w:r>
    </w:p>
    <w:p/>
    <w:p>
      <w:r xmlns:w="http://schemas.openxmlformats.org/wordprocessingml/2006/main">
        <w:t xml:space="preserve">2. Čudo vegetacije</w:t>
      </w:r>
    </w:p>
    <w:p/>
    <w:p>
      <w:r xmlns:w="http://schemas.openxmlformats.org/wordprocessingml/2006/main">
        <w:t xml:space="preserve">1. Matej 6:26 - "Pogledajte ptice nebeske; one ne siju, ne žanju i ne odlažu u žitnice, a ipak ih hrani Otac vaš nebeski. Niste li vi mnogo vrijedniji od njih?"</w:t>
      </w:r>
    </w:p>
    <w:p/>
    <w:p>
      <w:r xmlns:w="http://schemas.openxmlformats.org/wordprocessingml/2006/main">
        <w:t xml:space="preserve">2. Psalam 104:14 - "On čini da raste trava za stoku i biljke za čovjeka da gaji, donoseći hranu iz zemlje."</w:t>
      </w:r>
    </w:p>
    <w:p/>
    <w:p>
      <w:r xmlns:w="http://schemas.openxmlformats.org/wordprocessingml/2006/main">
        <w:t xml:space="preserve">Postanak 1:12 I izrodi zemlja travu i bilje koje rađa sjeme po svojoj vrsti, i drvo koje rađa plod, čije je sjeme samo po sebi, po vrsti njegovoj; i vidje Bog da je dobro.</w:t>
      </w:r>
    </w:p>
    <w:p/>
    <w:p>
      <w:r xmlns:w="http://schemas.openxmlformats.org/wordprocessingml/2006/main">
        <w:t xml:space="preserve">Bog je vidio da je Zemlja dobra i obezbijedio joj potrebne resurse za rast.</w:t>
      </w:r>
    </w:p>
    <w:p/>
    <w:p>
      <w:r xmlns:w="http://schemas.openxmlformats.org/wordprocessingml/2006/main">
        <w:t xml:space="preserve">1. Božja vjernost da se brine za nas</w:t>
      </w:r>
    </w:p>
    <w:p/>
    <w:p>
      <w:r xmlns:w="http://schemas.openxmlformats.org/wordprocessingml/2006/main">
        <w:t xml:space="preserve">2. Kako možemo brinuti o Zemlji</w:t>
      </w:r>
    </w:p>
    <w:p/>
    <w:p>
      <w:r xmlns:w="http://schemas.openxmlformats.org/wordprocessingml/2006/main">
        <w:t xml:space="preserve">1. Jovan 10:10, "Lopov ne dolazi, nego da ukrade, i da ubije i da uništi: Ja sam došao da imaju život i da ga imaju u izobilju."</w:t>
      </w:r>
    </w:p>
    <w:p/>
    <w:p>
      <w:r xmlns:w="http://schemas.openxmlformats.org/wordprocessingml/2006/main">
        <w:t xml:space="preserve">2. Psalam 104:14, "On daje travu za stoku i travu za službu ljudima, da iznese hranu iz zemlje."</w:t>
      </w:r>
    </w:p>
    <w:p/>
    <w:p>
      <w:r xmlns:w="http://schemas.openxmlformats.org/wordprocessingml/2006/main">
        <w:t xml:space="preserve">Postanak 1:13 I bi veče i jutro, treći dan.</w:t>
      </w:r>
    </w:p>
    <w:p/>
    <w:p>
      <w:r xmlns:w="http://schemas.openxmlformats.org/wordprocessingml/2006/main">
        <w:t xml:space="preserve">Ovaj odlomak kaže da je treći dan sedmice stvaranja bio upotpunjen večerom i jutrom.</w:t>
      </w:r>
    </w:p>
    <w:p/>
    <w:p>
      <w:r xmlns:w="http://schemas.openxmlformats.org/wordprocessingml/2006/main">
        <w:t xml:space="preserve">1. Božja vjernost da dovrši svoja stvaralačka djela.</w:t>
      </w:r>
    </w:p>
    <w:p/>
    <w:p>
      <w:r xmlns:w="http://schemas.openxmlformats.org/wordprocessingml/2006/main">
        <w:t xml:space="preserve">2. Važnost odvajanja vremena za pauzu i razmišljanje.</w:t>
      </w:r>
    </w:p>
    <w:p/>
    <w:p>
      <w:r xmlns:w="http://schemas.openxmlformats.org/wordprocessingml/2006/main">
        <w:t xml:space="preserve">1. Psalam 33:9 - "Jer je govorio, i bilo je; zapovjedio je, i stajalo je."</w:t>
      </w:r>
    </w:p>
    <w:p/>
    <w:p>
      <w:r xmlns:w="http://schemas.openxmlformats.org/wordprocessingml/2006/main">
        <w:t xml:space="preserve">2. Jevrejima 11:3 - "Kroz vjeru razumijemo da su svjetovi uokvireni Božjom riječju, tako da ono što se vidi nije postalo od stvari koje se pojavljuju."</w:t>
      </w:r>
    </w:p>
    <w:p/>
    <w:p>
      <w:r xmlns:w="http://schemas.openxmlformats.org/wordprocessingml/2006/main">
        <w:t xml:space="preserve">Postanak 1:14 I reče Bog: Neka budu svjetla na svodu nebeskom da dijele dan od noći; i neka budu za znakove, i za godišnja doba, i za dane i godine:</w:t>
      </w:r>
    </w:p>
    <w:p/>
    <w:p>
      <w:r xmlns:w="http://schemas.openxmlformats.org/wordprocessingml/2006/main">
        <w:t xml:space="preserve">Bog je naredio stvaranje nebeskih svjetala da daju znakove, godišnja doba, dane i godine.</w:t>
      </w:r>
    </w:p>
    <w:p/>
    <w:p>
      <w:r xmlns:w="http://schemas.openxmlformats.org/wordprocessingml/2006/main">
        <w:t xml:space="preserve">1. Svjetla na nebu podsjećaju na Božju promisao i brigu za nas.</w:t>
      </w:r>
    </w:p>
    <w:p/>
    <w:p>
      <w:r xmlns:w="http://schemas.openxmlformats.org/wordprocessingml/2006/main">
        <w:t xml:space="preserve">2. Božje vrijeme je savršeno i On ima svrhu za naše dane, godišnja doba i godine.</w:t>
      </w:r>
    </w:p>
    <w:p/>
    <w:p>
      <w:r xmlns:w="http://schemas.openxmlformats.org/wordprocessingml/2006/main">
        <w:t xml:space="preserve">1. Postanak 1:14</w:t>
      </w:r>
    </w:p>
    <w:p/>
    <w:p>
      <w:r xmlns:w="http://schemas.openxmlformats.org/wordprocessingml/2006/main">
        <w:t xml:space="preserve">2. Isaija 40:26-31 - "Podigni oči svoje i pogledaj u nebesa: Ko je sve ovo stvorio? Onaj koji izvodi zvjezdanu vojsku jednu po jednu i svaku ih zove po imenu. Zbog svoje velike moći i silne snage, nijedan od njih ne nedostaje."</w:t>
      </w:r>
    </w:p>
    <w:p/>
    <w:p>
      <w:r xmlns:w="http://schemas.openxmlformats.org/wordprocessingml/2006/main">
        <w:t xml:space="preserve">Postanak 1:15 I neka budu svjetla na svodu nebeskom da svijetle na zemlju; i bilo je tako.</w:t>
      </w:r>
    </w:p>
    <w:p/>
    <w:p>
      <w:r xmlns:w="http://schemas.openxmlformats.org/wordprocessingml/2006/main">
        <w:t xml:space="preserve">Bog je dao svjetlo za zemlju u Postanku.</w:t>
      </w:r>
    </w:p>
    <w:p/>
    <w:p>
      <w:r xmlns:w="http://schemas.openxmlformats.org/wordprocessingml/2006/main">
        <w:t xml:space="preserve">1. Bog je izvor svjetlosti koja sija u našoj tami.</w:t>
      </w:r>
    </w:p>
    <w:p/>
    <w:p>
      <w:r xmlns:w="http://schemas.openxmlformats.org/wordprocessingml/2006/main">
        <w:t xml:space="preserve">2. Možemo se osloniti na Boga da nam pruži vodstvo i nadu.</w:t>
      </w:r>
    </w:p>
    <w:p/>
    <w:p>
      <w:r xmlns:w="http://schemas.openxmlformats.org/wordprocessingml/2006/main">
        <w:t xml:space="preserve">1. Psalam 119:105 - "Riječ je tvoja svjetiljka nogama mojim i svjetlo stazi mojoj."</w:t>
      </w:r>
    </w:p>
    <w:p/>
    <w:p>
      <w:r xmlns:w="http://schemas.openxmlformats.org/wordprocessingml/2006/main">
        <w:t xml:space="preserve">2. Izaija 9:2 - "Narod koji je hodao u tami vidje svjetlost veliku; one koji su živjeli u zemlji duboke tame, svjetlost obasja njih."</w:t>
      </w:r>
    </w:p>
    <w:p/>
    <w:p>
      <w:r xmlns:w="http://schemas.openxmlformats.org/wordprocessingml/2006/main">
        <w:t xml:space="preserve">Postanak 1:16 I stvori Bog dva velika svjetla; veća svjetlost da upravlja danom, a manja svjetlost da vlada noću: stvorio je i zvijezde.</w:t>
      </w:r>
    </w:p>
    <w:p/>
    <w:p>
      <w:r xmlns:w="http://schemas.openxmlformats.org/wordprocessingml/2006/main">
        <w:t xml:space="preserve">Bog je stvorio dva velika svjetla - sunce i mjesec - i također stvorio zvijezde.</w:t>
      </w:r>
    </w:p>
    <w:p/>
    <w:p>
      <w:r xmlns:w="http://schemas.openxmlformats.org/wordprocessingml/2006/main">
        <w:t xml:space="preserve">1. Bog je Stvoritelj svih stvari</w:t>
      </w:r>
    </w:p>
    <w:p/>
    <w:p>
      <w:r xmlns:w="http://schemas.openxmlformats.org/wordprocessingml/2006/main">
        <w:t xml:space="preserve">2. Ljepota noćnog neba</w:t>
      </w:r>
    </w:p>
    <w:p/>
    <w:p>
      <w:r xmlns:w="http://schemas.openxmlformats.org/wordprocessingml/2006/main">
        <w:t xml:space="preserve">1. Psalam 19:1 - "Nebesa objavljuju slavu Božju, i svod objavljuje djelo ruku njegovih."</w:t>
      </w:r>
    </w:p>
    <w:p/>
    <w:p>
      <w:r xmlns:w="http://schemas.openxmlformats.org/wordprocessingml/2006/main">
        <w:t xml:space="preserve">2. Izaija 40:26 - "Podignite svoje oči uvis, i gle ko je stvorio ove stvari, koji izvodi njihovu vojsku po broju: on ih sve naziva po imenima veličinom svoje moći, jer je jak u moć; nijedan ne zakaže."</w:t>
      </w:r>
    </w:p>
    <w:p/>
    <w:p>
      <w:r xmlns:w="http://schemas.openxmlformats.org/wordprocessingml/2006/main">
        <w:t xml:space="preserve">Postanak 1:17 I Bog ih postavi na svod nebeski da svijetle na zemlji,</w:t>
      </w:r>
    </w:p>
    <w:p/>
    <w:p>
      <w:r xmlns:w="http://schemas.openxmlformats.org/wordprocessingml/2006/main">
        <w:t xml:space="preserve">Bog je postavio zvezde na nebu da donesu svetlost na zemlju.</w:t>
      </w:r>
    </w:p>
    <w:p/>
    <w:p>
      <w:r xmlns:w="http://schemas.openxmlformats.org/wordprocessingml/2006/main">
        <w:t xml:space="preserve">1: Bog je stvorio zvijezde da budu izvor svjetlosti i ljepote u svijetu.</w:t>
      </w:r>
    </w:p>
    <w:p/>
    <w:p>
      <w:r xmlns:w="http://schemas.openxmlformats.org/wordprocessingml/2006/main">
        <w:t xml:space="preserve">2: Trebali bismo biti zahvalni Bogu za ljepotu zvijezda na noćnom nebu.</w:t>
      </w:r>
    </w:p>
    <w:p/>
    <w:p>
      <w:r xmlns:w="http://schemas.openxmlformats.org/wordprocessingml/2006/main">
        <w:t xml:space="preserve">1: Psalam 19:1 "Nebesa objavljuju slavu Božju, nebo objavljuje djelo ruku njegovih."</w:t>
      </w:r>
    </w:p>
    <w:p/>
    <w:p>
      <w:r xmlns:w="http://schemas.openxmlformats.org/wordprocessingml/2006/main">
        <w:t xml:space="preserve">2: Job 38:31-32 "Možeš li vezati lance Plejada? Možeš li olabaviti Orionov pojas? Možeš li iznijeti sazviježđa u njihovim godišnjim dobima ili izvesti medvjedića s njegovim mladuncima?"</w:t>
      </w:r>
    </w:p>
    <w:p/>
    <w:p>
      <w:r xmlns:w="http://schemas.openxmlformats.org/wordprocessingml/2006/main">
        <w:t xml:space="preserve">Postanak 1:18 I da vlada danom i noću, i da odvoji svjetlost od tame; i vidje Bog da je dobro.</w:t>
      </w:r>
    </w:p>
    <w:p/>
    <w:p>
      <w:r xmlns:w="http://schemas.openxmlformats.org/wordprocessingml/2006/main">
        <w:t xml:space="preserve">Bog je vidio da je odvajanje svjetla od tame dobro.</w:t>
      </w:r>
    </w:p>
    <w:p/>
    <w:p>
      <w:r xmlns:w="http://schemas.openxmlformats.org/wordprocessingml/2006/main">
        <w:t xml:space="preserve">1. Bog je izvor sve dobrote i svjetlosti.</w:t>
      </w:r>
    </w:p>
    <w:p/>
    <w:p>
      <w:r xmlns:w="http://schemas.openxmlformats.org/wordprocessingml/2006/main">
        <w:t xml:space="preserve">2. Možemo pronaći mir i utjehu u Gospodnjoj opskrbi svjetla i tame.</w:t>
      </w:r>
    </w:p>
    <w:p/>
    <w:p>
      <w:r xmlns:w="http://schemas.openxmlformats.org/wordprocessingml/2006/main">
        <w:t xml:space="preserve">1. Jovan 8:12 – „Opet im reče Isus govoreći: Ja sam svjetlost svijetu. Ko za mnom ide neće hoditi u tami, nego će imati svjetlost života.</w:t>
      </w:r>
    </w:p>
    <w:p/>
    <w:p>
      <w:r xmlns:w="http://schemas.openxmlformats.org/wordprocessingml/2006/main">
        <w:t xml:space="preserve">2. Psalam 119:105 - Tvoja riječ je svjetiljka mojim nogama i svjetlo mojoj stazi.</w:t>
      </w:r>
    </w:p>
    <w:p/>
    <w:p>
      <w:r xmlns:w="http://schemas.openxmlformats.org/wordprocessingml/2006/main">
        <w:t xml:space="preserve">Postanak 1:19 I bi veče i jutro, dan četvrti.</w:t>
      </w:r>
    </w:p>
    <w:p/>
    <w:p>
      <w:r xmlns:w="http://schemas.openxmlformats.org/wordprocessingml/2006/main">
        <w:t xml:space="preserve">Ovaj odlomak otkriva da je četvrti dan stvaranja bio završen.</w:t>
      </w:r>
    </w:p>
    <w:p/>
    <w:p>
      <w:r xmlns:w="http://schemas.openxmlformats.org/wordprocessingml/2006/main">
        <w:t xml:space="preserve">1: Bog je stvorio svijet na savršen i uredan način, vjerujući da će se on održati na isti način.</w:t>
      </w:r>
    </w:p>
    <w:p/>
    <w:p>
      <w:r xmlns:w="http://schemas.openxmlformats.org/wordprocessingml/2006/main">
        <w:t xml:space="preserve">2: Božji trenutak je savršen i On radi na svoj savršen način.</w:t>
      </w:r>
    </w:p>
    <w:p/>
    <w:p>
      <w:r xmlns:w="http://schemas.openxmlformats.org/wordprocessingml/2006/main">
        <w:t xml:space="preserve">1: Jakov 1:17 - Svaki dobar dar i svaki savršeni dar je odozgo, i silazi od Oca svjetla, kod koga nema promjene, ni sjenke okretanja.</w:t>
      </w:r>
    </w:p>
    <w:p/>
    <w:p>
      <w:r xmlns:w="http://schemas.openxmlformats.org/wordprocessingml/2006/main">
        <w:t xml:space="preserve">2: Isaija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Postanak 1:20 I reče Bog: Neka vode u izobilju donesu stvorenje koje se kreće, koje ima život, i ptice koje mogu letjeti iznad zemlje na svodu nebeskom.</w:t>
      </w:r>
    </w:p>
    <w:p/>
    <w:p>
      <w:r xmlns:w="http://schemas.openxmlformats.org/wordprocessingml/2006/main">
        <w:t xml:space="preserve">Bog je naredio vodama da iznesu živa bića.</w:t>
      </w:r>
    </w:p>
    <w:p/>
    <w:p>
      <w:r xmlns:w="http://schemas.openxmlformats.org/wordprocessingml/2006/main">
        <w:t xml:space="preserve">1. Moć Božje naredbe</w:t>
      </w:r>
    </w:p>
    <w:p/>
    <w:p>
      <w:r xmlns:w="http://schemas.openxmlformats.org/wordprocessingml/2006/main">
        <w:t xml:space="preserve">2. Pronalaženje života na neočekivanim mjestima</w:t>
      </w:r>
    </w:p>
    <w:p/>
    <w:p>
      <w:r xmlns:w="http://schemas.openxmlformats.org/wordprocessingml/2006/main">
        <w:t xml:space="preserve">1. Psalam 148:7-10 - Hvalite GOSPODA sa zemlje, velika morska stvorenja i sve morske dubine; munje i grad, snijeg i oblaci, olujni vjetrovi koji vrše njegovu naredbu; planine i sva brda, voćke i svi kedrovi; divlje životinje i sva stoka, mala stvorenja i ptice leteće;</w:t>
      </w:r>
    </w:p>
    <w:p/>
    <w:p>
      <w:r xmlns:w="http://schemas.openxmlformats.org/wordprocessingml/2006/main">
        <w:t xml:space="preserve">2. Jevrejima 11:3 - Vjerom razumijemo da je svemir formiran po Božjoj zapovijesti, tako da ono što se vidi nije nastalo od onoga što je vidljivo.</w:t>
      </w:r>
    </w:p>
    <w:p/>
    <w:p>
      <w:r xmlns:w="http://schemas.openxmlformats.org/wordprocessingml/2006/main">
        <w:t xml:space="preserve">Postanak 1:21 I stvori Bog velike kitove i svako živo biće koje se miče, koje vode u izobilju, prema njihovim vrstama, i sve ptice krilate po vrsti; i vidje Bog da je dobro.</w:t>
      </w:r>
    </w:p>
    <w:p/>
    <w:p>
      <w:r xmlns:w="http://schemas.openxmlformats.org/wordprocessingml/2006/main">
        <w:t xml:space="preserve">Bog je stvorio veliku raznolikost stvorenja i vidio da je to dobro.</w:t>
      </w:r>
    </w:p>
    <w:p/>
    <w:p>
      <w:r xmlns:w="http://schemas.openxmlformats.org/wordprocessingml/2006/main">
        <w:t xml:space="preserve">1. Božja dobra kreativnost – kako se Božja kreativnost izražava u raznim stvorenjima koja je stvorio</w:t>
      </w:r>
    </w:p>
    <w:p/>
    <w:p>
      <w:r xmlns:w="http://schemas.openxmlformats.org/wordprocessingml/2006/main">
        <w:t xml:space="preserve">2. Vrijednost cjelokupnog stvorenja – kako Bog cijeni sva svoja stvorenja, velika i mala</w:t>
      </w:r>
    </w:p>
    <w:p/>
    <w:p>
      <w:r xmlns:w="http://schemas.openxmlformats.org/wordprocessingml/2006/main">
        <w:t xml:space="preserve">1. Psalam 104:24-25 - Kako si ih sve tako mudro napravio! Zemlja je puna tvojih stvorenja.</w:t>
      </w:r>
    </w:p>
    <w:p/>
    <w:p>
      <w:r xmlns:w="http://schemas.openxmlformats.org/wordprocessingml/2006/main">
        <w:t xml:space="preserve">26 Postoje morska stvorenja, velika i mala, i sva živa bića koja plivaju u okeanu.</w:t>
      </w:r>
    </w:p>
    <w:p/>
    <w:p>
      <w:r xmlns:w="http://schemas.openxmlformats.org/wordprocessingml/2006/main">
        <w:t xml:space="preserve">2. Rimljanima 8:19-22 - Jer stvorenje sa željnom čežnjom čeka otkrivanje sinova Božijih. 20 Jer stvorenje je bilo podvrgnuto uzaludnosti, ne svojevoljno, nego zbog onoga koji ju je potčinio, u nadi 21 da će samo stvorenje biti oslobođeno svog ropstva truleži i dobiti slobodu slave djece Božje. 22 Jer znamo da je čitavo stvorenje zajedno stenjalo u bolovima porođaja do sada.</w:t>
      </w:r>
    </w:p>
    <w:p/>
    <w:p>
      <w:r xmlns:w="http://schemas.openxmlformats.org/wordprocessingml/2006/main">
        <w:t xml:space="preserve">Postanak 1:22 I blagoslovi ih Bog govoreći: Rađajte se i množite se, i napunite vode u morima, i ptice neka se množe na zemlji.</w:t>
      </w:r>
    </w:p>
    <w:p/>
    <w:p>
      <w:r xmlns:w="http://schemas.openxmlformats.org/wordprocessingml/2006/main">
        <w:t xml:space="preserve">Bog je blagoslovio čovječanstvo i životinje da se plode i množe.</w:t>
      </w:r>
    </w:p>
    <w:p/>
    <w:p>
      <w:r xmlns:w="http://schemas.openxmlformats.org/wordprocessingml/2006/main">
        <w:t xml:space="preserve">1. Naučiti da budemo plodni i da se množimo u svakodnevnom životu.</w:t>
      </w:r>
    </w:p>
    <w:p/>
    <w:p>
      <w:r xmlns:w="http://schemas.openxmlformats.org/wordprocessingml/2006/main">
        <w:t xml:space="preserve">2. Božje obećanje rasta i izobilja.</w:t>
      </w:r>
    </w:p>
    <w:p/>
    <w:p>
      <w:r xmlns:w="http://schemas.openxmlformats.org/wordprocessingml/2006/main">
        <w:t xml:space="preserve">1. Psalam 104:24 - Gospode, kako su mnoga dela tvoja! U mudrosti si ih sve stvorio: zemlja je puna tvoga bogatstva.</w:t>
      </w:r>
    </w:p>
    <w:p/>
    <w:p>
      <w:r xmlns:w="http://schemas.openxmlformats.org/wordprocessingml/2006/main">
        <w:t xml:space="preserve">2. Matej 6:26 - Pogledajte ptice nebeske; oni niti siju, niti žanju niti sakupljaju u žitnice, a ipak ih hrani Otac vaš nebeski. Niste li vi vredniji od njih?</w:t>
      </w:r>
    </w:p>
    <w:p/>
    <w:p>
      <w:r xmlns:w="http://schemas.openxmlformats.org/wordprocessingml/2006/main">
        <w:t xml:space="preserve">Postanak 1:23 I bi veče i jutro, dan peti.</w:t>
      </w:r>
    </w:p>
    <w:p/>
    <w:p>
      <w:r xmlns:w="http://schemas.openxmlformats.org/wordprocessingml/2006/main">
        <w:t xml:space="preserve">Petog dana stvaranja, Bog je upotpunio dan stvarajući veče i jutro.</w:t>
      </w:r>
    </w:p>
    <w:p/>
    <w:p>
      <w:r xmlns:w="http://schemas.openxmlformats.org/wordprocessingml/2006/main">
        <w:t xml:space="preserve">1: Bog je krajnji tvorac svih stvari, i On ima kontrolu nad svim aspektima naših života.</w:t>
      </w:r>
    </w:p>
    <w:p/>
    <w:p>
      <w:r xmlns:w="http://schemas.openxmlformats.org/wordprocessingml/2006/main">
        <w:t xml:space="preserve">2: Sve je moguće kroz Boga i On je uvijek prisutan u našim životima.</w:t>
      </w:r>
    </w:p>
    <w:p/>
    <w:p>
      <w:r xmlns:w="http://schemas.openxmlformats.org/wordprocessingml/2006/main">
        <w:t xml:space="preserve">1: Jeremija 29:11 - "Jer znam planove koje imam za vas, govori Gospod, planove za dobro, a ne za zlo, da vam dam budućnost i nadu."</w:t>
      </w:r>
    </w:p>
    <w:p/>
    <w:p>
      <w:r xmlns:w="http://schemas.openxmlformats.org/wordprocessingml/2006/main">
        <w:t xml:space="preserve">2: Psalam 139:14 - "Hvalim te, jer sam strašno i divno stvoren. Divna su tvoja djela, moja duša to dobro zna."</w:t>
      </w:r>
    </w:p>
    <w:p/>
    <w:p>
      <w:r xmlns:w="http://schemas.openxmlformats.org/wordprocessingml/2006/main">
        <w:t xml:space="preserve">Postanak 1:24 I reče Bog: Neka zemlja izrodi živo biće po vrsti njegovoj, stoku i gmizavce i zvijeri zemaljske po vrsti njegovim; i bilo je tako.</w:t>
      </w:r>
    </w:p>
    <w:p/>
    <w:p>
      <w:r xmlns:w="http://schemas.openxmlformats.org/wordprocessingml/2006/main">
        <w:t xml:space="preserve">Bog je stvorio živa bića da naseljavaju zemlju.</w:t>
      </w:r>
    </w:p>
    <w:p/>
    <w:p>
      <w:r xmlns:w="http://schemas.openxmlformats.org/wordprocessingml/2006/main">
        <w:t xml:space="preserve">1: Božja stvaralačka moć je prikazana u Postanku 1:24. Možemo se osloniti na Boga da će se pobrinuti za nas i da će stvari oživjeti.</w:t>
      </w:r>
    </w:p>
    <w:p/>
    <w:p>
      <w:r xmlns:w="http://schemas.openxmlformats.org/wordprocessingml/2006/main">
        <w:t xml:space="preserve">2: U Postanku 1:24 vidimo Božju zapovest i Njegovu moć da donese život. Možemo se pouzdati u Boga da iz ničega napravi nešto.</w:t>
      </w:r>
    </w:p>
    <w:p/>
    <w:p>
      <w:r xmlns:w="http://schemas.openxmlformats.org/wordprocessingml/2006/main">
        <w:t xml:space="preserve">1: Psalam 33:6-9 Rečju Gospodnjom stvorena su nebesa; i sva njihova vojska dahom usta njegovih. On skuplja vode morske kao gomilu, sabira dubinu u skladišta. Neka se sva zemlja boji Gospoda, neka se dive njemu svi stanovnici svijeta. Jer on je govorio, i bilo je; naredio je, i stajalo je čvrsto.</w:t>
      </w:r>
    </w:p>
    <w:p/>
    <w:p>
      <w:r xmlns:w="http://schemas.openxmlformats.org/wordprocessingml/2006/main">
        <w:t xml:space="preserve">2: Jevrejima 11:3 Kroz vjeru razumijemo da su svjetovi uokvireni Božjom riječju, tako da stvari koje se vide nisu nastale od stvari koje se pojavljuju.</w:t>
      </w:r>
    </w:p>
    <w:p/>
    <w:p>
      <w:r xmlns:w="http://schemas.openxmlformats.org/wordprocessingml/2006/main">
        <w:t xml:space="preserve">Postanak 1:25 I stvori Bog zvijeri zemaljske po vrstama njihovim, i stoku po vrsti, i sve što gmiže po zemlji po svojoj vrsti; i vidje Bog da je dobro.</w:t>
      </w:r>
    </w:p>
    <w:p/>
    <w:p>
      <w:r xmlns:w="http://schemas.openxmlformats.org/wordprocessingml/2006/main">
        <w:t xml:space="preserve">Božije stvaranje Zemlje i njenih stanovnika smatralo se dobrim.</w:t>
      </w:r>
    </w:p>
    <w:p/>
    <w:p>
      <w:r xmlns:w="http://schemas.openxmlformats.org/wordprocessingml/2006/main">
        <w:t xml:space="preserve">1: Služimo Bogu koji je kreativan i svrsishodan u svojim djelima.</w:t>
      </w:r>
    </w:p>
    <w:p/>
    <w:p>
      <w:r xmlns:w="http://schemas.openxmlformats.org/wordprocessingml/2006/main">
        <w:t xml:space="preserve">2: Trebali bismo odražavati Božju dobrotu tako što ćemo biti kreativni i svrsishodni u svojim djelima.</w:t>
      </w:r>
    </w:p>
    <w:p/>
    <w:p>
      <w:r xmlns:w="http://schemas.openxmlformats.org/wordprocessingml/2006/main">
        <w:t xml:space="preserve">1: Kološanima 1:16-17 Jer po njemu je stvoreno sve što je na nebu i što je na zemlji, vidljivo i nevidljivo, bilo da su prijestoli, bilo gospodstva, ili poglavarstva, ili vlasti: sve je stvoreno njega i za njega: I on je prije svega, i od njega se sve sastoji.</w:t>
      </w:r>
    </w:p>
    <w:p/>
    <w:p>
      <w:r xmlns:w="http://schemas.openxmlformats.org/wordprocessingml/2006/main">
        <w:t xml:space="preserve">2: Psalam 33:6 Rečju Gospodnjom stvorena su nebesa; i sva njihova vojska dahom usta njegovih.</w:t>
      </w:r>
    </w:p>
    <w:p/>
    <w:p>
      <w:r xmlns:w="http://schemas.openxmlformats.org/wordprocessingml/2006/main">
        <w:t xml:space="preserve">Postanak 1:26 I reče Bog: Napravimo čovjeka na svoju sliku, po svom obličju, i neka vladaju nad ribama morskim, i pticama nebeskim, i stokom, i svom zemljom. , i nad svakim gmizavcem što gmiže po zemlji.</w:t>
      </w:r>
    </w:p>
    <w:p/>
    <w:p>
      <w:r xmlns:w="http://schemas.openxmlformats.org/wordprocessingml/2006/main">
        <w:t xml:space="preserve">Bog je naredio da se čovečanstvo stvori na Njegovu sliku i da mu se da vlast nad stvorenjima na zemlji.</w:t>
      </w:r>
    </w:p>
    <w:p/>
    <w:p>
      <w:r xmlns:w="http://schemas.openxmlformats.org/wordprocessingml/2006/main">
        <w:t xml:space="preserve">1. Čovjekova dominacija: odgovornost za upravljanje Božjim stvaranjem</w:t>
      </w:r>
    </w:p>
    <w:p/>
    <w:p>
      <w:r xmlns:w="http://schemas.openxmlformats.org/wordprocessingml/2006/main">
        <w:t xml:space="preserve">2. Slika Boga: prihvaćanje dostojanstva našeg dizajna</w:t>
      </w:r>
    </w:p>
    <w:p/>
    <w:p>
      <w:r xmlns:w="http://schemas.openxmlformats.org/wordprocessingml/2006/main">
        <w:t xml:space="preserve">1. Psalam 8:6-8 – „Učinio si ga vladarom nad djelima ruku svojih, sve si mu pod noge stavio: sva stada i krda, i divlje životinje, ptice na nebu i ribe u more, sve što pliva stazama mora."</w:t>
      </w:r>
    </w:p>
    <w:p/>
    <w:p>
      <w:r xmlns:w="http://schemas.openxmlformats.org/wordprocessingml/2006/main">
        <w:t xml:space="preserve">2. Jakovljeva 3:7-9 – „I niko ne može ukrotiti jezik nemirno zlo, puno smrtonosnog otrova. Njime blagosiljamo našeg Gospoda i Oca, i njime proklinjemo ljude koji su stvoreni po obličju Božijem. Iz istih usta izlazi blagoslov i prokletstvo. Braćo moja i sestre, ovo ne bi trebalo biti tako."</w:t>
      </w:r>
    </w:p>
    <w:p/>
    <w:p>
      <w:r xmlns:w="http://schemas.openxmlformats.org/wordprocessingml/2006/main">
        <w:t xml:space="preserve">Postanak 1:27 Tako je Bog stvorio čovjeka na svoju sliku, na sliku Božju stvorio ga je; muško i žensko stvorio ih je.</w:t>
      </w:r>
    </w:p>
    <w:p/>
    <w:p>
      <w:r xmlns:w="http://schemas.openxmlformats.org/wordprocessingml/2006/main">
        <w:t xml:space="preserve">Bog je stvorio muškarca i ženu na svoju sliku.</w:t>
      </w:r>
    </w:p>
    <w:p/>
    <w:p>
      <w:r xmlns:w="http://schemas.openxmlformats.org/wordprocessingml/2006/main">
        <w:t xml:space="preserve">1: Svi smo mi odraz Božje ljubavi i treba da težimo da utjelovimo Njegove vrijednosti u svojim postupcima.</w:t>
      </w:r>
    </w:p>
    <w:p/>
    <w:p>
      <w:r xmlns:w="http://schemas.openxmlformats.org/wordprocessingml/2006/main">
        <w:t xml:space="preserve">2: Svi smo jednaki u Božjim očima i treba da pokažemo poštovanje i ljubaznost prema svima bez obzira na pol.</w:t>
      </w:r>
    </w:p>
    <w:p/>
    <w:p>
      <w:r xmlns:w="http://schemas.openxmlformats.org/wordprocessingml/2006/main">
        <w:t xml:space="preserve">1: Efežanima 4:1-2 Ja, dakle, zarobljenik Gospodnji, molim vas da živite dostojno poziva kojim ste pozvani, sa svom poniznošću i blagošću, sa dugotrpljivošću, podnoseći jedni druge u ljubavi.</w:t>
      </w:r>
    </w:p>
    <w:p/>
    <w:p>
      <w:r xmlns:w="http://schemas.openxmlformats.org/wordprocessingml/2006/main">
        <w:t xml:space="preserve">2: Galatima 3:28 Nema ni Jevrejina ni Grka, nema ni roba ni slobodnog, nema ni muškog ni ženskog; jer ste svi jedno u Hristu Isusu.</w:t>
      </w:r>
    </w:p>
    <w:p/>
    <w:p>
      <w:r xmlns:w="http://schemas.openxmlformats.org/wordprocessingml/2006/main">
        <w:t xml:space="preserve">Postanak 1:28 I blagoslovi ih Bog, i reče im Bog: Rađajte se i množite se, i napunite zemlju, i vladajte je, i vladajte ribama morskim i pticama nebeskim i nad svako živo biće koje se kreće po zemlji.</w:t>
      </w:r>
    </w:p>
    <w:p/>
    <w:p>
      <w:r xmlns:w="http://schemas.openxmlformats.org/wordprocessingml/2006/main">
        <w:t xml:space="preserve">Bog blagosilja čovječanstvo i upućuje ih da se plode i množe, da napune zemlju i da imaju vlast nad stvorenjima mora, zraka i kopna.</w:t>
      </w:r>
    </w:p>
    <w:p/>
    <w:p>
      <w:r xmlns:w="http://schemas.openxmlformats.org/wordprocessingml/2006/main">
        <w:t xml:space="preserve">1. Božji blagoslovi i odgovornosti upravljanja</w:t>
      </w:r>
    </w:p>
    <w:p/>
    <w:p>
      <w:r xmlns:w="http://schemas.openxmlformats.org/wordprocessingml/2006/main">
        <w:t xml:space="preserve">2. Dar dominacije i moć odgovornosti</w:t>
      </w:r>
    </w:p>
    <w:p/>
    <w:p>
      <w:r xmlns:w="http://schemas.openxmlformats.org/wordprocessingml/2006/main">
        <w:t xml:space="preserve">1. Matej 25:14-30 - Parabola o talentima</w:t>
      </w:r>
    </w:p>
    <w:p/>
    <w:p>
      <w:r xmlns:w="http://schemas.openxmlformats.org/wordprocessingml/2006/main">
        <w:t xml:space="preserve">2. Rimljanima 8:18-25 - Stvaranje koje stenje u porođajnim bolovima</w:t>
      </w:r>
    </w:p>
    <w:p/>
    <w:p>
      <w:r xmlns:w="http://schemas.openxmlformats.org/wordprocessingml/2006/main">
        <w:t xml:space="preserve">Postanak 1:29 I reče Bog: Evo, dao sam vam svaku biljku koja nosi sjeme, koja je po svoj zemlji, i svako drvo na kojem je plod drveta koje daje sjeme; vama će biti za meso.</w:t>
      </w:r>
    </w:p>
    <w:p/>
    <w:p>
      <w:r xmlns:w="http://schemas.openxmlformats.org/wordprocessingml/2006/main">
        <w:t xml:space="preserve">Bog je dao svaku biljku i drvo dajući plodove i seme kao hranu za ljude.</w:t>
      </w:r>
    </w:p>
    <w:p/>
    <w:p>
      <w:r xmlns:w="http://schemas.openxmlformats.org/wordprocessingml/2006/main">
        <w:t xml:space="preserve">1. Gospodnje odredbe: Izražavanje zahvalnosti za Njegovo obilje</w:t>
      </w:r>
    </w:p>
    <w:p/>
    <w:p>
      <w:r xmlns:w="http://schemas.openxmlformats.org/wordprocessingml/2006/main">
        <w:t xml:space="preserve">2. Božja obilna zaliha: oslanjanje na njegovu velikodušnost</w:t>
      </w:r>
    </w:p>
    <w:p/>
    <w:p>
      <w:r xmlns:w="http://schemas.openxmlformats.org/wordprocessingml/2006/main">
        <w:t xml:space="preserve">1. Psalam 104:14-15 - On daje da raste trava za stoku i travu za služenje ljudima, da iznese hranu iz zemlje.</w:t>
      </w:r>
    </w:p>
    <w:p/>
    <w:p>
      <w:r xmlns:w="http://schemas.openxmlformats.org/wordprocessingml/2006/main">
        <w:t xml:space="preserve">2. Matej 6:25-34 - Zato vam kažem: Ne brinite za život svoj, šta ćete jesti ili šta ćete piti; niti za svoje tijelo, šta ćete obući. Nije li život više od mesa, a tijelo od odjeće?</w:t>
      </w:r>
    </w:p>
    <w:p/>
    <w:p>
      <w:r xmlns:w="http://schemas.openxmlformats.org/wordprocessingml/2006/main">
        <w:t xml:space="preserve">Postanak 1:30 I svakoj zvijeri zemaljskoj i svakoj pticama nebeskim i svemu što gmiže po zemlji, u čemu ima života, dao sam svaku zelenu travku za jelo, i bilo je tako.</w:t>
      </w:r>
    </w:p>
    <w:p/>
    <w:p>
      <w:r xmlns:w="http://schemas.openxmlformats.org/wordprocessingml/2006/main">
        <w:t xml:space="preserve">Bog je opskrbio sva svoja stvorenja.</w:t>
      </w:r>
    </w:p>
    <w:p/>
    <w:p>
      <w:r xmlns:w="http://schemas.openxmlformats.org/wordprocessingml/2006/main">
        <w:t xml:space="preserve">1. Božja velikodušnost u opskrbi svim svojim stvorenjima</w:t>
      </w:r>
    </w:p>
    <w:p/>
    <w:p>
      <w:r xmlns:w="http://schemas.openxmlformats.org/wordprocessingml/2006/main">
        <w:t xml:space="preserve">2. Božja vjernost u brizi za svoje stvorenje</w:t>
      </w:r>
    </w:p>
    <w:p/>
    <w:p>
      <w:r xmlns:w="http://schemas.openxmlformats.org/wordprocessingml/2006/main">
        <w:t xml:space="preserve">1. Matej 6:26 - Pogledajte ptice nebeske, jer one niti siju niti žanju niti skupljaju u žitnice; ipak ih vaš nebeski Otac hrani. Niste li vi vredniji od njih?</w:t>
      </w:r>
    </w:p>
    <w:p/>
    <w:p>
      <w:r xmlns:w="http://schemas.openxmlformats.org/wordprocessingml/2006/main">
        <w:t xml:space="preserve">2. Psalam 104:14 - On čini da raste trava za stoku, i rastinje za služenje ljudima, da može donijeti hranu iz zemlje.</w:t>
      </w:r>
    </w:p>
    <w:p/>
    <w:p>
      <w:r xmlns:w="http://schemas.openxmlformats.org/wordprocessingml/2006/main">
        <w:t xml:space="preserve">Postanak 1:31 I vidje Bog sve što je načinio, i gle, bilo je vrlo dobro. I bi veče i jutro, dan šesti.</w:t>
      </w:r>
    </w:p>
    <w:p/>
    <w:p>
      <w:r xmlns:w="http://schemas.openxmlformats.org/wordprocessingml/2006/main">
        <w:t xml:space="preserve">Bog je vidio svu svoju kreaciju i bilo je jako dobro.</w:t>
      </w:r>
    </w:p>
    <w:p/>
    <w:p>
      <w:r xmlns:w="http://schemas.openxmlformats.org/wordprocessingml/2006/main">
        <w:t xml:space="preserve">1. Božje stvaranje je dobro – kako možemo odražavati tu dobrotu u našim životima?</w:t>
      </w:r>
    </w:p>
    <w:p/>
    <w:p>
      <w:r xmlns:w="http://schemas.openxmlformats.org/wordprocessingml/2006/main">
        <w:t xml:space="preserve">2. Cijeniti stvaranje – odvojiti vrijeme za uživanje u svijetu oko nas.</w:t>
      </w:r>
    </w:p>
    <w:p/>
    <w:p>
      <w:r xmlns:w="http://schemas.openxmlformats.org/wordprocessingml/2006/main">
        <w:t xml:space="preserve">1. Jakovljeva 1:17 - "Svaki dobar dar i svaki savršeni dar dolazi odozgo, dolazi od Oca svjetla kod kojeg nema varijacija ili sjene zbog promjene."</w:t>
      </w:r>
    </w:p>
    <w:p/>
    <w:p>
      <w:r xmlns:w="http://schemas.openxmlformats.org/wordprocessingml/2006/main">
        <w:t xml:space="preserve">2. Psalam 19:1 - "Nebesa objavljuju slavu Božju, a nebo iznad objavljuje djelo njegovih."</w:t>
      </w:r>
    </w:p>
    <w:p/>
    <w:p>
      <w:r xmlns:w="http://schemas.openxmlformats.org/wordprocessingml/2006/main">
        <w:t xml:space="preserve">Postanak 2 može se sažeti u tri paragrafa kako slijedi, sa naznačenim stihovima:</w:t>
      </w:r>
    </w:p>
    <w:p/>
    <w:p>
      <w:r xmlns:w="http://schemas.openxmlformats.org/wordprocessingml/2006/main">
        <w:t xml:space="preserve">Odlomak 1: U Postanku 2:1-3, prikaz stvaranja se nastavlja. Bog završava svoje djelo sedmog dana i odmara, blagosiljajući ga i posvećujući ga kao dan odmora. Zatim, u Postanku 2:4-7, dat je detaljniji opis stvaranja čovječanstva. Otkriva da na zemlji nije bilo biljaka ili usjeva jer Bog još nije poslao kišu niti ih natjerao da rastu. Umesto toga, magla je zalila zemlju. Bog stvara čovjeka od praha i udahnjuje mu život, čineći ga živim bićem.</w:t>
      </w:r>
    </w:p>
    <w:p/>
    <w:p>
      <w:r xmlns:w="http://schemas.openxmlformats.org/wordprocessingml/2006/main">
        <w:t xml:space="preserve">Paragraf 2: U Postanku 2:8-17, Bog sadi vrt zvan Eden na istoku i tamo postavlja Adama. Bašta je ispunjena svim vrstama drveća koje je prijatno za pogled i dobro za hranu, posebno izdvajajući dva značajna drveta Drvo života i Drvo poznanja dobra i zla. Bog poučava Adama da može slobodno jesti sa bilo kog drveta osim sa drveta znanja; ako jede od toga, sigurno će umrijeti.</w:t>
      </w:r>
    </w:p>
    <w:p/>
    <w:p>
      <w:r xmlns:w="http://schemas.openxmlformats.org/wordprocessingml/2006/main">
        <w:t xml:space="preserve">Paragraf 3: Nastavljajući u Postanku 2:18-25, Bog vidi da nije dobro za Adama da bude sam i odlučuje da mu stvori odgovarajućeg partnera. On dovodi sve životinje pred Adama kako bi ih mogao imenovati, ali među njima ne nalazi odgovarajućeg pratioca. Tako je Bog učinio da Adam utone u dubok san, uzme jedno od njegovih rebara i oblikuje ga u ženu Evu koja postaje njegova žena. Oboje su goli, ali se ne stide.</w:t>
      </w:r>
    </w:p>
    <w:p/>
    <w:p>
      <w:r xmlns:w="http://schemas.openxmlformats.org/wordprocessingml/2006/main">
        <w:t xml:space="preserve">u sažetku:</w:t>
      </w:r>
    </w:p>
    <w:p>
      <w:r xmlns:w="http://schemas.openxmlformats.org/wordprocessingml/2006/main">
        <w:t xml:space="preserve">Postanak 2 proširuje specifične aspekte stvaranja:</w:t>
      </w:r>
    </w:p>
    <w:p>
      <w:r xmlns:w="http://schemas.openxmlformats.org/wordprocessingml/2006/main">
        <w:t xml:space="preserve">Božji počinak sedmog dana;</w:t>
      </w:r>
    </w:p>
    <w:p>
      <w:r xmlns:w="http://schemas.openxmlformats.org/wordprocessingml/2006/main">
        <w:t xml:space="preserve">Detaljan izveštaj o stvaranju čovečanstva koji je čovek formirao od prašine;</w:t>
      </w:r>
    </w:p>
    <w:p>
      <w:r xmlns:w="http://schemas.openxmlformats.org/wordprocessingml/2006/main">
        <w:t xml:space="preserve">Osnivanje Edena, bujnog vrta ispunjenog drvećem;</w:t>
      </w:r>
    </w:p>
    <w:p>
      <w:r xmlns:w="http://schemas.openxmlformats.org/wordprocessingml/2006/main">
        <w:t xml:space="preserve">Božja zapovest o jedenju sa određenih stabala;</w:t>
      </w:r>
    </w:p>
    <w:p>
      <w:r xmlns:w="http://schemas.openxmlformats.org/wordprocessingml/2006/main">
        <w:t xml:space="preserve">Priznanje da je Adamu potrebno društvo;</w:t>
      </w:r>
    </w:p>
    <w:p>
      <w:r xmlns:w="http://schemas.openxmlformats.org/wordprocessingml/2006/main">
        <w:t xml:space="preserve">Stvaranje Eve iz Adamovog rebra, koja je postala njegova žena.</w:t>
      </w:r>
    </w:p>
    <w:p>
      <w:r xmlns:w="http://schemas.openxmlformats.org/wordprocessingml/2006/main">
        <w:t xml:space="preserve">Ovo poglavlje postavlja scenu za naredne događaje u Edenskom vrtu i postavlja temelj za razumijevanje ljudskih odnosa i Božjih namjera za čovječanstvo.</w:t>
      </w:r>
    </w:p>
    <w:p/>
    <w:p>
      <w:r xmlns:w="http://schemas.openxmlformats.org/wordprocessingml/2006/main">
        <w:t xml:space="preserve">Postanak 2:1 Tako se dovršiše nebo i zemlja i sva vojska njihova.</w:t>
      </w:r>
    </w:p>
    <w:p/>
    <w:p>
      <w:r xmlns:w="http://schemas.openxmlformats.org/wordprocessingml/2006/main">
        <w:t xml:space="preserve">Bog je dovršio stvaranje neba i zemlje, i svega što je na njima.</w:t>
      </w:r>
    </w:p>
    <w:p/>
    <w:p>
      <w:r xmlns:w="http://schemas.openxmlformats.org/wordprocessingml/2006/main">
        <w:t xml:space="preserve">1. Božja moć: Kako je Gospodnja snaga stvorila univerzum</w:t>
      </w:r>
    </w:p>
    <w:p/>
    <w:p>
      <w:r xmlns:w="http://schemas.openxmlformats.org/wordprocessingml/2006/main">
        <w:t xml:space="preserve">2. Pronalaženje ljepote u stvaranju: uvažavanje čuda Gospodnjeg djela</w:t>
      </w:r>
    </w:p>
    <w:p/>
    <w:p>
      <w:r xmlns:w="http://schemas.openxmlformats.org/wordprocessingml/2006/main">
        <w:t xml:space="preserve">1. Kološanima 1:16-17 Jer po njemu je sve stvoreno, na nebu i na zemlji, vidljivo i nevidljivo, bilo prijestolja ili gospodstva, bilo vladara ili vlasti, sve je stvoreno kroz njega i za njega. I on je prije svega, i u njemu se sve drži zajedno.</w:t>
      </w:r>
    </w:p>
    <w:p/>
    <w:p>
      <w:r xmlns:w="http://schemas.openxmlformats.org/wordprocessingml/2006/main">
        <w:t xml:space="preserve">2. Psalam 19:1 Nebesa objavljuju slavu Božju; nebo objavljuje djelo njegovih ruku.</w:t>
      </w:r>
    </w:p>
    <w:p/>
    <w:p>
      <w:r xmlns:w="http://schemas.openxmlformats.org/wordprocessingml/2006/main">
        <w:t xml:space="preserve">Postanak 2:2 I sedmog dana Bog je završio svoje djelo koje je učinio; i počinuo je sedmog dana od svih svojih poslova koje je učinio.</w:t>
      </w:r>
    </w:p>
    <w:p/>
    <w:p>
      <w:r xmlns:w="http://schemas.openxmlformats.org/wordprocessingml/2006/main">
        <w:t xml:space="preserve">Božje delo stvaranja je završeno i On se odmarao sedmog dana.</w:t>
      </w:r>
    </w:p>
    <w:p/>
    <w:p>
      <w:r xmlns:w="http://schemas.openxmlformats.org/wordprocessingml/2006/main">
        <w:t xml:space="preserve">1. Kako pronaći odmor u našim životima oponašajući Božji primjer odmora.</w:t>
      </w:r>
    </w:p>
    <w:p/>
    <w:p>
      <w:r xmlns:w="http://schemas.openxmlformats.org/wordprocessingml/2006/main">
        <w:t xml:space="preserve">2. Važnost poštovanja subote kao dana odmora.</w:t>
      </w:r>
    </w:p>
    <w:p/>
    <w:p>
      <w:r xmlns:w="http://schemas.openxmlformats.org/wordprocessingml/2006/main">
        <w:t xml:space="preserve">1. Matej 11:28-30 - "Dođite k meni svi koji se trudite i ste opterećeni, i ja ću vas odmoriti. Uzmite jaram moj na sebe i naučite se od mene, jer sam blag i ponizna srca, i naći ćete pokoj dušama svojim, jer je jaram moj blag i breme moje lako."</w:t>
      </w:r>
    </w:p>
    <w:p/>
    <w:p>
      <w:r xmlns:w="http://schemas.openxmlformats.org/wordprocessingml/2006/main">
        <w:t xml:space="preserve">2. Jevrejima 4:9-11 - Dakle, ostaje subotnji počinak za Božji narod, jer ko god je ušao u Božji počinak, takođe se odmarao od svojih dela kao što je Bog učinio od svojih. Potrudimo se, dakle, ući u taj počinak, da niko ne padne istom vrstom neposlušnosti.</w:t>
      </w:r>
    </w:p>
    <w:p/>
    <w:p>
      <w:r xmlns:w="http://schemas.openxmlformats.org/wordprocessingml/2006/main">
        <w:t xml:space="preserve">Postanak 2:3 I blagoslovi Bog sedmi dan i posveti ga, jer se u njemu odmori od svih djela svojih koje je Bog stvorio i stvorio.</w:t>
      </w:r>
    </w:p>
    <w:p/>
    <w:p>
      <w:r xmlns:w="http://schemas.openxmlformats.org/wordprocessingml/2006/main">
        <w:t xml:space="preserve">Bog je blagoslovio sedmi dan i posvetio ga kao dan odmora od svih svojih poslova.</w:t>
      </w:r>
    </w:p>
    <w:p/>
    <w:p>
      <w:r xmlns:w="http://schemas.openxmlformats.org/wordprocessingml/2006/main">
        <w:t xml:space="preserve">1: Božji dar odmora.</w:t>
      </w:r>
    </w:p>
    <w:p/>
    <w:p>
      <w:r xmlns:w="http://schemas.openxmlformats.org/wordprocessingml/2006/main">
        <w:t xml:space="preserve">2: Važnost subote.</w:t>
      </w:r>
    </w:p>
    <w:p/>
    <w:p>
      <w:r xmlns:w="http://schemas.openxmlformats.org/wordprocessingml/2006/main">
        <w:t xml:space="preserve">1: Izlazak 20:8-11 - Zapamtite subotnji dan, da ga svetite.</w:t>
      </w:r>
    </w:p>
    <w:p/>
    <w:p>
      <w:r xmlns:w="http://schemas.openxmlformats.org/wordprocessingml/2006/main">
        <w:t xml:space="preserve">2: Jevrejima 4:9-11 - Ostaje, dakle, odmor za Božji narod.</w:t>
      </w:r>
    </w:p>
    <w:p/>
    <w:p>
      <w:r xmlns:w="http://schemas.openxmlformats.org/wordprocessingml/2006/main">
        <w:t xml:space="preserve">Postanak 2:4 Ovo su naraštaji nebesa i zemlje kada su stvoreni, u dan kada je Gospod Bog stvorio zemlju i nebo,</w:t>
      </w:r>
    </w:p>
    <w:p/>
    <w:p>
      <w:r xmlns:w="http://schemas.openxmlformats.org/wordprocessingml/2006/main">
        <w:t xml:space="preserve">Ovaj odlomak opisuje stvaranje nebesa i zemlje koje se dogodilo istog dana.</w:t>
      </w:r>
    </w:p>
    <w:p/>
    <w:p>
      <w:r xmlns:w="http://schemas.openxmlformats.org/wordprocessingml/2006/main">
        <w:t xml:space="preserve">1. Bog je Stvoritelj neba i zemlje - Postanak 2:4</w:t>
      </w:r>
    </w:p>
    <w:p/>
    <w:p>
      <w:r xmlns:w="http://schemas.openxmlformats.org/wordprocessingml/2006/main">
        <w:t xml:space="preserve">2. Veličanstvo stvaranja - Postanak 2:4</w:t>
      </w:r>
    </w:p>
    <w:p/>
    <w:p>
      <w:r xmlns:w="http://schemas.openxmlformats.org/wordprocessingml/2006/main">
        <w:t xml:space="preserve">1. Isaija 40:28 - Zar nisi znao? Zar nisi čuo da vječni Bog, Gospod, Stvoritelj krajeva zemlje, ne klone, niti se umori?</w:t>
      </w:r>
    </w:p>
    <w:p/>
    <w:p>
      <w:r xmlns:w="http://schemas.openxmlformats.org/wordprocessingml/2006/main">
        <w:t xml:space="preserve">2. Otkrivenje 10:6 - I zakleo se Onim koji živi u vijeke vjekova, koji je stvorio nebo, i stvari koje su na njemu, i zemlju, i stvari koje su na njoj, i more, i stvari koje su na njemu .</w:t>
      </w:r>
    </w:p>
    <w:p/>
    <w:p>
      <w:r xmlns:w="http://schemas.openxmlformats.org/wordprocessingml/2006/main">
        <w:t xml:space="preserve">Postanak 2:5 I svaka poljska biljka prije nego što je bila na zemlji, i svaka poljska trava prije nego što je izrasla; jer Jahve Bog nije dao da pada kiša na zemlju, i nije bilo čovjeka da obrađuje tlo.</w:t>
      </w:r>
    </w:p>
    <w:p/>
    <w:p>
      <w:r xmlns:w="http://schemas.openxmlformats.org/wordprocessingml/2006/main">
        <w:t xml:space="preserve">Bog je bio izvor života prije čovjeka.</w:t>
      </w:r>
    </w:p>
    <w:p/>
    <w:p>
      <w:r xmlns:w="http://schemas.openxmlformats.org/wordprocessingml/2006/main">
        <w:t xml:space="preserve">1. Bog je izvor života i opskrbe</w:t>
      </w:r>
    </w:p>
    <w:p/>
    <w:p>
      <w:r xmlns:w="http://schemas.openxmlformats.org/wordprocessingml/2006/main">
        <w:t xml:space="preserve">2. Važnost prepoznavanja Boga kao izvora cijelog života</w:t>
      </w:r>
    </w:p>
    <w:p/>
    <w:p>
      <w:r xmlns:w="http://schemas.openxmlformats.org/wordprocessingml/2006/main">
        <w:t xml:space="preserve">1. Psalam 104:14-15 On daje da raste trava za stoku i biljke koje čovjek može uzgajati, donoseći hranu iz zemlje: vino koje veseli srce čovjekovo, ulje da zablista njegovo lice i kruh koji hrani njegovo srce.</w:t>
      </w:r>
    </w:p>
    <w:p/>
    <w:p>
      <w:r xmlns:w="http://schemas.openxmlformats.org/wordprocessingml/2006/main">
        <w:t xml:space="preserve">2. Jovan 15:5 Ja sam loza; vi ste grane. Ako ostanete u meni i ja u vama, donosit ćete mnogo ploda; osim mene ne možeš ništa.</w:t>
      </w:r>
    </w:p>
    <w:p/>
    <w:p>
      <w:r xmlns:w="http://schemas.openxmlformats.org/wordprocessingml/2006/main">
        <w:t xml:space="preserve">Postanak 2:6 Ali diže se magla sa zemlje i napoji sve lice zemlje.</w:t>
      </w:r>
    </w:p>
    <w:p/>
    <w:p>
      <w:r xmlns:w="http://schemas.openxmlformats.org/wordprocessingml/2006/main">
        <w:t xml:space="preserve">Bog je izazvao maglu da se podigne sa zemlje i napoji zemlju.</w:t>
      </w:r>
    </w:p>
    <w:p/>
    <w:p>
      <w:r xmlns:w="http://schemas.openxmlformats.org/wordprocessingml/2006/main">
        <w:t xml:space="preserve">1. Gospodnja odredba – Kako se Bog brine o stvorenju i održava nas kroz svoju obilnu milost.</w:t>
      </w:r>
    </w:p>
    <w:p/>
    <w:p>
      <w:r xmlns:w="http://schemas.openxmlformats.org/wordprocessingml/2006/main">
        <w:t xml:space="preserve">2. Očekujte čuda – Bog može iskoristiti neočekivano da učini nevjerovatne stvari.</w:t>
      </w:r>
    </w:p>
    <w:p/>
    <w:p>
      <w:r xmlns:w="http://schemas.openxmlformats.org/wordprocessingml/2006/main">
        <w:t xml:space="preserve">1. Isaija 40:28 - Zar niste znali? Zar nisi čuo? Gospod je vječni Bog, Stvoritelj krajeva zemlje. Ne pada u nesvijest niti se umori; njegovo razumevanje je nedokučivo.</w:t>
      </w:r>
    </w:p>
    <w:p/>
    <w:p>
      <w:r xmlns:w="http://schemas.openxmlformats.org/wordprocessingml/2006/main">
        <w:t xml:space="preserve">2. Psalam 104:13-14 - On napaja planine iz svojih gornjih odaja; zemlja je zadovoljna plodom njegovog rada. On čini da raste trava za stoku, a biljke za ljude da uzgajaju donoseći hranu iz zemlje.</w:t>
      </w:r>
    </w:p>
    <w:p/>
    <w:p>
      <w:r xmlns:w="http://schemas.openxmlformats.org/wordprocessingml/2006/main">
        <w:t xml:space="preserve">Postanak 2:7 I Jahve Bog stvori čovjeka od praha zemaljskog i udahnu mu u nozdrve dah života; i čovek je postao živa duša.</w:t>
      </w:r>
    </w:p>
    <w:p/>
    <w:p>
      <w:r xmlns:w="http://schemas.openxmlformats.org/wordprocessingml/2006/main">
        <w:t xml:space="preserve">Bog je stvorio čovjeka od praha zemaljskog i udahnuo mu život, učinivši ga živom dušom.</w:t>
      </w:r>
    </w:p>
    <w:p/>
    <w:p>
      <w:r xmlns:w="http://schemas.openxmlformats.org/wordprocessingml/2006/main">
        <w:t xml:space="preserve">1. Bog nam je udahnuo život, dopustivši nam da imamo dušu.</w:t>
      </w:r>
    </w:p>
    <w:p/>
    <w:p>
      <w:r xmlns:w="http://schemas.openxmlformats.org/wordprocessingml/2006/main">
        <w:t xml:space="preserve">2. Važnost prepoznavanja života koji nam je Bog dao.</w:t>
      </w:r>
    </w:p>
    <w:p/>
    <w:p>
      <w:r xmlns:w="http://schemas.openxmlformats.org/wordprocessingml/2006/main">
        <w:t xml:space="preserve">1. Jezekilj 37:1-10 - Vizija doline suvih kostiju.</w:t>
      </w:r>
    </w:p>
    <w:p/>
    <w:p>
      <w:r xmlns:w="http://schemas.openxmlformats.org/wordprocessingml/2006/main">
        <w:t xml:space="preserve">2. Jovan 20:22 - Isus diše na učenike i govori: Primite Duha Svetoga.</w:t>
      </w:r>
    </w:p>
    <w:p/>
    <w:p>
      <w:r xmlns:w="http://schemas.openxmlformats.org/wordprocessingml/2006/main">
        <w:t xml:space="preserve">Postanak 2:8 I Jahve Bog zasadi vrt istočno u Edenu; i tamo je stavio čoveka koga je formirao.</w:t>
      </w:r>
    </w:p>
    <w:p/>
    <w:p>
      <w:r xmlns:w="http://schemas.openxmlformats.org/wordprocessingml/2006/main">
        <w:t xml:space="preserve">Gospod Bog je zasadio vrt istočno u Edenu i tamo smjestio prvog čovjeka kojeg je formirao.</w:t>
      </w:r>
    </w:p>
    <w:p/>
    <w:p>
      <w:r xmlns:w="http://schemas.openxmlformats.org/wordprocessingml/2006/main">
        <w:t xml:space="preserve">1. Božja odredba: Od stvaranja do Rajskog vrta</w:t>
      </w:r>
    </w:p>
    <w:p/>
    <w:p>
      <w:r xmlns:w="http://schemas.openxmlformats.org/wordprocessingml/2006/main">
        <w:t xml:space="preserve">2. Negovanje i briga o Božjem vrtu</w:t>
      </w:r>
    </w:p>
    <w:p/>
    <w:p>
      <w:r xmlns:w="http://schemas.openxmlformats.org/wordprocessingml/2006/main">
        <w:t xml:space="preserve">1. Psalam 65:9-13 - Ti činiš da raste trava za stoku i biljke koje ljudi koriste, tako da mogu donijeti hranu iz zemlje.</w:t>
      </w:r>
    </w:p>
    <w:p/>
    <w:p>
      <w:r xmlns:w="http://schemas.openxmlformats.org/wordprocessingml/2006/main">
        <w:t xml:space="preserve">2. Izaija 51:3 - GOSPOD će sigurno utješiti Sion i sa sažaljenjem će pogledati sve njegove ruševine; on će njene pustinje učiniti kao Eden, njene pustinje poput vrta Gospodnjeg. U njoj će se naći radost i veselje, zahvalnost i zvuk pjevanja.</w:t>
      </w:r>
    </w:p>
    <w:p/>
    <w:p>
      <w:r xmlns:w="http://schemas.openxmlformats.org/wordprocessingml/2006/main">
        <w:t xml:space="preserve">Postanak 2:9 I načini Jahve Bog iz zemlje da izraste svako drvo koje je lijepo za pogled i dobro za hranu; drvo života takođe usred vrta, i drvo poznanja dobra i zla.</w:t>
      </w:r>
    </w:p>
    <w:p/>
    <w:p>
      <w:r xmlns:w="http://schemas.openxmlformats.org/wordprocessingml/2006/main">
        <w:t xml:space="preserve">Bog je stvorio drveće da obezbedi hranu i lepotu za svet.</w:t>
      </w:r>
    </w:p>
    <w:p/>
    <w:p>
      <w:r xmlns:w="http://schemas.openxmlformats.org/wordprocessingml/2006/main">
        <w:t xml:space="preserve">1: Drveće života: Pronalaženje hrane i radosti u Božjem stvaranju</w:t>
      </w:r>
    </w:p>
    <w:p/>
    <w:p>
      <w:r xmlns:w="http://schemas.openxmlformats.org/wordprocessingml/2006/main">
        <w:t xml:space="preserve">2: Simbolička moć Drveta znanja: Razumijevanje dobra i zla u svijetu</w:t>
      </w:r>
    </w:p>
    <w:p/>
    <w:p>
      <w:r xmlns:w="http://schemas.openxmlformats.org/wordprocessingml/2006/main">
        <w:t xml:space="preserve">1: Psalam 104:14-15 - On daje da raste trava za stoku i bilje za služenje ljudima, da iznese hranu iz zemlje; I vino koje veseli srce čovjekovo, i ulje da obasja lice njegovo, i kruh koji jača srce čovjekovo.</w:t>
      </w:r>
    </w:p>
    <w:p/>
    <w:p>
      <w:r xmlns:w="http://schemas.openxmlformats.org/wordprocessingml/2006/main">
        <w:t xml:space="preserve">2: Jovan 15:5 - Ja sam loza, vi ste grane: Ko ostaje u meni, i ja u njemu, taj donosi mnogo roda, jer bez mene ne možete ništa učiniti.</w:t>
      </w:r>
    </w:p>
    <w:p/>
    <w:p>
      <w:r xmlns:w="http://schemas.openxmlformats.org/wordprocessingml/2006/main">
        <w:t xml:space="preserve">Postanak 2:10 I rijeka je izišla iz Edena da napoji vrt; i odatle se rastavi i postade u četiri glave.</w:t>
      </w:r>
    </w:p>
    <w:p/>
    <w:p>
      <w:r xmlns:w="http://schemas.openxmlformats.org/wordprocessingml/2006/main">
        <w:t xml:space="preserve">Bog je odredio rijeke da zalijevaju Rajski vrt.</w:t>
      </w:r>
    </w:p>
    <w:p/>
    <w:p>
      <w:r xmlns:w="http://schemas.openxmlformats.org/wordprocessingml/2006/main">
        <w:t xml:space="preserve">1: Božja opskrba za naše potrebe je sigurna i potpuna.</w:t>
      </w:r>
    </w:p>
    <w:p/>
    <w:p>
      <w:r xmlns:w="http://schemas.openxmlformats.org/wordprocessingml/2006/main">
        <w:t xml:space="preserve">2: Božji planovi su savršeni i donose život i obilje.</w:t>
      </w:r>
    </w:p>
    <w:p/>
    <w:p>
      <w:r xmlns:w="http://schemas.openxmlformats.org/wordprocessingml/2006/main">
        <w:t xml:space="preserve">1: Psalam 36:9 - Jer kod tebe je izvor života; u tvojoj svetlosti vidimo svetlost.</w:t>
      </w:r>
    </w:p>
    <w:p/>
    <w:p>
      <w:r xmlns:w="http://schemas.openxmlformats.org/wordprocessingml/2006/main">
        <w:t xml:space="preserve">2: Jovan 4:14 – Ali ko pije od vode koju ću mu ja dati, neće ožedneti nikada. Ali voda koju ću mu dati postat će u njemu izvor vode koja izvire u život vječni.</w:t>
      </w:r>
    </w:p>
    <w:p/>
    <w:p>
      <w:r xmlns:w="http://schemas.openxmlformats.org/wordprocessingml/2006/main">
        <w:t xml:space="preserve">Postanak 2:11 Prvome je ime Pizon: to je ono što okružuje svu zemlju Havilu, gdje ima zlata;</w:t>
      </w:r>
    </w:p>
    <w:p/>
    <w:p>
      <w:r xmlns:w="http://schemas.openxmlformats.org/wordprocessingml/2006/main">
        <w:t xml:space="preserve">Ovaj odlomak opisuje lokaciju Havile, koja je okružena rijekom Pison i poznata je po svom zlatu.</w:t>
      </w:r>
    </w:p>
    <w:p/>
    <w:p>
      <w:r xmlns:w="http://schemas.openxmlformats.org/wordprocessingml/2006/main">
        <w:t xml:space="preserve">1. Vrijednost istinskog bogatstva: Fokusiranje na duhovno bogatstvo radije nego na materijalno bogatstvo.</w:t>
      </w:r>
    </w:p>
    <w:p/>
    <w:p>
      <w:r xmlns:w="http://schemas.openxmlformats.org/wordprocessingml/2006/main">
        <w:t xml:space="preserve">2. Živjeti u Božjoj opskrbi: Razumijevanje da će se Bog pobrinuti za nas na neočekivane načine.</w:t>
      </w:r>
    </w:p>
    <w:p/>
    <w:p>
      <w:r xmlns:w="http://schemas.openxmlformats.org/wordprocessingml/2006/main">
        <w:t xml:space="preserve">1. Matej 6:19-21 - Ne skupljajte sebi blaga na zemlji, gdje moljac i rđa uništavaju, i gdje lopovi provaljuju i kradu. Ali skupljajte sebi blago na nebu, gdje moljac i rđa ne uništavaju, i gdje lopovi ne provaljuju i ne kradu. Jer gdje je vaše blago, tamo će biti i vaše srce.</w:t>
      </w:r>
    </w:p>
    <w:p/>
    <w:p>
      <w:r xmlns:w="http://schemas.openxmlformats.org/wordprocessingml/2006/main">
        <w:t xml:space="preserve">2. Job 22:24-25 - Ako položiš zlato u prah, i zlato iz Ofira među kamenje bujice, tada će Svemogući biti tvoje zlato i tvoje dragocjeno srebro.</w:t>
      </w:r>
    </w:p>
    <w:p/>
    <w:p>
      <w:r xmlns:w="http://schemas.openxmlformats.org/wordprocessingml/2006/main">
        <w:t xml:space="preserve">Postanak 2:12 I zlato te zemlje je dobro: ima bdelijuma i kamena oniksa.</w:t>
      </w:r>
    </w:p>
    <w:p/>
    <w:p>
      <w:r xmlns:w="http://schemas.openxmlformats.org/wordprocessingml/2006/main">
        <w:t xml:space="preserve">Postanak 2:12 opisuje zemlju Havilu kao da ima zlato i dva draga kamena: bdelijum i oniks.</w:t>
      </w:r>
    </w:p>
    <w:p/>
    <w:p>
      <w:r xmlns:w="http://schemas.openxmlformats.org/wordprocessingml/2006/main">
        <w:t xml:space="preserve">1. Božja obećanja: kako se Božji blagoslov bogatstva i bogatstva nalazi u Bibliji</w:t>
      </w:r>
    </w:p>
    <w:p/>
    <w:p>
      <w:r xmlns:w="http://schemas.openxmlformats.org/wordprocessingml/2006/main">
        <w:t xml:space="preserve">2. Ljepota Zemlje: Pronalaženje vrijednosti u darovima koje je Bog dao</w:t>
      </w:r>
    </w:p>
    <w:p/>
    <w:p>
      <w:r xmlns:w="http://schemas.openxmlformats.org/wordprocessingml/2006/main">
        <w:t xml:space="preserve">1. Ponovljeni zakon 8:7-9 - Jer te Gospod Bog tvoj dovodi u dobru zemlju, zemlju potoka, izvora i dubina koje izviru iz dolina i brda; 8 zemlja pšenice i ječma, vinove loze i smokava i nara, zemlja maslinovog ulja i meda; 9 zemlja u kojoj ćete jesti kruh bez oskudice, u kojoj vam ništa neće nedostajati; zemlja čije je kamenje gvožđe i iz čijih brda možete kopati bakar.</w:t>
      </w:r>
    </w:p>
    <w:p/>
    <w:p>
      <w:r xmlns:w="http://schemas.openxmlformats.org/wordprocessingml/2006/main">
        <w:t xml:space="preserve">2. Psalam 24:1 - Gospodnja je zemlja, i sva njena punoća, svijet i oni koji u njoj žive.</w:t>
      </w:r>
    </w:p>
    <w:p/>
    <w:p>
      <w:r xmlns:w="http://schemas.openxmlformats.org/wordprocessingml/2006/main">
        <w:t xml:space="preserve">Postanak 2:13 A ime druge rijeke je Gihon; ona je ona koja okružuje cijelu zemlju Etiopsku.</w:t>
      </w:r>
    </w:p>
    <w:p/>
    <w:p>
      <w:r xmlns:w="http://schemas.openxmlformats.org/wordprocessingml/2006/main">
        <w:t xml:space="preserve">Druga rijeka koja se spominje u Postanku je Gihon, koja okružuje zemlju Etiopije.</w:t>
      </w:r>
    </w:p>
    <w:p/>
    <w:p>
      <w:r xmlns:w="http://schemas.openxmlformats.org/wordprocessingml/2006/main">
        <w:t xml:space="preserve">1. Božja ispružena ruka: studija o Gihonu i zemlji Etiopije</w:t>
      </w:r>
    </w:p>
    <w:p/>
    <w:p>
      <w:r xmlns:w="http://schemas.openxmlformats.org/wordprocessingml/2006/main">
        <w:t xml:space="preserve">2. Zavjet koji drži Boga: Studija o Božjoj vjernosti u zemlji Etiopije</w:t>
      </w:r>
    </w:p>
    <w:p/>
    <w:p>
      <w:r xmlns:w="http://schemas.openxmlformats.org/wordprocessingml/2006/main">
        <w:t xml:space="preserve">1. Postanak 21:22-23 - I dogodi se u to vrijeme da su Abimeleh i Fihol, poglavar njegove vojske, govorili Abrahamu govoreći: Bog je s tobom u svemu što činiš: Sada mi se, dakle, zakuni ovdje tako mi Boga da ne postupiš lažno sa mnom, ni sa mojim sinom, ni sa sinom moga sina.</w:t>
      </w:r>
    </w:p>
    <w:p/>
    <w:p>
      <w:r xmlns:w="http://schemas.openxmlformats.org/wordprocessingml/2006/main">
        <w:t xml:space="preserve">2. Izaija 11:11 - I dogodit će se u taj dan, da će Gospod ponovo ispružiti ruku po drugi put da povrati ostatak svog naroda, koji će ostati, iz Asirije, iz Egipta i iz Patros, i od Kuša, i od Elama, i od Šinara, i od Hamata, i od morskih ostrva.</w:t>
      </w:r>
    </w:p>
    <w:p/>
    <w:p>
      <w:r xmlns:w="http://schemas.openxmlformats.org/wordprocessingml/2006/main">
        <w:t xml:space="preserve">Postanak 2:14 A ime treće rijeke je Hidekel: to je ona koja teče prema istoku Asirije. A četvrta rijeka je Eufrat.</w:t>
      </w:r>
    </w:p>
    <w:p/>
    <w:p>
      <w:r xmlns:w="http://schemas.openxmlformats.org/wordprocessingml/2006/main">
        <w:t xml:space="preserve">Odlomak opisuje četiri rijeke koje dolaze iz Rajskog vrta, pri čemu se treća rijeka naziva Hidekel, a četvrta rijeka Eufrat.</w:t>
      </w:r>
    </w:p>
    <w:p/>
    <w:p>
      <w:r xmlns:w="http://schemas.openxmlformats.org/wordprocessingml/2006/main">
        <w:t xml:space="preserve">1. Rijeke života: Istraživanje značaja rijeka u Rajskom vrtu</w:t>
      </w:r>
    </w:p>
    <w:p/>
    <w:p>
      <w:r xmlns:w="http://schemas.openxmlformats.org/wordprocessingml/2006/main">
        <w:t xml:space="preserve">2. Božja opskrba u Edenskom vrtu: Ispitivanje blagoslova četiri rijeke</w:t>
      </w:r>
    </w:p>
    <w:p/>
    <w:p>
      <w:r xmlns:w="http://schemas.openxmlformats.org/wordprocessingml/2006/main">
        <w:t xml:space="preserve">1. Otkrivenje 22:1-2 - I pokazao mi je čistu reku vode života, bistru kao kristal, koja izlazi iz prestola Boga i Jagnjeta. Usred njegove ulice, i sa obe strane reke, bilo je drvo života, koje je rađalo dvanaest vrsta plodova i davalo je svoj plod svakog meseca; a lišće drveta je bilo za isceljenje nacije.</w:t>
      </w:r>
    </w:p>
    <w:p/>
    <w:p>
      <w:r xmlns:w="http://schemas.openxmlformats.org/wordprocessingml/2006/main">
        <w:t xml:space="preserve">2. Jovan 7:38-39 - Onaj koji vjeruje u mene, kao što je rečeno u Svetom pismu, iz utrobe njegova će poteći rijeke žive vode. (Ali ovo je govorio o Duhu, kojega trebaju primiti oni koji vjeruju u njega: jer Duh Sveti još nije bio dan; jer Isus još nije bio proslavljen.)</w:t>
      </w:r>
    </w:p>
    <w:p/>
    <w:p>
      <w:r xmlns:w="http://schemas.openxmlformats.org/wordprocessingml/2006/main">
        <w:t xml:space="preserve">Postanak 2:15 I Gospod Bog uze čovjeka i stavi ga u vrt Edenski da ga obrađuje i čuva.</w:t>
      </w:r>
    </w:p>
    <w:p/>
    <w:p>
      <w:r xmlns:w="http://schemas.openxmlformats.org/wordprocessingml/2006/main">
        <w:t xml:space="preserve">Bog je Adamu dao odgovornost da se brine o Rajskom vrtu.</w:t>
      </w:r>
    </w:p>
    <w:p/>
    <w:p>
      <w:r xmlns:w="http://schemas.openxmlformats.org/wordprocessingml/2006/main">
        <w:t xml:space="preserve">1: Bog nam povjerava važne odgovornosti i očekuje od nas da budemo marljivi u njihovom ispunjavanju.</w:t>
      </w:r>
    </w:p>
    <w:p/>
    <w:p>
      <w:r xmlns:w="http://schemas.openxmlformats.org/wordprocessingml/2006/main">
        <w:t xml:space="preserve">2: Moramo biti svjesni odgovornosti koja dolazi sa svakim blagoslovom koji nam Bog daje.</w:t>
      </w:r>
    </w:p>
    <w:p/>
    <w:p>
      <w:r xmlns:w="http://schemas.openxmlformats.org/wordprocessingml/2006/main">
        <w:t xml:space="preserve">1: Kološanima 3:23-24 - Šta god da radite, radite na tome svim svojim srcem, kao da radite za Gospoda, a ne za ljudske gospodare, jer znate da ćete primiti nasledstvo od Gospoda kao nagradu. Gospodu Hristu služite.</w:t>
      </w:r>
    </w:p>
    <w:p/>
    <w:p>
      <w:r xmlns:w="http://schemas.openxmlformats.org/wordprocessingml/2006/main">
        <w:t xml:space="preserve">2: Mudre izreke 16:3 - Prepustite Gospodu sve što radite, i on će utvrditi vaše planove.</w:t>
      </w:r>
    </w:p>
    <w:p/>
    <w:p>
      <w:r xmlns:w="http://schemas.openxmlformats.org/wordprocessingml/2006/main">
        <w:t xml:space="preserve">Postanak 2:16 I Gospod Bog zapovjedi čovjeku govoreći: Od svakog drveta u vrtu možeš slobodno jesti.</w:t>
      </w:r>
    </w:p>
    <w:p/>
    <w:p>
      <w:r xmlns:w="http://schemas.openxmlformats.org/wordprocessingml/2006/main">
        <w:t xml:space="preserve">Bog je dao čovjeku slobodu da bira s kojeg drveća će jesti u Rajskom vrtu.</w:t>
      </w:r>
    </w:p>
    <w:p/>
    <w:p>
      <w:r xmlns:w="http://schemas.openxmlformats.org/wordprocessingml/2006/main">
        <w:t xml:space="preserve">1: Bog želi da imamo slobodu da donosimo odluke i da Mu povjerimo ishod.</w:t>
      </w:r>
    </w:p>
    <w:p/>
    <w:p>
      <w:r xmlns:w="http://schemas.openxmlformats.org/wordprocessingml/2006/main">
        <w:t xml:space="preserve">2: Možemo vjerovati Bogu da će se pobrinuti za nas, čak iu vremenima neizvjesnosti.</w:t>
      </w:r>
    </w:p>
    <w:p/>
    <w:p>
      <w:r xmlns:w="http://schemas.openxmlformats.org/wordprocessingml/2006/main">
        <w:t xml:space="preserve">1: Jakov 1:17 - Svaki dobar dar i svaki savršeni dar je odozgo, i silazi od Oca svjetla, kod koga nema promjene, ni sjenke okretanja.</w:t>
      </w:r>
    </w:p>
    <w:p/>
    <w:p>
      <w:r xmlns:w="http://schemas.openxmlformats.org/wordprocessingml/2006/main">
        <w:t xml:space="preserve">2: Psalam 16:11 - Pokazat ćeš mi put života: u tvojoj prisutnosti punina je radosti; s tvoje desne strane nalaze se zadovoljstva zauvijek.</w:t>
      </w:r>
    </w:p>
    <w:p/>
    <w:p>
      <w:r xmlns:w="http://schemas.openxmlformats.org/wordprocessingml/2006/main">
        <w:t xml:space="preserve">Postanak 2:17 Ali sa drveta spoznaje dobra i zla, ne smiješ jesti s njega, jer u dan kada budeš jeo s njega sigurno ćeš umrijeti.</w:t>
      </w:r>
    </w:p>
    <w:p/>
    <w:p>
      <w:r xmlns:w="http://schemas.openxmlformats.org/wordprocessingml/2006/main">
        <w:t xml:space="preserve">Božja zapovest je bila jasna, ali Adam i Eva su odlučili da je ignorišu i pretrpeli su ozbiljne posledice.</w:t>
      </w:r>
    </w:p>
    <w:p/>
    <w:p>
      <w:r xmlns:w="http://schemas.openxmlformats.org/wordprocessingml/2006/main">
        <w:t xml:space="preserve">Jasne Božje naredbe moramo slijediti kako bismo nas zaštitili od zla.</w:t>
      </w:r>
    </w:p>
    <w:p/>
    <w:p>
      <w:r xmlns:w="http://schemas.openxmlformats.org/wordprocessingml/2006/main">
        <w:t xml:space="preserve">1: Posljedice neposlušnosti Božjim naredbama.</w:t>
      </w:r>
    </w:p>
    <w:p/>
    <w:p>
      <w:r xmlns:w="http://schemas.openxmlformats.org/wordprocessingml/2006/main">
        <w:t xml:space="preserve">2: Važnost pridržavanja Božjih naredbi kako bismo osigurali našu sigurnost.</w:t>
      </w:r>
    </w:p>
    <w:p/>
    <w:p>
      <w:r xmlns:w="http://schemas.openxmlformats.org/wordprocessingml/2006/main">
        <w:t xml:space="preserve">1: Deuteronomy 6:16-17, "Ne stavljaj Gospoda Boga svog na kušnju, kao što si ga iskušavao u Masi. Marljivo drži zapovesti Gospoda Boga svog, i njegova svjedočanstva i njegove odredbe, koje on ti je naredio.</w:t>
      </w:r>
    </w:p>
    <w:p/>
    <w:p>
      <w:r xmlns:w="http://schemas.openxmlformats.org/wordprocessingml/2006/main">
        <w:t xml:space="preserve">2: Jevrejima 13:17, Poslušajte svoje vođe i pokorite im se, jer oni bdiju nad vašim dušama, kao oni koji će morati da polažu račun. Neka to rade sa radošću, a ne sa stenjanjem, jer vam to ne bi koristilo.</w:t>
      </w:r>
    </w:p>
    <w:p/>
    <w:p>
      <w:r xmlns:w="http://schemas.openxmlformats.org/wordprocessingml/2006/main">
        <w:t xml:space="preserve">Postanak 2:18 I reče Gospod Bog: Nije dobro da čovjek bude sam; Napravit ću mu pomoć u susretu.</w:t>
      </w:r>
    </w:p>
    <w:p/>
    <w:p>
      <w:r xmlns:w="http://schemas.openxmlformats.org/wordprocessingml/2006/main">
        <w:t xml:space="preserve">Bog je stvorio društvo za čovjeka jer nije bilo dobro da bude sam.</w:t>
      </w:r>
    </w:p>
    <w:p/>
    <w:p>
      <w:r xmlns:w="http://schemas.openxmlformats.org/wordprocessingml/2006/main">
        <w:t xml:space="preserve">1. Važnost zajednice u našim životima</w:t>
      </w:r>
    </w:p>
    <w:p/>
    <w:p>
      <w:r xmlns:w="http://schemas.openxmlformats.org/wordprocessingml/2006/main">
        <w:t xml:space="preserve">2. Vrijednost druženja</w:t>
      </w:r>
    </w:p>
    <w:p/>
    <w:p>
      <w:r xmlns:w="http://schemas.openxmlformats.org/wordprocessingml/2006/main">
        <w:t xml:space="preserve">1. 1. Jovanova 4:7-12</w:t>
      </w:r>
    </w:p>
    <w:p/>
    <w:p>
      <w:r xmlns:w="http://schemas.openxmlformats.org/wordprocessingml/2006/main">
        <w:t xml:space="preserve">2. Propovjednik 4:9-12</w:t>
      </w:r>
    </w:p>
    <w:p/>
    <w:p>
      <w:r xmlns:w="http://schemas.openxmlformats.org/wordprocessingml/2006/main">
        <w:t xml:space="preserve">Postanak 2:19 I Jahve Bog stvori od zemlje sve zvijeri poljske i sve ptice nebeske; i doveo ih Adamu da vidi kako će ih nazvati: i kako god je Adam nazvao svako živo biće, to mu je bilo ime.</w:t>
      </w:r>
    </w:p>
    <w:p/>
    <w:p>
      <w:r xmlns:w="http://schemas.openxmlformats.org/wordprocessingml/2006/main">
        <w:t xml:space="preserve">Bog je stvorio sve životinje i doveo ih Adamu da vidi kako će ih nazvati.</w:t>
      </w:r>
    </w:p>
    <w:p/>
    <w:p>
      <w:r xmlns:w="http://schemas.openxmlformats.org/wordprocessingml/2006/main">
        <w:t xml:space="preserve">1. Moć imenovanja: Bog povjerava Adamu odgovornost da imenuje sve životinje.</w:t>
      </w:r>
    </w:p>
    <w:p/>
    <w:p>
      <w:r xmlns:w="http://schemas.openxmlformats.org/wordprocessingml/2006/main">
        <w:t xml:space="preserve">2. Odgovornost upravljanja: Bog povjerava Adamu odgovornost da se brine o svom stvorenju.</w:t>
      </w:r>
    </w:p>
    <w:p/>
    <w:p>
      <w:r xmlns:w="http://schemas.openxmlformats.org/wordprocessingml/2006/main">
        <w:t xml:space="preserve">1. Postanak 1:26-28: Bog je stvorio čovjeka na svoju sliku i dao mu vlast nad zemljom i svim njenim stvorenjima.</w:t>
      </w:r>
    </w:p>
    <w:p/>
    <w:p>
      <w:r xmlns:w="http://schemas.openxmlformats.org/wordprocessingml/2006/main">
        <w:t xml:space="preserve">2. Psalam 148:5-6: Neka hvale ime Gospodnje, jer je zapovjedio i stvoreni su.</w:t>
      </w:r>
    </w:p>
    <w:p/>
    <w:p>
      <w:r xmlns:w="http://schemas.openxmlformats.org/wordprocessingml/2006/main">
        <w:t xml:space="preserve">Postanak 2:20 I Adam je dao imena svoj stoci, pticama nebeskim i svakoj zvijeri u polju; ali za Adama nije pronađena pomoć koja bi mu bila na raspolaganju.</w:t>
      </w:r>
    </w:p>
    <w:p/>
    <w:p>
      <w:r xmlns:w="http://schemas.openxmlformats.org/wordprocessingml/2006/main">
        <w:t xml:space="preserve">Adam je dao imena svim životinjama, ali nijedna nije bila prikladna da mu bude pomoćnica.</w:t>
      </w:r>
    </w:p>
    <w:p/>
    <w:p>
      <w:r xmlns:w="http://schemas.openxmlformats.org/wordprocessingml/2006/main">
        <w:t xml:space="preserve">1. Božji savršeni plan: Potraga za pomoćnim susretom</w:t>
      </w:r>
    </w:p>
    <w:p/>
    <w:p>
      <w:r xmlns:w="http://schemas.openxmlformats.org/wordprocessingml/2006/main">
        <w:t xml:space="preserve">2. Čudo stvaranja: imenovanje životinja</w:t>
      </w:r>
    </w:p>
    <w:p/>
    <w:p>
      <w:r xmlns:w="http://schemas.openxmlformats.org/wordprocessingml/2006/main">
        <w:t xml:space="preserve">1. Propovjednik 4:9-10 - Dvoje je bolje od jednog; jer imaju dobru nagradu za svoj trud. Jer ako padnu, taj će podići svog bližnjeg; ali teško onome koji je sam kad padne; jer nema drugoga da mu pomogne ustati.</w:t>
      </w:r>
    </w:p>
    <w:p/>
    <w:p>
      <w:r xmlns:w="http://schemas.openxmlformats.org/wordprocessingml/2006/main">
        <w:t xml:space="preserve">2. Postanak 1:26-28 - I reče Bog: Napravimo čovjeka na svoju sliku, po našem obličju, i neka vladaju nad ribama morskim, i pticama nebeskim, i stokom, i po svoj zemlji, i nad svim gmizavcima što gmižu po zemlji. Tako je Bog stvorio čovjeka na svoju sliku, na sliku Božju stvorio ga je; muško i žensko stvorio ih je. I Bog ih blagoslovi, i reče im Bog: Rađajte se i množite se, i napunite zemlju i pokorite je, i vladajte ribama morskim i pticama nebeskim i svim živim bićima što kreće po zemlji.</w:t>
      </w:r>
    </w:p>
    <w:p/>
    <w:p>
      <w:r xmlns:w="http://schemas.openxmlformats.org/wordprocessingml/2006/main">
        <w:t xml:space="preserve">Postanak 2:21 I Jahve Bog dade dubok san na Adama, i on zaspa; i uze jedno od njegovih rebara i zatvori meso umjesto njega;</w:t>
      </w:r>
    </w:p>
    <w:p/>
    <w:p>
      <w:r xmlns:w="http://schemas.openxmlformats.org/wordprocessingml/2006/main">
        <w:t xml:space="preserve">Bog je usnuo Adama i uklonio mu jedno rebro da bi stvorio Evu.</w:t>
      </w:r>
    </w:p>
    <w:p/>
    <w:p>
      <w:r xmlns:w="http://schemas.openxmlformats.org/wordprocessingml/2006/main">
        <w:t xml:space="preserve">Dva</w:t>
      </w:r>
    </w:p>
    <w:p/>
    <w:p>
      <w:r xmlns:w="http://schemas.openxmlformats.org/wordprocessingml/2006/main">
        <w:t xml:space="preserve">1. Božja nevjerovatna stvaralačka moć: kako je Bog koristio Adamovo rebro da stvori Evu</w:t>
      </w:r>
    </w:p>
    <w:p/>
    <w:p>
      <w:r xmlns:w="http://schemas.openxmlformats.org/wordprocessingml/2006/main">
        <w:t xml:space="preserve">2. Važnost odmora i sna: primjer Adama</w:t>
      </w:r>
    </w:p>
    <w:p/>
    <w:p>
      <w:r xmlns:w="http://schemas.openxmlformats.org/wordprocessingml/2006/main">
        <w:t xml:space="preserve">Dva</w:t>
      </w:r>
    </w:p>
    <w:p/>
    <w:p>
      <w:r xmlns:w="http://schemas.openxmlformats.org/wordprocessingml/2006/main">
        <w:t xml:space="preserve">1. Matej 11:28-30 – „Dođite k meni svi koji ste izmoreni i opterećeni, i ja ću vas odmoriti. Uzmite jaram moj na sebe i naučite se od mene, jer sam krotak i ponizan srcem. i naći ćete pokoj dušama svojim, jer je jaram moj blag i breme moje lako."</w:t>
      </w:r>
    </w:p>
    <w:p/>
    <w:p>
      <w:r xmlns:w="http://schemas.openxmlformats.org/wordprocessingml/2006/main">
        <w:t xml:space="preserve">2. Propovjednik 4:9-12 – „Dvojica su bolja od jednog, jer imaju dobru nagradu za svoj trud. Jer ako padnu, jedan će podići svog bližnjeg; ali teško onome koji je sam kad padne; jer on nema drugoga da mu pomogne. Opet, ako dvoje leže zajedno, onda imaju vrućinu, ali kako se može sam zagrijati? I ako čovjek može pobijediti jednoga koji je sam, dvoje će mu se oduprijeti, a trostruko kabl nije brzo prekinut."</w:t>
      </w:r>
    </w:p>
    <w:p/>
    <w:p>
      <w:r xmlns:w="http://schemas.openxmlformats.org/wordprocessingml/2006/main">
        <w:t xml:space="preserve">Postanak 2:22 I rebro, koje je Jahve Bog uzeo od čovjeka, načini ženu i dovede je čovjeku.</w:t>
      </w:r>
    </w:p>
    <w:p/>
    <w:p>
      <w:r xmlns:w="http://schemas.openxmlformats.org/wordprocessingml/2006/main">
        <w:t xml:space="preserve">Gospod Bog je napravio ženu od rebra muškog i predstavio mu je.</w:t>
      </w:r>
    </w:p>
    <w:p/>
    <w:p>
      <w:r xmlns:w="http://schemas.openxmlformats.org/wordprocessingml/2006/main">
        <w:t xml:space="preserve">1. Stvaranje Eve - Božji plan za savršeno društvo</w:t>
      </w:r>
    </w:p>
    <w:p/>
    <w:p>
      <w:r xmlns:w="http://schemas.openxmlformats.org/wordprocessingml/2006/main">
        <w:t xml:space="preserve">2. Značaj rebra - Razumijevanje porijekla ženskosti</w:t>
      </w:r>
    </w:p>
    <w:p/>
    <w:p>
      <w:r xmlns:w="http://schemas.openxmlformats.org/wordprocessingml/2006/main">
        <w:t xml:space="preserve">1. Postanak 1:27 - Tako je Bog stvorio čovjeka na svoju sliku, na sliku Božju stvorio ga je; muško i žensko stvorio ih je.</w:t>
      </w:r>
    </w:p>
    <w:p/>
    <w:p>
      <w:r xmlns:w="http://schemas.openxmlformats.org/wordprocessingml/2006/main">
        <w:t xml:space="preserve">2. Efežanima 5:31-32 – „Zato će čovjek ostaviti oca i majku, i pripašće se svojoj ženi, i njih dvoje će biti jedno tijelo. Ovo je velika misterija: ali ja govorim o Kristu i crkva."</w:t>
      </w:r>
    </w:p>
    <w:p/>
    <w:p>
      <w:r xmlns:w="http://schemas.openxmlformats.org/wordprocessingml/2006/main">
        <w:t xml:space="preserve">Postanak 2:23 A Adam reče: Ovo je sada kost od mojih kostiju i meso od moga mesa; ona će se zvati Žena, jer je uzeta od muškarca.</w:t>
      </w:r>
    </w:p>
    <w:p/>
    <w:p>
      <w:r xmlns:w="http://schemas.openxmlformats.org/wordprocessingml/2006/main">
        <w:t xml:space="preserve">Odnos Adama i Eve kao muža i žene prekrasna je slika jedinstva i druženja.</w:t>
      </w:r>
    </w:p>
    <w:p/>
    <w:p>
      <w:r xmlns:w="http://schemas.openxmlformats.org/wordprocessingml/2006/main">
        <w:t xml:space="preserve">1. Ljubav i jedinstvo: Učiniti brak lijepim</w:t>
      </w:r>
    </w:p>
    <w:p/>
    <w:p>
      <w:r xmlns:w="http://schemas.openxmlformats.org/wordprocessingml/2006/main">
        <w:t xml:space="preserve">2. Druženje: Blagoslov braka</w:t>
      </w:r>
    </w:p>
    <w:p/>
    <w:p>
      <w:r xmlns:w="http://schemas.openxmlformats.org/wordprocessingml/2006/main">
        <w:t xml:space="preserve">1. Efežanima 5:21-33</w:t>
      </w:r>
    </w:p>
    <w:p/>
    <w:p>
      <w:r xmlns:w="http://schemas.openxmlformats.org/wordprocessingml/2006/main">
        <w:t xml:space="preserve">2. Postanak 1:27-28</w:t>
      </w:r>
    </w:p>
    <w:p/>
    <w:p>
      <w:r xmlns:w="http://schemas.openxmlformats.org/wordprocessingml/2006/main">
        <w:t xml:space="preserve">Postanak 2:24 Stoga će čovjek ostaviti oca svoga i majku svoju i prionuti uz svoju ženu, i bit će jedno tijelo.</w:t>
      </w:r>
    </w:p>
    <w:p/>
    <w:p>
      <w:r xmlns:w="http://schemas.openxmlformats.org/wordprocessingml/2006/main">
        <w:t xml:space="preserve">Muškarcu je naređeno da napusti oca i majku i sklopi zajednicu sa svojom ženom.</w:t>
      </w:r>
    </w:p>
    <w:p/>
    <w:p>
      <w:r xmlns:w="http://schemas.openxmlformats.org/wordprocessingml/2006/main">
        <w:t xml:space="preserve">1: Važnost poštovanja i poštovanja institucije braka.</w:t>
      </w:r>
    </w:p>
    <w:p/>
    <w:p>
      <w:r xmlns:w="http://schemas.openxmlformats.org/wordprocessingml/2006/main">
        <w:t xml:space="preserve">2: Moć ujedinjenog odnosa.</w:t>
      </w:r>
    </w:p>
    <w:p/>
    <w:p>
      <w:r xmlns:w="http://schemas.openxmlformats.org/wordprocessingml/2006/main">
        <w:t xml:space="preserve">1: Efežanima 5:22-33 - Muževi i žene treba da se vole i poštuju.</w:t>
      </w:r>
    </w:p>
    <w:p/>
    <w:p>
      <w:r xmlns:w="http://schemas.openxmlformats.org/wordprocessingml/2006/main">
        <w:t xml:space="preserve">2: Matej 19:4-6 - Božji plan za brak je da muškarac i žena postanu jedno tijelo.</w:t>
      </w:r>
    </w:p>
    <w:p/>
    <w:p>
      <w:r xmlns:w="http://schemas.openxmlformats.org/wordprocessingml/2006/main">
        <w:t xml:space="preserve">Postanak 2:25 I obojica su bili goli, čovjek i žena njegova, i nisu se stidjeli.</w:t>
      </w:r>
    </w:p>
    <w:p/>
    <w:p>
      <w:r xmlns:w="http://schemas.openxmlformats.org/wordprocessingml/2006/main">
        <w:t xml:space="preserve">Adam i Eva su bili goli i nepostiđeni.</w:t>
      </w:r>
    </w:p>
    <w:p/>
    <w:p>
      <w:r xmlns:w="http://schemas.openxmlformats.org/wordprocessingml/2006/main">
        <w:t xml:space="preserve">1. Moć nepostiđene ljubavi: Ispitivanje Postanka 2:25</w:t>
      </w:r>
    </w:p>
    <w:p/>
    <w:p>
      <w:r xmlns:w="http://schemas.openxmlformats.org/wordprocessingml/2006/main">
        <w:t xml:space="preserve">2. Bez stida: Kako možemo imati povjerenja u sebe i Boga</w:t>
      </w:r>
    </w:p>
    <w:p/>
    <w:p>
      <w:r xmlns:w="http://schemas.openxmlformats.org/wordprocessingml/2006/main">
        <w:t xml:space="preserve">1. Rimljanima 8:31 - Šta ćemo onda reći kao odgovor na ove stvari? Ako je Bog za nas, ko može biti protiv nas?</w:t>
      </w:r>
    </w:p>
    <w:p/>
    <w:p>
      <w:r xmlns:w="http://schemas.openxmlformats.org/wordprocessingml/2006/main">
        <w:t xml:space="preserve">2. Efežanima 3:12 - U njemu i kroz vjeru u njega možemo pristupiti Bogu sa slobodom i pouzdanjem.</w:t>
      </w:r>
    </w:p>
    <w:p/>
    <w:p>
      <w:r xmlns:w="http://schemas.openxmlformats.org/wordprocessingml/2006/main">
        <w:t xml:space="preserve">Postanak 3 može se sažeti u tri paragrafa kako slijedi, sa naznačenim stihovima:</w:t>
      </w:r>
    </w:p>
    <w:p/>
    <w:p>
      <w:r xmlns:w="http://schemas.openxmlformats.org/wordprocessingml/2006/main">
        <w:t xml:space="preserve">Paragraf 1: U Postanku 3:1-7 otkriva se izvještaj o padu čovječanstva iz milosti. Zmija, lukavo stvorenje, prilazi Evi i dovodi u pitanje Božju zapovest da se ne jede sa Drveta poznanja dobra i zla. Zmija obmanjuje Evu da povjeruje da će je jedenje voća učiniti poput Boga, poznavajući dobro i zlo. Eva podleže iskušenju, jede plod i deli ga sa Adamom. Kao rezultat, otvaraju im se oči na njihovu golotinju i osjećaju stid.</w:t>
      </w:r>
    </w:p>
    <w:p/>
    <w:p>
      <w:r xmlns:w="http://schemas.openxmlformats.org/wordprocessingml/2006/main">
        <w:t xml:space="preserve">Odlomak 2: Nastavljajući u Postanku 3:8-13, Adam i Eva se kriju od Boga u vrtu kada ga čuju kako hoda. Bog ih poziva, preispituje njihova djela. Adam priznaje da je pojeo zabranjeno voće, ali prebacuje krivicu na Evu što mu ga je dala. Isto tako, Eva priznaje svoj prijestup, ali krivi zmiju da ju je prevarila.</w:t>
      </w:r>
    </w:p>
    <w:p/>
    <w:p>
      <w:r xmlns:w="http://schemas.openxmlformats.org/wordprocessingml/2006/main">
        <w:t xml:space="preserve">Paragraf 3: U Postanku 3:14-24, Bog izriče posljedice za svaku stranu koja je uključena u ovu neposlušnost. On proklinje zmiju iznad svake stoke i objavljuje neprijateljstvo između njenih potomaka i potomaka čovečanstva obećanjem konačne pobede potomstva koje će joj smrskati glavu. Evi, Bog pojačava bol tokom porođaja i potčinjavanje autoritetu njenog muža. Adamu, On proglašava poteškoće u radu za preživljavanje iz proklete zemlje dok ga smrt ne vrati u prah.</w:t>
      </w:r>
    </w:p>
    <w:p/>
    <w:p>
      <w:r xmlns:w="http://schemas.openxmlformats.org/wordprocessingml/2006/main">
        <w:t xml:space="preserve">u sažetku:</w:t>
      </w:r>
    </w:p>
    <w:p>
      <w:r xmlns:w="http://schemas.openxmlformats.org/wordprocessingml/2006/main">
        <w:t xml:space="preserve">Postanak 3 pripovijeda:</w:t>
      </w:r>
    </w:p>
    <w:p>
      <w:r xmlns:w="http://schemas.openxmlformats.org/wordprocessingml/2006/main">
        <w:t xml:space="preserve">Zmijina prevara koja je dovela do toga da Adam i Eva jedu sa zabranjenog drveta;</w:t>
      </w:r>
    </w:p>
    <w:p>
      <w:r xmlns:w="http://schemas.openxmlformats.org/wordprocessingml/2006/main">
        <w:t xml:space="preserve">Njihova spoznaja golotinje i stida;</w:t>
      </w:r>
    </w:p>
    <w:p>
      <w:r xmlns:w="http://schemas.openxmlformats.org/wordprocessingml/2006/main">
        <w:t xml:space="preserve">Bog ih poziva;</w:t>
      </w:r>
    </w:p>
    <w:p>
      <w:r xmlns:w="http://schemas.openxmlformats.org/wordprocessingml/2006/main">
        <w:t xml:space="preserve">Adam krivi i Evu i Boga;</w:t>
      </w:r>
    </w:p>
    <w:p>
      <w:r xmlns:w="http://schemas.openxmlformats.org/wordprocessingml/2006/main">
        <w:t xml:space="preserve">Eva krivi zmiju.</w:t>
      </w:r>
    </w:p>
    <w:p>
      <w:r xmlns:w="http://schemas.openxmlformats.org/wordprocessingml/2006/main">
        <w:t xml:space="preserve">Posljedice se tada izgovaraju:</w:t>
      </w:r>
    </w:p>
    <w:p>
      <w:r xmlns:w="http://schemas.openxmlformats.org/wordprocessingml/2006/main">
        <w:t xml:space="preserve">Prokletstvo nad zmijom sa obećanjem konačnog poraza;</w:t>
      </w:r>
    </w:p>
    <w:p>
      <w:r xmlns:w="http://schemas.openxmlformats.org/wordprocessingml/2006/main">
        <w:t xml:space="preserve">Pojačan bol tokom porođaja za žene;</w:t>
      </w:r>
    </w:p>
    <w:p>
      <w:r xmlns:w="http://schemas.openxmlformats.org/wordprocessingml/2006/main">
        <w:t xml:space="preserve">Pokoravanje pod muškarce za žene;</w:t>
      </w:r>
    </w:p>
    <w:p>
      <w:r xmlns:w="http://schemas.openxmlformats.org/wordprocessingml/2006/main">
        <w:t xml:space="preserve">Poteškoće u radu za život za muškarce;</w:t>
      </w:r>
    </w:p>
    <w:p>
      <w:r xmlns:w="http://schemas.openxmlformats.org/wordprocessingml/2006/main">
        <w:t xml:space="preserve">Protjerivanje Adama i Eve iz Rajskog vrta, zabrana pristupa Drvetu Života.</w:t>
      </w:r>
    </w:p>
    <w:p>
      <w:r xmlns:w="http://schemas.openxmlformats.org/wordprocessingml/2006/main">
        <w:t xml:space="preserve">Ovo poglavlje naglašava uvođenje grijeha u postojanje čovječanstva i postavlja teren za tekuću borbu između dobra i zla kroz ljudsku historiju.</w:t>
      </w:r>
    </w:p>
    <w:p/>
    <w:p>
      <w:r xmlns:w="http://schemas.openxmlformats.org/wordprocessingml/2006/main">
        <w:t xml:space="preserve">Postanak 3:1 Zmija je bila lukavija od bilo koje poljske zvijeri koju je stvorio Gospod Bog. I reče ženi: Da, je li Bog rekao: Ne jedete sa svakog drveta u vrtu?</w:t>
      </w:r>
    </w:p>
    <w:p/>
    <w:p>
      <w:r xmlns:w="http://schemas.openxmlformats.org/wordprocessingml/2006/main">
        <w:t xml:space="preserve">Zmija je iskušavala Evu da ne posluša Božju zapovest dovodeći u pitanje Božji autoritet.</w:t>
      </w:r>
    </w:p>
    <w:p/>
    <w:p>
      <w:r xmlns:w="http://schemas.openxmlformats.org/wordprocessingml/2006/main">
        <w:t xml:space="preserve">1. Poslušanje Božije zapovesti: Učenje iz Evine greške</w:t>
      </w:r>
    </w:p>
    <w:p/>
    <w:p>
      <w:r xmlns:w="http://schemas.openxmlformats.org/wordprocessingml/2006/main">
        <w:t xml:space="preserve">2. Suptilnost iskušenja: suprotstavljanje neprijatelju</w:t>
      </w:r>
    </w:p>
    <w:p/>
    <w:p>
      <w:r xmlns:w="http://schemas.openxmlformats.org/wordprocessingml/2006/main">
        <w:t xml:space="preserve">1. Jakovljeva 1:14-15 - "Ali svaka osoba je u iskušenju kada je odvučena svojom zlom željom i namamljena. Zatim, nakon što je želja zatrudnjela, rađa grijeh; i grijeh, kada je u punoj mjeri , rađa smrt."</w:t>
      </w:r>
    </w:p>
    <w:p/>
    <w:p>
      <w:r xmlns:w="http://schemas.openxmlformats.org/wordprocessingml/2006/main">
        <w:t xml:space="preserve">2. Izreke 16:18 - "Ponos ide prije uništenja, ohol duh prije pada."</w:t>
      </w:r>
    </w:p>
    <w:p/>
    <w:p>
      <w:r xmlns:w="http://schemas.openxmlformats.org/wordprocessingml/2006/main">
        <w:t xml:space="preserve">Postanak 3:2 A žena reče zmiji: Možemo jesti plodove sa drveća u vrtu.</w:t>
      </w:r>
    </w:p>
    <w:p/>
    <w:p>
      <w:r xmlns:w="http://schemas.openxmlformats.org/wordprocessingml/2006/main">
        <w:t xml:space="preserve">Žena je dozvolila da je prevari zmija i pojela je zabranjeno voće.</w:t>
      </w:r>
    </w:p>
    <w:p/>
    <w:p>
      <w:r xmlns:w="http://schemas.openxmlformats.org/wordprocessingml/2006/main">
        <w:t xml:space="preserve">1: Moramo se čuvati iskušenja i ne dozvoliti da budemo prevareni.</w:t>
      </w:r>
    </w:p>
    <w:p/>
    <w:p>
      <w:r xmlns:w="http://schemas.openxmlformats.org/wordprocessingml/2006/main">
        <w:t xml:space="preserve">2: Moramo se uvijek pouzdati u Boga i Njegovu riječ, a ne u laži neprijatelja.</w:t>
      </w:r>
    </w:p>
    <w:p/>
    <w:p>
      <w:r xmlns:w="http://schemas.openxmlformats.org/wordprocessingml/2006/main">
        <w:t xml:space="preserve">1: Jakovljeva 1:14-15 - "Ali svaka osoba je u iskušenju kada je odvučena i zavedena svojim vlastitim željama. Zatim, nakon što je želja zatrudnjela, rađa grijeh; a grijeh, kada je potpuno narastao, donosi smrt."</w:t>
      </w:r>
    </w:p>
    <w:p/>
    <w:p>
      <w:r xmlns:w="http://schemas.openxmlformats.org/wordprocessingml/2006/main">
        <w:t xml:space="preserve">2:1 Korinćanima 10:13 - "Nije vas obuzelo iskušenje koje nije uobičajeno za čovjeka. Bog je vjeran, i neće dopustiti da budete iskušani preko svojih mogućnosti, ali će uz iskušenje pružiti i put za bijeg, da biste to mogli izdržati."</w:t>
      </w:r>
    </w:p>
    <w:p/>
    <w:p>
      <w:r xmlns:w="http://schemas.openxmlformats.org/wordprocessingml/2006/main">
        <w:t xml:space="preserve">Postanak 3:3 Ali od ploda drveta koje je usred vrta, Bog je rekao: Ne jedite od njega, niti ga se dirajte, da ne umrete.</w:t>
      </w:r>
    </w:p>
    <w:p/>
    <w:p>
      <w:r xmlns:w="http://schemas.openxmlformats.org/wordprocessingml/2006/main">
        <w:t xml:space="preserve">Bog je upozorio Adama i Evu da će umreti ako jedu sa drveta spoznaje dobra i zla.</w:t>
      </w:r>
    </w:p>
    <w:p/>
    <w:p>
      <w:r xmlns:w="http://schemas.openxmlformats.org/wordprocessingml/2006/main">
        <w:t xml:space="preserve">1. Opasnost od neposlušnosti Bogu</w:t>
      </w:r>
    </w:p>
    <w:p/>
    <w:p>
      <w:r xmlns:w="http://schemas.openxmlformats.org/wordprocessingml/2006/main">
        <w:t xml:space="preserve">2. Pouzdanje u Božja obećanja</w:t>
      </w:r>
    </w:p>
    <w:p/>
    <w:p>
      <w:r xmlns:w="http://schemas.openxmlformats.org/wordprocessingml/2006/main">
        <w:t xml:space="preserve">1. Rimljanima 5:12, "Dakle, kao što je grijeh ušao u svijet kroz jednog čovjeka, a smrt kroz grijeh, i na taj način smrt je došla svim ljudima, jer su svi sagriješili."</w:t>
      </w:r>
    </w:p>
    <w:p/>
    <w:p>
      <w:r xmlns:w="http://schemas.openxmlformats.org/wordprocessingml/2006/main">
        <w:t xml:space="preserve">2. Ponovljeni zakon 30:19, "Pozivam danas nebo i zemlju kao svjedoke protiv vas, da sam pred vas stavio život i smrt, blagoslov i prokletstvo; zato izaberite život, da živite i vi i vaše potomstvo."</w:t>
      </w:r>
    </w:p>
    <w:p/>
    <w:p>
      <w:r xmlns:w="http://schemas.openxmlformats.org/wordprocessingml/2006/main">
        <w:t xml:space="preserve">Postanak 3:4 A zmija reče ženi: Nećete sigurno umrijeti.</w:t>
      </w:r>
    </w:p>
    <w:p/>
    <w:p>
      <w:r xmlns:w="http://schemas.openxmlformats.org/wordprocessingml/2006/main">
        <w:t xml:space="preserve">Zmija je prevarila ženu rekavši joj da neće umrijeti.</w:t>
      </w:r>
    </w:p>
    <w:p/>
    <w:p>
      <w:r xmlns:w="http://schemas.openxmlformats.org/wordprocessingml/2006/main">
        <w:t xml:space="preserve">1. Opasnost da postanete žrtvom obmane</w:t>
      </w:r>
    </w:p>
    <w:p/>
    <w:p>
      <w:r xmlns:w="http://schemas.openxmlformats.org/wordprocessingml/2006/main">
        <w:t xml:space="preserve">2. Moć laži</w:t>
      </w:r>
    </w:p>
    <w:p/>
    <w:p>
      <w:r xmlns:w="http://schemas.openxmlformats.org/wordprocessingml/2006/main">
        <w:t xml:space="preserve">1. Jovan 8: 44-45: "Ti pripadaš svom ocu, đavolu, i želiš da izvršiš želju svog oca. On je od početka bio ubica, ne držeći se istine, jer u njemu nema istine Kada laže, govori svoj maternji jezik, jer je lažov i otac laži.</w:t>
      </w:r>
    </w:p>
    <w:p/>
    <w:p>
      <w:r xmlns:w="http://schemas.openxmlformats.org/wordprocessingml/2006/main">
        <w:t xml:space="preserve">2. Izreke 14:12: "Postoji put koji se čini pravim čovjeku, ali njegov kraj je put smrti."</w:t>
      </w:r>
    </w:p>
    <w:p/>
    <w:p>
      <w:r xmlns:w="http://schemas.openxmlformats.org/wordprocessingml/2006/main">
        <w:t xml:space="preserve">Postanak 3:5 Jer zna Bog da će vam se onog dana kad jedete od toga otvoriti oči, i bit ćete kao bogovi koji poznaju dobro i zlo.</w:t>
      </w:r>
    </w:p>
    <w:p/>
    <w:p>
      <w:r xmlns:w="http://schemas.openxmlformats.org/wordprocessingml/2006/main">
        <w:t xml:space="preserve">Zmija u Rajskom vrtu iskušava Adama i Evu da jedu sa Drveta znanja, obećavajući im da će, ako to učine, steći mudrost poznavanja dobra i zla.</w:t>
      </w:r>
    </w:p>
    <w:p/>
    <w:p>
      <w:r xmlns:w="http://schemas.openxmlformats.org/wordprocessingml/2006/main">
        <w:t xml:space="preserve">1. Suptilni mamac grijeha: Učenje iz iskušenja Adama i Eve</w:t>
      </w:r>
    </w:p>
    <w:p/>
    <w:p>
      <w:r xmlns:w="http://schemas.openxmlformats.org/wordprocessingml/2006/main">
        <w:t xml:space="preserve">2. Opasnosti želje: prepoznavanje iskušenja i izbjegavanje njegovih zamki</w:t>
      </w:r>
    </w:p>
    <w:p/>
    <w:p>
      <w:r xmlns:w="http://schemas.openxmlformats.org/wordprocessingml/2006/main">
        <w:t xml:space="preserve">1. Jakovljeva 1:14-15 - Ali svaka osoba je u iskušenju kada je odvučena svojom zlom željom i namamljena. Zatim, nakon što je želja zatrudnjela, rađa grijeh; a grijeh, kada je potpuno narastao, rađa smrt.</w:t>
      </w:r>
    </w:p>
    <w:p/>
    <w:p>
      <w:r xmlns:w="http://schemas.openxmlformats.org/wordprocessingml/2006/main">
        <w:t xml:space="preserve">2. Izreke 1:10-11 - Sine moj, ako te grešnici mame, ne daj im se. Ako kažu: Pođi s nama; hajdemo da čekamo nevinu krv, hajde da napadnemo neku bezazlenu dušu;</w:t>
      </w:r>
    </w:p>
    <w:p/>
    <w:p>
      <w:r xmlns:w="http://schemas.openxmlformats.org/wordprocessingml/2006/main">
        <w:t xml:space="preserve">Postanak 3:6 I kada je žena videla da je drvo dobro za hranu i da je prijatno za oči, i da je drvo za poželjeti da se urazumi, uzela je od ploda njegovog, i jela, i dala takođe svom mužu s njom; i jeo je.</w:t>
      </w:r>
    </w:p>
    <w:p/>
    <w:p>
      <w:r xmlns:w="http://schemas.openxmlformats.org/wordprocessingml/2006/main">
        <w:t xml:space="preserve">Žena je videla da je drvo poželjno zbog hrane, lepote i znanja, pa je uzela deo ploda i dala ga svom mužu, koji ga je takođe pojeo.</w:t>
      </w:r>
    </w:p>
    <w:p/>
    <w:p>
      <w:r xmlns:w="http://schemas.openxmlformats.org/wordprocessingml/2006/main">
        <w:t xml:space="preserve">1. Opasnosti željenja pogrešnih stvari</w:t>
      </w:r>
    </w:p>
    <w:p/>
    <w:p>
      <w:r xmlns:w="http://schemas.openxmlformats.org/wordprocessingml/2006/main">
        <w:t xml:space="preserve">2. Kako trebamo odgovoriti na iskušenje</w:t>
      </w:r>
    </w:p>
    <w:p/>
    <w:p>
      <w:r xmlns:w="http://schemas.openxmlformats.org/wordprocessingml/2006/main">
        <w:t xml:space="preserve">1. Luka 4:13 - "I kad đavo okonča sva iskušenja, odstupi od njega na neko vrijeme."</w:t>
      </w:r>
    </w:p>
    <w:p/>
    <w:p>
      <w:r xmlns:w="http://schemas.openxmlformats.org/wordprocessingml/2006/main">
        <w:t xml:space="preserve">2. Jakovljeva 1:14-15 - "Ali svaki je čovjek u iskušenju, kada je odvučen od svoje vlastite požude i zaveden. Onda kada je požuda zatrudnjela, rađa grijeh; a grijeh, kada se završi, rađa smrt."</w:t>
      </w:r>
    </w:p>
    <w:p/>
    <w:p>
      <w:r xmlns:w="http://schemas.openxmlformats.org/wordprocessingml/2006/main">
        <w:t xml:space="preserve">Postanak 3:7 I obojici se otvoriše oči i znadoše da su goli; i sašili su smokvino lišće i napravili sebi pregače.</w:t>
      </w:r>
    </w:p>
    <w:p/>
    <w:p>
      <w:r xmlns:w="http://schemas.openxmlformats.org/wordprocessingml/2006/main">
        <w:t xml:space="preserve">Adam i Eva su pojeli zabranjeno voće sa drveta spoznaje dobra i zla, i kao rezultat toga, otvorile su im se oči za spoznaju da su goli. Zatim su sašili smokvino lišće kako bi sebi napravili kecelje.</w:t>
      </w:r>
    </w:p>
    <w:p/>
    <w:p>
      <w:r xmlns:w="http://schemas.openxmlformats.org/wordprocessingml/2006/main">
        <w:t xml:space="preserve">1. Božji savršeni plan – kako je njegov plan za nas uspio uprkos našim postupcima</w:t>
      </w:r>
    </w:p>
    <w:p/>
    <w:p>
      <w:r xmlns:w="http://schemas.openxmlformats.org/wordprocessingml/2006/main">
        <w:t xml:space="preserve">2. Blagoslov i prokletstvo znanja - kako možemo iskoristiti naše znanje za dobro</w:t>
      </w:r>
    </w:p>
    <w:p/>
    <w:p>
      <w:r xmlns:w="http://schemas.openxmlformats.org/wordprocessingml/2006/main">
        <w:t xml:space="preserve">1. Rimljanima 5:12 – Dakle, kao što je po jednom čovjeku grijeh ušao u svijet, a grijehom smrt; i tako je smrt prešla na sve ljude, jer su svi zgriješili:</w:t>
      </w:r>
    </w:p>
    <w:p/>
    <w:p>
      <w:r xmlns:w="http://schemas.openxmlformats.org/wordprocessingml/2006/main">
        <w:t xml:space="preserve">2. Jakovljeva 1:14-15 - Ali svaki je čovjek u iskušenju kada je odvučen od vlastite požude i zaveden. Zatim, kada je požuda zatrudnjela, rađa grijeh, a grijeh, kada se završi, rađa smrt.</w:t>
      </w:r>
    </w:p>
    <w:p/>
    <w:p>
      <w:r xmlns:w="http://schemas.openxmlformats.org/wordprocessingml/2006/main">
        <w:t xml:space="preserve">Postanak 3:8 I začuše glas Jahve Boga kako hoda po vrtu na hladnoći dana, i Adam i njegova žena sakriše se od lica Gospoda Boga među drvećem u vrtu.</w:t>
      </w:r>
    </w:p>
    <w:p/>
    <w:p>
      <w:r xmlns:w="http://schemas.openxmlformats.org/wordprocessingml/2006/main">
        <w:t xml:space="preserve">Adam i Eva su čuli glas Gospoda Boga koji je hodao u Edenskom vrtu na hladnoći dana, i sakrili su se od prisustva Gospoda Boga.</w:t>
      </w:r>
    </w:p>
    <w:p/>
    <w:p>
      <w:r xmlns:w="http://schemas.openxmlformats.org/wordprocessingml/2006/main">
        <w:t xml:space="preserve">1. Važnost biti u prisustvu Boga i dopustiti mu da vodi naše živote.</w:t>
      </w:r>
    </w:p>
    <w:p/>
    <w:p>
      <w:r xmlns:w="http://schemas.openxmlformats.org/wordprocessingml/2006/main">
        <w:t xml:space="preserve">2. Posljedice neposlušnosti i kako ona može dovesti do skrivanja od Boga.</w:t>
      </w:r>
    </w:p>
    <w:p/>
    <w:p>
      <w:r xmlns:w="http://schemas.openxmlformats.org/wordprocessingml/2006/main">
        <w:t xml:space="preserve">1. Psalam 139:7-12 - Kuda da idem od Duha Tvoga? Ili kuda da pobjegnem od Tvog prisustva?</w:t>
      </w:r>
    </w:p>
    <w:p/>
    <w:p>
      <w:r xmlns:w="http://schemas.openxmlformats.org/wordprocessingml/2006/main">
        <w:t xml:space="preserve">2. Rimljanima 5:12-14 - Dakle, kao što je kroz jednog čovjeka grijeh ušao u svijet, a smrt kroz grijeh, tako se smrt proširila na sve ljude, jer su svi sagriješili.</w:t>
      </w:r>
    </w:p>
    <w:p/>
    <w:p>
      <w:r xmlns:w="http://schemas.openxmlformats.org/wordprocessingml/2006/main">
        <w:t xml:space="preserve">Postanak 3:9 I Gospod Bog pozva Adama i reče mu: Gdje si?</w:t>
      </w:r>
    </w:p>
    <w:p/>
    <w:p>
      <w:r xmlns:w="http://schemas.openxmlformats.org/wordprocessingml/2006/main">
        <w:t xml:space="preserve">Gospod Bog je upitao Adama gde je.</w:t>
      </w:r>
    </w:p>
    <w:p/>
    <w:p>
      <w:r xmlns:w="http://schemas.openxmlformats.org/wordprocessingml/2006/main">
        <w:t xml:space="preserve">1: Ne skrivaj se od Boga - Isaija 45:15</w:t>
      </w:r>
    </w:p>
    <w:p/>
    <w:p>
      <w:r xmlns:w="http://schemas.openxmlformats.org/wordprocessingml/2006/main">
        <w:t xml:space="preserve">2: Tražite Božje prisustvo - Jeremija 29:13</w:t>
      </w:r>
    </w:p>
    <w:p/>
    <w:p>
      <w:r xmlns:w="http://schemas.openxmlformats.org/wordprocessingml/2006/main">
        <w:t xml:space="preserve">1: Rimljanima 3:23 - Jer su svi sagriješili i lišeni slave Božje.</w:t>
      </w:r>
    </w:p>
    <w:p/>
    <w:p>
      <w:r xmlns:w="http://schemas.openxmlformats.org/wordprocessingml/2006/main">
        <w:t xml:space="preserve">2: Psalam 139:7-10 - Kuda da idem od tvoga Duha? Gdje mogu pobjeći od tvog prisustva? Ako se popnem na nebesa, ti si tamo; ako namjestim krevet u dubini, ti si tu. Ako se uzdignem na krilima zore, ako se smjestim na kraj mora, i tamo će me tvoja ruka voditi, tvoja će me desnica čvrsto držati.</w:t>
      </w:r>
    </w:p>
    <w:p/>
    <w:p>
      <w:r xmlns:w="http://schemas.openxmlformats.org/wordprocessingml/2006/main">
        <w:t xml:space="preserve">Postanak 3:10 I reče: Čuo sam tvoj glas u vrtu i uplašio sam se jer sam bio nag; a ja sam se sakrio.</w:t>
      </w:r>
    </w:p>
    <w:p/>
    <w:p>
      <w:r xmlns:w="http://schemas.openxmlformats.org/wordprocessingml/2006/main">
        <w:t xml:space="preserve">Adam i Eva su zgriješili i sada se stide svoje golotinje. Oni se kriju od Boga.</w:t>
      </w:r>
    </w:p>
    <w:p/>
    <w:p>
      <w:r xmlns:w="http://schemas.openxmlformats.org/wordprocessingml/2006/main">
        <w:t xml:space="preserve">1. Moć grijeha: Kako sram može utjecati na naš odnos s Bogom</w:t>
      </w:r>
    </w:p>
    <w:p/>
    <w:p>
      <w:r xmlns:w="http://schemas.openxmlformats.org/wordprocessingml/2006/main">
        <w:t xml:space="preserve">2. Hvatanje Božje milosti: Kako Božja ljubav pobjeđuje naš stid</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Psalam 103:10-12 - On nas ne tretira onako kako naši grijesi zaslužuju niti nam vraća prema našim bezakonjima. Jer koliko su nebesa iznad zemlje, toliko je velika ljubav njegova prema onima koji ga se boje; koliko je istok udaljen od zapada, toliko je udaljio od nas prijestupe naše.</w:t>
      </w:r>
    </w:p>
    <w:p/>
    <w:p>
      <w:r xmlns:w="http://schemas.openxmlformats.org/wordprocessingml/2006/main">
        <w:t xml:space="preserve">Postanak 3:11 I reče: Ko ti je rekao da si gol? Jesi li jeo sa drveta za koje sam ti zapovjedio da ne jedeš?</w:t>
      </w:r>
    </w:p>
    <w:p/>
    <w:p>
      <w:r xmlns:w="http://schemas.openxmlformats.org/wordprocessingml/2006/main">
        <w:t xml:space="preserve">Adam i Eva su bili neposlušni Bogu i jeli su sa zabranjenog drveta. Bog ih je suprotstavio i pitao ih za njihovu neposlušnost.</w:t>
      </w:r>
    </w:p>
    <w:p/>
    <w:p>
      <w:r xmlns:w="http://schemas.openxmlformats.org/wordprocessingml/2006/main">
        <w:t xml:space="preserve">1. Posljedice neposlušnosti Bogu</w:t>
      </w:r>
    </w:p>
    <w:p/>
    <w:p>
      <w:r xmlns:w="http://schemas.openxmlformats.org/wordprocessingml/2006/main">
        <w:t xml:space="preserve">2. Moć izbora i odgovornost</w:t>
      </w:r>
    </w:p>
    <w:p/>
    <w:p>
      <w:r xmlns:w="http://schemas.openxmlformats.org/wordprocessingml/2006/main">
        <w:t xml:space="preserve">1. Jakovljeva 1:14-15 - Ali svaka osoba je u iskušenju kada je odvučena svojom zlom željom i namamljena. Zatim, nakon što je želja zatrudnjela, rađa grijeh; a grijeh, kada je potpuno narastao, rađa smrt.</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Postanak 3:12 A čovjek reče: Žena koju si dao da bude sa mnom, dala mi je sa drveta, i jeo sam.</w:t>
      </w:r>
    </w:p>
    <w:p/>
    <w:p>
      <w:r xmlns:w="http://schemas.openxmlformats.org/wordprocessingml/2006/main">
        <w:t xml:space="preserve">Adam pokušava prebaciti krivicu sa sebe na Boga i Evu.</w:t>
      </w:r>
    </w:p>
    <w:p/>
    <w:p>
      <w:r xmlns:w="http://schemas.openxmlformats.org/wordprocessingml/2006/main">
        <w:t xml:space="preserve">1: Moramo prihvatiti odgovornost za svoje postupke i ne pokušavati prebacivati krivicu.</w:t>
      </w:r>
    </w:p>
    <w:p/>
    <w:p>
      <w:r xmlns:w="http://schemas.openxmlformats.org/wordprocessingml/2006/main">
        <w:t xml:space="preserve">2: Bog je Bog pun ljubavi koji nam daje slobodnu volju i želi da donesemo prave izbore.</w:t>
      </w:r>
    </w:p>
    <w:p/>
    <w:p>
      <w:r xmlns:w="http://schemas.openxmlformats.org/wordprocessingml/2006/main">
        <w:t xml:space="preserve">1: Jakovljeva 1:14-15 - "Ali svaka osoba je u iskušenju kada je odvučena svojom zlom željom i namamljena. Zatim, nakon što je želja zatrudnjela, rađa grijeh; a grijeh, kada je potpuno narastao , rađa smrt."</w:t>
      </w:r>
    </w:p>
    <w:p/>
    <w:p>
      <w:r xmlns:w="http://schemas.openxmlformats.org/wordprocessingml/2006/main">
        <w:t xml:space="preserve">2: Galatima 6:7-8 - "Ne dajte se zavesti: Bog se ne može rugati. Čovjek žanje ono što sije. Ko sije da bi ugodio svom tijelu, od tijela će požnjeti propast; ko sije da ugodi Duhu, od Duh će požnjeti život vječni."</w:t>
      </w:r>
    </w:p>
    <w:p/>
    <w:p>
      <w:r xmlns:w="http://schemas.openxmlformats.org/wordprocessingml/2006/main">
        <w:t xml:space="preserve">Postanak 3:13 I reče Gospod Bog ženi: Šta je ovo što si učinila? A žena reče: Zmija me prevarila, i jesam.</w:t>
      </w:r>
    </w:p>
    <w:p/>
    <w:p>
      <w:r xmlns:w="http://schemas.openxmlformats.org/wordprocessingml/2006/main">
        <w:t xml:space="preserve">Bog je upitao ženu zašto je pojela voće, a ona je odgovorila da ju je zmija prevarila.</w:t>
      </w:r>
    </w:p>
    <w:p/>
    <w:p>
      <w:r xmlns:w="http://schemas.openxmlformats.org/wordprocessingml/2006/main">
        <w:t xml:space="preserve">1. Opasnost od obmane: Naučiti razlikovati istinu od laži.</w:t>
      </w:r>
    </w:p>
    <w:p/>
    <w:p>
      <w:r xmlns:w="http://schemas.openxmlformats.org/wordprocessingml/2006/main">
        <w:t xml:space="preserve">2. Posljedice grijeha: razumijevanje utjecaja naših postupaka.</w:t>
      </w:r>
    </w:p>
    <w:p/>
    <w:p>
      <w:r xmlns:w="http://schemas.openxmlformats.org/wordprocessingml/2006/main">
        <w:t xml:space="preserve">1. Jakovljeva 1:13-15 - Neka niko ne kaže kada je iskušavan, ja sam iskušavan od Boga, jer Bog ne može biti iskušavan zlom, i on sam nikoga ne iskušava. Ali svaka osoba je u iskušenju kada je namamljena i zavedena vlastitom željom. Tada želja kada je zatrudnjela rađa grijeh, a grijeh kada je potpuno narastao donosi smrt.</w:t>
      </w:r>
    </w:p>
    <w:p/>
    <w:p>
      <w:r xmlns:w="http://schemas.openxmlformats.org/wordprocessingml/2006/main">
        <w:t xml:space="preserve">2. Izreke 1:10-19 - Sine moj, ako te grešnici namame, ne pristaj. Ako kažu: "Hajde s nama, čekajmo krv; hajde da napadnemo nevine bez razloga; progutajmo ih žive, kao Šeol, i cijele, kao one koji silaze u jamu; naći ćemo sva dragocjena dobra, napunit ćemo naše kuće pljačkom; baci svoju sudbinu među nas; svi ćemo imati jednu torbicu sine moj, ne idi s njima na put; odvrati svoju nogu od njihovog puta, jer njihove noge trče u zlo, i žure da proliju krv.</w:t>
      </w:r>
    </w:p>
    <w:p/>
    <w:p>
      <w:r xmlns:w="http://schemas.openxmlformats.org/wordprocessingml/2006/main">
        <w:t xml:space="preserve">Postanak 3:14 I reče Jahve Bog zmiji: "Zato što si to učinila, prokleta si od svake stoke i od svake zvijeri poljske." na trbuhu ćeš ići, i prah ćeš jesti sve dane života svoga.</w:t>
      </w:r>
    </w:p>
    <w:p/>
    <w:p>
      <w:r xmlns:w="http://schemas.openxmlformats.org/wordprocessingml/2006/main">
        <w:t xml:space="preserve">Bog kažnjava zmiju jer je prevarila Adama i Evu.</w:t>
      </w:r>
    </w:p>
    <w:p/>
    <w:p>
      <w:r xmlns:w="http://schemas.openxmlformats.org/wordprocessingml/2006/main">
        <w:t xml:space="preserve">1. Božja pravda je savršena, a njegove kazne pravedne.</w:t>
      </w:r>
    </w:p>
    <w:p/>
    <w:p>
      <w:r xmlns:w="http://schemas.openxmlformats.org/wordprocessingml/2006/main">
        <w:t xml:space="preserve">2. Čak i kada griješimo, Bog je i dalje milostiv i pun ljubavi.</w:t>
      </w:r>
    </w:p>
    <w:p/>
    <w:p>
      <w:r xmlns:w="http://schemas.openxmlformats.org/wordprocessingml/2006/main">
        <w:t xml:space="preserve">1. Matej 5:45 – Da budete djeca svog Oca koji je na nebesima; jer on daje da svoje sunce izlazi i na zle i na dobre, i daje kišu na pravedne i na nepravedne.</w:t>
      </w:r>
    </w:p>
    <w:p/>
    <w:p>
      <w:r xmlns:w="http://schemas.openxmlformats.org/wordprocessingml/2006/main">
        <w:t xml:space="preserve">2. Psalam 103:8-10 - GOSPOD je milostiv i milostiv, spor na gnjev i obiluje nepokolebljivom ljubavlju. Neće se uvek koriti, niti će zauvek zadržati svoj bes. On ne postupa s nama po našim grijesima, niti nam vraća po našim bezakonjima. Jer koliko su nebesa iznad zemlje, toliko je velika ljubav njegova prema onima koji ga se boje.</w:t>
      </w:r>
    </w:p>
    <w:p/>
    <w:p>
      <w:r xmlns:w="http://schemas.openxmlformats.org/wordprocessingml/2006/main">
        <w:t xml:space="preserve">Postanak 3:15 I stavit ću neprijateljstvo između tebe i žene, i između tvoga sjemena i njenog sjemena; zbit će ti glavu, a ti ćeš mu sabiti petu.</w:t>
      </w:r>
    </w:p>
    <w:p/>
    <w:p>
      <w:r xmlns:w="http://schemas.openxmlformats.org/wordprocessingml/2006/main">
        <w:t xml:space="preserve">Bog obećava da će staviti neprijateljstvo između Sotone i Eve, a budući Evin potomak će zdrobiti Sotoninu glavu.</w:t>
      </w:r>
    </w:p>
    <w:p/>
    <w:p>
      <w:r xmlns:w="http://schemas.openxmlformats.org/wordprocessingml/2006/main">
        <w:t xml:space="preserve">1. Moć Božjih obećanja</w:t>
      </w:r>
    </w:p>
    <w:p/>
    <w:p>
      <w:r xmlns:w="http://schemas.openxmlformats.org/wordprocessingml/2006/main">
        <w:t xml:space="preserve">2. Nada iskupljenja</w:t>
      </w:r>
    </w:p>
    <w:p/>
    <w:p>
      <w:r xmlns:w="http://schemas.openxmlformats.org/wordprocessingml/2006/main">
        <w:t xml:space="preserve">1. Rimljanima 16:20 - I Bog mira će uskoro zbiti Sotonu pod vašim nogama.</w:t>
      </w:r>
    </w:p>
    <w:p/>
    <w:p>
      <w:r xmlns:w="http://schemas.openxmlformats.org/wordprocessingml/2006/main">
        <w:t xml:space="preserve">2. Otkrivenje 12:7-9 - I nasta rat na nebu: Mihailo i njegovi anđeli borili su se protiv zmaja; i borio se zmaj i njegovi anđeli, i nisu pobijedili; niti se njihovo mjesto više nalazilo na nebu. I zbačen je veliki zmaj, ta stara zmija, zvana Đavo i Sotona, koja vara ceo svet: zbačen je na zemlju, i anđeli njegovi behu zbačeni s njim.</w:t>
      </w:r>
    </w:p>
    <w:p/>
    <w:p>
      <w:r xmlns:w="http://schemas.openxmlformats.org/wordprocessingml/2006/main">
        <w:t xml:space="preserve">Postanak 3:16 Ženi reče: Umnožit ću tugu tvoju i začeće tvoje; u tuzi ćeš rađati djecu; i tvoja će želja biti prema tvome mužu, i on će vladati tobom.</w:t>
      </w:r>
    </w:p>
    <w:p/>
    <w:p>
      <w:r xmlns:w="http://schemas.openxmlformats.org/wordprocessingml/2006/main">
        <w:t xml:space="preserve">Žena će tokom porođaja doživjeti veliku tugu i teškoće, a njena želja će biti za mužem, koji će imati vlast nad njom.</w:t>
      </w:r>
    </w:p>
    <w:p/>
    <w:p>
      <w:r xmlns:w="http://schemas.openxmlformats.org/wordprocessingml/2006/main">
        <w:t xml:space="preserve">1. Važnost pokornosti u braku</w:t>
      </w:r>
    </w:p>
    <w:p/>
    <w:p>
      <w:r xmlns:w="http://schemas.openxmlformats.org/wordprocessingml/2006/main">
        <w:t xml:space="preserve">2. Teškoće porođaja i blagoslov djece</w:t>
      </w:r>
    </w:p>
    <w:p/>
    <w:p>
      <w:r xmlns:w="http://schemas.openxmlformats.org/wordprocessingml/2006/main">
        <w:t xml:space="preserve">1. Efežanima 5:22-24 - Žene, pokoravajte se svojim muževima, kao Gospodu. Jer muž je glava ženi, kao što je Hristos glava crkve, njegovo telo, i sam je njen Spasitelj. Kako se crkva pokorava Hristu, tako i žene treba da se pokoravaju u svemu svojim muževima.</w:t>
      </w:r>
    </w:p>
    <w:p/>
    <w:p>
      <w:r xmlns:w="http://schemas.openxmlformats.org/wordprocessingml/2006/main">
        <w:t xml:space="preserve">2. Psalam 127:3-5 - Evo, djeca su baština od Gospoda, plod materice nagrada. Kao strijele u ruci ratnika djeca su mladosti. Blago čovjeku koji njima napuni svoj tobolac! Neće se posramiti kad razgovara sa svojim neprijateljima na kapiji.</w:t>
      </w:r>
    </w:p>
    <w:p/>
    <w:p>
      <w:r xmlns:w="http://schemas.openxmlformats.org/wordprocessingml/2006/main">
        <w:t xml:space="preserve">Postanak 3:17 A Adamu je rekao: "Zato što si poslušao glas svoje žene i jeo si sa drveta za koje sam ti zapovjedio govoreći: Ne jedi s njega: prokleta je zemlja zbog tebe." ; u tuzi ćeš jesti od toga sve dane života svoga;</w:t>
      </w:r>
    </w:p>
    <w:p/>
    <w:p>
      <w:r xmlns:w="http://schemas.openxmlformats.org/wordprocessingml/2006/main">
        <w:t xml:space="preserve">Bog je prokleo zemlju radi Adama jer je Adam slušao svoju ženu i jeo zabranjeno voće.</w:t>
      </w:r>
    </w:p>
    <w:p/>
    <w:p>
      <w:r xmlns:w="http://schemas.openxmlformats.org/wordprocessingml/2006/main">
        <w:t xml:space="preserve">1. Važnost poslušnosti Božjim naredbama</w:t>
      </w:r>
    </w:p>
    <w:p/>
    <w:p>
      <w:r xmlns:w="http://schemas.openxmlformats.org/wordprocessingml/2006/main">
        <w:t xml:space="preserve">2. Posljedice naših postupaka</w:t>
      </w:r>
    </w:p>
    <w:p/>
    <w:p>
      <w:r xmlns:w="http://schemas.openxmlformats.org/wordprocessingml/2006/main">
        <w:t xml:space="preserve">1. Rimljanima 6:23 – „Jer je plata za greh smrt, a dar Božji je život večni u Hristu Isusu Gospodu našem.”</w:t>
      </w:r>
    </w:p>
    <w:p/>
    <w:p>
      <w:r xmlns:w="http://schemas.openxmlformats.org/wordprocessingml/2006/main">
        <w:t xml:space="preserve">2. Jakovljeva 1:14-15 – „Ali svaka osoba je u iskušenju kada je odvučena svojom zlom željom i namamljena. Zatim, nakon što je želja zatrudnjela, rađa grijeh; a grijeh, kada je potpuno narastao , rađa smrt."</w:t>
      </w:r>
    </w:p>
    <w:p/>
    <w:p>
      <w:r xmlns:w="http://schemas.openxmlformats.org/wordprocessingml/2006/main">
        <w:t xml:space="preserve">Postanak 3:18 I trnje i čičak će ti donijeti; i ti ćeš jesti poljsko bilje;</w:t>
      </w:r>
    </w:p>
    <w:p/>
    <w:p>
      <w:r xmlns:w="http://schemas.openxmlformats.org/wordprocessingml/2006/main">
        <w:t xml:space="preserve">Prokletstvo Adama i Eve, koje uključuje rad i trud, pojačano je trnjem i čičkom kao dijelom zemaljskih plodova.</w:t>
      </w:r>
    </w:p>
    <w:p/>
    <w:p>
      <w:r xmlns:w="http://schemas.openxmlformats.org/wordprocessingml/2006/main">
        <w:t xml:space="preserve">1: Prokletstvo Adama i Eve - Moramo shvatiti da iako smo prokleti, Bog nam i dalje daje hranu kroz poljsko bilje.</w:t>
      </w:r>
    </w:p>
    <w:p/>
    <w:p>
      <w:r xmlns:w="http://schemas.openxmlformats.org/wordprocessingml/2006/main">
        <w:t xml:space="preserve">2: Životni rad - Moramo prihvatiti svoj trud i muke, ali biti zahvalni za hranu koju nam je Bog pružio u poljskom bilju.</w:t>
      </w:r>
    </w:p>
    <w:p/>
    <w:p>
      <w:r xmlns:w="http://schemas.openxmlformats.org/wordprocessingml/2006/main">
        <w:t xml:space="preserve">1: Rimljanima 8:20-22 – „Jer stvorenje je bilo podvrgnuto frustraciji, ne po svom vlastitom izboru, već po volji onoga koji ga je podredio, u nadi da će samo stvorenje biti oslobođeno svog ropstva propadanju i doveden u slobodu i slavu djece Božje."</w:t>
      </w:r>
    </w:p>
    <w:p/>
    <w:p>
      <w:r xmlns:w="http://schemas.openxmlformats.org/wordprocessingml/2006/main">
        <w:t xml:space="preserve">2: Jakovljeva 5:7-8 - "Strpite se, dakle, braćo i sestre, dok Gospod ne dođe. Pogledajte kako seljak čeka da zemlja donese svoj vrijedan rod, strpljivo čekajući jesenje i proljetne kiše. , budite strpljivi i postojajte, jer je Gospodnji dolazak blizu."</w:t>
      </w:r>
    </w:p>
    <w:p/>
    <w:p>
      <w:r xmlns:w="http://schemas.openxmlformats.org/wordprocessingml/2006/main">
        <w:t xml:space="preserve">Postanak 3:19 U znoju lica svoga ješćeš kruh dok se ne vratiš u zemlju; jer si iz njega uzet, jer si prah, i u prah ćeš se vratiti.</w:t>
      </w:r>
    </w:p>
    <w:p/>
    <w:p>
      <w:r xmlns:w="http://schemas.openxmlformats.org/wordprocessingml/2006/main">
        <w:t xml:space="preserve">Ovaj stih pokazuje posljedice grijeha, da ljudi moraju naporno raditi da bi se održali i da će se na kraju vratiti u prah iz kojeg su uzeti.</w:t>
      </w:r>
    </w:p>
    <w:p/>
    <w:p>
      <w:r xmlns:w="http://schemas.openxmlformats.org/wordprocessingml/2006/main">
        <w:t xml:space="preserve">1. Cijena grijeha: Ispitivanje Postanka 3:19</w:t>
      </w:r>
    </w:p>
    <w:p/>
    <w:p>
      <w:r xmlns:w="http://schemas.openxmlformats.org/wordprocessingml/2006/main">
        <w:t xml:space="preserve">2. Naporan rad i povjerenje u Gospodina: Razmišljanje o Postanku 3:19</w:t>
      </w:r>
    </w:p>
    <w:p/>
    <w:p>
      <w:r xmlns:w="http://schemas.openxmlformats.org/wordprocessingml/2006/main">
        <w:t xml:space="preserve">1. Propovjednik 3:20 - Svi idu na jedno mjesto; svi su od praha, i svi se ponovo pretvaraju u prah.</w:t>
      </w:r>
    </w:p>
    <w:p/>
    <w:p>
      <w:r xmlns:w="http://schemas.openxmlformats.org/wordprocessingml/2006/main">
        <w:t xml:space="preserve">2. Rimljanima 8:20-21 - Jer stvorenje je bilo podvrgnuto uzaludnosti, ne svojevoljno, nego zbog onoga koji ju je podložio, u nadi da će samo stvorenje biti oslobođeno ropstva kvarenju i dobiti slobodu slave dece Božije.</w:t>
      </w:r>
    </w:p>
    <w:p/>
    <w:p>
      <w:r xmlns:w="http://schemas.openxmlformats.org/wordprocessingml/2006/main">
        <w:t xml:space="preserve">Postanak 3:20 I Adam nadjenu svoju ženu Eva; jer je bila majka svih živih.</w:t>
      </w:r>
    </w:p>
    <w:p/>
    <w:p>
      <w:r xmlns:w="http://schemas.openxmlformats.org/wordprocessingml/2006/main">
        <w:t xml:space="preserve">Adam je svojoj ženi dao ime Eva, jer je ona bila majka svih živih bića.</w:t>
      </w:r>
    </w:p>
    <w:p/>
    <w:p>
      <w:r xmlns:w="http://schemas.openxmlformats.org/wordprocessingml/2006/main">
        <w:t xml:space="preserve">1. "Važnost imenovanja u Bibliji"</w:t>
      </w:r>
    </w:p>
    <w:p/>
    <w:p>
      <w:r xmlns:w="http://schemas.openxmlformats.org/wordprocessingml/2006/main">
        <w:t xml:space="preserve">2. "Eva, majka svih živih bića"</w:t>
      </w:r>
    </w:p>
    <w:p/>
    <w:p>
      <w:r xmlns:w="http://schemas.openxmlformats.org/wordprocessingml/2006/main">
        <w:t xml:space="preserve">1. Postanak 2:18-24</w:t>
      </w:r>
    </w:p>
    <w:p/>
    <w:p>
      <w:r xmlns:w="http://schemas.openxmlformats.org/wordprocessingml/2006/main">
        <w:t xml:space="preserve">2. Izreke 31:10-31</w:t>
      </w:r>
    </w:p>
    <w:p/>
    <w:p>
      <w:r xmlns:w="http://schemas.openxmlformats.org/wordprocessingml/2006/main">
        <w:t xml:space="preserve">Postanak 3:21 I Adamu i njegovoj ženi načini Gospod Bog kožne haljine i obuče ih.</w:t>
      </w:r>
    </w:p>
    <w:p/>
    <w:p>
      <w:r xmlns:w="http://schemas.openxmlformats.org/wordprocessingml/2006/main">
        <w:t xml:space="preserve">Bog je Adamu i Evi dao ogrtače od kože da pokriju njihova tela nakon što su sagrešili.</w:t>
      </w:r>
    </w:p>
    <w:p/>
    <w:p>
      <w:r xmlns:w="http://schemas.openxmlformats.org/wordprocessingml/2006/main">
        <w:t xml:space="preserve">1. Božja ljubav i oproštenje: Istraživanje dubine Božjeg milosrđa u Postanku 3:21.</w:t>
      </w:r>
    </w:p>
    <w:p/>
    <w:p>
      <w:r xmlns:w="http://schemas.openxmlformats.org/wordprocessingml/2006/main">
        <w:t xml:space="preserve">2. Teologija odjeće: Kako Božja odredba odjeće u Postanku 3:21 govori o našem identitetu i svrsi.</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Kološanima 3:12 – Zato, kao Božji izabrani narod, sveti i voljeni, obucite se u samilost, dobrotu, poniznost, blagost i strpljenje.</w:t>
      </w:r>
    </w:p>
    <w:p/>
    <w:p>
      <w:r xmlns:w="http://schemas.openxmlformats.org/wordprocessingml/2006/main">
        <w:t xml:space="preserve">Postanak 3:22 I reče Gospod Bog: Gle, čovjek je postao kao jedan od nas, da poznaje dobro i zlo; i sada, da ne pruži ruku i ne uzme i od drveta života, i jede, i živi zauvijek:</w:t>
      </w:r>
    </w:p>
    <w:p/>
    <w:p>
      <w:r xmlns:w="http://schemas.openxmlformats.org/wordprocessingml/2006/main">
        <w:t xml:space="preserve">Gospod Bog otkriva da čovjek ima znanje o dobru i zlu i boji se da će vječno živjeti ako bude jeo sa Drveta života.</w:t>
      </w:r>
    </w:p>
    <w:p/>
    <w:p>
      <w:r xmlns:w="http://schemas.openxmlformats.org/wordprocessingml/2006/main">
        <w:t xml:space="preserve">1. Poznavanje dobra i zla: kako se kretati svijetom etičke složenosti.</w:t>
      </w:r>
    </w:p>
    <w:p/>
    <w:p>
      <w:r xmlns:w="http://schemas.openxmlformats.org/wordprocessingml/2006/main">
        <w:t xml:space="preserve">2. Ljudsko stanje: Kako razumjeti naša ograničenja i pronaći smisao.</w:t>
      </w:r>
    </w:p>
    <w:p/>
    <w:p>
      <w:r xmlns:w="http://schemas.openxmlformats.org/wordprocessingml/2006/main">
        <w:t xml:space="preserve">1. Propovjednik 7:15-17 Video sam sva djela koja se čine pod suncem; i gle, sve je taština i uznemirenost duha. Ono što je krivo ne može se ispraviti, a ono što nedostaje ne može se izbrojati. Govorio sam svojim srcem, govoreći: Evo, došao sam do velikog stanja i stekao sam više mudrosti od svih onih koji su bili prije mene u Jerusalimu: da, moje srce je imalo veliko iskustvo mudrosti i znanja.</w:t>
      </w:r>
    </w:p>
    <w:p/>
    <w:p>
      <w:r xmlns:w="http://schemas.openxmlformats.org/wordprocessingml/2006/main">
        <w:t xml:space="preserve">2. Rimljanima 8:18-25 Jer smatram da patnje sadašnjeg vremena nisu dostojne da se uporede sa slavom koja će se otkriti u nama. Jer iskreno očekivanje stvorenja čeka manifestaciju sinova Božijih. Jer stvorenje je potčinjeno taštini, ne svojevoljno, nego zbog onoga koji ga je pokorio u nadi, jer će i samo stvorenje biti izbavljeno iz ropstva pokvarenosti u slavnu slobodu djece Božje. Jer znamo da čitavo stvorenje stenje i muči se zajedno sve do sada. I ne samo oni, nego i mi sami, koji imamo prvine Duha, i mi sami uzdišemo u sebi, čekajući usinovljenje, odnosno otkupljenje našeg tijela.</w:t>
      </w:r>
    </w:p>
    <w:p/>
    <w:p>
      <w:r xmlns:w="http://schemas.openxmlformats.org/wordprocessingml/2006/main">
        <w:t xml:space="preserve">Postanak 3:23 Zato ga je Gospod Bog poslao iz edenskog vrta da obrađuje zemlju odakle je uzet.</w:t>
      </w:r>
    </w:p>
    <w:p/>
    <w:p>
      <w:r xmlns:w="http://schemas.openxmlformats.org/wordprocessingml/2006/main">
        <w:t xml:space="preserve">Čovjek je izbačen iz Rajskog vrta kao kazna za neposlušnost Bogu.</w:t>
      </w:r>
    </w:p>
    <w:p/>
    <w:p>
      <w:r xmlns:w="http://schemas.openxmlformats.org/wordprocessingml/2006/main">
        <w:t xml:space="preserve">1: Iz posljedica Adamove i Evine neposlušnosti možemo naučiti da je Bog pravedan i da neće tolerirati grijeh.</w:t>
      </w:r>
    </w:p>
    <w:p/>
    <w:p>
      <w:r xmlns:w="http://schemas.openxmlformats.org/wordprocessingml/2006/main">
        <w:t xml:space="preserve">2: Možemo se utješiti Božjim milosrđem jer nam je pružio način da mu se vratimo.</w:t>
      </w:r>
    </w:p>
    <w:p/>
    <w:p>
      <w:r xmlns:w="http://schemas.openxmlformats.org/wordprocessingml/2006/main">
        <w:t xml:space="preserve">1: Rimljanima 5:12-21 - Posljedica grijeha i kako je Bog obezbijedio način da se spasimo i pomirimo s Njim.</w:t>
      </w:r>
    </w:p>
    <w:p/>
    <w:p>
      <w:r xmlns:w="http://schemas.openxmlformats.org/wordprocessingml/2006/main">
        <w:t xml:space="preserve">2: Efežanima 2:1-10 - Božja milost u pružanju načina da budemo spašeni i vraćeni Njemu.</w:t>
      </w:r>
    </w:p>
    <w:p/>
    <w:p>
      <w:r xmlns:w="http://schemas.openxmlformats.org/wordprocessingml/2006/main">
        <w:t xml:space="preserve">Postanak 3:24 Tako je otjerao čovjeka; i postavio je na istoku od Edenskog vrta heruvime i plameni mač koji se okretao na sve strane, da čuva put drveta života.</w:t>
      </w:r>
    </w:p>
    <w:p/>
    <w:p>
      <w:r xmlns:w="http://schemas.openxmlformats.org/wordprocessingml/2006/main">
        <w:t xml:space="preserve">Gospod je istjerao čovjeka iz Rajskog vrta i postavio Heruvime i plameni mač da čuvaju put do drveta života.</w:t>
      </w:r>
    </w:p>
    <w:p/>
    <w:p>
      <w:r xmlns:w="http://schemas.openxmlformats.org/wordprocessingml/2006/main">
        <w:t xml:space="preserve">1. Zaštita Gospodnja: Heruvimi i plameni mač</w:t>
      </w:r>
    </w:p>
    <w:p/>
    <w:p>
      <w:r xmlns:w="http://schemas.openxmlformats.org/wordprocessingml/2006/main">
        <w:t xml:space="preserve">2. Posljedice neposlušnosti: Protjeran iz Rajskog vrta</w:t>
      </w:r>
    </w:p>
    <w:p/>
    <w:p>
      <w:r xmlns:w="http://schemas.openxmlformats.org/wordprocessingml/2006/main">
        <w:t xml:space="preserve">1. Postanak 3:23-24</w:t>
      </w:r>
    </w:p>
    <w:p/>
    <w:p>
      <w:r xmlns:w="http://schemas.openxmlformats.org/wordprocessingml/2006/main">
        <w:t xml:space="preserve">2. Psalam 91:11-12 - Jer On će svojim anđelima dati zapovijed u vezi s vama, da vas čuvaju na svim putevima vašim.</w:t>
      </w:r>
    </w:p>
    <w:p/>
    <w:p>
      <w:r xmlns:w="http://schemas.openxmlformats.org/wordprocessingml/2006/main">
        <w:t xml:space="preserve">Postanak 4 može se sažeti u tri paragrafa kako slijedi, sa naznačenim stihovima:</w:t>
      </w:r>
    </w:p>
    <w:p/>
    <w:p>
      <w:r xmlns:w="http://schemas.openxmlformats.org/wordprocessingml/2006/main">
        <w:t xml:space="preserve">Odlomak 1: U Postanku 4:1-7, poglavlje počinje rođenjem prva dva sina Adama i Eve, Kajina i Abela. Kajin postaje zemljoradnik dok Abel postaje pastir. Oba brata donose prinose Bogu Kajin nudi plodove iz svoje zemlje, a Abel nudi najbolje od svog stada. Međutim, Bog prihvata Abelovu ponudu, ali odbija Kajinovu. Ovo odbijanje dovodi do Kajinove ljutnje i ljubomore prema bratu. Bog upozorava Kajina na grijeh koji čuči pred njegovim vratima i podstiče ga da čini ono što je ispravno.</w:t>
      </w:r>
    </w:p>
    <w:p/>
    <w:p>
      <w:r xmlns:w="http://schemas.openxmlformats.org/wordprocessingml/2006/main">
        <w:t xml:space="preserve">Odlomak 2: Nastavljajući se u Postanku 4:8-16, priča se odvija dok Kajin poziva Abela na polje gdje ga napada i ubija iz ljubomore. Bog se suprotstavlja Kajinu zbog njegovih postupaka, pitajući ga gdje je Abel. Kao odgovor, Kajin poriče da zna gde se nalazi njegov brat govoreći: "Jesam li ja čuvar svog brata?" Kao posljedicu ubistva njegovog brata, Bog proklinje Kajina da je lutalica po zemlji i stavlja ga žig radi zaštite od svakoga ko traži osvetu.</w:t>
      </w:r>
    </w:p>
    <w:p/>
    <w:p>
      <w:r xmlns:w="http://schemas.openxmlformats.org/wordprocessingml/2006/main">
        <w:t xml:space="preserve">Paragraf 3: U Postanku 4:17-26, poglavlje se završava praćenjem Adamove loze kroz nekoliko generacija. U njemu se spominje da se Kajin, nakon što je ubio Abela, nastanio u zemlji Nod gdje je izgradio grad nazvan po svom sinu Henoku. Adamovi potomci uključuju različite pojedince koji se bave različitim profesijama kao što su pastiri stoke ili sviranje muzičkih instrumenata poput Jubala koji je svirao harfu i flautu. Osim toga, Adamu i Evi se rađa još jedan sin po imenu Set koji zamjenjuje Abela kao njihovo pravedno potomstvo.</w:t>
      </w:r>
    </w:p>
    <w:p/>
    <w:p>
      <w:r xmlns:w="http://schemas.openxmlformats.org/wordprocessingml/2006/main">
        <w:t xml:space="preserve">u sažetku:</w:t>
      </w:r>
    </w:p>
    <w:p>
      <w:r xmlns:w="http://schemas.openxmlformats.org/wordprocessingml/2006/main">
        <w:t xml:space="preserve">Postanak 4 opisuje:</w:t>
      </w:r>
    </w:p>
    <w:p>
      <w:r xmlns:w="http://schemas.openxmlformats.org/wordprocessingml/2006/main">
        <w:t xml:space="preserve">Kajin i Abel donose prinose Bogu;</w:t>
      </w:r>
    </w:p>
    <w:p>
      <w:r xmlns:w="http://schemas.openxmlformats.org/wordprocessingml/2006/main">
        <w:t xml:space="preserve">Bog prihvata Abelovu ponudu, ali odbija Kajinovu;</w:t>
      </w:r>
    </w:p>
    <w:p>
      <w:r xmlns:w="http://schemas.openxmlformats.org/wordprocessingml/2006/main">
        <w:t xml:space="preserve">Kajin je postao ljubomoran i ljut što je dovelo do toga da ubije Abela;</w:t>
      </w:r>
    </w:p>
    <w:p>
      <w:r xmlns:w="http://schemas.openxmlformats.org/wordprocessingml/2006/main">
        <w:t xml:space="preserve">Bog se suprotstavlja Kajinu zbog njegovih postupaka;</w:t>
      </w:r>
    </w:p>
    <w:p>
      <w:r xmlns:w="http://schemas.openxmlformats.org/wordprocessingml/2006/main">
        <w:t xml:space="preserve">Kajin je proklet da luta zemljom i označen za zaštitu;</w:t>
      </w:r>
    </w:p>
    <w:p>
      <w:r xmlns:w="http://schemas.openxmlformats.org/wordprocessingml/2006/main">
        <w:t xml:space="preserve">Adamova loza kroz nekoliko generacija, uključujući i rođenje Seta.</w:t>
      </w:r>
    </w:p>
    <w:p>
      <w:r xmlns:w="http://schemas.openxmlformats.org/wordprocessingml/2006/main">
        <w:t xml:space="preserve">Ovo poglavlje naglašava posljedice ljubomore, neposlušnosti i nasilja, a ujedno predstavlja i pravednu liniju Seta kao kontrast Kajinovim postupcima. Nadalje naglašava tekuću borbu između dobra i zla unutar čovječanstva.</w:t>
      </w:r>
    </w:p>
    <w:p/>
    <w:p>
      <w:r xmlns:w="http://schemas.openxmlformats.org/wordprocessingml/2006/main">
        <w:t xml:space="preserve">Postanak 4:1 I Adam je poznao Evu svoju ženu; i ona zatrudne, i rodi Kajina, i reče: Dobila sam čovjeka od Gospoda.</w:t>
      </w:r>
    </w:p>
    <w:p/>
    <w:p>
      <w:r xmlns:w="http://schemas.openxmlformats.org/wordprocessingml/2006/main">
        <w:t xml:space="preserve">Adam i Eva su imali sina Kajina za kojeg je vjerovala da je Božji dar.</w:t>
      </w:r>
    </w:p>
    <w:p/>
    <w:p>
      <w:r xmlns:w="http://schemas.openxmlformats.org/wordprocessingml/2006/main">
        <w:t xml:space="preserve">1. Božji milostivi dar: Istraživanje Kajinovog blagoslova u Postanku 4:1</w:t>
      </w:r>
    </w:p>
    <w:p/>
    <w:p>
      <w:r xmlns:w="http://schemas.openxmlformats.org/wordprocessingml/2006/main">
        <w:t xml:space="preserve">2. Slavljenje božanske providnosti: istraživanje božanske ruke u rođenju Kajina</w:t>
      </w:r>
    </w:p>
    <w:p/>
    <w:p>
      <w:r xmlns:w="http://schemas.openxmlformats.org/wordprocessingml/2006/main">
        <w:t xml:space="preserve">1. Rimljanima 8:28 - "I znamo da sve radi na dobro onima koji ljube Boga, onima koji su pozvani po njegovoj namjeri."</w:t>
      </w:r>
    </w:p>
    <w:p/>
    <w:p>
      <w:r xmlns:w="http://schemas.openxmlformats.org/wordprocessingml/2006/main">
        <w:t xml:space="preserve">2. Psalam 127:3 - "Evo, djeca su baština Gospodnja, i plod utrobe njegova je nagrada."</w:t>
      </w:r>
    </w:p>
    <w:p/>
    <w:p>
      <w:r xmlns:w="http://schemas.openxmlformats.org/wordprocessingml/2006/main">
        <w:t xml:space="preserve">Postanak 4:2 I opet mu rodi brata Abela. A Abel je bio čuvar ovaca, a Kajin je bio obrađivač zemlje.</w:t>
      </w:r>
    </w:p>
    <w:p/>
    <w:p>
      <w:r xmlns:w="http://schemas.openxmlformats.org/wordprocessingml/2006/main">
        <w:t xml:space="preserve">Eva je rodila dva sina, Abela i Kaina. Abel je bio pastir, a Kajin zemljoradnik.</w:t>
      </w:r>
    </w:p>
    <w:p/>
    <w:p>
      <w:r xmlns:w="http://schemas.openxmlformats.org/wordprocessingml/2006/main">
        <w:t xml:space="preserve">1. Božji plan za opskrbu: Učiti se oslanjati na Božju opskrbu</w:t>
      </w:r>
    </w:p>
    <w:p/>
    <w:p>
      <w:r xmlns:w="http://schemas.openxmlformats.org/wordprocessingml/2006/main">
        <w:t xml:space="preserve">2. Služenje Bogu svojim talentima: korištenje svojih talenata da služite Bogu</w:t>
      </w:r>
    </w:p>
    <w:p/>
    <w:p>
      <w:r xmlns:w="http://schemas.openxmlformats.org/wordprocessingml/2006/main">
        <w:t xml:space="preserve">1. Psalam 23:1-3 Gospod je pastir moj; Neću htjeti. On me tjera da legnem na zelene pašnjake, vodi me pored tihih voda. On obnavlja dušu moju, vodi me stazama pravednosti imena svoga radi.</w:t>
      </w:r>
    </w:p>
    <w:p/>
    <w:p>
      <w:r xmlns:w="http://schemas.openxmlformats.org/wordprocessingml/2006/main">
        <w:t xml:space="preserve">2. Kološanima 3:17 I sve što činite riječju ili djelom, činite sve u ime Gospoda Isusa, zahvaljujući Bogu i Ocu po njemu.</w:t>
      </w:r>
    </w:p>
    <w:p/>
    <w:p>
      <w:r xmlns:w="http://schemas.openxmlformats.org/wordprocessingml/2006/main">
        <w:t xml:space="preserve">Postanak 4:3 I s vremenom se dogodi da Kajin donese od ploda zemlje žrtvu Jahvi.</w:t>
      </w:r>
    </w:p>
    <w:p/>
    <w:p>
      <w:r xmlns:w="http://schemas.openxmlformats.org/wordprocessingml/2006/main">
        <w:t xml:space="preserve">Kajin je dao žrtvu Gospodu od ploda zemlje.</w:t>
      </w:r>
    </w:p>
    <w:p/>
    <w:p>
      <w:r xmlns:w="http://schemas.openxmlformats.org/wordprocessingml/2006/main">
        <w:t xml:space="preserve">1. Važnost davanja: Zašto pokazujemo zahvalnost Bogu?</w:t>
      </w:r>
    </w:p>
    <w:p/>
    <w:p>
      <w:r xmlns:w="http://schemas.openxmlformats.org/wordprocessingml/2006/main">
        <w:t xml:space="preserve">2. Značaj poslušnosti: Slijeđenje Božje volje je od vitalnog značaja</w:t>
      </w:r>
    </w:p>
    <w:p/>
    <w:p>
      <w:r xmlns:w="http://schemas.openxmlformats.org/wordprocessingml/2006/main">
        <w:t xml:space="preserve">1. Levitski zakonik 7:12 - Ako ga prinese za zahvalu, onda neka uz žrtvu zahvale prinese beskvasne kolače pomiješane s uljem, beskvasne oblate namazane uljem i kolače od finog brašna dobro pomiješane s uljem.</w:t>
      </w:r>
    </w:p>
    <w:p/>
    <w:p>
      <w:r xmlns:w="http://schemas.openxmlformats.org/wordprocessingml/2006/main">
        <w:t xml:space="preserve">2. Jevrejima 13:15 – Preko njega, dakle, neprestano prinosimo Bogu žrtvu hvale, to jest plod usana koji priznaju njegovo ime.</w:t>
      </w:r>
    </w:p>
    <w:p/>
    <w:p>
      <w:r xmlns:w="http://schemas.openxmlformats.org/wordprocessingml/2006/main">
        <w:t xml:space="preserve">Postanak 4:4 I Abel je također donio od prvenaca svoga stada i od sala njegova. I GOSPOD je imao poštovanje prema Abelu i njegovom prinosu:</w:t>
      </w:r>
    </w:p>
    <w:p/>
    <w:p>
      <w:r xmlns:w="http://schemas.openxmlformats.org/wordprocessingml/2006/main">
        <w:t xml:space="preserve">Abel je najbolje od svog stada doneo Gospodu kao žrtvu, i Gospod je bio zadovoljan njegovom žrtvom.</w:t>
      </w:r>
    </w:p>
    <w:p/>
    <w:p>
      <w:r xmlns:w="http://schemas.openxmlformats.org/wordprocessingml/2006/main">
        <w:t xml:space="preserve">1. Moć vjernih ponuda – Pokazivanje Bogu naše vjernosti kroz naše ponude.</w:t>
      </w:r>
    </w:p>
    <w:p/>
    <w:p>
      <w:r xmlns:w="http://schemas.openxmlformats.org/wordprocessingml/2006/main">
        <w:t xml:space="preserve">2. Blagoslovi poslušnosti – Pokazivanje poslušnosti kao načina za primanje Gospodnjih blagoslova.</w:t>
      </w:r>
    </w:p>
    <w:p/>
    <w:p>
      <w:r xmlns:w="http://schemas.openxmlformats.org/wordprocessingml/2006/main">
        <w:t xml:space="preserve">1. Jevrejima 11:4 - Vjerom je Abel prinio Bogu bolju žrtvu od Kajina.</w:t>
      </w:r>
    </w:p>
    <w:p/>
    <w:p>
      <w:r xmlns:w="http://schemas.openxmlformats.org/wordprocessingml/2006/main">
        <w:t xml:space="preserve">2. Filipljanima 4:18 - Imam sve i izobilno: Sit sam, pošto sam primio od Epafrodita ono što je od vas poslano, miris ugodan, žrtvu ugodnu, Bogu ugodnu.</w:t>
      </w:r>
    </w:p>
    <w:p/>
    <w:p>
      <w:r xmlns:w="http://schemas.openxmlformats.org/wordprocessingml/2006/main">
        <w:t xml:space="preserve">Postanak 4:5 Ali prema Kajinu i njegovom prinosu nije imao poštovanja. I Kajin se jako razgnjevio, i lice mu je palo.</w:t>
      </w:r>
    </w:p>
    <w:p/>
    <w:p>
      <w:r xmlns:w="http://schemas.openxmlformats.org/wordprocessingml/2006/main">
        <w:t xml:space="preserve">Kajin je bio ljut kada Bog nije pokazao poštovanje prema njegovoj ponudi.</w:t>
      </w:r>
    </w:p>
    <w:p/>
    <w:p>
      <w:r xmlns:w="http://schemas.openxmlformats.org/wordprocessingml/2006/main">
        <w:t xml:space="preserve">1. Važnost poniznosti prilikom približavanja Bogu.</w:t>
      </w:r>
    </w:p>
    <w:p/>
    <w:p>
      <w:r xmlns:w="http://schemas.openxmlformats.org/wordprocessingml/2006/main">
        <w:t xml:space="preserve">2. Božji suverenitet u presudi.</w:t>
      </w:r>
    </w:p>
    <w:p/>
    <w:p>
      <w:r xmlns:w="http://schemas.openxmlformats.org/wordprocessingml/2006/main">
        <w:t xml:space="preserve">1. Jakovljeva 4:10 Ponizite se pred Gospodom, i on će vas podići.</w:t>
      </w:r>
    </w:p>
    <w:p/>
    <w:p>
      <w:r xmlns:w="http://schemas.openxmlformats.org/wordprocessingml/2006/main">
        <w:t xml:space="preserve">2.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Postanak 4:6 I Gospod reče Kajinu: Zašto si ljut? i zašto je tvoje lice palo?</w:t>
      </w:r>
    </w:p>
    <w:p/>
    <w:p>
      <w:r xmlns:w="http://schemas.openxmlformats.org/wordprocessingml/2006/main">
        <w:t xml:space="preserve">Bog se suočava s Kajinom zbog njegovog bijesa i zašto mu je lice palo.</w:t>
      </w:r>
    </w:p>
    <w:p/>
    <w:p>
      <w:r xmlns:w="http://schemas.openxmlformats.org/wordprocessingml/2006/main">
        <w:t xml:space="preserve">1. "Suočavanje s grijehom: učenje priznanja i pokajanja"</w:t>
      </w:r>
    </w:p>
    <w:p/>
    <w:p>
      <w:r xmlns:w="http://schemas.openxmlformats.org/wordprocessingml/2006/main">
        <w:t xml:space="preserve">2. "Moć Božjih riječi: Kako odgovoriti Gospodu"</w:t>
      </w:r>
    </w:p>
    <w:p/>
    <w:p>
      <w:r xmlns:w="http://schemas.openxmlformats.org/wordprocessingml/2006/main">
        <w:t xml:space="preserve">1. Jakovljeva 4:7-10 - Pokorite se dakle Bogu. Oduprite se đavolu i on će pobjeći od vas.</w:t>
      </w:r>
    </w:p>
    <w:p/>
    <w:p>
      <w:r xmlns:w="http://schemas.openxmlformats.org/wordprocessingml/2006/main">
        <w:t xml:space="preserve">2. Psalam 34:18 - GOSPOD je blizu onima koji su slomljena srca; i spasava one koji su skrušena duha.</w:t>
      </w:r>
    </w:p>
    <w:p/>
    <w:p>
      <w:r xmlns:w="http://schemas.openxmlformats.org/wordprocessingml/2006/main">
        <w:t xml:space="preserve">Postanak 4:7 Ako činiš dobro, nećeš li biti prihvaćen? a ako ne činiš dobro, grijeh leži na vratima. I tebi će biti njegova želja, i ti ćeš vladati nad njim.</w:t>
      </w:r>
    </w:p>
    <w:p/>
    <w:p>
      <w:r xmlns:w="http://schemas.openxmlformats.org/wordprocessingml/2006/main">
        <w:t xml:space="preserve">Grijeh je izbor koji se može izbjeći i Božji blagoslov će biti dat ako neko čini dobro.</w:t>
      </w:r>
    </w:p>
    <w:p/>
    <w:p>
      <w:r xmlns:w="http://schemas.openxmlformats.org/wordprocessingml/2006/main">
        <w:t xml:space="preserve">1. Izbor činiti dobro ili zlo - Postanak 4:7</w:t>
      </w:r>
    </w:p>
    <w:p/>
    <w:p>
      <w:r xmlns:w="http://schemas.openxmlformats.org/wordprocessingml/2006/main">
        <w:t xml:space="preserve">2. Prevazilaženje grijeha pravednim djelovanjem - Postanak 4:7</w:t>
      </w:r>
    </w:p>
    <w:p/>
    <w:p>
      <w:r xmlns:w="http://schemas.openxmlformats.org/wordprocessingml/2006/main">
        <w:t xml:space="preserve">1. Rimljanima 6:12-14 – Zato ne dozvoli grijehu da zavlada tvojim smrtnim tijelom da bi poslušao njegove zle želje. Ne prinosite nikakav dio sebe grijehu kao oruđe zla, nego se radije prinesite Bogu kao oni koji su dovedeni iz smrti u život; i ponudi mu svaki dio sebe kao oruđe pravednosti.</w:t>
      </w:r>
    </w:p>
    <w:p/>
    <w:p>
      <w:r xmlns:w="http://schemas.openxmlformats.org/wordprocessingml/2006/main">
        <w:t xml:space="preserve">2. Jakovljeva 4:7 – Pokorite se, dakle, Bogu. Oduprite se đavolu i on će pobjeći od vas.</w:t>
      </w:r>
    </w:p>
    <w:p/>
    <w:p>
      <w:r xmlns:w="http://schemas.openxmlformats.org/wordprocessingml/2006/main">
        <w:t xml:space="preserve">Postanak 4:8 I Kajin je razgovarao sa svojim bratom Abelom, i kad su bili u polju, Kajin je ustao na Abela svog brata i ubio ga.</w:t>
      </w:r>
    </w:p>
    <w:p/>
    <w:p>
      <w:r xmlns:w="http://schemas.openxmlformats.org/wordprocessingml/2006/main">
        <w:t xml:space="preserve">Kajin je ubio Abela dok su bili u polju.</w:t>
      </w:r>
    </w:p>
    <w:p/>
    <w:p>
      <w:r xmlns:w="http://schemas.openxmlformats.org/wordprocessingml/2006/main">
        <w:t xml:space="preserve">1: Moramo izabrati da volimo, čak i kada su stvari teške.</w:t>
      </w:r>
    </w:p>
    <w:p/>
    <w:p>
      <w:r xmlns:w="http://schemas.openxmlformats.org/wordprocessingml/2006/main">
        <w:t xml:space="preserve">2: Posljedice naših postupaka mogu biti drastične i bolne.</w:t>
      </w:r>
    </w:p>
    <w:p/>
    <w:p>
      <w:r xmlns:w="http://schemas.openxmlformats.org/wordprocessingml/2006/main">
        <w:t xml:space="preserve">1: Matej 5:21-22 - "Čuli ste da je starima rečeno: 'Ne ubij; i ko ubije bit će podvrgnut sudu.' Ali ja vam kažem da će svaki koji je ljut na brata svoga biti podvrgnut sudu.</w:t>
      </w:r>
    </w:p>
    <w:p/>
    <w:p>
      <w:r xmlns:w="http://schemas.openxmlformats.org/wordprocessingml/2006/main">
        <w:t xml:space="preserve">2: Rimljanima 12:17-21 - Nikome ne vraćajte zlo za zlo, nego razmislite da činite ono što je časno u očima svih. Ako je moguće, koliko zavisi od vas, živite u miru sa svima. Ljubljeni, nikada se ne osvetite, nego prepustite to gnevu Božijem, jer je napisano: "Moja je osveta, ja ću uzvratiti, govori Gospod." Naprotiv, "ako je tvoj neprijatelj gladan, nahrani ga; ako je žedan, daj mu nešto da pije, jer ćeš tako gomilati zapaljeni ugalj na njegovu glavu." Nemojte biti pobijeđeni zlom, nego pobijedite zlo dobrim.</w:t>
      </w:r>
    </w:p>
    <w:p/>
    <w:p>
      <w:r xmlns:w="http://schemas.openxmlformats.org/wordprocessingml/2006/main">
        <w:t xml:space="preserve">Postanak 4:9 I reče Jahve Kajinu: Gdje je Abel tvoj brat? A on reče: Ne znam: jesam li ja čuvar brata svoga?</w:t>
      </w:r>
    </w:p>
    <w:p/>
    <w:p>
      <w:r xmlns:w="http://schemas.openxmlformats.org/wordprocessingml/2006/main">
        <w:t xml:space="preserve">Bog pita Kajina gde mu je brat Abel, a Kajin odgovara da ne zna, pitajući da li je odgovoran za svog brata.</w:t>
      </w:r>
    </w:p>
    <w:p/>
    <w:p>
      <w:r xmlns:w="http://schemas.openxmlformats.org/wordprocessingml/2006/main">
        <w:t xml:space="preserve">1. "Božje pitanje: Jesmo li mi čuvar našeg brata?"</w:t>
      </w:r>
    </w:p>
    <w:p/>
    <w:p>
      <w:r xmlns:w="http://schemas.openxmlformats.org/wordprocessingml/2006/main">
        <w:t xml:space="preserve">2. "Odgovornost i odgovornost: Studija o Kajinu i Abelu"</w:t>
      </w:r>
    </w:p>
    <w:p/>
    <w:p>
      <w:r xmlns:w="http://schemas.openxmlformats.org/wordprocessingml/2006/main">
        <w:t xml:space="preserve">1. 1. Jovanova 3:11-12 - "Jer ovo je poruka koju ste čuli od početka, da volimo jedni druge. Ne kao Kajin, koji je bio od onog zloga, i ubio svog brata. I zbog toga je ubio njega? Zato što su njegova vlastita djela bila zla, a njegova brata pravedna."</w:t>
      </w:r>
    </w:p>
    <w:p/>
    <w:p>
      <w:r xmlns:w="http://schemas.openxmlformats.org/wordprocessingml/2006/main">
        <w:t xml:space="preserve">2. Luka 10:29-37 - "Ali on, želeći da se opravda, reče Isusu: A ko je moj bližnji? A Isus odgovarajući reče: Neki čovjek siđe iz Jerusalima u Jerihon, i pade među lopove, koji su svukli ga od svoje haljine, i ranio ga, i otišao, ostavivši ga polumrtvog. I slučajno je sišao neki svećenik tim putem, i kad ga je ugledao, prošao je s druge strane. I isto tako i levit, kada je on bio na tom mjestu, došao i pogledao ga, i prošao s onu stranu. Ali neki Samarićanin, dok je putovao, dođe tamo gdje je bio; i kad ga ugleda, sažali se na njega, i priđe mu, i prevezao mu rane, polivajući uljem i vinom, i stavio ga na njegovu vlastitu zvijer, i odveo ga u gostionicu i pobrinuo se za njega."</w:t>
      </w:r>
    </w:p>
    <w:p/>
    <w:p>
      <w:r xmlns:w="http://schemas.openxmlformats.org/wordprocessingml/2006/main">
        <w:t xml:space="preserve">Postanak 4:10 A on reče: Šta si učinio? glas krvi brata tvoga vapi k meni sa zemlje.</w:t>
      </w:r>
    </w:p>
    <w:p/>
    <w:p>
      <w:r xmlns:w="http://schemas.openxmlformats.org/wordprocessingml/2006/main">
        <w:t xml:space="preserve">Kajin ubija svog brata Abela i Bog ga ispituje o ubistvu.</w:t>
      </w:r>
    </w:p>
    <w:p/>
    <w:p>
      <w:r xmlns:w="http://schemas.openxmlformats.org/wordprocessingml/2006/main">
        <w:t xml:space="preserve">1. Posljedice grijeha i važnost pokajanja.</w:t>
      </w:r>
    </w:p>
    <w:p/>
    <w:p>
      <w:r xmlns:w="http://schemas.openxmlformats.org/wordprocessingml/2006/main">
        <w:t xml:space="preserve">2. Moć krivice i važnost priznanja naših nedjela.</w:t>
      </w:r>
    </w:p>
    <w:p/>
    <w:p>
      <w:r xmlns:w="http://schemas.openxmlformats.org/wordprocessingml/2006/main">
        <w:t xml:space="preserve">1. Psalam 51:17 - "Žrtve Božje su duh slomljen; srce slomljeno i skrušeno, Bože, nećeš prezreti."</w:t>
      </w:r>
    </w:p>
    <w:p/>
    <w:p>
      <w:r xmlns:w="http://schemas.openxmlformats.org/wordprocessingml/2006/main">
        <w:t xml:space="preserve">2. Rimljanima 6:23 - "Jer je plata za grijeh smrt, a dar Božji je vječni život u Kristu Isusu, Gospodinu našem."</w:t>
      </w:r>
    </w:p>
    <w:p/>
    <w:p>
      <w:r xmlns:w="http://schemas.openxmlformats.org/wordprocessingml/2006/main">
        <w:t xml:space="preserve">Postanak 4:11 I sada si proklet od zemlje koja je otvorila svoja usta da primi krv brata tvoga iz tvoje ruke;</w:t>
      </w:r>
    </w:p>
    <w:p/>
    <w:p>
      <w:r xmlns:w="http://schemas.openxmlformats.org/wordprocessingml/2006/main">
        <w:t xml:space="preserve">Odlomak govori o Kajinovom prokletstvu koje je rezultiralo njegovim ubistvom svog brata Abela.</w:t>
      </w:r>
    </w:p>
    <w:p/>
    <w:p>
      <w:r xmlns:w="http://schemas.openxmlformats.org/wordprocessingml/2006/main">
        <w:t xml:space="preserve">1. Učenje opraštanja: Pronalaženje Božje milosti nakon suparništva braće i sestara</w:t>
      </w:r>
    </w:p>
    <w:p/>
    <w:p>
      <w:r xmlns:w="http://schemas.openxmlformats.org/wordprocessingml/2006/main">
        <w:t xml:space="preserve">2. Razumijevanje posljedica grijeha: Kajinovo prokletstvo</w:t>
      </w:r>
    </w:p>
    <w:p/>
    <w:p>
      <w:r xmlns:w="http://schemas.openxmlformats.org/wordprocessingml/2006/main">
        <w:t xml:space="preserve">1. Luka 6:37 - "Ne sudite, i neće vam se suditi; ne osuđujte, i nećete biti osuđeni: oprostite, i biće vam oprošteno."</w:t>
      </w:r>
    </w:p>
    <w:p/>
    <w:p>
      <w:r xmlns:w="http://schemas.openxmlformats.org/wordprocessingml/2006/main">
        <w:t xml:space="preserve">2. Rimljanima 12:19 - "Dragi ljubljeni, ne osvetite se, nego dajte mjesto gnjevu; jer je napisano: Moja je osveta; ja ću uzvratiti, govori Gospod."</w:t>
      </w:r>
    </w:p>
    <w:p/>
    <w:p>
      <w:r xmlns:w="http://schemas.openxmlformats.org/wordprocessingml/2006/main">
        <w:t xml:space="preserve">Postanak 4:12 Kad budeš obrađivao zemlju, ona ti više neće dati svoju snagu; bjegunac i skitnica bit ćeš na zemlji.</w:t>
      </w:r>
    </w:p>
    <w:p/>
    <w:p>
      <w:r xmlns:w="http://schemas.openxmlformats.org/wordprocessingml/2006/main">
        <w:t xml:space="preserve">Bog je prokleo Kajina zbog njegovog grijeha ubistva, rekavši mu da više neće moći uspješno obrađivati zemlju i da će biti bjegunac i skitnica u zemlji.</w:t>
      </w:r>
    </w:p>
    <w:p/>
    <w:p>
      <w:r xmlns:w="http://schemas.openxmlformats.org/wordprocessingml/2006/main">
        <w:t xml:space="preserve">1. Naša grešna priroda: kako naši postupci imaju posljedice</w:t>
      </w:r>
    </w:p>
    <w:p/>
    <w:p>
      <w:r xmlns:w="http://schemas.openxmlformats.org/wordprocessingml/2006/main">
        <w:t xml:space="preserve">2. Priroda Božje pravde i milosrđa</w:t>
      </w:r>
    </w:p>
    <w:p/>
    <w:p>
      <w:r xmlns:w="http://schemas.openxmlformats.org/wordprocessingml/2006/main">
        <w:t xml:space="preserve">1. Rimljanima 6:23 – Jer plaća za grijeh je smrt; ali dar Božiji je život večni kroz Isusa Hrista Gospoda našeg.</w:t>
      </w:r>
    </w:p>
    <w:p/>
    <w:p>
      <w:r xmlns:w="http://schemas.openxmlformats.org/wordprocessingml/2006/main">
        <w:t xml:space="preserve">2. Mudre izreke 11:31 - Evo, pravednik će biti naplaćen na zemlji, mnogo više zli i grešnici.</w:t>
      </w:r>
    </w:p>
    <w:p/>
    <w:p>
      <w:r xmlns:w="http://schemas.openxmlformats.org/wordprocessingml/2006/main">
        <w:t xml:space="preserve">Postanak 4:13 I Kajin reče Jahvi: Moja kazna je veća nego što mogu podnijeti.</w:t>
      </w:r>
    </w:p>
    <w:p/>
    <w:p>
      <w:r xmlns:w="http://schemas.openxmlformats.org/wordprocessingml/2006/main">
        <w:t xml:space="preserve">Kajin izražava svoju uznemirenost u svjetlu svoje kazne.</w:t>
      </w:r>
    </w:p>
    <w:p/>
    <w:p>
      <w:r xmlns:w="http://schemas.openxmlformats.org/wordprocessingml/2006/main">
        <w:t xml:space="preserve">1. Naučiti prihvatiti Božju disciplinu - Rimljanima 5:3-5</w:t>
      </w:r>
    </w:p>
    <w:p/>
    <w:p>
      <w:r xmlns:w="http://schemas.openxmlformats.org/wordprocessingml/2006/main">
        <w:t xml:space="preserve">2. Blagoslov pokajanja - Izreke 28:13</w:t>
      </w:r>
    </w:p>
    <w:p/>
    <w:p>
      <w:r xmlns:w="http://schemas.openxmlformats.org/wordprocessingml/2006/main">
        <w:t xml:space="preserve">1. Job 7:11 – „Zato neću suzdržavati usta svoja, govorit ću u tjeskobi svoga duha, žaliti ću se u gorčini duše svoje.“</w:t>
      </w:r>
    </w:p>
    <w:p/>
    <w:p>
      <w:r xmlns:w="http://schemas.openxmlformats.org/wordprocessingml/2006/main">
        <w:t xml:space="preserve">2. Psalam 38:4 - "Jer bezakonja moja pređoše preko glave moje, kao teško breme preteške su za mene."</w:t>
      </w:r>
    </w:p>
    <w:p/>
    <w:p>
      <w:r xmlns:w="http://schemas.openxmlformats.org/wordprocessingml/2006/main">
        <w:t xml:space="preserve">Postanak 4:14 Evo, ti si me danas protjerao s lica zemlje; i od lica tvoga bit ću sakriven; i ja ću biti bjegunac i skitnica na zemlji; i dogodiće se da će me ubiti svaki koji me nađe.</w:t>
      </w:r>
    </w:p>
    <w:p/>
    <w:p>
      <w:r xmlns:w="http://schemas.openxmlformats.org/wordprocessingml/2006/main">
        <w:t xml:space="preserve">Kajin se boji da će ga ubiti svako ko ga nađe jer ga je Bog izbacio iz svog prisustva.</w:t>
      </w:r>
    </w:p>
    <w:p/>
    <w:p>
      <w:r xmlns:w="http://schemas.openxmlformats.org/wordprocessingml/2006/main">
        <w:t xml:space="preserve">1. Posljedice grijeha: Priča o Kajinu i Abelu</w:t>
      </w:r>
    </w:p>
    <w:p/>
    <w:p>
      <w:r xmlns:w="http://schemas.openxmlformats.org/wordprocessingml/2006/main">
        <w:t xml:space="preserve">2. Strah od odbacivanja: Posljedice odbacivanja</w:t>
      </w:r>
    </w:p>
    <w:p/>
    <w:p>
      <w:r xmlns:w="http://schemas.openxmlformats.org/wordprocessingml/2006/main">
        <w:t xml:space="preserve">1. Psalam 139:7-10 - Kuda da idem od tvoga Duha? Ili kuda da pobjegnem od vašeg prisustva? Ako se popnem na nebo, ti si tamo! Ako namjestim krevet u Šeolu, ti si tu! Ako uzmem krila jutra i nastanim se na krajnjem dijelu mora, i tamo će me tvoja ruka voditi, i tvoja desnica će me držati.</w:t>
      </w:r>
    </w:p>
    <w:p/>
    <w:p>
      <w:r xmlns:w="http://schemas.openxmlformats.org/wordprocessingml/2006/main">
        <w:t xml:space="preserve">2. Izaija 45:3 - I dat ću vam blaga tame i skrivena bogatstva tajnih mjesta, da znate da sam ja, GOSPOD, koji vas zovem imenom vašim, Bog Izraelov.</w:t>
      </w:r>
    </w:p>
    <w:p/>
    <w:p>
      <w:r xmlns:w="http://schemas.openxmlformats.org/wordprocessingml/2006/main">
        <w:t xml:space="preserve">Postanak 4:15 I reče mu Jahve: "Stoga tko ubije Kajina, osvetiće se sedmostruko." I GOSPOD je stavio znak na Kajina da ga ko nađe da ga ne ubije.</w:t>
      </w:r>
    </w:p>
    <w:p/>
    <w:p>
      <w:r xmlns:w="http://schemas.openxmlformats.org/wordprocessingml/2006/main">
        <w:t xml:space="preserve">Kajin je bio zaštićen od zla Božjim znakom zaštite.</w:t>
      </w:r>
    </w:p>
    <w:p/>
    <w:p>
      <w:r xmlns:w="http://schemas.openxmlformats.org/wordprocessingml/2006/main">
        <w:t xml:space="preserve">1. Božja zaštita i opskrba u našim životima</w:t>
      </w:r>
    </w:p>
    <w:p/>
    <w:p>
      <w:r xmlns:w="http://schemas.openxmlformats.org/wordprocessingml/2006/main">
        <w:t xml:space="preserve">2. Značaj Božjeg znaka zaštite</w:t>
      </w:r>
    </w:p>
    <w:p/>
    <w:p>
      <w:r xmlns:w="http://schemas.openxmlformats.org/wordprocessingml/2006/main">
        <w:t xml:space="preserve">1. Psalam 91:1-4 - Onaj koji prebiva u zaklonu Svevišnjeg, boravit će u sjeni Svemogućeg. Reći ću Gospodu: Utočište moje i tvrđava moja, Bože moj, u koga se uzdam. Jer će vas izbaviti iz zamke lovca i od smrtonosne pošasti. On će te pokriti svojim zupčanicima, i pod njegovim krilima naći ćeš utočište; njegova vjernost je štit i brana.</w:t>
      </w:r>
    </w:p>
    <w:p/>
    <w:p>
      <w:r xmlns:w="http://schemas.openxmlformats.org/wordprocessingml/2006/main">
        <w:t xml:space="preserve">2. Rimljanima 8:31-39 - Šta ćemo onda reći na ove stvari? Ako je Bog za nas, ko može biti protiv nas? Onaj koji nije poštedio svog vlastitog Sina nego ga je predao za sve nas, kako nam neće i s njim sve milostivo dati? Ko će podići bilo kakvu optužbu protiv Božjih izabranika? Bog je taj koji opravdava. Ko da osudi? Krist Isus je onaj koji je umro više od toga, koji je uskrsnuo koji je s desne strane Boga, koji se zaista zauzima za nas. Ko će nas odvojiti od ljubavi Hristove? Hoće li nevolja, ili nevolja, ili progon, ili glad, ili golotinja, ili opasnost, ili mač?... Ne, u svemu tome mi smo više nego pobjednici preko onoga koji nas je ljubio.</w:t>
      </w:r>
    </w:p>
    <w:p/>
    <w:p>
      <w:r xmlns:w="http://schemas.openxmlformats.org/wordprocessingml/2006/main">
        <w:t xml:space="preserve">Postanak 4:16 I Kajin iziđe iz lica Gospodnjeg i nastani se u zemlji Nod, istočno od Edena.</w:t>
      </w:r>
    </w:p>
    <w:p/>
    <w:p>
      <w:r xmlns:w="http://schemas.openxmlformats.org/wordprocessingml/2006/main">
        <w:t xml:space="preserve">Kajin je napustio prisustvo Gospoda i preselio se u zemlju Nod.</w:t>
      </w:r>
    </w:p>
    <w:p/>
    <w:p>
      <w:r xmlns:w="http://schemas.openxmlformats.org/wordprocessingml/2006/main">
        <w:t xml:space="preserve">1: Gde nas je Bog postavio? Postanak 4:16 ohrabruje nas da razmišljamo o tome kako je Bog svakog od nas postavio u svijet i kako možemo iskoristiti svoje mjesto da mu odamo počast.</w:t>
      </w:r>
    </w:p>
    <w:p/>
    <w:p>
      <w:r xmlns:w="http://schemas.openxmlformats.org/wordprocessingml/2006/main">
        <w:t xml:space="preserve">2: Božije prisustvo je uvek sa nama. Čak i kada je Kajin napustio prisustvo Gospoda, Božje prisustvo je još uvek bilo sa njim.</w:t>
      </w:r>
    </w:p>
    <w:p/>
    <w:p>
      <w:r xmlns:w="http://schemas.openxmlformats.org/wordprocessingml/2006/main">
        <w:t xml:space="preserve">1: Psalam 139:7-10 - Kuda da idem od tvoga Duha? Ili gde da pobegnem od tvog prisustva? Ako se popnem na nebo, ti si tamo; ako namjestim krevet u Šeolu, ti si tu. Ako uzmem krila jutra i nastanim se na krajnjem dijelu mora, i tamo će me tvoja ruka voditi, i tvoja desnica će me držati.</w:t>
      </w:r>
    </w:p>
    <w:p/>
    <w:p>
      <w:r xmlns:w="http://schemas.openxmlformats.org/wordprocessingml/2006/main">
        <w:t xml:space="preserve">2: Izreke 15:3 - Oči Gospodnje su na svakom mjestu, bdiju zle i dobre.</w:t>
      </w:r>
    </w:p>
    <w:p/>
    <w:p>
      <w:r xmlns:w="http://schemas.openxmlformats.org/wordprocessingml/2006/main">
        <w:t xml:space="preserve">Postanak 4:17 I Kajin je poznavao svoju ženu; i ona zatrudnje i rodi Henoha; i on sagradi grad i nadjenu gradu ime, po imenu svoga sina, Enoh.</w:t>
      </w:r>
    </w:p>
    <w:p/>
    <w:p>
      <w:r xmlns:w="http://schemas.openxmlformats.org/wordprocessingml/2006/main">
        <w:t xml:space="preserve">Kajin se oženio i dobio sina, kojem je dao ime Henoh i sagradio mu grad.</w:t>
      </w:r>
    </w:p>
    <w:p/>
    <w:p>
      <w:r xmlns:w="http://schemas.openxmlformats.org/wordprocessingml/2006/main">
        <w:t xml:space="preserve">1. Važnost izgradnje zaostavštine za buduće generacije</w:t>
      </w:r>
    </w:p>
    <w:p/>
    <w:p>
      <w:r xmlns:w="http://schemas.openxmlformats.org/wordprocessingml/2006/main">
        <w:t xml:space="preserve">2. Božja vjernost u ispunjavanju Njegovih obećanja potomaka</w:t>
      </w:r>
    </w:p>
    <w:p/>
    <w:p>
      <w:r xmlns:w="http://schemas.openxmlformats.org/wordprocessingml/2006/main">
        <w:t xml:space="preserve">1. Ponovljeni zakoni 4:9-10; Sjeti se davnih dana, razmisli o godinama mnogih naraštaja: pitaj oca svoga, i on će ti pokazati; tvoji starci, i oni će ti reći.</w:t>
      </w:r>
    </w:p>
    <w:p/>
    <w:p>
      <w:r xmlns:w="http://schemas.openxmlformats.org/wordprocessingml/2006/main">
        <w:t xml:space="preserve">2. Psalam 145:4; Jedan će naraštaj hvaliti tvoja djela drugome, i objavljivat će tvoja moćna djela.</w:t>
      </w:r>
    </w:p>
    <w:p/>
    <w:p>
      <w:r xmlns:w="http://schemas.openxmlformats.org/wordprocessingml/2006/main">
        <w:t xml:space="preserve">Postanak 4:18 I Enoku se rodi Irad, a Irad rodi Mehujaela, a Mehujael rodi Metusaela, a Metusaelu se rodi Lameh.</w:t>
      </w:r>
    </w:p>
    <w:p/>
    <w:p>
      <w:r xmlns:w="http://schemas.openxmlformats.org/wordprocessingml/2006/main">
        <w:t xml:space="preserve">Ovaj odlomak opisuje rodoslovlje Lameha, Nojevog oca.</w:t>
      </w:r>
    </w:p>
    <w:p/>
    <w:p>
      <w:r xmlns:w="http://schemas.openxmlformats.org/wordprocessingml/2006/main">
        <w:t xml:space="preserve">1: Važnost porodice i loze u Bibliji.</w:t>
      </w:r>
    </w:p>
    <w:p/>
    <w:p>
      <w:r xmlns:w="http://schemas.openxmlformats.org/wordprocessingml/2006/main">
        <w:t xml:space="preserve">2: Božja vjernost u ostvarivanju svog plana spasenja kroz Noa.</w:t>
      </w:r>
    </w:p>
    <w:p/>
    <w:p>
      <w:r xmlns:w="http://schemas.openxmlformats.org/wordprocessingml/2006/main">
        <w:t xml:space="preserve">1: Rimljanima 5:12-14, „Dakle, kao što je grijeh ušao u svijet kroz jednog čovjeka, a smrt kroz grijeh, i na taj način je smrt došla svim ljudima, jer su svi sagriješili. Istina, grijeh je bio u svijetu prije zakon je dat, ali greh se ne tereti nikome na račun tamo gde nema zakona. Ipak, smrt je vladala od vremena Adama do vremena Mojsija, čak i nad onima koji nisu zgrešili prekršivši zapovest, kao što je Adam , koji je obrazac onoga koji dolazi."</w:t>
      </w:r>
    </w:p>
    <w:p/>
    <w:p>
      <w:r xmlns:w="http://schemas.openxmlformats.org/wordprocessingml/2006/main">
        <w:t xml:space="preserve">2: Jevrejima 11:7, "Vjerom je Noje, kada je upozoren na stvari koje još nisu viđene, u svetom strahu sagradio arku da spase svoju porodicu. Svojom vjerom je osudio svijet i postao baštinik pravednosti koja dolazi po vjeri."</w:t>
      </w:r>
    </w:p>
    <w:p/>
    <w:p>
      <w:r xmlns:w="http://schemas.openxmlformats.org/wordprocessingml/2006/main">
        <w:t xml:space="preserve">Postanak 4:19 I Lameh uze dvije žene: jednoj se zvala Ada, a drugoj Zila.</w:t>
      </w:r>
    </w:p>
    <w:p/>
    <w:p>
      <w:r xmlns:w="http://schemas.openxmlformats.org/wordprocessingml/2006/main">
        <w:t xml:space="preserve">Lameh je oženio dvije žene, po imenu Ada i Zillah.</w:t>
      </w:r>
    </w:p>
    <w:p/>
    <w:p>
      <w:r xmlns:w="http://schemas.openxmlformats.org/wordprocessingml/2006/main">
        <w:t xml:space="preserve">1. Blagoslov braka: Studija o Lameku u Postanku</w:t>
      </w:r>
    </w:p>
    <w:p/>
    <w:p>
      <w:r xmlns:w="http://schemas.openxmlformats.org/wordprocessingml/2006/main">
        <w:t xml:space="preserve">2. Važnost posvećenosti: pogled na Lameha i njegove žene</w:t>
      </w:r>
    </w:p>
    <w:p/>
    <w:p>
      <w:r xmlns:w="http://schemas.openxmlformats.org/wordprocessingml/2006/main">
        <w:t xml:space="preserve">1. Postanak 2:18-25 - Božji plan za brak</w:t>
      </w:r>
    </w:p>
    <w:p/>
    <w:p>
      <w:r xmlns:w="http://schemas.openxmlformats.org/wordprocessingml/2006/main">
        <w:t xml:space="preserve">2. Efežanima 5:22-33 - Muževi i žene u Hristu</w:t>
      </w:r>
    </w:p>
    <w:p/>
    <w:p>
      <w:r xmlns:w="http://schemas.openxmlformats.org/wordprocessingml/2006/main">
        <w:t xml:space="preserve">Postanak 4:20 I Adah rodi Jabala: on bijaše otac onih koji žive u šatorima i onih koji imaju stoku.</w:t>
      </w:r>
    </w:p>
    <w:p/>
    <w:p>
      <w:r xmlns:w="http://schemas.openxmlformats.org/wordprocessingml/2006/main">
        <w:t xml:space="preserve">Ada je rodila Jabala, koji je postao predak nomadskih stočara i onih koji posjeduju stoku.</w:t>
      </w:r>
    </w:p>
    <w:p/>
    <w:p>
      <w:r xmlns:w="http://schemas.openxmlformats.org/wordprocessingml/2006/main">
        <w:t xml:space="preserve">1. Blagoslov opskrbe: kako se Bog brine za svoj narod</w:t>
      </w:r>
    </w:p>
    <w:p/>
    <w:p>
      <w:r xmlns:w="http://schemas.openxmlformats.org/wordprocessingml/2006/main">
        <w:t xml:space="preserve">2. Značenje naslijeđa: kako su naši preci oblikovali ono što jesmo</w:t>
      </w:r>
    </w:p>
    <w:p/>
    <w:p>
      <w:r xmlns:w="http://schemas.openxmlformats.org/wordprocessingml/2006/main">
        <w:t xml:space="preserve">1. Psalam 37:3-5 - Uzdaj se u Gospoda i čini dobro; ostanite na zemlji i uživajte na sigurnom pašnjaku. Uživajte u Gospodu i on će vam ispuniti želje vašeg srca. Predajte svoj put Gospodu; vjerujte mu i on će to učiniti.</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Postanak 4:21 A njegov brat se zvao Jubal: on je bio otac svih koji rukuju harfom i orguljama.</w:t>
      </w:r>
    </w:p>
    <w:p/>
    <w:p>
      <w:r xmlns:w="http://schemas.openxmlformats.org/wordprocessingml/2006/main">
        <w:t xml:space="preserve">Jubal je bio otac onih koji sviraju žičane instrumente.</w:t>
      </w:r>
    </w:p>
    <w:p/>
    <w:p>
      <w:r xmlns:w="http://schemas.openxmlformats.org/wordprocessingml/2006/main">
        <w:t xml:space="preserve">1: Bog nam je dao dar muzike. Upotrijebimo ga da Ga proslavimo.</w:t>
      </w:r>
    </w:p>
    <w:p/>
    <w:p>
      <w:r xmlns:w="http://schemas.openxmlformats.org/wordprocessingml/2006/main">
        <w:t xml:space="preserve">2: Muzika se može koristiti za odavanje slave i časti Bogu.</w:t>
      </w:r>
    </w:p>
    <w:p/>
    <w:p>
      <w:r xmlns:w="http://schemas.openxmlformats.org/wordprocessingml/2006/main">
        <w:t xml:space="preserve">1: Psalam 150:3-5 - Hvalite ga zvukom trube; hvalite ga psaltirom i harfom. Hvalite ga bubnjem i plesom; hvalite ga žičanim instrumentima i orguljama. Hvalite ga na cimbalima glasnim; hvalite ga na cimbalima visokog zvuka.</w:t>
      </w:r>
    </w:p>
    <w:p/>
    <w:p>
      <w:r xmlns:w="http://schemas.openxmlformats.org/wordprocessingml/2006/main">
        <w:t xml:space="preserve">2: Kološanima 3:16 - Neka riječ Hristova obitava u vama bogato u svoj mudrosti; učeći i opominjući jedni druge u psalmima i himnama i duhovnim pjesmama, pjevajući s milošću u srcima svojim Gospodu.</w:t>
      </w:r>
    </w:p>
    <w:p/>
    <w:p>
      <w:r xmlns:w="http://schemas.openxmlformats.org/wordprocessingml/2006/main">
        <w:t xml:space="preserve">Postanak 4:22 I Zilu je rodila i Tubalkaina, učitelja svih majstora od mjedi i željeza; a Tubalkainova sestra bila je Naama.</w:t>
      </w:r>
    </w:p>
    <w:p/>
    <w:p>
      <w:r xmlns:w="http://schemas.openxmlformats.org/wordprocessingml/2006/main">
        <w:t xml:space="preserve">Zillah je rodila Tubalcaina, koji je bio instruktor obrade metala. Njegova sestra je bila Naamah.</w:t>
      </w:r>
    </w:p>
    <w:p/>
    <w:p>
      <w:r xmlns:w="http://schemas.openxmlformats.org/wordprocessingml/2006/main">
        <w:t xml:space="preserve">1. Vrijednost obrazovanja: Učenje od Tubalcaina</w:t>
      </w:r>
    </w:p>
    <w:p/>
    <w:p>
      <w:r xmlns:w="http://schemas.openxmlformats.org/wordprocessingml/2006/main">
        <w:t xml:space="preserve">2. Moć partnerstva: Odnos Tubalkaina i Naame</w:t>
      </w:r>
    </w:p>
    <w:p/>
    <w:p>
      <w:r xmlns:w="http://schemas.openxmlformats.org/wordprocessingml/2006/main">
        <w:t xml:space="preserve">1. Izreke 13:20, "Ko hodi s mudrima postaje mudar, a drug bezumnima trpi štetu."</w:t>
      </w:r>
    </w:p>
    <w:p/>
    <w:p>
      <w:r xmlns:w="http://schemas.openxmlformats.org/wordprocessingml/2006/main">
        <w:t xml:space="preserve">2. Kološanima 3:23-24, „Šta god da radite, radite na tome svim srcem, kao da radite za Gospoda, a ne za ljudske gospodare, jer znate da ćete primiti nasledstvo od Gospoda kao nagradu. je Gospod Hrist kome služite."</w:t>
      </w:r>
    </w:p>
    <w:p/>
    <w:p>
      <w:r xmlns:w="http://schemas.openxmlformats.org/wordprocessingml/2006/main">
        <w:t xml:space="preserve">Postanak 4:23 I Lameh reče svojim ženama: Ada i Zilla: Čujte moj glas! Vi, žene Lamekove, poslušajte moj govor, jer sam ubio čovjeka na svoju ranu, a mladića na svoju ranu.</w:t>
      </w:r>
    </w:p>
    <w:p/>
    <w:p>
      <w:r xmlns:w="http://schemas.openxmlformats.org/wordprocessingml/2006/main">
        <w:t xml:space="preserve">Lamech se hvalio svojim nasilnim djelima nad muškarcem i mladićem.</w:t>
      </w:r>
    </w:p>
    <w:p/>
    <w:p>
      <w:r xmlns:w="http://schemas.openxmlformats.org/wordprocessingml/2006/main">
        <w:t xml:space="preserve">1. "Opasnost hvalisavog ponosa"</w:t>
      </w:r>
    </w:p>
    <w:p/>
    <w:p>
      <w:r xmlns:w="http://schemas.openxmlformats.org/wordprocessingml/2006/main">
        <w:t xml:space="preserve">2. "Potreba za saosećanjem i uzdržanošću"</w:t>
      </w:r>
    </w:p>
    <w:p/>
    <w:p>
      <w:r xmlns:w="http://schemas.openxmlformats.org/wordprocessingml/2006/main">
        <w:t xml:space="preserve">1. Izreke 16:18 "Ponos ide ispred uništenja, a ohol duh prije pada."</w:t>
      </w:r>
    </w:p>
    <w:p/>
    <w:p>
      <w:r xmlns:w="http://schemas.openxmlformats.org/wordprocessingml/2006/main">
        <w:t xml:space="preserve">2. Matej 5:38-42 „Čuli ste da je rečeno: Oko za oko i zub za zub; Ali ja vam kažem da se ne protivite zlu, nego ko god vas udari na desni obraz, okreni mu i drugi."</w:t>
      </w:r>
    </w:p>
    <w:p/>
    <w:p>
      <w:r xmlns:w="http://schemas.openxmlformats.org/wordprocessingml/2006/main">
        <w:t xml:space="preserve">Postanak 4:24 Ako će Kajin biti sedmerostruko osvećen, zaista Lameh sedamdeset i sedmostruko.</w:t>
      </w:r>
    </w:p>
    <w:p/>
    <w:p>
      <w:r xmlns:w="http://schemas.openxmlformats.org/wordprocessingml/2006/main">
        <w:t xml:space="preserve">Lameh, Kainov potomak, hvali se da će biti sedamdesetsedmostruko osvećen.</w:t>
      </w:r>
    </w:p>
    <w:p/>
    <w:p>
      <w:r xmlns:w="http://schemas.openxmlformats.org/wordprocessingml/2006/main">
        <w:t xml:space="preserve">1. Osveta pripada Bogu - Rimljanima 12:19</w:t>
      </w:r>
    </w:p>
    <w:p/>
    <w:p>
      <w:r xmlns:w="http://schemas.openxmlformats.org/wordprocessingml/2006/main">
        <w:t xml:space="preserve">2. Opasnost od oholosti - Poslovice 16:18</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Izreke 16:18 - Oholost ide prije uništenja, a ohol duh prije pada.</w:t>
      </w:r>
    </w:p>
    <w:p/>
    <w:p>
      <w:r xmlns:w="http://schemas.openxmlformats.org/wordprocessingml/2006/main">
        <w:t xml:space="preserve">Postanak 4:25 I Adam je ponovo upoznao svoju ženu; i ona je rodila sina i nadjenula mu ime Set: Jer mi je Bog, reče ona, odredio drugo potomstvo umjesto Abela, kojeg je Kajin ubio.</w:t>
      </w:r>
    </w:p>
    <w:p/>
    <w:p>
      <w:r xmlns:w="http://schemas.openxmlformats.org/wordprocessingml/2006/main">
        <w:t xml:space="preserve">Adam i Eva imaju još jednog sina, Seta, kao zamjenu za Abela kojeg je ubio Kajin.</w:t>
      </w:r>
    </w:p>
    <w:p/>
    <w:p>
      <w:r xmlns:w="http://schemas.openxmlformats.org/wordprocessingml/2006/main">
        <w:t xml:space="preserve">1: Bog je uvijek s nama, čak iu vremenima tragedije i gubitka.</w:t>
      </w:r>
    </w:p>
    <w:p/>
    <w:p>
      <w:r xmlns:w="http://schemas.openxmlformats.org/wordprocessingml/2006/main">
        <w:t xml:space="preserve">2: Snaga vjere i nade dovoljno su jake da nam pomognu iu najtežim vremenima.</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Isaija 43:2 - Kad prođeš kroz vode, ja ću biti s tobom; a kad prođeš kroz rijeke, neće te preplaviti. Kada prođete kroz vatru, nećete izgorjeti; plamen vas neće zapaliti.</w:t>
      </w:r>
    </w:p>
    <w:p/>
    <w:p>
      <w:r xmlns:w="http://schemas.openxmlformats.org/wordprocessingml/2006/main">
        <w:t xml:space="preserve">Postanak 4:26 I Setu se rodi sin; i nadjenuo mu je ime Enos; tada su ljudi počeli prizivati ime Gospodnje.</w:t>
      </w:r>
    </w:p>
    <w:p/>
    <w:p>
      <w:r xmlns:w="http://schemas.openxmlformats.org/wordprocessingml/2006/main">
        <w:t xml:space="preserve">Set je imao sina po imenu Enos, i u to vrijeme ljudi su počeli prizivati ime Gospodnje.</w:t>
      </w:r>
    </w:p>
    <w:p/>
    <w:p>
      <w:r xmlns:w="http://schemas.openxmlformats.org/wordprocessingml/2006/main">
        <w:t xml:space="preserve">1. Moć imena: Učenje od Enosa</w:t>
      </w:r>
    </w:p>
    <w:p/>
    <w:p>
      <w:r xmlns:w="http://schemas.openxmlformats.org/wordprocessingml/2006/main">
        <w:t xml:space="preserve">2. Prizivanje Imena Gospodnjeg: Šta znači biti Božji sljedbenik</w:t>
      </w:r>
    </w:p>
    <w:p/>
    <w:p>
      <w:r xmlns:w="http://schemas.openxmlformats.org/wordprocessingml/2006/main">
        <w:t xml:space="preserve">1. Rimljanima 10:13 - Jer svaki koji prizove ime Gospodnje biće spašen.</w:t>
      </w:r>
    </w:p>
    <w:p/>
    <w:p>
      <w:r xmlns:w="http://schemas.openxmlformats.org/wordprocessingml/2006/main">
        <w:t xml:space="preserve">2. Dela 2:21 - I svaki koji prizove ime Gospodnje biće spašen.</w:t>
      </w:r>
    </w:p>
    <w:p/>
    <w:p>
      <w:r xmlns:w="http://schemas.openxmlformats.org/wordprocessingml/2006/main">
        <w:t xml:space="preserve">Postanak 5 može se sažeti u tri paragrafa kako slijedi, sa naznačenim stihovima:</w:t>
      </w:r>
    </w:p>
    <w:p/>
    <w:p>
      <w:r xmlns:w="http://schemas.openxmlformats.org/wordprocessingml/2006/main">
        <w:t xml:space="preserve">Odlomak 1: U Postanku 5:1-20, poglavlje počinje genealoškim zapisom o Adamovim potomcima. Ona prati lozu od Adama do Noe, navodeći imena svake generacije i njihove dobi. Poglavlje naglašava prolazak generacija i ističe da je svaka spomenuta osoba živjela nekoliko stotina godina. Značajne osobe uključene u ovu genealogiju su Set, Enoš, Kenan, Mahalalel, Jared, Enoh (koji je hodao s Bogom i bio uzet od njega), Metuzalem (najdugovječnija osoba zabilježena u Bibliji) i Lameh.</w:t>
      </w:r>
    </w:p>
    <w:p/>
    <w:p>
      <w:r xmlns:w="http://schemas.openxmlformats.org/wordprocessingml/2006/main">
        <w:t xml:space="preserve">Paragraf 2: Nastavljajući u Postanku 5:21-24, pažnja je posvećena Henoku, sedmom naraštaju od Adama koji je vjerno hodao s Bogom. Za razliku od drugih koji su živjeli dugo prije smrti, Enoch je doživio jedinstvenu sudbinu. Navodi se da nije umro već da ga je Bog uzeo zbog svoje pravednosti. Ovaj odlazak ga izdvaja kao primjer vjernosti i služi kao kontrast općem obrascu ljudske smrtnosti.</w:t>
      </w:r>
    </w:p>
    <w:p/>
    <w:p>
      <w:r xmlns:w="http://schemas.openxmlformats.org/wordprocessingml/2006/main">
        <w:t xml:space="preserve">Paragraf 3: U Postanku 5:25-32, genealoški izvještaj se završava fokusiranjem na Noju, desetu generaciju od Adama, koji postaje značajna figura u kasnijim poglavljima. Nojev otac Lamech ga je tako nazvao jer vjeruje da će Noa donijeti utjehu ili olakšanje njihovog muke na prokletoj zemlji. Zabilježeno je da je Noje imao tri sina Šema, Hama i Jafeta i da su rođeni nakon što je navršio pet stotina godina. Ovaj posljednji dio uspostavlja vezu između ove genealogije i kasnijih događaja koji uključuju Noinu ulogu u očuvanju čovječanstva kroz veliki potop.</w:t>
      </w:r>
    </w:p>
    <w:p/>
    <w:p>
      <w:r xmlns:w="http://schemas.openxmlformats.org/wordprocessingml/2006/main">
        <w:t xml:space="preserve">u sažetku:</w:t>
      </w:r>
    </w:p>
    <w:p>
      <w:r xmlns:w="http://schemas.openxmlformats.org/wordprocessingml/2006/main">
        <w:t xml:space="preserve">Genesis 5 predstavlja:</w:t>
      </w:r>
    </w:p>
    <w:p>
      <w:r xmlns:w="http://schemas.openxmlformats.org/wordprocessingml/2006/main">
        <w:t xml:space="preserve">Detaljan genealoški zapis koji prati generacije od Adama do Noe;</w:t>
      </w:r>
    </w:p>
    <w:p>
      <w:r xmlns:w="http://schemas.openxmlformats.org/wordprocessingml/2006/main">
        <w:t xml:space="preserve">Dugovječnost navedenih pojedinaca;</w:t>
      </w:r>
    </w:p>
    <w:p>
      <w:r xmlns:w="http://schemas.openxmlformats.org/wordprocessingml/2006/main">
        <w:t xml:space="preserve">Henokova izuzetna sudbina koju je Bog preuzeo zbog njegove pravednosti;</w:t>
      </w:r>
    </w:p>
    <w:p>
      <w:r xmlns:w="http://schemas.openxmlformats.org/wordprocessingml/2006/main">
        <w:t xml:space="preserve">Predstavljanje Noe i njegovog značaja kao Lamekovog sina;</w:t>
      </w:r>
    </w:p>
    <w:p>
      <w:r xmlns:w="http://schemas.openxmlformats.org/wordprocessingml/2006/main">
        <w:t xml:space="preserve">Nojeva tri sina Šem, Ham i Jafet koji igraju važne uloge u kasnijim poglavljima.</w:t>
      </w:r>
    </w:p>
    <w:p>
      <w:r xmlns:w="http://schemas.openxmlformats.org/wordprocessingml/2006/main">
        <w:t xml:space="preserve">Ovo poglavlje naglašava prolaznost vremena, Henokovu vjernost i postavlja pozornicu za predstojeći izvještaj o Noi i velikom potopu. Ističe i kontinuitet kroz generacije i značajne izuzetke unutar ljudske istorije.</w:t>
      </w:r>
    </w:p>
    <w:p/>
    <w:p>
      <w:r xmlns:w="http://schemas.openxmlformats.org/wordprocessingml/2006/main">
        <w:t xml:space="preserve">Postanak 5 može se sažeti u tri paragrafa kako slijedi, sa naznačenim stihovima:</w:t>
      </w:r>
    </w:p>
    <w:p/>
    <w:p>
      <w:r xmlns:w="http://schemas.openxmlformats.org/wordprocessingml/2006/main">
        <w:t xml:space="preserve">Odlomak 1: U Postanku 5:1-20, poglavlje počinje genealoškim zapisom o Adamovim potomcima. Ona prati lozu od Adama do Noe, navodeći imena svake generacije i njihove dobi. Poglavlje naglašava prolazak generacija i ističe da je svaka spomenuta osoba živjela nekoliko stotina godina. Značajne osobe uključene u ovu genealogiju su Set, Enoš, Kenan, Mahalalel, Jared, Enoh (koji je hodao s Bogom i bio uzet od njega), Metuzalem (najdugovječnija osoba zabilježena u Bibliji) i Lameh.</w:t>
      </w:r>
    </w:p>
    <w:p/>
    <w:p>
      <w:r xmlns:w="http://schemas.openxmlformats.org/wordprocessingml/2006/main">
        <w:t xml:space="preserve">Paragraf 2: Nastavljajući u Postanku 5:21-24, pažnja je posvećena Henoku, sedmom naraštaju od Adama koji je vjerno hodao s Bogom. Za razliku od drugih koji su živjeli dugo prije smrti, Enoch je doživio jedinstvenu sudbinu. Navodi se da nije umro već da ga je Bog uzeo zbog svoje pravednosti. Ovaj odlazak ga izdvaja kao primjer vjernosti i služi kao kontrast općem obrascu ljudske smrtnosti.</w:t>
      </w:r>
    </w:p>
    <w:p/>
    <w:p>
      <w:r xmlns:w="http://schemas.openxmlformats.org/wordprocessingml/2006/main">
        <w:t xml:space="preserve">Paragraf 3: U Postanku 5:25-32, genealoški izvještaj se završava fokusiranjem na Noju, desetu generaciju od Adama, koji postaje značajna figura u kasnijim poglavljima. Nojev otac Lamech ga je tako nazvao jer vjeruje da će Noa donijeti utjehu ili olakšanje njihovog muke na prokletoj zemlji. Zabilježeno je da je Noje imao tri sina Šema, Hama i Jafeta i da su rođeni nakon što je navršio pet stotina godina. Ovaj posljednji dio uspostavlja vezu između ove genealogije i kasnijih događaja koji uključuju Noinu ulogu u očuvanju čovječanstva kroz veliki potop.</w:t>
      </w:r>
    </w:p>
    <w:p/>
    <w:p>
      <w:r xmlns:w="http://schemas.openxmlformats.org/wordprocessingml/2006/main">
        <w:t xml:space="preserve">u sažetku:</w:t>
      </w:r>
    </w:p>
    <w:p>
      <w:r xmlns:w="http://schemas.openxmlformats.org/wordprocessingml/2006/main">
        <w:t xml:space="preserve">Genesis 5 predstavlja:</w:t>
      </w:r>
    </w:p>
    <w:p>
      <w:r xmlns:w="http://schemas.openxmlformats.org/wordprocessingml/2006/main">
        <w:t xml:space="preserve">Detaljan genealoški zapis koji prati generacije od Adama do Noe;</w:t>
      </w:r>
    </w:p>
    <w:p>
      <w:r xmlns:w="http://schemas.openxmlformats.org/wordprocessingml/2006/main">
        <w:t xml:space="preserve">Dugovječnost navedenih pojedinaca;</w:t>
      </w:r>
    </w:p>
    <w:p>
      <w:r xmlns:w="http://schemas.openxmlformats.org/wordprocessingml/2006/main">
        <w:t xml:space="preserve">Henokova izuzetna sudbina koju je Bog preuzeo zbog njegove pravednosti;</w:t>
      </w:r>
    </w:p>
    <w:p>
      <w:r xmlns:w="http://schemas.openxmlformats.org/wordprocessingml/2006/main">
        <w:t xml:space="preserve">Predstavljanje Noe i njegovog značaja kao Lamekovog sina;</w:t>
      </w:r>
    </w:p>
    <w:p>
      <w:r xmlns:w="http://schemas.openxmlformats.org/wordprocessingml/2006/main">
        <w:t xml:space="preserve">Nojeva tri sina Šem, Ham i Jafet koji igraju važne uloge u kasnijim poglavljima.</w:t>
      </w:r>
    </w:p>
    <w:p>
      <w:r xmlns:w="http://schemas.openxmlformats.org/wordprocessingml/2006/main">
        <w:t xml:space="preserve">Ovo poglavlje naglašava prolaznost vremena, Henokovu vjernost i postavlja pozornicu za predstojeći izvještaj o Noi i velikom potopu. Ističe i kontinuitet kroz generacije i značajne izuzetke unutar ljudske istorije.</w:t>
      </w:r>
    </w:p>
    <w:p/>
    <w:p>
      <w:r xmlns:w="http://schemas.openxmlformats.org/wordprocessingml/2006/main">
        <w:t xml:space="preserve">Postanak 5:1 Ovo je knjiga Adamovih naraštaja. U dan kada je Bog stvorio čovjeka, on ga je stvorio na sliku Božju;</w:t>
      </w:r>
    </w:p>
    <w:p/>
    <w:p>
      <w:r xmlns:w="http://schemas.openxmlformats.org/wordprocessingml/2006/main">
        <w:t xml:space="preserve">Odlomak govori o stvaranju čovjeka nalik Bogu.</w:t>
      </w:r>
    </w:p>
    <w:p/>
    <w:p>
      <w:r xmlns:w="http://schemas.openxmlformats.org/wordprocessingml/2006/main">
        <w:t xml:space="preserve">1. Bog je stvorio čovjeka na svoju sliku: Razmišljanje o Postanku 5:1</w:t>
      </w:r>
    </w:p>
    <w:p/>
    <w:p>
      <w:r xmlns:w="http://schemas.openxmlformats.org/wordprocessingml/2006/main">
        <w:t xml:space="preserve">2. Božja sličnost: šta ona znači za nas kao ljudska bića</w:t>
      </w:r>
    </w:p>
    <w:p/>
    <w:p>
      <w:r xmlns:w="http://schemas.openxmlformats.org/wordprocessingml/2006/main">
        <w:t xml:space="preserve">1. "Napravimo čovjeka na svoju sliku, po svoj prilici" (Postanak 1:26 ESV)</w:t>
      </w:r>
    </w:p>
    <w:p/>
    <w:p>
      <w:r xmlns:w="http://schemas.openxmlformats.org/wordprocessingml/2006/main">
        <w:t xml:space="preserve">2. "Tako je Bog stvorio čovjeka na svoju sliku, na sliku Božju stvorio ga je; muško i žensko stvori ih" (Postanak 1:27 ESV)</w:t>
      </w:r>
    </w:p>
    <w:p/>
    <w:p>
      <w:r xmlns:w="http://schemas.openxmlformats.org/wordprocessingml/2006/main">
        <w:t xml:space="preserve">Postanak 5:2 Muško i žensko stvori ih; i blagoslovio ih, i nadjenuo im ime Adam, u dan kada su stvoreni.</w:t>
      </w:r>
    </w:p>
    <w:p/>
    <w:p>
      <w:r xmlns:w="http://schemas.openxmlformats.org/wordprocessingml/2006/main">
        <w:t xml:space="preserve">Bog je stvorio ljude na svoju sliku i blagoslovio ih.</w:t>
      </w:r>
    </w:p>
    <w:p/>
    <w:p>
      <w:r xmlns:w="http://schemas.openxmlformats.org/wordprocessingml/2006/main">
        <w:t xml:space="preserve">1: Svi smo stvoreni na Božju sliku i treba da težimo da živimo u Njegovoj ljubavi i milosti.</w:t>
      </w:r>
    </w:p>
    <w:p/>
    <w:p>
      <w:r xmlns:w="http://schemas.openxmlformats.org/wordprocessingml/2006/main">
        <w:t xml:space="preserve">2: Bog nas je blagoslovio životom i trebamo ga koristiti da proslavimo njegovo ime.</w:t>
      </w:r>
    </w:p>
    <w:p/>
    <w:p>
      <w:r xmlns:w="http://schemas.openxmlformats.org/wordprocessingml/2006/main">
        <w:t xml:space="preserve">1: Efežanima 2:10 – Jer mi smo njegovo djelo, stvoreni u Kristu Isusu za dobra djela, koja je Bog unaprijed pripremio, da u njima hodimo.</w:t>
      </w:r>
    </w:p>
    <w:p/>
    <w:p>
      <w:r xmlns:w="http://schemas.openxmlformats.org/wordprocessingml/2006/main">
        <w:t xml:space="preserve">2: Psalam 139:13-14 - Jer si ti stvorio nutrinu moju; ispleli ste me u utrobi moje majke. Hvalim te, jer sam strašno i divno stvoren. Divna su tvoja djela; moja duša to veoma dobro zna.</w:t>
      </w:r>
    </w:p>
    <w:p/>
    <w:p>
      <w:r xmlns:w="http://schemas.openxmlformats.org/wordprocessingml/2006/main">
        <w:t xml:space="preserve">Postanak 5:3 A Adam je poživio sto trideset godina i rodio sina na svoju sliku, po svom liku; i nazvao ga Set:</w:t>
      </w:r>
    </w:p>
    <w:p/>
    <w:p>
      <w:r xmlns:w="http://schemas.openxmlformats.org/wordprocessingml/2006/main">
        <w:t xml:space="preserve">Adam je doživio 130 godina i imao je sina po imenu Set, koji je bio po njegovom liku i liku.</w:t>
      </w:r>
    </w:p>
    <w:p/>
    <w:p>
      <w:r xmlns:w="http://schemas.openxmlformats.org/wordprocessingml/2006/main">
        <w:t xml:space="preserve">1. Ljepota Božjeg lika u čovjeku - Postanak 5:3</w:t>
      </w:r>
    </w:p>
    <w:p/>
    <w:p>
      <w:r xmlns:w="http://schemas.openxmlformats.org/wordprocessingml/2006/main">
        <w:t xml:space="preserve">2. Moć života i naslijeđe - Postanak 5:3</w:t>
      </w:r>
    </w:p>
    <w:p/>
    <w:p>
      <w:r xmlns:w="http://schemas.openxmlformats.org/wordprocessingml/2006/main">
        <w:t xml:space="preserve">1. Psalam 139:13-14 - Jer si uzeo uzde moje, pokrio si me u utrobi majke moje. hvaliću te; jer sam strašno i divno stvoren: čudesna su djela tvoja; i da moja duša dobro zna za pravo.</w:t>
      </w:r>
    </w:p>
    <w:p/>
    <w:p>
      <w:r xmlns:w="http://schemas.openxmlformats.org/wordprocessingml/2006/main">
        <w:t xml:space="preserve">2. 1. Korinćanima 15:45 - I tako je napisano: Prvi čovjek Adam postao je živa duša; poslednji Adam je postao duh koji oživljava.</w:t>
      </w:r>
    </w:p>
    <w:p/>
    <w:p>
      <w:r xmlns:w="http://schemas.openxmlformats.org/wordprocessingml/2006/main">
        <w:t xml:space="preserve">Postanak 5:4 A Adamovi dani nakon što je rodio Seta bili su osam stotina godina, i on je rodio sinove i kćeri.</w:t>
      </w:r>
    </w:p>
    <w:p/>
    <w:p>
      <w:r xmlns:w="http://schemas.openxmlformats.org/wordprocessingml/2006/main">
        <w:t xml:space="preserve">Adam je imao dug život i imao je mnogo djece, uključujući Seta.</w:t>
      </w:r>
    </w:p>
    <w:p/>
    <w:p>
      <w:r xmlns:w="http://schemas.openxmlformats.org/wordprocessingml/2006/main">
        <w:t xml:space="preserve">1. Adamovo naslijeđe: živjeti životom smisla i ispunjenja</w:t>
      </w:r>
    </w:p>
    <w:p/>
    <w:p>
      <w:r xmlns:w="http://schemas.openxmlformats.org/wordprocessingml/2006/main">
        <w:t xml:space="preserve">2. Blagoslov rađanja: podizanje nove generacije</w:t>
      </w:r>
    </w:p>
    <w:p/>
    <w:p>
      <w:r xmlns:w="http://schemas.openxmlformats.org/wordprocessingml/2006/main">
        <w:t xml:space="preserve">1. Postanak 5:1-5</w:t>
      </w:r>
    </w:p>
    <w:p/>
    <w:p>
      <w:r xmlns:w="http://schemas.openxmlformats.org/wordprocessingml/2006/main">
        <w:t xml:space="preserve">2. Psalam 127:3-5</w:t>
      </w:r>
    </w:p>
    <w:p/>
    <w:p>
      <w:r xmlns:w="http://schemas.openxmlformats.org/wordprocessingml/2006/main">
        <w:t xml:space="preserve">Postanak 5:5 Svih dana što je Adam živio, bilo je devet stotina i trideset godina, i umrije.</w:t>
      </w:r>
    </w:p>
    <w:p/>
    <w:p>
      <w:r xmlns:w="http://schemas.openxmlformats.org/wordprocessingml/2006/main">
        <w:t xml:space="preserve">Adam je živeo dug život od 930 godina pre nego što je umro.</w:t>
      </w:r>
    </w:p>
    <w:p/>
    <w:p>
      <w:r xmlns:w="http://schemas.openxmlformats.org/wordprocessingml/2006/main">
        <w:t xml:space="preserve">1: Naučiti živjeti dug život - maksimalno iskoristiti vrijeme na Zemlji</w:t>
      </w:r>
    </w:p>
    <w:p/>
    <w:p>
      <w:r xmlns:w="http://schemas.openxmlformats.org/wordprocessingml/2006/main">
        <w:t xml:space="preserve">2: Vječni život kroz Isusa Krista - Vječno življenje na nebu</w:t>
      </w:r>
    </w:p>
    <w:p/>
    <w:p>
      <w:r xmlns:w="http://schemas.openxmlformats.org/wordprocessingml/2006/main">
        <w:t xml:space="preserve">1: Propovjednik 7:17 - Ne budi mnogo zao, niti budi lud: zašto da umreš prije svog vremena?</w:t>
      </w:r>
    </w:p>
    <w:p/>
    <w:p>
      <w:r xmlns:w="http://schemas.openxmlformats.org/wordprocessingml/2006/main">
        <w:t xml:space="preserve">2: Jovan 11:25-26 - Isus joj reče: Ja sam vaskrsenje i život; ko vjeruje u mene, ako je mrtav, živjet će: I svaki koji živi i vjeruje u mene, neće umrijeti dovijeka.</w:t>
      </w:r>
    </w:p>
    <w:p/>
    <w:p>
      <w:r xmlns:w="http://schemas.openxmlformats.org/wordprocessingml/2006/main">
        <w:t xml:space="preserve">Postanak 5:6 I Set je poživeo sto pet godina i rodio mu se Enosa.</w:t>
      </w:r>
    </w:p>
    <w:p/>
    <w:p>
      <w:r xmlns:w="http://schemas.openxmlformats.org/wordprocessingml/2006/main">
        <w:t xml:space="preserve">Set je doživio 105 godina i dobio je Enosa.</w:t>
      </w:r>
    </w:p>
    <w:p/>
    <w:p>
      <w:r xmlns:w="http://schemas.openxmlformats.org/wordprocessingml/2006/main">
        <w:t xml:space="preserve">1: Možemo naučiti iz Setovog primjera dugog i punog života.</w:t>
      </w:r>
    </w:p>
    <w:p/>
    <w:p>
      <w:r xmlns:w="http://schemas.openxmlformats.org/wordprocessingml/2006/main">
        <w:t xml:space="preserve">2: Trebali bismo mudro koristiti svoje vrijeme, baš kao što je to činio Set.</w:t>
      </w:r>
    </w:p>
    <w:p/>
    <w:p>
      <w:r xmlns:w="http://schemas.openxmlformats.org/wordprocessingml/2006/main">
        <w:t xml:space="preserve">1: Psalam 90:12 "Pa nauči nas da brojimo dane svoje, da svoje srce primijenimo na mudrost."</w:t>
      </w:r>
    </w:p>
    <w:p/>
    <w:p>
      <w:r xmlns:w="http://schemas.openxmlformats.org/wordprocessingml/2006/main">
        <w:t xml:space="preserve">2: Propovjednik 7:17 "Ne budi mnogo zao, niti budi lud: zašto da umreš prije svog vremena?"</w:t>
      </w:r>
    </w:p>
    <w:p/>
    <w:p>
      <w:r xmlns:w="http://schemas.openxmlformats.org/wordprocessingml/2006/main">
        <w:t xml:space="preserve">Postanak 5:7 Nakon što je rodio Enosa, Set je živio osam stotina i sedam godina i rodio mu sinove i kćeri.</w:t>
      </w:r>
    </w:p>
    <w:p/>
    <w:p>
      <w:r xmlns:w="http://schemas.openxmlformats.org/wordprocessingml/2006/main">
        <w:t xml:space="preserve">Seth je živio 807 godina i imao mnogo djece.</w:t>
      </w:r>
    </w:p>
    <w:p/>
    <w:p>
      <w:r xmlns:w="http://schemas.openxmlformats.org/wordprocessingml/2006/main">
        <w:t xml:space="preserve">1. Setovo naslijeđe: kako možemo oponašati njegov dug i produktivan život?</w:t>
      </w:r>
    </w:p>
    <w:p/>
    <w:p>
      <w:r xmlns:w="http://schemas.openxmlformats.org/wordprocessingml/2006/main">
        <w:t xml:space="preserve">2. Hodanje s Bogom: šta možemo naučiti iz Setovog velikog primjera?</w:t>
      </w:r>
    </w:p>
    <w:p/>
    <w:p>
      <w:r xmlns:w="http://schemas.openxmlformats.org/wordprocessingml/2006/main">
        <w:t xml:space="preserve">1. 1. Korinćanima 5:17 - Dakle, ako je ko u Hristu, novo je stvorenje; staro je nestalo, novo je stiglo!</w:t>
      </w:r>
    </w:p>
    <w:p/>
    <w:p>
      <w:r xmlns:w="http://schemas.openxmlformats.org/wordprocessingml/2006/main">
        <w:t xml:space="preserve">2. Psalam 119:105 - Tvoja riječ je svjetiljka mojim nogama, svjetlo na mom putu.</w:t>
      </w:r>
    </w:p>
    <w:p/>
    <w:p>
      <w:r xmlns:w="http://schemas.openxmlformats.org/wordprocessingml/2006/main">
        <w:t xml:space="preserve">Postanak 5:8 Svih Setovih dana poživje devet stotina i dvanaest godina, i on umrije.</w:t>
      </w:r>
    </w:p>
    <w:p/>
    <w:p>
      <w:r xmlns:w="http://schemas.openxmlformats.org/wordprocessingml/2006/main">
        <w:t xml:space="preserve">Set je bio sin Adama i Eve i živeo je 912 godina pre nego što je preminuo.</w:t>
      </w:r>
    </w:p>
    <w:p/>
    <w:p>
      <w:r xmlns:w="http://schemas.openxmlformats.org/wordprocessingml/2006/main">
        <w:t xml:space="preserve">1. Blagoslov dugog života: lekcije iz Setovog života.</w:t>
      </w:r>
    </w:p>
    <w:p/>
    <w:p>
      <w:r xmlns:w="http://schemas.openxmlformats.org/wordprocessingml/2006/main">
        <w:t xml:space="preserve">2. Važnost porodice: Adam, Eva i Set.</w:t>
      </w:r>
    </w:p>
    <w:p/>
    <w:p>
      <w:r xmlns:w="http://schemas.openxmlformats.org/wordprocessingml/2006/main">
        <w:t xml:space="preserve">1. Psalam 90:10 - "Godina našeg života ima sedamdeset, ili čak osamdeset zbog snage; ipak je njihov raspon samo trud i nevolja; uskoro ih nema, a mi odletimo."</w:t>
      </w:r>
    </w:p>
    <w:p/>
    <w:p>
      <w:r xmlns:w="http://schemas.openxmlformats.org/wordprocessingml/2006/main">
        <w:t xml:space="preserve">2. Propovjednik 12:1-7 - "Sjećaj se i svog Stvoritelja u danima mladosti svoje, prije nego dođu zli dani i prije nego što se približe godine za koje ćeš reći: Nije mi drago u njima; pred suncem i svjetlom i mjesec i zvijezde potamne i oblaci se vrate poslije kiše, u danu kada čuvari kuće drhte, i jaki se sagnu, i mljevenici prestaju jer ih je malo, i oni koji gledaju kroz prozore su zatamnjene, a vrata na ulici se zatvaraju kada je zvuk mljevenja tih, i ko se diže uz zvuk ptice, i sve ćerke pjesme se spuštaju niže, plaše se i onoga što je visoko, i strahovi su na putu; drvo badema procvjeta, skakavac se vuče, a želja propada, jer čovjek ide u svoj vječni dom, a ožalošćeni idu ulicama prije nego što se srebrna vrpca pukne, a zlatna posuda razbijena , i krčag se razbije kod fontane, i točak se razbije kod čatrnje, i prah se vrati u zemlju kakva je bila, a duh se vrati Bogu koji ga je dao."</w:t>
      </w:r>
    </w:p>
    <w:p/>
    <w:p>
      <w:r xmlns:w="http://schemas.openxmlformats.org/wordprocessingml/2006/main">
        <w:t xml:space="preserve">Postanak 5:9 A Enos je poživio devedeset godina i rodio mu se Kajnan:</w:t>
      </w:r>
    </w:p>
    <w:p/>
    <w:p>
      <w:r xmlns:w="http://schemas.openxmlformats.org/wordprocessingml/2006/main">
        <w:t xml:space="preserve">Enos je živeo dug i plodan život, rodivši Kajnana sa 90 godina.</w:t>
      </w:r>
    </w:p>
    <w:p/>
    <w:p>
      <w:r xmlns:w="http://schemas.openxmlformats.org/wordprocessingml/2006/main">
        <w:t xml:space="preserve">1. Radosti dugog i plodnog života</w:t>
      </w:r>
    </w:p>
    <w:p/>
    <w:p>
      <w:r xmlns:w="http://schemas.openxmlformats.org/wordprocessingml/2006/main">
        <w:t xml:space="preserve">2. Blagoslov očinstva</w:t>
      </w:r>
    </w:p>
    <w:p/>
    <w:p>
      <w:r xmlns:w="http://schemas.openxmlformats.org/wordprocessingml/2006/main">
        <w:t xml:space="preserve">1. Psalam 90:10 - Dani naših godina su šezdeset godina i deset; i ako zbog snage imaju osamdeset godina, ipak je njihova snaga trud i tuga; jer je ubrzo prekinut i mi odletimo.</w:t>
      </w:r>
    </w:p>
    <w:p/>
    <w:p>
      <w:r xmlns:w="http://schemas.openxmlformats.org/wordprocessingml/2006/main">
        <w:t xml:space="preserve">2. Izreke 17:6 - Djeca djece su kruna staraca; i slava djece su njihovi očevi.</w:t>
      </w:r>
    </w:p>
    <w:p/>
    <w:p>
      <w:r xmlns:w="http://schemas.openxmlformats.org/wordprocessingml/2006/main">
        <w:t xml:space="preserve">Postanak 5:10 Nakon što mu se rodio Kajnan, Enos je živio osam stotina i petnaest godina i rodio mu se sinovi i kćeri.</w:t>
      </w:r>
    </w:p>
    <w:p/>
    <w:p>
      <w:r xmlns:w="http://schemas.openxmlformats.org/wordprocessingml/2006/main">
        <w:t xml:space="preserve">Enos je živio 815 godina i imao je djecu.</w:t>
      </w:r>
    </w:p>
    <w:p/>
    <w:p>
      <w:r xmlns:w="http://schemas.openxmlformats.org/wordprocessingml/2006/main">
        <w:t xml:space="preserve">1. Vrijednost vremena: Naučimo da maksimalno iskoristimo svoje živote</w:t>
      </w:r>
    </w:p>
    <w:p/>
    <w:p>
      <w:r xmlns:w="http://schemas.openxmlformats.org/wordprocessingml/2006/main">
        <w:t xml:space="preserve">2. Moć Božjeg blagoslova: Nasljeđivanje naslijeđa vjere</w:t>
      </w:r>
    </w:p>
    <w:p/>
    <w:p>
      <w:r xmlns:w="http://schemas.openxmlformats.org/wordprocessingml/2006/main">
        <w:t xml:space="preserve">1. Psalam 90:12 – Nauči nas dakle da brojimo dane svoje, da svoje srce primijenimo na mudrost.</w:t>
      </w:r>
    </w:p>
    <w:p/>
    <w:p>
      <w:r xmlns:w="http://schemas.openxmlformats.org/wordprocessingml/2006/main">
        <w:t xml:space="preserve">2. Izreke 22:6 - Odgajajte dijete putem kojim treba ići: i kad ostari, neće odstupiti od njega.</w:t>
      </w:r>
    </w:p>
    <w:p/>
    <w:p>
      <w:r xmlns:w="http://schemas.openxmlformats.org/wordprocessingml/2006/main">
        <w:t xml:space="preserve">Postanak 5:11 Svih Enosovih dana bilo je devet stotina i pet godina, i on umrije.</w:t>
      </w:r>
    </w:p>
    <w:p/>
    <w:p>
      <w:r xmlns:w="http://schemas.openxmlformats.org/wordprocessingml/2006/main">
        <w:t xml:space="preserve">Enos je bio prvi od Setovih generacija koji je poživeo dug život i umro.</w:t>
      </w:r>
    </w:p>
    <w:p/>
    <w:p>
      <w:r xmlns:w="http://schemas.openxmlformats.org/wordprocessingml/2006/main">
        <w:t xml:space="preserve">1. Važnost dugog i smislenog života.</w:t>
      </w:r>
    </w:p>
    <w:p/>
    <w:p>
      <w:r xmlns:w="http://schemas.openxmlformats.org/wordprocessingml/2006/main">
        <w:t xml:space="preserve">2. Razumjeti našu smrtnost i maksimalno iskoristiti naše vrijeme ovdje na zemlji.</w:t>
      </w:r>
    </w:p>
    <w:p/>
    <w:p>
      <w:r xmlns:w="http://schemas.openxmlformats.org/wordprocessingml/2006/main">
        <w:t xml:space="preserve">1. Psalam 90:12 - "Pa nauči nas da brojimo dane svoje, da svoje srce primijenimo na mudrost."</w:t>
      </w:r>
    </w:p>
    <w:p/>
    <w:p>
      <w:r xmlns:w="http://schemas.openxmlformats.org/wordprocessingml/2006/main">
        <w:t xml:space="preserve">2. Jakovljeva 4:14 - "A vi ne znate šta će biti sutra. Jer šta je vaš život? To je čak i para, koja se pojavljuje na kratko, a zatim nestaje."</w:t>
      </w:r>
    </w:p>
    <w:p/>
    <w:p>
      <w:r xmlns:w="http://schemas.openxmlformats.org/wordprocessingml/2006/main">
        <w:t xml:space="preserve">Postanak 5:12 I Kajnan je poživeo sedamdeset godina i rodio mu se Mahalaleil.</w:t>
      </w:r>
    </w:p>
    <w:p/>
    <w:p>
      <w:r xmlns:w="http://schemas.openxmlformats.org/wordprocessingml/2006/main">
        <w:t xml:space="preserve">Kajnan je živio sedamdeset godina i rodio mu se Mahalaleel.</w:t>
      </w:r>
    </w:p>
    <w:p/>
    <w:p>
      <w:r xmlns:w="http://schemas.openxmlformats.org/wordprocessingml/2006/main">
        <w:t xml:space="preserve">1. Božja vjernost u produžavanju života</w:t>
      </w:r>
    </w:p>
    <w:p/>
    <w:p>
      <w:r xmlns:w="http://schemas.openxmlformats.org/wordprocessingml/2006/main">
        <w:t xml:space="preserve">2. Naslijeđe vjere koje se prenosi s generacije na generaciju</w:t>
      </w:r>
    </w:p>
    <w:p/>
    <w:p>
      <w:r xmlns:w="http://schemas.openxmlformats.org/wordprocessingml/2006/main">
        <w:t xml:space="preserve">1. Psalam 90:10 - godina našeg života ima sedamdeset, ili čak osamdeset zbog snage; ipak je njihov raspon samo trud i nevolja; oni ubrzo nestaju, a mi odletimo.</w:t>
      </w:r>
    </w:p>
    <w:p/>
    <w:p>
      <w:r xmlns:w="http://schemas.openxmlformats.org/wordprocessingml/2006/main">
        <w:t xml:space="preserve">2. Izreke 17:6 - Unuci su kruna starih, a slava djece su njihovi očevi.</w:t>
      </w:r>
    </w:p>
    <w:p/>
    <w:p>
      <w:r xmlns:w="http://schemas.openxmlformats.org/wordprocessingml/2006/main">
        <w:t xml:space="preserve">Postanak 5:13 Nakon što mu se rodio Mahalaleel, Kajnan je živio osam stotina i četrdeset godina i rodio mu se sinovi i kćeri.</w:t>
      </w:r>
    </w:p>
    <w:p/>
    <w:p>
      <w:r xmlns:w="http://schemas.openxmlformats.org/wordprocessingml/2006/main">
        <w:t xml:space="preserve">Kajnan je živeo 840 godina i imao je dece.</w:t>
      </w:r>
    </w:p>
    <w:p/>
    <w:p>
      <w:r xmlns:w="http://schemas.openxmlformats.org/wordprocessingml/2006/main">
        <w:t xml:space="preserve">1. Važnost dugog života i iskorištavanja istog.</w:t>
      </w:r>
    </w:p>
    <w:p/>
    <w:p>
      <w:r xmlns:w="http://schemas.openxmlformats.org/wordprocessingml/2006/main">
        <w:t xml:space="preserve">2. Blagoslov rađanja djece i njihovog odgajanja u Gospodinu.</w:t>
      </w:r>
    </w:p>
    <w:p/>
    <w:p>
      <w:r xmlns:w="http://schemas.openxmlformats.org/wordprocessingml/2006/main">
        <w:t xml:space="preserve">1. Psalam 90:12 Tako nas nauči da brojimo dane svoje, da možemo svoja srca primijeniti na mudrost.</w:t>
      </w:r>
    </w:p>
    <w:p/>
    <w:p>
      <w:r xmlns:w="http://schemas.openxmlformats.org/wordprocessingml/2006/main">
        <w:t xml:space="preserve">2. Mudre izreke 17:6 Djeca djece su kruna staraca; i slava djece su njihovi očevi.</w:t>
      </w:r>
    </w:p>
    <w:p/>
    <w:p>
      <w:r xmlns:w="http://schemas.openxmlformats.org/wordprocessingml/2006/main">
        <w:t xml:space="preserve">Postanak 5:14 Svih dana Kajnanov poživje devet stotina i deset godina, i on umrije.</w:t>
      </w:r>
    </w:p>
    <w:p/>
    <w:p>
      <w:r xmlns:w="http://schemas.openxmlformats.org/wordprocessingml/2006/main">
        <w:t xml:space="preserve">Cainan je doživio 910 godina i preminuo.</w:t>
      </w:r>
    </w:p>
    <w:p/>
    <w:p>
      <w:r xmlns:w="http://schemas.openxmlformats.org/wordprocessingml/2006/main">
        <w:t xml:space="preserve">1. Kratkoća života i važnost maksimalnog iskorištavanja.</w:t>
      </w:r>
    </w:p>
    <w:p/>
    <w:p>
      <w:r xmlns:w="http://schemas.openxmlformats.org/wordprocessingml/2006/main">
        <w:t xml:space="preserve">2. Bog je konačni autoritet i On odlučuje kada će se naši životi na zemlji završiti.</w:t>
      </w:r>
    </w:p>
    <w:p/>
    <w:p>
      <w:r xmlns:w="http://schemas.openxmlformats.org/wordprocessingml/2006/main">
        <w:t xml:space="preserve">1. Jakovljeva 4:14 - Ali ne znate šta će vam donijeti sutra. šta je tvoj život? Jer vi ste magla koja se pojavljuje na kratko, a zatim nestaje.</w:t>
      </w:r>
    </w:p>
    <w:p/>
    <w:p>
      <w:r xmlns:w="http://schemas.openxmlformats.org/wordprocessingml/2006/main">
        <w:t xml:space="preserve">2. Psalam 90:12 - Nauči nas da brojimo dane da bismo dobili srce mudrosti.</w:t>
      </w:r>
    </w:p>
    <w:p/>
    <w:p>
      <w:r xmlns:w="http://schemas.openxmlformats.org/wordprocessingml/2006/main">
        <w:t xml:space="preserve">Postanak 5:15 Mahalaleel je poživio šezdeset i pet godina i rodio mu se Jared.</w:t>
      </w:r>
    </w:p>
    <w:p/>
    <w:p>
      <w:r xmlns:w="http://schemas.openxmlformats.org/wordprocessingml/2006/main">
        <w:t xml:space="preserve">Mahalaleelova vjera u Boga dovela je do dugog i prosperitetnog života.</w:t>
      </w:r>
    </w:p>
    <w:p/>
    <w:p>
      <w:r xmlns:w="http://schemas.openxmlformats.org/wordprocessingml/2006/main">
        <w:t xml:space="preserve">1: Bog nagrađuje vjernost dugim i blagoslovljenim životom.</w:t>
      </w:r>
    </w:p>
    <w:p/>
    <w:p>
      <w:r xmlns:w="http://schemas.openxmlformats.org/wordprocessingml/2006/main">
        <w:t xml:space="preserve">2: Uzdajte se u Gospoda i On će obezbediti.</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Psalam 91:14-15 - Zato što me voli, govori Gospod, ja ću ga izbaviti; Ja ću ga zaštititi, jer on priznaje moje ime. On će me pozvati, a ja ću mu odgovoriti; Biću s njim u nevolji, izbaviću ga i počastit ću ga.</w:t>
      </w:r>
    </w:p>
    <w:p/>
    <w:p>
      <w:r xmlns:w="http://schemas.openxmlformats.org/wordprocessingml/2006/main">
        <w:t xml:space="preserve">Postanak 5:16 Nakon što mu se rodio Jared, Mahalaleel je živio osam stotina i trideset godina i rađao sinove i kćeri.</w:t>
      </w:r>
    </w:p>
    <w:p/>
    <w:p>
      <w:r xmlns:w="http://schemas.openxmlformats.org/wordprocessingml/2006/main">
        <w:t xml:space="preserve">Mahalaleel je živio dug, pun život sa svojom porodicom.</w:t>
      </w:r>
    </w:p>
    <w:p/>
    <w:p>
      <w:r xmlns:w="http://schemas.openxmlformats.org/wordprocessingml/2006/main">
        <w:t xml:space="preserve">1: Bog nas blagosilja dugim životima pune ljubavi kada se uzdamo u Njega.</w:t>
      </w:r>
    </w:p>
    <w:p/>
    <w:p>
      <w:r xmlns:w="http://schemas.openxmlformats.org/wordprocessingml/2006/main">
        <w:t xml:space="preserve">2: Božja vjernost traje zauvijek, i On želi da živimo punim životom u Njemu.</w:t>
      </w:r>
    </w:p>
    <w:p/>
    <w:p>
      <w:r xmlns:w="http://schemas.openxmlformats.org/wordprocessingml/2006/main">
        <w:t xml:space="preserve">1: Psalam 119:90 - "Vjernost tvoja traje od koljena do naraštaja; ti si utvrdio zemlju, i ona stoji."</w:t>
      </w:r>
    </w:p>
    <w:p/>
    <w:p>
      <w:r xmlns:w="http://schemas.openxmlformats.org/wordprocessingml/2006/main">
        <w:t xml:space="preserve">2: Ponovljeni zakon 7:9 - "Znajte, dakle, da je Gospod Bog vaš Bog, Bog vjerni koji drži savez i ljubav s onima koji ga ljube i drže njegove zapovijesti, do hiljadu naraštaja."</w:t>
      </w:r>
    </w:p>
    <w:p/>
    <w:p>
      <w:r xmlns:w="http://schemas.openxmlformats.org/wordprocessingml/2006/main">
        <w:t xml:space="preserve">Postanak 5:17 Svih dana Mahalaleel poživje osam stotina devedeset i pet godina, i on umrije.</w:t>
      </w:r>
    </w:p>
    <w:p/>
    <w:p>
      <w:r xmlns:w="http://schemas.openxmlformats.org/wordprocessingml/2006/main">
        <w:t xml:space="preserve">Mahalaleel je živio dug život od 895 godina i na kraju umro.</w:t>
      </w:r>
    </w:p>
    <w:p/>
    <w:p>
      <w:r xmlns:w="http://schemas.openxmlformats.org/wordprocessingml/2006/main">
        <w:t xml:space="preserve">1. Bog je naš opskrbljivač i održavatelj u životu, i trebamo nastojati živjeti onoliko dugo koliko nam on to dozvoljava.</w:t>
      </w:r>
    </w:p>
    <w:p/>
    <w:p>
      <w:r xmlns:w="http://schemas.openxmlformats.org/wordprocessingml/2006/main">
        <w:t xml:space="preserve">2. Biblija nam daje primjere vjernih i poslušnih ljudi kao što je Mahalaleel, i trebamo nastojati oponašati njihov primjer.</w:t>
      </w:r>
    </w:p>
    <w:p/>
    <w:p>
      <w:r xmlns:w="http://schemas.openxmlformats.org/wordprocessingml/2006/main">
        <w:t xml:space="preserve">1. Psalam 90:10 - Dani naših godina su šezdeset godina i deset; i ako zbog snage imaju osamdeset godina, ipak je njihova snaga trud i tuga; jer je ubrzo prekinut i mi odletimo.</w:t>
      </w:r>
    </w:p>
    <w:p/>
    <w:p>
      <w:r xmlns:w="http://schemas.openxmlformats.org/wordprocessingml/2006/main">
        <w:t xml:space="preserve">2. Propovjednik 9:10 - Što god tvoja ruka nađe da učini, učini to svojom snagom; jer nema posla, ni naprave, ni znanja, ni mudrosti, u grobu, kamo ideš.</w:t>
      </w:r>
    </w:p>
    <w:p/>
    <w:p>
      <w:r xmlns:w="http://schemas.openxmlformats.org/wordprocessingml/2006/main">
        <w:t xml:space="preserve">Postanak 5:18 I Jared je poživio sto šezdeset i dvije godine i rodio mu se Henoh:</w:t>
      </w:r>
    </w:p>
    <w:p/>
    <w:p>
      <w:r xmlns:w="http://schemas.openxmlformats.org/wordprocessingml/2006/main">
        <w:t xml:space="preserve">Jaredov život je bio svjedočanstvo vjere i predanosti Bogu.</w:t>
      </w:r>
    </w:p>
    <w:p/>
    <w:p>
      <w:r xmlns:w="http://schemas.openxmlformats.org/wordprocessingml/2006/main">
        <w:t xml:space="preserve">1: Vjerujmo Božjem planu za naše živote, bez obzira koliko dug ili kratak bio.</w:t>
      </w:r>
    </w:p>
    <w:p/>
    <w:p>
      <w:r xmlns:w="http://schemas.openxmlformats.org/wordprocessingml/2006/main">
        <w:t xml:space="preserve">2: Možemo biti primjer drugima dok živimo svoje živote prema Božjoj volji.</w:t>
      </w:r>
    </w:p>
    <w:p/>
    <w:p>
      <w:r xmlns:w="http://schemas.openxmlformats.org/wordprocessingml/2006/main">
        <w:t xml:space="preserve">1: Jakovljeva 4:13-15 - Dođite vi koji kažete: 'Danas ili sutra ćemo otići u taj i takav grad i provesti tamo godinu dana i trgovati i zaraditi' - a ne znate šta sutra Šta je tvoj život? Jer ti si magla koja se pojavljuje na kratko, a zatim nestaje. Umesto toga, treba da kažeš: 'Ako Gospod hoće, mi ćemo živeti i činiti ovo ili ono'."</w:t>
      </w:r>
    </w:p>
    <w:p/>
    <w:p>
      <w:r xmlns:w="http://schemas.openxmlformats.org/wordprocessingml/2006/main">
        <w:t xml:space="preserve">2: Jevrejima 11:5-6 - "Vjerom je Enoh bio uzet da ne vidi smrt, i nije pronađen, jer ga je Bog uzeo. Sada prije nego što je uzet, bio je pohvaljen da je ugodio Bogu. I bez vjere mu je nemoguće ugoditi, jer ko god se želi približiti Bogu mora vjerovati da on postoji i da nagrađuje one koji ga traže."</w:t>
      </w:r>
    </w:p>
    <w:p/>
    <w:p>
      <w:r xmlns:w="http://schemas.openxmlformats.org/wordprocessingml/2006/main">
        <w:t xml:space="preserve">Postanak 5:19 Nakon što je rodio Henoka, Jared je živio osam stotina godina i rađao sinove i kćeri.</w:t>
      </w:r>
    </w:p>
    <w:p/>
    <w:p>
      <w:r xmlns:w="http://schemas.openxmlformats.org/wordprocessingml/2006/main">
        <w:t xml:space="preserve">Jared je živio dug život i imao mnogo potomaka.</w:t>
      </w:r>
    </w:p>
    <w:p/>
    <w:p>
      <w:r xmlns:w="http://schemas.openxmlformats.org/wordprocessingml/2006/main">
        <w:t xml:space="preserve">1. Božja vjernost u opskrbi naraštajima.</w:t>
      </w:r>
    </w:p>
    <w:p/>
    <w:p>
      <w:r xmlns:w="http://schemas.openxmlformats.org/wordprocessingml/2006/main">
        <w:t xml:space="preserve">2. Važnost naslijeđa i porodice.</w:t>
      </w:r>
    </w:p>
    <w:p/>
    <w:p>
      <w:r xmlns:w="http://schemas.openxmlformats.org/wordprocessingml/2006/main">
        <w:t xml:space="preserve">1. Psalam 100:5 - "Jer je dobar Gospod, i ljubav je njegova dovijeka, njegova vjernost traje kroz sve naraštaje."</w:t>
      </w:r>
    </w:p>
    <w:p/>
    <w:p>
      <w:r xmlns:w="http://schemas.openxmlformats.org/wordprocessingml/2006/main">
        <w:t xml:space="preserve">2. Psalam 78:4-7 - "Nećemo ih sakriti od njihovih potomaka; reći ćemo sljedećem naraštaju hvale vrijedna djela Gospodnja, njegovu moć i čudesa koja je učinio. On je odredio zakone Jakovu i utvrdio zakona u Izraelu, koji je zapovjedio našim precima da uče svoju djecu, kako bi ih upoznala sljedeća generacija, čak i djeca koja se tek trebaju roditi, a oni bi zauzvrat rekli svojoj djeci. Tada bi se uzdali u Boga i ne bi zaboraviti svoja djela, ali bi se pridržavao njegovih naredbi."</w:t>
      </w:r>
    </w:p>
    <w:p/>
    <w:p>
      <w:r xmlns:w="http://schemas.openxmlformats.org/wordprocessingml/2006/main">
        <w:t xml:space="preserve">Postanak 5:20 Svih Jaredovih dana bilo je devet stotina šezdeset i dvije godine, i on umrije.</w:t>
      </w:r>
    </w:p>
    <w:p/>
    <w:p>
      <w:r xmlns:w="http://schemas.openxmlformats.org/wordprocessingml/2006/main">
        <w:t xml:space="preserve">Jared je doživio 962 godine, a onda je umro.</w:t>
      </w:r>
    </w:p>
    <w:p/>
    <w:p>
      <w:r xmlns:w="http://schemas.openxmlformats.org/wordprocessingml/2006/main">
        <w:t xml:space="preserve">1. Kratkoća života i važnost maksimalnog iskorištavanja onoga što nam je dato.</w:t>
      </w:r>
    </w:p>
    <w:p/>
    <w:p>
      <w:r xmlns:w="http://schemas.openxmlformats.org/wordprocessingml/2006/main">
        <w:t xml:space="preserve">2. Božja moć i vjernost da održi svoj narod čak i kroz njihov odlazak.</w:t>
      </w:r>
    </w:p>
    <w:p/>
    <w:p>
      <w:r xmlns:w="http://schemas.openxmlformats.org/wordprocessingml/2006/main">
        <w:t xml:space="preserve">1. Psalam 90:12 – Nauči nas dakle da brojimo dane svoje, da svoje srce primijenimo na mudrost.</w:t>
      </w:r>
    </w:p>
    <w:p/>
    <w:p>
      <w:r xmlns:w="http://schemas.openxmlformats.org/wordprocessingml/2006/main">
        <w:t xml:space="preserve">2. 1. Korinćanima 15:55-57 - O smrti, gdje je tvoj žalac? O grobe, gdje je tvoja pobjeda? Žalac smrti je grijeh; a snaga greha je zakon. Ali hvala Bogu, koji nam daje pobjedu kroz Gospodina našega Isusa Krista.</w:t>
      </w:r>
    </w:p>
    <w:p/>
    <w:p>
      <w:r xmlns:w="http://schemas.openxmlformats.org/wordprocessingml/2006/main">
        <w:t xml:space="preserve">Postanak 5:21 A Henok je poživio šezdeset i pet godina i rodio mu se Metušalah.</w:t>
      </w:r>
    </w:p>
    <w:p/>
    <w:p>
      <w:r xmlns:w="http://schemas.openxmlformats.org/wordprocessingml/2006/main">
        <w:t xml:space="preserve">Enokov život je bio model vere i poslušnosti Bogu.</w:t>
      </w:r>
    </w:p>
    <w:p/>
    <w:p>
      <w:r xmlns:w="http://schemas.openxmlformats.org/wordprocessingml/2006/main">
        <w:t xml:space="preserve">1. Hodanje s Bogom: Studija o Enohovom životu</w:t>
      </w:r>
    </w:p>
    <w:p/>
    <w:p>
      <w:r xmlns:w="http://schemas.openxmlformats.org/wordprocessingml/2006/main">
        <w:t xml:space="preserve">2. Rast u vjeri: pouke iz Henoha</w:t>
      </w:r>
    </w:p>
    <w:p/>
    <w:p>
      <w:r xmlns:w="http://schemas.openxmlformats.org/wordprocessingml/2006/main">
        <w:t xml:space="preserve">1. Jevrejima 11:6 - "A bez vjere je nemoguće ugoditi Bogu, jer svako ko mu dođe mora vjerovati da on postoji i da nagrađuje one koji ga usrdno traže."</w:t>
      </w:r>
    </w:p>
    <w:p/>
    <w:p>
      <w:r xmlns:w="http://schemas.openxmlformats.org/wordprocessingml/2006/main">
        <w:t xml:space="preserve">2. Kološanima 3:1-2 - "Otkad ste vaskrsli sa Hristom, usmerite svoja srca na ono što je gore, gde je Hristos, gde sedi s desne strane Boga. Usredsredite svoje misli na ono što je gore, a ne na zemaljsko stvari."</w:t>
      </w:r>
    </w:p>
    <w:p/>
    <w:p>
      <w:r xmlns:w="http://schemas.openxmlformats.org/wordprocessingml/2006/main">
        <w:t xml:space="preserve">Postanak 5:22 I Enoh je hodao s Bogom nakon što je rodio Metušalah tri stotine godina, i rodio sinove i kćeri:</w:t>
      </w:r>
    </w:p>
    <w:p/>
    <w:p>
      <w:r xmlns:w="http://schemas.openxmlformats.org/wordprocessingml/2006/main">
        <w:t xml:space="preserve">Nakon što je Henoh dobio sina Metuzalema, hodao je s Bogom 300 godina i imao drugu djecu.</w:t>
      </w:r>
    </w:p>
    <w:p/>
    <w:p>
      <w:r xmlns:w="http://schemas.openxmlformats.org/wordprocessingml/2006/main">
        <w:t xml:space="preserve">1. Moć vjernog druženja: Hodanje s Bogom kao što je to činio Enoh</w:t>
      </w:r>
    </w:p>
    <w:p/>
    <w:p>
      <w:r xmlns:w="http://schemas.openxmlformats.org/wordprocessingml/2006/main">
        <w:t xml:space="preserve">2. Utjecaj naših izbora: Enohovi primjeri poslušnosti</w:t>
      </w:r>
    </w:p>
    <w:p/>
    <w:p>
      <w:r xmlns:w="http://schemas.openxmlformats.org/wordprocessingml/2006/main">
        <w:t xml:space="preserve">1. Jevrejima 11:5-6 - Vjerom je Enoh bio uzet da ne vidi smrt, i nije pronađen, jer ga je Bog uzeo. Pre nego što je odveden, bio je pohvaljen da je ugodio Bogu.</w:t>
      </w:r>
    </w:p>
    <w:p/>
    <w:p>
      <w:r xmlns:w="http://schemas.openxmlformats.org/wordprocessingml/2006/main">
        <w:t xml:space="preserve">2. 1. Jovanova 1:7 - Ali ako hodimo u svjetlosti, kao što je on u svjetlosti, imamo zajedništvo jedni s drugima, i krv Isusa, njegovog Sina, čisti nas od svakog grijeha.</w:t>
      </w:r>
    </w:p>
    <w:p/>
    <w:p>
      <w:r xmlns:w="http://schemas.openxmlformats.org/wordprocessingml/2006/main">
        <w:t xml:space="preserve">Postanak 5:23 Svih Enohovih dana bilo je trista šezdeset i pet godina.</w:t>
      </w:r>
    </w:p>
    <w:p/>
    <w:p>
      <w:r xmlns:w="http://schemas.openxmlformats.org/wordprocessingml/2006/main">
        <w:t xml:space="preserve">Enokov život je bio život vere i poslušnosti Bogu.</w:t>
      </w:r>
    </w:p>
    <w:p/>
    <w:p>
      <w:r xmlns:w="http://schemas.openxmlformats.org/wordprocessingml/2006/main">
        <w:t xml:space="preserve">1: Možemo učiti iz Enohovog života vjere i poslušnosti Bogu i nastojati živjeti životom svetosti i pravednosti.</w:t>
      </w:r>
    </w:p>
    <w:p/>
    <w:p>
      <w:r xmlns:w="http://schemas.openxmlformats.org/wordprocessingml/2006/main">
        <w:t xml:space="preserve">2: Naši životi treba da budu posvećeni služenju i proslavljanju Boga, baš kao što je to činio Enoh.</w:t>
      </w:r>
    </w:p>
    <w:p/>
    <w:p>
      <w:r xmlns:w="http://schemas.openxmlformats.org/wordprocessingml/2006/main">
        <w:t xml:space="preserve">1: Jevrejima 11:5-6 - Vjerom je Enoh uzet iz ovog života, tako da nije doživio smrt; nije mogao biti pronađen, jer ga je Bog odveo. Jer prije nego što je uzet, bio je pohvaljen kao onaj koji je ugodio Bogu.</w:t>
      </w:r>
    </w:p>
    <w:p/>
    <w:p>
      <w:r xmlns:w="http://schemas.openxmlformats.org/wordprocessingml/2006/main">
        <w:t xml:space="preserve">2:1 Jovanova 2:15-17 - Ne volite svijet niti bilo šta na svijetu. Ako neko voli svijet, ljubavi prema Ocu nema u njemu. Jer sve u svijetu požuda tijela, požuda očiju i oholost života ne dolazi od Oca nego od svijeta. Svijet i njegove želje prolaze, ali ko vrši volju Božju, živi zauvijek.</w:t>
      </w:r>
    </w:p>
    <w:p/>
    <w:p>
      <w:r xmlns:w="http://schemas.openxmlformats.org/wordprocessingml/2006/main">
        <w:t xml:space="preserve">Postanak 5:24 I Enoh je hodio s Bogom, i nije ga bilo; jer ga je Bog uzeo.</w:t>
      </w:r>
    </w:p>
    <w:p/>
    <w:p>
      <w:r xmlns:w="http://schemas.openxmlformats.org/wordprocessingml/2006/main">
        <w:t xml:space="preserve">Enoh je bio pravedan čovek koji je svoj život posvetio Bogu i bio je uznesen na nebo bez suočavanja sa smrću.</w:t>
      </w:r>
    </w:p>
    <w:p/>
    <w:p>
      <w:r xmlns:w="http://schemas.openxmlformats.org/wordprocessingml/2006/main">
        <w:t xml:space="preserve">1. Hodajte s Bogom i On će vas blagosloviti vječnošću.</w:t>
      </w:r>
    </w:p>
    <w:p/>
    <w:p>
      <w:r xmlns:w="http://schemas.openxmlformats.org/wordprocessingml/2006/main">
        <w:t xml:space="preserve">2. Tražite Božju volju i On će je ispuniti na neočekivane načine.</w:t>
      </w:r>
    </w:p>
    <w:p/>
    <w:p>
      <w:r xmlns:w="http://schemas.openxmlformats.org/wordprocessingml/2006/main">
        <w:t xml:space="preserve">1. Jevrejima 11:5-6 - Vjerom je Enoh bio uzet da ne vidi smrt, i nije pronađen, jer ga je Bog uzeo. Pre nego što je odveden, bio je pohvaljen da je ugodio Bogu.</w:t>
      </w:r>
    </w:p>
    <w:p/>
    <w:p>
      <w:r xmlns:w="http://schemas.openxmlformats.org/wordprocessingml/2006/main">
        <w:t xml:space="preserve">2. 1. Solunjanima 4:13-18 - Ali ne želimo da, braćo, ostanete neobavešteni o onima koji spavaju, da ne biste tugovali kao drugi koji nemaju nade. Jer, pošto vjerujemo da je Isus umro i uskrsnuo, Bog će kroz Isusa dovesti sa sobom one koji su usnuli.</w:t>
      </w:r>
    </w:p>
    <w:p/>
    <w:p>
      <w:r xmlns:w="http://schemas.openxmlformats.org/wordprocessingml/2006/main">
        <w:t xml:space="preserve">Postanak 5:25 Metušalah je poživio sto osamdeset i sedam godina i rodio mu se Lameh.</w:t>
      </w:r>
    </w:p>
    <w:p/>
    <w:p>
      <w:r xmlns:w="http://schemas.openxmlformats.org/wordprocessingml/2006/main">
        <w:t xml:space="preserve">Metuzal je doživio 969 godina i rodio mu je Lameha.</w:t>
      </w:r>
    </w:p>
    <w:p/>
    <w:p>
      <w:r xmlns:w="http://schemas.openxmlformats.org/wordprocessingml/2006/main">
        <w:t xml:space="preserve">1. Naslijeđe vjere: pouke iz Metuzalemovog dugog života</w:t>
      </w:r>
    </w:p>
    <w:p/>
    <w:p>
      <w:r xmlns:w="http://schemas.openxmlformats.org/wordprocessingml/2006/main">
        <w:t xml:space="preserve">2. Maksimalno iskoristiti naše živote: Mudrost iz Metuzalema</w:t>
      </w:r>
    </w:p>
    <w:p/>
    <w:p>
      <w:r xmlns:w="http://schemas.openxmlformats.org/wordprocessingml/2006/main">
        <w:t xml:space="preserve">1. Psalam 90:12 – Nauči nas dakle da brojimo dane svoje, da svoje srce primijenimo na mudrost.</w:t>
      </w:r>
    </w:p>
    <w:p/>
    <w:p>
      <w:r xmlns:w="http://schemas.openxmlformats.org/wordprocessingml/2006/main">
        <w:t xml:space="preserve">2. Propovjednik 7:17 - Ne budi mnogo zao, niti budi lud: zašto da umreš prije svog vremena?</w:t>
      </w:r>
    </w:p>
    <w:p/>
    <w:p>
      <w:r xmlns:w="http://schemas.openxmlformats.org/wordprocessingml/2006/main">
        <w:t xml:space="preserve">Postanak 5:26 Nakon što mu se rodio Lameh, Metušalah je živio sedam stotina osamdeset i dvije godine i rodio mu sinove i kćeri.</w:t>
      </w:r>
    </w:p>
    <w:p/>
    <w:p>
      <w:r xmlns:w="http://schemas.openxmlformats.org/wordprocessingml/2006/main">
        <w:t xml:space="preserve">Metuzalem je imao dug život, živeći 782 godine nakon što je dobio sina i kćer.</w:t>
      </w:r>
    </w:p>
    <w:p/>
    <w:p>
      <w:r xmlns:w="http://schemas.openxmlformats.org/wordprocessingml/2006/main">
        <w:t xml:space="preserve">1. "Dugi život Metuzalema: primjer kako se živi pravedno"</w:t>
      </w:r>
    </w:p>
    <w:p/>
    <w:p>
      <w:r xmlns:w="http://schemas.openxmlformats.org/wordprocessingml/2006/main">
        <w:t xml:space="preserve">2. "Lekcije iz Metuzalemovog života: šta možemo naučiti iz njegovog dugog života"</w:t>
      </w:r>
    </w:p>
    <w:p/>
    <w:p>
      <w:r xmlns:w="http://schemas.openxmlformats.org/wordprocessingml/2006/main">
        <w:t xml:space="preserve">1. Propovjednik 7:17 - "Ne budi mnogo zao, niti budi lud: zašto da umreš prije svog vremena?"</w:t>
      </w:r>
    </w:p>
    <w:p/>
    <w:p>
      <w:r xmlns:w="http://schemas.openxmlformats.org/wordprocessingml/2006/main">
        <w:t xml:space="preserve">2. Psalam 90:10 – „Dani naših godina su šezdeset godina i deset; i ako su zbog snage sedamdeset godina, ipak je njihova snaga trud i tuga; jer se uskoro prekida, a mi odlazimo. "</w:t>
      </w:r>
    </w:p>
    <w:p/>
    <w:p>
      <w:r xmlns:w="http://schemas.openxmlformats.org/wordprocessingml/2006/main">
        <w:t xml:space="preserve">Postanak 5:27 Svih Metušalahovih dana bilo je devet stotina šezdeset i devet godina, i on umrije.</w:t>
      </w:r>
    </w:p>
    <w:p/>
    <w:p>
      <w:r xmlns:w="http://schemas.openxmlformats.org/wordprocessingml/2006/main">
        <w:t xml:space="preserve">Metuzalem je živio dug život i umro je u 969. godini.</w:t>
      </w:r>
    </w:p>
    <w:p/>
    <w:p>
      <w:r xmlns:w="http://schemas.openxmlformats.org/wordprocessingml/2006/main">
        <w:t xml:space="preserve">1: Bog nam je svima dao različite životne vijeke i trebamo imati na umu da maksimalno iskoristimo vrijeme koje nam je dato.</w:t>
      </w:r>
    </w:p>
    <w:p/>
    <w:p>
      <w:r xmlns:w="http://schemas.openxmlformats.org/wordprocessingml/2006/main">
        <w:t xml:space="preserve">2: Metuzalemov dug i pun život može poslužiti kao primjer povjerenja u Božju volju i planiranja za budućnost.</w:t>
      </w:r>
    </w:p>
    <w:p/>
    <w:p>
      <w:r xmlns:w="http://schemas.openxmlformats.org/wordprocessingml/2006/main">
        <w:t xml:space="preserve">1: Psalam 39:4 - "Pokaži mi, Gospode, kraj života moga i broj dana mojih; daj mi da znam kako je život moj prolazan."</w:t>
      </w:r>
    </w:p>
    <w:p/>
    <w:p>
      <w:r xmlns:w="http://schemas.openxmlformats.org/wordprocessingml/2006/main">
        <w:t xml:space="preserve">2: Propovjednik 7:17 - "Ne dajte se shrvati zlim danima koji dolaze, jer će radost Gospodnja biti vaša snaga."</w:t>
      </w:r>
    </w:p>
    <w:p/>
    <w:p>
      <w:r xmlns:w="http://schemas.openxmlformats.org/wordprocessingml/2006/main">
        <w:t xml:space="preserve">Postanak 5:28 I Lameh poživje sto osamdeset i dvije godine i rodi sina.</w:t>
      </w:r>
    </w:p>
    <w:p/>
    <w:p>
      <w:r xmlns:w="http://schemas.openxmlformats.org/wordprocessingml/2006/main">
        <w:t xml:space="preserve">Lamech je bio otac sina u dobi od 182 godine.</w:t>
      </w:r>
    </w:p>
    <w:p/>
    <w:p>
      <w:r xmlns:w="http://schemas.openxmlformats.org/wordprocessingml/2006/main">
        <w:t xml:space="preserve">1: Božja vjernost u ispunjavanju njegovih obećanja vidljiva je u životu Lameha, koji je u starosti bio blagoslovljen sinom.</w:t>
      </w:r>
    </w:p>
    <w:p/>
    <w:p>
      <w:r xmlns:w="http://schemas.openxmlformats.org/wordprocessingml/2006/main">
        <w:t xml:space="preserve">2: Uprkos životnim razočarenjima, Božja ljubav prema nama ostaje nepromijenjena i možemo vjerovati u njegova obećanja.</w:t>
      </w:r>
    </w:p>
    <w:p/>
    <w:p>
      <w:r xmlns:w="http://schemas.openxmlformats.org/wordprocessingml/2006/main">
        <w:t xml:space="preserve">1:1 Petrova 5:7 - Prebacite svu svoju brigu na njega; jer on brine za tebe.</w:t>
      </w:r>
    </w:p>
    <w:p/>
    <w:p>
      <w:r xmlns:w="http://schemas.openxmlformats.org/wordprocessingml/2006/main">
        <w:t xml:space="preserve">2: Jeremija 29:11 - Jer znam misli koje mislim o vama, govori Gospod, misli o miru, a ne o zlu, da vam dam očekivani kraj.</w:t>
      </w:r>
    </w:p>
    <w:p/>
    <w:p>
      <w:r xmlns:w="http://schemas.openxmlformats.org/wordprocessingml/2006/main">
        <w:t xml:space="preserve">Postanak 5:29 I nadjenuo mu je ime Noa, govoreći: Ovaj će nas utješiti u našem radu i trudu ruku naših, zbog zemlje koju je Jahve prokleo.</w:t>
      </w:r>
    </w:p>
    <w:p/>
    <w:p>
      <w:r xmlns:w="http://schemas.openxmlformats.org/wordprocessingml/2006/main">
        <w:t xml:space="preserve">Noino ime simbolizira nadu i utjehu uprkos muci života zbog prokletstva zemlje.</w:t>
      </w:r>
    </w:p>
    <w:p/>
    <w:p>
      <w:r xmlns:w="http://schemas.openxmlformats.org/wordprocessingml/2006/main">
        <w:t xml:space="preserve">1: Možemo pronaći nadu i utjehu usred životnog truda kroz ime Noje.</w:t>
      </w:r>
    </w:p>
    <w:p/>
    <w:p>
      <w:r xmlns:w="http://schemas.openxmlformats.org/wordprocessingml/2006/main">
        <w:t xml:space="preserve">2: Čak i kada je život težak i proklet, možemo naći nadu i utjehu u Noino ime.</w:t>
      </w:r>
    </w:p>
    <w:p/>
    <w:p>
      <w:r xmlns:w="http://schemas.openxmlformats.org/wordprocessingml/2006/main">
        <w:t xml:space="preserve">1: Izaija 40:30-31 - Čak će i mladi pasti u nesvijest i biti umorni, a mladići će potpuno pasti, ali oni koji čekaju na Gospoda obnovit će svoju snagu; dizaće se s krilima kao orlovi, trčat će i neće se umoriti, hodat će i neće se onesvijestiti.</w:t>
      </w:r>
    </w:p>
    <w:p/>
    <w:p>
      <w:r xmlns:w="http://schemas.openxmlformats.org/wordprocessingml/2006/main">
        <w:t xml:space="preserve">2: Rimljanima 15:13 – Neka vas sada Bog nade ispuni svom radošću i mirom u vjeri, da biste mogli izobilovati nadom snagom Duha Svetoga.</w:t>
      </w:r>
    </w:p>
    <w:p/>
    <w:p>
      <w:r xmlns:w="http://schemas.openxmlformats.org/wordprocessingml/2006/main">
        <w:t xml:space="preserve">Postanak 5:30 I Lameh je živio nakon što je rodio Noa pet stotina devedeset i pet godina, i rodio mu sinove i kćeri.</w:t>
      </w:r>
    </w:p>
    <w:p/>
    <w:p>
      <w:r xmlns:w="http://schemas.openxmlformats.org/wordprocessingml/2006/main">
        <w:t xml:space="preserve">Lameh je bio Nojev otac i živio je 595 godina, imajući mnogo sinova i kćeri.</w:t>
      </w:r>
    </w:p>
    <w:p/>
    <w:p>
      <w:r xmlns:w="http://schemas.openxmlformats.org/wordprocessingml/2006/main">
        <w:t xml:space="preserve">1. Vrijednost života: kako je svaki trenutak bitan</w:t>
      </w:r>
    </w:p>
    <w:p/>
    <w:p>
      <w:r xmlns:w="http://schemas.openxmlformats.org/wordprocessingml/2006/main">
        <w:t xml:space="preserve">2. Lamekovo naslijeđe: vjernost kroz generacije</w:t>
      </w:r>
    </w:p>
    <w:p/>
    <w:p>
      <w:r xmlns:w="http://schemas.openxmlformats.org/wordprocessingml/2006/main">
        <w:t xml:space="preserve">1. Psalam 90:12: "Pa nauči nas da brojimo dane svoje, da svoje srce primijenimo na mudrost."</w:t>
      </w:r>
    </w:p>
    <w:p/>
    <w:p>
      <w:r xmlns:w="http://schemas.openxmlformats.org/wordprocessingml/2006/main">
        <w:t xml:space="preserve">2. Izreke 13:22: "Dobar čovjek ostavlja baštinu djeci svoje, a bogatstvo grešnika čuva se pravednom."</w:t>
      </w:r>
    </w:p>
    <w:p/>
    <w:p>
      <w:r xmlns:w="http://schemas.openxmlformats.org/wordprocessingml/2006/main">
        <w:t xml:space="preserve">Postanak 5:31 Svih Lamehovih dana bilo je sedam stotina sedamdeset i sedam godina, i on umrije.</w:t>
      </w:r>
    </w:p>
    <w:p/>
    <w:p>
      <w:r xmlns:w="http://schemas.openxmlformats.org/wordprocessingml/2006/main">
        <w:t xml:space="preserve">Lameh je živeo 777 godina, a zatim je umro.</w:t>
      </w:r>
    </w:p>
    <w:p/>
    <w:p>
      <w:r xmlns:w="http://schemas.openxmlformats.org/wordprocessingml/2006/main">
        <w:t xml:space="preserve">1. Isus nam nudi vječni život - Jovan 3:16</w:t>
      </w:r>
    </w:p>
    <w:p/>
    <w:p>
      <w:r xmlns:w="http://schemas.openxmlformats.org/wordprocessingml/2006/main">
        <w:t xml:space="preserve">2. Odvojite vrijeme da cijenite vrijeme koje imamo - Jakovljeva 4:14</w:t>
      </w:r>
    </w:p>
    <w:p/>
    <w:p>
      <w:r xmlns:w="http://schemas.openxmlformats.org/wordprocessingml/2006/main">
        <w:t xml:space="preserve">1. Propovjednik 7:2 - "Bolje je ići u kuću žalosti nego u kuću gozbe, jer smrt je sudbina svakoga; živi to treba da uzmu k srcu."</w:t>
      </w:r>
    </w:p>
    <w:p/>
    <w:p>
      <w:r xmlns:w="http://schemas.openxmlformats.org/wordprocessingml/2006/main">
        <w:t xml:space="preserve">2. Psalam 90:12 - "Nauči nas da pravilno brojimo dane svoje, da bismo stekli srce mudrosti."</w:t>
      </w:r>
    </w:p>
    <w:p/>
    <w:p>
      <w:r xmlns:w="http://schemas.openxmlformats.org/wordprocessingml/2006/main">
        <w:t xml:space="preserve">Postanak 5:32 I Noju je bilo pet stotina godina, a Noa je rodio Šema, Hama i Jafeta.</w:t>
      </w:r>
    </w:p>
    <w:p/>
    <w:p>
      <w:r xmlns:w="http://schemas.openxmlformats.org/wordprocessingml/2006/main">
        <w:t xml:space="preserve">Noa je imao 500 godina kada je imao tri sina, Šema, Hama i Jafeta.</w:t>
      </w:r>
    </w:p>
    <w:p/>
    <w:p>
      <w:r xmlns:w="http://schemas.openxmlformats.org/wordprocessingml/2006/main">
        <w:t xml:space="preserve">1: Iskoristite svoj život na najbolji način, jer ne znate kada će se završiti.</w:t>
      </w:r>
    </w:p>
    <w:p/>
    <w:p>
      <w:r xmlns:w="http://schemas.openxmlformats.org/wordprocessingml/2006/main">
        <w:t xml:space="preserve">2: Božja milost ispunjava svoja obećanja, čak iu našoj starosti.</w:t>
      </w:r>
    </w:p>
    <w:p/>
    <w:p>
      <w:r xmlns:w="http://schemas.openxmlformats.org/wordprocessingml/2006/main">
        <w:t xml:space="preserve">1: Psalam 90:12 – Nauči nas da brojimo svoje dane, da bismo stekli srce mudrosti.</w:t>
      </w:r>
    </w:p>
    <w:p/>
    <w:p>
      <w:r xmlns:w="http://schemas.openxmlformats.org/wordprocessingml/2006/main">
        <w:t xml:space="preserve">2: Jevrejima 11:7 - Vjerom Noje, upozoren od Boga na stvari koje još nisu viđene, potaknut strahom, pripremio je kovčeg za spas svoje kuće; kojim je osudio svijet i postao baštinik pravednosti koja je po vjeri.</w:t>
      </w:r>
    </w:p>
    <w:p/>
    <w:p>
      <w:r xmlns:w="http://schemas.openxmlformats.org/wordprocessingml/2006/main">
        <w:t xml:space="preserve">Postanak 6 može se sažeti u tri paragrafa kako slijedi, sa naznačenim stihovima:</w:t>
      </w:r>
    </w:p>
    <w:p/>
    <w:p>
      <w:r xmlns:w="http://schemas.openxmlformats.org/wordprocessingml/2006/main">
        <w:t xml:space="preserve">Odlomak 1: U Postanku 6:1-4, poglavlje počinje opisom značajnog događaja u ljudskoj istoriji. Spominje se da se populacija čovječanstva povećala, a "sinovi Božji" (tumačeni kao božanska bića ili pali anđeli) primijetili su ljepotu ljudskih žena i uzeli ih za žene. Ova zajednica između božanskih bića i ljudi rezultirala je rođenjem moćnih ljudi koji su postali poznate ličnosti u drevnim vremenima. Međutim, ovo miješanje između nebeskog i zemaljskog carstva smatra se korupcijom koja doprinosi zlu na zemlji.</w:t>
      </w:r>
    </w:p>
    <w:p/>
    <w:p>
      <w:r xmlns:w="http://schemas.openxmlformats.org/wordprocessingml/2006/main">
        <w:t xml:space="preserve">Odlomak 2: Nastavljajući u Postanku 6:5-7, Bog promatra zlo koje preovladava među čovječanstvom i postaje duboko ožalošćen. On odlučuje da ih osudi tako što će poslati veliki potop da uništi sva živa stvorenja na zemlji. Tekst naglašava da je Noa, iako su ljudske misli i djela neprestano bili zli, naišao na naklonost Boga. Noa je opisan kao pravednik koji je vjerno hodao s Bogom usred pokvarenog naraštaja.</w:t>
      </w:r>
    </w:p>
    <w:p/>
    <w:p>
      <w:r xmlns:w="http://schemas.openxmlformats.org/wordprocessingml/2006/main">
        <w:t xml:space="preserve">Paragraf 3: U Postanku 6:8-22, Bog otkriva svoj plan Noi i upućuje ga da izgradi arku, masivnu posudu kako bi spasio sebe, svoju porodicu i predstavnike svih vrsta životinja od nadolazećeg potopa. Date su detaljne upute o njegovoj konstrukciji, dimenzijama, odjeljcima za životinje i namirnicama. Noa se pokorava Božijim zapovestima tačno bez pitanja ili sumnje u Njega. Odlomak se završava naglašavanjem da je Noa učinio sve kako mu je Bog zapovjedio.</w:t>
      </w:r>
    </w:p>
    <w:p/>
    <w:p>
      <w:r xmlns:w="http://schemas.openxmlformats.org/wordprocessingml/2006/main">
        <w:t xml:space="preserve">u sažetku:</w:t>
      </w:r>
    </w:p>
    <w:p>
      <w:r xmlns:w="http://schemas.openxmlformats.org/wordprocessingml/2006/main">
        <w:t xml:space="preserve">Genesis 6 predstavlja:</w:t>
      </w:r>
    </w:p>
    <w:p>
      <w:r xmlns:w="http://schemas.openxmlformats.org/wordprocessingml/2006/main">
        <w:t xml:space="preserve">Mešanje između božanskih bića (sinova Božjih) i ljudskih žena koje rezultira renomiranim potomstvom;</w:t>
      </w:r>
    </w:p>
    <w:p>
      <w:r xmlns:w="http://schemas.openxmlformats.org/wordprocessingml/2006/main">
        <w:t xml:space="preserve">Korupcija i zloća koja preovladavaju među čovječanstvom dovode do Božje tuge;</w:t>
      </w:r>
    </w:p>
    <w:p>
      <w:r xmlns:w="http://schemas.openxmlformats.org/wordprocessingml/2006/main">
        <w:t xml:space="preserve">Božja odluka da donese sud kroz veliki potop;</w:t>
      </w:r>
    </w:p>
    <w:p>
      <w:r xmlns:w="http://schemas.openxmlformats.org/wordprocessingml/2006/main">
        <w:t xml:space="preserve">Noa je našao milost kod Boga zbog svoje pravednosti;</w:t>
      </w:r>
    </w:p>
    <w:p>
      <w:r xmlns:w="http://schemas.openxmlformats.org/wordprocessingml/2006/main">
        <w:t xml:space="preserve">Božje uputstvo za Noju da izgradi arku kako bi spasio sebe, svoju porodicu i životinje;</w:t>
      </w:r>
    </w:p>
    <w:p>
      <w:r xmlns:w="http://schemas.openxmlformats.org/wordprocessingml/2006/main">
        <w:t xml:space="preserve">Nojeva vjerna poslušnost u izvršavanju Božjih zapovijesti.</w:t>
      </w:r>
    </w:p>
    <w:p>
      <w:r xmlns:w="http://schemas.openxmlformats.org/wordprocessingml/2006/main">
        <w:t xml:space="preserve">Ovo poglavlje postavlja pozornicu za izvještaj o velikom potopu i ističe Noju kao pravednu ličnost koju je Bog izabrao da sačuva život usred rasprostranjene korupcije. Naglašava posljedice ljudske zloće i važnost poslušnosti Božjim uputama.</w:t>
      </w:r>
    </w:p>
    <w:p/>
    <w:p>
      <w:r xmlns:w="http://schemas.openxmlformats.org/wordprocessingml/2006/main">
        <w:t xml:space="preserve">Postanak 6:1 I dogodi se, kada su ljudi počeli da se množe na licu zemlje, i kada su im se rodile kćeri,</w:t>
      </w:r>
    </w:p>
    <w:p/>
    <w:p>
      <w:r xmlns:w="http://schemas.openxmlformats.org/wordprocessingml/2006/main">
        <w:t xml:space="preserve">Kako je stanovništvo zemlje počelo rasti, rađale su im se kćeri.</w:t>
      </w:r>
    </w:p>
    <w:p/>
    <w:p>
      <w:r xmlns:w="http://schemas.openxmlformats.org/wordprocessingml/2006/main">
        <w:t xml:space="preserve">1. Život izvan brojeva: Pronalaženje Božje svrhe u našim životima</w:t>
      </w:r>
    </w:p>
    <w:p/>
    <w:p>
      <w:r xmlns:w="http://schemas.openxmlformats.org/wordprocessingml/2006/main">
        <w:t xml:space="preserve">2. Blagoslov kćeri: slavimo Božji dar</w:t>
      </w:r>
    </w:p>
    <w:p/>
    <w:p>
      <w:r xmlns:w="http://schemas.openxmlformats.org/wordprocessingml/2006/main">
        <w:t xml:space="preserve">1. Matej 6:26-27: Pogledajte ptice nebeske; oni ne siju, ne žanju ili skladište u žitnicama, a ipak ih hrani Otac vaš nebeski. Niste li vi mnogo vrijedniji od njih?</w:t>
      </w:r>
    </w:p>
    <w:p/>
    <w:p>
      <w:r xmlns:w="http://schemas.openxmlformats.org/wordprocessingml/2006/main">
        <w:t xml:space="preserve">2. Psalam 127:3: Djeca su baština od Gospoda, potomci nagrada od njega.</w:t>
      </w:r>
    </w:p>
    <w:p/>
    <w:p>
      <w:r xmlns:w="http://schemas.openxmlformats.org/wordprocessingml/2006/main">
        <w:t xml:space="preserve">Postanak 6:2 da su sinovi Božji vidjeli kćeri ljudske da su lijepe; i uzeli su im za žene sve što su izabrali.</w:t>
      </w:r>
    </w:p>
    <w:p/>
    <w:p>
      <w:r xmlns:w="http://schemas.openxmlformats.org/wordprocessingml/2006/main">
        <w:t xml:space="preserve">Sinovi Božji uzeli su žene sve što su izabrali od kćeri ljudskih jer su bile poštene.</w:t>
      </w:r>
    </w:p>
    <w:p/>
    <w:p>
      <w:r xmlns:w="http://schemas.openxmlformats.org/wordprocessingml/2006/main">
        <w:t xml:space="preserve">1. Bog nas poziva da poštujemo svoje obaveze u braku i nastojimo odražavati Njegovu svetost.</w:t>
      </w:r>
    </w:p>
    <w:p/>
    <w:p>
      <w:r xmlns:w="http://schemas.openxmlformats.org/wordprocessingml/2006/main">
        <w:t xml:space="preserve">2. Trebamo nastojati da budemo razboriti u ljudima kojima se odlučimo posvetiti i zapamtiti da smo pozvani da volimo kao što nas Bog voli.</w:t>
      </w:r>
    </w:p>
    <w:p/>
    <w:p>
      <w:r xmlns:w="http://schemas.openxmlformats.org/wordprocessingml/2006/main">
        <w:t xml:space="preserve">1. 1. Korinćanima 7:2-3 - "Ali pošto se seksualni nemoral dešava, svaki muškarac treba da ima seksualne odnose sa svojom ženom, a svaka žena sa svojim mužem. Muž treba da ispuni svoju bračnu dužnost prema svojoj ženi, a isto tako žena svom mužu."</w:t>
      </w:r>
    </w:p>
    <w:p/>
    <w:p>
      <w:r xmlns:w="http://schemas.openxmlformats.org/wordprocessingml/2006/main">
        <w:t xml:space="preserve">2. Efežanima 5:25-27 – „Muževi, volite svoje žene, kao što je Hristos voleo Crkvu i predao se za nju da je posveti, očistivši je pranjem vodom kroz reč, i da je predstavi sebi kao blistava crkva, bez mrlja, bora ili bilo koje druge mane, ali sveta i neporočna."</w:t>
      </w:r>
    </w:p>
    <w:p/>
    <w:p>
      <w:r xmlns:w="http://schemas.openxmlformats.org/wordprocessingml/2006/main">
        <w:t xml:space="preserve">Postanak 6:3 I reče Jahve: Moj duh neće se svagda boriti s čovjekom, jer je i on tijelo; ipak će njegovi dani biti sto dvadeset godina.</w:t>
      </w:r>
    </w:p>
    <w:p/>
    <w:p>
      <w:r xmlns:w="http://schemas.openxmlformats.org/wordprocessingml/2006/main">
        <w:t xml:space="preserve">Gospod je izjavio da se Njegov duh neće uvek boriti sa čovekom i da će čovekov životni vek biti ograničen na 120 godina.</w:t>
      </w:r>
    </w:p>
    <w:p/>
    <w:p>
      <w:r xmlns:w="http://schemas.openxmlformats.org/wordprocessingml/2006/main">
        <w:t xml:space="preserve">1: Naše vrijeme na Zemlji je ograničeno i dragocjeno: čuvajte svaki trenutak</w:t>
      </w:r>
    </w:p>
    <w:p/>
    <w:p>
      <w:r xmlns:w="http://schemas.openxmlformats.org/wordprocessingml/2006/main">
        <w:t xml:space="preserve">2: Božji duh je s nama, ali ne zauvijek: iskoristite to na najbolji način</w:t>
      </w:r>
    </w:p>
    <w:p/>
    <w:p>
      <w:r xmlns:w="http://schemas.openxmlformats.org/wordprocessingml/2006/main">
        <w:t xml:space="preserve">1: Propovjednik 3:1-2 - Za sve postoji vrijeme i vrijeme za svaku svrhu pod nebom: Vrijeme rođenja i vrijeme umiranja.</w:t>
      </w:r>
    </w:p>
    <w:p/>
    <w:p>
      <w:r xmlns:w="http://schemas.openxmlformats.org/wordprocessingml/2006/main">
        <w:t xml:space="preserve">2: Psalam 90:12 - Nauči nas dakle da brojimo dane da bismo svoje srce primijenili na mudrost.</w:t>
      </w:r>
    </w:p>
    <w:p/>
    <w:p>
      <w:r xmlns:w="http://schemas.openxmlformats.org/wordprocessingml/2006/main">
        <w:t xml:space="preserve">Postanak 6:4 Bilo je divova na zemlji tih dana; a takođe i nakon toga, kada su sinovi Božiji ušli kod kćeri ljudskih, i one su im rađale decu, oni su postali moćni ljudi koji su bili od davnina, ljudi poznati.</w:t>
      </w:r>
    </w:p>
    <w:p/>
    <w:p>
      <w:r xmlns:w="http://schemas.openxmlformats.org/wordprocessingml/2006/main">
        <w:t xml:space="preserve">Biblija govori o divovima koji su postojali među ljudima na zemlji u davna vremena.</w:t>
      </w:r>
    </w:p>
    <w:p/>
    <w:p>
      <w:r xmlns:w="http://schemas.openxmlformats.org/wordprocessingml/2006/main">
        <w:t xml:space="preserve">1. Možemo naučiti od starih divova i kako se njihov utjecaj i danas pamti.</w:t>
      </w:r>
    </w:p>
    <w:p/>
    <w:p>
      <w:r xmlns:w="http://schemas.openxmlformats.org/wordprocessingml/2006/main">
        <w:t xml:space="preserve">2. Božja moć je očigledna u životima onih koji su moćni i slavni.</w:t>
      </w:r>
    </w:p>
    <w:p/>
    <w:p>
      <w:r xmlns:w="http://schemas.openxmlformats.org/wordprocessingml/2006/main">
        <w:t xml:space="preserve">1. Psalam 147:5 - Velik je naš Gospod i velike moći: njegovo je razumjevanje beskrajno.</w:t>
      </w:r>
    </w:p>
    <w:p/>
    <w:p>
      <w:r xmlns:w="http://schemas.openxmlformats.org/wordprocessingml/2006/main">
        <w:t xml:space="preserve">2. Matej 5:16 – Neka vaša svjetlost tako svijetli pred ljudima, da vide vaša dobra djela i proslave Oca vašeg koji je na nebesima.</w:t>
      </w:r>
    </w:p>
    <w:p/>
    <w:p>
      <w:r xmlns:w="http://schemas.openxmlformats.org/wordprocessingml/2006/main">
        <w:t xml:space="preserve">Postanak 6:5 I vidje Bog da je zlo čovjekovo veliko na zemlji, i da je svaka maštanja misli njegova srca bila samo zlo neprestano.</w:t>
      </w:r>
    </w:p>
    <w:p/>
    <w:p>
      <w:r xmlns:w="http://schemas.openxmlformats.org/wordprocessingml/2006/main">
        <w:t xml:space="preserve">Zločinstvo ljudi na zemlji bilo je veliko i njihove su misli bile neprestano zle.</w:t>
      </w:r>
    </w:p>
    <w:p/>
    <w:p>
      <w:r xmlns:w="http://schemas.openxmlformats.org/wordprocessingml/2006/main">
        <w:t xml:space="preserve">1. Kako težiti za pravednošću u grešnom svijetu</w:t>
      </w:r>
    </w:p>
    <w:p/>
    <w:p>
      <w:r xmlns:w="http://schemas.openxmlformats.org/wordprocessingml/2006/main">
        <w:t xml:space="preserve">2. Posljedice zlog srca</w:t>
      </w:r>
    </w:p>
    <w:p/>
    <w:p>
      <w:r xmlns:w="http://schemas.openxmlformats.org/wordprocessingml/2006/main">
        <w:t xml:space="preserve">1. Rimljanima 12:2 – I nemojte se saobraziti ovom svijetu, nego se preobrazite obnavljanjem uma svog, da dokažete šta je ta dobra i prihvatljiva i savršena volja Božja.</w:t>
      </w:r>
    </w:p>
    <w:p/>
    <w:p>
      <w:r xmlns:w="http://schemas.openxmlformats.org/wordprocessingml/2006/main">
        <w:t xml:space="preserve">2. Jeremija 17:9 - Srce je varljivo iznad svega i očajnički opako: ko to može znati?</w:t>
      </w:r>
    </w:p>
    <w:p/>
    <w:p>
      <w:r xmlns:w="http://schemas.openxmlformats.org/wordprocessingml/2006/main">
        <w:t xml:space="preserve">Postanak 6:6 I pokaja se Jahve što je stvorio čovjeka na zemlji, i žalosti ga u srcu.</w:t>
      </w:r>
    </w:p>
    <w:p/>
    <w:p>
      <w:r xmlns:w="http://schemas.openxmlformats.org/wordprocessingml/2006/main">
        <w:t xml:space="preserve">Gospodu je bilo žao što je stvorio čoveka i to ga je duboko rastužilo.</w:t>
      </w:r>
    </w:p>
    <w:p/>
    <w:p>
      <w:r xmlns:w="http://schemas.openxmlformats.org/wordprocessingml/2006/main">
        <w:t xml:space="preserve">1. Božja ljubav prema čovječanstvu uprkos njegovom razočarenju</w:t>
      </w:r>
    </w:p>
    <w:p/>
    <w:p>
      <w:r xmlns:w="http://schemas.openxmlformats.org/wordprocessingml/2006/main">
        <w:t xml:space="preserve">2. Kada se čini da Božji planovi ne uspijevaju</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Isaiah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Postanak 6:7 I reče Jahve: uništit ću čovjeka kojega sam stvorio s lica zemlje; i čovjek, i zvijer, i gmizavce, i ptice nebeske; jer se kajem što sam ih napravio.</w:t>
      </w:r>
    </w:p>
    <w:p/>
    <w:p>
      <w:r xmlns:w="http://schemas.openxmlformats.org/wordprocessingml/2006/main">
        <w:t xml:space="preserve">Bog otkriva svoj plan da uništi čovječanstvo zbog njihove zloće.</w:t>
      </w:r>
    </w:p>
    <w:p/>
    <w:p>
      <w:r xmlns:w="http://schemas.openxmlformats.org/wordprocessingml/2006/main">
        <w:t xml:space="preserve">1. Božji gnjev: razumijevanje posljedica grijeha</w:t>
      </w:r>
    </w:p>
    <w:p/>
    <w:p>
      <w:r xmlns:w="http://schemas.openxmlformats.org/wordprocessingml/2006/main">
        <w:t xml:space="preserve">2. Božje milosrđe: razumijevanje mogućnosti za iskupljenje</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Jona 3:10 - Kada je Bog vidio šta su učinili, kako su se okrenuli sa svojih zlih puteva, Bog se predomislio o nesreći za koju je rekao da će ih dovesti; a on to nije uradio.</w:t>
      </w:r>
    </w:p>
    <w:p/>
    <w:p>
      <w:r xmlns:w="http://schemas.openxmlformats.org/wordprocessingml/2006/main">
        <w:t xml:space="preserve">Postanak 6:8 Ali Noa nađe milost u očima Gospodnjim.</w:t>
      </w:r>
    </w:p>
    <w:p/>
    <w:p>
      <w:r xmlns:w="http://schemas.openxmlformats.org/wordprocessingml/2006/main">
        <w:t xml:space="preserve">Noa je našao Božju naklonost uprkos zloći svog vremena.</w:t>
      </w:r>
    </w:p>
    <w:p/>
    <w:p>
      <w:r xmlns:w="http://schemas.openxmlformats.org/wordprocessingml/2006/main">
        <w:t xml:space="preserve">1: Bog je uvijek spreman pokazati milost i milost onima koji Ga traže, čak iu najtežim vremenima.</w:t>
      </w:r>
    </w:p>
    <w:p/>
    <w:p>
      <w:r xmlns:w="http://schemas.openxmlformats.org/wordprocessingml/2006/main">
        <w:t xml:space="preserve">2: Naša vjera u Boga nikada nije uzaludna i On će nam uvijek dati snagu da savladamo sve izazove s kojima se možemo suočiti.</w:t>
      </w:r>
    </w:p>
    <w:p/>
    <w:p>
      <w:r xmlns:w="http://schemas.openxmlformats.org/wordprocessingml/2006/main">
        <w:t xml:space="preserve">1: Rimljanima 5:8- Ali Bog pokazuje svoju sopstvenu ljubav prema nama time što je Hristos umro za nas dok smo još bili grešnici.</w:t>
      </w:r>
    </w:p>
    <w:p/>
    <w:p>
      <w:r xmlns:w="http://schemas.openxmlformats.org/wordprocessingml/2006/main">
        <w:t xml:space="preserve">2: Psalam 18:25- Sa milostivima pokazaćeš se milostiv; Sa besprijekornim čovjekom Ti ćeš se pokazati besprijekornim.</w:t>
      </w:r>
    </w:p>
    <w:p/>
    <w:p>
      <w:r xmlns:w="http://schemas.openxmlformats.org/wordprocessingml/2006/main">
        <w:t xml:space="preserve">Postanak 6:9 Ovo su Noine generacije: Noa je bio pravedan čovjek i savršen u svojim naraštajima, i Noje je hodao s Bogom.</w:t>
      </w:r>
    </w:p>
    <w:p/>
    <w:p>
      <w:r xmlns:w="http://schemas.openxmlformats.org/wordprocessingml/2006/main">
        <w:t xml:space="preserve">Noa je bio pravedan i bogobojazan čovjek.</w:t>
      </w:r>
    </w:p>
    <w:p/>
    <w:p>
      <w:r xmlns:w="http://schemas.openxmlformats.org/wordprocessingml/2006/main">
        <w:t xml:space="preserve">1: Trebalo bi da težimo da budemo više poput Noje i da živimo životom koji je ugodan Bogu.</w:t>
      </w:r>
    </w:p>
    <w:p/>
    <w:p>
      <w:r xmlns:w="http://schemas.openxmlformats.org/wordprocessingml/2006/main">
        <w:t xml:space="preserve">2: Treba da se trudimo da budemo sveti, kao što je bio Noje, i da živimo životom koji slavi Boga.</w:t>
      </w:r>
    </w:p>
    <w:p/>
    <w:p>
      <w:r xmlns:w="http://schemas.openxmlformats.org/wordprocessingml/2006/main">
        <w:t xml:space="preserve">1: Efežanima 5:1-2 Zato oponašajte Boga, kao ljubljena djeca. I hodite u ljubavi, kao što je Hristos ljubio nas i predao sebe za nas, na mirisni prinos i žrtvu Bogu.</w:t>
      </w:r>
    </w:p>
    <w:p/>
    <w:p>
      <w:r xmlns:w="http://schemas.openxmlformats.org/wordprocessingml/2006/main">
        <w:t xml:space="preserve">2:1 Jovanova 1:7 Ali ako hodimo u svjetlosti, kao što je on u svjetlosti, imamo zajedništvo jedni s drugima, i krv Isusa Sina njegovog čisti nas od svakog grijeha.</w:t>
      </w:r>
    </w:p>
    <w:p/>
    <w:p>
      <w:r xmlns:w="http://schemas.openxmlformats.org/wordprocessingml/2006/main">
        <w:t xml:space="preserve">Postanak 6:10 I Noje rodi tri sina, Šema, Hama i Jafeta.</w:t>
      </w:r>
    </w:p>
    <w:p/>
    <w:p>
      <w:r xmlns:w="http://schemas.openxmlformats.org/wordprocessingml/2006/main">
        <w:t xml:space="preserve">Noa je imao tri sina: Šema, Hama i Jafeta.</w:t>
      </w:r>
    </w:p>
    <w:p/>
    <w:p>
      <w:r xmlns:w="http://schemas.openxmlformats.org/wordprocessingml/2006/main">
        <w:t xml:space="preserve">1. Božja vjernost u suočavanju s nevoljama</w:t>
      </w:r>
    </w:p>
    <w:p/>
    <w:p>
      <w:r xmlns:w="http://schemas.openxmlformats.org/wordprocessingml/2006/main">
        <w:t xml:space="preserve">2. Moć Božjeg naslijeđa</w:t>
      </w:r>
    </w:p>
    <w:p/>
    <w:p>
      <w:r xmlns:w="http://schemas.openxmlformats.org/wordprocessingml/2006/main">
        <w:t xml:space="preserve">1. Postanak 6:10</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Postanak 6:11 I zemlja je bila pokvarena pred Bogom, i zemlja je bila ispunjena nasiljem.</w:t>
      </w:r>
    </w:p>
    <w:p/>
    <w:p>
      <w:r xmlns:w="http://schemas.openxmlformats.org/wordprocessingml/2006/main">
        <w:t xml:space="preserve">Zemlja je postala pokvarena i ispunjena nasiljem pred Bogom.</w:t>
      </w:r>
    </w:p>
    <w:p/>
    <w:p>
      <w:r xmlns:w="http://schemas.openxmlformats.org/wordprocessingml/2006/main">
        <w:t xml:space="preserve">1. Potreba za Bogom u vremenima nevolje</w:t>
      </w:r>
    </w:p>
    <w:p/>
    <w:p>
      <w:r xmlns:w="http://schemas.openxmlformats.org/wordprocessingml/2006/main">
        <w:t xml:space="preserve">2. Posljedice neposlušnosti</w:t>
      </w:r>
    </w:p>
    <w:p/>
    <w:p>
      <w:r xmlns:w="http://schemas.openxmlformats.org/wordprocessingml/2006/main">
        <w:t xml:space="preserve">1. Rimljanima 3:23 – Jer svi su sagriješili i lišeni slave Božje.</w:t>
      </w:r>
    </w:p>
    <w:p/>
    <w:p>
      <w:r xmlns:w="http://schemas.openxmlformats.org/wordprocessingml/2006/main">
        <w:t xml:space="preserve">2. 1. Korinćanima 10:13 - Nije vas obuzelo iskušenje koje nije uobičajeno za ljude. Bog je vjeran i neće dopustiti da budete iskušani preko svojih mogućnosti, ali će uz iskušenje pružiti i put za bijeg, kako biste ga mogli izdržati.</w:t>
      </w:r>
    </w:p>
    <w:p/>
    <w:p>
      <w:r xmlns:w="http://schemas.openxmlformats.org/wordprocessingml/2006/main">
        <w:t xml:space="preserve">Postanak 6:12 I pogleda Bog na zemlju, i gle, pokvari se; jer je svako tijelo pokvarilo svoj put na zemlji.</w:t>
      </w:r>
    </w:p>
    <w:p/>
    <w:p>
      <w:r xmlns:w="http://schemas.openxmlformats.org/wordprocessingml/2006/main">
        <w:t xml:space="preserve">Zemlja je bila pokvarena jer je čitavo čovečanstvo sagrešilo.</w:t>
      </w:r>
    </w:p>
    <w:p/>
    <w:p>
      <w:r xmlns:w="http://schemas.openxmlformats.org/wordprocessingml/2006/main">
        <w:t xml:space="preserve">1: Moramo se pokajati i okrenuti sa svojih zlih puteva, jer Gospod poznaje naša srca i bićemo osuđeni za svoja dela.</w:t>
      </w:r>
    </w:p>
    <w:p/>
    <w:p>
      <w:r xmlns:w="http://schemas.openxmlformats.org/wordprocessingml/2006/main">
        <w:t xml:space="preserve">2: Moramo biti svjesni svojih postupaka i težiti pravednosti, jer Bog gleda i neće zatvoriti oči pred našom zloćom.</w:t>
      </w:r>
    </w:p>
    <w:p/>
    <w:p>
      <w:r xmlns:w="http://schemas.openxmlformats.org/wordprocessingml/2006/main">
        <w:t xml:space="preserve">1: Ezekiel 18:30-32 „Zato ću vam, dome Izrailjev, suditi svakome po putevima njegovim, govori Gospod Bog. Pokajte se i odvratite se od svih prijestupa svojih; da vam bezakonje neće biti propast. Odbacite od sebe sve svoje prijestupe kojima ste prijestupili, i učinite sebi novo srce i novi duh; jer zašto ćete umrijeti, dome Izrailjev?"</w:t>
      </w:r>
    </w:p>
    <w:p/>
    <w:p>
      <w:r xmlns:w="http://schemas.openxmlformats.org/wordprocessingml/2006/main">
        <w:t xml:space="preserve">2: Jakov 4:17 "Stoga, onome ko zna činiti dobro, a ne čini, to je grijeh."</w:t>
      </w:r>
    </w:p>
    <w:p/>
    <w:p>
      <w:r xmlns:w="http://schemas.openxmlformats.org/wordprocessingml/2006/main">
        <w:t xml:space="preserve">Postanak 6:13 I reče Bog Noi: Kraj svakoga tijela došao je preda mnom; jer je zemlja po njima puna nasilja; i, evo, uništiću ih sa zemljom.</w:t>
      </w:r>
    </w:p>
    <w:p/>
    <w:p>
      <w:r xmlns:w="http://schemas.openxmlformats.org/wordprocessingml/2006/main">
        <w:t xml:space="preserve">Zemlja je puna nasilja i Bog će je uništiti.</w:t>
      </w:r>
    </w:p>
    <w:p/>
    <w:p>
      <w:r xmlns:w="http://schemas.openxmlformats.org/wordprocessingml/2006/main">
        <w:t xml:space="preserve">1. Božji sud: poziv na pokajanje</w:t>
      </w:r>
    </w:p>
    <w:p/>
    <w:p>
      <w:r xmlns:w="http://schemas.openxmlformats.org/wordprocessingml/2006/main">
        <w:t xml:space="preserve">2. Prihvatanje Božjeg milosrđa unatoč ljudskom grijehu</w:t>
      </w:r>
    </w:p>
    <w:p/>
    <w:p>
      <w:r xmlns:w="http://schemas.openxmlformats.org/wordprocessingml/2006/main">
        <w:t xml:space="preserve">1. Isaija 24:5-6 - "I zemlja je oskvrnjena pod svojim stanovnicima; jer su prekršili zakone, promijenili uredbu, prekršili vječni savez. Zato je prokletstvo progutalo zemlju, i oni koji žive na njoj su pusto: zato su stanovnici zemlje spaljeni i malo ljudi je ostalo."</w:t>
      </w:r>
    </w:p>
    <w:p/>
    <w:p>
      <w:r xmlns:w="http://schemas.openxmlformats.org/wordprocessingml/2006/main">
        <w:t xml:space="preserve">2. Rimljanima 2:4-5 - "Ili pokazujete prezir prema bogatstvu njegove dobrote, strpljivosti i strpljenja, ne shvaćajući da je Božja dobrota namijenjena da vas dovede do pokajanja?"</w:t>
      </w:r>
    </w:p>
    <w:p/>
    <w:p>
      <w:r xmlns:w="http://schemas.openxmlformats.org/wordprocessingml/2006/main">
        <w:t xml:space="preserve">Postanak 6:14 Napravi sebi kovčeg od gofer drveta; napravićeš sobe u kovčegu, i razvali ga iznutra i izvana sa smolom.</w:t>
      </w:r>
    </w:p>
    <w:p/>
    <w:p>
      <w:r xmlns:w="http://schemas.openxmlformats.org/wordprocessingml/2006/main">
        <w:t xml:space="preserve">Gospod je naložio Noi da napravi kovčeg od gofer drveta i da ga prekrije smolom iznutra i izvana.</w:t>
      </w:r>
    </w:p>
    <w:p/>
    <w:p>
      <w:r xmlns:w="http://schemas.openxmlformats.org/wordprocessingml/2006/main">
        <w:t xml:space="preserve">1. Nojeva poslušnost Gospodinu i kako je to primjer vjere.</w:t>
      </w:r>
    </w:p>
    <w:p/>
    <w:p>
      <w:r xmlns:w="http://schemas.openxmlformats.org/wordprocessingml/2006/main">
        <w:t xml:space="preserve">2. Važnost pripreme za budućnost i lekcije koje treba naučiti iz Noinog primjera.</w:t>
      </w:r>
    </w:p>
    <w:p/>
    <w:p>
      <w:r xmlns:w="http://schemas.openxmlformats.org/wordprocessingml/2006/main">
        <w:t xml:space="preserve">1. Jevrejima 11:7 – „Vjerom Noje, upozoren od Boga na stvari koje još nisu viđene, potaknut strahom, pripremi kovčeg za spas kuće svoje; kojom je osudio svijet i postao baštinik pravednost koja je po vjeri."</w:t>
      </w:r>
    </w:p>
    <w:p/>
    <w:p>
      <w:r xmlns:w="http://schemas.openxmlformats.org/wordprocessingml/2006/main">
        <w:t xml:space="preserve">2. Jakovljeva 2:17-18 - "Iako je vjera, ako nema djela, mrtva, jer je sama. Da, čovjek može reći: ti imaš vjeru, a ja imam djela: pokaži mi svoju vjeru bez svojih djela, i pokazat ću ti svoju vjeru svojim djelima."</w:t>
      </w:r>
    </w:p>
    <w:p/>
    <w:p>
      <w:r xmlns:w="http://schemas.openxmlformats.org/wordprocessingml/2006/main">
        <w:t xml:space="preserve">Postanak 6:15 Ovako ćeš ga načiniti: Duljina kovčega neka bude tri stotine lakata, širina mu pedeset lakata, a visina trideset lakata.</w:t>
      </w:r>
    </w:p>
    <w:p/>
    <w:p>
      <w:r xmlns:w="http://schemas.openxmlformats.org/wordprocessingml/2006/main">
        <w:t xml:space="preserve">Bog je naredio Noi da izgradi arku dužine 300 lakata, širine 50 lakata i visine 30 lakata.</w:t>
      </w:r>
    </w:p>
    <w:p/>
    <w:p>
      <w:r xmlns:w="http://schemas.openxmlformats.org/wordprocessingml/2006/main">
        <w:t xml:space="preserve">1. Nojev kovčeg: lekcija o poslušnosti</w:t>
      </w:r>
    </w:p>
    <w:p/>
    <w:p>
      <w:r xmlns:w="http://schemas.openxmlformats.org/wordprocessingml/2006/main">
        <w:t xml:space="preserve">2. Podsjetnik na Božju brigu i opskrbu</w:t>
      </w:r>
    </w:p>
    <w:p/>
    <w:p>
      <w:r xmlns:w="http://schemas.openxmlformats.org/wordprocessingml/2006/main">
        <w:t xml:space="preserve">1. Matej 7:24-27 - Isusova parabola o mudrim i ludim graditeljima</w:t>
      </w:r>
    </w:p>
    <w:p/>
    <w:p>
      <w:r xmlns:w="http://schemas.openxmlformats.org/wordprocessingml/2006/main">
        <w:t xml:space="preserve">2. Jevrejima 11:7 - Nojeva poslušnost vjerom usred potopa</w:t>
      </w:r>
    </w:p>
    <w:p/>
    <w:p>
      <w:r xmlns:w="http://schemas.openxmlformats.org/wordprocessingml/2006/main">
        <w:t xml:space="preserve">Postanak 6:16 Napravi prozor na kovčegu, i za lakat dovrši ga gore; i vrata od kovčega postavi na njegovu stranu; sa nižim, drugim i trećim spratom uspećeš.</w:t>
      </w:r>
    </w:p>
    <w:p/>
    <w:p>
      <w:r xmlns:w="http://schemas.openxmlformats.org/wordprocessingml/2006/main">
        <w:t xml:space="preserve">Bog nalaže Noju da izgradi arku sa prozorom, vratima i tri sprata.</w:t>
      </w:r>
    </w:p>
    <w:p/>
    <w:p>
      <w:r xmlns:w="http://schemas.openxmlformats.org/wordprocessingml/2006/main">
        <w:t xml:space="preserve">1. Božji plan za izgradnju: lekcija iz Nojeve arke</w:t>
      </w:r>
    </w:p>
    <w:p/>
    <w:p>
      <w:r xmlns:w="http://schemas.openxmlformats.org/wordprocessingml/2006/main">
        <w:t xml:space="preserve">2. Priprema za oluju: Izgradnja kovčega sigurnosti</w:t>
      </w:r>
    </w:p>
    <w:p/>
    <w:p>
      <w:r xmlns:w="http://schemas.openxmlformats.org/wordprocessingml/2006/main">
        <w:t xml:space="preserve">1. Izreke 22:3 - "Razborit čovjek predviđa zlo i skriva se, a prosti prolaze i bivaju kažnjeni."</w:t>
      </w:r>
    </w:p>
    <w:p/>
    <w:p>
      <w:r xmlns:w="http://schemas.openxmlformats.org/wordprocessingml/2006/main">
        <w:t xml:space="preserve">2. Jevrejima 11:7 – „Vjerom Noje, upozoren od Boga na stvari koje još nisu viđene, potaknut strahom, pripremi kovčeg za spas kuće svoje; kojom je osudio svijet i postao baštinik pravednost koja je po vjeri."</w:t>
      </w:r>
    </w:p>
    <w:p/>
    <w:p>
      <w:r xmlns:w="http://schemas.openxmlformats.org/wordprocessingml/2006/main">
        <w:t xml:space="preserve">Postanak 6:17 I evo, ja, ja, dovodim potop vode na zemlju, da uništim svako tijelo, u kojem je dah života, ispod neba; i sve što je na zemlji umrijet će.</w:t>
      </w:r>
    </w:p>
    <w:p/>
    <w:p>
      <w:r xmlns:w="http://schemas.openxmlformats.org/wordprocessingml/2006/main">
        <w:t xml:space="preserve">Bog je upozorio Noju na predstojeći potop kao kaznu za zloću čovečanstva.</w:t>
      </w:r>
    </w:p>
    <w:p/>
    <w:p>
      <w:r xmlns:w="http://schemas.openxmlformats.org/wordprocessingml/2006/main">
        <w:t xml:space="preserve">1. Moć Božjeg suda: Učenje iz priče o Noi i potopu</w:t>
      </w:r>
    </w:p>
    <w:p/>
    <w:p>
      <w:r xmlns:w="http://schemas.openxmlformats.org/wordprocessingml/2006/main">
        <w:t xml:space="preserve">2. Božje milosrđe i strpljenje: upozorenje na potop i njegov značaj za nas danas</w:t>
      </w:r>
    </w:p>
    <w:p/>
    <w:p>
      <w:r xmlns:w="http://schemas.openxmlformats.org/wordprocessingml/2006/main">
        <w:t xml:space="preserve">1. Ezekilj 18:30-32 - Zato ću vam suditi, dome Izraelov, svakome po putevima njegovim, govori Gospod Gospod. Pokajte se i odvratite se od svih prijestupa svojih; tako da bezakonje neće biti tvoja propast. Odbacite od sebe sve svoje prijestupe kojima ste prijestupili; i načini vam novo srce i novi duh: jer zašto ćete umrijeti, dome Izrailjev? Jer ja nemam zadovoljstva u smrti onoga koji umire, govori Gospod Gospod: zato se okrenite i živite.</w:t>
      </w:r>
    </w:p>
    <w:p/>
    <w:p>
      <w:r xmlns:w="http://schemas.openxmlformats.org/wordprocessingml/2006/main">
        <w:t xml:space="preserve">2. Psalam 103:8-14 - Gospod je milostiv i milostiv, spor na gnjev i obilan u milosti. Neće uvek prekoriti: niti će zauvek zadržati svoj bes. On nije postupao s nama nakon naših grijeha; niti nas nagradio po našim bezakonjima. Jer kao što je nebo visoko nad zemljom, tako je veliko milosrđe njegovo prema onima koji ga se boje. Koliko je istok udaljen od zapada, toliko je daleko od nas uklonio naše prijestupe. Kao što otac žali svoju djecu, tako se i Gospod sažaljeva onima koji ga se boje. Jer on poznaje naš okvir; on se seća da smo mi prah.</w:t>
      </w:r>
    </w:p>
    <w:p/>
    <w:p>
      <w:r xmlns:w="http://schemas.openxmlformats.org/wordprocessingml/2006/main">
        <w:t xml:space="preserve">Postanak 6:18 Ali s tobom ću sklopiti svoj savez; i ući ćeš u kovčeg, ti i tvoji sinovi, i tvoja žena, i žene sinova tvojih s tobom.</w:t>
      </w:r>
    </w:p>
    <w:p/>
    <w:p>
      <w:r xmlns:w="http://schemas.openxmlformats.org/wordprocessingml/2006/main">
        <w:t xml:space="preserve">Bog je obećao Noi i njegovoj porodici da će uspostaviti savez s njima i spasiti ih od potopa tako što će im dozvoliti da uđu u arku.</w:t>
      </w:r>
    </w:p>
    <w:p/>
    <w:p>
      <w:r xmlns:w="http://schemas.openxmlformats.org/wordprocessingml/2006/main">
        <w:t xml:space="preserve">1. Božja vjernost i Njegova obećanja nikada ne izostaju.</w:t>
      </w:r>
    </w:p>
    <w:p/>
    <w:p>
      <w:r xmlns:w="http://schemas.openxmlformats.org/wordprocessingml/2006/main">
        <w:t xml:space="preserve">2. Važnost povjerenja u Gospoda čak i kada izgleda nemoguće.</w:t>
      </w:r>
    </w:p>
    <w:p/>
    <w:p>
      <w:r xmlns:w="http://schemas.openxmlformats.org/wordprocessingml/2006/main">
        <w:t xml:space="preserve">1. Isaija 55:10-11 - "Jer kao što kiša i snijeg silaze s neba i ne vraćaju se tamo, a da ne napojite zemlju i ne učinite da ona pupi i procvjeta, tako da daje sjeme za sijača i kruh za onoga koji jede , tako i moja riječ koja izlazi iz mojih usta: Neće mi se vratiti prazna, nego će ostvariti ono što želim i ostvariti svrhu zbog koje sam je poslao."</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Postanak 6:19 I od svakog živog bića od svakoga tijela, po dvoje od svake vrste unesi u kovčeg da ih održiš kod sebe na životu; oni će biti muško i žensko.</w:t>
      </w:r>
    </w:p>
    <w:p/>
    <w:p>
      <w:r xmlns:w="http://schemas.openxmlformats.org/wordprocessingml/2006/main">
        <w:t xml:space="preserve">Bog nalaže Noju da unese po dvoje od svakog živog bića u arku kako bi se spasili od potopa.</w:t>
      </w:r>
    </w:p>
    <w:p/>
    <w:p>
      <w:r xmlns:w="http://schemas.openxmlformats.org/wordprocessingml/2006/main">
        <w:t xml:space="preserve">1. Važnost poslušnosti Bogu i posljedice neposlušnosti.</w:t>
      </w:r>
    </w:p>
    <w:p/>
    <w:p>
      <w:r xmlns:w="http://schemas.openxmlformats.org/wordprocessingml/2006/main">
        <w:t xml:space="preserve">2. Snaga Božje milosti i milosrđa u očuvanju života.</w:t>
      </w:r>
    </w:p>
    <w:p/>
    <w:p>
      <w:r xmlns:w="http://schemas.openxmlformats.org/wordprocessingml/2006/main">
        <w:t xml:space="preserve">1. Rimljanima 5:20 – Štaviše, zakon je ušao, da se prijestupa umnoži. Ali tamo gdje je grijeh bio u izobilju, milost je bila mnogo više u izobilju.</w:t>
      </w:r>
    </w:p>
    <w:p/>
    <w:p>
      <w:r xmlns:w="http://schemas.openxmlformats.org/wordprocessingml/2006/main">
        <w:t xml:space="preserve">2. Jevrejima 11:7 - Vjerom Noje, upozoren od Boga na stvari koje još nisu viđene, potaknut strahom, pripremio je kovčeg za spas svoje kuće; kojim je osudio svijet i postao baštinik pravednosti koja je po vjeri.</w:t>
      </w:r>
    </w:p>
    <w:p/>
    <w:p>
      <w:r xmlns:w="http://schemas.openxmlformats.org/wordprocessingml/2006/main">
        <w:t xml:space="preserve">Postanak 6:20 Od ptica po vrsti i od stoke po vrsti, od svih gmizavaca na zemlji po vrsti, po dvije od svake vrste doći će k tebi da ih održiš na životu.</w:t>
      </w:r>
    </w:p>
    <w:p/>
    <w:p>
      <w:r xmlns:w="http://schemas.openxmlformats.org/wordprocessingml/2006/main">
        <w:t xml:space="preserve">Bog je naložio Noju da uzme po dvije od svake vrste životinja kako bi ih spasio od potopa.</w:t>
      </w:r>
    </w:p>
    <w:p/>
    <w:p>
      <w:r xmlns:w="http://schemas.openxmlformats.org/wordprocessingml/2006/main">
        <w:t xml:space="preserve">1. Bog je uvijek u kontroli: Gledajući u Noju i potop</w:t>
      </w:r>
    </w:p>
    <w:p/>
    <w:p>
      <w:r xmlns:w="http://schemas.openxmlformats.org/wordprocessingml/2006/main">
        <w:t xml:space="preserve">2. Božja milost i opskrba: životinje spašene od potopa</w:t>
      </w:r>
    </w:p>
    <w:p/>
    <w:p>
      <w:r xmlns:w="http://schemas.openxmlformats.org/wordprocessingml/2006/main">
        <w:t xml:space="preserve">1. Matej 24:37-39 - Kako je bilo u Nojevim danima, tako će biti i u vrijeme dolaska Sina Čovječjega.</w:t>
      </w:r>
    </w:p>
    <w:p/>
    <w:p>
      <w:r xmlns:w="http://schemas.openxmlformats.org/wordprocessingml/2006/main">
        <w:t xml:space="preserve">2. 1. Petrova 3:20 - Bog je strpljivo čekao u Nojevim danima dok se pripremala kovčeg.</w:t>
      </w:r>
    </w:p>
    <w:p/>
    <w:p>
      <w:r xmlns:w="http://schemas.openxmlformats.org/wordprocessingml/2006/main">
        <w:t xml:space="preserve">Postanak 6:21 I uzmi sebi svu hranu koja se jede, i skupi je sebi; i bit će za hranu tebi i njima.</w:t>
      </w:r>
    </w:p>
    <w:p/>
    <w:p>
      <w:r xmlns:w="http://schemas.openxmlformats.org/wordprocessingml/2006/main">
        <w:t xml:space="preserve">Bog nalaže Noju da uzme svu hranu koja mu je potrebna za sebe i svoju porodicu kako bi preživio potop.</w:t>
      </w:r>
    </w:p>
    <w:p/>
    <w:p>
      <w:r xmlns:w="http://schemas.openxmlformats.org/wordprocessingml/2006/main">
        <w:t xml:space="preserve">1: Bog se brine za nas, čak i usred velike nevolje.</w:t>
      </w:r>
    </w:p>
    <w:p/>
    <w:p>
      <w:r xmlns:w="http://schemas.openxmlformats.org/wordprocessingml/2006/main">
        <w:t xml:space="preserve">2: Uzdajte se u Gospoda, jer će se On pobrinuti za nas u trenucima potrebe.</w:t>
      </w:r>
    </w:p>
    <w:p/>
    <w:p>
      <w:r xmlns:w="http://schemas.openxmlformats.org/wordprocessingml/2006/main">
        <w:t xml:space="preserve">1: Filipljanima 4:19 I moj Bog će ispuniti svaku vašu potrebu prema svome bogatstvu u slavi u Hristu Isusu.</w:t>
      </w:r>
    </w:p>
    <w:p/>
    <w:p>
      <w:r xmlns:w="http://schemas.openxmlformats.org/wordprocessingml/2006/main">
        <w:t xml:space="preserve">2: Isaiah 41:10 Ne bojte se, jer sam ja s vama; ne plašite se, jer ja sam vaš Bog; Ja ću te ojačati, pomoći ću ti, poduprijet ću te desnom rukom svojom.</w:t>
      </w:r>
    </w:p>
    <w:p/>
    <w:p>
      <w:r xmlns:w="http://schemas.openxmlformats.org/wordprocessingml/2006/main">
        <w:t xml:space="preserve">Postanak 6:22 Tako je učinio Noa; prema svemu što mu je Bog naredio, tako je i on učinio.</w:t>
      </w:r>
    </w:p>
    <w:p/>
    <w:p>
      <w:r xmlns:w="http://schemas.openxmlformats.org/wordprocessingml/2006/main">
        <w:t xml:space="preserve">Noa je slijedio Božje upute i poslušao sve što je On naredio.</w:t>
      </w:r>
    </w:p>
    <w:p/>
    <w:p>
      <w:r xmlns:w="http://schemas.openxmlformats.org/wordprocessingml/2006/main">
        <w:t xml:space="preserve">1. Poslušnost Bogu je neophodna za pobožan život</w:t>
      </w:r>
    </w:p>
    <w:p/>
    <w:p>
      <w:r xmlns:w="http://schemas.openxmlformats.org/wordprocessingml/2006/main">
        <w:t xml:space="preserve">2. Vjernost Bogu vodi do Njegovog blagoslova</w:t>
      </w:r>
    </w:p>
    <w:p/>
    <w:p>
      <w:r xmlns:w="http://schemas.openxmlformats.org/wordprocessingml/2006/main">
        <w:t xml:space="preserve">1. Ponovljeni zakon 30:15-16 - Vidite, danas sam pred vas stavio život i dobro, smrt i zlo. Ako budeš poslušao zapovijedi Gospoda Boga svoga koje ti danas zapovijedam, ljubeći Gospodina Boga svojega, hodeći njegovim putevima i držeći se njegovih zapovijedi i njegovih naredbi i pravila, tada ćeš živjeti i množiti se, i Gospod Bog tvoj će te blagosloviti u zemlji u koju ulaziš da je preuzmeš.</w:t>
      </w:r>
    </w:p>
    <w:p/>
    <w:p>
      <w:r xmlns:w="http://schemas.openxmlformats.org/wordprocessingml/2006/main">
        <w:t xml:space="preserve">2. Jakovljeva 1:22 – Ali budite izvršitelji riječi, a ne samo slušatelji koji sami sebe varaju.</w:t>
      </w:r>
    </w:p>
    <w:p/>
    <w:p>
      <w:r xmlns:w="http://schemas.openxmlformats.org/wordprocessingml/2006/main">
        <w:t xml:space="preserve">Postanak 7 može se sažeti u tri paragrafa kako slijedi, sa naznačenim stihovima:</w:t>
      </w:r>
    </w:p>
    <w:p/>
    <w:p>
      <w:r xmlns:w="http://schemas.openxmlformats.org/wordprocessingml/2006/main">
        <w:t xml:space="preserve">Odlomak 1: U Postanku 7:1-10, Bog upućuje Noju da uđe u arku zajedno sa svojom porodicom jer je vidio Nou kao pravednika među svojom generacijom. Bog određuje broj i vrste životinja koje takođe treba da uđu u kovčeg sedam parova čistih životinja i ptica i jedan par nečistih životinja. Noa marljivo slijedi ove upute, okupljajući sva stvorenja prema zapovijesti. Nakon sedam dana, poplavne vode počinju da prekrivaju zemlju.</w:t>
      </w:r>
    </w:p>
    <w:p/>
    <w:p>
      <w:r xmlns:w="http://schemas.openxmlformats.org/wordprocessingml/2006/main">
        <w:t xml:space="preserve">Odlomak 2: Nastavljajući u Postanku 7:11-16, navodi se da kada je Noju bilo šest stotina godina, sedamnaestog dana drugog mjeseca, svi izvori vode izbijaju ispod zemlje dok je kiša lila odozgo. . Poplavne vode progutale su sve na zemlji četrdeset dana i četrdeset noći. Unutar arke, Noa i njegova porodica bili su sigurni zajedno sa svim živim bićima koja su ušla s njima. U tekstu se naglašava da ih je Bog sam zatvorio u kovčeg.</w:t>
      </w:r>
    </w:p>
    <w:p/>
    <w:p>
      <w:r xmlns:w="http://schemas.openxmlformats.org/wordprocessingml/2006/main">
        <w:t xml:space="preserve">Paragraf 3: U Postanku 7:17-24, opisano je kako su "vode prevladale na zemlji" stotinu i pedeset dana. Potop je prekrio čak i planine sve dok svako živo biće izvan arke nije nestalo ljudi, kopnenih životinja, ptica i gmizavih stvari, sve je zbrisano iz postojanja osim onih unutar sigurnosti Nojevog broda. Poplavne vode su ostale na zemlji ukupno godinu dana prije nego što su se povukle.</w:t>
      </w:r>
    </w:p>
    <w:p/>
    <w:p>
      <w:r xmlns:w="http://schemas.openxmlformats.org/wordprocessingml/2006/main">
        <w:t xml:space="preserve">u sažetku:</w:t>
      </w:r>
    </w:p>
    <w:p>
      <w:r xmlns:w="http://schemas.openxmlformats.org/wordprocessingml/2006/main">
        <w:t xml:space="preserve">Genesis 7 predstavlja:</w:t>
      </w:r>
    </w:p>
    <w:p>
      <w:r xmlns:w="http://schemas.openxmlformats.org/wordprocessingml/2006/main">
        <w:t xml:space="preserve">Božja zapovest Noju da uđe u arku zajedno sa svojom porodicom;</w:t>
      </w:r>
    </w:p>
    <w:p>
      <w:r xmlns:w="http://schemas.openxmlformats.org/wordprocessingml/2006/main">
        <w:t xml:space="preserve">Okupljanje raznih životinjskih vrsta u parove prema Božjim uputama;</w:t>
      </w:r>
    </w:p>
    <w:p>
      <w:r xmlns:w="http://schemas.openxmlformats.org/wordprocessingml/2006/main">
        <w:t xml:space="preserve">Početak padavina i izbijanje izvora vode što dovodi do globalnih poplava;</w:t>
      </w:r>
    </w:p>
    <w:p>
      <w:r xmlns:w="http://schemas.openxmlformats.org/wordprocessingml/2006/main">
        <w:t xml:space="preserve">Nojeva poslušnost pri ulasku i osiguranju u arci;</w:t>
      </w:r>
    </w:p>
    <w:p>
      <w:r xmlns:w="http://schemas.openxmlformats.org/wordprocessingml/2006/main">
        <w:t xml:space="preserve">Potpuno uništenje vodom svakog živog bića izvan njega;</w:t>
      </w:r>
    </w:p>
    <w:p>
      <w:r xmlns:w="http://schemas.openxmlformats.org/wordprocessingml/2006/main">
        <w:t xml:space="preserve">Trajanje potopa u trajanju od sto pedeset dana i ukupno vrijeme provedeno u kovčegu godinu dana.</w:t>
      </w:r>
    </w:p>
    <w:p>
      <w:r xmlns:w="http://schemas.openxmlformats.org/wordprocessingml/2006/main">
        <w:t xml:space="preserve">Ovo poglavlje označava ispunjenje Božje presude pokvarenom svijetu kroz potop, naglašavajući Noinu vjernost u slijeđenju Božjih naredbi. Naglašava i strogost božanskog suda i pružanje spasenja kroz poslušnost.</w:t>
      </w:r>
    </w:p>
    <w:p/>
    <w:p>
      <w:r xmlns:w="http://schemas.openxmlformats.org/wordprocessingml/2006/main">
        <w:t xml:space="preserve">Genesis 7:1 I Jahve reče Noi: Uđi ti i sav dom tvoj u kovčeg; jer tebe vidjeh pravednika preda mnom u ovom naraštaju.</w:t>
      </w:r>
    </w:p>
    <w:p/>
    <w:p>
      <w:r xmlns:w="http://schemas.openxmlformats.org/wordprocessingml/2006/main">
        <w:t xml:space="preserve">Bog je naredio Noju da uvede svoju porodicu u arku, jer se smatrao pravednim pred Bogom.</w:t>
      </w:r>
    </w:p>
    <w:p/>
    <w:p>
      <w:r xmlns:w="http://schemas.openxmlformats.org/wordprocessingml/2006/main">
        <w:t xml:space="preserve">1. Bog gleda na one koji su pravedni i nagrađuje ih blagoslovima.</w:t>
      </w:r>
    </w:p>
    <w:p/>
    <w:p>
      <w:r xmlns:w="http://schemas.openxmlformats.org/wordprocessingml/2006/main">
        <w:t xml:space="preserve">2. Biti pravedan i živjeti vjerni Bogu donijet će Božju naklonost.</w:t>
      </w:r>
    </w:p>
    <w:p/>
    <w:p>
      <w:r xmlns:w="http://schemas.openxmlformats.org/wordprocessingml/2006/main">
        <w:t xml:space="preserve">1. Izreke 14:34 - "Pravednost uzdiže narod, a grijeh je sramota svakom narodu."</w:t>
      </w:r>
    </w:p>
    <w:p/>
    <w:p>
      <w:r xmlns:w="http://schemas.openxmlformats.org/wordprocessingml/2006/main">
        <w:t xml:space="preserve">2. Jevrejima 11:7 – „Vjerom je Noje, budući božanski upozoren na stvari koje još nisu viđene, potaknut strahom od Boga, pripremio kovčeg za spas svog doma, kojim je osudio svijet i postao baštinik pravednosti koja je prema vjeri."</w:t>
      </w:r>
    </w:p>
    <w:p/>
    <w:p>
      <w:r xmlns:w="http://schemas.openxmlformats.org/wordprocessingml/2006/main">
        <w:t xml:space="preserve">Postanak 7:2 Od svake čiste životinje uzmi sebi po sedam, mužjaka i njegovu ženku, a od životinja koje nisu čiste po dvije, mužjaka i njegovu ženku.</w:t>
      </w:r>
    </w:p>
    <w:p/>
    <w:p>
      <w:r xmlns:w="http://schemas.openxmlformats.org/wordprocessingml/2006/main">
        <w:t xml:space="preserve">Bog je naredio Noi da uzme dvije od svake nečiste životinje i sedam od svake čiste životinje u arci.</w:t>
      </w:r>
    </w:p>
    <w:p/>
    <w:p>
      <w:r xmlns:w="http://schemas.openxmlformats.org/wordprocessingml/2006/main">
        <w:t xml:space="preserve">1: Božije upute su dobre i pravedne</w:t>
      </w:r>
    </w:p>
    <w:p/>
    <w:p>
      <w:r xmlns:w="http://schemas.openxmlformats.org/wordprocessingml/2006/main">
        <w:t xml:space="preserve">2: Trebamo slijediti Božje naredbe</w:t>
      </w:r>
    </w:p>
    <w:p/>
    <w:p>
      <w:r xmlns:w="http://schemas.openxmlformats.org/wordprocessingml/2006/main">
        <w:t xml:space="preserve">1: Ponovljeni zakon 10:12-13 - A sada, Izraele, šta Gospod Bog tvoj traži od tebe, osim da se bojiš Gospoda Boga svog, da hodiš svim njegovim putevima, da ga voliš, da služiš Gospodu Bogu svome sa svim svojim srcem i svom dušom.</w:t>
      </w:r>
    </w:p>
    <w:p/>
    <w:p>
      <w:r xmlns:w="http://schemas.openxmlformats.org/wordprocessingml/2006/main">
        <w:t xml:space="preserve">2: Psalam 119:172 - Moj jezik će pjevati o tvojoj riječi, jer su sve tvoje zapovijesti prave.</w:t>
      </w:r>
    </w:p>
    <w:p/>
    <w:p>
      <w:r xmlns:w="http://schemas.openxmlformats.org/wordprocessingml/2006/main">
        <w:t xml:space="preserve">Postanak 7:3 O pticama nebeskim po sedam, muško i žensko; da zadrži seme u životu na licu cele zemlje.</w:t>
      </w:r>
    </w:p>
    <w:p/>
    <w:p>
      <w:r xmlns:w="http://schemas.openxmlformats.org/wordprocessingml/2006/main">
        <w:t xml:space="preserve">Bog je naložio Noju da odnese sedam parova svake vrste ptica u arku kako bi ove vrste održale u životu na zemlji.</w:t>
      </w:r>
    </w:p>
    <w:p/>
    <w:p>
      <w:r xmlns:w="http://schemas.openxmlformats.org/wordprocessingml/2006/main">
        <w:t xml:space="preserve">1: Božja odredba za očuvanje života.</w:t>
      </w:r>
    </w:p>
    <w:p/>
    <w:p>
      <w:r xmlns:w="http://schemas.openxmlformats.org/wordprocessingml/2006/main">
        <w:t xml:space="preserve">2: Uloga vjere u vremenima poteškoća.</w:t>
      </w:r>
    </w:p>
    <w:p/>
    <w:p>
      <w:r xmlns:w="http://schemas.openxmlformats.org/wordprocessingml/2006/main">
        <w:t xml:space="preserve">1: Matej 6:26, "Pogledajte ptice nebeske; one ne siju, ne žanju i ne skladište u žitnicama, a ipak ih vaš nebeski Otac hrani. Niste li vi mnogo vrijedniji od njih?"</w:t>
      </w:r>
    </w:p>
    <w:p/>
    <w:p>
      <w:r xmlns:w="http://schemas.openxmlformats.org/wordprocessingml/2006/main">
        <w:t xml:space="preserve">2: Matej 24:36-44, "Ali o tom danu ili času niko ne zna, čak ni anđeli na nebu, ni Sin, nego samo Otac. Kako je bilo u dane Noje, tako će biti u dolazak Sina Čovječjeg. Jer u danima prije potopa ljudi su jeli i pili, ženili se i udavali, sve do dana kada je Noje ušao u arku; i nisu znali ništa o tome šta će se dogoditi sve dok nije došao potop i sve ih je odveo. Tako će biti o dolasku Sina Čovječjega."</w:t>
      </w:r>
    </w:p>
    <w:p/>
    <w:p>
      <w:r xmlns:w="http://schemas.openxmlformats.org/wordprocessingml/2006/main">
        <w:t xml:space="preserve">Postanak 7:4 Još sedam dana, i učinit ću da pada kiša na zemlju četrdeset dana i četrdeset noći; i svaku živu tvar koju sam stvorio uništit ću s lica zemlje.</w:t>
      </w:r>
    </w:p>
    <w:p/>
    <w:p>
      <w:r xmlns:w="http://schemas.openxmlformats.org/wordprocessingml/2006/main">
        <w:t xml:space="preserve">Bog kaže Noi da će izazvati kišu četrdeset dana i noći i uništiti sve živo na zemlji.</w:t>
      </w:r>
    </w:p>
    <w:p/>
    <w:p>
      <w:r xmlns:w="http://schemas.openxmlformats.org/wordprocessingml/2006/main">
        <w:t xml:space="preserve">1. Potop: Božji sud i milosrđe</w:t>
      </w:r>
    </w:p>
    <w:p/>
    <w:p>
      <w:r xmlns:w="http://schemas.openxmlformats.org/wordprocessingml/2006/main">
        <w:t xml:space="preserve">2. Božja vjernost svojim obećanjima</w:t>
      </w:r>
    </w:p>
    <w:p/>
    <w:p>
      <w:r xmlns:w="http://schemas.openxmlformats.org/wordprocessingml/2006/main">
        <w:t xml:space="preserve">1. 1. Petrova 3:20-21 - koji su nekada bili neposlušni, kada je nekada dugotrpljivost Božja čekala u dane Noje, dok je kovčeg bila priprema, u kojoj je malo, odnosno osam duša spašeno vodom.</w:t>
      </w:r>
    </w:p>
    <w:p/>
    <w:p>
      <w:r xmlns:w="http://schemas.openxmlformats.org/wordprocessingml/2006/main">
        <w:t xml:space="preserve">2. Jevrejima 11:7 - Vjerom Noje, upozoren od Boga na stvari koje još nisu viđene, potaknut strahom, pripremio je kovčeg za spas svoje kuće; kojim je osudio svijet i postao baštinik pravednosti koja je po vjeri.</w:t>
      </w:r>
    </w:p>
    <w:p/>
    <w:p>
      <w:r xmlns:w="http://schemas.openxmlformats.org/wordprocessingml/2006/main">
        <w:t xml:space="preserve">Postanak 7:5 I Noa učini sve što mu je Jahve zapovjedio.</w:t>
      </w:r>
    </w:p>
    <w:p/>
    <w:p>
      <w:r xmlns:w="http://schemas.openxmlformats.org/wordprocessingml/2006/main">
        <w:t xml:space="preserve">Noa je poslušao sve Gospodnje naredbe.</w:t>
      </w:r>
    </w:p>
    <w:p/>
    <w:p>
      <w:r xmlns:w="http://schemas.openxmlformats.org/wordprocessingml/2006/main">
        <w:t xml:space="preserve">1. Poslušanje Božjih naredbi: Nojev primjer</w:t>
      </w:r>
    </w:p>
    <w:p/>
    <w:p>
      <w:r xmlns:w="http://schemas.openxmlformats.org/wordprocessingml/2006/main">
        <w:t xml:space="preserve">2. Očuvati vjeru u teškim vremenima: Nojeva poslušnost</w:t>
      </w:r>
    </w:p>
    <w:p/>
    <w:p>
      <w:r xmlns:w="http://schemas.openxmlformats.org/wordprocessingml/2006/main">
        <w:t xml:space="preserve">1. Jevrejima 11:7 - Vjerom Noje, upozoren od Boga na stvari koje još nisu viđene, potaknut strahom, pripremio je kovčeg za spas svoje kuće;</w:t>
      </w:r>
    </w:p>
    <w:p/>
    <w:p>
      <w:r xmlns:w="http://schemas.openxmlformats.org/wordprocessingml/2006/main">
        <w:t xml:space="preserve">2. Jakovljeva 2:23 - I ispuni se pismo koje kaže: Abraham je vjerovao Bogu, i to mu je pripisano za pravednost; i nazvan je Prijatelj Božji.</w:t>
      </w:r>
    </w:p>
    <w:p/>
    <w:p>
      <w:r xmlns:w="http://schemas.openxmlformats.org/wordprocessingml/2006/main">
        <w:t xml:space="preserve">Postanak 7:6 Noa je imao šest stotina godina kada je potop bio na zemlji.</w:t>
      </w:r>
    </w:p>
    <w:p/>
    <w:p>
      <w:r xmlns:w="http://schemas.openxmlformats.org/wordprocessingml/2006/main">
        <w:t xml:space="preserve">Noa je imao šest stotina godina kada je veliki potop opustošio zemlju.</w:t>
      </w:r>
    </w:p>
    <w:p/>
    <w:p>
      <w:r xmlns:w="http://schemas.openxmlformats.org/wordprocessingml/2006/main">
        <w:t xml:space="preserve">1. Božja vjernost se može vidjeti u Noinom životu i velikom potopu.</w:t>
      </w:r>
    </w:p>
    <w:p/>
    <w:p>
      <w:r xmlns:w="http://schemas.openxmlformats.org/wordprocessingml/2006/main">
        <w:t xml:space="preserve">2. Čak i usred kušnje i nevolje, Bog i dalje ima kontrolu.</w:t>
      </w:r>
    </w:p>
    <w:p/>
    <w:p>
      <w:r xmlns:w="http://schemas.openxmlformats.org/wordprocessingml/2006/main">
        <w:t xml:space="preserve">1. Jevrejima 11:7 - Vjerom je Noje, kada je upozoren na stvari koje još nisu viđene, u svetom strahu sagradio arku da spasi svoju porodicu.</w:t>
      </w:r>
    </w:p>
    <w:p/>
    <w:p>
      <w:r xmlns:w="http://schemas.openxmlformats.org/wordprocessingml/2006/main">
        <w:t xml:space="preserve">2. Matej 24:37-39 - Kao što je bilo u Nojevim danima, tako će biti i prilikom dolaska Sina Čovječjega. Jer u danima prije potopa ljudi su jeli i pili, ženili se i udavali, sve do dana kada je Noa ušao u arku; i nisu znali ništa o tome šta će se dogoditi dok nije došla poplava i sve ih odnijela.</w:t>
      </w:r>
    </w:p>
    <w:p/>
    <w:p>
      <w:r xmlns:w="http://schemas.openxmlformats.org/wordprocessingml/2006/main">
        <w:t xml:space="preserve">Genesis 7:7 I Noa uđe, i njegovi sinovi, i njegova žena, i žene njegovih sinova s njim, u kovčeg, zbog voda potopa.</w:t>
      </w:r>
    </w:p>
    <w:p/>
    <w:p>
      <w:r xmlns:w="http://schemas.openxmlformats.org/wordprocessingml/2006/main">
        <w:t xml:space="preserve">Noa i njegova porodica ušli su u arku kako bi preživjeli potop.</w:t>
      </w:r>
    </w:p>
    <w:p/>
    <w:p>
      <w:r xmlns:w="http://schemas.openxmlformats.org/wordprocessingml/2006/main">
        <w:t xml:space="preserve">1. Važnost pripreme za neočekivano.</w:t>
      </w:r>
    </w:p>
    <w:p/>
    <w:p>
      <w:r xmlns:w="http://schemas.openxmlformats.org/wordprocessingml/2006/main">
        <w:t xml:space="preserve">2. Traženje utočišta u Bogu u vrijeme nevolje.</w:t>
      </w:r>
    </w:p>
    <w:p/>
    <w:p>
      <w:r xmlns:w="http://schemas.openxmlformats.org/wordprocessingml/2006/main">
        <w:t xml:space="preserve">1. Matej 6:25-34 - Isus nas ohrabruje da ne brinemo i da vjerujemo u Božju opskrbu za naše potrebe.</w:t>
      </w:r>
    </w:p>
    <w:p/>
    <w:p>
      <w:r xmlns:w="http://schemas.openxmlformats.org/wordprocessingml/2006/main">
        <w:t xml:space="preserve">2. Jevrejima 11:7 - Noje je pokazao vjeru u Boga sagradivši arku i bio poslušan Gospodnjim naredbama.</w:t>
      </w:r>
    </w:p>
    <w:p/>
    <w:p>
      <w:r xmlns:w="http://schemas.openxmlformats.org/wordprocessingml/2006/main">
        <w:t xml:space="preserve">Postanak 7:8 O čistim zvijerima i životinjama koje nisu čiste, i pticama, i svemu što gmiže po zemlji,</w:t>
      </w:r>
    </w:p>
    <w:p/>
    <w:p>
      <w:r xmlns:w="http://schemas.openxmlformats.org/wordprocessingml/2006/main">
        <w:t xml:space="preserve">Bog je naredio Noi da donese po dvije od svake vrste čistih i nečistih životinja u arku.</w:t>
      </w:r>
    </w:p>
    <w:p/>
    <w:p>
      <w:r xmlns:w="http://schemas.openxmlformats.org/wordprocessingml/2006/main">
        <w:t xml:space="preserve">1. Božji plan spasenja otkriven je u priči o Noi i Arci.</w:t>
      </w:r>
    </w:p>
    <w:p/>
    <w:p>
      <w:r xmlns:w="http://schemas.openxmlformats.org/wordprocessingml/2006/main">
        <w:t xml:space="preserve">2. Božja moć i suverenitet su demonstrirani u opskrbi Kovčega.</w:t>
      </w:r>
    </w:p>
    <w:p/>
    <w:p>
      <w:r xmlns:w="http://schemas.openxmlformats.org/wordprocessingml/2006/main">
        <w:t xml:space="preserve">1. Rimljanima 5:12-21 - Božja ljubav i milosrđe iskazani kroz Hristovu smrt na krstu.</w:t>
      </w:r>
    </w:p>
    <w:p/>
    <w:p>
      <w:r xmlns:w="http://schemas.openxmlformats.org/wordprocessingml/2006/main">
        <w:t xml:space="preserve">2. 2. Petrova 3:3-7 - Božje strpljenje u čekanju da se svi pokaju.</w:t>
      </w:r>
    </w:p>
    <w:p/>
    <w:p>
      <w:r xmlns:w="http://schemas.openxmlformats.org/wordprocessingml/2006/main">
        <w:t xml:space="preserve">Postanak 7:9 Uđoše Noi po dvoje u arku, muško i žensko, kako je Bog zapovjedio Noi.</w:t>
      </w:r>
    </w:p>
    <w:p/>
    <w:p>
      <w:r xmlns:w="http://schemas.openxmlformats.org/wordprocessingml/2006/main">
        <w:t xml:space="preserve">Noa i njegova porodica poslušali su Božju zapovest da uđu u arku dva po dva.</w:t>
      </w:r>
    </w:p>
    <w:p/>
    <w:p>
      <w:r xmlns:w="http://schemas.openxmlformats.org/wordprocessingml/2006/main">
        <w:t xml:space="preserve">1. Poslušnost je bolja od žrtve.</w:t>
      </w:r>
    </w:p>
    <w:p/>
    <w:p>
      <w:r xmlns:w="http://schemas.openxmlformats.org/wordprocessingml/2006/main">
        <w:t xml:space="preserve">2. Božije naredbe su za našu sigurnost i zaštitu.</w:t>
      </w:r>
    </w:p>
    <w:p/>
    <w:p>
      <w:r xmlns:w="http://schemas.openxmlformats.org/wordprocessingml/2006/main">
        <w:t xml:space="preserve">1. Psalam 119:66 - Nauči me dobrom rasuđivanju i znanju, jer vjerujem u tvoje zapovijesti.</w:t>
      </w:r>
    </w:p>
    <w:p/>
    <w:p>
      <w:r xmlns:w="http://schemas.openxmlformats.org/wordprocessingml/2006/main">
        <w:t xml:space="preserve">2. Jevrejima 11:7 Vjerom je Noje, kada je upozoren na stvari koje još nisu viđene, u svetom strahu sagradio arku da spasi svoju porodicu.</w:t>
      </w:r>
    </w:p>
    <w:p/>
    <w:p>
      <w:r xmlns:w="http://schemas.openxmlformats.org/wordprocessingml/2006/main">
        <w:t xml:space="preserve">Postanak 7:10 I dogodi se nakon sedam dana da vode potopa nađu na zemlji.</w:t>
      </w:r>
    </w:p>
    <w:p/>
    <w:p>
      <w:r xmlns:w="http://schemas.openxmlformats.org/wordprocessingml/2006/main">
        <w:t xml:space="preserve">Nakon sedam dana, potop je prekrio zemlju.</w:t>
      </w:r>
    </w:p>
    <w:p/>
    <w:p>
      <w:r xmlns:w="http://schemas.openxmlformats.org/wordprocessingml/2006/main">
        <w:t xml:space="preserve">1: Božja vjernost se vidi u činjenici da je održao svoje obećanje da će donijeti potop.</w:t>
      </w:r>
    </w:p>
    <w:p/>
    <w:p>
      <w:r xmlns:w="http://schemas.openxmlformats.org/wordprocessingml/2006/main">
        <w:t xml:space="preserve">2: Božji gnjev se pokazuje kada šalje potop da sudi ljudima na zemlji.</w:t>
      </w:r>
    </w:p>
    <w:p/>
    <w:p>
      <w:r xmlns:w="http://schemas.openxmlformats.org/wordprocessingml/2006/main">
        <w:t xml:space="preserve">1:2 Petrova 3:6-7 - Ovim vodama je i tadašnji svijet bio potopljen i uništen. Istom riječju sadašnja su nebesa i zemlja rezervirani za vatru, čuvani za dan suda i uništenja bezbožnika."</w:t>
      </w:r>
    </w:p>
    <w:p/>
    <w:p>
      <w:r xmlns:w="http://schemas.openxmlformats.org/wordprocessingml/2006/main">
        <w:t xml:space="preserve">2: Isaija 54:9 - Jer ovo mi je kao u Nojevim danima: kao što sam se zakleo da Nojeve vode više neće ići preko zemlje, tako sam se zakleo da se neću naljutiti na tebe i neću ukoriti te.</w:t>
      </w:r>
    </w:p>
    <w:p/>
    <w:p>
      <w:r xmlns:w="http://schemas.openxmlformats.org/wordprocessingml/2006/main">
        <w:t xml:space="preserve">Postanak 7:11 Šeststote godine Nojevog života, drugog mjeseca, sedamnaestog dana u mjesecu, istog dana su se razbili svi izvori velike bezdane i otvorili su se prozori nebeski.</w:t>
      </w:r>
    </w:p>
    <w:p/>
    <w:p>
      <w:r xmlns:w="http://schemas.openxmlformats.org/wordprocessingml/2006/main">
        <w:t xml:space="preserve">U šeststotoj godini Nojevog života, izvori velike bezdane su razbijeni i prozori na nebu su se otvorili sedamnaestog dana drugog mjeseca.</w:t>
      </w:r>
    </w:p>
    <w:p/>
    <w:p>
      <w:r xmlns:w="http://schemas.openxmlformats.org/wordprocessingml/2006/main">
        <w:t xml:space="preserve">1. Božji trenutak je savršen: povjerenje u Gospodina na našem putovanju</w:t>
      </w:r>
    </w:p>
    <w:p/>
    <w:p>
      <w:r xmlns:w="http://schemas.openxmlformats.org/wordprocessingml/2006/main">
        <w:t xml:space="preserve">2. Moć Gospodnja: Razumijevanje Božjeg suvereniteta</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Matej 6:25-34 - Zato vam kažem: ne brinite se za život svoj, šta ćete jesti ili piti; ili o svom tijelu, šta ćete obući. Nije li život više od hrane, a tijelo više od odjeće? Pogledaj ptice nebeske; oni ne siju, ne žanju ili skladište u žitnicama, a ipak ih hrani Otac vaš nebeski. Niste li vi mnogo vrijedniji od njih? Može li neko od vas brigom dodati jedan sat svom životu? A zašto brineš o odjeći? Pogledajte kako raste poljsko cvijeće. Ne trude se i ne vrte se. Ipak, kažem vam da čak ni Solomon u svom svom sjaju nije bio obučen kao jedan od ovih. Ako Bog tako oblači travu u polju, koja je danas ovdje, a sutra je bačena u vatru, zar neće mnogo više obući vas malovjerne? Zato ne brinite govoreći: Šta ćemo jesti? ili šta ćemo piti? ili šta ćemo obući? Jer neznabošci trče za svim tim stvarima, a vaš nebeski Otac zna da su vam potrebne. Ali tražite najprije njegovo kraljevstvo i njegovu pravednost, i sve će vam se to također dati.</w:t>
      </w:r>
    </w:p>
    <w:p/>
    <w:p>
      <w:r xmlns:w="http://schemas.openxmlformats.org/wordprocessingml/2006/main">
        <w:t xml:space="preserve">Postanak 7:12 I kiša je padala na zemlju četrdeset dana i četrdeset noći.</w:t>
      </w:r>
    </w:p>
    <w:p/>
    <w:p>
      <w:r xmlns:w="http://schemas.openxmlformats.org/wordprocessingml/2006/main">
        <w:t xml:space="preserve">Kiša je padala na zemlju četrdeset dana i četrdeset noći.</w:t>
      </w:r>
    </w:p>
    <w:p/>
    <w:p>
      <w:r xmlns:w="http://schemas.openxmlformats.org/wordprocessingml/2006/main">
        <w:t xml:space="preserve">1. Ostati u vjeri: Kako ostati postojan u teškim vremenima</w:t>
      </w:r>
    </w:p>
    <w:p/>
    <w:p>
      <w:r xmlns:w="http://schemas.openxmlformats.org/wordprocessingml/2006/main">
        <w:t xml:space="preserve">2. Moć Božjih obećanja: Iskustvo njegove nepogrešive ljubavi i zaštite</w:t>
      </w:r>
    </w:p>
    <w:p/>
    <w:p>
      <w:r xmlns:w="http://schemas.openxmlformats.org/wordprocessingml/2006/main">
        <w:t xml:space="preserve">1. Izaija 54:10, Premda se planine potresu i brda uklone, ipak se moja nepresušna ljubav prema vama neće poljuljati niti će se moj zavjet mira ukinuti, govori Gospod koji ima samilost prema vama.</w:t>
      </w:r>
    </w:p>
    <w:p/>
    <w:p>
      <w:r xmlns:w="http://schemas.openxmlformats.org/wordprocessingml/2006/main">
        <w:t xml:space="preserve">2. Psalam 62:5-8, Da, dušo moja, nađi počinak u Bogu; moja nada dolazi od njega. On je zaista moja stijena i moje spasenje; on je moja tvrđava, neću se pokolebati. Moje spasenje i moja čast zavise od Boga; on je moja moćna stijena, moje utočište. Vjerujte u njega u svakom trenutku, ljudi; izlijte mu srca svoja, jer Bog je naše utočište.</w:t>
      </w:r>
    </w:p>
    <w:p/>
    <w:p>
      <w:r xmlns:w="http://schemas.openxmlformats.org/wordprocessingml/2006/main">
        <w:t xml:space="preserve">Postanak 7:13 Istoga dana uđoše Noa, Šem, Ham i Jafet, sinovi Noini, i Nojeva žena, i tri žene njegovih sinova s njima, u arku;</w:t>
      </w:r>
    </w:p>
    <w:p/>
    <w:p>
      <w:r xmlns:w="http://schemas.openxmlformats.org/wordprocessingml/2006/main">
        <w:t xml:space="preserve">Noa i njegova porodica ušli su u arku istog dana.</w:t>
      </w:r>
    </w:p>
    <w:p/>
    <w:p>
      <w:r xmlns:w="http://schemas.openxmlformats.org/wordprocessingml/2006/main">
        <w:t xml:space="preserve">1. Božja vjernost da ispuni svoja obećanja</w:t>
      </w:r>
    </w:p>
    <w:p/>
    <w:p>
      <w:r xmlns:w="http://schemas.openxmlformats.org/wordprocessingml/2006/main">
        <w:t xml:space="preserve">2. Važnost vjerovanja i poslušnosti Bogu</w:t>
      </w:r>
    </w:p>
    <w:p/>
    <w:p>
      <w:r xmlns:w="http://schemas.openxmlformats.org/wordprocessingml/2006/main">
        <w:t xml:space="preserve">1. Jevrejima 11:7 - Vjerom Noje, upozoren od Boga na stvari koje još nisu viđene, potaknut strahom, pripremio je kovčeg za spas svoje kuće;</w:t>
      </w:r>
    </w:p>
    <w:p/>
    <w:p>
      <w:r xmlns:w="http://schemas.openxmlformats.org/wordprocessingml/2006/main">
        <w:t xml:space="preserve">2. Matej 7:24-27 - Stoga, svakoga ko čuje ove moje riječi i izvrši ih, uporediću ga s mudrim čovjekom, koji je sagradio svoju kuću na stijeni: I kiša je pala, i poplave došle, i vjetrovi su duvali i udarali po toj kući; i nije pao, jer je bio utemeljen na stijeni.</w:t>
      </w:r>
    </w:p>
    <w:p/>
    <w:p>
      <w:r xmlns:w="http://schemas.openxmlformats.org/wordprocessingml/2006/main">
        <w:t xml:space="preserve">Postanak 7:14 Oni, i svaka zvijer prema svojoj vrsti, i sva goveda po vrsti, i sve gmizavce što gmižu po zemlji prema svojoj vrsti, i svaka ptica prema svojoj vrsti, sve ptice svake vrste.</w:t>
      </w:r>
    </w:p>
    <w:p/>
    <w:p>
      <w:r xmlns:w="http://schemas.openxmlformats.org/wordprocessingml/2006/main">
        <w:t xml:space="preserve">Božja briga za sva živa stvorenja pokazuje se u Njegovoj naredbi Noi da spasi po dvoje svake vrste.</w:t>
      </w:r>
    </w:p>
    <w:p/>
    <w:p>
      <w:r xmlns:w="http://schemas.openxmlformats.org/wordprocessingml/2006/main">
        <w:t xml:space="preserve">1. Božja ljubav prema Njegovom stvorenju pokazuje se kroz Njegovu brigu za sva živa stvorenja.</w:t>
      </w:r>
    </w:p>
    <w:p/>
    <w:p>
      <w:r xmlns:w="http://schemas.openxmlformats.org/wordprocessingml/2006/main">
        <w:t xml:space="preserve">2. Važnost pokoravanja Božjim zapovestima ilustruje Nojeva poslušnost.</w:t>
      </w:r>
    </w:p>
    <w:p/>
    <w:p>
      <w:r xmlns:w="http://schemas.openxmlformats.org/wordprocessingml/2006/main">
        <w:t xml:space="preserve">1. Psalam 136:25- Zahvalite Bogu nebeskom, jer njegova nepokolebljiva ljubav traje dovijeka.</w:t>
      </w:r>
    </w:p>
    <w:p/>
    <w:p>
      <w:r xmlns:w="http://schemas.openxmlformats.org/wordprocessingml/2006/main">
        <w:t xml:space="preserve">2. Matej 6:26- Pogledajte ptice nebeske: niti seju, niti žanju, niti skupljaju u žitnice, a ipak ih hrani Otac vaš nebeski. Niste li vi vredniji od njih?</w:t>
      </w:r>
    </w:p>
    <w:p/>
    <w:p>
      <w:r xmlns:w="http://schemas.openxmlformats.org/wordprocessingml/2006/main">
        <w:t xml:space="preserve">Postanak 7:15 I uđoše k Noi u kovčeg, po dvoje od svakoga tijela, u kojem je dah života.</w:t>
      </w:r>
    </w:p>
    <w:p/>
    <w:p>
      <w:r xmlns:w="http://schemas.openxmlformats.org/wordprocessingml/2006/main">
        <w:t xml:space="preserve">Sve životinje su ušle u arku, dvije po dvije, da se spasu od potopa.</w:t>
      </w:r>
    </w:p>
    <w:p/>
    <w:p>
      <w:r xmlns:w="http://schemas.openxmlformats.org/wordprocessingml/2006/main">
        <w:t xml:space="preserve">1. "Moć dvoje: zašto su dva po dva važna"</w:t>
      </w:r>
    </w:p>
    <w:p/>
    <w:p>
      <w:r xmlns:w="http://schemas.openxmlformats.org/wordprocessingml/2006/main">
        <w:t xml:space="preserve">2. "Pronalaženje snage u partnerstvu: Zajednički rad za opstanak"</w:t>
      </w:r>
    </w:p>
    <w:p/>
    <w:p>
      <w:r xmlns:w="http://schemas.openxmlformats.org/wordprocessingml/2006/main">
        <w:t xml:space="preserve">1. Matej 19:5-6 – „I reče: Zbog toga će čovjek ostaviti oca i majku, i prilijepiće se uz svoju ženu; i biće dvoje jedno tijelo? Zato više nisu dvoje, nego jedno tijelo. "</w:t>
      </w:r>
    </w:p>
    <w:p/>
    <w:p>
      <w:r xmlns:w="http://schemas.openxmlformats.org/wordprocessingml/2006/main">
        <w:t xml:space="preserve">2. Propovjednik 4:9-10 - "Dvojica su bolja od jednog, jer imaju dobru nagradu za svoj trud. Jer ako padnu, jedan će podići svog bližnjeg; ali teško onom koji je sam kad padne; jer on nema drugoga da mu pomogne ustati."</w:t>
      </w:r>
    </w:p>
    <w:p/>
    <w:p>
      <w:r xmlns:w="http://schemas.openxmlformats.org/wordprocessingml/2006/main">
        <w:t xml:space="preserve">Postanak 7:16 I oni koji uđoše, uđoše muško i žensko od svakoga tijela, kako mu je Bog zapovjedio; i Jahve ga zatvori unutra.</w:t>
      </w:r>
    </w:p>
    <w:p/>
    <w:p>
      <w:r xmlns:w="http://schemas.openxmlformats.org/wordprocessingml/2006/main">
        <w:t xml:space="preserve">Bog je naredio Noi da unese po dvije od svake vrste životinja u arku i zatvori vrata za sobom.</w:t>
      </w:r>
    </w:p>
    <w:p/>
    <w:p>
      <w:r xmlns:w="http://schemas.openxmlformats.org/wordprocessingml/2006/main">
        <w:t xml:space="preserve">1. Božja vjernost u pružanju zaštite i vodstva svom narodu.</w:t>
      </w:r>
    </w:p>
    <w:p/>
    <w:p>
      <w:r xmlns:w="http://schemas.openxmlformats.org/wordprocessingml/2006/main">
        <w:t xml:space="preserve">2. Božji savršeni plan spasenja.</w:t>
      </w:r>
    </w:p>
    <w:p/>
    <w:p>
      <w:r xmlns:w="http://schemas.openxmlformats.org/wordprocessingml/2006/main">
        <w:t xml:space="preserve">1. Jevrejima 13:8 - Isus Hrist je isti juče i danas i zauvek.</w:t>
      </w:r>
    </w:p>
    <w:p/>
    <w:p>
      <w:r xmlns:w="http://schemas.openxmlformats.org/wordprocessingml/2006/main">
        <w:t xml:space="preserve">2. Izaija 46:9-10 - Sjetite se onoga što je bilo od davnina: jer ja sam Bog, i nema nikog drugog; Ja sam Bog, i nema nikog kao ja, Objavljujem kraj od početka, a od davnina stvari koje još nisu učinjene.</w:t>
      </w:r>
    </w:p>
    <w:p/>
    <w:p>
      <w:r xmlns:w="http://schemas.openxmlformats.org/wordprocessingml/2006/main">
        <w:t xml:space="preserve">Postanak 7:17 I potop je bio četrdeset dana na zemlji; i voda se poveća, i razotkri kovčeg, i on se podigne iznad zemlje.</w:t>
      </w:r>
    </w:p>
    <w:p/>
    <w:p>
      <w:r xmlns:w="http://schemas.openxmlformats.org/wordprocessingml/2006/main">
        <w:t xml:space="preserve">Potop je bio četrdeset dana na zemlji i voda se povećala, podižući kovčeg iznad zemlje.</w:t>
      </w:r>
    </w:p>
    <w:p/>
    <w:p>
      <w:r xmlns:w="http://schemas.openxmlformats.org/wordprocessingml/2006/main">
        <w:t xml:space="preserve">1. Božja vjernost u vremenima nevolje – kako je Bog obezbijedio put spasenja kroz kovčeg tokom potopa.</w:t>
      </w:r>
    </w:p>
    <w:p/>
    <w:p>
      <w:r xmlns:w="http://schemas.openxmlformats.org/wordprocessingml/2006/main">
        <w:t xml:space="preserve">2. Moć molitve - kovčeg je uzdignut iznad zemlje snagom molitve.</w:t>
      </w:r>
    </w:p>
    <w:p/>
    <w:p>
      <w:r xmlns:w="http://schemas.openxmlformats.org/wordprocessingml/2006/main">
        <w:t xml:space="preserve">1. Postanak 6:13-22 - Božja zapovest Noi da sagradi arku.</w:t>
      </w:r>
    </w:p>
    <w:p/>
    <w:p>
      <w:r xmlns:w="http://schemas.openxmlformats.org/wordprocessingml/2006/main">
        <w:t xml:space="preserve">2. Psalam 46:1-3 - Bog je utočište i snaga, vrlo prisutna pomoć u nevolji.</w:t>
      </w:r>
    </w:p>
    <w:p/>
    <w:p>
      <w:r xmlns:w="http://schemas.openxmlformats.org/wordprocessingml/2006/main">
        <w:t xml:space="preserve">Postanak 7:18 I vode su nadvladale i uvelike se povećale na zemlji; i kovčeg je otišao na lice vode.</w:t>
      </w:r>
    </w:p>
    <w:p/>
    <w:p>
      <w:r xmlns:w="http://schemas.openxmlformats.org/wordprocessingml/2006/main">
        <w:t xml:space="preserve">Vode su se jako podigle i kovčeg je plutao na njima.</w:t>
      </w:r>
    </w:p>
    <w:p/>
    <w:p>
      <w:r xmlns:w="http://schemas.openxmlformats.org/wordprocessingml/2006/main">
        <w:t xml:space="preserve">1. Božja vjernost u suočavanju s nevoljama</w:t>
      </w:r>
    </w:p>
    <w:p/>
    <w:p>
      <w:r xmlns:w="http://schemas.openxmlformats.org/wordprocessingml/2006/main">
        <w:t xml:space="preserve">2. Pouzdanje u Božji plan</w:t>
      </w:r>
    </w:p>
    <w:p/>
    <w:p>
      <w:r xmlns:w="http://schemas.openxmlformats.org/wordprocessingml/2006/main">
        <w:t xml:space="preserve">1. Izaija 43:2 - Kad prođeš kroz vode, ja ću biti s tobom; i kroz rijeke vas neće preplaviti.</w:t>
      </w:r>
    </w:p>
    <w:p/>
    <w:p>
      <w:r xmlns:w="http://schemas.openxmlformats.org/wordprocessingml/2006/main">
        <w:t xml:space="preserve">2. Psalam 46:1 3 - Bog je naše utočište i snaga, vrlo prisutna pomoć u nevolji. Zato se nećemo bojati iako zemlja popusti, iako se planine pomaknu u srce mora, iako njegove vode buče i pjene, iako planine podrhtavaju od njegovog nabujanja.</w:t>
      </w:r>
    </w:p>
    <w:p/>
    <w:p>
      <w:r xmlns:w="http://schemas.openxmlformats.org/wordprocessingml/2006/main">
        <w:t xml:space="preserve">Postanak 7:19 I vode su silno nadvladale zemlju; i sva visoka brda, koja su bila pod cijelim nebom, bila su pokrivena.</w:t>
      </w:r>
    </w:p>
    <w:p/>
    <w:p>
      <w:r xmlns:w="http://schemas.openxmlformats.org/wordprocessingml/2006/main">
        <w:t xml:space="preserve">Vode su se podigle na veliku visinu i prekrile svu zemlju.</w:t>
      </w:r>
    </w:p>
    <w:p/>
    <w:p>
      <w:r xmlns:w="http://schemas.openxmlformats.org/wordprocessingml/2006/main">
        <w:t xml:space="preserve">1: Božja moć je bez premca i On ima sposobnost da pomera planine.</w:t>
      </w:r>
    </w:p>
    <w:p/>
    <w:p>
      <w:r xmlns:w="http://schemas.openxmlformats.org/wordprocessingml/2006/main">
        <w:t xml:space="preserve">2: Moramo vjerovati u Boga i ne plašiti se nepoznatog.</w:t>
      </w:r>
    </w:p>
    <w:p/>
    <w:p>
      <w:r xmlns:w="http://schemas.openxmlformats.org/wordprocessingml/2006/main">
        <w:t xml:space="preserve">1: Psalam 46:2-3 "Stoga se nećemo bojati, ako zemlja popusti i planine padnu u srce mora, ako njegove vode buče i zapjene i planine podrhtavaju svojim naletom."</w:t>
      </w:r>
    </w:p>
    <w:p/>
    <w:p>
      <w:r xmlns:w="http://schemas.openxmlformats.org/wordprocessingml/2006/main">
        <w:t xml:space="preserve">2: Matej 17:20 „On odgovori: Zato što imaš tako malo vere. Zaista ti kažem, ako imaš veru malu kao zrno gorušičino, možeš reći ovoj gori: Pređi odavde tamo, i ona će se pomeriti Ništa vam neće biti nemoguće.</w:t>
      </w:r>
    </w:p>
    <w:p/>
    <w:p>
      <w:r xmlns:w="http://schemas.openxmlformats.org/wordprocessingml/2006/main">
        <w:t xml:space="preserve">Postanak 7:20 Petnaest lakata uvis nadvladaše vode; i planine su bile prekrivene.</w:t>
      </w:r>
    </w:p>
    <w:p/>
    <w:p>
      <w:r xmlns:w="http://schemas.openxmlformats.org/wordprocessingml/2006/main">
        <w:t xml:space="preserve">Vode Velikog potopa dizale su se iznad najviših planina.</w:t>
      </w:r>
    </w:p>
    <w:p/>
    <w:p>
      <w:r xmlns:w="http://schemas.openxmlformats.org/wordprocessingml/2006/main">
        <w:t xml:space="preserve">1: Bez obzira koliko je velika, nijedna planina nije previsoka za Božiju moć.</w:t>
      </w:r>
    </w:p>
    <w:p/>
    <w:p>
      <w:r xmlns:w="http://schemas.openxmlformats.org/wordprocessingml/2006/main">
        <w:t xml:space="preserve">2: Božja moć je veća od bilo koje prepreke s kojom se možemo suočiti.</w:t>
      </w:r>
    </w:p>
    <w:p/>
    <w:p>
      <w:r xmlns:w="http://schemas.openxmlformats.org/wordprocessingml/2006/main">
        <w:t xml:space="preserve">1: Psalam 46:1-2 "Bog je naše utočište i snaga, uvijek prisutna pomoć u nevolji. Zato se nećemo bojati, iako zemlja popusti i planine padnu u srce mora."</w:t>
      </w:r>
    </w:p>
    <w:p/>
    <w:p>
      <w:r xmlns:w="http://schemas.openxmlformats.org/wordprocessingml/2006/main">
        <w:t xml:space="preserve">2: Izlazak 15:4-7 "Faraonova kola i njegovu vojsku bacio je u more. Najbolji faraonovi oficiri su utopljeni u Crvenom moru. Duboke vode su ih pokrile; potonule su u dubinu kao kamen."</w:t>
      </w:r>
    </w:p>
    <w:p/>
    <w:p>
      <w:r xmlns:w="http://schemas.openxmlformats.org/wordprocessingml/2006/main">
        <w:t xml:space="preserve">Postanak 7:21 I umrlo je svo tijelo koje se kretalo po zemlji, i ptice, i stoka, i zvijeri, i svi gmizavci što gmižu po zemlji, i svaki čovjek.</w:t>
      </w:r>
    </w:p>
    <w:p/>
    <w:p>
      <w:r xmlns:w="http://schemas.openxmlformats.org/wordprocessingml/2006/main">
        <w:t xml:space="preserve">Potop u Postanku 7 prouzročio je smrt svih živih bića.</w:t>
      </w:r>
    </w:p>
    <w:p/>
    <w:p>
      <w:r xmlns:w="http://schemas.openxmlformats.org/wordprocessingml/2006/main">
        <w:t xml:space="preserve">1. Gospodnje milosrđe: kako Bog pokazuje svoju ljubav čak i pred uništenjem</w:t>
      </w:r>
    </w:p>
    <w:p/>
    <w:p>
      <w:r xmlns:w="http://schemas.openxmlformats.org/wordprocessingml/2006/main">
        <w:t xml:space="preserve">2. Moć vjere: Kako možemo istrajati čak i nakon katastrofe</w:t>
      </w:r>
    </w:p>
    <w:p/>
    <w:p>
      <w:r xmlns:w="http://schemas.openxmlformats.org/wordprocessingml/2006/main">
        <w:t xml:space="preserve">1. Jeremija 33:3 - Pozovi me i ja ću ti odgovoriti, i reći ću ti velike i skrivene stvari koje nisi znao.</w:t>
      </w:r>
    </w:p>
    <w:p/>
    <w:p>
      <w:r xmlns:w="http://schemas.openxmlformats.org/wordprocessingml/2006/main">
        <w:t xml:space="preserve">2. Jevrejima 11:7 – Vjerom je Noje, upozoren od Boga u vezi sa još neviđenim događajima, u strahu poštovanja sagradio kovčeg za spas svog doma. Time je osudio svijet i postao nasljednik pravednosti koja dolazi po vjeri.</w:t>
      </w:r>
    </w:p>
    <w:p/>
    <w:p>
      <w:r xmlns:w="http://schemas.openxmlformats.org/wordprocessingml/2006/main">
        <w:t xml:space="preserve">Postanak 7:22 Svi u čijim nozdrvama je bio dah života, od svega što je bilo na suvoj zemlji, umrli su.</w:t>
      </w:r>
    </w:p>
    <w:p/>
    <w:p>
      <w:r xmlns:w="http://schemas.openxmlformats.org/wordprocessingml/2006/main">
        <w:t xml:space="preserve">Razorna poplava uništila je sva živa bića na suhom.</w:t>
      </w:r>
    </w:p>
    <w:p/>
    <w:p>
      <w:r xmlns:w="http://schemas.openxmlformats.org/wordprocessingml/2006/main">
        <w:t xml:space="preserve">1. Božja moć: kako Bog koristi prirodu da ostvari svoju volju</w:t>
      </w:r>
    </w:p>
    <w:p/>
    <w:p>
      <w:r xmlns:w="http://schemas.openxmlformats.org/wordprocessingml/2006/main">
        <w:t xml:space="preserve">2. Potop: Priča o nadi i obnovi</w:t>
      </w:r>
    </w:p>
    <w:p/>
    <w:p>
      <w:r xmlns:w="http://schemas.openxmlformats.org/wordprocessingml/2006/main">
        <w:t xml:space="preserve">1. Matej 18:15 17 - Isus daje upute kako se nositi s grijehom u Crkvi</w:t>
      </w:r>
    </w:p>
    <w:p/>
    <w:p>
      <w:r xmlns:w="http://schemas.openxmlformats.org/wordprocessingml/2006/main">
        <w:t xml:space="preserve">2. Psalam 46:1-3 - Bog je naše utočište i snaga, vrlo prisutna pomoć u nevolji.</w:t>
      </w:r>
    </w:p>
    <w:p/>
    <w:p>
      <w:r xmlns:w="http://schemas.openxmlformats.org/wordprocessingml/2006/main">
        <w:t xml:space="preserve">Postanak 7:23 I uništena je svaka živa tvar koja je bila na zemlji, i ljudi i stoka, i gmizavci i ptice nebeske; i oni su bili uništeni sa zemlje; i ostao je živ samo Noa i oni koji su bili s njim u arci.</w:t>
      </w:r>
    </w:p>
    <w:p/>
    <w:p>
      <w:r xmlns:w="http://schemas.openxmlformats.org/wordprocessingml/2006/main">
        <w:t xml:space="preserve">Potop u Postanku 7 prouzročio je uništenje svih živih bića na zemlji, osim Noe i onih s njim u arci.</w:t>
      </w:r>
    </w:p>
    <w:p/>
    <w:p>
      <w:r xmlns:w="http://schemas.openxmlformats.org/wordprocessingml/2006/main">
        <w:t xml:space="preserve">1. Možemo vjerovati Božjim obećanjima.</w:t>
      </w:r>
    </w:p>
    <w:p/>
    <w:p>
      <w:r xmlns:w="http://schemas.openxmlformats.org/wordprocessingml/2006/main">
        <w:t xml:space="preserve">2. Bog ima kontrolu čak iu vremenima uništenja.</w:t>
      </w:r>
    </w:p>
    <w:p/>
    <w:p>
      <w:r xmlns:w="http://schemas.openxmlformats.org/wordprocessingml/2006/main">
        <w:t xml:space="preserve">1. Izaija 46:9-10 - Sjetite se onoga što je bilo od davnina: jer ja sam Bog, i nema nikog drugog; Ja sam Bog, i nema nikog poput mene, objavljujem kraj od početka, i od davnina ono što još nije učinjeno, govoreći: Moj savjet će ostati, i učinit ću sve što mi je drago.</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Postanak 7:24 I vode su nadvladale zemlju stotinu i pedeset dana.</w:t>
      </w:r>
    </w:p>
    <w:p/>
    <w:p>
      <w:r xmlns:w="http://schemas.openxmlformats.org/wordprocessingml/2006/main">
        <w:t xml:space="preserve">Vode su vladale na zemlji 150 dana.</w:t>
      </w:r>
    </w:p>
    <w:p/>
    <w:p>
      <w:r xmlns:w="http://schemas.openxmlformats.org/wordprocessingml/2006/main">
        <w:t xml:space="preserve">1: Utapanje u grijehu – grijeh nas može preplaviti, baš kao što su vode preplavile zemlju. Izbavljenje možemo pronaći u Božjoj milosti i milosrđu, baš kao izbavljenje od potopa.</w:t>
      </w:r>
    </w:p>
    <w:p/>
    <w:p>
      <w:r xmlns:w="http://schemas.openxmlformats.org/wordprocessingml/2006/main">
        <w:t xml:space="preserve">2: Božja zaštita - Uprkos potopu, Božji narod je bio zaštićen i oslobođen. Možemo se pouzdati u Božju zaštitu čak i kada se osjećamo preplavljenim našim okolnostima.</w:t>
      </w:r>
    </w:p>
    <w:p/>
    <w:p>
      <w:r xmlns:w="http://schemas.openxmlformats.org/wordprocessingml/2006/main">
        <w:t xml:space="preserve">1: Psalam 34:7 - Anđeo Gospodnji utaboruje se oko onih koji ga se boje i izbavlja ih.</w:t>
      </w:r>
    </w:p>
    <w:p/>
    <w:p>
      <w:r xmlns:w="http://schemas.openxmlformats.org/wordprocessingml/2006/main">
        <w:t xml:space="preserve">2: Psalam 40:2 - Izvukao me je iz jame uništenja, iz blatne močvare, i stavio moje noge na stijenu, učinivši moje korake sigurnim.</w:t>
      </w:r>
    </w:p>
    <w:p/>
    <w:p>
      <w:r xmlns:w="http://schemas.openxmlformats.org/wordprocessingml/2006/main">
        <w:t xml:space="preserve">Postanak 8 može se sažeti u tri paragrafa kako slijedi, sa naznačenim stihovima:</w:t>
      </w:r>
    </w:p>
    <w:p/>
    <w:p>
      <w:r xmlns:w="http://schemas.openxmlformats.org/wordprocessingml/2006/main">
        <w:t xml:space="preserve">Paragraf 1: U Postanku 8:1-5, nakon što je poplava prekrila zemlju stotinu i pedeset dana, Bog se sjetio Noe i izazvao je vjetar da prođe zemljom. Kiša je prestala, a voda je počela da se povlači. Izvori bezdani i prozori nebeski bili su zatvoreni. Sedamnaestog dana sedmog mjeseca, kovčeg se zaustavio na planini Ararat. Vode su se smanjivale sve dok do desetog mjeseca nisu postali vidljivi planinski vrhovi.</w:t>
      </w:r>
    </w:p>
    <w:p/>
    <w:p>
      <w:r xmlns:w="http://schemas.openxmlformats.org/wordprocessingml/2006/main">
        <w:t xml:space="preserve">Odlomak 2: Nastavljajući u Postanku 8:6-14, Noa je čekao još četrdeset dana prije nego što je poslao gavrana iz arke da vidi ima li suhe zemlje. Međutim, stalno je leteo tamo-amo sve dok nije našao mesto za odmor. Tada je Noa poslao golubicu koja se vratila s maslinovim listom u kljunu što je naznačilo da vegetacija ponovo raste na kopnu. Nakon što je čekao još sedam dana, Noa je još jednom pustio golubicu; ovaj put se nije vratilo. Po ovom Božjem znaku, Noa je znao da je bezbedno napustiti arku.</w:t>
      </w:r>
    </w:p>
    <w:p/>
    <w:p>
      <w:r xmlns:w="http://schemas.openxmlformats.org/wordprocessingml/2006/main">
        <w:t xml:space="preserve">Paragraf 3: U Postanku 8:15-22, Bog je uputio Noju i njegovu porodicu da izađu iz arke zajedno sa svim živim bićima koja su bila s njima pticama, stokom i svim gmizavcima. Izašli su na suvo po Božjoj zapovesti dvadeset sedmog dana drugog meseca Nojeve šest stotina prve godine. Kao odgovor na njihovo oslobođenje od uništenja vodom, Noa je sagradio oltar i prinio žrtve paljenice kao čin obožavanja Boga koji je osjetio njihov ugodan miris.</w:t>
      </w:r>
    </w:p>
    <w:p/>
    <w:p>
      <w:r xmlns:w="http://schemas.openxmlformats.org/wordprocessingml/2006/main">
        <w:t xml:space="preserve">u sažetku:</w:t>
      </w:r>
    </w:p>
    <w:p>
      <w:r xmlns:w="http://schemas.openxmlformats.org/wordprocessingml/2006/main">
        <w:t xml:space="preserve">Genesis 8 predstavlja:</w:t>
      </w:r>
    </w:p>
    <w:p>
      <w:r xmlns:w="http://schemas.openxmlformats.org/wordprocessingml/2006/main">
        <w:t xml:space="preserve">Povlačenje poplavnih voda nakon sto pedeset dana;</w:t>
      </w:r>
    </w:p>
    <w:p>
      <w:r xmlns:w="http://schemas.openxmlformats.org/wordprocessingml/2006/main">
        <w:t xml:space="preserve">Počivanje Nojeve arke na planini Ararat;</w:t>
      </w:r>
    </w:p>
    <w:p>
      <w:r xmlns:w="http://schemas.openxmlformats.org/wordprocessingml/2006/main">
        <w:t xml:space="preserve">Naknadno smanjenje nivoa vode sve dok vrhovi planina nisu postali vidljivi;</w:t>
      </w:r>
    </w:p>
    <w:p>
      <w:r xmlns:w="http://schemas.openxmlformats.org/wordprocessingml/2006/main">
        <w:t xml:space="preserve">Noa šalje gavrana i golubice da nađu suhu zemlju;</w:t>
      </w:r>
    </w:p>
    <w:p>
      <w:r xmlns:w="http://schemas.openxmlformats.org/wordprocessingml/2006/main">
        <w:t xml:space="preserve">Povratak golubice sa maslinovim listom, što ukazuje na rast vegetacije;</w:t>
      </w:r>
    </w:p>
    <w:p>
      <w:r xmlns:w="http://schemas.openxmlformats.org/wordprocessingml/2006/main">
        <w:t xml:space="preserve">Konačno puštanje golubice i njen nepovrat, što označava sigurne uslove izvan arke;</w:t>
      </w:r>
    </w:p>
    <w:p>
      <w:r xmlns:w="http://schemas.openxmlformats.org/wordprocessingml/2006/main">
        <w:t xml:space="preserve">Noin izlazak iz arke zajedno sa njegovom porodicom i svim živim bićima;</w:t>
      </w:r>
    </w:p>
    <w:p>
      <w:r xmlns:w="http://schemas.openxmlformats.org/wordprocessingml/2006/main">
        <w:t xml:space="preserve">Nojev čin obožavanja kroz prinošenje paljenica Bogu.</w:t>
      </w:r>
    </w:p>
    <w:p>
      <w:r xmlns:w="http://schemas.openxmlformats.org/wordprocessingml/2006/main">
        <w:t xml:space="preserve">Ovo poglavlje naglašava Božje sjećanje na Nou i njegovu opskrbu za njihovo izbavljenje od potopa. Naglašava proces čekanja, traženja znakova i konačno dobijanja potvrde da je bilo bezbedno napustiti arku. Nojev čin obožavanja označava zahvalnost za Božju vjernost.</w:t>
      </w:r>
    </w:p>
    <w:p/>
    <w:p>
      <w:r xmlns:w="http://schemas.openxmlformats.org/wordprocessingml/2006/main">
        <w:t xml:space="preserve">Postanak 8:1 I sjeti se Bog Noe i svega živog bića i sve stoke koja je bila s njim u kovčegu.</w:t>
      </w:r>
    </w:p>
    <w:p/>
    <w:p>
      <w:r xmlns:w="http://schemas.openxmlformats.org/wordprocessingml/2006/main">
        <w:t xml:space="preserve">Bog je pokazao milost prema Noi i svim živim bićima tako što je smirio vode.</w:t>
      </w:r>
    </w:p>
    <w:p/>
    <w:p>
      <w:r xmlns:w="http://schemas.openxmlformats.org/wordprocessingml/2006/main">
        <w:t xml:space="preserve">1: Božja milost traje zauvijek.</w:t>
      </w:r>
    </w:p>
    <w:p/>
    <w:p>
      <w:r xmlns:w="http://schemas.openxmlformats.org/wordprocessingml/2006/main">
        <w:t xml:space="preserve">2: Bog je davatelj utjehe i mira.</w:t>
      </w:r>
    </w:p>
    <w:p/>
    <w:p>
      <w:r xmlns:w="http://schemas.openxmlformats.org/wordprocessingml/2006/main">
        <w:t xml:space="preserve">1: Psalam 136:1-3 - "Hvalite Gospoda, jer je dobar. Njegova ljubav traje doveka. Zahvaljujte Bogu nad bogovima. Njegova ljubav traje doveka. Zahvaljujte Gospodu nad gospodarima: Njegova ljubav traje zauvek."</w:t>
      </w:r>
    </w:p>
    <w:p/>
    <w:p>
      <w:r xmlns:w="http://schemas.openxmlformats.org/wordprocessingml/2006/main">
        <w:t xml:space="preserve">2: Tužaljke 3:22-23 - "Zbog velike ljubavi Gospodnje ne propadamo, jer njegova samilost nikada ne prestaje. Novo su svako jutro; velika je vaša vjernost."</w:t>
      </w:r>
    </w:p>
    <w:p/>
    <w:p>
      <w:r xmlns:w="http://schemas.openxmlformats.org/wordprocessingml/2006/main">
        <w:t xml:space="preserve">Postanak 8:2 Zaustavljeni su i izvori bezdani i prozori nebeski, i kiša s neba zaustavljena;</w:t>
      </w:r>
    </w:p>
    <w:p/>
    <w:p>
      <w:r xmlns:w="http://schemas.openxmlformats.org/wordprocessingml/2006/main">
        <w:t xml:space="preserve">Poplave su se povukle zbog zaustavljanja izvora bezdanih i nebeskih prozora, a kiša je obuzdana.</w:t>
      </w:r>
    </w:p>
    <w:p/>
    <w:p>
      <w:r xmlns:w="http://schemas.openxmlformats.org/wordprocessingml/2006/main">
        <w:t xml:space="preserve">1. Božja moć da zaustavi nevolje: pouke iz Potopa u Postanku 8</w:t>
      </w:r>
    </w:p>
    <w:p/>
    <w:p>
      <w:r xmlns:w="http://schemas.openxmlformats.org/wordprocessingml/2006/main">
        <w:t xml:space="preserve">2. Pronalaženje nade u izazovnim vremenima: Studija Postanka 8</w:t>
      </w:r>
    </w:p>
    <w:p/>
    <w:p>
      <w:r xmlns:w="http://schemas.openxmlformats.org/wordprocessingml/2006/main">
        <w:t xml:space="preserve">1. Matej 8:23-26 - Isus umiruje oluju na moru</w:t>
      </w:r>
    </w:p>
    <w:p/>
    <w:p>
      <w:r xmlns:w="http://schemas.openxmlformats.org/wordprocessingml/2006/main">
        <w:t xml:space="preserve">2. Job 38:8-11 - Božja moć da kontroliše vode bezdane</w:t>
      </w:r>
    </w:p>
    <w:p/>
    <w:p>
      <w:r xmlns:w="http://schemas.openxmlformats.org/wordprocessingml/2006/main">
        <w:t xml:space="preserve">Postanak 8:3 I vode su se neprestano vraćale sa zemlje, a nakon sto pedeset dana voda je popuštala.</w:t>
      </w:r>
    </w:p>
    <w:p/>
    <w:p>
      <w:r xmlns:w="http://schemas.openxmlformats.org/wordprocessingml/2006/main">
        <w:t xml:space="preserve">Vode su se povukle sa kopna nakon 150 dana.</w:t>
      </w:r>
    </w:p>
    <w:p/>
    <w:p>
      <w:r xmlns:w="http://schemas.openxmlformats.org/wordprocessingml/2006/main">
        <w:t xml:space="preserve">1: Gospod će održati svoja obećanja; On će nas isporučiti u dogledno vrijeme.</w:t>
      </w:r>
    </w:p>
    <w:p/>
    <w:p>
      <w:r xmlns:w="http://schemas.openxmlformats.org/wordprocessingml/2006/main">
        <w:t xml:space="preserve">2: Božji trenutak je savršen; uzdaj se u Njega i strpljivo čekaj.</w:t>
      </w:r>
    </w:p>
    <w:p/>
    <w:p>
      <w:r xmlns:w="http://schemas.openxmlformats.org/wordprocessingml/2006/main">
        <w:t xml:space="preserve">1: Izaija 40:31 - "Ali oni koji se uzdaju u Gospoda, obnoviće svoju snagu; uzdići će se s krilima kao orlovi; trčaće i neće se umoriti; i hodaće i neće se onesvestiti."</w:t>
      </w:r>
    </w:p>
    <w:p/>
    <w:p>
      <w:r xmlns:w="http://schemas.openxmlformats.org/wordprocessingml/2006/main">
        <w:t xml:space="preserve">2: Tužaljke 3:25 - "Dobar je Gospod onima koji ga čekaju, duši koja ga traži."</w:t>
      </w:r>
    </w:p>
    <w:p/>
    <w:p>
      <w:r xmlns:w="http://schemas.openxmlformats.org/wordprocessingml/2006/main">
        <w:t xml:space="preserve">Postanak 8:4 I kovčeg je počivao sedmog mjeseca, sedamnaestog dana u mjesecu, na planinama Araratskim.</w:t>
      </w:r>
    </w:p>
    <w:p/>
    <w:p>
      <w:r xmlns:w="http://schemas.openxmlformats.org/wordprocessingml/2006/main">
        <w:t xml:space="preserve">Nojev kovčeg se zaustavio na planinama Ararata u sedmom mjesecu, sedamnaestog dana.</w:t>
      </w:r>
    </w:p>
    <w:p/>
    <w:p>
      <w:r xmlns:w="http://schemas.openxmlformats.org/wordprocessingml/2006/main">
        <w:t xml:space="preserve">1. Moć vjere - Pouka iz Noinog putovanja u arci</w:t>
      </w:r>
    </w:p>
    <w:p/>
    <w:p>
      <w:r xmlns:w="http://schemas.openxmlformats.org/wordprocessingml/2006/main">
        <w:t xml:space="preserve">2. Blagoslovi poslušnosti – Kako je poslušnost dovela Noa i njegovu porodicu na sigurno</w:t>
      </w:r>
    </w:p>
    <w:p/>
    <w:p>
      <w:r xmlns:w="http://schemas.openxmlformats.org/wordprocessingml/2006/main">
        <w:t xml:space="preserve">1. Jevrejima 11:7 - Vjerom je Noje, upozoren od Boga na stvari koje još nisu viđene, s poštovanjem pripremio kovčeg za spasenje svog doma, kojim je osudio svijet i postao nasljednik pravednosti koja je prema do vjere.</w:t>
      </w:r>
    </w:p>
    <w:p/>
    <w:p>
      <w:r xmlns:w="http://schemas.openxmlformats.org/wordprocessingml/2006/main">
        <w:t xml:space="preserve">2. Postanak 6:22 - Tako je Noje učinio; prema svemu što mu je Bog naredio, tako je i učinio.</w:t>
      </w:r>
    </w:p>
    <w:p/>
    <w:p>
      <w:r xmlns:w="http://schemas.openxmlformats.org/wordprocessingml/2006/main">
        <w:t xml:space="preserve">Postanak 8:5 Vode su se smanjivale sve do desetog mjeseca: desetog mjeseca, prvog dana mjeseca, vidjeli su se vrhovi planina.</w:t>
      </w:r>
    </w:p>
    <w:p/>
    <w:p>
      <w:r xmlns:w="http://schemas.openxmlformats.org/wordprocessingml/2006/main">
        <w:t xml:space="preserve">Vode od velike poplave su se povukle sve do desetog mjeseca, kada su se vidjeli vrhovi planina.</w:t>
      </w:r>
    </w:p>
    <w:p/>
    <w:p>
      <w:r xmlns:w="http://schemas.openxmlformats.org/wordprocessingml/2006/main">
        <w:t xml:space="preserve">1: Koliko god naše nevolje izgledale duboke, Bog će nam uvijek pružiti put.</w:t>
      </w:r>
    </w:p>
    <w:p/>
    <w:p>
      <w:r xmlns:w="http://schemas.openxmlformats.org/wordprocessingml/2006/main">
        <w:t xml:space="preserve">2: Uvek možemo tražiti od Boga nadu u vremenima očaja.</w:t>
      </w:r>
    </w:p>
    <w:p/>
    <w:p>
      <w:r xmlns:w="http://schemas.openxmlformats.org/wordprocessingml/2006/main">
        <w:t xml:space="preserve">1: Isaiah 43:2 Kada prođete kroz vode, ja ću biti s vama; a kad prođeš kroz rijeke, neće te preplaviti. Kada prođete kroz vatru, nećete izgorjeti; plamen vas neće zapaliti.</w:t>
      </w:r>
    </w:p>
    <w:p/>
    <w:p>
      <w:r xmlns:w="http://schemas.openxmlformats.org/wordprocessingml/2006/main">
        <w:t xml:space="preserve">2: Psalam 18:16 On je posegnuo s visine i uhvatio me; izvukao me iz dubokih voda.</w:t>
      </w:r>
    </w:p>
    <w:p/>
    <w:p>
      <w:r xmlns:w="http://schemas.openxmlformats.org/wordprocessingml/2006/main">
        <w:t xml:space="preserve">Postanak 8:6 I dogodi se na kraju četrdeset dana, da Noje otvori prozor arke koju je napravio:</w:t>
      </w:r>
    </w:p>
    <w:p/>
    <w:p>
      <w:r xmlns:w="http://schemas.openxmlformats.org/wordprocessingml/2006/main">
        <w:t xml:space="preserve">Nakon četrdeset dana, Noa je otvorio prozor arke koju je sagradio.</w:t>
      </w:r>
    </w:p>
    <w:p/>
    <w:p>
      <w:r xmlns:w="http://schemas.openxmlformats.org/wordprocessingml/2006/main">
        <w:t xml:space="preserve">1. Nojeva vjernost: Studija poslušnosti</w:t>
      </w:r>
    </w:p>
    <w:p/>
    <w:p>
      <w:r xmlns:w="http://schemas.openxmlformats.org/wordprocessingml/2006/main">
        <w:t xml:space="preserve">2. Pogled na moć strpljenja</w:t>
      </w:r>
    </w:p>
    <w:p/>
    <w:p>
      <w:r xmlns:w="http://schemas.openxmlformats.org/wordprocessingml/2006/main">
        <w:t xml:space="preserve">1. Jevrejima 11:7 – „Vjerom Noje, upozoren od Boga na stvari koje još nisu viđene, potaknut strahom, pripremi kovčeg za spas kuće svoje; kojom je osudio svijet i postao baštinik pravednost koja je po vjeri."</w:t>
      </w:r>
    </w:p>
    <w:p/>
    <w:p>
      <w:r xmlns:w="http://schemas.openxmlformats.org/wordprocessingml/2006/main">
        <w:t xml:space="preserve">2. 1. Petrova 3:20 - "Koje su nekada bile neposlušne, kada je nekada dugotrpljivost Božja čekala u Nojevim danima, dok je kovčeg bila priprema, u kojoj je malo, to jest, osam duša bilo spaseno vodom."</w:t>
      </w:r>
    </w:p>
    <w:p/>
    <w:p>
      <w:r xmlns:w="http://schemas.openxmlformats.org/wordprocessingml/2006/main">
        <w:t xml:space="preserve">Postanak 8:7 I posla gavrana, koji je išao amo-tamo, sve dok vode ne presušiše sa zemlje.</w:t>
      </w:r>
    </w:p>
    <w:p/>
    <w:p>
      <w:r xmlns:w="http://schemas.openxmlformats.org/wordprocessingml/2006/main">
        <w:t xml:space="preserve">Bog je poslao gavrana da vidi kada su se vode povukle sa zemlje nakon Velikog potopa.</w:t>
      </w:r>
    </w:p>
    <w:p/>
    <w:p>
      <w:r xmlns:w="http://schemas.openxmlformats.org/wordprocessingml/2006/main">
        <w:t xml:space="preserve">1. Moć vjere: Kako je Bog koristio gavrana da obnovi Zemlju nakon velikog potopa</w:t>
      </w:r>
    </w:p>
    <w:p/>
    <w:p>
      <w:r xmlns:w="http://schemas.openxmlformats.org/wordprocessingml/2006/main">
        <w:t xml:space="preserve">2. Božja milost i opskrba: kako se pobrinuo za svoj narod za vrijeme Velikog potopa</w:t>
      </w:r>
    </w:p>
    <w:p/>
    <w:p>
      <w:r xmlns:w="http://schemas.openxmlformats.org/wordprocessingml/2006/main">
        <w:t xml:space="preserve">1. Psalam 147:3 - "On iscjeljuje slomljena srca i zavezuje im rane."</w:t>
      </w:r>
    </w:p>
    <w:p/>
    <w:p>
      <w:r xmlns:w="http://schemas.openxmlformats.org/wordprocessingml/2006/main">
        <w:t xml:space="preserve">2. Luka 6:36 - "Budite milostivi, kao što je Otac vaš milostiv."</w:t>
      </w:r>
    </w:p>
    <w:p/>
    <w:p>
      <w:r xmlns:w="http://schemas.openxmlformats.org/wordprocessingml/2006/main">
        <w:t xml:space="preserve">Postanak 8:8 Od njega je poslao i golubicu da vidi da li je voda nestala s lica zemlje;</w:t>
      </w:r>
    </w:p>
    <w:p/>
    <w:p>
      <w:r xmlns:w="http://schemas.openxmlformats.org/wordprocessingml/2006/main">
        <w:t xml:space="preserve">Bog je poslao golubicu da vidi jesu li se vode spustile kako bi zemlja ponovo bila naseljena.</w:t>
      </w:r>
    </w:p>
    <w:p/>
    <w:p>
      <w:r xmlns:w="http://schemas.openxmlformats.org/wordprocessingml/2006/main">
        <w:t xml:space="preserve">1. Bog nam pokazuje svoju vjernost u svojoj opskrbi i zaštiti.</w:t>
      </w:r>
    </w:p>
    <w:p/>
    <w:p>
      <w:r xmlns:w="http://schemas.openxmlformats.org/wordprocessingml/2006/main">
        <w:t xml:space="preserve">2. Božja ljubav se vidi u Njegovim milosrdnim djelima obnove.</w:t>
      </w:r>
    </w:p>
    <w:p/>
    <w:p>
      <w:r xmlns:w="http://schemas.openxmlformats.org/wordprocessingml/2006/main">
        <w:t xml:space="preserve">1. Postanak 8:8</w:t>
      </w:r>
    </w:p>
    <w:p/>
    <w:p>
      <w:r xmlns:w="http://schemas.openxmlformats.org/wordprocessingml/2006/main">
        <w:t xml:space="preserve">2. Psalam 36:7 - Kako je dragocjena milost Tvoja, Bože! I sinovi ljudski sklanjaju se u sjenu krila Tvojih.</w:t>
      </w:r>
    </w:p>
    <w:p/>
    <w:p>
      <w:r xmlns:w="http://schemas.openxmlformats.org/wordprocessingml/2006/main">
        <w:t xml:space="preserve">Postanak 8:9 Ali golubica nije našla odmora za taban svoje noge, pa se vratila k njemu u kovčeg, jer je voda bila po cijeloj zemlji; tada je on pružio ruku i uzeo je, i povukao je k sebi u kovčeg.</w:t>
      </w:r>
    </w:p>
    <w:p/>
    <w:p>
      <w:r xmlns:w="http://schemas.openxmlformats.org/wordprocessingml/2006/main">
        <w:t xml:space="preserve">Golubica koju je poslao Noje nije mogla naći mjesto za odmor zbog poplavnih voda koje su prekrivale cijelu zemlju. Noa je tada ispružio ruku i povukao golubicu nazad u arku.</w:t>
      </w:r>
    </w:p>
    <w:p/>
    <w:p>
      <w:r xmlns:w="http://schemas.openxmlformats.org/wordprocessingml/2006/main">
        <w:t xml:space="preserve">1. Bog će uvijek pružiti način za bijeg u trenucima nevolje.</w:t>
      </w:r>
    </w:p>
    <w:p/>
    <w:p>
      <w:r xmlns:w="http://schemas.openxmlformats.org/wordprocessingml/2006/main">
        <w:t xml:space="preserve">2. Vjerujte da će se Bog pobrinuti za vas, čak i kada se situacija čini beznadežnom.</w:t>
      </w:r>
    </w:p>
    <w:p/>
    <w:p>
      <w:r xmlns:w="http://schemas.openxmlformats.org/wordprocessingml/2006/main">
        <w:t xml:space="preserve">1. Izaija 26:3 Čuvaćete u savršenom miru one čiji su umovi postojani, jer se uzdaju u vas.</w:t>
      </w:r>
    </w:p>
    <w:p/>
    <w:p>
      <w:r xmlns:w="http://schemas.openxmlformats.org/wordprocessingml/2006/main">
        <w:t xml:space="preserve">2. Psalam 46:1 Bog je naše utočište i snaga, uvijek prisutna pomoć u nevolji.</w:t>
      </w:r>
    </w:p>
    <w:p/>
    <w:p>
      <w:r xmlns:w="http://schemas.openxmlformats.org/wordprocessingml/2006/main">
        <w:t xml:space="preserve">Postanak 8:10 I ostao je još sedam dana; i opet je poslao golubicu iz kovčega;</w:t>
      </w:r>
    </w:p>
    <w:p/>
    <w:p>
      <w:r xmlns:w="http://schemas.openxmlformats.org/wordprocessingml/2006/main">
        <w:t xml:space="preserve">Noa je čekao još sedam dana prije nego što je po drugi put poslao golubicu iz arke.</w:t>
      </w:r>
    </w:p>
    <w:p/>
    <w:p>
      <w:r xmlns:w="http://schemas.openxmlformats.org/wordprocessingml/2006/main">
        <w:t xml:space="preserve">1. Strpljenje u čekanju: Božji plan će se ostvariti</w:t>
      </w:r>
    </w:p>
    <w:p/>
    <w:p>
      <w:r xmlns:w="http://schemas.openxmlformats.org/wordprocessingml/2006/main">
        <w:t xml:space="preserve">2. Važnost vjerne poslušnosti</w:t>
      </w:r>
    </w:p>
    <w:p/>
    <w:p>
      <w:r xmlns:w="http://schemas.openxmlformats.org/wordprocessingml/2006/main">
        <w:t xml:space="preserve">1. Jakov 5:7-8 - Budite strpljivi, dakle, braćo, do dolaska Gospodnjeg. Pogledajte kako seljak čeka dragocjeni plod zemlje, strpljiv prema njemu, dok ne primi ranu i kasnu kišu. I vi, budite strpljivi. Učvrstite svoja srca, jer je dolazak Gospodnji blizu.</w:t>
      </w:r>
    </w:p>
    <w:p/>
    <w:p>
      <w:r xmlns:w="http://schemas.openxmlformats.org/wordprocessingml/2006/main">
        <w:t xml:space="preserve">2. Propovjednik 8:6 – Jer za svaku stvar postoji odgovarajuće vrijeme i postupak, iako osobu može opteretiti bijeda.</w:t>
      </w:r>
    </w:p>
    <w:p/>
    <w:p>
      <w:r xmlns:w="http://schemas.openxmlformats.org/wordprocessingml/2006/main">
        <w:t xml:space="preserve">Postanak 8:11 I golubica uđe k njemu uveče; i gle, u ustima joj je bio otkinut maslinov list: tako je Noa znao da je voda nestala sa zemlje.</w:t>
      </w:r>
    </w:p>
    <w:p/>
    <w:p>
      <w:r xmlns:w="http://schemas.openxmlformats.org/wordprocessingml/2006/main">
        <w:t xml:space="preserve">Golubica je uveče došla do Noe sa maslinovim listom, pokazujući da su se poplavne vode povukle.</w:t>
      </w:r>
    </w:p>
    <w:p/>
    <w:p>
      <w:r xmlns:w="http://schemas.openxmlformats.org/wordprocessingml/2006/main">
        <w:t xml:space="preserve">1. Božja vjernost u održavanju Njegovog obećanja izbavljenja</w:t>
      </w:r>
    </w:p>
    <w:p/>
    <w:p>
      <w:r xmlns:w="http://schemas.openxmlformats.org/wordprocessingml/2006/main">
        <w:t xml:space="preserve">2. Važnost povjerenja u Božje vrijeme</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107:28-29 - Tada su zavapili Gospodu u svojoj nevolji, i On ih je izveo iz njihove nevolje. Utišao je oluju do šapata; talasi mora su utihnuli.</w:t>
      </w:r>
    </w:p>
    <w:p/>
    <w:p>
      <w:r xmlns:w="http://schemas.openxmlformats.org/wordprocessingml/2006/main">
        <w:t xml:space="preserve">Postanak 8:12 I ostao je još sedam dana; i posla golubicu; koji mu se više nije vraćao.</w:t>
      </w:r>
    </w:p>
    <w:p/>
    <w:p>
      <w:r xmlns:w="http://schemas.openxmlformats.org/wordprocessingml/2006/main">
        <w:t xml:space="preserve">Bog je pokazao svoju vjernost Noi, čak i nakon velikog potopa, poslavši golubicu da pokaže da su se vode povukle.</w:t>
      </w:r>
    </w:p>
    <w:p/>
    <w:p>
      <w:r xmlns:w="http://schemas.openxmlformats.org/wordprocessingml/2006/main">
        <w:t xml:space="preserve">1. Božja vjernost – kako se možemo osloniti na Boga u teškim vremenima</w:t>
      </w:r>
    </w:p>
    <w:p/>
    <w:p>
      <w:r xmlns:w="http://schemas.openxmlformats.org/wordprocessingml/2006/main">
        <w:t xml:space="preserve">2. Moć čistoće - značaj povratka goluba</w:t>
      </w:r>
    </w:p>
    <w:p/>
    <w:p>
      <w:r xmlns:w="http://schemas.openxmlformats.org/wordprocessingml/2006/main">
        <w:t xml:space="preserve">1. Izaija 43:2 - Kad prođeš kroz vode, ja ću biti s tobom; i kroz rijeke vas neće preplaviti; kad prolaziš kroz vatru nećeš biti spaljen, i plamen te neće progutati.</w:t>
      </w:r>
    </w:p>
    <w:p/>
    <w:p>
      <w:r xmlns:w="http://schemas.openxmlformats.org/wordprocessingml/2006/main">
        <w:t xml:space="preserve">2. Matej 7:24-27 - Svako ko čuje ove moje riječi i izvrši ih biće kao mudar čovjek koji je sagradio svoju kuću na stijeni. I kiša je pala, i nadošle poplave, i vjetrovi su duvali i udarali po toj kući, ali nije pala, jer je bila utemeljena na stijeni. I svako ko čuje ove moje riječi, a ne izvrši ih, biće kao lud čovjek koji je svoju kuću sagradio na pijesku. I kiša je pala, i poplave su došle, i vjetrovi su duvali i udarali o tu kuću, i ona je pala, i veliki je bio njen pad.</w:t>
      </w:r>
    </w:p>
    <w:p/>
    <w:p>
      <w:r xmlns:w="http://schemas.openxmlformats.org/wordprocessingml/2006/main">
        <w:t xml:space="preserve">Postanak 8:13 I dogodi se šeststote i prve godine, prvog mjeseca, prvog dana u mjesecu, osuši se voda sa zemlje; i Noje skine poklopac s kovčega i pogleda , i gle, zemlja se osušila.</w:t>
      </w:r>
    </w:p>
    <w:p/>
    <w:p>
      <w:r xmlns:w="http://schemas.openxmlformats.org/wordprocessingml/2006/main">
        <w:t xml:space="preserve">Nakon što su se poplavne vode povukle, Noa je otvorio arku i vidio da je zemlja suha.</w:t>
      </w:r>
    </w:p>
    <w:p/>
    <w:p>
      <w:r xmlns:w="http://schemas.openxmlformats.org/wordprocessingml/2006/main">
        <w:t xml:space="preserve">1. Božja vjernost u održavanju svojih obećanja.</w:t>
      </w:r>
    </w:p>
    <w:p/>
    <w:p>
      <w:r xmlns:w="http://schemas.openxmlformats.org/wordprocessingml/2006/main">
        <w:t xml:space="preserve">2. Važnost vjerovanja Bogu uprkos okolnostima.</w:t>
      </w:r>
    </w:p>
    <w:p/>
    <w:p>
      <w:r xmlns:w="http://schemas.openxmlformats.org/wordprocessingml/2006/main">
        <w:t xml:space="preserve">1. Rimljanima 4:19-21 - I budući da nije bio slab u vjeri, nije smatrao svoje tijelo sada mrtvim, kada mu je bilo oko sto godina, niti mrtvilo Sarine utrobe: Nije zateturao od obećanja Božjeg kroz neverovanje; ali je bio jak u vjeri, dajući slavu Bogu; I potpuno uvjeren da je ono što je obećao mogao i izvršiti.</w:t>
      </w:r>
    </w:p>
    <w:p/>
    <w:p>
      <w:r xmlns:w="http://schemas.openxmlformats.org/wordprocessingml/2006/main">
        <w:t xml:space="preserve">2. Matej 17:20 - A Isus im reče: "Zbog vaše nevjere: jer zaista vam kažem, ako imate vjere kao zrno gorušičino, reći ćete ovoj gori: Pređite odavde onamo; i to će ukloniti; i ništa vam neće biti nemoguće.</w:t>
      </w:r>
    </w:p>
    <w:p/>
    <w:p>
      <w:r xmlns:w="http://schemas.openxmlformats.org/wordprocessingml/2006/main">
        <w:t xml:space="preserve">Postanak 8:14 I drugog mjeseca, dvadeset i sedmog dana u mjesecu, zemlja se osušila.</w:t>
      </w:r>
    </w:p>
    <w:p/>
    <w:p>
      <w:r xmlns:w="http://schemas.openxmlformats.org/wordprocessingml/2006/main">
        <w:t xml:space="preserve">U drugom mjesecu, 27. dana, zemlja se osušila od poplavnih voda.</w:t>
      </w:r>
    </w:p>
    <w:p/>
    <w:p>
      <w:r xmlns:w="http://schemas.openxmlformats.org/wordprocessingml/2006/main">
        <w:t xml:space="preserve">1. Božja vjernost svojim obećanjima - Rimljanima 4:21</w:t>
      </w:r>
    </w:p>
    <w:p/>
    <w:p>
      <w:r xmlns:w="http://schemas.openxmlformats.org/wordprocessingml/2006/main">
        <w:t xml:space="preserve">2. Ljepota strpljenja - Psalam 27:14</w:t>
      </w:r>
    </w:p>
    <w:p/>
    <w:p>
      <w:r xmlns:w="http://schemas.openxmlformats.org/wordprocessingml/2006/main">
        <w:t xml:space="preserve">1. Postanak 9:13-15 - Božji savez da više nikada neće uništiti zemlju vodom</w:t>
      </w:r>
    </w:p>
    <w:p/>
    <w:p>
      <w:r xmlns:w="http://schemas.openxmlformats.org/wordprocessingml/2006/main">
        <w:t xml:space="preserve">2. Jevrejima 11:7 - Nojeva vjera u Božje obećanje da će on i njegova porodica biti spašeni od potopa</w:t>
      </w:r>
    </w:p>
    <w:p/>
    <w:p>
      <w:r xmlns:w="http://schemas.openxmlformats.org/wordprocessingml/2006/main">
        <w:t xml:space="preserve">Postanak 8:15 I Bog se obrati Noju govoreći:</w:t>
      </w:r>
    </w:p>
    <w:p/>
    <w:p>
      <w:r xmlns:w="http://schemas.openxmlformats.org/wordprocessingml/2006/main">
        <w:t xml:space="preserve">Bog je razgovarao s Noom i dao mu upute.</w:t>
      </w:r>
    </w:p>
    <w:p/>
    <w:p>
      <w:r xmlns:w="http://schemas.openxmlformats.org/wordprocessingml/2006/main">
        <w:t xml:space="preserve">1. Slijeđenje Božjih uputa: Priča o Noi</w:t>
      </w:r>
    </w:p>
    <w:p/>
    <w:p>
      <w:r xmlns:w="http://schemas.openxmlformats.org/wordprocessingml/2006/main">
        <w:t xml:space="preserve">2. Čuti i poslušati Božji glas</w:t>
      </w:r>
    </w:p>
    <w:p/>
    <w:p>
      <w:r xmlns:w="http://schemas.openxmlformats.org/wordprocessingml/2006/main">
        <w:t xml:space="preserve">1. Isaija 1:19 - "Ako budete voljni i poslušni, ješćete dobro zemlje."</w:t>
      </w:r>
    </w:p>
    <w:p/>
    <w:p>
      <w:r xmlns:w="http://schemas.openxmlformats.org/wordprocessingml/2006/main">
        <w:t xml:space="preserve">2. Jovan 14:15 - "Ako me volite, čuvaćete moje zapovesti."</w:t>
      </w:r>
    </w:p>
    <w:p/>
    <w:p>
      <w:r xmlns:w="http://schemas.openxmlformats.org/wordprocessingml/2006/main">
        <w:t xml:space="preserve">Postanak 8:16 Izađi iz kovčega, ti i tvoja žena, i tvoji sinovi, i žene sinova tvojih s tobom.</w:t>
      </w:r>
    </w:p>
    <w:p/>
    <w:p>
      <w:r xmlns:w="http://schemas.openxmlformats.org/wordprocessingml/2006/main">
        <w:t xml:space="preserve">Bog je naredio Noju i njegovoj porodici da napuste arku i počnu ispočetka.</w:t>
      </w:r>
    </w:p>
    <w:p/>
    <w:p>
      <w:r xmlns:w="http://schemas.openxmlformats.org/wordprocessingml/2006/main">
        <w:t xml:space="preserve">1. Božja milost i milost nam omogućavaju da počnemo iznova, čak i nakon velikih borbi.</w:t>
      </w:r>
    </w:p>
    <w:p/>
    <w:p>
      <w:r xmlns:w="http://schemas.openxmlformats.org/wordprocessingml/2006/main">
        <w:t xml:space="preserve">2. Uvijek se moramo osloniti na Boga da nas vodi i pomaže u teškim vremenima.</w:t>
      </w:r>
    </w:p>
    <w:p/>
    <w:p>
      <w:r xmlns:w="http://schemas.openxmlformats.org/wordprocessingml/2006/main">
        <w:t xml:space="preserve">1. Isaiah 43:18-19 Ne pamti ono što je bilo ranije, niti razmišljaj o starim stvarima. Evo, ja radim novu stvar; sada izvire, zar to ne opažate? Ja ću napraviti put u pustinji i rijekama u pustinji.</w:t>
      </w:r>
    </w:p>
    <w:p/>
    <w:p>
      <w:r xmlns:w="http://schemas.openxmlformats.org/wordprocessingml/2006/main">
        <w:t xml:space="preserve">2. 2. Korinćanima 5:17 Dakle, ako je neko u Hristu, novo je stvorenje. Staro je preminulo; gle, novo je došlo.</w:t>
      </w:r>
    </w:p>
    <w:p/>
    <w:p>
      <w:r xmlns:w="http://schemas.openxmlformats.org/wordprocessingml/2006/main">
        <w:t xml:space="preserve">Postanak 8:17 Izvedi sa sobom sve živo što je s tobom, od svakoga tijela, i od ptica i od stoke, i od svih gmizavaca što gmižu po zemlji; da se mogu u izobilju razmnožavati na zemlji, i biti plodni i množiti se na zemlji.</w:t>
      </w:r>
    </w:p>
    <w:p/>
    <w:p>
      <w:r xmlns:w="http://schemas.openxmlformats.org/wordprocessingml/2006/main">
        <w:t xml:space="preserve">Božja zapovest Noi da izvede sva stvorenja da ponovo nasele zemlju.</w:t>
      </w:r>
    </w:p>
    <w:p/>
    <w:p>
      <w:r xmlns:w="http://schemas.openxmlformats.org/wordprocessingml/2006/main">
        <w:t xml:space="preserve">1: Božja vjernost u obnavljanju zemlje nakon potopa i Njegova naredba Noi da je naseli.</w:t>
      </w:r>
    </w:p>
    <w:p/>
    <w:p>
      <w:r xmlns:w="http://schemas.openxmlformats.org/wordprocessingml/2006/main">
        <w:t xml:space="preserve">2: Važnost poslušnosti Božjim naredbama i blagoslovima njihovog ispunjavanja.</w:t>
      </w:r>
    </w:p>
    <w:p/>
    <w:p>
      <w:r xmlns:w="http://schemas.openxmlformats.org/wordprocessingml/2006/main">
        <w:t xml:space="preserve">1: Isaiah 40:8 Trava vene, cvijet vene, ali riječ Boga našega ostaće zauvijek.</w:t>
      </w:r>
    </w:p>
    <w:p/>
    <w:p>
      <w:r xmlns:w="http://schemas.openxmlformats.org/wordprocessingml/2006/main">
        <w:t xml:space="preserve">2: Hebrejima 11:7 Vjerom je Noje, upozoren od Boga na stvari koje još nisu viđene, potaknut strahom, pripremio kovčeg za spas svoje kuće; kojim je osudio svijet i postao baštinik pravednosti koja je po vjeri.</w:t>
      </w:r>
    </w:p>
    <w:p/>
    <w:p>
      <w:r xmlns:w="http://schemas.openxmlformats.org/wordprocessingml/2006/main">
        <w:t xml:space="preserve">Postanak 8:18 I Noje iziđe, i njegovi sinovi, i njegova žena, i žene njegovih sinova s njim.</w:t>
      </w:r>
    </w:p>
    <w:p/>
    <w:p>
      <w:r xmlns:w="http://schemas.openxmlformats.org/wordprocessingml/2006/main">
        <w:t xml:space="preserve">Noa i njegova porodica napustili su arku kako bi ponovo naselili svijet.</w:t>
      </w:r>
    </w:p>
    <w:p/>
    <w:p>
      <w:r xmlns:w="http://schemas.openxmlformats.org/wordprocessingml/2006/main">
        <w:t xml:space="preserve">1. Božja vjernost u očuvanju Noe i njegove porodice od uništenja.</w:t>
      </w:r>
    </w:p>
    <w:p/>
    <w:p>
      <w:r xmlns:w="http://schemas.openxmlformats.org/wordprocessingml/2006/main">
        <w:t xml:space="preserve">2. Važnost poslušnosti i povjerenja u Boga.</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Jevrejima 11:7, "Verom je Noje, kada je upozoren na stvari koje još nisu viđene, u svetom strahu sagradio arku da spase svoju porodicu. Svojom verom je osudio svet i postao naslednik pravednosti koja je u skladu sa verom ."</w:t>
      </w:r>
    </w:p>
    <w:p/>
    <w:p>
      <w:r xmlns:w="http://schemas.openxmlformats.org/wordprocessingml/2006/main">
        <w:t xml:space="preserve">Postanak 8:19 Svaka zvijer, sve gmizavce, i svaka ptica, i sve što gmiže po zemlji, po svojim vrstama, iziđoše iz kovčega.</w:t>
      </w:r>
    </w:p>
    <w:p/>
    <w:p>
      <w:r xmlns:w="http://schemas.openxmlformats.org/wordprocessingml/2006/main">
        <w:t xml:space="preserve">Životinje su napustile arku i raširile se po zemlji prema svojim vrstama.</w:t>
      </w:r>
    </w:p>
    <w:p/>
    <w:p>
      <w:r xmlns:w="http://schemas.openxmlformats.org/wordprocessingml/2006/main">
        <w:t xml:space="preserve">1. Božja vjernost u obezbjeđivanju svojih stvorenja</w:t>
      </w:r>
    </w:p>
    <w:p/>
    <w:p>
      <w:r xmlns:w="http://schemas.openxmlformats.org/wordprocessingml/2006/main">
        <w:t xml:space="preserve">2. Važnost ispunjavanja zemlje stvorenjima koja Ga slave</w:t>
      </w:r>
    </w:p>
    <w:p/>
    <w:p>
      <w:r xmlns:w="http://schemas.openxmlformats.org/wordprocessingml/2006/main">
        <w:t xml:space="preserve">1. Psalam 104:24-25 - "Gospode, kako su mnoga djela tvoja, u mudrosti si ih sve stvorio: puna je zemlja bogatstva tvoga. Tako je i ovo veliko i široko more, po kojem gmižu bezbrojne stvari, oba male i velike zveri."</w:t>
      </w:r>
    </w:p>
    <w:p/>
    <w:p>
      <w:r xmlns:w="http://schemas.openxmlformats.org/wordprocessingml/2006/main">
        <w:t xml:space="preserve">2. Job 12:7-10 – „Ali pitaj sada zvijeri, i one će te naučiti; i ptice nebeske, i reći će ti: Ili govori zemlji, i ona će te naučiti; i ribe mora će ti objaviti. Ko u svemu tome ne zna da je to učinila ruka Gospodnja? U čijoj je ruci duša svakog živog bića i dah čitavog ljudskog roda."</w:t>
      </w:r>
    </w:p>
    <w:p/>
    <w:p>
      <w:r xmlns:w="http://schemas.openxmlformats.org/wordprocessingml/2006/main">
        <w:t xml:space="preserve">Postanak 8:20 I Noa sagradi žrtvenik Jahvi; i uze od svake čiste životinje i od svake čiste ptice i prinese žrtve paljenice na žrtveniku.</w:t>
      </w:r>
    </w:p>
    <w:p/>
    <w:p>
      <w:r xmlns:w="http://schemas.openxmlformats.org/wordprocessingml/2006/main">
        <w:t xml:space="preserve">Noa je prinio žrtve paljenice Gospodu u znak zahvalnosti.</w:t>
      </w:r>
    </w:p>
    <w:p/>
    <w:p>
      <w:r xmlns:w="http://schemas.openxmlformats.org/wordprocessingml/2006/main">
        <w:t xml:space="preserve">1. Pokazivanje zahvalnosti Gospodinu za Njegove blagoslove</w:t>
      </w:r>
    </w:p>
    <w:p/>
    <w:p>
      <w:r xmlns:w="http://schemas.openxmlformats.org/wordprocessingml/2006/main">
        <w:t xml:space="preserve">2. Izražavanje zahvalnosti Bogu kroz obožavanje</w:t>
      </w:r>
    </w:p>
    <w:p/>
    <w:p>
      <w:r xmlns:w="http://schemas.openxmlformats.org/wordprocessingml/2006/main">
        <w:t xml:space="preserve">1. Efežanima 5:20 - Uvek zahvaljivanje za sve Bogu i Ocu u ime Gospoda našeg Isusa Hrista.</w:t>
      </w:r>
    </w:p>
    <w:p/>
    <w:p>
      <w:r xmlns:w="http://schemas.openxmlformats.org/wordprocessingml/2006/main">
        <w:t xml:space="preserve">2. Rimljanima 12:1 - Molim vas, dakle, braćo, milošću Božijom, da svoja tijela prinesete na žrtvu živu, svetu, Bogu ugodnu, što je vaša razumna služba.</w:t>
      </w:r>
    </w:p>
    <w:p/>
    <w:p>
      <w:r xmlns:w="http://schemas.openxmlformats.org/wordprocessingml/2006/main">
        <w:t xml:space="preserve">Postanak 8:21 I Jahve je pomirisao ugodan miris; i reče Jahve u svom srcu: Neću više proklinjati zemlju radi čovjeka; jer je mašta ljudskog srca zla od mladosti; niti ću više uništiti sve živo, kao što sam učinio.</w:t>
      </w:r>
    </w:p>
    <w:p/>
    <w:p>
      <w:r xmlns:w="http://schemas.openxmlformats.org/wordprocessingml/2006/main">
        <w:t xml:space="preserve">Gospod je namirisao slatki miris i odlučio je da više ne proklinje zemlju ili da udari živa bića radi čoveka, jer je mašta ljudskog srca zla od njegove mladosti.</w:t>
      </w:r>
    </w:p>
    <w:p/>
    <w:p>
      <w:r xmlns:w="http://schemas.openxmlformats.org/wordprocessingml/2006/main">
        <w:t xml:space="preserve">1. Gospodnje milosrđe i samilost unatoč čovjekovom grijehu</w:t>
      </w:r>
    </w:p>
    <w:p/>
    <w:p>
      <w:r xmlns:w="http://schemas.openxmlformats.org/wordprocessingml/2006/main">
        <w:t xml:space="preserve">2. Božji oprost i njegova bezuslovna ljubav</w:t>
      </w:r>
    </w:p>
    <w:p/>
    <w:p>
      <w:r xmlns:w="http://schemas.openxmlformats.org/wordprocessingml/2006/main">
        <w:t xml:space="preserve">1. Psalam 103:8-14 - Gospod je saosećajan i milostiv, spor na gnev i obiluje dobrotom pune ljubavi. On se neće uvek boriti sa nama, niti će zauvek zadržati svoj gnev. Nije postupio s nama po našim grijesima, niti nas je nagradio po našim bezakonjima. Jer koliko su nebesa iznad zemlje, tolika je njegova ljubaznost prema onima koji Ga se boje. Koliko je istok udaljen od zapada, toliko je On uklonio naše prijestupe od nas.</w:t>
      </w:r>
    </w:p>
    <w:p/>
    <w:p>
      <w:r xmlns:w="http://schemas.openxmlformats.org/wordprocessingml/2006/main">
        <w:t xml:space="preserve">2. Rimljanima 5:8-10 – Ali Bog pokazuje svoju sopstvenu ljubav prema nama, time što je Hristos umro za nas dok smo još bili grešnici. Mnogo više, pošto smo sada opravdani Njegovom krvlju, bićemo spaseni od Božjeg gneva kroz Njega. Jer ako smo se, dok smo bili neprijatelji, pomirili s Bogom smrću Njegovog Sina, mnogo više ćemo, pomireni, biti spaseni Njegovim životom.</w:t>
      </w:r>
    </w:p>
    <w:p/>
    <w:p>
      <w:r xmlns:w="http://schemas.openxmlformats.org/wordprocessingml/2006/main">
        <w:t xml:space="preserve">Postanak 8:22 Dok zemlja ostane, sjetva i žetva, i hladnoća i vrućina, ljeto i zima, dan i noć neće prestati.</w:t>
      </w:r>
    </w:p>
    <w:p/>
    <w:p>
      <w:r xmlns:w="http://schemas.openxmlformats.org/wordprocessingml/2006/main">
        <w:t xml:space="preserve">Zemlja će ostati i njena godišnja doba neće prestati.</w:t>
      </w:r>
    </w:p>
    <w:p/>
    <w:p>
      <w:r xmlns:w="http://schemas.openxmlformats.org/wordprocessingml/2006/main">
        <w:t xml:space="preserve">1. Nepopustljiva priroda Božje kreacije</w:t>
      </w:r>
    </w:p>
    <w:p/>
    <w:p>
      <w:r xmlns:w="http://schemas.openxmlformats.org/wordprocessingml/2006/main">
        <w:t xml:space="preserve">2. Žnjeti ono što smo posejali</w:t>
      </w:r>
    </w:p>
    <w:p/>
    <w:p>
      <w:r xmlns:w="http://schemas.openxmlformats.org/wordprocessingml/2006/main">
        <w:t xml:space="preserve">1. Propovjednik 3:1-8</w:t>
      </w:r>
    </w:p>
    <w:p/>
    <w:p>
      <w:r xmlns:w="http://schemas.openxmlformats.org/wordprocessingml/2006/main">
        <w:t xml:space="preserve">2. Jakovljeva 5:7-8</w:t>
      </w:r>
    </w:p>
    <w:p/>
    <w:p>
      <w:r xmlns:w="http://schemas.openxmlformats.org/wordprocessingml/2006/main">
        <w:t xml:space="preserve">Postanak 9 može se sažeti u tri paragrafa kako slijedi, sa naznačenim stihovima:</w:t>
      </w:r>
    </w:p>
    <w:p/>
    <w:p>
      <w:r xmlns:w="http://schemas.openxmlformats.org/wordprocessingml/2006/main">
        <w:t xml:space="preserve">Paragraf 1: U Postanku 9:1-7, Bog blagosilja Nou i njegove sinove, zapovijedajući im da se plode, množe i ispune zemlju. On uspostavlja savez sa njima i daje im vlast nad svim živim bićima. Bog dopušta konzumaciju mesa, ali zabranjuje konzumaciju krvi jer ono predstavlja život. Nadalje, On izjavljuje da će svakome ko prolije ljudsku krv zahtijevati vlastiti život jer su ljudi stvoreni na Božju sliku.</w:t>
      </w:r>
    </w:p>
    <w:p/>
    <w:p>
      <w:r xmlns:w="http://schemas.openxmlformats.org/wordprocessingml/2006/main">
        <w:t xml:space="preserve">Paragraf 2: Nastavljajući u Postanku 9:8-17, Bog uspostavlja svoj savez sa Noom i svakim živim stvorenjem na zemlji. Obećava da više nikada neće uništiti sve meso kroz potop. Kao znak ovog vječnog saveza između Njega i zemlje, Bog postavlja dugu u oblacima kad god kiša padne na zemlju. Duga služi kao podsjetnik na Njegovo obećanje da će sačuvati život na zemlji.</w:t>
      </w:r>
    </w:p>
    <w:p/>
    <w:p>
      <w:r xmlns:w="http://schemas.openxmlformats.org/wordprocessingml/2006/main">
        <w:t xml:space="preserve">Paragraf 3: U Postanku 9:18-29 spominju se Nojevi potomci. Noa postaje vinogradar i sadi vinograd nakon potopa. Međutim, on previše pije vino iz svog vinograda i opija se u svom šatoru. Ham, jedan od Noinih sinova, vidi golotinju svog oca i govori o tome svojoj braći umjesto da ga pokrije s poštovanjem. Šem i Jafet uzimaju odeću da pokriju svog oca ne gledajući ga direktno iz poštovanja prema njemu kada uđu u šator unazad.</w:t>
      </w:r>
    </w:p>
    <w:p/>
    <w:p>
      <w:r xmlns:w="http://schemas.openxmlformats.org/wordprocessingml/2006/main">
        <w:t xml:space="preserve">u sažetku:</w:t>
      </w:r>
    </w:p>
    <w:p>
      <w:r xmlns:w="http://schemas.openxmlformats.org/wordprocessingml/2006/main">
        <w:t xml:space="preserve">Genesis 9 predstavlja:</w:t>
      </w:r>
    </w:p>
    <w:p>
      <w:r xmlns:w="http://schemas.openxmlformats.org/wordprocessingml/2006/main">
        <w:t xml:space="preserve">Bog blagoslovi Nou i njegove sinove plodnošću i vlašću nad svim stvorenjima;</w:t>
      </w:r>
    </w:p>
    <w:p>
      <w:r xmlns:w="http://schemas.openxmlformats.org/wordprocessingml/2006/main">
        <w:t xml:space="preserve">Dozvola ljudima da konzumiraju meso, ali zabrana konzumiranja krvi;</w:t>
      </w:r>
    </w:p>
    <w:p>
      <w:r xmlns:w="http://schemas.openxmlformats.org/wordprocessingml/2006/main">
        <w:t xml:space="preserve">Uspostavljanje vječnog saveza između Boga, čovječanstva i svakog živog stvorenja;</w:t>
      </w:r>
    </w:p>
    <w:p>
      <w:r xmlns:w="http://schemas.openxmlformats.org/wordprocessingml/2006/main">
        <w:t xml:space="preserve">Znak ovog saveza je pojava duge nakon padavina;</w:t>
      </w:r>
    </w:p>
    <w:p>
      <w:r xmlns:w="http://schemas.openxmlformats.org/wordprocessingml/2006/main">
        <w:t xml:space="preserve">Noine aktivnosti nakon potopa uključujući sadnju vinograda;</w:t>
      </w:r>
    </w:p>
    <w:p>
      <w:r xmlns:w="http://schemas.openxmlformats.org/wordprocessingml/2006/main">
        <w:t xml:space="preserve">Noa se opija od vina; Ham ne poštuje svog oca, a Šem i Jafet s poštovanjem pokrivaju Noinu golotinju.</w:t>
      </w:r>
    </w:p>
    <w:p/>
    <w:p>
      <w:r xmlns:w="http://schemas.openxmlformats.org/wordprocessingml/2006/main">
        <w:t xml:space="preserve">Ovo poglavlje naglašava savez između Boga i čovječanstva nakon potopa, naglašavajući svetost ljudskog života kao stvorenog na Božju sliku. Duga služi kao vidljiv podsjetnik na Božje obećanje da će sačuvati život. Osim toga, pokazuje i Noinu pogrešivost i suprotne odgovore njegovih sinova u njihovim postupcima prema njemu.</w:t>
      </w:r>
    </w:p>
    <w:p/>
    <w:p>
      <w:r xmlns:w="http://schemas.openxmlformats.org/wordprocessingml/2006/main">
        <w:t xml:space="preserve">Postanak 9:1 I blagoslovi Bog Noju i njegove sinove i reče im: Rađajte se, množite se i napunite zemlju.</w:t>
      </w:r>
    </w:p>
    <w:p/>
    <w:p>
      <w:r xmlns:w="http://schemas.openxmlformats.org/wordprocessingml/2006/main">
        <w:t xml:space="preserve">Bog je blagoslovio Nou i njegove sinove i uputio ih da se plode i množe.</w:t>
      </w:r>
    </w:p>
    <w:p/>
    <w:p>
      <w:r xmlns:w="http://schemas.openxmlformats.org/wordprocessingml/2006/main">
        <w:t xml:space="preserve">1. Blagoslov Božjeg obilja</w:t>
      </w:r>
    </w:p>
    <w:p/>
    <w:p>
      <w:r xmlns:w="http://schemas.openxmlformats.org/wordprocessingml/2006/main">
        <w:t xml:space="preserve">2. Odgovornost upravljanja</w:t>
      </w:r>
    </w:p>
    <w:p/>
    <w:p>
      <w:r xmlns:w="http://schemas.openxmlformats.org/wordprocessingml/2006/main">
        <w:t xml:space="preserve">1. Psalam 104:24-30 - Kako Gospod propisuje sav život na zemlji</w:t>
      </w:r>
    </w:p>
    <w:p/>
    <w:p>
      <w:r xmlns:w="http://schemas.openxmlformats.org/wordprocessingml/2006/main">
        <w:t xml:space="preserve">2. Postanak 1:26-28 - Nalog čovječanstvu da ispuni i pokori zemlju</w:t>
      </w:r>
    </w:p>
    <w:p/>
    <w:p>
      <w:r xmlns:w="http://schemas.openxmlformats.org/wordprocessingml/2006/main">
        <w:t xml:space="preserve">Postanak 9:2 I strah od tebe i strah od tebe bit će na svakoj zvijeri na zemlji i na svim pticama nebeskim, na svemu što se miče po zemlji i na svim ribama morskim; u ruke su ti predati.</w:t>
      </w:r>
    </w:p>
    <w:p/>
    <w:p>
      <w:r xmlns:w="http://schemas.openxmlformats.org/wordprocessingml/2006/main">
        <w:t xml:space="preserve">Bog je dao čovečanstvu vlast nad svim živim bićima na zemlji.</w:t>
      </w:r>
    </w:p>
    <w:p/>
    <w:p>
      <w:r xmlns:w="http://schemas.openxmlformats.org/wordprocessingml/2006/main">
        <w:t xml:space="preserve">1. Moć dominacije: šta znači biti strašno i divno napravljen</w:t>
      </w:r>
    </w:p>
    <w:p/>
    <w:p>
      <w:r xmlns:w="http://schemas.openxmlformats.org/wordprocessingml/2006/main">
        <w:t xml:space="preserve">2. Povrati našu vlast: razumijevanje naše uloge kao čuvara kreacije</w:t>
      </w:r>
    </w:p>
    <w:p/>
    <w:p>
      <w:r xmlns:w="http://schemas.openxmlformats.org/wordprocessingml/2006/main">
        <w:t xml:space="preserve">1. Psalam 8:4-9 - Šta je čovjek da ga se sećaš, i sin čovječji da brineš o njemu?</w:t>
      </w:r>
    </w:p>
    <w:p/>
    <w:p>
      <w:r xmlns:w="http://schemas.openxmlformats.org/wordprocessingml/2006/main">
        <w:t xml:space="preserve">2. Rimljanima 8:18-25 – Jer smatram da patnje sadašnjeg vremena nisu vrijedne upoređivanja sa slavom koja će nam se otkriti.</w:t>
      </w:r>
    </w:p>
    <w:p/>
    <w:p>
      <w:r xmlns:w="http://schemas.openxmlformats.org/wordprocessingml/2006/main">
        <w:t xml:space="preserve">Postanak 9:3 Sve što se kreće biće vam hrana; kao i zelenu travu dao sam ti sve.</w:t>
      </w:r>
    </w:p>
    <w:p/>
    <w:p>
      <w:r xmlns:w="http://schemas.openxmlformats.org/wordprocessingml/2006/main">
        <w:t xml:space="preserve">Bog je obezbedio sva živa bića kao hranu za ljude.</w:t>
      </w:r>
    </w:p>
    <w:p/>
    <w:p>
      <w:r xmlns:w="http://schemas.openxmlformats.org/wordprocessingml/2006/main">
        <w:t xml:space="preserve">1. Božja opskrba: blagoslov za sve</w:t>
      </w:r>
    </w:p>
    <w:p/>
    <w:p>
      <w:r xmlns:w="http://schemas.openxmlformats.org/wordprocessingml/2006/main">
        <w:t xml:space="preserve">2. Cijeniti Božje obilje</w:t>
      </w:r>
    </w:p>
    <w:p/>
    <w:p>
      <w:r xmlns:w="http://schemas.openxmlformats.org/wordprocessingml/2006/main">
        <w:t xml:space="preserve">1. Psalam 104:24-26 - Gospode, kako su mnoga dela tvoja! U mudrosti si ih sve stvorio: zemlja je puna tvoga bogatstva. Tako je i ovo veliko i široko more, u kojem se gmižu bezbrojne stvari, male i velike zvijeri. Odlaze brodovi: tu je onaj levijatan, koga si napravio da se igra u njemu.</w:t>
      </w:r>
    </w:p>
    <w:p/>
    <w:p>
      <w:r xmlns:w="http://schemas.openxmlformats.org/wordprocessingml/2006/main">
        <w:t xml:space="preserve">2. Matej 6:25-34 - Zato vam kažem: Ne brinite za život svoj, šta ćete jesti ili šta ćete piti; niti za svoje tijelo, šta ćete obući. Nije li život više od mesa, a tijelo od odjeće? Pogledajte ptice nebeske, jer ne siju, niti žanju, niti skupljaju u žitnice; ipak ih vaš nebeski Otac hrani. Niste li vi mnogo bolji od njih? Ko od vas, razmišljajući, može povećati svoj rast za jedan lakat?</w:t>
      </w:r>
    </w:p>
    <w:p/>
    <w:p>
      <w:r xmlns:w="http://schemas.openxmlformats.org/wordprocessingml/2006/main">
        <w:t xml:space="preserve">Postanak 9:4 Ali mesa s njegovim životom, što je krv njegova, nemojte jesti.</w:t>
      </w:r>
    </w:p>
    <w:p/>
    <w:p>
      <w:r xmlns:w="http://schemas.openxmlformats.org/wordprocessingml/2006/main">
        <w:t xml:space="preserve">Bog zapovijeda ljudima na zemlji da ne jedu nijedno meso u kome je još živa krv.</w:t>
      </w:r>
    </w:p>
    <w:p/>
    <w:p>
      <w:r xmlns:w="http://schemas.openxmlformats.org/wordprocessingml/2006/main">
        <w:t xml:space="preserve">1. Božji plan za nas: Razumijevanje životnih pravila</w:t>
      </w:r>
    </w:p>
    <w:p/>
    <w:p>
      <w:r xmlns:w="http://schemas.openxmlformats.org/wordprocessingml/2006/main">
        <w:t xml:space="preserve">2. Moć krvi: Prepoznavanje Božjih zakona</w:t>
      </w:r>
    </w:p>
    <w:p/>
    <w:p>
      <w:r xmlns:w="http://schemas.openxmlformats.org/wordprocessingml/2006/main">
        <w:t xml:space="preserve">1. Levitski zakonik 17:11-14 - Jer je život tijela u krvi, i dao sam vam ga na oltaru da izvršite očišćenje za svoje duše, jer krv je ta koja čini pomirenje za dušu .</w:t>
      </w:r>
    </w:p>
    <w:p/>
    <w:p>
      <w:r xmlns:w="http://schemas.openxmlformats.org/wordprocessingml/2006/main">
        <w:t xml:space="preserve">2. Ponovljeni zakon 12:23-25 - Samo budi siguran da ne jedeš krv: jer krv je život; i ne smiješ jesti život s mesom.</w:t>
      </w:r>
    </w:p>
    <w:p/>
    <w:p>
      <w:r xmlns:w="http://schemas.openxmlformats.org/wordprocessingml/2006/main">
        <w:t xml:space="preserve">Postanak 9:5 I zasigurno ću zahtijevati vašu krv vaših života; od ruke svake zvijeri tražiću to, i od ruke čovjeka; od ruke brata svakog čovjeka tražit ću ljudski život.</w:t>
      </w:r>
    </w:p>
    <w:p/>
    <w:p>
      <w:r xmlns:w="http://schemas.openxmlformats.org/wordprocessingml/2006/main">
        <w:t xml:space="preserve">Bog zahtijeva život svakog čovjeka, čak i od ruke zvijeri, za krv njihovog života.</w:t>
      </w:r>
    </w:p>
    <w:p/>
    <w:p>
      <w:r xmlns:w="http://schemas.openxmlformats.org/wordprocessingml/2006/main">
        <w:t xml:space="preserve">1. "Svetost ljudskog života: poziv na upravljanje"</w:t>
      </w:r>
    </w:p>
    <w:p/>
    <w:p>
      <w:r xmlns:w="http://schemas.openxmlformats.org/wordprocessingml/2006/main">
        <w:t xml:space="preserve">2. "Božji suverenitet: naši životi su u njegovim rukama"</w:t>
      </w:r>
    </w:p>
    <w:p/>
    <w:p>
      <w:r xmlns:w="http://schemas.openxmlformats.org/wordprocessingml/2006/main">
        <w:t xml:space="preserve">1. Rimljanima 13:8-10</w:t>
      </w:r>
    </w:p>
    <w:p/>
    <w:p>
      <w:r xmlns:w="http://schemas.openxmlformats.org/wordprocessingml/2006/main">
        <w:t xml:space="preserve">2. Jezekilj 18:4, 20</w:t>
      </w:r>
    </w:p>
    <w:p/>
    <w:p>
      <w:r xmlns:w="http://schemas.openxmlformats.org/wordprocessingml/2006/main">
        <w:t xml:space="preserve">Postanak 9:6 Ko prolije ljudsku krv, od čovjeka će se proliti njegova krv, jer je na sliku Božju stvorio čovjeka.</w:t>
      </w:r>
    </w:p>
    <w:p/>
    <w:p>
      <w:r xmlns:w="http://schemas.openxmlformats.org/wordprocessingml/2006/main">
        <w:t xml:space="preserve">Čovjek je odgovoran za kažnjavanje onih koji oduzmu nevine živote, jer su svi ljudi stvoreni na sliku Božju.</w:t>
      </w:r>
    </w:p>
    <w:p/>
    <w:p>
      <w:r xmlns:w="http://schemas.openxmlformats.org/wordprocessingml/2006/main">
        <w:t xml:space="preserve">1. Bog je u nas usadio odgovornost da zaštitimo život, kakav je stvoren na Njegovu sliku.</w:t>
      </w:r>
    </w:p>
    <w:p/>
    <w:p>
      <w:r xmlns:w="http://schemas.openxmlformats.org/wordprocessingml/2006/main">
        <w:t xml:space="preserve">2. Naša pravednost se mjeri po tome kako reagujemo na one koji oduzimaju nedužan život.</w:t>
      </w:r>
    </w:p>
    <w:p/>
    <w:p>
      <w:r xmlns:w="http://schemas.openxmlformats.org/wordprocessingml/2006/main">
        <w:t xml:space="preserve">1. Postanak 1:27 - Tako je Bog stvorio čovjeka na svoju sliku, na sliku Božju stvorio ga je; muško i žensko stvorio ih je.</w:t>
      </w:r>
    </w:p>
    <w:p/>
    <w:p>
      <w:r xmlns:w="http://schemas.openxmlformats.org/wordprocessingml/2006/main">
        <w:t xml:space="preserve">2. Rimljanima 13:1-4 – Neka svaka duša bude podložna višim silama. Jer nema sile osim od Boga: sile koje postoje određene su od Boga. Ko se dakle protivi sili, protivi se odredbi Božjoj; Jer vladari nisu užas za dobra djela, nego za zla. Zar se onda nećeš bojati moći? čini ono što je dobro, i imaćeš hvalu od iste: jer on ti je sluga Božji za dobro. Ali ako činiš ono što je zlo, boj se; jer ne nosi uzalud mač, jer je on služitelj Božji, osvetnik da izvrši gnjev na onoga koji čini zlo.</w:t>
      </w:r>
    </w:p>
    <w:p/>
    <w:p>
      <w:r xmlns:w="http://schemas.openxmlformats.org/wordprocessingml/2006/main">
        <w:t xml:space="preserve">Genesis 9:7 A vi budite plodni i množite se; rodi u izobilju na zemlji i umnoži se na njoj.</w:t>
      </w:r>
    </w:p>
    <w:p/>
    <w:p>
      <w:r xmlns:w="http://schemas.openxmlformats.org/wordprocessingml/2006/main">
        <w:t xml:space="preserve">Bog zapovijeda ljudima da se plode i množe na zemlji.</w:t>
      </w:r>
    </w:p>
    <w:p/>
    <w:p>
      <w:r xmlns:w="http://schemas.openxmlformats.org/wordprocessingml/2006/main">
        <w:t xml:space="preserve">1: Božji blagoslov plodnosti i obilja</w:t>
      </w:r>
    </w:p>
    <w:p/>
    <w:p>
      <w:r xmlns:w="http://schemas.openxmlformats.org/wordprocessingml/2006/main">
        <w:t xml:space="preserve">2: Odgovornost množenja</w:t>
      </w:r>
    </w:p>
    <w:p/>
    <w:p>
      <w:r xmlns:w="http://schemas.openxmlformats.org/wordprocessingml/2006/main">
        <w:t xml:space="preserve">1: Psalam 115:14-16 - "Gospod će vas sve više i više uvećavati, vas i vašu djecu. Blagoslovljeni ste od Gospoda koji je stvorio nebo i zemlju. Nebo, čak i nebesa, su Gospodnji, ali zemlju je dao djeci ljudskoj."</w:t>
      </w:r>
    </w:p>
    <w:p/>
    <w:p>
      <w:r xmlns:w="http://schemas.openxmlformats.org/wordprocessingml/2006/main">
        <w:t xml:space="preserve">2: Postanak 1:28 – „I blagoslovi ih Bog, i reče im Bog: Rađajte se i množite se, i napunite zemlju, i vladajte je, i vladajte ribama morskim i pticama morskim vazduh i nad svakim živim bićem što se kreće po zemlji."</w:t>
      </w:r>
    </w:p>
    <w:p/>
    <w:p>
      <w:r xmlns:w="http://schemas.openxmlformats.org/wordprocessingml/2006/main">
        <w:t xml:space="preserve">Postanak 9:8 I reče Bog Noju i njegovim sinovima s njim, govoreći:</w:t>
      </w:r>
    </w:p>
    <w:p/>
    <w:p>
      <w:r xmlns:w="http://schemas.openxmlformats.org/wordprocessingml/2006/main">
        <w:t xml:space="preserve">Bog se obraća Noi i njegovim sinovima nakon potopa, upućujući im da napune zemlju i da je nikada više ne unište potopom.</w:t>
      </w:r>
    </w:p>
    <w:p/>
    <w:p>
      <w:r xmlns:w="http://schemas.openxmlformats.org/wordprocessingml/2006/main">
        <w:t xml:space="preserve">1: Božje obećanje zaštite</w:t>
      </w:r>
    </w:p>
    <w:p/>
    <w:p>
      <w:r xmlns:w="http://schemas.openxmlformats.org/wordprocessingml/2006/main">
        <w:t xml:space="preserve">2: Živjeti u poslušnosti Bogu</w:t>
      </w:r>
    </w:p>
    <w:p/>
    <w:p>
      <w:r xmlns:w="http://schemas.openxmlformats.org/wordprocessingml/2006/main">
        <w:t xml:space="preserve">1: Izaija 54:9-10 - Ovo je za mene kao Noine vode: kao što sam se zakleo da vode Noine više neće ići preko zemlje; tako sam se zakleo da se neću naljutiti na tebe, niti ću te ukoriti.</w:t>
      </w:r>
    </w:p>
    <w:p/>
    <w:p>
      <w:r xmlns:w="http://schemas.openxmlformats.org/wordprocessingml/2006/main">
        <w:t xml:space="preserve">Jer planine će se udaljiti, i brda će se ukloniti; ali milost moja neće odstupiti od tebe, niti će se savez mira moga ukinuti, govori Gospod koji ti se smiluje.</w:t>
      </w:r>
    </w:p>
    <w:p/>
    <w:p>
      <w:r xmlns:w="http://schemas.openxmlformats.org/wordprocessingml/2006/main">
        <w:t xml:space="preserve">2: 1 Petrova 3:20-21 - Koje su nekada bile neposlušne, kada je nekada dugotrpljivost Božja čekala u Nojevim danima, dok je kovčeg bila priprema, u kojoj je malo, odnosno osam duša spašeno vodom.</w:t>
      </w:r>
    </w:p>
    <w:p/>
    <w:p>
      <w:r xmlns:w="http://schemas.openxmlformats.org/wordprocessingml/2006/main">
        <w:t xml:space="preserve">Slična figura kojoj nas čak i krštenje sada spasava (ne odbacivanje telesne prljavštine, nego odgovor čiste savjesti prema Bogu) vaskrsenjem Isusa Krista.</w:t>
      </w:r>
    </w:p>
    <w:p/>
    <w:p>
      <w:r xmlns:w="http://schemas.openxmlformats.org/wordprocessingml/2006/main">
        <w:t xml:space="preserve">Genesis 9:9 I evo, ja uspostavljam svoj savez s tobom i s tvojim potomstvom nakon tebe;</w:t>
      </w:r>
    </w:p>
    <w:p/>
    <w:p>
      <w:r xmlns:w="http://schemas.openxmlformats.org/wordprocessingml/2006/main">
        <w:t xml:space="preserve">Bog je uspostavio savez sa Noom i njegovim potomcima.</w:t>
      </w:r>
    </w:p>
    <w:p/>
    <w:p>
      <w:r xmlns:w="http://schemas.openxmlformats.org/wordprocessingml/2006/main">
        <w:t xml:space="preserve">1: Božji savez vjernosti i milosrđa</w:t>
      </w:r>
    </w:p>
    <w:p/>
    <w:p>
      <w:r xmlns:w="http://schemas.openxmlformats.org/wordprocessingml/2006/main">
        <w:t xml:space="preserve">2: Moć Božjeg saveza sa Noom</w:t>
      </w:r>
    </w:p>
    <w:p/>
    <w:p>
      <w:r xmlns:w="http://schemas.openxmlformats.org/wordprocessingml/2006/main">
        <w:t xml:space="preserve">1:2 Korinćanima 1:20 – Jer sva Božja obećanja nalaze svoje Da u Njemu.</w:t>
      </w:r>
    </w:p>
    <w:p/>
    <w:p>
      <w:r xmlns:w="http://schemas.openxmlformats.org/wordprocessingml/2006/main">
        <w:t xml:space="preserve">2: Jevrejima 8:6 – Ali kako jeste, Hrist je dobio službu koja je mnogo bolja od stare koliko je bolji savez koji on posreduje, budući da je donesen na boljim obećanjima.</w:t>
      </w:r>
    </w:p>
    <w:p/>
    <w:p>
      <w:r xmlns:w="http://schemas.openxmlformats.org/wordprocessingml/2006/main">
        <w:t xml:space="preserve">Postanak 9:10 i sa svakim živim bićem što je s vama, od ptica, od stoke i od svih životinja na zemlji s vama; od svih koji izlaze iz kovčega, do svih zvijeri na zemlji.</w:t>
      </w:r>
    </w:p>
    <w:p/>
    <w:p>
      <w:r xmlns:w="http://schemas.openxmlformats.org/wordprocessingml/2006/main">
        <w:t xml:space="preserve">Božji savez spasenja za svijet nakon velikog potopa.</w:t>
      </w:r>
    </w:p>
    <w:p/>
    <w:p>
      <w:r xmlns:w="http://schemas.openxmlformats.org/wordprocessingml/2006/main">
        <w:t xml:space="preserve">1. Božji savez nade: povjerenje u Božje obećanje otkupljenja</w:t>
      </w:r>
    </w:p>
    <w:p/>
    <w:p>
      <w:r xmlns:w="http://schemas.openxmlformats.org/wordprocessingml/2006/main">
        <w:t xml:space="preserve">2. Božji savez milosrđa: Kako Božja ljubav nadilazi sve okolnosti</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Jezekilj 16:60 - Ipak ću se sjetiti svog saveza s tobom u danima mladosti tvoje, i sklopit ću s tobom vječni savez.</w:t>
      </w:r>
    </w:p>
    <w:p/>
    <w:p>
      <w:r xmlns:w="http://schemas.openxmlformats.org/wordprocessingml/2006/main">
        <w:t xml:space="preserve">Postanak 9:11 I sklopit ću svoj savez s vama; niti će svo tijelo više biti iskošeno vodama poplave; niti će više biti potopa da uništi zemlju.</w:t>
      </w:r>
    </w:p>
    <w:p/>
    <w:p>
      <w:r xmlns:w="http://schemas.openxmlformats.org/wordprocessingml/2006/main">
        <w:t xml:space="preserve">Gospod je obećao da nikada više neće uništiti zemlju potopom.</w:t>
      </w:r>
    </w:p>
    <w:p/>
    <w:p>
      <w:r xmlns:w="http://schemas.openxmlformats.org/wordprocessingml/2006/main">
        <w:t xml:space="preserve">1: Možemo vjerovati da će Gospodin održati svoja obećanja, čak i kada su teška vremena.</w:t>
      </w:r>
    </w:p>
    <w:p/>
    <w:p>
      <w:r xmlns:w="http://schemas.openxmlformats.org/wordprocessingml/2006/main">
        <w:t xml:space="preserve">2: Trebamo tražiti od Gospoda nadu, čak i kada stvari izgledaju nemoguće.</w:t>
      </w:r>
    </w:p>
    <w:p/>
    <w:p>
      <w:r xmlns:w="http://schemas.openxmlformats.org/wordprocessingml/2006/main">
        <w:t xml:space="preserve">1: Isaija 43:2 - Kad prođeš kroz vode, ja ću biti s tobom; i kroz rijeke vas neće preplaviti.</w:t>
      </w:r>
    </w:p>
    <w:p/>
    <w:p>
      <w:r xmlns:w="http://schemas.openxmlformats.org/wordprocessingml/2006/main">
        <w:t xml:space="preserve">2: Rimljanima 8:38-39 - Jer sam siguran da ni smrt ni život, ni anđeli ni vladari, ni stvari koje su prisutne, ni stvari koje će doći, ni sile, ni visina ni dubina, ni bilo šta drugo u svemu stvorenom, neće moći da nas odvoji od ljubavi Božje u Hristu Isusu Gospodu našem.</w:t>
      </w:r>
    </w:p>
    <w:p/>
    <w:p>
      <w:r xmlns:w="http://schemas.openxmlformats.org/wordprocessingml/2006/main">
        <w:t xml:space="preserve">Postanak 9:12 I reče Bog: Ovo je znak saveza koji sklapam između sebe i tebe i svakog živog bića što je s tobom, za vječne naraštaje.</w:t>
      </w:r>
    </w:p>
    <w:p/>
    <w:p>
      <w:r xmlns:w="http://schemas.openxmlformats.org/wordprocessingml/2006/main">
        <w:t xml:space="preserve">Božji savez s Noom i svim stvorenjima je znak njegove vjernosti i milosti.</w:t>
      </w:r>
    </w:p>
    <w:p/>
    <w:p>
      <w:r xmlns:w="http://schemas.openxmlformats.org/wordprocessingml/2006/main">
        <w:t xml:space="preserve">1: Možemo se pouzdati u Božju vjernost kao što je pokazano u njegovom savezu s Noom i svim stvorenjima.</w:t>
      </w:r>
    </w:p>
    <w:p/>
    <w:p>
      <w:r xmlns:w="http://schemas.openxmlformats.org/wordprocessingml/2006/main">
        <w:t xml:space="preserve">2: Možemo iskusiti Božju milost u njegovom savezu sa Noom i svim stvorenjima.</w:t>
      </w:r>
    </w:p>
    <w:p/>
    <w:p>
      <w:r xmlns:w="http://schemas.openxmlformats.org/wordprocessingml/2006/main">
        <w:t xml:space="preserve">1: Jeremija 31:3-4 Gospod nam se javio u prošlosti govoreći: Voleo sam te ljubavlju večnom; Privukao sam te nepogrešivom ljubaznošću.</w:t>
      </w:r>
    </w:p>
    <w:p/>
    <w:p>
      <w:r xmlns:w="http://schemas.openxmlformats.org/wordprocessingml/2006/main">
        <w:t xml:space="preserve">2: Hebrejima 13:20-21 Neka vas Bog mira, koji je krvlju vječnog saveza vratio iz mrtvih Gospodina našega Isusa, tog velikog Pastira ovaca, opremio svime dobrim za vršenje njegove volje, i neka učini u nama ono što je njemu ugodno, kroz Isusa Krista, kome je slava u vijeke vjekova. Amen.</w:t>
      </w:r>
    </w:p>
    <w:p/>
    <w:p>
      <w:r xmlns:w="http://schemas.openxmlformats.org/wordprocessingml/2006/main">
        <w:t xml:space="preserve">Postanak 9:13 Stavljam svoj luk u oblak, i to će biti znak saveza između mene i zemlje.</w:t>
      </w:r>
    </w:p>
    <w:p/>
    <w:p>
      <w:r xmlns:w="http://schemas.openxmlformats.org/wordprocessingml/2006/main">
        <w:t xml:space="preserve">Božje obećanje da više nikada neće donijeti potop da uništi sav život na zemlji simbolizira duga.</w:t>
      </w:r>
    </w:p>
    <w:p/>
    <w:p>
      <w:r xmlns:w="http://schemas.openxmlformats.org/wordprocessingml/2006/main">
        <w:t xml:space="preserve">1: Božje obećanje zaštite</w:t>
      </w:r>
    </w:p>
    <w:p/>
    <w:p>
      <w:r xmlns:w="http://schemas.openxmlformats.org/wordprocessingml/2006/main">
        <w:t xml:space="preserve">2: Duga kao znak nade</w:t>
      </w:r>
    </w:p>
    <w:p/>
    <w:p>
      <w:r xmlns:w="http://schemas.openxmlformats.org/wordprocessingml/2006/main">
        <w:t xml:space="preserve">1: Hebrejima 6:13-20 - Nepromjenjiva priroda Božjeg obećanja</w:t>
      </w:r>
    </w:p>
    <w:p/>
    <w:p>
      <w:r xmlns:w="http://schemas.openxmlformats.org/wordprocessingml/2006/main">
        <w:t xml:space="preserve">2: Izaija 54:9-10 - Božji vječni savez mira</w:t>
      </w:r>
    </w:p>
    <w:p/>
    <w:p>
      <w:r xmlns:w="http://schemas.openxmlformats.org/wordprocessingml/2006/main">
        <w:t xml:space="preserve">Postanak 9:14 I dogodiće se, kada nanesem oblak na zemlju, da će se luk vidjeti u oblaku.</w:t>
      </w:r>
    </w:p>
    <w:p/>
    <w:p>
      <w:r xmlns:w="http://schemas.openxmlformats.org/wordprocessingml/2006/main">
        <w:t xml:space="preserve">Duga je podsjetnik na Božji savez sa čovječanstvom.</w:t>
      </w:r>
    </w:p>
    <w:p/>
    <w:p>
      <w:r xmlns:w="http://schemas.openxmlformats.org/wordprocessingml/2006/main">
        <w:t xml:space="preserve">1: Božji savez s nama je obećanje nade i sigurnosti.</w:t>
      </w:r>
    </w:p>
    <w:p/>
    <w:p>
      <w:r xmlns:w="http://schemas.openxmlformats.org/wordprocessingml/2006/main">
        <w:t xml:space="preserve">2: Duga je simbol Božje ljubavi i vjernosti.</w:t>
      </w:r>
    </w:p>
    <w:p/>
    <w:p>
      <w:r xmlns:w="http://schemas.openxmlformats.org/wordprocessingml/2006/main">
        <w:t xml:space="preserve">1: Izaija 54:10 - Iako se planine potresu i brda uklone, ipak se moja nepresušna ljubav prema vama neće uzdrmati niti će se moj zavjet mira ukinuti, govori Gospod koji ima samilost prema vama.</w:t>
      </w:r>
    </w:p>
    <w:p/>
    <w:p>
      <w:r xmlns:w="http://schemas.openxmlformats.org/wordprocessingml/2006/main">
        <w:t xml:space="preserve">2: Jevrejima 6:13-15 - Kada je Bog dao svoje obećanje Abrahamu, pošto nije bilo nikog većeg u koga bi se zakleo, zakleo se samim sobom, govoreći: Ja ću te blagosloviti i dati ti mnogo potomstva. I tako je nakon strpljivog čekanja Abraham primio ono što je obećano.</w:t>
      </w:r>
    </w:p>
    <w:p/>
    <w:p>
      <w:r xmlns:w="http://schemas.openxmlformats.org/wordprocessingml/2006/main">
        <w:t xml:space="preserve">Postanak 9:15 I ja ću se sjetiti svog saveza koji je između mene i vas i svakog živog stvorenja od svakoga tijela; i vode više neće postati potop da uništi svako tijelo.</w:t>
      </w:r>
    </w:p>
    <w:p/>
    <w:p>
      <w:r xmlns:w="http://schemas.openxmlformats.org/wordprocessingml/2006/main">
        <w:t xml:space="preserve">Božje obećanje da nikada više neće uništiti svijet potopom.</w:t>
      </w:r>
    </w:p>
    <w:p/>
    <w:p>
      <w:r xmlns:w="http://schemas.openxmlformats.org/wordprocessingml/2006/main">
        <w:t xml:space="preserve">1. Nepogrešivo Božje obećanje</w:t>
      </w:r>
    </w:p>
    <w:p/>
    <w:p>
      <w:r xmlns:w="http://schemas.openxmlformats.org/wordprocessingml/2006/main">
        <w:t xml:space="preserve">2. Moć saveza</w:t>
      </w:r>
    </w:p>
    <w:p/>
    <w:p>
      <w:r xmlns:w="http://schemas.openxmlformats.org/wordprocessingml/2006/main">
        <w:t xml:space="preserve">1. Isaija 54:9-10 - Jer ovo mi je kao u Nojevim danima: kao što sam se zakleo da vode Nojeve više neće ići preko zemlje, tako sam se zakleo da se neću naljutiti na tebe, i neće te ukoriti. Jer gore mogu otići i brda se udaljiti, ali moja nepokolebljiva ljubav neće se udaljiti od vas, i moj zavjet mira neće se ukinuti, govori Gospod koji se smiluje na vas.</w:t>
      </w:r>
    </w:p>
    <w:p/>
    <w:p>
      <w:r xmlns:w="http://schemas.openxmlformats.org/wordprocessingml/2006/main">
        <w:t xml:space="preserve">2. 2. Petrova 3:5-7 - Jer oni namjerno previđaju ovu činjenicu, da su nebesa postojala davno, i da je zemlja nastala od vode i kroz vodu po Božjoj riječi, i da je pomoću njih svijet koji tada je postojao bio potopljen vodom i nestao. Ali istom riječju nebo i zemlja koji sada postoje su pohranjeni za vatru, čuvajući se do dana suda i uništenja bezbožnika.</w:t>
      </w:r>
    </w:p>
    <w:p/>
    <w:p>
      <w:r xmlns:w="http://schemas.openxmlformats.org/wordprocessingml/2006/main">
        <w:t xml:space="preserve">Postanak 9:16 I luk će biti u oblaku; i gledaću na njega da se sećam večnog saveza između Boga i svakog živog stvorenja od svakoga tela što je na zemlji.</w:t>
      </w:r>
    </w:p>
    <w:p/>
    <w:p>
      <w:r xmlns:w="http://schemas.openxmlformats.org/wordprocessingml/2006/main">
        <w:t xml:space="preserve">Božji savez vječne ljubavi sa svim stvorenjima na Zemlji simbolizira duga.</w:t>
      </w:r>
    </w:p>
    <w:p/>
    <w:p>
      <w:r xmlns:w="http://schemas.openxmlformats.org/wordprocessingml/2006/main">
        <w:t xml:space="preserve">Sermn 1: Božja ljubav traje zauvijek</w:t>
      </w:r>
    </w:p>
    <w:p/>
    <w:p>
      <w:r xmlns:w="http://schemas.openxmlformats.org/wordprocessingml/2006/main">
        <w:t xml:space="preserve">2: Obećanje duge</w:t>
      </w:r>
    </w:p>
    <w:p/>
    <w:p>
      <w:r xmlns:w="http://schemas.openxmlformats.org/wordprocessingml/2006/main">
        <w:t xml:space="preserve">1: Jeremija 31:3 - Gospod nam se javio u prošlosti govoreći: Voleo sam te ljubavlju večnom; Privukao sam te nepogrešivom ljubaznošću.</w:t>
      </w:r>
    </w:p>
    <w:p/>
    <w:p>
      <w:r xmlns:w="http://schemas.openxmlformats.org/wordprocessingml/2006/main">
        <w:t xml:space="preserve">2: Isaiah 54:10 - Iako se planine potresu i brda uklone, ipak se moja nepresušna ljubav prema vama neće poljuljati niti će se moj zavjet mira ukinuti, govori Gospod, koji ima samilost prema vama.</w:t>
      </w:r>
    </w:p>
    <w:p/>
    <w:p>
      <w:r xmlns:w="http://schemas.openxmlformats.org/wordprocessingml/2006/main">
        <w:t xml:space="preserve">Postanak 9:17 I reče Bog Noi: Ovo je znak saveza koji sam sklopio između sebe i svakog tijela što je na zemlji.</w:t>
      </w:r>
    </w:p>
    <w:p/>
    <w:p>
      <w:r xmlns:w="http://schemas.openxmlformats.org/wordprocessingml/2006/main">
        <w:t xml:space="preserve">Bog je uspostavio savez sa Noom i čitavim čovečanstvom.</w:t>
      </w:r>
    </w:p>
    <w:p/>
    <w:p>
      <w:r xmlns:w="http://schemas.openxmlformats.org/wordprocessingml/2006/main">
        <w:t xml:space="preserve">1: Božji savez ljubavi – kako nam Božji savez s Noom pokazuje Njegovu bezuslovnu ljubav prema cijelom čovječanstvu.</w:t>
      </w:r>
    </w:p>
    <w:p/>
    <w:p>
      <w:r xmlns:w="http://schemas.openxmlformats.org/wordprocessingml/2006/main">
        <w:t xml:space="preserve">2: Biti znak saveza – kako možemo živjeti svoje živote kao znak Božjeg saveza s nama.</w:t>
      </w:r>
    </w:p>
    <w:p/>
    <w:p>
      <w:r xmlns:w="http://schemas.openxmlformats.org/wordprocessingml/2006/main">
        <w:t xml:space="preserve">1: Rimljanima 5:6-8 - Jer dok smo još bili slabi, u pravo vrijeme Hristos je umro za bezbožnike. Jer teško da će se umrijeti za pravednika, iako bi se za dobrog možda usudio i umrijeti, ali Bog pokazuje svoju ljubav prema nama u tome što je, dok smo još bili grešnici, Krist umro za nas.</w:t>
      </w:r>
    </w:p>
    <w:p/>
    <w:p>
      <w:r xmlns:w="http://schemas.openxmlformats.org/wordprocessingml/2006/main">
        <w:t xml:space="preserve">2: Jeremija 31:31-34 - Evo, dolaze dani, govori Gospod, kada ću sklopiti novi savez s domom Izraelovim i domom Judinim, ne kao savez koji sam sklopio s njihovim ocima na dan kada sam ih uzeo za ruku da ih izvedem iz zemlje egipatske, moj savez koji su prekršile, iako sam im bio muž, govori Gospod. Ali ovo je savez koji ću sklopiti s domom Izrailjevim nakon tih dana, govori Gospod: stavit ću svoj zakon u njih, i zapisat ću ga na njihova srca. I ja ću biti njihov Bog, a oni će biti moj narod.</w:t>
      </w:r>
    </w:p>
    <w:p/>
    <w:p>
      <w:r xmlns:w="http://schemas.openxmlformats.org/wordprocessingml/2006/main">
        <w:t xml:space="preserve">Postanak 9:18 A sinovi Noini, koji su izašli iz arke, bili su Sem, Ham i Jafet, a Ham je otac Kanaan.</w:t>
      </w:r>
    </w:p>
    <w:p/>
    <w:p>
      <w:r xmlns:w="http://schemas.openxmlformats.org/wordprocessingml/2006/main">
        <w:t xml:space="preserve">Noini sinovi, Šem, Ham i Jafet, izašli su iz arke, a Ham je otac Kanaana.</w:t>
      </w:r>
    </w:p>
    <w:p/>
    <w:p>
      <w:r xmlns:w="http://schemas.openxmlformats.org/wordprocessingml/2006/main">
        <w:t xml:space="preserve">1. Značaj Nojevih sinova i njihova uloga u istoriji</w:t>
      </w:r>
    </w:p>
    <w:p/>
    <w:p>
      <w:r xmlns:w="http://schemas.openxmlformats.org/wordprocessingml/2006/main">
        <w:t xml:space="preserve">2. Božja vjernost i kako je ispunio svoja obećanja</w:t>
      </w:r>
    </w:p>
    <w:p/>
    <w:p>
      <w:r xmlns:w="http://schemas.openxmlformats.org/wordprocessingml/2006/main">
        <w:t xml:space="preserve">1. Postanak 6:8-9 - Ali Noa je našao milost u Jehovinim očima. Ovo su Noine generacije: Noa je bio pravedan čovjek i savršen u svojim generacijama, a Noa je hodao s Bogom.</w:t>
      </w:r>
    </w:p>
    <w:p/>
    <w:p>
      <w:r xmlns:w="http://schemas.openxmlformats.org/wordprocessingml/2006/main">
        <w:t xml:space="preserve">2. Postanak 5:29 - I nadjenuo mu je ime Noa, govoreći: Ovaj će nas utješiti u našem radu i trudu ruku naših, zbog zemlje koju je Jahve prokleo.</w:t>
      </w:r>
    </w:p>
    <w:p/>
    <w:p>
      <w:r xmlns:w="http://schemas.openxmlformats.org/wordprocessingml/2006/main">
        <w:t xml:space="preserve">Postanak 9:19 Ovo su tri Noina sina: od njih se cijela zemlja raširila.</w:t>
      </w:r>
    </w:p>
    <w:p/>
    <w:p>
      <w:r xmlns:w="http://schemas.openxmlformats.org/wordprocessingml/2006/main">
        <w:t xml:space="preserve">Noa je imao tri sina i kroz njih je cijela zemlja bila naseljena.</w:t>
      </w:r>
    </w:p>
    <w:p/>
    <w:p>
      <w:r xmlns:w="http://schemas.openxmlformats.org/wordprocessingml/2006/main">
        <w:t xml:space="preserve">1. Božji plan: Kako su Nojeva tri sina proširila njegovu riječ po cijeloj zemlji</w:t>
      </w:r>
    </w:p>
    <w:p/>
    <w:p>
      <w:r xmlns:w="http://schemas.openxmlformats.org/wordprocessingml/2006/main">
        <w:t xml:space="preserve">2. Obećanje novog početka: Nojeva djeca i budućnost čovječanstva</w:t>
      </w:r>
    </w:p>
    <w:p/>
    <w:p>
      <w:r xmlns:w="http://schemas.openxmlformats.org/wordprocessingml/2006/main">
        <w:t xml:space="preserve">1. Djela 17:26 I stvorio je od jednog čovjeka svaki ljudski narod da živi na cijelom licu zemlje, odredivši određena razdoblja i granice njihovog mjesta stanovanja.</w:t>
      </w:r>
    </w:p>
    <w:p/>
    <w:p>
      <w:r xmlns:w="http://schemas.openxmlformats.org/wordprocessingml/2006/main">
        <w:t xml:space="preserve">2. Postanak 11:6 I Gospod reče: Evo, oni su jedan narod, i svi imaju jedan jezik, i ovo je samo početak onoga što će učiniti. I ništa što predlože da urade sada im neće biti nemoguće.</w:t>
      </w:r>
    </w:p>
    <w:p/>
    <w:p>
      <w:r xmlns:w="http://schemas.openxmlformats.org/wordprocessingml/2006/main">
        <w:t xml:space="preserve">Postanak 9:20 I Noje je počeo da bude vinogradar i zasadio je vinograd.</w:t>
      </w:r>
    </w:p>
    <w:p/>
    <w:p>
      <w:r xmlns:w="http://schemas.openxmlformats.org/wordprocessingml/2006/main">
        <w:t xml:space="preserve">Noa je započeo novi život kao zemljoradnik, sadivši vinograd.</w:t>
      </w:r>
    </w:p>
    <w:p/>
    <w:p>
      <w:r xmlns:w="http://schemas.openxmlformats.org/wordprocessingml/2006/main">
        <w:t xml:space="preserve">1. Obećanje novog života: Nojeve lekcije</w:t>
      </w:r>
    </w:p>
    <w:p/>
    <w:p>
      <w:r xmlns:w="http://schemas.openxmlformats.org/wordprocessingml/2006/main">
        <w:t xml:space="preserve">2. Božja vjernost u teškim vremenima: Priča o Noju</w:t>
      </w:r>
    </w:p>
    <w:p/>
    <w:p>
      <w:r xmlns:w="http://schemas.openxmlformats.org/wordprocessingml/2006/main">
        <w:t xml:space="preserve">1. Izaija 43:18-19 - "Ne pamti ono što je bilo ranije, niti razmišljaj o starim stvarima. Evo, ja činim nešto novo; sada izvire, zar ne opažaš? Ja ću napraviti put u divljina i rijeke u pustinji."</w:t>
      </w:r>
    </w:p>
    <w:p/>
    <w:p>
      <w:r xmlns:w="http://schemas.openxmlformats.org/wordprocessingml/2006/main">
        <w:t xml:space="preserve">2. 2. Korinćanima 5:17 - "Stoga, ako je ko u Hristu, novo je stvorenje. Staro je prošlo, gle, novo je došlo."</w:t>
      </w:r>
    </w:p>
    <w:p/>
    <w:p>
      <w:r xmlns:w="http://schemas.openxmlformats.org/wordprocessingml/2006/main">
        <w:t xml:space="preserve">Postanak 9:21 I napi se vina i napi se; i bio je otkriven u svom šatoru.</w:t>
      </w:r>
    </w:p>
    <w:p/>
    <w:p>
      <w:r xmlns:w="http://schemas.openxmlformats.org/wordprocessingml/2006/main">
        <w:t xml:space="preserve">Noa se napio od vina i otkrio se u svom šatoru.</w:t>
      </w:r>
    </w:p>
    <w:p/>
    <w:p>
      <w:r xmlns:w="http://schemas.openxmlformats.org/wordprocessingml/2006/main">
        <w:t xml:space="preserve">1. Opasnost od preteranog uživanja</w:t>
      </w:r>
    </w:p>
    <w:p/>
    <w:p>
      <w:r xmlns:w="http://schemas.openxmlformats.org/wordprocessingml/2006/main">
        <w:t xml:space="preserve">2. Uticaj pijanstva</w:t>
      </w:r>
    </w:p>
    <w:p/>
    <w:p>
      <w:r xmlns:w="http://schemas.openxmlformats.org/wordprocessingml/2006/main">
        <w:t xml:space="preserve">1. Poslovice 23:31 "Ne gledaj na vino kad je crveno, kad blista u čaši i lagano silazi."</w:t>
      </w:r>
    </w:p>
    <w:p/>
    <w:p>
      <w:r xmlns:w="http://schemas.openxmlformats.org/wordprocessingml/2006/main">
        <w:t xml:space="preserve">2. Galatima 5:19-21 „Sada su djela tijela očigledna: seksualni nemoral, nečistoća, senzualnost, idolopoklonstvo, čarobnjaštvo, neprijateljstvo, svađa, ljubomora, napadi bijesa, rivalstva, nesloge, podjele, zavist, pijanstvo, orgije i slične stvari."</w:t>
      </w:r>
    </w:p>
    <w:p/>
    <w:p>
      <w:r xmlns:w="http://schemas.openxmlformats.org/wordprocessingml/2006/main">
        <w:t xml:space="preserve">Postanak 9:22 I Ham, otac Kanaanov, vidje golotinju svog oca, i ispriča svoja dva brata izvana.</w:t>
      </w:r>
    </w:p>
    <w:p/>
    <w:p>
      <w:r xmlns:w="http://schemas.openxmlformats.org/wordprocessingml/2006/main">
        <w:t xml:space="preserve">Šunka je vidio golotinju svog oca i ispričao o tome svoja dva brata.</w:t>
      </w:r>
    </w:p>
    <w:p/>
    <w:p>
      <w:r xmlns:w="http://schemas.openxmlformats.org/wordprocessingml/2006/main">
        <w:t xml:space="preserve">1. Božja svetost: šta se dešava kada je ne poštujemo.</w:t>
      </w:r>
    </w:p>
    <w:p/>
    <w:p>
      <w:r xmlns:w="http://schemas.openxmlformats.org/wordprocessingml/2006/main">
        <w:t xml:space="preserve">2. Moć dobrog primjera: odavanje počasti našim roditeljima.</w:t>
      </w:r>
    </w:p>
    <w:p/>
    <w:p>
      <w:r xmlns:w="http://schemas.openxmlformats.org/wordprocessingml/2006/main">
        <w:t xml:space="preserve">1. Levitski zakonik 20:11 - Ako čovjek leži sa ženom svog oca, otkrio je golotinju svog oca. I muškarac i žena moraju biti ubijeni; njihova će krv biti na njihovim vlastitim glavama.</w:t>
      </w:r>
    </w:p>
    <w:p/>
    <w:p>
      <w:r xmlns:w="http://schemas.openxmlformats.org/wordprocessingml/2006/main">
        <w:t xml:space="preserve">2. Efežanima 6:1-3 – Djeco, slušajte svoje roditelje u Gospodu, jer je to ispravno. Poštuj oca i majku, što je prva zapovest, obećanjem da ti dobro ide i da uživaš u dugom životu na zemlji.</w:t>
      </w:r>
    </w:p>
    <w:p/>
    <w:p>
      <w:r xmlns:w="http://schemas.openxmlformats.org/wordprocessingml/2006/main">
        <w:t xml:space="preserve">Postanak 9:23 I Šem i Jafet uzeše haljinu i metnu je na svoja ramena, pa se vratiše i pokriše golotinju oca svoga; a lica su im bila unatrag i ne vidješe golotinje svoga oca.</w:t>
      </w:r>
    </w:p>
    <w:p/>
    <w:p>
      <w:r xmlns:w="http://schemas.openxmlformats.org/wordprocessingml/2006/main">
        <w:t xml:space="preserve">Šem i Jafet su pokazali poštovanje prema svom ocu tako što su prikrili njegovu golotinju ne gledajući je.</w:t>
      </w:r>
    </w:p>
    <w:p/>
    <w:p>
      <w:r xmlns:w="http://schemas.openxmlformats.org/wordprocessingml/2006/main">
        <w:t xml:space="preserve">1. Važnost iskazivanja poštovanja i poštovanja prema našim roditeljima.</w:t>
      </w:r>
    </w:p>
    <w:p/>
    <w:p>
      <w:r xmlns:w="http://schemas.openxmlformats.org/wordprocessingml/2006/main">
        <w:t xml:space="preserve">2. Pokazivanje poniznosti i poštovanja u našim postupcima.</w:t>
      </w:r>
    </w:p>
    <w:p/>
    <w:p>
      <w:r xmlns:w="http://schemas.openxmlformats.org/wordprocessingml/2006/main">
        <w:t xml:space="preserve">1. Matej 15:4 – Jer je Bog zapovjedio govoreći: Poštuj oca i majku, i ko proklinje oca ili majku, neka smrću umre.</w:t>
      </w:r>
    </w:p>
    <w:p/>
    <w:p>
      <w:r xmlns:w="http://schemas.openxmlformats.org/wordprocessingml/2006/main">
        <w:t xml:space="preserve">2. Efežanima 6:2 - Poštuj oca i majku; što je prva zapovest sa obećanjem.</w:t>
      </w:r>
    </w:p>
    <w:p/>
    <w:p>
      <w:r xmlns:w="http://schemas.openxmlformats.org/wordprocessingml/2006/main">
        <w:t xml:space="preserve">Postanak 9:24 I Noa se probudi od svog vina i zna šta mu je njegov mlađi sin učinio.</w:t>
      </w:r>
    </w:p>
    <w:p/>
    <w:p>
      <w:r xmlns:w="http://schemas.openxmlformats.org/wordprocessingml/2006/main">
        <w:t xml:space="preserve">Noa se probudio iz pijanstva i saznao šta mu je mlađi sin učinio.</w:t>
      </w:r>
    </w:p>
    <w:p/>
    <w:p>
      <w:r xmlns:w="http://schemas.openxmlformats.org/wordprocessingml/2006/main">
        <w:t xml:space="preserve">1. Opasnosti od pijanstva: Nojeva lekcija</w:t>
      </w:r>
    </w:p>
    <w:p/>
    <w:p>
      <w:r xmlns:w="http://schemas.openxmlformats.org/wordprocessingml/2006/main">
        <w:t xml:space="preserve">2. Očevi grijesi: Šta se dogodilo Noju?</w:t>
      </w:r>
    </w:p>
    <w:p/>
    <w:p>
      <w:r xmlns:w="http://schemas.openxmlformats.org/wordprocessingml/2006/main">
        <w:t xml:space="preserve">1. Izreke 20:1 Vino je rugalica, žestoko piće bjesni, a tko se time zavara, nije mudar.</w:t>
      </w:r>
    </w:p>
    <w:p/>
    <w:p>
      <w:r xmlns:w="http://schemas.openxmlformats.org/wordprocessingml/2006/main">
        <w:t xml:space="preserve">2. Galatima 6:7-8 Nemojte se zavaravati; Bog se ne ruga: jer što čovjek sije, to će i požnjeti. Jer tko sije u svoje tijelo, od tijela će požnjeti trulež; ali ko sije u Duh, od Duha će požnjeti život vječni.</w:t>
      </w:r>
    </w:p>
    <w:p/>
    <w:p>
      <w:r xmlns:w="http://schemas.openxmlformats.org/wordprocessingml/2006/main">
        <w:t xml:space="preserve">Postanak 9:25 I reče: Proklet neka je Kanaan! on će biti sluga nad slugama svojoj braći.</w:t>
      </w:r>
    </w:p>
    <w:p/>
    <w:p>
      <w:r xmlns:w="http://schemas.openxmlformats.org/wordprocessingml/2006/main">
        <w:t xml:space="preserve">U Postanku 9:25, Bog proklinje Kanaan, izjavljujući da će on biti sluga sluga svojoj braći.</w:t>
      </w:r>
    </w:p>
    <w:p/>
    <w:p>
      <w:r xmlns:w="http://schemas.openxmlformats.org/wordprocessingml/2006/main">
        <w:t xml:space="preserve">1. Važnost poniznosti i služenja našim bližnjima.</w:t>
      </w:r>
    </w:p>
    <w:p/>
    <w:p>
      <w:r xmlns:w="http://schemas.openxmlformats.org/wordprocessingml/2006/main">
        <w:t xml:space="preserve">2. Posljedice neposlušnosti Božjoj volji.</w:t>
      </w:r>
    </w:p>
    <w:p/>
    <w:p>
      <w:r xmlns:w="http://schemas.openxmlformats.org/wordprocessingml/2006/main">
        <w:t xml:space="preserve">1. Matej 25:40, A kralj će im odgovoriti: Zaista, kažem vam, kao što učiniste jednom od ove moje najmanje braće, meni učiniste.</w:t>
      </w:r>
    </w:p>
    <w:p/>
    <w:p>
      <w:r xmlns:w="http://schemas.openxmlformats.org/wordprocessingml/2006/main">
        <w:t xml:space="preserve">2. Galatima 3:28, Nema ni Jevrejina ni Grka, nema ni roba ni slobodnog, nema muškog i ženskog, jer ste svi jedno u Hristu Isusu.</w:t>
      </w:r>
    </w:p>
    <w:p/>
    <w:p>
      <w:r xmlns:w="http://schemas.openxmlformats.org/wordprocessingml/2006/main">
        <w:t xml:space="preserve">Postanak 9:26 I reče: "Blagoslovljen Gospod Bog Simov! i Kanaan će mu biti sluga.</w:t>
      </w:r>
    </w:p>
    <w:p/>
    <w:p>
      <w:r xmlns:w="http://schemas.openxmlformats.org/wordprocessingml/2006/main">
        <w:t xml:space="preserve">Bog je blagoslovio Šema i obećao da će mu Hanan služiti.</w:t>
      </w:r>
    </w:p>
    <w:p/>
    <w:p>
      <w:r xmlns:w="http://schemas.openxmlformats.org/wordprocessingml/2006/main">
        <w:t xml:space="preserve">1. Božji blagoslov i ispunjenje njegovih obećanja</w:t>
      </w:r>
    </w:p>
    <w:p/>
    <w:p>
      <w:r xmlns:w="http://schemas.openxmlformats.org/wordprocessingml/2006/main">
        <w:t xml:space="preserve">2. Značaj Šemovog blagoslova</w:t>
      </w:r>
    </w:p>
    <w:p/>
    <w:p>
      <w:r xmlns:w="http://schemas.openxmlformats.org/wordprocessingml/2006/main">
        <w:t xml:space="preserve">1. Rimljanima 4:17-24 - Abraham je vjerovao Bogu i to mu je pripisano kao pravednost.</w:t>
      </w:r>
    </w:p>
    <w:p/>
    <w:p>
      <w:r xmlns:w="http://schemas.openxmlformats.org/wordprocessingml/2006/main">
        <w:t xml:space="preserve">2. Matej 5:3-10 - Blaženi siromašni duhom, jer je njihovo kraljevstvo nebesko.</w:t>
      </w:r>
    </w:p>
    <w:p/>
    <w:p>
      <w:r xmlns:w="http://schemas.openxmlformats.org/wordprocessingml/2006/main">
        <w:t xml:space="preserve">Postanak 9:27 Bog će proširiti Jafeta, i on će stanovati u šatorima Šemovim; i Kanaan će mu biti sluga.</w:t>
      </w:r>
    </w:p>
    <w:p/>
    <w:p>
      <w:r xmlns:w="http://schemas.openxmlformats.org/wordprocessingml/2006/main">
        <w:t xml:space="preserve">Jafet će biti blagoslovljen i živjet će u Šemovim šatorima, s Kanaanom kao njegovim slugom.</w:t>
      </w:r>
    </w:p>
    <w:p/>
    <w:p>
      <w:r xmlns:w="http://schemas.openxmlformats.org/wordprocessingml/2006/main">
        <w:t xml:space="preserve">1. Bog nagrađuje one koji Mu vjeruju mirom i blagostanjem.</w:t>
      </w:r>
    </w:p>
    <w:p/>
    <w:p>
      <w:r xmlns:w="http://schemas.openxmlformats.org/wordprocessingml/2006/main">
        <w:t xml:space="preserve">2. Srce poniznosti i služenja donosi blagoslove od Boga.</w:t>
      </w:r>
    </w:p>
    <w:p/>
    <w:p>
      <w:r xmlns:w="http://schemas.openxmlformats.org/wordprocessingml/2006/main">
        <w:t xml:space="preserve">1. Isaija 26:3 - Čuvaćete u savršenom miru onoga čiji je um postojan, jer se uzda u vas.</w:t>
      </w:r>
    </w:p>
    <w:p/>
    <w:p>
      <w:r xmlns:w="http://schemas.openxmlformats.org/wordprocessingml/2006/main">
        <w:t xml:space="preserve">2. Filipljanima 2:3-4 - Ne činite ništa iz sebične ambicije ili isprazne uobraženosti, ali u poniznosti smatrajte druge boljim od sebe. Svako od vas treba da gleda ne samo na svoje interese, već i na interese drugih.</w:t>
      </w:r>
    </w:p>
    <w:p/>
    <w:p>
      <w:r xmlns:w="http://schemas.openxmlformats.org/wordprocessingml/2006/main">
        <w:t xml:space="preserve">Postanak 9:28 I Noje je živio nakon potopa tri stotine i pedeset godina.</w:t>
      </w:r>
    </w:p>
    <w:p/>
    <w:p>
      <w:r xmlns:w="http://schemas.openxmlformats.org/wordprocessingml/2006/main">
        <w:t xml:space="preserve">Noa je nakon velikog potopa živio 350 godina.</w:t>
      </w:r>
    </w:p>
    <w:p/>
    <w:p>
      <w:r xmlns:w="http://schemas.openxmlformats.org/wordprocessingml/2006/main">
        <w:t xml:space="preserve">1. Dugi Nojev život: izdržljivost i vjera u suočavanju s nedaćama</w:t>
      </w:r>
    </w:p>
    <w:p/>
    <w:p>
      <w:r xmlns:w="http://schemas.openxmlformats.org/wordprocessingml/2006/main">
        <w:t xml:space="preserve">2. Nojev blagoslov: model vjere i poslušnosti</w:t>
      </w:r>
    </w:p>
    <w:p/>
    <w:p>
      <w:r xmlns:w="http://schemas.openxmlformats.org/wordprocessingml/2006/main">
        <w:t xml:space="preserve">1. Jevrejima 11:7 - Vjerom je Noje, kada je upozoren na stvari koje još nisu viđene, u svetom strahu sagradio arku da spasi svoju porodicu. Svojom vjerom osudio je svijet i postao baštinik pravednosti koja dolazi po vjeri.</w:t>
      </w:r>
    </w:p>
    <w:p/>
    <w:p>
      <w:r xmlns:w="http://schemas.openxmlformats.org/wordprocessingml/2006/main">
        <w:t xml:space="preserve">2. Izaija 54:9 - Ovo je za mene kao u Nojevim danima: Kao što sam se zakleo da vode Noine nikada više neće prekriti zemlju, tako sam se zakleo da se neću naljutiti na tebe i da te neću prekoriti .</w:t>
      </w:r>
    </w:p>
    <w:p/>
    <w:p>
      <w:r xmlns:w="http://schemas.openxmlformats.org/wordprocessingml/2006/main">
        <w:t xml:space="preserve">Postanak 9:29 Svih Nojevih dana bilo je devet stotina i pedeset godina, i on umrije.</w:t>
      </w:r>
    </w:p>
    <w:p/>
    <w:p>
      <w:r xmlns:w="http://schemas.openxmlformats.org/wordprocessingml/2006/main">
        <w:t xml:space="preserve">Nojev život je bio dug i pun mudrosti, umro je u dobi od 950 godina.</w:t>
      </w:r>
    </w:p>
    <w:p/>
    <w:p>
      <w:r xmlns:w="http://schemas.openxmlformats.org/wordprocessingml/2006/main">
        <w:t xml:space="preserve">1: Naši životi su kratki i nepredvidivi, pa je važno da mudro koristimo svoje vrijeme i maksimalno iskoristimo život koji nam je dat.</w:t>
      </w:r>
    </w:p>
    <w:p/>
    <w:p>
      <w:r xmlns:w="http://schemas.openxmlformats.org/wordprocessingml/2006/main">
        <w:t xml:space="preserve">2: Dug život može biti blagoslov i test, kao što nam pokazuje Nojev život od 950 godina. Moramo iskoristiti svoje vrijeme i mudrost najbolje što možemo.</w:t>
      </w:r>
    </w:p>
    <w:p/>
    <w:p>
      <w:r xmlns:w="http://schemas.openxmlformats.org/wordprocessingml/2006/main">
        <w:t xml:space="preserve">1: Izreke 16:9 - U svojim srcima ljudi planiraju svoj put, ali Gospod utvrđuje njihove korake.</w:t>
      </w:r>
    </w:p>
    <w:p/>
    <w:p>
      <w:r xmlns:w="http://schemas.openxmlformats.org/wordprocessingml/2006/main">
        <w:t xml:space="preserve">2: Propovjednik 7:16-17 - Ne budi prepravedan, niti budi mudar, zašto uništavaš sebe? Ne budi preopasan i ne budi budala zašto umrijeti prije vremena?</w:t>
      </w:r>
    </w:p>
    <w:p/>
    <w:p>
      <w:r xmlns:w="http://schemas.openxmlformats.org/wordprocessingml/2006/main">
        <w:t xml:space="preserve">Postanak 10 može se sažeti u tri paragrafa kako slijedi, sa naznačenim stihovima:</w:t>
      </w:r>
    </w:p>
    <w:p/>
    <w:p>
      <w:r xmlns:w="http://schemas.openxmlformats.org/wordprocessingml/2006/main">
        <w:t xml:space="preserve">Odlomak 1: U Postanku 10:1-5, poglavlje počinje pružanjem genealoškog izvještaja o Noinim sinovima Šemu, Hamu i Jafetu i njihovim potomcima. Navodi nacije koje su nastale od njih nakon potopa. Najprije se spominju Jafetovi potomci, uključujući Gomera, Magoga, Madaija, Javana, Tubala, Mešeka i druge. Hamovi potomci su zatim navedeni kao sledeći sa imenima kao što su Kuš (otac Nimroda), Mizraim (Egipat), Put (Libija) i Kanaan. Šemova loza je također zabilježena sa njegovim potomcima, uključujući Elama, Ašura (Asirija), Arfaksada (predak Abrahama), Luda (Lidiju) i druge.</w:t>
      </w:r>
    </w:p>
    <w:p/>
    <w:p>
      <w:r xmlns:w="http://schemas.openxmlformats.org/wordprocessingml/2006/main">
        <w:t xml:space="preserve">Odlomak 2: Nastavljajući u Postanku 10:6-20, fokus se pomjera na određene regije i narode povezane s Hamovim potomcima. Zemlja Kuš je opisana kao obuhvata oblasti kao što su Etiopija i Sudan. Nimrod je istaknut kao moćni lovac koji je osnovao nekoliko gradova u Asiriji uključujući Ninivu i izgradio zloglasni grad Babilon zajedno s drugim lokacijama u Mezopotamiji. Mizraim predstavlja Egipat, dok se Kanaan povezuje s raznim plemenima koja naseljavaju ono što će kasnije postati poznato kao hanaanska teritorija.</w:t>
      </w:r>
    </w:p>
    <w:p/>
    <w:p>
      <w:r xmlns:w="http://schemas.openxmlformats.org/wordprocessingml/2006/main">
        <w:t xml:space="preserve">Paragraf 3: U Postanku 10:21-32, pažnja se vraća na Šemovu lozu i njegovo potomstvo preko Ebera, posebno Peleka čije ime znači "podjela". Poglavlje se završava navođenjem raznih plemena koja potječu od Šema koji su se naselili u različitim regijama od Meše (povezanih sa današnjom Saudijskom Arabijom) do Sefara (vjerovatno povezanih sa Sardinijom). Ove plemenske podjele označavaju disperziju čovječanstva nakon incidenta s Vavilonskom kulom opisanog kasnije u Postanku.</w:t>
      </w:r>
    </w:p>
    <w:p/>
    <w:p>
      <w:r xmlns:w="http://schemas.openxmlformats.org/wordprocessingml/2006/main">
        <w:t xml:space="preserve">u sažetku:</w:t>
      </w:r>
    </w:p>
    <w:p>
      <w:r xmlns:w="http://schemas.openxmlformats.org/wordprocessingml/2006/main">
        <w:t xml:space="preserve">Genesis 10 predstavlja:</w:t>
      </w:r>
    </w:p>
    <w:p>
      <w:r xmlns:w="http://schemas.openxmlformats.org/wordprocessingml/2006/main">
        <w:t xml:space="preserve">Genealoški izvještaj o Noinim sinovima Šemu, Hamu i Jafetu i njihovim potomcima;</w:t>
      </w:r>
    </w:p>
    <w:p>
      <w:r xmlns:w="http://schemas.openxmlformats.org/wordprocessingml/2006/main">
        <w:t xml:space="preserve">Narodi i regije koje su nastale od njih nakon potopa;</w:t>
      </w:r>
    </w:p>
    <w:p>
      <w:r xmlns:w="http://schemas.openxmlformats.org/wordprocessingml/2006/main">
        <w:t xml:space="preserve">Jafetovi potomci uključujući Gomera, Magog, Madai, Javan, Tubal, Meshech;</w:t>
      </w:r>
    </w:p>
    <w:p>
      <w:r xmlns:w="http://schemas.openxmlformats.org/wordprocessingml/2006/main">
        <w:t xml:space="preserve">Hamovi potomci uključujući Kuša (Etiopija), Mizraima (Egipat), Puta (Libija), Kanaan;</w:t>
      </w:r>
    </w:p>
    <w:p>
      <w:r xmlns:w="http://schemas.openxmlformats.org/wordprocessingml/2006/main">
        <w:t xml:space="preserve">Specifične regije povezane s Hamovom lozom kao što su Kuš (Etiopija i Sudan) i Nimrodovi gradovi u Asiriji i Babilonu;</w:t>
      </w:r>
    </w:p>
    <w:p>
      <w:r xmlns:w="http://schemas.openxmlformats.org/wordprocessingml/2006/main">
        <w:t xml:space="preserve">Šemova loza preko Ebera s raznim plemenima koja se naseljavaju u različitim regijama.</w:t>
      </w:r>
    </w:p>
    <w:p/>
    <w:p>
      <w:r xmlns:w="http://schemas.openxmlformats.org/wordprocessingml/2006/main">
        <w:t xml:space="preserve">Ovo poglavlje naglašava raznolikost nacija i naroda koji su proizašli iz Nojevih sinova nakon potopa. Postavlja teren za buduće narative koji uključuju ove različite loze i pruža istorijski kontekst za razumijevanje porijekla različitih drevnih civilizacija.</w:t>
      </w:r>
    </w:p>
    <w:p/>
    <w:p>
      <w:r xmlns:w="http://schemas.openxmlformats.org/wordprocessingml/2006/main">
        <w:t xml:space="preserve">Postanak 10:1 Ovo su naraštaji sinova Noinih, Šema, Hama i Jafeta; i njima su bili sinovi rođeni nakon potopa.</w:t>
      </w:r>
    </w:p>
    <w:p/>
    <w:p>
      <w:r xmlns:w="http://schemas.openxmlformats.org/wordprocessingml/2006/main">
        <w:t xml:space="preserve">Noini sinovi, Šem, Ham i Jafet, bili su generacije nakon potopa.</w:t>
      </w:r>
    </w:p>
    <w:p/>
    <w:p>
      <w:r xmlns:w="http://schemas.openxmlformats.org/wordprocessingml/2006/main">
        <w:t xml:space="preserve">1. Božja vjernost se vidi u generacijama Nojevih sinova nakon potopa.</w:t>
      </w:r>
    </w:p>
    <w:p/>
    <w:p>
      <w:r xmlns:w="http://schemas.openxmlformats.org/wordprocessingml/2006/main">
        <w:t xml:space="preserve">2. Generacije Sema, Hama i Jafeta podsjećaju nas na Božja zavjetna obećanja.</w:t>
      </w:r>
    </w:p>
    <w:p/>
    <w:p>
      <w:r xmlns:w="http://schemas.openxmlformats.org/wordprocessingml/2006/main">
        <w:t xml:space="preserve">1. Postanak 9:9 - I ja, evo, uspostavljam svoj savez s tobom i s tvojim potomstvom poslije tebe.</w:t>
      </w:r>
    </w:p>
    <w:p/>
    <w:p>
      <w:r xmlns:w="http://schemas.openxmlformats.org/wordprocessingml/2006/main">
        <w:t xml:space="preserve">2. Postanak 9:17 - I Bog reče Noi: Ovo je znak saveza koji sam uspostavio između sebe i svakog tijela koje je na zemlji.</w:t>
      </w:r>
    </w:p>
    <w:p/>
    <w:p>
      <w:r xmlns:w="http://schemas.openxmlformats.org/wordprocessingml/2006/main">
        <w:t xml:space="preserve">Postanak 10:2 Jafetovi sinovi; Gomer, i Magog, i Madai, i Javan, i Tubal, i Mešeh, i Tiras.</w:t>
      </w:r>
    </w:p>
    <w:p/>
    <w:p>
      <w:r xmlns:w="http://schemas.openxmlformats.org/wordprocessingml/2006/main">
        <w:t xml:space="preserve">Ovaj odlomak navodi sedam Jafetovih sinova: Gomer, Magog, Madai, Javan, Tubal, Meshech i Tiras.</w:t>
      </w:r>
    </w:p>
    <w:p/>
    <w:p>
      <w:r xmlns:w="http://schemas.openxmlformats.org/wordprocessingml/2006/main">
        <w:t xml:space="preserve">1. Božja vjernost u držanju svojih obećanja svom narodu, dokazana u rodoslovima Biblije.</w:t>
      </w:r>
    </w:p>
    <w:p/>
    <w:p>
      <w:r xmlns:w="http://schemas.openxmlformats.org/wordprocessingml/2006/main">
        <w:t xml:space="preserve">2. Važnost ostati vjeran Bogu, čak i kada se suočavamo s kušnjama i nevoljama.</w:t>
      </w:r>
    </w:p>
    <w:p/>
    <w:p>
      <w:r xmlns:w="http://schemas.openxmlformats.org/wordprocessingml/2006/main">
        <w:t xml:space="preserve">1. Postanak 22:17 – „da ću te blagoslovom blagosloviti i umnožeći ću tvoje potomstvo umnožiti kao zvijezde na nebu i kao pijesak na obali mora; i da će tvoje potomstvo posjedovati vrata svojih neprijatelja. "</w:t>
      </w:r>
    </w:p>
    <w:p/>
    <w:p>
      <w:r xmlns:w="http://schemas.openxmlformats.org/wordprocessingml/2006/main">
        <w:t xml:space="preserve">2. Rimljanima 8:38-39 – „Jer sam uvjeren da ni smrt ni život, ni anđeli, ni poglavarstva ni sile, ni stvari koje su sada, ni stvari koje će doći, ni visina ni dubina, ni bilo koja druga stvorena stvar, neće moći odvoji nas od ljubavi Božje koja je u Hristu Isusu, Gospodu našem."</w:t>
      </w:r>
    </w:p>
    <w:p/>
    <w:p>
      <w:r xmlns:w="http://schemas.openxmlformats.org/wordprocessingml/2006/main">
        <w:t xml:space="preserve">Postanak 10:3 i Gomerovi sinovi; Aškenaz, Rifat i Togarma.</w:t>
      </w:r>
    </w:p>
    <w:p/>
    <w:p>
      <w:r xmlns:w="http://schemas.openxmlformats.org/wordprocessingml/2006/main">
        <w:t xml:space="preserve">Postanak 10:3 navodi tri Gomerova sina: Aškenaz, Rifat i Togarma.</w:t>
      </w:r>
    </w:p>
    <w:p/>
    <w:p>
      <w:r xmlns:w="http://schemas.openxmlformats.org/wordprocessingml/2006/main">
        <w:t xml:space="preserve">1. "Božja vjernost: beskrajno naslijeđe Gomerova tri sina"</w:t>
      </w:r>
    </w:p>
    <w:p/>
    <w:p>
      <w:r xmlns:w="http://schemas.openxmlformats.org/wordprocessingml/2006/main">
        <w:t xml:space="preserve">2. "Ispunjenje Božjeg plana: ujedinjenje kroz Aškenaz, Rifat i Togarmu"</w:t>
      </w:r>
    </w:p>
    <w:p/>
    <w:p>
      <w:r xmlns:w="http://schemas.openxmlformats.org/wordprocessingml/2006/main">
        <w:t xml:space="preserve">1. Izaija 66:19 - I stavit ću znak među njih, i poslat ću one koji od njih pobjegnu u narode, u Taršiš, Pul i Lud, koji vuku luk, u Tubal i Javan, u otoci daleki, koji nisu čuli moju slavu, niti su vidjeli moju slavu; i oni će objaviti slavu moju među neznabošcima.</w:t>
      </w:r>
    </w:p>
    <w:p/>
    <w:p>
      <w:r xmlns:w="http://schemas.openxmlformats.org/wordprocessingml/2006/main">
        <w:t xml:space="preserve">2. Rimljanima 9:24 - Čak i nas, koje je pozvao, ne samo od Jevreja, nego i od neznabožaca?</w:t>
      </w:r>
    </w:p>
    <w:p/>
    <w:p>
      <w:r xmlns:w="http://schemas.openxmlformats.org/wordprocessingml/2006/main">
        <w:t xml:space="preserve">Postanak 10:4 i sinovi Javanovi; Eliša, Taršiš, Kitim i Dodanim.</w:t>
      </w:r>
    </w:p>
    <w:p/>
    <w:p>
      <w:r xmlns:w="http://schemas.openxmlformats.org/wordprocessingml/2006/main">
        <w:t xml:space="preserve">Javanovi sinovi su Eliša, Taršiš, Kitim i Dodanim.</w:t>
      </w:r>
    </w:p>
    <w:p/>
    <w:p>
      <w:r xmlns:w="http://schemas.openxmlformats.org/wordprocessingml/2006/main">
        <w:t xml:space="preserve">1. Blagoslov različitosti: istraživanje bogatstva ljudske porodice</w:t>
      </w:r>
    </w:p>
    <w:p/>
    <w:p>
      <w:r xmlns:w="http://schemas.openxmlformats.org/wordprocessingml/2006/main">
        <w:t xml:space="preserve">2. Božja vjernost u ispunjenju njegovih obećanja</w:t>
      </w:r>
    </w:p>
    <w:p/>
    <w:p>
      <w:r xmlns:w="http://schemas.openxmlformats.org/wordprocessingml/2006/main">
        <w:t xml:space="preserve">1. Djela apostolska 17:26-27 - I stvorio je od jednog čovjeka svaki ljudski narod da živi na cijelom licu zemlje, odredivši određene periode i granice njihovog mjesta stanovanja, 27 da traže Boga, a možda i opipaju svoj put prema njemu i pronađu ga.</w:t>
      </w:r>
    </w:p>
    <w:p/>
    <w:p>
      <w:r xmlns:w="http://schemas.openxmlformats.org/wordprocessingml/2006/main">
        <w:t xml:space="preserve">2. Psalam 33:6 - Riječju Gospodnjom stvorena su nebesa, i dahom usta njegovih sva vojska njihova.</w:t>
      </w:r>
    </w:p>
    <w:p/>
    <w:p>
      <w:r xmlns:w="http://schemas.openxmlformats.org/wordprocessingml/2006/main">
        <w:t xml:space="preserve">Postanak 10:5 Ovim su bila podijeljena ostrva pogana u svojim zemljama; svaki po svome jeziku, po svojim porodicama, u svojim narodima.</w:t>
      </w:r>
    </w:p>
    <w:p/>
    <w:p>
      <w:r xmlns:w="http://schemas.openxmlformats.org/wordprocessingml/2006/main">
        <w:t xml:space="preserve">Ostrva neznabožaca bila su podijeljena prema njihovom jeziku, porodicama i nacijama.</w:t>
      </w:r>
    </w:p>
    <w:p/>
    <w:p>
      <w:r xmlns:w="http://schemas.openxmlformats.org/wordprocessingml/2006/main">
        <w:t xml:space="preserve">1. Moć jezika: Kako je Bog koristio jezik da podijeli nacije</w:t>
      </w:r>
    </w:p>
    <w:p/>
    <w:p>
      <w:r xmlns:w="http://schemas.openxmlformats.org/wordprocessingml/2006/main">
        <w:t xml:space="preserve">2. Jedinstvo u različitosti: Uvažavanje blagoslova različitosti</w:t>
      </w:r>
    </w:p>
    <w:p/>
    <w:p>
      <w:r xmlns:w="http://schemas.openxmlformats.org/wordprocessingml/2006/main">
        <w:t xml:space="preserve">1. Djela 2:5-11; Dolazak Duha Svetoga na Pedesetnicu</w:t>
      </w:r>
    </w:p>
    <w:p/>
    <w:p>
      <w:r xmlns:w="http://schemas.openxmlformats.org/wordprocessingml/2006/main">
        <w:t xml:space="preserve">2. Galatima 3:26-29; Vjernici u Krista su jedno u Duhu</w:t>
      </w:r>
    </w:p>
    <w:p/>
    <w:p>
      <w:r xmlns:w="http://schemas.openxmlformats.org/wordprocessingml/2006/main">
        <w:t xml:space="preserve">Postanak 10:6 I sinovi Hamovi; Kuš, Mizraim, Fut i Kanaan.</w:t>
      </w:r>
    </w:p>
    <w:p/>
    <w:p>
      <w:r xmlns:w="http://schemas.openxmlformats.org/wordprocessingml/2006/main">
        <w:t xml:space="preserve">Ovaj stih spominje četiri Hamova sina: Kuša, Mizraima, Futa i Kanaana.</w:t>
      </w:r>
    </w:p>
    <w:p/>
    <w:p>
      <w:r xmlns:w="http://schemas.openxmlformats.org/wordprocessingml/2006/main">
        <w:t xml:space="preserve">1. Raznolikost Božjeg stvaranja: Slavljenje jedinstvenih kvaliteta svakog od Hamovih sinova</w:t>
      </w:r>
    </w:p>
    <w:p/>
    <w:p>
      <w:r xmlns:w="http://schemas.openxmlformats.org/wordprocessingml/2006/main">
        <w:t xml:space="preserve">2. Ponos na naslijeđe: Učenje iz naslijeđa Hamovih sinova</w:t>
      </w:r>
    </w:p>
    <w:p/>
    <w:p>
      <w:r xmlns:w="http://schemas.openxmlformats.org/wordprocessingml/2006/main">
        <w:t xml:space="preserve">1. Djela 17:26 - "I stvorio je od jedne krvi svaki narod da se nastani na cijelom licu zemlje, i odredio im je unaprijed određena vremena i granice njihovih stanova."</w:t>
      </w:r>
    </w:p>
    <w:p/>
    <w:p>
      <w:r xmlns:w="http://schemas.openxmlformats.org/wordprocessingml/2006/main">
        <w:t xml:space="preserve">2. Kološanima 3:11 - "Ovdje nema Grka ili Jevrejina, obrezanog ili neobrezanog, varvarina, Skita, roba ili slobodnog, nego je Hristos sve i u svemu."</w:t>
      </w:r>
    </w:p>
    <w:p/>
    <w:p>
      <w:r xmlns:w="http://schemas.openxmlformats.org/wordprocessingml/2006/main">
        <w:t xml:space="preserve">Genesis 10:7 I sinovi Kušovi; Seba, Havilah, Sabta, Raama, Sabtechah, i Raamini sinovi; Šeba i Dedan.</w:t>
      </w:r>
    </w:p>
    <w:p/>
    <w:p>
      <w:r xmlns:w="http://schemas.openxmlformats.org/wordprocessingml/2006/main">
        <w:t xml:space="preserve">Kušovi sinovi su navedeni kao Seba, Havilah, Sabta, Raama, Sabtechah, Sheba i Dedan.</w:t>
      </w:r>
    </w:p>
    <w:p/>
    <w:p>
      <w:r xmlns:w="http://schemas.openxmlformats.org/wordprocessingml/2006/main">
        <w:t xml:space="preserve">1. Božja vjerna opskrba sinova</w:t>
      </w:r>
    </w:p>
    <w:p/>
    <w:p>
      <w:r xmlns:w="http://schemas.openxmlformats.org/wordprocessingml/2006/main">
        <w:t xml:space="preserve">2. Blagoslovi porodice</w:t>
      </w:r>
    </w:p>
    <w:p/>
    <w:p>
      <w:r xmlns:w="http://schemas.openxmlformats.org/wordprocessingml/2006/main">
        <w:t xml:space="preserve">1. Efežanima 3:14-15 - Iz tog razloga klečim pred Ocem, od koga svaka porodica na nebu i na zemlji dobija svoje ime.</w:t>
      </w:r>
    </w:p>
    <w:p/>
    <w:p>
      <w:r xmlns:w="http://schemas.openxmlformats.org/wordprocessingml/2006/main">
        <w:t xml:space="preserve">2. Djela apostolska 17:26-27 - I stvorio je od jednog čovjeka svaki ljudski narod da živi na cijelom licu zemlje, odredivši određene periode i granice svog mjesta stanovanja, da traže Boga, u nadi da mogu opipati put prema njemu i pronaći ga.</w:t>
      </w:r>
    </w:p>
    <w:p/>
    <w:p>
      <w:r xmlns:w="http://schemas.openxmlformats.org/wordprocessingml/2006/main">
        <w:t xml:space="preserve">Postanak 10:8 I Kuš rodi Nimroda: on je postao moćan na zemlji.</w:t>
      </w:r>
    </w:p>
    <w:p/>
    <w:p>
      <w:r xmlns:w="http://schemas.openxmlformats.org/wordprocessingml/2006/main">
        <w:t xml:space="preserve">Kuš, sin Hamov, bio je otac Nimroda, koji je postao moćni vođa na zemlji.</w:t>
      </w:r>
    </w:p>
    <w:p/>
    <w:p>
      <w:r xmlns:w="http://schemas.openxmlformats.org/wordprocessingml/2006/main">
        <w:t xml:space="preserve">1. Moć utjecaja: Koristeći primjer Nimroda</w:t>
      </w:r>
    </w:p>
    <w:p/>
    <w:p>
      <w:r xmlns:w="http://schemas.openxmlformats.org/wordprocessingml/2006/main">
        <w:t xml:space="preserve">2. Posljedice neposlušnosti: Cushovo nasljeđe</w:t>
      </w:r>
    </w:p>
    <w:p/>
    <w:p>
      <w:r xmlns:w="http://schemas.openxmlformats.org/wordprocessingml/2006/main">
        <w:t xml:space="preserve">1. Poslovice 22:6 Odgajajte dijete putem kojim treba ići i kad ostari, neće odstupiti od njega.</w:t>
      </w:r>
    </w:p>
    <w:p/>
    <w:p>
      <w:r xmlns:w="http://schemas.openxmlformats.org/wordprocessingml/2006/main">
        <w:t xml:space="preserve">2. 1. Petrova 1:17 I ako ga zazivate kao Oca koji nepristrasno sudi prema djelima svakoga, ponašajte se sa strahom sve vrijeme vašeg izgnanstva.</w:t>
      </w:r>
    </w:p>
    <w:p/>
    <w:p>
      <w:r xmlns:w="http://schemas.openxmlformats.org/wordprocessingml/2006/main">
        <w:t xml:space="preserve">Postanak 10:9 Bio je snažan lovac pred Jahvom; zato se kaže: Kao Nimrod, moćni lovac pred Jahvom.</w:t>
      </w:r>
    </w:p>
    <w:p/>
    <w:p>
      <w:r xmlns:w="http://schemas.openxmlformats.org/wordprocessingml/2006/main">
        <w:t xml:space="preserve">Nimrod je bio moćan lovac pred Gospodom, i priča se o njemu.</w:t>
      </w:r>
    </w:p>
    <w:p/>
    <w:p>
      <w:r xmlns:w="http://schemas.openxmlformats.org/wordprocessingml/2006/main">
        <w:t xml:space="preserve">1. Moć pobožnog karaktera: pouke iz Nimroda</w:t>
      </w:r>
    </w:p>
    <w:p/>
    <w:p>
      <w:r xmlns:w="http://schemas.openxmlformats.org/wordprocessingml/2006/main">
        <w:t xml:space="preserve">2. Prihvatanje Božje moći i snage u našim životima</w:t>
      </w:r>
    </w:p>
    <w:p/>
    <w:p>
      <w:r xmlns:w="http://schemas.openxmlformats.org/wordprocessingml/2006/main">
        <w:t xml:space="preserve">1. Jevrejima 11:24-26 – Vjerom je Mojsije izabrao da trpi nevolje s Božjim narodom, umjesto da uživa u prolaznim zadovoljstvima grijeha.</w:t>
      </w:r>
    </w:p>
    <w:p/>
    <w:p>
      <w:r xmlns:w="http://schemas.openxmlformats.org/wordprocessingml/2006/main">
        <w:t xml:space="preserve">2. Mudre izreke 22:1 - Dobro ime treba biti izabrano radije nego veliko bogatstvo, a naklonost je bolja od srebra ili zlata.</w:t>
      </w:r>
    </w:p>
    <w:p/>
    <w:p>
      <w:r xmlns:w="http://schemas.openxmlformats.org/wordprocessingml/2006/main">
        <w:t xml:space="preserve">Postanak 10:10 A početak njegovog kraljevstva bio je Babel, Ereh, Akkad i Kalne, u zemlji Šinar.</w:t>
      </w:r>
    </w:p>
    <w:p/>
    <w:p>
      <w:r xmlns:w="http://schemas.openxmlformats.org/wordprocessingml/2006/main">
        <w:t xml:space="preserve">Početak Nimrodovog kraljevstva bio je u zemlji Šinar, a uključivao je Babel, Ereh, Akad i Kalne.</w:t>
      </w:r>
    </w:p>
    <w:p/>
    <w:p>
      <w:r xmlns:w="http://schemas.openxmlformats.org/wordprocessingml/2006/main">
        <w:t xml:space="preserve">1. Moć kraljevskog naslijeđa</w:t>
      </w:r>
    </w:p>
    <w:p/>
    <w:p>
      <w:r xmlns:w="http://schemas.openxmlformats.org/wordprocessingml/2006/main">
        <w:t xml:space="preserve">2. Blagoslov poslušnosti Bogu</w:t>
      </w:r>
    </w:p>
    <w:p/>
    <w:p>
      <w:r xmlns:w="http://schemas.openxmlformats.org/wordprocessingml/2006/main">
        <w:t xml:space="preserve">1. Izreke 16:18 (Ponos ide prije uništenja, a ohol duh prije pada)</w:t>
      </w:r>
    </w:p>
    <w:p/>
    <w:p>
      <w:r xmlns:w="http://schemas.openxmlformats.org/wordprocessingml/2006/main">
        <w:t xml:space="preserve">2. Rimljanima 1:21-32 (Gnev Božji protiv nepravde)</w:t>
      </w:r>
    </w:p>
    <w:p/>
    <w:p>
      <w:r xmlns:w="http://schemas.openxmlformats.org/wordprocessingml/2006/main">
        <w:t xml:space="preserve">Postanak 10:11 Iz te zemlje iziđe Ašur i sagradi Ninivu, i grad Rehobot i Kalah,</w:t>
      </w:r>
    </w:p>
    <w:p/>
    <w:p>
      <w:r xmlns:w="http://schemas.openxmlformats.org/wordprocessingml/2006/main">
        <w:t xml:space="preserve">Ovaj odlomak iz Postanka 10:11 opisuje gradove koje je Ašur izgradio nakon što je napustio zemlju.</w:t>
      </w:r>
    </w:p>
    <w:p/>
    <w:p>
      <w:r xmlns:w="http://schemas.openxmlformats.org/wordprocessingml/2006/main">
        <w:t xml:space="preserve">1. Moć Božjeg blagoslova: Kako je Ašurovo vjerno upravljanje rezultiralo prosperitetom</w:t>
      </w:r>
    </w:p>
    <w:p/>
    <w:p>
      <w:r xmlns:w="http://schemas.openxmlformats.org/wordprocessingml/2006/main">
        <w:t xml:space="preserve">2. Potreba za istrajnošću: Kako je Ašurova hrabrost dovela do izgradnje velikih gradova</w:t>
      </w:r>
    </w:p>
    <w:p/>
    <w:p>
      <w:r xmlns:w="http://schemas.openxmlformats.org/wordprocessingml/2006/main">
        <w:t xml:space="preserve">1. Ponovljeni zakon 8:18 - Ali zapamtite Gospoda Boga svog, jer On vam daje sposobnost da stvarate bogatstvo, i tako potvrđuje svoj savez, koji se zakleo vašim precima, kao što je i danas.</w:t>
      </w:r>
    </w:p>
    <w:p/>
    <w:p>
      <w:r xmlns:w="http://schemas.openxmlformats.org/wordprocessingml/2006/main">
        <w:t xml:space="preserve">2. Psalam 37:3-5 - Uzdajte se u Gospoda i činite dobro; ostanite na zemlji i uživajte na sigurnom pašnjaku. Uživajte u Gospodu i On će vam ispuniti želje vašeg srca. Predajte svoj put Gospodu; uzdajte se u Njega i On će učiniti ovo: On će učiniti da vaša pravednost zablista kao zora, pravda vaše stvari kao podnevno sunce.</w:t>
      </w:r>
    </w:p>
    <w:p/>
    <w:p>
      <w:r xmlns:w="http://schemas.openxmlformats.org/wordprocessingml/2006/main">
        <w:t xml:space="preserve">Postanak 10:12 I Resen između Ninive i Kalaha: to je veliki grad.</w:t>
      </w:r>
    </w:p>
    <w:p/>
    <w:p>
      <w:r xmlns:w="http://schemas.openxmlformats.org/wordprocessingml/2006/main">
        <w:t xml:space="preserve">Postanak 10:12 spominje Resen, veliki grad koji se nalazi između Ninive i Kalaha.</w:t>
      </w:r>
    </w:p>
    <w:p/>
    <w:p>
      <w:r xmlns:w="http://schemas.openxmlformats.org/wordprocessingml/2006/main">
        <w:t xml:space="preserve">1. Grad Resen: model otpornosti i snage</w:t>
      </w:r>
    </w:p>
    <w:p/>
    <w:p>
      <w:r xmlns:w="http://schemas.openxmlformats.org/wordprocessingml/2006/main">
        <w:t xml:space="preserve">2. Važnost Resena u biblijskoj istoriji</w:t>
      </w:r>
    </w:p>
    <w:p/>
    <w:p>
      <w:r xmlns:w="http://schemas.openxmlformats.org/wordprocessingml/2006/main">
        <w:t xml:space="preserve">1. Jona 4:11 - "A ne bih li trebao poštedjeti Ninivu, taj veliki grad, u kojem ima više od šestdeset hiljada ljudi koji ne mogu razlučiti između svoje desne ruke i lijeve ruke, a isto tako i mnogo stoke?"</w:t>
      </w:r>
    </w:p>
    <w:p/>
    <w:p>
      <w:r xmlns:w="http://schemas.openxmlformats.org/wordprocessingml/2006/main">
        <w:t xml:space="preserve">2. Izaija 37:12 - "Jesu li bogovi naroda izbavili one koje su moji oci uništili, kao Gozan, Haran, Rezef i sinovi Edena koji su bili u Telasaru?"</w:t>
      </w:r>
    </w:p>
    <w:p/>
    <w:p>
      <w:r xmlns:w="http://schemas.openxmlformats.org/wordprocessingml/2006/main">
        <w:t xml:space="preserve">Postanak 10:13 Mizraimu se rodi Ludim, Anamim, Lehabim i Naftuhim,</w:t>
      </w:r>
    </w:p>
    <w:p/>
    <w:p>
      <w:r xmlns:w="http://schemas.openxmlformats.org/wordprocessingml/2006/main">
        <w:t xml:space="preserve">Mizraimovi potomci uključuju Ludim, Anamim, Lehabim i Naftuhim.</w:t>
      </w:r>
    </w:p>
    <w:p/>
    <w:p>
      <w:r xmlns:w="http://schemas.openxmlformats.org/wordprocessingml/2006/main">
        <w:t xml:space="preserve">1. Moć naslijeđa: Kako možemo učiti od naših predaka</w:t>
      </w:r>
    </w:p>
    <w:p/>
    <w:p>
      <w:r xmlns:w="http://schemas.openxmlformats.org/wordprocessingml/2006/main">
        <w:t xml:space="preserve">2. Cijeniti raznolikost našeg svijeta</w:t>
      </w:r>
    </w:p>
    <w:p/>
    <w:p>
      <w:r xmlns:w="http://schemas.openxmlformats.org/wordprocessingml/2006/main">
        <w:t xml:space="preserve">1. Djela apostolska 17:26-27 - "I stvori od jednog čovjeka svaki ljudski narod da živi na cijelom licu zemlje, odredivši određene periode i granice njihovog prebivališta"</w:t>
      </w:r>
    </w:p>
    <w:p/>
    <w:p>
      <w:r xmlns:w="http://schemas.openxmlformats.org/wordprocessingml/2006/main">
        <w:t xml:space="preserve">2. Psalam 139:13-16 - "Jer si ti sastavio moju nutrinu, spleo si me u utrobi majke moje. Hvalim te, jer sam strašno i divno stvoren. Divna su tvoja djela, moja duša to vrlo dobro zna . Moj okvir nije bio sakriven od tebe, kada sam stvaran u tajnosti, zamršeno satkan u dubinama zemlje. Tvoje su oči vidjele moju neoblikovanu supstancu; u tvojoj knjizi su zapisani, svaki od njih, dani koji su stvoreni za mene, kada ih još nije bilo."</w:t>
      </w:r>
    </w:p>
    <w:p/>
    <w:p>
      <w:r xmlns:w="http://schemas.openxmlformats.org/wordprocessingml/2006/main">
        <w:t xml:space="preserve">Postanak 10:14 Patrusim i Kasluhim (od kojih su nastali Filistimani) i Kaftorim.</w:t>
      </w:r>
    </w:p>
    <w:p/>
    <w:p>
      <w:r xmlns:w="http://schemas.openxmlformats.org/wordprocessingml/2006/main">
        <w:t xml:space="preserve">Odlomak govori o četiri naroda koji potiču od Nojevog sina, Hama: Patrusima, Kasluhima, Filistima i Kaftorima.</w:t>
      </w:r>
    </w:p>
    <w:p/>
    <w:p>
      <w:r xmlns:w="http://schemas.openxmlformats.org/wordprocessingml/2006/main">
        <w:t xml:space="preserve">1. Božja opskrba kroz generacije: kako nas vodi kroz sve stvari</w:t>
      </w:r>
    </w:p>
    <w:p/>
    <w:p>
      <w:r xmlns:w="http://schemas.openxmlformats.org/wordprocessingml/2006/main">
        <w:t xml:space="preserve">2. Potreba za jedinstvom: Prevazilaženje podjela kroz vjeru</w:t>
      </w:r>
    </w:p>
    <w:p/>
    <w:p>
      <w:r xmlns:w="http://schemas.openxmlformats.org/wordprocessingml/2006/main">
        <w:t xml:space="preserve">1. Matej 28:19-20 Idite dakle i učinite učenicima sve narode, krsteći ih u ime Oca i Sina i Svetoga Duha.</w:t>
      </w:r>
    </w:p>
    <w:p/>
    <w:p>
      <w:r xmlns:w="http://schemas.openxmlformats.org/wordprocessingml/2006/main">
        <w:t xml:space="preserve">2. Rimljanima 5:5 Božja ljubav je izlivena u naša srca kroz Duha Svetoga koji nam je dan.</w:t>
      </w:r>
    </w:p>
    <w:p/>
    <w:p>
      <w:r xmlns:w="http://schemas.openxmlformats.org/wordprocessingml/2006/main">
        <w:t xml:space="preserve">Postanak 10:15 I Kanaan rodi Sidona svog prvorođenca, a Heta,</w:t>
      </w:r>
    </w:p>
    <w:p/>
    <w:p>
      <w:r xmlns:w="http://schemas.openxmlformats.org/wordprocessingml/2006/main">
        <w:t xml:space="preserve">Odlomak govori o Kanaanovim sinovima Sidonu i Hetu.</w:t>
      </w:r>
    </w:p>
    <w:p/>
    <w:p>
      <w:r xmlns:w="http://schemas.openxmlformats.org/wordprocessingml/2006/main">
        <w:t xml:space="preserve">1. Važnost poštovanja naših predaka i njihovog naslijeđa.</w:t>
      </w:r>
    </w:p>
    <w:p/>
    <w:p>
      <w:r xmlns:w="http://schemas.openxmlformats.org/wordprocessingml/2006/main">
        <w:t xml:space="preserve">2. Snaga Božje volje u rađanju generacija.</w:t>
      </w:r>
    </w:p>
    <w:p/>
    <w:p>
      <w:r xmlns:w="http://schemas.openxmlformats.org/wordprocessingml/2006/main">
        <w:t xml:space="preserve">1. Matej 1:2-3, Abraham je rodio Isaka; a Izak rodi Jakova; a Jakov rodi Judu i njegovu braću.</w:t>
      </w:r>
    </w:p>
    <w:p/>
    <w:p>
      <w:r xmlns:w="http://schemas.openxmlformats.org/wordprocessingml/2006/main">
        <w:t xml:space="preserve">2. Psalam 78:5-6, Jer je utvrdio svjedočanstvo u Jakovu, i postavio zakon u Izraelu, koji je zapovjedio našim očevima, da ih obznane svojoj djeci.</w:t>
      </w:r>
    </w:p>
    <w:p/>
    <w:p>
      <w:r xmlns:w="http://schemas.openxmlformats.org/wordprocessingml/2006/main">
        <w:t xml:space="preserve">Postanak 10:16 I Jebuseji, Amorejci i Girgaseji,</w:t>
      </w:r>
    </w:p>
    <w:p/>
    <w:p>
      <w:r xmlns:w="http://schemas.openxmlformats.org/wordprocessingml/2006/main">
        <w:t xml:space="preserve">U odlomku se spominju tri drevna naroda: Jebuseji, Amorejci i Girgasite.</w:t>
      </w:r>
    </w:p>
    <w:p/>
    <w:p>
      <w:r xmlns:w="http://schemas.openxmlformats.org/wordprocessingml/2006/main">
        <w:t xml:space="preserve">1. Možemo naučiti važne lekcije od drevnih biblijskih naroda i primijeniti ih u današnjem životu.</w:t>
      </w:r>
    </w:p>
    <w:p/>
    <w:p>
      <w:r xmlns:w="http://schemas.openxmlformats.org/wordprocessingml/2006/main">
        <w:t xml:space="preserve">2. Božji plan za čovečanstvo je dokazan u raznolikosti kultura kroz istoriju.</w:t>
      </w:r>
    </w:p>
    <w:p/>
    <w:p>
      <w:r xmlns:w="http://schemas.openxmlformats.org/wordprocessingml/2006/main">
        <w:t xml:space="preserve">1. Djela apostolska 17:26-27 - "I [Bog] je stvorio od jedne krvi sve ljudske narode da žive na cijelom licu zemlje, i odredio je unaprijed određena vremena i granice njihovog prebivališta; trebalo bi da traže Gospoda, ako ga mogu osetiti, i naći ga, iako nije daleko od svakog od nas."</w:t>
      </w:r>
    </w:p>
    <w:p/>
    <w:p>
      <w:r xmlns:w="http://schemas.openxmlformats.org/wordprocessingml/2006/main">
        <w:t xml:space="preserve">2. Rimljanima 10:12-13 - "Jer nema razlike između Jevreja i Grka: jer je isti Gospod nad svima bogat za sve koji ga prizivaju. Jer ko god prizove ime Gospodnje biće spasen ."</w:t>
      </w:r>
    </w:p>
    <w:p/>
    <w:p>
      <w:r xmlns:w="http://schemas.openxmlformats.org/wordprocessingml/2006/main">
        <w:t xml:space="preserve">Postanak 10:17 I Hiveji, Arkejci i Siniti,</w:t>
      </w:r>
    </w:p>
    <w:p/>
    <w:p>
      <w:r xmlns:w="http://schemas.openxmlformats.org/wordprocessingml/2006/main">
        <w:t xml:space="preserve">Odlomak spominje tri etničke grupe: Hivite, Arkite i Sinite.</w:t>
      </w:r>
    </w:p>
    <w:p/>
    <w:p>
      <w:r xmlns:w="http://schemas.openxmlformats.org/wordprocessingml/2006/main">
        <w:t xml:space="preserve">1. Ujedinjavanje kao jedno: kako su različite etničke grupe u Bibliji i danas relevantne</w:t>
      </w:r>
    </w:p>
    <w:p/>
    <w:p>
      <w:r xmlns:w="http://schemas.openxmlformats.org/wordprocessingml/2006/main">
        <w:t xml:space="preserve">2. Kako slaviti raznolikost u našim vlastitim životima i zajednicama</w:t>
      </w:r>
    </w:p>
    <w:p/>
    <w:p>
      <w:r xmlns:w="http://schemas.openxmlformats.org/wordprocessingml/2006/main">
        <w:t xml:space="preserve">1. Dela 10:34-35 - "Tada je Petar počeo da govori: Sada shvatam koliko je tačno da Bog ne pokazuje naklonost, već prihvata od svakog naroda onoga koji ga se boji i čini ono što je ispravno."</w:t>
      </w:r>
    </w:p>
    <w:p/>
    <w:p>
      <w:r xmlns:w="http://schemas.openxmlformats.org/wordprocessingml/2006/main">
        <w:t xml:space="preserve">2. Rimljanima 12:18 - "Ako je moguće, koliko od vas zavisi, živite u miru sa svima."</w:t>
      </w:r>
    </w:p>
    <w:p/>
    <w:p>
      <w:r xmlns:w="http://schemas.openxmlformats.org/wordprocessingml/2006/main">
        <w:t xml:space="preserve">Postanak 10:18 I Arvadjani, i Zemarci i Hamati, a potom su se porodice Kanaanaca raširile.</w:t>
      </w:r>
    </w:p>
    <w:p/>
    <w:p>
      <w:r xmlns:w="http://schemas.openxmlformats.org/wordprocessingml/2006/main">
        <w:t xml:space="preserve">Porodice Arvaditi, Zemarite i Hamati su bile potomke Kanaana i na kraju su se raširile širom regije.</w:t>
      </w:r>
    </w:p>
    <w:p/>
    <w:p>
      <w:r xmlns:w="http://schemas.openxmlformats.org/wordprocessingml/2006/main">
        <w:t xml:space="preserve">1. Božji plan otkupljenja: kako širenje kanaanskih porodica ispunjava veću svrhu</w:t>
      </w:r>
    </w:p>
    <w:p/>
    <w:p>
      <w:r xmlns:w="http://schemas.openxmlformats.org/wordprocessingml/2006/main">
        <w:t xml:space="preserve">2. Obećanje blagoslovene zemlje: kako je širenje kanaanskih porodica ispunjenje Božjeg saveza</w:t>
      </w:r>
    </w:p>
    <w:p/>
    <w:p>
      <w:r xmlns:w="http://schemas.openxmlformats.org/wordprocessingml/2006/main">
        <w:t xml:space="preserve">1. Rimljanima 8:28: I znamo da Bog u svemu radi na dobro onih koji ga ljube, koji su pozvani prema njegovoj namjeri.</w:t>
      </w:r>
    </w:p>
    <w:p/>
    <w:p>
      <w:r xmlns:w="http://schemas.openxmlformats.org/wordprocessingml/2006/main">
        <w:t xml:space="preserve">2. Ponovljeni zakon 28:11: Gospod će ti dati obilno blagostanje u plodovima tvoje utrobe, mladuncima tvoje stoke i usjevima tvoje zemlje u zemlji koju se zakleo tvojim precima da će ti dati.</w:t>
      </w:r>
    </w:p>
    <w:p/>
    <w:p>
      <w:r xmlns:w="http://schemas.openxmlformats.org/wordprocessingml/2006/main">
        <w:t xml:space="preserve">Postanak 10:19 A granica Kanaanaca bila je od Sidona, dok se dolazi u Gerar, do Gaze; dok ideš, do Sodome i Gomore, i Adme, i Zeboima, čak do Laše.</w:t>
      </w:r>
    </w:p>
    <w:p/>
    <w:p>
      <w:r xmlns:w="http://schemas.openxmlformats.org/wordprocessingml/2006/main">
        <w:t xml:space="preserve">Ovaj odlomak opisuje granice Kanaanaca, od Sidona do Gerara, Gaze, Sodome, Gomore, Adme, Zeboima i Laše.</w:t>
      </w:r>
    </w:p>
    <w:p/>
    <w:p>
      <w:r xmlns:w="http://schemas.openxmlformats.org/wordprocessingml/2006/main">
        <w:t xml:space="preserve">1: Božja vjernost se pokazuje u Njegovom savezu s Abrahamom i granicama Kanaanaca.</w:t>
      </w:r>
    </w:p>
    <w:p/>
    <w:p>
      <w:r xmlns:w="http://schemas.openxmlformats.org/wordprocessingml/2006/main">
        <w:t xml:space="preserve">2: Moramo imati vjeru da će Bog ispuniti svoja obećanja nama, isto kao što je ispunio svoja obećanja Abrahamu.</w:t>
      </w:r>
    </w:p>
    <w:p/>
    <w:p>
      <w:r xmlns:w="http://schemas.openxmlformats.org/wordprocessingml/2006/main">
        <w:t xml:space="preserve">1: Postanak 15:18-21 - Tog dana GOSPOD je sklopio savez s Abramom i rekao: Tvojim potomcima dajem ovu zemlju, od egipatskog Vadija do velike rijeke, Eufrata</w:t>
      </w:r>
    </w:p>
    <w:p/>
    <w:p>
      <w:r xmlns:w="http://schemas.openxmlformats.org/wordprocessingml/2006/main">
        <w:t xml:space="preserve">2: Isus Navin 1:2-5 - Mojsije je moj sluga mrtav. Dakle, vi i svi ovi ljudi, pripremite se da prijeđete rijeku Jordan u zemlju koju ću im dati Izraelcima. Daću ti svako mesto gde staneš, kao što sam obećao Mojsiju.</w:t>
      </w:r>
    </w:p>
    <w:p/>
    <w:p>
      <w:r xmlns:w="http://schemas.openxmlformats.org/wordprocessingml/2006/main">
        <w:t xml:space="preserve">Postanak 10:20 Ovo su sinovi Hamovi, po svojim porodicama, po njihovim jezicima, u svojim zemljama i u svojim narodima.</w:t>
      </w:r>
    </w:p>
    <w:p/>
    <w:p>
      <w:r xmlns:w="http://schemas.openxmlformats.org/wordprocessingml/2006/main">
        <w:t xml:space="preserve">Hamovi potomci su navedeni prema njihovim porodicama, jezicima, zemljama i nacijama.</w:t>
      </w:r>
    </w:p>
    <w:p/>
    <w:p>
      <w:r xmlns:w="http://schemas.openxmlformats.org/wordprocessingml/2006/main">
        <w:t xml:space="preserve">1. Razumijevanje Hamovih potomaka: Božji suverenitet u podjelu naroda</w:t>
      </w:r>
    </w:p>
    <w:p/>
    <w:p>
      <w:r xmlns:w="http://schemas.openxmlformats.org/wordprocessingml/2006/main">
        <w:t xml:space="preserve">2. Slavljenje raznolikih potomaka Hamova: jedinstvo kroz Božju ljubav</w:t>
      </w:r>
    </w:p>
    <w:p/>
    <w:p>
      <w:r xmlns:w="http://schemas.openxmlformats.org/wordprocessingml/2006/main">
        <w:t xml:space="preserve">1. Djela 17:26 - I stvorio je od jednog čovjeka svaki ljudski narod da živi na cijelom licu zemlje, odredivši određene periode i granice njihovog prebivališta</w:t>
      </w:r>
    </w:p>
    <w:p/>
    <w:p>
      <w:r xmlns:w="http://schemas.openxmlformats.org/wordprocessingml/2006/main">
        <w:t xml:space="preserve">2. Postanak 11:1-9 - Sada je cijela zemlja imala jedan jezik i iste riječi. I dok su ljudi migrirali s istoka, našli su ravnicu u zemlji Šinar i tamo se naselili.</w:t>
      </w:r>
    </w:p>
    <w:p/>
    <w:p>
      <w:r xmlns:w="http://schemas.openxmlformats.org/wordprocessingml/2006/main">
        <w:t xml:space="preserve">Postanak 10:21 I Šemu, ocu sve Eberove djece, bratu Jafetovog starijeg, i njemu su se rodila djeca.</w:t>
      </w:r>
    </w:p>
    <w:p/>
    <w:p>
      <w:r xmlns:w="http://schemas.openxmlformats.org/wordprocessingml/2006/main">
        <w:t xml:space="preserve">Šem je bio otac sve Eberove djece, Jafetov brat.</w:t>
      </w:r>
    </w:p>
    <w:p/>
    <w:p>
      <w:r xmlns:w="http://schemas.openxmlformats.org/wordprocessingml/2006/main">
        <w:t xml:space="preserve">1. Božja vjernost u očuvanju svog izabranog naroda kroz generacije</w:t>
      </w:r>
    </w:p>
    <w:p/>
    <w:p>
      <w:r xmlns:w="http://schemas.openxmlformats.org/wordprocessingml/2006/main">
        <w:t xml:space="preserve">2. Važnost poštovanja našeg porodičnog naslijeđa</w:t>
      </w:r>
    </w:p>
    <w:p/>
    <w:p>
      <w:r xmlns:w="http://schemas.openxmlformats.org/wordprocessingml/2006/main">
        <w:t xml:space="preserve">1. Rimljanima 9:7 - Niti su svi djeca, jer su Abrahamovo potomstvo, nego, U Isaku će se tvoje sjeme zvati.</w:t>
      </w:r>
    </w:p>
    <w:p/>
    <w:p>
      <w:r xmlns:w="http://schemas.openxmlformats.org/wordprocessingml/2006/main">
        <w:t xml:space="preserve">2. Izreke 17:6 - Dječija djeca su kruna staraca; i slava djece su njihovi očevi.</w:t>
      </w:r>
    </w:p>
    <w:p/>
    <w:p>
      <w:r xmlns:w="http://schemas.openxmlformats.org/wordprocessingml/2006/main">
        <w:t xml:space="preserve">Postanak 10:22 Sinova djeca; Elam, i Ashur, i Arphaxad, i Lud, i Aram.</w:t>
      </w:r>
    </w:p>
    <w:p/>
    <w:p>
      <w:r xmlns:w="http://schemas.openxmlformats.org/wordprocessingml/2006/main">
        <w:t xml:space="preserve">Šemovi potomci su navedeni kao Elam, Ashur, Arphaxad, Lud i Aram.</w:t>
      </w:r>
    </w:p>
    <w:p/>
    <w:p>
      <w:r xmlns:w="http://schemas.openxmlformats.org/wordprocessingml/2006/main">
        <w:t xml:space="preserve">1. Božja vjernost u održavanju svojih obećanja kroz generacije.</w:t>
      </w:r>
    </w:p>
    <w:p/>
    <w:p>
      <w:r xmlns:w="http://schemas.openxmlformats.org/wordprocessingml/2006/main">
        <w:t xml:space="preserve">2. Važnost porodice i poštovanje zaostavštine naših predaka.</w:t>
      </w:r>
    </w:p>
    <w:p/>
    <w:p>
      <w:r xmlns:w="http://schemas.openxmlformats.org/wordprocessingml/2006/main">
        <w:t xml:space="preserve">1. Rimljanima 4:13-17 – Božje obećanje se ispunjava kroz vjeru.</w:t>
      </w:r>
    </w:p>
    <w:p/>
    <w:p>
      <w:r xmlns:w="http://schemas.openxmlformats.org/wordprocessingml/2006/main">
        <w:t xml:space="preserve">2. Kološanima 3:12-15 - Ljubav i čast prema našoj porodici i precima.</w:t>
      </w:r>
    </w:p>
    <w:p/>
    <w:p>
      <w:r xmlns:w="http://schemas.openxmlformats.org/wordprocessingml/2006/main">
        <w:t xml:space="preserve">Postanak 10:23 I sinovi Aramovi; Uz, i Hul, i Gether, i Maš.</w:t>
      </w:r>
    </w:p>
    <w:p/>
    <w:p>
      <w:r xmlns:w="http://schemas.openxmlformats.org/wordprocessingml/2006/main">
        <w:t xml:space="preserve">Ovaj odlomak spominje četiri generacije Aramovih sinova: Uz, Hul, Geter i Maš.</w:t>
      </w:r>
    </w:p>
    <w:p/>
    <w:p>
      <w:r xmlns:w="http://schemas.openxmlformats.org/wordprocessingml/2006/main">
        <w:t xml:space="preserve">1. Moć generacija: Važnost prenošenja naše vjere na naše potomke.</w:t>
      </w:r>
    </w:p>
    <w:p/>
    <w:p>
      <w:r xmlns:w="http://schemas.openxmlformats.org/wordprocessingml/2006/main">
        <w:t xml:space="preserve">2. Blagoslovi jedinstva: Slavimo raznolikost i snagu različitih kultura.</w:t>
      </w:r>
    </w:p>
    <w:p/>
    <w:p>
      <w:r xmlns:w="http://schemas.openxmlformats.org/wordprocessingml/2006/main">
        <w:t xml:space="preserve">1. Psalam 78:1-7; Poslušajte, narode moj, učenje moje; prigni uši svoje na riječi mojih usta!</w:t>
      </w:r>
    </w:p>
    <w:p/>
    <w:p>
      <w:r xmlns:w="http://schemas.openxmlformats.org/wordprocessingml/2006/main">
        <w:t xml:space="preserve">2. Efežanima 6:1-4; Djeco, slušajte svoje roditelje u Gospodu, jer je to ispravno. Poštuj oca i majku (ovo je prva zapovest sa obećanjem).</w:t>
      </w:r>
    </w:p>
    <w:p/>
    <w:p>
      <w:r xmlns:w="http://schemas.openxmlformats.org/wordprocessingml/2006/main">
        <w:t xml:space="preserve">Postanak 10:24 A Arfaksadu se rodi Salah; a Salah je rodio Ebera.</w:t>
      </w:r>
    </w:p>
    <w:p/>
    <w:p>
      <w:r xmlns:w="http://schemas.openxmlformats.org/wordprocessingml/2006/main">
        <w:t xml:space="preserve">Arphaxad je bio otac Salaha, koji je zauzvrat bio otac Ebera.</w:t>
      </w:r>
    </w:p>
    <w:p/>
    <w:p>
      <w:r xmlns:w="http://schemas.openxmlformats.org/wordprocessingml/2006/main">
        <w:t xml:space="preserve">1. Božije Proviđenje u rodu čovečanstva</w:t>
      </w:r>
    </w:p>
    <w:p/>
    <w:p>
      <w:r xmlns:w="http://schemas.openxmlformats.org/wordprocessingml/2006/main">
        <w:t xml:space="preserve">2. Kontinuitet generacija</w:t>
      </w:r>
    </w:p>
    <w:p/>
    <w:p>
      <w:r xmlns:w="http://schemas.openxmlformats.org/wordprocessingml/2006/main">
        <w:t xml:space="preserve">1. Luka 3:34-35 - I sam Isus je počeo da ima oko trideset godina, budući da je (kako se pretpostavljalo) sin Josifov, koji je bio sin Helijev,</w:t>
      </w:r>
    </w:p>
    <w:p/>
    <w:p>
      <w:r xmlns:w="http://schemas.openxmlformats.org/wordprocessingml/2006/main">
        <w:t xml:space="preserve">2. Matej 1:1-6 - Knjiga o naraštaju Isusa Krista, sina Davidova, sina Abrahamovog. Abraham je rodio Izaka; a Izak rodi Jakova; a Jakov rodi Judu i njegovu braću;</w:t>
      </w:r>
    </w:p>
    <w:p/>
    <w:p>
      <w:r xmlns:w="http://schemas.openxmlformats.org/wordprocessingml/2006/main">
        <w:t xml:space="preserve">Postanak 10:25 Eberu su se rodila dva sina: jednom se zvao Peleg; jer je u njegovim danima zemlja bila podijeljena; a brat mu se zvao Joktan.</w:t>
      </w:r>
    </w:p>
    <w:p/>
    <w:p>
      <w:r xmlns:w="http://schemas.openxmlformats.org/wordprocessingml/2006/main">
        <w:t xml:space="preserve">Eber je imao dva sina, Pelega i Joktana. Peleg je rođen u vrijeme kada se zemlja dijelila.</w:t>
      </w:r>
    </w:p>
    <w:p/>
    <w:p>
      <w:r xmlns:w="http://schemas.openxmlformats.org/wordprocessingml/2006/main">
        <w:t xml:space="preserve">1: Možemo vjerovati Božjem planu za podjelu, čak i kada može izgledati čudno ili teško.</w:t>
      </w:r>
    </w:p>
    <w:p/>
    <w:p>
      <w:r xmlns:w="http://schemas.openxmlformats.org/wordprocessingml/2006/main">
        <w:t xml:space="preserve">2: Uprkos razlikama, Bog nas ujedinjuje zajedničkom svrhom.</w:t>
      </w:r>
    </w:p>
    <w:p/>
    <w:p>
      <w:r xmlns:w="http://schemas.openxmlformats.org/wordprocessingml/2006/main">
        <w:t xml:space="preserve">1: Psalam 46:9 - On čini da prestanu ratovi do kraja zemlje; Slomi luk i presiječe koplje na dva dijela; On spaljuje kočiju u vatri.</w:t>
      </w:r>
    </w:p>
    <w:p/>
    <w:p>
      <w:r xmlns:w="http://schemas.openxmlformats.org/wordprocessingml/2006/main">
        <w:t xml:space="preserve">2: Djela 17:26 - I stvorio je od jedne krvi svaki ljudski narod da nastane na cijelom licu zemlje, i odredio im je unaprijed određena vremena i granice njihovih stanova.</w:t>
      </w:r>
    </w:p>
    <w:p/>
    <w:p>
      <w:r xmlns:w="http://schemas.openxmlformats.org/wordprocessingml/2006/main">
        <w:t xml:space="preserve">Postanak 10:26 Joktan rodi Almodada, Šelefa, Hazarmaveta i Jeraha,</w:t>
      </w:r>
    </w:p>
    <w:p/>
    <w:p>
      <w:r xmlns:w="http://schemas.openxmlformats.org/wordprocessingml/2006/main">
        <w:t xml:space="preserve">Joktanovi potomci bili su rašireni po Bliskom istoku.</w:t>
      </w:r>
    </w:p>
    <w:p/>
    <w:p>
      <w:r xmlns:w="http://schemas.openxmlformats.org/wordprocessingml/2006/main">
        <w:t xml:space="preserve">1: Božji plan za Njegov narod je bio da se proširi po cijelom svijetu.</w:t>
      </w:r>
    </w:p>
    <w:p/>
    <w:p>
      <w:r xmlns:w="http://schemas.openxmlformats.org/wordprocessingml/2006/main">
        <w:t xml:space="preserve">2: Moramo se sjećati i poštovati generacije vjernih sljedbenika prije nas.</w:t>
      </w:r>
    </w:p>
    <w:p/>
    <w:p>
      <w:r xmlns:w="http://schemas.openxmlformats.org/wordprocessingml/2006/main">
        <w:t xml:space="preserve">1: Psalam 105:8-11 Zauvek se seća svog saveza, reči koju je zapovedio, hiljadu generacija.</w:t>
      </w:r>
    </w:p>
    <w:p/>
    <w:p>
      <w:r xmlns:w="http://schemas.openxmlformats.org/wordprocessingml/2006/main">
        <w:t xml:space="preserve">2: Psalam 78:5-7 On je uspostavio svjedočanstvo u Jakovu i postavio zakon u Izraelu, koji je zapovjedio našim očevima da nauče svoju djecu, kako bi ih sljedeći naraštaj upoznao, još nerođenu djecu, i ustao i rekao im svojoj djeci, da se uzdaju u Boga i da ne zaborave djela Božja, nego da drže njegove zapovijesti.</w:t>
      </w:r>
    </w:p>
    <w:p/>
    <w:p>
      <w:r xmlns:w="http://schemas.openxmlformats.org/wordprocessingml/2006/main">
        <w:t xml:space="preserve">Postanak 10:27 I Hadoram, Uzal i Dikla,</w:t>
      </w:r>
    </w:p>
    <w:p/>
    <w:p>
      <w:r xmlns:w="http://schemas.openxmlformats.org/wordprocessingml/2006/main">
        <w:t xml:space="preserve">Joktanovi sinovi su navedeni kao Hadoram, Uzal i Dikla.</w:t>
      </w:r>
    </w:p>
    <w:p/>
    <w:p>
      <w:r xmlns:w="http://schemas.openxmlformats.org/wordprocessingml/2006/main">
        <w:t xml:space="preserve">1. Važnost porodice i uloga koju ona igra u našim životima.</w:t>
      </w:r>
    </w:p>
    <w:p/>
    <w:p>
      <w:r xmlns:w="http://schemas.openxmlformats.org/wordprocessingml/2006/main">
        <w:t xml:space="preserve">2. Kako Bog nagrađuje one koji su mu vjerni.</w:t>
      </w:r>
    </w:p>
    <w:p/>
    <w:p>
      <w:r xmlns:w="http://schemas.openxmlformats.org/wordprocessingml/2006/main">
        <w:t xml:space="preserve">1. Jevrejima 11:6 - A bez vjere je nemoguće ugoditi Bogu, jer svako ko mu dođe mora vjerovati da on postoji i da nagrađuje one koji ga usrdno traže.</w:t>
      </w:r>
    </w:p>
    <w:p/>
    <w:p>
      <w:r xmlns:w="http://schemas.openxmlformats.org/wordprocessingml/2006/main">
        <w:t xml:space="preserve">2. Psalam 127:3 - Djeca su naslijeđe od Gospoda, potomci nagrada od njega.</w:t>
      </w:r>
    </w:p>
    <w:p/>
    <w:p>
      <w:r xmlns:w="http://schemas.openxmlformats.org/wordprocessingml/2006/main">
        <w:t xml:space="preserve">Postanak 10:28 i Obal, i Abimael i Saba,</w:t>
      </w:r>
    </w:p>
    <w:p/>
    <w:p>
      <w:r xmlns:w="http://schemas.openxmlformats.org/wordprocessingml/2006/main">
        <w:t xml:space="preserve">Odlomak opisuje imena Noinih praunuka.</w:t>
      </w:r>
    </w:p>
    <w:p/>
    <w:p>
      <w:r xmlns:w="http://schemas.openxmlformats.org/wordprocessingml/2006/main">
        <w:t xml:space="preserve">1. Božja vjernost u ispunjavanju svog saveza s Noom</w:t>
      </w:r>
    </w:p>
    <w:p/>
    <w:p>
      <w:r xmlns:w="http://schemas.openxmlformats.org/wordprocessingml/2006/main">
        <w:t xml:space="preserve">2. Božja velikodušnost u blagoslovu svog naroda</w:t>
      </w:r>
    </w:p>
    <w:p/>
    <w:p>
      <w:r xmlns:w="http://schemas.openxmlformats.org/wordprocessingml/2006/main">
        <w:t xml:space="preserve">1. Sjetio se svog svetog saveza, zakletve koju je zakleo Abrahamu, svom sluzi (Psalam 105:42).</w:t>
      </w:r>
    </w:p>
    <w:p/>
    <w:p>
      <w:r xmlns:w="http://schemas.openxmlformats.org/wordprocessingml/2006/main">
        <w:t xml:space="preserve">2. Jer se sjetio svog svetog obećanja i Abrahama, svog sluge (Luka 1:72-73).</w:t>
      </w:r>
    </w:p>
    <w:p/>
    <w:p>
      <w:r xmlns:w="http://schemas.openxmlformats.org/wordprocessingml/2006/main">
        <w:t xml:space="preserve">Postanak 10:29 Ofir, Havila i Jobab: svi su to bili Joktanovi sinovi.</w:t>
      </w:r>
    </w:p>
    <w:p/>
    <w:p>
      <w:r xmlns:w="http://schemas.openxmlformats.org/wordprocessingml/2006/main">
        <w:t xml:space="preserve">Joktan je imao dvanaest sinova, između ostalih po imenu Ofir, Havila i Jobab.</w:t>
      </w:r>
    </w:p>
    <w:p/>
    <w:p>
      <w:r xmlns:w="http://schemas.openxmlformats.org/wordprocessingml/2006/main">
        <w:t xml:space="preserve">1. Moć generacijskog naslijeđa</w:t>
      </w:r>
    </w:p>
    <w:p/>
    <w:p>
      <w:r xmlns:w="http://schemas.openxmlformats.org/wordprocessingml/2006/main">
        <w:t xml:space="preserve">2. Blagoslov uzimanja svog križa</w:t>
      </w:r>
    </w:p>
    <w:p/>
    <w:p>
      <w:r xmlns:w="http://schemas.openxmlformats.org/wordprocessingml/2006/main">
        <w:t xml:space="preserve">1. Matej 16:24-25 - Tada je Isus rekao svojim učenicima: Ko hoće da bude moj učenik neka se odrekne sebe i uzme krst svoj i ide za mnom.</w:t>
      </w:r>
    </w:p>
    <w:p/>
    <w:p>
      <w:r xmlns:w="http://schemas.openxmlformats.org/wordprocessingml/2006/main">
        <w:t xml:space="preserve">2. Djela 13:22 - Nakon što je uklonio Saula, Davida je postavio za kralja. On je svjedočio o njemu: Nađoh Davida, sina Jesejeva, čovjeka po svom srcu; uradiće sve što ja želim da uradi.</w:t>
      </w:r>
    </w:p>
    <w:p/>
    <w:p>
      <w:r xmlns:w="http://schemas.openxmlformats.org/wordprocessingml/2006/main">
        <w:t xml:space="preserve">Postanak 10:30 Njihov stan bio je od Meše, dok se ide do Sefara, gore na istoku.</w:t>
      </w:r>
    </w:p>
    <w:p/>
    <w:p>
      <w:r xmlns:w="http://schemas.openxmlformats.org/wordprocessingml/2006/main">
        <w:t xml:space="preserve">Ovaj odlomak iz Postanka 10:30 kaže da su stanovi stanovali od Meše do Sefara, što je planina na istoku.</w:t>
      </w:r>
    </w:p>
    <w:p/>
    <w:p>
      <w:r xmlns:w="http://schemas.openxmlformats.org/wordprocessingml/2006/main">
        <w:t xml:space="preserve">1. Planina Istoka: Pronalaženje snage u Božjim obećanjima</w:t>
      </w:r>
    </w:p>
    <w:p/>
    <w:p>
      <w:r xmlns:w="http://schemas.openxmlformats.org/wordprocessingml/2006/main">
        <w:t xml:space="preserve">2. Od Meše do Sefara: Praćenje Božijeg puta</w:t>
      </w:r>
    </w:p>
    <w:p/>
    <w:p>
      <w:r xmlns:w="http://schemas.openxmlformats.org/wordprocessingml/2006/main">
        <w:t xml:space="preserve">1. Izaija 2:1-5 - Planina Doma Gospodnjega će biti utvrđena na vrhu planina.</w:t>
      </w:r>
    </w:p>
    <w:p/>
    <w:p>
      <w:r xmlns:w="http://schemas.openxmlformats.org/wordprocessingml/2006/main">
        <w:t xml:space="preserve">2. Joshua 1:6-9 - Budite jaki i hrabri, jer Gospod je s vama gdje god da krenete.</w:t>
      </w:r>
    </w:p>
    <w:p/>
    <w:p>
      <w:r xmlns:w="http://schemas.openxmlformats.org/wordprocessingml/2006/main">
        <w:t xml:space="preserve">Postanak 10:31 Ovo su sinovi Šemovi, po svojim porodicama, po njihovim jezicima, u svojim zemljama, po svojim narodima.</w:t>
      </w:r>
    </w:p>
    <w:p/>
    <w:p>
      <w:r xmlns:w="http://schemas.openxmlformats.org/wordprocessingml/2006/main">
        <w:t xml:space="preserve">Ovaj stih iz Postanka 10:31 opisuje Šemove sinove i njihove nacije, jezike i zemlje.</w:t>
      </w:r>
    </w:p>
    <w:p/>
    <w:p>
      <w:r xmlns:w="http://schemas.openxmlformats.org/wordprocessingml/2006/main">
        <w:t xml:space="preserve">1. "Mnogi Šemovi narodi: Naslijeđe oca"</w:t>
      </w:r>
    </w:p>
    <w:p/>
    <w:p>
      <w:r xmlns:w="http://schemas.openxmlformats.org/wordprocessingml/2006/main">
        <w:t xml:space="preserve">2. "Važnost jezika: Razmišljanje o Šemovim sinovima"</w:t>
      </w:r>
    </w:p>
    <w:p/>
    <w:p>
      <w:r xmlns:w="http://schemas.openxmlformats.org/wordprocessingml/2006/main">
        <w:t xml:space="preserve">1. Djela apostolska 17:26-27 – „I stvorio je od jednog čovjeka svaki ljudski narod da živi na cijelom licu zemlje, odredivši određene periode i granice svog prebivališta, da traže Boga u nadaju se da bi mogli osjetiti put prema njemu i pronaći ga."</w:t>
      </w:r>
    </w:p>
    <w:p/>
    <w:p>
      <w:r xmlns:w="http://schemas.openxmlformats.org/wordprocessingml/2006/main">
        <w:t xml:space="preserve">2. Rimljanima 10:12-13 – „Jer nema razlike između Jevreja i Grka; jer je isti Gospod Gospodar svih, darujući svoje bogatstvo svima koji ga prizivaju. Jer svaki koji priziva ime Gospodnje će budi spašen."</w:t>
      </w:r>
    </w:p>
    <w:p/>
    <w:p>
      <w:r xmlns:w="http://schemas.openxmlformats.org/wordprocessingml/2006/main">
        <w:t xml:space="preserve">Postanak 10:32 Ovo su porodice Nojevih sinova, po njihovim naraštajima, u njihovim narodima; i po njima su se narodi podijelili na zemlji nakon potopa.</w:t>
      </w:r>
    </w:p>
    <w:p/>
    <w:p>
      <w:r xmlns:w="http://schemas.openxmlformats.org/wordprocessingml/2006/main">
        <w:t xml:space="preserve">Potomci tri Nojeva sina, Šema, Hama i Jafeta, i njihove porodice bili su odgovorni za naseljavanje naroda na zemlji nakon velikog potopa.</w:t>
      </w:r>
    </w:p>
    <w:p/>
    <w:p>
      <w:r xmlns:w="http://schemas.openxmlformats.org/wordprocessingml/2006/main">
        <w:t xml:space="preserve">1. "Božje milosrđe u potopu i kako je ono podijelilo narode"</w:t>
      </w:r>
    </w:p>
    <w:p/>
    <w:p>
      <w:r xmlns:w="http://schemas.openxmlformats.org/wordprocessingml/2006/main">
        <w:t xml:space="preserve">2. "Nojevi potomci i narodi Zemlje"</w:t>
      </w:r>
    </w:p>
    <w:p/>
    <w:p>
      <w:r xmlns:w="http://schemas.openxmlformats.org/wordprocessingml/2006/main">
        <w:t xml:space="preserve">1. Postanak 9:18-19 - "I Noini sinovi, koji su izašli iz arke, bili su Sem, Ham i Jafet; a Ham je otac Kanaana. Ovo su tri Nojeva sina: i od bili su rasprostranjeni po cijeloj zemlji."</w:t>
      </w:r>
    </w:p>
    <w:p/>
    <w:p>
      <w:r xmlns:w="http://schemas.openxmlformats.org/wordprocessingml/2006/main">
        <w:t xml:space="preserve">2. Postanak 11:1-9 - "I cijela je zemlja imala jedan jezik i jedan govor. I dogodi se, dok su putovali s istoka, da nađoše ravnicu u zemlji Šinar; i I rekoše jedni drugima: "Idi da napravimo ciglu i da je spalimo do kraja... Zato mu se i zove Vavilon, jer je tamo Gospod pomešao jezik cele zemlje, i odatle zar ih je Gospod rasuo po cijeloj zemlji."</w:t>
      </w:r>
    </w:p>
    <w:p/>
    <w:p>
      <w:r xmlns:w="http://schemas.openxmlformats.org/wordprocessingml/2006/main">
        <w:t xml:space="preserve">Postanak 11 može se sažeti u tri paragrafa kako slijedi, sa naznačenim stihovima:</w:t>
      </w:r>
    </w:p>
    <w:p/>
    <w:p>
      <w:r xmlns:w="http://schemas.openxmlformats.org/wordprocessingml/2006/main">
        <w:t xml:space="preserve">Odlomak 1: U Postanku 11:1-4, poglavlje počinje opisom vremena kada su svi ljudi na zemlji govorili istim jezikom i živjeli na jednom mjestu. Dok su migrirali na istok, naselili su se u zemlji Šinar (Vavilonija). Ljudi su odlučili da sagrade grad sa tornjem koji bi dopirao do neba kao simbol njihovog jedinstva i želje za slavom. Koristili su cigle i katran kao građevinski materijal. Međutim, Bog je promatrao njihove namjere i postupke, prepoznajući da njihovo jedinstvo može dovesti do daljeg zla.</w:t>
      </w:r>
    </w:p>
    <w:p/>
    <w:p>
      <w:r xmlns:w="http://schemas.openxmlformats.org/wordprocessingml/2006/main">
        <w:t xml:space="preserve">Paragraf 2: Nastavljajući u Postanku 11:5-9, Bog odlučuje da interveniše tako što će pomešati njihov jezik tako da ne mogu da razumeju govor jedni drugih. Ova jezička zbrka ometa njihov građevinski projekat i raspršuje ih po licu zemlje. Shodno tome, grad se zove Vavilon jer je u njemu Bog pomešao jezik svih ljudi. U poglavlju se naglašava da je Bog odatle raspršio čovječanstvo u različite nacije prema njihovim jezicima.</w:t>
      </w:r>
    </w:p>
    <w:p/>
    <w:p>
      <w:r xmlns:w="http://schemas.openxmlformats.org/wordprocessingml/2006/main">
        <w:t xml:space="preserve">Paragraf 3: U Postanku 11:10-32, genealoški izvještaj prati lozu od Šema do Abrama (kasnije poznatog kao Abraham). Ističe različite generacije unutar ove linije, uključujući Arpahšada, Šelaha, Ebera (od kojeg je "hebrejski" možda nastao), Peleka (čije ime znači "podjela"), Reua, Seruha, Nahora sve dok nije stigao do Teraha koji je postao otac Abrama (Abrahama) , Nahor i Haran, potonji je bio Lotov otac koji je umro prije nego što je Terah preselio svoju porodicu iz Ura Kaldejskog prema Kanaanu, ali se umjesto toga nastanio u Haranu.</w:t>
      </w:r>
    </w:p>
    <w:p/>
    <w:p>
      <w:r xmlns:w="http://schemas.openxmlformats.org/wordprocessingml/2006/main">
        <w:t xml:space="preserve">u sažetku:</w:t>
      </w:r>
    </w:p>
    <w:p>
      <w:r xmlns:w="http://schemas.openxmlformats.org/wordprocessingml/2006/main">
        <w:t xml:space="preserve">Genesis 11 predstavlja:</w:t>
      </w:r>
    </w:p>
    <w:p>
      <w:r xmlns:w="http://schemas.openxmlformats.org/wordprocessingml/2006/main">
        <w:t xml:space="preserve">Jedinstveni jezik i naseljavanje ljudi u Šinaru;</w:t>
      </w:r>
    </w:p>
    <w:p>
      <w:r xmlns:w="http://schemas.openxmlformats.org/wordprocessingml/2006/main">
        <w:t xml:space="preserve">Izgradnja tornja koji seže do neba kao izraz ljudske ambicije;</w:t>
      </w:r>
    </w:p>
    <w:p>
      <w:r xmlns:w="http://schemas.openxmlformats.org/wordprocessingml/2006/main">
        <w:t xml:space="preserve">Božja intervencija zbunjujući njihov jezik i rasipajući ih po zemlji;</w:t>
      </w:r>
    </w:p>
    <w:p>
      <w:r xmlns:w="http://schemas.openxmlformats.org/wordprocessingml/2006/main">
        <w:t xml:space="preserve">Grad koji se naziva Vavilon zbog zbrke jezika;</w:t>
      </w:r>
    </w:p>
    <w:p>
      <w:r xmlns:w="http://schemas.openxmlformats.org/wordprocessingml/2006/main">
        <w:t xml:space="preserve">Genealoška loza od Šema do Abrama (Abraham) s ključnim ličnostima koje se spominju na putu.</w:t>
      </w:r>
    </w:p>
    <w:p/>
    <w:p>
      <w:r xmlns:w="http://schemas.openxmlformats.org/wordprocessingml/2006/main">
        <w:t xml:space="preserve">Ovo poglavlje naglašava posljedice ljudskog ponosa i ambicije, koje dovode do Božje intervencije kroz jezičku zbrku. Objašnjava porijeklo različitih jezika i nacija, naglašavajući Božji suverenitet nad ljudskim nastojanjima. Genealoški izvještaj uspostavlja vezu između Šemove loze i Abrahama, postavljajući teren za buduće priče koje uključuju Abrahama i njegove potomke kao centralne figure u Božjem otkupiteljskom planu.</w:t>
      </w:r>
    </w:p>
    <w:p/>
    <w:p>
      <w:r xmlns:w="http://schemas.openxmlformats.org/wordprocessingml/2006/main">
        <w:t xml:space="preserve">Postanak 11:1 I sva je zemlja imala jedan jezik i jedan govor.</w:t>
      </w:r>
    </w:p>
    <w:p/>
    <w:p>
      <w:r xmlns:w="http://schemas.openxmlformats.org/wordprocessingml/2006/main">
        <w:t xml:space="preserve">Svi ljudi su govorili istim jezikom i koristili ga da komuniciraju jedni s drugima.</w:t>
      </w:r>
    </w:p>
    <w:p/>
    <w:p>
      <w:r xmlns:w="http://schemas.openxmlformats.org/wordprocessingml/2006/main">
        <w:t xml:space="preserve">1. Jedinstvo u različitosti: Učenje poštovanja drugih kultura</w:t>
      </w:r>
    </w:p>
    <w:p/>
    <w:p>
      <w:r xmlns:w="http://schemas.openxmlformats.org/wordprocessingml/2006/main">
        <w:t xml:space="preserve">2. Moć komunikacije: kako jezik premošćuje praznine</w:t>
      </w:r>
    </w:p>
    <w:p/>
    <w:p>
      <w:r xmlns:w="http://schemas.openxmlformats.org/wordprocessingml/2006/main">
        <w:t xml:space="preserve">1. Psalam 133:1 - "Gle, kako je dobro i kako je ugodno da braća žive zajedno u jedinstvu!"</w:t>
      </w:r>
    </w:p>
    <w:p/>
    <w:p>
      <w:r xmlns:w="http://schemas.openxmlformats.org/wordprocessingml/2006/main">
        <w:t xml:space="preserve">2. Filipljanima 2:2 - "Ispunite radost moju, da budete istomišljenici, da imate istu ljubav, da ste jednodušni, jednodušni."</w:t>
      </w:r>
    </w:p>
    <w:p/>
    <w:p>
      <w:r xmlns:w="http://schemas.openxmlformats.org/wordprocessingml/2006/main">
        <w:t xml:space="preserve">Postanak 11:2 I dogodi se, dok su putovali s istoka, nađoše ravnicu u zemlji Šinar; i oni su tamo stanovali.</w:t>
      </w:r>
    </w:p>
    <w:p/>
    <w:p>
      <w:r xmlns:w="http://schemas.openxmlformats.org/wordprocessingml/2006/main">
        <w:t xml:space="preserve">Narod s istoka je putovao i našao ravnicu u zemlji Šinar i tamo se nastanio.</w:t>
      </w:r>
    </w:p>
    <w:p/>
    <w:p>
      <w:r xmlns:w="http://schemas.openxmlformats.org/wordprocessingml/2006/main">
        <w:t xml:space="preserve">1. Božja opskrba za svoj narod - Postanak 11:2</w:t>
      </w:r>
    </w:p>
    <w:p/>
    <w:p>
      <w:r xmlns:w="http://schemas.openxmlformats.org/wordprocessingml/2006/main">
        <w:t xml:space="preserve">2. Slijeđenje Božjeg vodstva - Postanak 11:2</w:t>
      </w:r>
    </w:p>
    <w:p/>
    <w:p>
      <w:r xmlns:w="http://schemas.openxmlformats.org/wordprocessingml/2006/main">
        <w:t xml:space="preserve">1. Matej 6:33 - Tražite najprije Njegovo kraljevstvo i Njegovu pravednost i sve će vam se ovo dodati.</w:t>
      </w:r>
    </w:p>
    <w:p/>
    <w:p>
      <w:r xmlns:w="http://schemas.openxmlformats.org/wordprocessingml/2006/main">
        <w:t xml:space="preserve">2. Isaija 58:11 - Gospod će vas uvek voditi; On će zadovoljiti vaše potrebe u zemlji opečenoj suncem i ojačati vaš okvir.</w:t>
      </w:r>
    </w:p>
    <w:p/>
    <w:p>
      <w:r xmlns:w="http://schemas.openxmlformats.org/wordprocessingml/2006/main">
        <w:t xml:space="preserve">Postanak 11:3 I rekoše jedni drugima: "Idi da napravimo cigle i da ih dobro spalimo." I imali su ciglu za kamen, a sluz za malter.</w:t>
      </w:r>
    </w:p>
    <w:p/>
    <w:p>
      <w:r xmlns:w="http://schemas.openxmlformats.org/wordprocessingml/2006/main">
        <w:t xml:space="preserve">Narod Vavilona pravio je cigle za svoje potrebe.</w:t>
      </w:r>
    </w:p>
    <w:p/>
    <w:p>
      <w:r xmlns:w="http://schemas.openxmlformats.org/wordprocessingml/2006/main">
        <w:t xml:space="preserve">1: Svi imamo plan za svoje živote, ali Božji plan je veći od našeg.</w:t>
      </w:r>
    </w:p>
    <w:p/>
    <w:p>
      <w:r xmlns:w="http://schemas.openxmlformats.org/wordprocessingml/2006/main">
        <w:t xml:space="preserve">2: Možemo se utješiti saznanjem da Božji plan na kraju prevladava.</w:t>
      </w:r>
    </w:p>
    <w:p/>
    <w:p>
      <w:r xmlns:w="http://schemas.openxmlformats.org/wordprocessingml/2006/main">
        <w:t xml:space="preserve">1:Jovan 3:16 – Jer Bog je toliko zavoleo svet da je dao svog jedinorođenog Sina, da nijedan koji veruje u njega ne pogine, nego da ima život večni.</w:t>
      </w:r>
    </w:p>
    <w:p/>
    <w:p>
      <w:r xmlns:w="http://schemas.openxmlformats.org/wordprocessingml/2006/main">
        <w:t xml:space="preserve">2: Filipljanima 4:13 – Sve mogu kroz Hrista koji me jača.</w:t>
      </w:r>
    </w:p>
    <w:p/>
    <w:p>
      <w:r xmlns:w="http://schemas.openxmlformats.org/wordprocessingml/2006/main">
        <w:t xml:space="preserve">Postanak 11:4 A oni rekoše: 'Idi da sagradimo sebi grad i kulu, čiji će vrh dosezati do neba; i napravimo sebi ime, da se ne bismo raspršili po cijeloj zemlji.</w:t>
      </w:r>
    </w:p>
    <w:p/>
    <w:p>
      <w:r xmlns:w="http://schemas.openxmlformats.org/wordprocessingml/2006/main">
        <w:t xml:space="preserve">Ljudi su hteli da sagrade kulu koja bi mogla da seže do nebesa kako bi stekli ime i sprečili rasipanje.</w:t>
      </w:r>
    </w:p>
    <w:p/>
    <w:p>
      <w:r xmlns:w="http://schemas.openxmlformats.org/wordprocessingml/2006/main">
        <w:t xml:space="preserve">1. Opasnosti ponosa: šta možemo naučiti od vavilonske kule.</w:t>
      </w:r>
    </w:p>
    <w:p/>
    <w:p>
      <w:r xmlns:w="http://schemas.openxmlformats.org/wordprocessingml/2006/main">
        <w:t xml:space="preserve">2. Naša odgovornost prema Bogu: Ne zaboravite čiji je ovo svijet.</w:t>
      </w:r>
    </w:p>
    <w:p/>
    <w:p>
      <w:r xmlns:w="http://schemas.openxmlformats.org/wordprocessingml/2006/main">
        <w:t xml:space="preserve">1. Izreke 16:18 - Oholost ide prije uništenja, a ohol duh prije pada.</w:t>
      </w:r>
    </w:p>
    <w:p/>
    <w:p>
      <w:r xmlns:w="http://schemas.openxmlformats.org/wordprocessingml/2006/main">
        <w:t xml:space="preserve">2. Jakov 4:10 – Ponizite se pred Gospodom, i on će vas podići.</w:t>
      </w:r>
    </w:p>
    <w:p/>
    <w:p>
      <w:r xmlns:w="http://schemas.openxmlformats.org/wordprocessingml/2006/main">
        <w:t xml:space="preserve">Postanak 11:5 I sišao je Jahve da vidi grad i kulu koju su sagradili sinovi ljudski.</w:t>
      </w:r>
    </w:p>
    <w:p/>
    <w:p>
      <w:r xmlns:w="http://schemas.openxmlformats.org/wordprocessingml/2006/main">
        <w:t xml:space="preserve">GOSPOD je sišao da vidi grad i kulu koju je izgradilo čovečanstvo.</w:t>
      </w:r>
    </w:p>
    <w:p/>
    <w:p>
      <w:r xmlns:w="http://schemas.openxmlformats.org/wordprocessingml/2006/main">
        <w:t xml:space="preserve">1. GOSPOD je predan svom narodu i uvijek će biti s njima.</w:t>
      </w:r>
    </w:p>
    <w:p/>
    <w:p>
      <w:r xmlns:w="http://schemas.openxmlformats.org/wordprocessingml/2006/main">
        <w:t xml:space="preserve">2. Ponos čovjeka i njegova postignuća nisu ništa u poređenju sa Božjom moći.</w:t>
      </w:r>
    </w:p>
    <w:p/>
    <w:p>
      <w:r xmlns:w="http://schemas.openxmlformats.org/wordprocessingml/2006/main">
        <w:t xml:space="preserve">1. Psalam 139:7-10 - Gdje mogu otići od tvoga Duha? Gdje mogu pobjeći od tvog prisustva? Ako se popnem na nebesa, ti si tamo; ako namjestim krevet u dubini, ti si tu. Ako se uzdignem na krilima zore, ako se smjestim na kraj mora, i tamo će me tvoja ruka voditi, tvoja će me desnica čvrsto držati.</w:t>
      </w:r>
    </w:p>
    <w:p/>
    <w:p>
      <w:r xmlns:w="http://schemas.openxmlformats.org/wordprocessingml/2006/main">
        <w:t xml:space="preserve">2. Isaija 40:12-14 - Ko je izmjerio vodu u udubljenju svoje ruke, ili u širini svoje ruke koja je označena od nebesa? Ko je držao prah zemaljski u korpi, ili je vagao planine na vagi i brda na vagi? Ko može dokučiti Duha Gospodnjeg ili poučiti GOSPODA kao svog savjetnika? S kim se GOSPOD posavjetovao da ga prosvijetli i ko ga je poučio pravom putu? Ko ga je naučio znanju, ili mu pokazao put razumijevanja?</w:t>
      </w:r>
    </w:p>
    <w:p/>
    <w:p>
      <w:r xmlns:w="http://schemas.openxmlformats.org/wordprocessingml/2006/main">
        <w:t xml:space="preserve">Postanak 11:6 I reče Gospod: Evo, narod je jedan, i svi imaju jedan jezik; i to počinju činiti: i sada im ništa neće biti sputano, što su zamislili da urade.</w:t>
      </w:r>
    </w:p>
    <w:p/>
    <w:p>
      <w:r xmlns:w="http://schemas.openxmlformats.org/wordprocessingml/2006/main">
        <w:t xml:space="preserve">Ljudi imaju jedan jezik i dijele iste ideje i ništa ih ne može spriječiti da ostvare svoje ciljeve.</w:t>
      </w:r>
    </w:p>
    <w:p/>
    <w:p>
      <w:r xmlns:w="http://schemas.openxmlformats.org/wordprocessingml/2006/main">
        <w:t xml:space="preserve">1. Božja moć i naša mašta</w:t>
      </w:r>
    </w:p>
    <w:p/>
    <w:p>
      <w:r xmlns:w="http://schemas.openxmlformats.org/wordprocessingml/2006/main">
        <w:t xml:space="preserve">2. Jedinstvo svrhe i akcije</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Efežanima 3:20 A onom koji može učiniti mnogo više od svega što tražimo ili mislimo, prema sili koja djeluje u nama.</w:t>
      </w:r>
    </w:p>
    <w:p/>
    <w:p>
      <w:r xmlns:w="http://schemas.openxmlformats.org/wordprocessingml/2006/main">
        <w:t xml:space="preserve">Genesis 11:7 Idite, hajdemo dole, i tamo pomešati njihov jezik, da ne razumeju govor jedni drugima.</w:t>
      </w:r>
    </w:p>
    <w:p/>
    <w:p>
      <w:r xmlns:w="http://schemas.openxmlformats.org/wordprocessingml/2006/main">
        <w:t xml:space="preserve">Božiji sud nad narodnom gordošću: Bog je sudio ljudima tako što je pomešao njihov jezik i rasuo ih po licu zemlje.</w:t>
      </w:r>
    </w:p>
    <w:p/>
    <w:p>
      <w:r xmlns:w="http://schemas.openxmlformats.org/wordprocessingml/2006/main">
        <w:t xml:space="preserve">1: Ponos ide prije pada.</w:t>
      </w:r>
    </w:p>
    <w:p/>
    <w:p>
      <w:r xmlns:w="http://schemas.openxmlformats.org/wordprocessingml/2006/main">
        <w:t xml:space="preserve">2: Božji sud može doći na neočekivane načine.</w:t>
      </w:r>
    </w:p>
    <w:p/>
    <w:p>
      <w:r xmlns:w="http://schemas.openxmlformats.org/wordprocessingml/2006/main">
        <w:t xml:space="preserve">1: Izreke 16:18 - Ponos ide ispred uništenja, a ohol duh prije pada.</w:t>
      </w:r>
    </w:p>
    <w:p/>
    <w:p>
      <w:r xmlns:w="http://schemas.openxmlformats.org/wordprocessingml/2006/main">
        <w:t xml:space="preserve">2: Danilo 4:37 - Sada ja, Nabukodonosor, hvalim i veličam i častim Cara nebeskoga, čija su sva djela istina, a putevi njegovi pravo, a one koji hode u gordosti on može poniziti.</w:t>
      </w:r>
    </w:p>
    <w:p/>
    <w:p>
      <w:r xmlns:w="http://schemas.openxmlformats.org/wordprocessingml/2006/main">
        <w:t xml:space="preserve">Postanak 11:8 Tako ih je Jahve raspršio odande po cijeloj zemlji, i oni su prestali graditi grad.</w:t>
      </w:r>
    </w:p>
    <w:p/>
    <w:p>
      <w:r xmlns:w="http://schemas.openxmlformats.org/wordprocessingml/2006/main">
        <w:t xml:space="preserve">GOSPOD je rastjerao narod iz vavilonske kule po cijelom svijetu.</w:t>
      </w:r>
    </w:p>
    <w:p/>
    <w:p>
      <w:r xmlns:w="http://schemas.openxmlformats.org/wordprocessingml/2006/main">
        <w:t xml:space="preserve">1: Bog je vjeran i uvijek će se pobrinuti za nas, čak i kada smo raštrkani.</w:t>
      </w:r>
    </w:p>
    <w:p/>
    <w:p>
      <w:r xmlns:w="http://schemas.openxmlformats.org/wordprocessingml/2006/main">
        <w:t xml:space="preserve">2: Moć poslušnosti Božjoj volji veća je od naših vlastitih planova.</w:t>
      </w:r>
    </w:p>
    <w:p/>
    <w:p>
      <w:r xmlns:w="http://schemas.openxmlformats.org/wordprocessingml/2006/main">
        <w:t xml:space="preserve">1: Jakovljeva 4:7-8 Pokorite se dakle Bogu. Oduprite se đavolu i on će pobjeći od vas. 8 Približite se Bogu, i on će se približiti vama. Očistite svoje ruke, grešnici; i očistite svoja srca, dvoumni.</w:t>
      </w:r>
    </w:p>
    <w:p/>
    <w:p>
      <w:r xmlns:w="http://schemas.openxmlformats.org/wordprocessingml/2006/main">
        <w:t xml:space="preserve">2: Jeremija 29:11 Jer znam misli koje mislim o vama, govori Gospod, misli mira, a ne zla, da vam dam očekivani kraj.</w:t>
      </w:r>
    </w:p>
    <w:p/>
    <w:p>
      <w:r xmlns:w="http://schemas.openxmlformats.org/wordprocessingml/2006/main">
        <w:t xml:space="preserve">Postanak 11:9 Zato mu je ime Babel; jer je ondje Jahve pobrkao jezik cijele zemlje, i odande ih je Jahve rasuo po cijeloj zemlji.</w:t>
      </w:r>
    </w:p>
    <w:p/>
    <w:p>
      <w:r xmlns:w="http://schemas.openxmlformats.org/wordprocessingml/2006/main">
        <w:t xml:space="preserve">Bog je pomutio jezik Vavilonskog naroda, tako da se nisu mogli razumjeti, i rasuo ih po licu zemlje.</w:t>
      </w:r>
    </w:p>
    <w:p/>
    <w:p>
      <w:r xmlns:w="http://schemas.openxmlformats.org/wordprocessingml/2006/main">
        <w:t xml:space="preserve">1. Božja pravda i milosrđe u vavilonskoj zbrci</w:t>
      </w:r>
    </w:p>
    <w:p/>
    <w:p>
      <w:r xmlns:w="http://schemas.openxmlformats.org/wordprocessingml/2006/main">
        <w:t xml:space="preserve">2. Ujedinjavanje u susret različitostima</w:t>
      </w:r>
    </w:p>
    <w:p/>
    <w:p>
      <w:r xmlns:w="http://schemas.openxmlformats.org/wordprocessingml/2006/main">
        <w:t xml:space="preserve">1. Djela 2:1-4 - Dolazak Svetog Duha na Pedesetnicu</w:t>
      </w:r>
    </w:p>
    <w:p/>
    <w:p>
      <w:r xmlns:w="http://schemas.openxmlformats.org/wordprocessingml/2006/main">
        <w:t xml:space="preserve">2. Psalam 133:1 - Kako je dobro i prijatno kada Božji narod živi zajedno u jedinstvu.</w:t>
      </w:r>
    </w:p>
    <w:p/>
    <w:p>
      <w:r xmlns:w="http://schemas.openxmlformats.org/wordprocessingml/2006/main">
        <w:t xml:space="preserve">Postanak 11:10 Ovo su Šemovi naraštaji: Šemu je bilo sto godina i rodio mu se Arfaksad dvije godine nakon potopa:</w:t>
      </w:r>
    </w:p>
    <w:p/>
    <w:p>
      <w:r xmlns:w="http://schemas.openxmlformats.org/wordprocessingml/2006/main">
        <w:t xml:space="preserve">Šem je bio Arfaksadov otac dvije godine nakon Velikog potopa.</w:t>
      </w:r>
    </w:p>
    <w:p/>
    <w:p>
      <w:r xmlns:w="http://schemas.openxmlformats.org/wordprocessingml/2006/main">
        <w:t xml:space="preserve">1. Vjernost Božjih obećanja: Ispitivanje Šemovih naraštaja</w:t>
      </w:r>
    </w:p>
    <w:p/>
    <w:p>
      <w:r xmlns:w="http://schemas.openxmlformats.org/wordprocessingml/2006/main">
        <w:t xml:space="preserve">2. Šem: primjer vjerne poslušnosti</w:t>
      </w:r>
    </w:p>
    <w:p/>
    <w:p>
      <w:r xmlns:w="http://schemas.openxmlformats.org/wordprocessingml/2006/main">
        <w:t xml:space="preserve">1. Postanak 6:9-22 - Božje obećanje Noi i njegovoj porodici prije Potopa.</w:t>
      </w:r>
    </w:p>
    <w:p/>
    <w:p>
      <w:r xmlns:w="http://schemas.openxmlformats.org/wordprocessingml/2006/main">
        <w:t xml:space="preserve">2. Jevrejima 11:7 – Vjerom je Noje, kada je upozoren na stvari koje još nisu viđene, u svetom strahu sagradio arku da spasi svoju porodicu.</w:t>
      </w:r>
    </w:p>
    <w:p/>
    <w:p>
      <w:r xmlns:w="http://schemas.openxmlformats.org/wordprocessingml/2006/main">
        <w:t xml:space="preserve">Postanak 11:11 Nakon što mu se rodio Arfaksad, Sim je živio pet stotina godina i rađao mu sinove i kćeri.</w:t>
      </w:r>
    </w:p>
    <w:p/>
    <w:p>
      <w:r xmlns:w="http://schemas.openxmlformats.org/wordprocessingml/2006/main">
        <w:t xml:space="preserve">Šem je živeo pet stotina godina i imao sinove i kćeri.</w:t>
      </w:r>
    </w:p>
    <w:p/>
    <w:p>
      <w:r xmlns:w="http://schemas.openxmlformats.org/wordprocessingml/2006/main">
        <w:t xml:space="preserve">1. Moć naslijeđa: kako naši životi žive nakon nas</w:t>
      </w:r>
    </w:p>
    <w:p/>
    <w:p>
      <w:r xmlns:w="http://schemas.openxmlformats.org/wordprocessingml/2006/main">
        <w:t xml:space="preserve">2. Blagoslov produženog života: ubiranje prednosti dugovječnosti</w:t>
      </w:r>
    </w:p>
    <w:p/>
    <w:p>
      <w:r xmlns:w="http://schemas.openxmlformats.org/wordprocessingml/2006/main">
        <w:t xml:space="preserve">1. Jevrejima 11:7-8 - Vjerom Noje, upozoren od Boga na stvari koje još nisu viđene, potaknut strahom, pripremio je kovčeg za spas svoje kuće; kojim je osudio svijet i postao baštinik pravednosti koja je po vjeri.</w:t>
      </w:r>
    </w:p>
    <w:p/>
    <w:p>
      <w:r xmlns:w="http://schemas.openxmlformats.org/wordprocessingml/2006/main">
        <w:t xml:space="preserve">2. Psalam 90:10 - Dani naših godina su šezdeset godina i deset; i ako zbog snage imaju osamdeset godina, ipak je njihova snaga trud i tuga; jer je ubrzo prekinut i mi odletimo.</w:t>
      </w:r>
    </w:p>
    <w:p/>
    <w:p>
      <w:r xmlns:w="http://schemas.openxmlformats.org/wordprocessingml/2006/main">
        <w:t xml:space="preserve">Postanak 11:12 A Arfaksad je poživio trideset i pet godina i rodio mu se Salah.</w:t>
      </w:r>
    </w:p>
    <w:p/>
    <w:p>
      <w:r xmlns:w="http://schemas.openxmlformats.org/wordprocessingml/2006/main">
        <w:t xml:space="preserve">Biblijski odlomak u Postanku 11:12 izvještava da je Arfaksad živio 35 godina i rodio Salaha.</w:t>
      </w:r>
    </w:p>
    <w:p/>
    <w:p>
      <w:r xmlns:w="http://schemas.openxmlformats.org/wordprocessingml/2006/main">
        <w:t xml:space="preserve">1. Božji plan za nas je veći od planova koje imamo za sebe.</w:t>
      </w:r>
    </w:p>
    <w:p/>
    <w:p>
      <w:r xmlns:w="http://schemas.openxmlformats.org/wordprocessingml/2006/main">
        <w:t xml:space="preserve">2. Arfaksadov život nas uči o važnosti vjernosti i marljivosti.</w:t>
      </w:r>
    </w:p>
    <w:p/>
    <w:p>
      <w:r xmlns:w="http://schemas.openxmlformats.org/wordprocessingml/2006/main">
        <w:t xml:space="preserve">1. Rimljanima 12:2 - "Ne prilagođavajte se obrascu ovoga svijeta, nego se preobrazite obnavljanjem uma svog."</w:t>
      </w:r>
    </w:p>
    <w:p/>
    <w:p>
      <w:r xmlns:w="http://schemas.openxmlformats.org/wordprocessingml/2006/main">
        <w:t xml:space="preserve">2. Mudre izreke 16:9 – „Srce ljudsko planira svoj put, ali Gospod utvrđuje korake njegove.</w:t>
      </w:r>
    </w:p>
    <w:p/>
    <w:p>
      <w:r xmlns:w="http://schemas.openxmlformats.org/wordprocessingml/2006/main">
        <w:t xml:space="preserve">Postanak 11:13 Nakon što mu se rodio Salah, Arfaksad je živio četiri stotine i tri godine i rađao mu je sinove i kćeri.</w:t>
      </w:r>
    </w:p>
    <w:p/>
    <w:p>
      <w:r xmlns:w="http://schemas.openxmlformats.org/wordprocessingml/2006/main">
        <w:t xml:space="preserve">Arphaxad je živio dug, ispunjen život i imao mnogo djece.</w:t>
      </w:r>
    </w:p>
    <w:p/>
    <w:p>
      <w:r xmlns:w="http://schemas.openxmlformats.org/wordprocessingml/2006/main">
        <w:t xml:space="preserve">1: Živite život punim plućima i maksimalno iskoristite svaki dan.</w:t>
      </w:r>
    </w:p>
    <w:p/>
    <w:p>
      <w:r xmlns:w="http://schemas.openxmlformats.org/wordprocessingml/2006/main">
        <w:t xml:space="preserve">2: Cenite dar porodice i radost rađanja dece.</w:t>
      </w:r>
    </w:p>
    <w:p/>
    <w:p>
      <w:r xmlns:w="http://schemas.openxmlformats.org/wordprocessingml/2006/main">
        <w:t xml:space="preserve">1: Propovjednik 3:1-2 - Za sve postoji vrijeme, i vrijeme za svaku stvar pod nebom: vrijeme da se rodi i vrijeme da umre.</w:t>
      </w:r>
    </w:p>
    <w:p/>
    <w:p>
      <w:r xmlns:w="http://schemas.openxmlformats.org/wordprocessingml/2006/main">
        <w:t xml:space="preserve">2: Psalam 127:3-4 - Evo, djeca su baština od Gospoda, plod materice nagrada. Kao strijele u ruci ratnika djeca su mladosti.</w:t>
      </w:r>
    </w:p>
    <w:p/>
    <w:p>
      <w:r xmlns:w="http://schemas.openxmlformats.org/wordprocessingml/2006/main">
        <w:t xml:space="preserve">Postanak 11:14 Salah je poživio trideset godina i rodio mu se Eber.</w:t>
      </w:r>
    </w:p>
    <w:p/>
    <w:p>
      <w:r xmlns:w="http://schemas.openxmlformats.org/wordprocessingml/2006/main">
        <w:t xml:space="preserve">Salah je blagoslovljen sinom Eberom nakon trideset godina života.</w:t>
      </w:r>
    </w:p>
    <w:p/>
    <w:p>
      <w:r xmlns:w="http://schemas.openxmlformats.org/wordprocessingml/2006/main">
        <w:t xml:space="preserve">1. Strpljenje nagrađeno – Bog nagrađuje one koji strpljivo čekaju da se njegov plan realizuje.</w:t>
      </w:r>
    </w:p>
    <w:p/>
    <w:p>
      <w:r xmlns:w="http://schemas.openxmlformats.org/wordprocessingml/2006/main">
        <w:t xml:space="preserve">2. Pouzdanje u Božji tajming – Božji tajming je savršen i uvijek donosi najbolji ishod.</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Jakov 5:7-8 - Budite strpljivi, braćo i sestre, dok Gospod ne dođe. Pogledajte kako seljak čeka da zemlja donese svoj vrijedan rod, strpljivo čekajući jesenje i proljetne kiše. I vi budite strpljivi i postojajte, jer je Gospodnji dolazak blizu.</w:t>
      </w:r>
    </w:p>
    <w:p/>
    <w:p>
      <w:r xmlns:w="http://schemas.openxmlformats.org/wordprocessingml/2006/main">
        <w:t xml:space="preserve">Postanak 11:15 Nakon što mu se rodio Eber, Salah je živio četiri stotine i tri godine i rađao mu je sinove i kćeri.</w:t>
      </w:r>
    </w:p>
    <w:p/>
    <w:p>
      <w:r xmlns:w="http://schemas.openxmlformats.org/wordprocessingml/2006/main">
        <w:t xml:space="preserve">Salah je živio 403 godine nakon što je dobio sina po imenu Eber i imao mnogo druge djece.</w:t>
      </w:r>
    </w:p>
    <w:p/>
    <w:p>
      <w:r xmlns:w="http://schemas.openxmlformats.org/wordprocessingml/2006/main">
        <w:t xml:space="preserve">1. Važnost dugog i ispunjenog života</w:t>
      </w:r>
    </w:p>
    <w:p/>
    <w:p>
      <w:r xmlns:w="http://schemas.openxmlformats.org/wordprocessingml/2006/main">
        <w:t xml:space="preserve">2. Blagoslov rađanja djece i unučadi</w:t>
      </w:r>
    </w:p>
    <w:p/>
    <w:p>
      <w:r xmlns:w="http://schemas.openxmlformats.org/wordprocessingml/2006/main">
        <w:t xml:space="preserve">1. Psalmi 90:12 - Pa nauči nas da brojimo dane svoje, da možemo svoja srca primijeniti na mudrost.</w:t>
      </w:r>
    </w:p>
    <w:p/>
    <w:p>
      <w:r xmlns:w="http://schemas.openxmlformats.org/wordprocessingml/2006/main">
        <w:t xml:space="preserve">2. Psalmi 127:3-5 - Evo, djeca su baština od Gospoda, plod materice nagrada. Kao strijele u ruci ratnika djeca su mladosti. Blago čovjeku koji njima napuni svoj tobolac! Neće se posramiti kad razgovara sa svojim neprijateljima na kapiji.</w:t>
      </w:r>
    </w:p>
    <w:p/>
    <w:p>
      <w:r xmlns:w="http://schemas.openxmlformats.org/wordprocessingml/2006/main">
        <w:t xml:space="preserve">Postanak 11:16 A Eber je poživio trideset i četiri godine i rodio mu se Peleg.</w:t>
      </w:r>
    </w:p>
    <w:p/>
    <w:p>
      <w:r xmlns:w="http://schemas.openxmlformats.org/wordprocessingml/2006/main">
        <w:t xml:space="preserve">Eber je imao sina po imenu Peleg.</w:t>
      </w:r>
    </w:p>
    <w:p/>
    <w:p>
      <w:r xmlns:w="http://schemas.openxmlformats.org/wordprocessingml/2006/main">
        <w:t xml:space="preserve">1. Ljepota Božje vjernosti u Eberovom životu.</w:t>
      </w:r>
    </w:p>
    <w:p/>
    <w:p>
      <w:r xmlns:w="http://schemas.openxmlformats.org/wordprocessingml/2006/main">
        <w:t xml:space="preserve">2. Važnost porodice u Božjem planu.</w:t>
      </w:r>
    </w:p>
    <w:p/>
    <w:p>
      <w:r xmlns:w="http://schemas.openxmlformats.org/wordprocessingml/2006/main">
        <w:t xml:space="preserve">1. Psalam 105:8-11 - Zauvek se seća svog saveza, reči koju je zapovedio, hiljadu generacija.</w:t>
      </w:r>
    </w:p>
    <w:p/>
    <w:p>
      <w:r xmlns:w="http://schemas.openxmlformats.org/wordprocessingml/2006/main">
        <w:t xml:space="preserve">2. Postanak 17:7-8 - I uspostavit ću svoj savez između sebe i tebe i tvojih potomaka nakon tebe kroz njihove naraštaje za vječni savez, da ću biti Bog tebi i tvom potomstvu poslije tebe.</w:t>
      </w:r>
    </w:p>
    <w:p/>
    <w:p>
      <w:r xmlns:w="http://schemas.openxmlformats.org/wordprocessingml/2006/main">
        <w:t xml:space="preserve">Postanak 11:17 Nakon što mu se rodio Peleg, Eber je živio četiri stotine i trideset godina i rađao mu sinove i kćeri.</w:t>
      </w:r>
    </w:p>
    <w:p/>
    <w:p>
      <w:r xmlns:w="http://schemas.openxmlformats.org/wordprocessingml/2006/main">
        <w:t xml:space="preserve">Eber je živio 430 godina i imao mnogo sinova i kćeri.</w:t>
      </w:r>
    </w:p>
    <w:p/>
    <w:p>
      <w:r xmlns:w="http://schemas.openxmlformats.org/wordprocessingml/2006/main">
        <w:t xml:space="preserve">1. Važnost porodice i blagoslov pobožnog potomstva.</w:t>
      </w:r>
    </w:p>
    <w:p/>
    <w:p>
      <w:r xmlns:w="http://schemas.openxmlformats.org/wordprocessingml/2006/main">
        <w:t xml:space="preserve">2. Dugoročni značaj vjernosti i poslušnosti.</w:t>
      </w:r>
    </w:p>
    <w:p/>
    <w:p>
      <w:r xmlns:w="http://schemas.openxmlformats.org/wordprocessingml/2006/main">
        <w:t xml:space="preserve">1. Psalam 127:3 - Evo, djeca su baština od Gospoda, plod materice nagrada.</w:t>
      </w:r>
    </w:p>
    <w:p/>
    <w:p>
      <w:r xmlns:w="http://schemas.openxmlformats.org/wordprocessingml/2006/main">
        <w:t xml:space="preserve">2. Efešanima 6:1-4 – Djeco, slušajte svoje roditelje u Gospodu, jer je to ispravno. Poštuj oca i majku, što je prva zapovest, uz obećanje da ti dobro ide i da ćeš uživati u dugom životu na zemlji.</w:t>
      </w:r>
    </w:p>
    <w:p/>
    <w:p>
      <w:r xmlns:w="http://schemas.openxmlformats.org/wordprocessingml/2006/main">
        <w:t xml:space="preserve">Postanak 11:18 Peleg je poživio trideset godina i rodio mu se Reu.</w:t>
      </w:r>
    </w:p>
    <w:p/>
    <w:p>
      <w:r xmlns:w="http://schemas.openxmlformats.org/wordprocessingml/2006/main">
        <w:t xml:space="preserve">Pelekov život i loza zabilježeni su u Postanku 11:18.</w:t>
      </w:r>
    </w:p>
    <w:p/>
    <w:p>
      <w:r xmlns:w="http://schemas.openxmlformats.org/wordprocessingml/2006/main">
        <w:t xml:space="preserve">1. Pelegovo naslijeđe – Kako se naši odnosi i vjernost Bogu mogu nastaviti kroz generacije.</w:t>
      </w:r>
    </w:p>
    <w:p/>
    <w:p>
      <w:r xmlns:w="http://schemas.openxmlformats.org/wordprocessingml/2006/main">
        <w:t xml:space="preserve">2. Reu - Život vjernosti - Učiti vjerno živjeti u sjeni velikog pretka.</w:t>
      </w:r>
    </w:p>
    <w:p/>
    <w:p>
      <w:r xmlns:w="http://schemas.openxmlformats.org/wordprocessingml/2006/main">
        <w:t xml:space="preserve">1. Efežanima 3:14-21 - Pavlova molitva za snagu da shvatimo Hristovu ljubav.</w:t>
      </w:r>
    </w:p>
    <w:p/>
    <w:p>
      <w:r xmlns:w="http://schemas.openxmlformats.org/wordprocessingml/2006/main">
        <w:t xml:space="preserve">2. Rimljanima 8:16-17 - Sigurnost Božjeg duha u nama kao usvojenoj djeci Božjoj.</w:t>
      </w:r>
    </w:p>
    <w:p/>
    <w:p>
      <w:r xmlns:w="http://schemas.openxmlformats.org/wordprocessingml/2006/main">
        <w:t xml:space="preserve">Postanak 11:19 Nakon što mu se rodi Reu, Peleg je živio dvije stotine i devet godina i rađao mu je sinove i kćeri.</w:t>
      </w:r>
    </w:p>
    <w:p/>
    <w:p>
      <w:r xmlns:w="http://schemas.openxmlformats.org/wordprocessingml/2006/main">
        <w:t xml:space="preserve">Peleg je bio Reuov otac i živeo je 209 godina nakon Reuovog rođenja, tokom kojih je imao drugu decu.</w:t>
      </w:r>
    </w:p>
    <w:p/>
    <w:p>
      <w:r xmlns:w="http://schemas.openxmlformats.org/wordprocessingml/2006/main">
        <w:t xml:space="preserve">1. Dobro proživljen život: primjer Peleka.</w:t>
      </w:r>
    </w:p>
    <w:p/>
    <w:p>
      <w:r xmlns:w="http://schemas.openxmlformats.org/wordprocessingml/2006/main">
        <w:t xml:space="preserve">2. Vrijednost porodice: Peleg i njegovi potomci.</w:t>
      </w:r>
    </w:p>
    <w:p/>
    <w:p>
      <w:r xmlns:w="http://schemas.openxmlformats.org/wordprocessingml/2006/main">
        <w:t xml:space="preserve">1. Poslovice 22:6 Odgajajte dijete putem kojim treba ići; čak ni kad ostari neće odstupiti od toga.</w:t>
      </w:r>
    </w:p>
    <w:p/>
    <w:p>
      <w:r xmlns:w="http://schemas.openxmlformats.org/wordprocessingml/2006/main">
        <w:t xml:space="preserve">2. Psalam 128:3 Tvoja će žena biti kao plodna loza u tvojoj kući; vaša će djeca biti kao mladice masline oko vašeg stola.</w:t>
      </w:r>
    </w:p>
    <w:p/>
    <w:p>
      <w:r xmlns:w="http://schemas.openxmlformats.org/wordprocessingml/2006/main">
        <w:t xml:space="preserve">Postanak 11:20 Reu je poživio trideset i dvije godine i rodio mu se Seruga.</w:t>
      </w:r>
    </w:p>
    <w:p/>
    <w:p>
      <w:r xmlns:w="http://schemas.openxmlformats.org/wordprocessingml/2006/main">
        <w:t xml:space="preserve">Reu je bio otac koji je doživio duboku starost i imao sina po imenu Serug.</w:t>
      </w:r>
    </w:p>
    <w:p/>
    <w:p>
      <w:r xmlns:w="http://schemas.openxmlformats.org/wordprocessingml/2006/main">
        <w:t xml:space="preserve">1: Bez obzira koliko godina imamo, nikad nije kasno da uradimo nešto veliko.</w:t>
      </w:r>
    </w:p>
    <w:p/>
    <w:p>
      <w:r xmlns:w="http://schemas.openxmlformats.org/wordprocessingml/2006/main">
        <w:t xml:space="preserve">2: Bog nikada ne prestaje da radi u našim životima, bez obzira koliko godina imamo.</w:t>
      </w:r>
    </w:p>
    <w:p/>
    <w:p>
      <w:r xmlns:w="http://schemas.openxmlformats.org/wordprocessingml/2006/main">
        <w:t xml:space="preserve">1: Isaija 46:4 - Čak i do tvoje starosti i sijede kose Ja sam On, ja sam Onaj koji će te održati. Ja sam te stvorio i nosiću te; Ja ću te održati i spasiću te.</w:t>
      </w:r>
    </w:p>
    <w:p/>
    <w:p>
      <w:r xmlns:w="http://schemas.openxmlformats.org/wordprocessingml/2006/main">
        <w:t xml:space="preserve">2: Psalam 92:14 - U starosti će i dalje donositi plod, ostaće svježi i zeleni.</w:t>
      </w:r>
    </w:p>
    <w:p/>
    <w:p>
      <w:r xmlns:w="http://schemas.openxmlformats.org/wordprocessingml/2006/main">
        <w:t xml:space="preserve">Postanak 11:21 Nakon što mu se rodio Seruh, Reu je živio dvije stotine i sedam godina i rađao mu je sinove i kćeri.</w:t>
      </w:r>
    </w:p>
    <w:p/>
    <w:p>
      <w:r xmlns:w="http://schemas.openxmlformats.org/wordprocessingml/2006/main">
        <w:t xml:space="preserve">Reu je živio 207 godina i imao djecu.</w:t>
      </w:r>
    </w:p>
    <w:p/>
    <w:p>
      <w:r xmlns:w="http://schemas.openxmlformats.org/wordprocessingml/2006/main">
        <w:t xml:space="preserve">1. Važnost porodice i zaostavštine.</w:t>
      </w:r>
    </w:p>
    <w:p/>
    <w:p>
      <w:r xmlns:w="http://schemas.openxmlformats.org/wordprocessingml/2006/main">
        <w:t xml:space="preserve">2. Vrijednost dugog života.</w:t>
      </w:r>
    </w:p>
    <w:p/>
    <w:p>
      <w:r xmlns:w="http://schemas.openxmlformats.org/wordprocessingml/2006/main">
        <w:t xml:space="preserve">1. Psalam 90:10, „Dani naših godina su šezdeset godina i deset; i ako su zbog snage sedamdeset godina, ipak je njihova snaga trud i tuga; jer se uskoro prekida, a mi odletimo. "</w:t>
      </w:r>
    </w:p>
    <w:p/>
    <w:p>
      <w:r xmlns:w="http://schemas.openxmlformats.org/wordprocessingml/2006/main">
        <w:t xml:space="preserve">2. Izreke 16:31, "Siva je glava vijenac slave, ako se nađe na putu pravednosti."</w:t>
      </w:r>
    </w:p>
    <w:p/>
    <w:p>
      <w:r xmlns:w="http://schemas.openxmlformats.org/wordprocessingml/2006/main">
        <w:t xml:space="preserve">Postanak 11:22 A Serug je poživio trideset godina i rodio mu se Nahor.</w:t>
      </w:r>
    </w:p>
    <w:p/>
    <w:p>
      <w:r xmlns:w="http://schemas.openxmlformats.org/wordprocessingml/2006/main">
        <w:t xml:space="preserve">U odlomku se navodi da je Serug živio trideset godina i da je rodio Nahora.</w:t>
      </w:r>
    </w:p>
    <w:p/>
    <w:p>
      <w:r xmlns:w="http://schemas.openxmlformats.org/wordprocessingml/2006/main">
        <w:t xml:space="preserve">1: Važnost maksimalnog iskorištavanja vremena na Zemlji.</w:t>
      </w:r>
    </w:p>
    <w:p/>
    <w:p>
      <w:r xmlns:w="http://schemas.openxmlformats.org/wordprocessingml/2006/main">
        <w:t xml:space="preserve">2: Blagoslov očinstva.</w:t>
      </w:r>
    </w:p>
    <w:p/>
    <w:p>
      <w:r xmlns:w="http://schemas.openxmlformats.org/wordprocessingml/2006/main">
        <w:t xml:space="preserve">1: Psalam 90:12 - Nauči nas dakle da brojimo dane da bismo svoje srce primijenili na mudrost.</w:t>
      </w:r>
    </w:p>
    <w:p/>
    <w:p>
      <w:r xmlns:w="http://schemas.openxmlformats.org/wordprocessingml/2006/main">
        <w:t xml:space="preserve">2: Efežanima 6:1-3 – Djeco, slušajte svoje roditelje u Gospodu: jer je to ispravno. Poštuj oca i majku; koja je prva zapovest sa obećanjem; Da ti bude dobro i da dugo živiš na zemlji.</w:t>
      </w:r>
    </w:p>
    <w:p/>
    <w:p>
      <w:r xmlns:w="http://schemas.openxmlformats.org/wordprocessingml/2006/main">
        <w:t xml:space="preserve">Postanak 11:23 Nakon što mu se rodio Nahor, Serug je živio dvije stotine godina i rađao mu sinove i kćeri.</w:t>
      </w:r>
    </w:p>
    <w:p/>
    <w:p>
      <w:r xmlns:w="http://schemas.openxmlformats.org/wordprocessingml/2006/main">
        <w:t xml:space="preserve">Serug je živio 200 godina i imao mnogo sinova i kćeri.</w:t>
      </w:r>
    </w:p>
    <w:p/>
    <w:p>
      <w:r xmlns:w="http://schemas.openxmlformats.org/wordprocessingml/2006/main">
        <w:t xml:space="preserve">1. Bog je konačni izvor života i blagoslova.</w:t>
      </w:r>
    </w:p>
    <w:p/>
    <w:p>
      <w:r xmlns:w="http://schemas.openxmlformats.org/wordprocessingml/2006/main">
        <w:t xml:space="preserve">2. Bog nas blagoslovi mnogim darovima, čak iu starosti.</w:t>
      </w:r>
    </w:p>
    <w:p/>
    <w:p>
      <w:r xmlns:w="http://schemas.openxmlformats.org/wordprocessingml/2006/main">
        <w:t xml:space="preserve">1. Psalam 90:10 - Dani naših godina su šezdeset godina i deset; i ako zbog snage imaju osamdeset godina, ipak je njihova snaga trud i tuga; jer je ubrzo prekinut i mi odletimo.</w:t>
      </w:r>
    </w:p>
    <w:p/>
    <w:p>
      <w:r xmlns:w="http://schemas.openxmlformats.org/wordprocessingml/2006/main">
        <w:t xml:space="preserve">2. Propovjednik 11:8 - Zato se raduj, mladiću, svojoj mladosti; i neka te srce tvoje razveseli u danima tvoje mladosti i hodi putevima svoga srca i pred očima tvojim; ali znaj da će te za sve ovo Bog izvesti na sud.</w:t>
      </w:r>
    </w:p>
    <w:p/>
    <w:p>
      <w:r xmlns:w="http://schemas.openxmlformats.org/wordprocessingml/2006/main">
        <w:t xml:space="preserve">Postanak 11:24 Nahor je poživio dvadeset i devet godina i rodio mu se Tera.</w:t>
      </w:r>
    </w:p>
    <w:p/>
    <w:p>
      <w:r xmlns:w="http://schemas.openxmlformats.org/wordprocessingml/2006/main">
        <w:t xml:space="preserve">Nahor je imao sina po imenu Terah.</w:t>
      </w:r>
    </w:p>
    <w:p/>
    <w:p>
      <w:r xmlns:w="http://schemas.openxmlformats.org/wordprocessingml/2006/main">
        <w:t xml:space="preserve">1. Važnost porodice i zaostavštine</w:t>
      </w:r>
    </w:p>
    <w:p/>
    <w:p>
      <w:r xmlns:w="http://schemas.openxmlformats.org/wordprocessingml/2006/main">
        <w:t xml:space="preserve">2. Snaga generacija</w:t>
      </w:r>
    </w:p>
    <w:p/>
    <w:p>
      <w:r xmlns:w="http://schemas.openxmlformats.org/wordprocessingml/2006/main">
        <w:t xml:space="preserve">1. Luka 16:10 - "Kome se može vjerovati sa vrlo malo, može mu se vjerovati i mnogo, a ko je nepošten s vrlo malo, biće nepošten i s mnogo."</w:t>
      </w:r>
    </w:p>
    <w:p/>
    <w:p>
      <w:r xmlns:w="http://schemas.openxmlformats.org/wordprocessingml/2006/main">
        <w:t xml:space="preserve">2. Psalam 71:17-18 - "Od mladosti moje, Bože, učio si me, i do danas objavljujem čudesna djela tvoja. Čak i kad ostarim i osijed, ne ostavi me, Bože moj, dok ne objavite svoju moć sljedećem naraštaju, svoja moćna djela svima koji će doći."</w:t>
      </w:r>
    </w:p>
    <w:p/>
    <w:p>
      <w:r xmlns:w="http://schemas.openxmlformats.org/wordprocessingml/2006/main">
        <w:t xml:space="preserve">Postanak 11:25 Nakon što mu se rodio Terah, Nahor je živio sto i devetnaest godina i rađao mu je sinove i kćeri.</w:t>
      </w:r>
    </w:p>
    <w:p/>
    <w:p>
      <w:r xmlns:w="http://schemas.openxmlformats.org/wordprocessingml/2006/main">
        <w:t xml:space="preserve">Nahor je doživio 119 godina i imao je mnogo djece.</w:t>
      </w:r>
    </w:p>
    <w:p/>
    <w:p>
      <w:r xmlns:w="http://schemas.openxmlformats.org/wordprocessingml/2006/main">
        <w:t xml:space="preserve">1. Božja vjernost je očigledna u Nahorovom životu.</w:t>
      </w:r>
    </w:p>
    <w:p/>
    <w:p>
      <w:r xmlns:w="http://schemas.openxmlformats.org/wordprocessingml/2006/main">
        <w:t xml:space="preserve">2. Važnost porodice u Božjem planu otkupljenja.</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Psalam 90:10 - godina našeg života ima sedamdeset, ili čak osamdeset zbog snage; ipak je njihov raspon samo trud i nevolja; oni ubrzo nestaju, a mi odletimo.</w:t>
      </w:r>
    </w:p>
    <w:p/>
    <w:p>
      <w:r xmlns:w="http://schemas.openxmlformats.org/wordprocessingml/2006/main">
        <w:t xml:space="preserve">Postanak 11:26 A Terah je poživio sedamdeset godina i rodio mu se Abrama, Nahor i Haran.</w:t>
      </w:r>
    </w:p>
    <w:p/>
    <w:p>
      <w:r xmlns:w="http://schemas.openxmlformats.org/wordprocessingml/2006/main">
        <w:t xml:space="preserve">Terah je živio sedamdeset godina i imao tri sina, Abrama, Nahora i Harana.</w:t>
      </w:r>
    </w:p>
    <w:p/>
    <w:p>
      <w:r xmlns:w="http://schemas.openxmlformats.org/wordprocessingml/2006/main">
        <w:t xml:space="preserve">1. Božja vjernost u ispunjavanju njegovih obećanja - Postanak 11:26</w:t>
      </w:r>
    </w:p>
    <w:p/>
    <w:p>
      <w:r xmlns:w="http://schemas.openxmlformats.org/wordprocessingml/2006/main">
        <w:t xml:space="preserve">2. Važnost generacija - Postanak 11:26</w:t>
      </w:r>
    </w:p>
    <w:p/>
    <w:p>
      <w:r xmlns:w="http://schemas.openxmlformats.org/wordprocessingml/2006/main">
        <w:t xml:space="preserve">1. Luka 1:73-75 - Zakletva kojom se zakleo našem ocu Abrahamu:</w:t>
      </w:r>
    </w:p>
    <w:p/>
    <w:p>
      <w:r xmlns:w="http://schemas.openxmlformats.org/wordprocessingml/2006/main">
        <w:t xml:space="preserve">2. Malahija 4:4-6 - Sjetite se zakona sluge moga Mojsija, zakona i zakona koje sam mu zapovjedio na Horebu za sav Izrael.</w:t>
      </w:r>
    </w:p>
    <w:p/>
    <w:p>
      <w:r xmlns:w="http://schemas.openxmlformats.org/wordprocessingml/2006/main">
        <w:t xml:space="preserve">Postanak 11:27 Ovo su naraštaji Terahovi: Terahu se rodi Abrama, Nahor i Haran; a Haran rodi Lota.</w:t>
      </w:r>
    </w:p>
    <w:p/>
    <w:p>
      <w:r xmlns:w="http://schemas.openxmlformats.org/wordprocessingml/2006/main">
        <w:t xml:space="preserve">Terahova porodica je zapisana u Postanku 11:27.</w:t>
      </w:r>
    </w:p>
    <w:p/>
    <w:p>
      <w:r xmlns:w="http://schemas.openxmlformats.org/wordprocessingml/2006/main">
        <w:t xml:space="preserve">1. Važnost porodice i naslijeđe koje ona ostavlja za sobom.</w:t>
      </w:r>
    </w:p>
    <w:p/>
    <w:p>
      <w:r xmlns:w="http://schemas.openxmlformats.org/wordprocessingml/2006/main">
        <w:t xml:space="preserve">2. Božje obećanje ispunjeno u Abrahamovim potomcima.</w:t>
      </w:r>
    </w:p>
    <w:p/>
    <w:p>
      <w:r xmlns:w="http://schemas.openxmlformats.org/wordprocessingml/2006/main">
        <w:t xml:space="preserve">1. Ponovljeni zakoni 6:4-9 - Ljubi Gospoda Boga svog svim srcem svojim i svom dušom svojom i svom snagom svojom.</w:t>
      </w:r>
    </w:p>
    <w:p/>
    <w:p>
      <w:r xmlns:w="http://schemas.openxmlformats.org/wordprocessingml/2006/main">
        <w:t xml:space="preserve">2. Efešanima 6:1-4 – Djeco, slušajte svoje roditelje u Gospodu, jer je to ispravno.</w:t>
      </w:r>
    </w:p>
    <w:p/>
    <w:p>
      <w:r xmlns:w="http://schemas.openxmlformats.org/wordprocessingml/2006/main">
        <w:t xml:space="preserve">Postanak 11:28 I umrije Haran prije svog oca Teraha u zemlji svog rođenja, u Uru Kaldejskom.</w:t>
      </w:r>
    </w:p>
    <w:p/>
    <w:p>
      <w:r xmlns:w="http://schemas.openxmlformats.org/wordprocessingml/2006/main">
        <w:t xml:space="preserve">Haran je umro u svom rodnom mjestu Ur Kaldejski, prije svog oca Teraha.</w:t>
      </w:r>
    </w:p>
    <w:p/>
    <w:p>
      <w:r xmlns:w="http://schemas.openxmlformats.org/wordprocessingml/2006/main">
        <w:t xml:space="preserve">1. Vrijednost očeva blagoslova - Postanak 27:1-4</w:t>
      </w:r>
    </w:p>
    <w:p/>
    <w:p>
      <w:r xmlns:w="http://schemas.openxmlformats.org/wordprocessingml/2006/main">
        <w:t xml:space="preserve">2. Božji trenutak je savršen - Propovjednik 3:1-8</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Postanak 48:15-16 - On je blagoslovio Josipa i rekao, Bog pred kojim su vjerno hodali moji oci Abraham i Isak, Bog koji je bio moj pastir cijelog mog života do danas, anđeo koji me je izbavio od svake nesreće neka blagoslovi ove momke. Neka se zovu mojim imenom i imenima mojih očeva Abrahama i Isaka, i neka se mnogo uvećaju na zemlji.</w:t>
      </w:r>
    </w:p>
    <w:p/>
    <w:p>
      <w:r xmlns:w="http://schemas.openxmlformats.org/wordprocessingml/2006/main">
        <w:t xml:space="preserve">Postanak 11:29 I Abram i Nahor uzeše im žene. Abramovoj ženi bijaše ime Saraja; i ime Nahorove žene, Milke, kćeri Harana, oca Milke i oca Iske.</w:t>
      </w:r>
    </w:p>
    <w:p/>
    <w:p>
      <w:r xmlns:w="http://schemas.openxmlformats.org/wordprocessingml/2006/main">
        <w:t xml:space="preserve">Abram i Nahor su uzeli žene; Abramova je bila Saraja, a Nahorova Milka, kći Haranova.</w:t>
      </w:r>
    </w:p>
    <w:p/>
    <w:p>
      <w:r xmlns:w="http://schemas.openxmlformats.org/wordprocessingml/2006/main">
        <w:t xml:space="preserve">1. Moć posvećenosti i vjernosti u braku</w:t>
      </w:r>
    </w:p>
    <w:p/>
    <w:p>
      <w:r xmlns:w="http://schemas.openxmlformats.org/wordprocessingml/2006/main">
        <w:t xml:space="preserve">2. Blagoslov porodičnih veza u braku</w:t>
      </w:r>
    </w:p>
    <w:p/>
    <w:p>
      <w:r xmlns:w="http://schemas.openxmlformats.org/wordprocessingml/2006/main">
        <w:t xml:space="preserve">1. Jevrejima 13:4 – Svi treba da poštuju brak, a bračnu postelju održavaju čistom, jer će Bog suditi preljubnicima i svim seksualno nemoralnim.</w:t>
      </w:r>
    </w:p>
    <w:p/>
    <w:p>
      <w:r xmlns:w="http://schemas.openxmlformats.org/wordprocessingml/2006/main">
        <w:t xml:space="preserve">2. Efežanima 5:22-33 – Žene, pokoravajte se svojim muževima kao što to činite Gospodu. Jer muž je glava ženi kao što je Hristos glava crkve, njegovo telo, čiji je on Spasitelj.</w:t>
      </w:r>
    </w:p>
    <w:p/>
    <w:p>
      <w:r xmlns:w="http://schemas.openxmlformats.org/wordprocessingml/2006/main">
        <w:t xml:space="preserve">Postanak 11:30 Ali Saraja je bila nerotkinja; nije imala dijete.</w:t>
      </w:r>
    </w:p>
    <w:p/>
    <w:p>
      <w:r xmlns:w="http://schemas.openxmlformats.org/wordprocessingml/2006/main">
        <w:t xml:space="preserve">Saraj je bila nerotkinja i nije imala djece.</w:t>
      </w:r>
    </w:p>
    <w:p/>
    <w:p>
      <w:r xmlns:w="http://schemas.openxmlformats.org/wordprocessingml/2006/main">
        <w:t xml:space="preserve">1. Snaga vjere pred licem neplodnosti</w:t>
      </w:r>
    </w:p>
    <w:p/>
    <w:p>
      <w:r xmlns:w="http://schemas.openxmlformats.org/wordprocessingml/2006/main">
        <w:t xml:space="preserve">2. Božji planovi: Nada usred borbi</w:t>
      </w:r>
    </w:p>
    <w:p/>
    <w:p>
      <w:r xmlns:w="http://schemas.openxmlformats.org/wordprocessingml/2006/main">
        <w:t xml:space="preserve">1. Rimljanima 4:17-21</w:t>
      </w:r>
    </w:p>
    <w:p/>
    <w:p>
      <w:r xmlns:w="http://schemas.openxmlformats.org/wordprocessingml/2006/main">
        <w:t xml:space="preserve">2. Jevrejima 11:11-12</w:t>
      </w:r>
    </w:p>
    <w:p/>
    <w:p>
      <w:r xmlns:w="http://schemas.openxmlformats.org/wordprocessingml/2006/main">
        <w:t xml:space="preserve">Postanak 11:31 I Terah uze svog sina Abrama, i Lota, sina Harana, sina svoga sina, i Saru njegovu snahu, ženu svog sina Abramova; i iziđoše s njima iz Ura Kaldejskog da idu u zemlju kanaansku; i dođoše u Haran i nastaniše se tamo.</w:t>
      </w:r>
    </w:p>
    <w:p/>
    <w:p>
      <w:r xmlns:w="http://schemas.openxmlformats.org/wordprocessingml/2006/main">
        <w:t xml:space="preserve">Terah je zajedno sa svojim sinom Abramom, svojim unukom Lotom i snahom Sarajom napustio Ur Kaldejski da bi otišao u zemlju Kanaan.</w:t>
      </w:r>
    </w:p>
    <w:p/>
    <w:p>
      <w:r xmlns:w="http://schemas.openxmlformats.org/wordprocessingml/2006/main">
        <w:t xml:space="preserve">1. Kretanje dalje: pouke sa Terahovog putovanja vjere</w:t>
      </w:r>
    </w:p>
    <w:p/>
    <w:p>
      <w:r xmlns:w="http://schemas.openxmlformats.org/wordprocessingml/2006/main">
        <w:t xml:space="preserve">2. Prevazilaženje straha: Poduzimanje koraka vjere uprkos neizvjesnosti</w:t>
      </w:r>
    </w:p>
    <w:p/>
    <w:p>
      <w:r xmlns:w="http://schemas.openxmlformats.org/wordprocessingml/2006/main">
        <w:t xml:space="preserve">1. Jevrejima 11:8 - "Vjerom je Abraham poslušao kada je pozvan da izađe na mjesto koje će dobiti u baštinu. I iziđe ne znajući kuda ide."</w:t>
      </w:r>
    </w:p>
    <w:p/>
    <w:p>
      <w:r xmlns:w="http://schemas.openxmlformats.org/wordprocessingml/2006/main">
        <w:t xml:space="preserve">2. Isus Navin 1:9 - "Zar ti nisam zapovjedio? Budi jak i hrabar; ne boj se i ne plaši se, jer je Gospod Bog tvoj s tobom gdje god pođeš."</w:t>
      </w:r>
    </w:p>
    <w:p/>
    <w:p>
      <w:r xmlns:w="http://schemas.openxmlformats.org/wordprocessingml/2006/main">
        <w:t xml:space="preserve">Postanak 11:32 A Terahovih dana bilo je dvije stotine i pet godina, i Terah je umro u Haranu.</w:t>
      </w:r>
    </w:p>
    <w:p/>
    <w:p>
      <w:r xmlns:w="http://schemas.openxmlformats.org/wordprocessingml/2006/main">
        <w:t xml:space="preserve">Terah je doživio 205 godina i preminuo je u Haranu.</w:t>
      </w:r>
    </w:p>
    <w:p/>
    <w:p>
      <w:r xmlns:w="http://schemas.openxmlformats.org/wordprocessingml/2006/main">
        <w:t xml:space="preserve">1. Razmislite o svom životu i o tome kako će ga se pamtiti kada vas ne bude.</w:t>
      </w:r>
    </w:p>
    <w:p/>
    <w:p>
      <w:r xmlns:w="http://schemas.openxmlformats.org/wordprocessingml/2006/main">
        <w:t xml:space="preserve">2. Važnost njegovanja odnosa i iskorištavanja svog vremena ovdje na zemlji.</w:t>
      </w:r>
    </w:p>
    <w:p/>
    <w:p>
      <w:r xmlns:w="http://schemas.openxmlformats.org/wordprocessingml/2006/main">
        <w:t xml:space="preserve">1. Propovjednik 7:1-4</w:t>
      </w:r>
    </w:p>
    <w:p/>
    <w:p>
      <w:r xmlns:w="http://schemas.openxmlformats.org/wordprocessingml/2006/main">
        <w:t xml:space="preserve">2. Propovjednik 12:1-7</w:t>
      </w:r>
    </w:p>
    <w:p/>
    <w:p>
      <w:r xmlns:w="http://schemas.openxmlformats.org/wordprocessingml/2006/main">
        <w:t xml:space="preserve">Postanak 12 može se sažeti u tri paragrafa kako slijedi, sa naznačenim stihovima:</w:t>
      </w:r>
    </w:p>
    <w:p/>
    <w:p>
      <w:r xmlns:w="http://schemas.openxmlformats.org/wordprocessingml/2006/main">
        <w:t xml:space="preserve">Paragraf 1: U Postanku 12:1-3, Bog poziva Abrama (kasnije poznatog kao Abraham) i upućuje ga da napusti svoju zemlju, svoje rođake i kuću svog oca. Bog obećava da će od Abrama napraviti veliki narod, blagosloviti ga, učiniti njegovo ime velikim i kroz njega blagosloviti sve porodice na zemlji. Abram se pokorava Božjoj zapovesti i odlazi iz Harana zajedno sa svojom ženom Sarajom (kasnije poznatom kao Sara) i svojim nećakom Lotom.</w:t>
      </w:r>
    </w:p>
    <w:p/>
    <w:p>
      <w:r xmlns:w="http://schemas.openxmlformats.org/wordprocessingml/2006/main">
        <w:t xml:space="preserve">Odlomak 2: Nastavljajući u Postanku 12:4-9, Abram putuje u zemlju Kanaan prema Božjim uputama. Kada stigne tamo, Bog mu se ponovo pojavljuje i obećava da će ovu zemlju dati Abramovim potomcima. Abram gradi oltar u Šekemu kao čin obožavanja Gospoda koji mu se ukazao. Zatim se kreće prema Betelu gdje gradi još jedan oltar i priziva ime Gospodnje.</w:t>
      </w:r>
    </w:p>
    <w:p/>
    <w:p>
      <w:r xmlns:w="http://schemas.openxmlformats.org/wordprocessingml/2006/main">
        <w:t xml:space="preserve">Paragraf 3: U Postanku 12:10-20, u Kanaanu se javlja glad zbog čega je Abram otišao u Egipat radi privremenog utočišta. Dok se približavaju Egiptu, Abram postaje zabrinut da bi ga Egipćani mogli ubiti zbog toga što je Saraja lijepa kako bi je uzeli za sebe. Stoga traži od Sarai da kaže da mu je sestra umjesto da otkrije njihov bračni odnos. Kao što su očekivali Abramovi strahovi, faraon uzima Saraju u svoj dom zbog njene ljepote. Međutim, Bog pogađa faraona i njegov dom kugom zbog ovog čina protiv Sare koja je zapravo udata za Abrama.</w:t>
      </w:r>
    </w:p>
    <w:p/>
    <w:p>
      <w:r xmlns:w="http://schemas.openxmlformats.org/wordprocessingml/2006/main">
        <w:t xml:space="preserve">u sažetku:</w:t>
      </w:r>
    </w:p>
    <w:p>
      <w:r xmlns:w="http://schemas.openxmlformats.org/wordprocessingml/2006/main">
        <w:t xml:space="preserve">Genesis 12 predstavlja:</w:t>
      </w:r>
    </w:p>
    <w:p>
      <w:r xmlns:w="http://schemas.openxmlformats.org/wordprocessingml/2006/main">
        <w:t xml:space="preserve">Bog poziva Abrama iz njegove domovine sa obećanjima da će od njega napraviti veliku naciju;</w:t>
      </w:r>
    </w:p>
    <w:p>
      <w:r xmlns:w="http://schemas.openxmlformats.org/wordprocessingml/2006/main">
        <w:t xml:space="preserve">Abramova poslušnost u napuštanju Harana zajedno sa Sarajom i Lotom;</w:t>
      </w:r>
    </w:p>
    <w:p>
      <w:r xmlns:w="http://schemas.openxmlformats.org/wordprocessingml/2006/main">
        <w:t xml:space="preserve">Abramovo putovanje kroz Kanaan gdje se Bog pojavljuje više puta;</w:t>
      </w:r>
    </w:p>
    <w:p>
      <w:r xmlns:w="http://schemas.openxmlformats.org/wordprocessingml/2006/main">
        <w:t xml:space="preserve">Bog obećava zemlju Kanaan Abramovim potomcima;</w:t>
      </w:r>
    </w:p>
    <w:p>
      <w:r xmlns:w="http://schemas.openxmlformats.org/wordprocessingml/2006/main">
        <w:t xml:space="preserve">Abram gradi oltare i obožava Boga u Šekemu i Betelu;</w:t>
      </w:r>
    </w:p>
    <w:p>
      <w:r xmlns:w="http://schemas.openxmlformats.org/wordprocessingml/2006/main">
        <w:t xml:space="preserve">Abramov privremeni boravak u Egiptu, njegov strah za Sarajinu sigurnost i posljedice koje slijede.</w:t>
      </w:r>
    </w:p>
    <w:p/>
    <w:p>
      <w:r xmlns:w="http://schemas.openxmlformats.org/wordprocessingml/2006/main">
        <w:t xml:space="preserve">Ovo poglavlje označava značajnu prekretnicu u biblijskom narativu jer Bog započinje svoj savez s Abramom. Ističe Abramovu vjeru i poslušnost u odgovoru na Božji poziv. Obećanja data Abramu nagovještavaju buduće uspostavljanje Izraela kao nacije i na kraju upućuju na ispunjenje Božjeg otkupiteljskog plana za sve porodice na zemlji kroz Isusa Krista, koji će poticati iz Abrahamove loze.</w:t>
      </w:r>
    </w:p>
    <w:p/>
    <w:p>
      <w:r xmlns:w="http://schemas.openxmlformats.org/wordprocessingml/2006/main">
        <w:t xml:space="preserve">Postanak 12:1 A Gospod je rekao Abramu: Idi iz zemlje svoje, iz roda svoga i iz doma oca svoga u zemlju koju ću ti pokazati.</w:t>
      </w:r>
    </w:p>
    <w:p/>
    <w:p>
      <w:r xmlns:w="http://schemas.openxmlformats.org/wordprocessingml/2006/main">
        <w:t xml:space="preserve">Bog govori Abramu da napusti svoju domovinu i ode u novu zemlju koju će mu Bog pokazati.</w:t>
      </w:r>
    </w:p>
    <w:p/>
    <w:p>
      <w:r xmlns:w="http://schemas.openxmlformats.org/wordprocessingml/2006/main">
        <w:t xml:space="preserve">1. "Idi kuda te Bog vodi"</w:t>
      </w:r>
    </w:p>
    <w:p/>
    <w:p>
      <w:r xmlns:w="http://schemas.openxmlformats.org/wordprocessingml/2006/main">
        <w:t xml:space="preserve">2. "Poslušajte Božji poziv"</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Izaija 43:18-19 - Zaboravite ono što je bilo prije; ne zadržavajte se na prošlosti. Vidite, ja radim novu stvar! Sada izvire; zar to ne opažaš? Probijam se u divljini i potocima u pustoši.</w:t>
      </w:r>
    </w:p>
    <w:p/>
    <w:p>
      <w:r xmlns:w="http://schemas.openxmlformats.org/wordprocessingml/2006/main">
        <w:t xml:space="preserve">Postanak 12:2 I učinit ću od tebe veliki narod, i blagoslovit ću te, i učiniti tvoje ime velikim; i ti ćeš biti blagoslov:</w:t>
      </w:r>
    </w:p>
    <w:p/>
    <w:p>
      <w:r xmlns:w="http://schemas.openxmlformats.org/wordprocessingml/2006/main">
        <w:t xml:space="preserve">Bog je obećao Abrahamu veličinu i blagoslov.</w:t>
      </w:r>
    </w:p>
    <w:p/>
    <w:p>
      <w:r xmlns:w="http://schemas.openxmlformats.org/wordprocessingml/2006/main">
        <w:t xml:space="preserve">1. Božja obećanja i blagoslovi Abrahamu</w:t>
      </w:r>
    </w:p>
    <w:p/>
    <w:p>
      <w:r xmlns:w="http://schemas.openxmlformats.org/wordprocessingml/2006/main">
        <w:t xml:space="preserve">2. Moć vjere u Božja obećanja</w:t>
      </w:r>
    </w:p>
    <w:p/>
    <w:p>
      <w:r xmlns:w="http://schemas.openxmlformats.org/wordprocessingml/2006/main">
        <w:t xml:space="preserve">1. Galatima 3:8-9 - "I Pismo, predviđajući da će Bog opravdati neznabošce vjerom, unaprijed je propovijedalo Abrahamu evanđelje govoreći: U tebi će se blagosloviti svi narodi. Tako, dakle, oni koji su od vjere su blagoslovljeni zajedno sa Abrahamom, čovjekom vjere.</w:t>
      </w:r>
    </w:p>
    <w:p/>
    <w:p>
      <w:r xmlns:w="http://schemas.openxmlformats.org/wordprocessingml/2006/main">
        <w:t xml:space="preserve">2. Rimljanima 4:13-16 – Jer obećanje Abrahamu i njegovom potomstvu da će on biti baštinik svijeta nije došlo kroz zakon nego kroz pravednost vjere. Jer ako su pristalice zakona ti koji će biti nasljednici, vjera je ništavna i obećanje je ništavno. Jer zakon donosi gnjev, ali gdje nema zakona, nema ni prijestupa. Zato zavisi od vjere, kako bi obećanje počivalo na milosti i bilo zagarantovano cijelom njegovom potomstvu ne samo privrženicima zakona nego i onoga koji dijeli vjeru Abrahamovu, koji je naš otac. sve</w:t>
      </w:r>
    </w:p>
    <w:p/>
    <w:p>
      <w:r xmlns:w="http://schemas.openxmlformats.org/wordprocessingml/2006/main">
        <w:t xml:space="preserve">Postanak 12:3 I blagosloviću one koji te blagosiljaju, i prokleću onoga koji te proklinje, i u tebi će biti blagoslovene sve porodice na zemlji.</w:t>
      </w:r>
    </w:p>
    <w:p/>
    <w:p>
      <w:r xmlns:w="http://schemas.openxmlformats.org/wordprocessingml/2006/main">
        <w:t xml:space="preserve">Bog će blagosloviti one koji blagosiljaju Abrama i prokleti one koji ga proklinju; sve porodice na zemlji će biti blagoslovljene preko Abrama.</w:t>
      </w:r>
    </w:p>
    <w:p/>
    <w:p>
      <w:r xmlns:w="http://schemas.openxmlformats.org/wordprocessingml/2006/main">
        <w:t xml:space="preserve">1. Blagoslov poslušnosti: učenje da budemo blagoslovljeni od Boga</w:t>
      </w:r>
    </w:p>
    <w:p/>
    <w:p>
      <w:r xmlns:w="http://schemas.openxmlformats.org/wordprocessingml/2006/main">
        <w:t xml:space="preserve">2. Blagoslov vjere: Vidjeti Božji blagoslov u svom životu</w:t>
      </w:r>
    </w:p>
    <w:p/>
    <w:p>
      <w:r xmlns:w="http://schemas.openxmlformats.org/wordprocessingml/2006/main">
        <w:t xml:space="preserve">1. Jakovljeva 1:25 – Ali ko se zagleda u savršeni zakon slobode i nastavi u njemu, on nije zaboravni slušalac, već izvršilac djela, ovaj će čovjek biti blagoslovljen u svom djelu.</w:t>
      </w:r>
    </w:p>
    <w:p/>
    <w:p>
      <w:r xmlns:w="http://schemas.openxmlformats.org/wordprocessingml/2006/main">
        <w:t xml:space="preserve">2. Rimljanima 4:13-17 – Jer obećanje da će biti naslednik sveta nije dato Abrahamu, ili njegovom potomstvu, kroz zakon, već kroz pravednost vere.</w:t>
      </w:r>
    </w:p>
    <w:p/>
    <w:p>
      <w:r xmlns:w="http://schemas.openxmlformats.org/wordprocessingml/2006/main">
        <w:t xml:space="preserve">Postanak 12:4 Tako je Abram otišao, kako mu je Jahve rekao; i Lot je otišao s njim; a Abram je imao sedamdeset i pet godina kad je otišao iz Harana.</w:t>
      </w:r>
    </w:p>
    <w:p/>
    <w:p>
      <w:r xmlns:w="http://schemas.openxmlformats.org/wordprocessingml/2006/main">
        <w:t xml:space="preserve">Abram je poslušao Gospodina i otišao iz Harana sa svojim nećakom Lotom u dobi od sedamdeset pet godina.</w:t>
      </w:r>
    </w:p>
    <w:p/>
    <w:p>
      <w:r xmlns:w="http://schemas.openxmlformats.org/wordprocessingml/2006/main">
        <w:t xml:space="preserve">1. Poslušanje Gospodina u svemu donosi nagrade.</w:t>
      </w:r>
    </w:p>
    <w:p/>
    <w:p>
      <w:r xmlns:w="http://schemas.openxmlformats.org/wordprocessingml/2006/main">
        <w:t xml:space="preserve">2. Život s vjerom i povjerenjem u Boga može nas odvesti na neočekivana mjesta.</w:t>
      </w:r>
    </w:p>
    <w:p/>
    <w:p>
      <w:r xmlns:w="http://schemas.openxmlformats.org/wordprocessingml/2006/main">
        <w:t xml:space="preserve">1. Jošua 24:15 - "I ako vam se čini da je zlo služiti GOSPODU, izaberite danas kome ćete služiti; da li bogovi kojima su služili vaši očevi koji su bili s druge strane potopa, ili bogovi Amoreji, u čijoj zemlji živite, a ja i moj dom služit ćemo Gospodu."</w:t>
      </w:r>
    </w:p>
    <w:p/>
    <w:p>
      <w:r xmlns:w="http://schemas.openxmlformats.org/wordprocessingml/2006/main">
        <w:t xml:space="preserve">2. Isaija 1:19 - "Ako budete voljni i poslušni, ješćete dobro zemlje."</w:t>
      </w:r>
    </w:p>
    <w:p/>
    <w:p>
      <w:r xmlns:w="http://schemas.openxmlformats.org/wordprocessingml/2006/main">
        <w:t xml:space="preserve">Postanak 12:5 I Abram uze svoju ženu Saraju i sina Lota svoga brata i sav njihov imetak što su sakupili i duše koje su stekli u Haranu; i iziđoše da idu u zemlju kanaansku; i dođoše u zemlju hanaansku.</w:t>
      </w:r>
    </w:p>
    <w:p/>
    <w:p>
      <w:r xmlns:w="http://schemas.openxmlformats.org/wordprocessingml/2006/main">
        <w:t xml:space="preserve">Abram i Saraja, zajedno s Lotom i njihovom imovinom, napustili su Haran i ušli u zemlju Kanaan.</w:t>
      </w:r>
    </w:p>
    <w:p/>
    <w:p>
      <w:r xmlns:w="http://schemas.openxmlformats.org/wordprocessingml/2006/main">
        <w:t xml:space="preserve">1: Bog nas poziva da mu vjerujemo dovoljno da napustimo svoju zonu udobnosti i slijedimo ga u nepoznato.</w:t>
      </w:r>
    </w:p>
    <w:p/>
    <w:p>
      <w:r xmlns:w="http://schemas.openxmlformats.org/wordprocessingml/2006/main">
        <w:t xml:space="preserve">2: Moć ostavljanja zaostavštine počinje s napuštanjem svoje zone udobnosti i vjerovanjem Bogu da vodi put.</w:t>
      </w:r>
    </w:p>
    <w:p/>
    <w:p>
      <w:r xmlns:w="http://schemas.openxmlformats.org/wordprocessingml/2006/main">
        <w:t xml:space="preserve">1: Isus Navin 1:9 - Zar ti nisam zapovedio? Budite jaki i hrabri. Ne boj se; nemoj se obeshrabriti, jer će Gospod Bog tvoj biti s tobom gdje god pođeš.</w:t>
      </w:r>
    </w:p>
    <w:p/>
    <w:p>
      <w:r xmlns:w="http://schemas.openxmlformats.org/wordprocessingml/2006/main">
        <w:t xml:space="preserve">2: Jevrejima 11:8-10 - Vjerom je Abraham, kada je pozvan da ode na mjesto koje će kasnije dobiti u svoje naslijeđe, poslušao i otišao, iako nije znao kuda ide.</w:t>
      </w:r>
    </w:p>
    <w:p/>
    <w:p>
      <w:r xmlns:w="http://schemas.openxmlformats.org/wordprocessingml/2006/main">
        <w:t xml:space="preserve">Postanak 12:6 I Abram je prošao kroz zemlju do mjesta Sikema, do ravnice Moreh. I Kanaanci su tada bili u zemlji.</w:t>
      </w:r>
    </w:p>
    <w:p/>
    <w:p>
      <w:r xmlns:w="http://schemas.openxmlformats.org/wordprocessingml/2006/main">
        <w:t xml:space="preserve">Abram putuje u zemlju Kanaan i susreće se sa Kanaanima.</w:t>
      </w:r>
    </w:p>
    <w:p/>
    <w:p>
      <w:r xmlns:w="http://schemas.openxmlformats.org/wordprocessingml/2006/main">
        <w:t xml:space="preserve">1. Poziv Abrama: Poslušanje Božjih naredbi uprkos poteškoćama</w:t>
      </w:r>
    </w:p>
    <w:p/>
    <w:p>
      <w:r xmlns:w="http://schemas.openxmlformats.org/wordprocessingml/2006/main">
        <w:t xml:space="preserve">2. Abramova vjera: Pouzdanje u Božja obećanja unatoč neizvjesnosti</w:t>
      </w:r>
    </w:p>
    <w:p/>
    <w:p>
      <w:r xmlns:w="http://schemas.openxmlformats.org/wordprocessingml/2006/main">
        <w:t xml:space="preserve">1. Jevrejima 11:8-12 - "Vjerom je Abraham poslušao kada je pozvan da izađe na mjesto koje će dobiti u baštinu. I iziđe ne znajući kuda ide. Vjerom je prebivao u obećanu zemlju kao u stranoj zemlji, prebivajući u šatorima s Izakom i Jakovom, s njim nasljednicima istog obećanja; jer je čekao grad koji ima temelje, čiji je graditelj i tvorac Bog. Vjerom je i sama Sara dobila snagu da zatrudne seme, i rodila je dete kad je prešla godine, jer je smatrala vernim Onoga koji je obećao.</w:t>
      </w:r>
    </w:p>
    <w:p/>
    <w:p>
      <w:r xmlns:w="http://schemas.openxmlformats.org/wordprocessingml/2006/main">
        <w:t xml:space="preserve">2. Rimljanima 4:18-21 - "Koji, protivno nadi, u nadi povjerovaše, tako da postade otac mnogih naroda, po onome što je rečeno, tako će biti i tvoji potomci. I ne slab u vjeri, on nije smatrao svoje vlastito tijelo, već mrtvo (pošto je imao oko stotinu godina), i mrtvilo Sarine utrobe. Nije se pokolebao u obećanju Božijem kroz nevjeru, nego je ojačao u vjeri, dajući slavu Bogu. , i potpuno uvjeren da je ono što je obećao mogao i izvršiti.</w:t>
      </w:r>
    </w:p>
    <w:p/>
    <w:p>
      <w:r xmlns:w="http://schemas.openxmlformats.org/wordprocessingml/2006/main">
        <w:t xml:space="preserve">Postanak 12:7 Tada se Jahve javi Abramu i reče: "Tvome potomstvu dat ću ovu zemlju."</w:t>
      </w:r>
    </w:p>
    <w:p/>
    <w:p>
      <w:r xmlns:w="http://schemas.openxmlformats.org/wordprocessingml/2006/main">
        <w:t xml:space="preserve">Abramu je GOSPOD obećao zemlju hanaansku i zauzvrat mu je sagradio oltar.</w:t>
      </w:r>
    </w:p>
    <w:p/>
    <w:p>
      <w:r xmlns:w="http://schemas.openxmlformats.org/wordprocessingml/2006/main">
        <w:t xml:space="preserve">1. Božja obećanja – kako primiti i odgovoriti</w:t>
      </w:r>
    </w:p>
    <w:p/>
    <w:p>
      <w:r xmlns:w="http://schemas.openxmlformats.org/wordprocessingml/2006/main">
        <w:t xml:space="preserve">2. Moć posvećenog života</w:t>
      </w:r>
    </w:p>
    <w:p/>
    <w:p>
      <w:r xmlns:w="http://schemas.openxmlformats.org/wordprocessingml/2006/main">
        <w:t xml:space="preserve">1. Jovan 14:23 Ako me ko voli, održaće moju reč, i moj Otac će ga voleti, i mi ćemo doći k njemu i nastaniti se kod njega.</w:t>
      </w:r>
    </w:p>
    <w:p/>
    <w:p>
      <w:r xmlns:w="http://schemas.openxmlformats.org/wordprocessingml/2006/main">
        <w:t xml:space="preserve">2. Rimljanima 4:20-21 Nikakva nevjera ga nije pokolebala u pogledu Božjeg obećanja, ali je ojačao u svojoj vjeri dok je davao slavu Bogu, potpuno uvjeren da je Bog u stanju učiniti ono što je obećao.</w:t>
      </w:r>
    </w:p>
    <w:p/>
    <w:p>
      <w:r xmlns:w="http://schemas.openxmlformats.org/wordprocessingml/2006/main">
        <w:t xml:space="preserve">Postanak 12:8 I odande se popeo na planinu istočno od Betela, i razapeo svoj šator, s Betelom na zapadu, a Hajem na istoku. od GOSPODA.</w:t>
      </w:r>
    </w:p>
    <w:p/>
    <w:p>
      <w:r xmlns:w="http://schemas.openxmlformats.org/wordprocessingml/2006/main">
        <w:t xml:space="preserve">Abram je putovao iz Harana u Betel, koji se nalazi na istočnoj strani planine. Tamo je razapeo svoj šator, okrenut prema Betelu na zapadnoj strani i Haiju na istočnoj strani. Zatim je sagradio oltar i prizvao ime Gospodnje.</w:t>
      </w:r>
    </w:p>
    <w:p/>
    <w:p>
      <w:r xmlns:w="http://schemas.openxmlformats.org/wordprocessingml/2006/main">
        <w:t xml:space="preserve">1. Blagoslovi poslušnosti: Abramovo putovanje vjere.</w:t>
      </w:r>
    </w:p>
    <w:p/>
    <w:p>
      <w:r xmlns:w="http://schemas.openxmlformats.org/wordprocessingml/2006/main">
        <w:t xml:space="preserve">2. Božja vjernost u vremenima borbi: Abramovo putovanje nade.</w:t>
      </w:r>
    </w:p>
    <w:p/>
    <w:p>
      <w:r xmlns:w="http://schemas.openxmlformats.org/wordprocessingml/2006/main">
        <w:t xml:space="preserve">1. Rimljanima 4:3-4 Jer šta kaže Sveto pismo? Abraham je vjerovao Bogu i to mu je uračunato u pravednost. 4 Onome koji radi, njegova plata se ne računa kao dar, već kao njegova obaveza.</w:t>
      </w:r>
    </w:p>
    <w:p/>
    <w:p>
      <w:r xmlns:w="http://schemas.openxmlformats.org/wordprocessingml/2006/main">
        <w:t xml:space="preserve">2. Jevrejima 11:8-10 Vjerom je Abraham poslušao kada je bio pozvan da izađe na mjesto koje će dobiti u baštinu. I izašao je, ne znajući kuda ide. 9 Vjerom je stanovao u obećanoj zemlji kao u tuđini, prebivajući u šatorima s Izakom i Jakovom, s njim nasljednicima istog obećanja; 10 jer je čekao grad koji ima temelje, čiji je graditelj i tvorac Bog.</w:t>
      </w:r>
    </w:p>
    <w:p/>
    <w:p>
      <w:r xmlns:w="http://schemas.openxmlformats.org/wordprocessingml/2006/main">
        <w:t xml:space="preserve">Postanak 12:9 A Abram je otputovao i dalje prema jugu.</w:t>
      </w:r>
    </w:p>
    <w:p/>
    <w:p>
      <w:r xmlns:w="http://schemas.openxmlformats.org/wordprocessingml/2006/main">
        <w:t xml:space="preserve">Abram je napustio svoj dom i otputovao na jug.</w:t>
      </w:r>
    </w:p>
    <w:p/>
    <w:p>
      <w:r xmlns:w="http://schemas.openxmlformats.org/wordprocessingml/2006/main">
        <w:t xml:space="preserve">1. Poziv na poslušnost: Abramov odgovor na Božje naredbe.</w:t>
      </w:r>
    </w:p>
    <w:p/>
    <w:p>
      <w:r xmlns:w="http://schemas.openxmlformats.org/wordprocessingml/2006/main">
        <w:t xml:space="preserve">2. Poziv na vjeru: ići kuda Bog vodi.</w:t>
      </w:r>
    </w:p>
    <w:p/>
    <w:p>
      <w:r xmlns:w="http://schemas.openxmlformats.org/wordprocessingml/2006/main">
        <w:t xml:space="preserve">1. Jošua 24:15, "Što se tiče mene i moje kuće, mi ćemo služiti Gospodu."</w:t>
      </w:r>
    </w:p>
    <w:p/>
    <w:p>
      <w:r xmlns:w="http://schemas.openxmlformats.org/wordprocessingml/2006/main">
        <w:t xml:space="preserve">2. Jevrejima 11:8, "Vjerom je Abraham poslušao kada je bio pozvan da izađe na mjesto koje će dobiti u baštinu. I iziđe, ne znajući kuda ide."</w:t>
      </w:r>
    </w:p>
    <w:p/>
    <w:p>
      <w:r xmlns:w="http://schemas.openxmlformats.org/wordprocessingml/2006/main">
        <w:t xml:space="preserve">Postanak 12:10 I nasta glad u zemlji. I Abram siđe u Egipat da tamo boravi; jer je glad bila velika u zemlji.</w:t>
      </w:r>
    </w:p>
    <w:p/>
    <w:p>
      <w:r xmlns:w="http://schemas.openxmlformats.org/wordprocessingml/2006/main">
        <w:t xml:space="preserve">Abram se preselio u Egipat zbog velike gladi u zemlji.</w:t>
      </w:r>
    </w:p>
    <w:p/>
    <w:p>
      <w:r xmlns:w="http://schemas.openxmlformats.org/wordprocessingml/2006/main">
        <w:t xml:space="preserve">1. Snaga vjere u suočavanju s nevoljama</w:t>
      </w:r>
    </w:p>
    <w:p/>
    <w:p>
      <w:r xmlns:w="http://schemas.openxmlformats.org/wordprocessingml/2006/main">
        <w:t xml:space="preserve">2. Božja opskrba u vremenima potrebe</w:t>
      </w:r>
    </w:p>
    <w:p/>
    <w:p>
      <w:r xmlns:w="http://schemas.openxmlformats.org/wordprocessingml/2006/main">
        <w:t xml:space="preserve">1. Jevrejima 11:8 - Vjerom je Abraham poslušao kada je bio pozvan da izađe na mjesto koje će dobiti u baštinu. I izašao je, ne znajući kuda ide.</w:t>
      </w:r>
    </w:p>
    <w:p/>
    <w:p>
      <w:r xmlns:w="http://schemas.openxmlformats.org/wordprocessingml/2006/main">
        <w:t xml:space="preserve">2. Jakovljeva 2:23 - I ispuni se Pismo koje kaže: Abraham je vjerovao Bogu, i to mu se uračunalo u pravednost.</w:t>
      </w:r>
    </w:p>
    <w:p/>
    <w:p>
      <w:r xmlns:w="http://schemas.openxmlformats.org/wordprocessingml/2006/main">
        <w:t xml:space="preserve">Postanak 12:11 I dogodi se, kada se približio da uđe u Egipat, rekao je Saraji svojoj ženi: „Evo sad, znam da si ti lijepa žena.</w:t>
      </w:r>
    </w:p>
    <w:p/>
    <w:p>
      <w:r xmlns:w="http://schemas.openxmlformats.org/wordprocessingml/2006/main">
        <w:t xml:space="preserve">Abraham i Sara su ulazili u Egipat i Abraham je primetio da je Sara prelepa žena.</w:t>
      </w:r>
    </w:p>
    <w:p/>
    <w:p>
      <w:r xmlns:w="http://schemas.openxmlformats.org/wordprocessingml/2006/main">
        <w:t xml:space="preserve">1. Božja vjernost kroz vremena iskušenja</w:t>
      </w:r>
    </w:p>
    <w:p/>
    <w:p>
      <w:r xmlns:w="http://schemas.openxmlformats.org/wordprocessingml/2006/main">
        <w:t xml:space="preserve">2. Ljepota poslušnosti Božjoj volji</w:t>
      </w:r>
    </w:p>
    <w:p/>
    <w:p>
      <w:r xmlns:w="http://schemas.openxmlformats.org/wordprocessingml/2006/main">
        <w:t xml:space="preserve">1. Matej 4:1-11 Isusovo iskušenje u pustinji</w:t>
      </w:r>
    </w:p>
    <w:p/>
    <w:p>
      <w:r xmlns:w="http://schemas.openxmlformats.org/wordprocessingml/2006/main">
        <w:t xml:space="preserve">2. 1. Korinćanima 10:13 Bog pruža način da se izbjegne iskušenje.</w:t>
      </w:r>
    </w:p>
    <w:p/>
    <w:p>
      <w:r xmlns:w="http://schemas.openxmlformats.org/wordprocessingml/2006/main">
        <w:t xml:space="preserve">Postanak 12:12 Zato će se dogoditi, kad te Egipćani vide, reći će: "Ovo je njegova žena."</w:t>
      </w:r>
    </w:p>
    <w:p/>
    <w:p>
      <w:r xmlns:w="http://schemas.openxmlformats.org/wordprocessingml/2006/main">
        <w:t xml:space="preserve">Abram se suočio s velikom opasnošću u Egiptu zbog svoje veze sa Sarajom.</w:t>
      </w:r>
    </w:p>
    <w:p/>
    <w:p>
      <w:r xmlns:w="http://schemas.openxmlformats.org/wordprocessingml/2006/main">
        <w:t xml:space="preserve">1: Bog će nas zaštititi od opasnosti čak i kada griješimo.</w:t>
      </w:r>
    </w:p>
    <w:p/>
    <w:p>
      <w:r xmlns:w="http://schemas.openxmlformats.org/wordprocessingml/2006/main">
        <w:t xml:space="preserve">2: Vjerujte u Boga čak i kada je ishod neizvjestan.</w:t>
      </w:r>
    </w:p>
    <w:p/>
    <w:p>
      <w:r xmlns:w="http://schemas.openxmlformats.org/wordprocessingml/2006/main">
        <w:t xml:space="preserve">1: Psalam 91:1-2 „Onaj koji prebiva u zaklonu Svevišnjega, prebivaće u senci Svemogućeg. Reći ću Gospodu: Utočište moje i tvrđava moja, Bože moj, u koga se uzdam.</w:t>
      </w:r>
    </w:p>
    <w:p/>
    <w:p>
      <w:r xmlns:w="http://schemas.openxmlformats.org/wordprocessingml/2006/main">
        <w:t xml:space="preserve">2: Daniel 3:16-18 "Šadrah, Mišah i Abednego odgovoriše i rekoše kralju: O Nabukodonozore, nemamo potrebe da ti odgovaramo u ovoj stvari. Ako je to tako, naš Bog kome služimo može izbaviti nas iz užarene ognjene peći, i on će nas izbaviti iz tvoje ruke, o kralju. Ali ako ne, neka ti je poznato, o kralju, da nećemo služiti tvojim bogovima niti se klanjati zlatnom kipu koji si postavio .</w:t>
      </w:r>
    </w:p>
    <w:p/>
    <w:p>
      <w:r xmlns:w="http://schemas.openxmlformats.org/wordprocessingml/2006/main">
        <w:t xml:space="preserve">Postanak 12:13 Reci, molim te, ti si moja sestra, da mi bude dobro radi tebe; i moja će duša živjeti zbog tebe.</w:t>
      </w:r>
    </w:p>
    <w:p/>
    <w:p>
      <w:r xmlns:w="http://schemas.openxmlformats.org/wordprocessingml/2006/main">
        <w:t xml:space="preserve">Abram je pokazao svoju vjeru i poslušnost Bogu vjerujući Mu i oslanjajući se na Njegova obećanja, čak i kada je to bilo teško.</w:t>
      </w:r>
    </w:p>
    <w:p/>
    <w:p>
      <w:r xmlns:w="http://schemas.openxmlformats.org/wordprocessingml/2006/main">
        <w:t xml:space="preserve">1. Život u vjeri: Vjerovati u Božja obećanja unatoč okolnostima</w:t>
      </w:r>
    </w:p>
    <w:p/>
    <w:p>
      <w:r xmlns:w="http://schemas.openxmlformats.org/wordprocessingml/2006/main">
        <w:t xml:space="preserve">2. Poslušnost Bogu: Preduzimanje akcije uprkos poteškoćama</w:t>
      </w:r>
    </w:p>
    <w:p/>
    <w:p>
      <w:r xmlns:w="http://schemas.openxmlformats.org/wordprocessingml/2006/main">
        <w:t xml:space="preserve">1. Matej 6:33-34 - "Ali tražite najprije kraljevstvo njegovo i pravdu njegovu, i sve će vam se to dati. Zato ne brinite za sutra, jer sutra će se brinuti za sebe. Svaki dan ima dovoljno nevolja sopstveni."</w:t>
      </w:r>
    </w:p>
    <w:p/>
    <w:p>
      <w:r xmlns:w="http://schemas.openxmlformats.org/wordprocessingml/2006/main">
        <w:t xml:space="preserve">2. Jevrejima 11:1-2 - "Sada je vjera pouzdanje u ono čemu se nadamo i sigurnost u ono što ne vidimo. To je ono za što su stari bili pohvaljeni."</w:t>
      </w:r>
    </w:p>
    <w:p/>
    <w:p>
      <w:r xmlns:w="http://schemas.openxmlformats.org/wordprocessingml/2006/main">
        <w:t xml:space="preserve">Postanak 12:14 I dogodi se da, kada je Abram došao u Egipat, Egipćani su vidjeli tu ženu da je bila vrlo lijepa.</w:t>
      </w:r>
    </w:p>
    <w:p/>
    <w:p>
      <w:r xmlns:w="http://schemas.openxmlformats.org/wordprocessingml/2006/main">
        <w:t xml:space="preserve">Abram i njegova žena Saraja otputovali su u Egipat i Egipćane je oduševila njena ljepota.</w:t>
      </w:r>
    </w:p>
    <w:p/>
    <w:p>
      <w:r xmlns:w="http://schemas.openxmlformats.org/wordprocessingml/2006/main">
        <w:t xml:space="preserve">1. Prepoznavanje Božjih blagoslova u našim životima i kako ih pravilno koristiti.</w:t>
      </w:r>
    </w:p>
    <w:p/>
    <w:p>
      <w:r xmlns:w="http://schemas.openxmlformats.org/wordprocessingml/2006/main">
        <w:t xml:space="preserve">2. Razumijevanje važnosti čuvanja naših srca od iskušenja.</w:t>
      </w:r>
    </w:p>
    <w:p/>
    <w:p>
      <w:r xmlns:w="http://schemas.openxmlformats.org/wordprocessingml/2006/main">
        <w:t xml:space="preserve">1. Izreke 4:23 - Čuvajte svoje srce svom budnošću, jer iz njega izviru izvori života.</w:t>
      </w:r>
    </w:p>
    <w:p/>
    <w:p>
      <w:r xmlns:w="http://schemas.openxmlformats.org/wordprocessingml/2006/main">
        <w:t xml:space="preserve">2. Matej 6:21 - Jer gdje je vaše blago, tamo će biti i vaše srce.</w:t>
      </w:r>
    </w:p>
    <w:p/>
    <w:p>
      <w:r xmlns:w="http://schemas.openxmlformats.org/wordprocessingml/2006/main">
        <w:t xml:space="preserve">Postanak 12:15 Vidješe je i faraonovi knezovi, i pohvališe je pred faraonom; i žena je odvedena u faraonov dom.</w:t>
      </w:r>
    </w:p>
    <w:p/>
    <w:p>
      <w:r xmlns:w="http://schemas.openxmlformats.org/wordprocessingml/2006/main">
        <w:t xml:space="preserve">Abrahamova vjernost je nagrađena kada su on i njegova žena dočekani u faraonovom domu.</w:t>
      </w:r>
    </w:p>
    <w:p/>
    <w:p>
      <w:r xmlns:w="http://schemas.openxmlformats.org/wordprocessingml/2006/main">
        <w:t xml:space="preserve">1. Bog nagrađuje one koji Mu ostanu vjerni.</w:t>
      </w:r>
    </w:p>
    <w:p/>
    <w:p>
      <w:r xmlns:w="http://schemas.openxmlformats.org/wordprocessingml/2006/main">
        <w:t xml:space="preserve">2. Vjernost je neprocjenjiva vrlina koja će požnjeti velike nagrade.</w:t>
      </w:r>
    </w:p>
    <w:p/>
    <w:p>
      <w:r xmlns:w="http://schemas.openxmlformats.org/wordprocessingml/2006/main">
        <w:t xml:space="preserve">1. Jevrejima 11:17-19 - Vjerom je Abraham, kada je bio iskušan, prinio Isaka, a onaj koji je primio obećanja bio je u činu prinošenja svog jedinog sina, za kojeg je rečeno: Preko Izaka će tvoj potomstvo biti imenovano. Smatrao je da ga je Bog mogao čak i podići iz mrtvih, iz kojih ga je, slikovito rečeno, i primio nazad.</w:t>
      </w:r>
    </w:p>
    <w:p/>
    <w:p>
      <w:r xmlns:w="http://schemas.openxmlformats.org/wordprocessingml/2006/main">
        <w:t xml:space="preserve">2. Jakovljeva 2:23-24 - I ispunilo se Pismo koje kaže, Abraham je vjerovao Bogu, i to mu je uračunato u pravednost i nazvan je prijateljem Božjim. Vidite da se osoba opravdava djelima, a ne samo vjerom.</w:t>
      </w:r>
    </w:p>
    <w:p/>
    <w:p>
      <w:r xmlns:w="http://schemas.openxmlformats.org/wordprocessingml/2006/main">
        <w:t xml:space="preserve">Postanak 12:16 I on je pomilovao Abrama radi nje; i imao je ovce i volove, i magarce, i sluge, i sluškinje, i ona magarce i deve.</w:t>
      </w:r>
    </w:p>
    <w:p/>
    <w:p>
      <w:r xmlns:w="http://schemas.openxmlformats.org/wordprocessingml/2006/main">
        <w:t xml:space="preserve">Abram je blagoslovio Bog i zauzvrat se dobro ponašao.</w:t>
      </w:r>
    </w:p>
    <w:p/>
    <w:p>
      <w:r xmlns:w="http://schemas.openxmlformats.org/wordprocessingml/2006/main">
        <w:t xml:space="preserve">1: Blagoslovljeni smo od Boga kada pokazujemo dobrotu prema drugima.</w:t>
      </w:r>
    </w:p>
    <w:p/>
    <w:p>
      <w:r xmlns:w="http://schemas.openxmlformats.org/wordprocessingml/2006/main">
        <w:t xml:space="preserve">2: Bog nagrađuje one koji su velikodušni prema drugima.</w:t>
      </w:r>
    </w:p>
    <w:p/>
    <w:p>
      <w:r xmlns:w="http://schemas.openxmlformats.org/wordprocessingml/2006/main">
        <w:t xml:space="preserve">1: Luka 6:38 – „Dajte, i daće vam se. Dobra mera, stisnuta, protresena i pretrpana, izliće se u vaše krilo. Jer kakvom merom koristite, odmeriće se ti."</w:t>
      </w:r>
    </w:p>
    <w:p/>
    <w:p>
      <w:r xmlns:w="http://schemas.openxmlformats.org/wordprocessingml/2006/main">
        <w:t xml:space="preserve">2: Matej 7:12 - "Dakle, u svemu činite drugima ono što biste htjeli da oni vama čine, jer ovo sažima Zakon i Proroke."</w:t>
      </w:r>
    </w:p>
    <w:p/>
    <w:p>
      <w:r xmlns:w="http://schemas.openxmlformats.org/wordprocessingml/2006/main">
        <w:t xml:space="preserve">Postanak 12:17 I Jahve udari faraona i njegovu kuću velikim pošastima zbog Sare Abramove žene.</w:t>
      </w:r>
    </w:p>
    <w:p/>
    <w:p>
      <w:r xmlns:w="http://schemas.openxmlformats.org/wordprocessingml/2006/main">
        <w:t xml:space="preserve">Bog je kaznio faraona i njegovu kuću zbog Saraje.</w:t>
      </w:r>
    </w:p>
    <w:p/>
    <w:p>
      <w:r xmlns:w="http://schemas.openxmlformats.org/wordprocessingml/2006/main">
        <w:t xml:space="preserve">1: Moramo biti svjesni svojih postupaka i načina na koji oni mogu utjecati na druge, čak i ako ne razumijemo posljedice.</w:t>
      </w:r>
    </w:p>
    <w:p/>
    <w:p>
      <w:r xmlns:w="http://schemas.openxmlformats.org/wordprocessingml/2006/main">
        <w:t xml:space="preserve">2: Bog je uvijek vjeran i pravedan, i uvijek će štititi one koji su mu vjerni.</w:t>
      </w:r>
    </w:p>
    <w:p/>
    <w:p>
      <w:r xmlns:w="http://schemas.openxmlformats.org/wordprocessingml/2006/main">
        <w:t xml:space="preserve">1: Efežanima 6:1-3 – Djeco, slušajte svoje roditelje u Gospodu, jer je to ispravno. Poštuj oca i majku, što je prva zapovest, obećanjem da ti dobro ide i da uživaš u dugom životu na zemlji.</w:t>
      </w:r>
    </w:p>
    <w:p/>
    <w:p>
      <w:r xmlns:w="http://schemas.openxmlformats.org/wordprocessingml/2006/main">
        <w:t xml:space="preserve">2: Izreke 3:3-4 - Neka vas ljubav i vjernost nikada ne napuste; veži ih oko vrata, napiši ih na ploči srca svoga. Tada ćete steći naklonost i dobro ime u očima Boga i ljudi.</w:t>
      </w:r>
    </w:p>
    <w:p/>
    <w:p>
      <w:r xmlns:w="http://schemas.openxmlformats.org/wordprocessingml/2006/main">
        <w:t xml:space="preserve">Postanak 12:18 I faraon dozva Abrama i reče: Šta si mi ovo učinio? zašto mi nisi rekao da je ona tvoja žena?</w:t>
      </w:r>
    </w:p>
    <w:p/>
    <w:p>
      <w:r xmlns:w="http://schemas.openxmlformats.org/wordprocessingml/2006/main">
        <w:t xml:space="preserve">Faraon je ispitivao Abrama zašto mu nije rekao da mu je Saraja žena.</w:t>
      </w:r>
    </w:p>
    <w:p/>
    <w:p>
      <w:r xmlns:w="http://schemas.openxmlformats.org/wordprocessingml/2006/main">
        <w:t xml:space="preserve">1. Božja vjernost u vremenima kušnje i iskušenja</w:t>
      </w:r>
    </w:p>
    <w:p/>
    <w:p>
      <w:r xmlns:w="http://schemas.openxmlformats.org/wordprocessingml/2006/main">
        <w:t xml:space="preserve">2. Važnost iskrenosti i transparentnosti u odnosima</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Efežanima 4:25, Zato svako od vas mora odbaciti laž i govoriti istinu svom bližnjemu, jer smo svi udovi jednog tijela.</w:t>
      </w:r>
    </w:p>
    <w:p/>
    <w:p>
      <w:r xmlns:w="http://schemas.openxmlformats.org/wordprocessingml/2006/main">
        <w:t xml:space="preserve">Postanak 12:19 Zašto si rekao: Ona je moja sestra? tako da bih je mogao uzeti sebi za ženu: sada, dakle, evo ti žene, uzmi je i idi svojim putem.</w:t>
      </w:r>
    </w:p>
    <w:p/>
    <w:p>
      <w:r xmlns:w="http://schemas.openxmlformats.org/wordprocessingml/2006/main">
        <w:t xml:space="preserve">Abram je lagao i tvrdio da mu je Saraja sestra kako bi se zaštitio, ali je Bog intervenisao i zaštitio nju.</w:t>
      </w:r>
    </w:p>
    <w:p/>
    <w:p>
      <w:r xmlns:w="http://schemas.openxmlformats.org/wordprocessingml/2006/main">
        <w:t xml:space="preserve">1: Bog je naš zaštitnik i možemo mu vjerovati da će nas čuvati.</w:t>
      </w:r>
    </w:p>
    <w:p/>
    <w:p>
      <w:r xmlns:w="http://schemas.openxmlformats.org/wordprocessingml/2006/main">
        <w:t xml:space="preserve">2: Uvijek trebamo biti iskreni i nikada ne lagati, jer to može dovesti do opasnih posljedica.</w:t>
      </w:r>
    </w:p>
    <w:p/>
    <w:p>
      <w:r xmlns:w="http://schemas.openxmlformats.org/wordprocessingml/2006/main">
        <w:t xml:space="preserve">1: Izreke 12:22 - Lažne usne su gadost Gospodu, ali oni koji verno deluju su mu užitak.</w:t>
      </w:r>
    </w:p>
    <w:p/>
    <w:p>
      <w:r xmlns:w="http://schemas.openxmlformats.org/wordprocessingml/2006/main">
        <w:t xml:space="preserve">2: Efežanima 4:15 – Radije, govoreći istinu u ljubavi, mi treba da porastemo na svaki način u onoga koji je glava, u Hrista.</w:t>
      </w:r>
    </w:p>
    <w:p/>
    <w:p>
      <w:r xmlns:w="http://schemas.openxmlformats.org/wordprocessingml/2006/main">
        <w:t xml:space="preserve">Postanak 12:20 Faraon je zapovjedio svojim ljudima u vezi s njim, i oni su ga otpustili, i njegovu ženu i sve što je imao.</w:t>
      </w:r>
    </w:p>
    <w:p/>
    <w:p>
      <w:r xmlns:w="http://schemas.openxmlformats.org/wordprocessingml/2006/main">
        <w:t xml:space="preserve">Abrahamova vjernost i poslušnost Bogu nagrađeni su kada ga je faraon poslao sa ženom i stvarima.</w:t>
      </w:r>
    </w:p>
    <w:p/>
    <w:p>
      <w:r xmlns:w="http://schemas.openxmlformats.org/wordprocessingml/2006/main">
        <w:t xml:space="preserve">1. Božja vjernost je uvijek veća od naše.</w:t>
      </w:r>
    </w:p>
    <w:p/>
    <w:p>
      <w:r xmlns:w="http://schemas.openxmlformats.org/wordprocessingml/2006/main">
        <w:t xml:space="preserve">2. Abrahamova poslušnost Bogu nagrađena je blagoslovima.</w:t>
      </w:r>
    </w:p>
    <w:p/>
    <w:p>
      <w:r xmlns:w="http://schemas.openxmlformats.org/wordprocessingml/2006/main">
        <w:t xml:space="preserve">1. Jevrejima 11:8-10 Vjerom je Abraham, kada je bio pozvan da izađe na mjesto koje je trebao dobiti u baštinu, poslušao; i on izađe ne znajući kuda ide.</w:t>
      </w:r>
    </w:p>
    <w:p/>
    <w:p>
      <w:r xmlns:w="http://schemas.openxmlformats.org/wordprocessingml/2006/main">
        <w:t xml:space="preserve">2. Jakovljeva 2:14-26 Kakva je korist, braćo moja, ako čovjek kaže da ima vjeru, a djela nema? može li ga vjera spasiti?</w:t>
      </w:r>
    </w:p>
    <w:p/>
    <w:p>
      <w:r xmlns:w="http://schemas.openxmlformats.org/wordprocessingml/2006/main">
        <w:t xml:space="preserve">Postanak 13 može se sažeti u tri paragrafa kako slijedi, s naznačenim stihovima:</w:t>
      </w:r>
    </w:p>
    <w:p/>
    <w:p>
      <w:r xmlns:w="http://schemas.openxmlformats.org/wordprocessingml/2006/main">
        <w:t xml:space="preserve">Paragraf 1: U Postanku 13:1-7, Abram i Lot, njegov nećak, vraćaju se iz Egipta u zemlju Kanaan. I Abram i Lot su stekli značajno bogatstvo u smislu stoke i imovine. Zbog njihove sve veće veličine i ograničenih resursa dostupnih za ispašu, dolazi do sukoba između stočara Abrama i Lota. Prepoznajući potrebu da se ovo pitanje riješi mirnim putem, Abram predlaže da se razdvoje. Velikodušno daje Lotu izbor u kojem smjeru želi ići.</w:t>
      </w:r>
    </w:p>
    <w:p/>
    <w:p>
      <w:r xmlns:w="http://schemas.openxmlformats.org/wordprocessingml/2006/main">
        <w:t xml:space="preserve">Odlomak 2: Nastavljajući u Postanku 13:8-13, Lot gleda prema dobro navodnjenoj dolini Jordana i bira je kao svoj dio. Odvaja se od Abrama i nastanjuje se u gradovima Sodome među njenim zlim stanovnicima. S druge strane, Abram ostaje u Kanaanu u blizini Mamrijevih hrastova u Hebronu.</w:t>
      </w:r>
    </w:p>
    <w:p/>
    <w:p>
      <w:r xmlns:w="http://schemas.openxmlformats.org/wordprocessingml/2006/main">
        <w:t xml:space="preserve">Paragraf 3: U Postanku 13:14-18, nakon Lotovog odlaska, Bog ponovo govori Abramu potvrđujući svoje obećanje da će mu zauvek dati svu zemlju koju vidi njemu i njegovim potomcima. Bog ohrabruje Abrama da istražuje dužinu i širinu ove obećane zemlje jer će ona biti data u naslijeđe. Potaknut Božjim obećanjem, Abram pomjera svoj šator južnije u blizini Betela gdje gradi oltar posvećen obožavanju Boga.</w:t>
      </w:r>
    </w:p>
    <w:p/>
    <w:p>
      <w:r xmlns:w="http://schemas.openxmlformats.org/wordprocessingml/2006/main">
        <w:t xml:space="preserve">u sažetku:</w:t>
      </w:r>
    </w:p>
    <w:p>
      <w:r xmlns:w="http://schemas.openxmlformats.org/wordprocessingml/2006/main">
        <w:t xml:space="preserve">Genesis 13 predstavlja:</w:t>
      </w:r>
    </w:p>
    <w:p>
      <w:r xmlns:w="http://schemas.openxmlformats.org/wordprocessingml/2006/main">
        <w:t xml:space="preserve">Abramov povratak iz Egipta s Lotom;</w:t>
      </w:r>
    </w:p>
    <w:p>
      <w:r xmlns:w="http://schemas.openxmlformats.org/wordprocessingml/2006/main">
        <w:t xml:space="preserve">Sukob koji nastaje između njihovih stočara zbog njihovog sve većeg bogatstva;</w:t>
      </w:r>
    </w:p>
    <w:p>
      <w:r xmlns:w="http://schemas.openxmlformats.org/wordprocessingml/2006/main">
        <w:t xml:space="preserve">Abram predlažući mirno razdvajanje za njih;</w:t>
      </w:r>
    </w:p>
    <w:p>
      <w:r xmlns:w="http://schemas.openxmlformats.org/wordprocessingml/2006/main">
        <w:t xml:space="preserve">Lot je izabrao dobro navodnjenu dolinu Jordana dok se nastanio među zlim ljudima u Sodomi;</w:t>
      </w:r>
    </w:p>
    <w:p>
      <w:r xmlns:w="http://schemas.openxmlformats.org/wordprocessingml/2006/main">
        <w:t xml:space="preserve">Abram ostaje u Kanaanu blizu Mamreovih hrastova u Hebronu;</w:t>
      </w:r>
    </w:p>
    <w:p>
      <w:r xmlns:w="http://schemas.openxmlformats.org/wordprocessingml/2006/main">
        <w:t xml:space="preserve">Bog je ponovo potvrdio svoje obećanje da će svu zemlju koju je vidio Abram zauvijek dati u baštinu za njega i njegove potomke;</w:t>
      </w:r>
    </w:p>
    <w:p>
      <w:r xmlns:w="http://schemas.openxmlformats.org/wordprocessingml/2006/main">
        <w:t xml:space="preserve">Abram odgovara tako što se približava Betelu gdje gradi oltar za obožavanje.</w:t>
      </w:r>
    </w:p>
    <w:p/>
    <w:p>
      <w:r xmlns:w="http://schemas.openxmlformats.org/wordprocessingml/2006/main">
        <w:t xml:space="preserve">Ovo poglavlje naglašava Abramovu mudrost u rješavanju sukoba i njegovu velikodušnost prema Lotu. Također otkriva posljedice Lotovog izbora da se nastani u Sodomi, gradu poznatom po svojoj zloći. Bog ponovo potvrđuje svoje obećanje Abramu i proširuje detalje o zemlji koju će dati njemu i njegovom potomstvu. Abramov odgovor je obilježen vjerom dok nastavlja vjerovati u Božja zavjetna obećanja i pokazuje svoju odanost kroz djela obožavanja.</w:t>
      </w:r>
    </w:p>
    <w:p/>
    <w:p>
      <w:r xmlns:w="http://schemas.openxmlformats.org/wordprocessingml/2006/main">
        <w:t xml:space="preserve">Postanak 13:1 I Abram iziđe iz Egipta, on i njegova žena, i sve što je imao, i Lot s njim, na jug.</w:t>
      </w:r>
    </w:p>
    <w:p/>
    <w:p>
      <w:r xmlns:w="http://schemas.openxmlformats.org/wordprocessingml/2006/main">
        <w:t xml:space="preserve">Abram i Lot napuštaju Egipat sa svojim porodicama i imovinom.</w:t>
      </w:r>
    </w:p>
    <w:p/>
    <w:p>
      <w:r xmlns:w="http://schemas.openxmlformats.org/wordprocessingml/2006/main">
        <w:t xml:space="preserve">1. Moć poslušnosti - Abram se pokorava Božjoj zapovesti da napusti Egipat i da ga slijedi, uprkos riziku da ostavi za sobom sve što je imao.</w:t>
      </w:r>
    </w:p>
    <w:p/>
    <w:p>
      <w:r xmlns:w="http://schemas.openxmlformats.org/wordprocessingml/2006/main">
        <w:t xml:space="preserve">2. Nagrade za vjernost - Bog blagosilja Abrama zbog njegove vjernosti i poslušnosti, osiguravajući bolju budućnost za njega i njegovu porodicu.</w:t>
      </w:r>
    </w:p>
    <w:p/>
    <w:p>
      <w:r xmlns:w="http://schemas.openxmlformats.org/wordprocessingml/2006/main">
        <w:t xml:space="preserve">1. Jevrejima 11:8 - Vjerom je Abraham poslušao kada je bio pozvan da izađe na mjesto koje će dobiti u baštinu. I izašao je, ne znajući kuda ide.</w:t>
      </w:r>
    </w:p>
    <w:p/>
    <w:p>
      <w:r xmlns:w="http://schemas.openxmlformats.org/wordprocessingml/2006/main">
        <w:t xml:space="preserve">2. Ponovljeni zakon 8:18 - I pamtićete Gospoda Boga svog, jer On vam daje moć da steknete bogatstvo, da može uspostaviti svoj savez za koji se zakleo vašim ocima, kao što je danas.</w:t>
      </w:r>
    </w:p>
    <w:p/>
    <w:p>
      <w:r xmlns:w="http://schemas.openxmlformats.org/wordprocessingml/2006/main">
        <w:t xml:space="preserve">Postanak 13:2 A Abram je bio veoma bogat stokom, srebrom i zlatom.</w:t>
      </w:r>
    </w:p>
    <w:p/>
    <w:p>
      <w:r xmlns:w="http://schemas.openxmlformats.org/wordprocessingml/2006/main">
        <w:t xml:space="preserve">Abram je bio izuzetno bogat stokom, srebrom i zlatom.</w:t>
      </w:r>
    </w:p>
    <w:p/>
    <w:p>
      <w:r xmlns:w="http://schemas.openxmlformats.org/wordprocessingml/2006/main">
        <w:t xml:space="preserve">1. Izobilje u Božjem Proviđenju – Kako Bog obezbjeđuje svoju djecu.</w:t>
      </w:r>
    </w:p>
    <w:p/>
    <w:p>
      <w:r xmlns:w="http://schemas.openxmlformats.org/wordprocessingml/2006/main">
        <w:t xml:space="preserve">2. Bogatstvo u Božjem blagoslovu – Moć povjerenja u Božji plan.</w:t>
      </w:r>
    </w:p>
    <w:p/>
    <w:p>
      <w:r xmlns:w="http://schemas.openxmlformats.org/wordprocessingml/2006/main">
        <w:t xml:space="preserve">1. Ponovljeni zakon 8:18 - Ali zapamtite GOSPODA, Boga svog, jer on vam daje sposobnost da stvarate bogatstvo.</w:t>
      </w:r>
    </w:p>
    <w:p/>
    <w:p>
      <w:r xmlns:w="http://schemas.openxmlformats.org/wordprocessingml/2006/main">
        <w:t xml:space="preserve">2. Psalam 112:3 - Bogatstvo i bogatstvo su u njihovim kućama, i njihova pravednost traje dovijeka.</w:t>
      </w:r>
    </w:p>
    <w:p/>
    <w:p>
      <w:r xmlns:w="http://schemas.openxmlformats.org/wordprocessingml/2006/main">
        <w:t xml:space="preserve">Postanak 13:3 I išao je na svoja putovanja od juga do Betela, do mjesta gdje je bio njegov šator na početku, između Betela i Haja;</w:t>
      </w:r>
    </w:p>
    <w:p/>
    <w:p>
      <w:r xmlns:w="http://schemas.openxmlformats.org/wordprocessingml/2006/main">
        <w:t xml:space="preserve">Abraham je putovao s juga u Betel, gdje je njegov šator prvobitno bio između Betela i Haja.</w:t>
      </w:r>
    </w:p>
    <w:p/>
    <w:p>
      <w:r xmlns:w="http://schemas.openxmlformats.org/wordprocessingml/2006/main">
        <w:t xml:space="preserve">1. Kako istrajati na teškim putovanjima</w:t>
      </w:r>
    </w:p>
    <w:p/>
    <w:p>
      <w:r xmlns:w="http://schemas.openxmlformats.org/wordprocessingml/2006/main">
        <w:t xml:space="preserve">2. Važnost pamćenja odakle smo počeli</w:t>
      </w:r>
    </w:p>
    <w:p/>
    <w:p>
      <w:r xmlns:w="http://schemas.openxmlformats.org/wordprocessingml/2006/main">
        <w:t xml:space="preserve">1. Jevrejima 11:8-10 – Vjerom je Abraham poslušao kada je bio pozvan da izađe na mjesto koje će dobiti u naslijeđe. I izašao je, ne znajući kuda ide.</w:t>
      </w:r>
    </w:p>
    <w:p/>
    <w:p>
      <w:r xmlns:w="http://schemas.openxmlformats.org/wordprocessingml/2006/main">
        <w:t xml:space="preserve">2. Izreke 3:5-6 - Uzdaj se u Gospoda svim srcem svojim, a ne oslanjaj se na svoj razum; Na svim svojim putevima priznajte Ga, i On će upravljati vašim stazama.</w:t>
      </w:r>
    </w:p>
    <w:p/>
    <w:p>
      <w:r xmlns:w="http://schemas.openxmlformats.org/wordprocessingml/2006/main">
        <w:t xml:space="preserve">Postanak 13:4 do mjesta oltara koji je ondje prvo napravio; i tamo Abram zazva ime Gospodnje.</w:t>
      </w:r>
    </w:p>
    <w:p/>
    <w:p>
      <w:r xmlns:w="http://schemas.openxmlformats.org/wordprocessingml/2006/main">
        <w:t xml:space="preserve">Abram gradi oltar Bogu i priziva Gospoda.</w:t>
      </w:r>
    </w:p>
    <w:p/>
    <w:p>
      <w:r xmlns:w="http://schemas.openxmlformats.org/wordprocessingml/2006/main">
        <w:t xml:space="preserve">1: Bog je uvijek prioritet u našim životima.</w:t>
      </w:r>
    </w:p>
    <w:p/>
    <w:p>
      <w:r xmlns:w="http://schemas.openxmlformats.org/wordprocessingml/2006/main">
        <w:t xml:space="preserve">2: Poslušnost Bogu donosi nagrade.</w:t>
      </w:r>
    </w:p>
    <w:p/>
    <w:p>
      <w:r xmlns:w="http://schemas.openxmlformats.org/wordprocessingml/2006/main">
        <w:t xml:space="preserve">1:1 Ljetopisa 16:29 - Dajte Gospodu slavu po imenu njegovu; donesi žrtvu i dođi pred njega.</w:t>
      </w:r>
    </w:p>
    <w:p/>
    <w:p>
      <w:r xmlns:w="http://schemas.openxmlformats.org/wordprocessingml/2006/main">
        <w:t xml:space="preserve">2: Jevrejima 11:6 - I bez vjere mu je nemoguće ugoditi, jer ko god se želi približiti Bogu, mora vjerovati da on postoji i da nagrađuje one koji ga traže.</w:t>
      </w:r>
    </w:p>
    <w:p/>
    <w:p>
      <w:r xmlns:w="http://schemas.openxmlformats.org/wordprocessingml/2006/main">
        <w:t xml:space="preserve">Postanak 13:5 I Lot, koji je išao s Abramom, imao je stada i goveda i šatore.</w:t>
      </w:r>
    </w:p>
    <w:p/>
    <w:p>
      <w:r xmlns:w="http://schemas.openxmlformats.org/wordprocessingml/2006/main">
        <w:t xml:space="preserve">Lot je pratio Abrama i imao je svoja stada, krda i šatore.</w:t>
      </w:r>
    </w:p>
    <w:p/>
    <w:p>
      <w:r xmlns:w="http://schemas.openxmlformats.org/wordprocessingml/2006/main">
        <w:t xml:space="preserve">1. Obilje na neočekivanim mjestima</w:t>
      </w:r>
    </w:p>
    <w:p/>
    <w:p>
      <w:r xmlns:w="http://schemas.openxmlformats.org/wordprocessingml/2006/main">
        <w:t xml:space="preserve">2. Podsticanje velikodušnog života</w:t>
      </w:r>
    </w:p>
    <w:p/>
    <w:p>
      <w:r xmlns:w="http://schemas.openxmlformats.org/wordprocessingml/2006/main">
        <w:t xml:space="preserve">1. Luka 12:15 - "I reče im: Čuvajte se i čuvajte se pohlepe, jer se čovjekov život ne sastoji u izobilju onoga što posjeduje."</w:t>
      </w:r>
    </w:p>
    <w:p/>
    <w:p>
      <w:r xmlns:w="http://schemas.openxmlformats.org/wordprocessingml/2006/main">
        <w:t xml:space="preserve">2. Jevrejima 13:5 - "Neka vaš razgovor bude bez pohlepe; i budite zadovoljni onim što imate; jer je rekao: Nikada te neću ostaviti, niti ću te ostaviti."</w:t>
      </w:r>
    </w:p>
    <w:p/>
    <w:p>
      <w:r xmlns:w="http://schemas.openxmlformats.org/wordprocessingml/2006/main">
        <w:t xml:space="preserve">Postanak 13:6 I zemlja ih nije mogla podnijeti, da bi živjeli zajedno, jer im je imanje bilo veliko, tako da nisu mogli živjeti zajedno.</w:t>
      </w:r>
    </w:p>
    <w:p/>
    <w:p>
      <w:r xmlns:w="http://schemas.openxmlformats.org/wordprocessingml/2006/main">
        <w:t xml:space="preserve">Zemlja nije mogla sadržavati Abrahamovo i Lotovo obilje posjeda.</w:t>
      </w:r>
    </w:p>
    <w:p/>
    <w:p>
      <w:r xmlns:w="http://schemas.openxmlformats.org/wordprocessingml/2006/main">
        <w:t xml:space="preserve">1: Gospod će se pobrinuti za nas u izobilju, ali važno je prepoznati ravnotežu naših blagoslova i kako to može utjecati na naše odnose s drugima.</w:t>
      </w:r>
    </w:p>
    <w:p/>
    <w:p>
      <w:r xmlns:w="http://schemas.openxmlformats.org/wordprocessingml/2006/main">
        <w:t xml:space="preserve">2: Božji blagoslovi mogu biti mač sa dvije oštrice, dajući nam obilje, ali i potencijal da naškode našim odnosima.</w:t>
      </w:r>
    </w:p>
    <w:p/>
    <w:p>
      <w:r xmlns:w="http://schemas.openxmlformats.org/wordprocessingml/2006/main">
        <w:t xml:space="preserve">1: Efežanima 4:2-3 Sa svom poniznošću i blagošću, sa strpljenjem, noseći jedni druge u ljubavi, željni da održe jedinstvo Duha u svezi mira.</w:t>
      </w:r>
    </w:p>
    <w:p/>
    <w:p>
      <w:r xmlns:w="http://schemas.openxmlformats.org/wordprocessingml/2006/main">
        <w:t xml:space="preserve">2: Filipljanima 2:3-4 Ne činite ništa iz sebične ambicije ili uobraženosti, ali u poniznosti smatrajte druge važnijim od sebe. Neka svako od vas gleda ne samo na svoje interese, već i na interese drugih.</w:t>
      </w:r>
    </w:p>
    <w:p/>
    <w:p>
      <w:r xmlns:w="http://schemas.openxmlformats.org/wordprocessingml/2006/main">
        <w:t xml:space="preserve">Postanak 13:7 I došlo je do svađe između stočara Abramove stoke i stočara Lotove stoke, i tada su Kanaanci i Perizeji stanovali u zemlji.</w:t>
      </w:r>
    </w:p>
    <w:p/>
    <w:p>
      <w:r xmlns:w="http://schemas.openxmlformats.org/wordprocessingml/2006/main">
        <w:t xml:space="preserve">Nastala je svađa između Abramovih i Lotovih stočara, a u to vrijeme u zemlji su živjeli Kanaanci i Perizeti.</w:t>
      </w:r>
    </w:p>
    <w:p/>
    <w:p>
      <w:r xmlns:w="http://schemas.openxmlformats.org/wordprocessingml/2006/main">
        <w:t xml:space="preserve">1. Učenje mirnog rješavanja sukoba - Postanak 13:7</w:t>
      </w:r>
    </w:p>
    <w:p/>
    <w:p>
      <w:r xmlns:w="http://schemas.openxmlformats.org/wordprocessingml/2006/main">
        <w:t xml:space="preserve">2. Svi smo jednaki u Božjim očima - Postanak 13:7</w:t>
      </w:r>
    </w:p>
    <w:p/>
    <w:p>
      <w:r xmlns:w="http://schemas.openxmlformats.org/wordprocessingml/2006/main">
        <w:t xml:space="preserve">1. Rimljanima 12:18 - "Ako je moguće, koliko od vas zavisi, živite u miru sa svima."</w:t>
      </w:r>
    </w:p>
    <w:p/>
    <w:p>
      <w:r xmlns:w="http://schemas.openxmlformats.org/wordprocessingml/2006/main">
        <w:t xml:space="preserve">2. Efežanima 4:3 – „Uložite sve napore da očuvate jedinstvo Duha kroz svezu mira.“</w:t>
      </w:r>
    </w:p>
    <w:p/>
    <w:p>
      <w:r xmlns:w="http://schemas.openxmlformats.org/wordprocessingml/2006/main">
        <w:t xml:space="preserve">Genesis 13:8 A Abram reče Lotu: Molim te, neka ne bude svađe između mene i tebe, i između mojih pastira i tvojih pastira; jer smo braća.</w:t>
      </w:r>
    </w:p>
    <w:p/>
    <w:p>
      <w:r xmlns:w="http://schemas.openxmlformats.org/wordprocessingml/2006/main">
        <w:t xml:space="preserve">Abram ohrabruje Lota da izbjegava svađe i da zapamti da su braća.</w:t>
      </w:r>
    </w:p>
    <w:p/>
    <w:p>
      <w:r xmlns:w="http://schemas.openxmlformats.org/wordprocessingml/2006/main">
        <w:t xml:space="preserve">1. Živjeti u miru s našom braćom i sestrama u Kristu</w:t>
      </w:r>
    </w:p>
    <w:p/>
    <w:p>
      <w:r xmlns:w="http://schemas.openxmlformats.org/wordprocessingml/2006/main">
        <w:t xml:space="preserve">2. Važnost jedinstva u Crkvi</w:t>
      </w:r>
    </w:p>
    <w:p/>
    <w:p>
      <w:r xmlns:w="http://schemas.openxmlformats.org/wordprocessingml/2006/main">
        <w:t xml:space="preserve">1. Matej 5:23-24 - Ako dakle doneseš svoj dar na žrtvenik i ondje se sjetiš da tvoj brat ima što protiv tebe; Ostavi ondje svoj dar pred oltarom i idi svojim putem; prvo se pomiri sa svojim bratom, a onda dođi i prinesi svoj dar.</w:t>
      </w:r>
    </w:p>
    <w:p/>
    <w:p>
      <w:r xmlns:w="http://schemas.openxmlformats.org/wordprocessingml/2006/main">
        <w:t xml:space="preserve">2. Filipljanima 2:2 - Ispunite moju radost, da budete istomišljenici, da imate istu ljubav, da ste jednodušni, jednodušni.</w:t>
      </w:r>
    </w:p>
    <w:p/>
    <w:p>
      <w:r xmlns:w="http://schemas.openxmlformats.org/wordprocessingml/2006/main">
        <w:t xml:space="preserve">Postanak 13:9 Nije li sva zemlja pred tobom? odvoji se, molim te, od mene: ako ti uzmeš lijevu ruku, ja ću ići u desnu; ili ako ti odeš nadesno, ja ću ići nalijevo.</w:t>
      </w:r>
    </w:p>
    <w:p/>
    <w:p>
      <w:r xmlns:w="http://schemas.openxmlformats.org/wordprocessingml/2006/main">
        <w:t xml:space="preserve">Abram i Lot su imali poteškoća da žive zajedno, pa je Abram ponudio Lotu priliku da odabere koju stranu zemlje želi za svoju porodicu.</w:t>
      </w:r>
    </w:p>
    <w:p/>
    <w:p>
      <w:r xmlns:w="http://schemas.openxmlformats.org/wordprocessingml/2006/main">
        <w:t xml:space="preserve">1. "Moć kompromisa"</w:t>
      </w:r>
    </w:p>
    <w:p/>
    <w:p>
      <w:r xmlns:w="http://schemas.openxmlformats.org/wordprocessingml/2006/main">
        <w:t xml:space="preserve">2. "Prednosti velikodušnosti"</w:t>
      </w:r>
    </w:p>
    <w:p/>
    <w:p>
      <w:r xmlns:w="http://schemas.openxmlformats.org/wordprocessingml/2006/main">
        <w:t xml:space="preserve">1. Filipljanima 2:3-4 - "Ne činite ništa iz sebične ambicije ili isprazne uobraženosti. Radije, u poniznosti cijenite druge iznad sebe, ne gledajući na svoje vlastite interese, već svakoga od vas na interese drugih."</w:t>
      </w:r>
    </w:p>
    <w:p/>
    <w:p>
      <w:r xmlns:w="http://schemas.openxmlformats.org/wordprocessingml/2006/main">
        <w:t xml:space="preserve">2. Luka 6:31 - "Čini drugima ono što želiš da oni tebi čine."</w:t>
      </w:r>
    </w:p>
    <w:p/>
    <w:p>
      <w:r xmlns:w="http://schemas.openxmlformats.org/wordprocessingml/2006/main">
        <w:t xml:space="preserve">Postanak 13:10 Lot podiže oči i ugleda svu Jordansku ravnicu, da je posvuda bila dobro navodnjena, prije nego što je Jahve uništio Sodomu i Gomoru, kao što je Jahvin vrt, kao zemlja egipatska, kao dolaziš u Zoar.</w:t>
      </w:r>
    </w:p>
    <w:p/>
    <w:p>
      <w:r xmlns:w="http://schemas.openxmlformats.org/wordprocessingml/2006/main">
        <w:t xml:space="preserve">Lot je pogledao preko doline Jordana i vidio kako je ona bila bujna i zelena, slična vrtu Gospodnjem i kao Egipat, prije nego što je Bog uništio Sodomu i Gomoru.</w:t>
      </w:r>
    </w:p>
    <w:p/>
    <w:p>
      <w:r xmlns:w="http://schemas.openxmlformats.org/wordprocessingml/2006/main">
        <w:t xml:space="preserve">1. Božja vjernost u sudu: ispitivanje razaranja Sodome i Gomore</w:t>
      </w:r>
    </w:p>
    <w:p/>
    <w:p>
      <w:r xmlns:w="http://schemas.openxmlformats.org/wordprocessingml/2006/main">
        <w:t xml:space="preserve">2. Kako razlučiti Božju volju: Razumijevanje Lotovog izbora u dolini Jordana</w:t>
      </w:r>
    </w:p>
    <w:p/>
    <w:p>
      <w:r xmlns:w="http://schemas.openxmlformats.org/wordprocessingml/2006/main">
        <w:t xml:space="preserve">1. Psalam 145:17 - Pravedan je Gospod na svim putevima svojim, i svet u svim djelima svojim.</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Postanak 13:11 Tada ga Lot odabere cijelom dolinom Jordana; a Lot je otputovao na istok i odvojili su se jedno od drugog.</w:t>
      </w:r>
    </w:p>
    <w:p/>
    <w:p>
      <w:r xmlns:w="http://schemas.openxmlformats.org/wordprocessingml/2006/main">
        <w:t xml:space="preserve">Lot je izabrao ravnicu Jordana i otputovao na istok, odvojivši se od svog strica Abrahama.</w:t>
      </w:r>
    </w:p>
    <w:p/>
    <w:p>
      <w:r xmlns:w="http://schemas.openxmlformats.org/wordprocessingml/2006/main">
        <w:t xml:space="preserve">1. Moć izbora: učenje donošenja mudrih odluka na osnovu Lotova primjera.</w:t>
      </w:r>
    </w:p>
    <w:p/>
    <w:p>
      <w:r xmlns:w="http://schemas.openxmlformats.org/wordprocessingml/2006/main">
        <w:t xml:space="preserve">2. Putovanje da otkrijete svoju svrhu: Koraci vjere poput Lota.</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Ponovljeni zakon 30:19 - "Pozivam nebo i zemlju da svjedoče protiv vas danas, da sam pred vas stavio život i smrt, blagoslov i prokletstvo. Zato izaberite život, da živite vi i vaše potomstvo,"</w:t>
      </w:r>
    </w:p>
    <w:p/>
    <w:p>
      <w:r xmlns:w="http://schemas.openxmlformats.org/wordprocessingml/2006/main">
        <w:t xml:space="preserve">Postanak 13:12 Abram je stanovao u zemlji kanaanskoj, a Lot je stanovao u gradovima ravnice i razapeo svoj šator prema Sodomi.</w:t>
      </w:r>
    </w:p>
    <w:p/>
    <w:p>
      <w:r xmlns:w="http://schemas.openxmlformats.org/wordprocessingml/2006/main">
        <w:t xml:space="preserve">Abram i Lot živjeli su u zemlji kanaanskoj, a Lot je živio u gradovima ravnice i razapeo svoj šator prema Sodomi.</w:t>
      </w:r>
    </w:p>
    <w:p/>
    <w:p>
      <w:r xmlns:w="http://schemas.openxmlformats.org/wordprocessingml/2006/main">
        <w:t xml:space="preserve">1. Božji smjer za nas može nas dovesti do mjesta opasnosti i iskušenja.</w:t>
      </w:r>
    </w:p>
    <w:p/>
    <w:p>
      <w:r xmlns:w="http://schemas.openxmlformats.org/wordprocessingml/2006/main">
        <w:t xml:space="preserve">2. Moramo ostati poslušni Bogu dok živimo u svijetu.</w:t>
      </w:r>
    </w:p>
    <w:p/>
    <w:p>
      <w:r xmlns:w="http://schemas.openxmlformats.org/wordprocessingml/2006/main">
        <w:t xml:space="preserve">1. 1. Korinćanima 10:13 - "Nikakvo iskušenje vas nije obuzelo osim onoga što je uobičajeno za čovječanstvo. I Bog je vjeran; On neće dopustiti da budete iskušani više od onoga što možete podnijeti. Ali kada budete iskušani, On će također pružiti izlaz da to izdržiš."</w:t>
      </w:r>
    </w:p>
    <w:p/>
    <w:p>
      <w:r xmlns:w="http://schemas.openxmlformats.org/wordprocessingml/2006/main">
        <w:t xml:space="preserve">2. Efežanima 6:11-13 - "Obucite se u puno oružje Božije, da se možete suprotstaviti đavolskim spletkama. Jer naša borba nije protiv krvi i mesa, nego protiv vladara, protiv vlasti, protiv sila ovog mračnog svijeta i protiv duhovnih sila zla u nebeskim sferama.Zato obucite potpuni oklop Božji, da kada dođe dan zla, možete stajati na svome, i nakon što ste uradio sve, da stoji."</w:t>
      </w:r>
    </w:p>
    <w:p/>
    <w:p>
      <w:r xmlns:w="http://schemas.openxmlformats.org/wordprocessingml/2006/main">
        <w:t xml:space="preserve">Postanak 13:13 Ali ljudi iz Sodome bili su zli i grešnici pred Jahvom veoma.</w:t>
      </w:r>
    </w:p>
    <w:p/>
    <w:p>
      <w:r xmlns:w="http://schemas.openxmlformats.org/wordprocessingml/2006/main">
        <w:t xml:space="preserve">Ljudi iz Sodome bili su veoma zli i grešni u očima Gospodnjim.</w:t>
      </w:r>
    </w:p>
    <w:p/>
    <w:p>
      <w:r xmlns:w="http://schemas.openxmlformats.org/wordprocessingml/2006/main">
        <w:t xml:space="preserve">1. Božja presuda grijehu: Studija o ljudima iz Sodome</w:t>
      </w:r>
    </w:p>
    <w:p/>
    <w:p>
      <w:r xmlns:w="http://schemas.openxmlformats.org/wordprocessingml/2006/main">
        <w:t xml:space="preserve">2. Posljedice zloće: pouke iz Sodome</w:t>
      </w:r>
    </w:p>
    <w:p/>
    <w:p>
      <w:r xmlns:w="http://schemas.openxmlformats.org/wordprocessingml/2006/main">
        <w:t xml:space="preserve">1. Jezekilj 16:49-50; Gle, ovo je bilo bezakonje tvoje sestre Sodome, ponos, sitost kruha i obilje besposlice bilo je u njoj i u kćerima njenim, niti je ojačala ruku siromaha i ubogih.</w:t>
      </w:r>
    </w:p>
    <w:p/>
    <w:p>
      <w:r xmlns:w="http://schemas.openxmlformats.org/wordprocessingml/2006/main">
        <w:t xml:space="preserve">2. Rimljanima 6:23; Jer plata za grijeh je smrt; ali dar Božiji je život večni kroz Isusa Hrista Gospoda našeg.</w:t>
      </w:r>
    </w:p>
    <w:p/>
    <w:p>
      <w:r xmlns:w="http://schemas.openxmlformats.org/wordprocessingml/2006/main">
        <w:t xml:space="preserve">Postanak 13:14 I reče Jahve Abramu, nakon što se Lot odvojio od njega: Podigni oči svoje i pogledaj s mjesta gdje si na sjeveru, i jugu, i istoku i zapadu.</w:t>
      </w:r>
    </w:p>
    <w:p/>
    <w:p>
      <w:r xmlns:w="http://schemas.openxmlformats.org/wordprocessingml/2006/main">
        <w:t xml:space="preserve">Bog je rekao Abramu da pogleda na sjever, jug, istok i zapad nakon što se Lot odvojio od njega.</w:t>
      </w:r>
    </w:p>
    <w:p/>
    <w:p>
      <w:r xmlns:w="http://schemas.openxmlformats.org/wordprocessingml/2006/main">
        <w:t xml:space="preserve">1. Pouzdanje u Boga i smjer koji On daje</w:t>
      </w:r>
    </w:p>
    <w:p/>
    <w:p>
      <w:r xmlns:w="http://schemas.openxmlformats.org/wordprocessingml/2006/main">
        <w:t xml:space="preserve">2. Praćenje Božjeg poziva na novo putovanje</w:t>
      </w:r>
    </w:p>
    <w:p/>
    <w:p>
      <w:r xmlns:w="http://schemas.openxmlformats.org/wordprocessingml/2006/main">
        <w:t xml:space="preserve">1. Izreke 3:5-6: Uzdaj se u Gospoda svim svojim srcem i ne oslanjaj se na svoj razum; na svim putevima svojim pokori mu se, i on će ispraviti staze tvoje.</w:t>
      </w:r>
    </w:p>
    <w:p/>
    <w:p>
      <w:r xmlns:w="http://schemas.openxmlformats.org/wordprocessingml/2006/main">
        <w:t xml:space="preserve">2. Jeremija 29:11: Jer znam planove koje imam za vas, izjavljuje Gospod, planove da vam prosperiram, a ne da vam naudim, da vam daju nadu i budućnost.</w:t>
      </w:r>
    </w:p>
    <w:p/>
    <w:p>
      <w:r xmlns:w="http://schemas.openxmlformats.org/wordprocessingml/2006/main">
        <w:t xml:space="preserve">Postanak 13:15 Jer svu zemlju koju vidiš, tebi ću je dati i tvom potomstvu dovijeka.</w:t>
      </w:r>
    </w:p>
    <w:p/>
    <w:p>
      <w:r xmlns:w="http://schemas.openxmlformats.org/wordprocessingml/2006/main">
        <w:t xml:space="preserve">Bog je obećao Abrahamu hanaansku zemlju kao vječni posjed.</w:t>
      </w:r>
    </w:p>
    <w:p/>
    <w:p>
      <w:r xmlns:w="http://schemas.openxmlformats.org/wordprocessingml/2006/main">
        <w:t xml:space="preserve">1: Božja obećanja su vječna i pouzdana.</w:t>
      </w:r>
    </w:p>
    <w:p/>
    <w:p>
      <w:r xmlns:w="http://schemas.openxmlformats.org/wordprocessingml/2006/main">
        <w:t xml:space="preserve">2: Možemo vjerovati u Božje darove i blagoslove.</w:t>
      </w:r>
    </w:p>
    <w:p/>
    <w:p>
      <w:r xmlns:w="http://schemas.openxmlformats.org/wordprocessingml/2006/main">
        <w:t xml:space="preserve">1: Rimljanima 4:13-17 – Jer obećanje Abrahamu i njegovom potomstvu da će on biti baštinik svijeta nije došlo kroz zakon nego kroz pravednost vjere.</w:t>
      </w:r>
    </w:p>
    <w:p/>
    <w:p>
      <w:r xmlns:w="http://schemas.openxmlformats.org/wordprocessingml/2006/main">
        <w:t xml:space="preserve">2: Jevrejima 6:13-20 - Jer kada je Bog dao obećanje Abrahamu, pošto nije imao nikoga većeg kojim bi se zakleo, zakleo se samim sobom, govoreći: Zaista ću te blagosloviti i umnožiti.</w:t>
      </w:r>
    </w:p>
    <w:p/>
    <w:p>
      <w:r xmlns:w="http://schemas.openxmlformats.org/wordprocessingml/2006/main">
        <w:t xml:space="preserve">Postanak 13:16 I učinit ću tvoje potomstvo kao prah zemaljski;</w:t>
      </w:r>
    </w:p>
    <w:p/>
    <w:p>
      <w:r xmlns:w="http://schemas.openxmlformats.org/wordprocessingml/2006/main">
        <w:t xml:space="preserve">Bog je obećao Abramu da će njegovi potomci biti brojni kao zrnca pijeska na obali mora.</w:t>
      </w:r>
    </w:p>
    <w:p/>
    <w:p>
      <w:r xmlns:w="http://schemas.openxmlformats.org/wordprocessingml/2006/main">
        <w:t xml:space="preserve">1. Božja obećanja su neizostavna - Postanak 13:16</w:t>
      </w:r>
    </w:p>
    <w:p/>
    <w:p>
      <w:r xmlns:w="http://schemas.openxmlformats.org/wordprocessingml/2006/main">
        <w:t xml:space="preserve">2. Božje obećanje obilja - Postanak 13:16</w:t>
      </w:r>
    </w:p>
    <w:p/>
    <w:p>
      <w:r xmlns:w="http://schemas.openxmlformats.org/wordprocessingml/2006/main">
        <w:t xml:space="preserve">1. Rimljanima 4:18-21 - Abraham je vjerovao Bogu i to mu je pripisano kao pravednost.</w:t>
      </w:r>
    </w:p>
    <w:p/>
    <w:p>
      <w:r xmlns:w="http://schemas.openxmlformats.org/wordprocessingml/2006/main">
        <w:t xml:space="preserve">2. Jevrejima 11:11-12 - Vjerom je Abraham, kada je pozvan da ode na mjesto koje će kasnije dobiti u svoje naslijeđe, poslušao i otišao, iako nije znao kuda ide.</w:t>
      </w:r>
    </w:p>
    <w:p/>
    <w:p>
      <w:r xmlns:w="http://schemas.openxmlformats.org/wordprocessingml/2006/main">
        <w:t xml:space="preserve">Postanak 13:17 Ustani, hodaj zemljom u dužinu i u širinu; jer ću ti ga dati.</w:t>
      </w:r>
    </w:p>
    <w:p/>
    <w:p>
      <w:r xmlns:w="http://schemas.openxmlformats.org/wordprocessingml/2006/main">
        <w:t xml:space="preserve">Bog obećava Abrahamu da će dobiti zemlju Kanaan.</w:t>
      </w:r>
    </w:p>
    <w:p/>
    <w:p>
      <w:r xmlns:w="http://schemas.openxmlformats.org/wordprocessingml/2006/main">
        <w:t xml:space="preserve">1: Božja vjernost se vidi u njegovom obećanju Abrahamu da će mu dati zemlju Kanaan.</w:t>
      </w:r>
    </w:p>
    <w:p/>
    <w:p>
      <w:r xmlns:w="http://schemas.openxmlformats.org/wordprocessingml/2006/main">
        <w:t xml:space="preserve">2: Božja obećanja su sigurna i ispunit će se u njegovo vrijeme.</w:t>
      </w:r>
    </w:p>
    <w:p/>
    <w:p>
      <w:r xmlns:w="http://schemas.openxmlformats.org/wordprocessingml/2006/main">
        <w:t xml:space="preserve">1: Rimljanima 4:20-21 "Nikakva nevera ga nije pokolebala u pogledu Božjeg obećanja, ali je ojačao u svojoj veri dok je davao slavu Bogu, potpuno uveren da je Bog u stanju da izvrši ono što je obećao."</w:t>
      </w:r>
    </w:p>
    <w:p/>
    <w:p>
      <w:r xmlns:w="http://schemas.openxmlformats.org/wordprocessingml/2006/main">
        <w:t xml:space="preserve">2: Jevrejima 11:11-12 "Vjerom je Abraham poslušao kada je bio pozvan da izađe na mjesto koje je trebao dobiti u baštinu. I iziđe, ne znajući kuda ide."</w:t>
      </w:r>
    </w:p>
    <w:p/>
    <w:p>
      <w:r xmlns:w="http://schemas.openxmlformats.org/wordprocessingml/2006/main">
        <w:t xml:space="preserve">Postanak 13:18 Tada Abram makne svoj šator, dođe i nastani se u ravnici Mamre, koja je u Hebronu, i sagradi tamo žrtvenik Jahvi.</w:t>
      </w:r>
    </w:p>
    <w:p/>
    <w:p>
      <w:r xmlns:w="http://schemas.openxmlformats.org/wordprocessingml/2006/main">
        <w:t xml:space="preserve">Abram je uklonio svoj šator s hanaanskih ravnica i sagradio oltar Gospodu u Hebronu.</w:t>
      </w:r>
    </w:p>
    <w:p/>
    <w:p>
      <w:r xmlns:w="http://schemas.openxmlformats.org/wordprocessingml/2006/main">
        <w:t xml:space="preserve">1. Vjerna poslušnost: primjer Abrama</w:t>
      </w:r>
    </w:p>
    <w:p/>
    <w:p>
      <w:r xmlns:w="http://schemas.openxmlformats.org/wordprocessingml/2006/main">
        <w:t xml:space="preserve">2. Blagoslov izgradnje oltara</w:t>
      </w:r>
    </w:p>
    <w:p/>
    <w:p>
      <w:r xmlns:w="http://schemas.openxmlformats.org/wordprocessingml/2006/main">
        <w:t xml:space="preserve">1. Ponovljeni zakon 6:4-5 „Čuj, Izraele: Gospod Bog naš, Gospod je jedan. Ljubi Gospoda Boga svoga svim srcem svojim i svom dušom svojom i svom snagom svojom.</w:t>
      </w:r>
    </w:p>
    <w:p/>
    <w:p>
      <w:r xmlns:w="http://schemas.openxmlformats.org/wordprocessingml/2006/main">
        <w:t xml:space="preserve">2. Jevrejima 11:8-10 "Vjerom je Abraham poslušao kada je bio pozvan da izađe na mjesto koje će dobiti u baštinu. I iziđe ne znajući kuda ide. Vjerom je prebivao u zemlji obećanja kao u stranoj zemlji, prebivajući u šatorima s Isakom i Jakovom, s njim nasljednicima istog obećanja; jer je čekao grad koji ima temelje, čiji je graditelj i tvorac Bog."</w:t>
      </w:r>
    </w:p>
    <w:p/>
    <w:p>
      <w:r xmlns:w="http://schemas.openxmlformats.org/wordprocessingml/2006/main">
        <w:t xml:space="preserve">Postanak 14 može se sažeti u tri paragrafa kako slijedi, sa naznačenim stihovima:</w:t>
      </w:r>
    </w:p>
    <w:p/>
    <w:p>
      <w:r xmlns:w="http://schemas.openxmlformats.org/wordprocessingml/2006/main">
        <w:t xml:space="preserve">Paragraf 1: U Postanku 14:1-12 izbija rat među nekoliko kraljeva u regionu. Četiri kralja predvođena Kedorlaomerom od Elama osvajaju različite teritorije, uključujući Sodomu i Gomoru. Kao rezultat toga, zaplijenili su robu i zarobili Lota, Abramovog nećaka. Kada Abram sazna za Lotovo hvatanje, on okuplja svoje obučene sluge od 318 ljudi i progoni neprijateljske kraljeve sve do Dana. Iznenadnim napadom noću, Abram spašava Lota i svu zarobljenu imovinu.</w:t>
      </w:r>
    </w:p>
    <w:p/>
    <w:p>
      <w:r xmlns:w="http://schemas.openxmlformats.org/wordprocessingml/2006/main">
        <w:t xml:space="preserve">Paragraf 2: Nastavak u Postanku 14:13-16, nakon Abramove uspješne spasilačke misije, susreće ga Melkisedek, kralj Salema (kasnije identificiran kao Jerusalim) i također svećenik Boga Svevišnjeg. Melkisedek blagosilja Abrama i nudi mu kruh i vino. Zauzvrat, Abram daje Melhisedeku desetinu od svega plijena koji je povratio porazom protiv neprijateljskih kraljeva.</w:t>
      </w:r>
    </w:p>
    <w:p/>
    <w:p>
      <w:r xmlns:w="http://schemas.openxmlformats.org/wordprocessingml/2006/main">
        <w:t xml:space="preserve">Paragraf 3: U Postanku 14:17-24, drugi kralj po imenu Bera, kralj Sodome, prilazi Abramu kako bi mu zahvalio što je spasio svoj narod, ali traži da Abram samo vrati ljude, a da imovinu zadrži za sebe. Međutim, Abram odbija da prihvati bilo šta od Bere, tako da se ne može reći da ga je Bera obogatio. Umjesto toga, on insistira na tome da se sve vrati njihovim pravim vlasnicima, ali dozvoljava svojim saveznicima koji su ga pratili u borbi da uzmu svoj dio.</w:t>
      </w:r>
    </w:p>
    <w:p/>
    <w:p>
      <w:r xmlns:w="http://schemas.openxmlformats.org/wordprocessingml/2006/main">
        <w:t xml:space="preserve">u sažetku:</w:t>
      </w:r>
    </w:p>
    <w:p>
      <w:r xmlns:w="http://schemas.openxmlformats.org/wordprocessingml/2006/main">
        <w:t xml:space="preserve">Genesis 14 predstavlja:</w:t>
      </w:r>
    </w:p>
    <w:p>
      <w:r xmlns:w="http://schemas.openxmlformats.org/wordprocessingml/2006/main">
        <w:t xml:space="preserve">Rat među regionalnim kraljevima koji je rezultirao zarobljavanjem Lota;</w:t>
      </w:r>
    </w:p>
    <w:p>
      <w:r xmlns:w="http://schemas.openxmlformats.org/wordprocessingml/2006/main">
        <w:t xml:space="preserve">Abram okuplja vojsku i uspješno spašava Lota;</w:t>
      </w:r>
    </w:p>
    <w:p>
      <w:r xmlns:w="http://schemas.openxmlformats.org/wordprocessingml/2006/main">
        <w:t xml:space="preserve">Abram susreće Melkisedeka koji ga blagosilja i prima desetinu od njega;</w:t>
      </w:r>
    </w:p>
    <w:p>
      <w:r xmlns:w="http://schemas.openxmlformats.org/wordprocessingml/2006/main">
        <w:t xml:space="preserve">Susret s kraljem Berom koji nudi nagrade, ali ga Abram odbija;</w:t>
      </w:r>
    </w:p>
    <w:p>
      <w:r xmlns:w="http://schemas.openxmlformats.org/wordprocessingml/2006/main">
        <w:t xml:space="preserve">Abramovo insistiranje na vraćanju sve imovine njihovim zakonitim vlasnicima.</w:t>
      </w:r>
    </w:p>
    <w:p/>
    <w:p>
      <w:r xmlns:w="http://schemas.openxmlformats.org/wordprocessingml/2006/main">
        <w:t xml:space="preserve">Ovo poglavlje prikazuje Abramovu hrabrost i vojnu snagu dok spašava Lota iz zatočeništva. Uvodi zagonetnu figuru Melkisedeka, koji blagosilja Abrama i prima desetinu od njega, nagovještavajući kasniji koncept sveštenstva u Izraelu. Abramovo odbijanje da primi nagrade od kralja Bere pokazuje njegov integritet i nespremnost da kompromituje svoja načela. Sve u svemu, Postanak 14 ističe Abramovu vjernost Bogu i njegovu predanost pravdi i pravednosti.</w:t>
      </w:r>
    </w:p>
    <w:p/>
    <w:p>
      <w:r xmlns:w="http://schemas.openxmlformats.org/wordprocessingml/2006/main">
        <w:t xml:space="preserve">Postanak 14:1 I dogodi se u dane Amrafela, kralja Šinara, Arioha, kralja Elasara, Kedorlaomera, kralja Elama, i Tidala, kralja naroda;</w:t>
      </w:r>
    </w:p>
    <w:p/>
    <w:p>
      <w:r xmlns:w="http://schemas.openxmlformats.org/wordprocessingml/2006/main">
        <w:t xml:space="preserve">Četiri kralja Šinara, Elasara, Elama i naroda krenula su u rat.</w:t>
      </w:r>
    </w:p>
    <w:p/>
    <w:p>
      <w:r xmlns:w="http://schemas.openxmlformats.org/wordprocessingml/2006/main">
        <w:t xml:space="preserve">1. Božji suverenitet se vidi u četiri kralja drevnih naroda koji idu u rat.</w:t>
      </w:r>
    </w:p>
    <w:p/>
    <w:p>
      <w:r xmlns:w="http://schemas.openxmlformats.org/wordprocessingml/2006/main">
        <w:t xml:space="preserve">2. Moramo vjerovati Bogu u svim okolnostima i ishodu naših bitaka.</w:t>
      </w:r>
    </w:p>
    <w:p/>
    <w:p>
      <w:r xmlns:w="http://schemas.openxmlformats.org/wordprocessingml/2006/main">
        <w:t xml:space="preserve">1. Psalam 46:10 "Umiri se i znaj da sam ja Bog."</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Postanak 14:2 Da su ovi zaratili s Berom, kraljem Sodome, i Biršom, kraljem Gomore, Šinabom, kraljem Adme, i Šemeberom, kraljem Sebojima, i kraljem Bele, što je Zoar.</w:t>
      </w:r>
    </w:p>
    <w:p/>
    <w:p>
      <w:r xmlns:w="http://schemas.openxmlformats.org/wordprocessingml/2006/main">
        <w:t xml:space="preserve">U rat su krenuli kraljevi Sodome, Gomore, Adme, Seboima i Bele.</w:t>
      </w:r>
    </w:p>
    <w:p/>
    <w:p>
      <w:r xmlns:w="http://schemas.openxmlformats.org/wordprocessingml/2006/main">
        <w:t xml:space="preserve">1: U vrijeme rata, moramo zapamtiti da zadržimo svoju vjeru u Boga.</w:t>
      </w:r>
    </w:p>
    <w:p/>
    <w:p>
      <w:r xmlns:w="http://schemas.openxmlformats.org/wordprocessingml/2006/main">
        <w:t xml:space="preserve">2: Možemo naučiti od kraljeva Sodome, Gomore, Admaha, Seboima i Bele da se pouzdamo u Gospoda.</w:t>
      </w:r>
    </w:p>
    <w:p/>
    <w:p>
      <w:r xmlns:w="http://schemas.openxmlformats.org/wordprocessingml/2006/main">
        <w:t xml:space="preserve">1: Rimljanima 12:19 - Ne osvećujte se, dragi moji prijatelji, nego ostavite mesta gnevu Božijem, jer je napisano: "Moje je da se osvetim, ja ću uzvratiti", govori Gospod.</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Postanak 14:3 Sve ovo bilo je spojeno u dolini Sidim, koja je slano more.</w:t>
      </w:r>
    </w:p>
    <w:p/>
    <w:p>
      <w:r xmlns:w="http://schemas.openxmlformats.org/wordprocessingml/2006/main">
        <w:t xml:space="preserve">Kraljevi četiri grada udružili su snage u dolini Siddim, koja se nalazi u blizini Slanog mora.</w:t>
      </w:r>
    </w:p>
    <w:p/>
    <w:p>
      <w:r xmlns:w="http://schemas.openxmlformats.org/wordprocessingml/2006/main">
        <w:t xml:space="preserve">1. Moć jedinstva: Kako snaga zajednice može postići velike stvari</w:t>
      </w:r>
    </w:p>
    <w:p/>
    <w:p>
      <w:r xmlns:w="http://schemas.openxmlformats.org/wordprocessingml/2006/main">
        <w:t xml:space="preserve">2. Čuvanje naših razlika: kako različitost obogaćuje naše živote</w:t>
      </w:r>
    </w:p>
    <w:p/>
    <w:p>
      <w:r xmlns:w="http://schemas.openxmlformats.org/wordprocessingml/2006/main">
        <w:t xml:space="preserve">1. Psalam 133:1-3 - Gle, kako je dobro i prijatno kada braća žive u jedinstvu! To je kao dragocjeno ulje na glavi, teče na bradu, na bradu Aronu, spušta se na kragnu njegove haljine! To je kao rosa Hermonska, koja pada na sionske planine! Jer tamo je Gospod naredio blagoslov, život zauvek.</w:t>
      </w:r>
    </w:p>
    <w:p/>
    <w:p>
      <w:r xmlns:w="http://schemas.openxmlformats.org/wordprocessingml/2006/main">
        <w:t xml:space="preserve">2. Filipljanima 2:2-3 - Upotpunite moju radost tako što ćete biti istog uma, imati istu ljubav, biti potpuno složni i jednodušni. Ne činite ništa iz rivalstva ili uobraženosti, ali u poniznosti računajte druge važnije od sebe.</w:t>
      </w:r>
    </w:p>
    <w:p/>
    <w:p>
      <w:r xmlns:w="http://schemas.openxmlformats.org/wordprocessingml/2006/main">
        <w:t xml:space="preserve">Postanak 14:4 Dvanaest godina su služili Kedorlaomeru, a trinaeste su se pobunili.</w:t>
      </w:r>
    </w:p>
    <w:p/>
    <w:p>
      <w:r xmlns:w="http://schemas.openxmlformats.org/wordprocessingml/2006/main">
        <w:t xml:space="preserve">U Postanku 14:4 spominje se da su ljudi iz zemlje Kanaan služili Kedorlaomeru dvanaest godina prije nego što su se pobunili trinaeste godine.</w:t>
      </w:r>
    </w:p>
    <w:p/>
    <w:p>
      <w:r xmlns:w="http://schemas.openxmlformats.org/wordprocessingml/2006/main">
        <w:t xml:space="preserve">1. Božja volja nije uvijek neposredna: podsjećamo se da ćemo možda morati čekati da se Božja volja ispuni, baš kao što su ljudi Kanaana morali čekati dvanaest godina prije nego što su mogli da se pobune protiv Kedorlaomera.</w:t>
      </w:r>
    </w:p>
    <w:p/>
    <w:p>
      <w:r xmlns:w="http://schemas.openxmlformats.org/wordprocessingml/2006/main">
        <w:t xml:space="preserve">2. Važnost istrajnosti: Podsjećamo na važnost istrajnosti i vjere čak i kada se put koji je pred nama može činiti teškim, jer su se ljudi Kanaana mogli pobuniti protiv Kedorlaomera nakon dvanaest godina ropstva.</w:t>
      </w:r>
    </w:p>
    <w:p/>
    <w:p>
      <w:r xmlns:w="http://schemas.openxmlformats.org/wordprocessingml/2006/main">
        <w:t xml:space="preserve">1. Psalam 37:7 "Umiri se pred Gospodom i čekaj ga strpljivo; ne brini se za onoga koji napreduje na svom putu, za čoveka koji čini zle namere!"</w:t>
      </w:r>
    </w:p>
    <w:p/>
    <w:p>
      <w:r xmlns:w="http://schemas.openxmlformats.org/wordprocessingml/2006/main">
        <w:t xml:space="preserve">2. Rimljanima 8:28-29 "A znamo da za one koji ljube Boga sve na dobro, za one koji su pozvani po njegovoj namjeri. Za one koje je unaprijed znao, on je i predodredio da budu suobličeni obličju njegovog Sina, da bude prvorođenac među mnogo braće."</w:t>
      </w:r>
    </w:p>
    <w:p/>
    <w:p>
      <w:r xmlns:w="http://schemas.openxmlformats.org/wordprocessingml/2006/main">
        <w:t xml:space="preserve">Postanak 14:5 A četrnaeste godine dođe Kedorlaomer i kraljevi koji bijahu s njim, i pobiše Refaime u Ašterot Karnaimu, Zuzime u Hamu i Emime u Šave Kirijataimu,</w:t>
      </w:r>
    </w:p>
    <w:p/>
    <w:p>
      <w:r xmlns:w="http://schemas.openxmlformats.org/wordprocessingml/2006/main">
        <w:t xml:space="preserve">Četrnaeste godine, Kedorlaomer i ostali kraljevi s njim napali su i porazili Refaime, Zuzime i Emime.</w:t>
      </w:r>
    </w:p>
    <w:p/>
    <w:p>
      <w:r xmlns:w="http://schemas.openxmlformats.org/wordprocessingml/2006/main">
        <w:t xml:space="preserve">1. Božja suverenost – Kako Bog koristi svu istoriju u svoje svrhe</w:t>
      </w:r>
    </w:p>
    <w:p/>
    <w:p>
      <w:r xmlns:w="http://schemas.openxmlformats.org/wordprocessingml/2006/main">
        <w:t xml:space="preserve">2. Snaga vjere – Kako Bog blagosilja one koji se uzdaju u Njega</w:t>
      </w:r>
    </w:p>
    <w:p/>
    <w:p>
      <w:r xmlns:w="http://schemas.openxmlformats.org/wordprocessingml/2006/main">
        <w:t xml:space="preserve">1. Isus Navin 23:14 - Evo, danas idem putem cijele zemlje. I vi znate svim svojim srcima i svim svojim dušama da nijedna stvar nije izostala od svih dobrih stvari koje je Gospod Bog vaš rekao o vama. Sve se dogodilo za vas; ni jedna riječ od njih nije propala.</w:t>
      </w:r>
    </w:p>
    <w:p/>
    <w:p>
      <w:r xmlns:w="http://schemas.openxmlformats.org/wordprocessingml/2006/main">
        <w:t xml:space="preserve">2. Psalam 33:4 - Jer je riječ Gospodnja prava i istinita; On je vjeran u svemu što čini.</w:t>
      </w:r>
    </w:p>
    <w:p/>
    <w:p>
      <w:r xmlns:w="http://schemas.openxmlformats.org/wordprocessingml/2006/main">
        <w:t xml:space="preserve">Postanak 14:6 I Horejci na svojoj gori Seir, do Elparana, koji je kraj pustinje.</w:t>
      </w:r>
    </w:p>
    <w:p/>
    <w:p>
      <w:r xmlns:w="http://schemas.openxmlformats.org/wordprocessingml/2006/main">
        <w:t xml:space="preserve">U Postanku 14:6, Horiti se spominju da žive na gori Seir blizu Elparana, koja se nalazi u pustinji.</w:t>
      </w:r>
    </w:p>
    <w:p/>
    <w:p>
      <w:r xmlns:w="http://schemas.openxmlformats.org/wordprocessingml/2006/main">
        <w:t xml:space="preserve">1. Važno je znati odakle dolazite</w:t>
      </w:r>
    </w:p>
    <w:p/>
    <w:p>
      <w:r xmlns:w="http://schemas.openxmlformats.org/wordprocessingml/2006/main">
        <w:t xml:space="preserve">2. Kako pronaći smjer i svrhu u divljini</w:t>
      </w:r>
    </w:p>
    <w:p/>
    <w:p>
      <w:r xmlns:w="http://schemas.openxmlformats.org/wordprocessingml/2006/main">
        <w:t xml:space="preserve">1. Psalam 139:7-10 "Kamo da idem od Duha tvoga? Ili kuda da pobjegnem od tvog prisustva? Ako se popnem na nebo, ti si tamo! Ako namjestim postelju u šeolu, ti si tamo! uzmi krila jutra i nastani se na krajnjim krajevima mora, i tamo će me tvoja ruka voditi, i tvoja desnica će me držati."</w:t>
      </w:r>
    </w:p>
    <w:p/>
    <w:p>
      <w:r xmlns:w="http://schemas.openxmlformats.org/wordprocessingml/2006/main">
        <w:t xml:space="preserve">2. Ponovljeni zakoni 8:2-3 „I sećaj se celog puta kojim te je Gospod Bog tvoj vodio ovih četrdeset godina u pustinji, da te ponizi, kušajući te da znaš šta je u tvom srcu, hoćeš li Držite zapovijesti njegove ili ne. I ponizio vas je i pustio da gladujete i nahranio vas manom, koju niste znali, niti su znali vaši očevi, da vam da do znanja da čovjek ne živi samo o kruhu, nego živi čovjek. svakom riječi koja dolazi iz usta Gospodnjih.</w:t>
      </w:r>
    </w:p>
    <w:p/>
    <w:p>
      <w:r xmlns:w="http://schemas.openxmlformats.org/wordprocessingml/2006/main">
        <w:t xml:space="preserve">Postanak 14:7 I vratiše se i dođoše u Enmišpat, što je Kadeš, i pobiše svu zemlju Amalečana i Amoreje koji su živjeli u Hazezontamaru.</w:t>
      </w:r>
    </w:p>
    <w:p/>
    <w:p>
      <w:r xmlns:w="http://schemas.openxmlformats.org/wordprocessingml/2006/main">
        <w:t xml:space="preserve">Amalečani i Amorejci su poraženi od vojske koja se vraćala kod Enmišpata, što je Kadeš.</w:t>
      </w:r>
    </w:p>
    <w:p/>
    <w:p>
      <w:r xmlns:w="http://schemas.openxmlformats.org/wordprocessingml/2006/main">
        <w:t xml:space="preserve">1. Moć Boga i njegovog naroda ujedinjeni</w:t>
      </w:r>
    </w:p>
    <w:p/>
    <w:p>
      <w:r xmlns:w="http://schemas.openxmlformats.org/wordprocessingml/2006/main">
        <w:t xml:space="preserve">2. Prevazilaženje nevolja kroz vjeru</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Filipljanima 4:13 - Sve mogu u Njemu koji me jača.</w:t>
      </w:r>
    </w:p>
    <w:p/>
    <w:p>
      <w:r xmlns:w="http://schemas.openxmlformats.org/wordprocessingml/2006/main">
        <w:t xml:space="preserve">Postanak 14:8 I iziđoše kralj Sodome, i kralj Gomore, i kralj Adme, i kralj Zeboima, i kralj Bele (isto je Zoar;) i pridružiše se njima u bitku u dolina Siddim;</w:t>
      </w:r>
    </w:p>
    <w:p/>
    <w:p>
      <w:r xmlns:w="http://schemas.openxmlformats.org/wordprocessingml/2006/main">
        <w:t xml:space="preserve">Pet kraljeva krenulo je u bitku u dolini Siddim protiv nepoznatog neprijatelja.</w:t>
      </w:r>
    </w:p>
    <w:p/>
    <w:p>
      <w:r xmlns:w="http://schemas.openxmlformats.org/wordprocessingml/2006/main">
        <w:t xml:space="preserve">1. Božja zaštita se može naći na najnevjerovatnijim mjestima.</w:t>
      </w:r>
    </w:p>
    <w:p/>
    <w:p>
      <w:r xmlns:w="http://schemas.openxmlformats.org/wordprocessingml/2006/main">
        <w:t xml:space="preserve">2. Moramo biti spremni da se borimo za ono što je pravedno i ispravno.</w:t>
      </w:r>
    </w:p>
    <w:p/>
    <w:p>
      <w:r xmlns:w="http://schemas.openxmlformats.org/wordprocessingml/2006/main">
        <w:t xml:space="preserve">1. Psalam 18:2 Gospod je moja stijena i moja tvrđava i moj izbavitelj, moj Bog, moja stijena, u koju se utječem, moj štit i rog mog spasenja, moja tvrđava.</w:t>
      </w:r>
    </w:p>
    <w:p/>
    <w:p>
      <w:r xmlns:w="http://schemas.openxmlformats.org/wordprocessingml/2006/main">
        <w:t xml:space="preserve">2. 2. Ljetopisa 20:15b ...jer bitka nije vaša nego Božja.</w:t>
      </w:r>
    </w:p>
    <w:p/>
    <w:p>
      <w:r xmlns:w="http://schemas.openxmlformats.org/wordprocessingml/2006/main">
        <w:t xml:space="preserve">Genesis 14:9 S Kedorlaomerom, kraljem Elama, i Tidalom, kraljem naroda, i Amrafelom, kraljem Šinara, i Ariohom, kraljem Ellasara; četiri kralja sa pet.</w:t>
      </w:r>
    </w:p>
    <w:p/>
    <w:p>
      <w:r xmlns:w="http://schemas.openxmlformats.org/wordprocessingml/2006/main">
        <w:t xml:space="preserve">Ovaj odlomak opisuje četiri kralja Kedorlaomera, Tidala, Amrafela i Arioha koji su se udružili u borbi protiv pet drugih kraljeva.</w:t>
      </w:r>
    </w:p>
    <w:p/>
    <w:p>
      <w:r xmlns:w="http://schemas.openxmlformats.org/wordprocessingml/2006/main">
        <w:t xml:space="preserve">1. Božja moć se pokazuje kroz jedinstvo.</w:t>
      </w:r>
    </w:p>
    <w:p/>
    <w:p>
      <w:r xmlns:w="http://schemas.openxmlformats.org/wordprocessingml/2006/main">
        <w:t xml:space="preserve">2. Važnost stajanja zajedno u vremenima sukoba.</w:t>
      </w:r>
    </w:p>
    <w:p/>
    <w:p>
      <w:r xmlns:w="http://schemas.openxmlformats.org/wordprocessingml/2006/main">
        <w:t xml:space="preserve">1. Propovjednik 4:9-12 - Dvoje je bolje od jednog, jer imaju dobru nagradu za svoj trud. Jer ako padnu, jedan će podići svog druga.</w:t>
      </w:r>
    </w:p>
    <w:p/>
    <w:p>
      <w:r xmlns:w="http://schemas.openxmlformats.org/wordprocessingml/2006/main">
        <w:t xml:space="preserve">2. Efežanima 4:3 – Ulažući sve napore da očuvaju jedinstvo Duha kroz vezu mira.</w:t>
      </w:r>
    </w:p>
    <w:p/>
    <w:p>
      <w:r xmlns:w="http://schemas.openxmlformats.org/wordprocessingml/2006/main">
        <w:t xml:space="preserve">Postanak 14:10 A dolina Sidim bila je puna ljigavih jama; a kraljevi Sodome i Gomore pobjegoše i padoše ondje; a oni koji su ostali pobjegli su u planinu.</w:t>
      </w:r>
    </w:p>
    <w:p/>
    <w:p>
      <w:r xmlns:w="http://schemas.openxmlformats.org/wordprocessingml/2006/main">
        <w:t xml:space="preserve">Kraljevi Sodome i Gomore su poraženi u bitci i pobjegli su u dolinu Siddim, koja je bila puna mulja. Oni koji su ostali pobjegli su u planinu.</w:t>
      </w:r>
    </w:p>
    <w:p/>
    <w:p>
      <w:r xmlns:w="http://schemas.openxmlformats.org/wordprocessingml/2006/main">
        <w:t xml:space="preserve">1. Božji sud: Priča o Sodomi i Gomori</w:t>
      </w:r>
    </w:p>
    <w:p/>
    <w:p>
      <w:r xmlns:w="http://schemas.openxmlformats.org/wordprocessingml/2006/main">
        <w:t xml:space="preserve">2. Moć istrajnosti uprkos nedaćama</w:t>
      </w:r>
    </w:p>
    <w:p/>
    <w:p>
      <w:r xmlns:w="http://schemas.openxmlformats.org/wordprocessingml/2006/main">
        <w:t xml:space="preserve">1. Luka 17:28-30 - Isusova parabola o dolasku Sina Čovječjeg.</w:t>
      </w:r>
    </w:p>
    <w:p/>
    <w:p>
      <w:r xmlns:w="http://schemas.openxmlformats.org/wordprocessingml/2006/main">
        <w:t xml:space="preserve">2. Jakovljeva 5:16 - Molitva pravednika ima veliku moć jer djeluje.</w:t>
      </w:r>
    </w:p>
    <w:p/>
    <w:p>
      <w:r xmlns:w="http://schemas.openxmlformats.org/wordprocessingml/2006/main">
        <w:t xml:space="preserve">Postanak 14:11 I uzeli su svu imovinu Sodome i Gomore, i svu njihovu hranu, i otišli svojim putem.</w:t>
      </w:r>
    </w:p>
    <w:p/>
    <w:p>
      <w:r xmlns:w="http://schemas.openxmlformats.org/wordprocessingml/2006/main">
        <w:t xml:space="preserve">Abrahamovi ljudi su Abrahamovi ljudi spasili Lota i njegovu porodicu od razaranja Sodome i Gomore i odnijeli su sva dobra iz dva grada.</w:t>
      </w:r>
    </w:p>
    <w:p/>
    <w:p>
      <w:r xmlns:w="http://schemas.openxmlformats.org/wordprocessingml/2006/main">
        <w:t xml:space="preserve">1. Moć molitve: kako je Bog odgovorio na Abrahamovu molitvu da spasi Lota i njegovu porodicu.</w:t>
      </w:r>
    </w:p>
    <w:p/>
    <w:p>
      <w:r xmlns:w="http://schemas.openxmlformats.org/wordprocessingml/2006/main">
        <w:t xml:space="preserve">2. Opasnost od grijeha: posljedice izopačenosti Sodome i Gomore.</w:t>
      </w:r>
    </w:p>
    <w:p/>
    <w:p>
      <w:r xmlns:w="http://schemas.openxmlformats.org/wordprocessingml/2006/main">
        <w:t xml:space="preserve">1. Jevrejima 11:8-10 - Vjerom je Abraham, kada je bio pozvan da izađe na mjesto koje je trebao dobiti u baštinu, poslušao; i on izađe ne znajući kuda ide.</w:t>
      </w:r>
    </w:p>
    <w:p/>
    <w:p>
      <w:r xmlns:w="http://schemas.openxmlformats.org/wordprocessingml/2006/main">
        <w:t xml:space="preserve">9 Vjerom je boravio u obećanoj zemlji, kao u stranoj zemlji, prebivajući u šatorima s Izakom i Jakovom, s njim nasljednicima istog obećanja:</w:t>
      </w:r>
    </w:p>
    <w:p/>
    <w:p>
      <w:r xmlns:w="http://schemas.openxmlformats.org/wordprocessingml/2006/main">
        <w:t xml:space="preserve">10 Jer je tražio grad koji ima temelje, čiji je graditelj i tvorac Bog.</w:t>
      </w:r>
    </w:p>
    <w:p/>
    <w:p>
      <w:r xmlns:w="http://schemas.openxmlformats.org/wordprocessingml/2006/main">
        <w:t xml:space="preserve">2. Psalam 91:14-16 - Zato što je svoju ljubav stavio na mene, zato ću ga izbaviti: Ja ću ga uzvisiti, jer je poznao ime moje.</w:t>
      </w:r>
    </w:p>
    <w:p/>
    <w:p>
      <w:r xmlns:w="http://schemas.openxmlformats.org/wordprocessingml/2006/main">
        <w:t xml:space="preserve">15 On će me pozvati, a ja ću mu odgovoriti: bit ću s njim u nevolji; Izbaviću ga i počastit ću ga.</w:t>
      </w:r>
    </w:p>
    <w:p/>
    <w:p>
      <w:r xmlns:w="http://schemas.openxmlformats.org/wordprocessingml/2006/main">
        <w:t xml:space="preserve">16 Dugim životom ću ga nasititi i pokazati mu spasenje svoje.</w:t>
      </w:r>
    </w:p>
    <w:p/>
    <w:p>
      <w:r xmlns:w="http://schemas.openxmlformats.org/wordprocessingml/2006/main">
        <w:t xml:space="preserve">Postanak 14:12 I uzeše Lota, sina Abramovog brata, koji je stanovao u Sodomi, i njegovu imovinu, i otidoše.</w:t>
      </w:r>
    </w:p>
    <w:p/>
    <w:p>
      <w:r xmlns:w="http://schemas.openxmlformats.org/wordprocessingml/2006/main">
        <w:t xml:space="preserve">Lot, Abramov nećak, zarobljen je iz Sodome zajedno sa svojom imovinom.</w:t>
      </w:r>
    </w:p>
    <w:p/>
    <w:p>
      <w:r xmlns:w="http://schemas.openxmlformats.org/wordprocessingml/2006/main">
        <w:t xml:space="preserve">1. Zarobljeništvo Lota: Moć Božje zaštite</w:t>
      </w:r>
    </w:p>
    <w:p/>
    <w:p>
      <w:r xmlns:w="http://schemas.openxmlformats.org/wordprocessingml/2006/main">
        <w:t xml:space="preserve">2. Poznavanje Božjeg plana: Abram i Lotovo putovanje</w:t>
      </w:r>
    </w:p>
    <w:p/>
    <w:p>
      <w:r xmlns:w="http://schemas.openxmlformats.org/wordprocessingml/2006/main">
        <w:t xml:space="preserve">1. Psalam 91:4, "On će te pokriti svojim perjem, i pod krilima njegovim naći ćeš utočište."</w:t>
      </w:r>
    </w:p>
    <w:p/>
    <w:p>
      <w:r xmlns:w="http://schemas.openxmlformats.org/wordprocessingml/2006/main">
        <w:t xml:space="preserve">2. Rimljanima 8:28, "I znamo da sve radi na dobro onima koji ljube Boga, onima koji su pozvani po njegovoj namjeri."</w:t>
      </w:r>
    </w:p>
    <w:p/>
    <w:p>
      <w:r xmlns:w="http://schemas.openxmlformats.org/wordprocessingml/2006/main">
        <w:t xml:space="preserve">Postanak 14:13 I dođe jedan koji je pobjegao i javi Abramu Hebreju; jer je stanovao u ravnici Mamre Amorejaca, brata Eškola i brata Anerovog; a ovi su bili saveznici s Abramom.</w:t>
      </w:r>
    </w:p>
    <w:p/>
    <w:p>
      <w:r xmlns:w="http://schemas.openxmlformats.org/wordprocessingml/2006/main">
        <w:t xml:space="preserve">Čovjek koji je pobjegao prijavio je Abramu o bici koja se dogodila. Također je obavijestio Abrama da su tri njegova saveznika, Mamre Amorejac, Eškol i Aner, bili dio bitke.</w:t>
      </w:r>
    </w:p>
    <w:p/>
    <w:p>
      <w:r xmlns:w="http://schemas.openxmlformats.org/wordprocessingml/2006/main">
        <w:t xml:space="preserve">1. Važnost lojalnosti i prijateljstva u vremenima krize.</w:t>
      </w:r>
    </w:p>
    <w:p/>
    <w:p>
      <w:r xmlns:w="http://schemas.openxmlformats.org/wordprocessingml/2006/main">
        <w:t xml:space="preserve">2. Božja snaga u suočavanju sa nedaćama.</w:t>
      </w:r>
    </w:p>
    <w:p/>
    <w:p>
      <w:r xmlns:w="http://schemas.openxmlformats.org/wordprocessingml/2006/main">
        <w:t xml:space="preserve">1. Poslovice 17:17 - Prijatelj voli u svako doba, a brat se rađa za vrijeme nevolje.</w:t>
      </w:r>
    </w:p>
    <w:p/>
    <w:p>
      <w:r xmlns:w="http://schemas.openxmlformats.org/wordprocessingml/2006/main">
        <w:t xml:space="preserve">2. Psalam 46:1 - Bog je naše utočište i snaga, uvijek prisutna pomoć u nevolji.</w:t>
      </w:r>
    </w:p>
    <w:p/>
    <w:p>
      <w:r xmlns:w="http://schemas.openxmlformats.org/wordprocessingml/2006/main">
        <w:t xml:space="preserve">Postanak 14:14 A kad je Abram čuo da je njegov brat zarobljen, naoružao je svoje obučene sluge, rođene u njegovoj vlastitoj kući, tri stotine i osamnaest, i progonio ih do Dana.</w:t>
      </w:r>
    </w:p>
    <w:p/>
    <w:p>
      <w:r xmlns:w="http://schemas.openxmlformats.org/wordprocessingml/2006/main">
        <w:t xml:space="preserve">Abram je naoružao svoje sluge da izbave svog brata iz zatočeništva.</w:t>
      </w:r>
    </w:p>
    <w:p/>
    <w:p>
      <w:r xmlns:w="http://schemas.openxmlformats.org/wordprocessingml/2006/main">
        <w:t xml:space="preserve">1: Božja vjernost u zaštiti i opskrbi nas.</w:t>
      </w:r>
    </w:p>
    <w:p/>
    <w:p>
      <w:r xmlns:w="http://schemas.openxmlformats.org/wordprocessingml/2006/main">
        <w:t xml:space="preserve">2: Važnost zalaganja za svoju porodicu i prijatelje.</w:t>
      </w:r>
    </w:p>
    <w:p/>
    <w:p>
      <w:r xmlns:w="http://schemas.openxmlformats.org/wordprocessingml/2006/main">
        <w:t xml:space="preserve">1: Efežanima 6:10-18 - Obucite svu Božju opremu.</w:t>
      </w:r>
    </w:p>
    <w:p/>
    <w:p>
      <w:r xmlns:w="http://schemas.openxmlformats.org/wordprocessingml/2006/main">
        <w:t xml:space="preserve">2: Poslovice 18:24 - Čovek koji ima prijatelje mora i sam biti prijateljski nastrojen.</w:t>
      </w:r>
    </w:p>
    <w:p/>
    <w:p>
      <w:r xmlns:w="http://schemas.openxmlformats.org/wordprocessingml/2006/main">
        <w:t xml:space="preserve">Postanak 14:15 I razdvoji se protiv njih, on i njegove sluge, noću, i pobi ih, i progoni ih do Hobe, koja je s lijeve strane Damaska.</w:t>
      </w:r>
    </w:p>
    <w:p/>
    <w:p>
      <w:r xmlns:w="http://schemas.openxmlformats.org/wordprocessingml/2006/main">
        <w:t xml:space="preserve">Abram i njegove sluge su se podijelili i napali njegove neprijatelje noću, progoneći ih do Hobe blizu Damaska.</w:t>
      </w:r>
    </w:p>
    <w:p/>
    <w:p>
      <w:r xmlns:w="http://schemas.openxmlformats.org/wordprocessingml/2006/main">
        <w:t xml:space="preserve">1. Moć vjere: kako je Abramova pobjeda nad njegovim neprijateljima bila svjedočanstvo njegove vjere u Boga</w:t>
      </w:r>
    </w:p>
    <w:p/>
    <w:p>
      <w:r xmlns:w="http://schemas.openxmlformats.org/wordprocessingml/2006/main">
        <w:t xml:space="preserve">2. Snaga jedinstva: Kako se Abramove sluge ujedinjuju da se bore za svoj zajednički cilj</w:t>
      </w:r>
    </w:p>
    <w:p/>
    <w:p>
      <w:r xmlns:w="http://schemas.openxmlformats.org/wordprocessingml/2006/main">
        <w:t xml:space="preserve">1. Psalam 18:29 - Jer tobom sam protrčao kroz četu; i tako mi Boga, preskočio sam zid.</w:t>
      </w:r>
    </w:p>
    <w:p/>
    <w:p>
      <w:r xmlns:w="http://schemas.openxmlformats.org/wordprocessingml/2006/main">
        <w:t xml:space="preserve">2. Psalam 118:6 - GOSPOD je na mojoj strani; Neću se bojati: šta mi čovjek može učiniti?</w:t>
      </w:r>
    </w:p>
    <w:p/>
    <w:p>
      <w:r xmlns:w="http://schemas.openxmlformats.org/wordprocessingml/2006/main">
        <w:t xml:space="preserve">Postanak 14:16 I vrati svu imovinu, i vrati svog brata Lota, i njegovu imovinu, i žene i narod.</w:t>
      </w:r>
    </w:p>
    <w:p/>
    <w:p>
      <w:r xmlns:w="http://schemas.openxmlformats.org/wordprocessingml/2006/main">
        <w:t xml:space="preserve">Gospod je spasio Lota i njegove stvari i žene koje su bile s njim.</w:t>
      </w:r>
    </w:p>
    <w:p/>
    <w:p>
      <w:r xmlns:w="http://schemas.openxmlformats.org/wordprocessingml/2006/main">
        <w:t xml:space="preserve">1. Božja zaštita se proteže na sve koji su Njegovi, bez obzira na njihove okolnosti.</w:t>
      </w:r>
    </w:p>
    <w:p/>
    <w:p>
      <w:r xmlns:w="http://schemas.openxmlformats.org/wordprocessingml/2006/main">
        <w:t xml:space="preserve">2. Kroz vjeru, Bog nas može izbaviti iz bilo koje situacije.</w:t>
      </w:r>
    </w:p>
    <w:p/>
    <w:p>
      <w:r xmlns:w="http://schemas.openxmlformats.org/wordprocessingml/2006/main">
        <w:t xml:space="preserve">1. Psalam 34:7 - Anđeo Gospodnji utaboruje se oko onih koji Ga se boje, i On ih izbavlja.</w:t>
      </w:r>
    </w:p>
    <w:p/>
    <w:p>
      <w:r xmlns:w="http://schemas.openxmlformats.org/wordprocessingml/2006/main">
        <w:t xml:space="preserve">2. Izaija 43:2 - Kad prođeš kroz vode, ja ću biti s tobom; i kroz rijeke vas neće preliti. Kada prođeš kroz vatru, nećeš se izgorjeti, niti će te plamen spržiti.</w:t>
      </w:r>
    </w:p>
    <w:p/>
    <w:p>
      <w:r xmlns:w="http://schemas.openxmlformats.org/wordprocessingml/2006/main">
        <w:t xml:space="preserve">Postanak 14:17 Kralj Sodome iziđe mu u susret nakon što se vratio s pokolja Kedorlaomera i kraljeva koji su bili s njim u dolini Šave, koja je kraljeva dola.</w:t>
      </w:r>
    </w:p>
    <w:p/>
    <w:p>
      <w:r xmlns:w="http://schemas.openxmlformats.org/wordprocessingml/2006/main">
        <w:t xml:space="preserve">Kralj Sodome izašao je u susret Abramu nakon što je porazio Kedorlaomera i kraljeve koji su bili s njim u dolini Šave.</w:t>
      </w:r>
    </w:p>
    <w:p/>
    <w:p>
      <w:r xmlns:w="http://schemas.openxmlformats.org/wordprocessingml/2006/main">
        <w:t xml:space="preserve">1. Božja moć u pobjedi - Kako nam Bog daje moć da pobijedimo naše neprijatelje.</w:t>
      </w:r>
    </w:p>
    <w:p/>
    <w:p>
      <w:r xmlns:w="http://schemas.openxmlformats.org/wordprocessingml/2006/main">
        <w:t xml:space="preserve">2. Božije milosrđe – Kako je Bog pokazao milost kralju Sodome u porazu.</w:t>
      </w:r>
    </w:p>
    <w:p/>
    <w:p>
      <w:r xmlns:w="http://schemas.openxmlformats.org/wordprocessingml/2006/main">
        <w:t xml:space="preserve">1. 2. Korinćanima 12:9 - "I reče mi: Dosta ti je moja milost, jer je moja snaga savršena u slabosti. Stoga ću se najradije hvaliti svojim slabostima, da moć Hristova počiva na ja."</w:t>
      </w:r>
    </w:p>
    <w:p/>
    <w:p>
      <w:r xmlns:w="http://schemas.openxmlformats.org/wordprocessingml/2006/main">
        <w:t xml:space="preserve">2. Rimljanima 8:37 - "Ne, u svim ovim stvarima mi smo više od pobjednika kroz Onoga koji nas je ljubio."</w:t>
      </w:r>
    </w:p>
    <w:p/>
    <w:p>
      <w:r xmlns:w="http://schemas.openxmlformats.org/wordprocessingml/2006/main">
        <w:t xml:space="preserve">Postanak 14:18 I Melkisedek, kralj Salema, donese kruh i vino, i on bijaše svećenik Boga Svevišnjega.</w:t>
      </w:r>
    </w:p>
    <w:p/>
    <w:p>
      <w:r xmlns:w="http://schemas.openxmlformats.org/wordprocessingml/2006/main">
        <w:t xml:space="preserve">Melkisedek, kralj Salema, služio je kao svećenik Boga Svevišnjega i donosio kruh i vino.</w:t>
      </w:r>
    </w:p>
    <w:p/>
    <w:p>
      <w:r xmlns:w="http://schemas.openxmlformats.org/wordprocessingml/2006/main">
        <w:t xml:space="preserve">1. Svećenička služba Melhisedek: primjer vjerne službe Bogu</w:t>
      </w:r>
    </w:p>
    <w:p/>
    <w:p>
      <w:r xmlns:w="http://schemas.openxmlformats.org/wordprocessingml/2006/main">
        <w:t xml:space="preserve">2. Značaj hljeba i vina u životu vjernika</w:t>
      </w:r>
    </w:p>
    <w:p/>
    <w:p>
      <w:r xmlns:w="http://schemas.openxmlformats.org/wordprocessingml/2006/main">
        <w:t xml:space="preserve">1. Jevrejima 5:6: Kao što kaže i na drugom mestu, Ti si sveštenik doveka, po redu Melhisedekovom.</w:t>
      </w:r>
    </w:p>
    <w:p/>
    <w:p>
      <w:r xmlns:w="http://schemas.openxmlformats.org/wordprocessingml/2006/main">
        <w:t xml:space="preserve">2. 1. Korinćanima 11,23-26: Jer sam primio od Gospoda ono što sam i vama preneo: Gospod Isus, one noći kada je bio izdan, uze hleb, i kada zahvali, prelomi ga i reče , Ovo je moje tijelo, koje je za vas; činite ovo u spomen na mene. Na isti način, poslije večere, uze čašu govoreći: Ova čaša je novi savez u mojoj krvi; činite ovo kad god ga pijete u spomen na mene. Jer kad god jedete ovaj hljeb i pijete ovu čašu, propovijedate smrt Gospodnju dok on ne dođe.</w:t>
      </w:r>
    </w:p>
    <w:p/>
    <w:p>
      <w:r xmlns:w="http://schemas.openxmlformats.org/wordprocessingml/2006/main">
        <w:t xml:space="preserve">Postanak 14:19 I blagoslovi ga i reče: Blagoslovljen bio Abram od Boga Svevišnjega, posjednik neba i zemlje!</w:t>
      </w:r>
    </w:p>
    <w:p/>
    <w:p>
      <w:r xmlns:w="http://schemas.openxmlformats.org/wordprocessingml/2006/main">
        <w:t xml:space="preserve">Bog je blagoslovio Abrama i proglasio ga posjednikom neba i zemlje.</w:t>
      </w:r>
    </w:p>
    <w:p/>
    <w:p>
      <w:r xmlns:w="http://schemas.openxmlformats.org/wordprocessingml/2006/main">
        <w:t xml:space="preserve">1. Božji blagoslov se može naći na neočekivanim mjestima.</w:t>
      </w:r>
    </w:p>
    <w:p/>
    <w:p>
      <w:r xmlns:w="http://schemas.openxmlformats.org/wordprocessingml/2006/main">
        <w:t xml:space="preserve">2. Posjedovanje svijeta je ogromna odgovornost.</w:t>
      </w:r>
    </w:p>
    <w:p/>
    <w:p>
      <w:r xmlns:w="http://schemas.openxmlformats.org/wordprocessingml/2006/main">
        <w:t xml:space="preserve">1. Psalam 24:1-2 - "Gospodnja je zemlja i sva njena punina, svijet i oni koji u njemu žive. Jer je On je utemeljio na morima i utvrdio je na vodama."</w:t>
      </w:r>
    </w:p>
    <w:p/>
    <w:p>
      <w:r xmlns:w="http://schemas.openxmlformats.org/wordprocessingml/2006/main">
        <w:t xml:space="preserve">2. Matej 5:5 - "Blaženi krotki, jer će naslijediti zemlju."</w:t>
      </w:r>
    </w:p>
    <w:p/>
    <w:p>
      <w:r xmlns:w="http://schemas.openxmlformats.org/wordprocessingml/2006/main">
        <w:t xml:space="preserve">Postanak 14:20 I blagosloven Bog Svevišnji, koji je predao neprijatelje tvoje u ruke tvoje. I dao mu je desetinu od svega.</w:t>
      </w:r>
    </w:p>
    <w:p/>
    <w:p>
      <w:r xmlns:w="http://schemas.openxmlformats.org/wordprocessingml/2006/main">
        <w:t xml:space="preserve">Abram priznaje Božju moć i pripisuje mu zasluge za njegov uspjeh i daje mu desetinu svega što ima.</w:t>
      </w:r>
    </w:p>
    <w:p/>
    <w:p>
      <w:r xmlns:w="http://schemas.openxmlformats.org/wordprocessingml/2006/main">
        <w:t xml:space="preserve">1. Božja moć nam može dati uspjeh u svemu.</w:t>
      </w:r>
    </w:p>
    <w:p/>
    <w:p>
      <w:r xmlns:w="http://schemas.openxmlformats.org/wordprocessingml/2006/main">
        <w:t xml:space="preserve">2. Priznajte Božju moć tako što ćete Mu odati priznanje i ponuditi mu desetinu.</w:t>
      </w:r>
    </w:p>
    <w:p/>
    <w:p>
      <w:r xmlns:w="http://schemas.openxmlformats.org/wordprocessingml/2006/main">
        <w:t xml:space="preserve">1. Matej 6:33 – Ali tražite najprije kraljevstvo Božje i pravdu njegovu; i sve će vam se to dodati.</w:t>
      </w:r>
    </w:p>
    <w:p/>
    <w:p>
      <w:r xmlns:w="http://schemas.openxmlformats.org/wordprocessingml/2006/main">
        <w:t xml:space="preserve">2. Ponovljeni zakon 14:22 - Zaista ćeš dati desetinu od svega prirasta svog sjemena, koji njiva rađa iz godine u godinu.</w:t>
      </w:r>
    </w:p>
    <w:p/>
    <w:p>
      <w:r xmlns:w="http://schemas.openxmlformats.org/wordprocessingml/2006/main">
        <w:t xml:space="preserve">Postanak 14:21 Kralj Sodome reče Abramu: "Daj mi osobe, a imanje uzmi sebi."</w:t>
      </w:r>
    </w:p>
    <w:p/>
    <w:p>
      <w:r xmlns:w="http://schemas.openxmlformats.org/wordprocessingml/2006/main">
        <w:t xml:space="preserve">Kralj Sodome je zamolio Abrama da mu vrati ljude koje je spasio i da uzme robu za sebe.</w:t>
      </w:r>
    </w:p>
    <w:p/>
    <w:p>
      <w:r xmlns:w="http://schemas.openxmlformats.org/wordprocessingml/2006/main">
        <w:t xml:space="preserve">1. Abramova velikodušnost: model za velikodušnost u našim životima</w:t>
      </w:r>
    </w:p>
    <w:p/>
    <w:p>
      <w:r xmlns:w="http://schemas.openxmlformats.org/wordprocessingml/2006/main">
        <w:t xml:space="preserve">2. Moć nesebičnosti: šta možemo naučiti od Abrama</w:t>
      </w:r>
    </w:p>
    <w:p/>
    <w:p>
      <w:r xmlns:w="http://schemas.openxmlformats.org/wordprocessingml/2006/main">
        <w:t xml:space="preserve">1. Matej 10:8 - Besplatno ste primili, besplatno dajte.</w:t>
      </w:r>
    </w:p>
    <w:p/>
    <w:p>
      <w:r xmlns:w="http://schemas.openxmlformats.org/wordprocessingml/2006/main">
        <w:t xml:space="preserve">2. Luka 6:38 - Dajte, i daće vam se. Dobra mera, stisnuta, protresena i pregažena, izliće vam se u krilo.</w:t>
      </w:r>
    </w:p>
    <w:p/>
    <w:p>
      <w:r xmlns:w="http://schemas.openxmlformats.org/wordprocessingml/2006/main">
        <w:t xml:space="preserve">Postanak 14:22 I reče Abram kralju Sodome: Podigao sam svoju ruku ka Jahvi, Bogu Svevišnjemu, Posjedniku neba i zemlje,</w:t>
      </w:r>
    </w:p>
    <w:p/>
    <w:p>
      <w:r xmlns:w="http://schemas.openxmlformats.org/wordprocessingml/2006/main">
        <w:t xml:space="preserve">Abram izjavljuje svoju odanost Gospodu, najvišem i najmoćnijem Bogu.</w:t>
      </w:r>
    </w:p>
    <w:p/>
    <w:p>
      <w:r xmlns:w="http://schemas.openxmlformats.org/wordprocessingml/2006/main">
        <w:t xml:space="preserve">1. Naša odanost Gospodu je najvažnija</w:t>
      </w:r>
    </w:p>
    <w:p/>
    <w:p>
      <w:r xmlns:w="http://schemas.openxmlformats.org/wordprocessingml/2006/main">
        <w:t xml:space="preserve">2. Bog je Posjednik Neba i Zemlje</w:t>
      </w:r>
    </w:p>
    <w:p/>
    <w:p>
      <w:r xmlns:w="http://schemas.openxmlformats.org/wordprocessingml/2006/main">
        <w:t xml:space="preserve">1. Ponovljeni zakoni 6:5 - Ljubi Gospoda Boga svog svim srcem svojim i svom dušom svojom i svom snagom svojom.</w:t>
      </w:r>
    </w:p>
    <w:p/>
    <w:p>
      <w:r xmlns:w="http://schemas.openxmlformats.org/wordprocessingml/2006/main">
        <w:t xml:space="preserve">2. Psalam 24:1 - Gospodnja je zemlja i sve što je na njoj, svijet i svi koji u njemu žive.</w:t>
      </w:r>
    </w:p>
    <w:p/>
    <w:p>
      <w:r xmlns:w="http://schemas.openxmlformats.org/wordprocessingml/2006/main">
        <w:t xml:space="preserve">Postanak 14:23 da neću uzeti od konca čak ni do reme za cipela, i da neću uzeti ništa što je tvoje, da ne kažeš: Obogatio sam Abrama.</w:t>
      </w:r>
    </w:p>
    <w:p/>
    <w:p>
      <w:r xmlns:w="http://schemas.openxmlformats.org/wordprocessingml/2006/main">
        <w:t xml:space="preserve">Abram je odbio da primi bilo koji ratni plijen, da ne bi bio optužen da se obogatio.</w:t>
      </w:r>
    </w:p>
    <w:p/>
    <w:p>
      <w:r xmlns:w="http://schemas.openxmlformats.org/wordprocessingml/2006/main">
        <w:t xml:space="preserve">1: Abramova poniznost u odbijanju da prihvati bilo kakav ratni plijen</w:t>
      </w:r>
    </w:p>
    <w:p/>
    <w:p>
      <w:r xmlns:w="http://schemas.openxmlformats.org/wordprocessingml/2006/main">
        <w:t xml:space="preserve">2: Abramov primjer nesebičnosti i integriteta</w:t>
      </w:r>
    </w:p>
    <w:p/>
    <w:p>
      <w:r xmlns:w="http://schemas.openxmlformats.org/wordprocessingml/2006/main">
        <w:t xml:space="preserve">1: Luka 14:11 "Jer svaki koji se uzvisuje biće ponizan, a ko se ponizuje, biće uzvišen."</w:t>
      </w:r>
    </w:p>
    <w:p/>
    <w:p>
      <w:r xmlns:w="http://schemas.openxmlformats.org/wordprocessingml/2006/main">
        <w:t xml:space="preserve">2: Izreke 22:1 "Dobro ime treba birati radije nego veliko bogatstvo, milost više nego srebro i zlato."</w:t>
      </w:r>
    </w:p>
    <w:p/>
    <w:p>
      <w:r xmlns:w="http://schemas.openxmlformats.org/wordprocessingml/2006/main">
        <w:t xml:space="preserve">Postanak 14:24 Osim onoga što su mladići pojeli, i dio muškaraca koji su išli sa mnom, Aner, Eškol i Mamre; neka uzmu svoj deo.</w:t>
      </w:r>
    </w:p>
    <w:p/>
    <w:p>
      <w:r xmlns:w="http://schemas.openxmlformats.org/wordprocessingml/2006/main">
        <w:t xml:space="preserve">Abraham govori svojim slugama da sačuvaju ono što su mladići pojeli i da daju dio njegovim saveznicima, Aneru, Eshcolu i Mamreu.</w:t>
      </w:r>
    </w:p>
    <w:p/>
    <w:p>
      <w:r xmlns:w="http://schemas.openxmlformats.org/wordprocessingml/2006/main">
        <w:t xml:space="preserve">1. Moć prijateljstva: Učenje iz Abrahamovog primjera.</w:t>
      </w:r>
    </w:p>
    <w:p/>
    <w:p>
      <w:r xmlns:w="http://schemas.openxmlformats.org/wordprocessingml/2006/main">
        <w:t xml:space="preserve">2. Blagoslov velikodušnosti: Davanje onima kojima je potrebna.</w:t>
      </w:r>
    </w:p>
    <w:p/>
    <w:p>
      <w:r xmlns:w="http://schemas.openxmlformats.org/wordprocessingml/2006/main">
        <w:t xml:space="preserve">1. Mudre izreke 18:24 - "Čovek sa mnogo prijatelja može propasti, ali postoji prijatelj koji je bliži od brata."</w:t>
      </w:r>
    </w:p>
    <w:p/>
    <w:p>
      <w:r xmlns:w="http://schemas.openxmlformats.org/wordprocessingml/2006/main">
        <w:t xml:space="preserve">2. Psalam 112:5 - "Dobro je čovjeku koji velikodušno posluje i pozajmljuje, koji svoje poslove vodi pravedno."</w:t>
      </w:r>
    </w:p>
    <w:p/>
    <w:p>
      <w:r xmlns:w="http://schemas.openxmlformats.org/wordprocessingml/2006/main">
        <w:t xml:space="preserve">Postanak 15 može se sažeti u tri paragrafa kako slijedi, sa naznačenim stihovima:</w:t>
      </w:r>
    </w:p>
    <w:p/>
    <w:p>
      <w:r xmlns:w="http://schemas.openxmlformats.org/wordprocessingml/2006/main">
        <w:t xml:space="preserve">Odlomak 1: U Postanku 15:1-6, nakon Abramovog pobjedničkog povratka iz bitke, riječ Gospodnja dolazi mu u viziji. Bog uvjerava Abrama da se ne boji i obećava mu veliku nagradu. Međutim, Abram izražava zabrinutost zbog toga što nema nasljednika jer je bez djece. Bog odgovara uvjeravajući Abrama da će imati sina koji će biti njegovo tijelo i krv i da će njegovi potomci biti brojni kao zvijezde na nebu. Abram vjeruje u Božje obećanje i to mu se pripisuje kao pravednost.</w:t>
      </w:r>
    </w:p>
    <w:p/>
    <w:p>
      <w:r xmlns:w="http://schemas.openxmlformats.org/wordprocessingml/2006/main">
        <w:t xml:space="preserve">Paragraf 2: Nastavljajući u Postanku 15:7-16, Bog dalje uvjerava Abrama u svoj savez s njim i njegovim potomcima. On upućuje Abrama da donese određene životinje za žrtvu. Dok Abram priprema žrtvu, ptice grabljivice silaze na leševe, ali ih on otjera. Kasnije, kada sunce zađe, Abrama pada dubok san dok ga zastrašujuća tama obavija. Tada Bog otkriva Abramu da će njegovi potomci biti stranci u stranoj zemlji četiri stotine godina, ali ga uvjerava da će izaći s velikim posjedima.</w:t>
      </w:r>
    </w:p>
    <w:p/>
    <w:p>
      <w:r xmlns:w="http://schemas.openxmlformats.org/wordprocessingml/2006/main">
        <w:t xml:space="preserve">Paragraf 3: U Postanku 15:17-21, Bog uspostavlja svoj savez sa Abramom kroz simbolički ritual koji uključuje žrtvovanje životinja. On sam prenosi između podijeljenih komada životinja uobičajenu praksu koja označava zakletvu ili sporazum koji ukazuje na Njegovu predanost da ispuni svoja obećanja Abramovim potomcima u vezi s nasljeđivanjem zemlje. Specifične granice ove obećane zemlje su opisane od egipatske rijeke (Nila) do rijeke Eufrat obuhvatajući različite nacije, uključujući i one koji naseljavaju Kanaan.</w:t>
      </w:r>
    </w:p>
    <w:p/>
    <w:p>
      <w:r xmlns:w="http://schemas.openxmlformats.org/wordprocessingml/2006/main">
        <w:t xml:space="preserve">u sažetku:</w:t>
      </w:r>
    </w:p>
    <w:p>
      <w:r xmlns:w="http://schemas.openxmlformats.org/wordprocessingml/2006/main">
        <w:t xml:space="preserve">Genesis 15 predstavlja:</w:t>
      </w:r>
    </w:p>
    <w:p>
      <w:r xmlns:w="http://schemas.openxmlformats.org/wordprocessingml/2006/main">
        <w:t xml:space="preserve">Bog uvjerava i obećava nagrade Abramu;</w:t>
      </w:r>
    </w:p>
    <w:p>
      <w:r xmlns:w="http://schemas.openxmlformats.org/wordprocessingml/2006/main">
        <w:t xml:space="preserve">Abram izražava zabrinutost zbog toga što nema nasljednika;</w:t>
      </w:r>
    </w:p>
    <w:p>
      <w:r xmlns:w="http://schemas.openxmlformats.org/wordprocessingml/2006/main">
        <w:t xml:space="preserve">Bog ponovo potvrđuje svoje obećanje o brojnim potomcima;</w:t>
      </w:r>
    </w:p>
    <w:p>
      <w:r xmlns:w="http://schemas.openxmlformats.org/wordprocessingml/2006/main">
        <w:t xml:space="preserve">Abramovo vjerovanje mu je pripisano kao pravednost.</w:t>
      </w:r>
    </w:p>
    <w:p/>
    <w:p>
      <w:r xmlns:w="http://schemas.openxmlformats.org/wordprocessingml/2006/main">
        <w:t xml:space="preserve">Bog uvjerava Abrama u svoj savez i upućuje ga da pripremi žrtvu;</w:t>
      </w:r>
    </w:p>
    <w:p>
      <w:r xmlns:w="http://schemas.openxmlformats.org/wordprocessingml/2006/main">
        <w:t xml:space="preserve">Ptice grabljivice koje se spuštaju na leševe;</w:t>
      </w:r>
    </w:p>
    <w:p>
      <w:r xmlns:w="http://schemas.openxmlformats.org/wordprocessingml/2006/main">
        <w:t xml:space="preserve">Bog otkriva da će Abramovi potomci biti stranci u stranoj zemlji četiri stotine godina, ali će izaći s velikim posjedima.</w:t>
      </w:r>
    </w:p>
    <w:p/>
    <w:p>
      <w:r xmlns:w="http://schemas.openxmlformats.org/wordprocessingml/2006/main">
        <w:t xml:space="preserve">Bog uspostavlja svoj savez sa Abramom kroz simbolički ritual koji uključuje žrtvovanje životinja;</w:t>
      </w:r>
    </w:p>
    <w:p>
      <w:r xmlns:w="http://schemas.openxmlformats.org/wordprocessingml/2006/main">
        <w:t xml:space="preserve">Specifične granice obećane zemlje opisane su od egipatske rijeke do rijeke Eufrat i obuhvataju različite narode.</w:t>
      </w:r>
    </w:p>
    <w:p/>
    <w:p>
      <w:r xmlns:w="http://schemas.openxmlformats.org/wordprocessingml/2006/main">
        <w:t xml:space="preserve">Ovo poglavlje naglašava Abramovu vjeru i povjerenje u Božja obećanja uprkos njegovim trenutnim okolnostima. Ističe Božju posvećenost ispunjavanju Njegovog saveza s Abramom i njegovim potomcima. Simbolični ritual naglašava ozbiljnost i trajnost ovog saveza, postavljajući pozornicu za buduće događaje u kojima Bog ispunjava svoja obećanja kroz Abrahamovu lozu.</w:t>
      </w:r>
    </w:p>
    <w:p/>
    <w:p>
      <w:r xmlns:w="http://schemas.openxmlformats.org/wordprocessingml/2006/main">
        <w:t xml:space="preserve">Postanak 15:1 Poslije ovih stvari dođe riječ Jahvina Abramu u viziji govoreći: Ne boj se, Abrame! Ja sam tvoj štit i tvoja velika nagrada.</w:t>
      </w:r>
    </w:p>
    <w:p/>
    <w:p>
      <w:r xmlns:w="http://schemas.openxmlformats.org/wordprocessingml/2006/main">
        <w:t xml:space="preserve">Bog je štit i nagrada onima koji Mu se pokoravaju.</w:t>
      </w:r>
    </w:p>
    <w:p/>
    <w:p>
      <w:r xmlns:w="http://schemas.openxmlformats.org/wordprocessingml/2006/main">
        <w:t xml:space="preserve">1: Poslušanje Bogu donosi velike nagrade.</w:t>
      </w:r>
    </w:p>
    <w:p/>
    <w:p>
      <w:r xmlns:w="http://schemas.openxmlformats.org/wordprocessingml/2006/main">
        <w:t xml:space="preserve">2: Bog je naš zaštitnik i opskrbljivač.</w:t>
      </w:r>
    </w:p>
    <w:p/>
    <w:p>
      <w:r xmlns:w="http://schemas.openxmlformats.org/wordprocessingml/2006/main">
        <w:t xml:space="preserve">1: Psalam 34:7 - Anđeo Gospodnji utaboruje se oko onih koji ga se boje i izbavlja ih.</w:t>
      </w:r>
    </w:p>
    <w:p/>
    <w:p>
      <w:r xmlns:w="http://schemas.openxmlformats.org/wordprocessingml/2006/main">
        <w:t xml:space="preserve">2: Izreke 3:5-6 - Uzdaj se u Gospoda svim svojim srcem; i ne oslanjaj se na svoje razumijevanje. Na svim putevima svojim priznaj ga, i on će usmjeravati tvoje staze.</w:t>
      </w:r>
    </w:p>
    <w:p/>
    <w:p>
      <w:r xmlns:w="http://schemas.openxmlformats.org/wordprocessingml/2006/main">
        <w:t xml:space="preserve">Postanak 15:2 A Abram reče: Gospode Bože, šta ćeš mi dati kad sam ostao bez djece, a upravitelj moje kuće je ovaj Eliezer iz Damaska?</w:t>
      </w:r>
    </w:p>
    <w:p/>
    <w:p>
      <w:r xmlns:w="http://schemas.openxmlformats.org/wordprocessingml/2006/main">
        <w:t xml:space="preserve">Abram pita Boga zašto mu nije dao djecu uprkos svim njegovim naporima.</w:t>
      </w:r>
    </w:p>
    <w:p/>
    <w:p>
      <w:r xmlns:w="http://schemas.openxmlformats.org/wordprocessingml/2006/main">
        <w:t xml:space="preserve">1: Možemo vjerovati u Božje vrijeme, čak i kada je to teško razumjeti.</w:t>
      </w:r>
    </w:p>
    <w:p/>
    <w:p>
      <w:r xmlns:w="http://schemas.openxmlformats.org/wordprocessingml/2006/main">
        <w:t xml:space="preserve">2: Bog ima plan za svakog od nas, čak i kada to možda nije odmah vidljivo.</w:t>
      </w:r>
    </w:p>
    <w:p/>
    <w:p>
      <w:r xmlns:w="http://schemas.openxmlformats.org/wordprocessingml/2006/main">
        <w:t xml:space="preserve">1: Galatima 6:9 I nemojmo se umoriti čineći dobro, jer ćemo u svoje vrijeme žeti ako ne klonemo.</w:t>
      </w:r>
    </w:p>
    <w:p/>
    <w:p>
      <w:r xmlns:w="http://schemas.openxmlformats.org/wordprocessingml/2006/main">
        <w:t xml:space="preserve">2: Rimljanima 8:28 I znamo da sve radi na dobro onima koji ljube Boga, onima koji su pozvani po njegovoj namjeri.</w:t>
      </w:r>
    </w:p>
    <w:p/>
    <w:p>
      <w:r xmlns:w="http://schemas.openxmlformats.org/wordprocessingml/2006/main">
        <w:t xml:space="preserve">Postanak 15:3 A Abram reče: Evo, nisi mi dao potomstvo;</w:t>
      </w:r>
    </w:p>
    <w:p/>
    <w:p>
      <w:r xmlns:w="http://schemas.openxmlformats.org/wordprocessingml/2006/main">
        <w:t xml:space="preserve">Abramovu vjeru u Božje obećanje sina je ponovo potvrdio Bog, koji mu je obećao da će sin biti njegov vlastiti nasljednik.</w:t>
      </w:r>
    </w:p>
    <w:p/>
    <w:p>
      <w:r xmlns:w="http://schemas.openxmlformats.org/wordprocessingml/2006/main">
        <w:t xml:space="preserve">1. Bog nikada ne odustaje od svojih obećanja, a njegova vjernost je očigledna u Abramovom životu.</w:t>
      </w:r>
    </w:p>
    <w:p/>
    <w:p>
      <w:r xmlns:w="http://schemas.openxmlformats.org/wordprocessingml/2006/main">
        <w:t xml:space="preserve">2. Pouzdanje u Božja obećanja, čak i kada izgleda nemoguće, donijet će nam radost i pobjedu.</w:t>
      </w:r>
    </w:p>
    <w:p/>
    <w:p>
      <w:r xmlns:w="http://schemas.openxmlformats.org/wordprocessingml/2006/main">
        <w:t xml:space="preserve">1. Isaija 41:10 - "Ne boj se, jer sam ja s tobom; ne plaši se, jer sam ja tvoj Bog. Ja ću te ojačati, da, pomoći ću ti, poduprijet ću te svojom pravednom desnicom."</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Postanak 15:4 I gle, dođe mu riječ Jahvina govoreći: Ovo neće biti tvoj nasljednik; ali onaj koji će izaći iz tvojih vlastitih utroba bit će tvoj nasljednik.</w:t>
      </w:r>
    </w:p>
    <w:p/>
    <w:p>
      <w:r xmlns:w="http://schemas.openxmlformats.org/wordprocessingml/2006/main">
        <w:t xml:space="preserve">Gospod se obratio Abramu, rekavši mu da njegov naslednik neće biti njegov sluga Eliezer, već neko iz njegove porodice.</w:t>
      </w:r>
    </w:p>
    <w:p/>
    <w:p>
      <w:r xmlns:w="http://schemas.openxmlformats.org/wordprocessingml/2006/main">
        <w:t xml:space="preserve">1. Pouzdati se u Božji plan: Naučiti se osloniti na Božje obećanje o budućem nasljedniku</w:t>
      </w:r>
    </w:p>
    <w:p/>
    <w:p>
      <w:r xmlns:w="http://schemas.openxmlformats.org/wordprocessingml/2006/main">
        <w:t xml:space="preserve">2. Vjerna poslušnost: Abramova predanost Gospodinu uprkos neizvjesnosti</w:t>
      </w:r>
    </w:p>
    <w:p/>
    <w:p>
      <w:r xmlns:w="http://schemas.openxmlformats.org/wordprocessingml/2006/main">
        <w:t xml:space="preserve">1. Rimljanima 4:13-17: Abramova vera u Božje obećanje</w:t>
      </w:r>
    </w:p>
    <w:p/>
    <w:p>
      <w:r xmlns:w="http://schemas.openxmlformats.org/wordprocessingml/2006/main">
        <w:t xml:space="preserve">2. Jevrejima 11:8-10: Abramova poslušnost Božjem pozivu</w:t>
      </w:r>
    </w:p>
    <w:p/>
    <w:p>
      <w:r xmlns:w="http://schemas.openxmlformats.org/wordprocessingml/2006/main">
        <w:t xml:space="preserve">Postanak 15:5 Izvede ga napolje i reče: Pogledaj sada prema nebu i kaži zvijezde, ako možeš da ih izbrojiš. I reče mu: Tako će biti i tvoje potomstvo.</w:t>
      </w:r>
    </w:p>
    <w:p/>
    <w:p>
      <w:r xmlns:w="http://schemas.openxmlformats.org/wordprocessingml/2006/main">
        <w:t xml:space="preserve">Božje obećanje Abramu da će imati mnogo potomaka.</w:t>
      </w:r>
    </w:p>
    <w:p/>
    <w:p>
      <w:r xmlns:w="http://schemas.openxmlformats.org/wordprocessingml/2006/main">
        <w:t xml:space="preserve">1: Bog je obećao da će nas, ako se uzdamo u Njega, blagosloviti obiljem.</w:t>
      </w:r>
    </w:p>
    <w:p/>
    <w:p>
      <w:r xmlns:w="http://schemas.openxmlformats.org/wordprocessingml/2006/main">
        <w:t xml:space="preserve">2: Bog je izvor naše nade i snage, bez obzira na izglede.</w:t>
      </w:r>
    </w:p>
    <w:p/>
    <w:p>
      <w:r xmlns:w="http://schemas.openxmlformats.org/wordprocessingml/2006/main">
        <w:t xml:space="preserve">1: Jeremija 29:11 - Jer znam planove koje imam za tebe, izjavljuje Gospod, planove da ti prosperiram, a ne da ti naudim, da ti dam nadu i budućnost.</w:t>
      </w:r>
    </w:p>
    <w:p/>
    <w:p>
      <w:r xmlns:w="http://schemas.openxmlformats.org/wordprocessingml/2006/main">
        <w:t xml:space="preserve">2: Filipljanima 4:13 - Sve mogu kroz Hrista koji me jača.</w:t>
      </w:r>
    </w:p>
    <w:p/>
    <w:p>
      <w:r xmlns:w="http://schemas.openxmlformats.org/wordprocessingml/2006/main">
        <w:t xml:space="preserve">Postanak 15:6 I povjerova u Jahvu; i on mu je to uračunao u pravednost.</w:t>
      </w:r>
    </w:p>
    <w:p/>
    <w:p>
      <w:r xmlns:w="http://schemas.openxmlformats.org/wordprocessingml/2006/main">
        <w:t xml:space="preserve">Abraham je vjerovao u Gospoda i smatran je pravednim zbog svoje vjere.</w:t>
      </w:r>
    </w:p>
    <w:p/>
    <w:p>
      <w:r xmlns:w="http://schemas.openxmlformats.org/wordprocessingml/2006/main">
        <w:t xml:space="preserve">1. Snaga vjere – Kako je Abrahamovo povjerenje u Gospodina dalo pravo da stoji u Božjim očima.</w:t>
      </w:r>
    </w:p>
    <w:p/>
    <w:p>
      <w:r xmlns:w="http://schemas.openxmlformats.org/wordprocessingml/2006/main">
        <w:t xml:space="preserve">2. Pravednost kroz vjeru - Gospod nagrađuje one koji se uzdaju u Njega.</w:t>
      </w:r>
    </w:p>
    <w:p/>
    <w:p>
      <w:r xmlns:w="http://schemas.openxmlformats.org/wordprocessingml/2006/main">
        <w:t xml:space="preserve">1. Rimljanima 4:3-5 - Jer šta kaže Sveto pismo? "Abraham je vjerovao Bogu i to mu je pripisano kao pravednost."</w:t>
      </w:r>
    </w:p>
    <w:p/>
    <w:p>
      <w:r xmlns:w="http://schemas.openxmlformats.org/wordprocessingml/2006/main">
        <w:t xml:space="preserve">2. Galatima 3:6 - Kao što je Abraham "povjerovao Bogu, i to mu se uračunalo kao pravednost", tako shvatite da su oni koji vjeruju djeca Abrahamova.</w:t>
      </w:r>
    </w:p>
    <w:p/>
    <w:p>
      <w:r xmlns:w="http://schemas.openxmlformats.org/wordprocessingml/2006/main">
        <w:t xml:space="preserve">Postanak 15:7 A on mu reče: Ja sam Jahve koji te izveo iz Ura Kaldejskog da ti dam ovu zemlju da je baštiniš.</w:t>
      </w:r>
    </w:p>
    <w:p/>
    <w:p>
      <w:r xmlns:w="http://schemas.openxmlformats.org/wordprocessingml/2006/main">
        <w:t xml:space="preserve">Bog je sklopio savez da će Abrahamu dati zemlju Izraelovu.</w:t>
      </w:r>
    </w:p>
    <w:p/>
    <w:p>
      <w:r xmlns:w="http://schemas.openxmlformats.org/wordprocessingml/2006/main">
        <w:t xml:space="preserve">1: Božja obećanja nikad ne izostaju – Gledanje na vjernost Boga u ispunjavanju njegovih obećanja datih Abrahamu.</w:t>
      </w:r>
    </w:p>
    <w:p/>
    <w:p>
      <w:r xmlns:w="http://schemas.openxmlformats.org/wordprocessingml/2006/main">
        <w:t xml:space="preserve">2: Od Ura do Izraela - Ispitivanje Abrahamovog putovanja od Ura do obećane zemlje Izraela.</w:t>
      </w:r>
    </w:p>
    <w:p/>
    <w:p>
      <w:r xmlns:w="http://schemas.openxmlformats.org/wordprocessingml/2006/main">
        <w:t xml:space="preserve">1: Rimljanima 4:13-17 - Vjera Abrahamova u Božja obećanja.</w:t>
      </w:r>
    </w:p>
    <w:p/>
    <w:p>
      <w:r xmlns:w="http://schemas.openxmlformats.org/wordprocessingml/2006/main">
        <w:t xml:space="preserve">2: Jevrejima 11:8-10 - Abrahamovo putovanje vjere.</w:t>
      </w:r>
    </w:p>
    <w:p/>
    <w:p>
      <w:r xmlns:w="http://schemas.openxmlformats.org/wordprocessingml/2006/main">
        <w:t xml:space="preserve">Postanak 15:8 I reče: Gospode Bože, po čemu ću znati da ću ga naslediti?</w:t>
      </w:r>
    </w:p>
    <w:p/>
    <w:p>
      <w:r xmlns:w="http://schemas.openxmlformats.org/wordprocessingml/2006/main">
        <w:t xml:space="preserve">Potvrđeno je Božje obećanje zemlje Abrahamu.</w:t>
      </w:r>
    </w:p>
    <w:p/>
    <w:p>
      <w:r xmlns:w="http://schemas.openxmlformats.org/wordprocessingml/2006/main">
        <w:t xml:space="preserve">1: Možemo vjerovati u Božja obećanja, jer On je vjeran i nikada nas neće napustiti.</w:t>
      </w:r>
    </w:p>
    <w:p/>
    <w:p>
      <w:r xmlns:w="http://schemas.openxmlformats.org/wordprocessingml/2006/main">
        <w:t xml:space="preserve">2: Bog nam daje viziju nade u koju možemo vjerovati i na koju se možemo osloniti.</w:t>
      </w:r>
    </w:p>
    <w:p/>
    <w:p>
      <w:r xmlns:w="http://schemas.openxmlformats.org/wordprocessingml/2006/main">
        <w:t xml:space="preserve">1: Jeremija 29:11 - Jer znam planove koje imam za vas, izjavljuje Gospod, planove za dobro, a ne za zlo, da vam dam budućnost i nadu.</w:t>
      </w:r>
    </w:p>
    <w:p/>
    <w:p>
      <w:r xmlns:w="http://schemas.openxmlformats.org/wordprocessingml/2006/main">
        <w:t xml:space="preserve">2: Jevrejima 11:6 - I bez vjere mu je nemoguće ugoditi, jer ko god se želi približiti Bogu, mora vjerovati da on postoji i da nagrađuje one koji ga traže.</w:t>
      </w:r>
    </w:p>
    <w:p/>
    <w:p>
      <w:r xmlns:w="http://schemas.openxmlformats.org/wordprocessingml/2006/main">
        <w:t xml:space="preserve">Postanak 15:9 A on mu reče: Uzmi mi junicu od tri godine i kozu od tri godine, i ovna od tri godine, i grlicu i mladog goluba.</w:t>
      </w:r>
    </w:p>
    <w:p/>
    <w:p>
      <w:r xmlns:w="http://schemas.openxmlformats.org/wordprocessingml/2006/main">
        <w:t xml:space="preserve">Bog zapoveda Abramu da prinese žrtvu: trogodišnju junicu, trogodišnju kozu, trogodišnjeg ovna, grlicu i mladog goluba.</w:t>
      </w:r>
    </w:p>
    <w:p/>
    <w:p>
      <w:r xmlns:w="http://schemas.openxmlformats.org/wordprocessingml/2006/main">
        <w:t xml:space="preserve">1. Važnost žrtvenih prinosa kao načina da se pokaže vjera i poslušnost Bogu.</w:t>
      </w:r>
    </w:p>
    <w:p/>
    <w:p>
      <w:r xmlns:w="http://schemas.openxmlformats.org/wordprocessingml/2006/main">
        <w:t xml:space="preserve">2. Božja spremnost da prihvati poniznu ponudu vjere umjesto velikog prikaza bogatstva.</w:t>
      </w:r>
    </w:p>
    <w:p/>
    <w:p>
      <w:r xmlns:w="http://schemas.openxmlformats.org/wordprocessingml/2006/main">
        <w:t xml:space="preserve">1. Jevrejima 11:17-19 - Vjerom je Abraham, kada ga je Bog iskušao, prinio Isaka kao žrtvu. Onaj koji je prihvatio obećanja trebao je žrtvovati svog jedinog sina.</w:t>
      </w:r>
    </w:p>
    <w:p/>
    <w:p>
      <w:r xmlns:w="http://schemas.openxmlformats.org/wordprocessingml/2006/main">
        <w:t xml:space="preserve">2. Mudre izreke 21:3 - Činiti ono što je ispravno i pravedno je Gospodu prihvatljivije od žrtve.</w:t>
      </w:r>
    </w:p>
    <w:p/>
    <w:p>
      <w:r xmlns:w="http://schemas.openxmlformats.org/wordprocessingml/2006/main">
        <w:t xml:space="preserve">Postanak 15:10 I uze sve to k sebi, i razdijeli ih po sredini, i položi svaki komad jedan na drugi; ali ptice ne razdvoje.</w:t>
      </w:r>
    </w:p>
    <w:p/>
    <w:p>
      <w:r xmlns:w="http://schemas.openxmlformats.org/wordprocessingml/2006/main">
        <w:t xml:space="preserve">Abram je prinio žrtve Bogu, dijeleći ih u sredini, ali ne dijeleći ptice.</w:t>
      </w:r>
    </w:p>
    <w:p/>
    <w:p>
      <w:r xmlns:w="http://schemas.openxmlformats.org/wordprocessingml/2006/main">
        <w:t xml:space="preserve">1. Snaga vjere – vjerovati Bogu čak i kada to nema smisla</w:t>
      </w:r>
    </w:p>
    <w:p/>
    <w:p>
      <w:r xmlns:w="http://schemas.openxmlformats.org/wordprocessingml/2006/main">
        <w:t xml:space="preserve">2. Važnost poslušnosti – slijediti Božije zapovijesti čak i ako su nejasne</w:t>
      </w:r>
    </w:p>
    <w:p/>
    <w:p>
      <w:r xmlns:w="http://schemas.openxmlformats.org/wordprocessingml/2006/main">
        <w:t xml:space="preserve">1. Jevrejima 11:1 – Vjera je sigurnost onoga čemu se nadamo, uvjerenje stvari koje se ne vide.</w:t>
      </w:r>
    </w:p>
    <w:p/>
    <w:p>
      <w:r xmlns:w="http://schemas.openxmlformats.org/wordprocessingml/2006/main">
        <w:t xml:space="preserve">2. 1. Jovanova 2:3-4 - I po tome znamo da smo ga upoznali, ako držimo njegove zapovesti. Ko kaže da ga poznajem, a zapovesti njegove ne drži, lažac je i istine nema u njemu.</w:t>
      </w:r>
    </w:p>
    <w:p/>
    <w:p>
      <w:r xmlns:w="http://schemas.openxmlformats.org/wordprocessingml/2006/main">
        <w:t xml:space="preserve">Postanak 15:11 I kad su ptice sišle na leševe, Abram ih je otjerao.</w:t>
      </w:r>
    </w:p>
    <w:p/>
    <w:p>
      <w:r xmlns:w="http://schemas.openxmlformats.org/wordprocessingml/2006/main">
        <w:t xml:space="preserve">Abram je otjerao ptice koje su došle da jedu mrtve leševe.</w:t>
      </w:r>
    </w:p>
    <w:p/>
    <w:p>
      <w:r xmlns:w="http://schemas.openxmlformats.org/wordprocessingml/2006/main">
        <w:t xml:space="preserve">1. Bog će nas zaštititi od zla kao što je učinio s Abramom.</w:t>
      </w:r>
    </w:p>
    <w:p/>
    <w:p>
      <w:r xmlns:w="http://schemas.openxmlformats.org/wordprocessingml/2006/main">
        <w:t xml:space="preserve">2. Možemo se pouzdati u Gospoda da će se pobrinuti za nas.</w:t>
      </w:r>
    </w:p>
    <w:p/>
    <w:p>
      <w:r xmlns:w="http://schemas.openxmlformats.org/wordprocessingml/2006/main">
        <w:t xml:space="preserve">1. Psalam 91:3-4 - "Zaista će te spasiti od zamke lovca i od pošasti smrtonosne. On će te pokriti svojim perjem, i pod krilima njegovim ćeš naći utočište; njegova vjernost bit će tvoj štit i bedem ."</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Postanak 15:12 I kad je sunce zalazilo, dubok san je pao na Abrama; i, gle, na njega je pao užas velike tame.</w:t>
      </w:r>
    </w:p>
    <w:p/>
    <w:p>
      <w:r xmlns:w="http://schemas.openxmlformats.org/wordprocessingml/2006/main">
        <w:t xml:space="preserve">Abram je doživio dubok san i užas velike tame.</w:t>
      </w:r>
    </w:p>
    <w:p/>
    <w:p>
      <w:r xmlns:w="http://schemas.openxmlformats.org/wordprocessingml/2006/main">
        <w:t xml:space="preserve">1: Naša vjera u Boga može nas provesti i kroz najmračnija vremena.</w:t>
      </w:r>
    </w:p>
    <w:p/>
    <w:p>
      <w:r xmlns:w="http://schemas.openxmlformats.org/wordprocessingml/2006/main">
        <w:t xml:space="preserve">2: Možemo vjerovati Bogu u našim vremenima velike nevolje i straha.</w:t>
      </w:r>
    </w:p>
    <w:p/>
    <w:p>
      <w:r xmlns:w="http://schemas.openxmlformats.org/wordprocessingml/2006/main">
        <w:t xml:space="preserve">1:1 Jovanova 4:18 "U ljubavi nema straha, ali savršena ljubav izgoni strah..."</w:t>
      </w:r>
    </w:p>
    <w:p/>
    <w:p>
      <w:r xmlns:w="http://schemas.openxmlformats.org/wordprocessingml/2006/main">
        <w:t xml:space="preserve">2: Filipljanima 4:6-7 "Ne brinite se ni za šta, nego u svemu molitvom i moljenjem sa zahvalnošću neka se vaše zahtjeve obznane Bogu. I mir Božji, koji nadilazi svaki razum, čuvat će vaša srca i vaše misli u Hristu Isusu."</w:t>
      </w:r>
    </w:p>
    <w:p/>
    <w:p>
      <w:r xmlns:w="http://schemas.openxmlformats.org/wordprocessingml/2006/main">
        <w:t xml:space="preserve">Postanak 15:13 I reče Abramu: Znaj sigurno da će tvoje potomstvo biti stranac u zemlji koja nije njihova i služit će im; i oni će ih mučiti četiri stotine godina;</w:t>
      </w:r>
    </w:p>
    <w:p/>
    <w:p>
      <w:r xmlns:w="http://schemas.openxmlformats.org/wordprocessingml/2006/main">
        <w:t xml:space="preserve">Bog obavještava Abrama da će njegovi potomci biti tlačeni od strane stranih naroda 400 godina.</w:t>
      </w:r>
    </w:p>
    <w:p/>
    <w:p>
      <w:r xmlns:w="http://schemas.openxmlformats.org/wordprocessingml/2006/main">
        <w:t xml:space="preserve">1. Moć vjere: Kako nam Božja Riječ može pomoći da prebrodimo izazove</w:t>
      </w:r>
    </w:p>
    <w:p/>
    <w:p>
      <w:r xmlns:w="http://schemas.openxmlformats.org/wordprocessingml/2006/main">
        <w:t xml:space="preserve">2. Izdržati iskušenja i nevolje: snaga istrajnosti</w:t>
      </w:r>
    </w:p>
    <w:p/>
    <w:p>
      <w:r xmlns:w="http://schemas.openxmlformats.org/wordprocessingml/2006/main">
        <w:t xml:space="preserve">1. Psalam 34:19 - "Mnoge su nevolje pravednika, ali ga Gospod izbavlja od svih"</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Postanak 15:14 I tom narodu, kojem će služiti, ja ću suditi; i poslije će izaći s velikom imovinom.</w:t>
      </w:r>
    </w:p>
    <w:p/>
    <w:p>
      <w:r xmlns:w="http://schemas.openxmlformats.org/wordprocessingml/2006/main">
        <w:t xml:space="preserve">Bog će suditi naciji kojoj Izraelci služe i nagradit će ih velikim bogatstvom kada odu.</w:t>
      </w:r>
    </w:p>
    <w:p/>
    <w:p>
      <w:r xmlns:w="http://schemas.openxmlformats.org/wordprocessingml/2006/main">
        <w:t xml:space="preserve">1: Božje obećanje velikog bogatstva onima koji Mu vjerno služe.</w:t>
      </w:r>
    </w:p>
    <w:p/>
    <w:p>
      <w:r xmlns:w="http://schemas.openxmlformats.org/wordprocessingml/2006/main">
        <w:t xml:space="preserve">2: Božja pravda i nagrada za one koji Mu se pokoravaju.</w:t>
      </w:r>
    </w:p>
    <w:p/>
    <w:p>
      <w:r xmlns:w="http://schemas.openxmlformats.org/wordprocessingml/2006/main">
        <w:t xml:space="preserve">1: Matej 6:33 - Tražite najprije kraljevstvo Božje i sve će vam se ovo dodati.</w:t>
      </w:r>
    </w:p>
    <w:p/>
    <w:p>
      <w:r xmlns:w="http://schemas.openxmlformats.org/wordprocessingml/2006/main">
        <w:t xml:space="preserve">2: Ponovljeni zakon 28:1-14 - Blagoslovi obećani onima koji drže Božje zapovijesti.</w:t>
      </w:r>
    </w:p>
    <w:p/>
    <w:p>
      <w:r xmlns:w="http://schemas.openxmlformats.org/wordprocessingml/2006/main">
        <w:t xml:space="preserve">Genesis 15:15 I ti ćeš otići k ocima svojim u miru; bićeš sahranjen u dobroj starosti.</w:t>
      </w:r>
    </w:p>
    <w:p/>
    <w:p>
      <w:r xmlns:w="http://schemas.openxmlformats.org/wordprocessingml/2006/main">
        <w:t xml:space="preserve">Bog obećava Abrahamu da će mirno umrijeti u starosti i biti sahranjen.</w:t>
      </w:r>
    </w:p>
    <w:p/>
    <w:p>
      <w:r xmlns:w="http://schemas.openxmlformats.org/wordprocessingml/2006/main">
        <w:t xml:space="preserve">1. "Abrahamova mirna smrt: Božji savez utjehe".</w:t>
      </w:r>
    </w:p>
    <w:p/>
    <w:p>
      <w:r xmlns:w="http://schemas.openxmlformats.org/wordprocessingml/2006/main">
        <w:t xml:space="preserve">2. "Blagoslovi dugovječnosti: živjeti život vjernosti".</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Jevrejima 11:13-16 - Svi su ovi umrli u vjeri, ne primivši obećanja, nego su ih vidjeli izdaleka, i bili su uvjereni u njih, i zagrlili ih, i priznali da su stranci i hodočasnici na zemlji. Jer oni koji takve stvari govore jasno izjavljuju da traže zemlju. I zaista, da su imali na umu tu zemlju iz koje su izašli, možda bi imali priliku da se vrate. Ali sada žele bolju zemlju, to jest raj; stoga se Bog ne stidi da se naziva njihovim Bogom: jer im je pripremio grad.</w:t>
      </w:r>
    </w:p>
    <w:p/>
    <w:p>
      <w:r xmlns:w="http://schemas.openxmlformats.org/wordprocessingml/2006/main">
        <w:t xml:space="preserve">Postanak 15:16 Ali u četvrtom koljenu oni će opet doći ovamo, jer bezakonje Amorejaca još nije puno.</w:t>
      </w:r>
    </w:p>
    <w:p/>
    <w:p>
      <w:r xmlns:w="http://schemas.openxmlformats.org/wordprocessingml/2006/main">
        <w:t xml:space="preserve">Bog upozorava Abrama da bezakonje Amoreja još nije dostiglo svoju punu meru i da će proći četiri generacije dok Abramovi potomci ne povrate obećanu zemlju.</w:t>
      </w:r>
    </w:p>
    <w:p/>
    <w:p>
      <w:r xmlns:w="http://schemas.openxmlformats.org/wordprocessingml/2006/main">
        <w:t xml:space="preserve">1. "Božje strpljenje i oprost: pouka iz Postanka 15:16"</w:t>
      </w:r>
    </w:p>
    <w:p/>
    <w:p>
      <w:r xmlns:w="http://schemas.openxmlformats.org/wordprocessingml/2006/main">
        <w:t xml:space="preserve">2. "Posljedice grijeha: Studija o Amorejcima u Postanku 15:16"</w:t>
      </w:r>
    </w:p>
    <w:p/>
    <w:p>
      <w:r xmlns:w="http://schemas.openxmlformats.org/wordprocessingml/2006/main">
        <w:t xml:space="preserve">1. Jeremija 5:25 - "Vaša bezakonja su to odvratila, a grijesi vaši uskratili su vam dobra."</w:t>
      </w:r>
    </w:p>
    <w:p/>
    <w:p>
      <w:r xmlns:w="http://schemas.openxmlformats.org/wordprocessingml/2006/main">
        <w:t xml:space="preserve">2. Mudre izreke 11:21 - "Iako se ruke spoje, zli neće ostati nekažnjeni, a potomstvo pravednika biće izbavljeno."</w:t>
      </w:r>
    </w:p>
    <w:p/>
    <w:p>
      <w:r xmlns:w="http://schemas.openxmlformats.org/wordprocessingml/2006/main">
        <w:t xml:space="preserve">Postanak 15:17 I dogodi se, kad je sunce zašlo i pao je mrak, gle peći koja se dimila i svjetiljke koja je gorela između tih dijelova.</w:t>
      </w:r>
    </w:p>
    <w:p/>
    <w:p>
      <w:r xmlns:w="http://schemas.openxmlformats.org/wordprocessingml/2006/main">
        <w:t xml:space="preserve">Božji savez sa Abramom bio je zapečaćen peći koja se dimila i upaljenom lampom.</w:t>
      </w:r>
    </w:p>
    <w:p/>
    <w:p>
      <w:r xmlns:w="http://schemas.openxmlformats.org/wordprocessingml/2006/main">
        <w:t xml:space="preserve">1: Božji savez s nama zapečaćen je Njegovom ljubavlju i vjernošću.</w:t>
      </w:r>
    </w:p>
    <w:p/>
    <w:p>
      <w:r xmlns:w="http://schemas.openxmlformats.org/wordprocessingml/2006/main">
        <w:t xml:space="preserve">2: Božja obećanja su ispunjena kroz Njegovu postojanu posvećenost.</w:t>
      </w:r>
    </w:p>
    <w:p/>
    <w:p>
      <w:r xmlns:w="http://schemas.openxmlformats.org/wordprocessingml/2006/main">
        <w:t xml:space="preserve">1: Jeremija 31:33-34 "Svoj ću zakon staviti u njih, i zapisaću ga na njihova srca. I ja ću biti njihov Bog, a oni će biti moj narod. I neće više svako učiti bližnjega i svaki brata svoga govoreći: Poznajte Gospoda, jer će me svi poznavati, od najmanjeg do najvećeg.</w:t>
      </w:r>
    </w:p>
    <w:p/>
    <w:p>
      <w:r xmlns:w="http://schemas.openxmlformats.org/wordprocessingml/2006/main">
        <w:t xml:space="preserve">2: Hebrejima 6:17-18 Dakle, kada je Bog želio da uvjerljivije pokaže nasljednicima obećanja nepromjenjivi karakter svoje namjere, on je to zajamčio zakletvom, tako da dvije nepromjenjive stvari, u kojima je Bogu nemoguće da lažemo, mi koji smo pobjegli u utočište mogli bismo imati snažno ohrabrenje da se čvrsto držimo nade koja je pred nama.</w:t>
      </w:r>
    </w:p>
    <w:p/>
    <w:p>
      <w:r xmlns:w="http://schemas.openxmlformats.org/wordprocessingml/2006/main">
        <w:t xml:space="preserve">Postanak 15:18 U isti dan GOSPOD je sklopio savez s Abramom, rekavši: "Tvome potomstvu dadoh ovu zemlju, od rijeke Egipatske do velike rijeke, rijeke Eufrat.</w:t>
      </w:r>
    </w:p>
    <w:p/>
    <w:p>
      <w:r xmlns:w="http://schemas.openxmlformats.org/wordprocessingml/2006/main">
        <w:t xml:space="preserve">Bog je sklopio savez sa Abramom dajući zemlju od egipatske rijeke do rijeke Eufrat svom potomstvu.</w:t>
      </w:r>
    </w:p>
    <w:p/>
    <w:p>
      <w:r xmlns:w="http://schemas.openxmlformats.org/wordprocessingml/2006/main">
        <w:t xml:space="preserve">1. Božja obećanja su bezuslovna i nepogrešiva</w:t>
      </w:r>
    </w:p>
    <w:p/>
    <w:p>
      <w:r xmlns:w="http://schemas.openxmlformats.org/wordprocessingml/2006/main">
        <w:t xml:space="preserve">2. Savez blagoslova i naslijeđa</w:t>
      </w:r>
    </w:p>
    <w:p/>
    <w:p>
      <w:r xmlns:w="http://schemas.openxmlformats.org/wordprocessingml/2006/main">
        <w:t xml:space="preserve">1. Rimljanima 4:13-16 – Jer obećanje da će on biti naslednik sveta nije dato Abrahamu ili njegovom potomstvu kroz zakon, nego kroz pravednost vere.</w:t>
      </w:r>
    </w:p>
    <w:p/>
    <w:p>
      <w:r xmlns:w="http://schemas.openxmlformats.org/wordprocessingml/2006/main">
        <w:t xml:space="preserve">2. Efežanima 2:11-13 - Zato zapamtite da ste vi, nekoć pogani u tijelu koji se nazivaju neobrezanjem po onome što se zove obrezanje u tijelu učinjeno rukama da ste u to vrijeme bili bez Krista, budući da ste bili stranci iz zajednice Izrael i stranci iz zavjeta obećanja, bez nade i bez Boga u svijetu.</w:t>
      </w:r>
    </w:p>
    <w:p/>
    <w:p>
      <w:r xmlns:w="http://schemas.openxmlformats.org/wordprocessingml/2006/main">
        <w:t xml:space="preserve">Postanak 15:19 Kenijci, Kenizi i Kadmonci,</w:t>
      </w:r>
    </w:p>
    <w:p/>
    <w:p>
      <w:r xmlns:w="http://schemas.openxmlformats.org/wordprocessingml/2006/main">
        <w:t xml:space="preserve">Božje obećanje Abramu da će dati zemlju Kanaan svojim potomcima je ponovo potvrđeno u Postanku 15:19.</w:t>
      </w:r>
    </w:p>
    <w:p/>
    <w:p>
      <w:r xmlns:w="http://schemas.openxmlformats.org/wordprocessingml/2006/main">
        <w:t xml:space="preserve">1. Bog je vjeran. Možemo se osloniti na njega da ispuni svoja obećanja</w:t>
      </w:r>
    </w:p>
    <w:p/>
    <w:p>
      <w:r xmlns:w="http://schemas.openxmlformats.org/wordprocessingml/2006/main">
        <w:t xml:space="preserve">2. Bog je velikodušan On nas blagosilja sa više nego što zaslužujemo</w:t>
      </w:r>
    </w:p>
    <w:p/>
    <w:p>
      <w:r xmlns:w="http://schemas.openxmlformats.org/wordprocessingml/2006/main">
        <w:t xml:space="preserve">1. Jevrejima 10:23 Držimo se nepokolebljivo nade koju ispovijedamo, jer je vjeran onaj koji je obećao.</w:t>
      </w:r>
    </w:p>
    <w:p/>
    <w:p>
      <w:r xmlns:w="http://schemas.openxmlformats.org/wordprocessingml/2006/main">
        <w:t xml:space="preserve">2. Rimljanima 8:32 Onaj koji nije poštedio svog vlastitog Sina, nego ga je dao za sve nas, kako nam neće i on, zajedno s njim, milostivo dati sve?</w:t>
      </w:r>
    </w:p>
    <w:p/>
    <w:p>
      <w:r xmlns:w="http://schemas.openxmlformats.org/wordprocessingml/2006/main">
        <w:t xml:space="preserve">Postanak 15:20 i Hetiti, i Perizeji, i Refajci,</w:t>
      </w:r>
    </w:p>
    <w:p/>
    <w:p>
      <w:r xmlns:w="http://schemas.openxmlformats.org/wordprocessingml/2006/main">
        <w:t xml:space="preserve">Božjem izabranom narodu obećana je zemlja Kanaan, zemlja koju naseljavaju mnoge različite grupe ljudi, uključujući Hetite, Perizete i Refaime.</w:t>
      </w:r>
    </w:p>
    <w:p/>
    <w:p>
      <w:r xmlns:w="http://schemas.openxmlformats.org/wordprocessingml/2006/main">
        <w:t xml:space="preserve">1: Moramo zapamtiti da zemlja koja nam je obećana nije zemlja bez ljudi, već zemlja u kojoj ljudi treba da budu dobrodošli i poštovani.</w:t>
      </w:r>
    </w:p>
    <w:p/>
    <w:p>
      <w:r xmlns:w="http://schemas.openxmlformats.org/wordprocessingml/2006/main">
        <w:t xml:space="preserve">2: Moramo naučiti dijeliti zemlju sa onima koji su drugačiji od nas, jer je Bog to obećao svima nama.</w:t>
      </w:r>
    </w:p>
    <w:p/>
    <w:p>
      <w:r xmlns:w="http://schemas.openxmlformats.org/wordprocessingml/2006/main">
        <w:t xml:space="preserve">1: Levitski zakonik 19:33-34 I ako stranac boravi s tobom u tvojoj zemlji, nemoj ga uznemiravati. Ali stranac koji živi s vama bit će vam kao rođen među vama, i volite ga kao samoga sebe; jer ste bili stranci u zemlji egipatskoj.</w:t>
      </w:r>
    </w:p>
    <w:p/>
    <w:p>
      <w:r xmlns:w="http://schemas.openxmlformats.org/wordprocessingml/2006/main">
        <w:t xml:space="preserve">2: Deuteronomy 10:19 Volite, dakle, stranca, jer ste bili stranci u zemlji egipatskoj.</w:t>
      </w:r>
    </w:p>
    <w:p/>
    <w:p>
      <w:r xmlns:w="http://schemas.openxmlformats.org/wordprocessingml/2006/main">
        <w:t xml:space="preserve">Postanak 15:21 I Amorejci, Kanaanci, Girgašiji i Jebuseji.</w:t>
      </w:r>
    </w:p>
    <w:p/>
    <w:p>
      <w:r xmlns:w="http://schemas.openxmlformats.org/wordprocessingml/2006/main">
        <w:t xml:space="preserve">Amoreji, Kanaanci, Girgašiji i Jebuseji spominju se u Postanku 15:21.</w:t>
      </w:r>
    </w:p>
    <w:p/>
    <w:p>
      <w:r xmlns:w="http://schemas.openxmlformats.org/wordprocessingml/2006/main">
        <w:t xml:space="preserve">1. Božji božanski plan: Studija o nacijama u Postanku 15:21</w:t>
      </w:r>
    </w:p>
    <w:p/>
    <w:p>
      <w:r xmlns:w="http://schemas.openxmlformats.org/wordprocessingml/2006/main">
        <w:t xml:space="preserve">2. Naša odgovornost da volimo svoje neprijatelje u svjetlu Postanka 15:21</w:t>
      </w:r>
    </w:p>
    <w:p/>
    <w:p>
      <w:r xmlns:w="http://schemas.openxmlformats.org/wordprocessingml/2006/main">
        <w:t xml:space="preserve">1. Levitski zakonik 19:18 - "Nemoj se osvećivati, niti gajiti ljutnju na djecu svoga naroda, nego ljubi bližnjega svoga kao samoga sebe: Ja sam Gospod."</w:t>
      </w:r>
    </w:p>
    <w:p/>
    <w:p>
      <w:r xmlns:w="http://schemas.openxmlformats.org/wordprocessingml/2006/main">
        <w:t xml:space="preserve">2. Matej 5:43-45 - Čuli ste da je rečeno: 'Ljubi bližnjega svoga, a mrzi neprijatelja svoga.' A ja vam kažem: Ljubite neprijatelje svoje i molite se za one koji vas progone, da budete sinovi Oca svoga koji je na nebesima. Jer on daje da svoje sunce izlazi i na zle i na dobre, i daje kišu na pravedne i na nepravedne.</w:t>
      </w:r>
    </w:p>
    <w:p/>
    <w:p>
      <w:r xmlns:w="http://schemas.openxmlformats.org/wordprocessingml/2006/main">
        <w:t xml:space="preserve">Postanak 16 može se sažeti u tri paragrafa kako slijedi, sa naznačenim stihovima:</w:t>
      </w:r>
    </w:p>
    <w:p/>
    <w:p>
      <w:r xmlns:w="http://schemas.openxmlformats.org/wordprocessingml/2006/main">
        <w:t xml:space="preserve">Odlomak 1: U Postanku 16:1-3, Saraja, Abramova žena, nije u stanju da zatrudni. Osjećajući se očajno i nestrpljivo, predlaže Abramu da dobije dijete sa svojom egipatskom sluškinjom po imenu Hagar. Abram pristaje na Sarajin prijedlog i uzima Hagaru za ženu. Hagar začeće dete i počinje da gleda sa visine na Saraju zbog njenog novootkrivenog statusa majke Abramovog potomstva.</w:t>
      </w:r>
    </w:p>
    <w:p/>
    <w:p>
      <w:r xmlns:w="http://schemas.openxmlformats.org/wordprocessingml/2006/main">
        <w:t xml:space="preserve">Odlomak 2: Nastavljajući u Postanku 16:4-8, tenzije se javljaju između Saraje i Hagare zbog njenog nepoštovanja. Saraj se žali Abramu na maltretiranje koje je primila od Hagare. Kao odgovor, Abram daje Saraji dozvolu da se pozabavi Hagarom kako joj odgovara. Kao rezultat toga, Sarai grubo maltretira Hagaru, zbog čega je pobjegla u divljinu.</w:t>
      </w:r>
    </w:p>
    <w:p/>
    <w:p>
      <w:r xmlns:w="http://schemas.openxmlformats.org/wordprocessingml/2006/main">
        <w:t xml:space="preserve">Paragraf 3: U Postanku 16:9-16, anđeo Gospodnji pronalazi Agaru kod izvora u pustinji i razgovara s njom. Anđeo je upućuje da se vrati u Sarai i podredi se njenoj vlasti, a istovremeno obećava da će njeni potomci biti nebrojeni. Anđeo također otkriva da je trudna sa sinom kojem bi trebala dati ime Ishmael jer je Bog čuo njenu nevolju. Hagar priznaje Božje prisustvo i poslušno se vraća.</w:t>
      </w:r>
    </w:p>
    <w:p/>
    <w:p>
      <w:r xmlns:w="http://schemas.openxmlformats.org/wordprocessingml/2006/main">
        <w:t xml:space="preserve">u sažetku:</w:t>
      </w:r>
    </w:p>
    <w:p>
      <w:r xmlns:w="http://schemas.openxmlformats.org/wordprocessingml/2006/main">
        <w:t xml:space="preserve">Genesis 16 predstavlja:</w:t>
      </w:r>
    </w:p>
    <w:p>
      <w:r xmlns:w="http://schemas.openxmlformats.org/wordprocessingml/2006/main">
        <w:t xml:space="preserve">Sarajina nesposobnost da zatrudni navela ju je da sugerira da Abram ima dijete sa njihovom sluškinjom;</w:t>
      </w:r>
    </w:p>
    <w:p>
      <w:r xmlns:w="http://schemas.openxmlformats.org/wordprocessingml/2006/main">
        <w:t xml:space="preserve">Abram pristaje i uzima Hagaru za ženu;</w:t>
      </w:r>
    </w:p>
    <w:p>
      <w:r xmlns:w="http://schemas.openxmlformats.org/wordprocessingml/2006/main">
        <w:t xml:space="preserve">Hagar začeće dijete i sa visine gleda na Saraju.</w:t>
      </w:r>
    </w:p>
    <w:p/>
    <w:p>
      <w:r xmlns:w="http://schemas.openxmlformats.org/wordprocessingml/2006/main">
        <w:t xml:space="preserve">Tenzije koje su nastale između Sarai i Hagare zbog nepoštovanja;</w:t>
      </w:r>
    </w:p>
    <w:p>
      <w:r xmlns:w="http://schemas.openxmlformats.org/wordprocessingml/2006/main">
        <w:t xml:space="preserve">Sarai se žalila na maltretiranje od strane Hagare;</w:t>
      </w:r>
    </w:p>
    <w:p>
      <w:r xmlns:w="http://schemas.openxmlformats.org/wordprocessingml/2006/main">
        <w:t xml:space="preserve">Abram daje dozvolu Saraji da se pozabavi situacijom;</w:t>
      </w:r>
    </w:p>
    <w:p>
      <w:r xmlns:w="http://schemas.openxmlformats.org/wordprocessingml/2006/main">
        <w:t xml:space="preserve">Sarai maltretira Hagar, navodeći je da pobegne.</w:t>
      </w:r>
    </w:p>
    <w:p/>
    <w:p>
      <w:r xmlns:w="http://schemas.openxmlformats.org/wordprocessingml/2006/main">
        <w:t xml:space="preserve">Anđeo Gospodnji pronalazi Agaru u pustinji;</w:t>
      </w:r>
    </w:p>
    <w:p>
      <w:r xmlns:w="http://schemas.openxmlformats.org/wordprocessingml/2006/main">
        <w:t xml:space="preserve">Anđeo upućuje Hagaru da se vrati i pokori se Saraji;</w:t>
      </w:r>
    </w:p>
    <w:p>
      <w:r xmlns:w="http://schemas.openxmlformats.org/wordprocessingml/2006/main">
        <w:t xml:space="preserve">Obećanje brojnih potomaka za Hagarinog sina, Ismaila;</w:t>
      </w:r>
    </w:p>
    <w:p>
      <w:r xmlns:w="http://schemas.openxmlformats.org/wordprocessingml/2006/main">
        <w:t xml:space="preserve">Hagara priznaje Božje prisustvo i poslušno se vraća.</w:t>
      </w:r>
    </w:p>
    <w:p/>
    <w:p>
      <w:r xmlns:w="http://schemas.openxmlformats.org/wordprocessingml/2006/main">
        <w:t xml:space="preserve">Ovo poglavlje naglašava posljedice Abramovog i Sarajinog nestrpljenja u nastojanju da ispune Božje obećanje svojim vlastitim sredstvima. Otkriva napet odnos između Saraje i Hagare kao rezultat njihovih postupaka. Uprkos tome, Bog pokazuje svoju brigu za Hagaru tako što šalje anđela koji je uvjerava i daje smjernice. Rođenje Ismaila označava značajan razvoj u biblijskom narativu jer on postaje otac mnogih naroda, ispunjavajući dio Božjeg plana, a istovremeno nagovještava buduće sukobe između njegovih potomaka i onih od Isaka, Abramovog obećanog sina preko Saraje.</w:t>
      </w:r>
    </w:p>
    <w:p/>
    <w:p>
      <w:r xmlns:w="http://schemas.openxmlformats.org/wordprocessingml/2006/main">
        <w:t xml:space="preserve">Postanak 16:1 Saraja, žena Abramova nije mu rodila djece, a imala je sluškinju, Egipćanku, koja se zvala Agara.</w:t>
      </w:r>
    </w:p>
    <w:p/>
    <w:p>
      <w:r xmlns:w="http://schemas.openxmlformats.org/wordprocessingml/2006/main">
        <w:t xml:space="preserve">Saraja, Abramova žena, nije mogla da rađa decu, pa je svoju egipatsku sluškinju, Agaru, dala Abramu.</w:t>
      </w:r>
    </w:p>
    <w:p/>
    <w:p>
      <w:r xmlns:w="http://schemas.openxmlformats.org/wordprocessingml/2006/main">
        <w:t xml:space="preserve">1. Božja vjernost: Kako Bog ispunjava svoja obećanja uprkos našoj nesposobnosti</w:t>
      </w:r>
    </w:p>
    <w:p/>
    <w:p>
      <w:r xmlns:w="http://schemas.openxmlformats.org/wordprocessingml/2006/main">
        <w:t xml:space="preserve">2. Božji suverenitet: Njegova božanska volja se otkriva kroz ljudsko djelovanje</w:t>
      </w:r>
    </w:p>
    <w:p/>
    <w:p>
      <w:r xmlns:w="http://schemas.openxmlformats.org/wordprocessingml/2006/main">
        <w:t xml:space="preserve">1. Rimljanima 4:19-21 - I budući da nije bio slab u vjeri, nije smatrao svoje tijelo sada mrtvim, kada mu je bilo oko sto godina, niti mrtvilo Sarine utrobe: Nije zateturao od obećanja Božjeg kroz neverovanje; ali je bio jak u vjeri, dajući slavu Bogu; I potpuno uvjeren da je ono što je obećao mogao i izvršiti.</w:t>
      </w:r>
    </w:p>
    <w:p/>
    <w:p>
      <w:r xmlns:w="http://schemas.openxmlformats.org/wordprocessingml/2006/main">
        <w:t xml:space="preserve">2. Galatima 4:22-28 - Jer je zapisano da je Abraham imao dva sina, jednog od sluškinje, a drugog od slobodne žene. Ali onaj koji je bio od robinje rođen je po tijelu; ali on od slobodne žene bio je po obećanju. Koje su stvari alegorija: jer ovo su dva saveza; onaj sa gore Sinaj, koji rodi u ropstvo, a to je Agar. Jer ovaj Agar je gora Sinaj u Arabiji, i odgovara Jerusalemu koji je sada, i u ropstvu je sa svojom djecom. Ali Jerusalim koji je iznad je slobodan, koji je majka svih nas. Jer je pisano: Raduj se, neplodna koja ne rodiš; Izbij i plači, ti koja ne porođaš, jer opustošena ima mnogo više djece nego ona koja ima muža. Sada smo mi, braćo, kao što je bio Isak, djeca obećanja.</w:t>
      </w:r>
    </w:p>
    <w:p/>
    <w:p>
      <w:r xmlns:w="http://schemas.openxmlformats.org/wordprocessingml/2006/main">
        <w:t xml:space="preserve">Postanak 16:2 A Saraj reče Abramu: "Evo sad, Jahve me je spriječio da rodim. Molim te, uđi k mojoj sluškinji; može se dogoditi da od nje dobijem djecu. I Abram je poslušao Sarin glas.</w:t>
      </w:r>
    </w:p>
    <w:p/>
    <w:p>
      <w:r xmlns:w="http://schemas.openxmlformats.org/wordprocessingml/2006/main">
        <w:t xml:space="preserve">Saraj govori Abramu da ima dijete sa njihovom sluškinjom kako bi mogli imati djecu. Abram pristaje na Sarajin zahtjev.</w:t>
      </w:r>
    </w:p>
    <w:p/>
    <w:p>
      <w:r xmlns:w="http://schemas.openxmlformats.org/wordprocessingml/2006/main">
        <w:t xml:space="preserve">1. "Abramova vjernost: primjer za nas"</w:t>
      </w:r>
    </w:p>
    <w:p/>
    <w:p>
      <w:r xmlns:w="http://schemas.openxmlformats.org/wordprocessingml/2006/main">
        <w:t xml:space="preserve">2. "Ispunjavanje Božjeg plana: Poslušnost u teškim vremenima"</w:t>
      </w:r>
    </w:p>
    <w:p/>
    <w:p>
      <w:r xmlns:w="http://schemas.openxmlformats.org/wordprocessingml/2006/main">
        <w:t xml:space="preserve">1. Jevrejima 11:8-10 - "Vjerom je Abraham poslušao kada je pozvan da izađe na mjesto koje će dobiti u baštinu. I iziđe ne znajući kuda ide. Vjerom je prebivao u zemlja obećanja kao u stranoj zemlji, koja živi u šatorima s Isakom i Jakovom, s njim nasljednicima istog obećanja; jer je čekao grad koji ima temelje, čiji je graditelj i tvorac Bog."</w:t>
      </w:r>
    </w:p>
    <w:p/>
    <w:p>
      <w:r xmlns:w="http://schemas.openxmlformats.org/wordprocessingml/2006/main">
        <w:t xml:space="preserve">2. Mudre izreke 19:21 - "Mnoge su zamke u ljudskom srcu; ipak, savjet Gospodnji će ostati."</w:t>
      </w:r>
    </w:p>
    <w:p/>
    <w:p>
      <w:r xmlns:w="http://schemas.openxmlformats.org/wordprocessingml/2006/main">
        <w:t xml:space="preserve">Postanak 16:3 A Saraj Abramova žena uze Agaru, svoju sluškinju Egipćanku, nakon što je Abram boravio deset godina u zemlji hanaanskoj, i dade je svom mužu Abramu za ženu.</w:t>
      </w:r>
    </w:p>
    <w:p/>
    <w:p>
      <w:r xmlns:w="http://schemas.openxmlformats.org/wordprocessingml/2006/main">
        <w:t xml:space="preserve">Saraja, Abramova žena, dala mu je svoju sluškinju Agaru za ženu nakon što su deset godina živjeli u Kanaanu.</w:t>
      </w:r>
    </w:p>
    <w:p/>
    <w:p>
      <w:r xmlns:w="http://schemas.openxmlformats.org/wordprocessingml/2006/main">
        <w:t xml:space="preserve">1. Božji trenutak je savršen - Post 16:3</w:t>
      </w:r>
    </w:p>
    <w:p/>
    <w:p>
      <w:r xmlns:w="http://schemas.openxmlformats.org/wordprocessingml/2006/main">
        <w:t xml:space="preserve">2. Vjernost u braku - Post 16:3</w:t>
      </w:r>
    </w:p>
    <w:p/>
    <w:p>
      <w:r xmlns:w="http://schemas.openxmlformats.org/wordprocessingml/2006/main">
        <w:t xml:space="preserve">1. Malahija 2:14-16 - Poslušajte Gospoda i budite verni jedni drugima u braku.</w:t>
      </w:r>
    </w:p>
    <w:p/>
    <w:p>
      <w:r xmlns:w="http://schemas.openxmlformats.org/wordprocessingml/2006/main">
        <w:t xml:space="preserve">2. Mudre izreke 18:22 - Ko nađe ženu, nađe dobru stvar i zadobije milost od Gospoda.</w:t>
      </w:r>
    </w:p>
    <w:p/>
    <w:p>
      <w:r xmlns:w="http://schemas.openxmlformats.org/wordprocessingml/2006/main">
        <w:t xml:space="preserve">Postanak 16:4 I uđe k Agari, i ona zatrudne; i kad je vidjela da je zatrudnjela, gospodarica joj je bila prezrena u očima.</w:t>
      </w:r>
    </w:p>
    <w:p/>
    <w:p>
      <w:r xmlns:w="http://schemas.openxmlformats.org/wordprocessingml/2006/main">
        <w:t xml:space="preserve">Hagar je maltretirala njena ljubavnica Sarai, ali uprkos tome, ona je i dalje pokazala snagu i hrabrost.</w:t>
      </w:r>
    </w:p>
    <w:p/>
    <w:p>
      <w:r xmlns:w="http://schemas.openxmlformats.org/wordprocessingml/2006/main">
        <w:t xml:space="preserve">1. "Snaga u suočavanju sa nedaćama"</w:t>
      </w:r>
    </w:p>
    <w:p/>
    <w:p>
      <w:r xmlns:w="http://schemas.openxmlformats.org/wordprocessingml/2006/main">
        <w:t xml:space="preserve">2. "Božja opskrba u teškim situacijama"</w:t>
      </w:r>
    </w:p>
    <w:p/>
    <w:p>
      <w:r xmlns:w="http://schemas.openxmlformats.org/wordprocessingml/2006/main">
        <w:t xml:space="preserve">1. Izaija 41:10, "Ne boj se, jer ja sam s tobom; ne plaši se, jer sam ja tvoj Bog; ja ću te ojačati, pomoći ću ti, poduprijet ću te svojom pravednom desnicom."</w:t>
      </w:r>
    </w:p>
    <w:p/>
    <w:p>
      <w:r xmlns:w="http://schemas.openxmlformats.org/wordprocessingml/2006/main">
        <w:t xml:space="preserve">2. Rimljanima 8:31, "Šta ćemo onda reći na ove stvari? Ako je Bog za nas, ko može biti protiv nas?"</w:t>
      </w:r>
    </w:p>
    <w:p/>
    <w:p>
      <w:r xmlns:w="http://schemas.openxmlformats.org/wordprocessingml/2006/main">
        <w:t xml:space="preserve">Postanak 16:5 Saraj reče Abramu: "Neka ti je moja krivica! Dala sam svoju sluškinju u tvoja njedra; i kad je vidjela da je zatrudnjela, prezren sam u njenim očima: Gospod će suditi između mene i tebe.</w:t>
      </w:r>
    </w:p>
    <w:p/>
    <w:p>
      <w:r xmlns:w="http://schemas.openxmlformats.org/wordprocessingml/2006/main">
        <w:t xml:space="preserve">Saraja krivi Abrama nakon što mu je dala svoju sluškinju i sluškinja je ostala trudna, tražeći da Gospod presudi između njih.</w:t>
      </w:r>
    </w:p>
    <w:p/>
    <w:p>
      <w:r xmlns:w="http://schemas.openxmlformats.org/wordprocessingml/2006/main">
        <w:t xml:space="preserve">1. "Gospod je naš sudija: Sarajina priča u Postanku 16:5"</w:t>
      </w:r>
    </w:p>
    <w:p/>
    <w:p>
      <w:r xmlns:w="http://schemas.openxmlformats.org/wordprocessingml/2006/main">
        <w:t xml:space="preserve">2. "Nada pravde: pouke iz Sare u Postanku 16:5"</w:t>
      </w:r>
    </w:p>
    <w:p/>
    <w:p>
      <w:r xmlns:w="http://schemas.openxmlformats.org/wordprocessingml/2006/main">
        <w:t xml:space="preserve">1. Psalam 9:8 - On će suditi svijetu u pravednosti, i on će suditi ljudima u pravednosti.</w:t>
      </w:r>
    </w:p>
    <w:p/>
    <w:p>
      <w:r xmlns:w="http://schemas.openxmlformats.org/wordprocessingml/2006/main">
        <w:t xml:space="preserve">2. Izaija 33:22 - Jer GOSPOD je naš sudac, GOSPOD je naš zakonodavac, GOSPOD je naš kralj; on će nas spasiti.</w:t>
      </w:r>
    </w:p>
    <w:p/>
    <w:p>
      <w:r xmlns:w="http://schemas.openxmlformats.org/wordprocessingml/2006/main">
        <w:t xml:space="preserve">Postanak 16:6 Ali Abram reče Sari: Evo, sluškinja tvoja u tvojoj je ruci; čini joj šta hoćeš. A kada je Saraj jedva imala posla s njom, pobjegla je s lica.</w:t>
      </w:r>
    </w:p>
    <w:p/>
    <w:p>
      <w:r xmlns:w="http://schemas.openxmlformats.org/wordprocessingml/2006/main">
        <w:t xml:space="preserve">Abram je dozvolio Sari da postupa sa svojom slugom kako je htjela, što je rezultiralo bježanjem od Sare.</w:t>
      </w:r>
    </w:p>
    <w:p/>
    <w:p>
      <w:r xmlns:w="http://schemas.openxmlformats.org/wordprocessingml/2006/main">
        <w:t xml:space="preserve">1. Trebali bismo biti oprezni u ponašanju prema drugima, jer naši postupci mogu imati posljedice.</w:t>
      </w:r>
    </w:p>
    <w:p/>
    <w:p>
      <w:r xmlns:w="http://schemas.openxmlformats.org/wordprocessingml/2006/main">
        <w:t xml:space="preserve">2. Trebamo pokazati samilost i milosrđe čak i prema onima koji su drugačiji od nas.</w:t>
      </w:r>
    </w:p>
    <w:p/>
    <w:p>
      <w:r xmlns:w="http://schemas.openxmlformats.org/wordprocessingml/2006/main">
        <w:t xml:space="preserve">1. Matej 7:12 Dakle, sve što želite da drugi čine vama, učinite i vi njima, jer ovo je Zakon i Proroci.</w:t>
      </w:r>
    </w:p>
    <w:p/>
    <w:p>
      <w:r xmlns:w="http://schemas.openxmlformats.org/wordprocessingml/2006/main">
        <w:t xml:space="preserve">2. Jakovljeva 2:13 Jer je sud bez milosti onome ko nije pokazao milosrđe. Milosrđe trijumfuje nad sudom.</w:t>
      </w:r>
    </w:p>
    <w:p/>
    <w:p>
      <w:r xmlns:w="http://schemas.openxmlformats.org/wordprocessingml/2006/main">
        <w:t xml:space="preserve">Postanak 16:7 I anđeo je Gospodnji našao kod izvora vode u pustinji, kod izvora na putu za Šur.</w:t>
      </w:r>
    </w:p>
    <w:p/>
    <w:p>
      <w:r xmlns:w="http://schemas.openxmlformats.org/wordprocessingml/2006/main">
        <w:t xml:space="preserve">Anđeo Gospodnji našao je Agaru kraj izvora vode u pustinji.</w:t>
      </w:r>
    </w:p>
    <w:p/>
    <w:p>
      <w:r xmlns:w="http://schemas.openxmlformats.org/wordprocessingml/2006/main">
        <w:t xml:space="preserve">1. Bog je uvijek s nama, čak iu pustinji.</w:t>
      </w:r>
    </w:p>
    <w:p/>
    <w:p>
      <w:r xmlns:w="http://schemas.openxmlformats.org/wordprocessingml/2006/main">
        <w:t xml:space="preserve">2. Bog će se pobrinuti za one koji su izgubljeni i traže.</w:t>
      </w:r>
    </w:p>
    <w:p/>
    <w:p>
      <w:r xmlns:w="http://schemas.openxmlformats.org/wordprocessingml/2006/main">
        <w:t xml:space="preserve">1. Izaija 41:17-18 - Kad siromašni i siromašni traže vodu, a nema je, i jezik im odžedni, ja GOSPOD ću ih uslišati, ja, Bog Izraelov, neću ih ostaviti.</w:t>
      </w:r>
    </w:p>
    <w:p/>
    <w:p>
      <w:r xmlns:w="http://schemas.openxmlformats.org/wordprocessingml/2006/main">
        <w:t xml:space="preserve">2. Psalam 23:2 - On me tjera da legnem na zelenim pašnjacima, vodi me pored tihih voda.</w:t>
      </w:r>
    </w:p>
    <w:p/>
    <w:p>
      <w:r xmlns:w="http://schemas.openxmlformats.org/wordprocessingml/2006/main">
        <w:t xml:space="preserve">Postanak 16:8 A on reče: Agaro, Sarina sluškinja, odakle si došla? i kuda ćeš ići? A ona reče: Ja bježim od lica svoje gospodarice Sarai.</w:t>
      </w:r>
    </w:p>
    <w:p/>
    <w:p>
      <w:r xmlns:w="http://schemas.openxmlformats.org/wordprocessingml/2006/main">
        <w:t xml:space="preserve">Bog je upitao Hagaru kuda ide nakon što je pobjegla od svoje ljubavnice Sarai.</w:t>
      </w:r>
    </w:p>
    <w:p/>
    <w:p>
      <w:r xmlns:w="http://schemas.openxmlformats.org/wordprocessingml/2006/main">
        <w:t xml:space="preserve">1: Uvek moramo biti spremni da odgovorimo na Božja pitanja.</w:t>
      </w:r>
    </w:p>
    <w:p/>
    <w:p>
      <w:r xmlns:w="http://schemas.openxmlformats.org/wordprocessingml/2006/main">
        <w:t xml:space="preserve">2: Kada nas Bog pozove, moramo odgovoriti s vjerom i hrabrošću.</w:t>
      </w:r>
    </w:p>
    <w:p/>
    <w:p>
      <w:r xmlns:w="http://schemas.openxmlformats.org/wordprocessingml/2006/main">
        <w:t xml:space="preserve">1: Dela 5:29 - Moramo se pokoravati Bogu radije nego ljudskom autoritetu.</w:t>
      </w:r>
    </w:p>
    <w:p/>
    <w:p>
      <w:r xmlns:w="http://schemas.openxmlformats.org/wordprocessingml/2006/main">
        <w:t xml:space="preserve">2: Jevrejima 11:8 - Abraham je poslušao Boga kada je bio pozvan da ode na mjesto na kojem nikada prije nije bio.</w:t>
      </w:r>
    </w:p>
    <w:p/>
    <w:p>
      <w:r xmlns:w="http://schemas.openxmlformats.org/wordprocessingml/2006/main">
        <w:t xml:space="preserve">Postanak 16:9 I reče joj anđeo Gospodnji: Vrati se svojoj gospodarici i pokori se njenim rukama.</w:t>
      </w:r>
    </w:p>
    <w:p/>
    <w:p>
      <w:r xmlns:w="http://schemas.openxmlformats.org/wordprocessingml/2006/main">
        <w:t xml:space="preserve">Anđeo Gospodnji je rekao Hagari da se vrati svojoj gospodarici i pokori joj se.</w:t>
      </w:r>
    </w:p>
    <w:p/>
    <w:p>
      <w:r xmlns:w="http://schemas.openxmlformats.org/wordprocessingml/2006/main">
        <w:t xml:space="preserve">1. Moć podnošenja: učenje kako slijediti upute</w:t>
      </w:r>
    </w:p>
    <w:p/>
    <w:p>
      <w:r xmlns:w="http://schemas.openxmlformats.org/wordprocessingml/2006/main">
        <w:t xml:space="preserve">2. Blagoslov poslušnosti: kako slijediti upute ubiru nagrade</w:t>
      </w:r>
    </w:p>
    <w:p/>
    <w:p>
      <w:r xmlns:w="http://schemas.openxmlformats.org/wordprocessingml/2006/main">
        <w:t xml:space="preserve">1. Kološanima 3:18-20 - "Žene, pokoravajte se svojim muževima, kako dolikuje u Gospodu. Muževi, volite svoje žene i ne budite ogorčeni na njih. Djeco, slušajte svoje roditelje u svemu, jer ovo je ugodno Gospodu."</w:t>
      </w:r>
    </w:p>
    <w:p/>
    <w:p>
      <w:r xmlns:w="http://schemas.openxmlformats.org/wordprocessingml/2006/main">
        <w:t xml:space="preserve">2. 1. Petrova 2:13-17 – „Pokorite se svakom ljudskom zakonu radi Gospoda: bilo kralju, kao vrhovnom, ili upraviteljima, kao onima koje on šalje za kaznu zlikovaca , i za hvalu onih koji dobro čine. Jer takva je volja Božja da dobrim činjenjem utišate neznanje bezumnih ljudi: Kao slobodni, i ne koristeći svoju slobodu za ogrtač zlobe, nego kao sluge Božje. Poštuj sve ljude. Ljubi bratstvo. Boj se Boga. Poštuj kralja."</w:t>
      </w:r>
    </w:p>
    <w:p/>
    <w:p>
      <w:r xmlns:w="http://schemas.openxmlformats.org/wordprocessingml/2006/main">
        <w:t xml:space="preserve">Postanak 16:10 I reče joj anđeo Gospodnji: Umnožit ću tvoje potomstvo veoma, da se neće izbrojati zbog mnoštva.</w:t>
      </w:r>
    </w:p>
    <w:p/>
    <w:p>
      <w:r xmlns:w="http://schemas.openxmlformats.org/wordprocessingml/2006/main">
        <w:t xml:space="preserve">Božje obećanje da će umnožiti Abrahamovo potomstvo preko svake mjere.</w:t>
      </w:r>
    </w:p>
    <w:p/>
    <w:p>
      <w:r xmlns:w="http://schemas.openxmlformats.org/wordprocessingml/2006/main">
        <w:t xml:space="preserve">1. Božja obećanja se uvijek ispunjavaju.</w:t>
      </w:r>
    </w:p>
    <w:p/>
    <w:p>
      <w:r xmlns:w="http://schemas.openxmlformats.org/wordprocessingml/2006/main">
        <w:t xml:space="preserve">2. Bog je u stanju da pruži obilje.</w:t>
      </w:r>
    </w:p>
    <w:p/>
    <w:p>
      <w:r xmlns:w="http://schemas.openxmlformats.org/wordprocessingml/2006/main">
        <w:t xml:space="preserve">1. Rimljanima 4:17-21 - Abraham je vjerovao da će Bog ispuniti svoje obećanje.</w:t>
      </w:r>
    </w:p>
    <w:p/>
    <w:p>
      <w:r xmlns:w="http://schemas.openxmlformats.org/wordprocessingml/2006/main">
        <w:t xml:space="preserve">2. Matej 19:26 - Kod Boga je sve moguće.</w:t>
      </w:r>
    </w:p>
    <w:p/>
    <w:p>
      <w:r xmlns:w="http://schemas.openxmlformats.org/wordprocessingml/2006/main">
        <w:t xml:space="preserve">Postanak 16:11 I reče joj anđeo Gospodnji: "Evo trudna si i rodićeš sina i nadjenut ćeš mu ime Ismail." jer je Jahve čuo nevolju tvoju.</w:t>
      </w:r>
    </w:p>
    <w:p/>
    <w:p>
      <w:r xmlns:w="http://schemas.openxmlformats.org/wordprocessingml/2006/main">
        <w:t xml:space="preserve">Anđeo Gospodnji je rekao Agari da će roditi sina i nazvati ga Ismail, jer je Gospod čuo njenu nevolju.</w:t>
      </w:r>
    </w:p>
    <w:p/>
    <w:p>
      <w:r xmlns:w="http://schemas.openxmlformats.org/wordprocessingml/2006/main">
        <w:t xml:space="preserve">1. Gospod čuje naše vapaje</w:t>
      </w:r>
    </w:p>
    <w:p/>
    <w:p>
      <w:r xmlns:w="http://schemas.openxmlformats.org/wordprocessingml/2006/main">
        <w:t xml:space="preserve">2. Ismailovo obećanje</w:t>
      </w:r>
    </w:p>
    <w:p/>
    <w:p>
      <w:r xmlns:w="http://schemas.openxmlformats.org/wordprocessingml/2006/main">
        <w:t xml:space="preserve">1. Psalam 34:17-18 - Kada pravednici vape u pomoć, Gospod ih čuje i izbavlja ih iz svih nevolja. Gospod je blizu slomljenih srca i spasava slomljene duhom.</w:t>
      </w:r>
    </w:p>
    <w:p/>
    <w:p>
      <w:r xmlns:w="http://schemas.openxmlformats.org/wordprocessingml/2006/main">
        <w:t xml:space="preserve">2. Tužaljke 3:55-56 - Prizvah ime tvoje, Gospode, iz dubine jame; čuo si moju molbu, Ne zatvaraj uho za moj vapaj u pomoć! Prišao si kad sam te pozvao; rekao si: Ne boj se!</w:t>
      </w:r>
    </w:p>
    <w:p/>
    <w:p>
      <w:r xmlns:w="http://schemas.openxmlformats.org/wordprocessingml/2006/main">
        <w:t xml:space="preserve">Postanak 16:12 I on će biti divlji čovjek; njegova će ruka biti protiv svakog čovjeka, i ruka svakog čovjeka protiv njega; i on će stanovati u prisustvu sve svoje braće.</w:t>
      </w:r>
    </w:p>
    <w:p/>
    <w:p>
      <w:r xmlns:w="http://schemas.openxmlformats.org/wordprocessingml/2006/main">
        <w:t xml:space="preserve">Ovaj odlomak govori o Ishmaelu, sinu Abrahamovu, kome je data proročka sudbina da će voditi život u sukobima i poteškoćama.</w:t>
      </w:r>
    </w:p>
    <w:p/>
    <w:p>
      <w:r xmlns:w="http://schemas.openxmlformats.org/wordprocessingml/2006/main">
        <w:t xml:space="preserve">1. Naučiti da prihvatimo naše poteškoće: crpimo snagu iz Ismailove priče</w:t>
      </w:r>
    </w:p>
    <w:p/>
    <w:p>
      <w:r xmlns:w="http://schemas.openxmlformats.org/wordprocessingml/2006/main">
        <w:t xml:space="preserve">2. Moć Božjih obećanja: Kako živi Ismailovo naslijeđe</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Jevrejima 11:17-19 - Vjerom je Abraham, kada ga je Bog testirao, prinio Isaka kao žrtvu. Onaj koji je primio obećanja spremao se da žrtvuje svog jedinog sina, iako mu je Bog rekao: Po Isaku će se tvoje potomstvo računati. Abraham je zaključio da Bog može čak i vaskrsnuti mrtve, i tako je na neki način rekao da je vratio Isaka iz smrti.</w:t>
      </w:r>
    </w:p>
    <w:p/>
    <w:p>
      <w:r xmlns:w="http://schemas.openxmlformats.org/wordprocessingml/2006/main">
        <w:t xml:space="preserve">Postanak 16:13 I ona nazva ime Jahve koji joj je govorio: "Ti, Bože, vidiš me!"</w:t>
      </w:r>
    </w:p>
    <w:p/>
    <w:p>
      <w:r xmlns:w="http://schemas.openxmlformats.org/wordprocessingml/2006/main">
        <w:t xml:space="preserve">Hagar, Sarina sluškinja, rodila je Ismaila i nazvala Gospoda koji joj je rekao: "Ti, Bože, vidi me", izražavajući svoje uvjerenje da ju je Bog vidio.</w:t>
      </w:r>
    </w:p>
    <w:p/>
    <w:p>
      <w:r xmlns:w="http://schemas.openxmlformats.org/wordprocessingml/2006/main">
        <w:t xml:space="preserve">1: Svi doživljavamo trenutke kada se osjećamo nevidljivo i zaboravljeno, ali moramo zapamtiti da je Bog uvijek s nama i da nas vidi u našim najmračnijim trenucima.</w:t>
      </w:r>
    </w:p>
    <w:p/>
    <w:p>
      <w:r xmlns:w="http://schemas.openxmlformats.org/wordprocessingml/2006/main">
        <w:t xml:space="preserve">2: Bog nas sve vidi i poznaje, čak iu našim najranjivijim trenucima. Možemo vjerovati da nas On nikada neće napustiti i da je uvijek prisutan.</w:t>
      </w:r>
    </w:p>
    <w:p/>
    <w:p>
      <w:r xmlns:w="http://schemas.openxmlformats.org/wordprocessingml/2006/main">
        <w:t xml:space="preserve">1: Izaija 43:1-3 „Ali sada ovako govori Jahve koji te je stvorio, Jakove, i koji te je stvorio, Izraele, ne boj se, jer sam te otkupio, nazvao sam te imenom tvojim; ti si moj. Kad prođeš kroz vode, ja ću biti s tobom; i kroz rijeke, neće te preplaviti; kad prođeš kroz vatru, nećeš biti spaljen, niti će te plamen zapaliti. Jer ja sam Gospod Bog tvoj, Svetac Izraelov, tvoj Spasitelj."</w:t>
      </w:r>
    </w:p>
    <w:p/>
    <w:p>
      <w:r xmlns:w="http://schemas.openxmlformats.org/wordprocessingml/2006/main">
        <w:t xml:space="preserve">2: Jevrejima 13:5-6 „Neka vaš razgovor bude bez pohlepe, i budite zadovoljni onim što imate, jer je rekao: Nikada te neću ostaviti, niti ću te ostaviti. Tako da smelo kažemo: Gospod je moj pomoćnik i neću se bojati šta će mi čovjek učiniti."</w:t>
      </w:r>
    </w:p>
    <w:p/>
    <w:p>
      <w:r xmlns:w="http://schemas.openxmlformats.org/wordprocessingml/2006/main">
        <w:t xml:space="preserve">Postanak 16:14 Stoga se bunar nazva Beerlahairoi; gle, to je između Kadeša i Bereda.</w:t>
      </w:r>
    </w:p>
    <w:p/>
    <w:p>
      <w:r xmlns:w="http://schemas.openxmlformats.org/wordprocessingml/2006/main">
        <w:t xml:space="preserve">Ovaj odlomak govori priču o tome kako je Bog obezbijedio bunar za Agaru u pustinji između dva mjesta, Kadeša i Bereda, i nazvan je Beerlahairoi.</w:t>
      </w:r>
    </w:p>
    <w:p/>
    <w:p>
      <w:r xmlns:w="http://schemas.openxmlformats.org/wordprocessingml/2006/main">
        <w:t xml:space="preserve">1: Bog će se pobrinuti za nas u našim najmračnijim trenucima.</w:t>
      </w:r>
    </w:p>
    <w:p/>
    <w:p>
      <w:r xmlns:w="http://schemas.openxmlformats.org/wordprocessingml/2006/main">
        <w:t xml:space="preserve">2: Možemo vjerovati Bogu da će zadovoljiti naše potrebe, čak i kada stvari izgledaju mračno.</w:t>
      </w:r>
    </w:p>
    <w:p/>
    <w:p>
      <w:r xmlns:w="http://schemas.openxmlformats.org/wordprocessingml/2006/main">
        <w:t xml:space="preserve">1: Isaiah 41:17-20 - Kada siromašni i siromašni traže vodu, a nema je, i jezik im prestane od žeđi, ja, Gospod, čuću ih, ja, Bog Izraelov, neću ih ostaviti.</w:t>
      </w:r>
    </w:p>
    <w:p/>
    <w:p>
      <w:r xmlns:w="http://schemas.openxmlformats.org/wordprocessingml/2006/main">
        <w:t xml:space="preserve">2: Psalam 23:1-3 - Gospod je pastir moj; Neću htjeti. On me tjera da legnem na zelene pašnjake, vodi me pored tihih voda. On obnavlja dušu moju, vodi me stazama pravednosti imena svoga radi.</w:t>
      </w:r>
    </w:p>
    <w:p/>
    <w:p>
      <w:r xmlns:w="http://schemas.openxmlformats.org/wordprocessingml/2006/main">
        <w:t xml:space="preserve">Postanak 16:15 I Agara rodi Abramu sina; i Abram nadjenu svome sinu ime, koje je rodila Agara, Ismail.</w:t>
      </w:r>
    </w:p>
    <w:p/>
    <w:p>
      <w:r xmlns:w="http://schemas.openxmlformats.org/wordprocessingml/2006/main">
        <w:t xml:space="preserve">Božja bezuvjetna ljubav prikazana je u priči o Abramu i Hagari, gdje Abram pokazuje samilost prema Hagari i njenom sinu Ismailu.</w:t>
      </w:r>
    </w:p>
    <w:p/>
    <w:p>
      <w:r xmlns:w="http://schemas.openxmlformats.org/wordprocessingml/2006/main">
        <w:t xml:space="preserve">1. Moć bezuslovne ljubavi: istraživanje priče o Abramu i Hagari</w:t>
      </w:r>
    </w:p>
    <w:p/>
    <w:p>
      <w:r xmlns:w="http://schemas.openxmlformats.org/wordprocessingml/2006/main">
        <w:t xml:space="preserve">2. Saosećanje u Bibliji: Ispitivanje Abramovog odnosa s Hagarom</w:t>
      </w:r>
    </w:p>
    <w:p/>
    <w:p>
      <w:r xmlns:w="http://schemas.openxmlformats.org/wordprocessingml/2006/main">
        <w:t xml:space="preserve">1. Postanak 16:15 - I Agara je Abramu rodila sina; i Abram je svom sinu, koje je rodila Hagara, nadjenuo ime Ismail.</w:t>
      </w:r>
    </w:p>
    <w:p/>
    <w:p>
      <w:r xmlns:w="http://schemas.openxmlformats.org/wordprocessingml/2006/main">
        <w:t xml:space="preserve">2. Jakovljeva 2:13 - "Jer je sud bez milosti prema onome ko nije pokazao milosrđe. Milosrđe pobjeđuje sud."</w:t>
      </w:r>
    </w:p>
    <w:p/>
    <w:p>
      <w:r xmlns:w="http://schemas.openxmlformats.org/wordprocessingml/2006/main">
        <w:t xml:space="preserve">Postanak 16:16 A Abram je imao sedamdeset i šest godina kada je Agara Abramu rodila Ismaila.</w:t>
      </w:r>
    </w:p>
    <w:p/>
    <w:p>
      <w:r xmlns:w="http://schemas.openxmlformats.org/wordprocessingml/2006/main">
        <w:t xml:space="preserve">Hagar je rodila Ismaila kada je Abram imao 86 godina.</w:t>
      </w:r>
    </w:p>
    <w:p/>
    <w:p>
      <w:r xmlns:w="http://schemas.openxmlformats.org/wordprocessingml/2006/main">
        <w:t xml:space="preserve">1. Božja vjernost u ispunjavanju njegovih obećanja</w:t>
      </w:r>
    </w:p>
    <w:p/>
    <w:p>
      <w:r xmlns:w="http://schemas.openxmlformats.org/wordprocessingml/2006/main">
        <w:t xml:space="preserve">2. Priroda Božjeg saveza s Abrahamom</w:t>
      </w:r>
    </w:p>
    <w:p/>
    <w:p>
      <w:r xmlns:w="http://schemas.openxmlformats.org/wordprocessingml/2006/main">
        <w:t xml:space="preserve">1. Galatima 4:22-31 - Alegorija Agare i Sare</w:t>
      </w:r>
    </w:p>
    <w:p/>
    <w:p>
      <w:r xmlns:w="http://schemas.openxmlformats.org/wordprocessingml/2006/main">
        <w:t xml:space="preserve">2. Rimljanima 9:6-13 - Božji suvereni izbor u izboru Isaka</w:t>
      </w:r>
    </w:p>
    <w:p/>
    <w:p>
      <w:r xmlns:w="http://schemas.openxmlformats.org/wordprocessingml/2006/main">
        <w:t xml:space="preserve">Postanak 17 može se sažeti u tri paragrafa kako slijedi, sa naznačenim stihovima:</w:t>
      </w:r>
    </w:p>
    <w:p/>
    <w:p>
      <w:r xmlns:w="http://schemas.openxmlformats.org/wordprocessingml/2006/main">
        <w:t xml:space="preserve">Paragraf 1: U Postanku 17:1-8, kada Abram ima devedeset devet godina, Bog mu se pojavljuje i potvrđuje svoj savez. Bog se predstavlja kao Svemogući Bog i zapovijeda Abramu da hodi pred Njim i da bude besprijekoran. Obećava da će sklopiti savez s Abramom, umnožavati ga i promijeniti njegovo ime iz Abram (uzvišeni otac) u Abraham (otac mnoštva). Bog izjavljuje da će uspostaviti svoj savez ne samo s Abrahamom nego i sa njegovim potomcima nakon njega kao vječni savez. Obećana zemlja Kanaan je također potvrđena kao njihovo naslijeđe.</w:t>
      </w:r>
    </w:p>
    <w:p/>
    <w:p>
      <w:r xmlns:w="http://schemas.openxmlformats.org/wordprocessingml/2006/main">
        <w:t xml:space="preserve">Paragraf 2: Nastavljajući u Postanku 17:9-14, Bog uspostavlja znak zaveta obrezivanja. Svako muško dijete među Abrahamovim potomcima mora biti obrezano osmog dana nakon rođenja. Ovaj čin služi kao fizički znak njihovog učešća u zavjetnom odnosu s Bogom. Svaki neobrezan muškarac bit će istrijebljen iz svog naroda jer je prekršio savez.</w:t>
      </w:r>
    </w:p>
    <w:p/>
    <w:p>
      <w:r xmlns:w="http://schemas.openxmlformats.org/wordprocessingml/2006/main">
        <w:t xml:space="preserve">Paragraf 3: U Postanku 17:15-27, Bog dalje obećava Sari (ranije Saraj), Abrahamovoj ženi, da će roditi sina uprkos starosti i da će se zvati Sara (princeza). Abraham pada ničice i nasmije se na ovu vijest, ali izražava želju da Ishmael živi pod Božjim blagoslovom. Međutim, Bog potvrđuje da će i sama Sara roditi sina po imenu Isak preko kojeg će biti uspostavljen Njegov savez. Prema Božjim uputama, Abraham se obrezuje zajedno sa svim muškarcima u svom domu, uključujući Ismaila.</w:t>
      </w:r>
    </w:p>
    <w:p/>
    <w:p>
      <w:r xmlns:w="http://schemas.openxmlformats.org/wordprocessingml/2006/main">
        <w:t xml:space="preserve">u sažetku:</w:t>
      </w:r>
    </w:p>
    <w:p>
      <w:r xmlns:w="http://schemas.openxmlformats.org/wordprocessingml/2006/main">
        <w:t xml:space="preserve">Genesis 17 predstavlja:</w:t>
      </w:r>
    </w:p>
    <w:p>
      <w:r xmlns:w="http://schemas.openxmlformats.org/wordprocessingml/2006/main">
        <w:t xml:space="preserve">Bog se javlja Abramu sa devedeset devet godina;</w:t>
      </w:r>
    </w:p>
    <w:p>
      <w:r xmlns:w="http://schemas.openxmlformats.org/wordprocessingml/2006/main">
        <w:t xml:space="preserve">Bog ponovo potvrđuje svoj savez i mijenja Abramovo ime u Abraham;</w:t>
      </w:r>
    </w:p>
    <w:p>
      <w:r xmlns:w="http://schemas.openxmlformats.org/wordprocessingml/2006/main">
        <w:t xml:space="preserve">Obećanje brojnih potomaka i Kanaan kao njihova baština.</w:t>
      </w:r>
    </w:p>
    <w:p/>
    <w:p>
      <w:r xmlns:w="http://schemas.openxmlformats.org/wordprocessingml/2006/main">
        <w:t xml:space="preserve">Uspostavljanje obrezivanja kao znaka saveza;</w:t>
      </w:r>
    </w:p>
    <w:p>
      <w:r xmlns:w="http://schemas.openxmlformats.org/wordprocessingml/2006/main">
        <w:t xml:space="preserve">Zapovijed za svako muško dijete da se obreže osmi dan;</w:t>
      </w:r>
    </w:p>
    <w:p>
      <w:r xmlns:w="http://schemas.openxmlformats.org/wordprocessingml/2006/main">
        <w:t xml:space="preserve">Posljedice kršenja saveza tako što ćete ostati neobrezani.</w:t>
      </w:r>
    </w:p>
    <w:p/>
    <w:p>
      <w:r xmlns:w="http://schemas.openxmlformats.org/wordprocessingml/2006/main">
        <w:t xml:space="preserve">Bog obećava Sari sina uprkos njenoj starosti i menja ime u Sara;</w:t>
      </w:r>
    </w:p>
    <w:p>
      <w:r xmlns:w="http://schemas.openxmlformats.org/wordprocessingml/2006/main">
        <w:t xml:space="preserve">Abrahamov smijeh i želja da Ishmael živi pod Božjim blagoslovom;</w:t>
      </w:r>
    </w:p>
    <w:p>
      <w:r xmlns:w="http://schemas.openxmlformats.org/wordprocessingml/2006/main">
        <w:t xml:space="preserve">Bog potvrđuje da će sama Sara roditi sina po imenu Isak preko kojeg će biti uspostavljen Njegov savez;</w:t>
      </w:r>
    </w:p>
    <w:p>
      <w:r xmlns:w="http://schemas.openxmlformats.org/wordprocessingml/2006/main">
        <w:t xml:space="preserve">Abrahamova poslušnost u obrezivanju sebe i svih muškaraca u svom domu.</w:t>
      </w:r>
    </w:p>
    <w:p/>
    <w:p>
      <w:r xmlns:w="http://schemas.openxmlformats.org/wordprocessingml/2006/main">
        <w:t xml:space="preserve">Ovo poglavlje naglašava Božju vjernost u ispunjavanju njegovih obećanja. To naglašava Abrahamovo duboko povjerenje u Boga, iako su se neki aspekti Njegovih obećanja činili nemogućim. Uvođenje obrezanja kao znaka saveza označava fizički prikaz pripadnosti Božjem izabranom narodu. Preimenovanje Abrahama i Sare označava njihove nove identitete kao nosilaca Božjeg obećanja. Postanak 17 označava značajnu prekretnicu u uspostavljanju i razvoju Božjeg saveza s Abrahamom i postavlja teren za buduće događaje koji uključuju Isaka, njegovo čudesno rođenje i njegovu ulogu u ovom božanskom planu.</w:t>
      </w:r>
    </w:p>
    <w:p/>
    <w:p>
      <w:r xmlns:w="http://schemas.openxmlformats.org/wordprocessingml/2006/main">
        <w:t xml:space="preserve">Postanak 17:1 A kad je Abram imao devedeset i devet godina, javi se Jahve Abramu i reče mu: Ja sam svemogući Bog; hodaj preda mnom i budi savršen.</w:t>
      </w:r>
    </w:p>
    <w:p/>
    <w:p>
      <w:r xmlns:w="http://schemas.openxmlformats.org/wordprocessingml/2006/main">
        <w:t xml:space="preserve">Bog se pojavio Abramu i naredio mu da hoda pred njim i da bude savršen.</w:t>
      </w:r>
    </w:p>
    <w:p/>
    <w:p>
      <w:r xmlns:w="http://schemas.openxmlformats.org/wordprocessingml/2006/main">
        <w:t xml:space="preserve">1: Poslušajte Božju zapovest i hodajte u savršenstvu</w:t>
      </w:r>
    </w:p>
    <w:p/>
    <w:p>
      <w:r xmlns:w="http://schemas.openxmlformats.org/wordprocessingml/2006/main">
        <w:t xml:space="preserve">2: Živite životom svetosti i poslušnosti Bogu</w:t>
      </w:r>
    </w:p>
    <w:p/>
    <w:p>
      <w:r xmlns:w="http://schemas.openxmlformats.org/wordprocessingml/2006/main">
        <w:t xml:space="preserve">1:1 Jovanova 1:5-7 - Ovo je poruka koju smo čuli od njega i koju vam objavljujemo: Bog je svjetlost; u njemu uopšte nema tame. 6 Ako tvrdimo da imamo zajedništvo s njim, a ipak hodamo u tami, lažemo i ne živimo po istini. 7 Ali ako hodimo u svjetlosti, kao što je on u svjetlosti, imamo zajedništvo jedni s drugima, i krv Isusa, njegovog Sina, čisti nas od svakog grijeha.</w:t>
      </w:r>
    </w:p>
    <w:p/>
    <w:p>
      <w:r xmlns:w="http://schemas.openxmlformats.org/wordprocessingml/2006/main">
        <w:t xml:space="preserve">2: Kološanima 3:1-4 - Pošto ste, dakle, vaskrsli sa Hristom, usmerite svoja srca na ono što je gore, gde je Hristos, koji sedi s desne strane Bogu. 2 Razmislite o stvarima iznad, a ne o zemaljskim stvarima. 3 Jer si umro, i tvoj život je sada sakriven sa Hristom u Bogu. 4 Kada se pojavi Hristos, koji je vaš život, tada ćete se i vi pojaviti s njim u slavi.</w:t>
      </w:r>
    </w:p>
    <w:p/>
    <w:p>
      <w:r xmlns:w="http://schemas.openxmlformats.org/wordprocessingml/2006/main">
        <w:t xml:space="preserve">Postanak 17:2 I sklopit ću svoj savez između sebe i tebe, i umnožit ću te vrlo.</w:t>
      </w:r>
    </w:p>
    <w:p/>
    <w:p>
      <w:r xmlns:w="http://schemas.openxmlformats.org/wordprocessingml/2006/main">
        <w:t xml:space="preserve">Bog sklapa savez sa Abrahamom i obećava da će ga izuzetno umnožiti.</w:t>
      </w:r>
    </w:p>
    <w:p/>
    <w:p>
      <w:r xmlns:w="http://schemas.openxmlformats.org/wordprocessingml/2006/main">
        <w:t xml:space="preserve">1. Vjerujte u Gospodnja obećanja - Rimljanima 4:20-21</w:t>
      </w:r>
    </w:p>
    <w:p/>
    <w:p>
      <w:r xmlns:w="http://schemas.openxmlformats.org/wordprocessingml/2006/main">
        <w:t xml:space="preserve">2. Božji velikodušni savez - Postanak 15:18-21</w:t>
      </w:r>
    </w:p>
    <w:p/>
    <w:p>
      <w:r xmlns:w="http://schemas.openxmlformats.org/wordprocessingml/2006/main">
        <w:t xml:space="preserve">1. Jevrejima 6:13-15 Božje obećanje nade</w:t>
      </w:r>
    </w:p>
    <w:p/>
    <w:p>
      <w:r xmlns:w="http://schemas.openxmlformats.org/wordprocessingml/2006/main">
        <w:t xml:space="preserve">2. Galatima 3:6-9 Abrahamova vjera u savez</w:t>
      </w:r>
    </w:p>
    <w:p/>
    <w:p>
      <w:r xmlns:w="http://schemas.openxmlformats.org/wordprocessingml/2006/main">
        <w:t xml:space="preserve">Postanak 17:3 I Abram pade ničice, i Bog progovori s njim govoreći:</w:t>
      </w:r>
    </w:p>
    <w:p/>
    <w:p>
      <w:r xmlns:w="http://schemas.openxmlformats.org/wordprocessingml/2006/main">
        <w:t xml:space="preserve">Bog obećava da će od Abrama učiniti veliki narod i daje mu savez obrezanja.</w:t>
      </w:r>
    </w:p>
    <w:p/>
    <w:p>
      <w:r xmlns:w="http://schemas.openxmlformats.org/wordprocessingml/2006/main">
        <w:t xml:space="preserve">1: Božji savez s Abramom primjer je njegove vjernosti i pouzdanosti.</w:t>
      </w:r>
    </w:p>
    <w:p/>
    <w:p>
      <w:r xmlns:w="http://schemas.openxmlformats.org/wordprocessingml/2006/main">
        <w:t xml:space="preserve">2: Važnost razumijevanja i poštovanja Saveza obrezivanja u našim životima.</w:t>
      </w:r>
    </w:p>
    <w:p/>
    <w:p>
      <w:r xmlns:w="http://schemas.openxmlformats.org/wordprocessingml/2006/main">
        <w:t xml:space="preserve">1: Jeremija 33:20-21 Zato ovako veli Gospod; Ako možete prekršiti moj savez dana i moj savez noći, i da ne bude dana i noći u njihovo vrijeme;</w:t>
      </w:r>
    </w:p>
    <w:p/>
    <w:p>
      <w:r xmlns:w="http://schemas.openxmlformats.org/wordprocessingml/2006/main">
        <w:t xml:space="preserve">2: Hebrejima 11:8-10 Vjerom je Abraham, kada je bio pozvan da izađe na mjesto koje je trebao dobiti u baštinu, poslušao; i on izađe ne znajući kuda ide.</w:t>
      </w:r>
    </w:p>
    <w:p/>
    <w:p>
      <w:r xmlns:w="http://schemas.openxmlformats.org/wordprocessingml/2006/main">
        <w:t xml:space="preserve">Postanak 17:4 Što se mene tiče, gle, moj je savez s tobom, i ti ćeš biti otac mnogih naroda.</w:t>
      </w:r>
    </w:p>
    <w:p/>
    <w:p>
      <w:r xmlns:w="http://schemas.openxmlformats.org/wordprocessingml/2006/main">
        <w:t xml:space="preserve">Bog sklapa savez sa Abrahamom, obećavajući da će ga učiniti ocem mnogih naroda.</w:t>
      </w:r>
    </w:p>
    <w:p/>
    <w:p>
      <w:r xmlns:w="http://schemas.openxmlformats.org/wordprocessingml/2006/main">
        <w:t xml:space="preserve">1. Abrahamov savez – Božja vjernost u ispunjavanju njegovih obećanja</w:t>
      </w:r>
    </w:p>
    <w:p/>
    <w:p>
      <w:r xmlns:w="http://schemas.openxmlformats.org/wordprocessingml/2006/main">
        <w:t xml:space="preserve">2. Biranje vjere umjesto straha – Abrahamovo nasljeđe</w:t>
      </w:r>
    </w:p>
    <w:p/>
    <w:p>
      <w:r xmlns:w="http://schemas.openxmlformats.org/wordprocessingml/2006/main">
        <w:t xml:space="preserve">1. Rimljanima 4:17-21--Abrahamova vjera u Boga i ispunjenje njegovih obećanja</w:t>
      </w:r>
    </w:p>
    <w:p/>
    <w:p>
      <w:r xmlns:w="http://schemas.openxmlformats.org/wordprocessingml/2006/main">
        <w:t xml:space="preserve">2. Jevrejima 11:8-12--Abrahamovo povjerenje u Boga i obećanje potomaka brojnih kao zvijezde na nebu.</w:t>
      </w:r>
    </w:p>
    <w:p/>
    <w:p>
      <w:r xmlns:w="http://schemas.openxmlformats.org/wordprocessingml/2006/main">
        <w:t xml:space="preserve">Postanak 17:5 Niti će se tvoje ime više zvati Abram, nego će ti se zvati Abraham; jer sam te učinio ocem mnogih naroda.</w:t>
      </w:r>
    </w:p>
    <w:p/>
    <w:p>
      <w:r xmlns:w="http://schemas.openxmlformats.org/wordprocessingml/2006/main">
        <w:t xml:space="preserve">Bog je promijenio Abramovo ime u Abraham kako bi označio mnoge narode koje će postati otac.</w:t>
      </w:r>
    </w:p>
    <w:p/>
    <w:p>
      <w:r xmlns:w="http://schemas.openxmlformats.org/wordprocessingml/2006/main">
        <w:t xml:space="preserve">1: Bog nam daje nova imena koja označavaju naš novi identitet u Njemu.</w:t>
      </w:r>
    </w:p>
    <w:p/>
    <w:p>
      <w:r xmlns:w="http://schemas.openxmlformats.org/wordprocessingml/2006/main">
        <w:t xml:space="preserve">2: Abrahamu je dato novo ime da označi njegovo novo naslijeđe u Božjim obećanjima.</w:t>
      </w:r>
    </w:p>
    <w:p/>
    <w:p>
      <w:r xmlns:w="http://schemas.openxmlformats.org/wordprocessingml/2006/main">
        <w:t xml:space="preserve">1: Rimljanima 8:17 - A ako djeca, onda i nasljednici; nasljednici Božji i sunasljednici s Kristom; ako je tako da patimo s njim, da se i zajedno proslavimo.</w:t>
      </w:r>
    </w:p>
    <w:p/>
    <w:p>
      <w:r xmlns:w="http://schemas.openxmlformats.org/wordprocessingml/2006/main">
        <w:t xml:space="preserve">2: Galatima 3:29 - A ako ste Hristovi, onda ste Abrahamovo potomstvo i naslednici po obećanju.</w:t>
      </w:r>
    </w:p>
    <w:p/>
    <w:p>
      <w:r xmlns:w="http://schemas.openxmlformats.org/wordprocessingml/2006/main">
        <w:t xml:space="preserve">Postanak 17:6 I učinit ću te vrlo plodnim, i napravit ću od tebe narode, i kraljevi će izaći iz tebe.</w:t>
      </w:r>
    </w:p>
    <w:p/>
    <w:p>
      <w:r xmlns:w="http://schemas.openxmlformats.org/wordprocessingml/2006/main">
        <w:t xml:space="preserve">Bog obećava Abrahamu da će postati izuzetno plodan i da će njegovi potomci postati mnogi narodi i kraljevi.</w:t>
      </w:r>
    </w:p>
    <w:p/>
    <w:p>
      <w:r xmlns:w="http://schemas.openxmlformats.org/wordprocessingml/2006/main">
        <w:t xml:space="preserve">1: Božja obećanja su sigurna i istinita, i On će nam uvijek napraviti put da budemo plodni i uspješni.</w:t>
      </w:r>
    </w:p>
    <w:p/>
    <w:p>
      <w:r xmlns:w="http://schemas.openxmlformats.org/wordprocessingml/2006/main">
        <w:t xml:space="preserve">2: Bog je vjeran svojoj djeci i ispunit će svoja obećanja, čak i kada se ishod čini nemogućim.</w:t>
      </w:r>
    </w:p>
    <w:p/>
    <w:p>
      <w:r xmlns:w="http://schemas.openxmlformats.org/wordprocessingml/2006/main">
        <w:t xml:space="preserve">1: Rimljanima 4:18-22 - Abraham je vjerovao Bogu, i to mu je pripisano kao pravednost.</w:t>
      </w:r>
    </w:p>
    <w:p/>
    <w:p>
      <w:r xmlns:w="http://schemas.openxmlformats.org/wordprocessingml/2006/main">
        <w:t xml:space="preserve">2: Jevrejima 11:8-10 - Abraham je poslušao i otišao, iako nije znao kuda ide.</w:t>
      </w:r>
    </w:p>
    <w:p/>
    <w:p>
      <w:r xmlns:w="http://schemas.openxmlformats.org/wordprocessingml/2006/main">
        <w:t xml:space="preserve">Postanak 17:7 I uspostavit ću svoj savez između sebe i tebe i tvog potomstva nakon tebe u njihovim naraštajima za vječni savez, da ću biti Bog tebi i tvom potomstvu poslije tebe.</w:t>
      </w:r>
    </w:p>
    <w:p/>
    <w:p>
      <w:r xmlns:w="http://schemas.openxmlformats.org/wordprocessingml/2006/main">
        <w:t xml:space="preserve">Bog sklapa vječni savez sa Abrahamom i njegovim potomcima da bude njihov Bog.</w:t>
      </w:r>
    </w:p>
    <w:p/>
    <w:p>
      <w:r xmlns:w="http://schemas.openxmlformats.org/wordprocessingml/2006/main">
        <w:t xml:space="preserve">1. Vječni Božji savez – Kako Božja obećanja traju</w:t>
      </w:r>
    </w:p>
    <w:p/>
    <w:p>
      <w:r xmlns:w="http://schemas.openxmlformats.org/wordprocessingml/2006/main">
        <w:t xml:space="preserve">2. Narod vjere – Božji savez s Abrahamom i njegovim potomcima</w:t>
      </w:r>
    </w:p>
    <w:p/>
    <w:p>
      <w:r xmlns:w="http://schemas.openxmlformats.org/wordprocessingml/2006/main">
        <w:t xml:space="preserve">1. Rimljanima 4:13-16 - Abrahamu je obećano da će biti otac mnogih naroda, a ovo obećanje je dato čak i prije nego što je bio obrezan.</w:t>
      </w:r>
    </w:p>
    <w:p/>
    <w:p>
      <w:r xmlns:w="http://schemas.openxmlformats.org/wordprocessingml/2006/main">
        <w:t xml:space="preserve">2. Galatima 3:26-29 - Svi vjernici, bez obzira na njihovu etničku ili nacionalnu pripadnost, dio su iste porodice i nasljednici su istih obećanja kroz vjeru u Isusa Krista.</w:t>
      </w:r>
    </w:p>
    <w:p/>
    <w:p>
      <w:r xmlns:w="http://schemas.openxmlformats.org/wordprocessingml/2006/main">
        <w:t xml:space="preserve">Postanak 17:8 Tebi i potomstvu tvome poslije tebe dat ću zemlju u kojoj si došljak, svu zemlju kanaansku, u vječni posjed; a ja ću im biti Bog.</w:t>
      </w:r>
    </w:p>
    <w:p/>
    <w:p>
      <w:r xmlns:w="http://schemas.openxmlformats.org/wordprocessingml/2006/main">
        <w:t xml:space="preserve">Božje obećanje Abrahamu da će njemu i njegovim potomcima dati zemlju Kanaan kao vječni posjed.</w:t>
      </w:r>
    </w:p>
    <w:p/>
    <w:p>
      <w:r xmlns:w="http://schemas.openxmlformats.org/wordprocessingml/2006/main">
        <w:t xml:space="preserve">1. Neizvrsna Božja obećanja - Postanak 17:8</w:t>
      </w:r>
    </w:p>
    <w:p/>
    <w:p>
      <w:r xmlns:w="http://schemas.openxmlformats.org/wordprocessingml/2006/main">
        <w:t xml:space="preserve">2. Vječna ljubav Božja - Postanak 17:8</w:t>
      </w:r>
    </w:p>
    <w:p/>
    <w:p>
      <w:r xmlns:w="http://schemas.openxmlformats.org/wordprocessingml/2006/main">
        <w:t xml:space="preserve">1. Psalam 105:8-11 - Zauvek se seća svog saveza, obećanja koje je dao, hiljadu generacija.</w:t>
      </w:r>
    </w:p>
    <w:p/>
    <w:p>
      <w:r xmlns:w="http://schemas.openxmlformats.org/wordprocessingml/2006/main">
        <w:t xml:space="preserve">2. Izaija 54:10 - Iako se planine uzdrmaju i brda uklone, moja nepresušna ljubav prema vama neće biti poljuljana niti će se moj zavjet mira ukinuti.</w:t>
      </w:r>
    </w:p>
    <w:p/>
    <w:p>
      <w:r xmlns:w="http://schemas.openxmlformats.org/wordprocessingml/2006/main">
        <w:t xml:space="preserve">Postanak 17:9 I reče Bog Abrahamu: Držat ćeš, dakle, moj savez, ti i tvoje potomstvo poslije tebe u njihovim naraštajima.</w:t>
      </w:r>
    </w:p>
    <w:p/>
    <w:p>
      <w:r xmlns:w="http://schemas.openxmlformats.org/wordprocessingml/2006/main">
        <w:t xml:space="preserve">Bog je podsjetio Abrahama da drži svoj savez kako bi ga prenio na svoje potomke.</w:t>
      </w:r>
    </w:p>
    <w:p/>
    <w:p>
      <w:r xmlns:w="http://schemas.openxmlformats.org/wordprocessingml/2006/main">
        <w:t xml:space="preserve">1: Moramo držati Božji savez kako bismo osigurali da ga sljedeća generacija poznaje i slijedi.</w:t>
      </w:r>
    </w:p>
    <w:p/>
    <w:p>
      <w:r xmlns:w="http://schemas.openxmlformats.org/wordprocessingml/2006/main">
        <w:t xml:space="preserve">2: Božji savez je dat Abrahamu, i sada imamo odgovornost da ga prenesemo na buduće generacije.</w:t>
      </w:r>
    </w:p>
    <w:p/>
    <w:p>
      <w:r xmlns:w="http://schemas.openxmlformats.org/wordprocessingml/2006/main">
        <w:t xml:space="preserve">1: Ponovljeni zakon 6:4-7 Čuj, Izraele: Gospod Bog naš, Gospod je jedan. Ljubi Gospoda Boga svoga svim srcem svojim i svom dušom svojom i svom snagom svojom. I ove riječi koje vam danas zapovijedam bit će u vašem srcu. Poučavat ćeš ih marljivo svojoj djeci i pričat ćeš o njima kad sjediš u svojoj kući, i kad budeš hodao putem, i kad legneš, i kad ustaješ.</w:t>
      </w:r>
    </w:p>
    <w:p/>
    <w:p>
      <w:r xmlns:w="http://schemas.openxmlformats.org/wordprocessingml/2006/main">
        <w:t xml:space="preserve">2: Psalam 78:1-7 Slušaj, narode moj, nauku moju; prigni uši svoje na riječi mojih usta! Otvoriću svoja usta u paraboli; Izgovaraću mračne izreke od davnina, stvari koje smo čuli i znali, što su nam naši očevi pričali. Nećemo ih sakriti od njihove djece, nego ćemo naraštaju koji dolazi reći o slavnim djelima Gospodnjim, i njegovoj moći, i čudima koja je učinio. On je uspostavio svjedočanstvo u Jakovu i postavio zakon u Izraelu, koji je zapovjedio našim očevima da nauče svoju djecu, kako bi ih sljedeći naraštaj, još nerođenu djecu, upoznao, i ustao i rekao ih svojoj djeci, kako bi oni mogli uzdajte se u Boga i ne zaboravljajte djela Božija, nego držite zapovijesti njegove.</w:t>
      </w:r>
    </w:p>
    <w:p/>
    <w:p>
      <w:r xmlns:w="http://schemas.openxmlformats.org/wordprocessingml/2006/main">
        <w:t xml:space="preserve">Postanak 17:10 Ovo je moj savez koji ćete držati između mene i vas i potomstva tvog poslije tebe; Svako muško dijete među vama neka se obreže.</w:t>
      </w:r>
    </w:p>
    <w:p/>
    <w:p>
      <w:r xmlns:w="http://schemas.openxmlformats.org/wordprocessingml/2006/main">
        <w:t xml:space="preserve">Bog je uputio Abrahama i njegove potomke da obrežu svako muško dijete.</w:t>
      </w:r>
    </w:p>
    <w:p/>
    <w:p>
      <w:r xmlns:w="http://schemas.openxmlformats.org/wordprocessingml/2006/main">
        <w:t xml:space="preserve">1. Značaj obrezivanja: istraživanje zavjetnog značaja drevnog obreda</w:t>
      </w:r>
    </w:p>
    <w:p/>
    <w:p>
      <w:r xmlns:w="http://schemas.openxmlformats.org/wordprocessingml/2006/main">
        <w:t xml:space="preserve">2. Poziv na poslušnost: razumijevanje saveza koji je Bog sklopio s Abrahamom i njegovim potomcima</w:t>
      </w:r>
    </w:p>
    <w:p/>
    <w:p>
      <w:r xmlns:w="http://schemas.openxmlformats.org/wordprocessingml/2006/main">
        <w:t xml:space="preserve">1. Postanak 17:10 - "Ovo je moj savez, koji ćete se držati, između mene i vas i potomstva tvog poslije tebe; svako muško dijete među vama neka se obreže."</w:t>
      </w:r>
    </w:p>
    <w:p/>
    <w:p>
      <w:r xmlns:w="http://schemas.openxmlformats.org/wordprocessingml/2006/main">
        <w:t xml:space="preserve">2. Rimljanima 4:11 - "I primi znak obrezanja, pečat pravednosti vjere koju još nije bio obrezan."</w:t>
      </w:r>
    </w:p>
    <w:p/>
    <w:p>
      <w:r xmlns:w="http://schemas.openxmlformats.org/wordprocessingml/2006/main">
        <w:t xml:space="preserve">Postanak 17:11 I obrežite kožu svoje kože; i to će biti znak saveza između mene i tebe.</w:t>
      </w:r>
    </w:p>
    <w:p/>
    <w:p>
      <w:r xmlns:w="http://schemas.openxmlformats.org/wordprocessingml/2006/main">
        <w:t xml:space="preserve">Odlomak govori o Božjoj zapovijesti Abrahamu da obreže sebe i svoje sinove kao znak saveza između njih.</w:t>
      </w:r>
    </w:p>
    <w:p/>
    <w:p>
      <w:r xmlns:w="http://schemas.openxmlformats.org/wordprocessingml/2006/main">
        <w:t xml:space="preserve">1: Moramo držati Božje zapovijesti kao znak našeg saveza s Njim.</w:t>
      </w:r>
    </w:p>
    <w:p/>
    <w:p>
      <w:r xmlns:w="http://schemas.openxmlformats.org/wordprocessingml/2006/main">
        <w:t xml:space="preserve">2: Obrezivanje kao znak saveza između Boga i ljudi.</w:t>
      </w:r>
    </w:p>
    <w:p/>
    <w:p>
      <w:r xmlns:w="http://schemas.openxmlformats.org/wordprocessingml/2006/main">
        <w:t xml:space="preserve">1: Ponovljeni zakon 10:16 - Obrežite, dakle, kožicu svog srca i ne budite više tvrdovrati.</w:t>
      </w:r>
    </w:p>
    <w:p/>
    <w:p>
      <w:r xmlns:w="http://schemas.openxmlformats.org/wordprocessingml/2006/main">
        <w:t xml:space="preserve">2: Jošua 5:2-7 - U to vrijeme Gospod reče Isusu Navinu: Napravi sebi oštre noževe i opet obreži sinove Izraelove po drugi put.</w:t>
      </w:r>
    </w:p>
    <w:p/>
    <w:p>
      <w:r xmlns:w="http://schemas.openxmlformats.org/wordprocessingml/2006/main">
        <w:t xml:space="preserve">Postanak 17:12 I onaj koji ima osam dana neka se obreže među vama, svako muško dijete u vašim naraštajima, onaj koji je rođen u kući ili kupljen novcem bilo kojeg stranca, a nije iz tvog potomstva.</w:t>
      </w:r>
    </w:p>
    <w:p/>
    <w:p>
      <w:r xmlns:w="http://schemas.openxmlformats.org/wordprocessingml/2006/main">
        <w:t xml:space="preserve">Gospod je naredio Izraelcima da obrežu svako muško dete u roku od osam dana od njegovog rođenja.</w:t>
      </w:r>
    </w:p>
    <w:p/>
    <w:p>
      <w:r xmlns:w="http://schemas.openxmlformats.org/wordprocessingml/2006/main">
        <w:t xml:space="preserve">1: Božji savez obrezanja – naša obaveza da slijedimo njegove naredbe</w:t>
      </w:r>
    </w:p>
    <w:p/>
    <w:p>
      <w:r xmlns:w="http://schemas.openxmlformats.org/wordprocessingml/2006/main">
        <w:t xml:space="preserve">2: Značaj poslušnosti u životu pobožnog života</w:t>
      </w:r>
    </w:p>
    <w:p/>
    <w:p>
      <w:r xmlns:w="http://schemas.openxmlformats.org/wordprocessingml/2006/main">
        <w:t xml:space="preserve">1: Jakovljeva 1:22-25- "Ali budite izvršitelji riječi, a ne samo slušatelji, koji sami sebe varaju. Jer ako neko sluša riječ, a ne čini, on je kao čovjek koji pažljivo gleda na svoje prirodno licem u ogledalu. Jer on se pogleda i ode i odmah zaboravi kakav je bio. Ali onaj koji gleda u savršeni zakon, zakon slobode, i istrajava, nije slušalac koji zaboravlja već činilac koji djeluje , on će biti blagoslovljen u svom djelu.</w:t>
      </w:r>
    </w:p>
    <w:p/>
    <w:p>
      <w:r xmlns:w="http://schemas.openxmlformats.org/wordprocessingml/2006/main">
        <w:t xml:space="preserve">2: Ponovljeni zakon 6:4-9- Čuj, Izraele: Gospod Bog naš, Gospod je jedan. Ljubi Gospoda Boga svoga svim srcem svojim i svom dušom svojom i svom snagom svojom. I ove riječi koje vam danas zapovijedam bit će u vašem srcu. Poučavat ćeš ih marljivo svojoj djeci i pričat ćeš o njima kad sjediš u svojoj kući, i kad budeš hodao putem, i kad legneš, i kad ustaješ. Zaveži ih kao znak na ruku svoju, i neka ti budu kao prednjice između očiju. Napiši ih na dovratnicima svoje kuće i na vratima svojim.</w:t>
      </w:r>
    </w:p>
    <w:p/>
    <w:p>
      <w:r xmlns:w="http://schemas.openxmlformats.org/wordprocessingml/2006/main">
        <w:t xml:space="preserve">Postanak 17:13 Onaj koji se rodi u tvojoj kući i onaj koji je kupljen tvojim novcem treba da se obreže; i moj će zavjet biti u vašem tijelu za vječni savez.</w:t>
      </w:r>
    </w:p>
    <w:p/>
    <w:p>
      <w:r xmlns:w="http://schemas.openxmlformats.org/wordprocessingml/2006/main">
        <w:t xml:space="preserve">Bog je naredio da se svi muškarci u Abrahamovom domu moraju obrezivati kao znak saveza između Boga i Abrahama.</w:t>
      </w:r>
    </w:p>
    <w:p/>
    <w:p>
      <w:r xmlns:w="http://schemas.openxmlformats.org/wordprocessingml/2006/main">
        <w:t xml:space="preserve">1: Božji savez s Abrahamom je vječan i znak je Njegove vjernosti.</w:t>
      </w:r>
    </w:p>
    <w:p/>
    <w:p>
      <w:r xmlns:w="http://schemas.openxmlformats.org/wordprocessingml/2006/main">
        <w:t xml:space="preserve">2: Savez između Boga i Abrahama je zapečaćen znakom obrezivanja, znakom odanosti i predanosti.</w:t>
      </w:r>
    </w:p>
    <w:p/>
    <w:p>
      <w:r xmlns:w="http://schemas.openxmlformats.org/wordprocessingml/2006/main">
        <w:t xml:space="preserve">1: Rimljanima 4:11-12 - I primio je znak obrezanja, pečat pravednosti koju je imao vjerom dok je još bio neobrezan. Dakle, on je otac svih koji vjeruju, a nisu bili obrezani, da bi im se pripisala pravednost.</w:t>
      </w:r>
    </w:p>
    <w:p/>
    <w:p>
      <w:r xmlns:w="http://schemas.openxmlformats.org/wordprocessingml/2006/main">
        <w:t xml:space="preserve">2: Kološanima 2:11-12 - U njemu ste takođe bili obrezani obrezanjem koje nije izvršeno ljudskim rukama. Čitavo vaše tijelo pod vlašću tijela je odbačeno kada ste bili obrezani od Krista, sahranjeni s njim u krštenju, u kojem ste i vaskrsli s njim svojom vjerom u djelovanje Boga, koji ga je vaskrsao iz mrtvih.</w:t>
      </w:r>
    </w:p>
    <w:p/>
    <w:p>
      <w:r xmlns:w="http://schemas.openxmlformats.org/wordprocessingml/2006/main">
        <w:t xml:space="preserve">Postanak 17:14 I neobrezano muško dijete čije tijelo nije obrezano, ta će duša biti istrijebljena iz svog naroda; on je prekršio moj savez.</w:t>
      </w:r>
    </w:p>
    <w:p/>
    <w:p>
      <w:r xmlns:w="http://schemas.openxmlformats.org/wordprocessingml/2006/main">
        <w:t xml:space="preserve">Bog je naredio da se sva muška djeca moraju obrezati kao znak saveza između Njega i Njegovog naroda. Oni koji nisu obrezani bit će odsječeni od Božjeg naroda.</w:t>
      </w:r>
    </w:p>
    <w:p/>
    <w:p>
      <w:r xmlns:w="http://schemas.openxmlformats.org/wordprocessingml/2006/main">
        <w:t xml:space="preserve">1. Božji savez i znak obrezanja</w:t>
      </w:r>
    </w:p>
    <w:p/>
    <w:p>
      <w:r xmlns:w="http://schemas.openxmlformats.org/wordprocessingml/2006/main">
        <w:t xml:space="preserve">2. Održavanje Božjeg saveza kroz vjernost</w:t>
      </w:r>
    </w:p>
    <w:p/>
    <w:p>
      <w:r xmlns:w="http://schemas.openxmlformats.org/wordprocessingml/2006/main">
        <w:t xml:space="preserve">1. Galatima 3:26-29 - Jer svi ste sinovi Božji kroz vjeru u Krista Isusa. Jer koji ste se u Hrista krstili, u Hrista ste se obukli. Nema ni Jevrejina ni Grka, nema ni roba ni slobodnog, nema ni muškog ni ženskog; jer ste svi jedno u Hristu Isusu. A ako ste Kristovo, onda ste Abrahamovo sjeme i nasljednici prema obećanju.</w:t>
      </w:r>
    </w:p>
    <w:p/>
    <w:p>
      <w:r xmlns:w="http://schemas.openxmlformats.org/wordprocessingml/2006/main">
        <w:t xml:space="preserve">2. Izlazak 12:48 - I kada stranac boravi s tobom i bude slavio Pashu Gospodu, neka mu se obrežu svi muškarci, a onda neka se približi i slavi je; i bit će kao rođeni u zemlji, jer nitko neobrezan neće jesti od toga.</w:t>
      </w:r>
    </w:p>
    <w:p/>
    <w:p>
      <w:r xmlns:w="http://schemas.openxmlformats.org/wordprocessingml/2006/main">
        <w:t xml:space="preserve">Postanak 17:15 I reče Bog Abrahamu: "Što se tiče Saraje svoje žene, nemoj je zvati Sara, nego će joj biti ime Sara.</w:t>
      </w:r>
    </w:p>
    <w:p/>
    <w:p>
      <w:r xmlns:w="http://schemas.openxmlformats.org/wordprocessingml/2006/main">
        <w:t xml:space="preserve">Bog je promijenio Sarino ime kao znak saveza koji je sklopio s Abrahamom.</w:t>
      </w:r>
    </w:p>
    <w:p/>
    <w:p>
      <w:r xmlns:w="http://schemas.openxmlformats.org/wordprocessingml/2006/main">
        <w:t xml:space="preserve">1. Moć imena: Božja obnova njegovog saveza s Abrahamom</w:t>
      </w:r>
    </w:p>
    <w:p/>
    <w:p>
      <w:r xmlns:w="http://schemas.openxmlformats.org/wordprocessingml/2006/main">
        <w:t xml:space="preserve">2. Značaj Božjeg saveza s Abrahamom: podsjetnik na njegovu vjernost</w:t>
      </w:r>
    </w:p>
    <w:p/>
    <w:p>
      <w:r xmlns:w="http://schemas.openxmlformats.org/wordprocessingml/2006/main">
        <w:t xml:space="preserve">1. Rimljanima 4:17-18 Kao što je napisano: Učinio sam te ocem mnogih naroda. On je naš otac pred Bogom, u koga je vjerovao u Boga koji oživljava mrtve i naziva stvari koje nisu kao da jesu.</w:t>
      </w:r>
    </w:p>
    <w:p/>
    <w:p>
      <w:r xmlns:w="http://schemas.openxmlformats.org/wordprocessingml/2006/main">
        <w:t xml:space="preserve">2. Psalam 105:8-11 Zauvijek pamti svoj savez, riječ koju je zapovjedio, hiljadu generacija, savez koji je sklopio s Abrahamom, zakletvu kojom se zakleo Isaku. On je to potvrdio Jakovu kao odredbu, Izraelu kao vječni savez: Tebi ću dati zemlju hanaansku kao dio koji ćeš naslijediti.</w:t>
      </w:r>
    </w:p>
    <w:p/>
    <w:p>
      <w:r xmlns:w="http://schemas.openxmlformats.org/wordprocessingml/2006/main">
        <w:t xml:space="preserve">Postanak 17:16 I blagoslovit ću je, i dati ti sina od nje; da, ja ću je blagosloviti, i ona će biti majka naroda; kraljevi ljudi će biti od nje.</w:t>
      </w:r>
    </w:p>
    <w:p/>
    <w:p>
      <w:r xmlns:w="http://schemas.openxmlformats.org/wordprocessingml/2006/main">
        <w:t xml:space="preserve">Bog je obećao Sari da će roditi sina i postati majka mnogih naroda.</w:t>
      </w:r>
    </w:p>
    <w:p/>
    <w:p>
      <w:r xmlns:w="http://schemas.openxmlformats.org/wordprocessingml/2006/main">
        <w:t xml:space="preserve">1. Bog je vjeran svojim obećanjima - Jevrejima 10:23</w:t>
      </w:r>
    </w:p>
    <w:p/>
    <w:p>
      <w:r xmlns:w="http://schemas.openxmlformats.org/wordprocessingml/2006/main">
        <w:t xml:space="preserve">2. Božja obećanja su izraz Njegove ljubavi - Rimljanima 8:38-39</w:t>
      </w:r>
    </w:p>
    <w:p/>
    <w:p>
      <w:r xmlns:w="http://schemas.openxmlformats.org/wordprocessingml/2006/main">
        <w:t xml:space="preserve">1. Rimljanima 4:17-21</w:t>
      </w:r>
    </w:p>
    <w:p/>
    <w:p>
      <w:r xmlns:w="http://schemas.openxmlformats.org/wordprocessingml/2006/main">
        <w:t xml:space="preserve">2. Galatima 4:28-31</w:t>
      </w:r>
    </w:p>
    <w:p/>
    <w:p>
      <w:r xmlns:w="http://schemas.openxmlformats.org/wordprocessingml/2006/main">
        <w:t xml:space="preserve">Postanak 17:17 Tada Abraham pade ničice, nasmija se i reče u srcu svom: "Hoće li se roditi dijete od sto godina?" i hoće li Sarah, koja ima devedeset godina, nositi?</w:t>
      </w:r>
    </w:p>
    <w:p/>
    <w:p>
      <w:r xmlns:w="http://schemas.openxmlformats.org/wordprocessingml/2006/main">
        <w:t xml:space="preserve">Abraham se nasmijao pri pomisli da će imati dijete u njegovim godinama.</w:t>
      </w:r>
    </w:p>
    <w:p/>
    <w:p>
      <w:r xmlns:w="http://schemas.openxmlformats.org/wordprocessingml/2006/main">
        <w:t xml:space="preserve">1. Bog može učiniti nemoguće - Luka 1:37</w:t>
      </w:r>
    </w:p>
    <w:p/>
    <w:p>
      <w:r xmlns:w="http://schemas.openxmlformats.org/wordprocessingml/2006/main">
        <w:t xml:space="preserve">2. Pouzdanje u Božju vjernost - Jevrejima 11:11</w:t>
      </w:r>
    </w:p>
    <w:p/>
    <w:p>
      <w:r xmlns:w="http://schemas.openxmlformats.org/wordprocessingml/2006/main">
        <w:t xml:space="preserve">1. Isaija 40:28-31</w:t>
      </w:r>
    </w:p>
    <w:p/>
    <w:p>
      <w:r xmlns:w="http://schemas.openxmlformats.org/wordprocessingml/2006/main">
        <w:t xml:space="preserve">2. Rimljanima 4:18-21</w:t>
      </w:r>
    </w:p>
    <w:p/>
    <w:p>
      <w:r xmlns:w="http://schemas.openxmlformats.org/wordprocessingml/2006/main">
        <w:t xml:space="preserve">Postanak 17:18 I Abraham reče Bogu: O da Ismail živi prije tebe!</w:t>
      </w:r>
    </w:p>
    <w:p/>
    <w:p>
      <w:r xmlns:w="http://schemas.openxmlformats.org/wordprocessingml/2006/main">
        <w:t xml:space="preserve">Abraham je tražio od Boga da pusti Ismaila da živi u njegovom prisustvu.</w:t>
      </w:r>
    </w:p>
    <w:p/>
    <w:p>
      <w:r xmlns:w="http://schemas.openxmlformats.org/wordprocessingml/2006/main">
        <w:t xml:space="preserve">1. Bog je milostiv i milostiv; On nam dozvoljava da postavljamo zahtjeve za naše potrebe.</w:t>
      </w:r>
    </w:p>
    <w:p/>
    <w:p>
      <w:r xmlns:w="http://schemas.openxmlformats.org/wordprocessingml/2006/main">
        <w:t xml:space="preserve">2. Moramo vjerovati u Gospodina i Njegovu dobrotu, čak i kada se čini da naši zahtjevi možda neće biti uslišeni.</w:t>
      </w:r>
    </w:p>
    <w:p/>
    <w:p>
      <w:r xmlns:w="http://schemas.openxmlformats.org/wordprocessingml/2006/main">
        <w:t xml:space="preserve">1. Jakovljeva 1:5 - "Ako nekom od vas nedostaje mudrosti, neka zamoli Boga, koji daje velikodušno svima, a ne zamjeravajući, i dat će vam se."</w:t>
      </w:r>
    </w:p>
    <w:p/>
    <w:p>
      <w:r xmlns:w="http://schemas.openxmlformats.org/wordprocessingml/2006/main">
        <w:t xml:space="preserve">2. Postanak 18:14 - "Je li išta preteško za Gospoda? U određeno vrijeme vratit ću se k tebi, prema vremenu života, i Sara će imati sina."</w:t>
      </w:r>
    </w:p>
    <w:p/>
    <w:p>
      <w:r xmlns:w="http://schemas.openxmlformats.org/wordprocessingml/2006/main">
        <w:t xml:space="preserve">Postanak 17:19 I reče Bog: Sara tvoja žena će ti zaista roditi sina; i nadjenut ćeš mu ime Isak; i sklopit ću svoj savez s njim za vječni savez, i s njegovim potomstvom nakon njega.</w:t>
      </w:r>
    </w:p>
    <w:p/>
    <w:p>
      <w:r xmlns:w="http://schemas.openxmlformats.org/wordprocessingml/2006/main">
        <w:t xml:space="preserve">Bog je obećao Abrahamu da će Sara roditi sina Isaka i da će uspostaviti vječni savez s njim i njegovim potomcima.</w:t>
      </w:r>
    </w:p>
    <w:p/>
    <w:p>
      <w:r xmlns:w="http://schemas.openxmlformats.org/wordprocessingml/2006/main">
        <w:t xml:space="preserve">1. Bog ispunjava svoja obećanja - Postanak 17:19</w:t>
      </w:r>
    </w:p>
    <w:p/>
    <w:p>
      <w:r xmlns:w="http://schemas.openxmlformats.org/wordprocessingml/2006/main">
        <w:t xml:space="preserve">2. Moć saveza - Postanak 17:19</w:t>
      </w:r>
    </w:p>
    <w:p/>
    <w:p>
      <w:r xmlns:w="http://schemas.openxmlformats.org/wordprocessingml/2006/main">
        <w:t xml:space="preserve">1. Rimljanima 4:18-22 - Abrahamova vera u Božje obećanje</w:t>
      </w:r>
    </w:p>
    <w:p/>
    <w:p>
      <w:r xmlns:w="http://schemas.openxmlformats.org/wordprocessingml/2006/main">
        <w:t xml:space="preserve">2. Galatima 3:15-18 - Obećanje saveza Abrahamovim potomcima</w:t>
      </w:r>
    </w:p>
    <w:p/>
    <w:p>
      <w:r xmlns:w="http://schemas.openxmlformats.org/wordprocessingml/2006/main">
        <w:t xml:space="preserve">Postanak 17:20 A što se tiče Ismaila, čuo sam te: evo, ja sam ga blagoslovio i učinit ću ga plodnim, i silno ću ga umnožiti; rodiće dvanaest prinčeva, a ja ću od njega napraviti veliki narod.</w:t>
      </w:r>
    </w:p>
    <w:p/>
    <w:p>
      <w:r xmlns:w="http://schemas.openxmlformats.org/wordprocessingml/2006/main">
        <w:t xml:space="preserve">Božje obećanje Abrahamu da će od Ismaila učiniti veliku naciju uprkos njegovoj sumnji.</w:t>
      </w:r>
    </w:p>
    <w:p/>
    <w:p>
      <w:r xmlns:w="http://schemas.openxmlformats.org/wordprocessingml/2006/main">
        <w:t xml:space="preserve">1. Božja vjernost je veća od naših sumnji.</w:t>
      </w:r>
    </w:p>
    <w:p/>
    <w:p>
      <w:r xmlns:w="http://schemas.openxmlformats.org/wordprocessingml/2006/main">
        <w:t xml:space="preserve">2. Božja obećanja su veća od naših strahova.</w:t>
      </w:r>
    </w:p>
    <w:p/>
    <w:p>
      <w:r xmlns:w="http://schemas.openxmlformats.org/wordprocessingml/2006/main">
        <w:t xml:space="preserve">1. Rimljanima 8:28 I znamo da sve radi na dobro onima koji ljube Boga, onima koji su pozvani prema njegovoj namjeri.</w:t>
      </w:r>
    </w:p>
    <w:p/>
    <w:p>
      <w:r xmlns:w="http://schemas.openxmlformats.org/wordprocessingml/2006/main">
        <w:t xml:space="preserve">2. Izaija 41:10 Ne boj se; jer ja sam s tobom: ne plaši se; jer ja sam tvoj Bog: ja ću te ojačati; da, pomoći ću ti; da, ja ću te poduprijeti desnicom svoje pravednosti.</w:t>
      </w:r>
    </w:p>
    <w:p/>
    <w:p>
      <w:r xmlns:w="http://schemas.openxmlformats.org/wordprocessingml/2006/main">
        <w:t xml:space="preserve">Postanak 17:21 Ali ja ću sklopiti svoj savez s Isakom, koji će ti Sara donijeti u ovo određeno vrijeme sljedeće godine.</w:t>
      </w:r>
    </w:p>
    <w:p/>
    <w:p>
      <w:r xmlns:w="http://schemas.openxmlformats.org/wordprocessingml/2006/main">
        <w:t xml:space="preserve">Bog ponovo potvrđuje savez koji je sklopio s Abrahamom da će Isak biti taj kroz koga će se ispuniti njegova obećanja.</w:t>
      </w:r>
    </w:p>
    <w:p/>
    <w:p>
      <w:r xmlns:w="http://schemas.openxmlformats.org/wordprocessingml/2006/main">
        <w:t xml:space="preserve">1: Božja obećanja su sigurna i ostvarit će se u Njegovom savršenom trenutku.</w:t>
      </w:r>
    </w:p>
    <w:p/>
    <w:p>
      <w:r xmlns:w="http://schemas.openxmlformats.org/wordprocessingml/2006/main">
        <w:t xml:space="preserve">2: Možemo vjerovati u Božju vjernost i Njegovo obećanje da će ispuniti svoje planove.</w:t>
      </w:r>
    </w:p>
    <w:p/>
    <w:p>
      <w:r xmlns:w="http://schemas.openxmlformats.org/wordprocessingml/2006/main">
        <w:t xml:space="preserve">1:2 Korinćanima 1:20 – Jer sva obećanja Božja u Njemu su da, i u Njemu Amen, na slavu Božju preko nas.</w:t>
      </w:r>
    </w:p>
    <w:p/>
    <w:p>
      <w:r xmlns:w="http://schemas.openxmlformats.org/wordprocessingml/2006/main">
        <w:t xml:space="preserve">2: Isaiah 55:11 - Tako će moja riječ biti koja izlazi iz mojih usta: neće se vratiti k Meni prazna, nego će ostvariti ono što ja želim, i uspjet će u stvari na koju sam je poslao.</w:t>
      </w:r>
    </w:p>
    <w:p/>
    <w:p>
      <w:r xmlns:w="http://schemas.openxmlformats.org/wordprocessingml/2006/main">
        <w:t xml:space="preserve">Postanak 17:22 I on presta razgovor s njim, a Bog ode od Abrahama.</w:t>
      </w:r>
    </w:p>
    <w:p/>
    <w:p>
      <w:r xmlns:w="http://schemas.openxmlformats.org/wordprocessingml/2006/main">
        <w:t xml:space="preserve">Bog je razgovarao sa Abrahamom i onda je otišao.</w:t>
      </w:r>
    </w:p>
    <w:p/>
    <w:p>
      <w:r xmlns:w="http://schemas.openxmlformats.org/wordprocessingml/2006/main">
        <w:t xml:space="preserve">1. Božji poziv Abrahamu: Živjeti našu vjeru u Boga.</w:t>
      </w:r>
    </w:p>
    <w:p/>
    <w:p>
      <w:r xmlns:w="http://schemas.openxmlformats.org/wordprocessingml/2006/main">
        <w:t xml:space="preserve">2. Abrahamova vjernost: Poslušanje Boga bez oklijevanja.</w:t>
      </w:r>
    </w:p>
    <w:p/>
    <w:p>
      <w:r xmlns:w="http://schemas.openxmlformats.org/wordprocessingml/2006/main">
        <w:t xml:space="preserve">1. Jevrejima 11:8-12 - Vjerom je Abraham poslušao kada je bio pozvan da izađe na mjesto koje je trebao dobiti u baštinu. I izašao je, ne znajući kuda ide.</w:t>
      </w:r>
    </w:p>
    <w:p/>
    <w:p>
      <w:r xmlns:w="http://schemas.openxmlformats.org/wordprocessingml/2006/main">
        <w:t xml:space="preserve">2. Jakovljeva 2:14-17 - Kakva je korist, braćo moja, ako neko kaže da ima veru, a nema dela? Može li ga ta vjera spasiti? Ako su brat ili sestra slabo obučeni i oskudijevani u svakodnevnoj hrani, pa im neko od vas kaže: "Idite s mirom, grijte se i nasitite se, a da im ne date ono što je potrebno za tijelo, kakva korist od toga?"</w:t>
      </w:r>
    </w:p>
    <w:p/>
    <w:p>
      <w:r xmlns:w="http://schemas.openxmlformats.org/wordprocessingml/2006/main">
        <w:t xml:space="preserve">Postanak 17:23 I Abraham uze svog sina Ismaila i sve što se rodilo u njegovoj kući i sve što je kupljeno za njegov novac, svakog muškarca među ljudima iz Abrahamove kuće; i obrezali su im kožicu istoga dana, kako mu je Bog rekao.</w:t>
      </w:r>
    </w:p>
    <w:p/>
    <w:p>
      <w:r xmlns:w="http://schemas.openxmlformats.org/wordprocessingml/2006/main">
        <w:t xml:space="preserve">Istog dana kada je Bog zapovjedio, Abraham je obrezao kožicu svih muškaraca u svom domu, uključujući svog sina Ismaila.</w:t>
      </w:r>
    </w:p>
    <w:p/>
    <w:p>
      <w:r xmlns:w="http://schemas.openxmlformats.org/wordprocessingml/2006/main">
        <w:t xml:space="preserve">1. Abrahamova poslušnost: model za nas</w:t>
      </w:r>
    </w:p>
    <w:p/>
    <w:p>
      <w:r xmlns:w="http://schemas.openxmlformats.org/wordprocessingml/2006/main">
        <w:t xml:space="preserve">2. Važnost vjernog ispunjavanja Božjih zapovijesti</w:t>
      </w:r>
    </w:p>
    <w:p/>
    <w:p>
      <w:r xmlns:w="http://schemas.openxmlformats.org/wordprocessingml/2006/main">
        <w:t xml:space="preserve">1. Rimljanima 4:19-21 - I budući da nije bio slab u vjeri, nije smatrao svoje tijelo sada mrtvim, kada mu je bilo oko sto godina, niti mrtvilo Sarine utrobe: Nije zateturao od obećanja Božjeg kroz neverovanje; ali je bio jak u vjeri, dajući slavu Bogu; I potpuno uvjeren da je ono što je obećao mogao i izvršiti.</w:t>
      </w:r>
    </w:p>
    <w:p/>
    <w:p>
      <w:r xmlns:w="http://schemas.openxmlformats.org/wordprocessingml/2006/main">
        <w:t xml:space="preserve">2. Jevrejima 11:8-10 - Vjerom je Abraham, kada je bio pozvan da izađe na mjesto koje je trebao dobiti u baštinu, poslušao; i on izađe ne znajući kuda ide. Vjerom je boravio u obećanoj zemlji, kao u stranoj zemlji, obitavajući u šatorima s Isakom i Jakovom, s njim nasljednicima istog obećanja: Jer je tražio grad koji ima temelje, čiji je graditelj i tvorac Bog.</w:t>
      </w:r>
    </w:p>
    <w:p/>
    <w:p>
      <w:r xmlns:w="http://schemas.openxmlformats.org/wordprocessingml/2006/main">
        <w:t xml:space="preserve">Postanak 17:24 A Abrahamu je bilo devedeset godina i devet, kada je bio obrezan na koži svoje kože.</w:t>
      </w:r>
    </w:p>
    <w:p/>
    <w:p>
      <w:r xmlns:w="http://schemas.openxmlformats.org/wordprocessingml/2006/main">
        <w:t xml:space="preserve">Abraham je bio obrezan u devedeset devetoj godini.</w:t>
      </w:r>
    </w:p>
    <w:p/>
    <w:p>
      <w:r xmlns:w="http://schemas.openxmlformats.org/wordprocessingml/2006/main">
        <w:t xml:space="preserve">1. Abrahamova vjernost: kako je Abraham živio svoj život u poslušnosti Bogu</w:t>
      </w:r>
    </w:p>
    <w:p/>
    <w:p>
      <w:r xmlns:w="http://schemas.openxmlformats.org/wordprocessingml/2006/main">
        <w:t xml:space="preserve">2. Duhovni značaj obrezivanja: otpuštanje naših telesnih želja</w:t>
      </w:r>
    </w:p>
    <w:p/>
    <w:p>
      <w:r xmlns:w="http://schemas.openxmlformats.org/wordprocessingml/2006/main">
        <w:t xml:space="preserve">1. Rimljanima 4:11-12 I primio je znak obrezanja, pečat pravednosti koju je imao vjerom dok je još bio neobrezan. Dakle, on je otac svih koji vjeruju, a nisu bili obrezani, da bi im se pripisala pravednost.</w:t>
      </w:r>
    </w:p>
    <w:p/>
    <w:p>
      <w:r xmlns:w="http://schemas.openxmlformats.org/wordprocessingml/2006/main">
        <w:t xml:space="preserve">2. Galatima 5:13-14 Jer ste pozvani na slobodu, braćo. Samo ne koristite svoju slobodu kao priliku za tijelo, nego kroz ljubav služite jedni drugima. Jer sav je zakon ispunjen u jednoj riječi: Ljubi bližnjega svoga kao samoga sebe.</w:t>
      </w:r>
    </w:p>
    <w:p/>
    <w:p>
      <w:r xmlns:w="http://schemas.openxmlformats.org/wordprocessingml/2006/main">
        <w:t xml:space="preserve">Postanak 17:25 Njegov sin Ismail je imao trinaest godina kada je obrezan na koži svoje kože.</w:t>
      </w:r>
    </w:p>
    <w:p/>
    <w:p>
      <w:r xmlns:w="http://schemas.openxmlformats.org/wordprocessingml/2006/main">
        <w:t xml:space="preserve">Ishmael je bio obrezan u dobi od trinaest godina kako je propisano u Bibliji.</w:t>
      </w:r>
    </w:p>
    <w:p/>
    <w:p>
      <w:r xmlns:w="http://schemas.openxmlformats.org/wordprocessingml/2006/main">
        <w:t xml:space="preserve">1. Važnost poštovanja biblijskih zapovesti.</w:t>
      </w:r>
    </w:p>
    <w:p/>
    <w:p>
      <w:r xmlns:w="http://schemas.openxmlformats.org/wordprocessingml/2006/main">
        <w:t xml:space="preserve">2. Značaj obrezivanja u Bibliji.</w:t>
      </w:r>
    </w:p>
    <w:p/>
    <w:p>
      <w:r xmlns:w="http://schemas.openxmlformats.org/wordprocessingml/2006/main">
        <w:t xml:space="preserve">1. Levitski zakonik 12:3, "Osmoga dana neka mu se obreže kožica."</w:t>
      </w:r>
    </w:p>
    <w:p/>
    <w:p>
      <w:r xmlns:w="http://schemas.openxmlformats.org/wordprocessingml/2006/main">
        <w:t xml:space="preserve">2. Djela 7:8, "I dao mu je zavjet obrezanja; i tako se Abraham rodi Isaka, i obreza ga osmi dan; a Izak rodi Jakova; i Jakov rodi dvanaest patrijarha."</w:t>
      </w:r>
    </w:p>
    <w:p/>
    <w:p>
      <w:r xmlns:w="http://schemas.openxmlformats.org/wordprocessingml/2006/main">
        <w:t xml:space="preserve">Postanak 17:26 Istog dana bio je obrezan Abraham, a njegov sin Ismail.</w:t>
      </w:r>
    </w:p>
    <w:p/>
    <w:p>
      <w:r xmlns:w="http://schemas.openxmlformats.org/wordprocessingml/2006/main">
        <w:t xml:space="preserve">Istog dana, Abraham i Ismail su bili obrezani.</w:t>
      </w:r>
    </w:p>
    <w:p/>
    <w:p>
      <w:r xmlns:w="http://schemas.openxmlformats.org/wordprocessingml/2006/main">
        <w:t xml:space="preserve">1. Ispunjavanje Božjeg saveza: znak obrezanja</w:t>
      </w:r>
    </w:p>
    <w:p/>
    <w:p>
      <w:r xmlns:w="http://schemas.openxmlformats.org/wordprocessingml/2006/main">
        <w:t xml:space="preserve">2. Abraham i Išmael: Lekcija o poslušnosti</w:t>
      </w:r>
    </w:p>
    <w:p/>
    <w:p>
      <w:r xmlns:w="http://schemas.openxmlformats.org/wordprocessingml/2006/main">
        <w:t xml:space="preserve">1. Kološanima 2,11-12 U njemu ste i vi obrezani nerukotvorenim obrezanjem, skidanjem tijela tijela, Kristovim obrezanjem, sahranjeni s njim u krštenju, u kojem ste i vaskrsli. s njim kroz vjeru u moćno djelovanje Boga, koji ga je podigao iz mrtvih.</w:t>
      </w:r>
    </w:p>
    <w:p/>
    <w:p>
      <w:r xmlns:w="http://schemas.openxmlformats.org/wordprocessingml/2006/main">
        <w:t xml:space="preserve">2. Rimljanima 4:11-12 Primio je znak obrezanja kao pečat pravednosti koju je imao vjerom dok je još bio neobrezan. Svrha je bila učiniti ga ocem svih koji vjeruju, a da nisu obrezani, kako bi se i njima uračunala pravednost, i učiniti ga ocem obrezanih koji nisu samo obrezani, već i koji hodaju stopama vjeru koju je naš otac Abraham imao prije nego što je bio obrezan.</w:t>
      </w:r>
    </w:p>
    <w:p/>
    <w:p>
      <w:r xmlns:w="http://schemas.openxmlformats.org/wordprocessingml/2006/main">
        <w:t xml:space="preserve">Postanak 17:27 I svi ljudi iz njegove kuće, rođeni u kući i kupljeni novcem stranca, obrezaše se s njim.</w:t>
      </w:r>
    </w:p>
    <w:p/>
    <w:p>
      <w:r xmlns:w="http://schemas.openxmlformats.org/wordprocessingml/2006/main">
        <w:t xml:space="preserve">Abraham je obrezao sve muškarce u svom domu, i one rođene u porodici i one kupljene novcem izvana.</w:t>
      </w:r>
    </w:p>
    <w:p/>
    <w:p>
      <w:r xmlns:w="http://schemas.openxmlformats.org/wordprocessingml/2006/main">
        <w:t xml:space="preserve">1. Važnost porodičnih tradicija</w:t>
      </w:r>
    </w:p>
    <w:p/>
    <w:p>
      <w:r xmlns:w="http://schemas.openxmlformats.org/wordprocessingml/2006/main">
        <w:t xml:space="preserve">2. Značaj obrezivanja u Abrahamovom domu</w:t>
      </w:r>
    </w:p>
    <w:p/>
    <w:p>
      <w:r xmlns:w="http://schemas.openxmlformats.org/wordprocessingml/2006/main">
        <w:t xml:space="preserve">1. Kološanima 3:20 – Djeco, slušajte svoje roditelje u svemu, jer je to ugodno Gospodu.</w:t>
      </w:r>
    </w:p>
    <w:p/>
    <w:p>
      <w:r xmlns:w="http://schemas.openxmlformats.org/wordprocessingml/2006/main">
        <w:t xml:space="preserve">2. Izlazak 12:48 - Ako stranac boravi s tobom i slavi Pashu Gospodu, neka mu se obrežu svi muškarci, a onda neka se približi i održi je.</w:t>
      </w:r>
    </w:p>
    <w:p/>
    <w:p>
      <w:r xmlns:w="http://schemas.openxmlformats.org/wordprocessingml/2006/main">
        <w:t xml:space="preserve">Postanak 18 može se sažeti u tri paragrafa kako slijedi, sa naznačenim stihovima:</w:t>
      </w:r>
    </w:p>
    <w:p/>
    <w:p>
      <w:r xmlns:w="http://schemas.openxmlformats.org/wordprocessingml/2006/main">
        <w:t xml:space="preserve">Odlomak 1: U Postanku 18:1-8, poglavlje počinje sa Abrahamom koji sjedi na ulazu u svoj šator kada vidi trojicu muškaraca kako stoje u blizini. Prepoznajući ih kao posjetioce, Abraham pokazuje veliko gostoprimstvo i poziva ih da se odmore i jedu. Brzo organizuje gozbu, uključujući svježe ispečen kruh, odabrano tele, skutu i mlijeko. Dok jedu, posjetioci pitaju za Saru, Abrahamovu ženu. Jedan od njih izjavljuje da će Sarah, kada se vrati sljedeće godine, dobiti sina.</w:t>
      </w:r>
    </w:p>
    <w:p/>
    <w:p>
      <w:r xmlns:w="http://schemas.openxmlformats.org/wordprocessingml/2006/main">
        <w:t xml:space="preserve">Odlomak 2: Nastavljajući u Postanku 18:9-15, Sara čuje razgovor iz šatora i smeje se u sebi čuvši da će roditi dete u starosti. Gospodin se pita zašto se ona nasmijala i pita se da li mu je nešto preteško. Sara poriče da se smijala iz straha, ali joj je Gospod rekao da se zaista nasmijala. Gospod ponavlja svoje obećanje da će se vratiti sledeće godine kada će Sara roditi sina.</w:t>
      </w:r>
    </w:p>
    <w:p/>
    <w:p>
      <w:r xmlns:w="http://schemas.openxmlformats.org/wordprocessingml/2006/main">
        <w:t xml:space="preserve">Paragraf 3: U Postanku 18:16-33, nakon zajedničkog obroka, posjetioci se pripremaju za odlazak prema Sodomi dok ih Abraham prati na njihovom putu. Gospod razmišlja da li treba da otkrije svoje planove u vezi sa Sodomom Abrahamu pošto ga je izabrao da postane velika nacija. Bog dijeli Njegovu namjeru da istraži Sodominu zloću i utvrdi da li je ona tako ozbiljna kao što je objavljeno prije nego što preduzme mjere protiv nje.</w:t>
      </w:r>
    </w:p>
    <w:p/>
    <w:p>
      <w:r xmlns:w="http://schemas.openxmlformats.org/wordprocessingml/2006/main">
        <w:t xml:space="preserve">u sažetku:</w:t>
      </w:r>
    </w:p>
    <w:p>
      <w:r xmlns:w="http://schemas.openxmlformats.org/wordprocessingml/2006/main">
        <w:t xml:space="preserve">Genesis 18 predstavlja:</w:t>
      </w:r>
    </w:p>
    <w:p>
      <w:r xmlns:w="http://schemas.openxmlformats.org/wordprocessingml/2006/main">
        <w:t xml:space="preserve">Abraham pokazuje gostoprimstvo trojici posjetitelja;</w:t>
      </w:r>
    </w:p>
    <w:p>
      <w:r xmlns:w="http://schemas.openxmlformats.org/wordprocessingml/2006/main">
        <w:t xml:space="preserve">Najava da će Sarah dobiti sina;</w:t>
      </w:r>
    </w:p>
    <w:p>
      <w:r xmlns:w="http://schemas.openxmlformats.org/wordprocessingml/2006/main">
        <w:t xml:space="preserve">Sarina neverica praćena njenim smehom;</w:t>
      </w:r>
    </w:p>
    <w:p>
      <w:r xmlns:w="http://schemas.openxmlformats.org/wordprocessingml/2006/main">
        <w:t xml:space="preserve">Gospod dovodi u pitanje Sarinu reakciju;</w:t>
      </w:r>
    </w:p>
    <w:p>
      <w:r xmlns:w="http://schemas.openxmlformats.org/wordprocessingml/2006/main">
        <w:t xml:space="preserve">Ponavljanje Božjeg obećanja u vezi sa Isakovim rođenjem.</w:t>
      </w:r>
    </w:p>
    <w:p/>
    <w:p>
      <w:r xmlns:w="http://schemas.openxmlformats.org/wordprocessingml/2006/main">
        <w:t xml:space="preserve">Odlazak posetilaca prema Sodomi;</w:t>
      </w:r>
    </w:p>
    <w:p>
      <w:r xmlns:w="http://schemas.openxmlformats.org/wordprocessingml/2006/main">
        <w:t xml:space="preserve">Bog razmišlja da li da otkrije svoje planove u vezi sa presudom Sodome;</w:t>
      </w:r>
    </w:p>
    <w:p>
      <w:r xmlns:w="http://schemas.openxmlformats.org/wordprocessingml/2006/main">
        <w:t xml:space="preserve">Njegova odluka da istraži zločest Sodome prije nego što preduzme akciju.</w:t>
      </w:r>
    </w:p>
    <w:p/>
    <w:p>
      <w:r xmlns:w="http://schemas.openxmlformats.org/wordprocessingml/2006/main">
        <w:t xml:space="preserve">Ovo poglavlje naglašava Abrahamovo gostoprimstvo i njegov susret s Gospodinom i dva anđela u ljudskom obliku. Naglašava Sarinu nevericu u mogućnost da rodi dete u starosti, što je dovelo do njenog smeha. Bog ponovo potvrđuje svoje obećanje o Isakovom rođenju i pokazuje svoje znanje o Sarinim mislima. Narativ također uvodi predstojeću presudu Sodomi i Gomori, nagovještavajući buduće događaje. Sve u svemu, Postanak 18 pokazuje Božju vjernost u ispunjavanju njegovih obećanja dok se bavi ljudskim sumnjama i zabrinutostima.</w:t>
      </w:r>
    </w:p>
    <w:p/>
    <w:p>
      <w:r xmlns:w="http://schemas.openxmlformats.org/wordprocessingml/2006/main">
        <w:t xml:space="preserve">Postanak 18:1 I ukaza mu se Jahve u ravnicama Mamre, i sjedio je na vratima šatora u vrućini dana.</w:t>
      </w:r>
    </w:p>
    <w:p/>
    <w:p>
      <w:r xmlns:w="http://schemas.openxmlformats.org/wordprocessingml/2006/main">
        <w:t xml:space="preserve">Bog se ukazao Abrahamu u ravnicama Mamre.</w:t>
      </w:r>
    </w:p>
    <w:p/>
    <w:p>
      <w:r xmlns:w="http://schemas.openxmlformats.org/wordprocessingml/2006/main">
        <w:t xml:space="preserve">1. Božja prisutnost: možemo se osloniti na Božja obećanja da će biti s nama</w:t>
      </w:r>
    </w:p>
    <w:p/>
    <w:p>
      <w:r xmlns:w="http://schemas.openxmlformats.org/wordprocessingml/2006/main">
        <w:t xml:space="preserve">2. Živjeti u prisutnosti Boga: Iskustvo Božje vjernosti i utjehe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46:1 - "Bog je naše utočište i snaga, vrlo prisutna pomoć u nevolji."</w:t>
      </w:r>
    </w:p>
    <w:p/>
    <w:p>
      <w:r xmlns:w="http://schemas.openxmlformats.org/wordprocessingml/2006/main">
        <w:t xml:space="preserve">Postanak 18:2 I podiže oči i pogleda, i gle, tri čovjeka stadoše kraj njega; i kad ih ugleda, potrča im u susret od vrata šatora, i pokloni se do zemlje,</w:t>
      </w:r>
    </w:p>
    <w:p/>
    <w:p>
      <w:r xmlns:w="http://schemas.openxmlformats.org/wordprocessingml/2006/main">
        <w:t xml:space="preserve">Abraham je ugledao trojicu muškaraca i potrčao im u susret, klanjajući se do zemlje u znak poštovanja.</w:t>
      </w:r>
    </w:p>
    <w:p/>
    <w:p>
      <w:r xmlns:w="http://schemas.openxmlformats.org/wordprocessingml/2006/main">
        <w:t xml:space="preserve">1. Moć poniznosti</w:t>
      </w:r>
    </w:p>
    <w:p/>
    <w:p>
      <w:r xmlns:w="http://schemas.openxmlformats.org/wordprocessingml/2006/main">
        <w:t xml:space="preserve">2. Služiti drugima s poštovanjem</w:t>
      </w:r>
    </w:p>
    <w:p/>
    <w:p>
      <w:r xmlns:w="http://schemas.openxmlformats.org/wordprocessingml/2006/main">
        <w:t xml:space="preserve">1. Jakov 4:10 - Ponizite se pred Gospodom, i on će vas podići.</w:t>
      </w:r>
    </w:p>
    <w:p/>
    <w:p>
      <w:r xmlns:w="http://schemas.openxmlformats.org/wordprocessingml/2006/main">
        <w:t xml:space="preserve">2. 1. Petrova 5:5-6 - Isto tako, vi koji ste mlađi, pokoravajte se starijima. Obucite se svi u poniznost jedni prema drugima, jer se Bog oholima protivi, a poniznima daje milost.</w:t>
      </w:r>
    </w:p>
    <w:p/>
    <w:p>
      <w:r xmlns:w="http://schemas.openxmlformats.org/wordprocessingml/2006/main">
        <w:t xml:space="preserve">Postanak 18:3 I reče: Gospode moj, ako sam sada našao milost u tvojim očima, molim te, nemoj otići od svog sluge.</w:t>
      </w:r>
    </w:p>
    <w:p/>
    <w:p>
      <w:r xmlns:w="http://schemas.openxmlformats.org/wordprocessingml/2006/main">
        <w:t xml:space="preserve">GOSPOD posjećuje Abrahama i Abraham moli GOSPODA da ostane s njim.</w:t>
      </w:r>
    </w:p>
    <w:p/>
    <w:p>
      <w:r xmlns:w="http://schemas.openxmlformats.org/wordprocessingml/2006/main">
        <w:t xml:space="preserve">1. Moć zagovaranja Bogu u molitvi</w:t>
      </w:r>
    </w:p>
    <w:p/>
    <w:p>
      <w:r xmlns:w="http://schemas.openxmlformats.org/wordprocessingml/2006/main">
        <w:t xml:space="preserve">2. Božja posjeta i njen utjecaj na naše živote</w:t>
      </w:r>
    </w:p>
    <w:p/>
    <w:p>
      <w:r xmlns:w="http://schemas.openxmlformats.org/wordprocessingml/2006/main">
        <w:t xml:space="preserve">1. Jevrejima 4:16 – Približimo se dakle s pouzdanjem prijestolju milosti, da bismo mogli primiti milost i naći milost za pomoć u vrijeme potrebe.</w:t>
      </w:r>
    </w:p>
    <w:p/>
    <w:p>
      <w:r xmlns:w="http://schemas.openxmlformats.org/wordprocessingml/2006/main">
        <w:t xml:space="preserve">2. Psalam 103:13 - Kao što otac pokazuje samilost prema svojoj djeci, tako GOSPOD pokazuje samilost prema onima koji ga se boje.</w:t>
      </w:r>
    </w:p>
    <w:p/>
    <w:p>
      <w:r xmlns:w="http://schemas.openxmlformats.org/wordprocessingml/2006/main">
        <w:t xml:space="preserve">Postanak 18:4 Neka se donese malo vode, i operite noge svoje, i odmorite se pod drvetom.</w:t>
      </w:r>
    </w:p>
    <w:p/>
    <w:p>
      <w:r xmlns:w="http://schemas.openxmlformats.org/wordprocessingml/2006/main">
        <w:t xml:space="preserve">Gospod daje osvježenje za one koji su umorni.</w:t>
      </w:r>
    </w:p>
    <w:p/>
    <w:p>
      <w:r xmlns:w="http://schemas.openxmlformats.org/wordprocessingml/2006/main">
        <w:t xml:space="preserve">1. Božji odmor i osvježenje: Učiti se osloniti na Gospodina</w:t>
      </w:r>
    </w:p>
    <w:p/>
    <w:p>
      <w:r xmlns:w="http://schemas.openxmlformats.org/wordprocessingml/2006/main">
        <w:t xml:space="preserve">2. Moć osvježenja: kako napuniti svoju vjeru</w:t>
      </w:r>
    </w:p>
    <w:p/>
    <w:p>
      <w:r xmlns:w="http://schemas.openxmlformats.org/wordprocessingml/2006/main">
        <w:t xml:space="preserve">1. Psalam 23:2 - "Na zelenim pašnjacima me polaže, pored tihih voda me vodi."</w:t>
      </w:r>
    </w:p>
    <w:p/>
    <w:p>
      <w:r xmlns:w="http://schemas.openxmlformats.org/wordprocessingml/2006/main">
        <w:t xml:space="preserve">2. Izaija 40:31 - "Ali oni koji čekaju Gospoda, dobiće novu snagu; dizaće se sa krilima kao orlovi, trčaće i neće se umoriti, hodaće i neće se umoriti."</w:t>
      </w:r>
    </w:p>
    <w:p/>
    <w:p>
      <w:r xmlns:w="http://schemas.openxmlformats.org/wordprocessingml/2006/main">
        <w:t xml:space="preserve">Postanak 18:5 Donijet ću zalogaj kruha i utješit ću vaša srca; nakon toga ćete ići dalje, jer ste zato došli svome sluzi. A oni rekoše: "Učini tako, kao što si rekao."</w:t>
      </w:r>
    </w:p>
    <w:p/>
    <w:p>
      <w:r xmlns:w="http://schemas.openxmlformats.org/wordprocessingml/2006/main">
        <w:t xml:space="preserve">Abraham je ponudio da obezbedi hleb za tri posetioca koji su došli u njegovu kuću.</w:t>
      </w:r>
    </w:p>
    <w:p/>
    <w:p>
      <w:r xmlns:w="http://schemas.openxmlformats.org/wordprocessingml/2006/main">
        <w:t xml:space="preserve">1. Moć gostoljubivosti – Koristeći Abrahama kao primjer, možemo vidjeti koliko gostoljubivi i gostoljubivi trebamo nastojati da budemo prema onima oko nas.</w:t>
      </w:r>
    </w:p>
    <w:p/>
    <w:p>
      <w:r xmlns:w="http://schemas.openxmlformats.org/wordprocessingml/2006/main">
        <w:t xml:space="preserve">2. Snaga vjere – Abrahamova spremnost da vjeruje i posluša Boga pokazala je njegovu vjeru, čak i kada je u pitanju neizvjesnost.</w:t>
      </w:r>
    </w:p>
    <w:p/>
    <w:p>
      <w:r xmlns:w="http://schemas.openxmlformats.org/wordprocessingml/2006/main">
        <w:t xml:space="preserve">1. Rimljanima 12:13 - "Doprinesite potrebama svetaca i nastojte da pokažete gostoprimstvo."</w:t>
      </w:r>
    </w:p>
    <w:p/>
    <w:p>
      <w:r xmlns:w="http://schemas.openxmlformats.org/wordprocessingml/2006/main">
        <w:t xml:space="preserve">2. Jakovljeva 2:14-17 - "Kakva je korist, braćo moja, ako neko kaže da ima vjeru, a nema djela? Može li ga ta vjera spasiti? Ako su brat ili sestra loše odjeveni i nemaju svakodnevnu hranu, a jedan od vas im kaže: Idite s mirom, ugrijte se i nasitite, a da im ne date ono što je potrebno za tijelo, šta je od toga?"</w:t>
      </w:r>
    </w:p>
    <w:p/>
    <w:p>
      <w:r xmlns:w="http://schemas.openxmlformats.org/wordprocessingml/2006/main">
        <w:t xml:space="preserve">Postanak 18:6 I Abraham požuri u šator k Sari i reče: "Pripremi brzo tri mjere dobrog brašna, umijesi ga i napravi kolače na ognjištu."</w:t>
      </w:r>
    </w:p>
    <w:p/>
    <w:p>
      <w:r xmlns:w="http://schemas.openxmlformats.org/wordprocessingml/2006/main">
        <w:t xml:space="preserve">Abraham upućuje Saru da brzo pripremi obrok.</w:t>
      </w:r>
    </w:p>
    <w:p/>
    <w:p>
      <w:r xmlns:w="http://schemas.openxmlformats.org/wordprocessingml/2006/main">
        <w:t xml:space="preserve">1: Bog osigurava naše potrebe na vrijeme.</w:t>
      </w:r>
    </w:p>
    <w:p/>
    <w:p>
      <w:r xmlns:w="http://schemas.openxmlformats.org/wordprocessingml/2006/main">
        <w:t xml:space="preserve">2: Moramo biti spremni da djelujemo brzo kada nas Bog pozove na akciju.</w:t>
      </w:r>
    </w:p>
    <w:p/>
    <w:p>
      <w:r xmlns:w="http://schemas.openxmlformats.org/wordprocessingml/2006/main">
        <w:t xml:space="preserve">1: Matej 7:7-8 Tražite, i daće vam se; tražite, i naći ćete; kucajte i otvorit će vam se: jer svaki koji ište prima; a ko traži, nalazi; i onome koji kuca otvoriće se.</w:t>
      </w:r>
    </w:p>
    <w:p/>
    <w:p>
      <w:r xmlns:w="http://schemas.openxmlformats.org/wordprocessingml/2006/main">
        <w:t xml:space="preserve">2: Jakovljeva 4:8 Približite se Bogu, i on će se približiti vama. Očistite svoje ruke, grešnici; i očistite svoja srca, dvoumni.</w:t>
      </w:r>
    </w:p>
    <w:p/>
    <w:p>
      <w:r xmlns:w="http://schemas.openxmlformats.org/wordprocessingml/2006/main">
        <w:t xml:space="preserve">Genesis 18:7 I Abraham otrča do stada, dovede tele meko i dobro i dade ga jednom mladiću; i požurio je da ga obuče.</w:t>
      </w:r>
    </w:p>
    <w:p/>
    <w:p>
      <w:r xmlns:w="http://schemas.openxmlformats.org/wordprocessingml/2006/main">
        <w:t xml:space="preserve">Abraham je brzo doneo nežno i dobro tele za jednog mladića i dao ga pripremiti.</w:t>
      </w:r>
    </w:p>
    <w:p/>
    <w:p>
      <w:r xmlns:w="http://schemas.openxmlformats.org/wordprocessingml/2006/main">
        <w:t xml:space="preserve">1. Moć ljubaznosti: Kako Abrahamova velikodušnost može biti primjer za nas danas.</w:t>
      </w:r>
    </w:p>
    <w:p/>
    <w:p>
      <w:r xmlns:w="http://schemas.openxmlformats.org/wordprocessingml/2006/main">
        <w:t xml:space="preserve">2. Važnost ažurnosti: Abrahamova žurba da pripremi tele za mladića.</w:t>
      </w:r>
    </w:p>
    <w:p/>
    <w:p>
      <w:r xmlns:w="http://schemas.openxmlformats.org/wordprocessingml/2006/main">
        <w:t xml:space="preserve">1. Jakovljeva 2:15-16 - "Ako su brat ili sestra slabo odjeveni i nemaju svakodnevnu hranu, pa im neko od vas kaže: 'Idite u miru, grijte se i nasitite', ne dajući im stvari koje su potrebne za telo, šta je od toga?"</w:t>
      </w:r>
    </w:p>
    <w:p/>
    <w:p>
      <w:r xmlns:w="http://schemas.openxmlformats.org/wordprocessingml/2006/main">
        <w:t xml:space="preserve">2. Izreke 19:17 - "Ko je velikodušan prema siromahu, pozajmljuje Gospodu, i on će mu vratiti za njegovo djelo."</w:t>
      </w:r>
    </w:p>
    <w:p/>
    <w:p>
      <w:r xmlns:w="http://schemas.openxmlformats.org/wordprocessingml/2006/main">
        <w:t xml:space="preserve">Postanak 18:8 I uze maslac i mlijeko i tele koje je obukao i stavio pred njih; i stajao je kraj njih ispod drveta, i oni su jeli.</w:t>
      </w:r>
    </w:p>
    <w:p/>
    <w:p>
      <w:r xmlns:w="http://schemas.openxmlformats.org/wordprocessingml/2006/main">
        <w:t xml:space="preserve">Abraham priprema obrok za tri posjetitelja ispod drveta i oni ga jedu.</w:t>
      </w:r>
    </w:p>
    <w:p/>
    <w:p>
      <w:r xmlns:w="http://schemas.openxmlformats.org/wordprocessingml/2006/main">
        <w:t xml:space="preserve">1. Važnost gostoprimstva: Abrahamove lekcije</w:t>
      </w:r>
    </w:p>
    <w:p/>
    <w:p>
      <w:r xmlns:w="http://schemas.openxmlformats.org/wordprocessingml/2006/main">
        <w:t xml:space="preserve">2. Briga za druge: Naša dužnost kao Abrahamovih sljedbenika</w:t>
      </w:r>
    </w:p>
    <w:p/>
    <w:p>
      <w:r xmlns:w="http://schemas.openxmlformats.org/wordprocessingml/2006/main">
        <w:t xml:space="preserve">1. Luka 10:30-37 - Parabola o milosrdnom Samarićaninu</w:t>
      </w:r>
    </w:p>
    <w:p/>
    <w:p>
      <w:r xmlns:w="http://schemas.openxmlformats.org/wordprocessingml/2006/main">
        <w:t xml:space="preserve">2. Jakovljeva 2:14-17 - Vjera bez djela je mrtva</w:t>
      </w:r>
    </w:p>
    <w:p/>
    <w:p>
      <w:r xmlns:w="http://schemas.openxmlformats.org/wordprocessingml/2006/main">
        <w:t xml:space="preserve">Postanak 18:9 I rekoše mu: Gdje je Sara tvoja žena? A on reče: Evo u šatoru.</w:t>
      </w:r>
    </w:p>
    <w:p/>
    <w:p>
      <w:r xmlns:w="http://schemas.openxmlformats.org/wordprocessingml/2006/main">
        <w:t xml:space="preserve">Abrahamovi posjetioci su ga pitali gdje mu je žena Sara, a on je odgovorio da je u šatoru.</w:t>
      </w:r>
    </w:p>
    <w:p/>
    <w:p>
      <w:r xmlns:w="http://schemas.openxmlformats.org/wordprocessingml/2006/main">
        <w:t xml:space="preserve">1. Božja vjernost: Vidimo na Abrahamovom primjeru vjernost Boga, koji je nastavio da ga brine čak i kada je bio na nepoznatom području.</w:t>
      </w:r>
    </w:p>
    <w:p/>
    <w:p>
      <w:r xmlns:w="http://schemas.openxmlformats.org/wordprocessingml/2006/main">
        <w:t xml:space="preserve">2. Gostoprimstvo: Abraham je dočekao goste u svom domu, pokazujući gostoprimstvo čak i kada je bio daleko od kuće.</w:t>
      </w:r>
    </w:p>
    <w:p/>
    <w:p>
      <w:r xmlns:w="http://schemas.openxmlformats.org/wordprocessingml/2006/main">
        <w:t xml:space="preserve">1. Postanak 18:9 - I rekoše mu: Gdje je Sara tvoja žena? A on reče: Evo u šatoru.</w:t>
      </w:r>
    </w:p>
    <w:p/>
    <w:p>
      <w:r xmlns:w="http://schemas.openxmlformats.org/wordprocessingml/2006/main">
        <w:t xml:space="preserve">2. Jevrejima 13:2 - Ne zaboravite da pokažete gostoprimstvo strancima, jer su na taj način neki ljudi pokazali gostoprimstvo anđelima a da to nisu znali.</w:t>
      </w:r>
    </w:p>
    <w:p/>
    <w:p>
      <w:r xmlns:w="http://schemas.openxmlformats.org/wordprocessingml/2006/main">
        <w:t xml:space="preserve">Postanak 18:10 A on reče: Ja ću se sigurno vratiti k tebi prema vremenu života; i evo, Sara tvoja žena će imati sina. I Sara je to čula na vratima šatora, koja su bila iza njega.</w:t>
      </w:r>
    </w:p>
    <w:p/>
    <w:p>
      <w:r xmlns:w="http://schemas.openxmlformats.org/wordprocessingml/2006/main">
        <w:t xml:space="preserve">Sarah čuje obećanje sina od Boga i to joj donosi radost.</w:t>
      </w:r>
    </w:p>
    <w:p/>
    <w:p>
      <w:r xmlns:w="http://schemas.openxmlformats.org/wordprocessingml/2006/main">
        <w:t xml:space="preserve">1. Božja obećanja: Radovanje u njegovoj vjernosti</w:t>
      </w:r>
    </w:p>
    <w:p/>
    <w:p>
      <w:r xmlns:w="http://schemas.openxmlformats.org/wordprocessingml/2006/main">
        <w:t xml:space="preserve">2. Pustiti da Božja obećanja oblikuju naše živote</w:t>
      </w:r>
    </w:p>
    <w:p/>
    <w:p>
      <w:r xmlns:w="http://schemas.openxmlformats.org/wordprocessingml/2006/main">
        <w:t xml:space="preserve">1. Izaija 55:11, "tako će biti moja riječ koja izlazi iz mojih usta; neće mi se vratiti prazna, nego će ispuniti ono što sam naumio, i uspjet će u stvari zbog koje sam je poslao."</w:t>
      </w:r>
    </w:p>
    <w:p/>
    <w:p>
      <w:r xmlns:w="http://schemas.openxmlformats.org/wordprocessingml/2006/main">
        <w:t xml:space="preserve">2. Rimljanima 4:21, "biti potpuno uvjeren da Bog ima moć da učini ono što je obećao."</w:t>
      </w:r>
    </w:p>
    <w:p/>
    <w:p>
      <w:r xmlns:w="http://schemas.openxmlformats.org/wordprocessingml/2006/main">
        <w:t xml:space="preserve">Postanak 18:11 Abraham i Sara su bili stari i u godinama; i to je prestalo sa Sarom na način žena.</w:t>
      </w:r>
    </w:p>
    <w:p/>
    <w:p>
      <w:r xmlns:w="http://schemas.openxmlformats.org/wordprocessingml/2006/main">
        <w:t xml:space="preserve">Sarah nije mogla zatrudnjeti zbog starosti.</w:t>
      </w:r>
    </w:p>
    <w:p/>
    <w:p>
      <w:r xmlns:w="http://schemas.openxmlformats.org/wordprocessingml/2006/main">
        <w:t xml:space="preserve">1. Božja vjernost usred naše ljudske slabosti</w:t>
      </w:r>
    </w:p>
    <w:p/>
    <w:p>
      <w:r xmlns:w="http://schemas.openxmlformats.org/wordprocessingml/2006/main">
        <w:t xml:space="preserve">2. Snaga vjere u suočavanju s nemogućnošću</w:t>
      </w:r>
    </w:p>
    <w:p/>
    <w:p>
      <w:r xmlns:w="http://schemas.openxmlformats.org/wordprocessingml/2006/main">
        <w:t xml:space="preserve">1. Rimljanima 4:19-21 - Abraham je vjerovao da je Bog u stanju učiniti ono što je obećao, iako se činilo nemogućim.</w:t>
      </w:r>
    </w:p>
    <w:p/>
    <w:p>
      <w:r xmlns:w="http://schemas.openxmlformats.org/wordprocessingml/2006/main">
        <w:t xml:space="preserve">2. Izaija 55:8-9 - Božji putevi nisu naši putevi i Njegove misli nisu naše misli.</w:t>
      </w:r>
    </w:p>
    <w:p/>
    <w:p>
      <w:r xmlns:w="http://schemas.openxmlformats.org/wordprocessingml/2006/main">
        <w:t xml:space="preserve">Postanak 18:12 Stoga se Sara nasmijala u sebi govoreći: Kad ostarim, hoću li imati zadovoljstvo, jer je i moj gospodar star?</w:t>
      </w:r>
    </w:p>
    <w:p/>
    <w:p>
      <w:r xmlns:w="http://schemas.openxmlformats.org/wordprocessingml/2006/main">
        <w:t xml:space="preserve">Sara je bila skeptična prema Božjem obećanju da će ona i Abraham imati sina u starosti.</w:t>
      </w:r>
    </w:p>
    <w:p/>
    <w:p>
      <w:r xmlns:w="http://schemas.openxmlformats.org/wordprocessingml/2006/main">
        <w:t xml:space="preserve">1. Božja obećanja su veća od naših sumnji.</w:t>
      </w:r>
    </w:p>
    <w:p/>
    <w:p>
      <w:r xmlns:w="http://schemas.openxmlformats.org/wordprocessingml/2006/main">
        <w:t xml:space="preserve">2. Vjerujte u snagu Božjih obećanja.</w:t>
      </w:r>
    </w:p>
    <w:p/>
    <w:p>
      <w:r xmlns:w="http://schemas.openxmlformats.org/wordprocessingml/2006/main">
        <w:t xml:space="preserve">1. Rimljanima 4:18-21 - Abraham je vjerovao Bogu, i to mu je uračunato kao pravednost.</w:t>
      </w:r>
    </w:p>
    <w:p/>
    <w:p>
      <w:r xmlns:w="http://schemas.openxmlformats.org/wordprocessingml/2006/main">
        <w:t xml:space="preserve">2. Isaija 40:31 - Oni koji se nadaju u Gospoda obnoviće svoju snagu; oni će se vinuti na krilima kao orlovi.</w:t>
      </w:r>
    </w:p>
    <w:p/>
    <w:p>
      <w:r xmlns:w="http://schemas.openxmlformats.org/wordprocessingml/2006/main">
        <w:t xml:space="preserve">Postanak 18:13 I reče Jahve Abrahamu: Zašto se Sara nasmijala govoreći: Hoću li sigurno roditi dijete koje sam staro?</w:t>
      </w:r>
    </w:p>
    <w:p/>
    <w:p>
      <w:r xmlns:w="http://schemas.openxmlformats.org/wordprocessingml/2006/main">
        <w:t xml:space="preserve">Sara je bila iznenađena kada je čula Božje obećanje da će u starosti dobiti dete i nasmijala se.</w:t>
      </w:r>
    </w:p>
    <w:p/>
    <w:p>
      <w:r xmlns:w="http://schemas.openxmlformats.org/wordprocessingml/2006/main">
        <w:t xml:space="preserve">1: Bog može učiniti nevjerovatne stvari i ne bismo trebali tako brzo odbaciti njegova obećanja.</w:t>
      </w:r>
    </w:p>
    <w:p/>
    <w:p>
      <w:r xmlns:w="http://schemas.openxmlformats.org/wordprocessingml/2006/main">
        <w:t xml:space="preserve">2: Iako možda sumnjamo, Bog je vjeran i nikada neće odustati od svojih obećanja.</w:t>
      </w:r>
    </w:p>
    <w:p/>
    <w:p>
      <w:r xmlns:w="http://schemas.openxmlformats.org/wordprocessingml/2006/main">
        <w:t xml:space="preserve">1: Rimljanima 4:17-20 - Kao što je napisano, učinio sam te ocem mnogih naroda. On je naš otac pred Bogom, u koga je vjerovao u Boga koji oživljava mrtve i poziva na postojanje stvari koje nisu bile.</w:t>
      </w:r>
    </w:p>
    <w:p/>
    <w:p>
      <w:r xmlns:w="http://schemas.openxmlformats.org/wordprocessingml/2006/main">
        <w:t xml:space="preserve">2: Jevrejima 11:11 - Vjerom je Abraham, iako je bio u godinama, a Sara i sama bila nerotkinja, bio u mogućnosti da postane otac jer je smatrao vjernim onoga koji je dao obećanje.</w:t>
      </w:r>
    </w:p>
    <w:p/>
    <w:p>
      <w:r xmlns:w="http://schemas.openxmlformats.org/wordprocessingml/2006/main">
        <w:t xml:space="preserve">Postanak 18:14 Da li je nešto preteško za GOSPODA? U određeno vrijeme vratit ću se k tebi, prema vremenu života, i Sara će imati sina.</w:t>
      </w:r>
    </w:p>
    <w:p/>
    <w:p>
      <w:r xmlns:w="http://schemas.openxmlformats.org/wordprocessingml/2006/main">
        <w:t xml:space="preserve">Bog je sposoban za sve, i On će ispuniti svoja obećanja u svom vremenu.</w:t>
      </w:r>
    </w:p>
    <w:p/>
    <w:p>
      <w:r xmlns:w="http://schemas.openxmlformats.org/wordprocessingml/2006/main">
        <w:t xml:space="preserve">1. Pouzdanje u Božji tajming – kako je Božji tajming uvijek savršen</w:t>
      </w:r>
    </w:p>
    <w:p/>
    <w:p>
      <w:r xmlns:w="http://schemas.openxmlformats.org/wordprocessingml/2006/main">
        <w:t xml:space="preserve">2. Božje obećanje i moć – kako se možemo osloniti na Božja obećanja</w:t>
      </w:r>
    </w:p>
    <w:p/>
    <w:p>
      <w:r xmlns:w="http://schemas.openxmlformats.org/wordprocessingml/2006/main">
        <w:t xml:space="preserve">1. Jeremija 32:17 - Ah Gospode Bože! gle, ti si stvorio nebo i zemlju svojom velikom snagom i ispruženom rukom, i ništa nije teško za tebe:</w:t>
      </w:r>
    </w:p>
    <w:p/>
    <w:p>
      <w:r xmlns:w="http://schemas.openxmlformats.org/wordprocessingml/2006/main">
        <w:t xml:space="preserve">2. Luka 1:37 - Jer kod Boga ništa neće biti nemoguće.</w:t>
      </w:r>
    </w:p>
    <w:p/>
    <w:p>
      <w:r xmlns:w="http://schemas.openxmlformats.org/wordprocessingml/2006/main">
        <w:t xml:space="preserve">Postanak 18:15 Tada Sara zaniječe govoreći: Nisam se nasmijala; jer se bojala. A on reče: Ne; ali ti si se smejao.</w:t>
      </w:r>
    </w:p>
    <w:p/>
    <w:p>
      <w:r xmlns:w="http://schemas.openxmlformats.org/wordprocessingml/2006/main">
        <w:t xml:space="preserve">Sarah je uskratila svoj smeh Bogu, ali Bog je znao istinu.</w:t>
      </w:r>
    </w:p>
    <w:p/>
    <w:p>
      <w:r xmlns:w="http://schemas.openxmlformats.org/wordprocessingml/2006/main">
        <w:t xml:space="preserve">1. Bog zna naše najdublje misli i osjećaje, čak i kada ih pokušavamo sakriti.</w:t>
      </w:r>
    </w:p>
    <w:p/>
    <w:p>
      <w:r xmlns:w="http://schemas.openxmlformats.org/wordprocessingml/2006/main">
        <w:t xml:space="preserve">2. Moramo biti iskreni prema Bogu, čak i kada je teško.</w:t>
      </w:r>
    </w:p>
    <w:p/>
    <w:p>
      <w:r xmlns:w="http://schemas.openxmlformats.org/wordprocessingml/2006/main">
        <w:t xml:space="preserve">1. Psalam 139:1-4 - "Gospode, ti si me ispitao i poznao si me! Ti znaš kad sjednem i kad ustanem; ti razabireš misli moje izdaleka. Istražuješ moj put i moje ležanje i poznaju sve moje puteve. Čak i prije nego što mi riječ dođe na jezik, gle, Gospode, ti je sasvim znaš."</w:t>
      </w:r>
    </w:p>
    <w:p/>
    <w:p>
      <w:r xmlns:w="http://schemas.openxmlformats.org/wordprocessingml/2006/main">
        <w:t xml:space="preserve">2. Mudre izreke 28:13 - "Ko prikriva svoje prijestupe neće uspjeti, a ko ih prizna i napusti, biće pomilovan."</w:t>
      </w:r>
    </w:p>
    <w:p/>
    <w:p>
      <w:r xmlns:w="http://schemas.openxmlformats.org/wordprocessingml/2006/main">
        <w:t xml:space="preserve">Postanak 18:16 I ljudi ustadoše odande i pogledaše prema Sodomi, a Abraham pođe s njima da ih dovede na put.</w:t>
      </w:r>
    </w:p>
    <w:p/>
    <w:p>
      <w:r xmlns:w="http://schemas.openxmlformats.org/wordprocessingml/2006/main">
        <w:t xml:space="preserve">Abraham prati ljude da ih dovede na put u Sodomu.</w:t>
      </w:r>
    </w:p>
    <w:p/>
    <w:p>
      <w:r xmlns:w="http://schemas.openxmlformats.org/wordprocessingml/2006/main">
        <w:t xml:space="preserve">1: Uvijek trebamo biti voljni pratiti i pomoći našim prijateljima na njihovom putovanju.</w:t>
      </w:r>
    </w:p>
    <w:p/>
    <w:p>
      <w:r xmlns:w="http://schemas.openxmlformats.org/wordprocessingml/2006/main">
        <w:t xml:space="preserve">2: Čak iu našim najmračnijim trenucima, druženje može dovesti do svjetla i nade.</w:t>
      </w:r>
    </w:p>
    <w:p/>
    <w:p>
      <w:r xmlns:w="http://schemas.openxmlformats.org/wordprocessingml/2006/main">
        <w:t xml:space="preserve">1: Kološanima 3:12-14 - Obucite se, dakle, kao izabranici Božiji, u sveta i ljubljena, u milosrdna srca, u dobrotu, poniznost, krotost i strpljenje, da podnosite jedni druge i, ako neko ima pritužbu na drugog, opraštajte jedan drugog; kao što vam je Gospod oprostio, tako i vi morate oprostiti. I iznad svega toga obucite ljubav, koja sve povezuje u savršenoj harmoniji.</w:t>
      </w:r>
    </w:p>
    <w:p/>
    <w:p>
      <w:r xmlns:w="http://schemas.openxmlformats.org/wordprocessingml/2006/main">
        <w:t xml:space="preserve">2: Izreke 27:17 - Gvožđe oštri gvožđe, a jedan čovek oštri drugog.</w:t>
      </w:r>
    </w:p>
    <w:p/>
    <w:p>
      <w:r xmlns:w="http://schemas.openxmlformats.org/wordprocessingml/2006/main">
        <w:t xml:space="preserve">Postanak 18:17 I reče Jahve: Hoću li sakriti od Abrahama ono što činim;</w:t>
      </w:r>
    </w:p>
    <w:p/>
    <w:p>
      <w:r xmlns:w="http://schemas.openxmlformats.org/wordprocessingml/2006/main">
        <w:t xml:space="preserve">Bog je Abrahamu otkrio stvari koje je namjeravao učiniti.</w:t>
      </w:r>
    </w:p>
    <w:p/>
    <w:p>
      <w:r xmlns:w="http://schemas.openxmlformats.org/wordprocessingml/2006/main">
        <w:t xml:space="preserve">1: Bog želi transparentnost i otvorenu komunikaciju sa svojim narodom.</w:t>
      </w:r>
    </w:p>
    <w:p/>
    <w:p>
      <w:r xmlns:w="http://schemas.openxmlformats.org/wordprocessingml/2006/main">
        <w:t xml:space="preserve">2: Možemo vjerovati Bogu da će održati svoja obećanja.</w:t>
      </w:r>
    </w:p>
    <w:p/>
    <w:p>
      <w:r xmlns:w="http://schemas.openxmlformats.org/wordprocessingml/2006/main">
        <w:t xml:space="preserve">1: Kološanima 3:17 - I sve što radite, riječju ili djelom, činite sve u ime Gospoda Isusa, zahvaljujući Bogu Ocu kroz njega.</w:t>
      </w:r>
    </w:p>
    <w:p/>
    <w:p>
      <w:r xmlns:w="http://schemas.openxmlformats.org/wordprocessingml/2006/main">
        <w:t xml:space="preserve">2: Ponovljeni zakon 7:9 - Znajte, dakle, da je Gospod Bog vaš Bog, vjerni Bog koji drži savez i ljubav s onima koji ga ljube i drže njegove zapovijesti, do hiljadu naraštaja.</w:t>
      </w:r>
    </w:p>
    <w:p/>
    <w:p>
      <w:r xmlns:w="http://schemas.openxmlformats.org/wordprocessingml/2006/main">
        <w:t xml:space="preserve">Postanak 18:18 Videći da će Abraham sigurno postati velik i moćan narod, i da će svi narodi na zemlji biti blagoslovljeni u njemu?</w:t>
      </w:r>
    </w:p>
    <w:p/>
    <w:p>
      <w:r xmlns:w="http://schemas.openxmlformats.org/wordprocessingml/2006/main">
        <w:t xml:space="preserve">Bog obećava Abrahamu da će postati velika i moćna nacija i da će blagosloviti sve ostale narode na zemlji.</w:t>
      </w:r>
    </w:p>
    <w:p/>
    <w:p>
      <w:r xmlns:w="http://schemas.openxmlformats.org/wordprocessingml/2006/main">
        <w:t xml:space="preserve">1. Abrahamov blagoslov: studija o ispunjenom Božjem obećanju</w:t>
      </w:r>
    </w:p>
    <w:p/>
    <w:p>
      <w:r xmlns:w="http://schemas.openxmlformats.org/wordprocessingml/2006/main">
        <w:t xml:space="preserve">2. Abrahamova veličina: istraživanje vjernosti i poslušnosti</w:t>
      </w:r>
    </w:p>
    <w:p/>
    <w:p>
      <w:r xmlns:w="http://schemas.openxmlformats.org/wordprocessingml/2006/main">
        <w:t xml:space="preserve">1. Rimljanima 4:13-17 – Jer obećanje Abrahamu i njegovom potomstvu da će on biti baštinik svijeta nije došlo kroz zakon nego kroz pravednost vjere.</w:t>
      </w:r>
    </w:p>
    <w:p/>
    <w:p>
      <w:r xmlns:w="http://schemas.openxmlformats.org/wordprocessingml/2006/main">
        <w:t xml:space="preserve">2. Galatima 3:6-9 - Kao što je Abraham vjerovao Bogu, i to mu je uračunato u pravednost?</w:t>
      </w:r>
    </w:p>
    <w:p/>
    <w:p>
      <w:r xmlns:w="http://schemas.openxmlformats.org/wordprocessingml/2006/main">
        <w:t xml:space="preserve">Postanak 18:19 Jer ga poznajem, da će zapovjediti svojoj djeci i svome domu nakon njega, i oni će držati put Jahvin, da čine pravdu i pravo; da GOSPOD donese na Abrahama ono što je rekao o njemu.</w:t>
      </w:r>
    </w:p>
    <w:p/>
    <w:p>
      <w:r xmlns:w="http://schemas.openxmlformats.org/wordprocessingml/2006/main">
        <w:t xml:space="preserve">Bog će uvijek blagosloviti one koji mu se vjerno pokoravaju.</w:t>
      </w:r>
    </w:p>
    <w:p/>
    <w:p>
      <w:r xmlns:w="http://schemas.openxmlformats.org/wordprocessingml/2006/main">
        <w:t xml:space="preserve">1: Vjerna poslušnost donosi Božji blagoslov</w:t>
      </w:r>
    </w:p>
    <w:p/>
    <w:p>
      <w:r xmlns:w="http://schemas.openxmlformats.org/wordprocessingml/2006/main">
        <w:t xml:space="preserve">2: Poslušanje Božjih naredbi donosi nagradu</w:t>
      </w:r>
    </w:p>
    <w:p/>
    <w:p>
      <w:r xmlns:w="http://schemas.openxmlformats.org/wordprocessingml/2006/main">
        <w:t xml:space="preserve">Rimljanima 2:6-8 - "Bog će 'vratiti svakome prema onome što je učinio'." Onima koji upornošću u činjenju dobra traže slavu, čast i besmrtnost, on će dati život vječni. Ali za one koji su sebični i koji odbacuju istinu i slijede zlo, bit će gnjeva i gnjeva."</w:t>
      </w:r>
    </w:p>
    <w:p/>
    <w:p>
      <w:r xmlns:w="http://schemas.openxmlformats.org/wordprocessingml/2006/main">
        <w:t xml:space="preserve">Galatima 6:7-8 – „Ne dajte se zavaravati: Bog se ne može rugati. Čovjek žanje ono što je posijao. požnjeti večni život."</w:t>
      </w:r>
    </w:p>
    <w:p/>
    <w:p>
      <w:r xmlns:w="http://schemas.openxmlformats.org/wordprocessingml/2006/main">
        <w:t xml:space="preserve">Postanak 18:20 I reče Jahve: "Zato što je vapaj Sodome i Gomore velik, i jer je njihov grijeh vrlo težak;</w:t>
      </w:r>
    </w:p>
    <w:p/>
    <w:p>
      <w:r xmlns:w="http://schemas.openxmlformats.org/wordprocessingml/2006/main">
        <w:t xml:space="preserve">Bog čuje vapaje onih koji su u potrebi i obezbijediće pravdu za zle.</w:t>
      </w:r>
    </w:p>
    <w:p/>
    <w:p>
      <w:r xmlns:w="http://schemas.openxmlformats.org/wordprocessingml/2006/main">
        <w:t xml:space="preserve">1: Bog je pravedan i vidi sve</w:t>
      </w:r>
    </w:p>
    <w:p/>
    <w:p>
      <w:r xmlns:w="http://schemas.openxmlformats.org/wordprocessingml/2006/main">
        <w:t xml:space="preserve">2: Bog čuje naše vapaje i odgovara na naše molitve</w:t>
      </w:r>
    </w:p>
    <w:p/>
    <w:p>
      <w:r xmlns:w="http://schemas.openxmlformats.org/wordprocessingml/2006/main">
        <w:t xml:space="preserve">1: Psalam 145:18-19 - Blizu je Gospod svima koji ga prizivaju, svima koji ga prizivaju u istini. On ispunjava želju onih koji ga se boje; on također čuje njihov vapaj i spašava ih.</w:t>
      </w:r>
    </w:p>
    <w:p/>
    <w:p>
      <w:r xmlns:w="http://schemas.openxmlformats.org/wordprocessingml/2006/main">
        <w:t xml:space="preserve">2: Psalam 10:17 - Ti, Gospode, čuješ želju unesrećenih; ohrabruješ ih i slušaš njihov vapaj.</w:t>
      </w:r>
    </w:p>
    <w:p/>
    <w:p>
      <w:r xmlns:w="http://schemas.openxmlformats.org/wordprocessingml/2006/main">
        <w:t xml:space="preserve">Postanak 18:21 Sad ću sići i vidjeti jesu li sve postupili prema vapaju koji je došao do mene; a ako ne, znaću.</w:t>
      </w:r>
    </w:p>
    <w:p/>
    <w:p>
      <w:r xmlns:w="http://schemas.openxmlformats.org/wordprocessingml/2006/main">
        <w:t xml:space="preserve">Bog je voljan istražiti vapaje svog naroda.</w:t>
      </w:r>
    </w:p>
    <w:p/>
    <w:p>
      <w:r xmlns:w="http://schemas.openxmlformats.org/wordprocessingml/2006/main">
        <w:t xml:space="preserve">1: Bog čuje naše vapaje i odgovoriće nam kada Ga zazovemo.</w:t>
      </w:r>
    </w:p>
    <w:p/>
    <w:p>
      <w:r xmlns:w="http://schemas.openxmlformats.org/wordprocessingml/2006/main">
        <w:t xml:space="preserve">2: Bog je naš izvor istine i On će uvijek pružiti odgovore koje tražimo.</w:t>
      </w:r>
    </w:p>
    <w:p/>
    <w:p>
      <w:r xmlns:w="http://schemas.openxmlformats.org/wordprocessingml/2006/main">
        <w:t xml:space="preserve">1: Psalam 34:17 - Pravednici vape, i Gospod ih čuje i izbavlja ih iz svih nevolja njihovih.</w:t>
      </w:r>
    </w:p>
    <w:p/>
    <w:p>
      <w:r xmlns:w="http://schemas.openxmlformats.org/wordprocessingml/2006/main">
        <w:t xml:space="preserve">2: Isaiah 65:24 - I dogodit će se, prije nego oni pozovu, ja ću se odazvati; i dok oni još govore, ja ću čuti.</w:t>
      </w:r>
    </w:p>
    <w:p/>
    <w:p>
      <w:r xmlns:w="http://schemas.openxmlformats.org/wordprocessingml/2006/main">
        <w:t xml:space="preserve">Postanak 18:22 I ljudi su okrenuli svoja lica odande i otišli prema Sodomi, ali Abraham je još stajao pred Jahvom.</w:t>
      </w:r>
    </w:p>
    <w:p/>
    <w:p>
      <w:r xmlns:w="http://schemas.openxmlformats.org/wordprocessingml/2006/main">
        <w:t xml:space="preserve">Abraham je stajao pred Gospodom dok su ljudi s njim otišli i otišli u Sodomu.</w:t>
      </w:r>
    </w:p>
    <w:p/>
    <w:p>
      <w:r xmlns:w="http://schemas.openxmlformats.org/wordprocessingml/2006/main">
        <w:t xml:space="preserve">1. Pouzdanje u Gospoda pred iskušenjem.</w:t>
      </w:r>
    </w:p>
    <w:p/>
    <w:p>
      <w:r xmlns:w="http://schemas.openxmlformats.org/wordprocessingml/2006/main">
        <w:t xml:space="preserve">2. Važnost poslušnosti u našim životima.</w:t>
      </w:r>
    </w:p>
    <w:p/>
    <w:p>
      <w:r xmlns:w="http://schemas.openxmlformats.org/wordprocessingml/2006/main">
        <w:t xml:space="preserve">1. Jakovljeva 1:12-15 - Blago onome ko ostane postojan pod kušnjom, jer kada izdrži ispit, primiće vijenac života, koji je Bog obećao onima koji ga ljube.</w:t>
      </w:r>
    </w:p>
    <w:p/>
    <w:p>
      <w:r xmlns:w="http://schemas.openxmlformats.org/wordprocessingml/2006/main">
        <w:t xml:space="preserve">2. Rimljanima 12:1-2 - Zato vas molim, braćo, milošću Božjom, da svoja tijela prikažete kao živu žrtvu, svetu i Bogu ugodnu, što je vaše duhovno obožavanje.</w:t>
      </w:r>
    </w:p>
    <w:p/>
    <w:p>
      <w:r xmlns:w="http://schemas.openxmlformats.org/wordprocessingml/2006/main">
        <w:t xml:space="preserve">Postanak 18:23 I Abraham se približi i reče: "Hoćeš li i ti uništiti pravednika sa zlim?"</w:t>
      </w:r>
    </w:p>
    <w:p/>
    <w:p>
      <w:r xmlns:w="http://schemas.openxmlformats.org/wordprocessingml/2006/main">
        <w:t xml:space="preserve">Abraham dovodi u pitanje Božju pravdu u uništavanju pravednika zajedno sa zlim.</w:t>
      </w:r>
    </w:p>
    <w:p/>
    <w:p>
      <w:r xmlns:w="http://schemas.openxmlformats.org/wordprocessingml/2006/main">
        <w:t xml:space="preserve">1: Bog je pravedan i pravedan na svim svojim putevima - Psalam 145:17</w:t>
      </w:r>
    </w:p>
    <w:p/>
    <w:p>
      <w:r xmlns:w="http://schemas.openxmlformats.org/wordprocessingml/2006/main">
        <w:t xml:space="preserve">2: Možemo se pouzdati u Božji sud - Rimljanima 3:3-4</w:t>
      </w:r>
    </w:p>
    <w:p/>
    <w:p>
      <w:r xmlns:w="http://schemas.openxmlformats.org/wordprocessingml/2006/main">
        <w:t xml:space="preserve">1: Jeremija 12:1 - Bog ne ostavlja pravedne</w:t>
      </w:r>
    </w:p>
    <w:p/>
    <w:p>
      <w:r xmlns:w="http://schemas.openxmlformats.org/wordprocessingml/2006/main">
        <w:t xml:space="preserve">2: Isaija 45:21 - Objavljuje Božju pravednost</w:t>
      </w:r>
    </w:p>
    <w:p/>
    <w:p>
      <w:r xmlns:w="http://schemas.openxmlformats.org/wordprocessingml/2006/main">
        <w:t xml:space="preserve">Postanak 18:24 Možda u gradu bude pedeset pravednika: hoćeš li i ti uništiti i nećeš poštedjeti mjesto za pedeset pravednika koji su u njemu?</w:t>
      </w:r>
    </w:p>
    <w:p/>
    <w:p>
      <w:r xmlns:w="http://schemas.openxmlformats.org/wordprocessingml/2006/main">
        <w:t xml:space="preserve">Abraham moli Boga da poštedi Sodomu i Gomoru ako tamo živi 50 pravednika.</w:t>
      </w:r>
    </w:p>
    <w:p/>
    <w:p>
      <w:r xmlns:w="http://schemas.openxmlformats.org/wordprocessingml/2006/main">
        <w:t xml:space="preserve">1. Božje milosrđe i Abrahamovo posredovanje</w:t>
      </w:r>
    </w:p>
    <w:p/>
    <w:p>
      <w:r xmlns:w="http://schemas.openxmlformats.org/wordprocessingml/2006/main">
        <w:t xml:space="preserve">2. Moć pravednosti</w:t>
      </w:r>
    </w:p>
    <w:p/>
    <w:p>
      <w:r xmlns:w="http://schemas.openxmlformats.org/wordprocessingml/2006/main">
        <w:t xml:space="preserve">1. Rimljanima 5:20-21 - "Takođe zakon uđe da se uveliča sablazan. Ali gdje se umnožio grijeh, umnožila se milost mnogo više:"</w:t>
      </w:r>
    </w:p>
    <w:p/>
    <w:p>
      <w:r xmlns:w="http://schemas.openxmlformats.org/wordprocessingml/2006/main">
        <w:t xml:space="preserve">2. Izreke 11:4 - "Bogatstvo ne koristi u dan gnjeva, a pravednost izbavlja od smrti."</w:t>
      </w:r>
    </w:p>
    <w:p/>
    <w:p>
      <w:r xmlns:w="http://schemas.openxmlformats.org/wordprocessingml/2006/main">
        <w:t xml:space="preserve">Postanak 18:25 Daleko je od tebe da tako činiš, da ubiješ pravednika sa bezbožnicima, i da pravednik bude kao bezbožnik, da bude daleko od tebe: Zar neće Sudac cijele zemlje učiniti pravo?</w:t>
      </w:r>
    </w:p>
    <w:p/>
    <w:p>
      <w:r xmlns:w="http://schemas.openxmlformats.org/wordprocessingml/2006/main">
        <w:t xml:space="preserve">Bog ne odobrava nepravedno miješanje pravednih i zlih.</w:t>
      </w:r>
    </w:p>
    <w:p/>
    <w:p>
      <w:r xmlns:w="http://schemas.openxmlformats.org/wordprocessingml/2006/main">
        <w:t xml:space="preserve">1: Bog od nas očekuje da se prema pravednima i zlima ponašamo drugačije i da pokažemo pravdu svima.</w:t>
      </w:r>
    </w:p>
    <w:p/>
    <w:p>
      <w:r xmlns:w="http://schemas.openxmlformats.org/wordprocessingml/2006/main">
        <w:t xml:space="preserve">2: Treba se truditi da se prema drugima ponašamo kao što bi Bog činio, sa milosrđem i pravdom.</w:t>
      </w:r>
    </w:p>
    <w:p/>
    <w:p>
      <w:r xmlns:w="http://schemas.openxmlformats.org/wordprocessingml/2006/main">
        <w:t xml:space="preserve">1: Jakovljeva 2:13 - Jer je sud bez milosti onome ko nije pokazao milosrđe. Milosrđe trijumfuje nad sudom.</w:t>
      </w:r>
    </w:p>
    <w:p/>
    <w:p>
      <w:r xmlns:w="http://schemas.openxmlformats.org/wordprocessingml/2006/main">
        <w:t xml:space="preserve">2: Isaija 30:18 - Zato Gospod čeka da bude milostiv prema vama, i stoga se uzdiže da vam pokaže milost. Jer Gospod je Bog pravde; blaženi svi koji ga čekaju.</w:t>
      </w:r>
    </w:p>
    <w:p/>
    <w:p>
      <w:r xmlns:w="http://schemas.openxmlformats.org/wordprocessingml/2006/main">
        <w:t xml:space="preserve">Postanak 18:26 I reče Jahve: Ako nađem u Sodomi pedeset pravednika u gradu, onda ću poštedjeti sve mjesto radi njih.</w:t>
      </w:r>
    </w:p>
    <w:p/>
    <w:p>
      <w:r xmlns:w="http://schemas.openxmlformats.org/wordprocessingml/2006/main">
        <w:t xml:space="preserve">Gospod je obećao da će poštedeti Sodomu ako se u gradu nađe pedeset pravednika.</w:t>
      </w:r>
    </w:p>
    <w:p/>
    <w:p>
      <w:r xmlns:w="http://schemas.openxmlformats.org/wordprocessingml/2006/main">
        <w:t xml:space="preserve">1. Božje milosrđe i oprost: priča o Sodomi</w:t>
      </w:r>
    </w:p>
    <w:p/>
    <w:p>
      <w:r xmlns:w="http://schemas.openxmlformats.org/wordprocessingml/2006/main">
        <w:t xml:space="preserve">2. Moć vjernih ljudi: ispitivanje Abrahama i Sodome</w:t>
      </w:r>
    </w:p>
    <w:p/>
    <w:p>
      <w:r xmlns:w="http://schemas.openxmlformats.org/wordprocessingml/2006/main">
        <w:t xml:space="preserve">1. Jezekilj 16:49-50 - "Gle, ovo je bezakonje tvoje sestre Sodome, oholost, sitost kruha i obilje besposlice bila je u njoj i u kćerima njenim, niti je ojačala ruku siromašnih i ubogih . I bili su oholi, i činili su gad preda mnom; zato sam ih uzeo kako sam vidio dobro."</w:t>
      </w:r>
    </w:p>
    <w:p/>
    <w:p>
      <w:r xmlns:w="http://schemas.openxmlformats.org/wordprocessingml/2006/main">
        <w:t xml:space="preserve">2. Jakovljeva 2:14-17 - "Kakve koristi, braćo moja, ako čovjek kaže da ima vjeru, a djela nema? Može li ga vjera spasiti? Ako su brat ili sestra goli, i oskudijevani svakodnevnom hranom, I jedan od vas im kaže: "Idite u miru, ugrijte se i nasitite se; ali im ne dajete ono što je potrebno tijelu; kakve koristi? Tako je i vjera, ako ne djeluje, mrtva, biti sam."</w:t>
      </w:r>
    </w:p>
    <w:p/>
    <w:p>
      <w:r xmlns:w="http://schemas.openxmlformats.org/wordprocessingml/2006/main">
        <w:t xml:space="preserve">Postanak 18:27 A Abraham odgovori i reče: Evo sad, uzeo sam na sebe da govorim Jahvi, koji sam samo prah i pepeo.</w:t>
      </w:r>
    </w:p>
    <w:p/>
    <w:p>
      <w:r xmlns:w="http://schemas.openxmlformats.org/wordprocessingml/2006/main">
        <w:t xml:space="preserve">Abraham ponizno priznaje svoju nedostojnost da razgovara s Bogom.</w:t>
      </w:r>
    </w:p>
    <w:p/>
    <w:p>
      <w:r xmlns:w="http://schemas.openxmlformats.org/wordprocessingml/2006/main">
        <w:t xml:space="preserve">1. Važnost poniznosti pred Bogom</w:t>
      </w:r>
    </w:p>
    <w:p/>
    <w:p>
      <w:r xmlns:w="http://schemas.openxmlformats.org/wordprocessingml/2006/main">
        <w:t xml:space="preserve">2. Abrahamov primjer vjernosti</w:t>
      </w:r>
    </w:p>
    <w:p/>
    <w:p>
      <w:r xmlns:w="http://schemas.openxmlformats.org/wordprocessingml/2006/main">
        <w:t xml:space="preserve">1. Isaija 6:5 "Teško meni! Jer sam izgubljen, jer sam čovjek nečistih usana, i živim usred naroda nečistih usana, jer su moje oči vidjele Kralja, Gospoda nad vojskama !"</w:t>
      </w:r>
    </w:p>
    <w:p/>
    <w:p>
      <w:r xmlns:w="http://schemas.openxmlformats.org/wordprocessingml/2006/main">
        <w:t xml:space="preserve">2. Jakov 4:10 "Ponizite se pred Gospodom, i on će vas podići."</w:t>
      </w:r>
    </w:p>
    <w:p/>
    <w:p>
      <w:r xmlns:w="http://schemas.openxmlformats.org/wordprocessingml/2006/main">
        <w:t xml:space="preserve">Postanak 18:28 Možda će nedostajati pet od pedeset pravednika: hoćeš li uništiti sav grad zbog nedostatka petorice? A on reče: Ako nađem tamo četrdeset i pet, neću ga uništiti.</w:t>
      </w:r>
    </w:p>
    <w:p/>
    <w:p>
      <w:r xmlns:w="http://schemas.openxmlformats.org/wordprocessingml/2006/main">
        <w:t xml:space="preserve">Abraham moli Boga da poštedi grad Sodomu od uništenja ako se nađe samo 45 pravednih ljudi.</w:t>
      </w:r>
    </w:p>
    <w:p/>
    <w:p>
      <w:r xmlns:w="http://schemas.openxmlformats.org/wordprocessingml/2006/main">
        <w:t xml:space="preserve">1. Moć posredovanja: Kako je Abrahamova molba za Sodomu spasila grad</w:t>
      </w:r>
    </w:p>
    <w:p/>
    <w:p>
      <w:r xmlns:w="http://schemas.openxmlformats.org/wordprocessingml/2006/main">
        <w:t xml:space="preserve">2. Kako je Božje milosrđe veće od njegovog suda: Ispitivanje Abrahamove žalbe Bogu</w:t>
      </w:r>
    </w:p>
    <w:p/>
    <w:p>
      <w:r xmlns:w="http://schemas.openxmlformats.org/wordprocessingml/2006/main">
        <w:t xml:space="preserve">1. Jakov 5:16 - "Stoga, priznajte svoje grijehe jedni drugima i molite se jedni za druge, da ozdravite."</w:t>
      </w:r>
    </w:p>
    <w:p/>
    <w:p>
      <w:r xmlns:w="http://schemas.openxmlformats.org/wordprocessingml/2006/main">
        <w:t xml:space="preserve">2. Jezekilj 33:11 - "Reci im: Živ sam, govori Gospod Bog, ne volim smrt bezbožnika, nego da se zli okrene s puta i živi; vrati se, vrati se od svog zli putevi, jer zašto ćete umrijeti, dome Izrailjev?"</w:t>
      </w:r>
    </w:p>
    <w:p/>
    <w:p>
      <w:r xmlns:w="http://schemas.openxmlformats.org/wordprocessingml/2006/main">
        <w:t xml:space="preserve">Postanak 18:29 I opet mu progovori i reče: Možda će se tamo naći četrdeset. A on je rekao: Neću to učiniti zbog četrdeset.</w:t>
      </w:r>
    </w:p>
    <w:p/>
    <w:p>
      <w:r xmlns:w="http://schemas.openxmlformats.org/wordprocessingml/2006/main">
        <w:t xml:space="preserve">Abraham je pregovarao s Bogom, tražeći da će Bog poštedjeti grad ako se nađe četrdeset pravednih ljudi u gradu Sodomi.</w:t>
      </w:r>
    </w:p>
    <w:p/>
    <w:p>
      <w:r xmlns:w="http://schemas.openxmlformats.org/wordprocessingml/2006/main">
        <w:t xml:space="preserve">1. Božje milosrđe: Abraham pokazuje zagovor ispunjen vjerom</w:t>
      </w:r>
    </w:p>
    <w:p/>
    <w:p>
      <w:r xmlns:w="http://schemas.openxmlformats.org/wordprocessingml/2006/main">
        <w:t xml:space="preserve">2. Božja pravda: Pravednost Abrahamove molbe</w:t>
      </w:r>
    </w:p>
    <w:p/>
    <w:p>
      <w:r xmlns:w="http://schemas.openxmlformats.org/wordprocessingml/2006/main">
        <w:t xml:space="preserve">1. Jakov 5:16 (Molitva pravednika je moćna i djelotvorna)</w:t>
      </w:r>
    </w:p>
    <w:p/>
    <w:p>
      <w:r xmlns:w="http://schemas.openxmlformats.org/wordprocessingml/2006/main">
        <w:t xml:space="preserve">2. Rimljanima 8:26-27 (Duh nam pomaže u našim slabostima; ne znamo kako da se molimo kako treba, ali se sam Duh zagovara za nas uzdisanjem suviše dubokim za riječi)</w:t>
      </w:r>
    </w:p>
    <w:p/>
    <w:p>
      <w:r xmlns:w="http://schemas.openxmlformats.org/wordprocessingml/2006/main">
        <w:t xml:space="preserve">Postanak 18:30 I reče mu: "Neka se ne ljuti Jahve, i ja ću govoriti: Možda će se tamo naći trideset." A on je rekao, neću to učiniti ako nađem trideset tamo.</w:t>
      </w:r>
    </w:p>
    <w:p/>
    <w:p>
      <w:r xmlns:w="http://schemas.openxmlformats.org/wordprocessingml/2006/main">
        <w:t xml:space="preserve">Abraham moli Boga da poštedi Sodomu i Gomoru ako u gradovima živi trideset pravednika. Bog se slaže da neće uništiti gradove ako Abraham nađe trideset pravednih ljudi koji tamo žive.</w:t>
      </w:r>
    </w:p>
    <w:p/>
    <w:p>
      <w:r xmlns:w="http://schemas.openxmlformats.org/wordprocessingml/2006/main">
        <w:t xml:space="preserve">1. Moć upornosti - Abrahamova spremnost da se zalaže pred Bogom za sigurnost Sodome i Gomore.</w:t>
      </w:r>
    </w:p>
    <w:p/>
    <w:p>
      <w:r xmlns:w="http://schemas.openxmlformats.org/wordprocessingml/2006/main">
        <w:t xml:space="preserve">2. Pronalaženje pravednika među nepravednicima - Božje obećanje da će poštedjeti Sodomu i Gomoru ako Abraham pronađe trideset pravednih ljudi koji žive tamo.</w:t>
      </w:r>
    </w:p>
    <w:p/>
    <w:p>
      <w:r xmlns:w="http://schemas.openxmlformats.org/wordprocessingml/2006/main">
        <w:t xml:space="preserve">1. Jakov 5:16 - "Molitva pravednika ima veliku moć jer djeluje."</w:t>
      </w:r>
    </w:p>
    <w:p/>
    <w:p>
      <w:r xmlns:w="http://schemas.openxmlformats.org/wordprocessingml/2006/main">
        <w:t xml:space="preserve">2. Luka 18:1-8 - "Prispodoba o upornoj udovici"</w:t>
      </w:r>
    </w:p>
    <w:p/>
    <w:p>
      <w:r xmlns:w="http://schemas.openxmlformats.org/wordprocessingml/2006/main">
        <w:t xml:space="preserve">Postanak 18:31 A on reče: Evo sad, uzeo sam na sebe da govorim Jahvi: Možda će se tamo naći dvadeset. A on je rekao: Neću ga uništiti zbog dvadeset.</w:t>
      </w:r>
    </w:p>
    <w:p/>
    <w:p>
      <w:r xmlns:w="http://schemas.openxmlformats.org/wordprocessingml/2006/main">
        <w:t xml:space="preserve">Bog je pokazao milost i saosećanje kada je poštedeo grad Sodomu od uništenja ako bi se tamo moglo naći barem 10 pravednika.</w:t>
      </w:r>
    </w:p>
    <w:p/>
    <w:p>
      <w:r xmlns:w="http://schemas.openxmlformats.org/wordprocessingml/2006/main">
        <w:t xml:space="preserve">1. Moć milosrđa: Istraživanje Božjeg saosećanja i oproštaja</w:t>
      </w:r>
    </w:p>
    <w:p/>
    <w:p>
      <w:r xmlns:w="http://schemas.openxmlformats.org/wordprocessingml/2006/main">
        <w:t xml:space="preserve">2. Moć malih brojeva: važnost svake duše</w:t>
      </w:r>
    </w:p>
    <w:p/>
    <w:p>
      <w:r xmlns:w="http://schemas.openxmlformats.org/wordprocessingml/2006/main">
        <w:t xml:space="preserve">1. Matej 5:7 - Blaženi milostivi, jer će oni biti pomilovani.</w:t>
      </w:r>
    </w:p>
    <w:p/>
    <w:p>
      <w:r xmlns:w="http://schemas.openxmlformats.org/wordprocessingml/2006/main">
        <w:t xml:space="preserve">2. Jezekilj 18:4 - Gle, sve su duše moje; kao što je duša oca, tako je i duša sina moja: duša koja zgriješi, umrijet će.</w:t>
      </w:r>
    </w:p>
    <w:p/>
    <w:p>
      <w:r xmlns:w="http://schemas.openxmlformats.org/wordprocessingml/2006/main">
        <w:t xml:space="preserve">Postanak 18:32 I reče: O, neka se ne ljuti Jahve, i ja ću govoriti samo ovaj put: Možda će se tamo naći deset. A on je rekao: Neću ga uništiti zbog desetorice.</w:t>
      </w:r>
    </w:p>
    <w:p/>
    <w:p>
      <w:r xmlns:w="http://schemas.openxmlformats.org/wordprocessingml/2006/main">
        <w:t xml:space="preserve">Abraham moli Boga da poštedi grad Sodomu ako se tamo nađe deset pravednih ljudi. Bog se slaže da neće uništiti grad ako se nađe deset pravednih ljudi.</w:t>
      </w:r>
    </w:p>
    <w:p/>
    <w:p>
      <w:r xmlns:w="http://schemas.openxmlformats.org/wordprocessingml/2006/main">
        <w:t xml:space="preserve">1. Abrahamovo posredovanje: Snaga molitve</w:t>
      </w:r>
    </w:p>
    <w:p/>
    <w:p>
      <w:r xmlns:w="http://schemas.openxmlformats.org/wordprocessingml/2006/main">
        <w:t xml:space="preserve">2. Milosrđe Božije: poštedeti pravednike</w:t>
      </w:r>
    </w:p>
    <w:p/>
    <w:p>
      <w:r xmlns:w="http://schemas.openxmlformats.org/wordprocessingml/2006/main">
        <w:t xml:space="preserve">1. Jakov 5:16 - "Molitva pravednika je moćna i djelotvorna."</w:t>
      </w:r>
    </w:p>
    <w:p/>
    <w:p>
      <w:r xmlns:w="http://schemas.openxmlformats.org/wordprocessingml/2006/main">
        <w:t xml:space="preserve">2. Jezekilj 33:14-16 - "'Opet, iako kažem bezbožniku, sigurno ćeš umrijeti, ali ako se okrene od svog grijeha i učini ono što je pravedno i ispravno, ako zli vrati zakletvu, vrati ono što uzeo je pljačkom, i hodi po zakonima života, ne čineći nepravdu, sigurno će živjeti; neće umrijeti. Ni jedan od grijeha koje je počinio neće se spominjati protiv njega. On je učinio ono što je pravedno i ispravno ; sigurno će živjeti."</w:t>
      </w:r>
    </w:p>
    <w:p/>
    <w:p>
      <w:r xmlns:w="http://schemas.openxmlformats.org/wordprocessingml/2006/main">
        <w:t xml:space="preserve">Postanak 18:33 I Jahve je otišao svojim putem, čim je prestao razgovarati s Abrahamom, i Abraham se vratio na svoje mjesto.</w:t>
      </w:r>
    </w:p>
    <w:p/>
    <w:p>
      <w:r xmlns:w="http://schemas.openxmlformats.org/wordprocessingml/2006/main">
        <w:t xml:space="preserve">Abraham i Gospod su razgovarali i onda je Gospod otišao, a Abraham se vratio kući.</w:t>
      </w:r>
    </w:p>
    <w:p/>
    <w:p>
      <w:r xmlns:w="http://schemas.openxmlformats.org/wordprocessingml/2006/main">
        <w:t xml:space="preserve">1: Vjera u Boga može nam donijeti mir u teškim vremenima.</w:t>
      </w:r>
    </w:p>
    <w:p/>
    <w:p>
      <w:r xmlns:w="http://schemas.openxmlformats.org/wordprocessingml/2006/main">
        <w:t xml:space="preserve">2: Bog je uvijek voljan da nas sasluša kada nam je najpotrebniji.</w:t>
      </w:r>
    </w:p>
    <w:p/>
    <w:p>
      <w:r xmlns:w="http://schemas.openxmlformats.org/wordprocessingml/2006/main">
        <w:t xml:space="preserve">1: Psalam 46:10 Budi miran i znaj da sam ja Bog.</w:t>
      </w:r>
    </w:p>
    <w:p/>
    <w:p>
      <w:r xmlns:w="http://schemas.openxmlformats.org/wordprocessingml/2006/main">
        <w:t xml:space="preserve">2: Jakov 1:5-8 Ako nekome od vas nedostaje mudrosti, neka zamoli Boga, koji svima daje velikodušno bez prijekora, i dat će mu se. Ali neka pita s vjerom, bez sumnje, jer onaj koji sumnja je kao morski val koji vjetar tjera i baca. Jer ta osoba ne smije pretpostaviti da će primiti išta od Gospodina; on je dvoumni čovjek, nestabilan na sve načine.</w:t>
      </w:r>
    </w:p>
    <w:p/>
    <w:p>
      <w:r xmlns:w="http://schemas.openxmlformats.org/wordprocessingml/2006/main">
        <w:t xml:space="preserve">Postanak 19 može se sažeti u tri paragrafa kako slijedi, sa naznačenim stihovima:</w:t>
      </w:r>
    </w:p>
    <w:p/>
    <w:p>
      <w:r xmlns:w="http://schemas.openxmlformats.org/wordprocessingml/2006/main">
        <w:t xml:space="preserve">Paragraf 1: U Postanku 19:1-11, dva anđela koji su posjetili Abrahama stižu u Sodomu uveče. Lot, Abrahamov nećak, prima ih u svoju kuću i priprema im obrok. Međutim, prije nego što odu na spavanje, ljudi iz Sodome okružuju Lotovu kuću i zahtijevaju da izvede svoje goste kako bi imali seksualne odnose s njima. Uznemiren njihovom zlom, Lot umjesto toga nudi svoje kćeri, ali ga mafija ignorira. Anđeli intervenišu i udaraju ljude u Sodomi sljepoćom kako bi zaštitili Lota i njegove goste.</w:t>
      </w:r>
    </w:p>
    <w:p/>
    <w:p>
      <w:r xmlns:w="http://schemas.openxmlformats.org/wordprocessingml/2006/main">
        <w:t xml:space="preserve">Paragraf 2: Nastavljajući u Postanku 19:12-22, anđeli upozoravaju Lota da je Bog odlučio da uništi Sodomu zbog njene velike zloće. Upućuju ga da sakupi svoju porodicu, svoju ženu i dvije kćeri i pobjegne iz grada kako bi izbjegao Božji sud. Uprkos oklevanju nekih članova porodice, uključujući i njegove zetove koji upozorenje ne shvataju ozbiljno, Lot na kraju odlazi sa suprugom i ćerkama.</w:t>
      </w:r>
    </w:p>
    <w:p/>
    <w:p>
      <w:r xmlns:w="http://schemas.openxmlformats.org/wordprocessingml/2006/main">
        <w:t xml:space="preserve">Paragraf 3: U Postanku 19:23-38, dok zora svane nad Sodomom i Gomorom, Bog obasipa gorući sumpor na ove gradove kao božanski sud za njihovu grešnost. Međutim, protiv eksplicitnih uputa da se ne osvrće na uništenje, Lotova žena ne posluša i pretvara se u stup soli. U strahu za svoju sigurnost u obližnjem Zoaru (pošteđenom gradu), Lot i njegove kćeri odlaze u pećinu u planinama gdje borave iz straha za svoje živote. Kćerke postaju zabrinute za očuvanje svoje porodične loze jer više nema muškaraca osim njih i oca. Shodno tome, smišljaju plan u kojem svaka kćerka naizmenično opija oca kako bi mogla spavati s njim i začeti djecu.</w:t>
      </w:r>
    </w:p>
    <w:p/>
    <w:p>
      <w:r xmlns:w="http://schemas.openxmlformats.org/wordprocessingml/2006/main">
        <w:t xml:space="preserve">u sažetku:</w:t>
      </w:r>
    </w:p>
    <w:p>
      <w:r xmlns:w="http://schemas.openxmlformats.org/wordprocessingml/2006/main">
        <w:t xml:space="preserve">Genesis 19 predstavlja:</w:t>
      </w:r>
    </w:p>
    <w:p>
      <w:r xmlns:w="http://schemas.openxmlformats.org/wordprocessingml/2006/main">
        <w:t xml:space="preserve">Dolazak dva anđela u Sodomu i Lotovo gostoprimstvo prema njima;</w:t>
      </w:r>
    </w:p>
    <w:p>
      <w:r xmlns:w="http://schemas.openxmlformats.org/wordprocessingml/2006/main">
        <w:t xml:space="preserve">Zločinstvo ljudi iz Sodome i njihov zahtjev za seksualnim odnosima s posjetiteljima;</w:t>
      </w:r>
    </w:p>
    <w:p>
      <w:r xmlns:w="http://schemas.openxmlformats.org/wordprocessingml/2006/main">
        <w:t xml:space="preserve">Intervencija anđela, koja pogađa ljude sljepoćom.</w:t>
      </w:r>
    </w:p>
    <w:p/>
    <w:p>
      <w:r xmlns:w="http://schemas.openxmlformats.org/wordprocessingml/2006/main">
        <w:t xml:space="preserve">Upozorenje od anđela o Božjoj odluci da uništi Sodomu i Gomoru;</w:t>
      </w:r>
    </w:p>
    <w:p>
      <w:r xmlns:w="http://schemas.openxmlformats.org/wordprocessingml/2006/main">
        <w:t xml:space="preserve">Lotovo oklijevanje i eventualni odlazak sa porodicom, isključujući njegove zetove koji ne vjeruju;</w:t>
      </w:r>
    </w:p>
    <w:p>
      <w:r xmlns:w="http://schemas.openxmlformats.org/wordprocessingml/2006/main">
        <w:t xml:space="preserve">Božje uništenje Sodome i Gomore kroz kišu zapaljenog sumpora.</w:t>
      </w:r>
    </w:p>
    <w:p/>
    <w:p>
      <w:r xmlns:w="http://schemas.openxmlformats.org/wordprocessingml/2006/main">
        <w:t xml:space="preserve">Lotova žena koja nije poslušala Božju zapovest da se ne osvrće i pretvorila se u stub od soli;</w:t>
      </w:r>
    </w:p>
    <w:p>
      <w:r xmlns:w="http://schemas.openxmlformats.org/wordprocessingml/2006/main">
        <w:t xml:space="preserve">Lot i njegove kćeri traže utočište u pećini u strahu za svoje živote;</w:t>
      </w:r>
    </w:p>
    <w:p>
      <w:r xmlns:w="http://schemas.openxmlformats.org/wordprocessingml/2006/main">
        <w:t xml:space="preserve">Ćerke planiraju da zatrudne decu tako što će spavati sa ocem dok je on pijan.</w:t>
      </w:r>
    </w:p>
    <w:p/>
    <w:p>
      <w:r xmlns:w="http://schemas.openxmlformats.org/wordprocessingml/2006/main">
        <w:t xml:space="preserve">Ovo poglavlje opisuje ekstremnu zloću Sodome i Gomore, koja je dovela do njihovog uništenja božanskom presudom. Ona prikazuje Lota kao pravednika koji je pošteđen zajedno sa svojom užom porodicom zbog Božje milosti. Međutim, to također otkriva moralne kompromise unutar Lotove porodice jer pokušavaju sačuvati svoju lozu kroz incestuozne veze. Postanak 19 služi kao opomena o posljedicama nemorala, neposlušnosti i ugrožavanja nečijih vrijednosti.</w:t>
      </w:r>
    </w:p>
    <w:p/>
    <w:p>
      <w:r xmlns:w="http://schemas.openxmlformats.org/wordprocessingml/2006/main">
        <w:t xml:space="preserve">Genesis 19:1 I dođoše dva anđela u Sodomu uveče; i Lot je sjedio na vratima Sodome. i on se pokloni licem prema zemlji;</w:t>
      </w:r>
    </w:p>
    <w:p/>
    <w:p>
      <w:r xmlns:w="http://schemas.openxmlformats.org/wordprocessingml/2006/main">
        <w:t xml:space="preserve">Lot susreće dva anđela u Sodomi i klanja im se.</w:t>
      </w:r>
    </w:p>
    <w:p/>
    <w:p>
      <w:r xmlns:w="http://schemas.openxmlformats.org/wordprocessingml/2006/main">
        <w:t xml:space="preserve">1. Vjerujte u Božje poslanike.</w:t>
      </w:r>
    </w:p>
    <w:p/>
    <w:p>
      <w:r xmlns:w="http://schemas.openxmlformats.org/wordprocessingml/2006/main">
        <w:t xml:space="preserve">2. Stavljanje Boga na prvo mjesto u svemu što radimo.</w:t>
      </w:r>
    </w:p>
    <w:p/>
    <w:p>
      <w:r xmlns:w="http://schemas.openxmlformats.org/wordprocessingml/2006/main">
        <w:t xml:space="preserve">1. Jevrejima 13:2 – Nemojte zanemariti da pokažete gostoprimstvo strancima, jer su na taj način neki nesvjesno ugostili anđele.</w:t>
      </w:r>
    </w:p>
    <w:p/>
    <w:p>
      <w:r xmlns:w="http://schemas.openxmlformats.org/wordprocessingml/2006/main">
        <w:t xml:space="preserve">2. Isaija 66:2 - Jer sve je to moja ruka napravila, i sve je to bilo, govori Gospod; ali na ovog čovjeka ću pogledati, čak i na onoga koji je siromašan i skrušenog duha, i koji drhti pred moja riječ.</w:t>
      </w:r>
    </w:p>
    <w:p/>
    <w:p>
      <w:r xmlns:w="http://schemas.openxmlformats.org/wordprocessingml/2006/main">
        <w:t xml:space="preserve">Postanak 19:2 A on reče: Evo, gospodo moja, uđite, molim vas, u kuću svog sluge, i ostanite cijelu noć, i operite noge, i ustanite rano i idite svojim putem. A oni rekoše: Ne; ali ćemo ostati na ulici cijelu noć.</w:t>
      </w:r>
    </w:p>
    <w:p/>
    <w:p>
      <w:r xmlns:w="http://schemas.openxmlformats.org/wordprocessingml/2006/main">
        <w:t xml:space="preserve">Ljudi iz Sodome zamolili su Lota da im ponudi gostoprimstvo, ali je on odbio.</w:t>
      </w:r>
    </w:p>
    <w:p/>
    <w:p>
      <w:r xmlns:w="http://schemas.openxmlformats.org/wordprocessingml/2006/main">
        <w:t xml:space="preserve">1. Bog nas poziva da budemo gostoljubivi, čak i prema onima koji su drugačiji od nas.</w:t>
      </w:r>
    </w:p>
    <w:p/>
    <w:p>
      <w:r xmlns:w="http://schemas.openxmlformats.org/wordprocessingml/2006/main">
        <w:t xml:space="preserve">2. Trebali bismo slušati Božije zapovijesti, čak i kada su teške.</w:t>
      </w:r>
    </w:p>
    <w:p/>
    <w:p>
      <w:r xmlns:w="http://schemas.openxmlformats.org/wordprocessingml/2006/main">
        <w:t xml:space="preserve">1. Jevrejima 13:2 - "Nemojte zanemariti da pokažete gostoprimstvo strancima, jer su na taj način neki nesvjesno ugostili anđele."</w:t>
      </w:r>
    </w:p>
    <w:p/>
    <w:p>
      <w:r xmlns:w="http://schemas.openxmlformats.org/wordprocessingml/2006/main">
        <w:t xml:space="preserve">2. Luka 6:31 - "I kako hoćeš da drugi tebi čine, tako čini i njima."</w:t>
      </w:r>
    </w:p>
    <w:p/>
    <w:p>
      <w:r xmlns:w="http://schemas.openxmlformats.org/wordprocessingml/2006/main">
        <w:t xml:space="preserve">Postanak 19:3 I on ih je silno pritiskao; i oni se okrenu k njemu i uđoše u njegovu kuću; i napravio im je gozbu i ispekao je beskvasni kruh, i oni su jeli.</w:t>
      </w:r>
    </w:p>
    <w:p/>
    <w:p>
      <w:r xmlns:w="http://schemas.openxmlformats.org/wordprocessingml/2006/main">
        <w:t xml:space="preserve">Lot je pozvao dvojicu stranaca u svoju kuću i pripremio im jelo od beskvasnog hleba.</w:t>
      </w:r>
    </w:p>
    <w:p/>
    <w:p>
      <w:r xmlns:w="http://schemas.openxmlformats.org/wordprocessingml/2006/main">
        <w:t xml:space="preserve">1. Gostoprimstvo Lota: model za nas</w:t>
      </w:r>
    </w:p>
    <w:p/>
    <w:p>
      <w:r xmlns:w="http://schemas.openxmlformats.org/wordprocessingml/2006/main">
        <w:t xml:space="preserve">2. Moć pozivanja: prilika koja mijenja život</w:t>
      </w:r>
    </w:p>
    <w:p/>
    <w:p>
      <w:r xmlns:w="http://schemas.openxmlformats.org/wordprocessingml/2006/main">
        <w:t xml:space="preserve">1. Jevrejima 13:2: „Nemojte zanemariti da pokažete gostoprimstvo strancima, jer čineći to neki su ugostili anđele, a da to nisu znali.“</w:t>
      </w:r>
    </w:p>
    <w:p/>
    <w:p>
      <w:r xmlns:w="http://schemas.openxmlformats.org/wordprocessingml/2006/main">
        <w:t xml:space="preserve">2. Luka 14:12-14: „Tada je Isus rekao svome domaćinu: „Kad daješ ručak ili večeru, ne pozivaj svoje prijatelje, svoju braću ili sestre, svoje rođake ili svoje bogate komšije; ako to učiniš, oni mogu pozovi te nazad i tako ćeš biti plaćen. Ali kada prirediš gozbu, pozoviš siromahe, bogalje, hrome, slijepe, i bićeš blagoslovljen. Iako ti ne mogu uzvratiti, bit ćeš vraćen pri uskrsnuću pravednika.</w:t>
      </w:r>
    </w:p>
    <w:p/>
    <w:p>
      <w:r xmlns:w="http://schemas.openxmlformats.org/wordprocessingml/2006/main">
        <w:t xml:space="preserve">Postanak 19:4 Ali prije nego što su legli, ljudi iz grada, čak i ljudi iz Sodome, opkoliše kuću, i stari i mladi, sav narod sa svih strana.</w:t>
      </w:r>
    </w:p>
    <w:p/>
    <w:p>
      <w:r xmlns:w="http://schemas.openxmlformats.org/wordprocessingml/2006/main">
        <w:t xml:space="preserve">Ljudi iz Sodome opkolili su Lotovu kuću tražeći od njega da preda dva posjetioca.</w:t>
      </w:r>
    </w:p>
    <w:p/>
    <w:p>
      <w:r xmlns:w="http://schemas.openxmlformats.org/wordprocessingml/2006/main">
        <w:t xml:space="preserve">1. Božja zaštita i opskrba u vremenima nevolje.</w:t>
      </w:r>
    </w:p>
    <w:p/>
    <w:p>
      <w:r xmlns:w="http://schemas.openxmlformats.org/wordprocessingml/2006/main">
        <w:t xml:space="preserve">2. Moć gostoprimstva i njegov značaj u biblijskoj kulturi.</w:t>
      </w:r>
    </w:p>
    <w:p/>
    <w:p>
      <w:r xmlns:w="http://schemas.openxmlformats.org/wordprocessingml/2006/main">
        <w:t xml:space="preserve">1. Jevrejima 13:2 - "Nemojte zanemariti da pokažete gostoprimstvo strancima, jer su na taj način neki nesvjesno ugostili anđele."</w:t>
      </w:r>
    </w:p>
    <w:p/>
    <w:p>
      <w:r xmlns:w="http://schemas.openxmlformats.org/wordprocessingml/2006/main">
        <w:t xml:space="preserve">2. Psalam 91:9-11 - "Zato što si Gospoda učinio svojim prebivalištem Svevišnjim, koji je moje utočište, neće te dozvoliti da te zadesi zlo, niti se kuga približi šatoru tvome. Jer on će zapovjediti svojim anđelima o da te čuvam na svim tvojim putevima."</w:t>
      </w:r>
    </w:p>
    <w:p/>
    <w:p>
      <w:r xmlns:w="http://schemas.openxmlformats.org/wordprocessingml/2006/main">
        <w:t xml:space="preserve">Postanak 19:5 I dozvaše Lota i rekoše mu: Gdje su ljudi koji su došli k tebi ove noći? izvedi nam ih da ih upoznamo.</w:t>
      </w:r>
    </w:p>
    <w:p/>
    <w:p>
      <w:r xmlns:w="http://schemas.openxmlformats.org/wordprocessingml/2006/main">
        <w:t xml:space="preserve">Lot je nastojao zaštititi dva anđela koji su ga posjetili i ponudili zaštitu njemu i njegovoj porodici.</w:t>
      </w:r>
    </w:p>
    <w:p/>
    <w:p>
      <w:r xmlns:w="http://schemas.openxmlformats.org/wordprocessingml/2006/main">
        <w:t xml:space="preserve">1. Bog koristi najnevjerovatnije ljude da obavljaju svoj posao.</w:t>
      </w:r>
    </w:p>
    <w:p/>
    <w:p>
      <w:r xmlns:w="http://schemas.openxmlformats.org/wordprocessingml/2006/main">
        <w:t xml:space="preserve">2. Naši postupci imaju posljedice, i dobre i loše.</w:t>
      </w:r>
    </w:p>
    <w:p/>
    <w:p>
      <w:r xmlns:w="http://schemas.openxmlformats.org/wordprocessingml/2006/main">
        <w:t xml:space="preserve">1. Matej 10:40-42 - Ko vas pozdravlja, mene pozdravlja, a ko mene pozdravlja, pozdravlja onoga koji me je poslao. Ko primi proroka u ime proroka, primiće prorokovu nagradu; a ko primi pravednika u ime pravednika, primiće nagradu pravednika; i ko da makar i šolju hladne vode jednom od ovih malih u ime učenika, zaista vam kažem, niko od ovih neće izgubiti svoju nagradu.</w:t>
      </w:r>
    </w:p>
    <w:p/>
    <w:p>
      <w:r xmlns:w="http://schemas.openxmlformats.org/wordprocessingml/2006/main">
        <w:t xml:space="preserve">2. Jevrejima 13:2 - Nemojte zanemariti da pokažete gostoprimstvo strancima, jer su na taj način neki ugostili anđele, a da to nisu znali.</w:t>
      </w:r>
    </w:p>
    <w:p/>
    <w:p>
      <w:r xmlns:w="http://schemas.openxmlformats.org/wordprocessingml/2006/main">
        <w:t xml:space="preserve">Postanak 19:6 I Lot im izađe na vrata i zatvori vrata za sobom,</w:t>
      </w:r>
    </w:p>
    <w:p/>
    <w:p>
      <w:r xmlns:w="http://schemas.openxmlformats.org/wordprocessingml/2006/main">
        <w:t xml:space="preserve">Lot je primio strance u svoj dom i zatvorio vrata za sobom.</w:t>
      </w:r>
    </w:p>
    <w:p/>
    <w:p>
      <w:r xmlns:w="http://schemas.openxmlformats.org/wordprocessingml/2006/main">
        <w:t xml:space="preserve">1. Uvek treba da budemo dobrodošli strancima, čak i u vremenima poteškoća.</w:t>
      </w:r>
    </w:p>
    <w:p/>
    <w:p>
      <w:r xmlns:w="http://schemas.openxmlformats.org/wordprocessingml/2006/main">
        <w:t xml:space="preserve">2. Važnost gostoprimstva i gostoprimstva prema onima kojima je potrebna.</w:t>
      </w:r>
    </w:p>
    <w:p/>
    <w:p>
      <w:r xmlns:w="http://schemas.openxmlformats.org/wordprocessingml/2006/main">
        <w:t xml:space="preserve">1. Rimljanima 12:13 - Distribucija za potrebe svetaca; poklonjena gostoprimstvu.</w:t>
      </w:r>
    </w:p>
    <w:p/>
    <w:p>
      <w:r xmlns:w="http://schemas.openxmlformats.org/wordprocessingml/2006/main">
        <w:t xml:space="preserve">2. Jevrejima 13:2 - Ne zaboravite da pokažete gostoprimstvo strancima, jer su na taj način neki ljudi pokazali gostoprimstvo anđelima a da to nisu znali.</w:t>
      </w:r>
    </w:p>
    <w:p/>
    <w:p>
      <w:r xmlns:w="http://schemas.openxmlformats.org/wordprocessingml/2006/main">
        <w:t xml:space="preserve">Genesis 19:7 I reče: Molim vas, braćo, ne činite tako zle.</w:t>
      </w:r>
    </w:p>
    <w:p/>
    <w:p>
      <w:r xmlns:w="http://schemas.openxmlformats.org/wordprocessingml/2006/main">
        <w:t xml:space="preserve">Odlomak naglašava važnost izbjegavanja zla.</w:t>
      </w:r>
    </w:p>
    <w:p/>
    <w:p>
      <w:r xmlns:w="http://schemas.openxmlformats.org/wordprocessingml/2006/main">
        <w:t xml:space="preserve">1. "Moć pravednosti: prevladavanje zloće"</w:t>
      </w:r>
    </w:p>
    <w:p/>
    <w:p>
      <w:r xmlns:w="http://schemas.openxmlformats.org/wordprocessingml/2006/main">
        <w:t xml:space="preserve">2. "Upozorenje na zlo: donošenje pravih izbora"</w:t>
      </w:r>
    </w:p>
    <w:p/>
    <w:p>
      <w:r xmlns:w="http://schemas.openxmlformats.org/wordprocessingml/2006/main">
        <w:t xml:space="preserve">1. Mudre izreke 16:6 - "Ljubavlju i vjernošću grijeh se okajava, strahom Gospodnjim izbjegava se zlo."</w:t>
      </w:r>
    </w:p>
    <w:p/>
    <w:p>
      <w:r xmlns:w="http://schemas.openxmlformats.org/wordprocessingml/2006/main">
        <w:t xml:space="preserve">2. Jakovljeva 1:13-15 - Kada je u iskušenju, niko ne bi trebao reći, Bog me iskušava. Jer Bog ne može biti iskušavan zlom, niti ikoga iskušava; ali svaka osoba je u iskušenju kada je odvučena svojom zlom željom i namamljena. Zatim, nakon što je želja zatrudnjela, rađa grijeh; a grijeh, kada je potpuno narastao, rađa smrt.</w:t>
      </w:r>
    </w:p>
    <w:p/>
    <w:p>
      <w:r xmlns:w="http://schemas.openxmlformats.org/wordprocessingml/2006/main">
        <w:t xml:space="preserve">Postanak 19:8 Gle, imam dvije kćeri koje nisu upoznale čovjeka; dopustite mi, molim vas, da vam ih izvedem, a vi im učinite što je dobro u vašim očima: samo ovim ljudima ne činite ništa; jer su zato došli pod sjenu krova moga.</w:t>
      </w:r>
    </w:p>
    <w:p/>
    <w:p>
      <w:r xmlns:w="http://schemas.openxmlformats.org/wordprocessingml/2006/main">
        <w:t xml:space="preserve">Ovaj odlomak otkriva koliko je Lot bio spreman ići da zaštiti svoje goste, čak je ponudio i svoje kćeri da umiri građane.</w:t>
      </w:r>
    </w:p>
    <w:p/>
    <w:p>
      <w:r xmlns:w="http://schemas.openxmlformats.org/wordprocessingml/2006/main">
        <w:t xml:space="preserve">1. Moć gostoprimstva: kako nas pravednost i velikodušnost mogu zaštititi</w:t>
      </w:r>
    </w:p>
    <w:p/>
    <w:p>
      <w:r xmlns:w="http://schemas.openxmlformats.org/wordprocessingml/2006/main">
        <w:t xml:space="preserve">2. Žrtva oca: ljubav Lota prema njegovim gostima</w:t>
      </w:r>
    </w:p>
    <w:p/>
    <w:p>
      <w:r xmlns:w="http://schemas.openxmlformats.org/wordprocessingml/2006/main">
        <w:t xml:space="preserve">1. Rimljanima 12:13, "Podijelite s Gospodnjim narodom koji je u potrebi. Praktikujte gostoprimstvo."</w:t>
      </w:r>
    </w:p>
    <w:p/>
    <w:p>
      <w:r xmlns:w="http://schemas.openxmlformats.org/wordprocessingml/2006/main">
        <w:t xml:space="preserve">2. Efežanima 5:2, "Živite život u ljubavi, kao što je Hristos voleo nas i predao sebe za nas na mirisni prinos i žrtvu Bogu."</w:t>
      </w:r>
    </w:p>
    <w:p/>
    <w:p>
      <w:r xmlns:w="http://schemas.openxmlformats.org/wordprocessingml/2006/main">
        <w:t xml:space="preserve">Postanak 19:9 A oni rekoše: Odmakni se. A oni opet rekoše: "Ovaj je došao da boravi, i trebaće mu biti sudija; sad ćemo gore s tobom nego s njima." I snažno su pritisnuli čovjeka, čak i Lota, i prišli su da razbiju vrata.</w:t>
      </w:r>
    </w:p>
    <w:p/>
    <w:p>
      <w:r xmlns:w="http://schemas.openxmlformats.org/wordprocessingml/2006/main">
        <w:t xml:space="preserve">Lotu su prijetili ljudi iz Sodome i pritiskali su ga da razbije vrata.</w:t>
      </w:r>
    </w:p>
    <w:p/>
    <w:p>
      <w:r xmlns:w="http://schemas.openxmlformats.org/wordprocessingml/2006/main">
        <w:t xml:space="preserve">1. Bog je naš Zaštitnik u vremenima nevolje.</w:t>
      </w:r>
    </w:p>
    <w:p/>
    <w:p>
      <w:r xmlns:w="http://schemas.openxmlformats.org/wordprocessingml/2006/main">
        <w:t xml:space="preserve">2. Ne plašite se založiti se za ono što je ispravno.</w:t>
      </w:r>
    </w:p>
    <w:p/>
    <w:p>
      <w:r xmlns:w="http://schemas.openxmlformats.org/wordprocessingml/2006/main">
        <w:t xml:space="preserve">1. Psalam 46:1-2 Bog je naše utočište i snaga, uvijek prisutna pomoć u nevolji. Zato se nećemo bojati, iako zemlja popusti i planine padnu u srce mora.</w:t>
      </w:r>
    </w:p>
    <w:p/>
    <w:p>
      <w:r xmlns:w="http://schemas.openxmlformats.org/wordprocessingml/2006/main">
        <w:t xml:space="preserve">2. Matej 5:10 Blago onima koji su progonjeni zbog pravednosti, jer je njihovo kraljevstvo nebesko.</w:t>
      </w:r>
    </w:p>
    <w:p/>
    <w:p>
      <w:r xmlns:w="http://schemas.openxmlformats.org/wordprocessingml/2006/main">
        <w:t xml:space="preserve">Postanak 19:10 Ali ljudi pružiše ruke i povukoše Lota u kuću k sebi i zatvoriše vrata.</w:t>
      </w:r>
    </w:p>
    <w:p/>
    <w:p>
      <w:r xmlns:w="http://schemas.openxmlformats.org/wordprocessingml/2006/main">
        <w:t xml:space="preserve">Ljudi iz Sodome spasili su Lota od rulje i uveli ga u svoju kuću, a zatim zatvorili vrata.</w:t>
      </w:r>
    </w:p>
    <w:p/>
    <w:p>
      <w:r xmlns:w="http://schemas.openxmlformats.org/wordprocessingml/2006/main">
        <w:t xml:space="preserve">1. Bog je uvijek s nama, čak i u našim najmračnijim vremenima.</w:t>
      </w:r>
    </w:p>
    <w:p/>
    <w:p>
      <w:r xmlns:w="http://schemas.openxmlformats.org/wordprocessingml/2006/main">
        <w:t xml:space="preserve">2. Naša je odgovornost da pomognemo onima kojima je potrebna.</w:t>
      </w:r>
    </w:p>
    <w:p/>
    <w:p>
      <w:r xmlns:w="http://schemas.openxmlformats.org/wordprocessingml/2006/main">
        <w:t xml:space="preserve">1. Rimljanima 8:38-39 Jer sam siguran da ni smrt ni život, ni anđeli ni vladari, ni stvari koje su prisutne, ni stvari koje dolaze, ni sile, ni visina ni dubina, ni bilo šta drugo u svemu stvorenom, neće moći odvoji nas od ljubavi Božje u Hristu Isusu, Gospodu našem.</w:t>
      </w:r>
    </w:p>
    <w:p/>
    <w:p>
      <w:r xmlns:w="http://schemas.openxmlformats.org/wordprocessingml/2006/main">
        <w:t xml:space="preserve">2. Efežanima 4:32 Budite ljubazni jedni prema drugima, milosrdni, praštajući jedni drugima, kao što je Bog u Hristu oprostio vama.</w:t>
      </w:r>
    </w:p>
    <w:p/>
    <w:p>
      <w:r xmlns:w="http://schemas.openxmlformats.org/wordprocessingml/2006/main">
        <w:t xml:space="preserve">Postanak 19:11 I sljepilo su ljude koji su bili na vratima kuće, i male i velike, tako da su se umorili da nađu vrata.</w:t>
      </w:r>
    </w:p>
    <w:p/>
    <w:p>
      <w:r xmlns:w="http://schemas.openxmlformats.org/wordprocessingml/2006/main">
        <w:t xml:space="preserve">Muškarci na vratima Lotove kuće bili su pogođeni sljepoćom, i mladi i stari, što im je otežavalo pronalaženje vrata.</w:t>
      </w:r>
    </w:p>
    <w:p/>
    <w:p>
      <w:r xmlns:w="http://schemas.openxmlformats.org/wordprocessingml/2006/main">
        <w:t xml:space="preserve">1. Bog kontrolira čak i najteže situacije.</w:t>
      </w:r>
    </w:p>
    <w:p/>
    <w:p>
      <w:r xmlns:w="http://schemas.openxmlformats.org/wordprocessingml/2006/main">
        <w:t xml:space="preserve">2. Bog je zaštitnik i može proći kroz svaku prepreku.</w:t>
      </w:r>
    </w:p>
    <w:p/>
    <w:p>
      <w:r xmlns:w="http://schemas.openxmlformats.org/wordprocessingml/2006/main">
        <w:t xml:space="preserve">1. 2. Korinćanima 4:8-9 - "Teško smo pritisnuti sa svih strana, ali nismo slomljeni; zbunjeni, ali ne u očaju; progonjeni, ali ne napušteni; pobijeni, ali ne i uništeni."</w:t>
      </w:r>
    </w:p>
    <w:p/>
    <w:p>
      <w:r xmlns:w="http://schemas.openxmlformats.org/wordprocessingml/2006/main">
        <w:t xml:space="preserve">2. Psalam 34:7 - "Anđeo Gospodnji utaboruje se oko onih koji ga se boje, i izbavlja ih."</w:t>
      </w:r>
    </w:p>
    <w:p/>
    <w:p>
      <w:r xmlns:w="http://schemas.openxmlformats.org/wordprocessingml/2006/main">
        <w:t xml:space="preserve">Postanak 19:12 A ljudi rekoše Lotu: "Imaš li još koga ovdje?" zet, i sinovi, i kćeri, i sve što imaš u gradu, izvedi ih iz ovoga mjesta.</w:t>
      </w:r>
    </w:p>
    <w:p/>
    <w:p>
      <w:r xmlns:w="http://schemas.openxmlformats.org/wordprocessingml/2006/main">
        <w:t xml:space="preserve">Dvojica muškaraca pitala su Lota da li ima članove porodice koje treba da izvede iz grada.</w:t>
      </w:r>
    </w:p>
    <w:p/>
    <w:p>
      <w:r xmlns:w="http://schemas.openxmlformats.org/wordprocessingml/2006/main">
        <w:t xml:space="preserve">1. Važnost porodice: Božja zaštita obuhvata sve naše voljene.</w:t>
      </w:r>
    </w:p>
    <w:p/>
    <w:p>
      <w:r xmlns:w="http://schemas.openxmlformats.org/wordprocessingml/2006/main">
        <w:t xml:space="preserve">2. Snaga vjere: Čak i pred nevjerovatnom opasnošću, Lot je ostao poslušan Božjoj volji.</w:t>
      </w:r>
    </w:p>
    <w:p/>
    <w:p>
      <w:r xmlns:w="http://schemas.openxmlformats.org/wordprocessingml/2006/main">
        <w:t xml:space="preserve">1. Jevrejima 11:7 - Vjerom, Noje, upozoren od Boga na stvari koje još nisu viđene, potaknut strahom, pripremio je kovčeg za spas svoje kuće.</w:t>
      </w:r>
    </w:p>
    <w:p/>
    <w:p>
      <w:r xmlns:w="http://schemas.openxmlformats.org/wordprocessingml/2006/main">
        <w:t xml:space="preserve">2. Psalam 91:4 - On će te pokriti svojim perjem, i pod njegovim krilima ćeš se uzdati: njegova istina bit će tvoj štit i štitnik.</w:t>
      </w:r>
    </w:p>
    <w:p/>
    <w:p>
      <w:r xmlns:w="http://schemas.openxmlformats.org/wordprocessingml/2006/main">
        <w:t xml:space="preserve">Postanak 19:13 Jer ćemo uništiti ovo mjesto, jer je njihov vapaj rastao pred licem Gospodnjim; i Gospod nas je poslao da ga uništimo.</w:t>
      </w:r>
    </w:p>
    <w:p/>
    <w:p>
      <w:r xmlns:w="http://schemas.openxmlformats.org/wordprocessingml/2006/main">
        <w:t xml:space="preserve">Gospod je poslao dva anđela da unište grad Sodomu zbog velikog povika protiv njega.</w:t>
      </w:r>
    </w:p>
    <w:p/>
    <w:p>
      <w:r xmlns:w="http://schemas.openxmlformats.org/wordprocessingml/2006/main">
        <w:t xml:space="preserve">1: Naši izbori određuju našu sudbinu.</w:t>
      </w:r>
    </w:p>
    <w:p/>
    <w:p>
      <w:r xmlns:w="http://schemas.openxmlformats.org/wordprocessingml/2006/main">
        <w:t xml:space="preserve">2: Bog je milostiv, ali pravedan.</w:t>
      </w:r>
    </w:p>
    <w:p/>
    <w:p>
      <w:r xmlns:w="http://schemas.openxmlformats.org/wordprocessingml/2006/main">
        <w:t xml:space="preserve">1: Jezekilj 18:20 - Duša koja zgriješi, umrijet će.</w:t>
      </w:r>
    </w:p>
    <w:p/>
    <w:p>
      <w:r xmlns:w="http://schemas.openxmlformats.org/wordprocessingml/2006/main">
        <w:t xml:space="preserve">2: Jakovljeva 4:17 - Zato je za onoga koji zna činiti dobro, a ne čini, to grijeh.</w:t>
      </w:r>
    </w:p>
    <w:p/>
    <w:p>
      <w:r xmlns:w="http://schemas.openxmlformats.org/wordprocessingml/2006/main">
        <w:t xml:space="preserve">Postanak 19:14 Lot iziđe i reče svojim zetovima, koji su mu oženili kćeri, i reče: Ustanite, idite iz ovoga mjesta! jer će GOSPOD uništiti ovaj grad. Ali izgledao je kao onaj koji se ruga svojim zetovima.</w:t>
      </w:r>
    </w:p>
    <w:p/>
    <w:p>
      <w:r xmlns:w="http://schemas.openxmlformats.org/wordprocessingml/2006/main">
        <w:t xml:space="preserve">Lot je upozorio svoje zetove na predstojeće uništenje grada, ali ga nisu shvatili ozbiljno.</w:t>
      </w:r>
    </w:p>
    <w:p/>
    <w:p>
      <w:r xmlns:w="http://schemas.openxmlformats.org/wordprocessingml/2006/main">
        <w:t xml:space="preserve">1. "Ne rugajte se Božjim upozorenjima"</w:t>
      </w:r>
    </w:p>
    <w:p/>
    <w:p>
      <w:r xmlns:w="http://schemas.openxmlformats.org/wordprocessingml/2006/main">
        <w:t xml:space="preserve">2. "Osluškivanje Božjih upozorenja"</w:t>
      </w:r>
    </w:p>
    <w:p/>
    <w:p>
      <w:r xmlns:w="http://schemas.openxmlformats.org/wordprocessingml/2006/main">
        <w:t xml:space="preserve">1. Mudre izreke 14:9 "Budale se rugaju grijehu, a među pravednima je naklonost."</w:t>
      </w:r>
    </w:p>
    <w:p/>
    <w:p>
      <w:r xmlns:w="http://schemas.openxmlformats.org/wordprocessingml/2006/main">
        <w:t xml:space="preserve">2. Rimljanima 10:17 "Tada vjera dolazi od slušanja, a slušanje od riječi Božje."</w:t>
      </w:r>
    </w:p>
    <w:p/>
    <w:p>
      <w:r xmlns:w="http://schemas.openxmlformats.org/wordprocessingml/2006/main">
        <w:t xml:space="preserve">Postanak 19:15 I kad jutro osvanu, anđeli požuriše Lota govoreći: Ustani, uzmi svoju ženu i svoje dvije kćeri koje su ovdje; da ne budeš propao u bezakonju grada.</w:t>
      </w:r>
    </w:p>
    <w:p/>
    <w:p>
      <w:r xmlns:w="http://schemas.openxmlformats.org/wordprocessingml/2006/main">
        <w:t xml:space="preserve">Anđeli su upozorili Lota da uzme svoju ženu i dvije kćeri i napusti grad prije nego što bude uništen bezakonjem.</w:t>
      </w:r>
    </w:p>
    <w:p/>
    <w:p>
      <w:r xmlns:w="http://schemas.openxmlformats.org/wordprocessingml/2006/main">
        <w:t xml:space="preserve">1. Opasnosti bezakonja i važnost obraćanja pažnje na upozorenja</w:t>
      </w:r>
    </w:p>
    <w:p/>
    <w:p>
      <w:r xmlns:w="http://schemas.openxmlformats.org/wordprocessingml/2006/main">
        <w:t xml:space="preserve">2. Moć vjere: Kako je Lot pokazao svoje vjerovanje u Boga</w:t>
      </w:r>
    </w:p>
    <w:p/>
    <w:p>
      <w:r xmlns:w="http://schemas.openxmlformats.org/wordprocessingml/2006/main">
        <w:t xml:space="preserve">1. Jakovljeva 2:26 (Jer kao što je tijelo bez duha mrtvo, tako je i vjera bez djela mrtva.)</w:t>
      </w:r>
    </w:p>
    <w:p/>
    <w:p>
      <w:r xmlns:w="http://schemas.openxmlformats.org/wordprocessingml/2006/main">
        <w:t xml:space="preserve">2. Rimljanima 12:2 (I ne budite saobrazni ovom svijetu; nego se preobrazite obnavljanjem uma svog, da biste dokazali šta je ta dobra, prihvatljiva i savršena volja Božja.)</w:t>
      </w:r>
    </w:p>
    <w:p/>
    <w:p>
      <w:r xmlns:w="http://schemas.openxmlformats.org/wordprocessingml/2006/main">
        <w:t xml:space="preserve">Postanak 19:16 I dok je on odugovlačio, ljudi su ga uhvatili za ruku, za ruku njegove žene i za ruke njegove dvije kćeri; Gospod je milostiv prema njemu, i izvedoše ga i ostaviše izvan grada.</w:t>
      </w:r>
    </w:p>
    <w:p/>
    <w:p>
      <w:r xmlns:w="http://schemas.openxmlformats.org/wordprocessingml/2006/main">
        <w:t xml:space="preserve">GOSPOD je bio milosrdan prema Lotu i njegovoj porodici, dopustivši im da izbjegnu uništenje Sodome i Gomore tako što su ih anđeli uhvatili za ruke i izveli iz grada.</w:t>
      </w:r>
    </w:p>
    <w:p/>
    <w:p>
      <w:r xmlns:w="http://schemas.openxmlformats.org/wordprocessingml/2006/main">
        <w:t xml:space="preserve">1. Božija milost se može vidjeti na neočekivanim mjestima.</w:t>
      </w:r>
    </w:p>
    <w:p/>
    <w:p>
      <w:r xmlns:w="http://schemas.openxmlformats.org/wordprocessingml/2006/main">
        <w:t xml:space="preserve">2. Snaga Božjeg milosrđa veća je od svake nesreće.</w:t>
      </w:r>
    </w:p>
    <w:p/>
    <w:p>
      <w:r xmlns:w="http://schemas.openxmlformats.org/wordprocessingml/2006/main">
        <w:t xml:space="preserve">1. Psalam 136:1 "Oh, zahvalite Gospodu, jer je dobar! Jer je dovijeka milost njegova."</w:t>
      </w:r>
    </w:p>
    <w:p/>
    <w:p>
      <w:r xmlns:w="http://schemas.openxmlformats.org/wordprocessingml/2006/main">
        <w:t xml:space="preserve">2. Rimljanima 5:20-21 "Štaviše, uđe zakon da se umnoži prijestup. Ali gdje se umnožio grijeh, umnožila se milost mnogo više, da kao što je grijeh zavladao smrću, tako i milost zavlada kroz pravednost u vječni život kroz Isusa Krista naš Gospod."</w:t>
      </w:r>
    </w:p>
    <w:p/>
    <w:p>
      <w:r xmlns:w="http://schemas.openxmlformats.org/wordprocessingml/2006/main">
        <w:t xml:space="preserve">Postanak 19:17 I dogodi se, kad ih izvedoše van, on reče: "Bježi život svoj!" ne gledaj iza sebe, niti se zadržavaj u cijeloj ravnici; bježi na planinu, da ne budeš uništen.</w:t>
      </w:r>
    </w:p>
    <w:p/>
    <w:p>
      <w:r xmlns:w="http://schemas.openxmlformats.org/wordprocessingml/2006/main">
        <w:t xml:space="preserve">Gospod je naredio Lotu da pobjegne i spasi svoj život i da se ne osvrće i ne ostane u ravnici.</w:t>
      </w:r>
    </w:p>
    <w:p/>
    <w:p>
      <w:r xmlns:w="http://schemas.openxmlformats.org/wordprocessingml/2006/main">
        <w:t xml:space="preserve">1: Bitno je poslušati Gospodnje upute, čak i ako nam one nemaju smisla.</w:t>
      </w:r>
    </w:p>
    <w:p/>
    <w:p>
      <w:r xmlns:w="http://schemas.openxmlformats.org/wordprocessingml/2006/main">
        <w:t xml:space="preserve">2: Moramo vjerovati i biti poslušni Gospodinu, bez obzira na cijenu.</w:t>
      </w:r>
    </w:p>
    <w:p/>
    <w:p>
      <w:r xmlns:w="http://schemas.openxmlformats.org/wordprocessingml/2006/main">
        <w:t xml:space="preserve">1: Luka 9:62 - Isus mu reče: Niko ko stavi ruku na plug i pogleda unazad nije dostojan za kraljevstvo Božije.</w:t>
      </w:r>
    </w:p>
    <w:p/>
    <w:p>
      <w:r xmlns:w="http://schemas.openxmlformats.org/wordprocessingml/2006/main">
        <w:t xml:space="preserve">2: Ponovljeni zakon 4:2 - Ne dodaj riječi koju ti zapovijedam, niti uzimaj od nje, da bi se držao zapovijesti Gospoda, Boga svoga, koje ti zapovijedam.</w:t>
      </w:r>
    </w:p>
    <w:p/>
    <w:p>
      <w:r xmlns:w="http://schemas.openxmlformats.org/wordprocessingml/2006/main">
        <w:t xml:space="preserve">Postanak 19:18 A Lot im reče: "Oh, nije tako, Gospode moj!</w:t>
      </w:r>
    </w:p>
    <w:p/>
    <w:p>
      <w:r xmlns:w="http://schemas.openxmlformats.org/wordprocessingml/2006/main">
        <w:t xml:space="preserve">Lot moli dva anđela da ga ne šalju iz grada.</w:t>
      </w:r>
    </w:p>
    <w:p/>
    <w:p>
      <w:r xmlns:w="http://schemas.openxmlformats.org/wordprocessingml/2006/main">
        <w:t xml:space="preserve">1: Kada život postane težak, tražite od Boga pomoć i smjer.</w:t>
      </w:r>
    </w:p>
    <w:p/>
    <w:p>
      <w:r xmlns:w="http://schemas.openxmlformats.org/wordprocessingml/2006/main">
        <w:t xml:space="preserve">2: Bog je vjeran da odgovori na naše molbe za pomoć.</w:t>
      </w:r>
    </w:p>
    <w:p/>
    <w:p>
      <w:r xmlns:w="http://schemas.openxmlformats.org/wordprocessingml/2006/main">
        <w:t xml:space="preserve">1: Isaiah 41:10 Ne bojte se, jer sam ja s vama; ne plašite se, jer ja sam vaš Bog; Ja ću te ojačati, pomoći ću ti, poduprijet ću te desnom rukom svojom.</w:t>
      </w:r>
    </w:p>
    <w:p/>
    <w:p>
      <w:r xmlns:w="http://schemas.openxmlformats.org/wordprocessingml/2006/main">
        <w:t xml:space="preserve">2:2 Korinćanima 12:9 Ali on mi reče: Dosta ti je moja milost, jer se moć moja u slabosti usavršava. Stoga ću se još rado hvaliti svojim slabostima, tako da moć Hristova počiva na meni.</w:t>
      </w:r>
    </w:p>
    <w:p/>
    <w:p>
      <w:r xmlns:w="http://schemas.openxmlformats.org/wordprocessingml/2006/main">
        <w:t xml:space="preserve">Postanak 19:19 Gle, sluga tvoj je našao milost u očima tvojim, i ti si uveličao svoju milost koju si mi iskazao spasavajući moj život; i ne mogu pobjeći u planinu, da me neko zlo ne odnese, i da umrem:</w:t>
      </w:r>
    </w:p>
    <w:p/>
    <w:p>
      <w:r xmlns:w="http://schemas.openxmlformats.org/wordprocessingml/2006/main">
        <w:t xml:space="preserve">Lot moli Boga da mu spasi život jer ne može pobjeći u planine.</w:t>
      </w:r>
    </w:p>
    <w:p/>
    <w:p>
      <w:r xmlns:w="http://schemas.openxmlformats.org/wordprocessingml/2006/main">
        <w:t xml:space="preserve">1. Bog je milostiv i uvijek će biti tu da pruži zaštitu kada nam zatreba.</w:t>
      </w:r>
    </w:p>
    <w:p/>
    <w:p>
      <w:r xmlns:w="http://schemas.openxmlformats.org/wordprocessingml/2006/main">
        <w:t xml:space="preserve">2. Moramo uvijek imati na umu da pozivamo Boga u trenucima potrebe i On će nam pomoći.</w:t>
      </w:r>
    </w:p>
    <w:p/>
    <w:p>
      <w:r xmlns:w="http://schemas.openxmlformats.org/wordprocessingml/2006/main">
        <w:t xml:space="preserve">1. Psalam 18:2 - Gospod je moja stijena, moja tvrđava i moj izbavitelj; moj Bog je moja stijena, u koju se utječem, moj štit i rog mog spasenja.</w:t>
      </w:r>
    </w:p>
    <w:p/>
    <w:p>
      <w:r xmlns:w="http://schemas.openxmlformats.org/wordprocessingml/2006/main">
        <w:t xml:space="preserve">2. Jevrejima 4:16 – Približimo se dakle s pouzdanjem prijestolju milosti, da bismo mogli primiti milost i naći milost za pomoć u vrijeme potrebe.</w:t>
      </w:r>
    </w:p>
    <w:p/>
    <w:p>
      <w:r xmlns:w="http://schemas.openxmlformats.org/wordprocessingml/2006/main">
        <w:t xml:space="preserve">Postanak 19:20 Gle, ovaj grad je blizu da pobjegnem, i mali je: O, daj da pobjegnem tamo, (nije li mali?) i duša će moja oživjeti.</w:t>
      </w:r>
    </w:p>
    <w:p/>
    <w:p>
      <w:r xmlns:w="http://schemas.openxmlformats.org/wordprocessingml/2006/main">
        <w:t xml:space="preserve">Lot moli anđele da mu dozvole da ode u obližnji grad Zoar, za koji vjeruje da će pružiti sigurnost njemu i njegovoj porodici.</w:t>
      </w:r>
    </w:p>
    <w:p/>
    <w:p>
      <w:r xmlns:w="http://schemas.openxmlformats.org/wordprocessingml/2006/main">
        <w:t xml:space="preserve">1. Bog može pružiti sigurnost i utočište na najneočekivanijim mjestima.</w:t>
      </w:r>
    </w:p>
    <w:p/>
    <w:p>
      <w:r xmlns:w="http://schemas.openxmlformats.org/wordprocessingml/2006/main">
        <w:t xml:space="preserve">2. Moramo imati vjeru u Boga i vjerovati Njegovom planu čak i kada to nije ono što smo očekivali.</w:t>
      </w:r>
    </w:p>
    <w:p/>
    <w:p>
      <w:r xmlns:w="http://schemas.openxmlformats.org/wordprocessingml/2006/main">
        <w:t xml:space="preserve">1. Isaija 26:20 - "Dođi, narode moj, uđi u svoje odaje i zatvori svoja vrata pred sobom; sakrij se takoreći na trenutak, dok gnjev ne prođe."</w:t>
      </w:r>
    </w:p>
    <w:p/>
    <w:p>
      <w:r xmlns:w="http://schemas.openxmlformats.org/wordprocessingml/2006/main">
        <w:t xml:space="preserve">2. Psalam 91:1-2 - "Onaj koji prebiva u skrovitom mjestu Svevišnjega, prebivat će pod sjenom Svemogućeg. Reći ću o Gospodu: On je moje utočište i moja tvrđava, Bog moj, u njemu hoću li vjerovati."</w:t>
      </w:r>
    </w:p>
    <w:p/>
    <w:p>
      <w:r xmlns:w="http://schemas.openxmlformats.org/wordprocessingml/2006/main">
        <w:t xml:space="preserve">Postanak 19:21 A on mu reče: Vidiš, prihvatio sam te i u vezi s tim, da neću srušiti ovaj grad, za koji si govorio.</w:t>
      </w:r>
    </w:p>
    <w:p/>
    <w:p>
      <w:r xmlns:w="http://schemas.openxmlformats.org/wordprocessingml/2006/main">
        <w:t xml:space="preserve">Bog je obećao da neće uništiti grad Sodomu, na osnovu Abrahamove molbe.</w:t>
      </w:r>
    </w:p>
    <w:p/>
    <w:p>
      <w:r xmlns:w="http://schemas.openxmlformats.org/wordprocessingml/2006/main">
        <w:t xml:space="preserve">1. Moć posredovanja: Abrahamova molba za milost Sodomi.</w:t>
      </w:r>
    </w:p>
    <w:p/>
    <w:p>
      <w:r xmlns:w="http://schemas.openxmlformats.org/wordprocessingml/2006/main">
        <w:t xml:space="preserve">2. Obećanje otkupljenja: Božja spremnost da oprosti i vrati.</w:t>
      </w:r>
    </w:p>
    <w:p/>
    <w:p>
      <w:r xmlns:w="http://schemas.openxmlformats.org/wordprocessingml/2006/main">
        <w:t xml:space="preserve">1. Jakovljeva 5:16 - "Molitva pravednika moćna je i djelotvorna."</w:t>
      </w:r>
    </w:p>
    <w:p/>
    <w:p>
      <w:r xmlns:w="http://schemas.openxmlformats.org/wordprocessingml/2006/main">
        <w:t xml:space="preserve">2. Rimljanima 5:8 - "Ali Bog pokazuje svoju ljubav prema nama u ovome: Dok smo još bili grešnici, Hrist je umro za nas."</w:t>
      </w:r>
    </w:p>
    <w:p/>
    <w:p>
      <w:r xmlns:w="http://schemas.openxmlformats.org/wordprocessingml/2006/main">
        <w:t xml:space="preserve">Postanak 19:22 Požuri, pobjegni tamo; jer ne mogu ništa učiniti dok ti ne dođeš tamo. Zbog toga je grad prozvan Zoar.</w:t>
      </w:r>
    </w:p>
    <w:p/>
    <w:p>
      <w:r xmlns:w="http://schemas.openxmlformats.org/wordprocessingml/2006/main">
        <w:t xml:space="preserve">Nakon što Lot i njegova porodica pobjegnu iz Sodome i Gomore, Gospod im kaže da pobjegnu u Zoar i Lot to i čini.</w:t>
      </w:r>
    </w:p>
    <w:p/>
    <w:p>
      <w:r xmlns:w="http://schemas.openxmlformats.org/wordprocessingml/2006/main">
        <w:t xml:space="preserve">1. Bog je uvijek s nama, čak iu vremenima opasnosti i haosa.</w:t>
      </w:r>
    </w:p>
    <w:p/>
    <w:p>
      <w:r xmlns:w="http://schemas.openxmlformats.org/wordprocessingml/2006/main">
        <w:t xml:space="preserve">2. Kada nas Bog poziva da nešto učinimo, moramo se pokoravati bez oklevanja.</w:t>
      </w:r>
    </w:p>
    <w:p/>
    <w:p>
      <w:r xmlns:w="http://schemas.openxmlformats.org/wordprocessingml/2006/main">
        <w:t xml:space="preserve">1. Ponovljeni zakon 31:8 "Gospod je taj koji ide ispred vas. On će biti s vama; neće vas iznevjeriti niti vas ostaviti. Ne boj se i ne plaši se."</w:t>
      </w:r>
    </w:p>
    <w:p/>
    <w:p>
      <w:r xmlns:w="http://schemas.openxmlformats.org/wordprocessingml/2006/main">
        <w:t xml:space="preserve">2. Joshua 1:9 „Budite jaki i hrabri. Ne plašite se i ne plašite se, jer je Jehova, Bog vaš, s vama gdje god da krenete.</w:t>
      </w:r>
    </w:p>
    <w:p/>
    <w:p>
      <w:r xmlns:w="http://schemas.openxmlformats.org/wordprocessingml/2006/main">
        <w:t xml:space="preserve">Postanak 19:23 Sunce je izašlo na zemlju kada je Lot ušao u Zoar.</w:t>
      </w:r>
    </w:p>
    <w:p/>
    <w:p>
      <w:r xmlns:w="http://schemas.openxmlformats.org/wordprocessingml/2006/main">
        <w:t xml:space="preserve">Lot je ušao u grad Zoar dok je sunce izlazilo.</w:t>
      </w:r>
    </w:p>
    <w:p/>
    <w:p>
      <w:r xmlns:w="http://schemas.openxmlformats.org/wordprocessingml/2006/main">
        <w:t xml:space="preserve">1. Izlazeće sunce: Božje milosrđe pred sudom</w:t>
      </w:r>
    </w:p>
    <w:p/>
    <w:p>
      <w:r xmlns:w="http://schemas.openxmlformats.org/wordprocessingml/2006/main">
        <w:t xml:space="preserve">2. Uzimanje utočišta: Pronalaženje sigurnosti u gradu Zoar</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Isaiah 41:10 Ne bojte se, jer sam ja s vama; ne plašite se, jer ja sam vaš Bog. Ja ću te ojačati i pomoći ti; Ja ću te podržati svojom pravednom desnicom.</w:t>
      </w:r>
    </w:p>
    <w:p/>
    <w:p>
      <w:r xmlns:w="http://schemas.openxmlformats.org/wordprocessingml/2006/main">
        <w:t xml:space="preserve">Postanak 19:24 Tada Jahve daše na Sodomu i Gomoru sumpor i oganj od Jahve s neba;</w:t>
      </w:r>
    </w:p>
    <w:p/>
    <w:p>
      <w:r xmlns:w="http://schemas.openxmlformats.org/wordprocessingml/2006/main">
        <w:t xml:space="preserve">Gospod je uništio Sodomu i Gomoru vatrom i sumporom s neba.</w:t>
      </w:r>
    </w:p>
    <w:p/>
    <w:p>
      <w:r xmlns:w="http://schemas.openxmlformats.org/wordprocessingml/2006/main">
        <w:t xml:space="preserve">1. Božji pravedni gnjev: uništenje Sodome i Gomore</w:t>
      </w:r>
    </w:p>
    <w:p/>
    <w:p>
      <w:r xmlns:w="http://schemas.openxmlformats.org/wordprocessingml/2006/main">
        <w:t xml:space="preserve">2. Posljedice neposlušnosti i pobune</w:t>
      </w:r>
    </w:p>
    <w:p/>
    <w:p>
      <w:r xmlns:w="http://schemas.openxmlformats.org/wordprocessingml/2006/main">
        <w:t xml:space="preserve">1. Izaija 13:19 I Babilon, slava kraljevstava, ljepota kaldejske izvrsnosti, bit će kao kad je Bog srušio Sodomu i Gomoru.</w:t>
      </w:r>
    </w:p>
    <w:p/>
    <w:p>
      <w:r xmlns:w="http://schemas.openxmlformats.org/wordprocessingml/2006/main">
        <w:t xml:space="preserve">2. Luka 17:28-29 Isto kao što je bilo u dane Lota; jeli su, pili, kupovali, prodavali, sadili, gradili; Ali istog dana kada je Lot izašao iz Sodome, s neba je padala kiša od vatre i sumpora i sve ih uništila.</w:t>
      </w:r>
    </w:p>
    <w:p/>
    <w:p>
      <w:r xmlns:w="http://schemas.openxmlformats.org/wordprocessingml/2006/main">
        <w:t xml:space="preserve">Postanak 19:25 I srušio je te gradove i svu ravnicu, i sve stanovnike gradova i sve što je raslo na zemlji.</w:t>
      </w:r>
    </w:p>
    <w:p/>
    <w:p>
      <w:r xmlns:w="http://schemas.openxmlformats.org/wordprocessingml/2006/main">
        <w:t xml:space="preserve">Bog je uništio gradove Sodomu i Gomoru, zajedno sa svim ljudima i vegetacijom u okolnoj ravnici.</w:t>
      </w:r>
    </w:p>
    <w:p/>
    <w:p>
      <w:r xmlns:w="http://schemas.openxmlformats.org/wordprocessingml/2006/main">
        <w:t xml:space="preserve">1. Božji sud: Upozorenje svima nama</w:t>
      </w:r>
    </w:p>
    <w:p/>
    <w:p>
      <w:r xmlns:w="http://schemas.openxmlformats.org/wordprocessingml/2006/main">
        <w:t xml:space="preserve">2. Pokajanje: Jedini put do iskupljenja</w:t>
      </w:r>
    </w:p>
    <w:p/>
    <w:p>
      <w:r xmlns:w="http://schemas.openxmlformats.org/wordprocessingml/2006/main">
        <w:t xml:space="preserve">1. Matej 10:15 - "Zaista vam kažem, Sodomi i Gomori će biti podnošljivije na sudnji dan nego tom gradu."</w:t>
      </w:r>
    </w:p>
    <w:p/>
    <w:p>
      <w:r xmlns:w="http://schemas.openxmlformats.org/wordprocessingml/2006/main">
        <w:t xml:space="preserve">2. Luka 17:32 - "Seti se Lotove žene!"</w:t>
      </w:r>
    </w:p>
    <w:p/>
    <w:p>
      <w:r xmlns:w="http://schemas.openxmlformats.org/wordprocessingml/2006/main">
        <w:t xml:space="preserve">Postanak 19:26 Ali njegova žena se osvrnula iza njega i postala je stub od soli.</w:t>
      </w:r>
    </w:p>
    <w:p/>
    <w:p>
      <w:r xmlns:w="http://schemas.openxmlformats.org/wordprocessingml/2006/main">
        <w:t xml:space="preserve">Lotova žena nije poslušala Božje upute i osvrnula se na Sodomu i Gomoru, i kao rezultat toga bila je pretvorena u stup od soli.</w:t>
      </w:r>
    </w:p>
    <w:p/>
    <w:p>
      <w:r xmlns:w="http://schemas.openxmlformats.org/wordprocessingml/2006/main">
        <w:t xml:space="preserve">1. Opasnost od nepoštivanja Božjih naredbi</w:t>
      </w:r>
    </w:p>
    <w:p/>
    <w:p>
      <w:r xmlns:w="http://schemas.openxmlformats.org/wordprocessingml/2006/main">
        <w:t xml:space="preserve">2. Posljedice pobune</w:t>
      </w:r>
    </w:p>
    <w:p/>
    <w:p>
      <w:r xmlns:w="http://schemas.openxmlformats.org/wordprocessingml/2006/main">
        <w:t xml:space="preserve">1. Ponovljeni zakon 28:45-46 - "Štaviše, sva ova prokletstva doći će na tebe, progonit će te i stići će te sve dok ne budeš uništen, jer nisi poslušao glas Gospoda Boga svog, da držiš njegove zapovijesti i njegove odredbe koje vam je zapovjedio. I oni će biti na vama kao znak i čudo, i na vašem potomstvu zauvijek."</w:t>
      </w:r>
    </w:p>
    <w:p/>
    <w:p>
      <w:r xmlns:w="http://schemas.openxmlformats.org/wordprocessingml/2006/main">
        <w:t xml:space="preserve">2. Psalam 19:7-8 - "Zakon je Gospodnji savršen, obraća dušu; svedočanstvo je Gospodnje sigurno, mudri jednostavne; uredbe su Gospodnje prave, raduju srce; zapovest Gospodnja Gospod je čist, prosvetljuje oči."</w:t>
      </w:r>
    </w:p>
    <w:p/>
    <w:p>
      <w:r xmlns:w="http://schemas.openxmlformats.org/wordprocessingml/2006/main">
        <w:t xml:space="preserve">Postanak 19:27 I Abraham ustane rano ujutro na mjesto gdje je stajao pred Gospodom.</w:t>
      </w:r>
    </w:p>
    <w:p/>
    <w:p>
      <w:r xmlns:w="http://schemas.openxmlformats.org/wordprocessingml/2006/main">
        <w:t xml:space="preserve">Abraham pokazuje svoju odanost Bogu ustajući rano ujutro na mjesto gdje je prije stajao pred Gospodom.</w:t>
      </w:r>
    </w:p>
    <w:p/>
    <w:p>
      <w:r xmlns:w="http://schemas.openxmlformats.org/wordprocessingml/2006/main">
        <w:t xml:space="preserve">1. Moć odanosti: Kako je Abrahamovo ranojutarnje bogoslužje promijenilo njegov život</w:t>
      </w:r>
    </w:p>
    <w:p/>
    <w:p>
      <w:r xmlns:w="http://schemas.openxmlformats.org/wordprocessingml/2006/main">
        <w:t xml:space="preserve">2. Blagoslovi poslušnosti: Otkrivanje onoga što Bog sprema za one koji ga slijede</w:t>
      </w:r>
    </w:p>
    <w:p/>
    <w:p>
      <w:r xmlns:w="http://schemas.openxmlformats.org/wordprocessingml/2006/main">
        <w:t xml:space="preserve">1. Jakovljeva 4:8 – Približite se Bogu i On će se približiti vama.</w:t>
      </w:r>
    </w:p>
    <w:p/>
    <w:p>
      <w:r xmlns:w="http://schemas.openxmlformats.org/wordprocessingml/2006/main">
        <w:t xml:space="preserve">2. Filipljanima 4:6-7 – Ne brinite ni za šta, nego u svakoj situaciji, molitvom i molbom, sa zahvalnošću, iznesite svoje zahtjeve Bogu.</w:t>
      </w:r>
    </w:p>
    <w:p/>
    <w:p>
      <w:r xmlns:w="http://schemas.openxmlformats.org/wordprocessingml/2006/main">
        <w:t xml:space="preserve">Postanak 19:28 I pogleda prema Sodomi i Gomori, i prema svoj zemlji ravnice, i ugleda, i gle, dim zemlje diže se kao dim iz peći.</w:t>
      </w:r>
    </w:p>
    <w:p/>
    <w:p>
      <w:r xmlns:w="http://schemas.openxmlformats.org/wordprocessingml/2006/main">
        <w:t xml:space="preserve">Lot se osvrće na Sodomu i Gomoru i okolnu ravnicu i primjećuje gust dim koji se diže uvis, poput peći.</w:t>
      </w:r>
    </w:p>
    <w:p/>
    <w:p>
      <w:r xmlns:w="http://schemas.openxmlformats.org/wordprocessingml/2006/main">
        <w:t xml:space="preserve">1. Bog uvijek ima kontrolu, čak i kada se čini da vladaju haos i destrukcija.</w:t>
      </w:r>
    </w:p>
    <w:p/>
    <w:p>
      <w:r xmlns:w="http://schemas.openxmlformats.org/wordprocessingml/2006/main">
        <w:t xml:space="preserve">2. Posljedice naših odluka su stvarne i mogu imati dalekosežne posljedice.</w:t>
      </w:r>
    </w:p>
    <w:p/>
    <w:p>
      <w:r xmlns:w="http://schemas.openxmlformats.org/wordprocessingml/2006/main">
        <w:t xml:space="preserve">1. Izaija 64:8 - "Ali sada, Gospode, ti si naš otac; mi smo glina, a ti naš grnčar; i svi smo delo tvojih ruku."</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Postanak 19:29 I dogodi se, kada je Bog razorio gradove u ravnici, Bog se sjetio Abrahama i poslao Lota izsred propasti, kada je srušio gradove u kojima je Lot stanovao.</w:t>
      </w:r>
    </w:p>
    <w:p/>
    <w:p>
      <w:r xmlns:w="http://schemas.openxmlformats.org/wordprocessingml/2006/main">
        <w:t xml:space="preserve">Božja milost i zaštita Lota usred uništenja.</w:t>
      </w:r>
    </w:p>
    <w:p/>
    <w:p>
      <w:r xmlns:w="http://schemas.openxmlformats.org/wordprocessingml/2006/main">
        <w:t xml:space="preserve">1: Bog je naš zaštitnik i opskrbljivač u trenucima potrebe.</w:t>
      </w:r>
    </w:p>
    <w:p/>
    <w:p>
      <w:r xmlns:w="http://schemas.openxmlformats.org/wordprocessingml/2006/main">
        <w:t xml:space="preserve">2: Možemo se pouzdati u Božju milost i opskrbu u teškim vremenima.</w:t>
      </w:r>
    </w:p>
    <w:p/>
    <w:p>
      <w:r xmlns:w="http://schemas.openxmlformats.org/wordprocessingml/2006/main">
        <w:t xml:space="preserve">1: Psalam 46:1-3 "Bog je naše utočište i snaga, vrlo prisutna pomoć u nevolji. Zato se nećemo bojati ako zemlja popusti, ako se planine pomaknu u srce mora, iako buči njegove vode i pjene, iako planine drhte na njenom nadimanju.</w:t>
      </w:r>
    </w:p>
    <w:p/>
    <w:p>
      <w:r xmlns:w="http://schemas.openxmlformats.org/wordprocessingml/2006/main">
        <w:t xml:space="preserve">2: Jevrejima 13:5-6 „Čuvaj svoj život od ljubavi prema novcu i budi zadovoljan onim što imaš, jer je rekao: Nikada te neću ostaviti niti napustiti. Tako da možemo sa sigurnošću reći: Gospod je moj pomoćnik; neću se bojati; šta mi čovjek može učiniti?</w:t>
      </w:r>
    </w:p>
    <w:p/>
    <w:p>
      <w:r xmlns:w="http://schemas.openxmlformats.org/wordprocessingml/2006/main">
        <w:t xml:space="preserve">Postanak 19:30 Lot iziđe iz Zoara i nastani se u gori, i njegove dvije kćeri s njim; jer se bojao stanovati u Zoaru; i on je stanovao u pećini, on i njegove dvije kćeri.</w:t>
      </w:r>
    </w:p>
    <w:p/>
    <w:p>
      <w:r xmlns:w="http://schemas.openxmlformats.org/wordprocessingml/2006/main">
        <w:t xml:space="preserve">Lot i njegove dvije kćeri napustili su Zoar i otišli živjeti u pećinu u planinama iz straha.</w:t>
      </w:r>
    </w:p>
    <w:p/>
    <w:p>
      <w:r xmlns:w="http://schemas.openxmlformats.org/wordprocessingml/2006/main">
        <w:t xml:space="preserve">1. Pronalaženje snage u strahu - Kako nam Lotova hrabrost u suočavanju sa strahom može pomoći da se suočimo sa sopstvenim strahovima.</w:t>
      </w:r>
    </w:p>
    <w:p/>
    <w:p>
      <w:r xmlns:w="http://schemas.openxmlformats.org/wordprocessingml/2006/main">
        <w:t xml:space="preserve">2. Prevazilaženje nevolja – Kako nas Lotova vjera u teškim vremenima može ohrabriti da istrajemo.</w:t>
      </w:r>
    </w:p>
    <w:p/>
    <w:p>
      <w:r xmlns:w="http://schemas.openxmlformats.org/wordprocessingml/2006/main">
        <w:t xml:space="preserve">1. 2. Korinćanima 12:9-10 - I on mi reče: "Dosta ti je moja milost, jer se moja snaga u slabosti usavršava." Stoga ću se najradije hvaliti svojim slabostima, da moć Hristova počiva na meni.</w:t>
      </w:r>
    </w:p>
    <w:p/>
    <w:p>
      <w:r xmlns:w="http://schemas.openxmlformats.org/wordprocessingml/2006/main">
        <w:t xml:space="preserve">2. Filipljanima 4:13 – Sve mogu kroz Hrista koji me jača.</w:t>
      </w:r>
    </w:p>
    <w:p/>
    <w:p>
      <w:r xmlns:w="http://schemas.openxmlformats.org/wordprocessingml/2006/main">
        <w:t xml:space="preserve">Postanak 19:31 A prvorođeni reče mlađem: Naš otac je star, i nema čovjeka na zemlji koji bi ušao k nama na način cijele zemlje.</w:t>
      </w:r>
    </w:p>
    <w:p/>
    <w:p>
      <w:r xmlns:w="http://schemas.openxmlformats.org/wordprocessingml/2006/main">
        <w:t xml:space="preserve">Dve Lotove kćeri u Postanku 19:31 izražavaju zabrinutost zbog starosti svog oca i nedostatka muža za udaju.</w:t>
      </w:r>
    </w:p>
    <w:p/>
    <w:p>
      <w:r xmlns:w="http://schemas.openxmlformats.org/wordprocessingml/2006/main">
        <w:t xml:space="preserve">1. Važnost porodice i potreba brige o starijim roditeljima</w:t>
      </w:r>
    </w:p>
    <w:p/>
    <w:p>
      <w:r xmlns:w="http://schemas.openxmlformats.org/wordprocessingml/2006/main">
        <w:t xml:space="preserve">2. Snaga vjere i povjerenja u Božji plan</w:t>
      </w:r>
    </w:p>
    <w:p/>
    <w:p>
      <w:r xmlns:w="http://schemas.openxmlformats.org/wordprocessingml/2006/main">
        <w:t xml:space="preserve">1. Izlazak 20:12 - Poštuj oca svoga i majku svoju.</w:t>
      </w:r>
    </w:p>
    <w:p/>
    <w:p>
      <w:r xmlns:w="http://schemas.openxmlformats.org/wordprocessingml/2006/main">
        <w:t xml:space="preserve">2. 1. Timoteju 5:8 - Ali ako se ko ne stara o svojima, a posebno o svojima, on se odrekao vjere i gori je od nevjernika.</w:t>
      </w:r>
    </w:p>
    <w:p/>
    <w:p>
      <w:r xmlns:w="http://schemas.openxmlformats.org/wordprocessingml/2006/main">
        <w:t xml:space="preserve">Postanak 19:32 Dođi, napojimo oca vinom, i leći ćemo s njim, da sačuvamo potomstvo svoga oca.</w:t>
      </w:r>
    </w:p>
    <w:p/>
    <w:p>
      <w:r xmlns:w="http://schemas.openxmlformats.org/wordprocessingml/2006/main">
        <w:t xml:space="preserve">Dvije Lotove kćeri planiraju da napiju oca i spavaju s njim kako bi začele djecu.</w:t>
      </w:r>
    </w:p>
    <w:p/>
    <w:p>
      <w:r xmlns:w="http://schemas.openxmlformats.org/wordprocessingml/2006/main">
        <w:t xml:space="preserve">1. Opasnosti alkohola i njegov uticaj na rasuđivanje</w:t>
      </w:r>
    </w:p>
    <w:p/>
    <w:p>
      <w:r xmlns:w="http://schemas.openxmlformats.org/wordprocessingml/2006/main">
        <w:t xml:space="preserve">2. Važnost donošenja mudrih odluka</w:t>
      </w:r>
    </w:p>
    <w:p/>
    <w:p>
      <w:r xmlns:w="http://schemas.openxmlformats.org/wordprocessingml/2006/main">
        <w:t xml:space="preserve">1. Mudre izreke 20:1 - "Vino je rugalica, žestoko piće bjesni, i ko se time zavede, nije mudar."</w:t>
      </w:r>
    </w:p>
    <w:p/>
    <w:p>
      <w:r xmlns:w="http://schemas.openxmlformats.org/wordprocessingml/2006/main">
        <w:t xml:space="preserve">2. Galatima 5:19-21 - "Sada su se očitovala djela tijela, a to su: preljuba, blud, nečistoća, razvratnost, idolopoklonstvo, vještičarenje, mržnja, neslaganje, oponašanje, gnjev, svađa, pobune, jeresi, zavist , ubistva, pijanstva, veselja i slično: o čemu vam već govorim, kao što sam vam i ranije rekao, da oni koji tako čine neće naslediti kraljevstvo Božije."</w:t>
      </w:r>
    </w:p>
    <w:p/>
    <w:p>
      <w:r xmlns:w="http://schemas.openxmlformats.org/wordprocessingml/2006/main">
        <w:t xml:space="preserve">Postanak 19:33 I te noći napojiše oca vinom. i nije opazio ni kad je legla, ni kad je ustala.</w:t>
      </w:r>
    </w:p>
    <w:p/>
    <w:p>
      <w:r xmlns:w="http://schemas.openxmlformats.org/wordprocessingml/2006/main">
        <w:t xml:space="preserve">Lotove dvije ćerke ga napiju, a starija spava s njim, a da on ne zna.</w:t>
      </w:r>
    </w:p>
    <w:p/>
    <w:p>
      <w:r xmlns:w="http://schemas.openxmlformats.org/wordprocessingml/2006/main">
        <w:t xml:space="preserve">1. Opasnost od pijanstva</w:t>
      </w:r>
    </w:p>
    <w:p/>
    <w:p>
      <w:r xmlns:w="http://schemas.openxmlformats.org/wordprocessingml/2006/main">
        <w:t xml:space="preserve">2. Moć grijeha</w:t>
      </w:r>
    </w:p>
    <w:p/>
    <w:p>
      <w:r xmlns:w="http://schemas.openxmlformats.org/wordprocessingml/2006/main">
        <w:t xml:space="preserve">1. Rimljanima 13:13 – „Hodimo pošteno, kao danju, ne u neredima i pijanostima, ne u kockanju i raskalašenosti, ne u svađi i zavisti.“</w:t>
      </w:r>
    </w:p>
    <w:p/>
    <w:p>
      <w:r xmlns:w="http://schemas.openxmlformats.org/wordprocessingml/2006/main">
        <w:t xml:space="preserve">2. Galatima 5:19-21 - "Sada su se očitovala djela tijela, a to su: preljuba, blud, nečistoća, razvratnost, idolopoklonstvo, vještičarenje, mržnja, neslaganje, oponašanje, gnjev, svađa, pobune, jeresi, zavist , ubistva, pijanstva, veselja i slično."</w:t>
      </w:r>
    </w:p>
    <w:p/>
    <w:p>
      <w:r xmlns:w="http://schemas.openxmlformats.org/wordprocessingml/2006/main">
        <w:t xml:space="preserve">Postanak 19:34 Sutradan reče prvenac mlađem: Evo, ja sam jučer ležao sa svojim ocem. i ti uđi i lezi s njim, da sačuvamo potomstvo našeg oca.</w:t>
      </w:r>
    </w:p>
    <w:p/>
    <w:p>
      <w:r xmlns:w="http://schemas.openxmlformats.org/wordprocessingml/2006/main">
        <w:t xml:space="preserve">Odlomak Dve Lotove kćeri zamolile su svog oca da popije vino noć nakon što su spavale s njim kako bi sačuvale očevo seme.</w:t>
      </w:r>
    </w:p>
    <w:p/>
    <w:p>
      <w:r xmlns:w="http://schemas.openxmlformats.org/wordprocessingml/2006/main">
        <w:t xml:space="preserve">1. Moć samopožrtvovanja: priča o Lotovim kćerima</w:t>
      </w:r>
    </w:p>
    <w:p/>
    <w:p>
      <w:r xmlns:w="http://schemas.openxmlformats.org/wordprocessingml/2006/main">
        <w:t xml:space="preserve">2. Blagoslov opskrbe našim obiteljima</w:t>
      </w:r>
    </w:p>
    <w:p/>
    <w:p>
      <w:r xmlns:w="http://schemas.openxmlformats.org/wordprocessingml/2006/main">
        <w:t xml:space="preserve">1. Ruta 3:13 - "Ostani ovu noć, i ujutro će biti tako, ako će dobro obavljati dužnost bliskog rođaka za tebe; neka to učini. Ali ako ne želi da izvrši dužnost za ti, onda ću ja vršiti dužnost za tebe, živ Gospod! Lezi do jutra.</w:t>
      </w:r>
    </w:p>
    <w:p/>
    <w:p>
      <w:r xmlns:w="http://schemas.openxmlformats.org/wordprocessingml/2006/main">
        <w:t xml:space="preserve">2. 1. Timoteju 5:8 – Ali ako se neko ne brine za svoje rođake, a posebno za ukućane, odrekao se vjere i gori je od nevjernika.</w:t>
      </w:r>
    </w:p>
    <w:p/>
    <w:p>
      <w:r xmlns:w="http://schemas.openxmlformats.org/wordprocessingml/2006/main">
        <w:t xml:space="preserve">Postanak 19:35 I te noći napojiše oca vinom. I mlađi ustane i lega s njim; i nije opazio ni kad je legla, ni kad je ustala.</w:t>
      </w:r>
    </w:p>
    <w:p/>
    <w:p>
      <w:r xmlns:w="http://schemas.openxmlformats.org/wordprocessingml/2006/main">
        <w:t xml:space="preserve">Biblijski odlomak govori o tome kako su Lotove dvije kćeri natjerale oca da pije vino, a zatim legle s njim, a da on nije znao.</w:t>
      </w:r>
    </w:p>
    <w:p/>
    <w:p>
      <w:r xmlns:w="http://schemas.openxmlformats.org/wordprocessingml/2006/main">
        <w:t xml:space="preserve">1. "Grijeh obmane: otkrivanje stvarnosti laži"</w:t>
      </w:r>
    </w:p>
    <w:p/>
    <w:p>
      <w:r xmlns:w="http://schemas.openxmlformats.org/wordprocessingml/2006/main">
        <w:t xml:space="preserve">2. "Opasnosti od alkohola: ispitivanje efekata intoksikacije"</w:t>
      </w:r>
    </w:p>
    <w:p/>
    <w:p>
      <w:r xmlns:w="http://schemas.openxmlformats.org/wordprocessingml/2006/main">
        <w:t xml:space="preserve">1. Izreke 14:12 - "Postoji put koji se čini pravim čovjeku, ali njegov kraj je put smrti."</w:t>
      </w:r>
    </w:p>
    <w:p/>
    <w:p>
      <w:r xmlns:w="http://schemas.openxmlformats.org/wordprocessingml/2006/main">
        <w:t xml:space="preserve">2. Efežanima 5:18 - "I ne opijajte se vinom, jer je to razvrat, nego budite ispunjeni Duhom."</w:t>
      </w:r>
    </w:p>
    <w:p/>
    <w:p>
      <w:r xmlns:w="http://schemas.openxmlformats.org/wordprocessingml/2006/main">
        <w:t xml:space="preserve">Postanak 19:36 Tako su obje Lotove kćeri bile trudne od oca.</w:t>
      </w:r>
    </w:p>
    <w:p/>
    <w:p>
      <w:r xmlns:w="http://schemas.openxmlformats.org/wordprocessingml/2006/main">
        <w:t xml:space="preserve">Lotove dvije kćeri zatrudnele su od vlastitog oca.</w:t>
      </w:r>
    </w:p>
    <w:p/>
    <w:p>
      <w:r xmlns:w="http://schemas.openxmlformats.org/wordprocessingml/2006/main">
        <w:t xml:space="preserve">1. Posljedice grijeha: pouke iz priče o Lotu</w:t>
      </w:r>
    </w:p>
    <w:p/>
    <w:p>
      <w:r xmlns:w="http://schemas.openxmlformats.org/wordprocessingml/2006/main">
        <w:t xml:space="preserve">2. Božje milosrđe pred velikim greškama</w:t>
      </w:r>
    </w:p>
    <w:p/>
    <w:p>
      <w:r xmlns:w="http://schemas.openxmlformats.org/wordprocessingml/2006/main">
        <w:t xml:space="preserve">1. 2. Petrova 2:7-9 i ako je spasio pravednog Lota, jako ojađenog senzualnim ponašanjem zlih</w:t>
      </w:r>
    </w:p>
    <w:p/>
    <w:p>
      <w:r xmlns:w="http://schemas.openxmlformats.org/wordprocessingml/2006/main">
        <w:t xml:space="preserve">2. Rimljanima 1:26-27 Iz tog razloga ih je Bog predao nečasnim strastima. Jer njihove su žene zamijenile prirodne odnose za one koji su suprotni prirodi; a muškarci su isto tako odustali od prirodnih odnosa sa ženama i bili su obuzeti strašću jedni prema drugima</w:t>
      </w:r>
    </w:p>
    <w:p/>
    <w:p>
      <w:r xmlns:w="http://schemas.openxmlformats.org/wordprocessingml/2006/main">
        <w:t xml:space="preserve">Postanak 19:37 I prvorođeni rodi sina i nadjenu mu ime Moab; on je otac Moavaca do danas.</w:t>
      </w:r>
    </w:p>
    <w:p/>
    <w:p>
      <w:r xmlns:w="http://schemas.openxmlformats.org/wordprocessingml/2006/main">
        <w:t xml:space="preserve">Prvorođeni sin Lota i njegove žene zvao se Moab, koji je predak Moapaca.</w:t>
      </w:r>
    </w:p>
    <w:p/>
    <w:p>
      <w:r xmlns:w="http://schemas.openxmlformats.org/wordprocessingml/2006/main">
        <w:t xml:space="preserve">1. Božji plan za naše živote: Razumijevanje Lotovih potomaka</w:t>
      </w:r>
    </w:p>
    <w:p/>
    <w:p>
      <w:r xmlns:w="http://schemas.openxmlformats.org/wordprocessingml/2006/main">
        <w:t xml:space="preserve">2. Obećanje generacija: Pouzdanje u Božju opskrbu</w:t>
      </w:r>
    </w:p>
    <w:p/>
    <w:p>
      <w:r xmlns:w="http://schemas.openxmlformats.org/wordprocessingml/2006/main">
        <w:t xml:space="preserve">1. Isaiah 55:8-9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2. Psalam 139:13-14 Jer si stvorio moje najdublje biće; ti me spajaš u majčinoj utrobi. Hvalim te jer sam strašno i divno stvoren; Vaši radovi su divni, znam to dobro.</w:t>
      </w:r>
    </w:p>
    <w:p/>
    <w:p>
      <w:r xmlns:w="http://schemas.openxmlformats.org/wordprocessingml/2006/main">
        <w:t xml:space="preserve">Postanak 19:38 I mlađi, i ona rodi sina, i nadjenu mu ime Benami: on je otac sinova Amonovih do danas.</w:t>
      </w:r>
    </w:p>
    <w:p/>
    <w:p>
      <w:r xmlns:w="http://schemas.openxmlformats.org/wordprocessingml/2006/main">
        <w:t xml:space="preserve">Benamijevo rođenje je zabilježeno u Postanku 19:38 i on je otac Amonskog naroda.</w:t>
      </w:r>
    </w:p>
    <w:p/>
    <w:p>
      <w:r xmlns:w="http://schemas.openxmlformats.org/wordprocessingml/2006/main">
        <w:t xml:space="preserve">1. Blagoslov potomaka: Pronalaženje Božje svrhe i ispunjavanje njegovih planova</w:t>
      </w:r>
    </w:p>
    <w:p/>
    <w:p>
      <w:r xmlns:w="http://schemas.openxmlformats.org/wordprocessingml/2006/main">
        <w:t xml:space="preserve">2. Moć naslijeđa: Ostavljanje trajnog utjecaja na buduće generacije</w:t>
      </w:r>
    </w:p>
    <w:p/>
    <w:p>
      <w:r xmlns:w="http://schemas.openxmlformats.org/wordprocessingml/2006/main">
        <w:t xml:space="preserve">1. Rimljanima 8:28, "A znamo da onima koji ljube Boga sve radi na dobro, onima koji su pozvani po njegovoj namjeri."</w:t>
      </w:r>
    </w:p>
    <w:p/>
    <w:p>
      <w:r xmlns:w="http://schemas.openxmlformats.org/wordprocessingml/2006/main">
        <w:t xml:space="preserve">2. Psalam 127:3, "Evo, djeca su baština od Gospoda, plod materice nagrada".</w:t>
      </w:r>
    </w:p>
    <w:p/>
    <w:p>
      <w:r xmlns:w="http://schemas.openxmlformats.org/wordprocessingml/2006/main">
        <w:t xml:space="preserve">Postanak 20 može se sažeti u tri paragrafa kako slijedi, s naznačenim stihovima:</w:t>
      </w:r>
    </w:p>
    <w:p/>
    <w:p>
      <w:r xmlns:w="http://schemas.openxmlformats.org/wordprocessingml/2006/main">
        <w:t xml:space="preserve">Odlomak 1: U Postanku 20:1-7, Abraham putuje u Gerar, gdje predstavlja Saru kao svoju sestru umjesto svoje žene. Abimeleh, kralj Gerara, uzima Saru u svoj dom. Međutim, Bog se pojavljuje Abimeleku u snu i upozorava ga da će uzeti tuđu ženu. Abimeleh se izjašnjava o nevinosti pred Bogom i vraća Saru Abrahamu. Bog priznaje Abimelehov integritet i pošteđuje ga od grijeha protiv Njega oženivši Saru.</w:t>
      </w:r>
    </w:p>
    <w:p/>
    <w:p>
      <w:r xmlns:w="http://schemas.openxmlformats.org/wordprocessingml/2006/main">
        <w:t xml:space="preserve">Odlomak 2: Nastavljajući u Postanku 20:8-13, sljedećeg jutra, Abimeleh se suočava sa Abrahamom o njegovoj obmani u vezi sa Sarinim identitetom. Abraham objašnjava da je vjerovao da u Geraru nema straha od Boga i mislio je da će ga ubiti zbog njegove žene. Svoje postupke opravdava izjavom da je Sarah tehnički njegova polusestra budući da imaju istog oca, ali različite majke. Uprkos ovom objašnjenju, Abrahamu se zamjera što je doveo druge u zabludu poluistinama.</w:t>
      </w:r>
    </w:p>
    <w:p/>
    <w:p>
      <w:r xmlns:w="http://schemas.openxmlformats.org/wordprocessingml/2006/main">
        <w:t xml:space="preserve">Paragraf 3: U Postanku 20:14-18, nakon što je riješio stvar s Abimelehom, Abraham prima naknadu u obliku ovaca, volova, muških slugu i sluškinja od kralja kao gest pomirenja. Uz to, Abimeleh dozvoljava Abrahamu da boravi bilo gdje u svojoj zemlji kako želi. Nadalje, na Abrahamov zahtjev za molitvu zbog neplodnosti svih žena u Abimelekovom domu uzrokovane time što je Bog zatvorio njihove materice iz zaštite za Saru, Bog ih izliječi nakon što je čuo Abrahamovo posredovanje.</w:t>
      </w:r>
    </w:p>
    <w:p/>
    <w:p>
      <w:r xmlns:w="http://schemas.openxmlformats.org/wordprocessingml/2006/main">
        <w:t xml:space="preserve">u sažetku:</w:t>
      </w:r>
    </w:p>
    <w:p>
      <w:r xmlns:w="http://schemas.openxmlformats.org/wordprocessingml/2006/main">
        <w:t xml:space="preserve">Genesis 20 predstavlja:</w:t>
      </w:r>
    </w:p>
    <w:p>
      <w:r xmlns:w="http://schemas.openxmlformats.org/wordprocessingml/2006/main">
        <w:t xml:space="preserve">Abraham predstavlja Saru kao svoju sestru umjesto supruge;</w:t>
      </w:r>
    </w:p>
    <w:p>
      <w:r xmlns:w="http://schemas.openxmlformats.org/wordprocessingml/2006/main">
        <w:t xml:space="preserve">Abimeleh je uzeo Saru u svoj dom;</w:t>
      </w:r>
    </w:p>
    <w:p>
      <w:r xmlns:w="http://schemas.openxmlformats.org/wordprocessingml/2006/main">
        <w:t xml:space="preserve">Bog upozorava Abimeleha kroz san da uzme tuđu ženu;</w:t>
      </w:r>
    </w:p>
    <w:p>
      <w:r xmlns:w="http://schemas.openxmlformats.org/wordprocessingml/2006/main">
        <w:t xml:space="preserve">Abimeleh vraća Saru Abrahamu.</w:t>
      </w:r>
    </w:p>
    <w:p/>
    <w:p>
      <w:r xmlns:w="http://schemas.openxmlformats.org/wordprocessingml/2006/main">
        <w:t xml:space="preserve">Abimeleh se suočava sa Abrahamom zbog njegove prevare;</w:t>
      </w:r>
    </w:p>
    <w:p>
      <w:r xmlns:w="http://schemas.openxmlformats.org/wordprocessingml/2006/main">
        <w:t xml:space="preserve">Abraham opravdava svoje postupke objašnjavajući nedostatak straha od Boga u Geraru;</w:t>
      </w:r>
    </w:p>
    <w:p>
      <w:r xmlns:w="http://schemas.openxmlformats.org/wordprocessingml/2006/main">
        <w:t xml:space="preserve">Ukor zbog dovođenja drugih u zabludu poluistinama.</w:t>
      </w:r>
    </w:p>
    <w:p/>
    <w:p>
      <w:r xmlns:w="http://schemas.openxmlformats.org/wordprocessingml/2006/main">
        <w:t xml:space="preserve">Abraham prima naknadu i pomirenje od Abimeleha;</w:t>
      </w:r>
    </w:p>
    <w:p>
      <w:r xmlns:w="http://schemas.openxmlformats.org/wordprocessingml/2006/main">
        <w:t xml:space="preserve">Dozvola da živi bilo gdje u Abimelekovoj zemlji data Abrahamu;</w:t>
      </w:r>
    </w:p>
    <w:p>
      <w:r xmlns:w="http://schemas.openxmlformats.org/wordprocessingml/2006/main">
        <w:t xml:space="preserve">Bog je na Abrahamovu molitvu izliječio bol od neplodnosti na svim ženama u Abimelehovom domu.</w:t>
      </w:r>
    </w:p>
    <w:p/>
    <w:p>
      <w:r xmlns:w="http://schemas.openxmlformats.org/wordprocessingml/2006/main">
        <w:t xml:space="preserve">Ovo poglavlje naglašava ponavljajuću temu obmane i njenih posljedica. Prikazuje Abrahama kako pribjegava poznatoj taktici predstavljanja Sare kao svoje sestre, što dovodi do potencijalne štete i nesporazuma. Međutim, Bog intervenira kroz san, upozoravajući Abimeleha i štiteći Saru od onečišćenja. Epizoda pokazuje Božju suverenost u očuvanju svojih izabranih uprkos njihovim pogrešnim postupcima. Poglavlje također prikazuje Abimelehov integritet i spremnost da ispravi situaciju kada postane svjestan istine. Konačno, naglašava Božju vjernost u rješavanju sukoba i donošenju ozdravljenja čak i usred ljudskih nedostataka.</w:t>
      </w:r>
    </w:p>
    <w:p/>
    <w:p>
      <w:r xmlns:w="http://schemas.openxmlformats.org/wordprocessingml/2006/main">
        <w:t xml:space="preserve">Postanak 20:1 A Abraham otputova odande prema južnoj zemlji i nastani se između Kadeša i Šura i nastani se u Geraru.</w:t>
      </w:r>
    </w:p>
    <w:p/>
    <w:p>
      <w:r xmlns:w="http://schemas.openxmlformats.org/wordprocessingml/2006/main">
        <w:t xml:space="preserve">Abraham je otputovao u južnu zemlju i ostao u oblasti između Kadeša i Šura, a također je živio u Geraru.</w:t>
      </w:r>
    </w:p>
    <w:p/>
    <w:p>
      <w:r xmlns:w="http://schemas.openxmlformats.org/wordprocessingml/2006/main">
        <w:t xml:space="preserve">1. Bog će nam dati mjesto za boravak čak i kada se osjećamo izgubljeno i bez smjera.</w:t>
      </w:r>
    </w:p>
    <w:p/>
    <w:p>
      <w:r xmlns:w="http://schemas.openxmlformats.org/wordprocessingml/2006/main">
        <w:t xml:space="preserve">2. Bog je uvijek s nama, čak i u vremenima kada putujemo na novo mjesto.</w:t>
      </w:r>
    </w:p>
    <w:p/>
    <w:p>
      <w:r xmlns:w="http://schemas.openxmlformats.org/wordprocessingml/2006/main">
        <w:t xml:space="preserve">1. Isaiah 43:2 Kad prođeš kroz vode, ja ću biti s tobom; i kroz rijeke vas neće preplaviti; kad prolaziš kroz vatru nećeš biti spaljen, i plamen te neće progutati.</w:t>
      </w:r>
    </w:p>
    <w:p/>
    <w:p>
      <w:r xmlns:w="http://schemas.openxmlformats.org/wordprocessingml/2006/main">
        <w:t xml:space="preserve">2. Psalam 139:7-10 Kuda da idem od Duha Tvoga? Ili kuda da pobjegnem od vašeg prisustva? Ako se popnem na nebo, ti si tamo! Ako namjestim krevet u Šeolu, ti si tu! Ako uzmem krila jutra i nastanim se na krajnjem dijelu mora, i tamo će me tvoja ruka voditi, i tvoja desnica će me držati.</w:t>
      </w:r>
    </w:p>
    <w:p/>
    <w:p>
      <w:r xmlns:w="http://schemas.openxmlformats.org/wordprocessingml/2006/main">
        <w:t xml:space="preserve">Postanak 20:2 A Abraham reče za Saru svoju ženu: "Ona je moja sestra."</w:t>
      </w:r>
    </w:p>
    <w:p/>
    <w:p>
      <w:r xmlns:w="http://schemas.openxmlformats.org/wordprocessingml/2006/main">
        <w:t xml:space="preserve">Abraham je lagao kralja Abimeleha, tvrdeći da mu je Sara sestra umjesto žena.</w:t>
      </w:r>
    </w:p>
    <w:p/>
    <w:p>
      <w:r xmlns:w="http://schemas.openxmlformats.org/wordprocessingml/2006/main">
        <w:t xml:space="preserve">1. Opasnost od laganja: Kako je Abrahamovo pogrešno predstavljanje Sare moglo dovesti do katastrofe</w:t>
      </w:r>
    </w:p>
    <w:p/>
    <w:p>
      <w:r xmlns:w="http://schemas.openxmlformats.org/wordprocessingml/2006/main">
        <w:t xml:space="preserve">2. Moć pravednosti: kako je Abrahamova vjernost Bogu dovela do čuda</w:t>
      </w:r>
    </w:p>
    <w:p/>
    <w:p>
      <w:r xmlns:w="http://schemas.openxmlformats.org/wordprocessingml/2006/main">
        <w:t xml:space="preserve">1. Jakovljeva 5:12: "Ali iznad svega, braćo moja, ne kunite se nebom, zemljom ili bilo čim drugim. Neka vaše da bude da, a vaše ne, ne, ili ćete biti osuđeni."</w:t>
      </w:r>
    </w:p>
    <w:p/>
    <w:p>
      <w:r xmlns:w="http://schemas.openxmlformats.org/wordprocessingml/2006/main">
        <w:t xml:space="preserve">2. Mudre izreke 6:16-19: „Šest je stvari koje Gospod mrzi, sedam koje su mu odvratne: ohole oči, lažljivi jezik, ruke koje prolivaju nevinu krv, srce koje smišlja zle spletke, noge brze na jurnuti u zlo, lažni svjedok koji izbacuje laži i osoba koja raspiruje sukob u zajednici."</w:t>
      </w:r>
    </w:p>
    <w:p/>
    <w:p>
      <w:r xmlns:w="http://schemas.openxmlformats.org/wordprocessingml/2006/main">
        <w:t xml:space="preserve">Postanak 20:3 Ali Bog dođe k Abimeleku noću u snu i reče mu: "Evo, ti si mrtav čovjek za ženu koju si uzeo; jer ona je muška žena.</w:t>
      </w:r>
    </w:p>
    <w:p/>
    <w:p>
      <w:r xmlns:w="http://schemas.openxmlformats.org/wordprocessingml/2006/main">
        <w:t xml:space="preserve">Bog je zaštitio Abimeleha od velikog grijeha upozoravajući ga u snu.</w:t>
      </w:r>
    </w:p>
    <w:p/>
    <w:p>
      <w:r xmlns:w="http://schemas.openxmlformats.org/wordprocessingml/2006/main">
        <w:t xml:space="preserve">1. Važnost slušanja Božjih upozorenja.</w:t>
      </w:r>
    </w:p>
    <w:p/>
    <w:p>
      <w:r xmlns:w="http://schemas.openxmlformats.org/wordprocessingml/2006/main">
        <w:t xml:space="preserve">2. Božja milost i milost za one koji se kaju za svoje grijehe.</w:t>
      </w:r>
    </w:p>
    <w:p/>
    <w:p>
      <w:r xmlns:w="http://schemas.openxmlformats.org/wordprocessingml/2006/main">
        <w:t xml:space="preserve">1. Jeremija 33:3 - "Pozovi me i ja ću ti odgovoriti, i reći ću ti velike i skrivene stvari koje nisi znao."</w:t>
      </w:r>
    </w:p>
    <w:p/>
    <w:p>
      <w:r xmlns:w="http://schemas.openxmlformats.org/wordprocessingml/2006/main">
        <w:t xml:space="preserve">2. Mudre izreke 8:20 - "Hodem putem pravednosti, stazama pravde, da dam bogato naslijeđe onima koji me vole i da cijeli svijet učinim svojom baštinom."</w:t>
      </w:r>
    </w:p>
    <w:p/>
    <w:p>
      <w:r xmlns:w="http://schemas.openxmlformats.org/wordprocessingml/2006/main">
        <w:t xml:space="preserve">Postanak 20:4 Ali Abimeleh joj se nije približio, i reče: "Gospodine, hoćeš li i ti narod pravedni pobiti?"</w:t>
      </w:r>
    </w:p>
    <w:p/>
    <w:p>
      <w:r xmlns:w="http://schemas.openxmlformats.org/wordprocessingml/2006/main">
        <w:t xml:space="preserve">Abimeleh traži Božje vodstvo kada se suoči s teškom odlukom.</w:t>
      </w:r>
    </w:p>
    <w:p/>
    <w:p>
      <w:r xmlns:w="http://schemas.openxmlformats.org/wordprocessingml/2006/main">
        <w:t xml:space="preserve">1. "Mudrost traženja Božjeg vodstva"</w:t>
      </w:r>
    </w:p>
    <w:p/>
    <w:p>
      <w:r xmlns:w="http://schemas.openxmlformats.org/wordprocessingml/2006/main">
        <w:t xml:space="preserve">2. "Abimelekova pravednost"</w:t>
      </w:r>
    </w:p>
    <w:p/>
    <w:p>
      <w:r xmlns:w="http://schemas.openxmlformats.org/wordprocessingml/2006/main">
        <w:t xml:space="preserve">1. Izaija 55:9 - "Jer kao što su nebesa viša od zemlje, tako su moji putevi viši od vaših puteva i moje misli od vaših misli."</w:t>
      </w:r>
    </w:p>
    <w:p/>
    <w:p>
      <w:r xmlns:w="http://schemas.openxmlformats.org/wordprocessingml/2006/main">
        <w:t xml:space="preserve">2. Izreke 3:5-6 - "Uzdaj se u Gospoda svim srcem svojim, a ne oslanjaj se na svoj razum. Na svim putevima svojim priznaj ga, i on će ispraviti tvoje staze."</w:t>
      </w:r>
    </w:p>
    <w:p/>
    <w:p>
      <w:r xmlns:w="http://schemas.openxmlformats.org/wordprocessingml/2006/main">
        <w:t xml:space="preserve">Postanak 20:5 Nije li mi rekao: Ona mi je sestra? a ona, čak i ona sama je rekla: On je moj brat: u poštenju svog srca i nevinosti svojih ruku učinih ovo.</w:t>
      </w:r>
    </w:p>
    <w:p/>
    <w:p>
      <w:r xmlns:w="http://schemas.openxmlformats.org/wordprocessingml/2006/main">
        <w:t xml:space="preserve">Abrahamovo poštenje i integritet istaknuti su u ovom odlomku.</w:t>
      </w:r>
    </w:p>
    <w:p/>
    <w:p>
      <w:r xmlns:w="http://schemas.openxmlformats.org/wordprocessingml/2006/main">
        <w:t xml:space="preserve">1: "Abrahamov integritet"</w:t>
      </w:r>
    </w:p>
    <w:p/>
    <w:p>
      <w:r xmlns:w="http://schemas.openxmlformats.org/wordprocessingml/2006/main">
        <w:t xml:space="preserve">2: "Moć poštenja"</w:t>
      </w:r>
    </w:p>
    <w:p/>
    <w:p>
      <w:r xmlns:w="http://schemas.openxmlformats.org/wordprocessingml/2006/main">
        <w:t xml:space="preserve">1: Jakov 5:12 – „Ali iznad svega, braćo moja, ne kunite se ni nebom ni zemljom, ni ničim drugim. Neka vaše da bude da, a vaše ne, ne, ili ćete biti osuđeni.</w:t>
      </w:r>
    </w:p>
    <w:p/>
    <w:p>
      <w:r xmlns:w="http://schemas.openxmlformats.org/wordprocessingml/2006/main">
        <w:t xml:space="preserve">2: Izreke 10:9 - Ko hodi u poštenju, hodi sigurno, a ko ide krivim putevima, otkriće se.</w:t>
      </w:r>
    </w:p>
    <w:p/>
    <w:p>
      <w:r xmlns:w="http://schemas.openxmlformats.org/wordprocessingml/2006/main">
        <w:t xml:space="preserve">Postanak 20:6 I Bog mu reče u snu: Da, znam da si to učinio u poštenju svoga srca; jer sam te i ja uskratio da sagriješiš o meni; zato sam ti dopustio da je ne dotakneš.</w:t>
      </w:r>
    </w:p>
    <w:p/>
    <w:p>
      <w:r xmlns:w="http://schemas.openxmlformats.org/wordprocessingml/2006/main">
        <w:t xml:space="preserve">Bog poznaje integritet nečijeg srca i zaštitiće ga od greha.</w:t>
      </w:r>
    </w:p>
    <w:p/>
    <w:p>
      <w:r xmlns:w="http://schemas.openxmlformats.org/wordprocessingml/2006/main">
        <w:t xml:space="preserve">1. Božja moć da nas zaštiti od grijeha</w:t>
      </w:r>
    </w:p>
    <w:p/>
    <w:p>
      <w:r xmlns:w="http://schemas.openxmlformats.org/wordprocessingml/2006/main">
        <w:t xml:space="preserve">2. Integritet srca kao suštinska vrlina</w:t>
      </w:r>
    </w:p>
    <w:p/>
    <w:p>
      <w:r xmlns:w="http://schemas.openxmlformats.org/wordprocessingml/2006/main">
        <w:t xml:space="preserve">1. Psalam 32:5 - "Priznao sam ti grijeh svoj, i bezakonje svoje nisam sakrio. Rekao sam, priznaću prijestupe svoje Gospodu, i ti si oprostio grijehe moje."</w:t>
      </w:r>
    </w:p>
    <w:p/>
    <w:p>
      <w:r xmlns:w="http://schemas.openxmlformats.org/wordprocessingml/2006/main">
        <w:t xml:space="preserve">2. Izreke 4:23 – „Čuvaj srce svoje sa svom marljivošću, jer iz njega su pitanja života.</w:t>
      </w:r>
    </w:p>
    <w:p/>
    <w:p>
      <w:r xmlns:w="http://schemas.openxmlformats.org/wordprocessingml/2006/main">
        <w:t xml:space="preserve">Genesis 20:7 Sada, dakle, vrati muškarcu ženu; jer on je prorok, i molit će se za tebe, i živjet ćeš; i ako je ne vratiš, znaj da ćeš sigurno umrijeti, ti i svi tvoji.</w:t>
      </w:r>
    </w:p>
    <w:p/>
    <w:p>
      <w:r xmlns:w="http://schemas.openxmlformats.org/wordprocessingml/2006/main">
        <w:t xml:space="preserve">Abraham se zauzima u ime Abimeleha i upozorava ga da će Abimeleh i sav njegov narod umrijeti ako ne vrati Saru Abrahamu.</w:t>
      </w:r>
    </w:p>
    <w:p/>
    <w:p>
      <w:r xmlns:w="http://schemas.openxmlformats.org/wordprocessingml/2006/main">
        <w:t xml:space="preserve">1. Moć molitve</w:t>
      </w:r>
    </w:p>
    <w:p/>
    <w:p>
      <w:r xmlns:w="http://schemas.openxmlformats.org/wordprocessingml/2006/main">
        <w:t xml:space="preserve">2. Težina naših akcija</w:t>
      </w:r>
    </w:p>
    <w:p/>
    <w:p>
      <w:r xmlns:w="http://schemas.openxmlformats.org/wordprocessingml/2006/main">
        <w:t xml:space="preserve">1. Jakovljeva 5:16 - Molitva pravednika ima veliku moć jer djeluje.</w:t>
      </w:r>
    </w:p>
    <w:p/>
    <w:p>
      <w:r xmlns:w="http://schemas.openxmlformats.org/wordprocessingml/2006/main">
        <w:t xml:space="preserve">2. Galatima 6:7 – Ne dajte se zavaravati: Bog se ne ruga, jer što ko posije, to će i požnjeti.</w:t>
      </w:r>
    </w:p>
    <w:p/>
    <w:p>
      <w:r xmlns:w="http://schemas.openxmlformats.org/wordprocessingml/2006/main">
        <w:t xml:space="preserve">Postanak 20:8 Stoga Abimeleh ustane rano ujutro, pozva sve svoje sluge i ispriča im sve to na uši; i ljudi se jako uplaše.</w:t>
      </w:r>
    </w:p>
    <w:p/>
    <w:p>
      <w:r xmlns:w="http://schemas.openxmlformats.org/wordprocessingml/2006/main">
        <w:t xml:space="preserve">Abimeleha je Bog upozorio na posljedice uzimanja Sare, Abrahamove žene, i odlučio je da preduzme pravi put.</w:t>
      </w:r>
    </w:p>
    <w:p/>
    <w:p>
      <w:r xmlns:w="http://schemas.openxmlformats.org/wordprocessingml/2006/main">
        <w:t xml:space="preserve">1. Slušajte Božje upozorenje i poslušajte njegov glas - Postanak 20:8</w:t>
      </w:r>
    </w:p>
    <w:p/>
    <w:p>
      <w:r xmlns:w="http://schemas.openxmlformats.org/wordprocessingml/2006/main">
        <w:t xml:space="preserve">2. Prepoznajte Božji sud i odgovorite u strahu - Postanak 20:8</w:t>
      </w:r>
    </w:p>
    <w:p/>
    <w:p>
      <w:r xmlns:w="http://schemas.openxmlformats.org/wordprocessingml/2006/main">
        <w:t xml:space="preserve">1. Jovan 14:15 - "Ako me volite, čuvaćete moje zapovesti."</w:t>
      </w:r>
    </w:p>
    <w:p/>
    <w:p>
      <w:r xmlns:w="http://schemas.openxmlformats.org/wordprocessingml/2006/main">
        <w:t xml:space="preserve">2. Izreke 3:5-7 - "Uzdaj se u Gospoda svim srcem svojim, i ne oslanjaj se na svoj razum. Na svim putevima svojim priznaj ga, i on će ispraviti tvoje staze."</w:t>
      </w:r>
    </w:p>
    <w:p/>
    <w:p>
      <w:r xmlns:w="http://schemas.openxmlformats.org/wordprocessingml/2006/main">
        <w:t xml:space="preserve">Postanak 20:9 Tada Abimeleh dozva Abrahama i reče mu: Što si nam učinio? i čime sam te uvrijedio, da si na mene i na moje kraljevstvo nanio veliki grijeh? učinio si mi djela koja se ne smiju činiti.</w:t>
      </w:r>
    </w:p>
    <w:p/>
    <w:p>
      <w:r xmlns:w="http://schemas.openxmlformats.org/wordprocessingml/2006/main">
        <w:t xml:space="preserve">Abimeleh se suprotstavlja Abrahamu zbog njegove prevare.</w:t>
      </w:r>
    </w:p>
    <w:p/>
    <w:p>
      <w:r xmlns:w="http://schemas.openxmlformats.org/wordprocessingml/2006/main">
        <w:t xml:space="preserve">1. Važnost istinitosti u našem svakodnevnom životu.</w:t>
      </w:r>
    </w:p>
    <w:p/>
    <w:p>
      <w:r xmlns:w="http://schemas.openxmlformats.org/wordprocessingml/2006/main">
        <w:t xml:space="preserve">2. Posljedice nepoštenja u našim odnosima.</w:t>
      </w:r>
    </w:p>
    <w:p/>
    <w:p>
      <w:r xmlns:w="http://schemas.openxmlformats.org/wordprocessingml/2006/main">
        <w:t xml:space="preserve">1. Efežanima 4:15-16 - Govoreći istinu u ljubavi, mi ćemo rasti da u svakom pogledu postanemo zrelo tijelo onoga koji je glava, to jest, Krist.</w:t>
      </w:r>
    </w:p>
    <w:p/>
    <w:p>
      <w:r xmlns:w="http://schemas.openxmlformats.org/wordprocessingml/2006/main">
        <w:t xml:space="preserve">2. Kološanima 3:9 - Nemojte lagati jedni druge, budući da ste odbacili starog sebe svojim običajima.</w:t>
      </w:r>
    </w:p>
    <w:p/>
    <w:p>
      <w:r xmlns:w="http://schemas.openxmlformats.org/wordprocessingml/2006/main">
        <w:t xml:space="preserve">Postanak 20:10 A Abimeleh reče Abrahamu: Što si vidio da si to učinio?</w:t>
      </w:r>
    </w:p>
    <w:p/>
    <w:p>
      <w:r xmlns:w="http://schemas.openxmlformats.org/wordprocessingml/2006/main">
        <w:t xml:space="preserve">Abimeleh ispituje Abrahama zašto je lagao da mu je Sara sestra.</w:t>
      </w:r>
    </w:p>
    <w:p/>
    <w:p>
      <w:r xmlns:w="http://schemas.openxmlformats.org/wordprocessingml/2006/main">
        <w:t xml:space="preserve">1. Naučiti da budemo iskreni u našim odnosima</w:t>
      </w:r>
    </w:p>
    <w:p/>
    <w:p>
      <w:r xmlns:w="http://schemas.openxmlformats.org/wordprocessingml/2006/main">
        <w:t xml:space="preserve">2. Važnost odgovornosti u našim životima</w:t>
      </w:r>
    </w:p>
    <w:p/>
    <w:p>
      <w:r xmlns:w="http://schemas.openxmlformats.org/wordprocessingml/2006/main">
        <w:t xml:space="preserve">1. Mudre izreke 12:22 - "Lažljive usne su gadost Gospodu, a oni koji prave istinu su mu milina."</w:t>
      </w:r>
    </w:p>
    <w:p/>
    <w:p>
      <w:r xmlns:w="http://schemas.openxmlformats.org/wordprocessingml/2006/main">
        <w:t xml:space="preserve">2. Matej 5:37 - "Neka ono što kažete bude jednostavno 'Da' ili 'Ne'; sve više od ovoga dolazi od zla."</w:t>
      </w:r>
    </w:p>
    <w:p/>
    <w:p>
      <w:r xmlns:w="http://schemas.openxmlformats.org/wordprocessingml/2006/main">
        <w:t xml:space="preserve">Postanak 20:11 I reče Abraham: Jer sam mislio: Zaista straha Božijeg nema na ovom mjestu; i ubiće me zbog moje žene.</w:t>
      </w:r>
    </w:p>
    <w:p/>
    <w:p>
      <w:r xmlns:w="http://schemas.openxmlformats.org/wordprocessingml/2006/main">
        <w:t xml:space="preserve">Abraham se plašio da će biti ubijen zbog svoje žene, pa je lagao da mu je ona sestra.</w:t>
      </w:r>
    </w:p>
    <w:p/>
    <w:p>
      <w:r xmlns:w="http://schemas.openxmlformats.org/wordprocessingml/2006/main">
        <w:t xml:space="preserve">1. Bog je naš zaštitnik i pružit će sigurnost čak i usred opasnosti.</w:t>
      </w:r>
    </w:p>
    <w:p/>
    <w:p>
      <w:r xmlns:w="http://schemas.openxmlformats.org/wordprocessingml/2006/main">
        <w:t xml:space="preserve">2. Ne trebamo dozvoliti da nas strah navede na donošenje loših odluka, umjesto toga, vjerovati u Božji plan.</w:t>
      </w:r>
    </w:p>
    <w:p/>
    <w:p>
      <w:r xmlns:w="http://schemas.openxmlformats.org/wordprocessingml/2006/main">
        <w:t xml:space="preserve">1. Isus Navin 1:9 – „Zar ti nisam zapovjedio? Budi jak i hrabar. Ne boj se, nemoj se obeshrabriti, jer će Gospod Bog tvoj biti s tobom gdje god pođeš.</w:t>
      </w:r>
    </w:p>
    <w:p/>
    <w:p>
      <w:r xmlns:w="http://schemas.openxmlformats.org/wordprocessingml/2006/main">
        <w:t xml:space="preserve">2. Psalam 27:1 - Gospod je moje svjetlo i spasenje moje; koga da se bojim? Gospod je uporište mog života; koga da se bojim?</w:t>
      </w:r>
    </w:p>
    <w:p/>
    <w:p>
      <w:r xmlns:w="http://schemas.openxmlformats.org/wordprocessingml/2006/main">
        <w:t xml:space="preserve">Postanak 20:12 A ipak je ona moja sestra; ona je kći mog oca, ali nije kćerka moje majke; i ona je postala moja žena.</w:t>
      </w:r>
    </w:p>
    <w:p/>
    <w:p>
      <w:r xmlns:w="http://schemas.openxmlformats.org/wordprocessingml/2006/main">
        <w:t xml:space="preserve">Abrahamova spremnost da sigurnost svoje žene stavi ispred vlastite časti primjer je prave ljubavi.</w:t>
      </w:r>
    </w:p>
    <w:p/>
    <w:p>
      <w:r xmlns:w="http://schemas.openxmlformats.org/wordprocessingml/2006/main">
        <w:t xml:space="preserve">1: Važnost stavljanja dobrobiti drugih ispred vlastite časti.</w:t>
      </w:r>
    </w:p>
    <w:p/>
    <w:p>
      <w:r xmlns:w="http://schemas.openxmlformats.org/wordprocessingml/2006/main">
        <w:t xml:space="preserve">2: Moć prave ljubavi između muža i žene.</w:t>
      </w:r>
    </w:p>
    <w:p/>
    <w:p>
      <w:r xmlns:w="http://schemas.openxmlformats.org/wordprocessingml/2006/main">
        <w:t xml:space="preserve">1: Filipljanima 2:3-4 Ne činite ništa iz sebične ambicije ili isprazne uobraženosti. Umjesto toga, u poniznosti cijenite druge iznad sebe, ne gledajući na svoje interese, već svakog od vas na interese drugih.</w:t>
      </w:r>
    </w:p>
    <w:p/>
    <w:p>
      <w:r xmlns:w="http://schemas.openxmlformats.org/wordprocessingml/2006/main">
        <w:t xml:space="preserve">2: Efežanima 5:25 Muževi, volite svoje žene, kao što je Hrist voleo Crkvu i predao se za nju.</w:t>
      </w:r>
    </w:p>
    <w:p/>
    <w:p>
      <w:r xmlns:w="http://schemas.openxmlformats.org/wordprocessingml/2006/main">
        <w:t xml:space="preserve">Postanak 20:13 I kad me Bog odluta iz kuće moga oca, rekoh joj: Ovo je tvoja dobrota koju ćeš mi pokazati; na svakom mjestu gdje dođemo, recite za mene: On je moj brat.</w:t>
      </w:r>
    </w:p>
    <w:p/>
    <w:p>
      <w:r xmlns:w="http://schemas.openxmlformats.org/wordprocessingml/2006/main">
        <w:t xml:space="preserve">Abrahamova vjernost Bogu pokazuje se u njegovoj spremnosti da slijedi Božja uputstva i da se uzda u Njega.</w:t>
      </w:r>
    </w:p>
    <w:p/>
    <w:p>
      <w:r xmlns:w="http://schemas.openxmlformats.org/wordprocessingml/2006/main">
        <w:t xml:space="preserve">1. Lekcija o povjerenju: Naučiti vjerovati Bogu usred poteškoća.</w:t>
      </w:r>
    </w:p>
    <w:p/>
    <w:p>
      <w:r xmlns:w="http://schemas.openxmlformats.org/wordprocessingml/2006/main">
        <w:t xml:space="preserve">2. Moć dobrote: Kako nas Bog poziva da pokažemo dobrotu prema drugima.</w:t>
      </w:r>
    </w:p>
    <w:p/>
    <w:p>
      <w:r xmlns:w="http://schemas.openxmlformats.org/wordprocessingml/2006/main">
        <w:t xml:space="preserve">1. 1. Korinćanima 2:5 – Da vaša vjera ne stoji u mudrosti ljudskoj, nego u sili Božjoj.</w:t>
      </w:r>
    </w:p>
    <w:p/>
    <w:p>
      <w:r xmlns:w="http://schemas.openxmlformats.org/wordprocessingml/2006/main">
        <w:t xml:space="preserve">2. Galatima 5:22-23 - Ali plod Duha je ljubav, radost, mir, strpljenje, dobrota, dobrota, vjernost.</w:t>
      </w:r>
    </w:p>
    <w:p/>
    <w:p>
      <w:r xmlns:w="http://schemas.openxmlformats.org/wordprocessingml/2006/main">
        <w:t xml:space="preserve">Postanak 20:14 I Abimeleh uze ovce i goveda, i sluge i sluškinje, i dade ih Abrahamu i vrati mu Saru, njegovu ženu.</w:t>
      </w:r>
    </w:p>
    <w:p/>
    <w:p>
      <w:r xmlns:w="http://schemas.openxmlformats.org/wordprocessingml/2006/main">
        <w:t xml:space="preserve">Abimeleh je vratio Saru Abrahamu i dao mu velikodušne darove.</w:t>
      </w:r>
    </w:p>
    <w:p/>
    <w:p>
      <w:r xmlns:w="http://schemas.openxmlformats.org/wordprocessingml/2006/main">
        <w:t xml:space="preserve">1: Velikodušno srce donosi blagoslove - Postanak 20:14</w:t>
      </w:r>
    </w:p>
    <w:p/>
    <w:p>
      <w:r xmlns:w="http://schemas.openxmlformats.org/wordprocessingml/2006/main">
        <w:t xml:space="preserve">2: Moć oprosta - Postanak 20:14</w:t>
      </w:r>
    </w:p>
    <w:p/>
    <w:p>
      <w:r xmlns:w="http://schemas.openxmlformats.org/wordprocessingml/2006/main">
        <w:t xml:space="preserve">1: Luka 6:38 - Dajte, i daće vam se. Dobra mera, pritisnuta, protresena, pregažena, biće stavljena u vaše krilo.</w:t>
      </w:r>
    </w:p>
    <w:p/>
    <w:p>
      <w:r xmlns:w="http://schemas.openxmlformats.org/wordprocessingml/2006/main">
        <w:t xml:space="preserve">2: Matej 5:7 - Blaženi milostivi, jer će oni biti pomilovani.</w:t>
      </w:r>
    </w:p>
    <w:p/>
    <w:p>
      <w:r xmlns:w="http://schemas.openxmlformats.org/wordprocessingml/2006/main">
        <w:t xml:space="preserve">Postanak 20:15 A Abimeleh reče: "Evo, moja je zemlja pred tobom; ostani gdje ti je volja."</w:t>
      </w:r>
    </w:p>
    <w:p/>
    <w:p>
      <w:r xmlns:w="http://schemas.openxmlformats.org/wordprocessingml/2006/main">
        <w:t xml:space="preserve">Abimeleh nudi Abrahamu mjesto za život.</w:t>
      </w:r>
    </w:p>
    <w:p/>
    <w:p>
      <w:r xmlns:w="http://schemas.openxmlformats.org/wordprocessingml/2006/main">
        <w:t xml:space="preserve">1. Bog osigurava naše potrebe na neočekivane načine.</w:t>
      </w:r>
    </w:p>
    <w:p/>
    <w:p>
      <w:r xmlns:w="http://schemas.openxmlformats.org/wordprocessingml/2006/main">
        <w:t xml:space="preserve">2. Božja velikodušnost se pokazuje kroz dobrotu drugih.</w:t>
      </w:r>
    </w:p>
    <w:p/>
    <w:p>
      <w:r xmlns:w="http://schemas.openxmlformats.org/wordprocessingml/2006/main">
        <w:t xml:space="preserve">1. Matej 6:33-34 - "Ali tražite najprije kraljevstvo njegovo i pravdu njegovu, i sve će vam se to dati. Zato ne brinite za sutra, jer sutra će se brinuti za sebe. Svaki dan ima dovoljno nevolja sopstveni."</w:t>
      </w:r>
    </w:p>
    <w:p/>
    <w:p>
      <w:r xmlns:w="http://schemas.openxmlformats.org/wordprocessingml/2006/main">
        <w:t xml:space="preserve">2. Filipljanima 4:19 - "I Bog će moj ispuniti sve vaše potrebe po bogatstvu svoje slave u Hristu Isusu."</w:t>
      </w:r>
    </w:p>
    <w:p/>
    <w:p>
      <w:r xmlns:w="http://schemas.openxmlformats.org/wordprocessingml/2006/main">
        <w:t xml:space="preserve">Postanak 20:16 I reče Sari: Evo, dao sam tvom bratu hiljadu srebrnika; evo, on je za tebe pokrivalo za oči, svima koji su s tobom i sa svima drugima; tako je ona bila ukoren.</w:t>
      </w:r>
    </w:p>
    <w:p/>
    <w:p>
      <w:r xmlns:w="http://schemas.openxmlformats.org/wordprocessingml/2006/main">
        <w:t xml:space="preserve">Sari je dato hiljadu srebrnika kao odštetu za zlo koje joj je učinio Abimeleh.</w:t>
      </w:r>
    </w:p>
    <w:p/>
    <w:p>
      <w:r xmlns:w="http://schemas.openxmlformats.org/wordprocessingml/2006/main">
        <w:t xml:space="preserve">1. Moć reparacije - Kako nadoknađivanje vaših nepravdi može donijeti iscjeljenje i obnovu.</w:t>
      </w:r>
    </w:p>
    <w:p/>
    <w:p>
      <w:r xmlns:w="http://schemas.openxmlformats.org/wordprocessingml/2006/main">
        <w:t xml:space="preserve">2. Prevazilaženje izdaje - Kako ponovo vjerovati nakon što vas je povrijedio neko kome ste vjerovali.</w:t>
      </w:r>
    </w:p>
    <w:p/>
    <w:p>
      <w:r xmlns:w="http://schemas.openxmlformats.org/wordprocessingml/2006/main">
        <w:t xml:space="preserve">1. Matej 5:23-24 - "Stoga, ako prinosiš svoj dar na oltar i tamo se sjetiš da tvoj brat ili sestra ima nešto protiv tebe, ostavi svoj dar tamo ispred oltara. Prvo idi i pomiri se sa njih; onda dođi i ponudi svoj dar."</w:t>
      </w:r>
    </w:p>
    <w:p/>
    <w:p>
      <w:r xmlns:w="http://schemas.openxmlformats.org/wordprocessingml/2006/main">
        <w:t xml:space="preserve">2. Rimljanima 12:17-19 - "Ne vraćajte nikome zlo za zlo. Pazite da činite ono što je ispravno u očima svih. Ako je moguće, koliko od vas zavisi, živite u miru sa svima. Ne osvećujte se, dragi moji prijatelji, nego ostavite mesta gnevu Božijem, jer je napisano: Moje je da se osvetim, ja ću uzvratiti, govori Gospod."</w:t>
      </w:r>
    </w:p>
    <w:p/>
    <w:p>
      <w:r xmlns:w="http://schemas.openxmlformats.org/wordprocessingml/2006/main">
        <w:t xml:space="preserve">Postanak 20:17 Tako se Abraham pomoli Bogu, i Bog izliječi Abimeleka, njegovu ženu i sluškinje; i rađaju decu.</w:t>
      </w:r>
    </w:p>
    <w:p/>
    <w:p>
      <w:r xmlns:w="http://schemas.openxmlformats.org/wordprocessingml/2006/main">
        <w:t xml:space="preserve">Abraham se molio Bogu i Bog je izliječio Abimeleha i njegovu porodicu, dozvolivši im da imaju djecu.</w:t>
      </w:r>
    </w:p>
    <w:p/>
    <w:p>
      <w:r xmlns:w="http://schemas.openxmlformats.org/wordprocessingml/2006/main">
        <w:t xml:space="preserve">1. Vjera u moć molitve može donijeti iscjeljenje.</w:t>
      </w:r>
    </w:p>
    <w:p/>
    <w:p>
      <w:r xmlns:w="http://schemas.openxmlformats.org/wordprocessingml/2006/main">
        <w:t xml:space="preserve">2. Gospod osigurava one koji se uzdaju u Njega.</w:t>
      </w:r>
    </w:p>
    <w:p/>
    <w:p>
      <w:r xmlns:w="http://schemas.openxmlformats.org/wordprocessingml/2006/main">
        <w:t xml:space="preserve">1. Jakovljeva 5:15-16 - "I molitva vjere će spasiti onoga koji je bolestan, i Gospod će ga podići. I ako je počinio grijehe, biće mu oprošteno. Zato priznajte svoje grijehe jednome." drugog i molite se jedni za druge, da ozdravite. Molitva pravednika ima veliku moć jer djeluje."</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Postanak 20:18 Jer GOSPOD je brzo zatvorio sve utrobe Abimelehove kuće, zbog Sare Abrahamove žene.</w:t>
      </w:r>
    </w:p>
    <w:p/>
    <w:p>
      <w:r xmlns:w="http://schemas.openxmlformats.org/wordprocessingml/2006/main">
        <w:t xml:space="preserve">Abimelehov dom je blagoslovio Gospod kada je zatvorio utrobu svoje kuće zbog Sare, Abrahamove žene.</w:t>
      </w:r>
    </w:p>
    <w:p/>
    <w:p>
      <w:r xmlns:w="http://schemas.openxmlformats.org/wordprocessingml/2006/main">
        <w:t xml:space="preserve">1. Gospod nagrađuje one koji Ga se boje - Izreke 16:7</w:t>
      </w:r>
    </w:p>
    <w:p/>
    <w:p>
      <w:r xmlns:w="http://schemas.openxmlformats.org/wordprocessingml/2006/main">
        <w:t xml:space="preserve">2. Božja obećanja su sigurna - Isaija 55:11</w:t>
      </w:r>
    </w:p>
    <w:p/>
    <w:p>
      <w:r xmlns:w="http://schemas.openxmlformats.org/wordprocessingml/2006/main">
        <w:t xml:space="preserve">1. Abrahamova vjera i poslušnost - Jevrejima 11:8-10</w:t>
      </w:r>
    </w:p>
    <w:p/>
    <w:p>
      <w:r xmlns:w="http://schemas.openxmlformats.org/wordprocessingml/2006/main">
        <w:t xml:space="preserve">2. Gospod blagosilja one koji mu se pokoravaju - Efežanima 1:3-4</w:t>
      </w:r>
    </w:p>
    <w:p/>
    <w:p>
      <w:r xmlns:w="http://schemas.openxmlformats.org/wordprocessingml/2006/main">
        <w:t xml:space="preserve">Postanak 21 može se sažeti u tri paragrafa kako slijedi, sa naznačenim stihovima:</w:t>
      </w:r>
    </w:p>
    <w:p/>
    <w:p>
      <w:r xmlns:w="http://schemas.openxmlformats.org/wordprocessingml/2006/main">
        <w:t xml:space="preserve">Paragraf 1: U Postanku 21:1-7, Bog ispunjava svoje obećanje Abrahamu i Sari omogućavajući Sari da zatrudni i rodi sina po imenu Isak. Ovaj događaj se dešava kada Abraham ima sto godina. Rođenje Isaka donosi radost Sari, koja se ranije smijala u nevjerici perspektivi da će imati dijete u starosti. Kao što je Bog naredio, Abraham obrezuje Isaka osmog dana. Ispunjenje Božjeg obećanja kroz Isakovo rođenje označava značajnu prekretnicu u naraciji.</w:t>
      </w:r>
    </w:p>
    <w:p/>
    <w:p>
      <w:r xmlns:w="http://schemas.openxmlformats.org/wordprocessingml/2006/main">
        <w:t xml:space="preserve">Odlomak 2: Nastavak u Postanku 21:8-14, Ismail, Abrahamov sin preko Hagare, ismijava i smije Isaku tokom njegove proslave odvikavanja. To je jako uznemirilo Saru, što ju je navelo da zahtijeva da Abraham protjera Hagaru i Ismaila iz njihovog domaćinstva. Iako ovo duboko uznemirava Abrahama, Bog ga uvjerava da će i od Ismaila napraviti veliku naciju jer je on njegov potomak. Rano sljedećeg jutra, Abraham daje Agaru kruh i vodu prije nego što nju i Ismaila pošalje u pustinju.</w:t>
      </w:r>
    </w:p>
    <w:p/>
    <w:p>
      <w:r xmlns:w="http://schemas.openxmlformats.org/wordprocessingml/2006/main">
        <w:t xml:space="preserve">Paragraf 3: U Postanku 21:15-34, dok Hagar luta pustinjom dok je Ismailom ponestalo vode, ona ga stavlja pod grm i distancira se tako da ne mora svjedočiti njegovoj patnji. Međutim, Bog čuje Ishmaelove vapaje i razgovara s Hagarom preko anđela koji je uvjerava da će i od Ismaila napraviti veliki narod. Bog joj otvara oči da vidi obližnji bunar u kojem im ona dopunjuje zalihe vode. U međuvremenu, Abimeleh (kralj Gerara) prilazi Abrahamu tražeći zakletvu prijateljstva između njih zbog svjedočenja kako ga je Bog blagoslovio.</w:t>
      </w:r>
    </w:p>
    <w:p/>
    <w:p>
      <w:r xmlns:w="http://schemas.openxmlformats.org/wordprocessingml/2006/main">
        <w:t xml:space="preserve">u sažetku:</w:t>
      </w:r>
    </w:p>
    <w:p>
      <w:r xmlns:w="http://schemas.openxmlformats.org/wordprocessingml/2006/main">
        <w:t xml:space="preserve">Genesis 21 predstavlja:</w:t>
      </w:r>
    </w:p>
    <w:p>
      <w:r xmlns:w="http://schemas.openxmlformats.org/wordprocessingml/2006/main">
        <w:t xml:space="preserve">Ispunjenje Božjeg obećanja rođenjem Isaka Abrahamu i Sari;</w:t>
      </w:r>
    </w:p>
    <w:p>
      <w:r xmlns:w="http://schemas.openxmlformats.org/wordprocessingml/2006/main">
        <w:t xml:space="preserve">Izakovo obrezivanje osmog dana;</w:t>
      </w:r>
    </w:p>
    <w:p>
      <w:r xmlns:w="http://schemas.openxmlformats.org/wordprocessingml/2006/main">
        <w:t xml:space="preserve">Sarina radost i Abrahamova poslušnost u obrezovanju Isaka.</w:t>
      </w:r>
    </w:p>
    <w:p/>
    <w:p>
      <w:r xmlns:w="http://schemas.openxmlformats.org/wordprocessingml/2006/main">
        <w:t xml:space="preserve">Ishmael ismijavanje i Sarin zahtjev da protjera Agaru i Ismaila;</w:t>
      </w:r>
    </w:p>
    <w:p>
      <w:r xmlns:w="http://schemas.openxmlformats.org/wordprocessingml/2006/main">
        <w:t xml:space="preserve">Bog uvjerava Abrahama o Ishmaelovoj budućnosti kao velike nacije;</w:t>
      </w:r>
    </w:p>
    <w:p>
      <w:r xmlns:w="http://schemas.openxmlformats.org/wordprocessingml/2006/main">
        <w:t xml:space="preserve">Abraham šalje Hagaru i Ismaila u pustinju.</w:t>
      </w:r>
    </w:p>
    <w:p/>
    <w:p>
      <w:r xmlns:w="http://schemas.openxmlformats.org/wordprocessingml/2006/main">
        <w:t xml:space="preserve">Hagari i Ismailu ponestaje vode u pustinji;</w:t>
      </w:r>
    </w:p>
    <w:p>
      <w:r xmlns:w="http://schemas.openxmlformats.org/wordprocessingml/2006/main">
        <w:t xml:space="preserve">Bog je čuo Išmaelove vapaje, uvjeravajući Hagaru i osiguravajući im bunar;</w:t>
      </w:r>
    </w:p>
    <w:p>
      <w:r xmlns:w="http://schemas.openxmlformats.org/wordprocessingml/2006/main">
        <w:t xml:space="preserve">Abimeleh traži zakletvu prijateljstva sa Abrahamom zbog toga što je svjedočio Božjim blagoslovima na njemu.</w:t>
      </w:r>
    </w:p>
    <w:p/>
    <w:p>
      <w:r xmlns:w="http://schemas.openxmlformats.org/wordprocessingml/2006/main">
        <w:t xml:space="preserve">Ovo poglavlje naglašava Božju vjernost u ispunjavanju Njegovih obećanja. Rođenje Isaka pokazuje Božju sposobnost da donese život čak i u naizgled nemogućim okolnostima. Također otkriva napetost koja nastaje između Sare i Hagare, što dovodi do razdvajanja njihovih sinova. Međutim, Bog uvjerava i Abrahama i Hagaru u pogledu njihovog potomstva. Poglavlje naglašava kako Bog osigurava one koji Ga prizivaju, što se vidi kroz Njegovu intervenciju u ime Hagare i Ismaila u vrijeme njihove potrebe. Osim toga, prikazuje Abrahamov rastući ugled među susjednim kraljevima zbog Božjih blagoslova nad njim.</w:t>
      </w:r>
    </w:p>
    <w:p/>
    <w:p>
      <w:r xmlns:w="http://schemas.openxmlformats.org/wordprocessingml/2006/main">
        <w:t xml:space="preserve">Postanak 21:1 I Jahve je posjetio Saru kako je rekao, i Jahve je učinio Sari kako je rekao.</w:t>
      </w:r>
    </w:p>
    <w:p/>
    <w:p>
      <w:r xmlns:w="http://schemas.openxmlformats.org/wordprocessingml/2006/main">
        <w:t xml:space="preserve">GOSPOD je ispunio svoje obećanje dato Sari i blagoslovio je.</w:t>
      </w:r>
    </w:p>
    <w:p/>
    <w:p>
      <w:r xmlns:w="http://schemas.openxmlformats.org/wordprocessingml/2006/main">
        <w:t xml:space="preserve">1: Možemo vjerovati u Gospodnja obećanja i vjerovati da će ih On održati.</w:t>
      </w:r>
    </w:p>
    <w:p/>
    <w:p>
      <w:r xmlns:w="http://schemas.openxmlformats.org/wordprocessingml/2006/main">
        <w:t xml:space="preserve">2: Bog će se uvijek pobrinuti za nas i blagosloviti nas kada Mu ostanemo vjerni i poslušni.</w:t>
      </w:r>
    </w:p>
    <w:p/>
    <w:p>
      <w:r xmlns:w="http://schemas.openxmlformats.org/wordprocessingml/2006/main">
        <w:t xml:space="preserve">1: Isaija 55:11 - „Tako će moja riječ biti koja izlazi iz mojih usta: neće mi se vratiti prazna, nego će ostvariti ono što želim, i uspjet će u stvari na koju sam je poslao. "</w:t>
      </w:r>
    </w:p>
    <w:p/>
    <w:p>
      <w:r xmlns:w="http://schemas.openxmlformats.org/wordprocessingml/2006/main">
        <w:t xml:space="preserve">2: Jevrejima 11:11 - "Verom je i sama Sara dobila snagu da zatrudni seme, i rodila se dete kad je bila u godinama, jer je smatrala vernim onoga koji je obećao."</w:t>
      </w:r>
    </w:p>
    <w:p/>
    <w:p>
      <w:r xmlns:w="http://schemas.openxmlformats.org/wordprocessingml/2006/main">
        <w:t xml:space="preserve">Postanak 21:2 Jer Sara je zatrudnjela i rodila Abrahamu sina u starosti, u određeno vrijeme o kojem mu je Bog govorio.</w:t>
      </w:r>
    </w:p>
    <w:p/>
    <w:p>
      <w:r xmlns:w="http://schemas.openxmlformats.org/wordprocessingml/2006/main">
        <w:t xml:space="preserve">Sara je uspjela začeti sina u svojoj starosti, tačno kako je Bog obećao.</w:t>
      </w:r>
    </w:p>
    <w:p/>
    <w:p>
      <w:r xmlns:w="http://schemas.openxmlformats.org/wordprocessingml/2006/main">
        <w:t xml:space="preserve">1: Bog je vjeran i ispunit će svoja obećanja.</w:t>
      </w:r>
    </w:p>
    <w:p/>
    <w:p>
      <w:r xmlns:w="http://schemas.openxmlformats.org/wordprocessingml/2006/main">
        <w:t xml:space="preserve">2: Bog nas može koristiti bez obzira na naše godine ili okolnosti.</w:t>
      </w:r>
    </w:p>
    <w:p/>
    <w:p>
      <w:r xmlns:w="http://schemas.openxmlformats.org/wordprocessingml/2006/main">
        <w:t xml:space="preserve">1: Luka 1:37 - Jer Bogu ništa nije nemoguće.</w:t>
      </w:r>
    </w:p>
    <w:p/>
    <w:p>
      <w:r xmlns:w="http://schemas.openxmlformats.org/wordprocessingml/2006/main">
        <w:t xml:space="preserve">2: Jevrejima 10:23 - Držimo se čvrsto ispovedanja naše nade bez pokolebanja, jer je veran Onaj koji je obećao.</w:t>
      </w:r>
    </w:p>
    <w:p/>
    <w:p>
      <w:r xmlns:w="http://schemas.openxmlformats.org/wordprocessingml/2006/main">
        <w:t xml:space="preserve">Postanak 21:3 I Abraham nadjede ime svome sinu koji mu se rodi, koga mu je rodila Sara, Isak.</w:t>
      </w:r>
    </w:p>
    <w:p/>
    <w:p>
      <w:r xmlns:w="http://schemas.openxmlformats.org/wordprocessingml/2006/main">
        <w:t xml:space="preserve">Abraham je svom sinu dao ime Isak, koji je rođen njemu i Sari.</w:t>
      </w:r>
    </w:p>
    <w:p/>
    <w:p>
      <w:r xmlns:w="http://schemas.openxmlformats.org/wordprocessingml/2006/main">
        <w:t xml:space="preserve">1. Moć imena i važnost poštovanja Boga kroz njega.</w:t>
      </w:r>
    </w:p>
    <w:p/>
    <w:p>
      <w:r xmlns:w="http://schemas.openxmlformats.org/wordprocessingml/2006/main">
        <w:t xml:space="preserve">2. Božja vjernost i kako se ona vidi u ispunjavanju Njegovih obećanja.</w:t>
      </w:r>
    </w:p>
    <w:p/>
    <w:p>
      <w:r xmlns:w="http://schemas.openxmlformats.org/wordprocessingml/2006/main">
        <w:t xml:space="preserve">1. Luka 1:59-60 - Kada je vrijeme njihovog očišćenja prema Mojsijevom zakonu bilo završeno, Josif i Marija su ga odveli u Jerusalim da ga predstave Gospodu.</w:t>
      </w:r>
    </w:p>
    <w:p/>
    <w:p>
      <w:r xmlns:w="http://schemas.openxmlformats.org/wordprocessingml/2006/main">
        <w:t xml:space="preserve">60 I da prinese žrtvu prema onome što je rečeno u Zakonu Gospodnjem: par golubova ili dva mlada goluba.</w:t>
      </w:r>
    </w:p>
    <w:p/>
    <w:p>
      <w:r xmlns:w="http://schemas.openxmlformats.org/wordprocessingml/2006/main">
        <w:t xml:space="preserve">2. Luka 2:21-22 - Osmog dana, kada je došlo vrijeme da ga se obreže, dobio je ime Isus, ime koje mu je anđeo dao prije nego što je začet. 22 Kada je vrijeme njihovog očišćenja bilo završeno prema Mojsijevom zakonu, Josip i Marija su ga odveli u Jerusalim da ga predstave Gospodu.</w:t>
      </w:r>
    </w:p>
    <w:p/>
    <w:p>
      <w:r xmlns:w="http://schemas.openxmlformats.org/wordprocessingml/2006/main">
        <w:t xml:space="preserve">Postanak 21:4 I Abraham je obrezao svog sina Izaka u dobi od osam dana, kako mu je Bog zapovjedio.</w:t>
      </w:r>
    </w:p>
    <w:p/>
    <w:p>
      <w:r xmlns:w="http://schemas.openxmlformats.org/wordprocessingml/2006/main">
        <w:t xml:space="preserve">Abraham je obrezao svog sina Isaka u dobi od osam dana, kako je Bog naredio.</w:t>
      </w:r>
    </w:p>
    <w:p/>
    <w:p>
      <w:r xmlns:w="http://schemas.openxmlformats.org/wordprocessingml/2006/main">
        <w:t xml:space="preserve">1. Poslušanje Božjih naredbi - Postanak 21:4</w:t>
      </w:r>
    </w:p>
    <w:p/>
    <w:p>
      <w:r xmlns:w="http://schemas.openxmlformats.org/wordprocessingml/2006/main">
        <w:t xml:space="preserve">2. Značaj obrezivanja - Postanak 21:4</w:t>
      </w:r>
    </w:p>
    <w:p/>
    <w:p>
      <w:r xmlns:w="http://schemas.openxmlformats.org/wordprocessingml/2006/main">
        <w:t xml:space="preserve">1. Rimljanima 4:11 - I primio je znak obrezanja, pečat pravednosti vjere koju je imao dok je još bio neobrezan.</w:t>
      </w:r>
    </w:p>
    <w:p/>
    <w:p>
      <w:r xmlns:w="http://schemas.openxmlformats.org/wordprocessingml/2006/main">
        <w:t xml:space="preserve">2. Galatima 5:6 – Jer u Hristu Isusu ništa ne pomaže ni obrezanje ni neobrezanje, nego vera koja deluje kroz ljubav.</w:t>
      </w:r>
    </w:p>
    <w:p/>
    <w:p>
      <w:r xmlns:w="http://schemas.openxmlformats.org/wordprocessingml/2006/main">
        <w:t xml:space="preserve">Postanak 21:5 A Abrahamu je bilo sto godina kad mu se rodi sin Isak.</w:t>
      </w:r>
    </w:p>
    <w:p/>
    <w:p>
      <w:r xmlns:w="http://schemas.openxmlformats.org/wordprocessingml/2006/main">
        <w:t xml:space="preserve">Abraham je imao 100 godina kada mu se rodio sin Isak.</w:t>
      </w:r>
    </w:p>
    <w:p/>
    <w:p>
      <w:r xmlns:w="http://schemas.openxmlformats.org/wordprocessingml/2006/main">
        <w:t xml:space="preserve">1. Vjera Abrahamova: primjer za sve nas</w:t>
      </w:r>
    </w:p>
    <w:p/>
    <w:p>
      <w:r xmlns:w="http://schemas.openxmlformats.org/wordprocessingml/2006/main">
        <w:t xml:space="preserve">2. Moć strpljenja: Priča o Abrahamu</w:t>
      </w:r>
    </w:p>
    <w:p/>
    <w:p>
      <w:r xmlns:w="http://schemas.openxmlformats.org/wordprocessingml/2006/main">
        <w:t xml:space="preserve">1. Rimljanima 4:19-21: Abraham je u nadi povjerovao protiv nade, da će postati otac mnogih naroda, kao što mu je rečeno: Tako će biti i tvoje potomstvo.</w:t>
      </w:r>
    </w:p>
    <w:p/>
    <w:p>
      <w:r xmlns:w="http://schemas.openxmlformats.org/wordprocessingml/2006/main">
        <w:t xml:space="preserve">2. Jevrejima 11:11: Vjerom je i sama Sara dobila moć da zatrudni, čak i kad je prešla godine, pošto je smatrala vjernim onoga koji je obećao.</w:t>
      </w:r>
    </w:p>
    <w:p/>
    <w:p>
      <w:r xmlns:w="http://schemas.openxmlformats.org/wordprocessingml/2006/main">
        <w:t xml:space="preserve">Postanak 21:6 A Sara reče: Bog me je nasmijao, tako da će se svi koji čuju smijati sa mnom.</w:t>
      </w:r>
    </w:p>
    <w:p/>
    <w:p>
      <w:r xmlns:w="http://schemas.openxmlformats.org/wordprocessingml/2006/main">
        <w:t xml:space="preserve">Sara se radovala Gospodnjem blagoslovu i radosti koju joj je to donelo.</w:t>
      </w:r>
    </w:p>
    <w:p/>
    <w:p>
      <w:r xmlns:w="http://schemas.openxmlformats.org/wordprocessingml/2006/main">
        <w:t xml:space="preserve">1: Ako se radujemo Božjim blagoslovima, naša radost će biti zarazna i donositi radost svima oko nas.</w:t>
      </w:r>
    </w:p>
    <w:p/>
    <w:p>
      <w:r xmlns:w="http://schemas.openxmlformats.org/wordprocessingml/2006/main">
        <w:t xml:space="preserve">2: Možemo pronaći radost u Gospodnjim blagoslovima, čak i usred iskušenja.</w:t>
      </w:r>
    </w:p>
    <w:p/>
    <w:p>
      <w:r xmlns:w="http://schemas.openxmlformats.org/wordprocessingml/2006/main">
        <w:t xml:space="preserve">1: Rimljanima 5:3-5 - Ne samo tako, nego se i hvalimo svojim patnjama, jer znamo da patnja proizvodi ustrajnost; upornost, karakter; i karakter, nada.</w:t>
      </w:r>
    </w:p>
    <w:p/>
    <w:p>
      <w:r xmlns:w="http://schemas.openxmlformats.org/wordprocessingml/2006/main">
        <w:t xml:space="preserve">2: Jakovljeva 1:2-3 - Smatrajte to čistom radošću, braćo i sestre, kad god se suočite s raznim kušnjama, jer znate da kušnja vaše vjere proizvodi istrajnost.</w:t>
      </w:r>
    </w:p>
    <w:p/>
    <w:p>
      <w:r xmlns:w="http://schemas.openxmlformats.org/wordprocessingml/2006/main">
        <w:t xml:space="preserve">Genesis 21:7 A ona reče: "Ko bi rekao Abrahamu da je Sara trebala dati djecu da sišu?" jer sam mu u starosti rodila sina.</w:t>
      </w:r>
    </w:p>
    <w:p/>
    <w:p>
      <w:r xmlns:w="http://schemas.openxmlformats.org/wordprocessingml/2006/main">
        <w:t xml:space="preserve">Sara je u starosti rodila Isaka, čudo koje niko nije mogao predvidjeti.</w:t>
      </w:r>
    </w:p>
    <w:p/>
    <w:p>
      <w:r xmlns:w="http://schemas.openxmlformats.org/wordprocessingml/2006/main">
        <w:t xml:space="preserve">1. Božja obećanja su neizostavna: čudesno Isakovo rođenje</w:t>
      </w:r>
    </w:p>
    <w:p/>
    <w:p>
      <w:r xmlns:w="http://schemas.openxmlformats.org/wordprocessingml/2006/main">
        <w:t xml:space="preserve">2. Božja nekonvencionalna snaga: Abraham i Sarin primjer vjere</w:t>
      </w:r>
    </w:p>
    <w:p/>
    <w:p>
      <w:r xmlns:w="http://schemas.openxmlformats.org/wordprocessingml/2006/main">
        <w:t xml:space="preserve">1. Rimljanima 4:18-21 - Abrahamova vjera mu je pripisana kao pravednost</w:t>
      </w:r>
    </w:p>
    <w:p/>
    <w:p>
      <w:r xmlns:w="http://schemas.openxmlformats.org/wordprocessingml/2006/main">
        <w:t xml:space="preserve">2. Jevrejima 11:11-12 - Sara je vjerovala u ono što je Bog rekao, iako se činilo nemogućim</w:t>
      </w:r>
    </w:p>
    <w:p/>
    <w:p>
      <w:r xmlns:w="http://schemas.openxmlformats.org/wordprocessingml/2006/main">
        <w:t xml:space="preserve">Postanak 21:8 I dijete je raslo i odbilo se, i Abraham je priredio veliku gozbu istog dana kada je Isak bio odbijen.</w:t>
      </w:r>
    </w:p>
    <w:p/>
    <w:p>
      <w:r xmlns:w="http://schemas.openxmlformats.org/wordprocessingml/2006/main">
        <w:t xml:space="preserve">Abraham je proslavio odbijanje svog sina Isaka velikom gozbom.</w:t>
      </w:r>
    </w:p>
    <w:p/>
    <w:p>
      <w:r xmlns:w="http://schemas.openxmlformats.org/wordprocessingml/2006/main">
        <w:t xml:space="preserve">1. Radost roditeljstva: proslavljanje životnih prekretnica</w:t>
      </w:r>
    </w:p>
    <w:p/>
    <w:p>
      <w:r xmlns:w="http://schemas.openxmlformats.org/wordprocessingml/2006/main">
        <w:t xml:space="preserve">2. Abrahamova poslušnost: proslavljanje Božje vjernosti</w:t>
      </w:r>
    </w:p>
    <w:p/>
    <w:p>
      <w:r xmlns:w="http://schemas.openxmlformats.org/wordprocessingml/2006/main">
        <w:t xml:space="preserve">1. Jakovljeva 1:17 - "Svaki dobar i savršen dar je odozgo, silazi od Oca nebeskih svjetla, koji se ne mijenja kao senke koje se mijenjaju."</w:t>
      </w:r>
    </w:p>
    <w:p/>
    <w:p>
      <w:r xmlns:w="http://schemas.openxmlformats.org/wordprocessingml/2006/main">
        <w:t xml:space="preserve">2. Psalam 127:3 - "Evo, djeca su baština od Gospoda, plod materice nagrada."</w:t>
      </w:r>
    </w:p>
    <w:p/>
    <w:p>
      <w:r xmlns:w="http://schemas.openxmlformats.org/wordprocessingml/2006/main">
        <w:t xml:space="preserve">Postanak 21:9 I Sara vidje sina Hagare Egipćanke, kojeg je rodila Abrahamu, kako se ruga.</w:t>
      </w:r>
    </w:p>
    <w:p/>
    <w:p>
      <w:r xmlns:w="http://schemas.openxmlformats.org/wordprocessingml/2006/main">
        <w:t xml:space="preserve">Sara je vidjela svog sina, rođenog od Abrahama i egipatske sluškinje Hagare, kako se rugaju.</w:t>
      </w:r>
    </w:p>
    <w:p/>
    <w:p>
      <w:r xmlns:w="http://schemas.openxmlformats.org/wordprocessingml/2006/main">
        <w:t xml:space="preserve">1. Opasnost od sprdnje</w:t>
      </w:r>
    </w:p>
    <w:p/>
    <w:p>
      <w:r xmlns:w="http://schemas.openxmlformats.org/wordprocessingml/2006/main">
        <w:t xml:space="preserve">2. Blagoslovi poslušnosti</w:t>
      </w:r>
    </w:p>
    <w:p/>
    <w:p>
      <w:r xmlns:w="http://schemas.openxmlformats.org/wordprocessingml/2006/main">
        <w:t xml:space="preserve">1. Galatima 4:30: "Ali šta kaže Pismo? 'Izbacite robinju i sina njenog, jer sin robinje neće naslijediti sa sinom slobodne žene."</w:t>
      </w:r>
    </w:p>
    <w:p/>
    <w:p>
      <w:r xmlns:w="http://schemas.openxmlformats.org/wordprocessingml/2006/main">
        <w:t xml:space="preserve">2. Matej 7:12: „Dakle, sve što želite da drugi čine vama, učinite i vi njima, jer ovo je Zakon i Proroci.</w:t>
      </w:r>
    </w:p>
    <w:p/>
    <w:p>
      <w:r xmlns:w="http://schemas.openxmlformats.org/wordprocessingml/2006/main">
        <w:t xml:space="preserve">Postanak 21:10 Zato je rekla Abrahamu: Izbaci ovu robinju i njenog sina, jer sin ove robinje neće biti nasljednik s mojim sinom, čak ni s Isakom.</w:t>
      </w:r>
    </w:p>
    <w:p/>
    <w:p>
      <w:r xmlns:w="http://schemas.openxmlformats.org/wordprocessingml/2006/main">
        <w:t xml:space="preserve">Sara je zamolila Abrahama da pošalje Hagaru i njenog sina Ismaila, jer Ismail neće sudjelovati u baštini s Isakom.</w:t>
      </w:r>
    </w:p>
    <w:p/>
    <w:p>
      <w:r xmlns:w="http://schemas.openxmlformats.org/wordprocessingml/2006/main">
        <w:t xml:space="preserve">1. Blagoslov poslušnosti: Kako je Abrahamov vjerni odgovor na Božje zapovijedi donio blagoslov</w:t>
      </w:r>
    </w:p>
    <w:p/>
    <w:p>
      <w:r xmlns:w="http://schemas.openxmlformats.org/wordprocessingml/2006/main">
        <w:t xml:space="preserve">2. Cijena neposlušnosti: Kako je Abrahamova nevjernost donijela bol i sukob</w:t>
      </w:r>
    </w:p>
    <w:p/>
    <w:p>
      <w:r xmlns:w="http://schemas.openxmlformats.org/wordprocessingml/2006/main">
        <w:t xml:space="preserve">1. Jevrejima 11:17-19 - Vjerom je Abraham, kada je bio iskušan, prinio Isaka, a onaj koji je primio obećanja bio je u činu prinošenja svog jedinog sina, za kojeg je rečeno: Preko Izaka će tvoj potomstvo biti imenovano. Smatrao je da ga je Bog mogao čak i podići iz mrtvih, iz kojih ga je, slikovito rečeno, i primio nazad.</w:t>
      </w:r>
    </w:p>
    <w:p/>
    <w:p>
      <w:r xmlns:w="http://schemas.openxmlformats.org/wordprocessingml/2006/main">
        <w:t xml:space="preserve">2. Jakov 2:21-22 - Nije li naš otac Abraham bio opravdan djelima kada je prinio svog sina Isaka na oltar? Vidite da je vjera bila aktivna zajedno s njegovim djelima, a vjera je bila upotpunjena njegovim djelima.</w:t>
      </w:r>
    </w:p>
    <w:p/>
    <w:p>
      <w:r xmlns:w="http://schemas.openxmlformats.org/wordprocessingml/2006/main">
        <w:t xml:space="preserve">Postanak 21:11 I ta stvar je bila veoma teška u Abrahamovim očima zbog njegovog sina.</w:t>
      </w:r>
    </w:p>
    <w:p/>
    <w:p>
      <w:r xmlns:w="http://schemas.openxmlformats.org/wordprocessingml/2006/main">
        <w:t xml:space="preserve">Abraham je bio jako uznemiren pri pomisli da mora poslati svog sina Ismaila.</w:t>
      </w:r>
    </w:p>
    <w:p/>
    <w:p>
      <w:r xmlns:w="http://schemas.openxmlformats.org/wordprocessingml/2006/main">
        <w:t xml:space="preserve">1. Bog nas često poziva da istupimo u vjeri, čak i kada je to teško.</w:t>
      </w:r>
    </w:p>
    <w:p/>
    <w:p>
      <w:r xmlns:w="http://schemas.openxmlformats.org/wordprocessingml/2006/main">
        <w:t xml:space="preserve">2. Bog će se uvijek pobrinuti za nas u trenucima nevolje.</w:t>
      </w:r>
    </w:p>
    <w:p/>
    <w:p>
      <w:r xmlns:w="http://schemas.openxmlformats.org/wordprocessingml/2006/main">
        <w:t xml:space="preserve">1. Jevrejima 11:8-10 - "Vjerom je Abraham, kada je pozvan da izađe na mjesto koje je trebao dobiti u baštinu, poslušao; i izišao je ne znajući kuda je otišao. Vjerom je boravio u obećanoj zemlji, kao u stranoj zemlji, prebivajući u šatorima s Isakom i Jakovom, s njim nasljednicima istog obećanja: jer je tražio grad koji ima temelje, čiji je graditelj i tvorac Bog."</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Postanak 21:12 I reče Bog Abrahamu: Neka ti ne bude žalosno zbog dječaka i zbog tvoje robinje; u svemu što ti je Sara rekla, poslušaj njezin glas; jer će se u Izaku zvati tvoje potomstvo.</w:t>
      </w:r>
    </w:p>
    <w:p/>
    <w:p>
      <w:r xmlns:w="http://schemas.openxmlformats.org/wordprocessingml/2006/main">
        <w:t xml:space="preserve">Bog upućuje Abrahama da posluša Sarine naredbe i da se ne brine za Ismaila, jer je Isak taj preko koga će se njegova loza nastaviti.</w:t>
      </w:r>
    </w:p>
    <w:p/>
    <w:p>
      <w:r xmlns:w="http://schemas.openxmlformats.org/wordprocessingml/2006/main">
        <w:t xml:space="preserve">1. Važnost poslušnosti Bogu i poštovanja Njegovih obećanja.</w:t>
      </w:r>
    </w:p>
    <w:p/>
    <w:p>
      <w:r xmlns:w="http://schemas.openxmlformats.org/wordprocessingml/2006/main">
        <w:t xml:space="preserve">2. Snaga vjere i povjerenja u Božji plan.</w:t>
      </w:r>
    </w:p>
    <w:p/>
    <w:p>
      <w:r xmlns:w="http://schemas.openxmlformats.org/wordprocessingml/2006/main">
        <w:t xml:space="preserve">1. Jevrejima 11:17-19 - Vjerom je Abraham, kada je bio iskušan, prinio Isaka, a onaj koji je primio obećanja bio je u činu prinošenja svog jedinog sina, za kojeg je rečeno: Preko Izaka će tvoj potomstvo biti imenovano. Smatrao je da ga je Bog mogao čak i podići iz mrtvih, iz kojih ga je, slikovito rečeno, i primio nazad.</w:t>
      </w:r>
    </w:p>
    <w:p/>
    <w:p>
      <w:r xmlns:w="http://schemas.openxmlformats.org/wordprocessingml/2006/main">
        <w:t xml:space="preserve">2. Efežanima 6:1-3 – Djeco, slušajte svoje roditelje u Gospodu, jer je to ispravno. Poštuj oca i majku (ovo je prva zapovest s obećanjem), da ti dobro ide i da dugo živiš na zemlji.</w:t>
      </w:r>
    </w:p>
    <w:p/>
    <w:p>
      <w:r xmlns:w="http://schemas.openxmlformats.org/wordprocessingml/2006/main">
        <w:t xml:space="preserve">Postanak 21:13 I od sina robinje napraviću narod, jer je on tvoje potomstvo.</w:t>
      </w:r>
    </w:p>
    <w:p/>
    <w:p>
      <w:r xmlns:w="http://schemas.openxmlformats.org/wordprocessingml/2006/main">
        <w:t xml:space="preserve">Bog je obećao da će napraviti naciju od Ismaila, sina robinje, jer je on bio Abrahamovo potomstvo.</w:t>
      </w:r>
    </w:p>
    <w:p/>
    <w:p>
      <w:r xmlns:w="http://schemas.openxmlformats.org/wordprocessingml/2006/main">
        <w:t xml:space="preserve">1. Božja obećanja su istinita</w:t>
      </w:r>
    </w:p>
    <w:p/>
    <w:p>
      <w:r xmlns:w="http://schemas.openxmlformats.org/wordprocessingml/2006/main">
        <w:t xml:space="preserve">2. Abrahamova vjera u Boga</w:t>
      </w:r>
    </w:p>
    <w:p/>
    <w:p>
      <w:r xmlns:w="http://schemas.openxmlformats.org/wordprocessingml/2006/main">
        <w:t xml:space="preserve">1. Rimljanima 4:18-21 - Abraham je vjerovao u nadu protiv nade i postao je otac mnogih naroda, baš kao što je Bog obećao.</w:t>
      </w:r>
    </w:p>
    <w:p/>
    <w:p>
      <w:r xmlns:w="http://schemas.openxmlformats.org/wordprocessingml/2006/main">
        <w:t xml:space="preserve">2. Rimljanima 9:6-13 - Iako je Ismail bio sin robinje, Bog ga je ipak učinio velikom nacijom zbog njegovog obećanja Abrahamu.</w:t>
      </w:r>
    </w:p>
    <w:p/>
    <w:p>
      <w:r xmlns:w="http://schemas.openxmlformats.org/wordprocessingml/2006/main">
        <w:t xml:space="preserve">Postanak 21:14 I Abraham ustane rano ujutro, uze kruh i bocu vode, i dade to Agari, stavivši to na njeno rame i dijete, i otpusti je; ona otiđe i odluta. u pustinji Beršebe.</w:t>
      </w:r>
    </w:p>
    <w:p/>
    <w:p>
      <w:r xmlns:w="http://schemas.openxmlformats.org/wordprocessingml/2006/main">
        <w:t xml:space="preserve">Abraham je dao Agari hleb i flašu vode i poslao je u pustinju Beer-Šebu.</w:t>
      </w:r>
    </w:p>
    <w:p/>
    <w:p>
      <w:r xmlns:w="http://schemas.openxmlformats.org/wordprocessingml/2006/main">
        <w:t xml:space="preserve">1. Bog je uvijek tu da se pobrine za nas u trenucima potrebe.</w:t>
      </w:r>
    </w:p>
    <w:p/>
    <w:p>
      <w:r xmlns:w="http://schemas.openxmlformats.org/wordprocessingml/2006/main">
        <w:t xml:space="preserve">2. Čak i usred teškoća, Bog nas nikada neće napustiti.</w:t>
      </w:r>
    </w:p>
    <w:p/>
    <w:p>
      <w:r xmlns:w="http://schemas.openxmlformats.org/wordprocessingml/2006/main">
        <w:t xml:space="preserve">1. Filipljanima 4:19 I moj Bog će ispuniti svaku vašu potrebu prema svome bogatstvu u slavi u Hristu Isusu.</w:t>
      </w:r>
    </w:p>
    <w:p/>
    <w:p>
      <w:r xmlns:w="http://schemas.openxmlformats.org/wordprocessingml/2006/main">
        <w:t xml:space="preserve">2. Jevrejima 13:5 Čuvajte svoj život od ljubavi prema novcu i budite zadovoljni onim što imate, jer je rekao: Nikada vas neću ostaviti niti napustiti.</w:t>
      </w:r>
    </w:p>
    <w:p/>
    <w:p>
      <w:r xmlns:w="http://schemas.openxmlformats.org/wordprocessingml/2006/main">
        <w:t xml:space="preserve">Postanak 21:15 I voda se potrošila u boci, i bacila je dijete pod jedan od grmova.</w:t>
      </w:r>
    </w:p>
    <w:p/>
    <w:p>
      <w:r xmlns:w="http://schemas.openxmlformats.org/wordprocessingml/2006/main">
        <w:t xml:space="preserve">Hagar je, našavši sebe i svog sina Ishmaela u očajnoj situaciji, bila primorana da ga ostavi pod grmljem u divljini.</w:t>
      </w:r>
    </w:p>
    <w:p/>
    <w:p>
      <w:r xmlns:w="http://schemas.openxmlformats.org/wordprocessingml/2006/main">
        <w:t xml:space="preserve">1. U vremenima poteškoća, Bog će pružiti izlaz.</w:t>
      </w:r>
    </w:p>
    <w:p/>
    <w:p>
      <w:r xmlns:w="http://schemas.openxmlformats.org/wordprocessingml/2006/main">
        <w:t xml:space="preserve">2. Čak i usred očajnih okolnosti, Bog je vjeran i nikada nas neće napustiti.</w:t>
      </w:r>
    </w:p>
    <w:p/>
    <w:p>
      <w:r xmlns:w="http://schemas.openxmlformats.org/wordprocessingml/2006/main">
        <w:t xml:space="preserve">1. Isaiah 41:10 Ne bojte se, jer sam ja s vama; ne plašite se, jer ja sam vaš Bog; Ja ću te ojačati, pomoći ću ti, poduprijet ću te desnom rukom svojom.</w:t>
      </w:r>
    </w:p>
    <w:p/>
    <w:p>
      <w:r xmlns:w="http://schemas.openxmlformats.org/wordprocessingml/2006/main">
        <w:t xml:space="preserve">2. Jevrejima 13:5 Čuvajte svoj život od ljubavi prema novcu i budite zadovoljni onim što imate, jer je rekao: Nikada vas neću ostaviti niti napustiti.</w:t>
      </w:r>
    </w:p>
    <w:p/>
    <w:p>
      <w:r xmlns:w="http://schemas.openxmlformats.org/wordprocessingml/2006/main">
        <w:t xml:space="preserve">Postanak 21:16 I ona otiđe i sjedne je naspram njega, daleko kao pucanj iz luka, jer je rekla: Ne daj da vidim smrt djeteta. I sjela je naspram njega, podigla glas i zaplakala.</w:t>
      </w:r>
    </w:p>
    <w:p/>
    <w:p>
      <w:r xmlns:w="http://schemas.openxmlformats.org/wordprocessingml/2006/main">
        <w:t xml:space="preserve">Majka Ismailova, Hagar, bila je toliko uznemirena zbog nevolje svog sina da je sjedila podalje kako ne bi morala svjedočiti njegovoj smrti.</w:t>
      </w:r>
    </w:p>
    <w:p/>
    <w:p>
      <w:r xmlns:w="http://schemas.openxmlformats.org/wordprocessingml/2006/main">
        <w:t xml:space="preserve">1. Božja milost u vremenima nevolje</w:t>
      </w:r>
    </w:p>
    <w:p/>
    <w:p>
      <w:r xmlns:w="http://schemas.openxmlformats.org/wordprocessingml/2006/main">
        <w:t xml:space="preserve">2. Moć majčinske ljubavi</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Isaija 49:15 Može li žena zaboraviti svoje dijete koje doji, da ne treba imati sažaljenja prema sinu utrobe svoje? Čak i ovi mogu zaboraviti, ali ja tebe neću zaboraviti.</w:t>
      </w:r>
    </w:p>
    <w:p/>
    <w:p>
      <w:r xmlns:w="http://schemas.openxmlformats.org/wordprocessingml/2006/main">
        <w:t xml:space="preserve">Postanak 21:17 I Bog je čuo glas dječaka; i anđeo Božji pozva Agaru s neba i reče joj: Šta ti je, Agaro? Ne boj se; jer Bog je čuo glas dječaka gdje je.</w:t>
      </w:r>
    </w:p>
    <w:p/>
    <w:p>
      <w:r xmlns:w="http://schemas.openxmlformats.org/wordprocessingml/2006/main">
        <w:t xml:space="preserve">Bog je čuo Ismailove vapaje i uslišio Hagarinu molitvu.</w:t>
      </w:r>
    </w:p>
    <w:p/>
    <w:p>
      <w:r xmlns:w="http://schemas.openxmlformats.org/wordprocessingml/2006/main">
        <w:t xml:space="preserve">1: Bog čuje naše vapaje i odgovara na naše molitve.</w:t>
      </w:r>
    </w:p>
    <w:p/>
    <w:p>
      <w:r xmlns:w="http://schemas.openxmlformats.org/wordprocessingml/2006/main">
        <w:t xml:space="preserve">2: Čak iu našim najmračnijim trenucima, Bog je tu da nas sasluša i utješi.</w:t>
      </w:r>
    </w:p>
    <w:p/>
    <w:p>
      <w:r xmlns:w="http://schemas.openxmlformats.org/wordprocessingml/2006/main">
        <w:t xml:space="preserve">1: Matej 7:7-8 „Ištite, i daće vam se; tražite i naći ćete; kucajte i otvoriće vam se: jer svaki koji traži prima; i ko traži, nalazi; i ko kuca otvoriće se."</w:t>
      </w:r>
    </w:p>
    <w:p/>
    <w:p>
      <w:r xmlns:w="http://schemas.openxmlformats.org/wordprocessingml/2006/main">
        <w:t xml:space="preserve">2: Psalam 34:17 "Pravednici vape, i Gospod čuje, i izbavlja ih iz svih nevolja njihovih."</w:t>
      </w:r>
    </w:p>
    <w:p/>
    <w:p>
      <w:r xmlns:w="http://schemas.openxmlformats.org/wordprocessingml/2006/main">
        <w:t xml:space="preserve">Postanak 21:18 Ustani, podigni dječaka i drži ga u svojoj ruci; jer ću ga učiniti velikom nacijom.</w:t>
      </w:r>
    </w:p>
    <w:p/>
    <w:p>
      <w:r xmlns:w="http://schemas.openxmlformats.org/wordprocessingml/2006/main">
        <w:t xml:space="preserve">Bog je obećao Abrahamu da će od Isaka napraviti veliku naciju.</w:t>
      </w:r>
    </w:p>
    <w:p/>
    <w:p>
      <w:r xmlns:w="http://schemas.openxmlformats.org/wordprocessingml/2006/main">
        <w:t xml:space="preserve">1: Bog je vjeran svojim obećanjima i pobrinut će se za svoj narod.</w:t>
      </w:r>
    </w:p>
    <w:p/>
    <w:p>
      <w:r xmlns:w="http://schemas.openxmlformats.org/wordprocessingml/2006/main">
        <w:t xml:space="preserve">2: Trebali bismo vjerovati u Boga i Njegove planove za nas.</w:t>
      </w:r>
    </w:p>
    <w:p/>
    <w:p>
      <w:r xmlns:w="http://schemas.openxmlformats.org/wordprocessingml/2006/main">
        <w:t xml:space="preserve">1: Izaija 40:31 - "Ali oni koji se uzdaju u Gospoda, obnoviće svoju snagu; uzdići će se s krilima kao orlovi; trčaće i neće se umoriti; i hodaće i neće se onesvestiti."</w:t>
      </w:r>
    </w:p>
    <w:p/>
    <w:p>
      <w:r xmlns:w="http://schemas.openxmlformats.org/wordprocessingml/2006/main">
        <w:t xml:space="preserve">2: Rimljanima 4:20-21 - "On se nije pokolebao zbog nevjere u pogledu Božjeg obećanja, nego je ojačao u svojoj vjeri i dao slavu Bogu, budući potpuno uvjeren da Bog ima moć učiniti ono što je obećao."</w:t>
      </w:r>
    </w:p>
    <w:p/>
    <w:p>
      <w:r xmlns:w="http://schemas.openxmlformats.org/wordprocessingml/2006/main">
        <w:t xml:space="preserve">Postanak 21:19 I Bog joj otvori oči i ugleda izvor vode; i ona otiđe, napuni bocu vodom i dade momku da pije.</w:t>
      </w:r>
    </w:p>
    <w:p/>
    <w:p>
      <w:r xmlns:w="http://schemas.openxmlformats.org/wordprocessingml/2006/main">
        <w:t xml:space="preserve">Bog je otvorio Hagarine oči da vidi izvor vode, koji daje hranu za nju i njenog sina.</w:t>
      </w:r>
    </w:p>
    <w:p/>
    <w:p>
      <w:r xmlns:w="http://schemas.openxmlformats.org/wordprocessingml/2006/main">
        <w:t xml:space="preserve">1. Božja vjernost je nepokolebljiva i na nju se može osloniti u trenucima potrebe.</w:t>
      </w:r>
    </w:p>
    <w:p/>
    <w:p>
      <w:r xmlns:w="http://schemas.openxmlformats.org/wordprocessingml/2006/main">
        <w:t xml:space="preserve">2. Bog nikada ne propusti pružiti utjehu i opskrbu onima koji vjeruju u Njega.</w:t>
      </w:r>
    </w:p>
    <w:p/>
    <w:p>
      <w:r xmlns:w="http://schemas.openxmlformats.org/wordprocessingml/2006/main">
        <w:t xml:space="preserve">1. Psalam 23:1-3 - Gospod je pastir moj; Neću htjeti. Tera me da legnem na zelene pašnjake. Vodi me pored mirnih voda.</w:t>
      </w:r>
    </w:p>
    <w:p/>
    <w:p>
      <w:r xmlns:w="http://schemas.openxmlformats.org/wordprocessingml/2006/main">
        <w:t xml:space="preserve">2. Izaija 41:17-18 - Kada siromašni i ubogi traže vodu, a nema je, i jezik im prestane od žeđi, ja GOSPOD ću ih uslišati, ja, Bog Izraelov, neću ih ostaviti. Otvoriću rijeke na uzvišicama, i izvore usred dolina, učinit ću pustinju jezercem vode, a suhu izvorima vode.</w:t>
      </w:r>
    </w:p>
    <w:p/>
    <w:p>
      <w:r xmlns:w="http://schemas.openxmlformats.org/wordprocessingml/2006/main">
        <w:t xml:space="preserve">Postanak 21:20 I Bog je bio s dječakom; i on je rastao, i nastanio se u pustinji, i postao strelac.</w:t>
      </w:r>
    </w:p>
    <w:p/>
    <w:p>
      <w:r xmlns:w="http://schemas.openxmlformats.org/wordprocessingml/2006/main">
        <w:t xml:space="preserve">Isaac odrasta živeći u divljini i postaje strijelac.</w:t>
      </w:r>
    </w:p>
    <w:p/>
    <w:p>
      <w:r xmlns:w="http://schemas.openxmlformats.org/wordprocessingml/2006/main">
        <w:t xml:space="preserve">1. Bog je s nama u vremenima tranzicije i može donijeti rast.</w:t>
      </w:r>
    </w:p>
    <w:p/>
    <w:p>
      <w:r xmlns:w="http://schemas.openxmlformats.org/wordprocessingml/2006/main">
        <w:t xml:space="preserve">2. Potraga za vještinom može donijeti radost i pomoći nam da ostanemo povezani s Bogom.</w:t>
      </w:r>
    </w:p>
    <w:p/>
    <w:p>
      <w:r xmlns:w="http://schemas.openxmlformats.org/wordprocessingml/2006/main">
        <w:t xml:space="preserve">1. Post 21:20 - "I Bog je bio s dječakom, i on je porastao, i nastanio se u pustinji, i postao strijelac."</w:t>
      </w:r>
    </w:p>
    <w:p/>
    <w:p>
      <w:r xmlns:w="http://schemas.openxmlformats.org/wordprocessingml/2006/main">
        <w:t xml:space="preserve">2. Rom. 12:1-2 – „Zato vas molim, braćo, milošću Božijom, da svoja tijela prikažete kao žrtvu živu, svetu i Bogu ugodnu, što je vaše duhovno obožavanje. Ne budite saobrazni ovom svijetu, nego se preobrazi obnovom svog uma, da kušanjem razlučiš šta je volja Božja, šta je dobro, prihvatljivo i savršeno."</w:t>
      </w:r>
    </w:p>
    <w:p/>
    <w:p>
      <w:r xmlns:w="http://schemas.openxmlformats.org/wordprocessingml/2006/main">
        <w:t xml:space="preserve">Postanak 21:21 I nastani se u pustinji Paran, a majka mu je uzela ženu iz zemlje egipatske.</w:t>
      </w:r>
    </w:p>
    <w:p/>
    <w:p>
      <w:r xmlns:w="http://schemas.openxmlformats.org/wordprocessingml/2006/main">
        <w:t xml:space="preserve">Abrahamov sin, Isak, živio je u pustinji Paran i njegova majka mu je našla ženu u Egiptu.</w:t>
      </w:r>
    </w:p>
    <w:p/>
    <w:p>
      <w:r xmlns:w="http://schemas.openxmlformats.org/wordprocessingml/2006/main">
        <w:t xml:space="preserve">1. Abrahamova vjera – Kako mu je Abrahamovo povjerenje u Boga omogućilo da slijedi Božji put u životu.</w:t>
      </w:r>
    </w:p>
    <w:p/>
    <w:p>
      <w:r xmlns:w="http://schemas.openxmlformats.org/wordprocessingml/2006/main">
        <w:t xml:space="preserve">2. Moć roditeljske ljubavi – Kako ljubav i vjera roditelja mogu promijeniti život njihovog djeteta.</w:t>
      </w:r>
    </w:p>
    <w:p/>
    <w:p>
      <w:r xmlns:w="http://schemas.openxmlformats.org/wordprocessingml/2006/main">
        <w:t xml:space="preserve">1. Jevrejima 11:17-19 - Vjerom je Abraham, kada je bio iskušan, prinio Isaka, a onaj koji je primio obećanja bio je u činu prinošenja svog jedinog sina, za kojeg je rečeno: Preko Izaka će tvoj potomci da se imenuju."</w:t>
      </w:r>
    </w:p>
    <w:p/>
    <w:p>
      <w:r xmlns:w="http://schemas.openxmlformats.org/wordprocessingml/2006/main">
        <w:t xml:space="preserve">2. Postanak 24:1-4 - Abraham je bio star, u godinama. I Gospod je blagoslovio Abrahama u svemu. Tako je Abraham rekao najstarijem sluzi svoje kuće, koji je upravljao svime što je imao: Stavi svoju ruku pod moje bedro, da te zakunem Gospodom, Bogom neba i Bogom zemlje, da nećeš uzmi ženu za mog sina od kćeri Kanaanaca, među kojima ja živim, ali ću otići u svoju zemlju i u rod svoj, i uzeti ženu za mog sina Isaka.</w:t>
      </w:r>
    </w:p>
    <w:p/>
    <w:p>
      <w:r xmlns:w="http://schemas.openxmlformats.org/wordprocessingml/2006/main">
        <w:t xml:space="preserve">Postanak 21:22 I dogodi se u to vrijeme da Abimeleh i Fihol, vojskovođa njegove vojske, govore Abrahamu govoreći: Bog je s tobom u svemu što činiš.</w:t>
      </w:r>
    </w:p>
    <w:p/>
    <w:p>
      <w:r xmlns:w="http://schemas.openxmlformats.org/wordprocessingml/2006/main">
        <w:t xml:space="preserve">Abimeleh i Fihol su razgovarali s Abrahamom, rekavši mu da je Bog s njim u svemu što čini.</w:t>
      </w:r>
    </w:p>
    <w:p/>
    <w:p>
      <w:r xmlns:w="http://schemas.openxmlformats.org/wordprocessingml/2006/main">
        <w:t xml:space="preserve">1. Bog je uvijek s nama – Istraživanje kako se Abraham podsjetio na Božju prisutnost u svom životu i kako se možemo podsjetiti Božje prisutnosti u svom životu.</w:t>
      </w:r>
    </w:p>
    <w:p/>
    <w:p>
      <w:r xmlns:w="http://schemas.openxmlformats.org/wordprocessingml/2006/main">
        <w:t xml:space="preserve">2. Moć Božjih obećanja – Istraživanje kako su nam Božja obećanja podrške i vodstva uvijek dostupna.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Jevrejima 13:5 – „Čuvaj svoj život bez ljubavi prema novcu i budi zadovoljan onim što imaš, jer je rekao: Nikada te neću ostaviti niti ću te ostaviti.</w:t>
      </w:r>
    </w:p>
    <w:p/>
    <w:p>
      <w:r xmlns:w="http://schemas.openxmlformats.org/wordprocessingml/2006/main">
        <w:t xml:space="preserve">Postanak 21:23 Sada mi se, dakle, zakuni ovdje Bogom da nećeš postupiti lažno sa mnom, ni sa mojim sinom, ni sa sinom moga sina; i u zemlju u kojoj si boravio.</w:t>
      </w:r>
    </w:p>
    <w:p/>
    <w:p>
      <w:r xmlns:w="http://schemas.openxmlformats.org/wordprocessingml/2006/main">
        <w:t xml:space="preserve">Abraham traži od Abimeleha da se zakune da će se on i njegovi potomci ponašati ljubazno prema Abrahamu i njegovim potomcima.</w:t>
      </w:r>
    </w:p>
    <w:p/>
    <w:p>
      <w:r xmlns:w="http://schemas.openxmlformats.org/wordprocessingml/2006/main">
        <w:t xml:space="preserve">1. Moć ljubaznosti: Ispitivanje saveza između Abrahama i Abimeleha</w:t>
      </w:r>
    </w:p>
    <w:p/>
    <w:p>
      <w:r xmlns:w="http://schemas.openxmlformats.org/wordprocessingml/2006/main">
        <w:t xml:space="preserve">2. Zakletve i obećanja: važnost držanja riječi</w:t>
      </w:r>
    </w:p>
    <w:p/>
    <w:p>
      <w:r xmlns:w="http://schemas.openxmlformats.org/wordprocessingml/2006/main">
        <w:t xml:space="preserve">1. Matej 5:33-37 - Isus uči o važnosti nečije riječi i držanja zakletve.</w:t>
      </w:r>
    </w:p>
    <w:p/>
    <w:p>
      <w:r xmlns:w="http://schemas.openxmlformats.org/wordprocessingml/2006/main">
        <w:t xml:space="preserve">2. Jakov 5:12 - Biblija upozorava na kršenje zakletve.</w:t>
      </w:r>
    </w:p>
    <w:p/>
    <w:p>
      <w:r xmlns:w="http://schemas.openxmlformats.org/wordprocessingml/2006/main">
        <w:t xml:space="preserve">Postanak 21:24 A Abraham reče: Kunem se.</w:t>
      </w:r>
    </w:p>
    <w:p/>
    <w:p>
      <w:r xmlns:w="http://schemas.openxmlformats.org/wordprocessingml/2006/main">
        <w:t xml:space="preserve">Abraham obećava da će se zakleti.</w:t>
      </w:r>
    </w:p>
    <w:p/>
    <w:p>
      <w:r xmlns:w="http://schemas.openxmlformats.org/wordprocessingml/2006/main">
        <w:t xml:space="preserve">1: Božja vjernost se dokazuje kroz Abrahamovo povjerenje u Njega.</w:t>
      </w:r>
    </w:p>
    <w:p/>
    <w:p>
      <w:r xmlns:w="http://schemas.openxmlformats.org/wordprocessingml/2006/main">
        <w:t xml:space="preserve">2: Božja vjernost se vidi u posvećenosti Njegovog naroda Njemu.</w:t>
      </w:r>
    </w:p>
    <w:p/>
    <w:p>
      <w:r xmlns:w="http://schemas.openxmlformats.org/wordprocessingml/2006/main">
        <w:t xml:space="preserve">1: Jevrejima 11:8-10 - "Vjerom je Abraham poslušao kada je pozvan da izađe na mjesto koje će dobiti u baštinu. I iziđe ne znajući kuda ide. Vjerom je prebivao u zemlja obećanja kao u stranoj zemlji, koja živi u šatorima s Isakom i Jakovom, s njim nasljednicima istog obećanja; jer je čekao grad koji ima temelje, čiji je graditelj i tvorac Bog."</w:t>
      </w:r>
    </w:p>
    <w:p/>
    <w:p>
      <w:r xmlns:w="http://schemas.openxmlformats.org/wordprocessingml/2006/main">
        <w:t xml:space="preserve">2: Jakov 2:21-23 - "Zar Abraham naš otac nije bio opravdan djelima kada je prinio Isaka svog sina na oltar? Vidite li da je vjera djelovala zajedno s njegovim djelima, i djelima je vjera postala savršena? I Ispunilo se Sveto pismo koje kaže: 'Abraham je vjerovao Bogu i to mu se uračunalo u pravednost'."</w:t>
      </w:r>
    </w:p>
    <w:p/>
    <w:p>
      <w:r xmlns:w="http://schemas.openxmlformats.org/wordprocessingml/2006/main">
        <w:t xml:space="preserve">Postanak 21:25 I Abraham je prekorio Abimeleha zbog izvora vode koji su Abimelehove sluge nasilno oduzele.</w:t>
      </w:r>
    </w:p>
    <w:p/>
    <w:p>
      <w:r xmlns:w="http://schemas.openxmlformats.org/wordprocessingml/2006/main">
        <w:t xml:space="preserve">Abraham je prekorio Abimeleha što je svojim slugama odnio bunar s vodom.</w:t>
      </w:r>
    </w:p>
    <w:p/>
    <w:p>
      <w:r xmlns:w="http://schemas.openxmlformats.org/wordprocessingml/2006/main">
        <w:t xml:space="preserve">1. Moć ukora: hrabrost da se govori istina.</w:t>
      </w:r>
    </w:p>
    <w:p/>
    <w:p>
      <w:r xmlns:w="http://schemas.openxmlformats.org/wordprocessingml/2006/main">
        <w:t xml:space="preserve">2. Zaštita resursa drugih: čin vjere.</w:t>
      </w:r>
    </w:p>
    <w:p/>
    <w:p>
      <w:r xmlns:w="http://schemas.openxmlformats.org/wordprocessingml/2006/main">
        <w:t xml:space="preserve">1. Matej 7:1-5 – „Ne sudite, da vam se ne sudi.</w:t>
      </w:r>
    </w:p>
    <w:p/>
    <w:p>
      <w:r xmlns:w="http://schemas.openxmlformats.org/wordprocessingml/2006/main">
        <w:t xml:space="preserve">2. Izreke 25:2 - "Slava je Božja skrivati stvari, a slava kraljeva je istraživati stvari."</w:t>
      </w:r>
    </w:p>
    <w:p/>
    <w:p>
      <w:r xmlns:w="http://schemas.openxmlformats.org/wordprocessingml/2006/main">
        <w:t xml:space="preserve">Postanak 21:26 A Abimeleh reče: "Ne znam ko je to učinio; niti si mi rekao, niti sam čuo za to, nego danas."</w:t>
      </w:r>
    </w:p>
    <w:p/>
    <w:p>
      <w:r xmlns:w="http://schemas.openxmlformats.org/wordprocessingml/2006/main">
        <w:t xml:space="preserve">Abimeleh i Abraham pomiruju svoje razlike i sklapaju mir.</w:t>
      </w:r>
    </w:p>
    <w:p/>
    <w:p>
      <w:r xmlns:w="http://schemas.openxmlformats.org/wordprocessingml/2006/main">
        <w:t xml:space="preserve">1. Bog je krajnji mirotvorac i mi treba da težimo miru u našim životima.</w:t>
      </w:r>
    </w:p>
    <w:p/>
    <w:p>
      <w:r xmlns:w="http://schemas.openxmlformats.org/wordprocessingml/2006/main">
        <w:t xml:space="preserve">2. Trebali bismo biti otvoreni za razumijevanje i prihvaćanje gledišta drugih.</w:t>
      </w:r>
    </w:p>
    <w:p/>
    <w:p>
      <w:r xmlns:w="http://schemas.openxmlformats.org/wordprocessingml/2006/main">
        <w:t xml:space="preserve">1. Rimljanima 12:18 "Ako je moguće, koliko zavisi od vas, živite u miru sa svima."</w:t>
      </w:r>
    </w:p>
    <w:p/>
    <w:p>
      <w:r xmlns:w="http://schemas.openxmlformats.org/wordprocessingml/2006/main">
        <w:t xml:space="preserve">2. Matej 5:9 - "Blaženi mirotvorci, jer će se sinovima Božjim nazvati."</w:t>
      </w:r>
    </w:p>
    <w:p/>
    <w:p>
      <w:r xmlns:w="http://schemas.openxmlformats.org/wordprocessingml/2006/main">
        <w:t xml:space="preserve">Postanak 21:27 Abraham uze ovce i goveda i dade ih Abimeleku; i obojica su sklopili savez.</w:t>
      </w:r>
    </w:p>
    <w:p/>
    <w:p>
      <w:r xmlns:w="http://schemas.openxmlformats.org/wordprocessingml/2006/main">
        <w:t xml:space="preserve">Abraham i Abimeleh sklopili su savez jedan s drugim.</w:t>
      </w:r>
    </w:p>
    <w:p/>
    <w:p>
      <w:r xmlns:w="http://schemas.openxmlformats.org/wordprocessingml/2006/main">
        <w:t xml:space="preserve">1: Bog nas poziva da sklapamo saveze jedni s drugima kako bismo osigurali mir i stabilnost.</w:t>
      </w:r>
    </w:p>
    <w:p/>
    <w:p>
      <w:r xmlns:w="http://schemas.openxmlformats.org/wordprocessingml/2006/main">
        <w:t xml:space="preserve">2: Možemo učiti na primjeru Abrahama i Abimeleha u sklapanju saveza jedni s drugima.</w:t>
      </w:r>
    </w:p>
    <w:p/>
    <w:p>
      <w:r xmlns:w="http://schemas.openxmlformats.org/wordprocessingml/2006/main">
        <w:t xml:space="preserve">1: Matej 5:23-24 Stoga, ako prinosite svoj dar na oltar i tamo se sjetite da vaš brat ili sestra ima nešto protiv vas, ostavite svoj dar tamo ispred oltara. Prvo idi i pomiri se s njima; onda dođi i ponudi svoj poklon.</w:t>
      </w:r>
    </w:p>
    <w:p/>
    <w:p>
      <w:r xmlns:w="http://schemas.openxmlformats.org/wordprocessingml/2006/main">
        <w:t xml:space="preserve">2: Jakov 5:12 Iznad svega, braćo moja i sestre, ne kunite se nebom, zemljom ili bilo čim drugim. Sve što trebate reći je jednostavno da ili ne. U suprotnom ćete biti osuđeni.</w:t>
      </w:r>
    </w:p>
    <w:p/>
    <w:p>
      <w:r xmlns:w="http://schemas.openxmlformats.org/wordprocessingml/2006/main">
        <w:t xml:space="preserve">Postanak 21:28 I Abraham postavi sedam ovaca iz stada same.</w:t>
      </w:r>
    </w:p>
    <w:p/>
    <w:p>
      <w:r xmlns:w="http://schemas.openxmlformats.org/wordprocessingml/2006/main">
        <w:t xml:space="preserve">Abraham je izdvojio sedam jaganjaca iz svog stada.</w:t>
      </w:r>
    </w:p>
    <w:p/>
    <w:p>
      <w:r xmlns:w="http://schemas.openxmlformats.org/wordprocessingml/2006/main">
        <w:t xml:space="preserve">1. "Moć izdvajanja"</w:t>
      </w:r>
    </w:p>
    <w:p/>
    <w:p>
      <w:r xmlns:w="http://schemas.openxmlformats.org/wordprocessingml/2006/main">
        <w:t xml:space="preserve">2. "Značaj sedam"</w:t>
      </w:r>
    </w:p>
    <w:p/>
    <w:p>
      <w:r xmlns:w="http://schemas.openxmlformats.org/wordprocessingml/2006/main">
        <w:t xml:space="preserve">1. Luka 9:23 - "I reče im svima: Ako ko hoće za mnom, neka se odrekne sebe, i svaki dan uzme krst svoj, i neka ide za mnom."</w:t>
      </w:r>
    </w:p>
    <w:p/>
    <w:p>
      <w:r xmlns:w="http://schemas.openxmlformats.org/wordprocessingml/2006/main">
        <w:t xml:space="preserve">2. 1. Korinćanima 6:19-20 - "Zar ne znate da je vaše tijelo hram Duha Svetoga u vama, koga imate od Boga? Vi niste svoji, jer ste skupo kupljeni. Zato slavite Bog u tvom telu."</w:t>
      </w:r>
    </w:p>
    <w:p/>
    <w:p>
      <w:r xmlns:w="http://schemas.openxmlformats.org/wordprocessingml/2006/main">
        <w:t xml:space="preserve">Postanak 21:29 A Abimeleh reče Abrahamu: Šta znači ovih sedam jaganjaca koje si sam postavio?</w:t>
      </w:r>
    </w:p>
    <w:p/>
    <w:p>
      <w:r xmlns:w="http://schemas.openxmlformats.org/wordprocessingml/2006/main">
        <w:t xml:space="preserve">Abimeleh ispituje Abrahama zašto je ostavio sedam jaganjaca.</w:t>
      </w:r>
    </w:p>
    <w:p/>
    <w:p>
      <w:r xmlns:w="http://schemas.openxmlformats.org/wordprocessingml/2006/main">
        <w:t xml:space="preserve">1. Moć žrtvovanja – Kako nas Abrahamova spremnost da se odrekne nečeg dragocenog uči o moći samodarivanja.</w:t>
      </w:r>
    </w:p>
    <w:p/>
    <w:p>
      <w:r xmlns:w="http://schemas.openxmlformats.org/wordprocessingml/2006/main">
        <w:t xml:space="preserve">2. Obilje Boga – Kako se Božja velikodušnost otkriva u obilju Abrahamove ponude.</w:t>
      </w:r>
    </w:p>
    <w:p/>
    <w:p>
      <w:r xmlns:w="http://schemas.openxmlformats.org/wordprocessingml/2006/main">
        <w:t xml:space="preserve">1. Jovan 3:16 - "Jer je Bog toliko zavoleo svet da je dao svog jedinorođenog Sina, da nijedan koji veruje u njega ne pogine, nego da ima život večni."</w:t>
      </w:r>
    </w:p>
    <w:p/>
    <w:p>
      <w:r xmlns:w="http://schemas.openxmlformats.org/wordprocessingml/2006/main">
        <w:t xml:space="preserve">2. 2. Korinćanima 8:9 - "Jer znate milost Gospoda našeg Isusa Hrista, da iako je bio bogat, ipak je zbog vas postao siromašan, da biste se vi obogatili njegovim siromaštvom."</w:t>
      </w:r>
    </w:p>
    <w:p/>
    <w:p>
      <w:r xmlns:w="http://schemas.openxmlformats.org/wordprocessingml/2006/main">
        <w:t xml:space="preserve">Postanak 21:30 I reče: Jer ovih sedam jaganjaca ćeš uzeti iz moje ruke da mi budu svjedoci da sam iskopao ovaj bunar.</w:t>
      </w:r>
    </w:p>
    <w:p/>
    <w:p>
      <w:r xmlns:w="http://schemas.openxmlformats.org/wordprocessingml/2006/main">
        <w:t xml:space="preserve">Abraham je ponudio sedam jaganjaca Abimeleku kao svjedoka da je iskopao bunar.</w:t>
      </w:r>
    </w:p>
    <w:p/>
    <w:p>
      <w:r xmlns:w="http://schemas.openxmlformats.org/wordprocessingml/2006/main">
        <w:t xml:space="preserve">1. Abrahamova velikodušnost: pokazivanje Božjeg blagoslova velikodušnošću</w:t>
      </w:r>
    </w:p>
    <w:p/>
    <w:p>
      <w:r xmlns:w="http://schemas.openxmlformats.org/wordprocessingml/2006/main">
        <w:t xml:space="preserve">2. Moć svjedoka: razumijevanje uloge svjedoka u Božjem planu.</w:t>
      </w:r>
    </w:p>
    <w:p/>
    <w:p>
      <w:r xmlns:w="http://schemas.openxmlformats.org/wordprocessingml/2006/main">
        <w:t xml:space="preserve">1. Jovan 15:13 - Niko nema veće ljubavi od ove, da ko život svoj položi za prijatelje svoje.</w:t>
      </w:r>
    </w:p>
    <w:p/>
    <w:p>
      <w:r xmlns:w="http://schemas.openxmlformats.org/wordprocessingml/2006/main">
        <w:t xml:space="preserve">2. Mudre izreke 19:5 - Lažni svjedok neće biti nekažnjen, i onaj koji govori laž neće pobjeći.</w:t>
      </w:r>
    </w:p>
    <w:p/>
    <w:p>
      <w:r xmlns:w="http://schemas.openxmlformats.org/wordprocessingml/2006/main">
        <w:t xml:space="preserve">Postanak 21:31 Zato je to mjesto nazvao Beršeba; jer su se tamo zakleli obojica.</w:t>
      </w:r>
    </w:p>
    <w:p/>
    <w:p>
      <w:r xmlns:w="http://schemas.openxmlformats.org/wordprocessingml/2006/main">
        <w:t xml:space="preserve">Abraham i Abimeleh sklapaju miran sporazum u Beershebi.</w:t>
      </w:r>
    </w:p>
    <w:p/>
    <w:p>
      <w:r xmlns:w="http://schemas.openxmlformats.org/wordprocessingml/2006/main">
        <w:t xml:space="preserve">1: Bog je izvor mira u našim životima, i kada ga tražimo, On će nam donijeti mir čak iu teškim situacijama.</w:t>
      </w:r>
    </w:p>
    <w:p/>
    <w:p>
      <w:r xmlns:w="http://schemas.openxmlformats.org/wordprocessingml/2006/main">
        <w:t xml:space="preserve">2: Božja obećanja su pouzdana, i kada ispunimo naš kraj pogodbe, možemo vjerovati da će On ispuniti svoja obećanja.</w:t>
      </w:r>
    </w:p>
    <w:p/>
    <w:p>
      <w:r xmlns:w="http://schemas.openxmlformats.org/wordprocessingml/2006/main">
        <w:t xml:space="preserve">1: Filipljanima 4:6-7 - "Ne brinite se ni za šta, nego u svakoj situaciji, molitvom i molbom, sa zahvalnošću, iznesite svoje zahtjeve Bogu. I mir Božji, koji nadilazi svaki razum, čuvat će vaše srca i vaše misli u Hristu Isusu."</w:t>
      </w:r>
    </w:p>
    <w:p/>
    <w:p>
      <w:r xmlns:w="http://schemas.openxmlformats.org/wordprocessingml/2006/main">
        <w:t xml:space="preserve">2: Isaija 26:3 - "U savršenom ćete miru čuvati one čiji su umovi postojani, jer se uzdaju u vas."</w:t>
      </w:r>
    </w:p>
    <w:p/>
    <w:p>
      <w:r xmlns:w="http://schemas.openxmlformats.org/wordprocessingml/2006/main">
        <w:t xml:space="preserve">Postanak 21:32 Tako su sklopili savez u Beršebi: tada ustade Abimeleh i Fihol, vojskovođa njegove vojske, i vratiše se u zemlju filistejsku.</w:t>
      </w:r>
    </w:p>
    <w:p/>
    <w:p>
      <w:r xmlns:w="http://schemas.openxmlformats.org/wordprocessingml/2006/main">
        <w:t xml:space="preserve">Abimeleh i Fihol sklopili su savez u Beršebi, a zatim su se vratili u Filisteju.</w:t>
      </w:r>
    </w:p>
    <w:p/>
    <w:p>
      <w:r xmlns:w="http://schemas.openxmlformats.org/wordprocessingml/2006/main">
        <w:t xml:space="preserve">1. Moć saveza - Postanak 21:32</w:t>
      </w:r>
    </w:p>
    <w:p/>
    <w:p>
      <w:r xmlns:w="http://schemas.openxmlformats.org/wordprocessingml/2006/main">
        <w:t xml:space="preserve">2. Razlučivanje Božje volje u zavjetnim odnosima - Postanak 21:32</w:t>
      </w:r>
    </w:p>
    <w:p/>
    <w:p>
      <w:r xmlns:w="http://schemas.openxmlformats.org/wordprocessingml/2006/main">
        <w:t xml:space="preserve">1. Jevrejima 13:20-21 - Sada neka vas Bog mira, koji je krvlju vječnoga saveza vratio iz mrtvih Gospodina našega Isusa, tog velikog Pastira ovaca, opremio svime dobrim za vršenje njegove volje, i neka učini u nama ono što je njemu ugodno kroz Isusa Hrista, kome je slava u vijeke vjekova. Amen.</w:t>
      </w:r>
    </w:p>
    <w:p/>
    <w:p>
      <w:r xmlns:w="http://schemas.openxmlformats.org/wordprocessingml/2006/main">
        <w:t xml:space="preserve">2. Jeremija 31:31-33 - Dolaze dani, govori Gospod, kada ću sklopiti novi savez sa narodom Izraela i sa narodom Jude. Neće biti kao savez koji sam sklopio s njihovim precima kada sam ih uzeo za ruku da ih izvedem iz Egipta, jer su prekršili moj savez, iako sam im bio muž, govori Gospod. Ovo je savez koji ću sklopiti sa narodom Izraela nakon tog vremena, govori Gospod. Staviću svoj zakon u njihove umove i zapisati ga na njihova srca. Ja ću biti njihov Bog, a oni će biti moj narod.</w:t>
      </w:r>
    </w:p>
    <w:p/>
    <w:p>
      <w:r xmlns:w="http://schemas.openxmlformats.org/wordprocessingml/2006/main">
        <w:t xml:space="preserve">Postanak 21:33 I Abraham zasadi šumicu u Beer-Šebi i zazva tamo ime Gospodnje, vječnog Boga.</w:t>
      </w:r>
    </w:p>
    <w:p/>
    <w:p>
      <w:r xmlns:w="http://schemas.openxmlformats.org/wordprocessingml/2006/main">
        <w:t xml:space="preserve">Abraham je zasadio gaj u Beer-Šebi i prizvao ime Gospodnje.</w:t>
      </w:r>
    </w:p>
    <w:p/>
    <w:p>
      <w:r xmlns:w="http://schemas.openxmlformats.org/wordprocessingml/2006/main">
        <w:t xml:space="preserve">1: Pouka vjere od Abrahama: pouzdanje u Gospoda, Boga vječnog.</w:t>
      </w:r>
    </w:p>
    <w:p/>
    <w:p>
      <w:r xmlns:w="http://schemas.openxmlformats.org/wordprocessingml/2006/main">
        <w:t xml:space="preserve">2: Abrahamov primjer vjere: poštovanje Gospodina kroz zasađivanje gaja.</w:t>
      </w:r>
    </w:p>
    <w:p/>
    <w:p>
      <w:r xmlns:w="http://schemas.openxmlformats.org/wordprocessingml/2006/main">
        <w:t xml:space="preserve">1: Rimljanima 4:17-22 (I budući da nije bio slab u vjeri, nije smatrao svoje tijelo sada mrtvim, kada mu je bilo oko sto godina, niti mrtvilo Sarine utrobe: Nije zateturao pred obećanjem da će Bog kroz nevjeru; ali je bio jak u vjeri, dajući slavu Bogu; I budući potpuno uvjeren da je ono što je obećao i on sposoban izvršiti. I zato mu je to pripisano za pravednost. Sada to nije bilo napisano za njegove samo radi, da mu je to pripisano; Ali i nama, kojima će se to pripisati, ako vjerujemo u Onoga koji je uskrsnuo Isusa Gospodina našega iz mrtvih; Koji je izbačen za naše prijestupe, i uskrsnuo za naše opravdanje.)</w:t>
      </w:r>
    </w:p>
    <w:p/>
    <w:p>
      <w:r xmlns:w="http://schemas.openxmlformats.org/wordprocessingml/2006/main">
        <w:t xml:space="preserve">2: Jakov 2:20-23 (Ali hoćeš li znati, tašti čovječe, da je vjera bez djela mrtva? Nije li se Abraham naš otac opravdao djelima, kad je prinio Isaka svog sina na oltar? Vidiš li kako je vjera djelovala svojim djelima, i djelima je vjera postala savršena? I ispunilo se pismo koje kaže: Abraham je vjerovao Bogu, i to mu je pripisano za pravednost; i nazvan je Prijatelj Božji.)</w:t>
      </w:r>
    </w:p>
    <w:p/>
    <w:p>
      <w:r xmlns:w="http://schemas.openxmlformats.org/wordprocessingml/2006/main">
        <w:t xml:space="preserve">Postanak 21:34 I Abraham je mnogo dana boravio u filistejskoj zemlji.</w:t>
      </w:r>
    </w:p>
    <w:p/>
    <w:p>
      <w:r xmlns:w="http://schemas.openxmlformats.org/wordprocessingml/2006/main">
        <w:t xml:space="preserve">Abraham je dugo vremena proveo živeći u filistejskoj zemlji.</w:t>
      </w:r>
    </w:p>
    <w:p/>
    <w:p>
      <w:r xmlns:w="http://schemas.openxmlformats.org/wordprocessingml/2006/main">
        <w:t xml:space="preserve">1. Putovanje vjere: Abrahamov primjer otpornosti i strpljenja</w:t>
      </w:r>
    </w:p>
    <w:p/>
    <w:p>
      <w:r xmlns:w="http://schemas.openxmlformats.org/wordprocessingml/2006/main">
        <w:t xml:space="preserve">2. Živjeti za Boga na nepoznatim mjestima: pogled na Abrahamov boravak s Filistejcima</w:t>
      </w:r>
    </w:p>
    <w:p/>
    <w:p>
      <w:r xmlns:w="http://schemas.openxmlformats.org/wordprocessingml/2006/main">
        <w:t xml:space="preserve">1. Jevrejima 11:8-10 – Vjerom je Abraham poslušao kada je bio pozvan da izađe na mjesto koje će dobiti u naslijeđe. I izašao je, ne znajući kuda ide.</w:t>
      </w:r>
    </w:p>
    <w:p/>
    <w:p>
      <w:r xmlns:w="http://schemas.openxmlformats.org/wordprocessingml/2006/main">
        <w:t xml:space="preserve">2. Djela apostolska 7:2-4 - I reče, braćo i očevi, slušajte: Bog slave javi se našem ocu Abrahamu kad je bio u Mesopotamiji, prije nego što se nastanio u Haranu, i reče mu: Izlazi iz svoje zemlje. i od svojih rođaka, i dođi u zemlju koju ću ti pokazati.</w:t>
      </w:r>
    </w:p>
    <w:p/>
    <w:p>
      <w:r xmlns:w="http://schemas.openxmlformats.org/wordprocessingml/2006/main">
        <w:t xml:space="preserve">Postanak 22 može se sažeti u tri paragrafa kako slijedi, sa naznačenim stihovima:</w:t>
      </w:r>
    </w:p>
    <w:p/>
    <w:p>
      <w:r xmlns:w="http://schemas.openxmlformats.org/wordprocessingml/2006/main">
        <w:t xml:space="preserve">Paragraf 1: U Postanku 22:1-8, Bog ispituje Abrahamovu vjeru naređujući mu da odvede svog jedinog sina Isaka u zemlju Morija i prinese ga kao žrtvu paljenicu na gori koju će mu pokazati. Rano sljedećeg jutra, Abraham kreće sa Isakom i dvojicom slugu. Nakon tri dana putovanja, stižu na određeno mjesto. Abraham naređuje slugama da čekaju dok on i Isaac krenu na planinu. Isak ispituje svog oca o odsustvu žrtvene životinje, na šta Abraham odgovara da će je Bog obezbijediti.</w:t>
      </w:r>
    </w:p>
    <w:p/>
    <w:p>
      <w:r xmlns:w="http://schemas.openxmlformats.org/wordprocessingml/2006/main">
        <w:t xml:space="preserve">Odlomak 2: Nastavljajući u Postanku 22:9-14, kada je stigao na određeno mjesto na planini, Abraham gradi oltar i na njemu postavlja drva. Zatim veže Isaka i stavlja ga na vrh drveta. Dok Abraham podiže svoj nož da žrtvuje svog sina, anđeo Gospodnji doziva s neba i zaustavlja ga. Anđeo pohvaljuje Abrahamovu vjernost i otkriva da je to bio Božji test. U tom trenutku, Abraham primjećuje ovna uhvaćenog u obližnjoj šikari koju je Bog dao kao zamjenu za Isaka.</w:t>
      </w:r>
    </w:p>
    <w:p/>
    <w:p>
      <w:r xmlns:w="http://schemas.openxmlformats.org/wordprocessingml/2006/main">
        <w:t xml:space="preserve">Paragraf 3: U Postanku 22:15-24, nakon što je prošao ovaj duboki test vjere, Bog obnavlja svoj savez s Abrahamom i obilno ga blagosilja zbog njegove poslušnosti. Anđeo Gospodnji ponovo potvrđuje svoje obećanje da će uveliko umnožiti Abrahamovo potomstvo jer mu nije uskratio svog jedinog sina. Osim toga, Bog obećava da će kroz njegovo potomstvo svi narodi biti blagoslovljeni zbog njegove poslušnosti.</w:t>
      </w:r>
    </w:p>
    <w:p/>
    <w:p>
      <w:r xmlns:w="http://schemas.openxmlformats.org/wordprocessingml/2006/main">
        <w:t xml:space="preserve">u sažetku:</w:t>
      </w:r>
    </w:p>
    <w:p>
      <w:r xmlns:w="http://schemas.openxmlformats.org/wordprocessingml/2006/main">
        <w:t xml:space="preserve">Genesis 22 predstavlja:</w:t>
      </w:r>
    </w:p>
    <w:p>
      <w:r xmlns:w="http://schemas.openxmlformats.org/wordprocessingml/2006/main">
        <w:t xml:space="preserve">Bog testira Abrahamovu vjeru naređujući mu da žrtvuje Izaka;</w:t>
      </w:r>
    </w:p>
    <w:p>
      <w:r xmlns:w="http://schemas.openxmlformats.org/wordprocessingml/2006/main">
        <w:t xml:space="preserve">Abrahamova neposredna poslušnost u pripremi za ovu žrtvu;</w:t>
      </w:r>
    </w:p>
    <w:p>
      <w:r xmlns:w="http://schemas.openxmlformats.org/wordprocessingml/2006/main">
        <w:t xml:space="preserve">Putovanje do planine Morija i njihov dolazak na određeno mjesto.</w:t>
      </w:r>
    </w:p>
    <w:p/>
    <w:p>
      <w:r xmlns:w="http://schemas.openxmlformats.org/wordprocessingml/2006/main">
        <w:t xml:space="preserve">Anđeo je zaustavio Abrahamovu spremnost da žrtvuje Isaka;</w:t>
      </w:r>
    </w:p>
    <w:p>
      <w:r xmlns:w="http://schemas.openxmlformats.org/wordprocessingml/2006/main">
        <w:t xml:space="preserve">Bog daje ovna kao zamjenu za Isaka;</w:t>
      </w:r>
    </w:p>
    <w:p>
      <w:r xmlns:w="http://schemas.openxmlformats.org/wordprocessingml/2006/main">
        <w:t xml:space="preserve">Potvrda Abrahamove vjernosti i otkrivenje da je to bio test.</w:t>
      </w:r>
    </w:p>
    <w:p/>
    <w:p>
      <w:r xmlns:w="http://schemas.openxmlformats.org/wordprocessingml/2006/main">
        <w:t xml:space="preserve">Bog obnavlja svoj savez s Abrahamom i obilno ga blagoslovi;</w:t>
      </w:r>
    </w:p>
    <w:p>
      <w:r xmlns:w="http://schemas.openxmlformats.org/wordprocessingml/2006/main">
        <w:t xml:space="preserve">Obećanje da će se Abrahamovo potomstvo uvelike umnožiti;</w:t>
      </w:r>
    </w:p>
    <w:p>
      <w:r xmlns:w="http://schemas.openxmlformats.org/wordprocessingml/2006/main">
        <w:t xml:space="preserve">Uvjerenje da će kroz njegovo potomstvo svi narodi biti blagoslovljeni.</w:t>
      </w:r>
    </w:p>
    <w:p/>
    <w:p>
      <w:r xmlns:w="http://schemas.openxmlformats.org/wordprocessingml/2006/main">
        <w:t xml:space="preserve">Ovo poglavlje prikazuje izvanrednu Abrahamovu vjeru i poslušnost dok pokazuje svoju spremnost da svom voljenom sinu Isaku ponudi potpuno povjerenje u Boga. Ona otkriva dubinu Abrahamove odanosti i naglašava Božje ispitivanje Njegovog izabranog sluge. Opskrba ovna kao zamjene naglašava Božju milost i Njegov konačni plan za iskupljenje. Postanak 22 naglašava značaj poslušnosti i vjernosti u nečijem odnosu s Bogom, dok ponovo potvrđuje njegova obećanja saveza da će blagosloviti i umnožiti Abrahamovo potomstvo.</w:t>
      </w:r>
    </w:p>
    <w:p/>
    <w:p>
      <w:r xmlns:w="http://schemas.openxmlformats.org/wordprocessingml/2006/main">
        <w:t xml:space="preserve">Postanak 22:1 I dogodi se nakon ovih stvari da Bog iskuša Abrahama i reče mu: Abrahame, a on reče: Evo me.</w:t>
      </w:r>
    </w:p>
    <w:p/>
    <w:p>
      <w:r xmlns:w="http://schemas.openxmlformats.org/wordprocessingml/2006/main">
        <w:t xml:space="preserve">Bog je testirao Abrahamovu vjeru i poslušnost.</w:t>
      </w:r>
    </w:p>
    <w:p/>
    <w:p>
      <w:r xmlns:w="http://schemas.openxmlformats.org/wordprocessingml/2006/main">
        <w:t xml:space="preserve">1. Vjera koja se pokorava: Učenje iz Abrahamovog primjera</w:t>
      </w:r>
    </w:p>
    <w:p/>
    <w:p>
      <w:r xmlns:w="http://schemas.openxmlformats.org/wordprocessingml/2006/main">
        <w:t xml:space="preserve">2. Test vjere: Pronalaženje snage u teškim vremenima</w:t>
      </w:r>
    </w:p>
    <w:p/>
    <w:p>
      <w:r xmlns:w="http://schemas.openxmlformats.org/wordprocessingml/2006/main">
        <w:t xml:space="preserve">1. Matej 7:24-27 - Stoga, koji čuje ove moje riječi i izvrši ih, uporediću ga s mudrim čovjekom, koji je sagradio svoju kuću na stijeni:</w:t>
      </w:r>
    </w:p>
    <w:p/>
    <w:p>
      <w:r xmlns:w="http://schemas.openxmlformats.org/wordprocessingml/2006/main">
        <w:t xml:space="preserve">2. Jakovljeva 1:2-4 - Braćo moja, smatrajte sve to radošću kada padnete u razna iskušenja; Znajući ovo, da iskušavanje vaše vjere proizvodi strpljenje.</w:t>
      </w:r>
    </w:p>
    <w:p/>
    <w:p>
      <w:r xmlns:w="http://schemas.openxmlformats.org/wordprocessingml/2006/main">
        <w:t xml:space="preserve">Postanak 22:2 I reče: "Uzmi sada svog sina, svog jedinog sina Izaka, kojeg voliš, i idi u zemlju Morija; i prinesi ga tamo za žrtvu paljenicu na jednoj od planina o kojoj ću ti reći.</w:t>
      </w:r>
    </w:p>
    <w:p/>
    <w:p>
      <w:r xmlns:w="http://schemas.openxmlformats.org/wordprocessingml/2006/main">
        <w:t xml:space="preserve">Bog je naredio Abrahamu da prinese svog voljenog sina Isaka kao žrtvu paljenicu na gori koju će otkriti.</w:t>
      </w:r>
    </w:p>
    <w:p/>
    <w:p>
      <w:r xmlns:w="http://schemas.openxmlformats.org/wordprocessingml/2006/main">
        <w:t xml:space="preserve">1. Abrahamov test: Studija vjerne poslušnosti</w:t>
      </w:r>
    </w:p>
    <w:p/>
    <w:p>
      <w:r xmlns:w="http://schemas.openxmlformats.org/wordprocessingml/2006/main">
        <w:t xml:space="preserve">2. Značaj Morije: Učenje iz Abrahamove žrtve</w:t>
      </w:r>
    </w:p>
    <w:p/>
    <w:p>
      <w:r xmlns:w="http://schemas.openxmlformats.org/wordprocessingml/2006/main">
        <w:t xml:space="preserve">1. Jevrejima 11:17-19 - Vjerom je Abraham, kada je bio iskušan, prinio Isaka, a onaj koji je primio obećanja bio je u činu prinošenja svog jedinog sina, za kojeg je rečeno: Preko Izaka će tvoj potomstvo biti imenovano. Smatrao je da ga je Bog mogao čak i podići iz mrtvih, iz kojih ga je, slikovito rečeno, i primio nazad.</w:t>
      </w:r>
    </w:p>
    <w:p/>
    <w:p>
      <w:r xmlns:w="http://schemas.openxmlformats.org/wordprocessingml/2006/main">
        <w:t xml:space="preserve">2. Jakov 2:21-24 - Nije li naš otac Abraham bio opravdan djelima kada je prinio svog sina Isaka na oltar? Vidite da je vjera bila aktivna zajedno s njegovim djelima, a vjera je bila upotpunjena njegovim djelima; i ispuni se Pismo koje kaže: Abraham je vjerovao Bogu, i to mu se uračunalo u pravednost i nazvan je prijateljem Božjim.</w:t>
      </w:r>
    </w:p>
    <w:p/>
    <w:p>
      <w:r xmlns:w="http://schemas.openxmlformats.org/wordprocessingml/2006/main">
        <w:t xml:space="preserve">Postanak 22:3 I Abraham je ustao rano ujutro, osedlao magarca, uzeo sa sobom dvojicu svojih mladića i svog sina Izaka, i nacijepao drva za žrtvu paljenicu, i ustao i otišao u mesto za koje mu je Bog rekao.</w:t>
      </w:r>
    </w:p>
    <w:p/>
    <w:p>
      <w:r xmlns:w="http://schemas.openxmlformats.org/wordprocessingml/2006/main">
        <w:t xml:space="preserve">Abraham ustaje rano ujutro da posluša Božju zapovest i priprema se da prinese svog sina Isaka kao žrtvu paljenicu.</w:t>
      </w:r>
    </w:p>
    <w:p/>
    <w:p>
      <w:r xmlns:w="http://schemas.openxmlformats.org/wordprocessingml/2006/main">
        <w:t xml:space="preserve">1. Moć poslušnosti – Abrahamov primjer svesrdne poslušnosti Bogu.</w:t>
      </w:r>
    </w:p>
    <w:p/>
    <w:p>
      <w:r xmlns:w="http://schemas.openxmlformats.org/wordprocessingml/2006/main">
        <w:t xml:space="preserve">2. Nagrade vjere – Božja konačna vjernost Abrahamu uprkos njegovom teškom testu.</w:t>
      </w:r>
    </w:p>
    <w:p/>
    <w:p>
      <w:r xmlns:w="http://schemas.openxmlformats.org/wordprocessingml/2006/main">
        <w:t xml:space="preserve">1. Rimljanima 4:19-21 - Abrahamova vjera mu je pripisana za pravednost.</w:t>
      </w:r>
    </w:p>
    <w:p/>
    <w:p>
      <w:r xmlns:w="http://schemas.openxmlformats.org/wordprocessingml/2006/main">
        <w:t xml:space="preserve">2. Jevrejima 11:17-19 - Abrahamova vera je bila testirana i on je bio spreman da prinese Isaka.</w:t>
      </w:r>
    </w:p>
    <w:p/>
    <w:p>
      <w:r xmlns:w="http://schemas.openxmlformats.org/wordprocessingml/2006/main">
        <w:t xml:space="preserve">Postanak 22:4 Tada trećeg dana Abraham podiže oči i ugleda to mjesto iz daleka.</w:t>
      </w:r>
    </w:p>
    <w:p/>
    <w:p>
      <w:r xmlns:w="http://schemas.openxmlformats.org/wordprocessingml/2006/main">
        <w:t xml:space="preserve">Abraham je poslušao Boga i bio je spreman da žrtvuje svog sina Isaka da bi pokazao svoju veru.</w:t>
      </w:r>
    </w:p>
    <w:p/>
    <w:p>
      <w:r xmlns:w="http://schemas.openxmlformats.org/wordprocessingml/2006/main">
        <w:t xml:space="preserve">1. Moć poslušnosti – Kako je Abrahamova vjernost Bogu pokazala moć poslušnosti.</w:t>
      </w:r>
    </w:p>
    <w:p/>
    <w:p>
      <w:r xmlns:w="http://schemas.openxmlformats.org/wordprocessingml/2006/main">
        <w:t xml:space="preserve">2. Test vjere – Ispitivanje izazova vjere s kojima se Abraham suočio u svom životu.</w:t>
      </w:r>
    </w:p>
    <w:p/>
    <w:p>
      <w:r xmlns:w="http://schemas.openxmlformats.org/wordprocessingml/2006/main">
        <w:t xml:space="preserve">1. Jevrejima 11:17-19- Vjerom je Abraham, kada je bio iskušavan, prinio Isaka, a onaj koji je primio obećanja prinosio je svog jedinorođenog sina; on je kome je rečeno: U ISAKU ĆE SE VAŠI POTOMCI ZVATI. Smatrao je da Bog može podići ljude čak i iz mrtvih, od čega ga je i primio kao prolik.</w:t>
      </w:r>
    </w:p>
    <w:p/>
    <w:p>
      <w:r xmlns:w="http://schemas.openxmlformats.org/wordprocessingml/2006/main">
        <w:t xml:space="preserve">2. Jakovljeva 2:23- I ispunilo se Pismo koje kaže, I ABRAHAM JE POVEROVAO BOGU, I TO MU SE URADILO KAO PRAVDA, i nazvan je prijateljem Božijim.</w:t>
      </w:r>
    </w:p>
    <w:p/>
    <w:p>
      <w:r xmlns:w="http://schemas.openxmlformats.org/wordprocessingml/2006/main">
        <w:t xml:space="preserve">Postanak 22:5 I reče Abraham svojim mladićima: ostanite ovdje s magarcem! i ja i momak ćemo otići tamo i pokloniti se, i opet doći k vama.</w:t>
      </w:r>
    </w:p>
    <w:p/>
    <w:p>
      <w:r xmlns:w="http://schemas.openxmlformats.org/wordprocessingml/2006/main">
        <w:t xml:space="preserve">Abraham upućuje svoje mladiće da ostanu sa magarcem dok on i njegov sin odu na bogosluženje, a zatim se vrate.</w:t>
      </w:r>
    </w:p>
    <w:p/>
    <w:p>
      <w:r xmlns:w="http://schemas.openxmlformats.org/wordprocessingml/2006/main">
        <w:t xml:space="preserve">1. Živjeti životom vjere: Abrahamov primjer</w:t>
      </w:r>
    </w:p>
    <w:p/>
    <w:p>
      <w:r xmlns:w="http://schemas.openxmlformats.org/wordprocessingml/2006/main">
        <w:t xml:space="preserve">2. Učenje poslušnosti iz Abrahamovog putovanja</w:t>
      </w:r>
    </w:p>
    <w:p/>
    <w:p>
      <w:r xmlns:w="http://schemas.openxmlformats.org/wordprocessingml/2006/main">
        <w:t xml:space="preserve">1. Hebrejima 11:17-19 (Vjerom je Abraham, kada je bio iskušan, prinio Isaka, a onaj koji je primio obećanja bio je u činu prinošenja svog jedinog sina, za kojeg je rečeno: Preko Izaka će tvoj On je smatrao da ga je Bog mogao čak i podići iz mrtvih, od kojih ga je, slikovito rečeno, primio nazad.)</w:t>
      </w:r>
    </w:p>
    <w:p/>
    <w:p>
      <w:r xmlns:w="http://schemas.openxmlformats.org/wordprocessingml/2006/main">
        <w:t xml:space="preserve">2. Jakov 2:21-24 (Zar Abraham naš otac nije bio opravdan djelima kada je prinio svog sina Izaka na oltar? Vidite da je vjera bila aktivna zajedno s njegovim djelima, a vjera je bila upotpunjena njegovim djelima; i Sveto pismo ispunilo se ono što kaže: Abraham je vjerovao Bogu, i to mu je uračunato u pravednost i nazvan je Božjim prijateljem.)</w:t>
      </w:r>
    </w:p>
    <w:p/>
    <w:p>
      <w:r xmlns:w="http://schemas.openxmlformats.org/wordprocessingml/2006/main">
        <w:t xml:space="preserve">Postanak 22:6 I Abraham uze drva za žrtvu paljenicu i položi ih na svog sina Izaka; i uzeo je vatru u ruku i nož; i otišli su obojica zajedno.</w:t>
      </w:r>
    </w:p>
    <w:p/>
    <w:p>
      <w:r xmlns:w="http://schemas.openxmlformats.org/wordprocessingml/2006/main">
        <w:t xml:space="preserve">Abrahamova vera je bila testirana kada je Bog od njega tražio da žrtvuje svog sina Isaka. Uzeo je drva za žrtvu paljenicu i položio ih na Isaka, noseći sa sobom vatru i nož dok su išli zajedno.</w:t>
      </w:r>
    </w:p>
    <w:p/>
    <w:p>
      <w:r xmlns:w="http://schemas.openxmlformats.org/wordprocessingml/2006/main">
        <w:t xml:space="preserve">1. Moć vjere u suočavanju s nevoljama</w:t>
      </w:r>
    </w:p>
    <w:p/>
    <w:p>
      <w:r xmlns:w="http://schemas.openxmlformats.org/wordprocessingml/2006/main">
        <w:t xml:space="preserve">2. Poslušnost Bogu u teškim vremenima</w:t>
      </w:r>
    </w:p>
    <w:p/>
    <w:p>
      <w:r xmlns:w="http://schemas.openxmlformats.org/wordprocessingml/2006/main">
        <w:t xml:space="preserve">1. Jevrejima 11:17-19 - Vjerom je Abraham, kada je bio iskušan, prinio Isaka, a onaj koji je primio obećanja bio je u činu prinošenja svog jedinog sina, za kojeg je rečeno: Preko Izaka će tvoj potomstvo biti imenovano. Smatrao je da ga je Bog mogao čak i podići iz mrtvih, iz kojih ga je, slikovito rečeno, i primio nazad.</w:t>
      </w:r>
    </w:p>
    <w:p/>
    <w:p>
      <w:r xmlns:w="http://schemas.openxmlformats.org/wordprocessingml/2006/main">
        <w:t xml:space="preserve">2. Jakovljeva 2:22-23 - Vidite da je vjera bila aktivna zajedno s njegovim djelima, a vjera je bila upotpunjena njegovim djelima; i ispuni se Pismo koje kaže: Abraham je vjerovao Bogu, i to mu se uračunalo u pravednost i nazvan je prijateljem Božjim.</w:t>
      </w:r>
    </w:p>
    <w:p/>
    <w:p>
      <w:r xmlns:w="http://schemas.openxmlformats.org/wordprocessingml/2006/main">
        <w:t xml:space="preserve">Postanak 22:7 I reče Isak svom ocu Abrahamu i reče: "Oče moj!", a on reče: "Evo me, sine moj." A on reče: Evo ognja i drva, ali gdje je janje za žrtvu paljenicu?</w:t>
      </w:r>
    </w:p>
    <w:p/>
    <w:p>
      <w:r xmlns:w="http://schemas.openxmlformats.org/wordprocessingml/2006/main">
        <w:t xml:space="preserve">Abraham se sprema da žrtvuje svog sina Izaka prema Božjoj zapovesti, kada ga Isak ispituje o jagnjetu za žrtvu.</w:t>
      </w:r>
    </w:p>
    <w:p/>
    <w:p>
      <w:r xmlns:w="http://schemas.openxmlformats.org/wordprocessingml/2006/main">
        <w:t xml:space="preserve">1. Moć vjere: Abrahamova spremnost da žrtvuje svog sina za Božju zapovijest.</w:t>
      </w:r>
    </w:p>
    <w:p/>
    <w:p>
      <w:r xmlns:w="http://schemas.openxmlformats.org/wordprocessingml/2006/main">
        <w:t xml:space="preserve">2. Moć pitanja: Isakovo preispitivanje Božje zapovesti svom ocu.</w:t>
      </w:r>
    </w:p>
    <w:p/>
    <w:p>
      <w:r xmlns:w="http://schemas.openxmlformats.org/wordprocessingml/2006/main">
        <w:t xml:space="preserve">1. Rimljanima 4:19-21 – „I budući da nije bio slab u vjeri, nije smatrao svoje tijelo sada mrtvim, kad mu je bilo oko sto godina, niti mrtvilo Sarine utrobe: nije zateturao pred obećanjem da će Bog kroz nevjeru; ali je bio jak u vjeri, dajući slavu Bogu; i potpuno uvjeren da je ono što je obećao mogao i izvršiti."</w:t>
      </w:r>
    </w:p>
    <w:p/>
    <w:p>
      <w:r xmlns:w="http://schemas.openxmlformats.org/wordprocessingml/2006/main">
        <w:t xml:space="preserve">2. Jevrejima 11:17-19 - "Vjerom je Abraham, kada je bio iskušan, prinio Isaka; i onaj koji je primio obećanja prinese svog jedinorođenog sina, za koga je rečeno: da će u Isaku biti potomstvo tvoje nazvana: Računajući da ga je Bog mogao podići čak i iz mrtvih; odakle ga je i primio u liku."</w:t>
      </w:r>
    </w:p>
    <w:p/>
    <w:p>
      <w:r xmlns:w="http://schemas.openxmlformats.org/wordprocessingml/2006/main">
        <w:t xml:space="preserve">Postanak 22:8 I reče Abraham: Sine moj, Bog će sebi priskrbiti jagnje za žrtvu paljenicu.</w:t>
      </w:r>
    </w:p>
    <w:p/>
    <w:p>
      <w:r xmlns:w="http://schemas.openxmlformats.org/wordprocessingml/2006/main">
        <w:t xml:space="preserve">Bog će se pobrinuti za nas u vrijeme naše potrebe.</w:t>
      </w:r>
    </w:p>
    <w:p/>
    <w:p>
      <w:r xmlns:w="http://schemas.openxmlformats.org/wordprocessingml/2006/main">
        <w:t xml:space="preserve">1: Bog je naš hranitelj - Psalam 23:1 Gospod je pastir moj, neću oskudevati.</w:t>
      </w:r>
    </w:p>
    <w:p/>
    <w:p>
      <w:r xmlns:w="http://schemas.openxmlformats.org/wordprocessingml/2006/main">
        <w:t xml:space="preserve">2: Abrahamova vjera u Božje odredbe - Jevrejima 11:17-19 Vjerom je Abraham, kada je bio iskušan, prinio Isaka, a onaj koji je primio obećanja bio je u činu prinošenja svog jedinog sina, za kojeg je rečeno , Po Isaku će se tvoje potomstvo nazvati. Smatrao je da ga je Bog mogao čak i podići iz mrtvih, iz kojih ga je, slikovito rečeno, i primio nazad.</w:t>
      </w:r>
    </w:p>
    <w:p/>
    <w:p>
      <w:r xmlns:w="http://schemas.openxmlformats.org/wordprocessingml/2006/main">
        <w:t xml:space="preserve">1: Matej 6:25-34 Zato vam kažem: ne brinite za svoj život, šta ćete jesti ili šta ćete piti, niti za svoje tijelo, u šta ćete se obući. Nije li život više od hrane, a tijelo više od odjeće? Pogledajte ptice nebeske: one niti siju, niti žanju, niti skupljaju u žitnice, a ipak ih hrani Otac vaš nebeski. Niste li vi vredniji od njih?...</w:t>
      </w:r>
    </w:p>
    <w:p/>
    <w:p>
      <w:r xmlns:w="http://schemas.openxmlformats.org/wordprocessingml/2006/main">
        <w:t xml:space="preserve">2: Filipljanima 4:6-7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Postanak 22:9 I dođoše na mjesto za koje mu je Bog rekao; i Abraham je ondje sagradio oltar, i poredao drva, i svezao Izaka njegovog sina, i položio ga na oltar na drva.</w:t>
      </w:r>
    </w:p>
    <w:p/>
    <w:p>
      <w:r xmlns:w="http://schemas.openxmlformats.org/wordprocessingml/2006/main">
        <w:t xml:space="preserve">Abraham je poslušao Božju zapovest da žrtvuje svog sina Isaka tako što je sagradio oltar i položio ga na drvo.</w:t>
      </w:r>
    </w:p>
    <w:p/>
    <w:p>
      <w:r xmlns:w="http://schemas.openxmlformats.org/wordprocessingml/2006/main">
        <w:t xml:space="preserve">1. Abrahamova bezuvjetna poslušnost: model vjere</w:t>
      </w:r>
    </w:p>
    <w:p/>
    <w:p>
      <w:r xmlns:w="http://schemas.openxmlformats.org/wordprocessingml/2006/main">
        <w:t xml:space="preserve">2. Moć vjere u suočavanju s teškim izborima</w:t>
      </w:r>
    </w:p>
    <w:p/>
    <w:p>
      <w:r xmlns:w="http://schemas.openxmlformats.org/wordprocessingml/2006/main">
        <w:t xml:space="preserve">1. Jevrejima 11:17-19 - Vjerom je Abraham, kada je bio iskušan, prinio Isaka, a onaj koji je primio obećanja bio je u činu prinošenja svog jedinog sina, za kojeg je rečeno: Preko Izaka će tvoj potomstvo biti imenovano. Smatrao je da ga je Bog mogao čak i podići iz mrtvih, iz kojih ga je, slikovito rečeno, i primio nazad.</w:t>
      </w:r>
    </w:p>
    <w:p/>
    <w:p>
      <w:r xmlns:w="http://schemas.openxmlformats.org/wordprocessingml/2006/main">
        <w:t xml:space="preserve">2. Jakov 2:21-24 - Nije li naš otac Abraham bio opravdan djelima kada je prinio svog sina Isaka na oltar? Vidite da je vjera bila aktivna zajedno s njegovim djelima, a vjera je bila upotpunjena njegovim djelima; i ispuni se Pismo koje kaže: Abraham je vjerovao Bogu, i to mu se uračunalo u pravednost i nazvan je prijateljem Božjim. Vidite da se osoba opravdava djelima, a ne samo vjerom.</w:t>
      </w:r>
    </w:p>
    <w:p/>
    <w:p>
      <w:r xmlns:w="http://schemas.openxmlformats.org/wordprocessingml/2006/main">
        <w:t xml:space="preserve">Postanak 22:10 I Abraham pruži ruku i uze nož da ubije sina.</w:t>
      </w:r>
    </w:p>
    <w:p/>
    <w:p>
      <w:r xmlns:w="http://schemas.openxmlformats.org/wordprocessingml/2006/main">
        <w:t xml:space="preserve">Abrahamu je Bog naredio da žrtvuje svog sina Isaka, i on je poslušao, izvadivši svoj nož da to učini.</w:t>
      </w:r>
    </w:p>
    <w:p/>
    <w:p>
      <w:r xmlns:w="http://schemas.openxmlformats.org/wordprocessingml/2006/main">
        <w:t xml:space="preserve">1. Poslušanje Boga bez obzira na sve: Priča o Abrahamu i Isaku</w:t>
      </w:r>
    </w:p>
    <w:p/>
    <w:p>
      <w:r xmlns:w="http://schemas.openxmlformats.org/wordprocessingml/2006/main">
        <w:t xml:space="preserve">2. Pouzdanje u Boga usred poteškoća: Abrahamova vjerna žrtva</w:t>
      </w:r>
    </w:p>
    <w:p/>
    <w:p>
      <w:r xmlns:w="http://schemas.openxmlformats.org/wordprocessingml/2006/main">
        <w:t xml:space="preserve">1. Rimljanima 4:19-21 - Abraham je vjerovao Bogu, i to mu je uračunato kao pravednost.</w:t>
      </w:r>
    </w:p>
    <w:p/>
    <w:p>
      <w:r xmlns:w="http://schemas.openxmlformats.org/wordprocessingml/2006/main">
        <w:t xml:space="preserve">2. Jevrejima 11:17-19 - Vjerom je Abraham, kada je bio na kušnji, prinio Isaka, a onaj koji je primio obećanja bio je u činu prinošenja svog jedinog sina.</w:t>
      </w:r>
    </w:p>
    <w:p/>
    <w:p>
      <w:r xmlns:w="http://schemas.openxmlformats.org/wordprocessingml/2006/main">
        <w:t xml:space="preserve">Postanak 22:11 I anđeo Gospodnji pozva ga s neba i reče: Abrahame, Abrahame, a on reče: Evo me.</w:t>
      </w:r>
    </w:p>
    <w:p/>
    <w:p>
      <w:r xmlns:w="http://schemas.openxmlformats.org/wordprocessingml/2006/main">
        <w:t xml:space="preserve">Anđeo Gospodnji je pozvao Abrahama, koji je odgovorio: „Evo me“.</w:t>
      </w:r>
    </w:p>
    <w:p/>
    <w:p>
      <w:r xmlns:w="http://schemas.openxmlformats.org/wordprocessingml/2006/main">
        <w:t xml:space="preserve">1. Pouzdanje u Božji poziv – kako nas Abrahamov odgovor na Gospodnji poziv može naučiti da vjerujemo u Božji plan</w:t>
      </w:r>
    </w:p>
    <w:p/>
    <w:p>
      <w:r xmlns:w="http://schemas.openxmlformats.org/wordprocessingml/2006/main">
        <w:t xml:space="preserve">2. Snaga vjere – kako nas Abrahamov odgovor na Gospodnji poziv može naučiti da vjerujemo u Božju moć</w:t>
      </w:r>
    </w:p>
    <w:p/>
    <w:p>
      <w:r xmlns:w="http://schemas.openxmlformats.org/wordprocessingml/2006/main">
        <w:t xml:space="preserve">1. Jevrejima 11:17-19 - Vjerom je Abraham, kada je bio iskušan, prinio Isaka, a onaj koji je primio obećanja bio je u činu prinošenja svog jedinog sina, za kojeg je rečeno: Preko Izaka će tvoj potomstvo biti imenovano. Smatrao je da ga je Bog mogao čak i podići iz mrtvih, iz kojih ga je, slikovito rečeno, i primio nazad.</w:t>
      </w:r>
    </w:p>
    <w:p/>
    <w:p>
      <w:r xmlns:w="http://schemas.openxmlformats.org/wordprocessingml/2006/main">
        <w:t xml:space="preserve">2. Jakovljeva 2:23 - I ispunilo se Pismo koje kaže, Abraham je vjerovao Bogu, i to mu je uračunato u pravednost i nazvan je prijateljem Božjim.</w:t>
      </w:r>
    </w:p>
    <w:p/>
    <w:p>
      <w:r xmlns:w="http://schemas.openxmlformats.org/wordprocessingml/2006/main">
        <w:t xml:space="preserve">Postanak 22:12 I reče: Ne diži ruku na dječaka, niti mu ništa čini; jer sada znam da se bojiš Boga, jer nisi uskratio svog sina, svog jedinog sina od mene.</w:t>
      </w:r>
    </w:p>
    <w:p/>
    <w:p>
      <w:r xmlns:w="http://schemas.openxmlformats.org/wordprocessingml/2006/main">
        <w:t xml:space="preserve">Bog je testirao Abrahamovu vjeru tražeći od njega da žrtvuje svog sina Isaka, ali ga je Bog spriječio u tome kada je bilo jasno da je Abraham poslušan i voljan to učiniti iz svoje ljubavi i vjere u Boga.</w:t>
      </w:r>
    </w:p>
    <w:p/>
    <w:p>
      <w:r xmlns:w="http://schemas.openxmlformats.org/wordprocessingml/2006/main">
        <w:t xml:space="preserve">1. Kada Bog testira našu vjeru, On testira našu ljubav i poslušnost.</w:t>
      </w:r>
    </w:p>
    <w:p/>
    <w:p>
      <w:r xmlns:w="http://schemas.openxmlformats.org/wordprocessingml/2006/main">
        <w:t xml:space="preserve">2. Poslušnost Bogu je najviši izraz ljubavi.</w:t>
      </w:r>
    </w:p>
    <w:p/>
    <w:p>
      <w:r xmlns:w="http://schemas.openxmlformats.org/wordprocessingml/2006/main">
        <w:t xml:space="preserve">1. Jovan 14:15 - Ako me volite, držite moje zapovesti.</w:t>
      </w:r>
    </w:p>
    <w:p/>
    <w:p>
      <w:r xmlns:w="http://schemas.openxmlformats.org/wordprocessingml/2006/main">
        <w:t xml:space="preserve">2. Rimljanima 12:1 - Molim vas, dakle, braćo, milošću Božjom, da svoja tijela prinesete na žrtvu živu, svetu, Bogu ugodnu, što je vaša razumna služba.</w:t>
      </w:r>
    </w:p>
    <w:p/>
    <w:p>
      <w:r xmlns:w="http://schemas.openxmlformats.org/wordprocessingml/2006/main">
        <w:t xml:space="preserve">Postanak 22:13 I Abraham podiže oči i pogleda, i gle iza sebe ovna uhvaćenog u šikaru svojim rogovima; i Abraham ode, uze ovna i prinese ga na žrtvu paljenicu umjesto svog sina. .</w:t>
      </w:r>
    </w:p>
    <w:p/>
    <w:p>
      <w:r xmlns:w="http://schemas.openxmlformats.org/wordprocessingml/2006/main">
        <w:t xml:space="preserve">Abraham prinosi ovna umjesto svog sina kao žrtvu paljenicu.</w:t>
      </w:r>
    </w:p>
    <w:p/>
    <w:p>
      <w:r xmlns:w="http://schemas.openxmlformats.org/wordprocessingml/2006/main">
        <w:t xml:space="preserve">1. Moć poslušnosti – istraživanje posljedica Abrahamove poslušnosti Božjoj zapovijesti.</w:t>
      </w:r>
    </w:p>
    <w:p/>
    <w:p>
      <w:r xmlns:w="http://schemas.openxmlformats.org/wordprocessingml/2006/main">
        <w:t xml:space="preserve">2. Moć žrtvovanja – ispitivanje samožrtvovanja koje je Abraham bio spreman učiniti za Boga.</w:t>
      </w:r>
    </w:p>
    <w:p/>
    <w:p>
      <w:r xmlns:w="http://schemas.openxmlformats.org/wordprocessingml/2006/main">
        <w:t xml:space="preserve">1. Jevrejima 11:17-19 - Vjerom je Abraham, kada je bio na kušnji, prinio Isaka, a onaj koji je primio obećanja prinio je svog jedinorođenog sina.</w:t>
      </w:r>
    </w:p>
    <w:p/>
    <w:p>
      <w:r xmlns:w="http://schemas.openxmlformats.org/wordprocessingml/2006/main">
        <w:t xml:space="preserve">2. Jovan 3:16 - Jer Bog je toliko zavoleo svet da je dao svog jedinorođenog Sina, da svaki koji veruje u njega ne pogine, nego da ima život večni.</w:t>
      </w:r>
    </w:p>
    <w:p/>
    <w:p>
      <w:r xmlns:w="http://schemas.openxmlformats.org/wordprocessingml/2006/main">
        <w:t xml:space="preserve">Postanak 22:14 I Abraham je tom mjestu nadjenuo ime Jehova Jire: kako se kaže i danas: Na gori Gospodnjoj to će se vidjeti.</w:t>
      </w:r>
    </w:p>
    <w:p/>
    <w:p>
      <w:r xmlns:w="http://schemas.openxmlformats.org/wordprocessingml/2006/main">
        <w:t xml:space="preserve">Abraham je nazvao mjesto gdje je prinio Isaka kao 'Jehovajireh', što znači 'GOSPOD će osigurati'.</w:t>
      </w:r>
    </w:p>
    <w:p/>
    <w:p>
      <w:r xmlns:w="http://schemas.openxmlformats.org/wordprocessingml/2006/main">
        <w:t xml:space="preserve">1. Gospod će obezbediti: Pouzdanje u Božju opskrbu.</w:t>
      </w:r>
    </w:p>
    <w:p/>
    <w:p>
      <w:r xmlns:w="http://schemas.openxmlformats.org/wordprocessingml/2006/main">
        <w:t xml:space="preserve">2. Bog je vjeran: Učenje iz Abrahamovog testa vjere.</w:t>
      </w:r>
    </w:p>
    <w:p/>
    <w:p>
      <w:r xmlns:w="http://schemas.openxmlformats.org/wordprocessingml/2006/main">
        <w:t xml:space="preserve">1. Postanak 22:14 - I Abraham je tom mjestu nadjenuo ime Jehovadžire: kako se kaže do danas: Na gori Gospodnjoj to će se vidjeti.</w:t>
      </w:r>
    </w:p>
    <w:p/>
    <w:p>
      <w:r xmlns:w="http://schemas.openxmlformats.org/wordprocessingml/2006/main">
        <w:t xml:space="preserve">2. Jevrejima 11:17-19 - Vjerom je Abraham, kada je bio iskušan, prinio Isaka; a onaj koji je primio obećanja prinese svog jedinorođenog sina, za koga je rečeno: da će se u Izaku zvati tvoje potomstvo : Računajući da je Bog mogao da ga podigne, čak i iz mrtvih; odakle ga je i primio u liku.</w:t>
      </w:r>
    </w:p>
    <w:p/>
    <w:p>
      <w:r xmlns:w="http://schemas.openxmlformats.org/wordprocessingml/2006/main">
        <w:t xml:space="preserve">Postanak 22:15 I anđeo Gospodnji dozva Abrahama s neba po drugi put,</w:t>
      </w:r>
    </w:p>
    <w:p/>
    <w:p>
      <w:r xmlns:w="http://schemas.openxmlformats.org/wordprocessingml/2006/main">
        <w:t xml:space="preserve">Bog je testirao Abrahamovu poslušnost i predanost njemu u svojoj ponudi Isaka, a Abraham je prošao test.</w:t>
      </w:r>
    </w:p>
    <w:p/>
    <w:p>
      <w:r xmlns:w="http://schemas.openxmlformats.org/wordprocessingml/2006/main">
        <w:t xml:space="preserve">1. Poslušnost Bogu – neophodna vrlina</w:t>
      </w:r>
    </w:p>
    <w:p/>
    <w:p>
      <w:r xmlns:w="http://schemas.openxmlformats.org/wordprocessingml/2006/main">
        <w:t xml:space="preserve">2. Snaga Abrahamove vjere</w:t>
      </w:r>
    </w:p>
    <w:p/>
    <w:p>
      <w:r xmlns:w="http://schemas.openxmlformats.org/wordprocessingml/2006/main">
        <w:t xml:space="preserve">1. Jevrejima 11:17-19 - Vjerom Abraham, kada je bio na kušnji, prinese Isaka, a onaj koji je primio obećanja prinese svog jedinorođenog sina</w:t>
      </w:r>
    </w:p>
    <w:p/>
    <w:p>
      <w:r xmlns:w="http://schemas.openxmlformats.org/wordprocessingml/2006/main">
        <w:t xml:space="preserve">2. Jakovljeva 2:21-24 - Nije li naš otac Abraham bio opravdan djelima kada je prinio Isaka svog sina na oltar?</w:t>
      </w:r>
    </w:p>
    <w:p/>
    <w:p>
      <w:r xmlns:w="http://schemas.openxmlformats.org/wordprocessingml/2006/main">
        <w:t xml:space="preserve">Postanak 22:16 I rekoh: Zakleo sam se samim sobom, govori Gospod, jer si učinio ovo, i nisi uskratio svog sina, svog jedinog sina.</w:t>
      </w:r>
    </w:p>
    <w:p/>
    <w:p>
      <w:r xmlns:w="http://schemas.openxmlformats.org/wordprocessingml/2006/main">
        <w:t xml:space="preserve">Bog je testirao Abrahamovu veru i on je prošao test tako što je bio spreman da žrtvuje svog sina Isaka.</w:t>
      </w:r>
    </w:p>
    <w:p/>
    <w:p>
      <w:r xmlns:w="http://schemas.openxmlformats.org/wordprocessingml/2006/main">
        <w:t xml:space="preserve">1: Bog često ispituje našu vjeru i naša je dužnost da ostanemo vjerni bez obzira na cijenu.</w:t>
      </w:r>
    </w:p>
    <w:p/>
    <w:p>
      <w:r xmlns:w="http://schemas.openxmlformats.org/wordprocessingml/2006/main">
        <w:t xml:space="preserve">2: Abrahamova vjera u Boga bila je izvanredna i inspirativno je nastojati da budemo poput njega u svojoj vjeri.</w:t>
      </w:r>
    </w:p>
    <w:p/>
    <w:p>
      <w:r xmlns:w="http://schemas.openxmlformats.org/wordprocessingml/2006/main">
        <w:t xml:space="preserve">1: Matej 6:21 - Jer gdje je vaše blago, tamo će biti i vaše srce.</w:t>
      </w:r>
    </w:p>
    <w:p/>
    <w:p>
      <w:r xmlns:w="http://schemas.openxmlformats.org/wordprocessingml/2006/main">
        <w:t xml:space="preserve">2: Jevrejima 11:17-19 - Vjerom je Abraham, kada je bio iskušan, prinio Isaka, a onaj koji je primio obećanja bio je u činu prinošenja svog jedinog sina, za kojeg je rečeno: Preko Izaka će tvoj potomstvo biti imenovano. Smatrao je da ga je Bog mogao čak i podići iz mrtvih, iz kojih ga je, slikovito rečeno, i primio nazad.</w:t>
      </w:r>
    </w:p>
    <w:p/>
    <w:p>
      <w:r xmlns:w="http://schemas.openxmlformats.org/wordprocessingml/2006/main">
        <w:t xml:space="preserve">Postanak 22:17 Blagosiljanjem ću te blagosloviti, i umnožavanjem ću umnožiti tvoje sjeme kao zvijezde na nebu i kao pijesak na obali mora; i tvoje će potomstvo posjedovati vrata svojih neprijatelja;</w:t>
      </w:r>
    </w:p>
    <w:p/>
    <w:p>
      <w:r xmlns:w="http://schemas.openxmlformats.org/wordprocessingml/2006/main">
        <w:t xml:space="preserve">Bog obećava Abrahamu da će njegovi potomci biti brojni kao zvijezde na nebu i pijesak na obali mora i da će pobijediti svoje neprijatelje.</w:t>
      </w:r>
    </w:p>
    <w:p/>
    <w:p>
      <w:r xmlns:w="http://schemas.openxmlformats.org/wordprocessingml/2006/main">
        <w:t xml:space="preserve">1. Moć Božjih obećanja – Korištenje Abrahamove priče da ilustruje kako su Božja obećanja pouzdana i moćna.</w:t>
      </w:r>
    </w:p>
    <w:p/>
    <w:p>
      <w:r xmlns:w="http://schemas.openxmlformats.org/wordprocessingml/2006/main">
        <w:t xml:space="preserve">2. Abrahamova vjera – Ispitivanje vjere koju je Abraham morao pouzdati u Božje obećanje.</w:t>
      </w:r>
    </w:p>
    <w:p/>
    <w:p>
      <w:r xmlns:w="http://schemas.openxmlformats.org/wordprocessingml/2006/main">
        <w:t xml:space="preserve">1. Rimljanima 4:17-21 - Objašnjavajući kako je Abraham bio opravdan vjerom.</w:t>
      </w:r>
    </w:p>
    <w:p/>
    <w:p>
      <w:r xmlns:w="http://schemas.openxmlformats.org/wordprocessingml/2006/main">
        <w:t xml:space="preserve">2. Jevrejima 11:17-19 – Istraživanje Abrahamove vjere i spremnosti da se pokori Božjoj zapovijesti.</w:t>
      </w:r>
    </w:p>
    <w:p/>
    <w:p>
      <w:r xmlns:w="http://schemas.openxmlformats.org/wordprocessingml/2006/main">
        <w:t xml:space="preserve">Postanak 22:18 I u tvom će potomstvu biti blagoslovljeni svi narodi na zemlji; jer si poslušao moj glas.</w:t>
      </w:r>
    </w:p>
    <w:p/>
    <w:p>
      <w:r xmlns:w="http://schemas.openxmlformats.org/wordprocessingml/2006/main">
        <w:t xml:space="preserve">Bog obećava Abrahamu da će svi narodi biti blagoslovljeni kroz njegovo potomstvo.</w:t>
      </w:r>
    </w:p>
    <w:p/>
    <w:p>
      <w:r xmlns:w="http://schemas.openxmlformats.org/wordprocessingml/2006/main">
        <w:t xml:space="preserve">1. Poslušanje Božjeg glasa: Blagoslov poslušnosti</w:t>
      </w:r>
    </w:p>
    <w:p/>
    <w:p>
      <w:r xmlns:w="http://schemas.openxmlformats.org/wordprocessingml/2006/main">
        <w:t xml:space="preserve">2. Abrahamov blagoslov: Obećanje blagoslova za sve narode</w:t>
      </w:r>
    </w:p>
    <w:p/>
    <w:p>
      <w:r xmlns:w="http://schemas.openxmlformats.org/wordprocessingml/2006/main">
        <w:t xml:space="preserve">1. Matej 7:21-23: Neće svaki koji mi kaže: Gospode, Gospode, ući u kraljevstvo nebesko, nego onaj koji vrši volju Oca moga koji je na nebesima.</w:t>
      </w:r>
    </w:p>
    <w:p/>
    <w:p>
      <w:r xmlns:w="http://schemas.openxmlformats.org/wordprocessingml/2006/main">
        <w:t xml:space="preserve">2. Galatima 3:7-9: Znajte dakle da su oni od vjere sinovi Abrahamovi. I Sveto pismo, predviđajući da će Bog verom opravdati neznabošce, unapred je propovedalo Abrahamu evanđelje govoreći: U tebi će se blagosloviti svi narodi.</w:t>
      </w:r>
    </w:p>
    <w:p/>
    <w:p>
      <w:r xmlns:w="http://schemas.openxmlformats.org/wordprocessingml/2006/main">
        <w:t xml:space="preserve">Postanak 22:19 I Abraham se vratio svojim mladićima, i oni su ustali i otišli zajedno u Beer-Šebu; a Abraham je stanovao u Beer-Šebi.</w:t>
      </w:r>
    </w:p>
    <w:p/>
    <w:p>
      <w:r xmlns:w="http://schemas.openxmlformats.org/wordprocessingml/2006/main">
        <w:t xml:space="preserve">Abraham i njegove sluge su se vratili u Beer-Šebu i Abraham se tamo nastanio.</w:t>
      </w:r>
    </w:p>
    <w:p/>
    <w:p>
      <w:r xmlns:w="http://schemas.openxmlformats.org/wordprocessingml/2006/main">
        <w:t xml:space="preserve">1. Abrahamova vjernost: Kako je njegova poslušnost Bogu dovela do velikih blagoslova</w:t>
      </w:r>
    </w:p>
    <w:p/>
    <w:p>
      <w:r xmlns:w="http://schemas.openxmlformats.org/wordprocessingml/2006/main">
        <w:t xml:space="preserve">2. Abrahamovim stopama: Kako možemo tražiti Božju volju u našim životima</w:t>
      </w:r>
    </w:p>
    <w:p/>
    <w:p>
      <w:r xmlns:w="http://schemas.openxmlformats.org/wordprocessingml/2006/main">
        <w:t xml:space="preserve">1. Postanak 22:1-19 Abrahamova spremnost da žrtvuje Izaka</w:t>
      </w:r>
    </w:p>
    <w:p/>
    <w:p>
      <w:r xmlns:w="http://schemas.openxmlformats.org/wordprocessingml/2006/main">
        <w:t xml:space="preserve">2. Jevrejima 11:17-19 Abrahamova vera u Božja obećanja</w:t>
      </w:r>
    </w:p>
    <w:p/>
    <w:p>
      <w:r xmlns:w="http://schemas.openxmlformats.org/wordprocessingml/2006/main">
        <w:t xml:space="preserve">Postanak 22:20 I dogodi se nakon ovih stvari da se javi Abrahamu govoreći: Evo, Milka, i ona je rodila djecu tvome bratu Nahoru;</w:t>
      </w:r>
    </w:p>
    <w:p/>
    <w:p>
      <w:r xmlns:w="http://schemas.openxmlformats.org/wordprocessingml/2006/main">
        <w:t xml:space="preserve">Abrahamova šira porodica se još više proširila kada je otkriveno da je njegov brat Nahor rodio djecu preko Milke.</w:t>
      </w:r>
    </w:p>
    <w:p/>
    <w:p>
      <w:r xmlns:w="http://schemas.openxmlformats.org/wordprocessingml/2006/main">
        <w:t xml:space="preserve">1: Bog djeluje na misteriozne načine. Čak i kada mislimo da je naša porodica kompletna, Bog će dovesti više ljudi u naše živote.</w:t>
      </w:r>
    </w:p>
    <w:p/>
    <w:p>
      <w:r xmlns:w="http://schemas.openxmlformats.org/wordprocessingml/2006/main">
        <w:t xml:space="preserve">2: Božji plan za nas veći je od našeg. Uvijek moramo biti spremni prihvatiti njegove blagoslove i darove u svoje živote.</w:t>
      </w:r>
    </w:p>
    <w:p/>
    <w:p>
      <w:r xmlns:w="http://schemas.openxmlformats.org/wordprocessingml/2006/main">
        <w:t xml:space="preserve">1: Galatima 6:9-10 "I nemojmo se umoriti čineći dobro, jer ćemo u svoje vrijeme žeti, ako ne odustanemo. Dakle, kad imamo prilike, činimo dobro svima, i posebno onima koji pripadaju vjeri."</w:t>
      </w:r>
    </w:p>
    <w:p/>
    <w:p>
      <w:r xmlns:w="http://schemas.openxmlformats.org/wordprocessingml/2006/main">
        <w:t xml:space="preserve">2: Rimljanima 8:28 "A znamo da onima koji ljube Boga sve radi na dobro, onima koji su pozvani po njegovoj namjeri."</w:t>
      </w:r>
    </w:p>
    <w:p/>
    <w:p>
      <w:r xmlns:w="http://schemas.openxmlformats.org/wordprocessingml/2006/main">
        <w:t xml:space="preserve">Postanak 22:21 Huz njegov prvenac, Buz njegov brat i Kemuel otac Aramov,</w:t>
      </w:r>
    </w:p>
    <w:p/>
    <w:p>
      <w:r xmlns:w="http://schemas.openxmlformats.org/wordprocessingml/2006/main">
        <w:t xml:space="preserve">Abraham je poslušao Boga i prinio svog sina Isaka kao žrtvu.</w:t>
      </w:r>
    </w:p>
    <w:p/>
    <w:p>
      <w:r xmlns:w="http://schemas.openxmlformats.org/wordprocessingml/2006/main">
        <w:t xml:space="preserve">1. Poslušanje Boga je uvijek vrijedno toga</w:t>
      </w:r>
    </w:p>
    <w:p/>
    <w:p>
      <w:r xmlns:w="http://schemas.openxmlformats.org/wordprocessingml/2006/main">
        <w:t xml:space="preserve">2. Moć vjere u Boga</w:t>
      </w:r>
    </w:p>
    <w:p/>
    <w:p>
      <w:r xmlns:w="http://schemas.openxmlformats.org/wordprocessingml/2006/main">
        <w:t xml:space="preserve">1. Jevrejima 11:17-19 - Vjerom je Abraham, kada je bio iskušan, prinio Isaka, a onaj koji je primio obećanja bio je u činu prinošenja svog jedinog sina, za kojeg je rečeno: Preko Izaka će tvoj potomstvo biti imenovano. Smatrao je da ga je Bog mogao čak i podići iz mrtvih, iz kojih ga je, slikovito rečeno, i primio nazad.</w:t>
      </w:r>
    </w:p>
    <w:p/>
    <w:p>
      <w:r xmlns:w="http://schemas.openxmlformats.org/wordprocessingml/2006/main">
        <w:t xml:space="preserve">2. Jakov 2:21-24 - Nije li naš otac Abraham bio opravdan djelima kada je prinio svog sina Isaka na oltar? Vidite da je vjera bila aktivna zajedno s njegovim djelima, a vjera je bila upotpunjena njegovim djelima; i ispuni se Pismo koje kaže: Abraham je vjerovao Bogu, i to mu se uračunalo u pravednost i nazvan je prijateljem Božjim. Vidite da se osoba opravdava djelima, a ne samo vjerom.</w:t>
      </w:r>
    </w:p>
    <w:p/>
    <w:p>
      <w:r xmlns:w="http://schemas.openxmlformats.org/wordprocessingml/2006/main">
        <w:t xml:space="preserve">Postanak 22:22 I Hesed, Hazo, Pildaš, Jidlaf i Betuel.</w:t>
      </w:r>
    </w:p>
    <w:p/>
    <w:p>
      <w:r xmlns:w="http://schemas.openxmlformats.org/wordprocessingml/2006/main">
        <w:t xml:space="preserve">Ovo su Betuelovi sinovi.</w:t>
      </w:r>
    </w:p>
    <w:p/>
    <w:p>
      <w:r xmlns:w="http://schemas.openxmlformats.org/wordprocessingml/2006/main">
        <w:t xml:space="preserve">Ovaj odlomak iz Biblije govori o pet Betuelovih sinova - Chesedu, Hazou, Pildašu, Jidlafu i Betuelu.</w:t>
      </w:r>
    </w:p>
    <w:p/>
    <w:p>
      <w:r xmlns:w="http://schemas.openxmlformats.org/wordprocessingml/2006/main">
        <w:t xml:space="preserve">1: Kako su generacije Božjeg naroda blagoslovljene i očuvane.</w:t>
      </w:r>
    </w:p>
    <w:p/>
    <w:p>
      <w:r xmlns:w="http://schemas.openxmlformats.org/wordprocessingml/2006/main">
        <w:t xml:space="preserve">2: Važnost poštovanja i poštovanja naših predaka.</w:t>
      </w:r>
    </w:p>
    <w:p/>
    <w:p>
      <w:r xmlns:w="http://schemas.openxmlformats.org/wordprocessingml/2006/main">
        <w:t xml:space="preserve">1: Psalam 127:3 - Evo, djeca su baština od Gospoda, plod materice nagrada.</w:t>
      </w:r>
    </w:p>
    <w:p/>
    <w:p>
      <w:r xmlns:w="http://schemas.openxmlformats.org/wordprocessingml/2006/main">
        <w:t xml:space="preserve">2: Matej 10:37 - Ko voli oca ili majku više od mene, nije Mene dostojan; a ko voli sina ili kćer više od Mene, nije Me dostojan.</w:t>
      </w:r>
    </w:p>
    <w:p/>
    <w:p>
      <w:r xmlns:w="http://schemas.openxmlformats.org/wordprocessingml/2006/main">
        <w:t xml:space="preserve">Postanak 22:23 I Betuel rodi Rebeku: ovih osam Milka je rodila Nahoru, Abrahamovu bratu.</w:t>
      </w:r>
    </w:p>
    <w:p/>
    <w:p>
      <w:r xmlns:w="http://schemas.openxmlformats.org/wordprocessingml/2006/main">
        <w:t xml:space="preserve">Božja vjernost u očuvanju Abrahamove loze preko Nahora i njegove djece.</w:t>
      </w:r>
    </w:p>
    <w:p/>
    <w:p>
      <w:r xmlns:w="http://schemas.openxmlformats.org/wordprocessingml/2006/main">
        <w:t xml:space="preserve">1: Bog je vjeran, i On će održati svoja obećanja.</w:t>
      </w:r>
    </w:p>
    <w:p/>
    <w:p>
      <w:r xmlns:w="http://schemas.openxmlformats.org/wordprocessingml/2006/main">
        <w:t xml:space="preserve">2: Bog je vjeran svom savezu i osigurat će da Njegov narod bude blagoslovljen.</w:t>
      </w:r>
    </w:p>
    <w:p/>
    <w:p>
      <w:r xmlns:w="http://schemas.openxmlformats.org/wordprocessingml/2006/main">
        <w:t xml:space="preserve">1: Ponovljeni zakon 7:9 - Znajte, dakle, da je Gospod Bog vaš Bog; on je vjerni Bog, koji drži svoj savez ljubavi za hiljadu generacija onih koji ga ljube i drže njegove zapovijesti.</w:t>
      </w:r>
    </w:p>
    <w:p/>
    <w:p>
      <w:r xmlns:w="http://schemas.openxmlformats.org/wordprocessingml/2006/main">
        <w:t xml:space="preserve">2: Jevrejima 10:23 – Držimo se nepokolebljivo nade koju ispovijedamo, jer je vjeran onaj koji je obećao.</w:t>
      </w:r>
    </w:p>
    <w:p/>
    <w:p>
      <w:r xmlns:w="http://schemas.openxmlformats.org/wordprocessingml/2006/main">
        <w:t xml:space="preserve">Postanak 22:24 A njegova konkubina, koja se zvala Reuma, rodila je i Tebu, i Gahama, i Tahaša i Maaku.</w:t>
      </w:r>
    </w:p>
    <w:p/>
    <w:p>
      <w:r xmlns:w="http://schemas.openxmlformats.org/wordprocessingml/2006/main">
        <w:t xml:space="preserve">Božja vjernost Abrahamu vidjela se kroz brojno potomstvo koje je imao.</w:t>
      </w:r>
    </w:p>
    <w:p/>
    <w:p>
      <w:r xmlns:w="http://schemas.openxmlformats.org/wordprocessingml/2006/main">
        <w:t xml:space="preserve">1: Bog je uvijek vjeran svojim obećanjima i blagosloviće nas sa više nego što možemo zamisliti.</w:t>
      </w:r>
    </w:p>
    <w:p/>
    <w:p>
      <w:r xmlns:w="http://schemas.openxmlformats.org/wordprocessingml/2006/main">
        <w:t xml:space="preserve">2: Pouzdajte se u Boga i njegova obećanja i On će dati obilato.</w:t>
      </w:r>
    </w:p>
    <w:p/>
    <w:p>
      <w:r xmlns:w="http://schemas.openxmlformats.org/wordprocessingml/2006/main">
        <w:t xml:space="preserve">1: Isaija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Postanak 23 može se sažeti u tri paragrafa kako slijedi, s naznačenim stihovima:</w:t>
      </w:r>
    </w:p>
    <w:p/>
    <w:p>
      <w:r xmlns:w="http://schemas.openxmlformats.org/wordprocessingml/2006/main">
        <w:t xml:space="preserve">Paragraf 1: U Postanku 23:1-9, Sara, žena Abrahamova, umire u 127. godini u Hebronu. Abraham oplakuje njenu smrt i traži mjesto za njenu grobnicu. On prilazi Hetitima, lokalnom stanovništvu zemlje, i traži zemljište da sahrani svoju ženu. Hetiti se s poštovanjem odazivaju na Abrahamov zahtjev i nude mu izbor mjesta ukopa među vlastitim grobnicama.</w:t>
      </w:r>
    </w:p>
    <w:p/>
    <w:p>
      <w:r xmlns:w="http://schemas.openxmlformats.org/wordprocessingml/2006/main">
        <w:t xml:space="preserve">Odlomak 2: Nastavljajući u Postanku 23:10-16, Abraham insistira na kupovini specifičnog polja poznatog kao pećina Makpela od Efrona Hetita. Efron se u početku nudi da ga pokloni Abrahamu, ali Abraham insistira da plati punu cenu. Pregovarački proces se odvija javno pred svjedocima koji potvrđuju legitimnost transakcije. Na kraju, Abraham stiče vlasništvo nad poljem i pećinom za četiri stotine šekela srebra.</w:t>
      </w:r>
    </w:p>
    <w:p/>
    <w:p>
      <w:r xmlns:w="http://schemas.openxmlformats.org/wordprocessingml/2006/main">
        <w:t xml:space="preserve">Paragraf 3: U Postanku 23:17-20, nakon što je osigurao Sarino grobno mjesto u Makpeli, Abraham ju je tamo sahranio s poštovanjem i poštovanjem. Pećina postaje trajno vlasništvo za njega i njegove potomke porodična grobnica koja će služiti budućim generacijama. Ovo poglavlje zaključuje se spominjanjem da se ovo polje nalazi u blizini Mamrea u Hebronu.</w:t>
      </w:r>
    </w:p>
    <w:p/>
    <w:p>
      <w:r xmlns:w="http://schemas.openxmlformats.org/wordprocessingml/2006/main">
        <w:t xml:space="preserve">u sažetku:</w:t>
      </w:r>
    </w:p>
    <w:p>
      <w:r xmlns:w="http://schemas.openxmlformats.org/wordprocessingml/2006/main">
        <w:t xml:space="preserve">Genesis 23 predstavlja:</w:t>
      </w:r>
    </w:p>
    <w:p>
      <w:r xmlns:w="http://schemas.openxmlformats.org/wordprocessingml/2006/main">
        <w:t xml:space="preserve">Smrt Sare i Abrahamovo žaljenje;</w:t>
      </w:r>
    </w:p>
    <w:p>
      <w:r xmlns:w="http://schemas.openxmlformats.org/wordprocessingml/2006/main">
        <w:t xml:space="preserve">Abrahamova želja da stekne groblje za svoju ženu;</w:t>
      </w:r>
    </w:p>
    <w:p>
      <w:r xmlns:w="http://schemas.openxmlformats.org/wordprocessingml/2006/main">
        <w:t xml:space="preserve">Njegova interakcija sa Hetitima koji mu nude svoje grobnice.</w:t>
      </w:r>
    </w:p>
    <w:p/>
    <w:p>
      <w:r xmlns:w="http://schemas.openxmlformats.org/wordprocessingml/2006/main">
        <w:t xml:space="preserve">Abrahamovo insistiranje da od Efrona kupi pećinu Makpela;</w:t>
      </w:r>
    </w:p>
    <w:p>
      <w:r xmlns:w="http://schemas.openxmlformats.org/wordprocessingml/2006/main">
        <w:t xml:space="preserve">Pregovarački proces pred svjedocima;</w:t>
      </w:r>
    </w:p>
    <w:p>
      <w:r xmlns:w="http://schemas.openxmlformats.org/wordprocessingml/2006/main">
        <w:t xml:space="preserve">Abraham je stekao vlasništvo plativši četiri stotine šekela srebra.</w:t>
      </w:r>
    </w:p>
    <w:p/>
    <w:p>
      <w:r xmlns:w="http://schemas.openxmlformats.org/wordprocessingml/2006/main">
        <w:t xml:space="preserve">Sarina sahrana u Makpeli s poštovanjem;</w:t>
      </w:r>
    </w:p>
    <w:p>
      <w:r xmlns:w="http://schemas.openxmlformats.org/wordprocessingml/2006/main">
        <w:t xml:space="preserve">Uspostavljanje ovog lokaliteta kao trajne porodične grobnice za buduće generacije;</w:t>
      </w:r>
    </w:p>
    <w:p>
      <w:r xmlns:w="http://schemas.openxmlformats.org/wordprocessingml/2006/main">
        <w:t xml:space="preserve">Spominjanje da se nalazi blizu Mamrea u Hebronu.</w:t>
      </w:r>
    </w:p>
    <w:p/>
    <w:p>
      <w:r xmlns:w="http://schemas.openxmlformats.org/wordprocessingml/2006/main">
        <w:t xml:space="preserve">Ovo poglavlje naglašava značaj Sarine smrti i Abrahamovu želju da joj oda počast tako što će obezbijediti odgovarajuće mjesto za sahranu. Prikazuje Abrahamovu interakciju sa Hetitima, pokazujući njihov odgovor s poštovanjem na njegov zahtjev. Pregovarački proces pokazuje Abrahamov integritet dok on insistira na plaćanju pune cijene za polje i pećinu Machpelah. Poglavlje naglašava važnost pogrebnih običaja predaka i utvrđuje ovo mjesto kao značajnu porodičnu grobnicu za Abrahama i njegove potomke. Postanak 23 pruža uvid u drevne običaje u vezi smrti, žalosti i vlasništva nad zemljom, istovremeno naglašavajući vjernost Božjih obećanja budućim generacijama.</w:t>
      </w:r>
    </w:p>
    <w:p/>
    <w:p>
      <w:r xmlns:w="http://schemas.openxmlformats.org/wordprocessingml/2006/main">
        <w:t xml:space="preserve">Postanak 23:1 Sara je imala sto sedam i dvadeset godina: to su bile godine Sarinog života.</w:t>
      </w:r>
    </w:p>
    <w:p/>
    <w:p>
      <w:r xmlns:w="http://schemas.openxmlformats.org/wordprocessingml/2006/main">
        <w:t xml:space="preserve">Sarah je umrla u 127. godini.</w:t>
      </w:r>
    </w:p>
    <w:p/>
    <w:p>
      <w:r xmlns:w="http://schemas.openxmlformats.org/wordprocessingml/2006/main">
        <w:t xml:space="preserve">1. Božje savršeno vrijeme: Sarin život</w:t>
      </w:r>
    </w:p>
    <w:p/>
    <w:p>
      <w:r xmlns:w="http://schemas.openxmlformats.org/wordprocessingml/2006/main">
        <w:t xml:space="preserve">2. Odavanje počasti sjećanju na voljene: Sjećanje na Saru</w:t>
      </w:r>
    </w:p>
    <w:p/>
    <w:p>
      <w:r xmlns:w="http://schemas.openxmlformats.org/wordprocessingml/2006/main">
        <w:t xml:space="preserve">1. Psalam 90:10 "Godina našeg života ima sedamdeset, ili čak osamdeset zbog snage; ipak je njihov raspon samo trud i nevolja; uskoro ih nema, a mi odletimo."</w:t>
      </w:r>
    </w:p>
    <w:p/>
    <w:p>
      <w:r xmlns:w="http://schemas.openxmlformats.org/wordprocessingml/2006/main">
        <w:t xml:space="preserve">2. Propovjednik 7:1 "Bolje je dobro ime od dragocjene masti, a dan smrti od dana rođenja."</w:t>
      </w:r>
    </w:p>
    <w:p/>
    <w:p>
      <w:r xmlns:w="http://schemas.openxmlformats.org/wordprocessingml/2006/main">
        <w:t xml:space="preserve">Postanak 23:2 Sara je umrla u Kirjatarbi; isto je Hebron u zemlji hanaanskoj; i dođe Abraham da tuguje za Sarom i da plače za njom.</w:t>
      </w:r>
    </w:p>
    <w:p/>
    <w:p>
      <w:r xmlns:w="http://schemas.openxmlformats.org/wordprocessingml/2006/main">
        <w:t xml:space="preserve">Sarina smrt u Hebronu je podsjetnik na kratkoću života i na život punim plućima.</w:t>
      </w:r>
    </w:p>
    <w:p/>
    <w:p>
      <w:r xmlns:w="http://schemas.openxmlformats.org/wordprocessingml/2006/main">
        <w:t xml:space="preserve">1. "Život je prolazan: živjeti svaki dan punim plućima"</w:t>
      </w:r>
    </w:p>
    <w:p/>
    <w:p>
      <w:r xmlns:w="http://schemas.openxmlformats.org/wordprocessingml/2006/main">
        <w:t xml:space="preserve">2. "Tuga i tuga pred smrću"</w:t>
      </w:r>
    </w:p>
    <w:p/>
    <w:p>
      <w:r xmlns:w="http://schemas.openxmlformats.org/wordprocessingml/2006/main">
        <w:t xml:space="preserve">1. Propovjednik 7:2 - "Bolje je ići u kuću žalosti nego u kuću gozbe, jer smrt je sudbina svakoga; živi to treba da uzmu k srcu."</w:t>
      </w:r>
    </w:p>
    <w:p/>
    <w:p>
      <w:r xmlns:w="http://schemas.openxmlformats.org/wordprocessingml/2006/main">
        <w:t xml:space="preserve">2. Jakovljeva 4:14 - "Zašto, ti ni ne znaš šta će se dogoditi sutra. Šta je tvoj život? Ti si magla koja se pojavljuje na kratko, a zatim nestaje."</w:t>
      </w:r>
    </w:p>
    <w:p/>
    <w:p>
      <w:r xmlns:w="http://schemas.openxmlformats.org/wordprocessingml/2006/main">
        <w:t xml:space="preserve">Postanak 23:3 I Abraham ustade ispred svojih mrtvih i reče Hetovim sinovima govoreći:</w:t>
      </w:r>
    </w:p>
    <w:p/>
    <w:p>
      <w:r xmlns:w="http://schemas.openxmlformats.org/wordprocessingml/2006/main">
        <w:t xml:space="preserve">Abraham se obratio Hetovim sinovima i ustao ispred svojih mrtvih.</w:t>
      </w:r>
    </w:p>
    <w:p/>
    <w:p>
      <w:r xmlns:w="http://schemas.openxmlformats.org/wordprocessingml/2006/main">
        <w:t xml:space="preserve">1. Moć govora - Postanak 23:3</w:t>
      </w:r>
    </w:p>
    <w:p/>
    <w:p>
      <w:r xmlns:w="http://schemas.openxmlformats.org/wordprocessingml/2006/main">
        <w:t xml:space="preserve">2. Važnost poštovanja - Postanak 23:3</w:t>
      </w:r>
    </w:p>
    <w:p/>
    <w:p>
      <w:r xmlns:w="http://schemas.openxmlformats.org/wordprocessingml/2006/main">
        <w:t xml:space="preserve">1. Jakovljeva 1:19 - Budite brzi da slušate, spori da govorite</w:t>
      </w:r>
    </w:p>
    <w:p/>
    <w:p>
      <w:r xmlns:w="http://schemas.openxmlformats.org/wordprocessingml/2006/main">
        <w:t xml:space="preserve">2. Izreke 18:21 - Smrt i život su u vlasti jezika</w:t>
      </w:r>
    </w:p>
    <w:p/>
    <w:p>
      <w:r xmlns:w="http://schemas.openxmlformats.org/wordprocessingml/2006/main">
        <w:t xml:space="preserve">Postanak 23:4 Ja sam stranac i došljak kod tebe: daj mi u posjed grobnicu kod tebe, da sahranim svoje mrtve s očiju svojih.</w:t>
      </w:r>
    </w:p>
    <w:p/>
    <w:p>
      <w:r xmlns:w="http://schemas.openxmlformats.org/wordprocessingml/2006/main">
        <w:t xml:space="preserve">Abraham traži mjesto sahrane od Hetita kako bi sahranili njegovu ženu Saru.</w:t>
      </w:r>
    </w:p>
    <w:p/>
    <w:p>
      <w:r xmlns:w="http://schemas.openxmlformats.org/wordprocessingml/2006/main">
        <w:t xml:space="preserve">1. Važnost odavanja počasti našim precima i naslijeđu koje ostavljaju za sobom.</w:t>
      </w:r>
    </w:p>
    <w:p/>
    <w:p>
      <w:r xmlns:w="http://schemas.openxmlformats.org/wordprocessingml/2006/main">
        <w:t xml:space="preserve">2. Prepoznavanje kada je vrijeme da se prepustite i krenete dalje.</w:t>
      </w:r>
    </w:p>
    <w:p/>
    <w:p>
      <w:r xmlns:w="http://schemas.openxmlformats.org/wordprocessingml/2006/main">
        <w:t xml:space="preserve">1. Psalam 39:12 - "Usliši, Gospode, molitvu moju, i usliši vapaj moj; ne šuti na suze moje, jer sam kod tebe stranac i došljak, kao i svi oci moji."</w:t>
      </w:r>
    </w:p>
    <w:p/>
    <w:p>
      <w:r xmlns:w="http://schemas.openxmlformats.org/wordprocessingml/2006/main">
        <w:t xml:space="preserve">2. Jevrejima 11:13-16 - "Svi su ovi umrli u vjeri, ne primivši obećanja, nego su ih vidjeli izdaleka, i uvjerili se u njih, i zagrlili ih, i priznali da su stranci i hodočasnici na zemlji . Jer oni koji govore takve stvari jasno izjavljuju da traže zemlju. I zaista, da su imali na umu tu zemlju iz koje su izašli, možda bi imali priliku da se vrate. Ali sada žele bolju zemlju, da je nebeski; stoga se Bog ne stidi da se naziva njihovim Bogom, jer im je pripremio grad."</w:t>
      </w:r>
    </w:p>
    <w:p/>
    <w:p>
      <w:r xmlns:w="http://schemas.openxmlformats.org/wordprocessingml/2006/main">
        <w:t xml:space="preserve">Postanak 23:5 A Hetovi sinovi odgovoriše Abrahamu govoreći mu:</w:t>
      </w:r>
    </w:p>
    <w:p/>
    <w:p>
      <w:r xmlns:w="http://schemas.openxmlformats.org/wordprocessingml/2006/main">
        <w:t xml:space="preserve">Abraham pregovara sa Hetitima o mjestu gdje će sahraniti svoju ženu Saru.</w:t>
      </w:r>
    </w:p>
    <w:p/>
    <w:p>
      <w:r xmlns:w="http://schemas.openxmlformats.org/wordprocessingml/2006/main">
        <w:t xml:space="preserve">1: Možemo naučiti od Abrahama da pokažemo čast i poštovanje prema mrtvima, bez obzira na kulturu ili porijeklo.</w:t>
      </w:r>
    </w:p>
    <w:p/>
    <w:p>
      <w:r xmlns:w="http://schemas.openxmlformats.org/wordprocessingml/2006/main">
        <w:t xml:space="preserve">2: Bog nas vodi kroz naša najmračnija vremena, pa čak i u smrti, On pruža utjehu i mir.</w:t>
      </w:r>
    </w:p>
    <w:p/>
    <w:p>
      <w:r xmlns:w="http://schemas.openxmlformats.org/wordprocessingml/2006/main">
        <w:t xml:space="preserve">1: Izaija 25:8 On će zauvijek progutati smrt; i Gospod BOG će obrisati suze sa svih lica.</w:t>
      </w:r>
    </w:p>
    <w:p/>
    <w:p>
      <w:r xmlns:w="http://schemas.openxmlformats.org/wordprocessingml/2006/main">
        <w:t xml:space="preserve">2: Rimljanima 8:38-39 Jer sam siguran da ni smrt ni život, ni anđeli ni vladari, ni sadašnje ni buduće stvari, ni sile, ni visina ni dubina, ni bilo šta drugo u svemu stvorenom, neće moći odvoji nas od ljubavi Božje u Hristu Isusu, Gospodu našem.</w:t>
      </w:r>
    </w:p>
    <w:p/>
    <w:p>
      <w:r xmlns:w="http://schemas.openxmlformats.org/wordprocessingml/2006/main">
        <w:t xml:space="preserve">Postanak 23:6 Čuj nas, gospodaru: ti si moćan knez među nama: u izboru naših grobova sahrani svoje mrtve; niko od nas neće ti uskratiti njegov grob, nego da pokopaš svoje mrtve.</w:t>
      </w:r>
    </w:p>
    <w:p/>
    <w:p>
      <w:r xmlns:w="http://schemas.openxmlformats.org/wordprocessingml/2006/main">
        <w:t xml:space="preserve">Stanovnici grada bili su voljni ponuditi Abrahamu mjesto da sahrani svoje mrtve bez ikakvih troškova.</w:t>
      </w:r>
    </w:p>
    <w:p/>
    <w:p>
      <w:r xmlns:w="http://schemas.openxmlformats.org/wordprocessingml/2006/main">
        <w:t xml:space="preserve">1. Božji narod je spreman služiti drugima, čak i po vlastitu cijenu.</w:t>
      </w:r>
    </w:p>
    <w:p/>
    <w:p>
      <w:r xmlns:w="http://schemas.openxmlformats.org/wordprocessingml/2006/main">
        <w:t xml:space="preserve">2. Budite velikodušni i spremni da ponudite pomoć onima kojima je potrebna.</w:t>
      </w:r>
    </w:p>
    <w:p/>
    <w:p>
      <w:r xmlns:w="http://schemas.openxmlformats.org/wordprocessingml/2006/main">
        <w:t xml:space="preserve">1. Rimljanima 12:13 - "Podijelite s Božjim narodom koji je u potrebi. Prakticirajte gostoprimstvo."</w:t>
      </w:r>
    </w:p>
    <w:p/>
    <w:p>
      <w:r xmlns:w="http://schemas.openxmlformats.org/wordprocessingml/2006/main">
        <w:t xml:space="preserve">2. Luka 6:38 – „Dajte, i daće vam se. Dobra mera, stisnuta, protresena i pretrčena, izliće se u vaše krilo. ti."</w:t>
      </w:r>
    </w:p>
    <w:p/>
    <w:p>
      <w:r xmlns:w="http://schemas.openxmlformats.org/wordprocessingml/2006/main">
        <w:t xml:space="preserve">Postanak 23:7 I Abraham ustade i pokloni se narodu zemlje, čak i sinovima Hetovim.</w:t>
      </w:r>
    </w:p>
    <w:p/>
    <w:p>
      <w:r xmlns:w="http://schemas.openxmlformats.org/wordprocessingml/2006/main">
        <w:t xml:space="preserve">Abraham se poklonio narodu Heta u znak poštovanja.</w:t>
      </w:r>
    </w:p>
    <w:p/>
    <w:p>
      <w:r xmlns:w="http://schemas.openxmlformats.org/wordprocessingml/2006/main">
        <w:t xml:space="preserve">1. Moć poniznosti: Abrahamove lekcije u Postanku 23:7</w:t>
      </w:r>
    </w:p>
    <w:p/>
    <w:p>
      <w:r xmlns:w="http://schemas.openxmlformats.org/wordprocessingml/2006/main">
        <w:t xml:space="preserve">2. Važnost poštovanja: Studija o Abrahamu u Postanku 23:7</w:t>
      </w:r>
    </w:p>
    <w:p/>
    <w:p>
      <w:r xmlns:w="http://schemas.openxmlformats.org/wordprocessingml/2006/main">
        <w:t xml:space="preserve">1. Matej 5:5 - "Blaženi krotki, jer će naslijediti zemlju."</w:t>
      </w:r>
    </w:p>
    <w:p/>
    <w:p>
      <w:r xmlns:w="http://schemas.openxmlformats.org/wordprocessingml/2006/main">
        <w:t xml:space="preserve">2. Mihej 6:8 - "Rekao ti je, o čovječe, šta je dobro; i šta Gospod traži od tebe osim da činiš pravdu, da voliš dobrotu i da ponizno hodiš sa svojim Bogom?"</w:t>
      </w:r>
    </w:p>
    <w:p/>
    <w:p>
      <w:r xmlns:w="http://schemas.openxmlformats.org/wordprocessingml/2006/main">
        <w:t xml:space="preserve">Genesis 23:8 I razgovarao je s njima govoreći: Ako mislite da sahranim svoje mrtve s očiju; usliši me i zamoli za mene Efrona, sina Zoharova,</w:t>
      </w:r>
    </w:p>
    <w:p/>
    <w:p>
      <w:r xmlns:w="http://schemas.openxmlformats.org/wordprocessingml/2006/main">
        <w:t xml:space="preserve">Odlomak opisuje Abrahamov zahtjev Efronu, sinu Zoharovu, da kupi grobno mjesto za svoju pokojnu ženu.</w:t>
      </w:r>
    </w:p>
    <w:p/>
    <w:p>
      <w:r xmlns:w="http://schemas.openxmlformats.org/wordprocessingml/2006/main">
        <w:t xml:space="preserve">1. Važnost odavanja počasti mrtvima i pronalaženja utjehe u trenucima tuge.</w:t>
      </w:r>
    </w:p>
    <w:p/>
    <w:p>
      <w:r xmlns:w="http://schemas.openxmlformats.org/wordprocessingml/2006/main">
        <w:t xml:space="preserve">2. Moć poniznosti i poštovanja kada se traži pomoć.</w:t>
      </w:r>
    </w:p>
    <w:p/>
    <w:p>
      <w:r xmlns:w="http://schemas.openxmlformats.org/wordprocessingml/2006/main">
        <w:t xml:space="preserve">1. Psalam 23:4 - "Iako hodam najmračnijom dolinom, neću se bojati zla, jer si ti sa mnom; štap tvoj i štap tvoj, oni me tješe."</w:t>
      </w:r>
    </w:p>
    <w:p/>
    <w:p>
      <w:r xmlns:w="http://schemas.openxmlformats.org/wordprocessingml/2006/main">
        <w:t xml:space="preserve">2. Jakovljeva 4:6 – „Ali on daje više milosti. Zato kaže: Bog se protivi oholima, a daje milost poniznim.</w:t>
      </w:r>
    </w:p>
    <w:p/>
    <w:p>
      <w:r xmlns:w="http://schemas.openxmlformats.org/wordprocessingml/2006/main">
        <w:t xml:space="preserve">Postanak 23:9 da mi da pećinu Makpelu, koju ima, koja je na kraju polja njegova; za onoliko novca koliko vrijedi on će mi ga dati u posjed jednog grobnog mjesta među vama.</w:t>
      </w:r>
    </w:p>
    <w:p/>
    <w:p>
      <w:r xmlns:w="http://schemas.openxmlformats.org/wordprocessingml/2006/main">
        <w:t xml:space="preserve">Abraham traži od Efrona da kupi pećinu Makpelu, koja se nalazi na kraju njegovog polja, kao grobno mjesto za njegovu porodicu.</w:t>
      </w:r>
    </w:p>
    <w:p/>
    <w:p>
      <w:r xmlns:w="http://schemas.openxmlformats.org/wordprocessingml/2006/main">
        <w:t xml:space="preserve">1. Važnost da imamo određeno mjesto za sahranu za naše najmilije.</w:t>
      </w:r>
    </w:p>
    <w:p/>
    <w:p>
      <w:r xmlns:w="http://schemas.openxmlformats.org/wordprocessingml/2006/main">
        <w:t xml:space="preserve">2. Vrijednost obezbjeđivanja odgovarajućih aranžmana za sahranu naših pokojnika.</w:t>
      </w:r>
    </w:p>
    <w:p/>
    <w:p>
      <w:r xmlns:w="http://schemas.openxmlformats.org/wordprocessingml/2006/main">
        <w:t xml:space="preserve">1. Propovjednik 6:3 - Ako čovjek rodi stotinu djece i poživi mnogo godina, tako da mu se dani godina umnože, i da mu se duša ne ispuni dobrima, i da nema sahrane; Kažem, da je prerano rođenje bolje od njega.</w:t>
      </w:r>
    </w:p>
    <w:p/>
    <w:p>
      <w:r xmlns:w="http://schemas.openxmlformats.org/wordprocessingml/2006/main">
        <w:t xml:space="preserve">2. 1. Korinćanima 15:20 – Ali sada je Hristos uskrsnuo iz mrtvih i postao prvina od onih koji su usnuli.</w:t>
      </w:r>
    </w:p>
    <w:p/>
    <w:p>
      <w:r xmlns:w="http://schemas.openxmlformats.org/wordprocessingml/2006/main">
        <w:t xml:space="preserve">Postanak 23:10 I Efron se nastani među sinovima Hetovim, a Efron Hetit odgovori Abrahamu u slušanju Hetovih sinova, svih koji su ulazili na vrata njegova grada, govoreći:</w:t>
      </w:r>
    </w:p>
    <w:p/>
    <w:p>
      <w:r xmlns:w="http://schemas.openxmlformats.org/wordprocessingml/2006/main">
        <w:t xml:space="preserve">Efron je stanovao među Hetitskim narodom i odgovorio je Abrahamu pred svim narodom koji je bio na gradskim vratima.</w:t>
      </w:r>
    </w:p>
    <w:p/>
    <w:p>
      <w:r xmlns:w="http://schemas.openxmlformats.org/wordprocessingml/2006/main">
        <w:t xml:space="preserve">1. Slijeđenje Božje volje, čak i na nepoznatim mjestima - Postanak 23:10</w:t>
      </w:r>
    </w:p>
    <w:p/>
    <w:p>
      <w:r xmlns:w="http://schemas.openxmlformats.org/wordprocessingml/2006/main">
        <w:t xml:space="preserve">2. Vjerna poslušnost onome što nas je Bog pozvao da činimo - Postanak 23:10</w:t>
      </w:r>
    </w:p>
    <w:p/>
    <w:p>
      <w:r xmlns:w="http://schemas.openxmlformats.org/wordprocessingml/2006/main">
        <w:t xml:space="preserve">1. Jevrejima 13:14 - Jer ovdje nemamo trajnog grada, nego tražimo grad koji će doći.</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Postanak 23:11 Ne, gospodaru, čuj me: polje dajem tebi, a pećinu što je u njemu, dajem ti je; u prisustvu sinova mog naroda dajem ti to: sahrani svoje mrtve.</w:t>
      </w:r>
    </w:p>
    <w:p/>
    <w:p>
      <w:r xmlns:w="http://schemas.openxmlformats.org/wordprocessingml/2006/main">
        <w:t xml:space="preserve">Odlomak govori o Abrahamu koji je Hetitima ponudio mjesto sahrane za svoju preminulu ženu Saru.</w:t>
      </w:r>
    </w:p>
    <w:p/>
    <w:p>
      <w:r xmlns:w="http://schemas.openxmlformats.org/wordprocessingml/2006/main">
        <w:t xml:space="preserve">1. Bog je Bog milosti i milosrđa, čak i za one koji nisu njegovi.</w:t>
      </w:r>
    </w:p>
    <w:p/>
    <w:p>
      <w:r xmlns:w="http://schemas.openxmlformats.org/wordprocessingml/2006/main">
        <w:t xml:space="preserve">2. Abrahamova velikodušnost i gostoprimstvo služe kao podsjetnik na to kako se trebamo ponašati prema drugima.</w:t>
      </w:r>
    </w:p>
    <w:p/>
    <w:p>
      <w:r xmlns:w="http://schemas.openxmlformats.org/wordprocessingml/2006/main">
        <w:t xml:space="preserve">1. Efežanima 2:8-9 - "Jer ste blagodaću spaseni kroz vjeru. I ovo nije vaše vlastito djelo; to je dar Božji, a ne rezultat djela, da se niko ne hvali."</w:t>
      </w:r>
    </w:p>
    <w:p/>
    <w:p>
      <w:r xmlns:w="http://schemas.openxmlformats.org/wordprocessingml/2006/main">
        <w:t xml:space="preserve">2. Luka 6:35 – „Ali ljubite neprijatelje svoje, činite dobro i pozajmljujte, ne očekujući ništa zauzvrat, i vaša će nagrada biti velika, i bićete sinovi Svevišnjega, jer je blag prema nezahvalnima i zlo."</w:t>
      </w:r>
    </w:p>
    <w:p/>
    <w:p>
      <w:r xmlns:w="http://schemas.openxmlformats.org/wordprocessingml/2006/main">
        <w:t xml:space="preserve">Postanak 23:12 I Abraham se pokloni pred narodom zemlje.</w:t>
      </w:r>
    </w:p>
    <w:p/>
    <w:p>
      <w:r xmlns:w="http://schemas.openxmlformats.org/wordprocessingml/2006/main">
        <w:t xml:space="preserve">Abraham je pokazao poštovanje prema narodu zemlje tako što se klanjao pred njima.</w:t>
      </w:r>
    </w:p>
    <w:p/>
    <w:p>
      <w:r xmlns:w="http://schemas.openxmlformats.org/wordprocessingml/2006/main">
        <w:t xml:space="preserve">1. Moć poštovanja: Učenje od Abrahama</w:t>
      </w:r>
    </w:p>
    <w:p/>
    <w:p>
      <w:r xmlns:w="http://schemas.openxmlformats.org/wordprocessingml/2006/main">
        <w:t xml:space="preserve">2. Pokazivanje poniznosti: primjer iz Postanka</w:t>
      </w:r>
    </w:p>
    <w:p/>
    <w:p>
      <w:r xmlns:w="http://schemas.openxmlformats.org/wordprocessingml/2006/main">
        <w:t xml:space="preserve">1. Izreke 3:34 - "Ruga se ponosnim podrugljivcima, ali pokazuje naklonost poniznim i potlačenim."</w:t>
      </w:r>
    </w:p>
    <w:p/>
    <w:p>
      <w:r xmlns:w="http://schemas.openxmlformats.org/wordprocessingml/2006/main">
        <w:t xml:space="preserve">2. Matej 5:5 - "Blaženi krotki, jer će naslijediti zemlju."</w:t>
      </w:r>
    </w:p>
    <w:p/>
    <w:p>
      <w:r xmlns:w="http://schemas.openxmlformats.org/wordprocessingml/2006/main">
        <w:t xml:space="preserve">Postanak 23:13 I reče Efronu u slušanju naroda zemlje govoreći: "Ali ako hoćeš, molim te, usliši me: dat ću ti novac za polje; uzmi to od mene i tamo ću sahraniti svoje mrtve.</w:t>
      </w:r>
    </w:p>
    <w:p/>
    <w:p>
      <w:r xmlns:w="http://schemas.openxmlformats.org/wordprocessingml/2006/main">
        <w:t xml:space="preserve">Efron nudi Abrahamu da proda njivu kako bi pokopao svoje mrtve.</w:t>
      </w:r>
    </w:p>
    <w:p/>
    <w:p>
      <w:r xmlns:w="http://schemas.openxmlformats.org/wordprocessingml/2006/main">
        <w:t xml:space="preserve">1. Važnost pronalaženja mira u odavanju počasti mrtvima.</w:t>
      </w:r>
    </w:p>
    <w:p/>
    <w:p>
      <w:r xmlns:w="http://schemas.openxmlformats.org/wordprocessingml/2006/main">
        <w:t xml:space="preserve">2. Važnost uspostavljanja odnosa putem pregovora i kompromisa.</w:t>
      </w:r>
    </w:p>
    <w:p/>
    <w:p>
      <w:r xmlns:w="http://schemas.openxmlformats.org/wordprocessingml/2006/main">
        <w:t xml:space="preserve">1. Propovjednik 3:1-2 - "Za sve postoji vrijeme, i vrijeme za svaku stvar pod nebom: vrijeme da se rodi i vrijeme da umre;"</w:t>
      </w:r>
    </w:p>
    <w:p/>
    <w:p>
      <w:r xmlns:w="http://schemas.openxmlformats.org/wordprocessingml/2006/main">
        <w:t xml:space="preserve">2. Matej 5:23-24 - "Dakle, ako prineseš svoj dar na oltar i tamo se sjetiš da tvoj brat ima nešto protiv tebe, ostavi svoj dar tamo pred oltarom i idi. Prvo se pomiri sa svojim bratom, a onda dođi i ponudi svoj poklon."</w:t>
      </w:r>
    </w:p>
    <w:p/>
    <w:p>
      <w:r xmlns:w="http://schemas.openxmlformats.org/wordprocessingml/2006/main">
        <w:t xml:space="preserve">Postanak 23:14 A Efron odgovori Abrahamu govoreći mu:</w:t>
      </w:r>
    </w:p>
    <w:p/>
    <w:p>
      <w:r xmlns:w="http://schemas.openxmlformats.org/wordprocessingml/2006/main">
        <w:t xml:space="preserve">Abraham i Efron pregovaraju o kupovini grobnog mjesta.</w:t>
      </w:r>
    </w:p>
    <w:p/>
    <w:p>
      <w:r xmlns:w="http://schemas.openxmlformats.org/wordprocessingml/2006/main">
        <w:t xml:space="preserve">1. Moć pregovaranja: Učenje od Abrahama i Efrona</w:t>
      </w:r>
    </w:p>
    <w:p/>
    <w:p>
      <w:r xmlns:w="http://schemas.openxmlformats.org/wordprocessingml/2006/main">
        <w:t xml:space="preserve">2. Svetost sahrane: Refleksije iz Postanka 23:14</w:t>
      </w:r>
    </w:p>
    <w:p/>
    <w:p>
      <w:r xmlns:w="http://schemas.openxmlformats.org/wordprocessingml/2006/main">
        <w:t xml:space="preserve">1. Efežanima 4:29 – Neka iz vaših usta ne izlazi pokvaren govor, nego samo onaj koji je dobar za izgradnju, kako odgovara prilici, da daje milost onima koji čuju.</w:t>
      </w:r>
    </w:p>
    <w:p/>
    <w:p>
      <w:r xmlns:w="http://schemas.openxmlformats.org/wordprocessingml/2006/main">
        <w:t xml:space="preserve">2. Mudre izreke 25:11 - Pravilno izgovorena riječ je kao zlatne jabuke u srebru.</w:t>
      </w:r>
    </w:p>
    <w:p/>
    <w:p>
      <w:r xmlns:w="http://schemas.openxmlformats.org/wordprocessingml/2006/main">
        <w:t xml:space="preserve">Postanak 23:15 Gospodaru moj, poslušaj me: zemlja vrijedi četiri stotine sikela srebra; šta je to između mene i tebe? sahrani zato svoje mrtve.</w:t>
      </w:r>
    </w:p>
    <w:p/>
    <w:p>
      <w:r xmlns:w="http://schemas.openxmlformats.org/wordprocessingml/2006/main">
        <w:t xml:space="preserve">Sara ohrabruje Abrahama da kupi zemlju kako bi sahranio svoje mrtve.</w:t>
      </w:r>
    </w:p>
    <w:p/>
    <w:p>
      <w:r xmlns:w="http://schemas.openxmlformats.org/wordprocessingml/2006/main">
        <w:t xml:space="preserve">1: Život je kratak, a zagrobni život je vječan - pobrinite se da planirate vječnost tako što ćete se na vrijeme pobrinuti za zemaljske stvari.</w:t>
      </w:r>
    </w:p>
    <w:p/>
    <w:p>
      <w:r xmlns:w="http://schemas.openxmlformats.org/wordprocessingml/2006/main">
        <w:t xml:space="preserve">2: Bog nam daje resurse da izvršimo Njegovu volju – iskoristimo ih da odamo počast njemu i onima koji su bili prije nas.</w:t>
      </w:r>
    </w:p>
    <w:p/>
    <w:p>
      <w:r xmlns:w="http://schemas.openxmlformats.org/wordprocessingml/2006/main">
        <w:t xml:space="preserve">1: Matej 6:19-21 - Ne skupljajte sebi blaga na zemlji, gdje moljac i rđa uništavaju i gdje lopovi provaljuju i kradu, nego skupljajte sebi blago na nebu, gdje ni moljac ni rđa ne uništavaju i gdje lopovi nemojte provaljivati i krasti. Jer gdje je vaše blago, tamo će biti i vaše srce.</w:t>
      </w:r>
    </w:p>
    <w:p/>
    <w:p>
      <w:r xmlns:w="http://schemas.openxmlformats.org/wordprocessingml/2006/main">
        <w:t xml:space="preserve">2: Izreke 13:22 - Dobar čovjek ostavlja baštinu djeci svoje djece, a bogatstvo grešnika je pohranjeno za pravednika.</w:t>
      </w:r>
    </w:p>
    <w:p/>
    <w:p>
      <w:r xmlns:w="http://schemas.openxmlformats.org/wordprocessingml/2006/main">
        <w:t xml:space="preserve">Postanak 23:16 I Abraham je poslušao Efrona; i Abraham je odmjerio Efronu srebro, koje je nazvao u slušanju Hetovih sinova, četiri stotine sikela srebra, tekući novac kod trgovca.</w:t>
      </w:r>
    </w:p>
    <w:p/>
    <w:p>
      <w:r xmlns:w="http://schemas.openxmlformats.org/wordprocessingml/2006/main">
        <w:t xml:space="preserve">Abraham sluša Efrona i plaća mu četiri stotine sikela srebra za polje.</w:t>
      </w:r>
    </w:p>
    <w:p/>
    <w:p>
      <w:r xmlns:w="http://schemas.openxmlformats.org/wordprocessingml/2006/main">
        <w:t xml:space="preserve">1. Božja volja je savršeno ispunjena: Abrahamova poslušnost u Postanku 23</w:t>
      </w:r>
    </w:p>
    <w:p/>
    <w:p>
      <w:r xmlns:w="http://schemas.openxmlformats.org/wordprocessingml/2006/main">
        <w:t xml:space="preserve">2. Abrahamova žrtva: primjer vjerne poslušnosti</w:t>
      </w:r>
    </w:p>
    <w:p/>
    <w:p>
      <w:r xmlns:w="http://schemas.openxmlformats.org/wordprocessingml/2006/main">
        <w:t xml:space="preserve">1. Rimljanima 12:2 - Ne prilagođavajte se obrascu ovog svijeta, nego se preobrazite obnavljanjem svog uma.</w:t>
      </w:r>
    </w:p>
    <w:p/>
    <w:p>
      <w:r xmlns:w="http://schemas.openxmlformats.org/wordprocessingml/2006/main">
        <w:t xml:space="preserve">2. Jevrejima 11:8 - Vjerom je Abraham, kada je pozvan da ode na mjesto koje će kasnije dobiti u svoje naslijeđe, poslušao i otišao, iako nije znao kuda ide.</w:t>
      </w:r>
    </w:p>
    <w:p/>
    <w:p>
      <w:r xmlns:w="http://schemas.openxmlformats.org/wordprocessingml/2006/main">
        <w:t xml:space="preserve">Postanak 23:17 I Efronova njiva, koja je bila u Makpeli, koja je bila prije Mamre, polje i pećina koja je bila u njoj, i sve drveće koje je bilo u polju, koje je bilo na svim granicama okolo, bile su pobrinuo se</w:t>
      </w:r>
    </w:p>
    <w:p/>
    <w:p>
      <w:r xmlns:w="http://schemas.openxmlformats.org/wordprocessingml/2006/main">
        <w:t xml:space="preserve">Efronovu njivu kupio je i osigurao Abraham.</w:t>
      </w:r>
    </w:p>
    <w:p/>
    <w:p>
      <w:r xmlns:w="http://schemas.openxmlformats.org/wordprocessingml/2006/main">
        <w:t xml:space="preserve">1: Možemo se pouzdati u Gospoda da će obezbijediti i osigurati naše potrebe.</w:t>
      </w:r>
    </w:p>
    <w:p/>
    <w:p>
      <w:r xmlns:w="http://schemas.openxmlformats.org/wordprocessingml/2006/main">
        <w:t xml:space="preserve">2: Možemo se osloniti na Gospoda da se brine o nama, čak iu teškim vremenima.</w:t>
      </w:r>
    </w:p>
    <w:p/>
    <w:p>
      <w:r xmlns:w="http://schemas.openxmlformats.org/wordprocessingml/2006/main">
        <w:t xml:space="preserve">1: Filipljanima 4:19 I moj Bog će ispuniti sve vaše potrebe prema bogatstvu svoje slave u Hristu Isusu.</w:t>
      </w:r>
    </w:p>
    <w:p/>
    <w:p>
      <w:r xmlns:w="http://schemas.openxmlformats.org/wordprocessingml/2006/main">
        <w:t xml:space="preserve">2:1 Petrova 5:7 Prebaci svu svoju brigu na njega jer mu je stalo do tebe.</w:t>
      </w:r>
    </w:p>
    <w:p/>
    <w:p>
      <w:r xmlns:w="http://schemas.openxmlformats.org/wordprocessingml/2006/main">
        <w:t xml:space="preserve">Postanak 23:18 Abrahamu na posjed pred Hetovim sinovima, prije svih koji su ulazili na vrata njegova grada.</w:t>
      </w:r>
    </w:p>
    <w:p/>
    <w:p>
      <w:r xmlns:w="http://schemas.openxmlformats.org/wordprocessingml/2006/main">
        <w:t xml:space="preserve">Abraham kupuje groblje od Hetita.</w:t>
      </w:r>
    </w:p>
    <w:p/>
    <w:p>
      <w:r xmlns:w="http://schemas.openxmlformats.org/wordprocessingml/2006/main">
        <w:t xml:space="preserve">1: Moramo pokazati poštovanje jedni prema drugima, čak iu vremenima tuge, baš kao što je Abraham učinio sa Hetitima.</w:t>
      </w:r>
    </w:p>
    <w:p/>
    <w:p>
      <w:r xmlns:w="http://schemas.openxmlformats.org/wordprocessingml/2006/main">
        <w:t xml:space="preserve">2: Moramo biti voljni predati svoju imovinu Gospodu, kao što je Abraham učinio za groblje svoje žene Sare.</w:t>
      </w:r>
    </w:p>
    <w:p/>
    <w:p>
      <w:r xmlns:w="http://schemas.openxmlformats.org/wordprocessingml/2006/main">
        <w:t xml:space="preserve">1: Matej 6:19-21 Ne skupljajte sebi blaga na zemlji, gdje moljac i rđa uništavaju i gdje lopovi provaljuju i kradu, nego skupljajte sebi blago na nebu, gdje ni moljac ni rđa ne uništavaju i gdje to čine lopovi. ne provaljivati i krasti. Jer gdje je vaše blago, tamo će biti i vaše srce.</w:t>
      </w:r>
    </w:p>
    <w:p/>
    <w:p>
      <w:r xmlns:w="http://schemas.openxmlformats.org/wordprocessingml/2006/main">
        <w:t xml:space="preserve">2: Propovjednik 5:15 Kako je izašao iz utrobe svoje majke, gol će se vratiti, da ode kako je došao; i neće uzeti ništa od svog rada što bi mogao ponijeti u svojoj ruci.</w:t>
      </w:r>
    </w:p>
    <w:p/>
    <w:p>
      <w:r xmlns:w="http://schemas.openxmlformats.org/wordprocessingml/2006/main">
        <w:t xml:space="preserve">Postanak 23:19 I nakon toga, Abraham je sahranio svoju ženu Saru u pećini na polju Makpela pred Mamreom; to je Hebron u zemlji hanaanskoj.</w:t>
      </w:r>
    </w:p>
    <w:p/>
    <w:p>
      <w:r xmlns:w="http://schemas.openxmlformats.org/wordprocessingml/2006/main">
        <w:t xml:space="preserve">Abraham je sahranio svoju ženu Saru u pećini Makpela u Hebronu, u zemlji Kanaanu.</w:t>
      </w:r>
    </w:p>
    <w:p/>
    <w:p>
      <w:r xmlns:w="http://schemas.openxmlformats.org/wordprocessingml/2006/main">
        <w:t xml:space="preserve">1. Abrahamova ljubav prema Sari</w:t>
      </w:r>
    </w:p>
    <w:p/>
    <w:p>
      <w:r xmlns:w="http://schemas.openxmlformats.org/wordprocessingml/2006/main">
        <w:t xml:space="preserve">2. Svetost smrti i sahrane</w:t>
      </w:r>
    </w:p>
    <w:p/>
    <w:p>
      <w:r xmlns:w="http://schemas.openxmlformats.org/wordprocessingml/2006/main">
        <w:t xml:space="preserve">1. Jevrejima 11:17-19 - Vjerom Abraham, kada je bio iskušan, prinese Isaka, a onaj koji je primio obećanja prinese svog jedinorođenog sina, za koga je rečeno: "U Isaku će se tvoje potomstvo zvati “, zaključivši da ga je Bog mogao podići, čak i iz mrtvih, od čega ga je i primio u prenesenom smislu.</w:t>
      </w:r>
    </w:p>
    <w:p/>
    <w:p>
      <w:r xmlns:w="http://schemas.openxmlformats.org/wordprocessingml/2006/main">
        <w:t xml:space="preserve">2. Matej 22:22-24 - Čuvši ove riječi, začudiše se, ostaviše ga i otidoše. Istog dana priđoše mu sadukeji, koji kažu da nema vaskrsenja, i upitaše ga govoreći: „Učitelju, Mojsije je rekao da ako čovjek umre bez djece, njegov će brat oženiti njegovu ženu i podići potomstvo za svog brata. .</w:t>
      </w:r>
    </w:p>
    <w:p/>
    <w:p>
      <w:r xmlns:w="http://schemas.openxmlformats.org/wordprocessingml/2006/main">
        <w:t xml:space="preserve">Postanak 23:20 Polje i pećina koja se nalazi u njoj, Hetovi sinovi su osigurali Abrahamu da dobije mjesto sahrane.</w:t>
      </w:r>
    </w:p>
    <w:p/>
    <w:p>
      <w:r xmlns:w="http://schemas.openxmlformats.org/wordprocessingml/2006/main">
        <w:t xml:space="preserve">Abraham je kupio groblje u zemlji Hetita.</w:t>
      </w:r>
    </w:p>
    <w:p/>
    <w:p>
      <w:r xmlns:w="http://schemas.openxmlformats.org/wordprocessingml/2006/main">
        <w:t xml:space="preserve">1. Vrijednost grobne parcele: Razmišljanje o Abrahamovoj kupovini u Postanku 23:20</w:t>
      </w:r>
    </w:p>
    <w:p/>
    <w:p>
      <w:r xmlns:w="http://schemas.openxmlformats.org/wordprocessingml/2006/main">
        <w:t xml:space="preserve">2. Poziv da se sjećamo i poštujemo svoje voljene: Razmišljanja o Postanku 23:20</w:t>
      </w:r>
    </w:p>
    <w:p/>
    <w:p>
      <w:r xmlns:w="http://schemas.openxmlformats.org/wordprocessingml/2006/main">
        <w:t xml:space="preserve">1. Psalam 16:10-11 (Jer nećeš ostaviti dušu moju u paklu; niti ćeš dati da Svetac tvoj vidi trulež.)</w:t>
      </w:r>
    </w:p>
    <w:p/>
    <w:p>
      <w:r xmlns:w="http://schemas.openxmlformats.org/wordprocessingml/2006/main">
        <w:t xml:space="preserve">2. Izaija 25:8 (On će progutati smrt u pobjedi; i Gospod GOSPOD će obrisati suze sa svih lica; i ukor naroda svoga će skinuti sa cijele zemlje, jer je Jahve to rekao .)</w:t>
      </w:r>
    </w:p>
    <w:p/>
    <w:p>
      <w:r xmlns:w="http://schemas.openxmlformats.org/wordprocessingml/2006/main">
        <w:t xml:space="preserve">Postanak 24 može se sažeti u tri paragrafa kako slijedi, sa naznačenim stihovima:</w:t>
      </w:r>
    </w:p>
    <w:p/>
    <w:p>
      <w:r xmlns:w="http://schemas.openxmlformats.org/wordprocessingml/2006/main">
        <w:t xml:space="preserve">Odlomak 1: U Postanku 24:1-9, Abraham, koji je sada poodmakao, poručuje svom najstarijem sluzi da pronađe ženu za svog sina Isaka među svojim rođacima u Mesopotamiji. Slugi je naređeno da Izaku ne uzme ženu od Kanaanaca, već od Abrahamove zemlje i roda. Zabrinut zbog mogućnosti da Isak napusti obećanu zemlju, Abraham tjera slugu da se zakune da će vjerno ispuniti ovaj zadatak. Sluga odlazi s deset deva natovarenih vrijednim darovima i stiže u Nahorov grad blizu bunara izvan grada.</w:t>
      </w:r>
    </w:p>
    <w:p/>
    <w:p>
      <w:r xmlns:w="http://schemas.openxmlformats.org/wordprocessingml/2006/main">
        <w:t xml:space="preserve">Odlomak 2: Nastavljajući u Postanku 24:10-27, sluga se moli Bogu za vodstvo kod bunara i smišlja test kako bi identificirao prikladnu ženu za Isaka. On traži od Boga da kada zatraži vodu od mlade žene, a ona odgovori tako što ponudi vodu ne samo njemu nego i njegovim kamilama, to bude znak da je ona izabrana od Boga. Rebeka, koja je Nahorova unuka, stiže do bunara i ispunjava sve aspekte molitvenog zahtjeva sluge. Sluga blagosilja Boga za Njegovo vodstvo i opskrbu.</w:t>
      </w:r>
    </w:p>
    <w:p/>
    <w:p>
      <w:r xmlns:w="http://schemas.openxmlformats.org/wordprocessingml/2006/main">
        <w:t xml:space="preserve">Paragraf 3: U Postanku 24:28-67, Rebeka poziva slugu u svoju porodičnu kuću gdje on prepričava svoju misiju i predstavlja se kao Abrahamov sluga. Rebekin brat Laban prepoznaje da je ovo zaista čin božanske providnosti i srdačno ga pozdravlja. Nakon što je čuo za njihov susret kod bunara, Laban pristaje da pusti Rebeku da se uda za Isaka prema Božjem planu. Sljedećeg dana, dok se pripremaju za povratak u Kanaan sa Rebekom, njena porodica je blagosilja i ispraća je sa svojim dobrim željama.</w:t>
      </w:r>
    </w:p>
    <w:p/>
    <w:p>
      <w:r xmlns:w="http://schemas.openxmlformats.org/wordprocessingml/2006/main">
        <w:t xml:space="preserve">u sažetku:</w:t>
      </w:r>
    </w:p>
    <w:p>
      <w:r xmlns:w="http://schemas.openxmlformats.org/wordprocessingml/2006/main">
        <w:t xml:space="preserve">Genesis 24 predstavlja:</w:t>
      </w:r>
    </w:p>
    <w:p>
      <w:r xmlns:w="http://schemas.openxmlformats.org/wordprocessingml/2006/main">
        <w:t xml:space="preserve">Abraham je naručio svog pouzdanog slugu da pronađe ženu za Isaka;</w:t>
      </w:r>
    </w:p>
    <w:p>
      <w:r xmlns:w="http://schemas.openxmlformats.org/wordprocessingml/2006/main">
        <w:t xml:space="preserve">Zakletva sluge i odlazak sa vrijednim darovima;</w:t>
      </w:r>
    </w:p>
    <w:p>
      <w:r xmlns:w="http://schemas.openxmlformats.org/wordprocessingml/2006/main">
        <w:t xml:space="preserve">Njegova molitva za vodstvo i test kod bunara.</w:t>
      </w:r>
    </w:p>
    <w:p/>
    <w:p>
      <w:r xmlns:w="http://schemas.openxmlformats.org/wordprocessingml/2006/main">
        <w:t xml:space="preserve">Rebeka ispunjava sluguov test nudeći vodu njemu i njegovim kamilama;</w:t>
      </w:r>
    </w:p>
    <w:p>
      <w:r xmlns:w="http://schemas.openxmlformats.org/wordprocessingml/2006/main">
        <w:t xml:space="preserve">Sluga koji prepoznaje Božje vodstvo i blagosilja Ga;</w:t>
      </w:r>
    </w:p>
    <w:p>
      <w:r xmlns:w="http://schemas.openxmlformats.org/wordprocessingml/2006/main">
        <w:t xml:space="preserve">Rebeka je identifikovana kao izabrana žena Isaka.</w:t>
      </w:r>
    </w:p>
    <w:p/>
    <w:p>
      <w:r xmlns:w="http://schemas.openxmlformats.org/wordprocessingml/2006/main">
        <w:t xml:space="preserve">Sluga prepričava svoju misiju Rebekinoj porodici;</w:t>
      </w:r>
    </w:p>
    <w:p>
      <w:r xmlns:w="http://schemas.openxmlformats.org/wordprocessingml/2006/main">
        <w:t xml:space="preserve">Laban je priznao Božju promisao u njihovom susretu;</w:t>
      </w:r>
    </w:p>
    <w:p>
      <w:r xmlns:w="http://schemas.openxmlformats.org/wordprocessingml/2006/main">
        <w:t xml:space="preserve">Rebekina porodica pristaje na njen brak sa Isakom, blagosilja je i ispraća je.</w:t>
      </w:r>
    </w:p>
    <w:p/>
    <w:p>
      <w:r xmlns:w="http://schemas.openxmlformats.org/wordprocessingml/2006/main">
        <w:t xml:space="preserve">Ovo poglavlje naglašava Abrahamovu posvećenost pronalaženju prikladne žene za Isaka u njegovom rodu, a ne među Kanaancima. Ona prikazuje Božje providnosno vodstvo kroz uslišane molitve i specifične znakove. Pripovijest naglašava Rebeku kao odabranu nevjestu, poznatu po svojoj ljubaznosti kod bunara. Također prikazuje Labana kao pronicljivog pojedinca koji prepoznaje božansku intervenciju na njihovom sastanku. Postanak 24 naglašava važnost traženja Božjeg smjera u pitanjima braka, istovremeno naglašavajući Njegovu vjernost u orkestriranju značajnih događaja prema Njegovom planu.</w:t>
      </w:r>
    </w:p>
    <w:p/>
    <w:p>
      <w:r xmlns:w="http://schemas.openxmlformats.org/wordprocessingml/2006/main">
        <w:t xml:space="preserve">Postanak 24:1 A Abraham je bio star i u godinama, i Jahve je blagoslovio Abrahama u svemu.</w:t>
      </w:r>
    </w:p>
    <w:p/>
    <w:p>
      <w:r xmlns:w="http://schemas.openxmlformats.org/wordprocessingml/2006/main">
        <w:t xml:space="preserve">Abraham je bio star i blagoslovljen od Gospoda na svim svojim putevima.</w:t>
      </w:r>
    </w:p>
    <w:p/>
    <w:p>
      <w:r xmlns:w="http://schemas.openxmlformats.org/wordprocessingml/2006/main">
        <w:t xml:space="preserve">1. Božiji blagoslov u starosti - Kako da maksimalno iskoristimo naše kasnije godine kada nas je Bog blagoslovio.</w:t>
      </w:r>
    </w:p>
    <w:p/>
    <w:p>
      <w:r xmlns:w="http://schemas.openxmlformats.org/wordprocessingml/2006/main">
        <w:t xml:space="preserve">2. Pouzdanje u Gospoda – oslanjanje na Boga da nas opskrbi uprkos našim godinama.</w:t>
      </w:r>
    </w:p>
    <w:p/>
    <w:p>
      <w:r xmlns:w="http://schemas.openxmlformats.org/wordprocessingml/2006/main">
        <w:t xml:space="preserve">1. Psalam 91:16 - "Dugim životom ću ga nasititi i pokazati mu spasenje svoje."</w:t>
      </w:r>
    </w:p>
    <w:p/>
    <w:p>
      <w:r xmlns:w="http://schemas.openxmlformats.org/wordprocessingml/2006/main">
        <w:t xml:space="preserve">2. Matej 6:25-34 – „Zato vam kažem: ne brinite se za svoj život, šta ćete jesti ili šta ćete piti, niti za svoje tijelo, u šta ćete se obući. Nije li život više od hrane , a tijelo više od odjeće?"</w:t>
      </w:r>
    </w:p>
    <w:p/>
    <w:p>
      <w:r xmlns:w="http://schemas.openxmlformats.org/wordprocessingml/2006/main">
        <w:t xml:space="preserve">Postanak 24:2 I reče Abraham svom najstarijem sluzi u svojoj kući, koji je vladao svim što je imao: Stavi, molim te, svoju ruku pod moje bedro.</w:t>
      </w:r>
    </w:p>
    <w:p/>
    <w:p>
      <w:r xmlns:w="http://schemas.openxmlformats.org/wordprocessingml/2006/main">
        <w:t xml:space="preserve">Abraham upućuje svog najstarijeg slugu da mu stavi ruku pod bedro.</w:t>
      </w:r>
    </w:p>
    <w:p/>
    <w:p>
      <w:r xmlns:w="http://schemas.openxmlformats.org/wordprocessingml/2006/main">
        <w:t xml:space="preserve">1. Važnost poslušanja Božjih naredbi</w:t>
      </w:r>
    </w:p>
    <w:p/>
    <w:p>
      <w:r xmlns:w="http://schemas.openxmlformats.org/wordprocessingml/2006/main">
        <w:t xml:space="preserve">2. Stavljanje naše vjere u Boga</w:t>
      </w:r>
    </w:p>
    <w:p/>
    <w:p>
      <w:r xmlns:w="http://schemas.openxmlformats.org/wordprocessingml/2006/main">
        <w:t xml:space="preserve">1. Matej 17:20 - A Isus im reče: "Zbog vašeg nevjerovanja; jer zaista vam kažem: Ako imate vjeru kao zrno gorušičino, reći ćete ovoj gori: Pređite odavde onamo; i to će ukloniti; i ništa vam neće biti nemoguće.</w:t>
      </w:r>
    </w:p>
    <w:p/>
    <w:p>
      <w:r xmlns:w="http://schemas.openxmlformats.org/wordprocessingml/2006/main">
        <w:t xml:space="preserve">2. 1. Jovanova 5:14 - I ovo je pouzdanje koje imamo u njega, da nas čuje, ako nešto zamolimo po njegovoj volji:</w:t>
      </w:r>
    </w:p>
    <w:p/>
    <w:p>
      <w:r xmlns:w="http://schemas.openxmlformats.org/wordprocessingml/2006/main">
        <w:t xml:space="preserve">Postanak 24:3 I zaklet ću te Jahvom, Bogom neba i Bogom zemlje, da nećeš uzeti ženu mom sinu od kćeri Kanaanaca, među kojima ja živim:</w:t>
      </w:r>
    </w:p>
    <w:p/>
    <w:p>
      <w:r xmlns:w="http://schemas.openxmlformats.org/wordprocessingml/2006/main">
        <w:t xml:space="preserve">Abraham zapovijeda svom sluzi da ne uzme ženu za svog sina od Kanaanaca.</w:t>
      </w:r>
    </w:p>
    <w:p/>
    <w:p>
      <w:r xmlns:w="http://schemas.openxmlformats.org/wordprocessingml/2006/main">
        <w:t xml:space="preserve">1. Važnost poštovanja Božjih naredbi</w:t>
      </w:r>
    </w:p>
    <w:p/>
    <w:p>
      <w:r xmlns:w="http://schemas.openxmlformats.org/wordprocessingml/2006/main">
        <w:t xml:space="preserve">2. Brak i Božja volja</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Titu 2:3-5 - Starije žene takođe treba da budu poštovane u ponašanju, a ne klevetnice ili robovi mnogo vina. Oni treba da poučavaju šta je dobro, i tako obučavaju mlade žene da vole svoje muževe i decu, da budu samokontrolisane, čiste, rade kod kuće, ljubazne i pokorne svojim muževima, kako Božja reč ne bi bila vređao.</w:t>
      </w:r>
    </w:p>
    <w:p/>
    <w:p>
      <w:r xmlns:w="http://schemas.openxmlformats.org/wordprocessingml/2006/main">
        <w:t xml:space="preserve">Postanak 24:4 Ali ti ćeš otići u moju zemlju i u rod moj i uzeti ženu mom sinu Isaku.</w:t>
      </w:r>
    </w:p>
    <w:p/>
    <w:p>
      <w:r xmlns:w="http://schemas.openxmlformats.org/wordprocessingml/2006/main">
        <w:t xml:space="preserve">Abraham upućuje svog slugu da nađe ženu za svog sina Isaka u njegovoj domovini.</w:t>
      </w:r>
    </w:p>
    <w:p/>
    <w:p>
      <w:r xmlns:w="http://schemas.openxmlformats.org/wordprocessingml/2006/main">
        <w:t xml:space="preserve">1. Vjerna poslušnost: primjer Abrahama i njegovog sluge</w:t>
      </w:r>
    </w:p>
    <w:p/>
    <w:p>
      <w:r xmlns:w="http://schemas.openxmlformats.org/wordprocessingml/2006/main">
        <w:t xml:space="preserve">2. Odgovaranje na Božji poziv: Kako ga je Abrahamova vjera navela da djeluje</w:t>
      </w:r>
    </w:p>
    <w:p/>
    <w:p>
      <w:r xmlns:w="http://schemas.openxmlformats.org/wordprocessingml/2006/main">
        <w:t xml:space="preserve">1. Rimljanima 4:18-20 - Abraham je vjerovao Bogu, vjerujući u Njegovo obećanje i vjerujući protiv svake nade.</w:t>
      </w:r>
    </w:p>
    <w:p/>
    <w:p>
      <w:r xmlns:w="http://schemas.openxmlformats.org/wordprocessingml/2006/main">
        <w:t xml:space="preserve">2. Jevrejima 11:17-19 - Vjerom je Abraham, kada je bio na kušnji, prinio Isaka. Dobio je obećanja, ali je bio spreman da ponudi svog sina jedinca.</w:t>
      </w:r>
    </w:p>
    <w:p/>
    <w:p>
      <w:r xmlns:w="http://schemas.openxmlformats.org/wordprocessingml/2006/main">
        <w:t xml:space="preserve">Postanak 24:5 A sluga mu reče: Možda žena neće htjeti poći za mnom u ovu zemlju. Moram li vratiti tvog sina u zemlju iz koje si došao?</w:t>
      </w:r>
    </w:p>
    <w:p/>
    <w:p>
      <w:r xmlns:w="http://schemas.openxmlformats.org/wordprocessingml/2006/main">
        <w:t xml:space="preserve">Abrahamov sluga je upitao da li mora vratiti Isaka u zemlju iz koje je došao ako izabrana žena ne želi da ga slijedi.</w:t>
      </w:r>
    </w:p>
    <w:p/>
    <w:p>
      <w:r xmlns:w="http://schemas.openxmlformats.org/wordprocessingml/2006/main">
        <w:t xml:space="preserve">1. Povjerenje koje polažemo u Boga: Ispitivanje Abrahamove vjerne poslušnosti</w:t>
      </w:r>
    </w:p>
    <w:p/>
    <w:p>
      <w:r xmlns:w="http://schemas.openxmlformats.org/wordprocessingml/2006/main">
        <w:t xml:space="preserve">2. Prevazilaženje straha: Hrabrost Abrahamovog sluge</w:t>
      </w:r>
    </w:p>
    <w:p/>
    <w:p>
      <w:r xmlns:w="http://schemas.openxmlformats.org/wordprocessingml/2006/main">
        <w:t xml:space="preserve">1. Rimljanima 4:19-21 - I budući da nije bio slab u vjeri, nije smatrao svoje tijelo, već mrtvo (pošto je imao oko 100 godina), i mrtvilo Sarine utrobe. Nije se pokolebao u obećanju Božijem kroz neverovanje, već je ojačao u veri, dajući slavu Bogu, i potpuno uveren da je i ono što je obećao u stanju da izvrši.</w:t>
      </w:r>
    </w:p>
    <w:p/>
    <w:p>
      <w:r xmlns:w="http://schemas.openxmlformats.org/wordprocessingml/2006/main">
        <w:t xml:space="preserve">2. Jevrejima 11:8-9 - Vjerom je Abraham poslušao kada je bio pozvan da izađe na mjesto koje će dobiti u naslijeđe. I izašao je, ne znajući kuda ide. Vjerom je boravio u obećanoj zemlji kao u tuđini, prebivajući u šatorima s Isakom i Jakovom, s njim nasljednicima istog obećanja.</w:t>
      </w:r>
    </w:p>
    <w:p/>
    <w:p>
      <w:r xmlns:w="http://schemas.openxmlformats.org/wordprocessingml/2006/main">
        <w:t xml:space="preserve">Postanak 24:6 A Abraham mu reče: Čuvaj se da ne vratiš sina moga tamo.</w:t>
      </w:r>
    </w:p>
    <w:p/>
    <w:p>
      <w:r xmlns:w="http://schemas.openxmlformats.org/wordprocessingml/2006/main">
        <w:t xml:space="preserve">Abraham je upozorio svog slugu da ne vraća svog sina u mjesto njegovog rođenja.</w:t>
      </w:r>
    </w:p>
    <w:p/>
    <w:p>
      <w:r xmlns:w="http://schemas.openxmlformats.org/wordprocessingml/2006/main">
        <w:t xml:space="preserve">1: Bog nas poziva da ostavimo prošlost iza sebe i slijedimo Njega.</w:t>
      </w:r>
    </w:p>
    <w:p/>
    <w:p>
      <w:r xmlns:w="http://schemas.openxmlformats.org/wordprocessingml/2006/main">
        <w:t xml:space="preserve">2: Moramo se osloniti na Božje vodstvo za našu budućnost.</w:t>
      </w:r>
    </w:p>
    <w:p/>
    <w:p>
      <w:r xmlns:w="http://schemas.openxmlformats.org/wordprocessingml/2006/main">
        <w:t xml:space="preserve">1: Matej 19:29 "I svi koji su ostavili kuće ili braću ili sestre, ili oca ili majku, ili djecu ili zemlju, imena moga radi, primiće stostruko i baštiniće život vječni."</w:t>
      </w:r>
    </w:p>
    <w:p/>
    <w:p>
      <w:r xmlns:w="http://schemas.openxmlformats.org/wordprocessingml/2006/main">
        <w:t xml:space="preserve">2: Isus Navin 24:15 "Izaberi danas kome ćeš služiti, da li bogovima kojima su služili tvoji preci s onu stranu Eufrata, ili bogovima Amorejaca, u čijoj zemlji živiš. Ali što se tiče mene i moje porodice, mi ćemo služiti Gospod.</w:t>
      </w:r>
    </w:p>
    <w:p/>
    <w:p>
      <w:r xmlns:w="http://schemas.openxmlformats.org/wordprocessingml/2006/main">
        <w:t xml:space="preserve">Postanak 24:7 Jahve, Bog nebeski, koji me uze iz doma moga oca i iz zemlje moga roda, i koji mi je govorio i koji mi se zakleo govoreći: tvome potomstvu dat ću ovu zemlju; on će poslati svog anđela pred tobom, a ti ćeš odande uzeti ženu mom sinu.</w:t>
      </w:r>
    </w:p>
    <w:p/>
    <w:p>
      <w:r xmlns:w="http://schemas.openxmlformats.org/wordprocessingml/2006/main">
        <w:t xml:space="preserve">Ovaj odlomak govori o Božjem obećanju da će poslati anđela da vodi Abrahamovog slugu u pronalaženju žene za Isaka iz njegovog roda.</w:t>
      </w:r>
    </w:p>
    <w:p/>
    <w:p>
      <w:r xmlns:w="http://schemas.openxmlformats.org/wordprocessingml/2006/main">
        <w:t xml:space="preserve">1. Pouzdanje u Božja obećanja: Učiti se osloniti na Gospodina u nesigurnim vremenima</w:t>
      </w:r>
    </w:p>
    <w:p/>
    <w:p>
      <w:r xmlns:w="http://schemas.openxmlformats.org/wordprocessingml/2006/main">
        <w:t xml:space="preserve">2. Prihvatanje Božjeg plana: Otkrivanje blagoslova vjernosti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Jevrejima 11:1 - "A vjera je sigurnost onoga čemu se nadamo, uvjerenje stvari koje se ne vide."</w:t>
      </w:r>
    </w:p>
    <w:p/>
    <w:p>
      <w:r xmlns:w="http://schemas.openxmlformats.org/wordprocessingml/2006/main">
        <w:t xml:space="preserve">Genesis 24:8 A ako žena ne bude htela da te prati, onda ćeš biti čist od ove moje zakletve: samo ne dovodiš mog sina tamo ponovo.</w:t>
      </w:r>
    </w:p>
    <w:p/>
    <w:p>
      <w:r xmlns:w="http://schemas.openxmlformats.org/wordprocessingml/2006/main">
        <w:t xml:space="preserve">Abrahamov sluga ima zadatak da pronađe ženu za njegovog sina Isaka. Ako žena ne želi da ga slijedi, tada je Abrahamov sluga oslobođen zakletve.</w:t>
      </w:r>
    </w:p>
    <w:p/>
    <w:p>
      <w:r xmlns:w="http://schemas.openxmlformats.org/wordprocessingml/2006/main">
        <w:t xml:space="preserve">1. Moć zakletve: kako Bog koristi saveze da nas vodi</w:t>
      </w:r>
    </w:p>
    <w:p/>
    <w:p>
      <w:r xmlns:w="http://schemas.openxmlformats.org/wordprocessingml/2006/main">
        <w:t xml:space="preserve">2. Abrahamova vjernost: kako možemo slijediti njegov primjer</w:t>
      </w:r>
    </w:p>
    <w:p/>
    <w:p>
      <w:r xmlns:w="http://schemas.openxmlformats.org/wordprocessingml/2006/main">
        <w:t xml:space="preserve">1. Izaija 24:5 - "Zemlja je oskvrnjena od svojih ljudi; oni su prekršili zakone, prekršili zakone i prekršili vječni savez."</w:t>
      </w:r>
    </w:p>
    <w:p/>
    <w:p>
      <w:r xmlns:w="http://schemas.openxmlformats.org/wordprocessingml/2006/main">
        <w:t xml:space="preserve">2. Ponovljeni zakoni 7:9 - "Znajte, dakle, da je Gospod Bog vaš Bog; on je vjerni Bog, koji drži svoj savez ljubavi za hiljadu naraštaja onih koji ga ljube i drže njegove zapovijesti."</w:t>
      </w:r>
    </w:p>
    <w:p/>
    <w:p>
      <w:r xmlns:w="http://schemas.openxmlformats.org/wordprocessingml/2006/main">
        <w:t xml:space="preserve">Postanak 24:9 I sluga stavi svoju ruku pod bedro Abrahamu, svom gospodaru, i zakle mu se za to.</w:t>
      </w:r>
    </w:p>
    <w:p/>
    <w:p>
      <w:r xmlns:w="http://schemas.openxmlformats.org/wordprocessingml/2006/main">
        <w:t xml:space="preserve">Abrahamov sluga se zakleo svom gospodaru.</w:t>
      </w:r>
    </w:p>
    <w:p/>
    <w:p>
      <w:r xmlns:w="http://schemas.openxmlformats.org/wordprocessingml/2006/main">
        <w:t xml:space="preserve">1. Vrijednost zakletve i obaveza</w:t>
      </w:r>
    </w:p>
    <w:p/>
    <w:p>
      <w:r xmlns:w="http://schemas.openxmlformats.org/wordprocessingml/2006/main">
        <w:t xml:space="preserve">2. Božja vjernost u održavanju svojih obećanja</w:t>
      </w:r>
    </w:p>
    <w:p/>
    <w:p>
      <w:r xmlns:w="http://schemas.openxmlformats.org/wordprocessingml/2006/main">
        <w:t xml:space="preserve">1. Jevrejima 6:16-18 - Jer ljudi se zaista kunu većim: i zakletva za potvrdu je za njih kraj svake svađe.</w:t>
      </w:r>
    </w:p>
    <w:p/>
    <w:p>
      <w:r xmlns:w="http://schemas.openxmlformats.org/wordprocessingml/2006/main">
        <w:t xml:space="preserve">2. Matej 5:33-37 - Opet ste čuli da su oni stari rekli: Ne zaklinji se, nego izvršavaj Gospodu svoje zakletve:</w:t>
      </w:r>
    </w:p>
    <w:p/>
    <w:p>
      <w:r xmlns:w="http://schemas.openxmlformats.org/wordprocessingml/2006/main">
        <w:t xml:space="preserve">Postanak 24:10 I sluga uze deset deva od deva svoga gospodara i ode; jer je sva dobra njegova gospodara bila u njegovim rukama; i on ustane i ode u Mezopotamiju, u grad Nahor.</w:t>
      </w:r>
    </w:p>
    <w:p/>
    <w:p>
      <w:r xmlns:w="http://schemas.openxmlformats.org/wordprocessingml/2006/main">
        <w:t xml:space="preserve">Sluga je uzeo robu svog gospodara i otputovao u Mesopotamiju da nađe mladu za Isaka.</w:t>
      </w:r>
    </w:p>
    <w:p/>
    <w:p>
      <w:r xmlns:w="http://schemas.openxmlformats.org/wordprocessingml/2006/main">
        <w:t xml:space="preserve">1. Vjernost slugu: Studija Abrahamovog sluge u Postanku 24.</w:t>
      </w:r>
    </w:p>
    <w:p/>
    <w:p>
      <w:r xmlns:w="http://schemas.openxmlformats.org/wordprocessingml/2006/main">
        <w:t xml:space="preserve">2. Moć poslušnosti: Refleksija o Abrahamovom slugi u Postanku 24.</w:t>
      </w:r>
    </w:p>
    <w:p/>
    <w:p>
      <w:r xmlns:w="http://schemas.openxmlformats.org/wordprocessingml/2006/main">
        <w:t xml:space="preserve">1. Postanak 24:10 (NIV): Sluga je uzeo deset deva od kamila svog gospodara i otišao; jer je sva dobra njegova gospodara bila u njegovim rukama; i on ustane i ode u Mezopotamiju, u grad Nahor.</w:t>
      </w:r>
    </w:p>
    <w:p/>
    <w:p>
      <w:r xmlns:w="http://schemas.openxmlformats.org/wordprocessingml/2006/main">
        <w:t xml:space="preserve">2. Matej 25:14-30 (NIV): "Jer će biti kao čovjek koji ide na put, koji je pozvao svoje sluge i povjerio im svoje imanje. Jednom je dao pet talanata, drugom dva, drugome jedan , svakom prema njegovim mogućnostima.Onda je otišao.</w:t>
      </w:r>
    </w:p>
    <w:p/>
    <w:p>
      <w:r xmlns:w="http://schemas.openxmlformats.org/wordprocessingml/2006/main">
        <w:t xml:space="preserve">Postanak 24:11 I natjerao je svoje kamile da kleknu van grada kraj bunara u večernjim satima, čak i kad žene izlaze da zahvate vodu.</w:t>
      </w:r>
    </w:p>
    <w:p/>
    <w:p>
      <w:r xmlns:w="http://schemas.openxmlformats.org/wordprocessingml/2006/main">
        <w:t xml:space="preserve">Abrahamov sluga je uveče zaustavio svoje kamile ispred grada Nahora kod izvora vode kada su žene izašle da zahvate vodu.</w:t>
      </w:r>
    </w:p>
    <w:p/>
    <w:p>
      <w:r xmlns:w="http://schemas.openxmlformats.org/wordprocessingml/2006/main">
        <w:t xml:space="preserve">1. Moć poslušnosti – Korištenje Abrahamovog sluge kao primjera kako poslušnost Božjoj volji može donijeti blagoslov i uspjeh.</w:t>
      </w:r>
    </w:p>
    <w:p/>
    <w:p>
      <w:r xmlns:w="http://schemas.openxmlformats.org/wordprocessingml/2006/main">
        <w:t xml:space="preserve">2. Vjerno služiti Bogu – Naučiti kako vjerno služiti Bogu čak i u malim, naizgled beznačajnim zadacima.</w:t>
      </w:r>
    </w:p>
    <w:p/>
    <w:p>
      <w:r xmlns:w="http://schemas.openxmlformats.org/wordprocessingml/2006/main">
        <w:t xml:space="preserve">1. Jevrejima 11:8-10 – Vjerom je Abraham poslušao kada je bio pozvan da izađe na mjesto koje će dobiti u naslijeđe. I izašao je, ne znajući kuda ide.</w:t>
      </w:r>
    </w:p>
    <w:p/>
    <w:p>
      <w:r xmlns:w="http://schemas.openxmlformats.org/wordprocessingml/2006/main">
        <w:t xml:space="preserve">2. Efežanima 6:6-7 - Ne sa očima, kao ljudima koji ugađaju; nego kao sluge Hristove, koji iz srca vrše volju Božju; S dobrom voljom služeći, kao Gospodu, a ne ljudima.</w:t>
      </w:r>
    </w:p>
    <w:p/>
    <w:p>
      <w:r xmlns:w="http://schemas.openxmlformats.org/wordprocessingml/2006/main">
        <w:t xml:space="preserve">Postanak 24:12 I reče: Gospode, Bože mog gospodara Abrahama, molim te, pošalji mi dobru brzinu danas i pokaži milost mom gospodaru Abrahamu.</w:t>
      </w:r>
    </w:p>
    <w:p/>
    <w:p>
      <w:r xmlns:w="http://schemas.openxmlformats.org/wordprocessingml/2006/main">
        <w:t xml:space="preserve">Abrahamov sluga moli se Bogu za vodstvo i pomoć u njegovoj misiji.</w:t>
      </w:r>
    </w:p>
    <w:p/>
    <w:p>
      <w:r xmlns:w="http://schemas.openxmlformats.org/wordprocessingml/2006/main">
        <w:t xml:space="preserve">1. Bog uvijek pokazuje dobrotu prema onima koji Ga traže.</w:t>
      </w:r>
    </w:p>
    <w:p/>
    <w:p>
      <w:r xmlns:w="http://schemas.openxmlformats.org/wordprocessingml/2006/main">
        <w:t xml:space="preserve">2. Molite se Bogu za vodstvo u svim vašim nastojanjima.</w:t>
      </w:r>
    </w:p>
    <w:p/>
    <w:p>
      <w:r xmlns:w="http://schemas.openxmlformats.org/wordprocessingml/2006/main">
        <w:t xml:space="preserve">1. Jakovljeva 1:5, "Ako nekom od vas nedostaje mudrosti, neka zamoli Boga, koji svima daje velikodušno bez prijekora, i dat će mu se."</w:t>
      </w:r>
    </w:p>
    <w:p/>
    <w:p>
      <w:r xmlns:w="http://schemas.openxmlformats.org/wordprocessingml/2006/main">
        <w:t xml:space="preserve">2. Isaija 30:21, "I vaše uši će čuti riječ iza vas, govoreći: 'Ovo je put, idite njime', kada se okrenete nadesno ili kada skrenete ulijevo."</w:t>
      </w:r>
    </w:p>
    <w:p/>
    <w:p>
      <w:r xmlns:w="http://schemas.openxmlformats.org/wordprocessingml/2006/main">
        <w:t xml:space="preserve">Postanak 24:13 Evo, stojim ovdje kod izvora vode; i kćeri ljudi iz grada izlaze da zahvate vodu.</w:t>
      </w:r>
    </w:p>
    <w:p/>
    <w:p>
      <w:r xmlns:w="http://schemas.openxmlformats.org/wordprocessingml/2006/main">
        <w:t xml:space="preserve">Narator stoji pored bunara i posmatra kćeri gradskih ljudi kako izlaze da zahvate vodu.</w:t>
      </w:r>
    </w:p>
    <w:p/>
    <w:p>
      <w:r xmlns:w="http://schemas.openxmlformats.org/wordprocessingml/2006/main">
        <w:t xml:space="preserve">1: Bog nam je omogućio način da primimo ono što nam je potrebno.</w:t>
      </w:r>
    </w:p>
    <w:p/>
    <w:p>
      <w:r xmlns:w="http://schemas.openxmlformats.org/wordprocessingml/2006/main">
        <w:t xml:space="preserve">2: Moramo uvijek biti oprezni tražeći od Boga svoju hranu.</w:t>
      </w:r>
    </w:p>
    <w:p/>
    <w:p>
      <w:r xmlns:w="http://schemas.openxmlformats.org/wordprocessingml/2006/main">
        <w:t xml:space="preserve">1: Jovan 4:14 - "Ali ko pije od vode koju ću mu ja dati neće ožedneti dovijeka; nego će voda koju ću mu dati biti u njemu izvor vode koja izvire u život vječni."</w:t>
      </w:r>
    </w:p>
    <w:p/>
    <w:p>
      <w:r xmlns:w="http://schemas.openxmlformats.org/wordprocessingml/2006/main">
        <w:t xml:space="preserve">2: Psalam 23:1-2 - "Gospod je pastir moj; neću biti u oskudici. On me polaže na zelenim pašnjacima, vodi me pored tihih voda."</w:t>
      </w:r>
    </w:p>
    <w:p/>
    <w:p>
      <w:r xmlns:w="http://schemas.openxmlformats.org/wordprocessingml/2006/main">
        <w:t xml:space="preserve">Postanak 24:14 I neka se dogodi djevojka kojoj ću reći: "Spusti svoj vrč, molim te, da mogu piti!" a ona će reći: "Pij, pa ću i kamile tvoje napojiti." i po tome ću znati da si pokazao dobrotu mom gospodaru.</w:t>
      </w:r>
    </w:p>
    <w:p/>
    <w:p>
      <w:r xmlns:w="http://schemas.openxmlformats.org/wordprocessingml/2006/main">
        <w:t xml:space="preserve">Abrahamov sluga traži ženu za sina svog gospodara, Isaka, i moli se da ga Bog odvede do prave žene dajući znak.</w:t>
      </w:r>
    </w:p>
    <w:p/>
    <w:p>
      <w:r xmlns:w="http://schemas.openxmlformats.org/wordprocessingml/2006/main">
        <w:t xml:space="preserve">1. Moć molitve - Kako Bog odgovara na naše molitve na neočekivane načine</w:t>
      </w:r>
    </w:p>
    <w:p/>
    <w:p>
      <w:r xmlns:w="http://schemas.openxmlformats.org/wordprocessingml/2006/main">
        <w:t xml:space="preserve">2. Traženje Božje volje – Kako možemo bolje razumjeti Božji plan za naše živote</w:t>
      </w:r>
    </w:p>
    <w:p/>
    <w:p>
      <w:r xmlns:w="http://schemas.openxmlformats.org/wordprocessingml/2006/main">
        <w:t xml:space="preserve">1. Jakovljeva 1:5-7 - Ako nekom od vas nedostaje mudrosti, neka zamoli Boga, koji svima daje velikodušno bez prijekora, i dat će mu se. Ali neka pita s vjerom, bez sumnje, jer onaj koji sumnja je kao morski val koji vjetar tjera i baca.</w:t>
      </w:r>
    </w:p>
    <w:p/>
    <w:p>
      <w:r xmlns:w="http://schemas.openxmlformats.org/wordprocessingml/2006/main">
        <w:t xml:space="preserve">2. Matej 7:7-8 - Tražite, i daće vam se; tražite, i naći ćete; kucajte i otvoriće vam se. Jer svaki koji ište dobija, i ko traži nalazi, i onome koji kuca otvoriće se.</w:t>
      </w:r>
    </w:p>
    <w:p/>
    <w:p>
      <w:r xmlns:w="http://schemas.openxmlformats.org/wordprocessingml/2006/main">
        <w:t xml:space="preserve">Postanak 24:15 I dogodi se, prije nego što je on završio govoriti, da, gle, izađe Rebeka, koja je bila rođena Betuelu, sinu Milkinu, žene Nahora, Abrahamovog brata, sa svojim vrčem na ramenu.</w:t>
      </w:r>
    </w:p>
    <w:p/>
    <w:p>
      <w:r xmlns:w="http://schemas.openxmlformats.org/wordprocessingml/2006/main">
        <w:t xml:space="preserve">Rebeka, kći Betuelova i Milke, žena Nahora, Abrahamovog brata, izašla je dok je Abrahamov sluga još govorio.</w:t>
      </w:r>
    </w:p>
    <w:p/>
    <w:p>
      <w:r xmlns:w="http://schemas.openxmlformats.org/wordprocessingml/2006/main">
        <w:t xml:space="preserve">1. Božja vjernost na neočekivane načine</w:t>
      </w:r>
    </w:p>
    <w:p/>
    <w:p>
      <w:r xmlns:w="http://schemas.openxmlformats.org/wordprocessingml/2006/main">
        <w:t xml:space="preserve">2. Moć zastupničke molitve</w:t>
      </w:r>
    </w:p>
    <w:p/>
    <w:p>
      <w:r xmlns:w="http://schemas.openxmlformats.org/wordprocessingml/2006/main">
        <w:t xml:space="preserve">1. Jeremija 29:11 - Jer znam planove koje imam za vas, izjavljuje Gospod, planove za dobrobit, a ne za zlo, da vam dam budućnost i nadu.</w:t>
      </w:r>
    </w:p>
    <w:p/>
    <w:p>
      <w:r xmlns:w="http://schemas.openxmlformats.org/wordprocessingml/2006/main">
        <w:t xml:space="preserve">2. Jakovljeva 5:16 - Zato priznajte svoje grijehe jedni drugima i molite se jedni za druge, da budete izliječeni. Molitva pravednika ima veliku moć jer djeluje.</w:t>
      </w:r>
    </w:p>
    <w:p/>
    <w:p>
      <w:r xmlns:w="http://schemas.openxmlformats.org/wordprocessingml/2006/main">
        <w:t xml:space="preserve">Postanak 24:16 I djevojka je bila vrlo lijepa na pogled, djevica, a niko je nije poznavao; i ona siđe na bunar, napuni svoj vrč i iziđe.</w:t>
      </w:r>
    </w:p>
    <w:p/>
    <w:p>
      <w:r xmlns:w="http://schemas.openxmlformats.org/wordprocessingml/2006/main">
        <w:t xml:space="preserve">Devojka je bila lepa i čista, nikada je niko nije poznavao. Otišla je do bunara i napunila svoj vrč.</w:t>
      </w:r>
    </w:p>
    <w:p/>
    <w:p>
      <w:r xmlns:w="http://schemas.openxmlformats.org/wordprocessingml/2006/main">
        <w:t xml:space="preserve">1. Ljepota čistoće: slavimo život nevinosti</w:t>
      </w:r>
    </w:p>
    <w:p/>
    <w:p>
      <w:r xmlns:w="http://schemas.openxmlformats.org/wordprocessingml/2006/main">
        <w:t xml:space="preserve">2. Moć poslušnosti: pokoravanje Božjoj volji</w:t>
      </w:r>
    </w:p>
    <w:p/>
    <w:p>
      <w:r xmlns:w="http://schemas.openxmlformats.org/wordprocessingml/2006/main">
        <w:t xml:space="preserve">1. 1. Korinćanima 7:34 i 35 - I neudata ili zaručena žena brine se o stvarima Gospodnjim, kako biti sveta tijelom i duhom. Ali udata žena brine o svjetskim stvarima, kako da ugodi svom mužu.</w:t>
      </w:r>
    </w:p>
    <w:p/>
    <w:p>
      <w:r xmlns:w="http://schemas.openxmlformats.org/wordprocessingml/2006/main">
        <w:t xml:space="preserve">2. Efežanima 5,25-27 - Muževi, volite svoje žene, kao što je Hristos voleo Crkvu i predao se za nju, da je posveti, očistivši je pranjem vodom rečju, da predstavi crkva sebi u sjaju, bez mrlje ili bora ili bilo čega sličnog, da bude sveta i bez mane.</w:t>
      </w:r>
    </w:p>
    <w:p/>
    <w:p>
      <w:r xmlns:w="http://schemas.openxmlformats.org/wordprocessingml/2006/main">
        <w:t xml:space="preserve">Postanak 24:17 A sluga joj potrča u susret i reče: Daj mi da popijem malo vode iz tvog vrča.</w:t>
      </w:r>
    </w:p>
    <w:p/>
    <w:p>
      <w:r xmlns:w="http://schemas.openxmlformats.org/wordprocessingml/2006/main">
        <w:t xml:space="preserve">Sluga je zamolio Rebeku da popije vode.</w:t>
      </w:r>
    </w:p>
    <w:p/>
    <w:p>
      <w:r xmlns:w="http://schemas.openxmlformats.org/wordprocessingml/2006/main">
        <w:t xml:space="preserve">1: Bog nam daje nadu i osvježenje kada smo umorni.</w:t>
      </w:r>
    </w:p>
    <w:p/>
    <w:p>
      <w:r xmlns:w="http://schemas.openxmlformats.org/wordprocessingml/2006/main">
        <w:t xml:space="preserve">2: Bog će nam dati resurse koji su nam potrebni kada zatražimo.</w:t>
      </w:r>
    </w:p>
    <w:p/>
    <w:p>
      <w:r xmlns:w="http://schemas.openxmlformats.org/wordprocessingml/2006/main">
        <w:t xml:space="preserve">1: Jovan 4:14 - Ali ko pije od vode koju ću mu ja dati neće ožedneti dovijeka; ali voda koju ću mu dati bit će u njemu izvor vode koja izvire u život vječni.</w:t>
      </w:r>
    </w:p>
    <w:p/>
    <w:p>
      <w:r xmlns:w="http://schemas.openxmlformats.org/wordprocessingml/2006/main">
        <w:t xml:space="preserve">2: Isaiah 41:17-18 - Kada siromašni i ubogi traže vodu, a nema je, i jezik im prestane od žeđi, ja, Gospod, čuću ih, ja, Bog Izraelov, neću ih ostaviti. Otvoriću rijeke na uzvišicama, i izvore usred dolina, učinit ću pustinju jezercem vode, a suhu izvorima vode.</w:t>
      </w:r>
    </w:p>
    <w:p/>
    <w:p>
      <w:r xmlns:w="http://schemas.openxmlformats.org/wordprocessingml/2006/main">
        <w:t xml:space="preserve">Postanak 24:18 A ona reče: Pij, gospodaru moj.</w:t>
      </w:r>
    </w:p>
    <w:p/>
    <w:p>
      <w:r xmlns:w="http://schemas.openxmlformats.org/wordprocessingml/2006/main">
        <w:t xml:space="preserve">Abrahamov sluga je bio opskrbljen pićem.</w:t>
      </w:r>
    </w:p>
    <w:p/>
    <w:p>
      <w:r xmlns:w="http://schemas.openxmlformats.org/wordprocessingml/2006/main">
        <w:t xml:space="preserve">1: Bog osigurava sve naše potrebe.</w:t>
      </w:r>
    </w:p>
    <w:p/>
    <w:p>
      <w:r xmlns:w="http://schemas.openxmlformats.org/wordprocessingml/2006/main">
        <w:t xml:space="preserve">2: Abrahamov sluga je bio primjer vjere i poslušnosti.</w:t>
      </w:r>
    </w:p>
    <w:p/>
    <w:p>
      <w:r xmlns:w="http://schemas.openxmlformats.org/wordprocessingml/2006/main">
        <w:t xml:space="preserve">1: Filipljanima 4:19 - I moj Bog će zadovoljiti sve vaše potrebe prema bogatstvu svoje slave u Hristu Isusu.</w:t>
      </w:r>
    </w:p>
    <w:p/>
    <w:p>
      <w:r xmlns:w="http://schemas.openxmlformats.org/wordprocessingml/2006/main">
        <w:t xml:space="preserve">2: Postanak 22:18 - I u tvom potomstvu svi će narodi na zemlji biti blagoslovljeni; jer ste poslušali Moj glas.</w:t>
      </w:r>
    </w:p>
    <w:p/>
    <w:p>
      <w:r xmlns:w="http://schemas.openxmlformats.org/wordprocessingml/2006/main">
        <w:t xml:space="preserve">Postanak 24:19 I kad ga je napojila, rekla je: "I ja ću uzeti vode tvojim kamilama dok se ne napiju."</w:t>
      </w:r>
    </w:p>
    <w:p/>
    <w:p>
      <w:r xmlns:w="http://schemas.openxmlformats.org/wordprocessingml/2006/main">
        <w:t xml:space="preserve">Rebeka je iskazala gostoprimstvo Abrahamovom sluzi ponudivši mu vodu za njegove kamile nakon što mu je ponudila piće.</w:t>
      </w:r>
    </w:p>
    <w:p/>
    <w:p>
      <w:r xmlns:w="http://schemas.openxmlformats.org/wordprocessingml/2006/main">
        <w:t xml:space="preserve">1. Moć gostoprimstva u dočeku stranaca.</w:t>
      </w:r>
    </w:p>
    <w:p/>
    <w:p>
      <w:r xmlns:w="http://schemas.openxmlformats.org/wordprocessingml/2006/main">
        <w:t xml:space="preserve">2. Važnost brige o potrebama drugih.</w:t>
      </w:r>
    </w:p>
    <w:p/>
    <w:p>
      <w:r xmlns:w="http://schemas.openxmlformats.org/wordprocessingml/2006/main">
        <w:t xml:space="preserve">1. Rimljanima 12:13: "Doprinesite potrebama svetaca i nastojte da pokažete gostoprimstvo."</w:t>
      </w:r>
    </w:p>
    <w:p/>
    <w:p>
      <w:r xmlns:w="http://schemas.openxmlformats.org/wordprocessingml/2006/main">
        <w:t xml:space="preserve">2. Kološanima 4:5-6: "Hodite u mudrosti prema strancima, koristeći vrijeme na najbolji način. Neka vaš govor uvijek bude milostiv, začinjen solju, da biste znali kako treba odgovoriti svakoj osobi."</w:t>
      </w:r>
    </w:p>
    <w:p/>
    <w:p>
      <w:r xmlns:w="http://schemas.openxmlformats.org/wordprocessingml/2006/main">
        <w:t xml:space="preserve">Postanak 24:20 Ona požuri i isprazni svoj vrč u korito, pa opet otrča do bunara da navuče vodu, i navuče za sve njegove kamile.</w:t>
      </w:r>
    </w:p>
    <w:p/>
    <w:p>
      <w:r xmlns:w="http://schemas.openxmlformats.org/wordprocessingml/2006/main">
        <w:t xml:space="preserve">Rebeka je otišla do bunara da uzme vodu i napunila svoj vrč za Abrahamove deve.</w:t>
      </w:r>
    </w:p>
    <w:p/>
    <w:p>
      <w:r xmlns:w="http://schemas.openxmlformats.org/wordprocessingml/2006/main">
        <w:t xml:space="preserve">1. Moć poniznog srca: istraživanje primjera Rebeke</w:t>
      </w:r>
    </w:p>
    <w:p/>
    <w:p>
      <w:r xmlns:w="http://schemas.openxmlformats.org/wordprocessingml/2006/main">
        <w:t xml:space="preserve">2. Živjeti životom žrtve: Učiti od Rebeke</w:t>
      </w:r>
    </w:p>
    <w:p/>
    <w:p>
      <w:r xmlns:w="http://schemas.openxmlformats.org/wordprocessingml/2006/main">
        <w:t xml:space="preserve">1. Filipljanima 2:3-4 Ne činite ništa iz sebične ambicije ili uobraženosti, ali u poniznosti smatrajte druge važnijim od sebe. Neka svako od vas gleda ne samo na svoje interese, već i na interese drugih.</w:t>
      </w:r>
    </w:p>
    <w:p/>
    <w:p>
      <w:r xmlns:w="http://schemas.openxmlformats.org/wordprocessingml/2006/main">
        <w:t xml:space="preserve">2. Matej 25:40 A kralj će im odgovoriti: Zaista, kažem vam, kao što učiniste jednom od ove moje najmanje braće, meni učiniste.</w:t>
      </w:r>
    </w:p>
    <w:p/>
    <w:p>
      <w:r xmlns:w="http://schemas.openxmlformats.org/wordprocessingml/2006/main">
        <w:t xml:space="preserve">Postanak 24:21 I čovjek koji joj se čudio je šutio, da li je Jahve učinio njegovo putovanje uspješnim ili ne.</w:t>
      </w:r>
    </w:p>
    <w:p/>
    <w:p>
      <w:r xmlns:w="http://schemas.openxmlformats.org/wordprocessingml/2006/main">
        <w:t xml:space="preserve">Čovek je bio zadivljen ugledavši ženu i molio se Bogu da njegovo putovanje bude uspešno.</w:t>
      </w:r>
    </w:p>
    <w:p/>
    <w:p>
      <w:r xmlns:w="http://schemas.openxmlformats.org/wordprocessingml/2006/main">
        <w:t xml:space="preserve">1. Molitva za uspjeh: kako nam Bog može pomoći da postignemo svoje ciljeve</w:t>
      </w:r>
    </w:p>
    <w:p/>
    <w:p>
      <w:r xmlns:w="http://schemas.openxmlformats.org/wordprocessingml/2006/main">
        <w:t xml:space="preserve">2. Moć božanskih čuda: Doživljavanje Božjih čuda</w:t>
      </w:r>
    </w:p>
    <w:p/>
    <w:p>
      <w:r xmlns:w="http://schemas.openxmlformats.org/wordprocessingml/2006/main">
        <w:t xml:space="preserve">1. Jakov 5:16 - "Zato priznajte svoje grijehe jedni drugima i molite se jedni za druge da budete izliječeni. Molitva pravednika je moćna i djelotvorna."</w:t>
      </w:r>
    </w:p>
    <w:p/>
    <w:p>
      <w:r xmlns:w="http://schemas.openxmlformats.org/wordprocessingml/2006/main">
        <w:t xml:space="preserve">2. Isaija 55:6 - "Tražite Gospoda dok se može naći; prizivajte ga dok je blizu."</w:t>
      </w:r>
    </w:p>
    <w:p/>
    <w:p>
      <w:r xmlns:w="http://schemas.openxmlformats.org/wordprocessingml/2006/main">
        <w:t xml:space="preserve">Postanak 24:22 I dogodi se, kad su kamile prepile, da čovjek uze zlatnu naušnicu od pola sikela i dvije narukvice za njene ruke od deset sikela zlatne.</w:t>
      </w:r>
    </w:p>
    <w:p/>
    <w:p>
      <w:r xmlns:w="http://schemas.openxmlformats.org/wordprocessingml/2006/main">
        <w:t xml:space="preserve">Abrahamov sluga je dao Rebeki zlatnu minđušu i dvije zlatne narukvice kao znak ljubavi svog gospodara.</w:t>
      </w:r>
    </w:p>
    <w:p/>
    <w:p>
      <w:r xmlns:w="http://schemas.openxmlformats.org/wordprocessingml/2006/main">
        <w:t xml:space="preserve">1. Moć ljubaznosti: Kako je Abrahamov sluga pokazao ljubav prema Rebeki</w:t>
      </w:r>
    </w:p>
    <w:p/>
    <w:p>
      <w:r xmlns:w="http://schemas.openxmlformats.org/wordprocessingml/2006/main">
        <w:t xml:space="preserve">2. Vrijednost velikodušnosti: značaj zlatnih darova za Rebeku</w:t>
      </w:r>
    </w:p>
    <w:p/>
    <w:p>
      <w:r xmlns:w="http://schemas.openxmlformats.org/wordprocessingml/2006/main">
        <w:t xml:space="preserve">1. Efežanima 4:32 – „I budite jedni prema drugima blagi, milosrdni, praštajući jedni drugima, kao što je Bog u Hristu oprostio vama.“</w:t>
      </w:r>
    </w:p>
    <w:p/>
    <w:p>
      <w:r xmlns:w="http://schemas.openxmlformats.org/wordprocessingml/2006/main">
        <w:t xml:space="preserve">2. Filipljanima 4:19 - "I Bog će moj ispuniti sve vaše potrebe prema svom bogatstvu u slavi u Hristu Isusu."</w:t>
      </w:r>
    </w:p>
    <w:p/>
    <w:p>
      <w:r xmlns:w="http://schemas.openxmlformats.org/wordprocessingml/2006/main">
        <w:t xml:space="preserve">Postanak 24:23 I reče: Čija si ti kći? reci mi, molim te, ima li mjesta u kući tvoga oca da u njoj prenoćimo?</w:t>
      </w:r>
    </w:p>
    <w:p/>
    <w:p>
      <w:r xmlns:w="http://schemas.openxmlformats.org/wordprocessingml/2006/main">
        <w:t xml:space="preserve">Abrahamov sluga pita Rebeku ima li mjesta u kući njenog oca za njega.</w:t>
      </w:r>
    </w:p>
    <w:p/>
    <w:p>
      <w:r xmlns:w="http://schemas.openxmlformats.org/wordprocessingml/2006/main">
        <w:t xml:space="preserve">1. Gostoprimstvo: Dobrodošlica strancu</w:t>
      </w:r>
    </w:p>
    <w:p/>
    <w:p>
      <w:r xmlns:w="http://schemas.openxmlformats.org/wordprocessingml/2006/main">
        <w:t xml:space="preserve">2. Vjernost: biti spreman odgovoriti na pitanja</w:t>
      </w:r>
    </w:p>
    <w:p/>
    <w:p>
      <w:r xmlns:w="http://schemas.openxmlformats.org/wordprocessingml/2006/main">
        <w:t xml:space="preserve">1. Matej 25:35-36 - Jer sam bio gladan i dao si mi jesti, bio sam žedan i napojio si me, bio sam stranac i primio si me.</w:t>
      </w:r>
    </w:p>
    <w:p/>
    <w:p>
      <w:r xmlns:w="http://schemas.openxmlformats.org/wordprocessingml/2006/main">
        <w:t xml:space="preserve">2. Jakovljeva 1:19-20 - Znajte ovo, moja ljubljena braćo: neka svako bude brz da čuje, spor da govori, spor na gnjev; jer ljudski gnev ne proizvodi pravdu Božiju.</w:t>
      </w:r>
    </w:p>
    <w:p/>
    <w:p>
      <w:r xmlns:w="http://schemas.openxmlformats.org/wordprocessingml/2006/main">
        <w:t xml:space="preserve">Postanak 24:24 A ona mu reče: Ja sam kći Betuela, sina Milkinog, kojeg je rodila Nahoru.</w:t>
      </w:r>
    </w:p>
    <w:p/>
    <w:p>
      <w:r xmlns:w="http://schemas.openxmlformats.org/wordprocessingml/2006/main">
        <w:t xml:space="preserve">Rebeka je kćerka Betuela, sina Milkinog.</w:t>
      </w:r>
    </w:p>
    <w:p/>
    <w:p>
      <w:r xmlns:w="http://schemas.openxmlformats.org/wordprocessingml/2006/main">
        <w:t xml:space="preserve">1. Božja vjernost u ispunjavanju svojih obećanja, što se vidi kroz priču o Rebeki.</w:t>
      </w:r>
    </w:p>
    <w:p/>
    <w:p>
      <w:r xmlns:w="http://schemas.openxmlformats.org/wordprocessingml/2006/main">
        <w:t xml:space="preserve">2. Važnost porodičnih odnosa, kako se vidi kroz priču o Rebeki.</w:t>
      </w:r>
    </w:p>
    <w:p/>
    <w:p>
      <w:r xmlns:w="http://schemas.openxmlformats.org/wordprocessingml/2006/main">
        <w:t xml:space="preserve">1. Postanak 24:15 - I dogodi se, prije nego što je završio govor, da, gle, izađe Rebeka, koja se rodila Betuelu, sinu Milke, žene Nahora, Abrahamovog brata.</w:t>
      </w:r>
    </w:p>
    <w:p/>
    <w:p>
      <w:r xmlns:w="http://schemas.openxmlformats.org/wordprocessingml/2006/main">
        <w:t xml:space="preserve">2. Postanak 22:23 - A Betuel je rodio Rebeku: ovih osam Milka je rodila Nahoru, Abrahamovom bratu.</w:t>
      </w:r>
    </w:p>
    <w:p/>
    <w:p>
      <w:r xmlns:w="http://schemas.openxmlformats.org/wordprocessingml/2006/main">
        <w:t xml:space="preserve">Postanak 24:25 Štaviše, ona mu reče: Imamo dovoljno i slame i hrane, i mesta za prenoćište.</w:t>
      </w:r>
    </w:p>
    <w:p/>
    <w:p>
      <w:r xmlns:w="http://schemas.openxmlformats.org/wordprocessingml/2006/main">
        <w:t xml:space="preserve">Rebeka je ponudila Abrahamovu slugi hranu i prenoćište.</w:t>
      </w:r>
    </w:p>
    <w:p/>
    <w:p>
      <w:r xmlns:w="http://schemas.openxmlformats.org/wordprocessingml/2006/main">
        <w:t xml:space="preserve">1. Božije proviđenje: kako Bog koristi ljude da bi se pobrinuo za naše potrebe</w:t>
      </w:r>
    </w:p>
    <w:p/>
    <w:p>
      <w:r xmlns:w="http://schemas.openxmlformats.org/wordprocessingml/2006/main">
        <w:t xml:space="preserve">2. Moć gostoprimstva: kako možemo pokazati ljubav i brigu prema strancima</w:t>
      </w:r>
    </w:p>
    <w:p/>
    <w:p>
      <w:r xmlns:w="http://schemas.openxmlformats.org/wordprocessingml/2006/main">
        <w:t xml:space="preserve">1. Matej 10:42; A ko jednom od ovih malih dade makar i čašu hladne vode jer je učenik, zaista, kažem vam, neće izgubiti svoju nagradu.</w:t>
      </w:r>
    </w:p>
    <w:p/>
    <w:p>
      <w:r xmlns:w="http://schemas.openxmlformats.org/wordprocessingml/2006/main">
        <w:t xml:space="preserve">2. Rimljanima 12:13; Doprinesite potrebama svetaca i nastojte pokazati gostoprimstvo.</w:t>
      </w:r>
    </w:p>
    <w:p/>
    <w:p>
      <w:r xmlns:w="http://schemas.openxmlformats.org/wordprocessingml/2006/main">
        <w:t xml:space="preserve">Postanak 24:26 I čovjek sagnu glavu i pokloni se Gospodu.</w:t>
      </w:r>
    </w:p>
    <w:p/>
    <w:p>
      <w:r xmlns:w="http://schemas.openxmlformats.org/wordprocessingml/2006/main">
        <w:t xml:space="preserve">Čovjek iz Postanka 24:26 ponizno se poklonio i obožavao GOSPODA.</w:t>
      </w:r>
    </w:p>
    <w:p/>
    <w:p>
      <w:r xmlns:w="http://schemas.openxmlformats.org/wordprocessingml/2006/main">
        <w:t xml:space="preserve">1: Poniznost vodi do obožavanja</w:t>
      </w:r>
    </w:p>
    <w:p/>
    <w:p>
      <w:r xmlns:w="http://schemas.openxmlformats.org/wordprocessingml/2006/main">
        <w:t xml:space="preserve">2: Obožavanje GOSPODA u poniznosti</w:t>
      </w:r>
    </w:p>
    <w:p/>
    <w:p>
      <w:r xmlns:w="http://schemas.openxmlformats.org/wordprocessingml/2006/main">
        <w:t xml:space="preserve">1: Jakov 4:10 - "Ponizite se pred Gospodom, i on će vas uzvisiti."</w:t>
      </w:r>
    </w:p>
    <w:p/>
    <w:p>
      <w:r xmlns:w="http://schemas.openxmlformats.org/wordprocessingml/2006/main">
        <w:t xml:space="preserve">2: Psalam 95:6 - "Dođi, poklonimo se i poklonimo se; kleknimo pred Gospodom, Tvorcem našim!"</w:t>
      </w:r>
    </w:p>
    <w:p/>
    <w:p>
      <w:r xmlns:w="http://schemas.openxmlformats.org/wordprocessingml/2006/main">
        <w:t xml:space="preserve">Postanak 24:27 I reče: Blagoslovljen neka je Gospod Bog gospodara moga Abrahama, koji nije ostavio moga gospodara bez milosti svoje i njegove istine: Ja sam na putu, Gospod me odvede u dom braće mog gospodara.</w:t>
      </w:r>
    </w:p>
    <w:p/>
    <w:p>
      <w:r xmlns:w="http://schemas.openxmlformats.org/wordprocessingml/2006/main">
        <w:t xml:space="preserve">Gospod je svojom milošću i istinom odveo Abrahamovog slugu u kuću rođaka svog gospodara.</w:t>
      </w:r>
    </w:p>
    <w:p/>
    <w:p>
      <w:r xmlns:w="http://schemas.openxmlformats.org/wordprocessingml/2006/main">
        <w:t xml:space="preserve">1. "Gospodova vjernost i opskrba"</w:t>
      </w:r>
    </w:p>
    <w:p/>
    <w:p>
      <w:r xmlns:w="http://schemas.openxmlformats.org/wordprocessingml/2006/main">
        <w:t xml:space="preserve">2. "Pouzdati se u Boga na svakom koraku"</w:t>
      </w:r>
    </w:p>
    <w:p/>
    <w:p>
      <w:r xmlns:w="http://schemas.openxmlformats.org/wordprocessingml/2006/main">
        <w:t xml:space="preserve">1. Psalam 37:3-5 - Uzdajte se u Gospoda i činite dobro; ostanite u zemlji i sprijateljite se s vjernošću. Uživajte u Gospodu, i on će vam ispuniti želje vašeg srca. Predajte svoj put Gospodu; verujte u njega i on će delovati.</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Postanak 24:28 A djevojka je otrčala i rekla im o kući svoje majke ove stvari.</w:t>
      </w:r>
    </w:p>
    <w:p/>
    <w:p>
      <w:r xmlns:w="http://schemas.openxmlformats.org/wordprocessingml/2006/main">
        <w:t xml:space="preserve">Mlada žena je otrčala da svojoj porodici saopšti radosnu vest da je našla odgovarajućeg mladoženju za sebe.</w:t>
      </w:r>
    </w:p>
    <w:p/>
    <w:p>
      <w:r xmlns:w="http://schemas.openxmlformats.org/wordprocessingml/2006/main">
        <w:t xml:space="preserve">1. Božji trenutak je savršen - Postanak 24:14</w:t>
      </w:r>
    </w:p>
    <w:p/>
    <w:p>
      <w:r xmlns:w="http://schemas.openxmlformats.org/wordprocessingml/2006/main">
        <w:t xml:space="preserve">2. Važnost živjeti poštenim životom - Postanak 24:1-5</w:t>
      </w:r>
    </w:p>
    <w:p/>
    <w:p>
      <w:r xmlns:w="http://schemas.openxmlformats.org/wordprocessingml/2006/main">
        <w:t xml:space="preserve">1. Izreke 3:5-6 Uzdaj se u Gospoda svim svojim srcem i ne oslanjaj se na svoj razum.</w:t>
      </w:r>
    </w:p>
    <w:p/>
    <w:p>
      <w:r xmlns:w="http://schemas.openxmlformats.org/wordprocessingml/2006/main">
        <w:t xml:space="preserve">6. Filipljanima 4:4-7 Radujte se uvijek u Gospodu; opet ću reći, radujte se!</w:t>
      </w:r>
    </w:p>
    <w:p/>
    <w:p>
      <w:r xmlns:w="http://schemas.openxmlformats.org/wordprocessingml/2006/main">
        <w:t xml:space="preserve">Postanak 24:29 Rebeka je imala brata, koji se zvao Laban; i Laban je otrčao do tog čovjeka, do izvora.</w:t>
      </w:r>
    </w:p>
    <w:p/>
    <w:p>
      <w:r xmlns:w="http://schemas.openxmlformats.org/wordprocessingml/2006/main">
        <w:t xml:space="preserve">Rebeka je imala brata, Labana, koji je otrčao do čovjeka kod bunara kada je stigao.</w:t>
      </w:r>
    </w:p>
    <w:p/>
    <w:p>
      <w:r xmlns:w="http://schemas.openxmlformats.org/wordprocessingml/2006/main">
        <w:t xml:space="preserve">1. Važnost porodice i kako ih Bog koristi u našim životima.</w:t>
      </w:r>
    </w:p>
    <w:p/>
    <w:p>
      <w:r xmlns:w="http://schemas.openxmlformats.org/wordprocessingml/2006/main">
        <w:t xml:space="preserve">2. Biti gostoljubiv prema strancima kao što je Laban bio prema čovjeku kod bunara.</w:t>
      </w:r>
    </w:p>
    <w:p/>
    <w:p>
      <w:r xmlns:w="http://schemas.openxmlformats.org/wordprocessingml/2006/main">
        <w:t xml:space="preserve">1. 1. Jovanova 4:7-8 „Ljubljeni, ljubimo jedni druge, jer ljubav je od Boga; i svaki koji voli, rođen je od Boga i poznaje Boga. Ko ne voli, ne poznaje Boga; jer Bog je ljubav ."</w:t>
      </w:r>
    </w:p>
    <w:p/>
    <w:p>
      <w:r xmlns:w="http://schemas.openxmlformats.org/wordprocessingml/2006/main">
        <w:t xml:space="preserve">2. Rimljanima 12:13 "Djeliti na potrebu svetaca; davati gostoprimstvu."</w:t>
      </w:r>
    </w:p>
    <w:p/>
    <w:p>
      <w:r xmlns:w="http://schemas.openxmlformats.org/wordprocessingml/2006/main">
        <w:t xml:space="preserve">Postanak 24:30 I dogodi se, kada je vidio naušnicu i narukvice na rukama svoje sestre, i kada je čuo riječi Rebeke svoje sestre, govoreći: Ovako mi reče taj čovjek; da je došao do tog čovjeka; i gle, stajao je kraj kamila kod bunara.</w:t>
      </w:r>
    </w:p>
    <w:p/>
    <w:p>
      <w:r xmlns:w="http://schemas.openxmlformats.org/wordprocessingml/2006/main">
        <w:t xml:space="preserve">Rebekin brat, vidjevši darove minđuša i narukvica koje joj je dao muškarac, pošao mu je u susret kod bunara.</w:t>
      </w:r>
    </w:p>
    <w:p/>
    <w:p>
      <w:r xmlns:w="http://schemas.openxmlformats.org/wordprocessingml/2006/main">
        <w:t xml:space="preserve">1. Moć velikodušnosti: kako mali pokloni čine veliku razliku</w:t>
      </w:r>
    </w:p>
    <w:p/>
    <w:p>
      <w:r xmlns:w="http://schemas.openxmlformats.org/wordprocessingml/2006/main">
        <w:t xml:space="preserve">2. Umijeće slušanja: kako slijediti riječi drugih može dovesti do čuda</w:t>
      </w:r>
    </w:p>
    <w:p/>
    <w:p>
      <w:r xmlns:w="http://schemas.openxmlformats.org/wordprocessingml/2006/main">
        <w:t xml:space="preserve">1. Matej 6:24 Niko ne može služiti dvojici gospodara; jer ili će jednog mrziti, a drugog voljeti, ili će jednom biti odan, a drugoga prezirati. Ne možete služiti Bogu i mamonu.</w:t>
      </w:r>
    </w:p>
    <w:p/>
    <w:p>
      <w:r xmlns:w="http://schemas.openxmlformats.org/wordprocessingml/2006/main">
        <w:t xml:space="preserve">2. Mudre izreke 18:13 Ko odgovori na pitanje prije nego što čuje, to je ludost i sramota za njega.</w:t>
      </w:r>
    </w:p>
    <w:p/>
    <w:p>
      <w:r xmlns:w="http://schemas.openxmlformats.org/wordprocessingml/2006/main">
        <w:t xml:space="preserve">Postanak 24:31 I reče: Uđi, blagoslovljen od Gospoda! zašto stojiš bez? jer sam pripremio kuću i prostor za deve.</w:t>
      </w:r>
    </w:p>
    <w:p/>
    <w:p>
      <w:r xmlns:w="http://schemas.openxmlformats.org/wordprocessingml/2006/main">
        <w:t xml:space="preserve">Abrahamov sluga je dočekan u Rebekinom domu i ponuđen je utočište za njegove kamile.</w:t>
      </w:r>
    </w:p>
    <w:p/>
    <w:p>
      <w:r xmlns:w="http://schemas.openxmlformats.org/wordprocessingml/2006/main">
        <w:t xml:space="preserve">1. Božji blagoslovi: Prepoznavanje i prihvaćanje blagoslova koje primamo</w:t>
      </w:r>
    </w:p>
    <w:p/>
    <w:p>
      <w:r xmlns:w="http://schemas.openxmlformats.org/wordprocessingml/2006/main">
        <w:t xml:space="preserve">2. Pouzdanje u Božje planove: razumijevanje njegove opskrbe za naše živote</w:t>
      </w:r>
    </w:p>
    <w:p/>
    <w:p>
      <w:r xmlns:w="http://schemas.openxmlformats.org/wordprocessingml/2006/main">
        <w:t xml:space="preserve">1. Jeremija 29:11 – „Jer znam planove koje imam za tebe“, izjavljuje Gospod, „planove da ti prosperiram, a ne da ti naudim, planira da ti da nadu i budućnost“.</w:t>
      </w:r>
    </w:p>
    <w:p/>
    <w:p>
      <w:r xmlns:w="http://schemas.openxmlformats.org/wordprocessingml/2006/main">
        <w:t xml:space="preserve">2. Jakovljeva 1:17 - Svaki dobar i savršen dar dolazi odozgo, koji silazi od Oca nebeskih svjetla, koji se ne mijenja kao senke koje se mijenjaju.</w:t>
      </w:r>
    </w:p>
    <w:p/>
    <w:p>
      <w:r xmlns:w="http://schemas.openxmlformats.org/wordprocessingml/2006/main">
        <w:t xml:space="preserve">Postanak 24:32 I uđe čovjek u kuću, i otopaše svoje kamile, i dade slamu i hranu za deve, i vode da opere noge njegove i noge ljudima koji su bili s njim.</w:t>
      </w:r>
    </w:p>
    <w:p/>
    <w:p>
      <w:r xmlns:w="http://schemas.openxmlformats.org/wordprocessingml/2006/main">
        <w:t xml:space="preserve">Abrahamov sluga je stigao do bunara i sreo Rebeku, koja ga je dočekala i obezbijedila slamu i hranu za njegove kamile i vodu za njega i njegove ljude da operu noge.</w:t>
      </w:r>
    </w:p>
    <w:p/>
    <w:p>
      <w:r xmlns:w="http://schemas.openxmlformats.org/wordprocessingml/2006/main">
        <w:t xml:space="preserve">1. Rebekino gostoprimstvo: pokazivanje saosećanja prema strancima</w:t>
      </w:r>
    </w:p>
    <w:p/>
    <w:p>
      <w:r xmlns:w="http://schemas.openxmlformats.org/wordprocessingml/2006/main">
        <w:t xml:space="preserve">2. Crpljenje snage od Abrahama: živjeti po vjeri naših otaca</w:t>
      </w:r>
    </w:p>
    <w:p/>
    <w:p>
      <w:r xmlns:w="http://schemas.openxmlformats.org/wordprocessingml/2006/main">
        <w:t xml:space="preserve">1. Matej 25:35-36 "Jer ogladneh i dadoste mi da jedem, ožedneh i dadoste mi da pijem, bio sam stranac i pozvali ste me unutra."</w:t>
      </w:r>
    </w:p>
    <w:p/>
    <w:p>
      <w:r xmlns:w="http://schemas.openxmlformats.org/wordprocessingml/2006/main">
        <w:t xml:space="preserve">2. Jevrejima 11:8-9 "Vjerom Abraham, kada je pozvan da ode na mjesto koje će kasnije dobiti u svoje naslijeđe, poslušao je i otišao, iako nije znao kuda ide."</w:t>
      </w:r>
    </w:p>
    <w:p/>
    <w:p>
      <w:r xmlns:w="http://schemas.openxmlformats.org/wordprocessingml/2006/main">
        <w:t xml:space="preserve">Postanak 24:33 I stavljeno mu je meso da jede, ali on reče: Neću jesti dok ne kažem svoj zadatak. A on je rekao: Govorite dalje.</w:t>
      </w:r>
    </w:p>
    <w:p/>
    <w:p>
      <w:r xmlns:w="http://schemas.openxmlformats.org/wordprocessingml/2006/main">
        <w:t xml:space="preserve">Abrahamov sluga pokazuje vjeru i poslušnost slijedeći upute svog gospodara prije nego što jede.</w:t>
      </w:r>
    </w:p>
    <w:p/>
    <w:p>
      <w:r xmlns:w="http://schemas.openxmlformats.org/wordprocessingml/2006/main">
        <w:t xml:space="preserve">1. Važnost vjere i poslušnosti u našem svakodnevnom životu.</w:t>
      </w:r>
    </w:p>
    <w:p/>
    <w:p>
      <w:r xmlns:w="http://schemas.openxmlformats.org/wordprocessingml/2006/main">
        <w:t xml:space="preserve">2. Kako živjeti po primjeru Abrahamovog sluge.</w:t>
      </w:r>
    </w:p>
    <w:p/>
    <w:p>
      <w:r xmlns:w="http://schemas.openxmlformats.org/wordprocessingml/2006/main">
        <w:t xml:space="preserve">1. Luka 9:23-25 - I reče im svima: Ako neko hoće da ide za mnom, neka se odrekne sebe, i svaki dan uzme krst svoj, i neka ide za mnom. Jer ko hoće život svoj spasiti, izgubiće ga; a ko izgubi život svoj radi mene, taj će ga spasiti. Jer kakva je prednost čovjeku ako zadobije cijeli svijet, a izgubi sebe ili bude odbačen?</w:t>
      </w:r>
    </w:p>
    <w:p/>
    <w:p>
      <w:r xmlns:w="http://schemas.openxmlformats.org/wordprocessingml/2006/main">
        <w:t xml:space="preserve">2. Jevrejima 11:8-10 - Vjerom je Abraham, kada je bio pozvan da izađe na mjesto koje je trebao dobiti u baštinu, poslušao; i on izađe ne znajući kuda ide. Vjerom je boravio u obećanoj zemlji, kao u stranoj zemlji, obitavajući u šatorima s Isakom i Jakovom, s njim nasljednicima istog obećanja: Jer je tražio grad koji ima temelje, čiji je graditelj i tvorac Bog.</w:t>
      </w:r>
    </w:p>
    <w:p/>
    <w:p>
      <w:r xmlns:w="http://schemas.openxmlformats.org/wordprocessingml/2006/main">
        <w:t xml:space="preserve">Postanak 24:34 A on reče: Ja sam Abrahamov sluga.</w:t>
      </w:r>
    </w:p>
    <w:p/>
    <w:p>
      <w:r xmlns:w="http://schemas.openxmlformats.org/wordprocessingml/2006/main">
        <w:t xml:space="preserve">Abrahamov sluga izražava svoj identitet.</w:t>
      </w:r>
    </w:p>
    <w:p/>
    <w:p>
      <w:r xmlns:w="http://schemas.openxmlformats.org/wordprocessingml/2006/main">
        <w:t xml:space="preserve">1. Svi smo mi sluge Božje.</w:t>
      </w:r>
    </w:p>
    <w:p/>
    <w:p>
      <w:r xmlns:w="http://schemas.openxmlformats.org/wordprocessingml/2006/main">
        <w:t xml:space="preserve">2. Naš identitet se nalazi u Bogu.</w:t>
      </w:r>
    </w:p>
    <w:p/>
    <w:p>
      <w:r xmlns:w="http://schemas.openxmlformats.org/wordprocessingml/2006/main">
        <w:t xml:space="preserve">1. Efežanima 2:10 – Jer mi smo njegovo djelo, stvoreni u Kristu Isusu za dobra djela, koja je Bog unaprijed pripremio, da u njima hodimo.</w:t>
      </w:r>
    </w:p>
    <w:p/>
    <w:p>
      <w:r xmlns:w="http://schemas.openxmlformats.org/wordprocessingml/2006/main">
        <w:t xml:space="preserve">2. Izlazak 14:14 - Gospod će se boriti za vas, a vi samo šutite.</w:t>
      </w:r>
    </w:p>
    <w:p/>
    <w:p>
      <w:r xmlns:w="http://schemas.openxmlformats.org/wordprocessingml/2006/main">
        <w:t xml:space="preserve">Postanak 24:35 I Gospod je jako blagoslovio mog gospodara; i postao je velik; i dao mu je stada i goveda, i srebro, i zlato, i sluge, i sluškinje, i deve i magarce.</w:t>
      </w:r>
    </w:p>
    <w:p/>
    <w:p>
      <w:r xmlns:w="http://schemas.openxmlformats.org/wordprocessingml/2006/main">
        <w:t xml:space="preserve">Gospod je jako blagoslovio Abrahama, dajući mu bogatstvo i sluge.</w:t>
      </w:r>
    </w:p>
    <w:p/>
    <w:p>
      <w:r xmlns:w="http://schemas.openxmlformats.org/wordprocessingml/2006/main">
        <w:t xml:space="preserve">1: Trebali bismo biti zahvalni za blagoslove koje nam je Gospodin pružio.</w:t>
      </w:r>
    </w:p>
    <w:p/>
    <w:p>
      <w:r xmlns:w="http://schemas.openxmlformats.org/wordprocessingml/2006/main">
        <w:t xml:space="preserve">2: Trebalo bi nastojati da koristimo naše blagoslove za unapređenje Gospodnjeg djela.</w:t>
      </w:r>
    </w:p>
    <w:p/>
    <w:p>
      <w:r xmlns:w="http://schemas.openxmlformats.org/wordprocessingml/2006/main">
        <w:t xml:space="preserve">1: Jakov 1:17 - Svaki dobar dar i svaki savršeni dar je odozgo, i silazi od Oca svjetla, kod koga nema promjene, ni sjenke okretanja.</w:t>
      </w:r>
    </w:p>
    <w:p/>
    <w:p>
      <w:r xmlns:w="http://schemas.openxmlformats.org/wordprocessingml/2006/main">
        <w:t xml:space="preserve">2:1 Ljetopisa 29:14 - Ali ko sam ja, i šta je moj narod, da bismo mogli da ponudimo tako rado posle ove vrste? jer sve dolazi od tebe i od tvojega smo ti dali.</w:t>
      </w:r>
    </w:p>
    <w:p/>
    <w:p>
      <w:r xmlns:w="http://schemas.openxmlformats.org/wordprocessingml/2006/main">
        <w:t xml:space="preserve">Postanak 24:36 I Sara, žena mog gospodara, rodila je sina mom gospodaru kad je bila stara, i on mu je dao sve što je imao.</w:t>
      </w:r>
    </w:p>
    <w:p/>
    <w:p>
      <w:r xmlns:w="http://schemas.openxmlformats.org/wordprocessingml/2006/main">
        <w:t xml:space="preserve">Sara, Abrahamova žena, u starosti im je rodila sina Isaka i Abraham mu je dao sve što je imao.</w:t>
      </w:r>
    </w:p>
    <w:p/>
    <w:p>
      <w:r xmlns:w="http://schemas.openxmlformats.org/wordprocessingml/2006/main">
        <w:t xml:space="preserve">1. Moć vjere i poslušnosti: Postati roditelj u starosti</w:t>
      </w:r>
    </w:p>
    <w:p/>
    <w:p>
      <w:r xmlns:w="http://schemas.openxmlformats.org/wordprocessingml/2006/main">
        <w:t xml:space="preserve">2. Blagoslov velikodušnosti: Abrahamov dar Isaku</w:t>
      </w:r>
    </w:p>
    <w:p/>
    <w:p>
      <w:r xmlns:w="http://schemas.openxmlformats.org/wordprocessingml/2006/main">
        <w:t xml:space="preserve">1. Rimljanima 4:18-21 (I budući da nije bio slab u vjeri, nije smatrao svoje tijelo sada mrtvim, kada je imao oko stotinu godina, niti mrtvilo Sarine utrobe: Nije zateturao pred obećanjem da će Bog kroz nevjeru; ali je bio jak u vjeri, dajući slavu Bogu; I budući potpuno uvjeren da je ono što je obećao i on sposoban izvršiti. I zato mu je to pripisano za pravednost. Sada to nije bilo napisano za njegove samo radi, da mu je to pripisano;)</w:t>
      </w:r>
    </w:p>
    <w:p/>
    <w:p>
      <w:r xmlns:w="http://schemas.openxmlformats.org/wordprocessingml/2006/main">
        <w:t xml:space="preserve">2. Mudre izreke 3:9-10 (Poštuj GOSPODA svojim imanjem i prvinama svega svog prirasta: Tako će se tvoje ambare napuniti u izobilju, i tijesi će ti probiti novim vinom.)</w:t>
      </w:r>
    </w:p>
    <w:p/>
    <w:p>
      <w:r xmlns:w="http://schemas.openxmlformats.org/wordprocessingml/2006/main">
        <w:t xml:space="preserve">Postanak 24:37 I moj me je gospodar zakleo govoreći: Nećeš uzeti ženu mom sinu od kćeri Kanaanaca, u čijoj zemlji živim.</w:t>
      </w:r>
    </w:p>
    <w:p/>
    <w:p>
      <w:r xmlns:w="http://schemas.openxmlformats.org/wordprocessingml/2006/main">
        <w:t xml:space="preserve">Abrahamovom sluzi je naređeno da Izaku ne uzima ženu iz reda Kanaanaca u zemlji.</w:t>
      </w:r>
    </w:p>
    <w:p/>
    <w:p>
      <w:r xmlns:w="http://schemas.openxmlformats.org/wordprocessingml/2006/main">
        <w:t xml:space="preserve">1. Poslušanje Božjih naredbi donosi blagoslove</w:t>
      </w:r>
    </w:p>
    <w:p/>
    <w:p>
      <w:r xmlns:w="http://schemas.openxmlformats.org/wordprocessingml/2006/main">
        <w:t xml:space="preserve">2. Mudro birati: važnost razlučivanja</w:t>
      </w:r>
    </w:p>
    <w:p/>
    <w:p>
      <w:r xmlns:w="http://schemas.openxmlformats.org/wordprocessingml/2006/main">
        <w:t xml:space="preserve">1. Jakovljeva 4:17 – Stoga je za onoga koji zna činiti dobro, a ne čini, to grijeh.</w:t>
      </w:r>
    </w:p>
    <w:p/>
    <w:p>
      <w:r xmlns:w="http://schemas.openxmlformats.org/wordprocessingml/2006/main">
        <w:t xml:space="preserve">2. Filipljanima 4:5 – Neka vaša umjerenost bude poznata svim ljudima. Gospod je pri ruci.</w:t>
      </w:r>
    </w:p>
    <w:p/>
    <w:p>
      <w:r xmlns:w="http://schemas.openxmlformats.org/wordprocessingml/2006/main">
        <w:t xml:space="preserve">Postanak 24:38 Ali ti ćeš otići u kuću moga oca i rodu mom, i uzmi ženu mom sinu.</w:t>
      </w:r>
    </w:p>
    <w:p/>
    <w:p>
      <w:r xmlns:w="http://schemas.openxmlformats.org/wordprocessingml/2006/main">
        <w:t xml:space="preserve">Abraham upućuje svog slugu da ode u kuću svog oca i porodicu da nađe ženu za svog sina Isaka.</w:t>
      </w:r>
    </w:p>
    <w:p/>
    <w:p>
      <w:r xmlns:w="http://schemas.openxmlformats.org/wordprocessingml/2006/main">
        <w:t xml:space="preserve">1. Važnost porodice u Božjem planu.</w:t>
      </w:r>
    </w:p>
    <w:p/>
    <w:p>
      <w:r xmlns:w="http://schemas.openxmlformats.org/wordprocessingml/2006/main">
        <w:t xml:space="preserve">2. Snaga vjere u pronalaženju Božje volje.</w:t>
      </w:r>
    </w:p>
    <w:p/>
    <w:p>
      <w:r xmlns:w="http://schemas.openxmlformats.org/wordprocessingml/2006/main">
        <w:t xml:space="preserve">1. Postanak 24:38</w:t>
      </w:r>
    </w:p>
    <w:p/>
    <w:p>
      <w:r xmlns:w="http://schemas.openxmlformats.org/wordprocessingml/2006/main">
        <w:t xml:space="preserve">2. Matej 19:5-6 - "i rekao: Zbog toga će čovjek ostaviti oca i majku i prionuti uz svoju ženu, i njih dvoje će postati jedno tijelo? Dakle, oni više nisu dvoje, nego jedno tijelo. "</w:t>
      </w:r>
    </w:p>
    <w:p/>
    <w:p>
      <w:r xmlns:w="http://schemas.openxmlformats.org/wordprocessingml/2006/main">
        <w:t xml:space="preserve">Postanak 24:39 I rekoh svom gospodaru: Možda žena neće za mnom.</w:t>
      </w:r>
    </w:p>
    <w:p/>
    <w:p>
      <w:r xmlns:w="http://schemas.openxmlformats.org/wordprocessingml/2006/main">
        <w:t xml:space="preserve">Abrahamov sluga je izrazio zabrinutost Abrahamu da li će žena koju je izabrao za Isaka biti voljna da ga slijedi.</w:t>
      </w:r>
    </w:p>
    <w:p/>
    <w:p>
      <w:r xmlns:w="http://schemas.openxmlformats.org/wordprocessingml/2006/main">
        <w:t xml:space="preserve">1. Pouzdanje u Gospodnji plan – Kako je Abrahamov sluga mogao vjerovati u Božji plan uprkos njegovim sumnjama.</w:t>
      </w:r>
    </w:p>
    <w:p/>
    <w:p>
      <w:r xmlns:w="http://schemas.openxmlformats.org/wordprocessingml/2006/main">
        <w:t xml:space="preserve">2. Slušati Božji savjet – Kako je Abrahamov sluga bio mudar da potraži mišljenje svog gospodara.</w:t>
      </w:r>
    </w:p>
    <w:p/>
    <w:p>
      <w:r xmlns:w="http://schemas.openxmlformats.org/wordprocessingml/2006/main">
        <w:t xml:space="preserve">1. Izreke 3:5-6 - Uzdaj se u Gospoda svim svojim srcem, a ne oslanjaj se na svoj razum. Na svim putevima svojim priznaj ga, i on će ispraviti tvoje staze.</w:t>
      </w:r>
    </w:p>
    <w:p/>
    <w:p>
      <w:r xmlns:w="http://schemas.openxmlformats.org/wordprocessingml/2006/main">
        <w:t xml:space="preserve">2. 1. Petrova 4:10 – Pošto je svako primio dar, koristite ga da služite jedni drugima, kao dobri upravitelji raznovrsne Božje milosti.</w:t>
      </w:r>
    </w:p>
    <w:p/>
    <w:p>
      <w:r xmlns:w="http://schemas.openxmlformats.org/wordprocessingml/2006/main">
        <w:t xml:space="preserve">Postanak 24:40 I reče mi: Jahve, pred kojim ja hodam, poslat će s tobom svog anđela i uspjet će ti na putu; a ti ćeš uzeti ženu za mog sina iz moga roda i iz kuće moga oca:</w:t>
      </w:r>
    </w:p>
    <w:p/>
    <w:p>
      <w:r xmlns:w="http://schemas.openxmlformats.org/wordprocessingml/2006/main">
        <w:t xml:space="preserve">Abraham povjerava svom sluzi da pronađe ženu za svog sina Isaka iz njegove porodice.</w:t>
      </w:r>
    </w:p>
    <w:p/>
    <w:p>
      <w:r xmlns:w="http://schemas.openxmlformats.org/wordprocessingml/2006/main">
        <w:t xml:space="preserve">1. Moć povjerenja u Boga i njegova obećanja</w:t>
      </w:r>
    </w:p>
    <w:p/>
    <w:p>
      <w:r xmlns:w="http://schemas.openxmlformats.org/wordprocessingml/2006/main">
        <w:t xml:space="preserve">2. Važnost porodice i tradicije</w:t>
      </w:r>
    </w:p>
    <w:p/>
    <w:p>
      <w:r xmlns:w="http://schemas.openxmlformats.org/wordprocessingml/2006/main">
        <w:t xml:space="preserve">1. Isaiah 30:21 - I tvoje uši će čuti riječ iza tebe govoreći: Ovo je put, idite njime, kada se okrenete nadesno i kada skrenete ulijevo.</w:t>
      </w:r>
    </w:p>
    <w:p/>
    <w:p>
      <w:r xmlns:w="http://schemas.openxmlformats.org/wordprocessingml/2006/main">
        <w:t xml:space="preserve">2. Psalam 37:5 - Predaj svoj put Gospodu; vjerovati u njega; i on će to ostvariti.</w:t>
      </w:r>
    </w:p>
    <w:p/>
    <w:p>
      <w:r xmlns:w="http://schemas.openxmlformats.org/wordprocessingml/2006/main">
        <w:t xml:space="preserve">Postanak 24:41 Onda ćeš biti čist od ove moje zakletve, kad dođeš rodu mom; i ako ti ga ne daju, bit ćeš čist od moje zakletve.</w:t>
      </w:r>
    </w:p>
    <w:p/>
    <w:p>
      <w:r xmlns:w="http://schemas.openxmlformats.org/wordprocessingml/2006/main">
        <w:t xml:space="preserve">Abrahamov sluga je otišao da nađe ženu za Abrahamovog sina Isaka i zakleo se Bogu da će, ako mu porodica koju je posjećivao, ne dati ženu za Isaka, biti oslobođen zakletve.</w:t>
      </w:r>
    </w:p>
    <w:p/>
    <w:p>
      <w:r xmlns:w="http://schemas.openxmlformats.org/wordprocessingml/2006/main">
        <w:t xml:space="preserve">1. Bog poštuje one koji su vjerni Njemu i Njegovim naredbama.</w:t>
      </w:r>
    </w:p>
    <w:p/>
    <w:p>
      <w:r xmlns:w="http://schemas.openxmlformats.org/wordprocessingml/2006/main">
        <w:t xml:space="preserve">2. Bog će uvijek pružiti izlaz iz naših iskušenja i nevolja.</w:t>
      </w:r>
    </w:p>
    <w:p/>
    <w:p>
      <w:r xmlns:w="http://schemas.openxmlformats.org/wordprocessingml/2006/main">
        <w:t xml:space="preserve">1. Jakovljeva 1:12 - "Blago čovjeku koji ostaje postojan pod kušnjom, jer kada izdrži ispit, primiće vijenac života, koji je Bog obećao onima koji ga ljube."</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Postanak 24:42 I danas dođoh do bunara i rekoh: Gospode, Bože gospodara moga Abrahama, ako sada uspeš na mom putu kojim idem.</w:t>
      </w:r>
    </w:p>
    <w:p/>
    <w:p>
      <w:r xmlns:w="http://schemas.openxmlformats.org/wordprocessingml/2006/main">
        <w:t xml:space="preserve">Isaakov sluga je otputovao da nađe ženu za Isaka i na svom putu moli se Bogu za uspjeh.</w:t>
      </w:r>
    </w:p>
    <w:p/>
    <w:p>
      <w:r xmlns:w="http://schemas.openxmlformats.org/wordprocessingml/2006/main">
        <w:t xml:space="preserve">1. Božja vjernost: oslanjanje na njegova obećanja u teškim vremenima</w:t>
      </w:r>
    </w:p>
    <w:p/>
    <w:p>
      <w:r xmlns:w="http://schemas.openxmlformats.org/wordprocessingml/2006/main">
        <w:t xml:space="preserve">2. Molitva sa svrhom: Traženje Božje volje na putu života</w:t>
      </w:r>
    </w:p>
    <w:p/>
    <w:p>
      <w:r xmlns:w="http://schemas.openxmlformats.org/wordprocessingml/2006/main">
        <w:t xml:space="preserve">1. Postanak 24:42 - I danas dođoh do bunara i rekoh: Gospode, Bože gospodara mog Abrahama, ako sada budeš uspješan na mom putu kojim idem:</w:t>
      </w:r>
    </w:p>
    <w:p/>
    <w:p>
      <w:r xmlns:w="http://schemas.openxmlformats.org/wordprocessingml/2006/main">
        <w:t xml:space="preserve">2. Filipljanima 4:6 – Ne brinite ni za šta, nego u svakoj situaciji, molitvom i molbom, sa zahvalnošću, iznesite svoje zahtjeve Bogu.</w:t>
      </w:r>
    </w:p>
    <w:p/>
    <w:p>
      <w:r xmlns:w="http://schemas.openxmlformats.org/wordprocessingml/2006/main">
        <w:t xml:space="preserve">Postanak 24:43 Evo, stojim kraj izvora vode; i dogodit će se da kad djevica izađe da zahvati vodu, i ja joj kažem, daj mi, molim te, malo vode iz svog vrča da pijem;</w:t>
      </w:r>
    </w:p>
    <w:p/>
    <w:p>
      <w:r xmlns:w="http://schemas.openxmlformats.org/wordprocessingml/2006/main">
        <w:t xml:space="preserve">Isaakov sluga čeka kod bunara mladu ženu da dođe i uzme vodu, kako bi mogao zatražiti piće od nje.</w:t>
      </w:r>
    </w:p>
    <w:p/>
    <w:p>
      <w:r xmlns:w="http://schemas.openxmlformats.org/wordprocessingml/2006/main">
        <w:t xml:space="preserve">1. Bog nam pruža pomoć koja nam je potrebna kada tražimo vodstvo.</w:t>
      </w:r>
    </w:p>
    <w:p/>
    <w:p>
      <w:r xmlns:w="http://schemas.openxmlformats.org/wordprocessingml/2006/main">
        <w:t xml:space="preserve">2. Trebali bismo pokazati ljubaznost i gostoprimstvo onima koje sretnemo, kao što je to činio Abrahamov sluga.</w:t>
      </w:r>
    </w:p>
    <w:p/>
    <w:p>
      <w:r xmlns:w="http://schemas.openxmlformats.org/wordprocessingml/2006/main">
        <w:t xml:space="preserve">1. Postanak 24:43</w:t>
      </w:r>
    </w:p>
    <w:p/>
    <w:p>
      <w:r xmlns:w="http://schemas.openxmlformats.org/wordprocessingml/2006/main">
        <w:t xml:space="preserve">2. Luka 10:25-37 (Prispodoba o milosrdnom Samarićaninu)</w:t>
      </w:r>
    </w:p>
    <w:p/>
    <w:p>
      <w:r xmlns:w="http://schemas.openxmlformats.org/wordprocessingml/2006/main">
        <w:t xml:space="preserve">Postanak 24:44 I ona mi reče: I ti pij, i ja ću privući za tvoje kamile; neka to bude ona žena koju je Jahve odredio za sina moga gospodara.</w:t>
      </w:r>
    </w:p>
    <w:p/>
    <w:p>
      <w:r xmlns:w="http://schemas.openxmlformats.org/wordprocessingml/2006/main">
        <w:t xml:space="preserve">Rebeka nudi pomoć Abrahamovom sluzi tako što će osigurati vodu za njegove kamile i sebe i sugerira da je ona žena koju je Bog izabrao za Isaka.</w:t>
      </w:r>
    </w:p>
    <w:p/>
    <w:p>
      <w:r xmlns:w="http://schemas.openxmlformats.org/wordprocessingml/2006/main">
        <w:t xml:space="preserve">1. Moć velikodušnosti – Kako nuđenje pomoći drugima može dovesti do blagoslova.</w:t>
      </w:r>
    </w:p>
    <w:p/>
    <w:p>
      <w:r xmlns:w="http://schemas.openxmlformats.org/wordprocessingml/2006/main">
        <w:t xml:space="preserve">2. Vjerna poslušnost – Kako slijediti Božju volju može dovesti do neočekivanih radosti.</w:t>
      </w:r>
    </w:p>
    <w:p/>
    <w:p>
      <w:r xmlns:w="http://schemas.openxmlformats.org/wordprocessingml/2006/main">
        <w:t xml:space="preserve">1. Galatima 6:7-10 - Nemojte se zavaravati: Bog se ne ruga, jer što ko posije, to će i požnjeti. 8 Jer ko sije u svoje tijelo, od tijela će požnjeti raspadljivost, a tko sije u duh, od Duha će požnjeti život vječni. 9 I nemojmo se umoriti činiti dobro, jer ćemo u svoje vrijeme žeti, ako ne odustanemo. 10 Dakle, kad imamo prilike, činimo dobro svima, a posebno onima koji su od vjere.</w:t>
      </w:r>
    </w:p>
    <w:p/>
    <w:p>
      <w:r xmlns:w="http://schemas.openxmlformats.org/wordprocessingml/2006/main">
        <w:t xml:space="preserve">2. Matej 7:12 - Dakle, sve što želite da drugi čine vama, učinite i vi njima, jer ovo je Zakon i Proroci.</w:t>
      </w:r>
    </w:p>
    <w:p/>
    <w:p>
      <w:r xmlns:w="http://schemas.openxmlformats.org/wordprocessingml/2006/main">
        <w:t xml:space="preserve">Postanak 24:45 I prije nego što sam završio govoriti u svom srcu, gle, Rebeka je izašla sa svojim vrčem na ramenu; a ona siđe na bunar i zahvati vode, a ja joj rekoh: Daj mi da pijem.</w:t>
      </w:r>
    </w:p>
    <w:p/>
    <w:p>
      <w:r xmlns:w="http://schemas.openxmlformats.org/wordprocessingml/2006/main">
        <w:t xml:space="preserve">Abrahamov sluga sreće Rebeku kod bunara i zamoli je za piće.</w:t>
      </w:r>
    </w:p>
    <w:p/>
    <w:p>
      <w:r xmlns:w="http://schemas.openxmlformats.org/wordprocessingml/2006/main">
        <w:t xml:space="preserve">1. Moć molitve: kako je Abrahamova molitva bila uslišena</w:t>
      </w:r>
    </w:p>
    <w:p/>
    <w:p>
      <w:r xmlns:w="http://schemas.openxmlformats.org/wordprocessingml/2006/main">
        <w:t xml:space="preserve">2. Živjeti životom služenja: Kako je Rebeka pokazala samilost</w:t>
      </w:r>
    </w:p>
    <w:p/>
    <w:p>
      <w:r xmlns:w="http://schemas.openxmlformats.org/wordprocessingml/2006/main">
        <w:t xml:space="preserve">1. Jakov 5:16 - "Molitva pravednika ima veliku moć jer djeluje."</w:t>
      </w:r>
    </w:p>
    <w:p/>
    <w:p>
      <w:r xmlns:w="http://schemas.openxmlformats.org/wordprocessingml/2006/main">
        <w:t xml:space="preserve">2. Matej 25:35-40 - "Jer bijah gladan i dadoste mi jesti, žedan bijah i napojiste me, stranac bijah i primiste me."</w:t>
      </w:r>
    </w:p>
    <w:p/>
    <w:p>
      <w:r xmlns:w="http://schemas.openxmlformats.org/wordprocessingml/2006/main">
        <w:t xml:space="preserve">Postanak 24:46 Ona požuri, spusti svoj vrč s ramena i reče: Pij, pa ću i kamile tvoje napojiti.</w:t>
      </w:r>
    </w:p>
    <w:p/>
    <w:p>
      <w:r xmlns:w="http://schemas.openxmlformats.org/wordprocessingml/2006/main">
        <w:t xml:space="preserve">Žena nudi putniku piće iz svog vrča i vodu za njegove kamile.</w:t>
      </w:r>
    </w:p>
    <w:p/>
    <w:p>
      <w:r xmlns:w="http://schemas.openxmlformats.org/wordprocessingml/2006/main">
        <w:t xml:space="preserve">1. Dobra djela: Moć ljubaznosti na djelu</w:t>
      </w:r>
    </w:p>
    <w:p/>
    <w:p>
      <w:r xmlns:w="http://schemas.openxmlformats.org/wordprocessingml/2006/main">
        <w:t xml:space="preserve">2. Gostoljubivost: dobrodošlicu strancu</w:t>
      </w:r>
    </w:p>
    <w:p/>
    <w:p>
      <w:r xmlns:w="http://schemas.openxmlformats.org/wordprocessingml/2006/main">
        <w:t xml:space="preserve">1. Matej 25:35, "Jer ogladneh i dadoste mi da jedem, ožedneh i daste mi da pijem"</w:t>
      </w:r>
    </w:p>
    <w:p/>
    <w:p>
      <w:r xmlns:w="http://schemas.openxmlformats.org/wordprocessingml/2006/main">
        <w:t xml:space="preserve">2. Luka 10:25-37, Parabola o milosrdnom Samarićaninu</w:t>
      </w:r>
    </w:p>
    <w:p/>
    <w:p>
      <w:r xmlns:w="http://schemas.openxmlformats.org/wordprocessingml/2006/main">
        <w:t xml:space="preserve">Postanak 24:47 I upitah je i rekoh: Čija si ti kći? A ona reče: Kći Betuela, Nahorovog sina, kojeg mu je rodila Milka. I stavila sam joj naušnicu na lice i narukvice na ruke.</w:t>
      </w:r>
    </w:p>
    <w:p/>
    <w:p>
      <w:r xmlns:w="http://schemas.openxmlformats.org/wordprocessingml/2006/main">
        <w:t xml:space="preserve">Rebeka otkriva svoje roditeljstvo Abrahamovom sluzi i on joj daruje nakit.</w:t>
      </w:r>
    </w:p>
    <w:p/>
    <w:p>
      <w:r xmlns:w="http://schemas.openxmlformats.org/wordprocessingml/2006/main">
        <w:t xml:space="preserve">1. Moć dobrog imena: kako Bog koristi naše rodoslovlje da nas blagoslovi</w:t>
      </w:r>
    </w:p>
    <w:p/>
    <w:p>
      <w:r xmlns:w="http://schemas.openxmlformats.org/wordprocessingml/2006/main">
        <w:t xml:space="preserve">2. Vrijednost velikodušnosti: davanje kao izraz vjere</w:t>
      </w:r>
    </w:p>
    <w:p/>
    <w:p>
      <w:r xmlns:w="http://schemas.openxmlformats.org/wordprocessingml/2006/main">
        <w:t xml:space="preserve">1. Rimljanima 4:13-14 – Jer obećanje Abrahamu i njegovom potomstvu, da će on biti baštinik svijeta, nije bilo Abrahamu, ili njegovom potomstvu, kroz zakon, nego kroz pravednost vjere.</w:t>
      </w:r>
    </w:p>
    <w:p/>
    <w:p>
      <w:r xmlns:w="http://schemas.openxmlformats.org/wordprocessingml/2006/main">
        <w:t xml:space="preserve">14 Jer ako su oni koji su po zakonu nasljednici, vjera se poništava, a obećanje nestaje.</w:t>
      </w:r>
    </w:p>
    <w:p/>
    <w:p>
      <w:r xmlns:w="http://schemas.openxmlformats.org/wordprocessingml/2006/main">
        <w:t xml:space="preserve">2. Galatima 3:16-18 - Abrahamu i njegovom potomstvu bila su data obećanja. Ne kaže: I sjemenu kao mnogima; nego kao od jednog, i tvome potomstvu, koje je Hristos.</w:t>
      </w:r>
    </w:p>
    <w:p/>
    <w:p>
      <w:r xmlns:w="http://schemas.openxmlformats.org/wordprocessingml/2006/main">
        <w:t xml:space="preserve">17 I ovo kažem, da savez, koji je prije potvrđen od Boga u Kristu, zakon, koji je bio četiri stotine i trideset godina poslije, ne može poništiti, da obećanje ne može učiniti ništavnim.</w:t>
      </w:r>
    </w:p>
    <w:p/>
    <w:p>
      <w:r xmlns:w="http://schemas.openxmlformats.org/wordprocessingml/2006/main">
        <w:t xml:space="preserve">18 Jer ako je baština po zakonu, to više nije obećanje; nego ga je Bog dao Abrahamu obećanjem.</w:t>
      </w:r>
    </w:p>
    <w:p/>
    <w:p>
      <w:r xmlns:w="http://schemas.openxmlformats.org/wordprocessingml/2006/main">
        <w:t xml:space="preserve">Postanak 24:48 I pognuo sam glavu i poklonio se Gospodu, i blagoslovio Gospoda Boga mog gospodara Abrahama, koji me je poveo pravim putem da uzmem kćer brata svoga gospodara njegovom sinu.</w:t>
      </w:r>
    </w:p>
    <w:p/>
    <w:p>
      <w:r xmlns:w="http://schemas.openxmlformats.org/wordprocessingml/2006/main">
        <w:t xml:space="preserve">Ovaj odlomak iz Postanka opisuje trenutak kada se Abrahamov sluga klanja i obožava Gospodina jer ga je vodio na pravi put da ispuni Abrahamovu želju.</w:t>
      </w:r>
    </w:p>
    <w:p/>
    <w:p>
      <w:r xmlns:w="http://schemas.openxmlformats.org/wordprocessingml/2006/main">
        <w:t xml:space="preserve">1. Bog će nas uvijek usmjeravati na pravi način ako Mu vjerujemo i slušamo ga.</w:t>
      </w:r>
    </w:p>
    <w:p/>
    <w:p>
      <w:r xmlns:w="http://schemas.openxmlformats.org/wordprocessingml/2006/main">
        <w:t xml:space="preserve">2. Bog je dostojan našeg obožavanja i hvale za dobro koje donosi u naše živote.</w:t>
      </w:r>
    </w:p>
    <w:p/>
    <w:p>
      <w:r xmlns:w="http://schemas.openxmlformats.org/wordprocessingml/2006/main">
        <w:t xml:space="preserve">1. Psalam 18:30 - Što se tiče Boga, njegov put je savršen: riječ je Gospodnja iskušana: on je kopča svima koji se uzdaju u njega.</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Postanak 24:49 A sada ako hoćete da budete ljubazni i istiniti prema mom gospodaru, recite mi; a ako ne, recite mi; da se okrenem nadesno ili nalijevo.</w:t>
      </w:r>
    </w:p>
    <w:p/>
    <w:p>
      <w:r xmlns:w="http://schemas.openxmlformats.org/wordprocessingml/2006/main">
        <w:t xml:space="preserve">Abrahamov sluga traži da sazna hoće li Laban i Betuel prihvatiti prijedlog braka za Isaka.</w:t>
      </w:r>
    </w:p>
    <w:p/>
    <w:p>
      <w:r xmlns:w="http://schemas.openxmlformats.org/wordprocessingml/2006/main">
        <w:t xml:space="preserve">1. Božja vjernost se vidi u načinu na koji se brine za nas čak i kada to najmanje očekujemo.</w:t>
      </w:r>
    </w:p>
    <w:p/>
    <w:p>
      <w:r xmlns:w="http://schemas.openxmlformats.org/wordprocessingml/2006/main">
        <w:t xml:space="preserve">2. Uvijek moramo biti spremni vjerovati u Božju volju, bez obzira na ishod.</w:t>
      </w:r>
    </w:p>
    <w:p/>
    <w:p>
      <w:r xmlns:w="http://schemas.openxmlformats.org/wordprocessingml/2006/main">
        <w:t xml:space="preserve">1. Filipljanima 4:6-7 - "Ne brinite se ni za šta, nego u svemu molitvom i moljenjem sa zahvalnošću neka se vaše zahtjeve obznane Bogu. I mir Božji, koji nadilazi svaki razum, čuvat će vaša srca i vaše misli u Hristu Isusu."</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Postanak 24:50 Tada Laban i Betuel odgovoriše i rekoše: "Ovo dolazi od Jahve; ne možemo ti govoriti ni loše ni dobro."</w:t>
      </w:r>
    </w:p>
    <w:p/>
    <w:p>
      <w:r xmlns:w="http://schemas.openxmlformats.org/wordprocessingml/2006/main">
        <w:t xml:space="preserve">Laban i Betuel priznaju da Gospod kontroliše situaciju.</w:t>
      </w:r>
    </w:p>
    <w:p/>
    <w:p>
      <w:r xmlns:w="http://schemas.openxmlformats.org/wordprocessingml/2006/main">
        <w:t xml:space="preserve">1: Bog uvijek ima kontrolu, čak iu najtežim trenucima.</w:t>
      </w:r>
    </w:p>
    <w:p/>
    <w:p>
      <w:r xmlns:w="http://schemas.openxmlformats.org/wordprocessingml/2006/main">
        <w:t xml:space="preserve">2: Moramo vjerovati Božjem planu za naše živote čak i kada ga ne možemo razumjeti.</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Postanak 24:51 Gle, Rebeka je pred tobom, uzmi je i idi, neka bude žena sina tvoga gospodara, kao što je Gospod rekao.</w:t>
      </w:r>
    </w:p>
    <w:p/>
    <w:p>
      <w:r xmlns:w="http://schemas.openxmlformats.org/wordprocessingml/2006/main">
        <w:t xml:space="preserve">Rebeku je Bog izabrao da bude Isakova žena.</w:t>
      </w:r>
    </w:p>
    <w:p/>
    <w:p>
      <w:r xmlns:w="http://schemas.openxmlformats.org/wordprocessingml/2006/main">
        <w:t xml:space="preserve">1. Božji suverenitet u životima njegovog naroda</w:t>
      </w:r>
    </w:p>
    <w:p/>
    <w:p>
      <w:r xmlns:w="http://schemas.openxmlformats.org/wordprocessingml/2006/main">
        <w:t xml:space="preserve">2. Snaga Božjih obećanja</w:t>
      </w:r>
    </w:p>
    <w:p/>
    <w:p>
      <w:r xmlns:w="http://schemas.openxmlformats.org/wordprocessingml/2006/main">
        <w:t xml:space="preserve">1. Psalam 33:11 - Savjet Jahvin ostaje dovijeka, misli srca njegova za sve naraštaje.</w:t>
      </w:r>
    </w:p>
    <w:p/>
    <w:p>
      <w:r xmlns:w="http://schemas.openxmlformats.org/wordprocessingml/2006/main">
        <w:t xml:space="preserve">2. Izaija 46:10-11 - Objavljujući kraj od početka, i od davnina stvari koje još nisu učinjene, govoreći: Moj će savjet stajati, i učinit ću sve što mi je drago: Pozvati pticu grabljivu s istoka , čovjek koji izvršava moj savjet iz daleke zemlje: da, rekao sam to, također ću ga ostvariti; Imao sam namjeru, također ću to učiniti.</w:t>
      </w:r>
    </w:p>
    <w:p/>
    <w:p>
      <w:r xmlns:w="http://schemas.openxmlformats.org/wordprocessingml/2006/main">
        <w:t xml:space="preserve">Postanak 24:52 I dogodi se da, kada je Abrahamov sluga čuo njihove riječi, poklonio se Jahvi, poklonivši se do zemlje.</w:t>
      </w:r>
    </w:p>
    <w:p/>
    <w:p>
      <w:r xmlns:w="http://schemas.openxmlformats.org/wordprocessingml/2006/main">
        <w:t xml:space="preserve">Abrahamov sluga se klanjao Gospodu čuvši riječi naroda.</w:t>
      </w:r>
    </w:p>
    <w:p/>
    <w:p>
      <w:r xmlns:w="http://schemas.openxmlformats.org/wordprocessingml/2006/main">
        <w:t xml:space="preserve">1. Obožavajte Gospodina u svim okolnostima.</w:t>
      </w:r>
    </w:p>
    <w:p/>
    <w:p>
      <w:r xmlns:w="http://schemas.openxmlformats.org/wordprocessingml/2006/main">
        <w:t xml:space="preserve">2. Pokažite svoju vjeru svojim postupcima.</w:t>
      </w:r>
    </w:p>
    <w:p/>
    <w:p>
      <w:r xmlns:w="http://schemas.openxmlformats.org/wordprocessingml/2006/main">
        <w:t xml:space="preserve">1.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2. Jevrejima 13:15 – Stoga, kroz Isusa, prinosimo Bogu žrtvu hvale, plod usana koji otvoreno ispovijedaju njegovo ime.</w:t>
      </w:r>
    </w:p>
    <w:p/>
    <w:p>
      <w:r xmlns:w="http://schemas.openxmlformats.org/wordprocessingml/2006/main">
        <w:t xml:space="preserve">Postanak 24:53 I sluga iznese dragulje od srebra i zlata i haljine, i dade ih Rebeki; dade i njenom bratu i majci njenoj dragocjenosti.</w:t>
      </w:r>
    </w:p>
    <w:p/>
    <w:p>
      <w:r xmlns:w="http://schemas.openxmlformats.org/wordprocessingml/2006/main">
        <w:t xml:space="preserve">Abrahamov sluga je dao darove od zlata, srebra i odjeće Rebeki, njenom bratu i njenoj majci.</w:t>
      </w:r>
    </w:p>
    <w:p/>
    <w:p>
      <w:r xmlns:w="http://schemas.openxmlformats.org/wordprocessingml/2006/main">
        <w:t xml:space="preserve">1. Velikodušnost: moć davanja (Luka 6:38)</w:t>
      </w:r>
    </w:p>
    <w:p/>
    <w:p>
      <w:r xmlns:w="http://schemas.openxmlformats.org/wordprocessingml/2006/main">
        <w:t xml:space="preserve">2. Žrtvovanje: činiti ono što je ispravno u očima Gospodnjim (Postanak 22:2-3)</w:t>
      </w:r>
    </w:p>
    <w:p/>
    <w:p>
      <w:r xmlns:w="http://schemas.openxmlformats.org/wordprocessingml/2006/main">
        <w:t xml:space="preserve">1. Luka 6:38 – „Daj, i daće ti se. Dobra mera, stisnuta, protresena i pretrčena, izliće se u tvoje krilo. ti.</w:t>
      </w:r>
    </w:p>
    <w:p/>
    <w:p>
      <w:r xmlns:w="http://schemas.openxmlformats.org/wordprocessingml/2006/main">
        <w:t xml:space="preserve">2. Postanak 22:2-3 - "Rekao je: Uzmi svog sina, svog jedinca, koga voliš Isaka i idi u oblast Morije. Prinesi ga tamo kao žrtvu paljenicu na gori koju ću ti pokazati.</w:t>
      </w:r>
    </w:p>
    <w:p/>
    <w:p>
      <w:r xmlns:w="http://schemas.openxmlformats.org/wordprocessingml/2006/main">
        <w:t xml:space="preserve">Postanak 24:54 I jeli su i pili, on i ljudi koji su bili s njim, i ostali su cijelu noć; i ustadoše ujutru, a on reče: Otpusti me mom gospodaru.</w:t>
      </w:r>
    </w:p>
    <w:p/>
    <w:p>
      <w:r xmlns:w="http://schemas.openxmlformats.org/wordprocessingml/2006/main">
        <w:t xml:space="preserve">Abrahamov sluga posjećuje Rebekinu porodicu kako bi je zamolio da se uda za Isaka; prihvataju i slave uz jelo.</w:t>
      </w:r>
    </w:p>
    <w:p/>
    <w:p>
      <w:r xmlns:w="http://schemas.openxmlformats.org/wordprocessingml/2006/main">
        <w:t xml:space="preserve">1. Moć Abrahamove vjere u Božji plan</w:t>
      </w:r>
    </w:p>
    <w:p/>
    <w:p>
      <w:r xmlns:w="http://schemas.openxmlformats.org/wordprocessingml/2006/main">
        <w:t xml:space="preserve">2. Važnost poslušnosti Božjoj volji</w:t>
      </w:r>
    </w:p>
    <w:p/>
    <w:p>
      <w:r xmlns:w="http://schemas.openxmlformats.org/wordprocessingml/2006/main">
        <w:t xml:space="preserve">1. Jevrejima 11:8-12 – Vjerom je Abraham poslušao kada je bio pozvan da izađe na mjesto koje će dobiti u naslijeđe. I izašao je, ne znajući kuda ide.</w:t>
      </w:r>
    </w:p>
    <w:p/>
    <w:p>
      <w:r xmlns:w="http://schemas.openxmlformats.org/wordprocessingml/2006/main">
        <w:t xml:space="preserve">9 Vjerom je stanovao u obećanoj zemlji kao u tuđini, prebivajući u šatorima s Izakom i Jakovom, s njim nasljednicima istog obećanja;</w:t>
      </w:r>
    </w:p>
    <w:p/>
    <w:p>
      <w:r xmlns:w="http://schemas.openxmlformats.org/wordprocessingml/2006/main">
        <w:t xml:space="preserve">10 jer je čekao grad koji ima temelje, čiji je graditelj i tvorac Bog.</w:t>
      </w:r>
    </w:p>
    <w:p/>
    <w:p>
      <w:r xmlns:w="http://schemas.openxmlformats.org/wordprocessingml/2006/main">
        <w:t xml:space="preserve">2. Rimljanima 8:28- I znamo da sve radi zajedno na dobro onima koji ljube Boga, onima koji su pozvani prema njegovoj namjeri.</w:t>
      </w:r>
    </w:p>
    <w:p/>
    <w:p>
      <w:r xmlns:w="http://schemas.openxmlformats.org/wordprocessingml/2006/main">
        <w:t xml:space="preserve">Postanak 24:55 A njen brat i njena majka rekoše: Neka djevojka ostane s nama nekoliko dana, barem deset; nakon toga će otići.</w:t>
      </w:r>
    </w:p>
    <w:p/>
    <w:p>
      <w:r xmlns:w="http://schemas.openxmlformats.org/wordprocessingml/2006/main">
        <w:t xml:space="preserve">Rebekin brat i majka pristaju da joj dopuste da ostane kod njih najmanje deset dana prije nego što krene na put.</w:t>
      </w:r>
    </w:p>
    <w:p/>
    <w:p>
      <w:r xmlns:w="http://schemas.openxmlformats.org/wordprocessingml/2006/main">
        <w:t xml:space="preserve">1. "Božje vrijeme: prihvaćanje strpljenja u čekanju"</w:t>
      </w:r>
    </w:p>
    <w:p/>
    <w:p>
      <w:r xmlns:w="http://schemas.openxmlformats.org/wordprocessingml/2006/main">
        <w:t xml:space="preserve">2. "Moć odnosa: Blagoslov kroz porodicu"</w:t>
      </w:r>
    </w:p>
    <w:p/>
    <w:p>
      <w:r xmlns:w="http://schemas.openxmlformats.org/wordprocessingml/2006/main">
        <w:t xml:space="preserve">1. Psalam 27:14 - "Čekaj Gospoda, budi jak, i neka se ohrabri srce tvoje, čekaj Gospoda!"</w:t>
      </w:r>
    </w:p>
    <w:p/>
    <w:p>
      <w:r xmlns:w="http://schemas.openxmlformats.org/wordprocessingml/2006/main">
        <w:t xml:space="preserve">2. Rimljanima 12:12 - "Radujte se u nadi, budite strpljivi u nevolji, budite postojani u molitvi."</w:t>
      </w:r>
    </w:p>
    <w:p/>
    <w:p>
      <w:r xmlns:w="http://schemas.openxmlformats.org/wordprocessingml/2006/main">
        <w:t xml:space="preserve">Postanak 24:56 I reče im: Ne sprječavajte me, jer je Jahve blagoslovio moj put; pošalji me da odem svom gospodaru.</w:t>
      </w:r>
    </w:p>
    <w:p/>
    <w:p>
      <w:r xmlns:w="http://schemas.openxmlformats.org/wordprocessingml/2006/main">
        <w:t xml:space="preserve">Abrahamov sluga je zamolio svoje rođake da mu ne ometaju putovanje, jer mu je Gospod dao napredak.</w:t>
      </w:r>
    </w:p>
    <w:p/>
    <w:p>
      <w:r xmlns:w="http://schemas.openxmlformats.org/wordprocessingml/2006/main">
        <w:t xml:space="preserve">1. "Živjeti kao blagoslov u Gospodnjem prosperitetu"</w:t>
      </w:r>
    </w:p>
    <w:p/>
    <w:p>
      <w:r xmlns:w="http://schemas.openxmlformats.org/wordprocessingml/2006/main">
        <w:t xml:space="preserve">2. "Božji put do uspjeha"</w:t>
      </w:r>
    </w:p>
    <w:p/>
    <w:p>
      <w:r xmlns:w="http://schemas.openxmlformats.org/wordprocessingml/2006/main">
        <w:t xml:space="preserve">1. "Uzdaj se u Gospoda svim srcem svojim, i ne oslanjaj se na svoj razum; priznaj Ga na svim svojim putevima, i On će upravljati stazama tvojim" (Izreke 3:5-6).</w:t>
      </w:r>
    </w:p>
    <w:p/>
    <w:p>
      <w:r xmlns:w="http://schemas.openxmlformats.org/wordprocessingml/2006/main">
        <w:t xml:space="preserve">2. "Predaj svoj put Gospodu, uzdaj se i u Njega, i On će ga ostvariti" (Psalam 37:5).</w:t>
      </w:r>
    </w:p>
    <w:p/>
    <w:p>
      <w:r xmlns:w="http://schemas.openxmlformats.org/wordprocessingml/2006/main">
        <w:t xml:space="preserve">Postanak 24:57 A oni rekoše: Pozvat ćemo djevojku i ispitat ćemo njezina usta.</w:t>
      </w:r>
    </w:p>
    <w:p/>
    <w:p>
      <w:r xmlns:w="http://schemas.openxmlformats.org/wordprocessingml/2006/main">
        <w:t xml:space="preserve">Porodica Abrahamovog sluge pitala je Rebekinu porodicu da li mogu razgovarati s njom da pitaju za njeno mišljenje.</w:t>
      </w:r>
    </w:p>
    <w:p/>
    <w:p>
      <w:r xmlns:w="http://schemas.openxmlformats.org/wordprocessingml/2006/main">
        <w:t xml:space="preserve">1. Bog želi da tražimo mudar savjet prije donošenja odluka.</w:t>
      </w:r>
    </w:p>
    <w:p/>
    <w:p>
      <w:r xmlns:w="http://schemas.openxmlformats.org/wordprocessingml/2006/main">
        <w:t xml:space="preserve">2. Važnost slušanja glasa mlađe generacije.</w:t>
      </w:r>
    </w:p>
    <w:p/>
    <w:p>
      <w:r xmlns:w="http://schemas.openxmlformats.org/wordprocessingml/2006/main">
        <w:t xml:space="preserve">1. Mudre izreke 15:22 - Bez savjeta ciljevi su razočarani, ali u mnoštvu savjetnika su utvrđeni.</w:t>
      </w:r>
    </w:p>
    <w:p/>
    <w:p>
      <w:r xmlns:w="http://schemas.openxmlformats.org/wordprocessingml/2006/main">
        <w:t xml:space="preserve">2. Psalam 32:8 - Ja ću te poučiti i poučiti putu kojim ćeš ići: Ja ću te voditi svojim okom.</w:t>
      </w:r>
    </w:p>
    <w:p/>
    <w:p>
      <w:r xmlns:w="http://schemas.openxmlformats.org/wordprocessingml/2006/main">
        <w:t xml:space="preserve">Postanak 24:58 I dozvaše Rebeku i rekoše joj: Hoćeš li poći s ovim čovjekom? A ona je rekla, idem.</w:t>
      </w:r>
    </w:p>
    <w:p/>
    <w:p>
      <w:r xmlns:w="http://schemas.openxmlformats.org/wordprocessingml/2006/main">
        <w:t xml:space="preserve">Rebekina nesebična posvećenost Gospodnjoj volji.</w:t>
      </w:r>
    </w:p>
    <w:p/>
    <w:p>
      <w:r xmlns:w="http://schemas.openxmlformats.org/wordprocessingml/2006/main">
        <w:t xml:space="preserve">1. Poduzimanje koraka vjere - Rebekina predanost da služi Gospodinu uprkos nepoznatom.</w:t>
      </w:r>
    </w:p>
    <w:p/>
    <w:p>
      <w:r xmlns:w="http://schemas.openxmlformats.org/wordprocessingml/2006/main">
        <w:t xml:space="preserve">2. Prinošenje žrtve za Božji plan – Rebekina spremnost da napusti svoju porodicu radi Gospodnje misije.</w:t>
      </w:r>
    </w:p>
    <w:p/>
    <w:p>
      <w:r xmlns:w="http://schemas.openxmlformats.org/wordprocessingml/2006/main">
        <w:t xml:space="preserve">1. Matej 16:24-25 - Ko hoće da bude moj učenik neka se odrekne sebe i uzme krst svoj i ide za mnom.</w:t>
      </w:r>
    </w:p>
    <w:p/>
    <w:p>
      <w:r xmlns:w="http://schemas.openxmlformats.org/wordprocessingml/2006/main">
        <w:t xml:space="preserve">2. 1. Samuelova 3:4-9 - Gospod poziva Samuila da Mu služi u hramu.</w:t>
      </w:r>
    </w:p>
    <w:p/>
    <w:p>
      <w:r xmlns:w="http://schemas.openxmlformats.org/wordprocessingml/2006/main">
        <w:t xml:space="preserve">Postanak 24:59 I poslaše Rebeku svoju sestru, njenu dojilju, Abrahamovog slugu i njegove ljude.</w:t>
      </w:r>
    </w:p>
    <w:p/>
    <w:p>
      <w:r xmlns:w="http://schemas.openxmlformats.org/wordprocessingml/2006/main">
        <w:t xml:space="preserve">Abrahamov sluga i njegovi ljudi otpustili su Rebeku, Abrahamovu nećakinju i njenu dojilju.</w:t>
      </w:r>
    </w:p>
    <w:p/>
    <w:p>
      <w:r xmlns:w="http://schemas.openxmlformats.org/wordprocessingml/2006/main">
        <w:t xml:space="preserve">1. Vrijednost poslušnosti: Abrahamov sluga je poslušao Abrahama i poslao Rebeku kao što je Abraham naredio.</w:t>
      </w:r>
    </w:p>
    <w:p/>
    <w:p>
      <w:r xmlns:w="http://schemas.openxmlformats.org/wordprocessingml/2006/main">
        <w:t xml:space="preserve">2. Moć porodice: Abraham je ispratio svoju nećakinju s ljubavlju i ljubaznošću, pokazujući moć porodice.</w:t>
      </w:r>
    </w:p>
    <w:p/>
    <w:p>
      <w:r xmlns:w="http://schemas.openxmlformats.org/wordprocessingml/2006/main">
        <w:t xml:space="preserve">1. Postanak 24:10 - I sluga uze deset deva od deva svog gospodara i ode; jer je sva dobra njegova gospodara bila u njegovim rukama; i on ustane i ode u Mezopotamiju, u grad Nahor.</w:t>
      </w:r>
    </w:p>
    <w:p/>
    <w:p>
      <w:r xmlns:w="http://schemas.openxmlformats.org/wordprocessingml/2006/main">
        <w:t xml:space="preserve">2. Postanak 24:58 - I dozvaše Rebeku i rekoše joj: Hoćeš li poći s ovim čovjekom? A ona je rekla, idem.</w:t>
      </w:r>
    </w:p>
    <w:p/>
    <w:p>
      <w:r xmlns:w="http://schemas.openxmlformats.org/wordprocessingml/2006/main">
        <w:t xml:space="preserve">Postanak 24:60 I blagosloviše Rebeku i rekoše joj: Ti si naša sestra, budi majka hiljadama miliona, i neka tvoje potomstvo zaposedne vrata onih koji ih mrze.</w:t>
      </w:r>
    </w:p>
    <w:p/>
    <w:p>
      <w:r xmlns:w="http://schemas.openxmlformats.org/wordprocessingml/2006/main">
        <w:t xml:space="preserve">Rebeka je bila blagoslovljena i rečeno joj je da će njeni potomci biti brojni i posjedovati svoje neprijatelje.</w:t>
      </w:r>
    </w:p>
    <w:p/>
    <w:p>
      <w:r xmlns:w="http://schemas.openxmlformats.org/wordprocessingml/2006/main">
        <w:t xml:space="preserve">1. Moć blagoslova: Kako je Bog u stanju umnožiti naše darove</w:t>
      </w:r>
    </w:p>
    <w:p/>
    <w:p>
      <w:r xmlns:w="http://schemas.openxmlformats.org/wordprocessingml/2006/main">
        <w:t xml:space="preserve">2. Prevazilaženje nevolja: kako nam Bog može pomoći da pobijedimo naše neprijatelje</w:t>
      </w:r>
    </w:p>
    <w:p/>
    <w:p>
      <w:r xmlns:w="http://schemas.openxmlformats.org/wordprocessingml/2006/main">
        <w:t xml:space="preserve">1. Postanak 22:17 - "Ja ću te sigurno blagosloviti i tvoje potomstvo učiniti brojnim kao zvijezde na nebu i kao pijesak na obali mora"</w:t>
      </w:r>
    </w:p>
    <w:p/>
    <w:p>
      <w:r xmlns:w="http://schemas.openxmlformats.org/wordprocessingml/2006/main">
        <w:t xml:space="preserve">2. Luka 18:27 - Isus je rekao: "Što je nemoguće čovjeku moguće je Bogu."</w:t>
      </w:r>
    </w:p>
    <w:p/>
    <w:p>
      <w:r xmlns:w="http://schemas.openxmlformats.org/wordprocessingml/2006/main">
        <w:t xml:space="preserve">Postanak 24:61 I ustade Rebeka i njene devojke, i uzjahaše na kamile i pođoše za čovekom; i sluga uze Rebeku i ode svojim putem.</w:t>
      </w:r>
    </w:p>
    <w:p/>
    <w:p>
      <w:r xmlns:w="http://schemas.openxmlformats.org/wordprocessingml/2006/main">
        <w:t xml:space="preserve">Rebeka i njene sluškinje su pošle za tim čovjekom na kamilama, a sluga je odveo Rebeku sa sobom.</w:t>
      </w:r>
    </w:p>
    <w:p/>
    <w:p>
      <w:r xmlns:w="http://schemas.openxmlformats.org/wordprocessingml/2006/main">
        <w:t xml:space="preserve">1. Rastite u vjeri: Učiti slijediti Božju volju, čak i kada ona nije jasna</w:t>
      </w:r>
    </w:p>
    <w:p/>
    <w:p>
      <w:r xmlns:w="http://schemas.openxmlformats.org/wordprocessingml/2006/main">
        <w:t xml:space="preserve">2. Božja providentna briga: oslanjanje na Božji plan, čak iu teškim situacijama</w:t>
      </w:r>
    </w:p>
    <w:p/>
    <w:p>
      <w:r xmlns:w="http://schemas.openxmlformats.org/wordprocessingml/2006/main">
        <w:t xml:space="preserve">1. Postanak 24:61 - I Rebeka ustade i njene djevojke, i uzjahaše na kamile i pođoše za čovjekom; i sluga uze Rebeku i otiđe svojim putem.</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Postanak 24:62 I dođe Izak s puta izvora Lahairoi; jer je stanovao u južnoj zemlji.</w:t>
      </w:r>
    </w:p>
    <w:p/>
    <w:p>
      <w:r xmlns:w="http://schemas.openxmlformats.org/wordprocessingml/2006/main">
        <w:t xml:space="preserve">Isak se vratio iz izvora Lahairoija i nastanio se u južnom dijelu zemlje.</w:t>
      </w:r>
    </w:p>
    <w:p/>
    <w:p>
      <w:r xmlns:w="http://schemas.openxmlformats.org/wordprocessingml/2006/main">
        <w:t xml:space="preserve">1. Putovanje vjere: Isaakov povratak u obećanu zemlju</w:t>
      </w:r>
    </w:p>
    <w:p/>
    <w:p>
      <w:r xmlns:w="http://schemas.openxmlformats.org/wordprocessingml/2006/main">
        <w:t xml:space="preserve">2. Pronalaženje udobnosti na neočekivanim mjestima: Isaacova otpornost u južnoj zemlji</w:t>
      </w:r>
    </w:p>
    <w:p/>
    <w:p>
      <w:r xmlns:w="http://schemas.openxmlformats.org/wordprocessingml/2006/main">
        <w:t xml:space="preserve">1. Rimljanima 8:28 I znamo da sve radi na dobro onima koji ljube Boga, onima koji su pozvani prema njegovoj namjeri.</w:t>
      </w:r>
    </w:p>
    <w:p/>
    <w:p>
      <w:r xmlns:w="http://schemas.openxmlformats.org/wordprocessingml/2006/main">
        <w:t xml:space="preserve">2. Postanak 12:1-3 A Gospod je rekao Abramu: Idi iz svoje zemlje, iz porodice svoje i iz kuće svog oca, u zemlju koju ću ti pokazati. Ja ću od vas napraviti veliku naciju; Ja ću te blagosloviti i učiniti tvoje ime velikim; i ti ćeš biti blagoslov. Ja ću blagosloviti one koji vas blagosiljaju, i prokleću onoga koji vas proklinje; i u tebi će se blagosloviti sve porodice na zemlji.</w:t>
      </w:r>
    </w:p>
    <w:p/>
    <w:p>
      <w:r xmlns:w="http://schemas.openxmlformats.org/wordprocessingml/2006/main">
        <w:t xml:space="preserve">Postanak 24:63 I Izak iziđe da razmišlja u polju navečer; i podiže oči svoje i vide, i gle, kamile dolaze.</w:t>
      </w:r>
    </w:p>
    <w:p/>
    <w:p>
      <w:r xmlns:w="http://schemas.openxmlformats.org/wordprocessingml/2006/main">
        <w:t xml:space="preserve">Isak je vidio kako stižu kamile svoje buduće nevjeste Rebeke.</w:t>
      </w:r>
    </w:p>
    <w:p/>
    <w:p>
      <w:r xmlns:w="http://schemas.openxmlformats.org/wordprocessingml/2006/main">
        <w:t xml:space="preserve">1. Moć strpljenja: Čekanje na Božji savršeni trenutak</w:t>
      </w:r>
    </w:p>
    <w:p/>
    <w:p>
      <w:r xmlns:w="http://schemas.openxmlformats.org/wordprocessingml/2006/main">
        <w:t xml:space="preserve">2. Vidjeti dalje od očiglednog: Prepoznavanje Božje odredbe</w:t>
      </w:r>
    </w:p>
    <w:p/>
    <w:p>
      <w:r xmlns:w="http://schemas.openxmlformats.org/wordprocessingml/2006/main">
        <w:t xml:space="preserve">1. Jevrejima 11:10-12, "Jer je tražio grad koji ima temelje, čiji je graditelj i tvorac Bog. Kroz vjeru je i sama Sara dobila snagu da začeti sjeme, i rodila se dijete kad je bila u godinama, jer je smatrala da je veran onaj koji je obećao. Stoga je tamo ponikao čak i jedan, i on mrtav, toliko kao zvezda na nebu u mnoštvu, i kao pesak koji je na obali mora bezbroj."</w:t>
      </w:r>
    </w:p>
    <w:p/>
    <w:p>
      <w:r xmlns:w="http://schemas.openxmlformats.org/wordprocessingml/2006/main">
        <w:t xml:space="preserve">2. Psalam 27:14, "Čekaj na GOSPODA, budi hrabar, i on će ojačati tvoje srce; čekaj, kažem, Gospoda."</w:t>
      </w:r>
    </w:p>
    <w:p/>
    <w:p>
      <w:r xmlns:w="http://schemas.openxmlformats.org/wordprocessingml/2006/main">
        <w:t xml:space="preserve">Postanak 24:64 Rebeka je podigla oči i kad je ugledala Isaka, sišla je s kamile.</w:t>
      </w:r>
    </w:p>
    <w:p/>
    <w:p>
      <w:r xmlns:w="http://schemas.openxmlformats.org/wordprocessingml/2006/main">
        <w:t xml:space="preserve">Rebeka susreće Isaka i ispunjena je radošću.</w:t>
      </w:r>
    </w:p>
    <w:p/>
    <w:p>
      <w:r xmlns:w="http://schemas.openxmlformats.org/wordprocessingml/2006/main">
        <w:t xml:space="preserve">1. Pronalaženje radosti na neočekivanim mjestima</w:t>
      </w:r>
    </w:p>
    <w:p/>
    <w:p>
      <w:r xmlns:w="http://schemas.openxmlformats.org/wordprocessingml/2006/main">
        <w:t xml:space="preserve">2. Radovanje u Gospodnjem vremenu</w:t>
      </w:r>
    </w:p>
    <w:p/>
    <w:p>
      <w:r xmlns:w="http://schemas.openxmlformats.org/wordprocessingml/2006/main">
        <w:t xml:space="preserve">1. Psalam 118:24 - Ovo je dan koji je Gospod stvorio; radujmo se i veselimo se tome.</w:t>
      </w:r>
    </w:p>
    <w:p/>
    <w:p>
      <w:r xmlns:w="http://schemas.openxmlformats.org/wordprocessingml/2006/main">
        <w:t xml:space="preserve">2. Djela 16:25-26 - A u ponoć Pavle i Sila su se molili i pjevali hvalu Bogu; i zatvorenici su ih čuli. I odjednom je bio veliki potres, tako da su se temelji zatvora uzdrmali; i odmah su se otvorila sva vrata, i svima su se razvezali okovi.</w:t>
      </w:r>
    </w:p>
    <w:p/>
    <w:p>
      <w:r xmlns:w="http://schemas.openxmlformats.org/wordprocessingml/2006/main">
        <w:t xml:space="preserve">Postanak 24:65 Jer ona reče slugi: Koji je ovo čovjek koji ide poljem da nas dočeka? A sluga je rekao: "To je moj gospodar. Zato je uzela zavjesu i pokrila se."</w:t>
      </w:r>
    </w:p>
    <w:p/>
    <w:p>
      <w:r xmlns:w="http://schemas.openxmlformats.org/wordprocessingml/2006/main">
        <w:t xml:space="preserve">Rebeka je bila toliko oduševljena Isakom da se pokrila velom.</w:t>
      </w:r>
    </w:p>
    <w:p/>
    <w:p>
      <w:r xmlns:w="http://schemas.openxmlformats.org/wordprocessingml/2006/main">
        <w:t xml:space="preserve">1. Moć ljubavi: kako ju je Rebekina ljubav prema Isaku preobrazila</w:t>
      </w:r>
    </w:p>
    <w:p/>
    <w:p>
      <w:r xmlns:w="http://schemas.openxmlformats.org/wordprocessingml/2006/main">
        <w:t xml:space="preserve">2. Blagoslov poslušnosti: kako joj je Rebekina poslušnost donijela radost</w:t>
      </w:r>
    </w:p>
    <w:p/>
    <w:p>
      <w:r xmlns:w="http://schemas.openxmlformats.org/wordprocessingml/2006/main">
        <w:t xml:space="preserve">1. Pjesma Solomonova 2:10-13 - Moj voljeni govori i kaže mi: Ustani, ljubavi moja, lijepa moja, i odi, jer evo, zima je prošla; kiša je gotova i nestala. Cveće se pojavi na zemlji, došlo je vreme pevanja, a glas grlice se čuje u našoj zemlji.</w:t>
      </w:r>
    </w:p>
    <w:p/>
    <w:p>
      <w:r xmlns:w="http://schemas.openxmlformats.org/wordprocessingml/2006/main">
        <w:t xml:space="preserve">2. Izreke 31:25 - Snaga i dostojanstvo su njena odjeća, i ona se smije u vrijeme koje dolazi.</w:t>
      </w:r>
    </w:p>
    <w:p/>
    <w:p>
      <w:r xmlns:w="http://schemas.openxmlformats.org/wordprocessingml/2006/main">
        <w:t xml:space="preserve">Postanak 24:66 I sluga ispriča Isaku sve što je učinio.</w:t>
      </w:r>
    </w:p>
    <w:p/>
    <w:p>
      <w:r xmlns:w="http://schemas.openxmlformats.org/wordprocessingml/2006/main">
        <w:t xml:space="preserve">Sluga je izvijestio Isaka o svemu što je učinio.</w:t>
      </w:r>
    </w:p>
    <w:p/>
    <w:p>
      <w:r xmlns:w="http://schemas.openxmlformats.org/wordprocessingml/2006/main">
        <w:t xml:space="preserve">1: Božja vjernost je očigledna u svim našim životima.</w:t>
      </w:r>
    </w:p>
    <w:p/>
    <w:p>
      <w:r xmlns:w="http://schemas.openxmlformats.org/wordprocessingml/2006/main">
        <w:t xml:space="preserve">2: Možemo se osloniti na Boga da će nas opskrbiti čak i u najtežim vremenima.</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Psalam 46:1 - Bog je naše utočište i snaga, uvijek prisutna pomoć u nevolji.</w:t>
      </w:r>
    </w:p>
    <w:p/>
    <w:p>
      <w:r xmlns:w="http://schemas.openxmlformats.org/wordprocessingml/2006/main">
        <w:t xml:space="preserve">Postanak 24:67 I Izak je uvede u šator svoje majke Sare, i uze Rebeku, i ona mu postade žena; i on ju je volio: a Isak je bio utješen nakon smrti svoje majke.</w:t>
      </w:r>
    </w:p>
    <w:p/>
    <w:p>
      <w:r xmlns:w="http://schemas.openxmlformats.org/wordprocessingml/2006/main">
        <w:t xml:space="preserve">Isak dovodi Rebeku u šator svoje majke Sare i oni se vjenčaju. Isaka tješi Rebeka nakon Sarine smrti.</w:t>
      </w:r>
    </w:p>
    <w:p/>
    <w:p>
      <w:r xmlns:w="http://schemas.openxmlformats.org/wordprocessingml/2006/main">
        <w:t xml:space="preserve">1. Utješna ljubav: Rebeka i Isakova priča o vjeri</w:t>
      </w:r>
    </w:p>
    <w:p/>
    <w:p>
      <w:r xmlns:w="http://schemas.openxmlformats.org/wordprocessingml/2006/main">
        <w:t xml:space="preserve">2. Pronalaženje radosti usred gubitka: lekcija Izaka i Rebeke</w:t>
      </w:r>
    </w:p>
    <w:p/>
    <w:p>
      <w:r xmlns:w="http://schemas.openxmlformats.org/wordprocessingml/2006/main">
        <w:t xml:space="preserve">1. 1. Korinćanima 13:7-8 Ljubav sve podnosi, sve vjeruje, svemu se nada, sve podnosi. Ljubav nikad ne prestaje.</w:t>
      </w:r>
    </w:p>
    <w:p/>
    <w:p>
      <w:r xmlns:w="http://schemas.openxmlformats.org/wordprocessingml/2006/main">
        <w:t xml:space="preserve">2. Rimljanima 12:15 Radujte se s onima koji se raduju, plačite s onima koji plaču.</w:t>
      </w:r>
    </w:p>
    <w:p/>
    <w:p>
      <w:r xmlns:w="http://schemas.openxmlformats.org/wordprocessingml/2006/main">
        <w:t xml:space="preserve">Postanak 25 može se sažeti u tri paragrafa kako slijedi, sa naznačenim stihovima:</w:t>
      </w:r>
    </w:p>
    <w:p/>
    <w:p>
      <w:r xmlns:w="http://schemas.openxmlformats.org/wordprocessingml/2006/main">
        <w:t xml:space="preserve">Odlomak 1: U Postanku 25:1-11, poglavlje počinje predstavljanjem Abrahamove druge žene, Keture. Nakon Sarine smrti, Abraham uzima Keturu za ženu i imaju nekoliko sinova. Međutim, Abraham ostavlja svu svoju imovinu Isaku i daje darove svojim drugim sinovima prije nego što ih šalje na istok dok je još živ. Naracija zatim pomera fokus na detalje Abrahamove smrti u dubokoj starosti. Sahranjen je u pećini Machpelah pored Sare.</w:t>
      </w:r>
    </w:p>
    <w:p/>
    <w:p>
      <w:r xmlns:w="http://schemas.openxmlformats.org/wordprocessingml/2006/main">
        <w:t xml:space="preserve">Paragraf 2: Nastavljajući u Postanku 25:12-18, navedeni su Ismailovi potomci. Ishmael ima dvanaest sinova koji postaju plemenske vođe sa svojim naseljima i teritorijama. Ovih dvanaest plemena naseljavaju se od Havile do Šura, koji je istočno od Egipta prema Asiriji. Poglavlje naglašava Ismailov životni vijek i genealogiju, prateći njegovu lozu kroz različite generacije.</w:t>
      </w:r>
    </w:p>
    <w:p/>
    <w:p>
      <w:r xmlns:w="http://schemas.openxmlformats.org/wordprocessingml/2006/main">
        <w:t xml:space="preserve">Paragraf 3: U Postanku 25:19-34, pažnja se okreće Isaku i Rebeki. Uprkos tome što je bio u braku dvadeset godina bez dece zbog Rebekine neplodnosti, Isak se usrdno moli za njenu plodnost. Bog uslišava njihove molitve omogućavajući Rebeki da zatrudni blizance koji se bore u njenoj utrobi. Tražeći objašnjenje od Boga u vezi ovog sukoba u svojoj trudnoći, Rebeka prima božansko otkrivenje da u sebi nosi dva naroda, jedan jači od drugog i da će stariji služiti mlađem.</w:t>
      </w:r>
    </w:p>
    <w:p/>
    <w:p>
      <w:r xmlns:w="http://schemas.openxmlformats.org/wordprocessingml/2006/main">
        <w:t xml:space="preserve">u sažetku:</w:t>
      </w:r>
    </w:p>
    <w:p>
      <w:r xmlns:w="http://schemas.openxmlformats.org/wordprocessingml/2006/main">
        <w:t xml:space="preserve">Genesis 25 predstavlja:</w:t>
      </w:r>
    </w:p>
    <w:p>
      <w:r xmlns:w="http://schemas.openxmlformats.org/wordprocessingml/2006/main">
        <w:t xml:space="preserve">Abraham je uzeo Keturu za ženu nakon Sarine smrti;</w:t>
      </w:r>
    </w:p>
    <w:p>
      <w:r xmlns:w="http://schemas.openxmlformats.org/wordprocessingml/2006/main">
        <w:t xml:space="preserve">Rođenje nekoliko sinova kroz Keturu;</w:t>
      </w:r>
    </w:p>
    <w:p>
      <w:r xmlns:w="http://schemas.openxmlformats.org/wordprocessingml/2006/main">
        <w:t xml:space="preserve">Abraham je ostavio svu imovinu Isaku i dao darove prije nego što je poslao ostale svoje sinove;</w:t>
      </w:r>
    </w:p>
    <w:p>
      <w:r xmlns:w="http://schemas.openxmlformats.org/wordprocessingml/2006/main">
        <w:t xml:space="preserve">Abrahamova smrt i sahrana zajedno sa Sarom.</w:t>
      </w:r>
    </w:p>
    <w:p/>
    <w:p>
      <w:r xmlns:w="http://schemas.openxmlformats.org/wordprocessingml/2006/main">
        <w:t xml:space="preserve">Popis Išmaelovih dvanaest sinova koji postaju plemenske vođe;</w:t>
      </w:r>
    </w:p>
    <w:p>
      <w:r xmlns:w="http://schemas.openxmlformats.org/wordprocessingml/2006/main">
        <w:t xml:space="preserve">Njihova naselja koja se protežu od Havile do Šura;</w:t>
      </w:r>
    </w:p>
    <w:p>
      <w:r xmlns:w="http://schemas.openxmlformats.org/wordprocessingml/2006/main">
        <w:t xml:space="preserve">Praćenje Ismailove loze kroz različite generacije.</w:t>
      </w:r>
    </w:p>
    <w:p/>
    <w:p>
      <w:r xmlns:w="http://schemas.openxmlformats.org/wordprocessingml/2006/main">
        <w:t xml:space="preserve">Izakova i Rebekina dvadesetogodišnja neplodnost i Isakova molitva za plodnost;</w:t>
      </w:r>
    </w:p>
    <w:p>
      <w:r xmlns:w="http://schemas.openxmlformats.org/wordprocessingml/2006/main">
        <w:t xml:space="preserve">Rebeka začinje blizance koji se bore u njenoj utrobi;</w:t>
      </w:r>
    </w:p>
    <w:p>
      <w:r xmlns:w="http://schemas.openxmlformats.org/wordprocessingml/2006/main">
        <w:t xml:space="preserve">Rebeka prima božansko otkrivenje da u sebi nosi dva naroda, jedan jači od drugog, pri čemu starija služi mlađoj.</w:t>
      </w:r>
    </w:p>
    <w:p/>
    <w:p>
      <w:r xmlns:w="http://schemas.openxmlformats.org/wordprocessingml/2006/main">
        <w:t xml:space="preserve">Ovo poglavlje označava prijelaz sa Abrahamove pripovijesti na pripovijest njegovih potomaka. Ističe nastavak Božjih obećanja preko Isaka, uprkos početnim izazovima u njegovom braku. Ismailovo rodoslovlje pokazuje ispunjenje Božjeg obećanja da će od njega napraviti veliku naciju. Otkrivenje o Rebekinim blizancima nagovještava buduće sukobe i otkriva Božji suvereni izbor u pogledu njihove sudbine. Postanak 25 naglašava prolazak generacija i postavlja pozornicu za naredne događaje u priči o Izraelu.</w:t>
      </w:r>
    </w:p>
    <w:p/>
    <w:p>
      <w:r xmlns:w="http://schemas.openxmlformats.org/wordprocessingml/2006/main">
        <w:t xml:space="preserve">Postanak 25:1 Zatim je Abraham opet uzeo ženu, a ona se zvala Ketura.</w:t>
      </w:r>
    </w:p>
    <w:p/>
    <w:p>
      <w:r xmlns:w="http://schemas.openxmlformats.org/wordprocessingml/2006/main">
        <w:t xml:space="preserve">Abraham je oženio svoju drugu ženu, Keturu.</w:t>
      </w:r>
    </w:p>
    <w:p/>
    <w:p>
      <w:r xmlns:w="http://schemas.openxmlformats.org/wordprocessingml/2006/main">
        <w:t xml:space="preserve">1. Važnost vjernosti čak i nakon teškog iskušenja.</w:t>
      </w:r>
    </w:p>
    <w:p/>
    <w:p>
      <w:r xmlns:w="http://schemas.openxmlformats.org/wordprocessingml/2006/main">
        <w:t xml:space="preserve">2. Božja moć da donese ljepotu iz pepela.</w:t>
      </w:r>
    </w:p>
    <w:p/>
    <w:p>
      <w:r xmlns:w="http://schemas.openxmlformats.org/wordprocessingml/2006/main">
        <w:t xml:space="preserve">1. Propovjednik 7:8, Kraj stvari je bolji od početka; strpljiv duhom je bolji od oholog duha.</w:t>
      </w:r>
    </w:p>
    <w:p/>
    <w:p>
      <w:r xmlns:w="http://schemas.openxmlformats.org/wordprocessingml/2006/main">
        <w:t xml:space="preserve">2. Rimljanima 8:28, I znamo da za one koji ljube Boga sve radi na dobro, za one koji su pozvani prema njegovoj namjeri.</w:t>
      </w:r>
    </w:p>
    <w:p/>
    <w:p>
      <w:r xmlns:w="http://schemas.openxmlformats.org/wordprocessingml/2006/main">
        <w:t xml:space="preserve">Postanak 25:2 I rodila mu je Zimrana, Jokšana, Medana, Midijana, Išbaka i Šuaha.</w:t>
      </w:r>
    </w:p>
    <w:p/>
    <w:p>
      <w:r xmlns:w="http://schemas.openxmlformats.org/wordprocessingml/2006/main">
        <w:t xml:space="preserve">Odlomak opisuje rođenje šest sinova Abrahama i Keture.</w:t>
      </w:r>
    </w:p>
    <w:p/>
    <w:p>
      <w:r xmlns:w="http://schemas.openxmlformats.org/wordprocessingml/2006/main">
        <w:t xml:space="preserve">1. Važnost radosti u blagoslovima djece i porodice.</w:t>
      </w:r>
    </w:p>
    <w:p/>
    <w:p>
      <w:r xmlns:w="http://schemas.openxmlformats.org/wordprocessingml/2006/main">
        <w:t xml:space="preserve">2. Ljepota biti dio veće porodice, čak i kada nije u krvnom srodstvu.</w:t>
      </w:r>
    </w:p>
    <w:p/>
    <w:p>
      <w:r xmlns:w="http://schemas.openxmlformats.org/wordprocessingml/2006/main">
        <w:t xml:space="preserve">1. Efežanima 6:1-4 – Djeco, slušajte svoje roditelje u Gospodu, jer je to ispravno. Poštuj oca i majku, što je prva zapovest, uz obećanje da ti dobro ide i da ćeš uživati u dugom životu na zemlji.</w:t>
      </w:r>
    </w:p>
    <w:p/>
    <w:p>
      <w:r xmlns:w="http://schemas.openxmlformats.org/wordprocessingml/2006/main">
        <w:t xml:space="preserve">2. Psalam 127:3-5 - Djeca su naslijeđe od Gospoda, potomci nagrada od njega. Kao strijele u rukama ratnika djeca su rođena u mladosti. Blago čovjeku čiji je tobolac pun njih. Neće se osramotiti kada se sukobe sa svojim protivnicima na sudu.</w:t>
      </w:r>
    </w:p>
    <w:p/>
    <w:p>
      <w:r xmlns:w="http://schemas.openxmlformats.org/wordprocessingml/2006/main">
        <w:t xml:space="preserve">Postanak 25:3 Jokšan rodi Šebu i Dedana. A sinovi Dedanovi bili su Ashurim, Letushim i Leummim.</w:t>
      </w:r>
    </w:p>
    <w:p/>
    <w:p>
      <w:r xmlns:w="http://schemas.openxmlformats.org/wordprocessingml/2006/main">
        <w:t xml:space="preserve">Jokshan je imao dva sina, Šebu i Dedana. Dedanovi sinovi bili su Ashurim, Letushim i Leummim.</w:t>
      </w:r>
    </w:p>
    <w:p/>
    <w:p>
      <w:r xmlns:w="http://schemas.openxmlformats.org/wordprocessingml/2006/main">
        <w:t xml:space="preserve">1. Moć porodičnog i generacijskog blagoslova</w:t>
      </w:r>
    </w:p>
    <w:p/>
    <w:p>
      <w:r xmlns:w="http://schemas.openxmlformats.org/wordprocessingml/2006/main">
        <w:t xml:space="preserve">2. Posvećeno služenju Bogu u svim generacijama</w:t>
      </w:r>
    </w:p>
    <w:p/>
    <w:p>
      <w:r xmlns:w="http://schemas.openxmlformats.org/wordprocessingml/2006/main">
        <w:t xml:space="preserve">1. Izlazak 20:6 - "ali pokazujem nepokolebljivu ljubav hiljadama onih koji me vole i drže moje zapovesti."</w:t>
      </w:r>
    </w:p>
    <w:p/>
    <w:p>
      <w:r xmlns:w="http://schemas.openxmlformats.org/wordprocessingml/2006/main">
        <w:t xml:space="preserve">2. Psalam 127:3 - "Evo, djeca su baština od Gospoda, plod materice nagrada."</w:t>
      </w:r>
    </w:p>
    <w:p/>
    <w:p>
      <w:r xmlns:w="http://schemas.openxmlformats.org/wordprocessingml/2006/main">
        <w:t xml:space="preserve">Postanak 25:4 i sinovi Madijanovi; Efa, Efer, Hanoh, Abida i Eldaa. Sve su to bila Keturina djeca.</w:t>
      </w:r>
    </w:p>
    <w:p/>
    <w:p>
      <w:r xmlns:w="http://schemas.openxmlformats.org/wordprocessingml/2006/main">
        <w:t xml:space="preserve">Ovaj odlomak otkriva madijanske sinove, a to su bili Efa, Efer, Hanoh, Abida i Elda, a bili su Keturina djeca.</w:t>
      </w:r>
    </w:p>
    <w:p/>
    <w:p>
      <w:r xmlns:w="http://schemas.openxmlformats.org/wordprocessingml/2006/main">
        <w:t xml:space="preserve">1. Božja vjernost svojim obećanjima - Postanak 25:4</w:t>
      </w:r>
    </w:p>
    <w:p/>
    <w:p>
      <w:r xmlns:w="http://schemas.openxmlformats.org/wordprocessingml/2006/main">
        <w:t xml:space="preserve">2. Važnost slijeđenja Božje riječi - Postanak 25:4</w:t>
      </w:r>
    </w:p>
    <w:p/>
    <w:p>
      <w:r xmlns:w="http://schemas.openxmlformats.org/wordprocessingml/2006/main">
        <w:t xml:space="preserve">1. Rimljanima 4:13-17 – Jer obećanje Abrahamu i njegovom potomstvu da će on biti baštinik svijeta nije došlo kroz zakon nego kroz pravednost vjere.</w:t>
      </w:r>
    </w:p>
    <w:p/>
    <w:p>
      <w:r xmlns:w="http://schemas.openxmlformats.org/wordprocessingml/2006/main">
        <w:t xml:space="preserve">2. Efežanima 2:8-10 – Jer ste milošću spaseni kroz vjeru. I ovo nije vaše vlastito djelo; to je dar Božji, a ne rezultat djela, da se niko ne hvali.</w:t>
      </w:r>
    </w:p>
    <w:p/>
    <w:p>
      <w:r xmlns:w="http://schemas.openxmlformats.org/wordprocessingml/2006/main">
        <w:t xml:space="preserve">Postanak 25:5 I Abraham je dao sve što je imao Isaku.</w:t>
      </w:r>
    </w:p>
    <w:p/>
    <w:p>
      <w:r xmlns:w="http://schemas.openxmlformats.org/wordprocessingml/2006/main">
        <w:t xml:space="preserve">Abraham je dao svu svoju imovinu Isaku.</w:t>
      </w:r>
    </w:p>
    <w:p/>
    <w:p>
      <w:r xmlns:w="http://schemas.openxmlformats.org/wordprocessingml/2006/main">
        <w:t xml:space="preserve">1: Trebali bismo biti velikodušni i voljni podijeliti ono što imamo s drugima.</w:t>
      </w:r>
    </w:p>
    <w:p/>
    <w:p>
      <w:r xmlns:w="http://schemas.openxmlformats.org/wordprocessingml/2006/main">
        <w:t xml:space="preserve">2: Trebali bismo slijediti Abrahamov primjer vjernog upravljanja.</w:t>
      </w:r>
    </w:p>
    <w:p/>
    <w:p>
      <w:r xmlns:w="http://schemas.openxmlformats.org/wordprocessingml/2006/main">
        <w:t xml:space="preserve">1: Efežanima 4:28 – Neka lopov više ne krade, nego neka radi, radeći pošten posao svojim rukama, kako bi imao što podijeliti sa bilo kim u nevolji.</w:t>
      </w:r>
    </w:p>
    <w:p/>
    <w:p>
      <w:r xmlns:w="http://schemas.openxmlformats.org/wordprocessingml/2006/main">
        <w:t xml:space="preserve">2: Jakov 1:17 - Svaki dobar i savršen dar dolazi odozgo, silazi od Oca nebeskih svjetla, koji se ne mijenja kao senke koje se mijenjaju.</w:t>
      </w:r>
    </w:p>
    <w:p/>
    <w:p>
      <w:r xmlns:w="http://schemas.openxmlformats.org/wordprocessingml/2006/main">
        <w:t xml:space="preserve">Postanak 25:6 Ali sinovima konkubina, koje je imao Abraham, Abraham je dao darove i poslao ih od Isaka svog sina, dok je još bio živ, na istok, u istočnu zemlju.</w:t>
      </w:r>
    </w:p>
    <w:p/>
    <w:p>
      <w:r xmlns:w="http://schemas.openxmlformats.org/wordprocessingml/2006/main">
        <w:t xml:space="preserve">Abraham je dao darove svojim sinovima od svojih konkubina i poslao ih od svog sina Isaka.</w:t>
      </w:r>
    </w:p>
    <w:p/>
    <w:p>
      <w:r xmlns:w="http://schemas.openxmlformats.org/wordprocessingml/2006/main">
        <w:t xml:space="preserve">1: Abrahamova bezuslovna ljubav prema svim njegovim potomcima</w:t>
      </w:r>
    </w:p>
    <w:p/>
    <w:p>
      <w:r xmlns:w="http://schemas.openxmlformats.org/wordprocessingml/2006/main">
        <w:t xml:space="preserve">2: Životne lekcije koje možemo naučiti od Abrahama</w:t>
      </w:r>
    </w:p>
    <w:p/>
    <w:p>
      <w:r xmlns:w="http://schemas.openxmlformats.org/wordprocessingml/2006/main">
        <w:t xml:space="preserve">1: Galatima 3:7-9 Znajte dakle da su oni od vjere sinovi Abrahamovi. I Sveto pismo, predviđajući da će Bog verom opravdati neznabošce, unapred je propovedalo Abrahamu evanđelje govoreći: U tebi će se blagosloviti svi narodi. Dakle, oni koji su od vjere su blagoslovljeni zajedno sa Abrahamom, čovjekom vjere.</w:t>
      </w:r>
    </w:p>
    <w:p/>
    <w:p>
      <w:r xmlns:w="http://schemas.openxmlformats.org/wordprocessingml/2006/main">
        <w:t xml:space="preserve">2: Jakov 2:21-24 Nije li naš otac Abraham bio opravdan djelima kada je prinio svog sina Isaka na oltar? Vidite da je vjera bila aktivna zajedno s njegovim djelima, a vjera je bila upotpunjena njegovim djelima; i ispuni se Pismo koje kaže: Abraham je vjerovao Bogu, i to mu se uračunalo u pravednost i nazvan je prijateljem Božjim. Vidite da se osoba opravdava djelima, a ne samo vjerom.</w:t>
      </w:r>
    </w:p>
    <w:p/>
    <w:p>
      <w:r xmlns:w="http://schemas.openxmlformats.org/wordprocessingml/2006/main">
        <w:t xml:space="preserve">Postanak 25:7 A ovo su dani godina Abrahamovog života koje je proživio, stotinu šezdeset i petnaest godina.</w:t>
      </w:r>
    </w:p>
    <w:p/>
    <w:p>
      <w:r xmlns:w="http://schemas.openxmlformats.org/wordprocessingml/2006/main">
        <w:t xml:space="preserve">Abraham je živio ukupno 175 godina.</w:t>
      </w:r>
    </w:p>
    <w:p/>
    <w:p>
      <w:r xmlns:w="http://schemas.openxmlformats.org/wordprocessingml/2006/main">
        <w:t xml:space="preserve">1. Blagoslov dugog života: Studija Postanka 25:7</w:t>
      </w:r>
    </w:p>
    <w:p/>
    <w:p>
      <w:r xmlns:w="http://schemas.openxmlformats.org/wordprocessingml/2006/main">
        <w:t xml:space="preserve">2. Iskorištavanje našeg vremena: Abrahamov život kao primjer</w:t>
      </w:r>
    </w:p>
    <w:p/>
    <w:p>
      <w:r xmlns:w="http://schemas.openxmlformats.org/wordprocessingml/2006/main">
        <w:t xml:space="preserve">1. Psalam 90:10 - Dani naših godina su šezdeset godina i deset; i ako zbog snage imaju osamdeset godina, ipak je njihova snaga trud i tuga; jer je ubrzo prekinut i mi odletimo.</w:t>
      </w:r>
    </w:p>
    <w:p/>
    <w:p>
      <w:r xmlns:w="http://schemas.openxmlformats.org/wordprocessingml/2006/main">
        <w:t xml:space="preserve">2. Propovjednik 12:1 - Sjeti se sada svog Stvoritelja u danima mladosti svoje, dok zli dani ne dolaze, niti se približavaju godine, kada ćeš reći: Nije mi drago u njima.</w:t>
      </w:r>
    </w:p>
    <w:p/>
    <w:p>
      <w:r xmlns:w="http://schemas.openxmlformats.org/wordprocessingml/2006/main">
        <w:t xml:space="preserve">Postanak 25:8 Tada Abraham ostavi duha i umrije u dobroj starosti, star čovjek, pun godina; i bio okupljen svom narodu.</w:t>
      </w:r>
    </w:p>
    <w:p/>
    <w:p>
      <w:r xmlns:w="http://schemas.openxmlformats.org/wordprocessingml/2006/main">
        <w:t xml:space="preserve">Abraham je umro u dubokoj starosti okružen svojom porodicom.</w:t>
      </w:r>
    </w:p>
    <w:p/>
    <w:p>
      <w:r xmlns:w="http://schemas.openxmlformats.org/wordprocessingml/2006/main">
        <w:t xml:space="preserve">1: Cenite vreme koje imate sa svojim voljenima.</w:t>
      </w:r>
    </w:p>
    <w:p/>
    <w:p>
      <w:r xmlns:w="http://schemas.openxmlformats.org/wordprocessingml/2006/main">
        <w:t xml:space="preserve">2: Bog je vjeran svojim obećanjima i osigurat će miran završetak.</w:t>
      </w:r>
    </w:p>
    <w:p/>
    <w:p>
      <w:r xmlns:w="http://schemas.openxmlformats.org/wordprocessingml/2006/main">
        <w:t xml:space="preserve">1: Propovjednik 3:1-2 Za svaku stvar postoji vrijeme i vrijeme za svaku svrhu pod nebom: Vrijeme da se rodi i vrijeme da umre</w:t>
      </w:r>
    </w:p>
    <w:p/>
    <w:p>
      <w:r xmlns:w="http://schemas.openxmlformats.org/wordprocessingml/2006/main">
        <w:t xml:space="preserve">2: Isaiah 46:4 I do tvoje starosti ja sam on; i do dlake ću te nositi: napravio sam i rodit ću; čak ću i ja nositi, i izbaviću vas.</w:t>
      </w:r>
    </w:p>
    <w:p/>
    <w:p>
      <w:r xmlns:w="http://schemas.openxmlformats.org/wordprocessingml/2006/main">
        <w:t xml:space="preserve">Postanak 25:9 Njegovi sinovi Izak i Išmael sahraniše ga u pećini Makpela, na polju Efrona, sina Zoharova Hetita, što je ispred Mamrea;</w:t>
      </w:r>
    </w:p>
    <w:p/>
    <w:p>
      <w:r xmlns:w="http://schemas.openxmlformats.org/wordprocessingml/2006/main">
        <w:t xml:space="preserve">Izak i Išmael sahranjuju svog oca Abrahama u pećini Makpela u polju Efrona, sina Zohara Hetita, blizu Mamrea.</w:t>
      </w:r>
    </w:p>
    <w:p/>
    <w:p>
      <w:r xmlns:w="http://schemas.openxmlformats.org/wordprocessingml/2006/main">
        <w:t xml:space="preserve">1. Primjer Abrahama: Učiti živjeti u vjeri i poslušnosti</w:t>
      </w:r>
    </w:p>
    <w:p/>
    <w:p>
      <w:r xmlns:w="http://schemas.openxmlformats.org/wordprocessingml/2006/main">
        <w:t xml:space="preserve">2. Abrahamovo naslijeđe: Moć poslušnosti ispunjene vjerom</w:t>
      </w:r>
    </w:p>
    <w:p/>
    <w:p>
      <w:r xmlns:w="http://schemas.openxmlformats.org/wordprocessingml/2006/main">
        <w:t xml:space="preserve">1. Jevrejima 11:8-10 - Vjerom je Abraham, kada je bio pozvan da izađe na mjesto koje je trebao dobiti u baštinu, poslušao; i on izađe ne znajući kuda ide.</w:t>
      </w:r>
    </w:p>
    <w:p/>
    <w:p>
      <w:r xmlns:w="http://schemas.openxmlformats.org/wordprocessingml/2006/main">
        <w:t xml:space="preserve">2. Jakovljeva 2:20-24 - Ali hoćeš li znati, o tašti čovječe, da je vjera bez djela mrtva?</w:t>
      </w:r>
    </w:p>
    <w:p/>
    <w:p>
      <w:r xmlns:w="http://schemas.openxmlformats.org/wordprocessingml/2006/main">
        <w:t xml:space="preserve">Postanak 25:10 Polje koje je Abraham kupio od Hetovih sinova: tamo je bio pokopan Abraham i njegova žena Sara.</w:t>
      </w:r>
    </w:p>
    <w:p/>
    <w:p>
      <w:r xmlns:w="http://schemas.openxmlformats.org/wordprocessingml/2006/main">
        <w:t xml:space="preserve">Abraham i Sara su sahranjeni u polju koje je Abraham kupio od Hetovih sinova.</w:t>
      </w:r>
    </w:p>
    <w:p/>
    <w:p>
      <w:r xmlns:w="http://schemas.openxmlformats.org/wordprocessingml/2006/main">
        <w:t xml:space="preserve">1. Život u vjeri: Naslijeđe Abrahama i Sare</w:t>
      </w:r>
    </w:p>
    <w:p/>
    <w:p>
      <w:r xmlns:w="http://schemas.openxmlformats.org/wordprocessingml/2006/main">
        <w:t xml:space="preserve">2. Prenošenje naših vrijednosti: Abrahamovo i Sarino naslijeđe</w:t>
      </w:r>
    </w:p>
    <w:p/>
    <w:p>
      <w:r xmlns:w="http://schemas.openxmlformats.org/wordprocessingml/2006/main">
        <w:t xml:space="preserve">1. Jevrejima 11:8-10 - Abrahamova i Sarina vjera u Boga uprkos njihovoj poodmakloj dobi.</w:t>
      </w:r>
    </w:p>
    <w:p/>
    <w:p>
      <w:r xmlns:w="http://schemas.openxmlformats.org/wordprocessingml/2006/main">
        <w:t xml:space="preserve">2. Izreke 13:22 - Prenošenje naslijeđa s generacije na generaciju.</w:t>
      </w:r>
    </w:p>
    <w:p/>
    <w:p>
      <w:r xmlns:w="http://schemas.openxmlformats.org/wordprocessingml/2006/main">
        <w:t xml:space="preserve">Postanak 25:11 I dogodilo se nakon Abrahamove smrti, da je Bog blagoslovio njegovog sina Izaka; a Isak je stanovao kod bunara Lahairoi.</w:t>
      </w:r>
    </w:p>
    <w:p/>
    <w:p>
      <w:r xmlns:w="http://schemas.openxmlformats.org/wordprocessingml/2006/main">
        <w:t xml:space="preserve">Božji blagoslov Isaka nakon smrti njegovog oca Abrahama.</w:t>
      </w:r>
    </w:p>
    <w:p/>
    <w:p>
      <w:r xmlns:w="http://schemas.openxmlformats.org/wordprocessingml/2006/main">
        <w:t xml:space="preserve">1. Božja vjernost u blagoslovu svoje djece uprkos životnim poteškoćama.</w:t>
      </w:r>
    </w:p>
    <w:p/>
    <w:p>
      <w:r xmlns:w="http://schemas.openxmlformats.org/wordprocessingml/2006/main">
        <w:t xml:space="preserve">2. Božja prisutnost u našim tugama, pruža utjehu i nadu.</w:t>
      </w:r>
    </w:p>
    <w:p/>
    <w:p>
      <w:r xmlns:w="http://schemas.openxmlformats.org/wordprocessingml/2006/main">
        <w:t xml:space="preserve">1. Psalam 23:4 - "Iako hodam najmračnijom dolinom, neću se bojati zla, jer si ti sa mnom; štap tvoj i štap tvoj, oni me tješe."</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Postanak 25:12 Ovo su naraštaji Ismaila, Abrahamovog sina, kojega je Hagara Egipćanka, Sarina sluškinja, rodila Abrahamu:</w:t>
      </w:r>
    </w:p>
    <w:p/>
    <w:p>
      <w:r xmlns:w="http://schemas.openxmlformats.org/wordprocessingml/2006/main">
        <w:t xml:space="preserve">Ovaj odlomak govori o generacijama Ismaila, sina Abrahama i Egipćanke Hagare, Sarine sluškinje.</w:t>
      </w:r>
    </w:p>
    <w:p/>
    <w:p>
      <w:r xmlns:w="http://schemas.openxmlformats.org/wordprocessingml/2006/main">
        <w:t xml:space="preserve">1. Božja vjernost čak i kada naši planovi propadnu</w:t>
      </w:r>
    </w:p>
    <w:p/>
    <w:p>
      <w:r xmlns:w="http://schemas.openxmlformats.org/wordprocessingml/2006/main">
        <w:t xml:space="preserve">2. Božja nepogrešiva ljubav i opskrba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107:1 - Hvalite GOSPODA, jer je dobar; njegova ljubav traje zauvek.</w:t>
      </w:r>
    </w:p>
    <w:p/>
    <w:p>
      <w:r xmlns:w="http://schemas.openxmlformats.org/wordprocessingml/2006/main">
        <w:t xml:space="preserve">Postanak 25:13 A ovo su imena sinova Ismailovih, po njihovim imenima, prema njihovim naraštajima: prvorođenac Jišmaelov, Nebajot; i Kedar, i Adbeel, i Mibsam,</w:t>
      </w:r>
    </w:p>
    <w:p/>
    <w:p>
      <w:r xmlns:w="http://schemas.openxmlformats.org/wordprocessingml/2006/main">
        <w:t xml:space="preserve">Ovaj odlomak opisuje imena Ismailovih sinova, navedena po redoslijedu njihovog rođenja.</w:t>
      </w:r>
    </w:p>
    <w:p/>
    <w:p>
      <w:r xmlns:w="http://schemas.openxmlformats.org/wordprocessingml/2006/main">
        <w:t xml:space="preserve">1. Božja vjernost svom obećanju - Postanak 25:13</w:t>
      </w:r>
    </w:p>
    <w:p/>
    <w:p>
      <w:r xmlns:w="http://schemas.openxmlformats.org/wordprocessingml/2006/main">
        <w:t xml:space="preserve">2. Važnost naslijeđa - Postanak 25:13</w:t>
      </w:r>
    </w:p>
    <w:p/>
    <w:p>
      <w:r xmlns:w="http://schemas.openxmlformats.org/wordprocessingml/2006/main">
        <w:t xml:space="preserve">1. Rimljanima 4:17-18 - Kao što je napisano, učinio sam te ocem mnogih naroda u prisustvu Boga u koga je vjerovao, koji oživljava mrtve i poziva u postojanje stvari koje ne postoje .</w:t>
      </w:r>
    </w:p>
    <w:p/>
    <w:p>
      <w:r xmlns:w="http://schemas.openxmlformats.org/wordprocessingml/2006/main">
        <w:t xml:space="preserve">2. Postanak 17:20 - A što se tiče Ismaila, čuo sam te: evo, ja sam ga blagoslovio i učiniću ga plodnim i umnožavati ga uvelike. On će roditi dvanaest prinčeva, a ja ću od njega napraviti veliki narod.</w:t>
      </w:r>
    </w:p>
    <w:p/>
    <w:p>
      <w:r xmlns:w="http://schemas.openxmlformats.org/wordprocessingml/2006/main">
        <w:t xml:space="preserve">Postanak 25:14 i Mišma, i Duma i Masa,</w:t>
      </w:r>
    </w:p>
    <w:p/>
    <w:p>
      <w:r xmlns:w="http://schemas.openxmlformats.org/wordprocessingml/2006/main">
        <w:t xml:space="preserve">U odlomku se spominju tri Ismailova sina: Mišma, Duma i Masa.</w:t>
      </w:r>
    </w:p>
    <w:p/>
    <w:p>
      <w:r xmlns:w="http://schemas.openxmlformats.org/wordprocessingml/2006/main">
        <w:t xml:space="preserve">1. Božja vjernost: Kako je Ismail bio blagoslovljen sa tri sina</w:t>
      </w:r>
    </w:p>
    <w:p/>
    <w:p>
      <w:r xmlns:w="http://schemas.openxmlformats.org/wordprocessingml/2006/main">
        <w:t xml:space="preserve">2. Božje obećanje Ismailu: Naslijeđe blagoslova</w:t>
      </w:r>
    </w:p>
    <w:p/>
    <w:p>
      <w:r xmlns:w="http://schemas.openxmlformats.org/wordprocessingml/2006/main">
        <w:t xml:space="preserve">1. Postanak 17:20 - A što se tiče Ismaila, čuo sam te; evo, ja sam ga blagoslovio i učinit ću ga plodnim i uvelike ga umnožiti. On će roditi dvanaest prinčeva, a ja ću od njega napraviti veliki narod.</w:t>
      </w:r>
    </w:p>
    <w:p/>
    <w:p>
      <w:r xmlns:w="http://schemas.openxmlformats.org/wordprocessingml/2006/main">
        <w:t xml:space="preserve">2. Jevrejima 11:17-19 - Vjerom je Abraham, kada je bio iskušavan, prinio Isaka, a onaj koji je primio obećanja bio je u činu prinošenja svog jedinog sina, za kojeg je rečeno: Preko Izaka će tvoj potomstvo biti imenovano. Smatrao je da ga je Bog mogao čak i podići iz mrtvih, iz kojih ga je, slikovito rečeno, i primio nazad.</w:t>
      </w:r>
    </w:p>
    <w:p/>
    <w:p>
      <w:r xmlns:w="http://schemas.openxmlformats.org/wordprocessingml/2006/main">
        <w:t xml:space="preserve">Postanak 25:15 Hadar, Tema, Jetur, Nafiš i Kedema:</w:t>
      </w:r>
    </w:p>
    <w:p/>
    <w:p>
      <w:r xmlns:w="http://schemas.openxmlformats.org/wordprocessingml/2006/main">
        <w:t xml:space="preserve">Odlomak opisuje pet Ismailovih sinova.</w:t>
      </w:r>
    </w:p>
    <w:p/>
    <w:p>
      <w:r xmlns:w="http://schemas.openxmlformats.org/wordprocessingml/2006/main">
        <w:t xml:space="preserve">1. Važnost porodičnih veza: istraživanje priče o Ismailovim sinovima</w:t>
      </w:r>
    </w:p>
    <w:p/>
    <w:p>
      <w:r xmlns:w="http://schemas.openxmlformats.org/wordprocessingml/2006/main">
        <w:t xml:space="preserve">2. Božja vjernost: ispitivanje kako je Bog ispunio svoje obećanje Ismailu</w:t>
      </w:r>
    </w:p>
    <w:p/>
    <w:p>
      <w:r xmlns:w="http://schemas.openxmlformats.org/wordprocessingml/2006/main">
        <w:t xml:space="preserve">1. Galatima 4:28 31 Pavlov podsjetnik na Ismailovu priču i njene implikacije na to kako se vjernici trebaju odnositi jedni prema drugima</w:t>
      </w:r>
    </w:p>
    <w:p/>
    <w:p>
      <w:r xmlns:w="http://schemas.openxmlformats.org/wordprocessingml/2006/main">
        <w:t xml:space="preserve">2. Rimljanima 9:7 8 Pavlovo Božje obećanje Ismailu i njegova stalna važnost za Božji narod danas</w:t>
      </w:r>
    </w:p>
    <w:p/>
    <w:p>
      <w:r xmlns:w="http://schemas.openxmlformats.org/wordprocessingml/2006/main">
        <w:t xml:space="preserve">Postanak 25:16 Ovo su Jišmaelovi sinovi, i ovo su njihova imena, po gradovima i po dvorcima; dvanaest prinčeva prema njihovim narodima.</w:t>
      </w:r>
    </w:p>
    <w:p/>
    <w:p>
      <w:r xmlns:w="http://schemas.openxmlformats.org/wordprocessingml/2006/main">
        <w:t xml:space="preserve">Ismael je imao dvanaest sinova, svaki sa svojim gradom i dvorcem.</w:t>
      </w:r>
    </w:p>
    <w:p/>
    <w:p>
      <w:r xmlns:w="http://schemas.openxmlformats.org/wordprocessingml/2006/main">
        <w:t xml:space="preserve">1: Bog daje snagu i zaštitu porodici.</w:t>
      </w:r>
    </w:p>
    <w:p/>
    <w:p>
      <w:r xmlns:w="http://schemas.openxmlformats.org/wordprocessingml/2006/main">
        <w:t xml:space="preserve">2: Bog ima plan za svaku osobu i porodicu.</w:t>
      </w:r>
    </w:p>
    <w:p/>
    <w:p>
      <w:r xmlns:w="http://schemas.openxmlformats.org/wordprocessingml/2006/main">
        <w:t xml:space="preserve">1: Psalam 127:3-5 - Evo, djeca su baština od Gospoda, plod materice nagrada. Kao strijele u ruci ratnika djeca su nečije mladosti. Blago čovjeku koji njima napuni svoj tobolac! Neće se posramiti kad razgovara sa svojim neprijateljima na kapiji.</w:t>
      </w:r>
    </w:p>
    <w:p/>
    <w:p>
      <w:r xmlns:w="http://schemas.openxmlformats.org/wordprocessingml/2006/main">
        <w:t xml:space="preserve">2: Ponovljeni zakon 6:6-9 - I ove riječi koje vam danas zapovijedam biće u vašem srcu. Poučavat ćeš ih marljivo svojoj djeci i pričat ćeš o njima kad sjediš u svojoj kući, i kad budeš hodao putem, i kad legneš, i kad ustaješ. Zaveži ih kao znak na ruku svoju, i neka ti budu kao prednjice između očiju. Napiši ih na dovratnicima svoje kuće i na vratima svojim.</w:t>
      </w:r>
    </w:p>
    <w:p/>
    <w:p>
      <w:r xmlns:w="http://schemas.openxmlformats.org/wordprocessingml/2006/main">
        <w:t xml:space="preserve">Postanak 25:17 Ovo su godine života Ismailova, sto trideset i sedam godina. i bio je okupljen svom narodu.</w:t>
      </w:r>
    </w:p>
    <w:p/>
    <w:p>
      <w:r xmlns:w="http://schemas.openxmlformats.org/wordprocessingml/2006/main">
        <w:t xml:space="preserve">Ishmael je doživio 137 godina i umro.</w:t>
      </w:r>
    </w:p>
    <w:p/>
    <w:p>
      <w:r xmlns:w="http://schemas.openxmlformats.org/wordprocessingml/2006/main">
        <w:t xml:space="preserve">1. Kratkoća života i važnost maksimalnog iskorištavanja.</w:t>
      </w:r>
    </w:p>
    <w:p/>
    <w:p>
      <w:r xmlns:w="http://schemas.openxmlformats.org/wordprocessingml/2006/main">
        <w:t xml:space="preserve">2. Prihvatanje kraja života i putovanja na bolje mjesto.</w:t>
      </w:r>
    </w:p>
    <w:p/>
    <w:p>
      <w:r xmlns:w="http://schemas.openxmlformats.org/wordprocessingml/2006/main">
        <w:t xml:space="preserve">1. Psalam 39:4-6; Gospode, daj mi da spoznam svoj kraj i mjeru mojih dana, šta je to: da znam koliko sam slab. Gle, učinio si dane moje kao šaka; a moje doba je kao ništa pred tobom: zaista je svaki čovjek u svom najboljem stanju potpuno taština. Selah.</w:t>
      </w:r>
    </w:p>
    <w:p/>
    <w:p>
      <w:r xmlns:w="http://schemas.openxmlformats.org/wordprocessingml/2006/main">
        <w:t xml:space="preserve">2. Propovjednik 7:2; Bolje je ići u kuću žalosti, nego u kuću gozbe: jer to je kraj svih ljudi; i živi će to priložiti njegovom srcu.</w:t>
      </w:r>
    </w:p>
    <w:p/>
    <w:p>
      <w:r xmlns:w="http://schemas.openxmlformats.org/wordprocessingml/2006/main">
        <w:t xml:space="preserve">Postanak 25:18 I naseliše se od Havile do Šura, što je prije Egipta, dok ideš prema Asiriji; i on umrije pred svem svojom braćom.</w:t>
      </w:r>
    </w:p>
    <w:p/>
    <w:p>
      <w:r xmlns:w="http://schemas.openxmlformats.org/wordprocessingml/2006/main">
        <w:t xml:space="preserve">Izakovi potomci živjeli su od Havile do Šura, koji je blizu Egipta i Asirije, a Isak je umro u prisustvu svoje braće.</w:t>
      </w:r>
    </w:p>
    <w:p/>
    <w:p>
      <w:r xmlns:w="http://schemas.openxmlformats.org/wordprocessingml/2006/main">
        <w:t xml:space="preserve">1. Blagoslov prisutnosti porodice - Postanak 25:18</w:t>
      </w:r>
    </w:p>
    <w:p/>
    <w:p>
      <w:r xmlns:w="http://schemas.openxmlformats.org/wordprocessingml/2006/main">
        <w:t xml:space="preserve">2. Obećanje zaostavštine - Postanak 25:18</w:t>
      </w:r>
    </w:p>
    <w:p/>
    <w:p>
      <w:r xmlns:w="http://schemas.openxmlformats.org/wordprocessingml/2006/main">
        <w:t xml:space="preserve">1. Psalam 16:11 - Pokazat ćeš mi put života: u tvojoj prisutnosti punina je radosti; s tvoje desne strane nalaze se zadovoljstva zauvijek.</w:t>
      </w:r>
    </w:p>
    <w:p/>
    <w:p>
      <w:r xmlns:w="http://schemas.openxmlformats.org/wordprocessingml/2006/main">
        <w:t xml:space="preserve">2. Matej 18:20 – Jer gdje su dvojica ili trojica sabrana u moje ime, tamo sam i ja usred njih.</w:t>
      </w:r>
    </w:p>
    <w:p/>
    <w:p>
      <w:r xmlns:w="http://schemas.openxmlformats.org/wordprocessingml/2006/main">
        <w:t xml:space="preserve">Postanak 25:19 A ovo su generacije Izaka, Abrahamovog sina: Abrahamu se rodi Izak:</w:t>
      </w:r>
    </w:p>
    <w:p/>
    <w:p>
      <w:r xmlns:w="http://schemas.openxmlformats.org/wordprocessingml/2006/main">
        <w:t xml:space="preserve">Ovaj odlomak prepričava genealogiju Isaka, sina Abrahamovog.</w:t>
      </w:r>
    </w:p>
    <w:p/>
    <w:p>
      <w:r xmlns:w="http://schemas.openxmlformats.org/wordprocessingml/2006/main">
        <w:t xml:space="preserve">1. Važnost porodice: Kako su generacije vjernih slugu povezane</w:t>
      </w:r>
    </w:p>
    <w:p/>
    <w:p>
      <w:r xmlns:w="http://schemas.openxmlformats.org/wordprocessingml/2006/main">
        <w:t xml:space="preserve">2. Abraham i Isak: odnos oca i sina u Bibliji</w:t>
      </w:r>
    </w:p>
    <w:p/>
    <w:p>
      <w:r xmlns:w="http://schemas.openxmlformats.org/wordprocessingml/2006/main">
        <w:t xml:space="preserve">1. Matej 1:2: "Abraham rodi Izaka; i Izak rodi Jakova; a Jakov rodi Judu i njegovu braću"</w:t>
      </w:r>
    </w:p>
    <w:p/>
    <w:p>
      <w:r xmlns:w="http://schemas.openxmlformats.org/wordprocessingml/2006/main">
        <w:t xml:space="preserve">2. Rimljanima 4:16-18: "Stoga je od vjere, da bude po milosti; do kraja obećanje može biti sigurno za sve sjeme, ne samo za ono što je od zakona, već i za ono koji je od vjere Abrahamove; koji je otac svih nas, (Kao što je napisano, učinio sam te ocem mnogih naroda) pred Njim u koga je vjerovao, Bogom, koji oživljava mrtve i zove one stvari koje nisu kao da jesu."</w:t>
      </w:r>
    </w:p>
    <w:p/>
    <w:p>
      <w:r xmlns:w="http://schemas.openxmlformats.org/wordprocessingml/2006/main">
        <w:t xml:space="preserve">Postanak 25:20 A Isaku je bilo četrdeset godina kada je uzeo Rebeku za ženu, kćer Betuela Sirijca iz Padanarama, sestru Labana Sirinaca.</w:t>
      </w:r>
    </w:p>
    <w:p/>
    <w:p>
      <w:r xmlns:w="http://schemas.openxmlformats.org/wordprocessingml/2006/main">
        <w:t xml:space="preserve">Isak se oženio Rebekom, kćerkom Betuela Sirijca iz Padanarama, kada mu je bilo četrdeset godina. Rebeka je bila Labanova sestra.</w:t>
      </w:r>
    </w:p>
    <w:p/>
    <w:p>
      <w:r xmlns:w="http://schemas.openxmlformats.org/wordprocessingml/2006/main">
        <w:t xml:space="preserve">1. Božji trenutak: kako čekanje na Božji trenutak donosi ispunjenje</w:t>
      </w:r>
    </w:p>
    <w:p/>
    <w:p>
      <w:r xmlns:w="http://schemas.openxmlformats.org/wordprocessingml/2006/main">
        <w:t xml:space="preserve">2. Rebeka: model pokornosti i poslušnosti</w:t>
      </w:r>
    </w:p>
    <w:p/>
    <w:p>
      <w:r xmlns:w="http://schemas.openxmlformats.org/wordprocessingml/2006/main">
        <w:t xml:space="preserve">1. Propovjednik 3:1-8 - Za sve postoji vrijeme i za svaku aktivnost pod nebom.</w:t>
      </w:r>
    </w:p>
    <w:p/>
    <w:p>
      <w:r xmlns:w="http://schemas.openxmlformats.org/wordprocessingml/2006/main">
        <w:t xml:space="preserve">2. 1. Petrova 3:1-6 - Na isti način, vi žene morate prihvatiti autoritet svojih muževa. Tada, čak i ako neki odbiju poslušati Radosnu vijest, vaši pobožni životi će im govoriti bez ikakvih riječi. Osvojiće ih posmatranjem vaših čistih i pobožnih života.</w:t>
      </w:r>
    </w:p>
    <w:p/>
    <w:p>
      <w:r xmlns:w="http://schemas.openxmlformats.org/wordprocessingml/2006/main">
        <w:t xml:space="preserve">Postanak 25:21 I Isak se pomoli Jahvi za svoju ženu, jer je bila nerotkinja; i Jahve je bio umoljen za njega, i Rebeka je zatrudnjela njegova žena.</w:t>
      </w:r>
    </w:p>
    <w:p/>
    <w:p>
      <w:r xmlns:w="http://schemas.openxmlformats.org/wordprocessingml/2006/main">
        <w:t xml:space="preserve">Isak se molio da izliječi neplodnost svoje žene i Bog je uslišio njegovu molitvu.</w:t>
      </w:r>
    </w:p>
    <w:p/>
    <w:p>
      <w:r xmlns:w="http://schemas.openxmlformats.org/wordprocessingml/2006/main">
        <w:t xml:space="preserve">1. Moć molitve i povjerenja u Boga da će odgovoriti</w:t>
      </w:r>
    </w:p>
    <w:p/>
    <w:p>
      <w:r xmlns:w="http://schemas.openxmlformats.org/wordprocessingml/2006/main">
        <w:t xml:space="preserve">2. Božja vjernost da ispuni svoja obećanja</w:t>
      </w:r>
    </w:p>
    <w:p/>
    <w:p>
      <w:r xmlns:w="http://schemas.openxmlformats.org/wordprocessingml/2006/main">
        <w:t xml:space="preserve">1. Jakovljeva 5:16b – Efikasna, usrdna molitva pravednika mnogo pomaže.</w:t>
      </w:r>
    </w:p>
    <w:p/>
    <w:p>
      <w:r xmlns:w="http://schemas.openxmlformats.org/wordprocessingml/2006/main">
        <w:t xml:space="preserve">2. Isaija 54:1 - Pjevajte, o neplodna, vi koji niste rodili! Zapjevaj i zaplači naglas, ti koji nisi rodila!</w:t>
      </w:r>
    </w:p>
    <w:p/>
    <w:p>
      <w:r xmlns:w="http://schemas.openxmlformats.org/wordprocessingml/2006/main">
        <w:t xml:space="preserve">Postanak 25:22 I djeca su se u njoj borila zajedno; a ona reče: "Ako je tako, zašto sam tako?" I otišla je pitati GOSPODA.</w:t>
      </w:r>
    </w:p>
    <w:p/>
    <w:p>
      <w:r xmlns:w="http://schemas.openxmlformats.org/wordprocessingml/2006/main">
        <w:t xml:space="preserve">Rebeka je bila uznemirena borbom koju je osjećala u sebi i zamolila je Gospodina za vodstvo.</w:t>
      </w:r>
    </w:p>
    <w:p/>
    <w:p>
      <w:r xmlns:w="http://schemas.openxmlformats.org/wordprocessingml/2006/main">
        <w:t xml:space="preserve">1. Naučiti se osloniti na Boga u vremenima neizvjesnosti</w:t>
      </w:r>
    </w:p>
    <w:p/>
    <w:p>
      <w:r xmlns:w="http://schemas.openxmlformats.org/wordprocessingml/2006/main">
        <w:t xml:space="preserve">2. Vjerovati u Božji plan za naše živote</w:t>
      </w:r>
    </w:p>
    <w:p/>
    <w:p>
      <w:r xmlns:w="http://schemas.openxmlformats.org/wordprocessingml/2006/main">
        <w:t xml:space="preserve">1. Izaija 40:31 - Ali oni koji čekaju na GOSPODA obnovit će svoju snagu; dizaće se s krilima kao orlovi, trčat će i neće se umoriti, hodat će i neće se onesvijestiti.</w:t>
      </w:r>
    </w:p>
    <w:p/>
    <w:p>
      <w:r xmlns:w="http://schemas.openxmlformats.org/wordprocessingml/2006/main">
        <w:t xml:space="preserve">2. Izreke 3:5-6 - Uzdaj se u GOSPODA svim srcem svojim, a ne oslanjaj se na svoj razum; Na svim svojim putevima priznajte Ga, i On će upravljati vašim stazama.</w:t>
      </w:r>
    </w:p>
    <w:p/>
    <w:p>
      <w:r xmlns:w="http://schemas.openxmlformats.org/wordprocessingml/2006/main">
        <w:t xml:space="preserve">Postanak 25:23 I reče joj Jahve: Dva naroda su u tvojoj utrobi, i dva naroda bit će odvojena od utrobe tvoje; i jedan narod će biti jači od ostalih naroda; a stariji će služiti mlađem.</w:t>
      </w:r>
    </w:p>
    <w:p/>
    <w:p>
      <w:r xmlns:w="http://schemas.openxmlformats.org/wordprocessingml/2006/main">
        <w:t xml:space="preserve">GOSPOD je rekao Rebeki da njena utroba sadrži dva naroda i da će jedan biti jači od drugog, a da će stariji služiti mlađem.</w:t>
      </w:r>
    </w:p>
    <w:p/>
    <w:p>
      <w:r xmlns:w="http://schemas.openxmlformats.org/wordprocessingml/2006/main">
        <w:t xml:space="preserve">1. Snaga slabosti 2. Božji suverenitet</w:t>
      </w:r>
    </w:p>
    <w:p/>
    <w:p>
      <w:r xmlns:w="http://schemas.openxmlformats.org/wordprocessingml/2006/main">
        <w:t xml:space="preserve">1. Rimljanima 8:28 - I znamo da Bog u svemu radi za dobro onih koji ga ljube, koji su pozvani prema njegovoj namjeri. 2. Filipljanima 4:13 – Sve mogu kroz Hrista koji me jača.</w:t>
      </w:r>
    </w:p>
    <w:p/>
    <w:p>
      <w:r xmlns:w="http://schemas.openxmlformats.org/wordprocessingml/2006/main">
        <w:t xml:space="preserve">Postanak 25:24 I kada su se ispunili dani njenog rođenja, gle, u njenoj utrobi behu blizanci.</w:t>
      </w:r>
    </w:p>
    <w:p/>
    <w:p>
      <w:r xmlns:w="http://schemas.openxmlformats.org/wordprocessingml/2006/main">
        <w:t xml:space="preserve">Rebeka je bila trudna i čekala je blizance.</w:t>
      </w:r>
    </w:p>
    <w:p/>
    <w:p>
      <w:r xmlns:w="http://schemas.openxmlformats.org/wordprocessingml/2006/main">
        <w:t xml:space="preserve">1. Božje savršeno vrijeme: Priča o Rebeki</w:t>
      </w:r>
    </w:p>
    <w:p/>
    <w:p>
      <w:r xmlns:w="http://schemas.openxmlformats.org/wordprocessingml/2006/main">
        <w:t xml:space="preserve">2. Čudo blizanaca: Rebekina priča</w:t>
      </w:r>
    </w:p>
    <w:p/>
    <w:p>
      <w:r xmlns:w="http://schemas.openxmlformats.org/wordprocessingml/2006/main">
        <w:t xml:space="preserve">1. Postanak 25:24</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Postanak 25:25 I prvi iziđe crven, sav kao dlakava haljina; i nadjenu mu ime Ezav.</w:t>
      </w:r>
    </w:p>
    <w:p/>
    <w:p>
      <w:r xmlns:w="http://schemas.openxmlformats.org/wordprocessingml/2006/main">
        <w:t xml:space="preserve">Izav, Jakovljev brat blizanac, prvi se rodio i bio je crven i dlakav.</w:t>
      </w:r>
    </w:p>
    <w:p/>
    <w:p>
      <w:r xmlns:w="http://schemas.openxmlformats.org/wordprocessingml/2006/main">
        <w:t xml:space="preserve">1. Jedinstvenost Ezava - Istraživanje kako su Ezavo rođenje i ime simbolični za njegov jedinstveni identitet.</w:t>
      </w:r>
    </w:p>
    <w:p/>
    <w:p>
      <w:r xmlns:w="http://schemas.openxmlformats.org/wordprocessingml/2006/main">
        <w:t xml:space="preserve">2. Iskupljenje Ezava – Ispitivanje kako Jakov iskupljuje svoj odnos sa Ezavom uprkos njihovim razlikama.</w:t>
      </w:r>
    </w:p>
    <w:p/>
    <w:p>
      <w:r xmlns:w="http://schemas.openxmlformats.org/wordprocessingml/2006/main">
        <w:t xml:space="preserve">1. Jevrejima 12:16 - Ispitivanje kako je Ezavovo rođenje simbolično za ideju pomirenja u Bibliji.</w:t>
      </w:r>
    </w:p>
    <w:p/>
    <w:p>
      <w:r xmlns:w="http://schemas.openxmlformats.org/wordprocessingml/2006/main">
        <w:t xml:space="preserve">2. Rimljanima 9:13 – Istraživanje kako priča o Izavu i Jakovu predstavlja primjer Božje suverenosti.</w:t>
      </w:r>
    </w:p>
    <w:p/>
    <w:p>
      <w:r xmlns:w="http://schemas.openxmlformats.org/wordprocessingml/2006/main">
        <w:t xml:space="preserve">Postanak 25:26 I nakon toga izađe njegov brat, i njegova ruka uhvati Ezavovu petu; a ime mu se Jakov, a Isaku je bilo šezdeset godina kad ih je rodila.</w:t>
      </w:r>
    </w:p>
    <w:p/>
    <w:p>
      <w:r xmlns:w="http://schemas.openxmlformats.org/wordprocessingml/2006/main">
        <w:t xml:space="preserve">Izak i Rebeka su imali dva sina, Ezava i Jakova. Ezav je bio prvorođenac, ali Jakov je rođen kao drugi i zgrabio je bratovu petu. Isaac je imao šezdeset godina kada su se rodili.</w:t>
      </w:r>
    </w:p>
    <w:p/>
    <w:p>
      <w:r xmlns:w="http://schemas.openxmlformats.org/wordprocessingml/2006/main">
        <w:t xml:space="preserve">1. Neobično Jakovljevo rođenje: Božje proviđenje u nepredviđenim okolnostima</w:t>
      </w:r>
    </w:p>
    <w:p/>
    <w:p>
      <w:r xmlns:w="http://schemas.openxmlformats.org/wordprocessingml/2006/main">
        <w:t xml:space="preserve">2. Značaj Ezava: studija u suprotnosti</w:t>
      </w:r>
    </w:p>
    <w:p/>
    <w:p>
      <w:r xmlns:w="http://schemas.openxmlformats.org/wordprocessingml/2006/main">
        <w:t xml:space="preserve">1. Galatima 4:28-29 Vi ste, braćo i sestre, poput Isaka, djeca obećanja. U to vrijeme sin rođen po tijelu progonio je sina rođenog snagom Duha. I sada je isto.</w:t>
      </w:r>
    </w:p>
    <w:p/>
    <w:p>
      <w:r xmlns:w="http://schemas.openxmlformats.org/wordprocessingml/2006/main">
        <w:t xml:space="preserve">2. Rimljanima 9:10-13 Ne samo to, nego je Rebekinu djecu začeo u isto vrijeme naš otac Isak. Ipak, prije nego što su se blizanci rodili ili su učinili bilo što dobro ili loše kako bi Božja namjera u izboru mogla postojati: ne po djelima, nego od onoga koji je zove rečeno joj je: Starija će služiti mlađem. Kao što je napisano: Jakova sam voleo, a Izava mrzeo.</w:t>
      </w:r>
    </w:p>
    <w:p/>
    <w:p>
      <w:r xmlns:w="http://schemas.openxmlformats.org/wordprocessingml/2006/main">
        <w:t xml:space="preserve">Postanak 25:27 I dječaci su rasli, a Isav je bio lukav lovac, čovjek iz polja; a Jakov je bio običan čovjek, koji je stanovao u šatorima.</w:t>
      </w:r>
    </w:p>
    <w:p/>
    <w:p>
      <w:r xmlns:w="http://schemas.openxmlformats.org/wordprocessingml/2006/main">
        <w:t xml:space="preserve">Ezav i Jakov su bili braća koja su imala različita interesovanja i talente.</w:t>
      </w:r>
    </w:p>
    <w:p/>
    <w:p>
      <w:r xmlns:w="http://schemas.openxmlformats.org/wordprocessingml/2006/main">
        <w:t xml:space="preserve">1. Prihvaćanje naših različitosti kako bismo odnijeli slavu Bogu</w:t>
      </w:r>
    </w:p>
    <w:p/>
    <w:p>
      <w:r xmlns:w="http://schemas.openxmlformats.org/wordprocessingml/2006/main">
        <w:t xml:space="preserve">2. Korištenje naših jedinstvenih darova da služimo Bogu</w:t>
      </w:r>
    </w:p>
    <w:p/>
    <w:p>
      <w:r xmlns:w="http://schemas.openxmlformats.org/wordprocessingml/2006/main">
        <w:t xml:space="preserve">1. Rimljanima 12:4-8</w:t>
      </w:r>
    </w:p>
    <w:p/>
    <w:p>
      <w:r xmlns:w="http://schemas.openxmlformats.org/wordprocessingml/2006/main">
        <w:t xml:space="preserve">2. Efežanima 4:11-16</w:t>
      </w:r>
    </w:p>
    <w:p/>
    <w:p>
      <w:r xmlns:w="http://schemas.openxmlformats.org/wordprocessingml/2006/main">
        <w:t xml:space="preserve">Postanak 25:28 I Isak je volio Isava, jer je jeo od njegove divljači; ali Rebeka je voljela Jakova.</w:t>
      </w:r>
    </w:p>
    <w:p/>
    <w:p>
      <w:r xmlns:w="http://schemas.openxmlformats.org/wordprocessingml/2006/main">
        <w:t xml:space="preserve">Isak je volio Izava jer je uživao u jelu mesa koje je Izav dao dok je Rebeka voljela Jakova.</w:t>
      </w:r>
    </w:p>
    <w:p/>
    <w:p>
      <w:r xmlns:w="http://schemas.openxmlformats.org/wordprocessingml/2006/main">
        <w:t xml:space="preserve">1. Moć ljubavi: kako ljubav može promijeniti naše živote</w:t>
      </w:r>
    </w:p>
    <w:p/>
    <w:p>
      <w:r xmlns:w="http://schemas.openxmlformats.org/wordprocessingml/2006/main">
        <w:t xml:space="preserve">2. Moć hrane: Kako hrana može uticati na naše odnose</w:t>
      </w:r>
    </w:p>
    <w:p/>
    <w:p>
      <w:r xmlns:w="http://schemas.openxmlformats.org/wordprocessingml/2006/main">
        <w:t xml:space="preserve">1. 1. Jovanova 4:7-10 - Ljubljeni, ljubimo jedni druge: jer ljubav je od Boga; i svaki koji voli, rođen je od Boga i poznaje Boga. Ko ne voli, ne poznaje Boga; jer Bog je ljubav. U tome se očitovala ljubav Božja prema nama, jer je Bog poslao svog jedinorođenog Sina na svijet, da živimo kroz njega. U tome je ljubav, ne da smo mi ljubili Boga, nego da je on zavoleo nas i poslao svog Sina da bude pomirnica za naše grehe.</w:t>
      </w:r>
    </w:p>
    <w:p/>
    <w:p>
      <w:r xmlns:w="http://schemas.openxmlformats.org/wordprocessingml/2006/main">
        <w:t xml:space="preserve">2. Mudre izreke 15:17 - Bolja je večera od bilja gdje je ljubav, nego zaustavljeni vol i mržnja uz njega.</w:t>
      </w:r>
    </w:p>
    <w:p/>
    <w:p>
      <w:r xmlns:w="http://schemas.openxmlformats.org/wordprocessingml/2006/main">
        <w:t xml:space="preserve">Postanak 25:29 I Jakov je natapao lonac, a Isav je došao iz polja i bio je klonuo.</w:t>
      </w:r>
    </w:p>
    <w:p/>
    <w:p>
      <w:r xmlns:w="http://schemas.openxmlformats.org/wordprocessingml/2006/main">
        <w:t xml:space="preserve">Jakov i Izav su bili braća koja su se posvađala oko obroka.</w:t>
      </w:r>
    </w:p>
    <w:p/>
    <w:p>
      <w:r xmlns:w="http://schemas.openxmlformats.org/wordprocessingml/2006/main">
        <w:t xml:space="preserve">1: Bog koristi naše sukobe da nas nauči vrijednim lekcijama.</w:t>
      </w:r>
    </w:p>
    <w:p/>
    <w:p>
      <w:r xmlns:w="http://schemas.openxmlformats.org/wordprocessingml/2006/main">
        <w:t xml:space="preserve">2: Trebali bismo cijeniti važnost porodice.</w:t>
      </w:r>
    </w:p>
    <w:p/>
    <w:p>
      <w:r xmlns:w="http://schemas.openxmlformats.org/wordprocessingml/2006/main">
        <w:t xml:space="preserve">1: Galatima 5:16-17 - "Ali ja kažem, hodajte po Duhu, i nećete zadovoljiti želje tijela. Jer želje tijela su protiv Duha, a želje duha su protiv meso, jer su oni suprotstavljeni jedno drugom, da bi vas spriječili da radite stvari koje želite."</w:t>
      </w:r>
    </w:p>
    <w:p/>
    <w:p>
      <w:r xmlns:w="http://schemas.openxmlformats.org/wordprocessingml/2006/main">
        <w:t xml:space="preserve">2: Jakov 4:1 - "Šta izaziva svađe i šta izaziva svađe među vama? Nije li to da su vaše strasti u ratu u vama?"</w:t>
      </w:r>
    </w:p>
    <w:p/>
    <w:p>
      <w:r xmlns:w="http://schemas.openxmlformats.org/wordprocessingml/2006/main">
        <w:t xml:space="preserve">Postanak 25:30 I reče Izav Jakovu: Nahrani me, molim te, tim istim crvenim loncem; jer sam slab; zato mu se nazva Edom.</w:t>
      </w:r>
    </w:p>
    <w:p/>
    <w:p>
      <w:r xmlns:w="http://schemas.openxmlformats.org/wordprocessingml/2006/main">
        <w:t xml:space="preserve">Ezav je bio toliko očajan da zadovolji svoju glad da je prodao svoje prvorodstvo Jakovu za zdjelu čorbe od crvenog sočiva.</w:t>
      </w:r>
    </w:p>
    <w:p/>
    <w:p>
      <w:r xmlns:w="http://schemas.openxmlformats.org/wordprocessingml/2006/main">
        <w:t xml:space="preserve">1: Ne dozvolite da vaša glad za privremenim zadovoljstvom pomuti vaš sud o tome šta je zaista vrijedno.</w:t>
      </w:r>
    </w:p>
    <w:p/>
    <w:p>
      <w:r xmlns:w="http://schemas.openxmlformats.org/wordprocessingml/2006/main">
        <w:t xml:space="preserve">2: Čak i kada smo suočeni s ekstremnim iskušenjima, moguće je donijeti ispravnu odluku ako damo prioritet našim vrijednostima.</w:t>
      </w:r>
    </w:p>
    <w:p/>
    <w:p>
      <w:r xmlns:w="http://schemas.openxmlformats.org/wordprocessingml/2006/main">
        <w:t xml:space="preserve">1: Poslovice 11:25 - Velikodušna osoba će napredovati; ko osvježi druge bit će osvježen.</w:t>
      </w:r>
    </w:p>
    <w:p/>
    <w:p>
      <w:r xmlns:w="http://schemas.openxmlformats.org/wordprocessingml/2006/main">
        <w:t xml:space="preserve">2: Filipljanima 4:19 - I moj Bog će ispuniti svaku vašu potrebu prema svome bogatstvu u slavi u Hristu Isusu.</w:t>
      </w:r>
    </w:p>
    <w:p/>
    <w:p>
      <w:r xmlns:w="http://schemas.openxmlformats.org/wordprocessingml/2006/main">
        <w:t xml:space="preserve">Postanak 25:31 I Jakov reče: "Prodaj mi danas svoje prvorodstvo."</w:t>
      </w:r>
    </w:p>
    <w:p/>
    <w:p>
      <w:r xmlns:w="http://schemas.openxmlformats.org/wordprocessingml/2006/main">
        <w:t xml:space="preserve">Jakov je zamolio Ezava da mu proda svoje prvorodstvo.</w:t>
      </w:r>
    </w:p>
    <w:p/>
    <w:p>
      <w:r xmlns:w="http://schemas.openxmlformats.org/wordprocessingml/2006/main">
        <w:t xml:space="preserve">1. Moć prioriteta: Kako živjeti život s namjerom</w:t>
      </w:r>
    </w:p>
    <w:p/>
    <w:p>
      <w:r xmlns:w="http://schemas.openxmlformats.org/wordprocessingml/2006/main">
        <w:t xml:space="preserve">2. Vrijednost prava rođenja: šta možemo naučiti od Jakova i Izava?</w:t>
      </w:r>
    </w:p>
    <w:p/>
    <w:p>
      <w:r xmlns:w="http://schemas.openxmlformats.org/wordprocessingml/2006/main">
        <w:t xml:space="preserve">1. Luka 14:28-30 - Izračunajte cijenu slijeđenja Isusa</w:t>
      </w:r>
    </w:p>
    <w:p/>
    <w:p>
      <w:r xmlns:w="http://schemas.openxmlformats.org/wordprocessingml/2006/main">
        <w:t xml:space="preserve">2. Jevrejima 12:16 - Ne budite kao Isav, koji je zamijenio svoje prvorodstvo za jedan obrok.</w:t>
      </w:r>
    </w:p>
    <w:p/>
    <w:p>
      <w:r xmlns:w="http://schemas.openxmlformats.org/wordprocessingml/2006/main">
        <w:t xml:space="preserve">Postanak 25:32 I reče Isav: Evo, ja sam na pragu da umrem.</w:t>
      </w:r>
    </w:p>
    <w:p/>
    <w:p>
      <w:r xmlns:w="http://schemas.openxmlformats.org/wordprocessingml/2006/main">
        <w:t xml:space="preserve">Ezav izražava svoje nezadovoljstvo svojim prvorođenim pravom i njegovom nedostatkom vrijednosti kada se sprema umrijeti.</w:t>
      </w:r>
    </w:p>
    <w:p/>
    <w:p>
      <w:r xmlns:w="http://schemas.openxmlformats.org/wordprocessingml/2006/main">
        <w:t xml:space="preserve">1. Prolazna priroda života i uzaludnost svjetskih potraga</w:t>
      </w:r>
    </w:p>
    <w:p/>
    <w:p>
      <w:r xmlns:w="http://schemas.openxmlformats.org/wordprocessingml/2006/main">
        <w:t xml:space="preserve">2. Moć pokajanja i otkupljenja</w:t>
      </w:r>
    </w:p>
    <w:p/>
    <w:p>
      <w:r xmlns:w="http://schemas.openxmlformats.org/wordprocessingml/2006/main">
        <w:t xml:space="preserve">1. Matej 6:19-21 Ne skupljajte sebi blaga na zemlji, gdje moljac i rđa kvare, i gdje lopovi provaljuju i kradu; nego skupljajte sebi blaga na nebu, gdje ni moljac ni rđa ne kvare, i gdje lopovi ne provaljuju i ne kradu: Jer gdje je tvoje blago, tamo će biti i tvoje srce.</w:t>
      </w:r>
    </w:p>
    <w:p/>
    <w:p>
      <w:r xmlns:w="http://schemas.openxmlformats.org/wordprocessingml/2006/main">
        <w:t xml:space="preserve">2. Luka 15:11-32 "Prispodoba o izgubljenom sinu"</w:t>
      </w:r>
    </w:p>
    <w:p/>
    <w:p>
      <w:r xmlns:w="http://schemas.openxmlformats.org/wordprocessingml/2006/main">
        <w:t xml:space="preserve">Postanak 25:33 I Jakov reče: Zakuni mi se danas; i on mu se zakleo, i prodao je svoje prvorodstvo Jakovu.</w:t>
      </w:r>
    </w:p>
    <w:p/>
    <w:p>
      <w:r xmlns:w="http://schemas.openxmlformats.org/wordprocessingml/2006/main">
        <w:t xml:space="preserve">Jakov je otkupio Ezavovo prvorodstvo u zamenu za obrok.</w:t>
      </w:r>
    </w:p>
    <w:p/>
    <w:p>
      <w:r xmlns:w="http://schemas.openxmlformats.org/wordprocessingml/2006/main">
        <w:t xml:space="preserve">1. Moć izbora: Kako naše odluke utiču na naše živote</w:t>
      </w:r>
    </w:p>
    <w:p/>
    <w:p>
      <w:r xmlns:w="http://schemas.openxmlformats.org/wordprocessingml/2006/main">
        <w:t xml:space="preserve">2. Vrijednost žrtvovanja: razumijevanje prednosti odricanja od nečega što cijenimo</w:t>
      </w:r>
    </w:p>
    <w:p/>
    <w:p>
      <w:r xmlns:w="http://schemas.openxmlformats.org/wordprocessingml/2006/main">
        <w:t xml:space="preserve">1. Galatima 6:7-8 "Ne dajte se zavaravati: Bog se ne može rugati. Čovjek žanje ono što sije. Ko sije da bi ugodio svom tijelu, od tijela će požnjeti propast; ko sije da ugodi Duhu, od Duha požnjeti će život vječni."</w:t>
      </w:r>
    </w:p>
    <w:p/>
    <w:p>
      <w:r xmlns:w="http://schemas.openxmlformats.org/wordprocessingml/2006/main">
        <w:t xml:space="preserve">2. Izreke 21:20 "U kući mudrih su zalihe odabrane hrane i ulja, a bezumni proždire sve što ima."</w:t>
      </w:r>
    </w:p>
    <w:p/>
    <w:p>
      <w:r xmlns:w="http://schemas.openxmlformats.org/wordprocessingml/2006/main">
        <w:t xml:space="preserve">Postanak 25:34 Tada Jakov dade Isavu kruh i lonac od sočiva; i on je jeo i pio, i ustao, i otišao svojim putem; tako je Ezav prezreo svoje prvorodstvo.</w:t>
      </w:r>
    </w:p>
    <w:p/>
    <w:p>
      <w:r xmlns:w="http://schemas.openxmlformats.org/wordprocessingml/2006/main">
        <w:t xml:space="preserve">Ezav je prezirao svoje pravo po rođenju na obrok.</w:t>
      </w:r>
    </w:p>
    <w:p/>
    <w:p>
      <w:r xmlns:w="http://schemas.openxmlformats.org/wordprocessingml/2006/main">
        <w:t xml:space="preserve">1: Božji blagoslovi su vredniji od ovozemaljskog imanja.</w:t>
      </w:r>
    </w:p>
    <w:p/>
    <w:p>
      <w:r xmlns:w="http://schemas.openxmlformats.org/wordprocessingml/2006/main">
        <w:t xml:space="preserve">2: Ne padajte u iskušenje neposrednim fizičkim užicima, fokusirajte se na duhovno i vječno.</w:t>
      </w:r>
    </w:p>
    <w:p/>
    <w:p>
      <w:r xmlns:w="http://schemas.openxmlformats.org/wordprocessingml/2006/main">
        <w:t xml:space="preserve">1: Jevrejima 11:24-25 - Vjerom je Mojsije, kada je došao u godine, odbio da se nazove sinom faraonove kćeri; Odabrati radije trpjeti nevolje s Božjim narodom, nego uživati u zadovoljstvima grijeha na određeno vrijeme.</w:t>
      </w:r>
    </w:p>
    <w:p/>
    <w:p>
      <w:r xmlns:w="http://schemas.openxmlformats.org/wordprocessingml/2006/main">
        <w:t xml:space="preserve">2: Matej 6:19-21 - Ne skupljajte sebi blaga na zemlji, gdje moljac i rđa kvare, i gdje lopovi provaljuju i kradu: nego skupljajte sebi blaga na nebu, gdje ni moljac ni rđa ne kvare, i gdje lopovi ne provaljuju i ne kradu: Jer gdje je tvoje blago, tamo će biti i srce tvoje.</w:t>
      </w:r>
    </w:p>
    <w:p/>
    <w:p>
      <w:r xmlns:w="http://schemas.openxmlformats.org/wordprocessingml/2006/main">
        <w:t xml:space="preserve">Postanak 26 može se sažeti u tri paragrafa kako slijedi, sa naznačenim stihovima:</w:t>
      </w:r>
    </w:p>
    <w:p/>
    <w:p>
      <w:r xmlns:w="http://schemas.openxmlformats.org/wordprocessingml/2006/main">
        <w:t xml:space="preserve">Paragraf 1: U Postanku 26:1-11, u zemlji se javlja glad i Isak, sin Abrahamov, odlazi u Gerar. Bog se pojavljuje Isaku i upućuje ga da ne ide dole u Egipat, već da prebiva u zemlji koju će mu pokazati. Bog ponovo potvrđuje svoj savez sa Isakom i obećava da će ga blagosloviti i umnožiti njegovo potomstvo radi Abrahamove poslušnosti. Isak se nastani u Geraru, gdje se boji da bi ga stanovnici mogli ubiti zbog ljepote njegove žene Rebeke. Da bi se zaštitio, Isaac laže i tvrdi da mu je Rebeka sestra. Međutim, kralj Abimeleh otkriva njihovu prevaru kada ih vidi kako se ljubazno ponašaju jedno prema drugom.</w:t>
      </w:r>
    </w:p>
    <w:p/>
    <w:p>
      <w:r xmlns:w="http://schemas.openxmlformats.org/wordprocessingml/2006/main">
        <w:t xml:space="preserve">Odlomak 2: Nastavak u Postanku 26:12-22, uprkos Izakovoj početnoj obmani u vezi sa Rebekom, Bog ga obilno blagosilja. On postaje prosperitet sa velikim stadima i imanjem dok je živeo među Filistejcima. Filistejci postaju zavidni na njegovom bogatstvu i iz inata počinju zatvarati njegove bunare. Na kraju, Abimeleh traži od Isaka da ode jer je postao previše moćan za njih. Tako se Isak odselio od Gerara i nastanio se u dolini gdje je ponovo otvorio bunare koje je iskopao njegov otac Abraham.</w:t>
      </w:r>
    </w:p>
    <w:p/>
    <w:p>
      <w:r xmlns:w="http://schemas.openxmlformats.org/wordprocessingml/2006/main">
        <w:t xml:space="preserve">Paragraf 3: U Postanku 26:23-35, nakon preseljenja u Beršebu iz doline Gerar, Bog se ponovo pojavljuje Isaku i uvjerava ga obećanjem blagoslova zbog Njegovog saveza s Abrahamom. Abimeleh posjećuje Isaka u pratnji svog savjetnika Ahuzata zajedno s Fikolom, zapovjednikom njegove vojske. Oni traže zavjetni sporazum s Isakom nakon što su svjedočili Božju naklonost prema njemu. Poglavlje se završava naglašavanjem kako se Ezav oženio dvije Hetitkinje protivno želji njegovih roditelja Judit, kćer Beerijeva i Basemat, kćer Elona.</w:t>
      </w:r>
    </w:p>
    <w:p/>
    <w:p>
      <w:r xmlns:w="http://schemas.openxmlformats.org/wordprocessingml/2006/main">
        <w:t xml:space="preserve">u sažetku:</w:t>
      </w:r>
    </w:p>
    <w:p>
      <w:r xmlns:w="http://schemas.openxmlformats.org/wordprocessingml/2006/main">
        <w:t xml:space="preserve">Genesis 26 predstavlja:</w:t>
      </w:r>
    </w:p>
    <w:p>
      <w:r xmlns:w="http://schemas.openxmlformats.org/wordprocessingml/2006/main">
        <w:t xml:space="preserve">Isaacovo putovanje u Gerar tokom gladi;</w:t>
      </w:r>
    </w:p>
    <w:p>
      <w:r xmlns:w="http://schemas.openxmlformats.org/wordprocessingml/2006/main">
        <w:t xml:space="preserve">Božja reafirmacija Njegovog saveza sa Isakom;</w:t>
      </w:r>
    </w:p>
    <w:p>
      <w:r xmlns:w="http://schemas.openxmlformats.org/wordprocessingml/2006/main">
        <w:t xml:space="preserve">Izakov strah za svoj život i njegova obmana u pogledu Rebeke kao svoje sestre;</w:t>
      </w:r>
    </w:p>
    <w:p>
      <w:r xmlns:w="http://schemas.openxmlformats.org/wordprocessingml/2006/main">
        <w:t xml:space="preserve">Abimeleh otkriva njihovu prevaru.</w:t>
      </w:r>
    </w:p>
    <w:p/>
    <w:p>
      <w:r xmlns:w="http://schemas.openxmlformats.org/wordprocessingml/2006/main">
        <w:t xml:space="preserve">Isakov prosperitet među Filistejcima uprkos početnoj obmani;</w:t>
      </w:r>
    </w:p>
    <w:p>
      <w:r xmlns:w="http://schemas.openxmlformats.org/wordprocessingml/2006/main">
        <w:t xml:space="preserve">Zavist Filistejaca dovela je do zatvaranja Isakovih bunara;</w:t>
      </w:r>
    </w:p>
    <w:p>
      <w:r xmlns:w="http://schemas.openxmlformats.org/wordprocessingml/2006/main">
        <w:t xml:space="preserve">Abimeleh traži od Isaka da ode zbog njegove rastuće moći;</w:t>
      </w:r>
    </w:p>
    <w:p>
      <w:r xmlns:w="http://schemas.openxmlformats.org/wordprocessingml/2006/main">
        <w:t xml:space="preserve">Isak se preselio, ponovo otvorio bunare i nastanio se u Beershebi.</w:t>
      </w:r>
    </w:p>
    <w:p/>
    <w:p>
      <w:r xmlns:w="http://schemas.openxmlformats.org/wordprocessingml/2006/main">
        <w:t xml:space="preserve">Bog se pojavljuje Isaku, ponovo potvrđuje svoj savez i obećava blagoslove;</w:t>
      </w:r>
    </w:p>
    <w:p>
      <w:r xmlns:w="http://schemas.openxmlformats.org/wordprocessingml/2006/main">
        <w:t xml:space="preserve">Abimeleh traži zavetni sporazum sa Isakom zbog svedočenja Božje naklonosti prema njemu;</w:t>
      </w:r>
    </w:p>
    <w:p>
      <w:r xmlns:w="http://schemas.openxmlformats.org/wordprocessingml/2006/main">
        <w:t xml:space="preserve">Ezav oženi dvije Hetitkinje protiv želje svojih roditelja Judit i Basemath.</w:t>
      </w:r>
    </w:p>
    <w:p/>
    <w:p>
      <w:r xmlns:w="http://schemas.openxmlformats.org/wordprocessingml/2006/main">
        <w:t xml:space="preserve">Ovo poglavlje naglašava temu Božje vjernosti u ispunjavanju njegovih obećanja. Prikazuje Isaacove trenutke vjernosti i slučajeve u kojima on podleže strahu i obmani. Uprkos ovim nedostacima, Bog ga obilno blagosilja. Sukob s Abimelehom pokazuje kako Bog štiti svoje izabrane čak i u teškim okolnostima. Poglavlje takođe upoznaje Ezava kako se ženi stranim ženama, postavljajući teren za buduće sukobe unutar porodice. Postanak 26 naglašava važnost povjerenja u Božju opskrbu dok prikazuje Njegovo kontinuirano sudjelovanje u oblikovanju života Abrahamovih potomaka.</w:t>
      </w:r>
    </w:p>
    <w:p/>
    <w:p>
      <w:r xmlns:w="http://schemas.openxmlformats.org/wordprocessingml/2006/main">
        <w:t xml:space="preserve">Postanak 26:1 I nasta glad u zemlji, pored prve gladi koja je bila u dane Abrahamove. I Izak je otišao Abimeleku, kralju filistejskom, u Gerar.</w:t>
      </w:r>
    </w:p>
    <w:p/>
    <w:p>
      <w:r xmlns:w="http://schemas.openxmlformats.org/wordprocessingml/2006/main">
        <w:t xml:space="preserve">Isak je otputovao u Gerar kako bi izbjegao glad, kao što je prije njega učinio njegov otac Abraham.</w:t>
      </w:r>
    </w:p>
    <w:p/>
    <w:p>
      <w:r xmlns:w="http://schemas.openxmlformats.org/wordprocessingml/2006/main">
        <w:t xml:space="preserve">1. Gospodnja vjernost: Kako Bog osigurava naše potrebe u vremenima gladi i nevolja.</w:t>
      </w:r>
    </w:p>
    <w:p/>
    <w:p>
      <w:r xmlns:w="http://schemas.openxmlformats.org/wordprocessingml/2006/main">
        <w:t xml:space="preserve">2. Moć primjera: Kako vjera naših predaka može oblikovati našu.</w:t>
      </w:r>
    </w:p>
    <w:p/>
    <w:p>
      <w:r xmlns:w="http://schemas.openxmlformats.org/wordprocessingml/2006/main">
        <w:t xml:space="preserve">1. Psalam 37:25 - Bio sam mlad, a sada sam star; ipak nisam vidio pravednika ostavljenog ili njegovu djecu da prose za kruh.</w:t>
      </w:r>
    </w:p>
    <w:p/>
    <w:p>
      <w:r xmlns:w="http://schemas.openxmlformats.org/wordprocessingml/2006/main">
        <w:t xml:space="preserve">2. Jevrejima 11:17-19 - Vjerom je Abraham, kada je bio iskušavan, prinio Isaka, a onaj koji je primio obećanja bio je u činu prinošenja svog jedinog sina, za kojeg je rečeno: Preko Izaka će tvoj potomstvo biti imenovano. Smatrao je da ga je Bog mogao čak i podići iz mrtvih, iz kojih ga je, slikovito rečeno, i primio nazad.</w:t>
      </w:r>
    </w:p>
    <w:p/>
    <w:p>
      <w:r xmlns:w="http://schemas.openxmlformats.org/wordprocessingml/2006/main">
        <w:t xml:space="preserve">Postanak 26:2 I ukaza mu se Jahve i reče: Ne silazi u Egipat; živi u zemlji o kojoj ću ti reći:</w:t>
      </w:r>
    </w:p>
    <w:p/>
    <w:p>
      <w:r xmlns:w="http://schemas.openxmlformats.org/wordprocessingml/2006/main">
        <w:t xml:space="preserve">Bog se pojavio Isaku i naredio mu da ne ide u Egipat, već da ostane u zemlji.</w:t>
      </w:r>
    </w:p>
    <w:p/>
    <w:p>
      <w:r xmlns:w="http://schemas.openxmlformats.org/wordprocessingml/2006/main">
        <w:t xml:space="preserve">1. Poslušajte Boga i vjerujte Njegovim naredbama</w:t>
      </w:r>
    </w:p>
    <w:p/>
    <w:p>
      <w:r xmlns:w="http://schemas.openxmlformats.org/wordprocessingml/2006/main">
        <w:t xml:space="preserve">2. Pronađite zadovoljstvo u zemlji koju Bog postavlja pred vas</w:t>
      </w:r>
    </w:p>
    <w:p/>
    <w:p>
      <w:r xmlns:w="http://schemas.openxmlformats.org/wordprocessingml/2006/main">
        <w:t xml:space="preserve">1. Ponovljeni zakon 30:20 - da voliš Gospoda Boga svoga, i da slušaš njegov glas, i da ga se držiš, jer on je tvoj život i dužina tvojih dana.</w:t>
      </w:r>
    </w:p>
    <w:p/>
    <w:p>
      <w:r xmlns:w="http://schemas.openxmlformats.org/wordprocessingml/2006/main">
        <w:t xml:space="preserve">2. Brojevi 23:19 - Bog nije čovjek da bi lagao; ni sin čovječji, da se pokaje: zar je rekao, i neće li to učiniti? ili je on govorio, i neće li to učiniti dobrim?</w:t>
      </w:r>
    </w:p>
    <w:p/>
    <w:p>
      <w:r xmlns:w="http://schemas.openxmlformats.org/wordprocessingml/2006/main">
        <w:t xml:space="preserve">Postanak 26:3 Ostani u ovoj zemlji, a ja ću biti s tobom i blagoslovit ću te; jer tebi i tvom potomstvu dat ću sve ove zemlje, i izvršit ću zakletvu kojom sam se zakleo Abrahamu tvom ocu;</w:t>
      </w:r>
    </w:p>
    <w:p/>
    <w:p>
      <w:r xmlns:w="http://schemas.openxmlformats.org/wordprocessingml/2006/main">
        <w:t xml:space="preserve">Bog obećava da će blagosloviti Isaka i njegovo potomstvo svom zemljom koju nastanjuju i da će ispuniti zakletvu koju je dao Isakovom ocu, Abrahamu.</w:t>
      </w:r>
    </w:p>
    <w:p/>
    <w:p>
      <w:r xmlns:w="http://schemas.openxmlformats.org/wordprocessingml/2006/main">
        <w:t xml:space="preserve">1. Bog je vjeran – Čak i kada mi to ne zaslužujemo, Bog je vjeran svojoj Riječi i ispunit će svoja obećanja.</w:t>
      </w:r>
    </w:p>
    <w:p/>
    <w:p>
      <w:r xmlns:w="http://schemas.openxmlformats.org/wordprocessingml/2006/main">
        <w:t xml:space="preserve">2. Božji savez – Božji savez sa Abrahamom i Isakom je podsjetnik na snagu Njegovih obećanja i sigurnost Njegove milosti.</w:t>
      </w:r>
    </w:p>
    <w:p/>
    <w:p>
      <w:r xmlns:w="http://schemas.openxmlformats.org/wordprocessingml/2006/main">
        <w:t xml:space="preserve">1. Jevrejima 13:5-6 – Čuvajte svoj život od ljubavi prema novcu i budite zadovoljni onim što imate, jer je rekao: Nikada vas neću ostaviti niti napustiti. Tako da možemo sa sigurnošću reći, Gospod je moj pomoćnik; neću se bojati; šta čovek može da mi uradi?</w:t>
      </w:r>
    </w:p>
    <w:p/>
    <w:p>
      <w:r xmlns:w="http://schemas.openxmlformats.org/wordprocessingml/2006/main">
        <w:t xml:space="preserve">2. Rimljanima 4:13-15 – Jer obećanje Abrahamu i njegovom potomstvu da će on biti baštinik svijeta nije došlo kroz zakon nego kroz pravednost vjere. Jer ako su pristalice zakona ti koji će biti nasljednici, vjera je ništavna i obećanje je ništavno. Jer zakon donosi gnjev, ali gdje nema zakona, nema ni prijestupa.</w:t>
      </w:r>
    </w:p>
    <w:p/>
    <w:p>
      <w:r xmlns:w="http://schemas.openxmlformats.org/wordprocessingml/2006/main">
        <w:t xml:space="preserve">Postanak 26:4 I učinit ću da se tvoje potomstvo umnoži kao zvijezde na nebu, i dat ću tvom potomstvu sve ove zemlje; i u tvom će potomstvu biti blagoslovljeni svi narodi na zemlji;</w:t>
      </w:r>
    </w:p>
    <w:p/>
    <w:p>
      <w:r xmlns:w="http://schemas.openxmlformats.org/wordprocessingml/2006/main">
        <w:t xml:space="preserve">Bog je obećao da će Isakovo potomstvo učiniti brojnim i da će kroz njih blagosloviti sve narode na zemlji.</w:t>
      </w:r>
    </w:p>
    <w:p/>
    <w:p>
      <w:r xmlns:w="http://schemas.openxmlformats.org/wordprocessingml/2006/main">
        <w:t xml:space="preserve">1. Obećanje blagoslova – Kako Božja obećanja Isaku pokazuju njegovu vjernost.</w:t>
      </w:r>
    </w:p>
    <w:p/>
    <w:p>
      <w:r xmlns:w="http://schemas.openxmlformats.org/wordprocessingml/2006/main">
        <w:t xml:space="preserve">2. Blagoslov mnoštva – Kako je Božje obećanje Isakovim potomcima primjer Njegovog obilja.</w:t>
      </w:r>
    </w:p>
    <w:p/>
    <w:p>
      <w:r xmlns:w="http://schemas.openxmlformats.org/wordprocessingml/2006/main">
        <w:t xml:space="preserve">1. Galatima 3:8 - I Sveto pismo, predviđajući da će Bog opravdati neznabošce kroz vjeru, propovijeda prije jevanđelja Abrahamu, govoreći: U tebi će se blagosloviti svi narodi.</w:t>
      </w:r>
    </w:p>
    <w:p/>
    <w:p>
      <w:r xmlns:w="http://schemas.openxmlformats.org/wordprocessingml/2006/main">
        <w:t xml:space="preserve">2. Djela apostolska 3:25 - Vi ste djeca proroka i saveza koji je Bog sklopio s ocima našim, govoreći Abrahamu: U tvom će se potomstvu blagosloviti sva plemena na zemlji.</w:t>
      </w:r>
    </w:p>
    <w:p/>
    <w:p>
      <w:r xmlns:w="http://schemas.openxmlformats.org/wordprocessingml/2006/main">
        <w:t xml:space="preserve">Postanak 26:5 Zato što je Abraham poslušao moj glas i držao moje zapovijedi, moje zapovijesti, moje odredbe i moje zakone.</w:t>
      </w:r>
    </w:p>
    <w:p/>
    <w:p>
      <w:r xmlns:w="http://schemas.openxmlformats.org/wordprocessingml/2006/main">
        <w:t xml:space="preserve">Abraham je poslušao Gospodnji glas i držao Njegove naredbe, odredbe i zakone.</w:t>
      </w:r>
    </w:p>
    <w:p/>
    <w:p>
      <w:r xmlns:w="http://schemas.openxmlformats.org/wordprocessingml/2006/main">
        <w:t xml:space="preserve">1. Važnost poslušanja Gospodnjeg glasa</w:t>
      </w:r>
    </w:p>
    <w:p/>
    <w:p>
      <w:r xmlns:w="http://schemas.openxmlformats.org/wordprocessingml/2006/main">
        <w:t xml:space="preserve">2. Blagoslov držanja Božjih naredbi</w:t>
      </w:r>
    </w:p>
    <w:p/>
    <w:p>
      <w:r xmlns:w="http://schemas.openxmlformats.org/wordprocessingml/2006/main">
        <w:t xml:space="preserve">1. Isus Navin 24:15 (odaberi ovaj dan kome ćeš služiti)</w:t>
      </w:r>
    </w:p>
    <w:p/>
    <w:p>
      <w:r xmlns:w="http://schemas.openxmlformats.org/wordprocessingml/2006/main">
        <w:t xml:space="preserve">2. Jakovljeva 1:22 (vršitelji riječi a ne samo slušaoci)</w:t>
      </w:r>
    </w:p>
    <w:p/>
    <w:p>
      <w:r xmlns:w="http://schemas.openxmlformats.org/wordprocessingml/2006/main">
        <w:t xml:space="preserve">Postanak 26:6 I Izak se nastani u Geraru:</w:t>
      </w:r>
    </w:p>
    <w:p/>
    <w:p>
      <w:r xmlns:w="http://schemas.openxmlformats.org/wordprocessingml/2006/main">
        <w:t xml:space="preserve">Isak se pouzdao u Gospoda i od Njega ga je blagoslovio.</w:t>
      </w:r>
    </w:p>
    <w:p/>
    <w:p>
      <w:r xmlns:w="http://schemas.openxmlformats.org/wordprocessingml/2006/main">
        <w:t xml:space="preserve">1: Uvijek se trebamo pouzdati u Gospoda, jer će nas On blagosloviti i pobrinuti se za nas.</w:t>
      </w:r>
    </w:p>
    <w:p/>
    <w:p>
      <w:r xmlns:w="http://schemas.openxmlformats.org/wordprocessingml/2006/main">
        <w:t xml:space="preserve">2: Kroz vjeru u Boga, možemo doživjeti Njegove blagoslove i opskrbu.</w:t>
      </w:r>
    </w:p>
    <w:p/>
    <w:p>
      <w:r xmlns:w="http://schemas.openxmlformats.org/wordprocessingml/2006/main">
        <w:t xml:space="preserve">1: Jevrejima 11:8-10 "Vjerom Abraham, kada je pozvan da ode na mjesto koje će kasnije dobiti u svoje naslijeđe, poslušao je i otišao, iako nije znao kuda ide. Vjerom je napravio svoj dom u obećanu zemlju kao stranac u tuđini, živeo je u šatorima, kao i Isak i Jakov, koji su s njim bili naslednici istog obećanja, jer se radovao gradu sa temeljima, čiji je arhitekta i graditelj Bog. "</w:t>
      </w:r>
    </w:p>
    <w:p/>
    <w:p>
      <w:r xmlns:w="http://schemas.openxmlformats.org/wordprocessingml/2006/main">
        <w:t xml:space="preserve">2: Izreke 3:5-6 "Uzdajte se u Gospoda svim srcem svojim i ne oslanjajte se na svoj razum; na svim putevima svojim mu se pokoravajte, i on će vam ispraviti staze."</w:t>
      </w:r>
    </w:p>
    <w:p/>
    <w:p>
      <w:r xmlns:w="http://schemas.openxmlformats.org/wordprocessingml/2006/main">
        <w:t xml:space="preserve">Postanak 26:7 I ljudi iz mjesta upitaše ga za ženu njegovu; a on reče: "Ona je moja sestra, jer se bojao reći: Ona je moja žena." da me, reče, ljudi tog mjesta ne ubiju za Rebeku; jer je bila poštena za gledanje.</w:t>
      </w:r>
    </w:p>
    <w:p/>
    <w:p>
      <w:r xmlns:w="http://schemas.openxmlformats.org/wordprocessingml/2006/main">
        <w:t xml:space="preserve">Isak se bojao reći ljudima da je Rebeka njegova žena, jer je mislio da će ga ubiti zbog njene ljepote.</w:t>
      </w:r>
    </w:p>
    <w:p/>
    <w:p>
      <w:r xmlns:w="http://schemas.openxmlformats.org/wordprocessingml/2006/main">
        <w:t xml:space="preserve">1. Opasnosti straha i kako ga prevladati</w:t>
      </w:r>
    </w:p>
    <w:p/>
    <w:p>
      <w:r xmlns:w="http://schemas.openxmlformats.org/wordprocessingml/2006/main">
        <w:t xml:space="preserve">2. Gledanje ljepote Božjim očima</w:t>
      </w:r>
    </w:p>
    <w:p/>
    <w:p>
      <w:r xmlns:w="http://schemas.openxmlformats.org/wordprocessingml/2006/main">
        <w:t xml:space="preserve">1. Jakovljeva 4:17 - "Dakle, ko zna šta treba učiniti, a ne učini to, za njega je to grijeh."</w:t>
      </w:r>
    </w:p>
    <w:p/>
    <w:p>
      <w:r xmlns:w="http://schemas.openxmlformats.org/wordprocessingml/2006/main">
        <w:t xml:space="preserve">2. Psalam 139:14 - "Hvalim te, jer sam strašno i divno stvoren. Divna su tvoja djela, moja duša to dobro zna."</w:t>
      </w:r>
    </w:p>
    <w:p/>
    <w:p>
      <w:r xmlns:w="http://schemas.openxmlformats.org/wordprocessingml/2006/main">
        <w:t xml:space="preserve">Postanak 26:8 I dogodi se, kad je dugo bio tamo, da je Abimeleh, kralj Filistejaca, pogledao kroz prozor i vidio, i gle, Isak se zabavljao sa Rebekom, svojom ženom.</w:t>
      </w:r>
    </w:p>
    <w:p/>
    <w:p>
      <w:r xmlns:w="http://schemas.openxmlformats.org/wordprocessingml/2006/main">
        <w:t xml:space="preserve">Isak i Rebeka su sretno provodili vrijeme zajedno kada je Abimeleh, kralj Filistejaca, pogledao kroz svoj prozor i vidio ih.</w:t>
      </w:r>
    </w:p>
    <w:p/>
    <w:p>
      <w:r xmlns:w="http://schemas.openxmlformats.org/wordprocessingml/2006/main">
        <w:t xml:space="preserve">1. Bog pruža mogućnosti za radost usred poteškoća</w:t>
      </w:r>
    </w:p>
    <w:p/>
    <w:p>
      <w:r xmlns:w="http://schemas.openxmlformats.org/wordprocessingml/2006/main">
        <w:t xml:space="preserve">2. Blagoslovi braka: dio Božje dobrote</w:t>
      </w:r>
    </w:p>
    <w:p/>
    <w:p>
      <w:r xmlns:w="http://schemas.openxmlformats.org/wordprocessingml/2006/main">
        <w:t xml:space="preserve">1. Psalam 16:11 Ti mi otkrivaš put života; u vašem prisustvu je punoća radosti; sa vaše desne strane su zadovoljstva zauvek.</w:t>
      </w:r>
    </w:p>
    <w:p/>
    <w:p>
      <w:r xmlns:w="http://schemas.openxmlformats.org/wordprocessingml/2006/main">
        <w:t xml:space="preserve">2. 1. Korinćanima 7:2-4 Ali zbog iskušenja seksualnog nemorala, svaki muškarac treba da ima svoju ženu i svaka žena svog muža. Muž treba svojoj ženi dati njena bračna prava, a isto tako žena svom mužu. Jer žena nema vlast nad svojim tijelom, ali muž ima. Isto tako, muž nema vlast nad svojim tijelom, ali žena ima.</w:t>
      </w:r>
    </w:p>
    <w:p/>
    <w:p>
      <w:r xmlns:w="http://schemas.openxmlformats.org/wordprocessingml/2006/main">
        <w:t xml:space="preserve">Postanak 26:9 A Abimeleh dozva Izaka i reče: "Gle, ona je tvoja žena, a kako si rekao: Ona je moja sestra?" A Isak mu reče: Jer rekoh: Da ne umrem za nju.</w:t>
      </w:r>
    </w:p>
    <w:p/>
    <w:p>
      <w:r xmlns:w="http://schemas.openxmlformats.org/wordprocessingml/2006/main">
        <w:t xml:space="preserve">Susret Isaka i Abimeleha otkriva važnost iskrenosti i istine u našim odnosima.</w:t>
      </w:r>
    </w:p>
    <w:p/>
    <w:p>
      <w:r xmlns:w="http://schemas.openxmlformats.org/wordprocessingml/2006/main">
        <w:t xml:space="preserve">1: Iskrenost je temelj zdravih odnosa</w:t>
      </w:r>
    </w:p>
    <w:p/>
    <w:p>
      <w:r xmlns:w="http://schemas.openxmlformats.org/wordprocessingml/2006/main">
        <w:t xml:space="preserve">2: Ne boj se, govori istinu</w:t>
      </w:r>
    </w:p>
    <w:p/>
    <w:p>
      <w:r xmlns:w="http://schemas.openxmlformats.org/wordprocessingml/2006/main">
        <w:t xml:space="preserve">1. Mudre izreke 12:22, "Lažljive usne su gadost Gospodu, a oni koji verno deluju su mu milina."</w:t>
      </w:r>
    </w:p>
    <w:p/>
    <w:p>
      <w:r xmlns:w="http://schemas.openxmlformats.org/wordprocessingml/2006/main">
        <w:t xml:space="preserve">2. Jakovljeva 5:12, „Ali iznad svega, braćo moja, ne kunite se, ni nebom ni zemljom, ni bilo kojom drugom zakletvom, nego neka vaše da bude da, a vaše ne ne, da ne padnete pod osuda."</w:t>
      </w:r>
    </w:p>
    <w:p/>
    <w:p>
      <w:r xmlns:w="http://schemas.openxmlformats.org/wordprocessingml/2006/main">
        <w:t xml:space="preserve">Postanak 26:10 A Abimeleh reče: Šta si nam ovo učinio? neko od ljudi je mogao olako lagati tvoju ženu, a ti si nas trebao okriviti.</w:t>
      </w:r>
    </w:p>
    <w:p/>
    <w:p>
      <w:r xmlns:w="http://schemas.openxmlformats.org/wordprocessingml/2006/main">
        <w:t xml:space="preserve">Abimeleh kori Isaka što je građane Gerara doveo u opasnost da počine preljubu.</w:t>
      </w:r>
    </w:p>
    <w:p/>
    <w:p>
      <w:r xmlns:w="http://schemas.openxmlformats.org/wordprocessingml/2006/main">
        <w:t xml:space="preserve">1. Opasnost od iskušenja: Kako izbjeći zamke preljuba.</w:t>
      </w:r>
    </w:p>
    <w:p/>
    <w:p>
      <w:r xmlns:w="http://schemas.openxmlformats.org/wordprocessingml/2006/main">
        <w:t xml:space="preserve">2. Moć oprosta: Abimelehov odgovor na Isakovu grešku.</w:t>
      </w:r>
    </w:p>
    <w:p/>
    <w:p>
      <w:r xmlns:w="http://schemas.openxmlformats.org/wordprocessingml/2006/main">
        <w:t xml:space="preserve">1. Jakovljeva 1:13-15 - Kada je u iskušenju, niko ne bi trebao reći, Bog me iskušava. Jer Bog ne može biti iskušavan zlom, niti ikoga iskušava; 14 ali svaka osoba je u iskušenju kada je odvučena svojom zlom željom i namamljena. 15 Zatim, nakon što je želja zatrudnjela, rađa grijeh; a grijeh, kada je potpuno narastao, rađa smrt.</w:t>
      </w:r>
    </w:p>
    <w:p/>
    <w:p>
      <w:r xmlns:w="http://schemas.openxmlformats.org/wordprocessingml/2006/main">
        <w:t xml:space="preserve">2. Rimljanima 6:23 – Jer plata za grijeh je smrt, a Božji dar je život vječni u Kristu Isusu, Gospodinu našem.</w:t>
      </w:r>
    </w:p>
    <w:p/>
    <w:p>
      <w:r xmlns:w="http://schemas.openxmlformats.org/wordprocessingml/2006/main">
        <w:t xml:space="preserve">Postanak 26:11 I Abimeleh zapovjedi svom narodu govoreći: Tko se dotakne ovoga čovjeka ili njegove žene, neka se pogubi.</w:t>
      </w:r>
    </w:p>
    <w:p/>
    <w:p>
      <w:r xmlns:w="http://schemas.openxmlformats.org/wordprocessingml/2006/main">
        <w:t xml:space="preserve">Abimeleh upozorava svoj narod da ne dodiruje Isaka i njegovu ženu ili da se ne suoči sa smrću.</w:t>
      </w:r>
    </w:p>
    <w:p/>
    <w:p>
      <w:r xmlns:w="http://schemas.openxmlformats.org/wordprocessingml/2006/main">
        <w:t xml:space="preserve">1. Moramo zaštititi Božje izabrane.</w:t>
      </w:r>
    </w:p>
    <w:p/>
    <w:p>
      <w:r xmlns:w="http://schemas.openxmlformats.org/wordprocessingml/2006/main">
        <w:t xml:space="preserve">2. Božji savez je za nas da čuvamo i štitimo.</w:t>
      </w:r>
    </w:p>
    <w:p/>
    <w:p>
      <w:r xmlns:w="http://schemas.openxmlformats.org/wordprocessingml/2006/main">
        <w:t xml:space="preserve">1. 1. Jovanova 4:20-21 - "Ako neko kaže: "Ja volim Boga", a mrzi brata svoga, lažac je. Jer ko ne voli brata svoga, koga je vidio, ne može ljubiti Boga, koga on nije vidio. I dao nam je ovu zapovijest: Ko ljubi Boga, neka voli i brata svoga."</w:t>
      </w:r>
    </w:p>
    <w:p/>
    <w:p>
      <w:r xmlns:w="http://schemas.openxmlformats.org/wordprocessingml/2006/main">
        <w:t xml:space="preserve">2. Luka 10:27-28 - On odgovori: Ljubi Gospoda Boga svoga svim srcem svojim i svom dušom svojom i svom snagom svojom i svom pameti svojim; i, Ljubi bližnjega svoga kao samoga sebe.</w:t>
      </w:r>
    </w:p>
    <w:p/>
    <w:p>
      <w:r xmlns:w="http://schemas.openxmlformats.org/wordprocessingml/2006/main">
        <w:t xml:space="preserve">Postanak 26:12 Tada je Izak posijao u toj zemlji i primio iste godine stostruko; i Gospod ga je blagoslovio.</w:t>
      </w:r>
    </w:p>
    <w:p/>
    <w:p>
      <w:r xmlns:w="http://schemas.openxmlformats.org/wordprocessingml/2006/main">
        <w:t xml:space="preserve">Isak je posijao u zemlji i blagoslovio ga Gospod, zauzvrat primivši stostruku žetvu.</w:t>
      </w:r>
    </w:p>
    <w:p/>
    <w:p>
      <w:r xmlns:w="http://schemas.openxmlformats.org/wordprocessingml/2006/main">
        <w:t xml:space="preserve">1. Božji blagoslovi se vraćaju za vjernu poslušnost</w:t>
      </w:r>
    </w:p>
    <w:p/>
    <w:p>
      <w:r xmlns:w="http://schemas.openxmlformats.org/wordprocessingml/2006/main">
        <w:t xml:space="preserve">2. Bog nagrađuje velikodušnost obiljem</w:t>
      </w:r>
    </w:p>
    <w:p/>
    <w:p>
      <w:r xmlns:w="http://schemas.openxmlformats.org/wordprocessingml/2006/main">
        <w:t xml:space="preserve">1. Malahija 3:10-11 Donesite punu desetinu u skladište, da u mojoj kući bude hrane. I time me iskušaj, kaže Gospod nad vojskama, ako ti neću otvoriti nebeske prozore i proliti za tebe blagoslov dok više ne bude potrebe.</w:t>
      </w:r>
    </w:p>
    <w:p/>
    <w:p>
      <w:r xmlns:w="http://schemas.openxmlformats.org/wordprocessingml/2006/main">
        <w:t xml:space="preserve">2. Luka 6:38 Dajte, i daće vam se. Dobra mera, pritisnuta, protresena, pregažena, biće stavljena u vaše krilo. Jer s mjerom koju koristite ona će vam se izmjeriti.</w:t>
      </w:r>
    </w:p>
    <w:p/>
    <w:p>
      <w:r xmlns:w="http://schemas.openxmlformats.org/wordprocessingml/2006/main">
        <w:t xml:space="preserve">Postanak 26:13 I čovjek je postao velik, i išao naprijed, i rastao dok nije postao vrlo velik.</w:t>
      </w:r>
    </w:p>
    <w:p/>
    <w:p>
      <w:r xmlns:w="http://schemas.openxmlformats.org/wordprocessingml/2006/main">
        <w:t xml:space="preserve">Isak je napredovao u zemlji Gerar, a njegovo bogatstvo i utjecaj su se uvelike povećali.</w:t>
      </w:r>
    </w:p>
    <w:p/>
    <w:p>
      <w:r xmlns:w="http://schemas.openxmlformats.org/wordprocessingml/2006/main">
        <w:t xml:space="preserve">1. Prosperitet vjere: Kako je Isakovo povjerenje u Boga dovelo do obilja</w:t>
      </w:r>
    </w:p>
    <w:p/>
    <w:p>
      <w:r xmlns:w="http://schemas.openxmlformats.org/wordprocessingml/2006/main">
        <w:t xml:space="preserve">2. Božji blagoslov: Živjeti u pravednosti i primati Božju naklonost</w:t>
      </w:r>
    </w:p>
    <w:p/>
    <w:p>
      <w:r xmlns:w="http://schemas.openxmlformats.org/wordprocessingml/2006/main">
        <w:t xml:space="preserve">1. Deuteronomy 8:18 Ali sjećaj se Jahve, Boga svoga, jer ti je on taj koji ti daje moć da stekneš bogatstvo, da bi mogao utvrditi svoj savez za koji se zakleo ocima tvojim, kao što je danas.</w:t>
      </w:r>
    </w:p>
    <w:p/>
    <w:p>
      <w:r xmlns:w="http://schemas.openxmlformats.org/wordprocessingml/2006/main">
        <w:t xml:space="preserve">2. Izreke 3:5-6 Uzdaj se u Gospoda svim srcem svojim; i ne oslanjaj se na svoje razumijevanje. Na svim putevima svojim priznaj ga, i on će usmjeravati tvoje staze.</w:t>
      </w:r>
    </w:p>
    <w:p/>
    <w:p>
      <w:r xmlns:w="http://schemas.openxmlformats.org/wordprocessingml/2006/main">
        <w:t xml:space="preserve">Postanak 26:14 Jer je imao stada i goveda i mnogo sluga; i Filistejci su mu zavidjeli.</w:t>
      </w:r>
    </w:p>
    <w:p/>
    <w:p>
      <w:r xmlns:w="http://schemas.openxmlformats.org/wordprocessingml/2006/main">
        <w:t xml:space="preserve">Isak je bio blagoslovljen bogatstvom i imovinom, a Filistejci su mu zavidjeli.</w:t>
      </w:r>
    </w:p>
    <w:p/>
    <w:p>
      <w:r xmlns:w="http://schemas.openxmlformats.org/wordprocessingml/2006/main">
        <w:t xml:space="preserve">1. Blagoslov zavisti</w:t>
      </w:r>
    </w:p>
    <w:p/>
    <w:p>
      <w:r xmlns:w="http://schemas.openxmlformats.org/wordprocessingml/2006/main">
        <w:t xml:space="preserve">2. Blagoslov obilja</w:t>
      </w:r>
    </w:p>
    <w:p/>
    <w:p>
      <w:r xmlns:w="http://schemas.openxmlformats.org/wordprocessingml/2006/main">
        <w:t xml:space="preserve">1. Mudre izreke 10:22 - Blagoslov GOSPODNJI čini osobu bogatom, a on ne dodaje tugu s tim.</w:t>
      </w:r>
    </w:p>
    <w:p/>
    <w:p>
      <w:r xmlns:w="http://schemas.openxmlformats.org/wordprocessingml/2006/main">
        <w:t xml:space="preserve">2. Ponovljeni zakon 28:1-2 - Ako budeš potpuno poslušan Jehova, svog Boga, i pažljivo slijediš sve njegove zapovijesti koje ti danas dajem, GOSPOD, tvoj Bog, postaviće te visoko iznad svih naroda na zemlji.</w:t>
      </w:r>
    </w:p>
    <w:p/>
    <w:p>
      <w:r xmlns:w="http://schemas.openxmlformats.org/wordprocessingml/2006/main">
        <w:t xml:space="preserve">Postanak 26:15 Za sve bunare koje su sluge njegovog oca iskopali u danima njegovog oca Abrahama, Filistejci su ih zaustavili i napunili zemljom.</w:t>
      </w:r>
    </w:p>
    <w:p/>
    <w:p>
      <w:r xmlns:w="http://schemas.openxmlformats.org/wordprocessingml/2006/main">
        <w:t xml:space="preserve">Isakove sluge su iskopali bunare koje su iskopali Abrahamove sluge, ali su ih Filistejci napunili zemljom.</w:t>
      </w:r>
    </w:p>
    <w:p/>
    <w:p>
      <w:r xmlns:w="http://schemas.openxmlformats.org/wordprocessingml/2006/main">
        <w:t xml:space="preserve">1. "Test upornosti: Isaac's Wells"</w:t>
      </w:r>
    </w:p>
    <w:p/>
    <w:p>
      <w:r xmlns:w="http://schemas.openxmlformats.org/wordprocessingml/2006/main">
        <w:t xml:space="preserve">2. "Božja opskrba u teškim vremenima"</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Izaija 41:13 - Jer ja, Gospod Bog tvoj, držim tvoju desnu ruku; ja sam taj koji vam kažem, ne bojte se, ja sam taj koji vam pomaže.</w:t>
      </w:r>
    </w:p>
    <w:p/>
    <w:p>
      <w:r xmlns:w="http://schemas.openxmlformats.org/wordprocessingml/2006/main">
        <w:t xml:space="preserve">Postanak 26:16 A Abimeleh reče Izaku: "Idi od nas!" jer ti si mnogo moćniji od nas.</w:t>
      </w:r>
    </w:p>
    <w:p/>
    <w:p>
      <w:r xmlns:w="http://schemas.openxmlformats.org/wordprocessingml/2006/main">
        <w:t xml:space="preserve">Abimeleh kaže Isaku da ode jer je moćniji od Abimeleha i njegovog naroda.</w:t>
      </w:r>
    </w:p>
    <w:p/>
    <w:p>
      <w:r xmlns:w="http://schemas.openxmlformats.org/wordprocessingml/2006/main">
        <w:t xml:space="preserve">1. Moć Božja u životima njegovog naroda</w:t>
      </w:r>
    </w:p>
    <w:p/>
    <w:p>
      <w:r xmlns:w="http://schemas.openxmlformats.org/wordprocessingml/2006/main">
        <w:t xml:space="preserve">2. Pouzdanje u Boga u suočavanju sa nevoljama</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Postanak 26:17 I Izak ode odande, razape svoj šator u dolini Gerar i nastani se tamo.</w:t>
      </w:r>
    </w:p>
    <w:p/>
    <w:p>
      <w:r xmlns:w="http://schemas.openxmlformats.org/wordprocessingml/2006/main">
        <w:t xml:space="preserve">Isak se preselio s jednog mjesta i nastanio se u dolini Gerar.</w:t>
      </w:r>
    </w:p>
    <w:p/>
    <w:p>
      <w:r xmlns:w="http://schemas.openxmlformats.org/wordprocessingml/2006/main">
        <w:t xml:space="preserve">1. Bog nam može pružiti sigurno i udobno mjesto bez obzira gdje se nalazimo.</w:t>
      </w:r>
    </w:p>
    <w:p/>
    <w:p>
      <w:r xmlns:w="http://schemas.openxmlformats.org/wordprocessingml/2006/main">
        <w:t xml:space="preserve">2. Nikada se ne plašite da pređete sa jednog mesta na drugo – Bog će uvek biti sa vama.</w:t>
      </w:r>
    </w:p>
    <w:p/>
    <w:p>
      <w:r xmlns:w="http://schemas.openxmlformats.org/wordprocessingml/2006/main">
        <w:t xml:space="preserve">1. Psalam 139:7-10 - Gdje mogu otići od Tvog Duha? Ili gdje mogu pobjeći od Tvog prisustva? Ako se popnem na nebo, Ti si tamo; Ako namjestim krevet u paklu, gle, Ti si tamo. Ako uzmem krila jutra i nastanim se na krajnjim dijelovima mora, i tamo će me tvoja ruka voditi, i tvoja desnica će me držati.</w:t>
      </w:r>
    </w:p>
    <w:p/>
    <w:p>
      <w:r xmlns:w="http://schemas.openxmlformats.org/wordprocessingml/2006/main">
        <w:t xml:space="preserve">2. Izaija 43:2 - Kad prođeš kroz vode, ja ću biti s tobom; I kroz rijeke vas neće preliti. Kad prođeš kroz vatru, nećeš se izgorjeti, Niti će te oganj spržiti.</w:t>
      </w:r>
    </w:p>
    <w:p/>
    <w:p>
      <w:r xmlns:w="http://schemas.openxmlformats.org/wordprocessingml/2006/main">
        <w:t xml:space="preserve">Postanak 26:18 I Izak ponovo iskopa bunare vode koje su iskopali u dane Abrahama, njegovog oca; jer su ih Filistejci zaustavili nakon Abrahamove smrti; i on ih je prozvao po imenima kojima ih je nazvao njegov otac.</w:t>
      </w:r>
    </w:p>
    <w:p/>
    <w:p>
      <w:r xmlns:w="http://schemas.openxmlformats.org/wordprocessingml/2006/main">
        <w:t xml:space="preserve">Isak je ponovo iskopao bunare vode koje je iskopao njegov otac Abraham, a koje su Filistejci zaustavili nakon Abrahamove smrti. Bunare je nazvao po istim imenima koja im je dao njegov otac.</w:t>
      </w:r>
    </w:p>
    <w:p/>
    <w:p>
      <w:r xmlns:w="http://schemas.openxmlformats.org/wordprocessingml/2006/main">
        <w:t xml:space="preserve">1. Važnost ići stopama naših predaka</w:t>
      </w:r>
    </w:p>
    <w:p/>
    <w:p>
      <w:r xmlns:w="http://schemas.openxmlformats.org/wordprocessingml/2006/main">
        <w:t xml:space="preserve">2. Moć imenovanja: kako naše riječi stvaraju našu stvarnost</w:t>
      </w:r>
    </w:p>
    <w:p/>
    <w:p>
      <w:r xmlns:w="http://schemas.openxmlformats.org/wordprocessingml/2006/main">
        <w:t xml:space="preserve">1. Mudre izreke 13:22 - Dobar čovjek ostavlja baštinu djeci svoje, a bogatstvo grešnika čuva se za pravednika.</w:t>
      </w:r>
    </w:p>
    <w:p/>
    <w:p>
      <w:r xmlns:w="http://schemas.openxmlformats.org/wordprocessingml/2006/main">
        <w:t xml:space="preserve">2. Jevrejima 11:8-10 - Vjerom je Abraham, kada je bio pozvan da izađe na mjesto koje je trebao dobiti u baštinu, poslušao; i on izađe ne znajući kuda ide. Vjerom je boravio u obećanoj zemlji, kao u stranoj zemlji, obitavajući u šatorima s Isakom i Jakovom, s njim nasljednicima istog obećanja: Jer je tražio grad koji ima temelje, čiji je graditelj i tvorac Bog.</w:t>
      </w:r>
    </w:p>
    <w:p/>
    <w:p>
      <w:r xmlns:w="http://schemas.openxmlformats.org/wordprocessingml/2006/main">
        <w:t xml:space="preserve">Postanak 26:19 I Isakove sluge kopaše u dolini i tamo nađoše bunar s izvorskom vodom.</w:t>
      </w:r>
    </w:p>
    <w:p/>
    <w:p>
      <w:r xmlns:w="http://schemas.openxmlformats.org/wordprocessingml/2006/main">
        <w:t xml:space="preserve">Isakove sluge su u dolini pronašle bunar izvorske vode.</w:t>
      </w:r>
    </w:p>
    <w:p/>
    <w:p>
      <w:r xmlns:w="http://schemas.openxmlformats.org/wordprocessingml/2006/main">
        <w:t xml:space="preserve">1. Bog brine za naše potrebe - Postanak 26:19</w:t>
      </w:r>
    </w:p>
    <w:p/>
    <w:p>
      <w:r xmlns:w="http://schemas.openxmlformats.org/wordprocessingml/2006/main">
        <w:t xml:space="preserve">2. Vjerujte u Boga čak i kada je život težak - Postanak 26:19</w:t>
      </w:r>
    </w:p>
    <w:p/>
    <w:p>
      <w:r xmlns:w="http://schemas.openxmlformats.org/wordprocessingml/2006/main">
        <w:t xml:space="preserve">1. Psalam 23:1 - Gospod je pastir moj; Neću htjeti.</w:t>
      </w:r>
    </w:p>
    <w:p/>
    <w:p>
      <w:r xmlns:w="http://schemas.openxmlformats.org/wordprocessingml/2006/main">
        <w:t xml:space="preserve">2. Jeremija 17:7-8 - Blago onome ko se uzda u Gospoda, čije je pouzdanje u njega. Biće kao drvo zasađeno kraj vode koje pušta svoje korenje pored potoka. Ne boji se kada dođe vrućina; listovi su mu uvek zeleni. Nema brige u godini suše i nikada ne prestaje da urodi plodom.</w:t>
      </w:r>
    </w:p>
    <w:p/>
    <w:p>
      <w:r xmlns:w="http://schemas.openxmlformats.org/wordprocessingml/2006/main">
        <w:t xml:space="preserve">Postanak 26:20 Gerarski pastiri prepiraše se s Izakovim pastirima govoreći: Voda je naša. jer su se borili sa njim.</w:t>
      </w:r>
    </w:p>
    <w:p/>
    <w:p>
      <w:r xmlns:w="http://schemas.openxmlformats.org/wordprocessingml/2006/main">
        <w:t xml:space="preserve">Gerarski stočari su se posvađali sa Isakovim pastirima oko izvora vode, pa ga je Isak nazvao 'Esek' što znači 'svađa'.</w:t>
      </w:r>
    </w:p>
    <w:p/>
    <w:p>
      <w:r xmlns:w="http://schemas.openxmlformats.org/wordprocessingml/2006/main">
        <w:t xml:space="preserve">1. "Posljedice svađe - pouka iz Isaka i stočara Gerara"</w:t>
      </w:r>
    </w:p>
    <w:p/>
    <w:p>
      <w:r xmlns:w="http://schemas.openxmlformats.org/wordprocessingml/2006/main">
        <w:t xml:space="preserve">2. "Živjeti u harmoniji - rješavanje sukoba iz priče o Isaku i Gerarskim stočarima"</w:t>
      </w:r>
    </w:p>
    <w:p/>
    <w:p>
      <w:r xmlns:w="http://schemas.openxmlformats.org/wordprocessingml/2006/main">
        <w:t xml:space="preserve">1. Izreke 17:14 - "Početak svađe je kao puštanje vode; zato prestanite sa svađom prije nego što svađa počne."</w:t>
      </w:r>
    </w:p>
    <w:p/>
    <w:p>
      <w:r xmlns:w="http://schemas.openxmlformats.org/wordprocessingml/2006/main">
        <w:t xml:space="preserve">2. Jakovljeva 3:16 - "Jer gdje postoje zavist i sebičnost, tamo su zbrka i svako zlo."</w:t>
      </w:r>
    </w:p>
    <w:p/>
    <w:p>
      <w:r xmlns:w="http://schemas.openxmlformats.org/wordprocessingml/2006/main">
        <w:t xml:space="preserve">Postanak 26:21 I iskopali su još jedan bunar, i borili se i za njega; i on ga prozva Sitna.</w:t>
      </w:r>
    </w:p>
    <w:p/>
    <w:p>
      <w:r xmlns:w="http://schemas.openxmlformats.org/wordprocessingml/2006/main">
        <w:t xml:space="preserve">Isak i njegove sluge morali su iskopati bunar da bi pronašli vodu, koju su nazvali Sitna.</w:t>
      </w:r>
    </w:p>
    <w:p/>
    <w:p>
      <w:r xmlns:w="http://schemas.openxmlformats.org/wordprocessingml/2006/main">
        <w:t xml:space="preserve">1. Važnost istrajnosti u vremenima borbe.</w:t>
      </w:r>
    </w:p>
    <w:p/>
    <w:p>
      <w:r xmlns:w="http://schemas.openxmlformats.org/wordprocessingml/2006/main">
        <w:t xml:space="preserve">2. Moć imena i važnost njegovog značenja.</w:t>
      </w:r>
    </w:p>
    <w:p/>
    <w:p>
      <w:r xmlns:w="http://schemas.openxmlformats.org/wordprocessingml/2006/main">
        <w:t xml:space="preserve">1. Jakovljeva 1:12 - Blago onom koji istraje pod kušnjom jer će, izdržavši iskušenje, primiti vijenac života koji je Gospod obećao onima koji ga ljube.</w:t>
      </w:r>
    </w:p>
    <w:p/>
    <w:p>
      <w:r xmlns:w="http://schemas.openxmlformats.org/wordprocessingml/2006/main">
        <w:t xml:space="preserve">2. Izreke 22:1 - Dobro ime je poželjnije od velikog bogatstva; biti cijenjen je bolje od srebra ili zlata.</w:t>
      </w:r>
    </w:p>
    <w:p/>
    <w:p>
      <w:r xmlns:w="http://schemas.openxmlformats.org/wordprocessingml/2006/main">
        <w:t xml:space="preserve">Postanak 26:22 I otide odande i iskopa drugi bunar; i zbog toga se nisu svađali. I nadjenuo mu ime Rehobot; i reče: "Jer sada nam je Jahve napravio mjesta, i mi ćemo biti plodni u zemlji."</w:t>
      </w:r>
    </w:p>
    <w:p/>
    <w:p>
      <w:r xmlns:w="http://schemas.openxmlformats.org/wordprocessingml/2006/main">
        <w:t xml:space="preserve">Gospod je napravio više prostora za Isaka i njegovu porodicu, podarivši im veći prosperitet.</w:t>
      </w:r>
    </w:p>
    <w:p/>
    <w:p>
      <w:r xmlns:w="http://schemas.openxmlformats.org/wordprocessingml/2006/main">
        <w:t xml:space="preserve">1: Bog je uvijek spreman pružiti više prostora i mogućnosti u našim životima.</w:t>
      </w:r>
    </w:p>
    <w:p/>
    <w:p>
      <w:r xmlns:w="http://schemas.openxmlformats.org/wordprocessingml/2006/main">
        <w:t xml:space="preserve">2: Napornim radom i vjerom u Boga možemo biti plodni i uspješni.</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Postanak 26:23 I odande je otišao u Beer-Šebu.</w:t>
      </w:r>
    </w:p>
    <w:p/>
    <w:p>
      <w:r xmlns:w="http://schemas.openxmlformats.org/wordprocessingml/2006/main">
        <w:t xml:space="preserve">Odlomak prepričava Isakovo putovanje od Gerara do Beršebe.</w:t>
      </w:r>
    </w:p>
    <w:p/>
    <w:p>
      <w:r xmlns:w="http://schemas.openxmlformats.org/wordprocessingml/2006/main">
        <w:t xml:space="preserve">1: Božja vjernost da nas vodi na našim putovanjima.</w:t>
      </w:r>
    </w:p>
    <w:p/>
    <w:p>
      <w:r xmlns:w="http://schemas.openxmlformats.org/wordprocessingml/2006/main">
        <w:t xml:space="preserve">2: Slijeđenje Božjeg plana čak i kada je teško.</w:t>
      </w:r>
    </w:p>
    <w:p/>
    <w:p>
      <w:r xmlns:w="http://schemas.openxmlformats.org/wordprocessingml/2006/main">
        <w:t xml:space="preserve">1: Isaija 48:17-18 - Ovako govori Gospod, tvoj Otkupitelj, Svetac Izrailjev: Ja sam Gospod, Bog tvoj, koji te učim da koristiš, koji te vodi putem kojim treba da ideš. ti si poslušao moje zapovijesti! Tada bi tvoj mir bio kao rijeka, a tvoja pravednost kao morski valovi."</w:t>
      </w:r>
    </w:p>
    <w:p/>
    <w:p>
      <w:r xmlns:w="http://schemas.openxmlformats.org/wordprocessingml/2006/main">
        <w:t xml:space="preserve">2: Psalam 32:8 - "Poučiću te i naučiću te putem kojim trebaš ići; Ja ću te voditi svojim okom."</w:t>
      </w:r>
    </w:p>
    <w:p/>
    <w:p>
      <w:r xmlns:w="http://schemas.openxmlformats.org/wordprocessingml/2006/main">
        <w:t xml:space="preserve">Postanak 26:24 I ukaza mu se Jahve iste noći i reče: Ja sam Bog tvoga oca Abrahama.</w:t>
      </w:r>
    </w:p>
    <w:p/>
    <w:p>
      <w:r xmlns:w="http://schemas.openxmlformats.org/wordprocessingml/2006/main">
        <w:t xml:space="preserve">Božje obećanje da će biti sa i blagosloviti Isaka za Abrahamovo dobro.</w:t>
      </w:r>
    </w:p>
    <w:p/>
    <w:p>
      <w:r xmlns:w="http://schemas.openxmlformats.org/wordprocessingml/2006/main">
        <w:t xml:space="preserve">1. Božje obećanje o blagoslovu i opskrbi</w:t>
      </w:r>
    </w:p>
    <w:p/>
    <w:p>
      <w:r xmlns:w="http://schemas.openxmlformats.org/wordprocessingml/2006/main">
        <w:t xml:space="preserve">2. Božja vjernost Njegovom savezu</w:t>
      </w:r>
    </w:p>
    <w:p/>
    <w:p>
      <w:r xmlns:w="http://schemas.openxmlformats.org/wordprocessingml/2006/main">
        <w:t xml:space="preserve">1. Rimljanima 4:16-17 Stoga je od vjere, da bi bilo po milosti; do kraja obećanje bi moglo biti sigurno za sve seme; ne samo na ono što je od zakona, nego i na ono što je od Abrahamove vjere; koji je otac svih nas.</w:t>
      </w:r>
    </w:p>
    <w:p/>
    <w:p>
      <w:r xmlns:w="http://schemas.openxmlformats.org/wordprocessingml/2006/main">
        <w:t xml:space="preserve">2. Galatima 3:14 Da bi Abrahamov blagoslov došao na neznabošce kroz Isusa Krista; da bismo mogli primiti obećanje Duha kroz vjeru.</w:t>
      </w:r>
    </w:p>
    <w:p/>
    <w:p>
      <w:r xmlns:w="http://schemas.openxmlformats.org/wordprocessingml/2006/main">
        <w:t xml:space="preserve">Postanak 26:25 I ondje je sagradio oltar, i zazvao ime Gospodnje, i tamo razapeo svoj šator; i ondje su Izakove sluge iskopali bunar.</w:t>
      </w:r>
    </w:p>
    <w:p/>
    <w:p>
      <w:r xmlns:w="http://schemas.openxmlformats.org/wordprocessingml/2006/main">
        <w:t xml:space="preserve">Izak je sagradio oltar i prizvao ime Gospodnje, i postavio svoj šator. Njegove sluge su tada iskopali bunar.</w:t>
      </w:r>
    </w:p>
    <w:p/>
    <w:p>
      <w:r xmlns:w="http://schemas.openxmlformats.org/wordprocessingml/2006/main">
        <w:t xml:space="preserve">1. Važnost molitve u našim životima.</w:t>
      </w:r>
    </w:p>
    <w:p/>
    <w:p>
      <w:r xmlns:w="http://schemas.openxmlformats.org/wordprocessingml/2006/main">
        <w:t xml:space="preserve">2. Oslanjanje na Boga za snagu i opskrbu.</w:t>
      </w:r>
    </w:p>
    <w:p/>
    <w:p>
      <w:r xmlns:w="http://schemas.openxmlformats.org/wordprocessingml/2006/main">
        <w:t xml:space="preserve">1. Filipljanima 4:6-7 - "Ne brinite ni za šta, nego u svakoj situaciji, molitvom i molbom, sa zahvalnošću, iznesite svoje zahtjeve Bogu. I mir Božji, koji nadilazi svaki razum, čuvat će vaše srca i vaše misli u Hristu Isusu."</w:t>
      </w:r>
    </w:p>
    <w:p/>
    <w:p>
      <w:r xmlns:w="http://schemas.openxmlformats.org/wordprocessingml/2006/main">
        <w:t xml:space="preserve">2. Matej 6:25-27 – „Zato vam kažem: ne brinite za svoj život, šta ćete jesti ili piti, ili za svoje tijelo, šta ćete obući. Nije li život više od hrane, a tijelo više nego odjeća? Pogledajte ptice nebeske; one ne siju, ne žanju i ne odlažu u ambare, a ipak ih vaš nebeski Otac hrani. Niste li vi mnogo vrijedniji od njih?"</w:t>
      </w:r>
    </w:p>
    <w:p/>
    <w:p>
      <w:r xmlns:w="http://schemas.openxmlformats.org/wordprocessingml/2006/main">
        <w:t xml:space="preserve">Postanak 26:26 Tada Abimeleh ode k njemu iz Gerara, i Ahuzat, jedan od njegovih prijatelja, i Fihol, poglavar njegove vojske.</w:t>
      </w:r>
    </w:p>
    <w:p/>
    <w:p>
      <w:r xmlns:w="http://schemas.openxmlformats.org/wordprocessingml/2006/main">
        <w:t xml:space="preserve">Abimeleh je, zajedno sa svojim prijateljem Ahuzatom i glavnim kapetanom njegove vojske, Fiholom, otputovao u susret Isaku iz Gerara.</w:t>
      </w:r>
    </w:p>
    <w:p/>
    <w:p>
      <w:r xmlns:w="http://schemas.openxmlformats.org/wordprocessingml/2006/main">
        <w:t xml:space="preserve">1. Moć prijateljstva: istraživanje odnosa između Abimeleha, Ahuzata i Fihola</w:t>
      </w:r>
    </w:p>
    <w:p/>
    <w:p>
      <w:r xmlns:w="http://schemas.openxmlformats.org/wordprocessingml/2006/main">
        <w:t xml:space="preserve">2. Hodanje stopama vjere: Učenje iz Isakovog primjera</w:t>
      </w:r>
    </w:p>
    <w:p/>
    <w:p>
      <w:r xmlns:w="http://schemas.openxmlformats.org/wordprocessingml/2006/main">
        <w:t xml:space="preserve">1. Propovjednik 4:9-10 - Dvoje je bolje od jednog, jer imaju dobru nagradu za svoj trud. Jer ako padnu, jedan će podići svog druga.</w:t>
      </w:r>
    </w:p>
    <w:p/>
    <w:p>
      <w:r xmlns:w="http://schemas.openxmlformats.org/wordprocessingml/2006/main">
        <w:t xml:space="preserve">2. Jakovljeva 2:14-17 - Kakva je korist, braćo moja, ako neko kaže da ima veru, a nema dela? Može li ga ta vjera spasiti? Ako su brat ili sestra slabo obučeni i oskudijevani u svakodnevnoj hrani, pa im neko od vas kaže: "Idite s mirom, grijte se i nasitite se, a da im ne date ono što je potrebno za tijelo, kakva korist od toga?"</w:t>
      </w:r>
    </w:p>
    <w:p/>
    <w:p>
      <w:r xmlns:w="http://schemas.openxmlformats.org/wordprocessingml/2006/main">
        <w:t xml:space="preserve">Postanak 26:27 A Isak im reče: Zašto ste došli k meni kad me mrzite i otpustili ste me od sebe?</w:t>
      </w:r>
    </w:p>
    <w:p/>
    <w:p>
      <w:r xmlns:w="http://schemas.openxmlformats.org/wordprocessingml/2006/main">
        <w:t xml:space="preserve">Isaac je ponizno upitao zašto su mu ljudi došli, uprkos njihovom prethodnom neprijateljstvu prema njemu.</w:t>
      </w:r>
    </w:p>
    <w:p/>
    <w:p>
      <w:r xmlns:w="http://schemas.openxmlformats.org/wordprocessingml/2006/main">
        <w:t xml:space="preserve">1. Bog će nas blagosloviti čak i usred nevolje.</w:t>
      </w:r>
    </w:p>
    <w:p/>
    <w:p>
      <w:r xmlns:w="http://schemas.openxmlformats.org/wordprocessingml/2006/main">
        <w:t xml:space="preserve">2. Moramo nastojati da budemo ponizni kada se suočimo sa neprijateljstvom drugih.</w:t>
      </w:r>
    </w:p>
    <w:p/>
    <w:p>
      <w:r xmlns:w="http://schemas.openxmlformats.org/wordprocessingml/2006/main">
        <w:t xml:space="preserve">1. Matej 5:11-12 - "Blago vama kad vas ljudi pogrde i progone, i lažno govore protiv vas svako zlo, mene radi. Radujte se i veselite se, jer je velika vaša nagrada na nebu, jer su tako progonili proroke koji su bili prije vas."</w:t>
      </w:r>
    </w:p>
    <w:p/>
    <w:p>
      <w:r xmlns:w="http://schemas.openxmlformats.org/wordprocessingml/2006/main">
        <w:t xml:space="preserve">2. Rimljanima 12:14-16 - "Blagosiljajte one koji vas progone: blagosiljajte, a ne kunite. Radujte se s onima koji se raduju i plačite s onima koji plaču. Budite istomišljeni jedni prema drugima. Ne mislite na visoke stvari, nego snishodi ljudima niskog staleža. Ne budi mudar u svojoj umišljenosti."</w:t>
      </w:r>
    </w:p>
    <w:p/>
    <w:p>
      <w:r xmlns:w="http://schemas.openxmlformats.org/wordprocessingml/2006/main">
        <w:t xml:space="preserve">Postanak 26:28 A oni rekoše: "Vidjesmo zaista da je Jahve s tobom, i rekosmo: Neka sada bude zakletva između nas, između nas i tebe, i da sklopimo savez s tobom;</w:t>
      </w:r>
    </w:p>
    <w:p/>
    <w:p>
      <w:r xmlns:w="http://schemas.openxmlformats.org/wordprocessingml/2006/main">
        <w:t xml:space="preserve">Abrahamovi potomci sklopili su savez sa Isakom na osnovu Božjeg prisustva.</w:t>
      </w:r>
    </w:p>
    <w:p/>
    <w:p>
      <w:r xmlns:w="http://schemas.openxmlformats.org/wordprocessingml/2006/main">
        <w:t xml:space="preserve">1: Božije prisustvo je uvek sa nama, čak i u teškim vremenima.</w:t>
      </w:r>
    </w:p>
    <w:p/>
    <w:p>
      <w:r xmlns:w="http://schemas.openxmlformats.org/wordprocessingml/2006/main">
        <w:t xml:space="preserve">2: Možemo vjerovati u Božja obećanja i sklapati saveze jedni s drugima na osnovu Njegovog prisustva.</w:t>
      </w:r>
    </w:p>
    <w:p/>
    <w:p>
      <w:r xmlns:w="http://schemas.openxmlformats.org/wordprocessingml/2006/main">
        <w:t xml:space="preserve">1: Jevrejima 13:5-6 - jer je On rekao: Nikada te neću ostaviti, niti ću te ostaviti. Tako da smelo kažemo: Gospod mi je pomoćnik, i neću se bojati šta će mi čovek učiniti.</w:t>
      </w:r>
    </w:p>
    <w:p/>
    <w:p>
      <w:r xmlns:w="http://schemas.openxmlformats.org/wordprocessingml/2006/main">
        <w:t xml:space="preserve">2: Isus Navin 1:5 - Niko neće moći stajati pred tobom sve dane života tvoga: kao što sam bio s Mojsijem, tako ću biti i s tobom: neću te iznevjeriti, niti ću te ostaviti.</w:t>
      </w:r>
    </w:p>
    <w:p/>
    <w:p>
      <w:r xmlns:w="http://schemas.openxmlformats.org/wordprocessingml/2006/main">
        <w:t xml:space="preserve">Postanak 26:29 Da nam ne učiniš ništa loše, jer te nismo dotakli, i kao što smo ti učinili ništa osim dobra, i otpustili smo te u miru: sada si blagoslovljen od Gospoda.</w:t>
      </w:r>
    </w:p>
    <w:p/>
    <w:p>
      <w:r xmlns:w="http://schemas.openxmlformats.org/wordprocessingml/2006/main">
        <w:t xml:space="preserve">Isak blagoslivlja Abimeleha i njegov narod zbog njihove dobrote i šalje ih u miru.</w:t>
      </w:r>
    </w:p>
    <w:p/>
    <w:p>
      <w:r xmlns:w="http://schemas.openxmlformats.org/wordprocessingml/2006/main">
        <w:t xml:space="preserve">1. Blagoslov ljubaznosti - Kako ljubaznost može donijeti blagoslov u naše živote.</w:t>
      </w:r>
    </w:p>
    <w:p/>
    <w:p>
      <w:r xmlns:w="http://schemas.openxmlformats.org/wordprocessingml/2006/main">
        <w:t xml:space="preserve">2. Blagosiljanje onih koji nas blagosiljaju – kako blagoslov može biti znak uvažavanja.</w:t>
      </w:r>
    </w:p>
    <w:p/>
    <w:p>
      <w:r xmlns:w="http://schemas.openxmlformats.org/wordprocessingml/2006/main">
        <w:t xml:space="preserve">1. Rimljanima 12:17-21 - Ne vraćajte nikome zlo za zlo, nego vodite računa o onome što je plemenito u očima svih.</w:t>
      </w:r>
    </w:p>
    <w:p/>
    <w:p>
      <w:r xmlns:w="http://schemas.openxmlformats.org/wordprocessingml/2006/main">
        <w:t xml:space="preserve">18 Ako je moguće, koliko zavisi od vas, živite u miru sa svima.</w:t>
      </w:r>
    </w:p>
    <w:p/>
    <w:p>
      <w:r xmlns:w="http://schemas.openxmlformats.org/wordprocessingml/2006/main">
        <w:t xml:space="preserve">19 Ljubljeni, nikada se ne osvećujte, nego prepustite to gnjevu Božjem; jer je pisano: Moja je osveta, ja ću uzvratiti, govori Gospod.</w:t>
      </w:r>
    </w:p>
    <w:p/>
    <w:p>
      <w:r xmlns:w="http://schemas.openxmlformats.org/wordprocessingml/2006/main">
        <w:t xml:space="preserve">2. Galatima 6:7-8 - Ne dajte se zavesti; Bog se ne ruga, jer žanjete šta god posejete. 8 Ako sijete u svoje tijelo, požnjeti ćete pokvarenost od tijela; ali ako sejete u Duh, požnjećete život večni od Duha.</w:t>
      </w:r>
    </w:p>
    <w:p/>
    <w:p>
      <w:r xmlns:w="http://schemas.openxmlformats.org/wordprocessingml/2006/main">
        <w:t xml:space="preserve">Postanak 26:30 I napravio im je gozbu, i jeli su i pili.</w:t>
      </w:r>
    </w:p>
    <w:p/>
    <w:p>
      <w:r xmlns:w="http://schemas.openxmlformats.org/wordprocessingml/2006/main">
        <w:t xml:space="preserve">Isak i njegove sluge priredili su gozbu i zajedno uživali u obroku.</w:t>
      </w:r>
    </w:p>
    <w:p/>
    <w:p>
      <w:r xmlns:w="http://schemas.openxmlformats.org/wordprocessingml/2006/main">
        <w:t xml:space="preserve">1. Radost zajedništva: Zajedno slavimo u Gospodinu</w:t>
      </w:r>
    </w:p>
    <w:p/>
    <w:p>
      <w:r xmlns:w="http://schemas.openxmlformats.org/wordprocessingml/2006/main">
        <w:t xml:space="preserve">2. Dijeljenje i briga: blagoslov biti u zajednici</w:t>
      </w:r>
    </w:p>
    <w:p/>
    <w:p>
      <w:r xmlns:w="http://schemas.openxmlformats.org/wordprocessingml/2006/main">
        <w:t xml:space="preserve">1. Jevrejima 10:24-25 „I razmislimo kako da podstičemo jedni druge na ljubav i dobra dela, ne zanemarujući da se sastajemo, kao što je to običaj kod nekih, nego ohrabrujući jedni druge, a tim više kao što vidite Dan se bliži."</w:t>
      </w:r>
    </w:p>
    <w:p/>
    <w:p>
      <w:r xmlns:w="http://schemas.openxmlformats.org/wordprocessingml/2006/main">
        <w:t xml:space="preserve">2. Propovjednik 4:9-10 "Dvojica su bolja od jednog, jer imaju dobru nagradu za svoj trud. Jer ako padnu, jedan će podići svog bližnjeg. Ali teško onome koji je sam kad padne i nema drugi da ga podigne!"</w:t>
      </w:r>
    </w:p>
    <w:p/>
    <w:p>
      <w:r xmlns:w="http://schemas.openxmlformats.org/wordprocessingml/2006/main">
        <w:t xml:space="preserve">Postanak 26:31 I ustadoše rano ujutro, i zakleše se jedan drugome, a Isak ih otpusti, i otidoše od njega u miru.</w:t>
      </w:r>
    </w:p>
    <w:p/>
    <w:p>
      <w:r xmlns:w="http://schemas.openxmlformats.org/wordprocessingml/2006/main">
        <w:t xml:space="preserve">Isak se pomirio sa svojim neprijateljima i poslao ih u miru.</w:t>
      </w:r>
    </w:p>
    <w:p/>
    <w:p>
      <w:r xmlns:w="http://schemas.openxmlformats.org/wordprocessingml/2006/main">
        <w:t xml:space="preserve">1. Moć opraštanja</w:t>
      </w:r>
    </w:p>
    <w:p/>
    <w:p>
      <w:r xmlns:w="http://schemas.openxmlformats.org/wordprocessingml/2006/main">
        <w:t xml:space="preserve">2. Prevazilaženje sukoba kroz pomirenje</w:t>
      </w:r>
    </w:p>
    <w:p/>
    <w:p>
      <w:r xmlns:w="http://schemas.openxmlformats.org/wordprocessingml/2006/main">
        <w:t xml:space="preserve">1. Matej 5:23-24 Stoga, ako prinosite svoj dar na oltar i tamo se sjetite da vaš brat ili sestra ima nešto protiv vas, ostavite svoj dar tamo ispred oltara. Prvo idi i pomiri se s njima; onda dođi i ponudi svoj poklon.</w:t>
      </w:r>
    </w:p>
    <w:p/>
    <w:p>
      <w:r xmlns:w="http://schemas.openxmlformats.org/wordprocessingml/2006/main">
        <w:t xml:space="preserve">2. Kološanima 3:13-14 Podnosite jedni druge i oprostite jedni drugima ako neko od vas ima pritužbu protiv nekoga. Oprosti kao što ti je Gospod oprostio. I preko svih ovih vrlina obucite ljubav, koja ih sve povezuje u savršeno jedinstvo.</w:t>
      </w:r>
    </w:p>
    <w:p/>
    <w:p>
      <w:r xmlns:w="http://schemas.openxmlformats.org/wordprocessingml/2006/main">
        <w:t xml:space="preserve">Postanak 26:32 I dogodi se isti dan da dođoše Isakove sluge i rekoše mu za bunar koji su iskopali i rekoše mu: "Našli smo vodu."</w:t>
      </w:r>
    </w:p>
    <w:p/>
    <w:p>
      <w:r xmlns:w="http://schemas.openxmlformats.org/wordprocessingml/2006/main">
        <w:t xml:space="preserve">Isak i njegove sluge pronašli su vodu istog dana.</w:t>
      </w:r>
    </w:p>
    <w:p/>
    <w:p>
      <w:r xmlns:w="http://schemas.openxmlformats.org/wordprocessingml/2006/main">
        <w:t xml:space="preserve">1. Blagoslovi poslušnosti: Možemo vjerovati da će Bog nagraditi našu poslušnost blagoslovima.</w:t>
      </w:r>
    </w:p>
    <w:p/>
    <w:p>
      <w:r xmlns:w="http://schemas.openxmlformats.org/wordprocessingml/2006/main">
        <w:t xml:space="preserve">2. Moć molitve: Kada tražimo Boga u molitvi, On će odgovoriti i pobrinuti se za naše potrebe.</w:t>
      </w:r>
    </w:p>
    <w:p/>
    <w:p>
      <w:r xmlns:w="http://schemas.openxmlformats.org/wordprocessingml/2006/main">
        <w:t xml:space="preserve">1. Izaija 58:11 - Gospod će vas neprestano voditi, i zadovoljiti vaše želje na spaljenim mestima, i ojačati vaše kosti; i bićeš kao navodnjavan vrt, kao izvor vode, čije vode ne prestaju.</w:t>
      </w:r>
    </w:p>
    <w:p/>
    <w:p>
      <w:r xmlns:w="http://schemas.openxmlformats.org/wordprocessingml/2006/main">
        <w:t xml:space="preserve">2. Jakovljeva 4:2 - Nemate, jer ne tražite.</w:t>
      </w:r>
    </w:p>
    <w:p/>
    <w:p>
      <w:r xmlns:w="http://schemas.openxmlformats.org/wordprocessingml/2006/main">
        <w:t xml:space="preserve">Postanak 26:33 I on ga nazva Šeba; zato se grad zove Beršeba do danas.</w:t>
      </w:r>
    </w:p>
    <w:p/>
    <w:p>
      <w:r xmlns:w="http://schemas.openxmlformats.org/wordprocessingml/2006/main">
        <w:t xml:space="preserve">Šeba je preimenovana u Beersheba, a ime se održalo do danas.</w:t>
      </w:r>
    </w:p>
    <w:p/>
    <w:p>
      <w:r xmlns:w="http://schemas.openxmlformats.org/wordprocessingml/2006/main">
        <w:t xml:space="preserve">1. Vjernost Božjih obećanja - Postanak 26:33</w:t>
      </w:r>
    </w:p>
    <w:p/>
    <w:p>
      <w:r xmlns:w="http://schemas.openxmlformats.org/wordprocessingml/2006/main">
        <w:t xml:space="preserve">2. Moć imena - Postanak 26:33</w:t>
      </w:r>
    </w:p>
    <w:p/>
    <w:p>
      <w:r xmlns:w="http://schemas.openxmlformats.org/wordprocessingml/2006/main">
        <w:t xml:space="preserve">1. Rimljanima 4:13-16 – Jer obećanje Abrahamu i njegovom potomstvu da će on biti baštinik svijeta nije došlo kroz zakon nego kroz pravednost vjere.</w:t>
      </w:r>
    </w:p>
    <w:p/>
    <w:p>
      <w:r xmlns:w="http://schemas.openxmlformats.org/wordprocessingml/2006/main">
        <w:t xml:space="preserve">2. Izaija 62:2 - Narodi će vidjeti tvoju pravednost, i svi kraljevi tvoju slavu; i bićeš nazvan novim imenom koje će dati usta Gospodnja.</w:t>
      </w:r>
    </w:p>
    <w:p/>
    <w:p>
      <w:r xmlns:w="http://schemas.openxmlformats.org/wordprocessingml/2006/main">
        <w:t xml:space="preserve">Postanak 26:34 I Ezavu je bilo četrdeset godina kada je uzeo za ženu Juditu, kćer Beerija Hetita, i Bašemat, kćer Elona Hetita.</w:t>
      </w:r>
    </w:p>
    <w:p/>
    <w:p>
      <w:r xmlns:w="http://schemas.openxmlformats.org/wordprocessingml/2006/main">
        <w:t xml:space="preserve">Ezav se oženio Juditom, kćerkom Beerija Hetita i Bašemat, kćerkom Elona Hetita, u dobi od 40 godina.</w:t>
      </w:r>
    </w:p>
    <w:p/>
    <w:p>
      <w:r xmlns:w="http://schemas.openxmlformats.org/wordprocessingml/2006/main">
        <w:t xml:space="preserve">1. Važnost braka i porodice u Božjem planu.</w:t>
      </w:r>
    </w:p>
    <w:p/>
    <w:p>
      <w:r xmlns:w="http://schemas.openxmlformats.org/wordprocessingml/2006/main">
        <w:t xml:space="preserve">2. Ispunjavanje Božje svrhe za vaš život bez obzira na godine.</w:t>
      </w:r>
    </w:p>
    <w:p/>
    <w:p>
      <w:r xmlns:w="http://schemas.openxmlformats.org/wordprocessingml/2006/main">
        <w:t xml:space="preserve">1. Efežanima 5:22-33 - Žene, pokoravajte se svojim muževima, kao Gospodu.</w:t>
      </w:r>
    </w:p>
    <w:p/>
    <w:p>
      <w:r xmlns:w="http://schemas.openxmlformats.org/wordprocessingml/2006/main">
        <w:t xml:space="preserve">2. 1. Korinćanima 7:1-16 - Dobro je da muškarac ne dira ženu.</w:t>
      </w:r>
    </w:p>
    <w:p/>
    <w:p>
      <w:r xmlns:w="http://schemas.openxmlformats.org/wordprocessingml/2006/main">
        <w:t xml:space="preserve">Postanak 26:35 Koje su bile žalosti Isaka i Rebeke.</w:t>
      </w:r>
    </w:p>
    <w:p/>
    <w:p>
      <w:r xmlns:w="http://schemas.openxmlformats.org/wordprocessingml/2006/main">
        <w:t xml:space="preserve">Isak i Rebeka su doživjeli tugu zbog postupaka svoje djece.</w:t>
      </w:r>
    </w:p>
    <w:p/>
    <w:p>
      <w:r xmlns:w="http://schemas.openxmlformats.org/wordprocessingml/2006/main">
        <w:t xml:space="preserve">1. Naučimo iz Isaacovog i Rebekinog iskustva da budemo svjesni odluka naše djece.</w:t>
      </w:r>
    </w:p>
    <w:p/>
    <w:p>
      <w:r xmlns:w="http://schemas.openxmlformats.org/wordprocessingml/2006/main">
        <w:t xml:space="preserve">2. Usred tuge, moramo imati vjeru i pouzdanje u Boga.</w:t>
      </w:r>
    </w:p>
    <w:p/>
    <w:p>
      <w:r xmlns:w="http://schemas.openxmlformats.org/wordprocessingml/2006/main">
        <w:t xml:space="preserve">1. Poslovice 22:6 - Odgajajte dijete putem kojim treba ići; čak ni kad ostari neće odstupiti od toga.</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Postanak 27 može se sažeti u tri paragrafa kako slijedi, sa naznačenim stihovima:</w:t>
      </w:r>
    </w:p>
    <w:p/>
    <w:p>
      <w:r xmlns:w="http://schemas.openxmlformats.org/wordprocessingml/2006/main">
        <w:t xml:space="preserve">Paragraf 1: U Postanku 27:1-17, Isak, sada star i slijep, odlučuje blagosloviti svog najstarijeg sina Isava prije njegove nadolazeće smrti. Međutim, Rebeka čuje Isaakov plan i umjesto toga smišlja plan kako bi osigurala blagoslov za njihovog mlađeg sina Jakova. Ona upućuje Jakova da se preruši u Ezava tako što će obući Ezavovu odeću i prekriti ruke i vrat životinjskim kožama. Jacob je neodlučan, ali se pridržava plana svoje majke.</w:t>
      </w:r>
    </w:p>
    <w:p/>
    <w:p>
      <w:r xmlns:w="http://schemas.openxmlformats.org/wordprocessingml/2006/main">
        <w:t xml:space="preserve">Odlomak 2: Nastavljajući u Postanku 27:18-29, Jakov prilazi Isaku pretvarajući se da je Isav. Isaac dovodi u pitanje brzi povratak "Ezava" nakon lova i izražava sumnju zbog odsustva poznatog glasa ili mirisa. Da bi ublažio Isakove sumnje, Jakov još jednom laže tvrdeći da mu je Bog dao uspjeh u brzom lovu na divljač. Uvjeren u prevaru, Isak blagosilja "Izava" obilnim žetvama, dominacijom nad narodima i blagoslovima onih koji ga blagosiljaju.</w:t>
      </w:r>
    </w:p>
    <w:p/>
    <w:p>
      <w:r xmlns:w="http://schemas.openxmlformats.org/wordprocessingml/2006/main">
        <w:t xml:space="preserve">Paragraf 3: U Postanku 27:30-46, ubrzo nakon što je primio blagoslov namijenjen Izavu, Jakov jedva odlazi kada se Izav vraća iz lova. Shvativši da ga je brat prevario i da je blagoslov već dat, Ezav je ispunjen gnjevom i tugom. On moli njihovog oca za poseban blagoslov, ali dobija samo manji u pogledu stanovanja daleko od plodnih zemalja. Rebeka saznaje za Ezavove namjere da naudi Jakovu nakon očeve smrti i savjetuje Jakova da pobjegne svom bratu Labanu u Haran dok se Ezavov bijes ne smiri.</w:t>
      </w:r>
    </w:p>
    <w:p/>
    <w:p>
      <w:r xmlns:w="http://schemas.openxmlformats.org/wordprocessingml/2006/main">
        <w:t xml:space="preserve">u sažetku:</w:t>
      </w:r>
    </w:p>
    <w:p>
      <w:r xmlns:w="http://schemas.openxmlformats.org/wordprocessingml/2006/main">
        <w:t xml:space="preserve">Genesis 27 predstavlja:</w:t>
      </w:r>
    </w:p>
    <w:p>
      <w:r xmlns:w="http://schemas.openxmlformats.org/wordprocessingml/2006/main">
        <w:t xml:space="preserve">Izak namjerava prije smrti blagosloviti svog najstarijeg sina Ezava;</w:t>
      </w:r>
    </w:p>
    <w:p>
      <w:r xmlns:w="http://schemas.openxmlformats.org/wordprocessingml/2006/main">
        <w:t xml:space="preserve">Rebeka je čula ovaj plan i smišljala plan koji uključuje Jacoba;</w:t>
      </w:r>
    </w:p>
    <w:p>
      <w:r xmlns:w="http://schemas.openxmlformats.org/wordprocessingml/2006/main">
        <w:t xml:space="preserve">Jakov se prerušio u Ezava kroz odjeću i životinjske kože.</w:t>
      </w:r>
    </w:p>
    <w:p/>
    <w:p>
      <w:r xmlns:w="http://schemas.openxmlformats.org/wordprocessingml/2006/main">
        <w:t xml:space="preserve">Jakov se približava Isaku pretvarajući se da je Isav;</w:t>
      </w:r>
    </w:p>
    <w:p>
      <w:r xmlns:w="http://schemas.openxmlformats.org/wordprocessingml/2006/main">
        <w:t xml:space="preserve">Isak izražava sumnju, a Jakov laže kako bi ublažio sumnje;</w:t>
      </w:r>
    </w:p>
    <w:p>
      <w:r xmlns:w="http://schemas.openxmlformats.org/wordprocessingml/2006/main">
        <w:t xml:space="preserve">Isak blagosilja "Izava" obilnom žetvom, gospodstvom i blagoslovima.</w:t>
      </w:r>
    </w:p>
    <w:p/>
    <w:p>
      <w:r xmlns:w="http://schemas.openxmlformats.org/wordprocessingml/2006/main">
        <w:t xml:space="preserve">Ezav se vraća iz lova i otkriva prevaru;</w:t>
      </w:r>
    </w:p>
    <w:p>
      <w:r xmlns:w="http://schemas.openxmlformats.org/wordprocessingml/2006/main">
        <w:t xml:space="preserve">Ezavov bijes i tuga zbog gubitka blagoslova;</w:t>
      </w:r>
    </w:p>
    <w:p>
      <w:r xmlns:w="http://schemas.openxmlformats.org/wordprocessingml/2006/main">
        <w:t xml:space="preserve">Rebeka savjetuje Jakova da pobjegne kod Labana dok se Ezavov gnjev ne smiri.</w:t>
      </w:r>
    </w:p>
    <w:p/>
    <w:p>
      <w:r xmlns:w="http://schemas.openxmlformats.org/wordprocessingml/2006/main">
        <w:t xml:space="preserve">Ovo poglavlje prikazuje posljedice prevare u porodici. Rebeka preuzima stvari u svoje ruke orkestrirajući plan da osigura blagoslov za Jakova, što dovodi do podjele između Ezava i Jakova. To otkriva Isaacovu ranjivost zbog njegove starosti i sljepoće, što omogućava prevaru. Poglavlje naglašava napetost između braće dok Izav doživljava intenzivne emocije kada je shvatio da ga je brat dva puta prevario u pogledu prava rođenja i blagoslova. Postanak 27 naglašava dalekosežne posljedice prijevare dok postavlja pozornicu za buduće događaje u životima Jakova i Izava.</w:t>
      </w:r>
    </w:p>
    <w:p/>
    <w:p>
      <w:r xmlns:w="http://schemas.openxmlformats.org/wordprocessingml/2006/main">
        <w:t xml:space="preserve">Postanak 27:1 I kada je Izak ostario, a oči su mu bile zamućene, tako da nije mogao vidjeti, pozva svog najstarijeg sina Izava i reče mu: "Sine moj!", a on mu reče: Evo me.</w:t>
      </w:r>
    </w:p>
    <w:p/>
    <w:p>
      <w:r xmlns:w="http://schemas.openxmlformats.org/wordprocessingml/2006/main">
        <w:t xml:space="preserve">Isak svog najstarijeg sina naziva Ezavom, uprkos tome što su mu oči bile previše mutne da bi se videlo.</w:t>
      </w:r>
    </w:p>
    <w:p/>
    <w:p>
      <w:r xmlns:w="http://schemas.openxmlformats.org/wordprocessingml/2006/main">
        <w:t xml:space="preserve">1. Važnost povjerenja i poslušnosti u poštivanju naših roditelja.</w:t>
      </w:r>
    </w:p>
    <w:p/>
    <w:p>
      <w:r xmlns:w="http://schemas.openxmlformats.org/wordprocessingml/2006/main">
        <w:t xml:space="preserve">2. Abrahamov blagoslov se proširio na Isava kroz Isakovu vjeru.</w:t>
      </w:r>
    </w:p>
    <w:p/>
    <w:p>
      <w:r xmlns:w="http://schemas.openxmlformats.org/wordprocessingml/2006/main">
        <w:t xml:space="preserve">1. Efežanima 6:1-3 "Djeco, slušajte svoje roditelje u Gospodu, jer je to ispravno. Poštujte oca i majku koja je prva zapovijest obećanjem da vam bude dobro i da dugo uživate život na zemlji."</w:t>
      </w:r>
    </w:p>
    <w:p/>
    <w:p>
      <w:r xmlns:w="http://schemas.openxmlformats.org/wordprocessingml/2006/main">
        <w:t xml:space="preserve">2. Rimljanima 4:16-17 „Dakle, obećanje dolazi po vjeri, da bude po milosti i da bude zajamčeno za sve Abrahamovo potomstvo ne samo onima koji su od zakona nego i onima koji imaju vjeru Abrahama. On je otac svih nas."</w:t>
      </w:r>
    </w:p>
    <w:p/>
    <w:p>
      <w:r xmlns:w="http://schemas.openxmlformats.org/wordprocessingml/2006/main">
        <w:t xml:space="preserve">Postanak 27:2 I reče: Evo, ostario sam, ne znam dan svoje smrti.</w:t>
      </w:r>
    </w:p>
    <w:p/>
    <w:p>
      <w:r xmlns:w="http://schemas.openxmlformats.org/wordprocessingml/2006/main">
        <w:t xml:space="preserve">Odlomak govori o Isakovom priznanju svoje smrtnosti.</w:t>
      </w:r>
    </w:p>
    <w:p/>
    <w:p>
      <w:r xmlns:w="http://schemas.openxmlformats.org/wordprocessingml/2006/main">
        <w:t xml:space="preserve">1. "Dar života: prihvaćanje naše smrtnosti"</w:t>
      </w:r>
    </w:p>
    <w:p/>
    <w:p>
      <w:r xmlns:w="http://schemas.openxmlformats.org/wordprocessingml/2006/main">
        <w:t xml:space="preserve">2. "Božje Proviđenje: Učiti se vjerovati u naše posljednje sate"</w:t>
      </w:r>
    </w:p>
    <w:p/>
    <w:p>
      <w:r xmlns:w="http://schemas.openxmlformats.org/wordprocessingml/2006/main">
        <w:t xml:space="preserve">1. Propovjednik 12:1-7</w:t>
      </w:r>
    </w:p>
    <w:p/>
    <w:p>
      <w:r xmlns:w="http://schemas.openxmlformats.org/wordprocessingml/2006/main">
        <w:t xml:space="preserve">2. Jakovljeva 4:13-15</w:t>
      </w:r>
    </w:p>
    <w:p/>
    <w:p>
      <w:r xmlns:w="http://schemas.openxmlformats.org/wordprocessingml/2006/main">
        <w:t xml:space="preserve">Postanak 27:3 Uzmi dakle, molim te, svoje oružje, svoj tobolac i svoj luk, i idi u polje i uzmi mi malo divljači;</w:t>
      </w:r>
    </w:p>
    <w:p/>
    <w:p>
      <w:r xmlns:w="http://schemas.openxmlformats.org/wordprocessingml/2006/main">
        <w:t xml:space="preserve">Bog nas poziva da koristimo darove i talente koje nam je dao da pomažemo jedni drugima.</w:t>
      </w:r>
    </w:p>
    <w:p/>
    <w:p>
      <w:r xmlns:w="http://schemas.openxmlformats.org/wordprocessingml/2006/main">
        <w:t xml:space="preserve">1. "Poziv na služenje: korištenje svojih talenata za dobro"</w:t>
      </w:r>
    </w:p>
    <w:p/>
    <w:p>
      <w:r xmlns:w="http://schemas.openxmlformats.org/wordprocessingml/2006/main">
        <w:t xml:space="preserve">2. "Blagoslov blagosiljanja drugih: Studija Postanka 27:3"</w:t>
      </w:r>
    </w:p>
    <w:p/>
    <w:p>
      <w:r xmlns:w="http://schemas.openxmlformats.org/wordprocessingml/2006/main">
        <w:t xml:space="preserve">1. Matej 25:14-30 (Parbola o talentima)</w:t>
      </w:r>
    </w:p>
    <w:p/>
    <w:p>
      <w:r xmlns:w="http://schemas.openxmlformats.org/wordprocessingml/2006/main">
        <w:t xml:space="preserve">2. Jakovljeva 1:17 (Svaki dobar dar i svaki savršeni dar je odozgo)</w:t>
      </w:r>
    </w:p>
    <w:p/>
    <w:p>
      <w:r xmlns:w="http://schemas.openxmlformats.org/wordprocessingml/2006/main">
        <w:t xml:space="preserve">Postanak 27:4 I napravi mi ukusno meso, kakvo ja volim, i donesi mi ga da jedem; da te moja duša blagoslovi pre nego što umrem.</w:t>
      </w:r>
    </w:p>
    <w:p/>
    <w:p>
      <w:r xmlns:w="http://schemas.openxmlformats.org/wordprocessingml/2006/main">
        <w:t xml:space="preserve">Jakov upućuje Ezava da pripremi ukusno jelo kako bi ga blagoslovio prije nego što umre.</w:t>
      </w:r>
    </w:p>
    <w:p/>
    <w:p>
      <w:r xmlns:w="http://schemas.openxmlformats.org/wordprocessingml/2006/main">
        <w:t xml:space="preserve">1. Moć blagoslova: kako je Jakovljev blagoslov Izava naš model za blagoslov drugih</w:t>
      </w:r>
    </w:p>
    <w:p/>
    <w:p>
      <w:r xmlns:w="http://schemas.openxmlformats.org/wordprocessingml/2006/main">
        <w:t xml:space="preserve">2. Odavanje počasti starijima: Učenje iz Jakovljeve posljednje molbe Ezavu</w:t>
      </w:r>
    </w:p>
    <w:p/>
    <w:p>
      <w:r xmlns:w="http://schemas.openxmlformats.org/wordprocessingml/2006/main">
        <w:t xml:space="preserve">1. Matej 5:44-45 - Ali ja vam kažem: ljubite svoje neprijatelje i molite se za one koji vas progone, da budete djeca Oca svoga koji je na nebesima.</w:t>
      </w:r>
    </w:p>
    <w:p/>
    <w:p>
      <w:r xmlns:w="http://schemas.openxmlformats.org/wordprocessingml/2006/main">
        <w:t xml:space="preserve">2. Poslovice 16:31 - Sijeda kosa je kruna sjaja; to se postiže putem pravednosti.</w:t>
      </w:r>
    </w:p>
    <w:p/>
    <w:p>
      <w:r xmlns:w="http://schemas.openxmlformats.org/wordprocessingml/2006/main">
        <w:t xml:space="preserve">Postanak 27:5 Rebeka je čula kada je Izak govorio svom sinu Isavu. I Ezav ode u polje da lovi divljač i donese je.</w:t>
      </w:r>
    </w:p>
    <w:p/>
    <w:p>
      <w:r xmlns:w="http://schemas.openxmlformats.org/wordprocessingml/2006/main">
        <w:t xml:space="preserve">Rebeka je čula Isaka kako razgovara s Isavom i Ezav je otišao u lov na hranu.</w:t>
      </w:r>
    </w:p>
    <w:p/>
    <w:p>
      <w:r xmlns:w="http://schemas.openxmlformats.org/wordprocessingml/2006/main">
        <w:t xml:space="preserve">1. Moć slušanja: Učenje iz Rebekinog primjera</w:t>
      </w:r>
    </w:p>
    <w:p/>
    <w:p>
      <w:r xmlns:w="http://schemas.openxmlformats.org/wordprocessingml/2006/main">
        <w:t xml:space="preserve">2. Blagoslov poslušnosti: Kako je Izav odgovorio na zahtjev svog oca</w:t>
      </w:r>
    </w:p>
    <w:p/>
    <w:p>
      <w:r xmlns:w="http://schemas.openxmlformats.org/wordprocessingml/2006/main">
        <w:t xml:space="preserve">1. Mudre izreke 1:5: "Neka mudri čuje i umnožavaj, a onaj koji razumije neka dobije vodstvo."</w:t>
      </w:r>
    </w:p>
    <w:p/>
    <w:p>
      <w:r xmlns:w="http://schemas.openxmlformats.org/wordprocessingml/2006/main">
        <w:t xml:space="preserve">2. 1. Samuelova 3:10: „Jehova je došao i stao, vičući kao i nekad: Samuele! Samuilo! A Samuilo reče: Govori, jer sluga tvoj čuje.</w:t>
      </w:r>
    </w:p>
    <w:p/>
    <w:p>
      <w:r xmlns:w="http://schemas.openxmlformats.org/wordprocessingml/2006/main">
        <w:t xml:space="preserve">Postanak 27:6 Rebeka reče svome sinu Jakovu govoreći: „Evo, čula sam tvog oca kako govori Isavu bratu tvome govoreći:</w:t>
      </w:r>
    </w:p>
    <w:p/>
    <w:p>
      <w:r xmlns:w="http://schemas.openxmlformats.org/wordprocessingml/2006/main">
        <w:t xml:space="preserve">Rebeka ohrabruje Jakova da prevari svog oca Izaka i iskoristi Ezavov blagoslov.</w:t>
      </w:r>
    </w:p>
    <w:p/>
    <w:p>
      <w:r xmlns:w="http://schemas.openxmlformats.org/wordprocessingml/2006/main">
        <w:t xml:space="preserve">1: Ne smijemo koristiti prevaru da bismo dobili Božje blagoslove.</w:t>
      </w:r>
    </w:p>
    <w:p/>
    <w:p>
      <w:r xmlns:w="http://schemas.openxmlformats.org/wordprocessingml/2006/main">
        <w:t xml:space="preserve">2: Ne treba da zavidimo na blagoslovima koje je Bog dao drugima.</w:t>
      </w:r>
    </w:p>
    <w:p/>
    <w:p>
      <w:r xmlns:w="http://schemas.openxmlformats.org/wordprocessingml/2006/main">
        <w:t xml:space="preserve">1: Izreke 12:22- "Lažljive usne su gadost Gospodu, a oni koji rade istinito su mu milina."</w:t>
      </w:r>
    </w:p>
    <w:p/>
    <w:p>
      <w:r xmlns:w="http://schemas.openxmlformats.org/wordprocessingml/2006/main">
        <w:t xml:space="preserve">2: Jakov 3:14-17- "Ali ako imate gorku zavist i sebičnost u svojim srcima, nemojte se hvaliti i lagati protiv istine. Ova mudrost ne silazi odozgo, nego je zemaljska, čulna, demonska. Jer tamo gde postoje zavist i sebičnost, tu su zbrka i svako zlo."</w:t>
      </w:r>
    </w:p>
    <w:p/>
    <w:p>
      <w:r xmlns:w="http://schemas.openxmlformats.org/wordprocessingml/2006/main">
        <w:t xml:space="preserve">Postanak 27:7 Donesite mi divljač i pripremite mi ukusno meso, da jedem, i blagoslovite te pred Jahvom prije svoje smrti.</w:t>
      </w:r>
    </w:p>
    <w:p/>
    <w:p>
      <w:r xmlns:w="http://schemas.openxmlformats.org/wordprocessingml/2006/main">
        <w:t xml:space="preserve">Isak traži da mu Isav pruži ukusno meso kako bi mogao jesti i blagosloviti Isava pred Gospodom prije njegove smrti.</w:t>
      </w:r>
    </w:p>
    <w:p/>
    <w:p>
      <w:r xmlns:w="http://schemas.openxmlformats.org/wordprocessingml/2006/main">
        <w:t xml:space="preserve">1. Blagoslov poslušnosti – Kako Isakov blagoslov Izava otkriva moć poslušnosti.</w:t>
      </w:r>
    </w:p>
    <w:p/>
    <w:p>
      <w:r xmlns:w="http://schemas.openxmlformats.org/wordprocessingml/2006/main">
        <w:t xml:space="preserve">2. Blagoslov žrtve – Kako Isakov zahtjev za slanim mesom otkriva vrijednost žrtve.</w:t>
      </w:r>
    </w:p>
    <w:p/>
    <w:p>
      <w:r xmlns:w="http://schemas.openxmlformats.org/wordprocessingml/2006/main">
        <w:t xml:space="preserve">1. Mudre izreke 27:18 Ko čuva smokvu, ješće njene plodove, a ko čuva gospodara svoga, biće počašćen.</w:t>
      </w:r>
    </w:p>
    <w:p/>
    <w:p>
      <w:r xmlns:w="http://schemas.openxmlformats.org/wordprocessingml/2006/main">
        <w:t xml:space="preserve">2. Rimljanima 12:1 Molim vas, dakle, braćo, da po milosti Božijoj predstavite svoja tijela kao žrtvu živu, svetu i Bogu ugodnu, što je vaše duhovno obožavanje.</w:t>
      </w:r>
    </w:p>
    <w:p/>
    <w:p>
      <w:r xmlns:w="http://schemas.openxmlformats.org/wordprocessingml/2006/main">
        <w:t xml:space="preserve">Postanak 27:8 Stoga, sine moj, poslušaj moj glas prema onome što ti zapovijedam.</w:t>
      </w:r>
    </w:p>
    <w:p/>
    <w:p>
      <w:r xmlns:w="http://schemas.openxmlformats.org/wordprocessingml/2006/main">
        <w:t xml:space="preserve">Bog zapovijeda Isaku da posluša njegov glas i učini kako kaže.</w:t>
      </w:r>
    </w:p>
    <w:p/>
    <w:p>
      <w:r xmlns:w="http://schemas.openxmlformats.org/wordprocessingml/2006/main">
        <w:t xml:space="preserve">1. Moć poslušnosti – Razumijevanje kako poslušnost Božjoj riječi vodi do blagoslovljenog života.</w:t>
      </w:r>
    </w:p>
    <w:p/>
    <w:p>
      <w:r xmlns:w="http://schemas.openxmlformats.org/wordprocessingml/2006/main">
        <w:t xml:space="preserve">2. Blagoslov poslušnosti Bogu – Zašto je važno poštovati Božije zapovijesti da bismo doživjeli Njegov blagoslov.</w:t>
      </w:r>
    </w:p>
    <w:p/>
    <w:p>
      <w:r xmlns:w="http://schemas.openxmlformats.org/wordprocessingml/2006/main">
        <w:t xml:space="preserve">1. Ponovljeni zakon 28:1-2 – „I ako vjerno slušaš glas Gospoda Boga svoga, pazeći da vršiš sve zapovijesti njegove koje ti danas zapovijedam, Gospod Bog tvoj će te visoko postaviti iznad svih naroda I svi će ovi blagoslovi doći na tebe i stići će te, ako poslušaš glas Gospoda Boga svoga."</w:t>
      </w:r>
    </w:p>
    <w:p/>
    <w:p>
      <w:r xmlns:w="http://schemas.openxmlformats.org/wordprocessingml/2006/main">
        <w:t xml:space="preserve">2. Jakovljeva 1:22-25 - "Ali budite izvršitelji riječi, a ne samo slušatelji, koji sami sebe varaju. Jer ako neko sluša riječ, a ne čini, on je kao čovjek koji pažljivo gleda na svoje prirodno licem u ogledalu. Jer on se pogleda i ode i odmah zaboravi kakav je bio. Ali onaj koji gleda u savršeni zakon, zakon slobode, i istrajava, nije slušalac koji zaboravlja već činilac koji djeluje , on će biti blagoslovljen u svom djelu."</w:t>
      </w:r>
    </w:p>
    <w:p/>
    <w:p>
      <w:r xmlns:w="http://schemas.openxmlformats.org/wordprocessingml/2006/main">
        <w:t xml:space="preserve">Genesis 27:9 Idi sada u stado i donesi mi odande dva dobra jareta; i napraviću od njih ukusno meso za tvoga oca, kakvo on voli.</w:t>
      </w:r>
    </w:p>
    <w:p/>
    <w:p>
      <w:r xmlns:w="http://schemas.openxmlformats.org/wordprocessingml/2006/main">
        <w:t xml:space="preserve">Jakov koristi zanat kako bi osigurao očev blagoslov umjesto svog brata Ezava.</w:t>
      </w:r>
    </w:p>
    <w:p/>
    <w:p>
      <w:r xmlns:w="http://schemas.openxmlformats.org/wordprocessingml/2006/main">
        <w:t xml:space="preserve">1: Iz Jakovljeve priče možemo naučiti da Bog može iskoristiti naše slabosti za svoje dobro.</w:t>
      </w:r>
    </w:p>
    <w:p/>
    <w:p>
      <w:r xmlns:w="http://schemas.openxmlformats.org/wordprocessingml/2006/main">
        <w:t xml:space="preserve">2: Iz Jakovljeve priče možemo vidjeti da Božji plan može uspjeti čak i kada mi propadnemo.</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Jakovljeva 1:2-4 - Smatrajte to čistom radošću, braćo i sestre, kad god se suočite s raznim iskušenjima, jer znate da kušnja vaše vjere proizvodi istrajnost. Pustite da upornost završi svoj posao da budete zreli i kompletni, da vam ništa ne nedostaje.</w:t>
      </w:r>
    </w:p>
    <w:p/>
    <w:p>
      <w:r xmlns:w="http://schemas.openxmlformats.org/wordprocessingml/2006/main">
        <w:t xml:space="preserve">Postanak 27:10 Donesi to svom ocu da jede i da te blagoslovi prije smrti.</w:t>
      </w:r>
    </w:p>
    <w:p/>
    <w:p>
      <w:r xmlns:w="http://schemas.openxmlformats.org/wordprocessingml/2006/main">
        <w:t xml:space="preserve">Odlomak naglašava važnost poštovanja oca i dobijanja njegovog blagoslova.</w:t>
      </w:r>
    </w:p>
    <w:p/>
    <w:p>
      <w:r xmlns:w="http://schemas.openxmlformats.org/wordprocessingml/2006/main">
        <w:t xml:space="preserve">1. "Očevi: Blagoslov za njihovu djecu"</w:t>
      </w:r>
    </w:p>
    <w:p/>
    <w:p>
      <w:r xmlns:w="http://schemas.openxmlformats.org/wordprocessingml/2006/main">
        <w:t xml:space="preserve">2. "Vrijednost poštovanja roditelja"</w:t>
      </w:r>
    </w:p>
    <w:p/>
    <w:p>
      <w:r xmlns:w="http://schemas.openxmlformats.org/wordprocessingml/2006/main">
        <w:t xml:space="preserve">1. Efežanima 6:2-3 "Poštuj oca i majku, što je prva zapovijest, uz obećanje da će ti dobro biti i da ćeš uživati dug život na zemlji."</w:t>
      </w:r>
    </w:p>
    <w:p/>
    <w:p>
      <w:r xmlns:w="http://schemas.openxmlformats.org/wordprocessingml/2006/main">
        <w:t xml:space="preserve">2. Mudre izreke 15:20 "Mudar sin donosi radost svom ocu, a glup čovjek prezire svoju majku."</w:t>
      </w:r>
    </w:p>
    <w:p/>
    <w:p>
      <w:r xmlns:w="http://schemas.openxmlformats.org/wordprocessingml/2006/main">
        <w:t xml:space="preserve">Postanak 27:11 I Jakov reče svojoj majci Rebeki: Evo, moj brat Isav je dlakav čovjek, a ja sam uglađen.</w:t>
      </w:r>
    </w:p>
    <w:p/>
    <w:p>
      <w:r xmlns:w="http://schemas.openxmlformats.org/wordprocessingml/2006/main">
        <w:t xml:space="preserve">Jakov vara svog oca Isaka da primi blagoslov koji je bio namijenjen njegovom bratu Isavu.</w:t>
      </w:r>
    </w:p>
    <w:p/>
    <w:p>
      <w:r xmlns:w="http://schemas.openxmlformats.org/wordprocessingml/2006/main">
        <w:t xml:space="preserve">1: Možemo naučiti iz Jakovljevog primjera da koristimo mudrost i razboritost u dobivanju naših blagoslova.</w:t>
      </w:r>
    </w:p>
    <w:p/>
    <w:p>
      <w:r xmlns:w="http://schemas.openxmlformats.org/wordprocessingml/2006/main">
        <w:t xml:space="preserve">2: Božji blagoslovi dolaze kroz vjernost i poslušnost, a ne prijevaru.</w:t>
      </w:r>
    </w:p>
    <w:p/>
    <w:p>
      <w:r xmlns:w="http://schemas.openxmlformats.org/wordprocessingml/2006/main">
        <w:t xml:space="preserve">1: Izreke 3:5-6 - Uzdaj se u Gospoda svim svojim srcem, a ne oslanjaj se na svoj razum; na svim putevima svojim priznaj ga, i on će ispraviti tvoje staze.</w:t>
      </w:r>
    </w:p>
    <w:p/>
    <w:p>
      <w:r xmlns:w="http://schemas.openxmlformats.org/wordprocessingml/2006/main">
        <w:t xml:space="preserve">2: Matej 6:33 - Ali tražite najprije kraljevstvo Božje i pravdu njegovu, i sve će vam se ovo dodati.</w:t>
      </w:r>
    </w:p>
    <w:p/>
    <w:p>
      <w:r xmlns:w="http://schemas.openxmlformats.org/wordprocessingml/2006/main">
        <w:t xml:space="preserve">Postanak 27:12 Moj otac će me možda osjetiti, pa ću mu se činiti kao varalica; i navući ću na sebe prokletstvo, a ne blagoslov.</w:t>
      </w:r>
    </w:p>
    <w:p/>
    <w:p>
      <w:r xmlns:w="http://schemas.openxmlformats.org/wordprocessingml/2006/main">
        <w:t xml:space="preserve">Isak je zabrinut da će ga Jakov prevariti kada ga blagoslovi, i da bi takva obmana na njega donijela prokletstvo umjesto blagoslova.</w:t>
      </w:r>
    </w:p>
    <w:p/>
    <w:p>
      <w:r xmlns:w="http://schemas.openxmlformats.org/wordprocessingml/2006/main">
        <w:t xml:space="preserve">1. Moć obmane: kako je prepoznati i izbjeći.</w:t>
      </w:r>
    </w:p>
    <w:p/>
    <w:p>
      <w:r xmlns:w="http://schemas.openxmlformats.org/wordprocessingml/2006/main">
        <w:t xml:space="preserve">2. Blagoslov poslušnosti: Kako primiti Božja obećanja.</w:t>
      </w:r>
    </w:p>
    <w:p/>
    <w:p>
      <w:r xmlns:w="http://schemas.openxmlformats.org/wordprocessingml/2006/main">
        <w:t xml:space="preserve">1. Mudre izreke 14:5 - "Vjeran svjedok ne laže, a lažni svjedok izdiše laž."</w:t>
      </w:r>
    </w:p>
    <w:p/>
    <w:p>
      <w:r xmlns:w="http://schemas.openxmlformats.org/wordprocessingml/2006/main">
        <w:t xml:space="preserve">2. Rimljanima 12:2 - Ne prilagođavajte se obrascu ovog svijeta, nego se preobrazite obnavljanjem svog uma. Tada ćete moći testirati i odobriti ono što je Božja volja njegova dobra, ugodna i savršena volja.</w:t>
      </w:r>
    </w:p>
    <w:p/>
    <w:p>
      <w:r xmlns:w="http://schemas.openxmlformats.org/wordprocessingml/2006/main">
        <w:t xml:space="preserve">Postanak 27:13 A majka mu reče: "Neka je prokletstvo tvoje, sine moj, poslušaj samo moj glas i idi mi ih donesi."</w:t>
      </w:r>
    </w:p>
    <w:p/>
    <w:p>
      <w:r xmlns:w="http://schemas.openxmlformats.org/wordprocessingml/2006/main">
        <w:t xml:space="preserve">Jakov, uz majčin blagoslov, obmanjuje svog oca da bi dobio nasledstvo svog brata Ezava.</w:t>
      </w:r>
    </w:p>
    <w:p/>
    <w:p>
      <w:r xmlns:w="http://schemas.openxmlformats.org/wordprocessingml/2006/main">
        <w:t xml:space="preserve">1: Uvek treba da slušamo svoje roditelje, kao što je Jakov radio, čak i kada je to teško.</w:t>
      </w:r>
    </w:p>
    <w:p/>
    <w:p>
      <w:r xmlns:w="http://schemas.openxmlformats.org/wordprocessingml/2006/main">
        <w:t xml:space="preserve">2: Trebali bismo biti oprezni prema obmanjujućem ponašanju i nastojati djelovati pošteno i istinito.</w:t>
      </w:r>
    </w:p>
    <w:p/>
    <w:p>
      <w:r xmlns:w="http://schemas.openxmlformats.org/wordprocessingml/2006/main">
        <w:t xml:space="preserve">1: Efežanima 6:1-3 Djeco, slušajte svoje roditelje u Gospodu, jer je ovo ispravno. Poštuj oca i majku, što je prva zapovest, obećanjem da ti dobro ide i da uživaš u dugom životu na zemlji.</w:t>
      </w:r>
    </w:p>
    <w:p/>
    <w:p>
      <w:r xmlns:w="http://schemas.openxmlformats.org/wordprocessingml/2006/main">
        <w:t xml:space="preserve">2: Kološanima 3:20 Djeco, slušajte svoje roditelje u svemu, jer je to ugodno Gospodu.</w:t>
      </w:r>
    </w:p>
    <w:p/>
    <w:p>
      <w:r xmlns:w="http://schemas.openxmlformats.org/wordprocessingml/2006/main">
        <w:t xml:space="preserve">Postanak 27:14 I on ode, uze i donese ih svojoj majci; i njegova majka napravi ukusno meso, kakvo je volio njegov otac.</w:t>
      </w:r>
    </w:p>
    <w:p/>
    <w:p>
      <w:r xmlns:w="http://schemas.openxmlformats.org/wordprocessingml/2006/main">
        <w:t xml:space="preserve">Jakov vara svog oca Isaka da dobije blagoslov namijenjen Isavu.</w:t>
      </w:r>
    </w:p>
    <w:p/>
    <w:p>
      <w:r xmlns:w="http://schemas.openxmlformats.org/wordprocessingml/2006/main">
        <w:t xml:space="preserve">1: Moramo paziti da ostanemo vjerni Božjoj volji i da ne prevarimo druge.</w:t>
      </w:r>
    </w:p>
    <w:p/>
    <w:p>
      <w:r xmlns:w="http://schemas.openxmlformats.org/wordprocessingml/2006/main">
        <w:t xml:space="preserve">2: Moramo biti svjesni svojih postupaka i njihovih posljedica.</w:t>
      </w:r>
    </w:p>
    <w:p/>
    <w:p>
      <w:r xmlns:w="http://schemas.openxmlformats.org/wordprocessingml/2006/main">
        <w:t xml:space="preserve">1: Jakovljeva 1:22-25 - Ali budite izvršitelji riječi, a ne samo slušatelji koji sami sebe varaju. Jer ako neko sluša riječ, a ne čini, on je kao čovjek koji pažljivo gleda svoje prirodno lice u ogledalu. Jer pogleda sebe i ode i odmah zaboravi kakav je bio. Ali onaj koji pogleda u savršeni zakon, zakon slobode, i ustraje, budući da nije slušalac koji zaboravlja, nego izvršilac koji djeluje, bit će blagoslovljen u svom djelovanju.</w:t>
      </w:r>
    </w:p>
    <w:p/>
    <w:p>
      <w:r xmlns:w="http://schemas.openxmlformats.org/wordprocessingml/2006/main">
        <w:t xml:space="preserve">2: Kološanima 3:9-10 - Nemojte lagati jedni druge, budući da ste sa sebe skinuli staro ja sa njegovim postupcima i obukli se u novo ja, koje se obnavlja u znanju po liku svog tvorca.</w:t>
      </w:r>
    </w:p>
    <w:p/>
    <w:p>
      <w:r xmlns:w="http://schemas.openxmlformats.org/wordprocessingml/2006/main">
        <w:t xml:space="preserve">Postanak 27:15 Rebeka je uzela lijepu odjeću svog najstarijeg sina Ezava, koji su bili s njom u kući, i obukla je na Jakova, svog mlađeg sina.</w:t>
      </w:r>
    </w:p>
    <w:p/>
    <w:p>
      <w:r xmlns:w="http://schemas.openxmlformats.org/wordprocessingml/2006/main">
        <w:t xml:space="preserve">Rebeka je uzela Ezavovu odeću i obukla je na Jakova.</w:t>
      </w:r>
    </w:p>
    <w:p/>
    <w:p>
      <w:r xmlns:w="http://schemas.openxmlformats.org/wordprocessingml/2006/main">
        <w:t xml:space="preserve">1. Moć poslušnosti: Priča o Rebeki i Jakovu.</w:t>
      </w:r>
    </w:p>
    <w:p/>
    <w:p>
      <w:r xmlns:w="http://schemas.openxmlformats.org/wordprocessingml/2006/main">
        <w:t xml:space="preserve">2. Blagoslov obmane: Priča o Jakovu i Izavu.</w:t>
      </w:r>
    </w:p>
    <w:p/>
    <w:p>
      <w:r xmlns:w="http://schemas.openxmlformats.org/wordprocessingml/2006/main">
        <w:t xml:space="preserve">1. Jakovljeva 4:17 - "Stoga, onome koji zna činiti dobro, a ne čini, to je grijeh."</w:t>
      </w:r>
    </w:p>
    <w:p/>
    <w:p>
      <w:r xmlns:w="http://schemas.openxmlformats.org/wordprocessingml/2006/main">
        <w:t xml:space="preserve">2. Izreke 3:5-6 - "Uzdaj se u GOSPODA svim srcem svojim, i ne oslanjaj se na svoj vlastiti razum. Na svim putevima svojim priznaj ga, i on će usmjeravati tvoje staze."</w:t>
      </w:r>
    </w:p>
    <w:p/>
    <w:p>
      <w:r xmlns:w="http://schemas.openxmlformats.org/wordprocessingml/2006/main">
        <w:t xml:space="preserve">Postanak 27:16 I stavila mu je kože jarića na ruke i na gladak njegov vrat.</w:t>
      </w:r>
    </w:p>
    <w:p/>
    <w:p>
      <w:r xmlns:w="http://schemas.openxmlformats.org/wordprocessingml/2006/main">
        <w:t xml:space="preserve">Ezava su prevarili majka i brat da bi dobio očev blagoslov.</w:t>
      </w:r>
    </w:p>
    <w:p/>
    <w:p>
      <w:r xmlns:w="http://schemas.openxmlformats.org/wordprocessingml/2006/main">
        <w:t xml:space="preserve">1. Pronicljivost i mudrost: kako prepoznati i izbjeći obmanu</w:t>
      </w:r>
    </w:p>
    <w:p/>
    <w:p>
      <w:r xmlns:w="http://schemas.openxmlformats.org/wordprocessingml/2006/main">
        <w:t xml:space="preserve">2. Moć blagoslova i kako to utiče na naše živote</w:t>
      </w:r>
    </w:p>
    <w:p/>
    <w:p>
      <w:r xmlns:w="http://schemas.openxmlformats.org/wordprocessingml/2006/main">
        <w:t xml:space="preserve">1. Mudre izreke 3:13-15 - "Blago onome koji nađe mudrost, i ko dobije razum, jer je dobitak od nje bolji od dobitka od srebra i dobit od zlata. Ona je skuplja od dragulja, i ništa što želiš ne može se porediti s njom."</w:t>
      </w:r>
    </w:p>
    <w:p/>
    <w:p>
      <w:r xmlns:w="http://schemas.openxmlformats.org/wordprocessingml/2006/main">
        <w:t xml:space="preserve">2. Jakov 3:17 - "Ali mudrost odozgo je prvo čista, zatim miroljubiva, blaga, otvorena razumu, puna milosrđa i dobrih plodova, nepristrasna i iskrena."</w:t>
      </w:r>
    </w:p>
    <w:p/>
    <w:p>
      <w:r xmlns:w="http://schemas.openxmlformats.org/wordprocessingml/2006/main">
        <w:t xml:space="preserve">Postanak 27:17 I dade ukusno meso i kruh, koje je pripremila, u ruke svome sinu Jakovu.</w:t>
      </w:r>
    </w:p>
    <w:p/>
    <w:p>
      <w:r xmlns:w="http://schemas.openxmlformats.org/wordprocessingml/2006/main">
        <w:t xml:space="preserve">Jakov je dobio ukusno meso i hljeb koje mu je pripremila majka.</w:t>
      </w:r>
    </w:p>
    <w:p/>
    <w:p>
      <w:r xmlns:w="http://schemas.openxmlformats.org/wordprocessingml/2006/main">
        <w:t xml:space="preserve">1: Bog osigurava naše potrebe.</w:t>
      </w:r>
    </w:p>
    <w:p/>
    <w:p>
      <w:r xmlns:w="http://schemas.openxmlformats.org/wordprocessingml/2006/main">
        <w:t xml:space="preserve">2: Treba da se uzdamo u Gospoda i Njegovu opskrbu.</w:t>
      </w:r>
    </w:p>
    <w:p/>
    <w:p>
      <w:r xmlns:w="http://schemas.openxmlformats.org/wordprocessingml/2006/main">
        <w:t xml:space="preserve">1: Filipljanima 4:19 - I moj Bog će zadovoljiti sve vaše potrebe prema bogatstvu svoje slave u Hristu Isusu.</w:t>
      </w:r>
    </w:p>
    <w:p/>
    <w:p>
      <w:r xmlns:w="http://schemas.openxmlformats.org/wordprocessingml/2006/main">
        <w:t xml:space="preserve">2: Matej 6:25-34 - Zato vam kažem: ne brinite za život svoj, šta ćete jesti ili piti; ili o svom tijelu, šta ćete obući. Nije li život više od hrane, a tijelo više od odjeće? Pogledaj ptice nebeske; oni ne siju, ne žanju ili skladište u žitnicama, a ipak ih hrani Otac vaš nebeski. Niste li vi mnogo vrijedniji od njih? Može li neko od vas brigom dodati jedan sat svom životu?</w:t>
      </w:r>
    </w:p>
    <w:p/>
    <w:p>
      <w:r xmlns:w="http://schemas.openxmlformats.org/wordprocessingml/2006/main">
        <w:t xml:space="preserve">Postanak 27:18 I dođe svome ocu i reče: "Oče moj!", a on reče: "Evo me!" ko si ti, sine moj?</w:t>
      </w:r>
    </w:p>
    <w:p/>
    <w:p>
      <w:r xmlns:w="http://schemas.openxmlformats.org/wordprocessingml/2006/main">
        <w:t xml:space="preserve">Isak je zamolio svog sina koji se pretvarao da je Isav da se identificira.</w:t>
      </w:r>
    </w:p>
    <w:p/>
    <w:p>
      <w:r xmlns:w="http://schemas.openxmlformats.org/wordprocessingml/2006/main">
        <w:t xml:space="preserve">1. Bog može prozreti naše obmane i laži</w:t>
      </w:r>
    </w:p>
    <w:p/>
    <w:p>
      <w:r xmlns:w="http://schemas.openxmlformats.org/wordprocessingml/2006/main">
        <w:t xml:space="preserve">2. Budite iskreni i iskreni u svim svojim poslovima</w:t>
      </w:r>
    </w:p>
    <w:p/>
    <w:p>
      <w:r xmlns:w="http://schemas.openxmlformats.org/wordprocessingml/2006/main">
        <w:t xml:space="preserve">1. Psalam 51:6 - "Evo, uživaš u istini u nutrini, i učiš me mudrosti u skrovitom srcu."</w:t>
      </w:r>
    </w:p>
    <w:p/>
    <w:p>
      <w:r xmlns:w="http://schemas.openxmlformats.org/wordprocessingml/2006/main">
        <w:t xml:space="preserve">2. Mudre izreke 12:22 - "Lažljive usne su gadost Gospodu, a oni koji postupaju vjerno njegova su radost."</w:t>
      </w:r>
    </w:p>
    <w:p/>
    <w:p>
      <w:r xmlns:w="http://schemas.openxmlformats.org/wordprocessingml/2006/main">
        <w:t xml:space="preserve">Postanak 27:19 I Jakov reče svom ocu: "Ja sam Isav, tvoj prvorođenac; Učinio sam kako si mi zapovjedio: ustani, molim te, sedi i jedi od moje divljači, da me tvoja duša blagoslovi.</w:t>
      </w:r>
    </w:p>
    <w:p/>
    <w:p>
      <w:r xmlns:w="http://schemas.openxmlformats.org/wordprocessingml/2006/main">
        <w:t xml:space="preserve">Jakov uvjerava svog oca Isaka da ga blagoslovi dajući mu divljač.</w:t>
      </w:r>
    </w:p>
    <w:p/>
    <w:p>
      <w:r xmlns:w="http://schemas.openxmlformats.org/wordprocessingml/2006/main">
        <w:t xml:space="preserve">1. Moć poslušnosti: Učiti na Jakovljevom primjeru poštovati autoritet.</w:t>
      </w:r>
    </w:p>
    <w:p/>
    <w:p>
      <w:r xmlns:w="http://schemas.openxmlformats.org/wordprocessingml/2006/main">
        <w:t xml:space="preserve">2. Važnost blagoslova: Iskustvo radosti blagoslova od oca.</w:t>
      </w:r>
    </w:p>
    <w:p/>
    <w:p>
      <w:r xmlns:w="http://schemas.openxmlformats.org/wordprocessingml/2006/main">
        <w:t xml:space="preserve">1. Rimljanima 13:1-7: Neka svaka duša bude podložna višim silama. Jer nema sile osim od Boga: sile koje postoje određene su od Boga.</w:t>
      </w:r>
    </w:p>
    <w:p/>
    <w:p>
      <w:r xmlns:w="http://schemas.openxmlformats.org/wordprocessingml/2006/main">
        <w:t xml:space="preserve">2. Izreke 3:1-7: Sine moj, ne zaboravi moj zakon; ali srce tvoje neka drži moje zapovijedi: jer će ti pridodati dužinu dana, dug život i mir.</w:t>
      </w:r>
    </w:p>
    <w:p/>
    <w:p>
      <w:r xmlns:w="http://schemas.openxmlformats.org/wordprocessingml/2006/main">
        <w:t xml:space="preserve">Postanak 27:20 A Isak reče svom sinu: "Kako si to tako brzo našao, sine moj?" A on reče: Zato što mi ga je donio Gospod, Bog tvoj.</w:t>
      </w:r>
    </w:p>
    <w:p/>
    <w:p>
      <w:r xmlns:w="http://schemas.openxmlformats.org/wordprocessingml/2006/main">
        <w:t xml:space="preserve">Isaakov sin priznaje Božje vodstvo u svom uspjehu.</w:t>
      </w:r>
    </w:p>
    <w:p/>
    <w:p>
      <w:r xmlns:w="http://schemas.openxmlformats.org/wordprocessingml/2006/main">
        <w:t xml:space="preserve">1. "Božje vodstvo: blagoslov za koji treba biti zahvalan"</w:t>
      </w:r>
    </w:p>
    <w:p/>
    <w:p>
      <w:r xmlns:w="http://schemas.openxmlformats.org/wordprocessingml/2006/main">
        <w:t xml:space="preserve">2. "Vjerenje u Boga u svim okolnostima"</w:t>
      </w:r>
    </w:p>
    <w:p/>
    <w:p>
      <w:r xmlns:w="http://schemas.openxmlformats.org/wordprocessingml/2006/main">
        <w:t xml:space="preserve">1. Izaija 40:31 - "Ali oni koji se uzdaju u Gospoda obnovit će snagu svoju; uzdići će se s krilima kao orlovi; trčat će i neće se umoriti; i hodaće i neće se onesvijestiti."</w:t>
      </w:r>
    </w:p>
    <w:p/>
    <w:p>
      <w:r xmlns:w="http://schemas.openxmlformats.org/wordprocessingml/2006/main">
        <w:t xml:space="preserve">2. Izreke 3:5-6 - "Uzdaj se u Gospoda svim srcem svojim, i ne oslanjaj se na svoj vlastiti razum. Na svim putevima svojim priznaj ga, i on će usmjeravati tvoje staze."</w:t>
      </w:r>
    </w:p>
    <w:p/>
    <w:p>
      <w:r xmlns:w="http://schemas.openxmlformats.org/wordprocessingml/2006/main">
        <w:t xml:space="preserve">Postanak 27:21 I Isak reče Jakovu: Priđi, molim te, da te osjetim, sine moj, bio si moj sin Isav ili ne.</w:t>
      </w:r>
    </w:p>
    <w:p/>
    <w:p>
      <w:r xmlns:w="http://schemas.openxmlformats.org/wordprocessingml/2006/main">
        <w:t xml:space="preserve">Isak je tražio sigurnost da je Jakov zaista njegov sin Isav.</w:t>
      </w:r>
    </w:p>
    <w:p/>
    <w:p>
      <w:r xmlns:w="http://schemas.openxmlformats.org/wordprocessingml/2006/main">
        <w:t xml:space="preserve">1: Božja ljubav pobjeđuje sumnju - Kako je Isak vjerovao Bogu i pobijedio sumnju da prihvati Jakova kao svog sina.</w:t>
      </w:r>
    </w:p>
    <w:p/>
    <w:p>
      <w:r xmlns:w="http://schemas.openxmlformats.org/wordprocessingml/2006/main">
        <w:t xml:space="preserve">2: Važnost potvrde - Važnost potvrde prilikom donošenja važnih odluka.</w:t>
      </w:r>
    </w:p>
    <w:p/>
    <w:p>
      <w:r xmlns:w="http://schemas.openxmlformats.org/wordprocessingml/2006/main">
        <w:t xml:space="preserve">1: Psalam 37:5 - Predaj svoj put Gospodu; vjerovati u njega; i on će to ostvariti.</w:t>
      </w:r>
    </w:p>
    <w:p/>
    <w:p>
      <w:r xmlns:w="http://schemas.openxmlformats.org/wordprocessingml/2006/main">
        <w:t xml:space="preserve">2: Jevrejima 11:11 - Vjerom je i sama Sara dobila snagu da zatrudni sjeme, i rodila je dijete kad je prešla godine, jer je smatrala vjernim Onoga koji je obećao.</w:t>
      </w:r>
    </w:p>
    <w:p/>
    <w:p>
      <w:r xmlns:w="http://schemas.openxmlformats.org/wordprocessingml/2006/main">
        <w:t xml:space="preserve">Postanak 27:22 I Jakov se približi svom ocu Izaku; i on ga opipa i reče: Glas je Jakovljev glas, a ruke su ruke Izava.</w:t>
      </w:r>
    </w:p>
    <w:p/>
    <w:p>
      <w:r xmlns:w="http://schemas.openxmlformats.org/wordprocessingml/2006/main">
        <w:t xml:space="preserve">Jakovljev i Ezavov otac Isak prepoznaje svog sina Jakova prerušenog nakon što je opipao njegove ruke.</w:t>
      </w:r>
    </w:p>
    <w:p/>
    <w:p>
      <w:r xmlns:w="http://schemas.openxmlformats.org/wordprocessingml/2006/main">
        <w:t xml:space="preserve">1. Bog je Bog detalja. On nas poznaje mnogo bolje nego mi sami sebe.</w:t>
      </w:r>
    </w:p>
    <w:p/>
    <w:p>
      <w:r xmlns:w="http://schemas.openxmlformats.org/wordprocessingml/2006/main">
        <w:t xml:space="preserve">2. Ne treba da nas zavara spoljašnjost, već moramo vjerovati Bogu da će nas dovesti do istine.</w:t>
      </w:r>
    </w:p>
    <w:p/>
    <w:p>
      <w:r xmlns:w="http://schemas.openxmlformats.org/wordprocessingml/2006/main">
        <w:t xml:space="preserve">1. Jevrejima 11:20, "Vjerom je Isak blagoslovio Jakova i Izava, čak i za ono što dolazi."</w:t>
      </w:r>
    </w:p>
    <w:p/>
    <w:p>
      <w:r xmlns:w="http://schemas.openxmlformats.org/wordprocessingml/2006/main">
        <w:t xml:space="preserve">2. Jovan 10:27, "Moje ovce slušaju moj glas; ja ih poznajem, i one idu za mnom."</w:t>
      </w:r>
    </w:p>
    <w:p/>
    <w:p>
      <w:r xmlns:w="http://schemas.openxmlformats.org/wordprocessingml/2006/main">
        <w:t xml:space="preserve">Postanak 27:23 I ne razabra ga, jer su mu ruke bile dlakave, kao ruke njegovog brata Ezava; pa ga je blagoslovio.</w:t>
      </w:r>
    </w:p>
    <w:p/>
    <w:p>
      <w:r xmlns:w="http://schemas.openxmlformats.org/wordprocessingml/2006/main">
        <w:t xml:space="preserve">Njegov brat Jakov je prevario Ezava da odustane od svog blagoslova.</w:t>
      </w:r>
    </w:p>
    <w:p/>
    <w:p>
      <w:r xmlns:w="http://schemas.openxmlformats.org/wordprocessingml/2006/main">
        <w:t xml:space="preserve">1: Božja milost je veća od naših grešaka - Rimljanima 5:20-21</w:t>
      </w:r>
    </w:p>
    <w:p/>
    <w:p>
      <w:r xmlns:w="http://schemas.openxmlformats.org/wordprocessingml/2006/main">
        <w:t xml:space="preserve">2: Bog koristi nevjerovatne ljude da rade svoj posao - Luka 1:26-38</w:t>
      </w:r>
    </w:p>
    <w:p/>
    <w:p>
      <w:r xmlns:w="http://schemas.openxmlformats.org/wordprocessingml/2006/main">
        <w:t xml:space="preserve">1: Jakov je bio nesavršen čovjek kojeg je Bog koristio uprkos njegovim manama - Jevrejima 11:21</w:t>
      </w:r>
    </w:p>
    <w:p/>
    <w:p>
      <w:r xmlns:w="http://schemas.openxmlformats.org/wordprocessingml/2006/main">
        <w:t xml:space="preserve">2: Božja obećanja ne zavise od naših napora - Rimljanima 4:13-17</w:t>
      </w:r>
    </w:p>
    <w:p/>
    <w:p>
      <w:r xmlns:w="http://schemas.openxmlformats.org/wordprocessingml/2006/main">
        <w:t xml:space="preserve">Postanak 27:24 I reče: Jesi li ti moj sin Isav? A on je rekao, jesam.</w:t>
      </w:r>
    </w:p>
    <w:p/>
    <w:p>
      <w:r xmlns:w="http://schemas.openxmlformats.org/wordprocessingml/2006/main">
        <w:t xml:space="preserve">Isak je pitao svog sina Jakova da li je Isav, a Jakov je odgovorio da jeste.</w:t>
      </w:r>
    </w:p>
    <w:p/>
    <w:p>
      <w:r xmlns:w="http://schemas.openxmlformats.org/wordprocessingml/2006/main">
        <w:t xml:space="preserve">1. Moć identiteta: naše pravo ja u Božjoj slici</w:t>
      </w:r>
    </w:p>
    <w:p/>
    <w:p>
      <w:r xmlns:w="http://schemas.openxmlformats.org/wordprocessingml/2006/main">
        <w:t xml:space="preserve">2. Priroda obmane: Jakovljevo putovanje pretvaranja</w:t>
      </w:r>
    </w:p>
    <w:p/>
    <w:p>
      <w:r xmlns:w="http://schemas.openxmlformats.org/wordprocessingml/2006/main">
        <w:t xml:space="preserve">1. Jovan 1:12 - Ali svima koji su ga primili, koji su vjerovali u njegovo ime, dao je pravo da postanu djeca Božja.</w:t>
      </w:r>
    </w:p>
    <w:p/>
    <w:p>
      <w:r xmlns:w="http://schemas.openxmlformats.org/wordprocessingml/2006/main">
        <w:t xml:space="preserve">2. Jakovljeva 1:22 – Ali budite izvršitelji riječi, a ne samo slušatelji koji sami sebe varaju.</w:t>
      </w:r>
    </w:p>
    <w:p/>
    <w:p>
      <w:r xmlns:w="http://schemas.openxmlformats.org/wordprocessingml/2006/main">
        <w:t xml:space="preserve">Postanak 27:25 A on reče: Približi mi ga, pa ću jesti od divljači svoga sina, da te blagoslovi duša moja. I prinese mu ga, i on jede; i donese mu vina, i on je pio.</w:t>
      </w:r>
    </w:p>
    <w:p/>
    <w:p>
      <w:r xmlns:w="http://schemas.openxmlformats.org/wordprocessingml/2006/main">
        <w:t xml:space="preserve">Isak upućuje svog sina Jakova da mu donese divljač kako bi njegova duša blagoslovila Jakova. Jakov donosi divljač Isaku, koji je jede i pije vino.</w:t>
      </w:r>
    </w:p>
    <w:p/>
    <w:p>
      <w:r xmlns:w="http://schemas.openxmlformats.org/wordprocessingml/2006/main">
        <w:t xml:space="preserve">1. Božji blagoslovi dolaze onima koji su poslušni.</w:t>
      </w:r>
    </w:p>
    <w:p/>
    <w:p>
      <w:r xmlns:w="http://schemas.openxmlformats.org/wordprocessingml/2006/main">
        <w:t xml:space="preserve">2. Roditeljski blagoslov je poseban dar.</w:t>
      </w:r>
    </w:p>
    <w:p/>
    <w:p>
      <w:r xmlns:w="http://schemas.openxmlformats.org/wordprocessingml/2006/main">
        <w:t xml:space="preserve">1. 1. Samuelova 15:22 - "I reče Samuilo: Da li je Gospodu prinose paljenice i žrtve jednako drago kao poslušanje glasa Gospodnjeg? Gle, poslušnost je bolja od žrtve, i slušati od sala ovnovi."</w:t>
      </w:r>
    </w:p>
    <w:p/>
    <w:p>
      <w:r xmlns:w="http://schemas.openxmlformats.org/wordprocessingml/2006/main">
        <w:t xml:space="preserve">2. Matej 7:21 - "Neće svaki koji mi kaže: Gospode, Gospode, ući u kraljevstvo nebesko, nego onaj koji vrši volju Oca moga koji je na nebesima."</w:t>
      </w:r>
    </w:p>
    <w:p/>
    <w:p>
      <w:r xmlns:w="http://schemas.openxmlformats.org/wordprocessingml/2006/main">
        <w:t xml:space="preserve">Postanak 27:26 A njegov otac Izak mu reče: Priđi sada i poljubi me, sine moj.</w:t>
      </w:r>
    </w:p>
    <w:p/>
    <w:p>
      <w:r xmlns:w="http://schemas.openxmlformats.org/wordprocessingml/2006/main">
        <w:t xml:space="preserve">Isak poziva svog sina Isava da mu priđe i poljubi ga.</w:t>
      </w:r>
    </w:p>
    <w:p/>
    <w:p>
      <w:r xmlns:w="http://schemas.openxmlformats.org/wordprocessingml/2006/main">
        <w:t xml:space="preserve">1. Moć emocionalnog vezivanja u porodici</w:t>
      </w:r>
    </w:p>
    <w:p/>
    <w:p>
      <w:r xmlns:w="http://schemas.openxmlformats.org/wordprocessingml/2006/main">
        <w:t xml:space="preserve">2. Važnost afirmacije u roditeljstvu</w:t>
      </w:r>
    </w:p>
    <w:p/>
    <w:p>
      <w:r xmlns:w="http://schemas.openxmlformats.org/wordprocessingml/2006/main">
        <w:t xml:space="preserve">1. Postanak 33:4 - "I Ezav mu potrča u susret, zagrli ga, pade mu na vrat i poljubi ga; i zaplakaše."</w:t>
      </w:r>
    </w:p>
    <w:p/>
    <w:p>
      <w:r xmlns:w="http://schemas.openxmlformats.org/wordprocessingml/2006/main">
        <w:t xml:space="preserve">2. Ruta 1:14 - "I podigoše glas, i opet zaplakaše; i Orpa poljubi svoju svekrvu, ali Ruta je priljubila."</w:t>
      </w:r>
    </w:p>
    <w:p/>
    <w:p>
      <w:r xmlns:w="http://schemas.openxmlformats.org/wordprocessingml/2006/main">
        <w:t xml:space="preserve">Postanak 27:27 I on priđe i poljubi ga; i osjeti miris njegove odjeće, blagoslovi ga i reče: Vidi, miris moga sina je kao miris polja koje je blagoslovio Gospod.</w:t>
      </w:r>
    </w:p>
    <w:p/>
    <w:p>
      <w:r xmlns:w="http://schemas.openxmlformats.org/wordprocessingml/2006/main">
        <w:t xml:space="preserve">Ezavovo priznanje Božjeg blagoslova na Jakova.</w:t>
      </w:r>
    </w:p>
    <w:p/>
    <w:p>
      <w:r xmlns:w="http://schemas.openxmlformats.org/wordprocessingml/2006/main">
        <w:t xml:space="preserve">1. Božji blagoslov nas može preobraziti</w:t>
      </w:r>
    </w:p>
    <w:p/>
    <w:p>
      <w:r xmlns:w="http://schemas.openxmlformats.org/wordprocessingml/2006/main">
        <w:t xml:space="preserve">2. Prepoznavanje Božjeg blagoslova u životima drugih</w:t>
      </w:r>
    </w:p>
    <w:p/>
    <w:p>
      <w:r xmlns:w="http://schemas.openxmlformats.org/wordprocessingml/2006/main">
        <w:t xml:space="preserve">1. Jovan 1:17 - Jer je zakon dat preko Mojsija; milost i istina su došli kroz Isusa Hrista.</w:t>
      </w:r>
    </w:p>
    <w:p/>
    <w:p>
      <w:r xmlns:w="http://schemas.openxmlformats.org/wordprocessingml/2006/main">
        <w:t xml:space="preserve">2. Efežanima 1:3 – Blagoslovljen Bog i Otac Gospoda našega Isusa Hrista, koji nas je blagoslovio u Hristu svakim duhovnim blagoslovom na nebesima.</w:t>
      </w:r>
    </w:p>
    <w:p/>
    <w:p>
      <w:r xmlns:w="http://schemas.openxmlformats.org/wordprocessingml/2006/main">
        <w:t xml:space="preserve">Postanak 27:28 Zato ti Bog da od rose s neba i od masnoće zemlje, i od žita i vina.</w:t>
      </w:r>
    </w:p>
    <w:p/>
    <w:p>
      <w:r xmlns:w="http://schemas.openxmlformats.org/wordprocessingml/2006/main">
        <w:t xml:space="preserve">Gospod će blagosloviti svoje izabranike obiljem rose, masti, žita i vina.</w:t>
      </w:r>
    </w:p>
    <w:p/>
    <w:p>
      <w:r xmlns:w="http://schemas.openxmlformats.org/wordprocessingml/2006/main">
        <w:t xml:space="preserve">1. Obilje blagoslova: požnjeti dobrobiti vjerne poslušnosti</w:t>
      </w:r>
    </w:p>
    <w:p/>
    <w:p>
      <w:r xmlns:w="http://schemas.openxmlformats.org/wordprocessingml/2006/main">
        <w:t xml:space="preserve">2. Božja velikodušnost: Blagoslovi obilja</w:t>
      </w:r>
    </w:p>
    <w:p/>
    <w:p>
      <w:r xmlns:w="http://schemas.openxmlformats.org/wordprocessingml/2006/main">
        <w:t xml:space="preserve">1. Ponovljeni zakon 28:8-12: Gospod će zapovjediti da te blagoslovi u tvojim ambarima i u svemu na što staviš svoju ruku, i blagosloviće te u zemlji koju ti Gospod Bog tvoj daje.</w:t>
      </w:r>
    </w:p>
    <w:p/>
    <w:p>
      <w:r xmlns:w="http://schemas.openxmlformats.org/wordprocessingml/2006/main">
        <w:t xml:space="preserve">2. Psalam 104:27-28: Svi oni gledaju na tebe da im daš hranu u svoje vrijeme. Kada im ga date, oni ga skupe; kada otvorite svoju ruku, pune su dobrih stvari.</w:t>
      </w:r>
    </w:p>
    <w:p/>
    <w:p>
      <w:r xmlns:w="http://schemas.openxmlformats.org/wordprocessingml/2006/main">
        <w:t xml:space="preserve">Postanak 27:29 Neka ti služe ljudi i klanjaju ti se narodi, budi gospodar nad svojom braćom, i sinovi svoje majke neka ti se klanjaju!</w:t>
      </w:r>
    </w:p>
    <w:p/>
    <w:p>
      <w:r xmlns:w="http://schemas.openxmlformats.org/wordprocessingml/2006/main">
        <w:t xml:space="preserve">Bog želi da budemo blagoslov za druge i da nas poštuju.</w:t>
      </w:r>
    </w:p>
    <w:p/>
    <w:p>
      <w:r xmlns:w="http://schemas.openxmlformats.org/wordprocessingml/2006/main">
        <w:t xml:space="preserve">1. Blagoslov poslušnosti: Poštujte Boga i služite drugima</w:t>
      </w:r>
    </w:p>
    <w:p/>
    <w:p>
      <w:r xmlns:w="http://schemas.openxmlformats.org/wordprocessingml/2006/main">
        <w:t xml:space="preserve">2. Moć blagoslova: Biti blagoslov za druge</w:t>
      </w:r>
    </w:p>
    <w:p/>
    <w:p>
      <w:r xmlns:w="http://schemas.openxmlformats.org/wordprocessingml/2006/main">
        <w:t xml:space="preserve">1. Efežanima 4:32 – „I budite jedni prema drugima ljubazni, milosrdni, praštajući jedni drugima, kao što vam je Bog Hrista radi oprostio.“</w:t>
      </w:r>
    </w:p>
    <w:p/>
    <w:p>
      <w:r xmlns:w="http://schemas.openxmlformats.org/wordprocessingml/2006/main">
        <w:t xml:space="preserve">2. Matej 5:7 - "Blaženi milostivi, jer će oni biti pomilovani."</w:t>
      </w:r>
    </w:p>
    <w:p/>
    <w:p>
      <w:r xmlns:w="http://schemas.openxmlformats.org/wordprocessingml/2006/main">
        <w:t xml:space="preserve">Postanak 27:30 I dogodi se, čim je Izak završio sa blagoslovom Jakova, a Jakov je još bio jedva izašao iz prisustva Isaka svog oca, došao je Isav njegov brat iz lova.</w:t>
      </w:r>
    </w:p>
    <w:p/>
    <w:p>
      <w:r xmlns:w="http://schemas.openxmlformats.org/wordprocessingml/2006/main">
        <w:t xml:space="preserve">Odnos Ezava i Jakova je na kušnji kada se Ezav vrati iz lova i otkrije da je Jakov dobio njegov blagoslov.</w:t>
      </w:r>
    </w:p>
    <w:p/>
    <w:p>
      <w:r xmlns:w="http://schemas.openxmlformats.org/wordprocessingml/2006/main">
        <w:t xml:space="preserve">1. Božja vjernost se može vidjeti čak i usred prekinutih veza.</w:t>
      </w:r>
    </w:p>
    <w:p/>
    <w:p>
      <w:r xmlns:w="http://schemas.openxmlformats.org/wordprocessingml/2006/main">
        <w:t xml:space="preserve">2. Uprkos našim greškama, Bog je i dalje voljan da nas blagoslovi i pokaže nam milost.</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Jakovljeva 4:6 - Ali on daje više milosti. Zato kaže: Bog se oholima protivi, a poniznima daje milost.</w:t>
      </w:r>
    </w:p>
    <w:p/>
    <w:p>
      <w:r xmlns:w="http://schemas.openxmlformats.org/wordprocessingml/2006/main">
        <w:t xml:space="preserve">Postanak 27:31 I on je takođe napravio ukusno jelo, i doneo ga svom ocu, i rekao svom ocu: "Neka ustane moj otac i pojede divljač svoga sina, da me tvoja duša blagoslovi."</w:t>
      </w:r>
    </w:p>
    <w:p/>
    <w:p>
      <w:r xmlns:w="http://schemas.openxmlformats.org/wordprocessingml/2006/main">
        <w:t xml:space="preserve">Izakov sin, Jakov, napravio je ukusno meso i doneo ga svom ocu Isaku, u nadi da će ga Isak blagosloviti.</w:t>
      </w:r>
    </w:p>
    <w:p/>
    <w:p>
      <w:r xmlns:w="http://schemas.openxmlformats.org/wordprocessingml/2006/main">
        <w:t xml:space="preserve">1. Moć blagoslova: Kako je Jakov primio Isakov blagoslov</w:t>
      </w:r>
    </w:p>
    <w:p/>
    <w:p>
      <w:r xmlns:w="http://schemas.openxmlformats.org/wordprocessingml/2006/main">
        <w:t xml:space="preserve">2. Dar poslušnosti: Jakovljev primjer vjernosti</w:t>
      </w:r>
    </w:p>
    <w:p/>
    <w:p>
      <w:r xmlns:w="http://schemas.openxmlformats.org/wordprocessingml/2006/main">
        <w:t xml:space="preserve">1. Jevrejima 11:20 - Vjerom je Isak blagoslovio Jakova i Izava, iako je bio svjestan njihove razlike u karakteru.</w:t>
      </w:r>
    </w:p>
    <w:p/>
    <w:p>
      <w:r xmlns:w="http://schemas.openxmlformats.org/wordprocessingml/2006/main">
        <w:t xml:space="preserve">2. Rimljanima 12:14-16 - Blagosiljajte one koji vas progone; blagosiljaj i ne psuj. Radujte se sa onima koji se raduju; tugujte sa onima koji tuguju. Živite u harmoniji jedni s drugima. Nemojte biti ponosni, već budite spremni da se družite sa ljudima nižeg položaja. Ne budite uobraženi.</w:t>
      </w:r>
    </w:p>
    <w:p/>
    <w:p>
      <w:r xmlns:w="http://schemas.openxmlformats.org/wordprocessingml/2006/main">
        <w:t xml:space="preserve">Postanak 27:32 I reče mu Isak njegov otac: Ko si ti? A on reče: Ja sam tvoj sin, tvoj prvorođeni Isav.</w:t>
      </w:r>
    </w:p>
    <w:p/>
    <w:p>
      <w:r xmlns:w="http://schemas.openxmlformats.org/wordprocessingml/2006/main">
        <w:t xml:space="preserve">Isak je upitao svog sina Isava ko je on, a Izav je odgovorio da je on Isakov prvorođeni sin.</w:t>
      </w:r>
    </w:p>
    <w:p/>
    <w:p>
      <w:r xmlns:w="http://schemas.openxmlformats.org/wordprocessingml/2006/main">
        <w:t xml:space="preserve">1. Božji odgovori na naše molitve često dolaze u neočekivanim oblicima.</w:t>
      </w:r>
    </w:p>
    <w:p/>
    <w:p>
      <w:r xmlns:w="http://schemas.openxmlformats.org/wordprocessingml/2006/main">
        <w:t xml:space="preserve">2. Trebali bismo ostati ponizni i poslušni svojim roditeljima kao što je pokazao Isav.</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Efežanima 6:1-3 – Djeco, slušajte svoje roditelje u Gospodu: jer je ovo ispravno. Poštuj oca i majku; koja je prva zapovest sa obećanjem; Da ti bude dobro i da dugo živiš na zemlji.</w:t>
      </w:r>
    </w:p>
    <w:p/>
    <w:p>
      <w:r xmlns:w="http://schemas.openxmlformats.org/wordprocessingml/2006/main">
        <w:t xml:space="preserve">Postanak 27:33 I Isak se jako zadrhta i reče: Ko? gdje je onaj koji je uzeo divljač i donio mi je, a ja sam jeo od svega prije nego što si došao i blagoslovio ga? da, i on će biti blagoslovljen.</w:t>
      </w:r>
    </w:p>
    <w:p/>
    <w:p>
      <w:r xmlns:w="http://schemas.openxmlformats.org/wordprocessingml/2006/main">
        <w:t xml:space="preserve">Isak zadrhti kada shvati da je Jakov blagoslovio njega umjesto Izava.</w:t>
      </w:r>
    </w:p>
    <w:p/>
    <w:p>
      <w:r xmlns:w="http://schemas.openxmlformats.org/wordprocessingml/2006/main">
        <w:t xml:space="preserve">1. Važnost Božjih blagoslova u našim životima.</w:t>
      </w:r>
    </w:p>
    <w:p/>
    <w:p>
      <w:r xmlns:w="http://schemas.openxmlformats.org/wordprocessingml/2006/main">
        <w:t xml:space="preserve">2. Božji savršeni trenutak i svrha u svemu.</w:t>
      </w:r>
    </w:p>
    <w:p/>
    <w:p>
      <w:r xmlns:w="http://schemas.openxmlformats.org/wordprocessingml/2006/main">
        <w:t xml:space="preserve">1. Izreke 16:9 "Ljudi u svojim srcima planiraju svoj put, ali Gospod utvrđuje korake njihove."</w:t>
      </w:r>
    </w:p>
    <w:p/>
    <w:p>
      <w:r xmlns:w="http://schemas.openxmlformats.org/wordprocessingml/2006/main">
        <w:t xml:space="preserve">2. Rimljanima 8:28 "I znamo da Bog u svemu radi na dobro onih koji ga ljube, koji su pozvani prema njegovoj namjeri."</w:t>
      </w:r>
    </w:p>
    <w:p/>
    <w:p>
      <w:r xmlns:w="http://schemas.openxmlformats.org/wordprocessingml/2006/main">
        <w:t xml:space="preserve">Postanak 27:34 I kada je Isav čuo riječi svoga oca, povikao je velikim i vrlo gorkim vapajem i rekao svom ocu: Blagoslovi i mene i mene, oče moj.</w:t>
      </w:r>
    </w:p>
    <w:p/>
    <w:p>
      <w:r xmlns:w="http://schemas.openxmlformats.org/wordprocessingml/2006/main">
        <w:t xml:space="preserve">Ezav uzvikuje od tjeskobe kada čuje riječi svog oca.</w:t>
      </w:r>
    </w:p>
    <w:p/>
    <w:p>
      <w:r xmlns:w="http://schemas.openxmlformats.org/wordprocessingml/2006/main">
        <w:t xml:space="preserve">1: Vrijednost poniznosti - Trebali bismo učiti iz Izavove poniznosti pred licem ukora njegovog oca.</w:t>
      </w:r>
    </w:p>
    <w:p/>
    <w:p>
      <w:r xmlns:w="http://schemas.openxmlformats.org/wordprocessingml/2006/main">
        <w:t xml:space="preserve">2: Moć opraštanja - Ezava spremnost da oprosti svom ocu uprkos njegovom razočarenju snažan je primjer milosti i milosrđa.</w:t>
      </w:r>
    </w:p>
    <w:p/>
    <w:p>
      <w:r xmlns:w="http://schemas.openxmlformats.org/wordprocessingml/2006/main">
        <w:t xml:space="preserve">1: Jakov 4:10 - Ponizite se pred Gospodom, i On će vas podići.</w:t>
      </w:r>
    </w:p>
    <w:p/>
    <w:p>
      <w:r xmlns:w="http://schemas.openxmlformats.org/wordprocessingml/2006/main">
        <w:t xml:space="preserve">2: Kološanima 3:13 - Podnosite jedni druge i oprostite jedni drugima ako neko od vas ima pritužbu protiv nekoga. Oprosti kao što ti je Gospod oprostio.</w:t>
      </w:r>
    </w:p>
    <w:p/>
    <w:p>
      <w:r xmlns:w="http://schemas.openxmlformats.org/wordprocessingml/2006/main">
        <w:t xml:space="preserve">Postanak 27:35 I reče: Tvoj brat je došao lukavo i oduzeo je tvoj blagoslov.</w:t>
      </w:r>
    </w:p>
    <w:p/>
    <w:p>
      <w:r xmlns:w="http://schemas.openxmlformats.org/wordprocessingml/2006/main">
        <w:t xml:space="preserve">Ezav je optužio Jakova da mu je oduzeo blagoslov.</w:t>
      </w:r>
    </w:p>
    <w:p/>
    <w:p>
      <w:r xmlns:w="http://schemas.openxmlformats.org/wordprocessingml/2006/main">
        <w:t xml:space="preserve">1. Božji blagoslovi se ne uzimaju olako.</w:t>
      </w:r>
    </w:p>
    <w:p/>
    <w:p>
      <w:r xmlns:w="http://schemas.openxmlformats.org/wordprocessingml/2006/main">
        <w:t xml:space="preserve">2. Posljedice prevare mogu biti teške.</w:t>
      </w:r>
    </w:p>
    <w:p/>
    <w:p>
      <w:r xmlns:w="http://schemas.openxmlformats.org/wordprocessingml/2006/main">
        <w:t xml:space="preserve">1. Mudre izreke 12:22 - Lažne usne su gadost Gospodu, ali oni koji postupaju vjerno su njegova radost.</w:t>
      </w:r>
    </w:p>
    <w:p/>
    <w:p>
      <w:r xmlns:w="http://schemas.openxmlformats.org/wordprocessingml/2006/main">
        <w:t xml:space="preserve">2. Jakovljeva 1:15 - Zatim, nakon što je želja zatrudnjela, rađa grijeh; a grijeh, kada je potpuno narastao, rađa smrt.</w:t>
      </w:r>
    </w:p>
    <w:p/>
    <w:p>
      <w:r xmlns:w="http://schemas.openxmlformats.org/wordprocessingml/2006/main">
        <w:t xml:space="preserve">Postanak 27:36 A on reče: "Nije li on ispravno nazvan Jakov?" jer me je istisnuo ova dva puta: oduzeo mi je prvorodstvo; i, gle, sada mi je oduzeo blagoslov. A on reče: Zar nisi sačuvao blagoslov za mene?</w:t>
      </w:r>
    </w:p>
    <w:p/>
    <w:p>
      <w:r xmlns:w="http://schemas.openxmlformats.org/wordprocessingml/2006/main">
        <w:t xml:space="preserve">Jakov je prijevarom dobio pravo prvorodstva i blagoslov svog brata.</w:t>
      </w:r>
    </w:p>
    <w:p/>
    <w:p>
      <w:r xmlns:w="http://schemas.openxmlformats.org/wordprocessingml/2006/main">
        <w:t xml:space="preserve">1. Opasnost od obmane: Kako je Jakovljeva prijevara dovela do posljedica</w:t>
      </w:r>
    </w:p>
    <w:p/>
    <w:p>
      <w:r xmlns:w="http://schemas.openxmlformats.org/wordprocessingml/2006/main">
        <w:t xml:space="preserve">2. Moć blagoslova: kako Bog poštuje našu poslušnost</w:t>
      </w:r>
    </w:p>
    <w:p/>
    <w:p>
      <w:r xmlns:w="http://schemas.openxmlformats.org/wordprocessingml/2006/main">
        <w:t xml:space="preserve">1. Jakovljeva 1:17-18 - Svaki dobar i savršen dar je odozgo, koji silazi od Oca nebeskih svjetla, koji se ne mijenja kao senke koje se mijenjaju.</w:t>
      </w:r>
    </w:p>
    <w:p/>
    <w:p>
      <w:r xmlns:w="http://schemas.openxmlformats.org/wordprocessingml/2006/main">
        <w:t xml:space="preserve">2. Mudre izreke 10:22 - Gospodnji blagoslov donosi bogatstvo, a on mu ne stvara nikakve probleme.</w:t>
      </w:r>
    </w:p>
    <w:p/>
    <w:p>
      <w:r xmlns:w="http://schemas.openxmlformats.org/wordprocessingml/2006/main">
        <w:t xml:space="preserve">Postanak 27:37 Odgovori Izak i reče Ezavu: "Evo, učinio sam ga tvojim gospodarom, i svu njegovu braću dao sam mu za sluge; i žitom i vinom sam ga hranio: i šta ću ti sad, sine moj?</w:t>
      </w:r>
    </w:p>
    <w:p/>
    <w:p>
      <w:r xmlns:w="http://schemas.openxmlformats.org/wordprocessingml/2006/main">
        <w:t xml:space="preserve">Isak priznaje Ezavovu vlast nad Jakovom i njegovom porodicom i nudi mu dalju podršku.</w:t>
      </w:r>
    </w:p>
    <w:p/>
    <w:p>
      <w:r xmlns:w="http://schemas.openxmlformats.org/wordprocessingml/2006/main">
        <w:t xml:space="preserve">1. "Moć pokornosti: Studija o Izavu i Jakovu u Postanku 27"</w:t>
      </w:r>
    </w:p>
    <w:p/>
    <w:p>
      <w:r xmlns:w="http://schemas.openxmlformats.org/wordprocessingml/2006/main">
        <w:t xml:space="preserve">2. "Nagrade vjere i poslušnosti u Postanku 27"</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Jevrejima 11:8-10 - "Vjerom Abraham, kada je pozvan da ode na mjesto koje će kasnije dobiti u svoje naslijeđe, poslušao je i otišao, iako nije znao kuda ide. Vjerom je napravio svoj dom u obećanoj zemlji kao stranac u stranoj zemlji, živeo je u šatorima, kao i Isak i Jakov, koji su s njim bili naslednici istog obećanja, jer se radovao gradu sa temeljima, čiji je arhitekta i graditelj Bog ."</w:t>
      </w:r>
    </w:p>
    <w:p/>
    <w:p>
      <w:r xmlns:w="http://schemas.openxmlformats.org/wordprocessingml/2006/main">
        <w:t xml:space="preserve">Postanak 27:38 I Isav reče svom ocu: "Imaš li samo jedan blagoslov, oče moj?" blagoslovi me, čak i mene, o moj oče. I Ezav podiže glas i zaplače.</w:t>
      </w:r>
    </w:p>
    <w:p/>
    <w:p>
      <w:r xmlns:w="http://schemas.openxmlformats.org/wordprocessingml/2006/main">
        <w:t xml:space="preserve">Ezav moli svog oca Isaka za drugi blagoslov.</w:t>
      </w:r>
    </w:p>
    <w:p/>
    <w:p>
      <w:r xmlns:w="http://schemas.openxmlformats.org/wordprocessingml/2006/main">
        <w:t xml:space="preserve">1: Bog nam pokazuje u Postanku da, iako stvari možda nisu išle našim putem, ipak trebamo ostati ponizni i vjerovati u Njega.</w:t>
      </w:r>
    </w:p>
    <w:p/>
    <w:p>
      <w:r xmlns:w="http://schemas.openxmlformats.org/wordprocessingml/2006/main">
        <w:t xml:space="preserve">2: Možemo naučiti iz Ezava primjera u Postanku da naš odgovor na teške okolnosti može odražavati našu vjeru u Boga.</w:t>
      </w:r>
    </w:p>
    <w:p/>
    <w:p>
      <w:r xmlns:w="http://schemas.openxmlformats.org/wordprocessingml/2006/main">
        <w:t xml:space="preserve">1: Filipljanima 4:6-7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2: Jakovljeva 1:2-4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Postanak 27:39 Odgovori njegov otac Isak i reče mu: "Evo, stan će tvoj biti salo zemlje i rosa nebeska odozgo;</w:t>
      </w:r>
    </w:p>
    <w:p/>
    <w:p>
      <w:r xmlns:w="http://schemas.openxmlformats.org/wordprocessingml/2006/main">
        <w:t xml:space="preserve">Isak blagosilja Jakova naslijeđem izobilja.</w:t>
      </w:r>
    </w:p>
    <w:p/>
    <w:p>
      <w:r xmlns:w="http://schemas.openxmlformats.org/wordprocessingml/2006/main">
        <w:t xml:space="preserve">1: Možemo vjerovati Bogu da će se pobrinuti za nas, čak iu trenucima potrebe.</w:t>
      </w:r>
    </w:p>
    <w:p/>
    <w:p>
      <w:r xmlns:w="http://schemas.openxmlformats.org/wordprocessingml/2006/main">
        <w:t xml:space="preserve">2: Bog je obećao da će nas blagosloviti obiljem kada Mu budemo vjerni.</w:t>
      </w:r>
    </w:p>
    <w:p/>
    <w:p>
      <w:r xmlns:w="http://schemas.openxmlformats.org/wordprocessingml/2006/main">
        <w:t xml:space="preserve">1: Psalam 34:10 - Mladi lavovi oskudijevaju i trpe glad; Ali onima koji traže Gospoda neće nedostajati ništa dobro.</w:t>
      </w:r>
    </w:p>
    <w:p/>
    <w:p>
      <w:r xmlns:w="http://schemas.openxmlformats.org/wordprocessingml/2006/main">
        <w:t xml:space="preserve">2: Matej 6:25-34 - Zato vam kažem: ne brinite se za život svoj, šta ćete jesti i šta ćete piti; niti o svom tijelu, šta ćete obući. Nije li život više od hrane, a tijelo više od odjeće?</w:t>
      </w:r>
    </w:p>
    <w:p/>
    <w:p>
      <w:r xmlns:w="http://schemas.openxmlformats.org/wordprocessingml/2006/main">
        <w:t xml:space="preserve">Postanak 27:40 I od mača svoga živjet ćeš i služit ćeš bratu svom; a kad budeš imao vlast, slomit ćeš njegov jaram sa svog vrata.</w:t>
      </w:r>
    </w:p>
    <w:p/>
    <w:p>
      <w:r xmlns:w="http://schemas.openxmlformats.org/wordprocessingml/2006/main">
        <w:t xml:space="preserve">Isak govori svom sinu Isavu da će morati služiti svom bratu i da će njegova moć doći kada bude u stanju slomiti vlast svog brata nad njim.</w:t>
      </w:r>
    </w:p>
    <w:p/>
    <w:p>
      <w:r xmlns:w="http://schemas.openxmlformats.org/wordprocessingml/2006/main">
        <w:t xml:space="preserve">1. Moć prevladavanja nedaća</w:t>
      </w:r>
    </w:p>
    <w:p/>
    <w:p>
      <w:r xmlns:w="http://schemas.openxmlformats.org/wordprocessingml/2006/main">
        <w:t xml:space="preserve">2. Snaga patrijarhalnog sistema</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Rimljanima 8:37 - Ne, u svim ovim stvarima mi smo više od pobjednika kroz onoga koji nas je volio.</w:t>
      </w:r>
    </w:p>
    <w:p/>
    <w:p>
      <w:r xmlns:w="http://schemas.openxmlformats.org/wordprocessingml/2006/main">
        <w:t xml:space="preserve">Postanak 27:41 I Ezav je mrzio Jakova zbog blagoslova kojim ga je blagoslovio njegov otac. tada ću ubiti svog brata Jakova.</w:t>
      </w:r>
    </w:p>
    <w:p/>
    <w:p>
      <w:r xmlns:w="http://schemas.openxmlformats.org/wordprocessingml/2006/main">
        <w:t xml:space="preserve">Ezav je gajio duboku mržnju prema Jakovu zbog blagoslova koji mu je dao njegov otac. Toliko ga je zahvatila mržnja da je planirao da ubije svog brata.</w:t>
      </w:r>
    </w:p>
    <w:p/>
    <w:p>
      <w:r xmlns:w="http://schemas.openxmlformats.org/wordprocessingml/2006/main">
        <w:t xml:space="preserve">1. Ne dozvolite da vas zavist uništi i odvede na grijeh.</w:t>
      </w:r>
    </w:p>
    <w:p/>
    <w:p>
      <w:r xmlns:w="http://schemas.openxmlformats.org/wordprocessingml/2006/main">
        <w:t xml:space="preserve">2. Voli svog brata uprkos razlikama.</w:t>
      </w:r>
    </w:p>
    <w:p/>
    <w:p>
      <w:r xmlns:w="http://schemas.openxmlformats.org/wordprocessingml/2006/main">
        <w:t xml:space="preserve">1. 1. Jovanova 3:15 - Svaki koji mrzi brata svoga je ubica, i znate da nijedan ubica nema večni život koji prebiva u njemu.</w:t>
      </w:r>
    </w:p>
    <w:p/>
    <w:p>
      <w:r xmlns:w="http://schemas.openxmlformats.org/wordprocessingml/2006/main">
        <w:t xml:space="preserve">2. Rimljanima 12:20 - Ako je tvoj neprijatelj gladan, nahrani ga; ako je žedan, dajte mu nešto da popije; jer ćeš tako gomilati zapaljeni ugalj na njegovu glavu.</w:t>
      </w:r>
    </w:p>
    <w:p/>
    <w:p>
      <w:r xmlns:w="http://schemas.openxmlformats.org/wordprocessingml/2006/main">
        <w:t xml:space="preserve">Postanak 27:42 I ove riječi Ezava, njenog starijeg sina, prenešene su Rebeki; i ona posla da pozove Jakova svog mlađeg sina i reče mu: "Evo, tvoj brat Isav, što se tebe tiče, tješi se s namjerom da te ubije." .</w:t>
      </w:r>
    </w:p>
    <w:p/>
    <w:p>
      <w:r xmlns:w="http://schemas.openxmlformats.org/wordprocessingml/2006/main">
        <w:t xml:space="preserve">Rebeki je rečeno o riječima Isava, njenog starijeg sina, koji je planirao ubiti svog brata Jakova, njenog mlađeg sina.</w:t>
      </w:r>
    </w:p>
    <w:p/>
    <w:p>
      <w:r xmlns:w="http://schemas.openxmlformats.org/wordprocessingml/2006/main">
        <w:t xml:space="preserve">1. Niko nije premlad da istraje u nevolji</w:t>
      </w:r>
    </w:p>
    <w:p/>
    <w:p>
      <w:r xmlns:w="http://schemas.openxmlformats.org/wordprocessingml/2006/main">
        <w:t xml:space="preserve">2. Moramo vjerovati u Boga čak iu najtežim okolnostima</w:t>
      </w:r>
    </w:p>
    <w:p/>
    <w:p>
      <w:r xmlns:w="http://schemas.openxmlformats.org/wordprocessingml/2006/main">
        <w:t xml:space="preserve">1. Jeremija 17:7-8 (Blago onome ko se uzda u Gospoda, čije je pouzdanje u njega.)</w:t>
      </w:r>
    </w:p>
    <w:p/>
    <w:p>
      <w:r xmlns:w="http://schemas.openxmlformats.org/wordprocessingml/2006/main">
        <w:t xml:space="preserve">2. Jakov 1:2-3 (Smatrajte to čistom radošću, braćo i sestre, kad god se suočite s raznim kušnjama, jer znate da kušnja vaše vjere proizvodi istrajnost.)</w:t>
      </w:r>
    </w:p>
    <w:p/>
    <w:p>
      <w:r xmlns:w="http://schemas.openxmlformats.org/wordprocessingml/2006/main">
        <w:t xml:space="preserve">Postanak 27:43 Stoga, sine moj, poslušaj moj glas; i ustani, bježi k Labanu, mom bratu, u Haran;</w:t>
      </w:r>
    </w:p>
    <w:p/>
    <w:p>
      <w:r xmlns:w="http://schemas.openxmlformats.org/wordprocessingml/2006/main">
        <w:t xml:space="preserve">Odlomak govori o poslušanju roditeljskog glasa i bijegu Labanu u Haranu.</w:t>
      </w:r>
    </w:p>
    <w:p/>
    <w:p>
      <w:r xmlns:w="http://schemas.openxmlformats.org/wordprocessingml/2006/main">
        <w:t xml:space="preserve">1. Važnost poštovanja naših roditelja i slušanja njihovog glasa</w:t>
      </w:r>
    </w:p>
    <w:p/>
    <w:p>
      <w:r xmlns:w="http://schemas.openxmlformats.org/wordprocessingml/2006/main">
        <w:t xml:space="preserve">2. Uzimanje utočišta u Gospodina i povjerenje u Njega</w:t>
      </w:r>
    </w:p>
    <w:p/>
    <w:p>
      <w:r xmlns:w="http://schemas.openxmlformats.org/wordprocessingml/2006/main">
        <w:t xml:space="preserve">1. Efežanima 6:1-3 - "Djeco, slušajte svoje roditelje u Gospodu, jer je to ispravno. Poštujte oca svog i majku koja je prva zapovijest obećanjem da vam bude dobro i da uživate dug život na zemlji.</w:t>
      </w:r>
    </w:p>
    <w:p/>
    <w:p>
      <w:r xmlns:w="http://schemas.openxmlformats.org/wordprocessingml/2006/main">
        <w:t xml:space="preserve">2. Psalam 91:2 – „Reći ću o Gospodu, On je moje utočište i moja tvrđava, Bog moj, u koga se uzdam.</w:t>
      </w:r>
    </w:p>
    <w:p/>
    <w:p>
      <w:r xmlns:w="http://schemas.openxmlformats.org/wordprocessingml/2006/main">
        <w:t xml:space="preserve">Postanak 27:44 I ostani s njim nekoliko dana, dok se bijes brata tvoga ne smiri;</w:t>
      </w:r>
    </w:p>
    <w:p/>
    <w:p>
      <w:r xmlns:w="http://schemas.openxmlformats.org/wordprocessingml/2006/main">
        <w:t xml:space="preserve">Odlomak govori o tome kako treba sačekati dok se gnev brata i sestre ne smiri.</w:t>
      </w:r>
    </w:p>
    <w:p/>
    <w:p>
      <w:r xmlns:w="http://schemas.openxmlformats.org/wordprocessingml/2006/main">
        <w:t xml:space="preserve">1. Čekanje na Božji trenutak: Učiti se strpljenju u teškim situacijama</w:t>
      </w:r>
    </w:p>
    <w:p/>
    <w:p>
      <w:r xmlns:w="http://schemas.openxmlformats.org/wordprocessingml/2006/main">
        <w:t xml:space="preserve">2. Prevazilaženje ljutnje: Pronalaženje mira u nemirnim vremenima</w:t>
      </w:r>
    </w:p>
    <w:p/>
    <w:p>
      <w:r xmlns:w="http://schemas.openxmlformats.org/wordprocessingml/2006/main">
        <w:t xml:space="preserve">1. Mudre izreke 15:1 - "Blagi odgovor odbija gnjev, a oštra riječ izaziva ljutnju."</w:t>
      </w:r>
    </w:p>
    <w:p/>
    <w:p>
      <w:r xmlns:w="http://schemas.openxmlformats.org/wordprocessingml/2006/main">
        <w:t xml:space="preserve">2. Jakovljeva 1:19-20 - "Znajte ovo, braćo moja ljubljena: neka svako bude brz da čuje, spor da govori, spor na gnjev; jer gnjev ljudski ne proizvodi pravdu Božiju."</w:t>
      </w:r>
    </w:p>
    <w:p/>
    <w:p>
      <w:r xmlns:w="http://schemas.openxmlformats.org/wordprocessingml/2006/main">
        <w:t xml:space="preserve">Postanak 27:45 Sve dok se gnev brata tvoga ne odvrati od tebe i ne zaboravi što si mu učinio; tada ću poslati da te donesem odande; zašto bih i ja bio lišen vas oboje u jednom danu?</w:t>
      </w:r>
    </w:p>
    <w:p/>
    <w:p>
      <w:r xmlns:w="http://schemas.openxmlformats.org/wordprocessingml/2006/main">
        <w:t xml:space="preserve">Rebekina molba svom sinu Jakovu da ostane s njom dok se gnjev njegovog brata Ezava ne smiri.</w:t>
      </w:r>
    </w:p>
    <w:p/>
    <w:p>
      <w:r xmlns:w="http://schemas.openxmlformats.org/wordprocessingml/2006/main">
        <w:t xml:space="preserve">1. Učenje opraštanja: Rebekina molba Jakovu da sačeka dok se Izavov gnev ne smiri je lekcija u učenju opraštanja.</w:t>
      </w:r>
    </w:p>
    <w:p/>
    <w:p>
      <w:r xmlns:w="http://schemas.openxmlformats.org/wordprocessingml/2006/main">
        <w:t xml:space="preserve">2. Prevazilaženje sukoba: Rebekina molba Jakovu da ostane s njom dok se gnjev njegovog brata Ezava ne smiri pokazuje nam važnost prevazilaženja sukoba.</w:t>
      </w:r>
    </w:p>
    <w:p/>
    <w:p>
      <w:r xmlns:w="http://schemas.openxmlformats.org/wordprocessingml/2006/main">
        <w:t xml:space="preserve">1. Matej 5:43-44 - "Čuli ste da je rečeno: Ljubi bližnjega svoga, a mrzi neprijatelja." Ali ja vam kažem: Ljubite neprijatelje svoje i molite se za one koji vas progone."</w:t>
      </w:r>
    </w:p>
    <w:p/>
    <w:p>
      <w:r xmlns:w="http://schemas.openxmlformats.org/wordprocessingml/2006/main">
        <w:t xml:space="preserve">2. Kološanima 3:13 - "Strpite jedni druge i oprostite jedni drugima ako neko od vas ima zamjerku protiv nekoga. Oprostite kao što je Gospod oprostio vama."</w:t>
      </w:r>
    </w:p>
    <w:p/>
    <w:p>
      <w:r xmlns:w="http://schemas.openxmlformats.org/wordprocessingml/2006/main">
        <w:t xml:space="preserve">Postanak 27:46 Rebeka reče Izaku: Umorna sam od života zbog kćeri Hetovih; ako Jakov uzme ženu od kćeri Hetovih, kao što su ove od kćeri ove zemlje, kakva će mi korist život radi mene?</w:t>
      </w:r>
    </w:p>
    <w:p/>
    <w:p>
      <w:r xmlns:w="http://schemas.openxmlformats.org/wordprocessingml/2006/main">
        <w:t xml:space="preserve">Rebeka izražava svoje nezadovoljstvo Hetovim kćerima i pita Isaka šta bi joj dobro doneo njen život da se Jakov oženi jednom od njih.</w:t>
      </w:r>
    </w:p>
    <w:p/>
    <w:p>
      <w:r xmlns:w="http://schemas.openxmlformats.org/wordprocessingml/2006/main">
        <w:t xml:space="preserve">1: Moramo zapamtiti da u svemu stavljamo Gospoda na prvo mjesto. Postanak 28:20-22 kaže, I Jakov se zakleo, govoreći: Ako Bog bude sa mnom, i ako će me zadržati na ovom putu kojim idem, i daće mi kruha da jedem i odjeće da se obučem, tako da Ponovo dolazim u očevu kuću u miru; tada će Gospod biti moj Bog: I ovaj kamen koji sam postavio za stup bit će Božja kuća; i od svega što mi daš, sigurno ću tebi dati deseti dio.</w:t>
      </w:r>
    </w:p>
    <w:p/>
    <w:p>
      <w:r xmlns:w="http://schemas.openxmlformats.org/wordprocessingml/2006/main">
        <w:t xml:space="preserve">2: Moramo zapamtiti da vjerujemo u Gospodnji plan za naše živote. Izreke 3:5-6 kažu: Uzdaj se u GOSPODA svim srcem svojim; i ne oslanjaj se na svoje razumijevanje. Na svim putevima svojim priznaj ga, i on će usmjeravati tvoje staze.</w:t>
      </w:r>
    </w:p>
    <w:p/>
    <w:p>
      <w:r xmlns:w="http://schemas.openxmlformats.org/wordprocessingml/2006/main">
        <w:t xml:space="preserve">1: Postanak 28:20-22</w:t>
      </w:r>
    </w:p>
    <w:p/>
    <w:p>
      <w:r xmlns:w="http://schemas.openxmlformats.org/wordprocessingml/2006/main">
        <w:t xml:space="preserve">2: Izreke 3:5-6</w:t>
      </w:r>
    </w:p>
    <w:p/>
    <w:p>
      <w:r xmlns:w="http://schemas.openxmlformats.org/wordprocessingml/2006/main">
        <w:t xml:space="preserve">Postanak 28 može se sažeti u tri paragrafa kako slijedi, sa naznačenim stihovima:</w:t>
      </w:r>
    </w:p>
    <w:p/>
    <w:p>
      <w:r xmlns:w="http://schemas.openxmlformats.org/wordprocessingml/2006/main">
        <w:t xml:space="preserve">Odlomak 1: U Postanku 28:1-9, Isak blagosilja Jakova i upućuje ga da ne uzima ženu od žena Kanaanki, već da ode porodici svoje majke u Padan-Aram. Isak ponovo potvrđuje Božji savez s Jakovom, blagosiljajući ga obećanjem potomaka i zemlje. Izav, shvatajući da njegove žene Kanaanke ne vole njegove roditelje, takođe uzima žene iz Ismailove porodice. Jakov posluša očeve upute i odlazi u Padan-aram.</w:t>
      </w:r>
    </w:p>
    <w:p/>
    <w:p>
      <w:r xmlns:w="http://schemas.openxmlformats.org/wordprocessingml/2006/main">
        <w:t xml:space="preserve">Paragraf 2: Nastavljajući u Postanku 28:10-17, tokom Jakovljevog putovanja, on se zaustavlja da prenoći na određenom mestu i tamo se odmara. U snu vidi ljestve koje sežu od zemlje do neba s anđelima kako se penju i spuštaju po njima. Bog stoji iznad ljestvica i ponavlja svoja obećanja saveza Jakovljevoj zemlji, potomcima i blagoslovima za sve narode preko njega. Kada se probudio, Jakov shvata da je na tom mestu naišao na prisustvo Boga.</w:t>
      </w:r>
    </w:p>
    <w:p/>
    <w:p>
      <w:r xmlns:w="http://schemas.openxmlformats.org/wordprocessingml/2006/main">
        <w:t xml:space="preserve">Paragraf 3: U Postanku 28:18-22, duboko dirnut ovim susretom s Bogom, Jakov uzima kamen koji je koristio kao jastuk tokom sna i postavlja ga kao stub. Pomaže ga uljem kao čin posvećenja i imenuje mjesto Betel (što znači "Božja kuća"). Jakov se zavjetuje da će vjerno služiti Bogu ako ispuni svoja obećanja tako što će se pobrinuti za njega na njegovom putovanju i sigurno ga vratiti u kuću njegovog oca. On izjavljuje da će ovaj kamen biti postavljen kao Božja kuća u kojoj će Mu dati prinose.</w:t>
      </w:r>
    </w:p>
    <w:p/>
    <w:p>
      <w:r xmlns:w="http://schemas.openxmlformats.org/wordprocessingml/2006/main">
        <w:t xml:space="preserve">u sažetku:</w:t>
      </w:r>
    </w:p>
    <w:p>
      <w:r xmlns:w="http://schemas.openxmlformats.org/wordprocessingml/2006/main">
        <w:t xml:space="preserve">Genesis 28 predstavlja:</w:t>
      </w:r>
    </w:p>
    <w:p>
      <w:r xmlns:w="http://schemas.openxmlformats.org/wordprocessingml/2006/main">
        <w:t xml:space="preserve">Isak blagosilja Jakova prije njegovog odlaska u Padan-aram;</w:t>
      </w:r>
    </w:p>
    <w:p>
      <w:r xmlns:w="http://schemas.openxmlformats.org/wordprocessingml/2006/main">
        <w:t xml:space="preserve">Jakov je dobio instrukcije da ne uzima žene Kanaanke;</w:t>
      </w:r>
    </w:p>
    <w:p>
      <w:r xmlns:w="http://schemas.openxmlformats.org/wordprocessingml/2006/main">
        <w:t xml:space="preserve">Ezav se oženio ženama iz Ismailove porodice;</w:t>
      </w:r>
    </w:p>
    <w:p>
      <w:r xmlns:w="http://schemas.openxmlformats.org/wordprocessingml/2006/main">
        <w:t xml:space="preserve">Jakov je poslušao očeve upute i krenuo u Padan-aram.</w:t>
      </w:r>
    </w:p>
    <w:p/>
    <w:p>
      <w:r xmlns:w="http://schemas.openxmlformats.org/wordprocessingml/2006/main">
        <w:t xml:space="preserve">Jakovljev san o ljestvama koje sežu od zemlje do neba;</w:t>
      </w:r>
    </w:p>
    <w:p>
      <w:r xmlns:w="http://schemas.openxmlformats.org/wordprocessingml/2006/main">
        <w:t xml:space="preserve">Bog ponovo potvrđuje svoja zavetna obećanja Jakovu;</w:t>
      </w:r>
    </w:p>
    <w:p>
      <w:r xmlns:w="http://schemas.openxmlformats.org/wordprocessingml/2006/main">
        <w:t xml:space="preserve">Jakov je shvatio prisustvo Boga na tom mjestu.</w:t>
      </w:r>
    </w:p>
    <w:p/>
    <w:p>
      <w:r xmlns:w="http://schemas.openxmlformats.org/wordprocessingml/2006/main">
        <w:t xml:space="preserve">Jakov koji posvećuje kameni stup kao spomenik u Betelu;</w:t>
      </w:r>
    </w:p>
    <w:p>
      <w:r xmlns:w="http://schemas.openxmlformats.org/wordprocessingml/2006/main">
        <w:t xml:space="preserve">Njegov zavjet da će vjerno služiti Bogu i činiti prinose na tom mjestu;</w:t>
      </w:r>
    </w:p>
    <w:p>
      <w:r xmlns:w="http://schemas.openxmlformats.org/wordprocessingml/2006/main">
        <w:t xml:space="preserve">Njegova želja za Božijom opskrbom i sigurnim povratkom u očevu kuću.</w:t>
      </w:r>
    </w:p>
    <w:p/>
    <w:p>
      <w:r xmlns:w="http://schemas.openxmlformats.org/wordprocessingml/2006/main">
        <w:t xml:space="preserve">Ovo poglavlje naglašava tranziciju u Jacobovom životu dok kreće na svoje putovanje u Paddan-aram. Ona naglašava značaj porodičnih blagoslova, poslušnosti i pridržavanja Božjih uputa. San o ljestvama simbolizira božansku vezu između neba i zemlje, naglašavajući Božje prisustvo i uključenost u Jakovljev život. Jakov odgovara s poštovanjem posvetivši kameni stup u Betelu, utvrđujući ga svetim mjestom. Postanak 28 prikazuje Jakovljevu rastuću svijest o Božjim obećanjima i postavlja pozornicu za buduće događaje u njegovom životu dok se susreće s raznim iskušenjima i transformacijama.</w:t>
      </w:r>
    </w:p>
    <w:p/>
    <w:p>
      <w:r xmlns:w="http://schemas.openxmlformats.org/wordprocessingml/2006/main">
        <w:t xml:space="preserve">Postanak 28:1 I Isak dozva Jakova, blagoslovi ga, zapovjedi mu i reče mu: Ne uzimaj ženu od kćeri Kanaanovih.</w:t>
      </w:r>
    </w:p>
    <w:p/>
    <w:p>
      <w:r xmlns:w="http://schemas.openxmlformats.org/wordprocessingml/2006/main">
        <w:t xml:space="preserve">Jakovu je njegov otac Isak naložio da se ne oženi ženom iz Kanaana.</w:t>
      </w:r>
    </w:p>
    <w:p/>
    <w:p>
      <w:r xmlns:w="http://schemas.openxmlformats.org/wordprocessingml/2006/main">
        <w:t xml:space="preserve">1: Božja volja je u velikoj meri povezana sa našim postupcima</w:t>
      </w:r>
    </w:p>
    <w:p/>
    <w:p>
      <w:r xmlns:w="http://schemas.openxmlformats.org/wordprocessingml/2006/main">
        <w:t xml:space="preserve">2: Važnost slušanja naših roditelja</w:t>
      </w:r>
    </w:p>
    <w:p/>
    <w:p>
      <w:r xmlns:w="http://schemas.openxmlformats.org/wordprocessingml/2006/main">
        <w:t xml:space="preserve">1: Izreke 3:1-2 - Sine moj, ne zaboravi moj zakon; ali srce tvoje neka drži moje zapovijedi: jer će ti pridodati dužinu dana, dug život i mir.</w:t>
      </w:r>
    </w:p>
    <w:p/>
    <w:p>
      <w:r xmlns:w="http://schemas.openxmlformats.org/wordprocessingml/2006/main">
        <w:t xml:space="preserve">2: Izreke 22:6 - Odgajajte dijete putem kojim treba ići: i kad ostari, neće odstupiti od njega.</w:t>
      </w:r>
    </w:p>
    <w:p/>
    <w:p>
      <w:r xmlns:w="http://schemas.openxmlformats.org/wordprocessingml/2006/main">
        <w:t xml:space="preserve">Postanak 28:2 Ustani, idi u Padanaram, u kuću Betuela oca tvoje majke; i uzmi odande ženu od kćeri Labana, brata svoje majke.</w:t>
      </w:r>
    </w:p>
    <w:p/>
    <w:p>
      <w:r xmlns:w="http://schemas.openxmlformats.org/wordprocessingml/2006/main">
        <w:t xml:space="preserve">Ovaj odlomak iz Postanka 28:2 ohrabruje Jakova da traži ženu iz porodice oca svoje majke, Betuela.</w:t>
      </w:r>
    </w:p>
    <w:p/>
    <w:p>
      <w:r xmlns:w="http://schemas.openxmlformats.org/wordprocessingml/2006/main">
        <w:t xml:space="preserve">1. Božja mudrost u odabiru pravih odnosa</w:t>
      </w:r>
    </w:p>
    <w:p/>
    <w:p>
      <w:r xmlns:w="http://schemas.openxmlformats.org/wordprocessingml/2006/main">
        <w:t xml:space="preserve">2. Kako prepoznati Božju volju u pronalaženju supružnika</w:t>
      </w:r>
    </w:p>
    <w:p/>
    <w:p>
      <w:r xmlns:w="http://schemas.openxmlformats.org/wordprocessingml/2006/main">
        <w:t xml:space="preserve">1. Izreke 3:5-6 - Uzdaj se u Gospoda svim svojim srcem i ne oslanjaj se na svoj razum; na svim svojim putevima pokorite Mu se, i On će vam ispraviti staze.</w:t>
      </w:r>
    </w:p>
    <w:p/>
    <w:p>
      <w:r xmlns:w="http://schemas.openxmlformats.org/wordprocessingml/2006/main">
        <w:t xml:space="preserve">2. Efežanima 5:21-33 – Pokoravajte se jedni drugima iz poštovanja prema Hristu. Muževi, volite svoje žene kao što je Hrist voleo crkvu i predao se za nju.</w:t>
      </w:r>
    </w:p>
    <w:p/>
    <w:p>
      <w:r xmlns:w="http://schemas.openxmlformats.org/wordprocessingml/2006/main">
        <w:t xml:space="preserve">Postanak 28:3 I blagoslovi te Bog Svemogući, i učini te plodnim i umnoži te, da budeš mnoštvo naroda;</w:t>
      </w:r>
    </w:p>
    <w:p/>
    <w:p>
      <w:r xmlns:w="http://schemas.openxmlformats.org/wordprocessingml/2006/main">
        <w:t xml:space="preserve">Bog obećava Jakovu da će ga blagosloviti, učiniti plodnim i umnožiti ga u mnoštvo ljudi.</w:t>
      </w:r>
    </w:p>
    <w:p/>
    <w:p>
      <w:r xmlns:w="http://schemas.openxmlformats.org/wordprocessingml/2006/main">
        <w:t xml:space="preserve">1: Bog blagosilja one koji se uzdaju u Njega.</w:t>
      </w:r>
    </w:p>
    <w:p/>
    <w:p>
      <w:r xmlns:w="http://schemas.openxmlformats.org/wordprocessingml/2006/main">
        <w:t xml:space="preserve">2: Bog može donijeti veličinu iz malih početaka.</w:t>
      </w:r>
    </w:p>
    <w:p/>
    <w:p>
      <w:r xmlns:w="http://schemas.openxmlformats.org/wordprocessingml/2006/main">
        <w:t xml:space="preserve">1: Rimljanima 10:11 - "Jer Pismo kaže: 'Svaki koji vjeruje u njega neće se postideti'."</w:t>
      </w:r>
    </w:p>
    <w:p/>
    <w:p>
      <w:r xmlns:w="http://schemas.openxmlformats.org/wordprocessingml/2006/main">
        <w:t xml:space="preserve">2: Luka 1:37 - "Jer Bogu ništa nije nemoguće."</w:t>
      </w:r>
    </w:p>
    <w:p/>
    <w:p>
      <w:r xmlns:w="http://schemas.openxmlformats.org/wordprocessingml/2006/main">
        <w:t xml:space="preserve">Postanak 28:4 I daj ti blagoslov Abrahamov, tebi i tvom potomstvu s tobom; da možeš naslijediti zemlju u kojoj si stranac, koju je Bog dao Abrahamu.</w:t>
      </w:r>
    </w:p>
    <w:p/>
    <w:p>
      <w:r xmlns:w="http://schemas.openxmlformats.org/wordprocessingml/2006/main">
        <w:t xml:space="preserve">Bog je obećao Abrahamu da će mu dati zemlju, a isto obećanje je dato i njegovim potomcima.</w:t>
      </w:r>
    </w:p>
    <w:p/>
    <w:p>
      <w:r xmlns:w="http://schemas.openxmlformats.org/wordprocessingml/2006/main">
        <w:t xml:space="preserve">1. Moć Božjih obećanja: Kako Božja obećanja utiču na naše živote</w:t>
      </w:r>
    </w:p>
    <w:p/>
    <w:p>
      <w:r xmlns:w="http://schemas.openxmlformats.org/wordprocessingml/2006/main">
        <w:t xml:space="preserve">2. Abrahamov blagoslov: kako možemo primiti Božje blagoslove</w:t>
      </w:r>
    </w:p>
    <w:p/>
    <w:p>
      <w:r xmlns:w="http://schemas.openxmlformats.org/wordprocessingml/2006/main">
        <w:t xml:space="preserve">1. Jakovljeva 1:17 - "Svaki dobar dar i svaki savršeni dar dolazi odozgo, dolazi od Oca svjetla kod kojeg nema varijacija ili sjene zbog promjene."</w:t>
      </w:r>
    </w:p>
    <w:p/>
    <w:p>
      <w:r xmlns:w="http://schemas.openxmlformats.org/wordprocessingml/2006/main">
        <w:t xml:space="preserve">2. Postanak 12:2-3 - "I učinit ću od tebe veliki narod, i blagosloviću te i učiniti tvoje ime velikim, tako da ćeš biti blagoslov. Blagosloviću one koji te blagosiljaju i onoga koji sramoti te prokleću, i u tebi će se blagosloviti sve porodice na zemlji."</w:t>
      </w:r>
    </w:p>
    <w:p/>
    <w:p>
      <w:r xmlns:w="http://schemas.openxmlformats.org/wordprocessingml/2006/main">
        <w:t xml:space="preserve">Postanak 28:5 I Isak otpusti Jakova, i on ode u Padanaram k Labanu, sinu Betuela Sirijca, brata Rebeke, Jakovljeve i Izavove majke.</w:t>
      </w:r>
    </w:p>
    <w:p/>
    <w:p>
      <w:r xmlns:w="http://schemas.openxmlformats.org/wordprocessingml/2006/main">
        <w:t xml:space="preserve">Jakov kreće na put da pronađe ženu i upoznaje Labana, Rebekinog brata.</w:t>
      </w:r>
    </w:p>
    <w:p/>
    <w:p>
      <w:r xmlns:w="http://schemas.openxmlformats.org/wordprocessingml/2006/main">
        <w:t xml:space="preserve">1. Razumijevanje Božjeg plana za naše živote - Postanak 28:5</w:t>
      </w:r>
    </w:p>
    <w:p/>
    <w:p>
      <w:r xmlns:w="http://schemas.openxmlformats.org/wordprocessingml/2006/main">
        <w:t xml:space="preserve">2. Pouzdanje u Božje vodstvo - Postanak 28:5</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Postanak 28:6 Kad je Ezav vidio da je Izak blagoslovio Jakova i poslao ga u Padanaram, da mu odande uzme ženu; i da ga je blagoslovio dao mu je nalog govoreći: Ne uzimaj ženu od kćeri Kanaanovih;</w:t>
      </w:r>
    </w:p>
    <w:p/>
    <w:p>
      <w:r xmlns:w="http://schemas.openxmlformats.org/wordprocessingml/2006/main">
        <w:t xml:space="preserve">Isak je blagoslovio Jakova i uputio ga da ode u Padanaram da nađe ženu izvan kćeri Kanaanovih.</w:t>
      </w:r>
    </w:p>
    <w:p/>
    <w:p>
      <w:r xmlns:w="http://schemas.openxmlformats.org/wordprocessingml/2006/main">
        <w:t xml:space="preserve">1. Božja svrha za njegov narod: kako nas Božji blagoslovi i upute vode</w:t>
      </w:r>
    </w:p>
    <w:p/>
    <w:p>
      <w:r xmlns:w="http://schemas.openxmlformats.org/wordprocessingml/2006/main">
        <w:t xml:space="preserve">2. Prevazilaženje iskušenja: Naučiti slušati i poslušati Božji glas</w:t>
      </w:r>
    </w:p>
    <w:p/>
    <w:p>
      <w:r xmlns:w="http://schemas.openxmlformats.org/wordprocessingml/2006/main">
        <w:t xml:space="preserve">1. Izreke 3:5-6 - Uzdaj se u Gospoda svim svojim srcem, a ne oslanjaj se na svoj razum. Na svim svojim putevima priznajte Ga, i On će vam ispraviti staze.</w:t>
      </w:r>
    </w:p>
    <w:p/>
    <w:p>
      <w:r xmlns:w="http://schemas.openxmlformats.org/wordprocessingml/2006/main">
        <w:t xml:space="preserve">2. Efežanima 5:15-17 – Pažljivo gledajte kako hodate, ne kao nerazumni nego kao mudri, koristeći vrijeme na najbolji način, jer su dani zli. Zato ne budi lud, nego shvati šta je volja Gospodnja.</w:t>
      </w:r>
    </w:p>
    <w:p/>
    <w:p>
      <w:r xmlns:w="http://schemas.openxmlformats.org/wordprocessingml/2006/main">
        <w:t xml:space="preserve">Genesis 28:7 I da je Jakov poslušao svog oca i svoju majku i otišao u Padanaram;</w:t>
      </w:r>
    </w:p>
    <w:p/>
    <w:p>
      <w:r xmlns:w="http://schemas.openxmlformats.org/wordprocessingml/2006/main">
        <w:t xml:space="preserve">Jakov je poslušao svoje roditelje i otišao u Padanaram.</w:t>
      </w:r>
    </w:p>
    <w:p/>
    <w:p>
      <w:r xmlns:w="http://schemas.openxmlformats.org/wordprocessingml/2006/main">
        <w:t xml:space="preserve">1. Poslušanje roditelja je poštovanje Boga.</w:t>
      </w:r>
    </w:p>
    <w:p/>
    <w:p>
      <w:r xmlns:w="http://schemas.openxmlformats.org/wordprocessingml/2006/main">
        <w:t xml:space="preserve">2. Naša poslušnost roditeljima je primjer naše poslušnosti Bogu.</w:t>
      </w:r>
    </w:p>
    <w:p/>
    <w:p>
      <w:r xmlns:w="http://schemas.openxmlformats.org/wordprocessingml/2006/main">
        <w:t xml:space="preserve">1. Efežanima 6:1-3 – Djeco, slušajte svoje roditelje u Gospodu, jer je to ispravno. Poštuj oca i majku, što je prva zapovest, obećanjem da ti dobro ide i da uživaš u dugom životu na zemlji.</w:t>
      </w:r>
    </w:p>
    <w:p/>
    <w:p>
      <w:r xmlns:w="http://schemas.openxmlformats.org/wordprocessingml/2006/main">
        <w:t xml:space="preserve">2. Kološanima 3:20 – Djeco, slušajte svoje roditelje u svemu, jer je to ugodno Gospodu.</w:t>
      </w:r>
    </w:p>
    <w:p/>
    <w:p>
      <w:r xmlns:w="http://schemas.openxmlformats.org/wordprocessingml/2006/main">
        <w:t xml:space="preserve">Postanak 28:8 I Izav vidjevši da kćeri Kanaanove nisu svidjele Izaku njegovom ocu;</w:t>
      </w:r>
    </w:p>
    <w:p/>
    <w:p>
      <w:r xmlns:w="http://schemas.openxmlformats.org/wordprocessingml/2006/main">
        <w:t xml:space="preserve">Ezav je vidio da njegov otac nije bio zadovoljan Kanaankama.</w:t>
      </w:r>
    </w:p>
    <w:p/>
    <w:p>
      <w:r xmlns:w="http://schemas.openxmlformats.org/wordprocessingml/2006/main">
        <w:t xml:space="preserve">1. Moramo se truditi da ugodimo našim očevima i majkama prema Božjoj volji.</w:t>
      </w:r>
    </w:p>
    <w:p/>
    <w:p>
      <w:r xmlns:w="http://schemas.openxmlformats.org/wordprocessingml/2006/main">
        <w:t xml:space="preserve">2. Trebali bismo koristiti mudrost kada biramo supružnika.</w:t>
      </w:r>
    </w:p>
    <w:p/>
    <w:p>
      <w:r xmlns:w="http://schemas.openxmlformats.org/wordprocessingml/2006/main">
        <w:t xml:space="preserve">1. Efežanima 6:1-2 Djeco, slušajte svoje roditelje u Gospodu, jer je ovo ispravno. Poštuj oca i majku, što je prva zapovest obećanjem.</w:t>
      </w:r>
    </w:p>
    <w:p/>
    <w:p>
      <w:r xmlns:w="http://schemas.openxmlformats.org/wordprocessingml/2006/main">
        <w:t xml:space="preserve">2. Izreke 1:8-9 Slušaj, sine moj, pouku svog oca, i ne napuštaj učenje svoje majke, jer su one ljupki vijenac za tvoju glavu i privjesci za tvoj vrat.</w:t>
      </w:r>
    </w:p>
    <w:p/>
    <w:p>
      <w:r xmlns:w="http://schemas.openxmlformats.org/wordprocessingml/2006/main">
        <w:t xml:space="preserve">Postanak 28:9 Tada Izav ode k Jišmaelu i uze za žene koje je imao Mahalat, kćer Išmaela Abrahamovog sina, sestru Nebajotovu.</w:t>
      </w:r>
    </w:p>
    <w:p/>
    <w:p>
      <w:r xmlns:w="http://schemas.openxmlformats.org/wordprocessingml/2006/main">
        <w:t xml:space="preserve">Ezav se oženio Mahalatom, kćerkom Ismailovom i Nebajotovom sestrom.</w:t>
      </w:r>
    </w:p>
    <w:p/>
    <w:p>
      <w:r xmlns:w="http://schemas.openxmlformats.org/wordprocessingml/2006/main">
        <w:t xml:space="preserve">1. Važnost porodice i poštovanje porodične tradicije.</w:t>
      </w:r>
    </w:p>
    <w:p/>
    <w:p>
      <w:r xmlns:w="http://schemas.openxmlformats.org/wordprocessingml/2006/main">
        <w:t xml:space="preserve">2. Brak, božanska institucija i važnost pronalaska supružnika koji dijeli iste vrijednosti.</w:t>
      </w:r>
    </w:p>
    <w:p/>
    <w:p>
      <w:r xmlns:w="http://schemas.openxmlformats.org/wordprocessingml/2006/main">
        <w:t xml:space="preserve">1. Matej 19:5-6 Zbog toga će čovjek ostaviti oca i majku i prionuti uz svoju ženu, i njih dvoje će postati jedno tijelo. Dakle, oni više nisu dvoje, nego jedno tijelo.</w:t>
      </w:r>
    </w:p>
    <w:p/>
    <w:p>
      <w:r xmlns:w="http://schemas.openxmlformats.org/wordprocessingml/2006/main">
        <w:t xml:space="preserve">2. Efežanima 5:21-33 Pokorite se jedni drugima iz poštovanja prema Hristu. Žene, pokorite se svojim muževima kao što to činite Gospodu. Jer muž je glava ženi kao što je Hristos glava crkve, njegovo telo, čiji je on Spasitelj. Kako se crkva pokorava Hristu, tako i žene treba da se pokoravaju svojim muževima u svemu.</w:t>
      </w:r>
    </w:p>
    <w:p/>
    <w:p>
      <w:r xmlns:w="http://schemas.openxmlformats.org/wordprocessingml/2006/main">
        <w:t xml:space="preserve">Postanak 28:10 I Jakov iziđe iz Beršebe i pođe prema Haranu.</w:t>
      </w:r>
    </w:p>
    <w:p/>
    <w:p>
      <w:r xmlns:w="http://schemas.openxmlformats.org/wordprocessingml/2006/main">
        <w:t xml:space="preserve">Jakov napušta Beršebu i kreće u Haran.</w:t>
      </w:r>
    </w:p>
    <w:p/>
    <w:p>
      <w:r xmlns:w="http://schemas.openxmlformats.org/wordprocessingml/2006/main">
        <w:t xml:space="preserve">1. Božja vjernost čak i kada smo bezvjerni</w:t>
      </w:r>
    </w:p>
    <w:p/>
    <w:p>
      <w:r xmlns:w="http://schemas.openxmlformats.org/wordprocessingml/2006/main">
        <w:t xml:space="preserve">2. Putovanje vjere</w:t>
      </w:r>
    </w:p>
    <w:p/>
    <w:p>
      <w:r xmlns:w="http://schemas.openxmlformats.org/wordprocessingml/2006/main">
        <w:t xml:space="preserve">1. Rimljanima 4:19-20 - I budući da nije bio slab u vjeri, nije smatrao svoje tijelo sada mrtvim, kada mu je bilo oko sto godina, niti mrtvilo Sarine utrobe: Nije zateturao od obećanja Božjeg kroz neverovanje; ali je bio jak u vjeri, dajući slavu Bogu.</w:t>
      </w:r>
    </w:p>
    <w:p/>
    <w:p>
      <w:r xmlns:w="http://schemas.openxmlformats.org/wordprocessingml/2006/main">
        <w:t xml:space="preserve">2. Jevrejima 11:8-9 - Vjerom je Abraham, kada je bio pozvan da izađe na mjesto koje je trebao dobiti u baštinu, poslušao; i on izađe ne znajući kuda ide. Vjerom je boravio u obećanoj zemlji, kao u stranoj zemlji, obitavajući u šatorima s Isakom i Jakovom, s njim nasljednicima istog obećanja.</w:t>
      </w:r>
    </w:p>
    <w:p/>
    <w:p>
      <w:r xmlns:w="http://schemas.openxmlformats.org/wordprocessingml/2006/main">
        <w:t xml:space="preserve">Postanak 28:11 I osvijetlio je jedno mjesto i ostao tamo cijelu noć, jer je sunce zašlo; i uze kamenje s toga mjesta, i stavi ga za svoje jastuke, i legne na to mjesto da spava.</w:t>
      </w:r>
    </w:p>
    <w:p/>
    <w:p>
      <w:r xmlns:w="http://schemas.openxmlformats.org/wordprocessingml/2006/main">
        <w:t xml:space="preserve">Odlomak opisuje Jakovljevo putovanje i kako je našao mjesto za noćni odmor.</w:t>
      </w:r>
    </w:p>
    <w:p/>
    <w:p>
      <w:r xmlns:w="http://schemas.openxmlformats.org/wordprocessingml/2006/main">
        <w:t xml:space="preserve">1. Važnost počivanja u Gospodinu i povjerenja u Njegovu opskrbu.</w:t>
      </w:r>
    </w:p>
    <w:p/>
    <w:p>
      <w:r xmlns:w="http://schemas.openxmlformats.org/wordprocessingml/2006/main">
        <w:t xml:space="preserve">2. Kako nam Bog pruža utjehu u trenucima potrebe.</w:t>
      </w:r>
    </w:p>
    <w:p/>
    <w:p>
      <w:r xmlns:w="http://schemas.openxmlformats.org/wordprocessingml/2006/main">
        <w:t xml:space="preserve">1. Psalam 23:2 - On me tjera da legnem na zelenim pašnjacima; On me vodi pored mirnih voda.</w:t>
      </w:r>
    </w:p>
    <w:p/>
    <w:p>
      <w:r xmlns:w="http://schemas.openxmlformats.org/wordprocessingml/2006/main">
        <w:t xml:space="preserve">2. Filipljanima 4:6-7 - Ne brinite se ni za šta, nego u svemu molitvom i moljenjem, sa zahvalnošću, neka vaše zahtjeve budu obznanjene Bogu; i mir Božji, koji nadilazi svaki razum, čuvaće vaša srca i umove kroz Hrista Isusa.</w:t>
      </w:r>
    </w:p>
    <w:p/>
    <w:p>
      <w:r xmlns:w="http://schemas.openxmlformats.org/wordprocessingml/2006/main">
        <w:t xml:space="preserve">Postanak 28:12 I on je sanjao, i gle merdevine postavljene na zemlji, a njihov vrh dosezao je do neba; i gle, anđeli Božiji se penju i silaze po njima.</w:t>
      </w:r>
    </w:p>
    <w:p/>
    <w:p>
      <w:r xmlns:w="http://schemas.openxmlformats.org/wordprocessingml/2006/main">
        <w:t xml:space="preserve">Jakovljev san o ljestvama koje sežu do neba.</w:t>
      </w:r>
    </w:p>
    <w:p/>
    <w:p>
      <w:r xmlns:w="http://schemas.openxmlformats.org/wordprocessingml/2006/main">
        <w:t xml:space="preserve">1. Pouzdanje u Božje vodstvo u životu</w:t>
      </w:r>
    </w:p>
    <w:p/>
    <w:p>
      <w:r xmlns:w="http://schemas.openxmlformats.org/wordprocessingml/2006/main">
        <w:t xml:space="preserve">2. Blagoslovi vjere i poslušnosti</w:t>
      </w:r>
    </w:p>
    <w:p/>
    <w:p>
      <w:r xmlns:w="http://schemas.openxmlformats.org/wordprocessingml/2006/main">
        <w:t xml:space="preserve">1. Jevrejima 11:9 - Vjerom je napravio svoj dom u obećanoj zemlji kao stranac u stranoj zemlji; živio je u šatorima, kao i Isak i Jakov, koji su s njim bili nasljednici istog obećanja.</w:t>
      </w:r>
    </w:p>
    <w:p/>
    <w:p>
      <w:r xmlns:w="http://schemas.openxmlformats.org/wordprocessingml/2006/main">
        <w:t xml:space="preserve">2. Psalam 91:11-12 - Jer će zapovjediti svojim anđelima o tebi da te čuvaju na svim tvojim putovima; oni će te podići u rukama svojim, da ne udariš nogom o kamen.</w:t>
      </w:r>
    </w:p>
    <w:p/>
    <w:p>
      <w:r xmlns:w="http://schemas.openxmlformats.org/wordprocessingml/2006/main">
        <w:t xml:space="preserve">Postanak 28:13 I gle, Jahve stade iznad njega i reče: Ja sam Jahve, Bog tvoga oca Abrahama, i Bog Izakov: zemlju na kojoj ležiš, tebi ću je dati i tvom potomstvu ;</w:t>
      </w:r>
    </w:p>
    <w:p/>
    <w:p>
      <w:r xmlns:w="http://schemas.openxmlformats.org/wordprocessingml/2006/main">
        <w:t xml:space="preserve">Bog je obećao zemlju Jakovu i njegovom potomstvu.</w:t>
      </w:r>
    </w:p>
    <w:p/>
    <w:p>
      <w:r xmlns:w="http://schemas.openxmlformats.org/wordprocessingml/2006/main">
        <w:t xml:space="preserve">1. Božji savez sa Jakovom: Blagoslovi poslušnosti</w:t>
      </w:r>
    </w:p>
    <w:p/>
    <w:p>
      <w:r xmlns:w="http://schemas.openxmlformats.org/wordprocessingml/2006/main">
        <w:t xml:space="preserve">2. Božja vjernost: kako Bog drži svoja obećanja</w:t>
      </w:r>
    </w:p>
    <w:p/>
    <w:p>
      <w:r xmlns:w="http://schemas.openxmlformats.org/wordprocessingml/2006/main">
        <w:t xml:space="preserve">1. Psalam 105:8-9 - Zauvek se seća svog saveza, reči koju je zapovedio, hiljadu generacija.</w:t>
      </w:r>
    </w:p>
    <w:p/>
    <w:p>
      <w:r xmlns:w="http://schemas.openxmlformats.org/wordprocessingml/2006/main">
        <w:t xml:space="preserve">2. Rimljanima 4:13-14 – Abraham i njegovo potomstvo nisu dobili obećanje da će biti naslednik sveta, već kroz pravednost koja dolazi verom.</w:t>
      </w:r>
    </w:p>
    <w:p/>
    <w:p>
      <w:r xmlns:w="http://schemas.openxmlformats.org/wordprocessingml/2006/main">
        <w:t xml:space="preserve">Postanak 28:14 I tvoje će potomstvo biti kao prah zemaljski, i raširićeš se na zapad, na istok, na sjever i na jug; porodice na zemlji neka budu blagoslovljene.</w:t>
      </w:r>
    </w:p>
    <w:p/>
    <w:p>
      <w:r xmlns:w="http://schemas.openxmlformats.org/wordprocessingml/2006/main">
        <w:t xml:space="preserve">Ovaj stih opisuje Božje obećanje Jakovu da će njegovi potomci biti brojni kao prah zemaljski i da će kroz njih sve porodice na zemlji biti blagoslovljene.</w:t>
      </w:r>
    </w:p>
    <w:p/>
    <w:p>
      <w:r xmlns:w="http://schemas.openxmlformats.org/wordprocessingml/2006/main">
        <w:t xml:space="preserve">1. Božja obećanja za svoj narod: kako Bog blagosilja one koji se uzdaju u njega</w:t>
      </w:r>
    </w:p>
    <w:p/>
    <w:p>
      <w:r xmlns:w="http://schemas.openxmlformats.org/wordprocessingml/2006/main">
        <w:t xml:space="preserve">2. Obilje Božjih blagoslova: kako se Božji blagoslov širi na sve narode</w:t>
      </w:r>
    </w:p>
    <w:p/>
    <w:p>
      <w:r xmlns:w="http://schemas.openxmlformats.org/wordprocessingml/2006/main">
        <w:t xml:space="preserve">1. Izaija 54:2-3 - Proširi mjesto šatora svoga, i neka rašire zavjese tvojih nastambi; Jer ćeš probiti s desne strane i s lijeve strane; i tvoje će potomstvo naslijediti neznabošce i naseliti opustošene gradove.</w:t>
      </w:r>
    </w:p>
    <w:p/>
    <w:p>
      <w:r xmlns:w="http://schemas.openxmlformats.org/wordprocessingml/2006/main">
        <w:t xml:space="preserve">2. Efežanima 3:6 – Da neznabošci budu sunasljednici, i istog tijela, i sudionici njegovog obećanja u Kristu po evanđelju.</w:t>
      </w:r>
    </w:p>
    <w:p/>
    <w:p>
      <w:r xmlns:w="http://schemas.openxmlformats.org/wordprocessingml/2006/main">
        <w:t xml:space="preserve">Postanak 28:15 I evo, ja sam s tobom i čuvaću te na svim mjestima kamo ideš, i vratit ću te u ovu zemlju; jer te neću ostaviti dok ne učinim ono o čemu sam ti govorio.</w:t>
      </w:r>
    </w:p>
    <w:p/>
    <w:p>
      <w:r xmlns:w="http://schemas.openxmlformats.org/wordprocessingml/2006/main">
        <w:t xml:space="preserve">Božje obećanje zaštite i prisutnosti.</w:t>
      </w:r>
    </w:p>
    <w:p/>
    <w:p>
      <w:r xmlns:w="http://schemas.openxmlformats.org/wordprocessingml/2006/main">
        <w:t xml:space="preserve">1: Bog će uvijek biti s tobom - Ponovljeni zakoni 31:8</w:t>
      </w:r>
    </w:p>
    <w:p/>
    <w:p>
      <w:r xmlns:w="http://schemas.openxmlformats.org/wordprocessingml/2006/main">
        <w:t xml:space="preserve">2: Božja vjerna obećanja - Izaija 55:11</w:t>
      </w:r>
    </w:p>
    <w:p/>
    <w:p>
      <w:r xmlns:w="http://schemas.openxmlformats.org/wordprocessingml/2006/main">
        <w:t xml:space="preserve">1: Psalam 23:4 - Iako idem najmračnijom dolinom, neću se bojati zla, jer si ti sa mnom; tvoj štap i tvoj štap, oni me tješe.</w:t>
      </w:r>
    </w:p>
    <w:p/>
    <w:p>
      <w:r xmlns:w="http://schemas.openxmlformats.org/wordprocessingml/2006/main">
        <w:t xml:space="preserve">2: Isus Navin 1:9 - Zar ti nisam zapovedio? Budite jaki i hrabri. Ne boj se; nemoj se obeshrabriti, jer će Gospod Bog tvoj biti s tobom gdje god pođeš.</w:t>
      </w:r>
    </w:p>
    <w:p/>
    <w:p>
      <w:r xmlns:w="http://schemas.openxmlformats.org/wordprocessingml/2006/main">
        <w:t xml:space="preserve">Postanak 28:16 I Jakov se probudi iz sna i reče: Zaista je Jahve na ovom mjestu; a ja to nisam znao.</w:t>
      </w:r>
    </w:p>
    <w:p/>
    <w:p>
      <w:r xmlns:w="http://schemas.openxmlformats.org/wordprocessingml/2006/main">
        <w:t xml:space="preserve">Jakov je prepoznao prisustvo Gospoda na mestu koje nije očekivao.</w:t>
      </w:r>
    </w:p>
    <w:p/>
    <w:p>
      <w:r xmlns:w="http://schemas.openxmlformats.org/wordprocessingml/2006/main">
        <w:t xml:space="preserve">1. Naučiti prepoznati Božju prisutnost na neočekivanim mjestima</w:t>
      </w:r>
    </w:p>
    <w:p/>
    <w:p>
      <w:r xmlns:w="http://schemas.openxmlformats.org/wordprocessingml/2006/main">
        <w:t xml:space="preserve">2. Kako prepoznati Božje prisustvo čak i kada ga ne osjećate</w:t>
      </w:r>
    </w:p>
    <w:p/>
    <w:p>
      <w:r xmlns:w="http://schemas.openxmlformats.org/wordprocessingml/2006/main">
        <w:t xml:space="preserve">1. Izaija 6:1-8 Izaijina vizija Gospoda</w:t>
      </w:r>
    </w:p>
    <w:p/>
    <w:p>
      <w:r xmlns:w="http://schemas.openxmlformats.org/wordprocessingml/2006/main">
        <w:t xml:space="preserve">2. Psalam 139:7-12 Gdje mogu otići od Tvog Duha?</w:t>
      </w:r>
    </w:p>
    <w:p/>
    <w:p>
      <w:r xmlns:w="http://schemas.openxmlformats.org/wordprocessingml/2006/main">
        <w:t xml:space="preserve">Postanak 28:17 I on se uplaši i reče: Kako je strašno ovo mjesto! ovo nije ništa drugo nego dom Božiji, a ovo su vrata raja.</w:t>
      </w:r>
    </w:p>
    <w:p/>
    <w:p>
      <w:r xmlns:w="http://schemas.openxmlformats.org/wordprocessingml/2006/main">
        <w:t xml:space="preserve">Jakov nailazi na mjesto za koje vjeruje da je Božja kuća i obuzet je strahom.</w:t>
      </w:r>
    </w:p>
    <w:p/>
    <w:p>
      <w:r xmlns:w="http://schemas.openxmlformats.org/wordprocessingml/2006/main">
        <w:t xml:space="preserve">1. Božja prisutnost je dovoljna da nas ispuni strahopoštovanjem</w:t>
      </w:r>
    </w:p>
    <w:p/>
    <w:p>
      <w:r xmlns:w="http://schemas.openxmlformats.org/wordprocessingml/2006/main">
        <w:t xml:space="preserve">2. Kako pravilno odgovoriti na Božju prisutnost</w:t>
      </w:r>
    </w:p>
    <w:p/>
    <w:p>
      <w:r xmlns:w="http://schemas.openxmlformats.org/wordprocessingml/2006/main">
        <w:t xml:space="preserve">1. Izaija 6:1-5</w:t>
      </w:r>
    </w:p>
    <w:p/>
    <w:p>
      <w:r xmlns:w="http://schemas.openxmlformats.org/wordprocessingml/2006/main">
        <w:t xml:space="preserve">2. Otkrivenje 14:1-5</w:t>
      </w:r>
    </w:p>
    <w:p/>
    <w:p>
      <w:r xmlns:w="http://schemas.openxmlformats.org/wordprocessingml/2006/main">
        <w:t xml:space="preserve">Postanak 28:18 I Jakov usta rano ujutro, uze kamen koji je stavio za svoje jastuke, i postavi ga za stup, i izli ga ulje na vrh.</w:t>
      </w:r>
    </w:p>
    <w:p/>
    <w:p>
      <w:r xmlns:w="http://schemas.openxmlformats.org/wordprocessingml/2006/main">
        <w:t xml:space="preserve">Jakov je posvetio kamen kao stub sjećanja Bogu.</w:t>
      </w:r>
    </w:p>
    <w:p/>
    <w:p>
      <w:r xmlns:w="http://schemas.openxmlformats.org/wordprocessingml/2006/main">
        <w:t xml:space="preserve">1. Moć sećanja: kako nas Jakovljev stub može nadahnuti da se sećamo Boga</w:t>
      </w:r>
    </w:p>
    <w:p/>
    <w:p>
      <w:r xmlns:w="http://schemas.openxmlformats.org/wordprocessingml/2006/main">
        <w:t xml:space="preserve">2. Negovanje stava zahvalnosti: pouke iz Jakovljevog stuba</w:t>
      </w:r>
    </w:p>
    <w:p/>
    <w:p>
      <w:r xmlns:w="http://schemas.openxmlformats.org/wordprocessingml/2006/main">
        <w:t xml:space="preserve">1. Psalam 103:2 - Blagosiljaj Gospoda, dušo moja, i ne zaboravi sve njegove dobrote.</w:t>
      </w:r>
    </w:p>
    <w:p/>
    <w:p>
      <w:r xmlns:w="http://schemas.openxmlformats.org/wordprocessingml/2006/main">
        <w:t xml:space="preserve">2. Efežanima 2,19-20 - Dakle, vi više niste stranci i stranci, nego ste sugrađani sa svetima i ukućanima Božijim, sazidani na temelju apostola i proroka, a sam Hristos Isus je kamen temeljac.</w:t>
      </w:r>
    </w:p>
    <w:p/>
    <w:p>
      <w:r xmlns:w="http://schemas.openxmlformats.org/wordprocessingml/2006/main">
        <w:t xml:space="preserve">Postanak 28:19 I on je tom mjestu nadjenuo ime Betel; ali se tom gradu prvo zvalo Luz.</w:t>
      </w:r>
    </w:p>
    <w:p/>
    <w:p>
      <w:r xmlns:w="http://schemas.openxmlformats.org/wordprocessingml/2006/main">
        <w:t xml:space="preserve">Jakovljev susret s Bogom u Betelu, ranije poznatom kao Luz.</w:t>
      </w:r>
    </w:p>
    <w:p/>
    <w:p>
      <w:r xmlns:w="http://schemas.openxmlformats.org/wordprocessingml/2006/main">
        <w:t xml:space="preserve">1. Božje milosrđe u transformaciji naših života iznutra prema van</w:t>
      </w:r>
    </w:p>
    <w:p/>
    <w:p>
      <w:r xmlns:w="http://schemas.openxmlformats.org/wordprocessingml/2006/main">
        <w:t xml:space="preserve">2. Naučiti prepoznati Božju prisutnost u našim životima</w:t>
      </w:r>
    </w:p>
    <w:p/>
    <w:p>
      <w:r xmlns:w="http://schemas.openxmlformats.org/wordprocessingml/2006/main">
        <w:t xml:space="preserve">1. Jovan 1:14 - I Reč postade telo i nastani se među nama, i videli smo slavu njegovu, slavu kao Jedinorodnog od Oca, punu milosti i istine.</w:t>
      </w:r>
    </w:p>
    <w:p/>
    <w:p>
      <w:r xmlns:w="http://schemas.openxmlformats.org/wordprocessingml/2006/main">
        <w:t xml:space="preserve">2. Rimljanima 12:1-2 - Zato vas molim,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Postanak 28:20 I Jakov se zakleo, govoreći: Ako Bog bude sa mnom, i ako će me čuvati na ovom putu kojim idem, i daće mi kruha da jedem i odjeće da se obučem,</w:t>
      </w:r>
    </w:p>
    <w:p/>
    <w:p>
      <w:r xmlns:w="http://schemas.openxmlformats.org/wordprocessingml/2006/main">
        <w:t xml:space="preserve">Jakov se zavjetuje Bogu da će mu služiti ako se pobrine za njega.</w:t>
      </w:r>
    </w:p>
    <w:p/>
    <w:p>
      <w:r xmlns:w="http://schemas.openxmlformats.org/wordprocessingml/2006/main">
        <w:t xml:space="preserve">1. Prepoznavanje Božje opskrbe: Učenje da cijenimo ono što imamo</w:t>
      </w:r>
    </w:p>
    <w:p/>
    <w:p>
      <w:r xmlns:w="http://schemas.openxmlformats.org/wordprocessingml/2006/main">
        <w:t xml:space="preserve">2. Služenje Bogu u zahvalnosti: Priznanje njegove vjerne opskrbe</w:t>
      </w:r>
    </w:p>
    <w:p/>
    <w:p>
      <w:r xmlns:w="http://schemas.openxmlformats.org/wordprocessingml/2006/main">
        <w:t xml:space="preserve">1. Matej 6:25-34 - Isusovo učenje o pouzdanju u Božju opskrbu</w:t>
      </w:r>
    </w:p>
    <w:p/>
    <w:p>
      <w:r xmlns:w="http://schemas.openxmlformats.org/wordprocessingml/2006/main">
        <w:t xml:space="preserve">2. Psalam 23:1-6 - Božja vjernost i opskrba u svim aspektima života</w:t>
      </w:r>
    </w:p>
    <w:p/>
    <w:p>
      <w:r xmlns:w="http://schemas.openxmlformats.org/wordprocessingml/2006/main">
        <w:t xml:space="preserve">Genesis 28:21 Tako da ću opet doći u kuću oca svoga u miru; tada će Gospod biti moj Bog:</w:t>
      </w:r>
    </w:p>
    <w:p/>
    <w:p>
      <w:r xmlns:w="http://schemas.openxmlformats.org/wordprocessingml/2006/main">
        <w:t xml:space="preserve">Jakovljevo obećanje da će se vratiti u kuću svog oca i služiti Gospodu.</w:t>
      </w:r>
    </w:p>
    <w:p/>
    <w:p>
      <w:r xmlns:w="http://schemas.openxmlformats.org/wordprocessingml/2006/main">
        <w:t xml:space="preserve">1. Pouzdanje u Boga: Jakovljevo obećanje da će slijediti Gospodina</w:t>
      </w:r>
    </w:p>
    <w:p/>
    <w:p>
      <w:r xmlns:w="http://schemas.openxmlformats.org/wordprocessingml/2006/main">
        <w:t xml:space="preserve">2. Oslanjanje na Božja obećanja: Jakovljevo opredjeljenje da se vrati kući</w:t>
      </w:r>
    </w:p>
    <w:p/>
    <w:p>
      <w:r xmlns:w="http://schemas.openxmlformats.org/wordprocessingml/2006/main">
        <w:t xml:space="preserve">1. Jeremija 29:11 "Jer znam planove koje imam za vas, govori GOSPOD, planove za dobro, a ne za zlo, da vam dam budućnost i nadu."</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Postanak 28:22 I ovaj kamen, koji sam postavio za stup, bit će Božja kuća; i od svega što mi daš, sigurno ću tebi dati deseti dio.</w:t>
      </w:r>
    </w:p>
    <w:p/>
    <w:p>
      <w:r xmlns:w="http://schemas.openxmlformats.org/wordprocessingml/2006/main">
        <w:t xml:space="preserve">Ovaj odlomak govori o Jakovu koji je posvetio deseti dio svega što posjeduje Božjoj kući.</w:t>
      </w:r>
    </w:p>
    <w:p/>
    <w:p>
      <w:r xmlns:w="http://schemas.openxmlformats.org/wordprocessingml/2006/main">
        <w:t xml:space="preserve">1. "Vraćanje Bogu: Blagoslov velikodušnosti"</w:t>
      </w:r>
    </w:p>
    <w:p/>
    <w:p>
      <w:r xmlns:w="http://schemas.openxmlformats.org/wordprocessingml/2006/main">
        <w:t xml:space="preserve">2. "Božji savez s Jakovom: priča o vjernosti"</w:t>
      </w:r>
    </w:p>
    <w:p/>
    <w:p>
      <w:r xmlns:w="http://schemas.openxmlformats.org/wordprocessingml/2006/main">
        <w:t xml:space="preserve">1. Malahija 3:10-11 - "Unesite sve desetine u skladište, da bude mesa u mojoj kući, i dokažite me sada ovim, govori Gospod nad vojskama, ako vam neću otvoriti prozore nebeske , i izlijte vam blagoslov, da neće biti dovoljno mjesta da ga primite."</w:t>
      </w:r>
    </w:p>
    <w:p/>
    <w:p>
      <w:r xmlns:w="http://schemas.openxmlformats.org/wordprocessingml/2006/main">
        <w:t xml:space="preserve">2. Ponovljeni zakon 14:22-23 - "Zaista daj desetinu od svega uroda svog sjemena, koji njiva rađa iz godine u godinu. I jedi pred Gospodom Bogom svojim, na mjestu koje on odabere da stavi svoje Imenuj tamo desetinu svog žita, svog vina i svog ulja, i prvence od svojih goveda i od stada svojih, da se naučiš bojati se uvijek Gospoda Boga svojega."</w:t>
      </w:r>
    </w:p>
    <w:p/>
    <w:p>
      <w:r xmlns:w="http://schemas.openxmlformats.org/wordprocessingml/2006/main">
        <w:t xml:space="preserve">Postanak 29 može se sažeti u tri paragrafa kako slijedi, sa naznačenim stihovima:</w:t>
      </w:r>
    </w:p>
    <w:p/>
    <w:p>
      <w:r xmlns:w="http://schemas.openxmlformats.org/wordprocessingml/2006/main">
        <w:t xml:space="preserve">Odlomak 1: U Postanku 29:1-14, Jakov stiže u zemlju Padan-Aram i nailazi na bunar gdje pastiri skupljaju svoja stada. Saznaje da su iz Harana, rodnog grada njegove majke. Jakov pita za Labana, brata njegove majke, a pastiri potvrđuju njegov identitet. Rahela, Labanova kći, dolazi sa očevim ovcama. Jakova je odmah privukla njena ljepota i snaga i otkotrlja kamen od bunara da napoji svoje stado. Obuzet emocijama nakon susreta s Rachel, Jacob je ljubi i plače.</w:t>
      </w:r>
    </w:p>
    <w:p/>
    <w:p>
      <w:r xmlns:w="http://schemas.openxmlformats.org/wordprocessingml/2006/main">
        <w:t xml:space="preserve">Odlomak 2: Nastavljajući u Postanku 29:15-30, nakon što je ostao kod Labana mjesec dana, Jakov se nudi da radi za njega u zamjenu za brak s Rahelom. Laban se slaže, ali mu je potrebno sedam godina službe prije nego što dopusti brak. Jakov je tih godina vjerno služio zbog svoje ljubavi prema Rachel; čine mu se samo nekoliko dana zbog njegove duboke naklonosti. Kada dođe vrijeme da se Jakov oženi Rahelom, Laban ga vara dajući mu Liju umjesto toga u njihovoj bračnoj noći.</w:t>
      </w:r>
    </w:p>
    <w:p/>
    <w:p>
      <w:r xmlns:w="http://schemas.openxmlformats.org/wordprocessingml/2006/main">
        <w:t xml:space="preserve">Paragraf 3: U Postanku 29:31-35, kada Jakov otkrije da je prevaren da oženi Liju umjesto Rahele zbog nevjeste sa velom u noć, on se suočava s Labanom zbog ovog prijevarnog čina. Laban objašnjava da nije uobičajeno da se mlađa kćer da udaje prije starije, ali obećava da ako Jakov završi Lijinu sedmicu vjenčanja kako je planirano, može i oženiti Rachel nakon toga radeći još sedam godina. Poglavlje se završava naglašavanjem Božje naklonosti prema Liji uprkos tome što je Jakov nije voleo u početku, ona zatrudni i rađa četiri sina: Rubena, Simeona, Levija i Judu.</w:t>
      </w:r>
    </w:p>
    <w:p/>
    <w:p>
      <w:r xmlns:w="http://schemas.openxmlformats.org/wordprocessingml/2006/main">
        <w:t xml:space="preserve">u sažetku:</w:t>
      </w:r>
    </w:p>
    <w:p>
      <w:r xmlns:w="http://schemas.openxmlformats.org/wordprocessingml/2006/main">
        <w:t xml:space="preserve">Genesis 29 predstavlja:</w:t>
      </w:r>
    </w:p>
    <w:p>
      <w:r xmlns:w="http://schemas.openxmlformats.org/wordprocessingml/2006/main">
        <w:t xml:space="preserve">Jakov stiže u Padan-aram i sreće Rahelu kod bunara;</w:t>
      </w:r>
    </w:p>
    <w:p>
      <w:r xmlns:w="http://schemas.openxmlformats.org/wordprocessingml/2006/main">
        <w:t xml:space="preserve">Njegova neposredna privlačnost prema Rachel i njegova spremnost da radi za Labana da bi je oženio;</w:t>
      </w:r>
    </w:p>
    <w:p>
      <w:r xmlns:w="http://schemas.openxmlformats.org/wordprocessingml/2006/main">
        <w:t xml:space="preserve">Labanov pristanak da se Jakov oženi Rahelom nakon sedam godina službe.</w:t>
      </w:r>
    </w:p>
    <w:p/>
    <w:p>
      <w:r xmlns:w="http://schemas.openxmlformats.org/wordprocessingml/2006/main">
        <w:t xml:space="preserve">Jakov koji je vjerno služio sedam godina, greškom se oženio Leom umjesto Rahelom;</w:t>
      </w:r>
    </w:p>
    <w:p>
      <w:r xmlns:w="http://schemas.openxmlformats.org/wordprocessingml/2006/main">
        <w:t xml:space="preserve">Labanovo objašnjenje i obećanje da će dopustiti Jakovu da se oženi Rahelom nakon što je završila Lijinu svadbenu sedmicu radeći još sedam godina;</w:t>
      </w:r>
    </w:p>
    <w:p>
      <w:r xmlns:w="http://schemas.openxmlformats.org/wordprocessingml/2006/main">
        <w:t xml:space="preserve">Lea začeće i rađa četiri sina: Rubena, Simeona, Levija i Judu.</w:t>
      </w:r>
    </w:p>
    <w:p/>
    <w:p>
      <w:r xmlns:w="http://schemas.openxmlformats.org/wordprocessingml/2006/main">
        <w:t xml:space="preserve">Ovo poglavlje naglašava početak Jakovljevog vremena u Padan-Aramu i njegove susrete sa Labanovom porodicom. Naglašava Jakovljevu ljubav prema Raheli, što ga je navelo da služi Labanu četrnaest godina kako bi se oženio njom. Prevara koja uključuje Leah pokazuje posljedice prevare u odnosima. Uprkos tome što ga Jakov u početku nije volio, Bog pokazuje naklonost Liji dajući joj plodnost. Postanak 29 postavlja pozornicu za buduće događaje koji uključuju Jakova, njegove žene i njihovu djecu dok istražuju teme ljubavi, odanosti, obmane i Božje proviđenja u neočekivanim okolnostima.</w:t>
      </w:r>
    </w:p>
    <w:p/>
    <w:p/>
    <w:p>
      <w:r xmlns:w="http://schemas.openxmlformats.org/wordprocessingml/2006/main">
        <w:t xml:space="preserve">Postanak 29:1 Tada Jakov pođe na svoje putovanje i dođe u zemlju naroda s istoka.</w:t>
      </w:r>
    </w:p>
    <w:p/>
    <w:p>
      <w:r xmlns:w="http://schemas.openxmlformats.org/wordprocessingml/2006/main">
        <w:t xml:space="preserve">Jakov putuje u zemlju naroda s istoka.</w:t>
      </w:r>
    </w:p>
    <w:p/>
    <w:p>
      <w:r xmlns:w="http://schemas.openxmlformats.org/wordprocessingml/2006/main">
        <w:t xml:space="preserve">1. Naše putovanje s Bogom – prihvaćanje promjena i povjerenje u Njegov plan.</w:t>
      </w:r>
    </w:p>
    <w:p/>
    <w:p>
      <w:r xmlns:w="http://schemas.openxmlformats.org/wordprocessingml/2006/main">
        <w:t xml:space="preserve">2. Blagoslovi poslušnosti – Jakovljev primjer vjernosti.</w:t>
      </w:r>
    </w:p>
    <w:p/>
    <w:p>
      <w:r xmlns:w="http://schemas.openxmlformats.org/wordprocessingml/2006/main">
        <w:t xml:space="preserve">1. Isaija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Jevrejima 11:8-10 - Vjerom je Abraham poslušao kada je bio pozvan da izađe na mjesto koje je trebao dobiti u naslijeđe. I izašao je, ne znajući kuda ide. Vjerom je otišao da živi u obećanoj zemlji, kao u tuđini, živeći u šatorima s Isakom i Jakovom, s njim nasljednicima istog obećanja. Jer se radovao gradu koji ima temelje, čiji je projektant i graditelj Bog.</w:t>
      </w:r>
    </w:p>
    <w:p/>
    <w:p>
      <w:r xmlns:w="http://schemas.openxmlformats.org/wordprocessingml/2006/main">
        <w:t xml:space="preserve">Postanak 29:2 I pogleda, i gle bunar u polju, i gle, tri stada ovaca leže kraj njega; jer su iz tog bunara napojili stada; i veliki kamen bijaše na ušću bunara.</w:t>
      </w:r>
    </w:p>
    <w:p/>
    <w:p>
      <w:r xmlns:w="http://schemas.openxmlformats.org/wordprocessingml/2006/main">
        <w:t xml:space="preserve">Jakov je stigao do bunara u polju gdje je zatekao tri stada ovaca koje su napojile iz bunara, s velikim kamenom koji je prekrivao ušće bunara.</w:t>
      </w:r>
    </w:p>
    <w:p/>
    <w:p>
      <w:r xmlns:w="http://schemas.openxmlformats.org/wordprocessingml/2006/main">
        <w:t xml:space="preserve">1. Isus je Živa Voda koja nikada neće presušiti</w:t>
      </w:r>
    </w:p>
    <w:p/>
    <w:p>
      <w:r xmlns:w="http://schemas.openxmlformats.org/wordprocessingml/2006/main">
        <w:t xml:space="preserve">2. Kamen spasa je jedina stijena koja nas može zaštititi od duhovne tame</w:t>
      </w:r>
    </w:p>
    <w:p/>
    <w:p>
      <w:r xmlns:w="http://schemas.openxmlformats.org/wordprocessingml/2006/main">
        <w:t xml:space="preserve">1. Jovan 4:10-14 - Isus joj je rekao: "Svaki koji pije od ove vode ponovo će ožedneti, ali ko pije od vode koju ću mu ja dati neće više ožedneti. Vode koju ću mu ja dati postaće u njemu izvor vode koja izvire u život večni."</w:t>
      </w:r>
    </w:p>
    <w:p/>
    <w:p>
      <w:r xmlns:w="http://schemas.openxmlformats.org/wordprocessingml/2006/main">
        <w:t xml:space="preserve">2. Psalam 62:6 - On je samo moja stijena i moj spas, moja tvrđava; Neću se pokolebati.</w:t>
      </w:r>
    </w:p>
    <w:p/>
    <w:p>
      <w:r xmlns:w="http://schemas.openxmlformats.org/wordprocessingml/2006/main">
        <w:t xml:space="preserve">Postanak 29:3 I tamo se skupiše sva stada, i otkotrljaše kamen s ušća bunara, i napojiše ovce, i opet metnu kamen na ušće bunara umjesto njega.</w:t>
      </w:r>
    </w:p>
    <w:p/>
    <w:p>
      <w:r xmlns:w="http://schemas.openxmlformats.org/wordprocessingml/2006/main">
        <w:t xml:space="preserve">Stada su skupljena kod bunara, a kamen je odvaljen od ušća bunara da bi napojio ovce prije nego što je zamijenjen.</w:t>
      </w:r>
    </w:p>
    <w:p/>
    <w:p>
      <w:r xmlns:w="http://schemas.openxmlformats.org/wordprocessingml/2006/main">
        <w:t xml:space="preserve">1. Važnost upravljanja – briga o resursima koji su nam dati.</w:t>
      </w:r>
    </w:p>
    <w:p/>
    <w:p>
      <w:r xmlns:w="http://schemas.openxmlformats.org/wordprocessingml/2006/main">
        <w:t xml:space="preserve">2. Vrijednost napornog rada i marljivosti u svemu što radimo.</w:t>
      </w:r>
    </w:p>
    <w:p/>
    <w:p>
      <w:r xmlns:w="http://schemas.openxmlformats.org/wordprocessingml/2006/main">
        <w:t xml:space="preserve">1. 1. Korinćanima 4:2 - Štaviše, od upravitelja se traži da se čovjek nađe vjeran.</w:t>
      </w:r>
    </w:p>
    <w:p/>
    <w:p>
      <w:r xmlns:w="http://schemas.openxmlformats.org/wordprocessingml/2006/main">
        <w:t xml:space="preserve">2. Kološanima 3:23 - I sve što radite, činite to od srca, kao Gospodu, a ne ljudima.</w:t>
      </w:r>
    </w:p>
    <w:p/>
    <w:p>
      <w:r xmlns:w="http://schemas.openxmlformats.org/wordprocessingml/2006/main">
        <w:t xml:space="preserve">Postanak 29:4 A Jakov im reče: "Braćo moja, odakle ste?" A oni rekoše: Mi smo iz Harana.</w:t>
      </w:r>
    </w:p>
    <w:p/>
    <w:p>
      <w:r xmlns:w="http://schemas.openxmlformats.org/wordprocessingml/2006/main">
        <w:t xml:space="preserve">Jacob upoznaje svoju širu porodicu u Haranu.</w:t>
      </w:r>
    </w:p>
    <w:p/>
    <w:p>
      <w:r xmlns:w="http://schemas.openxmlformats.org/wordprocessingml/2006/main">
        <w:t xml:space="preserve">1. Nikad ne zaboravi odakle si došao.</w:t>
      </w:r>
    </w:p>
    <w:p/>
    <w:p>
      <w:r xmlns:w="http://schemas.openxmlformats.org/wordprocessingml/2006/main">
        <w:t xml:space="preserve">2. Bog će koristiti neočekivana mjesta i ljude da nas približi Njemu.</w:t>
      </w:r>
    </w:p>
    <w:p/>
    <w:p>
      <w:r xmlns:w="http://schemas.openxmlformats.org/wordprocessingml/2006/main">
        <w:t xml:space="preserve">1. Rimljanima 10:12-15, Jer nema razlike između Jevreja i Grka: jer je isti Gospod nad svima bogat svima koji ga prizivaju. 13 Jer ko god zazove ime Gospodnje biće spašen. 14 Kako će onda pozvati Onoga u koga nisu vjerovali? i kako će vjerovati u onoga za koga nisu čuli? a kako će čuti bez propovjednika? 15 A kako će oni propovijedati, osim što su poslani? kao što je napisano: Kako su lijepe noge onih koji propovijedaju evanđelje mira i donose radosnu vijest o dobrim stvarima!</w:t>
      </w:r>
    </w:p>
    <w:p/>
    <w:p>
      <w:r xmlns:w="http://schemas.openxmlformats.org/wordprocessingml/2006/main">
        <w:t xml:space="preserve">2. Psalam 145:4, Jedna generacija će drugima hvaliti djela tvoja i objavljivati moćna djela tvoja.</w:t>
      </w:r>
    </w:p>
    <w:p/>
    <w:p>
      <w:r xmlns:w="http://schemas.openxmlformats.org/wordprocessingml/2006/main">
        <w:t xml:space="preserve">Postanak 29:5 I reče im: Poznajete li Labana, sina Nahorova? A oni su rekli: Znamo ga.</w:t>
      </w:r>
    </w:p>
    <w:p/>
    <w:p>
      <w:r xmlns:w="http://schemas.openxmlformats.org/wordprocessingml/2006/main">
        <w:t xml:space="preserve">Jakov upoznaje svoju rodbinu i saznaje gdje se nalazi njegov davno izgubljeni ujak Laban.</w:t>
      </w:r>
    </w:p>
    <w:p/>
    <w:p>
      <w:r xmlns:w="http://schemas.openxmlformats.org/wordprocessingml/2006/main">
        <w:t xml:space="preserve">1: Bog nas vodi u našim trenucima potrebe, kao što je vodio Jakova svojim rođacima da bi pronašli svog strica Labana.</w:t>
      </w:r>
    </w:p>
    <w:p/>
    <w:p>
      <w:r xmlns:w="http://schemas.openxmlformats.org/wordprocessingml/2006/main">
        <w:t xml:space="preserve">2: Čak i kada se osjećamo kao da smo sami, Bog je uvijek s nama i uvijek će nam pružiti put.</w:t>
      </w:r>
    </w:p>
    <w:p/>
    <w:p>
      <w:r xmlns:w="http://schemas.openxmlformats.org/wordprocessingml/2006/main">
        <w:t xml:space="preserve">1: Izaija 41:10 "Ne boj se, jer ja sam s tobom; ne plaši se, jer sam ja tvoj Bog; ja ću te ojačati, pomoći ću ti, poduprijet ću te svojom pravednom desnicom."</w:t>
      </w:r>
    </w:p>
    <w:p/>
    <w:p>
      <w:r xmlns:w="http://schemas.openxmlformats.org/wordprocessingml/2006/main">
        <w:t xml:space="preserve">2: Psalam 23:4 "Iako hodam dolinom senke smrti, neću se bojati zla, jer si ti sa mnom; tvoj štap i tvoj štap, oni me tješe."</w:t>
      </w:r>
    </w:p>
    <w:p/>
    <w:p>
      <w:r xmlns:w="http://schemas.openxmlformats.org/wordprocessingml/2006/main">
        <w:t xml:space="preserve">Postanak 29:6 I reče im: Je li dobro? A oni rekoše: "Dobro je!"</w:t>
      </w:r>
    </w:p>
    <w:p/>
    <w:p>
      <w:r xmlns:w="http://schemas.openxmlformats.org/wordprocessingml/2006/main">
        <w:t xml:space="preserve">Jakov sreće svoje rođake i oni mu saopštavaju da Rejčel dolazi sa ovcama.</w:t>
      </w:r>
    </w:p>
    <w:p/>
    <w:p>
      <w:r xmlns:w="http://schemas.openxmlformats.org/wordprocessingml/2006/main">
        <w:t xml:space="preserve">1. Božje proviđenje je očito u vremenu kada je Rahela došla.</w:t>
      </w:r>
    </w:p>
    <w:p/>
    <w:p>
      <w:r xmlns:w="http://schemas.openxmlformats.org/wordprocessingml/2006/main">
        <w:t xml:space="preserve">2. Božja milost nas okružuje čak i kada je ne prepoznajemo.</w:t>
      </w:r>
    </w:p>
    <w:p/>
    <w:p>
      <w:r xmlns:w="http://schemas.openxmlformats.org/wordprocessingml/2006/main">
        <w:t xml:space="preserve">1. Psalam 145:18-19 "Blizu je Gospod svima koji ga prizivaju, svima koji ga prizivaju u istini. On ispunjava želju onih koji ga se boje, on čuje i vapaj njihov i spašava ih."</w:t>
      </w:r>
    </w:p>
    <w:p/>
    <w:p>
      <w:r xmlns:w="http://schemas.openxmlformats.org/wordprocessingml/2006/main">
        <w:t xml:space="preserve">2. Rimljanima 8:28 "A znamo da onima koji ljube Boga sve radi na dobro, onima koji su pozvani po njegovoj namjeri."</w:t>
      </w:r>
    </w:p>
    <w:p/>
    <w:p>
      <w:r xmlns:w="http://schemas.openxmlformats.org/wordprocessingml/2006/main">
        <w:t xml:space="preserve">Genesis 29:7 A on reče: Evo, još je veliki dan, niti je vrijeme da se skupi stoka; napojite ovce i idite i napasite ih.</w:t>
      </w:r>
    </w:p>
    <w:p/>
    <w:p>
      <w:r xmlns:w="http://schemas.openxmlformats.org/wordprocessingml/2006/main">
        <w:t xml:space="preserve">Laban je zamolio Jakova da napoji svoje ovce i nahrani ih, jer je još bilo rano.</w:t>
      </w:r>
    </w:p>
    <w:p/>
    <w:p>
      <w:r xmlns:w="http://schemas.openxmlformats.org/wordprocessingml/2006/main">
        <w:t xml:space="preserve">1. Bog nam daje obilne blagoslove, čak iu svakodnevnim zadacima svakodnevnog života.</w:t>
      </w:r>
    </w:p>
    <w:p/>
    <w:p>
      <w:r xmlns:w="http://schemas.openxmlformats.org/wordprocessingml/2006/main">
        <w:t xml:space="preserve">2. Ne treba da budemo tako brzi da sudimo o ružnim poslovima od kojih se traži, jer oni mogu biti od Gospoda.</w:t>
      </w:r>
    </w:p>
    <w:p/>
    <w:p>
      <w:r xmlns:w="http://schemas.openxmlformats.org/wordprocessingml/2006/main">
        <w:t xml:space="preserve">1. Filipljanima 4:6-7 - "Ne brinite ni za šta, nego u svakoj situaciji, molitvom i molbom, sa zahvalnošću, iznesite svoje zahtjeve Bogu. I mir Božji, koji nadilazi svaki razum, čuvat će vaše srca i vaše misli u Hristu Isusu."</w:t>
      </w:r>
    </w:p>
    <w:p/>
    <w:p>
      <w:r xmlns:w="http://schemas.openxmlformats.org/wordprocessingml/2006/main">
        <w:t xml:space="preserve">2. Matej 6:25-34 – „Zato vam kažem: ne brinite za svoj život, šta ćete jesti ili piti, ili za svoje tijelo, šta ćete obući. Nije li život više od hrane, a tijelo više nego odjeća? Pogledajte ptice nebeske; one ne siju, ne žanju i ne odlažu u ambare, a ipak ih vaš nebeski Otac hrani. Niste li vi mnogo vrijedniji od njih?"</w:t>
      </w:r>
    </w:p>
    <w:p/>
    <w:p>
      <w:r xmlns:w="http://schemas.openxmlformats.org/wordprocessingml/2006/main">
        <w:t xml:space="preserve">Postanak 29:8 A oni rekoše: Ne možemo, dok se sva stada ne saberu i dok ne otkotrljaju kamen sa ušća bunara; onda napojimo ovce.</w:t>
      </w:r>
    </w:p>
    <w:p/>
    <w:p>
      <w:r xmlns:w="http://schemas.openxmlformats.org/wordprocessingml/2006/main">
        <w:t xml:space="preserve">Jakov susreće Labanove sinove i oni im objašnjavaju da ne mogu napojiti ovce dok se sva stada ne sakupe i kamen se ne ukloni iz bunara.</w:t>
      </w:r>
    </w:p>
    <w:p/>
    <w:p>
      <w:r xmlns:w="http://schemas.openxmlformats.org/wordprocessingml/2006/main">
        <w:t xml:space="preserve">1. Božja opskrba za naše potrebe - Postanak 29:8</w:t>
      </w:r>
    </w:p>
    <w:p/>
    <w:p>
      <w:r xmlns:w="http://schemas.openxmlformats.org/wordprocessingml/2006/main">
        <w:t xml:space="preserve">2. Vjerno služenje drugima - Postanak 29:8</w:t>
      </w:r>
    </w:p>
    <w:p/>
    <w:p>
      <w:r xmlns:w="http://schemas.openxmlformats.org/wordprocessingml/2006/main">
        <w:t xml:space="preserve">1. Isaija 40:11 - On će čuvati svoje stado kao pastir; skupit će jaganjce u naručje; on će ih nositi u svojim njedrima, a nežno će voditi one koji su s mladima.</w:t>
      </w:r>
    </w:p>
    <w:p/>
    <w:p>
      <w:r xmlns:w="http://schemas.openxmlformats.org/wordprocessingml/2006/main">
        <w:t xml:space="preserve">2. Jakovljeva 2:18 - Pokaži mi svoju vjeru osim svojih djela, a ja ću ti pokazati svoju vjeru svojim djelima.</w:t>
      </w:r>
    </w:p>
    <w:p/>
    <w:p>
      <w:r xmlns:w="http://schemas.openxmlformats.org/wordprocessingml/2006/main">
        <w:t xml:space="preserve">Postanak 29:9 I dok je on još razgovarao s njima, Rahela dođe sa ovcama svoga oca, jer ih je čuvala.</w:t>
      </w:r>
    </w:p>
    <w:p/>
    <w:p>
      <w:r xmlns:w="http://schemas.openxmlformats.org/wordprocessingml/2006/main">
        <w:t xml:space="preserve">Jakov upoznaje Labana i dok oni razgovaraju dolazi Rahela sa ovcama svog oca.</w:t>
      </w:r>
    </w:p>
    <w:p/>
    <w:p>
      <w:r xmlns:w="http://schemas.openxmlformats.org/wordprocessingml/2006/main">
        <w:t xml:space="preserve">1. Božje Proviđenje: Kako Bog djeluje na neočekivane načine</w:t>
      </w:r>
    </w:p>
    <w:p/>
    <w:p>
      <w:r xmlns:w="http://schemas.openxmlformats.org/wordprocessingml/2006/main">
        <w:t xml:space="preserve">2. Vrijednost teškog rada: Blagoslovi marljivosti</w:t>
      </w:r>
    </w:p>
    <w:p/>
    <w:p>
      <w:r xmlns:w="http://schemas.openxmlformats.org/wordprocessingml/2006/main">
        <w:t xml:space="preserve">1. Matej 6:25-34 - Ne brinite za sutra, jer sutra će se brinuti za sebe.</w:t>
      </w:r>
    </w:p>
    <w:p/>
    <w:p>
      <w:r xmlns:w="http://schemas.openxmlformats.org/wordprocessingml/2006/main">
        <w:t xml:space="preserve">2. Propovjednik 9:10 - Šta god vaša ruka nađe da uradi, učini to svom snagom.</w:t>
      </w:r>
    </w:p>
    <w:p/>
    <w:p>
      <w:r xmlns:w="http://schemas.openxmlformats.org/wordprocessingml/2006/main">
        <w:t xml:space="preserve">Postanak 29:10 I kad Jakov ugleda Rahelu, kćer Labana, brata svoje majke, i ovce Labana, brata svoje majke, Jakov se približi, otkotrlja kamen sa ušća bunara i napoji stado Laban brat njegove majke.</w:t>
      </w:r>
    </w:p>
    <w:p/>
    <w:p>
      <w:r xmlns:w="http://schemas.openxmlformats.org/wordprocessingml/2006/main">
        <w:t xml:space="preserve">Jakov i Rahela se sastaju kod bunara.</w:t>
      </w:r>
    </w:p>
    <w:p/>
    <w:p>
      <w:r xmlns:w="http://schemas.openxmlformats.org/wordprocessingml/2006/main">
        <w:t xml:space="preserve">1: Bog nam pruža prilike da upoznamo nove ljude, baš kao što je pružio Jakovu i Raheli priliku da se upoznaju.</w:t>
      </w:r>
    </w:p>
    <w:p/>
    <w:p>
      <w:r xmlns:w="http://schemas.openxmlformats.org/wordprocessingml/2006/main">
        <w:t xml:space="preserve">2: Jakovljeva spremnost da služi Labanovim stadima pokazuje nam važnost spremnosti da služimo drugima.</w:t>
      </w:r>
    </w:p>
    <w:p/>
    <w:p>
      <w:r xmlns:w="http://schemas.openxmlformats.org/wordprocessingml/2006/main">
        <w:t xml:space="preserve">1: Filipljanima 2:3-4 "Ne činite ništa iz sebične ambicije ili uobraženosti, ali u poniznosti smatrajte druge važnijim od sebe. Neka svako od vas gleda ne samo na svoje, već i na interese drugih."</w:t>
      </w:r>
    </w:p>
    <w:p/>
    <w:p>
      <w:r xmlns:w="http://schemas.openxmlformats.org/wordprocessingml/2006/main">
        <w:t xml:space="preserve">2:1 Jovanova 3:18 "Dječice, ne ljubimo riječju ili govorom, nego djelom i istinom."</w:t>
      </w:r>
    </w:p>
    <w:p/>
    <w:p>
      <w:r xmlns:w="http://schemas.openxmlformats.org/wordprocessingml/2006/main">
        <w:t xml:space="preserve">Postanak 29:11 I Jakov poljubi Rahelu, podiže glas i zaplaka.</w:t>
      </w:r>
    </w:p>
    <w:p/>
    <w:p>
      <w:r xmlns:w="http://schemas.openxmlformats.org/wordprocessingml/2006/main">
        <w:t xml:space="preserve">Jacob i Rachel su se ponovo spojili i podijelili emocionalni zagrljaj.</w:t>
      </w:r>
    </w:p>
    <w:p/>
    <w:p>
      <w:r xmlns:w="http://schemas.openxmlformats.org/wordprocessingml/2006/main">
        <w:t xml:space="preserve">1: Ponovno okupljanje voljenih je dragocjen trenutak i trebamo cijeniti svaki trenutak sa svojom porodicom i prijateljima.</w:t>
      </w:r>
    </w:p>
    <w:p/>
    <w:p>
      <w:r xmlns:w="http://schemas.openxmlformats.org/wordprocessingml/2006/main">
        <w:t xml:space="preserve">2: Bog je vjeran i s nama je kroz sve naše kušnje i radosti.</w:t>
      </w:r>
    </w:p>
    <w:p/>
    <w:p>
      <w:r xmlns:w="http://schemas.openxmlformats.org/wordprocessingml/2006/main">
        <w:t xml:space="preserve">1: Rimljanima 8:38-39 - Jer sam siguran da ni smrt ni život, ni anđeli ni vladari, ni sadašnje ni buduće, ni sile, ni visina ni dubina, ni bilo šta drugo u svemu stvorenom, neće moći da nas odvoji od ljubavi Božje u Hristu Isusu Gospodu našem.</w:t>
      </w:r>
    </w:p>
    <w:p/>
    <w:p>
      <w:r xmlns:w="http://schemas.openxmlformats.org/wordprocessingml/2006/main">
        <w:t xml:space="preserve">2: Psalam 34:18 - Gospod je blizu slomljenog srca i spasava slomljene duhom.</w:t>
      </w:r>
    </w:p>
    <w:p/>
    <w:p>
      <w:r xmlns:w="http://schemas.openxmlformats.org/wordprocessingml/2006/main">
        <w:t xml:space="preserve">Postanak 29:12 I Jakov reče Raheli da je on brat njenog oca i da je Rebekin sin; a ona je otrčala i rekla ocu.</w:t>
      </w:r>
    </w:p>
    <w:p/>
    <w:p>
      <w:r xmlns:w="http://schemas.openxmlformats.org/wordprocessingml/2006/main">
        <w:t xml:space="preserve">Jacob otkriva Rachel da je on brat njenog oca i Rebekin sin.</w:t>
      </w:r>
    </w:p>
    <w:p/>
    <w:p>
      <w:r xmlns:w="http://schemas.openxmlformats.org/wordprocessingml/2006/main">
        <w:t xml:space="preserve">1. Razvijanje osjećaja porodičnog identiteta i lojalnosti.</w:t>
      </w:r>
    </w:p>
    <w:p/>
    <w:p>
      <w:r xmlns:w="http://schemas.openxmlformats.org/wordprocessingml/2006/main">
        <w:t xml:space="preserve">2. Važnost iskrenosti u odnosima.</w:t>
      </w:r>
    </w:p>
    <w:p/>
    <w:p>
      <w:r xmlns:w="http://schemas.openxmlformats.org/wordprocessingml/2006/main">
        <w:t xml:space="preserve">1. Rimljanima 12:10, Budite ljubazni jedni prema drugima s bratskom ljubavlju, u čast dajući jedni drugima p.</w:t>
      </w:r>
    </w:p>
    <w:p/>
    <w:p>
      <w:r xmlns:w="http://schemas.openxmlformats.org/wordprocessingml/2006/main">
        <w:t xml:space="preserve">2. Efežanima 4:25, Stoga, odbacivši laž, neka svaki od vas govori istinu bližnjemu svome, jer smo udovi jedni drugima.</w:t>
      </w:r>
    </w:p>
    <w:p/>
    <w:p>
      <w:r xmlns:w="http://schemas.openxmlformats.org/wordprocessingml/2006/main">
        <w:t xml:space="preserve">Postanak 29:13 I dogodi se, kada je Laban čuo vijest o Jakovu sinu svoje sestre, potrča mu u susret, zagrli ga, poljubi ga i odvede u svoju kuću. I rekao je Labanu sve te stvari.</w:t>
      </w:r>
    </w:p>
    <w:p/>
    <w:p>
      <w:r xmlns:w="http://schemas.openxmlformats.org/wordprocessingml/2006/main">
        <w:t xml:space="preserve">Laban je dočekao Jakova raširenih ruku kada je čuo vest o njegovom dolasku.</w:t>
      </w:r>
    </w:p>
    <w:p/>
    <w:p>
      <w:r xmlns:w="http://schemas.openxmlformats.org/wordprocessingml/2006/main">
        <w:t xml:space="preserve">1. Moć oprosta: studija o Jakovljevom i Labanovom odnosu</w:t>
      </w:r>
    </w:p>
    <w:p/>
    <w:p>
      <w:r xmlns:w="http://schemas.openxmlformats.org/wordprocessingml/2006/main">
        <w:t xml:space="preserve">2. Moć pomirenja: Priča o Jakovu i Labanu</w:t>
      </w:r>
    </w:p>
    <w:p/>
    <w:p>
      <w:r xmlns:w="http://schemas.openxmlformats.org/wordprocessingml/2006/main">
        <w:t xml:space="preserve">1. Luka 15:20 - Ustao je i došao svom ocu. Ali dok je još bio daleko, otac ga je ugledao i ispunio se sažaljenjem prema njemu; otrčao je do sina, zagrlio ga i poljubio.</w:t>
      </w:r>
    </w:p>
    <w:p/>
    <w:p>
      <w:r xmlns:w="http://schemas.openxmlformats.org/wordprocessingml/2006/main">
        <w:t xml:space="preserve">2. Efežanima 4:32 – Umjesto toga, budite ljubazni jedni prema drugima, nježni, praštajući jedni drugima, kao što je Bog kroz Krista oprostio vama.</w:t>
      </w:r>
    </w:p>
    <w:p/>
    <w:p>
      <w:r xmlns:w="http://schemas.openxmlformats.org/wordprocessingml/2006/main">
        <w:t xml:space="preserve">Postanak 29:14 A Laban mu reče: Ti si moja kost i tijelo moje. I ostao je kod njega mjesec dana.</w:t>
      </w:r>
    </w:p>
    <w:p/>
    <w:p>
      <w:r xmlns:w="http://schemas.openxmlformats.org/wordprocessingml/2006/main">
        <w:t xml:space="preserve">Laban je primio Jakova u svoju porodicu, dozvolivši mu da ostane na duži vremenski period.</w:t>
      </w:r>
    </w:p>
    <w:p/>
    <w:p>
      <w:r xmlns:w="http://schemas.openxmlformats.org/wordprocessingml/2006/main">
        <w:t xml:space="preserve">1. Moć gostoprimstva: Zagrljaj stranaca raširenih ruku</w:t>
      </w:r>
    </w:p>
    <w:p/>
    <w:p>
      <w:r xmlns:w="http://schemas.openxmlformats.org/wordprocessingml/2006/main">
        <w:t xml:space="preserve">2. Značenje porodice: Dijeljenje Božje ljubavi i milosti</w:t>
      </w:r>
    </w:p>
    <w:p/>
    <w:p>
      <w:r xmlns:w="http://schemas.openxmlformats.org/wordprocessingml/2006/main">
        <w:t xml:space="preserve">1. Rimljanima 15:7 - Zato, dobrodošli jedni druge kao što je Hristos dočekao vas, na slavu Božju.</w:t>
      </w:r>
    </w:p>
    <w:p/>
    <w:p>
      <w:r xmlns:w="http://schemas.openxmlformats.org/wordprocessingml/2006/main">
        <w:t xml:space="preserve">2. Jevrejima 13:2 – Nemojte zanemariti da pokažete gostoprimstvo strancima, jer su na taj način neki nesvjesno ugostili anđele.</w:t>
      </w:r>
    </w:p>
    <w:p/>
    <w:p>
      <w:r xmlns:w="http://schemas.openxmlformats.org/wordprocessingml/2006/main">
        <w:t xml:space="preserve">Postanak 29:15 A Laban reče Jakovu: "Zašto si mi brat, zar mi trebaš služiti uzalud?" reci mi, kolika će ti biti plata?</w:t>
      </w:r>
    </w:p>
    <w:p/>
    <w:p>
      <w:r xmlns:w="http://schemas.openxmlformats.org/wordprocessingml/2006/main">
        <w:t xml:space="preserve">Laban i Jakov razgovaraju o plaćama za Jakovljevo djelo.</w:t>
      </w:r>
    </w:p>
    <w:p/>
    <w:p>
      <w:r xmlns:w="http://schemas.openxmlformats.org/wordprocessingml/2006/main">
        <w:t xml:space="preserve">1: Bog nam daje priliku da naporno radimo i za to budemo nagrađeni.</w:t>
      </w:r>
    </w:p>
    <w:p/>
    <w:p>
      <w:r xmlns:w="http://schemas.openxmlformats.org/wordprocessingml/2006/main">
        <w:t xml:space="preserve">2: Trebali bismo biti velikodušni s našim platama i zahvalni za darove koje nam je Bog dao.</w:t>
      </w:r>
    </w:p>
    <w:p/>
    <w:p>
      <w:r xmlns:w="http://schemas.openxmlformats.org/wordprocessingml/2006/main">
        <w:t xml:space="preserve">1: Efežanima 4:28 "Neka više ne krade lopov, nego neka radi, radeći pošten posao svojim rukama, kako bi imao što podijeliti sa bilo kim u nevolji."</w:t>
      </w:r>
    </w:p>
    <w:p/>
    <w:p>
      <w:r xmlns:w="http://schemas.openxmlformats.org/wordprocessingml/2006/main">
        <w:t xml:space="preserve">2: Izlazak 20:15 "Ne kradi."</w:t>
      </w:r>
    </w:p>
    <w:p/>
    <w:p>
      <w:r xmlns:w="http://schemas.openxmlformats.org/wordprocessingml/2006/main">
        <w:t xml:space="preserve">Postanak 29:16 I Laban je imao dvije kćeri: starija se zvala Lija, a mlađa Rahela.</w:t>
      </w:r>
    </w:p>
    <w:p/>
    <w:p>
      <w:r xmlns:w="http://schemas.openxmlformats.org/wordprocessingml/2006/main">
        <w:t xml:space="preserve">Lija i Rahela su bile Labanove dve ćerke.</w:t>
      </w:r>
    </w:p>
    <w:p/>
    <w:p>
      <w:r xmlns:w="http://schemas.openxmlformats.org/wordprocessingml/2006/main">
        <w:t xml:space="preserve">1. Božji plan: Učiti prihvatiti promjenu</w:t>
      </w:r>
    </w:p>
    <w:p/>
    <w:p>
      <w:r xmlns:w="http://schemas.openxmlformats.org/wordprocessingml/2006/main">
        <w:t xml:space="preserve">2. Snaga sestara: pronalaženje ohrabrenja u priči o Lei i Rachel</w:t>
      </w:r>
    </w:p>
    <w:p/>
    <w:p>
      <w:r xmlns:w="http://schemas.openxmlformats.org/wordprocessingml/2006/main">
        <w:t xml:space="preserve">1. Ruta 1:16-17 Ali Ruta je odgovorila: Ne tjeraj me da te ostavim ili da se od tebe vratim. Gdje ti ideš, ja ću ići, a gdje ti ostaneš, ja ću ostati. Vaš narod će biti moj narod, a vaš Bog moj Bog.</w:t>
      </w:r>
    </w:p>
    <w:p/>
    <w:p>
      <w:r xmlns:w="http://schemas.openxmlformats.org/wordprocessingml/2006/main">
        <w:t xml:space="preserve">2. Izreke 17:17 Prijatelj voli u svako doba, a brat se rađa za vrijeme nevolje.</w:t>
      </w:r>
    </w:p>
    <w:p/>
    <w:p>
      <w:r xmlns:w="http://schemas.openxmlformats.org/wordprocessingml/2006/main">
        <w:t xml:space="preserve">Postanak 29:17 Lija je bila nježnih očiju; ali Rachel je bila lijepa i naklonjena.</w:t>
      </w:r>
    </w:p>
    <w:p/>
    <w:p>
      <w:r xmlns:w="http://schemas.openxmlformats.org/wordprocessingml/2006/main">
        <w:t xml:space="preserve">Leah nije bila tako privlačna kao njena sestra Rachel, koja je bila lijepa i naklonjena.</w:t>
      </w:r>
    </w:p>
    <w:p/>
    <w:p>
      <w:r xmlns:w="http://schemas.openxmlformats.org/wordprocessingml/2006/main">
        <w:t xml:space="preserve">1. Moć bezuslovne ljubavi: studija o Jakovu i Liji</w:t>
      </w:r>
    </w:p>
    <w:p/>
    <w:p>
      <w:r xmlns:w="http://schemas.openxmlformats.org/wordprocessingml/2006/main">
        <w:t xml:space="preserve">2. Uvažavanje ljepote i unutrašnje snage: studija o Lei i Rachel</w:t>
      </w:r>
    </w:p>
    <w:p/>
    <w:p>
      <w:r xmlns:w="http://schemas.openxmlformats.org/wordprocessingml/2006/main">
        <w:t xml:space="preserve">1. 1. Jovanova 4:7-12 Ljubljeni, ljubimo jedni druge, jer ljubav je od Boga, i ko ljubi, od Boga je rođen i poznaje Boga.</w:t>
      </w:r>
    </w:p>
    <w:p/>
    <w:p>
      <w:r xmlns:w="http://schemas.openxmlformats.org/wordprocessingml/2006/main">
        <w:t xml:space="preserve">2. Rimljanima 12:9-10 Neka ljubav bude iskrena. Mrzi se onoga što je zlo; čvrsto se drži onoga što je dobro. Volite jedni druge bratskom ljubavlju.</w:t>
      </w:r>
    </w:p>
    <w:p/>
    <w:p>
      <w:r xmlns:w="http://schemas.openxmlformats.org/wordprocessingml/2006/main">
        <w:t xml:space="preserve">Postanak 29:18 I Jakov je volio Rahelu; i reče: Služit ću ti sedam godina za tvoju mlađu kćer Rahelu.</w:t>
      </w:r>
    </w:p>
    <w:p/>
    <w:p>
      <w:r xmlns:w="http://schemas.openxmlformats.org/wordprocessingml/2006/main">
        <w:t xml:space="preserve">Jacob voli Rachel i pristaje da radi za njenog oca sedam godina.</w:t>
      </w:r>
    </w:p>
    <w:p/>
    <w:p>
      <w:r xmlns:w="http://schemas.openxmlformats.org/wordprocessingml/2006/main">
        <w:t xml:space="preserve">1: Ljubav je vrijedna žrtvovanja.</w:t>
      </w:r>
    </w:p>
    <w:p/>
    <w:p>
      <w:r xmlns:w="http://schemas.openxmlformats.org/wordprocessingml/2006/main">
        <w:t xml:space="preserve">2: Važno je ispuniti svoje obaveze.</w:t>
      </w:r>
    </w:p>
    <w:p/>
    <w:p>
      <w:r xmlns:w="http://schemas.openxmlformats.org/wordprocessingml/2006/main">
        <w:t xml:space="preserve">1: Marko 12:30-31 - "I ljubi Gospoda Boga svoga svim srcem svojim i svom dušom svojom i svom pameti svojim i svom snagom svojom. Drugo je ovo: Ljubi bližnjega svoga kao samoga sebe." Nema druge zapovesti veće od ovih.</w:t>
      </w:r>
    </w:p>
    <w:p/>
    <w:p>
      <w:r xmlns:w="http://schemas.openxmlformats.org/wordprocessingml/2006/main">
        <w:t xml:space="preserve">2:1 Korinćanima 13:4-7 - "Ljubav je strpljiva i ljubazna; ljubav ne zavidi i ne hvali se; nije arogantna ili gruba. Ne insistira na svom putu; nije razdražljiva ili ogorčena; nije radujte se nepravdama, ali se radujte istini. Ljubav sve podnosi, sve vjeruje, svemu se nada, sve podnosi."</w:t>
      </w:r>
    </w:p>
    <w:p/>
    <w:p>
      <w:r xmlns:w="http://schemas.openxmlformats.org/wordprocessingml/2006/main">
        <w:t xml:space="preserve">Postanak 29:19 A Laban reče: Bolje je da je dam tebi, nego da je dam drugome; ostani sa mnom.</w:t>
      </w:r>
    </w:p>
    <w:p/>
    <w:p>
      <w:r xmlns:w="http://schemas.openxmlformats.org/wordprocessingml/2006/main">
        <w:t xml:space="preserve">Laban kaže Jakovu da je bolje za njega da oženi svoju kćer nego da se oženi nekom drugom.</w:t>
      </w:r>
    </w:p>
    <w:p/>
    <w:p>
      <w:r xmlns:w="http://schemas.openxmlformats.org/wordprocessingml/2006/main">
        <w:t xml:space="preserve">1. Važnost porodice i lojalnosti u odnosima.</w:t>
      </w:r>
    </w:p>
    <w:p/>
    <w:p>
      <w:r xmlns:w="http://schemas.openxmlformats.org/wordprocessingml/2006/main">
        <w:t xml:space="preserve">2. Ljepota Božje opskrbe u teškim situacijama.</w:t>
      </w:r>
    </w:p>
    <w:p/>
    <w:p>
      <w:r xmlns:w="http://schemas.openxmlformats.org/wordprocessingml/2006/main">
        <w:t xml:space="preserve">1. Mudre izreke 18:22 – Ko nađe ženu, nađe dobro i zadobije milost od Gospoda.</w:t>
      </w:r>
    </w:p>
    <w:p/>
    <w:p>
      <w:r xmlns:w="http://schemas.openxmlformats.org/wordprocessingml/2006/main">
        <w:t xml:space="preserve">2. Psalam 91:14-15 - "Zato što se čvrsto drži mene u ljubavi, ja ću ga izbaviti; zaštitiću ga, jer on zna ime moje. Kad me pozove, ja ću mu se odazvati; ja ću biti sa u nevolji; ja ću ga spasiti i počastiti ga."</w:t>
      </w:r>
    </w:p>
    <w:p/>
    <w:p>
      <w:r xmlns:w="http://schemas.openxmlformats.org/wordprocessingml/2006/main">
        <w:t xml:space="preserve">Postanak 29:20 I Jakov je služio sedam godina za Rahelu; i činilo mu se samo nekoliko dana, zbog ljubavi koju je imao prema njoj.</w:t>
      </w:r>
    </w:p>
    <w:p/>
    <w:p>
      <w:r xmlns:w="http://schemas.openxmlformats.org/wordprocessingml/2006/main">
        <w:t xml:space="preserve">Jacob je služio sedam godina za ženu koju je volio, Rachel, i činilo mu se kao samo nekoliko dana.</w:t>
      </w:r>
    </w:p>
    <w:p/>
    <w:p>
      <w:r xmlns:w="http://schemas.openxmlformats.org/wordprocessingml/2006/main">
        <w:t xml:space="preserve">1: Ljubav čini sve mogućim</w:t>
      </w:r>
    </w:p>
    <w:p/>
    <w:p>
      <w:r xmlns:w="http://schemas.openxmlformats.org/wordprocessingml/2006/main">
        <w:t xml:space="preserve">2: Moć ljubavi za transformaciju</w:t>
      </w:r>
    </w:p>
    <w:p/>
    <w:p>
      <w:r xmlns:w="http://schemas.openxmlformats.org/wordprocessingml/2006/main">
        <w:t xml:space="preserve">1:1 Korinćanima 13:4-7 - Ljubav je strpljiva, ljubav je ljubazna. Ne zavidi, ne hvali se, ne ponosi se. 5 Ne obeščašćuje druge, nije sebična, ne naljuti se lako, ne vodi evidenciju o nepravdama. 6 Ljubav ne uživa u zlu nego se raduje istini. 7 Uvijek štiti, uvijek vjeruje, uvijek se nada, uvijek istrajava.</w:t>
      </w:r>
    </w:p>
    <w:p/>
    <w:p>
      <w:r xmlns:w="http://schemas.openxmlformats.org/wordprocessingml/2006/main">
        <w:t xml:space="preserve">2: Matej 22:37-40 - Isus je odgovorio: Ljubi Gospoda Boga svoga svim srcem svojim i svom dušom svojom i svim umom svojim. 38 Ovo je prva i najveća zapovijest. 39 I drugi je sličan njemu: Ljubi bližnjega svoga kao samoga sebe. 40 Sav Zakon i Proroci se oslanjaju na ove dvije zapovijesti.</w:t>
      </w:r>
    </w:p>
    <w:p/>
    <w:p>
      <w:r xmlns:w="http://schemas.openxmlformats.org/wordprocessingml/2006/main">
        <w:t xml:space="preserve">Postanak 29:21 I Jakov reče Labanu: "Daj mi moju ženu, jer su moji dani ispunjeni, da mogu ući k njoj."</w:t>
      </w:r>
    </w:p>
    <w:p/>
    <w:p>
      <w:r xmlns:w="http://schemas.openxmlformats.org/wordprocessingml/2006/main">
        <w:t xml:space="preserve">Jakov je zamolio Labana da mu da svoju ženu kako bi mogao ispuniti svoju dužnost prema njoj.</w:t>
      </w:r>
    </w:p>
    <w:p/>
    <w:p>
      <w:r xmlns:w="http://schemas.openxmlformats.org/wordprocessingml/2006/main">
        <w:t xml:space="preserve">1: Treba da se trudimo da ispunimo svoje obaveze prema našim najmilijima.</w:t>
      </w:r>
    </w:p>
    <w:p/>
    <w:p>
      <w:r xmlns:w="http://schemas.openxmlformats.org/wordprocessingml/2006/main">
        <w:t xml:space="preserve">2: Trebali bismo vjerovati u Božje vrijeme za naše živote.</w:t>
      </w:r>
    </w:p>
    <w:p/>
    <w:p>
      <w:r xmlns:w="http://schemas.openxmlformats.org/wordprocessingml/2006/main">
        <w:t xml:space="preserve">1: Propovjednik 3:1-8 - Za sve postoji vrijeme, i godišnje doba za svaku aktivnost pod nebom.</w:t>
      </w:r>
    </w:p>
    <w:p/>
    <w:p>
      <w:r xmlns:w="http://schemas.openxmlformats.org/wordprocessingml/2006/main">
        <w:t xml:space="preserve">2: Efežanima 5:22-33 - Žene, pokoravajte se svojim muževima, kao Gospodu.</w:t>
      </w:r>
    </w:p>
    <w:p/>
    <w:p>
      <w:r xmlns:w="http://schemas.openxmlformats.org/wordprocessingml/2006/main">
        <w:t xml:space="preserve">Postanak 29:22 I Laban okupi sve ljude tog mjesta i priredi gozbu.</w:t>
      </w:r>
    </w:p>
    <w:p/>
    <w:p>
      <w:r xmlns:w="http://schemas.openxmlformats.org/wordprocessingml/2006/main">
        <w:t xml:space="preserve">Laban je okupio sve ljude tog mjesta i priredio gozbu.</w:t>
      </w:r>
    </w:p>
    <w:p/>
    <w:p>
      <w:r xmlns:w="http://schemas.openxmlformats.org/wordprocessingml/2006/main">
        <w:t xml:space="preserve">1. Kako okupiti druge da proslave Božje blagoslove</w:t>
      </w:r>
    </w:p>
    <w:p/>
    <w:p>
      <w:r xmlns:w="http://schemas.openxmlformats.org/wordprocessingml/2006/main">
        <w:t xml:space="preserve">2. Moć proslava zajednice</w:t>
      </w:r>
    </w:p>
    <w:p/>
    <w:p>
      <w:r xmlns:w="http://schemas.openxmlformats.org/wordprocessingml/2006/main">
        <w:t xml:space="preserve">1. Jevrejima 10:24-25 - I razmislimo kako da potaknemo jedni druge na ljubav i dobra djela, ne zanemarujući da se sastajemo, kao što je to kod nekih običaj, nego ohrabrujući jedni druge, a tim više kao što vidite Dan se bliži.</w:t>
      </w:r>
    </w:p>
    <w:p/>
    <w:p>
      <w:r xmlns:w="http://schemas.openxmlformats.org/wordprocessingml/2006/main">
        <w:t xml:space="preserve">2. Dela 2:42-47 - I oni su se posvetili učenju apostola i zajedništvu, lomljenju hleba i molitvama. I strahopoštovanje je obuzelo svaku dušu, i mnoga čuda i znaci su se činili preko apostola. I svi koji su vjerovali bili su zajedno i imali su sve zajedničke stvari. I oni su prodavali svoju imovinu i stvari, a prihod dijelili svima, ako je bilo potrebno. I iz dana u dan, zajedno posjećujući hram i lomeći hljeb u svojim domovima, primali su hranu radosna i velikodušna srca, hvaleći Boga i imali naklonost svih ljudi. I Gospod je iz dana u dan dodavao njihovom broju one koji su se spasavali.</w:t>
      </w:r>
    </w:p>
    <w:p/>
    <w:p>
      <w:r xmlns:w="http://schemas.openxmlformats.org/wordprocessingml/2006/main">
        <w:t xml:space="preserve">Postanak 29:23 I dogodi se uveče, uze svoju kćer Liju i dovede je k sebi; i on je ušao k njoj.</w:t>
      </w:r>
    </w:p>
    <w:p/>
    <w:p>
      <w:r xmlns:w="http://schemas.openxmlformats.org/wordprocessingml/2006/main">
        <w:t xml:space="preserve">Jakov je oženio Leju uveče nakon što ga je njegov tast Laban prevario.</w:t>
      </w:r>
    </w:p>
    <w:p/>
    <w:p>
      <w:r xmlns:w="http://schemas.openxmlformats.org/wordprocessingml/2006/main">
        <w:t xml:space="preserve">1. Važnost razlikovanja u odnosima</w:t>
      </w:r>
    </w:p>
    <w:p/>
    <w:p>
      <w:r xmlns:w="http://schemas.openxmlformats.org/wordprocessingml/2006/main">
        <w:t xml:space="preserve">2. Blagoslovi poslušnosti</w:t>
      </w:r>
    </w:p>
    <w:p/>
    <w:p>
      <w:r xmlns:w="http://schemas.openxmlformats.org/wordprocessingml/2006/main">
        <w:t xml:space="preserve">1. Mudre izreke 3:5-6 - Uzdaj se u Gospoda svim svojim srcem i ne oslanjaj se na svoj razum.</w:t>
      </w:r>
    </w:p>
    <w:p/>
    <w:p>
      <w:r xmlns:w="http://schemas.openxmlformats.org/wordprocessingml/2006/main">
        <w:t xml:space="preserve">6 Na svim putevima svojim priznaj ga, i on će ispraviti tvoje staze.</w:t>
      </w:r>
    </w:p>
    <w:p/>
    <w:p>
      <w:r xmlns:w="http://schemas.openxmlformats.org/wordprocessingml/2006/main">
        <w:t xml:space="preserve">2. 1. Korinćanima 7:10-16 – Žena se ne smije odvajati od muža. Ali ako to učini, mora ostati neudata ili se u suprotnom pomiriti sa svojim mužem. I muž se ne smije razvesti od svoje žene.</w:t>
      </w:r>
    </w:p>
    <w:p/>
    <w:p>
      <w:r xmlns:w="http://schemas.openxmlformats.org/wordprocessingml/2006/main">
        <w:t xml:space="preserve">Postanak 29:24 I Laban dade svojoj kćeri Liji Zilpu svoju sluškinju za sluškinju.</w:t>
      </w:r>
    </w:p>
    <w:p/>
    <w:p>
      <w:r xmlns:w="http://schemas.openxmlformats.org/wordprocessingml/2006/main">
        <w:t xml:space="preserve">Laban je dao svoju kćer Leju, sluškinju Zilpu za njenu sluškinju.</w:t>
      </w:r>
    </w:p>
    <w:p/>
    <w:p>
      <w:r xmlns:w="http://schemas.openxmlformats.org/wordprocessingml/2006/main">
        <w:t xml:space="preserve">1. Dar milosti: primanje i davanje darova s ljubavlju</w:t>
      </w:r>
    </w:p>
    <w:p/>
    <w:p>
      <w:r xmlns:w="http://schemas.openxmlformats.org/wordprocessingml/2006/main">
        <w:t xml:space="preserve">2. Vjernost u poslušnosti: primjer Zilpe i Lije</w:t>
      </w:r>
    </w:p>
    <w:p/>
    <w:p>
      <w:r xmlns:w="http://schemas.openxmlformats.org/wordprocessingml/2006/main">
        <w:t xml:space="preserve">1. Matej 7:12, "Dakle, u svemu činite drugima ono što biste htjeli da oni vama čine, jer ovo sažima Zakon i Proroke."</w:t>
      </w:r>
    </w:p>
    <w:p/>
    <w:p>
      <w:r xmlns:w="http://schemas.openxmlformats.org/wordprocessingml/2006/main">
        <w:t xml:space="preserve">2. Izreke 31:15, "Ustaje dok je još noć; daje hranu za svoju porodicu i porcije za svoje sluškinje."</w:t>
      </w:r>
    </w:p>
    <w:p/>
    <w:p>
      <w:r xmlns:w="http://schemas.openxmlformats.org/wordprocessingml/2006/main">
        <w:t xml:space="preserve">Postanak 29:25 I dogodi se da ujutro gle, to je bila Lija, i reče Labanu: Šta si mi ovo učinio? zar nisam služio s tobom za Rahelu? zašto si me onda prevario?</w:t>
      </w:r>
    </w:p>
    <w:p/>
    <w:p>
      <w:r xmlns:w="http://schemas.openxmlformats.org/wordprocessingml/2006/main">
        <w:t xml:space="preserve">Laban je Jakova prevario da oženi Liju umjesto Rahele, ženu kojoj je služio Labanu sedam godina.</w:t>
      </w:r>
    </w:p>
    <w:p/>
    <w:p>
      <w:r xmlns:w="http://schemas.openxmlformats.org/wordprocessingml/2006/main">
        <w:t xml:space="preserve">1. Opasnosti obmane: razumijevanje posljedica Jacobove greške</w:t>
      </w:r>
    </w:p>
    <w:p/>
    <w:p>
      <w:r xmlns:w="http://schemas.openxmlformats.org/wordprocessingml/2006/main">
        <w:t xml:space="preserve">2. Poštovanje obećanja: vrijednost držanja riječi</w:t>
      </w:r>
    </w:p>
    <w:p/>
    <w:p>
      <w:r xmlns:w="http://schemas.openxmlformats.org/wordprocessingml/2006/main">
        <w:t xml:space="preserve">1. Rimljanima 12:17-21 - Ne vraćajte nikome zlo za zlo. Nemojte se osvećivati, dragi moji prijatelji, nego ostavite mjesta Božjem gnjevu, jer je zapisano: Moje je da se osvetim; Ja ću vratiti, govori Gospod. Naprotiv: ako je vaš neprijatelj gladan, nahranite ga; ako je žedan, dajte mu nešto da popije. Čineći to, nagomilat ćete zapaljeni ugalj na njegovu glavu. Nemojte biti pobijeđeni zlom, nego pobijedite zlo dobrim.</w:t>
      </w:r>
    </w:p>
    <w:p/>
    <w:p>
      <w:r xmlns:w="http://schemas.openxmlformats.org/wordprocessingml/2006/main">
        <w:t xml:space="preserve">2. Jakov 5:12 - Ali iznad svega, braćo moja i sestre, ne kunite se nebom, zemljom ili bilo čim drugim. Sve što trebate reći je jednostavno da ili ne. U suprotnom ćete biti osuđeni.</w:t>
      </w:r>
    </w:p>
    <w:p/>
    <w:p>
      <w:r xmlns:w="http://schemas.openxmlformats.org/wordprocessingml/2006/main">
        <w:t xml:space="preserve">Postanak 29:26 A Laban reče: Ne smije se u našoj zemlji davati mlađe prije prvenca.</w:t>
      </w:r>
    </w:p>
    <w:p/>
    <w:p>
      <w:r xmlns:w="http://schemas.openxmlformats.org/wordprocessingml/2006/main">
        <w:t xml:space="preserve">Laban se protivi tome što je Jakov uzeo Rahelu za svoju nevjestu prije Lije, svoje najstarije kćeri.</w:t>
      </w:r>
    </w:p>
    <w:p/>
    <w:p>
      <w:r xmlns:w="http://schemas.openxmlformats.org/wordprocessingml/2006/main">
        <w:t xml:space="preserve">1. Božji trenutak je savršen: naučiti vjerovati u njegov plan</w:t>
      </w:r>
    </w:p>
    <w:p/>
    <w:p>
      <w:r xmlns:w="http://schemas.openxmlformats.org/wordprocessingml/2006/main">
        <w:t xml:space="preserve">2. Pravednost časti i poštovanja: Prepoznavanje naše dužnosti prema drugima</w:t>
      </w:r>
    </w:p>
    <w:p/>
    <w:p>
      <w:r xmlns:w="http://schemas.openxmlformats.org/wordprocessingml/2006/main">
        <w:t xml:space="preserve">1. Ruta 1:16 17 - Ali Ruta je rekla: Ne tjeraj me da te ostavim ili da se vratim od tebe. Jer gdje ti ideš, ja ću ići, a gdje ti odsjedaš, ja ću prenoćiti. Tvoj narod će biti moj narod, a tvoj Bog moj Bog.</w:t>
      </w:r>
    </w:p>
    <w:p/>
    <w:p>
      <w:r xmlns:w="http://schemas.openxmlformats.org/wordprocessingml/2006/main">
        <w:t xml:space="preserve">2. Izreke 3:1 2 - Sine moj, ne zaboravi moje učenje, nego neka tvoje srce drži moje zapovijesti, jer će ti oni dati dužinu dana i godina života i mira.</w:t>
      </w:r>
    </w:p>
    <w:p/>
    <w:p>
      <w:r xmlns:w="http://schemas.openxmlformats.org/wordprocessingml/2006/main">
        <w:t xml:space="preserve">Postanak 29:27 Ispuni njenu sedmicu, i mi ćemo ti dati i ovo za službu koju ćeš služiti sa mnom još sedam drugih godina.</w:t>
      </w:r>
    </w:p>
    <w:p/>
    <w:p>
      <w:r xmlns:w="http://schemas.openxmlformats.org/wordprocessingml/2006/main">
        <w:t xml:space="preserve">Jacob pristaje raditi još sedam godina u zamjenu za brak s Rachel.</w:t>
      </w:r>
    </w:p>
    <w:p/>
    <w:p>
      <w:r xmlns:w="http://schemas.openxmlformats.org/wordprocessingml/2006/main">
        <w:t xml:space="preserve">1: Svi imamo nešto što smo spremni da žrtvujemo za stvari koje volimo.</w:t>
      </w:r>
    </w:p>
    <w:p/>
    <w:p>
      <w:r xmlns:w="http://schemas.openxmlformats.org/wordprocessingml/2006/main">
        <w:t xml:space="preserve">2: Ljubav može biti moćan motivator za ono što je teško.</w:t>
      </w:r>
    </w:p>
    <w:p/>
    <w:p>
      <w:r xmlns:w="http://schemas.openxmlformats.org/wordprocessingml/2006/main">
        <w:t xml:space="preserve">1: Filipljanima 3:8 Da, sve ostalo je bezvredno u poređenju sa beskonačnom vrednošću poznavanja Hrista Isusa mog Gospoda. Zbog njega sam sve ostalo odbacio, smatrajući sve to smećem, da bih stekao Hrista</w:t>
      </w:r>
    </w:p>
    <w:p/>
    <w:p>
      <w:r xmlns:w="http://schemas.openxmlformats.org/wordprocessingml/2006/main">
        <w:t xml:space="preserve">2: Luka 14:25-27 Veliko mnoštvo je putovalo s Isusom i okrenuvši se prema njima rekao je: Ako neko dođe k meni i ne mrzi oca i majku, ženu i djecu, braću i sestre, da, čak i svoj život kao osoba ne može biti moj učenik. A ko ne nosi svoj krst i ne ide za mnom, ne može biti moj učenik.</w:t>
      </w:r>
    </w:p>
    <w:p/>
    <w:p>
      <w:r xmlns:w="http://schemas.openxmlformats.org/wordprocessingml/2006/main">
        <w:t xml:space="preserve">Postanak 29:28 I Jakov učini tako i ispuni njenu sedmicu; i dade mu za ženu svoju kćer Rahelu.</w:t>
      </w:r>
    </w:p>
    <w:p/>
    <w:p>
      <w:r xmlns:w="http://schemas.openxmlformats.org/wordprocessingml/2006/main">
        <w:t xml:space="preserve">Jakov je ispunio Leinu sedmicu, a zatim oženio Rachel, njegovu kćer.</w:t>
      </w:r>
    </w:p>
    <w:p/>
    <w:p>
      <w:r xmlns:w="http://schemas.openxmlformats.org/wordprocessingml/2006/main">
        <w:t xml:space="preserve">1. Radost braka - Postanak 29:28</w:t>
      </w:r>
    </w:p>
    <w:p/>
    <w:p>
      <w:r xmlns:w="http://schemas.openxmlformats.org/wordprocessingml/2006/main">
        <w:t xml:space="preserve">2. Ispunjavanje Božjih obećanja - Postanak 29:28</w:t>
      </w:r>
    </w:p>
    <w:p/>
    <w:p>
      <w:r xmlns:w="http://schemas.openxmlformats.org/wordprocessingml/2006/main">
        <w:t xml:space="preserve">1. Efežanima 5:25-33 – Muževi treba da vole svoje žene kao što Hrist voli crkvu.</w:t>
      </w:r>
    </w:p>
    <w:p/>
    <w:p>
      <w:r xmlns:w="http://schemas.openxmlformats.org/wordprocessingml/2006/main">
        <w:t xml:space="preserve">2. 1. Korinćanima 7:2-5 - Brak je sveti savez i parovi se ne bi trebali razdvajati.</w:t>
      </w:r>
    </w:p>
    <w:p/>
    <w:p>
      <w:r xmlns:w="http://schemas.openxmlformats.org/wordprocessingml/2006/main">
        <w:t xml:space="preserve">Postanak 29:29 I Laban dade Raheli svojoj kćeri Bilu svoju sluškinju da joj bude sluškinja.</w:t>
      </w:r>
    </w:p>
    <w:p/>
    <w:p>
      <w:r xmlns:w="http://schemas.openxmlformats.org/wordprocessingml/2006/main">
        <w:t xml:space="preserve">Laban je dao Rahelu svoju kćer Bilu za sluškinju.</w:t>
      </w:r>
    </w:p>
    <w:p/>
    <w:p>
      <w:r xmlns:w="http://schemas.openxmlformats.org/wordprocessingml/2006/main">
        <w:t xml:space="preserve">1. Moć velikodušnosti: Labanov primjer da je sluškinju svoje kćeri dao Raheli.</w:t>
      </w:r>
    </w:p>
    <w:p/>
    <w:p>
      <w:r xmlns:w="http://schemas.openxmlformats.org/wordprocessingml/2006/main">
        <w:t xml:space="preserve">2. Značaj braka: Pogled na odnos između Labana, Rahele i Bilhe.</w:t>
      </w:r>
    </w:p>
    <w:p/>
    <w:p>
      <w:r xmlns:w="http://schemas.openxmlformats.org/wordprocessingml/2006/main">
        <w:t xml:space="preserve">1. Luka 6:38 – „Daj, i daće ti se. Dobra mera, stisnuta, protresena i pretrčena, izliće se u tvoje krilo. ti."</w:t>
      </w:r>
    </w:p>
    <w:p/>
    <w:p>
      <w:r xmlns:w="http://schemas.openxmlformats.org/wordprocessingml/2006/main">
        <w:t xml:space="preserve">2. Jakovljeva 1:17 - "Svaki dobar i savršen dar je odozgo, silazi od Oca nebeskih svjetla, koji se ne mijenja kao senke koje se mijenjaju."</w:t>
      </w:r>
    </w:p>
    <w:p/>
    <w:p>
      <w:r xmlns:w="http://schemas.openxmlformats.org/wordprocessingml/2006/main">
        <w:t xml:space="preserve">Postanak 29:30 I on je ušao i kod Rahele, i voleo je i Rahelu više od Lije, i služio je s njim još sedam drugih godina.</w:t>
      </w:r>
    </w:p>
    <w:p/>
    <w:p>
      <w:r xmlns:w="http://schemas.openxmlformats.org/wordprocessingml/2006/main">
        <w:t xml:space="preserve">Jakov je volio Rahelu više od Lije i služio je Labanu još sedam godina da bi je oženio.</w:t>
      </w:r>
    </w:p>
    <w:p/>
    <w:p>
      <w:r xmlns:w="http://schemas.openxmlformats.org/wordprocessingml/2006/main">
        <w:t xml:space="preserve">1. Ljubav koja ide dalje - Postanak 29:30</w:t>
      </w:r>
    </w:p>
    <w:p/>
    <w:p>
      <w:r xmlns:w="http://schemas.openxmlformats.org/wordprocessingml/2006/main">
        <w:t xml:space="preserve">2. Blagoslovi srca punog ljubavi - Postanak 29:30</w:t>
      </w:r>
    </w:p>
    <w:p/>
    <w:p>
      <w:r xmlns:w="http://schemas.openxmlformats.org/wordprocessingml/2006/main">
        <w:t xml:space="preserve">1. Luka 16:10 - Ko je veran u vrlo malom, veran je i u mnogom</w:t>
      </w:r>
    </w:p>
    <w:p/>
    <w:p>
      <w:r xmlns:w="http://schemas.openxmlformats.org/wordprocessingml/2006/main">
        <w:t xml:space="preserve">2. 1. Korinćanima 13:4-8 - Ljubav je strpljiva i ljubazna; ljubav ne zavidi i ne hvali se; nije arogantno ili nepristojno. Ne insistira na svom putu; nije razdražljiv ili ogorčen; ne raduje se nepravdi, nego se raduje istini. Ljubav sve podnosi, sve vjeruje, svemu se nada, sve podnosi.</w:t>
      </w:r>
    </w:p>
    <w:p/>
    <w:p>
      <w:r xmlns:w="http://schemas.openxmlformats.org/wordprocessingml/2006/main">
        <w:t xml:space="preserve">Postanak 29:31 I kad je Jahve vidio da je Lija omražena, otvori joj utrobu, a Rahela je bila nerotkinja.</w:t>
      </w:r>
    </w:p>
    <w:p/>
    <w:p>
      <w:r xmlns:w="http://schemas.openxmlformats.org/wordprocessingml/2006/main">
        <w:t xml:space="preserve">Lea je bila blagoslovena plodnošću uprkos tome što je nije volela, dok je Rachel ostala nerotkinja.</w:t>
      </w:r>
    </w:p>
    <w:p/>
    <w:p>
      <w:r xmlns:w="http://schemas.openxmlformats.org/wordprocessingml/2006/main">
        <w:t xml:space="preserve">1: Uprkos našem osjećaju da nismo voljeni, Bog nas i dalje blagosilja plodnošću.</w:t>
      </w:r>
    </w:p>
    <w:p/>
    <w:p>
      <w:r xmlns:w="http://schemas.openxmlformats.org/wordprocessingml/2006/main">
        <w:t xml:space="preserve">2: Bog je milostiv, čak i kada mi to nismo.</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Tužaljke 3:22-23 - Zbog Gospodnje velike ljubavi nismo uništeni, jer njegovo saosećanje nikada ne prestaje. Svako jutro su nove; velika je tvoja vjernost.</w:t>
      </w:r>
    </w:p>
    <w:p/>
    <w:p>
      <w:r xmlns:w="http://schemas.openxmlformats.org/wordprocessingml/2006/main">
        <w:t xml:space="preserve">Postanak 29:32 I Lija je zatrudnjela i rodila sina, i dala mu je ime Ruben. sada će me moj muž voljeti.</w:t>
      </w:r>
    </w:p>
    <w:p/>
    <w:p>
      <w:r xmlns:w="http://schemas.openxmlformats.org/wordprocessingml/2006/main">
        <w:t xml:space="preserve">Liin sin Ruben rođen je kao rezultat Gospodnjeg blagoslova na nju uprkos njenoj nevolji.</w:t>
      </w:r>
    </w:p>
    <w:p/>
    <w:p>
      <w:r xmlns:w="http://schemas.openxmlformats.org/wordprocessingml/2006/main">
        <w:t xml:space="preserve">1. Gospodnja nepogrešiva ljubav i zaštita za svoj narod</w:t>
      </w:r>
    </w:p>
    <w:p/>
    <w:p>
      <w:r xmlns:w="http://schemas.openxmlformats.org/wordprocessingml/2006/main">
        <w:t xml:space="preserve">2. Ruben: Simbol Božje vjernosti</w:t>
      </w:r>
    </w:p>
    <w:p/>
    <w:p>
      <w:r xmlns:w="http://schemas.openxmlformats.org/wordprocessingml/2006/main">
        <w:t xml:space="preserve">1. Psalam 7:10 - "I odbrana je moja od Boga, koji spasava prave srca."</w:t>
      </w:r>
    </w:p>
    <w:p/>
    <w:p>
      <w:r xmlns:w="http://schemas.openxmlformats.org/wordprocessingml/2006/main">
        <w:t xml:space="preserve">2. Psalam 34:19 - "Mnoge su nevolje pravednika, ali ga Gospod izbavlja od svih."</w:t>
      </w:r>
    </w:p>
    <w:p/>
    <w:p>
      <w:r xmlns:w="http://schemas.openxmlformats.org/wordprocessingml/2006/main">
        <w:t xml:space="preserve">Postanak 29:33 I opet zatrudnje i rodi sina; i reče: "Pošto je Jahve čuo da sam omražen, dao mi je i ovog sina; i dala mu je ime Šimun."</w:t>
      </w:r>
    </w:p>
    <w:p/>
    <w:p>
      <w:r xmlns:w="http://schemas.openxmlformats.org/wordprocessingml/2006/main">
        <w:t xml:space="preserve">Lija je zatrudnjela i rodila sina, kome je dala ime Simeon, jer je Gospod čuo da je omražena i dao joj ovog sina.</w:t>
      </w:r>
    </w:p>
    <w:p/>
    <w:p>
      <w:r xmlns:w="http://schemas.openxmlformats.org/wordprocessingml/2006/main">
        <w:t xml:space="preserve">1. Bog sluša one koji pate i daje im nadu i utjehu.</w:t>
      </w:r>
    </w:p>
    <w:p/>
    <w:p>
      <w:r xmlns:w="http://schemas.openxmlformats.org/wordprocessingml/2006/main">
        <w:t xml:space="preserve">2. Bog brine za nas čak i usred mržnje i ugnjetavanja.</w:t>
      </w:r>
    </w:p>
    <w:p/>
    <w:p>
      <w:r xmlns:w="http://schemas.openxmlformats.org/wordprocessingml/2006/main">
        <w:t xml:space="preserve">1. Isaiah 61:1-2 Duh Gospoda Boga je na meni, jer me Gospod pomazao da donesem dobru vijest siromasima; poslao me je da vežem slomljena srca, da proglasim slobodu zarobljenicima i otvaranje zatvora za one koji su vezani; da proglasi godinu milosti Gospodnje.</w:t>
      </w:r>
    </w:p>
    <w:p/>
    <w:p>
      <w:r xmlns:w="http://schemas.openxmlformats.org/wordprocessingml/2006/main">
        <w:t xml:space="preserve">2. Psalam 34:18 Gospod je blizu slomljenih srca i spasava slomljene duhom.</w:t>
      </w:r>
    </w:p>
    <w:p/>
    <w:p>
      <w:r xmlns:w="http://schemas.openxmlformats.org/wordprocessingml/2006/main">
        <w:t xml:space="preserve">Postanak 29:34 I opet zatrudnje i rodi sina; i reče: Sada će se moj muž pridružiti meni, jer sam mu rodila tri sina; zato mu se nazva Levi.</w:t>
      </w:r>
    </w:p>
    <w:p/>
    <w:p>
      <w:r xmlns:w="http://schemas.openxmlformats.org/wordprocessingml/2006/main">
        <w:t xml:space="preserve">Lea je začela trećeg sina, kojem je dala ime Levi, vjerujući da će je to zbližiti sa mužem.</w:t>
      </w:r>
    </w:p>
    <w:p/>
    <w:p>
      <w:r xmlns:w="http://schemas.openxmlformats.org/wordprocessingml/2006/main">
        <w:t xml:space="preserve">1. Nada pomirenja: Kako Božja ljubav zbližava porodice</w:t>
      </w:r>
    </w:p>
    <w:p/>
    <w:p>
      <w:r xmlns:w="http://schemas.openxmlformats.org/wordprocessingml/2006/main">
        <w:t xml:space="preserve">2. Moć imena: kako naši izbori mogu uticati na našu budućnost</w:t>
      </w:r>
    </w:p>
    <w:p/>
    <w:p>
      <w:r xmlns:w="http://schemas.openxmlformats.org/wordprocessingml/2006/main">
        <w:t xml:space="preserve">1. Efežanima 4:2-3 - "sa svom poniznošću i blagošću, sa strpljenjem, noseći jedni druge u ljubavi, željni da održe jedinstvo Duha u svezi mira."</w:t>
      </w:r>
    </w:p>
    <w:p/>
    <w:p>
      <w:r xmlns:w="http://schemas.openxmlformats.org/wordprocessingml/2006/main">
        <w:t xml:space="preserve">2. Kološanima 3,13-14 - "podnosite jedni druge i, ako neko ima pritužbu na drugoga, praštajte jedni drugima; kao što je Gospod oprostio vama, tako i vi morate oprostiti. I iznad svega ovoga obucite se u ljubav, koja povezuje sve u savršenoj harmoniji."</w:t>
      </w:r>
    </w:p>
    <w:p/>
    <w:p>
      <w:r xmlns:w="http://schemas.openxmlformats.org/wordprocessingml/2006/main">
        <w:t xml:space="preserve">Postanak 29:35 I opet zatrudnje i rodi sina, i reče: 'Sada ću hvaliti Jahvu. Zato mu nadjenu ime Juda; i levi ležaj.</w:t>
      </w:r>
    </w:p>
    <w:p/>
    <w:p>
      <w:r xmlns:w="http://schemas.openxmlformats.org/wordprocessingml/2006/main">
        <w:t xml:space="preserve">Rahela je zatrudnjela i rodila sina i dala mu ime Juda, hvaleći Gospoda u tom procesu.</w:t>
      </w:r>
    </w:p>
    <w:p/>
    <w:p>
      <w:r xmlns:w="http://schemas.openxmlformats.org/wordprocessingml/2006/main">
        <w:t xml:space="preserve">1. Moć hvale: kako hvaljenje Gospoda može donijeti blagoslov</w:t>
      </w:r>
    </w:p>
    <w:p/>
    <w:p>
      <w:r xmlns:w="http://schemas.openxmlformats.org/wordprocessingml/2006/main">
        <w:t xml:space="preserve">2. Vjera Rachel: Kako je njena vjera iznjedrila naciju</w:t>
      </w:r>
    </w:p>
    <w:p/>
    <w:p>
      <w:r xmlns:w="http://schemas.openxmlformats.org/wordprocessingml/2006/main">
        <w:t xml:space="preserve">1. Psalam 150:6 "Sve što ima dah neka hvali Gospoda."</w:t>
      </w:r>
    </w:p>
    <w:p/>
    <w:p>
      <w:r xmlns:w="http://schemas.openxmlformats.org/wordprocessingml/2006/main">
        <w:t xml:space="preserve">2. Rimljanima 4:17-18 „Kao što je napisano, učinio sam te ocem mnogih naroda u prisustvu Boga u koga je vjerovao, koji oživljava mrtve i poziva u postojanje stvari koje ne postoje U nadi je vjerovao protiv nade, da će postati otac mnogih naroda, kao što mu je rečeno: Tako će biti i tvoje potomstvo.</w:t>
      </w:r>
    </w:p>
    <w:p/>
    <w:p>
      <w:r xmlns:w="http://schemas.openxmlformats.org/wordprocessingml/2006/main">
        <w:t xml:space="preserve">Postanak 30 može se sažeti u tri paragrafa kako slijedi, sa naznačenim stihovima:</w:t>
      </w:r>
    </w:p>
    <w:p/>
    <w:p>
      <w:r xmlns:w="http://schemas.openxmlformats.org/wordprocessingml/2006/main">
        <w:t xml:space="preserve">Paragraf 1: U Postanku 30:1-13, Rahela, koja je nerotkinja, postaje zavidna na sposobnosti svoje sestre Lije da rađa decu. Ona se suprotstavlja Jacobu i traži da joj da djecu. Jacob frustrirano odgovara, okrivljujući Rachel za njenu neplodnost. Rahela tada daje svoju sluškinju Bilu Jakovu za ženu kako bi preko nje mogla imati djecu. Bilhah je zatrudnjela i rodila dva sina po imenu Dan i Naftali. Vidjevši to, Lija također daje svoju sluškinju Zilpu Jakovu za ženu, a Zilpa rodi dva sina po imenu Gad i Asher.</w:t>
      </w:r>
    </w:p>
    <w:p/>
    <w:p>
      <w:r xmlns:w="http://schemas.openxmlformats.org/wordprocessingml/2006/main">
        <w:t xml:space="preserve">Odlomak 2: Nastavljajući u Postanku 30:14-24, Ruben pronalazi mandragore u polju i donosi ih svojoj majci Liji. Rachel traži od Lee neke od mandragore u zamjenu za to da će Jacob pustiti da provede noć s njom. Kada se Jakov vrati kući s polja, Lea mu govori o dogovoru oko mandragora. Kao rezultat toga, Bog sluša Lijine molitve i ona je ponovo zatrudnjela, rađajući još dva sina po imenu Isahar i Zebulun zajedno sa kćerkom po imenu Dina.</w:t>
      </w:r>
    </w:p>
    <w:p/>
    <w:p>
      <w:r xmlns:w="http://schemas.openxmlformats.org/wordprocessingml/2006/main">
        <w:t xml:space="preserve">Paragraf 3: U Postanku 30:25-43, nakon Josifovog rođenja Rahele nakon godina neplodnosti za nju, Jakov prilazi Labanu tražeći dozvolu da se vrati kući sa svojim ženama i djecom. Međutim, Laban ga uvjerava da ostane nudeći mu bolje plaće za njegov rad. Sklapaju se prema kojem će Laban dati Jakovu sve pjegave ili pjegave ovce i koze kao svoju platu dok će sve one bez mrlja ili mrlja zadržati za sebe. Kroz lukave tehnike uzgoja koje uključuju prugaste štapove postavljene prije parenja životinja na pojila tokom sezone parenja, Jakov značajno povećava veličinu svog jata dok se Labanovo jato smanjuje.</w:t>
      </w:r>
    </w:p>
    <w:p/>
    <w:p>
      <w:r xmlns:w="http://schemas.openxmlformats.org/wordprocessingml/2006/main">
        <w:t xml:space="preserve">u sažetku:</w:t>
      </w:r>
    </w:p>
    <w:p>
      <w:r xmlns:w="http://schemas.openxmlformats.org/wordprocessingml/2006/main">
        <w:t xml:space="preserve">Genesis 30 predstavlja:</w:t>
      </w:r>
    </w:p>
    <w:p>
      <w:r xmlns:w="http://schemas.openxmlformats.org/wordprocessingml/2006/main">
        <w:t xml:space="preserve">Rachelina zavist na Lejinoj sposobnosti da rađa djecu i njena potražnja za djecom od Jacoba;</w:t>
      </w:r>
    </w:p>
    <w:p>
      <w:r xmlns:w="http://schemas.openxmlformats.org/wordprocessingml/2006/main">
        <w:t xml:space="preserve">Predstavljanje Bilhe i Zilpe kao dodatnih žena Jakovu;</w:t>
      </w:r>
    </w:p>
    <w:p>
      <w:r xmlns:w="http://schemas.openxmlformats.org/wordprocessingml/2006/main">
        <w:t xml:space="preserve">Rođenja Dana, Naftalija, Gada i Ašera preko Bile i Zilpe.</w:t>
      </w:r>
    </w:p>
    <w:p/>
    <w:p>
      <w:r xmlns:w="http://schemas.openxmlformats.org/wordprocessingml/2006/main">
        <w:t xml:space="preserve">Razmjena između Rachel i Lee u vezi mandragora;</w:t>
      </w:r>
    </w:p>
    <w:p>
      <w:r xmlns:w="http://schemas.openxmlformats.org/wordprocessingml/2006/main">
        <w:t xml:space="preserve">Lija je ponovo zatrudnjela i rodila Isahara, Zebuluna i Dinu;</w:t>
      </w:r>
    </w:p>
    <w:p>
      <w:r xmlns:w="http://schemas.openxmlformats.org/wordprocessingml/2006/main">
        <w:t xml:space="preserve">Josephovo rođenje Rachel nakon godina neplodnosti.</w:t>
      </w:r>
    </w:p>
    <w:p/>
    <w:p>
      <w:r xmlns:w="http://schemas.openxmlformats.org/wordprocessingml/2006/main">
        <w:t xml:space="preserve">Jakov je tražio dozvolu od Labana da se vrati kući sa svojom porodicom;</w:t>
      </w:r>
    </w:p>
    <w:p>
      <w:r xmlns:w="http://schemas.openxmlformats.org/wordprocessingml/2006/main">
        <w:t xml:space="preserve">Laban uvjerava Jakova da ostane nudeći bolje plaće;</w:t>
      </w:r>
    </w:p>
    <w:p>
      <w:r xmlns:w="http://schemas.openxmlformats.org/wordprocessingml/2006/main">
        <w:t xml:space="preserve">Jakov povećava veličinu svog jata pomoću lukavih tehnika uzgoja, dok se Labanovo stado smanjuje.</w:t>
      </w:r>
    </w:p>
    <w:p/>
    <w:p>
      <w:r xmlns:w="http://schemas.openxmlformats.org/wordprocessingml/2006/main">
        <w:t xml:space="preserve">Ovo poglavlje prikazuje složenu dinamiku unutar Jacobovog domaćinstva dok se i Rachel i Leah bore za pažnju i djecu. Ističe korištenje sobarica kao surogat majki u njihovoj potrazi za potomstvom. Priča također otkriva Božju intervenciju u odgovaranju na molitve, posebno u davanju plodnosti Liji uprkos tome što je Jakov u početku nije volio. Osim toga, pokazuje Jakovljevu snalažljivost u upravljanju svojom stokom pod Labanovim nadzorom. Postanak 30 postavlja pozornicu za buduće događaje koji uključuju rastuću Jakovljevu porodicu dok istražuje teme kao što su ljubomora, borbe za plodnost, božanska intervencija i upornost.</w:t>
      </w:r>
    </w:p>
    <w:p/>
    <w:p>
      <w:r xmlns:w="http://schemas.openxmlformats.org/wordprocessingml/2006/main">
        <w:t xml:space="preserve">Postanak 30:1 I kad je Rahela vidjela da nema djece Jakovu, Rahela je zavidjela svojoj sestri; i reče Jakovu: daj mi djece ili ću umrijeti.</w:t>
      </w:r>
    </w:p>
    <w:p/>
    <w:p>
      <w:r xmlns:w="http://schemas.openxmlformats.org/wordprocessingml/2006/main">
        <w:t xml:space="preserve">Rejčelina ljubomora na plodnost njene sestre navodi je da moli Jacoba za svoju decu.</w:t>
      </w:r>
    </w:p>
    <w:p/>
    <w:p>
      <w:r xmlns:w="http://schemas.openxmlformats.org/wordprocessingml/2006/main">
        <w:t xml:space="preserve">1. Prevazilaženje ljubomore kroz vjeru u Boga</w:t>
      </w:r>
    </w:p>
    <w:p/>
    <w:p>
      <w:r xmlns:w="http://schemas.openxmlformats.org/wordprocessingml/2006/main">
        <w:t xml:space="preserve">2. Vjerovati u Božje vrijeme u ispunjavanju njegovih obećanja</w:t>
      </w:r>
    </w:p>
    <w:p/>
    <w:p>
      <w:r xmlns:w="http://schemas.openxmlformats.org/wordprocessingml/2006/main">
        <w:t xml:space="preserve">1. Jakovljeva 3:16 - "Jer gdje je zavist i svađa, tamo je zbrka i svako zlo djelo."</w:t>
      </w:r>
    </w:p>
    <w:p/>
    <w:p>
      <w:r xmlns:w="http://schemas.openxmlformats.org/wordprocessingml/2006/main">
        <w:t xml:space="preserve">2. Psalam 31:15 - "Vremena su moja u tvojoj ruci: izbavi me iz ruke neprijatelja mojih i od onih koji me progone."</w:t>
      </w:r>
    </w:p>
    <w:p/>
    <w:p>
      <w:r xmlns:w="http://schemas.openxmlformats.org/wordprocessingml/2006/main">
        <w:t xml:space="preserve">Postanak 30:2 I razgnjevi Jakovljev gnjev na Rahelu, i reče: "Jesam li ja na mjestu Boga koji ti je uskratio plod utrobe?"</w:t>
      </w:r>
    </w:p>
    <w:p/>
    <w:p>
      <w:r xmlns:w="http://schemas.openxmlformats.org/wordprocessingml/2006/main">
        <w:t xml:space="preserve">Jakovljev gnjev na Rahelu zbog njene neplodnosti dovodi ga u pitanje Božju ulogu u njenoj neplodnosti.</w:t>
      </w:r>
    </w:p>
    <w:p/>
    <w:p>
      <w:r xmlns:w="http://schemas.openxmlformats.org/wordprocessingml/2006/main">
        <w:t xml:space="preserve">1. Naučiti da se uzdamo u Božju volju u vremenima borbe</w:t>
      </w:r>
    </w:p>
    <w:p/>
    <w:p>
      <w:r xmlns:w="http://schemas.openxmlformats.org/wordprocessingml/2006/main">
        <w:t xml:space="preserve">2. Razumijevanje važnosti da Boga ne krivimo za vlastitu patnju</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Isaiah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Postanak 30:3 A ona reče: Evo sluškinje moje Bilhe, uđi k njoj; i ona će nositi na mojim koljenima, da i ja imam djecu od nje.</w:t>
      </w:r>
    </w:p>
    <w:p/>
    <w:p>
      <w:r xmlns:w="http://schemas.openxmlformats.org/wordprocessingml/2006/main">
        <w:t xml:space="preserve">Bog nas je stvorio da budemo plodni i da se množimo, kako bismo Mu prinijeli slavu.</w:t>
      </w:r>
    </w:p>
    <w:p/>
    <w:p>
      <w:r xmlns:w="http://schemas.openxmlformats.org/wordprocessingml/2006/main">
        <w:t xml:space="preserve">1. Plodovi vjere: kako Bog koristi naše povjerenje da donese slavne blagoslove</w:t>
      </w:r>
    </w:p>
    <w:p/>
    <w:p>
      <w:r xmlns:w="http://schemas.openxmlformats.org/wordprocessingml/2006/main">
        <w:t xml:space="preserve">2. Moć velikodušnosti: kako naše davanje donosi radost Bogu</w:t>
      </w:r>
    </w:p>
    <w:p/>
    <w:p>
      <w:r xmlns:w="http://schemas.openxmlformats.org/wordprocessingml/2006/main">
        <w:t xml:space="preserve">1. Psalam 127:3-5 - Evo, djeca su baština od Gospoda, plod materice nagrada. Kao strijele u ruci ratnika djeca su nečije mladosti. Blago čovjeku koji njima napuni svoj tobolac! Neće se posramiti kad razgovara sa svojim neprijateljima na kapiji.</w:t>
      </w:r>
    </w:p>
    <w:p/>
    <w:p>
      <w:r xmlns:w="http://schemas.openxmlformats.org/wordprocessingml/2006/main">
        <w:t xml:space="preserve">2. Efežanima 6:4 – Očevi, ne izazivajte svoju djecu na gnjev, nego ih odgajajte u disciplini i pouci Gospodnjoj.</w:t>
      </w:r>
    </w:p>
    <w:p/>
    <w:p>
      <w:r xmlns:w="http://schemas.openxmlformats.org/wordprocessingml/2006/main">
        <w:t xml:space="preserve">Postanak 30:4 I ona mu dade za ženu svoju sluškinju Bilu, a Jakov uđe k njoj.</w:t>
      </w:r>
    </w:p>
    <w:p/>
    <w:p>
      <w:r xmlns:w="http://schemas.openxmlformats.org/wordprocessingml/2006/main">
        <w:t xml:space="preserve">Jakov je oženio Bilu, sluškinju svoje žene Rahele.</w:t>
      </w:r>
    </w:p>
    <w:p/>
    <w:p>
      <w:r xmlns:w="http://schemas.openxmlformats.org/wordprocessingml/2006/main">
        <w:t xml:space="preserve">1. Moć ljubavi: studija o Jakovu i Bilhi</w:t>
      </w:r>
    </w:p>
    <w:p/>
    <w:p>
      <w:r xmlns:w="http://schemas.openxmlformats.org/wordprocessingml/2006/main">
        <w:t xml:space="preserve">2. Predanost Savezu: Studija slučaja Jakova i Bilhe</w:t>
      </w:r>
    </w:p>
    <w:p/>
    <w:p>
      <w:r xmlns:w="http://schemas.openxmlformats.org/wordprocessingml/2006/main">
        <w:t xml:space="preserve">1. Postanak 2:24 - "Stoga će čovjek ostaviti oca svoga i majku svoju, i prilijepiće se ženi svojoj, i biće jedno tijelo."</w:t>
      </w:r>
    </w:p>
    <w:p/>
    <w:p>
      <w:r xmlns:w="http://schemas.openxmlformats.org/wordprocessingml/2006/main">
        <w:t xml:space="preserve">2. Rimljanima 7:2-3 – „Jer žena koja ima muža, vezana je zakonom za svog muža sve dok je on živ; ali ako je muž mrtav, ona je oslobođena zakona svoga muža. ako, dok joj je muž živ, bude udata za drugog muškarca, nazvaće se preljubnicom."</w:t>
      </w:r>
    </w:p>
    <w:p/>
    <w:p>
      <w:r xmlns:w="http://schemas.openxmlformats.org/wordprocessingml/2006/main">
        <w:t xml:space="preserve">Postanak 30:5 I Bilha zatrudnje i rodi Jakovu sina.</w:t>
      </w:r>
    </w:p>
    <w:p/>
    <w:p>
      <w:r xmlns:w="http://schemas.openxmlformats.org/wordprocessingml/2006/main">
        <w:t xml:space="preserve">Bilhah, jedna od Jakovljevih žena, rodila je sina.</w:t>
      </w:r>
    </w:p>
    <w:p/>
    <w:p>
      <w:r xmlns:w="http://schemas.openxmlformats.org/wordprocessingml/2006/main">
        <w:t xml:space="preserve">1. Blagoslov novog života - Rimljanima 8:22</w:t>
      </w:r>
    </w:p>
    <w:p/>
    <w:p>
      <w:r xmlns:w="http://schemas.openxmlformats.org/wordprocessingml/2006/main">
        <w:t xml:space="preserve">2. Božja vjernost - Tužaljke 3:22-23</w:t>
      </w:r>
    </w:p>
    <w:p/>
    <w:p>
      <w:r xmlns:w="http://schemas.openxmlformats.org/wordprocessingml/2006/main">
        <w:t xml:space="preserve">1. Izaija 66:9 - "Hoću li dovesti do točke rođenja, a ne učiniti da se rodi?"</w:t>
      </w:r>
    </w:p>
    <w:p/>
    <w:p>
      <w:r xmlns:w="http://schemas.openxmlformats.org/wordprocessingml/2006/main">
        <w:t xml:space="preserve">2. Psalam 127:3 - "Evo, djeca su baština od Gospoda, plod materice nagrada."</w:t>
      </w:r>
    </w:p>
    <w:p/>
    <w:p>
      <w:r xmlns:w="http://schemas.openxmlformats.org/wordprocessingml/2006/main">
        <w:t xml:space="preserve">Postanak 30:6 I reče Rahela: "Bog mi je sudio, i čuo je moj glas, i dao mi sina; zato mu je nadjenula ime Dan."</w:t>
      </w:r>
    </w:p>
    <w:p/>
    <w:p>
      <w:r xmlns:w="http://schemas.openxmlformats.org/wordprocessingml/2006/main">
        <w:t xml:space="preserve">Rachel je hvalila Boga što joj je dao sina i nazvala ga Dan.</w:t>
      </w:r>
    </w:p>
    <w:p/>
    <w:p>
      <w:r xmlns:w="http://schemas.openxmlformats.org/wordprocessingml/2006/main">
        <w:t xml:space="preserve">1. Hvalite Boga u svim okolnostima</w:t>
      </w:r>
    </w:p>
    <w:p/>
    <w:p>
      <w:r xmlns:w="http://schemas.openxmlformats.org/wordprocessingml/2006/main">
        <w:t xml:space="preserve">2. Vjerujte u Božje vrijeme</w:t>
      </w:r>
    </w:p>
    <w:p/>
    <w:p>
      <w:r xmlns:w="http://schemas.openxmlformats.org/wordprocessingml/2006/main">
        <w:t xml:space="preserve">1. Psalam 34:1 - "Blagosiljaću Gospoda u svako doba, njegova će hvala uvek biti u mojim ustima."</w:t>
      </w:r>
    </w:p>
    <w:p/>
    <w:p>
      <w:r xmlns:w="http://schemas.openxmlformats.org/wordprocessingml/2006/main">
        <w:t xml:space="preserve">2. Tužaljke 3:25-26 - Gospod je dobar prema onima koji ga čekaju, prema duši koja ga traži. Dobro je da se mirno čeka na spasenje Gospodnje.</w:t>
      </w:r>
    </w:p>
    <w:p/>
    <w:p>
      <w:r xmlns:w="http://schemas.openxmlformats.org/wordprocessingml/2006/main">
        <w:t xml:space="preserve">Genesis 30:7 I Bilhah Rahelina sluškinja ponovo zatrudnje i rodi Jakovu drugog sina.</w:t>
      </w:r>
    </w:p>
    <w:p/>
    <w:p>
      <w:r xmlns:w="http://schemas.openxmlformats.org/wordprocessingml/2006/main">
        <w:t xml:space="preserve">Rahelina sluškinja Bilhah zatrudne i rodi Jakovljevog drugog sina.</w:t>
      </w:r>
    </w:p>
    <w:p/>
    <w:p>
      <w:r xmlns:w="http://schemas.openxmlformats.org/wordprocessingml/2006/main">
        <w:t xml:space="preserve">1. Božja vjernost: Jakovljeva priča - Rimljanima 8:28</w:t>
      </w:r>
    </w:p>
    <w:p/>
    <w:p>
      <w:r xmlns:w="http://schemas.openxmlformats.org/wordprocessingml/2006/main">
        <w:t xml:space="preserve">2. Moć nade u teškim okolnostima - Izaija 40:31</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Izaija 40:31 ali oni koji se nadaju u Gospoda obnoviće svoju snagu. Oni će se vinuti na krilima kao orlovi; oni će trčati i neće se umoriti, hodaće i neće se onesvijestiti.</w:t>
      </w:r>
    </w:p>
    <w:p/>
    <w:p>
      <w:r xmlns:w="http://schemas.openxmlformats.org/wordprocessingml/2006/main">
        <w:t xml:space="preserve">Postanak 30:8 I reče Rahela: Borila sam se velikim borbama sa svojom sestrom, i pobijedila sam; i ona mu nadjenu ime Neftali.</w:t>
      </w:r>
    </w:p>
    <w:p/>
    <w:p>
      <w:r xmlns:w="http://schemas.openxmlformats.org/wordprocessingml/2006/main">
        <w:t xml:space="preserve">Rahela je imala tešku bitku sa svojom sestrom, ali je pobijedila i svom sinu dala ime Naftali.</w:t>
      </w:r>
    </w:p>
    <w:p/>
    <w:p>
      <w:r xmlns:w="http://schemas.openxmlformats.org/wordprocessingml/2006/main">
        <w:t xml:space="preserve">1. Nikada ne odustaj: Bog će te vidjeti kroz teške bitke</w:t>
      </w:r>
    </w:p>
    <w:p/>
    <w:p>
      <w:r xmlns:w="http://schemas.openxmlformats.org/wordprocessingml/2006/main">
        <w:t xml:space="preserve">2. Božja mudrost se otkriva na neočekivane načine</w:t>
      </w:r>
    </w:p>
    <w:p/>
    <w:p>
      <w:r xmlns:w="http://schemas.openxmlformats.org/wordprocessingml/2006/main">
        <w:t xml:space="preserve">1. Rimljanima 8:37 Ipak, u svim ovim stvarima mi smo više od pobjednika kroz Onoga koji nas je volio.</w:t>
      </w:r>
    </w:p>
    <w:p/>
    <w:p>
      <w:r xmlns:w="http://schemas.openxmlformats.org/wordprocessingml/2006/main">
        <w:t xml:space="preserve">2. Izreke 3:5-6 Uzdaj se u Gospoda svim svojim srcem i ne oslanjaj se na svoj razum; na svim putevima svojim priznaj Ga, i On će ispraviti staze tvoje.</w:t>
      </w:r>
    </w:p>
    <w:p/>
    <w:p>
      <w:r xmlns:w="http://schemas.openxmlformats.org/wordprocessingml/2006/main">
        <w:t xml:space="preserve">Postanak 30:9 Kada je Lija videla da je ostavila rađanje, uze svoju sluškinju Zilpu i dade joj Jakova za ženu.</w:t>
      </w:r>
    </w:p>
    <w:p/>
    <w:p>
      <w:r xmlns:w="http://schemas.openxmlformats.org/wordprocessingml/2006/main">
        <w:t xml:space="preserve">Lija je dala svoju sluškinju Zilpu Jakovu za ženu.</w:t>
      </w:r>
    </w:p>
    <w:p/>
    <w:p>
      <w:r xmlns:w="http://schemas.openxmlformats.org/wordprocessingml/2006/main">
        <w:t xml:space="preserve">1. Božji plan za brak je uvijek jasan</w:t>
      </w:r>
    </w:p>
    <w:p/>
    <w:p>
      <w:r xmlns:w="http://schemas.openxmlformats.org/wordprocessingml/2006/main">
        <w:t xml:space="preserve">2. Značenje vjerne službe</w:t>
      </w:r>
    </w:p>
    <w:p/>
    <w:p>
      <w:r xmlns:w="http://schemas.openxmlformats.org/wordprocessingml/2006/main">
        <w:t xml:space="preserve">1. Efežanima 5:22-33</w:t>
      </w:r>
    </w:p>
    <w:p/>
    <w:p>
      <w:r xmlns:w="http://schemas.openxmlformats.org/wordprocessingml/2006/main">
        <w:t xml:space="preserve">2. Postanak 2:24-25</w:t>
      </w:r>
    </w:p>
    <w:p/>
    <w:p>
      <w:r xmlns:w="http://schemas.openxmlformats.org/wordprocessingml/2006/main">
        <w:t xml:space="preserve">Postanak 30:10 A sluškinja Zilpa Leina rodi Jakovu sina.</w:t>
      </w:r>
    </w:p>
    <w:p/>
    <w:p>
      <w:r xmlns:w="http://schemas.openxmlformats.org/wordprocessingml/2006/main">
        <w:t xml:space="preserve">Zilpa, Leina sluškinja, rodila je Jakovljevog sina.</w:t>
      </w:r>
    </w:p>
    <w:p/>
    <w:p>
      <w:r xmlns:w="http://schemas.openxmlformats.org/wordprocessingml/2006/main">
        <w:t xml:space="preserve">1. Čudesna rođenja u Bibliji</w:t>
      </w:r>
    </w:p>
    <w:p/>
    <w:p>
      <w:r xmlns:w="http://schemas.openxmlformats.org/wordprocessingml/2006/main">
        <w:t xml:space="preserve">2. Moć vjere i istrajnosti</w:t>
      </w:r>
    </w:p>
    <w:p/>
    <w:p>
      <w:r xmlns:w="http://schemas.openxmlformats.org/wordprocessingml/2006/main">
        <w:t xml:space="preserve">1. Psalam 113:9 - On čini nerotku da čuva kuću i da bude radosna majka djece. Hvalite Gospoda!</w:t>
      </w:r>
    </w:p>
    <w:p/>
    <w:p>
      <w:r xmlns:w="http://schemas.openxmlformats.org/wordprocessingml/2006/main">
        <w:t xml:space="preserve">2. Isaija 54:1 - Pjevaj, nerotkinja, ti koja nisi rodila; Zapjevaj i zaplači iz sveg glasa, ti koja nisi rodila; jer više je djece opustošene nego djece udate žene, govori Gospod.</w:t>
      </w:r>
    </w:p>
    <w:p/>
    <w:p>
      <w:r xmlns:w="http://schemas.openxmlformats.org/wordprocessingml/2006/main">
        <w:t xml:space="preserve">Postanak 30:11 A Lea reče: Dolazi četa, i nadjenu mu ime Gad.</w:t>
      </w:r>
    </w:p>
    <w:p/>
    <w:p>
      <w:r xmlns:w="http://schemas.openxmlformats.org/wordprocessingml/2006/main">
        <w:t xml:space="preserve">Lea je svom sinu dala ime Gad, rekavši da to ime znači "trupa dolazi".</w:t>
      </w:r>
    </w:p>
    <w:p/>
    <w:p>
      <w:r xmlns:w="http://schemas.openxmlformats.org/wordprocessingml/2006/main">
        <w:t xml:space="preserve">1. Bog nam daje snagu i nadu u vremenima nevolje</w:t>
      </w:r>
    </w:p>
    <w:p/>
    <w:p>
      <w:r xmlns:w="http://schemas.openxmlformats.org/wordprocessingml/2006/main">
        <w:t xml:space="preserve">2. Moć imena: Razumijevanje značenja iza onoga što nazivamo drugima</w:t>
      </w:r>
    </w:p>
    <w:p/>
    <w:p>
      <w:r xmlns:w="http://schemas.openxmlformats.org/wordprocessingml/2006/main">
        <w:t xml:space="preserve">1. Izaija 40:31 - "Ali oni koji se uzdaju u GOSPODA, obnovit će snagu svoju; uzdići će se s krilima kao orlovi; trčat će i neće se umoriti; i hodat će i neće se onesvijestiti."</w:t>
      </w:r>
    </w:p>
    <w:p/>
    <w:p>
      <w:r xmlns:w="http://schemas.openxmlformats.org/wordprocessingml/2006/main">
        <w:t xml:space="preserve">2. Mudre izreke 22:1 - "Bolje je dobro ime biti izabrano nego veliko bogatstvo, i naklonost više nego srebro i zlato."</w:t>
      </w:r>
    </w:p>
    <w:p/>
    <w:p>
      <w:r xmlns:w="http://schemas.openxmlformats.org/wordprocessingml/2006/main">
        <w:t xml:space="preserve">Postanak 30:12 I sluškinja Zilpa Leina rodila je Jakovu drugog sina.</w:t>
      </w:r>
    </w:p>
    <w:p/>
    <w:p>
      <w:r xmlns:w="http://schemas.openxmlformats.org/wordprocessingml/2006/main">
        <w:t xml:space="preserve">Zilpa, Leina sluškinja, rodila je Jakovljevog drugog sina.</w:t>
      </w:r>
    </w:p>
    <w:p/>
    <w:p>
      <w:r xmlns:w="http://schemas.openxmlformats.org/wordprocessingml/2006/main">
        <w:t xml:space="preserve">1. Moć vjere: Božja opskrba kroz naše kušnje</w:t>
      </w:r>
    </w:p>
    <w:p/>
    <w:p>
      <w:r xmlns:w="http://schemas.openxmlformats.org/wordprocessingml/2006/main">
        <w:t xml:space="preserve">2. Blagoslov majčinstva: Božji dar</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Postanak 30:13 A Lija reče: "Sretna sam, jer će me kćeri zvati blaženom, a ona mu nadjenu ime Ašer."</w:t>
      </w:r>
    </w:p>
    <w:p/>
    <w:p>
      <w:r xmlns:w="http://schemas.openxmlformats.org/wordprocessingml/2006/main">
        <w:t xml:space="preserve">Lea slavi rođenje svog sina Ashera, osjećajući se blagoslovljenom što će je ćerke nazvati "blagoslovenom".</w:t>
      </w:r>
    </w:p>
    <w:p/>
    <w:p>
      <w:r xmlns:w="http://schemas.openxmlformats.org/wordprocessingml/2006/main">
        <w:t xml:space="preserve">1. "Blagoslovljen u ime Ašera" - A o moći blagoslova i kako se čin blagoslova može prenositi kroz generacije.</w:t>
      </w:r>
    </w:p>
    <w:p/>
    <w:p>
      <w:r xmlns:w="http://schemas.openxmlformats.org/wordprocessingml/2006/main">
        <w:t xml:space="preserve">2. "Radost roditeljstva" - A o radosti koju roditelj osjeća pri rođenju djeteta i kako to može biti izvor snage i utjehe.</w:t>
      </w:r>
    </w:p>
    <w:p/>
    <w:p>
      <w:r xmlns:w="http://schemas.openxmlformats.org/wordprocessingml/2006/main">
        <w:t xml:space="preserve">1. Psalam 127:3-5 - "Evo, djeca su baština od Gospoda, plod materice nagrada. Kao strijele u ruci ratnika djeca su mladosti nečije. Blago čovjeku koji ispuni svoju drhti s njima! Neće se posramiti kada bude razgovarao sa svojim neprijateljima na kapiji."</w:t>
      </w:r>
    </w:p>
    <w:p/>
    <w:p>
      <w:r xmlns:w="http://schemas.openxmlformats.org/wordprocessingml/2006/main">
        <w:t xml:space="preserve">2. Izreke 17:6 - "Unuci su vijenac starih, a slava djece su njihovi očevi."</w:t>
      </w:r>
    </w:p>
    <w:p/>
    <w:p>
      <w:r xmlns:w="http://schemas.openxmlformats.org/wordprocessingml/2006/main">
        <w:t xml:space="preserve">Postanak 30:14 Ruben je otišao u dane žetve pšenice i pronašao mandragore u polju i donio ih svojoj majci Liji. Tada Rahela reče Liji: "Daj mi, molim te, mandragore svoga sina."</w:t>
      </w:r>
    </w:p>
    <w:p/>
    <w:p>
      <w:r xmlns:w="http://schemas.openxmlformats.org/wordprocessingml/2006/main">
        <w:t xml:space="preserve">Ruben je pronašao mandragore u polju tokom žetve pšenice i doneo ih svojoj majci Liji. Rachel je tada zamolila Leah za nekoliko mandragora.</w:t>
      </w:r>
    </w:p>
    <w:p/>
    <w:p>
      <w:r xmlns:w="http://schemas.openxmlformats.org/wordprocessingml/2006/main">
        <w:t xml:space="preserve">1. Važnost biti velikodušan i davati drugima</w:t>
      </w:r>
    </w:p>
    <w:p/>
    <w:p>
      <w:r xmlns:w="http://schemas.openxmlformats.org/wordprocessingml/2006/main">
        <w:t xml:space="preserve">2. Moć majčinske ljubavi</w:t>
      </w:r>
    </w:p>
    <w:p/>
    <w:p>
      <w:r xmlns:w="http://schemas.openxmlformats.org/wordprocessingml/2006/main">
        <w:t xml:space="preserve">1. Mudre izreke 11:25 - "Darežljiv će napredovati; ko osvježava druge, osvježit će se."</w:t>
      </w:r>
    </w:p>
    <w:p/>
    <w:p>
      <w:r xmlns:w="http://schemas.openxmlformats.org/wordprocessingml/2006/main">
        <w:t xml:space="preserve">2. Izreke 31:28 - "Ustaju njena djeca i nazivaju je blaženom; njen muž također, i on je hvali:"</w:t>
      </w:r>
    </w:p>
    <w:p/>
    <w:p>
      <w:r xmlns:w="http://schemas.openxmlformats.org/wordprocessingml/2006/main">
        <w:t xml:space="preserve">Genesis 30:15 A ona joj reče: "Je li malo što si mi uzela muža?" a hoćeš li oduzeti i mandragore mom sinu? A Rahela reče: "Zato će s tobom ležati noću za mandragore tvoga sina."</w:t>
      </w:r>
    </w:p>
    <w:p/>
    <w:p>
      <w:r xmlns:w="http://schemas.openxmlformats.org/wordprocessingml/2006/main">
        <w:t xml:space="preserve">Rejčel pristaje da pusti Leu da spava sa svojim mužem Džejkobom u zamenu za mandragore Lejinog sina.</w:t>
      </w:r>
    </w:p>
    <w:p/>
    <w:p>
      <w:r xmlns:w="http://schemas.openxmlformats.org/wordprocessingml/2006/main">
        <w:t xml:space="preserve">1. Moć žrtvovanja: Studija o Rachel u Postanku 30</w:t>
      </w:r>
    </w:p>
    <w:p/>
    <w:p>
      <w:r xmlns:w="http://schemas.openxmlformats.org/wordprocessingml/2006/main">
        <w:t xml:space="preserve">2. Iskupljenje odnosa: Moć oprosta u Postanku 30</w:t>
      </w:r>
    </w:p>
    <w:p/>
    <w:p>
      <w:r xmlns:w="http://schemas.openxmlformats.org/wordprocessingml/2006/main">
        <w:t xml:space="preserve">1. Efežanima 5:21-33 - pokoravanje jedni drugima iz poštovanja prema Hristu</w:t>
      </w:r>
    </w:p>
    <w:p/>
    <w:p>
      <w:r xmlns:w="http://schemas.openxmlformats.org/wordprocessingml/2006/main">
        <w:t xml:space="preserve">2. Rimljanima 12:17-21 - prevladavanje zla dobrim</w:t>
      </w:r>
    </w:p>
    <w:p/>
    <w:p>
      <w:r xmlns:w="http://schemas.openxmlformats.org/wordprocessingml/2006/main">
        <w:t xml:space="preserve">Postanak 30:16 I uveče Jakov izađe iz polja, a Lija mu iziđe u susret i reče: "Moraš ući k meni; jer sam te sigurno unajmio sa mandragorama moga sina. I on je ležao s njom te noći.</w:t>
      </w:r>
    </w:p>
    <w:p/>
    <w:p>
      <w:r xmlns:w="http://schemas.openxmlformats.org/wordprocessingml/2006/main">
        <w:t xml:space="preserve">Jakov i Lein odnos dalje se otkriva u ovom odlomku, pokazujući da je Jakov imao fizički odnos sa Leom.</w:t>
      </w:r>
    </w:p>
    <w:p/>
    <w:p>
      <w:r xmlns:w="http://schemas.openxmlformats.org/wordprocessingml/2006/main">
        <w:t xml:space="preserve">1. Božji plan za ljubav i brak - Postanak 30:16</w:t>
      </w:r>
    </w:p>
    <w:p/>
    <w:p>
      <w:r xmlns:w="http://schemas.openxmlformats.org/wordprocessingml/2006/main">
        <w:t xml:space="preserve">2. Moć posvećenosti - Postanak 30:16</w:t>
      </w:r>
    </w:p>
    <w:p/>
    <w:p>
      <w:r xmlns:w="http://schemas.openxmlformats.org/wordprocessingml/2006/main">
        <w:t xml:space="preserve">1. Solomonova pjesma 4:10-12 - "Kako je divna ljubav tvoja, sestro moja, nevjesto moja! Koliko je draža tvoja ljubav od vina, i miris tvoga mirisa od bilo kojeg začina! Usne tvoje padaju slatko kao saće, nevesto moja, mleko i med su pod tvojim jezikom. Miris odeće tvojih je kao Liban."</w:t>
      </w:r>
    </w:p>
    <w:p/>
    <w:p>
      <w:r xmlns:w="http://schemas.openxmlformats.org/wordprocessingml/2006/main">
        <w:t xml:space="preserve">2. 1. Korinćanima 7:2-5 - "Ali pošto se javlja seksualni nemoral, svaki muškarac treba da ima seksualne odnose sa svojom ženom, a svaka žena sa svojim mužem. Muž treba da ispuni svoju bračnu dužnost prema svojoj ženi, a isto tako žena svome mužu. Žena nema vlast nad svojim tijelom nego je ustupa svom mužu. Na isti način, muž nema vlast nad svojim tijelom, već je ustupa svojoj ženi. Nemojte jedno drugome uskraćivati osim možda uz obostrani pristanak i na neko vrijeme, tako da se možete posvetiti molitvi. Zatim se ponovo okupite da vas Sotona ne iskušava zbog vašeg nedostatka samokontrole."</w:t>
      </w:r>
    </w:p>
    <w:p/>
    <w:p>
      <w:r xmlns:w="http://schemas.openxmlformats.org/wordprocessingml/2006/main">
        <w:t xml:space="preserve">Postanak 30:17 I Bog usliši Liju, i ona zatrudnje i rodi Jakovu petog sina.</w:t>
      </w:r>
    </w:p>
    <w:p/>
    <w:p>
      <w:r xmlns:w="http://schemas.openxmlformats.org/wordprocessingml/2006/main">
        <w:t xml:space="preserve">Bog je uslišio Lijine molitve i ona je rodila Jakova, svog petog sina.</w:t>
      </w:r>
    </w:p>
    <w:p/>
    <w:p>
      <w:r xmlns:w="http://schemas.openxmlformats.org/wordprocessingml/2006/main">
        <w:t xml:space="preserve">1. Bog uvijek čuje naše molitve.</w:t>
      </w:r>
    </w:p>
    <w:p/>
    <w:p>
      <w:r xmlns:w="http://schemas.openxmlformats.org/wordprocessingml/2006/main">
        <w:t xml:space="preserve">2. Bog odgovara na naše molitve u svoje vrijeme.</w:t>
      </w:r>
    </w:p>
    <w:p/>
    <w:p>
      <w:r xmlns:w="http://schemas.openxmlformats.org/wordprocessingml/2006/main">
        <w:t xml:space="preserve">1. Jakovljeva 5:16 - Molitva pravednika je moćna i djelotvorna.</w:t>
      </w:r>
    </w:p>
    <w:p/>
    <w:p>
      <w:r xmlns:w="http://schemas.openxmlformats.org/wordprocessingml/2006/main">
        <w:t xml:space="preserve">2. 1. Jovanova 5:14-15 - Ovo je pouzdanje koje imamo u približavanju Bogu: da nas uslišava ako nešto tražimo po njegovoj volji. I ako znamo da nas čuje sve što tražimo, znamo da imamo ono što smo tražili od njega.</w:t>
      </w:r>
    </w:p>
    <w:p/>
    <w:p>
      <w:r xmlns:w="http://schemas.openxmlformats.org/wordprocessingml/2006/main">
        <w:t xml:space="preserve">Postanak 30:18 A Lea reče: "Bog mi je dao plaću, jer sam dala svoju djevojku svom mužu; i nadjenula mu je ime Isakar."</w:t>
      </w:r>
    </w:p>
    <w:p/>
    <w:p>
      <w:r xmlns:w="http://schemas.openxmlformats.org/wordprocessingml/2006/main">
        <w:t xml:space="preserve">Bog nagrađuje one koji su velikodušni prema drugima: 1. Bog nagrađuje one koji poštuju svoje obaveze: 2. 1: Propovjednik 11:1, "Baci svoj kruh na vodu, jer ćeš ga naći nakon mnogo dana." 2: Mudre izreke 19:17, "Ko se smiluje siromaha, pozajmljuje Gospodu; i ono što je dao, platiće mu."</w:t>
      </w:r>
    </w:p>
    <w:p/>
    <w:p>
      <w:r xmlns:w="http://schemas.openxmlformats.org/wordprocessingml/2006/main">
        <w:t xml:space="preserve">Postanak 30:19 I Lija ponovo zatrudnje i rodi Jakovu šestog sina.</w:t>
      </w:r>
    </w:p>
    <w:p/>
    <w:p>
      <w:r xmlns:w="http://schemas.openxmlformats.org/wordprocessingml/2006/main">
        <w:t xml:space="preserve">Lea je imala svog šestog sina Jakova.</w:t>
      </w:r>
    </w:p>
    <w:p/>
    <w:p>
      <w:r xmlns:w="http://schemas.openxmlformats.org/wordprocessingml/2006/main">
        <w:t xml:space="preserve">1. Božja vjernost: Priča o Liji i Jakovu</w:t>
      </w:r>
    </w:p>
    <w:p/>
    <w:p>
      <w:r xmlns:w="http://schemas.openxmlformats.org/wordprocessingml/2006/main">
        <w:t xml:space="preserve">2. Moć poslušnosti: Priča o Liji i Jakovu</w:t>
      </w:r>
    </w:p>
    <w:p/>
    <w:p>
      <w:r xmlns:w="http://schemas.openxmlformats.org/wordprocessingml/2006/main">
        <w:t xml:space="preserve">1. Postanak 30:19</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Postanak 30:20 A Lea reče: Bog me dao dobrim mirazom; sada će moj muž stanovati sa mnom, jer sam mu rodila šest sinova; i nadjenula mu je ime Zebulun.</w:t>
      </w:r>
    </w:p>
    <w:p/>
    <w:p>
      <w:r xmlns:w="http://schemas.openxmlformats.org/wordprocessingml/2006/main">
        <w:t xml:space="preserve">Lea je bila blagoslovena dobrim mirazom, a svom mužu je rodila šest sinova. Najmlađem sinu dala je ime Zebulun.</w:t>
      </w:r>
    </w:p>
    <w:p/>
    <w:p>
      <w:r xmlns:w="http://schemas.openxmlformats.org/wordprocessingml/2006/main">
        <w:t xml:space="preserve">1. Blagoslovi plodnosti: slavljenje Božjih darova života</w:t>
      </w:r>
    </w:p>
    <w:p/>
    <w:p>
      <w:r xmlns:w="http://schemas.openxmlformats.org/wordprocessingml/2006/main">
        <w:t xml:space="preserve">2. Moć imena: Razumijevanje značenja iza biblijskih imena</w:t>
      </w:r>
    </w:p>
    <w:p/>
    <w:p>
      <w:r xmlns:w="http://schemas.openxmlformats.org/wordprocessingml/2006/main">
        <w:t xml:space="preserve">1. Luka 1:45 - "I blažena je ona koja je povjerovala: jer će se izvršiti ono što joj je rečeno od Gospoda."</w:t>
      </w:r>
    </w:p>
    <w:p/>
    <w:p>
      <w:r xmlns:w="http://schemas.openxmlformats.org/wordprocessingml/2006/main">
        <w:t xml:space="preserve">2. Psalam 127:3 - "Evo, djeca su baština Gospodnja, i plod utrobe njegova je nagrada."</w:t>
      </w:r>
    </w:p>
    <w:p/>
    <w:p>
      <w:r xmlns:w="http://schemas.openxmlformats.org/wordprocessingml/2006/main">
        <w:t xml:space="preserve">Postanak 30:21 A potom je rodila kćer i nadjenula joj ime Dina.</w:t>
      </w:r>
    </w:p>
    <w:p/>
    <w:p>
      <w:r xmlns:w="http://schemas.openxmlformats.org/wordprocessingml/2006/main">
        <w:t xml:space="preserve">Jakovljeva žena Lija rodila je kćer i dala joj ime Dina.</w:t>
      </w:r>
    </w:p>
    <w:p/>
    <w:p>
      <w:r xmlns:w="http://schemas.openxmlformats.org/wordprocessingml/2006/main">
        <w:t xml:space="preserve">1. Božja vjernost u našim životima, čak iu teškim okolnostima - Postanak 30:21</w:t>
      </w:r>
    </w:p>
    <w:p/>
    <w:p>
      <w:r xmlns:w="http://schemas.openxmlformats.org/wordprocessingml/2006/main">
        <w:t xml:space="preserve">2. Moć imena i značaj imena koja nam Bog daje - Postanak 30:21</w:t>
      </w:r>
    </w:p>
    <w:p/>
    <w:p>
      <w:r xmlns:w="http://schemas.openxmlformats.org/wordprocessingml/2006/main">
        <w:t xml:space="preserve">1. Matej 1:22-23 - "Sve se ovo dogodilo da se ispuni ono što je Gospod rekao preko proroka: "Devica će zatrudneti i rodiće sina, i zvaće ga Emanuilo" - što znači, "Bog s nama."</w:t>
      </w:r>
    </w:p>
    <w:p/>
    <w:p>
      <w:r xmlns:w="http://schemas.openxmlformats.org/wordprocessingml/2006/main">
        <w:t xml:space="preserve">2. Isaiah 43:1 - Ali sada, ovo je ono što Gospod kaže - onaj koji te je stvorio, Jakov, onaj koji te je stvorio, Izrael: "Ne boj se, jer sam te ja otkupio, pozvao sam te po imenu; ti si moja.</w:t>
      </w:r>
    </w:p>
    <w:p/>
    <w:p>
      <w:r xmlns:w="http://schemas.openxmlformats.org/wordprocessingml/2006/main">
        <w:t xml:space="preserve">Postanak 30:22 I Bog se sjeti Rahele, i Bog je usliši i otvori joj utrobu.</w:t>
      </w:r>
    </w:p>
    <w:p/>
    <w:p>
      <w:r xmlns:w="http://schemas.openxmlformats.org/wordprocessingml/2006/main">
        <w:t xml:space="preserve">Bog je uslišio Rahelinu molitvu i otvorio njenu matericu, dopustivši joj da zatrudni.</w:t>
      </w:r>
    </w:p>
    <w:p/>
    <w:p>
      <w:r xmlns:w="http://schemas.openxmlformats.org/wordprocessingml/2006/main">
        <w:t xml:space="preserve">1. Bog čuje molitve svog naroda</w:t>
      </w:r>
    </w:p>
    <w:p/>
    <w:p>
      <w:r xmlns:w="http://schemas.openxmlformats.org/wordprocessingml/2006/main">
        <w:t xml:space="preserve">2. Božja vjernost svojim obećanjima</w:t>
      </w:r>
    </w:p>
    <w:p/>
    <w:p>
      <w:r xmlns:w="http://schemas.openxmlformats.org/wordprocessingml/2006/main">
        <w:t xml:space="preserve">1. Luka 1:37 - Jer ništa neće biti nemoguće kod Boga</w:t>
      </w:r>
    </w:p>
    <w:p/>
    <w:p>
      <w:r xmlns:w="http://schemas.openxmlformats.org/wordprocessingml/2006/main">
        <w:t xml:space="preserve">2. Psalam 145:18-19 - Gospod je blizu svima koji Ga prizivaju, svima koji Ga prizivaju u istini. On će ispuniti želju onih koji Ga se boje; On će također čuti njihov vapaj i spasiti ih.</w:t>
      </w:r>
    </w:p>
    <w:p/>
    <w:p>
      <w:r xmlns:w="http://schemas.openxmlformats.org/wordprocessingml/2006/main">
        <w:t xml:space="preserve">Postanak 30:23 I ona zatrudnje i rodi sina; i reče: Bog je skinuo moju sramotu.</w:t>
      </w:r>
    </w:p>
    <w:p/>
    <w:p>
      <w:r xmlns:w="http://schemas.openxmlformats.org/wordprocessingml/2006/main">
        <w:t xml:space="preserve">Bog nas je blagoslovio darom djece, pokazujući nam da je vjeran svojim obećanjima.</w:t>
      </w:r>
    </w:p>
    <w:p/>
    <w:p>
      <w:r xmlns:w="http://schemas.openxmlformats.org/wordprocessingml/2006/main">
        <w:t xml:space="preserve">1: Možemo se pouzdati u Gospoda da će ispuniti svoja obećanja.</w:t>
      </w:r>
    </w:p>
    <w:p/>
    <w:p>
      <w:r xmlns:w="http://schemas.openxmlformats.org/wordprocessingml/2006/main">
        <w:t xml:space="preserve">2: Božja ljubav se pokazuje kroz dar djece.</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Isaija 40:31 - ali oni koji se nadaju u Gospoda obnoviće svoju snagu. Oni će se vinuti na krilima kao orlovi; oni će trčati i neće se umoriti, hodaće i neće se onesvijestiti.</w:t>
      </w:r>
    </w:p>
    <w:p/>
    <w:p>
      <w:r xmlns:w="http://schemas.openxmlformats.org/wordprocessingml/2006/main">
        <w:t xml:space="preserve">Postanak 30:24 I dade mu ime Josip; i reče: Jahve će mi dodati još jednog sina.</w:t>
      </w:r>
    </w:p>
    <w:p/>
    <w:p>
      <w:r xmlns:w="http://schemas.openxmlformats.org/wordprocessingml/2006/main">
        <w:t xml:space="preserve">Labanova kći Rahela rađa sina i daje mu ime Josif, vjerujući da će joj GOSPOD u budućnosti dati još jednog sina.</w:t>
      </w:r>
    </w:p>
    <w:p/>
    <w:p>
      <w:r xmlns:w="http://schemas.openxmlformats.org/wordprocessingml/2006/main">
        <w:t xml:space="preserve">1. Obilni blagoslov: Božja obećanja opskrbe</w:t>
      </w:r>
    </w:p>
    <w:p/>
    <w:p>
      <w:r xmlns:w="http://schemas.openxmlformats.org/wordprocessingml/2006/main">
        <w:t xml:space="preserve">2. Moć imena: Priča o Josifu</w:t>
      </w:r>
    </w:p>
    <w:p/>
    <w:p>
      <w:r xmlns:w="http://schemas.openxmlformats.org/wordprocessingml/2006/main">
        <w:t xml:space="preserve">1. Ponovljeni zakon 28:11-12 - GOSPOD će ti dati obilno blagostanje u plodu tvoje utrobe, mladuncima tvoje stoke i usjevima tvoje zemlje u zemlji koju se zakleo tvojim precima da će ti dati.</w:t>
      </w:r>
    </w:p>
    <w:p/>
    <w:p>
      <w:r xmlns:w="http://schemas.openxmlformats.org/wordprocessingml/2006/main">
        <w:t xml:space="preserve">12 Jahve će otvoriti nebesa, skladište svoje blagodati, da pošalje kišu na vašu zemlju u pravo vrijeme i da blagoslovi sva djela ruku tvojih. Pozajmićete mnogim narodima, ali nećete ni od jedne pozajmiti.</w:t>
      </w:r>
    </w:p>
    <w:p/>
    <w:p>
      <w:r xmlns:w="http://schemas.openxmlformats.org/wordprocessingml/2006/main">
        <w:t xml:space="preserve">2. Isaija 49:15 - Može li majka zaboraviti bebu na svojim grudima i ne imati sažaljenja prema djetetu koje je rodila? Iako ona može zaboraviti, ja tebe neću zaboraviti!</w:t>
      </w:r>
    </w:p>
    <w:p/>
    <w:p>
      <w:r xmlns:w="http://schemas.openxmlformats.org/wordprocessingml/2006/main">
        <w:t xml:space="preserve">Postanak 30:25 I dogodi se, kada je Rahela rodila Josipa, Jakov je rekao Labanu: Otpusti me da idem u svoje mjesto i u svoju zemlju.</w:t>
      </w:r>
    </w:p>
    <w:p/>
    <w:p>
      <w:r xmlns:w="http://schemas.openxmlformats.org/wordprocessingml/2006/main">
        <w:t xml:space="preserve">Jakov traži da bude poslat od Labana, sa svojom porodicom, kako bi se mogao vratiti u svoju domovinu.</w:t>
      </w:r>
    </w:p>
    <w:p/>
    <w:p>
      <w:r xmlns:w="http://schemas.openxmlformats.org/wordprocessingml/2006/main">
        <w:t xml:space="preserve">1. Preuzimanje odgovornosti: Jakovljeva uloga u priči o Josipu.</w:t>
      </w:r>
    </w:p>
    <w:p/>
    <w:p>
      <w:r xmlns:w="http://schemas.openxmlformats.org/wordprocessingml/2006/main">
        <w:t xml:space="preserve">2. Slijeđenje Božje volje: Naučiti vjerovati Bogu u vremenima neizvjesnosti.</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Mudre izreke 3:5-6 - Uzdaj se u GOSPODA svim srcem svojim; i ne oslanjaj se na svoje razumijevanje. Na svim putevima svojim priznaj ga, i on će usmjeravati tvoje staze.</w:t>
      </w:r>
    </w:p>
    <w:p/>
    <w:p>
      <w:r xmlns:w="http://schemas.openxmlformats.org/wordprocessingml/2006/main">
        <w:t xml:space="preserve">Postanak 30:26 Daj mi moje žene i djecu moju, za koje sam ti služio, i pusti me, jer znaš moju službu koju sam ti učinio.</w:t>
      </w:r>
    </w:p>
    <w:p/>
    <w:p>
      <w:r xmlns:w="http://schemas.openxmlformats.org/wordprocessingml/2006/main">
        <w:t xml:space="preserve">Jakov traži da bude pušten iz Labanove službe i da povede njegove žene i djecu sa sobom.</w:t>
      </w:r>
    </w:p>
    <w:p/>
    <w:p>
      <w:r xmlns:w="http://schemas.openxmlformats.org/wordprocessingml/2006/main">
        <w:t xml:space="preserve">1: Bog nam daje snagu da izdržimo teška vremena.</w:t>
      </w:r>
    </w:p>
    <w:p/>
    <w:p>
      <w:r xmlns:w="http://schemas.openxmlformats.org/wordprocessingml/2006/main">
        <w:t xml:space="preserve">2: Moramo biti zahvalni na prilikama koje nam se pružaju.</w:t>
      </w:r>
    </w:p>
    <w:p/>
    <w:p>
      <w:r xmlns:w="http://schemas.openxmlformats.org/wordprocessingml/2006/main">
        <w:t xml:space="preserve">1:2 Korinćanima 12:9-10 Ali on mi reče: Dosta ti je moja milost, jer se moć moja u slabosti usavršava. Stoga ću se još rado hvaliti svojim slabostima, tako da moć Hristova počiva na meni.</w:t>
      </w:r>
    </w:p>
    <w:p/>
    <w:p>
      <w:r xmlns:w="http://schemas.openxmlformats.org/wordprocessingml/2006/main">
        <w:t xml:space="preserve">2: Psalam 25:4-5 Učini me da upoznam svoje puteve, Gospode; nauči me svojim stazama. Vodi me u svojoj istini i nauči me, jer si ti Bog spasenja moga; za tebe cekam ceo dan.</w:t>
      </w:r>
    </w:p>
    <w:p/>
    <w:p>
      <w:r xmlns:w="http://schemas.openxmlformats.org/wordprocessingml/2006/main">
        <w:t xml:space="preserve">Postanak 30:27 A Laban mu reče: Molim te, ako sam našao milost u tvojim očima, ostani, jer sam iz iskustva naučio da me Jahve blagoslovio radi tebe.</w:t>
      </w:r>
    </w:p>
    <w:p/>
    <w:p>
      <w:r xmlns:w="http://schemas.openxmlformats.org/wordprocessingml/2006/main">
        <w:t xml:space="preserve">Laban izražava svoju zahvalnost Jakovu što ga je Gospod blagoslovio kroz Jakovljevo prisustvo.</w:t>
      </w:r>
    </w:p>
    <w:p/>
    <w:p>
      <w:r xmlns:w="http://schemas.openxmlformats.org/wordprocessingml/2006/main">
        <w:t xml:space="preserve">1. Božji blagoslovi dolaze preko drugih</w:t>
      </w:r>
    </w:p>
    <w:p/>
    <w:p>
      <w:r xmlns:w="http://schemas.openxmlformats.org/wordprocessingml/2006/main">
        <w:t xml:space="preserve">2. Prepoznajte i zahvalite Bogu za svaki blagoslov</w:t>
      </w:r>
    </w:p>
    <w:p/>
    <w:p>
      <w:r xmlns:w="http://schemas.openxmlformats.org/wordprocessingml/2006/main">
        <w:t xml:space="preserve">1. Jakovljeva 1:17 - Svaki dobar i savršen dar je odozgo, koji silazi od Oca nebeskih svjetla, koji se ne mijenja kao senke koje se mijenjaju.</w:t>
      </w:r>
    </w:p>
    <w:p/>
    <w:p>
      <w:r xmlns:w="http://schemas.openxmlformats.org/wordprocessingml/2006/main">
        <w:t xml:space="preserve">2.1 Solunjanima 5:18 - Zahvaljujte u svim okolnostima; jer ovo je Božja volja za vas u Hristu Isusu.</w:t>
      </w:r>
    </w:p>
    <w:p/>
    <w:p>
      <w:r xmlns:w="http://schemas.openxmlformats.org/wordprocessingml/2006/main">
        <w:t xml:space="preserve">Postanak 30:28 I reče: Odredi mi svoju platu, i ja ću je dati.</w:t>
      </w:r>
    </w:p>
    <w:p/>
    <w:p>
      <w:r xmlns:w="http://schemas.openxmlformats.org/wordprocessingml/2006/main">
        <w:t xml:space="preserve">Jakov je naporno radio za Labana i tražio mu platu.</w:t>
      </w:r>
    </w:p>
    <w:p/>
    <w:p>
      <w:r xmlns:w="http://schemas.openxmlformats.org/wordprocessingml/2006/main">
        <w:t xml:space="preserve">1: Bog nagrađuje naporan rad.</w:t>
      </w:r>
    </w:p>
    <w:p/>
    <w:p>
      <w:r xmlns:w="http://schemas.openxmlformats.org/wordprocessingml/2006/main">
        <w:t xml:space="preserve">2: Važnost poštenog rada.</w:t>
      </w:r>
    </w:p>
    <w:p/>
    <w:p>
      <w:r xmlns:w="http://schemas.openxmlformats.org/wordprocessingml/2006/main">
        <w:t xml:space="preserve">1: Izreke 12:14 - Od ploda svojih usana ljudi se pune dobrima, a djelo njihovih ruku im donosi nagradu.</w:t>
      </w:r>
    </w:p>
    <w:p/>
    <w:p>
      <w:r xmlns:w="http://schemas.openxmlformats.org/wordprocessingml/2006/main">
        <w:t xml:space="preserve">2: Kološanima 3:23-24 - Šta god da radite, radite na tome svim svojim srcem, kao da radite za Gospoda, a ne za ljudske gospodare, jer znate da ćete primiti nasledstvo od Gospoda kao nagradu. Gospodu Hristu služite.</w:t>
      </w:r>
    </w:p>
    <w:p/>
    <w:p>
      <w:r xmlns:w="http://schemas.openxmlformats.org/wordprocessingml/2006/main">
        <w:t xml:space="preserve">Postanak 30:29 A on mu reče: Ti znaš kako sam ti služio i kako je tvoja stoka bila sa mnom.</w:t>
      </w:r>
    </w:p>
    <w:p/>
    <w:p>
      <w:r xmlns:w="http://schemas.openxmlformats.org/wordprocessingml/2006/main">
        <w:t xml:space="preserve">Jakov podsjeća Labana kako mu je služio i kako je Labanova stoka bila s njim.</w:t>
      </w:r>
    </w:p>
    <w:p/>
    <w:p>
      <w:r xmlns:w="http://schemas.openxmlformats.org/wordprocessingml/2006/main">
        <w:t xml:space="preserve">1. Služenje drugima pravog srca</w:t>
      </w:r>
    </w:p>
    <w:p/>
    <w:p>
      <w:r xmlns:w="http://schemas.openxmlformats.org/wordprocessingml/2006/main">
        <w:t xml:space="preserve">2. Vrijednost teškog rada</w:t>
      </w:r>
    </w:p>
    <w:p/>
    <w:p>
      <w:r xmlns:w="http://schemas.openxmlformats.org/wordprocessingml/2006/main">
        <w:t xml:space="preserve">1. Matej 25:21 - Njegov gospodar mu reče: 'Dobro, dobri i vjerni slugo; bio si vjeran u nekoliko stvari, učinit ću te vladarom nad mnogim stvarima.</w:t>
      </w:r>
    </w:p>
    <w:p/>
    <w:p>
      <w:r xmlns:w="http://schemas.openxmlformats.org/wordprocessingml/2006/main">
        <w:t xml:space="preserve">2. Propovjednik 9:10 - Šta god tvoja ruka nađe da radi, učini to svojom snagom; jer u grobu u koji idete nema posla ili naprave, ni znanja ni mudrosti.</w:t>
      </w:r>
    </w:p>
    <w:p/>
    <w:p>
      <w:r xmlns:w="http://schemas.openxmlformats.org/wordprocessingml/2006/main">
        <w:t xml:space="preserve">Postanak 30:30 Jer bilo je malo što si imao prije mog dolaska, a sada se povećao na mnoštvo; i Jahve te je blagoslovio od mog dolaska; a sada kada ću se pobrinuti i za svoju kuću?</w:t>
      </w:r>
    </w:p>
    <w:p/>
    <w:p>
      <w:r xmlns:w="http://schemas.openxmlformats.org/wordprocessingml/2006/main">
        <w:t xml:space="preserve">Jakovljev prosperitet se znatno povećao zahvaljujući Gospodnjem blagoslovu od njegovog dolaska. On sada želi pružiti isti blagoslov za svoje domaćinstvo.</w:t>
      </w:r>
    </w:p>
    <w:p/>
    <w:p>
      <w:r xmlns:w="http://schemas.openxmlformats.org/wordprocessingml/2006/main">
        <w:t xml:space="preserve">1.Bog će nas blagosloviti ako slijedimo njegovu riječ</w:t>
      </w:r>
    </w:p>
    <w:p/>
    <w:p>
      <w:r xmlns:w="http://schemas.openxmlformats.org/wordprocessingml/2006/main">
        <w:t xml:space="preserve">2. Obilje dolazi od poslušnosti Bogu</w:t>
      </w:r>
    </w:p>
    <w:p/>
    <w:p>
      <w:r xmlns:w="http://schemas.openxmlformats.org/wordprocessingml/2006/main">
        <w:t xml:space="preserve">1. Psalam 1:1-3 - Blago čovjeku koji ne hodi po savjetu zlih, niti na putu grešnicima ne stoji, niti sjedi na stolu rugača; ali je njegovo uživanje u zakonu Gospodnjem, i o zakonu njegovom razmišlja dan i noć. On je kao drvo zasađeno kraj potoka vode koje u svoje doba daje plod, i njegov list ne vene. U svemu što radi, on napreduje.</w:t>
      </w:r>
    </w:p>
    <w:p/>
    <w:p>
      <w:r xmlns:w="http://schemas.openxmlformats.org/wordprocessingml/2006/main">
        <w:t xml:space="preserve">2. Ponovljeni zakon 28:1-2 - I ako vjerno slušaš glas Gospoda Boga svoga, pazeći da vršiš sve njegove zapovijesti koje ti danas zapovijedam, Gospod Bog tvoj će te postaviti visoko iznad svih naroda na zemlji . I svi će ovi blagoslovi doći na vas i stići će vas, ako poslušate glas Gospoda Boga svog.</w:t>
      </w:r>
    </w:p>
    <w:p/>
    <w:p>
      <w:r xmlns:w="http://schemas.openxmlformats.org/wordprocessingml/2006/main">
        <w:t xml:space="preserve">Postanak 30:31 I reče: Šta da ti dam? A Jakov reče: Ne daj mi ništa; ako mi to učiniš, opet ću pasti i čuvati tvoje stado.</w:t>
      </w:r>
    </w:p>
    <w:p/>
    <w:p>
      <w:r xmlns:w="http://schemas.openxmlformats.org/wordprocessingml/2006/main">
        <w:t xml:space="preserve">Jakov i Laban postižu dogovor da će se Jakov pobrinuti za Labanovo stado u zamjenu da Laban ništa ne traži.</w:t>
      </w:r>
    </w:p>
    <w:p/>
    <w:p>
      <w:r xmlns:w="http://schemas.openxmlformats.org/wordprocessingml/2006/main">
        <w:t xml:space="preserve">1. Bog će se pobrinuti za nas, čak i ako možda neće biti na način na koji očekujemo.</w:t>
      </w:r>
    </w:p>
    <w:p/>
    <w:p>
      <w:r xmlns:w="http://schemas.openxmlformats.org/wordprocessingml/2006/main">
        <w:t xml:space="preserve">2. Uvek treba da budemo spremni da naporno radimo za ono što želimo u životu.</w:t>
      </w:r>
    </w:p>
    <w:p/>
    <w:p>
      <w:r xmlns:w="http://schemas.openxmlformats.org/wordprocessingml/2006/main">
        <w:t xml:space="preserve">1. Matej 6:33-34 - Ali tražite najprije njegovo kraljevstvo i njegovu pravednost, i sve će vam se to dati. Zato ne brinite za sutra, jer sutra će se brinuti za sebe. Svaki dan ima dovoljno problema.</w:t>
      </w:r>
    </w:p>
    <w:p/>
    <w:p>
      <w:r xmlns:w="http://schemas.openxmlformats.org/wordprocessingml/2006/main">
        <w:t xml:space="preserve">2. Propovjednik 5:19 – Štaviše, kada Bog nekom čovjeku daje bogatstvo i imanje, i omogućava mu da uživa u njima, da prihvati svoju sudbinu i bude srećan u svom poslu, to je Božji dar.</w:t>
      </w:r>
    </w:p>
    <w:p/>
    <w:p>
      <w:r xmlns:w="http://schemas.openxmlformats.org/wordprocessingml/2006/main">
        <w:t xml:space="preserve">Postanak 30:32 Proći ću kroz sve tvoje stado danas, uklanjajući odande svu stoku s pjegama i pjegama, i svu mrku stoku među ovcama, i pjegavu i pjegavu među kozama; i od njih će biti moja zarada.</w:t>
      </w:r>
    </w:p>
    <w:p/>
    <w:p>
      <w:r xmlns:w="http://schemas.openxmlformats.org/wordprocessingml/2006/main">
        <w:t xml:space="preserve">Jakov pristaje da radi za Labana u zamjenu za pjegavu i pjegavu stoku iz njegovog stada.</w:t>
      </w:r>
    </w:p>
    <w:p/>
    <w:p>
      <w:r xmlns:w="http://schemas.openxmlformats.org/wordprocessingml/2006/main">
        <w:t xml:space="preserve">1. Bog ima plan za naše živote: Jakovljeva priča</w:t>
      </w:r>
    </w:p>
    <w:p/>
    <w:p>
      <w:r xmlns:w="http://schemas.openxmlformats.org/wordprocessingml/2006/main">
        <w:t xml:space="preserve">2. Moć blagoslova: Labanov i Jakovljev sporazum</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Efežanima 1:11 - U njemu smo i mi izabrani, budući da smo predodređeni prema planu Onoga koji sve radi u skladu sa svrhom svoje volje.</w:t>
      </w:r>
    </w:p>
    <w:p/>
    <w:p>
      <w:r xmlns:w="http://schemas.openxmlformats.org/wordprocessingml/2006/main">
        <w:t xml:space="preserve">Postanak 30:33 Tako će moja pravednost odgovarati za mene u vrijeme koje dolazi, kada dođe za moju najamninu pred tvojim licem: svaki koji nije pjegav i pjegav među kozama, i mrk među ovcama, koji će se smatrati ukradenim sa mnom.</w:t>
      </w:r>
    </w:p>
    <w:p/>
    <w:p>
      <w:r xmlns:w="http://schemas.openxmlformats.org/wordprocessingml/2006/main">
        <w:t xml:space="preserve">Jakov obećava Labanu da će sve životinje u njegovom stadu koje nisu pjegave ili pjegave među kozama, ili smeđe među ovcama, smatrati ukradenim.</w:t>
      </w:r>
    </w:p>
    <w:p/>
    <w:p>
      <w:r xmlns:w="http://schemas.openxmlformats.org/wordprocessingml/2006/main">
        <w:t xml:space="preserve">1. Snaga obećanja: Kako Jakovljeva pravednost odaje počast Bogu</w:t>
      </w:r>
    </w:p>
    <w:p/>
    <w:p>
      <w:r xmlns:w="http://schemas.openxmlformats.org/wordprocessingml/2006/main">
        <w:t xml:space="preserve">2. Blagoslov integriteta: poziv da ispunimo svoja obećanja</w:t>
      </w:r>
    </w:p>
    <w:p/>
    <w:p>
      <w:r xmlns:w="http://schemas.openxmlformats.org/wordprocessingml/2006/main">
        <w:t xml:space="preserve">1. Mudre izreke 11:3 (Čestitost čestitih ih vodi, a pokvarenost izdajnika ih uništava.)</w:t>
      </w:r>
    </w:p>
    <w:p/>
    <w:p>
      <w:r xmlns:w="http://schemas.openxmlformats.org/wordprocessingml/2006/main">
        <w:t xml:space="preserve">2. Matej 5:33-37 (Opet ste čuli da je rečeno starima: Ne kunite se lažno, nego izvršite Gospodu ono što ste se zakleli. A ja vam kažem: Ne dajte se zakletvi uopće, bilo nebom, jer je to prijestolje Božije, bilo zemljom, jer je to podnožje njegovim nogama, ili Jerusalimom, jer je to grad velikog kralja. I ne zaklinji se svojom glavom, jer ne možete jednu kosu učiniti bijelom ili crnom. Neka ono što kažete bude jednostavno Da ili Ne; sve više od ovoga dolazi od zla.)</w:t>
      </w:r>
    </w:p>
    <w:p/>
    <w:p>
      <w:r xmlns:w="http://schemas.openxmlformats.org/wordprocessingml/2006/main">
        <w:t xml:space="preserve">Postanak 30:34 A Laban reče: Evo, htio bih da bude po tvojoj riječi.</w:t>
      </w:r>
    </w:p>
    <w:p/>
    <w:p>
      <w:r xmlns:w="http://schemas.openxmlformats.org/wordprocessingml/2006/main">
        <w:t xml:space="preserve">Laban se slaže s Jakovljevim zahtjevom.</w:t>
      </w:r>
    </w:p>
    <w:p/>
    <w:p>
      <w:r xmlns:w="http://schemas.openxmlformats.org/wordprocessingml/2006/main">
        <w:t xml:space="preserve">1: Važnost biti otvoren za volju Božju.</w:t>
      </w:r>
    </w:p>
    <w:p/>
    <w:p>
      <w:r xmlns:w="http://schemas.openxmlformats.org/wordprocessingml/2006/main">
        <w:t xml:space="preserve">2: Naučite da budete fleksibilni kako biste stekli Božju naklonost.</w:t>
      </w:r>
    </w:p>
    <w:p/>
    <w:p>
      <w:r xmlns:w="http://schemas.openxmlformats.org/wordprocessingml/2006/main">
        <w:t xml:space="preserve">1: Matej 6:33 - "Ali tražite najprije kraljevstvo Božje i pravdu njegovu, i sve će vam se ovo dodati."</w:t>
      </w:r>
    </w:p>
    <w:p/>
    <w:p>
      <w:r xmlns:w="http://schemas.openxmlformats.org/wordprocessingml/2006/main">
        <w:t xml:space="preserve">2: Izreke 3:5-6 - "Uzdaj se u Gospoda svim srcem svojim i ne oslanjaj se na svoj razum; priznaj ga na svim svojim putevima, i on će ti ispraviti staze."</w:t>
      </w:r>
    </w:p>
    <w:p/>
    <w:p>
      <w:r xmlns:w="http://schemas.openxmlformats.org/wordprocessingml/2006/main">
        <w:t xml:space="preserve">Postanak 30:35 I uklonio je toga dana koze koje su bile pjegave i pjegave, i sve koze koje su bile pjegave i pjegave, i sve koje su imale nešto bijelog u sebi, i sve smeđe među ovcama, i dao im u ruke njegovih sinova.</w:t>
      </w:r>
    </w:p>
    <w:p/>
    <w:p>
      <w:r xmlns:w="http://schemas.openxmlformats.org/wordprocessingml/2006/main">
        <w:t xml:space="preserve">Jakov ostavlja po strani pegave i pjegave koze i ovce, kao i one s bijelim i smeđim oznakama, da ih da svojim sinovima.</w:t>
      </w:r>
    </w:p>
    <w:p/>
    <w:p>
      <w:r xmlns:w="http://schemas.openxmlformats.org/wordprocessingml/2006/main">
        <w:t xml:space="preserve">1. Moć velikodušnosti: Kako Jakovljeva velikodušnost otkriva Božje srce</w:t>
      </w:r>
    </w:p>
    <w:p/>
    <w:p>
      <w:r xmlns:w="http://schemas.openxmlformats.org/wordprocessingml/2006/main">
        <w:t xml:space="preserve">2. Pronalaženje ljepote u običnom: kako je Jacob slavio male stvari</w:t>
      </w:r>
    </w:p>
    <w:p/>
    <w:p>
      <w:r xmlns:w="http://schemas.openxmlformats.org/wordprocessingml/2006/main">
        <w:t xml:space="preserve">1. Matej 10:8: "Džabe ste primili, besplatno dajte"</w:t>
      </w:r>
    </w:p>
    <w:p/>
    <w:p>
      <w:r xmlns:w="http://schemas.openxmlformats.org/wordprocessingml/2006/main">
        <w:t xml:space="preserve">2. Djela 20:35: "Blaženije je davati nego primati"</w:t>
      </w:r>
    </w:p>
    <w:p/>
    <w:p>
      <w:r xmlns:w="http://schemas.openxmlformats.org/wordprocessingml/2006/main">
        <w:t xml:space="preserve">Postanak 30:36 I odredi tri dana putovanja između sebe i Jakova, a Jakov je nahranio ostala Labanova stada.</w:t>
      </w:r>
    </w:p>
    <w:p/>
    <w:p>
      <w:r xmlns:w="http://schemas.openxmlformats.org/wordprocessingml/2006/main">
        <w:t xml:space="preserve">Jakov i Laban dogovorili su se na trodnevno putovanje između sebe i Jakov se pobrinuo za ostatak Labanovog stada.</w:t>
      </w:r>
    </w:p>
    <w:p/>
    <w:p>
      <w:r xmlns:w="http://schemas.openxmlformats.org/wordprocessingml/2006/main">
        <w:t xml:space="preserve">1. Strpljenje i povjerenje u Boga: Priča o Jakovu i Labanu</w:t>
      </w:r>
    </w:p>
    <w:p/>
    <w:p>
      <w:r xmlns:w="http://schemas.openxmlformats.org/wordprocessingml/2006/main">
        <w:t xml:space="preserve">2. Ispunjavanje naših obaveza: primjer Jakova i Labana</w:t>
      </w:r>
    </w:p>
    <w:p/>
    <w:p>
      <w:r xmlns:w="http://schemas.openxmlformats.org/wordprocessingml/2006/main">
        <w:t xml:space="preserve">1. Postanak 31:41 - Tako sam dvadeset godina u tvojoj kući; Služio sam vam četrnaest godina za vaše dvije kćeri i šest godina za vaše stado; a vi ste mi promijenili platu deset puta.</w:t>
      </w:r>
    </w:p>
    <w:p/>
    <w:p>
      <w:r xmlns:w="http://schemas.openxmlformats.org/wordprocessingml/2006/main">
        <w:t xml:space="preserve">2. Mudre izreke 3:5-6 – Uzdaj se u Gospoda svim srcem svojim, a ne oslanjaj se na svoj razum. Na svim svojim putevima priznajte Ga, i On će vam ispraviti staze.</w:t>
      </w:r>
    </w:p>
    <w:p/>
    <w:p>
      <w:r xmlns:w="http://schemas.openxmlformats.org/wordprocessingml/2006/main">
        <w:t xml:space="preserve">Postanak 30:37 I Jakov mu uze šipke zelene topole, lješnjaka i kestena; i nabrajao u njih bijele pruge, i učinio da se pojavi bijela koja je bila u šipkama.</w:t>
      </w:r>
    </w:p>
    <w:p/>
    <w:p>
      <w:r xmlns:w="http://schemas.openxmlformats.org/wordprocessingml/2006/main">
        <w:t xml:space="preserve">Jakov je koristio štapove da označi svoje životinje i učini ih prepoznatljivim.</w:t>
      </w:r>
    </w:p>
    <w:p/>
    <w:p>
      <w:r xmlns:w="http://schemas.openxmlformats.org/wordprocessingml/2006/main">
        <w:t xml:space="preserve">1. Moć lične identifikacije: kako nam Bog daje načine da prepoznamo i razlikujemo sebe.</w:t>
      </w:r>
    </w:p>
    <w:p/>
    <w:p>
      <w:r xmlns:w="http://schemas.openxmlformats.org/wordprocessingml/2006/main">
        <w:t xml:space="preserve">2. Važnost polaganja prava na našu imovinu: kako nam Bog daje snagu da zaštitimo ono što je naše.</w:t>
      </w:r>
    </w:p>
    <w:p/>
    <w:p>
      <w:r xmlns:w="http://schemas.openxmlformats.org/wordprocessingml/2006/main">
        <w:t xml:space="preserve">1. Jezekilj 34:11-12 - Jer ovako govori Gospod Bog: Evo, Ja ću tražiti svoje ovce i tražiti ih. Kao što pastir traži svoje stado onog dana kada bude među svojim raspršenim ovcama, tako ću Ja potražiti svoje ovce i izbaviti ih sa svih mjesta gdje su bile raspršene po oblačnom i mračnom danu.</w:t>
      </w:r>
    </w:p>
    <w:p/>
    <w:p>
      <w:r xmlns:w="http://schemas.openxmlformats.org/wordprocessingml/2006/main">
        <w:t xml:space="preserve">2. Psalam 23:1-2 - Gospod je pastir moj; Neću htjeti. Tera me da legnem na zelene pašnjake. Vodi me pored mirnih voda.</w:t>
      </w:r>
    </w:p>
    <w:p/>
    <w:p>
      <w:r xmlns:w="http://schemas.openxmlformats.org/wordprocessingml/2006/main">
        <w:t xml:space="preserve">Postanak 30:38 I postavi štapove koje je nagomilao pred stadima u oluke u pojilama kada stada došla da piju, da zatrudne kad dođu da piju.</w:t>
      </w:r>
    </w:p>
    <w:p/>
    <w:p>
      <w:r xmlns:w="http://schemas.openxmlformats.org/wordprocessingml/2006/main">
        <w:t xml:space="preserve">Jakov je stavio oguljene šipke u oluke pojila kako bi stada zatrudnjela kad dođu da piju.</w:t>
      </w:r>
    </w:p>
    <w:p/>
    <w:p>
      <w:r xmlns:w="http://schemas.openxmlformats.org/wordprocessingml/2006/main">
        <w:t xml:space="preserve">1. Moć Božije opskrbe - Rimljanima 8:28</w:t>
      </w:r>
    </w:p>
    <w:p/>
    <w:p>
      <w:r xmlns:w="http://schemas.openxmlformats.org/wordprocessingml/2006/main">
        <w:t xml:space="preserve">2. Vjerovati u čuda - Jevrejima 11:1</w:t>
      </w:r>
    </w:p>
    <w:p/>
    <w:p>
      <w:r xmlns:w="http://schemas.openxmlformats.org/wordprocessingml/2006/main">
        <w:t xml:space="preserve">1. Psalam 23:2 - On me tjera da legnem na zelene pašnjake, vodi me pored tihih voda</w:t>
      </w:r>
    </w:p>
    <w:p/>
    <w:p>
      <w:r xmlns:w="http://schemas.openxmlformats.org/wordprocessingml/2006/main">
        <w:t xml:space="preserve">2. Matej 6:25-26 - Zato vam kažem: ne brinite za svoj život, šta ćete jesti ili piti, niti za tijelo svoje, u šta ćete se obući. Nije li život više od hrane, a tijelo više od odjeće?</w:t>
      </w:r>
    </w:p>
    <w:p/>
    <w:p>
      <w:r xmlns:w="http://schemas.openxmlformats.org/wordprocessingml/2006/main">
        <w:t xml:space="preserve">Postanak 30:39 I stada su se začela prije štapova i iznjedrila stoku sa šarama, pjegama i pjegama.</w:t>
      </w:r>
    </w:p>
    <w:p/>
    <w:p>
      <w:r xmlns:w="http://schemas.openxmlformats.org/wordprocessingml/2006/main">
        <w:t xml:space="preserve">Jakovljeva stada davala su raznobojno potomstvo zahvaljujući štapovima koje je stavio ispred njih.</w:t>
      </w:r>
    </w:p>
    <w:p/>
    <w:p>
      <w:r xmlns:w="http://schemas.openxmlformats.org/wordprocessingml/2006/main">
        <w:t xml:space="preserve">1. Moć vjere: Kako je Jakovljeva vjera u Boga omogućila njegovim stadima da proizvedu raznobojno potomstvo.</w:t>
      </w:r>
    </w:p>
    <w:p/>
    <w:p>
      <w:r xmlns:w="http://schemas.openxmlformats.org/wordprocessingml/2006/main">
        <w:t xml:space="preserve">2. Obilje u Božjem stvaranju: Kako se Božja blagodat i opskrba mogu vidjeti u raznolikosti života.</w:t>
      </w:r>
    </w:p>
    <w:p/>
    <w:p>
      <w:r xmlns:w="http://schemas.openxmlformats.org/wordprocessingml/2006/main">
        <w:t xml:space="preserve">1. Jovan 10:11, "Ja sam pastir dobri. Pastir dobri polaže život svoj za ovce."</w:t>
      </w:r>
    </w:p>
    <w:p/>
    <w:p>
      <w:r xmlns:w="http://schemas.openxmlformats.org/wordprocessingml/2006/main">
        <w:t xml:space="preserve">2. Jakovljeva 1:17, "Svaki dobar i savršen dar je odozgo i silazi od Oca nebeskih svjetla."</w:t>
      </w:r>
    </w:p>
    <w:p/>
    <w:p>
      <w:r xmlns:w="http://schemas.openxmlformats.org/wordprocessingml/2006/main">
        <w:t xml:space="preserve">Postanak 30:40 I Jakov je odvojio jaganjce, i okrenuo lica stada prema prstenastim i svim smeđima u Labanovu stadu; a svoja stada je stavio sama i nije ih stavljao na Labanovu stoku.</w:t>
      </w:r>
    </w:p>
    <w:p/>
    <w:p>
      <w:r xmlns:w="http://schemas.openxmlformats.org/wordprocessingml/2006/main">
        <w:t xml:space="preserve">Jakov je uspješno odvojio svoja stada od Labanovih, uprkos Labanovim pokušajima da zbuni stada.</w:t>
      </w:r>
    </w:p>
    <w:p/>
    <w:p>
      <w:r xmlns:w="http://schemas.openxmlformats.org/wordprocessingml/2006/main">
        <w:t xml:space="preserve">1. Božja opskrba je dovoljna da se savlada svaka prepreka.</w:t>
      </w:r>
    </w:p>
    <w:p/>
    <w:p>
      <w:r xmlns:w="http://schemas.openxmlformats.org/wordprocessingml/2006/main">
        <w:t xml:space="preserve">2. Božji planovi su veći od naših.</w:t>
      </w:r>
    </w:p>
    <w:p/>
    <w:p>
      <w:r xmlns:w="http://schemas.openxmlformats.org/wordprocessingml/2006/main">
        <w:t xml:space="preserve">1. Filipljanima 4:19 - I moj Bog će ispuniti svaku vašu potrebu prema svome bogatstvu u slavi u Hristu Isusu.</w:t>
      </w:r>
    </w:p>
    <w:p/>
    <w:p>
      <w:r xmlns:w="http://schemas.openxmlformats.org/wordprocessingml/2006/main">
        <w:t xml:space="preserve">2. Isaiah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Postanak 30:41 I dogodi se, kad god bi jača stoka zatrudnjela, Jakov je položio štapove pred očima stoke u oluke, da zatrudne među štapovima.</w:t>
      </w:r>
    </w:p>
    <w:p/>
    <w:p>
      <w:r xmlns:w="http://schemas.openxmlformats.org/wordprocessingml/2006/main">
        <w:t xml:space="preserve">Jakov je koristio štapove da pomogne jačoj stoci da zatrudni.</w:t>
      </w:r>
    </w:p>
    <w:p/>
    <w:p>
      <w:r xmlns:w="http://schemas.openxmlformats.org/wordprocessingml/2006/main">
        <w:t xml:space="preserve">1. Božji suverenitet u najsitnijim detaljima života</w:t>
      </w:r>
    </w:p>
    <w:p/>
    <w:p>
      <w:r xmlns:w="http://schemas.openxmlformats.org/wordprocessingml/2006/main">
        <w:t xml:space="preserve">2. Snaga vjere u postizanju velikih zadataka</w:t>
      </w:r>
    </w:p>
    <w:p/>
    <w:p>
      <w:r xmlns:w="http://schemas.openxmlformats.org/wordprocessingml/2006/main">
        <w:t xml:space="preserve">1. Jakovljeva 1:17 - "Svaki dobar dar i svaki savršeni dar dolazi odozgo, dolazi od Oca svjetla kod kojeg nema varijacija ili sjene zbog promjene."</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Postanak 30:42 Ali kad je stoka bila slaba, nije ih stavio: tako su slabije bile Labanove, a jače Jakovljeve.</w:t>
      </w:r>
    </w:p>
    <w:p/>
    <w:p>
      <w:r xmlns:w="http://schemas.openxmlformats.org/wordprocessingml/2006/main">
        <w:t xml:space="preserve">Jakovljev trud nagrađen je jačom stokom.</w:t>
      </w:r>
    </w:p>
    <w:p/>
    <w:p>
      <w:r xmlns:w="http://schemas.openxmlformats.org/wordprocessingml/2006/main">
        <w:t xml:space="preserve">1: Bog nagrađuje naporan rad blagoslovima.</w:t>
      </w:r>
    </w:p>
    <w:p/>
    <w:p>
      <w:r xmlns:w="http://schemas.openxmlformats.org/wordprocessingml/2006/main">
        <w:t xml:space="preserve">2: Ustrajte u teškoćama i Bog će vam obezbediti.</w:t>
      </w:r>
    </w:p>
    <w:p/>
    <w:p>
      <w:r xmlns:w="http://schemas.openxmlformats.org/wordprocessingml/2006/main">
        <w:t xml:space="preserve">1: Mudre izreke 10:4 - Siromašan postaje onaj ko slabo radi, a ruka marljivih čini bogatim.</w:t>
      </w:r>
    </w:p>
    <w:p/>
    <w:p>
      <w:r xmlns:w="http://schemas.openxmlformats.org/wordprocessingml/2006/main">
        <w:t xml:space="preserve">2: Filipljanima 4:13 - Sve mogu kroz Hrista koji me jača.</w:t>
      </w:r>
    </w:p>
    <w:p/>
    <w:p>
      <w:r xmlns:w="http://schemas.openxmlformats.org/wordprocessingml/2006/main">
        <w:t xml:space="preserve">Postanak 30:43 I taj se čovjek jako umnožio i imao je mnogo stoke, i sluškinja, i sluga, i kamila i magaraca.</w:t>
      </w:r>
    </w:p>
    <w:p/>
    <w:p>
      <w:r xmlns:w="http://schemas.openxmlformats.org/wordprocessingml/2006/main">
        <w:t xml:space="preserve">Jakov je postao veoma bogat, posjedujući mnoge životinje, sluge i stoku.</w:t>
      </w:r>
    </w:p>
    <w:p/>
    <w:p>
      <w:r xmlns:w="http://schemas.openxmlformats.org/wordprocessingml/2006/main">
        <w:t xml:space="preserve">1. Blagoslov obilja: Učiti cijeniti i dijeliti Božju opskrbu</w:t>
      </w:r>
    </w:p>
    <w:p/>
    <w:p>
      <w:r xmlns:w="http://schemas.openxmlformats.org/wordprocessingml/2006/main">
        <w:t xml:space="preserve">2. Zadovoljstvo: Šta znači biti istinski zadovoljan u životu?</w:t>
      </w:r>
    </w:p>
    <w:p/>
    <w:p>
      <w:r xmlns:w="http://schemas.openxmlformats.org/wordprocessingml/2006/main">
        <w:t xml:space="preserve">1. Filipljanima 4:11-13 – Ne da govorim o potrebi, jer sam naučio da u svakoj situaciji da budem zadovoljan. Znam kako da se spustim, i znam kako da izobiljem. U svim okolnostima, naučio sam tajnu suočavanja s obiljem i glađu, obiljem i potrebom.</w:t>
      </w:r>
    </w:p>
    <w:p/>
    <w:p>
      <w:r xmlns:w="http://schemas.openxmlformats.org/wordprocessingml/2006/main">
        <w:t xml:space="preserve">2. Matej 6:25-34 - Zato vam kažem: ne brinite se za svoj život, šta ćete jesti ili šta ćete piti, niti za tijelo svoje, u šta ćete se obući. Nije li život više od hrane, a tijelo više od odjeće? Pogledajte ptice nebeske: one niti siju, niti žanju, niti skupljaju u žitnice, a ipak ih hrani Otac vaš nebeski. Niste li vi vredniji od njih? I ko od vas svojom tjeskobom može dodati jedan sat svom životnom vijeku?</w:t>
      </w:r>
    </w:p>
    <w:p/>
    <w:p>
      <w:r xmlns:w="http://schemas.openxmlformats.org/wordprocessingml/2006/main">
        <w:t xml:space="preserve">Postanak 31 može se sažeti u tri paragrafa kako slijedi, sa naznačenim stihovima:</w:t>
      </w:r>
    </w:p>
    <w:p/>
    <w:p>
      <w:r xmlns:w="http://schemas.openxmlformats.org/wordprocessingml/2006/main">
        <w:t xml:space="preserve">Odlomak 1: U Postanku 31:1-16, Jakov postaje svjestan sve veće ogorčenosti Labanovih sinova prema njemu i shvaća da se i Labanov stav promijenio. Bog nalaže Jakovu da se vrati u zemlju svojih otaca. Jakov tajno okuplja svoje žene, djecu i stoku i kreće na put natrag u Kanaan, a da nije obavijestio Labana. Rachel krade kućne idole svog oca, bez znanja Jacoba. Nakon nekog vremena, Laban otkriva da je Jakov otišao i progoni ga s rođacima.</w:t>
      </w:r>
    </w:p>
    <w:p/>
    <w:p>
      <w:r xmlns:w="http://schemas.openxmlformats.org/wordprocessingml/2006/main">
        <w:t xml:space="preserve">Odlomak 2: Nastavljajući u Postanku 31:17-35, Bog upozorava Labana u snu da ne naudi Jakovu. Kada sustigne Jakovljev logor u planinama Gileada, on se suprotstavlja da je tajno otišao i optužuje ga da je ukrao njegove kućne bogove. Ne znajući da ih je Rahela uzela, Jakov dozvoljava Labanu da pretraži njihove stvari, ali upozorava da ko god se nađe s idolima neće preživjeti. Rachel vješto skriva idole ispod svog sedla deve i izbjegava otkrivanje kada Laban pretražuje njihove šatore.</w:t>
      </w:r>
    </w:p>
    <w:p/>
    <w:p>
      <w:r xmlns:w="http://schemas.openxmlformats.org/wordprocessingml/2006/main">
        <w:t xml:space="preserve">Paragraf 3: U Postanku 31:36-55, nakon što nisu uspjeli pronaći ukradene idole, Laban i Jakov sklapaju savez u Mispi kao znak pomirenja između njih. Postavili su gomilu kamenja kao svjedok i dogovorili se da je ne prelaze sa štetnim namjerama jedni prema drugima i ne otkrivaju jedni drugima tajne. Mirno se razilaze nakon razmene zakletve. Poglavlje se završava naglašavanjem kako Jakov nastavlja svoj put kući dok usput uspostavlja nova naselja.</w:t>
      </w:r>
    </w:p>
    <w:p/>
    <w:p>
      <w:r xmlns:w="http://schemas.openxmlformats.org/wordprocessingml/2006/main">
        <w:t xml:space="preserve">u sažetku:</w:t>
      </w:r>
    </w:p>
    <w:p>
      <w:r xmlns:w="http://schemas.openxmlformats.org/wordprocessingml/2006/main">
        <w:t xml:space="preserve">Genesis 31 predstavlja:</w:t>
      </w:r>
    </w:p>
    <w:p>
      <w:r xmlns:w="http://schemas.openxmlformats.org/wordprocessingml/2006/main">
        <w:t xml:space="preserve">Jakov postaje svjestan rastuće ogorčenosti Labanovih sinova;</w:t>
      </w:r>
    </w:p>
    <w:p>
      <w:r xmlns:w="http://schemas.openxmlformats.org/wordprocessingml/2006/main">
        <w:t xml:space="preserve">Bog ga upućuje da se vrati u Kanaan;</w:t>
      </w:r>
    </w:p>
    <w:p>
      <w:r xmlns:w="http://schemas.openxmlformats.org/wordprocessingml/2006/main">
        <w:t xml:space="preserve">Jakov je tajno otišao sa svojom porodicom i stokom, a da nije obavijestio Labana;</w:t>
      </w:r>
    </w:p>
    <w:p>
      <w:r xmlns:w="http://schemas.openxmlformats.org/wordprocessingml/2006/main">
        <w:t xml:space="preserve">Laban ih progoni nakon što je otkrio njihov odlazak.</w:t>
      </w:r>
    </w:p>
    <w:p/>
    <w:p>
      <w:r xmlns:w="http://schemas.openxmlformats.org/wordprocessingml/2006/main">
        <w:t xml:space="preserve">Laban se suprotstavlja Jakovu zbog tajnog odlaska i optužuje ga za krađu;</w:t>
      </w:r>
    </w:p>
    <w:p>
      <w:r xmlns:w="http://schemas.openxmlformats.org/wordprocessingml/2006/main">
        <w:t xml:space="preserve">Rahela krade Labanove kućne idole i vješto ih skriva;</w:t>
      </w:r>
    </w:p>
    <w:p>
      <w:r xmlns:w="http://schemas.openxmlformats.org/wordprocessingml/2006/main">
        <w:t xml:space="preserve">Jakov dopušta Labanu da pretraži njihove stvari, ali idoli ostaju skriveni.</w:t>
      </w:r>
    </w:p>
    <w:p/>
    <w:p>
      <w:r xmlns:w="http://schemas.openxmlformats.org/wordprocessingml/2006/main">
        <w:t xml:space="preserve">Laban i Jakov sklapaju savez u Mispi kao znak pomirenja;</w:t>
      </w:r>
    </w:p>
    <w:p>
      <w:r xmlns:w="http://schemas.openxmlformats.org/wordprocessingml/2006/main">
        <w:t xml:space="preserve">Uspostavljanje gomile kamenja kao svjedoka njihovog dogovora;</w:t>
      </w:r>
    </w:p>
    <w:p>
      <w:r xmlns:w="http://schemas.openxmlformats.org/wordprocessingml/2006/main">
        <w:t xml:space="preserve">Mirno se rastajemo nakon razmene zakletve.</w:t>
      </w:r>
    </w:p>
    <w:p/>
    <w:p>
      <w:r xmlns:w="http://schemas.openxmlformats.org/wordprocessingml/2006/main">
        <w:t xml:space="preserve">Ovo poglavlje naglašava zategnute odnose između Jakova i Labana, što je dovelo do Jakovljeve odluke da se vrati u Kanaan. Ona prikazuje Božju zaštitu nad Jakovom upozoravajući Labana da mu ne naudi u snu. Priča naglašava Rejčelinu prevaru u krađi idola njenog oca, što nagoveštava buduće posledice. Savez sklopljen između Labana i Jakova označava pokušaj mirnog rješenja uprkos njihovim razlikama. Postanak 31 prikazuje tekuće putovanje Jakova nazad u njegovu domovinu dok se bavi temama kao što su porodična dinamika, povjerenje, obmana, božanska intervencija i pomirenje.</w:t>
      </w:r>
    </w:p>
    <w:p/>
    <w:p>
      <w:r xmlns:w="http://schemas.openxmlformats.org/wordprocessingml/2006/main">
        <w:t xml:space="preserve">Postanak 31:1 I ču riječi Labanovih sinova, govoreći: Jakov je uzeo sve što je bilo od našeg oca; i od onoga što je bilo od našeg oca dobio je svu ovu slavu.</w:t>
      </w:r>
    </w:p>
    <w:p/>
    <w:p>
      <w:r xmlns:w="http://schemas.openxmlformats.org/wordprocessingml/2006/main">
        <w:t xml:space="preserve">Jakov je uzeo od Labanovih sinova ono što je pripadalo njihovom ocu.</w:t>
      </w:r>
    </w:p>
    <w:p/>
    <w:p>
      <w:r xmlns:w="http://schemas.openxmlformats.org/wordprocessingml/2006/main">
        <w:t xml:space="preserve">1. Blagoslov poslušnosti – Kako slijediti Božije zapovijesti može donijeti velike nagrade.</w:t>
      </w:r>
    </w:p>
    <w:p/>
    <w:p>
      <w:r xmlns:w="http://schemas.openxmlformats.org/wordprocessingml/2006/main">
        <w:t xml:space="preserve">2. Božja opskrba – Kako će Bog pružiti snagu i vodstvo u trenucima potrebe.</w:t>
      </w:r>
    </w:p>
    <w:p/>
    <w:p>
      <w:r xmlns:w="http://schemas.openxmlformats.org/wordprocessingml/2006/main">
        <w:t xml:space="preserve">1. 1. Petrova 5:6-7 – Budite ponizni i uzdajte se u Boga.</w:t>
      </w:r>
    </w:p>
    <w:p/>
    <w:p>
      <w:r xmlns:w="http://schemas.openxmlformats.org/wordprocessingml/2006/main">
        <w:t xml:space="preserve">2. Psalam 37:3-5 - Uzdajte se u Gospoda i činite dobro; ostanite na zemlji i uživajte na sigurnom pašnjaku.</w:t>
      </w:r>
    </w:p>
    <w:p/>
    <w:p>
      <w:r xmlns:w="http://schemas.openxmlformats.org/wordprocessingml/2006/main">
        <w:t xml:space="preserve">Postanak 31:2 I Jakov je ugledao Labanovo lice, i gle, nije bilo prema njemu kao prije.</w:t>
      </w:r>
    </w:p>
    <w:p/>
    <w:p>
      <w:r xmlns:w="http://schemas.openxmlformats.org/wordprocessingml/2006/main">
        <w:t xml:space="preserve">Jakov je primijetio da se Labanov stav prema njemu promijenio i da više nije prijateljski.</w:t>
      </w:r>
    </w:p>
    <w:p/>
    <w:p>
      <w:r xmlns:w="http://schemas.openxmlformats.org/wordprocessingml/2006/main">
        <w:t xml:space="preserve">1. Bog uvijek gleda i zaštitit će nas u teškim vremenima.</w:t>
      </w:r>
    </w:p>
    <w:p/>
    <w:p>
      <w:r xmlns:w="http://schemas.openxmlformats.org/wordprocessingml/2006/main">
        <w:t xml:space="preserve">2. Ne dozvolite da vas okolnosti definišu; ostanite fokusirani na Božji plan.</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25:4-5 - Pokaži mi svoje puteve, Gospode, nauči me svojim stazama. Vodi me u svojoj istini i nauči me, jer ti si Bog moj Spasitelj, i moja je nada u tebi cijeli dan.</w:t>
      </w:r>
    </w:p>
    <w:p/>
    <w:p>
      <w:r xmlns:w="http://schemas.openxmlformats.org/wordprocessingml/2006/main">
        <w:t xml:space="preserve">Postanak 31:3 I reče Jahve Jakovu: Vrati se u zemlju otaca svojih i rodu svome; i ja ću biti s tobom.</w:t>
      </w:r>
    </w:p>
    <w:p/>
    <w:p>
      <w:r xmlns:w="http://schemas.openxmlformats.org/wordprocessingml/2006/main">
        <w:t xml:space="preserve">Bog zapovijeda Jakovu da se vrati svojoj porodici i obećava da će biti s njim.</w:t>
      </w:r>
    </w:p>
    <w:p/>
    <w:p>
      <w:r xmlns:w="http://schemas.openxmlformats.org/wordprocessingml/2006/main">
        <w:t xml:space="preserve">1: Bog je uvek sa nama, čak i kada smo daleko od kuće.</w:t>
      </w:r>
    </w:p>
    <w:p/>
    <w:p>
      <w:r xmlns:w="http://schemas.openxmlformats.org/wordprocessingml/2006/main">
        <w:t xml:space="preserve">2: Vjerujte u Gospodnji plan za svoj život, čak i kada vas on udaljava od onih koje volite.</w:t>
      </w:r>
    </w:p>
    <w:p/>
    <w:p>
      <w:r xmlns:w="http://schemas.openxmlformats.org/wordprocessingml/2006/main">
        <w:t xml:space="preserve">1: Matej 28:20 "Pamtite, ja sam s vama u sve dane do svršetka veka."</w:t>
      </w:r>
    </w:p>
    <w:p/>
    <w:p>
      <w:r xmlns:w="http://schemas.openxmlformats.org/wordprocessingml/2006/main">
        <w:t xml:space="preserve">2: Isaija 43:2 "Kada prođeš kroz vode, ja ću biti s tobom; i kad prođeš kroz rijeke, neće te preplaviti. Kad prođeš kroz vatru, nećeš biti spaljen; plamen neće te zapaliti."</w:t>
      </w:r>
    </w:p>
    <w:p/>
    <w:p>
      <w:r xmlns:w="http://schemas.openxmlformats.org/wordprocessingml/2006/main">
        <w:t xml:space="preserve">Postanak 31:4 I Jakov posla i pozva Rahelu i Liju u polje svom stadu,</w:t>
      </w:r>
    </w:p>
    <w:p/>
    <w:p>
      <w:r xmlns:w="http://schemas.openxmlformats.org/wordprocessingml/2006/main">
        <w:t xml:space="preserve">Jakov poziva Rahelu i Liju u polje da ga dočekaju kod njegovog stada.</w:t>
      </w:r>
    </w:p>
    <w:p/>
    <w:p>
      <w:r xmlns:w="http://schemas.openxmlformats.org/wordprocessingml/2006/main">
        <w:t xml:space="preserve">1. Moć pomirenja: Jakovljev primjer iscjeljivanja prekinutih veza</w:t>
      </w:r>
    </w:p>
    <w:p/>
    <w:p>
      <w:r xmlns:w="http://schemas.openxmlformats.org/wordprocessingml/2006/main">
        <w:t xml:space="preserve">2. Slijeđenje Božjeg poziva: Jakovljeva poslušnost Božjem planu</w:t>
      </w:r>
    </w:p>
    <w:p/>
    <w:p>
      <w:r xmlns:w="http://schemas.openxmlformats.org/wordprocessingml/2006/main">
        <w:t xml:space="preserve">1. Matej 5:23-24 - "Stoga, ako prinosiš svoj dar na oltar i tamo se sjetiš da tvoj brat ili sestra ima nešto protiv tebe, ostavi svoj dar tamo ispred oltara. Prvo idi i pomiri se sa njih; onda dođi i ponudi svoj dar."</w:t>
      </w:r>
    </w:p>
    <w:p/>
    <w:p>
      <w:r xmlns:w="http://schemas.openxmlformats.org/wordprocessingml/2006/main">
        <w:t xml:space="preserve">2. Jeremija 29:11 - "Jer znam planove koje imam za tebe, govori Gospod, planove da ti prosperiram, a ne da ti naudim, da ti dam nadu i budućnost."</w:t>
      </w:r>
    </w:p>
    <w:p/>
    <w:p>
      <w:r xmlns:w="http://schemas.openxmlformats.org/wordprocessingml/2006/main">
        <w:t xml:space="preserve">Genesis 31:5 I reče im: Vidim lice vašeg oca, da nije prema meni kao prije; ali Bog moga oca bio je sa mnom.</w:t>
      </w:r>
    </w:p>
    <w:p/>
    <w:p>
      <w:r xmlns:w="http://schemas.openxmlformats.org/wordprocessingml/2006/main">
        <w:t xml:space="preserve">Jakov primjećuje promjenu u Labanovom stavu prema njemu i prepoznaje Božju ruku na djelu.</w:t>
      </w:r>
    </w:p>
    <w:p/>
    <w:p>
      <w:r xmlns:w="http://schemas.openxmlformats.org/wordprocessingml/2006/main">
        <w:t xml:space="preserve">1. Bog je s nama u našim najmračnijim vremenima i nikada nas neće napustiti.</w:t>
      </w:r>
    </w:p>
    <w:p/>
    <w:p>
      <w:r xmlns:w="http://schemas.openxmlformats.org/wordprocessingml/2006/main">
        <w:t xml:space="preserve">2. Bog je vjeran i radit će u naše ime da donese dobro.</w:t>
      </w:r>
    </w:p>
    <w:p/>
    <w:p>
      <w:r xmlns:w="http://schemas.openxmlformats.org/wordprocessingml/2006/main">
        <w:t xml:space="preserve">1. Izaija 41:10, Ne boj se, jer sam ja s vama; ne plašite se, jer ja sam vaš Bog; Ja ću te ojačati, pomoći ću ti, poduprijet ću te desnom rukom svojom.</w:t>
      </w:r>
    </w:p>
    <w:p/>
    <w:p>
      <w:r xmlns:w="http://schemas.openxmlformats.org/wordprocessingml/2006/main">
        <w:t xml:space="preserve">2. Rimljanima 8:28, I znamo da za one koji ljube Boga sve radi na dobro, za one koji su pozvani prema njegovoj namjeri.</w:t>
      </w:r>
    </w:p>
    <w:p/>
    <w:p>
      <w:r xmlns:w="http://schemas.openxmlformats.org/wordprocessingml/2006/main">
        <w:t xml:space="preserve">Postanak 31:6 I znate da sam svom snagom služio vašem ocu.</w:t>
      </w:r>
    </w:p>
    <w:p/>
    <w:p>
      <w:r xmlns:w="http://schemas.openxmlformats.org/wordprocessingml/2006/main">
        <w:t xml:space="preserve">Jakov govori Labanu da je bio vjeran sluga njemu i njegovom ocu.</w:t>
      </w:r>
    </w:p>
    <w:p/>
    <w:p>
      <w:r xmlns:w="http://schemas.openxmlformats.org/wordprocessingml/2006/main">
        <w:t xml:space="preserve">1. Marljivo služiti Bogu i drugima</w:t>
      </w:r>
    </w:p>
    <w:p/>
    <w:p>
      <w:r xmlns:w="http://schemas.openxmlformats.org/wordprocessingml/2006/main">
        <w:t xml:space="preserve">2. Blagoslovi vjerne službe</w:t>
      </w:r>
    </w:p>
    <w:p/>
    <w:p>
      <w:r xmlns:w="http://schemas.openxmlformats.org/wordprocessingml/2006/main">
        <w:t xml:space="preserve">1. Kološanima 3:23-24 - Šta god da radite, radite od srca, kao za Gospoda, a ne za ljude, znajući da ćete od Gospoda dobiti nasledstvo kao nagradu. Vi služite Gospodu Hristu.</w:t>
      </w:r>
    </w:p>
    <w:p/>
    <w:p>
      <w:r xmlns:w="http://schemas.openxmlformats.org/wordprocessingml/2006/main">
        <w:t xml:space="preserve">2. Poslovice 22:29 - Vidite li čovjeka vještog u svom poslu? On će stajati pred kraljevima; neće stajati pred opskurnim ljudima.</w:t>
      </w:r>
    </w:p>
    <w:p/>
    <w:p>
      <w:r xmlns:w="http://schemas.openxmlformats.org/wordprocessingml/2006/main">
        <w:t xml:space="preserve">Genesis 31:7 I tvoj me otac prevari i deset puta mi promijeni plaću; ali Bog mu je dopustio da me ne povrijedi.</w:t>
      </w:r>
    </w:p>
    <w:p/>
    <w:p>
      <w:r xmlns:w="http://schemas.openxmlformats.org/wordprocessingml/2006/main">
        <w:t xml:space="preserve">Laban je prevario Jakova i deset puta mu promenio platu, ali ga je Bog zaštitio od zla.</w:t>
      </w:r>
    </w:p>
    <w:p/>
    <w:p>
      <w:r xmlns:w="http://schemas.openxmlformats.org/wordprocessingml/2006/main">
        <w:t xml:space="preserve">1. Bog je uvijek tu da nas zaštiti - Postanak 31:7</w:t>
      </w:r>
    </w:p>
    <w:p/>
    <w:p>
      <w:r xmlns:w="http://schemas.openxmlformats.org/wordprocessingml/2006/main">
        <w:t xml:space="preserve">2. Kako vjerovati u Božju zaštitu - Postanak 31:7</w:t>
      </w:r>
    </w:p>
    <w:p/>
    <w:p>
      <w:r xmlns:w="http://schemas.openxmlformats.org/wordprocessingml/2006/main">
        <w:t xml:space="preserve">1. Izaija 54:17 - Nijedno oružje koje je napravljeno protiv vas neće uspjeti; i svaki jezik koji se digne na vas na sudu osudite.</w:t>
      </w:r>
    </w:p>
    <w:p/>
    <w:p>
      <w:r xmlns:w="http://schemas.openxmlformats.org/wordprocessingml/2006/main">
        <w:t xml:space="preserve">2. Psalam 121:3 - On neće dozvoliti da se noga tvoja pomakne: onaj koji te čuva neće zadremati.</w:t>
      </w:r>
    </w:p>
    <w:p/>
    <w:p>
      <w:r xmlns:w="http://schemas.openxmlformats.org/wordprocessingml/2006/main">
        <w:t xml:space="preserve">Postanak 31:8 Ako je ovako rekao: Pegaste će biti tvoja plaća; tada je sva stoka gola s pjegama; i ako ovako reče: "Prstenasti će biti tvoja zarada; onda ogoli svu stoku ringstraked.</w:t>
      </w:r>
    </w:p>
    <w:p/>
    <w:p>
      <w:r xmlns:w="http://schemas.openxmlformats.org/wordprocessingml/2006/main">
        <w:t xml:space="preserve">Laban je ponudio Jakovu različite plate na osnovu oznaka stoke, i sva je stoka na kraju imala oznake koje su bile ponuđene Jakovu.</w:t>
      </w:r>
    </w:p>
    <w:p/>
    <w:p>
      <w:r xmlns:w="http://schemas.openxmlformats.org/wordprocessingml/2006/main">
        <w:t xml:space="preserve">1. Bog odaje počast onima koji su Mu vjerni blagoslovom njihovog rada.</w:t>
      </w:r>
    </w:p>
    <w:p/>
    <w:p>
      <w:r xmlns:w="http://schemas.openxmlformats.org/wordprocessingml/2006/main">
        <w:t xml:space="preserve">2. Bog će nam pružiti upravo ono što nam treba, čak i ako je to neočekivano.</w:t>
      </w:r>
    </w:p>
    <w:p/>
    <w:p>
      <w:r xmlns:w="http://schemas.openxmlformats.org/wordprocessingml/2006/main">
        <w:t xml:space="preserve">1. Galatima 6:7-8 - Nemojte se zavaravati: Bog se ne ruga, jer što ko posije, to će i požnjeti.</w:t>
      </w:r>
    </w:p>
    <w:p/>
    <w:p>
      <w:r xmlns:w="http://schemas.openxmlformats.org/wordprocessingml/2006/main">
        <w:t xml:space="preserve">2. Filipljanima 4:19 - I moj Bog će ispuniti svaku vašu potrebu prema svome bogatstvu u slavi u Hristu Isusu.</w:t>
      </w:r>
    </w:p>
    <w:p/>
    <w:p>
      <w:r xmlns:w="http://schemas.openxmlformats.org/wordprocessingml/2006/main">
        <w:t xml:space="preserve">Postanak 31:9 Tako je Bog uzeo stoku tvoga oca i dao je meni.</w:t>
      </w:r>
    </w:p>
    <w:p/>
    <w:p>
      <w:r xmlns:w="http://schemas.openxmlformats.org/wordprocessingml/2006/main">
        <w:t xml:space="preserve">Bog je oduzeo Labanovu stoku i dao je Jakovu.</w:t>
      </w:r>
    </w:p>
    <w:p/>
    <w:p>
      <w:r xmlns:w="http://schemas.openxmlformats.org/wordprocessingml/2006/main">
        <w:t xml:space="preserve">1. Bog nagrađuje one koji su vjerni i poslušni.</w:t>
      </w:r>
    </w:p>
    <w:p/>
    <w:p>
      <w:r xmlns:w="http://schemas.openxmlformats.org/wordprocessingml/2006/main">
        <w:t xml:space="preserve">2. Bog je konačni opskrbljivač i održavatelj života.</w:t>
      </w:r>
    </w:p>
    <w:p/>
    <w:p>
      <w:r xmlns:w="http://schemas.openxmlformats.org/wordprocessingml/2006/main">
        <w:t xml:space="preserve">1. Ponovljeni zakon 28:1-14 Božje obećanje o blagoslovu za poslušnost.</w:t>
      </w:r>
    </w:p>
    <w:p/>
    <w:p>
      <w:r xmlns:w="http://schemas.openxmlformats.org/wordprocessingml/2006/main">
        <w:t xml:space="preserve">2. Psalam 37:3-5 Pouzdajte se u Gospoda i On će obezbediti.</w:t>
      </w:r>
    </w:p>
    <w:p/>
    <w:p>
      <w:r xmlns:w="http://schemas.openxmlformats.org/wordprocessingml/2006/main">
        <w:t xml:space="preserve">Postanak 31:10 I dogodi se u vrijeme kad je stoka zatrudnjela, podigao sam oči i vidio u snu, i gle, ovnovi koji su skočili na stoku bili su šareni, pjegavi i mrljavi.</w:t>
      </w:r>
    </w:p>
    <w:p/>
    <w:p>
      <w:r xmlns:w="http://schemas.openxmlformats.org/wordprocessingml/2006/main">
        <w:t xml:space="preserve">Jakov je ugledao san u kojem su ovnovi koji su skakali na stoku bili sa šarama, pjegama i mrljavi.</w:t>
      </w:r>
    </w:p>
    <w:p/>
    <w:p>
      <w:r xmlns:w="http://schemas.openxmlformats.org/wordprocessingml/2006/main">
        <w:t xml:space="preserve">1. Božje vodstvo: vidjeti Božju ruku u teškim vremenima</w:t>
      </w:r>
    </w:p>
    <w:p/>
    <w:p>
      <w:r xmlns:w="http://schemas.openxmlformats.org/wordprocessingml/2006/main">
        <w:t xml:space="preserve">2. Pouzdanje u Božja obećanja: Razumijevanje moći snova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Jeremija 33:3 - Pozovi me i odazvaću ti se i reći ću ti velike i nedokučive stvari koje ne znaš.</w:t>
      </w:r>
    </w:p>
    <w:p/>
    <w:p>
      <w:r xmlns:w="http://schemas.openxmlformats.org/wordprocessingml/2006/main">
        <w:t xml:space="preserve">Postanak 31:11 I anđeo Božji progovori mi u snu govoreći: Jakove: A ja rekoh: Evo me.</w:t>
      </w:r>
    </w:p>
    <w:p/>
    <w:p>
      <w:r xmlns:w="http://schemas.openxmlformats.org/wordprocessingml/2006/main">
        <w:t xml:space="preserve">Anđeo Božji govori Jakovu u snu, na šta Jakov odgovara: "Evo me."</w:t>
      </w:r>
    </w:p>
    <w:p/>
    <w:p>
      <w:r xmlns:w="http://schemas.openxmlformats.org/wordprocessingml/2006/main">
        <w:t xml:space="preserve">1. Bog nam govori: Učiti slušati Božji glas</w:t>
      </w:r>
    </w:p>
    <w:p/>
    <w:p>
      <w:r xmlns:w="http://schemas.openxmlformats.org/wordprocessingml/2006/main">
        <w:t xml:space="preserve">2. Moć nepogrešivo poslušnog odgovora</w:t>
      </w:r>
    </w:p>
    <w:p/>
    <w:p>
      <w:r xmlns:w="http://schemas.openxmlformats.org/wordprocessingml/2006/main">
        <w:t xml:space="preserve">1. Matej 7:7-8 Tražite, i daće vam se; tražite, i naći ćete; kucajte i otvoriće vam se. Jer svaki koji ište dobija, i ko traži nalazi, i onome koji kuca otvoriće se.</w:t>
      </w:r>
    </w:p>
    <w:p/>
    <w:p>
      <w:r xmlns:w="http://schemas.openxmlformats.org/wordprocessingml/2006/main">
        <w:t xml:space="preserve">2. Jakovljeva 4:7-8 Pokorite se dakle Bogu. Oduprite se đavolu i on će pobjeći od vas. Približite se Bogu, i On će se približiti vama. Očistite svoje ruke, grešnici, i očistite svoja srca, dvoumni.</w:t>
      </w:r>
    </w:p>
    <w:p/>
    <w:p>
      <w:r xmlns:w="http://schemas.openxmlformats.org/wordprocessingml/2006/main">
        <w:t xml:space="preserve">Postanak 31:12 I reče: Podigni oči svoje i vidi, svi ovnovi koji skaču na stoku su šareni, pjegavi i pegavi, jer sam vidio sve što ti Laban čini.</w:t>
      </w:r>
    </w:p>
    <w:p/>
    <w:p>
      <w:r xmlns:w="http://schemas.openxmlformats.org/wordprocessingml/2006/main">
        <w:t xml:space="preserve">Jakov primjećuje da su svi ovnovi koji skaču na stoku šareni, pjegavi i pegavi, i sjeća se svega što mu je Laban učinio.</w:t>
      </w:r>
    </w:p>
    <w:p/>
    <w:p>
      <w:r xmlns:w="http://schemas.openxmlformats.org/wordprocessingml/2006/main">
        <w:t xml:space="preserve">1. Moć percepcije: Učenje da cijenimo blagoslove u našim životima</w:t>
      </w:r>
    </w:p>
    <w:p/>
    <w:p>
      <w:r xmlns:w="http://schemas.openxmlformats.org/wordprocessingml/2006/main">
        <w:t xml:space="preserve">2. Putovanje vjere: prevladavanje izazova i prepreka</w:t>
      </w:r>
    </w:p>
    <w:p/>
    <w:p>
      <w:r xmlns:w="http://schemas.openxmlformats.org/wordprocessingml/2006/main">
        <w:t xml:space="preserve">1. Rimljanima 12:2 - Ne prilagođavajte se obrascu ovog svijeta, nego se preobrazite obnavljanjem svog uma.</w:t>
      </w:r>
    </w:p>
    <w:p/>
    <w:p>
      <w:r xmlns:w="http://schemas.openxmlformats.org/wordprocessingml/2006/main">
        <w:t xml:space="preserve">2. 1. Korinćanima 10:13 - Nije vas obuzelo iskušenje koje nije uobičajeno za ljude. Bog je vjeran i neće dopustiti da budete iskušani preko svojih mogućnosti, ali će uz iskušenje pružiti i put za bijeg, kako biste ga mogli izdržati.</w:t>
      </w:r>
    </w:p>
    <w:p/>
    <w:p>
      <w:r xmlns:w="http://schemas.openxmlformats.org/wordprocessingml/2006/main">
        <w:t xml:space="preserve">Postanak 31:13 Ja sam Bog Betela, gdje si pomazao stup i gdje si mi dao zavjet; sada ustani, idi iz ove zemlje i vrati se u zemlju svoga roda.</w:t>
      </w:r>
    </w:p>
    <w:p/>
    <w:p>
      <w:r xmlns:w="http://schemas.openxmlformats.org/wordprocessingml/2006/main">
        <w:t xml:space="preserve">Bog govori Jakovu i govori mu da napusti zemlju i vrati se svojoj porodici.</w:t>
      </w:r>
    </w:p>
    <w:p/>
    <w:p>
      <w:r xmlns:w="http://schemas.openxmlformats.org/wordprocessingml/2006/main">
        <w:t xml:space="preserve">1. Božja vjernost svojim obećanjima</w:t>
      </w:r>
    </w:p>
    <w:p/>
    <w:p>
      <w:r xmlns:w="http://schemas.openxmlformats.org/wordprocessingml/2006/main">
        <w:t xml:space="preserve">2. Važnost poslušnosti Bogu</w:t>
      </w:r>
    </w:p>
    <w:p/>
    <w:p>
      <w:r xmlns:w="http://schemas.openxmlformats.org/wordprocessingml/2006/main">
        <w:t xml:space="preserve">1. Postanak 28:10-22 - Jakovljevo iskustvo u Betelu i njegov zavjet Gospodu</w:t>
      </w:r>
    </w:p>
    <w:p/>
    <w:p>
      <w:r xmlns:w="http://schemas.openxmlformats.org/wordprocessingml/2006/main">
        <w:t xml:space="preserve">2. Ponovljeni zakon 10:12-13 - Volimo i poslušnost Gospodu svim svojim srcem i dušom.</w:t>
      </w:r>
    </w:p>
    <w:p/>
    <w:p>
      <w:r xmlns:w="http://schemas.openxmlformats.org/wordprocessingml/2006/main">
        <w:t xml:space="preserve">Postanak 31:14 A Rahela i Lija odgovoriše i rekoše mu: Ima li još nekog dijela ili baštine za nas u kući našeg oca?</w:t>
      </w:r>
    </w:p>
    <w:p/>
    <w:p>
      <w:r xmlns:w="http://schemas.openxmlformats.org/wordprocessingml/2006/main">
        <w:t xml:space="preserve">Rahela i Lea pitaju Jakova da li ima nasljedstva za njih u kući njihovog oca.</w:t>
      </w:r>
    </w:p>
    <w:p/>
    <w:p>
      <w:r xmlns:w="http://schemas.openxmlformats.org/wordprocessingml/2006/main">
        <w:t xml:space="preserve">1. Važnost traženja onoga što je dužno</w:t>
      </w:r>
    </w:p>
    <w:p/>
    <w:p>
      <w:r xmlns:w="http://schemas.openxmlformats.org/wordprocessingml/2006/main">
        <w:t xml:space="preserve">2. Lekcija o zadovoljstvu od Rachel i Lee</w:t>
      </w:r>
    </w:p>
    <w:p/>
    <w:p>
      <w:r xmlns:w="http://schemas.openxmlformats.org/wordprocessingml/2006/main">
        <w:t xml:space="preserve">1. Matej 7:7 - Tražite, i daće vam se; tražite, i naći ćete; kucajte i otvoriće vam se.</w:t>
      </w:r>
    </w:p>
    <w:p/>
    <w:p>
      <w:r xmlns:w="http://schemas.openxmlformats.org/wordprocessingml/2006/main">
        <w:t xml:space="preserve">2. Filipljanima 4:11-13 - Ne da govorim o oskudici: jer sam naučio, u kakvom god stanju da sam, biti zadovoljan.</w:t>
      </w:r>
    </w:p>
    <w:p/>
    <w:p>
      <w:r xmlns:w="http://schemas.openxmlformats.org/wordprocessingml/2006/main">
        <w:t xml:space="preserve">Postanak 31:15 Ne smatramo li ga strancima? jer nas je prodao, i prilično je progutao naš novac.</w:t>
      </w:r>
    </w:p>
    <w:p/>
    <w:p>
      <w:r xmlns:w="http://schemas.openxmlformats.org/wordprocessingml/2006/main">
        <w:t xml:space="preserve">Jakovljev i Labanov odnos se pogoršao do te mjere da je Jakov osjećao da ga tretiraju kao stranca.</w:t>
      </w:r>
    </w:p>
    <w:p/>
    <w:p>
      <w:r xmlns:w="http://schemas.openxmlformats.org/wordprocessingml/2006/main">
        <w:t xml:space="preserve">1. Moć neopraštanja: kako čak i naši najbliži odnosi mogu biti uništeni</w:t>
      </w:r>
    </w:p>
    <w:p/>
    <w:p>
      <w:r xmlns:w="http://schemas.openxmlformats.org/wordprocessingml/2006/main">
        <w:t xml:space="preserve">2. Vrijednost novca: Kako pohlepa može otrovati naše odnose</w:t>
      </w:r>
    </w:p>
    <w:p/>
    <w:p>
      <w:r xmlns:w="http://schemas.openxmlformats.org/wordprocessingml/2006/main">
        <w:t xml:space="preserve">1. Efežanima 4:31-32 - "Neka se ukloni od vas svaka gorčina i gnjev, i gnjev, i galama i kleveta, sa svakom zlobom. Budite jedni prema drugima ljubazni, milosrdni, praštajući jedni drugima, kao što vam je Bog u Kristu oprostio ."</w:t>
      </w:r>
    </w:p>
    <w:p/>
    <w:p>
      <w:r xmlns:w="http://schemas.openxmlformats.org/wordprocessingml/2006/main">
        <w:t xml:space="preserve">2. Matej 6:24 - "Niko ne može služiti dvojici gospodara, jer ili će jednog mrziti, a drugog voljeti, ili će jednoga biti odan, a drugog prezirati. Ne možete služiti Bogu i novcu."</w:t>
      </w:r>
    </w:p>
    <w:p/>
    <w:p>
      <w:r xmlns:w="http://schemas.openxmlformats.org/wordprocessingml/2006/main">
        <w:t xml:space="preserve">Postanak 31:16 Jer svo bogatstvo koje je Bog uzeo od našeg oca, naše je i naše djece; dakle, učini sve što ti je Bog rekao.</w:t>
      </w:r>
    </w:p>
    <w:p/>
    <w:p>
      <w:r xmlns:w="http://schemas.openxmlformats.org/wordprocessingml/2006/main">
        <w:t xml:space="preserve">Jakov je podsjetio Labana da je Bog njemu i njegovoj djeci dao bogatstvo njegovog oca, i ohrabruje Labana da se pridržava Božjih naredbi.</w:t>
      </w:r>
    </w:p>
    <w:p/>
    <w:p>
      <w:r xmlns:w="http://schemas.openxmlformats.org/wordprocessingml/2006/main">
        <w:t xml:space="preserve">1: Moramo biti poslušni Božjim naredbama, bez obzira na cijenu.</w:t>
      </w:r>
    </w:p>
    <w:p/>
    <w:p>
      <w:r xmlns:w="http://schemas.openxmlformats.org/wordprocessingml/2006/main">
        <w:t xml:space="preserve">2: Moramo prepoznati Božje darove u našem životu, ma koliko neočekivani bili.</w:t>
      </w:r>
    </w:p>
    <w:p/>
    <w:p>
      <w:r xmlns:w="http://schemas.openxmlformats.org/wordprocessingml/2006/main">
        <w:t xml:space="preserve">1: Ponovljeni zakon 10:12-13 - "A sada, Izraele, šta Gospod Bog tvoj traži od tebe, nego da se bojiš Gospoda Boga svojega, da hodiš svim putevima njegovim, da ga voliš, da služiš Gospodu Bogu svome svim srcem svojim i svom dušom svojom, i da držiš zapovijesti i odredbe Gospodnje, koje ti danas zapovijedam za tvoje dobro?"</w:t>
      </w:r>
    </w:p>
    <w:p/>
    <w:p>
      <w:r xmlns:w="http://schemas.openxmlformats.org/wordprocessingml/2006/main">
        <w:t xml:space="preserve">2: Psalam 37:4-5 - "Raduj se u Gospodu, i on će ti ispuniti želje tvoga srca. Predaj svoj put Gospodu; uzdaj se u njega, i on će delovati."</w:t>
      </w:r>
    </w:p>
    <w:p/>
    <w:p>
      <w:r xmlns:w="http://schemas.openxmlformats.org/wordprocessingml/2006/main">
        <w:t xml:space="preserve">Postanak 31:17 Tada Jakov ustade i postavi svoje sinove i svoje žene na kamile;</w:t>
      </w:r>
    </w:p>
    <w:p/>
    <w:p>
      <w:r xmlns:w="http://schemas.openxmlformats.org/wordprocessingml/2006/main">
        <w:t xml:space="preserve">Jakov je otišao od Labana sa svojom porodicom, imanjem i stadom.</w:t>
      </w:r>
    </w:p>
    <w:p/>
    <w:p>
      <w:r xmlns:w="http://schemas.openxmlformats.org/wordprocessingml/2006/main">
        <w:t xml:space="preserve">1: Bog će nam dati put da ostvarimo svoje ciljeve.</w:t>
      </w:r>
    </w:p>
    <w:p/>
    <w:p>
      <w:r xmlns:w="http://schemas.openxmlformats.org/wordprocessingml/2006/main">
        <w:t xml:space="preserve">2: Bog će nas zaštititi kada smo u opasnosti.</w:t>
      </w:r>
    </w:p>
    <w:p/>
    <w:p>
      <w:r xmlns:w="http://schemas.openxmlformats.org/wordprocessingml/2006/main">
        <w:t xml:space="preserve">1: Filipljanima 4:13 - "Sve mogu u Onome koji me jača."</w:t>
      </w:r>
    </w:p>
    <w:p/>
    <w:p>
      <w:r xmlns:w="http://schemas.openxmlformats.org/wordprocessingml/2006/main">
        <w:t xml:space="preserve">2: Psalam 91:11 - "Jer će zapovjediti svojim anđelima o tebi da te čuvaju na svim putevima tvojim."</w:t>
      </w:r>
    </w:p>
    <w:p/>
    <w:p>
      <w:r xmlns:w="http://schemas.openxmlformats.org/wordprocessingml/2006/main">
        <w:t xml:space="preserve">Postanak 31:18 I odnese svu svoju stoku i svu svoju imovinu koju je stekao, stoku koju je stekao, koju je stekao u Padanaramu, da ode Isaku svom ocu u zemlju Kanaan.</w:t>
      </w:r>
    </w:p>
    <w:p/>
    <w:p>
      <w:r xmlns:w="http://schemas.openxmlformats.org/wordprocessingml/2006/main">
        <w:t xml:space="preserve">Laban je pratio Jakova dok je napustio Padanaram sa svojom porodicom i imovinom, s namjerom da se vrati u zemlju Kanaan svom ocu Isaku.</w:t>
      </w:r>
    </w:p>
    <w:p/>
    <w:p>
      <w:r xmlns:w="http://schemas.openxmlformats.org/wordprocessingml/2006/main">
        <w:t xml:space="preserve">1. Važnost porodice i poštovanje roditelja.</w:t>
      </w:r>
    </w:p>
    <w:p/>
    <w:p>
      <w:r xmlns:w="http://schemas.openxmlformats.org/wordprocessingml/2006/main">
        <w:t xml:space="preserve">2. Važnost ispunjavanja obećanja i obaveza.</w:t>
      </w:r>
    </w:p>
    <w:p/>
    <w:p>
      <w:r xmlns:w="http://schemas.openxmlformats.org/wordprocessingml/2006/main">
        <w:t xml:space="preserve">1. Izlazak 20:12 - "Poštuj oca svoga i majku svoju, da dugo živiš u zemlji koju ti GOSPOD Bog tvoj daje."</w:t>
      </w:r>
    </w:p>
    <w:p/>
    <w:p>
      <w:r xmlns:w="http://schemas.openxmlformats.org/wordprocessingml/2006/main">
        <w:t xml:space="preserve">2. Propovjednik 5:4-5 - "Kada se zavjetujete Bogu, nemojte odlagati da ga ispunite. On ne voli bezumnike, ispunite svoj zavjet. Bolje je ne dati zavjet nego dati ga i ne ispuni to."</w:t>
      </w:r>
    </w:p>
    <w:p/>
    <w:p>
      <w:r xmlns:w="http://schemas.openxmlformats.org/wordprocessingml/2006/main">
        <w:t xml:space="preserve">Postanak 31:19 I Laban je otišao da striže svoje ovce, a Rahela je ukrala slike koje su bile očeve.</w:t>
      </w:r>
    </w:p>
    <w:p/>
    <w:p>
      <w:r xmlns:w="http://schemas.openxmlformats.org/wordprocessingml/2006/main">
        <w:t xml:space="preserve">Rahela je ukrala kućne bogove svog oca Labana dok je on bio odsutan strižeći svoje ovce.</w:t>
      </w:r>
    </w:p>
    <w:p/>
    <w:p>
      <w:r xmlns:w="http://schemas.openxmlformats.org/wordprocessingml/2006/main">
        <w:t xml:space="preserve">1. Moć zauzimanja stava: Priča o Raheli i Labanu</w:t>
      </w:r>
    </w:p>
    <w:p/>
    <w:p>
      <w:r xmlns:w="http://schemas.openxmlformats.org/wordprocessingml/2006/main">
        <w:t xml:space="preserve">2. Raditi ono što je ispravno čak i kada je teško: pouke iz Racheline krađe</w:t>
      </w:r>
    </w:p>
    <w:p/>
    <w:p>
      <w:r xmlns:w="http://schemas.openxmlformats.org/wordprocessingml/2006/main">
        <w:t xml:space="preserve">1. Izlazak 20:3-5 Nemoj imati drugih bogova osim mene. Ne pravi sebi lik urezan, niti bilo kakav lik bilo čega što je na nebu gore, ili što je na zemlji dolje, ili što je u vodi pod zemljom. Ne klanjaj im se niti im služi, jer ja sam Gospod Bog tvoj Bog ljubomoran.</w:t>
      </w:r>
    </w:p>
    <w:p/>
    <w:p>
      <w:r xmlns:w="http://schemas.openxmlformats.org/wordprocessingml/2006/main">
        <w:t xml:space="preserve">2. Izreke 21:6 Sticanje blaga lažljivim jezikom je prolazna para, težnja za smrću.</w:t>
      </w:r>
    </w:p>
    <w:p/>
    <w:p>
      <w:r xmlns:w="http://schemas.openxmlformats.org/wordprocessingml/2006/main">
        <w:t xml:space="preserve">Postanak 31:20 I Jakov je nesvjesno ukrao Labana Sirijca, jer mu nije rekao da je pobjegao.</w:t>
      </w:r>
    </w:p>
    <w:p/>
    <w:p>
      <w:r xmlns:w="http://schemas.openxmlformats.org/wordprocessingml/2006/main">
        <w:t xml:space="preserve">Jakov je prevario Labana tako što mu nije rekao da odlazi.</w:t>
      </w:r>
    </w:p>
    <w:p/>
    <w:p>
      <w:r xmlns:w="http://schemas.openxmlformats.org/wordprocessingml/2006/main">
        <w:t xml:space="preserve">1: Moramo biti iskreni prema našoj braći, čak i kada je teško.</w:t>
      </w:r>
    </w:p>
    <w:p/>
    <w:p>
      <w:r xmlns:w="http://schemas.openxmlformats.org/wordprocessingml/2006/main">
        <w:t xml:space="preserve">2: Ne treba da obmanjujemo sebe ili druge svojim postupcima.</w:t>
      </w:r>
    </w:p>
    <w:p/>
    <w:p>
      <w:r xmlns:w="http://schemas.openxmlformats.org/wordprocessingml/2006/main">
        <w:t xml:space="preserve">1: Efežanima 4:15 Govoreći istinu u ljubavi, mi treba da odrastemo u svim aspektima u Onoga koji je glava, čak i u Hrista.</w:t>
      </w:r>
    </w:p>
    <w:p/>
    <w:p>
      <w:r xmlns:w="http://schemas.openxmlformats.org/wordprocessingml/2006/main">
        <w:t xml:space="preserve">2: Matej 5:37 Neka ono što kažete bude jednostavno Da ili Ne; sve više od ovoga dolazi od zla.</w:t>
      </w:r>
    </w:p>
    <w:p/>
    <w:p>
      <w:r xmlns:w="http://schemas.openxmlformats.org/wordprocessingml/2006/main">
        <w:t xml:space="preserve">Postanak 31:21 Tako je pobjegao sa svime što je imao; i on ustane, pređe rijeku i okrenu svoje lice prema gori Gilead.</w:t>
      </w:r>
    </w:p>
    <w:p/>
    <w:p>
      <w:r xmlns:w="http://schemas.openxmlformats.org/wordprocessingml/2006/main">
        <w:t xml:space="preserve">Jakov bježi od Labana i vraća se u svoju domovinu.</w:t>
      </w:r>
    </w:p>
    <w:p/>
    <w:p>
      <w:r xmlns:w="http://schemas.openxmlformats.org/wordprocessingml/2006/main">
        <w:t xml:space="preserve">1: Budite čvrsti u svojim uvjerenjima i ne dozvolite da strah vodi vaše odluke.</w:t>
      </w:r>
    </w:p>
    <w:p/>
    <w:p>
      <w:r xmlns:w="http://schemas.openxmlformats.org/wordprocessingml/2006/main">
        <w:t xml:space="preserve">2: Imajte vjeru u Boga i On će voditi vaš put.</w:t>
      </w:r>
    </w:p>
    <w:p/>
    <w:p>
      <w:r xmlns:w="http://schemas.openxmlformats.org/wordprocessingml/2006/main">
        <w:t xml:space="preserve">1: Isus Navin 1:9 - "Zar ti nisam zapovjedio? Budi jak i hrabar. Ne boj se, nemoj se obeshrabriti, jer će Gospod Bog tvoj biti s tobom gdje god pođeš."</w:t>
      </w:r>
    </w:p>
    <w:p/>
    <w:p>
      <w:r xmlns:w="http://schemas.openxmlformats.org/wordprocessingml/2006/main">
        <w:t xml:space="preserve">2: Izreke 3:5-6 - "Uzdaj se u Gospoda svim srcem svojim i ne oslanjaj se na svoj razum; na svim svojim putevima pokori mu se, i on će ispraviti tvoje staze."</w:t>
      </w:r>
    </w:p>
    <w:p/>
    <w:p>
      <w:r xmlns:w="http://schemas.openxmlformats.org/wordprocessingml/2006/main">
        <w:t xml:space="preserve">Postanak 31:22 I Labanu je rečeno trećeg dana da je Jakov pobjegao.</w:t>
      </w:r>
    </w:p>
    <w:p/>
    <w:p>
      <w:r xmlns:w="http://schemas.openxmlformats.org/wordprocessingml/2006/main">
        <w:t xml:space="preserve">Jakov je pobegao od Labana nakon što je obavešten da ga Laban traži.</w:t>
      </w:r>
    </w:p>
    <w:p/>
    <w:p>
      <w:r xmlns:w="http://schemas.openxmlformats.org/wordprocessingml/2006/main">
        <w:t xml:space="preserve">1: Bog može koristiti bilo koju okolnost da nas zaštiti i obezbijedi za nas, čak i kada se čini da nas je napustio.</w:t>
      </w:r>
    </w:p>
    <w:p/>
    <w:p>
      <w:r xmlns:w="http://schemas.openxmlformats.org/wordprocessingml/2006/main">
        <w:t xml:space="preserve">2: Jakovljeva vjera i poslušnost Božjoj zapovijesti da se vrati u zemlju svojih otaca bila je svjedočanstvo njegovog povjerenja u Božje obećanje i vodstvo.</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Postanak 28:15 - "Evo, ja sam s tobom i čuvaću te kuda god pođeš, i vratiću te u ovu zemlju; jer te neću ostaviti dok ne učinim ono što sam ti rekao."</w:t>
      </w:r>
    </w:p>
    <w:p/>
    <w:p>
      <w:r xmlns:w="http://schemas.openxmlformats.org/wordprocessingml/2006/main">
        <w:t xml:space="preserve">Postanak 31:23 I uze svoju braću sa sobom i juri za njim sedam dana puta; i sustigli su ga na gori Gileadu.</w:t>
      </w:r>
    </w:p>
    <w:p/>
    <w:p>
      <w:r xmlns:w="http://schemas.openxmlformats.org/wordprocessingml/2006/main">
        <w:t xml:space="preserve">Božja vjernost se vidi u njegovoj zaštiti Jakova.</w:t>
      </w:r>
    </w:p>
    <w:p/>
    <w:p>
      <w:r xmlns:w="http://schemas.openxmlformats.org/wordprocessingml/2006/main">
        <w:t xml:space="preserve">1: Bog će uvijek biti vjeran i štititi nas bez obzira na okolnosti.</w:t>
      </w:r>
    </w:p>
    <w:p/>
    <w:p>
      <w:r xmlns:w="http://schemas.openxmlformats.org/wordprocessingml/2006/main">
        <w:t xml:space="preserve">2: Možemo se pouzdati u Božju vjernost koja će nas čuvati sigurnima.</w:t>
      </w:r>
    </w:p>
    <w:p/>
    <w:p>
      <w:r xmlns:w="http://schemas.openxmlformats.org/wordprocessingml/2006/main">
        <w:t xml:space="preserve">1:2 Timoteju 2:13 - "Ako smo nevjerni, On ostaje vjeran; On se ne može poreći."</w:t>
      </w:r>
    </w:p>
    <w:p/>
    <w:p>
      <w:r xmlns:w="http://schemas.openxmlformats.org/wordprocessingml/2006/main">
        <w:t xml:space="preserve">2: Psalam 46:1 - "Bog je naše utočište i snaga, vrlo prisutna pomoć u nevolji."</w:t>
      </w:r>
    </w:p>
    <w:p/>
    <w:p>
      <w:r xmlns:w="http://schemas.openxmlformats.org/wordprocessingml/2006/main">
        <w:t xml:space="preserve">Postanak 31:24 I dođe Bog k Labanu Sirijcu noću u snu i reče mu: Pazi da ne govoriš Jakovu ni dobro ni loše.</w:t>
      </w:r>
    </w:p>
    <w:p/>
    <w:p>
      <w:r xmlns:w="http://schemas.openxmlformats.org/wordprocessingml/2006/main">
        <w:t xml:space="preserve">Bog se pojavljuje Labanu u snu, upozoravajući ga da ne razgovara s Jakovom ni pozitivno ni negativno.</w:t>
      </w:r>
    </w:p>
    <w:p/>
    <w:p>
      <w:r xmlns:w="http://schemas.openxmlformats.org/wordprocessingml/2006/main">
        <w:t xml:space="preserve">1. "Moć Božjih upozorenja: Učenje iz Labanove priče"</w:t>
      </w:r>
    </w:p>
    <w:p/>
    <w:p>
      <w:r xmlns:w="http://schemas.openxmlformats.org/wordprocessingml/2006/main">
        <w:t xml:space="preserve">2. "Bog najbolje zna: slušati njegova upozorenja"</w:t>
      </w:r>
    </w:p>
    <w:p/>
    <w:p>
      <w:r xmlns:w="http://schemas.openxmlformats.org/wordprocessingml/2006/main">
        <w:t xml:space="preserve">1. Izreke 3:5-6 "Uzdaj se u Gospoda svim srcem svojim i ne oslanjaj se na svoj razum; na svim mu se putevima pokori, i on će ti ispraviti staze."</w:t>
      </w:r>
    </w:p>
    <w:p/>
    <w:p>
      <w:r xmlns:w="http://schemas.openxmlformats.org/wordprocessingml/2006/main">
        <w:t xml:space="preserve">2. Matej 7:24-27 "Stoga svaki koji čuje ove moje riječi i provodi ih u djelo je kao mudar čovjek koji je sagradio svoju kuću na stijeni. Kiša je pala, potoci su se dizali, i vjetrovi duvali i udarali protiv te kuce, ali nije pala, jer je imala temelj na stijeni. Ali svako ko cuje ove moje rijeci i ne sprovodi ih je kao lud covjek koji je sagradio svoju kucu na pijesku. , potoci su se podigli, a vjetrovi su duvali i udarali o tu kuću, i ona je pala uz veliki tresak.</w:t>
      </w:r>
    </w:p>
    <w:p/>
    <w:p>
      <w:r xmlns:w="http://schemas.openxmlformats.org/wordprocessingml/2006/main">
        <w:t xml:space="preserve">Postanak 31:25 Tada je Laban pretekao Jakova. A Jakov je razapeo svoj šator na gori, a Laban sa svojom braćom razape se na gori Gilead.</w:t>
      </w:r>
    </w:p>
    <w:p/>
    <w:p>
      <w:r xmlns:w="http://schemas.openxmlformats.org/wordprocessingml/2006/main">
        <w:t xml:space="preserve">Jakov i Laban susreću se na gori Gilead.</w:t>
      </w:r>
    </w:p>
    <w:p/>
    <w:p>
      <w:r xmlns:w="http://schemas.openxmlformats.org/wordprocessingml/2006/main">
        <w:t xml:space="preserve">1. Kada nas Bog okupi - Učiti da radimo zajedno uprkos razlikama</w:t>
      </w:r>
    </w:p>
    <w:p/>
    <w:p>
      <w:r xmlns:w="http://schemas.openxmlformats.org/wordprocessingml/2006/main">
        <w:t xml:space="preserve">2. Važnost držanja obećanja – primjer Jakova i Labana</w:t>
      </w:r>
    </w:p>
    <w:p/>
    <w:p>
      <w:r xmlns:w="http://schemas.openxmlformats.org/wordprocessingml/2006/main">
        <w:t xml:space="preserve">1. Efežanima 4:2-3 - Sa svom poniznošću i blagošću, sa strpljenjem, podnoseći jedni druge u ljubavi, željni da održe jedinstvo Duha u svezi mira.</w:t>
      </w:r>
    </w:p>
    <w:p/>
    <w:p>
      <w:r xmlns:w="http://schemas.openxmlformats.org/wordprocessingml/2006/main">
        <w:t xml:space="preserve">2. Rimljanima 12:18 - Ako je moguće, koliko zavisi od vas, živite u miru sa svima.</w:t>
      </w:r>
    </w:p>
    <w:p/>
    <w:p>
      <w:r xmlns:w="http://schemas.openxmlformats.org/wordprocessingml/2006/main">
        <w:t xml:space="preserve">Postanak 31:26 A Laban reče Jakovu: Šta si učinio, da si me nesvjesno ukrao i kćeri moje odveo kao zarobljenike mačem uhvaćene?</w:t>
      </w:r>
    </w:p>
    <w:p/>
    <w:p>
      <w:r xmlns:w="http://schemas.openxmlformats.org/wordprocessingml/2006/main">
        <w:t xml:space="preserve">Laban se suprotstavlja Jakovu jer mu je odveo kćeri bez njegovog znanja.</w:t>
      </w:r>
    </w:p>
    <w:p/>
    <w:p>
      <w:r xmlns:w="http://schemas.openxmlformats.org/wordprocessingml/2006/main">
        <w:t xml:space="preserve">1. Naša srca treba da budu otvorena za potrebe drugih.</w:t>
      </w:r>
    </w:p>
    <w:p/>
    <w:p>
      <w:r xmlns:w="http://schemas.openxmlformats.org/wordprocessingml/2006/main">
        <w:t xml:space="preserve">2. Ne možemo biti prebrzi da sudimo o postupcima drugih.</w:t>
      </w:r>
    </w:p>
    <w:p/>
    <w:p>
      <w:r xmlns:w="http://schemas.openxmlformats.org/wordprocessingml/2006/main">
        <w:t xml:space="preserve">1. Matej 7:1-2 Ne sudite, da vam se ne sudi. Jer sudom koji izrečete bit će vam suđeno, a mjerom koju koristite odmjerit će vam se.</w:t>
      </w:r>
    </w:p>
    <w:p/>
    <w:p>
      <w:r xmlns:w="http://schemas.openxmlformats.org/wordprocessingml/2006/main">
        <w:t xml:space="preserve">2. Filipljanima 2:4 Neka svako od vas gleda ne samo na svoje, već i na interese drugih.</w:t>
      </w:r>
    </w:p>
    <w:p/>
    <w:p>
      <w:r xmlns:w="http://schemas.openxmlformats.org/wordprocessingml/2006/main">
        <w:t xml:space="preserve">Postanak 31:27 Zašto si tajno pobjegao i ukrao me; i zar mi nisi rekao da sam te otpratio s veseljem i pjesmama, s tabretom i harfom?</w:t>
      </w:r>
    </w:p>
    <w:p/>
    <w:p>
      <w:r xmlns:w="http://schemas.openxmlformats.org/wordprocessingml/2006/main">
        <w:t xml:space="preserve">Jakov je pobjegao od Labana a da mu nije rekao, uzrokujući Labanu nevolju.</w:t>
      </w:r>
    </w:p>
    <w:p/>
    <w:p>
      <w:r xmlns:w="http://schemas.openxmlformats.org/wordprocessingml/2006/main">
        <w:t xml:space="preserve">1. Moć iskrenosti i komunikacije u odnosima</w:t>
      </w:r>
    </w:p>
    <w:p/>
    <w:p>
      <w:r xmlns:w="http://schemas.openxmlformats.org/wordprocessingml/2006/main">
        <w:t xml:space="preserve">2. Efekti nepoštenja u odnosima</w:t>
      </w:r>
    </w:p>
    <w:p/>
    <w:p>
      <w:r xmlns:w="http://schemas.openxmlformats.org/wordprocessingml/2006/main">
        <w:t xml:space="preserve">1. Efežanima 4:15 - Govoreći istinu u ljubavi, mi ćemo rasti da u svakom pogledu postanemo zrelo tijelo onoga koji je glava, to jest, Krist.</w:t>
      </w:r>
    </w:p>
    <w:p/>
    <w:p>
      <w:r xmlns:w="http://schemas.openxmlformats.org/wordprocessingml/2006/main">
        <w:t xml:space="preserve">2. Jakov 5:12 - Ali iznad svega, braćo moja i sestre, ne kunite se nebom, zemljom ili bilo čim drugim. Sve što trebate reći je jednostavno da ili ne. U suprotnom ćete biti osuđeni.</w:t>
      </w:r>
    </w:p>
    <w:p/>
    <w:p>
      <w:r xmlns:w="http://schemas.openxmlformats.org/wordprocessingml/2006/main">
        <w:t xml:space="preserve">Postanak 31:28 I zar mi nisi dao da ljubim sinove svoje i kćeri svoje? sada si postupio glupo radeći to.</w:t>
      </w:r>
    </w:p>
    <w:p/>
    <w:p>
      <w:r xmlns:w="http://schemas.openxmlformats.org/wordprocessingml/2006/main">
        <w:t xml:space="preserve">Laban je ljut na Jakova što je otišao bez pozdrava i što mu nije dozvolio da poljubi njegovu djecu.</w:t>
      </w:r>
    </w:p>
    <w:p/>
    <w:p>
      <w:r xmlns:w="http://schemas.openxmlformats.org/wordprocessingml/2006/main">
        <w:t xml:space="preserve">1. Važnost iskazivanja zahvalnosti i poštovanja.</w:t>
      </w:r>
    </w:p>
    <w:p/>
    <w:p>
      <w:r xmlns:w="http://schemas.openxmlformats.org/wordprocessingml/2006/main">
        <w:t xml:space="preserve">2. Posljedice sebičnosti i gluposti.</w:t>
      </w:r>
    </w:p>
    <w:p/>
    <w:p>
      <w:r xmlns:w="http://schemas.openxmlformats.org/wordprocessingml/2006/main">
        <w:t xml:space="preserve">1. Efežanima 6:2-3: Poštuj oca i majku, što je prva zapovijest, obećanjem da ti dobro ide i da uživaš u dugom životu na zemlji.</w:t>
      </w:r>
    </w:p>
    <w:p/>
    <w:p>
      <w:r xmlns:w="http://schemas.openxmlformats.org/wordprocessingml/2006/main">
        <w:t xml:space="preserve">2. Mudre izreke 15:5: Bezumnik prezire pouku svog oca, ali onaj koji gleda na ukor je razborit.</w:t>
      </w:r>
    </w:p>
    <w:p/>
    <w:p>
      <w:r xmlns:w="http://schemas.openxmlformats.org/wordprocessingml/2006/main">
        <w:t xml:space="preserve">Postanak 31:29 U mojoj je ruci da ti naudim, ali Bog tvoga oca mi se sinoć obratio govoreći: Pazi da ne govoriš Jakovu ni dobro ni loše.</w:t>
      </w:r>
    </w:p>
    <w:p/>
    <w:p>
      <w:r xmlns:w="http://schemas.openxmlformats.org/wordprocessingml/2006/main">
        <w:t xml:space="preserve">Bog je uputio Labana da ne govori ni dobro ni loše Jakovu.</w:t>
      </w:r>
    </w:p>
    <w:p/>
    <w:p>
      <w:r xmlns:w="http://schemas.openxmlformats.org/wordprocessingml/2006/main">
        <w:t xml:space="preserve">1. Božja moć djeluje na tajanstvene načine</w:t>
      </w:r>
    </w:p>
    <w:p/>
    <w:p>
      <w:r xmlns:w="http://schemas.openxmlformats.org/wordprocessingml/2006/main">
        <w:t xml:space="preserve">2. Nemojte brzo suditi</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Jakov 4:11-12 - Ne govorite zlo jedni protiv drugih, braćo. Onaj koji govori protiv brata ili sudi svom bratu, govori zlo protiv zakona i sudi zakonu. Ali ako sudite po zakonu, vi niste izvršilac zakona nego sudija.</w:t>
      </w:r>
    </w:p>
    <w:p/>
    <w:p>
      <w:r xmlns:w="http://schemas.openxmlformats.org/wordprocessingml/2006/main">
        <w:t xml:space="preserve">Postanak 31:30 I sada, iako bi trebalo da odeš, jer si silno čeznuo za kućom svog oca, zašto si ukrao moje bogove?</w:t>
      </w:r>
    </w:p>
    <w:p/>
    <w:p>
      <w:r xmlns:w="http://schemas.openxmlformats.org/wordprocessingml/2006/main">
        <w:t xml:space="preserve">Jakov optužuje Labana da je ukrao njegove bogove nakon što je Laban dozvolio Jakovu da ode u svoj rodni grad.</w:t>
      </w:r>
    </w:p>
    <w:p/>
    <w:p>
      <w:r xmlns:w="http://schemas.openxmlformats.org/wordprocessingml/2006/main">
        <w:t xml:space="preserve">1. Moć vjere: Pouzdanje u Božji plan uprkos iskušenju</w:t>
      </w:r>
    </w:p>
    <w:p/>
    <w:p>
      <w:r xmlns:w="http://schemas.openxmlformats.org/wordprocessingml/2006/main">
        <w:t xml:space="preserve">2. Važnost poštenja i integriteta</w:t>
      </w:r>
    </w:p>
    <w:p/>
    <w:p>
      <w:r xmlns:w="http://schemas.openxmlformats.org/wordprocessingml/2006/main">
        <w:t xml:space="preserve">1. Matej 6:24-25 "Niko ne može služiti dvojici gospodara. Ili ćete jednog mrzeti, a drugog voljeti, ili ćete jednom biti odan, a drugog prezirati. Ne možete služiti i Bogu i novcu."</w:t>
      </w:r>
    </w:p>
    <w:p/>
    <w:p>
      <w:r xmlns:w="http://schemas.openxmlformats.org/wordprocessingml/2006/main">
        <w:t xml:space="preserve">2. Mudre izreke 11:3 "Čestitost čestitih ih vodi, a nevjerne uništava njihova dvoličnost."</w:t>
      </w:r>
    </w:p>
    <w:p/>
    <w:p>
      <w:r xmlns:w="http://schemas.openxmlformats.org/wordprocessingml/2006/main">
        <w:t xml:space="preserve">Postanak 31:31 A Jakov odgovori i reče Labanu: "Zato što sam se uplašio, jer sam rekao: Možda bi mi silom oteo kćeri svoje."</w:t>
      </w:r>
    </w:p>
    <w:p/>
    <w:p>
      <w:r xmlns:w="http://schemas.openxmlformats.org/wordprocessingml/2006/main">
        <w:t xml:space="preserve">Jakov se bojao da će mu Laban silom uzeti kćeri, pa je pobjegao s njima.</w:t>
      </w:r>
    </w:p>
    <w:p/>
    <w:p>
      <w:r xmlns:w="http://schemas.openxmlformats.org/wordprocessingml/2006/main">
        <w:t xml:space="preserve">1. Božja zaštita je uvijek s nama, čak iu trenucima straha.</w:t>
      </w:r>
    </w:p>
    <w:p/>
    <w:p>
      <w:r xmlns:w="http://schemas.openxmlformats.org/wordprocessingml/2006/main">
        <w:t xml:space="preserve">2. Moramo se uzdati u Gospoda čak i kada se bojimo.</w:t>
      </w:r>
    </w:p>
    <w:p/>
    <w:p>
      <w:r xmlns:w="http://schemas.openxmlformats.org/wordprocessingml/2006/main">
        <w:t xml:space="preserve">1. Psalam 118:6 - "GOSPOD je na mojoj strani; neću se bojati: šta mi čovjek može učiniti?"</w:t>
      </w:r>
    </w:p>
    <w:p/>
    <w:p>
      <w:r xmlns:w="http://schemas.openxmlformats.org/wordprocessingml/2006/main">
        <w:t xml:space="preserve">2. Isaija 41:10 - "Ne boj se, jer ja sam s tobom: ne plaši se; jer ja sam tvoj Bog: ja ću te ojačati; da, pomoći ću ti; da, poduprijet ću te desnom rukom moje pravednosti."</w:t>
      </w:r>
    </w:p>
    <w:p/>
    <w:p>
      <w:r xmlns:w="http://schemas.openxmlformats.org/wordprocessingml/2006/main">
        <w:t xml:space="preserve">Postanak 31:32 Kod koga god nađeš svoje bogove, neka ne živi; pred našom braćom, vidi šta je tvoje kod mene, i odnesi to sebi. Jer Jakov nije znao da ih je Rahela ukrala.</w:t>
      </w:r>
    </w:p>
    <w:p/>
    <w:p>
      <w:r xmlns:w="http://schemas.openxmlformats.org/wordprocessingml/2006/main">
        <w:t xml:space="preserve">Jakov je rekao svojoj porodici da onaj ko je uzeo njegove bogove ne treba da živi, već da oni odrede šta mu pripada.</w:t>
      </w:r>
    </w:p>
    <w:p/>
    <w:p>
      <w:r xmlns:w="http://schemas.openxmlformats.org/wordprocessingml/2006/main">
        <w:t xml:space="preserve">1. Ne kradi: A o posljedicama krađe.</w:t>
      </w:r>
    </w:p>
    <w:p/>
    <w:p>
      <w:r xmlns:w="http://schemas.openxmlformats.org/wordprocessingml/2006/main">
        <w:t xml:space="preserve">2. Jakovljevo poštenje: A o integritetu činjenja prave stvari.</w:t>
      </w:r>
    </w:p>
    <w:p/>
    <w:p>
      <w:r xmlns:w="http://schemas.openxmlformats.org/wordprocessingml/2006/main">
        <w:t xml:space="preserve">1. Mudre izreke 6:30-31 - "Ljudi ne preziru lopova ako krade da bi utažio glad dok je gladan. Ali ako ga uhvate, mora platiti sedmostruko, iako ga to košta svo bogatstvo njegove kuće. "</w:t>
      </w:r>
    </w:p>
    <w:p/>
    <w:p>
      <w:r xmlns:w="http://schemas.openxmlformats.org/wordprocessingml/2006/main">
        <w:t xml:space="preserve">2. Marko 10:19 – „Znaš zapovesti: Ne ubij, Ne čini preljube, Ne kradi, Ne svedoči lažno, Ne prevari, Poštuj oca i majku.</w:t>
      </w:r>
    </w:p>
    <w:p/>
    <w:p>
      <w:r xmlns:w="http://schemas.openxmlformats.org/wordprocessingml/2006/main">
        <w:t xml:space="preserve">Postanak 31:33 I Laban uđe u Jakovljev šator, i u Liin šator, i u šatore dvije sluškinje; ali ih nije našao. Zatim iziđe iz Lijinog šatora i uđe u Rahelin šator.</w:t>
      </w:r>
    </w:p>
    <w:p/>
    <w:p>
      <w:r xmlns:w="http://schemas.openxmlformats.org/wordprocessingml/2006/main">
        <w:t xml:space="preserve">Laban je pretražio Jakova, Liju i šatore dvije sluškinje, ali nije mogao pronaći ono što je tražio i na kraju je ušao u Rahelin šator.</w:t>
      </w:r>
    </w:p>
    <w:p/>
    <w:p>
      <w:r xmlns:w="http://schemas.openxmlformats.org/wordprocessingml/2006/main">
        <w:t xml:space="preserve">1. Vjerovanje u Božje vrijeme i proviđenje, a ne u naše.</w:t>
      </w:r>
    </w:p>
    <w:p/>
    <w:p>
      <w:r xmlns:w="http://schemas.openxmlformats.org/wordprocessingml/2006/main">
        <w:t xml:space="preserve">2. Moć vjernosti i lojalnosti u našim odnosima.</w:t>
      </w:r>
    </w:p>
    <w:p/>
    <w:p>
      <w:r xmlns:w="http://schemas.openxmlformats.org/wordprocessingml/2006/main">
        <w:t xml:space="preserve">1. Jeremija 29:11 – „Jer znam planove koje imam za tebe“, izjavljuje Gospod, „planove da ti prosperiram, a ne da ti naudim, planira da ti da nadu i budućnost“.</w:t>
      </w:r>
    </w:p>
    <w:p/>
    <w:p>
      <w:r xmlns:w="http://schemas.openxmlformats.org/wordprocessingml/2006/main">
        <w:t xml:space="preserve">2. Izreke 17:17 - Prijatelj voli u svako doba, a brat se rađa za vrijeme nevolje.</w:t>
      </w:r>
    </w:p>
    <w:p/>
    <w:p>
      <w:r xmlns:w="http://schemas.openxmlformats.org/wordprocessingml/2006/main">
        <w:t xml:space="preserve">Postanak 31:34 Rahela je uzela slike, stavila ih u nameštaj od kamile i sela na njih. I Laban je pretražio sav šator, ali ih nije našao.</w:t>
      </w:r>
    </w:p>
    <w:p/>
    <w:p>
      <w:r xmlns:w="http://schemas.openxmlformats.org/wordprocessingml/2006/main">
        <w:t xml:space="preserve">Rachel je uzela idole svog oca i sakrila ih u namještaj od kamile.</w:t>
      </w:r>
    </w:p>
    <w:p/>
    <w:p>
      <w:r xmlns:w="http://schemas.openxmlformats.org/wordprocessingml/2006/main">
        <w:t xml:space="preserve">1. Moć prevare u našim životima</w:t>
      </w:r>
    </w:p>
    <w:p/>
    <w:p>
      <w:r xmlns:w="http://schemas.openxmlformats.org/wordprocessingml/2006/main">
        <w:t xml:space="preserve">2. Potreba za pokajanjem i vjernošću</w:t>
      </w:r>
    </w:p>
    <w:p/>
    <w:p>
      <w:r xmlns:w="http://schemas.openxmlformats.org/wordprocessingml/2006/main">
        <w:t xml:space="preserve">1. Izreke 12:23 - Razborit čovjek skriva znanje, a srce bezumnika objavljuje ludost.</w:t>
      </w:r>
    </w:p>
    <w:p/>
    <w:p>
      <w:r xmlns:w="http://schemas.openxmlformats.org/wordprocessingml/2006/main">
        <w:t xml:space="preserve">2. Rimljanima 10:9-10 - da ako svojim ustima ispovijedaš Gospodina Isusa i vjeruješ u svom srcu da ga je Bog podigao iz mrtvih, bit ćeš spašen. Jer se srcem vjeruje u pravednost, a ustima se ispovijeda za spasenje.</w:t>
      </w:r>
    </w:p>
    <w:p/>
    <w:p>
      <w:r xmlns:w="http://schemas.openxmlformats.org/wordprocessingml/2006/main">
        <w:t xml:space="preserve">Postanak 31:35 A ona reče svom ocu: Neka ne bude milo moga gospodara što ne mogu ustati pred tobom; jer je na meni običaj žena. I tražio je, ali nije našao slike.</w:t>
      </w:r>
    </w:p>
    <w:p/>
    <w:p>
      <w:r xmlns:w="http://schemas.openxmlformats.org/wordprocessingml/2006/main">
        <w:t xml:space="preserve">Jakov i Laban se razilaze mirno, ali Laban traži svoje terafime i otkriva da oni nisu s Jakovom.</w:t>
      </w:r>
    </w:p>
    <w:p/>
    <w:p>
      <w:r xmlns:w="http://schemas.openxmlformats.org/wordprocessingml/2006/main">
        <w:t xml:space="preserve">1. Moć Božjeg Proviđenja: Kako Božji blagoslov i Zaštita vode naše živote</w:t>
      </w:r>
    </w:p>
    <w:p/>
    <w:p>
      <w:r xmlns:w="http://schemas.openxmlformats.org/wordprocessingml/2006/main">
        <w:t xml:space="preserve">2. Važnost ispunjavanja naših obećanja: ispunjavanje naših obaveza jedni prema drugima</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Rimljanima 12:17-19 - Ne vraćajte nikome zlo za zlo. Pazite da radite ono što je ispravno u očima svih. Ako je moguće, koliko od vas zavisi, živite u miru sa svima. Ne osvećujte se, dragi moji prijatelji, nego ostavite mesta gnevu Božijem, jer je napisano: Moje je da se osvetim; Ja ću vratiti, govori Gospod.</w:t>
      </w:r>
    </w:p>
    <w:p/>
    <w:p>
      <w:r xmlns:w="http://schemas.openxmlformats.org/wordprocessingml/2006/main">
        <w:t xml:space="preserve">Postanak 31:36 I Jakov se razgnjevi i posvađa se s Labanom. šta je moj grijeh što si me tako žestoko tjerao?</w:t>
      </w:r>
    </w:p>
    <w:p/>
    <w:p>
      <w:r xmlns:w="http://schemas.openxmlformats.org/wordprocessingml/2006/main">
        <w:t xml:space="preserve">Jakov dovodi u pitanje Labanove motive da ga progoni.</w:t>
      </w:r>
    </w:p>
    <w:p/>
    <w:p>
      <w:r xmlns:w="http://schemas.openxmlformats.org/wordprocessingml/2006/main">
        <w:t xml:space="preserve">1. Božja vjernost usred sukoba</w:t>
      </w:r>
    </w:p>
    <w:p/>
    <w:p>
      <w:r xmlns:w="http://schemas.openxmlformats.org/wordprocessingml/2006/main">
        <w:t xml:space="preserve">2. Vjerovati Bogu kada se osjećamo preopterećeno</w:t>
      </w:r>
    </w:p>
    <w:p/>
    <w:p>
      <w:r xmlns:w="http://schemas.openxmlformats.org/wordprocessingml/2006/main">
        <w:t xml:space="preserve">1. Rimljanima 8:31: "Šta ćemo onda reći na ove stvari? Ako je Bog za nas, ko može biti protiv nas?"</w:t>
      </w:r>
    </w:p>
    <w:p/>
    <w:p>
      <w:r xmlns:w="http://schemas.openxmlformats.org/wordprocessingml/2006/main">
        <w:t xml:space="preserve">2. Psalam 23:4: "Da, iako hodam dolinom senke smrti, neću se bojati zla; jer si ti sa mnom; štap tvoj i štap tvoj, oni me tješe."</w:t>
      </w:r>
    </w:p>
    <w:p/>
    <w:p>
      <w:r xmlns:w="http://schemas.openxmlformats.org/wordprocessingml/2006/main">
        <w:t xml:space="preserve">Postanak 31:37 Dok si pretražio sve moje stvari, šta si našao od svega svog kućnog? postavi to ovdje pred moju braću i tvoju braću, da mogu suditi između nas oboje.</w:t>
      </w:r>
    </w:p>
    <w:p/>
    <w:p>
      <w:r xmlns:w="http://schemas.openxmlformats.org/wordprocessingml/2006/main">
        <w:t xml:space="preserve">Jakov i Laban rješavaju svoj spor na miran i pošten način.</w:t>
      </w:r>
    </w:p>
    <w:p/>
    <w:p>
      <w:r xmlns:w="http://schemas.openxmlformats.org/wordprocessingml/2006/main">
        <w:t xml:space="preserve">1. Važnost rješavanja sporova na miran i pravičan način.</w:t>
      </w:r>
    </w:p>
    <w:p/>
    <w:p>
      <w:r xmlns:w="http://schemas.openxmlformats.org/wordprocessingml/2006/main">
        <w:t xml:space="preserve">2. Rješavanje sukoba putem kompromisa i razumijevanja.</w:t>
      </w:r>
    </w:p>
    <w:p/>
    <w:p>
      <w:r xmlns:w="http://schemas.openxmlformats.org/wordprocessingml/2006/main">
        <w:t xml:space="preserve">1. Matej 18:15-17 - "Ako tvoj brat zgriješi protiv tebe, idi i reci mu njegovu krivnju, između tebe i njega samog. Ako te posluša, dobio si brata svoga. Ali ako ne posluša, uzmi još jedan ili dvojica uz tebe, da se svaka optužba utvrdi iskazom dva ili tri svjedoka.Ako ih odbije saslušati, reci to crkvi.A ako odbije da sasluša čak i crkvu neka neka ti bude kao neznabožac i carinik."</w:t>
      </w:r>
    </w:p>
    <w:p/>
    <w:p>
      <w:r xmlns:w="http://schemas.openxmlformats.org/wordprocessingml/2006/main">
        <w:t xml:space="preserve">2. Mudre izreke 15:1 - "Blagi odgovor odbija gnjev, a oštra riječ izaziva ljutnju."</w:t>
      </w:r>
    </w:p>
    <w:p/>
    <w:p>
      <w:r xmlns:w="http://schemas.openxmlformats.org/wordprocessingml/2006/main">
        <w:t xml:space="preserve">Postanak 31:38 Ovih dvadeset godina sam s tobom; tvoje ovce i tvoje koze nisu bacile svoje mlade, i ovnove tvog stada nisam jeo.</w:t>
      </w:r>
    </w:p>
    <w:p/>
    <w:p>
      <w:r xmlns:w="http://schemas.openxmlformats.org/wordprocessingml/2006/main">
        <w:t xml:space="preserve">Jakov je proveo dvadeset godina radeći za Labana, tokom kojih nije pojeo nijedno potomstvo stada.</w:t>
      </w:r>
    </w:p>
    <w:p/>
    <w:p>
      <w:r xmlns:w="http://schemas.openxmlformats.org/wordprocessingml/2006/main">
        <w:t xml:space="preserve">1. Vrijednost teškog rada: Jakovljev primjer dvadeset godina vjerne službe Labanu.</w:t>
      </w:r>
    </w:p>
    <w:p/>
    <w:p>
      <w:r xmlns:w="http://schemas.openxmlformats.org/wordprocessingml/2006/main">
        <w:t xml:space="preserve">2. Vjerno upravljanje: Jakovljeva posvećenost čuvanju Labanovog stada.</w:t>
      </w:r>
    </w:p>
    <w:p/>
    <w:p>
      <w:r xmlns:w="http://schemas.openxmlformats.org/wordprocessingml/2006/main">
        <w:t xml:space="preserve">1. Mudre izreke 12:11 – Ko obrađuje svoju zemlju, nasitiće se hljebom; a ko slijedi taštine, nema razuma.</w:t>
      </w:r>
    </w:p>
    <w:p/>
    <w:p>
      <w:r xmlns:w="http://schemas.openxmlformats.org/wordprocessingml/2006/main">
        <w:t xml:space="preserve">2. Kološanima 3:23-24 - I sve što radite, činite to od srca, kao Gospodu, a ne ljudima; Znajući da ćete od Gospoda primiti nagradu baštine, jer služite Gospodu Hristu.</w:t>
      </w:r>
    </w:p>
    <w:p/>
    <w:p>
      <w:r xmlns:w="http://schemas.openxmlformats.org/wordprocessingml/2006/main">
        <w:t xml:space="preserve">Postanak 31:39 Ono što je otkinuto od zvijeri, nisam ti donio; snosio sam gubitak; od moje ruke ti je tražio, bilo da je ukradeno danju ili ukradeno noću.</w:t>
      </w:r>
    </w:p>
    <w:p/>
    <w:p>
      <w:r xmlns:w="http://schemas.openxmlformats.org/wordprocessingml/2006/main">
        <w:t xml:space="preserve">Odlomak otkriva da Jakov priznaje da je dio njegovog stada izgubljen i da je prihvatio odgovornost za to.</w:t>
      </w:r>
    </w:p>
    <w:p/>
    <w:p>
      <w:r xmlns:w="http://schemas.openxmlformats.org/wordprocessingml/2006/main">
        <w:t xml:space="preserve">1. Prihvatanje odgovornosti: Učenje iz Jakovljevog primjera</w:t>
      </w:r>
    </w:p>
    <w:p/>
    <w:p>
      <w:r xmlns:w="http://schemas.openxmlformats.org/wordprocessingml/2006/main">
        <w:t xml:space="preserve">2. Prevazilaženje nevolja: Pogled na Jakovljevu snagu</w:t>
      </w:r>
    </w:p>
    <w:p/>
    <w:p>
      <w:r xmlns:w="http://schemas.openxmlformats.org/wordprocessingml/2006/main">
        <w:t xml:space="preserve">1. 2. Korinćanima 4:8-10 - Teško smo pritisnuti sa svih strana, ali nismo slomljeni; zbunjen, ali ne u očaju; progonjeni, ali ne i napušteni; oboren, ali ne i uništen.</w:t>
      </w:r>
    </w:p>
    <w:p/>
    <w:p>
      <w:r xmlns:w="http://schemas.openxmlformats.org/wordprocessingml/2006/main">
        <w:t xml:space="preserve">2. Rimljanima 5:3-5 - Ne samo tako, nego se također hvalimo svojim patnjama, jer znamo da patnja proizvodi ustrajnost; upornost, karakter; i karakter, nada.</w:t>
      </w:r>
    </w:p>
    <w:p/>
    <w:p>
      <w:r xmlns:w="http://schemas.openxmlformats.org/wordprocessingml/2006/main">
        <w:t xml:space="preserve">Postanak 31:40 Tako sam bio; danju me je progutala suša, a noću mraz; i san mi se udaljio od očiju.</w:t>
      </w:r>
    </w:p>
    <w:p/>
    <w:p>
      <w:r xmlns:w="http://schemas.openxmlformats.org/wordprocessingml/2006/main">
        <w:t xml:space="preserve">Jacob izražava svoju iscrpljenost zbog ekstremnih vremenskih uslova.</w:t>
      </w:r>
    </w:p>
    <w:p/>
    <w:p>
      <w:r xmlns:w="http://schemas.openxmlformats.org/wordprocessingml/2006/main">
        <w:t xml:space="preserve">1. Borba vjere: povjerenje u Boga u teškim vremenima</w:t>
      </w:r>
    </w:p>
    <w:p/>
    <w:p>
      <w:r xmlns:w="http://schemas.openxmlformats.org/wordprocessingml/2006/main">
        <w:t xml:space="preserve">2. Božja opskrba u pustinji: Učenje iz Jakovljeve izdržljivosti</w:t>
      </w:r>
    </w:p>
    <w:p/>
    <w:p>
      <w:r xmlns:w="http://schemas.openxmlformats.org/wordprocessingml/2006/main">
        <w:t xml:space="preserve">1. Izaija 40:29-31 - On daje moć slabima; a onima koji nemaju moć povećava snagu.</w:t>
      </w:r>
    </w:p>
    <w:p/>
    <w:p>
      <w:r xmlns:w="http://schemas.openxmlformats.org/wordprocessingml/2006/main">
        <w:t xml:space="preserve">2. Jakovljeva 1:2-4 - Smatrajte svu radost kada padnete u razne kušnje, znajući da kušnja vaše vjere proizvodi strpljenje.</w:t>
      </w:r>
    </w:p>
    <w:p/>
    <w:p>
      <w:r xmlns:w="http://schemas.openxmlformats.org/wordprocessingml/2006/main">
        <w:t xml:space="preserve">Postanak 31:41 Tako sam bio dvadeset godina u tvojoj kući; Služio sam ti četrnaest godina za tvoje dvije kćeri i šest godina za tvoju stoku; a ti si mi promijenio platu deset puta.</w:t>
      </w:r>
    </w:p>
    <w:p/>
    <w:p>
      <w:r xmlns:w="http://schemas.openxmlformats.org/wordprocessingml/2006/main">
        <w:t xml:space="preserve">Jakov priča Labanu kako mu je vjerno služio 20 godina.</w:t>
      </w:r>
    </w:p>
    <w:p/>
    <w:p>
      <w:r xmlns:w="http://schemas.openxmlformats.org/wordprocessingml/2006/main">
        <w:t xml:space="preserve">1: Bog nas poziva da Mu vjerno služimo, kao što je Jakov činio Labanu.</w:t>
      </w:r>
    </w:p>
    <w:p/>
    <w:p>
      <w:r xmlns:w="http://schemas.openxmlformats.org/wordprocessingml/2006/main">
        <w:t xml:space="preserve">2: Moramo imati na umu kako se ponašamo prema onima oko nas, jer Laban nije održao riječ koju je dao Jakovu.</w:t>
      </w:r>
    </w:p>
    <w:p/>
    <w:p>
      <w:r xmlns:w="http://schemas.openxmlformats.org/wordprocessingml/2006/main">
        <w:t xml:space="preserve">1: Galatima 5:13 - Jer, braćo, vi ste pozvani na slobodu; samo ne koristite slobodu za priliku tijelu, nego ljubavlju služite jedni drugima.</w:t>
      </w:r>
    </w:p>
    <w:p/>
    <w:p>
      <w:r xmlns:w="http://schemas.openxmlformats.org/wordprocessingml/2006/main">
        <w:t xml:space="preserve">2:1 Petrova 4:10 - Kao što je svaki čovjek primio dar, tako i služite jedni drugima, kao dobri upravitelji mnogostruke milosti Božje.</w:t>
      </w:r>
    </w:p>
    <w:p/>
    <w:p>
      <w:r xmlns:w="http://schemas.openxmlformats.org/wordprocessingml/2006/main">
        <w:t xml:space="preserve">Postanak 31:42 Da Bog moga oca, Bog Abrahamov, i strah Isakov, nije bio sa mnom, ti si me sigurno otpustio sada prazna. Bog je vidio moju nevolju i trud mojih ruku, i ukorio te jučer.</w:t>
      </w:r>
    </w:p>
    <w:p/>
    <w:p>
      <w:r xmlns:w="http://schemas.openxmlformats.org/wordprocessingml/2006/main">
        <w:t xml:space="preserve">Jakov priznaje zaštitu Boga Abrahama i Izaka i da je Bog vidio njegovu nevolju i trud i ukorio Labana prethodne noći.</w:t>
      </w:r>
    </w:p>
    <w:p/>
    <w:p>
      <w:r xmlns:w="http://schemas.openxmlformats.org/wordprocessingml/2006/main">
        <w:t xml:space="preserve">1. Bog vidi i nagrađuje našu vjernost</w:t>
      </w:r>
    </w:p>
    <w:p/>
    <w:p>
      <w:r xmlns:w="http://schemas.openxmlformats.org/wordprocessingml/2006/main">
        <w:t xml:space="preserve">2. Zaštita Božja u vremenima nevolje</w:t>
      </w:r>
    </w:p>
    <w:p/>
    <w:p>
      <w:r xmlns:w="http://schemas.openxmlformats.org/wordprocessingml/2006/main">
        <w:t xml:space="preserve">1. Jakov 5:7-8 - Budite strpljivi, dakle, braćo, do dolaska Gospodnjeg. Pogledajte kako seljak čeka dragocjeni plod zemlje, strpljiv prema njemu, dok ne primi ranu i kasnu kišu. I vi, budite strpljivi. Učvrstite svoja srca, jer je dolazak Gospodnji blizu.</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Postanak 31:43 A Laban odgovori i reče Jakovu: "Ove kćeri su moje kćeri, a ova djeca su moja djeca, i ova stoka je moja stoka, i sve što vidiš je moje; i šta mogu učiniti danas ovim mojim kćeri, ili njihovoj djeci koju su rodili?</w:t>
      </w:r>
    </w:p>
    <w:p/>
    <w:p>
      <w:r xmlns:w="http://schemas.openxmlformats.org/wordprocessingml/2006/main">
        <w:t xml:space="preserve">Laban priznaje da je Jakov uzeo njegove kćeri, djecu i stoku i pita šta može učiniti za njih.</w:t>
      </w:r>
    </w:p>
    <w:p/>
    <w:p>
      <w:r xmlns:w="http://schemas.openxmlformats.org/wordprocessingml/2006/main">
        <w:t xml:space="preserve">1. Božja opskrba u vremenima potrebe - Postanak 31:43</w:t>
      </w:r>
    </w:p>
    <w:p/>
    <w:p>
      <w:r xmlns:w="http://schemas.openxmlformats.org/wordprocessingml/2006/main">
        <w:t xml:space="preserve">2. Moć priznavanja Božjeg suvereniteta - Postanak 31:43</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Galatima 6:9 - I nemojmo se umoriti čineći dobro, jer ćemo u svoje vrijeme žeti ako ne odustanemo.</w:t>
      </w:r>
    </w:p>
    <w:p/>
    <w:p>
      <w:r xmlns:w="http://schemas.openxmlformats.org/wordprocessingml/2006/main">
        <w:t xml:space="preserve">Postanak 31:44 Sada, dakle, dođi, da sklopimo savez, ja i ti; i neka bude za svjedoka između mene i tebe.</w:t>
      </w:r>
    </w:p>
    <w:p/>
    <w:p>
      <w:r xmlns:w="http://schemas.openxmlformats.org/wordprocessingml/2006/main">
        <w:t xml:space="preserve">Jakov i Laban sklapaju savez kao svjedok između njih.</w:t>
      </w:r>
    </w:p>
    <w:p/>
    <w:p>
      <w:r xmlns:w="http://schemas.openxmlformats.org/wordprocessingml/2006/main">
        <w:t xml:space="preserve">1: Važnost poštovanja zavjeta.</w:t>
      </w:r>
    </w:p>
    <w:p/>
    <w:p>
      <w:r xmlns:w="http://schemas.openxmlformats.org/wordprocessingml/2006/main">
        <w:t xml:space="preserve">2: Moć svjedoka.</w:t>
      </w:r>
    </w:p>
    <w:p/>
    <w:p>
      <w:r xmlns:w="http://schemas.openxmlformats.org/wordprocessingml/2006/main">
        <w:t xml:space="preserve">1: Propovjednik 5:4 - Kada se zavjetuješ Bogu, ne odgađaj da ga ispuniš; jer on ne voli budale: plati ono što si se zavjetovao.</w:t>
      </w:r>
    </w:p>
    <w:p/>
    <w:p>
      <w:r xmlns:w="http://schemas.openxmlformats.org/wordprocessingml/2006/main">
        <w:t xml:space="preserve">2: Matej 5:33-37 - Opet ste čuli da su oni stari rekli: Ne zaklinji se, nego izvršavaj Gospodu svoje zakletve.</w:t>
      </w:r>
    </w:p>
    <w:p/>
    <w:p>
      <w:r xmlns:w="http://schemas.openxmlformats.org/wordprocessingml/2006/main">
        <w:t xml:space="preserve">Postanak 31:45 I Jakov uze kamen i postavi ga za stup.</w:t>
      </w:r>
    </w:p>
    <w:p/>
    <w:p>
      <w:r xmlns:w="http://schemas.openxmlformats.org/wordprocessingml/2006/main">
        <w:t xml:space="preserve">Jakov postavlja kamen kao stub u znak sjećanja na svoj savez s Labanom.</w:t>
      </w:r>
    </w:p>
    <w:p/>
    <w:p>
      <w:r xmlns:w="http://schemas.openxmlformats.org/wordprocessingml/2006/main">
        <w:t xml:space="preserve">1: Sećanje na Božju vjernost – Jakov služi kao primjer kako se možemo sjetiti Božje vjernosti i blagoslova u našim životima.</w:t>
      </w:r>
    </w:p>
    <w:p/>
    <w:p>
      <w:r xmlns:w="http://schemas.openxmlformats.org/wordprocessingml/2006/main">
        <w:t xml:space="preserve">2: Sklapanje saveza s Bogom - Jakovljev primjer pokazuje nam važnost sklapanja i održavanja saveza s Bogom.</w:t>
      </w:r>
    </w:p>
    <w:p/>
    <w:p>
      <w:r xmlns:w="http://schemas.openxmlformats.org/wordprocessingml/2006/main">
        <w:t xml:space="preserve">1: Joshua 24:26-27 - "I Joshua je zapisao ove riječi u knjigu zakona Božjeg. I uzeo je veliki kamen i postavio ga tamo ispod hrasta koji je bio kod svetilišta Gospodnjeg."</w:t>
      </w:r>
    </w:p>
    <w:p/>
    <w:p>
      <w:r xmlns:w="http://schemas.openxmlformats.org/wordprocessingml/2006/main">
        <w:t xml:space="preserve">2: 2 Samuilova 18:18 - "A Absalom je za svog života uzeo i postavio sebi stub, koji je u Kraljevoj dolini, jer je rekao: "Nemam sina koji bi čuvao svoje ime." Pozvao je stup prema njegovom vlastitom imenu i do danas se zove Absalomov spomenik."</w:t>
      </w:r>
    </w:p>
    <w:p/>
    <w:p>
      <w:r xmlns:w="http://schemas.openxmlformats.org/wordprocessingml/2006/main">
        <w:t xml:space="preserve">Postanak 31:46 I Jakov reče svojoj braći: Skupite kamenje; i uzeše kamenje i napraviše hrpu, i jedoše tamo na gomili.</w:t>
      </w:r>
    </w:p>
    <w:p/>
    <w:p>
      <w:r xmlns:w="http://schemas.openxmlformats.org/wordprocessingml/2006/main">
        <w:t xml:space="preserve">Jakov i njegova braća zajedno su jeli na hrpi kamenja.</w:t>
      </w:r>
    </w:p>
    <w:p/>
    <w:p>
      <w:r xmlns:w="http://schemas.openxmlformats.org/wordprocessingml/2006/main">
        <w:t xml:space="preserve">1. Moć zajedničkih obroka – kako okupljanje za obrok može zbližiti ljude</w:t>
      </w:r>
    </w:p>
    <w:p/>
    <w:p>
      <w:r xmlns:w="http://schemas.openxmlformats.org/wordprocessingml/2006/main">
        <w:t xml:space="preserve">2. Snaga jedinstva – kako je okupljanje porodice ključno za uspjeh</w:t>
      </w:r>
    </w:p>
    <w:p/>
    <w:p>
      <w:r xmlns:w="http://schemas.openxmlformats.org/wordprocessingml/2006/main">
        <w:t xml:space="preserve">1. Djela 2:42-47 - Važnost zajedničkih obroka i zajedništva u ranoj crkvi.</w:t>
      </w:r>
    </w:p>
    <w:p/>
    <w:p>
      <w:r xmlns:w="http://schemas.openxmlformats.org/wordprocessingml/2006/main">
        <w:t xml:space="preserve">2. Psalam 133 - Kako jedinstvo među braćom donosi radost i blagoslov od Boga.</w:t>
      </w:r>
    </w:p>
    <w:p/>
    <w:p>
      <w:r xmlns:w="http://schemas.openxmlformats.org/wordprocessingml/2006/main">
        <w:t xml:space="preserve">Postanak 31:47 Laban ga je nazvao Jegarsahaduta, a Jakov ga je nazvao Galed.</w:t>
      </w:r>
    </w:p>
    <w:p/>
    <w:p>
      <w:r xmlns:w="http://schemas.openxmlformats.org/wordprocessingml/2006/main">
        <w:t xml:space="preserve">Laban i Jakov su imali sastanak, a Laban je tom mjestu nazvao Jegarsahaduta, dok ga je Jakov nazvao Galed.</w:t>
      </w:r>
    </w:p>
    <w:p/>
    <w:p>
      <w:r xmlns:w="http://schemas.openxmlformats.org/wordprocessingml/2006/main">
        <w:t xml:space="preserve">1. Moć imena: kako riječi koje biramo mogu utjecati na naše živote</w:t>
      </w:r>
    </w:p>
    <w:p/>
    <w:p>
      <w:r xmlns:w="http://schemas.openxmlformats.org/wordprocessingml/2006/main">
        <w:t xml:space="preserve">2. Značenje zavjeta: značaj davanja i držanja obećanja</w:t>
      </w:r>
    </w:p>
    <w:p/>
    <w:p>
      <w:r xmlns:w="http://schemas.openxmlformats.org/wordprocessingml/2006/main">
        <w:t xml:space="preserve">1. Isaiah 62:2 I neznabošci će vidjeti tvoju pravednost, i svi kraljevi tvoju slavu, i bićeš nazvan novim imenom koje će nazvati usta Gospodnja.</w:t>
      </w:r>
    </w:p>
    <w:p/>
    <w:p>
      <w:r xmlns:w="http://schemas.openxmlformats.org/wordprocessingml/2006/main">
        <w:t xml:space="preserve">2. Matej 28:19 Idite, dakle, i naučite sve narode, krsteći ih u ime Oca i Sina i Svetoga Duha.</w:t>
      </w:r>
    </w:p>
    <w:p/>
    <w:p>
      <w:r xmlns:w="http://schemas.openxmlformats.org/wordprocessingml/2006/main">
        <w:t xml:space="preserve">Postanak 31:48 A Laban reče: Ova gomila danas je svjedok između mene i tebe. Stoga se ono zvalo Galeed;</w:t>
      </w:r>
    </w:p>
    <w:p/>
    <w:p>
      <w:r xmlns:w="http://schemas.openxmlformats.org/wordprocessingml/2006/main">
        <w:t xml:space="preserve">Ovaj odlomak opisuje kako su Laban i Jakov pristali na savez i nazvali gomilu kamenja koja je služila kao svjedok između njih kao Galeed.</w:t>
      </w:r>
    </w:p>
    <w:p/>
    <w:p>
      <w:r xmlns:w="http://schemas.openxmlformats.org/wordprocessingml/2006/main">
        <w:t xml:space="preserve">1. Božja milost nam može pomoći da stvorimo saveze jedni s drugima.</w:t>
      </w:r>
    </w:p>
    <w:p/>
    <w:p>
      <w:r xmlns:w="http://schemas.openxmlformats.org/wordprocessingml/2006/main">
        <w:t xml:space="preserve">2. Naši postupci i riječi trebaju odražavati saveze koje sklapamo.</w:t>
      </w:r>
    </w:p>
    <w:p/>
    <w:p>
      <w:r xmlns:w="http://schemas.openxmlformats.org/wordprocessingml/2006/main">
        <w:t xml:space="preserve">1. Galatima 5:22-23 "Ali plod Duha je ljubav, radost, mir, strpljivost, dobrota, dobrota, vjernost, blagost, samosavladavanje; protiv toga nema zakona."</w:t>
      </w:r>
    </w:p>
    <w:p/>
    <w:p>
      <w:r xmlns:w="http://schemas.openxmlformats.org/wordprocessingml/2006/main">
        <w:t xml:space="preserve">2. Rimljanima 12:9-10 "Ljubav neka bude iskrena. Mrzi se onoga što je zlo, drži se dobrog. Ljubite jedni druge bratskom ljubavlju. Nadmašite jedni druge u iskazivanju časti."</w:t>
      </w:r>
    </w:p>
    <w:p/>
    <w:p>
      <w:r xmlns:w="http://schemas.openxmlformats.org/wordprocessingml/2006/main">
        <w:t xml:space="preserve">Postanak 31:49 i Mispa; jer je rekao: GOSPOD pazi između mene i tebe kad budemo odsutni jedni od drugih.</w:t>
      </w:r>
    </w:p>
    <w:p/>
    <w:p>
      <w:r xmlns:w="http://schemas.openxmlformats.org/wordprocessingml/2006/main">
        <w:t xml:space="preserve">Mispa je bila podsjetnik Jakova i Labana na prisustvo Gospoda u njihovim životima, čak i kada su bili razdvojeni.</w:t>
      </w:r>
    </w:p>
    <w:p/>
    <w:p>
      <w:r xmlns:w="http://schemas.openxmlformats.org/wordprocessingml/2006/main">
        <w:t xml:space="preserve">1. Bog je uvijek s nama, bez obzira gdje se nalazimo.</w:t>
      </w:r>
    </w:p>
    <w:p/>
    <w:p>
      <w:r xmlns:w="http://schemas.openxmlformats.org/wordprocessingml/2006/main">
        <w:t xml:space="preserve">2. Upamtimo da pozivamo Gospodina za snagu i vodstvo, čak i u teškim vremenima.</w:t>
      </w:r>
    </w:p>
    <w:p/>
    <w:p>
      <w:r xmlns:w="http://schemas.openxmlformats.org/wordprocessingml/2006/main">
        <w:t xml:space="preserve">1. Izreke 3:5-6 - Uzdaj se u Gospoda svim svojim srcem, a ne oslanjaj se na svoj razum. Na svim putevima svojim priznaj ga, i on će ispraviti tvoje staze.</w:t>
      </w:r>
    </w:p>
    <w:p/>
    <w:p>
      <w:r xmlns:w="http://schemas.openxmlformats.org/wordprocessingml/2006/main">
        <w:t xml:space="preserve">2. Jevrejima 13:5 – Čuvaj svoj život od ljubavi prema novcu i budi zadovoljan onim što imaš, jer je rekao: Nikada te neću ostaviti niti napustiti.</w:t>
      </w:r>
    </w:p>
    <w:p/>
    <w:p>
      <w:r xmlns:w="http://schemas.openxmlformats.org/wordprocessingml/2006/main">
        <w:t xml:space="preserve">Postanak 31:50 Ako budeš mučio moje kćeri, ili ako uzmeš druge žene osim mojih kćeri, niko neće biti s nama; vidite, Bog je svjedok između mene i tebe.</w:t>
      </w:r>
    </w:p>
    <w:p/>
    <w:p>
      <w:r xmlns:w="http://schemas.openxmlformats.org/wordprocessingml/2006/main">
        <w:t xml:space="preserve">Jakov i Laban sklapaju savez da neće povrijediti jedni druge ili svoje porodice pred Bogom kao svjedokom.</w:t>
      </w:r>
    </w:p>
    <w:p/>
    <w:p>
      <w:r xmlns:w="http://schemas.openxmlformats.org/wordprocessingml/2006/main">
        <w:t xml:space="preserve">1: Uvek treba da poštujemo naše dogovore i obećanja, čak i ako su data pred Bogom.</w:t>
      </w:r>
    </w:p>
    <w:p/>
    <w:p>
      <w:r xmlns:w="http://schemas.openxmlformats.org/wordprocessingml/2006/main">
        <w:t xml:space="preserve">2: Trebali bismo raditi na izgradnji povjerenja u našim odnosima držeći svoju riječ.</w:t>
      </w:r>
    </w:p>
    <w:p/>
    <w:p>
      <w:r xmlns:w="http://schemas.openxmlformats.org/wordprocessingml/2006/main">
        <w:t xml:space="preserve">1: Matej 5:33-37 – Opet, čuli ste da je rečeno starima: Ne kuni se lažno, nego izvrši Gospodu ono što si se zakleo. Ali ja vam kažem: Ne zaklinjite se nikako, ni nebom, jer je to prijestolje Božje, ni zemljom, jer je to podnožje nogama njegovim, ili Jerusalimom, jer je to grad velikog Kralja . I nemojte se zaklinjati glavom, jer ne možete ni jednu kosu učiniti bijelom ili crnom. Neka ono što kažete bude jednostavno Da ili Ne; sve više od ovoga dolazi od zla.</w:t>
      </w:r>
    </w:p>
    <w:p/>
    <w:p>
      <w:r xmlns:w="http://schemas.openxmlformats.org/wordprocessingml/2006/main">
        <w:t xml:space="preserve">2: Propovjednik 5:4-5 - Kada se zavjetujete Bogu, nemojte odlagati da ga platite, jer on ne voli budale. Plati ono što si obećao. Bolje je da se ne zavjetuješ nego da se zavjetuješ i da ne platiš.</w:t>
      </w:r>
    </w:p>
    <w:p/>
    <w:p>
      <w:r xmlns:w="http://schemas.openxmlformats.org/wordprocessingml/2006/main">
        <w:t xml:space="preserve">Postanak 31:51 I reče Laban Jakovu: Pogledaj ovu hrpu i vidi ovaj stup koji sam bacio između sebe i tebe.</w:t>
      </w:r>
    </w:p>
    <w:p/>
    <w:p>
      <w:r xmlns:w="http://schemas.openxmlformats.org/wordprocessingml/2006/main">
        <w:t xml:space="preserve">Ovaj odlomak govori o Labanovoj akciji bacanja stuba i gomile između sebe i Jakova kao načina da se sklopi savez.</w:t>
      </w:r>
    </w:p>
    <w:p/>
    <w:p>
      <w:r xmlns:w="http://schemas.openxmlformats.org/wordprocessingml/2006/main">
        <w:t xml:space="preserve">1: Božije saveze ne treba shvatiti olako i treba ih poštovati i poštovati.</w:t>
      </w:r>
    </w:p>
    <w:p/>
    <w:p>
      <w:r xmlns:w="http://schemas.openxmlformats.org/wordprocessingml/2006/main">
        <w:t xml:space="preserve">2: Pozvani smo da poštujemo odredbe i uslove ugovora koje sklapamo s drugima.</w:t>
      </w:r>
    </w:p>
    <w:p/>
    <w:p>
      <w:r xmlns:w="http://schemas.openxmlformats.org/wordprocessingml/2006/main">
        <w:t xml:space="preserve">1: Jeremija 34:18-20 - "I dat ću ljude koji su prestupili moj savez, koji nisu izvršili riječi saveza koji su sklopili prije mene, kada su rasjekli tele na dva dijela i prošli između Knezovi Jude, knezovi Jeruzalema, evnusi i svećenici, i sav narod zemlje, koji je prolazio između dijelova teleta, čak ću ih predati u ruke njihovim neprijateljima, i u ruke onima koji traže svoj život; i njihova će mrtva tijela biti za hranu pticama nebeskim i zvijerima zemaljskim."</w:t>
      </w:r>
    </w:p>
    <w:p/>
    <w:p>
      <w:r xmlns:w="http://schemas.openxmlformats.org/wordprocessingml/2006/main">
        <w:t xml:space="preserve">2: Ezekiel 17:18-20 - "Vidjevši da je prezreo zakletvu prekršivši savez, kada je, gle, pružio svoju ruku i učinio sve ove stvari, neće pobjeći. Zato ovako govori Gospod BOG: Kao Živim, zakletvu svoju koju je on prezreo, i savez svoj koji je prekršio, ja ću ga nadoknaditi na njegovu vlastitu glavu. Ovako govori Gospod GOSPOD: Ja ću na njega navesti čak i vladavinu užasa, u skladu sa užasom onoga koji mu je pri ruci; i istrijebit ću onoga koji prolazi kroz vrata i onoga koji se vraća iz bitke."</w:t>
      </w:r>
    </w:p>
    <w:p/>
    <w:p>
      <w:r xmlns:w="http://schemas.openxmlformats.org/wordprocessingml/2006/main">
        <w:t xml:space="preserve">Postanak 31:52 Ova gomila neka bude svjedok, i ovaj stup svjedoči, da ja neću prijeći preko ove gomile k tebi, i da ti ne pređeš preko ove gomile i ovog stupa meni za štetu.</w:t>
      </w:r>
    </w:p>
    <w:p/>
    <w:p>
      <w:r xmlns:w="http://schemas.openxmlformats.org/wordprocessingml/2006/main">
        <w:t xml:space="preserve">Ovaj stih naglašava važnost mira i poštovanja između dvije strane.</w:t>
      </w:r>
    </w:p>
    <w:p/>
    <w:p>
      <w:r xmlns:w="http://schemas.openxmlformats.org/wordprocessingml/2006/main">
        <w:t xml:space="preserve">1. "Vrijednost držanja obećanja", naglašavajući moć zajedničkog dogovora za održavanje mira.</w:t>
      </w:r>
    </w:p>
    <w:p/>
    <w:p>
      <w:r xmlns:w="http://schemas.openxmlformats.org/wordprocessingml/2006/main">
        <w:t xml:space="preserve">2. "Blagoslov uzajamnog poštovanja", naglašavajući važnost poštovanja jedni drugih.</w:t>
      </w:r>
    </w:p>
    <w:p/>
    <w:p>
      <w:r xmlns:w="http://schemas.openxmlformats.org/wordprocessingml/2006/main">
        <w:t xml:space="preserve">1. Izreke 6:1-5, naglašavajući važnost ispunjavanja obaveza.</w:t>
      </w:r>
    </w:p>
    <w:p/>
    <w:p>
      <w:r xmlns:w="http://schemas.openxmlformats.org/wordprocessingml/2006/main">
        <w:t xml:space="preserve">2. Filipljanima 2:3-4, naglašavajući važnost poniznosti i poštovanja u odnosima.</w:t>
      </w:r>
    </w:p>
    <w:p/>
    <w:p>
      <w:r xmlns:w="http://schemas.openxmlformats.org/wordprocessingml/2006/main">
        <w:t xml:space="preserve">Postanak 31:53 Bog Abrahamov i Bog Nahorov, Bog njihovog oca, sudi između nas. I Jakov se zakleo strahom od svog oca Isaka.</w:t>
      </w:r>
    </w:p>
    <w:p/>
    <w:p>
      <w:r xmlns:w="http://schemas.openxmlformats.org/wordprocessingml/2006/main">
        <w:t xml:space="preserve">Jakov i Laban rješavaju svoje nesuglasice pozivajući se na Boga Abrahama i Nahora, a Jakov se zakleo strahom od svog oca, Isaka.</w:t>
      </w:r>
    </w:p>
    <w:p/>
    <w:p>
      <w:r xmlns:w="http://schemas.openxmlformats.org/wordprocessingml/2006/main">
        <w:t xml:space="preserve">1. Prednosti rješavanja sukoba mirnim sredstvima</w:t>
      </w:r>
    </w:p>
    <w:p/>
    <w:p>
      <w:r xmlns:w="http://schemas.openxmlformats.org/wordprocessingml/2006/main">
        <w:t xml:space="preserve">2. Moć prizivanja Boga u teškim situacijama</w:t>
      </w:r>
    </w:p>
    <w:p/>
    <w:p>
      <w:r xmlns:w="http://schemas.openxmlformats.org/wordprocessingml/2006/main">
        <w:t xml:space="preserve">1. Rimljanima 12:18 - "Ako je moguće, koliko zavisi od vas, živite u miru sa svima."</w:t>
      </w:r>
    </w:p>
    <w:p/>
    <w:p>
      <w:r xmlns:w="http://schemas.openxmlformats.org/wordprocessingml/2006/main">
        <w:t xml:space="preserve">2. Psalam 46:10 - "Umiri se i znaj da sam ja Bog."</w:t>
      </w:r>
    </w:p>
    <w:p/>
    <w:p>
      <w:r xmlns:w="http://schemas.openxmlformats.org/wordprocessingml/2006/main">
        <w:t xml:space="preserve">Postanak 31:54 Tada Jakov prinese žrtvu na gori i pozva svoju braću da jedu kruh;</w:t>
      </w:r>
    </w:p>
    <w:p/>
    <w:p>
      <w:r xmlns:w="http://schemas.openxmlformats.org/wordprocessingml/2006/main">
        <w:t xml:space="preserve">Jakov i njegova braća slavili su svoj savez tako što su žrtvovali i zajedno jeli obrok na gori.</w:t>
      </w:r>
    </w:p>
    <w:p/>
    <w:p>
      <w:r xmlns:w="http://schemas.openxmlformats.org/wordprocessingml/2006/main">
        <w:t xml:space="preserve">1. Važnost slavljenja i poštovanja saveza.</w:t>
      </w:r>
    </w:p>
    <w:p/>
    <w:p>
      <w:r xmlns:w="http://schemas.openxmlformats.org/wordprocessingml/2006/main">
        <w:t xml:space="preserve">2. Moć zajedničkog jedenja u jedinstvu.</w:t>
      </w:r>
    </w:p>
    <w:p/>
    <w:p>
      <w:r xmlns:w="http://schemas.openxmlformats.org/wordprocessingml/2006/main">
        <w:t xml:space="preserve">1. Propovjednik 4:9-12 -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2. Dela 2:42-45 - I oni su se posvetili učenju apostola i zajedništvu, lomljenju hleba i molitvama. I strahopoštovanje je obuzelo svaku dušu, i mnoga čuda i znaci su se činili preko apostola. I svi koji su vjerovali bili su zajedno i imali su sve zajedničke stvari. I oni su prodavali svoju imovinu i stvari, a prihod dijelili svima, ako je bilo potrebno. I iz dana u dan, zajedno posjećujući hram i lomeći hljeb u svojim domovima, primali su hranu radosna i velikodušna srca.</w:t>
      </w:r>
    </w:p>
    <w:p/>
    <w:p>
      <w:r xmlns:w="http://schemas.openxmlformats.org/wordprocessingml/2006/main">
        <w:t xml:space="preserve">Postanak 31:55 I rano ujutro Laban ustade, poljubi svoje sinove i kćeri, i blagoslovi ih; i Laban ode i vrati se na svoje mjesto.</w:t>
      </w:r>
    </w:p>
    <w:p/>
    <w:p>
      <w:r xmlns:w="http://schemas.openxmlformats.org/wordprocessingml/2006/main">
        <w:t xml:space="preserve">Laban je otišao od svoje porodice nakon što ih je blagoslovio.</w:t>
      </w:r>
    </w:p>
    <w:p/>
    <w:p>
      <w:r xmlns:w="http://schemas.openxmlformats.org/wordprocessingml/2006/main">
        <w:t xml:space="preserve">1. Božji blagoslov u vremenima razdvojenosti</w:t>
      </w:r>
    </w:p>
    <w:p/>
    <w:p>
      <w:r xmlns:w="http://schemas.openxmlformats.org/wordprocessingml/2006/main">
        <w:t xml:space="preserve">2. Moć roditeljskog zagrljaja</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Ponovljeni zakon 11:19 - Učiš im svoju djecu, govoreći o njima kada sjediš u svojoj kući, i kada hodaš putem, i kada legneš, i kada ustaješ.</w:t>
      </w:r>
    </w:p>
    <w:p/>
    <w:p>
      <w:r xmlns:w="http://schemas.openxmlformats.org/wordprocessingml/2006/main">
        <w:t xml:space="preserve">Postanak 32 može se sažeti u tri paragrafa kako slijedi, sa naznačenim stihovima:</w:t>
      </w:r>
    </w:p>
    <w:p/>
    <w:p>
      <w:r xmlns:w="http://schemas.openxmlformats.org/wordprocessingml/2006/main">
        <w:t xml:space="preserve">Odlomak 1: U Postanku 32:1-8, Jakov se sprema da upozna svog otuđenog brata Isava dok se vraća u Kanaan. Jakov šalje glasnike ispred sebe da obavijesti Ezava o njegovom povratku i da procijeni njegove namjere. Glasnici se vraćaju s vijestima da se Ezav približava sa četiri stotine ljudi. U strahu za sigurnost sebe i svoje porodice, Jacob dijeli svoj logor u dvije grupe, nadajući se da će, ako jedna bude napadnuta, druga pobjeći. Moli se Bogu za zaštitu i podsjeća Ga na Njegova obećanja.</w:t>
      </w:r>
    </w:p>
    <w:p/>
    <w:p>
      <w:r xmlns:w="http://schemas.openxmlformats.org/wordprocessingml/2006/main">
        <w:t xml:space="preserve">Odlomak 2: Nastavljajući u Postanku 32:9-21, Jakov šalje darove unaprijed kao mirovnu ponudu da umiri Izavov potencijalni gnjev. On šalje stada stoke u odvojenim jatima i upućuje svoje sluge kako da priđu Isavu kada ga sretnu. Te noći, dok je bio sam na rijeci Jabok, čovjek se hrva s Jakovom do zore. Čovjek shvati da ne može nadvladati Jacoba i dodirne mu zglob kuka, iščašivši ga. Međutim, Jakov odbija da ga pusti osim ako ga čovjek ne blagoslovi.</w:t>
      </w:r>
    </w:p>
    <w:p/>
    <w:p>
      <w:r xmlns:w="http://schemas.openxmlformats.org/wordprocessingml/2006/main">
        <w:t xml:space="preserve">Paragraf 3: U Postanku 32:22-32, kada svane zora nakon njihovog rvačkog meča, čovjek se otkriva kao Bog ili anđeo koji predstavlja Boga. On mijenja Jakovljevo ime u Izrael jer se borio i sa Bogom i sa ljudima i pobijedio. Jakov shvaća da se susreo s Bogom licem u lice, ali preživljava uprkos tome što ga je direktno vidio kao izuzetan događaj sam po sebi. Kao rezultat ovog susreta, Izrael hramlje zbog iščašenog zgloba kuka od hrvanja s Bogom.</w:t>
      </w:r>
    </w:p>
    <w:p/>
    <w:p>
      <w:r xmlns:w="http://schemas.openxmlformats.org/wordprocessingml/2006/main">
        <w:t xml:space="preserve">u sažetku:</w:t>
      </w:r>
    </w:p>
    <w:p>
      <w:r xmlns:w="http://schemas.openxmlformats.org/wordprocessingml/2006/main">
        <w:t xml:space="preserve">Genesis 32 predstavlja:</w:t>
      </w:r>
    </w:p>
    <w:p>
      <w:r xmlns:w="http://schemas.openxmlformats.org/wordprocessingml/2006/main">
        <w:t xml:space="preserve">Jakov se priprema da upozna Ezava nakon godina razdvojenosti;</w:t>
      </w:r>
    </w:p>
    <w:p>
      <w:r xmlns:w="http://schemas.openxmlformats.org/wordprocessingml/2006/main">
        <w:t xml:space="preserve">Slanje glasnika naprijed i primanje vijesti o Ezavovom približavanju;</w:t>
      </w:r>
    </w:p>
    <w:p>
      <w:r xmlns:w="http://schemas.openxmlformats.org/wordprocessingml/2006/main">
        <w:t xml:space="preserve">Podijeli svoj logor u dvije grupe iz straha za njihovu sigurnost;</w:t>
      </w:r>
    </w:p>
    <w:p>
      <w:r xmlns:w="http://schemas.openxmlformats.org/wordprocessingml/2006/main">
        <w:t xml:space="preserve">Moleći se Bogu za zaštitu i podsjećajući Ga na Njegova obećanja.</w:t>
      </w:r>
    </w:p>
    <w:p/>
    <w:p>
      <w:r xmlns:w="http://schemas.openxmlformats.org/wordprocessingml/2006/main">
        <w:t xml:space="preserve">Jakov šalje darove kao žrtvu mira Ezavu;</w:t>
      </w:r>
    </w:p>
    <w:p>
      <w:r xmlns:w="http://schemas.openxmlformats.org/wordprocessingml/2006/main">
        <w:t xml:space="preserve">Hrvanje sa muškarcem na reci Jabok tokom cele noći;</w:t>
      </w:r>
    </w:p>
    <w:p>
      <w:r xmlns:w="http://schemas.openxmlformats.org/wordprocessingml/2006/main">
        <w:t xml:space="preserve">Čovjek koji je iščašio Jacobov zglob kuka, ali nije mogao da ga nadvlada;</w:t>
      </w:r>
    </w:p>
    <w:p>
      <w:r xmlns:w="http://schemas.openxmlformats.org/wordprocessingml/2006/main">
        <w:t xml:space="preserve">Jakov odbija da pusti sve dok ne dobije blagoslov.</w:t>
      </w:r>
    </w:p>
    <w:p/>
    <w:p>
      <w:r xmlns:w="http://schemas.openxmlformats.org/wordprocessingml/2006/main">
        <w:t xml:space="preserve">Čovjek koji se otkriva kao Bog ili anđeo koji predstavlja Boga;</w:t>
      </w:r>
    </w:p>
    <w:p>
      <w:r xmlns:w="http://schemas.openxmlformats.org/wordprocessingml/2006/main">
        <w:t xml:space="preserve">Promjena Jakovljevog imena u Izrael zbog njegove borbe s Bogom i ljudima;</w:t>
      </w:r>
    </w:p>
    <w:p>
      <w:r xmlns:w="http://schemas.openxmlformats.org/wordprocessingml/2006/main">
        <w:t xml:space="preserve">Jakov shvati da se susreo s Bogom licem u lice i preživio je susret uprkos tome što ga je vidio direktno;</w:t>
      </w:r>
    </w:p>
    <w:p>
      <w:r xmlns:w="http://schemas.openxmlformats.org/wordprocessingml/2006/main">
        <w:t xml:space="preserve">Izrael šepa zbog iščašenog zgloba kuka kao rezultat hrvanja s Bogom.</w:t>
      </w:r>
    </w:p>
    <w:p/>
    <w:p>
      <w:r xmlns:w="http://schemas.openxmlformats.org/wordprocessingml/2006/main">
        <w:t xml:space="preserve">Ovo poglavlje prikazuje Jakovljevo hapšenje i pripreme dok se suočava sa predstojećim susretom sa Ezavom. Ističe njegovo oslanjanje na molitvu, strategiju i nuđenje darova u pokušaju da se pomiri sa svojim bratom. Tajanstveni rvački meč simbolizira Jakovljevu borbu ne samo sa fizičkim protivnikom već i sa samim Bogom. Označava značajnu prekretnicu u Jakovljevom životu, koja rezultira i fizičkim ozljedama i duhovnom transformacijom. Postanak 32 naglašava teme kao što su strah, pomirenje, božanski susreti, upornost i lična transformacija kroz rvanje s Bogom.</w:t>
      </w:r>
    </w:p>
    <w:p/>
    <w:p>
      <w:r xmlns:w="http://schemas.openxmlformats.org/wordprocessingml/2006/main">
        <w:t xml:space="preserve">Genesis 32:1 I Jakov je otišao svojim putem, i anđeli Božji su ga sreli.</w:t>
      </w:r>
    </w:p>
    <w:p/>
    <w:p>
      <w:r xmlns:w="http://schemas.openxmlformats.org/wordprocessingml/2006/main">
        <w:t xml:space="preserve">Jakov na svom putovanju susreće anđele Božje.</w:t>
      </w:r>
    </w:p>
    <w:p/>
    <w:p>
      <w:r xmlns:w="http://schemas.openxmlformats.org/wordprocessingml/2006/main">
        <w:t xml:space="preserve">1: Božije prisustvo je s nama tokom naših putovanja.</w:t>
      </w:r>
    </w:p>
    <w:p/>
    <w:p>
      <w:r xmlns:w="http://schemas.openxmlformats.org/wordprocessingml/2006/main">
        <w:t xml:space="preserve">2: Trebali bismo vjerovati u Boga dok putujemo kroz život.</w:t>
      </w:r>
    </w:p>
    <w:p/>
    <w:p>
      <w:r xmlns:w="http://schemas.openxmlformats.org/wordprocessingml/2006/main">
        <w:t xml:space="preserve">1: Psalam 23:4 "Iako hodam najmračnijom dolinom, neću se bojati zla, jer si ti sa mnom; tvoj štap i štap, oni me tješe."</w:t>
      </w:r>
    </w:p>
    <w:p/>
    <w:p>
      <w:r xmlns:w="http://schemas.openxmlformats.org/wordprocessingml/2006/main">
        <w:t xml:space="preserve">2: Isus Navin 1:9 "Zar ti nisam zapovjedio? Budi jak i hrabar. Ne boj se, ne obeshrabruj se, jer će Gospod Bog tvoj biti s tobom gdje god pođeš."</w:t>
      </w:r>
    </w:p>
    <w:p/>
    <w:p>
      <w:r xmlns:w="http://schemas.openxmlformats.org/wordprocessingml/2006/main">
        <w:t xml:space="preserve">Postanak 32:2 I kad ih Jakov ugleda, reče: "Ovo je vojska Božja."</w:t>
      </w:r>
    </w:p>
    <w:p/>
    <w:p>
      <w:r xmlns:w="http://schemas.openxmlformats.org/wordprocessingml/2006/main">
        <w:t xml:space="preserve">Jakov susreće Božju vojsku i imenuje lokaciju Mahanaim.</w:t>
      </w:r>
    </w:p>
    <w:p/>
    <w:p>
      <w:r xmlns:w="http://schemas.openxmlformats.org/wordprocessingml/2006/main">
        <w:t xml:space="preserve">1. Božije prisustvo i zaštita u vremenima poteškoća.</w:t>
      </w:r>
    </w:p>
    <w:p/>
    <w:p>
      <w:r xmlns:w="http://schemas.openxmlformats.org/wordprocessingml/2006/main">
        <w:t xml:space="preserve">2. Važnost prepoznavanja Božjeg djela u našim životima.</w:t>
      </w:r>
    </w:p>
    <w:p/>
    <w:p>
      <w:r xmlns:w="http://schemas.openxmlformats.org/wordprocessingml/2006/main">
        <w:t xml:space="preserve">1. Psalam 46:7 - Gospod nad vojskama je s nama; Bog Jakovljev je naše utočište.</w:t>
      </w:r>
    </w:p>
    <w:p/>
    <w:p>
      <w:r xmlns:w="http://schemas.openxmlformats.org/wordprocessingml/2006/main">
        <w:t xml:space="preserve">2. Izaija 40:31 - Ali oni koji čekaju Gospoda obnoviće svoju snagu; oni će se uzdići s krilima kao orlovi; oni će trčati i neće biti umorni; oni će hodati i neće pasti u nesvijest.</w:t>
      </w:r>
    </w:p>
    <w:p/>
    <w:p>
      <w:r xmlns:w="http://schemas.openxmlformats.org/wordprocessingml/2006/main">
        <w:t xml:space="preserve">Postanak 32:3 I Jakov posla pred sobom glasnike svom bratu Isavu u zemlju Seir, zemlju Edomsku.</w:t>
      </w:r>
    </w:p>
    <w:p/>
    <w:p>
      <w:r xmlns:w="http://schemas.openxmlformats.org/wordprocessingml/2006/main">
        <w:t xml:space="preserve">Jakov šalje glasnike Isavu da traže njegovo odobrenje i blagoslov.</w:t>
      </w:r>
    </w:p>
    <w:p/>
    <w:p>
      <w:r xmlns:w="http://schemas.openxmlformats.org/wordprocessingml/2006/main">
        <w:t xml:space="preserve">1: Bog želi da se pomirimo s onima kojima smo povrijedili i tražimo odobrenje drugih.</w:t>
      </w:r>
    </w:p>
    <w:p/>
    <w:p>
      <w:r xmlns:w="http://schemas.openxmlformats.org/wordprocessingml/2006/main">
        <w:t xml:space="preserve">2: Možemo naučiti iz Jakovljevog primjera u traženju pomirenja sa onima kojima smo nanijeli nepravdu.</w:t>
      </w:r>
    </w:p>
    <w:p/>
    <w:p>
      <w:r xmlns:w="http://schemas.openxmlformats.org/wordprocessingml/2006/main">
        <w:t xml:space="preserve">1: Matej 5:24 "Ostavi svoj dar tamo ispred oltara. Prvo idi i pomiri se s njima; onda dođi i prinesi svoj dar."</w:t>
      </w:r>
    </w:p>
    <w:p/>
    <w:p>
      <w:r xmlns:w="http://schemas.openxmlformats.org/wordprocessingml/2006/main">
        <w:t xml:space="preserve">2: Rimljanima 14:19 "Uložimo, dakle, sve napore da činimo ono što vodi miru i međusobnom izgrađivanju."</w:t>
      </w:r>
    </w:p>
    <w:p/>
    <w:p>
      <w:r xmlns:w="http://schemas.openxmlformats.org/wordprocessingml/2006/main">
        <w:t xml:space="preserve">Postanak 32:4 I zapovjedi im govoreći: Ovako govorite mome gospodaru Isavu; Tvoj sluga Jakov ovako kaže: Ja sam boravio kod Labana i ostao tamo do sada:</w:t>
      </w:r>
    </w:p>
    <w:p/>
    <w:p>
      <w:r xmlns:w="http://schemas.openxmlformats.org/wordprocessingml/2006/main">
        <w:t xml:space="preserve">Jakov šalje glasnike Isavu da mu kažu o svom boravku kod Labana i njegovom boravku tamo do danas.</w:t>
      </w:r>
    </w:p>
    <w:p/>
    <w:p>
      <w:r xmlns:w="http://schemas.openxmlformats.org/wordprocessingml/2006/main">
        <w:t xml:space="preserve">1. Važnost strpljenja i pripreme u životu.</w:t>
      </w:r>
    </w:p>
    <w:p/>
    <w:p>
      <w:r xmlns:w="http://schemas.openxmlformats.org/wordprocessingml/2006/main">
        <w:t xml:space="preserve">2. Božja vjernost da nas vodi na životnom putu.</w:t>
      </w:r>
    </w:p>
    <w:p/>
    <w:p>
      <w:r xmlns:w="http://schemas.openxmlformats.org/wordprocessingml/2006/main">
        <w:t xml:space="preserve">1. Psalam 23:4 - "Iako hodam dolinom senke smrti, neću se bojati zla, jer si ti sa mnom; štap tvoj i štap tvoj, oni me tješe."</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Postanak 32:5 I imam volove i magarce, stada i sluge i sluškinje; i poslao sam da kažem svome gospodaru da nađem milost u tvojim očima.</w:t>
      </w:r>
    </w:p>
    <w:p/>
    <w:p>
      <w:r xmlns:w="http://schemas.openxmlformats.org/wordprocessingml/2006/main">
        <w:t xml:space="preserve">Jakov šalje poruku Ezavu, tražeći milost kako bi mogao sigurno ući na svoju teritoriju.</w:t>
      </w:r>
    </w:p>
    <w:p/>
    <w:p>
      <w:r xmlns:w="http://schemas.openxmlformats.org/wordprocessingml/2006/main">
        <w:t xml:space="preserve">1. Naučiti tražiti milost u teškim situacijama</w:t>
      </w:r>
    </w:p>
    <w:p/>
    <w:p>
      <w:r xmlns:w="http://schemas.openxmlformats.org/wordprocessingml/2006/main">
        <w:t xml:space="preserve">2. Moć poniznosti u svakodnevnom životu</w:t>
      </w:r>
    </w:p>
    <w:p/>
    <w:p>
      <w:r xmlns:w="http://schemas.openxmlformats.org/wordprocessingml/2006/main">
        <w:t xml:space="preserve">1. Jakovljeva 4:6 - Ali on daje više milosti.</w:t>
      </w:r>
    </w:p>
    <w:p/>
    <w:p>
      <w:r xmlns:w="http://schemas.openxmlformats.org/wordprocessingml/2006/main">
        <w:t xml:space="preserve">2. Filipljanima 4:6 - Ne pazite na ništa; ali u svemu molitvom i moljenjem sa zahvaljivanjem neka se svoje zahtjeve obznane Bogu.</w:t>
      </w:r>
    </w:p>
    <w:p/>
    <w:p>
      <w:r xmlns:w="http://schemas.openxmlformats.org/wordprocessingml/2006/main">
        <w:t xml:space="preserve">Postanak 32:6 Glasnici se vratiše Jakovu govoreći: "Došli smo k tvom bratu Isavu, i on ti ide u susret, i četiri stotine ljudi s njim."</w:t>
      </w:r>
    </w:p>
    <w:p/>
    <w:p>
      <w:r xmlns:w="http://schemas.openxmlformats.org/wordprocessingml/2006/main">
        <w:t xml:space="preserve">Glasnici koje je Jakov poslao Isavu vratili su se s vijestima da Isav dolazi u susret Jakovu sa četiri stotine ljudi.</w:t>
      </w:r>
    </w:p>
    <w:p/>
    <w:p>
      <w:r xmlns:w="http://schemas.openxmlformats.org/wordprocessingml/2006/main">
        <w:t xml:space="preserve">1. Moć pomirenja: Jakovljev i Izavov put ka ponovnom ujedinjenju</w:t>
      </w:r>
    </w:p>
    <w:p/>
    <w:p>
      <w:r xmlns:w="http://schemas.openxmlformats.org/wordprocessingml/2006/main">
        <w:t xml:space="preserve">2. Moć oprosta: Učenje iz Jakovljeve i Izavove priče</w:t>
      </w:r>
    </w:p>
    <w:p/>
    <w:p>
      <w:r xmlns:w="http://schemas.openxmlformats.org/wordprocessingml/2006/main">
        <w:t xml:space="preserve">1. Rimljanima 12:14-16 - Blagosiljajte one koji vas progone; blagosiljaj i ne psuj. Radujte se sa onima koji se raduju; tugujte sa onima koji tuguju. Živite u harmoniji jedni s drugima. Nemojte biti ponosni, već budite spremni da se družite sa ljudima nižeg položaja. Ne budite uobraženi.</w:t>
      </w:r>
    </w:p>
    <w:p/>
    <w:p>
      <w:r xmlns:w="http://schemas.openxmlformats.org/wordprocessingml/2006/main">
        <w:t xml:space="preserve">2. Efežanima 4:32 – Budite ljubazni i samilosni jedni prema drugima, praštajući jedni drugima, kao što je Bog u Hristu oprostio vama.</w:t>
      </w:r>
    </w:p>
    <w:p/>
    <w:p>
      <w:r xmlns:w="http://schemas.openxmlformats.org/wordprocessingml/2006/main">
        <w:t xml:space="preserve">Postanak 32:7 Tada se Jakov jako uplašio i uznemirio, i podijelio je narod koji je bio s njim, i stada, i krda i deve, u dvije grupe;</w:t>
      </w:r>
    </w:p>
    <w:p/>
    <w:p>
      <w:r xmlns:w="http://schemas.openxmlformats.org/wordprocessingml/2006/main">
        <w:t xml:space="preserve">Jakov se uplašio i podijelio svoju grupu u dvije grupe radi zaštite.</w:t>
      </w:r>
    </w:p>
    <w:p/>
    <w:p>
      <w:r xmlns:w="http://schemas.openxmlformats.org/wordprocessingml/2006/main">
        <w:t xml:space="preserve">1: Kada se suočite s teškom situacijom, važno je vjerovati u Boga i zapamtiti da će vas On zaštititi.</w:t>
      </w:r>
    </w:p>
    <w:p/>
    <w:p>
      <w:r xmlns:w="http://schemas.openxmlformats.org/wordprocessingml/2006/main">
        <w:t xml:space="preserve">2: Bog će nam dati put čak iu naizgled nemogućim situacijama.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Isus Navin 1:9 - "Zar ti nisam zapovjedio? Budi jak i hrabar. Ne boj se i ne plaši se, jer Gospod Bog tvoj je s tobom gdje god da kreneš.</w:t>
      </w:r>
    </w:p>
    <w:p/>
    <w:p>
      <w:r xmlns:w="http://schemas.openxmlformats.org/wordprocessingml/2006/main">
        <w:t xml:space="preserve">Postanak 32:8 I reče: Ako Izav dođe do jedne čete i porazi je, onda će druga četa koja je ostala pobjeći.</w:t>
      </w:r>
    </w:p>
    <w:p/>
    <w:p>
      <w:r xmlns:w="http://schemas.openxmlformats.org/wordprocessingml/2006/main">
        <w:t xml:space="preserve">Jakov je poslao poruku Ezavu tražeći mir u zamjenu za darove. Podijelio je svoj narod u dva tabora, tako da ako Ezav napadne jedan logor, drugi bi pobjegao.</w:t>
      </w:r>
    </w:p>
    <w:p/>
    <w:p>
      <w:r xmlns:w="http://schemas.openxmlformats.org/wordprocessingml/2006/main">
        <w:t xml:space="preserve">1. Jakovljeva mudrost: kako možemo učiti iz njegovog primjera</w:t>
      </w:r>
    </w:p>
    <w:p/>
    <w:p>
      <w:r xmlns:w="http://schemas.openxmlformats.org/wordprocessingml/2006/main">
        <w:t xml:space="preserve">2. Božji mir: prihvaćanje pomirenja i oprosta</w:t>
      </w:r>
    </w:p>
    <w:p/>
    <w:p>
      <w:r xmlns:w="http://schemas.openxmlformats.org/wordprocessingml/2006/main">
        <w:t xml:space="preserve">1. Rimljanima 12:18 - "Ako je moguće, koliko od vas zavisi, živite u miru sa svima."</w:t>
      </w:r>
    </w:p>
    <w:p/>
    <w:p>
      <w:r xmlns:w="http://schemas.openxmlformats.org/wordprocessingml/2006/main">
        <w:t xml:space="preserve">2. Mudre izreke 15:18 - "Ljubav izaziva sukob, a strpljiv smiruje svađu."</w:t>
      </w:r>
    </w:p>
    <w:p/>
    <w:p>
      <w:r xmlns:w="http://schemas.openxmlformats.org/wordprocessingml/2006/main">
        <w:t xml:space="preserve">Postanak 32:9 I reče Jakov: Bože mog oca Abrahama i Bože oca mog Izaka, Jahve koji mi reče: Vrati se u svoju zemlju i u svoj rod, i ja ću s tobom dobro postupati.</w:t>
      </w:r>
    </w:p>
    <w:p/>
    <w:p>
      <w:r xmlns:w="http://schemas.openxmlformats.org/wordprocessingml/2006/main">
        <w:t xml:space="preserve">Jakov se moli Bogu, tražeći Njegovu zaštitu i opskrbu dok se vraća u svoju domovinu.</w:t>
      </w:r>
    </w:p>
    <w:p/>
    <w:p>
      <w:r xmlns:w="http://schemas.openxmlformats.org/wordprocessingml/2006/main">
        <w:t xml:space="preserve">1. Jakovljeva vjerna molitva – poznavati Boga da mu vjerujem</w:t>
      </w:r>
    </w:p>
    <w:p/>
    <w:p>
      <w:r xmlns:w="http://schemas.openxmlformats.org/wordprocessingml/2006/main">
        <w:t xml:space="preserve">2. Božja vjerna opskrba - doživljavanje njegovih obećanja u našim životima</w:t>
      </w:r>
    </w:p>
    <w:p/>
    <w:p>
      <w:r xmlns:w="http://schemas.openxmlformats.org/wordprocessingml/2006/main">
        <w:t xml:space="preserve">1. Filipljanima 4:6-7 - Ne brinite ni za šta, nego u svakoj situaciji, molitvom i molbom, sa zahvalnošću, iznesite svoje zahtjeve Bogu.</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Postanak 32:10 Nisam dostojan ni najmanje milosti i sve istine koju si pokazao svome sluzi; jer sam sa svojim štapom prešao preko ovog Jordana; a sada sam postao dva benda.</w:t>
      </w:r>
    </w:p>
    <w:p/>
    <w:p>
      <w:r xmlns:w="http://schemas.openxmlformats.org/wordprocessingml/2006/main">
        <w:t xml:space="preserve">Jakov priznaje svoju nedostojnost Gospodnje milosti i milosti, dok razmišlja o svom putovanju preko rijeke Jordan.</w:t>
      </w:r>
    </w:p>
    <w:p/>
    <w:p>
      <w:r xmlns:w="http://schemas.openxmlformats.org/wordprocessingml/2006/main">
        <w:t xml:space="preserve">1. Moć zahvalnosti: Učiti cijeniti Božje blagoslove</w:t>
      </w:r>
    </w:p>
    <w:p/>
    <w:p>
      <w:r xmlns:w="http://schemas.openxmlformats.org/wordprocessingml/2006/main">
        <w:t xml:space="preserve">2. Put do vjere: razumijevanje moći Božjeg proviđenja</w:t>
      </w:r>
    </w:p>
    <w:p/>
    <w:p>
      <w:r xmlns:w="http://schemas.openxmlformats.org/wordprocessingml/2006/main">
        <w:t xml:space="preserve">1. Psalam 103:2-4 - Blagosiljaj Gospoda, dušo moja, i ne zaboravi sve dobrote njegove: koji oprašta sva bezakonja tvoja; koji liječi sve tvoje bolesti; Koji otkupljuje tvoj život od uništenja; koji te kruniše dobrotom i nežnim milosrđem.</w:t>
      </w:r>
    </w:p>
    <w:p/>
    <w:p>
      <w:r xmlns:w="http://schemas.openxmlformats.org/wordprocessingml/2006/main">
        <w:t xml:space="preserve">2. Rimljanima 11:33-36 - O dubino bogatstva i mudrosti i znanja Božjeg! kako su neistraživi njegovi sudovi, i njegovi putevi koji se ne mogu otkriti! Jer ko je poznao um Gospodnji? ili ko mu je bio savjetnik? Ili ko mu je prvi dao, pa će mu se opet vratiti? Jer od njega i kroz njega i njemu sve je: kome je slava u vijeke vjekova. Amen.</w:t>
      </w:r>
    </w:p>
    <w:p/>
    <w:p>
      <w:r xmlns:w="http://schemas.openxmlformats.org/wordprocessingml/2006/main">
        <w:t xml:space="preserve">Postanak 32:11 Izbavi me, molim te, iz ruke brata moga, iz ruke Isavove, jer ga se bojim, da ne dođe i udari mene i majku s djecom.</w:t>
      </w:r>
    </w:p>
    <w:p/>
    <w:p>
      <w:r xmlns:w="http://schemas.openxmlformats.org/wordprocessingml/2006/main">
        <w:t xml:space="preserve">Jakov se moli Bogu za zaštitu od svog brata Ezava, za kojeg se boji da će napasti njega i njegovu porodicu.</w:t>
      </w:r>
    </w:p>
    <w:p/>
    <w:p>
      <w:r xmlns:w="http://schemas.openxmlformats.org/wordprocessingml/2006/main">
        <w:t xml:space="preserve">1. Opasnost straha od naše braće</w:t>
      </w:r>
    </w:p>
    <w:p/>
    <w:p>
      <w:r xmlns:w="http://schemas.openxmlformats.org/wordprocessingml/2006/main">
        <w:t xml:space="preserve">2. Naučiti vjerovati Bogu u vremenima straha</w:t>
      </w:r>
    </w:p>
    <w:p/>
    <w:p>
      <w:r xmlns:w="http://schemas.openxmlformats.org/wordprocessingml/2006/main">
        <w:t xml:space="preserve">1. Matej 10:28 - I ne bojte se onih koji ubijaju tijelo, a dušu ne mogu ubiti. Radije se bojte onoga koji može uništiti i dušu i tijelo u paklu.</w:t>
      </w:r>
    </w:p>
    <w:p/>
    <w:p>
      <w:r xmlns:w="http://schemas.openxmlformats.org/wordprocessingml/2006/main">
        <w:t xml:space="preserve">2. Psalam 56:3-4 - Kad se bojim, u tebe se uzdam. U Boga, čiju riječ hvalim, u Boga se uzdam; Neću se plašiti. Šta mi meso može učiniti?</w:t>
      </w:r>
    </w:p>
    <w:p/>
    <w:p>
      <w:r xmlns:w="http://schemas.openxmlformats.org/wordprocessingml/2006/main">
        <w:t xml:space="preserve">Postanak 32:12 A ti si rekao: Zaista ću ti učiniti dobro i učiniti tvoje potomstvo kao pijesak morski, koji se ne može izbrojati zbog mnoštva.</w:t>
      </w:r>
    </w:p>
    <w:p/>
    <w:p>
      <w:r xmlns:w="http://schemas.openxmlformats.org/wordprocessingml/2006/main">
        <w:t xml:space="preserve">Božje obećanje o blagoslovu i obilju.</w:t>
      </w:r>
    </w:p>
    <w:p/>
    <w:p>
      <w:r xmlns:w="http://schemas.openxmlformats.org/wordprocessingml/2006/main">
        <w:t xml:space="preserve">1: S vjerom, Bog će nas blagosloviti sa više nego što možemo zamisliti.</w:t>
      </w:r>
    </w:p>
    <w:p/>
    <w:p>
      <w:r xmlns:w="http://schemas.openxmlformats.org/wordprocessingml/2006/main">
        <w:t xml:space="preserve">2: Bog ima moć da nam da više nego što možemo izbrojati.</w:t>
      </w:r>
    </w:p>
    <w:p/>
    <w:p>
      <w:r xmlns:w="http://schemas.openxmlformats.org/wordprocessingml/2006/main">
        <w:t xml:space="preserve">1: Luka 6:38 – Dajte, i daće vam se: dobra mera, stisnuta, protresena i pretrčena, biće stavljena u vaša nedra. Jer istom mjerom koju koristite, ona će vam se izmjeriti.</w:t>
      </w:r>
    </w:p>
    <w:p/>
    <w:p>
      <w:r xmlns:w="http://schemas.openxmlformats.org/wordprocessingml/2006/main">
        <w:t xml:space="preserve">2: Psalmi 112:2 - Njegovi potomci bit će moćni u zemlji; naraštaj pravednih bit će blagoslovljen.</w:t>
      </w:r>
    </w:p>
    <w:p/>
    <w:p>
      <w:r xmlns:w="http://schemas.openxmlformats.org/wordprocessingml/2006/main">
        <w:t xml:space="preserve">Postanak 32:13 I prenoćio je tu iste noći; i uze od onoga što mu dođe u ruke poklon za svog brata Ezava;</w:t>
      </w:r>
    </w:p>
    <w:p/>
    <w:p>
      <w:r xmlns:w="http://schemas.openxmlformats.org/wordprocessingml/2006/main">
        <w:t xml:space="preserve">Jakov je pripremio dar za svog brata Ezava kako bi sklopio mir između njih.</w:t>
      </w:r>
    </w:p>
    <w:p/>
    <w:p>
      <w:r xmlns:w="http://schemas.openxmlformats.org/wordprocessingml/2006/main">
        <w:t xml:space="preserve">1. Moć pomirenja i razumijevanja među članovima porodice.</w:t>
      </w:r>
    </w:p>
    <w:p/>
    <w:p>
      <w:r xmlns:w="http://schemas.openxmlformats.org/wordprocessingml/2006/main">
        <w:t xml:space="preserve">2. Važnost poniznosti u prepoznavanju naše odgovornosti prema drugima.</w:t>
      </w:r>
    </w:p>
    <w:p/>
    <w:p>
      <w:r xmlns:w="http://schemas.openxmlformats.org/wordprocessingml/2006/main">
        <w:t xml:space="preserve">1. Rimljanima 12:18, "Ako je moguće, koliko od vas zavisi, živite u miru sa svima."</w:t>
      </w:r>
    </w:p>
    <w:p/>
    <w:p>
      <w:r xmlns:w="http://schemas.openxmlformats.org/wordprocessingml/2006/main">
        <w:t xml:space="preserve">2. Izreke 17:17, "Prijatelj voli u svako doba, a brat je rođen za nevolje."</w:t>
      </w:r>
    </w:p>
    <w:p/>
    <w:p>
      <w:r xmlns:w="http://schemas.openxmlformats.org/wordprocessingml/2006/main">
        <w:t xml:space="preserve">Postanak 32:14 Dvjesta koza, dvadeset on koza, dvije stotine ovaca i dvadeset ovnova,</w:t>
      </w:r>
    </w:p>
    <w:p/>
    <w:p>
      <w:r xmlns:w="http://schemas.openxmlformats.org/wordprocessingml/2006/main">
        <w:t xml:space="preserve">Jakov je pripremio mirovnu ponudu da umiri Izavov gnev.</w:t>
      </w:r>
    </w:p>
    <w:p/>
    <w:p>
      <w:r xmlns:w="http://schemas.openxmlformats.org/wordprocessingml/2006/main">
        <w:t xml:space="preserve">1: Uvijek moramo biti spremni na mir sa našim neprijateljima. Matej 5:43-44 "Čuli ste da je rečeno: Ljubi bližnjega svoga, a mrzi neprijatelja." Ali ja vam kažem: Ljubite neprijatelje svoje i molite se za one koji vas progone."</w:t>
      </w:r>
    </w:p>
    <w:p/>
    <w:p>
      <w:r xmlns:w="http://schemas.openxmlformats.org/wordprocessingml/2006/main">
        <w:t xml:space="preserve">2: Bog je velikodušan i blagosilja nas obiljem. Jakovljeva 1:17 "Svaki dobar i savršen dar dolazi odozgo, silazi od Oca nebeskih svjetla, koji se ne mijenja kao senke koje se mijenjaju."</w:t>
      </w:r>
    </w:p>
    <w:p/>
    <w:p>
      <w:r xmlns:w="http://schemas.openxmlformats.org/wordprocessingml/2006/main">
        <w:t xml:space="preserve">1: Rimljanima 12:18 "Ako je moguće, koliko od vas zavisi, živite u miru sa svima."</w:t>
      </w:r>
    </w:p>
    <w:p/>
    <w:p>
      <w:r xmlns:w="http://schemas.openxmlformats.org/wordprocessingml/2006/main">
        <w:t xml:space="preserve">2: Psalam 34:14 "Odvrati se od zla i čini dobro; traži mir i idi za njim."</w:t>
      </w:r>
    </w:p>
    <w:p/>
    <w:p>
      <w:r xmlns:w="http://schemas.openxmlformats.org/wordprocessingml/2006/main">
        <w:t xml:space="preserve">Postanak 32:15 Trideset deva mlača sa svojim ždrebadima, četrdeset krava i deset bikova, dvadeset magaraca i deset ždrebadi.</w:t>
      </w:r>
    </w:p>
    <w:p/>
    <w:p>
      <w:r xmlns:w="http://schemas.openxmlformats.org/wordprocessingml/2006/main">
        <w:t xml:space="preserve">Jakov je bio blagoslovljen obiljem stoke.</w:t>
      </w:r>
    </w:p>
    <w:p/>
    <w:p>
      <w:r xmlns:w="http://schemas.openxmlformats.org/wordprocessingml/2006/main">
        <w:t xml:space="preserve">1: Bog će se pobrinuti za nas u vrijeme naše potrebe.</w:t>
      </w:r>
    </w:p>
    <w:p/>
    <w:p>
      <w:r xmlns:w="http://schemas.openxmlformats.org/wordprocessingml/2006/main">
        <w:t xml:space="preserve">2: Bog nas može i hoće blagosloviti iznad naših očekivanja.</w:t>
      </w:r>
    </w:p>
    <w:p/>
    <w:p>
      <w:r xmlns:w="http://schemas.openxmlformats.org/wordprocessingml/2006/main">
        <w:t xml:space="preserve">1: Filipljanima 4:19 I moj Bog će ispuniti sve vaše potrebe prema bogatstvu svoje slave u Hristu Isusu.</w:t>
      </w:r>
    </w:p>
    <w:p/>
    <w:p>
      <w:r xmlns:w="http://schemas.openxmlformats.org/wordprocessingml/2006/main">
        <w:t xml:space="preserve">2: Ponovljeni zakon 28:1-6 Ako budeš u potpunosti poslušan Gospoda Boga svog i pažljivo slijediš sve njegove zapovijesti koje ti danas dajem, Gospod Bog tvoj će te postaviti visoko iznad svih naroda na zemlji.</w:t>
      </w:r>
    </w:p>
    <w:p/>
    <w:p>
      <w:r xmlns:w="http://schemas.openxmlformats.org/wordprocessingml/2006/main">
        <w:t xml:space="preserve">Postanak 32:16 I dade ih u ruke svojim slugama, i to svaki za sebe; i reče svojim slugama: Prođite preda mnom i ostavite razmak između stada i konja.</w:t>
      </w:r>
    </w:p>
    <w:p/>
    <w:p>
      <w:r xmlns:w="http://schemas.openxmlformats.org/wordprocessingml/2006/main">
        <w:t xml:space="preserve">Jakov je podijelio svoju stoku u dvije grupe i naredio svojim slugama da ih razdvoje dok prelaze rijeku.</w:t>
      </w:r>
    </w:p>
    <w:p/>
    <w:p>
      <w:r xmlns:w="http://schemas.openxmlformats.org/wordprocessingml/2006/main">
        <w:t xml:space="preserve">1. Važnost slijedećih uputstava - Postanak 32:16</w:t>
      </w:r>
    </w:p>
    <w:p/>
    <w:p>
      <w:r xmlns:w="http://schemas.openxmlformats.org/wordprocessingml/2006/main">
        <w:t xml:space="preserve">2. Božje Proviđenje na Jakovljevom putovanju - Postanak 32:16</w:t>
      </w:r>
    </w:p>
    <w:p/>
    <w:p>
      <w:r xmlns:w="http://schemas.openxmlformats.org/wordprocessingml/2006/main">
        <w:t xml:space="preserve">1. Mudre izreke 19:20 - Poslušajte savjet i primite pouku, da biste bili mudri u svom posljednjem kraju.</w:t>
      </w:r>
    </w:p>
    <w:p/>
    <w:p>
      <w:r xmlns:w="http://schemas.openxmlformats.org/wordprocessingml/2006/main">
        <w:t xml:space="preserve">2. Rimljanima 12:1 - Molim vas, dakle, braćo, milošću Božijom, da svoja tijela prinesete na žrtvu živu, svetu, Bogu ugodnu, što je vaša razumna služba.</w:t>
      </w:r>
    </w:p>
    <w:p/>
    <w:p>
      <w:r xmlns:w="http://schemas.openxmlformats.org/wordprocessingml/2006/main">
        <w:t xml:space="preserve">Postanak 32:17 I zapovjedi prvome govoreći: Kad te sretne brat moj Isav i upita te govoreći: Čiji si ti? a kuda ideš? a čiji su ovi pred tobom?</w:t>
      </w:r>
    </w:p>
    <w:p/>
    <w:p>
      <w:r xmlns:w="http://schemas.openxmlformats.org/wordprocessingml/2006/main">
        <w:t xml:space="preserve">Prolaz Jakov šalje glasnike naprijed da se sastanu sa svojim bratom Ezavom i nalaže ih da odgovore na sva njegova pitanja.</w:t>
      </w:r>
    </w:p>
    <w:p/>
    <w:p>
      <w:r xmlns:w="http://schemas.openxmlformats.org/wordprocessingml/2006/main">
        <w:t xml:space="preserve">1. Moć pripreme: Kako nam je Jakovljeva promišljanje dala primjer.</w:t>
      </w:r>
    </w:p>
    <w:p/>
    <w:p>
      <w:r xmlns:w="http://schemas.openxmlformats.org/wordprocessingml/2006/main">
        <w:t xml:space="preserve">2. Pomirenje u porodici: Važnost stvaranja i održavanja čvrstih veza sa voljenima.</w:t>
      </w:r>
    </w:p>
    <w:p/>
    <w:p>
      <w:r xmlns:w="http://schemas.openxmlformats.org/wordprocessingml/2006/main">
        <w:t xml:space="preserve">1. Mudre izreke 22:3 - Razborit čovjek predviđa zlo i skriva se, a prosti prolaze dalje i bivaju kažnjeni.</w:t>
      </w:r>
    </w:p>
    <w:p/>
    <w:p>
      <w:r xmlns:w="http://schemas.openxmlformats.org/wordprocessingml/2006/main">
        <w:t xml:space="preserve">2. Rimljanima 12:18 - Ako je moguće, koliko god leži u vama, živite u miru sa svim ljudima.</w:t>
      </w:r>
    </w:p>
    <w:p/>
    <w:p>
      <w:r xmlns:w="http://schemas.openxmlformats.org/wordprocessingml/2006/main">
        <w:t xml:space="preserve">Postanak 32:18 Tada ćeš reći: "Oni su od tvoga sluge Jakova; to je poklon poslan mome gospodaru Isavu; i gle, i on je iza nas.</w:t>
      </w:r>
    </w:p>
    <w:p/>
    <w:p>
      <w:r xmlns:w="http://schemas.openxmlformats.org/wordprocessingml/2006/main">
        <w:t xml:space="preserve">Jakov šalje poklon Isavu da ga zamoli za oprost.</w:t>
      </w:r>
    </w:p>
    <w:p/>
    <w:p>
      <w:r xmlns:w="http://schemas.openxmlformats.org/wordprocessingml/2006/main">
        <w:t xml:space="preserve">1: Bog nas ohrabruje da tražimo oprost i pomirenje sa onima koji su nam nanijeli nepravdu.</w:t>
      </w:r>
    </w:p>
    <w:p/>
    <w:p>
      <w:r xmlns:w="http://schemas.openxmlformats.org/wordprocessingml/2006/main">
        <w:t xml:space="preserve">2: Možemo naučiti iz Jakovljevog primjera poniznosti i hrabrosti u suočavanju s nevoljama.</w:t>
      </w:r>
    </w:p>
    <w:p/>
    <w:p>
      <w:r xmlns:w="http://schemas.openxmlformats.org/wordprocessingml/2006/main">
        <w:t xml:space="preserve">1: Luka 23:34 - Isus je rekao: Oče, oprosti im, jer ne znaju šta čine.</w:t>
      </w:r>
    </w:p>
    <w:p/>
    <w:p>
      <w:r xmlns:w="http://schemas.openxmlformats.org/wordprocessingml/2006/main">
        <w:t xml:space="preserve">2: Efežanima 4:32 – I budite ljubazni i samilosni jedni prema drugima, praštajući jedni drugima, kao što je i Bog oprostio vama u Hristu.</w:t>
      </w:r>
    </w:p>
    <w:p/>
    <w:p>
      <w:r xmlns:w="http://schemas.openxmlformats.org/wordprocessingml/2006/main">
        <w:t xml:space="preserve">Postanak 32:19 I tako zapovjedi drugom, trećem i svima koji su išli za gomilama, govoreći: Ovako ćete govoriti Isavu kad ga nađete.</w:t>
      </w:r>
    </w:p>
    <w:p/>
    <w:p>
      <w:r xmlns:w="http://schemas.openxmlformats.org/wordprocessingml/2006/main">
        <w:t xml:space="preserve">Jakov daje instrukcije svojim slugama da razgovaraju s Ezavom na određeni način.</w:t>
      </w:r>
    </w:p>
    <w:p/>
    <w:p>
      <w:r xmlns:w="http://schemas.openxmlformats.org/wordprocessingml/2006/main">
        <w:t xml:space="preserve">1. Važnost imati plan prije upuštanja u teške razgovore.</w:t>
      </w:r>
    </w:p>
    <w:p/>
    <w:p>
      <w:r xmlns:w="http://schemas.openxmlformats.org/wordprocessingml/2006/main">
        <w:t xml:space="preserve">2. Moć riječi u našim odnosima s drugima.</w:t>
      </w:r>
    </w:p>
    <w:p/>
    <w:p>
      <w:r xmlns:w="http://schemas.openxmlformats.org/wordprocessingml/2006/main">
        <w:t xml:space="preserve">1. Izreke 16:1 "Planovi srca pripadaju čovjeku, a odgovor jezika je od GOSPODA."</w:t>
      </w:r>
    </w:p>
    <w:p/>
    <w:p>
      <w:r xmlns:w="http://schemas.openxmlformats.org/wordprocessingml/2006/main">
        <w:t xml:space="preserve">2. Jakovljeva 3:5-6 "Tako je i jezik mali dio tijela, a ipak se hvali velikim stvarima. Vidite kako je velika šuma zapaljena tako malom vatrom! A jezik je vatra, sam svijet bezakonja; jezik je postavljen među naše udove kao ono što skrnavi cijelo tijelo, i zapaljuje tok našeg života, i zapaljuje ga pakao."</w:t>
      </w:r>
    </w:p>
    <w:p/>
    <w:p>
      <w:r xmlns:w="http://schemas.openxmlformats.org/wordprocessingml/2006/main">
        <w:t xml:space="preserve">Postanak 32:20 I još recite: Evo, sluga tvoj Jakov je iza nas. Jer je rekao: Umirit ću ga poklonom koji ide prije mene, a poslije ću mu vidjeti lice; verovatno će prihvatiti mene.</w:t>
      </w:r>
    </w:p>
    <w:p/>
    <w:p>
      <w:r xmlns:w="http://schemas.openxmlformats.org/wordprocessingml/2006/main">
        <w:t xml:space="preserve">Jakov šalje poklon Ezavu kako bi ga umirio, nadajući se da će ga Ezav prihvatiti.</w:t>
      </w:r>
    </w:p>
    <w:p/>
    <w:p>
      <w:r xmlns:w="http://schemas.openxmlformats.org/wordprocessingml/2006/main">
        <w:t xml:space="preserve">1. Moć poklona: kako se pokloni mogu iskoristiti za premošćivanje jaza među ljudima.</w:t>
      </w:r>
    </w:p>
    <w:p/>
    <w:p>
      <w:r xmlns:w="http://schemas.openxmlformats.org/wordprocessingml/2006/main">
        <w:t xml:space="preserve">2. Jakovljeva hrabrost: kako se suočio sa svojim strahovima i preuzeo inicijativu da se pomiri sa svojim bratom.</w:t>
      </w:r>
    </w:p>
    <w:p/>
    <w:p>
      <w:r xmlns:w="http://schemas.openxmlformats.org/wordprocessingml/2006/main">
        <w:t xml:space="preserve">1. Rimljanima 12:18 - "Ako je moguće, koliko je u vama, živite u miru sa svim ljudima."</w:t>
      </w:r>
    </w:p>
    <w:p/>
    <w:p>
      <w:r xmlns:w="http://schemas.openxmlformats.org/wordprocessingml/2006/main">
        <w:t xml:space="preserve">2. Jakovljeva 4:7 - "Pokorite se, dakle, Bogu. Oduprite se đavolu, i on će pobjeći od vas."</w:t>
      </w:r>
    </w:p>
    <w:p/>
    <w:p>
      <w:r xmlns:w="http://schemas.openxmlformats.org/wordprocessingml/2006/main">
        <w:t xml:space="preserve">Postanak 32:21 Tako je poklon prešao pred njim, i on je te noći prenoćio u društvu.</w:t>
      </w:r>
    </w:p>
    <w:p/>
    <w:p>
      <w:r xmlns:w="http://schemas.openxmlformats.org/wordprocessingml/2006/main">
        <w:t xml:space="preserve">Jakov je svom bratu Isavu poslao darove kako bi ga umirio i proveo noć u društvu svojih slugu.</w:t>
      </w:r>
    </w:p>
    <w:p/>
    <w:p>
      <w:r xmlns:w="http://schemas.openxmlformats.org/wordprocessingml/2006/main">
        <w:t xml:space="preserve">1. Moć mirovnih ponuda: Jakov nam pokazuje moć ponizne ponude mira onima kojima smo povrijedili.</w:t>
      </w:r>
    </w:p>
    <w:p/>
    <w:p>
      <w:r xmlns:w="http://schemas.openxmlformats.org/wordprocessingml/2006/main">
        <w:t xml:space="preserve">2. Važnost pokajanja: Jakovljeva priča je podsjetnik na važnost pokajanja i sklapanja mira s našim neprijateljima.</w:t>
      </w:r>
    </w:p>
    <w:p/>
    <w:p>
      <w:r xmlns:w="http://schemas.openxmlformats.org/wordprocessingml/2006/main">
        <w:t xml:space="preserve">1. Efežanima 4:2-3 - Sa svom poniznošću i blagošću, sa strpljenjem, podnoseći jedni druge u ljubavi, željni da održe jedinstvo Duha u svezi mira.</w:t>
      </w:r>
    </w:p>
    <w:p/>
    <w:p>
      <w:r xmlns:w="http://schemas.openxmlformats.org/wordprocessingml/2006/main">
        <w:t xml:space="preserve">2. Matej 5:23-24 - Stoga, ako prinosite svoj dar na oltar i tamo se sjetite da vaš brat ili sestra ima nešto protiv vas, ostavite svoj dar tamo ispred oltara. Prvo idi i pomiri se s njima; onda dođi i ponudi svoj poklon.</w:t>
      </w:r>
    </w:p>
    <w:p/>
    <w:p>
      <w:r xmlns:w="http://schemas.openxmlformats.org/wordprocessingml/2006/main">
        <w:t xml:space="preserve">Postanak 32:22 I on ustane te noći, uze svoje dvije žene, svoje dvije sluškinje i svojih jedanaest sinova, i pređe preko Jaboka.</w:t>
      </w:r>
    </w:p>
    <w:p/>
    <w:p>
      <w:r xmlns:w="http://schemas.openxmlformats.org/wordprocessingml/2006/main">
        <w:t xml:space="preserve">Jakov se pripremio da ode u zemlju svog tasta, Labana, vodeći sa sobom svoje dvije žene, dvije sluškinje i jedanaest sinova i prešavši preko broda Jabok.</w:t>
      </w:r>
    </w:p>
    <w:p/>
    <w:p>
      <w:r xmlns:w="http://schemas.openxmlformats.org/wordprocessingml/2006/main">
        <w:t xml:space="preserve">1. Prihvatanje životnih izazova: Jacob's Journey</w:t>
      </w:r>
    </w:p>
    <w:p/>
    <w:p>
      <w:r xmlns:w="http://schemas.openxmlformats.org/wordprocessingml/2006/main">
        <w:t xml:space="preserve">2. Živjeti život u vjeri: Jakovljev primjer</w:t>
      </w:r>
    </w:p>
    <w:p/>
    <w:p>
      <w:r xmlns:w="http://schemas.openxmlformats.org/wordprocessingml/2006/main">
        <w:t xml:space="preserve">1. Psalam 18:30 - Što se tiče Boga, njegov je put savršen: riječ je Gospodnja iskušana: on je štitnik svima koji se uzdaju u njega.</w:t>
      </w:r>
    </w:p>
    <w:p/>
    <w:p>
      <w:r xmlns:w="http://schemas.openxmlformats.org/wordprocessingml/2006/main">
        <w:t xml:space="preserve">2. Mudre izreke 3:5-6 - Uzdaj se u GOSPODA svim srcem svojim; i ne oslanjaj se na svoje razumijevanje. Na svim putevima svojim priznaj ga, i on će usmjeravati tvoje staze.</w:t>
      </w:r>
    </w:p>
    <w:p/>
    <w:p>
      <w:r xmlns:w="http://schemas.openxmlformats.org/wordprocessingml/2006/main">
        <w:t xml:space="preserve">Postanak 32:23 I uze ih, i posla ih preko potoka, i posla što je imao.</w:t>
      </w:r>
    </w:p>
    <w:p/>
    <w:p>
      <w:r xmlns:w="http://schemas.openxmlformats.org/wordprocessingml/2006/main">
        <w:t xml:space="preserve">Jakov je poslao svoje imanje preko potoka i prešao preko sebe.</w:t>
      </w:r>
    </w:p>
    <w:p/>
    <w:p>
      <w:r xmlns:w="http://schemas.openxmlformats.org/wordprocessingml/2006/main">
        <w:t xml:space="preserve">1. Propovjednik 9:10 - Šta god vaša ruka nađe da uradi, učini to svom snagom.</w:t>
      </w:r>
    </w:p>
    <w:p/>
    <w:p>
      <w:r xmlns:w="http://schemas.openxmlformats.org/wordprocessingml/2006/main">
        <w:t xml:space="preserve">2. Kološanima 3:17 - I šta god da radite, riječju ili djelom, činite sve u ime Gospoda Isusa.</w:t>
      </w:r>
    </w:p>
    <w:p/>
    <w:p>
      <w:r xmlns:w="http://schemas.openxmlformats.org/wordprocessingml/2006/main">
        <w:t xml:space="preserve">1. Isus Navin 1:9 - Zar ti nisam naredio? Budite jaki i hrabri. Ne boj se i ne plaši se, jer Gospod Bog tvoj je s tobom gdje god pođeš.</w:t>
      </w:r>
    </w:p>
    <w:p/>
    <w:p>
      <w:r xmlns:w="http://schemas.openxmlformats.org/wordprocessingml/2006/main">
        <w:t xml:space="preserve">2. Izaija 40:31 - Ali oni koji čekaju Gospoda obnoviće svoju snagu; oni će se uzdići s krilima kao orlovi; oni će trčati i neće biti umorni; oni će hodati i neće pasti u nesvijest.</w:t>
      </w:r>
    </w:p>
    <w:p/>
    <w:p>
      <w:r xmlns:w="http://schemas.openxmlformats.org/wordprocessingml/2006/main">
        <w:t xml:space="preserve">Postanak 32:24 I Jakov je ostao sam; i tu se jedan čovjek rvao s njim sve do svanuća.</w:t>
      </w:r>
    </w:p>
    <w:p/>
    <w:p>
      <w:r xmlns:w="http://schemas.openxmlformats.org/wordprocessingml/2006/main">
        <w:t xml:space="preserve">Jakov se bori s Bogom i ostaje sam.</w:t>
      </w:r>
    </w:p>
    <w:p/>
    <w:p>
      <w:r xmlns:w="http://schemas.openxmlformats.org/wordprocessingml/2006/main">
        <w:t xml:space="preserve">1: Jakovljeva borba s vjerom</w:t>
      </w:r>
    </w:p>
    <w:p/>
    <w:p>
      <w:r xmlns:w="http://schemas.openxmlformats.org/wordprocessingml/2006/main">
        <w:t xml:space="preserve">2: Prevazilaženje izazova uz Božiju pomoć</w:t>
      </w:r>
    </w:p>
    <w:p/>
    <w:p>
      <w:r xmlns:w="http://schemas.openxmlformats.org/wordprocessingml/2006/main">
        <w:t xml:space="preserve">1: Jevrejima 11:6 - I bez vjere mu je nemoguće ugoditi, jer ko god se želi približiti Bogu, mora vjerovati da on postoji i da nagrađuje one koji ga traže.</w:t>
      </w:r>
    </w:p>
    <w:p/>
    <w:p>
      <w:r xmlns:w="http://schemas.openxmlformats.org/wordprocessingml/2006/main">
        <w:t xml:space="preserve">2: Rimljanima 12:12 - Radujte se u nadi, budite strpljivi u nevolji, budite postojani u molitvi.</w:t>
      </w:r>
    </w:p>
    <w:p/>
    <w:p>
      <w:r xmlns:w="http://schemas.openxmlformats.org/wordprocessingml/2006/main">
        <w:t xml:space="preserve">Postanak 32:25 I kad vidje da ga ne nadvlada, dotakne se udubljenja njegova bedra; a Jakovljeva udubina bedra bila je izvan zgloba dok se rvao s njim.</w:t>
      </w:r>
    </w:p>
    <w:p/>
    <w:p>
      <w:r xmlns:w="http://schemas.openxmlformats.org/wordprocessingml/2006/main">
        <w:t xml:space="preserve">Jakov se bori s Bogom i pobjeđuje, ali po cijenu.</w:t>
      </w:r>
    </w:p>
    <w:p/>
    <w:p>
      <w:r xmlns:w="http://schemas.openxmlformats.org/wordprocessingml/2006/main">
        <w:t xml:space="preserve">1: Možemo biti pobjednici u našim borbama s Bogom, ali to možda neće biti bez cijene.</w:t>
      </w:r>
    </w:p>
    <w:p/>
    <w:p>
      <w:r xmlns:w="http://schemas.openxmlformats.org/wordprocessingml/2006/main">
        <w:t xml:space="preserve">2: Vjerom možemo savladati svaku prepreku, ali to može imati cijenu.</w:t>
      </w:r>
    </w:p>
    <w:p/>
    <w:p>
      <w:r xmlns:w="http://schemas.openxmlformats.org/wordprocessingml/2006/main">
        <w:t xml:space="preserve">Luka 9:23 I reče im svima: Ako ko hoće za mnom, neka se odrekne sebe, i svaki dan uzme krst svoj, i neka ide za mnom.</w:t>
      </w:r>
    </w:p>
    <w:p/>
    <w:p>
      <w:r xmlns:w="http://schemas.openxmlformats.org/wordprocessingml/2006/main">
        <w:t xml:space="preserve">Jovan 15:13 Niko nema veće ljubavi od ove da ko život svoj položi za prijatelje svoje.</w:t>
      </w:r>
    </w:p>
    <w:p/>
    <w:p>
      <w:r xmlns:w="http://schemas.openxmlformats.org/wordprocessingml/2006/main">
        <w:t xml:space="preserve">Postanak 32:26 I reče: Pusti me, jer dan svane. A on reče: Neću te pustiti, osim ako me ne blagosloviš.</w:t>
      </w:r>
    </w:p>
    <w:p/>
    <w:p>
      <w:r xmlns:w="http://schemas.openxmlformats.org/wordprocessingml/2006/main">
        <w:t xml:space="preserve">Jakov se hrva sa anđelom i biva blagoslovljen.</w:t>
      </w:r>
    </w:p>
    <w:p/>
    <w:p>
      <w:r xmlns:w="http://schemas.openxmlformats.org/wordprocessingml/2006/main">
        <w:t xml:space="preserve">1: Božji blagoslov će doći nakon upornosti.</w:t>
      </w:r>
    </w:p>
    <w:p/>
    <w:p>
      <w:r xmlns:w="http://schemas.openxmlformats.org/wordprocessingml/2006/main">
        <w:t xml:space="preserve">2: Božji blagoslovi dolaze onima koji su spremni da se bore za njih.</w:t>
      </w:r>
    </w:p>
    <w:p/>
    <w:p>
      <w:r xmlns:w="http://schemas.openxmlformats.org/wordprocessingml/2006/main">
        <w:t xml:space="preserve">1: Jakov 1:12 - Blago onome ko istraje pod kušnjom jer će, izdržavši iskušenje, primiti vijenac života koji je Gospod obećao onima koji ga ljube.</w:t>
      </w:r>
    </w:p>
    <w:p/>
    <w:p>
      <w:r xmlns:w="http://schemas.openxmlformats.org/wordprocessingml/2006/main">
        <w:t xml:space="preserve">2: Efežanima 6:10-12 – Konačno, budite jaki u Gospodu i u njegovoj moćnoj sili. Obucite puni Božji oklop, tako da možete zauzeti svoj stav protiv đavolskih planova. Jer naša borba nije protiv krvi i mesa, već protiv vladara, protiv vlasti, protiv moći ovog mračnog svijeta i protiv duhovnih sila zla u nebeskim sferama.</w:t>
      </w:r>
    </w:p>
    <w:p/>
    <w:p>
      <w:r xmlns:w="http://schemas.openxmlformats.org/wordprocessingml/2006/main">
        <w:t xml:space="preserve">Postanak 32:27 I reče mu: Kako ti je ime? A on reče: Jacob.</w:t>
      </w:r>
    </w:p>
    <w:p/>
    <w:p>
      <w:r xmlns:w="http://schemas.openxmlformats.org/wordprocessingml/2006/main">
        <w:t xml:space="preserve">Gospod je upitao Jakova kako se zove.</w:t>
      </w:r>
    </w:p>
    <w:p/>
    <w:p>
      <w:r xmlns:w="http://schemas.openxmlformats.org/wordprocessingml/2006/main">
        <w:t xml:space="preserve">1. Moć imena: šta naše ime govori o nama?</w:t>
      </w:r>
    </w:p>
    <w:p/>
    <w:p>
      <w:r xmlns:w="http://schemas.openxmlformats.org/wordprocessingml/2006/main">
        <w:t xml:space="preserve">2. Znati ko smo: Učenje od Jacoba</w:t>
      </w:r>
    </w:p>
    <w:p/>
    <w:p>
      <w:r xmlns:w="http://schemas.openxmlformats.org/wordprocessingml/2006/main">
        <w:t xml:space="preserve">1. Izlazak 3:13-15 - Bog otkriva svoje ime Mojsiju</w:t>
      </w:r>
    </w:p>
    <w:p/>
    <w:p>
      <w:r xmlns:w="http://schemas.openxmlformats.org/wordprocessingml/2006/main">
        <w:t xml:space="preserve">2. Izaija 43:1-3 - Božje obećanje otkupljenja svom narodu, Jakovu, Izraelu</w:t>
      </w:r>
    </w:p>
    <w:p/>
    <w:p>
      <w:r xmlns:w="http://schemas.openxmlformats.org/wordprocessingml/2006/main">
        <w:t xml:space="preserve">Postanak 32:28 I reče: "Neće ti se više zvati Jakov, nego Izrael, jer kao knez imaš moć s Bogom i ljudima, i pobijedio si."</w:t>
      </w:r>
    </w:p>
    <w:p/>
    <w:p>
      <w:r xmlns:w="http://schemas.openxmlformats.org/wordprocessingml/2006/main">
        <w:t xml:space="preserve">Jakovljevo ime je promijenjeno u Izrael nakon što se borio s Bogom i pobijedio.</w:t>
      </w:r>
    </w:p>
    <w:p/>
    <w:p>
      <w:r xmlns:w="http://schemas.openxmlformats.org/wordprocessingml/2006/main">
        <w:t xml:space="preserve">1. Snaga vjere: Kako je Jakov pobijedio svojim vjerovanjem</w:t>
      </w:r>
    </w:p>
    <w:p/>
    <w:p>
      <w:r xmlns:w="http://schemas.openxmlformats.org/wordprocessingml/2006/main">
        <w:t xml:space="preserve">2. Božje obećanje svom narodu: Značaj Jakovljeve promjene imena</w:t>
      </w:r>
    </w:p>
    <w:p/>
    <w:p>
      <w:r xmlns:w="http://schemas.openxmlformats.org/wordprocessingml/2006/main">
        <w:t xml:space="preserve">1. Rimljanima 8:31-39 - Kako nas ništa ne može odvojiti od Božje ljubavi</w:t>
      </w:r>
    </w:p>
    <w:p/>
    <w:p>
      <w:r xmlns:w="http://schemas.openxmlformats.org/wordprocessingml/2006/main">
        <w:t xml:space="preserve">2. Kološanima 1:13-14 - Kako nas snaga Isusove krvi otkupljuje iz tame u kraljevstvo svjetlosti.</w:t>
      </w:r>
    </w:p>
    <w:p/>
    <w:p>
      <w:r xmlns:w="http://schemas.openxmlformats.org/wordprocessingml/2006/main">
        <w:t xml:space="preserve">Postanak 32:29 I upita ga Jakov govoreći: Reci mi, molim te, svoje ime. A on reče: Zašto pitaš za moje ime? I tamo ga je blagoslovio.</w:t>
      </w:r>
    </w:p>
    <w:p/>
    <w:p>
      <w:r xmlns:w="http://schemas.openxmlformats.org/wordprocessingml/2006/main">
        <w:t xml:space="preserve">Jakov je pitao neimenovanu osobu za njegovo ime, ali je umjesto toga pitao zašto Jakov želi da zna i blagoslovio ga.</w:t>
      </w:r>
    </w:p>
    <w:p/>
    <w:p>
      <w:r xmlns:w="http://schemas.openxmlformats.org/wordprocessingml/2006/main">
        <w:t xml:space="preserve">1. Božji blagoslovi dolaze bez ikakvih obaveza.</w:t>
      </w:r>
    </w:p>
    <w:p/>
    <w:p>
      <w:r xmlns:w="http://schemas.openxmlformats.org/wordprocessingml/2006/main">
        <w:t xml:space="preserve">2. Bog je uvijek voljan odgovoriti na naše molitve.</w:t>
      </w:r>
    </w:p>
    <w:p/>
    <w:p>
      <w:r xmlns:w="http://schemas.openxmlformats.org/wordprocessingml/2006/main">
        <w:t xml:space="preserve">1. Jovan 15:7 "Ako ostanete u meni i moje riječi ostanu u vama, tražite što god želite, i bit će vam."</w:t>
      </w:r>
    </w:p>
    <w:p/>
    <w:p>
      <w:r xmlns:w="http://schemas.openxmlformats.org/wordprocessingml/2006/main">
        <w:t xml:space="preserve">2. Jakovljeva 4:2-3 "Nemate jer ne tražite od Boga. Kada tražite, ne dobijate, jer tražite s pogrešnim motivima, da biste ono što dobijete potrošili na svoja zadovoljstva."</w:t>
      </w:r>
    </w:p>
    <w:p/>
    <w:p>
      <w:r xmlns:w="http://schemas.openxmlformats.org/wordprocessingml/2006/main">
        <w:t xml:space="preserve">Postanak 32:30 I Jakov nadje ime mjesto Peniel, jer sam vidio Boga licem u lice, i moj je život sačuvan.</w:t>
      </w:r>
    </w:p>
    <w:p/>
    <w:p>
      <w:r xmlns:w="http://schemas.openxmlformats.org/wordprocessingml/2006/main">
        <w:t xml:space="preserve">Jakov daje ime mjestu Peniel nakon što je imao lični susret s Bogom i bio je sačuvan.</w:t>
      </w:r>
    </w:p>
    <w:p/>
    <w:p>
      <w:r xmlns:w="http://schemas.openxmlformats.org/wordprocessingml/2006/main">
        <w:t xml:space="preserve">1. Božja moć da nas sačuva</w:t>
      </w:r>
    </w:p>
    <w:p/>
    <w:p>
      <w:r xmlns:w="http://schemas.openxmlformats.org/wordprocessingml/2006/main">
        <w:t xml:space="preserve">2. Blagoslov gledanja Boga licem u lice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34:8 - "O, okusite i vidite da je dobar GOSPOD! Blago čovjeku koji mu se utječe!"</w:t>
      </w:r>
    </w:p>
    <w:p/>
    <w:p>
      <w:r xmlns:w="http://schemas.openxmlformats.org/wordprocessingml/2006/main">
        <w:t xml:space="preserve">Postanak 32:31 I dok je prolazio preko Penuela, sunce je izašlo nad njim, i on se zaustavio na njegovom bedru.</w:t>
      </w:r>
    </w:p>
    <w:p/>
    <w:p>
      <w:r xmlns:w="http://schemas.openxmlformats.org/wordprocessingml/2006/main">
        <w:t xml:space="preserve">Jakov je susreo Boga na brodu Jaboka, gdje se rvao s Njim cijelu noć dok nije izašlo sunce.</w:t>
      </w:r>
    </w:p>
    <w:p/>
    <w:p>
      <w:r xmlns:w="http://schemas.openxmlformats.org/wordprocessingml/2006/main">
        <w:t xml:space="preserve">1. Hrvanje s Bogom: Zašto se ne trebamo bojati teških vremena</w:t>
      </w:r>
    </w:p>
    <w:p/>
    <w:p>
      <w:r xmlns:w="http://schemas.openxmlformats.org/wordprocessingml/2006/main">
        <w:t xml:space="preserve">2. Transformacija naše borbe: Kako pronaći pobjedu usred nevolja</w:t>
      </w:r>
    </w:p>
    <w:p/>
    <w:p>
      <w:r xmlns:w="http://schemas.openxmlformats.org/wordprocessingml/2006/main">
        <w:t xml:space="preserve">1. Psalam 34:19 - Mnogo je nevolja pravednika, ali ga Gospod izbavlja od svih.</w:t>
      </w:r>
    </w:p>
    <w:p/>
    <w:p>
      <w:r xmlns:w="http://schemas.openxmlformats.org/wordprocessingml/2006/main">
        <w:t xml:space="preserve">2. Rimljanima 12:12 - Radujući se u nadi, strpljivi u nevolji, postojani u molitvi.</w:t>
      </w:r>
    </w:p>
    <w:p/>
    <w:p>
      <w:r xmlns:w="http://schemas.openxmlformats.org/wordprocessingml/2006/main">
        <w:t xml:space="preserve">Postanak 32:32 Zato sinovi Izraelovi ne jedu od tetive koja se skupila, koja je na udubini bedra, sve do danas, jer je dotakao udubinu Jakovljevog bedra u tetivi koja se skupila.</w:t>
      </w:r>
    </w:p>
    <w:p/>
    <w:p>
      <w:r xmlns:w="http://schemas.openxmlformats.org/wordprocessingml/2006/main">
        <w:t xml:space="preserve">Jakov se rvao sa anđelom i bio je povrijeđen u butinu, i kao rezultat toga, Izraelcima nije dozvoljeno da jedu tu konkretnu tetivu.</w:t>
      </w:r>
    </w:p>
    <w:p/>
    <w:p>
      <w:r xmlns:w="http://schemas.openxmlformats.org/wordprocessingml/2006/main">
        <w:t xml:space="preserve">1. Božji blagoslovi imaju cijenu i nisu bez žrtve. 2. Božja moć je veća od naše i moramo zapamtiti da se ponizimo pred Njim.</w:t>
      </w:r>
    </w:p>
    <w:p/>
    <w:p>
      <w:r xmlns:w="http://schemas.openxmlformats.org/wordprocessingml/2006/main">
        <w:t xml:space="preserve">1. Rimljanima 8:28 - I znamo da Bog u svemu radi za dobro onih koji ga ljube, koji su pozvani prema njegovoj namjeri. 2. Jakov 4:10 - Ponizite se pred Gospodom, i On će vas podići.</w:t>
      </w:r>
    </w:p>
    <w:p/>
    <w:p>
      <w:r xmlns:w="http://schemas.openxmlformats.org/wordprocessingml/2006/main">
        <w:t xml:space="preserve">Postanak 33 može se sažeti u tri paragrafa kako slijedi, sa naznačenim stihovima:</w:t>
      </w:r>
    </w:p>
    <w:p/>
    <w:p>
      <w:r xmlns:w="http://schemas.openxmlformats.org/wordprocessingml/2006/main">
        <w:t xml:space="preserve">Odlomak 1: U Postanku 33:1-7, Jakov prilazi Isavu sa strepnjom, ali umjesto neprijateljstva, Izav mu trči u susret i srdačno ga grli. Oboje plaču dok se mire nakon godina razdvojenosti. Jakov upoznaje svoju porodicu sa Isavom, uključujući njegove žene i djecu. Ezav dovodi u pitanje svrhu darova koje je Jakov unaprijed poslao i u početku ih odbija. Međutim, Jakov insistira da Ezav prihvati ponude kao gest dobre volje i mira među njima.</w:t>
      </w:r>
    </w:p>
    <w:p/>
    <w:p>
      <w:r xmlns:w="http://schemas.openxmlformats.org/wordprocessingml/2006/main">
        <w:t xml:space="preserve">Paragraf 2: Nastavljajući u Postanku 33:8-15, Ezav na kraju pristaje da prihvati Jakovljeve darove. Predlaže da zajedno putuju prema Seiru, ali nudi neke od svojih ljudi da prate Jacoba radi zaštite. Međutim, Jacob odbija ponudu i objašnjava da su njegova djeca mala i da im je potreban odmor tokom putovanja. Umjesto toga, obećava da će se kasnije sresti sa Ezavom u Seiru. Uprkos njihovom pomirenju, Jakov kreće drugim putem i naseljava se blizu Šekema dok tamo gradi oltar.</w:t>
      </w:r>
    </w:p>
    <w:p/>
    <w:p>
      <w:r xmlns:w="http://schemas.openxmlformats.org/wordprocessingml/2006/main">
        <w:t xml:space="preserve">Paragraf 3: U Postanku 33:16-20, nakon što se rastavio od Isava u dobrim odnosima, Jakov stiže u Sihem gde kupuje zemljište od Hamorovih sinova za stotinu komada novca. On tamo podiže oltar nazvan El-Elohe-Izrael (što znači "Bog je Bog Izraela"). Ovo poglavlje završava naglašavanjem Dininog nesretnog susreta sa Šekemom (Hamorovim sinom) kada ju je on napao; ovaj incident postavlja scenu za buduće događaje koji uključuju Dinahinu braću koja traže osvetu.</w:t>
      </w:r>
    </w:p>
    <w:p/>
    <w:p>
      <w:r xmlns:w="http://schemas.openxmlformats.org/wordprocessingml/2006/main">
        <w:t xml:space="preserve">u sažetku:</w:t>
      </w:r>
    </w:p>
    <w:p>
      <w:r xmlns:w="http://schemas.openxmlformats.org/wordprocessingml/2006/main">
        <w:t xml:space="preserve">Genesis 33 predstavlja:</w:t>
      </w:r>
    </w:p>
    <w:p>
      <w:r xmlns:w="http://schemas.openxmlformats.org/wordprocessingml/2006/main">
        <w:t xml:space="preserve">Jakovljeva strepnja se pretvara u topli ponovni susret sa Ezavom;</w:t>
      </w:r>
    </w:p>
    <w:p>
      <w:r xmlns:w="http://schemas.openxmlformats.org/wordprocessingml/2006/main">
        <w:t xml:space="preserve">Njihovo emocionalno pomirenje nakon godina razdvojenosti;</w:t>
      </w:r>
    </w:p>
    <w:p>
      <w:r xmlns:w="http://schemas.openxmlformats.org/wordprocessingml/2006/main">
        <w:t xml:space="preserve">Jakov upoznaje svoju porodicu sa Ezavom;</w:t>
      </w:r>
    </w:p>
    <w:p>
      <w:r xmlns:w="http://schemas.openxmlformats.org/wordprocessingml/2006/main">
        <w:t xml:space="preserve">Ezav je u početku odbio, ali je na kraju prihvatio Jakovljeve darove.</w:t>
      </w:r>
    </w:p>
    <w:p/>
    <w:p>
      <w:r xmlns:w="http://schemas.openxmlformats.org/wordprocessingml/2006/main">
        <w:t xml:space="preserve">Ezav predlaže da zajedno putuju prema Seiru;</w:t>
      </w:r>
    </w:p>
    <w:p>
      <w:r xmlns:w="http://schemas.openxmlformats.org/wordprocessingml/2006/main">
        <w:t xml:space="preserve">Jakov je odbio ponudu i obećao da će se kasnije sastati sa Ezavom;</w:t>
      </w:r>
    </w:p>
    <w:p>
      <w:r xmlns:w="http://schemas.openxmlformats.org/wordprocessingml/2006/main">
        <w:t xml:space="preserve">Jakov se nastanio u blizini Šekema i tamo sagradio oltar.</w:t>
      </w:r>
    </w:p>
    <w:p/>
    <w:p>
      <w:r xmlns:w="http://schemas.openxmlformats.org/wordprocessingml/2006/main">
        <w:t xml:space="preserve">Jakov kupuje zemlju u Šekemu od Hamorovih sinova;</w:t>
      </w:r>
    </w:p>
    <w:p>
      <w:r xmlns:w="http://schemas.openxmlformats.org/wordprocessingml/2006/main">
        <w:t xml:space="preserve">Podizanje oltara zvanog El-Elohe-Izrael;</w:t>
      </w:r>
    </w:p>
    <w:p>
      <w:r xmlns:w="http://schemas.openxmlformats.org/wordprocessingml/2006/main">
        <w:t xml:space="preserve">Dinahin nesretan susret sa Šekemom, koji je doveo do budućih posljedica.</w:t>
      </w:r>
    </w:p>
    <w:p/>
    <w:p>
      <w:r xmlns:w="http://schemas.openxmlformats.org/wordprocessingml/2006/main">
        <w:t xml:space="preserve">Ovo poglavlje naglašava značajno pomirenje između Jakova i Izava nakon godina otuđenja. Naglašava njihov emocionalni ponovni susret, oprost i razmjenu darova kao simbola mira. Priča također predstavlja grad Šekem kao lokaciju na kojoj se Jakov privremeno nastanio. Incident u kojem je uključena Dinah nagoveštava buduće sukobe i događaje u kojima njena braća traže pravdu. Postanak 33 istražuje teme kao što su pomirenje, oprost, porodična dinamika, sticanje zemlje i posljedice nemoralnih postupaka.</w:t>
      </w:r>
    </w:p>
    <w:p/>
    <w:p>
      <w:r xmlns:w="http://schemas.openxmlformats.org/wordprocessingml/2006/main">
        <w:t xml:space="preserve">Postanak 33:1 I Jakov podiže oči i pogleda, i gle, dođe Isav, a s njim četiri stotine ljudi. I podijeli djecu na Liju, na Rahelu i na dvije sluškinje.</w:t>
      </w:r>
    </w:p>
    <w:p/>
    <w:p>
      <w:r xmlns:w="http://schemas.openxmlformats.org/wordprocessingml/2006/main">
        <w:t xml:space="preserve">Jakov i Ezav se ponovo udružuju nakon godina razdvojenosti.</w:t>
      </w:r>
    </w:p>
    <w:p/>
    <w:p>
      <w:r xmlns:w="http://schemas.openxmlformats.org/wordprocessingml/2006/main">
        <w:t xml:space="preserve">1. Iscjeljujuća moć pomirenja</w:t>
      </w:r>
    </w:p>
    <w:p/>
    <w:p>
      <w:r xmlns:w="http://schemas.openxmlformats.org/wordprocessingml/2006/main">
        <w:t xml:space="preserve">2. Blagoslov oprosta</w:t>
      </w:r>
    </w:p>
    <w:p/>
    <w:p>
      <w:r xmlns:w="http://schemas.openxmlformats.org/wordprocessingml/2006/main">
        <w:t xml:space="preserve">1. Matej 5:44 - Ali ja vam kažem: volite svoje neprijatelje i molite se za one koji vas progone.</w:t>
      </w:r>
    </w:p>
    <w:p/>
    <w:p>
      <w:r xmlns:w="http://schemas.openxmlformats.org/wordprocessingml/2006/main">
        <w:t xml:space="preserve">2. Rimljanima 12:18 - Ako je moguće, koliko zavisi od vas, živite u miru sa svima.</w:t>
      </w:r>
    </w:p>
    <w:p/>
    <w:p>
      <w:r xmlns:w="http://schemas.openxmlformats.org/wordprocessingml/2006/main">
        <w:t xml:space="preserve">Postanak 33:2 I stavio je sluškinje i njihovu djecu na prvo mjesto, a Liju i njezinu djecu iza njih, a Rahelu i Josipa najzad.</w:t>
      </w:r>
    </w:p>
    <w:p/>
    <w:p>
      <w:r xmlns:w="http://schemas.openxmlformats.org/wordprocessingml/2006/main">
        <w:t xml:space="preserve">Jakov stavlja svoje sluškinje i njihovu djecu na prvo mjesto, Liju i njenu djecu na drugo, a Rachel i Joseph na posljednje u redu.</w:t>
      </w:r>
    </w:p>
    <w:p/>
    <w:p>
      <w:r xmlns:w="http://schemas.openxmlformats.org/wordprocessingml/2006/main">
        <w:t xml:space="preserve">1. Redoslijed prioriteta: Stavljanje drugih na prvo mjesto</w:t>
      </w:r>
    </w:p>
    <w:p/>
    <w:p>
      <w:r xmlns:w="http://schemas.openxmlformats.org/wordprocessingml/2006/main">
        <w:t xml:space="preserve">2. Važnost porodice: poštovanje naših odnosa</w:t>
      </w:r>
    </w:p>
    <w:p/>
    <w:p>
      <w:r xmlns:w="http://schemas.openxmlformats.org/wordprocessingml/2006/main">
        <w:t xml:space="preserve">1. Matej 6:33, Ali tražite prvo njegovo kraljevstvo i njegovu pravednost, i sve će vam se to dati.</w:t>
      </w:r>
    </w:p>
    <w:p/>
    <w:p>
      <w:r xmlns:w="http://schemas.openxmlformats.org/wordprocessingml/2006/main">
        <w:t xml:space="preserve">2. 1. Korinćanima 13:13, „A sada ovo troje ostaje: vjera, nada i ljubav. Ali najveća od njih je ljubav.</w:t>
      </w:r>
    </w:p>
    <w:p/>
    <w:p>
      <w:r xmlns:w="http://schemas.openxmlformats.org/wordprocessingml/2006/main">
        <w:t xml:space="preserve">Postanak 33:3 I pređe pred njima, i pokloni se do zemlje sedam puta, dok se ne približi svome bratu.</w:t>
      </w:r>
    </w:p>
    <w:p/>
    <w:p>
      <w:r xmlns:w="http://schemas.openxmlformats.org/wordprocessingml/2006/main">
        <w:t xml:space="preserve">Jakov se ponizno klanja pred bratom u znak pomirenja.</w:t>
      </w:r>
    </w:p>
    <w:p/>
    <w:p>
      <w:r xmlns:w="http://schemas.openxmlformats.org/wordprocessingml/2006/main">
        <w:t xml:space="preserve">1. Poniznost u pomirenju: Učiti se klanjati pred drugima</w:t>
      </w:r>
    </w:p>
    <w:p/>
    <w:p>
      <w:r xmlns:w="http://schemas.openxmlformats.org/wordprocessingml/2006/main">
        <w:t xml:space="preserve">2. Moć oprosta: priča o Jakovu i Izavu</w:t>
      </w:r>
    </w:p>
    <w:p/>
    <w:p>
      <w:r xmlns:w="http://schemas.openxmlformats.org/wordprocessingml/2006/main">
        <w:t xml:space="preserve">1. Jakov 4:10 – Ponizite se pred Gospodom, i on će vas uzvisiti.</w:t>
      </w:r>
    </w:p>
    <w:p/>
    <w:p>
      <w:r xmlns:w="http://schemas.openxmlformats.org/wordprocessingml/2006/main">
        <w:t xml:space="preserve">2. Filipljanima 2:3-4 - Ne činite ništa iz sebične ambicije ili uobraženosti, ali u poniznosti smatrajte druge važnijim od sebe. Neka svako od vas gleda ne samo na svoje interese, već i na interese drugih.</w:t>
      </w:r>
    </w:p>
    <w:p/>
    <w:p>
      <w:r xmlns:w="http://schemas.openxmlformats.org/wordprocessingml/2006/main">
        <w:t xml:space="preserve">Postanak 33:4 I Izav mu potrča u susret, zagrli ga, pade mu na vrat i poljubi ga; i zaplakaše.</w:t>
      </w:r>
    </w:p>
    <w:p/>
    <w:p>
      <w:r xmlns:w="http://schemas.openxmlformats.org/wordprocessingml/2006/main">
        <w:t xml:space="preserve">Ezav i Jakov ponovo su se ujedinili nakon dugo vremena razdvojenosti, izražavajući svoju radost kroz suze i zagrljajući se.</w:t>
      </w:r>
    </w:p>
    <w:p/>
    <w:p>
      <w:r xmlns:w="http://schemas.openxmlformats.org/wordprocessingml/2006/main">
        <w:t xml:space="preserve">1: Božja ljubav i milosrđe mogu dovesti do pomirenja, čak i nakon dugih perioda otuđenja.</w:t>
      </w:r>
    </w:p>
    <w:p/>
    <w:p>
      <w:r xmlns:w="http://schemas.openxmlformats.org/wordprocessingml/2006/main">
        <w:t xml:space="preserve">2: Moramo tražiti i njegovati odnose sa članovima naše porodice, jer su oni veliki izvor radosti i utjehe u našim životima.</w:t>
      </w:r>
    </w:p>
    <w:p/>
    <w:p>
      <w:r xmlns:w="http://schemas.openxmlformats.org/wordprocessingml/2006/main">
        <w:t xml:space="preserve">1: Luka 15:11-32 - Parabola o izgubljenom sinu</w:t>
      </w:r>
    </w:p>
    <w:p/>
    <w:p>
      <w:r xmlns:w="http://schemas.openxmlformats.org/wordprocessingml/2006/main">
        <w:t xml:space="preserve">2: Rimljanima 12:18 - "Ako je moguće, koliko od vas zavisi, živite u miru sa svima."</w:t>
      </w:r>
    </w:p>
    <w:p/>
    <w:p>
      <w:r xmlns:w="http://schemas.openxmlformats.org/wordprocessingml/2006/main">
        <w:t xml:space="preserve">Postanak 33:5 On podiže oči i ugleda žene i djecu; i reče: Ko su oni s tobom? A on reče: Djecu koju je Bog milostivo dao sluzi tvome.</w:t>
      </w:r>
    </w:p>
    <w:p/>
    <w:p>
      <w:r xmlns:w="http://schemas.openxmlformats.org/wordprocessingml/2006/main">
        <w:t xml:space="preserve">Jakov podiže oči i vidi svoje žene i djecu. Pita ga ko su, i kaže mu da su to djeca koju mu je Bog dao.</w:t>
      </w:r>
    </w:p>
    <w:p/>
    <w:p>
      <w:r xmlns:w="http://schemas.openxmlformats.org/wordprocessingml/2006/main">
        <w:t xml:space="preserve">1. Božji blagoslovi: Radovanje djeci koju je Bog dao</w:t>
      </w:r>
    </w:p>
    <w:p/>
    <w:p>
      <w:r xmlns:w="http://schemas.openxmlformats.org/wordprocessingml/2006/main">
        <w:t xml:space="preserve">2. Pouzdanje u Božju opskrbu: Vidjeti djecu koju je Bog dao</w:t>
      </w:r>
    </w:p>
    <w:p/>
    <w:p>
      <w:r xmlns:w="http://schemas.openxmlformats.org/wordprocessingml/2006/main">
        <w:t xml:space="preserve">1. Matej 6:26-27 "Pogledajte ptice nebeske; one ne siju, ne žanju i ne spremaju u žitnice, a ipak ih hrani Otac vaš nebeski. Niste li vi mnogo vrijedniji od njih? Može li iko od njih ti brigom dodaješ samo jedan sat svom životu?"</w:t>
      </w:r>
    </w:p>
    <w:p/>
    <w:p>
      <w:r xmlns:w="http://schemas.openxmlformats.org/wordprocessingml/2006/main">
        <w:t xml:space="preserve">2. Psalam 127:3 Evo, djeca su baština od Gospoda, plod materice nagrada.</w:t>
      </w:r>
    </w:p>
    <w:p/>
    <w:p>
      <w:r xmlns:w="http://schemas.openxmlformats.org/wordprocessingml/2006/main">
        <w:t xml:space="preserve">Postanak 33:6 Tada priđoše sluškinje, oni i njihova djeca, i pokloniše se.</w:t>
      </w:r>
    </w:p>
    <w:p/>
    <w:p>
      <w:r xmlns:w="http://schemas.openxmlformats.org/wordprocessingml/2006/main">
        <w:t xml:space="preserve">Sluškinje u Postanku 33:6 klanjale su se u znak poštovanja, zajedno sa svojom djecom.</w:t>
      </w:r>
    </w:p>
    <w:p/>
    <w:p>
      <w:r xmlns:w="http://schemas.openxmlformats.org/wordprocessingml/2006/main">
        <w:t xml:space="preserve">1. Moć poštovanja: Studija Postanka 33:6.</w:t>
      </w:r>
    </w:p>
    <w:p/>
    <w:p>
      <w:r xmlns:w="http://schemas.openxmlformats.org/wordprocessingml/2006/main">
        <w:t xml:space="preserve">2. Naslijeđe poniznosti: Kako pokornost utiče na našu djecu.</w:t>
      </w:r>
    </w:p>
    <w:p/>
    <w:p>
      <w:r xmlns:w="http://schemas.openxmlformats.org/wordprocessingml/2006/main">
        <w:t xml:space="preserve">1. Efežanima 6:1-3 – Djeco, slušajte svoje roditelje u Gospodu, jer je to ispravno. Poštuj oca i majku, što je prva zapovest, uz obećanje da ti dobro ide i da ćeš uživati u dugom životu na zemlji.</w:t>
      </w:r>
    </w:p>
    <w:p/>
    <w:p>
      <w:r xmlns:w="http://schemas.openxmlformats.org/wordprocessingml/2006/main">
        <w:t xml:space="preserve">2. Mudre izreke 22:6-7 - Pokrenite djecu putem kojim treba da idu, pa čak i kad ostare neće se odvratiti od njega. Bogati vladaju siromašnima, a zajmoprimac je rob zajmodavcu.</w:t>
      </w:r>
    </w:p>
    <w:p/>
    <w:p>
      <w:r xmlns:w="http://schemas.openxmlformats.org/wordprocessingml/2006/main">
        <w:t xml:space="preserve">Postanak 33:7 I Lija sa svojom djecom pristupi i pokloni se; a zatim pristupiše Josip i Rahela, i oni se pokloniše.</w:t>
      </w:r>
    </w:p>
    <w:p/>
    <w:p>
      <w:r xmlns:w="http://schemas.openxmlformats.org/wordprocessingml/2006/main">
        <w:t xml:space="preserve">Jakov i njegova porodica klanjaju se Josifu kada se sretnu na određenom mjestu, uključujući Leu i njenu djecu, a za njima Joseph i Rachel.</w:t>
      </w:r>
    </w:p>
    <w:p/>
    <w:p>
      <w:r xmlns:w="http://schemas.openxmlformats.org/wordprocessingml/2006/main">
        <w:t xml:space="preserve">1. Moć poniznosti: studija o Jakovu i njegovoj porodici</w:t>
      </w:r>
    </w:p>
    <w:p/>
    <w:p>
      <w:r xmlns:w="http://schemas.openxmlformats.org/wordprocessingml/2006/main">
        <w:t xml:space="preserve">2. Klanjati se ili ne klanjati: Jakovljev primjer poštovanja</w:t>
      </w:r>
    </w:p>
    <w:p/>
    <w:p>
      <w:r xmlns:w="http://schemas.openxmlformats.org/wordprocessingml/2006/main">
        <w:t xml:space="preserve">1. Postanak 33:7- "I Lija sa svojom djecom pristupi i pokloniše se; a zatim se približi Josif i Rahela, i oni se pokloniše."</w:t>
      </w:r>
    </w:p>
    <w:p/>
    <w:p>
      <w:r xmlns:w="http://schemas.openxmlformats.org/wordprocessingml/2006/main">
        <w:t xml:space="preserve">2. Matej 5:3-5-"Blaženi siromašni duhom, jer njihovo je kraljevstvo nebesko. Blago onima koji tuguju, jer će se utješiti. Blaženi krotki, jer će baštiniti zemlju."</w:t>
      </w:r>
    </w:p>
    <w:p/>
    <w:p>
      <w:r xmlns:w="http://schemas.openxmlformats.org/wordprocessingml/2006/main">
        <w:t xml:space="preserve">Postanak 33:8 A on reče: Šta misliš sa svim ovim stadama koje sam sreo? A on reče: "Ovi će naći milost u očima moga gospodara."</w:t>
      </w:r>
    </w:p>
    <w:p/>
    <w:p>
      <w:r xmlns:w="http://schemas.openxmlformats.org/wordprocessingml/2006/main">
        <w:t xml:space="preserve">Ezav i Jakov se pomire nakon dugog perioda razdvojenosti.</w:t>
      </w:r>
    </w:p>
    <w:p/>
    <w:p>
      <w:r xmlns:w="http://schemas.openxmlformats.org/wordprocessingml/2006/main">
        <w:t xml:space="preserve">1. Važnost pomirenja</w:t>
      </w:r>
    </w:p>
    <w:p/>
    <w:p>
      <w:r xmlns:w="http://schemas.openxmlformats.org/wordprocessingml/2006/main">
        <w:t xml:space="preserve">2. Pronalaženje milosti kroz oprost</w:t>
      </w:r>
    </w:p>
    <w:p/>
    <w:p>
      <w:r xmlns:w="http://schemas.openxmlformats.org/wordprocessingml/2006/main">
        <w:t xml:space="preserve">1. Rimljanima 12:18 Ako je moguće, koliko god leži u vama, živite u miru sa svim ljudima.</w:t>
      </w:r>
    </w:p>
    <w:p/>
    <w:p>
      <w:r xmlns:w="http://schemas.openxmlformats.org/wordprocessingml/2006/main">
        <w:t xml:space="preserve">2. Kološanima 3:13 Podnoseći jedni druge i praštajući jedni drugima, ako se ko protiv koga zavadi: kao što je Hristos oprostio vama, tako i vi.</w:t>
      </w:r>
    </w:p>
    <w:p/>
    <w:p>
      <w:r xmlns:w="http://schemas.openxmlformats.org/wordprocessingml/2006/main">
        <w:t xml:space="preserve">Postanak 33:9 I reče Isav: Dosta mi je, brate moj; zadrži to što imaš za sebe.</w:t>
      </w:r>
    </w:p>
    <w:p/>
    <w:p>
      <w:r xmlns:w="http://schemas.openxmlformats.org/wordprocessingml/2006/main">
        <w:t xml:space="preserve">Ezav je velikodušno oprostio Jakovu što ga je prevario i dozvolio mu da zadrži svoje imanje.</w:t>
      </w:r>
    </w:p>
    <w:p/>
    <w:p>
      <w:r xmlns:w="http://schemas.openxmlformats.org/wordprocessingml/2006/main">
        <w:t xml:space="preserve">1. Opraštanje je znak snage i poniznosti.</w:t>
      </w:r>
    </w:p>
    <w:p/>
    <w:p>
      <w:r xmlns:w="http://schemas.openxmlformats.org/wordprocessingml/2006/main">
        <w:t xml:space="preserve">2. Bolje je oprostiti nego zamjeriti.</w:t>
      </w:r>
    </w:p>
    <w:p/>
    <w:p>
      <w:r xmlns:w="http://schemas.openxmlformats.org/wordprocessingml/2006/main">
        <w:t xml:space="preserve">1. Matej 6:14-15 – Jer ako oprostite drugima njihove sagrešenja, oprostiće i vama Otac vaš nebeski, ali ako ne oprostite drugima njihove sagrešenja, ni vaš Otac neće oprostiti vaše sagrešenja.</w:t>
      </w:r>
    </w:p>
    <w:p/>
    <w:p>
      <w:r xmlns:w="http://schemas.openxmlformats.org/wordprocessingml/2006/main">
        <w:t xml:space="preserve">2. Efežanima 4:32 – Budite ljubazni jedni prema drugima, nežni, praštajući jedni drugima, kao što je Bog u Hristu oprostio vama.</w:t>
      </w:r>
    </w:p>
    <w:p/>
    <w:p>
      <w:r xmlns:w="http://schemas.openxmlformats.org/wordprocessingml/2006/main">
        <w:t xml:space="preserve">Postanak 33:10 I Jakov reče: Ne, molim te, ako sam sada našao milost u tvojim očima, onda primi moj poklon iz moje ruke, jer sam zato vidio tvoje lice, kao da sam vidio lice Božje, i bio si zadovoljan sa mnom.</w:t>
      </w:r>
    </w:p>
    <w:p/>
    <w:p>
      <w:r xmlns:w="http://schemas.openxmlformats.org/wordprocessingml/2006/main">
        <w:t xml:space="preserve">Jakov prepoznaje i priznaje Božju milost u svom životu.</w:t>
      </w:r>
    </w:p>
    <w:p/>
    <w:p>
      <w:r xmlns:w="http://schemas.openxmlformats.org/wordprocessingml/2006/main">
        <w:t xml:space="preserve">1. Prepoznavanje Božje milosti u našim životima</w:t>
      </w:r>
    </w:p>
    <w:p/>
    <w:p>
      <w:r xmlns:w="http://schemas.openxmlformats.org/wordprocessingml/2006/main">
        <w:t xml:space="preserve">2. Živjeti život zahvalnosti</w:t>
      </w:r>
    </w:p>
    <w:p/>
    <w:p>
      <w:r xmlns:w="http://schemas.openxmlformats.org/wordprocessingml/2006/main">
        <w:t xml:space="preserve">1. Psalam 23:5-6 - Pripremio si trpezu preda mnom u prisustvu neprijatelja mojih, pomazao si mi glavu uljem; moja šolja preleće. Zaista će me dobrota i milosrđe pratiti u sve dane života moga, i prebivat ću u domu Gospodnjem zauvijek.</w:t>
      </w:r>
    </w:p>
    <w:p/>
    <w:p>
      <w:r xmlns:w="http://schemas.openxmlformats.org/wordprocessingml/2006/main">
        <w:t xml:space="preserve">2. Efežanima 2:8-9 - Jer ste milošću spaseni kroz vjeru; i to ne od vas samih: to je dar Božji: ne od djela, da se ko ne bi pohvalio.</w:t>
      </w:r>
    </w:p>
    <w:p/>
    <w:p>
      <w:r xmlns:w="http://schemas.openxmlformats.org/wordprocessingml/2006/main">
        <w:t xml:space="preserve">Postanak 33:11 Uzmi, molim te, moj blagoslov koji ti je donesen; jer je Bog milostivo postupio sa mnom i zato što imam dovoljno. I on ga je nagovarao, i uzeo ga je.</w:t>
      </w:r>
    </w:p>
    <w:p/>
    <w:p>
      <w:r xmlns:w="http://schemas.openxmlformats.org/wordprocessingml/2006/main">
        <w:t xml:space="preserve">Jakovljev i Izavov ponovni susret obilježen je Jakovljevom velikodušnošću u davanju blagoslova Ezavu.</w:t>
      </w:r>
    </w:p>
    <w:p/>
    <w:p>
      <w:r xmlns:w="http://schemas.openxmlformats.org/wordprocessingml/2006/main">
        <w:t xml:space="preserve">1. Božja milost može nas spojiti i dovesti do velikodušnosti.</w:t>
      </w:r>
    </w:p>
    <w:p/>
    <w:p>
      <w:r xmlns:w="http://schemas.openxmlformats.org/wordprocessingml/2006/main">
        <w:t xml:space="preserve">2. Naš odgovor na Božju milost treba da bude poniznost i zahvalnost.</w:t>
      </w:r>
    </w:p>
    <w:p/>
    <w:p>
      <w:r xmlns:w="http://schemas.openxmlformats.org/wordprocessingml/2006/main">
        <w:t xml:space="preserve">1. Efežanima 4:2-3 „Sa svom poniznošću i blagošću, sa strpljenjem, noseći jedni druge u ljubavi, željni da održe jedinstvo Duha u svezi mira.“</w:t>
      </w:r>
    </w:p>
    <w:p/>
    <w:p>
      <w:r xmlns:w="http://schemas.openxmlformats.org/wordprocessingml/2006/main">
        <w:t xml:space="preserve">2. Matej 5:7 "Blaženi milostivi, jer će oni biti pomilovani."</w:t>
      </w:r>
    </w:p>
    <w:p/>
    <w:p>
      <w:r xmlns:w="http://schemas.openxmlformats.org/wordprocessingml/2006/main">
        <w:t xml:space="preserve">Postanak 33:12 A on reče: Krenimo svojim putem i pustimo nas, a ja ću ići ispred tebe.</w:t>
      </w:r>
    </w:p>
    <w:p/>
    <w:p>
      <w:r xmlns:w="http://schemas.openxmlformats.org/wordprocessingml/2006/main">
        <w:t xml:space="preserve">Jakov pristaje da vodi Ezava na njihovo putovanje u Seir.</w:t>
      </w:r>
    </w:p>
    <w:p/>
    <w:p>
      <w:r xmlns:w="http://schemas.openxmlformats.org/wordprocessingml/2006/main">
        <w:t xml:space="preserve">1. Bog često radi preko nevjerovatnih izvora da bi ostvario svoju volju.</w:t>
      </w:r>
    </w:p>
    <w:p/>
    <w:p>
      <w:r xmlns:w="http://schemas.openxmlformats.org/wordprocessingml/2006/main">
        <w:t xml:space="preserve">2. Kada prihvatimo Božje vodstvo, naši životi se obogaćuju.</w:t>
      </w:r>
    </w:p>
    <w:p/>
    <w:p>
      <w:r xmlns:w="http://schemas.openxmlformats.org/wordprocessingml/2006/main">
        <w:t xml:space="preserve">1. Isaiah 45:2-3 Ja ću ići pred tobom i sravnit ću uzvišena mjesta, razbiti ću vrata od bronze i isjeći ću gvozdene šipke, daću ti blaga tame i skrivena bogatstva tajnih mjesta.</w:t>
      </w:r>
    </w:p>
    <w:p/>
    <w:p>
      <w:r xmlns:w="http://schemas.openxmlformats.org/wordprocessingml/2006/main">
        <w:t xml:space="preserve">2. Jovan 14:6 Isus mu reče: Ja sam put i istina i život; niko ne dolazi Ocu osim kroz Mene.</w:t>
      </w:r>
    </w:p>
    <w:p/>
    <w:p>
      <w:r xmlns:w="http://schemas.openxmlformats.org/wordprocessingml/2006/main">
        <w:t xml:space="preserve">Postanak 33:13 I reče mu: "Moj gospodar zna da su djeca nežna i da su stada i goveda sa mladima sa mnom; i ako ih ljudi jednog dana pretjeraju, svo će stado umrijeti."</w:t>
      </w:r>
    </w:p>
    <w:p/>
    <w:p>
      <w:r xmlns:w="http://schemas.openxmlformats.org/wordprocessingml/2006/main">
        <w:t xml:space="preserve">Jakov podsjeća Ezava na nježnost njegove djece i stada i upozorava ga na posljedice preopterećenja.</w:t>
      </w:r>
    </w:p>
    <w:p/>
    <w:p>
      <w:r xmlns:w="http://schemas.openxmlformats.org/wordprocessingml/2006/main">
        <w:t xml:space="preserve">1. Ne pretjerujte: posljedice prejakog pritiska</w:t>
      </w:r>
    </w:p>
    <w:p/>
    <w:p>
      <w:r xmlns:w="http://schemas.openxmlformats.org/wordprocessingml/2006/main">
        <w:t xml:space="preserve">2. Briga za ugrožene: Jakovljevo upozorenje Ezavu</w:t>
      </w:r>
    </w:p>
    <w:p/>
    <w:p>
      <w:r xmlns:w="http://schemas.openxmlformats.org/wordprocessingml/2006/main">
        <w:t xml:space="preserve">1. Izreke 14:1 - "Mudra žena gradi svoju kuću, a luda je ruši svojim rukama."</w:t>
      </w:r>
    </w:p>
    <w:p/>
    <w:p>
      <w:r xmlns:w="http://schemas.openxmlformats.org/wordprocessingml/2006/main">
        <w:t xml:space="preserve">2. Mudre izreke 12:10 - "Pravednik se brine za život svoje životinje, ali je i milost zlih okrutna."</w:t>
      </w:r>
    </w:p>
    <w:p/>
    <w:p>
      <w:r xmlns:w="http://schemas.openxmlformats.org/wordprocessingml/2006/main">
        <w:t xml:space="preserve">Postanak 33:14 Neka moj gospodar, molim te, prođe pred svojim slugom; i ja ću voditi tiho, kako stoka koja ide preda mnom i djeca mogu izdržati, dok ne dođem svome gospodaru na Seir.</w:t>
      </w:r>
    </w:p>
    <w:p/>
    <w:p>
      <w:r xmlns:w="http://schemas.openxmlformats.org/wordprocessingml/2006/main">
        <w:t xml:space="preserve">Jakov traži od Ezava da prođe ispred njega dok ga on polako prati sa svojom porodicom i životinjama.</w:t>
      </w:r>
    </w:p>
    <w:p/>
    <w:p>
      <w:r xmlns:w="http://schemas.openxmlformats.org/wordprocessingml/2006/main">
        <w:t xml:space="preserve">1. Važnost strpljenja u vodstvu</w:t>
      </w:r>
    </w:p>
    <w:p/>
    <w:p>
      <w:r xmlns:w="http://schemas.openxmlformats.org/wordprocessingml/2006/main">
        <w:t xml:space="preserve">2. Prednosti ljubaznosti i razumijevanja</w:t>
      </w:r>
    </w:p>
    <w:p/>
    <w:p>
      <w:r xmlns:w="http://schemas.openxmlformats.org/wordprocessingml/2006/main">
        <w:t xml:space="preserve">1. Jakovljeva 5:7-8 - "Strpite se, dakle, braćo i sestre, dok Gospod ne dođe. Pogledajte kako seljak čeka da zemlja donese svoj vrijedan rod, strpljivo čekajući jesenje i proljetne kiše. , budite strpljivi i postojajte, jer je Gospodnji dolazak blizu."</w:t>
      </w:r>
    </w:p>
    <w:p/>
    <w:p>
      <w:r xmlns:w="http://schemas.openxmlformats.org/wordprocessingml/2006/main">
        <w:t xml:space="preserve">2. Galatima 5:22-23 - "Ali plod Duha je ljubav, radost, mir, strpljivost, dobrota, dobrota, vjernost, blagost i samokontrola. Protiv takvih stvari nema zakona."</w:t>
      </w:r>
    </w:p>
    <w:p/>
    <w:p>
      <w:r xmlns:w="http://schemas.openxmlformats.org/wordprocessingml/2006/main">
        <w:t xml:space="preserve">Postanak 33:15 I reče Isav: Dozvoli mi da ostavim s tobom nešto od naroda koji je sa mnom. A on reče: Šta to treba? dozvoli mi da nađem milost u očima moga gospodara.</w:t>
      </w:r>
    </w:p>
    <w:p/>
    <w:p>
      <w:r xmlns:w="http://schemas.openxmlformats.org/wordprocessingml/2006/main">
        <w:t xml:space="preserve">Ezav i Jakov se pomire nakon duge razdvojenosti.</w:t>
      </w:r>
    </w:p>
    <w:p/>
    <w:p>
      <w:r xmlns:w="http://schemas.openxmlformats.org/wordprocessingml/2006/main">
        <w:t xml:space="preserve">1: Pomirenje je moguće kroz milost i poniznost.</w:t>
      </w:r>
    </w:p>
    <w:p/>
    <w:p>
      <w:r xmlns:w="http://schemas.openxmlformats.org/wordprocessingml/2006/main">
        <w:t xml:space="preserve">2: Možemo naučiti na primjeru Ezava i Jakova da opraštamo i idemo naprijed.</w:t>
      </w:r>
    </w:p>
    <w:p/>
    <w:p>
      <w:r xmlns:w="http://schemas.openxmlformats.org/wordprocessingml/2006/main">
        <w:t xml:space="preserve">1: Efežanima 4:32 - "Budite ljubazni jedni prema drugima, milosrdni, praštajući jedni drugima, kao što je Bog u Hristu oprostio vama."</w:t>
      </w:r>
    </w:p>
    <w:p/>
    <w:p>
      <w:r xmlns:w="http://schemas.openxmlformats.org/wordprocessingml/2006/main">
        <w:t xml:space="preserve">2: Kološanima 3:13 - "Podnosite jedni druge i, ako neko ima pritužbu na drugoga, opraštajte jedni drugima; kao što je Gospod oprostio vama, tako i vi morate oprostiti."</w:t>
      </w:r>
    </w:p>
    <w:p/>
    <w:p>
      <w:r xmlns:w="http://schemas.openxmlformats.org/wordprocessingml/2006/main">
        <w:t xml:space="preserve">Postanak 33:16 Tako se Isav vratio tog dana na svom putu za Seir.</w:t>
      </w:r>
    </w:p>
    <w:p/>
    <w:p>
      <w:r xmlns:w="http://schemas.openxmlformats.org/wordprocessingml/2006/main">
        <w:t xml:space="preserve">Ezav se vraća u Seir.</w:t>
      </w:r>
    </w:p>
    <w:p/>
    <w:p>
      <w:r xmlns:w="http://schemas.openxmlformats.org/wordprocessingml/2006/main">
        <w:t xml:space="preserve">1. Božja vjernost Njegovim obećanjima - Postanak 33:14</w:t>
      </w:r>
    </w:p>
    <w:p/>
    <w:p>
      <w:r xmlns:w="http://schemas.openxmlformats.org/wordprocessingml/2006/main">
        <w:t xml:space="preserve">2. Važnost ispunjavanja naših obaveza - Postanak 33:16</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Jevrejima 13:5 – Neka vaš razgovor bude bez pohlepe; i budite zadovoljni onim što imate, jer je rekao: Nikada te neću ostaviti niti ću te ostaviti.</w:t>
      </w:r>
    </w:p>
    <w:p/>
    <w:p>
      <w:r xmlns:w="http://schemas.openxmlformats.org/wordprocessingml/2006/main">
        <w:t xml:space="preserve">Postanak 33:17 I Jakov je otputovao u Sukot, i sagradio mu kuću i napravio separe za svoju stoku; zato se to mjesto zove Sukot.</w:t>
      </w:r>
    </w:p>
    <w:p/>
    <w:p>
      <w:r xmlns:w="http://schemas.openxmlformats.org/wordprocessingml/2006/main">
        <w:t xml:space="preserve">Jakov je otputovao u Sukot i sagradio kuću i skloništa za svoje životinje, pa je mesto dobilo ime Sukot.</w:t>
      </w:r>
    </w:p>
    <w:p/>
    <w:p>
      <w:r xmlns:w="http://schemas.openxmlformats.org/wordprocessingml/2006/main">
        <w:t xml:space="preserve">1. Božja odredba - Priča o Jakovu u Sukotu</w:t>
      </w:r>
    </w:p>
    <w:p/>
    <w:p>
      <w:r xmlns:w="http://schemas.openxmlformats.org/wordprocessingml/2006/main">
        <w:t xml:space="preserve">2. Lekcija o povjerenju u Boga - Jakovljevo putovanje u Sukot</w:t>
      </w:r>
    </w:p>
    <w:p/>
    <w:p>
      <w:r xmlns:w="http://schemas.openxmlformats.org/wordprocessingml/2006/main">
        <w:t xml:space="preserve">1. Psalam 23:1 - "Gospod je pastir moj, neću oskudevati."</w:t>
      </w:r>
    </w:p>
    <w:p/>
    <w:p>
      <w:r xmlns:w="http://schemas.openxmlformats.org/wordprocessingml/2006/main">
        <w:t xml:space="preserve">2. Ponovljeni zakon 31:6 - "Budite jaki i hrabri. Ne boj se i ne plaši se zbog njih, jer Gospod Bog tvoj ide s tobom; On te nikada neće ostaviti niti će te ostaviti."</w:t>
      </w:r>
    </w:p>
    <w:p/>
    <w:p>
      <w:r xmlns:w="http://schemas.openxmlformats.org/wordprocessingml/2006/main">
        <w:t xml:space="preserve">Postanak 33:18 I Jakov dođe u Šalem, grad Šekem, koji je u zemlji kanaanskoj, kada je došao iz Padanarama; i razape svoj šator pred gradom.</w:t>
      </w:r>
    </w:p>
    <w:p/>
    <w:p>
      <w:r xmlns:w="http://schemas.openxmlformats.org/wordprocessingml/2006/main">
        <w:t xml:space="preserve">Jakov se vraća u zemlju Kanaan i postavlja svoj šator izvan grada Šekema.</w:t>
      </w:r>
    </w:p>
    <w:p/>
    <w:p>
      <w:r xmlns:w="http://schemas.openxmlformats.org/wordprocessingml/2006/main">
        <w:t xml:space="preserve">1. Radost povratka kući: Pronalaženje mira i utjehe na mjestu Božjeg obećanja</w:t>
      </w:r>
    </w:p>
    <w:p/>
    <w:p>
      <w:r xmlns:w="http://schemas.openxmlformats.org/wordprocessingml/2006/main">
        <w:t xml:space="preserve">2. Moć istrajnosti: kako su ga Jakovljeva vjera i odlučnost doveli kući</w:t>
      </w:r>
    </w:p>
    <w:p/>
    <w:p>
      <w:r xmlns:w="http://schemas.openxmlformats.org/wordprocessingml/2006/main">
        <w:t xml:space="preserve">1. Jevrejima 11:8-10 – Vjerom je Abraham poslušao kada je bio pozvan da izađe na mjesto koje će dobiti u naslijeđe. I izašao je, ne znajući kuda ide. Vjerom je boravio u obećanoj zemlji kao u tuđini, prebivajući u šatorima s Isakom i Jakovom, s njim nasljednicima istog obećanja; jer je čekao grad koji ima temelje, čiji je graditelj i tvorac Bog.</w:t>
      </w:r>
    </w:p>
    <w:p/>
    <w:p>
      <w:r xmlns:w="http://schemas.openxmlformats.org/wordprocessingml/2006/main">
        <w:t xml:space="preserve">2. Rimljanima 8:18-21 - Jer smatram da patnje ovog sadašnjeg vremena nisu dostojne da se uporede sa slavom koja će se otkriti u nama. Jer iskreno iščekivanje stvorenja željno iščekuje otkrivanje sinova Božijih. Jer stvorenje je bilo podvrgnuto uzaludnosti, ne svojevoljno, nego zbog Njega koji ga je podložio u nadi; jer će i samo stvorenje biti izbavljeno iz ropstva pokvarenosti u slavnu slobodu djece Božje. Jer znamo da čitavo stvorenje stenje i trude se s porođajnim mukama sve do sada.</w:t>
      </w:r>
    </w:p>
    <w:p/>
    <w:p>
      <w:r xmlns:w="http://schemas.openxmlformats.org/wordprocessingml/2006/main">
        <w:t xml:space="preserve">Postanak 33:19 I kupio je parcelu njive na kojoj je razapeo svoj šator od ruke sinova Hamora, Sihemovog oca, za stotinu novca.</w:t>
      </w:r>
    </w:p>
    <w:p/>
    <w:p>
      <w:r xmlns:w="http://schemas.openxmlformats.org/wordprocessingml/2006/main">
        <w:t xml:space="preserve">Jakov je kupio parcelu zemlje od djece Hamora, Sihemovog oca, za stotinu novca.</w:t>
      </w:r>
    </w:p>
    <w:p/>
    <w:p>
      <w:r xmlns:w="http://schemas.openxmlformats.org/wordprocessingml/2006/main">
        <w:t xml:space="preserve">1. Važnost ulaganja u budućnost - Postanak 33:19</w:t>
      </w:r>
    </w:p>
    <w:p/>
    <w:p>
      <w:r xmlns:w="http://schemas.openxmlformats.org/wordprocessingml/2006/main">
        <w:t xml:space="preserve">2. Sjetva i žetva - Postanak 33:19</w:t>
      </w:r>
    </w:p>
    <w:p/>
    <w:p>
      <w:r xmlns:w="http://schemas.openxmlformats.org/wordprocessingml/2006/main">
        <w:t xml:space="preserve">1. Mudre izreke 13:22 - "Dobar čovjek ostavlja baštinu djeci svoje, a bogatstvo grešnika čuva se pravednom."</w:t>
      </w:r>
    </w:p>
    <w:p/>
    <w:p>
      <w:r xmlns:w="http://schemas.openxmlformats.org/wordprocessingml/2006/main">
        <w:t xml:space="preserve">2. Izreke 22:7 - "Bogati vlada siromašnima, a zajmoprimac je sluga zajmodavcu."</w:t>
      </w:r>
    </w:p>
    <w:p/>
    <w:p>
      <w:r xmlns:w="http://schemas.openxmlformats.org/wordprocessingml/2006/main">
        <w:t xml:space="preserve">Postanak 33:20 I ondje je podigao oltar i nazvao ga Elelohe Izrael.</w:t>
      </w:r>
    </w:p>
    <w:p/>
    <w:p>
      <w:r xmlns:w="http://schemas.openxmlformats.org/wordprocessingml/2006/main">
        <w:t xml:space="preserve">Jakov je sagradio oltar i nazvao ga "EleloheIsrael" u znak sjećanja na njegov ponovni susret sa Isavom.</w:t>
      </w:r>
    </w:p>
    <w:p/>
    <w:p>
      <w:r xmlns:w="http://schemas.openxmlformats.org/wordprocessingml/2006/main">
        <w:t xml:space="preserve">1. Moć pomirenja: pouke Jakova i Izava</w:t>
      </w:r>
    </w:p>
    <w:p/>
    <w:p>
      <w:r xmlns:w="http://schemas.openxmlformats.org/wordprocessingml/2006/main">
        <w:t xml:space="preserve">2. Predanost Gospodinu: Jakovljev izraz zahvalnosti</w:t>
      </w:r>
    </w:p>
    <w:p/>
    <w:p>
      <w:r xmlns:w="http://schemas.openxmlformats.org/wordprocessingml/2006/main">
        <w:t xml:space="preserve">1. Rimljanima 12:18 - "Ako je moguće, koliko od vas zavisi, živite u miru sa svima."</w:t>
      </w:r>
    </w:p>
    <w:p/>
    <w:p>
      <w:r xmlns:w="http://schemas.openxmlformats.org/wordprocessingml/2006/main">
        <w:t xml:space="preserve">2. Psalam 107:1 - "Hvalite Gospoda, jer je dobar, njegova ljubav traje dovijeka."</w:t>
      </w:r>
    </w:p>
    <w:p/>
    <w:p>
      <w:r xmlns:w="http://schemas.openxmlformats.org/wordprocessingml/2006/main">
        <w:t xml:space="preserve">Postanak 34 može se sažeti u tri paragrafa kako slijedi, sa naznačenim stihovima:</w:t>
      </w:r>
    </w:p>
    <w:p/>
    <w:p>
      <w:r xmlns:w="http://schemas.openxmlformats.org/wordprocessingml/2006/main">
        <w:t xml:space="preserve">Paragraf 1: U Postanku 34:1-12, Dina, kći Jakovljeva i Lijina, izlazi da posjeti žene u zemlji. Šekem, princ Hivija i sin Hamorov, ugleda Dinu i zanese se u nju. Uzima je na silu i zlostavlja je. Šekem tada prilazi svom ocu Hamoru da traži Dininu ruku. Kada Jakov čuje šta se dogodilo Dini, šuti sve dok se njegovi sinovi ne vrate s polja.</w:t>
      </w:r>
    </w:p>
    <w:p/>
    <w:p>
      <w:r xmlns:w="http://schemas.openxmlformats.org/wordprocessingml/2006/main">
        <w:t xml:space="preserve">Odlomak 2: Nastavak u Postanku 34:13-24, kada Jakovljevi sinovi saznaju da je Šehem prekršio svoju sestru, puni su gnjeva i lažno planiraju osvetu. Oni se slažu da sklope dogovor sa Hamorom i Šekemom pod jednim uslovom: da svi ljudi njihovog grada budu obrezani kao oni. Hivljani pristaju na ovaj prijedlog jer žele mirne odnose i mješoviti brak sa Jakovljevom porodicom.</w:t>
      </w:r>
    </w:p>
    <w:p/>
    <w:p>
      <w:r xmlns:w="http://schemas.openxmlformats.org/wordprocessingml/2006/main">
        <w:t xml:space="preserve">Paragraf 3: U Postanku 34:25-31, dok se muškarci i dalje oporavljaju od bolova od obrezivanja trećeg dana nakon zahvata, Simeon i Levi iskorištavaju svoju ranjivost. Zajedno ulaze u grad i tamo ubijaju svakog muškarca, uključujući Hamora i Šekema. Spasavaju Dinu iz Šekemove kuće i vraćaju je kući. Jakov kori Simeona i Levija zbog njihovih nasilnih postupaka iz brige za moguću odmazdu susjednih plemena.</w:t>
      </w:r>
    </w:p>
    <w:p/>
    <w:p>
      <w:r xmlns:w="http://schemas.openxmlformats.org/wordprocessingml/2006/main">
        <w:t xml:space="preserve">u sažetku:</w:t>
      </w:r>
    </w:p>
    <w:p>
      <w:r xmlns:w="http://schemas.openxmlformats.org/wordprocessingml/2006/main">
        <w:t xml:space="preserve">Genesis 34 predstavlja:</w:t>
      </w:r>
    </w:p>
    <w:p>
      <w:r xmlns:w="http://schemas.openxmlformats.org/wordprocessingml/2006/main">
        <w:t xml:space="preserve">Šekem je povrijedio Dinu;</w:t>
      </w:r>
    </w:p>
    <w:p>
      <w:r xmlns:w="http://schemas.openxmlformats.org/wordprocessingml/2006/main">
        <w:t xml:space="preserve">Šekem traži dozvolu od svog oca za brak;</w:t>
      </w:r>
    </w:p>
    <w:p>
      <w:r xmlns:w="http://schemas.openxmlformats.org/wordprocessingml/2006/main">
        <w:t xml:space="preserve">Jakov ćuti dok se njegovi sinovi ne vrate.</w:t>
      </w:r>
    </w:p>
    <w:p/>
    <w:p>
      <w:r xmlns:w="http://schemas.openxmlformats.org/wordprocessingml/2006/main">
        <w:t xml:space="preserve">Jakovljevi sinovi planiraju osvetu Šekemu;</w:t>
      </w:r>
    </w:p>
    <w:p>
      <w:r xmlns:w="http://schemas.openxmlformats.org/wordprocessingml/2006/main">
        <w:t xml:space="preserve">Lažni dogovor da se svi ljudi u gradu obrežu;</w:t>
      </w:r>
    </w:p>
    <w:p>
      <w:r xmlns:w="http://schemas.openxmlformats.org/wordprocessingml/2006/main">
        <w:t xml:space="preserve">Simeon i Levi iskorištavaju ranjive muškarce nakon obrezivanja i ubijaju ih.</w:t>
      </w:r>
    </w:p>
    <w:p/>
    <w:p>
      <w:r xmlns:w="http://schemas.openxmlformats.org/wordprocessingml/2006/main">
        <w:t xml:space="preserve">Dina je spašena i vraćena kući;</w:t>
      </w:r>
    </w:p>
    <w:p>
      <w:r xmlns:w="http://schemas.openxmlformats.org/wordprocessingml/2006/main">
        <w:t xml:space="preserve">Jakov kori Simeona i Levija za njihove nasilne postupke.</w:t>
      </w:r>
    </w:p>
    <w:p/>
    <w:p>
      <w:r xmlns:w="http://schemas.openxmlformats.org/wordprocessingml/2006/main">
        <w:t xml:space="preserve">Ovo poglavlje prikazuje uznemirujući incident koji uključuje Dinino nasilje od strane Šekema, što dovodi do niza događaja ispunjenih prijevarom, osvetom i nasiljem. Ističe zaštitničku prirodu Jakovljevih sinova prema njihovoj sestri, ali također otkriva njihovu pretjeranu upotrebu sile u traženju pravde. Priča postavlja pitanja o odgovarajućim odgovorima na nedjela i posljedicama postupanja iz ljutnje. Postanak 34 istražuje teme kao što su pravda, osveta, porodična lojalnost, kulturni sukobi i potencijalne posledice ishitrenih akcija.</w:t>
      </w:r>
    </w:p>
    <w:p/>
    <w:p>
      <w:r xmlns:w="http://schemas.openxmlformats.org/wordprocessingml/2006/main">
        <w:t xml:space="preserve">Postanak 34:1 I Dina, kći Lijina, koju je rodila Jakovu, iziđe da vidi kćeri zemlje.</w:t>
      </w:r>
    </w:p>
    <w:p/>
    <w:p>
      <w:r xmlns:w="http://schemas.openxmlformats.org/wordprocessingml/2006/main">
        <w:t xml:space="preserve">Dina je izašla da vidi kćeri zemlje.</w:t>
      </w:r>
    </w:p>
    <w:p/>
    <w:p>
      <w:r xmlns:w="http://schemas.openxmlformats.org/wordprocessingml/2006/main">
        <w:t xml:space="preserve">1. Moć radoznalosti: istraživanje prednosti istražnog interesa</w:t>
      </w:r>
    </w:p>
    <w:p/>
    <w:p>
      <w:r xmlns:w="http://schemas.openxmlformats.org/wordprocessingml/2006/main">
        <w:t xml:space="preserve">2. Sloboda istraživanja: Slavimo radost otkrića</w:t>
      </w:r>
    </w:p>
    <w:p/>
    <w:p>
      <w:r xmlns:w="http://schemas.openxmlformats.org/wordprocessingml/2006/main">
        <w:t xml:space="preserve">1. Izreke 25:2 - Božja je slava sakriti stvar; istraživati stvar je slava kraljeva.</w:t>
      </w:r>
    </w:p>
    <w:p/>
    <w:p>
      <w:r xmlns:w="http://schemas.openxmlformats.org/wordprocessingml/2006/main">
        <w:t xml:space="preserve">2. Ponovljeni zakon 11:19 - Učiš im svoju djecu, govoreći o njima kada sjediš u svojoj kući, i kada hodaš putem, i kada legneš, i kada ustaješ.</w:t>
      </w:r>
    </w:p>
    <w:p/>
    <w:p>
      <w:r xmlns:w="http://schemas.openxmlformats.org/wordprocessingml/2006/main">
        <w:t xml:space="preserve">Postanak 34:2 I kad ju je ugledao Sihem, sin Hamora Hivejca, kneza zemlje, uzeo je, legao je s njom i oskvrnio je.</w:t>
      </w:r>
    </w:p>
    <w:p/>
    <w:p>
      <w:r xmlns:w="http://schemas.openxmlformats.org/wordprocessingml/2006/main">
        <w:t xml:space="preserve">Šekem, sin Hamora Hivejca, ugleda Dinu, kćer Jakovljevu, uze je, legne s njom i oskvrni je.</w:t>
      </w:r>
    </w:p>
    <w:p/>
    <w:p>
      <w:r xmlns:w="http://schemas.openxmlformats.org/wordprocessingml/2006/main">
        <w:t xml:space="preserve">1. Svetost braka i čistoća srca</w:t>
      </w:r>
    </w:p>
    <w:p/>
    <w:p>
      <w:r xmlns:w="http://schemas.openxmlformats.org/wordprocessingml/2006/main">
        <w:t xml:space="preserve">2. Moć praštanja i bezuslovne ljubavi</w:t>
      </w:r>
    </w:p>
    <w:p/>
    <w:p>
      <w:r xmlns:w="http://schemas.openxmlformats.org/wordprocessingml/2006/main">
        <w:t xml:space="preserve">1. Matej 5:27-30 Čuli ste da je rečeno: Ne čini preljube. Ali ja vam kažem da je svako ko gleda ženu sa požudom već učinio preljubu s njom u svom srcu.</w:t>
      </w:r>
    </w:p>
    <w:p/>
    <w:p>
      <w:r xmlns:w="http://schemas.openxmlformats.org/wordprocessingml/2006/main">
        <w:t xml:space="preserve">2. Efežanima 4:31-32 Neka se ukloni od vas svaka gorčina i gnjev i gnjev, galama i kleveta, zajedno sa svakom zlobom. Budite ljubazni jedni prema drugima, milosrdni, praštajte jedni drugima, kao što je Bog u Hristu oprostio vama.</w:t>
      </w:r>
    </w:p>
    <w:p/>
    <w:p>
      <w:r xmlns:w="http://schemas.openxmlformats.org/wordprocessingml/2006/main">
        <w:t xml:space="preserve">Postanak 34:3 I njegova se duša priljubila za Dinu, kćer Jakovljevu, i on je zavolio djevojku, i ljubazno je govorio s djevojkom.</w:t>
      </w:r>
    </w:p>
    <w:p/>
    <w:p>
      <w:r xmlns:w="http://schemas.openxmlformats.org/wordprocessingml/2006/main">
        <w:t xml:space="preserve">Jakovljev sin, Šekem, bio je duboko zaljubljen u Dinu.</w:t>
      </w:r>
    </w:p>
    <w:p/>
    <w:p>
      <w:r xmlns:w="http://schemas.openxmlformats.org/wordprocessingml/2006/main">
        <w:t xml:space="preserve">1. Moć ljubavi i kako nas ona može inspirisati da budemo bolji.</w:t>
      </w:r>
    </w:p>
    <w:p/>
    <w:p>
      <w:r xmlns:w="http://schemas.openxmlformats.org/wordprocessingml/2006/main">
        <w:t xml:space="preserve">2. Važnost dobrote i kako nas ona može približiti Bogu.</w:t>
      </w:r>
    </w:p>
    <w:p/>
    <w:p>
      <w:r xmlns:w="http://schemas.openxmlformats.org/wordprocessingml/2006/main">
        <w:t xml:space="preserve">1. 1. Korinćanima 13:4-7 "Ljubav je strpljiva i ljubazna; ljubav ne zavidi i ne hvali se; nije arogantna ni gruba. Ne insistira na svom putu; nije razdražljiva ili ogorčena; ne raduje se u nepravdi, ali se raduje istini. Ljubav sve podnosi, sve vjeruje, svemu se nada, sve podnosi.</w:t>
      </w:r>
    </w:p>
    <w:p/>
    <w:p>
      <w:r xmlns:w="http://schemas.openxmlformats.org/wordprocessingml/2006/main">
        <w:t xml:space="preserve">2. Matej 22:37-40 "I reče mu: 'Ljubi Gospoda Boga svoga svim srcem svojim i svom dušom svojom i svom umom svojom. Ovo je velika i prva zapovijest. A druga je kao: Ljubi bližnjega svoga kao samoga sebe. Od ove dvije zapovijesti ovise sav Zakon i Proroci.'"</w:t>
      </w:r>
    </w:p>
    <w:p/>
    <w:p>
      <w:r xmlns:w="http://schemas.openxmlformats.org/wordprocessingml/2006/main">
        <w:t xml:space="preserve">Postanak 34:4 I Sihem reče svom ocu Hamoru govoreći: Daj mi ovu djevojku za ženu.</w:t>
      </w:r>
    </w:p>
    <w:p/>
    <w:p>
      <w:r xmlns:w="http://schemas.openxmlformats.org/wordprocessingml/2006/main">
        <w:t xml:space="preserve">Šehem je zamolio svog oca da mu nabavi devojku za ženu.</w:t>
      </w:r>
    </w:p>
    <w:p/>
    <w:p>
      <w:r xmlns:w="http://schemas.openxmlformats.org/wordprocessingml/2006/main">
        <w:t xml:space="preserve">1. Važnost donošenja mudrih odluka u odnosima.</w:t>
      </w:r>
    </w:p>
    <w:p/>
    <w:p>
      <w:r xmlns:w="http://schemas.openxmlformats.org/wordprocessingml/2006/main">
        <w:t xml:space="preserve">2. Važnost vrednovanja svetosti braka.</w:t>
      </w:r>
    </w:p>
    <w:p/>
    <w:p>
      <w:r xmlns:w="http://schemas.openxmlformats.org/wordprocessingml/2006/main">
        <w:t xml:space="preserve">1. Mudre izreke 10:23 – Nepravdu činiti je kao šala za budalu, ali mudrost je zadovoljstvo razumnom čovjeku.</w:t>
      </w:r>
    </w:p>
    <w:p/>
    <w:p>
      <w:r xmlns:w="http://schemas.openxmlformats.org/wordprocessingml/2006/main">
        <w:t xml:space="preserve">2. 1. Korinćanima 7:1-2 A sada o stvarima o kojima ste napisali: Dobro je da muškarac nema seksualne odnose sa ženom. Ali zbog iskušenja seksualnog nemorala, svaki muškarac treba da ima svoju ženu, a svaka žena svog muža.</w:t>
      </w:r>
    </w:p>
    <w:p/>
    <w:p>
      <w:r xmlns:w="http://schemas.openxmlformats.org/wordprocessingml/2006/main">
        <w:t xml:space="preserve">Postanak 34:5 I Jakov je čuo da je oskvrnio svoju kćer Dinu; sada su njegovi sinovi bili sa njegovom stokom u polju; i Jakov je ćutao dok nisu došli.</w:t>
      </w:r>
    </w:p>
    <w:p/>
    <w:p>
      <w:r xmlns:w="http://schemas.openxmlformats.org/wordprocessingml/2006/main">
        <w:t xml:space="preserve">Jacob je duboko uznemiren kada sazna da je Dina oskvrnjena, ali je šutio dok se njegovi sinovi ne vrate.</w:t>
      </w:r>
    </w:p>
    <w:p/>
    <w:p>
      <w:r xmlns:w="http://schemas.openxmlformats.org/wordprocessingml/2006/main">
        <w:t xml:space="preserve">1. Moć strpljenja: kako nam Jacobova šutnja može pomoći da se nosimo s teškim okolnostima</w:t>
      </w:r>
    </w:p>
    <w:p/>
    <w:p>
      <w:r xmlns:w="http://schemas.openxmlformats.org/wordprocessingml/2006/main">
        <w:t xml:space="preserve">2. Težina vaših riječi: posljedice preranog govora</w:t>
      </w:r>
    </w:p>
    <w:p/>
    <w:p>
      <w:r xmlns:w="http://schemas.openxmlformats.org/wordprocessingml/2006/main">
        <w:t xml:space="preserve">1. Mudre izreke 15:28 - Srce pravednika proučava da bi odgovorilo, a usta bezbožnika izlivaju zlo.</w:t>
      </w:r>
    </w:p>
    <w:p/>
    <w:p>
      <w:r xmlns:w="http://schemas.openxmlformats.org/wordprocessingml/2006/main">
        <w:t xml:space="preserve">2. Jakovljeva 1:19-20 – Zato, braćo moja ljubljena, neka svaki čovjek bude brz da čuje, spor da govori, spor na gnjev: Jer gnjev ljudski ne čini pravdu Božiju.</w:t>
      </w:r>
    </w:p>
    <w:p/>
    <w:p>
      <w:r xmlns:w="http://schemas.openxmlformats.org/wordprocessingml/2006/main">
        <w:t xml:space="preserve">Postanak 34:6 I Hamor, otac Sihemov, iziđe Jakovu da razgovara s njim.</w:t>
      </w:r>
    </w:p>
    <w:p/>
    <w:p>
      <w:r xmlns:w="http://schemas.openxmlformats.org/wordprocessingml/2006/main">
        <w:t xml:space="preserve">Hamor posjećuje Jacoba kako bi komunicirao s njim.</w:t>
      </w:r>
    </w:p>
    <w:p/>
    <w:p>
      <w:r xmlns:w="http://schemas.openxmlformats.org/wordprocessingml/2006/main">
        <w:t xml:space="preserve">1. Važnost komunikacije u odnosima</w:t>
      </w:r>
    </w:p>
    <w:p/>
    <w:p>
      <w:r xmlns:w="http://schemas.openxmlformats.org/wordprocessingml/2006/main">
        <w:t xml:space="preserve">2. Traženje pomirenja i razumijevanja u teškim vremenima</w:t>
      </w:r>
    </w:p>
    <w:p/>
    <w:p>
      <w:r xmlns:w="http://schemas.openxmlformats.org/wordprocessingml/2006/main">
        <w:t xml:space="preserve">1. Mudre izreke 17:27-28 - Ko suzdržava svoje riječi ima znanje, a onaj ko je hladan duh je razuman. Čak i budala koja ćuti smatra se mudrom; kada zatvori usne, smatra se inteligentnim.</w:t>
      </w:r>
    </w:p>
    <w:p/>
    <w:p>
      <w:r xmlns:w="http://schemas.openxmlformats.org/wordprocessingml/2006/main">
        <w:t xml:space="preserve">2. Jakovljeva 3:17-18 - Ali mudrost odozgo je prvo čista, zatim miroljubiva, blaga, otvorena razumu, puna milosrđa i dobrih plodova, nepristrasna i iskrena. A žetvu pravednosti u miru sije oni koji čine mir.</w:t>
      </w:r>
    </w:p>
    <w:p/>
    <w:p>
      <w:r xmlns:w="http://schemas.openxmlformats.org/wordprocessingml/2006/main">
        <w:t xml:space="preserve">Genesis 34:7 I Jakovljevi sinovi iziđoše iz polja kad su to čuli. I ljudi su bili ožalošćeni i jako su se razgnjevili jer je učinio ludost u Izraelu ležajući s Jakovljevom kćeri; koja stvar ne bi trebalo da se radi.</w:t>
      </w:r>
    </w:p>
    <w:p/>
    <w:p>
      <w:r xmlns:w="http://schemas.openxmlformats.org/wordprocessingml/2006/main">
        <w:t xml:space="preserve">Jakovljevi sinovi bili su ispunjeni tugom i bijesom kada su čuli za zlostavljanje njihove sestre.</w:t>
      </w:r>
    </w:p>
    <w:p/>
    <w:p>
      <w:r xmlns:w="http://schemas.openxmlformats.org/wordprocessingml/2006/main">
        <w:t xml:space="preserve">1. Važnost zaštite porodične časti i posljedice njenog kršenja.</w:t>
      </w:r>
    </w:p>
    <w:p/>
    <w:p>
      <w:r xmlns:w="http://schemas.openxmlformats.org/wordprocessingml/2006/main">
        <w:t xml:space="preserve">2. Važnost pridržavanja Božjih naredbi i posljedice njihovog nepoštovanja.</w:t>
      </w:r>
    </w:p>
    <w:p/>
    <w:p>
      <w:r xmlns:w="http://schemas.openxmlformats.org/wordprocessingml/2006/main">
        <w:t xml:space="preserve">1. 1. Solunjanima 4:3-5 - Jer ovo je volja Božja, čak i vaše posvećenje, da se uzdržavate od bluda: da svaki od vas zna kako posjedovati svoju posudu u posvećenju i časti; Ne u požudi požude, čak ni kao neznabošci koji ne poznaju Boga.</w:t>
      </w:r>
    </w:p>
    <w:p/>
    <w:p>
      <w:r xmlns:w="http://schemas.openxmlformats.org/wordprocessingml/2006/main">
        <w:t xml:space="preserve">2. Mudre izreke 6:20-23 - Sine moj, drži zapovijest svog oca i ne napuštaj zakon svoje majke: veži ih stalno za svoje srce i veži ih oko vrata. Kad odeš, to će te voditi; kad spavaš, čuvat će te; a kad se probudiš, ono će razgovarati s tobom. Jer zapovijest je svjetiljka; i zakon je lagan; a ukori pouke su način života.</w:t>
      </w:r>
    </w:p>
    <w:p/>
    <w:p>
      <w:r xmlns:w="http://schemas.openxmlformats.org/wordprocessingml/2006/main">
        <w:t xml:space="preserve">Postanak 34:8 A Hamor im reče: "Duša moga sina Šekema čezne za tvojom kćerkom; molim te, daj joj ga za ženu."</w:t>
      </w:r>
    </w:p>
    <w:p/>
    <w:p>
      <w:r xmlns:w="http://schemas.openxmlformats.org/wordprocessingml/2006/main">
        <w:t xml:space="preserve">Hamor predlaže savez između njegovog sina Šekema i Jakovljeve kćeri.</w:t>
      </w:r>
    </w:p>
    <w:p/>
    <w:p>
      <w:r xmlns:w="http://schemas.openxmlformats.org/wordprocessingml/2006/main">
        <w:t xml:space="preserve">1: Kada se suočite s teškom odlukom, važno je potražiti savjet od onih na vlasti.</w:t>
      </w:r>
    </w:p>
    <w:p/>
    <w:p>
      <w:r xmlns:w="http://schemas.openxmlformats.org/wordprocessingml/2006/main">
        <w:t xml:space="preserve">2: Važnost jedinstva porodice i potreba da tražimo mir u našim odnosima.</w:t>
      </w:r>
    </w:p>
    <w:p/>
    <w:p>
      <w:r xmlns:w="http://schemas.openxmlformats.org/wordprocessingml/2006/main">
        <w:t xml:space="preserve">1: Izreke 11:14 - "Gdje nema vođstva, narod pada, ali u izobilju savjetnika postoji sigurnost."</w:t>
      </w:r>
    </w:p>
    <w:p/>
    <w:p>
      <w:r xmlns:w="http://schemas.openxmlformats.org/wordprocessingml/2006/main">
        <w:t xml:space="preserve">2: Efežanima 4:1-3 – „Ja, dakle, zatočenik Gospodnji, pozivam vas da hodite dostojno poziva na koji ste pozvani, sa svom poniznošću i blagošću, sa strpljenjem, trpeći jedni druge u ljubavi, željni da održe jedinstvo Duha u vezi mira."</w:t>
      </w:r>
    </w:p>
    <w:p/>
    <w:p>
      <w:r xmlns:w="http://schemas.openxmlformats.org/wordprocessingml/2006/main">
        <w:t xml:space="preserve">Postanak 34:9 I sklapajte brakove s nama, i dajte nam svoje kćeri, i uzmite naše kćeri sebi.</w:t>
      </w:r>
    </w:p>
    <w:p/>
    <w:p>
      <w:r xmlns:w="http://schemas.openxmlformats.org/wordprocessingml/2006/main">
        <w:t xml:space="preserve">Jakovljevi sinovi zamolili su građane Šekema da se vjenčaju s njima razmjenom kćeri.</w:t>
      </w:r>
    </w:p>
    <w:p/>
    <w:p>
      <w:r xmlns:w="http://schemas.openxmlformats.org/wordprocessingml/2006/main">
        <w:t xml:space="preserve">1. Važnost mešovitih brakova u izgradnji jačih odnosa između zajednica.</w:t>
      </w:r>
    </w:p>
    <w:p/>
    <w:p>
      <w:r xmlns:w="http://schemas.openxmlformats.org/wordprocessingml/2006/main">
        <w:t xml:space="preserve">2. Potreba da se gleda dalje od kulturnih barijera i da se prihvati različitost u odnosima.</w:t>
      </w:r>
    </w:p>
    <w:p/>
    <w:p>
      <w:r xmlns:w="http://schemas.openxmlformats.org/wordprocessingml/2006/main">
        <w:t xml:space="preserve">1. Rimljanima 12:18 - "Ako je moguće, koliko od vas zavisi, živite u miru sa svima."</w:t>
      </w:r>
    </w:p>
    <w:p/>
    <w:p>
      <w:r xmlns:w="http://schemas.openxmlformats.org/wordprocessingml/2006/main">
        <w:t xml:space="preserve">2. Efežanima 4:2-3 - "Budite potpuno ponizni i blagi; budite strpljivi, podnosite jedni druge u ljubavi. Uložite sve napore da održite jedinstvo Duha kroz vezu mira."</w:t>
      </w:r>
    </w:p>
    <w:p/>
    <w:p>
      <w:r xmlns:w="http://schemas.openxmlformats.org/wordprocessingml/2006/main">
        <w:t xml:space="preserve">Postanak 34:10 I vi ćete stanovati s nama, i zemlja će biti pred vama; ostanite i trgujte u njemu, i nabavite svoje imanje u njemu.</w:t>
      </w:r>
    </w:p>
    <w:p/>
    <w:p>
      <w:r xmlns:w="http://schemas.openxmlformats.org/wordprocessingml/2006/main">
        <w:t xml:space="preserve">Narod Šekema poziva Jakovljevu porodicu da živi među njima i da iskoristi zemlju kao način za sticanje posjeda.</w:t>
      </w:r>
    </w:p>
    <w:p/>
    <w:p>
      <w:r xmlns:w="http://schemas.openxmlformats.org/wordprocessingml/2006/main">
        <w:t xml:space="preserve">1. Bog nam daje sredstva da steknemo imetak kada smo Mu poslušni.</w:t>
      </w:r>
    </w:p>
    <w:p/>
    <w:p>
      <w:r xmlns:w="http://schemas.openxmlformats.org/wordprocessingml/2006/main">
        <w:t xml:space="preserve">2. Možemo steći imetak i uspjeh zahvaljujući velikodušnosti drugih ako vjerujemo u Boga.</w:t>
      </w:r>
    </w:p>
    <w:p/>
    <w:p>
      <w:r xmlns:w="http://schemas.openxmlformats.org/wordprocessingml/2006/main">
        <w:t xml:space="preserve">1. Filipljanima 4:19 - I moj Bog će ispuniti svaku vašu potrebu prema svome bogatstvu u slavi u Hristu Isusu.</w:t>
      </w:r>
    </w:p>
    <w:p/>
    <w:p>
      <w:r xmlns:w="http://schemas.openxmlformats.org/wordprocessingml/2006/main">
        <w:t xml:space="preserve">2. Postanak 12:2 - I napraviću od tebe veliki narod, i blagosloviću te i učiniti tvoje ime velikim, tako da ćeš biti blagoslov.</w:t>
      </w:r>
    </w:p>
    <w:p/>
    <w:p>
      <w:r xmlns:w="http://schemas.openxmlformats.org/wordprocessingml/2006/main">
        <w:t xml:space="preserve">Postanak 34:11 I Sihem reče njenom ocu i braći njenoj: Dozvolite mi da nađem milost u vašim očima, i dat ću što mi kažete.</w:t>
      </w:r>
    </w:p>
    <w:p/>
    <w:p>
      <w:r xmlns:w="http://schemas.openxmlformats.org/wordprocessingml/2006/main">
        <w:t xml:space="preserve">Šekem traži milost od Dininog oca i braće, nudeći da im da sve što traže od njega.</w:t>
      </w:r>
    </w:p>
    <w:p/>
    <w:p>
      <w:r xmlns:w="http://schemas.openxmlformats.org/wordprocessingml/2006/main">
        <w:t xml:space="preserve">1. Božja milost i nesebična ljubav</w:t>
      </w:r>
    </w:p>
    <w:p/>
    <w:p>
      <w:r xmlns:w="http://schemas.openxmlformats.org/wordprocessingml/2006/main">
        <w:t xml:space="preserve">2. Moć opraštanja i ljubavi</w:t>
      </w:r>
    </w:p>
    <w:p/>
    <w:p>
      <w:r xmlns:w="http://schemas.openxmlformats.org/wordprocessingml/2006/main">
        <w:t xml:space="preserve">1. Efešanima 4:32 – „Budite jedni prema drugima ljubazni, milosrdni, praštajući jedni drugima, kao što je Bog u Hristu oprostio vama.“</w:t>
      </w:r>
    </w:p>
    <w:p/>
    <w:p>
      <w:r xmlns:w="http://schemas.openxmlformats.org/wordprocessingml/2006/main">
        <w:t xml:space="preserve">2. Rimljanima 5:8 - "Ali Bog pokazuje svoju ljubav prema nama u tome što je Hristos umro za nas dok smo još bili grešnici."</w:t>
      </w:r>
    </w:p>
    <w:p/>
    <w:p>
      <w:r xmlns:w="http://schemas.openxmlformats.org/wordprocessingml/2006/main">
        <w:t xml:space="preserve">Postanak 34:12 Nikada ne tražite od mene toliko miraza i dara, i dat ću kako mi kažete; ali dajte mi djevojku za ženu.</w:t>
      </w:r>
    </w:p>
    <w:p/>
    <w:p>
      <w:r xmlns:w="http://schemas.openxmlformats.org/wordprocessingml/2006/main">
        <w:t xml:space="preserve">Šekem izražava svoju ljubav prema Dini, Jakovovoj kćeri, i nudi veliki miraz i poklon u zamjenu za njenu udaju.</w:t>
      </w:r>
    </w:p>
    <w:p/>
    <w:p>
      <w:r xmlns:w="http://schemas.openxmlformats.org/wordprocessingml/2006/main">
        <w:t xml:space="preserve">1. Božji plan za brak: Razumijevanje svetosti saveza</w:t>
      </w:r>
    </w:p>
    <w:p/>
    <w:p>
      <w:r xmlns:w="http://schemas.openxmlformats.org/wordprocessingml/2006/main">
        <w:t xml:space="preserve">2. Vrijednost žene: kako poštovati jedinstvenu ulogu žene u društvu</w:t>
      </w:r>
    </w:p>
    <w:p/>
    <w:p>
      <w:r xmlns:w="http://schemas.openxmlformats.org/wordprocessingml/2006/main">
        <w:t xml:space="preserve">1. Efežanima 5:22-33 - Uputstva o tome kako da volite jedni druge u kršćanskom braku.</w:t>
      </w:r>
    </w:p>
    <w:p/>
    <w:p>
      <w:r xmlns:w="http://schemas.openxmlformats.org/wordprocessingml/2006/main">
        <w:t xml:space="preserve">2. Izreke 31:10-31 - Odlomak o vrijednosti čestite žene i njenoj vrijednosti u društvu.</w:t>
      </w:r>
    </w:p>
    <w:p/>
    <w:p>
      <w:r xmlns:w="http://schemas.openxmlformats.org/wordprocessingml/2006/main">
        <w:t xml:space="preserve">Postanak 34:13 I Jakovljevi sinovi odgovoriše Sihemu i Hamoru, njegovom ocu, lažno, i rekoše, jer je oskvrnio njihovu sestru Dinu:</w:t>
      </w:r>
    </w:p>
    <w:p/>
    <w:p>
      <w:r xmlns:w="http://schemas.openxmlformats.org/wordprocessingml/2006/main">
        <w:t xml:space="preserve">Jakovljevi sinovi su prevarili Šekema i Hamora u znak odmazde za Dininu nečistoću.</w:t>
      </w:r>
    </w:p>
    <w:p/>
    <w:p>
      <w:r xmlns:w="http://schemas.openxmlformats.org/wordprocessingml/2006/main">
        <w:t xml:space="preserve">1. Osveta nikada nije odgovor: prakticiranje praštanja i milosrđa u teškim situacijama.</w:t>
      </w:r>
    </w:p>
    <w:p/>
    <w:p>
      <w:r xmlns:w="http://schemas.openxmlformats.org/wordprocessingml/2006/main">
        <w:t xml:space="preserve">2. Božja ljubav i pravda: Prepoznavanje Božjeg suvereniteta u našim životima.</w:t>
      </w:r>
    </w:p>
    <w:p/>
    <w:p>
      <w:r xmlns:w="http://schemas.openxmlformats.org/wordprocessingml/2006/main">
        <w:t xml:space="preserve">1. Mudre izreke 24:17-18 - Ne raduj se kada tvoj neprijatelj padne, i neka se tvoje srce ne raduje kad posrne, da Gospod to ne vidi i ne bude zadovoljan, i da ne odvrati gnjev njegov od njega.</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Postanak 34:14 A oni im rekoše: Ne možemo to učiniti da damo svoju sestru nekome neobrezanom; jer nam je to bila sramota:</w:t>
      </w:r>
    </w:p>
    <w:p/>
    <w:p>
      <w:r xmlns:w="http://schemas.openxmlformats.org/wordprocessingml/2006/main">
        <w:t xml:space="preserve">Jakovljevi sinovi odbili su dati svoju sestru čovjeku koji nije bio obrezan.</w:t>
      </w:r>
    </w:p>
    <w:p/>
    <w:p>
      <w:r xmlns:w="http://schemas.openxmlformats.org/wordprocessingml/2006/main">
        <w:t xml:space="preserve">1: Obrezivanje je znak vjere u Gospodina i odanosti Njegovom savezu.</w:t>
      </w:r>
    </w:p>
    <w:p/>
    <w:p>
      <w:r xmlns:w="http://schemas.openxmlformats.org/wordprocessingml/2006/main">
        <w:t xml:space="preserve">2: Naši postupci moraju biti od časti i poštovanja prema našoj porodici i našoj vjeri.</w:t>
      </w:r>
    </w:p>
    <w:p/>
    <w:p>
      <w:r xmlns:w="http://schemas.openxmlformats.org/wordprocessingml/2006/main">
        <w:t xml:space="preserve">1: Ponovljeni zakon 10:16 - Obrežite, dakle, kožicu svog srca i ne budite više ukočeni.</w:t>
      </w:r>
    </w:p>
    <w:p/>
    <w:p>
      <w:r xmlns:w="http://schemas.openxmlformats.org/wordprocessingml/2006/main">
        <w:t xml:space="preserve">2: Rimljanima 2:29 - Ali on je Jevrej, koji je iznutra; a obrezanje je srce, u duhu, a ne u slovu; čija pohvala nije od ljudi, nego od Boga.</w:t>
      </w:r>
    </w:p>
    <w:p/>
    <w:p>
      <w:r xmlns:w="http://schemas.openxmlformats.org/wordprocessingml/2006/main">
        <w:t xml:space="preserve">Postanak 34:15 Ali u ovome ćemo pristati na vas: Ako budete kao mi, da se svaki muškarac od vas obreže;</w:t>
      </w:r>
    </w:p>
    <w:p/>
    <w:p>
      <w:r xmlns:w="http://schemas.openxmlformats.org/wordprocessingml/2006/main">
        <w:t xml:space="preserve">Narod Šekema traži da se muškarci iz Jakovljeve porodice obrežu ako žele da postanu dio njihove zajednice.</w:t>
      </w:r>
    </w:p>
    <w:p/>
    <w:p>
      <w:r xmlns:w="http://schemas.openxmlformats.org/wordprocessingml/2006/main">
        <w:t xml:space="preserve">1. Važnost zajednice i spremnost da se prihvati promjena kako bi pripadali.</w:t>
      </w:r>
    </w:p>
    <w:p/>
    <w:p>
      <w:r xmlns:w="http://schemas.openxmlformats.org/wordprocessingml/2006/main">
        <w:t xml:space="preserve">2. Snaga Božjih obećanja kao što je prikazano Jakovljevom vjerom u obrezivanje.</w:t>
      </w:r>
    </w:p>
    <w:p/>
    <w:p>
      <w:r xmlns:w="http://schemas.openxmlformats.org/wordprocessingml/2006/main">
        <w:t xml:space="preserve">1. Galatima 5:6 - "Jer u Hristu Isusu ni obrezanje ni neobrezivanje nema nikakve koristi, nego vera koja deluje kroz ljubav."</w:t>
      </w:r>
    </w:p>
    <w:p/>
    <w:p>
      <w:r xmlns:w="http://schemas.openxmlformats.org/wordprocessingml/2006/main">
        <w:t xml:space="preserve">2. Rimljanima 4:11 - "Primio je znak obrezanja kao pečat pravednosti koju je imao vjerom dok je još bio neobrezan."</w:t>
      </w:r>
    </w:p>
    <w:p/>
    <w:p>
      <w:r xmlns:w="http://schemas.openxmlformats.org/wordprocessingml/2006/main">
        <w:t xml:space="preserve">Postanak 34:16 Tada ćemo vam dati svoje kćeri, i uzeti ćemo vaše kćeri k sebi, i prebivaćemo s vama, i postaćemo jedan narod.</w:t>
      </w:r>
    </w:p>
    <w:p/>
    <w:p>
      <w:r xmlns:w="http://schemas.openxmlformats.org/wordprocessingml/2006/main">
        <w:t xml:space="preserve">Narod Šekema i Jakovljevi sinovi bili su voljni da stupe u brak kako bi postali jedan narod.</w:t>
      </w:r>
    </w:p>
    <w:p/>
    <w:p>
      <w:r xmlns:w="http://schemas.openxmlformats.org/wordprocessingml/2006/main">
        <w:t xml:space="preserve">1. Moć jedinstva: kako zajednički rad donosi uspjeh</w:t>
      </w:r>
    </w:p>
    <w:p/>
    <w:p>
      <w:r xmlns:w="http://schemas.openxmlformats.org/wordprocessingml/2006/main">
        <w:t xml:space="preserve">2. Važnost međuvjerskog braka</w:t>
      </w:r>
    </w:p>
    <w:p/>
    <w:p>
      <w:r xmlns:w="http://schemas.openxmlformats.org/wordprocessingml/2006/main">
        <w:t xml:space="preserve">1. Galatima 3:28 - Nema ni Jevrejina ni Grka, nema ni roba ni slobodnog, nema muškog i ženskog, jer ste svi jedno u Hristu Isusu.</w:t>
      </w:r>
    </w:p>
    <w:p/>
    <w:p>
      <w:r xmlns:w="http://schemas.openxmlformats.org/wordprocessingml/2006/main">
        <w:t xml:space="preserve">2. Efežanima 4:3-6 – Uložite sve napore da održite jedinstvo Duha kroz vezu mira. Postoji jedno tijelo i jedan Duh, kao što ste bili pozvani na jednu nadu kada ste pozvani; jedan Gospod, jedna vjera, jedno krštenje; jedan Bog i Otac svih, koji je nad svima i kroz sve i u svima.</w:t>
      </w:r>
    </w:p>
    <w:p/>
    <w:p>
      <w:r xmlns:w="http://schemas.openxmlformats.org/wordprocessingml/2006/main">
        <w:t xml:space="preserve">Postanak 34:17 Ali ako nas ne poslušate, da se obrežete; onda ćemo uzeti našu kćer i otići ćemo.</w:t>
      </w:r>
    </w:p>
    <w:p/>
    <w:p>
      <w:r xmlns:w="http://schemas.openxmlformats.org/wordprocessingml/2006/main">
        <w:t xml:space="preserve">Dinina braća, Simeon i Levi, traže da ljudi iz Šekema pristanu na obrezanje kako bi je oženili ili će je odvesti.</w:t>
      </w:r>
    </w:p>
    <w:p/>
    <w:p>
      <w:r xmlns:w="http://schemas.openxmlformats.org/wordprocessingml/2006/main">
        <w:t xml:space="preserve">1. Moć saveza: kako davanje i držanje obećanja može ojačati naše odnose</w:t>
      </w:r>
    </w:p>
    <w:p/>
    <w:p>
      <w:r xmlns:w="http://schemas.openxmlformats.org/wordprocessingml/2006/main">
        <w:t xml:space="preserve">2. Ispunjavanje Božje volje u našim životima: kako poslušnost Bogu donosi mir i radost</w:t>
      </w:r>
    </w:p>
    <w:p/>
    <w:p>
      <w:r xmlns:w="http://schemas.openxmlformats.org/wordprocessingml/2006/main">
        <w:t xml:space="preserve">1. Psalam 37:3-5 - Uzdaj se u Gospoda i čini dobro; Živite u zemlji i gajite vjernost. Radujte se u Gospodu; I On će vam dati želje vašeg srca. Predajte svoj put Gospodu, uzdajte se u njega i On će to učiniti.</w:t>
      </w:r>
    </w:p>
    <w:p/>
    <w:p>
      <w:r xmlns:w="http://schemas.openxmlformats.org/wordprocessingml/2006/main">
        <w:t xml:space="preserve">2. Efežanima 4:2-3 - Sa svom poniznošću i blagošću, sa strpljenjem, pokazujući toleranciju jedni prema drugima u ljubavi, marljivo čuvajući jedinstvo Duha u svezi mira.</w:t>
      </w:r>
    </w:p>
    <w:p/>
    <w:p>
      <w:r xmlns:w="http://schemas.openxmlformats.org/wordprocessingml/2006/main">
        <w:t xml:space="preserve">Postanak 34:18 I njihove riječi su se svidjele Hamoru i Sihemu, Hamorovom sinu.</w:t>
      </w:r>
    </w:p>
    <w:p/>
    <w:p>
      <w:r xmlns:w="http://schemas.openxmlformats.org/wordprocessingml/2006/main">
        <w:t xml:space="preserve">Šekem i Hamor postigli su sporazum koji je obojici bio zadovoljan.</w:t>
      </w:r>
    </w:p>
    <w:p/>
    <w:p>
      <w:r xmlns:w="http://schemas.openxmlformats.org/wordprocessingml/2006/main">
        <w:t xml:space="preserve">1. Božja volja za naše živote: povjerenje u njegove planove.</w:t>
      </w:r>
    </w:p>
    <w:p/>
    <w:p>
      <w:r xmlns:w="http://schemas.openxmlformats.org/wordprocessingml/2006/main">
        <w:t xml:space="preserve">2. Bog je vjeran: oslanjajući se na svoja obećanja.</w:t>
      </w:r>
    </w:p>
    <w:p/>
    <w:p>
      <w:r xmlns:w="http://schemas.openxmlformats.org/wordprocessingml/2006/main">
        <w:t xml:space="preserve">1. Rimljanima 8:28 (A znamo da sve radi na dobro onima koji ljube Boga, onima koji su pozvani prema njegovoj namjeri.).</w:t>
      </w:r>
    </w:p>
    <w:p/>
    <w:p>
      <w:r xmlns:w="http://schemas.openxmlformats.org/wordprocessingml/2006/main">
        <w:t xml:space="preserve">2. Izreke 3:5-6 (Uzdaj se u Gospoda svim srcem svojim; i ne oslanjaj se na svoj vlastiti razum. Na svim putevima svojim priznaj ga, i on će usmjeravati tvoje staze.).</w:t>
      </w:r>
    </w:p>
    <w:p/>
    <w:p>
      <w:r xmlns:w="http://schemas.openxmlformats.org/wordprocessingml/2006/main">
        <w:t xml:space="preserve">Postanak 34:19 I mladić nije odugovlačio da to učini, jer mu je bila drago Jakovljeva kćer; i bio je čestitiji od cijele kuće svoga oca.</w:t>
      </w:r>
    </w:p>
    <w:p/>
    <w:p>
      <w:r xmlns:w="http://schemas.openxmlformats.org/wordprocessingml/2006/main">
        <w:t xml:space="preserve">Mladić dragovoljno pristaje da oženi Jakovljevu kćer jer mu je bila draga i njegova porodica ga je jako cijenila.</w:t>
      </w:r>
    </w:p>
    <w:p/>
    <w:p>
      <w:r xmlns:w="http://schemas.openxmlformats.org/wordprocessingml/2006/main">
        <w:t xml:space="preserve">1. Vrijednost ljubavi i poštovanja u odnosima</w:t>
      </w:r>
    </w:p>
    <w:p/>
    <w:p>
      <w:r xmlns:w="http://schemas.openxmlformats.org/wordprocessingml/2006/main">
        <w:t xml:space="preserve">2. Prednosti biti časni</w:t>
      </w:r>
    </w:p>
    <w:p/>
    <w:p>
      <w:r xmlns:w="http://schemas.openxmlformats.org/wordprocessingml/2006/main">
        <w:t xml:space="preserve">1. Efežanima 5:33 – Međutim, neka svako od vas voli svoju ženu kao samoga sebe, a žena neka gleda da poštuje svog muža.</w:t>
      </w:r>
    </w:p>
    <w:p/>
    <w:p>
      <w:r xmlns:w="http://schemas.openxmlformats.org/wordprocessingml/2006/main">
        <w:t xml:space="preserve">2. Izreke 3:3-4 - Neka te ne napuste milost i istina: veži ih oko vrata; napiši ih na stolu svoga srca: Tako ćeš naći milost i dobro razumijevanje u očima Boga i ljudi.</w:t>
      </w:r>
    </w:p>
    <w:p/>
    <w:p>
      <w:r xmlns:w="http://schemas.openxmlformats.org/wordprocessingml/2006/main">
        <w:t xml:space="preserve">Postanak 34:20 I dođoše Hamor i njegov sin Šekem na vrata svoga grada i razgovarahu s ljudima svoga grada govoreći:</w:t>
      </w:r>
    </w:p>
    <w:p/>
    <w:p>
      <w:r xmlns:w="http://schemas.openxmlformats.org/wordprocessingml/2006/main">
        <w:t xml:space="preserve">Ovaj odlomak opisuje posjetu Hamora i njegovog sina Šekema gradskim vratima kako bi pregovarali sa ljudima iz grada.</w:t>
      </w:r>
    </w:p>
    <w:p/>
    <w:p>
      <w:r xmlns:w="http://schemas.openxmlformats.org/wordprocessingml/2006/main">
        <w:t xml:space="preserve">1. Moć pregovaranja: kako efikasno koristiti dijalog za rješavanje sukoba</w:t>
      </w:r>
    </w:p>
    <w:p/>
    <w:p>
      <w:r xmlns:w="http://schemas.openxmlformats.org/wordprocessingml/2006/main">
        <w:t xml:space="preserve">2. Snaga odnosa: Kako potaknuti smislene veze s drugima</w:t>
      </w:r>
    </w:p>
    <w:p/>
    <w:p>
      <w:r xmlns:w="http://schemas.openxmlformats.org/wordprocessingml/2006/main">
        <w:t xml:space="preserve">1. Mudre izreke 15:1: Blag odgovor odbija gnjev, a oštra riječ izaziva ljutnju.</w:t>
      </w:r>
    </w:p>
    <w:p/>
    <w:p>
      <w:r xmlns:w="http://schemas.openxmlformats.org/wordprocessingml/2006/main">
        <w:t xml:space="preserve">2. Rimljanima 12:18: Ako je moguće, koliko zavisi od vas, živite u miru sa svima.</w:t>
      </w:r>
    </w:p>
    <w:p/>
    <w:p>
      <w:r xmlns:w="http://schemas.openxmlformats.org/wordprocessingml/2006/main">
        <w:t xml:space="preserve">Postanak 34:21 Ovi ljudi su miroljubivi s nama; zato neka žive u zemlji i trguju njome; jer je zemlja, gle, dovoljno velika za njih; uzmimo njihove kćeri sebi za žene i dajmo im svoje kćeri.</w:t>
      </w:r>
    </w:p>
    <w:p/>
    <w:p>
      <w:r xmlns:w="http://schemas.openxmlformats.org/wordprocessingml/2006/main">
        <w:t xml:space="preserve">Narod Šekema predlaže da dopusti strancima da ostanu i trguju u njihovoj zemlji i da udaju njihove kćeri.</w:t>
      </w:r>
    </w:p>
    <w:p/>
    <w:p>
      <w:r xmlns:w="http://schemas.openxmlformats.org/wordprocessingml/2006/main">
        <w:t xml:space="preserve">1. Moć gostoprimstva u omogućavanju drugima da ostanu i trguju u našoj zemlji.</w:t>
      </w:r>
    </w:p>
    <w:p/>
    <w:p>
      <w:r xmlns:w="http://schemas.openxmlformats.org/wordprocessingml/2006/main">
        <w:t xml:space="preserve">2. Važnost braka i potreba za uzajamnim poštovanjem u odnosima.</w:t>
      </w:r>
    </w:p>
    <w:p/>
    <w:p>
      <w:r xmlns:w="http://schemas.openxmlformats.org/wordprocessingml/2006/main">
        <w:t xml:space="preserve">1. Luka 10:25-37 - Parabola o milosrdnom Samarićaninu.</w:t>
      </w:r>
    </w:p>
    <w:p/>
    <w:p>
      <w:r xmlns:w="http://schemas.openxmlformats.org/wordprocessingml/2006/main">
        <w:t xml:space="preserve">2. Rimljanima 12:12-13 - Radujte se u nadi, budite strpljivi u nevolji, budite postojani u molitvi.</w:t>
      </w:r>
    </w:p>
    <w:p/>
    <w:p>
      <w:r xmlns:w="http://schemas.openxmlformats.org/wordprocessingml/2006/main">
        <w:t xml:space="preserve">Postanak 34:22 Samo će ovdje ljudi pristati na nas da živimo s nama, da budemo jedan narod, ako se svaki muškarac među nama obreže, kao što su oni obrezani.</w:t>
      </w:r>
    </w:p>
    <w:p/>
    <w:p>
      <w:r xmlns:w="http://schemas.openxmlformats.org/wordprocessingml/2006/main">
        <w:t xml:space="preserve">Ovaj odlomak objašnjava zašto su ljudi iz Šekema pristali da stupe u brak sa Jakovljevim sinovima: prihvatili su ponudu samo pod uslovom da svi muškarci budu obrezani.</w:t>
      </w:r>
    </w:p>
    <w:p/>
    <w:p>
      <w:r xmlns:w="http://schemas.openxmlformats.org/wordprocessingml/2006/main">
        <w:t xml:space="preserve">1. Moć žrtvovanja: kako možemo pokazati predanost kroz samoodricanje</w:t>
      </w:r>
    </w:p>
    <w:p/>
    <w:p>
      <w:r xmlns:w="http://schemas.openxmlformats.org/wordprocessingml/2006/main">
        <w:t xml:space="preserve">2. Svrha Saveza: Kako nas Bog koristi da ispunimo svoja obećanja</w:t>
      </w:r>
    </w:p>
    <w:p/>
    <w:p>
      <w:r xmlns:w="http://schemas.openxmlformats.org/wordprocessingml/2006/main">
        <w:t xml:space="preserve">1. Filipljanima 2:8 - "I budući da se pojavi kao čovjek, ponizio se postavši poslušan do smrti, čak i smrti na krstu."</w:t>
      </w:r>
    </w:p>
    <w:p/>
    <w:p>
      <w:r xmlns:w="http://schemas.openxmlformats.org/wordprocessingml/2006/main">
        <w:t xml:space="preserve">2. Jeremija 31:33 - "Ali ovo je savez koji ću sklopiti s domom Izrailjevim nakon tih dana, govori Gospod: staviću svoj zakon u njih, i napisaću ga na njihova srca. I ja ću budi njihov Bog, a oni će biti moj narod."</w:t>
      </w:r>
    </w:p>
    <w:p/>
    <w:p>
      <w:r xmlns:w="http://schemas.openxmlformats.org/wordprocessingml/2006/main">
        <w:t xml:space="preserve">Postanak 34:23 Zar njihova stoka i imanje i svaka njihova zvijer neće biti naša? samo da pristanemo na njih, i oni će stanovati s nama.</w:t>
      </w:r>
    </w:p>
    <w:p/>
    <w:p>
      <w:r xmlns:w="http://schemas.openxmlformats.org/wordprocessingml/2006/main">
        <w:t xml:space="preserve">Stanovnici Šehema ponudili su kompromis sa Jakovljevom porodicom dozvoljavajući im da poseduju njihovu stoku, materiju i zveri u zamenu za prihvatanje porodice.</w:t>
      </w:r>
    </w:p>
    <w:p/>
    <w:p>
      <w:r xmlns:w="http://schemas.openxmlformats.org/wordprocessingml/2006/main">
        <w:t xml:space="preserve">1. Kompromis može dovesti do mirnih rješenja.</w:t>
      </w:r>
    </w:p>
    <w:p/>
    <w:p>
      <w:r xmlns:w="http://schemas.openxmlformats.org/wordprocessingml/2006/main">
        <w:t xml:space="preserve">2. Treba težiti pomirenju čak iu teškim okolnostima.</w:t>
      </w:r>
    </w:p>
    <w:p/>
    <w:p>
      <w:r xmlns:w="http://schemas.openxmlformats.org/wordprocessingml/2006/main">
        <w:t xml:space="preserve">1. Rimljanima 12:18 (Ako je moguće, koliko od vas zavisi, živite u miru sa svima.)</w:t>
      </w:r>
    </w:p>
    <w:p/>
    <w:p>
      <w:r xmlns:w="http://schemas.openxmlformats.org/wordprocessingml/2006/main">
        <w:t xml:space="preserve">2. Filipljanima 4:5-7 (Neka vaša blagost bude svima očigledna. Gospod je blizu. Ne brinite ni za šta, nego u svakoj situaciji, molitvom i molbom, sa zahvalnošću, iznesite svoje zahteve Bogu. I Božji mir, koji nadilazi svaki razum, čuvaće vaša srca i vaše umove u Hristu Isusu.)</w:t>
      </w:r>
    </w:p>
    <w:p/>
    <w:p>
      <w:r xmlns:w="http://schemas.openxmlformats.org/wordprocessingml/2006/main">
        <w:t xml:space="preserve">Postanak 34:24 A Hamoru i Šekemu, njegovom sinu, slušaše svi koji su izlazili na vrata njegova grada; i svaki muški je bio obrezan, svi koji su izlazili na vrata njegova grada.</w:t>
      </w:r>
    </w:p>
    <w:p/>
    <w:p>
      <w:r xmlns:w="http://schemas.openxmlformats.org/wordprocessingml/2006/main">
        <w:t xml:space="preserve">Ovaj odlomak pokazuje da su Hamor i Šekem uticali na ljude u svom gradu da se obrežu.</w:t>
      </w:r>
    </w:p>
    <w:p/>
    <w:p>
      <w:r xmlns:w="http://schemas.openxmlformats.org/wordprocessingml/2006/main">
        <w:t xml:space="preserve">1. Moć uticaja: Kako naše akcije i odluke utiču na druge</w:t>
      </w:r>
    </w:p>
    <w:p/>
    <w:p>
      <w:r xmlns:w="http://schemas.openxmlformats.org/wordprocessingml/2006/main">
        <w:t xml:space="preserve">2. Živjeti životom poslušnosti Božjim zapovijestima</w:t>
      </w:r>
    </w:p>
    <w:p/>
    <w:p>
      <w:r xmlns:w="http://schemas.openxmlformats.org/wordprocessingml/2006/main">
        <w:t xml:space="preserve">1. Jakovljeva 5:16 - Zato priznajte svoje grijehe jedni drugima i molite se jedni za druge, da budete izliječeni. Molitva pravednika ima veliku moć jer djeluje.</w:t>
      </w:r>
    </w:p>
    <w:p/>
    <w:p>
      <w:r xmlns:w="http://schemas.openxmlformats.org/wordprocessingml/2006/main">
        <w:t xml:space="preserve">2. Efežanima 5:1-2 – Zato oponašajte Boga, kao voljena djeca. I hodite u ljubavi, kao što je Hristos ljubio nas i predao sebe za nas, na mirisni prinos i žrtvu Bogu.</w:t>
      </w:r>
    </w:p>
    <w:p/>
    <w:p>
      <w:r xmlns:w="http://schemas.openxmlformats.org/wordprocessingml/2006/main">
        <w:t xml:space="preserve">Postanak 34:25 I dogodi se trećeg dana, kada su bili u bolovima, da su dvojica Jakovljevih sinova, Simeon i Levije, Dinina braća, uzeli svaki svoj mač, i hrabro naišli na grad, i sve pobili. mužjaci.</w:t>
      </w:r>
    </w:p>
    <w:p/>
    <w:p>
      <w:r xmlns:w="http://schemas.openxmlformats.org/wordprocessingml/2006/main">
        <w:t xml:space="preserve">Jakovljevi sinovi, Simeon i Levije, osvetili su svoju sestru Dinu tako što su pobili sve muškarce u gradu.</w:t>
      </w:r>
    </w:p>
    <w:p/>
    <w:p>
      <w:r xmlns:w="http://schemas.openxmlformats.org/wordprocessingml/2006/main">
        <w:t xml:space="preserve">1. Moć porodičnog jedinstva: Priča o Dini i njenoj braći podsjeća nas na moć porodičnih veza i zalaganja jedni za druge.</w:t>
      </w:r>
    </w:p>
    <w:p/>
    <w:p>
      <w:r xmlns:w="http://schemas.openxmlformats.org/wordprocessingml/2006/main">
        <w:t xml:space="preserve">2. Cijena osvete: Posljedice osvete mogu biti velike, a ova priča služi kao podsjetnik na cijenu takvih postupaka.</w:t>
      </w:r>
    </w:p>
    <w:p/>
    <w:p>
      <w:r xmlns:w="http://schemas.openxmlformats.org/wordprocessingml/2006/main">
        <w:t xml:space="preserve">1. Izreke 20:22 - Ne govori: uzvratit ću za zlo; čekajte Gospoda i on će vas izbaviti.</w:t>
      </w:r>
    </w:p>
    <w:p/>
    <w:p>
      <w:r xmlns:w="http://schemas.openxmlformats.org/wordprocessingml/2006/main">
        <w:t xml:space="preserve">2. Rimljanima 12:17-19 - Nikome ne vraćajte zlo za zlo, nego razmislite da činite ono što je časno u očima svih. Ako je moguće, koliko zavisi od vas, živite u miru sa svima. Ljubljeni, nikada se ne osvetite, nego prepustite to gnevu Božijem, jer je pisano: Moja je osveta, ja ću uzvratiti, govori Gospod.</w:t>
      </w:r>
    </w:p>
    <w:p/>
    <w:p>
      <w:r xmlns:w="http://schemas.openxmlformats.org/wordprocessingml/2006/main">
        <w:t xml:space="preserve">Postanak 34:26 I ubiše Hamora i njegovog sina Šekema oštricom mača, i odvedoše Dinu iz Šekemove kuće i iziđoše.</w:t>
      </w:r>
    </w:p>
    <w:p/>
    <w:p>
      <w:r xmlns:w="http://schemas.openxmlformats.org/wordprocessingml/2006/main">
        <w:t xml:space="preserve">Jakovljevi sinovi, Simeon i Levi, osvetili su se Šekemu i Hamoru za silovanje njihove sestre Dine tako što su ih oboje ubili mačem i odveli Dinu iz Šekemove kuće.</w:t>
      </w:r>
    </w:p>
    <w:p/>
    <w:p>
      <w:r xmlns:w="http://schemas.openxmlformats.org/wordprocessingml/2006/main">
        <w:t xml:space="preserve">1. Moć oproštaja: Odabir nadvladavanja osvete</w:t>
      </w:r>
    </w:p>
    <w:p/>
    <w:p>
      <w:r xmlns:w="http://schemas.openxmlformats.org/wordprocessingml/2006/main">
        <w:t xml:space="preserve">2. Važnost porodice: prevazilaženje nedaća zajedno</w:t>
      </w:r>
    </w:p>
    <w:p/>
    <w:p>
      <w:r xmlns:w="http://schemas.openxmlformats.org/wordprocessingml/2006/main">
        <w:t xml:space="preserve">1. Efežanima 4:31-32 – „Neka se ukloni od vas svaka gorčina i gnjev, i gnjev, i galama i kleveta, sa svakom zlobom. Budite jedni prema drugima ljubazni, milosrdni, praštajući jedni drugima, kao što je Bog u Kristu oprostio ti."</w:t>
      </w:r>
    </w:p>
    <w:p/>
    <w:p>
      <w:r xmlns:w="http://schemas.openxmlformats.org/wordprocessingml/2006/main">
        <w:t xml:space="preserve">2. Kološanima 3:13 - "Strpite jedni druge i oprostite jedni drugima ako neko od vas ima zamjerku protiv nekoga. Oprostite kao što je Gospod oprostio vama."</w:t>
      </w:r>
    </w:p>
    <w:p/>
    <w:p>
      <w:r xmlns:w="http://schemas.openxmlformats.org/wordprocessingml/2006/main">
        <w:t xml:space="preserve">Postanak 34:27 Jakovljevi sinovi naiđoše na ubijene i opljačkaše grad, jer su oskvrnili svoju sestru.</w:t>
      </w:r>
    </w:p>
    <w:p/>
    <w:p>
      <w:r xmlns:w="http://schemas.openxmlformats.org/wordprocessingml/2006/main">
        <w:t xml:space="preserve">Jakovljevi sinovi su se osvetili gradu za oskvrnuće svoje sestre.</w:t>
      </w:r>
    </w:p>
    <w:p/>
    <w:p>
      <w:r xmlns:w="http://schemas.openxmlformats.org/wordprocessingml/2006/main">
        <w:t xml:space="preserve">1. Mudre izreke 19:11 - "Dobar razum čini nekoga sporim na gnjev, a njegova je slava da previdi uvredu."</w:t>
      </w:r>
    </w:p>
    <w:p/>
    <w:p>
      <w:r xmlns:w="http://schemas.openxmlformats.org/wordprocessingml/2006/main">
        <w:t xml:space="preserve">2. Matej 5:38-39 - "Čuli ste da je rečeno: 'Oko za oko i zub za zub'." Ali ja vam kažem: ne opirite se onome koji je zao."</w:t>
      </w:r>
    </w:p>
    <w:p/>
    <w:p>
      <w:r xmlns:w="http://schemas.openxmlformats.org/wordprocessingml/2006/main">
        <w:t xml:space="preserve">1. Levitski zakonik 19:18 - "Nemoj se osvetiti niti gajiti ljutnju na sinove svog naroda, nego ljubi bližnjega svoga kao samoga sebe: ja sam Gospod."</w:t>
      </w:r>
    </w:p>
    <w:p/>
    <w:p>
      <w:r xmlns:w="http://schemas.openxmlformats.org/wordprocessingml/2006/main">
        <w:t xml:space="preserve">2. Rimljanima 12:17-19 - "Nikome ne vraćajte zlo za zlo, nego razmišljajte da činite ono što je časno pred svima. Ako je moguće, koliko od vas zavisi, živite u miru sa svima. Ljubljeni, nikada Osvetite se, ali prepustite to gnevu Božijem, jer je napisano: 'Moja je osveta, ja ću uzvratiti, govori Gospod'."</w:t>
      </w:r>
    </w:p>
    <w:p/>
    <w:p>
      <w:r xmlns:w="http://schemas.openxmlformats.org/wordprocessingml/2006/main">
        <w:t xml:space="preserve">Postanak 34:28 Uzeli su svoje ovce i volove, i magarce, i ono što je bilo u gradu i ono što je bilo u polju,</w:t>
      </w:r>
    </w:p>
    <w:p/>
    <w:p>
      <w:r xmlns:w="http://schemas.openxmlformats.org/wordprocessingml/2006/main">
        <w:t xml:space="preserve">Jakovljevi sinovi preuzimaju posjede grada i polja.</w:t>
      </w:r>
    </w:p>
    <w:p/>
    <w:p>
      <w:r xmlns:w="http://schemas.openxmlformats.org/wordprocessingml/2006/main">
        <w:t xml:space="preserve">1. Važnost preuzimanja posjeda</w:t>
      </w:r>
    </w:p>
    <w:p/>
    <w:p>
      <w:r xmlns:w="http://schemas.openxmlformats.org/wordprocessingml/2006/main">
        <w:t xml:space="preserve">2. Razumijevanje blagoslova vlasništva</w:t>
      </w:r>
    </w:p>
    <w:p/>
    <w:p>
      <w:r xmlns:w="http://schemas.openxmlformats.org/wordprocessingml/2006/main">
        <w:t xml:space="preserve">1. Ponovljeni zakon 8:18 - "Ali seti se Gospoda Boga svog, jer On ti daje sposobnost da stvaraš bogatstvo, i tako potvrđuje svoj savez, koji se zakleo tvojim precima, kao što je i danas."</w:t>
      </w:r>
    </w:p>
    <w:p/>
    <w:p>
      <w:r xmlns:w="http://schemas.openxmlformats.org/wordprocessingml/2006/main">
        <w:t xml:space="preserve">2. Psalam 24:1 - "Gospodnja je zemlja, i sve što je na njoj, svijet i svi koji žive u njoj."</w:t>
      </w:r>
    </w:p>
    <w:p/>
    <w:p>
      <w:r xmlns:w="http://schemas.openxmlformats.org/wordprocessingml/2006/main">
        <w:t xml:space="preserve">Postanak 34:29 I zarobili su sve svoje bogatstvo, svu njihovu djecu i njihove žene, i opljačkali sve što je bilo u kući.</w:t>
      </w:r>
    </w:p>
    <w:p/>
    <w:p>
      <w:r xmlns:w="http://schemas.openxmlformats.org/wordprocessingml/2006/main">
        <w:t xml:space="preserve">Sihemova porodica je zarobila svo bogatstvo, djecu i žene Jakovljeve porodice i opljačkala sve u kući.</w:t>
      </w:r>
    </w:p>
    <w:p/>
    <w:p>
      <w:r xmlns:w="http://schemas.openxmlformats.org/wordprocessingml/2006/main">
        <w:t xml:space="preserve">1. Božja vjernost svom narodu čak iu teškim vremenima.</w:t>
      </w:r>
    </w:p>
    <w:p/>
    <w:p>
      <w:r xmlns:w="http://schemas.openxmlformats.org/wordprocessingml/2006/main">
        <w:t xml:space="preserve">2. Posljedice grijeha i povjerenja u svjetovne stvari.</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Psalam 37:3-4 Uzdaj se u Gospoda i čini dobro; ostanite na zemlji i uživajte na sigurnom pašnjaku. Uživajte u Gospodu i on će vam ispuniti želje vašeg srca.</w:t>
      </w:r>
    </w:p>
    <w:p/>
    <w:p>
      <w:r xmlns:w="http://schemas.openxmlformats.org/wordprocessingml/2006/main">
        <w:t xml:space="preserve">Postanak 34:30 I reče Jakov Simeonu i Leviju: Vi ste me uznemirili da smrdim među stanovnicima ove zemlje, među Kanaancima i Perizejcima; a ja sam malobrojan, oni će se okupiti protiv mene, i ubi me; i bit ću uništen, ja i moja kuća.</w:t>
      </w:r>
    </w:p>
    <w:p/>
    <w:p>
      <w:r xmlns:w="http://schemas.openxmlformats.org/wordprocessingml/2006/main">
        <w:t xml:space="preserve">Jakov kori svoje sinove Simeona i Levija što su izazvali nevolje među Kanaancima i Perizejcima, jer su brojčano nadjačani i mogli bi biti ubijeni.</w:t>
      </w:r>
    </w:p>
    <w:p/>
    <w:p>
      <w:r xmlns:w="http://schemas.openxmlformats.org/wordprocessingml/2006/main">
        <w:t xml:space="preserve">1. Moć riječi - Kako naše riječi mogu utjecati na druge</w:t>
      </w:r>
    </w:p>
    <w:p/>
    <w:p>
      <w:r xmlns:w="http://schemas.openxmlformats.org/wordprocessingml/2006/main">
        <w:t xml:space="preserve">2. Posljedice grijeha - Učinci grijeha na nas i druge</w:t>
      </w:r>
    </w:p>
    <w:p/>
    <w:p>
      <w:r xmlns:w="http://schemas.openxmlformats.org/wordprocessingml/2006/main">
        <w:t xml:space="preserve">1. Jakovljeva 3:5-6 - "Tako je i jezik mali ud, ali se hvali velikim stvarima. Kako je velika šuma zapaljena tako malom vatrom! A jezik je oganj, svijet nepravde . Jezik je zapaljen među našim udovima, zaprlja cijelo tijelo, zapali cijeli život i zapali od pakla."</w:t>
      </w:r>
    </w:p>
    <w:p/>
    <w:p>
      <w:r xmlns:w="http://schemas.openxmlformats.org/wordprocessingml/2006/main">
        <w:t xml:space="preserve">2. Psalam 37:8 - Uzdrži se od gnjeva i ostavi gnjeva! Ne brinite se; teži samo zlu.</w:t>
      </w:r>
    </w:p>
    <w:p/>
    <w:p>
      <w:r xmlns:w="http://schemas.openxmlformats.org/wordprocessingml/2006/main">
        <w:t xml:space="preserve">Postanak 34:31 A oni rekoše: "Zar da se ponaša s našom sestrom kao s bludnicom?"</w:t>
      </w:r>
    </w:p>
    <w:p/>
    <w:p>
      <w:r xmlns:w="http://schemas.openxmlformats.org/wordprocessingml/2006/main">
        <w:t xml:space="preserve">Jakovljevi sinovi su bili ljuti što su njihovu sestru tretirali kao prostitutku.</w:t>
      </w:r>
    </w:p>
    <w:p/>
    <w:p>
      <w:r xmlns:w="http://schemas.openxmlformats.org/wordprocessingml/2006/main">
        <w:t xml:space="preserve">1. Biti pravedan u palom svijetu</w:t>
      </w:r>
    </w:p>
    <w:p/>
    <w:p>
      <w:r xmlns:w="http://schemas.openxmlformats.org/wordprocessingml/2006/main">
        <w:t xml:space="preserve">2. Svetost porodice</w:t>
      </w:r>
    </w:p>
    <w:p/>
    <w:p>
      <w:r xmlns:w="http://schemas.openxmlformats.org/wordprocessingml/2006/main">
        <w:t xml:space="preserve">1. Mudre izreke 31:10 - Ko može naći čestititu ženu? jer je njena cijena daleko iznad rubina.</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Postanak 35 može se sažeti u tri paragrafa kako slijedi, sa naznačenim stihovima:</w:t>
      </w:r>
    </w:p>
    <w:p/>
    <w:p>
      <w:r xmlns:w="http://schemas.openxmlformats.org/wordprocessingml/2006/main">
        <w:t xml:space="preserve">Paragraf 1: U Postanku 35:1-8, Bog nalaže Jakovu da ode u Betel i tamo sagradi oltar. Jakov zapovijeda svom domu da ukloni svoje strane bogove i očisti se. Oni daju Jakovu sve svoje idole, a on ih sahrani pod hrastom blizu Šekema. Dok putuju prema Betelu, Božji užas se obruši na okolne gradove, sprečavajući nikoga da ih progoni. Jakov bezbedno stiže u Betel i gradi oltar po imenu El-Betel (što znači "Bog Betela"). Bog blagoslovi Jakova još jednom i potvrđuje njegovo ime kao Izrael.</w:t>
      </w:r>
    </w:p>
    <w:p/>
    <w:p>
      <w:r xmlns:w="http://schemas.openxmlformats.org/wordprocessingml/2006/main">
        <w:t xml:space="preserve">Paragraf 2: Nastavljajući u Postanku 35:9-15, Bog se ponovo pojavljuje Izraelu i ponavlja svoja obećanja saveza. On uvjerava Izrael da će biti plodan i da će se umnožiti u veliku naciju. Osim toga, Bog potvrđuje da će zemlja koju je obećao Abrahamu i Isaku pripadati Izraelovim potomcima. Nakon njihovog susreta s Bogom, Izrael postavlja kameni stup na mjestu gdje je Bog razgovarao s njim i izlijeva na njega žrtvu ljevanu.</w:t>
      </w:r>
    </w:p>
    <w:p/>
    <w:p>
      <w:r xmlns:w="http://schemas.openxmlformats.org/wordprocessingml/2006/main">
        <w:t xml:space="preserve">Paragraf 3: U Postanku 35:16-29, Rahela se porađa dok je putovala od Betela do Efrate (Vitlejema). Rađa drugog sina, ali tragično umire na porođaju. Rahela je sahranjena u blizini Betlehema, gdje Jakov postavlja stub na njen grob kao spomen. Nastavljajući svoje putovanje od Betlehema prema Mamreu (Hebron), Ruben spava sa Bilhom (Rahelinom sluškinjom), što je izazvalo daljnje sukobe u porodici.</w:t>
      </w:r>
    </w:p>
    <w:p/>
    <w:p>
      <w:r xmlns:w="http://schemas.openxmlformats.org/wordprocessingml/2006/main">
        <w:t xml:space="preserve">u sažetku:</w:t>
      </w:r>
    </w:p>
    <w:p>
      <w:r xmlns:w="http://schemas.openxmlformats.org/wordprocessingml/2006/main">
        <w:t xml:space="preserve">Genesis 35 predstavlja:</w:t>
      </w:r>
    </w:p>
    <w:p>
      <w:r xmlns:w="http://schemas.openxmlformats.org/wordprocessingml/2006/main">
        <w:t xml:space="preserve">Bog upućuje Jakova da ide u Betel;</w:t>
      </w:r>
    </w:p>
    <w:p>
      <w:r xmlns:w="http://schemas.openxmlformats.org/wordprocessingml/2006/main">
        <w:t xml:space="preserve">Jakov pročišćava svoj dom uklanjanjem stranih bogova;</w:t>
      </w:r>
    </w:p>
    <w:p>
      <w:r xmlns:w="http://schemas.openxmlformats.org/wordprocessingml/2006/main">
        <w:t xml:space="preserve">Zakopavanje idola u blizini Šekema;</w:t>
      </w:r>
    </w:p>
    <w:p>
      <w:r xmlns:w="http://schemas.openxmlformats.org/wordprocessingml/2006/main">
        <w:t xml:space="preserve">Bezbjedno putovanje prema Betelu;</w:t>
      </w:r>
    </w:p>
    <w:p>
      <w:r xmlns:w="http://schemas.openxmlformats.org/wordprocessingml/2006/main">
        <w:t xml:space="preserve">Izgradnja oltara zvanog El-Betel.</w:t>
      </w:r>
    </w:p>
    <w:p/>
    <w:p>
      <w:r xmlns:w="http://schemas.openxmlformats.org/wordprocessingml/2006/main">
        <w:t xml:space="preserve">Bog ponovo potvrđuje svoja zavetna obećanja Izraelu;</w:t>
      </w:r>
    </w:p>
    <w:p>
      <w:r xmlns:w="http://schemas.openxmlformats.org/wordprocessingml/2006/main">
        <w:t xml:space="preserve">Izrael postavlja kameni stup i lije žrtvu piće;</w:t>
      </w:r>
    </w:p>
    <w:p>
      <w:r xmlns:w="http://schemas.openxmlformats.org/wordprocessingml/2006/main">
        <w:t xml:space="preserve">Bog se pojavljuje Izraelu i ponavlja svoje blagoslove.</w:t>
      </w:r>
    </w:p>
    <w:p/>
    <w:p>
      <w:r xmlns:w="http://schemas.openxmlformats.org/wordprocessingml/2006/main">
        <w:t xml:space="preserve">Rachel rađa svog drugog sina, ali tragično umire;</w:t>
      </w:r>
    </w:p>
    <w:p>
      <w:r xmlns:w="http://schemas.openxmlformats.org/wordprocessingml/2006/main">
        <w:t xml:space="preserve">Jakov postavlja spomen stub na Rahelin grob;</w:t>
      </w:r>
    </w:p>
    <w:p>
      <w:r xmlns:w="http://schemas.openxmlformats.org/wordprocessingml/2006/main">
        <w:t xml:space="preserve">Nastavak putovanja prema Mamreu, gdje Ruben spava sa Bilhom.</w:t>
      </w:r>
    </w:p>
    <w:p/>
    <w:p>
      <w:r xmlns:w="http://schemas.openxmlformats.org/wordprocessingml/2006/main">
        <w:t xml:space="preserve">Ovo poglavlje naglašava Jakovljevu poslušnost Božjim uputama i pročišćenje njegove porodice od stranih utjecaja. Naglašava Božju reafirmaciju svojih zavjetnih obećanja, uključujući osiguranje zemlje i brojnih potomaka. Tragična smrt Rejčel tokom porođaja donosi tugu porodici, dok Rubenovi postupci dodatno komplikuju njihove odnose. Postanak 35 istražuje teme kao što su poslušnost, pročišćenje, božanski susreti, vjernost savezu, gubitak i porodična dinamika.</w:t>
      </w:r>
    </w:p>
    <w:p/>
    <w:p>
      <w:r xmlns:w="http://schemas.openxmlformats.org/wordprocessingml/2006/main">
        <w:t xml:space="preserve">Postanak 35:1 I reče Bog Jakovu: Ustani, idi u Betel i nastani se tamo, i napravi tamo oltar Bogu koji ti se ukazao kad si bježao od lica svoga brata Isava.</w:t>
      </w:r>
    </w:p>
    <w:p/>
    <w:p>
      <w:r xmlns:w="http://schemas.openxmlformats.org/wordprocessingml/2006/main">
        <w:t xml:space="preserve">Bog zapovijeda Jakovu da ode u Betel i sagradi mu oltar u sjećanje na njihov susret kada je Jakov pobjegao od Izava.</w:t>
      </w:r>
    </w:p>
    <w:p/>
    <w:p>
      <w:r xmlns:w="http://schemas.openxmlformats.org/wordprocessingml/2006/main">
        <w:t xml:space="preserve">1. Božja vjerna opskrba u vremenima nevolje</w:t>
      </w:r>
    </w:p>
    <w:p/>
    <w:p>
      <w:r xmlns:w="http://schemas.openxmlformats.org/wordprocessingml/2006/main">
        <w:t xml:space="preserve">2. Sjećanje na Božju vjernost u izazovnim vremenima</w:t>
      </w:r>
    </w:p>
    <w:p/>
    <w:p>
      <w:r xmlns:w="http://schemas.openxmlformats.org/wordprocessingml/2006/main">
        <w:t xml:space="preserve">1. 2. Korinćanima 12:9-10 – „Ali on mi reče: dovoljna ti je milost moja, jer se moja moć u slabosti usavršava. Hristos može počivati na meni.</w:t>
      </w:r>
    </w:p>
    <w:p/>
    <w:p>
      <w:r xmlns:w="http://schemas.openxmlformats.org/wordprocessingml/2006/main">
        <w:t xml:space="preserve">2. Psalam 86:17 - Pokaži mi znak svoje milosti, da to vide i posrame oni koji me mrze, jer si mi, Gospode, pomogao i utješio me.</w:t>
      </w:r>
    </w:p>
    <w:p/>
    <w:p>
      <w:r xmlns:w="http://schemas.openxmlformats.org/wordprocessingml/2006/main">
        <w:t xml:space="preserve">Postanak 35:2 Tada Jakov reče svom ukućanu i svima koji su bili s njim: Odbacite tuđe bogove koji su među vama, očistite se i promijenite haljine svoje.</w:t>
      </w:r>
    </w:p>
    <w:p/>
    <w:p>
      <w:r xmlns:w="http://schemas.openxmlformats.org/wordprocessingml/2006/main">
        <w:t xml:space="preserve">Jakov je naredio ljudima iz svog doma da uklone sve strane bogove i da se pročiste i presvuku.</w:t>
      </w:r>
    </w:p>
    <w:p/>
    <w:p>
      <w:r xmlns:w="http://schemas.openxmlformats.org/wordprocessingml/2006/main">
        <w:t xml:space="preserve">1. Moć pokajanja: uklanjanje lažnih idola iz naših života</w:t>
      </w:r>
    </w:p>
    <w:p/>
    <w:p>
      <w:r xmlns:w="http://schemas.openxmlformats.org/wordprocessingml/2006/main">
        <w:t xml:space="preserve">2. Očišćenje od grijeha: Jakovljev poziv na svetost</w:t>
      </w:r>
    </w:p>
    <w:p/>
    <w:p>
      <w:r xmlns:w="http://schemas.openxmlformats.org/wordprocessingml/2006/main">
        <w:t xml:space="preserve">1. Izaija 55:7 - Neka bezbožnik napusti svoj put, a nepravednik svoje misli, i neka se vrati Gospodu, i on će mu se smilovati; i našem Bogu, jer će obilno oprostiti.</w:t>
      </w:r>
    </w:p>
    <w:p/>
    <w:p>
      <w:r xmlns:w="http://schemas.openxmlformats.org/wordprocessingml/2006/main">
        <w:t xml:space="preserve">2. 1. Jovanova 1:9 - Ako priznamo svoje grijehe, vjeran je i pravedan da nam oprosti grijehe naše i da nas očisti od svake nepravde.</w:t>
      </w:r>
    </w:p>
    <w:p/>
    <w:p>
      <w:r xmlns:w="http://schemas.openxmlformats.org/wordprocessingml/2006/main">
        <w:t xml:space="preserve">Postanak 35:3 Ustanimo i pođimo u Betel; i napravit ću ondje oltar Bogu, koji mi je odgovorio u dan nevolje moje i bio sa mnom na putu kojim sam išao.</w:t>
      </w:r>
    </w:p>
    <w:p/>
    <w:p>
      <w:r xmlns:w="http://schemas.openxmlformats.org/wordprocessingml/2006/main">
        <w:t xml:space="preserve">Jakov poziva svoju porodicu da ode u Betel i napravi oltar Bogu koji mu je odgovorio u vrijeme potrebe i bio s njim na njegovom putovanju.</w:t>
      </w:r>
    </w:p>
    <w:p/>
    <w:p>
      <w:r xmlns:w="http://schemas.openxmlformats.org/wordprocessingml/2006/main">
        <w:t xml:space="preserve">1. Bog je uvijek prisutan u našim životima, čak iu trenucima nevolje.</w:t>
      </w:r>
    </w:p>
    <w:p/>
    <w:p>
      <w:r xmlns:w="http://schemas.openxmlformats.org/wordprocessingml/2006/main">
        <w:t xml:space="preserve">2. Moramo biti voljni otići u Betel i zahvaliti Bogu za Njegovo prisustvo u našim životima.</w:t>
      </w:r>
    </w:p>
    <w:p/>
    <w:p>
      <w:r xmlns:w="http://schemas.openxmlformats.org/wordprocessingml/2006/main">
        <w:t xml:space="preserve">1. Psalam 23:4 - Iako hodam dolinom senke smrti, neću se bojati zla, jer si ti sa mnom; tvoj štap i tvoj štap, oni me tješe.</w:t>
      </w:r>
    </w:p>
    <w:p/>
    <w:p>
      <w:r xmlns:w="http://schemas.openxmlformats.org/wordprocessingml/2006/main">
        <w:t xml:space="preserve">2. Matej 28:20 - I evo, ja sam s vama u sve dane do svršetka vijeka.</w:t>
      </w:r>
    </w:p>
    <w:p/>
    <w:p>
      <w:r xmlns:w="http://schemas.openxmlformats.org/wordprocessingml/2006/main">
        <w:t xml:space="preserve">Postanak 35:4 I dadoše Jakovu sve čudne bogove koji su bili u njihovim rukama i sve svoje naušnice koje su bile u njihovim ušima; a Jakov ih sakri pod hrast koji je bio kod Šekema.</w:t>
      </w:r>
    </w:p>
    <w:p/>
    <w:p>
      <w:r xmlns:w="http://schemas.openxmlformats.org/wordprocessingml/2006/main">
        <w:t xml:space="preserve">Jakov i njegova porodica dali su mu sve idole i minđuše koje su imali kod sebe, koje je potom sakrio ispod hrasta blizu Šehema.</w:t>
      </w:r>
    </w:p>
    <w:p/>
    <w:p>
      <w:r xmlns:w="http://schemas.openxmlformats.org/wordprocessingml/2006/main">
        <w:t xml:space="preserve">1. Važnost oslobađanja od idola i fokusiranja na Boga.</w:t>
      </w:r>
    </w:p>
    <w:p/>
    <w:p>
      <w:r xmlns:w="http://schemas.openxmlformats.org/wordprocessingml/2006/main">
        <w:t xml:space="preserve">2. Učenje na Jakovljevom primjeru poniznosti i predanosti Bogu.</w:t>
      </w:r>
    </w:p>
    <w:p/>
    <w:p>
      <w:r xmlns:w="http://schemas.openxmlformats.org/wordprocessingml/2006/main">
        <w:t xml:space="preserve">1. Ponovljeni zakon 7:25-26 - "Izrezbarene kipove njihovih bogova spalićeš ognjem; ne žudi za srebrom ili zlatom što je na njima, niti ga uzimaj sebi, da ne budeš uhvaćen u zamku; jer je gad Gospodu Bogu svome. Niti unosiš gadost u svoju kuću, da ne budeš osuđen na propast kao što je ona. Potpuno ćeš je mrziti i mrziti je, jer je to prokleta stvar."</w:t>
      </w:r>
    </w:p>
    <w:p/>
    <w:p>
      <w:r xmlns:w="http://schemas.openxmlformats.org/wordprocessingml/2006/main">
        <w:t xml:space="preserve">2. Isaija 42:8 - "Ja sam Gospod, to je moje ime, i slavu svoju neću drugome dati, niti svoju hvalu izrezbarenim likovima."</w:t>
      </w:r>
    </w:p>
    <w:p/>
    <w:p>
      <w:r xmlns:w="http://schemas.openxmlformats.org/wordprocessingml/2006/main">
        <w:t xml:space="preserve">Postanak 35:5 I krenuše, a strah Božji obuze gradove koji su ih okruživali, i nisu jurili za Jakovljevim sinovima.</w:t>
      </w:r>
    </w:p>
    <w:p/>
    <w:p>
      <w:r xmlns:w="http://schemas.openxmlformats.org/wordprocessingml/2006/main">
        <w:t xml:space="preserve">Jakov i njegova porodica putovali su i bili zaštićeni strahom Božjim od gradova oko njih.</w:t>
      </w:r>
    </w:p>
    <w:p/>
    <w:p>
      <w:r xmlns:w="http://schemas.openxmlformats.org/wordprocessingml/2006/main">
        <w:t xml:space="preserve">1. "Božja zaštita" - A o tome kako nas Bog može zaštititi od svake opasnosti.</w:t>
      </w:r>
    </w:p>
    <w:p/>
    <w:p>
      <w:r xmlns:w="http://schemas.openxmlformats.org/wordprocessingml/2006/main">
        <w:t xml:space="preserve">2. "Strah Gospodnji" - A o moći straha od Boga i šta on može učiniti u našim životima.</w:t>
      </w:r>
    </w:p>
    <w:p/>
    <w:p>
      <w:r xmlns:w="http://schemas.openxmlformats.org/wordprocessingml/2006/main">
        <w:t xml:space="preserve">1. Mudre izreke 1:7 - "Strah je Gospodnji početak znanja; bezumnici preziru mudrost i pouku."</w:t>
      </w:r>
    </w:p>
    <w:p/>
    <w:p>
      <w:r xmlns:w="http://schemas.openxmlformats.org/wordprocessingml/2006/main">
        <w:t xml:space="preserve">2. Psalam 34:7 - "Anđeo Gospodnji utaboruje se oko onih koji ga se boje i izbavlja ih."</w:t>
      </w:r>
    </w:p>
    <w:p/>
    <w:p>
      <w:r xmlns:w="http://schemas.openxmlformats.org/wordprocessingml/2006/main">
        <w:t xml:space="preserve">Postanak 35:6 Tako Jakov dođe u Luz, koji je u zemlji hanaanskoj, to jest u Betel, on i sav narod koji je bio s njim.</w:t>
      </w:r>
    </w:p>
    <w:p/>
    <w:p>
      <w:r xmlns:w="http://schemas.openxmlformats.org/wordprocessingml/2006/main">
        <w:t xml:space="preserve">Jakov i njegov narod stigli su u zemlju Kanaan, u grad Betel.</w:t>
      </w:r>
    </w:p>
    <w:p/>
    <w:p>
      <w:r xmlns:w="http://schemas.openxmlformats.org/wordprocessingml/2006/main">
        <w:t xml:space="preserve">1: Ne plašite se da krenete putem koji vam je Bog postavio.</w:t>
      </w:r>
    </w:p>
    <w:p/>
    <w:p>
      <w:r xmlns:w="http://schemas.openxmlformats.org/wordprocessingml/2006/main">
        <w:t xml:space="preserve">2: Moramo vjerovati u Boga koji će nas voditi na našem putu.</w:t>
      </w:r>
    </w:p>
    <w:p/>
    <w:p>
      <w:r xmlns:w="http://schemas.openxmlformats.org/wordprocessingml/2006/main">
        <w:t xml:space="preserve">1: Psalam 16:8 - Ja postavljam Gospoda uvek ispred sebe; jer mi je on s desne strane, neću se pokolebati.</w:t>
      </w:r>
    </w:p>
    <w:p/>
    <w:p>
      <w:r xmlns:w="http://schemas.openxmlformats.org/wordprocessingml/2006/main">
        <w:t xml:space="preserve">2: Isaija 41:10 - Ne boj se, jer sam ja s vama; ne plašite se, jer ja sam vaš Bog; Ja ću te ojačati, pomoći ću ti, poduprijet ću te desnom rukom svojom.</w:t>
      </w:r>
    </w:p>
    <w:p/>
    <w:p>
      <w:r xmlns:w="http://schemas.openxmlformats.org/wordprocessingml/2006/main">
        <w:t xml:space="preserve">Genesis 35:7 I ondje je sagradio oltar i nazvao to mjesto Elbetel, jer mu se ondje ukazao Bog kad je pobjegao od lica svoga brata.</w:t>
      </w:r>
    </w:p>
    <w:p/>
    <w:p>
      <w:r xmlns:w="http://schemas.openxmlformats.org/wordprocessingml/2006/main">
        <w:t xml:space="preserve">Bog se ukazao Jakovu u vrijeme nevolje i pružio mu utjehu i vodstvo.</w:t>
      </w:r>
    </w:p>
    <w:p/>
    <w:p>
      <w:r xmlns:w="http://schemas.openxmlformats.org/wordprocessingml/2006/main">
        <w:t xml:space="preserve">1: Bog je uvijek s nama, čak i u našim najmračnijim trenucima.</w:t>
      </w:r>
    </w:p>
    <w:p/>
    <w:p>
      <w:r xmlns:w="http://schemas.openxmlformats.org/wordprocessingml/2006/main">
        <w:t xml:space="preserve">2: Božja ljubav i opskrba su dostupni svima koji mu se obrate.</w:t>
      </w:r>
    </w:p>
    <w:p/>
    <w:p>
      <w:r xmlns:w="http://schemas.openxmlformats.org/wordprocessingml/2006/main">
        <w:t xml:space="preserve">1: Psalmi 46:1 "Bog je naše utočište i snaga, vrlo prisutna pomoć u nevolji."</w:t>
      </w:r>
    </w:p>
    <w:p/>
    <w:p>
      <w:r xmlns:w="http://schemas.openxmlformats.org/wordprocessingml/2006/main">
        <w:t xml:space="preserve">2: Matej 28:20 „I evo, ja sam s vama u sve dane do svršetka veka.</w:t>
      </w:r>
    </w:p>
    <w:p/>
    <w:p>
      <w:r xmlns:w="http://schemas.openxmlformats.org/wordprocessingml/2006/main">
        <w:t xml:space="preserve">Postanak 35:8 Ali umrla je dojilja Debore Rebeke, i bila je pokopana ispod Betela pod hrastom, i zvao se Alonbahut.</w:t>
      </w:r>
    </w:p>
    <w:p/>
    <w:p>
      <w:r xmlns:w="http://schemas.openxmlformats.org/wordprocessingml/2006/main">
        <w:t xml:space="preserve">Deborah, Rebekina medicinska sestra, umrla je i bila je sahranjena ispod Betela pod hrastom, koji je dobio ime Allonbachuth.</w:t>
      </w:r>
    </w:p>
    <w:p/>
    <w:p>
      <w:r xmlns:w="http://schemas.openxmlformats.org/wordprocessingml/2006/main">
        <w:t xml:space="preserve">1. Božja briga za one koji mu služe: primjer Debore</w:t>
      </w:r>
    </w:p>
    <w:p/>
    <w:p>
      <w:r xmlns:w="http://schemas.openxmlformats.org/wordprocessingml/2006/main">
        <w:t xml:space="preserve">2. Moć smrti: Oplakivanje gubitka voljenog prijatelja</w:t>
      </w:r>
    </w:p>
    <w:p/>
    <w:p>
      <w:r xmlns:w="http://schemas.openxmlformats.org/wordprocessingml/2006/main">
        <w:t xml:space="preserve">1. Jevrejima 13:2 - "Nemojte zanemariti da pokažete gostoprimstvo strancima, jer su na taj način neki nesvjesno ugostili anđele."</w:t>
      </w:r>
    </w:p>
    <w:p/>
    <w:p>
      <w:r xmlns:w="http://schemas.openxmlformats.org/wordprocessingml/2006/main">
        <w:t xml:space="preserve">2. Matej 5:4 - "Blago onima koji tuguju, jer će se utješiti."</w:t>
      </w:r>
    </w:p>
    <w:p/>
    <w:p>
      <w:r xmlns:w="http://schemas.openxmlformats.org/wordprocessingml/2006/main">
        <w:t xml:space="preserve">Postanak 35:9 I Bog se ponovo pojavi Jakovu, kada je izašao iz Padanarama, i blagoslovi ga.</w:t>
      </w:r>
    </w:p>
    <w:p/>
    <w:p>
      <w:r xmlns:w="http://schemas.openxmlformats.org/wordprocessingml/2006/main">
        <w:t xml:space="preserve">Bog se ponovo pojavio Jakovu nakon što je napustio Padanaram i blagoslovio ga.</w:t>
      </w:r>
    </w:p>
    <w:p/>
    <w:p>
      <w:r xmlns:w="http://schemas.openxmlformats.org/wordprocessingml/2006/main">
        <w:t xml:space="preserve">1. Božja vjernost u vremenima iskušenja</w:t>
      </w:r>
    </w:p>
    <w:p/>
    <w:p>
      <w:r xmlns:w="http://schemas.openxmlformats.org/wordprocessingml/2006/main">
        <w:t xml:space="preserve">2. Moć Njegovog blagoslova</w:t>
      </w:r>
    </w:p>
    <w:p/>
    <w:p>
      <w:r xmlns:w="http://schemas.openxmlformats.org/wordprocessingml/2006/main">
        <w:t xml:space="preserve">1. Isaija 43:2 „Kad budeš prolazio kroz vode, ja ću biti s tobom; i kroz rijeke te neće preplaviti; kad budeš prolazio kroz vatru nećeš biti spaljen, i plamen te neće progutati. "</w:t>
      </w:r>
    </w:p>
    <w:p/>
    <w:p>
      <w:r xmlns:w="http://schemas.openxmlformats.org/wordprocessingml/2006/main">
        <w:t xml:space="preserve">2. Mudre izreke 10:22 "Blagoslov Gospodnji obogaćuje, a on ne dodaje tugu s njim."</w:t>
      </w:r>
    </w:p>
    <w:p/>
    <w:p>
      <w:r xmlns:w="http://schemas.openxmlformats.org/wordprocessingml/2006/main">
        <w:t xml:space="preserve">Postanak 35:10 I reče mu Bog: Ime ti je Jakov; neće ti se više zvati Jakov, nego će ti biti ime Izrael; i on mu nadje ime Izrael.</w:t>
      </w:r>
    </w:p>
    <w:p/>
    <w:p>
      <w:r xmlns:w="http://schemas.openxmlformats.org/wordprocessingml/2006/main">
        <w:t xml:space="preserve">Bog je preimenovao Jakova u Izrael, što je označilo promjenu njegovog karaktera i svrhe.</w:t>
      </w:r>
    </w:p>
    <w:p/>
    <w:p>
      <w:r xmlns:w="http://schemas.openxmlformats.org/wordprocessingml/2006/main">
        <w:t xml:space="preserve">1. Bog ima moć da nas transformiše i ponovo identifikuje.</w:t>
      </w:r>
    </w:p>
    <w:p/>
    <w:p>
      <w:r xmlns:w="http://schemas.openxmlformats.org/wordprocessingml/2006/main">
        <w:t xml:space="preserve">2. Možemo postati novi kroz Božju milost.</w:t>
      </w:r>
    </w:p>
    <w:p/>
    <w:p>
      <w:r xmlns:w="http://schemas.openxmlformats.org/wordprocessingml/2006/main">
        <w:t xml:space="preserve">1. Rimljanima 12:2 "Ne budite saobrazni ovom svijetu, nego se preobrazite obnovom svog uma, da kušanjem razlučite šta je volja Božja, što je dobro i prihvatljivo i savršeno."</w:t>
      </w:r>
    </w:p>
    <w:p/>
    <w:p>
      <w:r xmlns:w="http://schemas.openxmlformats.org/wordprocessingml/2006/main">
        <w:t xml:space="preserve">2. 2. Korinćanima 5:17 "Stoga, ako je ko u Hristu, novo je stvorenje. Staro je prošlo, gle, novo je došlo."</w:t>
      </w:r>
    </w:p>
    <w:p/>
    <w:p>
      <w:r xmlns:w="http://schemas.openxmlformats.org/wordprocessingml/2006/main">
        <w:t xml:space="preserve">Postanak 35:11 I reče mu Bog: Ja sam Bog Svemogući! od tebe će biti narod i četa naroda, i kraljevi će izaći iz bedara tvojih;</w:t>
      </w:r>
    </w:p>
    <w:p/>
    <w:p>
      <w:r xmlns:w="http://schemas.openxmlformats.org/wordprocessingml/2006/main">
        <w:t xml:space="preserve">Bog je rekao Jakovu da će postati otac mnogih naroda i da će kraljevi doći od njegovih potomaka.</w:t>
      </w:r>
    </w:p>
    <w:p/>
    <w:p>
      <w:r xmlns:w="http://schemas.openxmlformats.org/wordprocessingml/2006/main">
        <w:t xml:space="preserve">1. Božja obećanja Jakovu: Božja vjernost u ispunjavanju njegovih obećanja</w:t>
      </w:r>
    </w:p>
    <w:p/>
    <w:p>
      <w:r xmlns:w="http://schemas.openxmlformats.org/wordprocessingml/2006/main">
        <w:t xml:space="preserve">2. Božji savez sa Jakovom: blagoslov bezuslovnog obećanja</w:t>
      </w:r>
    </w:p>
    <w:p/>
    <w:p>
      <w:r xmlns:w="http://schemas.openxmlformats.org/wordprocessingml/2006/main">
        <w:t xml:space="preserve">1. Rimljanima 4:13-17 – Jer obećanje Abrahamu i njegovom potomstvu da će on biti baštinik svijeta nije došlo kroz zakon nego kroz pravednost vjere.</w:t>
      </w:r>
    </w:p>
    <w:p/>
    <w:p>
      <w:r xmlns:w="http://schemas.openxmlformats.org/wordprocessingml/2006/main">
        <w:t xml:space="preserve">2. Jevrejima 11:20 - Vjerom je Isak prizvao buduće blagoslove na Jakova i Isava.</w:t>
      </w:r>
    </w:p>
    <w:p/>
    <w:p>
      <w:r xmlns:w="http://schemas.openxmlformats.org/wordprocessingml/2006/main">
        <w:t xml:space="preserve">Postanak 35:12 I zemlju koju sam dao Abrahamu i Izaku, tebi ću je dati, a potomstvu tvome poslije tebe dat ću zemlju.</w:t>
      </w:r>
    </w:p>
    <w:p/>
    <w:p>
      <w:r xmlns:w="http://schemas.openxmlformats.org/wordprocessingml/2006/main">
        <w:t xml:space="preserve">Gospod je obećao da će dati zemlju Kanaan potomcima Abrahama i Isaka.</w:t>
      </w:r>
    </w:p>
    <w:p/>
    <w:p>
      <w:r xmlns:w="http://schemas.openxmlformats.org/wordprocessingml/2006/main">
        <w:t xml:space="preserve">1: Božje obećanje o zemlji: Naše naslijeđe vjere</w:t>
      </w:r>
    </w:p>
    <w:p/>
    <w:p>
      <w:r xmlns:w="http://schemas.openxmlformats.org/wordprocessingml/2006/main">
        <w:t xml:space="preserve">2: Božji savez o zemlji: Naša garancija nade</w:t>
      </w:r>
    </w:p>
    <w:p/>
    <w:p>
      <w:r xmlns:w="http://schemas.openxmlformats.org/wordprocessingml/2006/main">
        <w:t xml:space="preserve">1: Izaija 54:10 Premda se planine potresu i brda uklone, ipak se moja nepresušna ljubav prema vama neće poljuljati niti će se moj zavjet mira ukinuti, govori Gospod, koji ima samilost prema vama.</w:t>
      </w:r>
    </w:p>
    <w:p/>
    <w:p>
      <w:r xmlns:w="http://schemas.openxmlformats.org/wordprocessingml/2006/main">
        <w:t xml:space="preserve">2: Galatima 3:29 I ako pripadate Hristu, onda ste Abrahamovo potomstvo, naslednici po obećanju.</w:t>
      </w:r>
    </w:p>
    <w:p/>
    <w:p>
      <w:r xmlns:w="http://schemas.openxmlformats.org/wordprocessingml/2006/main">
        <w:t xml:space="preserve">Postanak 35:13 I Bog je otišao od njega na mjesto gdje je razgovarao s njim.</w:t>
      </w:r>
    </w:p>
    <w:p/>
    <w:p>
      <w:r xmlns:w="http://schemas.openxmlformats.org/wordprocessingml/2006/main">
        <w:t xml:space="preserve">Bog je razgovarao sa Jakovom, a zatim je napustio mesto gde su razgovarali.</w:t>
      </w:r>
    </w:p>
    <w:p/>
    <w:p>
      <w:r xmlns:w="http://schemas.openxmlformats.org/wordprocessingml/2006/main">
        <w:t xml:space="preserve">1. Učiti slušati: obraćanje pažnje na Božji glas.</w:t>
      </w:r>
    </w:p>
    <w:p/>
    <w:p>
      <w:r xmlns:w="http://schemas.openxmlformats.org/wordprocessingml/2006/main">
        <w:t xml:space="preserve">2. Prebivanje u Božjoj prisutnosti: Pronalaženje utjehe u trenucima potrebe.</w:t>
      </w:r>
    </w:p>
    <w:p/>
    <w:p>
      <w:r xmlns:w="http://schemas.openxmlformats.org/wordprocessingml/2006/main">
        <w:t xml:space="preserve">1. Psalam 23:4 - Iako idem najmračnijom dolinom, neću se bojati zla, jer si ti sa mnom; tvoj štap i tvoj štap, oni me tješe.</w:t>
      </w:r>
    </w:p>
    <w:p/>
    <w:p>
      <w:r xmlns:w="http://schemas.openxmlformats.org/wordprocessingml/2006/main">
        <w:t xml:space="preserve">2. Isaija 40:31 - Ali oni koji se nadaju u Gospoda obnoviće svoju snagu. Oni će se vinuti na krilima kao orlovi; oni će trčati i neće se umoriti, hodaće i neće se onesvijestiti.</w:t>
      </w:r>
    </w:p>
    <w:p/>
    <w:p>
      <w:r xmlns:w="http://schemas.openxmlformats.org/wordprocessingml/2006/main">
        <w:t xml:space="preserve">Postanak 35:14 I Jakov podiže stup na mjestu gdje je razgovarao s njim, kameni stup, i izli na njega žrtvu naljevu i izli ulje.</w:t>
      </w:r>
    </w:p>
    <w:p/>
    <w:p>
      <w:r xmlns:w="http://schemas.openxmlformats.org/wordprocessingml/2006/main">
        <w:t xml:space="preserve">Jakov postavlja spomenik u znak sjećanja na Božje prisustvo u svom životu.</w:t>
      </w:r>
    </w:p>
    <w:p/>
    <w:p>
      <w:r xmlns:w="http://schemas.openxmlformats.org/wordprocessingml/2006/main">
        <w:t xml:space="preserve">1: Bog je uvijek s nama - Postanak 35:14</w:t>
      </w:r>
    </w:p>
    <w:p/>
    <w:p>
      <w:r xmlns:w="http://schemas.openxmlformats.org/wordprocessingml/2006/main">
        <w:t xml:space="preserve">2: Moć sjećanja - Postanak 35:14</w:t>
      </w:r>
    </w:p>
    <w:p/>
    <w:p>
      <w:r xmlns:w="http://schemas.openxmlformats.org/wordprocessingml/2006/main">
        <w:t xml:space="preserve">1: Ponovljeni zakon 6:7-9 „I poučavaj ih marljivo svoju djecu, i pričaj o njima kada sjediš u svojoj kući, i kada hodaš putem, i kada legneš, i kada ustaješ ."</w:t>
      </w:r>
    </w:p>
    <w:p/>
    <w:p>
      <w:r xmlns:w="http://schemas.openxmlformats.org/wordprocessingml/2006/main">
        <w:t xml:space="preserve">2: Matej 28:20 "...eto, ja sam s vama u sve dane do svršetka svijeta. Amin."</w:t>
      </w:r>
    </w:p>
    <w:p/>
    <w:p>
      <w:r xmlns:w="http://schemas.openxmlformats.org/wordprocessingml/2006/main">
        <w:t xml:space="preserve">Postanak 35:15 I Jakov nadje ime mjestu gdje je Bog razgovarao s njim, Betel.</w:t>
      </w:r>
    </w:p>
    <w:p/>
    <w:p>
      <w:r xmlns:w="http://schemas.openxmlformats.org/wordprocessingml/2006/main">
        <w:t xml:space="preserve">Jakov je nazvao mjesto gdje mu je Bog razgovarao Betel.</w:t>
      </w:r>
    </w:p>
    <w:p/>
    <w:p>
      <w:r xmlns:w="http://schemas.openxmlformats.org/wordprocessingml/2006/main">
        <w:t xml:space="preserve">1. Bog nam se obraća na neočekivanim mjestima</w:t>
      </w:r>
    </w:p>
    <w:p/>
    <w:p>
      <w:r xmlns:w="http://schemas.openxmlformats.org/wordprocessingml/2006/main">
        <w:t xml:space="preserve">2. Razlučivanje i slušanje Božjeg glasa</w:t>
      </w:r>
    </w:p>
    <w:p/>
    <w:p>
      <w:r xmlns:w="http://schemas.openxmlformats.org/wordprocessingml/2006/main">
        <w:t xml:space="preserve">1. Psalam 46:10 - "Umiri se i znaj da sam ja Bog."</w:t>
      </w:r>
    </w:p>
    <w:p/>
    <w:p>
      <w:r xmlns:w="http://schemas.openxmlformats.org/wordprocessingml/2006/main">
        <w:t xml:space="preserve">2. Jeremija 33:3 - "Pozovi me i ja ću ti odgovoriti, i reći ću ti velike i skrivene stvari koje nisi znao."</w:t>
      </w:r>
    </w:p>
    <w:p/>
    <w:p>
      <w:r xmlns:w="http://schemas.openxmlformats.org/wordprocessingml/2006/main">
        <w:t xml:space="preserve">Postanak 35:16 I otputovaše iz Betela; i postojao je samo mali put da se dođe do Efrate: i Rahela se mučila i imala je težak posao.</w:t>
      </w:r>
    </w:p>
    <w:p/>
    <w:p>
      <w:r xmlns:w="http://schemas.openxmlformats.org/wordprocessingml/2006/main">
        <w:t xml:space="preserve">Rachel se borila sa svojim trudovima dok su ona i njena porodica putovali na kratku udaljenost od Betela do Efrate.</w:t>
      </w:r>
    </w:p>
    <w:p/>
    <w:p>
      <w:r xmlns:w="http://schemas.openxmlformats.org/wordprocessingml/2006/main">
        <w:t xml:space="preserve">1. Bog je vjeran u svim okolnostima - Postanak 35:16</w:t>
      </w:r>
    </w:p>
    <w:p/>
    <w:p>
      <w:r xmlns:w="http://schemas.openxmlformats.org/wordprocessingml/2006/main">
        <w:t xml:space="preserve">2. Snaga majke tokom porođaja - Postanak 35:16</w:t>
      </w:r>
    </w:p>
    <w:p/>
    <w:p>
      <w:r xmlns:w="http://schemas.openxmlformats.org/wordprocessingml/2006/main">
        <w:t xml:space="preserve">1. Ponovljeni zakon 7:9 - Znaj, dakle, da je Gospod Bog tvoj, on Bog, vjerni Bog, koji drži savez i milost s onima koji ga ljube i drže njegove zapovijesti do hiljadu naraštaja:</w:t>
      </w:r>
    </w:p>
    <w:p/>
    <w:p>
      <w:r xmlns:w="http://schemas.openxmlformats.org/wordprocessingml/2006/main">
        <w:t xml:space="preserve">2. Isaiah 26:3 - Zadržat ćeš ga u savršenom miru, čiji je um usmjeren na tebe, jer se uzda u tebe.</w:t>
      </w:r>
    </w:p>
    <w:p/>
    <w:p>
      <w:r xmlns:w="http://schemas.openxmlformats.org/wordprocessingml/2006/main">
        <w:t xml:space="preserve">Genesis 35:17 I dogodi se, kad je bila na teškim porođajima, babica joj reče: "Ne boj se! imaćeš i ovog sina.</w:t>
      </w:r>
    </w:p>
    <w:p/>
    <w:p>
      <w:r xmlns:w="http://schemas.openxmlformats.org/wordprocessingml/2006/main">
        <w:t xml:space="preserve">Ovaj odlomak govori o riječima babice koje je ohrabrilo porodilju.</w:t>
      </w:r>
    </w:p>
    <w:p/>
    <w:p>
      <w:r xmlns:w="http://schemas.openxmlformats.org/wordprocessingml/2006/main">
        <w:t xml:space="preserve">1. Moć ohrabrenja – kako naše riječi mogu utjecati na druge</w:t>
      </w:r>
    </w:p>
    <w:p/>
    <w:p>
      <w:r xmlns:w="http://schemas.openxmlformats.org/wordprocessingml/2006/main">
        <w:t xml:space="preserve">2. Nositi jedni druge terete - Udobnost zajednice u vremenima nevolje</w:t>
      </w:r>
    </w:p>
    <w:p/>
    <w:p>
      <w:r xmlns:w="http://schemas.openxmlformats.org/wordprocessingml/2006/main">
        <w:t xml:space="preserve">1. Filipljanima 4:4-7 - Radujte se uvijek u Gospodu; opet ću reći, radujte se. Neka vaša razumnost bude svima poznata. Gospod je blizu; ne brinite se ni za šta, nego u svemu molitvom i moljenjem sa zahvaljivanjem dajte svoje zahtjeve na znanje Bogu. I mir Božji, koji nadilazi svaki razum, čuvat će vaša srca i vaše umove u Kristu Isusu.</w:t>
      </w:r>
    </w:p>
    <w:p/>
    <w:p>
      <w:r xmlns:w="http://schemas.openxmlformats.org/wordprocessingml/2006/main">
        <w:t xml:space="preserve">2. Jevrejima 10:24-25 - I razmislimo kako da potaknemo jedni druge na ljubav i dobra djela, ne zanemarujući da se sastajemo, kao što je to običaj kod nekih, nego ohrabrujući jedni druge, a tim više kao što vidite Dan se bliži.</w:t>
      </w:r>
    </w:p>
    <w:p/>
    <w:p>
      <w:r xmlns:w="http://schemas.openxmlformats.org/wordprocessingml/2006/main">
        <w:t xml:space="preserve">Postanak 35:18 I dogodi se, dok je njena duša bila u odlasku, (jer je umrla), da mu nadjenu ime Benoni, a otac ga nadje Benjamin.</w:t>
      </w:r>
    </w:p>
    <w:p/>
    <w:p>
      <w:r xmlns:w="http://schemas.openxmlformats.org/wordprocessingml/2006/main">
        <w:t xml:space="preserve">Rachel umire na porođaju i svom sinu daje ime Benoni, ali njegov otac Jacob ga zove Benjamin.</w:t>
      </w:r>
    </w:p>
    <w:p/>
    <w:p>
      <w:r xmlns:w="http://schemas.openxmlformats.org/wordprocessingml/2006/main">
        <w:t xml:space="preserve">1. Važnost imena – Istraživanje značenja i značaja Jakovljeve odluke da svog sina preimenuje u Benjamina.</w:t>
      </w:r>
    </w:p>
    <w:p/>
    <w:p>
      <w:r xmlns:w="http://schemas.openxmlformats.org/wordprocessingml/2006/main">
        <w:t xml:space="preserve">2. Moć roditeljske ljubavi - Razgovaranje o moći roditeljske ljubavi i kako ona može pobijediti čak i smrt.</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Matej 19:13-15 - Tada su mu dovedena djeca da bi položio ruke na njih i pomolio se. Učenici su prekorili narod, ali Isus je rekao: Pustite djecu da dođu k meni i ne sprječavajte ih, jer takvima pripada kraljevstvo nebesko. I položio je ruke na njih i otišao.</w:t>
      </w:r>
    </w:p>
    <w:p/>
    <w:p>
      <w:r xmlns:w="http://schemas.openxmlformats.org/wordprocessingml/2006/main">
        <w:t xml:space="preserve">Postanak 35:19 I Rahela je umrla, i bila je pokopana na putu za Efrati, što je Betlehem.</w:t>
      </w:r>
    </w:p>
    <w:p/>
    <w:p>
      <w:r xmlns:w="http://schemas.openxmlformats.org/wordprocessingml/2006/main">
        <w:t xml:space="preserve">Rahela je umrla i sahranjena u Betlehemu.</w:t>
      </w:r>
    </w:p>
    <w:p/>
    <w:p>
      <w:r xmlns:w="http://schemas.openxmlformats.org/wordprocessingml/2006/main">
        <w:t xml:space="preserve">1. Utjeha smrti u Gospodinu</w:t>
      </w:r>
    </w:p>
    <w:p/>
    <w:p>
      <w:r xmlns:w="http://schemas.openxmlformats.org/wordprocessingml/2006/main">
        <w:t xml:space="preserve">2. Božja vjernost u vremenima tuge</w:t>
      </w:r>
    </w:p>
    <w:p/>
    <w:p>
      <w:r xmlns:w="http://schemas.openxmlformats.org/wordprocessingml/2006/main">
        <w:t xml:space="preserve">1. 2. Korinćanima 5:8 - Mi smo sigurni, kažem, i radije smo voljni da budemo odsutni iz tela i da budemo prisutni sa Gospodom.</w:t>
      </w:r>
    </w:p>
    <w:p/>
    <w:p>
      <w:r xmlns:w="http://schemas.openxmlformats.org/wordprocessingml/2006/main">
        <w:t xml:space="preserve">2. Psalam 116:15 - Dragocjena je u očima Gospoda smrt njegovih svetaca.</w:t>
      </w:r>
    </w:p>
    <w:p/>
    <w:p>
      <w:r xmlns:w="http://schemas.openxmlformats.org/wordprocessingml/2006/main">
        <w:t xml:space="preserve">Postanak 35:20 I Jakov postavi stup na njen grob: to je stup Rahelina groba do danas.</w:t>
      </w:r>
    </w:p>
    <w:p/>
    <w:p>
      <w:r xmlns:w="http://schemas.openxmlformats.org/wordprocessingml/2006/main">
        <w:t xml:space="preserve">Jakov je postavio stub na Rahelin grob, koji je ostao do danas.</w:t>
      </w:r>
    </w:p>
    <w:p/>
    <w:p>
      <w:r xmlns:w="http://schemas.openxmlformats.org/wordprocessingml/2006/main">
        <w:t xml:space="preserve">1. Božja vjernost se vidi kroz trajni spomen na Rahelin grob.</w:t>
      </w:r>
    </w:p>
    <w:p/>
    <w:p>
      <w:r xmlns:w="http://schemas.openxmlformats.org/wordprocessingml/2006/main">
        <w:t xml:space="preserve">2. Božja ljubav prema nama pokazuje se kroz Rachelin trajni spomen.</w:t>
      </w:r>
    </w:p>
    <w:p/>
    <w:p>
      <w:r xmlns:w="http://schemas.openxmlformats.org/wordprocessingml/2006/main">
        <w:t xml:space="preserve">1. Isaija 40:8 - Trava vene, cvijet vene, ali riječ našeg Boga će stajati zauvijek.</w:t>
      </w:r>
    </w:p>
    <w:p/>
    <w:p>
      <w:r xmlns:w="http://schemas.openxmlformats.org/wordprocessingml/2006/main">
        <w:t xml:space="preserve">2. Psalam 103:17 - Ali od vijeka do vijeka ljubav je Gospodnja s onima koji ga se boje, a njegova pravednost s djecom njihove djece.</w:t>
      </w:r>
    </w:p>
    <w:p/>
    <w:p>
      <w:r xmlns:w="http://schemas.openxmlformats.org/wordprocessingml/2006/main">
        <w:t xml:space="preserve">Postanak 35:21 I Izrael otputova i razape svoj šator izvan tornja Edara.</w:t>
      </w:r>
    </w:p>
    <w:p/>
    <w:p>
      <w:r xmlns:w="http://schemas.openxmlformats.org/wordprocessingml/2006/main">
        <w:t xml:space="preserve">Izrael je otputovao i razapeo svoj šator iza Edarske kule.</w:t>
      </w:r>
    </w:p>
    <w:p/>
    <w:p>
      <w:r xmlns:w="http://schemas.openxmlformats.org/wordprocessingml/2006/main">
        <w:t xml:space="preserve">1. Božja vjernost u osiguravanju našeg putovanja</w:t>
      </w:r>
    </w:p>
    <w:p/>
    <w:p>
      <w:r xmlns:w="http://schemas.openxmlformats.org/wordprocessingml/2006/main">
        <w:t xml:space="preserve">2. Pouzdanje u Gospoda u vremenima neizvesnosti</w:t>
      </w:r>
    </w:p>
    <w:p/>
    <w:p>
      <w:r xmlns:w="http://schemas.openxmlformats.org/wordprocessingml/2006/main">
        <w:t xml:space="preserve">1. Rimljanima 8:28 A znamo da onima koji ljube Boga sve radi na dobro, onima koji su pozvani prema njegovoj namjeri.</w:t>
      </w:r>
    </w:p>
    <w:p/>
    <w:p>
      <w:r xmlns:w="http://schemas.openxmlformats.org/wordprocessingml/2006/main">
        <w:t xml:space="preserve">2. Jeremija 29:11 Jer znam planove koje imam za vas, govori Gospod, planove za dobrobit, a ne za zlo, da vam dam budućnost i nadu.</w:t>
      </w:r>
    </w:p>
    <w:p/>
    <w:p>
      <w:r xmlns:w="http://schemas.openxmlformats.org/wordprocessingml/2006/main">
        <w:t xml:space="preserve">Postanak 35:22 I dogodi se, kad se Izrael nastanio u toj zemlji, Ruben ode i leže s Bilhom, konkubinom svoga oca, i Izrael je to čuo. A Jakovljevih sinova bilo je dvanaest:</w:t>
      </w:r>
    </w:p>
    <w:p/>
    <w:p>
      <w:r xmlns:w="http://schemas.openxmlformats.org/wordprocessingml/2006/main">
        <w:t xml:space="preserve">Rubenov grijeh incesta s Bilhom, Jakovljevom konkubinom, dokazuje da možemo biti prevareni vlastitim grijesima i greškama.</w:t>
      </w:r>
    </w:p>
    <w:p/>
    <w:p>
      <w:r xmlns:w="http://schemas.openxmlformats.org/wordprocessingml/2006/main">
        <w:t xml:space="preserve">1. Božja milost i milosrđe mogu nas otkupiti čak i od najtežih grijeha.</w:t>
      </w:r>
    </w:p>
    <w:p/>
    <w:p>
      <w:r xmlns:w="http://schemas.openxmlformats.org/wordprocessingml/2006/main">
        <w:t xml:space="preserve">2. Moramo biti oprezni u čuvanju naših srca od obmane grijeha.</w:t>
      </w:r>
    </w:p>
    <w:p/>
    <w:p>
      <w:r xmlns:w="http://schemas.openxmlformats.org/wordprocessingml/2006/main">
        <w:t xml:space="preserve">1. Rimljanima 6:23 - "Jer je plata za grijeh smrt, a dar Božji je vječni život u Kristu Isusu, Gospodinu našem."</w:t>
      </w:r>
    </w:p>
    <w:p/>
    <w:p>
      <w:r xmlns:w="http://schemas.openxmlformats.org/wordprocessingml/2006/main">
        <w:t xml:space="preserve">2. Jakovljeva 1:14-15 - "Ali svaka osoba je u iskušenju kada je namamljena i zavedena svojom vlastitom željom. Tada želja kada je zatrudnjela rađa grijeh, a grijeh kada je potpuno narastao donosi smrt."</w:t>
      </w:r>
    </w:p>
    <w:p/>
    <w:p>
      <w:r xmlns:w="http://schemas.openxmlformats.org/wordprocessingml/2006/main">
        <w:t xml:space="preserve">Postanak 35:23 Lijini sinovi; Ruben, Jakovljev prvorođenac, i Simeon, i Levije, i Juda, i Isahar, i Zebulun:</w:t>
      </w:r>
    </w:p>
    <w:p/>
    <w:p>
      <w:r xmlns:w="http://schemas.openxmlformats.org/wordprocessingml/2006/main">
        <w:t xml:space="preserve">Ovaj odlomak opisuje Lijine sinove, koji su bili Ruben, Jakovljev prvorođenac, Simeon, Levije, Juda, Isakar i Zebulun.</w:t>
      </w:r>
    </w:p>
    <w:p/>
    <w:p>
      <w:r xmlns:w="http://schemas.openxmlformats.org/wordprocessingml/2006/main">
        <w:t xml:space="preserve">1. Moć strpljenja: Učenje na primjeru Lije</w:t>
      </w:r>
    </w:p>
    <w:p/>
    <w:p>
      <w:r xmlns:w="http://schemas.openxmlformats.org/wordprocessingml/2006/main">
        <w:t xml:space="preserve">2. Blagoslov porodice: Božja opskrba preko Lijinih sinova</w:t>
      </w:r>
    </w:p>
    <w:p/>
    <w:p>
      <w:r xmlns:w="http://schemas.openxmlformats.org/wordprocessingml/2006/main">
        <w:t xml:space="preserve">križni</w:t>
      </w:r>
    </w:p>
    <w:p/>
    <w:p>
      <w:r xmlns:w="http://schemas.openxmlformats.org/wordprocessingml/2006/main">
        <w:t xml:space="preserve">1. Matej 1:2-3 - Isusovo rodoslovlje kroz Judinu lozu</w:t>
      </w:r>
    </w:p>
    <w:p/>
    <w:p>
      <w:r xmlns:w="http://schemas.openxmlformats.org/wordprocessingml/2006/main">
        <w:t xml:space="preserve">2. Psalam 127:3 - "Evo, djeca su baština od Gospoda, plod materice nagrada."</w:t>
      </w:r>
    </w:p>
    <w:p/>
    <w:p>
      <w:r xmlns:w="http://schemas.openxmlformats.org/wordprocessingml/2006/main">
        <w:t xml:space="preserve">Postanak 35:24 Rahelini sinovi; Josif i Benjamin:</w:t>
      </w:r>
    </w:p>
    <w:p/>
    <w:p>
      <w:r xmlns:w="http://schemas.openxmlformats.org/wordprocessingml/2006/main">
        <w:t xml:space="preserve">Bog nagrađuje one koji ostanu odani i istiniti.</w:t>
      </w:r>
    </w:p>
    <w:p/>
    <w:p>
      <w:r xmlns:w="http://schemas.openxmlformats.org/wordprocessingml/2006/main">
        <w:t xml:space="preserve">1: Moramo ostati lojalni i vjerni Bogu i On će nas nagraditi.</w:t>
      </w:r>
    </w:p>
    <w:p/>
    <w:p>
      <w:r xmlns:w="http://schemas.openxmlformats.org/wordprocessingml/2006/main">
        <w:t xml:space="preserve">2: Vjernost Bogu je neophodna ako želimo da primimo Njegove nagrade.</w:t>
      </w:r>
    </w:p>
    <w:p/>
    <w:p>
      <w:r xmlns:w="http://schemas.openxmlformats.org/wordprocessingml/2006/main">
        <w:t xml:space="preserve">1: Izreke 3:3-4, Neka te ne napuste milost i istina: veži ih oko vrata; napiši ih na stolu svoga srca: Tako ćeš naći milost i dobro razumijevanje u očima Boga i ljudi.</w:t>
      </w:r>
    </w:p>
    <w:p/>
    <w:p>
      <w:r xmlns:w="http://schemas.openxmlformats.org/wordprocessingml/2006/main">
        <w:t xml:space="preserve">2: Jevrejima 11:6, Ali bez vjere je nemoguće ugoditi mu; jer onaj koji dolazi k Bogu mora vjerovati da jeste, i da je nagrada onima koji ga marljivo traže.</w:t>
      </w:r>
    </w:p>
    <w:p/>
    <w:p>
      <w:r xmlns:w="http://schemas.openxmlformats.org/wordprocessingml/2006/main">
        <w:t xml:space="preserve">Genesis 35:25 I sinovi Bilhe, Raheline sluškinje; Dan i Naftali:</w:t>
      </w:r>
    </w:p>
    <w:p/>
    <w:p>
      <w:r xmlns:w="http://schemas.openxmlformats.org/wordprocessingml/2006/main">
        <w:t xml:space="preserve">Bog je blagoslovio Rahelu preko Bilhinih sinova.</w:t>
      </w:r>
    </w:p>
    <w:p/>
    <w:p>
      <w:r xmlns:w="http://schemas.openxmlformats.org/wordprocessingml/2006/main">
        <w:t xml:space="preserve">1: Božjom milošću, Rahela je bila blagoslovljena rođenjem Bilhinih sinova.</w:t>
      </w:r>
    </w:p>
    <w:p/>
    <w:p>
      <w:r xmlns:w="http://schemas.openxmlformats.org/wordprocessingml/2006/main">
        <w:t xml:space="preserve">2: Kroz vjeru, Rachel je mogla iskusiti radost majčinstva.</w:t>
      </w:r>
    </w:p>
    <w:p/>
    <w:p>
      <w:r xmlns:w="http://schemas.openxmlformats.org/wordprocessingml/2006/main">
        <w:t xml:space="preserve">1: Postanak 1:27 - Tako je Bog stvorio čovjeka na svoju sliku, na sliku Božju stvorio ga je; muško i žensko stvorio ih je.</w:t>
      </w:r>
    </w:p>
    <w:p/>
    <w:p>
      <w:r xmlns:w="http://schemas.openxmlformats.org/wordprocessingml/2006/main">
        <w:t xml:space="preserve">2: Ruta 4:13 - Tako je Boaz uzeo Rutu, i ona mu je bila žena; i kada je ušao k njoj, Gospod joj je dao začeće, i ona je rodila sina.</w:t>
      </w:r>
    </w:p>
    <w:p/>
    <w:p>
      <w:r xmlns:w="http://schemas.openxmlformats.org/wordprocessingml/2006/main">
        <w:t xml:space="preserve">Postanak 35:26 I sinovi Zilpe, sluškinje Leine; Gad i Ašer: ovo su sinovi Jakovljevi, koji su mu se rodili u Padanaramu.</w:t>
      </w:r>
    </w:p>
    <w:p/>
    <w:p>
      <w:r xmlns:w="http://schemas.openxmlformats.org/wordprocessingml/2006/main">
        <w:t xml:space="preserve">Jakov ima dvanaest sinova, rođenih u Padanaramu, od kojih su dva Gad i Ašer, sinovi Lijine sluškinje Zilpe.</w:t>
      </w:r>
    </w:p>
    <w:p/>
    <w:p>
      <w:r xmlns:w="http://schemas.openxmlformats.org/wordprocessingml/2006/main">
        <w:t xml:space="preserve">1. Božja ljubav je očigledna u obilju Jakovljeve djece.</w:t>
      </w:r>
    </w:p>
    <w:p/>
    <w:p>
      <w:r xmlns:w="http://schemas.openxmlformats.org/wordprocessingml/2006/main">
        <w:t xml:space="preserve">2. Imamo priliku da doživimo isto obilje i radost kao i Jakov.</w:t>
      </w:r>
    </w:p>
    <w:p/>
    <w:p>
      <w:r xmlns:w="http://schemas.openxmlformats.org/wordprocessingml/2006/main">
        <w:t xml:space="preserve">1. Psalam 127:3-5 - "Evo, djeca su baština od Gospoda, plod materice nagrada. Kao strijele u ruci ratnika djeca su mladosti nečije. Blago čovjeku koji ispuni svoju drhti s njima! Neće se posramiti kada bude razgovarao sa svojim neprijateljima na kapiji."</w:t>
      </w:r>
    </w:p>
    <w:p/>
    <w:p>
      <w:r xmlns:w="http://schemas.openxmlformats.org/wordprocessingml/2006/main">
        <w:t xml:space="preserve">2. Ponovljeni zakon 7:13-14 - "I on će te ljubiti i blagosloviće te i umnožit će te. On će također blagosloviti plod tvoje utrobe i plod zemlje tvoje, žito tvoje i vino i ulje tvoje, prirast vaša goveda i mladunčad vašeg stada u zemlji za koju se zakleo vašim ocima da će vam je dati. Bit ćete blagoslovljeni nad svim narodima. Neće biti nerotkinja ni među vama ni među vašom stokom."</w:t>
      </w:r>
    </w:p>
    <w:p/>
    <w:p>
      <w:r xmlns:w="http://schemas.openxmlformats.org/wordprocessingml/2006/main">
        <w:t xml:space="preserve">Postanak 35:27 I Jakov dođe k Izaku svom ocu u Mamre, u grad Arbah, koji je Hebron, gdje su Abraham i Izak boravili.</w:t>
      </w:r>
    </w:p>
    <w:p/>
    <w:p>
      <w:r xmlns:w="http://schemas.openxmlformats.org/wordprocessingml/2006/main">
        <w:t xml:space="preserve">Jakov se vraća u grad Hebron gdje su Abraham i Isak ranije stanovali.</w:t>
      </w:r>
    </w:p>
    <w:p/>
    <w:p>
      <w:r xmlns:w="http://schemas.openxmlformats.org/wordprocessingml/2006/main">
        <w:t xml:space="preserve">1. Važnost povratka našim duhovnim korijenima</w:t>
      </w:r>
    </w:p>
    <w:p/>
    <w:p>
      <w:r xmlns:w="http://schemas.openxmlformats.org/wordprocessingml/2006/main">
        <w:t xml:space="preserve">2. Nikada ne zaboravljajući naše vjersko naslijeđe</w:t>
      </w:r>
    </w:p>
    <w:p/>
    <w:p>
      <w:r xmlns:w="http://schemas.openxmlformats.org/wordprocessingml/2006/main">
        <w:t xml:space="preserve">1. Hebrejima 11:9-10 (Verom je boravio u obećanoj zemlji, kao u stranoj zemlji, prebivajući u šatorima s Isakom i Jakovom, s njim nasljednicima istog obećanja)</w:t>
      </w:r>
    </w:p>
    <w:p/>
    <w:p>
      <w:r xmlns:w="http://schemas.openxmlformats.org/wordprocessingml/2006/main">
        <w:t xml:space="preserve">2. Postanak 12:6-7 (I Abram je prošao kroz zemlju do mjesta Sikem, do ravnice Moreh. I Kanaanci su tada bili u zemlji. I Jahve se ukaza Abramu i reče: tvome potomstvu hoće dajem ovu zemlju :)</w:t>
      </w:r>
    </w:p>
    <w:p/>
    <w:p>
      <w:r xmlns:w="http://schemas.openxmlformats.org/wordprocessingml/2006/main">
        <w:t xml:space="preserve">Postanak 35:28 A Izakovi dani bili su sto i osamdeset godina.</w:t>
      </w:r>
    </w:p>
    <w:p/>
    <w:p>
      <w:r xmlns:w="http://schemas.openxmlformats.org/wordprocessingml/2006/main">
        <w:t xml:space="preserve">Isak je doživio 180 godina.</w:t>
      </w:r>
    </w:p>
    <w:p/>
    <w:p>
      <w:r xmlns:w="http://schemas.openxmlformats.org/wordprocessingml/2006/main">
        <w:t xml:space="preserve">1. Božja vjernost i opskrba vidljivi su kroz Isakov dug život.</w:t>
      </w:r>
    </w:p>
    <w:p/>
    <w:p>
      <w:r xmlns:w="http://schemas.openxmlformats.org/wordprocessingml/2006/main">
        <w:t xml:space="preserve">2. Bog nam daje primjer života u vjeri kroz Isaka.</w:t>
      </w:r>
    </w:p>
    <w:p/>
    <w:p>
      <w:r xmlns:w="http://schemas.openxmlformats.org/wordprocessingml/2006/main">
        <w:t xml:space="preserve">1. Ponovljeni zakoni 34:7 - "Mojsije je imao 120 godina kada je umro, ali njegove oči nisu bile slabe niti je nestala snaga."</w:t>
      </w:r>
    </w:p>
    <w:p/>
    <w:p>
      <w:r xmlns:w="http://schemas.openxmlformats.org/wordprocessingml/2006/main">
        <w:t xml:space="preserve">2. Psalam 90:10 - "Godina našeg života ima sedamdeset, ili čak osamdeset zbog snage;"</w:t>
      </w:r>
    </w:p>
    <w:p/>
    <w:p>
      <w:r xmlns:w="http://schemas.openxmlformats.org/wordprocessingml/2006/main">
        <w:t xml:space="preserve">Postanak 35:29 I Isak ispusti duh, i umrije, i pribra se svom narodu, star i pun dana; i njegovi sinovi Esav i Jakov ga sahraniše.</w:t>
      </w:r>
    </w:p>
    <w:p/>
    <w:p>
      <w:r xmlns:w="http://schemas.openxmlformats.org/wordprocessingml/2006/main">
        <w:t xml:space="preserve">Isak je preminuo u velikoj dobi, a sahranila su ga njegova dva sina, Ezav i Jakov.</w:t>
      </w:r>
    </w:p>
    <w:p/>
    <w:p>
      <w:r xmlns:w="http://schemas.openxmlformats.org/wordprocessingml/2006/main">
        <w:t xml:space="preserve">1: Čak iu smrti, porodica može biti veliki izvor utjehe.</w:t>
      </w:r>
    </w:p>
    <w:p/>
    <w:p>
      <w:r xmlns:w="http://schemas.openxmlformats.org/wordprocessingml/2006/main">
        <w:t xml:space="preserve">2: Starost je blagoslov od Boga i treba je slaviti kada se dobije.</w:t>
      </w:r>
    </w:p>
    <w:p/>
    <w:p>
      <w:r xmlns:w="http://schemas.openxmlformats.org/wordprocessingml/2006/main">
        <w:t xml:space="preserve">1: Psalam 90:10 – „Dani naših godina su šezdeset godina i deset; i ako su zbog snage sedamdeset godina, ipak je njihova snaga trud i tuga; jer se uskoro prekida, a mi odletimo. "</w:t>
      </w:r>
    </w:p>
    <w:p/>
    <w:p>
      <w:r xmlns:w="http://schemas.openxmlformats.org/wordprocessingml/2006/main">
        <w:t xml:space="preserve">2: Propovjednik 7:1 - "Bolje je dobro ime od dragocjene masti, a dan smrti od dana rođenja."</w:t>
      </w:r>
    </w:p>
    <w:p/>
    <w:p>
      <w:r xmlns:w="http://schemas.openxmlformats.org/wordprocessingml/2006/main">
        <w:t xml:space="preserve">u sažetku:</w:t>
      </w:r>
    </w:p>
    <w:p>
      <w:r xmlns:w="http://schemas.openxmlformats.org/wordprocessingml/2006/main">
        <w:t xml:space="preserve">Genesis 36 predstavlja:</w:t>
      </w:r>
    </w:p>
    <w:p>
      <w:r xmlns:w="http://schemas.openxmlformats.org/wordprocessingml/2006/main">
        <w:t xml:space="preserve">Genealogija sa detaljima o potomcima Ezava (Edoma);</w:t>
      </w:r>
    </w:p>
    <w:p>
      <w:r xmlns:w="http://schemas.openxmlformats.org/wordprocessingml/2006/main">
        <w:t xml:space="preserve">Ezav uzeo žene Kanaanke;</w:t>
      </w:r>
    </w:p>
    <w:p>
      <w:r xmlns:w="http://schemas.openxmlformats.org/wordprocessingml/2006/main">
        <w:t xml:space="preserve">Popis imena njegovih sinova zajedno sa njihovim teritorijama;</w:t>
      </w:r>
    </w:p>
    <w:p>
      <w:r xmlns:w="http://schemas.openxmlformats.org/wordprocessingml/2006/main">
        <w:t xml:space="preserve">Istaknutost ovih plemena kao odvojenih od Jakovljeve loze.</w:t>
      </w:r>
    </w:p>
    <w:p/>
    <w:p>
      <w:r xmlns:w="http://schemas.openxmlformats.org/wordprocessingml/2006/main">
        <w:t xml:space="preserve">Nastavak genealoških zapisa uključujući više imena,</w:t>
      </w:r>
    </w:p>
    <w:p>
      <w:r xmlns:w="http://schemas.openxmlformats.org/wordprocessingml/2006/main">
        <w:t xml:space="preserve">Detalji o vladarskim pozicijama unutar Edomskih plemena,</w:t>
      </w:r>
    </w:p>
    <w:p>
      <w:r xmlns:w="http://schemas.openxmlformats.org/wordprocessingml/2006/main">
        <w:t xml:space="preserve">Izveštaj o klanovima koji potiču od Seira Horita,</w:t>
      </w:r>
    </w:p>
    <w:p>
      <w:r xmlns:w="http://schemas.openxmlformats.org/wordprocessingml/2006/main">
        <w:t xml:space="preserve">Imena zabilježena uz informacije o porodicama i teritorijama.</w:t>
      </w:r>
    </w:p>
    <w:p/>
    <w:p>
      <w:r xmlns:w="http://schemas.openxmlformats.org/wordprocessingml/2006/main">
        <w:t xml:space="preserve">Ovo poglavlje se prvenstveno fokusira na praćenje loze i razvoja Ezavovih potomaka (Edomaca). Ističe kako su se uspostavili kao posebna plemena unutar regije koja okružuje Jakovljevu lozu. Genealoški zapisi pružaju uvid u vođstvo i teritorijalne podjele među Edomcima. Postanak 36 istražuje teme kao što su loza, plemenski identitet i ispunjenje Božjih obećanja Isavu kao odvojenoj naciji od Izraela.</w:t>
      </w:r>
    </w:p>
    <w:p/>
    <w:p>
      <w:r xmlns:w="http://schemas.openxmlformats.org/wordprocessingml/2006/main">
        <w:t xml:space="preserve">Postanak 36:1 Ovo su naraštaji Ezava, koji je Edom.</w:t>
      </w:r>
    </w:p>
    <w:p/>
    <w:p>
      <w:r xmlns:w="http://schemas.openxmlformats.org/wordprocessingml/2006/main">
        <w:t xml:space="preserve">Ezavove generacije su zapisane u Postanku 36.</w:t>
      </w:r>
    </w:p>
    <w:p/>
    <w:p>
      <w:r xmlns:w="http://schemas.openxmlformats.org/wordprocessingml/2006/main">
        <w:t xml:space="preserve">1. Božja vjernost u bilježenju naših priča.</w:t>
      </w:r>
    </w:p>
    <w:p/>
    <w:p>
      <w:r xmlns:w="http://schemas.openxmlformats.org/wordprocessingml/2006/main">
        <w:t xml:space="preserve">2. Važnost loze i porodične istorije.</w:t>
      </w:r>
    </w:p>
    <w:p/>
    <w:p>
      <w:r xmlns:w="http://schemas.openxmlformats.org/wordprocessingml/2006/main">
        <w:t xml:space="preserve">1. Jevrejima 11:20-22 - "Verom je Isak blagoslovio Jakova i Izava u pogledu njihove budućnosti. Vjerom je Jakov, kada je umirao, blagoslovio svakog od sinova Josifovih i klanjao se dok se oslanjao na vrh svog Vjerom je Josif, kada mu se bližio kraj, govorio o egzodusu Izraelaca i davao upute o njegovim kostima."</w:t>
      </w:r>
    </w:p>
    <w:p/>
    <w:p>
      <w:r xmlns:w="http://schemas.openxmlformats.org/wordprocessingml/2006/main">
        <w:t xml:space="preserve">2. Psalam 78:4-7 - "Nećemo ih sakriti od njihove djece, nego naraštaju koji dolazi reći ćemo slavna djela Gospodnja, i moć njegovu, i čudesa koja je učinio. On je utvrdio svjedočanstvo u Jakovu i postavio je zakon u Izraelu, koji je zapovjedio našim očevima da nauče svoju djecu, kako bi ih sljedeći naraštaj, još nerođenu djecu, upoznao, i ustao i rekao ih svojoj djeci, kako bi se uzdali u Boga i ne zaboravi djela Božja, nego drži njegove zapovijesti."</w:t>
      </w:r>
    </w:p>
    <w:p/>
    <w:p>
      <w:r xmlns:w="http://schemas.openxmlformats.org/wordprocessingml/2006/main">
        <w:t xml:space="preserve">Postanak 36:2 Ezav je uzeo svoje žene od kćeri Kanaanovih; Adah kći Elona Hetita i Aholibama kći Ane kćeri Sibeona Hiviteja;</w:t>
      </w:r>
    </w:p>
    <w:p/>
    <w:p>
      <w:r xmlns:w="http://schemas.openxmlformats.org/wordprocessingml/2006/main">
        <w:t xml:space="preserve">Izav je uzeo žene Kanaanke.</w:t>
      </w:r>
    </w:p>
    <w:p/>
    <w:p>
      <w:r xmlns:w="http://schemas.openxmlformats.org/wordprocessingml/2006/main">
        <w:t xml:space="preserve">1. Božje upozorenje protiv mešovitih brakova</w:t>
      </w:r>
    </w:p>
    <w:p/>
    <w:p>
      <w:r xmlns:w="http://schemas.openxmlformats.org/wordprocessingml/2006/main">
        <w:t xml:space="preserve">2. Opasnost od asimilacije</w:t>
      </w:r>
    </w:p>
    <w:p/>
    <w:p>
      <w:r xmlns:w="http://schemas.openxmlformats.org/wordprocessingml/2006/main">
        <w:t xml:space="preserve">1. Ponovljeni zakon 7:3-4, Nemojte se ženiti s njima, dajući svoje kćeri njihovim sinovima ili uzimajući njihove kćeri za svoje sinove, jer bi odvratili vaše sinove da me slijede, da služe drugim bogovima. Tada bi se gnjev Gospodnji raspalio na vas, i on bi vas brzo uništio.</w:t>
      </w:r>
    </w:p>
    <w:p/>
    <w:p>
      <w:r xmlns:w="http://schemas.openxmlformats.org/wordprocessingml/2006/main">
        <w:t xml:space="preserve">2. Joshua 23:11-13, Pazite na sebe da volite Gospoda Boga svog. U suprotnom, ako se na bilo koji način vratite i držite se ostatka ovih naroda ovih koji su ostali među vama i sklopite brakove s njima, i uđete k njima, a oni k vama, znajte sigurno da Gospod Bog vaš neće duže protjeraj ove nacije ispred sebe. Ali oni će vam biti zamke i zamke, i bičevi na vašim bokovima i trnje u vašim očima, dok ne nestanete iz ove dobre zemlje koju vam je dao Gospod Bog vaš.</w:t>
      </w:r>
    </w:p>
    <w:p/>
    <w:p>
      <w:r xmlns:w="http://schemas.openxmlformats.org/wordprocessingml/2006/main">
        <w:t xml:space="preserve">Postanak 36:3 I Bashemath Ishmaelova kći, sestra Nebajotova.</w:t>
      </w:r>
    </w:p>
    <w:p/>
    <w:p>
      <w:r xmlns:w="http://schemas.openxmlformats.org/wordprocessingml/2006/main">
        <w:t xml:space="preserve">Bašemat je bila Išmaelova kći i Nebajotova sestra.</w:t>
      </w:r>
    </w:p>
    <w:p/>
    <w:p>
      <w:r xmlns:w="http://schemas.openxmlformats.org/wordprocessingml/2006/main">
        <w:t xml:space="preserve">1. Lekcije iz Bashematha: Kako možemo prevladati izazove naše porodice</w:t>
      </w:r>
    </w:p>
    <w:p/>
    <w:p>
      <w:r xmlns:w="http://schemas.openxmlformats.org/wordprocessingml/2006/main">
        <w:t xml:space="preserve">2. Moć sestrinstva: Priča o Bašematu i Nebajotu</w:t>
      </w:r>
    </w:p>
    <w:p/>
    <w:p>
      <w:r xmlns:w="http://schemas.openxmlformats.org/wordprocessingml/2006/main">
        <w:t xml:space="preserve">1. Postanak 25:12-18 - Rođenje Ezava i Jakova, sinova Isaka i Ismaila</w:t>
      </w:r>
    </w:p>
    <w:p/>
    <w:p>
      <w:r xmlns:w="http://schemas.openxmlformats.org/wordprocessingml/2006/main">
        <w:t xml:space="preserve">2. Rimljanima 9:6-8 - Božje obećanje Abrahamu i njegovom potomstvu preko Isaka i Ismaila</w:t>
      </w:r>
    </w:p>
    <w:p/>
    <w:p>
      <w:r xmlns:w="http://schemas.openxmlformats.org/wordprocessingml/2006/main">
        <w:t xml:space="preserve">Postanak 36:4 Ada je Ezavu rodila Elifaza; i Bašemat je rodio Reuela;</w:t>
      </w:r>
    </w:p>
    <w:p/>
    <w:p>
      <w:r xmlns:w="http://schemas.openxmlformats.org/wordprocessingml/2006/main">
        <w:t xml:space="preserve">Ada i Bašemat su bile Ezavove žene koji su mu rodili dva sina, Elifaza i Reuela.</w:t>
      </w:r>
    </w:p>
    <w:p/>
    <w:p>
      <w:r xmlns:w="http://schemas.openxmlformats.org/wordprocessingml/2006/main">
        <w:t xml:space="preserve">1. Božji savršeni plan za porodicu u Postanku 36.</w:t>
      </w:r>
    </w:p>
    <w:p/>
    <w:p>
      <w:r xmlns:w="http://schemas.openxmlformats.org/wordprocessingml/2006/main">
        <w:t xml:space="preserve">2. Kako Bog koristi naše porodice da ostvari svoju volju.</w:t>
      </w:r>
    </w:p>
    <w:p/>
    <w:p>
      <w:r xmlns:w="http://schemas.openxmlformats.org/wordprocessingml/2006/main">
        <w:t xml:space="preserve">1. Efešanima 6:1-4 – Djeco, slušajte svoje roditelje u Gospodu: jer je to ispravno. Poštuj oca i majku; koja je prva zapovest sa obećanjem; Da ti bude dobro i da dugo živiš na zemlji.</w:t>
      </w:r>
    </w:p>
    <w:p/>
    <w:p>
      <w:r xmlns:w="http://schemas.openxmlformats.org/wordprocessingml/2006/main">
        <w:t xml:space="preserve">2. Ponovljeni zakon 5:16 - Poštuj oca svoga i majku svoju, kako ti je zapovjedio Gospod Bog tvoj; da ti se produže dani i da ti dobro ide u zemlji koju ti daje Jahve, Bog tvoj.</w:t>
      </w:r>
    </w:p>
    <w:p/>
    <w:p>
      <w:r xmlns:w="http://schemas.openxmlformats.org/wordprocessingml/2006/main">
        <w:t xml:space="preserve">Postanak 36:5 A Oholibama je rodila Jeuša, Jaalama i Koraha: ovo su sinovi Ezavovi, koji su mu se rodili u zemlji kanaanskoj.</w:t>
      </w:r>
    </w:p>
    <w:p/>
    <w:p>
      <w:r xmlns:w="http://schemas.openxmlformats.org/wordprocessingml/2006/main">
        <w:t xml:space="preserve">Ezav je imao tri sina, Jeuša, Jaalama i Koraha, koji su mu se rodili u zemlji hanaanskoj.</w:t>
      </w:r>
    </w:p>
    <w:p/>
    <w:p>
      <w:r xmlns:w="http://schemas.openxmlformats.org/wordprocessingml/2006/main">
        <w:t xml:space="preserve">1. Božja vjernost u davanju ispunjenog obećanja Isavu</w:t>
      </w:r>
    </w:p>
    <w:p/>
    <w:p>
      <w:r xmlns:w="http://schemas.openxmlformats.org/wordprocessingml/2006/main">
        <w:t xml:space="preserve">2. Moć porodičnih i generacijskih uticaja</w:t>
      </w:r>
    </w:p>
    <w:p/>
    <w:p>
      <w:r xmlns:w="http://schemas.openxmlformats.org/wordprocessingml/2006/main">
        <w:t xml:space="preserve">1. Jeremija 33:22 - Kao što se nebeska vojska ne može izbrojati, ni pijesak morski ne izmjeriti, tako ću umnožiti potomstvo Davida, sluge svoga, i levita koji mi služe.</w:t>
      </w:r>
    </w:p>
    <w:p/>
    <w:p>
      <w:r xmlns:w="http://schemas.openxmlformats.org/wordprocessingml/2006/main">
        <w:t xml:space="preserve">2. Rimljanima 8:17 - A ako djeca, onda i nasljednici; nasljednici Božji i sunasljednici s Kristom; ako je tako da patimo s njim, da se i zajedno proslavimo.</w:t>
      </w:r>
    </w:p>
    <w:p/>
    <w:p>
      <w:r xmlns:w="http://schemas.openxmlformats.org/wordprocessingml/2006/main">
        <w:t xml:space="preserve">Postanak 36:6 I Ezav je uzeo svoje žene, svoje sinove i kćeri, i sve ljude u svojoj kući, i svoju stoku, i svu svoju stoku, i svu imovinu koju je stekao u zemlji kanaanskoj; i otišao u zemlju od lica svoga brata Jakova.</w:t>
      </w:r>
    </w:p>
    <w:p/>
    <w:p>
      <w:r xmlns:w="http://schemas.openxmlformats.org/wordprocessingml/2006/main">
        <w:t xml:space="preserve">1: Bog nas blagoslovi porodicom i svim resursima koji su nam potrebni da živimo prosperitetnim životom.</w:t>
      </w:r>
    </w:p>
    <w:p/>
    <w:p>
      <w:r xmlns:w="http://schemas.openxmlformats.org/wordprocessingml/2006/main">
        <w:t xml:space="preserve">2: Trebali bismo biti zahvalni za darove koje nam je Bog dao i koristiti ih da Mu odamo počast.</w:t>
      </w:r>
    </w:p>
    <w:p/>
    <w:p>
      <w:r xmlns:w="http://schemas.openxmlformats.org/wordprocessingml/2006/main">
        <w:t xml:space="preserve">1: Deuteronomy 8:18 - "Ali sjećaj se Gospoda, Boga svoga, jer ti je on koji daje moć da stekneš bogatstvo, da bi mogao utvrditi svoj savez za koji se zakleo ocima tvojim, kao što je danas."</w:t>
      </w:r>
    </w:p>
    <w:p/>
    <w:p>
      <w:r xmlns:w="http://schemas.openxmlformats.org/wordprocessingml/2006/main">
        <w:t xml:space="preserve">2: Psalam 107:9 - "Jer nasiti dušu čežnju, a gladnu dušu napuni dobrotom."</w:t>
      </w:r>
    </w:p>
    <w:p/>
    <w:p>
      <w:r xmlns:w="http://schemas.openxmlformats.org/wordprocessingml/2006/main">
        <w:t xml:space="preserve">Genesis 36:7 Jer njihovo bogatstvo bilo je više od toga da bi mogli zajedno živjeti; a zemlja u kojoj su bili stranci ih nije mogla podnijeti zbog njihove stoke.</w:t>
      </w:r>
    </w:p>
    <w:p/>
    <w:p>
      <w:r xmlns:w="http://schemas.openxmlformats.org/wordprocessingml/2006/main">
        <w:t xml:space="preserve">Zemlja je bila premala da primi bogatstvo Ezavove porodice.</w:t>
      </w:r>
    </w:p>
    <w:p/>
    <w:p>
      <w:r xmlns:w="http://schemas.openxmlformats.org/wordprocessingml/2006/main">
        <w:t xml:space="preserve">1: Bog daje ono što nam treba, a ne nužno ono što želimo.</w:t>
      </w:r>
    </w:p>
    <w:p/>
    <w:p>
      <w:r xmlns:w="http://schemas.openxmlformats.org/wordprocessingml/2006/main">
        <w:t xml:space="preserve">2: Ne treba se previše vezati za materijalne stvari.</w:t>
      </w:r>
    </w:p>
    <w:p/>
    <w:p>
      <w:r xmlns:w="http://schemas.openxmlformats.org/wordprocessingml/2006/main">
        <w:t xml:space="preserve">1: Matej 6:19-21 Ne skupljajte sebi blaga na zemlji, gdje moljac i rđa uništavaju i gdje lopovi provaljuju i kradu, nego skupljajte sebi blago na nebu, gdje ni moljac ni rđa ne uništavaju i gdje to čine lopovi. ne provaljivati i krasti. Jer gdje je vaše blago, tamo će biti i vaše srce.</w:t>
      </w:r>
    </w:p>
    <w:p/>
    <w:p>
      <w:r xmlns:w="http://schemas.openxmlformats.org/wordprocessingml/2006/main">
        <w:t xml:space="preserve">2:1 Timoteju 6:7-10 Jer ništa nismo doneli na svet, i ne možemo ništa uzeti iz sveta. Ali ako imamo hranu i odjeću, s njima ćemo biti zadovoljni. Ali oni koji žele da budu bogati padaju u iskušenje, u zamku, u mnoge besmislene i štetne želje koje ljude guraju u propast i uništenje. Jer ljubav prema novcu je koren svih vrsta zala. Zbog ove žudnje neki su odlutali od vjere i proboli se mnogim mukama.</w:t>
      </w:r>
    </w:p>
    <w:p/>
    <w:p>
      <w:r xmlns:w="http://schemas.openxmlformats.org/wordprocessingml/2006/main">
        <w:t xml:space="preserve">Postanak 36:8 Tako je Ezav stanovao na gori Seir: Ezav je Edom.</w:t>
      </w:r>
    </w:p>
    <w:p/>
    <w:p>
      <w:r xmlns:w="http://schemas.openxmlformats.org/wordprocessingml/2006/main">
        <w:t xml:space="preserve">Ezav se nastanio na gori Seir i postao predak Edomaca.</w:t>
      </w:r>
    </w:p>
    <w:p/>
    <w:p>
      <w:r xmlns:w="http://schemas.openxmlformats.org/wordprocessingml/2006/main">
        <w:t xml:space="preserve">1: Bog ima plan za svakog od nas i odvest će nas do naše sudbine ako ga slijedimo.</w:t>
      </w:r>
    </w:p>
    <w:p/>
    <w:p>
      <w:r xmlns:w="http://schemas.openxmlformats.org/wordprocessingml/2006/main">
        <w:t xml:space="preserve">2: Bog može iskoristiti naše okolnosti za naše konačno dobro.</w:t>
      </w:r>
    </w:p>
    <w:p/>
    <w:p>
      <w:r xmlns:w="http://schemas.openxmlformats.org/wordprocessingml/2006/main">
        <w:t xml:space="preserve">1: Rimljanima 8:28 - A znamo da onima koji ljube Boga sve radi na dobro, onima koji su pozvani prema njegovoj namjeri.</w:t>
      </w:r>
    </w:p>
    <w:p/>
    <w:p>
      <w:r xmlns:w="http://schemas.openxmlformats.org/wordprocessingml/2006/main">
        <w:t xml:space="preserve">2: Jeremija 29:11 - Jer znam planove koje imam za vas, govori Gospod, planove za dobrobit, a ne za zlo, da vam dam budućnost i nadu.</w:t>
      </w:r>
    </w:p>
    <w:p/>
    <w:p>
      <w:r xmlns:w="http://schemas.openxmlformats.org/wordprocessingml/2006/main">
        <w:t xml:space="preserve">Postanak 36:9 A ovo su naraštaji Ezava, oca Edomaca na gori Seir:</w:t>
      </w:r>
    </w:p>
    <w:p/>
    <w:p>
      <w:r xmlns:w="http://schemas.openxmlformats.org/wordprocessingml/2006/main">
        <w:t xml:space="preserve">Ezav je bio otac Edomaca koji su živjeli na gori Seir.</w:t>
      </w:r>
    </w:p>
    <w:p/>
    <w:p>
      <w:r xmlns:w="http://schemas.openxmlformats.org/wordprocessingml/2006/main">
        <w:t xml:space="preserve">1: Bog je krajnji opskrbljivač i On se pobrinuo za Edomce koji su bili Izavovi potomci.</w:t>
      </w:r>
    </w:p>
    <w:p/>
    <w:p>
      <w:r xmlns:w="http://schemas.openxmlformats.org/wordprocessingml/2006/main">
        <w:t xml:space="preserve">2: Na primjeru Izava možemo naučiti da je Bog vjeran onima koji ga prizivaju.</w:t>
      </w:r>
    </w:p>
    <w:p/>
    <w:p>
      <w:r xmlns:w="http://schemas.openxmlformats.org/wordprocessingml/2006/main">
        <w:t xml:space="preserve">1: Rimljanima 8:28 - I znamo da sve radi na dobro onima koji ljube Boga, onima koji su pozvani po njegovoj namjeri.</w:t>
      </w:r>
    </w:p>
    <w:p/>
    <w:p>
      <w:r xmlns:w="http://schemas.openxmlformats.org/wordprocessingml/2006/main">
        <w:t xml:space="preserve">2: Psalam 145:18 - Blizu je Gospod svima koji ga prizivaju, svima koji ga prizivaju u istini.</w:t>
      </w:r>
    </w:p>
    <w:p/>
    <w:p>
      <w:r xmlns:w="http://schemas.openxmlformats.org/wordprocessingml/2006/main">
        <w:t xml:space="preserve">Postanak 36:10 Ovo su imena Ezavovih sinova; Elifaz, sin Ade, žene Ezavove, Reuel, sin Bašemate, žene Ezavove.</w:t>
      </w:r>
    </w:p>
    <w:p/>
    <w:p>
      <w:r xmlns:w="http://schemas.openxmlformats.org/wordprocessingml/2006/main">
        <w:t xml:space="preserve">Ezavovi sinovi se zovu Elifaz i Reuel.</w:t>
      </w:r>
    </w:p>
    <w:p/>
    <w:p>
      <w:r xmlns:w="http://schemas.openxmlformats.org/wordprocessingml/2006/main">
        <w:t xml:space="preserve">1: Božja vjernost u držanju svojih obećanja evidentna je čak iu životu Izava.</w:t>
      </w:r>
    </w:p>
    <w:p/>
    <w:p>
      <w:r xmlns:w="http://schemas.openxmlformats.org/wordprocessingml/2006/main">
        <w:t xml:space="preserve">2: Božji plan za naše živote može se vidjeti u pričama onih koji su došli prije nas.</w:t>
      </w:r>
    </w:p>
    <w:p/>
    <w:p>
      <w:r xmlns:w="http://schemas.openxmlformats.org/wordprocessingml/2006/main">
        <w:t xml:space="preserve">1: Rimljanima 9:13 Baš kao što je napisano: Jakova sam voleo, a Izava mrzeo.</w:t>
      </w:r>
    </w:p>
    <w:p/>
    <w:p>
      <w:r xmlns:w="http://schemas.openxmlformats.org/wordprocessingml/2006/main">
        <w:t xml:space="preserve">2: Jevrejima 11:20 Vjerom je Isak blagoslovio Jakova i Izava u pogledu njihove budućnosti.</w:t>
      </w:r>
    </w:p>
    <w:p/>
    <w:p>
      <w:r xmlns:w="http://schemas.openxmlformats.org/wordprocessingml/2006/main">
        <w:t xml:space="preserve">Postanak 36:11 Elifazovi sinovi bili su Teman, Omar, Zefo, Gatam i Kenaz.</w:t>
      </w:r>
    </w:p>
    <w:p/>
    <w:p>
      <w:r xmlns:w="http://schemas.openxmlformats.org/wordprocessingml/2006/main">
        <w:t xml:space="preserve">Elifaz je imao četiri sina po imenu Teman, Omar, Zefo, Gatam i Kenaz.</w:t>
      </w:r>
    </w:p>
    <w:p/>
    <w:p>
      <w:r xmlns:w="http://schemas.openxmlformats.org/wordprocessingml/2006/main">
        <w:t xml:space="preserve">1. Snaga porodičnih veza: Istraživanje odnosa između Elifaza i njegovih sinova</w:t>
      </w:r>
    </w:p>
    <w:p/>
    <w:p>
      <w:r xmlns:w="http://schemas.openxmlformats.org/wordprocessingml/2006/main">
        <w:t xml:space="preserve">2. Šta možemo naučiti iz biblijskih likova Temana, Omara, Zefoa, Gatama i Kenaza?</w:t>
      </w:r>
    </w:p>
    <w:p/>
    <w:p>
      <w:r xmlns:w="http://schemas.openxmlformats.org/wordprocessingml/2006/main">
        <w:t xml:space="preserve">1. Efežanima 6:1-4 – Djeco, slušajte svoje roditelje u Gospodu, jer je to ispravno. Poštuj oca i majku, što je prva zapovest, uz obećanje da ti dobro ide i da ćeš uživati u dugom životu na zemlji.</w:t>
      </w:r>
    </w:p>
    <w:p/>
    <w:p>
      <w:r xmlns:w="http://schemas.openxmlformats.org/wordprocessingml/2006/main">
        <w:t xml:space="preserve">2. Rimljanima 12:10 - Budite odani jedno drugom u ljubavi. Poštujte jedni druge iznad sebe.</w:t>
      </w:r>
    </w:p>
    <w:p/>
    <w:p>
      <w:r xmlns:w="http://schemas.openxmlformats.org/wordprocessingml/2006/main">
        <w:t xml:space="preserve">Postanak 36:12 I Timna je bila priložnica Elifazu Esavovu sinu; i Elifazu je rodila Amaleka: to su bili sinovi žene Ada Ezava.</w:t>
      </w:r>
    </w:p>
    <w:p/>
    <w:p>
      <w:r xmlns:w="http://schemas.openxmlformats.org/wordprocessingml/2006/main">
        <w:t xml:space="preserve">Timna je bila konkubina Elifazu, koji je bio Ezavov sin. Imala je sina Amaleka sa Elifazom. Adah je bila Ezava žena i Elifazova majka.</w:t>
      </w:r>
    </w:p>
    <w:p/>
    <w:p>
      <w:r xmlns:w="http://schemas.openxmlformats.org/wordprocessingml/2006/main">
        <w:t xml:space="preserve">1. Važnost porodice i loze u Bibliji.</w:t>
      </w:r>
    </w:p>
    <w:p/>
    <w:p>
      <w:r xmlns:w="http://schemas.openxmlformats.org/wordprocessingml/2006/main">
        <w:t xml:space="preserve">2. Značaj Ezavove loze.</w:t>
      </w:r>
    </w:p>
    <w:p/>
    <w:p>
      <w:r xmlns:w="http://schemas.openxmlformats.org/wordprocessingml/2006/main">
        <w:t xml:space="preserve">1. Postanak 36:12</w:t>
      </w:r>
    </w:p>
    <w:p/>
    <w:p>
      <w:r xmlns:w="http://schemas.openxmlformats.org/wordprocessingml/2006/main">
        <w:t xml:space="preserve">2. Rimljanima 9:13 - "Kao što je napisano, Jakova sam voleo, a Izava mrzeo."</w:t>
      </w:r>
    </w:p>
    <w:p/>
    <w:p>
      <w:r xmlns:w="http://schemas.openxmlformats.org/wordprocessingml/2006/main">
        <w:t xml:space="preserve">Postanak 36:13 A ovo su sinovi Reuelovi; Nahat, i Zerah, Šama i Miza: to su bili sinovi Bašemate Ezavove žene.</w:t>
      </w:r>
    </w:p>
    <w:p/>
    <w:p>
      <w:r xmlns:w="http://schemas.openxmlformats.org/wordprocessingml/2006/main">
        <w:t xml:space="preserve">Ovaj odlomak otkriva da je Ezava žena, Bašemat, imala četiri sina: Nahata, Zeraha, Šamu i Mizu.</w:t>
      </w:r>
    </w:p>
    <w:p/>
    <w:p>
      <w:r xmlns:w="http://schemas.openxmlformats.org/wordprocessingml/2006/main">
        <w:t xml:space="preserve">1. Važnost porodice u Bibliji</w:t>
      </w:r>
    </w:p>
    <w:p/>
    <w:p>
      <w:r xmlns:w="http://schemas.openxmlformats.org/wordprocessingml/2006/main">
        <w:t xml:space="preserve">2. Vjernost Ezavove žene</w:t>
      </w:r>
    </w:p>
    <w:p/>
    <w:p>
      <w:r xmlns:w="http://schemas.openxmlformats.org/wordprocessingml/2006/main">
        <w:t xml:space="preserve">1. Mudre izreke 18:22 - "Ko nađe ženu, nađe dobro i zadobije milost od Gospoda."</w:t>
      </w:r>
    </w:p>
    <w:p/>
    <w:p>
      <w:r xmlns:w="http://schemas.openxmlformats.org/wordprocessingml/2006/main">
        <w:t xml:space="preserve">2. Efežanima 5:21-33 - "Pokoravajte se jedni drugima iz poštovanja prema Hristu."</w:t>
      </w:r>
    </w:p>
    <w:p/>
    <w:p>
      <w:r xmlns:w="http://schemas.openxmlformats.org/wordprocessingml/2006/main">
        <w:t xml:space="preserve">Postanak 36:14 A ovo su bili sinovi Aholibame, kćeri Ane, kćeri Sibeonove, Ezavove žene; i ona je Ezavu rodila Jeuša, Jaalama i Koraha.</w:t>
      </w:r>
    </w:p>
    <w:p/>
    <w:p>
      <w:r xmlns:w="http://schemas.openxmlformats.org/wordprocessingml/2006/main">
        <w:t xml:space="preserve">Aholibama, kći Ane, kćeri Sibeonove, bila je Ezavova žena i rodila mu je tri sina: Jeuša, Jaalama i Koraha.</w:t>
      </w:r>
    </w:p>
    <w:p/>
    <w:p>
      <w:r xmlns:w="http://schemas.openxmlformats.org/wordprocessingml/2006/main">
        <w:t xml:space="preserve">1. Božja vjernost u ispunjavanju Njegovih obećanja kroz generacije</w:t>
      </w:r>
    </w:p>
    <w:p/>
    <w:p>
      <w:r xmlns:w="http://schemas.openxmlformats.org/wordprocessingml/2006/main">
        <w:t xml:space="preserve">2. Važnost porodične loze i snaga koja se u njoj nalazi</w:t>
      </w:r>
    </w:p>
    <w:p/>
    <w:p>
      <w:r xmlns:w="http://schemas.openxmlformats.org/wordprocessingml/2006/main">
        <w:t xml:space="preserve">1. Rimljanima 4:13-17 - Božje obećanje Abrahamu i njegovom potomstvu</w:t>
      </w:r>
    </w:p>
    <w:p/>
    <w:p>
      <w:r xmlns:w="http://schemas.openxmlformats.org/wordprocessingml/2006/main">
        <w:t xml:space="preserve">2. Efešanima 6:1-4 – Djeca poštuju svoje roditelje u Gospodu</w:t>
      </w:r>
    </w:p>
    <w:p/>
    <w:p>
      <w:r xmlns:w="http://schemas.openxmlformats.org/wordprocessingml/2006/main">
        <w:t xml:space="preserve">Postanak 36:15 Ovo su bili vojvode sinova Ezavovih: sinovi Elifaza, prvorođenog sina Ezavovog; vojvoda Teman, vojvoda Omar, vojvoda Zefo, vojvoda Kenaz,</w:t>
      </w:r>
    </w:p>
    <w:p/>
    <w:p>
      <w:r xmlns:w="http://schemas.openxmlformats.org/wordprocessingml/2006/main">
        <w:t xml:space="preserve">Ovaj odlomak opisuje pet vojvoda Ezavovih sinova.</w:t>
      </w:r>
    </w:p>
    <w:p/>
    <w:p>
      <w:r xmlns:w="http://schemas.openxmlformats.org/wordprocessingml/2006/main">
        <w:t xml:space="preserve">1. Božja vjernost u ispunjavanju svojih obećanja Abrahamu i Isaku, bez obzira na to koliko generacija prođe (Postanak 12:1-3, 17:1-8, 26:1-5).</w:t>
      </w:r>
    </w:p>
    <w:p/>
    <w:p>
      <w:r xmlns:w="http://schemas.openxmlformats.org/wordprocessingml/2006/main">
        <w:t xml:space="preserve">2. Važnost vjere i povjerenja u Božji plan za naše živote (Jevrejima 11:8-10).</w:t>
      </w:r>
    </w:p>
    <w:p/>
    <w:p>
      <w:r xmlns:w="http://schemas.openxmlformats.org/wordprocessingml/2006/main">
        <w:t xml:space="preserve">1. Rimljanima 9:7-13 – U ovom odlomku Pavle govori o Božjoj vjernosti u držanju svojih obećanja izraelskom narodu, iako su bili neposlušni.</w:t>
      </w:r>
    </w:p>
    <w:p/>
    <w:p>
      <w:r xmlns:w="http://schemas.openxmlformats.org/wordprocessingml/2006/main">
        <w:t xml:space="preserve">2. Psalam 37:23-24 - Ovaj odlomak nas podsjeća da se pouzdamo u Gospoda i njegov plan za naše živote i da će ga on ostvariti.</w:t>
      </w:r>
    </w:p>
    <w:p/>
    <w:p>
      <w:r xmlns:w="http://schemas.openxmlformats.org/wordprocessingml/2006/main">
        <w:t xml:space="preserve">Postanak 36:16 Vojvoda Korah, vojvoda Gatam i vojvoda Amalek: ovo su vojvode koji su došli od Elifaza u zemlju Edomsku; to su bili Adini sinovi.</w:t>
      </w:r>
    </w:p>
    <w:p/>
    <w:p>
      <w:r xmlns:w="http://schemas.openxmlformats.org/wordprocessingml/2006/main">
        <w:t xml:space="preserve">Elifaz, čovjek iz Edoma, imao je tri sina - Koraha, Gatama i Amaleka - koji su postali vojvode u zemlji Edoma.</w:t>
      </w:r>
    </w:p>
    <w:p/>
    <w:p>
      <w:r xmlns:w="http://schemas.openxmlformats.org/wordprocessingml/2006/main">
        <w:t xml:space="preserve">1. Moć porodice – Kako naslijeđe oca može utjecati na generacije.</w:t>
      </w:r>
    </w:p>
    <w:p/>
    <w:p>
      <w:r xmlns:w="http://schemas.openxmlformats.org/wordprocessingml/2006/main">
        <w:t xml:space="preserve">2. Vjerni izdrže - Kako je Elifazova vjernost nagrađena preko njegovih sinova.</w:t>
      </w:r>
    </w:p>
    <w:p/>
    <w:p>
      <w:r xmlns:w="http://schemas.openxmlformats.org/wordprocessingml/2006/main">
        <w:t xml:space="preserve">1. Postanak 28:3-4 - I Bog Svemogući te blagoslovi, i učini te plodnim, i umnoži te, da budeš mnoštvo ljudi; I daj ti blagoslov Abrahamov, tebi i tvom potomstvu s tobom; da možeš naslijediti zemlju u kojoj si stranac, koju je Bog dao Abrahamu.</w:t>
      </w:r>
    </w:p>
    <w:p/>
    <w:p>
      <w:r xmlns:w="http://schemas.openxmlformats.org/wordprocessingml/2006/main">
        <w:t xml:space="preserve">2. Mudre izreke 13:22 - Dobar čovjek ostavlja baštinu djeci svoje, a bogatstvo grešnika polaže se za pravednika.</w:t>
      </w:r>
    </w:p>
    <w:p/>
    <w:p>
      <w:r xmlns:w="http://schemas.openxmlformats.org/wordprocessingml/2006/main">
        <w:t xml:space="preserve">Postanak 36:17 A ovo su sinovi Reuela Ezavovog sina; vojvoda Nahat, vojvoda Zerah, vojvoda Šama, vojvoda Miza: ovo su vojvode koji su došli od Reuela u zemlju Edomu; ovo su sinovi Bašemate Ezavove žene.</w:t>
      </w:r>
    </w:p>
    <w:p/>
    <w:p>
      <w:r xmlns:w="http://schemas.openxmlformats.org/wordprocessingml/2006/main">
        <w:t xml:space="preserve">Reuel, sin Ezavov, imao je četiri sina koji su postali vojvode u Edomu.</w:t>
      </w:r>
    </w:p>
    <w:p/>
    <w:p>
      <w:r xmlns:w="http://schemas.openxmlformats.org/wordprocessingml/2006/main">
        <w:t xml:space="preserve">1. Moć porodice: Šta možemo naučiti iz Reuelove porodične ostavštine</w:t>
      </w:r>
    </w:p>
    <w:p/>
    <w:p>
      <w:r xmlns:w="http://schemas.openxmlformats.org/wordprocessingml/2006/main">
        <w:t xml:space="preserve">2. Božja moć: Kako je Bog koristio Reuela i njegove potomke da ostvari svoju volju</w:t>
      </w:r>
    </w:p>
    <w:p/>
    <w:p>
      <w:r xmlns:w="http://schemas.openxmlformats.org/wordprocessingml/2006/main">
        <w:t xml:space="preserve">1. Postanak 36:17 - Reuel, sin Ezavov, imao je četiri sina koji su postali vojvode u Edomu</w:t>
      </w:r>
    </w:p>
    <w:p/>
    <w:p>
      <w:r xmlns:w="http://schemas.openxmlformats.org/wordprocessingml/2006/main">
        <w:t xml:space="preserve">2. Ruta 4:18-22 - Moć porodice kao što je prikazano lozom Rute i Boaza</w:t>
      </w:r>
    </w:p>
    <w:p/>
    <w:p>
      <w:r xmlns:w="http://schemas.openxmlformats.org/wordprocessingml/2006/main">
        <w:t xml:space="preserve">Postanak 36:18 A ovo su sinovi Ezavove žene Aholibame; vojvoda Jeuš, vojvoda Jaalam, vojvoda Korah: ovo su bili vojvode koji su došli od Aholibame, kćeri Ane, Ezavove žene.</w:t>
      </w:r>
    </w:p>
    <w:p/>
    <w:p>
      <w:r xmlns:w="http://schemas.openxmlformats.org/wordprocessingml/2006/main">
        <w:t xml:space="preserve">Ovaj odlomak opisuje sinove Aholibame, kćeri Ane i Ezavove žene, koji su vojvode Jeuš, Jalam i Korah.</w:t>
      </w:r>
    </w:p>
    <w:p/>
    <w:p>
      <w:r xmlns:w="http://schemas.openxmlformats.org/wordprocessingml/2006/main">
        <w:t xml:space="preserve">1. Božje Proviđenje: Kako Bog orkestrira događaje da bi postigao svoje ciljeve</w:t>
      </w:r>
    </w:p>
    <w:p/>
    <w:p>
      <w:r xmlns:w="http://schemas.openxmlformats.org/wordprocessingml/2006/main">
        <w:t xml:space="preserve">2. Blagoslov porodice: radosti i odgovornosti biti u porodici</w:t>
      </w:r>
    </w:p>
    <w:p/>
    <w:p>
      <w:r xmlns:w="http://schemas.openxmlformats.org/wordprocessingml/2006/main">
        <w:t xml:space="preserve">1. Postanak 28:15, „Evo, ja sam s tobom i čuvaću te kuda god pođeš, i vratiću te u ovu zemlju. Jer te neću ostaviti dok ne izvršim ono što sam ti obećao.</w:t>
      </w:r>
    </w:p>
    <w:p/>
    <w:p>
      <w:r xmlns:w="http://schemas.openxmlformats.org/wordprocessingml/2006/main">
        <w:t xml:space="preserve">2. Psalam 128:3, Tvoja žena će biti kao plodna loza u tvojoj kući; vaša će djeca biti kao mladice masline oko vašeg stola.</w:t>
      </w:r>
    </w:p>
    <w:p/>
    <w:p>
      <w:r xmlns:w="http://schemas.openxmlformats.org/wordprocessingml/2006/main">
        <w:t xml:space="preserve">Postanak 36:19 Ovo su sinovi Ezava, koji je Edom, a ovo su njihove vojvode.</w:t>
      </w:r>
    </w:p>
    <w:p/>
    <w:p>
      <w:r xmlns:w="http://schemas.openxmlformats.org/wordprocessingml/2006/main">
        <w:t xml:space="preserve">Ezav, takođe poznat kao Edom, imao je sinove koji su bili vojvode.</w:t>
      </w:r>
    </w:p>
    <w:p/>
    <w:p>
      <w:r xmlns:w="http://schemas.openxmlformats.org/wordprocessingml/2006/main">
        <w:t xml:space="preserve">1. "Naslijeđe ljubavi: Ezavovi sinovi kao vojvode"</w:t>
      </w:r>
    </w:p>
    <w:p/>
    <w:p>
      <w:r xmlns:w="http://schemas.openxmlformats.org/wordprocessingml/2006/main">
        <w:t xml:space="preserve">2. "Izav: model vjernog očinstva"</w:t>
      </w:r>
    </w:p>
    <w:p/>
    <w:p>
      <w:r xmlns:w="http://schemas.openxmlformats.org/wordprocessingml/2006/main">
        <w:t xml:space="preserve">1. Rimljanima 9:13, "Kao što je napisano: Jakova sam ljubio, a Izava mrzeo."</w:t>
      </w:r>
    </w:p>
    <w:p/>
    <w:p>
      <w:r xmlns:w="http://schemas.openxmlformats.org/wordprocessingml/2006/main">
        <w:t xml:space="preserve">2. Luka 12:13-14, "Neko mu je u gomili rekao: 'Učitelju, reci mom bratu da sa mnom podijeli baštinu.' Isus je odgovorio: 'Čovječe, ko me je postavio za sudiju ili arbitra između vas?'</w:t>
      </w:r>
    </w:p>
    <w:p/>
    <w:p>
      <w:r xmlns:w="http://schemas.openxmlformats.org/wordprocessingml/2006/main">
        <w:t xml:space="preserve">Postanak 36:20 Ovo su sinovi Seira Horejca, koji su nastanjivali zemlju; Lotan, i Šobal, i Sibeon, i Ana,</w:t>
      </w:r>
    </w:p>
    <w:p/>
    <w:p>
      <w:r xmlns:w="http://schemas.openxmlformats.org/wordprocessingml/2006/main">
        <w:t xml:space="preserve">Ovaj odlomak opisuje četiri sina Seira Horita koji su živjeli u zemlji Edomskoj.</w:t>
      </w:r>
    </w:p>
    <w:p/>
    <w:p>
      <w:r xmlns:w="http://schemas.openxmlformats.org/wordprocessingml/2006/main">
        <w:t xml:space="preserve">1: Od Seira Horita možemo naučiti kako da živimo život u vjeri i povjerenju u Boga.</w:t>
      </w:r>
    </w:p>
    <w:p/>
    <w:p>
      <w:r xmlns:w="http://schemas.openxmlformats.org/wordprocessingml/2006/main">
        <w:t xml:space="preserve">2: Bog nas poziva da budemo vjerni i poslušni, bez obzira ko smo i gdje živimo.</w:t>
      </w:r>
    </w:p>
    <w:p/>
    <w:p>
      <w:r xmlns:w="http://schemas.openxmlformats.org/wordprocessingml/2006/main">
        <w:t xml:space="preserve">1: Rimljanima 12:12 Radujte se u nadi, budite strpljivi u nevolji, budite postojani u molitvi.</w:t>
      </w:r>
    </w:p>
    <w:p/>
    <w:p>
      <w:r xmlns:w="http://schemas.openxmlformats.org/wordprocessingml/2006/main">
        <w:t xml:space="preserve">2: Jevrejima 11:7 Vjerom je Noje, upozoren od Boga na događaje koji još nisu bili viđeni, u strahu poštovanja sagradio kovčeg za spas svog doma.</w:t>
      </w:r>
    </w:p>
    <w:p/>
    <w:p>
      <w:r xmlns:w="http://schemas.openxmlformats.org/wordprocessingml/2006/main">
        <w:t xml:space="preserve">Postanak 36:21 I Dišon, Ezer i Dišan: ovo su vojvode Horita, sinovi Seirovi u zemlji Edomskoj.</w:t>
      </w:r>
    </w:p>
    <w:p/>
    <w:p>
      <w:r xmlns:w="http://schemas.openxmlformats.org/wordprocessingml/2006/main">
        <w:t xml:space="preserve">Ovaj odlomak iz Svetog pisma nam govori da su Dišon, Ezer i Dišan bili vođe Horita, koji su bili Seirovi potomci i koji su živjeli u Edomu.</w:t>
      </w:r>
    </w:p>
    <w:p/>
    <w:p>
      <w:r xmlns:w="http://schemas.openxmlformats.org/wordprocessingml/2006/main">
        <w:t xml:space="preserve">1. Božji plan za porodicu: Priča o Horitima</w:t>
      </w:r>
    </w:p>
    <w:p/>
    <w:p>
      <w:r xmlns:w="http://schemas.openxmlformats.org/wordprocessingml/2006/main">
        <w:t xml:space="preserve">2. Šta možemo naučiti od Horita u Postanku 36</w:t>
      </w:r>
    </w:p>
    <w:p/>
    <w:p>
      <w:r xmlns:w="http://schemas.openxmlformats.org/wordprocessingml/2006/main">
        <w:t xml:space="preserve">1. Postanak 36:6-30</w:t>
      </w:r>
    </w:p>
    <w:p/>
    <w:p>
      <w:r xmlns:w="http://schemas.openxmlformats.org/wordprocessingml/2006/main">
        <w:t xml:space="preserve">2. Ponovljeni zakoni 2:12, 22</w:t>
      </w:r>
    </w:p>
    <w:p/>
    <w:p>
      <w:r xmlns:w="http://schemas.openxmlformats.org/wordprocessingml/2006/main">
        <w:t xml:space="preserve">Postanak 36:22 A sinovi Lotanovi bili su Hori i Hemam; a Lotanova sestra bila je Timna.</w:t>
      </w:r>
    </w:p>
    <w:p/>
    <w:p>
      <w:r xmlns:w="http://schemas.openxmlformats.org/wordprocessingml/2006/main">
        <w:t xml:space="preserve">Lotan je imao dva sina, Horija i Hemama, i sestru po imenu Timna.</w:t>
      </w:r>
    </w:p>
    <w:p/>
    <w:p>
      <w:r xmlns:w="http://schemas.openxmlformats.org/wordprocessingml/2006/main">
        <w:t xml:space="preserve">1. Bog može djelovati na misteriozne načine, koristeći čak i najnevjerovatnije ljude i okolnosti kako bi ostvario svoj plan.</w:t>
      </w:r>
    </w:p>
    <w:p/>
    <w:p>
      <w:r xmlns:w="http://schemas.openxmlformats.org/wordprocessingml/2006/main">
        <w:t xml:space="preserve">2. Nijedna porodica nije premala da bi bila dio Božjeg plana i nijedna osoba nije previše beznačajna da bi bila dio Božje priče.</w:t>
      </w:r>
    </w:p>
    <w:p/>
    <w:p>
      <w:r xmlns:w="http://schemas.openxmlformats.org/wordprocessingml/2006/main">
        <w:t xml:space="preserve">1. Djela apostolska 4:27-28 - Jer zaista su se u ovom gradu okupili protiv tvog svetog sluge Isusa, kojega si pomazao, i Irod i Pontije Pilat, zajedno s neznabošcima i narodima Izraelovim, da čine sve što je tvoja ruka i vaš plan je bio predodređen da se ostvari.</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Postanak 36:23 A ovo su bili Šobalovi sinovi; Alvan, Manahat, Ebal, Šefo i Onam.</w:t>
      </w:r>
    </w:p>
    <w:p/>
    <w:p>
      <w:r xmlns:w="http://schemas.openxmlformats.org/wordprocessingml/2006/main">
        <w:t xml:space="preserve">Ovaj stih iz Postanka 36 opisuje imena petoro Šobalove djece.</w:t>
      </w:r>
    </w:p>
    <w:p/>
    <w:p>
      <w:r xmlns:w="http://schemas.openxmlformats.org/wordprocessingml/2006/main">
        <w:t xml:space="preserve">1. Blagoslov višegeneracijske vjere: Istraživanje ostavštine Šobala</w:t>
      </w:r>
    </w:p>
    <w:p/>
    <w:p>
      <w:r xmlns:w="http://schemas.openxmlformats.org/wordprocessingml/2006/main">
        <w:t xml:space="preserve">2. Moć imena: razumijevanje značaja djece Šobala</w:t>
      </w:r>
    </w:p>
    <w:p/>
    <w:p>
      <w:r xmlns:w="http://schemas.openxmlformats.org/wordprocessingml/2006/main">
        <w:t xml:space="preserve">1. Matej 7:21-23 - Neće svaki koji mi kaže: Gospode, Gospode, ući u kraljevstvo nebesko, nego onaj koji vrši volju Oca moga koji je na nebesima. Toga dana mnogi će mi reći: Gospode, Gospode, nismo li u tvoje ime prorokovali, i u tvoje ime demone izgonili, i u tvoje ime mnoga čudesa činili? I tada ću im reći: nikad te nisam poznavao; odstupite od mene, vi koji radite bezakonje.</w:t>
      </w:r>
    </w:p>
    <w:p/>
    <w:p>
      <w:r xmlns:w="http://schemas.openxmlformats.org/wordprocessingml/2006/main">
        <w:t xml:space="preserve">2. Psalam 127:3 - Evo, djeca su baština od Gospoda, plod materice nagrada.</w:t>
      </w:r>
    </w:p>
    <w:p/>
    <w:p>
      <w:r xmlns:w="http://schemas.openxmlformats.org/wordprocessingml/2006/main">
        <w:t xml:space="preserve">Postanak 36:24 A ovo su sinovi Sibeonovi; i Aja i Ana: to je bila ona Ana koja je pronašla mazge u pustinji dok je hranio magarce Sibeona svog oca.</w:t>
      </w:r>
    </w:p>
    <w:p/>
    <w:p>
      <w:r xmlns:w="http://schemas.openxmlformats.org/wordprocessingml/2006/main">
        <w:t xml:space="preserve">Ana, sin Sibeonov, pronašao je mazge dok je čuvao magarce svog oca.</w:t>
      </w:r>
    </w:p>
    <w:p/>
    <w:p>
      <w:r xmlns:w="http://schemas.openxmlformats.org/wordprocessingml/2006/main">
        <w:t xml:space="preserve">1. Važnost marljivosti u našem radu.</w:t>
      </w:r>
    </w:p>
    <w:p/>
    <w:p>
      <w:r xmlns:w="http://schemas.openxmlformats.org/wordprocessingml/2006/main">
        <w:t xml:space="preserve">2. Nagrade za poslušnost našim roditeljima.</w:t>
      </w:r>
    </w:p>
    <w:p/>
    <w:p>
      <w:r xmlns:w="http://schemas.openxmlformats.org/wordprocessingml/2006/main">
        <w:t xml:space="preserve">1. Mudre izreke 12:11 – Ko obrađuje svoju zemlju, nasitiće se hljebom; a ko slijedi taštine, nema razuma.</w:t>
      </w:r>
    </w:p>
    <w:p/>
    <w:p>
      <w:r xmlns:w="http://schemas.openxmlformats.org/wordprocessingml/2006/main">
        <w:t xml:space="preserve">2. Kološanima 3:20-21 – Djeco, slušajte svoje roditelje u svemu, jer je ovo ugodno Gospodu. Očevi, ne izazivajte svoju djecu na gnjev, da se ne obeshrabre.</w:t>
      </w:r>
    </w:p>
    <w:p/>
    <w:p>
      <w:r xmlns:w="http://schemas.openxmlformats.org/wordprocessingml/2006/main">
        <w:t xml:space="preserve">Postanak 36:25 A ovi su sinovi Anini; Dišon i Aholibama kći Anina.</w:t>
      </w:r>
    </w:p>
    <w:p/>
    <w:p>
      <w:r xmlns:w="http://schemas.openxmlformats.org/wordprocessingml/2006/main">
        <w:t xml:space="preserve">Ana je imala dvoje djece po imenu Dišon i Aholibama, koja je bila njegova kćer.</w:t>
      </w:r>
    </w:p>
    <w:p/>
    <w:p>
      <w:r xmlns:w="http://schemas.openxmlformats.org/wordprocessingml/2006/main">
        <w:t xml:space="preserve">1. Božji plan za porodice: Ispitivanje Anine porodice</w:t>
      </w:r>
    </w:p>
    <w:p/>
    <w:p>
      <w:r xmlns:w="http://schemas.openxmlformats.org/wordprocessingml/2006/main">
        <w:t xml:space="preserve">2. Odavanje počasti Aninom naslijeđu i njegovim potomcima</w:t>
      </w:r>
    </w:p>
    <w:p/>
    <w:p>
      <w:r xmlns:w="http://schemas.openxmlformats.org/wordprocessingml/2006/main">
        <w:t xml:space="preserve">1. Poslovice 22:6 - Odgajajte dijete putem kojim treba ići; čak ni kad ostari neće odstupiti od toga.</w:t>
      </w:r>
    </w:p>
    <w:p/>
    <w:p>
      <w:r xmlns:w="http://schemas.openxmlformats.org/wordprocessingml/2006/main">
        <w:t xml:space="preserve">2. Efežanima 6:4 – Očevi, ne izazivajte svoju djecu na gnjev, nego ih odgajajte u disciplini i pouci Gospodnjoj.</w:t>
      </w:r>
    </w:p>
    <w:p/>
    <w:p>
      <w:r xmlns:w="http://schemas.openxmlformats.org/wordprocessingml/2006/main">
        <w:t xml:space="preserve">Postanak 36:26 A ovo su sinovi Dišonovi; Hemdan, Ešban, Itran i Čeran.</w:t>
      </w:r>
    </w:p>
    <w:p/>
    <w:p>
      <w:r xmlns:w="http://schemas.openxmlformats.org/wordprocessingml/2006/main">
        <w:t xml:space="preserve">Ovaj stih iz Postanka 36 spominje četiri Dišonova sina: Hemdana, Ešbana, Itrana i Čerana.</w:t>
      </w:r>
    </w:p>
    <w:p/>
    <w:p>
      <w:r xmlns:w="http://schemas.openxmlformats.org/wordprocessingml/2006/main">
        <w:t xml:space="preserve">1) Napuštanje nečasnih navika</w:t>
      </w:r>
    </w:p>
    <w:p/>
    <w:p>
      <w:r xmlns:w="http://schemas.openxmlformats.org/wordprocessingml/2006/main">
        <w:t xml:space="preserve">2) Odavanje počasti našim očevima</w:t>
      </w:r>
    </w:p>
    <w:p/>
    <w:p>
      <w:r xmlns:w="http://schemas.openxmlformats.org/wordprocessingml/2006/main">
        <w:t xml:space="preserve">1) Izreke 20:7, "Pravednik koji hodi u besprekornosti svojoj, blagoslovena su njegova deca posle njega!"</w:t>
      </w:r>
    </w:p>
    <w:p/>
    <w:p>
      <w:r xmlns:w="http://schemas.openxmlformats.org/wordprocessingml/2006/main">
        <w:t xml:space="preserve">2) Efežanima 6:1-3, "Djeco, slušajte svoje roditelje u Gospodu, jer je to ispravno. Poštujte oca i majku koja je prva zapovijest uz obećanje da će vam dobro biti i da ćete dugo uživati zivot na zemlji.</w:t>
      </w:r>
    </w:p>
    <w:p/>
    <w:p>
      <w:r xmlns:w="http://schemas.openxmlformats.org/wordprocessingml/2006/main">
        <w:t xml:space="preserve">Postanak 36:27 Ezerovi sinovi su ovo; Bilhan, Zaavan i Akan.</w:t>
      </w:r>
    </w:p>
    <w:p/>
    <w:p>
      <w:r xmlns:w="http://schemas.openxmlformats.org/wordprocessingml/2006/main">
        <w:t xml:space="preserve">Ovaj odlomak iz Postanka 36:27 opisuje tri sina Ezera, Bilhana, Zaavana i Akana.</w:t>
      </w:r>
    </w:p>
    <w:p/>
    <w:p>
      <w:r xmlns:w="http://schemas.openxmlformats.org/wordprocessingml/2006/main">
        <w:t xml:space="preserve">1. Dar porodice: Studija o Ezerovim sinovima</w:t>
      </w:r>
    </w:p>
    <w:p/>
    <w:p>
      <w:r xmlns:w="http://schemas.openxmlformats.org/wordprocessingml/2006/main">
        <w:t xml:space="preserve">2. Božja vjernost: ispitivanje značenja iza imena u Postanku 36:27</w:t>
      </w:r>
    </w:p>
    <w:p/>
    <w:p>
      <w:r xmlns:w="http://schemas.openxmlformats.org/wordprocessingml/2006/main">
        <w:t xml:space="preserve">1. Psalam 68:6 - "Bog postavlja usamljene u porodice, on izvodi zarobljenike uz pjevanje, a buntovnici žive u zemlji opečenoj suncem."</w:t>
      </w:r>
    </w:p>
    <w:p/>
    <w:p>
      <w:r xmlns:w="http://schemas.openxmlformats.org/wordprocessingml/2006/main">
        <w:t xml:space="preserve">2. Kološanima 3,12-13 – „Zato, kao Božji izabrani narod, sveti i dragi voljeni, obucite se u samilost, dobrotu, poniznost, blagost i strpljenje. Podnesite jedni druge i oprostite jedni drugima ako neko od vas ima pritužbe na nekoga. Oprosti kao što ti je Gospod oprostio."</w:t>
      </w:r>
    </w:p>
    <w:p/>
    <w:p>
      <w:r xmlns:w="http://schemas.openxmlformats.org/wordprocessingml/2006/main">
        <w:t xml:space="preserve">Postanak 36:28 Dišanova djeca su ovo; Uz i Aran.</w:t>
      </w:r>
    </w:p>
    <w:p/>
    <w:p>
      <w:r xmlns:w="http://schemas.openxmlformats.org/wordprocessingml/2006/main">
        <w:t xml:space="preserve">Ovaj odlomak opisuje djecu Dišana.</w:t>
      </w:r>
    </w:p>
    <w:p/>
    <w:p>
      <w:r xmlns:w="http://schemas.openxmlformats.org/wordprocessingml/2006/main">
        <w:t xml:space="preserve">1. Važnost prenošenja naše vjere budućim generacijama.</w:t>
      </w:r>
    </w:p>
    <w:p/>
    <w:p>
      <w:r xmlns:w="http://schemas.openxmlformats.org/wordprocessingml/2006/main">
        <w:t xml:space="preserve">2. Važnost poštovanja naših predaka.</w:t>
      </w:r>
    </w:p>
    <w:p/>
    <w:p>
      <w:r xmlns:w="http://schemas.openxmlformats.org/wordprocessingml/2006/main">
        <w:t xml:space="preserve">1. Psalam 78:5-7 - "Jer je utvrdio svjedočanstvo u Jakovu i postavio zakon u Izraelu, koji je zapovjedio našim očevima da uče svoju djecu, da ih sljedeći naraštaj upozna, djecu još nerođenu, i ustane i recite ih svojoj djeci, da se uzdaju u Boga i da ne zaborave djela Božja, nego da drže njegove zapovijesti."</w:t>
      </w:r>
    </w:p>
    <w:p/>
    <w:p>
      <w:r xmlns:w="http://schemas.openxmlformats.org/wordprocessingml/2006/main">
        <w:t xml:space="preserve">2. Ponovljeni zakon 6:6-9 - "I ove riječi koje ti danas zapovijedam bit će u tvom srcu. Poučavaj im marljivo svoju djecu i pričaj o njima kad sjediš u svojoj kući i kad prolaziš pored put, i kad legneš, i kad ustaneš, veži ih kao znak na ruku svoju, i neka ti budu kao zavjese između očiju. Napiši ih na dovratnicima svoje kuće i na vratima svojim. "</w:t>
      </w:r>
    </w:p>
    <w:p/>
    <w:p>
      <w:r xmlns:w="http://schemas.openxmlformats.org/wordprocessingml/2006/main">
        <w:t xml:space="preserve">Postanak 36:29 Ovo su vojvode koji su došli od Horita; vojvoda Lotan, vojvoda Šobal, vojvoda Zibeon, vojvoda Ana,</w:t>
      </w:r>
    </w:p>
    <w:p/>
    <w:p>
      <w:r xmlns:w="http://schemas.openxmlformats.org/wordprocessingml/2006/main">
        <w:t xml:space="preserve">U odlomku se spominje pet vojvoda koji potječu od Horita.</w:t>
      </w:r>
    </w:p>
    <w:p/>
    <w:p>
      <w:r xmlns:w="http://schemas.openxmlformats.org/wordprocessingml/2006/main">
        <w:t xml:space="preserve">1: Svoje porijeklo možemo pratiti od Božjeg izabranog naroda.</w:t>
      </w:r>
    </w:p>
    <w:p/>
    <w:p>
      <w:r xmlns:w="http://schemas.openxmlformats.org/wordprocessingml/2006/main">
        <w:t xml:space="preserve">2: Bog zna našu prošlost, sadašnjost i budućnost.</w:t>
      </w:r>
    </w:p>
    <w:p/>
    <w:p>
      <w:r xmlns:w="http://schemas.openxmlformats.org/wordprocessingml/2006/main">
        <w:t xml:space="preserve">1: Postanak 12:3 - "I blagosloviću one koji te blagosiljaju, i prokleću onoga koji te proklinje, i u tebi će biti blagoslovene sve porodice na zemlji."</w:t>
      </w:r>
    </w:p>
    <w:p/>
    <w:p>
      <w:r xmlns:w="http://schemas.openxmlformats.org/wordprocessingml/2006/main">
        <w:t xml:space="preserve">2: Rimljanima 11:17-18 - "I ako se neke grane otkinu, a ti, kao divlja maslina, budeš nakalemljen među njima, i s njima budeš dio korijena i masnoće stabla masline; pohvali se ne protiv grana. Ali ako se hvališ, ne nosiš korijen, nego korijen sebe."</w:t>
      </w:r>
    </w:p>
    <w:p/>
    <w:p>
      <w:r xmlns:w="http://schemas.openxmlformats.org/wordprocessingml/2006/main">
        <w:t xml:space="preserve">Postanak 36:30 Vojvoda Dišon, vojvoda Ezer, vojvoda Dišan: ovo su vojvode koji su došli iz Horija, među svojim vojvodama u zemlji Seir.</w:t>
      </w:r>
    </w:p>
    <w:p/>
    <w:p>
      <w:r xmlns:w="http://schemas.openxmlformats.org/wordprocessingml/2006/main">
        <w:t xml:space="preserve">Hori je imao tri sina, vojvodu Dišona, vojvodu Ezera i vojvodu Dišana, koji su svi bili vojvode koji su naseljavali zemlju Seir.</w:t>
      </w:r>
    </w:p>
    <w:p/>
    <w:p>
      <w:r xmlns:w="http://schemas.openxmlformats.org/wordprocessingml/2006/main">
        <w:t xml:space="preserve">1. Prevazilaženje izazova kako biste dosegli svoj potencijal - Postanak 36:30</w:t>
      </w:r>
    </w:p>
    <w:p/>
    <w:p>
      <w:r xmlns:w="http://schemas.openxmlformats.org/wordprocessingml/2006/main">
        <w:t xml:space="preserve">2. Postizanje vaših ciljeva kroz samodisciplinu - Postanak 36:30</w:t>
      </w:r>
    </w:p>
    <w:p/>
    <w:p>
      <w:r xmlns:w="http://schemas.openxmlformats.org/wordprocessingml/2006/main">
        <w:t xml:space="preserve">1. Mudre izreke 16:9 – U svojim srcima ljudi planiraju svoj put, ali Gospod utvrđuje njihove korake.</w:t>
      </w:r>
    </w:p>
    <w:p/>
    <w:p>
      <w:r xmlns:w="http://schemas.openxmlformats.org/wordprocessingml/2006/main">
        <w:t xml:space="preserve">2. Filipljanima 4:13 – Sve mogu kroz Hrista koji me jača.</w:t>
      </w:r>
    </w:p>
    <w:p/>
    <w:p>
      <w:r xmlns:w="http://schemas.openxmlformats.org/wordprocessingml/2006/main">
        <w:t xml:space="preserve">Postanak 36:31 A ovo su kraljevi koji su vladali u zemlji Edomskoj, prije nego što je zavladao bilo koji kralj nad sinovima Izraelovim.</w:t>
      </w:r>
    </w:p>
    <w:p/>
    <w:p>
      <w:r xmlns:w="http://schemas.openxmlformats.org/wordprocessingml/2006/main">
        <w:t xml:space="preserve">Ovaj odlomak opisuje kraljeve koji su vladali u Edomu prije nego što je bilo koji kralj zavladao narodom Izraela.</w:t>
      </w:r>
    </w:p>
    <w:p/>
    <w:p>
      <w:r xmlns:w="http://schemas.openxmlformats.org/wordprocessingml/2006/main">
        <w:t xml:space="preserve">1. Božja suverenost: Božji plan za kraljeve</w:t>
      </w:r>
    </w:p>
    <w:p/>
    <w:p>
      <w:r xmlns:w="http://schemas.openxmlformats.org/wordprocessingml/2006/main">
        <w:t xml:space="preserve">2. Važnost kraljevstva: biblijski primjeri</w:t>
      </w:r>
    </w:p>
    <w:p/>
    <w:p>
      <w:r xmlns:w="http://schemas.openxmlformats.org/wordprocessingml/2006/main">
        <w:t xml:space="preserve">1. Rimljanima 13:1-2, "Neka svako bude podložan vlastima. Jer nema vlasti osim od Boga, a one koje postoje postavljene su od Boga."</w:t>
      </w:r>
    </w:p>
    <w:p/>
    <w:p>
      <w:r xmlns:w="http://schemas.openxmlformats.org/wordprocessingml/2006/main">
        <w:t xml:space="preserve">2. 1. Samuelova 8:5-7, "Rekli su mu: 'Evo, ti si star i tvoji sinovi ne idu tvojim putevima. Sada nam postavi kralja da nam sudi kao svim narodima. Ali to se Samuelu ne sviđalo kad su rekli: "Daj nam kralja da nam sudi." I Samuilo se pomoli Gospodu."</w:t>
      </w:r>
    </w:p>
    <w:p/>
    <w:p>
      <w:r xmlns:w="http://schemas.openxmlformats.org/wordprocessingml/2006/main">
        <w:t xml:space="preserve">Postanak 36:32 I Bela, sin Beorov, zakralji se u Edomu, a grad mu se zvao Dinhaba.</w:t>
      </w:r>
    </w:p>
    <w:p/>
    <w:p>
      <w:r xmlns:w="http://schemas.openxmlformats.org/wordprocessingml/2006/main">
        <w:t xml:space="preserve">Bela je vladao u Edomu i njegov grad je bio Dinhabah.</w:t>
      </w:r>
    </w:p>
    <w:p/>
    <w:p>
      <w:r xmlns:w="http://schemas.openxmlformats.org/wordprocessingml/2006/main">
        <w:t xml:space="preserve">1: Božja suverena ruka se vidi u Njegovim imenovanjima vladara.</w:t>
      </w:r>
    </w:p>
    <w:p/>
    <w:p>
      <w:r xmlns:w="http://schemas.openxmlformats.org/wordprocessingml/2006/main">
        <w:t xml:space="preserve">2: Kraljeve postavlja Bog i oni će odgovarati za svoja djela.</w:t>
      </w:r>
    </w:p>
    <w:p/>
    <w:p>
      <w:r xmlns:w="http://schemas.openxmlformats.org/wordprocessingml/2006/main">
        <w:t xml:space="preserve">1: Daniel 4:17- "Svevišnji vlada kraljevstvom ljudi i daje ga kome hoće."</w:t>
      </w:r>
    </w:p>
    <w:p/>
    <w:p>
      <w:r xmlns:w="http://schemas.openxmlformats.org/wordprocessingml/2006/main">
        <w:t xml:space="preserve">2: Izreke 21:1- "Kraljevo srce je u ruci Gospodnjoj, kao vodene rijeke; On ga okreće kuda želi."</w:t>
      </w:r>
    </w:p>
    <w:p/>
    <w:p>
      <w:r xmlns:w="http://schemas.openxmlformats.org/wordprocessingml/2006/main">
        <w:t xml:space="preserve">Postanak 36:33 I Bela umrije, a Jobab, sin Zerahov od Bozre, zakralji se umjesto njega.</w:t>
      </w:r>
    </w:p>
    <w:p/>
    <w:p>
      <w:r xmlns:w="http://schemas.openxmlformats.org/wordprocessingml/2006/main">
        <w:t xml:space="preserve">Bela je umro i Jobab, sin Zeraha od Bozre, preuzeo je njegovo mjesto kao vladar.</w:t>
      </w:r>
    </w:p>
    <w:p/>
    <w:p>
      <w:r xmlns:w="http://schemas.openxmlformats.org/wordprocessingml/2006/main">
        <w:t xml:space="preserve">1. Moć zaostavštine: Kako je Belin život uticao na one oko njega</w:t>
      </w:r>
    </w:p>
    <w:p/>
    <w:p>
      <w:r xmlns:w="http://schemas.openxmlformats.org/wordprocessingml/2006/main">
        <w:t xml:space="preserve">2. Važnost vodstva: šta možemo naučiti iz Jobabove vladavine</w:t>
      </w:r>
    </w:p>
    <w:p/>
    <w:p>
      <w:r xmlns:w="http://schemas.openxmlformats.org/wordprocessingml/2006/main">
        <w:t xml:space="preserve">1. Propovjednik 3:1-2 - "Za sve postoji vrijeme i vrijeme za svaku stvar pod nebom: vrijeme da se rodi i vrijeme da umre."</w:t>
      </w:r>
    </w:p>
    <w:p/>
    <w:p>
      <w:r xmlns:w="http://schemas.openxmlformats.org/wordprocessingml/2006/main">
        <w:t xml:space="preserve">2. Izreke 11:14 - "Gdje nema vođstva, narod pada, ali u izobilju savjetnika postoji sigurnost."</w:t>
      </w:r>
    </w:p>
    <w:p/>
    <w:p>
      <w:r xmlns:w="http://schemas.openxmlformats.org/wordprocessingml/2006/main">
        <w:t xml:space="preserve">Postanak 36:34 I Jobab umrije, a Hušam iz zemlje Temani zakralji se umjesto njega.</w:t>
      </w:r>
    </w:p>
    <w:p/>
    <w:p>
      <w:r xmlns:w="http://schemas.openxmlformats.org/wordprocessingml/2006/main">
        <w:t xml:space="preserve">Jobab je umro i Hušam iz zemlje Temani ga je naslijedio.</w:t>
      </w:r>
    </w:p>
    <w:p/>
    <w:p>
      <w:r xmlns:w="http://schemas.openxmlformats.org/wordprocessingml/2006/main">
        <w:t xml:space="preserve">1. Božji savršeni trenutak - Rimljanima 8:28</w:t>
      </w:r>
    </w:p>
    <w:p/>
    <w:p>
      <w:r xmlns:w="http://schemas.openxmlformats.org/wordprocessingml/2006/main">
        <w:t xml:space="preserve">2. Mudrost Božja - Izreke 3:19-20</w:t>
      </w:r>
    </w:p>
    <w:p/>
    <w:p>
      <w:r xmlns:w="http://schemas.openxmlformats.org/wordprocessingml/2006/main">
        <w:t xml:space="preserve">1. Job 34:14-15</w:t>
      </w:r>
    </w:p>
    <w:p/>
    <w:p>
      <w:r xmlns:w="http://schemas.openxmlformats.org/wordprocessingml/2006/main">
        <w:t xml:space="preserve">2. Rimljanima 13:1-2</w:t>
      </w:r>
    </w:p>
    <w:p/>
    <w:p>
      <w:r xmlns:w="http://schemas.openxmlformats.org/wordprocessingml/2006/main">
        <w:t xml:space="preserve">Postanak 36:35 I Hušam umrije, i zakralji se Hadad, sin Bedadov, koji je pobio Madijance na Moapskom polju, a grad mu se zvao Avit.</w:t>
      </w:r>
    </w:p>
    <w:p/>
    <w:p>
      <w:r xmlns:w="http://schemas.openxmlformats.org/wordprocessingml/2006/main">
        <w:t xml:space="preserve">Hušam je umro i Hadad, sin Bedadov, koji je porazio Madijana na Moapskom polju, zauzeo je njegovo mjesto kao vladar grada Avita.</w:t>
      </w:r>
    </w:p>
    <w:p/>
    <w:p>
      <w:r xmlns:w="http://schemas.openxmlformats.org/wordprocessingml/2006/main">
        <w:t xml:space="preserve">1. Moć Božjeg plana i kako on može djelovati kroz jednu osobu.</w:t>
      </w:r>
    </w:p>
    <w:p/>
    <w:p>
      <w:r xmlns:w="http://schemas.openxmlformats.org/wordprocessingml/2006/main">
        <w:t xml:space="preserve">2. Važnost poniznog slijeđenja Božje volje za postizanje uspjeha.</w:t>
      </w:r>
    </w:p>
    <w:p/>
    <w:p>
      <w:r xmlns:w="http://schemas.openxmlformats.org/wordprocessingml/2006/main">
        <w:t xml:space="preserve">1. Rimljanima 8:28, "I znamo da sve radi na dobro onima koji ljube Boga, onima koji su pozvani prema njegovoj namjeri."</w:t>
      </w:r>
    </w:p>
    <w:p/>
    <w:p>
      <w:r xmlns:w="http://schemas.openxmlformats.org/wordprocessingml/2006/main">
        <w:t xml:space="preserve">2. Matej 6:33, "Ali tražite najprije kraljevstvo Božje i pravdu njegovu, i sve će vam se ovo dodati."</w:t>
      </w:r>
    </w:p>
    <w:p/>
    <w:p>
      <w:r xmlns:w="http://schemas.openxmlformats.org/wordprocessingml/2006/main">
        <w:t xml:space="preserve">Postanak 36:36 I Hadad umrije, a Samlah iz Masreke zakralji se umjesto njega.</w:t>
      </w:r>
    </w:p>
    <w:p/>
    <w:p>
      <w:r xmlns:w="http://schemas.openxmlformats.org/wordprocessingml/2006/main">
        <w:t xml:space="preserve">Hadad je umro i Samlah iz Masreke je zavladao umjesto njega.</w:t>
      </w:r>
    </w:p>
    <w:p/>
    <w:p>
      <w:r xmlns:w="http://schemas.openxmlformats.org/wordprocessingml/2006/main">
        <w:t xml:space="preserve">1. Važnost planiranja sukcesije</w:t>
      </w:r>
    </w:p>
    <w:p/>
    <w:p>
      <w:r xmlns:w="http://schemas.openxmlformats.org/wordprocessingml/2006/main">
        <w:t xml:space="preserve">2. Božji suverenitet u ljudskim životima</w:t>
      </w:r>
    </w:p>
    <w:p/>
    <w:p>
      <w:r xmlns:w="http://schemas.openxmlformats.org/wordprocessingml/2006/main">
        <w:t xml:space="preserve">1. Rimljanima 13:1-2 "Neka svako bude podložan vlastima. Jer nema vlasti osim od Boga, a one koje postoje postavljene su od Boga."</w:t>
      </w:r>
    </w:p>
    <w:p/>
    <w:p>
      <w:r xmlns:w="http://schemas.openxmlformats.org/wordprocessingml/2006/main">
        <w:t xml:space="preserve">2. Matej 20:25-26 "Ali Isus ih pozva k sebi i reče: "Znate da poglavari pogana gospodare nad njima, i njihovi velikaši imaju vlast nad njima. Neće biti tako među vama."</w:t>
      </w:r>
    </w:p>
    <w:p/>
    <w:p>
      <w:r xmlns:w="http://schemas.openxmlformats.org/wordprocessingml/2006/main">
        <w:t xml:space="preserve">Postanak 36:37 I Samlah je umro, a Šaul iz Rehobota kraj rijeke zakraljio se umjesto njega.</w:t>
      </w:r>
    </w:p>
    <w:p/>
    <w:p>
      <w:r xmlns:w="http://schemas.openxmlformats.org/wordprocessingml/2006/main">
        <w:t xml:space="preserve">Samlah je umro i Saul je zavladao umjesto njega.</w:t>
      </w:r>
    </w:p>
    <w:p/>
    <w:p>
      <w:r xmlns:w="http://schemas.openxmlformats.org/wordprocessingml/2006/main">
        <w:t xml:space="preserve">1. Božja suverenost u životu kralja</w:t>
      </w:r>
    </w:p>
    <w:p/>
    <w:p>
      <w:r xmlns:w="http://schemas.openxmlformats.org/wordprocessingml/2006/main">
        <w:t xml:space="preserve">2. Važnost poslušnosti Božjem suverenitetu</w:t>
      </w:r>
    </w:p>
    <w:p/>
    <w:p>
      <w:r xmlns:w="http://schemas.openxmlformats.org/wordprocessingml/2006/main">
        <w:t xml:space="preserve">1. Ponovljeni zakon 17:14-20 - Božije upute u vezi s imenovanjem kralja</w:t>
      </w:r>
    </w:p>
    <w:p/>
    <w:p>
      <w:r xmlns:w="http://schemas.openxmlformats.org/wordprocessingml/2006/main">
        <w:t xml:space="preserve">2. Rimljanima 13:1-7 – Naša obaveza da se pokorimo vladajućim vlastima</w:t>
      </w:r>
    </w:p>
    <w:p/>
    <w:p>
      <w:r xmlns:w="http://schemas.openxmlformats.org/wordprocessingml/2006/main">
        <w:t xml:space="preserve">Postanak 36:38 I Šaul umrije, a Baalhanan, sin Ahborov, zakralji se umjesto njega.</w:t>
      </w:r>
    </w:p>
    <w:p/>
    <w:p>
      <w:r xmlns:w="http://schemas.openxmlformats.org/wordprocessingml/2006/main">
        <w:t xml:space="preserve">Saul je umro i Baalhanan, sin Ahborov, postao je novi vladar.</w:t>
      </w:r>
    </w:p>
    <w:p/>
    <w:p>
      <w:r xmlns:w="http://schemas.openxmlformats.org/wordprocessingml/2006/main">
        <w:t xml:space="preserve">1. Važnost planiranja sukcesije u liderstvu</w:t>
      </w:r>
    </w:p>
    <w:p/>
    <w:p>
      <w:r xmlns:w="http://schemas.openxmlformats.org/wordprocessingml/2006/main">
        <w:t xml:space="preserve">2. Kako se snaći u promjenama u životu</w:t>
      </w:r>
    </w:p>
    <w:p/>
    <w:p>
      <w:r xmlns:w="http://schemas.openxmlformats.org/wordprocessingml/2006/main">
        <w:t xml:space="preserve">1. Rimljanima 13:1-2 – Neka svaka osoba bude podložna vlastima. Jer nema vlasti osim od Boga, a one koje postoje ustanovljene su od Boga.</w:t>
      </w:r>
    </w:p>
    <w:p/>
    <w:p>
      <w:r xmlns:w="http://schemas.openxmlformats.org/wordprocessingml/2006/main">
        <w:t xml:space="preserve">2. Jošua 1:9 - Budite jaki i hrabri. Ne boj se i ne plaši se, jer Gospod Bog tvoj je s tobom gdje god pođeš.</w:t>
      </w:r>
    </w:p>
    <w:p/>
    <w:p>
      <w:r xmlns:w="http://schemas.openxmlformats.org/wordprocessingml/2006/main">
        <w:t xml:space="preserve">Postanak 36:39 Umrije Baalhanan, sin Ahborov, i zakralji se Hadar umjesto njega. a žena mu se zvala Mehetabela, kći Matredove, kćeri Mezahabove.</w:t>
      </w:r>
    </w:p>
    <w:p/>
    <w:p>
      <w:r xmlns:w="http://schemas.openxmlformats.org/wordprocessingml/2006/main">
        <w:t xml:space="preserve">Baalhanan, sin Ahborov, umro je i Hadar je postao novi vladar njegovog grada Pau. Njegova žena bila je Mehetabel, kćerka Matreda i Mezahaba.</w:t>
      </w:r>
    </w:p>
    <w:p/>
    <w:p>
      <w:r xmlns:w="http://schemas.openxmlformats.org/wordprocessingml/2006/main">
        <w:t xml:space="preserve">1. Važnost naslijeđa: Kako možemo utjecati na živote dugo nakon što nas više nema</w:t>
      </w:r>
    </w:p>
    <w:p/>
    <w:p>
      <w:r xmlns:w="http://schemas.openxmlformats.org/wordprocessingml/2006/main">
        <w:t xml:space="preserve">2. Prevazilaženje nedaća: kako izvući najbolje iz teških situacija</w:t>
      </w:r>
    </w:p>
    <w:p/>
    <w:p>
      <w:r xmlns:w="http://schemas.openxmlformats.org/wordprocessingml/2006/main">
        <w:t xml:space="preserve">1. Propovjednik 7:1 - Dobro ime je bolje od lijepog mirisa, a dan smrti bolji od dana rođenja.</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Postanak 36:40 A ovo su imena vojvoda koji su došli od Ezava, prema njihovim porodicama, prema njihovim mjestima, po njihovim imenima; vojvoda Timnah, vojvoda Alvah, vojvoda Jetheth,</w:t>
      </w:r>
    </w:p>
    <w:p/>
    <w:p>
      <w:r xmlns:w="http://schemas.openxmlformats.org/wordprocessingml/2006/main">
        <w:t xml:space="preserve">Ezav je imao tri sina, Timnu, Alvu i Jeteta, od kojih je svaki imao vojvodstvo.</w:t>
      </w:r>
    </w:p>
    <w:p/>
    <w:p>
      <w:r xmlns:w="http://schemas.openxmlformats.org/wordprocessingml/2006/main">
        <w:t xml:space="preserve">1. Bog nagrađuje vjernost: primjer Izava</w:t>
      </w:r>
    </w:p>
    <w:p/>
    <w:p>
      <w:r xmlns:w="http://schemas.openxmlformats.org/wordprocessingml/2006/main">
        <w:t xml:space="preserve">2. Moć porodice: primjer Ezavovih sinova</w:t>
      </w:r>
    </w:p>
    <w:p/>
    <w:p>
      <w:r xmlns:w="http://schemas.openxmlformats.org/wordprocessingml/2006/main">
        <w:t xml:space="preserve">1. Rimljanima 9:13 - Kao što je napisano, Jakova sam voleo, a Izava mrzeo.</w:t>
      </w:r>
    </w:p>
    <w:p/>
    <w:p>
      <w:r xmlns:w="http://schemas.openxmlformats.org/wordprocessingml/2006/main">
        <w:t xml:space="preserve">2. Efežanima 6:4 – Očevi, ne izazivajte svoju djecu na gnjev, nego ih odgajajte u disciplini i pouci Gospodnjoj.</w:t>
      </w:r>
    </w:p>
    <w:p/>
    <w:p>
      <w:r xmlns:w="http://schemas.openxmlformats.org/wordprocessingml/2006/main">
        <w:t xml:space="preserve">Postanak 36:41 Vojvoda Aholibama, vojvoda Elah, vojvoda Pinon,</w:t>
      </w:r>
    </w:p>
    <w:p/>
    <w:p>
      <w:r xmlns:w="http://schemas.openxmlformats.org/wordprocessingml/2006/main">
        <w:t xml:space="preserve">U odlomku se spominju četiri vojvode, Aholibama, Ela i Pinon.</w:t>
      </w:r>
    </w:p>
    <w:p/>
    <w:p>
      <w:r xmlns:w="http://schemas.openxmlformats.org/wordprocessingml/2006/main">
        <w:t xml:space="preserve">1. Važnost odavanja počasti onima na pozicijama moći.</w:t>
      </w:r>
    </w:p>
    <w:p/>
    <w:p>
      <w:r xmlns:w="http://schemas.openxmlformats.org/wordprocessingml/2006/main">
        <w:t xml:space="preserve">2. Snaga ujedinjenog naroda.</w:t>
      </w:r>
    </w:p>
    <w:p/>
    <w:p>
      <w:r xmlns:w="http://schemas.openxmlformats.org/wordprocessingml/2006/main">
        <w:t xml:space="preserve">1. Mudre izreke 24:21 - Sine moj, boj se Gospoda i kralja, i ne pridružuje se onima koji rade drugačije.</w:t>
      </w:r>
    </w:p>
    <w:p/>
    <w:p>
      <w:r xmlns:w="http://schemas.openxmlformats.org/wordprocessingml/2006/main">
        <w:t xml:space="preserve">2. Djela 4:32-35 - I mnoštvo onih koji su vjerovali bili su jednog srca i duše; i nijedan od njih nije tvrdio da je sve što mu pripada pripadalo, ali sve je među njima bilo zajedničko. I sa velikom snagom apostoli su svjedočili o vaskrsenju Gospoda Isusa. I velika milost je bila na svima njima.</w:t>
      </w:r>
    </w:p>
    <w:p/>
    <w:p>
      <w:r xmlns:w="http://schemas.openxmlformats.org/wordprocessingml/2006/main">
        <w:t xml:space="preserve">Postanak 36:42 Vojvoda Kenaz, vojvoda Teman, vojvoda Mibzar,</w:t>
      </w:r>
    </w:p>
    <w:p/>
    <w:p>
      <w:r xmlns:w="http://schemas.openxmlformats.org/wordprocessingml/2006/main">
        <w:t xml:space="preserve">U odlomku se spominju tri vojvode: Kenaz, Teman i Mibzar.</w:t>
      </w:r>
    </w:p>
    <w:p/>
    <w:p>
      <w:r xmlns:w="http://schemas.openxmlformats.org/wordprocessingml/2006/main">
        <w:t xml:space="preserve">1. Moć jedinstva: Ispitivanje snage stečene zajedničkim radom</w:t>
      </w:r>
    </w:p>
    <w:p/>
    <w:p>
      <w:r xmlns:w="http://schemas.openxmlformats.org/wordprocessingml/2006/main">
        <w:t xml:space="preserve">2. Vrijednost mudrosti: prednosti slušanja i učenja</w:t>
      </w:r>
    </w:p>
    <w:p/>
    <w:p>
      <w:r xmlns:w="http://schemas.openxmlformats.org/wordprocessingml/2006/main">
        <w:t xml:space="preserve">1. Izreke 11:14 "Gdje nema savjeta, ljudi padaju, a u mnoštvu savjetnika sigurnost je"</w:t>
      </w:r>
    </w:p>
    <w:p/>
    <w:p>
      <w:r xmlns:w="http://schemas.openxmlformats.org/wordprocessingml/2006/main">
        <w:t xml:space="preserve">2. Propovjednik 4:9-12 "Dvojica su bolja od jednog, jer imaju dobru nagradu za svoj trud. Jer ako padnu, jedan će podići svog bližnjeg; ali teško onome koji je sam kad padne, jer on nema drugoga da mu pomogne. Opet, ako dvoje leže zajedno, onda im je vrućina; ali kako se može sam grijati? A ako ga jedan nadvlada, dvojica će mu se oduprijeti, a trostruka užeta se ne kida brzo. "</w:t>
      </w:r>
    </w:p>
    <w:p/>
    <w:p>
      <w:r xmlns:w="http://schemas.openxmlformats.org/wordprocessingml/2006/main">
        <w:t xml:space="preserve">Postanak 36:43 Vojvoda Magdiel, vojvoda Iram: ovo su vojvode Edoma, prema njihovim nastambama u zemlji njihovog posjeda: on je Ezav, otac Edomaca.</w:t>
      </w:r>
    </w:p>
    <w:p/>
    <w:p>
      <w:r xmlns:w="http://schemas.openxmlformats.org/wordprocessingml/2006/main">
        <w:t xml:space="preserve">Ovaj stih opisuje vojvode Edoma i njihovog vođu, Ezava, oca Edomaca.</w:t>
      </w:r>
    </w:p>
    <w:p/>
    <w:p>
      <w:r xmlns:w="http://schemas.openxmlformats.org/wordprocessingml/2006/main">
        <w:t xml:space="preserve">1. Važnost poznavanja vaše porodične istorije</w:t>
      </w:r>
    </w:p>
    <w:p/>
    <w:p>
      <w:r xmlns:w="http://schemas.openxmlformats.org/wordprocessingml/2006/main">
        <w:t xml:space="preserve">2. Božja opskrba za svoj narod</w:t>
      </w:r>
    </w:p>
    <w:p/>
    <w:p>
      <w:r xmlns:w="http://schemas.openxmlformats.org/wordprocessingml/2006/main">
        <w:t xml:space="preserve">1. Psalam 37:25 - Bio sam mlad, a sada sam star; ali nisam vidio pravednika ostavljenog, ni sjeme njegovo kako prosi kruh.</w:t>
      </w:r>
    </w:p>
    <w:p/>
    <w:p>
      <w:r xmlns:w="http://schemas.openxmlformats.org/wordprocessingml/2006/main">
        <w:t xml:space="preserve">2. Rimljanima 9:13 - Kao što je napisano, Jakova sam voleo, a Izava mrzeo.</w:t>
      </w:r>
    </w:p>
    <w:p/>
    <w:p>
      <w:r xmlns:w="http://schemas.openxmlformats.org/wordprocessingml/2006/main">
        <w:t xml:space="preserve">Postanak 37 može se sažeti u tri paragrafa kako slijedi, sa naznačenim stihovima:</w:t>
      </w:r>
    </w:p>
    <w:p/>
    <w:p>
      <w:r xmlns:w="http://schemas.openxmlformats.org/wordprocessingml/2006/main">
        <w:t xml:space="preserve">Odlomak 1: U Postanku 37:1-11, poglavlje predstavlja Josifa, Jakovljevog omiljenog sina. Joseph ima sedamnaest godina i čuva stado svog oca zajedno sa svojom braćom. Jakov daruje Josipu poseban kaput u mnogim bojama, dodatno naglašavajući njegovu naklonost prema njemu. Joseph ima snove u kojima sebe vidi kao istaknutu ličnost dok mu se braća klanjaju. Kada te snove podijeli sa svojom porodicom, uključujući oca i braću, oni postaju ljubomorni i ogorčeni prema njemu.</w:t>
      </w:r>
    </w:p>
    <w:p/>
    <w:p>
      <w:r xmlns:w="http://schemas.openxmlformats.org/wordprocessingml/2006/main">
        <w:t xml:space="preserve">Odlomak 2: Nastavljajući u Postanku 37:12-24, Jakov šalje Josifa da provjeri njegovu braću koja pasu stado blizu Šehema. Dok im se Joseph približava izdaleka, oni skovaju zavjeru protiv njega zbog svoje duboko ukorijenjene zavisti. Planiraju ga ubiti i baciti u jamu, ali kasnije odlučuju da ga prodaju kao roba kada tuda prođe karavan Ismailaca. Oni skidaju Josipu njegov poseban kaput i obmanjuju svog oca predstavljajući ga krvavog, što je navelo Jakova da povjeruje da su divlje životinje proždrale Josepha.</w:t>
      </w:r>
    </w:p>
    <w:p/>
    <w:p>
      <w:r xmlns:w="http://schemas.openxmlformats.org/wordprocessingml/2006/main">
        <w:t xml:space="preserve">Paragraf 3: U Postanku 37:25-36, braća prodaju Josifa Ismailcima za dvadeset srebrnika. Išmaelci odvode Josifa u Egipat gdje ga prodaju kao roba Potifaru, faraonovom oficiru i kapetanu straže. U međuvremenu, u Kanaanu, braća su još jednom umočili Josifov kaput u kozju krv i iznijeli ga pred svog oca kao dokaz Josifove smrti. Uznemiren zbog gubitka voljenog sina, Jacob duboko tuguje mnogo dana.</w:t>
      </w:r>
    </w:p>
    <w:p/>
    <w:p>
      <w:r xmlns:w="http://schemas.openxmlformats.org/wordprocessingml/2006/main">
        <w:t xml:space="preserve">u sažetku:</w:t>
      </w:r>
    </w:p>
    <w:p>
      <w:r xmlns:w="http://schemas.openxmlformats.org/wordprocessingml/2006/main">
        <w:t xml:space="preserve">Genesis 37 predstavlja:</w:t>
      </w:r>
    </w:p>
    <w:p>
      <w:r xmlns:w="http://schemas.openxmlformats.org/wordprocessingml/2006/main">
        <w:t xml:space="preserve">Predstavljanje Josifa kao Jakovljevog omiljenog sina;</w:t>
      </w:r>
    </w:p>
    <w:p>
      <w:r xmlns:w="http://schemas.openxmlformats.org/wordprocessingml/2006/main">
        <w:t xml:space="preserve">Joseph ima snove koji izazivaju ljubomoru među njegovom braćom;</w:t>
      </w:r>
    </w:p>
    <w:p>
      <w:r xmlns:w="http://schemas.openxmlformats.org/wordprocessingml/2006/main">
        <w:t xml:space="preserve">Njegovo putovanje da ih provjeri u Šekemu;</w:t>
      </w:r>
    </w:p>
    <w:p>
      <w:r xmlns:w="http://schemas.openxmlformats.org/wordprocessingml/2006/main">
        <w:t xml:space="preserve">Zavera protiv njega i odluka da se proda kao rob.</w:t>
      </w:r>
    </w:p>
    <w:p/>
    <w:p>
      <w:r xmlns:w="http://schemas.openxmlformats.org/wordprocessingml/2006/main">
        <w:t xml:space="preserve">Josip je prodan Ismailcima i odveden u Egipat;</w:t>
      </w:r>
    </w:p>
    <w:p>
      <w:r xmlns:w="http://schemas.openxmlformats.org/wordprocessingml/2006/main">
        <w:t xml:space="preserve">Braća prevaravaju Jakova predstavljajući Josifov kaput prekriven krvlju;</w:t>
      </w:r>
    </w:p>
    <w:p>
      <w:r xmlns:w="http://schemas.openxmlformats.org/wordprocessingml/2006/main">
        <w:t xml:space="preserve">Jacob duboko tuguje zbog gubitka sina.</w:t>
      </w:r>
    </w:p>
    <w:p/>
    <w:p>
      <w:r xmlns:w="http://schemas.openxmlformats.org/wordprocessingml/2006/main">
        <w:t xml:space="preserve">Ovo poglavlje postavlja temelje za Josifovo putovanje od omiljenog sina do ropstva u Egiptu. Istražuje teme suparništva braće i sestara, ljubomore, izdaje i posljedica favoriziranja unutar porodice. Snovi koje Joseph dijeli nagovještavaju njegov budući uspon na vlast u Egiptu. Postanak 37 služi kao ključna tačka u Josephovoj priči, postavljajući pozornicu za naredne događaje koji će oblikovati njegov život i na kraju ga dovesti do pozicije velikog utjecaja.</w:t>
      </w:r>
    </w:p>
    <w:p/>
    <w:p>
      <w:r xmlns:w="http://schemas.openxmlformats.org/wordprocessingml/2006/main">
        <w:t xml:space="preserve">Postanak 37:1 I Jakov je stanovao u zemlji u kojoj je njegov otac bio stranac, u zemlji kanaanskoj.</w:t>
      </w:r>
    </w:p>
    <w:p/>
    <w:p>
      <w:r xmlns:w="http://schemas.openxmlformats.org/wordprocessingml/2006/main">
        <w:t xml:space="preserve">Jakov se nastanio u zemlji Kanaanu, istoj zemlji u kojoj je njegov otac bio stranac.</w:t>
      </w:r>
    </w:p>
    <w:p/>
    <w:p>
      <w:r xmlns:w="http://schemas.openxmlformats.org/wordprocessingml/2006/main">
        <w:t xml:space="preserve">1. Bog može iskoristiti naše teške i nepoznate okolnosti da nas dovede do mjesta blagoslova.</w:t>
      </w:r>
    </w:p>
    <w:p/>
    <w:p>
      <w:r xmlns:w="http://schemas.openxmlformats.org/wordprocessingml/2006/main">
        <w:t xml:space="preserve">2. Možemo izabrati da živimo u obećanoj zemlji, uprkos svakoj neizvjesnosti ili nepoznatosti.</w:t>
      </w:r>
    </w:p>
    <w:p/>
    <w:p>
      <w:r xmlns:w="http://schemas.openxmlformats.org/wordprocessingml/2006/main">
        <w:t xml:space="preserve">1. Isus Navin 1:9: "Zar ti nisam zapovjedio? Budi jak i hrabar. Ne boj se i ne plaši se, jer je Gospod Bog tvoj s tobom gdje god da kreneš."</w:t>
      </w:r>
    </w:p>
    <w:p/>
    <w:p>
      <w:r xmlns:w="http://schemas.openxmlformats.org/wordprocessingml/2006/main">
        <w:t xml:space="preserve">2. Jevrejima 11:9: "Vjerom je otišao da živi u obećanoj zemlji, kao u tuđini, živeći u šatorima s Isakom i Jakovom, s njim nasljednicima istog obećanja."</w:t>
      </w:r>
    </w:p>
    <w:p/>
    <w:p>
      <w:r xmlns:w="http://schemas.openxmlformats.org/wordprocessingml/2006/main">
        <w:t xml:space="preserve">Postanak 37:2 Ovo su Jakovljeve generacije. Joseph, koji je imao sedamnaest godina, pasao je stado sa svojom braćom; a dječak je bio sa sinovima Bilhinim i sa sinovima Zilpinim, ženama svoga oca. I Josip je svom ocu donio njihovu zlu vijest.</w:t>
      </w:r>
    </w:p>
    <w:p/>
    <w:p>
      <w:r xmlns:w="http://schemas.openxmlformats.org/wordprocessingml/2006/main">
        <w:t xml:space="preserve">Josif, sedamnaestogodišnji Jakovljev sin, čuvao je stado sa svojom braćom i prijavio svom ocu svaku nepravdu koju je uočio.</w:t>
      </w:r>
    </w:p>
    <w:p/>
    <w:p>
      <w:r xmlns:w="http://schemas.openxmlformats.org/wordprocessingml/2006/main">
        <w:t xml:space="preserve">1. Važnost iskrenog govora čak i kada je to teško.</w:t>
      </w:r>
    </w:p>
    <w:p/>
    <w:p>
      <w:r xmlns:w="http://schemas.openxmlformats.org/wordprocessingml/2006/main">
        <w:t xml:space="preserve">2. Potreba za oprezom kada se nosite sa teškim odnosima.</w:t>
      </w:r>
    </w:p>
    <w:p/>
    <w:p>
      <w:r xmlns:w="http://schemas.openxmlformats.org/wordprocessingml/2006/main">
        <w:t xml:space="preserve">1. Mudre izreke 12:17 - Ko govori istinu daje pošten dokaz, a lažni svjedok izgovara prevaru.</w:t>
      </w:r>
    </w:p>
    <w:p/>
    <w:p>
      <w:r xmlns:w="http://schemas.openxmlformats.org/wordprocessingml/2006/main">
        <w:t xml:space="preserve">2. Rimljanima 12:18 - Ako je moguće, koliko zavisi od vas, živite u miru sa svima.</w:t>
      </w:r>
    </w:p>
    <w:p/>
    <w:p>
      <w:r xmlns:w="http://schemas.openxmlformats.org/wordprocessingml/2006/main">
        <w:t xml:space="preserve">Postanak 37:3 A Izrael je volio Josifa više od sve svoje djece, jer je bio sin njegove starosti; i napravio mu je haljinu u raznim bojama.</w:t>
      </w:r>
    </w:p>
    <w:p/>
    <w:p>
      <w:r xmlns:w="http://schemas.openxmlformats.org/wordprocessingml/2006/main">
        <w:t xml:space="preserve">Joseph je bio sin njegove starosti i njegov otac, Izrael, bio je naklonjen više nego bilo koja druga njegova djeca.</w:t>
      </w:r>
    </w:p>
    <w:p/>
    <w:p>
      <w:r xmlns:w="http://schemas.openxmlformats.org/wordprocessingml/2006/main">
        <w:t xml:space="preserve">1. Bog nas voli bezuslovno, bez obzira na sve.</w:t>
      </w:r>
    </w:p>
    <w:p/>
    <w:p>
      <w:r xmlns:w="http://schemas.openxmlformats.org/wordprocessingml/2006/main">
        <w:t xml:space="preserve">2. Moramo nastojati da jednako volimo svoju djecu.</w:t>
      </w:r>
    </w:p>
    <w:p/>
    <w:p>
      <w:r xmlns:w="http://schemas.openxmlformats.org/wordprocessingml/2006/main">
        <w:t xml:space="preserve">1. Rimljanima 5:8 - "Ali Bog pokazuje svoju vlastitu ljubav prema nama u ovome: Dok smo još bili grešnici, Hrist je umro za nas."</w:t>
      </w:r>
    </w:p>
    <w:p/>
    <w:p>
      <w:r xmlns:w="http://schemas.openxmlformats.org/wordprocessingml/2006/main">
        <w:t xml:space="preserve">2. Kološanima 3:14 - "I preko svih ovih vrlina obucite se u ljubav, koja ih sve povezuje u savršeno jedinstvo."</w:t>
      </w:r>
    </w:p>
    <w:p/>
    <w:p>
      <w:r xmlns:w="http://schemas.openxmlformats.org/wordprocessingml/2006/main">
        <w:t xml:space="preserve">Postanak 37:4 A kad su njegova braća vidjela da ga njihov otac voli više od sve njegove braće, mrzeli su ga i nisu mogli s njim mirno razgovarati.</w:t>
      </w:r>
    </w:p>
    <w:p/>
    <w:p>
      <w:r xmlns:w="http://schemas.openxmlformats.org/wordprocessingml/2006/main">
        <w:t xml:space="preserve">Jakovljevi sinovi bili su ljubomorni na povlašteni tretman koji je dao Josifu.</w:t>
      </w:r>
    </w:p>
    <w:p/>
    <w:p>
      <w:r xmlns:w="http://schemas.openxmlformats.org/wordprocessingml/2006/main">
        <w:t xml:space="preserve">1: Ne treba da shvatamo lično kada su drugi ljubomorni na nas i loše se prema nama odnose.</w:t>
      </w:r>
    </w:p>
    <w:p/>
    <w:p>
      <w:r xmlns:w="http://schemas.openxmlformats.org/wordprocessingml/2006/main">
        <w:t xml:space="preserve">2: Treba da pazimo da ne pokažemo naklonost našoj deci.</w:t>
      </w:r>
    </w:p>
    <w:p/>
    <w:p>
      <w:r xmlns:w="http://schemas.openxmlformats.org/wordprocessingml/2006/main">
        <w:t xml:space="preserve">1: Jakov 3:16 - Jer tamo gdje postoje ljubomora i sebična ambicija, bit će nereda i svake podle prakse.</w:t>
      </w:r>
    </w:p>
    <w:p/>
    <w:p>
      <w:r xmlns:w="http://schemas.openxmlformats.org/wordprocessingml/2006/main">
        <w:t xml:space="preserve">2: Poslovice 14:30 - Mirno srce vodi zdravom tijelu; ljubomora je kao rak u kostima.</w:t>
      </w:r>
    </w:p>
    <w:p/>
    <w:p>
      <w:r xmlns:w="http://schemas.openxmlformats.org/wordprocessingml/2006/main">
        <w:t xml:space="preserve">Postanak 37:5 Josif usne san i ispriča ga svojoj braći; i oni su ga još više mrzeli.</w:t>
      </w:r>
    </w:p>
    <w:p/>
    <w:p>
      <w:r xmlns:w="http://schemas.openxmlformats.org/wordprocessingml/2006/main">
        <w:t xml:space="preserve">Josifova braća su ga mrzila jer je s njima podijelio svoj san.</w:t>
      </w:r>
    </w:p>
    <w:p/>
    <w:p>
      <w:r xmlns:w="http://schemas.openxmlformats.org/wordprocessingml/2006/main">
        <w:t xml:space="preserve">1. Božji planovi nas mogu učiniti ljubomornima: Studija o Josipovoj braći u Postanku 37</w:t>
      </w:r>
    </w:p>
    <w:p/>
    <w:p>
      <w:r xmlns:w="http://schemas.openxmlformats.org/wordprocessingml/2006/main">
        <w:t xml:space="preserve">2. Prevazilaženje zavisti: Naučimo da volimo druge čak i kada smo ljubomorni</w:t>
      </w:r>
    </w:p>
    <w:p/>
    <w:p>
      <w:r xmlns:w="http://schemas.openxmlformats.org/wordprocessingml/2006/main">
        <w:t xml:space="preserve">1. Jakovljeva 3:14-16 - "Ali ako imate gorku ljubomoru i sebičnu ambiciju u svojim srcima, ne hvalite se i ne lažite istinu. Ovo nije mudrost koja silazi odozgo, već je zemaljska, neduhovna, demonski. Jer tamo gdje postoje ljubomora i sebična ambicija, bit će nereda i svake podle prakse. Ali mudrost odozgo je prvo čista, zatim miroljubiva, blaga, otvorena razumu, puna milosrđa i dobrih plodova, nepristrasna i iskrena."</w:t>
      </w:r>
    </w:p>
    <w:p/>
    <w:p>
      <w:r xmlns:w="http://schemas.openxmlformats.org/wordprocessingml/2006/main">
        <w:t xml:space="preserve">2. Izreke 14:30 - "Smireno srce daje život tijelu, a zavist čini da kosti trunu."</w:t>
      </w:r>
    </w:p>
    <w:p/>
    <w:p>
      <w:r xmlns:w="http://schemas.openxmlformats.org/wordprocessingml/2006/main">
        <w:t xml:space="preserve">Postanak 37:6 I reče im: Čujte, molim vas, ovaj san koji sam usnio.</w:t>
      </w:r>
    </w:p>
    <w:p/>
    <w:p>
      <w:r xmlns:w="http://schemas.openxmlformats.org/wordprocessingml/2006/main">
        <w:t xml:space="preserve">Josifova braća su bila ljubomorna na njega i njegove snove, pa su kovali zaveru protiv njega.</w:t>
      </w:r>
    </w:p>
    <w:p/>
    <w:p>
      <w:r xmlns:w="http://schemas.openxmlformats.org/wordprocessingml/2006/main">
        <w:t xml:space="preserve">Josipova braća su mu bila zavidna zbog njegovih snova i planirala su da mu naude.</w:t>
      </w:r>
    </w:p>
    <w:p/>
    <w:p>
      <w:r xmlns:w="http://schemas.openxmlformats.org/wordprocessingml/2006/main">
        <w:t xml:space="preserve">1. Božji plan je veći od naše sitne ljubomore i nesuglasica.</w:t>
      </w:r>
    </w:p>
    <w:p/>
    <w:p>
      <w:r xmlns:w="http://schemas.openxmlformats.org/wordprocessingml/2006/main">
        <w:t xml:space="preserve">2. Trebamo se pouzdati u Božji plan i odbaciti iskušenje zavisti.</w:t>
      </w:r>
    </w:p>
    <w:p/>
    <w:p>
      <w:r xmlns:w="http://schemas.openxmlformats.org/wordprocessingml/2006/main">
        <w:t xml:space="preserve">1. Jakovljeva 3:16 - Jer tamo gdje postoje zavist i sebičnost, tamo su zbrka i svako zlo.</w:t>
      </w:r>
    </w:p>
    <w:p/>
    <w:p>
      <w:r xmlns:w="http://schemas.openxmlformats.org/wordprocessingml/2006/main">
        <w:t xml:space="preserve">2. Izreke 14:30 - Zdravo srce je život tijelu, a zavist je trulež kostima.</w:t>
      </w:r>
    </w:p>
    <w:p/>
    <w:p>
      <w:r xmlns:w="http://schemas.openxmlformats.org/wordprocessingml/2006/main">
        <w:t xml:space="preserve">Postanak 37:7 Jer, gle, mi smo vezivali snopove u polju, i gle, moj snop ustade i uspravi se; i gle, vaši su snopovi stajali unaokolo i poklonili se mom snopu.</w:t>
      </w:r>
    </w:p>
    <w:p/>
    <w:p>
      <w:r xmlns:w="http://schemas.openxmlformats.org/wordprocessingml/2006/main">
        <w:t xml:space="preserve">Josipova braća su radila u polju i Josifov snop žita je ustao dok su mu se ostali snopovi klanjali.</w:t>
      </w:r>
    </w:p>
    <w:p/>
    <w:p>
      <w:r xmlns:w="http://schemas.openxmlformats.org/wordprocessingml/2006/main">
        <w:t xml:space="preserve">1. Božja naklonost na neočekivanim mjestima</w:t>
      </w:r>
    </w:p>
    <w:p/>
    <w:p>
      <w:r xmlns:w="http://schemas.openxmlformats.org/wordprocessingml/2006/main">
        <w:t xml:space="preserve">2. Ponos i poniznost</w:t>
      </w:r>
    </w:p>
    <w:p/>
    <w:p>
      <w:r xmlns:w="http://schemas.openxmlformats.org/wordprocessingml/2006/main">
        <w:t xml:space="preserve">1. Jakov 4:10 - Ponizite se pred Gospodom, i on će vas podići.</w:t>
      </w:r>
    </w:p>
    <w:p/>
    <w:p>
      <w:r xmlns:w="http://schemas.openxmlformats.org/wordprocessingml/2006/main">
        <w:t xml:space="preserve">2. Luka 12:48 – Jer kome se mnogo da, od njega će se mnogo i tražiti.</w:t>
      </w:r>
    </w:p>
    <w:p/>
    <w:p>
      <w:r xmlns:w="http://schemas.openxmlformats.org/wordprocessingml/2006/main">
        <w:t xml:space="preserve">Postanak 37:8 A njegova braća mu rekoše: "Hoćeš li zaista kraljevati nad nama?" ili ćeš zaista imati vlast nad nama? I još više su ga mrzeli zbog njegovih snova i zbog njegovih riječi.</w:t>
      </w:r>
    </w:p>
    <w:p/>
    <w:p>
      <w:r xmlns:w="http://schemas.openxmlformats.org/wordprocessingml/2006/main">
        <w:t xml:space="preserve">Josifova braća su ljubomorna na njegove snove i riječi, i još više ga mrze zbog njih.</w:t>
      </w:r>
    </w:p>
    <w:p/>
    <w:p>
      <w:r xmlns:w="http://schemas.openxmlformats.org/wordprocessingml/2006/main">
        <w:t xml:space="preserve">1. Opasnost od ljubomore: Studija o Josephovoj braći</w:t>
      </w:r>
    </w:p>
    <w:p/>
    <w:p>
      <w:r xmlns:w="http://schemas.openxmlformats.org/wordprocessingml/2006/main">
        <w:t xml:space="preserve">2. Moć snova: pouke iz Josifove priče</w:t>
      </w:r>
    </w:p>
    <w:p/>
    <w:p>
      <w:r xmlns:w="http://schemas.openxmlformats.org/wordprocessingml/2006/main">
        <w:t xml:space="preserve">1. Galatima 5:19-21: „Sada su djela tijela očigledna: seksualni nemoral, nečistoća, senzualnost, idolopoklonstvo, čarobnjaštvo, neprijateljstvo, svađa, ljubomora, napadi bijesa, rivalstva, razdori, podjele, zavist, pijanstvo, orgije i slične stvari. Upozoravam vas, kao što sam vas i prije upozorio, da oni koji čine takve stvari neće naslijediti kraljevstvo Božje."</w:t>
      </w:r>
    </w:p>
    <w:p/>
    <w:p>
      <w:r xmlns:w="http://schemas.openxmlformats.org/wordprocessingml/2006/main">
        <w:t xml:space="preserve">2. Izreke 14:30: "Srce u miru daje život tijelu, a zavist truli kosti."</w:t>
      </w:r>
    </w:p>
    <w:p/>
    <w:p>
      <w:r xmlns:w="http://schemas.openxmlformats.org/wordprocessingml/2006/main">
        <w:t xml:space="preserve">Postanak 37:9 I usnio je još jedan san, i ispričao ga svojoj braći, i rekao: Evo, još sam sanjao san; i gle, sunce i mjesec i jedanaest zvijezda mi se pokloniše.</w:t>
      </w:r>
    </w:p>
    <w:p/>
    <w:p>
      <w:r xmlns:w="http://schemas.openxmlformats.org/wordprocessingml/2006/main">
        <w:t xml:space="preserve">Joseph sanja kako mu se sunce, mjesec i 11 zvijezda klanjaju, o čemu onda priča svojoj braći.</w:t>
      </w:r>
    </w:p>
    <w:p/>
    <w:p>
      <w:r xmlns:w="http://schemas.openxmlformats.org/wordprocessingml/2006/main">
        <w:t xml:space="preserve">1. Božji suverenitet: značenje Josifovog sna (Postanak 37:9)</w:t>
      </w:r>
    </w:p>
    <w:p/>
    <w:p>
      <w:r xmlns:w="http://schemas.openxmlformats.org/wordprocessingml/2006/main">
        <w:t xml:space="preserve">2. Živjeti u svjetlu Božjeg plana: Učiti iz Josifovog sna (Postanak 37:9)</w:t>
      </w:r>
    </w:p>
    <w:p/>
    <w:p>
      <w:r xmlns:w="http://schemas.openxmlformats.org/wordprocessingml/2006/main">
        <w:t xml:space="preserve">1. Psalam 103:19 - "Gospod je pripremio svoj prijesto na nebesima, i kraljevstvo njegovo vlada nad svima."</w:t>
      </w:r>
    </w:p>
    <w:p/>
    <w:p>
      <w:r xmlns:w="http://schemas.openxmlformats.org/wordprocessingml/2006/main">
        <w:t xml:space="preserve">2. Daniel 4:35 - "I svi stanovnici zemlje su na glasu kao ništavi; i on čini po svojoj volji u vojsci nebeskoj i među stanovnicima zemlje; i niko ne može zaustaviti njegovu ruku ili reći njemu: Šta ti radiš?"</w:t>
      </w:r>
    </w:p>
    <w:p/>
    <w:p>
      <w:r xmlns:w="http://schemas.openxmlformats.org/wordprocessingml/2006/main">
        <w:t xml:space="preserve">Postanak 37:10 I ispriča to svome ocu i svojoj braći, a otac ga ukori i reče mu: Kakav je ovo san koji si sanjao? Hoćemo li ja i tvoja majka i tvoja braća zaista doći da ti se poklonimo do zemlje?</w:t>
      </w:r>
    </w:p>
    <w:p/>
    <w:p>
      <w:r xmlns:w="http://schemas.openxmlformats.org/wordprocessingml/2006/main">
        <w:t xml:space="preserve">Joseph priča svojoj braći i ocu o svom snu u kojem mu se porodica klanja, ali ga otac zbog toga kori.</w:t>
      </w:r>
    </w:p>
    <w:p/>
    <w:p>
      <w:r xmlns:w="http://schemas.openxmlformats.org/wordprocessingml/2006/main">
        <w:t xml:space="preserve">1. Opasnosti ponosa: ispitivanje Josifovog sna</w:t>
      </w:r>
    </w:p>
    <w:p/>
    <w:p>
      <w:r xmlns:w="http://schemas.openxmlformats.org/wordprocessingml/2006/main">
        <w:t xml:space="preserve">2. Moć snova: učenje iz Josifovog iskustva</w:t>
      </w:r>
    </w:p>
    <w:p/>
    <w:p>
      <w:r xmlns:w="http://schemas.openxmlformats.org/wordprocessingml/2006/main">
        <w:t xml:space="preserve">1. Izreke 16:18: Oholost ide ispred uništenja, a ohol duh prije pada.</w:t>
      </w:r>
    </w:p>
    <w:p/>
    <w:p>
      <w:r xmlns:w="http://schemas.openxmlformats.org/wordprocessingml/2006/main">
        <w:t xml:space="preserve">2. Jakov 1:17: Svaki dobar dar i svaki savršeni dar dolazi odozgo, dolazi od Oca svjetla kod kojeg nema varijacija ili sjene zbog promjene.</w:t>
      </w:r>
    </w:p>
    <w:p/>
    <w:p>
      <w:r xmlns:w="http://schemas.openxmlformats.org/wordprocessingml/2006/main">
        <w:t xml:space="preserve">Postanak 37:11 I njegova braća su mu zavidjela; ali njegov otac je posmatrao izreku.</w:t>
      </w:r>
    </w:p>
    <w:p/>
    <w:p>
      <w:r xmlns:w="http://schemas.openxmlformats.org/wordprocessingml/2006/main">
        <w:t xml:space="preserve">Josifova braća su bila ljubomorna na njega, ali je njegov otac obratio pažnju na povoljan izveštaj koji je dobio o Josifu.</w:t>
      </w:r>
    </w:p>
    <w:p/>
    <w:p>
      <w:r xmlns:w="http://schemas.openxmlformats.org/wordprocessingml/2006/main">
        <w:t xml:space="preserve">1. "Moć zavisti"</w:t>
      </w:r>
    </w:p>
    <w:p/>
    <w:p>
      <w:r xmlns:w="http://schemas.openxmlformats.org/wordprocessingml/2006/main">
        <w:t xml:space="preserve">2. "Božji suverenitet u vremenima ljubomore"</w:t>
      </w:r>
    </w:p>
    <w:p/>
    <w:p>
      <w:r xmlns:w="http://schemas.openxmlformats.org/wordprocessingml/2006/main">
        <w:t xml:space="preserve">1. 2. Korinćanima 12:20-21, "Jer se bojim da vas možda, kada dođem, ne nađem onako kako želim, i da me ne nađete kako želite, da bi možda moglo doći do svađe, ljubomore, ljutnje, neprijateljstva , kleveta, ogovaranje, uobraženost i nered. Bojim se da će me moj Bog, kada ponovo dođem, poniziti pred vama, i da ću možda morati oplakivati mnoge od onih koji su ranije zgriješili i nisu se pokajali za nečistoću, seksualni nemoral i senzualnost koju su praktikovali."</w:t>
      </w:r>
    </w:p>
    <w:p/>
    <w:p>
      <w:r xmlns:w="http://schemas.openxmlformats.org/wordprocessingml/2006/main">
        <w:t xml:space="preserve">2. Jakovljeva 4:5, "Ili mislite da je uzaludno što Pismo kaže: On ljubomorno čezne za duhom koji je nastanio u nama?"</w:t>
      </w:r>
    </w:p>
    <w:p/>
    <w:p>
      <w:r xmlns:w="http://schemas.openxmlformats.org/wordprocessingml/2006/main">
        <w:t xml:space="preserve">Postanak 37:12 I njegova braća otiđoše da pase stado svoga oca u Sihemu.</w:t>
      </w:r>
    </w:p>
    <w:p/>
    <w:p>
      <w:r xmlns:w="http://schemas.openxmlformats.org/wordprocessingml/2006/main">
        <w:t xml:space="preserve">Josifova braća otputovala su u Sihem da brinu o očevim ovcama.</w:t>
      </w:r>
    </w:p>
    <w:p/>
    <w:p>
      <w:r xmlns:w="http://schemas.openxmlformats.org/wordprocessingml/2006/main">
        <w:t xml:space="preserve">1. Vrijednost poslušnosti: Priča o Josifu i njegovoj braći</w:t>
      </w:r>
    </w:p>
    <w:p/>
    <w:p>
      <w:r xmlns:w="http://schemas.openxmlformats.org/wordprocessingml/2006/main">
        <w:t xml:space="preserve">2. Moć vjere i odgovornosti: Josif i njegova braća u Šekemu</w:t>
      </w:r>
    </w:p>
    <w:p/>
    <w:p>
      <w:r xmlns:w="http://schemas.openxmlformats.org/wordprocessingml/2006/main">
        <w:t xml:space="preserve">1. Postanak 37:12</w:t>
      </w:r>
    </w:p>
    <w:p/>
    <w:p>
      <w:r xmlns:w="http://schemas.openxmlformats.org/wordprocessingml/2006/main">
        <w:t xml:space="preserve">2. Postanak 28:10-22, Jakovljeva vizija u Betelu.</w:t>
      </w:r>
    </w:p>
    <w:p/>
    <w:p>
      <w:r xmlns:w="http://schemas.openxmlformats.org/wordprocessingml/2006/main">
        <w:t xml:space="preserve">Postanak 37:13 A Izrael reče Josipu: "Zar tvoja braća ne pasu stado u Sihemu?" dođi i poslat ću te k njima. A on mu reče: Evo me.</w:t>
      </w:r>
    </w:p>
    <w:p/>
    <w:p>
      <w:r xmlns:w="http://schemas.openxmlformats.org/wordprocessingml/2006/main">
        <w:t xml:space="preserve">Njegov otac Izrael šalje Josifa u Šekem da provjeri svoju braću koja čuvaju stado.</w:t>
      </w:r>
    </w:p>
    <w:p/>
    <w:p>
      <w:r xmlns:w="http://schemas.openxmlformats.org/wordprocessingml/2006/main">
        <w:t xml:space="preserve">1. Josipova vjernost: kako je pokazao poslušnost svom ocu uprkos teškim okolnostima</w:t>
      </w:r>
    </w:p>
    <w:p/>
    <w:p>
      <w:r xmlns:w="http://schemas.openxmlformats.org/wordprocessingml/2006/main">
        <w:t xml:space="preserve">2. Moć poslušnosti: kako je Josifova posvećenost njegovom ocu dovela do velikih stvari</w:t>
      </w:r>
    </w:p>
    <w:p/>
    <w:p>
      <w:r xmlns:w="http://schemas.openxmlformats.org/wordprocessingml/2006/main">
        <w:t xml:space="preserve">1. Kološanima 3:20 Djeco, slušajte svoje roditelje u svemu, jer je to ugodno Gospodu.</w:t>
      </w:r>
    </w:p>
    <w:p/>
    <w:p>
      <w:r xmlns:w="http://schemas.openxmlformats.org/wordprocessingml/2006/main">
        <w:t xml:space="preserve">2. Jevrejima 11:8-10 Vjerom je Abraham, kada je pozvan da ode na mjesto koje će kasnije dobiti u svoje naslijeđe, poslušao i otišao, iako nije znao kuda ide. Vjerom je napravio svoj dom u obećanoj zemlji kao stranac u stranoj zemlji; živio je u šatorima, kao i Isak i Jakov, koji su s njim bili nasljednici istog obećanja.</w:t>
      </w:r>
    </w:p>
    <w:p/>
    <w:p>
      <w:r xmlns:w="http://schemas.openxmlformats.org/wordprocessingml/2006/main">
        <w:t xml:space="preserve">Postanak 37:14 I reče mu: "Idi, molim te, vidi je li dobro tvojoj braći i stadu; i javi mi ponovo. Tako ga je poslao iz doline Hebrona i došao je u Sihem.</w:t>
      </w:r>
    </w:p>
    <w:p/>
    <w:p>
      <w:r xmlns:w="http://schemas.openxmlformats.org/wordprocessingml/2006/main">
        <w:t xml:space="preserve">Poslao je Josipa da provjeri njegovu braću i njihova stada.</w:t>
      </w:r>
    </w:p>
    <w:p/>
    <w:p>
      <w:r xmlns:w="http://schemas.openxmlformats.org/wordprocessingml/2006/main">
        <w:t xml:space="preserve">1. Moć vjerne službe: kako slijedimo Božja uputstva</w:t>
      </w:r>
    </w:p>
    <w:p/>
    <w:p>
      <w:r xmlns:w="http://schemas.openxmlformats.org/wordprocessingml/2006/main">
        <w:t xml:space="preserve">2. Poziv na odgovornost: kako brinemo za ono što nam je dato</w:t>
      </w:r>
    </w:p>
    <w:p/>
    <w:p>
      <w:r xmlns:w="http://schemas.openxmlformats.org/wordprocessingml/2006/main">
        <w:t xml:space="preserve">1. Jovan 15:16 - "Niste vi mene izabrali, nego sam vas ja izabrao i postavio da idete i donosite plod koji će trajati i da vam Otac da što god zaištete u moje ime."</w:t>
      </w:r>
    </w:p>
    <w:p/>
    <w:p>
      <w:r xmlns:w="http://schemas.openxmlformats.org/wordprocessingml/2006/main">
        <w:t xml:space="preserve">2. Mudre izreke 22:6 - "Odgajajte dijete putem kojim treba ići; ni kad ostari, neće odstupiti od njega."</w:t>
      </w:r>
    </w:p>
    <w:p/>
    <w:p>
      <w:r xmlns:w="http://schemas.openxmlformats.org/wordprocessingml/2006/main">
        <w:t xml:space="preserve">Postanak 37:15 I nađe ga neki čovjek, i gle, on luta poljem, i čovjek ga upita govoreći: Šta tražiš?</w:t>
      </w:r>
    </w:p>
    <w:p/>
    <w:p>
      <w:r xmlns:w="http://schemas.openxmlformats.org/wordprocessingml/2006/main">
        <w:t xml:space="preserve">Joseph se izgubio u polju i čovjek ga pita šta traži.</w:t>
      </w:r>
    </w:p>
    <w:p/>
    <w:p>
      <w:r xmlns:w="http://schemas.openxmlformats.org/wordprocessingml/2006/main">
        <w:t xml:space="preserve">1. "Budi miran i znaj da sam ja Bog: Pronalaženje mira u neizvjesnosti"</w:t>
      </w:r>
    </w:p>
    <w:p/>
    <w:p>
      <w:r xmlns:w="http://schemas.openxmlformats.org/wordprocessingml/2006/main">
        <w:t xml:space="preserve">2. "Neka vaše srce ne bude uznemireno: Pronalaženje utjehe u teškim vremenima"</w:t>
      </w:r>
    </w:p>
    <w:p/>
    <w:p>
      <w:r xmlns:w="http://schemas.openxmlformats.org/wordprocessingml/2006/main">
        <w:t xml:space="preserve">1. Psalam 46:10, Budi miran i znaj da sam ja Bog. Biću uzvišen među narodima, biću uzvišen na zemlji!</w:t>
      </w:r>
    </w:p>
    <w:p/>
    <w:p>
      <w:r xmlns:w="http://schemas.openxmlformats.org/wordprocessingml/2006/main">
        <w:t xml:space="preserve">2. Jovan 14:1, Neka vam se srce ne uznemirava: vi vjerujete u Boga, vjerujte i u mene.</w:t>
      </w:r>
    </w:p>
    <w:p/>
    <w:p>
      <w:r xmlns:w="http://schemas.openxmlformats.org/wordprocessingml/2006/main">
        <w:t xml:space="preserve">Postanak 37:16 I reče: Tražim svoju braću; reci mi gdje pasu svoja stada.</w:t>
      </w:r>
    </w:p>
    <w:p/>
    <w:p>
      <w:r xmlns:w="http://schemas.openxmlformats.org/wordprocessingml/2006/main">
        <w:t xml:space="preserve">Joseph traži svoju braću i pita čovjeka gdje se nalaze.</w:t>
      </w:r>
    </w:p>
    <w:p/>
    <w:p>
      <w:r xmlns:w="http://schemas.openxmlformats.org/wordprocessingml/2006/main">
        <w:t xml:space="preserve">1. Vjerovanje u Božji plan za naše živote čak i kada ga ne razumijemo</w:t>
      </w:r>
    </w:p>
    <w:p/>
    <w:p>
      <w:r xmlns:w="http://schemas.openxmlformats.org/wordprocessingml/2006/main">
        <w:t xml:space="preserve">2. Oslanjanje na Božje vodstvo u vremenima teškoća</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Izaija 30:21 - Bilo da se okrenete nadesno ili nalijevo, vaše uši će čuti iza vas glas koji govori: Ovo je put; hoda u njemu.</w:t>
      </w:r>
    </w:p>
    <w:p/>
    <w:p>
      <w:r xmlns:w="http://schemas.openxmlformats.org/wordprocessingml/2006/main">
        <w:t xml:space="preserve">Postanak 37:17 A čovjek reče: Otišli su odavde; jer sam ih čuo kako govore: Hajdemo u Dotan. Josip pođe za svojom braćom i nađe ih u Dotanu.</w:t>
      </w:r>
    </w:p>
    <w:p/>
    <w:p>
      <w:r xmlns:w="http://schemas.openxmlformats.org/wordprocessingml/2006/main">
        <w:t xml:space="preserve">Josif je čuo svoju braću kako govore o odlasku u Dotan, pa ih je pratio tamo i pronašao ih.</w:t>
      </w:r>
    </w:p>
    <w:p/>
    <w:p>
      <w:r xmlns:w="http://schemas.openxmlformats.org/wordprocessingml/2006/main">
        <w:t xml:space="preserve">1. Bog će nas odvesti tamo gdje trebamo biti ako se uzdamo u Njega.</w:t>
      </w:r>
    </w:p>
    <w:p/>
    <w:p>
      <w:r xmlns:w="http://schemas.openxmlformats.org/wordprocessingml/2006/main">
        <w:t xml:space="preserve">2. Idite Josifovim stopama i slušajte Gospodnju volju.</w:t>
      </w:r>
    </w:p>
    <w:p/>
    <w:p>
      <w:r xmlns:w="http://schemas.openxmlformats.org/wordprocessingml/2006/main">
        <w:t xml:space="preserve">1. Izreke 3:5-6 - Uzdaj se u Gospoda svim svojim srcem, a ne oslanjaj se na svoj razum. Na svim putevima svojim priznaj Ga, i On će ispraviti tvoje staze.</w:t>
      </w:r>
    </w:p>
    <w:p/>
    <w:p>
      <w:r xmlns:w="http://schemas.openxmlformats.org/wordprocessingml/2006/main">
        <w:t xml:space="preserve">2. Rimljanima 8:28 - I znamo da za one koji ljube Boga sve radi na dobro, za one koji su pozvani po Njegovoj namjeri.</w:t>
      </w:r>
    </w:p>
    <w:p/>
    <w:p>
      <w:r xmlns:w="http://schemas.openxmlformats.org/wordprocessingml/2006/main">
        <w:t xml:space="preserve">Postanak 37:18 I kad su ga ugledali izdaleka, čak i prije nego što im se približio, skovali su se protiv njega da ga ubiju.</w:t>
      </w:r>
    </w:p>
    <w:p/>
    <w:p>
      <w:r xmlns:w="http://schemas.openxmlformats.org/wordprocessingml/2006/main">
        <w:t xml:space="preserve">Josifova braća su se urotila da ga ubiju kada su ga ugledala iz daljine.</w:t>
      </w:r>
    </w:p>
    <w:p/>
    <w:p>
      <w:r xmlns:w="http://schemas.openxmlformats.org/wordprocessingml/2006/main">
        <w:t xml:space="preserve">1. Moć ljubomore: Kako pobijediti zavist i povratiti radost</w:t>
      </w:r>
    </w:p>
    <w:p/>
    <w:p>
      <w:r xmlns:w="http://schemas.openxmlformats.org/wordprocessingml/2006/main">
        <w:t xml:space="preserve">2. Blagoslov opraštanja: kako pobijediti ljutnju i pronaći mir</w:t>
      </w:r>
    </w:p>
    <w:p/>
    <w:p>
      <w:r xmlns:w="http://schemas.openxmlformats.org/wordprocessingml/2006/main">
        <w:t xml:space="preserve">1. Postanak 45:4-5 - "I Josif reče svojoj braći: "Priđite mi, molim vas. I oni priđoše. A on reče: Ja sam Josif vaš brat, koga ste prodali u Egipat. Sada budite ne ožalošćeni, niti ljuti na sebe, što ste me prodali ovamo, jer me je Bog poslao ispred vas da sačuvam život."</w:t>
      </w:r>
    </w:p>
    <w:p/>
    <w:p>
      <w:r xmlns:w="http://schemas.openxmlformats.org/wordprocessingml/2006/main">
        <w:t xml:space="preserve">2. Rimljanima 12:19-21 – „Dragi ljubljeni, ne osvetite se, nego dajte mjesto gnjevu; jer je pisano: Moja je osveta; ja ću uzvratiti, govori Gospod. Zato ako je neprijatelj tvoj gladan, nahrani ga; ako je žedan, napoj ga, jer ćeš mu tako nagomilati ugljevlje na glavu. Ne budi pobjeden od zla, nego pobijedi zlo dobrim."</w:t>
      </w:r>
    </w:p>
    <w:p/>
    <w:p>
      <w:r xmlns:w="http://schemas.openxmlformats.org/wordprocessingml/2006/main">
        <w:t xml:space="preserve">Postanak 37:19 I rekoše jedan drugome: Gle, dolazi ovaj sanjar.</w:t>
      </w:r>
    </w:p>
    <w:p/>
    <w:p>
      <w:r xmlns:w="http://schemas.openxmlformats.org/wordprocessingml/2006/main">
        <w:t xml:space="preserve">Josifova braća su razgovarala o njegovom dolasku i istakla da je bio sanjar.</w:t>
      </w:r>
    </w:p>
    <w:p/>
    <w:p>
      <w:r xmlns:w="http://schemas.openxmlformats.org/wordprocessingml/2006/main">
        <w:t xml:space="preserve">1. Moć snova - Kako je Josifov san promijenio tok istorije</w:t>
      </w:r>
    </w:p>
    <w:p/>
    <w:p>
      <w:r xmlns:w="http://schemas.openxmlformats.org/wordprocessingml/2006/main">
        <w:t xml:space="preserve">2. Vrijednost prijateljstva - Kako je Josephov odnos s braćom na kraju doveo do njegovog uspjeha</w:t>
      </w:r>
    </w:p>
    <w:p/>
    <w:p>
      <w:r xmlns:w="http://schemas.openxmlformats.org/wordprocessingml/2006/main">
        <w:t xml:space="preserve">1. Psalam 105:17-19 - Poslao je čovjeka pred njima, čak i Josipa, koji je bio prodan za slugu: Koje noge ozlijede okovima: položen je u gvožđe: Dokle dođe riječ njegova: riječ GOSPOD ga je iskušao.</w:t>
      </w:r>
    </w:p>
    <w:p/>
    <w:p>
      <w:r xmlns:w="http://schemas.openxmlformats.org/wordprocessingml/2006/main">
        <w:t xml:space="preserve">2. Priče 27:17 - Gvožđe oštri gvožđe; tako čovjek izoštrava lice svog prijatelja.</w:t>
      </w:r>
    </w:p>
    <w:p/>
    <w:p>
      <w:r xmlns:w="http://schemas.openxmlformats.org/wordprocessingml/2006/main">
        <w:t xml:space="preserve">Postanak 37:20 Dođi, dakle, da ga ubijemo, i bacimo ga u neku jamu, i reći ćemo: Neka zla zvijer ga je proždrala; i vidjet ćemo šta će biti od njegovih snova.</w:t>
      </w:r>
    </w:p>
    <w:p/>
    <w:p>
      <w:r xmlns:w="http://schemas.openxmlformats.org/wordprocessingml/2006/main">
        <w:t xml:space="preserve">Josifova braća su planirala da ga ubiju, ali su ga umesto toga bacila u jamu i lagala o tome šta mu se dogodilo.</w:t>
      </w:r>
    </w:p>
    <w:p/>
    <w:p>
      <w:r xmlns:w="http://schemas.openxmlformats.org/wordprocessingml/2006/main">
        <w:t xml:space="preserve">1. "Moć saosjećanja nad mržnjom"</w:t>
      </w:r>
    </w:p>
    <w:p/>
    <w:p>
      <w:r xmlns:w="http://schemas.openxmlformats.org/wordprocessingml/2006/main">
        <w:t xml:space="preserve">2. "Vrijednost snova"</w:t>
      </w:r>
    </w:p>
    <w:p/>
    <w:p>
      <w:r xmlns:w="http://schemas.openxmlformats.org/wordprocessingml/2006/main">
        <w:t xml:space="preserve">1. Rimljanima 12:21 - "Ne dajte da vas zlo pobijedi, nego pobjedi zlo dobrim."</w:t>
      </w:r>
    </w:p>
    <w:p/>
    <w:p>
      <w:r xmlns:w="http://schemas.openxmlformats.org/wordprocessingml/2006/main">
        <w:t xml:space="preserve">2. Psalam 37:23 - "Korake čovjekove učvršćuje Gospod, kad uživa na putu svom."</w:t>
      </w:r>
    </w:p>
    <w:p/>
    <w:p>
      <w:r xmlns:w="http://schemas.openxmlformats.org/wordprocessingml/2006/main">
        <w:t xml:space="preserve">Postanak 37:21 Ruben je to čuo i izbavio ga iz njihovih ruku; i rekao: "Nemojmo ga ubiti."</w:t>
      </w:r>
    </w:p>
    <w:p/>
    <w:p>
      <w:r xmlns:w="http://schemas.openxmlformats.org/wordprocessingml/2006/main">
        <w:t xml:space="preserve">Ruben spašava Josepha od plana njegove druge braće da ga ubiju.</w:t>
      </w:r>
    </w:p>
    <w:p/>
    <w:p>
      <w:r xmlns:w="http://schemas.openxmlformats.org/wordprocessingml/2006/main">
        <w:t xml:space="preserve">1. Rubenov nesebičan čin ljubaznosti i milosti prema njegovom bratu Josifu.</w:t>
      </w:r>
    </w:p>
    <w:p/>
    <w:p>
      <w:r xmlns:w="http://schemas.openxmlformats.org/wordprocessingml/2006/main">
        <w:t xml:space="preserve">2. Moć praštanja i milosti čak iu najmračnijim trenucima.</w:t>
      </w:r>
    </w:p>
    <w:p/>
    <w:p>
      <w:r xmlns:w="http://schemas.openxmlformats.org/wordprocessingml/2006/main">
        <w:t xml:space="preserve">1. Efežanima 4:32 – „I budite jedni prema drugima blagi, milosrdni, praštajući jedni drugima, kao što je Bog u Hristu oprostio vama.“</w:t>
      </w:r>
    </w:p>
    <w:p/>
    <w:p>
      <w:r xmlns:w="http://schemas.openxmlformats.org/wordprocessingml/2006/main">
        <w:t xml:space="preserve">2. Luka 6:36 - "Zato budite milostivi, kao što je i Otac vaš milostiv."</w:t>
      </w:r>
    </w:p>
    <w:p/>
    <w:p>
      <w:r xmlns:w="http://schemas.openxmlformats.org/wordprocessingml/2006/main">
        <w:t xml:space="preserve">Postanak 37:22 Ruben im reče: Ne prolijevajte krv, nego ga bacite u ovu jamu koja je u pustinji i ne dižite ruke na njega; da ga izbavi iz njihovih ruku, da ga ponovo preda njegovom ocu.</w:t>
      </w:r>
    </w:p>
    <w:p/>
    <w:p>
      <w:r xmlns:w="http://schemas.openxmlformats.org/wordprocessingml/2006/main">
        <w:t xml:space="preserve">Ruben predlaže svojoj braći da poštede Josifov život i umjesto toga ga bace u jamu u pustinji.</w:t>
      </w:r>
    </w:p>
    <w:p/>
    <w:p>
      <w:r xmlns:w="http://schemas.openxmlformats.org/wordprocessingml/2006/main">
        <w:t xml:space="preserve">1. Moć milosrđa: priča o Josifu i Rubenu</w:t>
      </w:r>
    </w:p>
    <w:p/>
    <w:p>
      <w:r xmlns:w="http://schemas.openxmlformats.org/wordprocessingml/2006/main">
        <w:t xml:space="preserve">2. Važnost donošenja mudrih odluka: Rubenov primjer</w:t>
      </w:r>
    </w:p>
    <w:p/>
    <w:p>
      <w:r xmlns:w="http://schemas.openxmlformats.org/wordprocessingml/2006/main">
        <w:t xml:space="preserve">1. Psalam 103:8 - Gospod je milostiv i milostiv, spor na gnjev i obilan u milosti.</w:t>
      </w:r>
    </w:p>
    <w:p/>
    <w:p>
      <w:r xmlns:w="http://schemas.openxmlformats.org/wordprocessingml/2006/main">
        <w:t xml:space="preserve">2. Mudre izreke 14:15 - Jednostavan vjeruje svakoj riječi, a razborit čovjek dobro gleda na svoj put.</w:t>
      </w:r>
    </w:p>
    <w:p/>
    <w:p>
      <w:r xmlns:w="http://schemas.openxmlformats.org/wordprocessingml/2006/main">
        <w:t xml:space="preserve">Postanak 37:23 I dogodi se, kada je Josip došao svojoj braći, oni su svukli s Josipa njegov kaput, njegov šareni kaput koji je bio na njemu;</w:t>
      </w:r>
    </w:p>
    <w:p/>
    <w:p>
      <w:r xmlns:w="http://schemas.openxmlformats.org/wordprocessingml/2006/main">
        <w:t xml:space="preserve">Josifova braća skinuli su mu kaput u mnogo boja.</w:t>
      </w:r>
    </w:p>
    <w:p/>
    <w:p>
      <w:r xmlns:w="http://schemas.openxmlformats.org/wordprocessingml/2006/main">
        <w:t xml:space="preserve">1. Moć ljubomore: ispitivanje Josifove priče</w:t>
      </w:r>
    </w:p>
    <w:p/>
    <w:p>
      <w:r xmlns:w="http://schemas.openxmlformats.org/wordprocessingml/2006/main">
        <w:t xml:space="preserve">2. Moć opraštanja: učenje iz Josifovog primjera</w:t>
      </w:r>
    </w:p>
    <w:p/>
    <w:p>
      <w:r xmlns:w="http://schemas.openxmlformats.org/wordprocessingml/2006/main">
        <w:t xml:space="preserve">1. Jakovljeva 1:14-15 "Ali svaka osoba biva u iskušenju kada je odvučena vlastitom zlom žudnjom i zavedena. Zatim, nakon što je želja zatrudnjela, rađa grijeh; a grijeh, kada je potpuno narastao, rađa smrt."</w:t>
      </w:r>
    </w:p>
    <w:p/>
    <w:p>
      <w:r xmlns:w="http://schemas.openxmlformats.org/wordprocessingml/2006/main">
        <w:t xml:space="preserve">2. Luka 6:37-38 "Ne sudite, i neće vam se suditi. Ne osuđujte, i nećete biti osuđeni. Opraštajte, i biće vam oprošteno."</w:t>
      </w:r>
    </w:p>
    <w:p/>
    <w:p>
      <w:r xmlns:w="http://schemas.openxmlformats.org/wordprocessingml/2006/main">
        <w:t xml:space="preserve">Postanak 37:24 I uzeše ga i baciše u jamu; a jama je bila prazna, u njoj nije bilo vode.</w:t>
      </w:r>
    </w:p>
    <w:p/>
    <w:p>
      <w:r xmlns:w="http://schemas.openxmlformats.org/wordprocessingml/2006/main">
        <w:t xml:space="preserve">Josip je bačen u praznu jamu bez vode.</w:t>
      </w:r>
    </w:p>
    <w:p/>
    <w:p>
      <w:r xmlns:w="http://schemas.openxmlformats.org/wordprocessingml/2006/main">
        <w:t xml:space="preserve">1. Bog će iskoristiti čak i najgore situacije za svoju slavu.</w:t>
      </w:r>
    </w:p>
    <w:p/>
    <w:p>
      <w:r xmlns:w="http://schemas.openxmlformats.org/wordprocessingml/2006/main">
        <w:t xml:space="preserve">2. Gospod će nas koristiti na načine na koje najmanje očekujemo.</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Isaiah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Postanak 37:25 I sjedoše da jedu hljeb; i podigoše oči i pogledaše, i gle, četa Jišmelićana dođe iz Gileada sa svojim kamilama koje su nosile začin, melem i smirnu, da ih nose u Egipat.</w:t>
      </w:r>
    </w:p>
    <w:p/>
    <w:p>
      <w:r xmlns:w="http://schemas.openxmlformats.org/wordprocessingml/2006/main">
        <w:t xml:space="preserve">Išmelićani su došli iz Gileada s robom koju su odnijeli u Egipat.</w:t>
      </w:r>
    </w:p>
    <w:p/>
    <w:p>
      <w:r xmlns:w="http://schemas.openxmlformats.org/wordprocessingml/2006/main">
        <w:t xml:space="preserve">1. Božje proviđenje usred teškoća - Postanak 37:25</w:t>
      </w:r>
    </w:p>
    <w:p/>
    <w:p>
      <w:r xmlns:w="http://schemas.openxmlformats.org/wordprocessingml/2006/main">
        <w:t xml:space="preserve">2. Vrijednost teškog rada i odlučnosti - Postanak 37:25</w:t>
      </w:r>
    </w:p>
    <w:p/>
    <w:p>
      <w:r xmlns:w="http://schemas.openxmlformats.org/wordprocessingml/2006/main">
        <w:t xml:space="preserve">1. Izreke 19:21 - "Mnogi su planovi u umu čovjeka, ali je namjera Gospodnja ta koja će ostati."</w:t>
      </w:r>
    </w:p>
    <w:p/>
    <w:p>
      <w:r xmlns:w="http://schemas.openxmlformats.org/wordprocessingml/2006/main">
        <w:t xml:space="preserve">2. Matej 6:25-34 – „Zato vam kažem: ne brinite za svoj život, šta ćete jesti ili piti, ili za svoje tijelo, šta ćete obući. Nije li život više od hrane, a tijelo više od odjeće? Pogledaj ptice nebeske; one ne siju i ne žanju i ne odlažu u štale, a ipak ih hrani Otac tvoj nebeski. Niste li vi mnogo vrijedniji od njih? Može li iko od vas brigom dodati jednu sat do tvog života?"</w:t>
      </w:r>
    </w:p>
    <w:p/>
    <w:p>
      <w:r xmlns:w="http://schemas.openxmlformats.org/wordprocessingml/2006/main">
        <w:t xml:space="preserve">Postanak 37:26 A Juda reče svojoj braći: Kakva je korist ako ubijemo brata svoga i sakrijemo njegovu krv?</w:t>
      </w:r>
    </w:p>
    <w:p/>
    <w:p>
      <w:r xmlns:w="http://schemas.openxmlformats.org/wordprocessingml/2006/main">
        <w:t xml:space="preserve">Juda ispituje svoju braću o vrijednosti ubistva njihovog brata i skrivanja njegove smrti.</w:t>
      </w:r>
    </w:p>
    <w:p/>
    <w:p>
      <w:r xmlns:w="http://schemas.openxmlformats.org/wordprocessingml/2006/main">
        <w:t xml:space="preserve">1. Vrijednost života: Ispitivanje cijene oduzimanja života.</w:t>
      </w:r>
    </w:p>
    <w:p/>
    <w:p>
      <w:r xmlns:w="http://schemas.openxmlformats.org/wordprocessingml/2006/main">
        <w:t xml:space="preserve">2. Moć riječi: Kako naše riječi mogu oblikovati naše odluke.</w:t>
      </w:r>
    </w:p>
    <w:p/>
    <w:p>
      <w:r xmlns:w="http://schemas.openxmlformats.org/wordprocessingml/2006/main">
        <w:t xml:space="preserve">1. Rimljanima 12:17-21 - "Nikome ne vraćajte zlo za zlo, nego razmišljajte da činite ono što je časno pred svima. Ako je moguće, koliko od vas zavisi, živite u miru sa svima. Ljubljeni, nikada osvetite se, ali prepustite to gnevu Božijem, jer je pisano: Osveta je moja, ja ću uzvratiti, govori Gospod. Naprotiv, ako je vaš neprijatelj gladan, nahranite ga; ako je žedan, dajte mu nešto da piješ, jer ćeš tako gomilati užareno ugljevlje na njegovu glavu.Ne daj da te pobijedi zlo, nego pobijedi zlo dobrim.</w:t>
      </w:r>
    </w:p>
    <w:p/>
    <w:p>
      <w:r xmlns:w="http://schemas.openxmlformats.org/wordprocessingml/2006/main">
        <w:t xml:space="preserve">2. Matej 18:15-17 - "Ako tvoj brat zgriješi protiv tebe, idi i reci mu njegovu krivnju, između tebe i njega samog. Ako te posluša, dobio si brata svog. Ali ako ne posluša, uzmi još jedan ili dvojica uz tebe, da se svaka optužba utvrdi iskazom dva ili tri svjedoka.Ako ih odbije saslušati, reci to crkvi.A ako odbije da sasluša čak i crkvu neka neka ti bude kao neznabožac i carinik.</w:t>
      </w:r>
    </w:p>
    <w:p/>
    <w:p>
      <w:r xmlns:w="http://schemas.openxmlformats.org/wordprocessingml/2006/main">
        <w:t xml:space="preserve">Postanak 37:27 Dođi da ga prodamo Ismeelcima, i neka naša ruka ne bude na njemu; jer on je naš brat i naše tijelo. I njegova braća su bila zadovoljna.</w:t>
      </w:r>
    </w:p>
    <w:p/>
    <w:p>
      <w:r xmlns:w="http://schemas.openxmlformats.org/wordprocessingml/2006/main">
        <w:t xml:space="preserve">Josipova braća su odlučila da ga prodaju Ismelićanima radije nego da mu sami naude.</w:t>
      </w:r>
    </w:p>
    <w:p/>
    <w:p>
      <w:r xmlns:w="http://schemas.openxmlformats.org/wordprocessingml/2006/main">
        <w:t xml:space="preserve">1. Važnost porodičnog jedinstva i brige o najboljim interesima jednih drugih.</w:t>
      </w:r>
    </w:p>
    <w:p/>
    <w:p>
      <w:r xmlns:w="http://schemas.openxmlformats.org/wordprocessingml/2006/main">
        <w:t xml:space="preserve">2. Moć zadovoljstva u teškim situacijama.</w:t>
      </w:r>
    </w:p>
    <w:p/>
    <w:p>
      <w:r xmlns:w="http://schemas.openxmlformats.org/wordprocessingml/2006/main">
        <w:t xml:space="preserve">1. Poslovice 17:17 - Prijatelj voli u svako doba, a brat se rađa za vrijeme nevolje.</w:t>
      </w:r>
    </w:p>
    <w:p/>
    <w:p>
      <w:r xmlns:w="http://schemas.openxmlformats.org/wordprocessingml/2006/main">
        <w:t xml:space="preserve">2. Filipljanima 4:11-13 – Ne da govorim o potrebi, jer sam naučio da u svakoj situaciji da budem zadovoljan. Znam kako da se spustim, i znam kako da izobiljem. U svim okolnostima, naučio sam tajnu suočavanja s obiljem i glađu, obiljem i potrebom.</w:t>
      </w:r>
    </w:p>
    <w:p/>
    <w:p>
      <w:r xmlns:w="http://schemas.openxmlformats.org/wordprocessingml/2006/main">
        <w:t xml:space="preserve">Postanak 37:28 Zatim prođoše midjanski trgovci; izvukli su i podigli Josipa iz jame, i prodali Josipa Jišmelićanima za dvadeset srebrnika; i doveli su Josipa u Egipat.</w:t>
      </w:r>
    </w:p>
    <w:p/>
    <w:p>
      <w:r xmlns:w="http://schemas.openxmlformats.org/wordprocessingml/2006/main">
        <w:t xml:space="preserve">Madijanci su prodali Josifa Ismelićanima za dvadeset srebrnika i odveli ga u Egipat.</w:t>
      </w:r>
    </w:p>
    <w:p/>
    <w:p>
      <w:r xmlns:w="http://schemas.openxmlformats.org/wordprocessingml/2006/main">
        <w:t xml:space="preserve">1. Bog koristi teške okolnosti da ostvari svoju volju - Postanak 37:28</w:t>
      </w:r>
    </w:p>
    <w:p/>
    <w:p>
      <w:r xmlns:w="http://schemas.openxmlformats.org/wordprocessingml/2006/main">
        <w:t xml:space="preserve">2. Moć naših odluka - Postanak 37:28</w:t>
      </w:r>
    </w:p>
    <w:p/>
    <w:p>
      <w:r xmlns:w="http://schemas.openxmlformats.org/wordprocessingml/2006/main">
        <w:t xml:space="preserve">1. Isaija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Postanak 37:29 I Ruben se vrati u jamu; i gle, Josip nije bio u jami; i on je iznajmio svoju odjeću.</w:t>
      </w:r>
    </w:p>
    <w:p/>
    <w:p>
      <w:r xmlns:w="http://schemas.openxmlformats.org/wordprocessingml/2006/main">
        <w:t xml:space="preserve">Ruben otkriva da Joseph nije u jami, pa cepa svoju odjeću u nevolji.</w:t>
      </w:r>
    </w:p>
    <w:p/>
    <w:p>
      <w:r xmlns:w="http://schemas.openxmlformats.org/wordprocessingml/2006/main">
        <w:t xml:space="preserve">1. Bog može donijeti nešto dobro čak i iz najmračnije situacije.</w:t>
      </w:r>
    </w:p>
    <w:p/>
    <w:p>
      <w:r xmlns:w="http://schemas.openxmlformats.org/wordprocessingml/2006/main">
        <w:t xml:space="preserve">2. Čak i kada smo suočeni s nevoljom, možemo vjerovati da Bog još uvijek ima kontrolu.</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Postanak 37:30 I on se vrati svojoj braći i reče: "Nema djeteta; a ja, kuda da idem?</w:t>
      </w:r>
    </w:p>
    <w:p/>
    <w:p>
      <w:r xmlns:w="http://schemas.openxmlformats.org/wordprocessingml/2006/main">
        <w:t xml:space="preserve">Josifova braća su ga prodala u ropstvo i kada im se vratio, upitao ih je gdje je dijete koje je tražio.</w:t>
      </w:r>
    </w:p>
    <w:p/>
    <w:p>
      <w:r xmlns:w="http://schemas.openxmlformats.org/wordprocessingml/2006/main">
        <w:t xml:space="preserve">1. Moć opraštanja</w:t>
      </w:r>
    </w:p>
    <w:p/>
    <w:p>
      <w:r xmlns:w="http://schemas.openxmlformats.org/wordprocessingml/2006/main">
        <w:t xml:space="preserve">2. Vrijednost porodice</w:t>
      </w:r>
    </w:p>
    <w:p/>
    <w:p>
      <w:r xmlns:w="http://schemas.openxmlformats.org/wordprocessingml/2006/main">
        <w:t xml:space="preserve">1. Postanak 50:20 - "Ali što se tiče tebe, ti si mislio zlo protiv mene; ali Bog je to mislio na dobro, da bi to učinio kao što je danas, da spasi mnoge ljude u životu."</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Postanak 37:31 I uzeše Josipov ogrtač, ubiše jare, i umočiše kaput u krv;</w:t>
      </w:r>
    </w:p>
    <w:p/>
    <w:p>
      <w:r xmlns:w="http://schemas.openxmlformats.org/wordprocessingml/2006/main">
        <w:t xml:space="preserve">Josifov kaput su uzela njegova braća i umočila u kozju krv u naumu da prevari njihovog oca.</w:t>
      </w:r>
    </w:p>
    <w:p/>
    <w:p>
      <w:r xmlns:w="http://schemas.openxmlformats.org/wordprocessingml/2006/main">
        <w:t xml:space="preserve">1. Pouzdanje u Boga usred izdaje</w:t>
      </w:r>
    </w:p>
    <w:p/>
    <w:p>
      <w:r xmlns:w="http://schemas.openxmlformats.org/wordprocessingml/2006/main">
        <w:t xml:space="preserve">2. Moć opraštanja</w:t>
      </w:r>
    </w:p>
    <w:p/>
    <w:p>
      <w:r xmlns:w="http://schemas.openxmlformats.org/wordprocessingml/2006/main">
        <w:t xml:space="preserve">1. Matej 18:21-35 - Parabola o neoprostivom sluzi</w:t>
      </w:r>
    </w:p>
    <w:p/>
    <w:p>
      <w:r xmlns:w="http://schemas.openxmlformats.org/wordprocessingml/2006/main">
        <w:t xml:space="preserve">2. Postanak 45:4-8 - Josif otkriva svoj identitet svojoj braći</w:t>
      </w:r>
    </w:p>
    <w:p/>
    <w:p>
      <w:r xmlns:w="http://schemas.openxmlformats.org/wordprocessingml/2006/main">
        <w:t xml:space="preserve">Postanak 37:32 I poslaše raznobojnu haljinu i donesu je svome ocu; i reče: "Ovo smo našli: znaj sad da li je kaput tvoga sina ili ne."</w:t>
      </w:r>
    </w:p>
    <w:p/>
    <w:p>
      <w:r xmlns:w="http://schemas.openxmlformats.org/wordprocessingml/2006/main">
        <w:t xml:space="preserve">Josifova braća su svom ocu poslala kaput u više boja kako bi potvrdili da li je to Josifov kaput.</w:t>
      </w:r>
    </w:p>
    <w:p/>
    <w:p>
      <w:r xmlns:w="http://schemas.openxmlformats.org/wordprocessingml/2006/main">
        <w:t xml:space="preserve">1: Svi bismo trebali biti spremni oprostiti kao što je Josif učinio kada su ga njegova braća poslala u Egipat.</w:t>
      </w:r>
    </w:p>
    <w:p/>
    <w:p>
      <w:r xmlns:w="http://schemas.openxmlformats.org/wordprocessingml/2006/main">
        <w:t xml:space="preserve">2: Svi treba da pokažemo milost i milost čak i kada nam je učinjena nepravda.</w:t>
      </w:r>
    </w:p>
    <w:p/>
    <w:p>
      <w:r xmlns:w="http://schemas.openxmlformats.org/wordprocessingml/2006/main">
        <w:t xml:space="preserve">1: Luka 6:37 - "Ne sudite, i neće vam se suditi; ne osuđujte, i nećete biti osuđeni: oprostite, i biće vam oprošteno."</w:t>
      </w:r>
    </w:p>
    <w:p/>
    <w:p>
      <w:r xmlns:w="http://schemas.openxmlformats.org/wordprocessingml/2006/main">
        <w:t xml:space="preserve">2: Matej 6:14-15 – „Jer ako oprostite ljudima sagrešenja njihove, oprostiće i vama Otac vaš nebeski; ali ako ne oprostite ljudima sagrešenja njihova, ni Otac vaš neće oprostiti sagrešenja vaša“.</w:t>
      </w:r>
    </w:p>
    <w:p/>
    <w:p>
      <w:r xmlns:w="http://schemas.openxmlformats.org/wordprocessingml/2006/main">
        <w:t xml:space="preserve">Postanak 37:33 On je to znao i rekao: To je kaput mog sina; proždrala ga je zla zvijer; Joseph je bez sumnje razbijen u komadima.</w:t>
      </w:r>
    </w:p>
    <w:p/>
    <w:p>
      <w:r xmlns:w="http://schemas.openxmlformats.org/wordprocessingml/2006/main">
        <w:t xml:space="preserve">Jakov oplakuje gubitak svog sina Josifa nakon što su ga braća prevarila.</w:t>
      </w:r>
    </w:p>
    <w:p/>
    <w:p>
      <w:r xmlns:w="http://schemas.openxmlformats.org/wordprocessingml/2006/main">
        <w:t xml:space="preserve">1: Bog može donijeti ljepotu iz tragedije, čak i usred naše najdublje tuge.</w:t>
      </w:r>
    </w:p>
    <w:p/>
    <w:p>
      <w:r xmlns:w="http://schemas.openxmlformats.org/wordprocessingml/2006/main">
        <w:t xml:space="preserve">2: Naša vjera u Boga može nas održati u vremenima velikog gubitka i bola.</w:t>
      </w:r>
    </w:p>
    <w:p/>
    <w:p>
      <w:r xmlns:w="http://schemas.openxmlformats.org/wordprocessingml/2006/main">
        <w:t xml:space="preserve">1: Isaija 43:1-3 (Ne boj se, jer sam te otkupio; pozvao sam te imenom, moj si. Kad prođeš kroz vode, ja ću biti s tobom; i kroz rijeke, one neće preplavi te; kad prolaziš kroz vatru nećeš biti spaljen, i plamen te neće progutati, jer ja sam Gospod Bog tvoj, Svetac Izraelov, tvoj Spasitelj.)</w:t>
      </w:r>
    </w:p>
    <w:p/>
    <w:p>
      <w:r xmlns:w="http://schemas.openxmlformats.org/wordprocessingml/2006/main">
        <w:t xml:space="preserve">2: Rimljanima 8:28 (A znamo da onima koji ljube Boga sve radi na dobro, onima koji su pozvani prema njegovoj namjeri.)</w:t>
      </w:r>
    </w:p>
    <w:p/>
    <w:p>
      <w:r xmlns:w="http://schemas.openxmlformats.org/wordprocessingml/2006/main">
        <w:t xml:space="preserve">Postanak 37:34 I Jakov razdera svoju odjeću i stavi kostrijet na svoja slabina, i oplaka za svojim sinom mnogo dana.</w:t>
      </w:r>
    </w:p>
    <w:p/>
    <w:p>
      <w:r xmlns:w="http://schemas.openxmlformats.org/wordprocessingml/2006/main">
        <w:t xml:space="preserve">Jakov oplakuje gubitak svog sina Josepha.</w:t>
      </w:r>
    </w:p>
    <w:p/>
    <w:p>
      <w:r xmlns:w="http://schemas.openxmlformats.org/wordprocessingml/2006/main">
        <w:t xml:space="preserve">1. Bol gubitka: Kako pronaći utjehu u vremenima žalosti</w:t>
      </w:r>
    </w:p>
    <w:p/>
    <w:p>
      <w:r xmlns:w="http://schemas.openxmlformats.org/wordprocessingml/2006/main">
        <w:t xml:space="preserve">2. Snaga vjere: kako ga je Jakovljevo povjerenje u Boga provuklo kroz njega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2 Korinćanima 1:3-4 - Blagosloven Bog i Otac Gospoda našega Isusa Hrista, Otac milosrđa i Bog svake utjehe, koji nas tješi u svakoj nevolji našoj, da bismo mogli utješiti one koji smo u bilo kojoj nevolji, sa utjehom kojom nas Bog tješi.</w:t>
      </w:r>
    </w:p>
    <w:p/>
    <w:p>
      <w:r xmlns:w="http://schemas.openxmlformats.org/wordprocessingml/2006/main">
        <w:t xml:space="preserve">Postanak 37:35 I svi njegovi sinovi i sve kćeri ustadoše da ga utješe; ali je odbio da se utješi; a on reče: "Jer ću sići u grob sinu svome ožalošćen." Tako je njegov otac plakao za njim.</w:t>
      </w:r>
    </w:p>
    <w:p/>
    <w:p>
      <w:r xmlns:w="http://schemas.openxmlformats.org/wordprocessingml/2006/main">
        <w:t xml:space="preserve">Jakov odbija da se utješi nakon smrti njegovog sina Josifa i ispunjen je tugom.</w:t>
      </w:r>
    </w:p>
    <w:p/>
    <w:p>
      <w:r xmlns:w="http://schemas.openxmlformats.org/wordprocessingml/2006/main">
        <w:t xml:space="preserve">1. Naučiti prihvatiti utjehu u vremenima tuge</w:t>
      </w:r>
    </w:p>
    <w:p/>
    <w:p>
      <w:r xmlns:w="http://schemas.openxmlformats.org/wordprocessingml/2006/main">
        <w:t xml:space="preserve">2. Prevazilaženje gubitka voljene osobe</w:t>
      </w:r>
    </w:p>
    <w:p/>
    <w:p>
      <w:r xmlns:w="http://schemas.openxmlformats.org/wordprocessingml/2006/main">
        <w:t xml:space="preserve">1. Rimljanima 12:15: Radujte se s onima koji se raduju i plačite s onima koji plaču.</w:t>
      </w:r>
    </w:p>
    <w:p/>
    <w:p>
      <w:r xmlns:w="http://schemas.openxmlformats.org/wordprocessingml/2006/main">
        <w:t xml:space="preserve">2. Psalam 34:18: GOSPOD je blizu onima koji su slomljena srca; i spasava one koji su skrušena duha.</w:t>
      </w:r>
    </w:p>
    <w:p/>
    <w:p>
      <w:r xmlns:w="http://schemas.openxmlformats.org/wordprocessingml/2006/main">
        <w:t xml:space="preserve">Postanak 37:36 I Madijanci su ga prodali u Egipat Potifaru, faraonovom službeniku i zapovjedniku straže.</w:t>
      </w:r>
    </w:p>
    <w:p/>
    <w:p>
      <w:r xmlns:w="http://schemas.openxmlformats.org/wordprocessingml/2006/main">
        <w:t xml:space="preserve">Josifa, jednog od Jakovljevih sinova, Madijanci su prodali u Egipat, gdje ga je kupio Potifar, faraonov oficir i kapetan straže.</w:t>
      </w:r>
    </w:p>
    <w:p/>
    <w:p>
      <w:r xmlns:w="http://schemas.openxmlformats.org/wordprocessingml/2006/main">
        <w:t xml:space="preserve">1. Božja suverenost u Josifovom životu</w:t>
      </w:r>
    </w:p>
    <w:p/>
    <w:p>
      <w:r xmlns:w="http://schemas.openxmlformats.org/wordprocessingml/2006/main">
        <w:t xml:space="preserve">2. Moć istrajnosti usred nevolja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Jakovljeva 1:2-4 - Smatrajte to čistom radošću,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Postanak 38 može se sažeti u tri paragrafa kako slijedi, sa naznačenim stihovima:</w:t>
      </w:r>
    </w:p>
    <w:p/>
    <w:p>
      <w:r xmlns:w="http://schemas.openxmlformats.org/wordprocessingml/2006/main">
        <w:t xml:space="preserve">Odlomak 1: U Postanku 38:1-11, poglavlje se fokusira na Judu, jednog od Jakovljevih sinova. Juda se ženi Kanaankom po imenu Šua i ima tri sina: Era, Onana i Šelaha. Juda organizuje da njegov prvorođeni sin Er oženi ženu po imenu Tamar. Međutim, Er je zao u očima Gospodnjim i prerano umire. Prema običaju leviratskog braka, Onan je tada upućen da ispuni svoju dužnost tako što će se oženiti Tamarom i obezbijediti potomstvo za svog preminulog brata. Međutim, Onan sebično odbija ispuniti ovu obavezu i umjesto toga prosipa svoje sjeme na zemlju.</w:t>
      </w:r>
    </w:p>
    <w:p/>
    <w:p>
      <w:r xmlns:w="http://schemas.openxmlformats.org/wordprocessingml/2006/main">
        <w:t xml:space="preserve">Odlomak 2: Nastavak u Postanku 38:12-19, nakon smrti i Era i Onana, Juda obećava Tamari da će se udati za njegovog najmlađeg sina Šelaha kada on poraste. Međutim, godine prolaze a da se ovo obećanje ne ispuni. Tamar shvaća da je Judina porodica prevarena i uzima stvari u svoje ruke kako bi osigurala svoju buduću lozu. Ona se prerušava u prostitutku i čeka Judu na putu za Timnu.</w:t>
      </w:r>
    </w:p>
    <w:p/>
    <w:p>
      <w:r xmlns:w="http://schemas.openxmlformats.org/wordprocessingml/2006/main">
        <w:t xml:space="preserve">Paragraf 3: U Postanku 38:20-30, kada Juda naiđe na Tamar prerušenu u prostitutku, ali je ne prepoznaje zbog njenog vela, on je predlaže za seksualne odnose u zamjenu za plaćanje. Upuštaju se u snošaj i Tamar začeće blizance od njihovog susreta. Kasnije, kada se saznaje da je Tamar trudna van braka (što je bilo kažnjivo), ona iznosi dokaze koji pokazuju da je Juda zapravo bio otac djece kroz stvari koje joj je dao kao zalog prilikom njihovog susreta.</w:t>
      </w:r>
    </w:p>
    <w:p/>
    <w:p>
      <w:r xmlns:w="http://schemas.openxmlformats.org/wordprocessingml/2006/main">
        <w:t xml:space="preserve">u sažetku:</w:t>
      </w:r>
    </w:p>
    <w:p>
      <w:r xmlns:w="http://schemas.openxmlformats.org/wordprocessingml/2006/main">
        <w:t xml:space="preserve">Genesis 38 predstavlja:</w:t>
      </w:r>
    </w:p>
    <w:p>
      <w:r xmlns:w="http://schemas.openxmlformats.org/wordprocessingml/2006/main">
        <w:t xml:space="preserve">Juda se oženio Kanaankom;</w:t>
      </w:r>
    </w:p>
    <w:p>
      <w:r xmlns:w="http://schemas.openxmlformats.org/wordprocessingml/2006/main">
        <w:t xml:space="preserve">Smrt njegovih sinova Era i Onana;</w:t>
      </w:r>
    </w:p>
    <w:p>
      <w:r xmlns:w="http://schemas.openxmlformats.org/wordprocessingml/2006/main">
        <w:t xml:space="preserve">Onanovo odbijanje da ispuni dužnost leviratnog braka;</w:t>
      </w:r>
    </w:p>
    <w:p>
      <w:r xmlns:w="http://schemas.openxmlformats.org/wordprocessingml/2006/main">
        <w:t xml:space="preserve">Juda obećava Tamari da će se udati za njegovog najmlađeg sina Šelaha.</w:t>
      </w:r>
    </w:p>
    <w:p/>
    <w:p>
      <w:r xmlns:w="http://schemas.openxmlformats.org/wordprocessingml/2006/main">
        <w:t xml:space="preserve">Tamar se prerušava u prostitutku i bavi se Judom;</w:t>
      </w:r>
    </w:p>
    <w:p>
      <w:r xmlns:w="http://schemas.openxmlformats.org/wordprocessingml/2006/main">
        <w:t xml:space="preserve">Tamar začeće blizance od njihovog susreta;</w:t>
      </w:r>
    </w:p>
    <w:p>
      <w:r xmlns:w="http://schemas.openxmlformats.org/wordprocessingml/2006/main">
        <w:t xml:space="preserve">Otkrivenje Jude kao oca Tamarine djece.</w:t>
      </w:r>
    </w:p>
    <w:p/>
    <w:p>
      <w:r xmlns:w="http://schemas.openxmlformats.org/wordprocessingml/2006/main">
        <w:t xml:space="preserve">Ovo poglavlje se fokusira na događaje oko Jude i Tamare, naglašavajući teme kao što su porodične obaveze, prijevara i lična odgovornost. Otkriva posljedice neposlušnosti i sebičnosti u odnosima. Priča također naglašava Tamarinu snalažljivost u osiguravanju svoje buduće loze uprkos tome što je Judina porodica maltretirala. Postanak 38 služi kao međuludij u Josifovom narativu, ali pruža važan kontekst za razumijevanje kasnijih događaja u Josifovom životu.</w:t>
      </w:r>
    </w:p>
    <w:p/>
    <w:p>
      <w:r xmlns:w="http://schemas.openxmlformats.org/wordprocessingml/2006/main">
        <w:t xml:space="preserve">Genesis 38:1 I dogodi se u to vrijeme, da Juda ode od svoje braće i preda se jednom Adulamcu koji se zvao Hira.</w:t>
      </w:r>
    </w:p>
    <w:p/>
    <w:p>
      <w:r xmlns:w="http://schemas.openxmlformats.org/wordprocessingml/2006/main">
        <w:t xml:space="preserve">Juda ostavlja svoju braću i seli se u Adulam sa čovjekom po imenu Hirah.</w:t>
      </w:r>
    </w:p>
    <w:p/>
    <w:p>
      <w:r xmlns:w="http://schemas.openxmlformats.org/wordprocessingml/2006/main">
        <w:t xml:space="preserve">1: Važno je slijediti Božju volju, čak i kada je to protiv naših vlastitih želja.</w:t>
      </w:r>
    </w:p>
    <w:p/>
    <w:p>
      <w:r xmlns:w="http://schemas.openxmlformats.org/wordprocessingml/2006/main">
        <w:t xml:space="preserve">2: Činiti ono što je ispravno, čak i kada nije popularno, neophodno je da se sledi Božji plan.</w:t>
      </w:r>
    </w:p>
    <w:p/>
    <w:p>
      <w:r xmlns:w="http://schemas.openxmlformats.org/wordprocessingml/2006/main">
        <w:t xml:space="preserve">1: Matej 6:33: "Ali tražite najprije kraljevstvo Božje i pravdu njegovu, i sve će vam se ovo dodati."</w:t>
      </w:r>
    </w:p>
    <w:p/>
    <w:p>
      <w:r xmlns:w="http://schemas.openxmlformats.org/wordprocessingml/2006/main">
        <w:t xml:space="preserve">2: Jovan 14:15: "Ako me volite, držite moje zapovesti."</w:t>
      </w:r>
    </w:p>
    <w:p/>
    <w:p>
      <w:r xmlns:w="http://schemas.openxmlformats.org/wordprocessingml/2006/main">
        <w:t xml:space="preserve">Postanak 38:2 Tada Juda vidje ondje kćer nekog Kanaanca, koji se zvao Šua; i on je uze i uđe k njoj.</w:t>
      </w:r>
    </w:p>
    <w:p/>
    <w:p>
      <w:r xmlns:w="http://schemas.openxmlformats.org/wordprocessingml/2006/main">
        <w:t xml:space="preserve">Juda je upoznao ženu Kanaanku po imenu Šua i oženio ju je.</w:t>
      </w:r>
    </w:p>
    <w:p/>
    <w:p>
      <w:r xmlns:w="http://schemas.openxmlformats.org/wordprocessingml/2006/main">
        <w:t xml:space="preserve">1. Brak je savez između Boga i para.</w:t>
      </w:r>
    </w:p>
    <w:p/>
    <w:p>
      <w:r xmlns:w="http://schemas.openxmlformats.org/wordprocessingml/2006/main">
        <w:t xml:space="preserve">2. Božji plan za brak će uvijek prevladati, čak iu teškim situacijama.</w:t>
      </w:r>
    </w:p>
    <w:p/>
    <w:p>
      <w:r xmlns:w="http://schemas.openxmlformats.org/wordprocessingml/2006/main">
        <w:t xml:space="preserve">1. Malahija 2:14-16 - "Ipak pitate, zašto? To je zato što Gospod djeluje kao svjedok između vas i žene vaše mladosti, zato što ste s njom slomili vjeru, iako je ona vaš partner, žena vašeg bračnog saveza."</w:t>
      </w:r>
    </w:p>
    <w:p/>
    <w:p>
      <w:r xmlns:w="http://schemas.openxmlformats.org/wordprocessingml/2006/main">
        <w:t xml:space="preserve">2. Matej 19:3-6 - "Neki fariseji su došli k njemu da ga iskušaju. Pitali su ga: Da li je dozvoljeno da se čovjek razvede od svoje žene iz bilo kojeg razloga? Zar niste čitali, on je odgovorio, da je na početku Stvoritelj ih je učinio muškarcem i ženom, i rekao: "Zato će čovjek ostaviti oca i majku i sjediniti se sa svojom ženom, i njih dvoje će postati jedno tijelo?" Dakle, oni više nisu dvoje, nego jedno tijelo. Dakle, šta Bog se udružio, neka niko ne razdvaja.</w:t>
      </w:r>
    </w:p>
    <w:p/>
    <w:p>
      <w:r xmlns:w="http://schemas.openxmlformats.org/wordprocessingml/2006/main">
        <w:t xml:space="preserve">Postanak 38:3 I zatrudnje i rodi sina; i nadjenuo mu je ime Er.</w:t>
      </w:r>
    </w:p>
    <w:p/>
    <w:p>
      <w:r xmlns:w="http://schemas.openxmlformats.org/wordprocessingml/2006/main">
        <w:t xml:space="preserve">Tamar začeće sina i nadje mu ime Er.</w:t>
      </w:r>
    </w:p>
    <w:p/>
    <w:p>
      <w:r xmlns:w="http://schemas.openxmlformats.org/wordprocessingml/2006/main">
        <w:t xml:space="preserve">1. Važnost davanja imena djeci na Božju slavu.</w:t>
      </w:r>
    </w:p>
    <w:p/>
    <w:p>
      <w:r xmlns:w="http://schemas.openxmlformats.org/wordprocessingml/2006/main">
        <w:t xml:space="preserve">2. Kako Bog koristi teške okolnosti da donese život.</w:t>
      </w:r>
    </w:p>
    <w:p/>
    <w:p>
      <w:r xmlns:w="http://schemas.openxmlformats.org/wordprocessingml/2006/main">
        <w:t xml:space="preserve">1. Isaija 9:6 Jer nam se dijete rodi, sin nam se dade; i vlada će biti na njegovim ramenima, i zvaće se njegovo ime Divni Savjetnik, Moćni Bog, Vječni Otac, Knez mira.</w:t>
      </w:r>
    </w:p>
    <w:p/>
    <w:p>
      <w:r xmlns:w="http://schemas.openxmlformats.org/wordprocessingml/2006/main">
        <w:t xml:space="preserve">2. Jovan 1:12-13 Ali svima koji su ga primili, koji su vjerovali u njegovo ime, dao je pravo da postanu djeca Božja, koji su rođeni, ne od krvi, ni od volje tijela ni od volje. od čoveka, već od Boga.</w:t>
      </w:r>
    </w:p>
    <w:p/>
    <w:p>
      <w:r xmlns:w="http://schemas.openxmlformats.org/wordprocessingml/2006/main">
        <w:t xml:space="preserve">Postanak 38:4 I opet zatrudnje i rodi sina; i nazvala ga je Onan.</w:t>
      </w:r>
    </w:p>
    <w:p/>
    <w:p>
      <w:r xmlns:w="http://schemas.openxmlformats.org/wordprocessingml/2006/main">
        <w:t xml:space="preserve">Tamar je rodila sina po imenu Onan.</w:t>
      </w:r>
    </w:p>
    <w:p/>
    <w:p>
      <w:r xmlns:w="http://schemas.openxmlformats.org/wordprocessingml/2006/main">
        <w:t xml:space="preserve">1. Značenje Onanovog imena: šta možemo naučiti iz njegove priče?</w:t>
      </w:r>
    </w:p>
    <w:p/>
    <w:p>
      <w:r xmlns:w="http://schemas.openxmlformats.org/wordprocessingml/2006/main">
        <w:t xml:space="preserve">2. Bitna je moć djetetovog imena: kako dajemo ime svojoj djeci.</w:t>
      </w:r>
    </w:p>
    <w:p/>
    <w:p>
      <w:r xmlns:w="http://schemas.openxmlformats.org/wordprocessingml/2006/main">
        <w:t xml:space="preserve">1. Matej 18:3-5 "I reče: Zaista vam kažem: Ako se ne obratite i ne budete kao mala djeca, nećete ući u kraljevstvo nebesko. Ko se dakle ponizi kao ovo dijete, isti je najveći u kraljevstvu nebeskom. I ko primi jedno takvo dijete u moje ime, mene prima."</w:t>
      </w:r>
    </w:p>
    <w:p/>
    <w:p>
      <w:r xmlns:w="http://schemas.openxmlformats.org/wordprocessingml/2006/main">
        <w:t xml:space="preserve">2. Priče Salamunove 22:1 "Dobro ime je bolje biti izabrano nego veliko bogatstvo, i milost više nego srebro i zlato."</w:t>
      </w:r>
    </w:p>
    <w:p/>
    <w:p>
      <w:r xmlns:w="http://schemas.openxmlformats.org/wordprocessingml/2006/main">
        <w:t xml:space="preserve">Postanak 38:5 I opet zatrudnje i rodi sina; i nadjenu mu ime Šelah, a on je bio u Chezibu kad ga je rodila.</w:t>
      </w:r>
    </w:p>
    <w:p/>
    <w:p>
      <w:r xmlns:w="http://schemas.openxmlformats.org/wordprocessingml/2006/main">
        <w:t xml:space="preserve">Ovaj odlomak govori o Tamarinom trećem sinu, Šelahu, rođenom u Chezibu.</w:t>
      </w:r>
    </w:p>
    <w:p/>
    <w:p>
      <w:r xmlns:w="http://schemas.openxmlformats.org/wordprocessingml/2006/main">
        <w:t xml:space="preserve">1. Božja vjernost u ispunjavanju svojih obećanja uprkos teškim okolnostima</w:t>
      </w:r>
    </w:p>
    <w:p/>
    <w:p>
      <w:r xmlns:w="http://schemas.openxmlformats.org/wordprocessingml/2006/main">
        <w:t xml:space="preserve">2. Važnost povjerenja u Božji plan, čak i kada nam to nema smisla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Jeremija 29:11 - Jer znam planove koje imam za vas, izjavljuje Gospod, planove za dobro, a ne za zlo, da vam dam budućnost i nadu.</w:t>
      </w:r>
    </w:p>
    <w:p/>
    <w:p>
      <w:r xmlns:w="http://schemas.openxmlformats.org/wordprocessingml/2006/main">
        <w:t xml:space="preserve">Postanak 38:6 I Juda je uzeo ženu za svog prvenca Era, koji se zvao Tamara.</w:t>
      </w:r>
    </w:p>
    <w:p/>
    <w:p>
      <w:r xmlns:w="http://schemas.openxmlformats.org/wordprocessingml/2006/main">
        <w:t xml:space="preserve">Juda je svog prvorođenog sina Era oženio Tamarom.</w:t>
      </w:r>
    </w:p>
    <w:p/>
    <w:p>
      <w:r xmlns:w="http://schemas.openxmlformats.org/wordprocessingml/2006/main">
        <w:t xml:space="preserve">1. Praviti greške i učiti iz njih (Postanak 38:6)</w:t>
      </w:r>
    </w:p>
    <w:p/>
    <w:p>
      <w:r xmlns:w="http://schemas.openxmlformats.org/wordprocessingml/2006/main">
        <w:t xml:space="preserve">2. Blagoslovi braka (Postanak 38:6)</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Jevrejima 13:4 – Neka se brak drži u časti među svima, i neka bračna postelja bude neokaljana, jer će Bog suditi seksualno nemoralnim i preljubnicima.</w:t>
      </w:r>
    </w:p>
    <w:p/>
    <w:p>
      <w:r xmlns:w="http://schemas.openxmlformats.org/wordprocessingml/2006/main">
        <w:t xml:space="preserve">Genesis 38:7 I Er, Judin prvenac, bio je zao u očima Jahvinim; i GOSPOD ga je ubio.</w:t>
      </w:r>
    </w:p>
    <w:p/>
    <w:p>
      <w:r xmlns:w="http://schemas.openxmlformats.org/wordprocessingml/2006/main">
        <w:t xml:space="preserve">Er, Judin prvorođeni sin, smatran je opakim u očima Gospodnjim i zbog toga je ubijen.</w:t>
      </w:r>
    </w:p>
    <w:p/>
    <w:p>
      <w:r xmlns:w="http://schemas.openxmlformats.org/wordprocessingml/2006/main">
        <w:t xml:space="preserve">1. Božja pravda i milosrđe - Rimljanima 3:23-25</w:t>
      </w:r>
    </w:p>
    <w:p/>
    <w:p>
      <w:r xmlns:w="http://schemas.openxmlformats.org/wordprocessingml/2006/main">
        <w:t xml:space="preserve">2. Posljedice grijeha - Rimljanima 6:23</w:t>
      </w:r>
    </w:p>
    <w:p/>
    <w:p>
      <w:r xmlns:w="http://schemas.openxmlformats.org/wordprocessingml/2006/main">
        <w:t xml:space="preserve">1. Mudre izreke 11:21 - Budite sigurni, zla osoba neće ostati nekažnjena, ali će potomci pravednika pobjeći.</w:t>
      </w:r>
    </w:p>
    <w:p/>
    <w:p>
      <w:r xmlns:w="http://schemas.openxmlformats.org/wordprocessingml/2006/main">
        <w:t xml:space="preserve">2. Jezekilj 18:20 - Duša koja zgriješi, umrijet će. Sin neće snositi bezakonje oca, niti će otac snositi bezakonje sina: pravda pravednika bit će na njemu, i zloba bezbožnika bit će na njemu.</w:t>
      </w:r>
    </w:p>
    <w:p/>
    <w:p>
      <w:r xmlns:w="http://schemas.openxmlformats.org/wordprocessingml/2006/main">
        <w:t xml:space="preserve">Postanak 38:8 Tada Juda reče Onanu: "Uđi k ženi brata svoga, oženi je i podigni potomstvo svom bratu."</w:t>
      </w:r>
    </w:p>
    <w:p/>
    <w:p>
      <w:r xmlns:w="http://schemas.openxmlformats.org/wordprocessingml/2006/main">
        <w:t xml:space="preserve">Juda upućuje Onana da se oženi ženom svog pokojnog brata i obezbijedi nasljednika.</w:t>
      </w:r>
    </w:p>
    <w:p/>
    <w:p>
      <w:r xmlns:w="http://schemas.openxmlformats.org/wordprocessingml/2006/main">
        <w:t xml:space="preserve">1. Važnost časti i porodice: Studija Postanka 38:8</w:t>
      </w:r>
    </w:p>
    <w:p/>
    <w:p>
      <w:r xmlns:w="http://schemas.openxmlformats.org/wordprocessingml/2006/main">
        <w:t xml:space="preserve">2. Jakov i Juda: Razmišljanje o ispunjavanju obaveza</w:t>
      </w:r>
    </w:p>
    <w:p/>
    <w:p>
      <w:r xmlns:w="http://schemas.openxmlformats.org/wordprocessingml/2006/main">
        <w:t xml:space="preserve">1. Ruta 4:10 - Štaviše, Rutu Moapku, ženu Mahlonovu, kupio sam za svoju ženu, da podignem ime mrtvih na njegovu baštinu, da ime mrtvih ne bude odsječeno među njegova braća i od vrata njegova mjesta: danas ste svjedoci."</w:t>
      </w:r>
    </w:p>
    <w:p/>
    <w:p>
      <w:r xmlns:w="http://schemas.openxmlformats.org/wordprocessingml/2006/main">
        <w:t xml:space="preserve">2. Ponovljeni zakon 25:5-10 - "Ako braća žive zajedno, a jedan od njih umre, a ne bude imao djeteta, žena umrlog se neće udati bez stranca; brat njenog muža neka uđe k njoj i uzme nju mu za ženu i izvrši dužnost muževljevog brata prema njoj. I bit će, da će prvorođenac kojega ona rodi naslijediti u ime njegovog brata koji je mrtav, da se njegovo ime ne izbaci iz Izraela. "</w:t>
      </w:r>
    </w:p>
    <w:p/>
    <w:p>
      <w:r xmlns:w="http://schemas.openxmlformats.org/wordprocessingml/2006/main">
        <w:t xml:space="preserve">Postanak 38:9 I Onan je znao da seme ne bi trebalo da bude njegovo; i dogodi se, kad je ušao k ženi brata svoga, prolio ga je po zemlji da ne da sjeme svome bratu.</w:t>
      </w:r>
    </w:p>
    <w:p/>
    <w:p>
      <w:r xmlns:w="http://schemas.openxmlformats.org/wordprocessingml/2006/main">
        <w:t xml:space="preserve">Onan je odbio da ispuni svoju dužnost da da seme ženi svog brata, pa ga je prosuo po zemlji.</w:t>
      </w:r>
    </w:p>
    <w:p/>
    <w:p>
      <w:r xmlns:w="http://schemas.openxmlformats.org/wordprocessingml/2006/main">
        <w:t xml:space="preserve">1. Moć integriteta: Praćenje naših obaveza</w:t>
      </w:r>
    </w:p>
    <w:p/>
    <w:p>
      <w:r xmlns:w="http://schemas.openxmlformats.org/wordprocessingml/2006/main">
        <w:t xml:space="preserve">2. Grijeh sebičnosti: odbijanje živjeti za druge</w:t>
      </w:r>
    </w:p>
    <w:p/>
    <w:p>
      <w:r xmlns:w="http://schemas.openxmlformats.org/wordprocessingml/2006/main">
        <w:t xml:space="preserve">1. Galatima 6:5-7 "Jer svaki će morati nositi svoj teret. A onaj koji je poučen riječi neka podijeli sva dobra s onim koji poučava. Nemojte se zavaravati: Bog se ne ruga, ni za što." ko sije, to će i požnjeti."</w:t>
      </w:r>
    </w:p>
    <w:p/>
    <w:p>
      <w:r xmlns:w="http://schemas.openxmlformats.org/wordprocessingml/2006/main">
        <w:t xml:space="preserve">2. Izreke 3:27-28 "Ne uskraćuj dobro onima kojima pripada, kad je u tvojoj moći da to učiniš. Ne govori bližnjemu svome: Idi i dođi opet, sutra ću ga dati kada imate ga sa sobom.</w:t>
      </w:r>
    </w:p>
    <w:p/>
    <w:p>
      <w:r xmlns:w="http://schemas.openxmlformats.org/wordprocessingml/2006/main">
        <w:t xml:space="preserve">Postanak 38:10 I ono što je učinio nije se svidjelo Jahvi, pa je i njega ubio.</w:t>
      </w:r>
    </w:p>
    <w:p/>
    <w:p>
      <w:r xmlns:w="http://schemas.openxmlformats.org/wordprocessingml/2006/main">
        <w:t xml:space="preserve">Judin sin, Er, učinio je nešto što nije bilo milo Gospodu, pa ga je Gospod ubio.</w:t>
      </w:r>
    </w:p>
    <w:p/>
    <w:p>
      <w:r xmlns:w="http://schemas.openxmlformats.org/wordprocessingml/2006/main">
        <w:t xml:space="preserve">1. Živjeti životom koji je ugodan Gospodu.</w:t>
      </w:r>
    </w:p>
    <w:p/>
    <w:p>
      <w:r xmlns:w="http://schemas.openxmlformats.org/wordprocessingml/2006/main">
        <w:t xml:space="preserve">2. Posljedice neposlušnosti Bogu.</w:t>
      </w:r>
    </w:p>
    <w:p/>
    <w:p>
      <w:r xmlns:w="http://schemas.openxmlformats.org/wordprocessingml/2006/main">
        <w:t xml:space="preserve">1. Efešanima 5:10 - "pokušava naučiti šta je ugodno Gospodu."</w:t>
      </w:r>
    </w:p>
    <w:p/>
    <w:p>
      <w:r xmlns:w="http://schemas.openxmlformats.org/wordprocessingml/2006/main">
        <w:t xml:space="preserve">2. Rimljanima 6:23 - "Jer je plata za grijeh smrt..."</w:t>
      </w:r>
    </w:p>
    <w:p/>
    <w:p>
      <w:r xmlns:w="http://schemas.openxmlformats.org/wordprocessingml/2006/main">
        <w:t xml:space="preserve">Postanak 38:11 Tada reče Juda svojoj snahi Tamari: "Ostani udovica u kući svog oca, dok Šelah moj sin ne odraste, jer je rekao: Da ne bi možda i on umro kao njegova braća." I Tamar ode i nastani se u kući svoga oca.</w:t>
      </w:r>
    </w:p>
    <w:p/>
    <w:p>
      <w:r xmlns:w="http://schemas.openxmlformats.org/wordprocessingml/2006/main">
        <w:t xml:space="preserve">Juda je rekao svojoj snahi Tamari da čeka u kući svog oca dok njegov sin Šelah ne odraste, jer se bojao da bi njegov sin mogao umrijeti kao i ostala njegova braća. Tamar je poslušala i ostala u kući svog oca.</w:t>
      </w:r>
    </w:p>
    <w:p/>
    <w:p>
      <w:r xmlns:w="http://schemas.openxmlformats.org/wordprocessingml/2006/main">
        <w:t xml:space="preserve">1. Pouzdajte se u Božje vrijeme – Čekajući da se Božja obećanja ispune</w:t>
      </w:r>
    </w:p>
    <w:p/>
    <w:p>
      <w:r xmlns:w="http://schemas.openxmlformats.org/wordprocessingml/2006/main">
        <w:t xml:space="preserve">2. Vjernost u poslušnosti – Slijeđenje Božje volje čak i kada je teško</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Postanak 38:12 S vremenom je umrla kći žene Šue Judine; i Juda se utješio, i popeo se svojim strižnim ovcama u Timnat, on i njegov prijatelj Hira Adulamanac.</w:t>
      </w:r>
    </w:p>
    <w:p/>
    <w:p>
      <w:r xmlns:w="http://schemas.openxmlformats.org/wordprocessingml/2006/main">
        <w:t xml:space="preserve">Juda se utješio nakon smrti kćeri svoje žene i otišao je u Timnat sa svojim prijateljem Hirom.</w:t>
      </w:r>
    </w:p>
    <w:p/>
    <w:p>
      <w:r xmlns:w="http://schemas.openxmlformats.org/wordprocessingml/2006/main">
        <w:t xml:space="preserve">1. Božja utjeha u vrijeme žalosti</w:t>
      </w:r>
    </w:p>
    <w:p/>
    <w:p>
      <w:r xmlns:w="http://schemas.openxmlformats.org/wordprocessingml/2006/main">
        <w:t xml:space="preserve">2. Snaga prijateljstva</w:t>
      </w:r>
    </w:p>
    <w:p/>
    <w:p>
      <w:r xmlns:w="http://schemas.openxmlformats.org/wordprocessingml/2006/main">
        <w:t xml:space="preserve">1. Psalam 34:18 - "Blizu je Gospod slomljenim srcem i spasava one koji su shrvani duhom."</w:t>
      </w:r>
    </w:p>
    <w:p/>
    <w:p>
      <w:r xmlns:w="http://schemas.openxmlformats.org/wordprocessingml/2006/main">
        <w:t xml:space="preserve">2. Propovjednik 4:9-12 - "Dvojica su bolja od jednog, jer imaju dobru zaradu za svoj trud: ako neko od njih padne, jedan može drugome pomoći. Ali žalite svakoga ko padne i nema koga pomozite im da se podignu. Takođe, ako dvoje legnu zajedno, oni će se ugrijati. Ali kako se jedan može ugrijati sam? Iako je jedan savladan, dvojica se mogu odbraniti. Uzica od tri niti se brzo ne prekida."</w:t>
      </w:r>
    </w:p>
    <w:p/>
    <w:p>
      <w:r xmlns:w="http://schemas.openxmlformats.org/wordprocessingml/2006/main">
        <w:t xml:space="preserve">Postanak 38:13 I rečeno je Tamari, govoreći: Evo, tvoj svekar ide u Timnat da striže svoje ovce.</w:t>
      </w:r>
    </w:p>
    <w:p/>
    <w:p>
      <w:r xmlns:w="http://schemas.openxmlformats.org/wordprocessingml/2006/main">
        <w:t xml:space="preserve">Tamar saznaje da se njen svekar uputio u Timnat da ošiša svoje ovce.</w:t>
      </w:r>
    </w:p>
    <w:p/>
    <w:p>
      <w:r xmlns:w="http://schemas.openxmlformats.org/wordprocessingml/2006/main">
        <w:t xml:space="preserve">1. Božji plan za naše živote otkriva se na neočekivane načine.</w:t>
      </w:r>
    </w:p>
    <w:p/>
    <w:p>
      <w:r xmlns:w="http://schemas.openxmlformats.org/wordprocessingml/2006/main">
        <w:t xml:space="preserve">2. Poniznost je neophodna za prepoznavanje Božjih planova.</w:t>
      </w:r>
    </w:p>
    <w:p/>
    <w:p>
      <w:r xmlns:w="http://schemas.openxmlformats.org/wordprocessingml/2006/main">
        <w:t xml:space="preserve">1. Izreke 3:5-6 Uzdaj se u Gospoda svim srcem svojim; i ne oslanjaj se na svoje razumijevanje. Na svim putevima svojim priznaj ga, i on će usmjeravati tvoje staze.</w:t>
      </w:r>
    </w:p>
    <w:p/>
    <w:p>
      <w:r xmlns:w="http://schemas.openxmlformats.org/wordprocessingml/2006/main">
        <w:t xml:space="preserve">2.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Postanak 38:14 I skide sa sebe haljine svoje udovice, pokri je veo, zamota se i sjede na otvoreno mjesto, što je kraj puta u Timnat. jer je vidjela da je Šelah odrastao, i nije mu bila data za ženu.</w:t>
      </w:r>
    </w:p>
    <w:p/>
    <w:p>
      <w:r xmlns:w="http://schemas.openxmlformats.org/wordprocessingml/2006/main">
        <w:t xml:space="preserve">Tamar se skinula sa svoje udovice, pokrila se velom i sela na javnom mestu na putu za Timnat, jer je videla da je Šelah odrastao i da mu nije data za udaju.</w:t>
      </w:r>
    </w:p>
    <w:p/>
    <w:p>
      <w:r xmlns:w="http://schemas.openxmlformats.org/wordprocessingml/2006/main">
        <w:t xml:space="preserve">1. Božije vreme je uvek savršeno - Postanak 38:14</w:t>
      </w:r>
    </w:p>
    <w:p/>
    <w:p>
      <w:r xmlns:w="http://schemas.openxmlformats.org/wordprocessingml/2006/main">
        <w:t xml:space="preserve">2. Snaga vjere u teškim vremenima - Postanak 38:14</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Estera 4:14 - Jer ako u ovo vrijeme potpuno šutiš, tada će doći do proširenja i oslobođenja Židovima s drugog mjesta; ali ti i kuća tvog oca bit ćete uništeni: i ko zna da li si došao u kraljevstvo za takvo vrijeme?</w:t>
      </w:r>
    </w:p>
    <w:p/>
    <w:p>
      <w:r xmlns:w="http://schemas.openxmlformats.org/wordprocessingml/2006/main">
        <w:t xml:space="preserve">Postanak 38:15 Kad ju je Juda vidio, pomislio je da je bludnica; jer je pokrila lice.</w:t>
      </w:r>
    </w:p>
    <w:p/>
    <w:p>
      <w:r xmlns:w="http://schemas.openxmlformats.org/wordprocessingml/2006/main">
        <w:t xml:space="preserve">Juda je zamijenio Tamar za prostitutku jer je prekrila lice.</w:t>
      </w:r>
    </w:p>
    <w:p/>
    <w:p>
      <w:r xmlns:w="http://schemas.openxmlformats.org/wordprocessingml/2006/main">
        <w:t xml:space="preserve">1. Opasnost iznošenja pretpostavki: studija o životu Jude</w:t>
      </w:r>
    </w:p>
    <w:p/>
    <w:p>
      <w:r xmlns:w="http://schemas.openxmlformats.org/wordprocessingml/2006/main">
        <w:t xml:space="preserve">2. Božje iskupljenje: studija o Tamarinom životu</w:t>
      </w:r>
    </w:p>
    <w:p/>
    <w:p>
      <w:r xmlns:w="http://schemas.openxmlformats.org/wordprocessingml/2006/main">
        <w:t xml:space="preserve">1. Izreke 14:12 - "Postoji put koji se čini pravim čovjeku, ali njegov kraj su putevi smrti."</w:t>
      </w:r>
    </w:p>
    <w:p/>
    <w:p>
      <w:r xmlns:w="http://schemas.openxmlformats.org/wordprocessingml/2006/main">
        <w:t xml:space="preserve">2. Matej 7:1-5 - "Ne sudite, da vam se ne sudi. Jer kakvim sudom sudite, takvim će vam se suditi; i kakvom mjerom mjerite, takvom će vam se mjeriti."</w:t>
      </w:r>
    </w:p>
    <w:p/>
    <w:p>
      <w:r xmlns:w="http://schemas.openxmlformats.org/wordprocessingml/2006/main">
        <w:t xml:space="preserve">Postanak 38:16 I on se usput okrenu k njoj i reče: "Idi, molim te, pusti me da uđem k tebi." (jer nije znao da mu je ona snaha.) A ona reče: Šta ćeš mi dati da uđeš k meni?</w:t>
      </w:r>
    </w:p>
    <w:p/>
    <w:p>
      <w:r xmlns:w="http://schemas.openxmlformats.org/wordprocessingml/2006/main">
        <w:t xml:space="preserve">Juda je na putu naišao na ženu i zaprosio je, ne sluteći da je ona njegova snaha. Tražila je isplatu u zamjenu za njen pristanak.</w:t>
      </w:r>
    </w:p>
    <w:p/>
    <w:p>
      <w:r xmlns:w="http://schemas.openxmlformats.org/wordprocessingml/2006/main">
        <w:t xml:space="preserve">1. Vrijednost odnosa: Studija Postanka 38</w:t>
      </w:r>
    </w:p>
    <w:p/>
    <w:p>
      <w:r xmlns:w="http://schemas.openxmlformats.org/wordprocessingml/2006/main">
        <w:t xml:space="preserve">2. Moć razlučivanja: Učenje iz Judine greške u Postanku 38</w:t>
      </w:r>
    </w:p>
    <w:p/>
    <w:p>
      <w:r xmlns:w="http://schemas.openxmlformats.org/wordprocessingml/2006/main">
        <w:t xml:space="preserve">1. Mudre izreke 14:15 - Jednostavan vjeruje svakoj riječi, a razborit čovjek dobro gleda na svoj put.</w:t>
      </w:r>
    </w:p>
    <w:p/>
    <w:p>
      <w:r xmlns:w="http://schemas.openxmlformats.org/wordprocessingml/2006/main">
        <w:t xml:space="preserve">2. Jakovljeva 1:5 - Ako nekom od vas nedostaje mudrosti, neka traži od Boga, koji svima daje obilno, a ne kori; i daće mu se.</w:t>
      </w:r>
    </w:p>
    <w:p/>
    <w:p>
      <w:r xmlns:w="http://schemas.openxmlformats.org/wordprocessingml/2006/main">
        <w:t xml:space="preserve">Postanak 38:17 A on reče: Poslat ću ti jare iz stada. A ona reče: "Hoćeš li mi dati zalog, dok ga ne pošalješ?"</w:t>
      </w:r>
    </w:p>
    <w:p/>
    <w:p>
      <w:r xmlns:w="http://schemas.openxmlformats.org/wordprocessingml/2006/main">
        <w:t xml:space="preserve">Juda je obećao da će Tamari poslati jare iz stada, a ona je zauzvrat tražila zalog.</w:t>
      </w:r>
    </w:p>
    <w:p/>
    <w:p>
      <w:r xmlns:w="http://schemas.openxmlformats.org/wordprocessingml/2006/main">
        <w:t xml:space="preserve">1. Bog nas poziva da budemo vjerni svojim obećanjima.</w:t>
      </w:r>
    </w:p>
    <w:p/>
    <w:p>
      <w:r xmlns:w="http://schemas.openxmlformats.org/wordprocessingml/2006/main">
        <w:t xml:space="preserve">2. Moramo imati vjeru da će Bog ispuniti svoja obećanja.</w:t>
      </w:r>
    </w:p>
    <w:p/>
    <w:p>
      <w:r xmlns:w="http://schemas.openxmlformats.org/wordprocessingml/2006/main">
        <w:t xml:space="preserve">1. 1. Jovanova 5:14-15 "I ovo je pouzdanje koje imamo u njega, da nas uslišava ako štogod zamolimo po njegovoj volji; i ako znamo da nas čuje, što god zamolimo, znamo da imamo molbe koje smo od njega tražili."</w:t>
      </w:r>
    </w:p>
    <w:p/>
    <w:p>
      <w:r xmlns:w="http://schemas.openxmlformats.org/wordprocessingml/2006/main">
        <w:t xml:space="preserve">2. Psalam 37:5 "Predaj svoj put Gospodu, uzdaj se i u njega, i on će ga ostvariti."</w:t>
      </w:r>
    </w:p>
    <w:p/>
    <w:p>
      <w:r xmlns:w="http://schemas.openxmlformats.org/wordprocessingml/2006/main">
        <w:t xml:space="preserve">Postanak 38:18 I reče: Kakav zalog da ti dam? A ona reče: Tvoj pečat, tvoje narukvice i štap tvoj koji je u tvojoj ruci. I dade joj ga, i uđe k njoj, i ona zatrudne od njega.</w:t>
      </w:r>
    </w:p>
    <w:p/>
    <w:p>
      <w:r xmlns:w="http://schemas.openxmlformats.org/wordprocessingml/2006/main">
        <w:t xml:space="preserve">Juda je obećao da će Tamari dati pečat, narukvice i štap kao zalog, a zatim je spavao s njom, što je rezultiralo njenom trudnoćom.</w:t>
      </w:r>
    </w:p>
    <w:p/>
    <w:p>
      <w:r xmlns:w="http://schemas.openxmlformats.org/wordprocessingml/2006/main">
        <w:t xml:space="preserve">1. Božja vjernost, čak i u teškim okolnostima (Postanak 38:18)</w:t>
      </w:r>
    </w:p>
    <w:p/>
    <w:p>
      <w:r xmlns:w="http://schemas.openxmlformats.org/wordprocessingml/2006/main">
        <w:t xml:space="preserve">2. Važnost ispunjavanja naših obećanja (Postanak 38:18)</w:t>
      </w:r>
    </w:p>
    <w:p/>
    <w:p>
      <w:r xmlns:w="http://schemas.openxmlformats.org/wordprocessingml/2006/main">
        <w:t xml:space="preserve">1. Propovjednik 5:5 - "Bolje ne zavjetovati se nego se zavjetovati i ne ispuniti."</w:t>
      </w:r>
    </w:p>
    <w:p/>
    <w:p>
      <w:r xmlns:w="http://schemas.openxmlformats.org/wordprocessingml/2006/main">
        <w:t xml:space="preserve">2. Rimljanima 13:7 - "Dajte svima ono što ste im dužni: ako dugujete porez, platite porez; ako prihod, onda prihod; ako poštovanje, onda poštovanje; ako čast, onda čast."</w:t>
      </w:r>
    </w:p>
    <w:p/>
    <w:p>
      <w:r xmlns:w="http://schemas.openxmlformats.org/wordprocessingml/2006/main">
        <w:t xml:space="preserve">Postanak 38:19 I ona ustade i otiđe, spusti zavjesu sa sebe i obuče haljine svoga udovištva.</w:t>
      </w:r>
    </w:p>
    <w:p/>
    <w:p>
      <w:r xmlns:w="http://schemas.openxmlformats.org/wordprocessingml/2006/main">
        <w:t xml:space="preserve">Tamar je skinula veo i obukla svoju udovičku odjeću.</w:t>
      </w:r>
    </w:p>
    <w:p/>
    <w:p>
      <w:r xmlns:w="http://schemas.openxmlformats.org/wordprocessingml/2006/main">
        <w:t xml:space="preserve">1. Moć izbora: Razumijevanje Tamarinih odluka.</w:t>
      </w:r>
    </w:p>
    <w:p/>
    <w:p>
      <w:r xmlns:w="http://schemas.openxmlformats.org/wordprocessingml/2006/main">
        <w:t xml:space="preserve">2. Vjerna udovica: Ispitivanje Tamarine predanosti Božjoj volji.</w:t>
      </w:r>
    </w:p>
    <w:p/>
    <w:p>
      <w:r xmlns:w="http://schemas.openxmlformats.org/wordprocessingml/2006/main">
        <w:t xml:space="preserve">1. Ruta 1:16-17 - Rutina posvećenost Noemi uprkos njenim teškim okolnostima.</w:t>
      </w:r>
    </w:p>
    <w:p/>
    <w:p>
      <w:r xmlns:w="http://schemas.openxmlformats.org/wordprocessingml/2006/main">
        <w:t xml:space="preserve">2. 2. Korinćanima 5:17 - Novost života u Hristu.</w:t>
      </w:r>
    </w:p>
    <w:p/>
    <w:p>
      <w:r xmlns:w="http://schemas.openxmlformats.org/wordprocessingml/2006/main">
        <w:t xml:space="preserve">Postanak 38:20 Juda je poslao jare preko svog prijatelja Adulamita da primi zalog iz ženine ruke, ali je nije našao.</w:t>
      </w:r>
    </w:p>
    <w:p/>
    <w:p>
      <w:r xmlns:w="http://schemas.openxmlformats.org/wordprocessingml/2006/main">
        <w:t xml:space="preserve">Juda šalje prijatelja da primi zakletvu od žene, ali ona nije pronađena.</w:t>
      </w:r>
    </w:p>
    <w:p/>
    <w:p>
      <w:r xmlns:w="http://schemas.openxmlformats.org/wordprocessingml/2006/main">
        <w:t xml:space="preserve">1. Važnost ispunjavanja obećanja</w:t>
      </w:r>
    </w:p>
    <w:p/>
    <w:p>
      <w:r xmlns:w="http://schemas.openxmlformats.org/wordprocessingml/2006/main">
        <w:t xml:space="preserve">2. Životna razočaranja</w:t>
      </w:r>
    </w:p>
    <w:p/>
    <w:p>
      <w:r xmlns:w="http://schemas.openxmlformats.org/wordprocessingml/2006/main">
        <w:t xml:space="preserve">1. Matej 5:33 37 - "Opet ste čuli da je kazano starima: Ne kunite se lažno, nego izvršite Gospodu ono što ste se zakleli. Ali ja vam kažem: Ne uzimajte zakleti se uopšte, bilo nebom, jer je to presto Božiji, bilo zemljom, jer je to podnožje njegovim nogama, ili Jerusalimom, jer je to grad velikog kralja. I ne zaklinji se svojom glavom , jer ne možete jednu kosu učiniti bijelom ili crnom. Neka ono što kažete bude jednostavno Da ili Ne; sve više od ovoga dolazi od zla.</w:t>
      </w:r>
    </w:p>
    <w:p/>
    <w:p>
      <w:r xmlns:w="http://schemas.openxmlformats.org/wordprocessingml/2006/main">
        <w:t xml:space="preserve">2. Propovjednik 4:8 10 - Jedna osoba koja je sama marljivo radi i stiče veliko bogatstvo. Dvije osobe zajedno mogu pomoći jedna drugoj, ali kako jedna osoba može uspjeti? Čak i sa užetom od tri užeta, nije lako prekinuti. Siromašna osoba koja tlači siromašne je poput kiše koja ne ostavlja hranu.</w:t>
      </w:r>
    </w:p>
    <w:p/>
    <w:p>
      <w:r xmlns:w="http://schemas.openxmlformats.org/wordprocessingml/2006/main">
        <w:t xml:space="preserve">Postanak 38:21 Tada upita ljude iz tog mjesta, govoreći: Gdje je bludnica koja je bila otvoreno pored puta? A oni rekoše: Nije bilo bludnice na ovom mjestu.</w:t>
      </w:r>
    </w:p>
    <w:p/>
    <w:p>
      <w:r xmlns:w="http://schemas.openxmlformats.org/wordprocessingml/2006/main">
        <w:t xml:space="preserve">Juda je otišao na jedno mjesto da pronađe bludnicu, ali su mu tamošnji ljudi rekli da bludnica nije bila prisutna.</w:t>
      </w:r>
    </w:p>
    <w:p/>
    <w:p>
      <w:r xmlns:w="http://schemas.openxmlformats.org/wordprocessingml/2006/main">
        <w:t xml:space="preserve">1. Božja promisao je očigledna na najnevjerovatnijim mjestima.</w:t>
      </w:r>
    </w:p>
    <w:p/>
    <w:p>
      <w:r xmlns:w="http://schemas.openxmlformats.org/wordprocessingml/2006/main">
        <w:t xml:space="preserve">2. Bog će nas zaštititi od zla čak i kada smo donosili pogrešne odluke.</w:t>
      </w:r>
    </w:p>
    <w:p/>
    <w:p>
      <w:r xmlns:w="http://schemas.openxmlformats.org/wordprocessingml/2006/main">
        <w:t xml:space="preserve">1. Izreke 16:9 - "Srce ljudsko planira put svoj, a Gospod utvrđuje korake njegove."</w:t>
      </w:r>
    </w:p>
    <w:p/>
    <w:p>
      <w:r xmlns:w="http://schemas.openxmlformats.org/wordprocessingml/2006/main">
        <w:t xml:space="preserve">2. Psalam 121:7-8 - "Gospod će te sačuvati od svakoga zla, on će čuvati tvoj život. Gospod će čuvati tvoj izlazak i tvoj ulazak od sada i zauvijek."</w:t>
      </w:r>
    </w:p>
    <w:p/>
    <w:p>
      <w:r xmlns:w="http://schemas.openxmlformats.org/wordprocessingml/2006/main">
        <w:t xml:space="preserve">Postanak 38:22 I on se vrati u Judu i reče: Ne mogu je naći; a isto tako ljudi iz mjesta rekli su da na ovom mjestu nije bilo bludnice.</w:t>
      </w:r>
    </w:p>
    <w:p/>
    <w:p>
      <w:r xmlns:w="http://schemas.openxmlformats.org/wordprocessingml/2006/main">
        <w:t xml:space="preserve">Juda je tražio bludnicu, ali je nije mogao pronaći. Stanovnici mjesta su također potvrdili da u tom području nije bilo bludnica.</w:t>
      </w:r>
    </w:p>
    <w:p/>
    <w:p>
      <w:r xmlns:w="http://schemas.openxmlformats.org/wordprocessingml/2006/main">
        <w:t xml:space="preserve">1. Važnost ispravnog života bez iskušenja.</w:t>
      </w:r>
    </w:p>
    <w:p/>
    <w:p>
      <w:r xmlns:w="http://schemas.openxmlformats.org/wordprocessingml/2006/main">
        <w:t xml:space="preserve">2. Božija milost koja nas štiti od grešnog načina života.</w:t>
      </w:r>
    </w:p>
    <w:p/>
    <w:p>
      <w:r xmlns:w="http://schemas.openxmlformats.org/wordprocessingml/2006/main">
        <w:t xml:space="preserve">1. 1. Petrova 5:8 - Budite trijezni; budite oprezni. Vaš protivnik đavo šulja okolo poput lava koji riče, tražeći nekoga da proždere.</w:t>
      </w:r>
    </w:p>
    <w:p/>
    <w:p>
      <w:r xmlns:w="http://schemas.openxmlformats.org/wordprocessingml/2006/main">
        <w:t xml:space="preserve">2. Mudre izreke 27:12 - Razborit vidi opasnost i sakriva se, ali jednostavan ide dalje i pati zbog toga.</w:t>
      </w:r>
    </w:p>
    <w:p/>
    <w:p>
      <w:r xmlns:w="http://schemas.openxmlformats.org/wordprocessingml/2006/main">
        <w:t xml:space="preserve">Postanak 38:23 A Juda reče: "Neka to odnese sebi, da se ne postidimo; gle, poslao sam ovo jare, a ti je nisi našao."</w:t>
      </w:r>
    </w:p>
    <w:p/>
    <w:p>
      <w:r xmlns:w="http://schemas.openxmlformats.org/wordprocessingml/2006/main">
        <w:t xml:space="preserve">Juda nevoljko dozvoljava Tamari da zadrži jare koje joj je obećao, iz straha da se ne osramoti.</w:t>
      </w:r>
    </w:p>
    <w:p/>
    <w:p>
      <w:r xmlns:w="http://schemas.openxmlformats.org/wordprocessingml/2006/main">
        <w:t xml:space="preserve">1. Božja vjernost u obnavljanju našeg ugleda.</w:t>
      </w:r>
    </w:p>
    <w:p/>
    <w:p>
      <w:r xmlns:w="http://schemas.openxmlformats.org/wordprocessingml/2006/main">
        <w:t xml:space="preserve">2. Važnost poštovanja naših obaveza.</w:t>
      </w:r>
    </w:p>
    <w:p/>
    <w:p>
      <w:r xmlns:w="http://schemas.openxmlformats.org/wordprocessingml/2006/main">
        <w:t xml:space="preserve">1. Psalam 51:7-12</w:t>
      </w:r>
    </w:p>
    <w:p/>
    <w:p>
      <w:r xmlns:w="http://schemas.openxmlformats.org/wordprocessingml/2006/main">
        <w:t xml:space="preserve">2. Matej 5:33-37</w:t>
      </w:r>
    </w:p>
    <w:p/>
    <w:p>
      <w:r xmlns:w="http://schemas.openxmlformats.org/wordprocessingml/2006/main">
        <w:t xml:space="preserve">Postanak 38:24 I dogodi se otprilike tri mjeseca nakon toga, javi se Judi govoreći: "Tamara je tvoja snaha bludničila; a isto tako, gle, trudna je od kurve. I reče Juda: Izvedi je i neka se spali.</w:t>
      </w:r>
    </w:p>
    <w:p/>
    <w:p>
      <w:r xmlns:w="http://schemas.openxmlformats.org/wordprocessingml/2006/main">
        <w:t xml:space="preserve">Juda je saznao da je Tamara, njegova snaha, bila nevjerna i zahtijevao je da bude spaljena.</w:t>
      </w:r>
    </w:p>
    <w:p/>
    <w:p>
      <w:r xmlns:w="http://schemas.openxmlformats.org/wordprocessingml/2006/main">
        <w:t xml:space="preserve">1. Milosrđe Božje usred ljudskog grijeha - Post 38:24</w:t>
      </w:r>
    </w:p>
    <w:p/>
    <w:p>
      <w:r xmlns:w="http://schemas.openxmlformats.org/wordprocessingml/2006/main">
        <w:t xml:space="preserve">2. Opasnosti nevjernosti - Post 38:24</w:t>
      </w:r>
    </w:p>
    <w:p/>
    <w:p>
      <w:r xmlns:w="http://schemas.openxmlformats.org/wordprocessingml/2006/main">
        <w:t xml:space="preserve">1. Jakovljeva 2:13 - "Jer je sud bez milosti prema onome koji nije pokazao milosrđe. Milosrđe pobjeđuje sud."</w:t>
      </w:r>
    </w:p>
    <w:p/>
    <w:p>
      <w:r xmlns:w="http://schemas.openxmlformats.org/wordprocessingml/2006/main">
        <w:t xml:space="preserve">2. Rimljanima 5:20 - "Takođe zakon je ušao da se uveliča sablazan. Ali gdje se umnožio grijeh, umnožila se milost mnogo više."</w:t>
      </w:r>
    </w:p>
    <w:p/>
    <w:p>
      <w:r xmlns:w="http://schemas.openxmlformats.org/wordprocessingml/2006/main">
        <w:t xml:space="preserve">Postanak 38:25 Kad se rodila, poslala je svome svekru govoreći: "Od čovjeka čije su ovo trudna sam." i narukvice, i osoblje.</w:t>
      </w:r>
    </w:p>
    <w:p/>
    <w:p>
      <w:r xmlns:w="http://schemas.openxmlformats.org/wordprocessingml/2006/main">
        <w:t xml:space="preserve">Tamar se prerušava u prostitutku i otkriva svom svekru Judi da je trudna s njegovim djetetom.</w:t>
      </w:r>
    </w:p>
    <w:p/>
    <w:p>
      <w:r xmlns:w="http://schemas.openxmlformats.org/wordprocessingml/2006/main">
        <w:t xml:space="preserve">1. Moć obnove: kako Bog iskupljuje naše greške</w:t>
      </w:r>
    </w:p>
    <w:p/>
    <w:p>
      <w:r xmlns:w="http://schemas.openxmlformats.org/wordprocessingml/2006/main">
        <w:t xml:space="preserve">2. Poslušnost vjere: Kako Bog nagrađuje našu pokornost</w:t>
      </w:r>
    </w:p>
    <w:p/>
    <w:p>
      <w:r xmlns:w="http://schemas.openxmlformats.org/wordprocessingml/2006/main">
        <w:t xml:space="preserve">1. Ruta 3:11 - "A sada, kćeri moja, ne boj se; učinit ću ti sve što tražiš: jer sav grad mog naroda zna da si ti česta žena."</w:t>
      </w:r>
    </w:p>
    <w:p/>
    <w:p>
      <w:r xmlns:w="http://schemas.openxmlformats.org/wordprocessingml/2006/main">
        <w:t xml:space="preserve">2. Jakovljeva 1:2-4 - "Braćo moja, smatrajte svu radost kad padnete u razna iskušenja; znajući ovo da iskušavanje vaše vjere stvara strpljenje. Ali neka strpljenje ima svoje savršeno djelo, da budete savršeni i cijeli, ne želeći ništa."</w:t>
      </w:r>
    </w:p>
    <w:p/>
    <w:p>
      <w:r xmlns:w="http://schemas.openxmlformats.org/wordprocessingml/2006/main">
        <w:t xml:space="preserve">Postanak 38:26 I Juda ih prizna i reče: Bila je pravednija od mene; jer je nisam dao sinu svome Šelahu. I više je nije poznavao.</w:t>
      </w:r>
    </w:p>
    <w:p/>
    <w:p>
      <w:r xmlns:w="http://schemas.openxmlformats.org/wordprocessingml/2006/main">
        <w:t xml:space="preserve">Juda priznaje da je pogriješio i priznaje da je Tamara bila pravednija od njega.</w:t>
      </w:r>
    </w:p>
    <w:p/>
    <w:p>
      <w:r xmlns:w="http://schemas.openxmlformats.org/wordprocessingml/2006/main">
        <w:t xml:space="preserve">1. Božja pravednost je veća od naše.</w:t>
      </w:r>
    </w:p>
    <w:p/>
    <w:p>
      <w:r xmlns:w="http://schemas.openxmlformats.org/wordprocessingml/2006/main">
        <w:t xml:space="preserve">2. Pokajanje donosi iskupljenje.</w:t>
      </w:r>
    </w:p>
    <w:p/>
    <w:p>
      <w:r xmlns:w="http://schemas.openxmlformats.org/wordprocessingml/2006/main">
        <w:t xml:space="preserve">1. Izaija 55:7 - "Neka napusti bezbožnik svoj put, a nepravednik svoje misli, i neka se vrati Jahvi, i on će mu se smilovati, i Bogu našemu, jer će mnogo oprostiti."</w:t>
      </w:r>
    </w:p>
    <w:p/>
    <w:p>
      <w:r xmlns:w="http://schemas.openxmlformats.org/wordprocessingml/2006/main">
        <w:t xml:space="preserve">2. Psalam 25:11 - "Zbog imena tvoga, Gospode, oprosti bezakonje moje, jer je veliko."</w:t>
      </w:r>
    </w:p>
    <w:p/>
    <w:p>
      <w:r xmlns:w="http://schemas.openxmlformats.org/wordprocessingml/2006/main">
        <w:t xml:space="preserve">Postanak 38:27 I dogodi se u vrijeme njenog porođaja, da gle, blizanci behu u njenoj utrobi.</w:t>
      </w:r>
    </w:p>
    <w:p/>
    <w:p>
      <w:r xmlns:w="http://schemas.openxmlformats.org/wordprocessingml/2006/main">
        <w:t xml:space="preserve">Rođenje blizanaca je izuzetan događaj.</w:t>
      </w:r>
    </w:p>
    <w:p/>
    <w:p>
      <w:r xmlns:w="http://schemas.openxmlformats.org/wordprocessingml/2006/main">
        <w:t xml:space="preserve">1. Božja čuda: Rođenje blizanaca</w:t>
      </w:r>
    </w:p>
    <w:p/>
    <w:p>
      <w:r xmlns:w="http://schemas.openxmlformats.org/wordprocessingml/2006/main">
        <w:t xml:space="preserve">2. Ljepota postati roditelj</w:t>
      </w:r>
    </w:p>
    <w:p/>
    <w:p>
      <w:r xmlns:w="http://schemas.openxmlformats.org/wordprocessingml/2006/main">
        <w:t xml:space="preserve">1. Luka 1:41-44 - I dogodi se da, kada je Elizabeta čula Marijin pozdrav, dijete je skočilo u njenoj utrobi; i Elizabeta je bila ispunjena Duhom Svetim. I progovorila je jakim glasom i rekla: Blagoslovena si ti među ženama, i blagosloven je plod utrobe tvoje.</w:t>
      </w:r>
    </w:p>
    <w:p/>
    <w:p>
      <w:r xmlns:w="http://schemas.openxmlformats.org/wordprocessingml/2006/main">
        <w:t xml:space="preserve">2. Psalam 127:3-5 - Evo, djeca su baština Gospodnja, i plod materice je njegova nagrada. Kao što su strijele u ruci moćnog čovjeka; kao i djeca mladih. Sretan je čovjek kojemu je tobolac pun njih: neće se stidjeti, nego će s neprijateljima razgovarati na vratima.</w:t>
      </w:r>
    </w:p>
    <w:p/>
    <w:p>
      <w:r xmlns:w="http://schemas.openxmlformats.org/wordprocessingml/2006/main">
        <w:t xml:space="preserve">Postanak 38:28 I dogodi se, kada je ona rodila, da jedan ispruži ruku; a babica mu uze i sveza mu grimizni konac govoreći: Ovo prvo izađe.</w:t>
      </w:r>
    </w:p>
    <w:p/>
    <w:p>
      <w:r xmlns:w="http://schemas.openxmlformats.org/wordprocessingml/2006/main">
        <w:t xml:space="preserve">Ovaj odlomak otkriva kako je babica koristila grimizni konac da razlikuje prvorođenog blizanca na teškom porođaju.</w:t>
      </w:r>
    </w:p>
    <w:p/>
    <w:p>
      <w:r xmlns:w="http://schemas.openxmlformats.org/wordprocessingml/2006/main">
        <w:t xml:space="preserve">1. Grimizna nit otkupljenja: kako nas Bog otkupljuje</w:t>
      </w:r>
    </w:p>
    <w:p/>
    <w:p>
      <w:r xmlns:w="http://schemas.openxmlformats.org/wordprocessingml/2006/main">
        <w:t xml:space="preserve">2. Moć jednostavne niti: kako male akcije mogu imati velike rezultate</w:t>
      </w:r>
    </w:p>
    <w:p/>
    <w:p>
      <w:r xmlns:w="http://schemas.openxmlformats.org/wordprocessingml/2006/main">
        <w:t xml:space="preserve">1. Isaija 1:18 - "Hajde, da se zajedno raspravimo, govori Gospod: ako su grijesi vaši kao skerlet, bit će bijeli kao snijeg."</w:t>
      </w:r>
    </w:p>
    <w:p/>
    <w:p>
      <w:r xmlns:w="http://schemas.openxmlformats.org/wordprocessingml/2006/main">
        <w:t xml:space="preserve">2. Brojevi 15:38-41 - "Govori narodu Izraela i zapovjedi im da im prave rese na rubovima svoje haljine kroz naraštaje, i da na rubove međa stave plavu traku: I bit će vam za rub, da možete gledati u nju, i zapamtiti sve zapovijesti Gospodnje, i izvršiti ih; i da ne tražite svoje srce i svoje oči, za kojima idete kurva."</w:t>
      </w:r>
    </w:p>
    <w:p/>
    <w:p>
      <w:r xmlns:w="http://schemas.openxmlformats.org/wordprocessingml/2006/main">
        <w:t xml:space="preserve">Postanak 38:29 I kad je povukao ruku, gle, njegov brat iziđe; a ona reče: Kako si izbio? neka je ova povreda na tebi: zato mu se prozva Farez.</w:t>
      </w:r>
    </w:p>
    <w:p/>
    <w:p>
      <w:r xmlns:w="http://schemas.openxmlformats.org/wordprocessingml/2006/main">
        <w:t xml:space="preserve">Božija milost je uvijek veća od naših grešaka.</w:t>
      </w:r>
    </w:p>
    <w:p/>
    <w:p>
      <w:r xmlns:w="http://schemas.openxmlformats.org/wordprocessingml/2006/main">
        <w:t xml:space="preserve">1: Božje milosrđe traje zauvijek</w:t>
      </w:r>
    </w:p>
    <w:p/>
    <w:p>
      <w:r xmlns:w="http://schemas.openxmlformats.org/wordprocessingml/2006/main">
        <w:t xml:space="preserve">2: Prevazilaženje prepreka kroz Božje milosrđe</w:t>
      </w:r>
    </w:p>
    <w:p/>
    <w:p>
      <w:r xmlns:w="http://schemas.openxmlformats.org/wordprocessingml/2006/main">
        <w:t xml:space="preserve">1. Rimljanima 5:20 – Štaviše, zakon je ušao, da se prijestupa umnoži. Ali tamo gdje je grijeh bio u izobilju, milost je bila mnogo više u izobilju.</w:t>
      </w:r>
    </w:p>
    <w:p/>
    <w:p>
      <w:r xmlns:w="http://schemas.openxmlformats.org/wordprocessingml/2006/main">
        <w:t xml:space="preserve">2. Psalam 136:15-16 - Ali zbaci faraona i vojsku njegovu u Crveno more, jer je dovijeka milost njegova. Njemu koji je razdijelio Crveno more na dijelove: jer je dovijeka milost njegova.</w:t>
      </w:r>
    </w:p>
    <w:p/>
    <w:p>
      <w:r xmlns:w="http://schemas.openxmlformats.org/wordprocessingml/2006/main">
        <w:t xml:space="preserve">Postanak 38:30 A zatim iziđe brat njegov, koji je imao grimizni konac na ruci; i nazva se Zarah.</w:t>
      </w:r>
    </w:p>
    <w:p/>
    <w:p>
      <w:r xmlns:w="http://schemas.openxmlformats.org/wordprocessingml/2006/main">
        <w:t xml:space="preserve">Rođenje Zare, koji je identificiran grimiznim koncem na ruci, bio je drugi sin Jude i Tamare.</w:t>
      </w:r>
    </w:p>
    <w:p/>
    <w:p>
      <w:r xmlns:w="http://schemas.openxmlformats.org/wordprocessingml/2006/main">
        <w:t xml:space="preserve">1. Moć identiteta: Prepoznavanje svog pravog identiteta usred neizvjesnosti.</w:t>
      </w:r>
    </w:p>
    <w:p/>
    <w:p>
      <w:r xmlns:w="http://schemas.openxmlformats.org/wordprocessingml/2006/main">
        <w:t xml:space="preserve">2. Nagrađena vjernost: Božja vjernost u očuvanju loze Isusa Krista.</w:t>
      </w:r>
    </w:p>
    <w:p/>
    <w:p>
      <w:r xmlns:w="http://schemas.openxmlformats.org/wordprocessingml/2006/main">
        <w:t xml:space="preserve">1. Rimljanima 8:28-29 - I znamo da sve radi na dobro onima koji ljube Boga, onima koji su pozvani prema njegovoj namjeri.</w:t>
      </w:r>
    </w:p>
    <w:p/>
    <w:p>
      <w:r xmlns:w="http://schemas.openxmlformats.org/wordprocessingml/2006/main">
        <w:t xml:space="preserve">29 Jer koje je unaprijed znao, on je i predodredio da budu suobličeni liku svoga Sina, da bude prvorođenac među mnogo braće.</w:t>
      </w:r>
    </w:p>
    <w:p/>
    <w:p>
      <w:r xmlns:w="http://schemas.openxmlformats.org/wordprocessingml/2006/main">
        <w:t xml:space="preserve">2. Matej 1:3 - Juda rodi Faresa i Zaru od Tamara; a Phares je rodio Esroma; a Esromu se rodio Aram.</w:t>
      </w:r>
    </w:p>
    <w:p/>
    <w:p>
      <w:r xmlns:w="http://schemas.openxmlformats.org/wordprocessingml/2006/main">
        <w:t xml:space="preserve">Postanak 39 može se sažeti u tri paragrafa kako slijedi, sa naznačenim stihovima:</w:t>
      </w:r>
    </w:p>
    <w:p/>
    <w:p>
      <w:r xmlns:w="http://schemas.openxmlformats.org/wordprocessingml/2006/main">
        <w:t xml:space="preserve">Odlomak 1: U Postanku 39:1-6, poglavlje se fokusira na Josifov život u Egiptu. Prodan je kao rob Potifaru, faraonovom oficiru i kapetanu straže. Uprkos okolnostima, Joseph nalazi naklonost u Potifarovim očima i povjerene su mu različite odgovornosti u svom domaćinstvu. Bog blagoslivlja sve što Josip čini, a Potifar to prepoznaje. Kao rezultat toga, Joseph se uzdiže na poziciju vlasti u Potifarovoj kući.</w:t>
      </w:r>
    </w:p>
    <w:p/>
    <w:p>
      <w:r xmlns:w="http://schemas.openxmlformats.org/wordprocessingml/2006/main">
        <w:t xml:space="preserve">Odlomak 2: Nastavljajući se u Postanku 39:7-18, priča se okreće kada se Potifarova žena zaljubi u Josifa i pokuša ga zavesti. Međutim, Joseph ostaje vjeran Bogu i odbija njezina nastojanja. Uprkos njegovom odbijanju, ona ga lažno optužuje za pokušaj silovanja iz bijesa i osvete. Njena lažna optužba dovodi do toga da Joseph bude nepravedno bačen u zatvor.</w:t>
      </w:r>
    </w:p>
    <w:p/>
    <w:p>
      <w:r xmlns:w="http://schemas.openxmlformats.org/wordprocessingml/2006/main">
        <w:t xml:space="preserve">Paragraf 3: U Postanku 39:19-23, dok je u zatvoru, Bog nastavlja da pokazuje naklonost prema Josifu. Upravitelj ga postavlja da bude zadužen za druge zatvorenike jer vidi da sve što Joseph radi napreduje pod njegovom brigom. Čak i u zatvoru, Bog mu daje uspjeh i mudrost. Kroz ovo vrijeme, Gospodin je s Josifom i pokazuje postojanu ljubav prema njemu.</w:t>
      </w:r>
    </w:p>
    <w:p/>
    <w:p>
      <w:r xmlns:w="http://schemas.openxmlformats.org/wordprocessingml/2006/main">
        <w:t xml:space="preserve">u sažetku:</w:t>
      </w:r>
    </w:p>
    <w:p>
      <w:r xmlns:w="http://schemas.openxmlformats.org/wordprocessingml/2006/main">
        <w:t xml:space="preserve">Genesis 39 predstavlja:</w:t>
      </w:r>
    </w:p>
    <w:p>
      <w:r xmlns:w="http://schemas.openxmlformats.org/wordprocessingml/2006/main">
        <w:t xml:space="preserve">Josip je prodan kao rob Potifaru;</w:t>
      </w:r>
    </w:p>
    <w:p>
      <w:r xmlns:w="http://schemas.openxmlformats.org/wordprocessingml/2006/main">
        <w:t xml:space="preserve">Pronalaženje naklonosti u Potifarovim očima;</w:t>
      </w:r>
    </w:p>
    <w:p>
      <w:r xmlns:w="http://schemas.openxmlformats.org/wordprocessingml/2006/main">
        <w:t xml:space="preserve">Uzdizanje do pozicije autoriteta u svom domaćinstvu.</w:t>
      </w:r>
    </w:p>
    <w:p/>
    <w:p>
      <w:r xmlns:w="http://schemas.openxmlformats.org/wordprocessingml/2006/main">
        <w:t xml:space="preserve">Potifarova žena pokušava zavesti Josifa;</w:t>
      </w:r>
    </w:p>
    <w:p>
      <w:r xmlns:w="http://schemas.openxmlformats.org/wordprocessingml/2006/main">
        <w:t xml:space="preserve">Joseph ostaje vjeran, ali je lažno optužen;</w:t>
      </w:r>
    </w:p>
    <w:p>
      <w:r xmlns:w="http://schemas.openxmlformats.org/wordprocessingml/2006/main">
        <w:t xml:space="preserve">Biti nepravedno bačen u zatvor.</w:t>
      </w:r>
    </w:p>
    <w:p/>
    <w:p>
      <w:r xmlns:w="http://schemas.openxmlformats.org/wordprocessingml/2006/main">
        <w:t xml:space="preserve">Joseph nalazi naklonost čak i dok je bio u zatvoru;</w:t>
      </w:r>
    </w:p>
    <w:p>
      <w:r xmlns:w="http://schemas.openxmlformats.org/wordprocessingml/2006/main">
        <w:t xml:space="preserve">Upravnik ga je postavio na čelo zbog njegovog uspjeha;</w:t>
      </w:r>
    </w:p>
    <w:p>
      <w:r xmlns:w="http://schemas.openxmlformats.org/wordprocessingml/2006/main">
        <w:t xml:space="preserve">Bog pokazuje postojanu ljubav prema njemu tokom ovih iskušenja.</w:t>
      </w:r>
    </w:p>
    <w:p/>
    <w:p>
      <w:r xmlns:w="http://schemas.openxmlformats.org/wordprocessingml/2006/main">
        <w:t xml:space="preserve">Ovo poglavlje naglašava Josipovu vjernost i integritet uprkos teškim okolnostima kao što su ropstvo i lažne optužbe. Naglašava Božju prisutnost i naklonost u Josipovom životu, čak i usred nevolje. Priča naglašava važnost ostati nepokolebljiv u svojoj vjeri i moralnim principima, čak i kada je suočen s iskušenjem ili nepravednim tretmanom. Postanak 39 služi kao ključna tačka na Josifovom putovanju, postavljajući teren za buduće događaje koji će ga na kraju dovesti do pozicije velikog uticaja u Egiptu.</w:t>
      </w:r>
    </w:p>
    <w:p/>
    <w:p/>
    <w:p>
      <w:r xmlns:w="http://schemas.openxmlformats.org/wordprocessingml/2006/main">
        <w:t xml:space="preserve">Postanak 39:1 I Josip je doveden u Egipat; i Potifar, faraonov časnik, kapetan straže, Egipćanin, kupio ga je iz ruku Išmelićana, koji su ga ovamo doveli.</w:t>
      </w:r>
    </w:p>
    <w:p/>
    <w:p>
      <w:r xmlns:w="http://schemas.openxmlformats.org/wordprocessingml/2006/main">
        <w:t xml:space="preserve">Josipa su Ismailci prodali u ropstvo u Egiptu, a kupio ga Potifar, kapetan faraonove garde.</w:t>
      </w:r>
    </w:p>
    <w:p/>
    <w:p>
      <w:r xmlns:w="http://schemas.openxmlformats.org/wordprocessingml/2006/main">
        <w:t xml:space="preserve">1. Bog koristi sve okolnosti da ostvari svoju volju i ispuni svoje planove.</w:t>
      </w:r>
    </w:p>
    <w:p/>
    <w:p>
      <w:r xmlns:w="http://schemas.openxmlformats.org/wordprocessingml/2006/main">
        <w:t xml:space="preserve">2. Čak iu teškim vremenima, Bog može izvući dobro iz zla.</w:t>
      </w:r>
    </w:p>
    <w:p/>
    <w:p>
      <w:r xmlns:w="http://schemas.openxmlformats.org/wordprocessingml/2006/main">
        <w:t xml:space="preserve">1. Postanak 50:20 - Namjeravali ste da mi naudite, ali Bog je to namjeravao za dobro da postignete ono što se sada radi, spasivši mnoge živote.</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Postanak 39:2 I Jahve je bio s Josipom, i on je bio uspješan čovjek; i bio je u kući svog gospodara Egipćanina.</w:t>
      </w:r>
    </w:p>
    <w:p/>
    <w:p>
      <w:r xmlns:w="http://schemas.openxmlformats.org/wordprocessingml/2006/main">
        <w:t xml:space="preserve">Josip je blagoslovio Gospoda i napredovao je u svom poslu za egipatskog majstora.</w:t>
      </w:r>
    </w:p>
    <w:p/>
    <w:p>
      <w:r xmlns:w="http://schemas.openxmlformats.org/wordprocessingml/2006/main">
        <w:t xml:space="preserve">1. Božja naklonost i blagoslov mogu doći na neočekivanim mjestima.</w:t>
      </w:r>
    </w:p>
    <w:p/>
    <w:p>
      <w:r xmlns:w="http://schemas.openxmlformats.org/wordprocessingml/2006/main">
        <w:t xml:space="preserve">2. Vjernost u našim svakodnevnim zadacima može dovesti do velikog uspjeha.</w:t>
      </w:r>
    </w:p>
    <w:p/>
    <w:p>
      <w:r xmlns:w="http://schemas.openxmlformats.org/wordprocessingml/2006/main">
        <w:t xml:space="preserve">1. Poslovice 22:29 - Vidite li čovjeka vrijednog u svom poslu? On će stajati pred kraljevima.</w:t>
      </w:r>
    </w:p>
    <w:p/>
    <w:p>
      <w:r xmlns:w="http://schemas.openxmlformats.org/wordprocessingml/2006/main">
        <w:t xml:space="preserve">2. Filipljanima 2:12-13 - Zato, ljubljeni moji, kao što ste uvijek bili poslušni, tako sada, ne samo u mom prisustvu nego mnogo više u mom odsustvu, radite na svom spasenju sa strahom i trepetom, jer to je Bog koji radi u vama, i da hoće i da radi za njegovo dobro zadovoljstvo.</w:t>
      </w:r>
    </w:p>
    <w:p/>
    <w:p>
      <w:r xmlns:w="http://schemas.openxmlformats.org/wordprocessingml/2006/main">
        <w:t xml:space="preserve">Postanak 39:3 I njegov gospodar vidje da je Jahve s njim, i da je Jahve učinio da sve što je činio napreduje u njegovoj ruci.</w:t>
      </w:r>
    </w:p>
    <w:p/>
    <w:p>
      <w:r xmlns:w="http://schemas.openxmlformats.org/wordprocessingml/2006/main">
        <w:t xml:space="preserve">Josif je bio blagoslovljen od Gospoda i sve što je radio napredovalo je.</w:t>
      </w:r>
    </w:p>
    <w:p/>
    <w:p>
      <w:r xmlns:w="http://schemas.openxmlformats.org/wordprocessingml/2006/main">
        <w:t xml:space="preserve">1. Moć Božja u našim životima – Kako oslanjanje na Boga i Njegovu opskrbu može donijeti uspjeh i blagoslov.</w:t>
      </w:r>
    </w:p>
    <w:p/>
    <w:p>
      <w:r xmlns:w="http://schemas.openxmlformats.org/wordprocessingml/2006/main">
        <w:t xml:space="preserve">2. Božja vjernost – Kako će Bog počastiti i nagraditi one koji Mu ostanu vjerni.</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Izlazak 23:25 - "Klanjaj se Gospodu Bogu svome, i njegov će blagoslov biti na tvojoj hrani i vodi. Ukloniću bolest između tebe."</w:t>
      </w:r>
    </w:p>
    <w:p/>
    <w:p>
      <w:r xmlns:w="http://schemas.openxmlformats.org/wordprocessingml/2006/main">
        <w:t xml:space="preserve">Postanak 39:4 I Josip nađe milost u njegovim očima, i on mu je služio, i postavio ga je za nadzornika nad svojom kućom, i sve što je imao dao mu je u ruke.</w:t>
      </w:r>
    </w:p>
    <w:p/>
    <w:p>
      <w:r xmlns:w="http://schemas.openxmlformats.org/wordprocessingml/2006/main">
        <w:t xml:space="preserve">Josifov naporan rad i vjernost naveli su ga da nađe naklonost svog gospodara, Potifara, i dobio je položaj autoriteta u svojoj kući.</w:t>
      </w:r>
    </w:p>
    <w:p/>
    <w:p>
      <w:r xmlns:w="http://schemas.openxmlformats.org/wordprocessingml/2006/main">
        <w:t xml:space="preserve">1. Božja vjernost nama dovest će do naklonosti i unapređenja u životu.</w:t>
      </w:r>
    </w:p>
    <w:p/>
    <w:p>
      <w:r xmlns:w="http://schemas.openxmlformats.org/wordprocessingml/2006/main">
        <w:t xml:space="preserve">2. Kroz naporan rad i posvećenost, Bog će nas blagosloviti prilikama i autoritetom.</w:t>
      </w:r>
    </w:p>
    <w:p/>
    <w:p>
      <w:r xmlns:w="http://schemas.openxmlformats.org/wordprocessingml/2006/main">
        <w:t xml:space="preserve">1. Postanak 39:4 - I Josip je našao milost u njegovim očima, i služio mu je; i postavio ga je za nadzornika nad svojom kućom, i sve što je imao dao mu je u ruke.</w:t>
      </w:r>
    </w:p>
    <w:p/>
    <w:p>
      <w:r xmlns:w="http://schemas.openxmlformats.org/wordprocessingml/2006/main">
        <w:t xml:space="preserve">2. Jakovljeva 2:17 – I tako je vjera, ako nema djela, mrtva jer je sama.</w:t>
      </w:r>
    </w:p>
    <w:p/>
    <w:p>
      <w:r xmlns:w="http://schemas.openxmlformats.org/wordprocessingml/2006/main">
        <w:t xml:space="preserve">Postanak 39:5 I dogodilo se od vremena kada ga je postavio za nadzornika u svojoj kući i nad svime što je imao, da je Jahve blagoslovio dom Egipćanina radi Josipa; i blagoslov Gospodnji bijaše na svemu što je imao u kući i na polju.</w:t>
      </w:r>
    </w:p>
    <w:p/>
    <w:p>
      <w:r xmlns:w="http://schemas.openxmlformats.org/wordprocessingml/2006/main">
        <w:t xml:space="preserve">Josipova vjernost donijela je Gospodnji blagoslov kući Egipćanina.</w:t>
      </w:r>
    </w:p>
    <w:p/>
    <w:p>
      <w:r xmlns:w="http://schemas.openxmlformats.org/wordprocessingml/2006/main">
        <w:t xml:space="preserve">1. Vjerna djela donose blagoslove</w:t>
      </w:r>
    </w:p>
    <w:p/>
    <w:p>
      <w:r xmlns:w="http://schemas.openxmlformats.org/wordprocessingml/2006/main">
        <w:t xml:space="preserve">2. Bog nagrađuje vjernost</w:t>
      </w:r>
    </w:p>
    <w:p/>
    <w:p>
      <w:r xmlns:w="http://schemas.openxmlformats.org/wordprocessingml/2006/main">
        <w:t xml:space="preserve">1. Mudre izreke 10:22 - "Blagoslov Gospodnji donosi bogatstvo, bez bolnog truda za njega."</w:t>
      </w:r>
    </w:p>
    <w:p/>
    <w:p>
      <w:r xmlns:w="http://schemas.openxmlformats.org/wordprocessingml/2006/main">
        <w:t xml:space="preserve">2. Matej 25:21 - "Njegov gospodar je odgovorio: 'Bravo, dobri i vjerni slugo! Bio si vjeran u nekoliko stvari; Ja ću te staviti na dužnost za mnoge stvari. Dođi i podijeli sreću svog gospodara!"</w:t>
      </w:r>
    </w:p>
    <w:p/>
    <w:p>
      <w:r xmlns:w="http://schemas.openxmlformats.org/wordprocessingml/2006/main">
        <w:t xml:space="preserve">Postanak 39:6 I ostavi sve što je imao u Josipovoj ruci; i znao je da ne treba da ima, osim hleba koji je jeo. A Joseph je bio dobra osoba i naklonost.</w:t>
      </w:r>
    </w:p>
    <w:p/>
    <w:p>
      <w:r xmlns:w="http://schemas.openxmlformats.org/wordprocessingml/2006/main">
        <w:t xml:space="preserve">Josip je bio pouzdana i omiljena osoba, koja je bila zadužena za sve Potifarove stvari.</w:t>
      </w:r>
    </w:p>
    <w:p/>
    <w:p>
      <w:r xmlns:w="http://schemas.openxmlformats.org/wordprocessingml/2006/main">
        <w:t xml:space="preserve">1: Možemo naučiti iz Josifovog primjera vjernosti i pouzdanosti.</w:t>
      </w:r>
    </w:p>
    <w:p/>
    <w:p>
      <w:r xmlns:w="http://schemas.openxmlformats.org/wordprocessingml/2006/main">
        <w:t xml:space="preserve">2: Čak i kada smo u teškim položajima, možemo vjerovati u Božji plan.</w:t>
      </w:r>
    </w:p>
    <w:p/>
    <w:p>
      <w:r xmlns:w="http://schemas.openxmlformats.org/wordprocessingml/2006/main">
        <w:t xml:space="preserve">1: Izreke 3:5-6 Uzdaj se u Gospoda svim srcem svojim; i ne oslanjaj se na svoje razumijevanje. Na svim putevima svojim priznaj ga, i on će usmjeravati tvoje staze.</w:t>
      </w:r>
    </w:p>
    <w:p/>
    <w:p>
      <w:r xmlns:w="http://schemas.openxmlformats.org/wordprocessingml/2006/main">
        <w:t xml:space="preserve">2: Psalam 37:5 Predaj svoj put Gospodu; vjerovati u njega; i on će to ostvariti.</w:t>
      </w:r>
    </w:p>
    <w:p/>
    <w:p>
      <w:r xmlns:w="http://schemas.openxmlformats.org/wordprocessingml/2006/main">
        <w:t xml:space="preserve">Genesis 39:7 I dogodi se nakon ovih stvari da žena njegovog gospodara baci pogled na Josipa; a ona je rekla: Lezi sa mnom.</w:t>
      </w:r>
    </w:p>
    <w:p/>
    <w:p>
      <w:r xmlns:w="http://schemas.openxmlformats.org/wordprocessingml/2006/main">
        <w:t xml:space="preserve">Josip je odolio iskušenju i ostao vjeran Bogu.</w:t>
      </w:r>
    </w:p>
    <w:p/>
    <w:p>
      <w:r xmlns:w="http://schemas.openxmlformats.org/wordprocessingml/2006/main">
        <w:t xml:space="preserve">1. Vrijednost integriteta: čvrsto stajati pred iskušenjem</w:t>
      </w:r>
    </w:p>
    <w:p/>
    <w:p>
      <w:r xmlns:w="http://schemas.openxmlformats.org/wordprocessingml/2006/main">
        <w:t xml:space="preserve">2. Odupiranje iskušenju: Josifove lekcije</w:t>
      </w:r>
    </w:p>
    <w:p/>
    <w:p>
      <w:r xmlns:w="http://schemas.openxmlformats.org/wordprocessingml/2006/main">
        <w:t xml:space="preserve">1. 1. Korinćanima 10:13 - Nije vas obuzelo iskušenje koje nije uobičajeno za ljude. Bog je vjeran i neće dopustiti da budete iskušani preko svojih mogućnosti, ali će uz iskušenje pružiti i put za bijeg, kako biste ga mogli izdržati.</w:t>
      </w:r>
    </w:p>
    <w:p/>
    <w:p>
      <w:r xmlns:w="http://schemas.openxmlformats.org/wordprocessingml/2006/main">
        <w:t xml:space="preserve">2. Jakovljeva 1:12-15 - Blago čovjeku koji ostaje postojan pod kušnjom, jer kada izdrži ispit, primiće vijenac života, koji je Bog obećao onima koji ga ljube. Neka niko ne kaže kada je iskušavan, mene Bog iskušava, jer Bog se ne može kušati zlom, a on sam nikoga ne iskušava. Ali svaka osoba je u iskušenju kada je namamljena i zavedena vlastitom željom. Tada želja kada je zatrudnjela rađa grijeh, a grijeh kada je potpuno narastao donosi smrt.</w:t>
      </w:r>
    </w:p>
    <w:p/>
    <w:p>
      <w:r xmlns:w="http://schemas.openxmlformats.org/wordprocessingml/2006/main">
        <w:t xml:space="preserve">Postanak 39:8 Ali on odbi i reče ženi svog gospodara: "Evo, moj gospodar ne zna šta je sa mnom u kući, i predao je sve što ima u moje ruke;</w:t>
      </w:r>
    </w:p>
    <w:p/>
    <w:p>
      <w:r xmlns:w="http://schemas.openxmlformats.org/wordprocessingml/2006/main">
        <w:t xml:space="preserve">Josif se odupirao napretku Potifarove žene polažući svoju vjeru u Boga.</w:t>
      </w:r>
    </w:p>
    <w:p/>
    <w:p>
      <w:r xmlns:w="http://schemas.openxmlformats.org/wordprocessingml/2006/main">
        <w:t xml:space="preserve">1: Uvijek se moramo oduprijeti iskušenju i vjerovati u Gospodina, jer On je taj koji drži našu budućnost u svojim rukama.</w:t>
      </w:r>
    </w:p>
    <w:p/>
    <w:p>
      <w:r xmlns:w="http://schemas.openxmlformats.org/wordprocessingml/2006/main">
        <w:t xml:space="preserve">2: Bog će uvijek pružiti način za bijeg kada smo u iskušenju. Trebamo mu ostati vjerni i vjerovati u Njegovo vodstvo.</w:t>
      </w:r>
    </w:p>
    <w:p/>
    <w:p>
      <w:r xmlns:w="http://schemas.openxmlformats.org/wordprocessingml/2006/main">
        <w:t xml:space="preserve">1:1 Korinćanima 10:13 - "Nije vas obuzelo iskušenje koje nije uobičajeno za čovjeka. Bog je vjeran, i neće dopustiti da budete iskušani preko svojih mogućnosti, ali će uz iskušenje pružiti i put za bijeg, da biste to mogli izdržati."</w:t>
      </w:r>
    </w:p>
    <w:p/>
    <w:p>
      <w:r xmlns:w="http://schemas.openxmlformats.org/wordprocessingml/2006/main">
        <w:t xml:space="preserve">2: Izreke 3:5-6 - "Uzdaj se u Gospoda svim srcem svojim, i ne oslanjaj se na svoj razum. Na svim putevima svojim priznaj ga, i on će ispraviti tvoje staze."</w:t>
      </w:r>
    </w:p>
    <w:p/>
    <w:p>
      <w:r xmlns:w="http://schemas.openxmlformats.org/wordprocessingml/2006/main">
        <w:t xml:space="preserve">Postanak 39:9 U ovoj kući nema većeg od mene; niti mi je ništa zatajio osim tebe, jer si ti njegova žena: kako onda mogu učiniti ovo veliko zlo i griješiti protiv Boga?</w:t>
      </w:r>
    </w:p>
    <w:p/>
    <w:p>
      <w:r xmlns:w="http://schemas.openxmlformats.org/wordprocessingml/2006/main">
        <w:t xml:space="preserve">Josip je odbio zgriješiti protiv Boga počinivši preljubu s Potifarovom ženom.</w:t>
      </w:r>
    </w:p>
    <w:p/>
    <w:p>
      <w:r xmlns:w="http://schemas.openxmlformats.org/wordprocessingml/2006/main">
        <w:t xml:space="preserve">1. Božja milost nam omogućava da se odupremo iskušenju.</w:t>
      </w:r>
    </w:p>
    <w:p/>
    <w:p>
      <w:r xmlns:w="http://schemas.openxmlformats.org/wordprocessingml/2006/main">
        <w:t xml:space="preserve">2. Možemo ostati vjerni Bogu čak iu teškim okolnostima.</w:t>
      </w:r>
    </w:p>
    <w:p/>
    <w:p>
      <w:r xmlns:w="http://schemas.openxmlformats.org/wordprocessingml/2006/main">
        <w:t xml:space="preserve">1. 1. Korinćanima 10:13 - "Nije vas obuzelo iskušenje koje nije uobičajeno za čovjeka. Bog je vjeran, i neće dopustiti da budete iskušani preko svojih mogućnosti, ali će uz iskušenje pružiti i put za bijeg, da biste to mogli izdržati."</w:t>
      </w:r>
    </w:p>
    <w:p/>
    <w:p>
      <w:r xmlns:w="http://schemas.openxmlformats.org/wordprocessingml/2006/main">
        <w:t xml:space="preserve">2. Jakovljeva 1:12-15 - "Blago čovjeku koji ostaje postojan pod kušnjom, jer kad izdrži iskušenje, primit će vijenac života, koji je Bog obećao onima koji ga ljube. Neka niko ne kaže kada on je iskušavan, mene kuša Bog, jer Bog se ne može kušati zlom, i on sam nikoga ne iskušava. Ali svako je iskušavan kada je namamljen i zaveden svojom željom. Onda želja kada je zatrudnjela rađa griješiti, a grijeh kada je potpuno narastao donosi smrt."</w:t>
      </w:r>
    </w:p>
    <w:p/>
    <w:p>
      <w:r xmlns:w="http://schemas.openxmlformats.org/wordprocessingml/2006/main">
        <w:t xml:space="preserve">Postanak 39:10 I dogodi se, dok je ona iz dana u dan govorila Josifu, da je on nije slušao, da laže pored nje ili da bude s njom.</w:t>
      </w:r>
    </w:p>
    <w:p/>
    <w:p>
      <w:r xmlns:w="http://schemas.openxmlformats.org/wordprocessingml/2006/main">
        <w:t xml:space="preserve">Josip je odolio iskušenju i ostao vjeran Bogu.</w:t>
      </w:r>
    </w:p>
    <w:p/>
    <w:p>
      <w:r xmlns:w="http://schemas.openxmlformats.org/wordprocessingml/2006/main">
        <w:t xml:space="preserve">1: Josipova vjernost pred iskušenjem je primjer za sve nas.</w:t>
      </w:r>
    </w:p>
    <w:p/>
    <w:p>
      <w:r xmlns:w="http://schemas.openxmlformats.org/wordprocessingml/2006/main">
        <w:t xml:space="preserve">2: Bog je vjeran i pomoći će nam da pobijedimo iskušenje.</w:t>
      </w:r>
    </w:p>
    <w:p/>
    <w:p>
      <w:r xmlns:w="http://schemas.openxmlformats.org/wordprocessingml/2006/main">
        <w:t xml:space="preserve">1:1 Korinćanima 10:13 - Nije vas obuzelo iskušenje koje nije uobičajeno za ljude. Bog je vjeran i neće dopustiti da budete iskušani preko svojih mogućnosti, ali će uz iskušenje pružiti i put za bijeg, kako biste ga mogli izdržati.</w:t>
      </w:r>
    </w:p>
    <w:p/>
    <w:p>
      <w:r xmlns:w="http://schemas.openxmlformats.org/wordprocessingml/2006/main">
        <w:t xml:space="preserve">2: Jakov 1:12-15 - Blago čovjeku koji ostaje postojan pod kušnjom, jer kada izdrži ispit, primiće vijenac života, koji je Bog obećao onima koji ga ljube. Neka niko ne kaže kada je iskušavan, mene Bog iskušava, jer Bog se ne može kušati zlom, a on sam nikoga ne iskušava. Ali svaka osoba je u iskušenju kada je namamljena i zavedena vlastitom željom. Tada želja kada je zatrudnjela rađa grijeh, a grijeh kada je potpuno narastao donosi smrt.</w:t>
      </w:r>
    </w:p>
    <w:p/>
    <w:p>
      <w:r xmlns:w="http://schemas.openxmlformats.org/wordprocessingml/2006/main">
        <w:t xml:space="preserve">Postanak 39:11 I dogodi se otprilike u to vrijeme da Josip uđe u kuću da obavi svoj posao; a unutra nije bilo nikoga od muškaraca iz kuće.</w:t>
      </w:r>
    </w:p>
    <w:p/>
    <w:p>
      <w:r xmlns:w="http://schemas.openxmlformats.org/wordprocessingml/2006/main">
        <w:t xml:space="preserve">Joseph je ušao u kuću da obavi svoj posao, ali nikog drugog nije bilo.</w:t>
      </w:r>
    </w:p>
    <w:p/>
    <w:p>
      <w:r xmlns:w="http://schemas.openxmlformats.org/wordprocessingml/2006/main">
        <w:t xml:space="preserve">1. Božji trenutak je savršen - Postanak 39:11</w:t>
      </w:r>
    </w:p>
    <w:p/>
    <w:p>
      <w:r xmlns:w="http://schemas.openxmlformats.org/wordprocessingml/2006/main">
        <w:t xml:space="preserve">2. Činiti pravu stvar u pravo vrijeme - Postanak 39:11</w:t>
      </w:r>
    </w:p>
    <w:p/>
    <w:p>
      <w:r xmlns:w="http://schemas.openxmlformats.org/wordprocessingml/2006/main">
        <w:t xml:space="preserve">1. Propovjednik 3:1 - "Svemu postoji vrijeme, vrijeme za svaku svrhu pod nebom."</w:t>
      </w:r>
    </w:p>
    <w:p/>
    <w:p>
      <w:r xmlns:w="http://schemas.openxmlformats.org/wordprocessingml/2006/main">
        <w:t xml:space="preserve">2. Mudre izreke 3:5-6 - "Uzdaj se u Gospoda svim srcem svojim, a ne oslanjaj se na svoj razum; priznaj Ga na svim svojim putevima, i On će upravljati tvojim stazama."</w:t>
      </w:r>
    </w:p>
    <w:p/>
    <w:p>
      <w:r xmlns:w="http://schemas.openxmlformats.org/wordprocessingml/2006/main">
        <w:t xml:space="preserve">Postanak 39:12 I ona ga uhvati za haljinu govoreći: Lezi sa mnom!</w:t>
      </w:r>
    </w:p>
    <w:p/>
    <w:p>
      <w:r xmlns:w="http://schemas.openxmlformats.org/wordprocessingml/2006/main">
        <w:t xml:space="preserve">Potifarova žena je pokušala da zavede Josifa, ali on je pobegao od nje i ostavio svoju odeću.</w:t>
      </w:r>
    </w:p>
    <w:p/>
    <w:p>
      <w:r xmlns:w="http://schemas.openxmlformats.org/wordprocessingml/2006/main">
        <w:t xml:space="preserve">1. Moć vjere: Čvrsto stajanje u iskušenju – Josifov primjer snažnog stajanja pred iskušenjem.</w:t>
      </w:r>
    </w:p>
    <w:p/>
    <w:p>
      <w:r xmlns:w="http://schemas.openxmlformats.org/wordprocessingml/2006/main">
        <w:t xml:space="preserve">2. Praktična svetost: cijena služenja Bogu – Josifova spremnost da pretrpi lični gubitak kako bi ostao vjeran Bogu.</w:t>
      </w:r>
    </w:p>
    <w:p/>
    <w:p>
      <w:r xmlns:w="http://schemas.openxmlformats.org/wordprocessingml/2006/main">
        <w:t xml:space="preserve">1. 1. Korinćanima 10:13 - "Nije vas obuzelo iskušenje koje nije uobičajeno za čovjeka. Bog je vjeran, i neće dopustiti da budete iskušani preko svojih mogućnosti, ali će uz iskušenje pružiti i put za bijeg, da biste to mogli izdržati."</w:t>
      </w:r>
    </w:p>
    <w:p/>
    <w:p>
      <w:r xmlns:w="http://schemas.openxmlformats.org/wordprocessingml/2006/main">
        <w:t xml:space="preserve">2. Jakovljeva 1:12 - "Blago čovjeku koji ostaje postojan pod kušnjom, jer kada izdrži ispit, primiće vijenac života, koji je Bog obećao onima koji ga ljube."</w:t>
      </w:r>
    </w:p>
    <w:p/>
    <w:p>
      <w:r xmlns:w="http://schemas.openxmlformats.org/wordprocessingml/2006/main">
        <w:t xml:space="preserve">Postanak 39:13 I dogodi se, kada je videla da je ostavio svoju haljinu u njenoj ruci, i da je pobegao,</w:t>
      </w:r>
    </w:p>
    <w:p/>
    <w:p>
      <w:r xmlns:w="http://schemas.openxmlformats.org/wordprocessingml/2006/main">
        <w:t xml:space="preserve">Josip je odolio iskušenju i odlučio pobjeći od Potifarove žene.</w:t>
      </w:r>
    </w:p>
    <w:p/>
    <w:p>
      <w:r xmlns:w="http://schemas.openxmlformats.org/wordprocessingml/2006/main">
        <w:t xml:space="preserve">1. Bog će nam dati snagu da se odupremo iskušenju i donesemo prave odluke.</w:t>
      </w:r>
    </w:p>
    <w:p/>
    <w:p>
      <w:r xmlns:w="http://schemas.openxmlformats.org/wordprocessingml/2006/main">
        <w:t xml:space="preserve">2. Ne smijemo dozvoliti sebi da se prepustimo pogrešnim željama naših srca.</w:t>
      </w:r>
    </w:p>
    <w:p/>
    <w:p>
      <w:r xmlns:w="http://schemas.openxmlformats.org/wordprocessingml/2006/main">
        <w:t xml:space="preserve">1. Izreke 4:23 - Čuvajte svoje srce svom budnošću, jer iz njega izviru izvori života.</w:t>
      </w:r>
    </w:p>
    <w:p/>
    <w:p>
      <w:r xmlns:w="http://schemas.openxmlformats.org/wordprocessingml/2006/main">
        <w:t xml:space="preserve">2. Jakovljeva 4:7 – Pokorite se dakle Bogu. Oduprite se đavolu i on će pobjeći od vas.</w:t>
      </w:r>
    </w:p>
    <w:p/>
    <w:p>
      <w:r xmlns:w="http://schemas.openxmlformats.org/wordprocessingml/2006/main">
        <w:t xml:space="preserve">Postanak 39:14 Da je pozvala ljude iz svoje kuće i rekla im govoreći: Vidite, doveo nam je Hebreja da nam se ruga; ušao je k meni da legne sa mnom, a ja sam povikala iz sveg glasa:</w:t>
      </w:r>
    </w:p>
    <w:p/>
    <w:p>
      <w:r xmlns:w="http://schemas.openxmlformats.org/wordprocessingml/2006/main">
        <w:t xml:space="preserve">Joseph je lažno optužen da je pokušao zavesti Potifarovu ženu.</w:t>
      </w:r>
    </w:p>
    <w:p/>
    <w:p>
      <w:r xmlns:w="http://schemas.openxmlformats.org/wordprocessingml/2006/main">
        <w:t xml:space="preserve">1. Čvrsto stajati pred lažnim optužbama</w:t>
      </w:r>
    </w:p>
    <w:p/>
    <w:p>
      <w:r xmlns:w="http://schemas.openxmlformats.org/wordprocessingml/2006/main">
        <w:t xml:space="preserve">2. Važnost održavanja besprijekorne reputacije</w:t>
      </w:r>
    </w:p>
    <w:p/>
    <w:p>
      <w:r xmlns:w="http://schemas.openxmlformats.org/wordprocessingml/2006/main">
        <w:t xml:space="preserve">1. Mudre izreke 18:17 - Onaj koji prvi iznese svoj slučaj izgleda u pravu, dok drugi ne dođe i ispita ga</w:t>
      </w:r>
    </w:p>
    <w:p/>
    <w:p>
      <w:r xmlns:w="http://schemas.openxmlformats.org/wordprocessingml/2006/main">
        <w:t xml:space="preserve">2. Psalam 15:1-2 - Gospode, ko će boraviti u šatoru tvome? Ko će stanovati na tvom svetom brdu? Onaj koji hodi besprijekorno i čini ono što je ispravno i govori istinu u svom srcu.</w:t>
      </w:r>
    </w:p>
    <w:p/>
    <w:p>
      <w:r xmlns:w="http://schemas.openxmlformats.org/wordprocessingml/2006/main">
        <w:t xml:space="preserve">Postanak 39:15 I dogodi se, kad je čuo da sam povisio glas i zavapio, ostavio je svoju haljinu kod mene, pobjegao i izvukao ga.</w:t>
      </w:r>
    </w:p>
    <w:p/>
    <w:p>
      <w:r xmlns:w="http://schemas.openxmlformats.org/wordprocessingml/2006/main">
        <w:t xml:space="preserve">Josip je lažno optužen, a žena njegovog gospodara pokušala je da ga zavede, pa je pobjegao.</w:t>
      </w:r>
    </w:p>
    <w:p/>
    <w:p>
      <w:r xmlns:w="http://schemas.openxmlformats.org/wordprocessingml/2006/main">
        <w:t xml:space="preserve">1. Pouzdanje u Boga u teškim situacijama – Josifova priča u Postanku 39:15 nam pokazuje da čak i kada smo lažno optuženi i suočeni s teškim situacijama, možemo vjerovati Bogu i pobjeći od iskušenja.</w:t>
      </w:r>
    </w:p>
    <w:p/>
    <w:p>
      <w:r xmlns:w="http://schemas.openxmlformats.org/wordprocessingml/2006/main">
        <w:t xml:space="preserve">2. Snaga vjere – Josifova hrabrost i vjera usred nevolje primjer je koji trebamo slijediti danas.</w:t>
      </w:r>
    </w:p>
    <w:p/>
    <w:p>
      <w:r xmlns:w="http://schemas.openxmlformats.org/wordprocessingml/2006/main">
        <w:t xml:space="preserve">1. Postanak 39:15 - I dogodi se, kada je čuo da sam povisio glas i zavapio, ostavio je svoju haljinu kod mene, pobjegao i izveo ga.</w:t>
      </w:r>
    </w:p>
    <w:p/>
    <w:p>
      <w:r xmlns:w="http://schemas.openxmlformats.org/wordprocessingml/2006/main">
        <w:t xml:space="preserve">2. Mudre izreke 28:1 - Zli bježe kad ih niko ne progoni, a pravednik je hrabar kao lav.</w:t>
      </w:r>
    </w:p>
    <w:p/>
    <w:p>
      <w:r xmlns:w="http://schemas.openxmlformats.org/wordprocessingml/2006/main">
        <w:t xml:space="preserve">Postanak 39:16 I položila je njegovu haljinu kraj sebe, dok njegov gospodar nije došao kući.</w:t>
      </w:r>
    </w:p>
    <w:p/>
    <w:p>
      <w:r xmlns:w="http://schemas.openxmlformats.org/wordprocessingml/2006/main">
        <w:t xml:space="preserve">Potifarova žena zadržala je Josifovu odeću sve dok se njen muž nije vratio kući.</w:t>
      </w:r>
    </w:p>
    <w:p/>
    <w:p>
      <w:r xmlns:w="http://schemas.openxmlformats.org/wordprocessingml/2006/main">
        <w:t xml:space="preserve">1. Josipova vjernost: model za naše živote</w:t>
      </w:r>
    </w:p>
    <w:p/>
    <w:p>
      <w:r xmlns:w="http://schemas.openxmlformats.org/wordprocessingml/2006/main">
        <w:t xml:space="preserve">2. Moć iskušenja: Upozorenje za sve nas</w:t>
      </w:r>
    </w:p>
    <w:p/>
    <w:p>
      <w:r xmlns:w="http://schemas.openxmlformats.org/wordprocessingml/2006/main">
        <w:t xml:space="preserve">1. Job 31:1 - "Sklopio sam savez očima svojim; zašto bih onda gledao mladu ženu?"</w:t>
      </w:r>
    </w:p>
    <w:p/>
    <w:p>
      <w:r xmlns:w="http://schemas.openxmlformats.org/wordprocessingml/2006/main">
        <w:t xml:space="preserve">2. Izreke 5:3-5 - "Jer sa usta zabranjene žene kaplje med, i govor joj je glatkiji od ulja, ali na kraju je gorka kao pelin, oštra kao mač sa dvije oštrice. do smrti; njeni koraci prate put do Šeola."</w:t>
      </w:r>
    </w:p>
    <w:p/>
    <w:p>
      <w:r xmlns:w="http://schemas.openxmlformats.org/wordprocessingml/2006/main">
        <w:t xml:space="preserve">Postanak 39:17 I ona mu reče ovim riječima govoreći: Hebrejski sluga, kojeg si nam doveo, uđe k meni da mi se ruga.</w:t>
      </w:r>
    </w:p>
    <w:p/>
    <w:p>
      <w:r xmlns:w="http://schemas.openxmlformats.org/wordprocessingml/2006/main">
        <w:t xml:space="preserve">Josipov integritet testirala je Potifarova žena.</w:t>
      </w:r>
    </w:p>
    <w:p/>
    <w:p>
      <w:r xmlns:w="http://schemas.openxmlformats.org/wordprocessingml/2006/main">
        <w:t xml:space="preserve">1: Svi smo testirani na ovaj ili onaj način. Način na koji odgovaramo na te testove otkriva naš pravi karakter.</w:t>
      </w:r>
    </w:p>
    <w:p/>
    <w:p>
      <w:r xmlns:w="http://schemas.openxmlformats.org/wordprocessingml/2006/main">
        <w:t xml:space="preserve">2: Bog ima plan za svakog od nas, čak i usred teških i izazovnih okolnosti.</w:t>
      </w:r>
    </w:p>
    <w:p/>
    <w:p>
      <w:r xmlns:w="http://schemas.openxmlformats.org/wordprocessingml/2006/main">
        <w:t xml:space="preserve">1: Jakovljeva 1:2-4 - Smatrajte to čistom radošću, braćo i sestre, kad god se suočite s raznim iskušenjima, jer znate da ispitivanje vaše vjere proizvodi istrajnost.</w:t>
      </w:r>
    </w:p>
    <w:p/>
    <w:p>
      <w:r xmlns:w="http://schemas.openxmlformats.org/wordprocessingml/2006/main">
        <w:t xml:space="preserve">2: Rimljanima 5:3-4 - Ne samo tako, nego se i hvalimo svojim patnjama, jer znamo da patnja proizvodi ustrajnost; upornost, karakter; i karakter, nada.</w:t>
      </w:r>
    </w:p>
    <w:p/>
    <w:p>
      <w:r xmlns:w="http://schemas.openxmlformats.org/wordprocessingml/2006/main">
        <w:t xml:space="preserve">Postanak 39:18 I dogodi se, kad sam podigao glas i povikao, da je ostavio svoju haljinu kod mene i pobjegao.</w:t>
      </w:r>
    </w:p>
    <w:p/>
    <w:p>
      <w:r xmlns:w="http://schemas.openxmlformats.org/wordprocessingml/2006/main">
        <w:t xml:space="preserve">Joseph je lažno optužen i ostavio je svoju odjeću dok je bježao.</w:t>
      </w:r>
    </w:p>
    <w:p/>
    <w:p>
      <w:r xmlns:w="http://schemas.openxmlformats.org/wordprocessingml/2006/main">
        <w:t xml:space="preserve">1: Moć molitve pravednika i posljedice lažnih optužbi.</w:t>
      </w:r>
    </w:p>
    <w:p/>
    <w:p>
      <w:r xmlns:w="http://schemas.openxmlformats.org/wordprocessingml/2006/main">
        <w:t xml:space="preserve">2: Važnost održavanja svog integriteta uprkos nedaćama.</w:t>
      </w:r>
    </w:p>
    <w:p/>
    <w:p>
      <w:r xmlns:w="http://schemas.openxmlformats.org/wordprocessingml/2006/main">
        <w:t xml:space="preserve">1: Jakov 5:16 - Učinkovita usrdna molitva pravednika mnogo pomaže.</w:t>
      </w:r>
    </w:p>
    <w:p/>
    <w:p>
      <w:r xmlns:w="http://schemas.openxmlformats.org/wordprocessingml/2006/main">
        <w:t xml:space="preserve">2: Izreke 19:5 - Lažni svjedok neće biti nekažnjen, i onaj koji govori laž neće pobjeći.</w:t>
      </w:r>
    </w:p>
    <w:p/>
    <w:p>
      <w:r xmlns:w="http://schemas.openxmlformats.org/wordprocessingml/2006/main">
        <w:t xml:space="preserve">Postanak 39:19 I dogodi se kad njegov gospodar ču riječi svoje žene koje mu ona reče govoreći: Tako mi je tvoj sluga postupio; da je rasplamsao njegov gnev.</w:t>
      </w:r>
    </w:p>
    <w:p/>
    <w:p>
      <w:r xmlns:w="http://schemas.openxmlformats.org/wordprocessingml/2006/main">
        <w:t xml:space="preserve">Josifov gospodar bio je ljut na riječi svoje žene nakon što je Joseph učinio nešto za nju.</w:t>
      </w:r>
    </w:p>
    <w:p/>
    <w:p>
      <w:r xmlns:w="http://schemas.openxmlformats.org/wordprocessingml/2006/main">
        <w:t xml:space="preserve">1. Naučite da mirno rješavate konflikte</w:t>
      </w:r>
    </w:p>
    <w:p/>
    <w:p>
      <w:r xmlns:w="http://schemas.openxmlformats.org/wordprocessingml/2006/main">
        <w:t xml:space="preserve">2. Moć riječi</w:t>
      </w:r>
    </w:p>
    <w:p/>
    <w:p>
      <w:r xmlns:w="http://schemas.openxmlformats.org/wordprocessingml/2006/main">
        <w:t xml:space="preserve">1. Mudre izreke 15:1 - "Blagi odgovor odbija gnjev, a oštra riječ izaziva ljutnju."</w:t>
      </w:r>
    </w:p>
    <w:p/>
    <w:p>
      <w:r xmlns:w="http://schemas.openxmlformats.org/wordprocessingml/2006/main">
        <w:t xml:space="preserve">2. Jakovljeva 1:19-20 - "Znajte ovo, braćo moja ljubljena: neka svako bude brz da čuje, spor da govori, spor na gnjev; jer gnjev ljudski ne proizvodi pravdu Božiju."</w:t>
      </w:r>
    </w:p>
    <w:p/>
    <w:p>
      <w:r xmlns:w="http://schemas.openxmlformats.org/wordprocessingml/2006/main">
        <w:t xml:space="preserve">Postanak 39:20 I uze ga Josifov gospodar i stavi ga u tamnicu, mjesto gdje su bili zatvoreni kraljevi zarobljenici; i on bijaše tamo u tamnici.</w:t>
      </w:r>
    </w:p>
    <w:p/>
    <w:p>
      <w:r xmlns:w="http://schemas.openxmlformats.org/wordprocessingml/2006/main">
        <w:t xml:space="preserve">Josip je nepravedno bačen u tamnicu, gdje je vezan s ostalim kraljevim zarobljenicima.</w:t>
      </w:r>
    </w:p>
    <w:p/>
    <w:p>
      <w:r xmlns:w="http://schemas.openxmlformats.org/wordprocessingml/2006/main">
        <w:t xml:space="preserve">1. Josipova nepravedna patnja – korištenje Josifove priče za istraživanje misterije Božje volje u patnji.</w:t>
      </w:r>
    </w:p>
    <w:p/>
    <w:p>
      <w:r xmlns:w="http://schemas.openxmlformats.org/wordprocessingml/2006/main">
        <w:t xml:space="preserve">2. Snaga vjere u vremenima nevolje - Ispitivanje Josipove vjernosti usred iskušenja i poteškoća.</w:t>
      </w:r>
    </w:p>
    <w:p/>
    <w:p>
      <w:r xmlns:w="http://schemas.openxmlformats.org/wordprocessingml/2006/main">
        <w:t xml:space="preserve">1. Isaija 53:7 - "Bio je potlačen, bio je u nevolji, ali nije otvorio usta svoja: doveden je kao jagnje na klanje, i kao što je ovca pred strigačima nijema, tako ne otvara usta svoja ."</w:t>
      </w:r>
    </w:p>
    <w:p/>
    <w:p>
      <w:r xmlns:w="http://schemas.openxmlformats.org/wordprocessingml/2006/main">
        <w:t xml:space="preserve">2. Jevrejima 11:23 - "Verom Mojsije, kada se rodi, beše sakriven tri meseca od roditelja, jer videše da je pravo dete; i nisu se uplašili kraljeve zapovesti."</w:t>
      </w:r>
    </w:p>
    <w:p/>
    <w:p>
      <w:r xmlns:w="http://schemas.openxmlformats.org/wordprocessingml/2006/main">
        <w:t xml:space="preserve">Postanak 39:21 Ali Jahve je bio s Josipom, pokazao mu milost i dao mu milost u očima tamničara.</w:t>
      </w:r>
    </w:p>
    <w:p/>
    <w:p>
      <w:r xmlns:w="http://schemas.openxmlformats.org/wordprocessingml/2006/main">
        <w:t xml:space="preserve">Josipova vjernost Bogu bila je nagrađena time što mu je Bog pokazao milost i naklonost.</w:t>
      </w:r>
    </w:p>
    <w:p/>
    <w:p>
      <w:r xmlns:w="http://schemas.openxmlformats.org/wordprocessingml/2006/main">
        <w:t xml:space="preserve">1: Bog će nagraditi vjernost</w:t>
      </w:r>
    </w:p>
    <w:p/>
    <w:p>
      <w:r xmlns:w="http://schemas.openxmlformats.org/wordprocessingml/2006/main">
        <w:t xml:space="preserve">2: Božja milost i naklonost su dostupni svima</w:t>
      </w:r>
    </w:p>
    <w:p/>
    <w:p>
      <w:r xmlns:w="http://schemas.openxmlformats.org/wordprocessingml/2006/main">
        <w:t xml:space="preserve">1: Matej 25:21 Njegov gospodar mu reče: Bravo, slugo dobri i vjerni, u malome si bio vjeran, nad mnogima ću te postaviti; uđi u radost gospodara svoga.</w:t>
      </w:r>
    </w:p>
    <w:p/>
    <w:p>
      <w:r xmlns:w="http://schemas.openxmlformats.org/wordprocessingml/2006/main">
        <w:t xml:space="preserve">2: Rimljanima 5:20-21 Štaviše, zakon je ušao da se uvreda umnoži. Ali tamo gde je greh bio u izobilju, milost je bila mnogo više: da kao što je greh zavladao do smrti, tako i milost zavlada pravednošću za život večni po Isusu Hristu, Gospodu našem.</w:t>
      </w:r>
    </w:p>
    <w:p/>
    <w:p>
      <w:r xmlns:w="http://schemas.openxmlformats.org/wordprocessingml/2006/main">
        <w:t xml:space="preserve">Postanak 39:22 I čuvar tamnice dade u Josipove ruke sve zatvorenike koji su bili u tamnici; i šta god da su tamo radili, on je to učinio.</w:t>
      </w:r>
    </w:p>
    <w:p/>
    <w:p>
      <w:r xmlns:w="http://schemas.openxmlformats.org/wordprocessingml/2006/main">
        <w:t xml:space="preserve">Čuvar zatvora je povjerio Josifu s velikom odgovornošću.</w:t>
      </w:r>
    </w:p>
    <w:p/>
    <w:p>
      <w:r xmlns:w="http://schemas.openxmlformats.org/wordprocessingml/2006/main">
        <w:t xml:space="preserve">1. Bog nagrađuje vjernost povećanim nivoima odgovornosti.</w:t>
      </w:r>
    </w:p>
    <w:p/>
    <w:p>
      <w:r xmlns:w="http://schemas.openxmlformats.org/wordprocessingml/2006/main">
        <w:t xml:space="preserve">2. Bog nas može koristiti da ostvarimo svoje namjere čak iu teškim okolnostima.</w:t>
      </w:r>
    </w:p>
    <w:p/>
    <w:p>
      <w:r xmlns:w="http://schemas.openxmlformats.org/wordprocessingml/2006/main">
        <w:t xml:space="preserve">1. Mudre izreke 3:5-6 - "Uzdaj se u Gospoda svim srcem svojim i ne oslanjaj se na svoj razum; na svim mu se putevima pokori, i on će ispraviti tvoje staze."</w:t>
      </w:r>
    </w:p>
    <w:p/>
    <w:p>
      <w:r xmlns:w="http://schemas.openxmlformats.org/wordprocessingml/2006/main">
        <w:t xml:space="preserve">2. Matej 25:21 - "Njegov gospodar mu reče: 'Dobro, slugo dobri i vjerni. U malom si bio vjeran; nad mnogo ću te postaviti. Uđi u radost gospodara svoga'."</w:t>
      </w:r>
    </w:p>
    <w:p/>
    <w:p>
      <w:r xmlns:w="http://schemas.openxmlformats.org/wordprocessingml/2006/main">
        <w:t xml:space="preserve">Postanak 39:23 Čuvar tamnice nije gledao ništa što mu je bilo pod rukom; jer je Jahve bio s njim, i što je činio, Jahve je uspjelo.</w:t>
      </w:r>
    </w:p>
    <w:p/>
    <w:p>
      <w:r xmlns:w="http://schemas.openxmlformats.org/wordprocessingml/2006/main">
        <w:t xml:space="preserve">Gospod je bio sa Josifom, i sve što je radio uspevalo je.</w:t>
      </w:r>
    </w:p>
    <w:p/>
    <w:p>
      <w:r xmlns:w="http://schemas.openxmlformats.org/wordprocessingml/2006/main">
        <w:t xml:space="preserve">1. Božja prisutnost i blagoslov su dostupni za sve nas.</w:t>
      </w:r>
    </w:p>
    <w:p/>
    <w:p>
      <w:r xmlns:w="http://schemas.openxmlformats.org/wordprocessingml/2006/main">
        <w:t xml:space="preserve">2. Dozvolite Bogu da upravlja vašim postupcima i On će osigurati prosperitet.</w:t>
      </w:r>
    </w:p>
    <w:p/>
    <w:p>
      <w:r xmlns:w="http://schemas.openxmlformats.org/wordprocessingml/2006/main">
        <w:t xml:space="preserve">1. Rimljanima 8:28 "A znamo da Bog u svemu radi na dobro onih koji ga ljube, koji su pozvani prema njegovoj namjeri."</w:t>
      </w:r>
    </w:p>
    <w:p/>
    <w:p>
      <w:r xmlns:w="http://schemas.openxmlformats.org/wordprocessingml/2006/main">
        <w:t xml:space="preserve">2. Jošua 1:8 "Ne dozvolite da ova Knjiga Zakona ode iz vaših usta; razmišljajte o njoj danju i noću, tako da možete paziti da radite sve što je u njoj napisano. Tada ćete biti uspješni i uspješni."</w:t>
      </w:r>
    </w:p>
    <w:p/>
    <w:p>
      <w:r xmlns:w="http://schemas.openxmlformats.org/wordprocessingml/2006/main">
        <w:t xml:space="preserve">Postanak 40 može se sažeti u tri paragrafa kako slijedi, sa naznačenim stihovima:</w:t>
      </w:r>
    </w:p>
    <w:p/>
    <w:p>
      <w:r xmlns:w="http://schemas.openxmlformats.org/wordprocessingml/2006/main">
        <w:t xml:space="preserve">Odlomak 1: U Postanku 40:1-8, poglavlje počinje time što je Josif bio zatvoren u Egiptu. Dok su u zatvoru, faraonov glavni peharnik i glavni pekar su takođe zatvoreni. Jedne noći, obojica imaju uznemirujuće snove i Joseph primjećuje njihovu nevolju. Kada ga pita za njihova zabrinuta lica, oni mu otkrivaju svoje snove. Peharnik sanja vinovu lozu sa tri grane koje pupaju i daju grožđe, koje on cijedi u faraonovu čašu. Pekar sanja tri korpe na glavi pune peciva koje jedu ptice.</w:t>
      </w:r>
    </w:p>
    <w:p/>
    <w:p>
      <w:r xmlns:w="http://schemas.openxmlformats.org/wordprocessingml/2006/main">
        <w:t xml:space="preserve">Odlomak 2: Nastavljajući u Postanku 40:9-19, Josif tumači snove peharniku i pekaru. On kaže peharniku da će u roku od tri dana biti vraćen na svoj položaj faraonovog peharnika. Ohrabren ovim tumačenjem, Josip traži od peharnika da ga se sjeti i spomene njegov slučaj faraonu kada bude vraćen na dužnost. Na nesreću po pekara, Joseph predviđa da će ga faraon objesiti u roku od tri dana.</w:t>
      </w:r>
    </w:p>
    <w:p/>
    <w:p>
      <w:r xmlns:w="http://schemas.openxmlformats.org/wordprocessingml/2006/main">
        <w:t xml:space="preserve">Paragraf 3: U Postanku 40:20-23, tačno kako je to Josif protumačio, trećeg dana faraonovog rođendana faraon priređuje gozbu za svoje službenike i vraća glavnog peharnika na njegov raniji položaj. Međutim, kako je predviđeno Josifovim tumačenjem njegovog sna, glavni pekar je obješen baš u trenutku kada faraon slavi svoj rođendan. Uprkos preciznom tumačenju njihovih snova i traženju pomoći od obnovljenog peharnika kako bi osigurao njegovo puštanje iz zatvora, Joseph je zaboravljen.</w:t>
      </w:r>
    </w:p>
    <w:p/>
    <w:p>
      <w:r xmlns:w="http://schemas.openxmlformats.org/wordprocessingml/2006/main">
        <w:t xml:space="preserve">u sažetku:</w:t>
      </w:r>
    </w:p>
    <w:p>
      <w:r xmlns:w="http://schemas.openxmlformats.org/wordprocessingml/2006/main">
        <w:t xml:space="preserve">Genesis 40 predstavlja:</w:t>
      </w:r>
    </w:p>
    <w:p>
      <w:r xmlns:w="http://schemas.openxmlformats.org/wordprocessingml/2006/main">
        <w:t xml:space="preserve">Josip je zatvoren zajedno sa faraonovim glavnim peharnikom i glavnim pekarom;</w:t>
      </w:r>
    </w:p>
    <w:p>
      <w:r xmlns:w="http://schemas.openxmlformats.org/wordprocessingml/2006/main">
        <w:t xml:space="preserve">Mučni snovi oba zatvorenika;</w:t>
      </w:r>
    </w:p>
    <w:p>
      <w:r xmlns:w="http://schemas.openxmlformats.org/wordprocessingml/2006/main">
        <w:t xml:space="preserve">Joseph tačno tumači njihove snove.</w:t>
      </w:r>
    </w:p>
    <w:p/>
    <w:p>
      <w:r xmlns:w="http://schemas.openxmlformats.org/wordprocessingml/2006/main">
        <w:t xml:space="preserve">Joseph predviđa da će u roku od tri dana:</w:t>
      </w:r>
    </w:p>
    <w:p>
      <w:r xmlns:w="http://schemas.openxmlformats.org/wordprocessingml/2006/main">
        <w:t xml:space="preserve">Peharnik će biti vraćen na svoju poziciju;</w:t>
      </w:r>
    </w:p>
    <w:p>
      <w:r xmlns:w="http://schemas.openxmlformats.org/wordprocessingml/2006/main">
        <w:t xml:space="preserve">Pekara će faraon objesiti;</w:t>
      </w:r>
    </w:p>
    <w:p>
      <w:r xmlns:w="http://schemas.openxmlformats.org/wordprocessingml/2006/main">
        <w:t xml:space="preserve">Ispunjenje Josifovih tumačenja.</w:t>
      </w:r>
    </w:p>
    <w:p/>
    <w:p>
      <w:r xmlns:w="http://schemas.openxmlformats.org/wordprocessingml/2006/main">
        <w:t xml:space="preserve">Josifova molba peharniku da ga se seti, što je zaboravljeno;</w:t>
      </w:r>
    </w:p>
    <w:p>
      <w:r xmlns:w="http://schemas.openxmlformats.org/wordprocessingml/2006/main">
        <w:t xml:space="preserve">Faraon vraća peharnika, ali pogubljuje pekara;</w:t>
      </w:r>
    </w:p>
    <w:p>
      <w:r xmlns:w="http://schemas.openxmlformats.org/wordprocessingml/2006/main">
        <w:t xml:space="preserve">Joseph ostaje u zatvoru, čekajući dalje događaje koji će oblikovati njegovu sudbinu.</w:t>
      </w:r>
    </w:p>
    <w:p/>
    <w:p>
      <w:r xmlns:w="http://schemas.openxmlformats.org/wordprocessingml/2006/main">
        <w:t xml:space="preserve">Ovo poglavlje naglašava Josifovu sposobnost tumačenja snova i tačnost njegovih interpretacija. Prikazuje njegov karakter i spremnost da pomogne drugima čak i dok je u zatvoru. Priča naglašava temu božanske providnosti i kako Bog koristi snove kao sredstvo komunikacije. Postanak 40 služi kao odskočna daska na Josipovom putovanju, vodeći ga bliže ispunjenju svoje sudbine kao značajne ličnosti u Egiptu.</w:t>
      </w:r>
    </w:p>
    <w:p/>
    <w:p>
      <w:r xmlns:w="http://schemas.openxmlformats.org/wordprocessingml/2006/main">
        <w:t xml:space="preserve">Postanak 40:1 I dogodi se nakon ovih stvari, da su batler egipatskog kralja i njegov pekar uvrijedili svog gospodara, kralja Egipta.</w:t>
      </w:r>
    </w:p>
    <w:p/>
    <w:p>
      <w:r xmlns:w="http://schemas.openxmlformats.org/wordprocessingml/2006/main">
        <w:t xml:space="preserve">Glavni peharnik i glavni pekar egipatskog kralja ga je uvrijedio.</w:t>
      </w:r>
    </w:p>
    <w:p/>
    <w:p>
      <w:r xmlns:w="http://schemas.openxmlformats.org/wordprocessingml/2006/main">
        <w:t xml:space="preserve">1: Raditi pravu stvar čak i kada niko ne gleda je put do istinske veličine. Priče 11:3</w:t>
      </w:r>
    </w:p>
    <w:p/>
    <w:p>
      <w:r xmlns:w="http://schemas.openxmlformats.org/wordprocessingml/2006/main">
        <w:t xml:space="preserve">2: Svi možemo naći nadu u Božjoj opskrbi, čak iu teškim vremenima. Filipljanima 4:6-7</w:t>
      </w:r>
    </w:p>
    <w:p/>
    <w:p>
      <w:r xmlns:w="http://schemas.openxmlformats.org/wordprocessingml/2006/main">
        <w:t xml:space="preserve">1: Psalam 37:23-24 - Korake dobrog čovjeka naređuje Gospod, i on uživa na svom putu. Ako padne, neće biti potpuno oboren, jer ga Gospodin podupire rukom svojom.</w:t>
      </w:r>
    </w:p>
    <w:p/>
    <w:p>
      <w:r xmlns:w="http://schemas.openxmlformats.org/wordprocessingml/2006/main">
        <w:t xml:space="preserve">2: Izreke 24:16 - Jer pravednik pada sedam puta i opet ustaje, a zli će pasti u zlo.</w:t>
      </w:r>
    </w:p>
    <w:p/>
    <w:p>
      <w:r xmlns:w="http://schemas.openxmlformats.org/wordprocessingml/2006/main">
        <w:t xml:space="preserve">Postanak 40:2 I faraon se razgnjevio na dvojicu svojih službenika, na poglavara batlera i na poglavara pekara.</w:t>
      </w:r>
    </w:p>
    <w:p/>
    <w:p>
      <w:r xmlns:w="http://schemas.openxmlformats.org/wordprocessingml/2006/main">
        <w:t xml:space="preserve">Faraon je bio ljut na dvojicu svojih službenika.</w:t>
      </w:r>
    </w:p>
    <w:p/>
    <w:p>
      <w:r xmlns:w="http://schemas.openxmlformats.org/wordprocessingml/2006/main">
        <w:t xml:space="preserve">1: Kada nam se povjeravaju položaji autoriteta, uvijek moramo imati na umu da ih koristimo mudro i ponizno.</w:t>
      </w:r>
    </w:p>
    <w:p/>
    <w:p>
      <w:r xmlns:w="http://schemas.openxmlformats.org/wordprocessingml/2006/main">
        <w:t xml:space="preserve">2: Trebamo se truditi da poštujemo Boga u svakoj odluci koju donesemo i da poštujemo one oko nas.</w:t>
      </w:r>
    </w:p>
    <w:p/>
    <w:p>
      <w:r xmlns:w="http://schemas.openxmlformats.org/wordprocessingml/2006/main">
        <w:t xml:space="preserve">1: Izreke 16:32 Ko je spor na gnjev bolji je od moćnog, i onaj koji vlada svojim duhom od onoga koji zauzima grad.</w:t>
      </w:r>
    </w:p>
    <w:p/>
    <w:p>
      <w:r xmlns:w="http://schemas.openxmlformats.org/wordprocessingml/2006/main">
        <w:t xml:space="preserve">2: Matej 5:5 Blaženi su krotki, jer će naslijediti zemlju.</w:t>
      </w:r>
    </w:p>
    <w:p/>
    <w:p>
      <w:r xmlns:w="http://schemas.openxmlformats.org/wordprocessingml/2006/main">
        <w:t xml:space="preserve">Postanak 40:3 I stavio ih je na odjel u kuću zapovjednika straže, u tamnicu, mjesto gdje je Josip bio zatvoren.</w:t>
      </w:r>
    </w:p>
    <w:p/>
    <w:p>
      <w:r xmlns:w="http://schemas.openxmlformats.org/wordprocessingml/2006/main">
        <w:t xml:space="preserve">Josipovo zatočenje u kući kapetana straže opisano je u Postanku 40:3.</w:t>
      </w:r>
    </w:p>
    <w:p/>
    <w:p>
      <w:r xmlns:w="http://schemas.openxmlformats.org/wordprocessingml/2006/main">
        <w:t xml:space="preserve">1. Božja vjernost u teškim vremenima - Izlazak 14:13-14</w:t>
      </w:r>
    </w:p>
    <w:p/>
    <w:p>
      <w:r xmlns:w="http://schemas.openxmlformats.org/wordprocessingml/2006/main">
        <w:t xml:space="preserve">2. Josipove nevolje - Postanak 37:19-20</w:t>
      </w:r>
    </w:p>
    <w:p/>
    <w:p>
      <w:r xmlns:w="http://schemas.openxmlformats.org/wordprocessingml/2006/main">
        <w:t xml:space="preserve">1. Jovan 16:33 – „Ovo sam vam rekao da u meni imate mir. U svijetu ćete imati nevolju. Ali ohrabrite se; ja sam pobijedio svijet.</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Postanak 40:4 I zapovjednik straže zaduži Josifa s njima, i on im služi;</w:t>
      </w:r>
    </w:p>
    <w:p/>
    <w:p>
      <w:r xmlns:w="http://schemas.openxmlformats.org/wordprocessingml/2006/main">
        <w:t xml:space="preserve">Joseph je postavljen od strane kapetana straže da služi dvojicu muškaraca u zatvoru.</w:t>
      </w:r>
    </w:p>
    <w:p/>
    <w:p>
      <w:r xmlns:w="http://schemas.openxmlformats.org/wordprocessingml/2006/main">
        <w:t xml:space="preserve">1. Možemo vjerovati Bogu da će naše teške okolnosti iskoristiti za dobro.</w:t>
      </w:r>
    </w:p>
    <w:p/>
    <w:p>
      <w:r xmlns:w="http://schemas.openxmlformats.org/wordprocessingml/2006/main">
        <w:t xml:space="preserve">2. Bog nas može koristiti u svakoj situaciji.</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Efežanima 2:10 – „Jer mi smo Božje djelo, stvoreni u Kristu Isusu da činimo dobra djela, koja je Bog unaprijed pripremio za nas.“</w:t>
      </w:r>
    </w:p>
    <w:p/>
    <w:p>
      <w:r xmlns:w="http://schemas.openxmlformats.org/wordprocessingml/2006/main">
        <w:t xml:space="preserve">Postanak 40:5 I obojica su sanjali san, svaki svoj san u jednoj noći, svaki prema tumačenju svog sna, batler i pekar egipatskog kralja, koji su bili vezani u tamnici.</w:t>
      </w:r>
    </w:p>
    <w:p/>
    <w:p>
      <w:r xmlns:w="http://schemas.openxmlformats.org/wordprocessingml/2006/main">
        <w:t xml:space="preserve">Dva čovjeka, batler i pekar egipatskog kralja, bili su zatvoreni i obojica su sanjali san u jednoj noći.</w:t>
      </w:r>
    </w:p>
    <w:p/>
    <w:p>
      <w:r xmlns:w="http://schemas.openxmlformats.org/wordprocessingml/2006/main">
        <w:t xml:space="preserve">1. Moć snova: kako Bog koristi snove da nam se obrati</w:t>
      </w:r>
    </w:p>
    <w:p/>
    <w:p>
      <w:r xmlns:w="http://schemas.openxmlformats.org/wordprocessingml/2006/main">
        <w:t xml:space="preserve">2. Vjera usred nevolja: Pronalaženje nade u zatvorima života</w:t>
      </w:r>
    </w:p>
    <w:p/>
    <w:p>
      <w:r xmlns:w="http://schemas.openxmlformats.org/wordprocessingml/2006/main">
        <w:t xml:space="preserve">1. Izreke 3:5-6 - Uzdaj se u Gospoda svim svojim srcem, a ne oslanjaj se na svoj razum. Na svim putevima svojim priznaj ga, i on će ispraviti tvoje staze.</w:t>
      </w:r>
    </w:p>
    <w:p/>
    <w:p>
      <w:r xmlns:w="http://schemas.openxmlformats.org/wordprocessingml/2006/main">
        <w:t xml:space="preserve">2. Psalam 16:8 - Ja postavljam Gospoda uvek ispred sebe; jer mi je on s desne strane, neću se pokolebati.</w:t>
      </w:r>
    </w:p>
    <w:p/>
    <w:p>
      <w:r xmlns:w="http://schemas.openxmlformats.org/wordprocessingml/2006/main">
        <w:t xml:space="preserve">Postanak 40:6 I Josip uđe k njima ujutro i pogleda ih, i gle, oni su bili tužni.</w:t>
      </w:r>
    </w:p>
    <w:p/>
    <w:p>
      <w:r xmlns:w="http://schemas.openxmlformats.org/wordprocessingml/2006/main">
        <w:t xml:space="preserve">Josip je primijetio da su faraonov peharnik i pekar bili tužni i upitao ih je zašto.</w:t>
      </w:r>
    </w:p>
    <w:p/>
    <w:p>
      <w:r xmlns:w="http://schemas.openxmlformats.org/wordprocessingml/2006/main">
        <w:t xml:space="preserve">1. Moć suosjećanja: kako je Josifova otvorenost prema drugima dovela do njegovog uspjeha</w:t>
      </w:r>
    </w:p>
    <w:p/>
    <w:p>
      <w:r xmlns:w="http://schemas.openxmlformats.org/wordprocessingml/2006/main">
        <w:t xml:space="preserve">2. Vrijednost služenja drugima: Josifov primjer služenja faraonu</w:t>
      </w:r>
    </w:p>
    <w:p/>
    <w:p>
      <w:r xmlns:w="http://schemas.openxmlformats.org/wordprocessingml/2006/main">
        <w:t xml:space="preserve">1. Matej 25:40 - A kralj će im odgovoriti: Zaista, kažem vam, kao što učiniste jednom od ove moje najmanje braće, meni učiniste.</w:t>
      </w:r>
    </w:p>
    <w:p/>
    <w:p>
      <w:r xmlns:w="http://schemas.openxmlformats.org/wordprocessingml/2006/main">
        <w:t xml:space="preserve">2. Jevrejima 13:2 – Nemojte zanemariti da pokažete gostoprimstvo strancima, jer su na taj način neki nesvjesno ugostili anđele.</w:t>
      </w:r>
    </w:p>
    <w:p/>
    <w:p>
      <w:r xmlns:w="http://schemas.openxmlformats.org/wordprocessingml/2006/main">
        <w:t xml:space="preserve">Postanak 40:7 I upita faraonove službenike koji su bili s njim u odjelu kuće njegovog gospodara, govoreći: Zašto danas tako tužno gledate?</w:t>
      </w:r>
    </w:p>
    <w:p/>
    <w:p>
      <w:r xmlns:w="http://schemas.openxmlformats.org/wordprocessingml/2006/main">
        <w:t xml:space="preserve">Joseph je pitao faraonove službenike zašto su tako tužni.</w:t>
      </w:r>
    </w:p>
    <w:p/>
    <w:p>
      <w:r xmlns:w="http://schemas.openxmlformats.org/wordprocessingml/2006/main">
        <w:t xml:space="preserve">1. Bog brine o našim osjećajima - čak iu teškim vremenima.</w:t>
      </w:r>
    </w:p>
    <w:p/>
    <w:p>
      <w:r xmlns:w="http://schemas.openxmlformats.org/wordprocessingml/2006/main">
        <w:t xml:space="preserve">2. Potražimo Božju utjehu u trenucima tuge.</w:t>
      </w:r>
    </w:p>
    <w:p/>
    <w:p>
      <w:r xmlns:w="http://schemas.openxmlformats.org/wordprocessingml/2006/main">
        <w:t xml:space="preserve">1. Psalam 34:18 "Gospod je blizu slomljenih srca i spasava one koji su slomljeni duhom."</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Postanak 40:8 A oni mu rekoše: Usnili smo san, a nema tumača. A Josip im reče: "Zar tumačenja ne pripadaju Bogu?" reci mi ih, molim te.</w:t>
      </w:r>
    </w:p>
    <w:p/>
    <w:p>
      <w:r xmlns:w="http://schemas.openxmlformats.org/wordprocessingml/2006/main">
        <w:t xml:space="preserve">Josif objašnjava dvojici zatvorenika da je Bog taj koji tumači snove.</w:t>
      </w:r>
    </w:p>
    <w:p/>
    <w:p>
      <w:r xmlns:w="http://schemas.openxmlformats.org/wordprocessingml/2006/main">
        <w:t xml:space="preserve">1. Bog je konačni tumač - Postanak 40:8</w:t>
      </w:r>
    </w:p>
    <w:p/>
    <w:p>
      <w:r xmlns:w="http://schemas.openxmlformats.org/wordprocessingml/2006/main">
        <w:t xml:space="preserve">2. Moć snova - Postanak 40:8</w:t>
      </w:r>
    </w:p>
    <w:p/>
    <w:p>
      <w:r xmlns:w="http://schemas.openxmlformats.org/wordprocessingml/2006/main">
        <w:t xml:space="preserve">1. Matej 28:20 - I zapamtite, ja sam s vama uvijek, do svršetka vijeka.</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Genesis 40:9 I glavni batler ispriča svoj san Josifu i reče mu: U snu mome, gle, loza je bila preda mnom;</w:t>
      </w:r>
    </w:p>
    <w:p/>
    <w:p>
      <w:r xmlns:w="http://schemas.openxmlformats.org/wordprocessingml/2006/main">
        <w:t xml:space="preserve">Josip tumači snove glavnog peharnika i glavnog pekara.</w:t>
      </w:r>
    </w:p>
    <w:p/>
    <w:p>
      <w:r xmlns:w="http://schemas.openxmlformats.org/wordprocessingml/2006/main">
        <w:t xml:space="preserve">1: Možemo vjerovati Bogu da tumači naše snove i vodi nas u našim odlukama.</w:t>
      </w:r>
    </w:p>
    <w:p/>
    <w:p>
      <w:r xmlns:w="http://schemas.openxmlformats.org/wordprocessingml/2006/main">
        <w:t xml:space="preserve">2: Bog nam daje nadu i razumijevanje usred poteškoća.</w:t>
      </w:r>
    </w:p>
    <w:p/>
    <w:p>
      <w:r xmlns:w="http://schemas.openxmlformats.org/wordprocessingml/2006/main">
        <w:t xml:space="preserve">1: Izreke 3:5-6 "Uzdajte se u Gospoda svim srcem svojim, i ne oslanjajte se na svoj razum. Na svim putevima svojim priznajte ga, i on će vam ispraviti staze."</w:t>
      </w:r>
    </w:p>
    <w:p/>
    <w:p>
      <w:r xmlns:w="http://schemas.openxmlformats.org/wordprocessingml/2006/main">
        <w:t xml:space="preserve">2: Isaija 65:24 "Pre nego što pozovu, ja ću se odazvati; dok oni još govore, čuću."</w:t>
      </w:r>
    </w:p>
    <w:p/>
    <w:p>
      <w:r xmlns:w="http://schemas.openxmlformats.org/wordprocessingml/2006/main">
        <w:t xml:space="preserve">Postanak 40:10 A u vinovoj lozi su bile tri grane: i kao da je pupala, i cvjetovi njeni izbili; a grozdovi su iznjedrili zrelo grožđe:</w:t>
      </w:r>
    </w:p>
    <w:p/>
    <w:p>
      <w:r xmlns:w="http://schemas.openxmlformats.org/wordprocessingml/2006/main">
        <w:t xml:space="preserve">Gospod je dao Josifu plodnu lozu da u njoj nađe nadu.</w:t>
      </w:r>
    </w:p>
    <w:p/>
    <w:p>
      <w:r xmlns:w="http://schemas.openxmlformats.org/wordprocessingml/2006/main">
        <w:t xml:space="preserve">1: Možemo naći nadu u Božjoj opskrbi.</w:t>
      </w:r>
    </w:p>
    <w:p/>
    <w:p>
      <w:r xmlns:w="http://schemas.openxmlformats.org/wordprocessingml/2006/main">
        <w:t xml:space="preserve">2: Gledajmo u Gospoda za naše potrebe.</w:t>
      </w:r>
    </w:p>
    <w:p/>
    <w:p>
      <w:r xmlns:w="http://schemas.openxmlformats.org/wordprocessingml/2006/main">
        <w:t xml:space="preserve">1: Psalam 84:11 - "Jer je Gospod Bog sunce i štit: Gospod će dati milost i slavu; ništa dobro neće uskratiti onima koji hode pravo."</w:t>
      </w:r>
    </w:p>
    <w:p/>
    <w:p>
      <w:r xmlns:w="http://schemas.openxmlformats.org/wordprocessingml/2006/main">
        <w:t xml:space="preserve">2: Matej 7:7-8 - „Ištite i daće vam se; tražite i naći ćete; kucajte i otvoriće vam se: jer svaki koji traži prima; i ko traži, nalazi; i onome koji kuca otvoriće se."</w:t>
      </w:r>
    </w:p>
    <w:p/>
    <w:p>
      <w:r xmlns:w="http://schemas.openxmlformats.org/wordprocessingml/2006/main">
        <w:t xml:space="preserve">Postanak 40:11 I faraonova čaša bijaše u mojoj ruci; i uzeh grožđe, i utisnuh ga u čašu faraonu, i dadoh čašu u faraonu ruku.</w:t>
      </w:r>
    </w:p>
    <w:p/>
    <w:p>
      <w:r xmlns:w="http://schemas.openxmlformats.org/wordprocessingml/2006/main">
        <w:t xml:space="preserve">Josif tumači faraonov san i daje mu čašu ceđenog grožđa.</w:t>
      </w:r>
    </w:p>
    <w:p/>
    <w:p>
      <w:r xmlns:w="http://schemas.openxmlformats.org/wordprocessingml/2006/main">
        <w:t xml:space="preserve">1: Bog će vam pružiti put čak i u vašim najmračnijim vremenima.</w:t>
      </w:r>
    </w:p>
    <w:p/>
    <w:p>
      <w:r xmlns:w="http://schemas.openxmlformats.org/wordprocessingml/2006/main">
        <w:t xml:space="preserve">2: Bog će vam pokazati svoj plan kroz neočekivane ljude.</w:t>
      </w:r>
    </w:p>
    <w:p/>
    <w:p>
      <w:r xmlns:w="http://schemas.openxmlformats.org/wordprocessingml/2006/main">
        <w:t xml:space="preserve">1: Isaija 41:10 - Ne boj se; jer ja sam s tobom: ne plaši se; jer ja sam tvoj Bog: ja ću te ojačati; da, pomoći ću ti; da, ja ću te poduprijeti desnicom svoje pravednosti.</w:t>
      </w:r>
    </w:p>
    <w:p/>
    <w:p>
      <w:r xmlns:w="http://schemas.openxmlformats.org/wordprocessingml/2006/main">
        <w:t xml:space="preserve">2: Filipljanima 4:19 – Ali moj Bog će ispuniti sve vaše potrebe prema svome bogatstvu u slavi u Hristu Isusu.</w:t>
      </w:r>
    </w:p>
    <w:p/>
    <w:p>
      <w:r xmlns:w="http://schemas.openxmlformats.org/wordprocessingml/2006/main">
        <w:t xml:space="preserve">Postanak 40:12 A Josip mu reče: Ovo je tumačenje toga: Tri grane su tri dana.</w:t>
      </w:r>
    </w:p>
    <w:p/>
    <w:p>
      <w:r xmlns:w="http://schemas.openxmlformats.org/wordprocessingml/2006/main">
        <w:t xml:space="preserve">Josif tumači faraonov san, govoreći mu da to znači da će biti tri dana obilja praćena tri dana gladi.</w:t>
      </w:r>
    </w:p>
    <w:p/>
    <w:p>
      <w:r xmlns:w="http://schemas.openxmlformats.org/wordprocessingml/2006/main">
        <w:t xml:space="preserve">1. Nestalnost sreće: Božji suverenitet u vremenima obilja i gladi</w:t>
      </w:r>
    </w:p>
    <w:p/>
    <w:p>
      <w:r xmlns:w="http://schemas.openxmlformats.org/wordprocessingml/2006/main">
        <w:t xml:space="preserve">2. Božja vjernost u vremenima poteškoća: pronalaženje snage kroz kušnje</w:t>
      </w:r>
    </w:p>
    <w:p/>
    <w:p>
      <w:r xmlns:w="http://schemas.openxmlformats.org/wordprocessingml/2006/main">
        <w:t xml:space="preserve">1. Psalam 34:10 - "Mladi lavovi trpe oskudicu i glad, a onima koji traže Gospoda ne nedostaje dobra stvar."</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Postanak 40:13 Ipak, u roku od tri dana faraon će podići tvoju glavu i vratiti te na tvoje mjesto; i ti ćeš predati faraonu čašu u njegovu ruku, na prethodni način kada si bio njegov batler.</w:t>
      </w:r>
    </w:p>
    <w:p/>
    <w:p>
      <w:r xmlns:w="http://schemas.openxmlformats.org/wordprocessingml/2006/main">
        <w:t xml:space="preserve">Faraon obećava da će u roku od tri dana vratiti Josifa na njegov prijašnji položaj pehara.</w:t>
      </w:r>
    </w:p>
    <w:p/>
    <w:p>
      <w:r xmlns:w="http://schemas.openxmlformats.org/wordprocessingml/2006/main">
        <w:t xml:space="preserve">1. Bog nas može izvući iz bilo koje situacije, bez obzira koliko očajna.</w:t>
      </w:r>
    </w:p>
    <w:p/>
    <w:p>
      <w:r xmlns:w="http://schemas.openxmlformats.org/wordprocessingml/2006/main">
        <w:t xml:space="preserve">2. Bog uvijek drži svoja obećanja.</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Izaija 43:2 - Kad budeš prolazio kroz vode, ja ću biti s tobom; i kroz rijeke te neće preplaviti: kad prođeš kroz vatru, nećeš izgorjeti; niti će se plamen zapaliti na tebi.</w:t>
      </w:r>
    </w:p>
    <w:p/>
    <w:p>
      <w:r xmlns:w="http://schemas.openxmlformats.org/wordprocessingml/2006/main">
        <w:t xml:space="preserve">Postanak 40:14 Ali pomisli na mene kada ti bude dobro, i pokaži mi dobrotu, molim te, i spomeni me faraonu, i izvedi me iz ove kuće.</w:t>
      </w:r>
    </w:p>
    <w:p/>
    <w:p>
      <w:r xmlns:w="http://schemas.openxmlformats.org/wordprocessingml/2006/main">
        <w:t xml:space="preserve">Josip je protumačio faraonove snove i dobio je korak naprijed u životu; međutim, sjetio se svoje braće i zamolio faraona da pokaže dobrotu i izvede ga iz zatvora.</w:t>
      </w:r>
    </w:p>
    <w:p/>
    <w:p>
      <w:r xmlns:w="http://schemas.openxmlformats.org/wordprocessingml/2006/main">
        <w:t xml:space="preserve">1. Ne zaboravite odakle dolazite – bez obzira koliko daleko ste stigli, nikada nemojte zaboraviti one koji su vam pomogli da dođete tamo gdje jeste.</w:t>
      </w:r>
    </w:p>
    <w:p/>
    <w:p>
      <w:r xmlns:w="http://schemas.openxmlformats.org/wordprocessingml/2006/main">
        <w:t xml:space="preserve">2. Ne zaboravite pokazati ljubaznost prema onima koji su manje sretni od vas.</w:t>
      </w:r>
    </w:p>
    <w:p/>
    <w:p>
      <w:r xmlns:w="http://schemas.openxmlformats.org/wordprocessingml/2006/main">
        <w:t xml:space="preserve">1. Luka 6:31 – Čini drugima ono što želiš da oni tebi čine.</w:t>
      </w:r>
    </w:p>
    <w:p/>
    <w:p>
      <w:r xmlns:w="http://schemas.openxmlformats.org/wordprocessingml/2006/main">
        <w:t xml:space="preserve">2. Matej 25:40 - Zaista vam kažem, sve što ste učinili za jednog od ove moje najmanje braće i sestara, učinili ste za mene.</w:t>
      </w:r>
    </w:p>
    <w:p/>
    <w:p>
      <w:r xmlns:w="http://schemas.openxmlformats.org/wordprocessingml/2006/main">
        <w:t xml:space="preserve">Postanak 40:15 Jer zaista sam bio ukraden iz zemlje jevrejske; i ovde nisam učinio ništa da me strpaju u tamnicu.</w:t>
      </w:r>
    </w:p>
    <w:p/>
    <w:p>
      <w:r xmlns:w="http://schemas.openxmlformats.org/wordprocessingml/2006/main">
        <w:t xml:space="preserve">Josif je bio lažno optužen i zatvoren, a ipak je ostao vjeran i vjerovao u Boga.</w:t>
      </w:r>
    </w:p>
    <w:p/>
    <w:p>
      <w:r xmlns:w="http://schemas.openxmlformats.org/wordprocessingml/2006/main">
        <w:t xml:space="preserve">1: Bog nas nikada neće ostaviti, čak ni u vremenima patnje i nepravde.</w:t>
      </w:r>
    </w:p>
    <w:p/>
    <w:p>
      <w:r xmlns:w="http://schemas.openxmlformats.org/wordprocessingml/2006/main">
        <w:t xml:space="preserve">2: Moramo ostati vjerni i vjerovati Bogu, uprkos teškoćama života.</w:t>
      </w:r>
    </w:p>
    <w:p/>
    <w:p>
      <w:r xmlns:w="http://schemas.openxmlformats.org/wordprocessingml/2006/main">
        <w:t xml:space="preserve">1: Rimljanima 8:28 - "A znamo da onima koji ljube Boga sve radi na dobro, onima koji su pozvani po njegovoj namjeri."</w:t>
      </w:r>
    </w:p>
    <w:p/>
    <w:p>
      <w:r xmlns:w="http://schemas.openxmlformats.org/wordprocessingml/2006/main">
        <w:t xml:space="preserve">2: Jevrejima 10:35-36 - "Zato ne odbacujte svoje pouzdanje, koje ima veliku nagradu. Jer vam je potrebna izdržljivost, da kada izvršite volju Božju možete primiti obećano."</w:t>
      </w:r>
    </w:p>
    <w:p/>
    <w:p>
      <w:r xmlns:w="http://schemas.openxmlformats.org/wordprocessingml/2006/main">
        <w:t xml:space="preserve">Postanak 40:16 Kad je glavni pekar vidio da je tumačenje dobro, rekao je Josifu: I ja sam bio u snu, i gle, imao sam tri bijele korpe na glavi.</w:t>
      </w:r>
    </w:p>
    <w:p/>
    <w:p>
      <w:r xmlns:w="http://schemas.openxmlformats.org/wordprocessingml/2006/main">
        <w:t xml:space="preserve">U priči Postanka 40, glavni pekar ima san koji Josif tumači kao proročanstvo o njegovoj predstojećoj propasti.</w:t>
      </w:r>
    </w:p>
    <w:p/>
    <w:p>
      <w:r xmlns:w="http://schemas.openxmlformats.org/wordprocessingml/2006/main">
        <w:t xml:space="preserve">1. Božja riječ je istinita: Učenje iz priče o Josifu i glavnom pekaru</w:t>
      </w:r>
    </w:p>
    <w:p/>
    <w:p>
      <w:r xmlns:w="http://schemas.openxmlformats.org/wordprocessingml/2006/main">
        <w:t xml:space="preserve">2. Moć snova: istraživanje značaja Josifovog tumačenja</w:t>
      </w:r>
    </w:p>
    <w:p/>
    <w:p>
      <w:r xmlns:w="http://schemas.openxmlformats.org/wordprocessingml/2006/main">
        <w:t xml:space="preserve">1. Psalam 33:4 - Jer je riječ Gospodnja prava i istinita; on je vjeran u svemu što radi.</w:t>
      </w:r>
    </w:p>
    <w:p/>
    <w:p>
      <w:r xmlns:w="http://schemas.openxmlformats.org/wordprocessingml/2006/main">
        <w:t xml:space="preserve">2. Propovjednik 5:7 - Jer u mnoštvu snova i mnogo riječi ima i raznih taština: ali se boj Boga.</w:t>
      </w:r>
    </w:p>
    <w:p/>
    <w:p>
      <w:r xmlns:w="http://schemas.openxmlformats.org/wordprocessingml/2006/main">
        <w:t xml:space="preserve">Postanak 40:17 A u gornjoj korpi bilo je svih vrsta jela za faraona; i ptice su ih jele iz korpe na mojoj glavi.</w:t>
      </w:r>
    </w:p>
    <w:p/>
    <w:p>
      <w:r xmlns:w="http://schemas.openxmlformats.org/wordprocessingml/2006/main">
        <w:t xml:space="preserve">Faraonov pekar je pronašao ptice kako jedu pečene proizvode iz korpe na njegovoj glavi.</w:t>
      </w:r>
    </w:p>
    <w:p/>
    <w:p>
      <w:r xmlns:w="http://schemas.openxmlformats.org/wordprocessingml/2006/main">
        <w:t xml:space="preserve">1. Bog proviđa: Faraonov pekar pronašao je neobičan način da obezbijedi obrok za kralja.</w:t>
      </w:r>
    </w:p>
    <w:p/>
    <w:p>
      <w:r xmlns:w="http://schemas.openxmlformats.org/wordprocessingml/2006/main">
        <w:t xml:space="preserve">2. Pouzdajte se u Boga: Čak iu teškim vremenima, Bog ima plan za naše živote.</w:t>
      </w:r>
    </w:p>
    <w:p/>
    <w:p>
      <w:r xmlns:w="http://schemas.openxmlformats.org/wordprocessingml/2006/main">
        <w:t xml:space="preserve">1. Matej 6:25-34 Ne brinite o svojim svakodnevnim potrebama; Bog će obezbediti.</w:t>
      </w:r>
    </w:p>
    <w:p/>
    <w:p>
      <w:r xmlns:w="http://schemas.openxmlformats.org/wordprocessingml/2006/main">
        <w:t xml:space="preserve">2. Psalam 37:3-5 Uzdaj se u Gospoda i čini dobro; On će se pobrinuti za vaše potrebe.</w:t>
      </w:r>
    </w:p>
    <w:p/>
    <w:p>
      <w:r xmlns:w="http://schemas.openxmlformats.org/wordprocessingml/2006/main">
        <w:t xml:space="preserve">Postanak 40:18 A Josif odgovori i reče: Ovo je tumačenje: Tri košare su tri dana.</w:t>
      </w:r>
    </w:p>
    <w:p/>
    <w:p>
      <w:r xmlns:w="http://schemas.openxmlformats.org/wordprocessingml/2006/main">
        <w:t xml:space="preserve">Josif tumači faraonov san o tri korpe hleba kao tri dana.</w:t>
      </w:r>
    </w:p>
    <w:p/>
    <w:p>
      <w:r xmlns:w="http://schemas.openxmlformats.org/wordprocessingml/2006/main">
        <w:t xml:space="preserve">1: Svi imamo snove, ali samo kroz tumačenje Boga razumijemo njihovo pravo značenje.</w:t>
      </w:r>
    </w:p>
    <w:p/>
    <w:p>
      <w:r xmlns:w="http://schemas.openxmlformats.org/wordprocessingml/2006/main">
        <w:t xml:space="preserve">2: Kao što je Josif mogao protumačiti faraonov san, tako i mi možemo tražiti Božje vodstvo da razumijemo svoje snove.</w:t>
      </w:r>
    </w:p>
    <w:p/>
    <w:p>
      <w:r xmlns:w="http://schemas.openxmlformats.org/wordprocessingml/2006/main">
        <w:t xml:space="preserve">1: Izreke 3:5-6 "Uzdajte se u Gospoda svim srcem svojim, i ne oslanjajte se na svoj razum. Na svim putevima svojim priznajte ga, i on će vam ispraviti staze."</w:t>
      </w:r>
    </w:p>
    <w:p/>
    <w:p>
      <w:r xmlns:w="http://schemas.openxmlformats.org/wordprocessingml/2006/main">
        <w:t xml:space="preserve">2: Jakovljeva 1:5-6 "Ako nekom od vas nedostaje mudrosti, neka zamoli Boga, koji svima daje velikodušno bez prijekora, i dat će mu se. Ali neka traži u vjeri, bez sumnje, za jednoga ko sumnja je kao morski talas koji vetar pokreće i baca."</w:t>
      </w:r>
    </w:p>
    <w:p/>
    <w:p>
      <w:r xmlns:w="http://schemas.openxmlformats.org/wordprocessingml/2006/main">
        <w:t xml:space="preserve">Postanak 40:19 Ali za tri dana faraon će podići tvoju glavu s tebe i objesit će te o drvo; i ptice će jesti tvoje meso s tebe.</w:t>
      </w:r>
    </w:p>
    <w:p/>
    <w:p>
      <w:r xmlns:w="http://schemas.openxmlformats.org/wordprocessingml/2006/main">
        <w:t xml:space="preserve">Faraon je obećao da će Josipa vratiti na njegov položaj vlasti u roku od tri dana, ali će biti ubijen tako što će biti obješen na drvo, a njegovo meso će pojesti ptice.</w:t>
      </w:r>
    </w:p>
    <w:p/>
    <w:p>
      <w:r xmlns:w="http://schemas.openxmlformats.org/wordprocessingml/2006/main">
        <w:t xml:space="preserve">1: Bog djeluje na misteriozne načine. Josifova priča nas podsjeća da čak i usred patnje i poteškoća, Bog ima plan.</w:t>
      </w:r>
    </w:p>
    <w:p/>
    <w:p>
      <w:r xmlns:w="http://schemas.openxmlformats.org/wordprocessingml/2006/main">
        <w:t xml:space="preserve">2: Moramo ostati vjerni i vjerovati Bogu čak i kada ne razumijemo teškoće kroz koje prolazimo.</w:t>
      </w:r>
    </w:p>
    <w:p/>
    <w:p>
      <w:r xmlns:w="http://schemas.openxmlformats.org/wordprocessingml/2006/main">
        <w:t xml:space="preserve">1: Rimljanima 8:28 I znamo da Bog u svemu radi na dobro onih koji ga ljube, koji su pozvani prema njegovoj namjeri.</w:t>
      </w:r>
    </w:p>
    <w:p/>
    <w:p>
      <w:r xmlns:w="http://schemas.openxmlformats.org/wordprocessingml/2006/main">
        <w:t xml:space="preserve">2: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Postanak 40:20 I dogodi se treći dan, koji je bio faraonov rođendan, da priredi gozbu svim svojim slugama, i podiže glavu glavnog batlera i glavnog pekara među svojim slugama.</w:t>
      </w:r>
    </w:p>
    <w:p/>
    <w:p>
      <w:r xmlns:w="http://schemas.openxmlformats.org/wordprocessingml/2006/main">
        <w:t xml:space="preserve">Faraonova velikodušnost se pokazuje kroz njegovo slavlje i unapređenje svojih slugu.</w:t>
      </w:r>
    </w:p>
    <w:p/>
    <w:p>
      <w:r xmlns:w="http://schemas.openxmlformats.org/wordprocessingml/2006/main">
        <w:t xml:space="preserve">1. Gospodnja velikodušnost: kako možemo pokazati zahvalnost i zahvaliti.</w:t>
      </w:r>
    </w:p>
    <w:p/>
    <w:p>
      <w:r xmlns:w="http://schemas.openxmlformats.org/wordprocessingml/2006/main">
        <w:t xml:space="preserve">2. Moć proslave: kako možemo podići i podržati jedni druge.</w:t>
      </w:r>
    </w:p>
    <w:p/>
    <w:p>
      <w:r xmlns:w="http://schemas.openxmlformats.org/wordprocessingml/2006/main">
        <w:t xml:space="preserve">1. Efežanima 4:29 – Neka iz vaših usta ne izlazi pokvaren govor, nego samo onaj koji je dobar za izgradnju, kako odgovara prilici, da daje milost onima koji čuju.</w:t>
      </w:r>
    </w:p>
    <w:p/>
    <w:p>
      <w:r xmlns:w="http://schemas.openxmlformats.org/wordprocessingml/2006/main">
        <w:t xml:space="preserve">2. Kološanima 3:12-14 - Obucite se, dakle, kao izabranici Božiji, u sveta i ljubljena, u milosrdna srca, u dobrotu, poniznost, krotost i strpljenje, da podnosite jedni druge i, ako neko ima pritužbu na drugoga, opraštajte svakome ostalo; kao što vam je Gospod oprostio, tako i vi morate oprostiti. I iznad svega toga obucite ljubav, koja sve povezuje u savršenoj harmoniji.</w:t>
      </w:r>
    </w:p>
    <w:p/>
    <w:p>
      <w:r xmlns:w="http://schemas.openxmlformats.org/wordprocessingml/2006/main">
        <w:t xml:space="preserve">Postanak 40:21 I on je ponovno vratio glavnog batlera u njegovo batlerstvo; i dade čašu u faraonove ruke:</w:t>
      </w:r>
    </w:p>
    <w:p/>
    <w:p>
      <w:r xmlns:w="http://schemas.openxmlformats.org/wordprocessingml/2006/main">
        <w:t xml:space="preserve">Glavni batler je vraćen na svoju poziciju i vraćena čaša faraonu.</w:t>
      </w:r>
    </w:p>
    <w:p/>
    <w:p>
      <w:r xmlns:w="http://schemas.openxmlformats.org/wordprocessingml/2006/main">
        <w:t xml:space="preserve">1. Moć praštanja: kako nas Bog obnavlja nakon što ne uspijemo</w:t>
      </w:r>
    </w:p>
    <w:p/>
    <w:p>
      <w:r xmlns:w="http://schemas.openxmlformats.org/wordprocessingml/2006/main">
        <w:t xml:space="preserve">2. Božja vjernost: kako Bog drži svoja obećanja</w:t>
      </w:r>
    </w:p>
    <w:p/>
    <w:p>
      <w:r xmlns:w="http://schemas.openxmlformats.org/wordprocessingml/2006/main">
        <w:t xml:space="preserve">1. Izaija 43:25 Ja sam, čak i ja, onaj koji briše vaše prijestupe, radi sebe samog, i ne sjećam se više vaših grijeha</w:t>
      </w:r>
    </w:p>
    <w:p/>
    <w:p>
      <w:r xmlns:w="http://schemas.openxmlformats.org/wordprocessingml/2006/main">
        <w:t xml:space="preserve">2. Tužaljke 3:22-23 Postojana ljubav Gospodnja nikada ne prestaje; njegovoj milosti nikad kraja; svako jutro su novi; velika je tvoja vjernost.</w:t>
      </w:r>
    </w:p>
    <w:p/>
    <w:p>
      <w:r xmlns:w="http://schemas.openxmlformats.org/wordprocessingml/2006/main">
        <w:t xml:space="preserve">Postanak 40:22 Ali on objesi glavnog pekara, kako im je Josif protumačio.</w:t>
      </w:r>
    </w:p>
    <w:p/>
    <w:p>
      <w:r xmlns:w="http://schemas.openxmlformats.org/wordprocessingml/2006/main">
        <w:t xml:space="preserve">Glavni pekar je obješen prema Josifovom tumačenju.</w:t>
      </w:r>
    </w:p>
    <w:p/>
    <w:p>
      <w:r xmlns:w="http://schemas.openxmlformats.org/wordprocessingml/2006/main">
        <w:t xml:space="preserve">1: Božja pravda je zadovoljena, čak iu teškim vremenima.</w:t>
      </w:r>
    </w:p>
    <w:p/>
    <w:p>
      <w:r xmlns:w="http://schemas.openxmlformats.org/wordprocessingml/2006/main">
        <w:t xml:space="preserve">2: Josifova mudrost i vjernost Bogu su nagrađeni.</w:t>
      </w:r>
    </w:p>
    <w:p/>
    <w:p>
      <w:r xmlns:w="http://schemas.openxmlformats.org/wordprocessingml/2006/main">
        <w:t xml:space="preserve">1: Izreke 19:20-21 - "Slušajte savjet i prihvatite pouku, da biste stekli mudrost u budućnosti. Mnogi su planovi u umu čovjeka, ali je namjera Gospodnja koja će ostati."</w:t>
      </w:r>
    </w:p>
    <w:p/>
    <w:p>
      <w:r xmlns:w="http://schemas.openxmlformats.org/wordprocessingml/2006/main">
        <w:t xml:space="preserve">2: Jakov 1:5 - "Ako nekom od vas nedostaje mudrosti, neka zamoli Boga, koji svima daje velikodušno bez prijekora, i dat će mu se."</w:t>
      </w:r>
    </w:p>
    <w:p/>
    <w:p>
      <w:r xmlns:w="http://schemas.openxmlformats.org/wordprocessingml/2006/main">
        <w:t xml:space="preserve">Postanak 40:23 Ipak, glavni batler se nije sjetio Josipa, nego ga je zaboravio.</w:t>
      </w:r>
    </w:p>
    <w:p/>
    <w:p>
      <w:r xmlns:w="http://schemas.openxmlformats.org/wordprocessingml/2006/main">
        <w:t xml:space="preserve">Josepha je zaboravio glavni batler.</w:t>
      </w:r>
    </w:p>
    <w:p/>
    <w:p>
      <w:r xmlns:w="http://schemas.openxmlformats.org/wordprocessingml/2006/main">
        <w:t xml:space="preserve">1. Bog nas se sjeća čak i kada drugi zaborave</w:t>
      </w:r>
    </w:p>
    <w:p/>
    <w:p>
      <w:r xmlns:w="http://schemas.openxmlformats.org/wordprocessingml/2006/main">
        <w:t xml:space="preserve">2. Moć dobrog djela</w:t>
      </w:r>
    </w:p>
    <w:p/>
    <w:p>
      <w:r xmlns:w="http://schemas.openxmlformats.org/wordprocessingml/2006/main">
        <w:t xml:space="preserve">1. Jevrejima 13:2 - "Ne zaboravite pokazati gostoprimstvo strancima, jer su na taj način neki ljudi pokazali gostoprimstvo anđelima a da to nisu znali."</w:t>
      </w:r>
    </w:p>
    <w:p/>
    <w:p>
      <w:r xmlns:w="http://schemas.openxmlformats.org/wordprocessingml/2006/main">
        <w:t xml:space="preserve">2. Mudre izreke 19:17 - "Ko je ljubazan prema siromahu, pozajmljuje Gospodu, i on će ih nagraditi za ono što su učinili."</w:t>
      </w:r>
    </w:p>
    <w:p/>
    <w:p>
      <w:r xmlns:w="http://schemas.openxmlformats.org/wordprocessingml/2006/main">
        <w:t xml:space="preserve">Postanak 41 može se sažeti u tri paragrafa kako slijedi, sa naznačenim stihovima:</w:t>
      </w:r>
    </w:p>
    <w:p/>
    <w:p>
      <w:r xmlns:w="http://schemas.openxmlformats.org/wordprocessingml/2006/main">
        <w:t xml:space="preserve">Odlomak 1: U Postanku 41:1-13, poglavlje počinje tako što faraon ima dva značajna sna koja ga duboko muče. U svojim snovima vidi sedam debelih krava koje proždiru sedam mršavih krava i sedam debelih klasova koje jede sedam mršavih i sprženih klasova. Faraon traži tumačenje svojih snova, ali među svojim mudracima ne nalazi nikoga ko bi mogao dati objašnjenje. U ovom trenutku, glavni peharnik se sjeća Josifove sposobnosti da tumači snove iz vremena provedenog u zatvoru i obavještava faraona o njemu.</w:t>
      </w:r>
    </w:p>
    <w:p/>
    <w:p>
      <w:r xmlns:w="http://schemas.openxmlformats.org/wordprocessingml/2006/main">
        <w:t xml:space="preserve">Odlomak 2: Nastavljajući u Postanku 41:14-36, Josif je pozvan iz zatvora da se pojavi pred faraonom. Prije tumačenja snova, Joseph priznaje da je Bog taj koji daje tumačenja, a ne on on. Objašnjava da oba sna imaju jedinstveno značenje - Egipat će doživjeti sedam godina izobilja nakon čega slijedi velika glad koja će trajati još sedam godina. Joseph savjetuje faraona da imenuje mudrog i pronicljivog čovjeka koji će nadgledati prikupljanje i upravljanje hranom tokom godina izobilja kako bi Egipat bio spreman za nadolazeću glad.</w:t>
      </w:r>
    </w:p>
    <w:p/>
    <w:p>
      <w:r xmlns:w="http://schemas.openxmlformats.org/wordprocessingml/2006/main">
        <w:t xml:space="preserve">Paragraf 3: U Postanku 41:37-57, impresioniran Josifovom mudrošću i razumijevanjem, faraon ga postavlja za drugog zapovjednika nad cijelim Egiptom. On daje Josipu prsten s pečatom, lijepu odjeću, zlatni lanac oko vrata i vlast nad cijelom zemljom osim nad samim faraonom. Kao što je predviđeno Josifovim tumačenjem sna, Egipat doživljava sedam prosperitetnih godina u kojima se dešavaju obilne žetve širom zemlje pod njegovom upravom. Za to vrijeme, Joseph se ženi Asenath i imaju dva sina zajedno.</w:t>
      </w:r>
    </w:p>
    <w:p/>
    <w:p>
      <w:r xmlns:w="http://schemas.openxmlformats.org/wordprocessingml/2006/main">
        <w:t xml:space="preserve">u sažetku:</w:t>
      </w:r>
    </w:p>
    <w:p>
      <w:r xmlns:w="http://schemas.openxmlformats.org/wordprocessingml/2006/main">
        <w:t xml:space="preserve">Genesis 41 predstavlja:</w:t>
      </w:r>
    </w:p>
    <w:p>
      <w:r xmlns:w="http://schemas.openxmlformats.org/wordprocessingml/2006/main">
        <w:t xml:space="preserve">Faraon ima uznemirujuće snove;</w:t>
      </w:r>
    </w:p>
    <w:p>
      <w:r xmlns:w="http://schemas.openxmlformats.org/wordprocessingml/2006/main">
        <w:t xml:space="preserve">Joseph je pozvan da protumači ove snove;</w:t>
      </w:r>
    </w:p>
    <w:p>
      <w:r xmlns:w="http://schemas.openxmlformats.org/wordprocessingml/2006/main">
        <w:t xml:space="preserve">Predviđanje o sedam godina izobilja praćeno velikom glađu.</w:t>
      </w:r>
    </w:p>
    <w:p/>
    <w:p>
      <w:r xmlns:w="http://schemas.openxmlformats.org/wordprocessingml/2006/main">
        <w:t xml:space="preserve">Josip priznaje Boga kao izvor tumačenja;</w:t>
      </w:r>
    </w:p>
    <w:p>
      <w:r xmlns:w="http://schemas.openxmlformats.org/wordprocessingml/2006/main">
        <w:t xml:space="preserve">Savjetovanje faraona da imenuje mudra čovjeka da upravlja skladištenjem hrane;</w:t>
      </w:r>
    </w:p>
    <w:p>
      <w:r xmlns:w="http://schemas.openxmlformats.org/wordprocessingml/2006/main">
        <w:t xml:space="preserve">Joseph je imenovan za drugog komandanta Egipta.</w:t>
      </w:r>
    </w:p>
    <w:p/>
    <w:p>
      <w:r xmlns:w="http://schemas.openxmlformats.org/wordprocessingml/2006/main">
        <w:t xml:space="preserve">Josifov uspon na moć i autoritet;</w:t>
      </w:r>
    </w:p>
    <w:p>
      <w:r xmlns:w="http://schemas.openxmlformats.org/wordprocessingml/2006/main">
        <w:t xml:space="preserve">Ispunjenje predviđanja sna tokom godina obilja;</w:t>
      </w:r>
    </w:p>
    <w:p>
      <w:r xmlns:w="http://schemas.openxmlformats.org/wordprocessingml/2006/main">
        <w:t xml:space="preserve">Joseph se ženi Asenatom i ima dva sina.</w:t>
      </w:r>
    </w:p>
    <w:p/>
    <w:p>
      <w:r xmlns:w="http://schemas.openxmlformats.org/wordprocessingml/2006/main">
        <w:t xml:space="preserve">Ovo poglavlje prikazuje Josifovu ključnu ulogu u tumačenju snova i njegovo kasnije uzdizanje na poziciju velikog utjecaja. Ističe Božje vodstvo i mudrost kroz Josifa, omogućavajući mu da pruži ključne savjete za opstanak Egipta tokom nadolazeće gladi. Priča naglašava teme o božanskoj providnosti, pripremi i posljedicama slušanja ili ignoriranja proročkih upozorenja. Postanak 41 označava prekretnicu u Josifovom životu jer on prelazi iz zatvorenika u značajnu figuru u egipatskom društvu.</w:t>
      </w:r>
    </w:p>
    <w:p/>
    <w:p>
      <w:r xmlns:w="http://schemas.openxmlformats.org/wordprocessingml/2006/main">
        <w:t xml:space="preserve">Genesis 41:1 I dogodi se na kraju pune dvije godine, da je faraon sanjao, i gle, stajao je kraj rijeke.</w:t>
      </w:r>
    </w:p>
    <w:p/>
    <w:p>
      <w:r xmlns:w="http://schemas.openxmlformats.org/wordprocessingml/2006/main">
        <w:t xml:space="preserve">Faraonov san nagoveštava nadolazeću glad u Egiptu.</w:t>
      </w:r>
    </w:p>
    <w:p/>
    <w:p>
      <w:r xmlns:w="http://schemas.openxmlformats.org/wordprocessingml/2006/main">
        <w:t xml:space="preserve">1. Božji planovi se često otkrivaju kroz snove i vizije.</w:t>
      </w:r>
    </w:p>
    <w:p/>
    <w:p>
      <w:r xmlns:w="http://schemas.openxmlformats.org/wordprocessingml/2006/main">
        <w:t xml:space="preserve">2. Božja promisao se može vidjeti u događajima našeg života.</w:t>
      </w:r>
    </w:p>
    <w:p/>
    <w:p>
      <w:r xmlns:w="http://schemas.openxmlformats.org/wordprocessingml/2006/main">
        <w:t xml:space="preserve">1. Daniel 2:28-29 - Tada je Danielu bilo otkrivenje u noćnoj viziji. Blagoslovio je Boga nebeskoga i rekao: „Blagoslovljeno ime Božje u vijeke vjekova, kome pripada mudrost i moć.</w:t>
      </w:r>
    </w:p>
    <w:p/>
    <w:p>
      <w:r xmlns:w="http://schemas.openxmlformats.org/wordprocessingml/2006/main">
        <w:t xml:space="preserve">2. Matej 2:13-14 - A kad su otišli, gle, anđeo se Gospodnji javi Josifu u snu i reče: Ustani, uzmi dijete i majku njegovu, i bježi u Egipat, i ostani tamo dok ja ne reći vam, jer Irod će tražiti dijete, da ga uništi.</w:t>
      </w:r>
    </w:p>
    <w:p/>
    <w:p>
      <w:r xmlns:w="http://schemas.openxmlformats.org/wordprocessingml/2006/main">
        <w:t xml:space="preserve">Postanak 41:2 I gle, iziđe iz rijeke sedam lijepih krava i debelih; i hranili su se na livadi.</w:t>
      </w:r>
    </w:p>
    <w:p/>
    <w:p>
      <w:r xmlns:w="http://schemas.openxmlformats.org/wordprocessingml/2006/main">
        <w:t xml:space="preserve">Egipatski faraon vidio je sedam zdravih krava kako izlaze iz rijeke.</w:t>
      </w:r>
    </w:p>
    <w:p/>
    <w:p>
      <w:r xmlns:w="http://schemas.openxmlformats.org/wordprocessingml/2006/main">
        <w:t xml:space="preserve">1: Božja opskrba faraona uprkos njegovim fizičkim poteškoćama.</w:t>
      </w:r>
    </w:p>
    <w:p/>
    <w:p>
      <w:r xmlns:w="http://schemas.openxmlformats.org/wordprocessingml/2006/main">
        <w:t xml:space="preserve">2: Kako se Bog može pobrinuti za nas na neočekivane načine.</w:t>
      </w:r>
    </w:p>
    <w:p/>
    <w:p>
      <w:r xmlns:w="http://schemas.openxmlformats.org/wordprocessingml/2006/main">
        <w:t xml:space="preserve">1:2 Korinćanima 9:8-9 - I Bog je sposoban da vam izobiluje svaku milost, tako da imate sve dovoljno u svemu u svako vrijeme, da budete obilni u svakom dobrom djelu. Kao što je napisano, On je besplatno podijelio, dao je siromasima; njegova pravednost traje dovijeka.</w:t>
      </w:r>
    </w:p>
    <w:p/>
    <w:p>
      <w:r xmlns:w="http://schemas.openxmlformats.org/wordprocessingml/2006/main">
        <w:t xml:space="preserve">2: Isaija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Postanak 41:3 I gle, sedam drugih krava iziđoše za njima iz rijeke, loše voljenih i mršavih; i stajao kraj drugog konja na ivici rijeke.</w:t>
      </w:r>
    </w:p>
    <w:p/>
    <w:p>
      <w:r xmlns:w="http://schemas.openxmlformats.org/wordprocessingml/2006/main">
        <w:t xml:space="preserve">Faraonov glavni batler vidi sedam krava koje izlaze iz rijeke, loše i mršave.</w:t>
      </w:r>
    </w:p>
    <w:p/>
    <w:p>
      <w:r xmlns:w="http://schemas.openxmlformats.org/wordprocessingml/2006/main">
        <w:t xml:space="preserve">1. Božja snaga: čudo sedam mršavih krava (Postanak 41:3)</w:t>
      </w:r>
    </w:p>
    <w:p/>
    <w:p>
      <w:r xmlns:w="http://schemas.openxmlformats.org/wordprocessingml/2006/main">
        <w:t xml:space="preserve">2. Prevazilaženje nevolja: snaga vjere (Postanak 41:3)</w:t>
      </w:r>
    </w:p>
    <w:p/>
    <w:p>
      <w:r xmlns:w="http://schemas.openxmlformats.org/wordprocessingml/2006/main">
        <w:t xml:space="preserve">1. Postanak 41:3 - "I gle, sedam drugih krava iziđoše za njima iz rijeke, loše voljene i mršave; i stadoše uz druge krave na ivici rijeke."</w:t>
      </w:r>
    </w:p>
    <w:p/>
    <w:p>
      <w:r xmlns:w="http://schemas.openxmlformats.org/wordprocessingml/2006/main">
        <w:t xml:space="preserve">2. Matej 17:20 – „I reče im Isus: Zbog vašeg neverovanja; jer zaista vam kažem: Ako imate veru kao zrno gorušičino, reći ćete ovoj gori: Pređite odavde onamo; i ukloniće se; i ništa vam neće biti nemoguće."</w:t>
      </w:r>
    </w:p>
    <w:p/>
    <w:p>
      <w:r xmlns:w="http://schemas.openxmlformats.org/wordprocessingml/2006/main">
        <w:t xml:space="preserve">Postanak 41:4 I nemile i mršave krave pojedoše sedam lijepih i debelih krava. Tako se faraon probudio.</w:t>
      </w:r>
    </w:p>
    <w:p/>
    <w:p>
      <w:r xmlns:w="http://schemas.openxmlformats.org/wordprocessingml/2006/main">
        <w:t xml:space="preserve">Faraonov san o sedam debelih krava koje je progutalo sedam mršavih krava se ostvario, trgnuvši ga da se probudi.</w:t>
      </w:r>
    </w:p>
    <w:p/>
    <w:p>
      <w:r xmlns:w="http://schemas.openxmlformats.org/wordprocessingml/2006/main">
        <w:t xml:space="preserve">1. Božju volju je ponekad teško shvatiti, ali će se uvijek ispuniti.</w:t>
      </w:r>
    </w:p>
    <w:p/>
    <w:p>
      <w:r xmlns:w="http://schemas.openxmlformats.org/wordprocessingml/2006/main">
        <w:t xml:space="preserve">2. Bog će upotrijebiti i ugodno i neugodno da ostvari svoje namjere.</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Isaiah 55:8-9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Postanak 41:5 I zaspao je i sanjao drugi put, i gle, sedam klasova izraslo na jednu stabljiku, dobro i dobro.</w:t>
      </w:r>
    </w:p>
    <w:p/>
    <w:p>
      <w:r xmlns:w="http://schemas.openxmlformats.org/wordprocessingml/2006/main">
        <w:t xml:space="preserve">Faraon je sanjao u kojem je na jednoj stabljici izašlo sedam klasova kukuruza, koji su bili i rangi i dobri.</w:t>
      </w:r>
    </w:p>
    <w:p/>
    <w:p>
      <w:r xmlns:w="http://schemas.openxmlformats.org/wordprocessingml/2006/main">
        <w:t xml:space="preserve">1. Moć snova: Kako nam Bog govori kroz naše snove</w:t>
      </w:r>
    </w:p>
    <w:p/>
    <w:p>
      <w:r xmlns:w="http://schemas.openxmlformats.org/wordprocessingml/2006/main">
        <w:t xml:space="preserve">2. Božja opskrba: kako Bog zadovoljava naše potrebe</w:t>
      </w:r>
    </w:p>
    <w:p/>
    <w:p>
      <w:r xmlns:w="http://schemas.openxmlformats.org/wordprocessingml/2006/main">
        <w:t xml:space="preserve">1. Djela 2:17-21 - Dar snova i njihova tumačenja</w:t>
      </w:r>
    </w:p>
    <w:p/>
    <w:p>
      <w:r xmlns:w="http://schemas.openxmlformats.org/wordprocessingml/2006/main">
        <w:t xml:space="preserve">2. Psalam 37:25 - Božja vjernost da zadovolji naše potrebe</w:t>
      </w:r>
    </w:p>
    <w:p/>
    <w:p>
      <w:r xmlns:w="http://schemas.openxmlformats.org/wordprocessingml/2006/main">
        <w:t xml:space="preserve">Postanak 41:6 I gle, sedam tankih klasova i puhanih istočnim vjetrom niknu za njima.</w:t>
      </w:r>
    </w:p>
    <w:p/>
    <w:p>
      <w:r xmlns:w="http://schemas.openxmlformats.org/wordprocessingml/2006/main">
        <w:t xml:space="preserve">Faraon je sanjao sedam tankih klasova koji rastu nakon sedam zdravih.</w:t>
      </w:r>
    </w:p>
    <w:p/>
    <w:p>
      <w:r xmlns:w="http://schemas.openxmlformats.org/wordprocessingml/2006/main">
        <w:t xml:space="preserve">1. Bog može preokrenuti svaku situaciju na bolje.</w:t>
      </w:r>
    </w:p>
    <w:p/>
    <w:p>
      <w:r xmlns:w="http://schemas.openxmlformats.org/wordprocessingml/2006/main">
        <w:t xml:space="preserve">2. Prepoznavanje Božjeg suvereniteta u našim životima.</w:t>
      </w:r>
    </w:p>
    <w:p/>
    <w:p>
      <w:r xmlns:w="http://schemas.openxmlformats.org/wordprocessingml/2006/main">
        <w:t xml:space="preserve">1. Filipljanima 4:19 - "I Bog će moj ispuniti svaku vašu potrebu prema svome bogatstvu u slavi u Hristu Isusu."</w:t>
      </w:r>
    </w:p>
    <w:p/>
    <w:p>
      <w:r xmlns:w="http://schemas.openxmlformats.org/wordprocessingml/2006/main">
        <w:t xml:space="preserve">2. Jakovljeva 1:2-4 - "Smatrajte svu radost, braćo moja, kada naiđete na kušnje raznih vrsta, jer znate da iskušavanje vaše vjere proizvodi postojanost. I neka postojanost ima svoj puni učinak, da budete savršena i potpuna, ni u čemu ne nedostaje."</w:t>
      </w:r>
    </w:p>
    <w:p/>
    <w:p>
      <w:r xmlns:w="http://schemas.openxmlformats.org/wordprocessingml/2006/main">
        <w:t xml:space="preserve">Postanak 41:7 I sedam mršavih klasova prožderoše sedam klasova i punih. I faraon se probudi, i gle, to je bio san.</w:t>
      </w:r>
    </w:p>
    <w:p/>
    <w:p>
      <w:r xmlns:w="http://schemas.openxmlformats.org/wordprocessingml/2006/main">
        <w:t xml:space="preserve">Faraonov san o tankim ušima koje gutaju pune uši podsjetnik je da je Bog suveren i da može iskoristiti čak i naše najgore okolnosti da ostvari svoje dobre planove.</w:t>
      </w:r>
    </w:p>
    <w:p/>
    <w:p>
      <w:r xmlns:w="http://schemas.openxmlformats.org/wordprocessingml/2006/main">
        <w:t xml:space="preserve">1: Božji suverenitet: Znati da Bog ima kontrolu</w:t>
      </w:r>
    </w:p>
    <w:p/>
    <w:p>
      <w:r xmlns:w="http://schemas.openxmlformats.org/wordprocessingml/2006/main">
        <w:t xml:space="preserve">2: Vidjeti blagoslov u našim borbama</w:t>
      </w:r>
    </w:p>
    <w:p/>
    <w:p>
      <w:r xmlns:w="http://schemas.openxmlformats.org/wordprocessingml/2006/main">
        <w:t xml:space="preserve">1: Rimljanima 8:28-29 "I znamo da Bog u svemu radi na dobro onih koji ga ljube, koji su pozvani prema njegovoj namjeri."</w:t>
      </w:r>
    </w:p>
    <w:p/>
    <w:p>
      <w:r xmlns:w="http://schemas.openxmlformats.org/wordprocessingml/2006/main">
        <w:t xml:space="preserve">2: Izaija 41:10 "Zato ne boj se, jer sam ja s tobom; ne plaši se, jer sam ja tvoj Bog. Ja ću te ojačati i pomoći ti; poduprijet ću te svojom pravednom desnicom."</w:t>
      </w:r>
    </w:p>
    <w:p/>
    <w:p>
      <w:r xmlns:w="http://schemas.openxmlformats.org/wordprocessingml/2006/main">
        <w:t xml:space="preserve">Postanak 41:8 I dogodi se ujutro da mu se duh uznemiri; i poslao je i pozvao sve egipatske čarobnjake i sve njegove mudrace. I faraon im ispriča svoj san; ali nije bilo nikoga ko bi ih mogao protumačiti faraonu.</w:t>
      </w:r>
    </w:p>
    <w:p/>
    <w:p>
      <w:r xmlns:w="http://schemas.openxmlformats.org/wordprocessingml/2006/main">
        <w:t xml:space="preserve">Faraonov duh je bio uznemiren kada nije mogao protumačiti svoj san.</w:t>
      </w:r>
    </w:p>
    <w:p/>
    <w:p>
      <w:r xmlns:w="http://schemas.openxmlformats.org/wordprocessingml/2006/main">
        <w:t xml:space="preserve">1. "Uzdajte se u Gospoda: pronalaženje snage u teškim vremenima"</w:t>
      </w:r>
    </w:p>
    <w:p/>
    <w:p>
      <w:r xmlns:w="http://schemas.openxmlformats.org/wordprocessingml/2006/main">
        <w:t xml:space="preserve">2. "Mudrost Gospodnja: znati šta ne možemo"</w:t>
      </w:r>
    </w:p>
    <w:p/>
    <w:p>
      <w:r xmlns:w="http://schemas.openxmlformats.org/wordprocessingml/2006/main">
        <w:t xml:space="preserve">1. Izaija 40:31 "Ali oni koji se uzdaju u Gospoda obnovit će svoju snagu; uzdići će se s krilima kao orlovi; trčat će i neće se umoriti; i hodaće i neće se onesvijestiti."</w:t>
      </w:r>
    </w:p>
    <w:p/>
    <w:p>
      <w:r xmlns:w="http://schemas.openxmlformats.org/wordprocessingml/2006/main">
        <w:t xml:space="preserve">2. Izreke 3:5-6 "Uzdaj se u Gospoda svim srcem svojim, i ne oslanjaj se na svoj razum. Na svim putevima svojim priznaj ga, i on će usmjeravati staze tvoje."</w:t>
      </w:r>
    </w:p>
    <w:p/>
    <w:p>
      <w:r xmlns:w="http://schemas.openxmlformats.org/wordprocessingml/2006/main">
        <w:t xml:space="preserve">Postanak 41:9 Tada se glavni batler obrati faraonu govoreći: Danas se sjećam svojih grešaka:</w:t>
      </w:r>
    </w:p>
    <w:p/>
    <w:p>
      <w:r xmlns:w="http://schemas.openxmlformats.org/wordprocessingml/2006/main">
        <w:t xml:space="preserve">Faraonov glavni batler pamti svoje greške.</w:t>
      </w:r>
    </w:p>
    <w:p/>
    <w:p>
      <w:r xmlns:w="http://schemas.openxmlformats.org/wordprocessingml/2006/main">
        <w:t xml:space="preserve">1. Moć pamćenja naših grešaka</w:t>
      </w:r>
    </w:p>
    <w:p/>
    <w:p>
      <w:r xmlns:w="http://schemas.openxmlformats.org/wordprocessingml/2006/main">
        <w:t xml:space="preserve">2. Popravljati se i učiti iz naših grešaka</w:t>
      </w:r>
    </w:p>
    <w:p/>
    <w:p>
      <w:r xmlns:w="http://schemas.openxmlformats.org/wordprocessingml/2006/main">
        <w:t xml:space="preserve">1. Psalam 103:12 - Koliko je istok daleko od zapada, toliko je daleko od nas uklonio naše prijestupe.</w:t>
      </w:r>
    </w:p>
    <w:p/>
    <w:p>
      <w:r xmlns:w="http://schemas.openxmlformats.org/wordprocessingml/2006/main">
        <w:t xml:space="preserve">2. Rimljanima 8:1 – Stoga sada nema osude za one koji su u Hristu Isusu.</w:t>
      </w:r>
    </w:p>
    <w:p/>
    <w:p>
      <w:r xmlns:w="http://schemas.openxmlformats.org/wordprocessingml/2006/main">
        <w:t xml:space="preserve">Postanak 41:10 Faraon se razgnjevio na svoje sluge i stavio me u stražu u kući zapovjednika straže, i mene i glavnog pekara.</w:t>
      </w:r>
    </w:p>
    <w:p/>
    <w:p>
      <w:r xmlns:w="http://schemas.openxmlformats.org/wordprocessingml/2006/main">
        <w:t xml:space="preserve">Faraonov gnjev dovodi do toga da su Josif i glavni pekar smješteni u kuću kapetana straže.</w:t>
      </w:r>
    </w:p>
    <w:p/>
    <w:p>
      <w:r xmlns:w="http://schemas.openxmlformats.org/wordprocessingml/2006/main">
        <w:t xml:space="preserve">1. Moć ljutnje: kako bijes može dovesti do dobrih i loših ishoda</w:t>
      </w:r>
    </w:p>
    <w:p/>
    <w:p>
      <w:r xmlns:w="http://schemas.openxmlformats.org/wordprocessingml/2006/main">
        <w:t xml:space="preserve">2. Josip: primjer strpljenja i vjere u Boga</w:t>
      </w:r>
    </w:p>
    <w:p/>
    <w:p>
      <w:r xmlns:w="http://schemas.openxmlformats.org/wordprocessingml/2006/main">
        <w:t xml:space="preserve">1. Mudre izreke 29:11 - "Budala daje puni oduška svome duhu, a mudar ga tiho zadržava."</w:t>
      </w:r>
    </w:p>
    <w:p/>
    <w:p>
      <w:r xmlns:w="http://schemas.openxmlformats.org/wordprocessingml/2006/main">
        <w:t xml:space="preserve">2. Jakovljeva 1:19 - "Znajte ovo, braćo moja voljena: neka svako bude brz da čuje, spor da govori, spor da se ljuti."</w:t>
      </w:r>
    </w:p>
    <w:p/>
    <w:p>
      <w:r xmlns:w="http://schemas.openxmlformats.org/wordprocessingml/2006/main">
        <w:t xml:space="preserve">Postanak 41:11 I sanjali smo san u jednoj noći, ja i on; sanjali smo svakog čovjeka prema tumačenju njegovog sna.</w:t>
      </w:r>
    </w:p>
    <w:p/>
    <w:p>
      <w:r xmlns:w="http://schemas.openxmlformats.org/wordprocessingml/2006/main">
        <w:t xml:space="preserve">Josip je protumačio snove faraona i njegovih slugu i dao im savjete.</w:t>
      </w:r>
    </w:p>
    <w:p/>
    <w:p>
      <w:r xmlns:w="http://schemas.openxmlformats.org/wordprocessingml/2006/main">
        <w:t xml:space="preserve">1. Snovi mogu otkriti Božju volju i mogu se koristiti za snalaženje u teškim vremenima.</w:t>
      </w:r>
    </w:p>
    <w:p/>
    <w:p>
      <w:r xmlns:w="http://schemas.openxmlformats.org/wordprocessingml/2006/main">
        <w:t xml:space="preserve">2. Moramo slušati tuđa tumačenja i biti otvoreni za savjete.</w:t>
      </w:r>
    </w:p>
    <w:p/>
    <w:p>
      <w:r xmlns:w="http://schemas.openxmlformats.org/wordprocessingml/2006/main">
        <w:t xml:space="preserve">1. Rimljanima 12:2 - "Ne budite saobrazni ovom svijetu, nego se preobrazite obnovom svog uma, da kušanjem razlučite šta je volja Božja, što je dobro, prihvatljivo i savršeno."</w:t>
      </w:r>
    </w:p>
    <w:p/>
    <w:p>
      <w:r xmlns:w="http://schemas.openxmlformats.org/wordprocessingml/2006/main">
        <w:t xml:space="preserve">2. Izreke 11:14 - "Gdje nema vođstva, narod pada, ali u izobilju savjetnika postoji sigurnost."</w:t>
      </w:r>
    </w:p>
    <w:p/>
    <w:p>
      <w:r xmlns:w="http://schemas.openxmlformats.org/wordprocessingml/2006/main">
        <w:t xml:space="preserve">Postanak 41:12 I ondje s nama bijaše jedan mladić, Jevrejin, sluga kapetana straže; i mi smo mu ispričali, a on nam je protumačio naše snove; svakom čovjeku prema njegovom snu koji je protumačio.</w:t>
      </w:r>
    </w:p>
    <w:p/>
    <w:p>
      <w:r xmlns:w="http://schemas.openxmlformats.org/wordprocessingml/2006/main">
        <w:t xml:space="preserve">Josip je uspješno protumačio faraonove snove.</w:t>
      </w:r>
    </w:p>
    <w:p/>
    <w:p>
      <w:r xmlns:w="http://schemas.openxmlformats.org/wordprocessingml/2006/main">
        <w:t xml:space="preserve">1: Bog nas je blagoslovio darom tumačenja, dozvoljavajući nam da shvatimo značenje iza naših iskustava.</w:t>
      </w:r>
    </w:p>
    <w:p/>
    <w:p>
      <w:r xmlns:w="http://schemas.openxmlformats.org/wordprocessingml/2006/main">
        <w:t xml:space="preserve">2: Bog može koristiti nevjerovatne ljude da ispuni svoju svrhu i otkrije svoje planove.</w:t>
      </w:r>
    </w:p>
    <w:p/>
    <w:p>
      <w:r xmlns:w="http://schemas.openxmlformats.org/wordprocessingml/2006/main">
        <w:t xml:space="preserve">1: Izreke 3:5-6, "Uzdaj se u Gospoda svim srcem svojim i ne oslanjaj se na svoj razum; na svim putevima svojim mu se pokori, i on će ispraviti tvoje staze."</w:t>
      </w:r>
    </w:p>
    <w:p/>
    <w:p>
      <w:r xmlns:w="http://schemas.openxmlformats.org/wordprocessingml/2006/main">
        <w:t xml:space="preserve">2: Danilo 2:27-28, „Danilo je odgovorio kralju i rekao: 'Nikakvi mudraci, čarobnjaci, mađioničari ili astrolozi ne mogu pokazati kralju misteriju koju je kralj zatražio, ali postoji Bog na nebu koji otkriva misterije."</w:t>
      </w:r>
    </w:p>
    <w:p/>
    <w:p>
      <w:r xmlns:w="http://schemas.openxmlformats.org/wordprocessingml/2006/main">
        <w:t xml:space="preserve">Postanak 41:13 I dogodi se, kako nam je protumačio, tako je i bilo; mene je vratio u moju kancelariju, a njega je objesio.</w:t>
      </w:r>
    </w:p>
    <w:p/>
    <w:p>
      <w:r xmlns:w="http://schemas.openxmlformats.org/wordprocessingml/2006/main">
        <w:t xml:space="preserve">Josifovo tačno tumačenje faraonovog sna vratilo ga je na položaj moći i pekar je bio ubijen.</w:t>
      </w:r>
    </w:p>
    <w:p/>
    <w:p>
      <w:r xmlns:w="http://schemas.openxmlformats.org/wordprocessingml/2006/main">
        <w:t xml:space="preserve">1. Ne uzimajte svoju poziciju moći zdravo za gotovo i koristite je sa odgovornošću i poniznošću.</w:t>
      </w:r>
    </w:p>
    <w:p/>
    <w:p>
      <w:r xmlns:w="http://schemas.openxmlformats.org/wordprocessingml/2006/main">
        <w:t xml:space="preserve">2. Božja volja je u konačnici ono što će biti učinjeno, stoga imajte na umu Njegovo vodstvo i smjernice.</w:t>
      </w:r>
    </w:p>
    <w:p/>
    <w:p>
      <w:r xmlns:w="http://schemas.openxmlformats.org/wordprocessingml/2006/main">
        <w:t xml:space="preserve">1. Izreke 16:18, "Oholost ide prije uništenja, a ohol duh prije pada."</w:t>
      </w:r>
    </w:p>
    <w:p/>
    <w:p>
      <w:r xmlns:w="http://schemas.openxmlformats.org/wordprocessingml/2006/main">
        <w:t xml:space="preserve">2. Isaija 55:8, "Jer moje misli nisu vaše misli, niti su vaši putevi moji putevi, govori Gospod."</w:t>
      </w:r>
    </w:p>
    <w:p/>
    <w:p>
      <w:r xmlns:w="http://schemas.openxmlformats.org/wordprocessingml/2006/main">
        <w:t xml:space="preserve">Postanak 41:14 Tada je faraon poslao i pozvao Josipa, i oni su ga žurno izveli iz tamnice; i on se obrijao, promijenio svoju odjeću i ušao faraonu.</w:t>
      </w:r>
    </w:p>
    <w:p/>
    <w:p>
      <w:r xmlns:w="http://schemas.openxmlformats.org/wordprocessingml/2006/main">
        <w:t xml:space="preserve">Josip je izveden iz tamnice i predstavio se faraonu.</w:t>
      </w:r>
    </w:p>
    <w:p/>
    <w:p>
      <w:r xmlns:w="http://schemas.openxmlformats.org/wordprocessingml/2006/main">
        <w:t xml:space="preserve">1: Bog djeluje na tajanstvene načine i može preokrenuti čak i teške i teške situacije za naše dobro.</w:t>
      </w:r>
    </w:p>
    <w:p/>
    <w:p>
      <w:r xmlns:w="http://schemas.openxmlformats.org/wordprocessingml/2006/main">
        <w:t xml:space="preserve">2: Možemo vjerovati u Božje vrijeme, čak i kada smo u tamnici, jer će nas On izvesti u svoje vrijeme i na svoj način.</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Psalam 40:1-3 - Strpljivo sam čekao Gospoda; okrenuo se prema meni i čuo moj plač. Podigao me je iz ljigave jame, iz blata i blata; postavio mi je noge na kamen i dao mi čvrsto mjesto da stanem. Stavio mi je novu pjesmu u usta, himnu hvale našem Bogu. Mnogi će vidjeti i uplašiti se i pouzdati se u Gospoda.</w:t>
      </w:r>
    </w:p>
    <w:p/>
    <w:p>
      <w:r xmlns:w="http://schemas.openxmlformats.org/wordprocessingml/2006/main">
        <w:t xml:space="preserve">Postanak 41:15 I reče faraon Josipu: "Sanjao sam san, i niko ga ne bi mogao protumačiti; i čuo sam da o tebi govore da možeš razumjeti san da ga protumačiš."</w:t>
      </w:r>
    </w:p>
    <w:p/>
    <w:p>
      <w:r xmlns:w="http://schemas.openxmlformats.org/wordprocessingml/2006/main">
        <w:t xml:space="preserve">Josif je protumačio faraonov san.</w:t>
      </w:r>
    </w:p>
    <w:p/>
    <w:p>
      <w:r xmlns:w="http://schemas.openxmlformats.org/wordprocessingml/2006/main">
        <w:t xml:space="preserve">1: Bog je uvijek s nama u trenucima nevolje i On nam može pružiti rješenja koja su nam potrebna.</w:t>
      </w:r>
    </w:p>
    <w:p/>
    <w:p>
      <w:r xmlns:w="http://schemas.openxmlformats.org/wordprocessingml/2006/main">
        <w:t xml:space="preserve">2: Bog može upotrijebiti bilo koga da učini velike stvari, čak i kada se suoči sa nedaćama.</w:t>
      </w:r>
    </w:p>
    <w:p/>
    <w:p>
      <w:r xmlns:w="http://schemas.openxmlformats.org/wordprocessingml/2006/main">
        <w:t xml:space="preserve">1: Jakovljeva 1:5-6 - Ako nekome od vas nedostaje mudrosti, neka zamoli Boga, koji daje velikodušno svima bez prijekora, i dat će mu se.</w:t>
      </w:r>
    </w:p>
    <w:p/>
    <w:p>
      <w:r xmlns:w="http://schemas.openxmlformats.org/wordprocessingml/2006/main">
        <w:t xml:space="preserve">2:2 Korinćanima 12:9 - I reče mi: Dosta ti je moja milost, jer se snaga moja u slabosti usavršava. Stoga ću se najradije hvaliti svojim slabostima, da moć Hristova počiva na meni.</w:t>
      </w:r>
    </w:p>
    <w:p/>
    <w:p>
      <w:r xmlns:w="http://schemas.openxmlformats.org/wordprocessingml/2006/main">
        <w:t xml:space="preserve">Postanak 41:16 A Josip odgovori faraonu govoreći: Nije u meni; Bog će faraonu dati mir.</w:t>
      </w:r>
    </w:p>
    <w:p/>
    <w:p>
      <w:r xmlns:w="http://schemas.openxmlformats.org/wordprocessingml/2006/main">
        <w:t xml:space="preserve">Josip tumači faraonov san i najavljuje da će Bog dati odgovor mira.</w:t>
      </w:r>
    </w:p>
    <w:p/>
    <w:p>
      <w:r xmlns:w="http://schemas.openxmlformats.org/wordprocessingml/2006/main">
        <w:t xml:space="preserve">1. Bog je krajnji davalac mira</w:t>
      </w:r>
    </w:p>
    <w:p/>
    <w:p>
      <w:r xmlns:w="http://schemas.openxmlformats.org/wordprocessingml/2006/main">
        <w:t xml:space="preserve">2. Vjerujte Bogu da će vam dati odgovore koje tražite</w:t>
      </w:r>
    </w:p>
    <w:p/>
    <w:p>
      <w:r xmlns:w="http://schemas.openxmlformats.org/wordprocessingml/2006/main">
        <w:t xml:space="preserve">1. Izaija 26:3 - Održat ćeš u savršenom miru one čiji su umovi postojani jer se uzdaju u Tebe.</w:t>
      </w:r>
    </w:p>
    <w:p/>
    <w:p>
      <w:r xmlns:w="http://schemas.openxmlformats.org/wordprocessingml/2006/main">
        <w:t xml:space="preserve">2.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Postanak 41:17 I faraon reče Josipu: U snu, gle, stajao sam na obali rijeke.</w:t>
      </w:r>
    </w:p>
    <w:p/>
    <w:p>
      <w:r xmlns:w="http://schemas.openxmlformats.org/wordprocessingml/2006/main">
        <w:t xml:space="preserve">Josif tumači faraonov san tako da znači da će sedam godina izobilja biti praćeno sedam godina gladi.</w:t>
      </w:r>
    </w:p>
    <w:p/>
    <w:p>
      <w:r xmlns:w="http://schemas.openxmlformats.org/wordprocessingml/2006/main">
        <w:t xml:space="preserve">Faraon ima san u kojem stoji pored rijeke, a Josip tumači san da označava sedam godina izobilja nakon kojih slijedi sedam godina gladi.</w:t>
      </w:r>
    </w:p>
    <w:p/>
    <w:p>
      <w:r xmlns:w="http://schemas.openxmlformats.org/wordprocessingml/2006/main">
        <w:t xml:space="preserve">1. Božja opskrba kroz snove – Kako Bog može koristiti snove kao sredstvo za pružanje smjernica i utjehe.</w:t>
      </w:r>
    </w:p>
    <w:p/>
    <w:p>
      <w:r xmlns:w="http://schemas.openxmlformats.org/wordprocessingml/2006/main">
        <w:t xml:space="preserve">2. Suočavanje s glađu – Kako se pripremiti i nositi sa sezonom gladi s vjerom i povjerenjem u Božja obećanja.</w:t>
      </w:r>
    </w:p>
    <w:p/>
    <w:p>
      <w:r xmlns:w="http://schemas.openxmlformats.org/wordprocessingml/2006/main">
        <w:t xml:space="preserve">1. Postanak 41:17 - I faraon reče Josipu: U snu, gle, stajao sam na obali rijeke:</w:t>
      </w:r>
    </w:p>
    <w:p/>
    <w:p>
      <w:r xmlns:w="http://schemas.openxmlformats.org/wordprocessingml/2006/main">
        <w:t xml:space="preserve">2. Psalam 37:25 - Bio sam mlad, a sada sam star; ali nisam vidio pravednika ostavljenog, ni sjeme njegovo kako prosi kruh.</w:t>
      </w:r>
    </w:p>
    <w:p/>
    <w:p>
      <w:r xmlns:w="http://schemas.openxmlformats.org/wordprocessingml/2006/main">
        <w:t xml:space="preserve">Postanak 41:18 I gle, iziđe iz rijeke sedam krava, debelih i lijepih; i hranili su se na livadi:</w:t>
      </w:r>
    </w:p>
    <w:p/>
    <w:p>
      <w:r xmlns:w="http://schemas.openxmlformats.org/wordprocessingml/2006/main">
        <w:t xml:space="preserve">Iz rijeke je izašlo sedam debelih i privlačnih krava koje su počele da pasu na jednoj livadi.</w:t>
      </w:r>
    </w:p>
    <w:p/>
    <w:p>
      <w:r xmlns:w="http://schemas.openxmlformats.org/wordprocessingml/2006/main">
        <w:t xml:space="preserve">1. Božja moć: kako je Bog u stanju donijeti obilje na neočekivane načine</w:t>
      </w:r>
    </w:p>
    <w:p/>
    <w:p>
      <w:r xmlns:w="http://schemas.openxmlformats.org/wordprocessingml/2006/main">
        <w:t xml:space="preserve">2. Vidjeti obilje Boga: prepoznavanje Božje opskrbe na neočekivanim mjestima</w:t>
      </w:r>
    </w:p>
    <w:p/>
    <w:p>
      <w:r xmlns:w="http://schemas.openxmlformats.org/wordprocessingml/2006/main">
        <w:t xml:space="preserve">1. Psalam 34:10 - Mladi lavovi oskudijevaju i gladuju, ali oni koji traže Gospoda neće poželeti ništa dobro.</w:t>
      </w:r>
    </w:p>
    <w:p/>
    <w:p>
      <w:r xmlns:w="http://schemas.openxmlformats.org/wordprocessingml/2006/main">
        <w:t xml:space="preserve">2. Psalam 23:1 - Gospod je pastir moj; Neću htjeti.</w:t>
      </w:r>
    </w:p>
    <w:p/>
    <w:p>
      <w:r xmlns:w="http://schemas.openxmlformats.org/wordprocessingml/2006/main">
        <w:t xml:space="preserve">Postanak 41:19 I gle, za njima je izašlo sedam drugih krava, siromašnih i vrlo loše voljenih i mršavih, kakve nikad nisam vidio u cijeloj egipatskoj zemlji zbog zla:</w:t>
      </w:r>
    </w:p>
    <w:p/>
    <w:p>
      <w:r xmlns:w="http://schemas.openxmlformats.org/wordprocessingml/2006/main">
        <w:t xml:space="preserve">Faraon je sanjao o sedam debelih krava koje je pojelo sedam mršavih i siromašnih krava.</w:t>
      </w:r>
    </w:p>
    <w:p/>
    <w:p>
      <w:r xmlns:w="http://schemas.openxmlformats.org/wordprocessingml/2006/main">
        <w:t xml:space="preserve">1. Božji planovi ponekad nisu odmah očigledni, ali On uvijek djeluje na misteriozan način.</w:t>
      </w:r>
    </w:p>
    <w:p/>
    <w:p>
      <w:r xmlns:w="http://schemas.openxmlformats.org/wordprocessingml/2006/main">
        <w:t xml:space="preserve">2. Kada se suočite s izazovima, pouzdajte se u Gospodina i On će vas izvući iz poteškoća.</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Postanak 41:20 I mršave i nemile krave su pojele prvih sedam debelih krava:</w:t>
      </w:r>
    </w:p>
    <w:p/>
    <w:p>
      <w:r xmlns:w="http://schemas.openxmlformats.org/wordprocessingml/2006/main">
        <w:t xml:space="preserve">Josifovo tumačenje faraonovog sna otkriva da će sedam godina izobilja biti praćeno sedam godina gladi.</w:t>
      </w:r>
    </w:p>
    <w:p/>
    <w:p>
      <w:r xmlns:w="http://schemas.openxmlformats.org/wordprocessingml/2006/main">
        <w:t xml:space="preserve">1. Božje Proviđenje: Josifovo tumačenje faraonovog sna otkriva da Bog ima plan i vodi naše živote čak i u vremenima izobilja i gladi.</w:t>
      </w:r>
    </w:p>
    <w:p/>
    <w:p>
      <w:r xmlns:w="http://schemas.openxmlformats.org/wordprocessingml/2006/main">
        <w:t xml:space="preserve">2. Vjerna istrajnost: Josifovo tumačenje faraonovog sna podstiče nas da ostanemo vjerni i istrajemo iu dobrim i lošim vremenima.</w:t>
      </w:r>
    </w:p>
    <w:p/>
    <w:p>
      <w:r xmlns:w="http://schemas.openxmlformats.org/wordprocessingml/2006/main">
        <w:t xml:space="preserve">1. Rimljanima 8:28 - "A znamo da onima koji ljube Boga sve radi na dobro, onima koji su pozvani po njegovoj namjeri."</w:t>
      </w:r>
    </w:p>
    <w:p/>
    <w:p>
      <w:r xmlns:w="http://schemas.openxmlformats.org/wordprocessingml/2006/main">
        <w:t xml:space="preserve">2. Jeremija 29:11 - "Jer znam planove koje imam za vas, govori Gospod, planove za dobro, a ne za zlo, da vam dam budućnost i nadu."</w:t>
      </w:r>
    </w:p>
    <w:p/>
    <w:p>
      <w:r xmlns:w="http://schemas.openxmlformats.org/wordprocessingml/2006/main">
        <w:t xml:space="preserve">Postanak 41:21 I kad su ih pojeli, nije se moglo znati da su ih pojeli; ali i dalje su bili loše favorizovani, kao na početku. Tako sam se probudio.</w:t>
      </w:r>
    </w:p>
    <w:p/>
    <w:p>
      <w:r xmlns:w="http://schemas.openxmlformats.org/wordprocessingml/2006/main">
        <w:t xml:space="preserve">Faraon ima san u kojem sedam debelih krava i sedam mršavih krava pojedu sedam mršavih krava, ali sedam mršavih krava ostaju mršave.</w:t>
      </w:r>
    </w:p>
    <w:p/>
    <w:p>
      <w:r xmlns:w="http://schemas.openxmlformats.org/wordprocessingml/2006/main">
        <w:t xml:space="preserve">1. Božji putevi su tajanstveni, ali On zna naše potrebe.</w:t>
      </w:r>
    </w:p>
    <w:p/>
    <w:p>
      <w:r xmlns:w="http://schemas.openxmlformats.org/wordprocessingml/2006/main">
        <w:t xml:space="preserve">2. Trebamo vjerovati Bogu da će se pobrinuti za nas čak i kada stvari izgledaju nemoguće.</w:t>
      </w:r>
    </w:p>
    <w:p/>
    <w:p>
      <w:r xmlns:w="http://schemas.openxmlformats.org/wordprocessingml/2006/main">
        <w:t xml:space="preserve">1. Matej 6:25-34 - Isus nas ohrabruje da ne brinemo i da se uzdamo u Boga.</w:t>
      </w:r>
    </w:p>
    <w:p/>
    <w:p>
      <w:r xmlns:w="http://schemas.openxmlformats.org/wordprocessingml/2006/main">
        <w:t xml:space="preserve">2. Isaija 41:10 - Bog nas neće napustiti i ojačaće nas.</w:t>
      </w:r>
    </w:p>
    <w:p/>
    <w:p>
      <w:r xmlns:w="http://schemas.openxmlformats.org/wordprocessingml/2006/main">
        <w:t xml:space="preserve">Postanak 41:22 I vidjeh u snu svom, i gle, sedam klasova izniklo je u jednoj stabljici, punih i dobrih:</w:t>
      </w:r>
    </w:p>
    <w:p/>
    <w:p>
      <w:r xmlns:w="http://schemas.openxmlformats.org/wordprocessingml/2006/main">
        <w:t xml:space="preserve">Josifov san o sedam klasova kukuruza koji se dižu u jednoj stabljici simbolizuje obilje Egipta tokom narednih godina.</w:t>
      </w:r>
    </w:p>
    <w:p/>
    <w:p>
      <w:r xmlns:w="http://schemas.openxmlformats.org/wordprocessingml/2006/main">
        <w:t xml:space="preserve">1. Bog je naš opskrbljivač i On će zadovoljiti naše potrebe čak i kada su teška vremena.</w:t>
      </w:r>
    </w:p>
    <w:p/>
    <w:p>
      <w:r xmlns:w="http://schemas.openxmlformats.org/wordprocessingml/2006/main">
        <w:t xml:space="preserve">2. Bog može iskoristiti naše snove da nam kaže nešto veće od nas samih.</w:t>
      </w:r>
    </w:p>
    <w:p/>
    <w:p>
      <w:r xmlns:w="http://schemas.openxmlformats.org/wordprocessingml/2006/main">
        <w:t xml:space="preserve">1. Filipljanima 4:19 I moj Bog će ispuniti svaku vašu potrebu prema svome bogatstvu u slavi u Hristu Isusu.</w:t>
      </w:r>
    </w:p>
    <w:p/>
    <w:p>
      <w:r xmlns:w="http://schemas.openxmlformats.org/wordprocessingml/2006/main">
        <w:t xml:space="preserve">2. Joel 2:28 I dogodit će se poslije, da ću izliti svoj Duh na svako tijelo; vaši će sinovi i vaše kćeri proricati, vaši će starci sanjati snove, a vaši mladići će vidjeti vizije.</w:t>
      </w:r>
    </w:p>
    <w:p/>
    <w:p>
      <w:r xmlns:w="http://schemas.openxmlformats.org/wordprocessingml/2006/main">
        <w:t xml:space="preserve">Postanak 41:23 I gle, sedam klasova, osušenih, tankih i puhanih istočnim vjetrom, izniklo je za njima.</w:t>
      </w:r>
    </w:p>
    <w:p/>
    <w:p>
      <w:r xmlns:w="http://schemas.openxmlformats.org/wordprocessingml/2006/main">
        <w:t xml:space="preserve">Bog je koristio faraonov san o sedam mršavih i osušenih klasova da nagovijesti sedam godina gladi.</w:t>
      </w:r>
    </w:p>
    <w:p/>
    <w:p>
      <w:r xmlns:w="http://schemas.openxmlformats.org/wordprocessingml/2006/main">
        <w:t xml:space="preserve">1. Božja suverenost u našim životima – prepoznavanje Božje ruke u vremenima prosperiteta i oskudice</w:t>
      </w:r>
    </w:p>
    <w:p/>
    <w:p>
      <w:r xmlns:w="http://schemas.openxmlformats.org/wordprocessingml/2006/main">
        <w:t xml:space="preserve">2. Vjernost u nevolji – povjerenje u Boga čak iu teškim vremenima</w:t>
      </w:r>
    </w:p>
    <w:p/>
    <w:p>
      <w:r xmlns:w="http://schemas.openxmlformats.org/wordprocessingml/2006/main">
        <w:t xml:space="preserve">1. Postanak 41:25-28 - Josifovo objašnjenje faraonu o značenju njegovog sna</w:t>
      </w:r>
    </w:p>
    <w:p/>
    <w:p>
      <w:r xmlns:w="http://schemas.openxmlformats.org/wordprocessingml/2006/main">
        <w:t xml:space="preserve">2. Jakovljeva 1:2-4 - Sve to smatram radošću kada se suočimo s kušnjama i nevoljama</w:t>
      </w:r>
    </w:p>
    <w:p/>
    <w:p>
      <w:r xmlns:w="http://schemas.openxmlformats.org/wordprocessingml/2006/main">
        <w:t xml:space="preserve">Postanak 41:24 I tanke klasje prožderoše sedam dobrih klasova. ali nije bilo nikoga ko bi mi to mogao izjaviti.</w:t>
      </w:r>
    </w:p>
    <w:p/>
    <w:p>
      <w:r xmlns:w="http://schemas.openxmlformats.org/wordprocessingml/2006/main">
        <w:t xml:space="preserve">Mađioničarima je ispričan faraonov san o sedam dobrih klasova koje je progutalo sedam tankih klasova, ali niko od njih nije mogao objasniti njegovo značenje.</w:t>
      </w:r>
    </w:p>
    <w:p/>
    <w:p>
      <w:r xmlns:w="http://schemas.openxmlformats.org/wordprocessingml/2006/main">
        <w:t xml:space="preserve">1. Pouzdajte se u Boga, a ne u čovjeka – samo Bog može protumačiti naše snove i dati nam jasnoću i smjer.</w:t>
      </w:r>
    </w:p>
    <w:p/>
    <w:p>
      <w:r xmlns:w="http://schemas.openxmlformats.org/wordprocessingml/2006/main">
        <w:t xml:space="preserve">2. Tražite Božju mudrost – Kada naiđemo na probleme ili probleme koje ne razumijemo, Bog je izvor istinske mudrosti i razumijevanja.</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Jakovljeva 1:5 - Ako nekome od vas nedostaje mudrosti, treba da zamolite Boga, koji daje velikodušno svima, a da ne nalazi zamjerke, i dat će vam se.</w:t>
      </w:r>
    </w:p>
    <w:p/>
    <w:p>
      <w:r xmlns:w="http://schemas.openxmlformats.org/wordprocessingml/2006/main">
        <w:t xml:space="preserve">Postanak 41:25 I Josip reče faraonu: Faraonov san je jedan: Bog je pokazao faraonu šta će učiniti.</w:t>
      </w:r>
    </w:p>
    <w:p/>
    <w:p>
      <w:r xmlns:w="http://schemas.openxmlformats.org/wordprocessingml/2006/main">
        <w:t xml:space="preserve">Josif tumači faraonov san tako da znači da će Bog donijeti period prosperiteta nakon kojeg slijedi period gladi.</w:t>
      </w:r>
    </w:p>
    <w:p/>
    <w:p>
      <w:r xmlns:w="http://schemas.openxmlformats.org/wordprocessingml/2006/main">
        <w:t xml:space="preserve">1: Bog može iskoristiti svaku situaciju da donese dobro.</w:t>
      </w:r>
    </w:p>
    <w:p/>
    <w:p>
      <w:r xmlns:w="http://schemas.openxmlformats.org/wordprocessingml/2006/main">
        <w:t xml:space="preserve">2: Božji plan za naše živote je dobar čak i kada se ne čini tako.</w:t>
      </w:r>
    </w:p>
    <w:p/>
    <w:p>
      <w:r xmlns:w="http://schemas.openxmlformats.org/wordprocessingml/2006/main">
        <w:t xml:space="preserve">1: Rimljanima 8:28 I znamo da Bog u svemu radi na dobro onih koji ga ljube, koji su pozvani prema njegovoj namjeri.</w:t>
      </w:r>
    </w:p>
    <w:p/>
    <w:p>
      <w:r xmlns:w="http://schemas.openxmlformats.org/wordprocessingml/2006/main">
        <w:t xml:space="preserve">2: Jeremija 29:11 Jer znam planove koje imam za tebe, govori Gospod, planove da ti prosperiram, a ne da ti naudim, planove da ti dam nadu i budućnost.</w:t>
      </w:r>
    </w:p>
    <w:p/>
    <w:p>
      <w:r xmlns:w="http://schemas.openxmlformats.org/wordprocessingml/2006/main">
        <w:t xml:space="preserve">Postanak 41:26 Sedam dobrih krava su sedam godina; a sedam dobrih klasova su sedam godina: san je jedan.</w:t>
      </w:r>
    </w:p>
    <w:p/>
    <w:p>
      <w:r xmlns:w="http://schemas.openxmlformats.org/wordprocessingml/2006/main">
        <w:t xml:space="preserve">Josif tumači faraonov san tako da znači da će biti sedam godina izobilja praćenih sedam godina gladi.</w:t>
      </w:r>
    </w:p>
    <w:p/>
    <w:p>
      <w:r xmlns:w="http://schemas.openxmlformats.org/wordprocessingml/2006/main">
        <w:t xml:space="preserve">1. Moć snova: kako Bog koristi snove da nas vodi</w:t>
      </w:r>
    </w:p>
    <w:p/>
    <w:p>
      <w:r xmlns:w="http://schemas.openxmlformats.org/wordprocessingml/2006/main">
        <w:t xml:space="preserve">2. Josipova vjernost: kako ga je njegovo povjerenje u Boga nagradilo</w:t>
      </w:r>
    </w:p>
    <w:p/>
    <w:p>
      <w:r xmlns:w="http://schemas.openxmlformats.org/wordprocessingml/2006/main">
        <w:t xml:space="preserve">1. Postanak 50:20 - "Ali što se tiče vas, vi ste mislili zlo protiv mene; ali Bog je to učinio na dobro, da se ostvari, kao što je danas, da spase mnogo ljudi živih."</w:t>
      </w:r>
    </w:p>
    <w:p/>
    <w:p>
      <w:r xmlns:w="http://schemas.openxmlformats.org/wordprocessingml/2006/main">
        <w:t xml:space="preserve">2. Mudre izreke 16:9 - "Čovjekovo srce smišlja svoj put, a Gospod upravlja njegovim koracima."</w:t>
      </w:r>
    </w:p>
    <w:p/>
    <w:p>
      <w:r xmlns:w="http://schemas.openxmlformats.org/wordprocessingml/2006/main">
        <w:t xml:space="preserve">Postanak 41:27 A sedam mršavih i nemilosrdnih krava koje su izašle poslije njih ima sedam godina; a sedam praznih klasova raznesenih istočnim vjetrom bit će sedam godina gladi.</w:t>
      </w:r>
    </w:p>
    <w:p/>
    <w:p>
      <w:r xmlns:w="http://schemas.openxmlformats.org/wordprocessingml/2006/main">
        <w:t xml:space="preserve">Sedam godina izobilja koje je faraon doživio pratilo je sedam godina gladi.</w:t>
      </w:r>
    </w:p>
    <w:p/>
    <w:p>
      <w:r xmlns:w="http://schemas.openxmlformats.org/wordprocessingml/2006/main">
        <w:t xml:space="preserve">1. Božji suverenitet u vremenima obilja i oskudice</w:t>
      </w:r>
    </w:p>
    <w:p/>
    <w:p>
      <w:r xmlns:w="http://schemas.openxmlformats.org/wordprocessingml/2006/main">
        <w:t xml:space="preserve">2. Priprema za budućnost u vremenima izobilja</w:t>
      </w:r>
    </w:p>
    <w:p/>
    <w:p>
      <w:r xmlns:w="http://schemas.openxmlformats.org/wordprocessingml/2006/main">
        <w:t xml:space="preserve">1. Jakovljeva 4:13-15 - Dođite vi koji kažete: Danas ili sutra ćemo otići u taj i takav grad i provesti tamo godinu dana i trgovati i ostvariti dobit 14 a ne znate šta će sutra donijeti. šta je tvoj život? Jer vi ste magla koja se pojavljuje na kratko, a zatim nestaje. 15 Umjesto toga, trebali biste reći: Ako Gospod hoće, mi ćemo živjeti i činiti ovo ili ono.</w:t>
      </w:r>
    </w:p>
    <w:p/>
    <w:p>
      <w:r xmlns:w="http://schemas.openxmlformats.org/wordprocessingml/2006/main">
        <w:t xml:space="preserve">2. Mudre izreke 21:5 – Planovi marljivih vode do zarade jednako sigurno kao što žurba vodi u siromaštvo.</w:t>
      </w:r>
    </w:p>
    <w:p/>
    <w:p>
      <w:r xmlns:w="http://schemas.openxmlformats.org/wordprocessingml/2006/main">
        <w:t xml:space="preserve">Postanak 41:28 Ovo je ono što sam rekao faraonu: ono što će Bog učiniti, on pokazuje faraonu.</w:t>
      </w:r>
    </w:p>
    <w:p/>
    <w:p>
      <w:r xmlns:w="http://schemas.openxmlformats.org/wordprocessingml/2006/main">
        <w:t xml:space="preserve">Bog otkriva svoje planove faraonu preko Josipa.</w:t>
      </w:r>
    </w:p>
    <w:p/>
    <w:p>
      <w:r xmlns:w="http://schemas.openxmlformats.org/wordprocessingml/2006/main">
        <w:t xml:space="preserve">1. Božji planovi za nas: Kako Bog otkriva svoju volju u našim životima</w:t>
      </w:r>
    </w:p>
    <w:p/>
    <w:p>
      <w:r xmlns:w="http://schemas.openxmlformats.org/wordprocessingml/2006/main">
        <w:t xml:space="preserve">2. Slušanje Božjeg glasa: Odgovaranje na Božji poziv</w:t>
      </w:r>
    </w:p>
    <w:p/>
    <w:p>
      <w:r xmlns:w="http://schemas.openxmlformats.org/wordprocessingml/2006/main">
        <w:t xml:space="preserve">1. Isaija 55:8-9 - "Jer moje misli nisu vaše misli, niti su vaši putevi moji putevi, govori Gospod. Jer kao što su nebesa viša od zemlje, tako su moji putevi viši od vaših puteva i mojih misli nego tvoje misli."</w:t>
      </w:r>
    </w:p>
    <w:p/>
    <w:p>
      <w:r xmlns:w="http://schemas.openxmlformats.org/wordprocessingml/2006/main">
        <w:t xml:space="preserve">2. Matej 7:7-8 – „Ištite i daće vam se; tražite i naći ćete; kucajte i otvoriće vam se. Jer svaki koji ište prima, i koji traži nalazi, i onome ko kuca otvoriće se."</w:t>
      </w:r>
    </w:p>
    <w:p/>
    <w:p>
      <w:r xmlns:w="http://schemas.openxmlformats.org/wordprocessingml/2006/main">
        <w:t xml:space="preserve">Postanak 41:29 Evo dolazi sedam godina velikog izobilja po svoj zemlji egipatskoj:</w:t>
      </w:r>
    </w:p>
    <w:p/>
    <w:p>
      <w:r xmlns:w="http://schemas.openxmlformats.org/wordprocessingml/2006/main">
        <w:t xml:space="preserve">Sedam godina obilja dolazi u Egipat.</w:t>
      </w:r>
    </w:p>
    <w:p/>
    <w:p>
      <w:r xmlns:w="http://schemas.openxmlformats.org/wordprocessingml/2006/main">
        <w:t xml:space="preserve">1: Božja opskrba je blagoslov i na tome trebamo biti zahvalni.</w:t>
      </w:r>
    </w:p>
    <w:p/>
    <w:p>
      <w:r xmlns:w="http://schemas.openxmlformats.org/wordprocessingml/2006/main">
        <w:t xml:space="preserve">2: Naši životi treba da odražavaju obilje Božjih blagoslova, i to obilje trebamo dijeliti s drugima.</w:t>
      </w:r>
    </w:p>
    <w:p/>
    <w:p>
      <w:r xmlns:w="http://schemas.openxmlformats.org/wordprocessingml/2006/main">
        <w:t xml:space="preserve">1: Jakov 1:17 - Svaki dobar dar i svaki savršeni dar dolazi odozgo, dolazi od Oca svjetla kod kojeg nema varijacija ili sjene zbog promjene.</w:t>
      </w:r>
    </w:p>
    <w:p/>
    <w:p>
      <w:r xmlns:w="http://schemas.openxmlformats.org/wordprocessingml/2006/main">
        <w:t xml:space="preserve">2:2 Korinćanima 9:8-10 - I Bog je u stanju da vam izobiluje svaku milost, tako da imate sve dovoljno u svim stvarima u svako doba, da obilujete u svakom dobrom djelu. Kao što je napisano, On je besplatno podijelio, dao je siromasima; njegova pravednost traje dovijeka. Onaj koji daje sjeme sijaču i kruh za hranu, opskrbit će i umnožiti vaše sjeme za sjetvu i povećati žetvu vaše pravednosti.</w:t>
      </w:r>
    </w:p>
    <w:p/>
    <w:p>
      <w:r xmlns:w="http://schemas.openxmlformats.org/wordprocessingml/2006/main">
        <w:t xml:space="preserve">Postanak 41:30 I iza njih će nastati sedam godina gladi; i sve će obilje biti zaboravljeno u zemlji egipatskoj; i glad će progutati zemlju;</w:t>
      </w:r>
    </w:p>
    <w:p/>
    <w:p>
      <w:r xmlns:w="http://schemas.openxmlformats.org/wordprocessingml/2006/main">
        <w:t xml:space="preserve">Faraon ima upozorenje iz snova o sedam godina gladi i mnogo Egipta će biti zaboravljeno.</w:t>
      </w:r>
    </w:p>
    <w:p/>
    <w:p>
      <w:r xmlns:w="http://schemas.openxmlformats.org/wordprocessingml/2006/main">
        <w:t xml:space="preserve">1. Božje upozorenje: Obratite pažnju na znakove gladi</w:t>
      </w:r>
    </w:p>
    <w:p/>
    <w:p>
      <w:r xmlns:w="http://schemas.openxmlformats.org/wordprocessingml/2006/main">
        <w:t xml:space="preserve">2. Naučiti vjerovati u Boga u vremenima gladi</w:t>
      </w:r>
    </w:p>
    <w:p/>
    <w:p>
      <w:r xmlns:w="http://schemas.openxmlformats.org/wordprocessingml/2006/main">
        <w:t xml:space="preserve">1. Postanak 41:30-32</w:t>
      </w:r>
    </w:p>
    <w:p/>
    <w:p>
      <w:r xmlns:w="http://schemas.openxmlformats.org/wordprocessingml/2006/main">
        <w:t xml:space="preserve">2. Izreke 3:5-6</w:t>
      </w:r>
    </w:p>
    <w:p/>
    <w:p>
      <w:r xmlns:w="http://schemas.openxmlformats.org/wordprocessingml/2006/main">
        <w:t xml:space="preserve">Postanak 41:31 I neće se znati obilje u zemlji zbog te gladi koja slijedi; jer će to biti veoma teško.</w:t>
      </w:r>
    </w:p>
    <w:p/>
    <w:p>
      <w:r xmlns:w="http://schemas.openxmlformats.org/wordprocessingml/2006/main">
        <w:t xml:space="preserve">Faraon u Egiptu je doživio glad, koja je bila toliko jaka da se nije mogla izmjeriti.</w:t>
      </w:r>
    </w:p>
    <w:p/>
    <w:p>
      <w:r xmlns:w="http://schemas.openxmlformats.org/wordprocessingml/2006/main">
        <w:t xml:space="preserve">1. Božja opskrba je dovoljna u trenucima potrebe</w:t>
      </w:r>
    </w:p>
    <w:p/>
    <w:p>
      <w:r xmlns:w="http://schemas.openxmlformats.org/wordprocessingml/2006/main">
        <w:t xml:space="preserve">2. Božja moć je veća od svake kušnje ili nevolje</w:t>
      </w:r>
    </w:p>
    <w:p/>
    <w:p>
      <w:r xmlns:w="http://schemas.openxmlformats.org/wordprocessingml/2006/main">
        <w:t xml:space="preserve">1. Filipljanima 4:19 - I moj Bog će ispuniti sve vaše potrebe prema bogatstvu svoje slave u Hristu Isusu.</w:t>
      </w:r>
    </w:p>
    <w:p/>
    <w:p>
      <w:r xmlns:w="http://schemas.openxmlformats.org/wordprocessingml/2006/main">
        <w:t xml:space="preserve">2. Izaija 40:28-31 - Zar ne znaš? Zar nisi čuo? Gospod je vječni Bog, Stvoritelj krajeva zemlje. Neće se umoriti ili umoriti, a njegovo razumevanje niko ne može da shvati. On daje snagu umornima i povećava moć slabih. Čak i mladi postaju umorni i umorni, a mladići se spotiču i padaju; ali oni koji se nadaju u Gospoda obnoviće svoju snagu. Oni će se vinuti na krilima kao orlovi; oni će trčati i neće se umoriti, hodaće i neće se onesvijestiti.</w:t>
      </w:r>
    </w:p>
    <w:p/>
    <w:p>
      <w:r xmlns:w="http://schemas.openxmlformats.org/wordprocessingml/2006/main">
        <w:t xml:space="preserve">Postanak 41:32 I zbog toga je san bio udvostručen faraonu dvaput; to je zato što je stvar uspostavljena od Boga, i Bog će je uskoro ostvariti.</w:t>
      </w:r>
    </w:p>
    <w:p/>
    <w:p>
      <w:r xmlns:w="http://schemas.openxmlformats.org/wordprocessingml/2006/main">
        <w:t xml:space="preserve">Božji planovi su uvijek uspostavljeni i ostvarit će se.</w:t>
      </w:r>
    </w:p>
    <w:p/>
    <w:p>
      <w:r xmlns:w="http://schemas.openxmlformats.org/wordprocessingml/2006/main">
        <w:t xml:space="preserve">1. Božji planovi će uvijek prevladati - Postanak 41:32</w:t>
      </w:r>
    </w:p>
    <w:p/>
    <w:p>
      <w:r xmlns:w="http://schemas.openxmlformats.org/wordprocessingml/2006/main">
        <w:t xml:space="preserve">2. Sigurnost Božje volje - Postanak 41:32</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Matej 24:35 - Nebo i zemlja će proći, ali moje riječi neće proći.</w:t>
      </w:r>
    </w:p>
    <w:p/>
    <w:p>
      <w:r xmlns:w="http://schemas.openxmlformats.org/wordprocessingml/2006/main">
        <w:t xml:space="preserve">Postanak 41:33 Dakle, neka faraon nađe čovjeka razboritog i mudrog i postavi ga nad egipatskom zemljom.</w:t>
      </w:r>
    </w:p>
    <w:p/>
    <w:p>
      <w:r xmlns:w="http://schemas.openxmlformats.org/wordprocessingml/2006/main">
        <w:t xml:space="preserve">Faraon treba da nađe mudrog i razboritog čovjeka koji će vladati Egiptom.</w:t>
      </w:r>
    </w:p>
    <w:p/>
    <w:p>
      <w:r xmlns:w="http://schemas.openxmlformats.org/wordprocessingml/2006/main">
        <w:t xml:space="preserve">1. Božja mudrost u vodstvu - Mudre izreke 11:14</w:t>
      </w:r>
    </w:p>
    <w:p/>
    <w:p>
      <w:r xmlns:w="http://schemas.openxmlformats.org/wordprocessingml/2006/main">
        <w:t xml:space="preserve">2. Božja opskrba u trenucima potrebe - Psalam 46:1-2</w:t>
      </w:r>
    </w:p>
    <w:p/>
    <w:p>
      <w:r xmlns:w="http://schemas.openxmlformats.org/wordprocessingml/2006/main">
        <w:t xml:space="preserve">1. Mudre izreke 11:14 - "Gdje nema vođstva, narod pada, ali u izobilju savjetnika postoji sigurnost."</w:t>
      </w:r>
    </w:p>
    <w:p/>
    <w:p>
      <w:r xmlns:w="http://schemas.openxmlformats.org/wordprocessingml/2006/main">
        <w:t xml:space="preserve">2. Psalam 46:1-2 - "Bog je naše utočište i snaga, vrlo prisutna pomoć u nevolji. Zato se nećemo bojati ako zemlja popusti, ako se planine pomaknu u srce mora."</w:t>
      </w:r>
    </w:p>
    <w:p/>
    <w:p>
      <w:r xmlns:w="http://schemas.openxmlformats.org/wordprocessingml/2006/main">
        <w:t xml:space="preserve">Postanak 41:34 Neka faraon učini ovo, i neka postavi službenike nad zemljom, i neka zauzme peti dio egipatske zemlje u sedam godina izobilja.</w:t>
      </w:r>
    </w:p>
    <w:p/>
    <w:p>
      <w:r xmlns:w="http://schemas.openxmlformats.org/wordprocessingml/2006/main">
        <w:t xml:space="preserve">Faraon je dobio instrukcije od Boga da postavi službenike nad zemljom i zauzme peti dio egipatske zemlje tokom sedam obilnih godina.</w:t>
      </w:r>
    </w:p>
    <w:p/>
    <w:p>
      <w:r xmlns:w="http://schemas.openxmlformats.org/wordprocessingml/2006/main">
        <w:t xml:space="preserve">1. Bog ima plan za nas u vremenima izobilja iu vremenima potrebe.</w:t>
      </w:r>
    </w:p>
    <w:p/>
    <w:p>
      <w:r xmlns:w="http://schemas.openxmlformats.org/wordprocessingml/2006/main">
        <w:t xml:space="preserve">2. Pouzdanje u Božji plan i opskrbu u vremenima obilja dovest će do dugoročne sigurnosti i blagoslova.</w:t>
      </w:r>
    </w:p>
    <w:p/>
    <w:p>
      <w:r xmlns:w="http://schemas.openxmlformats.org/wordprocessingml/2006/main">
        <w:t xml:space="preserve">1. Izreke 3:5-6 - "Uzdaj se u Gospoda svim srcem svojim i ne oslanjaj se na svoj razum; priznaj ga na svim svojim putevima, i on će ispraviti tvoje staze."</w:t>
      </w:r>
    </w:p>
    <w:p/>
    <w:p>
      <w:r xmlns:w="http://schemas.openxmlformats.org/wordprocessingml/2006/main">
        <w:t xml:space="preserve">2. Ponovljeni zakon 8:18 - "Ali seti se Gospoda Boga svog, jer on ti daje sposobnost da stvaraš bogatstvo, i tako potvrđuje svoj savez, koji se zakleo tvojim precima, kao što je i danas."</w:t>
      </w:r>
    </w:p>
    <w:p/>
    <w:p>
      <w:r xmlns:w="http://schemas.openxmlformats.org/wordprocessingml/2006/main">
        <w:t xml:space="preserve">Postanak 41:35 I neka sakupe svu hranu onih dobrih godina koje dolaze, i sakupe kukuruz pod faraonovom rukom, i neka čuvaju hranu u gradovima.</w:t>
      </w:r>
    </w:p>
    <w:p/>
    <w:p>
      <w:r xmlns:w="http://schemas.openxmlformats.org/wordprocessingml/2006/main">
        <w:t xml:space="preserve">Faraon nalaže svom narodu da prikupi svu hranu iz dobrih godina i pohrani je u gradovima za buduću upotrebu.</w:t>
      </w:r>
    </w:p>
    <w:p/>
    <w:p>
      <w:r xmlns:w="http://schemas.openxmlformats.org/wordprocessingml/2006/main">
        <w:t xml:space="preserve">1. Bog osigurava: Priča o Josifu i faraonu</w:t>
      </w:r>
    </w:p>
    <w:p/>
    <w:p>
      <w:r xmlns:w="http://schemas.openxmlformats.org/wordprocessingml/2006/main">
        <w:t xml:space="preserve">2. Pouzdanje u Božju opskrbu</w:t>
      </w:r>
    </w:p>
    <w:p/>
    <w:p>
      <w:r xmlns:w="http://schemas.openxmlformats.org/wordprocessingml/2006/main">
        <w:t xml:space="preserve">1. Matej 6:25-34 - Isusovo učenje o tome da se ne treba brinuti o opskrbi</w:t>
      </w:r>
    </w:p>
    <w:p/>
    <w:p>
      <w:r xmlns:w="http://schemas.openxmlformats.org/wordprocessingml/2006/main">
        <w:t xml:space="preserve">2. Psalam 37:25 - Bog osigurava one koji se uzdaju u Njega</w:t>
      </w:r>
    </w:p>
    <w:p/>
    <w:p>
      <w:r xmlns:w="http://schemas.openxmlformats.org/wordprocessingml/2006/main">
        <w:t xml:space="preserve">Postanak 41:36 I ta će hrana biti zaliha u zemlji za sedam godina gladi koje će biti u zemlji egipatskoj; da zemlja ne propadne od gladi.</w:t>
      </w:r>
    </w:p>
    <w:p/>
    <w:p>
      <w:r xmlns:w="http://schemas.openxmlformats.org/wordprocessingml/2006/main">
        <w:t xml:space="preserve">Egipatski faraon je imenovao Josifa da organizira resurse zemlje u vrijeme gladi.</w:t>
      </w:r>
    </w:p>
    <w:p/>
    <w:p>
      <w:r xmlns:w="http://schemas.openxmlformats.org/wordprocessingml/2006/main">
        <w:t xml:space="preserve">1: Božji božanski plan za Josifa da se pobrine za narod Egipta u vrijeme gladi.</w:t>
      </w:r>
    </w:p>
    <w:p/>
    <w:p>
      <w:r xmlns:w="http://schemas.openxmlformats.org/wordprocessingml/2006/main">
        <w:t xml:space="preserve">2: Božja opskrba za nas u teškim vremenima.</w:t>
      </w:r>
    </w:p>
    <w:p/>
    <w:p>
      <w:r xmlns:w="http://schemas.openxmlformats.org/wordprocessingml/2006/main">
        <w:t xml:space="preserve">1: Matej 6:25-34 - Ne brinite za sutra.</w:t>
      </w:r>
    </w:p>
    <w:p/>
    <w:p>
      <w:r xmlns:w="http://schemas.openxmlformats.org/wordprocessingml/2006/main">
        <w:t xml:space="preserve">2: Matej 7:7-11 - Tražite i daće vam se.</w:t>
      </w:r>
    </w:p>
    <w:p/>
    <w:p>
      <w:r xmlns:w="http://schemas.openxmlformats.org/wordprocessingml/2006/main">
        <w:t xml:space="preserve">Postanak 41:37 I to je bilo dobro u očima faraona i u očima svih njegovih slugu.</w:t>
      </w:r>
    </w:p>
    <w:p/>
    <w:p>
      <w:r xmlns:w="http://schemas.openxmlformats.org/wordprocessingml/2006/main">
        <w:t xml:space="preserve">Faraon i njegove sluge bili su zadovoljni planom koji je Josip predložio.</w:t>
      </w:r>
    </w:p>
    <w:p/>
    <w:p>
      <w:r xmlns:w="http://schemas.openxmlformats.org/wordprocessingml/2006/main">
        <w:t xml:space="preserve">1. Božji planovi su najbolji i često izgledaju drugačije od naših.</w:t>
      </w:r>
    </w:p>
    <w:p/>
    <w:p>
      <w:r xmlns:w="http://schemas.openxmlformats.org/wordprocessingml/2006/main">
        <w:t xml:space="preserve">2. Trebali bismo biti otvoreni za Božje vodstvo u našim životima.</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Isaiah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Postanak 41:38 I reče faraon svojim slugama: Možemo li naći ovakvog kao što je ovaj, čovjeka u kojem je Duh Božji?</w:t>
      </w:r>
    </w:p>
    <w:p/>
    <w:p>
      <w:r xmlns:w="http://schemas.openxmlformats.org/wordprocessingml/2006/main">
        <w:t xml:space="preserve">Faraon je pitao svoje sluge da li mogu pronaći nekoga tako mudrog kao što je Josif, koji je imao Duha Božjeg u sebi.</w:t>
      </w:r>
    </w:p>
    <w:p/>
    <w:p>
      <w:r xmlns:w="http://schemas.openxmlformats.org/wordprocessingml/2006/main">
        <w:t xml:space="preserve">1. Snaga Duha Božjeg: kako je Josipova vjerna poslušnost promijenila njegov život</w:t>
      </w:r>
    </w:p>
    <w:p/>
    <w:p>
      <w:r xmlns:w="http://schemas.openxmlformats.org/wordprocessingml/2006/main">
        <w:t xml:space="preserve">2. Ispunjavanje Božjeg plana: Kako vjerovati u Božje vodstvo</w:t>
      </w:r>
    </w:p>
    <w:p/>
    <w:p>
      <w:r xmlns:w="http://schemas.openxmlformats.org/wordprocessingml/2006/main">
        <w:t xml:space="preserve">1. Rimljanima 8:26-27: Isto tako, Duh nam pomaže u našim slabostima. Jer mi ne znamo za šta da se molimo kako treba, ali sam Duh se zalaže za nas uzdisanjem koje je preduboko za reči. A ko istražuje srca, zna šta je naum Duha, jer se Duh zauzima za svete po volji Božjoj.</w:t>
      </w:r>
    </w:p>
    <w:p/>
    <w:p>
      <w:r xmlns:w="http://schemas.openxmlformats.org/wordprocessingml/2006/main">
        <w:t xml:space="preserve">2. Izreke 3:5-6: Uzdaj se u Gospoda svim svojim srcem, a ne oslanjaj se na svoj razum. Na svim putevima svojim priznaj ga, i on će ispraviti tvoje staze.</w:t>
      </w:r>
    </w:p>
    <w:p/>
    <w:p>
      <w:r xmlns:w="http://schemas.openxmlformats.org/wordprocessingml/2006/main">
        <w:t xml:space="preserve">Postanak 41:39 I faraon reče Josipu: "Budući da ti je Bog sve ovo pokazao, niko nije tako razborit i mudar kao ti:</w:t>
      </w:r>
    </w:p>
    <w:p/>
    <w:p>
      <w:r xmlns:w="http://schemas.openxmlformats.org/wordprocessingml/2006/main">
        <w:t xml:space="preserve">Bog je nagradio Josipa za njegovu mudrost i diskreciju visokim položajem autoriteta.</w:t>
      </w:r>
    </w:p>
    <w:p/>
    <w:p>
      <w:r xmlns:w="http://schemas.openxmlformats.org/wordprocessingml/2006/main">
        <w:t xml:space="preserve">1. Bog nagrađuje one koji Mu služe mudrošću i diskrecijom.</w:t>
      </w:r>
    </w:p>
    <w:p/>
    <w:p>
      <w:r xmlns:w="http://schemas.openxmlformats.org/wordprocessingml/2006/main">
        <w:t xml:space="preserve">2. Tražite da budete mudri i razboriti u očima Gospodnjim.</w:t>
      </w:r>
    </w:p>
    <w:p/>
    <w:p>
      <w:r xmlns:w="http://schemas.openxmlformats.org/wordprocessingml/2006/main">
        <w:t xml:space="preserve">1. Izreke 2:6-7 Jer Gospod daje mudrost; iz njegovih usta dolazi znanje i razumevanje; on čuva zdravu mudrost za prave.</w:t>
      </w:r>
    </w:p>
    <w:p/>
    <w:p>
      <w:r xmlns:w="http://schemas.openxmlformats.org/wordprocessingml/2006/main">
        <w:t xml:space="preserve">2. Mudre izreke 3:13-14 Blago onome ko nađe mudrost i ko dobije razum, jer je dobitak od nje bolji od dobitka od srebra, a dobitak od zlata bolji.</w:t>
      </w:r>
    </w:p>
    <w:p/>
    <w:p>
      <w:r xmlns:w="http://schemas.openxmlformats.org/wordprocessingml/2006/main">
        <w:t xml:space="preserve">Postanak 41:40 Ti ćeš biti nad mojom kućom, i po tvojoj riječi će vladati sav moj narod; samo na prijestolju ću biti veći od tebe.</w:t>
      </w:r>
    </w:p>
    <w:p/>
    <w:p>
      <w:r xmlns:w="http://schemas.openxmlformats.org/wordprocessingml/2006/main">
        <w:t xml:space="preserve">Josifa je faraon postavio za vladara Egipta.</w:t>
      </w:r>
    </w:p>
    <w:p/>
    <w:p>
      <w:r xmlns:w="http://schemas.openxmlformats.org/wordprocessingml/2006/main">
        <w:t xml:space="preserve">1. Bog može koristiti bilo koga da ostvari svoje planove.</w:t>
      </w:r>
    </w:p>
    <w:p/>
    <w:p>
      <w:r xmlns:w="http://schemas.openxmlformats.org/wordprocessingml/2006/main">
        <w:t xml:space="preserve">2. Važnost poniznosti i poslušnosti.</w:t>
      </w:r>
    </w:p>
    <w:p/>
    <w:p>
      <w:r xmlns:w="http://schemas.openxmlformats.org/wordprocessingml/2006/main">
        <w:t xml:space="preserve">1. Daniel 4:17 - "Rečenica je po naredbi stražara, a zahtjev po riječi svetih: s namjerom da živi znaju da Svevišnji vlada u kraljevstvu ljudi i daje kome god hoće, i postavlja nad njim najnižeg od ljudi."</w:t>
      </w:r>
    </w:p>
    <w:p/>
    <w:p>
      <w:r xmlns:w="http://schemas.openxmlformats.org/wordprocessingml/2006/main">
        <w:t xml:space="preserve">2. Rimljanima 13:1 - "Svaka duša neka bude potčinjena višim silama. Jer nema sile osim od Boga: sile koje postoje određene su od Boga."</w:t>
      </w:r>
    </w:p>
    <w:p/>
    <w:p>
      <w:r xmlns:w="http://schemas.openxmlformats.org/wordprocessingml/2006/main">
        <w:t xml:space="preserve">Postanak 41:41 I faraon reče Josipu: Vidi, postavio sam te nad svom zemljom egipatskom.</w:t>
      </w:r>
    </w:p>
    <w:p/>
    <w:p>
      <w:r xmlns:w="http://schemas.openxmlformats.org/wordprocessingml/2006/main">
        <w:t xml:space="preserve">Faraon postavlja Josifa za vladara nad cijelim Egiptom.</w:t>
      </w:r>
    </w:p>
    <w:p/>
    <w:p>
      <w:r xmlns:w="http://schemas.openxmlformats.org/wordprocessingml/2006/main">
        <w:t xml:space="preserve">1. Bog koristi naše darove da blagoslovi druge - Post 41:41</w:t>
      </w:r>
    </w:p>
    <w:p/>
    <w:p>
      <w:r xmlns:w="http://schemas.openxmlformats.org/wordprocessingml/2006/main">
        <w:t xml:space="preserve">2. Božji planovi su uvek veći od naših - Post 41:41</w:t>
      </w:r>
    </w:p>
    <w:p/>
    <w:p>
      <w:r xmlns:w="http://schemas.openxmlformats.org/wordprocessingml/2006/main">
        <w:t xml:space="preserve">1. Matej 25:14-30 - Parabola o talentima</w:t>
      </w:r>
    </w:p>
    <w:p/>
    <w:p>
      <w:r xmlns:w="http://schemas.openxmlformats.org/wordprocessingml/2006/main">
        <w:t xml:space="preserve">2. Efežanima 2:10 – Jer mi smo Božje djelo, stvoreni u Kristu Isusu da činimo dobra djela, koja je Bog unaprijed pripremio za nas.</w:t>
      </w:r>
    </w:p>
    <w:p/>
    <w:p>
      <w:r xmlns:w="http://schemas.openxmlformats.org/wordprocessingml/2006/main">
        <w:t xml:space="preserve">Postanak 41:42 Faraon je skinuo svoj prsten s njegove ruke, stavio ga na Josipovu ruku, obukao ga u haljine od finog lana i stavio mu zlatni lančić oko vrata;</w:t>
      </w:r>
    </w:p>
    <w:p/>
    <w:p>
      <w:r xmlns:w="http://schemas.openxmlformats.org/wordprocessingml/2006/main">
        <w:t xml:space="preserve">Faraon je Josipu dao počasni položaj u znak priznanja njegove sposobnosti tumačenja snova.</w:t>
      </w:r>
    </w:p>
    <w:p/>
    <w:p>
      <w:r xmlns:w="http://schemas.openxmlformats.org/wordprocessingml/2006/main">
        <w:t xml:space="preserve">1: Bog nagrađuje one koji se uzdaju u Njega i koji Mu se pokoravaju.</w:t>
      </w:r>
    </w:p>
    <w:p/>
    <w:p>
      <w:r xmlns:w="http://schemas.openxmlformats.org/wordprocessingml/2006/main">
        <w:t xml:space="preserve">2: Čak i usred poteškoća, Bog može pružiti velike mogućnosti.</w:t>
      </w:r>
    </w:p>
    <w:p/>
    <w:p>
      <w:r xmlns:w="http://schemas.openxmlformats.org/wordprocessingml/2006/main">
        <w:t xml:space="preserve">1: Izreke 3:5-6, "Uzdaj se u Gospoda svim srcem svojim i ne oslanjaj se na svoj razum; na svim putevima svojim mu se pokori, i on će ispraviti tvoje staze."</w:t>
      </w:r>
    </w:p>
    <w:p/>
    <w:p>
      <w:r xmlns:w="http://schemas.openxmlformats.org/wordprocessingml/2006/main">
        <w:t xml:space="preserve">2: Rimljanima 8:28, "I znamo da Bog u svemu radi na dobro onih koji ga ljube, koji su pozvani prema njegovoj namjeri."</w:t>
      </w:r>
    </w:p>
    <w:p/>
    <w:p>
      <w:r xmlns:w="http://schemas.openxmlformats.org/wordprocessingml/2006/main">
        <w:t xml:space="preserve">Postanak 41:43 I natjerao ga je da se vozi u drugim kolima koja je imao; i povikaše pred njim: "Klekni koljena!" i postavi ga za vladara nad cijelom egipatskom zemljom.</w:t>
      </w:r>
    </w:p>
    <w:p/>
    <w:p>
      <w:r xmlns:w="http://schemas.openxmlformats.org/wordprocessingml/2006/main">
        <w:t xml:space="preserve">Faraon je Josifa postavio za vladara Egipta i odao mu veliku čast.</w:t>
      </w:r>
    </w:p>
    <w:p/>
    <w:p>
      <w:r xmlns:w="http://schemas.openxmlformats.org/wordprocessingml/2006/main">
        <w:t xml:space="preserve">1. Božji plan za Josifa: Pouzdanje u Boga kroz nevolje</w:t>
      </w:r>
    </w:p>
    <w:p/>
    <w:p>
      <w:r xmlns:w="http://schemas.openxmlformats.org/wordprocessingml/2006/main">
        <w:t xml:space="preserve">2. Bog djeluje na neočekivane načine</w:t>
      </w:r>
    </w:p>
    <w:p/>
    <w:p>
      <w:r xmlns:w="http://schemas.openxmlformats.org/wordprocessingml/2006/main">
        <w:t xml:space="preserve">1. Postanak 37:1-36 - Josifova priča o nevolji i vjeri</w:t>
      </w:r>
    </w:p>
    <w:p/>
    <w:p>
      <w:r xmlns:w="http://schemas.openxmlformats.org/wordprocessingml/2006/main">
        <w:t xml:space="preserve">2. Rimljanima 8:28 – Bog sve čini na dobro za one koji ga vole</w:t>
      </w:r>
    </w:p>
    <w:p/>
    <w:p>
      <w:r xmlns:w="http://schemas.openxmlformats.org/wordprocessingml/2006/main">
        <w:t xml:space="preserve">Postanak 41:44 I faraon reče Josipu: Ja sam faraon, i bez tebe niko neće podići ni ruku ni nogu u svoj zemlji egipatskoj.</w:t>
      </w:r>
    </w:p>
    <w:p/>
    <w:p>
      <w:r xmlns:w="http://schemas.openxmlformats.org/wordprocessingml/2006/main">
        <w:t xml:space="preserve">Josipu je data vlast da vlada cijelim Egiptom.</w:t>
      </w:r>
    </w:p>
    <w:p/>
    <w:p>
      <w:r xmlns:w="http://schemas.openxmlformats.org/wordprocessingml/2006/main">
        <w:t xml:space="preserve">1. Važnost vjerovanja u Božji plan</w:t>
      </w:r>
    </w:p>
    <w:p/>
    <w:p>
      <w:r xmlns:w="http://schemas.openxmlformats.org/wordprocessingml/2006/main">
        <w:t xml:space="preserve">2. Moć Božjeg suvereniteta</w:t>
      </w:r>
    </w:p>
    <w:p/>
    <w:p>
      <w:r xmlns:w="http://schemas.openxmlformats.org/wordprocessingml/2006/main">
        <w:t xml:space="preserve">1. Isaija 55:8-9 - "Jer moje misli nisu vaše misli, niti su vaši putevi moji putevi, govori GOSPOD. Jer kao što su nebesa viša od zemlje, tako su moji putevi viši od vaših puteva i mojih misli nego tvoje misli."</w:t>
      </w:r>
    </w:p>
    <w:p/>
    <w:p>
      <w:r xmlns:w="http://schemas.openxmlformats.org/wordprocessingml/2006/main">
        <w:t xml:space="preserve">2. Izreke 3:5-6 - "Uzdaj se u GOSPODA svim srcem svojim, i ne oslanjaj se na svoj razum. Na svim putevima svojim priznaj ga, i on će ispraviti tvoje staze."</w:t>
      </w:r>
    </w:p>
    <w:p/>
    <w:p>
      <w:r xmlns:w="http://schemas.openxmlformats.org/wordprocessingml/2006/main">
        <w:t xml:space="preserve">Postanak 41:45 I faraon nadjenu Josipu ime Zafnatpaaneah; i dao ga je za ženu Asenatu, kćer Potifere, svećenika iz Ona. I Josip iziđe preko cijele egipatske zemlje.</w:t>
      </w:r>
    </w:p>
    <w:p/>
    <w:p>
      <w:r xmlns:w="http://schemas.openxmlformats.org/wordprocessingml/2006/main">
        <w:t xml:space="preserve">Faraon je Josifu dao novo ime Zafnatpaaneah i dao mu svoju kćer Asenat za ženu. Josif je tada otišao preko cijelog Egipta.</w:t>
      </w:r>
    </w:p>
    <w:p/>
    <w:p>
      <w:r xmlns:w="http://schemas.openxmlformats.org/wordprocessingml/2006/main">
        <w:t xml:space="preserve">1. Moć novog imena – kako ime može odražavati našu svrhu i identitet</w:t>
      </w:r>
    </w:p>
    <w:p/>
    <w:p>
      <w:r xmlns:w="http://schemas.openxmlformats.org/wordprocessingml/2006/main">
        <w:t xml:space="preserve">2. Josipov primjer vjernosti i poslušnosti u svim okolnostima</w:t>
      </w:r>
    </w:p>
    <w:p/>
    <w:p>
      <w:r xmlns:w="http://schemas.openxmlformats.org/wordprocessingml/2006/main">
        <w:t xml:space="preserve">1. Isaiah 62:2 I neznabošci će vidjeti tvoju pravednost, i svi kraljevi tvoju slavu, i bićeš nazvan novim imenom koje će nazvati usta Gospodnja.</w:t>
      </w:r>
    </w:p>
    <w:p/>
    <w:p>
      <w:r xmlns:w="http://schemas.openxmlformats.org/wordprocessingml/2006/main">
        <w:t xml:space="preserve">2. Jakovljeva 1:2-4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Postanak 41:46 Josipu je bilo trideset godina kad je stao pred faraona, kralja Egipta. I Josip iziđe ispred faraonovog lica i prođe po cijeloj zemlji egipatskoj.</w:t>
      </w:r>
    </w:p>
    <w:p/>
    <w:p>
      <w:r xmlns:w="http://schemas.openxmlformats.org/wordprocessingml/2006/main">
        <w:t xml:space="preserve">Josip je bio određen da vodi Egipat zbog svoje mudrosti koju mu je Bog dao.</w:t>
      </w:r>
    </w:p>
    <w:p/>
    <w:p>
      <w:r xmlns:w="http://schemas.openxmlformats.org/wordprocessingml/2006/main">
        <w:t xml:space="preserve">1. Božji planovi su veći od naših i On nas koristi za svoju slavu.</w:t>
      </w:r>
    </w:p>
    <w:p/>
    <w:p>
      <w:r xmlns:w="http://schemas.openxmlformats.org/wordprocessingml/2006/main">
        <w:t xml:space="preserve">2. Božja naklonost i opskrba će nas održati čak iu teškim vremenima.</w:t>
      </w:r>
    </w:p>
    <w:p/>
    <w:p>
      <w:r xmlns:w="http://schemas.openxmlformats.org/wordprocessingml/2006/main">
        <w:t xml:space="preserve">1. Izaija 55:8-9 "Jer moje misli nisu vaše misli, niti su vaši putevi moji putevi", izjavljuje Gospod. "Kao što su nebesa viša od zemlje, tako su moji putevi viši od vaših puteva i moje misli od vaših misli."</w:t>
      </w:r>
    </w:p>
    <w:p/>
    <w:p>
      <w:r xmlns:w="http://schemas.openxmlformats.org/wordprocessingml/2006/main">
        <w:t xml:space="preserve">2. 2. Korinćanima 4:7-9 Ali imamo ovo blago u posudama od gline da pokažemo da je ova svenadmašujuća moć od Boga, a ne od nas. Teško smo pritisnuti sa svih strana, ali nismo slomljeni; zbunjen, ali ne u očaju; progonjeni, ali ne i napušteni; oboren, ali ne i uništen.</w:t>
      </w:r>
    </w:p>
    <w:p/>
    <w:p>
      <w:r xmlns:w="http://schemas.openxmlformats.org/wordprocessingml/2006/main">
        <w:t xml:space="preserve">Postanak 41:47 I u sedam godina izobilja zemlja je rodila u šakama.</w:t>
      </w:r>
    </w:p>
    <w:p/>
    <w:p>
      <w:r xmlns:w="http://schemas.openxmlformats.org/wordprocessingml/2006/main">
        <w:t xml:space="preserve">Tokom sedam godina izobilja, zemlja je dala obilje usjeva.</w:t>
      </w:r>
    </w:p>
    <w:p/>
    <w:p>
      <w:r xmlns:w="http://schemas.openxmlformats.org/wordprocessingml/2006/main">
        <w:t xml:space="preserve">1. Bog je vjeran: Pouzdanje u Božje obilje u vremenima izobilja</w:t>
      </w:r>
    </w:p>
    <w:p/>
    <w:p>
      <w:r xmlns:w="http://schemas.openxmlformats.org/wordprocessingml/2006/main">
        <w:t xml:space="preserve">2. Moć opskrbe: naučiti cijeniti Božje blagoslove</w:t>
      </w:r>
    </w:p>
    <w:p/>
    <w:p>
      <w:r xmlns:w="http://schemas.openxmlformats.org/wordprocessingml/2006/main">
        <w:t xml:space="preserve">1. Ponovljeni zakon 28:11-12 - Gospod će te obogatiti svim djelima ruku tvojih, plodom tijela tvoga, i plodom stoke tvoje, i plodom zemlje tvoje, za dobro, jer Gospod će se opet radovati tobom za dobro, kao što se radovao ocima tvojim.</w:t>
      </w:r>
    </w:p>
    <w:p/>
    <w:p>
      <w:r xmlns:w="http://schemas.openxmlformats.org/wordprocessingml/2006/main">
        <w:t xml:space="preserve">2. Psalam 65:9-13 - Ti posjećuješ zemlju, i zalijevaš je; silno je obogaćuješ rijekom Božjom, koja je puna vode, ti im pripremaš žito, kad si ga tako opskrbio. Izobilno zalijevaš njegove grebene, podmiruješ brazde njegove, omekšavaš ga pljuskovima, blagosiljaš njegov izvor.</w:t>
      </w:r>
    </w:p>
    <w:p/>
    <w:p>
      <w:r xmlns:w="http://schemas.openxmlformats.org/wordprocessingml/2006/main">
        <w:t xml:space="preserve">Postanak 41:48 Pokupio je svu hranu za sedam godina, koje su bile u egipatskoj zemlji, i spremio hranu po gradovima: hranu s polja, koja je bila oko svakog grada, stavio je u isto.</w:t>
      </w:r>
    </w:p>
    <w:p/>
    <w:p>
      <w:r xmlns:w="http://schemas.openxmlformats.org/wordprocessingml/2006/main">
        <w:t xml:space="preserve">Joseph sprema hranu tokom sedam godina izobilja kako bi se pripremio za sedam godina gladi.</w:t>
      </w:r>
    </w:p>
    <w:p/>
    <w:p>
      <w:r xmlns:w="http://schemas.openxmlformats.org/wordprocessingml/2006/main">
        <w:t xml:space="preserve">1. Bog uvijek osigurava, čak i usred gladi.</w:t>
      </w:r>
    </w:p>
    <w:p/>
    <w:p>
      <w:r xmlns:w="http://schemas.openxmlformats.org/wordprocessingml/2006/main">
        <w:t xml:space="preserve">2. Josipova vjernost i poslušnost predstavljaju primjer kako vjerovati Bogu u vremenima poteškoća.</w:t>
      </w:r>
    </w:p>
    <w:p/>
    <w:p>
      <w:r xmlns:w="http://schemas.openxmlformats.org/wordprocessingml/2006/main">
        <w:t xml:space="preserve">1. Psalam 37:25 "Bio sam mlad, a sada ostarih; ali ne vidjeh pravednika ostavljenog, ni potomstvo njegovo kako prosi kruh."</w:t>
      </w:r>
    </w:p>
    <w:p/>
    <w:p>
      <w:r xmlns:w="http://schemas.openxmlformats.org/wordprocessingml/2006/main">
        <w:t xml:space="preserve">2. Jakovljeva 1:2-4 "Smatrajte svu radost, braćo moja, kada naiđete na kušnje raznih vrsta, jer znate da iskušavanje vaše vjere proizvodi postojanost. I neka postojanost ima svoj puni učinak, da budete savršeni i potpuna, bez ičega“.</w:t>
      </w:r>
    </w:p>
    <w:p/>
    <w:p>
      <w:r xmlns:w="http://schemas.openxmlformats.org/wordprocessingml/2006/main">
        <w:t xml:space="preserve">Postanak 41:49 I Josip je skupljao žita kao pijeska morskog, vrlo mnogo, dok nije otišao da broji; jer je bilo bez broja.</w:t>
      </w:r>
    </w:p>
    <w:p/>
    <w:p>
      <w:r xmlns:w="http://schemas.openxmlformats.org/wordprocessingml/2006/main">
        <w:t xml:space="preserve">Josipovi snovi su se ostvarili i on je postao veliki opskrbljivač za cijeli egipatski narod.</w:t>
      </w:r>
    </w:p>
    <w:p/>
    <w:p>
      <w:r xmlns:w="http://schemas.openxmlformats.org/wordprocessingml/2006/main">
        <w:t xml:space="preserve">1: Božja vjernost u ispunjavanju svojih obećanja.</w:t>
      </w:r>
    </w:p>
    <w:p/>
    <w:p>
      <w:r xmlns:w="http://schemas.openxmlformats.org/wordprocessingml/2006/main">
        <w:t xml:space="preserve">2: Važnost povjerenja u Božje planove za naše živote.</w:t>
      </w:r>
    </w:p>
    <w:p/>
    <w:p>
      <w:r xmlns:w="http://schemas.openxmlformats.org/wordprocessingml/2006/main">
        <w:t xml:space="preserve">1: Jeremija 29:11, "Jer znam planove koje imam za tebe, govori Gospod, planove da ti prosperiram, a ne da ti naudim, da ti dam nadu i budućnost."</w:t>
      </w:r>
    </w:p>
    <w:p/>
    <w:p>
      <w:r xmlns:w="http://schemas.openxmlformats.org/wordprocessingml/2006/main">
        <w:t xml:space="preserve">2: Jevrejima 11:6, "A bez vjere je nemoguće ugoditi Bogu, jer svako ko mu dođe mora vjerovati da postoji i da nagrađuje one koji ga usrdno traže."</w:t>
      </w:r>
    </w:p>
    <w:p/>
    <w:p>
      <w:r xmlns:w="http://schemas.openxmlformats.org/wordprocessingml/2006/main">
        <w:t xml:space="preserve">Postanak 41:50 I Josipu su se rodila dva sina prije nego što su nastupile godine gladi, koje mu je rodila Asenata, kći Potifere, svećenika iz Ona.</w:t>
      </w:r>
    </w:p>
    <w:p/>
    <w:p>
      <w:r xmlns:w="http://schemas.openxmlformats.org/wordprocessingml/2006/main">
        <w:t xml:space="preserve">Josifova žena Asenath rodila mu je dva sina prije nego što su nastupile godine gladi.</w:t>
      </w:r>
    </w:p>
    <w:p/>
    <w:p>
      <w:r xmlns:w="http://schemas.openxmlformats.org/wordprocessingml/2006/main">
        <w:t xml:space="preserve">1. Suočavanje s glađu s vjerom – Kako mu je Josipovo povjerenje u Boga pomoglo da se pripremi za godine gladi.</w:t>
      </w:r>
    </w:p>
    <w:p/>
    <w:p>
      <w:r xmlns:w="http://schemas.openxmlformats.org/wordprocessingml/2006/main">
        <w:t xml:space="preserve">2. Božja opskrba – Kako je Bog opskrbio Josifa i njegovu porodicu prije godina gladi.</w:t>
      </w:r>
    </w:p>
    <w:p/>
    <w:p>
      <w:r xmlns:w="http://schemas.openxmlformats.org/wordprocessingml/2006/main">
        <w:t xml:space="preserve">1. Postanak 41:14-36 - Josifovo tumačenje faraonovog sna i njegovog uspona na vlast u Egiptu.</w:t>
      </w:r>
    </w:p>
    <w:p/>
    <w:p>
      <w:r xmlns:w="http://schemas.openxmlformats.org/wordprocessingml/2006/main">
        <w:t xml:space="preserve">2. Psalam 46:1-3 - Bog je naše utočište i snaga, vrlo prisutna pomoć u nevolji.</w:t>
      </w:r>
    </w:p>
    <w:p/>
    <w:p>
      <w:r xmlns:w="http://schemas.openxmlformats.org/wordprocessingml/2006/main">
        <w:t xml:space="preserve">Postanak 41:51 I Josif nadje ime prvorođencu Manasija: Jer Bog, reče on, učinio je da zaboravim sav svoj trud i sav dom mog oca.</w:t>
      </w:r>
    </w:p>
    <w:p/>
    <w:p>
      <w:r xmlns:w="http://schemas.openxmlformats.org/wordprocessingml/2006/main">
        <w:t xml:space="preserve">Josif je svom prvorođenom sinu dao ime Manasija, slaveći Boga što mu je pomogao da zaboravi svoje nevolje i kuću svog oca.</w:t>
      </w:r>
    </w:p>
    <w:p/>
    <w:p>
      <w:r xmlns:w="http://schemas.openxmlformats.org/wordprocessingml/2006/main">
        <w:t xml:space="preserve">1. Moć Božje milosti koja nam pomaže da zaboravimo svoje nevolje.</w:t>
      </w:r>
    </w:p>
    <w:p/>
    <w:p>
      <w:r xmlns:w="http://schemas.openxmlformats.org/wordprocessingml/2006/main">
        <w:t xml:space="preserve">2. Važnost zahvaljivanja Bogu za sve Njegove blagoslove.</w:t>
      </w:r>
    </w:p>
    <w:p/>
    <w:p>
      <w:r xmlns:w="http://schemas.openxmlformats.org/wordprocessingml/2006/main">
        <w:t xml:space="preserve">1. Izaija 43:18-19: "Ne sjećajte se onoga što je bilo prije, niti razmišljajte o starim stvarima. Evo, učinit ću novo, sada će izniknuti; zar to nećete znati? Čak ću napraviti put u pustinji i rijeke u pustinji."</w:t>
      </w:r>
    </w:p>
    <w:p/>
    <w:p>
      <w:r xmlns:w="http://schemas.openxmlformats.org/wordprocessingml/2006/main">
        <w:t xml:space="preserve">2. Filipljanima 4:6-7: „Ne brinite se ni za šta, nego u svemu molitvom i moljenjem, sa zahvalnošću, neka se vaše zahtjeve obznane Bogu; i mir Božji, koji nadilazi svaki razum, čuvat će vaša srca i umove kroz Hrista Isusa."</w:t>
      </w:r>
    </w:p>
    <w:p/>
    <w:p>
      <w:r xmlns:w="http://schemas.openxmlformats.org/wordprocessingml/2006/main">
        <w:t xml:space="preserve">Postanak 41:52 A drugome nadjenu ime Efraim: Jer me Bog dao da budem plodan u zemlji svoje nevolje.</w:t>
      </w:r>
    </w:p>
    <w:p/>
    <w:p>
      <w:r xmlns:w="http://schemas.openxmlformats.org/wordprocessingml/2006/main">
        <w:t xml:space="preserve">Faraon je dao Josifova dva sina, Manaseh i Efraim, egipatska imena koja označavaju Božje blagoslove u Josifovom životu uprkos njegovoj nevolji.</w:t>
      </w:r>
    </w:p>
    <w:p/>
    <w:p>
      <w:r xmlns:w="http://schemas.openxmlformats.org/wordprocessingml/2006/main">
        <w:t xml:space="preserve">1. Božji blagoslovi usred nevolje</w:t>
      </w:r>
    </w:p>
    <w:p/>
    <w:p>
      <w:r xmlns:w="http://schemas.openxmlformats.org/wordprocessingml/2006/main">
        <w:t xml:space="preserve">2. Kako pronaći plodnost u teškim vremenima</w:t>
      </w:r>
    </w:p>
    <w:p/>
    <w:p>
      <w:r xmlns:w="http://schemas.openxmlformats.org/wordprocessingml/2006/main">
        <w:t xml:space="preserve">1. Jakovljeva 1:2-4 - Smatrajte to čistom radošću, braćo i sestre, kad god se suočite s raznim kušnjama, 3 jer znate da kušnja vaše vjere proizvodi istrajnost. 4 Pustite da upornost završi svoj posao kako biste bili zreli i potpuni, da vam ništa ne nedostaje.</w:t>
      </w:r>
    </w:p>
    <w:p/>
    <w:p>
      <w:r xmlns:w="http://schemas.openxmlformats.org/wordprocessingml/2006/main">
        <w:t xml:space="preserve">2. Rimljanima 5:3-5 - Ne samo tako, nego se i mi[a] hvalimo svojim patnjama, jer znamo da patnja proizvodi ustrajnost; 4 upornost, karakter; i karakter, nada. 5 I nada nas ne posramljuje, jer je Božja ljubav izlivena u naša srca kroz Duha Svetoga, koji nam je dan.</w:t>
      </w:r>
    </w:p>
    <w:p/>
    <w:p>
      <w:r xmlns:w="http://schemas.openxmlformats.org/wordprocessingml/2006/main">
        <w:t xml:space="preserve">Postanak 41:53 I završilo se sedam godina izobilja, koje su bile u egipatskoj zemlji.</w:t>
      </w:r>
    </w:p>
    <w:p/>
    <w:p>
      <w:r xmlns:w="http://schemas.openxmlformats.org/wordprocessingml/2006/main">
        <w:t xml:space="preserve">Sedam godina obilja u Egiptu je došlo do kraja.</w:t>
      </w:r>
    </w:p>
    <w:p/>
    <w:p>
      <w:r xmlns:w="http://schemas.openxmlformats.org/wordprocessingml/2006/main">
        <w:t xml:space="preserve">1. Božja opskrba u vremenima potrebe - Postanak 41:53</w:t>
      </w:r>
    </w:p>
    <w:p/>
    <w:p>
      <w:r xmlns:w="http://schemas.openxmlformats.org/wordprocessingml/2006/main">
        <w:t xml:space="preserve">2. Božja vjernost u usponima i padovima života - Postanak 41:53</w:t>
      </w:r>
    </w:p>
    <w:p/>
    <w:p>
      <w:r xmlns:w="http://schemas.openxmlformats.org/wordprocessingml/2006/main">
        <w:t xml:space="preserve">1. Ponovljeni zakoni 8:18 - "Sjećaj se Jehove Boga svog, jer je On taj koji ti daje moć da stekneš bogatstvo, da bi mogao uspostaviti svoj savez za koji se zakleo ocima tvojim, kao što je danas."</w:t>
      </w:r>
    </w:p>
    <w:p/>
    <w:p>
      <w:r xmlns:w="http://schemas.openxmlformats.org/wordprocessingml/2006/main">
        <w:t xml:space="preserve">2. Jakovljeva 1:17 - "Svaki dobar dar i svaki savršeni dar dolazi odozgo, i silazi od Oca svjetla, kod koga nema razlike ni sjene okretanja."</w:t>
      </w:r>
    </w:p>
    <w:p/>
    <w:p>
      <w:r xmlns:w="http://schemas.openxmlformats.org/wordprocessingml/2006/main">
        <w:t xml:space="preserve">Postanak 41:54 I počeše dolaziti sedam godina oskudice, kako je Josif rekao: i nestašica je bila u svim zemljama; ali u svoj zemlji egipatskoj bilo je kruha.</w:t>
      </w:r>
    </w:p>
    <w:p/>
    <w:p>
      <w:r xmlns:w="http://schemas.openxmlformats.org/wordprocessingml/2006/main">
        <w:t xml:space="preserve">Josip je prorekao sedmogodišnju glad u Egiptu i to se dogodilo, i sva je egipatska zemlja imala kruha za jelo.</w:t>
      </w:r>
    </w:p>
    <w:p/>
    <w:p>
      <w:r xmlns:w="http://schemas.openxmlformats.org/wordprocessingml/2006/main">
        <w:t xml:space="preserve">1. Moć Božje riječi: Učiti vjerovati i slušati</w:t>
      </w:r>
    </w:p>
    <w:p/>
    <w:p>
      <w:r xmlns:w="http://schemas.openxmlformats.org/wordprocessingml/2006/main">
        <w:t xml:space="preserve">2. Vjernost usred gladi: Kako se Bog brine za svoj narod</w:t>
      </w:r>
    </w:p>
    <w:p/>
    <w:p>
      <w:r xmlns:w="http://schemas.openxmlformats.org/wordprocessingml/2006/main">
        <w:t xml:space="preserve">1. Matej 4:4 (Ali on odgovori i reče: Pisano je: Neće čovjek živjeti samo o kruhu, nego o svakoj riječi koja izlazi iz usta Božjih.)</w:t>
      </w:r>
    </w:p>
    <w:p/>
    <w:p>
      <w:r xmlns:w="http://schemas.openxmlformats.org/wordprocessingml/2006/main">
        <w:t xml:space="preserve">2. Psalam 33:18-19 (Gle, oko Gospodnje je na onima koji ga se boje, na onima koji se nadaju u njegovu milost; da izbavi dušu njihovu od smrti i da ih održi u životu u gladi.)</w:t>
      </w:r>
    </w:p>
    <w:p/>
    <w:p>
      <w:r xmlns:w="http://schemas.openxmlformats.org/wordprocessingml/2006/main">
        <w:t xml:space="preserve">Postanak 41:55 I kada je sva egipatska zemlja bila gladna, narod je zavapio faraonu za kruhom. šta ti on kaže, uradi.</w:t>
      </w:r>
    </w:p>
    <w:p/>
    <w:p>
      <w:r xmlns:w="http://schemas.openxmlformats.org/wordprocessingml/2006/main">
        <w:t xml:space="preserve">Kada je Egipat pogodila velika glad, faraon je rekao ljudima da odu kod Josipa po pomoć.</w:t>
      </w:r>
    </w:p>
    <w:p/>
    <w:p>
      <w:r xmlns:w="http://schemas.openxmlformats.org/wordprocessingml/2006/main">
        <w:t xml:space="preserve">1. Vjerovati u Božji plan – kako nas Josifova priča ohrabruje da se oslonimo na Boga</w:t>
      </w:r>
    </w:p>
    <w:p/>
    <w:p>
      <w:r xmlns:w="http://schemas.openxmlformats.org/wordprocessingml/2006/main">
        <w:t xml:space="preserve">2. Prevazilaženje nedaća - kako mu je Josipova vjera omogućila da napreduje uprkos poteškoćama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Jakovljeva 1:2-4 - Smatrajte to čistom radošću,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Postanak 41:56 I glad je bila po cijelom licu zemlje. I Josip otvori sve skladišta i proda ih Egipćanima; a glad je postala bolna u zemlji egipatskoj.</w:t>
      </w:r>
    </w:p>
    <w:p/>
    <w:p>
      <w:r xmlns:w="http://schemas.openxmlformats.org/wordprocessingml/2006/main">
        <w:t xml:space="preserve">Glad je bila široko rasprostranjena i Josif je otvorio skladišta kako bi opskrbio narod Egipta.</w:t>
      </w:r>
    </w:p>
    <w:p/>
    <w:p>
      <w:r xmlns:w="http://schemas.openxmlformats.org/wordprocessingml/2006/main">
        <w:t xml:space="preserve">1: Bog se brine za svoj narod u trenucima potrebe.</w:t>
      </w:r>
    </w:p>
    <w:p/>
    <w:p>
      <w:r xmlns:w="http://schemas.openxmlformats.org/wordprocessingml/2006/main">
        <w:t xml:space="preserve">2: Josipov primjer nesebičnosti i davanja onima kojima je potrebna.</w:t>
      </w:r>
    </w:p>
    <w:p/>
    <w:p>
      <w:r xmlns:w="http://schemas.openxmlformats.org/wordprocessingml/2006/main">
        <w:t xml:space="preserve">1: Matej 6:25-34 - Isus uči o tome da se ne treba brinuti i vjerovati u Boga.</w:t>
      </w:r>
    </w:p>
    <w:p/>
    <w:p>
      <w:r xmlns:w="http://schemas.openxmlformats.org/wordprocessingml/2006/main">
        <w:t xml:space="preserve">2: Filipljanima 4:6-7 - Ne budite zabrinuti, već iznesite svoje zahtjeve Bogu u molitvi.</w:t>
      </w:r>
    </w:p>
    <w:p/>
    <w:p>
      <w:r xmlns:w="http://schemas.openxmlformats.org/wordprocessingml/2006/main">
        <w:t xml:space="preserve">Postanak 41:57 I sve zemlje dođoše u Egipat k Josipu da kupe žito; jer je glad bila tako bolna u svim zemljama.</w:t>
      </w:r>
    </w:p>
    <w:p/>
    <w:p>
      <w:r xmlns:w="http://schemas.openxmlformats.org/wordprocessingml/2006/main">
        <w:t xml:space="preserve">Glad je bila toliko jaka da su sve zemlje morale doći u Egipat da kupe žito od Josifa.</w:t>
      </w:r>
    </w:p>
    <w:p/>
    <w:p>
      <w:r xmlns:w="http://schemas.openxmlformats.org/wordprocessingml/2006/main">
        <w:t xml:space="preserve">1. Moć Božje opskrbe u vremenima potrebe</w:t>
      </w:r>
    </w:p>
    <w:p/>
    <w:p>
      <w:r xmlns:w="http://schemas.openxmlformats.org/wordprocessingml/2006/main">
        <w:t xml:space="preserve">2. Važnost brige o siromašnima i potrebitima</w:t>
      </w:r>
    </w:p>
    <w:p/>
    <w:p>
      <w:r xmlns:w="http://schemas.openxmlformats.org/wordprocessingml/2006/main">
        <w:t xml:space="preserve">1. Psalam 33:18-19 - "Gle, oko je Gospodnje na onima koji ga se boje, na onima koji se nadaju u njegovu nepokolebljivu ljubav, da izbavi dušu njihovu od smrti i sačuva ih u životu u gladi."</w:t>
      </w:r>
    </w:p>
    <w:p/>
    <w:p>
      <w:r xmlns:w="http://schemas.openxmlformats.org/wordprocessingml/2006/main">
        <w:t xml:space="preserve">2. Psalam 145:15-16 - "Oči svih gledaju u tebe, i ti im daješ hranu u svoje vrijeme. Otvaraš ruku svoju, zadovoljavaš želju svakog živog."</w:t>
      </w:r>
    </w:p>
    <w:p/>
    <w:p>
      <w:r xmlns:w="http://schemas.openxmlformats.org/wordprocessingml/2006/main">
        <w:t xml:space="preserve">Postanak 42 može se sažeti u tri paragrafa kako slijedi, sa naznačenim stihovima:</w:t>
      </w:r>
    </w:p>
    <w:p/>
    <w:p>
      <w:r xmlns:w="http://schemas.openxmlformats.org/wordprocessingml/2006/main">
        <w:t xml:space="preserve">Paragraf 1: U Postanku 42:1-17, poglavlje počinje tako što Jakov šalje svojih deset sinova u Egipat da kupe žito zbog velike gladi u Kanaanu. Međutim, Joseph, koji je sada na poziciji autoriteta i odgovoran za distribuciju hrane, prepoznaje svoju braću kada dođu ispred njega. Optužuje ih da su špijuni i stavlja ih u pritvor na tri dana. Trećeg dana, Joseph predlaže test da dokaže njihovu nevinost: pristaje da pusti jednog brata, a da ostale zadrži kao zarobljenike dok sa sobom ne dovedu svog najmlađeg brata Benjamina.</w:t>
      </w:r>
    </w:p>
    <w:p/>
    <w:p>
      <w:r xmlns:w="http://schemas.openxmlformats.org/wordprocessingml/2006/main">
        <w:t xml:space="preserve">Odlomak 2: Nastavljajući u Postanku 42:18-28, Josifova braća raspravljaju među sobom o svojoj krivici za ono što su učinili Josifu prije mnogo godina kada su ga prodali u ropstvo. Svoje trenutne probleme pripisuju kao posljedicu njihovih postupaka prema njemu. Bez njihovog znanja, Joseph razumije njihov razgovor iako govori preko prevodioca. Obuzet emocijama čuvši ovo otkrivenje, Joseph se okreće od svoje braće i plače.</w:t>
      </w:r>
    </w:p>
    <w:p/>
    <w:p>
      <w:r xmlns:w="http://schemas.openxmlformats.org/wordprocessingml/2006/main">
        <w:t xml:space="preserve">Paragraf 3: U Postanku 42:29-38, nakon što su se ponovo okupili i shvatili da se moraju vratiti kući s Benjaminom prema Josifovim uputama, braća otkrivaju da je sav novac korišten za kupovinu žita vraćen u njihove vreće. To kod njih izaziva uznemirenost jer se čini da ih neko izigrava ili optužuje za krađu. Kada prenesu ovu informaciju Jakovu po povratku kući i objasne šta se dogodilo u Egiptu u vezi sa Simeonovim zarobljeništvom i zahtevom za Benjaminovim prisustvom tokom budućih poseta, Jakov postaje uznemiren pri pomisli da će izgubiti još jednog voljenog sina.</w:t>
      </w:r>
    </w:p>
    <w:p/>
    <w:p>
      <w:r xmlns:w="http://schemas.openxmlformats.org/wordprocessingml/2006/main">
        <w:t xml:space="preserve">u sažetku:</w:t>
      </w:r>
    </w:p>
    <w:p>
      <w:r xmlns:w="http://schemas.openxmlformats.org/wordprocessingml/2006/main">
        <w:t xml:space="preserve">Genesis 42 predstavlja:</w:t>
      </w:r>
    </w:p>
    <w:p>
      <w:r xmlns:w="http://schemas.openxmlformats.org/wordprocessingml/2006/main">
        <w:t xml:space="preserve">Jakov šalje svoje sinove u Egipat po žito za vrijeme gladi;</w:t>
      </w:r>
    </w:p>
    <w:p>
      <w:r xmlns:w="http://schemas.openxmlformats.org/wordprocessingml/2006/main">
        <w:t xml:space="preserve">Joseph prepoznaje svoju braću, ali ih optužuje da su špijuni;</w:t>
      </w:r>
    </w:p>
    <w:p>
      <w:r xmlns:w="http://schemas.openxmlformats.org/wordprocessingml/2006/main">
        <w:t xml:space="preserve">Joseph predlaže test koji uključuje vraćanje Benjamina.</w:t>
      </w:r>
    </w:p>
    <w:p/>
    <w:p>
      <w:r xmlns:w="http://schemas.openxmlformats.org/wordprocessingml/2006/main">
        <w:t xml:space="preserve">Braća raspravljaju o krivici za ono što se dogodilo Josifu;</w:t>
      </w:r>
    </w:p>
    <w:p>
      <w:r xmlns:w="http://schemas.openxmlformats.org/wordprocessingml/2006/main">
        <w:t xml:space="preserve">Joseph čuje njihov razgovor i plače;</w:t>
      </w:r>
    </w:p>
    <w:p>
      <w:r xmlns:w="http://schemas.openxmlformats.org/wordprocessingml/2006/main">
        <w:t xml:space="preserve">Emocionalna previranja u porodici ponovo izbijaju na površinu.</w:t>
      </w:r>
    </w:p>
    <w:p/>
    <w:p>
      <w:r xmlns:w="http://schemas.openxmlformats.org/wordprocessingml/2006/main">
        <w:t xml:space="preserve">Otkriće vraćenog novca u vrećama izaziva zabrinutost među braćom;</w:t>
      </w:r>
    </w:p>
    <w:p>
      <w:r xmlns:w="http://schemas.openxmlformats.org/wordprocessingml/2006/main">
        <w:t xml:space="preserve">Jacob postaje uznemiren zbog ideje da izgubi još jednog sina;</w:t>
      </w:r>
    </w:p>
    <w:p>
      <w:r xmlns:w="http://schemas.openxmlformats.org/wordprocessingml/2006/main">
        <w:t xml:space="preserve">Pozornica za buduće događaje koji se vrte oko Benjaminovog učešća.</w:t>
      </w:r>
    </w:p>
    <w:p/>
    <w:p>
      <w:r xmlns:w="http://schemas.openxmlformats.org/wordprocessingml/2006/main">
        <w:t xml:space="preserve">Ovo poglavlje se bavi temama kao što su krivica, kajanje, porodični odnosi zategnuti prošlim postupcima i božanska providnost koja deluje u teškim okolnostima. Prikazuje kako prošli grijesi nastavljaju utjecati na živote pojedinaca čak i godinama kasnije, a također nagoveštava potencijalne prilike za pomirenje i iskupljenje. Postanak 42 označava ključnu prekretnicu u kojoj se neriješeni problemi iz prošlosti ponovo pojavljuju usred novih izazova s kojima se Jacobova porodica suočava u vrijeme gladi.</w:t>
      </w:r>
    </w:p>
    <w:p/>
    <w:p>
      <w:r xmlns:w="http://schemas.openxmlformats.org/wordprocessingml/2006/main">
        <w:t xml:space="preserve">Postanak 42:1 A kad Jakov vidje da u Egiptu ima žita, Jakov reče svojim sinovima: Zašto gledate jedan u drugoga?</w:t>
      </w:r>
    </w:p>
    <w:p/>
    <w:p>
      <w:r xmlns:w="http://schemas.openxmlformats.org/wordprocessingml/2006/main">
        <w:t xml:space="preserve">Jakov shvata da u Egiptu ima žita i ispituje svoje sinove zašto se gledaju.</w:t>
      </w:r>
    </w:p>
    <w:p/>
    <w:p>
      <w:r xmlns:w="http://schemas.openxmlformats.org/wordprocessingml/2006/main">
        <w:t xml:space="preserve">1. Naučiti vjerovati Bogu u vremenima neizvjesnosti</w:t>
      </w:r>
    </w:p>
    <w:p/>
    <w:p>
      <w:r xmlns:w="http://schemas.openxmlformats.org/wordprocessingml/2006/main">
        <w:t xml:space="preserve">2. Preuzimanje inicijative u teškim vremenima</w:t>
      </w:r>
    </w:p>
    <w:p/>
    <w:p>
      <w:r xmlns:w="http://schemas.openxmlformats.org/wordprocessingml/2006/main">
        <w:t xml:space="preserve">1. Izreke 3:5-6 "Uzdaj se u Gospoda svim srcem svojim i ne oslanjaj se na svoj razum; na svim mu se putevima pokori, i on će ti ispraviti staze."</w:t>
      </w:r>
    </w:p>
    <w:p/>
    <w:p>
      <w:r xmlns:w="http://schemas.openxmlformats.org/wordprocessingml/2006/main">
        <w:t xml:space="preserve">2. Matej 4:1-4 "Tada je Isus odveden po Duhu u pustinju da ga đavo iskušava. Nakon što je postio četrdeset dana i četrdeset noći, bio je gladan. Priđe mu kušač i reče: Ako si ti Sine Božji, reci da ovo kamenje postane hljeb.” Isus odgovori: “Pisano je: Neće čovjek živjeti samo o kruhu, nego o svakoj riječi koja izlazi iz usta Božjih.</w:t>
      </w:r>
    </w:p>
    <w:p/>
    <w:p>
      <w:r xmlns:w="http://schemas.openxmlformats.org/wordprocessingml/2006/main">
        <w:t xml:space="preserve">Postanak 42:2 I reče: Evo, čuo sam da u Egiptu ima žita; da živimo, a ne da umremo.</w:t>
      </w:r>
    </w:p>
    <w:p/>
    <w:p>
      <w:r xmlns:w="http://schemas.openxmlformats.org/wordprocessingml/2006/main">
        <w:t xml:space="preserve">Josifova braća su dobila instrukcije da odu u Egipat da kupe žito kako oni i njihove porodice ne bi umrli od gladi.</w:t>
      </w:r>
    </w:p>
    <w:p/>
    <w:p>
      <w:r xmlns:w="http://schemas.openxmlformats.org/wordprocessingml/2006/main">
        <w:t xml:space="preserve">1. Važnost poslušnosti Božjoj volji</w:t>
      </w:r>
    </w:p>
    <w:p/>
    <w:p>
      <w:r xmlns:w="http://schemas.openxmlformats.org/wordprocessingml/2006/main">
        <w:t xml:space="preserve">2. Moć vjere u teškim vremenima</w:t>
      </w:r>
    </w:p>
    <w:p/>
    <w:p>
      <w:r xmlns:w="http://schemas.openxmlformats.org/wordprocessingml/2006/main">
        <w:t xml:space="preserve">1. Luka 17:7-10 - Isus upućuje svoje učenike da imaju vjeru i da se pokoravaju Božjoj volji.</w:t>
      </w:r>
    </w:p>
    <w:p/>
    <w:p>
      <w:r xmlns:w="http://schemas.openxmlformats.org/wordprocessingml/2006/main">
        <w:t xml:space="preserve">2. 2. Korinćanima 9:6-8 - Bog će se pobrinuti u trenucima potrebe kada smo mu vjerni.</w:t>
      </w:r>
    </w:p>
    <w:p/>
    <w:p>
      <w:r xmlns:w="http://schemas.openxmlformats.org/wordprocessingml/2006/main">
        <w:t xml:space="preserve">Postanak 42:3 I Josifovih deset braće otišlo je da kupe kukuruz u Egiptu.</w:t>
      </w:r>
    </w:p>
    <w:p/>
    <w:p>
      <w:r xmlns:w="http://schemas.openxmlformats.org/wordprocessingml/2006/main">
        <w:t xml:space="preserve">Josifova braća su otputovala u Egipat da kupe žito.</w:t>
      </w:r>
    </w:p>
    <w:p/>
    <w:p>
      <w:r xmlns:w="http://schemas.openxmlformats.org/wordprocessingml/2006/main">
        <w:t xml:space="preserve">1. "Moć poslušnosti: putovanje Josipove braće u Egipat"</w:t>
      </w:r>
    </w:p>
    <w:p/>
    <w:p>
      <w:r xmlns:w="http://schemas.openxmlformats.org/wordprocessingml/2006/main">
        <w:t xml:space="preserve">2. "Moć opskrbe: Božja vjernost u opskrbi Josifovom braćom"</w:t>
      </w:r>
    </w:p>
    <w:p/>
    <w:p>
      <w:r xmlns:w="http://schemas.openxmlformats.org/wordprocessingml/2006/main">
        <w:t xml:space="preserve">1. Ponovljeni zakon 28:1-14 - Božje obećanje da će osigurati poslušnost</w:t>
      </w:r>
    </w:p>
    <w:p/>
    <w:p>
      <w:r xmlns:w="http://schemas.openxmlformats.org/wordprocessingml/2006/main">
        <w:t xml:space="preserve">2. Filipljanima 4:19 - Božje obećanje da će zadovoljiti naše potrebe</w:t>
      </w:r>
    </w:p>
    <w:p/>
    <w:p>
      <w:r xmlns:w="http://schemas.openxmlformats.org/wordprocessingml/2006/main">
        <w:t xml:space="preserve">Postanak 42:4 Ali Benjamina, Josipovog brata, Jakov nije poslao sa svojom braćom; jer je rekao: Da ga možda ne bi zadesila nevolja.</w:t>
      </w:r>
    </w:p>
    <w:p/>
    <w:p>
      <w:r xmlns:w="http://schemas.openxmlformats.org/wordprocessingml/2006/main">
        <w:t xml:space="preserve">Jakov se uplašio za Benjaminovu sigurnost i poslao ga je.</w:t>
      </w:r>
    </w:p>
    <w:p/>
    <w:p>
      <w:r xmlns:w="http://schemas.openxmlformats.org/wordprocessingml/2006/main">
        <w:t xml:space="preserve">1: Trebamo voditi računa o sigurnosti naše porodice i pružiti zaštitu kada je to potrebno.</w:t>
      </w:r>
    </w:p>
    <w:p/>
    <w:p>
      <w:r xmlns:w="http://schemas.openxmlformats.org/wordprocessingml/2006/main">
        <w:t xml:space="preserve">2: Trebamo vjerovati Bogu da će zaštititi nas i naše voljene čak i pred opasnostima.</w:t>
      </w:r>
    </w:p>
    <w:p/>
    <w:p>
      <w:r xmlns:w="http://schemas.openxmlformats.org/wordprocessingml/2006/main">
        <w:t xml:space="preserve">1: Izreke 18:10 - Ime Gospodnje je jaka kula; pravednici naiđu na to i sigurni su.</w:t>
      </w:r>
    </w:p>
    <w:p/>
    <w:p>
      <w:r xmlns:w="http://schemas.openxmlformats.org/wordprocessingml/2006/main">
        <w:t xml:space="preserve">2: Psalam 91:11 - Jer će zapovjediti svojim anđelima o tebi da te čuvaju na svim tvojim putevima.</w:t>
      </w:r>
    </w:p>
    <w:p/>
    <w:p>
      <w:r xmlns:w="http://schemas.openxmlformats.org/wordprocessingml/2006/main">
        <w:t xml:space="preserve">Postanak 42:5 I dođoše Izraelovi sinovi da kupe žito među onima koji su došli, jer je glad bila u zemlji kanaanskoj.</w:t>
      </w:r>
    </w:p>
    <w:p/>
    <w:p>
      <w:r xmlns:w="http://schemas.openxmlformats.org/wordprocessingml/2006/main">
        <w:t xml:space="preserve">Glad u zemlji hanaanskoj navela je Izraelove sinove da kupuju kukuruz.</w:t>
      </w:r>
    </w:p>
    <w:p/>
    <w:p>
      <w:r xmlns:w="http://schemas.openxmlformats.org/wordprocessingml/2006/main">
        <w:t xml:space="preserve">1: Bog koristi poteškoće i iskušenja kako bi nas približio Njemu.</w:t>
      </w:r>
    </w:p>
    <w:p/>
    <w:p>
      <w:r xmlns:w="http://schemas.openxmlformats.org/wordprocessingml/2006/main">
        <w:t xml:space="preserve">2: Prevazilaženje nevolja zahtijeva strpljenje, vjeru i hrabrost.</w:t>
      </w:r>
    </w:p>
    <w:p/>
    <w:p>
      <w:r xmlns:w="http://schemas.openxmlformats.org/wordprocessingml/2006/main">
        <w:t xml:space="preserve">1: Jakovljeva 1:2-4 - Smatrajte to čistom radošću, braćo i sestre, kad god se suočite s raznim iskušenjima, jer znate da ispitivanje vaše vjere proizvodi istrajnost. Pustite da upornost završi svoj posao da budete zreli i kompletni, da vam ništa ne nedostaje.</w:t>
      </w:r>
    </w:p>
    <w:p/>
    <w:p>
      <w:r xmlns:w="http://schemas.openxmlformats.org/wordprocessingml/2006/main">
        <w:t xml:space="preserve">2: Filipljanima 4:11-13 - Ne govorim ovo zato što sam u potrebi, jer sam naučio da budem zadovoljan bez obzira na okolnosti. Znam šta znači biti u nevolji i znam šta znači imati obilje. Naučio sam tajnu da budem zadovoljan u svakoj situaciji, bilo da sam dobro uhranjen ili gladan, bilo da živim u izobilju ili u oskudici. Sve to mogu preko njega koji mi daje snagu.</w:t>
      </w:r>
    </w:p>
    <w:p/>
    <w:p>
      <w:r xmlns:w="http://schemas.openxmlformats.org/wordprocessingml/2006/main">
        <w:t xml:space="preserve">Postanak 42:6 I Josip je bio namjesnik nad zemljom, i on je bio taj koji je prodavao svim ljudima u zemlji; i Josipova braća dođoše i pokloniše se pred njim licem do zemlje.</w:t>
      </w:r>
    </w:p>
    <w:p/>
    <w:p>
      <w:r xmlns:w="http://schemas.openxmlformats.org/wordprocessingml/2006/main">
        <w:t xml:space="preserve">Josip je postavljen za upravitelja zemlje i prodavao je žito ljudima. Njegova braća su došla i poklonila mu se.</w:t>
      </w:r>
    </w:p>
    <w:p/>
    <w:p>
      <w:r xmlns:w="http://schemas.openxmlformats.org/wordprocessingml/2006/main">
        <w:t xml:space="preserve">1. Božji plan: Josifov uspon na moć</w:t>
      </w:r>
    </w:p>
    <w:p/>
    <w:p>
      <w:r xmlns:w="http://schemas.openxmlformats.org/wordprocessingml/2006/main">
        <w:t xml:space="preserve">2. Živjeti u poniznosti: Josifova braća se klanjaju</w:t>
      </w:r>
    </w:p>
    <w:p/>
    <w:p>
      <w:r xmlns:w="http://schemas.openxmlformats.org/wordprocessingml/2006/main">
        <w:t xml:space="preserve">1. Mudre izreke 16:9 – Ljudi u svojim srcima planiraju svoj put, ali Gospod utvrđuje njihove korake.</w:t>
      </w:r>
    </w:p>
    <w:p/>
    <w:p>
      <w:r xmlns:w="http://schemas.openxmlformats.org/wordprocessingml/2006/main">
        <w:t xml:space="preserve">2. Psalam 62:11-12 - Jednom je Bog progovorio; dvaput sam ovo čuo: da je moć Božja, a nepokolebljiva ljubav tvoja, Gospode.</w:t>
      </w:r>
    </w:p>
    <w:p/>
    <w:p>
      <w:r xmlns:w="http://schemas.openxmlformats.org/wordprocessingml/2006/main">
        <w:t xml:space="preserve">Postanak 42:7 Josif je vidio svoju braću i poznavao ih, ali im se učinio strancem i govorio im grubo; a on im reče: Odakle ste došli? A oni rekoše: Iz zemlje hananske da kupim hranu.</w:t>
      </w:r>
    </w:p>
    <w:p/>
    <w:p>
      <w:r xmlns:w="http://schemas.openxmlformats.org/wordprocessingml/2006/main">
        <w:t xml:space="preserve">Joseph se prerušio i ispitivao svoju braću kada su stigli u Egipat da kupe hranu.</w:t>
      </w:r>
    </w:p>
    <w:p/>
    <w:p>
      <w:r xmlns:w="http://schemas.openxmlformats.org/wordprocessingml/2006/main">
        <w:t xml:space="preserve">1. Božji plan za naše živote može zahtijevati od nas da se prerušimo i preuzmemo novi identitet.</w:t>
      </w:r>
    </w:p>
    <w:p/>
    <w:p>
      <w:r xmlns:w="http://schemas.openxmlformats.org/wordprocessingml/2006/main">
        <w:t xml:space="preserve">2. Nikada ne smijemo zaboraviti da je Božji plan veći od našeg.</w:t>
      </w:r>
    </w:p>
    <w:p/>
    <w:p>
      <w:r xmlns:w="http://schemas.openxmlformats.org/wordprocessingml/2006/main">
        <w:t xml:space="preserve">1. Jevrejima 11:8-10 - Vjerom Abraham, kada je pozvan da ode na mjesto koje će kasnije dobiti u svoje naslijeđe, poslušao je i otišao, iako nije znao kuda ide.</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Postanak 42:8 Josif je poznavao svoju braću, ali oni ga nisu poznavali.</w:t>
      </w:r>
    </w:p>
    <w:p/>
    <w:p>
      <w:r xmlns:w="http://schemas.openxmlformats.org/wordprocessingml/2006/main">
        <w:t xml:space="preserve">Josifova braća ga nisu prepoznala kada su ga sreli u Egiptu.</w:t>
      </w:r>
    </w:p>
    <w:p/>
    <w:p>
      <w:r xmlns:w="http://schemas.openxmlformats.org/wordprocessingml/2006/main">
        <w:t xml:space="preserve">1. Prepoznavanje Božje ruke u nepoznatim situacijama</w:t>
      </w:r>
    </w:p>
    <w:p/>
    <w:p>
      <w:r xmlns:w="http://schemas.openxmlformats.org/wordprocessingml/2006/main">
        <w:t xml:space="preserve">2. Božji plan za naše živote</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Jevrejima 11:22 - Vjerom je Josif, kada mu se kraj približio, govorio o izlasku Izraelaca iz Egipta i dao uputstva u vezi sa sahranjivanjem njegovih kostiju.</w:t>
      </w:r>
    </w:p>
    <w:p/>
    <w:p>
      <w:r xmlns:w="http://schemas.openxmlformats.org/wordprocessingml/2006/main">
        <w:t xml:space="preserve">Postanak 42:9 I Josif se sjeti snova koje je sanjao o njima i reče im: Vi ste uhode; da vidite golotinju zemlje došli ste.</w:t>
      </w:r>
    </w:p>
    <w:p/>
    <w:p>
      <w:r xmlns:w="http://schemas.openxmlformats.org/wordprocessingml/2006/main">
        <w:t xml:space="preserve">Joseph je optužio svoju braću da su špijuni da bi vidio golotinju zemlje.</w:t>
      </w:r>
    </w:p>
    <w:p/>
    <w:p>
      <w:r xmlns:w="http://schemas.openxmlformats.org/wordprocessingml/2006/main">
        <w:t xml:space="preserve">1: Trebali bismo zapamtiti snove koje nam je Bog dao i koristiti ih da usmjeravaju svoje postupke.</w:t>
      </w:r>
    </w:p>
    <w:p/>
    <w:p>
      <w:r xmlns:w="http://schemas.openxmlformats.org/wordprocessingml/2006/main">
        <w:t xml:space="preserve">2: Trebali bismo obratiti pažnju na znakove upozorenja koje nam Bog daje i vjerno odgovoriti.</w:t>
      </w:r>
    </w:p>
    <w:p/>
    <w:p>
      <w:r xmlns:w="http://schemas.openxmlformats.org/wordprocessingml/2006/main">
        <w:t xml:space="preserve">1: Psalam 37:5-6 "Predaj svoj put Gospodu, uzdaj se u njega, i on će ga ostvariti. I iznijeće tvoju pravednost kao svjetlost i sud tvoj kao podne."</w:t>
      </w:r>
    </w:p>
    <w:p/>
    <w:p>
      <w:r xmlns:w="http://schemas.openxmlformats.org/wordprocessingml/2006/main">
        <w:t xml:space="preserve">2: Mudre izreke 3:5-6 "Uzdaj se u GOSPODA svim srcem svojim, i ne oslanjaj se na svoj razum. Na svim putevima svojim priznaj ga, i on će upravljati tvojim stazama."</w:t>
      </w:r>
    </w:p>
    <w:p/>
    <w:p>
      <w:r xmlns:w="http://schemas.openxmlformats.org/wordprocessingml/2006/main">
        <w:t xml:space="preserve">Postanak 42:10 I rekoše mu: "Ne, gospodaru, nego su tvoje sluge došle kupiti hranu."</w:t>
      </w:r>
    </w:p>
    <w:p/>
    <w:p>
      <w:r xmlns:w="http://schemas.openxmlformats.org/wordprocessingml/2006/main">
        <w:t xml:space="preserve">Deset Josifove braće dolazi u Egipat da kupe hranu tokom gladi.</w:t>
      </w:r>
    </w:p>
    <w:p/>
    <w:p>
      <w:r xmlns:w="http://schemas.openxmlformats.org/wordprocessingml/2006/main">
        <w:t xml:space="preserve">1: Svima nam je ponekad potrebna pomoć drugih i važno je zapamtiti da će Bog pružiti.</w:t>
      </w:r>
    </w:p>
    <w:p/>
    <w:p>
      <w:r xmlns:w="http://schemas.openxmlformats.org/wordprocessingml/2006/main">
        <w:t xml:space="preserve">2: Moramo biti voljni prihvatiti pomoć od drugih, bez obzira ko su ili kako smo im u prošlosti učinili nepravdu.</w:t>
      </w:r>
    </w:p>
    <w:p/>
    <w:p>
      <w:r xmlns:w="http://schemas.openxmlformats.org/wordprocessingml/2006/main">
        <w:t xml:space="preserve">1: Filipljanima 4:19 - I moj Bog će zadovoljiti sve vaše potrebe prema bogatstvu svoje slave u Hristu Isusu.</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Postanak 42:11 Svi smo mi sinovi jednog čovjeka; mi smo pravi ljudi, tvoje sluge nisu špijuni.</w:t>
      </w:r>
    </w:p>
    <w:p/>
    <w:p>
      <w:r xmlns:w="http://schemas.openxmlformats.org/wordprocessingml/2006/main">
        <w:t xml:space="preserve">Josifova braća mole ga da ih ne optužuje da su špijuni.</w:t>
      </w:r>
    </w:p>
    <w:p/>
    <w:p>
      <w:r xmlns:w="http://schemas.openxmlformats.org/wordprocessingml/2006/main">
        <w:t xml:space="preserve">1. Živjeti s integritetom: Važnost govorenja istine.</w:t>
      </w:r>
    </w:p>
    <w:p/>
    <w:p>
      <w:r xmlns:w="http://schemas.openxmlformats.org/wordprocessingml/2006/main">
        <w:t xml:space="preserve">2. Pouzdanje u Božji plan: vjera Josifove braće usred teškoća.</w:t>
      </w:r>
    </w:p>
    <w:p/>
    <w:p>
      <w:r xmlns:w="http://schemas.openxmlformats.org/wordprocessingml/2006/main">
        <w:t xml:space="preserve">1. Mudre izreke 12:22: "Lažljive usne su odvratne Gospodu, a oni koji rade vjerno su mu milina."</w:t>
      </w:r>
    </w:p>
    <w:p/>
    <w:p>
      <w:r xmlns:w="http://schemas.openxmlformats.org/wordprocessingml/2006/main">
        <w:t xml:space="preserve">2. Rimljanima 8:28: "A znamo da onima koji ljube Boga sve radi na dobro, onima koji su pozvani po njegovoj namjeri."</w:t>
      </w:r>
    </w:p>
    <w:p/>
    <w:p>
      <w:r xmlns:w="http://schemas.openxmlformats.org/wordprocessingml/2006/main">
        <w:t xml:space="preserve">Postanak 42:12 I reče im: Ne, nego ste došli da vidite golotinju zemlje.</w:t>
      </w:r>
    </w:p>
    <w:p/>
    <w:p>
      <w:r xmlns:w="http://schemas.openxmlformats.org/wordprocessingml/2006/main">
        <w:t xml:space="preserve">Josifova braća putuju u Egipat da kupe žito i Joseph ih optužuje da su došli da izvide zemlju.</w:t>
      </w:r>
    </w:p>
    <w:p/>
    <w:p>
      <w:r xmlns:w="http://schemas.openxmlformats.org/wordprocessingml/2006/main">
        <w:t xml:space="preserve">1. Božje Proviđenje – Josifova braća su poslana u Egipat prema Božjem planu za njegov narod (Postanak 45:5-8).</w:t>
      </w:r>
    </w:p>
    <w:p/>
    <w:p>
      <w:r xmlns:w="http://schemas.openxmlformats.org/wordprocessingml/2006/main">
        <w:t xml:space="preserve">2. Potreba za poniznošću – Čak i u teškim trenucima, trebamo ostati ponizni i tražiti Božje vodstvo (Jakov 4:6-10).</w:t>
      </w:r>
    </w:p>
    <w:p/>
    <w:p>
      <w:r xmlns:w="http://schemas.openxmlformats.org/wordprocessingml/2006/main">
        <w:t xml:space="preserve">1. Postanak 45:5-8</w:t>
      </w:r>
    </w:p>
    <w:p/>
    <w:p>
      <w:r xmlns:w="http://schemas.openxmlformats.org/wordprocessingml/2006/main">
        <w:t xml:space="preserve">2. Jakovljeva 4:6-10</w:t>
      </w:r>
    </w:p>
    <w:p/>
    <w:p>
      <w:r xmlns:w="http://schemas.openxmlformats.org/wordprocessingml/2006/main">
        <w:t xml:space="preserve">Postanak 42:13 I rekoše: "Tvojih sluga je dvanaestoro braće, sinova jednog čovjeka u zemlji kanaanskoj; i gle, najmlađi je danas kod našeg oca, a jedan nije.</w:t>
      </w:r>
    </w:p>
    <w:p/>
    <w:p>
      <w:r xmlns:w="http://schemas.openxmlformats.org/wordprocessingml/2006/main">
        <w:t xml:space="preserve">Dvanaest Jakovljevih sinova bilo je u Egiptu da kupe žito i rekli su vladaru da je njihov najmlađi brat još u Kanaanu sa njihovim ocem.</w:t>
      </w:r>
    </w:p>
    <w:p/>
    <w:p>
      <w:r xmlns:w="http://schemas.openxmlformats.org/wordprocessingml/2006/main">
        <w:t xml:space="preserve">1. Moć porodičnog jedinstva</w:t>
      </w:r>
    </w:p>
    <w:p/>
    <w:p>
      <w:r xmlns:w="http://schemas.openxmlformats.org/wordprocessingml/2006/main">
        <w:t xml:space="preserve">2. Uticaj naših riječi</w:t>
      </w:r>
    </w:p>
    <w:p/>
    <w:p>
      <w:r xmlns:w="http://schemas.openxmlformats.org/wordprocessingml/2006/main">
        <w:t xml:space="preserve">1. Izreke 18:21 Smrt i život su u vlasti jezika</w:t>
      </w:r>
    </w:p>
    <w:p/>
    <w:p>
      <w:r xmlns:w="http://schemas.openxmlformats.org/wordprocessingml/2006/main">
        <w:t xml:space="preserve">2. Postanak 12:1-4 A Gospod je rekao Abramu: Idi iz svoje zemlje, iz roda svoga i iz kuće tvog oca, u zemlju koju ću ti pokazati:</w:t>
      </w:r>
    </w:p>
    <w:p/>
    <w:p>
      <w:r xmlns:w="http://schemas.openxmlformats.org/wordprocessingml/2006/main">
        <w:t xml:space="preserve">Postanak 42:14 A Josif im reče: To je ono što sam vam rekao govoreći: Vi ste uhode.</w:t>
      </w:r>
    </w:p>
    <w:p/>
    <w:p>
      <w:r xmlns:w="http://schemas.openxmlformats.org/wordprocessingml/2006/main">
        <w:t xml:space="preserve">Joseph optužuje svoju braću da su špijuni.</w:t>
      </w:r>
    </w:p>
    <w:p/>
    <w:p>
      <w:r xmlns:w="http://schemas.openxmlformats.org/wordprocessingml/2006/main">
        <w:t xml:space="preserve">1. Bog je suveren i čini sve zajedno za dobro.</w:t>
      </w:r>
    </w:p>
    <w:p/>
    <w:p>
      <w:r xmlns:w="http://schemas.openxmlformats.org/wordprocessingml/2006/main">
        <w:t xml:space="preserve">2. Važnost iskrenosti, čak i kada je teško.</w:t>
      </w:r>
    </w:p>
    <w:p/>
    <w:p>
      <w:r xmlns:w="http://schemas.openxmlformats.org/wordprocessingml/2006/main">
        <w:t xml:space="preserve">1. Rimljanima 8:28 "A znamo da Bog u svemu radi na dobro onih koji ga ljube, koji su pozvani prema njegovoj namjeri."</w:t>
      </w:r>
    </w:p>
    <w:p/>
    <w:p>
      <w:r xmlns:w="http://schemas.openxmlformats.org/wordprocessingml/2006/main">
        <w:t xml:space="preserve">2. Mudre izreke 12:22 "Gospod ne mrzi lažne usne, ali voli ljude koji su od povjerenja."</w:t>
      </w:r>
    </w:p>
    <w:p/>
    <w:p>
      <w:r xmlns:w="http://schemas.openxmlformats.org/wordprocessingml/2006/main">
        <w:t xml:space="preserve">Postanak 42:15 Ovim ćete biti dokazani: životom faraonovim nećete otići odavde, osim ako vaš najmlađi brat ne dođe ovamo.</w:t>
      </w:r>
    </w:p>
    <w:p/>
    <w:p>
      <w:r xmlns:w="http://schemas.openxmlformats.org/wordprocessingml/2006/main">
        <w:t xml:space="preserve">Josipova braća nisu smjela otići bez svog najmlađeg brata.</w:t>
      </w:r>
    </w:p>
    <w:p/>
    <w:p>
      <w:r xmlns:w="http://schemas.openxmlformats.org/wordprocessingml/2006/main">
        <w:t xml:space="preserve">1 - Josifova braća nisu mogla otići dok nisu doveli Benjamina, pokazujući važnost porodice i jedinstva.</w:t>
      </w:r>
    </w:p>
    <w:p/>
    <w:p>
      <w:r xmlns:w="http://schemas.openxmlformats.org/wordprocessingml/2006/main">
        <w:t xml:space="preserve">2 - Josifova braća su se podsjetila na moć Boga i faraona kada im nije bilo dozvoljeno da odu bez Benjamina.</w:t>
      </w:r>
    </w:p>
    <w:p/>
    <w:p>
      <w:r xmlns:w="http://schemas.openxmlformats.org/wordprocessingml/2006/main">
        <w:t xml:space="preserve">1 - Matej 18:20 (Jer gdje su dvojica ili trojica sabrani u moje ime, ondje sam ja usred njih.)</w:t>
      </w:r>
    </w:p>
    <w:p/>
    <w:p>
      <w:r xmlns:w="http://schemas.openxmlformats.org/wordprocessingml/2006/main">
        <w:t xml:space="preserve">2 - Izreke 18:24 (Čovjek koji ima prijatelje mora se pokazati prijateljski nastrojenim: a postoji prijatelj koji je bliži od brata.)</w:t>
      </w:r>
    </w:p>
    <w:p/>
    <w:p>
      <w:r xmlns:w="http://schemas.openxmlformats.org/wordprocessingml/2006/main">
        <w:t xml:space="preserve">Postanak 42:16 Pošaljite jednoga od vas, neka povede vašeg brata, a vi ćete biti držani u tamnici, da se vaše riječi dovedu, ima li istine u vama; ili ste faraonovim životom sigurno špijuni .</w:t>
      </w:r>
    </w:p>
    <w:p/>
    <w:p>
      <w:r xmlns:w="http://schemas.openxmlformats.org/wordprocessingml/2006/main">
        <w:t xml:space="preserve">Josipova braća su optužena da su špijuni i stavljena su u zatvor dok jedan od njih nije mogao vratiti njihovog brata.</w:t>
      </w:r>
    </w:p>
    <w:p/>
    <w:p>
      <w:r xmlns:w="http://schemas.openxmlformats.org/wordprocessingml/2006/main">
        <w:t xml:space="preserve">1. Božja vjernost se može vidjeti usred teških situacija.</w:t>
      </w:r>
    </w:p>
    <w:p/>
    <w:p>
      <w:r xmlns:w="http://schemas.openxmlformats.org/wordprocessingml/2006/main">
        <w:t xml:space="preserve">2. Gospod može iskoristiti naše okolnosti za svoje dobro i za naš rast.</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Jakovljeva 1:2-4 - Smatrajte to čistom radošću,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Postanak 42:17 I stavio ih je sve zajedno u odjeljenje tri dana.</w:t>
      </w:r>
    </w:p>
    <w:p/>
    <w:p>
      <w:r xmlns:w="http://schemas.openxmlformats.org/wordprocessingml/2006/main">
        <w:t xml:space="preserve">Josipova braća su bila u zatvoru tri dana.</w:t>
      </w:r>
    </w:p>
    <w:p/>
    <w:p>
      <w:r xmlns:w="http://schemas.openxmlformats.org/wordprocessingml/2006/main">
        <w:t xml:space="preserve">1. Moć strpljenja: naučiti čekati na Božji trenutak.</w:t>
      </w:r>
    </w:p>
    <w:p/>
    <w:p>
      <w:r xmlns:w="http://schemas.openxmlformats.org/wordprocessingml/2006/main">
        <w:t xml:space="preserve">2. Kušnje i nevolje: kako Bog koristi teške situacije da nas privuče bliže.</w:t>
      </w:r>
    </w:p>
    <w:p/>
    <w:p>
      <w:r xmlns:w="http://schemas.openxmlformats.org/wordprocessingml/2006/main">
        <w:t xml:space="preserve">1. Rimljanima 5:3-5 - Ne samo tako, nego se i hvalimo svojim patnjama, jer znamo da patnja proizvodi ustrajnost; upornost, karakter; i karakter, nada.</w:t>
      </w:r>
    </w:p>
    <w:p/>
    <w:p>
      <w:r xmlns:w="http://schemas.openxmlformats.org/wordprocessingml/2006/main">
        <w:t xml:space="preserve">2. Jakovljeva 1:2-4 - Smatrajte to čistom radošću, braćo i sestre, kad god se suočite s raznim kušnjama, jer znate da kušnja vaše vjere proizvodi istrajnost.</w:t>
      </w:r>
    </w:p>
    <w:p/>
    <w:p>
      <w:r xmlns:w="http://schemas.openxmlformats.org/wordprocessingml/2006/main">
        <w:t xml:space="preserve">Postanak 42:18 I Josip im reče treći dan: "Ovo činite i živite!" jer se bojim Boga:</w:t>
      </w:r>
    </w:p>
    <w:p/>
    <w:p>
      <w:r xmlns:w="http://schemas.openxmlformats.org/wordprocessingml/2006/main">
        <w:t xml:space="preserve">Josif upozorava svoju braću da čine ono što je ispravno ili da se suoče s posljedicama Božjeg suda.</w:t>
      </w:r>
    </w:p>
    <w:p/>
    <w:p>
      <w:r xmlns:w="http://schemas.openxmlformats.org/wordprocessingml/2006/main">
        <w:t xml:space="preserve">1: Uvek se moramo truditi da činimo ono što je ispravno u Božjim očima ili ćemo se suočiti sa Njegovom osudom.</w:t>
      </w:r>
    </w:p>
    <w:p/>
    <w:p>
      <w:r xmlns:w="http://schemas.openxmlformats.org/wordprocessingml/2006/main">
        <w:t xml:space="preserve">2: Uvek treba da živimo životom koji je ugodan Bogu, jer je On pravedan i pravedan sudija.</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Jakov 4:17 - Dakle, ko zna šta treba da uradi, a ne uradi to, za njega je greh.</w:t>
      </w:r>
    </w:p>
    <w:p/>
    <w:p>
      <w:r xmlns:w="http://schemas.openxmlformats.org/wordprocessingml/2006/main">
        <w:t xml:space="preserve">Postanak 42:19 Ako ste pravi ljudi, neka se zaveže jedan od vaše braće u kući vašeg zatvora; idite, nosite žito za glad u svojim kućama.</w:t>
      </w:r>
    </w:p>
    <w:p/>
    <w:p>
      <w:r xmlns:w="http://schemas.openxmlformats.org/wordprocessingml/2006/main">
        <w:t xml:space="preserve">Josifova braća dolaze u Egipat da kupe žito i Josif ih ispituje tražeći od njih da jednog od svoje braće ostave kao zarobljenika.</w:t>
      </w:r>
    </w:p>
    <w:p/>
    <w:p>
      <w:r xmlns:w="http://schemas.openxmlformats.org/wordprocessingml/2006/main">
        <w:t xml:space="preserve">1. Moć testiranja: Kako Bog testira našu vjeru na neočekivane načine</w:t>
      </w:r>
    </w:p>
    <w:p/>
    <w:p>
      <w:r xmlns:w="http://schemas.openxmlformats.org/wordprocessingml/2006/main">
        <w:t xml:space="preserve">2. Važnost istine: živjeti pravedno u teškim vremenima</w:t>
      </w:r>
    </w:p>
    <w:p/>
    <w:p>
      <w:r xmlns:w="http://schemas.openxmlformats.org/wordprocessingml/2006/main">
        <w:t xml:space="preserve">1. Jakovljeva 1:2-4 Smatrajte svu radost, braćo moja, kada naiđete na kušnje raznih vrsta, jer znate da kušnja vaše vjere proizvodi postojanost. I neka postojanost ima svoj puni učinak, da budete savršeni i potpuni, bez ičega.</w:t>
      </w:r>
    </w:p>
    <w:p/>
    <w:p>
      <w:r xmlns:w="http://schemas.openxmlformats.org/wordprocessingml/2006/main">
        <w:t xml:space="preserve">2. Mudre izreke 16:3 Prepustite svoj posao Gospodu i vaši planovi će biti utvrđeni.</w:t>
      </w:r>
    </w:p>
    <w:p/>
    <w:p>
      <w:r xmlns:w="http://schemas.openxmlformats.org/wordprocessingml/2006/main">
        <w:t xml:space="preserve">Postanak 42:20 Ali dovedi mi svog najmlađeg brata; tako će vaše riječi biti potvrđene, i nećete umrijeti. I oni su to uradili.</w:t>
      </w:r>
    </w:p>
    <w:p/>
    <w:p>
      <w:r xmlns:w="http://schemas.openxmlformats.org/wordprocessingml/2006/main">
        <w:t xml:space="preserve">Joseph je zahtijevao da braća dovedu svog najmlađeg brata u Egipat kako bi provjerili njihovu priču.</w:t>
      </w:r>
    </w:p>
    <w:p/>
    <w:p>
      <w:r xmlns:w="http://schemas.openxmlformats.org/wordprocessingml/2006/main">
        <w:t xml:space="preserve">1: Uvek moramo biti spremni da se uzdamo u Boga.</w:t>
      </w:r>
    </w:p>
    <w:p/>
    <w:p>
      <w:r xmlns:w="http://schemas.openxmlformats.org/wordprocessingml/2006/main">
        <w:t xml:space="preserve">2: Uvijek moramo biti spremni na rizik i vjerovati da će Bog obezbijediti.</w:t>
      </w:r>
    </w:p>
    <w:p/>
    <w:p>
      <w:r xmlns:w="http://schemas.openxmlformats.org/wordprocessingml/2006/main">
        <w:t xml:space="preserve">1: Jevrejima 11:6 - A bez vjere je nemoguće ugoditi Bogu, jer svako ko mu dođe mora vjerovati da on postoji i da nagrađuje one koji ga usrdno traže.</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Genesis 42:21 I rekoše jedni drugima: "Zaista smo krivi za svog brata, jer smo vidjeli muku njegove duše kada nas je molio, a mi nismo htjeli čuti; zato nas je ova nevolja snašla.</w:t>
      </w:r>
    </w:p>
    <w:p/>
    <w:p>
      <w:r xmlns:w="http://schemas.openxmlformats.org/wordprocessingml/2006/main">
        <w:t xml:space="preserve">Josifova braća su se osjećala krivima što nisu poslušala njegove molbe i sada su se suočila s posljedicama za svoja djela.</w:t>
      </w:r>
    </w:p>
    <w:p/>
    <w:p>
      <w:r xmlns:w="http://schemas.openxmlformats.org/wordprocessingml/2006/main">
        <w:t xml:space="preserve">1: Čak i kada mislimo da činimo pravu stvar, uvek treba da razmotrimo kako će naši postupci uticati na druge.</w:t>
      </w:r>
    </w:p>
    <w:p/>
    <w:p>
      <w:r xmlns:w="http://schemas.openxmlformats.org/wordprocessingml/2006/main">
        <w:t xml:space="preserve">2: Nikada ne smijemo zanemariti osjećaje drugih ili zanemariti njihove molbe.</w:t>
      </w:r>
    </w:p>
    <w:p/>
    <w:p>
      <w:r xmlns:w="http://schemas.openxmlformats.org/wordprocessingml/2006/main">
        <w:t xml:space="preserve">1: Jakovljeva 2:13 - Jer je sud bez milosti onome ko nije pokazao milosrđe. Milosrđe trijumfuje nad sudom.</w:t>
      </w:r>
    </w:p>
    <w:p/>
    <w:p>
      <w:r xmlns:w="http://schemas.openxmlformats.org/wordprocessingml/2006/main">
        <w:t xml:space="preserve">2: Izreke 21:13 - Ko zatvori svoje uho za vapaj siromaha, sam će pozvati i neće mu se uslišiti.</w:t>
      </w:r>
    </w:p>
    <w:p/>
    <w:p>
      <w:r xmlns:w="http://schemas.openxmlformats.org/wordprocessingml/2006/main">
        <w:t xml:space="preserve">Postanak 42:22 A Ruben im odgovori govoreći: Nisam vam govorio govoreći: Ne griješite o djetetu; a vi niste hteli da čujete? dakle, gle, potrebna je i krv njegova.</w:t>
      </w:r>
    </w:p>
    <w:p/>
    <w:p>
      <w:r xmlns:w="http://schemas.openxmlformats.org/wordprocessingml/2006/main">
        <w:t xml:space="preserve">Ruben moli svoju braću da ne griješe protiv Josifa, upozoravajući ih da će njihova djela imati posljedice.</w:t>
      </w:r>
    </w:p>
    <w:p/>
    <w:p>
      <w:r xmlns:w="http://schemas.openxmlformats.org/wordprocessingml/2006/main">
        <w:t xml:space="preserve">1: Žnjemo ono što smo posejali. Galatima 6:7-8</w:t>
      </w:r>
    </w:p>
    <w:p/>
    <w:p>
      <w:r xmlns:w="http://schemas.openxmlformats.org/wordprocessingml/2006/main">
        <w:t xml:space="preserve">2: Moramo preuzeti odgovornost za svoje postupke. Luka 6:37-38</w:t>
      </w:r>
    </w:p>
    <w:p/>
    <w:p>
      <w:r xmlns:w="http://schemas.openxmlformats.org/wordprocessingml/2006/main">
        <w:t xml:space="preserve">1: Izreke 12:14 - Čovjek će se nasititi dobrima plodom usta svojih.</w:t>
      </w:r>
    </w:p>
    <w:p/>
    <w:p>
      <w:r xmlns:w="http://schemas.openxmlformats.org/wordprocessingml/2006/main">
        <w:t xml:space="preserve">2: Jakov 3:10 - Iz istih usta izlazi blagoslov i prokletstvo.</w:t>
      </w:r>
    </w:p>
    <w:p/>
    <w:p>
      <w:r xmlns:w="http://schemas.openxmlformats.org/wordprocessingml/2006/main">
        <w:t xml:space="preserve">Postanak 42:23 I nisu znali da ih Josif razumije; jer im je govorio preko tumača.</w:t>
      </w:r>
    </w:p>
    <w:p/>
    <w:p>
      <w:r xmlns:w="http://schemas.openxmlformats.org/wordprocessingml/2006/main">
        <w:t xml:space="preserve">Josifova braća su nesvjesno razgovarala s njim u Egiptu, nesvjesni da ih je razumio preko prevodioca.</w:t>
      </w:r>
    </w:p>
    <w:p/>
    <w:p>
      <w:r xmlns:w="http://schemas.openxmlformats.org/wordprocessingml/2006/main">
        <w:t xml:space="preserve">1. Moć oprosta: Josifov primjer</w:t>
      </w:r>
    </w:p>
    <w:p/>
    <w:p>
      <w:r xmlns:w="http://schemas.openxmlformats.org/wordprocessingml/2006/main">
        <w:t xml:space="preserve">2. Božja volja se razvija: Josipovo putovanje</w:t>
      </w:r>
    </w:p>
    <w:p/>
    <w:p>
      <w:r xmlns:w="http://schemas.openxmlformats.org/wordprocessingml/2006/main">
        <w:t xml:space="preserve">1. Kološanima 3:13 - Podnositi jedni druge i, ako neko ima pritužbu na drugog, opraštati jedni drugima; kao što vam je Gospod oprostio, tako i vi morate oprostiti.</w:t>
      </w:r>
    </w:p>
    <w:p/>
    <w:p>
      <w:r xmlns:w="http://schemas.openxmlformats.org/wordprocessingml/2006/main">
        <w:t xml:space="preserve">2. Rimljanima 8:28 I znamo da onima koji ljube Boga sve radi na dobro, onima koji su pozvani prema njegovoj namjeri.</w:t>
      </w:r>
    </w:p>
    <w:p/>
    <w:p>
      <w:r xmlns:w="http://schemas.openxmlformats.org/wordprocessingml/2006/main">
        <w:t xml:space="preserve">Postanak 42:24 I odvrati se od njih i zaplaka; i opet se vratio k njima, i razgovarao s njima, i uzeo od njih Simeona i svezao ga pred njihovim očima.</w:t>
      </w:r>
    </w:p>
    <w:p/>
    <w:p>
      <w:r xmlns:w="http://schemas.openxmlformats.org/wordprocessingml/2006/main">
        <w:t xml:space="preserve">Josif je, nakon što je vidio svoju braću u Egiptu, zaplakao, a zatim je razgovarao s njima prije nego što je uzeo Simeona i vezao ga pred njihovim očima.</w:t>
      </w:r>
    </w:p>
    <w:p/>
    <w:p>
      <w:r xmlns:w="http://schemas.openxmlformats.org/wordprocessingml/2006/main">
        <w:t xml:space="preserve">1. Božja milost i milost nam omogućavaju da se pomirimo sa svojim neprijateljima i oprostimo im.</w:t>
      </w:r>
    </w:p>
    <w:p/>
    <w:p>
      <w:r xmlns:w="http://schemas.openxmlformats.org/wordprocessingml/2006/main">
        <w:t xml:space="preserve">2. Josipov primjer poniznosti i milosrđa uči nas kako se ponašati prema svojoj braći i sestrama.</w:t>
      </w:r>
    </w:p>
    <w:p/>
    <w:p>
      <w:r xmlns:w="http://schemas.openxmlformats.org/wordprocessingml/2006/main">
        <w:t xml:space="preserve">1. Matej 5:44 - Ali ja vam kažem: Ljubite svoje neprijatelje i molite se za one koji vas progone.</w:t>
      </w:r>
    </w:p>
    <w:p/>
    <w:p>
      <w:r xmlns:w="http://schemas.openxmlformats.org/wordprocessingml/2006/main">
        <w:t xml:space="preserve">2. Efežanima 4:32 – Budite ljubazni jedni prema drugima, nežni, praštajući jedni drugima, kao što je Bog u Hristu oprostio vama.</w:t>
      </w:r>
    </w:p>
    <w:p/>
    <w:p>
      <w:r xmlns:w="http://schemas.openxmlformats.org/wordprocessingml/2006/main">
        <w:t xml:space="preserve">Postanak 42:25 Tada je Josip zapovjedio da im napune vreće žitom i da svakom čovjeku vrate novac u njegovu vreću i da im daju hranu za put; i tako im je učinio.</w:t>
      </w:r>
    </w:p>
    <w:p/>
    <w:p>
      <w:r xmlns:w="http://schemas.openxmlformats.org/wordprocessingml/2006/main">
        <w:t xml:space="preserve">Joseph je pokazao milost i dobrotu prema svojoj braći tako što im je dao hranu i vratio njihov novac.</w:t>
      </w:r>
    </w:p>
    <w:p/>
    <w:p>
      <w:r xmlns:w="http://schemas.openxmlformats.org/wordprocessingml/2006/main">
        <w:t xml:space="preserve">1. Moć milosrđa i ljubaznosti: kako nas Josifovi postupci mogu naučiti da budemo suosjećajniji</w:t>
      </w:r>
    </w:p>
    <w:p/>
    <w:p>
      <w:r xmlns:w="http://schemas.openxmlformats.org/wordprocessingml/2006/main">
        <w:t xml:space="preserve">2. Opraštanje i obnova: kako nas Josifov primjer može dovesti do obnove</w:t>
      </w:r>
    </w:p>
    <w:p/>
    <w:p>
      <w:r xmlns:w="http://schemas.openxmlformats.org/wordprocessingml/2006/main">
        <w:t xml:space="preserve">1. Luka 6:35-36 – „Ali ljubite neprijatelje svoje, činite dobro i pozajmljujte, ne nadajući se ničemu zauzvrat; i vaša će nagrada biti velika, i bićete sinovi Svevišnjega. Jer je On blag prema nezahvalan i zao."</w:t>
      </w:r>
    </w:p>
    <w:p/>
    <w:p>
      <w:r xmlns:w="http://schemas.openxmlformats.org/wordprocessingml/2006/main">
        <w:t xml:space="preserve">2. Rimljanima 12:17-21 - "Nikome ne vraćajte zlo za zlo. Dajte stvari pošteno u očima svih ljudi. Ako je moguće, koliko god zavisi od vas, živite u miru sa svim ljudima. Ljubljeni, ne osvećujte se sebe, nego radije dajte mjesto gnjevu; jer je napisano: Moja je osveta, ja ću uzvratiti, govori Gospod. Zato ako je vaš neprijatelj gladan, nahranite ga; ako je žedan, napoji ga; jer tako činite gomilaćeš ugljevlje na njegovu glavu. Ne daj da te pobijedi zlo, nego pobijedi zlo dobrim."</w:t>
      </w:r>
    </w:p>
    <w:p/>
    <w:p>
      <w:r xmlns:w="http://schemas.openxmlformats.org/wordprocessingml/2006/main">
        <w:t xml:space="preserve">Postanak 42:26 I natovariše svoje magarce žitom i odoše odande.</w:t>
      </w:r>
    </w:p>
    <w:p/>
    <w:p>
      <w:r xmlns:w="http://schemas.openxmlformats.org/wordprocessingml/2006/main">
        <w:t xml:space="preserve">Josifova braća natovarila su svoje magarce žitom i napustila Egipat.</w:t>
      </w:r>
    </w:p>
    <w:p/>
    <w:p>
      <w:r xmlns:w="http://schemas.openxmlformats.org/wordprocessingml/2006/main">
        <w:t xml:space="preserve">1. Uzdaj se u Gospodina i On će osigurati sve tvoje potrebe.</w:t>
      </w:r>
    </w:p>
    <w:p/>
    <w:p>
      <w:r xmlns:w="http://schemas.openxmlformats.org/wordprocessingml/2006/main">
        <w:t xml:space="preserve">2. Josifova braća su našla način da opskrbe svoju porodicu uprkos svojim okolnostima.</w:t>
      </w:r>
    </w:p>
    <w:p/>
    <w:p>
      <w:r xmlns:w="http://schemas.openxmlformats.org/wordprocessingml/2006/main">
        <w:t xml:space="preserve">1. Psalam 37:3-5 Uzdaj se u Gospoda i čini dobro; tako ćeš stanovati u zemlji, i zaista ćeš biti nahranjen. Uživaj se i u Gospodu, i on će ti ispuniti želje tvoga srca. Predaj svoj put Gospodu; vjerovati u njega; i on će to ostvariti.</w:t>
      </w:r>
    </w:p>
    <w:p/>
    <w:p>
      <w:r xmlns:w="http://schemas.openxmlformats.org/wordprocessingml/2006/main">
        <w:t xml:space="preserve">2. Matej 6:25-34 Zato vam kažem: Ne brinite za život svoj, šta ćete jesti ili šta ćete piti; niti za svoje tijelo, šta ćete obući. Nije li život više od mesa, a tijelo od odjeće? Pogledajte ptice nebeske, jer ne siju, niti žanju, niti skupljaju u žitnice; ipak ih vaš nebeski Otac hrani. Niste li vi mnogo bolji od njih? Ko od vas, razmišljajući, može povećati svoj rast za jedan lakat? A zašto ste mislili da je odjeća? Razmotrite poljske ljiljane, kako rastu; ne trude se, niti predu: A ipak vam kažem, da se ni Salomon u svoj svojoj slavi nije obukao kao jedan od ovih. Zato, ako Bog tako oblači travu u polju, koja danas postoji, a sutra se baca u peć, zar neće mnogo više obući vas, malovjerni? Zato ne razmišljajte govoreći: Šta ćemo jesti? ili: Šta ćemo piti? ili: Čime ćemo se obući? (Jer sve ovo traže pogani:) jer vaš nebeski Otac zna da vam je sve to potrebno. Nego tražite najprije kraljevstvo Božje i pravdu njegovu; i sve će vam se to dodati.</w:t>
      </w:r>
    </w:p>
    <w:p/>
    <w:p>
      <w:r xmlns:w="http://schemas.openxmlformats.org/wordprocessingml/2006/main">
        <w:t xml:space="preserve">Postanak 42:27 I dok je jedan od njih otvorio svoju vreću da dade svome magarcu hranu u gostionici, ugledao je svoj novac; jer, gle, bilo je u ustima njegove vreće.</w:t>
      </w:r>
    </w:p>
    <w:p/>
    <w:p>
      <w:r xmlns:w="http://schemas.openxmlformats.org/wordprocessingml/2006/main">
        <w:t xml:space="preserve">Josephova braća pronalaze novac u vrećama kada prenoće u gostionici.</w:t>
      </w:r>
    </w:p>
    <w:p/>
    <w:p>
      <w:r xmlns:w="http://schemas.openxmlformats.org/wordprocessingml/2006/main">
        <w:t xml:space="preserve">1. Gospodnja opskrba – Kako Bog osigurava naše potrebe</w:t>
      </w:r>
    </w:p>
    <w:p/>
    <w:p>
      <w:r xmlns:w="http://schemas.openxmlformats.org/wordprocessingml/2006/main">
        <w:t xml:space="preserve">2. Božji suverenitet – kako Bog uvijek ima kontrolu</w:t>
      </w:r>
    </w:p>
    <w:p/>
    <w:p>
      <w:r xmlns:w="http://schemas.openxmlformats.org/wordprocessingml/2006/main">
        <w:t xml:space="preserve">1. Efežanima 3:20-21 - A onom koji može učiniti neizmjerno više od svega što tražimo ili zamišljamo, prema njegovoj sili koja djeluje u nama, njemu slava u Crkvi i u Kristu Isusu u svemu generacije, zauvek! Amen.</w:t>
      </w:r>
    </w:p>
    <w:p/>
    <w:p>
      <w:r xmlns:w="http://schemas.openxmlformats.org/wordprocessingml/2006/main">
        <w:t xml:space="preserve">2. Isus Navin 1:9 - Zar ti nisam zapovedio? Budite jaki i hrabri. Ne boj se; nemoj se obeshrabriti, jer će Gospod Bog tvoj biti s tobom gdje god pođeš.</w:t>
      </w:r>
    </w:p>
    <w:p/>
    <w:p>
      <w:r xmlns:w="http://schemas.openxmlformats.org/wordprocessingml/2006/main">
        <w:t xml:space="preserve">Postanak 42:28 I reče svojoj braći: Moj novac je vraćen; i gle, čak je i u mojoj vreći. I srce im se iznevjeri, i uplaše se govoreći jedan drugome: Šta nam je to Bog učinio?</w:t>
      </w:r>
    </w:p>
    <w:p/>
    <w:p>
      <w:r xmlns:w="http://schemas.openxmlformats.org/wordprocessingml/2006/main">
        <w:t xml:space="preserve">Josifova braća su se uplašila kada su otkrili da mu je vraćen Josifov novac i pitali su se šta je Bog učinio.</w:t>
      </w:r>
    </w:p>
    <w:p/>
    <w:p>
      <w:r xmlns:w="http://schemas.openxmlformats.org/wordprocessingml/2006/main">
        <w:t xml:space="preserve">1. Bog ima kontrolu – razumijevanje suvereniteta Boga u našim životima</w:t>
      </w:r>
    </w:p>
    <w:p/>
    <w:p>
      <w:r xmlns:w="http://schemas.openxmlformats.org/wordprocessingml/2006/main">
        <w:t xml:space="preserve">2. Ne bojte se - Naučite vjerovati Bogu u teškim vremenima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Postanak 42:29 I dođoše k svom ocu Jakovu u zemlju kanaansku i ispričaše mu sve što im se dogodilo; govoreći,</w:t>
      </w:r>
    </w:p>
    <w:p/>
    <w:p>
      <w:r xmlns:w="http://schemas.openxmlformats.org/wordprocessingml/2006/main">
        <w:t xml:space="preserve">Josipova braća prepričavaju Jakovu sve što im se dogodilo u Egiptu.</w:t>
      </w:r>
    </w:p>
    <w:p/>
    <w:p>
      <w:r xmlns:w="http://schemas.openxmlformats.org/wordprocessingml/2006/main">
        <w:t xml:space="preserve">1. Moć svjedočanstva: kako su Josipova braća dokazala vjernost suočeni s nevoljama</w:t>
      </w:r>
    </w:p>
    <w:p/>
    <w:p>
      <w:r xmlns:w="http://schemas.openxmlformats.org/wordprocessingml/2006/main">
        <w:t xml:space="preserve">2. Vrijednost ohrabrenja: kako je Jakov podržavao svoje sinove u teškim vremenima</w:t>
      </w:r>
    </w:p>
    <w:p/>
    <w:p>
      <w:r xmlns:w="http://schemas.openxmlformats.org/wordprocessingml/2006/main">
        <w:t xml:space="preserve">1. Jakov 5:16 - "Zato priznajte svoje grijehe jedni drugima i molite se jedni za druge da budete izliječeni. Molitva pravednika je moćna i djelotvorna."</w:t>
      </w:r>
    </w:p>
    <w:p/>
    <w:p>
      <w:r xmlns:w="http://schemas.openxmlformats.org/wordprocessingml/2006/main">
        <w:t xml:space="preserve">2. Rimljanima 12:14-15 - "Blagosiljajte one koji vas progone, blagosiljajte i ne proklinite. Radujte se s onima koji se raduju, tugujte s onima koji tuguju."</w:t>
      </w:r>
    </w:p>
    <w:p/>
    <w:p>
      <w:r xmlns:w="http://schemas.openxmlformats.org/wordprocessingml/2006/main">
        <w:t xml:space="preserve">Postanak 42:30 Čovjek, koji je gospodar zemlje, govorio nam je grubo i smatrao nas za uhode zemlje.</w:t>
      </w:r>
    </w:p>
    <w:p/>
    <w:p>
      <w:r xmlns:w="http://schemas.openxmlformats.org/wordprocessingml/2006/main">
        <w:t xml:space="preserve">Gospodar zemlje optužuje Josifovu braću da su špijuni zemlje.</w:t>
      </w:r>
    </w:p>
    <w:p/>
    <w:p>
      <w:r xmlns:w="http://schemas.openxmlformats.org/wordprocessingml/2006/main">
        <w:t xml:space="preserve">1. Važnost istinitosti u našim životima.</w:t>
      </w:r>
    </w:p>
    <w:p/>
    <w:p>
      <w:r xmlns:w="http://schemas.openxmlformats.org/wordprocessingml/2006/main">
        <w:t xml:space="preserve">2. Božja suverena ruka u našim životima.</w:t>
      </w:r>
    </w:p>
    <w:p/>
    <w:p>
      <w:r xmlns:w="http://schemas.openxmlformats.org/wordprocessingml/2006/main">
        <w:t xml:space="preserve">1. Kološanima 3:9 - "Ne lažite jedni druge, jer ste odbacili starog sebe njegovim običajima"</w:t>
      </w:r>
    </w:p>
    <w:p/>
    <w:p>
      <w:r xmlns:w="http://schemas.openxmlformats.org/wordprocessingml/2006/main">
        <w:t xml:space="preserve">2. Postanak 50:20 - "Što se tebe tiče, ti si mislio zlo protiv mene, ali Bog je to mislio na dobro, da dovede do toga da mnogi ljudi ostanu živi, kao što su danas."</w:t>
      </w:r>
    </w:p>
    <w:p/>
    <w:p>
      <w:r xmlns:w="http://schemas.openxmlformats.org/wordprocessingml/2006/main">
        <w:t xml:space="preserve">Postanak 42:31 I rekosmo mu: Mi smo pravi ljudi; mi nismo špijuni:</w:t>
      </w:r>
    </w:p>
    <w:p/>
    <w:p>
      <w:r xmlns:w="http://schemas.openxmlformats.org/wordprocessingml/2006/main">
        <w:t xml:space="preserve">Josifova braća dokazuju svoju nevinost Josefu tvrdeći da su pravi ljudi, a ne špijuni.</w:t>
      </w:r>
    </w:p>
    <w:p/>
    <w:p>
      <w:r xmlns:w="http://schemas.openxmlformats.org/wordprocessingml/2006/main">
        <w:t xml:space="preserve">1. Važnost kazivanja istine u našim životima.</w:t>
      </w:r>
    </w:p>
    <w:p/>
    <w:p>
      <w:r xmlns:w="http://schemas.openxmlformats.org/wordprocessingml/2006/main">
        <w:t xml:space="preserve">2. Moć iskrenosti u obnavljanju odnosa.</w:t>
      </w:r>
    </w:p>
    <w:p/>
    <w:p>
      <w:r xmlns:w="http://schemas.openxmlformats.org/wordprocessingml/2006/main">
        <w:t xml:space="preserve">1. Mudre izreke 12:22 - Lažne usne su gadost Gospodu, ali oni koji postupaju vjerno su njegova radost.</w:t>
      </w:r>
    </w:p>
    <w:p/>
    <w:p>
      <w:r xmlns:w="http://schemas.openxmlformats.org/wordprocessingml/2006/main">
        <w:t xml:space="preserve">2. 1. Jovanova 1:6-7 - Ako kažemo da imamo zajedništvo s njim dok hodamo u tami, lažemo i ne činimo istinu. Ali ako hodimo u svjetlosti, kao što je on u svjetlu, imamo zajedništvo jedni s drugima, i krv Isusa, njegovog Sina, čisti nas od svakog grijeha.</w:t>
      </w:r>
    </w:p>
    <w:p/>
    <w:p>
      <w:r xmlns:w="http://schemas.openxmlformats.org/wordprocessingml/2006/main">
        <w:t xml:space="preserve">Postanak 42:32 Mi smo dvanaestorica braće, sinova našeg oca; jedan nije, a najmlađi je danas s našim ocem u zemlji hanaanskoj.</w:t>
      </w:r>
    </w:p>
    <w:p/>
    <w:p>
      <w:r xmlns:w="http://schemas.openxmlformats.org/wordprocessingml/2006/main">
        <w:t xml:space="preserve">Dvanaest Jakovljevih sinova bilo je zajedno, sa svojim najmlađim bratom u Kanaanu.</w:t>
      </w:r>
    </w:p>
    <w:p/>
    <w:p>
      <w:r xmlns:w="http://schemas.openxmlformats.org/wordprocessingml/2006/main">
        <w:t xml:space="preserve">1. Važnost jedinstva između porodice i voljenih</w:t>
      </w:r>
    </w:p>
    <w:p/>
    <w:p>
      <w:r xmlns:w="http://schemas.openxmlformats.org/wordprocessingml/2006/main">
        <w:t xml:space="preserve">2. Snaga vjere u vremenima nevolje</w:t>
      </w:r>
    </w:p>
    <w:p/>
    <w:p>
      <w:r xmlns:w="http://schemas.openxmlformats.org/wordprocessingml/2006/main">
        <w:t xml:space="preserve">1. Filipljanima 2:2-4 - "Upotpunite moju radost tako što ćete biti istog uma, imati istu ljubav, biti potpuno složni i jednodušni. Ne činite ništa iz sebične ambicije ili uobraženosti, ali u poniznosti računajte druge važnije od Neka svako od vas gleda ne samo na svoje, već i na interese drugih."</w:t>
      </w:r>
    </w:p>
    <w:p/>
    <w:p>
      <w:r xmlns:w="http://schemas.openxmlformats.org/wordprocessingml/2006/main">
        <w:t xml:space="preserve">2. Rimljanima 12:10 - "Volite jedni druge s bratskom ljubavlju. Nadmašite jedni druge u iskazivanju časti."</w:t>
      </w:r>
    </w:p>
    <w:p/>
    <w:p>
      <w:r xmlns:w="http://schemas.openxmlformats.org/wordprocessingml/2006/main">
        <w:t xml:space="preserve">Postanak 42:33 I čovjek, gospodar zemlje, reče nam: Po ovom ću znati da ste pravi ljudi; ostavite jednog od svoje braće ovdje sa mnom, i uzmite hranu za glad u svojim kućama, i odlazite:</w:t>
      </w:r>
    </w:p>
    <w:p/>
    <w:p>
      <w:r xmlns:w="http://schemas.openxmlformats.org/wordprocessingml/2006/main">
        <w:t xml:space="preserve">Joseph testira svoju braću ostavljajući jednog od njih u Egiptu, dok ostali idu kući da donesu hranu za svoje porodice.</w:t>
      </w:r>
    </w:p>
    <w:p/>
    <w:p>
      <w:r xmlns:w="http://schemas.openxmlformats.org/wordprocessingml/2006/main">
        <w:t xml:space="preserve">1. Važnost povjerenja - Postanak 42:33</w:t>
      </w:r>
    </w:p>
    <w:p/>
    <w:p>
      <w:r xmlns:w="http://schemas.openxmlformats.org/wordprocessingml/2006/main">
        <w:t xml:space="preserve">2. Moć testiranja - Postanak 42:33</w:t>
      </w:r>
    </w:p>
    <w:p/>
    <w:p>
      <w:r xmlns:w="http://schemas.openxmlformats.org/wordprocessingml/2006/main">
        <w:t xml:space="preserve">1. Rimljanima 5:3-5 - Ne samo tako, nego se i hvalimo svojim patnjama, jer znamo da patnja proizvodi ustrajnost; upornost, karakter; i karakter, nada.</w:t>
      </w:r>
    </w:p>
    <w:p/>
    <w:p>
      <w:r xmlns:w="http://schemas.openxmlformats.org/wordprocessingml/2006/main">
        <w:t xml:space="preserve">2. Jakovljeva 1:2-4 - Smatrajte to čistom radošću,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Postanak 42:34 I dovedi mi svog najmlađeg brata; tada ću znati da niste uhode, nego da ste pravi ljudi; tako ću vas izbaviti i vašeg brata, a vi ćete trgovati zemljom.</w:t>
      </w:r>
    </w:p>
    <w:p/>
    <w:p>
      <w:r xmlns:w="http://schemas.openxmlformats.org/wordprocessingml/2006/main">
        <w:t xml:space="preserve">Jakov šalje svoje sinove u Egipat da kupe žito, ali egipatski vladar sumnja da su špijuni. Traži od njih da dovedu svog najmlađeg brata prije nego što im on dozvoli da kupe žito.</w:t>
      </w:r>
    </w:p>
    <w:p/>
    <w:p>
      <w:r xmlns:w="http://schemas.openxmlformats.org/wordprocessingml/2006/main">
        <w:t xml:space="preserve">1. Moć testiranja: kako nas Bog ispituje i šta iz toga možemo naučiti</w:t>
      </w:r>
    </w:p>
    <w:p/>
    <w:p>
      <w:r xmlns:w="http://schemas.openxmlformats.org/wordprocessingml/2006/main">
        <w:t xml:space="preserve">2. Pouzdanje u Božji plan: Kako prepoznati Božje vodstvo u teškim vremenima</w:t>
      </w:r>
    </w:p>
    <w:p/>
    <w:p>
      <w:r xmlns:w="http://schemas.openxmlformats.org/wordprocessingml/2006/main">
        <w:t xml:space="preserve">1.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Postanak 42:35 I kad su praznili svoje vreće, gle, svačiji zavežljaj novca bio je u njegovoj vreći; i kad su i oni i njihov otac vidjeli zavežljaje novca, uplašili su se.</w:t>
      </w:r>
    </w:p>
    <w:p/>
    <w:p>
      <w:r xmlns:w="http://schemas.openxmlformats.org/wordprocessingml/2006/main">
        <w:t xml:space="preserve">Braća su našla novac u vrećama kada su se vratili u Egipat.</w:t>
      </w:r>
    </w:p>
    <w:p/>
    <w:p>
      <w:r xmlns:w="http://schemas.openxmlformats.org/wordprocessingml/2006/main">
        <w:t xml:space="preserve">1: Priznajte svoje grijehe i primite blagoslove</w:t>
      </w:r>
    </w:p>
    <w:p/>
    <w:p>
      <w:r xmlns:w="http://schemas.openxmlformats.org/wordprocessingml/2006/main">
        <w:t xml:space="preserve">2: Prihvatanje naših grešaka i Božje odredbe</w:t>
      </w:r>
    </w:p>
    <w:p/>
    <w:p>
      <w:r xmlns:w="http://schemas.openxmlformats.org/wordprocessingml/2006/main">
        <w:t xml:space="preserve">1: Mudre izreke 28:13 - Ko prikriva svoje grijehe, ne uspijeva, ali onaj koji ih prizna i odriče, nalazi milost.</w:t>
      </w:r>
    </w:p>
    <w:p/>
    <w:p>
      <w:r xmlns:w="http://schemas.openxmlformats.org/wordprocessingml/2006/main">
        <w:t xml:space="preserve">2: Psalam 32:1-2 - Blažen je onaj čiji su prijestupi oprošteni, čiji grijesi su pokriveni. Blažen je onaj čiji grijeh im Gospod ne uračunava i u čijem duhu nema prijevare.</w:t>
      </w:r>
    </w:p>
    <w:p/>
    <w:p>
      <w:r xmlns:w="http://schemas.openxmlformats.org/wordprocessingml/2006/main">
        <w:t xml:space="preserve">Postanak 42:36 I njihov otac Jakov im reče: "Otuzeli ste moju djecu: Josifa nema, ni Šimuna nema, a vi ćete odvesti Benjamina: sve je to protiv mene."</w:t>
      </w:r>
    </w:p>
    <w:p/>
    <w:p>
      <w:r xmlns:w="http://schemas.openxmlformats.org/wordprocessingml/2006/main">
        <w:t xml:space="preserve">Jakov izražava svoj očaj pri pomisli da će izgubiti svog voljenog sina Benjamina.</w:t>
      </w:r>
    </w:p>
    <w:p/>
    <w:p>
      <w:r xmlns:w="http://schemas.openxmlformats.org/wordprocessingml/2006/main">
        <w:t xml:space="preserve">1: U trenucima očaja, Bog nas nikada neće ostaviti.</w:t>
      </w:r>
    </w:p>
    <w:p/>
    <w:p>
      <w:r xmlns:w="http://schemas.openxmlformats.org/wordprocessingml/2006/main">
        <w:t xml:space="preserve">2: Čak iu najmračnijim trenucima, Bog ima planove da nas iskoristi za svoju slavu.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46:1 - "Bog je naše utočište i snaga, vrlo prisutna pomoć u nevolji."</w:t>
      </w:r>
    </w:p>
    <w:p/>
    <w:p>
      <w:r xmlns:w="http://schemas.openxmlformats.org/wordprocessingml/2006/main">
        <w:t xml:space="preserve">Postanak 42:37 Ruben reče svom ocu: "Ubij moja dva sina, ako ti ga ne dovedem; predaj ga u moje ruke, i ja ću ti ga opet dovesti."</w:t>
      </w:r>
    </w:p>
    <w:p/>
    <w:p>
      <w:r xmlns:w="http://schemas.openxmlformats.org/wordprocessingml/2006/main">
        <w:t xml:space="preserve">Ruben nudi da žrtvuje svoja dva sina ako ne bude u mogućnosti da vrati svog najmlađeg brata iz Egipta.</w:t>
      </w:r>
    </w:p>
    <w:p/>
    <w:p>
      <w:r xmlns:w="http://schemas.openxmlformats.org/wordprocessingml/2006/main">
        <w:t xml:space="preserve">1. Rubenova žrtva: studija o bezuslovnoj ljubavi</w:t>
      </w:r>
    </w:p>
    <w:p/>
    <w:p>
      <w:r xmlns:w="http://schemas.openxmlformats.org/wordprocessingml/2006/main">
        <w:t xml:space="preserve">2. Rubenov nesebičan čin: primjer biblijske ljubaznosti</w:t>
      </w:r>
    </w:p>
    <w:p/>
    <w:p>
      <w:r xmlns:w="http://schemas.openxmlformats.org/wordprocessingml/2006/main">
        <w:t xml:space="preserve">1. Jovan 3:16 – Jer Bog je toliko zavoleo svet da je dao svog jedinorođenog Sina, da nijedan koji veruje u njega ne pogine, nego da ima život večni.</w:t>
      </w:r>
    </w:p>
    <w:p/>
    <w:p>
      <w:r xmlns:w="http://schemas.openxmlformats.org/wordprocessingml/2006/main">
        <w:t xml:space="preserve">2. Rimljanima 5:8 – Ali Bog pokazuje svoju ljubav prema nama u ovome: Dok smo još bili grešnici, Hrist je umro za nas.</w:t>
      </w:r>
    </w:p>
    <w:p/>
    <w:p>
      <w:r xmlns:w="http://schemas.openxmlformats.org/wordprocessingml/2006/main">
        <w:t xml:space="preserve">Postanak 42:38 I reče: Moj sin neće sići s tobom; jer njegov brat je mrtav, i on je ostao sam: ako ga zadesi nered na putu kojim idete, onda ćete moje sijede vlasi s tugom srušiti u grob.</w:t>
      </w:r>
    </w:p>
    <w:p/>
    <w:p>
      <w:r xmlns:w="http://schemas.openxmlformats.org/wordprocessingml/2006/main">
        <w:t xml:space="preserve">Jakov odbija da dozvoli svom sinu Benjaminu da prati svoju braću u Egipat, bojeći se za svoju sigurnost jer je njegov brat Josif već mrtav.</w:t>
      </w:r>
    </w:p>
    <w:p/>
    <w:p>
      <w:r xmlns:w="http://schemas.openxmlformats.org/wordprocessingml/2006/main">
        <w:t xml:space="preserve">1. Vjerovati Bogu u teškim vremenima - Priča o Jakovljevom odbijanju da pošalje Benjamina u Egipat pokazuje kako nas Bog može zaštititi čak i kada smo usred teških vremena.</w:t>
      </w:r>
    </w:p>
    <w:p/>
    <w:p>
      <w:r xmlns:w="http://schemas.openxmlformats.org/wordprocessingml/2006/main">
        <w:t xml:space="preserve">2. Moć porodice – Jacobova duboka ljubav i briga za svog sina Bendžamina podsjeća na važnost jakih porodičnih veza.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Izreke 17:17 - Prijatelj voli u svako doba, a brat se rađa za vrijeme nevolje.</w:t>
      </w:r>
    </w:p>
    <w:p/>
    <w:p>
      <w:r xmlns:w="http://schemas.openxmlformats.org/wordprocessingml/2006/main">
        <w:t xml:space="preserve">Postanak 43 može se sažeti u tri paragrafa kako slijedi, sa naznačenim stihovima:</w:t>
      </w:r>
    </w:p>
    <w:p/>
    <w:p>
      <w:r xmlns:w="http://schemas.openxmlformats.org/wordprocessingml/2006/main">
        <w:t xml:space="preserve">Odlomak 1: U Postanku 43:1-14, poglavlje počinje tekućom glađu u Kanaanu. Jakov upućuje svoje sinove da se vrate u Egipat da kupe još žita, ali ovaj put insistira da ih Benjamin prati. Međutim, Jacob nerado šalje Benjamina zbog gubitka Josepha i boji se da bi njegov najmlađi sin mogao naškoditi. Juda uvjerava Jacoba da će preuzeti ličnu odgovornost za Benjaminovu sigurnost i nudi sebe kao zalog za Benjaminov povratak. Nevoljno, Jacob pristaje i upućuje svoje sinove da uzmu poklone zajedno sa duplim novcem od prethodnog putovanja.</w:t>
      </w:r>
    </w:p>
    <w:p/>
    <w:p>
      <w:r xmlns:w="http://schemas.openxmlformats.org/wordprocessingml/2006/main">
        <w:t xml:space="preserve">Paragraf 2: Nastavljajući u Postanku 43:15-25, Josifova braća stižu u Egipat i dovode se pred njega. Kada Josip ugleda Benjamina među njima, naređuje svom upravitelju da pripremi gozbu u njegovoj kući i naređuje da se prema njima postupa gostoljubivo. U strahu da bi mogli ponovo biti optuženi za krađu kao i njihov prethodni susret, braća objašnjavaju svoju situaciju Josephovom upravitelju koji ih uvjerava i vraća im novac s prethodnog putovanja.</w:t>
      </w:r>
    </w:p>
    <w:p/>
    <w:p>
      <w:r xmlns:w="http://schemas.openxmlformats.org/wordprocessingml/2006/main">
        <w:t xml:space="preserve">Paragraf 3: U Postanku 43:26-34, Josif dolazi u svoju kuću gdje mu braća daju darove od svog oca. Obuzet emocijama nakon što je nakon mnogo godina razdvojenosti ponovo vidio Benjamina, Joseph se više ne može suzdržati i odlazi iz sobe da nasamo zaplače. Nakon što se pribrao, vraća se i pridružuje im se na večeri. Kako bi zadržao u tajnosti svoj pravi identitet kao njihovog brata Josepha, on organizira sjedišta prema redoslijedu rođenja i daje Benjaminu dio pet puta veći od dijela njegove druge braće.</w:t>
      </w:r>
    </w:p>
    <w:p/>
    <w:p>
      <w:r xmlns:w="http://schemas.openxmlformats.org/wordprocessingml/2006/main">
        <w:t xml:space="preserve">u sažetku:</w:t>
      </w:r>
    </w:p>
    <w:p>
      <w:r xmlns:w="http://schemas.openxmlformats.org/wordprocessingml/2006/main">
        <w:t xml:space="preserve">Genesis 43 predstavlja:</w:t>
      </w:r>
    </w:p>
    <w:p>
      <w:r xmlns:w="http://schemas.openxmlformats.org/wordprocessingml/2006/main">
        <w:t xml:space="preserve">Jakov nevoljko dozvoljava Benjaminu da prati svoju braću;</w:t>
      </w:r>
    </w:p>
    <w:p>
      <w:r xmlns:w="http://schemas.openxmlformats.org/wordprocessingml/2006/main">
        <w:t xml:space="preserve">Juda preuzima odgovornost za Benjaminovu sigurnost;</w:t>
      </w:r>
    </w:p>
    <w:p>
      <w:r xmlns:w="http://schemas.openxmlformats.org/wordprocessingml/2006/main">
        <w:t xml:space="preserve">Povratak u Egipat sa duplim novcem i poklonima.</w:t>
      </w:r>
    </w:p>
    <w:p/>
    <w:p>
      <w:r xmlns:w="http://schemas.openxmlformats.org/wordprocessingml/2006/main">
        <w:t xml:space="preserve">Josip priređuje gozbu za svoju braću nakon što je vidio Benjamina;</w:t>
      </w:r>
    </w:p>
    <w:p>
      <w:r xmlns:w="http://schemas.openxmlformats.org/wordprocessingml/2006/main">
        <w:t xml:space="preserve">Upravitelj vraća njihov novac;</w:t>
      </w:r>
    </w:p>
    <w:p>
      <w:r xmlns:w="http://schemas.openxmlformats.org/wordprocessingml/2006/main">
        <w:t xml:space="preserve">Anksioznost oko potencijalnih optužbi ponovo se pojavljuje, ali se ublažava.</w:t>
      </w:r>
    </w:p>
    <w:p/>
    <w:p>
      <w:r xmlns:w="http://schemas.openxmlformats.org/wordprocessingml/2006/main">
        <w:t xml:space="preserve">Joseph privatno plače nakon ponovnog okupljanja s Benjaminom;</w:t>
      </w:r>
    </w:p>
    <w:p>
      <w:r xmlns:w="http://schemas.openxmlformats.org/wordprocessingml/2006/main">
        <w:t xml:space="preserve">Pridružio im se na večeri dok je prikrivao svoj identitet;</w:t>
      </w:r>
    </w:p>
    <w:p>
      <w:r xmlns:w="http://schemas.openxmlformats.org/wordprocessingml/2006/main">
        <w:t xml:space="preserve">Raspored sjedenja prema redoslijedu rođenja i ukazanoj naklonosti prema Benjaminu.</w:t>
      </w:r>
    </w:p>
    <w:p/>
    <w:p>
      <w:r xmlns:w="http://schemas.openxmlformats.org/wordprocessingml/2006/main">
        <w:t xml:space="preserve">Ovo poglavlje istražuje teme porodične lojalnosti, vježbi izgradnje povjerenja nakon prošlih izdaja ili grešaka, emocionalnih ponovnih susreta nakon dugih razdvoja i skrivenih identiteta koji igraju značajnu ulogu u oblikovanju događaja. Ona prikazuje i Jacobovo oklijevanje da se rastane od voljenih članova porodice zbog straha od gubitka, kao i Judu koji postaje odgovorna figura u porodičnoj dinamici. Postanak 43 postavlja pozornicu za daljnje interakcije između Josifa i njegove braće, dok je u neizvjesnosti da li će otkriti Josifov pravi identitet.</w:t>
      </w:r>
    </w:p>
    <w:p/>
    <w:p>
      <w:r xmlns:w="http://schemas.openxmlformats.org/wordprocessingml/2006/main">
        <w:t xml:space="preserve">Postanak 43:1 I glad je bila velika u zemlji.</w:t>
      </w:r>
    </w:p>
    <w:p/>
    <w:p>
      <w:r xmlns:w="http://schemas.openxmlformats.org/wordprocessingml/2006/main">
        <w:t xml:space="preserve">Glad u zemlji bila je teška.</w:t>
      </w:r>
    </w:p>
    <w:p/>
    <w:p>
      <w:r xmlns:w="http://schemas.openxmlformats.org/wordprocessingml/2006/main">
        <w:t xml:space="preserve">1. Božja opskrba u trenucima potrebe</w:t>
      </w:r>
    </w:p>
    <w:p/>
    <w:p>
      <w:r xmlns:w="http://schemas.openxmlformats.org/wordprocessingml/2006/main">
        <w:t xml:space="preserve">2. Prevazilaženje nevolja kroz vjeru</w:t>
      </w:r>
    </w:p>
    <w:p/>
    <w:p>
      <w:r xmlns:w="http://schemas.openxmlformats.org/wordprocessingml/2006/main">
        <w:t xml:space="preserve">1.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2. Rimljanima 5:3-5 - Ne samo to, već se radujemo svojim patnjama, znajući da patnja proizvodi izdržljivost, a izdržljivost proizvodi karakter, a karakter stvara nadu, a nada nas ne posramljuje, jer je Božja ljubav bila izlivena u naša srca kroz Duha Svetoga koji nam je dan.</w:t>
      </w:r>
    </w:p>
    <w:p/>
    <w:p>
      <w:r xmlns:w="http://schemas.openxmlformats.org/wordprocessingml/2006/main">
        <w:t xml:space="preserve">Postanak 43:2 I dogodi se, kada su pojeli žito koje su iznijeli iz Egipta, njihov otac im reče: "Idite opet, kupite nam malo hrane."</w:t>
      </w:r>
    </w:p>
    <w:p/>
    <w:p>
      <w:r xmlns:w="http://schemas.openxmlformats.org/wordprocessingml/2006/main">
        <w:t xml:space="preserve">Jakovljevi sinovi su pojeli svu hranu koju su donijeli iz Egipta i njihov otac ih je zamolio da ponovo odu i kupe još hrane.</w:t>
      </w:r>
    </w:p>
    <w:p/>
    <w:p>
      <w:r xmlns:w="http://schemas.openxmlformats.org/wordprocessingml/2006/main">
        <w:t xml:space="preserve">1: Bog se brine za nas u trenucima potrebe, čak i usred naših vlastitih grešaka.</w:t>
      </w:r>
    </w:p>
    <w:p/>
    <w:p>
      <w:r xmlns:w="http://schemas.openxmlformats.org/wordprocessingml/2006/main">
        <w:t xml:space="preserve">2: Bez obzira koliko imamo, uvijek trebamo imati na umu da budemo zahvalni i velikodušni.</w:t>
      </w:r>
    </w:p>
    <w:p/>
    <w:p>
      <w:r xmlns:w="http://schemas.openxmlformats.org/wordprocessingml/2006/main">
        <w:t xml:space="preserve">1: Filipljanima 4:19 I moj Bog će ispuniti sve vaše potrebe prema bogatstvu svoje slave u Hristu Isusu.</w:t>
      </w:r>
    </w:p>
    <w:p/>
    <w:p>
      <w:r xmlns:w="http://schemas.openxmlformats.org/wordprocessingml/2006/main">
        <w:t xml:space="preserve">2: Matej 6:25-34 Zato vam kažem: ne brinite za život svoj, šta ćete jesti ili piti; ili o svom tijelu, šta ćete obući. Nije li život više od hrane, a tijelo više od odjeće? Pogledaj ptice nebeske; oni ne siju, ne žanju ili skladište u žitnicama, a ipak ih hrani Otac vaš nebeski. Niste li vi mnogo vrijedniji od njih? Može li neko od vas brigom dodati jedan sat svom životu?</w:t>
      </w:r>
    </w:p>
    <w:p/>
    <w:p>
      <w:r xmlns:w="http://schemas.openxmlformats.org/wordprocessingml/2006/main">
        <w:t xml:space="preserve">Postanak 43:3 I Juda mu progovori govoreći: Taj nam se čovjek svečano pobunio govoreći: Nećete vidjeti moje lice, osim što vaš brat ne bude s tobom.</w:t>
      </w:r>
    </w:p>
    <w:p/>
    <w:p>
      <w:r xmlns:w="http://schemas.openxmlformats.org/wordprocessingml/2006/main">
        <w:t xml:space="preserve">Juda razgovara sa svojim ocem Jakobom, govoreći mu da je čovjek kojeg su sreli prilikom svoje prethodne posjete Egiptu insistirao da ga ne mogu vidjeti osim ako njihov brat Benjamin nije prisutan.</w:t>
      </w:r>
    </w:p>
    <w:p/>
    <w:p>
      <w:r xmlns:w="http://schemas.openxmlformats.org/wordprocessingml/2006/main">
        <w:t xml:space="preserve">1. Moć poslušnosti: živjeti vjerno usred neizvjesnosti</w:t>
      </w:r>
    </w:p>
    <w:p/>
    <w:p>
      <w:r xmlns:w="http://schemas.openxmlformats.org/wordprocessingml/2006/main">
        <w:t xml:space="preserve">2. Cijena neposlušnosti: posljedice ignoriranja Božje volje</w:t>
      </w:r>
    </w:p>
    <w:p/>
    <w:p>
      <w:r xmlns:w="http://schemas.openxmlformats.org/wordprocessingml/2006/main">
        <w:t xml:space="preserve">1. Ponovljeni zakon 28:1-2 Ako budeš potpuno poslušan Gospoda Boga svog i pažljivo slijediš sve njegove zapovijesti koje ti danas dajem, Gospod tvoj Bog će te postaviti visoko iznad svih naroda na zemlji. Svi ovi blagoslovi će doći na vas i pratiti vas ako budete poslušni Gospodu Bogu svom.</w:t>
      </w:r>
    </w:p>
    <w:p/>
    <w:p>
      <w:r xmlns:w="http://schemas.openxmlformats.org/wordprocessingml/2006/main">
        <w:t xml:space="preserve">2. Jevrejima 11:8-9 Vjerom je Abraham, kada je pozvan da ode na mjesto koje će kasnije dobiti u svoje naslijeđe, poslušao i otišao, iako nije znao kuda ide. Vjerom je napravio svoj dom u obećanoj zemlji kao stranac u stranoj zemlji; živio je u šatorima, kao i Isak i Jakov, koji su s njim bili nasljednici istog obećanja.</w:t>
      </w:r>
    </w:p>
    <w:p/>
    <w:p>
      <w:r xmlns:w="http://schemas.openxmlformats.org/wordprocessingml/2006/main">
        <w:t xml:space="preserve">Postanak 43:4 Ako pošalješ našeg brata s nama, sići ćemo i kupiti ti hranu:</w:t>
      </w:r>
    </w:p>
    <w:p/>
    <w:p>
      <w:r xmlns:w="http://schemas.openxmlformats.org/wordprocessingml/2006/main">
        <w:t xml:space="preserve">Josipova braća pitaju mogu li sa sobom dovesti Benjamina kako bi donijeli hranu za svoju porodicu.</w:t>
      </w:r>
    </w:p>
    <w:p/>
    <w:p>
      <w:r xmlns:w="http://schemas.openxmlformats.org/wordprocessingml/2006/main">
        <w:t xml:space="preserve">1: Možemo naučiti od Josifove braće da je važno paziti na svoju porodicu i imati hrabrosti kada se suočimo s teškim situacijama.</w:t>
      </w:r>
    </w:p>
    <w:p/>
    <w:p>
      <w:r xmlns:w="http://schemas.openxmlformats.org/wordprocessingml/2006/main">
        <w:t xml:space="preserve">2: Moramo postupati sa poniznošću i vjerom kao što su činila Josifova braća, znajući da će se Bog pobrinuti za nas u našim trenucima potrebe.</w:t>
      </w:r>
    </w:p>
    <w:p/>
    <w:p>
      <w:r xmlns:w="http://schemas.openxmlformats.org/wordprocessingml/2006/main">
        <w:t xml:space="preserve">1:1 Petrova 5:6-7 - Ponizite se, dakle, pod moćnu ruku Božju, da vas podiže u svoje vrijeme. Prebacite svu svoju tjeskobu na njega jer mu je stalo do vas.</w:t>
      </w:r>
    </w:p>
    <w:p/>
    <w:p>
      <w:r xmlns:w="http://schemas.openxmlformats.org/wordprocessingml/2006/main">
        <w:t xml:space="preserve">2: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Postanak 43:5 Ali ako ga ne pošalješ, nećemo sići; jer nam čovjek reče: Nećete vidjeti moje lice, osim što vaš brat ne bude s vama.</w:t>
      </w:r>
    </w:p>
    <w:p/>
    <w:p>
      <w:r xmlns:w="http://schemas.openxmlformats.org/wordprocessingml/2006/main">
        <w:t xml:space="preserve">Braća nisu htjela ići u Egipat osim ako njihov brat Benjamin nije bio s njima.</w:t>
      </w:r>
    </w:p>
    <w:p/>
    <w:p>
      <w:r xmlns:w="http://schemas.openxmlformats.org/wordprocessingml/2006/main">
        <w:t xml:space="preserve">1. Moć jedinstva – Kako zajednički rad može donijeti veliki uspjeh.</w:t>
      </w:r>
    </w:p>
    <w:p/>
    <w:p>
      <w:r xmlns:w="http://schemas.openxmlformats.org/wordprocessingml/2006/main">
        <w:t xml:space="preserve">2. Važnost porodice – Kako je porodična jedinica ključna za uspješno funkcionisanje društva.</w:t>
      </w:r>
    </w:p>
    <w:p/>
    <w:p>
      <w:r xmlns:w="http://schemas.openxmlformats.org/wordprocessingml/2006/main">
        <w:t xml:space="preserve">1. Matej 18:20 - Jer gdje se dvoje ili troje sabere u moje ime, tamo sam i ja s njima.</w:t>
      </w:r>
    </w:p>
    <w:p/>
    <w:p>
      <w:r xmlns:w="http://schemas.openxmlformats.org/wordprocessingml/2006/main">
        <w:t xml:space="preserve">2. Rimljanima 12:10 - Ljubite jedni druge s bratskom ljubavlju. Nadmašite jedni druge u iskazivanju časti.</w:t>
      </w:r>
    </w:p>
    <w:p/>
    <w:p>
      <w:r xmlns:w="http://schemas.openxmlformats.org/wordprocessingml/2006/main">
        <w:t xml:space="preserve">Postanak 43:6 A Izrael reče: "Zašto ste mi se tako pokvarili da kažete čovjeku da li imate još brata?"</w:t>
      </w:r>
    </w:p>
    <w:p/>
    <w:p>
      <w:r xmlns:w="http://schemas.openxmlformats.org/wordprocessingml/2006/main">
        <w:t xml:space="preserve">Izrael je pitao svoje sinove zašto su mu rekli da imaju još jednog brata.</w:t>
      </w:r>
    </w:p>
    <w:p/>
    <w:p>
      <w:r xmlns:w="http://schemas.openxmlformats.org/wordprocessingml/2006/main">
        <w:t xml:space="preserve">1. Važnost istinoljubivosti i iskrenosti u našim odnosima</w:t>
      </w:r>
    </w:p>
    <w:p/>
    <w:p>
      <w:r xmlns:w="http://schemas.openxmlformats.org/wordprocessingml/2006/main">
        <w:t xml:space="preserve">2. Pouzdanje u Boga u teškim situacijama</w:t>
      </w:r>
    </w:p>
    <w:p/>
    <w:p>
      <w:r xmlns:w="http://schemas.openxmlformats.org/wordprocessingml/2006/main">
        <w:t xml:space="preserve">1. Mudre izreke 12:22 - Lažne su usne odvratne Gospodu, ali oni koji postupaju vjerno njegova su radost.</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Postanak 43:7 A oni rekoše: Čovjek nas je strogo upitao za naše stanje i za naše rodove, govoreći: Je li tvoj otac još živ? imas li jos jednog brata? a mi smo mu rekli prema smislu ovih riječi: da li smo sigurno mogli znati da će reći: Dovedi svog brata?</w:t>
      </w:r>
    </w:p>
    <w:p/>
    <w:p>
      <w:r xmlns:w="http://schemas.openxmlformats.org/wordprocessingml/2006/main">
        <w:t xml:space="preserve">Josifovu braću je pitao za njihovog oca i brata, i oni su mu pričali o njima. Nisu očekivali da će od njih tražiti da dovedu svog brata u Egipat.</w:t>
      </w:r>
    </w:p>
    <w:p/>
    <w:p>
      <w:r xmlns:w="http://schemas.openxmlformats.org/wordprocessingml/2006/main">
        <w:t xml:space="preserve">1. Pouzdanje u Gospodnje planove - Rimljanima 8:28</w:t>
      </w:r>
    </w:p>
    <w:p/>
    <w:p>
      <w:r xmlns:w="http://schemas.openxmlformats.org/wordprocessingml/2006/main">
        <w:t xml:space="preserve">2. Strpljenje i vjera u Gospodnje vrijeme - Propovjednik 3:11</w:t>
      </w:r>
    </w:p>
    <w:p/>
    <w:p>
      <w:r xmlns:w="http://schemas.openxmlformats.org/wordprocessingml/2006/main">
        <w:t xml:space="preserve">1. Post 37:14 - Josifova braća su bila ljubomorna na njega i prodala ga u ropstvo.</w:t>
      </w:r>
    </w:p>
    <w:p/>
    <w:p>
      <w:r xmlns:w="http://schemas.openxmlformats.org/wordprocessingml/2006/main">
        <w:t xml:space="preserve">2. Rimljanima 8:28 - I znamo da sve radi na dobro onima koji ljube Boga, onima koji su pozvani prema njegovoj namjeri.</w:t>
      </w:r>
    </w:p>
    <w:p/>
    <w:p>
      <w:r xmlns:w="http://schemas.openxmlformats.org/wordprocessingml/2006/main">
        <w:t xml:space="preserve">Genesis 43:8 Juda reče svom ocu Izraelu: "Pošalji dječaka sa mnom, pa ćemo ustati i otići; da živimo, a ne umremo, i mi, i ti, i naši mališani.</w:t>
      </w:r>
    </w:p>
    <w:p/>
    <w:p>
      <w:r xmlns:w="http://schemas.openxmlformats.org/wordprocessingml/2006/main">
        <w:t xml:space="preserve">Juda ohrabruje svog oca, Izraela, da pošalje Benjamina s njima u Egipat, kako bi mogli kupiti hranu i spasiti svoje živote.</w:t>
      </w:r>
    </w:p>
    <w:p/>
    <w:p>
      <w:r xmlns:w="http://schemas.openxmlformats.org/wordprocessingml/2006/main">
        <w:t xml:space="preserve">1. Moć ohrabrenja: kako je Judin poticaj spasio porodicu</w:t>
      </w:r>
    </w:p>
    <w:p/>
    <w:p>
      <w:r xmlns:w="http://schemas.openxmlformats.org/wordprocessingml/2006/main">
        <w:t xml:space="preserve">2. Učenje prevladavanja straha: Kako je Jakov poslušao Judine riječi</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Filipljanima 4:13 - Sve mogu kroz Hrista koji me jača.</w:t>
      </w:r>
    </w:p>
    <w:p/>
    <w:p>
      <w:r xmlns:w="http://schemas.openxmlformats.org/wordprocessingml/2006/main">
        <w:t xml:space="preserve">Postanak 43:9 Ja ću biti jemac za njega; tražit ćeš ga od moje ruke: ako ga ne dovedem k tebi i ne postavim ga pred tebe, pusti me da snosim krivnju zauvijek:</w:t>
      </w:r>
    </w:p>
    <w:p/>
    <w:p>
      <w:r xmlns:w="http://schemas.openxmlformats.org/wordprocessingml/2006/main">
        <w:t xml:space="preserve">Jakov šalje Benjamina u Egipat sa svojom braćom da kupe hranu i obećava da će preuzeti punu odgovornost ako mu Benjamin ne bude vraćen.</w:t>
      </w:r>
    </w:p>
    <w:p/>
    <w:p>
      <w:r xmlns:w="http://schemas.openxmlformats.org/wordprocessingml/2006/main">
        <w:t xml:space="preserve">1. Snaga obećanja – Kako obećanje može biti snažan iskaz vjere i povjerenja.</w:t>
      </w:r>
    </w:p>
    <w:p/>
    <w:p>
      <w:r xmlns:w="http://schemas.openxmlformats.org/wordprocessingml/2006/main">
        <w:t xml:space="preserve">2. Preuzimanje odgovornosti – Razumijevanje kada i kako smo pozvani da preuzmemo odgovornost za svoje postupke i postupke drugih.</w:t>
      </w:r>
    </w:p>
    <w:p/>
    <w:p>
      <w:r xmlns:w="http://schemas.openxmlformats.org/wordprocessingml/2006/main">
        <w:t xml:space="preserve">1. Propovjednik 5:4-5 - Kada se zavjetujete Bogu, nemojte odlagati da ga ispunite. On ne voli budale; ispuni svoj zavet.</w:t>
      </w:r>
    </w:p>
    <w:p/>
    <w:p>
      <w:r xmlns:w="http://schemas.openxmlformats.org/wordprocessingml/2006/main">
        <w:t xml:space="preserve">2. Matej 5:33-37 - Opet ste čuli da je rečeno starima: Ne kuni se lažno, nego izvršavaj svoje zakletve Gospodu. Ali ja vam kažem, ne kunite se nikako: ni nebom, jer je to Božji prijesto; ni zemljom, jer je to podnožje Njegovim nogama; niti Jerusalimom, jer je to grad velikog Kralja. Niti se kuni svojom glavom, jer ne možeš jednu kosu učiniti bijelom ili crnom. Ali neka vaše Da bude Da, a vaše Ne, Ne. Jer sve što je više od ovoga je od Zloga.</w:t>
      </w:r>
    </w:p>
    <w:p/>
    <w:p>
      <w:r xmlns:w="http://schemas.openxmlformats.org/wordprocessingml/2006/main">
        <w:t xml:space="preserve">Postanak 43:10 Jer osim što smo se zadržali, sigurno smo se sada vratili ovaj drugi put.</w:t>
      </w:r>
    </w:p>
    <w:p/>
    <w:p>
      <w:r xmlns:w="http://schemas.openxmlformats.org/wordprocessingml/2006/main">
        <w:t xml:space="preserve">Grupa je odlučila da ostane u stranoj zemlji duže nego što je prvobitno planirala, jer su se bojali da će u suprotnom morati da se vrate po drugi put.</w:t>
      </w:r>
    </w:p>
    <w:p/>
    <w:p>
      <w:r xmlns:w="http://schemas.openxmlformats.org/wordprocessingml/2006/main">
        <w:t xml:space="preserve">1. Božji planovi mogu zahtijevati djelovanje i žrtvovanje</w:t>
      </w:r>
    </w:p>
    <w:p/>
    <w:p>
      <w:r xmlns:w="http://schemas.openxmlformats.org/wordprocessingml/2006/main">
        <w:t xml:space="preserve">2. Vjerovati u Boga čak i kada se okolnosti čine teškim</w:t>
      </w:r>
    </w:p>
    <w:p/>
    <w:p>
      <w:r xmlns:w="http://schemas.openxmlformats.org/wordprocessingml/2006/main">
        <w:t xml:space="preserve">1. Isaiah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Jevrejima 11:8-9 - Vjerom je Abraham, kada je bio pozvan da izađe na mjesto koje je trebao dobiti u baštinu, poslušao; i on izađe ne znajući kuda ide. Vjerom je boravio u obećanoj zemlji, kao u stranoj zemlji, obitavajući u šatorima s Isakom i Jakovom, s njim nasljednicima istog obećanja.</w:t>
      </w:r>
    </w:p>
    <w:p/>
    <w:p>
      <w:r xmlns:w="http://schemas.openxmlformats.org/wordprocessingml/2006/main">
        <w:t xml:space="preserve">Postanak 43:11 A njihov otac Izrael reče im: "Ako tako treba sada, učinite ovo; uzmite najbolje plodove na zemlji u svojim posudama i nosite čovjeku poklon, malo melema i malo meda, začina i smirne, orašastih plodova i badema:</w:t>
      </w:r>
    </w:p>
    <w:p/>
    <w:p>
      <w:r xmlns:w="http://schemas.openxmlformats.org/wordprocessingml/2006/main">
        <w:t xml:space="preserve">Izrael upućuje svoje sinove da u svoje posude uzmu najbolje plodove zemlje i donesu poklon čovjeku. Poklon se sastoji od melema, meda, začina, smirne, orašastih plodova i badema.</w:t>
      </w:r>
    </w:p>
    <w:p/>
    <w:p>
      <w:r xmlns:w="http://schemas.openxmlformats.org/wordprocessingml/2006/main">
        <w:t xml:space="preserve">1. Moć velikodušnosti: kako davanje može promijeniti živote</w:t>
      </w:r>
    </w:p>
    <w:p/>
    <w:p>
      <w:r xmlns:w="http://schemas.openxmlformats.org/wordprocessingml/2006/main">
        <w:t xml:space="preserve">2. Priprema za neočekivano: Spremnost na sve što nam život baci</w:t>
      </w:r>
    </w:p>
    <w:p/>
    <w:p>
      <w:r xmlns:w="http://schemas.openxmlformats.org/wordprocessingml/2006/main">
        <w:t xml:space="preserve">1. Filipljanima 4:12-13 - Znam šta znači biti u potrebi, i znam šta znači imati obilje. Naučio sam tajnu da budem zadovoljan u svakoj situaciji, bilo da sam dobro uhranjen ili gladan, bilo da živim u izobilju ili u oskudici.</w:t>
      </w:r>
    </w:p>
    <w:p/>
    <w:p>
      <w:r xmlns:w="http://schemas.openxmlformats.org/wordprocessingml/2006/main">
        <w:t xml:space="preserve">2. Izreke 11:24-25 - Jedna osoba daje besplatno, a dobija još više; drugi neopravdano zadržava, ali dolazi do siromaštva. Velikodušna osoba će napredovati; ko osvježi druge bit će osvježen.</w:t>
      </w:r>
    </w:p>
    <w:p/>
    <w:p>
      <w:r xmlns:w="http://schemas.openxmlformats.org/wordprocessingml/2006/main">
        <w:t xml:space="preserve">Postanak 43:12 I uzmi dupli novac u svoje ruke; a novac koji je ponovo donesen u ustima vaših vreća, nosite ga opet u ruci; verovatno je to bio previd:</w:t>
      </w:r>
    </w:p>
    <w:p/>
    <w:p>
      <w:r xmlns:w="http://schemas.openxmlformats.org/wordprocessingml/2006/main">
        <w:t xml:space="preserve">Joseph upućuje svoju braću da donesu duplu količinu novca kada se vrate u Egipat da kupe žito.</w:t>
      </w:r>
    </w:p>
    <w:p/>
    <w:p>
      <w:r xmlns:w="http://schemas.openxmlformats.org/wordprocessingml/2006/main">
        <w:t xml:space="preserve">1. Božja proviđenja na neočekivanim mjestima – kako je Josifova pouka bila dio Božjeg proviđenja u obezbjeđivanju svog naroda.</w:t>
      </w:r>
    </w:p>
    <w:p/>
    <w:p>
      <w:r xmlns:w="http://schemas.openxmlformats.org/wordprocessingml/2006/main">
        <w:t xml:space="preserve">2. Moć poslušnosti – kako su Josifova braća poslušala njegove upute iako nisu znala zašto.</w:t>
      </w:r>
    </w:p>
    <w:p/>
    <w:p>
      <w:r xmlns:w="http://schemas.openxmlformats.org/wordprocessingml/2006/main">
        <w:t xml:space="preserve">1. Jevrejima 11:17-19 - Vjerom je Abraham, kada je bio iskušavan, prinio Isaka; a onaj koji je primio obećanja prinese svog jedinorođenog sina.</w:t>
      </w:r>
    </w:p>
    <w:p/>
    <w:p>
      <w:r xmlns:w="http://schemas.openxmlformats.org/wordprocessingml/2006/main">
        <w:t xml:space="preserve">18 Za koje je bilo rečeno: U Izaku će se tvoje potomstvo zvati:</w:t>
      </w:r>
    </w:p>
    <w:p/>
    <w:p>
      <w:r xmlns:w="http://schemas.openxmlformats.org/wordprocessingml/2006/main">
        <w:t xml:space="preserve">19 Računajući da ga je Bog mogao podići, čak i iz mrtvih; odakle ga je i primio u liku.</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Postanak 43:13 Uzmi i brata svoga, i ustani, idi opet k čovjeku.</w:t>
      </w:r>
    </w:p>
    <w:p/>
    <w:p>
      <w:r xmlns:w="http://schemas.openxmlformats.org/wordprocessingml/2006/main">
        <w:t xml:space="preserve">Odlomak podstiče nekoga da uzme svog brata i vrati se čovjeku.</w:t>
      </w:r>
    </w:p>
    <w:p/>
    <w:p>
      <w:r xmlns:w="http://schemas.openxmlformats.org/wordprocessingml/2006/main">
        <w:t xml:space="preserve">1. Važnost porodice: Kako porodične veze mogu dovesti do uspjeha.</w:t>
      </w:r>
    </w:p>
    <w:p/>
    <w:p>
      <w:r xmlns:w="http://schemas.openxmlformats.org/wordprocessingml/2006/main">
        <w:t xml:space="preserve">2. Moć upornosti: postizanje uspjeha kroz nevolje.</w:t>
      </w:r>
    </w:p>
    <w:p/>
    <w:p>
      <w:r xmlns:w="http://schemas.openxmlformats.org/wordprocessingml/2006/main">
        <w:t xml:space="preserve">1. Efežanima 4:2-3 - "sa svom poniznošću i blagošću, sa strpljenjem, noseći jedni druge u ljubavi, željni da održe jedinstvo Duha u svezi mira."</w:t>
      </w:r>
    </w:p>
    <w:p/>
    <w:p>
      <w:r xmlns:w="http://schemas.openxmlformats.org/wordprocessingml/2006/main">
        <w:t xml:space="preserve">2. Kološanima 3:13 - "podnosite jedni druge i, ako neko ima pritužbu na drugoga, opraštajte jedni drugima; kao što vam je Gospod oprostio, tako i vi morate oprostiti."</w:t>
      </w:r>
    </w:p>
    <w:p/>
    <w:p>
      <w:r xmlns:w="http://schemas.openxmlformats.org/wordprocessingml/2006/main">
        <w:t xml:space="preserve">Postanak 43:14 I Bog Svemogući dade ti milost pred tim čovjekom, da otpusti drugog brata tvog i Benjamina. Ako budem lišen svoje djece, ožalošćen sam.</w:t>
      </w:r>
    </w:p>
    <w:p/>
    <w:p>
      <w:r xmlns:w="http://schemas.openxmlformats.org/wordprocessingml/2006/main">
        <w:t xml:space="preserve">Jakov šalje svoje sinove u Egipat da kupe hranu, ali on insistira da Benjamin ostane kod kuće. Moli se da im se Bog smiluje i dozvoli im da kupe hranu i da dovedu Benjamina kući.</w:t>
      </w:r>
    </w:p>
    <w:p/>
    <w:p>
      <w:r xmlns:w="http://schemas.openxmlformats.org/wordprocessingml/2006/main">
        <w:t xml:space="preserve">1. Božje milosrđe u trenucima potrebe</w:t>
      </w:r>
    </w:p>
    <w:p/>
    <w:p>
      <w:r xmlns:w="http://schemas.openxmlformats.org/wordprocessingml/2006/main">
        <w:t xml:space="preserve">2. Moć molitve</w:t>
      </w:r>
    </w:p>
    <w:p/>
    <w:p>
      <w:r xmlns:w="http://schemas.openxmlformats.org/wordprocessingml/2006/main">
        <w:t xml:space="preserve">1. Psalam 86:5 - "Jer si, Gospode, dobar i spreman da oprostiš, i obilan u milosti prema svima koji te prizivaju."</w:t>
      </w:r>
    </w:p>
    <w:p/>
    <w:p>
      <w:r xmlns:w="http://schemas.openxmlformats.org/wordprocessingml/2006/main">
        <w:t xml:space="preserve">2. Jakovljeva 5:16 - "Priznajte svoje greške jedni drugima i molite se jedni za druge, da ozdravite. Učinkovita usrdna molitva pravednika mnogo pomaže."</w:t>
      </w:r>
    </w:p>
    <w:p/>
    <w:p>
      <w:r xmlns:w="http://schemas.openxmlformats.org/wordprocessingml/2006/main">
        <w:t xml:space="preserve">Postanak 43:15 I ljudi uzeše taj dar, i uzeše dupli novac u svoje ruke, i Benjamina; i ustade, siđe u Egipat i stade pred Josipa.</w:t>
      </w:r>
    </w:p>
    <w:p/>
    <w:p>
      <w:r xmlns:w="http://schemas.openxmlformats.org/wordprocessingml/2006/main">
        <w:t xml:space="preserve">Muškarci su odnijeli poklon, novac i Benjamina u Egipat da ga poklone Josifu.</w:t>
      </w:r>
    </w:p>
    <w:p/>
    <w:p>
      <w:r xmlns:w="http://schemas.openxmlformats.org/wordprocessingml/2006/main">
        <w:t xml:space="preserve">1. Božje proviđenje nas vodi u našim životima, čak i kada je možda teško razumjeti zašto.</w:t>
      </w:r>
    </w:p>
    <w:p/>
    <w:p>
      <w:r xmlns:w="http://schemas.openxmlformats.org/wordprocessingml/2006/main">
        <w:t xml:space="preserve">2. Bog nas priprema za zadatke na koje nas poziva, čak i kada to od nas zahtijeva da izađemo iz naše zone udobnosti.</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Filipljanima 4:13 - Sve mogu u Njemu koji me jača.</w:t>
      </w:r>
    </w:p>
    <w:p/>
    <w:p>
      <w:r xmlns:w="http://schemas.openxmlformats.org/wordprocessingml/2006/main">
        <w:t xml:space="preserve">Postanak 43:16 I kad je Josip ugledao Benjamina s njima, rekao je poglavaru svoje kuće: Dovedite ove ljude kući, pobijte i pripremite; jer će ovi ljudi večerati sa mnom u podne.</w:t>
      </w:r>
    </w:p>
    <w:p/>
    <w:p>
      <w:r xmlns:w="http://schemas.openxmlformats.org/wordprocessingml/2006/main">
        <w:t xml:space="preserve">Joseph poziva svoju braću na ručak.</w:t>
      </w:r>
    </w:p>
    <w:p/>
    <w:p>
      <w:r xmlns:w="http://schemas.openxmlformats.org/wordprocessingml/2006/main">
        <w:t xml:space="preserve">1: Možemo naučiti iz Josifovog primjera gostoprimstva i ljubaznosti tako što želimo dobrodošlicu ljudima u svoje živote i odvojimo vrijeme da pokažemo ljubav i brigu za njih.</w:t>
      </w:r>
    </w:p>
    <w:p/>
    <w:p>
      <w:r xmlns:w="http://schemas.openxmlformats.org/wordprocessingml/2006/main">
        <w:t xml:space="preserve">2: Bog može uzeti teške situacije i pretvoriti ih u dobro, kao što se vidi po Josifovom preobražaju iz mladog roba u moćnog vladara.</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Luka 6:27-28 - Ali ja vama koji me slušate kažem: Ljubite neprijatelje svoje, činite dobro onima koji vas mrze, blagosiljajte one koji vas proklinju, molite se za one koji vas maltretiraju.</w:t>
      </w:r>
    </w:p>
    <w:p/>
    <w:p>
      <w:r xmlns:w="http://schemas.openxmlformats.org/wordprocessingml/2006/main">
        <w:t xml:space="preserve">Postanak 43:17 I učini čovjek kako je Josif naredio; i taj čovjek dovede ljude u Josifovu kuću.</w:t>
      </w:r>
    </w:p>
    <w:p/>
    <w:p>
      <w:r xmlns:w="http://schemas.openxmlformats.org/wordprocessingml/2006/main">
        <w:t xml:space="preserve">Čovjek je slijedio Josefove upute i doveo ljude u Josifovu kuću.</w:t>
      </w:r>
    </w:p>
    <w:p/>
    <w:p>
      <w:r xmlns:w="http://schemas.openxmlformats.org/wordprocessingml/2006/main">
        <w:t xml:space="preserve">1. Važnost praćenja uputstava.</w:t>
      </w:r>
    </w:p>
    <w:p/>
    <w:p>
      <w:r xmlns:w="http://schemas.openxmlformats.org/wordprocessingml/2006/main">
        <w:t xml:space="preserve">2. Božja opskrba i zaštita.</w:t>
      </w:r>
    </w:p>
    <w:p/>
    <w:p>
      <w:r xmlns:w="http://schemas.openxmlformats.org/wordprocessingml/2006/main">
        <w:t xml:space="preserve">1. Postanak 22:3-4 - I Abraham je ustao rano ujutro, osedlao magarca, uzeo sa sobom dvojicu svojih mladića i svog sina Izaka, i nacijepao drva za žrtvu paljenicu, i ustao , i otišao na mjesto za koje mu je Bog rekao.</w:t>
      </w:r>
    </w:p>
    <w:p/>
    <w:p>
      <w:r xmlns:w="http://schemas.openxmlformats.org/wordprocessingml/2006/main">
        <w:t xml:space="preserve">4. Izreke 3:5-6 - Uzdaj se u Gospoda svim svojim srcem; i ne oslanjaj se na svoje razumijevanje. Na svim putevima svojim priznaj ga, i on će usmjeravati tvoje staze.</w:t>
      </w:r>
    </w:p>
    <w:p/>
    <w:p>
      <w:r xmlns:w="http://schemas.openxmlformats.org/wordprocessingml/2006/main">
        <w:t xml:space="preserve">Postanak 43:18 I ljudi su se uplašili, jer su dovedeni u Josipovu kuću; a oni rekoše: "Zbog novca koji je prvi put vraćen u našim vrećama, mi smo dovedeni." da može tražiti povoda protiv nas, i obrušiti se na nas, i uzeti nas za robove i naše magarce.</w:t>
      </w:r>
    </w:p>
    <w:p/>
    <w:p>
      <w:r xmlns:w="http://schemas.openxmlformats.org/wordprocessingml/2006/main">
        <w:t xml:space="preserve">Muškarci su se bojali da su uvedeni u Josifovu kuću zbog novca koji je vraćen u njihovim vrećama.</w:t>
      </w:r>
    </w:p>
    <w:p/>
    <w:p>
      <w:r xmlns:w="http://schemas.openxmlformats.org/wordprocessingml/2006/main">
        <w:t xml:space="preserve">1: U trenucima straha, možemo se pouzdati u Boga za zaštitu i vodstvo.</w:t>
      </w:r>
    </w:p>
    <w:p/>
    <w:p>
      <w:r xmlns:w="http://schemas.openxmlformats.org/wordprocessingml/2006/main">
        <w:t xml:space="preserve">2: Možemo biti sigurni kada znamo da Bog ima plan čak i usred našeg straha i neizvjesnosti.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91:14-16 - "Zato što se čvrsto drži mene u ljubavi, ja ću ga izbaviti; zaštitiću ga, jer on zna ime moje. Kad me pozove, ja ću mu se odazvati; ja ću biti sa u nevolji; izbaviću ga i počastit ću ga. Dugim životom zadovoljit ću ga i pokazati mu svoje spasenje."</w:t>
      </w:r>
    </w:p>
    <w:p/>
    <w:p>
      <w:r xmlns:w="http://schemas.openxmlformats.org/wordprocessingml/2006/main">
        <w:t xml:space="preserve">Postanak 43:19 I priđoše upravitelju Josipove kuće, i razgovarahu s njim na vratima kuće,</w:t>
      </w:r>
    </w:p>
    <w:p/>
    <w:p>
      <w:r xmlns:w="http://schemas.openxmlformats.org/wordprocessingml/2006/main">
        <w:t xml:space="preserve">Josifova braća dolaze da razgovaraju sa Josifovim upraviteljem.</w:t>
      </w:r>
    </w:p>
    <w:p/>
    <w:p>
      <w:r xmlns:w="http://schemas.openxmlformats.org/wordprocessingml/2006/main">
        <w:t xml:space="preserve">1. Moć odnosa: Kako su se Josifova braća ponovo povezala s njim</w:t>
      </w:r>
    </w:p>
    <w:p/>
    <w:p>
      <w:r xmlns:w="http://schemas.openxmlformats.org/wordprocessingml/2006/main">
        <w:t xml:space="preserve">2. Uspostavljanje veza: važnost dobre komunikacije</w:t>
      </w:r>
    </w:p>
    <w:p/>
    <w:p>
      <w:r xmlns:w="http://schemas.openxmlformats.org/wordprocessingml/2006/main">
        <w:t xml:space="preserve">1. Postanak 45:1-14, Josif se otkriva svojoj braći</w:t>
      </w:r>
    </w:p>
    <w:p/>
    <w:p>
      <w:r xmlns:w="http://schemas.openxmlformats.org/wordprocessingml/2006/main">
        <w:t xml:space="preserve">2. Mudre izreke 18:24, Čovek sa mnogo drugova može propasti, ali postoji prijatelj koji je bliži od brata.</w:t>
      </w:r>
    </w:p>
    <w:p/>
    <w:p>
      <w:r xmlns:w="http://schemas.openxmlformats.org/wordprocessingml/2006/main">
        <w:t xml:space="preserve">Postanak 43:20 I reče: Gospodine, mi smo zaista prvi put došli da kupimo hranu:</w:t>
      </w:r>
    </w:p>
    <w:p/>
    <w:p>
      <w:r xmlns:w="http://schemas.openxmlformats.org/wordprocessingml/2006/main">
        <w:t xml:space="preserve">Josifova braća putuju u Egipat da kupe hranu.</w:t>
      </w:r>
    </w:p>
    <w:p/>
    <w:p>
      <w:r xmlns:w="http://schemas.openxmlformats.org/wordprocessingml/2006/main">
        <w:t xml:space="preserve">1. Važnost bratske ljubavi i brige, kako to pokazuju Josifova braća u Postanku 43:20.</w:t>
      </w:r>
    </w:p>
    <w:p/>
    <w:p>
      <w:r xmlns:w="http://schemas.openxmlformats.org/wordprocessingml/2006/main">
        <w:t xml:space="preserve">2. Snaga vjere i povjerenja u Boga u trenucima potrebe, kao što su primjeri Josifove braće u Postanku 43:20.</w:t>
      </w:r>
    </w:p>
    <w:p/>
    <w:p>
      <w:r xmlns:w="http://schemas.openxmlformats.org/wordprocessingml/2006/main">
        <w:t xml:space="preserve">1. Filipljanima 2:3-4 - Ne činite ništa iz sebične ambicije ili isprazne uobraženosti. Umjesto toga, u poniznosti cijenite druge iznad sebe, ne gledajući na svoje interese, već svakog od vas na interese drugih.</w:t>
      </w:r>
    </w:p>
    <w:p/>
    <w:p>
      <w:r xmlns:w="http://schemas.openxmlformats.org/wordprocessingml/2006/main">
        <w:t xml:space="preserve">2. Poslovice 17:17 - Prijatelj voli u svako doba, a brat se rađa za nevolje.</w:t>
      </w:r>
    </w:p>
    <w:p/>
    <w:p>
      <w:r xmlns:w="http://schemas.openxmlformats.org/wordprocessingml/2006/main">
        <w:t xml:space="preserve">Postanak 43:21 I dogodi se, kad dođosmo u gostionicu, otvorismo svoje vreće, i gle, svačiji novac je bio u ustima vreće, naš novac u punoj težini; i vratismo ga. u našoj ruci.</w:t>
      </w:r>
    </w:p>
    <w:p/>
    <w:p>
      <w:r xmlns:w="http://schemas.openxmlformats.org/wordprocessingml/2006/main">
        <w:t xml:space="preserve">Putnici su otvorili vreće i otkrili da je njihov novac još uvijek u njima, i to u punoj težini.</w:t>
      </w:r>
    </w:p>
    <w:p/>
    <w:p>
      <w:r xmlns:w="http://schemas.openxmlformats.org/wordprocessingml/2006/main">
        <w:t xml:space="preserve">1. Bog će osigurati kada se uzdate u Njega.</w:t>
      </w:r>
    </w:p>
    <w:p/>
    <w:p>
      <w:r xmlns:w="http://schemas.openxmlformats.org/wordprocessingml/2006/main">
        <w:t xml:space="preserve">2. Vjerujte u Boga i On će se pobrinuti za vas.</w:t>
      </w:r>
    </w:p>
    <w:p/>
    <w:p>
      <w:r xmlns:w="http://schemas.openxmlformats.org/wordprocessingml/2006/main">
        <w:t xml:space="preserve">1. Matej 6:25-34 - Ne brinite o tome šta ćete jesti, piti ili obući, nego tražite najprije kraljevstvo Božje i njegovu pravednost.</w:t>
      </w:r>
    </w:p>
    <w:p/>
    <w:p>
      <w:r xmlns:w="http://schemas.openxmlformats.org/wordprocessingml/2006/main">
        <w:t xml:space="preserve">2. Izreke 3:5-6 - Uzdaj se u Gospoda svim svojim srcem i ne oslanjaj se na svoj razum; na svim svojim putevima priznaj Ga i On će tvoje staze ispraviti.</w:t>
      </w:r>
    </w:p>
    <w:p/>
    <w:p>
      <w:r xmlns:w="http://schemas.openxmlformats.org/wordprocessingml/2006/main">
        <w:t xml:space="preserve">Postanak 43:22 I drugi novac smo doneli u svoje ruke da kupimo hranu: ne možemo reći ko je stavio naš novac u naše vreće.</w:t>
      </w:r>
    </w:p>
    <w:p/>
    <w:p>
      <w:r xmlns:w="http://schemas.openxmlformats.org/wordprocessingml/2006/main">
        <w:t xml:space="preserve">Josipova braća su došla u Egipat s novcem da kupe hranu, ali ne znaju ko je stavio novac u njihove vreće.</w:t>
      </w:r>
    </w:p>
    <w:p/>
    <w:p>
      <w:r xmlns:w="http://schemas.openxmlformats.org/wordprocessingml/2006/main">
        <w:t xml:space="preserve">1. Vjerujte u Boga čak i kada ne znate odgovor.</w:t>
      </w:r>
    </w:p>
    <w:p/>
    <w:p>
      <w:r xmlns:w="http://schemas.openxmlformats.org/wordprocessingml/2006/main">
        <w:t xml:space="preserve">2. Sve se dešava s razlogom, čak i kada to ne vidimo.</w:t>
      </w:r>
    </w:p>
    <w:p/>
    <w:p>
      <w:r xmlns:w="http://schemas.openxmlformats.org/wordprocessingml/2006/main">
        <w:t xml:space="preserve">1. Mudre izreke 3:5-6 "Uzdajte se u Gospoda svim srcem svojim, a ne oslanjajte se na svoj razum. Na svim putevima svojim priznajte ga, i on će vam ispraviti staze."</w:t>
      </w:r>
    </w:p>
    <w:p/>
    <w:p>
      <w:r xmlns:w="http://schemas.openxmlformats.org/wordprocessingml/2006/main">
        <w:t xml:space="preserve">2. Rimljanima 8:28 "A znamo da onima koji ljube Boga sve radi na dobro, onima koji su pozvani po njegovoj namjeri."</w:t>
      </w:r>
    </w:p>
    <w:p/>
    <w:p>
      <w:r xmlns:w="http://schemas.openxmlformats.org/wordprocessingml/2006/main">
        <w:t xml:space="preserve">Postanak 43:23 A on reče: "Mir tebi, ne boj se: tvoj Bog i Bog tvoga oca dao ti je blago u vrećama tvojim. Imao sam tvoj novac." I izvede im Simeona.</w:t>
      </w:r>
    </w:p>
    <w:p/>
    <w:p>
      <w:r xmlns:w="http://schemas.openxmlformats.org/wordprocessingml/2006/main">
        <w:t xml:space="preserve">Josip se otkriva svojoj braći i pokazuje im dobrotu dajući im blago koje su donijeli sa sobom.</w:t>
      </w:r>
    </w:p>
    <w:p/>
    <w:p>
      <w:r xmlns:w="http://schemas.openxmlformats.org/wordprocessingml/2006/main">
        <w:t xml:space="preserve">1. Moć oprosta: Josifov primjer</w:t>
      </w:r>
    </w:p>
    <w:p/>
    <w:p>
      <w:r xmlns:w="http://schemas.openxmlformats.org/wordprocessingml/2006/main">
        <w:t xml:space="preserve">2. Božja opskrba u trenucima potrebe</w:t>
      </w:r>
    </w:p>
    <w:p/>
    <w:p>
      <w:r xmlns:w="http://schemas.openxmlformats.org/wordprocessingml/2006/main">
        <w:t xml:space="preserve">1. Rimljanima 12:19-21 Ljubljeni, nikada se ne osvetite, nego prepustite to gnevu Božijem, jer je napisano: Moja je osveta, ja ću uzvratiti, govori Gospod. Naprotiv, ako je vaš neprijatelj gladan, nahranite ga; ako je žedan, dajte mu nešto da popije; jer ćeš tako gomilati zapaljeni ugalj na njegovu glavu. Nemojte biti pobijeđeni zlom, nego pobijedite zlo dobrim.</w:t>
      </w:r>
    </w:p>
    <w:p/>
    <w:p>
      <w:r xmlns:w="http://schemas.openxmlformats.org/wordprocessingml/2006/main">
        <w:t xml:space="preserve">2. Efežanima 4:32 Budite ljubazni jedni prema drugima, milosrdni, praštajući jedni drugima, kao što je Bog u Hristu oprostio vama.</w:t>
      </w:r>
    </w:p>
    <w:p/>
    <w:p>
      <w:r xmlns:w="http://schemas.openxmlformats.org/wordprocessingml/2006/main">
        <w:t xml:space="preserve">Postanak 43:24 I taj čovjek uvede ljude u Josipovu kuću, dade im vode i oprali su noge; i dade im magarcima hranu.</w:t>
      </w:r>
    </w:p>
    <w:p/>
    <w:p>
      <w:r xmlns:w="http://schemas.openxmlformats.org/wordprocessingml/2006/main">
        <w:t xml:space="preserve">Josip je poželio dobrodošlicu svojoj braći i njihovim porodicama u svoju kuću, dajući im vodu da operu noge i hrane svoje životinje.</w:t>
      </w:r>
    </w:p>
    <w:p/>
    <w:p>
      <w:r xmlns:w="http://schemas.openxmlformats.org/wordprocessingml/2006/main">
        <w:t xml:space="preserve">1. Moć gostoprimstva: dočekivanje stranaca raširenih ruku</w:t>
      </w:r>
    </w:p>
    <w:p/>
    <w:p>
      <w:r xmlns:w="http://schemas.openxmlformats.org/wordprocessingml/2006/main">
        <w:t xml:space="preserve">2. Vrijednost ljubaznosti: Vježbanje velikodušnosti u malim stvarima</w:t>
      </w:r>
    </w:p>
    <w:p/>
    <w:p>
      <w:r xmlns:w="http://schemas.openxmlformats.org/wordprocessingml/2006/main">
        <w:t xml:space="preserve">1. Rimljanima 12:13 - Doprinesite potrebama svetaca i nastojte pokazati gostoprimstvo.</w:t>
      </w:r>
    </w:p>
    <w:p/>
    <w:p>
      <w:r xmlns:w="http://schemas.openxmlformats.org/wordprocessingml/2006/main">
        <w:t xml:space="preserve">2. Luka 10:25-37 - Parabola o milosrdnom Samarićaninu.</w:t>
      </w:r>
    </w:p>
    <w:p/>
    <w:p>
      <w:r xmlns:w="http://schemas.openxmlformats.org/wordprocessingml/2006/main">
        <w:t xml:space="preserve">Postanak 43:25 I pripremiše dar protiv Josipa koji dođe u podne, jer čuše da će tamo jesti kruh.</w:t>
      </w:r>
    </w:p>
    <w:p/>
    <w:p>
      <w:r xmlns:w="http://schemas.openxmlformats.org/wordprocessingml/2006/main">
        <w:t xml:space="preserve">Josifova braća su mu pripremila poklon kada su stigli na ručak.</w:t>
      </w:r>
    </w:p>
    <w:p/>
    <w:p>
      <w:r xmlns:w="http://schemas.openxmlformats.org/wordprocessingml/2006/main">
        <w:t xml:space="preserve">1: Božja vjernost se vidi u pomirenju Josipa i njegove braće.</w:t>
      </w:r>
    </w:p>
    <w:p/>
    <w:p>
      <w:r xmlns:w="http://schemas.openxmlformats.org/wordprocessingml/2006/main">
        <w:t xml:space="preserve">2: Važnost porodice i ljubavi koju treba da imamo jedni za druge.</w:t>
      </w:r>
    </w:p>
    <w:p/>
    <w:p>
      <w:r xmlns:w="http://schemas.openxmlformats.org/wordprocessingml/2006/main">
        <w:t xml:space="preserve">1: Rimljanima 12:10 - Budite odani jedni drugima u bratskoj ljubavi. Poštujte jedni druge iznad sebe.</w:t>
      </w:r>
    </w:p>
    <w:p/>
    <w:p>
      <w:r xmlns:w="http://schemas.openxmlformats.org/wordprocessingml/2006/main">
        <w:t xml:space="preserve">2: Kološanima 3:13 - Podnosite jedni druge i oprostite jedni drugima ako neko od vas ima pritužbu protiv nekoga. Oprosti kao što ti je Gospod oprostio.</w:t>
      </w:r>
    </w:p>
    <w:p/>
    <w:p>
      <w:r xmlns:w="http://schemas.openxmlformats.org/wordprocessingml/2006/main">
        <w:t xml:space="preserve">Postanak 43:26 I kada je Josip došao kući, donijeli su mu poklon koji im je bio u ruci u kuću i poklonili mu se do zemlje.</w:t>
      </w:r>
    </w:p>
    <w:p/>
    <w:p>
      <w:r xmlns:w="http://schemas.openxmlformats.org/wordprocessingml/2006/main">
        <w:t xml:space="preserve">Josifova braća donose mu poklon i klanjaju se u znak poštovanja.</w:t>
      </w:r>
    </w:p>
    <w:p/>
    <w:p>
      <w:r xmlns:w="http://schemas.openxmlformats.org/wordprocessingml/2006/main">
        <w:t xml:space="preserve">1. Moć oprosta – kako je Joseph mogao oprostiti svojoj braći i prihvatiti njihov dar uprkos njihovim prošlim nepravdama.</w:t>
      </w:r>
    </w:p>
    <w:p/>
    <w:p>
      <w:r xmlns:w="http://schemas.openxmlformats.org/wordprocessingml/2006/main">
        <w:t xml:space="preserve">2. Važnost poštovanja – pokazivanje poštovanja prema Josifu od strane njegove braće.</w:t>
      </w:r>
    </w:p>
    <w:p/>
    <w:p>
      <w:r xmlns:w="http://schemas.openxmlformats.org/wordprocessingml/2006/main">
        <w:t xml:space="preserve">1. Efežanima 4:32 – Budite ljubazni jedni prema drugima, milosrdni, praštajući jedni drugima, kao što je Bog u Hristu oprostio vama.</w:t>
      </w:r>
    </w:p>
    <w:p/>
    <w:p>
      <w:r xmlns:w="http://schemas.openxmlformats.org/wordprocessingml/2006/main">
        <w:t xml:space="preserve">2. Mudre izreke 3:3 - Neka vas ne napuste postojana ljubav i vjernost; vežite ih oko vrata; napiši ih na tabli svoga srca.</w:t>
      </w:r>
    </w:p>
    <w:p/>
    <w:p>
      <w:r xmlns:w="http://schemas.openxmlformats.org/wordprocessingml/2006/main">
        <w:t xml:space="preserve">Postanak 43:27 I upita ih za njihovu dobrobit i reče: Je li vaš otac dobro, starac o kome ste govorili? Je li još živ?</w:t>
      </w:r>
    </w:p>
    <w:p/>
    <w:p>
      <w:r xmlns:w="http://schemas.openxmlformats.org/wordprocessingml/2006/main">
        <w:t xml:space="preserve">Joseph je pitao svoju braću o dobrobiti njihovog oca Jakova.</w:t>
      </w:r>
    </w:p>
    <w:p/>
    <w:p>
      <w:r xmlns:w="http://schemas.openxmlformats.org/wordprocessingml/2006/main">
        <w:t xml:space="preserve">1. Moć postavljanja pitanja: Kako je Josifova radoznalost promijenila tok istorije</w:t>
      </w:r>
    </w:p>
    <w:p/>
    <w:p>
      <w:r xmlns:w="http://schemas.openxmlformats.org/wordprocessingml/2006/main">
        <w:t xml:space="preserve">2. Kako je Jakovljeva vjernost nagradila njegovu djecu: Studija o poslušnosti</w:t>
      </w:r>
    </w:p>
    <w:p/>
    <w:p>
      <w:r xmlns:w="http://schemas.openxmlformats.org/wordprocessingml/2006/main">
        <w:t xml:space="preserve">1.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2. Psalam 37:25-26 - Bio sam mlad, a sada sam star, ali nisam vidio pravednika ostavljenog ili njihovu djecu da mole za kruh. Oni uvijek daju obilno i njihova djeca postaju blagoslov.</w:t>
      </w:r>
    </w:p>
    <w:p/>
    <w:p>
      <w:r xmlns:w="http://schemas.openxmlformats.org/wordprocessingml/2006/main">
        <w:t xml:space="preserve">Postanak 43:28 A oni odgovoriše: Zdrav je sluga tvoj otac naš, još je živ. I pognuše glave i pokloniše se.</w:t>
      </w:r>
    </w:p>
    <w:p/>
    <w:p>
      <w:r xmlns:w="http://schemas.openxmlformats.org/wordprocessingml/2006/main">
        <w:t xml:space="preserve">Jakovljevi sinovi su uvjeravali Josifa da je njihov otac još živ i poklonili se pred njim u znak poštovanja.</w:t>
      </w:r>
    </w:p>
    <w:p/>
    <w:p>
      <w:r xmlns:w="http://schemas.openxmlformats.org/wordprocessingml/2006/main">
        <w:t xml:space="preserve">1. Ponovno potvrđivanje vjere: uvjeravanje Božje prisutnosti u našim životima</w:t>
      </w:r>
    </w:p>
    <w:p/>
    <w:p>
      <w:r xmlns:w="http://schemas.openxmlformats.org/wordprocessingml/2006/main">
        <w:t xml:space="preserve">2. Poštovanje s poštovanjem: Iskazivanje časti onima koje je Bog blagoslovio</w:t>
      </w:r>
    </w:p>
    <w:p/>
    <w:p>
      <w:r xmlns:w="http://schemas.openxmlformats.org/wordprocessingml/2006/main">
        <w:t xml:space="preserve">1. Rimljanima 10:17 - Dakle, vjera dolazi od slušanja, a slušanje kroz riječ Hristovu.</w:t>
      </w:r>
    </w:p>
    <w:p/>
    <w:p>
      <w:r xmlns:w="http://schemas.openxmlformats.org/wordprocessingml/2006/main">
        <w:t xml:space="preserve">2. Jevrejima 13:15 – Preko Njega [Isusa] onda prinosimo Bogu žrtvu hvale, to jest, plod usana koji priznaju njegovo ime.</w:t>
      </w:r>
    </w:p>
    <w:p/>
    <w:p>
      <w:r xmlns:w="http://schemas.openxmlformats.org/wordprocessingml/2006/main">
        <w:t xml:space="preserve">Postanak 43:29 On podiže oči i ugleda svog brata Benjamina, sina svoje majke, i reče: Je li ovo tvoj mlađi brat, o kome si mi govorio? A on reče: Bog ti milostiv, sine moj.</w:t>
      </w:r>
    </w:p>
    <w:p/>
    <w:p>
      <w:r xmlns:w="http://schemas.openxmlformats.org/wordprocessingml/2006/main">
        <w:t xml:space="preserve">Joseph vidi Benjamina, svog mlađeg brata, ispunjen je emocijama i blagoslovi ga.</w:t>
      </w:r>
    </w:p>
    <w:p/>
    <w:p>
      <w:r xmlns:w="http://schemas.openxmlformats.org/wordprocessingml/2006/main">
        <w:t xml:space="preserve">1. Moć ljubavi braće i sestara - Istraživanje kako Josifov ponovni susret s Benjaminom odražava Božju milost i milosrđe.</w:t>
      </w:r>
    </w:p>
    <w:p/>
    <w:p>
      <w:r xmlns:w="http://schemas.openxmlformats.org/wordprocessingml/2006/main">
        <w:t xml:space="preserve">2. Moć prepoznavanja – Istraživanje kako Josifovo prepoznavanje Benjamina odražava Božji božanski plan.</w:t>
      </w:r>
    </w:p>
    <w:p/>
    <w:p>
      <w:r xmlns:w="http://schemas.openxmlformats.org/wordprocessingml/2006/main">
        <w:t xml:space="preserve">1. Luka 15:20-24 - Parabola o izgubljenom sinu.</w:t>
      </w:r>
    </w:p>
    <w:p/>
    <w:p>
      <w:r xmlns:w="http://schemas.openxmlformats.org/wordprocessingml/2006/main">
        <w:t xml:space="preserve">2. Rimljanima 8:28 – Bog sve čini na dobro.</w:t>
      </w:r>
    </w:p>
    <w:p/>
    <w:p>
      <w:r xmlns:w="http://schemas.openxmlformats.org/wordprocessingml/2006/main">
        <w:t xml:space="preserve">Postanak 43:30 I Josip požuri; jer je njegova utroba žudjela za njegovim bratom; i tražio je gdje da zaplače; i uđe u svoju odaju i tamo zaplaka.</w:t>
      </w:r>
    </w:p>
    <w:p/>
    <w:p>
      <w:r xmlns:w="http://schemas.openxmlformats.org/wordprocessingml/2006/main">
        <w:t xml:space="preserve">Joseph je bio obuzet emocijama i ljubavlju prema bratu i nije mogao obuzdati svoja osjećanja.</w:t>
      </w:r>
    </w:p>
    <w:p/>
    <w:p>
      <w:r xmlns:w="http://schemas.openxmlformats.org/wordprocessingml/2006/main">
        <w:t xml:space="preserve">1: Ljubav prema našoj braći treba da bude jaka i strastvena, kao Josifova.</w:t>
      </w:r>
    </w:p>
    <w:p/>
    <w:p>
      <w:r xmlns:w="http://schemas.openxmlformats.org/wordprocessingml/2006/main">
        <w:t xml:space="preserve">2: Ne treba da se stidimo svojih emocija, već da ih pustimo napolje, kao što je Džozef učinio.</w:t>
      </w:r>
    </w:p>
    <w:p/>
    <w:p>
      <w:r xmlns:w="http://schemas.openxmlformats.org/wordprocessingml/2006/main">
        <w:t xml:space="preserve">1:1 Jovan 3:14-18 – Treba da volimo jedni druge kao braća i sestre u Hristu.</w:t>
      </w:r>
    </w:p>
    <w:p/>
    <w:p>
      <w:r xmlns:w="http://schemas.openxmlformats.org/wordprocessingml/2006/main">
        <w:t xml:space="preserve">2: Rimljanima 12:9-13 – Trebali bismo pokazati iskrenu ljubav i naklonost jedni prema drugima.</w:t>
      </w:r>
    </w:p>
    <w:p/>
    <w:p>
      <w:r xmlns:w="http://schemas.openxmlformats.org/wordprocessingml/2006/main">
        <w:t xml:space="preserve">Postanak 43:31 I umi lice svoje, i iziđe, suzdrži se i reče: "Stavi kruh."</w:t>
      </w:r>
    </w:p>
    <w:p/>
    <w:p>
      <w:r xmlns:w="http://schemas.openxmlformats.org/wordprocessingml/2006/main">
        <w:t xml:space="preserve">Joseph otkriva svoj pravi identitet svojoj braći i poziva ih na ručak.</w:t>
      </w:r>
    </w:p>
    <w:p/>
    <w:p>
      <w:r xmlns:w="http://schemas.openxmlformats.org/wordprocessingml/2006/main">
        <w:t xml:space="preserve">1. Bog koristi naše kušnje da otkrije svoju moć i ljubav.</w:t>
      </w:r>
    </w:p>
    <w:p/>
    <w:p>
      <w:r xmlns:w="http://schemas.openxmlformats.org/wordprocessingml/2006/main">
        <w:t xml:space="preserve">2. Moramo ostati ponizni i vjerovati u Božji plan.</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2. Korinćanima 12:9-10 - Ali on mi reče: Dosta ti je moja milost, jer se moć moja u slabosti usavršava. Zato ću se još rado hvaliti svojim slabostima, da na meni počiva Hristova sila.</w:t>
      </w:r>
    </w:p>
    <w:p/>
    <w:p>
      <w:r xmlns:w="http://schemas.openxmlformats.org/wordprocessingml/2006/main">
        <w:t xml:space="preserve">Postanak 43:32 I krenuše za njega sami, i za njih sami, i za Egipćane, koji su jeli s njim, sami, jer Egipćani ne bi mogli jesti kruh s Hebrejima; jer je to odvratno Egipćanima.</w:t>
      </w:r>
    </w:p>
    <w:p/>
    <w:p>
      <w:r xmlns:w="http://schemas.openxmlformats.org/wordprocessingml/2006/main">
        <w:t xml:space="preserve">Egipćani i Hebreji su jeli odvojeno jer su Egipćani smatrali da je odvratno jesti sa Hebrejima.</w:t>
      </w:r>
    </w:p>
    <w:p/>
    <w:p>
      <w:r xmlns:w="http://schemas.openxmlformats.org/wordprocessingml/2006/main">
        <w:t xml:space="preserve">1. Božji narod: različiti, a opet ujedinjeni</w:t>
      </w:r>
    </w:p>
    <w:p/>
    <w:p>
      <w:r xmlns:w="http://schemas.openxmlformats.org/wordprocessingml/2006/main">
        <w:t xml:space="preserve">2. Moć ujedinjenja kroz različitost</w:t>
      </w:r>
    </w:p>
    <w:p/>
    <w:p>
      <w:r xmlns:w="http://schemas.openxmlformats.org/wordprocessingml/2006/main">
        <w:t xml:space="preserve">1. Galatima 3:28: "Nema ni Jevrejina ni Grka, nema ni roba ni slobodnog, nema ni muškog ni ženskog, jer ste svi jedno u Hristu Isusu."</w:t>
      </w:r>
    </w:p>
    <w:p/>
    <w:p>
      <w:r xmlns:w="http://schemas.openxmlformats.org/wordprocessingml/2006/main">
        <w:t xml:space="preserve">2. Djela apostolska 10:28: „I reče im: Vi znate kako je zabranjeno čovjeku koji je Židov praviti društvo ili dolaziti nekom drugom narodu; ali Bog mi je pokazao da trebam ne nazivaj nijednog čovjeka običnim ili nečistim."</w:t>
      </w:r>
    </w:p>
    <w:p/>
    <w:p>
      <w:r xmlns:w="http://schemas.openxmlformats.org/wordprocessingml/2006/main">
        <w:t xml:space="preserve">Postanak 43:33 I sjedoše pred njim, prvorođeni po svome prvorodstvu, a najmlađi po mladosti; i ljudi su se čudili jedan drugome.</w:t>
      </w:r>
    </w:p>
    <w:p/>
    <w:p>
      <w:r xmlns:w="http://schemas.openxmlformats.org/wordprocessingml/2006/main">
        <w:t xml:space="preserve">Josifova braća su sjedila prema svom prvorodstvu i starosti, a ljudi su bili zadivljeni.</w:t>
      </w:r>
    </w:p>
    <w:p/>
    <w:p>
      <w:r xmlns:w="http://schemas.openxmlformats.org/wordprocessingml/2006/main">
        <w:t xml:space="preserve">1. Bog može iskoristiti naše razlike da ostvari svoju volju.</w:t>
      </w:r>
    </w:p>
    <w:p/>
    <w:p>
      <w:r xmlns:w="http://schemas.openxmlformats.org/wordprocessingml/2006/main">
        <w:t xml:space="preserve">2. Možemo vjerovati u Božji plan za naše živote.</w:t>
      </w:r>
    </w:p>
    <w:p/>
    <w:p>
      <w:r xmlns:w="http://schemas.openxmlformats.org/wordprocessingml/2006/main">
        <w:t xml:space="preserve">1. Rimljanima 8:28 - "I znamo da sve radi na dobro onima koji ljube Boga, onima koji su pozvani po njegovoj namjeri."</w:t>
      </w:r>
    </w:p>
    <w:p/>
    <w:p>
      <w:r xmlns:w="http://schemas.openxmlformats.org/wordprocessingml/2006/main">
        <w:t xml:space="preserve">2. Izaija 46:10 - "Objavljujući kraj od početka i od davnina ono što još nije učinjeno, govoreći: Moj savjet će ostati, i učinit ću sve što mi je drago."</w:t>
      </w:r>
    </w:p>
    <w:p/>
    <w:p>
      <w:r xmlns:w="http://schemas.openxmlformats.org/wordprocessingml/2006/main">
        <w:t xml:space="preserve">Postanak 43:34 I uzeo im je i poslao ih ispred sebe; ali Benjaminov nered je bio pet puta veći od svih njihovih. I pili su i veselili se s njim.</w:t>
      </w:r>
    </w:p>
    <w:p/>
    <w:p>
      <w:r xmlns:w="http://schemas.openxmlformats.org/wordprocessingml/2006/main">
        <w:t xml:space="preserve">Jakovljevu porodicu je Joseph velikodušno dočekao i zbrinuo.</w:t>
      </w:r>
    </w:p>
    <w:p/>
    <w:p>
      <w:r xmlns:w="http://schemas.openxmlformats.org/wordprocessingml/2006/main">
        <w:t xml:space="preserve">1. Velikodušnost je znak prave ljubavi i vjernosti, kao što se vidi kroz Josifov primjer u Postanku 43:34.</w:t>
      </w:r>
    </w:p>
    <w:p/>
    <w:p>
      <w:r xmlns:w="http://schemas.openxmlformats.org/wordprocessingml/2006/main">
        <w:t xml:space="preserve">2. Trebali bismo slijediti Josifov primjer gostoljubivosti i velikodušnosti prema onima oko nas.</w:t>
      </w:r>
    </w:p>
    <w:p/>
    <w:p>
      <w:r xmlns:w="http://schemas.openxmlformats.org/wordprocessingml/2006/main">
        <w:t xml:space="preserve">1. Luka 6:38 - Dajte, i daće vam se. Dobra mera, stisnuta, protresena i pregažena, izliće vam se u krilo. Jer mjerom koju koristite, mjerit će se i vama.</w:t>
      </w:r>
    </w:p>
    <w:p/>
    <w:p>
      <w:r xmlns:w="http://schemas.openxmlformats.org/wordprocessingml/2006/main">
        <w:t xml:space="preserve">2. 1. Jovanova 3:17 - Ako neko ima materijalnu imovinu i vidi brata ili sestru u nevolji, ali nema sažaljenja nad njima, kako Božja ljubav može biti u toj osobi?</w:t>
      </w:r>
    </w:p>
    <w:p/>
    <w:p>
      <w:r xmlns:w="http://schemas.openxmlformats.org/wordprocessingml/2006/main">
        <w:t xml:space="preserve">Postanak 44 može se sažeti u tri paragrafa kako slijedi, sa naznačenim stihovima:</w:t>
      </w:r>
    </w:p>
    <w:p/>
    <w:p>
      <w:r xmlns:w="http://schemas.openxmlformats.org/wordprocessingml/2006/main">
        <w:t xml:space="preserve">Odlomak 1: U Postanku 44:1-13, Josif osmišljava plan kako bi testirao karakter svoje braće i utvrdio da li su se oni zaista promijenili. Naređuje svom upravitelju da potajno stavi Josifovu srebrnu čašu u Benjaminovu vreću. Sljedećeg jutra, dok su braća krenula na put natrag u Kanaan, Josif šalje svog upravitelja za njima da ih optuži za krađu čaše. Braća su šokirana i žestoko negiraju optužbe, nudeći teške posljedice ako budu proglašeni krivima.</w:t>
      </w:r>
    </w:p>
    <w:p/>
    <w:p>
      <w:r xmlns:w="http://schemas.openxmlformats.org/wordprocessingml/2006/main">
        <w:t xml:space="preserve">Odlomak 2: Nastavljajući u Postanku 44:14-34, upravitelj nastavlja pretraživati vreće svakog brata počevši od najstarijeg i na kraju pronalazeći srebrnu čašu u Benjaminovoj vreći. Shrvana nevoljom zbog ovog otkrića, braća cepaju svoju odjeću i vraćaju se u Josifovu kuću. Padaju pred njega i mole za milost, istovremeno izražavajući svoju spremnost da postanu robovi radije nego da vide da će Benjamin nastradati.</w:t>
      </w:r>
    </w:p>
    <w:p/>
    <w:p>
      <w:r xmlns:w="http://schemas.openxmlformats.org/wordprocessingml/2006/main">
        <w:t xml:space="preserve">Paragraf 3: U Postanku 44:35-34, Juda upućuje iskrenu molbu u ime sebe i svoje braće pred Josifom. On pripovijeda kako Jacob duboko voli Benjamina zbog gubitka Josepha prije mnogo godina i kako njihov otac ne bi mogao podnijeti gubitak još jednog sina. Juda se nudi kao zamjena za Benjamina, voljan umjesto toga ostati kao rob kako bi se Benjamin mogao sigurno vratiti kući.</w:t>
      </w:r>
    </w:p>
    <w:p/>
    <w:p>
      <w:r xmlns:w="http://schemas.openxmlformats.org/wordprocessingml/2006/main">
        <w:t xml:space="preserve">u sažetku:</w:t>
      </w:r>
    </w:p>
    <w:p>
      <w:r xmlns:w="http://schemas.openxmlformats.org/wordprocessingml/2006/main">
        <w:t xml:space="preserve">Genesis 44 predstavlja:</w:t>
      </w:r>
    </w:p>
    <w:p>
      <w:r xmlns:w="http://schemas.openxmlformats.org/wordprocessingml/2006/main">
        <w:t xml:space="preserve">Joseph iskušava karakter svoje braće tako što stavlja svoju srebrnu čašu u Benjaminovu vreću;</w:t>
      </w:r>
    </w:p>
    <w:p>
      <w:r xmlns:w="http://schemas.openxmlformats.org/wordprocessingml/2006/main">
        <w:t xml:space="preserve">Optužba za krađu protiv Benjamina;</w:t>
      </w:r>
    </w:p>
    <w:p>
      <w:r xmlns:w="http://schemas.openxmlformats.org/wordprocessingml/2006/main">
        <w:t xml:space="preserve">Nevolja braće nakon otkrivanja čaše.</w:t>
      </w:r>
    </w:p>
    <w:p/>
    <w:p>
      <w:r xmlns:w="http://schemas.openxmlformats.org/wordprocessingml/2006/main">
        <w:t xml:space="preserve">Potraga za dokazima počevši od najstarijeg brata;</w:t>
      </w:r>
    </w:p>
    <w:p>
      <w:r xmlns:w="http://schemas.openxmlformats.org/wordprocessingml/2006/main">
        <w:t xml:space="preserve">Uplakana molba za milost pred Josifom;</w:t>
      </w:r>
    </w:p>
    <w:p>
      <w:r xmlns:w="http://schemas.openxmlformats.org/wordprocessingml/2006/main">
        <w:t xml:space="preserve">Juda se nudi kao zamjena za Benjamina.</w:t>
      </w:r>
    </w:p>
    <w:p/>
    <w:p>
      <w:r xmlns:w="http://schemas.openxmlformats.org/wordprocessingml/2006/main">
        <w:t xml:space="preserve">Juda pripovijeda o Jakovovoj ljubavi prema Benjaminu;</w:t>
      </w:r>
    </w:p>
    <w:p>
      <w:r xmlns:w="http://schemas.openxmlformats.org/wordprocessingml/2006/main">
        <w:t xml:space="preserve">Izražavajući zabrinutost zbog gubitka drugog sina njihovog oca;</w:t>
      </w:r>
    </w:p>
    <w:p>
      <w:r xmlns:w="http://schemas.openxmlformats.org/wordprocessingml/2006/main">
        <w:t xml:space="preserve">Nudi se kao rob umjesto Benjamina.</w:t>
      </w:r>
    </w:p>
    <w:p/>
    <w:p>
      <w:r xmlns:w="http://schemas.openxmlformats.org/wordprocessingml/2006/main">
        <w:t xml:space="preserve">Ovo poglavlje se bavi temama pokajanja, praštanja, lojalnosti u porodičnim odnosima i požrtvovane ljubavi. Ona prikazuje Josefov zamršeni plan osmišljen da procijeni da li su se njegova braća zaista promijenila ili bi opet izdali jedno drugo kada se suoče s nevoljom. Priča naglašava Judinu transformaciju od umiješanosti u prodaju Josifa u ropstvo prije mnogo godina u nekoga ko je spreman da se žrtvuje za dobrobit svog brata. Postanak 44 stvara neizvjesnost u pogledu toga kako će Josif reagirati nakon što svjedoči ovom ispoljavanju istinskog kajanja svoje braće.</w:t>
      </w:r>
    </w:p>
    <w:p/>
    <w:p>
      <w:r xmlns:w="http://schemas.openxmlformats.org/wordprocessingml/2006/main">
        <w:t xml:space="preserve">Genesis 44:1 I zapovjedi upravitelju svoje kuće, govoreći: Napuni vreće ljudima hranom koliko mogu ponijeti, i svakome stavite novac u usta njegovoj vreći.</w:t>
      </w:r>
    </w:p>
    <w:p/>
    <w:p>
      <w:r xmlns:w="http://schemas.openxmlformats.org/wordprocessingml/2006/main">
        <w:t xml:space="preserve">Joseph testira vjernost svoje braće skrivajući svoju srebrnu čašu u Benjaminovu vreću žita.</w:t>
      </w:r>
    </w:p>
    <w:p/>
    <w:p>
      <w:r xmlns:w="http://schemas.openxmlformats.org/wordprocessingml/2006/main">
        <w:t xml:space="preserve">1. Moć testiranja u vjeri: Ispitivanje naše odlučnosti u suočavanju s nevoljama.</w:t>
      </w:r>
    </w:p>
    <w:p/>
    <w:p>
      <w:r xmlns:w="http://schemas.openxmlformats.org/wordprocessingml/2006/main">
        <w:t xml:space="preserve">2. Josipovo putovanje otkupljenja: Slijeđenje Božjeg plana uprkos neočekivanim izazovima.</w:t>
      </w:r>
    </w:p>
    <w:p/>
    <w:p>
      <w:r xmlns:w="http://schemas.openxmlformats.org/wordprocessingml/2006/main">
        <w:t xml:space="preserve">1. Mudre izreke 17:3 - "Taglica za srebro i peć za zlato, ali Gospod ispituje srce."</w:t>
      </w:r>
    </w:p>
    <w:p/>
    <w:p>
      <w:r xmlns:w="http://schemas.openxmlformats.org/wordprocessingml/2006/main">
        <w:t xml:space="preserve">2. Jakovljeva 1:2-4 - "Smatrajte svu radost, braćo moja, kada naiđete na kušnje raznih vrsta, jer znate da iskušavanje vaše vjere proizvodi postojanost. I neka postojanost ima svoj puni učinak, da budete savršena i potpuna, ni u čemu ne nedostaje."</w:t>
      </w:r>
    </w:p>
    <w:p/>
    <w:p>
      <w:r xmlns:w="http://schemas.openxmlformats.org/wordprocessingml/2006/main">
        <w:t xml:space="preserve">Postanak 44:2 I stavi moju čašu, srebrnu čašu, u usta vreće najmlađeg, i njegov novac od žita. I učinio je prema riječi koju je Josif rekao.</w:t>
      </w:r>
    </w:p>
    <w:p/>
    <w:p>
      <w:r xmlns:w="http://schemas.openxmlformats.org/wordprocessingml/2006/main">
        <w:t xml:space="preserve">Josif je dao svojoj braći da stave njegovu srebrnu čašu u vreću najmlađeg, Benjamina, kao i njegov novac od kukuruza.</w:t>
      </w:r>
    </w:p>
    <w:p/>
    <w:p>
      <w:r xmlns:w="http://schemas.openxmlformats.org/wordprocessingml/2006/main">
        <w:t xml:space="preserve">1. Božji putevi su nedokučivi: Istraživanje misterije Josifovog plana u Postanku 44</w:t>
      </w:r>
    </w:p>
    <w:p/>
    <w:p>
      <w:r xmlns:w="http://schemas.openxmlformats.org/wordprocessingml/2006/main">
        <w:t xml:space="preserve">2. Poslušnost: Josipova braća poslušaju unatoč neizvjesnosti u Postanku 44</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Jevrejima 11:22 - Vjerom je Josif, na kraju svog života, spomenuo egzodus Izraelaca i dao upute u vezi s njegovim kostima.</w:t>
      </w:r>
    </w:p>
    <w:p/>
    <w:p>
      <w:r xmlns:w="http://schemas.openxmlformats.org/wordprocessingml/2006/main">
        <w:t xml:space="preserve">Postanak 44:3 Čim je svanulo, ljudi su otpušteni, oni i njihovi magarci.</w:t>
      </w:r>
    </w:p>
    <w:p/>
    <w:p>
      <w:r xmlns:w="http://schemas.openxmlformats.org/wordprocessingml/2006/main">
        <w:t xml:space="preserve">Ujutro su muškarci dobili dozvolu da odu sa svojim magarcima.</w:t>
      </w:r>
    </w:p>
    <w:p/>
    <w:p>
      <w:r xmlns:w="http://schemas.openxmlformats.org/wordprocessingml/2006/main">
        <w:t xml:space="preserve">1. Moć poslušnosti – Kako praćenje instrukcija može donijeti velike blagoslove</w:t>
      </w:r>
    </w:p>
    <w:p/>
    <w:p>
      <w:r xmlns:w="http://schemas.openxmlformats.org/wordprocessingml/2006/main">
        <w:t xml:space="preserve">2. Vrijednost vremena - Kako mudro korištenje vremena može donijeti velike nagrade</w:t>
      </w:r>
    </w:p>
    <w:p/>
    <w:p>
      <w:r xmlns:w="http://schemas.openxmlformats.org/wordprocessingml/2006/main">
        <w:t xml:space="preserve">1. Psalam 19:7-11 - Zakon Gospodnji je savršen, oživljava dušu; svedočanstvo Gospodnje je sigurno, čineći mudrim jednostavne; zapovesti Gospodnje su ispravne, raduju srce; zapovijed Gospodnja je čista, prosvjetljuje oči; strah je Gospodnji čist, vječan; pravila Gospodnja su istinita, i u potpunosti pravedna.</w:t>
      </w:r>
    </w:p>
    <w:p/>
    <w:p>
      <w:r xmlns:w="http://schemas.openxmlformats.org/wordprocessingml/2006/main">
        <w:t xml:space="preserve">2. Poslovice 15:22 - Bez savjeta planovi propadaju, ali s mnogo savjetnika uspijevaju.</w:t>
      </w:r>
    </w:p>
    <w:p/>
    <w:p>
      <w:r xmlns:w="http://schemas.openxmlformats.org/wordprocessingml/2006/main">
        <w:t xml:space="preserve">Postanak 44:4 I kad su izašli iz grada i još nisu bili daleko, Josif reče svom upravitelju: "Ustani, prati ljude; i kad ih sustigneš, reci im: Zašto ste nagradili zlo za dobro?</w:t>
      </w:r>
    </w:p>
    <w:p/>
    <w:p>
      <w:r xmlns:w="http://schemas.openxmlformats.org/wordprocessingml/2006/main">
        <w:t xml:space="preserve">Joseph šalje upravitelja da prati ljude i pita zašto su nagradili zlo za dobro.</w:t>
      </w:r>
    </w:p>
    <w:p/>
    <w:p>
      <w:r xmlns:w="http://schemas.openxmlformats.org/wordprocessingml/2006/main">
        <w:t xml:space="preserve">1. Božja pravda je moćnija od ljudskog zla.</w:t>
      </w:r>
    </w:p>
    <w:p/>
    <w:p>
      <w:r xmlns:w="http://schemas.openxmlformats.org/wordprocessingml/2006/main">
        <w:t xml:space="preserve">2. Ne uzvraćaj na zlo zlom, nego dobrim.</w:t>
      </w:r>
    </w:p>
    <w:p/>
    <w:p>
      <w:r xmlns:w="http://schemas.openxmlformats.org/wordprocessingml/2006/main">
        <w:t xml:space="preserve">1. Rimljanima 12:17-21 - Ne vraćajte nikome zlo za zlo, nego vodite računa o onome što je plemenito u očima svih.</w:t>
      </w:r>
    </w:p>
    <w:p/>
    <w:p>
      <w:r xmlns:w="http://schemas.openxmlformats.org/wordprocessingml/2006/main">
        <w:t xml:space="preserve">20 Ako je tvoj neprijatelj gladan, nahrani ga; ako je žedan, dajte mu nešto da popije; jer ćeš tako gomilati zapaljeni ugalj na njegovu glavu. 21 Nemojte biti pobijeđeni zlom, nego pobijedite zlo dobrim.</w:t>
      </w:r>
    </w:p>
    <w:p/>
    <w:p>
      <w:r xmlns:w="http://schemas.openxmlformats.org/wordprocessingml/2006/main">
        <w:t xml:space="preserve">2. 1. Petrova 3:9 - Ne vraćajte na zlo zlom ili na uvredu uvredom. Naprotiv, uzvraćajte na zlo blagoslovom, jer ste na to pozvani da biste blagoslov naslijedili.</w:t>
      </w:r>
    </w:p>
    <w:p/>
    <w:p>
      <w:r xmlns:w="http://schemas.openxmlformats.org/wordprocessingml/2006/main">
        <w:t xml:space="preserve">Postanak 44:5 Nije li to ono u čemu moj gospodar pije, i po čemu on zaista proriče? učinili ste zlo čineći to.</w:t>
      </w:r>
    </w:p>
    <w:p/>
    <w:p>
      <w:r xmlns:w="http://schemas.openxmlformats.org/wordprocessingml/2006/main">
        <w:t xml:space="preserve">Josifova braća suočena su zbog krađe njegove čaše.</w:t>
      </w:r>
    </w:p>
    <w:p/>
    <w:p>
      <w:r xmlns:w="http://schemas.openxmlformats.org/wordprocessingml/2006/main">
        <w:t xml:space="preserve">Josifova braća su ukorena što su mu ukrali čašu i iskoristili je za proricanje.</w:t>
      </w:r>
    </w:p>
    <w:p/>
    <w:p>
      <w:r xmlns:w="http://schemas.openxmlformats.org/wordprocessingml/2006/main">
        <w:t xml:space="preserve">1. Ne smijemo biti u iskušenju da koristimo Božje darove u vlastite sebične svrhe.</w:t>
      </w:r>
    </w:p>
    <w:p/>
    <w:p>
      <w:r xmlns:w="http://schemas.openxmlformats.org/wordprocessingml/2006/main">
        <w:t xml:space="preserve">2. Naše odluke i postupci imaju posljedice koje mogu biti dalekosežne.</w:t>
      </w:r>
    </w:p>
    <w:p/>
    <w:p>
      <w:r xmlns:w="http://schemas.openxmlformats.org/wordprocessingml/2006/main">
        <w:t xml:space="preserve">1. Jakovljeva 4:17 – Stoga je za onoga koji zna činiti dobro, a ne čini, to grijeh.</w:t>
      </w:r>
    </w:p>
    <w:p/>
    <w:p>
      <w:r xmlns:w="http://schemas.openxmlformats.org/wordprocessingml/2006/main">
        <w:t xml:space="preserve">2. Matej 7:12 – Dakle, sve što želite da vam ljudi čine, činite i vi njima: jer ovo je zakon i proroci.</w:t>
      </w:r>
    </w:p>
    <w:p/>
    <w:p>
      <w:r xmlns:w="http://schemas.openxmlformats.org/wordprocessingml/2006/main">
        <w:t xml:space="preserve">Postanak 44:6 I on ih je sustigao i rekao im ove iste riječi.</w:t>
      </w:r>
    </w:p>
    <w:p/>
    <w:p>
      <w:r xmlns:w="http://schemas.openxmlformats.org/wordprocessingml/2006/main">
        <w:t xml:space="preserve">Josipova braća su putovala, a Joseph ih je sustigao i rekao iste riječi koje je rekao prije.</w:t>
      </w:r>
    </w:p>
    <w:p/>
    <w:p>
      <w:r xmlns:w="http://schemas.openxmlformats.org/wordprocessingml/2006/main">
        <w:t xml:space="preserve">1. Moć riječi: Kako su Josifove riječi promijenile perspektivu njegove braće</w:t>
      </w:r>
    </w:p>
    <w:p/>
    <w:p>
      <w:r xmlns:w="http://schemas.openxmlformats.org/wordprocessingml/2006/main">
        <w:t xml:space="preserve">2. Šta možemo naučiti od Josifove braće: kako odgovoriti na neugodne okolnosti</w:t>
      </w:r>
    </w:p>
    <w:p/>
    <w:p>
      <w:r xmlns:w="http://schemas.openxmlformats.org/wordprocessingml/2006/main">
        <w:t xml:space="preserve">1. Izreke 18:21 - "Smrt i život su u vlasti jezika, i oni koji ga ljube ješće plodove njegove."</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Genesis 44:7 A oni mu rekoše: Zašto moj gospodar kaže ove riječi? Ne daj Bože da tvoje sluge postupe ovako:</w:t>
      </w:r>
    </w:p>
    <w:p/>
    <w:p>
      <w:r xmlns:w="http://schemas.openxmlformats.org/wordprocessingml/2006/main">
        <w:t xml:space="preserve">Braća poriču Josefovu optužbu za krađu.</w:t>
      </w:r>
    </w:p>
    <w:p/>
    <w:p>
      <w:r xmlns:w="http://schemas.openxmlformats.org/wordprocessingml/2006/main">
        <w:t xml:space="preserve">1: Trebali bismo poricati pogrešne optužbe i ostati čvrsti u svojoj vjeri u Boga.</w:t>
      </w:r>
    </w:p>
    <w:p/>
    <w:p>
      <w:r xmlns:w="http://schemas.openxmlformats.org/wordprocessingml/2006/main">
        <w:t xml:space="preserve">2: Na optužbe treba odgovoriti s poštovanjem i dostojanstvom.</w:t>
      </w:r>
    </w:p>
    <w:p/>
    <w:p>
      <w:r xmlns:w="http://schemas.openxmlformats.org/wordprocessingml/2006/main">
        <w:t xml:space="preserve">1: Matej 5:11-12 - Blago vama kada vas ljudi pogrde i progone, i lažno govore protiv vas svako zlo, mene radi. Radujte se i veselite se, jer je velika nagrada vaša na nebesima.</w:t>
      </w:r>
    </w:p>
    <w:p/>
    <w:p>
      <w:r xmlns:w="http://schemas.openxmlformats.org/wordprocessingml/2006/main">
        <w:t xml:space="preserve">2: Mudre izreke 29:25 - Strah od čovjeka postavlja zamku, ali ko se uzda u Gospoda, biće siguran.</w:t>
      </w:r>
    </w:p>
    <w:p/>
    <w:p>
      <w:r xmlns:w="http://schemas.openxmlformats.org/wordprocessingml/2006/main">
        <w:t xml:space="preserve">Postanak 44:8 Gle, novac koji smo našli u ustima naših vreća, vratismo ti iz zemlje hananske; kako da ukrademo iz kuće gospodara tvog srebra ili zlata?</w:t>
      </w:r>
    </w:p>
    <w:p/>
    <w:p>
      <w:r xmlns:w="http://schemas.openxmlformats.org/wordprocessingml/2006/main">
        <w:t xml:space="preserve">Josifova braća su ga pitala kako su mogli da ukradu srebro ili zlato iz njegove kuće ako su već vratili novac koji su našli u vrećama.</w:t>
      </w:r>
    </w:p>
    <w:p/>
    <w:p>
      <w:r xmlns:w="http://schemas.openxmlformats.org/wordprocessingml/2006/main">
        <w:t xml:space="preserve">1) Moć integriteta: Zabrana činjenja pogrešnog</w:t>
      </w:r>
    </w:p>
    <w:p/>
    <w:p>
      <w:r xmlns:w="http://schemas.openxmlformats.org/wordprocessingml/2006/main">
        <w:t xml:space="preserve">2) Božja vjernost: Njegova zaštita svog naroda</w:t>
      </w:r>
    </w:p>
    <w:p/>
    <w:p>
      <w:r xmlns:w="http://schemas.openxmlformats.org/wordprocessingml/2006/main">
        <w:t xml:space="preserve">1) Mudre izreke 10:9 – Ko hodi u poštenju, hodi sigurno, a ko izopačuje svoje puteve, otkriće se.</w:t>
      </w:r>
    </w:p>
    <w:p/>
    <w:p>
      <w:r xmlns:w="http://schemas.openxmlformats.org/wordprocessingml/2006/main">
        <w:t xml:space="preserve">2) Isus Navin 1:9 - Zar ti nisam zapovedio? Budite jaki i hrabri. Ne boj se; nemoj se obeshrabriti, jer će Gospod Bog tvoj biti s tobom gdje god pođeš.</w:t>
      </w:r>
    </w:p>
    <w:p/>
    <w:p>
      <w:r xmlns:w="http://schemas.openxmlformats.org/wordprocessingml/2006/main">
        <w:t xml:space="preserve">Genesis 44:9 Kod koga se od tvojih slugu nađe, neka umre, i mi ćemo također biti robovi moga gospodara.</w:t>
      </w:r>
    </w:p>
    <w:p/>
    <w:p>
      <w:r xmlns:w="http://schemas.openxmlformats.org/wordprocessingml/2006/main">
        <w:t xml:space="preserve">Juda nudi da preuzme punu krivicu za djela svog brata i preuzme smrtnu kaznu za sebe i svoju braću ako se čaša nađe kod jednog od njih.</w:t>
      </w:r>
    </w:p>
    <w:p/>
    <w:p>
      <w:r xmlns:w="http://schemas.openxmlformats.org/wordprocessingml/2006/main">
        <w:t xml:space="preserve">1. Preuzimanje odgovornosti za svoje postupke</w:t>
      </w:r>
    </w:p>
    <w:p/>
    <w:p>
      <w:r xmlns:w="http://schemas.openxmlformats.org/wordprocessingml/2006/main">
        <w:t xml:space="preserve">2. Moć prave bratske ljubavi</w:t>
      </w:r>
    </w:p>
    <w:p/>
    <w:p>
      <w:r xmlns:w="http://schemas.openxmlformats.org/wordprocessingml/2006/main">
        <w:t xml:space="preserve">1. Mudre izreke 28:13 - Ko prikriva svoje prijestupe, neće uspjeti, ali onaj ko ih prizna i napusti, zadobiće milost.</w:t>
      </w:r>
    </w:p>
    <w:p/>
    <w:p>
      <w:r xmlns:w="http://schemas.openxmlformats.org/wordprocessingml/2006/main">
        <w:t xml:space="preserve">2. Rimljanima 14:12 - Dakle, svako od nas će dati račun Bogu za sebe.</w:t>
      </w:r>
    </w:p>
    <w:p/>
    <w:p>
      <w:r xmlns:w="http://schemas.openxmlformats.org/wordprocessingml/2006/main">
        <w:t xml:space="preserve">Postanak 44:10 I reče: "Neka bude i po tvojim riječima; onaj kod koga se nađe neka mi bude sluga; i bićete neporočni.</w:t>
      </w:r>
    </w:p>
    <w:p/>
    <w:p>
      <w:r xmlns:w="http://schemas.openxmlformats.org/wordprocessingml/2006/main">
        <w:t xml:space="preserve">Joseph koristi milost i pravdu kako bi se nosio sa nedjelima svoje braće.</w:t>
      </w:r>
    </w:p>
    <w:p/>
    <w:p>
      <w:r xmlns:w="http://schemas.openxmlformats.org/wordprocessingml/2006/main">
        <w:t xml:space="preserve">1. Moć milosrđa: Kako je Josip oprostio svojoj braći</w:t>
      </w:r>
    </w:p>
    <w:p/>
    <w:p>
      <w:r xmlns:w="http://schemas.openxmlformats.org/wordprocessingml/2006/main">
        <w:t xml:space="preserve">2. Standardi pravde: Kako je Joseph riješio nepravde svoje braće</w:t>
      </w:r>
    </w:p>
    <w:p/>
    <w:p>
      <w:r xmlns:w="http://schemas.openxmlformats.org/wordprocessingml/2006/main">
        <w:t xml:space="preserve">1. Luka 6:36 - "Budite milostivi, kao što je Otac vaš milostiv."</w:t>
      </w:r>
    </w:p>
    <w:p/>
    <w:p>
      <w:r xmlns:w="http://schemas.openxmlformats.org/wordprocessingml/2006/main">
        <w:t xml:space="preserve">2. Mudre izreke 24:12 - "Ako kažeš: eto, mi ovo ne znadosmo, zar ne opaža onaj koji vaga srcem? Ne zna li onaj koji čuva dušu tvoju, i neće li uzvratiti čovjeku prema njegov posao?"</w:t>
      </w:r>
    </w:p>
    <w:p/>
    <w:p>
      <w:r xmlns:w="http://schemas.openxmlformats.org/wordprocessingml/2006/main">
        <w:t xml:space="preserve">Postanak 44:11 Zatim su brzo srušili svaki svoju vreću na zemlju i otvorili svaki svoju vreću.</w:t>
      </w:r>
    </w:p>
    <w:p/>
    <w:p>
      <w:r xmlns:w="http://schemas.openxmlformats.org/wordprocessingml/2006/main">
        <w:t xml:space="preserve">Muškarci u prolazu su brzo odložili vreće i otvorili ih.</w:t>
      </w:r>
    </w:p>
    <w:p/>
    <w:p>
      <w:r xmlns:w="http://schemas.openxmlformats.org/wordprocessingml/2006/main">
        <w:t xml:space="preserve">1. Moć poslušnosti – Kako praćenje uputstava vodi do blagoslova.</w:t>
      </w:r>
    </w:p>
    <w:p/>
    <w:p>
      <w:r xmlns:w="http://schemas.openxmlformats.org/wordprocessingml/2006/main">
        <w:t xml:space="preserve">2. Pronalaženje snage u kušnjama – Kako nam povjerenje u Boga može pomoći da prebrodimo poteškoće.</w:t>
      </w:r>
    </w:p>
    <w:p/>
    <w:p>
      <w:r xmlns:w="http://schemas.openxmlformats.org/wordprocessingml/2006/main">
        <w:t xml:space="preserve">1. Matej 7:24-27 - Isusova parabola o mudrim i ludim graditeljima.</w:t>
      </w:r>
    </w:p>
    <w:p/>
    <w:p>
      <w:r xmlns:w="http://schemas.openxmlformats.org/wordprocessingml/2006/main">
        <w:t xml:space="preserve">2. 1. Petrova 1:6-7 - Ispitivanje vjere koje proizvodi upornost i nadu.</w:t>
      </w:r>
    </w:p>
    <w:p/>
    <w:p>
      <w:r xmlns:w="http://schemas.openxmlformats.org/wordprocessingml/2006/main">
        <w:t xml:space="preserve">Postanak 44:12 I on je pretražio, i počeo od najstarijeg, a otišao od najmlađeg; i čaša se nađe u Benjaminovoj vreći.</w:t>
      </w:r>
    </w:p>
    <w:p/>
    <w:p>
      <w:r xmlns:w="http://schemas.openxmlformats.org/wordprocessingml/2006/main">
        <w:t xml:space="preserve">Josifova braća su ukrala njegovu šolju i pretresajući njihove torbe, pronašao ju je u Benjaminovoj vreći.</w:t>
      </w:r>
    </w:p>
    <w:p/>
    <w:p>
      <w:r xmlns:w="http://schemas.openxmlformats.org/wordprocessingml/2006/main">
        <w:t xml:space="preserve">1. Moć oprosta - kako je Josifov čin milosrđa preobrazio njegovu braću</w:t>
      </w:r>
    </w:p>
    <w:p/>
    <w:p>
      <w:r xmlns:w="http://schemas.openxmlformats.org/wordprocessingml/2006/main">
        <w:t xml:space="preserve">2. Moć integriteta – kako je Josipova vjernost Bogu donijela blagoslov njegovoj porodici</w:t>
      </w:r>
    </w:p>
    <w:p/>
    <w:p>
      <w:r xmlns:w="http://schemas.openxmlformats.org/wordprocessingml/2006/main">
        <w:t xml:space="preserve">1. Matej 18:21-35 - Isusova parabola o nemilosrdnom sluzi</w:t>
      </w:r>
    </w:p>
    <w:p/>
    <w:p>
      <w:r xmlns:w="http://schemas.openxmlformats.org/wordprocessingml/2006/main">
        <w:t xml:space="preserve">2. Rimljanima 12:17-21 - Obaveza vjernika da voli druge u praštanju i ljubaznosti.</w:t>
      </w:r>
    </w:p>
    <w:p/>
    <w:p>
      <w:r xmlns:w="http://schemas.openxmlformats.org/wordprocessingml/2006/main">
        <w:t xml:space="preserve">Postanak 44:13 Tada su razdirali svoju odjeću, natovarili svaki svoje magarce i vratili se u grad.</w:t>
      </w:r>
    </w:p>
    <w:p/>
    <w:p>
      <w:r xmlns:w="http://schemas.openxmlformats.org/wordprocessingml/2006/main">
        <w:t xml:space="preserve">Josipova braća su, čuvši njegove riječi, razdirala odjeću od tuge i natovarila svoje magarce prije nego što su se vratila u grad.</w:t>
      </w:r>
    </w:p>
    <w:p/>
    <w:p>
      <w:r xmlns:w="http://schemas.openxmlformats.org/wordprocessingml/2006/main">
        <w:t xml:space="preserve">1. Božja Riječ je moćna i transformativna</w:t>
      </w:r>
    </w:p>
    <w:p/>
    <w:p>
      <w:r xmlns:w="http://schemas.openxmlformats.org/wordprocessingml/2006/main">
        <w:t xml:space="preserve">2. Uticaj tuge</w:t>
      </w:r>
    </w:p>
    <w:p/>
    <w:p>
      <w:r xmlns:w="http://schemas.openxmlformats.org/wordprocessingml/2006/main">
        <w:t xml:space="preserve">1. Jakovljeva 1:17 Svaki dobar dar i svaki savršeni dar je odozgo, i silazi od Oca svjetla, kod koga nema promjene, niti senke okretanja.</w:t>
      </w:r>
    </w:p>
    <w:p/>
    <w:p>
      <w:r xmlns:w="http://schemas.openxmlformats.org/wordprocessingml/2006/main">
        <w:t xml:space="preserve">2. Rimljanima 12:15 Radujte se s onima koji se raduju i plačite s onima koji plaču.</w:t>
      </w:r>
    </w:p>
    <w:p/>
    <w:p>
      <w:r xmlns:w="http://schemas.openxmlformats.org/wordprocessingml/2006/main">
        <w:t xml:space="preserve">Postanak 44:14 I Juda i njegova braća dođoše u Josipovu kuću; jer je on još bio tamo: i oni su pali pred njim na zemlju.</w:t>
      </w:r>
    </w:p>
    <w:p/>
    <w:p>
      <w:r xmlns:w="http://schemas.openxmlformats.org/wordprocessingml/2006/main">
        <w:t xml:space="preserve">Juda i njegova braća otišli su u Josifovu kuću i poklonili mu se.</w:t>
      </w:r>
    </w:p>
    <w:p/>
    <w:p>
      <w:r xmlns:w="http://schemas.openxmlformats.org/wordprocessingml/2006/main">
        <w:t xml:space="preserve">1. Važnost poniznosti pred Bogom.</w:t>
      </w:r>
    </w:p>
    <w:p/>
    <w:p>
      <w:r xmlns:w="http://schemas.openxmlformats.org/wordprocessingml/2006/main">
        <w:t xml:space="preserve">2. Moć pokajanja i oprosta.</w:t>
      </w:r>
    </w:p>
    <w:p/>
    <w:p>
      <w:r xmlns:w="http://schemas.openxmlformats.org/wordprocessingml/2006/main">
        <w:t xml:space="preserve">1. Luka 17:3-4 - "Pazite na sebe: ako tvoj brat pogriješi protiv tebe, ukori ga; i ako se pokaje, oprosti mu. I ako ti zgriješi sedam puta u danu i sedam puta dan opet k tebi, govoreći: kajem se, ti ćeš mu oprostiti.</w:t>
      </w:r>
    </w:p>
    <w:p/>
    <w:p>
      <w:r xmlns:w="http://schemas.openxmlformats.org/wordprocessingml/2006/main">
        <w:t xml:space="preserve">2. Jakov 4:10 - "Ponizite se pred Gospodom, i on će vas podići."</w:t>
      </w:r>
    </w:p>
    <w:p/>
    <w:p>
      <w:r xmlns:w="http://schemas.openxmlformats.org/wordprocessingml/2006/main">
        <w:t xml:space="preserve">Postanak 44:15 A Josip im reče: Kakvo je ovo djelo što ste učinili? Zar ne znate da takav čovjek kao što sam ja sigurno može proricati?</w:t>
      </w:r>
    </w:p>
    <w:p/>
    <w:p>
      <w:r xmlns:w="http://schemas.openxmlformats.org/wordprocessingml/2006/main">
        <w:t xml:space="preserve">Joseph je bio iznenađen i ispitivao je braću zbog njihovih postupaka, ističući da ima sposobnost da prorokuje istinu.</w:t>
      </w:r>
    </w:p>
    <w:p/>
    <w:p>
      <w:r xmlns:w="http://schemas.openxmlformats.org/wordprocessingml/2006/main">
        <w:t xml:space="preserve">1. Bog zna sve naše tajne i ništa nije skriveno od Njega.</w:t>
      </w:r>
    </w:p>
    <w:p/>
    <w:p>
      <w:r xmlns:w="http://schemas.openxmlformats.org/wordprocessingml/2006/main">
        <w:t xml:space="preserve">2. Ne možemo prevariti Boga i moramo biti iskreni u svim našim postupcima.</w:t>
      </w:r>
    </w:p>
    <w:p/>
    <w:p>
      <w:r xmlns:w="http://schemas.openxmlformats.org/wordprocessingml/2006/main">
        <w:t xml:space="preserve">1. Psalam 139:1-4 - Gospode, ti si me ispitao i poznao si me! Znaš kad sjednem i kad ustanem; razabireš moje misli izdaleka. Ti istražuješ moj put i moje ležanje i poznaješ sve moje putove. Čak i prije nego što mi je riječ na jeziku, gle, Gospode, ti je potpuno znaš.</w:t>
      </w:r>
    </w:p>
    <w:p/>
    <w:p>
      <w:r xmlns:w="http://schemas.openxmlformats.org/wordprocessingml/2006/main">
        <w:t xml:space="preserve">2. Mudre izreke 5:21 - Jer putevi su ljudski pred očima Gospodnjim, i on promišlja sve svoje staze.</w:t>
      </w:r>
    </w:p>
    <w:p/>
    <w:p>
      <w:r xmlns:w="http://schemas.openxmlformats.org/wordprocessingml/2006/main">
        <w:t xml:space="preserve">Postanak 44:16 A Juda reče: Šta da kažemo svome gospodaru? šta da pričamo? ili kako da se očistimo? Bog je otkrio bezakonje sluga tvojih: eto, mi smo sluge gospodara svoga, i mi, i onaj kod koga se našla čaša.</w:t>
      </w:r>
    </w:p>
    <w:p/>
    <w:p>
      <w:r xmlns:w="http://schemas.openxmlformats.org/wordprocessingml/2006/main">
        <w:t xml:space="preserve">Juda i njegova braća priznaju svoju krivicu pred Josifom i padaju na koljena u pokornosti.</w:t>
      </w:r>
    </w:p>
    <w:p/>
    <w:p>
      <w:r xmlns:w="http://schemas.openxmlformats.org/wordprocessingml/2006/main">
        <w:t xml:space="preserve">1: Možemo pronaći snagu u priznavanju svoje krivice i u povjerenju u Božji sud.</w:t>
      </w:r>
    </w:p>
    <w:p/>
    <w:p>
      <w:r xmlns:w="http://schemas.openxmlformats.org/wordprocessingml/2006/main">
        <w:t xml:space="preserve">2: Naše poniženje pred Bogom može nas približiti Njemu.</w:t>
      </w:r>
    </w:p>
    <w:p/>
    <w:p>
      <w:r xmlns:w="http://schemas.openxmlformats.org/wordprocessingml/2006/main">
        <w:t xml:space="preserve">1: Jakov 4:10 - Ponizite se pred Gospodom, i on će vas podići.</w:t>
      </w:r>
    </w:p>
    <w:p/>
    <w:p>
      <w:r xmlns:w="http://schemas.openxmlformats.org/wordprocessingml/2006/main">
        <w:t xml:space="preserve">2: Psalam 51:17 - Božje žrtve su duh slomljen: srce slomljeno i skrušeno, Bože, nećeš prezreti.</w:t>
      </w:r>
    </w:p>
    <w:p/>
    <w:p>
      <w:r xmlns:w="http://schemas.openxmlformats.org/wordprocessingml/2006/main">
        <w:t xml:space="preserve">Postanak 44:17 I reče: Ne daj Bože da to učinim. Ali čovjek u čijoj se ruci nađe čaša, on će mi biti sluga; a što se tebe tiče, odvedi te u miru svom ocu.</w:t>
      </w:r>
    </w:p>
    <w:p/>
    <w:p>
      <w:r xmlns:w="http://schemas.openxmlformats.org/wordprocessingml/2006/main">
        <w:t xml:space="preserve">Joseph testira svoju braću tako što stavlja srebrnu čašu u Benjaminovu torbu kako bi utvrdio njihov pravi karakter.</w:t>
      </w:r>
    </w:p>
    <w:p/>
    <w:p>
      <w:r xmlns:w="http://schemas.openxmlformats.org/wordprocessingml/2006/main">
        <w:t xml:space="preserve">1. Moć testa: Učenje snalaženja u životnim poteškoćama</w:t>
      </w:r>
    </w:p>
    <w:p/>
    <w:p>
      <w:r xmlns:w="http://schemas.openxmlformats.org/wordprocessingml/2006/main">
        <w:t xml:space="preserve">2. Vrlina oprosta: bezuslovno oslobađanje uvreda</w:t>
      </w:r>
    </w:p>
    <w:p/>
    <w:p>
      <w:r xmlns:w="http://schemas.openxmlformats.org/wordprocessingml/2006/main">
        <w:t xml:space="preserve">1. Filipljanima 4:12-13 - Znam kako da se spustim, i znam kako da obilujem. U svim okolnostima, naučio sam tajnu suočavanja s obiljem i glađu, obiljem i potrebom. Sve mogu kroz njega koji me jača.</w:t>
      </w:r>
    </w:p>
    <w:p/>
    <w:p>
      <w:r xmlns:w="http://schemas.openxmlformats.org/wordprocessingml/2006/main">
        <w:t xml:space="preserve">2. Matej 18:21-22 - Tada Petar pristupi i reče mu: Gospode, koliko puta će moj brat griješiti o mene, a ja mu opraštam? Čak sedam puta? Isus mu reče: Ne kažem ti sedam puta, nego sedamdeset i sedam puta.</w:t>
      </w:r>
    </w:p>
    <w:p/>
    <w:p>
      <w:r xmlns:w="http://schemas.openxmlformats.org/wordprocessingml/2006/main">
        <w:t xml:space="preserve">Postanak 44:18 Tada mu Juda priđe i reče: "Gospodaru moj, neka tvoj sluga, molim te, progovori riječ u uši moga gospodara, i neka tvoj gnjev ne gori na tvoga slugu, jer ti si kao faraon .</w:t>
      </w:r>
    </w:p>
    <w:p/>
    <w:p>
      <w:r xmlns:w="http://schemas.openxmlformats.org/wordprocessingml/2006/main">
        <w:t xml:space="preserve">Juda prilazi Josipu u pokušaju da se založi za Benjaminovo oslobađanje.</w:t>
      </w:r>
    </w:p>
    <w:p/>
    <w:p>
      <w:r xmlns:w="http://schemas.openxmlformats.org/wordprocessingml/2006/main">
        <w:t xml:space="preserve">1. Bog djeluje na tajanstvene načine, a mi moramo prihvatiti njegovu volju čak i kada je teško.</w:t>
      </w:r>
    </w:p>
    <w:p/>
    <w:p>
      <w:r xmlns:w="http://schemas.openxmlformats.org/wordprocessingml/2006/main">
        <w:t xml:space="preserve">2. Da bismo postigli mirno rješenje, moramo pristupiti sukobima sa poniznošću i poštovanjem.</w:t>
      </w:r>
    </w:p>
    <w:p/>
    <w:p>
      <w:r xmlns:w="http://schemas.openxmlformats.org/wordprocessingml/2006/main">
        <w:t xml:space="preserve">1. Jakovljeva 4:10 Ponizite se pred Gospodom, i On će vas uzvisiti.</w:t>
      </w:r>
    </w:p>
    <w:p/>
    <w:p>
      <w:r xmlns:w="http://schemas.openxmlformats.org/wordprocessingml/2006/main">
        <w:t xml:space="preserve">2. Rimljanima 8:28 I znamo da Bog u svemu radi za dobro onih koji ga ljube, koji su pozvani prema njegovoj namjeri.</w:t>
      </w:r>
    </w:p>
    <w:p/>
    <w:p>
      <w:r xmlns:w="http://schemas.openxmlformats.org/wordprocessingml/2006/main">
        <w:t xml:space="preserve">Postanak 44:19 Moj gospodar upita svoje sluge govoreći: Imate li oca ili brata?</w:t>
      </w:r>
    </w:p>
    <w:p/>
    <w:p>
      <w:r xmlns:w="http://schemas.openxmlformats.org/wordprocessingml/2006/main">
        <w:t xml:space="preserve">Joseph ispituje ljubav svoje braće pitajući ih imaju li oca ili brata.</w:t>
      </w:r>
    </w:p>
    <w:p/>
    <w:p>
      <w:r xmlns:w="http://schemas.openxmlformats.org/wordprocessingml/2006/main">
        <w:t xml:space="preserve">1: Moramo uvijek biti spremni dokazati svoju ljubav najbližima, bez obzira na cijenu.</w:t>
      </w:r>
    </w:p>
    <w:p/>
    <w:p>
      <w:r xmlns:w="http://schemas.openxmlformats.org/wordprocessingml/2006/main">
        <w:t xml:space="preserve">2: Moramo biti spremni pokazati svoju ljubav i odanost onima do kojih nam je stalo, čak i ako to zahtijeva žrtvu.</w:t>
      </w:r>
    </w:p>
    <w:p/>
    <w:p>
      <w:r xmlns:w="http://schemas.openxmlformats.org/wordprocessingml/2006/main">
        <w:t xml:space="preserve">1: Rimljanima 12:10 Budite odani jedno drugom u ljubavi. Poštujte jedni druge iznad sebe.</w:t>
      </w:r>
    </w:p>
    <w:p/>
    <w:p>
      <w:r xmlns:w="http://schemas.openxmlformats.org/wordprocessingml/2006/main">
        <w:t xml:space="preserve">2:1 Jovanova 4:20-21 Ako neko kaže: Ja volim Boga, a mrzi brata svoga, lažac je; jer ko ne voli svog brata kojeg je vidio, ne može voljeti Boga kojeg nije vidio. I ovu zapovest imamo od njega: ko ljubi Boga, neka voli i brata svoga.</w:t>
      </w:r>
    </w:p>
    <w:p/>
    <w:p>
      <w:r xmlns:w="http://schemas.openxmlformats.org/wordprocessingml/2006/main">
        <w:t xml:space="preserve">Postanak 44:20 I rekosmo gospodaru svome: "Imamo oca, starca, i dijete njegove starosti, malog; a brat mu je mrtav, i on sam ostao od majke svoje, i otac ga voli.</w:t>
      </w:r>
    </w:p>
    <w:p/>
    <w:p>
      <w:r xmlns:w="http://schemas.openxmlformats.org/wordprocessingml/2006/main">
        <w:t xml:space="preserve">Josephova braća mu objašnjavaju da njihov otac voli njegovog najmlađeg brata, koji je jedino dijete preostalo od njegove majke.</w:t>
      </w:r>
    </w:p>
    <w:p/>
    <w:p>
      <w:r xmlns:w="http://schemas.openxmlformats.org/wordprocessingml/2006/main">
        <w:t xml:space="preserve">1. Moć ljubavi: istraživanje očinske ljubavi Jakova prema Josifu</w:t>
      </w:r>
    </w:p>
    <w:p/>
    <w:p>
      <w:r xmlns:w="http://schemas.openxmlformats.org/wordprocessingml/2006/main">
        <w:t xml:space="preserve">2. Kretanje naprijed: Prevazilaženje gubitka i pronalaženje snage u sebi</w:t>
      </w:r>
    </w:p>
    <w:p/>
    <w:p>
      <w:r xmlns:w="http://schemas.openxmlformats.org/wordprocessingml/2006/main">
        <w:t xml:space="preserve">1. "Jer Bog je tako zavoleo svet da je dao Sina svog jedinorođenog, da nijedan koji veruje u njega ne pogine, nego da ima život večni." Jovan 3:16</w:t>
      </w:r>
    </w:p>
    <w:p/>
    <w:p>
      <w:r xmlns:w="http://schemas.openxmlformats.org/wordprocessingml/2006/main">
        <w:t xml:space="preserve">2. "Ko ne voli, ne poznaje Boga, jer Bog je ljubav." 1. Jovanova 4:8</w:t>
      </w:r>
    </w:p>
    <w:p/>
    <w:p>
      <w:r xmlns:w="http://schemas.openxmlformats.org/wordprocessingml/2006/main">
        <w:t xml:space="preserve">Postanak 44:21 I rekao si slugama svojim: "Svedite ga k meni da ga pogledam."</w:t>
      </w:r>
    </w:p>
    <w:p/>
    <w:p>
      <w:r xmlns:w="http://schemas.openxmlformats.org/wordprocessingml/2006/main">
        <w:t xml:space="preserve">Josifova braća dovode Benjamina k njemu da ga vidi svojim očima.</w:t>
      </w:r>
    </w:p>
    <w:p/>
    <w:p>
      <w:r xmlns:w="http://schemas.openxmlformats.org/wordprocessingml/2006/main">
        <w:t xml:space="preserve">1. Uvijek možemo vjerovati u Božji plan, čak i kada ga je teško razumjeti.</w:t>
      </w:r>
    </w:p>
    <w:p/>
    <w:p>
      <w:r xmlns:w="http://schemas.openxmlformats.org/wordprocessingml/2006/main">
        <w:t xml:space="preserve">2. Biti iskren i otvoren prema članovima naše porodice je uvijek pravi izbor.</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Efežanima 4:25-26 – Zato, otklonivši laž, neka svaki od vas govori istinu bližnjemu svome, jer smo udovi jedni drugima. Ljuti se i ne griješi; ne dozvoli da sunce zađe u tvojoj ljutnji.</w:t>
      </w:r>
    </w:p>
    <w:p/>
    <w:p>
      <w:r xmlns:w="http://schemas.openxmlformats.org/wordprocessingml/2006/main">
        <w:t xml:space="preserve">Postanak 44:22 I rekosmo mom gospodaru: Momak ne može ostaviti oca; jer ako ostavi oca, otac će mu umrijeti.</w:t>
      </w:r>
    </w:p>
    <w:p/>
    <w:p>
      <w:r xmlns:w="http://schemas.openxmlformats.org/wordprocessingml/2006/main">
        <w:t xml:space="preserve">Braća su morala da objasne Josifu zašto Benjamin nije mogao da napusti svog oca.</w:t>
      </w:r>
    </w:p>
    <w:p/>
    <w:p>
      <w:r xmlns:w="http://schemas.openxmlformats.org/wordprocessingml/2006/main">
        <w:t xml:space="preserve">1: Bog je Otac pun ljubavi koji želi najbolje za svoju djecu.</w:t>
      </w:r>
    </w:p>
    <w:p/>
    <w:p>
      <w:r xmlns:w="http://schemas.openxmlformats.org/wordprocessingml/2006/main">
        <w:t xml:space="preserve">2: Božja ljubav je dovoljno jaka da izdrži sve teškoće.</w:t>
      </w:r>
    </w:p>
    <w:p/>
    <w:p>
      <w:r xmlns:w="http://schemas.openxmlformats.org/wordprocessingml/2006/main">
        <w:t xml:space="preserve">1: Rimljanima 8:38-39, jer sam uvjeren da ni smrt ni život, ni anđeli ni demoni, ni sadašnjost ni budućnost, ni bilo kakve sile, ni visina ni dubina, ni bilo šta drugo u svemu stvorenom, neće moći da nas odvoji od ljubavi Božje koja je u Hristu Isusu našem Gospodu.</w:t>
      </w:r>
    </w:p>
    <w:p/>
    <w:p>
      <w:r xmlns:w="http://schemas.openxmlformats.org/wordprocessingml/2006/main">
        <w:t xml:space="preserve">2:1 Jovanova 3:16, Evo kako znamo šta je ljubav: Isus Hrist je položio svoj život za nas. I mi treba da položimo svoje živote za našu braću i sestre.</w:t>
      </w:r>
    </w:p>
    <w:p/>
    <w:p>
      <w:r xmlns:w="http://schemas.openxmlformats.org/wordprocessingml/2006/main">
        <w:t xml:space="preserve">Postanak 44:23 I rekao si svojim slugama: Ako vaš najmlađi brat ne siđe s vama, nećete više vidjeti moje lice.</w:t>
      </w:r>
    </w:p>
    <w:p/>
    <w:p>
      <w:r xmlns:w="http://schemas.openxmlformats.org/wordprocessingml/2006/main">
        <w:t xml:space="preserve">Joseph je zahtijevao da se Benjamin pridruži svojoj braći u Egiptu prije nego što im Joseph dopusti da ponovo vide njegovo lice.</w:t>
      </w:r>
    </w:p>
    <w:p/>
    <w:p>
      <w:r xmlns:w="http://schemas.openxmlformats.org/wordprocessingml/2006/main">
        <w:t xml:space="preserve">1. Važnost porodice: naučiti voljeti i brinuti jedni o drugima</w:t>
      </w:r>
    </w:p>
    <w:p/>
    <w:p>
      <w:r xmlns:w="http://schemas.openxmlformats.org/wordprocessingml/2006/main">
        <w:t xml:space="preserve">2. Pouzdanje u Božju opskrbu: čak i usred teških okolnosti</w:t>
      </w:r>
    </w:p>
    <w:p/>
    <w:p>
      <w:r xmlns:w="http://schemas.openxmlformats.org/wordprocessingml/2006/main">
        <w:t xml:space="preserve">1. Luka 15:11-32 - Parabola o izgubljenom sinu</w:t>
      </w:r>
    </w:p>
    <w:p/>
    <w:p>
      <w:r xmlns:w="http://schemas.openxmlformats.org/wordprocessingml/2006/main">
        <w:t xml:space="preserve">2. Rimljanima 8:28 – Bog sve čini za dobro onih koji ga ljube.</w:t>
      </w:r>
    </w:p>
    <w:p/>
    <w:p>
      <w:r xmlns:w="http://schemas.openxmlformats.org/wordprocessingml/2006/main">
        <w:t xml:space="preserve">Postanak 44:24 I kad smo došli do tvog sluge, mog oca, rekli smo mu riječi moga gospodara.</w:t>
      </w:r>
    </w:p>
    <w:p/>
    <w:p>
      <w:r xmlns:w="http://schemas.openxmlformats.org/wordprocessingml/2006/main">
        <w:t xml:space="preserve">Dva brata, Josif i Juda, došli su svom ocu da prenesu riječi svog gospodara.</w:t>
      </w:r>
    </w:p>
    <w:p/>
    <w:p>
      <w:r xmlns:w="http://schemas.openxmlformats.org/wordprocessingml/2006/main">
        <w:t xml:space="preserve">1. Važnost izvještavanja: kako informiranje drugih može ojačati veze</w:t>
      </w:r>
    </w:p>
    <w:p/>
    <w:p>
      <w:r xmlns:w="http://schemas.openxmlformats.org/wordprocessingml/2006/main">
        <w:t xml:space="preserve">2. Donošenje pravih izbora: korištenje razlučivosti i mudrosti da učinimo ono što je ispravno</w:t>
      </w:r>
    </w:p>
    <w:p/>
    <w:p>
      <w:r xmlns:w="http://schemas.openxmlformats.org/wordprocessingml/2006/main">
        <w:t xml:space="preserve">1. Mudre izreke 1:5 - "Neka mudri čuje i umnožavaj, a onaj koji razumije neka dobije vodstvo."</w:t>
      </w:r>
    </w:p>
    <w:p/>
    <w:p>
      <w:r xmlns:w="http://schemas.openxmlformats.org/wordprocessingml/2006/main">
        <w:t xml:space="preserve">2. Kološanima 3:17 - "I sve što činite, riječju ili djelom, činite sve u ime Gospoda Isusa, zahvaljujući Bogu Ocu kroz njega."</w:t>
      </w:r>
    </w:p>
    <w:p/>
    <w:p>
      <w:r xmlns:w="http://schemas.openxmlformats.org/wordprocessingml/2006/main">
        <w:t xml:space="preserve">Postanak 44:25 A naš otac reče: Idi opet i kupi nam malo hrane.</w:t>
      </w:r>
    </w:p>
    <w:p/>
    <w:p>
      <w:r xmlns:w="http://schemas.openxmlformats.org/wordprocessingml/2006/main">
        <w:t xml:space="preserve">Otac je zamolio Josifovu braću da im kupe hranu.</w:t>
      </w:r>
    </w:p>
    <w:p/>
    <w:p>
      <w:r xmlns:w="http://schemas.openxmlformats.org/wordprocessingml/2006/main">
        <w:t xml:space="preserve">1. Naučiti kako vjerovati Bogu s vjerom čak i usred krize.</w:t>
      </w:r>
    </w:p>
    <w:p/>
    <w:p>
      <w:r xmlns:w="http://schemas.openxmlformats.org/wordprocessingml/2006/main">
        <w:t xml:space="preserve">2. Razumijevanje važnosti porodice u trenucima potrebe.</w:t>
      </w:r>
    </w:p>
    <w:p/>
    <w:p>
      <w:r xmlns:w="http://schemas.openxmlformats.org/wordprocessingml/2006/main">
        <w:t xml:space="preserve">1. Luka 12:22-24 – „I reče svojim učenicima: Zato vam kažem: ne brinite se za život svoj, šta ćete jesti, ni za tijelo svoje, u šta ćete se obući. Jer život je veći. nego hrana, a tijelo više od odjeće. Pogledaj gavrane: oni niti siju niti žanju, nemaju ni spremišta ni štale, a Bog ih ipak hrani."</w:t>
      </w:r>
    </w:p>
    <w:p/>
    <w:p>
      <w:r xmlns:w="http://schemas.openxmlformats.org/wordprocessingml/2006/main">
        <w:t xml:space="preserve">2. Rimljanima 12:15 - "Radujte se s onima koji se raduju, plačite s onima koji plaču."</w:t>
      </w:r>
    </w:p>
    <w:p/>
    <w:p>
      <w:r xmlns:w="http://schemas.openxmlformats.org/wordprocessingml/2006/main">
        <w:t xml:space="preserve">Postanak 44:26 I rekosmo: Ne možemo sići; ako je naš najmlađi brat s nama, onda ćemo sići; jer nećemo vidjeti lice tog čovjeka, osim što naš najmlađi brat nije s nama.</w:t>
      </w:r>
    </w:p>
    <w:p/>
    <w:p>
      <w:r xmlns:w="http://schemas.openxmlformats.org/wordprocessingml/2006/main">
        <w:t xml:space="preserve">Josipova braća su mu objasnila da ne mogu otići u Egipat bez svog najmlađeg brata Benjamina.</w:t>
      </w:r>
    </w:p>
    <w:p/>
    <w:p>
      <w:r xmlns:w="http://schemas.openxmlformats.org/wordprocessingml/2006/main">
        <w:t xml:space="preserve">1. Božji planovi možda nisu najlakši put, ali oni su put koji vodi do najboljeg ishoda.</w:t>
      </w:r>
    </w:p>
    <w:p/>
    <w:p>
      <w:r xmlns:w="http://schemas.openxmlformats.org/wordprocessingml/2006/main">
        <w:t xml:space="preserve">2. Bog često koristi teške okolnosti kako bi nas približio Njemu.</w:t>
      </w:r>
    </w:p>
    <w:p/>
    <w:p>
      <w:r xmlns:w="http://schemas.openxmlformats.org/wordprocessingml/2006/main">
        <w:t xml:space="preserve">1. Matej 6:33 - "Ali tražite najprije kraljevstvo Božje i pravdu njegovu, i sve će vam se ovo dodati."</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Postanak 44:27 A tvoj sluga, moj otac, reče nam: "Znate da mi je moja žena rodila dva sina.</w:t>
      </w:r>
    </w:p>
    <w:p/>
    <w:p>
      <w:r xmlns:w="http://schemas.openxmlformats.org/wordprocessingml/2006/main">
        <w:t xml:space="preserve">Josephova braća morala su se suočiti s posljedicama svojih postupaka kada im se Joseph otkrio.</w:t>
      </w:r>
    </w:p>
    <w:p/>
    <w:p>
      <w:r xmlns:w="http://schemas.openxmlformats.org/wordprocessingml/2006/main">
        <w:t xml:space="preserve">1: Uvijek moramo preuzeti odgovornost za svoje postupke.</w:t>
      </w:r>
    </w:p>
    <w:p/>
    <w:p>
      <w:r xmlns:w="http://schemas.openxmlformats.org/wordprocessingml/2006/main">
        <w:t xml:space="preserve">2: Bog donosi pravdu i nagrađuje pravednike.</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Matej 7:2 - Jer sudom koji izrečete bit će vam suđeno, a mjerom koju koristite odmjeriće vam se.</w:t>
      </w:r>
    </w:p>
    <w:p/>
    <w:p>
      <w:r xmlns:w="http://schemas.openxmlformats.org/wordprocessingml/2006/main">
        <w:t xml:space="preserve">Postanak 44:28 I iziđe onaj od mene, i ja rekoh: Zaista je rastrgan; i nisam ga vidio od:</w:t>
      </w:r>
    </w:p>
    <w:p/>
    <w:p>
      <w:r xmlns:w="http://schemas.openxmlformats.org/wordprocessingml/2006/main">
        <w:t xml:space="preserve">Josephov brat, Benjamin, je otišao od njega i on je mislio da je izgubljen ili povrijeđen, ali ga od tada nije vidio.</w:t>
      </w:r>
    </w:p>
    <w:p/>
    <w:p>
      <w:r xmlns:w="http://schemas.openxmlformats.org/wordprocessingml/2006/main">
        <w:t xml:space="preserve">1. Moć vjere u neizvjesnosti – Kako nam povjerenje u Boga može pomoći u najtežim životnim trenucima.</w:t>
      </w:r>
    </w:p>
    <w:p/>
    <w:p>
      <w:r xmlns:w="http://schemas.openxmlformats.org/wordprocessingml/2006/main">
        <w:t xml:space="preserve">2. Hrabrost da se ustraje - Pronalaženje snage da nastavite dalje čak i kada ste suočeni s teškim okolnostima.</w:t>
      </w:r>
    </w:p>
    <w:p/>
    <w:p>
      <w:r xmlns:w="http://schemas.openxmlformats.org/wordprocessingml/2006/main">
        <w:t xml:space="preserve">1. Rimljanima 5:3-5 - "Ne samo tako, nego se i hvalimo svojim patnjama, jer znamo da patnja proizvodi postojanost; postojanost karakter; i karakter, nadu. A nada nas ne posramljuje, jer Bog Njegova ljubav je izlivena u naša srca kroz Duha Svetoga, koji nam je dan."</w:t>
      </w:r>
    </w:p>
    <w:p/>
    <w:p>
      <w:r xmlns:w="http://schemas.openxmlformats.org/wordprocessingml/2006/main">
        <w:t xml:space="preserve">2. Psalam 46:1-3 - "Bog je naše utočište i snaga, pomoć uvijek prisutna u nevolji. Zato se nećemo bojati, ako zemlja popusti i planine padnu u srce mora, iako njegove vode urlaju i pjene, a planine se tresu svojim naletom."</w:t>
      </w:r>
    </w:p>
    <w:p/>
    <w:p>
      <w:r xmlns:w="http://schemas.openxmlformats.org/wordprocessingml/2006/main">
        <w:t xml:space="preserve">Postanak 44:29 I ako mi i ovo uzmete, i ako ga zadesi nered, srušit ćete moje sijede vlasi s tugom u grob.</w:t>
      </w:r>
    </w:p>
    <w:p/>
    <w:p>
      <w:r xmlns:w="http://schemas.openxmlformats.org/wordprocessingml/2006/main">
        <w:t xml:space="preserve">Juda se zalaže za oslobađanje Benjamina, upozoravajući da će, ako bude odveden, to rezultirati smrću njegovog oca od tuge.</w:t>
      </w:r>
    </w:p>
    <w:p/>
    <w:p>
      <w:r xmlns:w="http://schemas.openxmlformats.org/wordprocessingml/2006/main">
        <w:t xml:space="preserve">1. Srdačna molba Jude - Živjeti život saosjećanja</w:t>
      </w:r>
    </w:p>
    <w:p/>
    <w:p>
      <w:r xmlns:w="http://schemas.openxmlformats.org/wordprocessingml/2006/main">
        <w:t xml:space="preserve">2. Odgovornost biti dobar upravnik - štititi one koji su nam najbliži</w:t>
      </w:r>
    </w:p>
    <w:p/>
    <w:p>
      <w:r xmlns:w="http://schemas.openxmlformats.org/wordprocessingml/2006/main">
        <w:t xml:space="preserve">1. Psalam 116:15 - Dragocjena je u očima Gospoda smrt njegovih svetaca.</w:t>
      </w:r>
    </w:p>
    <w:p/>
    <w:p>
      <w:r xmlns:w="http://schemas.openxmlformats.org/wordprocessingml/2006/main">
        <w:t xml:space="preserve">2. Matej 10:29-31 - Zar se dva vrapca ne prodaju za peni? Ipak, nijedan od njih neće pasti na zemlju bez volje vašeg Oca.</w:t>
      </w:r>
    </w:p>
    <w:p/>
    <w:p>
      <w:r xmlns:w="http://schemas.openxmlformats.org/wordprocessingml/2006/main">
        <w:t xml:space="preserve">Postanak 44:30 Sada, dakle, kad dođem k tvome sluzi, svom ocu, a dječaka ne bude s nama; videći da je njegov život vezan za život momka;</w:t>
      </w:r>
    </w:p>
    <w:p/>
    <w:p>
      <w:r xmlns:w="http://schemas.openxmlformats.org/wordprocessingml/2006/main">
        <w:t xml:space="preserve">Josephova porodica je duboko zabrinuta i zabrinuta za Benjaminovu sigurnost.</w:t>
      </w:r>
    </w:p>
    <w:p/>
    <w:p>
      <w:r xmlns:w="http://schemas.openxmlformats.org/wordprocessingml/2006/main">
        <w:t xml:space="preserve">1: Vjerujte u Božju vjernost, čak i kada se čini da je sve ostalo izgubljeno.</w:t>
      </w:r>
    </w:p>
    <w:p/>
    <w:p>
      <w:r xmlns:w="http://schemas.openxmlformats.org/wordprocessingml/2006/main">
        <w:t xml:space="preserve">2: Bog kontroliše svaku situaciju, bez obzira koliko strašna.</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Isaija 41:10 - Ne bojte se, jer sam ja s vama; ne plašite se, jer ja sam vaš Bog. Ja ću te ojačati i pomoći ti; Ja ću te podržati svojom pravednom desnicom.</w:t>
      </w:r>
    </w:p>
    <w:p/>
    <w:p>
      <w:r xmlns:w="http://schemas.openxmlformats.org/wordprocessingml/2006/main">
        <w:t xml:space="preserve">Postanak 44:31 Kad vidi da dječak nije s nama, umrijet će; i tvoje će sluge s tugom baciti u grob sijede vlasi tvoga sluge, našeg oca.</w:t>
      </w:r>
    </w:p>
    <w:p/>
    <w:p>
      <w:r xmlns:w="http://schemas.openxmlformats.org/wordprocessingml/2006/main">
        <w:t xml:space="preserve">Josifova braća strahuju da će njihov otac Jakov umrijeti od tuge ako se vrate kući bez Josifovog mladog brata Benjamina.</w:t>
      </w:r>
    </w:p>
    <w:p/>
    <w:p>
      <w:r xmlns:w="http://schemas.openxmlformats.org/wordprocessingml/2006/main">
        <w:t xml:space="preserve">1. "Moć tuge"</w:t>
      </w:r>
    </w:p>
    <w:p/>
    <w:p>
      <w:r xmlns:w="http://schemas.openxmlformats.org/wordprocessingml/2006/main">
        <w:t xml:space="preserve">2. "Važnost porodice"</w:t>
      </w:r>
    </w:p>
    <w:p/>
    <w:p>
      <w:r xmlns:w="http://schemas.openxmlformats.org/wordprocessingml/2006/main">
        <w:t xml:space="preserve">1. Rimljanima 12:15 - "Radujte se s onima koji se raduju, plačite s onima koji plaču."</w:t>
      </w:r>
    </w:p>
    <w:p/>
    <w:p>
      <w:r xmlns:w="http://schemas.openxmlformats.org/wordprocessingml/2006/main">
        <w:t xml:space="preserve">2. Psalam 37:25 - "Bio sam mlad, a sada ostarih; ali ne vidjeh pravednika ostavljenog, ni potomstvo njegovo kako prosi kruh."</w:t>
      </w:r>
    </w:p>
    <w:p/>
    <w:p>
      <w:r xmlns:w="http://schemas.openxmlformats.org/wordprocessingml/2006/main">
        <w:t xml:space="preserve">Postanak 44:32 Jer tvoj sluga postade jemstvo za dječaka mom ocu, rekavši: "Ako ti ga ne dovedem, zauvijek ću snositi krivicu na svog oca."</w:t>
      </w:r>
    </w:p>
    <w:p/>
    <w:p>
      <w:r xmlns:w="http://schemas.openxmlformats.org/wordprocessingml/2006/main">
        <w:t xml:space="preserve">Joseph je bio voljan da preuzme odgovornost za sigurnost svog brata i obećao je ocu da će biti sigurno vraćen ili da će snositi teret odgovornosti za sigurnost svog brata.</w:t>
      </w:r>
    </w:p>
    <w:p/>
    <w:p>
      <w:r xmlns:w="http://schemas.openxmlformats.org/wordprocessingml/2006/main">
        <w:t xml:space="preserve">1. Pobrinuti se za ispunjavanje naših obaveza.</w:t>
      </w:r>
    </w:p>
    <w:p/>
    <w:p>
      <w:r xmlns:w="http://schemas.openxmlformats.org/wordprocessingml/2006/main">
        <w:t xml:space="preserve">2. Odgovornost brige o našoj braći.</w:t>
      </w:r>
    </w:p>
    <w:p/>
    <w:p>
      <w:r xmlns:w="http://schemas.openxmlformats.org/wordprocessingml/2006/main">
        <w:t xml:space="preserve">1. Izreke 27:3 - Kamen je težak, a pijesak težak; ali gnjev budale je teži od njih oboje.</w:t>
      </w:r>
    </w:p>
    <w:p/>
    <w:p>
      <w:r xmlns:w="http://schemas.openxmlformats.org/wordprocessingml/2006/main">
        <w:t xml:space="preserve">2. Rimljanima 12:10 - Budite ljubazni jedni prema drugima s bratskom ljubavlju, u čast dajući jedni drugima p.</w:t>
      </w:r>
    </w:p>
    <w:p/>
    <w:p>
      <w:r xmlns:w="http://schemas.openxmlformats.org/wordprocessingml/2006/main">
        <w:t xml:space="preserve">Postanak 44:33 Dakle, molim te, neka tvoj sluga ostane umjesto dječaka kao rob gospodaru mom; a momak neka ide gore sa svojom braćom.</w:t>
      </w:r>
    </w:p>
    <w:p/>
    <w:p>
      <w:r xmlns:w="http://schemas.openxmlformats.org/wordprocessingml/2006/main">
        <w:t xml:space="preserve">Juda moli Josifa da dopusti Benjaminu da ostane rob u Egiptu umjesto da bude odveden sa svojom braćom nazad u Kanaan.</w:t>
      </w:r>
    </w:p>
    <w:p/>
    <w:p>
      <w:r xmlns:w="http://schemas.openxmlformats.org/wordprocessingml/2006/main">
        <w:t xml:space="preserve">1. Moć ljubavi: Judina žrtva za svog brata</w:t>
      </w:r>
    </w:p>
    <w:p/>
    <w:p>
      <w:r xmlns:w="http://schemas.openxmlformats.org/wordprocessingml/2006/main">
        <w:t xml:space="preserve">2. Traženje Božje volje u teškim situacijama</w:t>
      </w:r>
    </w:p>
    <w:p/>
    <w:p>
      <w:r xmlns:w="http://schemas.openxmlformats.org/wordprocessingml/2006/main">
        <w:t xml:space="preserve">1. Rimljanima 5:7-8 Jer jedva će neko umrijeti za pravednika; ipak, možda bi se za dobru osobu neko i usudio umrijeti. Ali Bog pokazuje svoju sopstvenu ljubav prema nama time što je Hristos umro za nas dok smo još bili grešnici.</w:t>
      </w:r>
    </w:p>
    <w:p/>
    <w:p>
      <w:r xmlns:w="http://schemas.openxmlformats.org/wordprocessingml/2006/main">
        <w:t xml:space="preserve">2. Jakovljeva 1:5-6 Ako nekom od vas nedostaje mudrosti, neka traži od Boga, koji svima daje obilno i bez prijekora, i dat će mu se. Ali neka traži u vjeri, bez sumnje, jer onaj koji sumnja je kao morski val kojeg pokreće i baca vjetar.</w:t>
      </w:r>
    </w:p>
    <w:p/>
    <w:p>
      <w:r xmlns:w="http://schemas.openxmlformats.org/wordprocessingml/2006/main">
        <w:t xml:space="preserve">Postanak 44:34 Jer kako da se popnem k ocu, a dječaka ne bude sa mnom? da možda ne vidim zlo koje će doći na mog oca.</w:t>
      </w:r>
    </w:p>
    <w:p/>
    <w:p>
      <w:r xmlns:w="http://schemas.openxmlformats.org/wordprocessingml/2006/main">
        <w:t xml:space="preserve">Josifova braća se boje da će njihov otac biti utučen kada se vrate bez brata Benjamina.</w:t>
      </w:r>
    </w:p>
    <w:p/>
    <w:p>
      <w:r xmlns:w="http://schemas.openxmlformats.org/wordprocessingml/2006/main">
        <w:t xml:space="preserve">1. Moć tuge - Kako se nositi s bolom gubitka.</w:t>
      </w:r>
    </w:p>
    <w:p/>
    <w:p>
      <w:r xmlns:w="http://schemas.openxmlformats.org/wordprocessingml/2006/main">
        <w:t xml:space="preserve">2. Snaga porodice – Zašto porodične veze nikada ne treba prekinuti.</w:t>
      </w:r>
    </w:p>
    <w:p/>
    <w:p>
      <w:r xmlns:w="http://schemas.openxmlformats.org/wordprocessingml/2006/main">
        <w:t xml:space="preserve">1. 2 Korinćanima 1:3-5 – „Blagoslovljen Bog i Otac Gospodina našega Isusa Krista, Otac milosrđa i Bog svake utjehe, koji nas tješi u svakoj nevolji našoj, da bismo mogli utješiti one koji su u bilo kojoj nevolji, utjehom kojom se i mi sami tješimo od Boga. Jer kao što obilato učestvujemo u Hristovim patnjama, tako i mi kroz Hrista obilno učestvujemo u utjehi."</w:t>
      </w:r>
    </w:p>
    <w:p/>
    <w:p>
      <w:r xmlns:w="http://schemas.openxmlformats.org/wordprocessingml/2006/main">
        <w:t xml:space="preserve">2. Poslovice 17:17 - "Prijatelj voli u svako doba, a brat je rođen za nevolje."</w:t>
      </w:r>
    </w:p>
    <w:p/>
    <w:p>
      <w:r xmlns:w="http://schemas.openxmlformats.org/wordprocessingml/2006/main">
        <w:t xml:space="preserve">Postanak 45 može se sažeti u tri paragrafa kako slijedi, sa naznačenim stihovima:</w:t>
      </w:r>
    </w:p>
    <w:p/>
    <w:p>
      <w:r xmlns:w="http://schemas.openxmlformats.org/wordprocessingml/2006/main">
        <w:t xml:space="preserve">Paragraf 1: U Postanku 45:1-15, Josip više ne može obuzdati svoje emocije i otkriva svoj pravi identitet svojoj braći. Obliven suzama, naređuje svima osim braće da napuste prostoriju. Josif ih uvjerava da je Božji plan bio da on bude prodan u ropstvo i da se uzdigne na poziciju vlasti u Egiptu. On im govori da ne budu uznemireni ili ljuti na sebe zbog svojih postupaka, jer je sve to bio dio veće Božje svrhe. Josif upućuje svoju braću da se vrate u Kanaan i dovedu svog oca Jakova i njihova domaćinstva u Egipat, gdje će živjeti u zemlji Gošen.</w:t>
      </w:r>
    </w:p>
    <w:p/>
    <w:p>
      <w:r xmlns:w="http://schemas.openxmlformats.org/wordprocessingml/2006/main">
        <w:t xml:space="preserve">Odlomak 2: Nastavljajući u Postanku 45:16-24, vijest o Josifovom ponovnom okupljanju sa svojom braćom stiže do faraonove palate i faraon je zadovoljan ovim razvojem događaja. On ohrabruje Josifovu porodicu da se nastani u Egiptu i nudi im najbolje od zemlje za njihovu stoku i imovinu. Joseph daje svojoj braći vagone pune namirnica za njihov povratak kući i daruje im novu odjeću. On takođe daje Benjaminu pet puta više poklona nego što daje drugoj braći.</w:t>
      </w:r>
    </w:p>
    <w:p/>
    <w:p>
      <w:r xmlns:w="http://schemas.openxmlformats.org/wordprocessingml/2006/main">
        <w:t xml:space="preserve">Paragraf 3: U Postanku 45:25-28, prema Josifovim uputama, braća se vraćaju kući u Kanaan i prenose zapanjujuću vijest da je Josif živ i da ima moćnu poziciju u Egiptu. Jakovu je u početku teško povjerovati, ali kada vidi vagone pune namirnica koje je Joseph poslao zajedno s Benjaminom još živim, uvjeren je da je njegov voljeni sin zaista živ. Jakovljev duh oživljava u njemu kada čuje ovu nevjerovatnu vijest.</w:t>
      </w:r>
    </w:p>
    <w:p/>
    <w:p>
      <w:r xmlns:w="http://schemas.openxmlformats.org/wordprocessingml/2006/main">
        <w:t xml:space="preserve">u sažetku:</w:t>
      </w:r>
    </w:p>
    <w:p>
      <w:r xmlns:w="http://schemas.openxmlformats.org/wordprocessingml/2006/main">
        <w:t xml:space="preserve">Genesis 45 predstavlja:</w:t>
      </w:r>
    </w:p>
    <w:p>
      <w:r xmlns:w="http://schemas.openxmlformats.org/wordprocessingml/2006/main">
        <w:t xml:space="preserve">Joseph se otkriva kao njihov davno izgubljeni brat;</w:t>
      </w:r>
    </w:p>
    <w:p>
      <w:r xmlns:w="http://schemas.openxmlformats.org/wordprocessingml/2006/main">
        <w:t xml:space="preserve">Uvjeravajući ih da je Bog sve orkestrirao za veću svrhu;</w:t>
      </w:r>
    </w:p>
    <w:p>
      <w:r xmlns:w="http://schemas.openxmlformats.org/wordprocessingml/2006/main">
        <w:t xml:space="preserve">Uputivši ih da dovedu Jakova i njihove porodice u Egipat.</w:t>
      </w:r>
    </w:p>
    <w:p/>
    <w:p>
      <w:r xmlns:w="http://schemas.openxmlformats.org/wordprocessingml/2006/main">
        <w:t xml:space="preserve">Faraon saznaje za Josifovo ponovno okupljanje;</w:t>
      </w:r>
    </w:p>
    <w:p>
      <w:r xmlns:w="http://schemas.openxmlformats.org/wordprocessingml/2006/main">
        <w:t xml:space="preserve">Ponuda zemljišta u Egiptu za naseljavanje;</w:t>
      </w:r>
    </w:p>
    <w:p>
      <w:r xmlns:w="http://schemas.openxmlformats.org/wordprocessingml/2006/main">
        <w:t xml:space="preserve">Josip daje namirnice, novu odjeću i posebne darove.</w:t>
      </w:r>
    </w:p>
    <w:p/>
    <w:p>
      <w:r xmlns:w="http://schemas.openxmlformats.org/wordprocessingml/2006/main">
        <w:t xml:space="preserve">Zaprepaštene vijesti stigle su do Jacoba;</w:t>
      </w:r>
    </w:p>
    <w:p>
      <w:r xmlns:w="http://schemas.openxmlformats.org/wordprocessingml/2006/main">
        <w:t xml:space="preserve">Prvobitna neverica koja se pretvara u osudu nakon uočavanja dokaza;</w:t>
      </w:r>
    </w:p>
    <w:p>
      <w:r xmlns:w="http://schemas.openxmlformats.org/wordprocessingml/2006/main">
        <w:t xml:space="preserve">Jakovljev duh oživljava kada je shvatio da je njegov sin živ.</w:t>
      </w:r>
    </w:p>
    <w:p/>
    <w:p>
      <w:r xmlns:w="http://schemas.openxmlformats.org/wordprocessingml/2006/main">
        <w:t xml:space="preserve">Ovo poglavlje istražuje teme oprosta, pomirenja u porodičnim odnosima nakon godina razdvojenosti i prijevare koja se pretvara u djela ljubaznosti pokazujući velikodušnost jedni prema drugima. Ona pokazuje kako Bog djeluje kroz teške okolnosti koje na kraju vode ka obnovi i ispunjenju Njegovih planova. Postanak 45 označava značajnu prekretnicu u kojoj počinje iscjeljenje unutar Jakovljeve porodice dok se pripremaju za preseljenje iz Kanaana u Egipat pod Josifovom brigom.</w:t>
      </w:r>
    </w:p>
    <w:p/>
    <w:p>
      <w:r xmlns:w="http://schemas.openxmlformats.org/wordprocessingml/2006/main">
        <w:t xml:space="preserve">Postanak 45:1 Tada se Josip nije mogao suzdržati pred svima koji su stajali uz njega; i povika: "Neka svi ljudi odu od mene." I niko nije stajao s njim, dok se Josip pokazivao svojoj braći.</w:t>
      </w:r>
    </w:p>
    <w:p/>
    <w:p>
      <w:r xmlns:w="http://schemas.openxmlformats.org/wordprocessingml/2006/main">
        <w:t xml:space="preserve">Joseph se otkriva svojoj braći i obuzet je emocijama.</w:t>
      </w:r>
    </w:p>
    <w:p/>
    <w:p>
      <w:r xmlns:w="http://schemas.openxmlformats.org/wordprocessingml/2006/main">
        <w:t xml:space="preserve">1. Moć oprosta: Učenje od Josepha</w:t>
      </w:r>
    </w:p>
    <w:p/>
    <w:p>
      <w:r xmlns:w="http://schemas.openxmlformats.org/wordprocessingml/2006/main">
        <w:t xml:space="preserve">2. Prednosti činjenja prave stvari: Josephov primjer</w:t>
      </w:r>
    </w:p>
    <w:p/>
    <w:p>
      <w:r xmlns:w="http://schemas.openxmlformats.org/wordprocessingml/2006/main">
        <w:t xml:space="preserve">1. Efežanima 4:32 – Budite ljubazni i samilosni jedni prema drugima, praštajući jedni drugima, kao što je Bog u Hristu oprostio vama.</w:t>
      </w:r>
    </w:p>
    <w:p/>
    <w:p>
      <w:r xmlns:w="http://schemas.openxmlformats.org/wordprocessingml/2006/main">
        <w:t xml:space="preserve">2. Kološanima 3:13 - Podnosite jedni druge i oprostite jedni drugima ako neko od vas ima pritužbu protiv nekoga. Oprosti kao što ti je Gospod oprostio.</w:t>
      </w:r>
    </w:p>
    <w:p/>
    <w:p>
      <w:r xmlns:w="http://schemas.openxmlformats.org/wordprocessingml/2006/main">
        <w:t xml:space="preserve">Postanak 45:2 I on je glasno zaplakao, i Egipćani i faraonov dom čuše.</w:t>
      </w:r>
    </w:p>
    <w:p/>
    <w:p>
      <w:r xmlns:w="http://schemas.openxmlformats.org/wordprocessingml/2006/main">
        <w:t xml:space="preserve">Josif je glasno plakao u prisustvu Egipćana i faraonovog doma.</w:t>
      </w:r>
    </w:p>
    <w:p/>
    <w:p>
      <w:r xmlns:w="http://schemas.openxmlformats.org/wordprocessingml/2006/main">
        <w:t xml:space="preserve">1. Moć emocija: Istraživanje kako su Josifove suze promijenile istoriju.</w:t>
      </w:r>
    </w:p>
    <w:p/>
    <w:p>
      <w:r xmlns:w="http://schemas.openxmlformats.org/wordprocessingml/2006/main">
        <w:t xml:space="preserve">2. Prevazilaženje izdaje porodice: Josifova priča o otpornosti i iskupljenju.</w:t>
      </w:r>
    </w:p>
    <w:p/>
    <w:p>
      <w:r xmlns:w="http://schemas.openxmlformats.org/wordprocessingml/2006/main">
        <w:t xml:space="preserve">1. Job 42:6 - "Zato se gnušam i kajem se u prahu i pepelu."</w:t>
      </w:r>
    </w:p>
    <w:p/>
    <w:p>
      <w:r xmlns:w="http://schemas.openxmlformats.org/wordprocessingml/2006/main">
        <w:t xml:space="preserve">2. Kološanima 3:12-13 – „Obucite se, dakle, kao izabranici Božji, u sveta i ljubljena, u milosrdna srca, u dobrotu, poniznost, krotost i strpljenje, da jedni s drugima podnosite i, ako neko ima pritužbu na drugoga, opraštajte jedni drugima; kao što vam je Gospod oprostio, tako i vi morate oprostiti."</w:t>
      </w:r>
    </w:p>
    <w:p/>
    <w:p>
      <w:r xmlns:w="http://schemas.openxmlformats.org/wordprocessingml/2006/main">
        <w:t xml:space="preserve">Postanak 45:3 I Josip reče svojoj braći: Ja sam Josip; je li moj otac još živ? A njegova braća mu nisu mogla odgovoriti; jer su bili uznemireni njegovim prisustvom.</w:t>
      </w:r>
    </w:p>
    <w:p/>
    <w:p>
      <w:r xmlns:w="http://schemas.openxmlformats.org/wordprocessingml/2006/main">
        <w:t xml:space="preserve">Josifova braća bila su toliko šokirana kada su ga vidjela živog da nisu mogli odgovoriti na njegovo pitanje.</w:t>
      </w:r>
    </w:p>
    <w:p/>
    <w:p>
      <w:r xmlns:w="http://schemas.openxmlformats.org/wordprocessingml/2006/main">
        <w:t xml:space="preserve">1. Moć otkupljenja: Joseph je bio u mogućnosti da se ponovo ujedini sa svojom braćom nakon burne prošlosti, pokazujući moć oprosta i otkupljenja.</w:t>
      </w:r>
    </w:p>
    <w:p/>
    <w:p>
      <w:r xmlns:w="http://schemas.openxmlformats.org/wordprocessingml/2006/main">
        <w:t xml:space="preserve">2. Čudo pomirenja: Josifova braća su bila ispunjena emocijama kada su ga vidjeli živog, podsjećajući nas da se čuda mogu dogoditi ako zadržimo svoju vjeru.</w:t>
      </w:r>
    </w:p>
    <w:p/>
    <w:p>
      <w:r xmlns:w="http://schemas.openxmlformats.org/wordprocessingml/2006/main">
        <w:t xml:space="preserve">1. Kološanima 3:13 - podnošenje jedni drugima i, ako neko ima pritužbu na drugog, opraštati jedni drugima; kao što vam je Gospod oprostio, tako i vi morate oprostiti.</w:t>
      </w:r>
    </w:p>
    <w:p/>
    <w:p>
      <w:r xmlns:w="http://schemas.openxmlformats.org/wordprocessingml/2006/main">
        <w:t xml:space="preserve">2. Matej 18:21-22 - Tada Petar pristupi i reče mu: Gospode, koliko puta će moj brat griješiti o mene, a ja mu opraštam? Čak sedam puta? Isus mu reče: Ne kažem ti sedam puta, nego sedamdeset i sedam puta.</w:t>
      </w:r>
    </w:p>
    <w:p/>
    <w:p>
      <w:r xmlns:w="http://schemas.openxmlformats.org/wordprocessingml/2006/main">
        <w:t xml:space="preserve">Postanak 45:4 A Josip reče svojoj braći: Priđite mi, molim vas. I oni su se približili. A on reče: Ja sam Josif vaš brat, koga ste prodali u Egipat.</w:t>
      </w:r>
    </w:p>
    <w:p/>
    <w:p>
      <w:r xmlns:w="http://schemas.openxmlformats.org/wordprocessingml/2006/main">
        <w:t xml:space="preserve">Joseph se otkriva svojoj braći i oprašta im izdaju.</w:t>
      </w:r>
    </w:p>
    <w:p/>
    <w:p>
      <w:r xmlns:w="http://schemas.openxmlformats.org/wordprocessingml/2006/main">
        <w:t xml:space="preserve">1. Moć oprosta - Istraživanje Josipovog primjera u Postanku 45:4</w:t>
      </w:r>
    </w:p>
    <w:p/>
    <w:p>
      <w:r xmlns:w="http://schemas.openxmlformats.org/wordprocessingml/2006/main">
        <w:t xml:space="preserve">2. Ponovno okupljanje sa porodicom - Kako Joseph ponovo okuplja svoju otuđenu braću</w:t>
      </w:r>
    </w:p>
    <w:p/>
    <w:p>
      <w:r xmlns:w="http://schemas.openxmlformats.org/wordprocessingml/2006/main">
        <w:t xml:space="preserve">1. Matej 6:14-15 – Jer ako oprostite drugima njihove sagrešenja, oprostiće i vama Otac vaš nebeski, ali ako ne oprostite drugima njihove sagrešenja, ni vaš Otac neće oprostiti vaše sagrešenja.</w:t>
      </w:r>
    </w:p>
    <w:p/>
    <w:p>
      <w:r xmlns:w="http://schemas.openxmlformats.org/wordprocessingml/2006/main">
        <w:t xml:space="preserve">2. Kološanima 3:13 - podnošenje jedni drugima i, ako neko ima pritužbu na drugog, opraštati jedni drugima; kao što vam je Gospod oprostio, tako i vi morate oprostiti.</w:t>
      </w:r>
    </w:p>
    <w:p/>
    <w:p>
      <w:r xmlns:w="http://schemas.openxmlformats.org/wordprocessingml/2006/main">
        <w:t xml:space="preserve">Postanak 45:5 Ne žalostite se i ne ljutite se na sebe što ste me ovamo prodali, jer me Bog posla prije vas da sačuvam život.</w:t>
      </w:r>
    </w:p>
    <w:p/>
    <w:p>
      <w:r xmlns:w="http://schemas.openxmlformats.org/wordprocessingml/2006/main">
        <w:t xml:space="preserve">Josif je oprostio svojoj braći što su ga prodali u ropstvo, priznajući da Bog ima plan da tu situaciju iskoristi za dobro.</w:t>
      </w:r>
    </w:p>
    <w:p/>
    <w:p>
      <w:r xmlns:w="http://schemas.openxmlformats.org/wordprocessingml/2006/main">
        <w:t xml:space="preserve">1. Bog uvijek ima kontrolu i ima plan za naše živote.</w:t>
      </w:r>
    </w:p>
    <w:p/>
    <w:p>
      <w:r xmlns:w="http://schemas.openxmlformats.org/wordprocessingml/2006/main">
        <w:t xml:space="preserve">2. Moramo oprostiti drugima čak i kada su nam učinili nepravdu.</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Efežanima 4:32 – Budite ljubazni i samilosni jedni prema drugima, praštajući jedni drugima, kao što je Bog u Hristu oprostio vama.</w:t>
      </w:r>
    </w:p>
    <w:p/>
    <w:p>
      <w:r xmlns:w="http://schemas.openxmlformats.org/wordprocessingml/2006/main">
        <w:t xml:space="preserve">Postanak 45:6 Jer ove dvije godine je glad u zemlji, a ima još pet godina u kojima neće biti ni žetve ni žetve.</w:t>
      </w:r>
    </w:p>
    <w:p/>
    <w:p>
      <w:r xmlns:w="http://schemas.openxmlformats.org/wordprocessingml/2006/main">
        <w:t xml:space="preserve">Joseph otkriva svojoj braći da će glad u zemlji trajati sedam godina.</w:t>
      </w:r>
    </w:p>
    <w:p/>
    <w:p>
      <w:r xmlns:w="http://schemas.openxmlformats.org/wordprocessingml/2006/main">
        <w:t xml:space="preserve">1. Božja opskrba u vremenima gladi - kako vjerovati Bogu kada se okolnosti čine beznadežnim</w:t>
      </w:r>
    </w:p>
    <w:p/>
    <w:p>
      <w:r xmlns:w="http://schemas.openxmlformats.org/wordprocessingml/2006/main">
        <w:t xml:space="preserve">2. Moć opraštanja: prevazilaženje ljutnje i neprijateljstva</w:t>
      </w:r>
    </w:p>
    <w:p/>
    <w:p>
      <w:r xmlns:w="http://schemas.openxmlformats.org/wordprocessingml/2006/main">
        <w:t xml:space="preserve">1. Filipljanima 4:19 - "I Bog će moj ispuniti sve vaše potrebe po bogatstvu svoje slave u Hristu Isusu."</w:t>
      </w:r>
    </w:p>
    <w:p/>
    <w:p>
      <w:r xmlns:w="http://schemas.openxmlformats.org/wordprocessingml/2006/main">
        <w:t xml:space="preserve">2. Matej 5:44-45 - "A ja vam kažem: ljubite svoje neprijatelje i molite se za one koji vas progone, da budete djeca Oca svoga koji je na nebesima."</w:t>
      </w:r>
    </w:p>
    <w:p/>
    <w:p>
      <w:r xmlns:w="http://schemas.openxmlformats.org/wordprocessingml/2006/main">
        <w:t xml:space="preserve">Postanak 45:7 I Bog me posla pred tobom da ti sačuvam potomstvo na zemlji i da spasem tvoje živote velikim izbavljenjem.</w:t>
      </w:r>
    </w:p>
    <w:p/>
    <w:p>
      <w:r xmlns:w="http://schemas.openxmlformats.org/wordprocessingml/2006/main">
        <w:t xml:space="preserve">Bog nas je spasio i sačuvao velikim izbavljenjem.</w:t>
      </w:r>
    </w:p>
    <w:p/>
    <w:p>
      <w:r xmlns:w="http://schemas.openxmlformats.org/wordprocessingml/2006/main">
        <w:t xml:space="preserve">1. Bog je naš opskrbljivač i zaštitnik; oslanjajte se na Njega u svemu.</w:t>
      </w:r>
    </w:p>
    <w:p/>
    <w:p>
      <w:r xmlns:w="http://schemas.openxmlformats.org/wordprocessingml/2006/main">
        <w:t xml:space="preserve">2. Božja vjernost i milosrđe su izvor nade i utjehe.</w:t>
      </w:r>
    </w:p>
    <w:p/>
    <w:p>
      <w:r xmlns:w="http://schemas.openxmlformats.org/wordprocessingml/2006/main">
        <w:t xml:space="preserve">1. Psalam 37:25 - Bio sam mlad, a sada sam star; ali nisam vidio pravednika ostavljenog, ni sjeme njegovo kako prosi kruh.</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Postanak 45:8 Dakle, nisi me ti poslao ovamo, nego Bog; i on me učinio ocem faraonu, i gospodarom cijele njegove kuće, i vladarom u cijeloj zemlji egipatskoj.</w:t>
      </w:r>
    </w:p>
    <w:p/>
    <w:p>
      <w:r xmlns:w="http://schemas.openxmlformats.org/wordprocessingml/2006/main">
        <w:t xml:space="preserve">Bog je poslao Josipa u Egipat da postane otac faraonu, gospodaru cijele njegove kuće i vladaru cijele egipatske zemlje.</w:t>
      </w:r>
    </w:p>
    <w:p/>
    <w:p>
      <w:r xmlns:w="http://schemas.openxmlformats.org/wordprocessingml/2006/main">
        <w:t xml:space="preserve">1. Božji plan za Josifa: Pouzdanje u Božje planove za naše živote</w:t>
      </w:r>
    </w:p>
    <w:p/>
    <w:p>
      <w:r xmlns:w="http://schemas.openxmlformats.org/wordprocessingml/2006/main">
        <w:t xml:space="preserve">2. Božja suverenost: kako Bog kontroliše sve stvari</w:t>
      </w:r>
    </w:p>
    <w:p/>
    <w:p>
      <w:r xmlns:w="http://schemas.openxmlformats.org/wordprocessingml/2006/main">
        <w:t xml:space="preserve">1. Psalam 46:10 - "Umiri se i znaj da sam ja Bog; uzvisit ću se među narodima, uzvisit ću se na zemlji!"</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Postanak 45:9 Požurite i idite mom ocu i recite mu: Ovako kaže tvoj sin Josip: Bog me učinio gospodarom cijelog Egipta; siđi k meni, nemoj čekati!</w:t>
      </w:r>
    </w:p>
    <w:p/>
    <w:p>
      <w:r xmlns:w="http://schemas.openxmlformats.org/wordprocessingml/2006/main">
        <w:t xml:space="preserve">Josip govori svojoj braći da odu i kažu svom ocu da je Bog postavio Josifa za vladara cijelog Egipta, i da bez odlaganja dođu do Josipa.</w:t>
      </w:r>
    </w:p>
    <w:p/>
    <w:p>
      <w:r xmlns:w="http://schemas.openxmlformats.org/wordprocessingml/2006/main">
        <w:t xml:space="preserve">1. Božja ruka u našim životima: povjerenje u Božji plan</w:t>
      </w:r>
    </w:p>
    <w:p/>
    <w:p>
      <w:r xmlns:w="http://schemas.openxmlformats.org/wordprocessingml/2006/main">
        <w:t xml:space="preserve">2. Vjera usred iskušenja: Utješiti se Božjim Proviđenjem</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Jakovljeva 1:2-4 - Braćo moja, smatrajte sve to radošću kada padnete u razna iskušenja; Znajući ovo, da iskušavanje vaše vjere proizvodi strpljenje. Ali neka strpljenje bude savršeno djelo, da budete savršeni i cjeloviti, ne želeći ništa.</w:t>
      </w:r>
    </w:p>
    <w:p/>
    <w:p>
      <w:r xmlns:w="http://schemas.openxmlformats.org/wordprocessingml/2006/main">
        <w:t xml:space="preserve">Postanak 45:10 I živjet ćeš u zemlji Gošen, i bit ćeš mi blizu, ti i tvoja djeca, i djeca svoje djece, i tvoja stada, i tvoja krda, i sve što imaš:</w:t>
      </w:r>
    </w:p>
    <w:p/>
    <w:p>
      <w:r xmlns:w="http://schemas.openxmlformats.org/wordprocessingml/2006/main">
        <w:t xml:space="preserve">Joseph potiče svoju porodicu da se preseli u Gošen i obećava im sigurnost i opskrbu pod njegovom zaštitom.</w:t>
      </w:r>
    </w:p>
    <w:p/>
    <w:p>
      <w:r xmlns:w="http://schemas.openxmlformats.org/wordprocessingml/2006/main">
        <w:t xml:space="preserve">1. Božja vjernost blista u teškim vremenima</w:t>
      </w:r>
    </w:p>
    <w:p/>
    <w:p>
      <w:r xmlns:w="http://schemas.openxmlformats.org/wordprocessingml/2006/main">
        <w:t xml:space="preserve">2. Kada Bog vodi, vjerujte Mu i slijedite</w:t>
      </w:r>
    </w:p>
    <w:p/>
    <w:p>
      <w:r xmlns:w="http://schemas.openxmlformats.org/wordprocessingml/2006/main">
        <w:t xml:space="preserve">1. Psalam 37:3-5 Uzdaj se u Gospoda i čini dobro; ostanite u zemlji i sprijateljite se s vjernošću. Uživajte u Gospodu, i on će vam ispuniti želje vašeg srca. Predajte svoj put Gospodu; verujte u njega i on će delovati.</w:t>
      </w:r>
    </w:p>
    <w:p/>
    <w:p>
      <w:r xmlns:w="http://schemas.openxmlformats.org/wordprocessingml/2006/main">
        <w:t xml:space="preserve">2. Rimljanima 8:28 I znamo da onima koji ljube Boga sve radi na dobro, onima koji su pozvani prema njegovoj namjeri.</w:t>
      </w:r>
    </w:p>
    <w:p/>
    <w:p>
      <w:r xmlns:w="http://schemas.openxmlformats.org/wordprocessingml/2006/main">
        <w:t xml:space="preserve">Postanak 45:11 I ondje ću te hraniti; jer još je pet godina gladi; da ti i tvoja kuća, i sve što imaš, ne osiromašiš.</w:t>
      </w:r>
    </w:p>
    <w:p/>
    <w:p>
      <w:r xmlns:w="http://schemas.openxmlformats.org/wordprocessingml/2006/main">
        <w:t xml:space="preserve">Joseph otkriva svojoj braći da je živ, i obećava da će se pobrinuti za njih tokom narednih godina gladi.</w:t>
      </w:r>
    </w:p>
    <w:p/>
    <w:p>
      <w:r xmlns:w="http://schemas.openxmlformats.org/wordprocessingml/2006/main">
        <w:t xml:space="preserve">1. Moć oprosta: Josipovo putovanje od izdaje do blagoslova</w:t>
      </w:r>
    </w:p>
    <w:p/>
    <w:p>
      <w:r xmlns:w="http://schemas.openxmlformats.org/wordprocessingml/2006/main">
        <w:t xml:space="preserve">2. Božja vjernost usred nevolja</w:t>
      </w:r>
    </w:p>
    <w:p/>
    <w:p>
      <w:r xmlns:w="http://schemas.openxmlformats.org/wordprocessingml/2006/main">
        <w:t xml:space="preserve">1. Rimljanima 12:17-19 - "Ne vraćajte nikome zlo za zlo. Pazite da činite ono što je ispravno u očima svih. Ako je moguće, koliko od vas zavisi, živite u miru sa svima. Ne osvećujte se, dragi moji prijatelji, nego ostavite mesta gnevu Božijem, jer je napisano: Moje je da se osvetim, ja ću uzvratiti, govori Gospod."</w:t>
      </w:r>
    </w:p>
    <w:p/>
    <w:p>
      <w:r xmlns:w="http://schemas.openxmlformats.org/wordprocessingml/2006/main">
        <w:t xml:space="preserve">2. Jovan 14:27 - "Mir vam ostavljam; svoj mir vam dajem. Ne dajem vam kao što svijet daje. Neka vam se srca ne uznemiruju i ne bojte se."</w:t>
      </w:r>
    </w:p>
    <w:p/>
    <w:p>
      <w:r xmlns:w="http://schemas.openxmlformats.org/wordprocessingml/2006/main">
        <w:t xml:space="preserve">Postanak 45:12 I gle, tvoje oči vide i oči mog brata Benjamina, da su moja usta ta koja ti govore.</w:t>
      </w:r>
    </w:p>
    <w:p/>
    <w:p>
      <w:r xmlns:w="http://schemas.openxmlformats.org/wordprocessingml/2006/main">
        <w:t xml:space="preserve">Joseph otkriva svoj identitet svojoj braći i potvrđuje njihovu dobrobit.</w:t>
      </w:r>
    </w:p>
    <w:p/>
    <w:p>
      <w:r xmlns:w="http://schemas.openxmlformats.org/wordprocessingml/2006/main">
        <w:t xml:space="preserve">1: Josif nas uči da trebamo ostati vjerni i vjerovati Bogu, čak iu našim najmračnijim trenucima.</w:t>
      </w:r>
    </w:p>
    <w:p/>
    <w:p>
      <w:r xmlns:w="http://schemas.openxmlformats.org/wordprocessingml/2006/main">
        <w:t xml:space="preserve">2: Uvek treba da ostanemo skromni i velikodušni, čak i u trenucima trijumfa.</w:t>
      </w:r>
    </w:p>
    <w:p/>
    <w:p>
      <w:r xmlns:w="http://schemas.openxmlformats.org/wordprocessingml/2006/main">
        <w:t xml:space="preserve">1: Jakovljeva 1:2-3 - Sve to smatrajte radošću, braćo moja, kada naiđete na razne kušnje, znajući da kušnja vaše vjere proizvodi izdržljivost.</w:t>
      </w:r>
    </w:p>
    <w:p/>
    <w:p>
      <w:r xmlns:w="http://schemas.openxmlformats.org/wordprocessingml/2006/main">
        <w:t xml:space="preserve">2: Filipljanima 4:6-7 -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Postanak 45:13 I kažite mom ocu svu moju slavu u Egiptu i sve što ste vidjeli; a vi ćete požuriti i dovesti mog oca ovamo.</w:t>
      </w:r>
    </w:p>
    <w:p/>
    <w:p>
      <w:r xmlns:w="http://schemas.openxmlformats.org/wordprocessingml/2006/main">
        <w:t xml:space="preserve">Josif govori svojoj braći da ispričaju njegovom ocu o slavi koju je postigao u Egiptu i da ga odvedu u Egipat.</w:t>
      </w:r>
    </w:p>
    <w:p/>
    <w:p>
      <w:r xmlns:w="http://schemas.openxmlformats.org/wordprocessingml/2006/main">
        <w:t xml:space="preserve">1. Moć upornosti: Josephova priča</w:t>
      </w:r>
    </w:p>
    <w:p/>
    <w:p>
      <w:r xmlns:w="http://schemas.openxmlformats.org/wordprocessingml/2006/main">
        <w:t xml:space="preserve">2. Blagoslovi poslušnosti: Josifova braća</w:t>
      </w:r>
    </w:p>
    <w:p/>
    <w:p>
      <w:r xmlns:w="http://schemas.openxmlformats.org/wordprocessingml/2006/main">
        <w:t xml:space="preserve">1. Filipljanima 3:13-14 - Braćo, ne smatram se da sam shvatio; ali ovo jedno činim, zaboravljajući ono što je iza, i posežući za onim što je prije. Pritišćem se prema znaku za nagradu visokog Božjeg poziva u Kristu Isusu.</w:t>
      </w:r>
    </w:p>
    <w:p/>
    <w:p>
      <w:r xmlns:w="http://schemas.openxmlformats.org/wordprocessingml/2006/main">
        <w:t xml:space="preserve">2. Matej 6:33 – Ali tražite najprije kraljevstvo Božje i pravdu njegovu; i sve će vam se to dodati.</w:t>
      </w:r>
    </w:p>
    <w:p/>
    <w:p>
      <w:r xmlns:w="http://schemas.openxmlformats.org/wordprocessingml/2006/main">
        <w:t xml:space="preserve">Postanak 45:14 I pade na vrat svog brata Benjamina i zaplaka; a Benjamin mu je plakao za vratom.</w:t>
      </w:r>
    </w:p>
    <w:p/>
    <w:p>
      <w:r xmlns:w="http://schemas.openxmlformats.org/wordprocessingml/2006/main">
        <w:t xml:space="preserve">Joseph i Benjaminov ponovni susret bio je ispunjen emocijama.</w:t>
      </w:r>
    </w:p>
    <w:p/>
    <w:p>
      <w:r xmlns:w="http://schemas.openxmlformats.org/wordprocessingml/2006/main">
        <w:t xml:space="preserve">1. Moć oprosta: Josifov i Benjaminov ponovni susret pokazuje nam da nam oprost može donijeti radost i mir.</w:t>
      </w:r>
    </w:p>
    <w:p/>
    <w:p>
      <w:r xmlns:w="http://schemas.openxmlformats.org/wordprocessingml/2006/main">
        <w:t xml:space="preserve">2. Iskupiteljska priroda ljubavi: Josifov i Benjaminov ponovni susret pokazuje nam da ljubav može izliječiti rane i spojiti nas.</w:t>
      </w:r>
    </w:p>
    <w:p/>
    <w:p>
      <w:r xmlns:w="http://schemas.openxmlformats.org/wordprocessingml/2006/main">
        <w:t xml:space="preserve">1. Efešanima 4:32 - "Budite ljubazni i samilosni jedni prema drugima, praštajući jedni drugima, kao što je Bog u Hristu oprostio vama."</w:t>
      </w:r>
    </w:p>
    <w:p/>
    <w:p>
      <w:r xmlns:w="http://schemas.openxmlformats.org/wordprocessingml/2006/main">
        <w:t xml:space="preserve">2. Rimljanima 12:14-18 – „Blagosiljajte one koji vas progone; blagosiljajte i ne kunite. Radujte se s onima koji se raduju, tugujte s onima koji tuguju. Živite u skladu jedni s drugima. Ne budite ponosni, nego budite spremni druzite se sa ljudima niskog polozaja.Ne budite uobraženi.Ne uzvraćajte nikome zlom za zlo.Pazite da činite ono što je dobro u očima svih.Ako je moguće,koliko od vas zavisi,živite u miru sa svima."</w:t>
      </w:r>
    </w:p>
    <w:p/>
    <w:p>
      <w:r xmlns:w="http://schemas.openxmlformats.org/wordprocessingml/2006/main">
        <w:t xml:space="preserve">Postanak 45:15 Štaviše, poljubi svu svoju braću i zaplaka nad njima; a nakon toga njegova braća razgovarahu s njim.</w:t>
      </w:r>
    </w:p>
    <w:p/>
    <w:p>
      <w:r xmlns:w="http://schemas.openxmlformats.org/wordprocessingml/2006/main">
        <w:t xml:space="preserve">Joseph se ponovo ujedinjuje sa svojom braćom i pokazuje im svoju ljubav ljubeći ih i plačući.</w:t>
      </w:r>
    </w:p>
    <w:p/>
    <w:p>
      <w:r xmlns:w="http://schemas.openxmlformats.org/wordprocessingml/2006/main">
        <w:t xml:space="preserve">1: Bog može iskoristiti čak i naše najgore trenutke da donese dobro, kao što se vidi u Josifovom otkupljenju kroz njegov ponovni susret sa svojom braćom.</w:t>
      </w:r>
    </w:p>
    <w:p/>
    <w:p>
      <w:r xmlns:w="http://schemas.openxmlformats.org/wordprocessingml/2006/main">
        <w:t xml:space="preserve">2: Bog čini sve zajedno na dobro, čak i kada se u početku ne čini tako.</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Psalam 34:18 - GOSPOD je blizu slomljenog srca i spasava slomljene duhom.</w:t>
      </w:r>
    </w:p>
    <w:p/>
    <w:p>
      <w:r xmlns:w="http://schemas.openxmlformats.org/wordprocessingml/2006/main">
        <w:t xml:space="preserve">Postanak 45:16 I glas o tome se čuo u faraonovoj kući govoreći: Josipova braća su došla, i to se svidjelo faraonu i njegovim slugama.</w:t>
      </w:r>
    </w:p>
    <w:p/>
    <w:p>
      <w:r xmlns:w="http://schemas.openxmlformats.org/wordprocessingml/2006/main">
        <w:t xml:space="preserve">Josifova braća putuju u Egipat i faraon odobrava njihov dolazak.</w:t>
      </w:r>
    </w:p>
    <w:p/>
    <w:p>
      <w:r xmlns:w="http://schemas.openxmlformats.org/wordprocessingml/2006/main">
        <w:t xml:space="preserve">1. Božije savršeno vrijeme – povjerenje u Gospodnji plan umjesto u naš.</w:t>
      </w:r>
    </w:p>
    <w:p/>
    <w:p>
      <w:r xmlns:w="http://schemas.openxmlformats.org/wordprocessingml/2006/main">
        <w:t xml:space="preserve">2. Moć praštanja – Josifov milosrdni odnos prema braći.</w:t>
      </w:r>
    </w:p>
    <w:p/>
    <w:p>
      <w:r xmlns:w="http://schemas.openxmlformats.org/wordprocessingml/2006/main">
        <w:t xml:space="preserve">1. Rimljanima 8:28 - "I znamo da sve radi na dobro onima koji ljube Boga, onima koji su pozvani po njegovoj namjeri."</w:t>
      </w:r>
    </w:p>
    <w:p/>
    <w:p>
      <w:r xmlns:w="http://schemas.openxmlformats.org/wordprocessingml/2006/main">
        <w:t xml:space="preserve">2. Efežanima 4:32 – „I budite jedni prema drugima ljubazni, milosrdni, praštajući jedni drugima, kao što vam je Bog Hrista radi oprostio.“</w:t>
      </w:r>
    </w:p>
    <w:p/>
    <w:p>
      <w:r xmlns:w="http://schemas.openxmlformats.org/wordprocessingml/2006/main">
        <w:t xml:space="preserve">Postanak 45:17 Faraon reče Josipu: Reci braći svojoj: "Ovo učinite!" natovarite svoje životinje i idite, odvedite vas u zemlju kanaansku;</w:t>
      </w:r>
    </w:p>
    <w:p/>
    <w:p>
      <w:r xmlns:w="http://schemas.openxmlformats.org/wordprocessingml/2006/main">
        <w:t xml:space="preserve">Josipovoj braći je naređeno da se vrate u zemlju Kanaan sa svojom stokom.</w:t>
      </w:r>
    </w:p>
    <w:p/>
    <w:p>
      <w:r xmlns:w="http://schemas.openxmlformats.org/wordprocessingml/2006/main">
        <w:t xml:space="preserve">1. Josifovo oproštenje: Kako prevladati prošli prijestup</w:t>
      </w:r>
    </w:p>
    <w:p/>
    <w:p>
      <w:r xmlns:w="http://schemas.openxmlformats.org/wordprocessingml/2006/main">
        <w:t xml:space="preserve">2. Pronalaženje svrhe u teškoj situaciji: Priča o Josifu</w:t>
      </w:r>
    </w:p>
    <w:p/>
    <w:p>
      <w:r xmlns:w="http://schemas.openxmlformats.org/wordprocessingml/2006/main">
        <w:t xml:space="preserve">1. Luka 6:37-38: "Ne sudite, i neće vam se suditi; ne osuđujte, i nećete biti osuđeni; oprosti, i biće vam oprošteno."</w:t>
      </w:r>
    </w:p>
    <w:p/>
    <w:p>
      <w:r xmlns:w="http://schemas.openxmlformats.org/wordprocessingml/2006/main">
        <w:t xml:space="preserve">2. Jevrejima 11:22: "Vjerom je Josif, na kraju svog života, spomenuo egzodus Izraelaca i dao upute u vezi njegovih kostiju."</w:t>
      </w:r>
    </w:p>
    <w:p/>
    <w:p>
      <w:r xmlns:w="http://schemas.openxmlformats.org/wordprocessingml/2006/main">
        <w:t xml:space="preserve">Postanak 45:18 Uzmite svog oca i svoje domove, i dođite k meni; i dat ću vam dobro egipatske zemlje, a vi ćete jesti salo zemlje.</w:t>
      </w:r>
    </w:p>
    <w:p/>
    <w:p>
      <w:r xmlns:w="http://schemas.openxmlformats.org/wordprocessingml/2006/main">
        <w:t xml:space="preserve">Joseph ohrabruje svoju braću da dovedu svog oca i porodice u Egipat kako bi uživali u dobrobiti zemlje.</w:t>
      </w:r>
    </w:p>
    <w:p/>
    <w:p>
      <w:r xmlns:w="http://schemas.openxmlformats.org/wordprocessingml/2006/main">
        <w:t xml:space="preserve">1: Bog osigurava naše potrebe na neočekivane načine.</w:t>
      </w:r>
    </w:p>
    <w:p/>
    <w:p>
      <w:r xmlns:w="http://schemas.openxmlformats.org/wordprocessingml/2006/main">
        <w:t xml:space="preserve">2: Josipova vjernost i praštanje su primjer za nas.</w:t>
      </w:r>
    </w:p>
    <w:p/>
    <w:p>
      <w:r xmlns:w="http://schemas.openxmlformats.org/wordprocessingml/2006/main">
        <w:t xml:space="preserve">1: Filipljanima 4:19 I moj Bog će ispuniti svaku vašu potrebu prema svome bogatstvu u slavi u Hristu Isusu.</w:t>
      </w:r>
    </w:p>
    <w:p/>
    <w:p>
      <w:r xmlns:w="http://schemas.openxmlformats.org/wordprocessingml/2006/main">
        <w:t xml:space="preserve">2: Kološanima 3:13 Podnositi jedni druge i, ako neko ima pritužbu na drugoga, opraštati jedni drugima; kao što vam je Gospod oprostio, tako i vi morate oprostiti.</w:t>
      </w:r>
    </w:p>
    <w:p/>
    <w:p>
      <w:r xmlns:w="http://schemas.openxmlformats.org/wordprocessingml/2006/main">
        <w:t xml:space="preserve">Postanak 45:19 Sada ti je zapoveđeno, učini ovo; odvezite svoja kola iz zemlje egipatske za svoju djecu i za svoje žene, i dovedite svog oca i dođite.</w:t>
      </w:r>
    </w:p>
    <w:p/>
    <w:p>
      <w:r xmlns:w="http://schemas.openxmlformats.org/wordprocessingml/2006/main">
        <w:t xml:space="preserve">Josif naređuje svojoj braći da se vrate u Kanaan sa svojim porodicama, kako bi svog oca Jakova vratili u Egipat.</w:t>
      </w:r>
    </w:p>
    <w:p/>
    <w:p>
      <w:r xmlns:w="http://schemas.openxmlformats.org/wordprocessingml/2006/main">
        <w:t xml:space="preserve">1: Trebali bismo slijediti primjer Josifa i njegove braće i uvijek pokazivati predanost i lojalnost našoj porodici.</w:t>
      </w:r>
    </w:p>
    <w:p/>
    <w:p>
      <w:r xmlns:w="http://schemas.openxmlformats.org/wordprocessingml/2006/main">
        <w:t xml:space="preserve">2: U teškim vremenima, Bog nam pruža način da se ponovo sjedinimo sa svojom porodicom.</w:t>
      </w:r>
    </w:p>
    <w:p/>
    <w:p>
      <w:r xmlns:w="http://schemas.openxmlformats.org/wordprocessingml/2006/main">
        <w:t xml:space="preserve">1: Rimljanima 12:10 - Budite ljubazni jedni prema drugima s bratskom ljubavlju, u čast dajući jedni drugima p.</w:t>
      </w:r>
    </w:p>
    <w:p/>
    <w:p>
      <w:r xmlns:w="http://schemas.openxmlformats.org/wordprocessingml/2006/main">
        <w:t xml:space="preserve">2: Efežanima 4:2-3 - Sa svom poniznošću i blagošću, sa dugotrpljivošću, noseći jedni druge u ljubavi, trudeći se da sačuvamo jedinstvo Duha u svezi mira.</w:t>
      </w:r>
    </w:p>
    <w:p/>
    <w:p>
      <w:r xmlns:w="http://schemas.openxmlformats.org/wordprocessingml/2006/main">
        <w:t xml:space="preserve">Postanak 45:20 Također ne obazirite se na svoje stvari; jer je vaše dobro za cijelu egipatsku zemlju.</w:t>
      </w:r>
    </w:p>
    <w:p/>
    <w:p>
      <w:r xmlns:w="http://schemas.openxmlformats.org/wordprocessingml/2006/main">
        <w:t xml:space="preserve">Joseph govori svojoj braći da ne brinu o svom posjedu jer najbolje u Egiptu pripada njima.</w:t>
      </w:r>
    </w:p>
    <w:p/>
    <w:p>
      <w:r xmlns:w="http://schemas.openxmlformats.org/wordprocessingml/2006/main">
        <w:t xml:space="preserve">1. "Blagoslov velikodušnosti: studija o Josifu i njegovoj braći"</w:t>
      </w:r>
    </w:p>
    <w:p/>
    <w:p>
      <w:r xmlns:w="http://schemas.openxmlformats.org/wordprocessingml/2006/main">
        <w:t xml:space="preserve">2. "Moć vjere: kako je Josipovo povjerenje u Boga promijenilo njegov i život njegove braće"</w:t>
      </w:r>
    </w:p>
    <w:p/>
    <w:p>
      <w:r xmlns:w="http://schemas.openxmlformats.org/wordprocessingml/2006/main">
        <w:t xml:space="preserve">1. Matej 6:19-21, „Ne skupljajte sebi blaga na zemlji, gdje moljac i rđa uništavaju i gdje lopovi provaljuju i kradu, nego skupljajte sebi blaga na nebu, gdje ni moljac ni rđa ne uništavaju i gdje lopovi ne provaljuju i ne kradu. Jer gdje je tvoje blago, tamo će biti i tvoje srce."</w:t>
      </w:r>
    </w:p>
    <w:p/>
    <w:p>
      <w:r xmlns:w="http://schemas.openxmlformats.org/wordprocessingml/2006/main">
        <w:t xml:space="preserve">2. Jevrejima 11:22, "Vjerom je Josif, na kraju svog života, spomenuo egzodus Izraelaca i dao upute u vezi njegovih kostiju."</w:t>
      </w:r>
    </w:p>
    <w:p/>
    <w:p>
      <w:r xmlns:w="http://schemas.openxmlformats.org/wordprocessingml/2006/main">
        <w:t xml:space="preserve">Postanak 45:21 Tako učiniše sinovi Izraelovi, a Josip im dade kola prema faraonovoj zapovijedi i dade im hranu za put.</w:t>
      </w:r>
    </w:p>
    <w:p/>
    <w:p>
      <w:r xmlns:w="http://schemas.openxmlformats.org/wordprocessingml/2006/main">
        <w:t xml:space="preserve">Josip je davao kola i zalihe Izraelovoj djeci u skladu s faraonovim uputama.</w:t>
      </w:r>
    </w:p>
    <w:p/>
    <w:p>
      <w:r xmlns:w="http://schemas.openxmlformats.org/wordprocessingml/2006/main">
        <w:t xml:space="preserve">1. Božji savršeni trenutak – Josif je bio na pravom mjestu u pravo vrijeme da se pobrine za Božji narod.</w:t>
      </w:r>
    </w:p>
    <w:p/>
    <w:p>
      <w:r xmlns:w="http://schemas.openxmlformats.org/wordprocessingml/2006/main">
        <w:t xml:space="preserve">2. Namirnice za putovanje – Bog nam daje sve što nam je potrebno za životno putovanje.</w:t>
      </w:r>
    </w:p>
    <w:p/>
    <w:p>
      <w:r xmlns:w="http://schemas.openxmlformats.org/wordprocessingml/2006/main">
        <w:t xml:space="preserve">1. Filipljanima 4:19 - I moj Bog će ispuniti svaku vašu potrebu prema svome bogatstvu u slavi u Hristu Isusu.</w:t>
      </w:r>
    </w:p>
    <w:p/>
    <w:p>
      <w:r xmlns:w="http://schemas.openxmlformats.org/wordprocessingml/2006/main">
        <w:t xml:space="preserve">2. Psalam 23:1-3 - Gospod je pastir moj; Neću htjeti. Tera me da legnem na zelene pašnjake. Vodi me pored mirnih voda. On mi obnavlja dušu.</w:t>
      </w:r>
    </w:p>
    <w:p/>
    <w:p>
      <w:r xmlns:w="http://schemas.openxmlformats.org/wordprocessingml/2006/main">
        <w:t xml:space="preserve">Postanak 45:22 Svima im je dao promjenu odjeće; a Benjaminu dade trista srebrnika i pet promjena odjeće.</w:t>
      </w:r>
    </w:p>
    <w:p/>
    <w:p>
      <w:r xmlns:w="http://schemas.openxmlformats.org/wordprocessingml/2006/main">
        <w:t xml:space="preserve">Jakov pokazuje naklonost Benjaminu tako što mu daje tri stotine srebrnika i pet promjena odjeće, dok drugima daje samo jednu promjenu odjeće.</w:t>
      </w:r>
    </w:p>
    <w:p/>
    <w:p>
      <w:r xmlns:w="http://schemas.openxmlformats.org/wordprocessingml/2006/main">
        <w:t xml:space="preserve">1. Božja milost često prelazi granice pravednosti i jednakosti.</w:t>
      </w:r>
    </w:p>
    <w:p/>
    <w:p>
      <w:r xmlns:w="http://schemas.openxmlformats.org/wordprocessingml/2006/main">
        <w:t xml:space="preserve">2. Jakovljevo naklonost prema Benjaminu je podsjetnik na Božju neizmjernu ljubav i milost.</w:t>
      </w:r>
    </w:p>
    <w:p/>
    <w:p>
      <w:r xmlns:w="http://schemas.openxmlformats.org/wordprocessingml/2006/main">
        <w:t xml:space="preserve">1. Efežanima 2:4-5 - Ali Bog, bogat milosrđem, zbog velike ljubavi kojom nas je ljubio, čak i kada smo bili mrtvi u svojim prijestupima, oživio nas je zajedno sa Hristom.</w:t>
      </w:r>
    </w:p>
    <w:p/>
    <w:p>
      <w:r xmlns:w="http://schemas.openxmlformats.org/wordprocessingml/2006/main">
        <w:t xml:space="preserve">2. Rimljanima 5:8 – Ali Bog pokazuje svoju ljubav prema nama u tome što je Hristos umro za nas dok smo još bili grešnici.</w:t>
      </w:r>
    </w:p>
    <w:p/>
    <w:p>
      <w:r xmlns:w="http://schemas.openxmlformats.org/wordprocessingml/2006/main">
        <w:t xml:space="preserve">Postanak 45:23 I svom ocu posla na ovaj način; deset magaraca natovarenih egipatskim dobrima, i deset magaraca natovarenih kukuruzom i hlebom i mesom za njegovog oca usput.</w:t>
      </w:r>
    </w:p>
    <w:p/>
    <w:p>
      <w:r xmlns:w="http://schemas.openxmlformats.org/wordprocessingml/2006/main">
        <w:t xml:space="preserve">Josip je svom ocu Jakovu poslao darove od deset magaraca natovarenih egipatskim dobrima i deset magaraca natovarenih kukuruzom, kruhom i mesom za njegovo putovanje.</w:t>
      </w:r>
    </w:p>
    <w:p/>
    <w:p>
      <w:r xmlns:w="http://schemas.openxmlformats.org/wordprocessingml/2006/main">
        <w:t xml:space="preserve">1. Božja opskrba za nas u trenucima potrebe.</w:t>
      </w:r>
    </w:p>
    <w:p/>
    <w:p>
      <w:r xmlns:w="http://schemas.openxmlformats.org/wordprocessingml/2006/main">
        <w:t xml:space="preserve">2. Važnost pokazivanja ljubavi i ljubaznosti prema drugima.</w:t>
      </w:r>
    </w:p>
    <w:p/>
    <w:p>
      <w:r xmlns:w="http://schemas.openxmlformats.org/wordprocessingml/2006/main">
        <w:t xml:space="preserve">1. Filipljanima 4:19 - I moj Bog će ispuniti svaku vašu potrebu prema svome bogatstvu u slavi u Hristu Isusu.</w:t>
      </w:r>
    </w:p>
    <w:p/>
    <w:p>
      <w:r xmlns:w="http://schemas.openxmlformats.org/wordprocessingml/2006/main">
        <w:t xml:space="preserve">2. Efežanima 5:2 – I hodajte u ljubavi, kao što je Hristos ljubio nas i predao sebe za nas, na mirisni prinos i žrtvu Bogu.</w:t>
      </w:r>
    </w:p>
    <w:p/>
    <w:p>
      <w:r xmlns:w="http://schemas.openxmlformats.org/wordprocessingml/2006/main">
        <w:t xml:space="preserve">Postanak 45:24 I otpusti svoju braću, i oni odoše, a on im reče: Pazite da ne padnete na putu.</w:t>
      </w:r>
    </w:p>
    <w:p/>
    <w:p>
      <w:r xmlns:w="http://schemas.openxmlformats.org/wordprocessingml/2006/main">
        <w:t xml:space="preserve">Joseph šalje svoju braću uz upozorenje da se ne svađaju putem.</w:t>
      </w:r>
    </w:p>
    <w:p/>
    <w:p>
      <w:r xmlns:w="http://schemas.openxmlformats.org/wordprocessingml/2006/main">
        <w:t xml:space="preserve">1. Važnost jedinstva u našim odnosima.</w:t>
      </w:r>
    </w:p>
    <w:p/>
    <w:p>
      <w:r xmlns:w="http://schemas.openxmlformats.org/wordprocessingml/2006/main">
        <w:t xml:space="preserve">2. Prevazilaženje gorčine i svađe u našim životima.</w:t>
      </w:r>
    </w:p>
    <w:p/>
    <w:p>
      <w:r xmlns:w="http://schemas.openxmlformats.org/wordprocessingml/2006/main">
        <w:t xml:space="preserve">1. Psalam 133:1 "Gle, kako je dobro i kako je ugodno da braća žive zajedno u jedinstvu!"</w:t>
      </w:r>
    </w:p>
    <w:p/>
    <w:p>
      <w:r xmlns:w="http://schemas.openxmlformats.org/wordprocessingml/2006/main">
        <w:t xml:space="preserve">2. Efežanima 4:31-32 „Neka se ukloni od vas svaka gorčina, i gnjev, i gnjev, i vika, i zlobe, sa svom zlobom: I budite jedni prema drugima ljubazni, milosrdni, praštajući jedni drugima, kao što vam je Bog za Hrista oprostio."</w:t>
      </w:r>
    </w:p>
    <w:p/>
    <w:p>
      <w:r xmlns:w="http://schemas.openxmlformats.org/wordprocessingml/2006/main">
        <w:t xml:space="preserve">Postanak 45:25 I iziđoše iz Egipta i dođoše u zemlju kanaansku k Jakovu svom ocu,</w:t>
      </w:r>
    </w:p>
    <w:p/>
    <w:p>
      <w:r xmlns:w="http://schemas.openxmlformats.org/wordprocessingml/2006/main">
        <w:t xml:space="preserve">Jakovljevi sinovi se vraćaju u Kanaan nakon što su živjeli u Egiptu.</w:t>
      </w:r>
    </w:p>
    <w:p/>
    <w:p>
      <w:r xmlns:w="http://schemas.openxmlformats.org/wordprocessingml/2006/main">
        <w:t xml:space="preserve">1: Možemo naučiti od Jakovljevih sinova da nikada ne zaboravimo odakle dolazimo, bez obzira koliko daleko možemo putovati.</w:t>
      </w:r>
    </w:p>
    <w:p/>
    <w:p>
      <w:r xmlns:w="http://schemas.openxmlformats.org/wordprocessingml/2006/main">
        <w:t xml:space="preserve">2: Jakovljevi sinovi služe kao primjer vjernosti i odanosti našoj porodici i našim korijenima.</w:t>
      </w:r>
    </w:p>
    <w:p/>
    <w:p>
      <w:r xmlns:w="http://schemas.openxmlformats.org/wordprocessingml/2006/main">
        <w:t xml:space="preserve">1: Jošua 24:2-3 I Jošua reče svemu narodu: Ovako govori Jahve, Bog Izraelov, vaši oci su živjeli s one strane potopa u stara vremena, čak i Terah, otac Abrahamov i otac Nachor: i služili su drugim bogovima.</w:t>
      </w:r>
    </w:p>
    <w:p/>
    <w:p>
      <w:r xmlns:w="http://schemas.openxmlformats.org/wordprocessingml/2006/main">
        <w:t xml:space="preserve">2: Hebrejima 11:22 Vjerom je Josip, kada je umro, spomenuo odlazak sinova Izraelovih; i dade zapovest o njegovim kostima.</w:t>
      </w:r>
    </w:p>
    <w:p/>
    <w:p>
      <w:r xmlns:w="http://schemas.openxmlformats.org/wordprocessingml/2006/main">
        <w:t xml:space="preserve">Postanak 45:26 I rekoše mu govoreći: Josif je još živ, i on je namjesnik nad cijelom zemljom egipatskom. I Jakovljevo srce se onesvijestilo, jer im nije vjerovao.</w:t>
      </w:r>
    </w:p>
    <w:p/>
    <w:p>
      <w:r xmlns:w="http://schemas.openxmlformats.org/wordprocessingml/2006/main">
        <w:t xml:space="preserve">Jakov ne vjeruje svojim sinovima kada mu kažu da je Josif živ i da je guverner Egipta.</w:t>
      </w:r>
    </w:p>
    <w:p/>
    <w:p>
      <w:r xmlns:w="http://schemas.openxmlformats.org/wordprocessingml/2006/main">
        <w:t xml:space="preserve">1. Vjerujte u Božji plan čak i kada on nema smisla.</w:t>
      </w:r>
    </w:p>
    <w:p/>
    <w:p>
      <w:r xmlns:w="http://schemas.openxmlformats.org/wordprocessingml/2006/main">
        <w:t xml:space="preserve">2. Moć vjere i vjerovanja čak i kada ne razumiješ.</w:t>
      </w:r>
    </w:p>
    <w:p/>
    <w:p>
      <w:r xmlns:w="http://schemas.openxmlformats.org/wordprocessingml/2006/main">
        <w:t xml:space="preserve">1. Jevrejima 11:1 – Vjera je sigurnost onoga čemu se nadamo, uvjerenje stvari koje se ne vide.</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Postanak 45:27 I ispričaše mu sve Josipove riječi koje im je rekao; i kad je vidio kola koja je Josif poslao da ga prevezu, oživio se duh Jakova njihovog oca.</w:t>
      </w:r>
    </w:p>
    <w:p/>
    <w:p>
      <w:r xmlns:w="http://schemas.openxmlformats.org/wordprocessingml/2006/main">
        <w:t xml:space="preserve">Jakovljev duh je oživio kada je vidio vagone koje je Joseph poslao po njega.</w:t>
      </w:r>
    </w:p>
    <w:p/>
    <w:p>
      <w:r xmlns:w="http://schemas.openxmlformats.org/wordprocessingml/2006/main">
        <w:t xml:space="preserve">1. Kako obnoviti svoju snagu i nadu u teškim vremenima</w:t>
      </w:r>
    </w:p>
    <w:p/>
    <w:p>
      <w:r xmlns:w="http://schemas.openxmlformats.org/wordprocessingml/2006/main">
        <w:t xml:space="preserve">2. Moć Božje naklonosti u našim životima</w:t>
      </w:r>
    </w:p>
    <w:p/>
    <w:p>
      <w:r xmlns:w="http://schemas.openxmlformats.org/wordprocessingml/2006/main">
        <w:t xml:space="preserve">1. Isaiah 40:31 Ali oni koji se uzdaju u Jahvu obnovit će svoju snagu; uzdići će se s krilima kao orlovi; oni će trčati i neće biti umorni; i oni će hodati i neće se onesvijestiti.</w:t>
      </w:r>
    </w:p>
    <w:p/>
    <w:p>
      <w:r xmlns:w="http://schemas.openxmlformats.org/wordprocessingml/2006/main">
        <w:t xml:space="preserve">2. Psalam 5:12 Jer ti ćeš, Gospode, blagosloviti pravednika; milošću ćeš ga okružiti kao štitom.</w:t>
      </w:r>
    </w:p>
    <w:p/>
    <w:p>
      <w:r xmlns:w="http://schemas.openxmlformats.org/wordprocessingml/2006/main">
        <w:t xml:space="preserve">Postanak 45:28 A Izrael reče: Dosta je; Joseph je moj sin još živ: ići ću da ga vidim prije nego što umrem.</w:t>
      </w:r>
    </w:p>
    <w:p/>
    <w:p>
      <w:r xmlns:w="http://schemas.openxmlformats.org/wordprocessingml/2006/main">
        <w:t xml:space="preserve">Vjera Izraela je potvrđena kada se ponovo ujedinio sa svojim sinom Josifom.</w:t>
      </w:r>
    </w:p>
    <w:p/>
    <w:p>
      <w:r xmlns:w="http://schemas.openxmlformats.org/wordprocessingml/2006/main">
        <w:t xml:space="preserve">1. Bog nagrađuje one koji ostanu vjerni u teškim vremenima.</w:t>
      </w:r>
    </w:p>
    <w:p/>
    <w:p>
      <w:r xmlns:w="http://schemas.openxmlformats.org/wordprocessingml/2006/main">
        <w:t xml:space="preserve">2. Radujte se u Gospodu kada su ponovni susreti mogući.</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126:3 - Gospod je učinio velike stvari za nas, a mi smo ispunjeni radošću.</w:t>
      </w:r>
    </w:p>
    <w:p/>
    <w:p>
      <w:r xmlns:w="http://schemas.openxmlformats.org/wordprocessingml/2006/main">
        <w:t xml:space="preserve">Postanak 46 može se sažeti u tri paragrafa kako slijedi, sa naznačenim stihovima:</w:t>
      </w:r>
    </w:p>
    <w:p/>
    <w:p>
      <w:r xmlns:w="http://schemas.openxmlformats.org/wordprocessingml/2006/main">
        <w:t xml:space="preserve">Paragraf 1: U Postanku 46:1-7, Bog govori Jakovu u viziji tokom noći i uvjerava ga da se ne plaši odlaska u Egipat. Bog mu obećava da će ga tamo učiniti velikom nacijom i uvjerava Jakova da će vratiti svoje potomke u zemlju Kanaan. Ohrabren ovom božanskom porukom, Jakov okuplja cijelu svoju porodicu i kreće u Egipat. U poglavlju su navedena imena Jakovljevih sinova i njihovih porodica koje ga prate na ovom putovanju.</w:t>
      </w:r>
    </w:p>
    <w:p/>
    <w:p>
      <w:r xmlns:w="http://schemas.openxmlformats.org/wordprocessingml/2006/main">
        <w:t xml:space="preserve">Odlomak 2: Nastavljajući u Postanku 46:8-27, poglavlje pruža detaljan izvještaj o Jakovljevim potomcima koji su migrirali u Egipat. Uključuje podatke o njegovim sinovima, unucima, snajama i njihovoj djeci. Ukupan broj pojedinaca koji dolaze sa Jacobom je ukupno sedamdeset. Među njima su Josif i njegova dva sina Manaseh i Efraim.</w:t>
      </w:r>
    </w:p>
    <w:p/>
    <w:p>
      <w:r xmlns:w="http://schemas.openxmlformats.org/wordprocessingml/2006/main">
        <w:t xml:space="preserve">Paragraf 3: U Postanku 46:28-34, Josif se priprema za dolazak svog oca i braće u Egipat. On upregne svoja kola i izađe im u susret u Gošen. Kada ugleda svog oca, Joseph ga čvrsto zagrli nakon godina razdvojenosti, dugo plačući za vratom. Josif zatim upoznaje faraonove službenike sa članovima svoje porodice kako bi se mogli nastaniti u zemlji Gošen gdje mogu pasti svoja stada.</w:t>
      </w:r>
    </w:p>
    <w:p/>
    <w:p>
      <w:r xmlns:w="http://schemas.openxmlformats.org/wordprocessingml/2006/main">
        <w:t xml:space="preserve">u sažetku:</w:t>
      </w:r>
    </w:p>
    <w:p>
      <w:r xmlns:w="http://schemas.openxmlformats.org/wordprocessingml/2006/main">
        <w:t xml:space="preserve">Genesis 46 predstavlja:</w:t>
      </w:r>
    </w:p>
    <w:p>
      <w:r xmlns:w="http://schemas.openxmlformats.org/wordprocessingml/2006/main">
        <w:t xml:space="preserve">Bog uvjerava Jakova kroz viziju o odlasku u Egipat;</w:t>
      </w:r>
    </w:p>
    <w:p>
      <w:r xmlns:w="http://schemas.openxmlformats.org/wordprocessingml/2006/main">
        <w:t xml:space="preserve">Jakov okuplja sve članove svoje porodice na put;</w:t>
      </w:r>
    </w:p>
    <w:p>
      <w:r xmlns:w="http://schemas.openxmlformats.org/wordprocessingml/2006/main">
        <w:t xml:space="preserve">Popis imena među onima koji ga prate.</w:t>
      </w:r>
    </w:p>
    <w:p/>
    <w:p>
      <w:r xmlns:w="http://schemas.openxmlformats.org/wordprocessingml/2006/main">
        <w:t xml:space="preserve">Detaljan izvještaj o selidbi Jakovljevih potomaka;</w:t>
      </w:r>
    </w:p>
    <w:p>
      <w:r xmlns:w="http://schemas.openxmlformats.org/wordprocessingml/2006/main">
        <w:t xml:space="preserve">Ukupan broj je sedamdeset pojedinaca;</w:t>
      </w:r>
    </w:p>
    <w:p>
      <w:r xmlns:w="http://schemas.openxmlformats.org/wordprocessingml/2006/main">
        <w:t xml:space="preserve">Josif je bio prisutan zajedno sa faraonovim službenicima.</w:t>
      </w:r>
    </w:p>
    <w:p/>
    <w:p>
      <w:r xmlns:w="http://schemas.openxmlformats.org/wordprocessingml/2006/main">
        <w:t xml:space="preserve">Joseph se priprema za njihov dolazak;</w:t>
      </w:r>
    </w:p>
    <w:p>
      <w:r xmlns:w="http://schemas.openxmlformats.org/wordprocessingml/2006/main">
        <w:t xml:space="preserve">Čvrsto zagrliti Jacoba nakon godina razdvojenosti;</w:t>
      </w:r>
    </w:p>
    <w:p>
      <w:r xmlns:w="http://schemas.openxmlformats.org/wordprocessingml/2006/main">
        <w:t xml:space="preserve">Predstavljanje faraonovih službenika i uređenje naselja u Gošenu.</w:t>
      </w:r>
    </w:p>
    <w:p/>
    <w:p>
      <w:r xmlns:w="http://schemas.openxmlformats.org/wordprocessingml/2006/main">
        <w:t xml:space="preserve">Ovo poglavlje naglašava Božje vodstvo nad Jakovom dok se upušta u Egipat dok ispunjava svoje obećanje dato ranije u vezi s pretvaranjem u veliku naciju tamo. Ističe važnost jedinstva porodice dok zajedno putuju prema novoj zemlji u kojoj će se uspostaviti pod Josifovom zaštitom. Postanak 46 prikazuje emocionalne susrete Josifa i njegovog oca, kao i postavlja pozornicu za buduće događaje koji će se odvijati u kontekstu njihovog naseljavanja u Egiptu.</w:t>
      </w:r>
    </w:p>
    <w:p/>
    <w:p>
      <w:r xmlns:w="http://schemas.openxmlformats.org/wordprocessingml/2006/main">
        <w:t xml:space="preserve">Postanak 46:1 I Izrael je krenuo na put sa svim što je imao, i došao u Beer-Šebu, i prinio žrtvu Bogu svog oca Izaka.</w:t>
      </w:r>
    </w:p>
    <w:p/>
    <w:p>
      <w:r xmlns:w="http://schemas.openxmlformats.org/wordprocessingml/2006/main">
        <w:t xml:space="preserve">Izrael je otputovao u Beer-Šebu i prinio žrtve Bogu.</w:t>
      </w:r>
    </w:p>
    <w:p/>
    <w:p>
      <w:r xmlns:w="http://schemas.openxmlformats.org/wordprocessingml/2006/main">
        <w:t xml:space="preserve">1. Važnost poštovanja naših očeva</w:t>
      </w:r>
    </w:p>
    <w:p/>
    <w:p>
      <w:r xmlns:w="http://schemas.openxmlformats.org/wordprocessingml/2006/main">
        <w:t xml:space="preserve">2. Žrtvovanje: čin predanosti</w:t>
      </w:r>
    </w:p>
    <w:p/>
    <w:p>
      <w:r xmlns:w="http://schemas.openxmlformats.org/wordprocessingml/2006/main">
        <w:t xml:space="preserve">1. Izlazak 20:12 - Odavanje počasti našim roditeljima</w:t>
      </w:r>
    </w:p>
    <w:p/>
    <w:p>
      <w:r xmlns:w="http://schemas.openxmlformats.org/wordprocessingml/2006/main">
        <w:t xml:space="preserve">2. Levitski zakonik 1:2-9 - Božje upute za žrtve</w:t>
      </w:r>
    </w:p>
    <w:p/>
    <w:p>
      <w:r xmlns:w="http://schemas.openxmlformats.org/wordprocessingml/2006/main">
        <w:t xml:space="preserve">Postanak 46:2 I Bog progovori Izraelu u noćnim vizijama i reče: Jakove, Jakove! A on je rekao: Evo me.</w:t>
      </w:r>
    </w:p>
    <w:p/>
    <w:p>
      <w:r xmlns:w="http://schemas.openxmlformats.org/wordprocessingml/2006/main">
        <w:t xml:space="preserve">Bog je tokom noći razgovarao sa Jakovom u viziji, dvaput ga pozvavši po imenu, a Jakov je odgovorio: "Evo me."</w:t>
      </w:r>
    </w:p>
    <w:p/>
    <w:p>
      <w:r xmlns:w="http://schemas.openxmlformats.org/wordprocessingml/2006/main">
        <w:t xml:space="preserve">1. Bog zove: Odgovaranje na njegov glas.</w:t>
      </w:r>
    </w:p>
    <w:p/>
    <w:p>
      <w:r xmlns:w="http://schemas.openxmlformats.org/wordprocessingml/2006/main">
        <w:t xml:space="preserve">2. Kada Bog govori: Slušanje i poštivanje njegove riječi.</w:t>
      </w:r>
    </w:p>
    <w:p/>
    <w:p>
      <w:r xmlns:w="http://schemas.openxmlformats.org/wordprocessingml/2006/main">
        <w:t xml:space="preserve">1. Isaija 6:8, „Tada čuh glas Gospodnji kako govori: Koga da pošaljem? I ko će poći po nas? I rekoh: Evo me. Pošalji me!</w:t>
      </w:r>
    </w:p>
    <w:p/>
    <w:p>
      <w:r xmlns:w="http://schemas.openxmlformats.org/wordprocessingml/2006/main">
        <w:t xml:space="preserve">2. Jovan 10:27, "Moje ovce slušaju moj glas, i ja ih poznajem, i idu za mnom."</w:t>
      </w:r>
    </w:p>
    <w:p/>
    <w:p>
      <w:r xmlns:w="http://schemas.openxmlformats.org/wordprocessingml/2006/main">
        <w:t xml:space="preserve">Postanak 46:3 I reče: Ja sam Bog, Bog tvoga oca. Ne boj se sići u Egipat; jer ću tamo od tebe napraviti veliki narod:</w:t>
      </w:r>
    </w:p>
    <w:p/>
    <w:p>
      <w:r xmlns:w="http://schemas.openxmlformats.org/wordprocessingml/2006/main">
        <w:t xml:space="preserve">Bog govori Jakovu da se ne plaši odlaska u Egipat, jer će ga tamo učiniti velikom nacijom.</w:t>
      </w:r>
    </w:p>
    <w:p/>
    <w:p>
      <w:r xmlns:w="http://schemas.openxmlformats.org/wordprocessingml/2006/main">
        <w:t xml:space="preserve">1. Poznavanje Božjih obećanja: Božja sigurnost u teškim vremenima</w:t>
      </w:r>
    </w:p>
    <w:p/>
    <w:p>
      <w:r xmlns:w="http://schemas.openxmlformats.org/wordprocessingml/2006/main">
        <w:t xml:space="preserve">2. Vjerujte u Božji plan: prihvaćanje neizvjesnosti s vjerom</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2. Korinćanima 12:9 - Ali on mi reče: Dosta ti je moja milost, jer se moć moja u slabosti usavršava. Stoga ću se još rado hvaliti svojim slabostima, tako da moć Hristova počiva na meni.</w:t>
      </w:r>
    </w:p>
    <w:p/>
    <w:p>
      <w:r xmlns:w="http://schemas.openxmlformats.org/wordprocessingml/2006/main">
        <w:t xml:space="preserve">Postanak 46:4 Sići ću s tobom u Egipat; i ja ću te sigurno opet iznijeti; i Josip će staviti svoju ruku na tvoje oči.</w:t>
      </w:r>
    </w:p>
    <w:p/>
    <w:p>
      <w:r xmlns:w="http://schemas.openxmlformats.org/wordprocessingml/2006/main">
        <w:t xml:space="preserve">Bog je obećao da će biti sa Jakovom na njegovom putovanju u Egipat i da će ga vratiti kući.</w:t>
      </w:r>
    </w:p>
    <w:p/>
    <w:p>
      <w:r xmlns:w="http://schemas.openxmlformats.org/wordprocessingml/2006/main">
        <w:t xml:space="preserve">1: Božja vjernost se vidi u Njegovom obećanju da će biti s nama bez obzira na okolnosti.</w:t>
      </w:r>
    </w:p>
    <w:p/>
    <w:p>
      <w:r xmlns:w="http://schemas.openxmlformats.org/wordprocessingml/2006/main">
        <w:t xml:space="preserve">2: Možemo se pouzdati u Gospoda da će održati svoja obećanja.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Jevrejima 13:5 – „Čuvaj svoj život bez ljubavi prema novcu i budi zadovoljan onim što imaš, jer je rekao: Nikada te neću ostaviti niti ću te ostaviti.</w:t>
      </w:r>
    </w:p>
    <w:p/>
    <w:p>
      <w:r xmlns:w="http://schemas.openxmlformats.org/wordprocessingml/2006/main">
        <w:t xml:space="preserve">Postanak 46:5 I Jakov je ustao iz Ber-Šebe, i Izraelovi sinovi su prevezli Jakova, svog oca, svoju malu djecu i svoje žene, u kolima koja je faraon poslao da ga prevezu.</w:t>
      </w:r>
    </w:p>
    <w:p/>
    <w:p>
      <w:r xmlns:w="http://schemas.openxmlformats.org/wordprocessingml/2006/main">
        <w:t xml:space="preserve">Jakov i njegova porodica sele se u Egipat kako bi se ponovo ujedinili sa Josifom.</w:t>
      </w:r>
    </w:p>
    <w:p/>
    <w:p>
      <w:r xmlns:w="http://schemas.openxmlformats.org/wordprocessingml/2006/main">
        <w:t xml:space="preserve">1: Bog je uvijek vjeran i pobrinuće se za svoj narod.</w:t>
      </w:r>
    </w:p>
    <w:p/>
    <w:p>
      <w:r xmlns:w="http://schemas.openxmlformats.org/wordprocessingml/2006/main">
        <w:t xml:space="preserve">2: Vjerujte u Boga bez obzira na okolnosti.</w:t>
      </w:r>
    </w:p>
    <w:p/>
    <w:p>
      <w:r xmlns:w="http://schemas.openxmlformats.org/wordprocessingml/2006/main">
        <w:t xml:space="preserve">1: Isaija 41:10 - Ne bojte se, jer sam ja s vama; ne plašite se, jer ja sam vaš Bog; Ja ću te ojačati, pomoći ću ti, poduprijet ću te desnom rukom svojom.</w:t>
      </w:r>
    </w:p>
    <w:p/>
    <w:p>
      <w:r xmlns:w="http://schemas.openxmlformats.org/wordprocessingml/2006/main">
        <w:t xml:space="preserve">2: Psalam 33:20 - Naša duša čeka Gospoda; on je naša pomoć i naš štit.</w:t>
      </w:r>
    </w:p>
    <w:p/>
    <w:p>
      <w:r xmlns:w="http://schemas.openxmlformats.org/wordprocessingml/2006/main">
        <w:t xml:space="preserve">Postanak 46:6 I uzeše svoju stoku i svoju imovinu koju su dobili u zemlji hanaanskoj i dođoše u Egipat, Jakova i sve njegovo potomstvo s njim.</w:t>
      </w:r>
    </w:p>
    <w:p/>
    <w:p>
      <w:r xmlns:w="http://schemas.openxmlformats.org/wordprocessingml/2006/main">
        <w:t xml:space="preserve">Cijela Jakovljeva porodica putuje u Egipat sa svojom stokom i dobrima.</w:t>
      </w:r>
    </w:p>
    <w:p/>
    <w:p>
      <w:r xmlns:w="http://schemas.openxmlformats.org/wordprocessingml/2006/main">
        <w:t xml:space="preserve">1. Vjerno putovanje - Pouzdanje u Boga za sljedeći korak</w:t>
      </w:r>
    </w:p>
    <w:p/>
    <w:p>
      <w:r xmlns:w="http://schemas.openxmlformats.org/wordprocessingml/2006/main">
        <w:t xml:space="preserve">2. Blagoslov porodice - snaga jedinstva</w:t>
      </w:r>
    </w:p>
    <w:p/>
    <w:p>
      <w:r xmlns:w="http://schemas.openxmlformats.org/wordprocessingml/2006/main">
        <w:t xml:space="preserve">1. Postanak 46:3-7</w:t>
      </w:r>
    </w:p>
    <w:p/>
    <w:p>
      <w:r xmlns:w="http://schemas.openxmlformats.org/wordprocessingml/2006/main">
        <w:t xml:space="preserve">2. Psalam 37:23-24 - "Korake čovjekove utvrđuje Gospod, kad uživa na putu svom; ako padne, neće biti bačen glavom bez obzira, jer Gospod drži njegovu ruku.</w:t>
      </w:r>
    </w:p>
    <w:p/>
    <w:p>
      <w:r xmlns:w="http://schemas.openxmlformats.org/wordprocessingml/2006/main">
        <w:t xml:space="preserve">Genesis 46:7 Svoje sinove i sinove sinova svojih sa sobom, svoje kćeri i kćeri sinova svojih, i sve svoje potomstvo dovede sa sobom u Egipat.</w:t>
      </w:r>
    </w:p>
    <w:p/>
    <w:p>
      <w:r xmlns:w="http://schemas.openxmlformats.org/wordprocessingml/2006/main">
        <w:t xml:space="preserve">Gospod je doveo Jakova i celu njegovu porodicu u Egipat.</w:t>
      </w:r>
    </w:p>
    <w:p/>
    <w:p>
      <w:r xmlns:w="http://schemas.openxmlformats.org/wordprocessingml/2006/main">
        <w:t xml:space="preserve">1: Uvijek možemo vjerovati da će se Gospod pobrinuti za nas, bez obzira na okolnosti.</w:t>
      </w:r>
    </w:p>
    <w:p/>
    <w:p>
      <w:r xmlns:w="http://schemas.openxmlformats.org/wordprocessingml/2006/main">
        <w:t xml:space="preserve">2: Pozvani smo da budemo poslušni Bogu, čak i kada je teško.</w:t>
      </w:r>
    </w:p>
    <w:p/>
    <w:p>
      <w:r xmlns:w="http://schemas.openxmlformats.org/wordprocessingml/2006/main">
        <w:t xml:space="preserve">1: Izlazak 3:7-8, "I reče Jahve: Zaista sam vidio nevolju svog naroda koji je u Egiptu, i čuo sam vapaj njihov zbog nadzornika njegovih; jer znam njihove jade; i došao sam dolje da ih izbavi iz ruku Egipćana i da ih iz te zemlje izvede u dobru i veliku zemlju, u zemlju u kojoj teče mlijeko i med.</w:t>
      </w:r>
    </w:p>
    <w:p/>
    <w:p>
      <w:r xmlns:w="http://schemas.openxmlformats.org/wordprocessingml/2006/main">
        <w:t xml:space="preserve">2: Jeremija 29:11, Jer znam planove koje imam za vas, izjavljuje Gospod, planove za dobro, a ne za zlo, da vam dam budućnost i nadu.</w:t>
      </w:r>
    </w:p>
    <w:p/>
    <w:p>
      <w:r xmlns:w="http://schemas.openxmlformats.org/wordprocessingml/2006/main">
        <w:t xml:space="preserve">Postanak 46:8 A ovo su imena sinova Izraelovih koji su došli u Egipat, Jakova i njegovih sinova: Ruben, Jakovljev prvenac.</w:t>
      </w:r>
    </w:p>
    <w:p/>
    <w:p>
      <w:r xmlns:w="http://schemas.openxmlformats.org/wordprocessingml/2006/main">
        <w:t xml:space="preserve">Jakov i njegovi sinovi, uključujući Rubena, njegovog prvenca, došli su u Egipat.</w:t>
      </w:r>
    </w:p>
    <w:p/>
    <w:p>
      <w:r xmlns:w="http://schemas.openxmlformats.org/wordprocessingml/2006/main">
        <w:t xml:space="preserve">1. Jacob's Faithful Journey: Studija Jacobove odlučnosti u suočavanju s neizvjesnošću.</w:t>
      </w:r>
    </w:p>
    <w:p/>
    <w:p>
      <w:r xmlns:w="http://schemas.openxmlformats.org/wordprocessingml/2006/main">
        <w:t xml:space="preserve">2. Rubenova obnovljena svrha: proučavanje Božje opskrbe u neočekivanim okolnostima.</w:t>
      </w:r>
    </w:p>
    <w:p/>
    <w:p>
      <w:r xmlns:w="http://schemas.openxmlformats.org/wordprocessingml/2006/main">
        <w:t xml:space="preserve">1. Jevrejima 11:8-10 - Vjerom je Abraham, kada je bio pozvan da izađe na mjesto koje je trebao dobiti u baštinu, poslušao; i on izađe ne znajući kuda ide.</w:t>
      </w:r>
    </w:p>
    <w:p/>
    <w:p>
      <w:r xmlns:w="http://schemas.openxmlformats.org/wordprocessingml/2006/main">
        <w:t xml:space="preserve">9 Vjerom je boravio u obećanoj zemlji, kao u stranoj zemlji, prebivajući u šatorima s Izakom i Jakovom, s njim nasljednicima istog obećanja:</w:t>
      </w:r>
    </w:p>
    <w:p/>
    <w:p>
      <w:r xmlns:w="http://schemas.openxmlformats.org/wordprocessingml/2006/main">
        <w:t xml:space="preserve">10 Jer je tražio grad koji ima temelje, čiji je graditelj i tvorac Bog.</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Postanak 46:9 Rubenovi sinovi; Hanoch, i Phallu, i Hezron, i Carmi.</w:t>
      </w:r>
    </w:p>
    <w:p/>
    <w:p>
      <w:r xmlns:w="http://schemas.openxmlformats.org/wordprocessingml/2006/main">
        <w:t xml:space="preserve">Ovaj odlomak navodi četiri Rubenova sina: Hanoh, Falu, Hezron i Karmi.</w:t>
      </w:r>
    </w:p>
    <w:p/>
    <w:p>
      <w:r xmlns:w="http://schemas.openxmlformats.org/wordprocessingml/2006/main">
        <w:t xml:space="preserve">1. Važnost porodice i sjećanja na naše pretke</w:t>
      </w:r>
    </w:p>
    <w:p/>
    <w:p>
      <w:r xmlns:w="http://schemas.openxmlformats.org/wordprocessingml/2006/main">
        <w:t xml:space="preserve">2. Značaj Rubenove loze</w:t>
      </w:r>
    </w:p>
    <w:p/>
    <w:p>
      <w:r xmlns:w="http://schemas.openxmlformats.org/wordprocessingml/2006/main">
        <w:t xml:space="preserve">1. Izlazak 20:12 - Poštuj oca svoga i majku svoju, da ti budu dugi dani u zemlji koju ti daje Gospod Bog tvoj.</w:t>
      </w:r>
    </w:p>
    <w:p/>
    <w:p>
      <w:r xmlns:w="http://schemas.openxmlformats.org/wordprocessingml/2006/main">
        <w:t xml:space="preserve">2. Matej 5:16 - Na isti način, neka vaša svjetlost svijetli pred drugima, da vide vaša dobra djela i daju slavu vašem Ocu koji je na nebesima.</w:t>
      </w:r>
    </w:p>
    <w:p/>
    <w:p>
      <w:r xmlns:w="http://schemas.openxmlformats.org/wordprocessingml/2006/main">
        <w:t xml:space="preserve">Postanak 46:10 I sinovi Simeonovi; Jemuel, i Jamin, i Ohad, i Jachin, i Zohar, i Shaul, sin Kanaanke.</w:t>
      </w:r>
    </w:p>
    <w:p/>
    <w:p>
      <w:r xmlns:w="http://schemas.openxmlformats.org/wordprocessingml/2006/main">
        <w:t xml:space="preserve">Ovaj odlomak iz Postanka 46:10 navodi Simeonove sinove, među kojima su Jemuel, Jamin, Ohad, Jahin, Zohar i Šaul, sin Kananečanke.</w:t>
      </w:r>
    </w:p>
    <w:p/>
    <w:p>
      <w:r xmlns:w="http://schemas.openxmlformats.org/wordprocessingml/2006/main">
        <w:t xml:space="preserve">1. Božji savršeni plan: Kako Suvereni Gospodin koristi neobične okolnosti da ostvari svoju volju</w:t>
      </w:r>
    </w:p>
    <w:p/>
    <w:p>
      <w:r xmlns:w="http://schemas.openxmlformats.org/wordprocessingml/2006/main">
        <w:t xml:space="preserve">2. Božja vjernost: kako Gospodin ispunjava svoja obećanja čak i kroz neočekivane ljude</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Efežanima 1:3-6 – Hvala Bogu i Ocu Gospoda našega Isusa Hrista, koji nas je blagoslovio u nebeskim oblastima svakim duhovnim blagoslovom u Hristu. Jer nas je u njemu prije stvaranja svijeta izabrao da budemo sveti i besprijekorni pred njim. U ljubavi nas je predodredio za posinstvo kroz Isusa Krista, u skladu sa svojom voljom i voljom na hvalu svoje slavne milosti, koju nam je dao u Onome koga ljubi.</w:t>
      </w:r>
    </w:p>
    <w:p/>
    <w:p>
      <w:r xmlns:w="http://schemas.openxmlformats.org/wordprocessingml/2006/main">
        <w:t xml:space="preserve">Postanak 46:11 A sinovi Levijevi; Geršon, Kohat i Merari.</w:t>
      </w:r>
    </w:p>
    <w:p/>
    <w:p>
      <w:r xmlns:w="http://schemas.openxmlformats.org/wordprocessingml/2006/main">
        <w:t xml:space="preserve">Ovaj stih iz knjige Postanka spominje tri Levijeva sina: Geršona, Keata i Merarija.</w:t>
      </w:r>
    </w:p>
    <w:p/>
    <w:p>
      <w:r xmlns:w="http://schemas.openxmlformats.org/wordprocessingml/2006/main">
        <w:t xml:space="preserve">1. "Levijevo naslijeđe: Studija o tri sina"</w:t>
      </w:r>
    </w:p>
    <w:p/>
    <w:p>
      <w:r xmlns:w="http://schemas.openxmlformats.org/wordprocessingml/2006/main">
        <w:t xml:space="preserve">2. "Vjernost očeva: pouke iz Levijevog života"</w:t>
      </w:r>
    </w:p>
    <w:p/>
    <w:p>
      <w:r xmlns:w="http://schemas.openxmlformats.org/wordprocessingml/2006/main">
        <w:t xml:space="preserve">1. Jevrejima 11:21 - Vjerom je Jakov, kada je umirao, blagoslovio svakog od sinova Josifovih, klanjajući se u obožavanju nad glavom svog štapa.</w:t>
      </w:r>
    </w:p>
    <w:p/>
    <w:p>
      <w:r xmlns:w="http://schemas.openxmlformats.org/wordprocessingml/2006/main">
        <w:t xml:space="preserve">2. Ponovljeni zakon 10:8 - U to vrijeme Gospod je odvojio Levijevo pleme da nosi kovčeg zavjeta Gospodnjeg, da stoji pred Gospodom da služi i izgovara blagoslove u njegovo ime, kao što to čine i danas.</w:t>
      </w:r>
    </w:p>
    <w:p/>
    <w:p>
      <w:r xmlns:w="http://schemas.openxmlformats.org/wordprocessingml/2006/main">
        <w:t xml:space="preserve">Postanak 46:12 I Judini sinovi; Er, Onan, Šelah, Farez i Zarah; ali Er i Onan su umrli u zemlji kanaanskoj. A Farezovi sinovi bili su Hezron i Hamul.</w:t>
      </w:r>
    </w:p>
    <w:p/>
    <w:p>
      <w:r xmlns:w="http://schemas.openxmlformats.org/wordprocessingml/2006/main">
        <w:t xml:space="preserve">Ovaj odlomak iz Postanka 46:12 govori o Judinim sinovima, uključujući Era, Onana, Šelaha, Fareza i Zaru. Er i Onan su umrli u zemlji Kanaanu, a Farez je bio otac Hezrona i Hamula.</w:t>
      </w:r>
    </w:p>
    <w:p/>
    <w:p>
      <w:r xmlns:w="http://schemas.openxmlformats.org/wordprocessingml/2006/main">
        <w:t xml:space="preserve">1. Važnost vjernosti i sjećanja pred licem smrti u knjizi Postanka.</w:t>
      </w:r>
    </w:p>
    <w:p/>
    <w:p>
      <w:r xmlns:w="http://schemas.openxmlformats.org/wordprocessingml/2006/main">
        <w:t xml:space="preserve">2. Važnost loze i naslijeđa u knjizi Postanka.</w:t>
      </w:r>
    </w:p>
    <w:p/>
    <w:p>
      <w:r xmlns:w="http://schemas.openxmlformats.org/wordprocessingml/2006/main">
        <w:t xml:space="preserve">1. Deuteronomy 7:9; Znajući da je Gospod Bog tvoj Bog, Bog vjerni, koji drži zavjet i milost s onima koji ga ljube i drže njegove zapovijesti do hiljadu naraštaja.</w:t>
      </w:r>
    </w:p>
    <w:p/>
    <w:p>
      <w:r xmlns:w="http://schemas.openxmlformats.org/wordprocessingml/2006/main">
        <w:t xml:space="preserve">2. Psalam 112:1-2; Hvalite Gospoda! Blago čovjeku koji se boji Gospoda, koji uživa u zapovijestima njegovim. Njegovo sjeme bit će moćno na zemlji: naraštaj pravednih bit će blagoslovljen.</w:t>
      </w:r>
    </w:p>
    <w:p/>
    <w:p>
      <w:r xmlns:w="http://schemas.openxmlformats.org/wordprocessingml/2006/main">
        <w:t xml:space="preserve">Postanak 46:13 I sinovi Isakarovi; Tola, i Phuvah, i Job, i Shimron.</w:t>
      </w:r>
    </w:p>
    <w:p/>
    <w:p>
      <w:r xmlns:w="http://schemas.openxmlformats.org/wordprocessingml/2006/main">
        <w:t xml:space="preserve">Isakarovi sinovi bili su Tola, Fuva, Job i Šimron.</w:t>
      </w:r>
    </w:p>
    <w:p/>
    <w:p>
      <w:r xmlns:w="http://schemas.openxmlformats.org/wordprocessingml/2006/main">
        <w:t xml:space="preserve">1. Blagoslov porodice: Prepoznavanje vrijednosti porodičnih veza</w:t>
      </w:r>
    </w:p>
    <w:p/>
    <w:p>
      <w:r xmlns:w="http://schemas.openxmlformats.org/wordprocessingml/2006/main">
        <w:t xml:space="preserve">2. Živjeti sa svrhom: Pronalaženje snage u zajednici</w:t>
      </w:r>
    </w:p>
    <w:p/>
    <w:p>
      <w:r xmlns:w="http://schemas.openxmlformats.org/wordprocessingml/2006/main">
        <w:t xml:space="preserve">1. Psalmi 68:6 - "Bog postavlja usamljene u porodice, on izvodi zarobljenike uz pjevanje, a buntovnici žive u zemlji opečenoj suncem."</w:t>
      </w:r>
    </w:p>
    <w:p/>
    <w:p>
      <w:r xmlns:w="http://schemas.openxmlformats.org/wordprocessingml/2006/main">
        <w:t xml:space="preserve">2. Mudre izreke 18:1 - "Ko se izoluje, traži svoju želju; on se suprotstavlja svakoj zdravoj rasuđivanju."</w:t>
      </w:r>
    </w:p>
    <w:p/>
    <w:p>
      <w:r xmlns:w="http://schemas.openxmlformats.org/wordprocessingml/2006/main">
        <w:t xml:space="preserve">Postanak 46:14 Zabulonovi sinovi; Sered, Elon i Jahleel.</w:t>
      </w:r>
    </w:p>
    <w:p/>
    <w:p>
      <w:r xmlns:w="http://schemas.openxmlformats.org/wordprocessingml/2006/main">
        <w:t xml:space="preserve">Ovaj odlomak navodi Zebulunove sinove, a to su bili Sered, Elon i Jahleel.</w:t>
      </w:r>
    </w:p>
    <w:p/>
    <w:p>
      <w:r xmlns:w="http://schemas.openxmlformats.org/wordprocessingml/2006/main">
        <w:t xml:space="preserve">1. Božji plan za svaku porodicu: Zabulunovi sinovi</w:t>
      </w:r>
    </w:p>
    <w:p/>
    <w:p>
      <w:r xmlns:w="http://schemas.openxmlformats.org/wordprocessingml/2006/main">
        <w:t xml:space="preserve">2. Blagoslov porodice: Studija o Zabulunovim sinovima</w:t>
      </w:r>
    </w:p>
    <w:p/>
    <w:p>
      <w:r xmlns:w="http://schemas.openxmlformats.org/wordprocessingml/2006/main">
        <w:t xml:space="preserve">1. Ponovljeni zakon 33:18-19, Za Zabuluna je rekao: Raduj se, Zabulune, u svom izlasku, i Isahare, u svojim šatorima. Oni će pozvati narode na planinu i tamo prinijeti žrtve pravednosti; jer će crpiti iz obilja mora i skrivenog blaga pijeska.</w:t>
      </w:r>
    </w:p>
    <w:p/>
    <w:p>
      <w:r xmlns:w="http://schemas.openxmlformats.org/wordprocessingml/2006/main">
        <w:t xml:space="preserve">2. Matej 4:13-15, Napustivši Nazaret, otišao je i poživio u Kafarnaumu, koji je bio kraj jezera u oblasti Zebulunovoj i Naftalijevoj da se ispuni ono što je rečeno preko proroka Isaije: Zebulunova zemlja i zemlja Naftalijeva, Put od mora, preko Jordana, Galileja od neznabožaca, ljudi koji žive u tami vidjeli su veliku svjetlost; na one koji žive u zemlji senke smrti, osvanula je svjetlost.</w:t>
      </w:r>
    </w:p>
    <w:p/>
    <w:p>
      <w:r xmlns:w="http://schemas.openxmlformats.org/wordprocessingml/2006/main">
        <w:t xml:space="preserve">Postanak 46:15 Ovo su sinovi Lijini, koje je rodila Jakovu u Padanaramu, s njegovom kćerkom Dinom: svih duša njegovih sinova i kćeri bilo je trideset i tri.</w:t>
      </w:r>
    </w:p>
    <w:p/>
    <w:p>
      <w:r xmlns:w="http://schemas.openxmlformats.org/wordprocessingml/2006/main">
        <w:t xml:space="preserve">Odlomak spominje trideset tri sina i kćeri Jakova i Lije, rođene u Padanaramu.</w:t>
      </w:r>
    </w:p>
    <w:p/>
    <w:p>
      <w:r xmlns:w="http://schemas.openxmlformats.org/wordprocessingml/2006/main">
        <w:t xml:space="preserve">1: Bog vjerno obezbjeđuje. Postanak 22:14 I Abraham je tom mjestu nadjenuo ime Jehova Jire: kako se kaže i danas: Na gori Gospodnjoj to će se vidjeti.</w:t>
      </w:r>
    </w:p>
    <w:p/>
    <w:p>
      <w:r xmlns:w="http://schemas.openxmlformats.org/wordprocessingml/2006/main">
        <w:t xml:space="preserve">2: Božja porodica. Efežanima 3:14-15 Zbog toga klanjam svoja koljena pred Ocem Gospoda našeg Isusa Hrista, od koga je nazvana sva porodica na nebu i na zemlji.</w:t>
      </w:r>
    </w:p>
    <w:p/>
    <w:p>
      <w:r xmlns:w="http://schemas.openxmlformats.org/wordprocessingml/2006/main">
        <w:t xml:space="preserve">1: Brojevi 26:33-34 A onih koji su popisani od njih, prema broju svih muškaraca, od mjesec dana pa naviše, njih je bilo dvadeset i dvije tisuće i dvije stotine i šezdeset i četiri. Ovo su porodice Simeonovih, dvadeset i dvije hiljade i dvije stotine.</w:t>
      </w:r>
    </w:p>
    <w:p/>
    <w:p>
      <w:r xmlns:w="http://schemas.openxmlformats.org/wordprocessingml/2006/main">
        <w:t xml:space="preserve">2: Postanak 29:31-30 I kad je Jahve vidio da je Lija omražena, otvori joj utrobu, ali Rahela je bila nerotkinja. I Lea je zatrudnjela i rodila sina, i dala mu je ime Ruben, jer je rekla: "Zaista je Jahve pogledao na moju nevolju; sada će me moj muž voljeti.</w:t>
      </w:r>
    </w:p>
    <w:p/>
    <w:p>
      <w:r xmlns:w="http://schemas.openxmlformats.org/wordprocessingml/2006/main">
        <w:t xml:space="preserve">Postanak 46:16 A sinovi Gadovi; Ziphion, i Haggi, Shuni, i Ezbon, Eri, i Arodi, i Areli.</w:t>
      </w:r>
    </w:p>
    <w:p/>
    <w:p>
      <w:r xmlns:w="http://schemas.openxmlformats.org/wordprocessingml/2006/main">
        <w:t xml:space="preserve">Ovaj odlomak iz Postanka 46:16 navodi Gadove sinove, među kojima su Ziphion, Haggi, Shuni, Ezbon, Eri, Arodi i Areli.</w:t>
      </w:r>
    </w:p>
    <w:p/>
    <w:p>
      <w:r xmlns:w="http://schemas.openxmlformats.org/wordprocessingml/2006/main">
        <w:t xml:space="preserve">1. "Značenje porodice: razmišljanja o Gadovim sinovima"</w:t>
      </w:r>
    </w:p>
    <w:p/>
    <w:p>
      <w:r xmlns:w="http://schemas.openxmlformats.org/wordprocessingml/2006/main">
        <w:t xml:space="preserve">2. "Moć naslijeđa: pouke Gadovih sinova"</w:t>
      </w:r>
    </w:p>
    <w:p/>
    <w:p>
      <w:r xmlns:w="http://schemas.openxmlformats.org/wordprocessingml/2006/main">
        <w:t xml:space="preserve">1. Matej 12:46-50 Isusovo učenje o važnosti porodice</w:t>
      </w:r>
    </w:p>
    <w:p/>
    <w:p>
      <w:r xmlns:w="http://schemas.openxmlformats.org/wordprocessingml/2006/main">
        <w:t xml:space="preserve">2. Psalam 68:6 - Božja vjernost i zaštita porodicama i generacijama</w:t>
      </w:r>
    </w:p>
    <w:p/>
    <w:p>
      <w:r xmlns:w="http://schemas.openxmlformats.org/wordprocessingml/2006/main">
        <w:t xml:space="preserve">Postanak 46:17 I sinovi Ašerovi; Jimna, i Ishuah, i Isui, i Beriah, i Serah, njihova sestra, i Berijini sinovi; Heber i Malkiel.</w:t>
      </w:r>
    </w:p>
    <w:p/>
    <w:p>
      <w:r xmlns:w="http://schemas.openxmlformats.org/wordprocessingml/2006/main">
        <w:t xml:space="preserve">1: Bog uvijek ima plan za nas, čak i kada nam život baci krivulju.</w:t>
      </w:r>
    </w:p>
    <w:p/>
    <w:p>
      <w:r xmlns:w="http://schemas.openxmlformats.org/wordprocessingml/2006/main">
        <w:t xml:space="preserve">2: Treba da se trudimo da budemo poput Ašera i njegove porodice, koji su se uzdali u Gospoda i On ih je opskrbio.</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Postanak 46:18 Ovo su sinovi Zilpini, koju je Laban dao svojoj kćeri Liji, a ona ih je rodila Jakovu, čak šesnaest duša.</w:t>
      </w:r>
    </w:p>
    <w:p/>
    <w:p>
      <w:r xmlns:w="http://schemas.openxmlformats.org/wordprocessingml/2006/main">
        <w:t xml:space="preserve">Lija, Labanova kći, rodila je preko Jakova šesnaestoro djece, sa Zilpom kao majkom.</w:t>
      </w:r>
    </w:p>
    <w:p/>
    <w:p>
      <w:r xmlns:w="http://schemas.openxmlformats.org/wordprocessingml/2006/main">
        <w:t xml:space="preserve">1. Blagoslovi poslušnosti: Studija Jakovljevog života</w:t>
      </w:r>
    </w:p>
    <w:p/>
    <w:p>
      <w:r xmlns:w="http://schemas.openxmlformats.org/wordprocessingml/2006/main">
        <w:t xml:space="preserve">2. Moć bezuslovne ljubavi: studija o odnosu između Labana i Lije</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Postanak 30:22 - I Bog se sjeti Rahele, i Bog je usliši, i otvori joj utrobu.</w:t>
      </w:r>
    </w:p>
    <w:p/>
    <w:p>
      <w:r xmlns:w="http://schemas.openxmlformats.org/wordprocessingml/2006/main">
        <w:t xml:space="preserve">Postanak 46:19 Sinovi Rahele Jakovljeve žene; Joseph i Benjamin.</w:t>
      </w:r>
    </w:p>
    <w:p/>
    <w:p>
      <w:r xmlns:w="http://schemas.openxmlformats.org/wordprocessingml/2006/main">
        <w:t xml:space="preserve">Jakovljeva žena Rahela imala je dva sina, Josifa i Benjamina.</w:t>
      </w:r>
    </w:p>
    <w:p/>
    <w:p>
      <w:r xmlns:w="http://schemas.openxmlformats.org/wordprocessingml/2006/main">
        <w:t xml:space="preserve">1. Moć porodice - Postanak 46:19</w:t>
      </w:r>
    </w:p>
    <w:p/>
    <w:p>
      <w:r xmlns:w="http://schemas.openxmlformats.org/wordprocessingml/2006/main">
        <w:t xml:space="preserve">2. Božja vjernost - Jakovljeva dva sina od Rahele</w:t>
      </w:r>
    </w:p>
    <w:p/>
    <w:p>
      <w:r xmlns:w="http://schemas.openxmlformats.org/wordprocessingml/2006/main">
        <w:t xml:space="preserve">1. Rimljanima 8:28 - I znamo da sve radi zajedno na dobro onima koji ljube Boga, onima koji su pozvani prema njegovoj namjeri.</w:t>
      </w:r>
    </w:p>
    <w:p/>
    <w:p>
      <w:r xmlns:w="http://schemas.openxmlformats.org/wordprocessingml/2006/main">
        <w:t xml:space="preserve">2. Psalam 91:14-15 - Zato što je svoju ljubav stavio na Mene, zato ću ga izbaviti; Uzvisit ću ga, jer je poznao moje ime. On će Me pozvati, i Ja ću mu odgovoriti; Bit ću s njim u nevolji; Izbaviću ga i počastit ću ga.</w:t>
      </w:r>
    </w:p>
    <w:p/>
    <w:p>
      <w:r xmlns:w="http://schemas.openxmlformats.org/wordprocessingml/2006/main">
        <w:t xml:space="preserve">Postanak 46:20 I Josipu se u zemlji egipatskoj rodiše Manaše i Efrajim, koje mu je rodila Asenata, kći Potifera, svećenika iz Ona.</w:t>
      </w:r>
    </w:p>
    <w:p/>
    <w:p>
      <w:r xmlns:w="http://schemas.openxmlformats.org/wordprocessingml/2006/main">
        <w:t xml:space="preserve">Josifova dva sina, Manaseha i Efraima, rodila mu je u Egiptu njegova žena Asenata, kćerka Potifere, sveštenika iz On.</w:t>
      </w:r>
    </w:p>
    <w:p/>
    <w:p>
      <w:r xmlns:w="http://schemas.openxmlformats.org/wordprocessingml/2006/main">
        <w:t xml:space="preserve">1. Josipova vjera: povjerenje u Boga usred nevolje.</w:t>
      </w:r>
    </w:p>
    <w:p/>
    <w:p>
      <w:r xmlns:w="http://schemas.openxmlformats.org/wordprocessingml/2006/main">
        <w:t xml:space="preserve">2. Moć porodice: kako Bog djeluje kroz generacije.</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127:3 - Djeca su naslijeđe od Gospoda, potomci nagrada od njega.</w:t>
      </w:r>
    </w:p>
    <w:p/>
    <w:p>
      <w:r xmlns:w="http://schemas.openxmlformats.org/wordprocessingml/2006/main">
        <w:t xml:space="preserve">Postanak 46:21 A sinovi Benjaminovi bili su Belah, Beher, Ašbel, Gera i Naaman, Ehi i Roš, Mupim, Hupim i Ard.</w:t>
      </w:r>
    </w:p>
    <w:p/>
    <w:p>
      <w:r xmlns:w="http://schemas.openxmlformats.org/wordprocessingml/2006/main">
        <w:t xml:space="preserve">Ovaj odlomak navodi Benjaminove sinove.</w:t>
      </w:r>
    </w:p>
    <w:p/>
    <w:p>
      <w:r xmlns:w="http://schemas.openxmlformats.org/wordprocessingml/2006/main">
        <w:t xml:space="preserve">1. Vrijednost porodice: Pogled na Benjaminove sinove</w:t>
      </w:r>
    </w:p>
    <w:p/>
    <w:p>
      <w:r xmlns:w="http://schemas.openxmlformats.org/wordprocessingml/2006/main">
        <w:t xml:space="preserve">2. Vjerni otac: Benjaminovo nasljeđe</w:t>
      </w:r>
    </w:p>
    <w:p/>
    <w:p>
      <w:r xmlns:w="http://schemas.openxmlformats.org/wordprocessingml/2006/main">
        <w:t xml:space="preserve">1. Postanak 35:18-19 "I dogodi se, dok je njena duša bila u odlasku, (jer je umrla) da mu nadjenu ime Benoni; ali njegov otac ga je nazvao Benjamin. I Rahela je umrla i bila je sahranjena u put do Efrate, a to je Betlehem."</w:t>
      </w:r>
    </w:p>
    <w:p/>
    <w:p>
      <w:r xmlns:w="http://schemas.openxmlformats.org/wordprocessingml/2006/main">
        <w:t xml:space="preserve">2. Psalam 68:25-26 "Pjevači su išli prije, svirači na instrumentima slijedili su ih; među njima su bile djevojke koje su svirale bubnjevima. Blagosiljajte Boga u skupštinama, Gospoda, s izvora Izraelova."</w:t>
      </w:r>
    </w:p>
    <w:p/>
    <w:p>
      <w:r xmlns:w="http://schemas.openxmlformats.org/wordprocessingml/2006/main">
        <w:t xml:space="preserve">Postanak 46:22 Ovo su Rahelini sinovi, koji su rođeni Jakovu: svih duša bilo je četrnaest.</w:t>
      </w:r>
    </w:p>
    <w:p/>
    <w:p>
      <w:r xmlns:w="http://schemas.openxmlformats.org/wordprocessingml/2006/main">
        <w:t xml:space="preserve">Jakovljevih sinova preko Rahele bilo je ukupno četrnaest.</w:t>
      </w:r>
    </w:p>
    <w:p/>
    <w:p>
      <w:r xmlns:w="http://schemas.openxmlformats.org/wordprocessingml/2006/main">
        <w:t xml:space="preserve">1. Božja vjernost kroz generacije.</w:t>
      </w:r>
    </w:p>
    <w:p/>
    <w:p>
      <w:r xmlns:w="http://schemas.openxmlformats.org/wordprocessingml/2006/main">
        <w:t xml:space="preserve">2. Važnost porodice.</w:t>
      </w:r>
    </w:p>
    <w:p/>
    <w:p>
      <w:r xmlns:w="http://schemas.openxmlformats.org/wordprocessingml/2006/main">
        <w:t xml:space="preserve">1. Psalam 78:5-6 "Jer je utvrdio svjedočanstvo u Jakovu, i postavio zakon u Izraelu, koji je zapovjedio ocima našim, da ih obznane svojoj djeci, da ih upozna naraštaj koji dolazi, čak djecu koja bi se trebala roditi; koja bi trebala ustati i objaviti ih svojoj djeci."</w:t>
      </w:r>
    </w:p>
    <w:p/>
    <w:p>
      <w:r xmlns:w="http://schemas.openxmlformats.org/wordprocessingml/2006/main">
        <w:t xml:space="preserve">2. Efežanima 6:4 "I, očevi, ne izazivajte svoju djecu na gnjev, nego ih odgajajte u odgoju i opomenu Gospodnjem."</w:t>
      </w:r>
    </w:p>
    <w:p/>
    <w:p>
      <w:r xmlns:w="http://schemas.openxmlformats.org/wordprocessingml/2006/main">
        <w:t xml:space="preserve">Postanak 46:23 I sinovi Danovi; Hushim.</w:t>
      </w:r>
    </w:p>
    <w:p/>
    <w:p>
      <w:r xmlns:w="http://schemas.openxmlformats.org/wordprocessingml/2006/main">
        <w:t xml:space="preserve">Danovi sinovi su Hušimi.</w:t>
      </w:r>
    </w:p>
    <w:p/>
    <w:p>
      <w:r xmlns:w="http://schemas.openxmlformats.org/wordprocessingml/2006/main">
        <w:t xml:space="preserve">1. Važnost poznavanja svojih korijena</w:t>
      </w:r>
    </w:p>
    <w:p/>
    <w:p>
      <w:r xmlns:w="http://schemas.openxmlformats.org/wordprocessingml/2006/main">
        <w:t xml:space="preserve">2. Prepoznavanje Božjeg blagoslova u našoj baštini</w:t>
      </w:r>
    </w:p>
    <w:p/>
    <w:p>
      <w:r xmlns:w="http://schemas.openxmlformats.org/wordprocessingml/2006/main">
        <w:t xml:space="preserve">1. Ponovljeni zakon 32:7-9</w:t>
      </w:r>
    </w:p>
    <w:p/>
    <w:p>
      <w:r xmlns:w="http://schemas.openxmlformats.org/wordprocessingml/2006/main">
        <w:t xml:space="preserve">2. Psalam 78:2-4</w:t>
      </w:r>
    </w:p>
    <w:p/>
    <w:p>
      <w:r xmlns:w="http://schemas.openxmlformats.org/wordprocessingml/2006/main">
        <w:t xml:space="preserve">Postanak 46:24 I sinovi Naftalijevi; Jahzeel, Guni, Jezer i Šilem.</w:t>
      </w:r>
    </w:p>
    <w:p/>
    <w:p>
      <w:r xmlns:w="http://schemas.openxmlformats.org/wordprocessingml/2006/main">
        <w:t xml:space="preserve">Dat je spisak Naftalijevih sinova.</w:t>
      </w:r>
    </w:p>
    <w:p/>
    <w:p>
      <w:r xmlns:w="http://schemas.openxmlformats.org/wordprocessingml/2006/main">
        <w:t xml:space="preserve">1: Važno je zapamtiti naše pretke i blagoslove koje im je Bog dao.</w:t>
      </w:r>
    </w:p>
    <w:p/>
    <w:p>
      <w:r xmlns:w="http://schemas.openxmlformats.org/wordprocessingml/2006/main">
        <w:t xml:space="preserve">2: Poznavanje našeg naslijeđa i vjere naših predaka je od suštinskog značaja za razumijevanje naše vlastite vjere.</w:t>
      </w:r>
    </w:p>
    <w:p/>
    <w:p>
      <w:r xmlns:w="http://schemas.openxmlformats.org/wordprocessingml/2006/main">
        <w:t xml:space="preserve">1: Psalam 127:3-5 "Evo, djeca su baština od Gospoda, plod materice nagrada. Kao strijele u ruci ratnika djeca su mladosti nečije. Blago čovjeku koji napuni tobolac svoj. s njima! Neće se posramiti kad bude razgovarao sa svojim neprijateljima na kapiji."</w:t>
      </w:r>
    </w:p>
    <w:p/>
    <w:p>
      <w:r xmlns:w="http://schemas.openxmlformats.org/wordprocessingml/2006/main">
        <w:t xml:space="preserve">2: Luka 16:19-31 "Bio je jedan bogat čovjek koji je bio odjeven u purpur i lan i koji je raskošno gozbio svaki dan. I na njegovim vratima ležao je siromah po imenu Lazar, prekriven ranama, koji je želio da bude nahranjen. sa onim što je palo sa stola bogataša. Štaviše, čak su i psi dolazili i lizali mu rane. Siromah je umro i anđeli su ga odneli na Abrahamovu stranu. I bogataš je umro i bio sahranjen, a u Hadu, na mukama , podigao je oči i ugledao Abrahama daleko i Lazara pored njega."</w:t>
      </w:r>
    </w:p>
    <w:p/>
    <w:p>
      <w:r xmlns:w="http://schemas.openxmlformats.org/wordprocessingml/2006/main">
        <w:t xml:space="preserve">Postanak 46:25 Ovo su sinovi Bilhe, koje je Laban dao svojoj kćeri Raheli, a ona ih je rodila Jakovu: svih je duša bilo sedam.</w:t>
      </w:r>
    </w:p>
    <w:p/>
    <w:p>
      <w:r xmlns:w="http://schemas.openxmlformats.org/wordprocessingml/2006/main">
        <w:t xml:space="preserve">Laban je dao Bilhu, Rahelinu sluškinju, Raheli na dar, a ona je Jakovu rodila sedam sinova.</w:t>
      </w:r>
    </w:p>
    <w:p/>
    <w:p>
      <w:r xmlns:w="http://schemas.openxmlformats.org/wordprocessingml/2006/main">
        <w:t xml:space="preserve">1. Moć velikodušnog dara - Postanak 46:25</w:t>
      </w:r>
    </w:p>
    <w:p/>
    <w:p>
      <w:r xmlns:w="http://schemas.openxmlformats.org/wordprocessingml/2006/main">
        <w:t xml:space="preserve">2. Važnost porodice - Postanak 46:25</w:t>
      </w:r>
    </w:p>
    <w:p/>
    <w:p>
      <w:r xmlns:w="http://schemas.openxmlformats.org/wordprocessingml/2006/main">
        <w:t xml:space="preserve">1. Matej 10:29-31 - Ne prodaju li se dva vrapca za farting? i nijedan od njih neće pasti na zemlju bez vašeg Oca.</w:t>
      </w:r>
    </w:p>
    <w:p/>
    <w:p>
      <w:r xmlns:w="http://schemas.openxmlformats.org/wordprocessingml/2006/main">
        <w:t xml:space="preserve">2. Mudre izreke 19:17 - Ko se smiluje siromaha, pozajmljuje Gospodu; i ono što je dao platiće mu ponovo.</w:t>
      </w:r>
    </w:p>
    <w:p/>
    <w:p>
      <w:r xmlns:w="http://schemas.openxmlformats.org/wordprocessingml/2006/main">
        <w:t xml:space="preserve">Postanak 46:26 Svih duša koje su došle s Jakovom u Egipat, koje su izašle iz njegovih bedara, osim žena Jakovljevih sinova, svih duša bilo je šezdeset i šest;</w:t>
      </w:r>
    </w:p>
    <w:p/>
    <w:p>
      <w:r xmlns:w="http://schemas.openxmlformats.org/wordprocessingml/2006/main">
        <w:t xml:space="preserve">U Egipat ga je pratilo 66 ljudi iz Jakovljeve porodice.</w:t>
      </w:r>
    </w:p>
    <w:p/>
    <w:p>
      <w:r xmlns:w="http://schemas.openxmlformats.org/wordprocessingml/2006/main">
        <w:t xml:space="preserve">1. Božja vjernost svom narodu: Jakov i njegova porodica bili su blagoslovljeni Božjom opskrbom kada su se preselili u Egipat.</w:t>
      </w:r>
    </w:p>
    <w:p/>
    <w:p>
      <w:r xmlns:w="http://schemas.openxmlformats.org/wordprocessingml/2006/main">
        <w:t xml:space="preserve">2. Snaga u jedinstvu: Čak i u teškim vremenima, Bog nas poziva da ostanemo ujedinjeni kao porodica.</w:t>
      </w:r>
    </w:p>
    <w:p/>
    <w:p>
      <w:r xmlns:w="http://schemas.openxmlformats.org/wordprocessingml/2006/main">
        <w:t xml:space="preserve">1. Postanak 46:26</w:t>
      </w:r>
    </w:p>
    <w:p/>
    <w:p>
      <w:r xmlns:w="http://schemas.openxmlformats.org/wordprocessingml/2006/main">
        <w:t xml:space="preserve">2. Efežanima 4:2-3 „Sa svom poniznošću i blagošću, sa strpljenjem, noseći jedni druge u ljubavi, željni da održe jedinstvo Duha u svezi mira.“</w:t>
      </w:r>
    </w:p>
    <w:p/>
    <w:p>
      <w:r xmlns:w="http://schemas.openxmlformats.org/wordprocessingml/2006/main">
        <w:t xml:space="preserve">Postanak 46:27 A Josifovi sinovi, koji mu se rodiše u Egiptu, bijahu dvije duše: svih duša doma Jakovljeva, koji dođoše u Egipat, bilo je šezdeset i deset.</w:t>
      </w:r>
    </w:p>
    <w:p/>
    <w:p>
      <w:r xmlns:w="http://schemas.openxmlformats.org/wordprocessingml/2006/main">
        <w:t xml:space="preserve">Jakovljevih potomaka, uključujući Josifova dva sina rođena u Egiptu, ukupno je bilo sedamdeset.</w:t>
      </w:r>
    </w:p>
    <w:p/>
    <w:p>
      <w:r xmlns:w="http://schemas.openxmlformats.org/wordprocessingml/2006/main">
        <w:t xml:space="preserve">1. Božja vjernost u njegovim odredbama</w:t>
      </w:r>
    </w:p>
    <w:p/>
    <w:p>
      <w:r xmlns:w="http://schemas.openxmlformats.org/wordprocessingml/2006/main">
        <w:t xml:space="preserve">2. Moć blagoslova i ispunjenja njegovih obećanja</w:t>
      </w:r>
    </w:p>
    <w:p/>
    <w:p>
      <w:r xmlns:w="http://schemas.openxmlformats.org/wordprocessingml/2006/main">
        <w:t xml:space="preserve">1. Rimljanima 8:28-29 I znamo da sve radi na dobro onima koji ljube Boga, onima koji su pozvani prema njegovoj namjeri. Za koje je unaprijed znao, on je i predodredio da budu suobličeni s likom svoga Sina, da bude prvorođenac među mnogom braćom.</w:t>
      </w:r>
    </w:p>
    <w:p/>
    <w:p>
      <w:r xmlns:w="http://schemas.openxmlformats.org/wordprocessingml/2006/main">
        <w:t xml:space="preserve">2. Efežanima 3:20-21 A onom koji može učiniti mnogo više od svega što tražimo ili mislimo, prema sili koja djeluje u nama, Njemu slava u Crkvi u Kristu Isusu u sve vijekove, u svijetu bez kraja. Amen.</w:t>
      </w:r>
    </w:p>
    <w:p/>
    <w:p>
      <w:r xmlns:w="http://schemas.openxmlformats.org/wordprocessingml/2006/main">
        <w:t xml:space="preserve">Postanak 46:28 I posla Judu pred sobom k Josipu da uputi svoje lice prema Gošenu; i dođoše u zemlju Gošen.</w:t>
      </w:r>
    </w:p>
    <w:p/>
    <w:p>
      <w:r xmlns:w="http://schemas.openxmlformats.org/wordprocessingml/2006/main">
        <w:t xml:space="preserve">Jakovljeva porodica otputovala je u Gošen, vođena Judom.</w:t>
      </w:r>
    </w:p>
    <w:p/>
    <w:p>
      <w:r xmlns:w="http://schemas.openxmlformats.org/wordprocessingml/2006/main">
        <w:t xml:space="preserve">1: Smjernice možemo pronaći u primjeru Jude, koji je bio voljan odvesti svoju porodicu na bolje mjesto.</w:t>
      </w:r>
    </w:p>
    <w:p/>
    <w:p>
      <w:r xmlns:w="http://schemas.openxmlformats.org/wordprocessingml/2006/main">
        <w:t xml:space="preserve">2: Trebamo vjerovati Bogu da će nas dovesti na bolje mjesto, bez obzira na prepreke.</w:t>
      </w:r>
    </w:p>
    <w:p/>
    <w:p>
      <w:r xmlns:w="http://schemas.openxmlformats.org/wordprocessingml/2006/main">
        <w:t xml:space="preserve">1: Psalam 16:11 - "Ti mi otkrivaš put života; u tvojoj je prisutnosti punina radosti, s tvoje desne strane su naslade dovijeka."</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Postanak 46:29 Josip pripremi svoja kola i pođe u susret Izraelu, svom ocu, u Gošen, i predstavi mu se; i pade mu na vrat, i plakaše mu dugo na vratu.</w:t>
      </w:r>
    </w:p>
    <w:p/>
    <w:p>
      <w:r xmlns:w="http://schemas.openxmlformats.org/wordprocessingml/2006/main">
        <w:t xml:space="preserve">Joseph je sreo svog oca u Gošenu i zagrlio ga u suzama.</w:t>
      </w:r>
    </w:p>
    <w:p/>
    <w:p>
      <w:r xmlns:w="http://schemas.openxmlformats.org/wordprocessingml/2006/main">
        <w:t xml:space="preserve">1. Radost pomirenja - Pouka iz ponovnog ujedinjenja Josifa i Izraela.</w:t>
      </w:r>
    </w:p>
    <w:p/>
    <w:p>
      <w:r xmlns:w="http://schemas.openxmlformats.org/wordprocessingml/2006/main">
        <w:t xml:space="preserve">2. Moć emocionalnog izražavanja - Istraživanje značaja Josifovih suza.</w:t>
      </w:r>
    </w:p>
    <w:p/>
    <w:p>
      <w:r xmlns:w="http://schemas.openxmlformats.org/wordprocessingml/2006/main">
        <w:t xml:space="preserve">1. Rimljanima 12:15 - Radujte se s onima koji se raduju i plačite s onima koji plaču.</w:t>
      </w:r>
    </w:p>
    <w:p/>
    <w:p>
      <w:r xmlns:w="http://schemas.openxmlformats.org/wordprocessingml/2006/main">
        <w:t xml:space="preserve">2. Efežanima 4:2-3 - Sa svom poniznošću i krotošću, sa dugotrpljivošću, podnoseći jedni druge u ljubavi; Nastojeći održati jedinstvo Duha u svezi mira.</w:t>
      </w:r>
    </w:p>
    <w:p/>
    <w:p>
      <w:r xmlns:w="http://schemas.openxmlformats.org/wordprocessingml/2006/main">
        <w:t xml:space="preserve">Postanak 46:30 A Izrael reče Josipu: Pusti me da umrem, pošto sam ti vidio lice, jer si još živ.</w:t>
      </w:r>
    </w:p>
    <w:p/>
    <w:p>
      <w:r xmlns:w="http://schemas.openxmlformats.org/wordprocessingml/2006/main">
        <w:t xml:space="preserve">Izrael se jako obradovao što vidi Josifa živog.</w:t>
      </w:r>
    </w:p>
    <w:p/>
    <w:p>
      <w:r xmlns:w="http://schemas.openxmlformats.org/wordprocessingml/2006/main">
        <w:t xml:space="preserve">1: Radujte se uvijek u Gospodu</w:t>
      </w:r>
    </w:p>
    <w:p/>
    <w:p>
      <w:r xmlns:w="http://schemas.openxmlformats.org/wordprocessingml/2006/main">
        <w:t xml:space="preserve">2: Prevladajte nevolje s vjerom</w:t>
      </w:r>
    </w:p>
    <w:p/>
    <w:p>
      <w:r xmlns:w="http://schemas.openxmlformats.org/wordprocessingml/2006/main">
        <w:t xml:space="preserve">1: Psalam 28:7 - Jahve je moja snaga i moj štit; moje se srce uzdalo u njega i pomoglo mi se; zato se srce moje jako raduje; i pjesmom svojom hvaliću ga.</w:t>
      </w:r>
    </w:p>
    <w:p/>
    <w:p>
      <w:r xmlns:w="http://schemas.openxmlformats.org/wordprocessingml/2006/main">
        <w:t xml:space="preserve">2:1 Petrova 1:3-5 - Blagosloven Bog i Otac Gospoda našega Isusa Hrista, koji nas je po svom preobilju milosti ponovo rodio u živu nadu vaskrsenjem Isusa Hrista iz mrtvih, u baštinu netruležnu , i neoskvrnjen, i koji ne blijedi, sačuvan na nebu za vas, koji ste sačuvani silom Božjom kroz vjeru za spasenje spremno da se otkrije u posljednje vrijeme.</w:t>
      </w:r>
    </w:p>
    <w:p/>
    <w:p>
      <w:r xmlns:w="http://schemas.openxmlformats.org/wordprocessingml/2006/main">
        <w:t xml:space="preserve">Postanak 46:31 I Josip reče svojoj braći i domu njegovog oca: „Poći ću i pokazati faraonu i reći mu: Moja braća i dom moga oca, koji su bili u zemlji Kanaanskoj, došli su u ja;</w:t>
      </w:r>
    </w:p>
    <w:p/>
    <w:p>
      <w:r xmlns:w="http://schemas.openxmlformats.org/wordprocessingml/2006/main">
        <w:t xml:space="preserve">Josip pokazuje svoju vjeru u Boga vjerujući u obećanje koje je dao Abrahamu i uputio se u Egipat kako bi se ponovo ujedinio sa svojom porodicom.</w:t>
      </w:r>
    </w:p>
    <w:p/>
    <w:p>
      <w:r xmlns:w="http://schemas.openxmlformats.org/wordprocessingml/2006/main">
        <w:t xml:space="preserve">1. Božja vjernost: Kako je Josif vjerovao u Božje obećanje.</w:t>
      </w:r>
    </w:p>
    <w:p/>
    <w:p>
      <w:r xmlns:w="http://schemas.openxmlformats.org/wordprocessingml/2006/main">
        <w:t xml:space="preserve">2. Božja zaštita: Kako je Josif bio siguran na svom putovanju u Egipat.</w:t>
      </w:r>
    </w:p>
    <w:p/>
    <w:p>
      <w:r xmlns:w="http://schemas.openxmlformats.org/wordprocessingml/2006/main">
        <w:t xml:space="preserve">1. Postanak 15:13-14 - Božje obećanje Abrahamu.</w:t>
      </w:r>
    </w:p>
    <w:p/>
    <w:p>
      <w:r xmlns:w="http://schemas.openxmlformats.org/wordprocessingml/2006/main">
        <w:t xml:space="preserve">2. Psalam 91:4 - Božja zaštita svog naroda.</w:t>
      </w:r>
    </w:p>
    <w:p/>
    <w:p>
      <w:r xmlns:w="http://schemas.openxmlformats.org/wordprocessingml/2006/main">
        <w:t xml:space="preserve">Postanak 46:32 I ljudi su pastiri, jer njihov zanat je bio da hrane stoku; i doveli su svoja stada i svoja goveda i sve što imaju.</w:t>
      </w:r>
    </w:p>
    <w:p/>
    <w:p>
      <w:r xmlns:w="http://schemas.openxmlformats.org/wordprocessingml/2006/main">
        <w:t xml:space="preserve">Jakov i njegova porodica otputovali su u Egipat sa svojom stokom.</w:t>
      </w:r>
    </w:p>
    <w:p/>
    <w:p>
      <w:r xmlns:w="http://schemas.openxmlformats.org/wordprocessingml/2006/main">
        <w:t xml:space="preserve">1. Bog osigurava svoj narod, čak iu teškim vremenima.</w:t>
      </w:r>
    </w:p>
    <w:p/>
    <w:p>
      <w:r xmlns:w="http://schemas.openxmlformats.org/wordprocessingml/2006/main">
        <w:t xml:space="preserve">2. Bog može koristiti darove i talente svog naroda da ih održi.</w:t>
      </w:r>
    </w:p>
    <w:p/>
    <w:p>
      <w:r xmlns:w="http://schemas.openxmlformats.org/wordprocessingml/2006/main">
        <w:t xml:space="preserve">1. Psalam 23:1 - "Gospod je pastir moj, neću oskudevati."</w:t>
      </w:r>
    </w:p>
    <w:p/>
    <w:p>
      <w:r xmlns:w="http://schemas.openxmlformats.org/wordprocessingml/2006/main">
        <w:t xml:space="preserve">2. Matej 6:31-33 – „Zato se ne brinite govoreći: šta ćemo jesti? ili šta ćemo piti? ili šta ćemo obući? Jer neznabošci traže sve ovo, i Otac vaš nebeski zna da sve su vam potrebne. Ali tražite najprije kraljevstvo Božje i njegovu pravednost, i sve će vam se to dodati."</w:t>
      </w:r>
    </w:p>
    <w:p/>
    <w:p>
      <w:r xmlns:w="http://schemas.openxmlformats.org/wordprocessingml/2006/main">
        <w:t xml:space="preserve">Postanak 46:33 I dogodiće se kad te faraon pozove i reče: "Što se baviš?"</w:t>
      </w:r>
    </w:p>
    <w:p/>
    <w:p>
      <w:r xmlns:w="http://schemas.openxmlformats.org/wordprocessingml/2006/main">
        <w:t xml:space="preserve">Kada se Josifova porodica preselila u Egipat, faraon ih je zamolio da mu kažu svoje zanimanje.</w:t>
      </w:r>
    </w:p>
    <w:p/>
    <w:p>
      <w:r xmlns:w="http://schemas.openxmlformats.org/wordprocessingml/2006/main">
        <w:t xml:space="preserve">1: Svrhu našeg života ne treba da određuju oni oko nas, već Bog.</w:t>
      </w:r>
    </w:p>
    <w:p/>
    <w:p>
      <w:r xmlns:w="http://schemas.openxmlformats.org/wordprocessingml/2006/main">
        <w:t xml:space="preserve">2: Trebali bismo biti spremni odgovoriti na Božji poziv čak i ako nas odvede na čudna mjesta.</w:t>
      </w:r>
    </w:p>
    <w:p/>
    <w:p>
      <w:r xmlns:w="http://schemas.openxmlformats.org/wordprocessingml/2006/main">
        <w:t xml:space="preserve">1: Jeremija 29:11 - Jer znam planove koje imam za tebe, izjavljuje Gospod, planove da ti prosperiram, a ne da ti naudim, da ti dam nadu i budućnost.</w:t>
      </w:r>
    </w:p>
    <w:p/>
    <w:p>
      <w:r xmlns:w="http://schemas.openxmlformats.org/wordprocessingml/2006/main">
        <w:t xml:space="preserve">2: Matej 28:19-20 - Idite dakle i učinite učenicima sve narode, krsteći ih u ime Oca i Sina i Svetoga Duha, učeći ih da drže sve što sam vam zapovjedio. I evo, ja sam s vama u sve dane do svršetka vijeka.</w:t>
      </w:r>
    </w:p>
    <w:p/>
    <w:p>
      <w:r xmlns:w="http://schemas.openxmlformats.org/wordprocessingml/2006/main">
        <w:t xml:space="preserve">Postanak 46:34 Da ćete reći: "Slugama tvojim se bavio stokom od mladosti naše pa sve do sada, i mi i naši očevi; da živite u zemlji Gošen; jer je svaki pastir odvratan Egipćanima.</w:t>
      </w:r>
    </w:p>
    <w:p/>
    <w:p>
      <w:r xmlns:w="http://schemas.openxmlformats.org/wordprocessingml/2006/main">
        <w:t xml:space="preserve">Izraelske sluge su tražile da žive u zemlji Gošen, jer su pastiri Egipćanima bili odvratni.</w:t>
      </w:r>
    </w:p>
    <w:p/>
    <w:p>
      <w:r xmlns:w="http://schemas.openxmlformats.org/wordprocessingml/2006/main">
        <w:t xml:space="preserve">1. Živjeti po Božjoj volji uprkos kulturnim normama</w:t>
      </w:r>
    </w:p>
    <w:p/>
    <w:p>
      <w:r xmlns:w="http://schemas.openxmlformats.org/wordprocessingml/2006/main">
        <w:t xml:space="preserve">2. Važnost poniznosti pred Bogom i ljudima</w:t>
      </w:r>
    </w:p>
    <w:p/>
    <w:p>
      <w:r xmlns:w="http://schemas.openxmlformats.org/wordprocessingml/2006/main">
        <w:t xml:space="preserve">1. Matej 6:33 - Tražite najprije kraljevstvo Božje i njegovu pravednost</w:t>
      </w:r>
    </w:p>
    <w:p/>
    <w:p>
      <w:r xmlns:w="http://schemas.openxmlformats.org/wordprocessingml/2006/main">
        <w:t xml:space="preserve">2. Efežanima 4:1-2 – Hodite dostojni poziva sa svom poniznošću i blagošću, sa dugotrpljivošću, podnoseći jedni druge u ljubavi.</w:t>
      </w:r>
    </w:p>
    <w:p/>
    <w:p>
      <w:r xmlns:w="http://schemas.openxmlformats.org/wordprocessingml/2006/main">
        <w:t xml:space="preserve">Postanak 47 može se sažeti u tri paragrafa kako slijedi, sa naznačenim stihovima:</w:t>
      </w:r>
    </w:p>
    <w:p/>
    <w:p>
      <w:r xmlns:w="http://schemas.openxmlformats.org/wordprocessingml/2006/main">
        <w:t xml:space="preserve">Odlomak 1: U Postanku 47:1-12, Josif dovodi svog oca Jakova pred faraona da ga upozna. Jakov blagoslivlja faraona, a faraon im daje zemlju Gošen za njihovo naselje. Zbog ozbiljnosti gladi, Joseph nastavlja da upravlja distribucijom hrane po Egiptu. Kako se glad pogoršava, ljudima ponestaje novca da kupe žito od Josifa. Kako bi osigurao njihov opstanak, Joseph predlaže plan u kojem će svoju stoku i zemlju zamijeniti hranom. Ljudi dragovoljno pristaju i postaju faraonove sluge u zamjenu za izdržavanje.</w:t>
      </w:r>
    </w:p>
    <w:p/>
    <w:p>
      <w:r xmlns:w="http://schemas.openxmlformats.org/wordprocessingml/2006/main">
        <w:t xml:space="preserve">Paragraf 2: Nastavlja se u Postanku 47:13-26, glad i dalje traje, a Josif prikuplja sav novac i stoku od ljudi u Egiptu kao dio svog plana. Međutim, on ne oduzima zemljište sveštenicima jer oni redovno dobijaju nadeo od faraona. Kako vrijeme prolazi, a među stanovništvom raste očaj zbog nedostatka hrane, Joseph implementira sistem u kojem daje sjeme za sjetvu, ali zahtijeva od njih da jednu petinu svoje žetve vrate faraonu.</w:t>
      </w:r>
    </w:p>
    <w:p/>
    <w:p>
      <w:r xmlns:w="http://schemas.openxmlformats.org/wordprocessingml/2006/main">
        <w:t xml:space="preserve">Paragraf 3: U Postanku 47:27-31, Jakovljeva porodica se nastanila u egipatskoj zemlji Gošen gde napreduju i množe se. Jakov tamo živi sedamnaest godina dok ne navrši 147 godina. Kako se njegov život bliži kraju, Jakov zove svog sina Josifa i traži od njega da ga ne sahrani u Egiptu, već sa svojim precima na Kanaanovom groblju u pećini Makpela. Joseph se slaže sa ovim zahtjevom.</w:t>
      </w:r>
    </w:p>
    <w:p/>
    <w:p>
      <w:r xmlns:w="http://schemas.openxmlformats.org/wordprocessingml/2006/main">
        <w:t xml:space="preserve">u sažetku:</w:t>
      </w:r>
    </w:p>
    <w:p>
      <w:r xmlns:w="http://schemas.openxmlformats.org/wordprocessingml/2006/main">
        <w:t xml:space="preserve">Genesis 47 predstavlja:</w:t>
      </w:r>
    </w:p>
    <w:p>
      <w:r xmlns:w="http://schemas.openxmlformats.org/wordprocessingml/2006/main">
        <w:t xml:space="preserve">Jakov se predstavlja faraonu;</w:t>
      </w:r>
    </w:p>
    <w:p>
      <w:r xmlns:w="http://schemas.openxmlformats.org/wordprocessingml/2006/main">
        <w:t xml:space="preserve">Davanje zemlje u Gošenu za njihovo naselje;</w:t>
      </w:r>
    </w:p>
    <w:p>
      <w:r xmlns:w="http://schemas.openxmlformats.org/wordprocessingml/2006/main">
        <w:t xml:space="preserve">Joseph upravlja distribucijom hrane za vrijeme velike gladi.</w:t>
      </w:r>
    </w:p>
    <w:p/>
    <w:p>
      <w:r xmlns:w="http://schemas.openxmlformats.org/wordprocessingml/2006/main">
        <w:t xml:space="preserve">Joseph predlaže sistem razmjene koji uključuje stoku i zemlju;</w:t>
      </w:r>
    </w:p>
    <w:p>
      <w:r xmlns:w="http://schemas.openxmlformats.org/wordprocessingml/2006/main">
        <w:t xml:space="preserve">Ljudi koji postaju faraonove sluge za prehranu;</w:t>
      </w:r>
    </w:p>
    <w:p>
      <w:r xmlns:w="http://schemas.openxmlformats.org/wordprocessingml/2006/main">
        <w:t xml:space="preserve">Josif provodi plan prema kojem jedna petina žetve ide faraonu.</w:t>
      </w:r>
    </w:p>
    <w:p/>
    <w:p>
      <w:r xmlns:w="http://schemas.openxmlformats.org/wordprocessingml/2006/main">
        <w:t xml:space="preserve">Jakovljeva porodica se nastanila u Gošenu i napredovala;</w:t>
      </w:r>
    </w:p>
    <w:p>
      <w:r xmlns:w="http://schemas.openxmlformats.org/wordprocessingml/2006/main">
        <w:t xml:space="preserve">Jakov tamo živi do starosti;</w:t>
      </w:r>
    </w:p>
    <w:p>
      <w:r xmlns:w="http://schemas.openxmlformats.org/wordprocessingml/2006/main">
        <w:t xml:space="preserve">Njegov zahtjev za sahranu sa precima umjesto Egipta.</w:t>
      </w:r>
    </w:p>
    <w:p/>
    <w:p>
      <w:r xmlns:w="http://schemas.openxmlformats.org/wordprocessingml/2006/main">
        <w:t xml:space="preserve">Ovo poglavlje istražuje teme kao što su obezbjeđenje u vremenima oskudice, dinamika moći između vladara i podanika tokom kriza, porodična naselja izvan zemalja predaka koja vode ka prosperitetu ili potencijalni izazovi koji proizlaze iz zavisnosti od stranih sila. Ona prikazuje kako Božja providnost djeluje kroz pojedince poput Josepha koji su strateški postavljeni na položaje koji im omogućavaju da spasu živote u vrijeme krize. Postanak 47 označava važnu fazu u kojoj Jakovljeva porodica nalazi utočište pod egipatskom vlašću, zadržavajući svoj poseban identitet u zemlji koju je dao faraon.</w:t>
      </w:r>
    </w:p>
    <w:p/>
    <w:p>
      <w:r xmlns:w="http://schemas.openxmlformats.org/wordprocessingml/2006/main">
        <w:t xml:space="preserve">Postanak 47:1 Tada Josip dođe i javi faraonu, i reče: Moj otac i moja braća, i njihova stada i goveda njihova i sve što imaju, izašli su iz zemlje kanaanske; i gle, oni su u zemlji Gošen.</w:t>
      </w:r>
    </w:p>
    <w:p/>
    <w:p>
      <w:r xmlns:w="http://schemas.openxmlformats.org/wordprocessingml/2006/main">
        <w:t xml:space="preserve">Josif obavještava faraona da su njegova porodica i njihova imovina stigli u Gošen iz Kanaana.</w:t>
      </w:r>
    </w:p>
    <w:p/>
    <w:p>
      <w:r xmlns:w="http://schemas.openxmlformats.org/wordprocessingml/2006/main">
        <w:t xml:space="preserve">1. Božja odredba: Josipovoj porodici je obezbeđeno mesto za boravak i napredovanje u Gošenu.</w:t>
      </w:r>
    </w:p>
    <w:p/>
    <w:p>
      <w:r xmlns:w="http://schemas.openxmlformats.org/wordprocessingml/2006/main">
        <w:t xml:space="preserve">2. Božja vjernost: Josifova vjera u Boga dovodi do ponovnog ujedinjenja njegove porodice u Gošenu.</w:t>
      </w:r>
    </w:p>
    <w:p/>
    <w:p>
      <w:r xmlns:w="http://schemas.openxmlformats.org/wordprocessingml/2006/main">
        <w:t xml:space="preserve">1. Psalam 37:25 "Bio sam mlad, a sada ostarih; ali ne vidjeh pravednika ostavljenog, ni potomstvo njegovo kako prosi kruh."</w:t>
      </w:r>
    </w:p>
    <w:p/>
    <w:p>
      <w:r xmlns:w="http://schemas.openxmlformats.org/wordprocessingml/2006/main">
        <w:t xml:space="preserve">2. Psalam 121:2 "Pomoć moja dolazi od Gospoda, koji je stvorio nebo i zemlju."</w:t>
      </w:r>
    </w:p>
    <w:p/>
    <w:p>
      <w:r xmlns:w="http://schemas.openxmlformats.org/wordprocessingml/2006/main">
        <w:t xml:space="preserve">Postanak 47:2 I uze neke od svoje braće, čak pet ljudi, i predstavi ih faraonu.</w:t>
      </w:r>
    </w:p>
    <w:p/>
    <w:p>
      <w:r xmlns:w="http://schemas.openxmlformats.org/wordprocessingml/2006/main">
        <w:t xml:space="preserve">Faraon je poželio dobrodošlicu Josipovoj braći u Egipat.</w:t>
      </w:r>
    </w:p>
    <w:p/>
    <w:p>
      <w:r xmlns:w="http://schemas.openxmlformats.org/wordprocessingml/2006/main">
        <w:t xml:space="preserve">1. Bog nas sve prima, bez obzira odakle dolazimo.</w:t>
      </w:r>
    </w:p>
    <w:p/>
    <w:p>
      <w:r xmlns:w="http://schemas.openxmlformats.org/wordprocessingml/2006/main">
        <w:t xml:space="preserve">2. Božja moć nadilazi granice nacija i plemena.</w:t>
      </w:r>
    </w:p>
    <w:p/>
    <w:p>
      <w:r xmlns:w="http://schemas.openxmlformats.org/wordprocessingml/2006/main">
        <w:t xml:space="preserve">1. Rimljanima 8:38-39: Jer sam siguran da ni smrt ni život, ni anđeli ni vladari, ni stvari koje su prisutne, ni stvari koje će doći, ni sile, ni visina ni dubina, ni bilo šta drugo u svemu stvorenom, neće moći da nas odvoji od ljubavi Božje u Hristu Isusu Gospodu našem.</w:t>
      </w:r>
    </w:p>
    <w:p/>
    <w:p>
      <w:r xmlns:w="http://schemas.openxmlformats.org/wordprocessingml/2006/main">
        <w:t xml:space="preserve">2. Psalam 139:1-4: Gospode, ti si me ispitao i poznao si me! Znaš kad sjednem i kad ustanem; razabireš moje misli izdaleka. Ti istražuješ moj put i moje ležanje i poznaješ sve moje putove. Čak i prije nego što mi je riječ na jeziku, gle, Gospode, ti je potpuno znaš.</w:t>
      </w:r>
    </w:p>
    <w:p/>
    <w:p>
      <w:r xmlns:w="http://schemas.openxmlformats.org/wordprocessingml/2006/main">
        <w:t xml:space="preserve">Postanak 47:3 A faraon reče svojoj braći: "Što se bavite?" I rekoše faraonu: "Tvoje sluge smo pastiri, i mi, i naši očevi."</w:t>
      </w:r>
    </w:p>
    <w:p/>
    <w:p>
      <w:r xmlns:w="http://schemas.openxmlformats.org/wordprocessingml/2006/main">
        <w:t xml:space="preserve">Faraon je pitao svoju braću o njihovom zanimanju, na šta su oni odgovorili da su pastiri, kao i njihovi očevi.</w:t>
      </w:r>
    </w:p>
    <w:p/>
    <w:p>
      <w:r xmlns:w="http://schemas.openxmlformats.org/wordprocessingml/2006/main">
        <w:t xml:space="preserve">1. Važnost poznavanja naših predaka i utjecaja koje ono ima na naš identitet.</w:t>
      </w:r>
    </w:p>
    <w:p/>
    <w:p>
      <w:r xmlns:w="http://schemas.openxmlformats.org/wordprocessingml/2006/main">
        <w:t xml:space="preserve">2. Kako nas Gospod blagosilja u različitim zanimanjima koje je izabrao za nas.</w:t>
      </w:r>
    </w:p>
    <w:p/>
    <w:p>
      <w:r xmlns:w="http://schemas.openxmlformats.org/wordprocessingml/2006/main">
        <w:t xml:space="preserve">1. Matej 25:14-30 - Parabola o talentima.</w:t>
      </w:r>
    </w:p>
    <w:p/>
    <w:p>
      <w:r xmlns:w="http://schemas.openxmlformats.org/wordprocessingml/2006/main">
        <w:t xml:space="preserve">2. Postanak 45:5-8 - Josif se otkriva svojoj braći.</w:t>
      </w:r>
    </w:p>
    <w:p/>
    <w:p>
      <w:r xmlns:w="http://schemas.openxmlformats.org/wordprocessingml/2006/main">
        <w:t xml:space="preserve">Postanak 47:4 I rekoše faraonu: "Jer smo došli da boravimo u zemlji; jer sluge tvoje nemaju paše za svoja stada; jer je glad velika u zemlji kanaanskoj; sada dakle, molimo te, pusti sluge tvoje da žive u zemlji Gošen.</w:t>
      </w:r>
    </w:p>
    <w:p/>
    <w:p>
      <w:r xmlns:w="http://schemas.openxmlformats.org/wordprocessingml/2006/main">
        <w:t xml:space="preserve">Narod Izraela molio je faraona za dozvolu da živi u zemlji Gošen, zbog gladi u zemlji Kanaanu.</w:t>
      </w:r>
    </w:p>
    <w:p/>
    <w:p>
      <w:r xmlns:w="http://schemas.openxmlformats.org/wordprocessingml/2006/main">
        <w:t xml:space="preserve">1. Kako Bog izdržava u vremenima gladi</w:t>
      </w:r>
    </w:p>
    <w:p/>
    <w:p>
      <w:r xmlns:w="http://schemas.openxmlformats.org/wordprocessingml/2006/main">
        <w:t xml:space="preserve">2. Božja vjernost kroz teška vremena</w:t>
      </w:r>
    </w:p>
    <w:p/>
    <w:p>
      <w:r xmlns:w="http://schemas.openxmlformats.org/wordprocessingml/2006/main">
        <w:t xml:space="preserve">1. Psalam 33:18-19 „Gle, oko je Gospodnje na onima koji ga se boje, na onima koji se nadaju u njegovu nepokolebljivu ljubav, da će izbaviti dušu njihovu od smrti i održati ih u životu u gladi.</w:t>
      </w:r>
    </w:p>
    <w:p/>
    <w:p>
      <w:r xmlns:w="http://schemas.openxmlformats.org/wordprocessingml/2006/main">
        <w:t xml:space="preserve">2. Matej 6:25-34 „Zato vam kažem: ne brinite se za svoj život, šta ćete jesti ili šta ćete piti, niti za svoje tijelo, u šta ćete se obući. Nije li život više od hrane, a tijelo više od odjeće? Pogledajte ptice nebeske: niti seju, niti žanju, niti skupljaju u žitnice, a ipak ih hrani Otac vaš nebeski. Niste li vi vrijedniji od njih?..."</w:t>
      </w:r>
    </w:p>
    <w:p/>
    <w:p>
      <w:r xmlns:w="http://schemas.openxmlformats.org/wordprocessingml/2006/main">
        <w:t xml:space="preserve">Postanak 47:5 I faraon reče Josipu govoreći: Tvoj otac i tvoja braća su došli k tebi.</w:t>
      </w:r>
    </w:p>
    <w:p/>
    <w:p>
      <w:r xmlns:w="http://schemas.openxmlformats.org/wordprocessingml/2006/main">
        <w:t xml:space="preserve">Faraon razgovara s Josipom, pozivajući njegovog oca i braću da dođu k njemu.</w:t>
      </w:r>
    </w:p>
    <w:p/>
    <w:p>
      <w:r xmlns:w="http://schemas.openxmlformats.org/wordprocessingml/2006/main">
        <w:t xml:space="preserve">1: Božja promisao je uvijek na djelu, čak iu teškim okolnostima.</w:t>
      </w:r>
    </w:p>
    <w:p/>
    <w:p>
      <w:r xmlns:w="http://schemas.openxmlformats.org/wordprocessingml/2006/main">
        <w:t xml:space="preserve">2: Možemo vjerovati Bogu da će se pobrinuti za nas, čak iu najtežim vremenima.</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Filipljanima 4:19 - I moj Bog će zadovoljiti sve vaše potrebe prema bogatstvu svoje slave u Hristu Isusu.</w:t>
      </w:r>
    </w:p>
    <w:p/>
    <w:p>
      <w:r xmlns:w="http://schemas.openxmlformats.org/wordprocessingml/2006/main">
        <w:t xml:space="preserve">Postanak 47:6 Pred tobom je zemlja egipatska; u najboljoj zemlji nastani oca i braću; u zemlji Gošen neka se nastanjuju; i ako znaš među njima nekog djelatnog, postavi ih za vladare nad mojom stokom.</w:t>
      </w:r>
    </w:p>
    <w:p/>
    <w:p>
      <w:r xmlns:w="http://schemas.openxmlformats.org/wordprocessingml/2006/main">
        <w:t xml:space="preserve">Josif zapovijeda svojoj braći da se nasele u najboljim dijelovima Egipta i da najsposobnije među njima postave za vođe njegove stoke.</w:t>
      </w:r>
    </w:p>
    <w:p/>
    <w:p>
      <w:r xmlns:w="http://schemas.openxmlformats.org/wordprocessingml/2006/main">
        <w:t xml:space="preserve">1. Kada nas Bog postavi u novo okruženje, moramo nastojati da izvučemo najbolje iz situacije i koristimo svoje vještine i sposobnosti da vodimo i služimo.</w:t>
      </w:r>
    </w:p>
    <w:p/>
    <w:p>
      <w:r xmlns:w="http://schemas.openxmlformats.org/wordprocessingml/2006/main">
        <w:t xml:space="preserve">2. Trebali bismo tražiti i prepoznati talente i sposobnosti drugih i koristiti ih za ostvarenje Božje volje.</w:t>
      </w:r>
    </w:p>
    <w:p/>
    <w:p>
      <w:r xmlns:w="http://schemas.openxmlformats.org/wordprocessingml/2006/main">
        <w:t xml:space="preserve">1. Filipljanima 4:13 - "Sve mogu u Onome koji me jača."</w:t>
      </w:r>
    </w:p>
    <w:p/>
    <w:p>
      <w:r xmlns:w="http://schemas.openxmlformats.org/wordprocessingml/2006/main">
        <w:t xml:space="preserve">2. Izaija 40:31 - "Ali oni koji čekaju Gospoda obnoviće svoju snagu; podići će se s krilima kao orlovi; trčat će i neće se umoriti; hodaće i neće se onesvijestiti."</w:t>
      </w:r>
    </w:p>
    <w:p/>
    <w:p>
      <w:r xmlns:w="http://schemas.openxmlformats.org/wordprocessingml/2006/main">
        <w:t xml:space="preserve">Genesis 47:7 I Josip dovede Jakova svog oca i postavi ga pred faraona, i Jakov blagoslovi faraona.</w:t>
      </w:r>
    </w:p>
    <w:p/>
    <w:p>
      <w:r xmlns:w="http://schemas.openxmlformats.org/wordprocessingml/2006/main">
        <w:t xml:space="preserve">Josif je doveo svog oca Jakova faraonu, i Jakov je blagoslovio faraona.</w:t>
      </w:r>
    </w:p>
    <w:p/>
    <w:p>
      <w:r xmlns:w="http://schemas.openxmlformats.org/wordprocessingml/2006/main">
        <w:t xml:space="preserve">1. Važnost poštovanja starijih.</w:t>
      </w:r>
    </w:p>
    <w:p/>
    <w:p>
      <w:r xmlns:w="http://schemas.openxmlformats.org/wordprocessingml/2006/main">
        <w:t xml:space="preserve">2. Božja zaštita nad Njegovim narodom.</w:t>
      </w:r>
    </w:p>
    <w:p/>
    <w:p>
      <w:r xmlns:w="http://schemas.openxmlformats.org/wordprocessingml/2006/main">
        <w:t xml:space="preserve">1. Izreke 17:6 - "Unuci su vijenac starih, a slava djece su njihovi očevi."</w:t>
      </w:r>
    </w:p>
    <w:p/>
    <w:p>
      <w:r xmlns:w="http://schemas.openxmlformats.org/wordprocessingml/2006/main">
        <w:t xml:space="preserve">2. Postanak 26:24 - "I ukaza mu se Gospod iste noći i reče: Ja sam Bog Abrahamovog oca tvoga: ne boj se, jer ja sam s tobom, i blagosloviću te, i umnožiću tvoje potomstvo za svoje sluge Abrahama radi."</w:t>
      </w:r>
    </w:p>
    <w:p/>
    <w:p>
      <w:r xmlns:w="http://schemas.openxmlformats.org/wordprocessingml/2006/main">
        <w:t xml:space="preserve">Postanak 47:8 I faraon reče Jakovu: Koliko imaš godina?</w:t>
      </w:r>
    </w:p>
    <w:p/>
    <w:p>
      <w:r xmlns:w="http://schemas.openxmlformats.org/wordprocessingml/2006/main">
        <w:t xml:space="preserve">Jakov je odgovorio faraonu da ima sto trideset godina.</w:t>
      </w:r>
    </w:p>
    <w:p/>
    <w:p>
      <w:r xmlns:w="http://schemas.openxmlformats.org/wordprocessingml/2006/main">
        <w:t xml:space="preserve">Jakov je rekao faraonu da ima 130 godina kada su ga pitali o godinama.</w:t>
      </w:r>
    </w:p>
    <w:p/>
    <w:p>
      <w:r xmlns:w="http://schemas.openxmlformats.org/wordprocessingml/2006/main">
        <w:t xml:space="preserve">1. Važnost starosti i mudrosti: Oslanjajući se na Jakovljev primjer, možemo vidjeti vrijednost starosti i iskustva u životu.</w:t>
      </w:r>
    </w:p>
    <w:p/>
    <w:p>
      <w:r xmlns:w="http://schemas.openxmlformats.org/wordprocessingml/2006/main">
        <w:t xml:space="preserve">2. Snaga vjere: Uprkos velikom Jakovljevom uzrastu, nastavio je vjerovati u Gospodina i slijediti njegovu volju.</w:t>
      </w:r>
    </w:p>
    <w:p/>
    <w:p>
      <w:r xmlns:w="http://schemas.openxmlformats.org/wordprocessingml/2006/main">
        <w:t xml:space="preserve">1. Poslovice 16:31 Sijeda kosa je kruna slave; stiče se u pravednom životu.</w:t>
      </w:r>
    </w:p>
    <w:p/>
    <w:p>
      <w:r xmlns:w="http://schemas.openxmlformats.org/wordprocessingml/2006/main">
        <w:t xml:space="preserve">2. Psalam 90:12 Zato nas nauči da brojimo dane da bismo dobili srce mudrosti.</w:t>
      </w:r>
    </w:p>
    <w:p/>
    <w:p>
      <w:r xmlns:w="http://schemas.openxmlformats.org/wordprocessingml/2006/main">
        <w:t xml:space="preserve">Postanak 47:9 I Jakov reče faraonu: "Dani godina moga hodočašća su sto trideset godina; malo je bilo i zlih dana u godinama moga života, i nisu dostigli dane godina život mojih očeva u danima njihovog hodočašća.</w:t>
      </w:r>
    </w:p>
    <w:p/>
    <w:p>
      <w:r xmlns:w="http://schemas.openxmlformats.org/wordprocessingml/2006/main">
        <w:t xml:space="preserve">Jakov govori faraonu da je njegov život bio kratak i težak u poređenju sa njegovim precima, koji su imali duži i bolji život.</w:t>
      </w:r>
    </w:p>
    <w:p/>
    <w:p>
      <w:r xmlns:w="http://schemas.openxmlformats.org/wordprocessingml/2006/main">
        <w:t xml:space="preserve">1. Naučiti vjerovati Bogu u teškim vremenima</w:t>
      </w:r>
    </w:p>
    <w:p/>
    <w:p>
      <w:r xmlns:w="http://schemas.openxmlformats.org/wordprocessingml/2006/main">
        <w:t xml:space="preserve">2. Živjeti s radošću i zadovoljstvom u nevoljama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Jakovljeva 1:2-4 - Smatrajte to čistom radošću,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Postanak 47:10 I Jakov blagoslovi faraona i iziđe ispred faraona.</w:t>
      </w:r>
    </w:p>
    <w:p/>
    <w:p>
      <w:r xmlns:w="http://schemas.openxmlformats.org/wordprocessingml/2006/main">
        <w:t xml:space="preserve">Jakov je blagoslovio faraona i potom napustio njegovo prisustvo.</w:t>
      </w:r>
    </w:p>
    <w:p/>
    <w:p>
      <w:r xmlns:w="http://schemas.openxmlformats.org/wordprocessingml/2006/main">
        <w:t xml:space="preserve">1. Naša poslušnost onima koji imaju vlast (Postanak 47:10)</w:t>
      </w:r>
    </w:p>
    <w:p/>
    <w:p>
      <w:r xmlns:w="http://schemas.openxmlformats.org/wordprocessingml/2006/main">
        <w:t xml:space="preserve">2. Blagoslivljanje onih koji imaju vlast (Postanak 47:10)</w:t>
      </w:r>
    </w:p>
    <w:p/>
    <w:p>
      <w:r xmlns:w="http://schemas.openxmlformats.org/wordprocessingml/2006/main">
        <w:t xml:space="preserve">1. Jevrejima 13:17 - Poslušajte svoje vođe i pokorite im se, jer oni bdiju nad vašim dušama, kao oni koji će morati položiti račun.</w:t>
      </w:r>
    </w:p>
    <w:p/>
    <w:p>
      <w:r xmlns:w="http://schemas.openxmlformats.org/wordprocessingml/2006/main">
        <w:t xml:space="preserve">2. Poslovice 24:26 - Ko da iskren odgovor, ljubi usne.</w:t>
      </w:r>
    </w:p>
    <w:p/>
    <w:p>
      <w:r xmlns:w="http://schemas.openxmlformats.org/wordprocessingml/2006/main">
        <w:t xml:space="preserve">Postanak 47:11 I Josip smjesti svog oca i svoju braću i dade im posjed u zemlji egipatskoj, u najboljoj zemlji, u zemlji Ramzes, kako je faraon zapovjedio.</w:t>
      </w:r>
    </w:p>
    <w:p/>
    <w:p>
      <w:r xmlns:w="http://schemas.openxmlformats.org/wordprocessingml/2006/main">
        <w:t xml:space="preserve">Josif je poslušao faraonovu naredbu i dao svojoj porodici posjed u najboljem dijelu Egipta, tačnije u zemlji Ramzesa.</w:t>
      </w:r>
    </w:p>
    <w:p/>
    <w:p>
      <w:r xmlns:w="http://schemas.openxmlformats.org/wordprocessingml/2006/main">
        <w:t xml:space="preserve">1. Bog nam zapovijeda da budemo poslušni; Josip je primjer ove poslušnosti.</w:t>
      </w:r>
    </w:p>
    <w:p/>
    <w:p>
      <w:r xmlns:w="http://schemas.openxmlformats.org/wordprocessingml/2006/main">
        <w:t xml:space="preserve">2. Josipova vjera u Boga omogućila mu je da slijedi faraonove naredbe i brine o svojoj porodici.</w:t>
      </w:r>
    </w:p>
    <w:p/>
    <w:p>
      <w:r xmlns:w="http://schemas.openxmlformats.org/wordprocessingml/2006/main">
        <w:t xml:space="preserve">1. Postanak 22:18 - I u tvom potomstvu svi će narodi na zemlji biti blagoslovljeni, jer si poslušao moj glas.</w:t>
      </w:r>
    </w:p>
    <w:p/>
    <w:p>
      <w:r xmlns:w="http://schemas.openxmlformats.org/wordprocessingml/2006/main">
        <w:t xml:space="preserve">2. Ponovljeni zakon 28:1-2 - Sada će se dogoditi, ako marljivo slušate glas Gospoda Boga svog, da pažljivo poštujete sve Njegove zapovesti koje vam danas zapovedam, da će vas Gospod Bog vaš postaviti visoko iznad svih naroda na zemlji.</w:t>
      </w:r>
    </w:p>
    <w:p/>
    <w:p>
      <w:r xmlns:w="http://schemas.openxmlformats.org/wordprocessingml/2006/main">
        <w:t xml:space="preserve">Postanak 47:12 I Josip je hranio svog oca, svoju braću i sav dom svog oca hljebom prema njihovim porodicama.</w:t>
      </w:r>
    </w:p>
    <w:p/>
    <w:p>
      <w:r xmlns:w="http://schemas.openxmlformats.org/wordprocessingml/2006/main">
        <w:t xml:space="preserve">Joseph je obezbjeđivao hranu i hranu za svoju porodicu, u skladu sa veličinom svake porodice.</w:t>
      </w:r>
    </w:p>
    <w:p/>
    <w:p>
      <w:r xmlns:w="http://schemas.openxmlformats.org/wordprocessingml/2006/main">
        <w:t xml:space="preserve">1. Bog se brine za naše potrebe - Filipljanima 4:19</w:t>
      </w:r>
    </w:p>
    <w:p/>
    <w:p>
      <w:r xmlns:w="http://schemas.openxmlformats.org/wordprocessingml/2006/main">
        <w:t xml:space="preserve">2. Moć velikodušnosti - Luka 6:38</w:t>
      </w:r>
    </w:p>
    <w:p/>
    <w:p>
      <w:r xmlns:w="http://schemas.openxmlformats.org/wordprocessingml/2006/main">
        <w:t xml:space="preserve">1. Psalam 37:25 - Bio sam mlad, a sada sam star; ali nisam vidio pravednika ostavljenog, ni sjeme njegovo kako prosi kruh.</w:t>
      </w:r>
    </w:p>
    <w:p/>
    <w:p>
      <w:r xmlns:w="http://schemas.openxmlformats.org/wordprocessingml/2006/main">
        <w:t xml:space="preserve">2. 1. Timoteju 6:17-19 - Zapovjedite bogatima na ovom svijetu da ne budu visokoumni, niti da se uzdaju u neizvjesno bogatstvo, nego u živoga Boga, koji nam daje sve bogato da uživamo; Da čine dobro, da budu bogati dobrim djelima, spremni za distribuciju, voljni da komuniciraju; Spremivši sebi dobar temelj protiv vremena koje dolazi, da se dočepaju vječnog života.</w:t>
      </w:r>
    </w:p>
    <w:p/>
    <w:p>
      <w:r xmlns:w="http://schemas.openxmlformats.org/wordprocessingml/2006/main">
        <w:t xml:space="preserve">Postanak 47:13 I nije bilo kruha u svoj zemlji; jer je glad bila veoma jaka, tako da su egipatska i sva zemlja hananska klonule od gladi.</w:t>
      </w:r>
    </w:p>
    <w:p/>
    <w:p>
      <w:r xmlns:w="http://schemas.openxmlformats.org/wordprocessingml/2006/main">
        <w:t xml:space="preserve">Zemlja Egipat i Kanaan doživjeli su veliku glad.</w:t>
      </w:r>
    </w:p>
    <w:p/>
    <w:p>
      <w:r xmlns:w="http://schemas.openxmlformats.org/wordprocessingml/2006/main">
        <w:t xml:space="preserve">1: Božja opskrba: Kako se Bog brine za nas u trenucima potrebe</w:t>
      </w:r>
    </w:p>
    <w:p/>
    <w:p>
      <w:r xmlns:w="http://schemas.openxmlformats.org/wordprocessingml/2006/main">
        <w:t xml:space="preserve">2: Vjera u suočavanju s nevoljama: Prevladavanje poteškoća uz povjerenje u Boga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Filipljanima 4:19 - "I Bog će moj ispuniti svaku vašu potrebu prema svome bogatstvu u slavi u Hristu Isusu."</w:t>
      </w:r>
    </w:p>
    <w:p/>
    <w:p>
      <w:r xmlns:w="http://schemas.openxmlformats.org/wordprocessingml/2006/main">
        <w:t xml:space="preserve">Postanak 47:14 I sakupi Josip sav novac koji se našao u zemlji egipatskoj i u zemlji kanaanskoj, za kukuruz koji su kupili; i Josip je unio novac u faraonov dom.</w:t>
      </w:r>
    </w:p>
    <w:p/>
    <w:p>
      <w:r xmlns:w="http://schemas.openxmlformats.org/wordprocessingml/2006/main">
        <w:t xml:space="preserve">Josip prikuplja svo bogatstvo iz Egipta i Kanaana da ga donese u faraonov dom.</w:t>
      </w:r>
    </w:p>
    <w:p/>
    <w:p>
      <w:r xmlns:w="http://schemas.openxmlformats.org/wordprocessingml/2006/main">
        <w:t xml:space="preserve">1. Živjeti s velikodušnošću – Kako nam Josifov primjer pokazuje da koristimo svoje bogatstvo da bismo blagoslovili druge.</w:t>
      </w:r>
    </w:p>
    <w:p/>
    <w:p>
      <w:r xmlns:w="http://schemas.openxmlformats.org/wordprocessingml/2006/main">
        <w:t xml:space="preserve">2. Blagoslovi poslušnosti – Nagrade praćenja Božjih naredbi u našim životima.</w:t>
      </w:r>
    </w:p>
    <w:p/>
    <w:p>
      <w:r xmlns:w="http://schemas.openxmlformats.org/wordprocessingml/2006/main">
        <w:t xml:space="preserve">1. Ponovljeni zakoni 15:7-11 - Naredba da se pozajmljuje siromašnima i da se ne uzimaju kamate.</w:t>
      </w:r>
    </w:p>
    <w:p/>
    <w:p>
      <w:r xmlns:w="http://schemas.openxmlformats.org/wordprocessingml/2006/main">
        <w:t xml:space="preserve">2. Matej 6:19-21 - Isusovo učenje da se skupljaju blaga na nebu, a ne na zemlji.</w:t>
      </w:r>
    </w:p>
    <w:p/>
    <w:p>
      <w:r xmlns:w="http://schemas.openxmlformats.org/wordprocessingml/2006/main">
        <w:t xml:space="preserve">Postanak 47:15 I kad je novac nestao u zemlji egipatskoj i zemlji kanaanskoj, svi Egipćani dođoše Josipu i rekoše: "Daj nam kruha, jer zašto bismo umirali pred tobom?" jer novac propada.</w:t>
      </w:r>
    </w:p>
    <w:p/>
    <w:p>
      <w:r xmlns:w="http://schemas.openxmlformats.org/wordprocessingml/2006/main">
        <w:t xml:space="preserve">Josip je Egipćanima davao kruh u zamjenu za njihovu stoku u vrijeme gladi.</w:t>
      </w:r>
    </w:p>
    <w:p/>
    <w:p>
      <w:r xmlns:w="http://schemas.openxmlformats.org/wordprocessingml/2006/main">
        <w:t xml:space="preserve">1. Bog osigurava u vremenima nevolje - Postanak 47:15</w:t>
      </w:r>
    </w:p>
    <w:p/>
    <w:p>
      <w:r xmlns:w="http://schemas.openxmlformats.org/wordprocessingml/2006/main">
        <w:t xml:space="preserve">2. Važnost pripreme za neočekivane situacije - Postanak 47:15</w:t>
      </w:r>
    </w:p>
    <w:p/>
    <w:p>
      <w:r xmlns:w="http://schemas.openxmlformats.org/wordprocessingml/2006/main">
        <w:t xml:space="preserve">1. Filipljanima 4:19 - I moj Bog će ispuniti svaku vašu potrebu prema svome bogatstvu u slavi u Hristu Isusu.</w:t>
      </w:r>
    </w:p>
    <w:p/>
    <w:p>
      <w:r xmlns:w="http://schemas.openxmlformats.org/wordprocessingml/2006/main">
        <w:t xml:space="preserve">2. Mudre izreke 6:6-8 - Idi k mravu, o lenjivo; razmisli o njenim putevima i budi mudar. Bez ikakvog poglavara, oficira ili vladara, ljeti priprema svoj kruh i skuplja hranu u žetvi.</w:t>
      </w:r>
    </w:p>
    <w:p/>
    <w:p>
      <w:r xmlns:w="http://schemas.openxmlformats.org/wordprocessingml/2006/main">
        <w:t xml:space="preserve">Postanak 47:16 I Josip reče: Daj svoju stoku; i daću te za tvoju stoku, ako novac propadne.</w:t>
      </w:r>
    </w:p>
    <w:p/>
    <w:p>
      <w:r xmlns:w="http://schemas.openxmlformats.org/wordprocessingml/2006/main">
        <w:t xml:space="preserve">Joseph je ponudio da zameni stoku za robu ako ljudi nemaju novca.</w:t>
      </w:r>
    </w:p>
    <w:p/>
    <w:p>
      <w:r xmlns:w="http://schemas.openxmlformats.org/wordprocessingml/2006/main">
        <w:t xml:space="preserve">1. "Bog osigurava: kako nas Josipovo vjerno upravljanje upućuje na Božju opskrbu"</w:t>
      </w:r>
    </w:p>
    <w:p/>
    <w:p>
      <w:r xmlns:w="http://schemas.openxmlformats.org/wordprocessingml/2006/main">
        <w:t xml:space="preserve">2. "Josipova vjernost: kako njegova odanost i predanost Bogu dovode do blagoslova"</w:t>
      </w:r>
    </w:p>
    <w:p/>
    <w:p>
      <w:r xmlns:w="http://schemas.openxmlformats.org/wordprocessingml/2006/main">
        <w:t xml:space="preserve">1. 2. Korinćanima 9:8-10 - "I Bog je u stanju da vam izobiluje svaku milost, tako da imate dovoljno u svemu u svako doba, da budete u izobilju u svakom dobrom djelu."</w:t>
      </w:r>
    </w:p>
    <w:p/>
    <w:p>
      <w:r xmlns:w="http://schemas.openxmlformats.org/wordprocessingml/2006/main">
        <w:t xml:space="preserve">2. Filipljanima 4:19 - "I Bog će moj ispuniti svaku vašu potrebu prema svome bogatstvu u slavi u Hristu Isusu."</w:t>
      </w:r>
    </w:p>
    <w:p/>
    <w:p>
      <w:r xmlns:w="http://schemas.openxmlformats.org/wordprocessingml/2006/main">
        <w:t xml:space="preserve">Postanak 47:17 I dovedoše svoju stoku Josipu, a Josip im dade kruha u zamjenu za konje, za stada, za goveda i za magarce; i nahranio ih je kruhom za svu njihovu stoku. za tu godinu.</w:t>
      </w:r>
    </w:p>
    <w:p/>
    <w:p>
      <w:r xmlns:w="http://schemas.openxmlformats.org/wordprocessingml/2006/main">
        <w:t xml:space="preserve">Josip je ljudima davao kruh u zamjenu za njihovu stoku.</w:t>
      </w:r>
    </w:p>
    <w:p/>
    <w:p>
      <w:r xmlns:w="http://schemas.openxmlformats.org/wordprocessingml/2006/main">
        <w:t xml:space="preserve">1. Bog će se pobrinuti za nas čak iu vremenima oskudice.</w:t>
      </w:r>
    </w:p>
    <w:p/>
    <w:p>
      <w:r xmlns:w="http://schemas.openxmlformats.org/wordprocessingml/2006/main">
        <w:t xml:space="preserve">2. Moć međusobne razmjene i važnost dijeljenja.</w:t>
      </w:r>
    </w:p>
    <w:p/>
    <w:p>
      <w:r xmlns:w="http://schemas.openxmlformats.org/wordprocessingml/2006/main">
        <w:t xml:space="preserve">1. Filipljanima 4:19 - "I Bog će moj ispuniti svaku vašu potrebu prema svome bogatstvu u slavi u Hristu Isusu."</w:t>
      </w:r>
    </w:p>
    <w:p/>
    <w:p>
      <w:r xmlns:w="http://schemas.openxmlformats.org/wordprocessingml/2006/main">
        <w:t xml:space="preserve">2. Djela apostolska 20:35 – „U svemu sam vam pokazao da tako napornim radom moramo pomoći slabima i zapamtiti riječi Gospodina Isusa, kako je on sam rekao: „Blaženije je davati nego primati ."</w:t>
      </w:r>
    </w:p>
    <w:p/>
    <w:p>
      <w:r xmlns:w="http://schemas.openxmlformats.org/wordprocessingml/2006/main">
        <w:t xml:space="preserve">Postanak 47:18 Kad se završila ta godina, dođoše k njemu druge godine i rekoše mu: "Nećemo sakriti od mog gospodara kako se troši naš novac; moj gospodar također ima naša stada stoke; ne bi trebalo ostati u očima moga gospodara, osim naših tijela i naše zemlje:</w:t>
      </w:r>
    </w:p>
    <w:p/>
    <w:p>
      <w:r xmlns:w="http://schemas.openxmlformats.org/wordprocessingml/2006/main">
        <w:t xml:space="preserve">Narod Egipta obavještava Josifa da je njihov novac i stada stoke potrošen i da im preostaje samo njihova tijela i zemlje.</w:t>
      </w:r>
    </w:p>
    <w:p/>
    <w:p>
      <w:r xmlns:w="http://schemas.openxmlformats.org/wordprocessingml/2006/main">
        <w:t xml:space="preserve">1. Moramo zapamtiti da vjerujemo u Božju opskrbu bez obzira na to koliko su naše okolnosti teške</w:t>
      </w:r>
    </w:p>
    <w:p/>
    <w:p>
      <w:r xmlns:w="http://schemas.openxmlformats.org/wordprocessingml/2006/main">
        <w:t xml:space="preserve">2. Moramo biti voljni da koristimo naše resurse za dobrobit onih oko nas</w:t>
      </w:r>
    </w:p>
    <w:p/>
    <w:p>
      <w:r xmlns:w="http://schemas.openxmlformats.org/wordprocessingml/2006/main">
        <w:t xml:space="preserve">1. Psalam 37:25 - Bio sam mlad, a sada sam star; ali nisam vidio pravednika ostavljenog, ni sjeme njegovo kako prosi kruh.</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Postanak 47:19 Zašto ćemo umrijeti pred tvojim očima, i mi i naša zemlja? kupi nas i našu zemlju za kruh, i mi i naša zemlja bit ćemo sluge faraonove; i daj nam sjeme da živimo, a ne umremo, da zemlja ne bude pusta.</w:t>
      </w:r>
    </w:p>
    <w:p/>
    <w:p>
      <w:r xmlns:w="http://schemas.openxmlformats.org/wordprocessingml/2006/main">
        <w:t xml:space="preserve">Izraelci mole faraona da kupi njihovu zemlju, nudeći da postanu sluge u zamjenu za hranu i sjeme, kako bi mogli nastaviti živjeti i ne umrijeti od gladi.</w:t>
      </w:r>
    </w:p>
    <w:p/>
    <w:p>
      <w:r xmlns:w="http://schemas.openxmlformats.org/wordprocessingml/2006/main">
        <w:t xml:space="preserve">1. Pouzdanje u Boga u teškim vremenima: pouke Izraelaca u Postanku 47:19</w:t>
      </w:r>
    </w:p>
    <w:p/>
    <w:p>
      <w:r xmlns:w="http://schemas.openxmlformats.org/wordprocessingml/2006/main">
        <w:t xml:space="preserve">2. Moć upornosti: Kako su Izraelci pokazali vjeru suočeni s nevoljama</w:t>
      </w:r>
    </w:p>
    <w:p/>
    <w:p>
      <w:r xmlns:w="http://schemas.openxmlformats.org/wordprocessingml/2006/main">
        <w:t xml:space="preserve">1. Jakovljeva 1:2-4 - Smatrajte svu radost, braćo moja, kada se susrećete s kušnjama raznih vrsta, jer znate da kušnja vaše vjere proizvodi postojanost.</w:t>
      </w:r>
    </w:p>
    <w:p/>
    <w:p>
      <w:r xmlns:w="http://schemas.openxmlformats.org/wordprocessingml/2006/main">
        <w:t xml:space="preserve">2. Jevrejima 11:6 - I bez vjere je nemoguće ugoditi Mu, jer onaj koji dolazi Bogu mora vjerovati da On jeste i da je nagradio one koji Ga traže.</w:t>
      </w:r>
    </w:p>
    <w:p/>
    <w:p>
      <w:r xmlns:w="http://schemas.openxmlformats.org/wordprocessingml/2006/main">
        <w:t xml:space="preserve">Postanak 47:20 Josip kupi svu egipatsku zemlju za faraona; jer su Egipćani prodali svaki svoju njivu, jer ih je zavladala glad; tako je zemlja postala faraonova.</w:t>
      </w:r>
    </w:p>
    <w:p/>
    <w:p>
      <w:r xmlns:w="http://schemas.openxmlformats.org/wordprocessingml/2006/main">
        <w:t xml:space="preserve">Josip je kupio svu egipatsku zemlju da spasi ljude od gladi.</w:t>
      </w:r>
    </w:p>
    <w:p/>
    <w:p>
      <w:r xmlns:w="http://schemas.openxmlformats.org/wordprocessingml/2006/main">
        <w:t xml:space="preserve">1. Bog nas može upotrijebiti da se pobrinemo za druge u trenucima potrebe.</w:t>
      </w:r>
    </w:p>
    <w:p/>
    <w:p>
      <w:r xmlns:w="http://schemas.openxmlformats.org/wordprocessingml/2006/main">
        <w:t xml:space="preserve">2. Možemo vjerovati Bogu da će se pobrinuti za nas u svim godišnjim dobima.</w:t>
      </w:r>
    </w:p>
    <w:p/>
    <w:p>
      <w:r xmlns:w="http://schemas.openxmlformats.org/wordprocessingml/2006/main">
        <w:t xml:space="preserve">1. Filipljanima 4:19 - I moj Bog će ispuniti svaku vašu potrebu prema svome bogatstvu u slavi u Hristu Isusu.</w:t>
      </w:r>
    </w:p>
    <w:p/>
    <w:p>
      <w:r xmlns:w="http://schemas.openxmlformats.org/wordprocessingml/2006/main">
        <w:t xml:space="preserve">2. Jakovljeva 1:17 - Svaki dobar dar i svaki savršeni dar dolazi odozgo, dolazi od Oca svjetla kod kojeg nema varijacija ili sjene zbog promjene.</w:t>
      </w:r>
    </w:p>
    <w:p/>
    <w:p>
      <w:r xmlns:w="http://schemas.openxmlformats.org/wordprocessingml/2006/main">
        <w:t xml:space="preserve">Postanak 47:21 A što se tiče naroda, preselio ih je u gradove od jednog do drugog kraja granica Egipta.</w:t>
      </w:r>
    </w:p>
    <w:p/>
    <w:p>
      <w:r xmlns:w="http://schemas.openxmlformats.org/wordprocessingml/2006/main">
        <w:t xml:space="preserve">Josif je preselio narod Egipta u različite gradove širom zemlje.</w:t>
      </w:r>
    </w:p>
    <w:p/>
    <w:p>
      <w:r xmlns:w="http://schemas.openxmlformats.org/wordprocessingml/2006/main">
        <w:t xml:space="preserve">1. Božji planovi su veći od naših.</w:t>
      </w:r>
    </w:p>
    <w:p/>
    <w:p>
      <w:r xmlns:w="http://schemas.openxmlformats.org/wordprocessingml/2006/main">
        <w:t xml:space="preserve">2. Možemo vjerovati Bogu da će se pobrinuti za nas, čak iu vremenima velike potrebe.</w:t>
      </w:r>
    </w:p>
    <w:p/>
    <w:p>
      <w:r xmlns:w="http://schemas.openxmlformats.org/wordprocessingml/2006/main">
        <w:t xml:space="preserve">1. Izaija 46:10-11 - "Objavljujući kraj od početka, i od davnina ono što još nije učinjeno, govoreći: Moj će savjet ostati, i učinit ću sve što mi je drago:"</w:t>
      </w:r>
    </w:p>
    <w:p/>
    <w:p>
      <w:r xmlns:w="http://schemas.openxmlformats.org/wordprocessingml/2006/main">
        <w:t xml:space="preserve">2. Filipljanima 4:19 - "Ali moj Bog će ispuniti sve vaše potrebe prema svome bogatstvu u slavi u Hristu Isusu."</w:t>
      </w:r>
    </w:p>
    <w:p/>
    <w:p>
      <w:r xmlns:w="http://schemas.openxmlformats.org/wordprocessingml/2006/main">
        <w:t xml:space="preserve">Postanak 47:22 Samo zemlju svećenika nije kupio; jer su svećenici imali dio koji im je dodijelio faraon, i jeli su svoj dio koji im je faraon dao; stoga nisu prodali svoje zemlje.</w:t>
      </w:r>
    </w:p>
    <w:p/>
    <w:p>
      <w:r xmlns:w="http://schemas.openxmlformats.org/wordprocessingml/2006/main">
        <w:t xml:space="preserve">Faraon je sveštenicima dao dio svoje zemlje, tako da nisu morali prodati svoje zemlje.</w:t>
      </w:r>
    </w:p>
    <w:p/>
    <w:p>
      <w:r xmlns:w="http://schemas.openxmlformats.org/wordprocessingml/2006/main">
        <w:t xml:space="preserve">1. Bog će se pobrinuti za naše potrebe.</w:t>
      </w:r>
    </w:p>
    <w:p/>
    <w:p>
      <w:r xmlns:w="http://schemas.openxmlformats.org/wordprocessingml/2006/main">
        <w:t xml:space="preserve">2. Moramo biti zadovoljni onim što imamo.</w:t>
      </w:r>
    </w:p>
    <w:p/>
    <w:p>
      <w:r xmlns:w="http://schemas.openxmlformats.org/wordprocessingml/2006/main">
        <w:t xml:space="preserve">1. Filipljanima 4:11-13 - "Ne govorim o potrebi, jer sam naučio u bilo kojoj situaciji da budem zadovoljan. Znam kako da se spustim, i znam kako da obilujem. i svake okolnosti, naučio sam tajnu suočavanja s obiljem i glađu, obiljem i potrebom.</w:t>
      </w:r>
    </w:p>
    <w:p/>
    <w:p>
      <w:r xmlns:w="http://schemas.openxmlformats.org/wordprocessingml/2006/main">
        <w:t xml:space="preserve">2. Psalam 37:3-5 - Uzdajte se u Gospoda i činite dobro; ostanite u zemlji i sprijateljite se s vjernošću. Uživajte u Gospodu, i on će vam ispuniti želje vašeg srca. Predajte svoj put Gospodu; verujte u njega i on će delovati.</w:t>
      </w:r>
    </w:p>
    <w:p/>
    <w:p>
      <w:r xmlns:w="http://schemas.openxmlformats.org/wordprocessingml/2006/main">
        <w:t xml:space="preserve">Postanak 47:23 Tada Josip reče narodu: Evo, danas sam kupio vas i vašu zemlju faraonu; evo vam sjemena, i zasijat ćete zemlju.</w:t>
      </w:r>
    </w:p>
    <w:p/>
    <w:p>
      <w:r xmlns:w="http://schemas.openxmlformats.org/wordprocessingml/2006/main">
        <w:t xml:space="preserve">Josip je uvjeravao narod Egipta da je faraon kupio njihovu zemlju, dajući im sjeme da posije za narednu godinu.</w:t>
      </w:r>
    </w:p>
    <w:p/>
    <w:p>
      <w:r xmlns:w="http://schemas.openxmlformats.org/wordprocessingml/2006/main">
        <w:t xml:space="preserve">1. Moć opskrbe: Učiti vjerovati Bogu za naše potrebe</w:t>
      </w:r>
    </w:p>
    <w:p/>
    <w:p>
      <w:r xmlns:w="http://schemas.openxmlformats.org/wordprocessingml/2006/main">
        <w:t xml:space="preserve">2. Blagoslov velikodušnosti: Vježbanje zahvalnosti u vremenima obilja</w:t>
      </w:r>
    </w:p>
    <w:p/>
    <w:p>
      <w:r xmlns:w="http://schemas.openxmlformats.org/wordprocessingml/2006/main">
        <w:t xml:space="preserve">1. Matej 6:25-34 - Ne brini za svoj život, šta ćeš jesti ili piti; ili o svom tijelu, šta ćete obući.</w:t>
      </w:r>
    </w:p>
    <w:p/>
    <w:p>
      <w:r xmlns:w="http://schemas.openxmlformats.org/wordprocessingml/2006/main">
        <w:t xml:space="preserve">2. Jakovljeva 1:17 - Svaki dobar i savršen dar dolazi odozgo, koji silazi od Oca nebeskih svjetla, koji se ne mijenja kao senke koje se mijenjaju.</w:t>
      </w:r>
    </w:p>
    <w:p/>
    <w:p>
      <w:r xmlns:w="http://schemas.openxmlformats.org/wordprocessingml/2006/main">
        <w:t xml:space="preserve">Postanak 47:24 I dogodit će se u porastu, da ćete dati peti dio faraonu, a četiri dijela neka vam pripadnu za sjeme u polju, za vašu hranu i za one iz vaših kuća, i za hranu za vaše mališane.</w:t>
      </w:r>
    </w:p>
    <w:p/>
    <w:p>
      <w:r xmlns:w="http://schemas.openxmlformats.org/wordprocessingml/2006/main">
        <w:t xml:space="preserve">Božja opskrba za naše potrebe.</w:t>
      </w:r>
    </w:p>
    <w:p/>
    <w:p>
      <w:r xmlns:w="http://schemas.openxmlformats.org/wordprocessingml/2006/main">
        <w:t xml:space="preserve">1: Bog nas opskrbljuje u izobilju, tako da možemo dijeliti svoje blagoslove s drugima.</w:t>
      </w:r>
    </w:p>
    <w:p/>
    <w:p>
      <w:r xmlns:w="http://schemas.openxmlformats.org/wordprocessingml/2006/main">
        <w:t xml:space="preserve">2: Možemo vjerovati Bogu da će se pobrinuti za nas u svim okolnostima.</w:t>
      </w:r>
    </w:p>
    <w:p/>
    <w:p>
      <w:r xmlns:w="http://schemas.openxmlformats.org/wordprocessingml/2006/main">
        <w:t xml:space="preserve">1: Filipljanima 4:19 - "I Bog će moj ispuniti svaku vašu potrebu prema svome bogatstvu u slavi u Hristu Isusu."</w:t>
      </w:r>
    </w:p>
    <w:p/>
    <w:p>
      <w:r xmlns:w="http://schemas.openxmlformats.org/wordprocessingml/2006/main">
        <w:t xml:space="preserve">2: Psalam 37:25 - "Bio sam mlad, a sada ostarih, ali nisam vidio pravednika ostavljenog ili njegovu djecu da mole za kruh."</w:t>
      </w:r>
    </w:p>
    <w:p/>
    <w:p>
      <w:r xmlns:w="http://schemas.openxmlformats.org/wordprocessingml/2006/main">
        <w:t xml:space="preserve">Postanak 47:25 A oni rekoše: "Ti si nam spasio živote; hajde da nađemo milost u očima gospodara svoga, pa ćemo biti faraonove sluge."</w:t>
      </w:r>
    </w:p>
    <w:p/>
    <w:p>
      <w:r xmlns:w="http://schemas.openxmlformats.org/wordprocessingml/2006/main">
        <w:t xml:space="preserve">Josipova dobrota i milosrđe prema njegovoj braći omogućili su im da nađu naklonost u faraonovim očima.</w:t>
      </w:r>
    </w:p>
    <w:p/>
    <w:p>
      <w:r xmlns:w="http://schemas.openxmlformats.org/wordprocessingml/2006/main">
        <w:t xml:space="preserve">1: Moramo biti milostivi i ljubazni prema onima oko nas, kao što je Josif pokazao milost prema svojoj braći.</w:t>
      </w:r>
    </w:p>
    <w:p/>
    <w:p>
      <w:r xmlns:w="http://schemas.openxmlformats.org/wordprocessingml/2006/main">
        <w:t xml:space="preserve">2: Božja milost i milosrđe mogu savladati svaku prepreku, baš kao što je Josifova milost prema njegovoj braći omogućila da nađu naklonost u faraonovim očima.</w:t>
      </w:r>
    </w:p>
    <w:p/>
    <w:p>
      <w:r xmlns:w="http://schemas.openxmlformats.org/wordprocessingml/2006/main">
        <w:t xml:space="preserve">1: Matej 5:7, "Blaženi milostivi, jer će oni biti pomilovani."</w:t>
      </w:r>
    </w:p>
    <w:p/>
    <w:p>
      <w:r xmlns:w="http://schemas.openxmlformats.org/wordprocessingml/2006/main">
        <w:t xml:space="preserve">2: Luka 6:36, "Budite milostivi, kao što je Otac vaš milostiv."</w:t>
      </w:r>
    </w:p>
    <w:p/>
    <w:p>
      <w:r xmlns:w="http://schemas.openxmlformats.org/wordprocessingml/2006/main">
        <w:t xml:space="preserve">Postanak 47:26 I Josip je postavio zakon nad zemljom egipatskom do danas da faraon dobije peti dio; osim zemlje samo svećenika, koja nije postala faraonova.</w:t>
      </w:r>
    </w:p>
    <w:p/>
    <w:p>
      <w:r xmlns:w="http://schemas.openxmlformats.org/wordprocessingml/2006/main">
        <w:t xml:space="preserve">Josip je u Egiptu uspostavio zakon da će faraon dobiti peti dio zemlje, osim zemlje svećenika.</w:t>
      </w:r>
    </w:p>
    <w:p/>
    <w:p>
      <w:r xmlns:w="http://schemas.openxmlformats.org/wordprocessingml/2006/main">
        <w:t xml:space="preserve">1. Božji plan za opskrbu: Josipov primjer u Egiptu</w:t>
      </w:r>
    </w:p>
    <w:p/>
    <w:p>
      <w:r xmlns:w="http://schemas.openxmlformats.org/wordprocessingml/2006/main">
        <w:t xml:space="preserve">2. Podnošenje vlasti: Josipova poslušnost faraonu</w:t>
      </w:r>
    </w:p>
    <w:p/>
    <w:p>
      <w:r xmlns:w="http://schemas.openxmlformats.org/wordprocessingml/2006/main">
        <w:t xml:space="preserve">1. Postanak 47:26</w:t>
      </w:r>
    </w:p>
    <w:p/>
    <w:p>
      <w:r xmlns:w="http://schemas.openxmlformats.org/wordprocessingml/2006/main">
        <w:t xml:space="preserve">2. Matej 25:14-30 (Parbola o talentima)</w:t>
      </w:r>
    </w:p>
    <w:p/>
    <w:p>
      <w:r xmlns:w="http://schemas.openxmlformats.org/wordprocessingml/2006/main">
        <w:t xml:space="preserve">Postanak 47:27 I Izrael se nastani u zemlji egipatskoj, u zemlji Gošen; i oni su imali posjede u njemu, i rasli, i umnožili se izuzetno.</w:t>
      </w:r>
    </w:p>
    <w:p/>
    <w:p>
      <w:r xmlns:w="http://schemas.openxmlformats.org/wordprocessingml/2006/main">
        <w:t xml:space="preserve">Izrael se nastanio u egipatskoj zemlji, tačnije u zemlji Gošen, gde su napredovali i uveliko se razmnožavali.</w:t>
      </w:r>
    </w:p>
    <w:p/>
    <w:p>
      <w:r xmlns:w="http://schemas.openxmlformats.org/wordprocessingml/2006/main">
        <w:t xml:space="preserve">1. Blagoslovi poslušnosti: Bog nagrađuje one koji su mu poslušni tako što im daje mjesto za život i napredak.</w:t>
      </w:r>
    </w:p>
    <w:p/>
    <w:p>
      <w:r xmlns:w="http://schemas.openxmlformats.org/wordprocessingml/2006/main">
        <w:t xml:space="preserve">2. Božja vjernost: Uprkos teškim okolnostima, Bog vjerno brine o svom narodu.</w:t>
      </w:r>
    </w:p>
    <w:p/>
    <w:p>
      <w:r xmlns:w="http://schemas.openxmlformats.org/wordprocessingml/2006/main">
        <w:t xml:space="preserve">1. Ponovljeni zakon 28:1-14 - Blagoslovi poslušnosti i prokletstva neposlušnosti.</w:t>
      </w:r>
    </w:p>
    <w:p/>
    <w:p>
      <w:r xmlns:w="http://schemas.openxmlformats.org/wordprocessingml/2006/main">
        <w:t xml:space="preserve">2. Psalam 33:18-22 - Božja vjernost i proviđenje.</w:t>
      </w:r>
    </w:p>
    <w:p/>
    <w:p>
      <w:r xmlns:w="http://schemas.openxmlformats.org/wordprocessingml/2006/main">
        <w:t xml:space="preserve">Postanak 47:28 I Jakov je živio u zemlji egipatskoj sedamnaest godina; tako je Jakovljeva starost bila sto četrdeset i sedam godina.</w:t>
      </w:r>
    </w:p>
    <w:p/>
    <w:p>
      <w:r xmlns:w="http://schemas.openxmlformats.org/wordprocessingml/2006/main">
        <w:t xml:space="preserve">Jakov je živio u Egiptu 17 godina i umro je u 147. godini.</w:t>
      </w:r>
    </w:p>
    <w:p/>
    <w:p>
      <w:r xmlns:w="http://schemas.openxmlformats.org/wordprocessingml/2006/main">
        <w:t xml:space="preserve">1. Kratkoća života i kako je maksimalno iskoristiti.</w:t>
      </w:r>
    </w:p>
    <w:p/>
    <w:p>
      <w:r xmlns:w="http://schemas.openxmlformats.org/wordprocessingml/2006/main">
        <w:t xml:space="preserve">2. Važnost odavanja počasti starijima i njihovoj mudrosti.</w:t>
      </w:r>
    </w:p>
    <w:p/>
    <w:p>
      <w:r xmlns:w="http://schemas.openxmlformats.org/wordprocessingml/2006/main">
        <w:t xml:space="preserve">1. Psalam 90:12 – Nauči nas dakle da brojimo dane svoje, da svoje srce primijenimo na mudrost.</w:t>
      </w:r>
    </w:p>
    <w:p/>
    <w:p>
      <w:r xmlns:w="http://schemas.openxmlformats.org/wordprocessingml/2006/main">
        <w:t xml:space="preserve">2. Levitski zakonik 19:32 - Ustani pred sivom glavom, i počasti lice starca, i boj se Boga svoga: Ja sam Gospod.</w:t>
      </w:r>
    </w:p>
    <w:p/>
    <w:p>
      <w:r xmlns:w="http://schemas.openxmlformats.org/wordprocessingml/2006/main">
        <w:t xml:space="preserve">Postanak 47:29 I približilo se vrijeme da Izrael mora umrijeti; i on pozva svog sina Josipa i reče mu: Ako sam sada našao milost u tvojim očima, stavi, molim te, svoju ruku pod moje bedro, i učini ljubazno i iskreno sa mnom; Ne sahrani me, molim te, u Egiptu:</w:t>
      </w:r>
    </w:p>
    <w:p/>
    <w:p>
      <w:r xmlns:w="http://schemas.openxmlformats.org/wordprocessingml/2006/main">
        <w:t xml:space="preserve">Izrael je tražio od Josifa da obeća da će ga sahraniti u njegovoj domovini, a ne u Egiptu prije njegove smrti.</w:t>
      </w:r>
    </w:p>
    <w:p/>
    <w:p>
      <w:r xmlns:w="http://schemas.openxmlformats.org/wordprocessingml/2006/main">
        <w:t xml:space="preserve">1. Moć naslijeđa: Priča o Izraelu i Josifu</w:t>
      </w:r>
    </w:p>
    <w:p/>
    <w:p>
      <w:r xmlns:w="http://schemas.openxmlformats.org/wordprocessingml/2006/main">
        <w:t xml:space="preserve">2. Važnost držanja obećanja: Razmišljanje o Josifovom savezu s Izraelom</w:t>
      </w:r>
    </w:p>
    <w:p/>
    <w:p>
      <w:r xmlns:w="http://schemas.openxmlformats.org/wordprocessingml/2006/main">
        <w:t xml:space="preserve">1. Ponovljeni zakon 7:9 (Znajte, dakle, da je GOSPOD, Bog vaš, Bog; on je vjerni Bog, koji drži svoj savez ljubavi za hiljadu naraštaja onih koji ga ljube i drže njegove zapovijesti.)</w:t>
      </w:r>
    </w:p>
    <w:p/>
    <w:p>
      <w:r xmlns:w="http://schemas.openxmlformats.org/wordprocessingml/2006/main">
        <w:t xml:space="preserve">2. Propovjednik 5:4-5 (Kada se zavjetujete Bogu, nemojte odlagati da ga ispunite. On ne voli budale, ispunite svoj zavjet. Bolje je ne dati zavjet nego dati ga i ne ispuniti to.)</w:t>
      </w:r>
    </w:p>
    <w:p/>
    <w:p>
      <w:r xmlns:w="http://schemas.openxmlformats.org/wordprocessingml/2006/main">
        <w:t xml:space="preserve">Postanak 47:30 Ali ja ću ležati s ocima svojim, a ti ćeš me izvesti iz Egipta i sahraniti me u njihovom groblju. A on reče: Učinit ću kako si rekao.</w:t>
      </w:r>
    </w:p>
    <w:p/>
    <w:p>
      <w:r xmlns:w="http://schemas.openxmlformats.org/wordprocessingml/2006/main">
        <w:t xml:space="preserve">Jakov govori Josifu da će biti sahranjen u zemlji Kanaanu, i Josif se slaže.</w:t>
      </w:r>
    </w:p>
    <w:p/>
    <w:p>
      <w:r xmlns:w="http://schemas.openxmlformats.org/wordprocessingml/2006/main">
        <w:t xml:space="preserve">1. Sjećanje na Jakovljevo naslijeđe – Kako je Jakovljeva vjera u Božja obećanja o zemlji preobrazila narod Izraela.</w:t>
      </w:r>
    </w:p>
    <w:p/>
    <w:p>
      <w:r xmlns:w="http://schemas.openxmlformats.org/wordprocessingml/2006/main">
        <w:t xml:space="preserve">2. Josipova odanost – Josifova predanost Božjoj volji i obećanju svom ocu.</w:t>
      </w:r>
    </w:p>
    <w:p/>
    <w:p>
      <w:r xmlns:w="http://schemas.openxmlformats.org/wordprocessingml/2006/main">
        <w:t xml:space="preserve">1. Matej 7:7-8 - Tražite, i daće vam se; tražite, i naći ćete; kucajte i otvoriće vam se. Jer svaki koji ište dobija, i ko traži nalazi, i onome koji kuca otvoriće se.</w:t>
      </w:r>
    </w:p>
    <w:p/>
    <w:p>
      <w:r xmlns:w="http://schemas.openxmlformats.org/wordprocessingml/2006/main">
        <w:t xml:space="preserve">2. 1. Petrova 4:10 – Pošto je svako primio dar, koristite ga da služite jedni drugima, kao dobri upravitelji raznovrsne Božje milosti.</w:t>
      </w:r>
    </w:p>
    <w:p/>
    <w:p>
      <w:r xmlns:w="http://schemas.openxmlformats.org/wordprocessingml/2006/main">
        <w:t xml:space="preserve">Postanak 47:31 A on reče: Zakuni mi se. I on mu se zakleo. I Izrael se pokloni na glavu kreveta.</w:t>
      </w:r>
    </w:p>
    <w:p/>
    <w:p>
      <w:r xmlns:w="http://schemas.openxmlformats.org/wordprocessingml/2006/main">
        <w:t xml:space="preserve">Izrael se zavjetovao faraonu da će mu služiti u zamjenu za mjesto za život u Egiptu.</w:t>
      </w:r>
    </w:p>
    <w:p/>
    <w:p>
      <w:r xmlns:w="http://schemas.openxmlformats.org/wordprocessingml/2006/main">
        <w:t xml:space="preserve">1. Važnost posvećenosti: lekcija iz Izraela</w:t>
      </w:r>
    </w:p>
    <w:p/>
    <w:p>
      <w:r xmlns:w="http://schemas.openxmlformats.org/wordprocessingml/2006/main">
        <w:t xml:space="preserve">2. Održavanje obećanja: primjer iz Izraela</w:t>
      </w:r>
    </w:p>
    <w:p/>
    <w:p>
      <w:r xmlns:w="http://schemas.openxmlformats.org/wordprocessingml/2006/main">
        <w:t xml:space="preserve">1. Jevrejima 11:17-19 - Vjerom je Abraham, kada je bio iskušan, prinio Isaka, a onaj koji je primio obećanja bio je u činu prinošenja svog jedinog sina, za kojeg je rečeno: Preko Izaka će tvoj potomstvo biti imenovano. Smatrao je da ga je Bog mogao čak i podići iz mrtvih, iz kojih ga je, slikovito rečeno, i primio nazad.</w:t>
      </w:r>
    </w:p>
    <w:p/>
    <w:p>
      <w:r xmlns:w="http://schemas.openxmlformats.org/wordprocessingml/2006/main">
        <w:t xml:space="preserve">2. Matej 5:33-37 - Opet ste čuli da je rečeno starima: Ne kuni se lažno, nego izvrši Gospodu ono što si se zakleo. Ali ja vam kažem: Ne zaklinjite se nikako, ni nebom, jer je to prijestolje Božje, ni zemljom, jer je to podnožje nogama njegovim, ili Jerusalimom, jer je to grad velikog Kralja . I nemojte se zaklinjati glavom, jer ne možete ni jednu kosu učiniti bijelom ili crnom. Neka ono što kažete bude jednostavno Da ili Ne; sve više od ovoga dolazi od zla.</w:t>
      </w:r>
    </w:p>
    <w:p/>
    <w:p>
      <w:r xmlns:w="http://schemas.openxmlformats.org/wordprocessingml/2006/main">
        <w:t xml:space="preserve">Postanak 48 može se sažeti u tri paragrafa kako slijedi, sa naznačenim stihovima:</w:t>
      </w:r>
    </w:p>
    <w:p/>
    <w:p>
      <w:r xmlns:w="http://schemas.openxmlformats.org/wordprocessingml/2006/main">
        <w:t xml:space="preserve">Odlomak 1: U Postanku 48:1-7, Josif prima vijest da mu je otac Jakov bolestan i odlazi da ga posjeti sa svoja dva sina, Manasijom i Efraimom. Jakov pripovijeda o savezu koji je Bog sklopio s njim i obećava Josifu da će njegovi potomci postati mnoštvo naroda. Dok Jakov vidi Josifove sinove, on ih usvaja kao svoje i izjavljuje da će imati jednako nasledstvo kao Ruben i Simeon. Međutim, sva buduća djeca rođena od Josipa smatrat će se dijelom svojih plemena.</w:t>
      </w:r>
    </w:p>
    <w:p/>
    <w:p>
      <w:r xmlns:w="http://schemas.openxmlformats.org/wordprocessingml/2006/main">
        <w:t xml:space="preserve">Odlomak 2: Nastavljajući u Postanku 48:8-16, Jakov blagosilja Josifove sinove stavljajući svoju desnu ruku na Efraima, mlađeg sina, a lijevu na Manaše, prvorođenog. Ovaj preokret iznenađuje Josipa jer očekuje da će blagoslov slijediti redoslijed prava rođenja. Međutim, Jakov objašnjava da je to namjerno jer je Bog izabrao Efraima da bude veći od Manaseha u smislu budućih blagoslova i prosperiteta.</w:t>
      </w:r>
    </w:p>
    <w:p/>
    <w:p>
      <w:r xmlns:w="http://schemas.openxmlformats.org/wordprocessingml/2006/main">
        <w:t xml:space="preserve">Paragraf 3: U Postanku 48:17-22, Josif izražava zabrinutost kada vidi svog oca kako prekrsti ruke tokom ceremonije blagoslova. Pokušava to ispraviti mijenjajući Jakovljeve ruke, ali mu je rečeno da je to učinjeno namjerno prema Božjem planu. Jakov završava ponavljanjem Božjeg obećanja o naslijeđu zemlje za Josifove potomke i daje mu dodatni dio zemlje iznad onoga što je dato njegovoj braći.</w:t>
      </w:r>
    </w:p>
    <w:p/>
    <w:p>
      <w:r xmlns:w="http://schemas.openxmlformats.org/wordprocessingml/2006/main">
        <w:t xml:space="preserve">u sažetku:</w:t>
      </w:r>
    </w:p>
    <w:p>
      <w:r xmlns:w="http://schemas.openxmlformats.org/wordprocessingml/2006/main">
        <w:t xml:space="preserve">Genesis 48 predstavlja:</w:t>
      </w:r>
    </w:p>
    <w:p>
      <w:r xmlns:w="http://schemas.openxmlformats.org/wordprocessingml/2006/main">
        <w:t xml:space="preserve">Joseph posjećuje svog bolesnog oca sa svoja dva sina;</w:t>
      </w:r>
    </w:p>
    <w:p>
      <w:r xmlns:w="http://schemas.openxmlformats.org/wordprocessingml/2006/main">
        <w:t xml:space="preserve">Jakov usvaja Manašea i Efraima kao svoje;</w:t>
      </w:r>
    </w:p>
    <w:p>
      <w:r xmlns:w="http://schemas.openxmlformats.org/wordprocessingml/2006/main">
        <w:t xml:space="preserve">Izjava o njihovom budućem nasleđu.</w:t>
      </w:r>
    </w:p>
    <w:p/>
    <w:p>
      <w:r xmlns:w="http://schemas.openxmlformats.org/wordprocessingml/2006/main">
        <w:t xml:space="preserve">Jakov blagoslivlja Efraima nad Manasijom protivno poretku prvorođenih;</w:t>
      </w:r>
    </w:p>
    <w:p>
      <w:r xmlns:w="http://schemas.openxmlformats.org/wordprocessingml/2006/main">
        <w:t xml:space="preserve">Objašnjavajući da je to dio Božjeg plana za veće blagoslove na Efraima;</w:t>
      </w:r>
    </w:p>
    <w:p>
      <w:r xmlns:w="http://schemas.openxmlformats.org/wordprocessingml/2006/main">
        <w:t xml:space="preserve">Joseph izražava zabrinutost, ali se uvjerava u božansku namjeru.</w:t>
      </w:r>
    </w:p>
    <w:p/>
    <w:p>
      <w:r xmlns:w="http://schemas.openxmlformats.org/wordprocessingml/2006/main">
        <w:t xml:space="preserve">Jakov ponavljajući Božje obećanje u vezi sa nasljeđivanjem zemlje za Josifovo potomstvo;</w:t>
      </w:r>
    </w:p>
    <w:p>
      <w:r xmlns:w="http://schemas.openxmlformats.org/wordprocessingml/2006/main">
        <w:t xml:space="preserve">Dajući mu dodatni dio osim onoga što je dato drugoj braći;</w:t>
      </w:r>
    </w:p>
    <w:p>
      <w:r xmlns:w="http://schemas.openxmlformats.org/wordprocessingml/2006/main">
        <w:t xml:space="preserve">Ovo poglavlje naglašava prenošenje blagoslova s jedne generacije na drugu u kontekstu porodične dinamike, istovremeno naglašavajući božanski suverenitet nad tradicijama prava rođenja. Prikazuje kako Jakov usvaja Josifove sinove u porodičnu lozu kao punopravna plemena pored loza njihovih ujaka. Postanak 48 označava značajan trenutak u kojem se blagoslovi predaka daju Efraimu i Manasiji prema Božjoj namjeri, a ne prema uobičajenim očekivanjima zasnovanim isključivo na redoslijedu rođenja.</w:t>
      </w:r>
    </w:p>
    <w:p/>
    <w:p>
      <w:r xmlns:w="http://schemas.openxmlformats.org/wordprocessingml/2006/main">
        <w:t xml:space="preserve">Genesis 48:1 I dogodi se nakon ovih stvari, da jedan reče Josipu: "Evo, otac ti je bolestan."</w:t>
      </w:r>
    </w:p>
    <w:p/>
    <w:p>
      <w:r xmlns:w="http://schemas.openxmlformats.org/wordprocessingml/2006/main">
        <w:t xml:space="preserve">Josipu je rečeno da mu je otac bolestan i da vodi svoja dva sina Manaseha i Efraima sa sobom.</w:t>
      </w:r>
    </w:p>
    <w:p/>
    <w:p>
      <w:r xmlns:w="http://schemas.openxmlformats.org/wordprocessingml/2006/main">
        <w:t xml:space="preserve">1. Važnost da vodite svoju djecu u teškim vremenima</w:t>
      </w:r>
    </w:p>
    <w:p/>
    <w:p>
      <w:r xmlns:w="http://schemas.openxmlformats.org/wordprocessingml/2006/main">
        <w:t xml:space="preserve">2. Snaga vjere u suočavanju sa nedaćama</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Ponovljeni zakon 31:8 - "Sam Gospod ide ispred vas i biće s vama; nikada vas neće ostaviti niti napustiti. Ne boj se, ne obeshrabrujte se."</w:t>
      </w:r>
    </w:p>
    <w:p/>
    <w:p>
      <w:r xmlns:w="http://schemas.openxmlformats.org/wordprocessingml/2006/main">
        <w:t xml:space="preserve">Postanak 48:2 I jedan javi Jakovu i reče: Evo ti dolazi sin tvoj Josip.</w:t>
      </w:r>
    </w:p>
    <w:p/>
    <w:p>
      <w:r xmlns:w="http://schemas.openxmlformats.org/wordprocessingml/2006/main">
        <w:t xml:space="preserve">Jacobu je rečeno da Joseph dolazi da ga vidi, pa se ojača i sjeda u krevet.</w:t>
      </w:r>
    </w:p>
    <w:p/>
    <w:p>
      <w:r xmlns:w="http://schemas.openxmlformats.org/wordprocessingml/2006/main">
        <w:t xml:space="preserve">1. Važnost vjere i povjerenja u Božji plan.</w:t>
      </w:r>
    </w:p>
    <w:p/>
    <w:p>
      <w:r xmlns:w="http://schemas.openxmlformats.org/wordprocessingml/2006/main">
        <w:t xml:space="preserve">2. Kada tražimo snagu od Boga, možemo učiniti više nego što mislimo.</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Filipljanima 4:13 – Sve mogu kroz Hrista koji me jača.</w:t>
      </w:r>
    </w:p>
    <w:p/>
    <w:p>
      <w:r xmlns:w="http://schemas.openxmlformats.org/wordprocessingml/2006/main">
        <w:t xml:space="preserve">Postanak 48:3 I Jakov reče Josipu: Bog Svemogući mi se pojavio u Luzu u zemlji hanaanskoj i blagoslovio me,</w:t>
      </w:r>
    </w:p>
    <w:p/>
    <w:p>
      <w:r xmlns:w="http://schemas.openxmlformats.org/wordprocessingml/2006/main">
        <w:t xml:space="preserve">Jakov dijeli svoje svjedočanstvo o tome kako mu se Svemogući Bog ukazao u Luzu i blagoslovio ga.</w:t>
      </w:r>
    </w:p>
    <w:p/>
    <w:p>
      <w:r xmlns:w="http://schemas.openxmlformats.org/wordprocessingml/2006/main">
        <w:t xml:space="preserve">1. Naučiti vjerovati u Božje vrijeme</w:t>
      </w:r>
    </w:p>
    <w:p/>
    <w:p>
      <w:r xmlns:w="http://schemas.openxmlformats.org/wordprocessingml/2006/main">
        <w:t xml:space="preserve">2. Moć Božjeg blagoslova</w:t>
      </w:r>
    </w:p>
    <w:p/>
    <w:p>
      <w:r xmlns:w="http://schemas.openxmlformats.org/wordprocessingml/2006/main">
        <w:t xml:space="preserve">1. Psalam 46:10 - "Umiri se i znaj da sam ja Bog."</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Postanak 48:4 I reče mi: Evo, učinit ću te plodnim i umnožit ću te, i učinit ću od tebe mnoštvo naroda; i dat će ovu zemlju tvom potomstvu poslije tebe u vječni posjed.</w:t>
      </w:r>
    </w:p>
    <w:p/>
    <w:p>
      <w:r xmlns:w="http://schemas.openxmlformats.org/wordprocessingml/2006/main">
        <w:t xml:space="preserve">Bog je obećao Jakovu budućnost obilja i zemlje za njegovo potomstvo.</w:t>
      </w:r>
    </w:p>
    <w:p/>
    <w:p>
      <w:r xmlns:w="http://schemas.openxmlformats.org/wordprocessingml/2006/main">
        <w:t xml:space="preserve">1: Bog će poštovati svoja obećanja koja su nam data ako se uzdamo u Njega.</w:t>
      </w:r>
    </w:p>
    <w:p/>
    <w:p>
      <w:r xmlns:w="http://schemas.openxmlformats.org/wordprocessingml/2006/main">
        <w:t xml:space="preserve">2: Bog je vjeran da brine o svom narodu bez obzira na okolnosti.</w:t>
      </w:r>
    </w:p>
    <w:p/>
    <w:p>
      <w:r xmlns:w="http://schemas.openxmlformats.org/wordprocessingml/2006/main">
        <w:t xml:space="preserve">1: Rimljanima 8:28, "I znamo da sve radi na dobro onima koji ljube Boga, onima koji su pozvani po njegovoj namjeri."</w:t>
      </w:r>
    </w:p>
    <w:p/>
    <w:p>
      <w:r xmlns:w="http://schemas.openxmlformats.org/wordprocessingml/2006/main">
        <w:t xml:space="preserve">2: Jevrejima 10:23, "Hajde da se čvrsto držimo ispovijedanja naše vjere bez pokolebanja; (jer je vjeran onaj koji je obećao;)."</w:t>
      </w:r>
    </w:p>
    <w:p/>
    <w:p>
      <w:r xmlns:w="http://schemas.openxmlformats.org/wordprocessingml/2006/main">
        <w:t xml:space="preserve">Postanak 48:5 I sada su moja dva sina, Efraim i Manaše, koji su ti se rodili u zemlji egipatskoj prije nego što sam došao k tebi u Egipat; kao Ruben i Simeon, oni će biti moji.</w:t>
      </w:r>
    </w:p>
    <w:p/>
    <w:p>
      <w:r xmlns:w="http://schemas.openxmlformats.org/wordprocessingml/2006/main">
        <w:t xml:space="preserve">Jakov je usvojio Efraima i Manaseha, Josifove sinove, kao svoje i dao im svaki blagoslov.</w:t>
      </w:r>
    </w:p>
    <w:p/>
    <w:p>
      <w:r xmlns:w="http://schemas.openxmlformats.org/wordprocessingml/2006/main">
        <w:t xml:space="preserve">1. Moć posvojenja: Kako je Jakov zagrlio Efraima i Manaseju</w:t>
      </w:r>
    </w:p>
    <w:p/>
    <w:p>
      <w:r xmlns:w="http://schemas.openxmlformats.org/wordprocessingml/2006/main">
        <w:t xml:space="preserve">2. Jakovljev blagoslov: Kako je Bog promijenio tok istorije</w:t>
      </w:r>
    </w:p>
    <w:p/>
    <w:p>
      <w:r xmlns:w="http://schemas.openxmlformats.org/wordprocessingml/2006/main">
        <w:t xml:space="preserve">1. Rimljanima 8:15-17 – Jer niste primili duha ropstva da se vratite u strah, nego ste primili Duha usinovljenja kao sinovi, po kojem kličemo, Abba! Oče!</w:t>
      </w:r>
    </w:p>
    <w:p/>
    <w:p>
      <w:r xmlns:w="http://schemas.openxmlformats.org/wordprocessingml/2006/main">
        <w:t xml:space="preserve">2. Efežanima 1:3-5 - Blagosloven Bog i Otac Gospoda našega Isusa Hrista, koji nas je blagoslovio u Hristu svakim duhovnim blagoslovom na nebesima, kao što nas je izabrao u njemu pre postanja sveta, da pred njim budemo sveti i neporočni. Zaljubljen</w:t>
      </w:r>
    </w:p>
    <w:p/>
    <w:p>
      <w:r xmlns:w="http://schemas.openxmlformats.org/wordprocessingml/2006/main">
        <w:t xml:space="preserve">Postanak 48:6 I tvoje će potomstvo koje ćeš roditi nakon njih biti tvoje, i zvaće se po imenu svoje braće u baštini njihovoj.</w:t>
      </w:r>
    </w:p>
    <w:p/>
    <w:p>
      <w:r xmlns:w="http://schemas.openxmlformats.org/wordprocessingml/2006/main">
        <w:t xml:space="preserve">Gospod je obećao da će Jakovljevim potomcima dati nasledstvo posle njihove braće.</w:t>
      </w:r>
    </w:p>
    <w:p/>
    <w:p>
      <w:r xmlns:w="http://schemas.openxmlformats.org/wordprocessingml/2006/main">
        <w:t xml:space="preserve">1. Božje vjerno obećanje: kako je Božji savez s Abrahamovim potomcima u potpunosti ispunjen</w:t>
      </w:r>
    </w:p>
    <w:p/>
    <w:p>
      <w:r xmlns:w="http://schemas.openxmlformats.org/wordprocessingml/2006/main">
        <w:t xml:space="preserve">2. Živjeti u blagoslovu: kako iskusiti nasljeđe Božjeg obećanja</w:t>
      </w:r>
    </w:p>
    <w:p/>
    <w:p>
      <w:r xmlns:w="http://schemas.openxmlformats.org/wordprocessingml/2006/main">
        <w:t xml:space="preserve">1. Rimljanima 4:13, 16-17 – Jer obećanje Abrahamu i njegovom potomstvu da će on biti baštinik svijeta nije došlo kroz zakon nego kroz pravednost vjere. Iz tog razloga zavisi od vjere, kako bi obećanje moglo počivati na milosti i bilo zajamčeno cijelom njegovom potomstvu ne samo privrženicima zakona nego i onome koji dijeli vjeru Abrahamovu, koji je naš otac. sve.</w:t>
      </w:r>
    </w:p>
    <w:p/>
    <w:p>
      <w:r xmlns:w="http://schemas.openxmlformats.org/wordprocessingml/2006/main">
        <w:t xml:space="preserve">2. Jevrejima 6:13-15 - Jer kada je Bog dao obećanje Abrahamu, pošto nije imao nikoga većeg kojim bi se zakleo, zakleo se samim sobom, govoreći: Zaista ću te blagosloviti i umnožiti. I tako je Abraham, strpljivo čekajući, dobio obećanje. Jer ljudi se zaklinju u nešto veće od njih samih, a u svim njihovim sporovima zakletva je konačna za potvrdu.</w:t>
      </w:r>
    </w:p>
    <w:p/>
    <w:p>
      <w:r xmlns:w="http://schemas.openxmlformats.org/wordprocessingml/2006/main">
        <w:t xml:space="preserve">Postanak 48:7 A što se mene tiče, kad sam došao iz Padana, umrla je Rahela kod mene u zemlji hanaanskoj na putu, dok je još bilo samo malo puta do Efrate; i tamo sam je sahranio na putu Efrat; isto je i Betlehem.</w:t>
      </w:r>
    </w:p>
    <w:p/>
    <w:p>
      <w:r xmlns:w="http://schemas.openxmlformats.org/wordprocessingml/2006/main">
        <w:t xml:space="preserve">Jakov se sjeća Rahele i važnosti mjesta njene sahrane.</w:t>
      </w:r>
    </w:p>
    <w:p/>
    <w:p>
      <w:r xmlns:w="http://schemas.openxmlformats.org/wordprocessingml/2006/main">
        <w:t xml:space="preserve">1. Bog se sjeća naših borbi i daje nam snagu da nastavimo dalje.</w:t>
      </w:r>
    </w:p>
    <w:p/>
    <w:p>
      <w:r xmlns:w="http://schemas.openxmlformats.org/wordprocessingml/2006/main">
        <w:t xml:space="preserve">2. Ljubav nadilazi smrt i uvijek će je pamtiti.</w:t>
      </w:r>
    </w:p>
    <w:p/>
    <w:p>
      <w:r xmlns:w="http://schemas.openxmlformats.org/wordprocessingml/2006/main">
        <w:t xml:space="preserve">1. Filipljanima 4:13 - "Sve mogu u Onome koji me jača."</w:t>
      </w:r>
    </w:p>
    <w:p/>
    <w:p>
      <w:r xmlns:w="http://schemas.openxmlformats.org/wordprocessingml/2006/main">
        <w:t xml:space="preserve">2. Jovan 11:25-26 - "Isus joj reče: Ja sam vaskrsenje i život. Ko god vjeruje u mene, ako i umre, živjet će, i svaki koji živi i vjeruje u mene neće umrijeti dovijeka."</w:t>
      </w:r>
    </w:p>
    <w:p/>
    <w:p>
      <w:r xmlns:w="http://schemas.openxmlformats.org/wordprocessingml/2006/main">
        <w:t xml:space="preserve">Postanak 48:8 Tada Izrael ugleda Josipove sinove i reče: Ko su ovi?</w:t>
      </w:r>
    </w:p>
    <w:p/>
    <w:p>
      <w:r xmlns:w="http://schemas.openxmlformats.org/wordprocessingml/2006/main">
        <w:t xml:space="preserve">Izrael je vidio Josifove sinove i upitao ko su oni.</w:t>
      </w:r>
    </w:p>
    <w:p/>
    <w:p>
      <w:r xmlns:w="http://schemas.openxmlformats.org/wordprocessingml/2006/main">
        <w:t xml:space="preserve">1. Božje Proviđenje u nepredviđenim okolnostima - Postanak 48:8</w:t>
      </w:r>
    </w:p>
    <w:p/>
    <w:p>
      <w:r xmlns:w="http://schemas.openxmlformats.org/wordprocessingml/2006/main">
        <w:t xml:space="preserve">2. Moć očeva blagoslova - Postanak 48:8</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1. Ljetopisa 22:11 - Sada, sine moj, Gospod neka je s tobom, da bi uspio sagraditi dom Gospoda Boga svog, kao što je rekao o tebi.</w:t>
      </w:r>
    </w:p>
    <w:p/>
    <w:p>
      <w:r xmlns:w="http://schemas.openxmlformats.org/wordprocessingml/2006/main">
        <w:t xml:space="preserve">Postanak 48:9 A Josip reče svom ocu: "Oni su moji sinovi koje mi je Bog dao na ovom mjestu." A on reče: Molim te, dovedi ih k meni i ja ću ih blagosloviti.</w:t>
      </w:r>
    </w:p>
    <w:p/>
    <w:p>
      <w:r xmlns:w="http://schemas.openxmlformats.org/wordprocessingml/2006/main">
        <w:t xml:space="preserve">Josip izjavljuje da su njegovi sinovi Božji dar i traži od oca da ih blagoslovi.</w:t>
      </w:r>
    </w:p>
    <w:p/>
    <w:p>
      <w:r xmlns:w="http://schemas.openxmlformats.org/wordprocessingml/2006/main">
        <w:t xml:space="preserve">1. Božji dar Kako primamo i dijelimo njegove blagoslove</w:t>
      </w:r>
    </w:p>
    <w:p/>
    <w:p>
      <w:r xmlns:w="http://schemas.openxmlformats.org/wordprocessingml/2006/main">
        <w:t xml:space="preserve">2. Prepoznavanje Božje providne brige u našim životima</w:t>
      </w:r>
    </w:p>
    <w:p/>
    <w:p>
      <w:r xmlns:w="http://schemas.openxmlformats.org/wordprocessingml/2006/main">
        <w:t xml:space="preserve">1. Matej 7:11 - Ako, dakle, vi, iako ste zli, znate darivati dobre darove svojoj djeci, koliko će više Otac vaš na nebesima dati dobre darove onima koji ga mole!</w:t>
      </w:r>
    </w:p>
    <w:p/>
    <w:p>
      <w:r xmlns:w="http://schemas.openxmlformats.org/wordprocessingml/2006/main">
        <w:t xml:space="preserve">2. Psalam 145:8-9 - Gospod je milostiv i saosećajan, spor na gnev i bogat ljubavlju. Gospod je dobar prema svima; saosjeća sa svime što je napravio.</w:t>
      </w:r>
    </w:p>
    <w:p/>
    <w:p>
      <w:r xmlns:w="http://schemas.openxmlformats.org/wordprocessingml/2006/main">
        <w:t xml:space="preserve">Postanak 48:10 Oči Izraela bile su mutne od starosti, tako da nije mogao vidjeti. I približi ih k sebi; i on ih poljubi i zagrli.</w:t>
      </w:r>
    </w:p>
    <w:p/>
    <w:p>
      <w:r xmlns:w="http://schemas.openxmlformats.org/wordprocessingml/2006/main">
        <w:t xml:space="preserve">Izrael je pokazao ljubav i naklonost svojim sinovima bez obzira na njegove stare oči.</w:t>
      </w:r>
    </w:p>
    <w:p/>
    <w:p>
      <w:r xmlns:w="http://schemas.openxmlformats.org/wordprocessingml/2006/main">
        <w:t xml:space="preserve">1: Ne zaboravimo pokazati ljubav i naklonost našim voljenima, bez obzira na naše godine ili fizička ograničenja.</w:t>
      </w:r>
    </w:p>
    <w:p/>
    <w:p>
      <w:r xmlns:w="http://schemas.openxmlformats.org/wordprocessingml/2006/main">
        <w:t xml:space="preserve">2: Možemo učiti od Izraela i pokazati svoju ljubav i privrženost svima, čak i ako to nismo u stanju fizički izraziti.</w:t>
      </w:r>
    </w:p>
    <w:p/>
    <w:p>
      <w:r xmlns:w="http://schemas.openxmlformats.org/wordprocessingml/2006/main">
        <w:t xml:space="preserve">1: Rimljanima 13:8 Nikome ništa ne dugujte, osim da volite jedni druge, jer onaj koji voli drugoga ispunio je zakon.</w:t>
      </w:r>
    </w:p>
    <w:p/>
    <w:p>
      <w:r xmlns:w="http://schemas.openxmlformats.org/wordprocessingml/2006/main">
        <w:t xml:space="preserve">2:1 Jovanova 4:7-8 Dragi prijatelji, volimo jedni druge, jer ljubav dolazi od Boga. Svako ko voli rođen je od Boga i poznaje Boga. Ko ne voli, ne poznaje Boga, jer Bog je ljubav.</w:t>
      </w:r>
    </w:p>
    <w:p/>
    <w:p>
      <w:r xmlns:w="http://schemas.openxmlformats.org/wordprocessingml/2006/main">
        <w:t xml:space="preserve">Postanak 48:11 A Izrael reče Josipu: Nisam mislio da vidim tvoje lice; i evo, Bog mi je pokazao i tvoje potomstvo.</w:t>
      </w:r>
    </w:p>
    <w:p/>
    <w:p>
      <w:r xmlns:w="http://schemas.openxmlformats.org/wordprocessingml/2006/main">
        <w:t xml:space="preserve">Bog je otkrio Izraelu da Josif ima potomke.</w:t>
      </w:r>
    </w:p>
    <w:p/>
    <w:p>
      <w:r xmlns:w="http://schemas.openxmlformats.org/wordprocessingml/2006/main">
        <w:t xml:space="preserve">1. Božji planovi su veći od naših očekivanja</w:t>
      </w:r>
    </w:p>
    <w:p/>
    <w:p>
      <w:r xmlns:w="http://schemas.openxmlformats.org/wordprocessingml/2006/main">
        <w:t xml:space="preserve">2. Božji blagoslov je bezuslovan</w:t>
      </w:r>
    </w:p>
    <w:p/>
    <w:p>
      <w:r xmlns:w="http://schemas.openxmlformats.org/wordprocessingml/2006/main">
        <w:t xml:space="preserve">1. Postanak 48:11</w:t>
      </w:r>
    </w:p>
    <w:p/>
    <w:p>
      <w:r xmlns:w="http://schemas.openxmlformats.org/wordprocessingml/2006/main">
        <w:t xml:space="preserve">2. Rimljanima 8:28-29 I znamo da za one koji ljube Boga sve radi na dobro, za one koji su pozvani prema njegovoj namjeri. Za one koje je unaprijed poznao, predodredio je i da budu suobličeni liku svoga Sina, kako bi on bio prvorođenac među mnogo braće.</w:t>
      </w:r>
    </w:p>
    <w:p/>
    <w:p>
      <w:r xmlns:w="http://schemas.openxmlformats.org/wordprocessingml/2006/main">
        <w:t xml:space="preserve">Postanak 48:12 I Josip ih izvuče između svojih koljena i pokloni se licem do zemlje.</w:t>
      </w:r>
    </w:p>
    <w:p/>
    <w:p>
      <w:r xmlns:w="http://schemas.openxmlformats.org/wordprocessingml/2006/main">
        <w:t xml:space="preserve">Josip je blagoslovio svoje unuke tako što ih je izvukao između koljena i poklonio se do zemlje.</w:t>
      </w:r>
    </w:p>
    <w:p/>
    <w:p>
      <w:r xmlns:w="http://schemas.openxmlformats.org/wordprocessingml/2006/main">
        <w:t xml:space="preserve">1. Dar blagoslova: Kako je Josif blagoslovio svoje unuke u Postanku 48:12.</w:t>
      </w:r>
    </w:p>
    <w:p/>
    <w:p>
      <w:r xmlns:w="http://schemas.openxmlformats.org/wordprocessingml/2006/main">
        <w:t xml:space="preserve">2. Iskazivanje poštovanja poštovanja: Kako se Josif poklonio do zemlje u Postanku 48:12.</w:t>
      </w:r>
    </w:p>
    <w:p/>
    <w:p>
      <w:r xmlns:w="http://schemas.openxmlformats.org/wordprocessingml/2006/main">
        <w:t xml:space="preserve">1. Postanak 27:27-29 - Isak blagosilja Jakova kao što blagosilja Izava.</w:t>
      </w:r>
    </w:p>
    <w:p/>
    <w:p>
      <w:r xmlns:w="http://schemas.openxmlformats.org/wordprocessingml/2006/main">
        <w:t xml:space="preserve">2. Matej 5:44 - Isus nam zapovijeda da volimo svoje neprijatelje i molimo se za one koji nas progone.</w:t>
      </w:r>
    </w:p>
    <w:p/>
    <w:p>
      <w:r xmlns:w="http://schemas.openxmlformats.org/wordprocessingml/2006/main">
        <w:t xml:space="preserve">Postanak 48:13 I Josip ih uze obojicu, Efrajima u desnoj ruci prema lijevoj Izraelovoj, a Manašeu u lijevoj, prema desnoj Izraelovoj, i privede ih k sebi.</w:t>
      </w:r>
    </w:p>
    <w:p/>
    <w:p>
      <w:r xmlns:w="http://schemas.openxmlformats.org/wordprocessingml/2006/main">
        <w:t xml:space="preserve">Jakov blagosilja svoje unuke Efraima i Manaseha i stavlja svoju desnu ruku na Efraima, a lijevu na Manašea.</w:t>
      </w:r>
    </w:p>
    <w:p/>
    <w:p>
      <w:r xmlns:w="http://schemas.openxmlformats.org/wordprocessingml/2006/main">
        <w:t xml:space="preserve">1) Blagoslov porodice: Prepoznavanje i uvažavanje Božjeg dara</w:t>
      </w:r>
    </w:p>
    <w:p/>
    <w:p>
      <w:r xmlns:w="http://schemas.openxmlformats.org/wordprocessingml/2006/main">
        <w:t xml:space="preserve">2) Moć namjernog roditeljstva: prenošenje naslijeđa</w:t>
      </w:r>
    </w:p>
    <w:p/>
    <w:p>
      <w:r xmlns:w="http://schemas.openxmlformats.org/wordprocessingml/2006/main">
        <w:t xml:space="preserve">1) Izreke 17:6: "Unuci su vijenac starih, a slava djece su njihovi očevi."</w:t>
      </w:r>
    </w:p>
    <w:p/>
    <w:p>
      <w:r xmlns:w="http://schemas.openxmlformats.org/wordprocessingml/2006/main">
        <w:t xml:space="preserve">2) Psalam 127:3-5: "Evo, djeca su baština od Gospoda, plod materice nagrada. Kao strijele u ruci ratnika djeca su mladosti. Blago čovjeku koji ispuni svoju drhti s njima! Neće se posramiti kada bude razgovarao sa svojim neprijateljima na kapiji."</w:t>
      </w:r>
    </w:p>
    <w:p/>
    <w:p>
      <w:r xmlns:w="http://schemas.openxmlformats.org/wordprocessingml/2006/main">
        <w:t xml:space="preserve">Postanak 48:14 I Izrael ispruži svoju desnu ruku i stavi je na Efraimovu glavu, koji je bio mlađi, a lijevu ruku na Manasehovu glavu, svjesno vodeći njegove ruke; jer je Manasija bio prvorođenac.</w:t>
      </w:r>
    </w:p>
    <w:p/>
    <w:p>
      <w:r xmlns:w="http://schemas.openxmlformats.org/wordprocessingml/2006/main">
        <w:t xml:space="preserve">Izrael je blagoslovio svoja dva unuka, Efraima i Manaseha, tako što je stavio svoju desnu ruku na Efraimovu glavu, a lijevu na Manasehovu glavu.</w:t>
      </w:r>
    </w:p>
    <w:p/>
    <w:p>
      <w:r xmlns:w="http://schemas.openxmlformats.org/wordprocessingml/2006/main">
        <w:t xml:space="preserve">1. Moć blagoslova: Kako je dedina ljubav promijenila naciju</w:t>
      </w:r>
    </w:p>
    <w:p/>
    <w:p>
      <w:r xmlns:w="http://schemas.openxmlformats.org/wordprocessingml/2006/main">
        <w:t xml:space="preserve">2. Božja bezuslovna ljubav: kako primiti i produžiti blagoslov</w:t>
      </w:r>
    </w:p>
    <w:p/>
    <w:p>
      <w:r xmlns:w="http://schemas.openxmlformats.org/wordprocessingml/2006/main">
        <w:t xml:space="preserve">1. 2 Korinćanima 1,3-4: Blagosloven Bog i Otac Gospoda našega Isusa Hrista, Otac milosrđa i Bog svake utjehe, koji nas tješi u svakoj nevolji našoj, da bismo mogli utješiti one koji smo u bilo kojoj nevolji, sa utjehom kojom nas Bog tješi.</w:t>
      </w:r>
    </w:p>
    <w:p/>
    <w:p>
      <w:r xmlns:w="http://schemas.openxmlformats.org/wordprocessingml/2006/main">
        <w:t xml:space="preserve">2. Efežanima 1,3-5: Blagosloven Bog i Otac Gospoda našega Isusa Hrista, koji nas je blagoslovio u Hristu svakim duhovnim blagoslovom na nebesima, kao što nas je izabrao u njemu pre postanka sveta, da pred njim budemo sveti i neporočni. U ljubavi nas je predodredio za usinovljenje kroz Isusa Krista, prema namjeri svoje volje.</w:t>
      </w:r>
    </w:p>
    <w:p/>
    <w:p>
      <w:r xmlns:w="http://schemas.openxmlformats.org/wordprocessingml/2006/main">
        <w:t xml:space="preserve">Postanak 48:15 I blagoslovi Josipa i reče: Bože, pred kojim su hodali oci moji Abraham i Izak, Bog koji me hranio cijeli život moj do danas,</w:t>
      </w:r>
    </w:p>
    <w:p/>
    <w:p>
      <w:r xmlns:w="http://schemas.openxmlformats.org/wordprocessingml/2006/main">
        <w:t xml:space="preserve">Božja vjernost u obezbjeđivanju svog naroda tokom vremena.</w:t>
      </w:r>
    </w:p>
    <w:p/>
    <w:p>
      <w:r xmlns:w="http://schemas.openxmlformats.org/wordprocessingml/2006/main">
        <w:t xml:space="preserve">1. Vjernost u svakom godišnjem dobu: Učiti vjerovati Bogu u teškim vremenima</w:t>
      </w:r>
    </w:p>
    <w:p/>
    <w:p>
      <w:r xmlns:w="http://schemas.openxmlformats.org/wordprocessingml/2006/main">
        <w:t xml:space="preserve">2. Trajna vjernost: Božja opskrba kroz historiju</w:t>
      </w:r>
    </w:p>
    <w:p/>
    <w:p>
      <w:r xmlns:w="http://schemas.openxmlformats.org/wordprocessingml/2006/main">
        <w:t xml:space="preserve">1. Psalam 34:10 - Mladi lavovi trpe oskudicu i glad; ali onima koji traže Gospoda ne nedostaje dobra stvar.</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Postanak 48:16 Anđeo koji me je otkupio od svakoga zla, blagoslovi momke; i neka se na njima imenuje moje ime i ime mojih otaca Abrahama i Izaka; i neka porastu u mnoštvo usred zemlje.</w:t>
      </w:r>
    </w:p>
    <w:p/>
    <w:p>
      <w:r xmlns:w="http://schemas.openxmlformats.org/wordprocessingml/2006/main">
        <w:t xml:space="preserve">Anđeo Gospodnji je blagoslovio Jakovljeve momke i uspostavio zaostavštinu Abrahama i Isaka.</w:t>
      </w:r>
    </w:p>
    <w:p/>
    <w:p>
      <w:r xmlns:w="http://schemas.openxmlformats.org/wordprocessingml/2006/main">
        <w:t xml:space="preserve">1: Gospod je vjeran i blagosloviće nas zbog naše vjernosti.</w:t>
      </w:r>
    </w:p>
    <w:p/>
    <w:p>
      <w:r xmlns:w="http://schemas.openxmlformats.org/wordprocessingml/2006/main">
        <w:t xml:space="preserve">2: Bog je suveren nad našim životima i blagosloviće nas na svoj način.</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Postanak 48:17 I kad je Josip vidio da je njegov otac položio desnu ruku na Efrajimovu glavu, to mu se ne sviđalo; i podigao je ruku svog oca da je prebaci od Efraimove glave do Manasehove glave.</w:t>
      </w:r>
    </w:p>
    <w:p/>
    <w:p>
      <w:r xmlns:w="http://schemas.openxmlformats.org/wordprocessingml/2006/main">
        <w:t xml:space="preserve">Josip je bio nezadovoljan kada je njegov otac položio svoju desnu ruku na Efraimovu glavu, pa je podigao očevu ruku i premjestio je na Manašeovu glavu.</w:t>
      </w:r>
    </w:p>
    <w:p/>
    <w:p>
      <w:r xmlns:w="http://schemas.openxmlformats.org/wordprocessingml/2006/main">
        <w:t xml:space="preserve">1. Pouka o poniznosti: Josifov primjer poniznog prihvaćanja Božje volje.</w:t>
      </w:r>
    </w:p>
    <w:p/>
    <w:p>
      <w:r xmlns:w="http://schemas.openxmlformats.org/wordprocessingml/2006/main">
        <w:t xml:space="preserve">2. Blagoslov i Efraima i Manaseha: Božji blagoslov za svu njegovu djecu.</w:t>
      </w:r>
    </w:p>
    <w:p/>
    <w:p>
      <w:r xmlns:w="http://schemas.openxmlformats.org/wordprocessingml/2006/main">
        <w:t xml:space="preserve">1. Filipljanima 2:3-5: Ne činite ništa iz sebične ambicije ili isprazne uobraženosti. Umjesto toga, u poniznosti cijenite druge iznad sebe.</w:t>
      </w:r>
    </w:p>
    <w:p/>
    <w:p>
      <w:r xmlns:w="http://schemas.openxmlformats.org/wordprocessingml/2006/main">
        <w:t xml:space="preserve">2. Postanak 48:20: Blagoslovio ih je tog dana, rekavši: "U tebi će Izrael blagosloviti, govoreći: 'Bog da te učini kao Efrajim i kao Manasija'."</w:t>
      </w:r>
    </w:p>
    <w:p/>
    <w:p>
      <w:r xmlns:w="http://schemas.openxmlformats.org/wordprocessingml/2006/main">
        <w:t xml:space="preserve">Postanak 48:18 Tada Josip reče svom ocu: "Ne, oče moj, jer je ovo prvorođenac; stavi svoju desnu ruku na njegovu glavu.</w:t>
      </w:r>
    </w:p>
    <w:p/>
    <w:p>
      <w:r xmlns:w="http://schemas.openxmlformats.org/wordprocessingml/2006/main">
        <w:t xml:space="preserve">Joseph upućuje svog oca da stavi desnu ruku na glavu svog prvorođenog sina.</w:t>
      </w:r>
    </w:p>
    <w:p/>
    <w:p>
      <w:r xmlns:w="http://schemas.openxmlformats.org/wordprocessingml/2006/main">
        <w:t xml:space="preserve">1. Važnost poštovanja naše djece.</w:t>
      </w:r>
    </w:p>
    <w:p/>
    <w:p>
      <w:r xmlns:w="http://schemas.openxmlformats.org/wordprocessingml/2006/main">
        <w:t xml:space="preserve">2. Znati kada našoj djeci dati autoritet i priznanje.</w:t>
      </w:r>
    </w:p>
    <w:p/>
    <w:p>
      <w:r xmlns:w="http://schemas.openxmlformats.org/wordprocessingml/2006/main">
        <w:t xml:space="preserve">1. Mudre izreke 17:6 - "Dječija djeca su vijenac starijima, a roditelji su ponos svoje djece."</w:t>
      </w:r>
    </w:p>
    <w:p/>
    <w:p>
      <w:r xmlns:w="http://schemas.openxmlformats.org/wordprocessingml/2006/main">
        <w:t xml:space="preserve">2. Kološanima 3:20 - "Djeco, slušajte svoje roditelje u svemu, jer je ovo ugodno Gospodu."</w:t>
      </w:r>
    </w:p>
    <w:p/>
    <w:p>
      <w:r xmlns:w="http://schemas.openxmlformats.org/wordprocessingml/2006/main">
        <w:t xml:space="preserve">Postanak 48:19 A njegov otac odbi i reče: Znam, sine moj, znam; i on će postati narod, i on će također biti velik; ali će njegov mlađi brat zaista biti veći od njega, i sjeme će postati mnoštvo naroda.</w:t>
      </w:r>
    </w:p>
    <w:p/>
    <w:p>
      <w:r xmlns:w="http://schemas.openxmlformats.org/wordprocessingml/2006/main">
        <w:t xml:space="preserve">Jakov blagosilja svoje unuke, Efraima i Manaseja, dok stoje pred njim, a on daje mlađem, Efraimu, veći blagoslov.</w:t>
      </w:r>
    </w:p>
    <w:p/>
    <w:p>
      <w:r xmlns:w="http://schemas.openxmlformats.org/wordprocessingml/2006/main">
        <w:t xml:space="preserve">1. Moć blagoslova: kako naše riječi mogu oblikovati našu budućnost.</w:t>
      </w:r>
    </w:p>
    <w:p/>
    <w:p>
      <w:r xmlns:w="http://schemas.openxmlformats.org/wordprocessingml/2006/main">
        <w:t xml:space="preserve">2. Važnost poniznosti: naučiti prepoznati kada je neko drugi zaslužniji.</w:t>
      </w:r>
    </w:p>
    <w:p/>
    <w:p>
      <w:r xmlns:w="http://schemas.openxmlformats.org/wordprocessingml/2006/main">
        <w:t xml:space="preserve">1. Izreke 18:21 - Smrt i život su u vlasti jezika.</w:t>
      </w:r>
    </w:p>
    <w:p/>
    <w:p>
      <w:r xmlns:w="http://schemas.openxmlformats.org/wordprocessingml/2006/main">
        <w:t xml:space="preserve">2. Matej 5:3-5 - Blaženi siromašni duhom, jer je njihovo kraljevstvo nebesko.</w:t>
      </w:r>
    </w:p>
    <w:p/>
    <w:p>
      <w:r xmlns:w="http://schemas.openxmlformats.org/wordprocessingml/2006/main">
        <w:t xml:space="preserve">Postanak 48:20 I blagoslovi ih toga dana, govoreći: "U tebe će Izrael blagoslivljati govoreći: Bog da te učini kao Efrajima i kao Manaše."</w:t>
      </w:r>
    </w:p>
    <w:p/>
    <w:p>
      <w:r xmlns:w="http://schemas.openxmlformats.org/wordprocessingml/2006/main">
        <w:t xml:space="preserve">Jakov je blagoslovio svoje unuke, Efraima i Manaseha, dajući im veći blagoslov nego što je dao njihovom ocu Josifu.</w:t>
      </w:r>
    </w:p>
    <w:p/>
    <w:p>
      <w:r xmlns:w="http://schemas.openxmlformats.org/wordprocessingml/2006/main">
        <w:t xml:space="preserve">1. Božji blagoslov – Kako naši blagoslovi od Boga mogu oblikovati naše živote i živote drugih.</w:t>
      </w:r>
    </w:p>
    <w:p/>
    <w:p>
      <w:r xmlns:w="http://schemas.openxmlformats.org/wordprocessingml/2006/main">
        <w:t xml:space="preserve">2. Prioriteti u životu – Ispitivanje važnosti stavljanja Boga na prvo mjesto prilikom donošenja odluka.</w:t>
      </w:r>
    </w:p>
    <w:p/>
    <w:p>
      <w:r xmlns:w="http://schemas.openxmlformats.org/wordprocessingml/2006/main">
        <w:t xml:space="preserve">1. Psalam 115:15 - "Neka budeš blagoslovljen od Gospoda, Tvorca neba i zemlje."</w:t>
      </w:r>
    </w:p>
    <w:p/>
    <w:p>
      <w:r xmlns:w="http://schemas.openxmlformats.org/wordprocessingml/2006/main">
        <w:t xml:space="preserve">2. Jakovljeva 1:17 - "Svaki dobar i savršen dar je odozgo, silazi od Oca nebeskih svjetla, koji se ne mijenja kao senke koje se mijenjaju."</w:t>
      </w:r>
    </w:p>
    <w:p/>
    <w:p>
      <w:r xmlns:w="http://schemas.openxmlformats.org/wordprocessingml/2006/main">
        <w:t xml:space="preserve">Postanak 48:21 I reče Izrael Josipu: "Evo, ja umirem, ali Bog će biti s tobom i vratiti te u zemlju tvojih otaca."</w:t>
      </w:r>
    </w:p>
    <w:p/>
    <w:p>
      <w:r xmlns:w="http://schemas.openxmlformats.org/wordprocessingml/2006/main">
        <w:t xml:space="preserve">Izrael je pokazao svoju vjeru u Božju opskrbu Josifa čak i u smrti.</w:t>
      </w:r>
    </w:p>
    <w:p/>
    <w:p>
      <w:r xmlns:w="http://schemas.openxmlformats.org/wordprocessingml/2006/main">
        <w:t xml:space="preserve">1. Pouzdanje u Božju opskrbu: lekcija iz Izraela</w:t>
      </w:r>
    </w:p>
    <w:p/>
    <w:p>
      <w:r xmlns:w="http://schemas.openxmlformats.org/wordprocessingml/2006/main">
        <w:t xml:space="preserve">2. Sećanje na Božiju vernost u svakom životnom dobu</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Psalam 23:1-3 - Gospod je pastir moj; Neću htjeti. On me tjera da legnem na zelene pašnjake, vodi me pored tihih voda. On obnavlja dušu moju, vodi me stazama pravednosti imena svoga radi.</w:t>
      </w:r>
    </w:p>
    <w:p/>
    <w:p>
      <w:r xmlns:w="http://schemas.openxmlformats.org/wordprocessingml/2006/main">
        <w:t xml:space="preserve">Postanak 48:22 Štaviše, dao sam ti jedan dio iznad tvoje braće, koji sam uzeo iz ruku Amoreja svojim mačem i svojim lukom.</w:t>
      </w:r>
    </w:p>
    <w:p/>
    <w:p>
      <w:r xmlns:w="http://schemas.openxmlformats.org/wordprocessingml/2006/main">
        <w:t xml:space="preserve">Josip je dobio dio iznad svoje braće, uzeo ga je Bog mačem i lukom.</w:t>
      </w:r>
    </w:p>
    <w:p/>
    <w:p>
      <w:r xmlns:w="http://schemas.openxmlformats.org/wordprocessingml/2006/main">
        <w:t xml:space="preserve">1. Bog nagrađuje vjernost povećanim blagoslovima.</w:t>
      </w:r>
    </w:p>
    <w:p/>
    <w:p>
      <w:r xmlns:w="http://schemas.openxmlformats.org/wordprocessingml/2006/main">
        <w:t xml:space="preserve">2. Čak iu teškim okolnostima, Bog će se pobrinuti za one koji vjeruju u Njega.</w:t>
      </w:r>
    </w:p>
    <w:p/>
    <w:p>
      <w:r xmlns:w="http://schemas.openxmlformats.org/wordprocessingml/2006/main">
        <w:t xml:space="preserve">1. Postanak 22:17 - I sigurno ću te blagosloviti, i sigurno ću umnožiti tvoje potomstvo kao zvijezde na nebu i kao pijesak što je na obali mora.</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Postanak 49 može se sažeti u tri paragrafa kako slijedi, sa naznačenim stihovima:</w:t>
      </w:r>
    </w:p>
    <w:p/>
    <w:p>
      <w:r xmlns:w="http://schemas.openxmlformats.org/wordprocessingml/2006/main">
        <w:t xml:space="preserve">Paragraf 1: U Postanku 49:1-12, Jakov okuplja svoje sinove i izriče pojedinačne blagoslove svakom od njih prije svoje smrti. Počinje obraćanjem Rubenu, svom prvorođencu, i prekori ga zbog njegovog impulzivnog ponašanja i gubitka privilegija prava rođenja. Jakov tada nastavlja da blagosilja Simeona i Levija, ali i osuđuje njihove nasilne postupke. On hvali Judu kao vođu među svojom braćom, izjavljujući da žezlo neće otići od Judinih potomaka sve do dolaska Šila (pominjanje Mesije). Preostala braća dobijaju blagoslove specifične za njihove karakterne osobine i buduće uloge.</w:t>
      </w:r>
    </w:p>
    <w:p/>
    <w:p>
      <w:r xmlns:w="http://schemas.openxmlformats.org/wordprocessingml/2006/main">
        <w:t xml:space="preserve">Odlomak 2: Nastavljajući u Postanku 49:13-21, Jakov blagoslivlja Zebuluna što je boravio uz morsku obalu i predviđa njihovu uključenost u pomorsku trgovinu. Isahar je blagoslovljen jer je bio snažan radnik, ali mu je prorečeno da će postati sluga jer je izabrao udobnost umjesto slobode. Dan je opisan kao sudija koji će donijeti pravdu svom narodu, dok se predviđa da će Gad biti napadnut od strane napadača, ali će ih na kraju pobijediti. Asher prima blagoslove u vezi sa poljoprivrednim obiljem i opskrbom.</w:t>
      </w:r>
    </w:p>
    <w:p/>
    <w:p>
      <w:r xmlns:w="http://schemas.openxmlformats.org/wordprocessingml/2006/main">
        <w:t xml:space="preserve">Paragraf 3: U Postanku 49:22-33, Jakov blagosilja Josifa brojnim blagoslovima koji obuhvataju plodnost, prosperitet, snagu i božansku naklonost. Benjamin je opisan kao vuk grabljiv koji će proizvesti ratnike. Dok Jakov završava svoje blagoslove nad svim svojim sinovima, on ih upućuje u vezi sa svojim mjestom sahrane u pećini Makpela u Kanaanu, zajedno sa Abrahamom i Isakom. Nakon što je dao ove posljednje upute, Jacob udahne posljednji dah i umire.</w:t>
      </w:r>
    </w:p>
    <w:p/>
    <w:p>
      <w:r xmlns:w="http://schemas.openxmlformats.org/wordprocessingml/2006/main">
        <w:t xml:space="preserve">u sažetku:</w:t>
      </w:r>
    </w:p>
    <w:p>
      <w:r xmlns:w="http://schemas.openxmlformats.org/wordprocessingml/2006/main">
        <w:t xml:space="preserve">Genesis 49 predstavlja:</w:t>
      </w:r>
    </w:p>
    <w:p>
      <w:r xmlns:w="http://schemas.openxmlformats.org/wordprocessingml/2006/main">
        <w:t xml:space="preserve">Jakov izgovarajući pojedinačne blagoslove za svakog od svojih sinova;</w:t>
      </w:r>
    </w:p>
    <w:p>
      <w:r xmlns:w="http://schemas.openxmlformats.org/wordprocessingml/2006/main">
        <w:t xml:space="preserve">Ukori Rubena zbog impulzivnog ponašanja;</w:t>
      </w:r>
    </w:p>
    <w:p>
      <w:r xmlns:w="http://schemas.openxmlformats.org/wordprocessingml/2006/main">
        <w:t xml:space="preserve">Blagosiljajući Judu istaknutim vođstvom do dolaska Šila (Mesije).</w:t>
      </w:r>
    </w:p>
    <w:p/>
    <w:p>
      <w:r xmlns:w="http://schemas.openxmlformats.org/wordprocessingml/2006/main">
        <w:t xml:space="preserve">Blagoslovi specifični za karakterne osobine date drugoj braći;</w:t>
      </w:r>
    </w:p>
    <w:p>
      <w:r xmlns:w="http://schemas.openxmlformats.org/wordprocessingml/2006/main">
        <w:t xml:space="preserve">Predviđanja budućih uloga i sudbina;</w:t>
      </w:r>
    </w:p>
    <w:p>
      <w:r xmlns:w="http://schemas.openxmlformats.org/wordprocessingml/2006/main">
        <w:t xml:space="preserve">Jakov blagoslovi Josifa plodnošću, blagostanjem, snagom.</w:t>
      </w:r>
    </w:p>
    <w:p/>
    <w:p>
      <w:r xmlns:w="http://schemas.openxmlformats.org/wordprocessingml/2006/main">
        <w:t xml:space="preserve">Benjamin je opisan kao proizvodi ratnika;</w:t>
      </w:r>
    </w:p>
    <w:p>
      <w:r xmlns:w="http://schemas.openxmlformats.org/wordprocessingml/2006/main">
        <w:t xml:space="preserve">Jakov daje uputstva u vezi sa grobnim mjestom u pećini Machpelah;</w:t>
      </w:r>
    </w:p>
    <w:p>
      <w:r xmlns:w="http://schemas.openxmlformats.org/wordprocessingml/2006/main">
        <w:t xml:space="preserve">Jacobova smrt nakon davanja konačnih instrukcija.</w:t>
      </w:r>
    </w:p>
    <w:p/>
    <w:p>
      <w:r xmlns:w="http://schemas.openxmlformats.org/wordprocessingml/2006/main">
        <w:t xml:space="preserve">Ovo poglavlje se fokusira na proročku prirodu Jakovljevih blagoslova za svakog sina prije nego što on umre. Otkriva uvid u njihove buduće uloge u historiji Izraela, dok se također bavi njihovim pojedinačnim snagama ili slabostima. Blagoslov koji je dat Judi nosi značajne mesijanske implikacije u pogledu loze kroz koju će Isus Krist sići. Postanak 49 označava važan trenutak u kojem se proročanstva predaka izgovaraju u postojanje prije Jakovljeve samrtne postelje dok se postavljaju očekivanja za doprinos svakog plemena u izraelskom društvu.</w:t>
      </w:r>
    </w:p>
    <w:p/>
    <w:p>
      <w:r xmlns:w="http://schemas.openxmlformats.org/wordprocessingml/2006/main">
        <w:t xml:space="preserve">Genesis 49:1 I Jakov dozva svoje sinove i reče: "Saberite se da vam kažem šta će vas zadesiti u posljednjim danima."</w:t>
      </w:r>
    </w:p>
    <w:p/>
    <w:p>
      <w:r xmlns:w="http://schemas.openxmlformats.org/wordprocessingml/2006/main">
        <w:t xml:space="preserve">Jakov saziva svoje sinove da podijele proročke riječi o njihovoj budućnosti.</w:t>
      </w:r>
    </w:p>
    <w:p/>
    <w:p>
      <w:r xmlns:w="http://schemas.openxmlformats.org/wordprocessingml/2006/main">
        <w:t xml:space="preserve">1: Bog ima plan za naše živote i možemo mu vjerovati da će ga izvršiti.</w:t>
      </w:r>
    </w:p>
    <w:p/>
    <w:p>
      <w:r xmlns:w="http://schemas.openxmlformats.org/wordprocessingml/2006/main">
        <w:t xml:space="preserve">2: Trebamo tražiti mudrost od naših starijih i cijeniti njihov uvid.</w:t>
      </w:r>
    </w:p>
    <w:p/>
    <w:p>
      <w:r xmlns:w="http://schemas.openxmlformats.org/wordprocessingml/2006/main">
        <w:t xml:space="preserve">1: Izreke 16:9 - U svojim srcima ljudi planiraju svoj put, ali Gospod utvrđuje njihove korake.</w:t>
      </w:r>
    </w:p>
    <w:p/>
    <w:p>
      <w:r xmlns:w="http://schemas.openxmlformats.org/wordprocessingml/2006/main">
        <w:t xml:space="preserve">2: Psalam 32:8 - Ja ću te poučiti i naučiti put kojim treba da ideš; Ja ću te savjetovati svojim okom pun ljubavi prema tebi.</w:t>
      </w:r>
    </w:p>
    <w:p/>
    <w:p>
      <w:r xmlns:w="http://schemas.openxmlformats.org/wordprocessingml/2006/main">
        <w:t xml:space="preserve">Postanak 49:2 Saberite se i slušajte, sinovi Jakovljevi! i poslušaj Izraela oca svoga.</w:t>
      </w:r>
    </w:p>
    <w:p/>
    <w:p>
      <w:r xmlns:w="http://schemas.openxmlformats.org/wordprocessingml/2006/main">
        <w:t xml:space="preserve">Jakov okuplja svoje sinove i obraća im se, pozivajući ih da poslušaju njegov savjet.</w:t>
      </w:r>
    </w:p>
    <w:p/>
    <w:p>
      <w:r xmlns:w="http://schemas.openxmlformats.org/wordprocessingml/2006/main">
        <w:t xml:space="preserve">1. Važnost slušanja mudrih savjeta naših starijih.</w:t>
      </w:r>
    </w:p>
    <w:p/>
    <w:p>
      <w:r xmlns:w="http://schemas.openxmlformats.org/wordprocessingml/2006/main">
        <w:t xml:space="preserve">2. Vrijednost jedinstva porodice.</w:t>
      </w:r>
    </w:p>
    <w:p/>
    <w:p>
      <w:r xmlns:w="http://schemas.openxmlformats.org/wordprocessingml/2006/main">
        <w:t xml:space="preserve">1. Mudre izreke 12:15 - Put budale je pravi u njegovim očima, ali mudar sluša savjet.</w:t>
      </w:r>
    </w:p>
    <w:p/>
    <w:p>
      <w:r xmlns:w="http://schemas.openxmlformats.org/wordprocessingml/2006/main">
        <w:t xml:space="preserve">2. Filipljanima 2:2-4 - Upotpunite moju radost tako što ćete biti istog uma, imati istu ljubav, biti potpuno složni i jednodušni. Ne činite ništa iz rivalstva ili uobraženosti, ali u poniznosti računajte druge važnije od sebe.</w:t>
      </w:r>
    </w:p>
    <w:p/>
    <w:p>
      <w:r xmlns:w="http://schemas.openxmlformats.org/wordprocessingml/2006/main">
        <w:t xml:space="preserve">Postanak 49:3 Rubene, ti si moj prvorođenac, moja moć i početak moje snage, uzvišenost dostojanstva i izvrsnost moći:</w:t>
      </w:r>
    </w:p>
    <w:p/>
    <w:p>
      <w:r xmlns:w="http://schemas.openxmlformats.org/wordprocessingml/2006/main">
        <w:t xml:space="preserve">Ruben je hvaljen zbog svoje snage i dostojanstva.</w:t>
      </w:r>
    </w:p>
    <w:p/>
    <w:p>
      <w:r xmlns:w="http://schemas.openxmlformats.org/wordprocessingml/2006/main">
        <w:t xml:space="preserve">1. Moć dostojanstva</w:t>
      </w:r>
    </w:p>
    <w:p/>
    <w:p>
      <w:r xmlns:w="http://schemas.openxmlformats.org/wordprocessingml/2006/main">
        <w:t xml:space="preserve">2. Rubenova snaga i izvrsnost</w:t>
      </w:r>
    </w:p>
    <w:p/>
    <w:p>
      <w:r xmlns:w="http://schemas.openxmlformats.org/wordprocessingml/2006/main">
        <w:t xml:space="preserve">1. Izreke 20:29 - Slava mladića je njihova snaga, a ljepota staraca je sijeda glava.</w:t>
      </w:r>
    </w:p>
    <w:p/>
    <w:p>
      <w:r xmlns:w="http://schemas.openxmlformats.org/wordprocessingml/2006/main">
        <w:t xml:space="preserve">2. 1. Petrova 5:5 – Isto tako, vi mlađi, pokorite se starješima. Da, svi se pokoravajte jedni drugima i obucite se u poniznost, jer se Bog oholima protivi, a poniznima daje milost.</w:t>
      </w:r>
    </w:p>
    <w:p/>
    <w:p>
      <w:r xmlns:w="http://schemas.openxmlformats.org/wordprocessingml/2006/main">
        <w:t xml:space="preserve">Postanak 49:4 Nepostojan kao voda, nećeš se istaći; jer si se popeo u krevet svoga oca; onda si ga oskvrnio: on se pope na moj kauč.</w:t>
      </w:r>
    </w:p>
    <w:p/>
    <w:p>
      <w:r xmlns:w="http://schemas.openxmlformats.org/wordprocessingml/2006/main">
        <w:t xml:space="preserve">Jakov je upozorio svoje sinove, posebno Rubena, da ne budu nestabilni ili ponosni zbog očevog autoriteta.</w:t>
      </w:r>
    </w:p>
    <w:p/>
    <w:p>
      <w:r xmlns:w="http://schemas.openxmlformats.org/wordprocessingml/2006/main">
        <w:t xml:space="preserve">1: Oholost vodi u propast - Izreke 16:18</w:t>
      </w:r>
    </w:p>
    <w:p/>
    <w:p>
      <w:r xmlns:w="http://schemas.openxmlformats.org/wordprocessingml/2006/main">
        <w:t xml:space="preserve">2: Poniznost donosi čast - 1. Petrova 5:6</w:t>
      </w:r>
    </w:p>
    <w:p/>
    <w:p>
      <w:r xmlns:w="http://schemas.openxmlformats.org/wordprocessingml/2006/main">
        <w:t xml:space="preserve">1:2 Korinćanima 10:12 - Nije da se usuđujemo da se klasifikujemo ili uporedimo sa nekima od onih koji sami sebe hvale. Ali kada se mjere jedni s drugima i upoređuju jedni s drugima, oni su bez razumijevanja.</w:t>
      </w:r>
    </w:p>
    <w:p/>
    <w:p>
      <w:r xmlns:w="http://schemas.openxmlformats.org/wordprocessingml/2006/main">
        <w:t xml:space="preserve">2: Jakov 4:10 - Ponizite se pred Gospodom, i on će vas uzvisiti.</w:t>
      </w:r>
    </w:p>
    <w:p/>
    <w:p>
      <w:r xmlns:w="http://schemas.openxmlformats.org/wordprocessingml/2006/main">
        <w:t xml:space="preserve">Postanak 49:5 Simeon i Levije su braća; oruđa okrutnosti su u njihovim nastambama.</w:t>
      </w:r>
    </w:p>
    <w:p/>
    <w:p>
      <w:r xmlns:w="http://schemas.openxmlformats.org/wordprocessingml/2006/main">
        <w:t xml:space="preserve">Stih iz Postanka 49:5 upozorava na opasnost od nasilnog ponašanja Simeona i Levija i otkriva da se u njihovim stanovima nalaze oruđa okrutnosti.</w:t>
      </w:r>
    </w:p>
    <w:p/>
    <w:p>
      <w:r xmlns:w="http://schemas.openxmlformats.org/wordprocessingml/2006/main">
        <w:t xml:space="preserve">1. Opasnosti nekontrolisane ljutnje</w:t>
      </w:r>
    </w:p>
    <w:p/>
    <w:p>
      <w:r xmlns:w="http://schemas.openxmlformats.org/wordprocessingml/2006/main">
        <w:t xml:space="preserve">2. Potreba za samokontrolom</w:t>
      </w:r>
    </w:p>
    <w:p/>
    <w:p>
      <w:r xmlns:w="http://schemas.openxmlformats.org/wordprocessingml/2006/main">
        <w:t xml:space="preserve">1. Propovjednik 7:9 - "Ne žuri u svom duhu da se ljutiš, jer gnjev počiva u grudima bezumnih."</w:t>
      </w:r>
    </w:p>
    <w:p/>
    <w:p>
      <w:r xmlns:w="http://schemas.openxmlformats.org/wordprocessingml/2006/main">
        <w:t xml:space="preserve">2. Mudre izreke 16:32 - "Ko je spor na gnjev bolji je od moćnog; i ko vlada svojim duhom od onoga koji zauzima grad."</w:t>
      </w:r>
    </w:p>
    <w:p/>
    <w:p>
      <w:r xmlns:w="http://schemas.openxmlformats.org/wordprocessingml/2006/main">
        <w:t xml:space="preserve">Postanak 49:6 O dušo moja, ne ulazi u njihovu tajnu; na njihovu skupštinu, moja časti, ne budi ujedinjen: u svom gnjevu ubili su čovjeka, a u svojoj samovolji oborili su zid.</w:t>
      </w:r>
    </w:p>
    <w:p/>
    <w:p>
      <w:r xmlns:w="http://schemas.openxmlformats.org/wordprocessingml/2006/main">
        <w:t xml:space="preserve">Jakov opominje svoju dušu da se ne sjedinjuje s onima koji su vođeni ljutnjom i samovoljom, jer to može dovesti do ozbiljnih posljedica.</w:t>
      </w:r>
    </w:p>
    <w:p/>
    <w:p>
      <w:r xmlns:w="http://schemas.openxmlformats.org/wordprocessingml/2006/main">
        <w:t xml:space="preserve">1. Razumijevanje opasnosti ljutnje i samovolje</w:t>
      </w:r>
    </w:p>
    <w:p/>
    <w:p>
      <w:r xmlns:w="http://schemas.openxmlformats.org/wordprocessingml/2006/main">
        <w:t xml:space="preserve">2. Moć mudrosti i razlučivanja</w:t>
      </w:r>
    </w:p>
    <w:p/>
    <w:p>
      <w:r xmlns:w="http://schemas.openxmlformats.org/wordprocessingml/2006/main">
        <w:t xml:space="preserve">1. Jakovljeva 1:19-20 - Znajte ovo, moja ljubljena braćo: neka svako bude brz da čuje, spor da govori, spor na gnjev; jer ljudski gnev ne proizvodi pravdu Božiju.</w:t>
      </w:r>
    </w:p>
    <w:p/>
    <w:p>
      <w:r xmlns:w="http://schemas.openxmlformats.org/wordprocessingml/2006/main">
        <w:t xml:space="preserve">2. Izreke 17:14 - Početak svađe je kao puštanje vode; zato prestanite sa svađom prije nego što svađa počne.</w:t>
      </w:r>
    </w:p>
    <w:p/>
    <w:p>
      <w:r xmlns:w="http://schemas.openxmlformats.org/wordprocessingml/2006/main">
        <w:t xml:space="preserve">Genesis 49:7 Proklet neka je gnjev njihov, jer je bio žestok; i njihov gnjev, jer je bio okrutan: podijelit ću ih u Jakovu i raspršit ću ih po Izraelu.</w:t>
      </w:r>
    </w:p>
    <w:p/>
    <w:p>
      <w:r xmlns:w="http://schemas.openxmlformats.org/wordprocessingml/2006/main">
        <w:t xml:space="preserve">Jakov proklinje svoje sinove zbog njihovog žestokog i okrutnog gnjeva i obećava da će ih podijeliti između Izraelovih plemena.</w:t>
      </w:r>
    </w:p>
    <w:p/>
    <w:p>
      <w:r xmlns:w="http://schemas.openxmlformats.org/wordprocessingml/2006/main">
        <w:t xml:space="preserve">1. Moć ljutnje: Naučimo da kontrolišemo svoje emocije</w:t>
      </w:r>
    </w:p>
    <w:p/>
    <w:p>
      <w:r xmlns:w="http://schemas.openxmlformats.org/wordprocessingml/2006/main">
        <w:t xml:space="preserve">2. Blagoslov discipline: razumijevanje posljedica naših postupaka</w:t>
      </w:r>
    </w:p>
    <w:p/>
    <w:p>
      <w:r xmlns:w="http://schemas.openxmlformats.org/wordprocessingml/2006/main">
        <w:t xml:space="preserve">1. Mudre izreke 15:1 - Blag odgovor odbija gnjev, ali oštra riječ izaziva ljutnju.</w:t>
      </w:r>
    </w:p>
    <w:p/>
    <w:p>
      <w:r xmlns:w="http://schemas.openxmlformats.org/wordprocessingml/2006/main">
        <w:t xml:space="preserve">2. Jakovljeva 1:19-20 - Znajte ovo, moja ljubljena braćo: neka svako bude brz da čuje, spor da govori, spor na gnjev; jer ljudski gnev ne proizvodi pravdu Božiju.</w:t>
      </w:r>
    </w:p>
    <w:p/>
    <w:p>
      <w:r xmlns:w="http://schemas.openxmlformats.org/wordprocessingml/2006/main">
        <w:t xml:space="preserve">Postanak 49:8 Juda, ti si onaj koga će braća tvoja hvaliti: tvoja će ruka biti u vratu neprijatelja tvojih; sinovi tvog oca klanjat će se pred tobom.</w:t>
      </w:r>
    </w:p>
    <w:p/>
    <w:p>
      <w:r xmlns:w="http://schemas.openxmlformats.org/wordprocessingml/2006/main">
        <w:t xml:space="preserve">Juda je hvaljen od svoje braće i bit će pobjednik nad svojim neprijateljima. Djeca njegovog oca će mu se klanjati.</w:t>
      </w:r>
    </w:p>
    <w:p/>
    <w:p>
      <w:r xmlns:w="http://schemas.openxmlformats.org/wordprocessingml/2006/main">
        <w:t xml:space="preserve">1. Pohvala Judi i njegovim pobjedama</w:t>
      </w:r>
    </w:p>
    <w:p/>
    <w:p>
      <w:r xmlns:w="http://schemas.openxmlformats.org/wordprocessingml/2006/main">
        <w:t xml:space="preserve">2. Blagoslov klanjanja pred pravednicima</w:t>
      </w:r>
    </w:p>
    <w:p/>
    <w:p>
      <w:r xmlns:w="http://schemas.openxmlformats.org/wordprocessingml/2006/main">
        <w:t xml:space="preserve">1. Psalam 149:6-9 - Neka hvale Božje budu u ustima njihovim, i mač sa dvije oštrice u ruci njihovim;</w:t>
      </w:r>
    </w:p>
    <w:p/>
    <w:p>
      <w:r xmlns:w="http://schemas.openxmlformats.org/wordprocessingml/2006/main">
        <w:t xml:space="preserve">2. Filipljanima 2:5-11 - Neka u vama bude ovaj um, koji je bio i u Hristu Isusu: koji, budući da je u obličju Božijem, nije smatrao da je pljačka biti jednak Bogu.</w:t>
      </w:r>
    </w:p>
    <w:p/>
    <w:p>
      <w:r xmlns:w="http://schemas.openxmlformats.org/wordprocessingml/2006/main">
        <w:t xml:space="preserve">Postanak 49:9 Juda je mladunče lava: iz plijena, sine moj, ti si se popeo, sagnuo se, ležao kao lav i kao stari lav; ko će ga probuditi?</w:t>
      </w:r>
    </w:p>
    <w:p/>
    <w:p>
      <w:r xmlns:w="http://schemas.openxmlformats.org/wordprocessingml/2006/main">
        <w:t xml:space="preserve">Juda je moćan vođa i zaštitnik, poput lava, koji se ne može pokrenuti.</w:t>
      </w:r>
    </w:p>
    <w:p/>
    <w:p>
      <w:r xmlns:w="http://schemas.openxmlformats.org/wordprocessingml/2006/main">
        <w:t xml:space="preserve">1. Snaga Jude: Moć vođe</w:t>
      </w:r>
    </w:p>
    <w:p/>
    <w:p>
      <w:r xmlns:w="http://schemas.openxmlformats.org/wordprocessingml/2006/main">
        <w:t xml:space="preserve">2. Judina hrabrost: nezaustavljiva sila</w:t>
      </w:r>
    </w:p>
    <w:p/>
    <w:p>
      <w:r xmlns:w="http://schemas.openxmlformats.org/wordprocessingml/2006/main">
        <w:t xml:space="preserve">1. Psalam 27:1 - Gospod je moje svjetlo i spasenje moje; koga da se bojim? Gospod je snaga mog života; koga da se bojim?</w:t>
      </w:r>
    </w:p>
    <w:p/>
    <w:p>
      <w:r xmlns:w="http://schemas.openxmlformats.org/wordprocessingml/2006/main">
        <w:t xml:space="preserve">2. Mudre izreke 28:1 - Zli bježe kad ih niko ne progoni, a pravednik je hrabar kao lav.</w:t>
      </w:r>
    </w:p>
    <w:p/>
    <w:p>
      <w:r xmlns:w="http://schemas.openxmlformats.org/wordprocessingml/2006/main">
        <w:t xml:space="preserve">Postanak 49:10 Žezlo neće otići od Jude, niti zakonodavac između njegovih nogu, dok ne dođe Šilo; i njemu će biti skup naroda.</w:t>
      </w:r>
    </w:p>
    <w:p/>
    <w:p>
      <w:r xmlns:w="http://schemas.openxmlformats.org/wordprocessingml/2006/main">
        <w:t xml:space="preserve">Gospod je obećao da će Judina porodica biti blagoslovljena i da će vladati do dolaska Šila, kod koga će se okupiti narod.</w:t>
      </w:r>
    </w:p>
    <w:p/>
    <w:p>
      <w:r xmlns:w="http://schemas.openxmlformats.org/wordprocessingml/2006/main">
        <w:t xml:space="preserve">1. Božje obećanje o kralju: Studija Postanka 49:10</w:t>
      </w:r>
    </w:p>
    <w:p/>
    <w:p>
      <w:r xmlns:w="http://schemas.openxmlformats.org/wordprocessingml/2006/main">
        <w:t xml:space="preserve">2. Dolazak Šiloa: Neispunjeno obećanje iz Postanka 49:10</w:t>
      </w:r>
    </w:p>
    <w:p/>
    <w:p>
      <w:r xmlns:w="http://schemas.openxmlformats.org/wordprocessingml/2006/main">
        <w:t xml:space="preserve">1. 2 Samuelova 7:12-13 - I kada se ispune tvoji dani i budeš spavao sa svojim očevima, postavit ću tvoje potomstvo nakon tebe, koje će izaći iz tvojih utrobe, i utvrdit ću njegovo kraljevstvo. On će sagraditi kuću za moje ime, a ja ću utvrditi prijestolje njegovog kraljevstva zauvijek.</w:t>
      </w:r>
    </w:p>
    <w:p/>
    <w:p>
      <w:r xmlns:w="http://schemas.openxmlformats.org/wordprocessingml/2006/main">
        <w:t xml:space="preserve">2. Rimljanima 15:12 - I opet, Isaija kaže: Bit će korijen Jesejev, i onaj koji će ustati da vlada nad neznabošcima; u njega će se uzdati neznabošci.</w:t>
      </w:r>
    </w:p>
    <w:p/>
    <w:p>
      <w:r xmlns:w="http://schemas.openxmlformats.org/wordprocessingml/2006/main">
        <w:t xml:space="preserve">Postanak 49:11 Veže svoje ždrebe za lozu, a magare svoje za izabranu lozu; oprao je svoje haljine u vinu, a svoju odjeću u krvi grožđa.</w:t>
      </w:r>
    </w:p>
    <w:p/>
    <w:p>
      <w:r xmlns:w="http://schemas.openxmlformats.org/wordprocessingml/2006/main">
        <w:t xml:space="preserve">Jakov blagosilja svoje sinove prije smrti, hvaleći kvalitete svakog od njih.</w:t>
      </w:r>
    </w:p>
    <w:p/>
    <w:p>
      <w:r xmlns:w="http://schemas.openxmlformats.org/wordprocessingml/2006/main">
        <w:t xml:space="preserve">1. Božji blagoslov: dar koji treba cijeniti</w:t>
      </w:r>
    </w:p>
    <w:p/>
    <w:p>
      <w:r xmlns:w="http://schemas.openxmlformats.org/wordprocessingml/2006/main">
        <w:t xml:space="preserve">2. Moć Jakovljevog blagoslova</w:t>
      </w:r>
    </w:p>
    <w:p/>
    <w:p>
      <w:r xmlns:w="http://schemas.openxmlformats.org/wordprocessingml/2006/main">
        <w:t xml:space="preserve">1. Rimljanima 10:17 - Dakle, vjera dolazi od slušanja, a slušanje od Božje riječi.</w:t>
      </w:r>
    </w:p>
    <w:p/>
    <w:p>
      <w:r xmlns:w="http://schemas.openxmlformats.org/wordprocessingml/2006/main">
        <w:t xml:space="preserve">2. Efežanima 1:3-6 - Blagosloven Bog i Otac Gospoda našeg Isusa Hrista, koji nas je blagoslovio svim duhovnim blagoslovima na nebesima u Hristu.</w:t>
      </w:r>
    </w:p>
    <w:p/>
    <w:p>
      <w:r xmlns:w="http://schemas.openxmlformats.org/wordprocessingml/2006/main">
        <w:t xml:space="preserve">Postanak 49:12 Oči će mu biti crvene od vina, a zubi bijeli od mlijeka.</w:t>
      </w:r>
    </w:p>
    <w:p/>
    <w:p>
      <w:r xmlns:w="http://schemas.openxmlformats.org/wordprocessingml/2006/main">
        <w:t xml:space="preserve">Biće jak i moćan poput lava.</w:t>
      </w:r>
    </w:p>
    <w:p/>
    <w:p>
      <w:r xmlns:w="http://schemas.openxmlformats.org/wordprocessingml/2006/main">
        <w:t xml:space="preserve">Jakov blagosilja svog sina Judu, govoreći da će biti jak i moćan poput lava, očiju crvenih od vina i bijelih zuba od mlijeka.</w:t>
      </w:r>
    </w:p>
    <w:p/>
    <w:p>
      <w:r xmlns:w="http://schemas.openxmlformats.org/wordprocessingml/2006/main">
        <w:t xml:space="preserve">1. Snaga Jude: Pronalaženje moći u Božjem blagoslovu</w:t>
      </w:r>
    </w:p>
    <w:p/>
    <w:p>
      <w:r xmlns:w="http://schemas.openxmlformats.org/wordprocessingml/2006/main">
        <w:t xml:space="preserve">2. Značaj mlijeka i vina: Simboličko značenje Jakovljevog blagoslova</w:t>
      </w:r>
    </w:p>
    <w:p/>
    <w:p>
      <w:r xmlns:w="http://schemas.openxmlformats.org/wordprocessingml/2006/main">
        <w:t xml:space="preserve">1. Ponovljeni zakon 33:22 - Josip je plodna grana, Plodna grana kraj izvora; Njegove grane prelaze preko zida.</w:t>
      </w:r>
    </w:p>
    <w:p/>
    <w:p>
      <w:r xmlns:w="http://schemas.openxmlformats.org/wordprocessingml/2006/main">
        <w:t xml:space="preserve">2. Psalam 103:20 - Blagosiljajte GOSPODA, anđeli Njegovi, koji se ističete snagom, koji vršite riječ Njegovu, slušajući glas riječi Njegove.</w:t>
      </w:r>
    </w:p>
    <w:p/>
    <w:p>
      <w:r xmlns:w="http://schemas.openxmlformats.org/wordprocessingml/2006/main">
        <w:t xml:space="preserve">Postanak 49:13 Zebulun će stanovati u pristaništu morskom; i on će biti utočište brodova; i njegova će granica biti do Sidona.</w:t>
      </w:r>
    </w:p>
    <w:p/>
    <w:p>
      <w:r xmlns:w="http://schemas.openxmlformats.org/wordprocessingml/2006/main">
        <w:t xml:space="preserve">Zebulun je bio blagoslovljen domom na moru i prosperitetnom trgovačkom lukom.</w:t>
      </w:r>
    </w:p>
    <w:p/>
    <w:p>
      <w:r xmlns:w="http://schemas.openxmlformats.org/wordprocessingml/2006/main">
        <w:t xml:space="preserve">1. Božji blagoslov dolazi u mnogim oblicima, uključujući geografsku lokaciju i materijalno bogatstvo.</w:t>
      </w:r>
    </w:p>
    <w:p/>
    <w:p>
      <w:r xmlns:w="http://schemas.openxmlformats.org/wordprocessingml/2006/main">
        <w:t xml:space="preserve">2. Potrudimo se da iskoristimo svoje darove da odnesemo slavu Bogu.</w:t>
      </w:r>
    </w:p>
    <w:p/>
    <w:p>
      <w:r xmlns:w="http://schemas.openxmlformats.org/wordprocessingml/2006/main">
        <w:t xml:space="preserve">1. Matej 6:19-21 - Ne skupljajte sebi blaga na zemlji, gdje moljac i rđa uništavaju i gdje lopovi provaljuju i kradu, nego skupljajte sebi blago na nebu, gdje ni moljac ni rđa ne uništavaju i gdje lopovi nemojte provaljivati i krasti. Jer gdje je vaše blago, tamo će biti i vaše srce.</w:t>
      </w:r>
    </w:p>
    <w:p/>
    <w:p>
      <w:r xmlns:w="http://schemas.openxmlformats.org/wordprocessingml/2006/main">
        <w:t xml:space="preserve">2. 1. Timoteju 6:17-19 - Što se tiče bogatih u ovom sadašnjem dobu, zapovjedite im da se ne ohole, niti da se nadaju u neizvjesnost bogatstva, nego u Boga, koji nam bogato daje sve za uživanje. Oni treba da čine dobro, da se obogate dobrim djelima, da budu velikodušni i spremni da dijele, skupljajući tako sebi blago kao dobru osnovu za budućnost, kako bi se uhvatili za ono što je istinski život.</w:t>
      </w:r>
    </w:p>
    <w:p/>
    <w:p>
      <w:r xmlns:w="http://schemas.openxmlformats.org/wordprocessingml/2006/main">
        <w:t xml:space="preserve">Postanak 49:14 Isahar je jak magarac koji leži između dva tereta:</w:t>
      </w:r>
    </w:p>
    <w:p/>
    <w:p>
      <w:r xmlns:w="http://schemas.openxmlformats.org/wordprocessingml/2006/main">
        <w:t xml:space="preserve">Isahar je opisan kao snažan magarac koji je u stanju da nosi dva teška tereta odjednom.</w:t>
      </w:r>
    </w:p>
    <w:p/>
    <w:p>
      <w:r xmlns:w="http://schemas.openxmlformats.org/wordprocessingml/2006/main">
        <w:t xml:space="preserve">1. Issaharova snaga: studija o moći vjere</w:t>
      </w:r>
    </w:p>
    <w:p/>
    <w:p>
      <w:r xmlns:w="http://schemas.openxmlformats.org/wordprocessingml/2006/main">
        <w:t xml:space="preserve">2. Tereti života: Pronalaženje snage u nevolji</w:t>
      </w:r>
    </w:p>
    <w:p/>
    <w:p>
      <w:r xmlns:w="http://schemas.openxmlformats.org/wordprocessingml/2006/main">
        <w:t xml:space="preserve">1. Rimljanima 10:17 - Dakle, vjera dolazi od slušanja, a slušanje kroz riječ Hristovu.</w:t>
      </w:r>
    </w:p>
    <w:p/>
    <w:p>
      <w:r xmlns:w="http://schemas.openxmlformats.org/wordprocessingml/2006/main">
        <w:t xml:space="preserve">2. Jevrejima 11:1 – Vjera je sigurnost onoga čemu se nadamo, uvjerenje stvari koje se ne vide.</w:t>
      </w:r>
    </w:p>
    <w:p/>
    <w:p>
      <w:r xmlns:w="http://schemas.openxmlformats.org/wordprocessingml/2006/main">
        <w:t xml:space="preserve">Postanak 49:15 I vidje da je odmor dobar, a zemlja da je ugodna; i sagnu svoja ramena da ih nosi, i postade sluga za danak.</w:t>
      </w:r>
    </w:p>
    <w:p/>
    <w:p>
      <w:r xmlns:w="http://schemas.openxmlformats.org/wordprocessingml/2006/main">
        <w:t xml:space="preserve">Odmor donosi zadovoljstvo i radost.</w:t>
      </w:r>
    </w:p>
    <w:p/>
    <w:p>
      <w:r xmlns:w="http://schemas.openxmlformats.org/wordprocessingml/2006/main">
        <w:t xml:space="preserve">1: Pronalaženje pokoja u Hristu</w:t>
      </w:r>
    </w:p>
    <w:p/>
    <w:p>
      <w:r xmlns:w="http://schemas.openxmlformats.org/wordprocessingml/2006/main">
        <w:t xml:space="preserve">2: Ljepota služenja drugima</w:t>
      </w:r>
    </w:p>
    <w:p/>
    <w:p>
      <w:r xmlns:w="http://schemas.openxmlformats.org/wordprocessingml/2006/main">
        <w:t xml:space="preserve">1: Matej 11:28-30 Dođite k meni svi koji se trudite i ste opterećeni, i ja ću vas odmoriti. Uzmite jaram moj na sebe i učite se od mene, jer sam blag i ponizna srca, i naći ćete pokoj dušama svojim. Jer je jaram moj blag i breme moje lako.</w:t>
      </w:r>
    </w:p>
    <w:p/>
    <w:p>
      <w:r xmlns:w="http://schemas.openxmlformats.org/wordprocessingml/2006/main">
        <w:t xml:space="preserve">2: Filipljanima 2:5-8 Imajte ovo mišljenje među sobom, što je vaše u Hristu Isusu, koji, iako je bio u obličju Božjem, nije smatrao jednakost s Bogom kao stvar koju treba shvatiti, nego nije učinio ništa, uzevši obličje sluge, rođenog u obličju ljudi. I budući da je pronađen u ljudskom obliku, ponizio se tako što je postao poslušan do smrti, čak i smrti na krstu.</w:t>
      </w:r>
    </w:p>
    <w:p/>
    <w:p>
      <w:r xmlns:w="http://schemas.openxmlformats.org/wordprocessingml/2006/main">
        <w:t xml:space="preserve">Postanak 49:16 Dan će suditi svom narodu, kao jedno od plemena Izraelovih.</w:t>
      </w:r>
    </w:p>
    <w:p/>
    <w:p>
      <w:r xmlns:w="http://schemas.openxmlformats.org/wordprocessingml/2006/main">
        <w:t xml:space="preserve">Dan će biti vođa među izraelskim plemenima.</w:t>
      </w:r>
    </w:p>
    <w:p/>
    <w:p>
      <w:r xmlns:w="http://schemas.openxmlformats.org/wordprocessingml/2006/main">
        <w:t xml:space="preserve">1. "Božji plan za vođstvo: Danova uloga u Izraelovim plemenima"</w:t>
      </w:r>
    </w:p>
    <w:p/>
    <w:p>
      <w:r xmlns:w="http://schemas.openxmlformats.org/wordprocessingml/2006/main">
        <w:t xml:space="preserve">2. "Poziv na vodstvo: Danov primjer u Postanku 49:16"</w:t>
      </w:r>
    </w:p>
    <w:p/>
    <w:p>
      <w:r xmlns:w="http://schemas.openxmlformats.org/wordprocessingml/2006/main">
        <w:t xml:space="preserve">1. Isaija 9:6-7, "Jer nam se dijete rodilo, sin nam je dat; i vlast će biti na njegovim ramenima, i ime će mu se zvati Divni Savjetnik, Bog moćni, Otac vječni, Knez mira."</w:t>
      </w:r>
    </w:p>
    <w:p/>
    <w:p>
      <w:r xmlns:w="http://schemas.openxmlformats.org/wordprocessingml/2006/main">
        <w:t xml:space="preserve">2. Izreke 11:14, "Gdje nema vođstva, narod pada, ali u izobilju savjetnika postoji sigurnost."</w:t>
      </w:r>
    </w:p>
    <w:p/>
    <w:p>
      <w:r xmlns:w="http://schemas.openxmlformats.org/wordprocessingml/2006/main">
        <w:t xml:space="preserve">Postanak 49:17 Dan će biti zmija na putu, guja na stazi, koja grize konju za pete, tako da će njegov jahač pasti unatrag.</w:t>
      </w:r>
    </w:p>
    <w:p/>
    <w:p>
      <w:r xmlns:w="http://schemas.openxmlformats.org/wordprocessingml/2006/main">
        <w:t xml:space="preserve">Dan će biti izvor nevolja i štete svojim neprijateljima.</w:t>
      </w:r>
    </w:p>
    <w:p/>
    <w:p>
      <w:r xmlns:w="http://schemas.openxmlformats.org/wordprocessingml/2006/main">
        <w:t xml:space="preserve">1: Čuvajte se opasnosti od zavisti i zlovolje, jer to može dovesti do velike opasnosti.</w:t>
      </w:r>
    </w:p>
    <w:p/>
    <w:p>
      <w:r xmlns:w="http://schemas.openxmlformats.org/wordprocessingml/2006/main">
        <w:t xml:space="preserve">2: Pažljivo postupajte kada su u pitanju oni koji vam se suprotstavljaju, jer možete biti ugrizeni i snositi posljedice.</w:t>
      </w:r>
    </w:p>
    <w:p/>
    <w:p>
      <w:r xmlns:w="http://schemas.openxmlformats.org/wordprocessingml/2006/main">
        <w:t xml:space="preserve">1: Mudre izreke 24:17-18 "Ne likuj se kada tvoj neprijatelj padne; kad se spotakne, ne daj da se raduje tvoje srce, jer će Gospod vidjeti i ne odobravati i odvratiti svoj gnjev od njega."</w:t>
      </w:r>
    </w:p>
    <w:p/>
    <w:p>
      <w:r xmlns:w="http://schemas.openxmlformats.org/wordprocessingml/2006/main">
        <w:t xml:space="preserve">2: Rimljanima 12:17-19 "Ne vraćajte nikome zlo za zlo. Pazite da činite ono što je ispravno u očima svih. Ako je moguće, koliko od vas zavisi, živite u miru sa svima. Ne osvećujte se, dragi moji prijatelji, nego ostavite mesta gnevu Božijem, jer je napisano: Moje je da se osvetim, ja ću uzvratiti, govori Gospod."</w:t>
      </w:r>
    </w:p>
    <w:p/>
    <w:p>
      <w:r xmlns:w="http://schemas.openxmlformats.org/wordprocessingml/2006/main">
        <w:t xml:space="preserve">Postanak 49:18 Čekao sam tvoje spasenje, Gospode.</w:t>
      </w:r>
    </w:p>
    <w:p/>
    <w:p>
      <w:r xmlns:w="http://schemas.openxmlformats.org/wordprocessingml/2006/main">
        <w:t xml:space="preserve">Jakov, otac dvanaest izraelskih plemena, izražava svoje povjerenje u spasenje koje će Bog donijeti.</w:t>
      </w:r>
    </w:p>
    <w:p/>
    <w:p>
      <w:r xmlns:w="http://schemas.openxmlformats.org/wordprocessingml/2006/main">
        <w:t xml:space="preserve">1. Čekanje na Gospoda: Strpljenje i vjera u suočavanju s neizvjesnošću</w:t>
      </w:r>
    </w:p>
    <w:p/>
    <w:p>
      <w:r xmlns:w="http://schemas.openxmlformats.org/wordprocessingml/2006/main">
        <w:t xml:space="preserve">2. Prevazilaženje nevolja s povjerenjem u Gospodina</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Psalam 27:14 - Čekaj na Gospoda: budi hrabar, i on će ojačati tvoje srce; čekaj, kažem, Gospoda.</w:t>
      </w:r>
    </w:p>
    <w:p/>
    <w:p>
      <w:r xmlns:w="http://schemas.openxmlformats.org/wordprocessingml/2006/main">
        <w:t xml:space="preserve">Postanak 49:19 Gad, vojska će ga pobijediti, ali on će na kraju pobijediti.</w:t>
      </w:r>
    </w:p>
    <w:p/>
    <w:p>
      <w:r xmlns:w="http://schemas.openxmlformats.org/wordprocessingml/2006/main">
        <w:t xml:space="preserve">Jakov blagosilja svog sina Gada, prorokujući da će, iako će se suočiti s poteškoćama, na kraju pobijediti.</w:t>
      </w:r>
    </w:p>
    <w:p/>
    <w:p>
      <w:r xmlns:w="http://schemas.openxmlformats.org/wordprocessingml/2006/main">
        <w:t xml:space="preserve">1. Prevazilaženje nevolja: Studija Jakovljevog blagoslova Gadu</w:t>
      </w:r>
    </w:p>
    <w:p/>
    <w:p>
      <w:r xmlns:w="http://schemas.openxmlformats.org/wordprocessingml/2006/main">
        <w:t xml:space="preserve">2. Upornost u suočavanju s poteškoćama: kako pronaći snagu iz Jakovljevog proročanstva</w:t>
      </w:r>
    </w:p>
    <w:p/>
    <w:p>
      <w:r xmlns:w="http://schemas.openxmlformats.org/wordprocessingml/2006/main">
        <w:t xml:space="preserve">1. Rimljanima 8:37 - "Ne, u svim ovim stvarima mi smo više od pobjednika kroz Onoga koji nas je volio."</w:t>
      </w:r>
    </w:p>
    <w:p/>
    <w:p>
      <w:r xmlns:w="http://schemas.openxmlformats.org/wordprocessingml/2006/main">
        <w:t xml:space="preserve">2. Jevrejima 12:1-2 – „Zato, budući da smo okruženi tolikim oblakom svjedoka, odbacimo i svaki teret i grijeh koji se tako čvrsto drži, i trčimo istrajno trkom koja je postavljena pred nama, gledajući u Isusa, utemeljitelja i savršitelja naše vjere, koji je zbog radosti koja mu je bila postavljena podnio krst, prezrevši sramotu, i sjedi s desne strane prijestolja Božjega."</w:t>
      </w:r>
    </w:p>
    <w:p/>
    <w:p>
      <w:r xmlns:w="http://schemas.openxmlformats.org/wordprocessingml/2006/main">
        <w:t xml:space="preserve">Postanak 49:20 Od Ašera će njegov hljeb biti debeo, i on će dati kraljevske poslastice.</w:t>
      </w:r>
    </w:p>
    <w:p/>
    <w:p>
      <w:r xmlns:w="http://schemas.openxmlformats.org/wordprocessingml/2006/main">
        <w:t xml:space="preserve">Ašer je blagoslovljen obiljem hrane, kraljevskim delicijama.</w:t>
      </w:r>
    </w:p>
    <w:p/>
    <w:p>
      <w:r xmlns:w="http://schemas.openxmlformats.org/wordprocessingml/2006/main">
        <w:t xml:space="preserve">1. Obilje u Božjoj opskrbi</w:t>
      </w:r>
    </w:p>
    <w:p/>
    <w:p>
      <w:r xmlns:w="http://schemas.openxmlformats.org/wordprocessingml/2006/main">
        <w:t xml:space="preserve">2. Božji blagoslov kraljevskih delicija</w:t>
      </w:r>
    </w:p>
    <w:p/>
    <w:p>
      <w:r xmlns:w="http://schemas.openxmlformats.org/wordprocessingml/2006/main">
        <w:t xml:space="preserve">1. Psalam 65:11 - Ti krunišeš godinu svojom blagodaću; kolosijeci vaših vagona preplavljuju se obiljem.</w:t>
      </w:r>
    </w:p>
    <w:p/>
    <w:p>
      <w:r xmlns:w="http://schemas.openxmlformats.org/wordprocessingml/2006/main">
        <w:t xml:space="preserve">2. Isaija 25:6 - Na ovoj gori Gospod nad vojskama će učiniti za sve narode gozbu bogate hrane, gozbu odležanih vina, bogate hrane pune srži, odležanih vina dobro pročišćenih.</w:t>
      </w:r>
    </w:p>
    <w:p/>
    <w:p>
      <w:r xmlns:w="http://schemas.openxmlformats.org/wordprocessingml/2006/main">
        <w:t xml:space="preserve">Postanak 49:21 Naftali je košuta puštena: lijepe riječi daje.</w:t>
      </w:r>
    </w:p>
    <w:p/>
    <w:p>
      <w:r xmlns:w="http://schemas.openxmlformats.org/wordprocessingml/2006/main">
        <w:t xml:space="preserve">Naftali je hvaljen zbog svog govora i riječi.</w:t>
      </w:r>
    </w:p>
    <w:p/>
    <w:p>
      <w:r xmlns:w="http://schemas.openxmlformats.org/wordprocessingml/2006/main">
        <w:t xml:space="preserve">1: Riječi su moćno oruđe za dobro i treba ih mudro koristiti.</w:t>
      </w:r>
    </w:p>
    <w:p/>
    <w:p>
      <w:r xmlns:w="http://schemas.openxmlformats.org/wordprocessingml/2006/main">
        <w:t xml:space="preserve">2: Uvek treba da se trudimo da govorimo sa milošću i ljubaznošću.</w:t>
      </w:r>
    </w:p>
    <w:p/>
    <w:p>
      <w:r xmlns:w="http://schemas.openxmlformats.org/wordprocessingml/2006/main">
        <w:t xml:space="preserve">1: Kološanima 4:6 – Neka vaš govor uvek bude milostiv, začinjen solju, da biste znali kako treba da odgovorite svakoj osobi.</w:t>
      </w:r>
    </w:p>
    <w:p/>
    <w:p>
      <w:r xmlns:w="http://schemas.openxmlformats.org/wordprocessingml/2006/main">
        <w:t xml:space="preserve">2: Izreke 15:4 - Blagi jezik je drvo života, ali izopačenost u njemu lomi duh.</w:t>
      </w:r>
    </w:p>
    <w:p/>
    <w:p>
      <w:r xmlns:w="http://schemas.openxmlformats.org/wordprocessingml/2006/main">
        <w:t xml:space="preserve">Postanak 49:22 Josip je plodna grana, čak i plodna grana kod bunara; čije grane prelaze preko zida:</w:t>
      </w:r>
    </w:p>
    <w:p/>
    <w:p>
      <w:r xmlns:w="http://schemas.openxmlformats.org/wordprocessingml/2006/main">
        <w:t xml:space="preserve">Josip je opisan kao plodna grana pored bunara čije grane sežu izvan njegovih granica.</w:t>
      </w:r>
    </w:p>
    <w:p/>
    <w:p>
      <w:r xmlns:w="http://schemas.openxmlformats.org/wordprocessingml/2006/main">
        <w:t xml:space="preserve">1. Josipovi blagoslovi: model vjernog obilja</w:t>
      </w:r>
    </w:p>
    <w:p/>
    <w:p>
      <w:r xmlns:w="http://schemas.openxmlformats.org/wordprocessingml/2006/main">
        <w:t xml:space="preserve">2. Božja naklonost Josipu: Ispunjenje Božjih obećanja</w:t>
      </w:r>
    </w:p>
    <w:p/>
    <w:p>
      <w:r xmlns:w="http://schemas.openxmlformats.org/wordprocessingml/2006/main">
        <w:t xml:space="preserve">1. Psalam 1:3 - "On je kao drvo zasađeno uz potoke vode, koje daje svoj plod u vrijeme i čije lišće ne vene. Što god čini, uspijeva."</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Postanak 49:23 Strijelci su ga jako žalostili, pucali na njega i mrzeli ga.</w:t>
      </w:r>
    </w:p>
    <w:p/>
    <w:p>
      <w:r xmlns:w="http://schemas.openxmlformats.org/wordprocessingml/2006/main">
        <w:t xml:space="preserve">Strijelci su nanijeli Jakovu jak bol i patnju.</w:t>
      </w:r>
    </w:p>
    <w:p/>
    <w:p>
      <w:r xmlns:w="http://schemas.openxmlformats.org/wordprocessingml/2006/main">
        <w:t xml:space="preserve">1: Nikada ne treba da nanosimo patnju drugima, već da pokažemo ljubaznost i saosećanje.</w:t>
      </w:r>
    </w:p>
    <w:p/>
    <w:p>
      <w:r xmlns:w="http://schemas.openxmlformats.org/wordprocessingml/2006/main">
        <w:t xml:space="preserve">2: Trebali bismo fokusirati našu pažnju na Božju milost i milost, a ne na bol ovog svijeta.</w:t>
      </w:r>
    </w:p>
    <w:p/>
    <w:p>
      <w:r xmlns:w="http://schemas.openxmlformats.org/wordprocessingml/2006/main">
        <w:t xml:space="preserve">1: Matej 5:44-45 - Ali ja vam kažem: ljubite svoje neprijatelje i molite se za one koji vas progone, da budete sinovi Oca svog koji je na nebesima."</w:t>
      </w:r>
    </w:p>
    <w:p/>
    <w:p>
      <w:r xmlns:w="http://schemas.openxmlformats.org/wordprocessingml/2006/main">
        <w:t xml:space="preserve">2: Rimljanima 12:14-15 - Blagosiljajte one koji vas progone; blagosiljaj ih i ne proklinji ih. Radujte se sa onima koji se raduju, plačite sa onima koji plaču.</w:t>
      </w:r>
    </w:p>
    <w:p/>
    <w:p>
      <w:r xmlns:w="http://schemas.openxmlformats.org/wordprocessingml/2006/main">
        <w:t xml:space="preserve">Postanak 49:24 Ali luk je njegov ostao u snazi, a ruke njegovih ruku ojačale su ruke moćnog Boga Jakovljeva; (odatle je pastir, kamen Izraelov:)</w:t>
      </w:r>
    </w:p>
    <w:p/>
    <w:p>
      <w:r xmlns:w="http://schemas.openxmlformats.org/wordprocessingml/2006/main">
        <w:t xml:space="preserve">Jakov blagoslivlja svog sina Judu i priznaje snagu koju mu je dao moćni Bog Jakovljev.</w:t>
      </w:r>
    </w:p>
    <w:p/>
    <w:p>
      <w:r xmlns:w="http://schemas.openxmlformats.org/wordprocessingml/2006/main">
        <w:t xml:space="preserve">1. Snaga u Gospodu: Kako nas moćni Bog Jakovljev osnažuje</w:t>
      </w:r>
    </w:p>
    <w:p/>
    <w:p>
      <w:r xmlns:w="http://schemas.openxmlformats.org/wordprocessingml/2006/main">
        <w:t xml:space="preserve">2. Odmaranje u pastiru: Pronalaženje utjehe u kamenu Izraela</w:t>
      </w:r>
    </w:p>
    <w:p/>
    <w:p>
      <w:r xmlns:w="http://schemas.openxmlformats.org/wordprocessingml/2006/main">
        <w:t xml:space="preserve">1. Psalam 18:32 34 - Bog je taj koji me naoružava snagom i čini moj put savršenim.</w:t>
      </w:r>
    </w:p>
    <w:p/>
    <w:p>
      <w:r xmlns:w="http://schemas.openxmlformats.org/wordprocessingml/2006/main">
        <w:t xml:space="preserve">2. Izaija 40:11 - On čuva svoje stado kao pastir: skuplja jaganjce na ruke i nosi ih blizu srca; on nežno vodi one koji imaju mlade.</w:t>
      </w:r>
    </w:p>
    <w:p/>
    <w:p>
      <w:r xmlns:w="http://schemas.openxmlformats.org/wordprocessingml/2006/main">
        <w:t xml:space="preserve">Postanak 49:25 Od Boga oca tvoga, koji će ti pomoći; i od Svemogućeg, koji će te blagosloviti blagoslovima neba odozgo, blagoslovima dubine koja leži ispod, blagoslovima grudi i maternice:</w:t>
      </w:r>
    </w:p>
    <w:p/>
    <w:p>
      <w:r xmlns:w="http://schemas.openxmlformats.org/wordprocessingml/2006/main">
        <w:t xml:space="preserve">Božji blagoslovi na Jakova dolaze i od Boga njegovog oca i od Svemogućeg.</w:t>
      </w:r>
    </w:p>
    <w:p/>
    <w:p>
      <w:r xmlns:w="http://schemas.openxmlformats.org/wordprocessingml/2006/main">
        <w:t xml:space="preserve">1. Božji blagoslov: Doživjeti obilje neba</w:t>
      </w:r>
    </w:p>
    <w:p/>
    <w:p>
      <w:r xmlns:w="http://schemas.openxmlformats.org/wordprocessingml/2006/main">
        <w:t xml:space="preserve">2. Približavanje Bogu: Primanje Njegovog blagoslova i naklonosti</w:t>
      </w:r>
    </w:p>
    <w:p/>
    <w:p>
      <w:r xmlns:w="http://schemas.openxmlformats.org/wordprocessingml/2006/main">
        <w:t xml:space="preserve">1. Rimljanima 8:32 - A onaj koji nije poštedio svog vlastitog Sina, nego ga je predao za sve nas, kako neće s njim i nama dati sve?</w:t>
      </w:r>
    </w:p>
    <w:p/>
    <w:p>
      <w:r xmlns:w="http://schemas.openxmlformats.org/wordprocessingml/2006/main">
        <w:t xml:space="preserve">2. Efežanima 1:3 - Blagosloven Bog i Otac Gospoda našega Isusa Hrista, koji nas je blagoslovio svim duhovnim blagoslovima na nebesima u Hristu.</w:t>
      </w:r>
    </w:p>
    <w:p/>
    <w:p>
      <w:r xmlns:w="http://schemas.openxmlformats.org/wordprocessingml/2006/main">
        <w:t xml:space="preserve">Postanak 49:26 Blagoslovi tvoga oca nadvladali su blagoslove mojih praotaca do krajnjih granica vječnih brda: oni će biti na Josipovoj glavi i na kruni glave onoga koji je bio odvojen od svoje braće .</w:t>
      </w:r>
    </w:p>
    <w:p/>
    <w:p>
      <w:r xmlns:w="http://schemas.openxmlformats.org/wordprocessingml/2006/main">
        <w:t xml:space="preserve">Ovaj odlomak govori o Josipovim blagoslovima, koji su veći od blagoslova njegovih predaka, koji se protežu čak do vječnih brda.</w:t>
      </w:r>
    </w:p>
    <w:p/>
    <w:p>
      <w:r xmlns:w="http://schemas.openxmlformats.org/wordprocessingml/2006/main">
        <w:t xml:space="preserve">1. Važnost vjere: kako Josipovi blagoslovi pokazuju snagu vjere</w:t>
      </w:r>
    </w:p>
    <w:p/>
    <w:p>
      <w:r xmlns:w="http://schemas.openxmlformats.org/wordprocessingml/2006/main">
        <w:t xml:space="preserve">2. Josipov blagoslov: Kako primiti Božji blagoslov za naše živote</w:t>
      </w:r>
    </w:p>
    <w:p/>
    <w:p>
      <w:r xmlns:w="http://schemas.openxmlformats.org/wordprocessingml/2006/main">
        <w:t xml:space="preserve">1. Efežanima 2:8-9 – Jer ste milošću spaseni kroz vjeru. I ovo nije vaše vlastito djelo; to je dar Božji, a ne rezultat djela, da se niko ne hvali.</w:t>
      </w:r>
    </w:p>
    <w:p/>
    <w:p>
      <w:r xmlns:w="http://schemas.openxmlformats.org/wordprocessingml/2006/main">
        <w:t xml:space="preserve">2. Kološanima 3:23-24 - Šta god da radite, radite od srca, kao za Gospoda, a ne za ljude, znajući da ćete od Gospoda dobiti nasledstvo kao nagradu. Vi služite Gospodu Hristu.</w:t>
      </w:r>
    </w:p>
    <w:p/>
    <w:p>
      <w:r xmlns:w="http://schemas.openxmlformats.org/wordprocessingml/2006/main">
        <w:t xml:space="preserve">Postanak 49:27 Benjamin će grabiti kao vuk: ujutro će proždirati plijen, a noću će dijeliti plijen.</w:t>
      </w:r>
    </w:p>
    <w:p/>
    <w:p>
      <w:r xmlns:w="http://schemas.openxmlformats.org/wordprocessingml/2006/main">
        <w:t xml:space="preserve">Benjamin je opisan kao snažan i hrabar ratnik, spreman da se bori i odnese pobjedu.</w:t>
      </w:r>
    </w:p>
    <w:p/>
    <w:p>
      <w:r xmlns:w="http://schemas.openxmlformats.org/wordprocessingml/2006/main">
        <w:t xml:space="preserve">1. Budite jaki i hrabri suočeni sa nedaćama.</w:t>
      </w:r>
    </w:p>
    <w:p/>
    <w:p>
      <w:r xmlns:w="http://schemas.openxmlformats.org/wordprocessingml/2006/main">
        <w:t xml:space="preserve">2. Blagoslovi vjernosti Bogu bit će nagrađeni pobjedom.</w:t>
      </w:r>
    </w:p>
    <w:p/>
    <w:p>
      <w:r xmlns:w="http://schemas.openxmlformats.org/wordprocessingml/2006/main">
        <w:t xml:space="preserve">1. Postanak 22:14 – „Tako je Abraham nadjenuo ime tome mjestu, Gospod će providjeti; kao što se kaže do danas: Na gori Gospodnjoj biće opskrbljeno.</w:t>
      </w:r>
    </w:p>
    <w:p/>
    <w:p>
      <w:r xmlns:w="http://schemas.openxmlformats.org/wordprocessingml/2006/main">
        <w:t xml:space="preserve">2. 1. Korinćanima 15:57 - Ali hvala Bogu, koji nam daje pobjedu kroz Gospodina našega Isusa Krista.</w:t>
      </w:r>
    </w:p>
    <w:p/>
    <w:p>
      <w:r xmlns:w="http://schemas.openxmlformats.org/wordprocessingml/2006/main">
        <w:t xml:space="preserve">Postanak 49:28 Sve su ovo dvanaest plemena Izraelovih; i ovo je ono što im je njihov otac govorio i blagoslovio ih; svakoga po svom blagoslovu blagoslovio ih je.</w:t>
      </w:r>
    </w:p>
    <w:p/>
    <w:p>
      <w:r xmlns:w="http://schemas.openxmlformats.org/wordprocessingml/2006/main">
        <w:t xml:space="preserve">Ovaj stih govori o tome kako je Jakov blagoslovio svojih dvanaest sinova, svakog prema svom blagoslovu.</w:t>
      </w:r>
    </w:p>
    <w:p/>
    <w:p>
      <w:r xmlns:w="http://schemas.openxmlformats.org/wordprocessingml/2006/main">
        <w:t xml:space="preserve">1. Božji blagoslovi: ispitivanje Jakovljevih blagoslova za njegovih dvanaest sinova</w:t>
      </w:r>
    </w:p>
    <w:p/>
    <w:p>
      <w:r xmlns:w="http://schemas.openxmlformats.org/wordprocessingml/2006/main">
        <w:t xml:space="preserve">2. Moć blagoslova: Kako primati i davati blagoslove drugima</w:t>
      </w:r>
    </w:p>
    <w:p/>
    <w:p>
      <w:r xmlns:w="http://schemas.openxmlformats.org/wordprocessingml/2006/main">
        <w:t xml:space="preserve">1. Galatima 3:7-9 - Znajte dakle da su oni od vjere sinovi Abrahamovi. I Sveto pismo, predviđajući da će Bog verom opravdati neznabošce, unapred je propovedalo Abrahamu evanđelje govoreći: U tebi će se blagosloviti svi narodi. Dakle, oni koji su od vjere su blagoslovljeni zajedno sa Abrahamom, čovjekom vjere.</w:t>
      </w:r>
    </w:p>
    <w:p/>
    <w:p>
      <w:r xmlns:w="http://schemas.openxmlformats.org/wordprocessingml/2006/main">
        <w:t xml:space="preserve">2. Efežanima 1:3-4 - Blagosloven Bog i Otac Gospoda našega Isusa Hrista, koji nas je blagoslovio u Hristu svakim duhovnim blagoslovom na nebesima, kao što nas je izabrao u njemu pre postanka sveta, da pred njim budemo sveti i neporočni.</w:t>
      </w:r>
    </w:p>
    <w:p/>
    <w:p>
      <w:r xmlns:w="http://schemas.openxmlformats.org/wordprocessingml/2006/main">
        <w:t xml:space="preserve">Postanak 49:29 On im zapovjedi i reče im: Ja ću biti pribran svom narodu; sahrani me s ocima mojim u pećini koja je u polju Efrona Hetita,</w:t>
      </w:r>
    </w:p>
    <w:p/>
    <w:p>
      <w:r xmlns:w="http://schemas.openxmlformats.org/wordprocessingml/2006/main">
        <w:t xml:space="preserve">Jakov zadužuje svoje sinove da ga sahrane u pećini Efrona Hetita sa očevima.</w:t>
      </w:r>
    </w:p>
    <w:p/>
    <w:p>
      <w:r xmlns:w="http://schemas.openxmlformats.org/wordprocessingml/2006/main">
        <w:t xml:space="preserve">1. Važnost poštovanja naših predaka i njihovog naslijeđa.</w:t>
      </w:r>
    </w:p>
    <w:p/>
    <w:p>
      <w:r xmlns:w="http://schemas.openxmlformats.org/wordprocessingml/2006/main">
        <w:t xml:space="preserve">2. Moć podnošenja posljednjeg zahtjeva i naša odgovornost da ga izvršimo.</w:t>
      </w:r>
    </w:p>
    <w:p/>
    <w:p>
      <w:r xmlns:w="http://schemas.openxmlformats.org/wordprocessingml/2006/main">
        <w:t xml:space="preserve">1. Izlazak 20:12 - Poštuj oca svoga i majku svoju, da ti budu dugi dani u zemlji koju ti daje Gospod Bog tvoj.</w:t>
      </w:r>
    </w:p>
    <w:p/>
    <w:p>
      <w:r xmlns:w="http://schemas.openxmlformats.org/wordprocessingml/2006/main">
        <w:t xml:space="preserve">2. Ponovljeni zakoni 5:16 - Poštuj oca svoga i majku svoju, kako ti je zapovjedio Gospod Bog tvoj, da ti budu dugi dani i da ti dobro ide u zemlji koju ti Gospod Bog tvoj daje.</w:t>
      </w:r>
    </w:p>
    <w:p/>
    <w:p>
      <w:r xmlns:w="http://schemas.openxmlformats.org/wordprocessingml/2006/main">
        <w:t xml:space="preserve">Postanak 49:30 U pećini koja je u polju Makpela, što je prije Mamre, u zemlji hanaanskoj, koju je Abraham kupio s njivom Efrona Hetita za posjedovanje mjesta za sahranjivanje.</w:t>
      </w:r>
    </w:p>
    <w:p/>
    <w:p>
      <w:r xmlns:w="http://schemas.openxmlformats.org/wordprocessingml/2006/main">
        <w:t xml:space="preserve">Abraham je kupio polje Makpela od Efrona Hetita kako bi sebi i svojoj porodici obezbedio mesto sahrane.</w:t>
      </w:r>
    </w:p>
    <w:p/>
    <w:p>
      <w:r xmlns:w="http://schemas.openxmlformats.org/wordprocessingml/2006/main">
        <w:t xml:space="preserve">1. Važnost sahrane i spomen obilježja - Postanak 49:30</w:t>
      </w:r>
    </w:p>
    <w:p/>
    <w:p>
      <w:r xmlns:w="http://schemas.openxmlformats.org/wordprocessingml/2006/main">
        <w:t xml:space="preserve">2. Abrahamova poslušnost Bogu - Postanak 49:30</w:t>
      </w:r>
    </w:p>
    <w:p/>
    <w:p>
      <w:r xmlns:w="http://schemas.openxmlformats.org/wordprocessingml/2006/main">
        <w:t xml:space="preserve">1. Jakovljeva 2:23 - I ispunilo se Pismo koje kaže, Abraham je povjerovao Bogu, i to mu je pripisano kao pravednost, i nazvan je Božjim prijateljem.</w:t>
      </w:r>
    </w:p>
    <w:p/>
    <w:p>
      <w:r xmlns:w="http://schemas.openxmlformats.org/wordprocessingml/2006/main">
        <w:t xml:space="preserve">2. Jevrejima 11:17-19 - Vjerom je Abraham, kada ga je Bog testirao, prinio Isaka kao žrtvu. Onaj koji je prihvatio obećanja spremao se da žrtvuje svog jedinog sina, iako mu je Bog rekao: Po Isaku će se tvoje potomstvo računati. Abraham je zaključio da Bog može čak i vaskrsnuti mrtve, i tako je na neki način rekao da je vratio Isaka iz smrti.</w:t>
      </w:r>
    </w:p>
    <w:p/>
    <w:p>
      <w:r xmlns:w="http://schemas.openxmlformats.org/wordprocessingml/2006/main">
        <w:t xml:space="preserve">Postanak 49:31 Tamo su sahranili Abrahama i njegovu ženu Saru; tamo su sahranili Isaka i njegovu ženu Rebeku; i tamo sam sahranio Leu.</w:t>
      </w:r>
    </w:p>
    <w:p/>
    <w:p>
      <w:r xmlns:w="http://schemas.openxmlformats.org/wordprocessingml/2006/main">
        <w:t xml:space="preserve">Ovaj odlomak govori o Jakovu koji je sahranio svoju porodicu u zemlji Kanaanu.</w:t>
      </w:r>
    </w:p>
    <w:p/>
    <w:p>
      <w:r xmlns:w="http://schemas.openxmlformats.org/wordprocessingml/2006/main">
        <w:t xml:space="preserve">1. Važnost odavanja počasti našim precima i naslijeđu koje su ostavili za sobom.</w:t>
      </w:r>
    </w:p>
    <w:p/>
    <w:p>
      <w:r xmlns:w="http://schemas.openxmlformats.org/wordprocessingml/2006/main">
        <w:t xml:space="preserve">2. Božja vjernost u obezbjeđivanju doma i mjesta za odmor svom narodu.</w:t>
      </w:r>
    </w:p>
    <w:p/>
    <w:p>
      <w:r xmlns:w="http://schemas.openxmlformats.org/wordprocessingml/2006/main">
        <w:t xml:space="preserve">1. Psalam 16:5-6 "Gospod je moj izabrani dio i čaša moja; ti držiš moj ždrijeb. Line su mi pale na ugodnim mjestima; zaista, imam lijepo naslijeđe."</w:t>
      </w:r>
    </w:p>
    <w:p/>
    <w:p>
      <w:r xmlns:w="http://schemas.openxmlformats.org/wordprocessingml/2006/main">
        <w:t xml:space="preserve">2. Jevrejima 11:13-16 "Svi su ovi umrli u vjeri, ne primivši obećano, nego su ih vidjeli i pozdravili izdaleka, i priznavši da su stranci i prognanici na zemlji. Za ljude koji tako govore jasno stavi do znanja da traže domovinu.Da su mislili na tu zemlju iz koje su izašli,imali bi priliku da se vrate.Ali takva kakva jeste, žele bolju zemlju tj.rajsku . Zato se Bog ne stidi da se naziva njihovim Bogom, jer im je pripremio grad."</w:t>
      </w:r>
    </w:p>
    <w:p/>
    <w:p>
      <w:r xmlns:w="http://schemas.openxmlformats.org/wordprocessingml/2006/main">
        <w:t xml:space="preserve">Postanak 49:32 Kupovina polja i pećine koja je u njoj bila je od Hetovih sinova.</w:t>
      </w:r>
    </w:p>
    <w:p/>
    <w:p>
      <w:r xmlns:w="http://schemas.openxmlformats.org/wordprocessingml/2006/main">
        <w:t xml:space="preserve">Polje i pećina koje je Jakov kupio bile su od Hetove djece.</w:t>
      </w:r>
    </w:p>
    <w:p/>
    <w:p>
      <w:r xmlns:w="http://schemas.openxmlformats.org/wordprocessingml/2006/main">
        <w:t xml:space="preserve">1. Moć kupovine: šta možemo kupiti našim resursima?</w:t>
      </w:r>
    </w:p>
    <w:p/>
    <w:p>
      <w:r xmlns:w="http://schemas.openxmlformats.org/wordprocessingml/2006/main">
        <w:t xml:space="preserve">2. Jakovljevo naslijeđe: Utjecaj njegovih odluka na buduće generacije</w:t>
      </w:r>
    </w:p>
    <w:p/>
    <w:p>
      <w:r xmlns:w="http://schemas.openxmlformats.org/wordprocessingml/2006/main">
        <w:t xml:space="preserve">1. Efežanima 5:15-16 - "Pažljivo gledajte kako hodate, ne kao nemudri nego kao mudri, koristeći vrijeme na najbolji način, jer su dani zli."</w:t>
      </w:r>
    </w:p>
    <w:p/>
    <w:p>
      <w:r xmlns:w="http://schemas.openxmlformats.org/wordprocessingml/2006/main">
        <w:t xml:space="preserve">2. Izreke 31:16 - "Ona razmatra njivu i kupuje je, plodom ruku svojih sadi vinograd."</w:t>
      </w:r>
    </w:p>
    <w:p/>
    <w:p>
      <w:r xmlns:w="http://schemas.openxmlformats.org/wordprocessingml/2006/main">
        <w:t xml:space="preserve">Postanak 49:33 I kada je Jakov završio sa zapovijedanjem svojim sinovima, podigao je noge u krevet, i izdao duha, i bio je okupljen svom narodu.</w:t>
      </w:r>
    </w:p>
    <w:p/>
    <w:p>
      <w:r xmlns:w="http://schemas.openxmlformats.org/wordprocessingml/2006/main">
        <w:t xml:space="preserve">Jacobove posljednje riječi upućene sinovima prije smrti.</w:t>
      </w:r>
    </w:p>
    <w:p/>
    <w:p>
      <w:r xmlns:w="http://schemas.openxmlformats.org/wordprocessingml/2006/main">
        <w:t xml:space="preserve">1. Moć završne riječi: sjećanje na Jakovljevo naslijeđe</w:t>
      </w:r>
    </w:p>
    <w:p/>
    <w:p>
      <w:r xmlns:w="http://schemas.openxmlformats.org/wordprocessingml/2006/main">
        <w:t xml:space="preserve">2. Čuvanje posljednjih trenutaka: šta možemo naučiti od Jacoba</w:t>
      </w:r>
    </w:p>
    <w:p/>
    <w:p>
      <w:r xmlns:w="http://schemas.openxmlformats.org/wordprocessingml/2006/main">
        <w:t xml:space="preserve">1. Ponovljeni zakon 31:8 - Gospod je taj koji ide ispred vas. On će biti s vama; neće te ostaviti niti napustiti. Ne plašite se i ne plašite se.</w:t>
      </w:r>
    </w:p>
    <w:p/>
    <w:p>
      <w:r xmlns:w="http://schemas.openxmlformats.org/wordprocessingml/2006/main">
        <w:t xml:space="preserve">2. Propovjednik 12:1 - Sjeti se svog Stvoritelja u danima svoje mladosti, prije nego dođu dani nevolje i prije nego što se približe godine za koje ćeš reći: Nije mi drago u njima.</w:t>
      </w:r>
    </w:p>
    <w:p/>
    <w:p>
      <w:r xmlns:w="http://schemas.openxmlformats.org/wordprocessingml/2006/main">
        <w:t xml:space="preserve">Postanak 50 može se sažeti u tri paragrafa kako slijedi, s naznačenim stihovima:</w:t>
      </w:r>
    </w:p>
    <w:p/>
    <w:p>
      <w:r xmlns:w="http://schemas.openxmlformats.org/wordprocessingml/2006/main">
        <w:t xml:space="preserve">Paragraf 1: U Postanku 50:1-14, Josif oplakuje smrt svog oca Jakova i posmatra period žalosti zajedno sa svojom porodicom i Egipćanima. Nakon perioda žalosti, Joseph traži dozvolu od faraona da sahrani Jakova u Kanaanu prema želji svog oca. Faraon je udovoljio Josifovom zahtjevu, a velika povorka koju čine članovi Josifove porodice, egipatski zvaničnici i kočija prati Jakovljevo tijelo do mjesta sahrane u pećini Makpela. Po povratku sa sahrane, Josifova braća izražavaju strah da bi on mogao tražiti osvetu za njihovo zlostavljanje u prošlosti. Međutim, Josip ih uvjerava da im neće nauditi jer je Bog upotrijebio njihova djela da donese dobro.</w:t>
      </w:r>
    </w:p>
    <w:p/>
    <w:p>
      <w:r xmlns:w="http://schemas.openxmlformats.org/wordprocessingml/2006/main">
        <w:t xml:space="preserve">Paragraf 2: Nastavak u Postanku 50:15-21, nakon očeve smrti, Josifova braća mu prilaze direktno i priznaju svoju krivicu jer su ga prodali u ropstvo prije mnogo godina. Oni mole za oproštaj od Josifa. Duboko dirnut njihovim pokajničkim priznanjem, Joseph plače i još jednom ih uvjerava da im ne zamjera. Ističe da je ono što su naumili za zlo Bog pretvorio u dobro stavljajući ga u poziciju autoriteta da spasi mnoge živote tokom gladi.</w:t>
      </w:r>
    </w:p>
    <w:p/>
    <w:p>
      <w:r xmlns:w="http://schemas.openxmlformats.org/wordprocessingml/2006/main">
        <w:t xml:space="preserve">Paragraf 3: U Postanku 50:22-26, Josif živi ostatak svojih dana u Egiptu zajedno sa porodicama svoje braće. Svjedok je rađanja više generacija među njegovim potomcima. Prije svoje smrti u dobi od 110 godina, Josif prorokuje da će Bog ispuniti svoje obećanje da će izvesti Izrael iz Egipta i vratiti ih u zemlju datu Abrahamu u baštinu. On daje uputstva svojim potomcima da ponesu njegove kosti sa sobom kada na kraju napuste Egipat.</w:t>
      </w:r>
    </w:p>
    <w:p/>
    <w:p>
      <w:r xmlns:w="http://schemas.openxmlformats.org/wordprocessingml/2006/main">
        <w:t xml:space="preserve">u sažetku:</w:t>
      </w:r>
    </w:p>
    <w:p>
      <w:r xmlns:w="http://schemas.openxmlformats.org/wordprocessingml/2006/main">
        <w:t xml:space="preserve">Genesis 50 predstavlja:</w:t>
      </w:r>
    </w:p>
    <w:p>
      <w:r xmlns:w="http://schemas.openxmlformats.org/wordprocessingml/2006/main">
        <w:t xml:space="preserve">Josip oplakuje Jakovljevu smrt;</w:t>
      </w:r>
    </w:p>
    <w:p>
      <w:r xmlns:w="http://schemas.openxmlformats.org/wordprocessingml/2006/main">
        <w:t xml:space="preserve">Traženje dozvole od faraona za sahranu u Kanaanu;</w:t>
      </w:r>
    </w:p>
    <w:p>
      <w:r xmlns:w="http://schemas.openxmlformats.org/wordprocessingml/2006/main">
        <w:t xml:space="preserve">Velika povorka prati Jakovljevo tijelo.</w:t>
      </w:r>
    </w:p>
    <w:p/>
    <w:p>
      <w:r xmlns:w="http://schemas.openxmlformats.org/wordprocessingml/2006/main">
        <w:t xml:space="preserve">Joseph umiruje svoju braću nakon njihovog priznanja;</w:t>
      </w:r>
    </w:p>
    <w:p>
      <w:r xmlns:w="http://schemas.openxmlformats.org/wordprocessingml/2006/main">
        <w:t xml:space="preserve">Izražavanje oproštaja za prošlo maltretiranje;</w:t>
      </w:r>
    </w:p>
    <w:p>
      <w:r xmlns:w="http://schemas.openxmlformats.org/wordprocessingml/2006/main">
        <w:t xml:space="preserve">Isticanje Božjeg plana providnosti kroz svoje postupke.</w:t>
      </w:r>
    </w:p>
    <w:p/>
    <w:p>
      <w:r xmlns:w="http://schemas.openxmlformats.org/wordprocessingml/2006/main">
        <w:t xml:space="preserve">Joseph živi preostale godine u Egiptu sa porodicom;</w:t>
      </w:r>
    </w:p>
    <w:p>
      <w:r xmlns:w="http://schemas.openxmlformats.org/wordprocessingml/2006/main">
        <w:t xml:space="preserve">Svjedočenje više generacija koje se rađaju među potomcima;</w:t>
      </w:r>
    </w:p>
    <w:p>
      <w:r xmlns:w="http://schemas.openxmlformats.org/wordprocessingml/2006/main">
        <w:t xml:space="preserve">Prorokuje da će Izrael napustiti Egipat i poneti njegove kosti.</w:t>
      </w:r>
    </w:p>
    <w:p/>
    <w:p>
      <w:r xmlns:w="http://schemas.openxmlformats.org/wordprocessingml/2006/main">
        <w:t xml:space="preserve">Ovo poglavlje istražuje teme kao što su oprost i pomirenje u porodicama uprkos prošlim pritužbama ili nedjelima. Ona pokazuje kako Bog može djelovati u teškim okolnostima da bi postigao iskupljenje i ispunjenje svojih obećanja. Postanak 50 označava značajan zaključak u kojem je Jakov položen na počinak u skladu sa svojim željama, naglašavajući kako je božanska providnost vodila događaje kroz Josifov život koji je vodio do ove točke.</w:t>
      </w:r>
    </w:p>
    <w:p/>
    <w:p>
      <w:r xmlns:w="http://schemas.openxmlformats.org/wordprocessingml/2006/main">
        <w:t xml:space="preserve">Genesis 50:1 I Josip pade na lice svoga oca, zaplaka nad njim i poljubi ga.</w:t>
      </w:r>
    </w:p>
    <w:p/>
    <w:p>
      <w:r xmlns:w="http://schemas.openxmlformats.org/wordprocessingml/2006/main">
        <w:t xml:space="preserve">Joseph je pokazao svoju duboku ljubav i poštovanje prema svom ocu tako što je pao ničice, plakao i ljubio ga.</w:t>
      </w:r>
    </w:p>
    <w:p/>
    <w:p>
      <w:r xmlns:w="http://schemas.openxmlformats.org/wordprocessingml/2006/main">
        <w:t xml:space="preserve">1) Moć ljubavi: kako Josifovo duboko poštovanje prema svom Ocu pokazuje Božju ljubav prema nama</w:t>
      </w:r>
    </w:p>
    <w:p/>
    <w:p>
      <w:r xmlns:w="http://schemas.openxmlformats.org/wordprocessingml/2006/main">
        <w:t xml:space="preserve">2) Živjeti život poštovanja: lekcije koje možemo naučiti iz Josifovog primjera</w:t>
      </w:r>
    </w:p>
    <w:p/>
    <w:p>
      <w:r xmlns:w="http://schemas.openxmlformats.org/wordprocessingml/2006/main">
        <w:t xml:space="preserve">1) 1. Jovanova 4:10-11 - "U tome je ljubav, ne da smo mi ljubili Boga, nego da je on ljubio nas i poslao Sina svoga da bude umirenje za naše grijehe. Ljubljeni, ako nas je Bog tako ljubio, i mi smo dužni da volimo jedni druge."</w:t>
      </w:r>
    </w:p>
    <w:p/>
    <w:p>
      <w:r xmlns:w="http://schemas.openxmlformats.org/wordprocessingml/2006/main">
        <w:t xml:space="preserve">2) Rimljanima 12:10 - "Volite jedni druge bratskom ljubavlju. Nadmašite jedni druge u iskazivanju časti."</w:t>
      </w:r>
    </w:p>
    <w:p/>
    <w:p>
      <w:r xmlns:w="http://schemas.openxmlformats.org/wordprocessingml/2006/main">
        <w:t xml:space="preserve">Postanak 50:2 I Josif zapovjedi svojim slugama ljekarima da balzamiraju njegovog oca, a liječnici balzamiraju Izraela.</w:t>
      </w:r>
    </w:p>
    <w:p/>
    <w:p>
      <w:r xmlns:w="http://schemas.openxmlformats.org/wordprocessingml/2006/main">
        <w:t xml:space="preserve">Joseph je naredio ljekarima da balzamiraju njegovog oca, i oni su to učinili.</w:t>
      </w:r>
    </w:p>
    <w:p/>
    <w:p>
      <w:r xmlns:w="http://schemas.openxmlformats.org/wordprocessingml/2006/main">
        <w:t xml:space="preserve">1. Božja vjernost u ispunjavanju svojih obećanja svom narodu, čak iu smrti.</w:t>
      </w:r>
    </w:p>
    <w:p/>
    <w:p>
      <w:r xmlns:w="http://schemas.openxmlformats.org/wordprocessingml/2006/main">
        <w:t xml:space="preserve">2. Važnost poštovanja naših roditelja, čak iu smrti.</w:t>
      </w:r>
    </w:p>
    <w:p/>
    <w:p>
      <w:r xmlns:w="http://schemas.openxmlformats.org/wordprocessingml/2006/main">
        <w:t xml:space="preserve">1. Rimljanima 8:28 - "A znamo da onima koji ljube Boga sve radi na dobro, onima koji su pozvani po njegovoj namjeri."</w:t>
      </w:r>
    </w:p>
    <w:p/>
    <w:p>
      <w:r xmlns:w="http://schemas.openxmlformats.org/wordprocessingml/2006/main">
        <w:t xml:space="preserve">2. Izlazak 20:12 - "Poštuj oca svoga i majku svoju, da ti budu dugi dani u zemlji koju ti daje Gospod Bog tvoj."</w:t>
      </w:r>
    </w:p>
    <w:p/>
    <w:p>
      <w:r xmlns:w="http://schemas.openxmlformats.org/wordprocessingml/2006/main">
        <w:t xml:space="preserve">Postanak 50:3 I navrši mu se četrdeset dana; jer su se tako navršili dani onih koji su balzamovani; i Egipćani su oplakivali za njim šezdeset i deset dana.</w:t>
      </w:r>
    </w:p>
    <w:p/>
    <w:p>
      <w:r xmlns:w="http://schemas.openxmlformats.org/wordprocessingml/2006/main">
        <w:t xml:space="preserve">Josifov otac Jakov bio je balzamovan i oplakivan 70 dana, prema egipatskom običaju.</w:t>
      </w:r>
    </w:p>
    <w:p/>
    <w:p>
      <w:r xmlns:w="http://schemas.openxmlformats.org/wordprocessingml/2006/main">
        <w:t xml:space="preserve">1. Utjeha žalovanja: učenje hodanja s Bogom kroz tugu</w:t>
      </w:r>
    </w:p>
    <w:p/>
    <w:p>
      <w:r xmlns:w="http://schemas.openxmlformats.org/wordprocessingml/2006/main">
        <w:t xml:space="preserve">2. Moć naslijeđa: kako možemo učiti od onih koji su došli prije nas</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Jovan 16:20-22 - "Zaista, zaista, kažem vam, plakaćete i naricati, ali će se svet radovati. Vi ćete biti tužni, ali će se tuga vaša pretvoriti u radost. Kada žena bude rodila , ona ima tugu jer je došao njen čas, ali kada je rodila, više se ne seća muke, od radosti što se ljudsko biće rodilo na svet.Tako i ti sad tuga, ali videću te ponovo, i vaša će se srca radovati, i niko vam neće oduzeti radost."</w:t>
      </w:r>
    </w:p>
    <w:p/>
    <w:p>
      <w:r xmlns:w="http://schemas.openxmlformats.org/wordprocessingml/2006/main">
        <w:t xml:space="preserve">Postanak 50:4 I kad su prošli dani njegove žalosti, Josif se obrati faraonovoj kući govoreći: Ako sam sada našao milost u vašim očima, recite, molim vas, u uši faraonove govoreći:</w:t>
      </w:r>
    </w:p>
    <w:p/>
    <w:p>
      <w:r xmlns:w="http://schemas.openxmlformats.org/wordprocessingml/2006/main">
        <w:t xml:space="preserve">Josip je našao milost u očima faraona i zamolio ga da razgovara s njim.</w:t>
      </w:r>
    </w:p>
    <w:p/>
    <w:p>
      <w:r xmlns:w="http://schemas.openxmlformats.org/wordprocessingml/2006/main">
        <w:t xml:space="preserve">1: Možemo pronaći Božju milost u našim životima, čak iu trenucima žalosti.</w:t>
      </w:r>
    </w:p>
    <w:p/>
    <w:p>
      <w:r xmlns:w="http://schemas.openxmlformats.org/wordprocessingml/2006/main">
        <w:t xml:space="preserve">2: Uvijek se možemo obratiti Bogu za vodstvo, čak iu najtežim vremenima.</w:t>
      </w:r>
    </w:p>
    <w:p/>
    <w:p>
      <w:r xmlns:w="http://schemas.openxmlformats.org/wordprocessingml/2006/main">
        <w:t xml:space="preserve">1: Jer je Gospod Bog sunce i štit: Gospod će dati milost i slavu: ništa dobro neće uskratiti onima koji hode pravo. (Psalam 84:11)</w:t>
      </w:r>
    </w:p>
    <w:p/>
    <w:p>
      <w:r xmlns:w="http://schemas.openxmlformats.org/wordprocessingml/2006/main">
        <w:t xml:space="preserve">2: I prođe Gospod pred njim, i objavi: Gospod, Gospod Bog, milostiv i milostiv, dugotrpljiv i obilan dobrotom i istinom. (Izlazak 34:6)</w:t>
      </w:r>
    </w:p>
    <w:p/>
    <w:p>
      <w:r xmlns:w="http://schemas.openxmlformats.org/wordprocessingml/2006/main">
        <w:t xml:space="preserve">Postanak 50:5 Otac me je zakleo govoreći: "Evo, umirem; u grobu mom koji sam sebi iskopao u zemlji hanaanskoj, sahranit ćeš me." Sada, molim te, pusti me da odem gore i sahranim oca, pa ću opet doći.</w:t>
      </w:r>
    </w:p>
    <w:p/>
    <w:p>
      <w:r xmlns:w="http://schemas.openxmlformats.org/wordprocessingml/2006/main">
        <w:t xml:space="preserve">Josifov zahtjev da se njegov otac sahrani u vlastitom grobu.</w:t>
      </w:r>
    </w:p>
    <w:p/>
    <w:p>
      <w:r xmlns:w="http://schemas.openxmlformats.org/wordprocessingml/2006/main">
        <w:t xml:space="preserve">1. Važnost poštovanja naše porodice i ispunjenja naših obećanja.</w:t>
      </w:r>
    </w:p>
    <w:p/>
    <w:p>
      <w:r xmlns:w="http://schemas.openxmlformats.org/wordprocessingml/2006/main">
        <w:t xml:space="preserve">2. Snaga vjere, čak iu vremenima velikih poteškoća.</w:t>
      </w:r>
    </w:p>
    <w:p/>
    <w:p>
      <w:r xmlns:w="http://schemas.openxmlformats.org/wordprocessingml/2006/main">
        <w:t xml:space="preserve">1. Rimljanima 12:10 - "Volite jedni druge s bratskom ljubavlju. Nadmašite jedni druge u iskazivanju časti."</w:t>
      </w:r>
    </w:p>
    <w:p/>
    <w:p>
      <w:r xmlns:w="http://schemas.openxmlformats.org/wordprocessingml/2006/main">
        <w:t xml:space="preserve">2. Jevrejima 11:6 - "A bez vjere mu je nemoguće ugoditi, jer ko god se želi približiti Bogu, mora vjerovati da on postoji i da nagrađuje one koji ga traže."</w:t>
      </w:r>
    </w:p>
    <w:p/>
    <w:p>
      <w:r xmlns:w="http://schemas.openxmlformats.org/wordprocessingml/2006/main">
        <w:t xml:space="preserve">Postanak 50:6 I reče faraon: "Idi i sahrani oca svoga, kako te je zakleo."</w:t>
      </w:r>
    </w:p>
    <w:p/>
    <w:p>
      <w:r xmlns:w="http://schemas.openxmlformats.org/wordprocessingml/2006/main">
        <w:t xml:space="preserve">Faraon je naredio Josifu da ispuni svoje obećanje da će sahraniti svog oca.</w:t>
      </w:r>
    </w:p>
    <w:p/>
    <w:p>
      <w:r xmlns:w="http://schemas.openxmlformats.org/wordprocessingml/2006/main">
        <w:t xml:space="preserve">1. Održavanje naših obećanja: Josifov primjer</w:t>
      </w:r>
    </w:p>
    <w:p/>
    <w:p>
      <w:r xmlns:w="http://schemas.openxmlformats.org/wordprocessingml/2006/main">
        <w:t xml:space="preserve">2. Moć zavjeta: ispunjavanje obaveza koje preuzimamo</w:t>
      </w:r>
    </w:p>
    <w:p/>
    <w:p>
      <w:r xmlns:w="http://schemas.openxmlformats.org/wordprocessingml/2006/main">
        <w:t xml:space="preserve">1. Propovjednik 5:4-5 - Kada se zavjetuješ Bogu, odgađaj da ga ne izvršiš; jer on ne voli budale: plati ono što si se zavjetovao.</w:t>
      </w:r>
    </w:p>
    <w:p/>
    <w:p>
      <w:r xmlns:w="http://schemas.openxmlformats.org/wordprocessingml/2006/main">
        <w:t xml:space="preserve">2. Matej 5:33-37 - Opet ste čuli da je rečeno od onih iz starih vremena: Ne zaklinji se, nego izvršavaj Gospodu svoje zakletve: Ali ja vam kažem: Ne kunite se nikako ; ni na nebu; jer je to Božji prijesto: Niti na zemlji; jer je to podnožje njegovim nogama: ni Jerusalimom; jer je to grad velikog kralja. Niti se kuni svojom glavom, jer ne možeš ni jednu kosu učiniti bijelom ili crnom. Ali neka vaša komunikacija bude, da, da; Ne, ne: jer sve što je više od ovoga dolazi od zla.</w:t>
      </w:r>
    </w:p>
    <w:p/>
    <w:p>
      <w:r xmlns:w="http://schemas.openxmlformats.org/wordprocessingml/2006/main">
        <w:t xml:space="preserve">Postanak 50:7 I Josip je otišao da pokopa svog oca, a s njim su išle sve faraonove sluge, starješine njegove kuće i sve starješine egipatske zemlje,</w:t>
      </w:r>
    </w:p>
    <w:p/>
    <w:p>
      <w:r xmlns:w="http://schemas.openxmlformats.org/wordprocessingml/2006/main">
        <w:t xml:space="preserve">Josip i velika grupa faraonovih slugu, starješine njegove kuće i starješine egipatske zemlje otputovali su da sahrane njegovog oca.</w:t>
      </w:r>
    </w:p>
    <w:p/>
    <w:p>
      <w:r xmlns:w="http://schemas.openxmlformats.org/wordprocessingml/2006/main">
        <w:t xml:space="preserve">1. Moć nasljeđa: Kako su Josifovi postupci utjecali na njegovu budućnost</w:t>
      </w:r>
    </w:p>
    <w:p/>
    <w:p>
      <w:r xmlns:w="http://schemas.openxmlformats.org/wordprocessingml/2006/main">
        <w:t xml:space="preserve">2. Žalovanje i slavlje: pronalaženje snage u vremenima tuge</w:t>
      </w:r>
    </w:p>
    <w:p/>
    <w:p>
      <w:r xmlns:w="http://schemas.openxmlformats.org/wordprocessingml/2006/main">
        <w:t xml:space="preserve">1. Propovjednik 3:1-8</w:t>
      </w:r>
    </w:p>
    <w:p/>
    <w:p>
      <w:r xmlns:w="http://schemas.openxmlformats.org/wordprocessingml/2006/main">
        <w:t xml:space="preserve">2. 1. Solunjanima 4:13-18</w:t>
      </w:r>
    </w:p>
    <w:p/>
    <w:p>
      <w:r xmlns:w="http://schemas.openxmlformats.org/wordprocessingml/2006/main">
        <w:t xml:space="preserve">Postanak 50:8 I svu Josipovu kuću i njegovu braću i dom oca njegova, samo svoju malu djecu, svoja stada i goveda, ostavili su u zemlji Gošen.</w:t>
      </w:r>
    </w:p>
    <w:p/>
    <w:p>
      <w:r xmlns:w="http://schemas.openxmlformats.org/wordprocessingml/2006/main">
        <w:t xml:space="preserve">Josifova porodica preselila se iz zemlje Gošen u Egipat, ostavljajući za sobom svoju decu, stoku i drugu imovinu.</w:t>
      </w:r>
    </w:p>
    <w:p/>
    <w:p>
      <w:r xmlns:w="http://schemas.openxmlformats.org/wordprocessingml/2006/main">
        <w:t xml:space="preserve">1. Pouzdajte se u Gospodnju opskrbu: Josifova priča je podsjetnik da će, bez obzira na naše okolnosti, Bog uvijek osigurati naše potrebe.</w:t>
      </w:r>
    </w:p>
    <w:p/>
    <w:p>
      <w:r xmlns:w="http://schemas.openxmlformats.org/wordprocessingml/2006/main">
        <w:t xml:space="preserve">2. Moć praštanja: Josifova spremnost da oprosti svojoj braći, čak i nakon njihove izdaje, svedočanstvo je moći milosrđa.</w:t>
      </w:r>
    </w:p>
    <w:p/>
    <w:p>
      <w:r xmlns:w="http://schemas.openxmlformats.org/wordprocessingml/2006/main">
        <w:t xml:space="preserve">1. Postanak 50:8- I svu kuću Josipovu, i njegovu braću i dom njegovog oca: samo svoju malu djecu, svoja stada i goveda, ostavili su u zemlji Gošen.</w:t>
      </w:r>
    </w:p>
    <w:p/>
    <w:p>
      <w:r xmlns:w="http://schemas.openxmlformats.org/wordprocessingml/2006/main">
        <w:t xml:space="preserve">2. Matej 6:25- Zato vam kažem: ne brinite za svoj život, šta ćete jesti ili šta ćete piti, niti za svoje tijelo, u šta ćete se obući. Nije li život više od hrane, a tijelo više od odjeće?</w:t>
      </w:r>
    </w:p>
    <w:p/>
    <w:p>
      <w:r xmlns:w="http://schemas.openxmlformats.org/wordprocessingml/2006/main">
        <w:t xml:space="preserve">Postanak 50:9 I pođoše s njim i kola i konjanici; i beše to vrlo veliko društvo.</w:t>
      </w:r>
    </w:p>
    <w:p/>
    <w:p>
      <w:r xmlns:w="http://schemas.openxmlformats.org/wordprocessingml/2006/main">
        <w:t xml:space="preserve">Josif i velika pratnja otišli su da sahrane Jakova u Kanaanu.</w:t>
      </w:r>
    </w:p>
    <w:p/>
    <w:p>
      <w:r xmlns:w="http://schemas.openxmlformats.org/wordprocessingml/2006/main">
        <w:t xml:space="preserve">1. Važnost okupljanja u tuzi</w:t>
      </w:r>
    </w:p>
    <w:p/>
    <w:p>
      <w:r xmlns:w="http://schemas.openxmlformats.org/wordprocessingml/2006/main">
        <w:t xml:space="preserve">2. Potreba za podrškom u vremenima tuge</w:t>
      </w:r>
    </w:p>
    <w:p/>
    <w:p>
      <w:r xmlns:w="http://schemas.openxmlformats.org/wordprocessingml/2006/main">
        <w:t xml:space="preserve">1. Propovjednik 4:9-12</w:t>
      </w:r>
    </w:p>
    <w:p/>
    <w:p>
      <w:r xmlns:w="http://schemas.openxmlformats.org/wordprocessingml/2006/main">
        <w:t xml:space="preserve">2. Rimljanima 12:15-16</w:t>
      </w:r>
    </w:p>
    <w:p/>
    <w:p>
      <w:r xmlns:w="http://schemas.openxmlformats.org/wordprocessingml/2006/main">
        <w:t xml:space="preserve">Postanak 50:10 I dođoše na gumno Atad, što je s onu stranu Jordana, i tu oplakahu uz veliku i vrlo bolnu jadikovku, i on učini tugu za svojim ocem sedam dana.</w:t>
      </w:r>
    </w:p>
    <w:p/>
    <w:p>
      <w:r xmlns:w="http://schemas.openxmlformats.org/wordprocessingml/2006/main">
        <w:t xml:space="preserve">Josif i njegova porodica su sedam dana oplakivali smrt njegovog oca Jakova na gumnu Atad, koje je iza rijeke Jordan.</w:t>
      </w:r>
    </w:p>
    <w:p/>
    <w:p>
      <w:r xmlns:w="http://schemas.openxmlformats.org/wordprocessingml/2006/main">
        <w:t xml:space="preserve">1. Moć žalovanja: Kako pronaći utjehu u vremenima gubitka</w:t>
      </w:r>
    </w:p>
    <w:p/>
    <w:p>
      <w:r xmlns:w="http://schemas.openxmlformats.org/wordprocessingml/2006/main">
        <w:t xml:space="preserve">2. Sjećanje na naše voljene: kako poštovati njihova sjećanja</w:t>
      </w:r>
    </w:p>
    <w:p/>
    <w:p>
      <w:r xmlns:w="http://schemas.openxmlformats.org/wordprocessingml/2006/main">
        <w:t xml:space="preserve">1. Propovjednik 3:4 vrijeme za plač i vrijeme za smijeh; vrijeme za žaljenje i vrijeme za ples.</w:t>
      </w:r>
    </w:p>
    <w:p/>
    <w:p>
      <w:r xmlns:w="http://schemas.openxmlformats.org/wordprocessingml/2006/main">
        <w:t xml:space="preserve">2. Psalam 23:4 Da, iako hodam dolinom senke smrti, neću se bojati zla, jer si ti sa mnom.</w:t>
      </w:r>
    </w:p>
    <w:p/>
    <w:p>
      <w:r xmlns:w="http://schemas.openxmlformats.org/wordprocessingml/2006/main">
        <w:t xml:space="preserve">Postanak 50:11 I kada su stanovnici zemlje, Kanaanci, vidjeli tugu na podu Atada, rekli su: "Ovo je strašna žalost Egipćanima; zato se prozva Abelmizraim, koji je s onu stranu Jordana."</w:t>
      </w:r>
    </w:p>
    <w:p/>
    <w:p>
      <w:r xmlns:w="http://schemas.openxmlformats.org/wordprocessingml/2006/main">
        <w:t xml:space="preserve">Kanaanci su primijetili turobnu atmosferu poda Atada i nazvali ga Abelmizraim, koji se nalazio iza rijeke Jordan.</w:t>
      </w:r>
    </w:p>
    <w:p/>
    <w:p>
      <w:r xmlns:w="http://schemas.openxmlformats.org/wordprocessingml/2006/main">
        <w:t xml:space="preserve">1. Moć žalosti</w:t>
      </w:r>
    </w:p>
    <w:p/>
    <w:p>
      <w:r xmlns:w="http://schemas.openxmlformats.org/wordprocessingml/2006/main">
        <w:t xml:space="preserve">2. Moć imena</w:t>
      </w:r>
    </w:p>
    <w:p/>
    <w:p>
      <w:r xmlns:w="http://schemas.openxmlformats.org/wordprocessingml/2006/main">
        <w:t xml:space="preserve">1. Psalam 34:18 GOSPOD je blizu onima koji imaju slomljeno srce i spašava one koji imaju skrušeni duh.</w:t>
      </w:r>
    </w:p>
    <w:p/>
    <w:p>
      <w:r xmlns:w="http://schemas.openxmlformats.org/wordprocessingml/2006/main">
        <w:t xml:space="preserve">2. Matej 12:21 I u njegovo ime će se pogani pouzdati.</w:t>
      </w:r>
    </w:p>
    <w:p/>
    <w:p>
      <w:r xmlns:w="http://schemas.openxmlformats.org/wordprocessingml/2006/main">
        <w:t xml:space="preserve">Postanak 50:12 I njegovi sinovi učiniše s njim kako im je zapovjedio:</w:t>
      </w:r>
    </w:p>
    <w:p/>
    <w:p>
      <w:r xmlns:w="http://schemas.openxmlformats.org/wordprocessingml/2006/main">
        <w:t xml:space="preserve">Josifovi sinovi poslušali su njegova uputstva.</w:t>
      </w:r>
    </w:p>
    <w:p/>
    <w:p>
      <w:r xmlns:w="http://schemas.openxmlformats.org/wordprocessingml/2006/main">
        <w:t xml:space="preserve">1. Važnost poslušnosti roditeljima.</w:t>
      </w:r>
    </w:p>
    <w:p/>
    <w:p>
      <w:r xmlns:w="http://schemas.openxmlformats.org/wordprocessingml/2006/main">
        <w:t xml:space="preserve">2. Moć poštovanja nasleđa.</w:t>
      </w:r>
    </w:p>
    <w:p/>
    <w:p>
      <w:r xmlns:w="http://schemas.openxmlformats.org/wordprocessingml/2006/main">
        <w:t xml:space="preserve">1. Efežanima 6:1-3 – Djeco, slušajte svoje roditelje u Gospodu, jer je to ispravno. Poštuj oca i majku, što je prva zapovest, obećanjem da ti dobro ide i da uživaš u dugom životu na zemlji.</w:t>
      </w:r>
    </w:p>
    <w:p/>
    <w:p>
      <w:r xmlns:w="http://schemas.openxmlformats.org/wordprocessingml/2006/main">
        <w:t xml:space="preserve">2. Izreke 1:8 - Slušaj, sine moj, pouku svog oca i ne napuštaj učenje svoje majke.</w:t>
      </w:r>
    </w:p>
    <w:p/>
    <w:p>
      <w:r xmlns:w="http://schemas.openxmlformats.org/wordprocessingml/2006/main">
        <w:t xml:space="preserve">Postanak 50:13 Jer su ga sinovi njegovi odnijeli u zemlju Kanaan i sahranili ga u pećini polja Makpela, koju je Abraham kupio s poljem u posjed grobnog mjesta Efrona Hetita, ispred Mamre.</w:t>
      </w:r>
    </w:p>
    <w:p/>
    <w:p>
      <w:r xmlns:w="http://schemas.openxmlformats.org/wordprocessingml/2006/main">
        <w:t xml:space="preserve">Josif je oprostio svojoj braći i osigurao da njegov otac bude sahranjen u zemlji Kanaanu.</w:t>
      </w:r>
    </w:p>
    <w:p/>
    <w:p>
      <w:r xmlns:w="http://schemas.openxmlformats.org/wordprocessingml/2006/main">
        <w:t xml:space="preserve">1. Opraštanje donosi mir i radost.</w:t>
      </w:r>
    </w:p>
    <w:p/>
    <w:p>
      <w:r xmlns:w="http://schemas.openxmlformats.org/wordprocessingml/2006/main">
        <w:t xml:space="preserve">2. Važno je sjećati se i poštovati naše pretke.</w:t>
      </w:r>
    </w:p>
    <w:p/>
    <w:p>
      <w:r xmlns:w="http://schemas.openxmlformats.org/wordprocessingml/2006/main">
        <w:t xml:space="preserve">1. Kološanima 3:13 - Podnositi jedni druge i, ako neko ima pritužbu na drugog, opraštati jedni drugima; kao što vam je Gospod oprostio, tako i vi morate oprostiti.</w:t>
      </w:r>
    </w:p>
    <w:p/>
    <w:p>
      <w:r xmlns:w="http://schemas.openxmlformats.org/wordprocessingml/2006/main">
        <w:t xml:space="preserve">2. Psalam 105:4 - Tražite Gospoda i njegovu snagu; stalno tražite Njegovo prisustvo.</w:t>
      </w:r>
    </w:p>
    <w:p/>
    <w:p>
      <w:r xmlns:w="http://schemas.openxmlformats.org/wordprocessingml/2006/main">
        <w:t xml:space="preserve">Postanak 50:14 I vrati se Josip u Egipat, on i njegova braća i svi koji su išli s njim da sahrane oca, nakon što je sahranio oca.</w:t>
      </w:r>
    </w:p>
    <w:p/>
    <w:p>
      <w:r xmlns:w="http://schemas.openxmlformats.org/wordprocessingml/2006/main">
        <w:t xml:space="preserve">Joseph pokazuje lojalnost svom ocu vraćajući se u Egipat nakon što ga je sahranio.</w:t>
      </w:r>
    </w:p>
    <w:p/>
    <w:p>
      <w:r xmlns:w="http://schemas.openxmlformats.org/wordprocessingml/2006/main">
        <w:t xml:space="preserve">1: Trebali bismo pokazati lojalnost i odanost našoj porodici i voljenima.</w:t>
      </w:r>
    </w:p>
    <w:p/>
    <w:p>
      <w:r xmlns:w="http://schemas.openxmlformats.org/wordprocessingml/2006/main">
        <w:t xml:space="preserve">2: Čak i u trenucima tuge, Bog nam može dati snagu da nastavimo dalje.</w:t>
      </w:r>
    </w:p>
    <w:p/>
    <w:p>
      <w:r xmlns:w="http://schemas.openxmlformats.org/wordprocessingml/2006/main">
        <w:t xml:space="preserve">1: Rimljanima 12:10 - Budite odani jedno drugom u ljubavi. Poštujte jedni druge iznad sebe.</w:t>
      </w:r>
    </w:p>
    <w:p/>
    <w:p>
      <w:r xmlns:w="http://schemas.openxmlformats.org/wordprocessingml/2006/main">
        <w:t xml:space="preserve">2: Isaija 41:10 - Ne bojte se, jer sam ja s vama; ne plašite se, jer ja sam vaš Bog. Ja ću te ojačati i pomoći ti; Ja ću te podržati svojom pravednom desnicom.</w:t>
      </w:r>
    </w:p>
    <w:p/>
    <w:p>
      <w:r xmlns:w="http://schemas.openxmlformats.org/wordprocessingml/2006/main">
        <w:t xml:space="preserve">Postanak 50:15 A kad su Josifova braća vidjela da im je otac mrtav, rekoše: Josip će nas možda mrzeti i sigurno će nam uzvratiti za sve zlo koje smo mu učinili.</w:t>
      </w:r>
    </w:p>
    <w:p/>
    <w:p>
      <w:r xmlns:w="http://schemas.openxmlformats.org/wordprocessingml/2006/main">
        <w:t xml:space="preserve">Josifova braća su bila zabrinuta da će im se Joseph osvetiti za nepravde koje su mu učinili sada kada im je otac umro.</w:t>
      </w:r>
    </w:p>
    <w:p/>
    <w:p>
      <w:r xmlns:w="http://schemas.openxmlformats.org/wordprocessingml/2006/main">
        <w:t xml:space="preserve">1. Bog je veći od našeg grijeha i može djelovati na naše nepravde.</w:t>
      </w:r>
    </w:p>
    <w:p/>
    <w:p>
      <w:r xmlns:w="http://schemas.openxmlformats.org/wordprocessingml/2006/main">
        <w:t xml:space="preserve">2. Svoje žaljenje možemo pretvoriti u nadu i radost vjerovanjem u Boga.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34:18 - GOSPOD je blizak slomljenim srcem i spasava one koji su shrvani duhom.</w:t>
      </w:r>
    </w:p>
    <w:p/>
    <w:p>
      <w:r xmlns:w="http://schemas.openxmlformats.org/wordprocessingml/2006/main">
        <w:t xml:space="preserve">Postanak 50:16 I poslaše glasnika Josipu govoreći: "Tvoj otac je naredio prije nego što je umro, govoreći:</w:t>
      </w:r>
    </w:p>
    <w:p/>
    <w:p>
      <w:r xmlns:w="http://schemas.openxmlformats.org/wordprocessingml/2006/main">
        <w:t xml:space="preserve">Josifov otac je prije njegove smrti naredio da njegovi sinovi odu kod Josipa i zamole za oprost.</w:t>
      </w:r>
    </w:p>
    <w:p/>
    <w:p>
      <w:r xmlns:w="http://schemas.openxmlformats.org/wordprocessingml/2006/main">
        <w:t xml:space="preserve">1. Božja ljubav i oproštenje su uvijek veći od naših grešaka.</w:t>
      </w:r>
    </w:p>
    <w:p/>
    <w:p>
      <w:r xmlns:w="http://schemas.openxmlformats.org/wordprocessingml/2006/main">
        <w:t xml:space="preserve">2. Uvek možemo naći pomirenje u milosti Božjoj.</w:t>
      </w:r>
    </w:p>
    <w:p/>
    <w:p>
      <w:r xmlns:w="http://schemas.openxmlformats.org/wordprocessingml/2006/main">
        <w:t xml:space="preserve">1. Rimljanima 5:8 Ali Bog pokazuje svoju ljubav prema nama u tome što je Hristos umro za nas dok smo još bili grešnici.</w:t>
      </w:r>
    </w:p>
    <w:p/>
    <w:p>
      <w:r xmlns:w="http://schemas.openxmlformats.org/wordprocessingml/2006/main">
        <w:t xml:space="preserve">2. 2. Korinćanima 5:18-19 Sve je ovo od Boga, koji nas je kroz Hrista pomirio sa sobom i dao nam službu pomirenja; to jest, u Hristu je Bog pomirio svet sa sobom, ne računajući njihove prestupe protiv njih, i poverio nam je poruku pomirenja.</w:t>
      </w:r>
    </w:p>
    <w:p/>
    <w:p>
      <w:r xmlns:w="http://schemas.openxmlformats.org/wordprocessingml/2006/main">
        <w:t xml:space="preserve">Postanak 50:17 Tako ćete reći Josipu: Oprosti, molim te, prijestup braće svoje i grijeh njihov; jer su ti učinili zlo; a sada, molimo te, oprosti prijestup slugama Boga oca svoga. I Josip je plakao kad su mu govorili.</w:t>
      </w:r>
    </w:p>
    <w:p/>
    <w:p>
      <w:r xmlns:w="http://schemas.openxmlformats.org/wordprocessingml/2006/main">
        <w:t xml:space="preserve">Joseph je oprostio svojoj braći za njihova nedjela i plakao je kada su od njega tražili oprost.</w:t>
      </w:r>
    </w:p>
    <w:p/>
    <w:p>
      <w:r xmlns:w="http://schemas.openxmlformats.org/wordprocessingml/2006/main">
        <w:t xml:space="preserve">1: Moramo uvijek oprostiti onima koji su nam nanijeli nepravdu, bez obzira koliko duboka povrijeđena, vjerovati u Boga da će donijeti iscjeljenje.</w:t>
      </w:r>
    </w:p>
    <w:p/>
    <w:p>
      <w:r xmlns:w="http://schemas.openxmlformats.org/wordprocessingml/2006/main">
        <w:t xml:space="preserve">2: Svi griješimo, ali kada se pokajemo i zatražimo oprost, možemo se oporaviti.</w:t>
      </w:r>
    </w:p>
    <w:p/>
    <w:p>
      <w:r xmlns:w="http://schemas.openxmlformats.org/wordprocessingml/2006/main">
        <w:t xml:space="preserve">1: Kološanima 3:13 - "Strpite jedni druge i oprostite jedni drugima ako neko od vas ima zamjerku protiv nekoga. Oprostite kao što je Gospod oprostio vama."</w:t>
      </w:r>
    </w:p>
    <w:p/>
    <w:p>
      <w:r xmlns:w="http://schemas.openxmlformats.org/wordprocessingml/2006/main">
        <w:t xml:space="preserve">2: Luka 6:37 - "Ne sudite, i neće vam se suditi. Ne osuđujte, i nećete biti osuđeni. Oprostite, i biće vam oprošteno."</w:t>
      </w:r>
    </w:p>
    <w:p/>
    <w:p>
      <w:r xmlns:w="http://schemas.openxmlformats.org/wordprocessingml/2006/main">
        <w:t xml:space="preserve">Postanak 50:18 I njegova braća otidoše i padoše pred njegovim licem; a oni rekoše: Evo, mi smo tvoje sluge.</w:t>
      </w:r>
    </w:p>
    <w:p/>
    <w:p>
      <w:r xmlns:w="http://schemas.openxmlformats.org/wordprocessingml/2006/main">
        <w:t xml:space="preserve">Josifova braća su se poklonila pred njim i proglasila se za njegove sluge.</w:t>
      </w:r>
    </w:p>
    <w:p/>
    <w:p>
      <w:r xmlns:w="http://schemas.openxmlformats.org/wordprocessingml/2006/main">
        <w:t xml:space="preserve">1. Moć poniznosti: Učenje od Josifove braće</w:t>
      </w:r>
    </w:p>
    <w:p/>
    <w:p>
      <w:r xmlns:w="http://schemas.openxmlformats.org/wordprocessingml/2006/main">
        <w:t xml:space="preserve">2. Oprost: Josifov odgovor svojoj braći</w:t>
      </w:r>
    </w:p>
    <w:p/>
    <w:p>
      <w:r xmlns:w="http://schemas.openxmlformats.org/wordprocessingml/2006/main">
        <w:t xml:space="preserve">1. Efešanima 4:32 - "Budite ljubazni i samilosni jedni prema drugima, praštajući jedni drugima, kao što je Bog u Hristu oprostio vama."</w:t>
      </w:r>
    </w:p>
    <w:p/>
    <w:p>
      <w:r xmlns:w="http://schemas.openxmlformats.org/wordprocessingml/2006/main">
        <w:t xml:space="preserve">2. Jakov 5:16 - "Zato priznajte svoje grijehe jedni drugima i molite se jedni za druge da ozdravite. Molitva pravednika je moćna i djelotvorna."</w:t>
      </w:r>
    </w:p>
    <w:p/>
    <w:p>
      <w:r xmlns:w="http://schemas.openxmlformats.org/wordprocessingml/2006/main">
        <w:t xml:space="preserve">Postanak 50:19 A Josif im reče: Ne bojte se, jer jesam li ja na mjestu Božjem?</w:t>
      </w:r>
    </w:p>
    <w:p/>
    <w:p>
      <w:r xmlns:w="http://schemas.openxmlformats.org/wordprocessingml/2006/main">
        <w:t xml:space="preserve">Josif ohrabruje svoju braću da se ne boje, podsjećajući ih da on nije na mjestu Boga.</w:t>
      </w:r>
    </w:p>
    <w:p/>
    <w:p>
      <w:r xmlns:w="http://schemas.openxmlformats.org/wordprocessingml/2006/main">
        <w:t xml:space="preserve">1. Sigurnost Božjeg suvereniteta</w:t>
      </w:r>
    </w:p>
    <w:p/>
    <w:p>
      <w:r xmlns:w="http://schemas.openxmlformats.org/wordprocessingml/2006/main">
        <w:t xml:space="preserve">2. Znati ko smo u Božjem planu</w:t>
      </w:r>
    </w:p>
    <w:p/>
    <w:p>
      <w:r xmlns:w="http://schemas.openxmlformats.org/wordprocessingml/2006/main">
        <w:t xml:space="preserve">1. Rimljanima 8:28-30 - I znamo da sve radi na dobro onima koji ljube Boga, onima koji su pozvani prema njegovoj namjeri.</w:t>
      </w:r>
    </w:p>
    <w:p/>
    <w:p>
      <w:r xmlns:w="http://schemas.openxmlformats.org/wordprocessingml/2006/main">
        <w:t xml:space="preserve">2. Psalam 103:19 - GOSPOD je pripremio svoj prijesto na nebesima; i njegovo kraljevstvo vlada nad svima.</w:t>
      </w:r>
    </w:p>
    <w:p/>
    <w:p>
      <w:r xmlns:w="http://schemas.openxmlformats.org/wordprocessingml/2006/main">
        <w:t xml:space="preserve">Genesis 50:20 A vi ste mislili zlo protiv mene; ali Bog je to namijenio na dobro, da se ostvari, kao što je danas, da se spasi mnogo ljudi živih.</w:t>
      </w:r>
    </w:p>
    <w:p/>
    <w:p>
      <w:r xmlns:w="http://schemas.openxmlformats.org/wordprocessingml/2006/main">
        <w:t xml:space="preserve">Bog je koristio čak i zle namjere drugih da donese dobro.</w:t>
      </w:r>
    </w:p>
    <w:p/>
    <w:p>
      <w:r xmlns:w="http://schemas.openxmlformats.org/wordprocessingml/2006/main">
        <w:t xml:space="preserve">1: Možemo vjerovati Bogu da će donijeti dobro iz svake situacije.</w:t>
      </w:r>
    </w:p>
    <w:p/>
    <w:p>
      <w:r xmlns:w="http://schemas.openxmlformats.org/wordprocessingml/2006/main">
        <w:t xml:space="preserve">2: Bez obzira koliko mračne bile okolnosti, Bog može donijeti svjetlost.</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Jeremija 29:11 - Jer znam planove koje imam za tebe, govori GOSPOD, planove da ti prosperiram, a ne da ti naudim, da ti dam nadu i budućnost.</w:t>
      </w:r>
    </w:p>
    <w:p/>
    <w:p>
      <w:r xmlns:w="http://schemas.openxmlformats.org/wordprocessingml/2006/main">
        <w:t xml:space="preserve">Genesis 50:21 Sada se, dakle, ne bojte: ja ću nahraniti tebe i djecu tvoju. I on ih je utješio i ljubazno im se obratio.</w:t>
      </w:r>
    </w:p>
    <w:p/>
    <w:p>
      <w:r xmlns:w="http://schemas.openxmlformats.org/wordprocessingml/2006/main">
        <w:t xml:space="preserve">Joseph je uvjeravao svoju braću da će se brinuti o njima i njihovim porodicama.</w:t>
      </w:r>
    </w:p>
    <w:p/>
    <w:p>
      <w:r xmlns:w="http://schemas.openxmlformats.org/wordprocessingml/2006/main">
        <w:t xml:space="preserve">1. Utjeha Božje opskrbe</w:t>
      </w:r>
    </w:p>
    <w:p/>
    <w:p>
      <w:r xmlns:w="http://schemas.openxmlformats.org/wordprocessingml/2006/main">
        <w:t xml:space="preserve">2. Božja dobrota u teškim vremenima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34:18 - "Blizu je Gospod slomljenog srca i spasava slomljene duhom."</w:t>
      </w:r>
    </w:p>
    <w:p/>
    <w:p>
      <w:r xmlns:w="http://schemas.openxmlformats.org/wordprocessingml/2006/main">
        <w:t xml:space="preserve">Postanak 50:22 I Josif se nastani u Egiptu, on i kuća njegova oca; a Josif je živio sto i deset godina.</w:t>
      </w:r>
    </w:p>
    <w:p/>
    <w:p>
      <w:r xmlns:w="http://schemas.openxmlformats.org/wordprocessingml/2006/main">
        <w:t xml:space="preserve">Josif je živio u Egiptu 110 godina.</w:t>
      </w:r>
    </w:p>
    <w:p/>
    <w:p>
      <w:r xmlns:w="http://schemas.openxmlformats.org/wordprocessingml/2006/main">
        <w:t xml:space="preserve">1. Josipova vjernost – Kako je Josif živio vjernim životom usred nevolja.</w:t>
      </w:r>
    </w:p>
    <w:p/>
    <w:p>
      <w:r xmlns:w="http://schemas.openxmlformats.org/wordprocessingml/2006/main">
        <w:t xml:space="preserve">2. Moć opraštanja – Kako je Joseph mogao oprostiti svojoj braći uprkos njihovim nedjelima.</w:t>
      </w:r>
    </w:p>
    <w:p/>
    <w:p>
      <w:r xmlns:w="http://schemas.openxmlformats.org/wordprocessingml/2006/main">
        <w:t xml:space="preserve">1. Psalam 23:6 - Zaista će me dobrota i milosrđe pratiti u sve dane života moga i prebivat ću u domu Gospodnjem zauvijek.</w:t>
      </w:r>
    </w:p>
    <w:p/>
    <w:p>
      <w:r xmlns:w="http://schemas.openxmlformats.org/wordprocessingml/2006/main">
        <w:t xml:space="preserve">2. Rimljanima 12:19-21 - Ljubljeni, nikada se ne osvetite, nego prepustite to gnevu Božijem, jer je napisano: Osveta je moja, ja ću uzvratiti, govori Gospod. Naprotiv, ako je vaš neprijatelj gladan, nahranite ga; ako je žedan, dajte mu nešto da popije; jer ćeš tako gomilati zapaljeni ugalj na njegovu glavu. Nemojte biti pobijeđeni zlom, nego pobijedite zlo dobrim.</w:t>
      </w:r>
    </w:p>
    <w:p/>
    <w:p>
      <w:r xmlns:w="http://schemas.openxmlformats.org/wordprocessingml/2006/main">
        <w:t xml:space="preserve">Postanak 50:23 I Josip vidje Efraimovu djecu trećeg koljena; sinovi Makira, sina Manasehova, odgajaše se na Josipovim koljenima.</w:t>
      </w:r>
    </w:p>
    <w:p/>
    <w:p>
      <w:r xmlns:w="http://schemas.openxmlformats.org/wordprocessingml/2006/main">
        <w:t xml:space="preserve">Josif je vidio svoju praunučad, djecu Mahira, sina Manasehova, kako odgajaju na njegovim koljenima.</w:t>
      </w:r>
    </w:p>
    <w:p/>
    <w:p>
      <w:r xmlns:w="http://schemas.openxmlformats.org/wordprocessingml/2006/main">
        <w:t xml:space="preserve">1. Naslijeđe vjere: Kako naši postupci utiču na buduće generacije</w:t>
      </w:r>
    </w:p>
    <w:p/>
    <w:p>
      <w:r xmlns:w="http://schemas.openxmlformats.org/wordprocessingml/2006/main">
        <w:t xml:space="preserve">2. Priča o iskupljenju: Josipovo putovanje od izdaje do blagoslova</w:t>
      </w:r>
    </w:p>
    <w:p/>
    <w:p>
      <w:r xmlns:w="http://schemas.openxmlformats.org/wordprocessingml/2006/main">
        <w:t xml:space="preserve">1. Psalam 103:17: Ali je ljubav Gospodnja od vijeka do vijeka na onima koji ga se boje, i pravednost njegova prema djeci djece.</w:t>
      </w:r>
    </w:p>
    <w:p/>
    <w:p>
      <w:r xmlns:w="http://schemas.openxmlformats.org/wordprocessingml/2006/main">
        <w:t xml:space="preserve">2. Psalam 128:3: Tvoja žena će biti kao plodna loza u tvojoj kući; vaša će djeca biti kao mladice masline oko vašeg stola.</w:t>
      </w:r>
    </w:p>
    <w:p/>
    <w:p>
      <w:r xmlns:w="http://schemas.openxmlformats.org/wordprocessingml/2006/main">
        <w:t xml:space="preserve">Postanak 50:24 I Josip reče svojoj braći: Umirem, i Bog će vas sigurno posjetiti i izvesti vas iz ove zemlje u zemlju za koju se zakleo Abrahamu, Izaku i Jakovu.</w:t>
      </w:r>
    </w:p>
    <w:p/>
    <w:p>
      <w:r xmlns:w="http://schemas.openxmlformats.org/wordprocessingml/2006/main">
        <w:t xml:space="preserve">Josip govori svojoj braći da će umrijeti, ali ih uvjerava da će se Bog pobrinuti za njih i dovesti ih u zemlju koju je obećao Abrahamu, Isaku i Jakovu.</w:t>
      </w:r>
    </w:p>
    <w:p/>
    <w:p>
      <w:r xmlns:w="http://schemas.openxmlformats.org/wordprocessingml/2006/main">
        <w:t xml:space="preserve">1. "Božje obećanje traje: Josifova poruka nade"</w:t>
      </w:r>
    </w:p>
    <w:p/>
    <w:p>
      <w:r xmlns:w="http://schemas.openxmlformats.org/wordprocessingml/2006/main">
        <w:t xml:space="preserve">2. "Izdržljiva vjera u teškim vremenima: Josipovo povjerenje u Boga"</w:t>
      </w:r>
    </w:p>
    <w:p/>
    <w:p>
      <w:r xmlns:w="http://schemas.openxmlformats.org/wordprocessingml/2006/main">
        <w:t xml:space="preserve">1. Rimljanima 4:13-17 – Jer obećanje Abrahamu i njegovom potomstvu da će on biti baštinik svijeta nije došlo kroz zakon nego kroz pravednost vjere.</w:t>
      </w:r>
    </w:p>
    <w:p/>
    <w:p>
      <w:r xmlns:w="http://schemas.openxmlformats.org/wordprocessingml/2006/main">
        <w:t xml:space="preserve">2. Psalam 16:11 - Ti mi otkrivaš put života; u vašem prisustvu je punoća radosti; sa vaše desne strane su zadovoljstva zauvek.</w:t>
      </w:r>
    </w:p>
    <w:p/>
    <w:p>
      <w:r xmlns:w="http://schemas.openxmlformats.org/wordprocessingml/2006/main">
        <w:t xml:space="preserve">Postanak 50:25 I Josip se zakleo sinovima Izrailjevim, govoreći: Bog će vas sigurno posjetiti, i vi ćete odnijeti moje kosti odavde.</w:t>
      </w:r>
    </w:p>
    <w:p/>
    <w:p>
      <w:r xmlns:w="http://schemas.openxmlformats.org/wordprocessingml/2006/main">
        <w:t xml:space="preserve">Josip se zakleo od Izraelaca da će ponijeti njegove kosti sa sobom kada napuste Egipat.</w:t>
      </w:r>
    </w:p>
    <w:p/>
    <w:p>
      <w:r xmlns:w="http://schemas.openxmlformats.org/wordprocessingml/2006/main">
        <w:t xml:space="preserve">1: Možemo naučiti iz Josifovog primjera vjernosti i predanosti, čak i kada se suočimo s nevoljama.</w:t>
      </w:r>
    </w:p>
    <w:p/>
    <w:p>
      <w:r xmlns:w="http://schemas.openxmlformats.org/wordprocessingml/2006/main">
        <w:t xml:space="preserve">2: Josifova zakletva nas podsjeća na važnost poštovanja naših obaveza, čak i u teškim vremenima.</w:t>
      </w:r>
    </w:p>
    <w:p/>
    <w:p>
      <w:r xmlns:w="http://schemas.openxmlformats.org/wordprocessingml/2006/main">
        <w:t xml:space="preserve">1: Jevrejima 11:22 - Vjerom je Josif, na kraju svog života, spomenuo egzodus Izraelaca i dao upute u vezi sa njegovim kostima.</w:t>
      </w:r>
    </w:p>
    <w:p/>
    <w:p>
      <w:r xmlns:w="http://schemas.openxmlformats.org/wordprocessingml/2006/main">
        <w:t xml:space="preserve">2: Jošua 24:32 - I kosti Josipove, koje su Izraelovi sinovi iznijeli iz Egipta, pokopali su u Sihemu, u parceli koju je Jakov kupio od sinova Hamora, oca Sihemovog za stotinu komada. od srebra.</w:t>
      </w:r>
    </w:p>
    <w:p/>
    <w:p>
      <w:r xmlns:w="http://schemas.openxmlformats.org/wordprocessingml/2006/main">
        <w:t xml:space="preserve">Postanak 50:26 Tako je Josip umro u dobi od sto i deset godina, i balzamovali su ga, i stavljen je u lijes u Egiptu.</w:t>
      </w:r>
    </w:p>
    <w:p/>
    <w:p>
      <w:r xmlns:w="http://schemas.openxmlformats.org/wordprocessingml/2006/main">
        <w:t xml:space="preserve">Josifov život je završio u dobi od 110 godina i bio je balzamovan i stavljen u lijes u Egiptu.</w:t>
      </w:r>
    </w:p>
    <w:p/>
    <w:p>
      <w:r xmlns:w="http://schemas.openxmlformats.org/wordprocessingml/2006/main">
        <w:t xml:space="preserve">1. Josipov život: primjer vjernosti</w:t>
      </w:r>
    </w:p>
    <w:p/>
    <w:p>
      <w:r xmlns:w="http://schemas.openxmlformats.org/wordprocessingml/2006/main">
        <w:t xml:space="preserve">2. Životno putovanje: Priča o Josifu</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Filipljanima 4:13 - Sve mogu kroz Hrista koji me jača.</w:t>
      </w:r>
    </w:p>
    <w:p/>
    <w:p>
      <w:r xmlns:w="http://schemas.openxmlformats.org/wordprocessingml/2006/main">
        <w:t xml:space="preserve">Izlazak 1 se može sažeti u tri paragrafa kako slijedi, sa naznačenim stihovima:</w:t>
      </w:r>
    </w:p>
    <w:p/>
    <w:p>
      <w:r xmlns:w="http://schemas.openxmlformats.org/wordprocessingml/2006/main">
        <w:t xml:space="preserve">Odlomak 1: U Izlasku 1:1-7, poglavlje počinje pružanjem pregleda Jakovljevih potomaka koji su migrirali u Egipat. Pominje imena Jakovljevih sinova koji su došli u Egipat zajedno sa svojim porodicama, ukupno sedamdeset osoba. Vremenom su se ovi Izraelci uveliko namnožili i postali brojni narod. Bili su plodni i obilno se uvećavali, postajali sve jači i napredniji u zemlji.</w:t>
      </w:r>
    </w:p>
    <w:p/>
    <w:p>
      <w:r xmlns:w="http://schemas.openxmlformats.org/wordprocessingml/2006/main">
        <w:t xml:space="preserve">Paragraf 2: Nastavljajući u Izlasku 1:8-14, javlja se novi faraon koji nije poznavao Josifa ili njegove doprinose Egiptu. Ovaj faraon postaje zabrinut zbog rastuće populacije Izraelaca i strahuje da bi oni mogli postati prijetnja ili saveznici s egipatskim neprijateljima tokom rata. Da bi obuzdao njihov broj i suzbio njihov potencijalni uticaj, faraon poroblja Izraelce i nameće im težak rad. On postavlja nadređene nad njima i tjera ih na težak rad koji uključuje pravljenje cigala i razne građevinske projekte.</w:t>
      </w:r>
    </w:p>
    <w:p/>
    <w:p>
      <w:r xmlns:w="http://schemas.openxmlformats.org/wordprocessingml/2006/main">
        <w:t xml:space="preserve">Paragraf 3: U Izlasku 1:15-22, uprkos ugnjetavanju pod egipatskim ropstvom, izraelsko stanovništvo nastavlja da se množi zahvaljujući Božjem blagoslovu nad njima. Faraon tada daje instrukcije hebrejskim babicama po imenu Šifra i Pua da ubiju sve hebrejske bebe pri rođenju, a da pritom dopuste ženskim bebama da žive. Međutim, ove babice se boje Boga više od faraonove zapovijedi i odbijaju izvršiti njegove naredbe. Kada su suočeni s faraonom zbog nepoštivanja njegovih uputstava, oni pametno tvrde da se Hebrejke rađaju brzo prije nego što stignu na porođaj.</w:t>
      </w:r>
    </w:p>
    <w:p/>
    <w:p>
      <w:r xmlns:w="http://schemas.openxmlformats.org/wordprocessingml/2006/main">
        <w:t xml:space="preserve">u sažetku:</w:t>
      </w:r>
    </w:p>
    <w:p>
      <w:r xmlns:w="http://schemas.openxmlformats.org/wordprocessingml/2006/main">
        <w:t xml:space="preserve">Izlazak 1 predstavlja:</w:t>
      </w:r>
    </w:p>
    <w:p>
      <w:r xmlns:w="http://schemas.openxmlformats.org/wordprocessingml/2006/main">
        <w:t xml:space="preserve">Pregled Jakovljevih potomaka koji su migrirali u Egipat;</w:t>
      </w:r>
    </w:p>
    <w:p>
      <w:r xmlns:w="http://schemas.openxmlformats.org/wordprocessingml/2006/main">
        <w:t xml:space="preserve">Njihovo umnožavanje u brojne ljude;</w:t>
      </w:r>
    </w:p>
    <w:p>
      <w:r xmlns:w="http://schemas.openxmlformats.org/wordprocessingml/2006/main">
        <w:t xml:space="preserve">Rastuća zabrinutost novog faraona u pogledu njihove potencijalne prijetnje.</w:t>
      </w:r>
    </w:p>
    <w:p/>
    <w:p>
      <w:r xmlns:w="http://schemas.openxmlformats.org/wordprocessingml/2006/main">
        <w:t xml:space="preserve">Faraon porobljavanje Izraelaca zbog straha;</w:t>
      </w:r>
    </w:p>
    <w:p>
      <w:r xmlns:w="http://schemas.openxmlformats.org/wordprocessingml/2006/main">
        <w:t xml:space="preserve">Nametanje teškog rada na njih;</w:t>
      </w:r>
    </w:p>
    <w:p>
      <w:r xmlns:w="http://schemas.openxmlformats.org/wordprocessingml/2006/main">
        <w:t xml:space="preserve">Imenovanje nadzornika nad njima radi kontrole.</w:t>
      </w:r>
    </w:p>
    <w:p/>
    <w:p>
      <w:r xmlns:w="http://schemas.openxmlformats.org/wordprocessingml/2006/main">
        <w:t xml:space="preserve">Faraon je naredio hebrejskim babicama da ubiju muške bebe;</w:t>
      </w:r>
    </w:p>
    <w:p>
      <w:r xmlns:w="http://schemas.openxmlformats.org/wordprocessingml/2006/main">
        <w:t xml:space="preserve">Babice koje odbijaju iz straha za Boga;</w:t>
      </w:r>
    </w:p>
    <w:p>
      <w:r xmlns:w="http://schemas.openxmlformats.org/wordprocessingml/2006/main">
        <w:t xml:space="preserve">Pametno obmanjuje faraona kada ga ispituju o njihovim postupcima.</w:t>
      </w:r>
    </w:p>
    <w:p/>
    <w:p>
      <w:r xmlns:w="http://schemas.openxmlformats.org/wordprocessingml/2006/main">
        <w:t xml:space="preserve">Ovo poglavlje postavlja scenu za buduće događaje u Egzodusu utvrđujući opresivne uslove sa kojima su se Izraelci suočavali pod egipatskom vlašću. Ističe kako uprkos patnji pod ropstvom, Bog nastavlja da blagosilja svoj izabrani narod rastom i prosperitetom. Otpor koji pokazuju Šifra i Puah pokazuje djela hrabrosti ukorijenjene u vjernosti Božjim zapovijedima čak i u teškim okolnostima.</w:t>
      </w:r>
    </w:p>
    <w:p/>
    <w:p>
      <w:r xmlns:w="http://schemas.openxmlformats.org/wordprocessingml/2006/main">
        <w:t xml:space="preserve">Exodus 1:1 Ovo su imena sinova Izraelovih koji su došli u Egipat; svaki čovjek i njegova kuća došli su s Jakovom.</w:t>
      </w:r>
    </w:p>
    <w:p/>
    <w:p>
      <w:r xmlns:w="http://schemas.openxmlformats.org/wordprocessingml/2006/main">
        <w:t xml:space="preserve">Imena Izraelaca koji su došli u Egipat sa Jakovom navedena su u Izlasku 1:1.</w:t>
      </w:r>
    </w:p>
    <w:p/>
    <w:p>
      <w:r xmlns:w="http://schemas.openxmlformats.org/wordprocessingml/2006/main">
        <w:t xml:space="preserve">1. Bog pamti svakog pojedinca, čak i usred nacije.</w:t>
      </w:r>
    </w:p>
    <w:p/>
    <w:p>
      <w:r xmlns:w="http://schemas.openxmlformats.org/wordprocessingml/2006/main">
        <w:t xml:space="preserve">2. Naš identitet se nalazi u Bogu i Njegovom savezu s nama.</w:t>
      </w:r>
    </w:p>
    <w:p/>
    <w:p>
      <w:r xmlns:w="http://schemas.openxmlformats.org/wordprocessingml/2006/main">
        <w:t xml:space="preserve">1. Psalam 56:8 - Zabilježio si moja lutanja; stavi moje suze u svoju bocu; zar ih nema u tvojoj knjizi?</w:t>
      </w:r>
    </w:p>
    <w:p/>
    <w:p>
      <w:r xmlns:w="http://schemas.openxmlformats.org/wordprocessingml/2006/main">
        <w:t xml:space="preserve">2. Isaija 43:1-3 - Ali sada, ovako govori Gospod, koji te stvori, Jakove, i Onaj koji te stvori, Izraele: Ne boj se, jer sam te ja otkupio; Zvao sam te tvojim imenom; Ti si moja. Kad prođeš kroz vode, ja ću biti s tobom; i kroz rijeke vas neće preliti. Kada prođeš kroz vatru, nećeš se izgorjeti, niti će te plamen spržiti. Jer ja sam Gospod Bog vaš, Svetac Izrailjev, vaš Spasitelj.</w:t>
      </w:r>
    </w:p>
    <w:p/>
    <w:p>
      <w:r xmlns:w="http://schemas.openxmlformats.org/wordprocessingml/2006/main">
        <w:t xml:space="preserve">Izlazak 1:2 Ruben, Simeon, Levi i Juda,</w:t>
      </w:r>
    </w:p>
    <w:p/>
    <w:p>
      <w:r xmlns:w="http://schemas.openxmlformats.org/wordprocessingml/2006/main">
        <w:t xml:space="preserve">Odlomak govori o četiri Jakovljeva sina: Rubenu, Simeonu, Leviju i Judi.</w:t>
      </w:r>
    </w:p>
    <w:p/>
    <w:p>
      <w:r xmlns:w="http://schemas.openxmlformats.org/wordprocessingml/2006/main">
        <w:t xml:space="preserve">1. Važnost porodice i bratstva</w:t>
      </w:r>
    </w:p>
    <w:p/>
    <w:p>
      <w:r xmlns:w="http://schemas.openxmlformats.org/wordprocessingml/2006/main">
        <w:t xml:space="preserve">2. Snaga vjere i istrajnosti</w:t>
      </w:r>
    </w:p>
    <w:p/>
    <w:p>
      <w:r xmlns:w="http://schemas.openxmlformats.org/wordprocessingml/2006/main">
        <w:t xml:space="preserve">1. Postanak 49:3-4 Rubene, ti si moj prvorođenac, moja moć, prvi znak moje snage, koji se ističeš u časti, ističeš se u moći.</w:t>
      </w:r>
    </w:p>
    <w:p/>
    <w:p>
      <w:r xmlns:w="http://schemas.openxmlformats.org/wordprocessingml/2006/main">
        <w:t xml:space="preserve">2. Matej 5:9 Blaženi mirotvorci, jer će se nazvati djecom Božjom.</w:t>
      </w:r>
    </w:p>
    <w:p/>
    <w:p>
      <w:r xmlns:w="http://schemas.openxmlformats.org/wordprocessingml/2006/main">
        <w:t xml:space="preserve">Izlazak 1:3 Isahar, Zebulun i Benjamin,</w:t>
      </w:r>
    </w:p>
    <w:p/>
    <w:p>
      <w:r xmlns:w="http://schemas.openxmlformats.org/wordprocessingml/2006/main">
        <w:t xml:space="preserve">Biblijski odlomak govori o imenima Jakovljevih sinova koji su bili Isahar, Zabulun i Benjamin.</w:t>
      </w:r>
    </w:p>
    <w:p/>
    <w:p>
      <w:r xmlns:w="http://schemas.openxmlformats.org/wordprocessingml/2006/main">
        <w:t xml:space="preserve">1: Božja vjernost se vidi u generacijama njegovog izabranog naroda.</w:t>
      </w:r>
    </w:p>
    <w:p/>
    <w:p>
      <w:r xmlns:w="http://schemas.openxmlformats.org/wordprocessingml/2006/main">
        <w:t xml:space="preserve">2: Bog uvodi red u svijet preko svog izabranog naroda.</w:t>
      </w:r>
    </w:p>
    <w:p/>
    <w:p>
      <w:r xmlns:w="http://schemas.openxmlformats.org/wordprocessingml/2006/main">
        <w:t xml:space="preserve">1: Postanak 35:23-26 - Jakovljevi sinovi su navedeni i blagoslovljeni od strane njihovog oca.</w:t>
      </w:r>
    </w:p>
    <w:p/>
    <w:p>
      <w:r xmlns:w="http://schemas.openxmlformats.org/wordprocessingml/2006/main">
        <w:t xml:space="preserve">2: Psalam 78:4-7 - Božja vjernost generacijama ljudi.</w:t>
      </w:r>
    </w:p>
    <w:p/>
    <w:p>
      <w:r xmlns:w="http://schemas.openxmlformats.org/wordprocessingml/2006/main">
        <w:t xml:space="preserve">Izlazak 1:4 Dan, i Naftali, Gad i Ašer.</w:t>
      </w:r>
    </w:p>
    <w:p/>
    <w:p>
      <w:r xmlns:w="http://schemas.openxmlformats.org/wordprocessingml/2006/main">
        <w:t xml:space="preserve">U odlomku se spominju četiri izraelska plemena: Dan, Naftali, Gad i Ašer.</w:t>
      </w:r>
    </w:p>
    <w:p/>
    <w:p>
      <w:r xmlns:w="http://schemas.openxmlformats.org/wordprocessingml/2006/main">
        <w:t xml:space="preserve">1: Božja vjernost u ujedinjenju svoje djece</w:t>
      </w:r>
    </w:p>
    <w:p/>
    <w:p>
      <w:r xmlns:w="http://schemas.openxmlformats.org/wordprocessingml/2006/main">
        <w:t xml:space="preserve">2: Božji blagoslov u jedinstvu njegovog naroda</w:t>
      </w:r>
    </w:p>
    <w:p/>
    <w:p>
      <w:r xmlns:w="http://schemas.openxmlformats.org/wordprocessingml/2006/main">
        <w:t xml:space="preserve">1: Efežanima 4:3-6 - naglašavajući potrebu za jedinstvom među vjernicima u crkvi</w:t>
      </w:r>
    </w:p>
    <w:p/>
    <w:p>
      <w:r xmlns:w="http://schemas.openxmlformats.org/wordprocessingml/2006/main">
        <w:t xml:space="preserve">2: Rimljanima 12:5 - naglašavajući važnost jedinstva Hristovog tela</w:t>
      </w:r>
    </w:p>
    <w:p/>
    <w:p>
      <w:r xmlns:w="http://schemas.openxmlformats.org/wordprocessingml/2006/main">
        <w:t xml:space="preserve">Izlazak 1:5 I svih duša koje su izašle iz bedara Jakovljevih bilo je sedamdeset duša, jer je Josif već bio u Egiptu.</w:t>
      </w:r>
    </w:p>
    <w:p/>
    <w:p>
      <w:r xmlns:w="http://schemas.openxmlformats.org/wordprocessingml/2006/main">
        <w:t xml:space="preserve">Odlomak kaže da je svih duša koje su potekle od Jakova bilo ukupno sedamdeset, uključujući Josifa koji je već bio u Egiptu.</w:t>
      </w:r>
    </w:p>
    <w:p/>
    <w:p>
      <w:r xmlns:w="http://schemas.openxmlformats.org/wordprocessingml/2006/main">
        <w:t xml:space="preserve">1. Božja vjernost se vidi u obećanju naroda iz Jakovljevih potomaka.</w:t>
      </w:r>
    </w:p>
    <w:p/>
    <w:p>
      <w:r xmlns:w="http://schemas.openxmlformats.org/wordprocessingml/2006/main">
        <w:t xml:space="preserve">2. Josifovo preseljenje u Egipat bio je dio Božjeg velikog plana.</w:t>
      </w:r>
    </w:p>
    <w:p/>
    <w:p>
      <w:r xmlns:w="http://schemas.openxmlformats.org/wordprocessingml/2006/main">
        <w:t xml:space="preserve">1. Postanak 46:26-27 - Sve Jakovljeve osobe koje su došle u Egipat, a koje su bile njegov direktni potomci, ne uključujući žene Jakovljevih sinova, bile su ukupno šezdeset i šest osoba.</w:t>
      </w:r>
    </w:p>
    <w:p/>
    <w:p>
      <w:r xmlns:w="http://schemas.openxmlformats.org/wordprocessingml/2006/main">
        <w:t xml:space="preserve">2. Postanak 12:1-2 - Gospod je rekao Abramu: "Ostavi svoju zemlju, svoj narod i dom svog oca i idi u zemlju koju ću ti pokazati. Učiniću te velikim narodom i blagosloviću te .</w:t>
      </w:r>
    </w:p>
    <w:p/>
    <w:p>
      <w:r xmlns:w="http://schemas.openxmlformats.org/wordprocessingml/2006/main">
        <w:t xml:space="preserve">Izlazak 1:6 I umrije Josip i sva njegova braća i sav taj naraštaj.</w:t>
      </w:r>
    </w:p>
    <w:p/>
    <w:p>
      <w:r xmlns:w="http://schemas.openxmlformats.org/wordprocessingml/2006/main">
        <w:t xml:space="preserve">Josif i čitava njegova generacija umrli su u knjizi Izlaska.</w:t>
      </w:r>
    </w:p>
    <w:p/>
    <w:p>
      <w:r xmlns:w="http://schemas.openxmlformats.org/wordprocessingml/2006/main">
        <w:t xml:space="preserve">1. Prolaznost života: Istraživanje kratkoće života i važnosti da ga se maksimalno iskoristi.</w:t>
      </w:r>
    </w:p>
    <w:p/>
    <w:p>
      <w:r xmlns:w="http://schemas.openxmlformats.org/wordprocessingml/2006/main">
        <w:t xml:space="preserve">2. Ustrajati usred patnje: Kako ostati jak i pun nade u vremenima poteškoća.</w:t>
      </w:r>
    </w:p>
    <w:p/>
    <w:p>
      <w:r xmlns:w="http://schemas.openxmlformats.org/wordprocessingml/2006/main">
        <w:t xml:space="preserve">1. Jakovljeva 4:14 – „Ali ne znaš šta će sutra doneti. Šta je tvoj život? Jer ti si magla koja se pojavljuje na kratko, a zatim nestaje.“</w:t>
      </w:r>
    </w:p>
    <w:p/>
    <w:p>
      <w:r xmlns:w="http://schemas.openxmlformats.org/wordprocessingml/2006/main">
        <w:t xml:space="preserve">2. Propovjednik 9:10 - "Što god tvoja ruka nađe da učini, učini to svojom snagom, jer u šeolu, u koji ideš, nema posla, ni misli, ni znanja ni mudrosti."</w:t>
      </w:r>
    </w:p>
    <w:p/>
    <w:p>
      <w:r xmlns:w="http://schemas.openxmlformats.org/wordprocessingml/2006/main">
        <w:t xml:space="preserve">Exodus 1:7 I sinovi Izraelovi bijahu plodni, i obilno su se razmnožavali, i množili se i postajali vrlo snažni; i zemlja se napuni njima.</w:t>
      </w:r>
    </w:p>
    <w:p/>
    <w:p>
      <w:r xmlns:w="http://schemas.openxmlformats.org/wordprocessingml/2006/main">
        <w:t xml:space="preserve">Djeca Izraela bila su nevjerovatno uspješna u rastu i množenju.</w:t>
      </w:r>
    </w:p>
    <w:p/>
    <w:p>
      <w:r xmlns:w="http://schemas.openxmlformats.org/wordprocessingml/2006/main">
        <w:t xml:space="preserve">1: Božja vjernost Njegovom narodu vidi se u obilju sinova Izraelovih.</w:t>
      </w:r>
    </w:p>
    <w:p/>
    <w:p>
      <w:r xmlns:w="http://schemas.openxmlformats.org/wordprocessingml/2006/main">
        <w:t xml:space="preserve">2: Trebamo se truditi da budemo plodni i da se množimo kako bismo ispunili Božju volju.</w:t>
      </w:r>
    </w:p>
    <w:p/>
    <w:p>
      <w:r xmlns:w="http://schemas.openxmlformats.org/wordprocessingml/2006/main">
        <w:t xml:space="preserve">1: Postanak 1:28 - "I Bog ih blagoslovi, i reče im Bog: Rađajte se i množite se, i napunite zemlju i pokorite je."</w:t>
      </w:r>
    </w:p>
    <w:p/>
    <w:p>
      <w:r xmlns:w="http://schemas.openxmlformats.org/wordprocessingml/2006/main">
        <w:t xml:space="preserve">2: Psalam 115:14 - "Gospod će vas sve više i više umnožiti, vas i vašu djecu."</w:t>
      </w:r>
    </w:p>
    <w:p/>
    <w:p>
      <w:r xmlns:w="http://schemas.openxmlformats.org/wordprocessingml/2006/main">
        <w:t xml:space="preserve">Izlazak 1:8 Sada je ustao novi kralj nad Egiptom, koji nije poznavao Josifa.</w:t>
      </w:r>
    </w:p>
    <w:p/>
    <w:p>
      <w:r xmlns:w="http://schemas.openxmlformats.org/wordprocessingml/2006/main">
        <w:t xml:space="preserve">Novi kralj nastaje u Egiptu: Ovaj odlomak opisuje situaciju u kojoj se pojavio novi kralj u Egiptu, onaj koji nije poznavao Josifa.</w:t>
      </w:r>
    </w:p>
    <w:p/>
    <w:p>
      <w:r xmlns:w="http://schemas.openxmlformats.org/wordprocessingml/2006/main">
        <w:t xml:space="preserve">1: Iz ovog odlomka možemo naučiti da Bog može koristiti čak i teške situacije da ostvari svoju volju.</w:t>
      </w:r>
    </w:p>
    <w:p/>
    <w:p>
      <w:r xmlns:w="http://schemas.openxmlformats.org/wordprocessingml/2006/main">
        <w:t xml:space="preserve">2: Gospod može iskoristiti svaku situaciju, koliko god bila teška, da ostvari svoje planove i ciljeve.</w:t>
      </w:r>
    </w:p>
    <w:p/>
    <w:p>
      <w:r xmlns:w="http://schemas.openxmlformats.org/wordprocessingml/2006/main">
        <w:t xml:space="preserve">1: Rimljanima 8:28, I znamo da sve radi na dobro onima koji ljube Boga, onima koji su pozvani prema njegovoj namjeri.</w:t>
      </w:r>
    </w:p>
    <w:p/>
    <w:p>
      <w:r xmlns:w="http://schemas.openxmlformats.org/wordprocessingml/2006/main">
        <w:t xml:space="preserve">2: Isaija 55:8, Jer moje misli nisu vaše misli, niti su vaši putevi moji putevi, govori Gospod.</w:t>
      </w:r>
    </w:p>
    <w:p/>
    <w:p>
      <w:r xmlns:w="http://schemas.openxmlformats.org/wordprocessingml/2006/main">
        <w:t xml:space="preserve">Izlazak 1:9 I reče svome narodu: Evo, narod sinova Izraelovih je veći i moćniji od nas.</w:t>
      </w:r>
    </w:p>
    <w:p/>
    <w:p>
      <w:r xmlns:w="http://schemas.openxmlformats.org/wordprocessingml/2006/main">
        <w:t xml:space="preserve">Izraelski narod je bio veći po broju i snazi od Egipćana.</w:t>
      </w:r>
    </w:p>
    <w:p/>
    <w:p>
      <w:r xmlns:w="http://schemas.openxmlformats.org/wordprocessingml/2006/main">
        <w:t xml:space="preserve">1: Božja moć je veća od bilo koje ljudske moći.</w:t>
      </w:r>
    </w:p>
    <w:p/>
    <w:p>
      <w:r xmlns:w="http://schemas.openxmlformats.org/wordprocessingml/2006/main">
        <w:t xml:space="preserve">2: Trebalo bi da se uzdamo u Božju snagu, a ne da se oslanjamo na svoje.</w:t>
      </w:r>
    </w:p>
    <w:p/>
    <w:p>
      <w:r xmlns:w="http://schemas.openxmlformats.org/wordprocessingml/2006/main">
        <w:t xml:space="preserve">1: Psalam 20:7 Neki se uzdaju u kola, a neki u konje, a mi se uzdamo u ime Gospoda Boga našega.</w:t>
      </w:r>
    </w:p>
    <w:p/>
    <w:p>
      <w:r xmlns:w="http://schemas.openxmlformats.org/wordprocessingml/2006/main">
        <w:t xml:space="preserve">2: Isaiah 40:31 Ali oni koji čekaju na Gospoda obnoviće svoju snagu; dizaće se s krilima kao orlovi, trčat će i neće se umoriti, hodat će i neće se onesvijestiti.</w:t>
      </w:r>
    </w:p>
    <w:p/>
    <w:p>
      <w:r xmlns:w="http://schemas.openxmlformats.org/wordprocessingml/2006/main">
        <w:t xml:space="preserve">Izlazak 1:10 Hajde, postupimo mudro s njima; da se ne umnože, i da se dogodi da, kada dođe do bilo kakvog rata, pridruže se i našim neprijateljima, i bore se protiv nas, i tako ih izbace iz zemlje.</w:t>
      </w:r>
    </w:p>
    <w:p/>
    <w:p>
      <w:r xmlns:w="http://schemas.openxmlformats.org/wordprocessingml/2006/main">
        <w:t xml:space="preserve">Izraelci su bili zabrinuti zbog rastuće populacije Egipćana i bili su zabrinuti da će se, ako dođe do rata, pridružiti svojim neprijateljima i boriti se protiv njih.</w:t>
      </w:r>
    </w:p>
    <w:p/>
    <w:p>
      <w:r xmlns:w="http://schemas.openxmlformats.org/wordprocessingml/2006/main">
        <w:t xml:space="preserve">1. Važnost mudrih odluka i posljedice loših.</w:t>
      </w:r>
    </w:p>
    <w:p/>
    <w:p>
      <w:r xmlns:w="http://schemas.openxmlformats.org/wordprocessingml/2006/main">
        <w:t xml:space="preserve">2. Vjerovati da će nas Bog zaštititi čak iu vremenima neizvjesnosti.</w:t>
      </w:r>
    </w:p>
    <w:p/>
    <w:p>
      <w:r xmlns:w="http://schemas.openxmlformats.org/wordprocessingml/2006/main">
        <w:t xml:space="preserve">1. Mudre izreke 16:9 – U svojim srcima ljudi planiraju svoj put, ali Gospod utvrđuje njihove korake.</w:t>
      </w:r>
    </w:p>
    <w:p/>
    <w:p>
      <w:r xmlns:w="http://schemas.openxmlformats.org/wordprocessingml/2006/main">
        <w:t xml:space="preserve">2. Rimljanima 8:31 - Šta ćemo onda reći kao odgovor na ove stvari? Ako je Bog za nas, ko može biti protiv nas?</w:t>
      </w:r>
    </w:p>
    <w:p/>
    <w:p>
      <w:r xmlns:w="http://schemas.openxmlformats.org/wordprocessingml/2006/main">
        <w:t xml:space="preserve">Izlazak 1:11 Stoga su postavili nad njima nadređene da ih nanesu svojim teretima. I sagradili su za faraona gradove s blagom, Pithom i Raamses.</w:t>
      </w:r>
    </w:p>
    <w:p/>
    <w:p>
      <w:r xmlns:w="http://schemas.openxmlformats.org/wordprocessingml/2006/main">
        <w:t xml:space="preserve">Egipćani su nametnuli Izraelcima težak posao i prisilili ih da grade gradove s blagom za faraona.</w:t>
      </w:r>
    </w:p>
    <w:p/>
    <w:p>
      <w:r xmlns:w="http://schemas.openxmlformats.org/wordprocessingml/2006/main">
        <w:t xml:space="preserve">1. Božja milost nam može pomoći da izdržimo čak i najteže breme.</w:t>
      </w:r>
    </w:p>
    <w:p/>
    <w:p>
      <w:r xmlns:w="http://schemas.openxmlformats.org/wordprocessingml/2006/main">
        <w:t xml:space="preserve">2. Moramo ostati nepokolebljivi u svojoj vjeri, čak i kada smo suočeni s velikom nevoljom.</w:t>
      </w:r>
    </w:p>
    <w:p/>
    <w:p>
      <w:r xmlns:w="http://schemas.openxmlformats.org/wordprocessingml/2006/main">
        <w:t xml:space="preserve">1. Jevrejima 12:1-3 - Zato, budući da smo okruženi tolikim oblakom svjedoka, odbacimo i svaki teret i grijeh koji se tako čvrsto drži, i trčimo s izdržljivošću u trci koja je pred nama nas, gledajući u Isusa, utemeljitelja i savršitelja naše vjere, koji je za radost koja mu je bila postavljena podnio krst, prezrevši sramotu, i sjedi s desne strane prijestolja Božjega.</w:t>
      </w:r>
    </w:p>
    <w:p/>
    <w:p>
      <w:r xmlns:w="http://schemas.openxmlformats.org/wordprocessingml/2006/main">
        <w:t xml:space="preserve">2.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Izlazak 1:12 Ali što su ih više mučili, to su se više množili i rasli. I bili su ožalošćeni zbog sinova Izraelovih.</w:t>
      </w:r>
    </w:p>
    <w:p/>
    <w:p>
      <w:r xmlns:w="http://schemas.openxmlformats.org/wordprocessingml/2006/main">
        <w:t xml:space="preserve">Egipćani su tlačili Izraelce, ali što su bili više pogođeni, to je njihovo stanovništvo postajalo sve veće.</w:t>
      </w:r>
    </w:p>
    <w:p/>
    <w:p>
      <w:r xmlns:w="http://schemas.openxmlformats.org/wordprocessingml/2006/main">
        <w:t xml:space="preserve">1: Bog će uvijek štititi svoj narod i koristiti napore njihovih tlačitelja da poveća njihove blagoslove.</w:t>
      </w:r>
    </w:p>
    <w:p/>
    <w:p>
      <w:r xmlns:w="http://schemas.openxmlformats.org/wordprocessingml/2006/main">
        <w:t xml:space="preserve">2: Nikada ne trebamo odustati pred nevoljama jer će Bog iskoristiti naše kušnje da donese dobro za nas.</w:t>
      </w:r>
    </w:p>
    <w:p/>
    <w:p>
      <w:r xmlns:w="http://schemas.openxmlformats.org/wordprocessingml/2006/main">
        <w:t xml:space="preserve">1: Rimljanima 8:28, "I znamo da Bog u svemu radi na dobro onih koji ga ljube, koji su pozvani prema njegovoj namjeri."</w:t>
      </w:r>
    </w:p>
    <w:p/>
    <w:p>
      <w:r xmlns:w="http://schemas.openxmlformats.org/wordprocessingml/2006/main">
        <w:t xml:space="preserve">2: Psalam 37:39, "Spasenje pravednika dolazi od Gospoda, on je njihova utvrda u vrijeme nevolje."</w:t>
      </w:r>
    </w:p>
    <w:p/>
    <w:p>
      <w:r xmlns:w="http://schemas.openxmlformats.org/wordprocessingml/2006/main">
        <w:t xml:space="preserve">Izlazak 1:13 I Egipćani su natjerali sinove Izraelove da strogo služe:</w:t>
      </w:r>
    </w:p>
    <w:p/>
    <w:p>
      <w:r xmlns:w="http://schemas.openxmlformats.org/wordprocessingml/2006/main">
        <w:t xml:space="preserve">Egipćani su natjerali Izraelce da naporno i sa velikim poteškoćama rade.</w:t>
      </w:r>
    </w:p>
    <w:p/>
    <w:p>
      <w:r xmlns:w="http://schemas.openxmlformats.org/wordprocessingml/2006/main">
        <w:t xml:space="preserve">1. Božja vjernost usred teškoća</w:t>
      </w:r>
    </w:p>
    <w:p/>
    <w:p>
      <w:r xmlns:w="http://schemas.openxmlformats.org/wordprocessingml/2006/main">
        <w:t xml:space="preserve">2. Važnost istrajnosti</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Jakovljeva 1:2-4 - Smatrajte to čistom radošću,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Izlazak 1:14 I zagorčali su svoje živote teškim ropstvom, malterom i ciglom, i svim vrstama službe u polju: sva njihova služba u kojoj su ih natjerali da služe bila je strogom.</w:t>
      </w:r>
    </w:p>
    <w:p/>
    <w:p>
      <w:r xmlns:w="http://schemas.openxmlformats.org/wordprocessingml/2006/main">
        <w:t xml:space="preserve">Izraelci su bili primorani da rade teške poslove, kao što su pravljenje cigle i rad u poljima, s velikom ozbiljnošću.</w:t>
      </w:r>
    </w:p>
    <w:p/>
    <w:p>
      <w:r xmlns:w="http://schemas.openxmlformats.org/wordprocessingml/2006/main">
        <w:t xml:space="preserve">1. Snaga izdržljivosti: Učiti se istrajati u teškim vremenima</w:t>
      </w:r>
    </w:p>
    <w:p/>
    <w:p>
      <w:r xmlns:w="http://schemas.openxmlformats.org/wordprocessingml/2006/main">
        <w:t xml:space="preserve">2. Moć vjere: Pouzdanje u Boga u teškim vremenima</w:t>
      </w:r>
    </w:p>
    <w:p/>
    <w:p>
      <w:r xmlns:w="http://schemas.openxmlformats.org/wordprocessingml/2006/main">
        <w:t xml:space="preserve">1. Rimljanima 5:3-5 - Ne samo tako, nego se i hvalimo svojim patnjama, jer znamo da patnja proizvodi ustrajnost; upornost, karakter; i karakter, nada. A nada nas ne posramljuje, jer je Božja ljubav izlivena u naša srca kroz Duha Svetoga, koji nam je dan.</w:t>
      </w:r>
    </w:p>
    <w:p/>
    <w:p>
      <w:r xmlns:w="http://schemas.openxmlformats.org/wordprocessingml/2006/main">
        <w:t xml:space="preserve">2. Jakovljeva 1:2-4 - Smatrajte to čistom radošću,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Izlazak 1:15 I egipatski kralj reče hebrejskim babicama, od kojih se jednoj zvala Šifra, a drugoj Pua:</w:t>
      </w:r>
    </w:p>
    <w:p/>
    <w:p>
      <w:r xmlns:w="http://schemas.openxmlformats.org/wordprocessingml/2006/main">
        <w:t xml:space="preserve">Kralj Egipta razgovarao je sa hebrejskim babicama, Šifra i Pua.</w:t>
      </w:r>
    </w:p>
    <w:p/>
    <w:p>
      <w:r xmlns:w="http://schemas.openxmlformats.org/wordprocessingml/2006/main">
        <w:t xml:space="preserve">1: Možemo naučiti iz primjera Šifra i Puaha da budemo hrabri i da se zalažemo za ono što je ispravno čak i kada je teško.</w:t>
      </w:r>
    </w:p>
    <w:p/>
    <w:p>
      <w:r xmlns:w="http://schemas.openxmlformats.org/wordprocessingml/2006/main">
        <w:t xml:space="preserve">2: Trebali bismo vjerovati u Boga i vjerovati u Njega, kao što su učinili Šifra i Puah, bez obzira na posljedice.</w:t>
      </w:r>
    </w:p>
    <w:p/>
    <w:p>
      <w:r xmlns:w="http://schemas.openxmlformats.org/wordprocessingml/2006/main">
        <w:t xml:space="preserve">1: Isaija 41:10 - "Ne boj se, jer ja sam s tobom: ne plaši se; jer ja sam tvoj Bog: ja ću te ojačati; da, pomoći ću ti; da, poduprijet ću te desnom rukom moje pravednosti."</w:t>
      </w:r>
    </w:p>
    <w:p/>
    <w:p>
      <w:r xmlns:w="http://schemas.openxmlformats.org/wordprocessingml/2006/main">
        <w:t xml:space="preserve">2: Isus Navin 1:9 - "Nisam li ti zapovjedio? Budi jak i hrabar; ne boj se i ne plaši se, jer je Gospod Bog tvoj s tobom kuda god pođeš."</w:t>
      </w:r>
    </w:p>
    <w:p/>
    <w:p>
      <w:r xmlns:w="http://schemas.openxmlformats.org/wordprocessingml/2006/main">
        <w:t xml:space="preserve">Izlazak 1:16 I reče: "Kada obavljate službu babice za hebrejske žene i vidite ih na stolicama; ako je sin, ubijte ga; a ako je kći, živjet će.</w:t>
      </w:r>
    </w:p>
    <w:p/>
    <w:p>
      <w:r xmlns:w="http://schemas.openxmlformats.org/wordprocessingml/2006/main">
        <w:t xml:space="preserve">Faraon je naredio hebrejskim babicama da ubiju sve dječake rođene Izraelcima.</w:t>
      </w:r>
    </w:p>
    <w:p/>
    <w:p>
      <w:r xmlns:w="http://schemas.openxmlformats.org/wordprocessingml/2006/main">
        <w:t xml:space="preserve">1: Svi smo stvoreni na sliku Božju i nijedan čovjek nikada ne smije biti lišen života zbog volje drugog.</w:t>
      </w:r>
    </w:p>
    <w:p/>
    <w:p>
      <w:r xmlns:w="http://schemas.openxmlformats.org/wordprocessingml/2006/main">
        <w:t xml:space="preserve">2: Bog je suveren i niko ne može osujetiti Njegove planove.</w:t>
      </w:r>
    </w:p>
    <w:p/>
    <w:p>
      <w:r xmlns:w="http://schemas.openxmlformats.org/wordprocessingml/2006/main">
        <w:t xml:space="preserve">1: Isaiah 44:24 Ovako govori Jahve, tvoj otkupitelj, i onaj koji te je stvorio od maternice: Ja sam Jahve koji stvaram sve; koja sama prostire nebesa; koji se sam širi po zemlji;</w:t>
      </w:r>
    </w:p>
    <w:p/>
    <w:p>
      <w:r xmlns:w="http://schemas.openxmlformats.org/wordprocessingml/2006/main">
        <w:t xml:space="preserve">2: Psalam 139:13 Jer si uzeo uzde moje, pokrio si me u utrobi majke moje.</w:t>
      </w:r>
    </w:p>
    <w:p/>
    <w:p>
      <w:r xmlns:w="http://schemas.openxmlformats.org/wordprocessingml/2006/main">
        <w:t xml:space="preserve">Izlazak 1:17 Ali babice su se bojale Boga, i nisu učinile kako im je zapovjedio egipatski kralj, nego su spasile mušku djecu živu.</w:t>
      </w:r>
    </w:p>
    <w:p/>
    <w:p>
      <w:r xmlns:w="http://schemas.openxmlformats.org/wordprocessingml/2006/main">
        <w:t xml:space="preserve">Babice su pokazale svoju vjeru u Boga prkoseći naredbama egipatskog kralja i spašavajući živu mušku djecu.</w:t>
      </w:r>
    </w:p>
    <w:p/>
    <w:p>
      <w:r xmlns:w="http://schemas.openxmlformats.org/wordprocessingml/2006/main">
        <w:t xml:space="preserve">1. Zalaganje za ono što je ispravno uprkos protivljenju</w:t>
      </w:r>
    </w:p>
    <w:p/>
    <w:p>
      <w:r xmlns:w="http://schemas.openxmlformats.org/wordprocessingml/2006/main">
        <w:t xml:space="preserve">2. Imati vjeru u Boga čak iu teškim vremenima</w:t>
      </w:r>
    </w:p>
    <w:p/>
    <w:p>
      <w:r xmlns:w="http://schemas.openxmlformats.org/wordprocessingml/2006/main">
        <w:t xml:space="preserve">1. Daniel 3:17-18 - Ako je tako, naš Bog kome služimo može nas izbaviti iz užarene ognjene peći, i on će nas izbaviti iz tvoje ruke, o kralju. Ali ako ne, neka ti je poznato, kralju, da nećemo služiti tvojim bogovima, niti ćemo se klanjati zlatnom kipu koji si postavio.</w:t>
      </w:r>
    </w:p>
    <w:p/>
    <w:p>
      <w:r xmlns:w="http://schemas.openxmlformats.org/wordprocessingml/2006/main">
        <w:t xml:space="preserve">2. Dela 5:29 - Tada Petar i drugi apostoli odgovoriše i rekoše: Treba da se više pokoravamo Bogu nego ljudima.</w:t>
      </w:r>
    </w:p>
    <w:p/>
    <w:p>
      <w:r xmlns:w="http://schemas.openxmlformats.org/wordprocessingml/2006/main">
        <w:t xml:space="preserve">Izlazak 1:18 Tada egipatski kralj dozva babice i reče im: Zašto ste to učinili i da ste mušku djecu spasili živu?</w:t>
      </w:r>
    </w:p>
    <w:p/>
    <w:p>
      <w:r xmlns:w="http://schemas.openxmlformats.org/wordprocessingml/2006/main">
        <w:t xml:space="preserve">Egipatski faraon pozvao je babice i pitao se zašto su spasile mušku novorođenčad žive.</w:t>
      </w:r>
    </w:p>
    <w:p/>
    <w:p>
      <w:r xmlns:w="http://schemas.openxmlformats.org/wordprocessingml/2006/main">
        <w:t xml:space="preserve">1. Božja ljubav prema čovječanstvu: pogled na egipatske babice</w:t>
      </w:r>
    </w:p>
    <w:p/>
    <w:p>
      <w:r xmlns:w="http://schemas.openxmlformats.org/wordprocessingml/2006/main">
        <w:t xml:space="preserve">2. Božji plan za život: Ispitivanje faraonovog odgovora babicama</w:t>
      </w:r>
    </w:p>
    <w:p/>
    <w:p>
      <w:r xmlns:w="http://schemas.openxmlformats.org/wordprocessingml/2006/main">
        <w:t xml:space="preserve">1. Jevrejima 11:23-29 - Vjera babica u Božji plan</w:t>
      </w:r>
    </w:p>
    <w:p/>
    <w:p>
      <w:r xmlns:w="http://schemas.openxmlformats.org/wordprocessingml/2006/main">
        <w:t xml:space="preserve">2. Psalam 127:3-5 - Božji blagoslov za one koji ga se boje i vjeruju u njegove puteve</w:t>
      </w:r>
    </w:p>
    <w:p/>
    <w:p>
      <w:r xmlns:w="http://schemas.openxmlformats.org/wordprocessingml/2006/main">
        <w:t xml:space="preserve">Exodus 1:19 A babice rekoše faraonu: "Jer Jevrejke nisu kao Egipćanke; jer su živahne i porađaju se prije nego što im babice dođu.</w:t>
      </w:r>
    </w:p>
    <w:p/>
    <w:p>
      <w:r xmlns:w="http://schemas.openxmlformats.org/wordprocessingml/2006/main">
        <w:t xml:space="preserve">Babice su rekle faraonu da hebrejske žene nisu poput Egipćanki, jer su bile živahnije i porađale su svoje bebe prije nego što su babice stigle do njih.</w:t>
      </w:r>
    </w:p>
    <w:p/>
    <w:p>
      <w:r xmlns:w="http://schemas.openxmlformats.org/wordprocessingml/2006/main">
        <w:t xml:space="preserve">1. Bog je uvijek s nama, čak iu vremenima izazova i poteškoća.</w:t>
      </w:r>
    </w:p>
    <w:p/>
    <w:p>
      <w:r xmlns:w="http://schemas.openxmlformats.org/wordprocessingml/2006/main">
        <w:t xml:space="preserve">2. Možemo biti hrabri i vjerovati u Božju snagu čak i usred teških situacija.</w:t>
      </w:r>
    </w:p>
    <w:p/>
    <w:p>
      <w:r xmlns:w="http://schemas.openxmlformats.org/wordprocessingml/2006/main">
        <w:t xml:space="preserve">1. Psalam 46:1 Bog je naše utočište i snaga, uvijek prisutna pomoć u nevolji.</w:t>
      </w:r>
    </w:p>
    <w:p/>
    <w:p>
      <w:r xmlns:w="http://schemas.openxmlformats.org/wordprocessingml/2006/main">
        <w:t xml:space="preserve">2. Isaiah 41:10 Ne bojte se, jer sam ja s vama; ne plašite se, jer ja sam vaš Bog. Ja ću te ojačati i pomoći ti; Ja ću te podržati svojom pravednom desnicom.</w:t>
      </w:r>
    </w:p>
    <w:p/>
    <w:p>
      <w:r xmlns:w="http://schemas.openxmlformats.org/wordprocessingml/2006/main">
        <w:t xml:space="preserve">Izlazak 1:20 Zato je Bog učinio dobro babicama, i narod se umnožio i postao vrlo moćan.</w:t>
      </w:r>
    </w:p>
    <w:p/>
    <w:p>
      <w:r xmlns:w="http://schemas.openxmlformats.org/wordprocessingml/2006/main">
        <w:t xml:space="preserve">Bog je nagradio babice za njihovu vjernost i poslušnost, vodeći izraelski narod da raste u broju i snazi.</w:t>
      </w:r>
    </w:p>
    <w:p/>
    <w:p>
      <w:r xmlns:w="http://schemas.openxmlformats.org/wordprocessingml/2006/main">
        <w:t xml:space="preserve">1: Bog nagrađuje one koji su vjerni i poslušni.</w:t>
      </w:r>
    </w:p>
    <w:p/>
    <w:p>
      <w:r xmlns:w="http://schemas.openxmlformats.org/wordprocessingml/2006/main">
        <w:t xml:space="preserve">2: Bog blagosilja one koji Mu služe.</w:t>
      </w:r>
    </w:p>
    <w:p/>
    <w:p>
      <w:r xmlns:w="http://schemas.openxmlformats.org/wordprocessingml/2006/main">
        <w:t xml:space="preserve">1: Jakov 2:14-17 - Kakva je korist, braćo moja i sestre, ako neko tvrdi da ima vjeru, a nema djela? Može li ih takva vjera spasiti? Pretpostavimo da je brat ili sestra bez odjeće i svakodnevne hrane. Ako im neko od vas kaže: Idite s mirom; održavaju toplinu i dobro nahranjeni, ali ne rade ništa po pitanju njihovih fizičkih potreba, šta je od toga? Na isti način, vjera je sama po sebi, ako nije praćena djelovanjem, mrtva.</w:t>
      </w:r>
    </w:p>
    <w:p/>
    <w:p>
      <w:r xmlns:w="http://schemas.openxmlformats.org/wordprocessingml/2006/main">
        <w:t xml:space="preserve">2: Matej 25:35-40 - Jer sam bio gladan i dao si mi nešto jesti, bio sam žedan i dao si mi nešto da pijem, bio sam stranac i pozvao si me unutra, trebala mi je odjeća i ti si me obukao, Bio sam bolestan, a ti si me pazio, bio sam u zatvoru, a ti si me došao posjetiti. Tada će mu pravednici odgovoriti: Gospode, kad smo te vidjeli gladnog i nahranili te, ili žednog i dali smo te da piješ? Kada smo te vidjeli kao stranca i pozvali te unutra, ili kad ti je trebala odjeća i obući te? Kada smo te vidjeli bolesnog ili u zatvoru i otišli da te posjetimo? A kralj će odgovoriti: Zaista vam kažem, sve što ste učinili za jednog od ove moje najmanje braće i sestara, učinili ste za mene.</w:t>
      </w:r>
    </w:p>
    <w:p/>
    <w:p>
      <w:r xmlns:w="http://schemas.openxmlformats.org/wordprocessingml/2006/main">
        <w:t xml:space="preserve">Izlazak 1:21 I dogodi se, pošto su se babice bojale Boga, on im je napravio kuće.</w:t>
      </w:r>
    </w:p>
    <w:p/>
    <w:p>
      <w:r xmlns:w="http://schemas.openxmlformats.org/wordprocessingml/2006/main">
        <w:t xml:space="preserve">Babice su se bojale Boga pa ih je nagradio kućama.</w:t>
      </w:r>
    </w:p>
    <w:p/>
    <w:p>
      <w:r xmlns:w="http://schemas.openxmlformats.org/wordprocessingml/2006/main">
        <w:t xml:space="preserve">1. Bog nagrađuje one koji Ga se boje.</w:t>
      </w:r>
    </w:p>
    <w:p/>
    <w:p>
      <w:r xmlns:w="http://schemas.openxmlformats.org/wordprocessingml/2006/main">
        <w:t xml:space="preserve">2. Vjerujte u Boga i On će vas blagosloviti.</w:t>
      </w:r>
    </w:p>
    <w:p/>
    <w:p>
      <w:r xmlns:w="http://schemas.openxmlformats.org/wordprocessingml/2006/main">
        <w:t xml:space="preserve">1. Izreke 3:5-6 - Uzdaj se u Gospoda svim svojim srcem i ne oslanjaj se na svoj razum; na svim svojim putevima pokorite Mu se, i On će vam ispraviti staze.</w:t>
      </w:r>
    </w:p>
    <w:p/>
    <w:p>
      <w:r xmlns:w="http://schemas.openxmlformats.org/wordprocessingml/2006/main">
        <w:t xml:space="preserve">2. Jevrejima 11:6 - A bez vjere je nemoguće ugoditi Bogu, jer svako ko dođe k njemu mora vjerovati da On postoji i da nagrađuje one koji Ga usrdno traže.</w:t>
      </w:r>
    </w:p>
    <w:p/>
    <w:p>
      <w:r xmlns:w="http://schemas.openxmlformats.org/wordprocessingml/2006/main">
        <w:t xml:space="preserve">Izlazak 1:22 I faraon zapovjedi cijelom svom narodu, govoreći: Svakog sina koji se rodi bacite u rijeku, a svaku kćer ostavite živu.</w:t>
      </w:r>
    </w:p>
    <w:p/>
    <w:p>
      <w:r xmlns:w="http://schemas.openxmlformats.org/wordprocessingml/2006/main">
        <w:t xml:space="preserve">Faraon je naredio da se svi novorođeni sinovi bace u rijeku, a da sve novorođene kćeri ostanu u životu.</w:t>
      </w:r>
    </w:p>
    <w:p/>
    <w:p>
      <w:r xmlns:w="http://schemas.openxmlformats.org/wordprocessingml/2006/main">
        <w:t xml:space="preserve">1. Moć izbora: Kako naše odluke utiču na druge</w:t>
      </w:r>
    </w:p>
    <w:p/>
    <w:p>
      <w:r xmlns:w="http://schemas.openxmlformats.org/wordprocessingml/2006/main">
        <w:t xml:space="preserve">2. Vrijednost života: cijeniti svaki život kao dar</w:t>
      </w:r>
    </w:p>
    <w:p/>
    <w:p>
      <w:r xmlns:w="http://schemas.openxmlformats.org/wordprocessingml/2006/main">
        <w:t xml:space="preserve">1. Psalam 127:3-5 - Evo, djeca su baština od Gospoda, plod materice nagrada. Kao strijele u ruci ratnika djeca su nečije mladosti. Blago čovjeku koji njima napuni svoj tobolac! Neće se posramiti kad razgovara sa svojim neprijateljima na kapiji.</w:t>
      </w:r>
    </w:p>
    <w:p/>
    <w:p>
      <w:r xmlns:w="http://schemas.openxmlformats.org/wordprocessingml/2006/main">
        <w:t xml:space="preserve">2. Mudre izreke 31:8-9 - Otvori svoja usta za nijeme, za prava svih koji su oskudni. Otvorite svoja usta, sudite pravedno, branite prava siromašnih i potrebitih.</w:t>
      </w:r>
    </w:p>
    <w:p/>
    <w:p>
      <w:r xmlns:w="http://schemas.openxmlformats.org/wordprocessingml/2006/main">
        <w:t xml:space="preserve">Izlazak 2 može se sažeti u tri paragrafa kako slijedi, sa naznačenim stihovima:</w:t>
      </w:r>
    </w:p>
    <w:p/>
    <w:p>
      <w:r xmlns:w="http://schemas.openxmlformats.org/wordprocessingml/2006/main">
        <w:t xml:space="preserve">Odlomak 1: U Izlasku 2:1-4, muškarac Levit iz Levijeve kuće ženi se ženom Levitom. Imaju sina i, bojeći se za njegovu sigurnost zbog faraonovog dekreta da ubije sve hebrejske muške bebe, skrivaju ga tri mjeseca. Kada ga više ne mogu sakriti, majka pravi korpu i stavlja bebu u nju, stavljajući je među trsku na obali reke Nil.</w:t>
      </w:r>
    </w:p>
    <w:p/>
    <w:p>
      <w:r xmlns:w="http://schemas.openxmlformats.org/wordprocessingml/2006/main">
        <w:t xml:space="preserve">Paragraf 2: Nastavljajući u Izlasku 2:5-10, faraonova ćerka dolazi da se okupa u reci i otkriva korpu sa bebom. Ona se sažali na njega i prepoznaje da je on jedno od hebrejske djece. Bebina sestra gleda izdaleka i prilazi faraonovoj kćeri, nudeći joj da pronađe Hebrejku koja može dojiti i brinuti se o djetetu. Faraonova ćerka se slaže i nesvesno, Mojsijeva majka postaje njegova dojilja dok je plaća faraonova ćerka.</w:t>
      </w:r>
    </w:p>
    <w:p/>
    <w:p>
      <w:r xmlns:w="http://schemas.openxmlformats.org/wordprocessingml/2006/main">
        <w:t xml:space="preserve">Paragraf 3: U Izlasku 2:11-25, kada Mojsije odrasta kao odrasla osoba, svjedoči kako egipatski nadzornik tuče hebrejskog roba. Ispunjen pravednim gnjevom, Mojsije ubija Egipćanina i skriva njegovo tijelo u pijesku. Sljedećeg dana pokušava da interveniše u svađi između dvojice Jevreja, ali ga jedan od njih ispituje o njegovim postupcima i pita da li namerava da ih ubije kao što je uradio sa Egipćaninom. Shvativši da se vijest o njegovom djelu već proširila; Mojsije se boji za svoj život i bježi iz Egipta prema Midijanu.</w:t>
      </w:r>
    </w:p>
    <w:p/>
    <w:p>
      <w:r xmlns:w="http://schemas.openxmlformats.org/wordprocessingml/2006/main">
        <w:t xml:space="preserve">u sažetku:</w:t>
      </w:r>
    </w:p>
    <w:p>
      <w:r xmlns:w="http://schemas.openxmlformats.org/wordprocessingml/2006/main">
        <w:t xml:space="preserve">Exodus 2 predstavlja:</w:t>
      </w:r>
    </w:p>
    <w:p>
      <w:r xmlns:w="http://schemas.openxmlformats.org/wordprocessingml/2006/main">
        <w:t xml:space="preserve">Par levita koji skriva svog sina od faraonove uredbe;</w:t>
      </w:r>
    </w:p>
    <w:p>
      <w:r xmlns:w="http://schemas.openxmlformats.org/wordprocessingml/2006/main">
        <w:t xml:space="preserve">Stavljajući ga u korpu među trskom pored rijeke Nil;</w:t>
      </w:r>
    </w:p>
    <w:p>
      <w:r xmlns:w="http://schemas.openxmlformats.org/wordprocessingml/2006/main">
        <w:t xml:space="preserve">Faraonova ćerka ga otkriva i usvaja kao svog.</w:t>
      </w:r>
    </w:p>
    <w:p/>
    <w:p>
      <w:r xmlns:w="http://schemas.openxmlformats.org/wordprocessingml/2006/main">
        <w:t xml:space="preserve">Mojsijeva sestra dogovara da njihova majka postane njegova dojilja;</w:t>
      </w:r>
    </w:p>
    <w:p>
      <w:r xmlns:w="http://schemas.openxmlformats.org/wordprocessingml/2006/main">
        <w:t xml:space="preserve">Mojsije je odrastao pod faraonovom zaštitom;</w:t>
      </w:r>
    </w:p>
    <w:p>
      <w:r xmlns:w="http://schemas.openxmlformats.org/wordprocessingml/2006/main">
        <w:t xml:space="preserve">Svjedočenje kako egipatski nadzornik maltretira hebrejskog roba.</w:t>
      </w:r>
    </w:p>
    <w:p/>
    <w:p>
      <w:r xmlns:w="http://schemas.openxmlformats.org/wordprocessingml/2006/main">
        <w:t xml:space="preserve">Mojsije ubija Egipćanina iz bijesa;</w:t>
      </w:r>
    </w:p>
    <w:p>
      <w:r xmlns:w="http://schemas.openxmlformats.org/wordprocessingml/2006/main">
        <w:t xml:space="preserve">Bježi iz Egipta nakon što je ispitan o svojim postupcima;</w:t>
      </w:r>
    </w:p>
    <w:p>
      <w:r xmlns:w="http://schemas.openxmlformats.org/wordprocessingml/2006/main">
        <w:t xml:space="preserve">Traži utočište u Midijanu zbog straha za svoj život.</w:t>
      </w:r>
    </w:p>
    <w:p/>
    <w:p>
      <w:r xmlns:w="http://schemas.openxmlformats.org/wordprocessingml/2006/main">
        <w:t xml:space="preserve">Ovo poglavlje postavlja važne temelje za Mojsijev rani život prije nego što je postao jedan od najznačajnijih izraelskih vođa. Ističe Božje proviđenje kroz nevjerovatne okolnosti kao što je to što je Mojsija spasila faraonova kćer uprkos pokušajima čedomorstva nad hebrejskim dečacima. Također nagovještava Mojsijevu buduću ulogu osloboditelja kroz njegovu pravednu ogorčenost prema nepravdi, ali također otkriva kako ga ovaj čin vodi u izgnanstvo iz Egipta gdje će ga Bog na kraju pozvati za veće ciljeve.</w:t>
      </w:r>
    </w:p>
    <w:p/>
    <w:p>
      <w:r xmlns:w="http://schemas.openxmlformats.org/wordprocessingml/2006/main">
        <w:t xml:space="preserve">Izlazak 2:1 I ode jedan čovjek iz kuće Levijeve i uze za ženu kćer Levijevu.</w:t>
      </w:r>
    </w:p>
    <w:p/>
    <w:p>
      <w:r xmlns:w="http://schemas.openxmlformats.org/wordprocessingml/2006/main">
        <w:t xml:space="preserve">Čovjek iz Levijeve kuće oženio se Levijevom kćerkom.</w:t>
      </w:r>
    </w:p>
    <w:p/>
    <w:p>
      <w:r xmlns:w="http://schemas.openxmlformats.org/wordprocessingml/2006/main">
        <w:t xml:space="preserve">1. Važnost pobožnih brakova</w:t>
      </w:r>
    </w:p>
    <w:p/>
    <w:p>
      <w:r xmlns:w="http://schemas.openxmlformats.org/wordprocessingml/2006/main">
        <w:t xml:space="preserve">2. Izgradnja jakih porodičnih temelja</w:t>
      </w:r>
    </w:p>
    <w:p/>
    <w:p>
      <w:r xmlns:w="http://schemas.openxmlformats.org/wordprocessingml/2006/main">
        <w:t xml:space="preserve">1. Efežanima 5:22-33 - Žene, pokoravajte se svojim muževima, kao Gospodu.</w:t>
      </w:r>
    </w:p>
    <w:p/>
    <w:p>
      <w:r xmlns:w="http://schemas.openxmlformats.org/wordprocessingml/2006/main">
        <w:t xml:space="preserve">2. Postanak 2:24 - Stoga će čovjek ostaviti oca i majku i prilijepiti se svojoj ženi, i oni će postati jedno tijelo.</w:t>
      </w:r>
    </w:p>
    <w:p/>
    <w:p>
      <w:r xmlns:w="http://schemas.openxmlformats.org/wordprocessingml/2006/main">
        <w:t xml:space="preserve">Izlazak 2:2 I žena zatrudnje i rodi sina; i kad ga vidje da je lijepo dijete, krije ga tri mjeseca.</w:t>
      </w:r>
    </w:p>
    <w:p/>
    <w:p>
      <w:r xmlns:w="http://schemas.openxmlformats.org/wordprocessingml/2006/main">
        <w:t xml:space="preserve">Žena je začela i rodila sina, koji je bio lijepo dijete, pa ga je skrivala tri mjeseca.</w:t>
      </w:r>
    </w:p>
    <w:p/>
    <w:p>
      <w:r xmlns:w="http://schemas.openxmlformats.org/wordprocessingml/2006/main">
        <w:t xml:space="preserve">1: Božja zaštita se može naći na neočekivanim mjestima.</w:t>
      </w:r>
    </w:p>
    <w:p/>
    <w:p>
      <w:r xmlns:w="http://schemas.openxmlformats.org/wordprocessingml/2006/main">
        <w:t xml:space="preserve">2: Bog može svaku situaciju pretvoriti u blagoslov.</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27:1 - "GOSPOD je moje svjetlo i spasenje moje; koga da se bojim? Gospod je utvrda života moga; koga da se bojim?"</w:t>
      </w:r>
    </w:p>
    <w:p/>
    <w:p>
      <w:r xmlns:w="http://schemas.openxmlformats.org/wordprocessingml/2006/main">
        <w:t xml:space="preserve">Izlazak 2:3 A kad ga više nije mogla skrivati, uzela mu je kovčeg od šiblja, namazala ga sluzom i smolom i stavila dijete u njega; i položila ga je u zastave na ivici rijeke.</w:t>
      </w:r>
    </w:p>
    <w:p/>
    <w:p>
      <w:r xmlns:w="http://schemas.openxmlformats.org/wordprocessingml/2006/main">
        <w:t xml:space="preserve">Kako bi zaštitila sina, majka ga je stavila u kovčeg od šiblja, koji je namazala muljem i smolom, i položila ga u zastave na ivici rijeke.</w:t>
      </w:r>
    </w:p>
    <w:p/>
    <w:p>
      <w:r xmlns:w="http://schemas.openxmlformats.org/wordprocessingml/2006/main">
        <w:t xml:space="preserve">1. Nevjerovatna snaga majčinske ljubavi</w:t>
      </w:r>
    </w:p>
    <w:p/>
    <w:p>
      <w:r xmlns:w="http://schemas.openxmlformats.org/wordprocessingml/2006/main">
        <w:t xml:space="preserve">2. Moć vjere u teškim vremenima</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Psalam 46:1-2 Bog je naše utočište i snaga, uvijek prisutna pomoć u nevolji. Zato se nećemo bojati, iako zemlja popusti i planine padnu u srce mora.</w:t>
      </w:r>
    </w:p>
    <w:p/>
    <w:p>
      <w:r xmlns:w="http://schemas.openxmlformats.org/wordprocessingml/2006/main">
        <w:t xml:space="preserve">Izlazak 2:4 A njegova sestra stade podalje, da kaže šta će mu se učiniti.</w:t>
      </w:r>
    </w:p>
    <w:p/>
    <w:p>
      <w:r xmlns:w="http://schemas.openxmlformats.org/wordprocessingml/2006/main">
        <w:t xml:space="preserve">Mojsijeva sestra je gledala iz daljine da vidi šta će mu se dogoditi.</w:t>
      </w:r>
    </w:p>
    <w:p/>
    <w:p>
      <w:r xmlns:w="http://schemas.openxmlformats.org/wordprocessingml/2006/main">
        <w:t xml:space="preserve">1. Bog nas čuva u teškim vremenima.</w:t>
      </w:r>
    </w:p>
    <w:p/>
    <w:p>
      <w:r xmlns:w="http://schemas.openxmlformats.org/wordprocessingml/2006/main">
        <w:t xml:space="preserve">2. Uvijek moramo vjerovati Bogu, bez obzira na situaciju.</w:t>
      </w:r>
    </w:p>
    <w:p/>
    <w:p>
      <w:r xmlns:w="http://schemas.openxmlformats.org/wordprocessingml/2006/main">
        <w:t xml:space="preserve">1. Psalam 34:7 - Anđeo Gospodnji utaboruje se oko onih koji ga se boje i izbavlja ih.</w:t>
      </w:r>
    </w:p>
    <w:p/>
    <w:p>
      <w:r xmlns:w="http://schemas.openxmlformats.org/wordprocessingml/2006/main">
        <w:t xml:space="preserve">2. Rimljanima 8:28 - I znamo da sve zajedno radi na dobro onima koji ljube Boga, onima koji su pozvani po Njegovoj namjeri.</w:t>
      </w:r>
    </w:p>
    <w:p/>
    <w:p>
      <w:r xmlns:w="http://schemas.openxmlformats.org/wordprocessingml/2006/main">
        <w:t xml:space="preserve">Exodus 2:5 I kći faraonova siđe da se umije na rijeci; a njene djevojke šetale su uz obalu rijeke; a kada je ugledala kovčeg među zastavama, poslala je svoju sluškinju da ga donese.</w:t>
      </w:r>
    </w:p>
    <w:p/>
    <w:p>
      <w:r xmlns:w="http://schemas.openxmlformats.org/wordprocessingml/2006/main">
        <w:t xml:space="preserve">Faraonova kći otkriva Mojsijev kovčeg među zastavama na rijeci dok se umiva.</w:t>
      </w:r>
    </w:p>
    <w:p/>
    <w:p>
      <w:r xmlns:w="http://schemas.openxmlformats.org/wordprocessingml/2006/main">
        <w:t xml:space="preserve">1. Razlučivanje je neophodno kada se suočite s neočekivanim izazovima.</w:t>
      </w:r>
    </w:p>
    <w:p/>
    <w:p>
      <w:r xmlns:w="http://schemas.openxmlformats.org/wordprocessingml/2006/main">
        <w:t xml:space="preserve">2. Moramo biti pažljivi kako bismo prepoznali Božje darove čak i kada su prikriveni.</w:t>
      </w:r>
    </w:p>
    <w:p/>
    <w:p>
      <w:r xmlns:w="http://schemas.openxmlformats.org/wordprocessingml/2006/main">
        <w:t xml:space="preserve">1. Mudre izreke 2:3-5 – „Da, ako vapiješ za razboritošću i podižeš glas za razum, ako je tražiš kao srebro i tražiš je kao skriveno blago; tada ćeš razumjeti strah od Gospoda i pronađite spoznanje Boga."</w:t>
      </w:r>
    </w:p>
    <w:p/>
    <w:p>
      <w:r xmlns:w="http://schemas.openxmlformats.org/wordprocessingml/2006/main">
        <w:t xml:space="preserve">2. Marko 4:24-25 - "I reče im: Pazite što čujete. kakvom mjerom upotrijebite, odmjeriće se i vama; i vama koji čujete više će se dati. Jer ko ima , njemu će se više dati; a ko nema, oduzet će mu se i ono što ima.</w:t>
      </w:r>
    </w:p>
    <w:p/>
    <w:p>
      <w:r xmlns:w="http://schemas.openxmlformats.org/wordprocessingml/2006/main">
        <w:t xml:space="preserve">Izlazak 2:6 I kad ga otvori, ugleda dijete; i gle, dijete zaplače. I sažali se na njega i reče: Ovo je jedno od djece Jevreja.</w:t>
      </w:r>
    </w:p>
    <w:p/>
    <w:p>
      <w:r xmlns:w="http://schemas.openxmlformats.org/wordprocessingml/2006/main">
        <w:t xml:space="preserve">Faraonova ćerka je pronašla bebu u reci Nil i shvatila da je hebrejsko dete. Imala je samilost prema njemu i odlučila se brinuti za njega.</w:t>
      </w:r>
    </w:p>
    <w:p/>
    <w:p>
      <w:r xmlns:w="http://schemas.openxmlformats.org/wordprocessingml/2006/main">
        <w:t xml:space="preserve">1: Bog nas poziva da pokažemo samilost i brigu za one kojima je potrebna.</w:t>
      </w:r>
    </w:p>
    <w:p/>
    <w:p>
      <w:r xmlns:w="http://schemas.openxmlformats.org/wordprocessingml/2006/main">
        <w:t xml:space="preserve">2: Svi imamo mjesto u Božjem kraljevstvu i On će se pobrinuti za nas.</w:t>
      </w:r>
    </w:p>
    <w:p/>
    <w:p>
      <w:r xmlns:w="http://schemas.openxmlformats.org/wordprocessingml/2006/main">
        <w:t xml:space="preserve">1: Matej 25:35-40 - Jer sam bio gladan i dao si mi nešto da jedem, bio sam žedan i dao si mi nešto da pijem, bio sam stranac i pozvao si me da uđem.</w:t>
      </w:r>
    </w:p>
    <w:p/>
    <w:p>
      <w:r xmlns:w="http://schemas.openxmlformats.org/wordprocessingml/2006/main">
        <w:t xml:space="preserve">2: Jakov 1:27 - Religija koju Bog naš Otac prihvata kao čistu i besprijekornu je ova: brinuti se za siročad i udovice u njihovoj nevolji i čuvati sebe od onečišćenja svijeta.</w:t>
      </w:r>
    </w:p>
    <w:p/>
    <w:p>
      <w:r xmlns:w="http://schemas.openxmlformats.org/wordprocessingml/2006/main">
        <w:t xml:space="preserve">Exodus 2:7 Tada njegova sestra reče faraonovoj kćeri: "Da odem i pozovem ti dojilju od hebrejki, da ti doji dijete?"</w:t>
      </w:r>
    </w:p>
    <w:p/>
    <w:p>
      <w:r xmlns:w="http://schemas.openxmlformats.org/wordprocessingml/2006/main">
        <w:t xml:space="preserve">Mojsijeva sestra predlaže faraonovoj kćeri da za Mojsija unajmi hebrejsku medicinsku sestru.</w:t>
      </w:r>
    </w:p>
    <w:p/>
    <w:p>
      <w:r xmlns:w="http://schemas.openxmlformats.org/wordprocessingml/2006/main">
        <w:t xml:space="preserve">1. Važnost porodice: Mojsijeva sestra pokazuje lojalnost i brigu za svog brata, čak iu teškim okolnostima.</w:t>
      </w:r>
    </w:p>
    <w:p/>
    <w:p>
      <w:r xmlns:w="http://schemas.openxmlformats.org/wordprocessingml/2006/main">
        <w:t xml:space="preserve">2. Božja odredba: Uprkos njihovom izgnanstvu, Bog daje dojilja za Mojsija kroz domišljatost njegove sestre.</w:t>
      </w:r>
    </w:p>
    <w:p/>
    <w:p>
      <w:r xmlns:w="http://schemas.openxmlformats.org/wordprocessingml/2006/main">
        <w:t xml:space="preserve">1. Postanak 50:20 - "Mislili ste zlo protiv mene, ali Bog je to mislio za dobro kako bi doveo do ovog sadašnjeg rezultata, da sačuva mnoge ljude u životu."</w:t>
      </w:r>
    </w:p>
    <w:p/>
    <w:p>
      <w:r xmlns:w="http://schemas.openxmlformats.org/wordprocessingml/2006/main">
        <w:t xml:space="preserve">2. Psalam 23:4 - "Iako hodam najmračnijom dolinom, neću se bojati zla, jer si ti sa mnom; tvoj štap i tvoj štap, oni me tješe."</w:t>
      </w:r>
    </w:p>
    <w:p/>
    <w:p>
      <w:r xmlns:w="http://schemas.openxmlformats.org/wordprocessingml/2006/main">
        <w:t xml:space="preserve">Izlazak 2:8 A kći faraonova reče joj: "Idi!" I sluškinja je otišla i pozvala djetetovu majku.</w:t>
      </w:r>
    </w:p>
    <w:p/>
    <w:p>
      <w:r xmlns:w="http://schemas.openxmlformats.org/wordprocessingml/2006/main">
        <w:t xml:space="preserve">Faraonova kćerka kaže služavki da ode i pozove djetetovu majku.</w:t>
      </w:r>
    </w:p>
    <w:p/>
    <w:p>
      <w:r xmlns:w="http://schemas.openxmlformats.org/wordprocessingml/2006/main">
        <w:t xml:space="preserve">1. Slijeđenje Božje volje: Ispitivanje priče o Mojsiju</w:t>
      </w:r>
    </w:p>
    <w:p/>
    <w:p>
      <w:r xmlns:w="http://schemas.openxmlformats.org/wordprocessingml/2006/main">
        <w:t xml:space="preserve">2. Važnost poslušnosti u Bibliji</w:t>
      </w:r>
    </w:p>
    <w:p/>
    <w:p>
      <w:r xmlns:w="http://schemas.openxmlformats.org/wordprocessingml/2006/main">
        <w:t xml:space="preserve">1. Isaija 55:8-9 - "Jer moje misli nisu vaše misli, niti su vaši putevi moji putevi", izjavljuje Gospod. "Kao što su nebesa viša od zemlje, tako su moji putevi viši od vaših puteva i moje misli od vaših misli."</w:t>
      </w:r>
    </w:p>
    <w:p/>
    <w:p>
      <w:r xmlns:w="http://schemas.openxmlformats.org/wordprocessingml/2006/main">
        <w:t xml:space="preserve">2. Ponovljeni zakon 11:26-28 - "Vidi, danas stavljam pred tebe blagoslov i prokletstvo: blagoslov, ako se pokoravaš zapovestima Gospoda Boga svog, koje ti danas zapovedam, i prokletstvo, ako ne slušaj zapovesti Gospoda Boga svoga, nego skreni s puta koji ti danas zapovedam, da ideš za drugim bogovima koje nisi poznavao.</w:t>
      </w:r>
    </w:p>
    <w:p/>
    <w:p>
      <w:r xmlns:w="http://schemas.openxmlformats.org/wordprocessingml/2006/main">
        <w:t xml:space="preserve">Izlazak 2:9 I reče joj faraonova kći: "Uzmi ovo dijete i doji mi ga, a ja ću ti dati platu." I žena je uzela dijete i dojila ga.</w:t>
      </w:r>
    </w:p>
    <w:p/>
    <w:p>
      <w:r xmlns:w="http://schemas.openxmlformats.org/wordprocessingml/2006/main">
        <w:t xml:space="preserve">Faraonova ćerka je zamolila ženu da se brine o detetu, što je žena pristala da uradi u zamenu za platu.</w:t>
      </w:r>
    </w:p>
    <w:p/>
    <w:p>
      <w:r xmlns:w="http://schemas.openxmlformats.org/wordprocessingml/2006/main">
        <w:t xml:space="preserve">1. Bog će se pobrinuti za nas na neočekivane načine.</w:t>
      </w:r>
    </w:p>
    <w:p/>
    <w:p>
      <w:r xmlns:w="http://schemas.openxmlformats.org/wordprocessingml/2006/main">
        <w:t xml:space="preserve">2. Bog će koristiti obične ljude da čine izvanredne stvari.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Filipljanima 4:19 - "I Bog će moj ispuniti svaku vašu potrebu prema svome bogatstvu u slavi u Hristu Isusu."</w:t>
      </w:r>
    </w:p>
    <w:p/>
    <w:p>
      <w:r xmlns:w="http://schemas.openxmlformats.org/wordprocessingml/2006/main">
        <w:t xml:space="preserve">Izlazak 2:10 I dijete je raslo, i ona ga je donijela faraonovoj kćeri, i on joj je postao sin. I nadjenula mu je ime Mojsije, i rekla: "Zato što sam ga izvukla iz vode."</w:t>
      </w:r>
    </w:p>
    <w:p/>
    <w:p>
      <w:r xmlns:w="http://schemas.openxmlformats.org/wordprocessingml/2006/main">
        <w:t xml:space="preserve">Priča o Mojsijevom rođenju i usvajanju od strane faraonove kćeri ispričana je u Izlasku 2:10.</w:t>
      </w:r>
    </w:p>
    <w:p/>
    <w:p>
      <w:r xmlns:w="http://schemas.openxmlformats.org/wordprocessingml/2006/main">
        <w:t xml:space="preserve">1. Kako Bog koristi najnevjerovatnije ljude da ispuni svoj božanski plan.</w:t>
      </w:r>
    </w:p>
    <w:p/>
    <w:p>
      <w:r xmlns:w="http://schemas.openxmlformats.org/wordprocessingml/2006/main">
        <w:t xml:space="preserve">2. Snaga vjere u suočavanju s velikim izgledima.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Isaiah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Izlazak 2:11 I dogodi se onih dana, kada je Mojsije odrastao, izišao je svojoj braći i pogledao njihov teret; i ugleda Egipćanina kako udara Hebreja, jednog od njegove braće.</w:t>
      </w:r>
    </w:p>
    <w:p/>
    <w:p>
      <w:r xmlns:w="http://schemas.openxmlformats.org/wordprocessingml/2006/main">
        <w:t xml:space="preserve">Mojsije je vidio kako Egipćanin maltretira jednog od svojih sugrađana Hebreja, i djelovao je da ga brani.</w:t>
      </w:r>
    </w:p>
    <w:p/>
    <w:p>
      <w:r xmlns:w="http://schemas.openxmlformats.org/wordprocessingml/2006/main">
        <w:t xml:space="preserve">1. Mojsijev primjer: zalaganje za pravdu i odbrana potlačenih.</w:t>
      </w:r>
    </w:p>
    <w:p/>
    <w:p>
      <w:r xmlns:w="http://schemas.openxmlformats.org/wordprocessingml/2006/main">
        <w:t xml:space="preserve">2. Svi smo pozvani da budemo svjetlo u tami, baš kao što je to bio i Mojsije.</w:t>
      </w:r>
    </w:p>
    <w:p/>
    <w:p>
      <w:r xmlns:w="http://schemas.openxmlformats.org/wordprocessingml/2006/main">
        <w:t xml:space="preserve">1. Izlazak 2:11 - I dogodi se u one dane, kada je Mojsije odrastao, izišao je svojoj braći i pogledao njihov teret; i ugledao je Egipćanina kako udara Hebreja, jednog od njegove braće.</w:t>
      </w:r>
    </w:p>
    <w:p/>
    <w:p>
      <w:r xmlns:w="http://schemas.openxmlformats.org/wordprocessingml/2006/main">
        <w:t xml:space="preserve">2. Mudre izreke 31:8-9 - Otvori svoja usta za nijeme u cilju svih onih koji su određeni na uništenje. Otvori svoja usta, sudi pravedno i brani se za siromašne i siromašne.</w:t>
      </w:r>
    </w:p>
    <w:p/>
    <w:p>
      <w:r xmlns:w="http://schemas.openxmlformats.org/wordprocessingml/2006/main">
        <w:t xml:space="preserve">Izlazak 2:12 I pogleda ovamo i onamo, i kad vidje da nema čovjeka, ubi Egipćanina i sakri ga u pijesak.</w:t>
      </w:r>
    </w:p>
    <w:p/>
    <w:p>
      <w:r xmlns:w="http://schemas.openxmlformats.org/wordprocessingml/2006/main">
        <w:t xml:space="preserve">Mojsije, u trenutku očaja, ubija Egipćanina zbog maltretiranja Hebreja i skriva tijelo u pijesku.</w:t>
      </w:r>
    </w:p>
    <w:p/>
    <w:p>
      <w:r xmlns:w="http://schemas.openxmlformats.org/wordprocessingml/2006/main">
        <w:t xml:space="preserve">1. Moć očaja: Kako odgovoriti na životne izazove</w:t>
      </w:r>
    </w:p>
    <w:p/>
    <w:p>
      <w:r xmlns:w="http://schemas.openxmlformats.org/wordprocessingml/2006/main">
        <w:t xml:space="preserve">2. Težina odgovornosti: Kako donositi teške odluke</w:t>
      </w:r>
    </w:p>
    <w:p/>
    <w:p>
      <w:r xmlns:w="http://schemas.openxmlformats.org/wordprocessingml/2006/main">
        <w:t xml:space="preserve">1. Postanak 4:8-9 - "I Kajin je razgovarao sa svojim bratom Abelom; i dogodi se, kada su bili u polju, Kajin je ustao na Abela svog brata i ubio ga. I Gospod reče Kajinu , Gdje je Abel tvoj brat? A on reče: Ne znam: jesam li ja čuvar brata svoga?"</w:t>
      </w:r>
    </w:p>
    <w:p/>
    <w:p>
      <w:r xmlns:w="http://schemas.openxmlformats.org/wordprocessingml/2006/main">
        <w:t xml:space="preserve">2. Mudre izreke 24:17-18 - "Ne raduj se kada neprijatelj tvoj padne, i neka se srce tvoje ne raduje kad posrne: Da to ne vidi Jahve i da mu se ne dopadne, i da odvrati gnjev svoj od njega."</w:t>
      </w:r>
    </w:p>
    <w:p/>
    <w:p>
      <w:r xmlns:w="http://schemas.openxmlformats.org/wordprocessingml/2006/main">
        <w:t xml:space="preserve">Izlazak 2:13 I kad je izišao drugog dana, gle, dva čovjeka Jevreja se svađahu, i reče onom koji je učinio nepravdu: Zašto udaraš bližnjeg svoga?</w:t>
      </w:r>
    </w:p>
    <w:p/>
    <w:p>
      <w:r xmlns:w="http://schemas.openxmlformats.org/wordprocessingml/2006/main">
        <w:t xml:space="preserve">Mojsije je bio svjedokom svađe dvojice Jevreja i upitao zašto je prestupnik udario njegovog saputnika.</w:t>
      </w:r>
    </w:p>
    <w:p/>
    <w:p>
      <w:r xmlns:w="http://schemas.openxmlformats.org/wordprocessingml/2006/main">
        <w:t xml:space="preserve">1. Moć oprosta: Zauzimanje stava za mir</w:t>
      </w:r>
    </w:p>
    <w:p/>
    <w:p>
      <w:r xmlns:w="http://schemas.openxmlformats.org/wordprocessingml/2006/main">
        <w:t xml:space="preserve">2. Važan je uticaj naših akcija: kako se ponašamo prema drugima</w:t>
      </w:r>
    </w:p>
    <w:p/>
    <w:p>
      <w:r xmlns:w="http://schemas.openxmlformats.org/wordprocessingml/2006/main">
        <w:t xml:space="preserve">1. Matej 5:9 – „Blaženi mirotvorci, jer će se sinovima Božjim zvati.“</w:t>
      </w:r>
    </w:p>
    <w:p/>
    <w:p>
      <w:r xmlns:w="http://schemas.openxmlformats.org/wordprocessingml/2006/main">
        <w:t xml:space="preserve">2. Efežanima 4:2-3 - "Sa svom poniznošću i krotošću, sa dugotrpljivošću, podnoseći jedni druge u ljubavi; Nastojeći da sačuvamo jedinstvo Duha u svezi mira."</w:t>
      </w:r>
    </w:p>
    <w:p/>
    <w:p>
      <w:r xmlns:w="http://schemas.openxmlformats.org/wordprocessingml/2006/main">
        <w:t xml:space="preserve">Izlazak 2:14 A on reče: Ko te postavi knezom i sucem nad nama? namjeravaš li da me ubiješ, kao što si ubio Egipćanina? I Mojsije se uplaši i reče: "Ovo je sigurno poznato."</w:t>
      </w:r>
    </w:p>
    <w:p/>
    <w:p>
      <w:r xmlns:w="http://schemas.openxmlformats.org/wordprocessingml/2006/main">
        <w:t xml:space="preserve">Mojsije je bio optužen za ubistvo Egipćanina i ispitivan je o njegovom ovlaštenju da vlada nad njima.</w:t>
      </w:r>
    </w:p>
    <w:p/>
    <w:p>
      <w:r xmlns:w="http://schemas.openxmlformats.org/wordprocessingml/2006/main">
        <w:t xml:space="preserve">1: Bog može djelovati kroz svakoga, bez obzira na godine ili iskustvo.</w:t>
      </w:r>
    </w:p>
    <w:p/>
    <w:p>
      <w:r xmlns:w="http://schemas.openxmlformats.org/wordprocessingml/2006/main">
        <w:t xml:space="preserve">2: Bog može iskoristiti naše greške da radi na svoju slavu.</w:t>
      </w:r>
    </w:p>
    <w:p/>
    <w:p>
      <w:r xmlns:w="http://schemas.openxmlformats.org/wordprocessingml/2006/main">
        <w:t xml:space="preserve">1: Rimljanima 8:28 - I znamo da sve radi na dobro onima koji ljube Boga, onima koji su pozvani po njegovoj namjeri.</w:t>
      </w:r>
    </w:p>
    <w:p/>
    <w:p>
      <w:r xmlns:w="http://schemas.openxmlformats.org/wordprocessingml/2006/main">
        <w:t xml:space="preserve">2:1 Petrova 4:10 - Kao što je svaki čovjek primio dar, tako i služite jedni drugima, kao dobri upravitelji mnogostruke milosti Božje.</w:t>
      </w:r>
    </w:p>
    <w:p/>
    <w:p>
      <w:r xmlns:w="http://schemas.openxmlformats.org/wordprocessingml/2006/main">
        <w:t xml:space="preserve">Izlazak 2:15 Kada je faraon čuo ovo, pokušao je da ubije Mojsija. Ali Mojsije je pobjegao od lica faraona i nastanio se u zemlji madijanskoj; i sjeo je kraj bunara.</w:t>
      </w:r>
    </w:p>
    <w:p/>
    <w:p>
      <w:r xmlns:w="http://schemas.openxmlformats.org/wordprocessingml/2006/main">
        <w:t xml:space="preserve">Mojsije je bio prisiljen pobjeći od faraona zbog faraonovog pokušaja da ga ubije. Pobegao je u madijansku zemlju i odmorio se kod bunara.</w:t>
      </w:r>
    </w:p>
    <w:p/>
    <w:p>
      <w:r xmlns:w="http://schemas.openxmlformats.org/wordprocessingml/2006/main">
        <w:t xml:space="preserve">1. Bog nas izbavlja od zla, čak i kada se čini nemogućim.</w:t>
      </w:r>
    </w:p>
    <w:p/>
    <w:p>
      <w:r xmlns:w="http://schemas.openxmlformats.org/wordprocessingml/2006/main">
        <w:t xml:space="preserve">2. Možemo pronaći mir i odmor u Božjoj volji.</w:t>
      </w:r>
    </w:p>
    <w:p/>
    <w:p>
      <w:r xmlns:w="http://schemas.openxmlformats.org/wordprocessingml/2006/main">
        <w:t xml:space="preserve">1. Isaija 43:2 - "Kad prođeš kroz vode, ja ću biti s tobom; i kroz rijeke neće te preplaviti; kad budeš prolazio kroz vatru nećeš biti spaljen, i plamen te neće progutati ."</w:t>
      </w:r>
    </w:p>
    <w:p/>
    <w:p>
      <w:r xmlns:w="http://schemas.openxmlformats.org/wordprocessingml/2006/main">
        <w:t xml:space="preserve">2. Psalam 46:10 - "Umiri se i znaj da sam ja Bog. Biću uzvišen među narodima, biću uzvišen na zemlji!"</w:t>
      </w:r>
    </w:p>
    <w:p/>
    <w:p>
      <w:r xmlns:w="http://schemas.openxmlformats.org/wordprocessingml/2006/main">
        <w:t xml:space="preserve">Izlazak 2:16 A madijanski svećenik imao je sedam kćeri; i one dođoše i zahvate vode, i napune korita da napoje stado svoga oca.</w:t>
      </w:r>
    </w:p>
    <w:p/>
    <w:p>
      <w:r xmlns:w="http://schemas.openxmlformats.org/wordprocessingml/2006/main">
        <w:t xml:space="preserve">Madijanski svećenik imao je sedam kćeri koje su došle da zahvate vodu da napoje stado svoga oca.</w:t>
      </w:r>
    </w:p>
    <w:p/>
    <w:p>
      <w:r xmlns:w="http://schemas.openxmlformats.org/wordprocessingml/2006/main">
        <w:t xml:space="preserve">1: U vremenima nevolje, Bog će nam dati snagu i hrabrost da pomognemo onima kojima je potrebna - čak i kada je teško.</w:t>
      </w:r>
    </w:p>
    <w:p/>
    <w:p>
      <w:r xmlns:w="http://schemas.openxmlformats.org/wordprocessingml/2006/main">
        <w:t xml:space="preserve">2: Pozvani smo služiti drugima i pomoći im na bilo koji način, bez obzira na poteškoće.</w:t>
      </w:r>
    </w:p>
    <w:p/>
    <w:p>
      <w:r xmlns:w="http://schemas.openxmlformats.org/wordprocessingml/2006/main">
        <w:t xml:space="preserve">1: Izaija 1:17 - "Naučite se da činite ispravno, tražite pravdu. Branite potlačene. Uzmite u ruku siročad, branite se za slučaj udovice."</w:t>
      </w:r>
    </w:p>
    <w:p/>
    <w:p>
      <w:r xmlns:w="http://schemas.openxmlformats.org/wordprocessingml/2006/main">
        <w:t xml:space="preserve">2: Jakov 1:27 - "Religija koju Bog naš Otac prihvata kao čistu i besprijekornu je ova: brinuti se za siročad i udovice u njihovoj nevolji i čuvati sebe od onečišćenja od svijeta."</w:t>
      </w:r>
    </w:p>
    <w:p/>
    <w:p>
      <w:r xmlns:w="http://schemas.openxmlformats.org/wordprocessingml/2006/main">
        <w:t xml:space="preserve">Izlazak 2:17 I dođoše pastiri i otjeraše ih; ali Mojsije ustade i pomogne im i napoji stado njihovo.</w:t>
      </w:r>
    </w:p>
    <w:p/>
    <w:p>
      <w:r xmlns:w="http://schemas.openxmlformats.org/wordprocessingml/2006/main">
        <w:t xml:space="preserve">Mojsije je pokazao svoju hrabrost i samilost kada se zauzeo za kćeri Jetorove i pomogao im napojiti svoje stado.</w:t>
      </w:r>
    </w:p>
    <w:p/>
    <w:p>
      <w:r xmlns:w="http://schemas.openxmlformats.org/wordprocessingml/2006/main">
        <w:t xml:space="preserve">1. Hrabrost saosećanja</w:t>
      </w:r>
    </w:p>
    <w:p/>
    <w:p>
      <w:r xmlns:w="http://schemas.openxmlformats.org/wordprocessingml/2006/main">
        <w:t xml:space="preserve">2. Zalaganje za ono što je ispravno</w:t>
      </w:r>
    </w:p>
    <w:p/>
    <w:p>
      <w:r xmlns:w="http://schemas.openxmlformats.org/wordprocessingml/2006/main">
        <w:t xml:space="preserve">1. Mudre izreke 31:8-9 - "Govorite za one koji ne mogu govoriti u svoje ime, za prava svih koji su u bedi. Govorite i sudite pravedno; branite prava siromašnih i potrebitih."</w:t>
      </w:r>
    </w:p>
    <w:p/>
    <w:p>
      <w:r xmlns:w="http://schemas.openxmlformats.org/wordprocessingml/2006/main">
        <w:t xml:space="preserve">2. 1. Jovanova 3:16-18 - "Ovako znamo šta je ljubav: Isus Hrist je položio svoj život za nas. A mi treba da položimo svoje živote za našu braću i sestre. Ako neko ima materijalnu imovinu i vidi brat ili sestra u nevolji, ali nema sažaljenja prema njima, kako ljubav Božja može biti u toj osobi? Draga djeco, nemojmo voljeti riječima ili govorom, nego djelima i istinom."</w:t>
      </w:r>
    </w:p>
    <w:p/>
    <w:p>
      <w:r xmlns:w="http://schemas.openxmlformats.org/wordprocessingml/2006/main">
        <w:t xml:space="preserve">Izlazak 2:18 I kad dođoše svom ocu Reuelu, on reče: Kako to da ste danas došli tako brzo?</w:t>
      </w:r>
    </w:p>
    <w:p/>
    <w:p>
      <w:r xmlns:w="http://schemas.openxmlformats.org/wordprocessingml/2006/main">
        <w:t xml:space="preserve">Reuel je pitao svoje kćeri zašto su se tako brzo vratile iz bunara.</w:t>
      </w:r>
    </w:p>
    <w:p/>
    <w:p>
      <w:r xmlns:w="http://schemas.openxmlformats.org/wordprocessingml/2006/main">
        <w:t xml:space="preserve">1. Božji trenutak je savršen: Reuelovo iznenađenje nas uči da vjerujemo u Božji savršeni trenutak.</w:t>
      </w:r>
    </w:p>
    <w:p/>
    <w:p>
      <w:r xmlns:w="http://schemas.openxmlformats.org/wordprocessingml/2006/main">
        <w:t xml:space="preserve">2. Vjerujte u Boga: Reuelov odgovor nas podsjeća da se pouzdamo u Božji plan.</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Izlazak 2:19 A oni rekoše: Egipćanin nas je izbavio iz ruku pastira, i navukao nam dovoljno vode i napojio stado.</w:t>
      </w:r>
    </w:p>
    <w:p/>
    <w:p>
      <w:r xmlns:w="http://schemas.openxmlformats.org/wordprocessingml/2006/main">
        <w:t xml:space="preserve">Jedan Egipćanin je spasio Izraelce od pastira i dao dovoljno vode za njih i njihovo stado.</w:t>
      </w:r>
    </w:p>
    <w:p/>
    <w:p>
      <w:r xmlns:w="http://schemas.openxmlformats.org/wordprocessingml/2006/main">
        <w:t xml:space="preserve">1. Gospod radi na misteriozne načine</w:t>
      </w:r>
    </w:p>
    <w:p/>
    <w:p>
      <w:r xmlns:w="http://schemas.openxmlformats.org/wordprocessingml/2006/main">
        <w:t xml:space="preserve">2. Božja zaštita i opskrba</w:t>
      </w:r>
    </w:p>
    <w:p/>
    <w:p>
      <w:r xmlns:w="http://schemas.openxmlformats.org/wordprocessingml/2006/main">
        <w:t xml:space="preserve">1. Isaiah 43:2 Kad budeš prolazio kroz vode, ja ću biti s tobom; i kroz rijeke te neće preplaviti: kad prođeš kroz vatru, nećeš izgorjeti; niti će se plamen zapaliti na tebi.</w:t>
      </w:r>
    </w:p>
    <w:p/>
    <w:p>
      <w:r xmlns:w="http://schemas.openxmlformats.org/wordprocessingml/2006/main">
        <w:t xml:space="preserve">2. Psalam 23:1 Gospod je pastir moj; Neću htjeti.</w:t>
      </w:r>
    </w:p>
    <w:p/>
    <w:p>
      <w:r xmlns:w="http://schemas.openxmlformats.org/wordprocessingml/2006/main">
        <w:t xml:space="preserve">Izlazak 2:20 I reče svojim kćerima: A gdje je on? zašto ste ostavili čovjeka? pozovi ga da jede kruh.</w:t>
      </w:r>
    </w:p>
    <w:p/>
    <w:p>
      <w:r xmlns:w="http://schemas.openxmlformats.org/wordprocessingml/2006/main">
        <w:t xml:space="preserve">Mojsijeve kćeri govore mu o strancu kojeg su zatekli kod bunara i zamole ga da pozove stranca da jede s njima.</w:t>
      </w:r>
    </w:p>
    <w:p/>
    <w:p>
      <w:r xmlns:w="http://schemas.openxmlformats.org/wordprocessingml/2006/main">
        <w:t xml:space="preserve">1. Moć pozivanja drugih</w:t>
      </w:r>
    </w:p>
    <w:p/>
    <w:p>
      <w:r xmlns:w="http://schemas.openxmlformats.org/wordprocessingml/2006/main">
        <w:t xml:space="preserve">2. Gostoljubivo dočekivanje stranca</w:t>
      </w:r>
    </w:p>
    <w:p/>
    <w:p>
      <w:r xmlns:w="http://schemas.openxmlformats.org/wordprocessingml/2006/main">
        <w:t xml:space="preserve">1. Rimljanima 12:13 - Doprinesite potrebama svetaca i nastojte pokazati gostoprimstvo.</w:t>
      </w:r>
    </w:p>
    <w:p/>
    <w:p>
      <w:r xmlns:w="http://schemas.openxmlformats.org/wordprocessingml/2006/main">
        <w:t xml:space="preserve">2. Luka 14:12-14 - Tada mu Isus reče: Kad priređuješ večeru ili gozbu, ne pozivaj prijatelje ni svoju braću, ni rođake, ni bogate komšije, da i oni tebe ne pozovu zauzvrat i da ti se uzvrati . Ali kada pravite gozbu, pozovite siromahe, sakate, hrome, slijepe, i bit ćete blagoslovljeni, jer vam oni ne mogu uzvratiti. Jer ćete biti plaćeni u vaskrsenju pravednika.</w:t>
      </w:r>
    </w:p>
    <w:p/>
    <w:p>
      <w:r xmlns:w="http://schemas.openxmlformats.org/wordprocessingml/2006/main">
        <w:t xml:space="preserve">Izlazak 2:21 I Mojsije se zadovoljio da živi s tim čovjekom, i dade Mojsiju svoju kćer Siforu.</w:t>
      </w:r>
    </w:p>
    <w:p/>
    <w:p>
      <w:r xmlns:w="http://schemas.openxmlformats.org/wordprocessingml/2006/main">
        <w:t xml:space="preserve">Mojsije je pristao da živi sa tim čovekom i čovek je dao Mojsiju svoju ćerku, Siporu, za brak.</w:t>
      </w:r>
    </w:p>
    <w:p/>
    <w:p>
      <w:r xmlns:w="http://schemas.openxmlformats.org/wordprocessingml/2006/main">
        <w:t xml:space="preserve">1. Moć žrtvovanja: Kako je Mojsije pronašao ljubav u stranoj zemlji</w:t>
      </w:r>
    </w:p>
    <w:p/>
    <w:p>
      <w:r xmlns:w="http://schemas.openxmlformats.org/wordprocessingml/2006/main">
        <w:t xml:space="preserve">2. Značaj zavjetnih odnosa: pogled na Mojsijev i Siforin brak</w:t>
      </w:r>
    </w:p>
    <w:p/>
    <w:p>
      <w:r xmlns:w="http://schemas.openxmlformats.org/wordprocessingml/2006/main">
        <w:t xml:space="preserve">1. Ruta 1:16-17 Ali Ruta je rekla: Ne tjeraj me da te ostavim ili da se vratim od tebe. Jer gdje ti ideš, ja ću ići, a gdje ti odsjedaš, ja ću prenoćiti. Tvoj narod će biti moj narod, a tvoj Bog moj Bog.</w:t>
      </w:r>
    </w:p>
    <w:p/>
    <w:p>
      <w:r xmlns:w="http://schemas.openxmlformats.org/wordprocessingml/2006/main">
        <w:t xml:space="preserve">2. Jevrejima 13:4 Neka se brak drži u časti među svima, i neka bračna postelja bude neokaljana, jer će Bog suditi seksualno nemoralnim i preljubnicima.</w:t>
      </w:r>
    </w:p>
    <w:p/>
    <w:p>
      <w:r xmlns:w="http://schemas.openxmlformats.org/wordprocessingml/2006/main">
        <w:t xml:space="preserve">Izlazak 2:22 I ona mu rodi sina, i on mu nadjenu ime Geršom, jer reče: Ja sam bio stranac u tuđoj zemlji.</w:t>
      </w:r>
    </w:p>
    <w:p/>
    <w:p>
      <w:r xmlns:w="http://schemas.openxmlformats.org/wordprocessingml/2006/main">
        <w:t xml:space="preserve">Božja ljubav se izražava u tome što nam dozvoljava da budemo stranci u stranoj zemlji i u tome što nam daje snagu da nastavimo dalje.</w:t>
      </w:r>
    </w:p>
    <w:p/>
    <w:p>
      <w:r xmlns:w="http://schemas.openxmlformats.org/wordprocessingml/2006/main">
        <w:t xml:space="preserve">1: Božja ljubav je bezuslovna</w:t>
      </w:r>
    </w:p>
    <w:p/>
    <w:p>
      <w:r xmlns:w="http://schemas.openxmlformats.org/wordprocessingml/2006/main">
        <w:t xml:space="preserve">2: Snaga da istrajete u teškim vremenima</w:t>
      </w:r>
    </w:p>
    <w:p/>
    <w:p>
      <w:r xmlns:w="http://schemas.openxmlformats.org/wordprocessingml/2006/main">
        <w:t xml:space="preserve">1: Rimljanima 8:37-39 - Ne, u svim ovim stvarima mi smo više od pobjednika kroz onoga koji nas je volio. Jer sam uvjeren da nas ni smrt ni život, ni anđeli ni demoni, ni sadašnjost ni budućnost, ni bilo kakve sile, ni visina ni dubina, ni bilo šta drugo u svemu stvorenom, neće moći odvojiti od ljubavi Božje koja je u Hristu Isusu našem Gospodu.</w:t>
      </w:r>
    </w:p>
    <w:p/>
    <w:p>
      <w:r xmlns:w="http://schemas.openxmlformats.org/wordprocessingml/2006/main">
        <w:t xml:space="preserve">2:1 Jovanova 4:7-8 - Dragi prijatelji, da volimo jedni druge, jer ljubav dolazi od Boga. Svako ko voli rođen je od Boga i poznaje Boga. Ko ne voli, ne poznaje Boga, jer Bog je ljubav.</w:t>
      </w:r>
    </w:p>
    <w:p/>
    <w:p>
      <w:r xmlns:w="http://schemas.openxmlformats.org/wordprocessingml/2006/main">
        <w:t xml:space="preserve">Izlazak 2:23 I dogodi se s vremenom da kralj Egipta umrije; i sinovi Izraelovi uzdahnu zbog ropstva, i vikahu, i vapaj njihov dopre se do Boga zbog ropstva.</w:t>
      </w:r>
    </w:p>
    <w:p/>
    <w:p>
      <w:r xmlns:w="http://schemas.openxmlformats.org/wordprocessingml/2006/main">
        <w:t xml:space="preserve">Sinovi Izraelovi bili su u ropstvu i njihovi vapaji za pomoć dopirali su do Boga.</w:t>
      </w:r>
    </w:p>
    <w:p/>
    <w:p>
      <w:r xmlns:w="http://schemas.openxmlformats.org/wordprocessingml/2006/main">
        <w:t xml:space="preserve">1. Bog čuje vapaje onih koji su u ropstvu.</w:t>
      </w:r>
    </w:p>
    <w:p/>
    <w:p>
      <w:r xmlns:w="http://schemas.openxmlformats.org/wordprocessingml/2006/main">
        <w:t xml:space="preserve">2. Bog oslobađa one koji su u ropstvu.</w:t>
      </w:r>
    </w:p>
    <w:p/>
    <w:p>
      <w:r xmlns:w="http://schemas.openxmlformats.org/wordprocessingml/2006/main">
        <w:t xml:space="preserve">1. Psalam 34:17-18 - Kada pravednici vape u pomoć, Gospod ih čuje i izbavlja ih iz svih nevolja.</w:t>
      </w:r>
    </w:p>
    <w:p/>
    <w:p>
      <w:r xmlns:w="http://schemas.openxmlformats.org/wordprocessingml/2006/main">
        <w:t xml:space="preserve">2. Isaiah 40:29 - On daje moć slabom, a onom koji nema moć povećava snagu.</w:t>
      </w:r>
    </w:p>
    <w:p/>
    <w:p>
      <w:r xmlns:w="http://schemas.openxmlformats.org/wordprocessingml/2006/main">
        <w:t xml:space="preserve">Izlazak 2:24 I Bog je čuo njihovo stenjanje, i Bog se sjetio svog saveza s Abrahamom, Isakom i Jakovom.</w:t>
      </w:r>
    </w:p>
    <w:p/>
    <w:p>
      <w:r xmlns:w="http://schemas.openxmlformats.org/wordprocessingml/2006/main">
        <w:t xml:space="preserve">Bog čuje i pamti patnju svog naroda.</w:t>
      </w:r>
    </w:p>
    <w:p/>
    <w:p>
      <w:r xmlns:w="http://schemas.openxmlformats.org/wordprocessingml/2006/main">
        <w:t xml:space="preserve">1. Bog je saosećajan i velikodušan Bog koji nas nikada neće zaboraviti u našoj patnji.</w:t>
      </w:r>
    </w:p>
    <w:p/>
    <w:p>
      <w:r xmlns:w="http://schemas.openxmlformats.org/wordprocessingml/2006/main">
        <w:t xml:space="preserve">2. Možemo vjerovati u Božja obećanja čak i kada naše okolnosti izgledaju strašne.</w:t>
      </w:r>
    </w:p>
    <w:p/>
    <w:p>
      <w:r xmlns:w="http://schemas.openxmlformats.org/wordprocessingml/2006/main">
        <w:t xml:space="preserve">1. Isaija 43:1-3 - "Ne boj se, jer sam te otkupio; pozvao sam te po imenu, moj si. Kad prođeš kroz vode, ja ću biti s tobom; i kroz rijeke, oni će neće te svladati; kad hodaš kroz vatru nećeš biti spaljen, i plamen te neće progutati."</w:t>
      </w:r>
    </w:p>
    <w:p/>
    <w:p>
      <w:r xmlns:w="http://schemas.openxmlformats.org/wordprocessingml/2006/main">
        <w:t xml:space="preserve">2. Psalam 34:17-18 - "Kada pravednik vapi u pomoć, Gospod ih čuje i izbavlja ih iz svih nevolja njihovih. Gospod je blizu slomljenog srca i spasava slomljene duhom."</w:t>
      </w:r>
    </w:p>
    <w:p/>
    <w:p>
      <w:r xmlns:w="http://schemas.openxmlformats.org/wordprocessingml/2006/main">
        <w:t xml:space="preserve">Izlazak 2:25 I Bog je pogledao na sinove Izrailjeve, i Bog je imao poštovanje prema njima.</w:t>
      </w:r>
    </w:p>
    <w:p/>
    <w:p>
      <w:r xmlns:w="http://schemas.openxmlformats.org/wordprocessingml/2006/main">
        <w:t xml:space="preserve">Bog je pokazao samilost prema sinovima Izraelovim gledajući na njih blagonaklono.</w:t>
      </w:r>
    </w:p>
    <w:p/>
    <w:p>
      <w:r xmlns:w="http://schemas.openxmlformats.org/wordprocessingml/2006/main">
        <w:t xml:space="preserve">1: Ne trebamo biti obeshrabreni u svojoj vjeri, jer Bog gleda na nas s ljubavlju i saosećanjem.</w:t>
      </w:r>
    </w:p>
    <w:p/>
    <w:p>
      <w:r xmlns:w="http://schemas.openxmlformats.org/wordprocessingml/2006/main">
        <w:t xml:space="preserve">2: Uvijek trebamo nastojati oponašati Božju ljubav i pokazati samilost prema našim bližnjima.</w:t>
      </w:r>
    </w:p>
    <w:p/>
    <w:p>
      <w:r xmlns:w="http://schemas.openxmlformats.org/wordprocessingml/2006/main">
        <w:t xml:space="preserve">1:1 Jovanova 4:11-12 „Ljubljeni, ako nas je Bog tako voleo, i mi smo dužni da volimo jedni druge. Niko nikada nije video Boga. Ako volimo jedni druge, Bog prebiva u nama, i njegova ljubav je usavršeno u nama."</w:t>
      </w:r>
    </w:p>
    <w:p/>
    <w:p>
      <w:r xmlns:w="http://schemas.openxmlformats.org/wordprocessingml/2006/main">
        <w:t xml:space="preserve">2: Rimljanima 12:15 "Radujte se s onima koji se raduju i plačite s onima koji plaču."</w:t>
      </w:r>
    </w:p>
    <w:p/>
    <w:p>
      <w:r xmlns:w="http://schemas.openxmlformats.org/wordprocessingml/2006/main">
        <w:t xml:space="preserve">Izlazak 3 može se sažeti u tri paragrafa kako slijedi, sa naznačenim stihovima:</w:t>
      </w:r>
    </w:p>
    <w:p/>
    <w:p>
      <w:r xmlns:w="http://schemas.openxmlformats.org/wordprocessingml/2006/main">
        <w:t xml:space="preserve">Odlomak 1: U Izlasku 3:1-6, Mojsije, koji je živio u Madijanu, čuva stado svog tasta Jetra blizu Horiva, gore Božje. Dok vodi stado na drugu stranu divljine, nailazi na izvanredan prizor zapaljeni žbun koji vatra ne sagorijeva. Mojsije se okreće u stranu da istraži ovu čudnu pojavu kada mu se odjednom Bog obraća iz grma. Gospod se identifikuje kao Bog Abrahama, Izaka i Jakova i nalaže Mojsiju da skine sandale jer stoji na svetoj zemlji.</w:t>
      </w:r>
    </w:p>
    <w:p/>
    <w:p>
      <w:r xmlns:w="http://schemas.openxmlformats.org/wordprocessingml/2006/main">
        <w:t xml:space="preserve">Paragraf 2: Nastavljajući u Izlasku 3:7-15, Bog otkriva svoje sažaljenje prema svom narodu koji pati pod egipatskim ugnjetavanjem. On kaže Mojsiju da je čuo njihove vapaje i da je svjestan njihove nevolje. Stoga, On planira da ih izbavi iz Egipta i uvede u zemlju u kojoj teče mlijeko i med, zemlja obećana njihovim precima. Bog izjavljuje da će poslati Mojsija kao svoje odabrano oruđe da se suprotstavi faraonu i izvede Izraelce iz Egipta.</w:t>
      </w:r>
    </w:p>
    <w:p/>
    <w:p>
      <w:r xmlns:w="http://schemas.openxmlformats.org/wordprocessingml/2006/main">
        <w:t xml:space="preserve">Paragraf 3: U Izlasku 3:16-22, Bog daje konkretne upute za Mojsija o tome kako treba da pristupi faraonu i koju poruku treba da prenese. On uvjerava Mojsija da ih faraon neće lako pustiti, već će zahtijevati demonstracije božanske moći prije nego što popusti. Nadalje, Bog obećava da će kroz ove događaje Izrael biti opljačkan od strane Izraelaca dok napuštaju ropstvo. Uz to, Mojsije saznaje da kada izvede ljude iz Egipta, oni trebaju obožavati Boga na gori Horeb.</w:t>
      </w:r>
    </w:p>
    <w:p/>
    <w:p>
      <w:r xmlns:w="http://schemas.openxmlformats.org/wordprocessingml/2006/main">
        <w:t xml:space="preserve">u sažetku:</w:t>
      </w:r>
    </w:p>
    <w:p>
      <w:r xmlns:w="http://schemas.openxmlformats.org/wordprocessingml/2006/main">
        <w:t xml:space="preserve">Exodus 3 predstavlja:</w:t>
      </w:r>
    </w:p>
    <w:p>
      <w:r xmlns:w="http://schemas.openxmlformats.org/wordprocessingml/2006/main">
        <w:t xml:space="preserve">Mojsije nailazi na gorući grm na gori Horeb;</w:t>
      </w:r>
    </w:p>
    <w:p>
      <w:r xmlns:w="http://schemas.openxmlformats.org/wordprocessingml/2006/main">
        <w:t xml:space="preserve">Bog govori iz grma;</w:t>
      </w:r>
    </w:p>
    <w:p>
      <w:r xmlns:w="http://schemas.openxmlformats.org/wordprocessingml/2006/main">
        <w:t xml:space="preserve">Mojsiju je naređeno da skine sandale zbog svetog tla.</w:t>
      </w:r>
    </w:p>
    <w:p/>
    <w:p>
      <w:r xmlns:w="http://schemas.openxmlformats.org/wordprocessingml/2006/main">
        <w:t xml:space="preserve">Bog izražava samilost prema svom potlačenom narodu;</w:t>
      </w:r>
    </w:p>
    <w:p>
      <w:r xmlns:w="http://schemas.openxmlformats.org/wordprocessingml/2006/main">
        <w:t xml:space="preserve">Otkrivanje planova za njihovo izbavljenje iz Egipta;</w:t>
      </w:r>
    </w:p>
    <w:p>
      <w:r xmlns:w="http://schemas.openxmlformats.org/wordprocessingml/2006/main">
        <w:t xml:space="preserve">Imenovanje Mojsija za svog izabranog vođu za ovaj zadatak.</w:t>
      </w:r>
    </w:p>
    <w:p/>
    <w:p>
      <w:r xmlns:w="http://schemas.openxmlformats.org/wordprocessingml/2006/main">
        <w:t xml:space="preserve">Konkretna uputstva data u vezi sa suočavanjem s faraonom;</w:t>
      </w:r>
    </w:p>
    <w:p>
      <w:r xmlns:w="http://schemas.openxmlformats.org/wordprocessingml/2006/main">
        <w:t xml:space="preserve">Osiguranje božanske moći koja podržava njihove zahtjeve;</w:t>
      </w:r>
    </w:p>
    <w:p>
      <w:r xmlns:w="http://schemas.openxmlformats.org/wordprocessingml/2006/main">
        <w:t xml:space="preserve">Obećanje pljačke Egipta po odlasku;</w:t>
      </w:r>
    </w:p>
    <w:p>
      <w:r xmlns:w="http://schemas.openxmlformats.org/wordprocessingml/2006/main">
        <w:t xml:space="preserve">Zapovijed za buduće bogoslužje na gori Horibu.</w:t>
      </w:r>
    </w:p>
    <w:p/>
    <w:p>
      <w:r xmlns:w="http://schemas.openxmlformats.org/wordprocessingml/2006/main">
        <w:t xml:space="preserve">Ovo poglavlje označava značajnu prekretnicu u Mojsijevom životu jer se on susreće s Božjim prisustvom kroz iskustvo gorućeg grma. To utvrđuje njegov poziv kao vođe koji će se suprotstaviti faraonu u ime oslobođenja Izraelaca od ropstva u Egiptu. Saosećajna priroda Boga prema Njegovom narodu je naglašena zajedno sa obećanjima o njihovom budućem nasleđu i pobedonosnom odlasku iz Egipta kroz čudesna znamenja i čuda. Izlazak 3 pokreće ključne događaje koji vode ka konačnom egzodusu Izraela pod božanskim vodstvom.</w:t>
      </w:r>
    </w:p>
    <w:p/>
    <w:p>
      <w:r xmlns:w="http://schemas.openxmlformats.org/wordprocessingml/2006/main">
        <w:t xml:space="preserve">Izlazak 3:1 Mojsije je čuvao stado Jotora svoga tasta, madijanskog svećenika; i odveo je stado na kraj pustinje i došao na goru Božju, do Horiva.</w:t>
      </w:r>
    </w:p>
    <w:p/>
    <w:p>
      <w:r xmlns:w="http://schemas.openxmlformats.org/wordprocessingml/2006/main">
        <w:t xml:space="preserve">Mojsije vodi Jetroovo stado na goru Božju.</w:t>
      </w:r>
    </w:p>
    <w:p/>
    <w:p>
      <w:r xmlns:w="http://schemas.openxmlformats.org/wordprocessingml/2006/main">
        <w:t xml:space="preserve">1. Važnost vjerovanja u Božju volju, čak i kada nas odvede na neočekivana mjesta.</w:t>
      </w:r>
    </w:p>
    <w:p/>
    <w:p>
      <w:r xmlns:w="http://schemas.openxmlformats.org/wordprocessingml/2006/main">
        <w:t xml:space="preserve">2. Snaga vjere koja nas vodi kroz teška vremena.</w:t>
      </w:r>
    </w:p>
    <w:p/>
    <w:p>
      <w:r xmlns:w="http://schemas.openxmlformats.org/wordprocessingml/2006/main">
        <w:t xml:space="preserve">1. Psalam 121:1-2 - "Podižem oči svoje prema brdima. Odakle dolazi moja pomoć? Moja pomoć dolazi od Gospoda, koji je stvorio nebo i zemlju."</w:t>
      </w:r>
    </w:p>
    <w:p/>
    <w:p>
      <w:r xmlns:w="http://schemas.openxmlformats.org/wordprocessingml/2006/main">
        <w:t xml:space="preserve">2. Ponovljeni zakon 31:6 - "Budite jaki i hrabri. Ne bojte se i ne plašite ih se, jer je Gospod Bog vaš koji ide s vama. On vas neće ostaviti niti će vas ostaviti."</w:t>
      </w:r>
    </w:p>
    <w:p/>
    <w:p>
      <w:r xmlns:w="http://schemas.openxmlformats.org/wordprocessingml/2006/main">
        <w:t xml:space="preserve">Izlazak 3:2 I ukaza mu se anđeo Gospodnji u plamenu ognjenom iz sredine jednog grma, i on pogleda, i gle, grm gori ognjem, a grm nije sagoreo.</w:t>
      </w:r>
    </w:p>
    <w:p/>
    <w:p>
      <w:r xmlns:w="http://schemas.openxmlformats.org/wordprocessingml/2006/main">
        <w:t xml:space="preserve">Anđeo Gospodnji se ukaza Mojsiju u zapaljenom grmu.</w:t>
      </w:r>
    </w:p>
    <w:p/>
    <w:p>
      <w:r xmlns:w="http://schemas.openxmlformats.org/wordprocessingml/2006/main">
        <w:t xml:space="preserve">1: Gorući grm: Pouzdanje u Božju zaštitu</w:t>
      </w:r>
    </w:p>
    <w:p/>
    <w:p>
      <w:r xmlns:w="http://schemas.openxmlformats.org/wordprocessingml/2006/main">
        <w:t xml:space="preserve">2: Vidjeti nevidljivo: Kada se Bog pojavljuje u običnom</w:t>
      </w:r>
    </w:p>
    <w:p/>
    <w:p>
      <w:r xmlns:w="http://schemas.openxmlformats.org/wordprocessingml/2006/main">
        <w:t xml:space="preserve">1: Isaija 43:2 - Kad prođeš kroz vode, ja ću biti s tobom; i kroz rijeke vas neće preplaviti; kad prolaziš kroz vatru nećeš biti spaljen, i plamen te neće progutati.</w:t>
      </w:r>
    </w:p>
    <w:p/>
    <w:p>
      <w:r xmlns:w="http://schemas.openxmlformats.org/wordprocessingml/2006/main">
        <w:t xml:space="preserve">2: Jevrejima 11:23-29 - Vjerom je Mojsija, kada se rodio, tri mjeseca skrivali njegovi roditelji, jer su vidjeli da je dijete lijepo, i nisu se uplašili kraljevog edikta. Vjerom je Mojsije, kada je odrastao, odbio da se nazove sinom faraonove kćeri, birajući radije da bude maltretiran s Božjim narodom nego da uživa u prolaznim zadovoljstvima grijeha. On je Hristovu sramotu smatrao većim bogatstvom od egipatskog blaga, jer je gledao na nagradu.</w:t>
      </w:r>
    </w:p>
    <w:p/>
    <w:p>
      <w:r xmlns:w="http://schemas.openxmlformats.org/wordprocessingml/2006/main">
        <w:t xml:space="preserve">Izlazak 3:3 I reče Mojsije: Sada ću skrenuti i vidjeti ovaj veliki prizor, zašto grm nije spaljen.</w:t>
      </w:r>
    </w:p>
    <w:p/>
    <w:p>
      <w:r xmlns:w="http://schemas.openxmlformats.org/wordprocessingml/2006/main">
        <w:t xml:space="preserve">Mojsije nailazi na grm koji gori, a da nije pojeden i odlučuje istražiti.</w:t>
      </w:r>
    </w:p>
    <w:p/>
    <w:p>
      <w:r xmlns:w="http://schemas.openxmlformats.org/wordprocessingml/2006/main">
        <w:t xml:space="preserve">1. Božja snaga: ispitivanje biblijskih čuda</w:t>
      </w:r>
    </w:p>
    <w:p/>
    <w:p>
      <w:r xmlns:w="http://schemas.openxmlformats.org/wordprocessingml/2006/main">
        <w:t xml:space="preserve">2. Neobični susreti: Mojsije i gorući grm</w:t>
      </w:r>
    </w:p>
    <w:p/>
    <w:p>
      <w:r xmlns:w="http://schemas.openxmlformats.org/wordprocessingml/2006/main">
        <w:t xml:space="preserve">1. Izlazak 3:3</w:t>
      </w:r>
    </w:p>
    <w:p/>
    <w:p>
      <w:r xmlns:w="http://schemas.openxmlformats.org/wordprocessingml/2006/main">
        <w:t xml:space="preserve">2. Jevrejima 11:23-29 (Vjerom je Mojsija, kada se rodio, njegovi roditelji skrivali tri mjeseca, jer su vidjeli da je lijepo dijete; i nisu se bojali kraljevog edikta.)</w:t>
      </w:r>
    </w:p>
    <w:p/>
    <w:p>
      <w:r xmlns:w="http://schemas.openxmlformats.org/wordprocessingml/2006/main">
        <w:t xml:space="preserve">Izlazak 3:4 I kad je Jahve vidio da se okrenuo da vidi, Bog ga pozva iz sredine grma i reče: Mojsije, Mojsije! A on je rekao: Evo me.</w:t>
      </w:r>
    </w:p>
    <w:p/>
    <w:p>
      <w:r xmlns:w="http://schemas.openxmlformats.org/wordprocessingml/2006/main">
        <w:t xml:space="preserve">Mojsija je Bog pozvao iz gorućeg grma.</w:t>
      </w:r>
    </w:p>
    <w:p/>
    <w:p>
      <w:r xmlns:w="http://schemas.openxmlformats.org/wordprocessingml/2006/main">
        <w:t xml:space="preserve">1. Bog nas poziva da izađemo iz naše zone udobnosti da izvršimo Njegovu volju.</w:t>
      </w:r>
    </w:p>
    <w:p/>
    <w:p>
      <w:r xmlns:w="http://schemas.openxmlformats.org/wordprocessingml/2006/main">
        <w:t xml:space="preserve">2. Bog je s nama usred naših nevolja.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Matej 6:28-30 - "A zašto se brinete za odjeću? Pogledajte poljske ljiljane, kako rastu: niti se trude niti predu, a kažem vam, ni Salomon u svoj svojoj slavi nije bio obučen kao Ali ako Bog tako oblači travu u polju, koja je danas živa, a sutra je bačena u peć, zar vas neće mnogo više obući, malovjerni?"</w:t>
      </w:r>
    </w:p>
    <w:p/>
    <w:p>
      <w:r xmlns:w="http://schemas.openxmlformats.org/wordprocessingml/2006/main">
        <w:t xml:space="preserve">Izlazak 3:5 I reče: Ne približavaj se ovamo, izuj cipele s nogu svojih, jer je mjesto na kojem stojiš sveta zemlja.</w:t>
      </w:r>
    </w:p>
    <w:p/>
    <w:p>
      <w:r xmlns:w="http://schemas.openxmlformats.org/wordprocessingml/2006/main">
        <w:t xml:space="preserve">Ovaj odlomak govori o svetosti zemlje na kojoj Mojsije stoji i Božjoj zapovesti Mojsiju da skine cipele.</w:t>
      </w:r>
    </w:p>
    <w:p/>
    <w:p>
      <w:r xmlns:w="http://schemas.openxmlformats.org/wordprocessingml/2006/main">
        <w:t xml:space="preserve">1. Poziv na svetost: Učenje poštovanja svetih prostora</w:t>
      </w:r>
    </w:p>
    <w:p/>
    <w:p>
      <w:r xmlns:w="http://schemas.openxmlformats.org/wordprocessingml/2006/main">
        <w:t xml:space="preserve">2. Moć poslušnosti: Slijeđenje Božjih zapovijesti čak i kada ne razumijemo</w:t>
      </w:r>
    </w:p>
    <w:p/>
    <w:p>
      <w:r xmlns:w="http://schemas.openxmlformats.org/wordprocessingml/2006/main">
        <w:t xml:space="preserve">1. Isaija 6:1-8 - Vizija Isaije u hramu</w:t>
      </w:r>
    </w:p>
    <w:p/>
    <w:p>
      <w:r xmlns:w="http://schemas.openxmlformats.org/wordprocessingml/2006/main">
        <w:t xml:space="preserve">2. Brojevi 20:8 - Mojsije udara u stijenu u Meribi</w:t>
      </w:r>
    </w:p>
    <w:p/>
    <w:p>
      <w:r xmlns:w="http://schemas.openxmlformats.org/wordprocessingml/2006/main">
        <w:t xml:space="preserve">Izlazak 3:6 Nadalje je rekao: Ja sam Bog tvoga oca, Bog Abrahamov, Bog Izakov i Bog Jakovljev. I Mojsije sakri lice svoje; jer se bojao pogledati u Boga.</w:t>
      </w:r>
    </w:p>
    <w:p/>
    <w:p>
      <w:r xmlns:w="http://schemas.openxmlformats.org/wordprocessingml/2006/main">
        <w:t xml:space="preserve">Bog je Mojsija podsjetio na Njegovo obećanje očevima, Abrahamu, Isaku i Jakovu, a Mojsije je u strahu od Boga, toliko da se boji pogledati u Njega.</w:t>
      </w:r>
    </w:p>
    <w:p/>
    <w:p>
      <w:r xmlns:w="http://schemas.openxmlformats.org/wordprocessingml/2006/main">
        <w:t xml:space="preserve">1. Božja obećanja – On je vjeran i vjeran svojoj riječi</w:t>
      </w:r>
    </w:p>
    <w:p/>
    <w:p>
      <w:r xmlns:w="http://schemas.openxmlformats.org/wordprocessingml/2006/main">
        <w:t xml:space="preserve">2. Poštovanje Boga – Iskazivanje poštovanja i straha od Svemogućeg</w:t>
      </w:r>
    </w:p>
    <w:p/>
    <w:p>
      <w:r xmlns:w="http://schemas.openxmlformats.org/wordprocessingml/2006/main">
        <w:t xml:space="preserve">1. Isaija 41:8 "Ali ti si, Izraele, moj sluga, Jakov kojeg sam izabrao, potomstvo Abrahamovog prijatelja mog"</w:t>
      </w:r>
    </w:p>
    <w:p/>
    <w:p>
      <w:r xmlns:w="http://schemas.openxmlformats.org/wordprocessingml/2006/main">
        <w:t xml:space="preserve">2. 2. Korinćanima 5:7 "Jer hodimo vjerom, a ne viđenjem"</w:t>
      </w:r>
    </w:p>
    <w:p/>
    <w:p>
      <w:r xmlns:w="http://schemas.openxmlformats.org/wordprocessingml/2006/main">
        <w:t xml:space="preserve">Exodus 3:7 I reče Jahve: "Vidio sam nevolju naroda svoga koji je u Egiptu, i čuo sam vapaj njegov zbog svojih upravitelja; jer znam njihove tuge;</w:t>
      </w:r>
    </w:p>
    <w:p/>
    <w:p>
      <w:r xmlns:w="http://schemas.openxmlformats.org/wordprocessingml/2006/main">
        <w:t xml:space="preserve">Bog vidi nevolje svog naroda u Egiptu i čuje njihove vapaje zbog njihovog maltretiranja. On je svjestan njihove tuge.</w:t>
      </w:r>
    </w:p>
    <w:p/>
    <w:p>
      <w:r xmlns:w="http://schemas.openxmlformats.org/wordprocessingml/2006/main">
        <w:t xml:space="preserve">1. Bog sve vidi: udobnost poznavanja Boga je svjestan naših borbi</w:t>
      </w:r>
    </w:p>
    <w:p/>
    <w:p>
      <w:r xmlns:w="http://schemas.openxmlformats.org/wordprocessingml/2006/main">
        <w:t xml:space="preserve">2. Moć vapaja: oslanjanje na Boga u vremenima nevolje</w:t>
      </w:r>
    </w:p>
    <w:p/>
    <w:p>
      <w:r xmlns:w="http://schemas.openxmlformats.org/wordprocessingml/2006/main">
        <w:t xml:space="preserve">1. Rimljanima 8:26-27 - Isto tako, Duh nam pomaže u našim slabostima. Jer mi ne znamo za šta da se molimo kako treba, ali sam Duh se zalaže za nas uzdisanjem koje je preduboko za reči.</w:t>
      </w:r>
    </w:p>
    <w:p/>
    <w:p>
      <w:r xmlns:w="http://schemas.openxmlformats.org/wordprocessingml/2006/main">
        <w:t xml:space="preserve">27 I onaj koji ispituje srca zna šta je naum Duha, jer se Duh zauzima za svete po volji Božjoj.</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Izlazak 3:8 I sišao sam da ih izbavim iz ruku Egipćana i da ih izvedem iz te zemlje u zemlju dobru i veliku, u zemlju u kojoj teče mlijeko i med; do mjesta Kanaanaca, Hetita, Amorejaca, Perizejaca, Hevejaca i Jebusejaca.</w:t>
      </w:r>
    </w:p>
    <w:p/>
    <w:p>
      <w:r xmlns:w="http://schemas.openxmlformats.org/wordprocessingml/2006/main">
        <w:t xml:space="preserve">Bog je sišao da izbavi Izraelce od Egipćana i da ih odvede u zemlju u kojoj teče mlijeko i med, a to je zemlja Kanaanaca, Hetita, Amorejaca, Perizejaca, Hivija i Jebusejaca.</w:t>
      </w:r>
    </w:p>
    <w:p/>
    <w:p>
      <w:r xmlns:w="http://schemas.openxmlformats.org/wordprocessingml/2006/main">
        <w:t xml:space="preserve">1. Božja zaštita i opskrba: povjerenje u Gospodnje izbavljenje</w:t>
      </w:r>
    </w:p>
    <w:p/>
    <w:p>
      <w:r xmlns:w="http://schemas.openxmlformats.org/wordprocessingml/2006/main">
        <w:t xml:space="preserve">2. Božje obećanje o zemlji izobilja: nada budućnosti</w:t>
      </w:r>
    </w:p>
    <w:p/>
    <w:p>
      <w:r xmlns:w="http://schemas.openxmlformats.org/wordprocessingml/2006/main">
        <w:t xml:space="preserve">1. Ponovljeni zakon 8:7-10 - Jer te Gospod Bog tvoj dovodi u dobru zemlju, zemlju potoka, izvora i dubina koje izviru iz dolina i brda;</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Izlazak 3:9 Sada, dakle, gle, vapaj sinova Izrailjevih dođe do mene, a ja sam također vidio ugnjetavanje kojim ih Egipćani tlače.</w:t>
      </w:r>
    </w:p>
    <w:p/>
    <w:p>
      <w:r xmlns:w="http://schemas.openxmlformats.org/wordprocessingml/2006/main">
        <w:t xml:space="preserve">Gospod vidi patnju Izraelaca i njihovo ugnjetavanje od strane Egipćana.</w:t>
      </w:r>
    </w:p>
    <w:p/>
    <w:p>
      <w:r xmlns:w="http://schemas.openxmlformats.org/wordprocessingml/2006/main">
        <w:t xml:space="preserve">1. Gospod vidi: Naučiti da se oslonimo na Boga za pomoć</w:t>
      </w:r>
    </w:p>
    <w:p/>
    <w:p>
      <w:r xmlns:w="http://schemas.openxmlformats.org/wordprocessingml/2006/main">
        <w:t xml:space="preserve">2. Ugnjetavanje: Razumijevanje naše odgovornosti da stojimo uz potlačene</w:t>
      </w:r>
    </w:p>
    <w:p/>
    <w:p>
      <w:r xmlns:w="http://schemas.openxmlformats.org/wordprocessingml/2006/main">
        <w:t xml:space="preserve">1. Isaija 58:6-12</w:t>
      </w:r>
    </w:p>
    <w:p/>
    <w:p>
      <w:r xmlns:w="http://schemas.openxmlformats.org/wordprocessingml/2006/main">
        <w:t xml:space="preserve">2. Psalam 82:3-4</w:t>
      </w:r>
    </w:p>
    <w:p/>
    <w:p>
      <w:r xmlns:w="http://schemas.openxmlformats.org/wordprocessingml/2006/main">
        <w:t xml:space="preserve">Izlazak 3:10 Dođi, dakle, i poslat ću te faraonu da izvedeš moj narod, sinove Izraelove iz Egipta.</w:t>
      </w:r>
    </w:p>
    <w:p/>
    <w:p>
      <w:r xmlns:w="http://schemas.openxmlformats.org/wordprocessingml/2006/main">
        <w:t xml:space="preserve">Bog je pozvao Mojsija da izvede Izraelce iz Egipta.</w:t>
      </w:r>
    </w:p>
    <w:p/>
    <w:p>
      <w:r xmlns:w="http://schemas.openxmlformats.org/wordprocessingml/2006/main">
        <w:t xml:space="preserve">1: Možemo vjerovati u Božji plan čak i kada se čini nemogućim.</w:t>
      </w:r>
    </w:p>
    <w:p/>
    <w:p>
      <w:r xmlns:w="http://schemas.openxmlformats.org/wordprocessingml/2006/main">
        <w:t xml:space="preserve">2: Kada nas Bog pozove, treba da odgovorimo u poslušnosti.</w:t>
      </w:r>
    </w:p>
    <w:p/>
    <w:p>
      <w:r xmlns:w="http://schemas.openxmlformats.org/wordprocessingml/2006/main">
        <w:t xml:space="preserve">1: Filipljanima 4:13 - Sve mogu kroz Hrista koji me jača.</w:t>
      </w:r>
    </w:p>
    <w:p/>
    <w:p>
      <w:r xmlns:w="http://schemas.openxmlformats.org/wordprocessingml/2006/main">
        <w:t xml:space="preserve">2: Isaija 41:10 - Ne boj se, jer sam ja s vama; ne plašite se, jer ja sam vaš Bog; Ja ću te ojačati, pomoći ću ti, poduprijet ću te desnom rukom svojom.</w:t>
      </w:r>
    </w:p>
    <w:p/>
    <w:p>
      <w:r xmlns:w="http://schemas.openxmlformats.org/wordprocessingml/2006/main">
        <w:t xml:space="preserve">Izlazak 3:11 I reče Mojsije Bogu: Ko sam ja da idem k faraonu i da izvedem sinove Izraelove iz Egipta?</w:t>
      </w:r>
    </w:p>
    <w:p/>
    <w:p>
      <w:r xmlns:w="http://schemas.openxmlformats.org/wordprocessingml/2006/main">
        <w:t xml:space="preserve">Mojsije se osjećao neadekvatnim za zadatak koji mu je Bog dao i tražio je vodstvo.</w:t>
      </w:r>
    </w:p>
    <w:p/>
    <w:p>
      <w:r xmlns:w="http://schemas.openxmlformats.org/wordprocessingml/2006/main">
        <w:t xml:space="preserve">1: Bog može upotrijebiti bilo koga da izvrši Njegovu volju, bez obzira koliko se neadekvatno osjećao.</w:t>
      </w:r>
    </w:p>
    <w:p/>
    <w:p>
      <w:r xmlns:w="http://schemas.openxmlformats.org/wordprocessingml/2006/main">
        <w:t xml:space="preserve">2: Možemo imati povjerenja u Božja obećanja kada se osjećamo neadekvatno.</w:t>
      </w:r>
    </w:p>
    <w:p/>
    <w:p>
      <w:r xmlns:w="http://schemas.openxmlformats.org/wordprocessingml/2006/main">
        <w:t xml:space="preserve">1: Isaija 41:10 - Ne bojte se, jer sam ja s vama; ne plašite se, jer ja sam vaš Bog. Ja ću te ojačati i pomoći ti; Ja ću te podržati svojom pravednom desnicom.</w:t>
      </w:r>
    </w:p>
    <w:p/>
    <w:p>
      <w:r xmlns:w="http://schemas.openxmlformats.org/wordprocessingml/2006/main">
        <w:t xml:space="preserve">2: Filipljanima 4:13 - Sve mogu kroz Hrista koji me jača.</w:t>
      </w:r>
    </w:p>
    <w:p/>
    <w:p>
      <w:r xmlns:w="http://schemas.openxmlformats.org/wordprocessingml/2006/main">
        <w:t xml:space="preserve">Izlazak 3:12 I reče: Ja ću svakako biti s tobom; a ovo će ti biti znak da sam te poslao: Kad izvedeš narod iz Egipta, služit ćeš Bogu na ovoj gori.</w:t>
      </w:r>
    </w:p>
    <w:p/>
    <w:p>
      <w:r xmlns:w="http://schemas.openxmlformats.org/wordprocessingml/2006/main">
        <w:t xml:space="preserve">Bog je obećao da će biti s Mojsijem kada je izveo narod iz Egipta u službu Bogu na gori.</w:t>
      </w:r>
    </w:p>
    <w:p/>
    <w:p>
      <w:r xmlns:w="http://schemas.openxmlformats.org/wordprocessingml/2006/main">
        <w:t xml:space="preserve">1. Božja vjernost u održavanju svojih obećanja</w:t>
      </w:r>
    </w:p>
    <w:p/>
    <w:p>
      <w:r xmlns:w="http://schemas.openxmlformats.org/wordprocessingml/2006/main">
        <w:t xml:space="preserve">2. Važnost pamćenja i poštovanja Božje vjernosti</w:t>
      </w:r>
    </w:p>
    <w:p/>
    <w:p>
      <w:r xmlns:w="http://schemas.openxmlformats.org/wordprocessingml/2006/main">
        <w:t xml:space="preserve">1. Jevrejima 13:5 – „Čuvaj svoj život bez ljubavi prema novcu i budi zadovoljan onim što imaš, jer je rekao: Nikada te neću ostaviti niti ću te ostaviti.</w:t>
      </w:r>
    </w:p>
    <w:p/>
    <w:p>
      <w:r xmlns:w="http://schemas.openxmlformats.org/wordprocessingml/2006/main">
        <w:t xml:space="preserve">2. Ponovljeni zakon 31:6 - Budite jaki i hrabri. Ne boj ih se i ne boj ih se, jer Gospod Bog tvoj ide s tobom. Neće te ostaviti niti napustiti.</w:t>
      </w:r>
    </w:p>
    <w:p/>
    <w:p>
      <w:r xmlns:w="http://schemas.openxmlformats.org/wordprocessingml/2006/main">
        <w:t xml:space="preserve">Izlazak 3:13 I reče Mojsije Bogu: Evo kad dođem sinovima Izrailjevim i kažem im: Bog tvojih otaca posla me k tebi; a oni će mi reći: Kako mu je ime? šta da im kažem?</w:t>
      </w:r>
    </w:p>
    <w:p/>
    <w:p>
      <w:r xmlns:w="http://schemas.openxmlformats.org/wordprocessingml/2006/main">
        <w:t xml:space="preserve">Mojsije se susreće s Bogom i pita ga koje ime treba koristiti kada razgovara s Izraelcima.</w:t>
      </w:r>
    </w:p>
    <w:p/>
    <w:p>
      <w:r xmlns:w="http://schemas.openxmlformats.org/wordprocessingml/2006/main">
        <w:t xml:space="preserve">1. Božji identitet: znati kome se klanjamo</w:t>
      </w:r>
    </w:p>
    <w:p/>
    <w:p>
      <w:r xmlns:w="http://schemas.openxmlformats.org/wordprocessingml/2006/main">
        <w:t xml:space="preserve">2. Otkrivanje Imena našeg Gospoda: Poznavanje našeg Boga</w:t>
      </w:r>
    </w:p>
    <w:p/>
    <w:p>
      <w:r xmlns:w="http://schemas.openxmlformats.org/wordprocessingml/2006/main">
        <w:t xml:space="preserve">1. Ponovljeni zakon 6:4: Čuj, Izraele: Gospod Bog naš, Gospod je jedan.</w:t>
      </w:r>
    </w:p>
    <w:p/>
    <w:p>
      <w:r xmlns:w="http://schemas.openxmlformats.org/wordprocessingml/2006/main">
        <w:t xml:space="preserve">2. Isaija 40:28: Zar nisi znao? Zar nisi čuo? Gospod je vječni Bog, Stvoritelj krajeva zemlje.</w:t>
      </w:r>
    </w:p>
    <w:p/>
    <w:p>
      <w:r xmlns:w="http://schemas.openxmlformats.org/wordprocessingml/2006/main">
        <w:t xml:space="preserve">Izlazak 3:14 I reče Bog Mojsiju: JA JESAM KOJI JESAM, a on reče: Ovako reci sinovima Izrailjevim: JA JESAM posla me k vama.</w:t>
      </w:r>
    </w:p>
    <w:p/>
    <w:p>
      <w:r xmlns:w="http://schemas.openxmlformats.org/wordprocessingml/2006/main">
        <w:t xml:space="preserve">Bog se otkriva Mojsiju kao božansko, samopostojeće i večno biće.</w:t>
      </w:r>
    </w:p>
    <w:p/>
    <w:p>
      <w:r xmlns:w="http://schemas.openxmlformats.org/wordprocessingml/2006/main">
        <w:t xml:space="preserve">1. Nepromjenjiva priroda Boga</w:t>
      </w:r>
    </w:p>
    <w:p/>
    <w:p>
      <w:r xmlns:w="http://schemas.openxmlformats.org/wordprocessingml/2006/main">
        <w:t xml:space="preserve">2. Izvor naše snage i samopouzdanja</w:t>
      </w:r>
    </w:p>
    <w:p/>
    <w:p>
      <w:r xmlns:w="http://schemas.openxmlformats.org/wordprocessingml/2006/main">
        <w:t xml:space="preserve">1. Isaija 40:28 - "Zar nisi znao? Zar nisi čuo? Gospod je vječni Bog, Stvoritelj krajeva zemlje."</w:t>
      </w:r>
    </w:p>
    <w:p/>
    <w:p>
      <w:r xmlns:w="http://schemas.openxmlformats.org/wordprocessingml/2006/main">
        <w:t xml:space="preserve">2. Jovan 8:58 – „Isus im reče: Zaista, zaista, kažem vam, prije nego što je Abraham bio, jesam.</w:t>
      </w:r>
    </w:p>
    <w:p/>
    <w:p>
      <w:r xmlns:w="http://schemas.openxmlformats.org/wordprocessingml/2006/main">
        <w:t xml:space="preserve">Izlazak 3:15 I još reče Bog Mojsiju: Ovako reci sinovima Izrailjevim: Jahve, Bog vaših otaca, Bog Abrahamov, Bog Izakov i Bog Jakovljev, posla me k vama. ovo je moje ime zauvek, i ovo je moj spomen za sve generacije.</w:t>
      </w:r>
    </w:p>
    <w:p/>
    <w:p>
      <w:r xmlns:w="http://schemas.openxmlformats.org/wordprocessingml/2006/main">
        <w:t xml:space="preserve">Bog je rekao Mojsiju da kaže Izraelcima da ga je On, Gospod Bog Abrahama, Isaka i Jakova, poslao i da će njegovo ime biti zauvijek zapamćeno.</w:t>
      </w:r>
    </w:p>
    <w:p/>
    <w:p>
      <w:r xmlns:w="http://schemas.openxmlformats.org/wordprocessingml/2006/main">
        <w:t xml:space="preserve">1. Vječno ime Gospodnje: Studija Izlaska 3:15</w:t>
      </w:r>
    </w:p>
    <w:p/>
    <w:p>
      <w:r xmlns:w="http://schemas.openxmlformats.org/wordprocessingml/2006/main">
        <w:t xml:space="preserve">2. Gospod Bog naših otaca: istraživanje božanskog nasleđa</w:t>
      </w:r>
    </w:p>
    <w:p/>
    <w:p>
      <w:r xmlns:w="http://schemas.openxmlformats.org/wordprocessingml/2006/main">
        <w:t xml:space="preserve">1. Rimljanima 4:17 – Kao što je napisano, učinio sam te ocem mnogih naroda u prisustvu Boga u koga je vjerovao, koji oživljava mrtve i poziva u postojanje stvari koje ne postoje.</w:t>
      </w:r>
    </w:p>
    <w:p/>
    <w:p>
      <w:r xmlns:w="http://schemas.openxmlformats.org/wordprocessingml/2006/main">
        <w:t xml:space="preserve">2. Jevrejima 11:8-9 – Vjerom je Abraham poslušao kada je bio pozvan da izađe na mjesto koje je trebao dobiti u naslijeđe. I izašao je, ne znajući kuda ide. Vjerom je otišao da živi u obećanoj zemlji, kao u tuđini, živeći u šatorima s Isakom i Jakovom, s njim nasljednicima istog obećanja.</w:t>
      </w:r>
    </w:p>
    <w:p/>
    <w:p>
      <w:r xmlns:w="http://schemas.openxmlformats.org/wordprocessingml/2006/main">
        <w:t xml:space="preserve">Izlazak 3:16 Idi, saberi starješine Izraelove i reci im: Jahve, Bog tvojih otaca, Bog Abrahamov, Izakov i Jakovljev, javi mi se govoreći: Ja sam te sigurno posjetio. i vidio što ti se radi u Egiptu:</w:t>
      </w:r>
    </w:p>
    <w:p/>
    <w:p>
      <w:r xmlns:w="http://schemas.openxmlformats.org/wordprocessingml/2006/main">
        <w:t xml:space="preserve">GOSPOD, Bog otaca Izraelovih, javio se Mojsiju, obavijestivši ga o patnji Izraelaca u Egiptu.</w:t>
      </w:r>
    </w:p>
    <w:p/>
    <w:p>
      <w:r xmlns:w="http://schemas.openxmlformats.org/wordprocessingml/2006/main">
        <w:t xml:space="preserve">1. Gospod je uvijek s nama u našoj patnji, pružajući nam nadu i utjehu.</w:t>
      </w:r>
    </w:p>
    <w:p/>
    <w:p>
      <w:r xmlns:w="http://schemas.openxmlformats.org/wordprocessingml/2006/main">
        <w:t xml:space="preserve">2. Moramo se uvijek sjećati Gospodnjeg obećanja oslobođenja i osloniti se na Njegovu vjernost.</w:t>
      </w:r>
    </w:p>
    <w:p/>
    <w:p>
      <w:r xmlns:w="http://schemas.openxmlformats.org/wordprocessingml/2006/main">
        <w:t xml:space="preserve">1. Psalam 34,17-19 "Kada pravednik vapi u pomoć, Gospod ih čuje i izbavlja ih iz svih nevolja njihovih. Gospod je blizu slomljenog srca i spasava slomljene duhom. Mnoge su nevolje pravednika, ali Gospod ga izbavlja iz svih njih."</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Izlazak 3:17 I rekoh: Ja ću vas izvući iz nevolje Egipta u zemlju Kanaanaca, Hetita, Amorejaca, Perizejaca, Hiveja i Jebusejaca, u zemlju teče mlijekom i medom.</w:t>
      </w:r>
    </w:p>
    <w:p/>
    <w:p>
      <w:r xmlns:w="http://schemas.openxmlformats.org/wordprocessingml/2006/main">
        <w:t xml:space="preserve">Bog je vjeran svojim obećanjima, čak iusred teške situacije.</w:t>
      </w:r>
    </w:p>
    <w:p/>
    <w:p>
      <w:r xmlns:w="http://schemas.openxmlformats.org/wordprocessingml/2006/main">
        <w:t xml:space="preserve">1: Božja obećanja u teškim vremenima</w:t>
      </w:r>
    </w:p>
    <w:p/>
    <w:p>
      <w:r xmlns:w="http://schemas.openxmlformats.org/wordprocessingml/2006/main">
        <w:t xml:space="preserve">2: Božja vjernost kroz nevolje</w:t>
      </w:r>
    </w:p>
    <w:p/>
    <w:p>
      <w:r xmlns:w="http://schemas.openxmlformats.org/wordprocessingml/2006/main">
        <w:t xml:space="preserve">1: Isaija 43:2 - "Kad prođeš kroz vode, ja ću biti s tobom; i kroz rijeke, neće te preplaviti; kad budeš prolazio kroz vatru nećeš biti spaljen, i plamen te neće progutati "</w:t>
      </w:r>
    </w:p>
    <w:p/>
    <w:p>
      <w:r xmlns:w="http://schemas.openxmlformats.org/wordprocessingml/2006/main">
        <w:t xml:space="preserve">2: Psalam 91:15 - "On će me pozvati, i ja ću mu se odazvati; biću s njim u nevolji, izbaviću ga i počastit ću ga."</w:t>
      </w:r>
    </w:p>
    <w:p/>
    <w:p>
      <w:r xmlns:w="http://schemas.openxmlformats.org/wordprocessingml/2006/main">
        <w:t xml:space="preserve">Izlazak 3:18 I poslušat će tvoj glas, i ti ćeš doći, ti i starješine Izraelove, kralju egipatskom, i reći ćeš mu: Jahve, Bog Hebreja, sastao se s nama. pođimo, molimo te, tri dana puta u pustinju, da prinesemo žrtvu Gospodu Bogu našem.</w:t>
      </w:r>
    </w:p>
    <w:p/>
    <w:p>
      <w:r xmlns:w="http://schemas.openxmlformats.org/wordprocessingml/2006/main">
        <w:t xml:space="preserve">Mojsije i starješine Izraela odlaze egipatskom kralju da ga zamole da ih pusti na trodnevno putovanje u pustinju da prinesu žrtvu Gospodu.</w:t>
      </w:r>
    </w:p>
    <w:p/>
    <w:p>
      <w:r xmlns:w="http://schemas.openxmlformats.org/wordprocessingml/2006/main">
        <w:t xml:space="preserve">1. Božji poziv na poslušnost - Izlazak 3:18</w:t>
      </w:r>
    </w:p>
    <w:p/>
    <w:p>
      <w:r xmlns:w="http://schemas.openxmlformats.org/wordprocessingml/2006/main">
        <w:t xml:space="preserve">2. Slušanje Božjeg glasa - Izlazak 3:18</w:t>
      </w:r>
    </w:p>
    <w:p/>
    <w:p>
      <w:r xmlns:w="http://schemas.openxmlformats.org/wordprocessingml/2006/main">
        <w:t xml:space="preserve">1. Izreke 3:5-6 Uzdaj se u Gospoda svim svojim srcem i ne oslanjaj se na svoj vlastiti razum; na svim putevima svojim pokori mu se, i on će ispraviti staze tvoje.</w:t>
      </w:r>
    </w:p>
    <w:p/>
    <w:p>
      <w:r xmlns:w="http://schemas.openxmlformats.org/wordprocessingml/2006/main">
        <w:t xml:space="preserve">2. Matej 7:24-25 Stoga je svaki koji čuje ove moje riječi i provodi ih kao mudar čovjek koji je sagradio svoju kuću na stijeni. Kiša je pala, potoci su se podigli, a vjetrovi su duvali i udarali o tu kuću; ipak nije pao, jer je imao svoj temelj na stijeni.</w:t>
      </w:r>
    </w:p>
    <w:p/>
    <w:p>
      <w:r xmlns:w="http://schemas.openxmlformats.org/wordprocessingml/2006/main">
        <w:t xml:space="preserve">Izlazak 3:19 I siguran sam da te egipatski kralj neće pustiti, ne, ne moćnom rukom.</w:t>
      </w:r>
    </w:p>
    <w:p/>
    <w:p>
      <w:r xmlns:w="http://schemas.openxmlformats.org/wordprocessingml/2006/main">
        <w:t xml:space="preserve">Bog obavještava Mojsija da egipatski faraon neće dozvoliti Izraelcima da odu, čak ni snažnom rukom.</w:t>
      </w:r>
    </w:p>
    <w:p/>
    <w:p>
      <w:r xmlns:w="http://schemas.openxmlformats.org/wordprocessingml/2006/main">
        <w:t xml:space="preserve">1. Bog je suveren: kako odgovoriti kada ne razumijemo njegove planove</w:t>
      </w:r>
    </w:p>
    <w:p/>
    <w:p>
      <w:r xmlns:w="http://schemas.openxmlformats.org/wordprocessingml/2006/main">
        <w:t xml:space="preserve">2. Božja moć pobjeđuje sve okolnosti</w:t>
      </w:r>
    </w:p>
    <w:p/>
    <w:p>
      <w:r xmlns:w="http://schemas.openxmlformats.org/wordprocessingml/2006/main">
        <w:t xml:space="preserve">1. Isaiah 46:10-11 - Moj savjet će postojati, i ispunit ću svu svoju svrhu... Rekao sam, i ostvarit ću je; Imao sam nameru i uradiću to.</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Izlazak 3:20 I ispružiću ruku svoju, i udariću Egipat svim svojim čudesima koja ću učiniti usred njega; i nakon toga će vas pustiti.</w:t>
      </w:r>
    </w:p>
    <w:p/>
    <w:p>
      <w:r xmlns:w="http://schemas.openxmlformats.org/wordprocessingml/2006/main">
        <w:t xml:space="preserve">Bog će kazniti i zaštititi svoj narod.</w:t>
      </w:r>
    </w:p>
    <w:p/>
    <w:p>
      <w:r xmlns:w="http://schemas.openxmlformats.org/wordprocessingml/2006/main">
        <w:t xml:space="preserve">1: Možemo vjerovati Bogu da će nas zaštititi i tražiti pravdu protiv onih koji nam se protive.</w:t>
      </w:r>
    </w:p>
    <w:p/>
    <w:p>
      <w:r xmlns:w="http://schemas.openxmlformats.org/wordprocessingml/2006/main">
        <w:t xml:space="preserve">2: Božja moć je beskonačna i može se videti u čudesnim stvarima koje On čini.</w:t>
      </w:r>
    </w:p>
    <w:p/>
    <w:p>
      <w:r xmlns:w="http://schemas.openxmlformats.org/wordprocessingml/2006/main">
        <w:t xml:space="preserve">1: Ponovljeni zakoni 7:8 - "Gospod nije stavio svoju ljubav na vas, niti vas je izabrao, jer ste bili više od svih naroda, jer ste bili najmanji od svih ljudi."</w:t>
      </w:r>
    </w:p>
    <w:p/>
    <w:p>
      <w:r xmlns:w="http://schemas.openxmlformats.org/wordprocessingml/2006/main">
        <w:t xml:space="preserve">2: Rimljanima 8:37-39 - "Ne, u svemu ovome mi smo više nego pobjednici kroz Onoga koji nas je ljubio. Jer sam uvjeren da ni smrt, ni život, ni anđeli, ni poglavarstva, ni sile, ni stvari sadašnjost, ni stvari koje dolaze, ni visina, ni dubina, ni bilo koje drugo stvorenje, neće nas moći rastaviti od ljubavi Božje, koja je u Hristu Isusu, Gospodu našem."</w:t>
      </w:r>
    </w:p>
    <w:p/>
    <w:p>
      <w:r xmlns:w="http://schemas.openxmlformats.org/wordprocessingml/2006/main">
        <w:t xml:space="preserve">Izlazak 3:21 I dat ću ovom narodu milost u očima Egipćana, i dogodit će se da, kada odete, nećete ići prazni.</w:t>
      </w:r>
    </w:p>
    <w:p/>
    <w:p>
      <w:r xmlns:w="http://schemas.openxmlformats.org/wordprocessingml/2006/main">
        <w:t xml:space="preserve">Bog će se pobrinuti za svoj narod i dati mu naklonost u očima drugih.</w:t>
      </w:r>
    </w:p>
    <w:p/>
    <w:p>
      <w:r xmlns:w="http://schemas.openxmlformats.org/wordprocessingml/2006/main">
        <w:t xml:space="preserve">1: Bez obzira na situaciju, Bog će se uvijek pobrinuti za nas.</w:t>
      </w:r>
    </w:p>
    <w:p/>
    <w:p>
      <w:r xmlns:w="http://schemas.openxmlformats.org/wordprocessingml/2006/main">
        <w:t xml:space="preserve">2: Bog nam može dati naklonost u očima drugih, ako se uzdamo u Njega.</w:t>
      </w:r>
    </w:p>
    <w:p/>
    <w:p>
      <w:r xmlns:w="http://schemas.openxmlformats.org/wordprocessingml/2006/main">
        <w:t xml:space="preserve">1: Filipljanima 4:19 I moj Bog će ispuniti svaku vašu potrebu prema svome bogatstvu u slavi u Hristu Isusu.</w:t>
      </w:r>
    </w:p>
    <w:p/>
    <w:p>
      <w:r xmlns:w="http://schemas.openxmlformats.org/wordprocessingml/2006/main">
        <w:t xml:space="preserve">2: Postanak 39:21 Ali Gospod je bio s Josifom i pokazao mu nepokolebljivu ljubav i dao mu naklonost u očima tamničara.</w:t>
      </w:r>
    </w:p>
    <w:p/>
    <w:p>
      <w:r xmlns:w="http://schemas.openxmlformats.org/wordprocessingml/2006/main">
        <w:t xml:space="preserve">Izlazak 3:22 Ali neka žena pozajmi od bližnje svoje i od one koja boravi u njenoj kući, dragulje srebrne i zlatne, i odjeću. Stavite ih na svoje sinove i svoje kćeri; i opljačkaćete Egipćane.</w:t>
      </w:r>
    </w:p>
    <w:p/>
    <w:p>
      <w:r xmlns:w="http://schemas.openxmlformats.org/wordprocessingml/2006/main">
        <w:t xml:space="preserve">Bog zapovijeda Izraelcima da uzmu srebro, zlato i odjeću od Egipćana kada napuste Egipat.</w:t>
      </w:r>
    </w:p>
    <w:p/>
    <w:p>
      <w:r xmlns:w="http://schemas.openxmlformats.org/wordprocessingml/2006/main">
        <w:t xml:space="preserve">1. Gospod obezbjeđuje: Naučiti vjerovati Bogu u trenucima potrebe</w:t>
      </w:r>
    </w:p>
    <w:p/>
    <w:p>
      <w:r xmlns:w="http://schemas.openxmlformats.org/wordprocessingml/2006/main">
        <w:t xml:space="preserve">2. Velikodušnost Gospodnja: davanje onoga što imamo drugima</w:t>
      </w:r>
    </w:p>
    <w:p/>
    <w:p>
      <w:r xmlns:w="http://schemas.openxmlformats.org/wordprocessingml/2006/main">
        <w:t xml:space="preserve">1. Psalam 37:25 Bio sam mlad, a sada sam star; ali nisam vidio pravednika ostavljenog, ni sjeme njegovo kako prosi kruh.</w:t>
      </w:r>
    </w:p>
    <w:p/>
    <w:p>
      <w:r xmlns:w="http://schemas.openxmlformats.org/wordprocessingml/2006/main">
        <w:t xml:space="preserve">2. Izreke 22:7 Bogat vlada nad siromašnima, a zajmoprimac je sluga zajmodavcu.</w:t>
      </w:r>
    </w:p>
    <w:p/>
    <w:p>
      <w:r xmlns:w="http://schemas.openxmlformats.org/wordprocessingml/2006/main">
        <w:t xml:space="preserve">Izlazak 4 može se sažeti u tri paragrafa kako slijedi, sa naznačenim stihovima:</w:t>
      </w:r>
    </w:p>
    <w:p/>
    <w:p>
      <w:r xmlns:w="http://schemas.openxmlformats.org/wordprocessingml/2006/main">
        <w:t xml:space="preserve">Odlomak 1: U Izlasku 4:1-9, Mojsije izražava sumnju i nevoljkost da ispuni svoju ulogu Božjeg izabranog vođe. On izražava zabrinutost zbog svog kredibiliteta i sposobnosti da ubijedi Izraelce i faraona. Da bi riješio Mojsijeve sumnje, Bog pokazuje svoju moć pretvarajući Mojsijev štap u zmiju, a zatim ponovo u štap. Osim toga, Bog nalaže Mojsiju da stavi ruku u svoj ogrtač, koji postaje guba, a zatim mu vraća zdravlje. Ovi znakovi imaju za cilj da uvjere Mojsija da će ga Bog opremiti čudesnim sposobnostima kao dokazom Njegovog prisustva.</w:t>
      </w:r>
    </w:p>
    <w:p/>
    <w:p>
      <w:r xmlns:w="http://schemas.openxmlformats.org/wordprocessingml/2006/main">
        <w:t xml:space="preserve">Odlomak 2: Nastavljajući u Izlasku 4:10-17, Mojsije nastavlja da se opire Božjem pozivu zbog osjećaja neadekvatnog govora. Tvrdi da nije dovoljno elokventan ili uvjerljiv za zadatak koji je pred njim. Kao odgovor, Bog uvjerava Mojsija podsjećajući ga da je On taj koji ljudima daje njihove sposobnosti uključujući govor i obećava da će biti s njim dok govori. Nadalje, Bog postavlja Arona, Mojsijevog brata, za njegovog glasnogovornika kada se obraća i Izraelcima i faraonu.</w:t>
      </w:r>
    </w:p>
    <w:p/>
    <w:p>
      <w:r xmlns:w="http://schemas.openxmlformats.org/wordprocessingml/2006/main">
        <w:t xml:space="preserve">Paragraf 3: U Izlasku 4:18-31, nakon što je primio ova uvjeravanja od Boga, Mojsije se vraća svom svekru Jetoru i traži dozvolu da se vrati u Egipat. Jethro ispunjava njegovu molbu i oprašta se od njega. Zajedno sa svojom ženom Siporom i njihovim sinovima, Mojsije kreće na put natrag u Egipat noseći Božji štap u ruci. Na njihovom putu dogodi se incident u kojem Sipora obrezuje njihovog sina zbog toga što je ranije zanemario ovu važnu praksu saveza. Na kraju stižu do Egipta gdje ih Aron susreće prema Božjim uputama. Zajedno okupljaju starješine Izraela i pred njima izvode znakove kao dokaz njihovog božanskog posla.</w:t>
      </w:r>
    </w:p>
    <w:p/>
    <w:p>
      <w:r xmlns:w="http://schemas.openxmlformats.org/wordprocessingml/2006/main">
        <w:t xml:space="preserve">u sažetku:</w:t>
      </w:r>
    </w:p>
    <w:p>
      <w:r xmlns:w="http://schemas.openxmlformats.org/wordprocessingml/2006/main">
        <w:t xml:space="preserve">Exodus 4 predstavlja:</w:t>
      </w:r>
    </w:p>
    <w:p>
      <w:r xmlns:w="http://schemas.openxmlformats.org/wordprocessingml/2006/main">
        <w:t xml:space="preserve">Mojsije izražava sumnju u ispunjavanje svoje uloge;</w:t>
      </w:r>
    </w:p>
    <w:p>
      <w:r xmlns:w="http://schemas.openxmlformats.org/wordprocessingml/2006/main">
        <w:t xml:space="preserve">Bog pokazuje svoju moć kroz čudesne znakove;</w:t>
      </w:r>
    </w:p>
    <w:p>
      <w:r xmlns:w="http://schemas.openxmlformats.org/wordprocessingml/2006/main">
        <w:t xml:space="preserve">Osiguranje opremanja Mojsija za vodstvo.</w:t>
      </w:r>
    </w:p>
    <w:p/>
    <w:p>
      <w:r xmlns:w="http://schemas.openxmlformats.org/wordprocessingml/2006/main">
        <w:t xml:space="preserve">Mojsije izražava zabrinutost zbog neadekvatnog govora;</w:t>
      </w:r>
    </w:p>
    <w:p>
      <w:r xmlns:w="http://schemas.openxmlformats.org/wordprocessingml/2006/main">
        <w:t xml:space="preserve">Bog ga uvjerava u svoju prisutnost;</w:t>
      </w:r>
    </w:p>
    <w:p>
      <w:r xmlns:w="http://schemas.openxmlformats.org/wordprocessingml/2006/main">
        <w:t xml:space="preserve">Imenovanje Arona za portparola.</w:t>
      </w:r>
    </w:p>
    <w:p/>
    <w:p>
      <w:r xmlns:w="http://schemas.openxmlformats.org/wordprocessingml/2006/main">
        <w:t xml:space="preserve">Mojsije dobija dozvolu od Jetra;</w:t>
      </w:r>
    </w:p>
    <w:p>
      <w:r xmlns:w="http://schemas.openxmlformats.org/wordprocessingml/2006/main">
        <w:t xml:space="preserve">Povratak u Egipat sa porodicom;</w:t>
      </w:r>
    </w:p>
    <w:p>
      <w:r xmlns:w="http://schemas.openxmlformats.org/wordprocessingml/2006/main">
        <w:t xml:space="preserve">Izvođenje znakova pred starješinama Izraela po dolasku.</w:t>
      </w:r>
    </w:p>
    <w:p/>
    <w:p>
      <w:r xmlns:w="http://schemas.openxmlformats.org/wordprocessingml/2006/main">
        <w:t xml:space="preserve">Ovo poglavlje otkriva i ljudske sumnje i božanska uvjeravanja u vezi s Mojsijevom vodećom ulogom u oslobađanju Izraela iz ropstva u Egiptu. Naglašava kako Bog rješava svaku zabrinutost koja se pojavi pružajući opipljive demonstracije svoje moći kroz čudesne znakove koje je izveo sam Mojsije ili kroz predmete poput štapa. Imenovanje Arona služi ne samo kao podrška, već i naglašava timski rad u okviru ove misije koju je povjerio Bog. Izlazak 4 postavlja pozornicu za dalje susrete između Mojsija, faraona i naknadnih događaja oslobođenja koji će se odvijati kroz Izlazak.</w:t>
      </w:r>
    </w:p>
    <w:p/>
    <w:p>
      <w:r xmlns:w="http://schemas.openxmlformats.org/wordprocessingml/2006/main">
        <w:t xml:space="preserve">Exodus 4:1 A Mojsije odgovori i reče: Ali, evo, oni mi neće vjerovati, niti će poslušati glas moj, jer će reći: Nije ti se ukazao Gospod.</w:t>
      </w:r>
    </w:p>
    <w:p/>
    <w:p>
      <w:r xmlns:w="http://schemas.openxmlformats.org/wordprocessingml/2006/main">
        <w:t xml:space="preserve">Mojsije izražava strah da mu Izraelci neće povjerovati niti ga poslušati, jer će reći da mu se Gospod nije ukazao.</w:t>
      </w:r>
    </w:p>
    <w:p/>
    <w:p>
      <w:r xmlns:w="http://schemas.openxmlformats.org/wordprocessingml/2006/main">
        <w:t xml:space="preserve">1. Moć vjere: Pouzdanje u Božja obećanja u vremenima sumnje</w:t>
      </w:r>
    </w:p>
    <w:p/>
    <w:p>
      <w:r xmlns:w="http://schemas.openxmlformats.org/wordprocessingml/2006/main">
        <w:t xml:space="preserve">2. Test poslušnosti: Odgovaranje na Božji poziv uprkos strahu</w:t>
      </w:r>
    </w:p>
    <w:p/>
    <w:p>
      <w:r xmlns:w="http://schemas.openxmlformats.org/wordprocessingml/2006/main">
        <w:t xml:space="preserve">1. Rimljanima 10:17 - Dakle, vjera dolazi od slušanja, a slušanje kroz riječ Hristovu.</w:t>
      </w:r>
    </w:p>
    <w:p/>
    <w:p>
      <w:r xmlns:w="http://schemas.openxmlformats.org/wordprocessingml/2006/main">
        <w:t xml:space="preserve">2. Jevrejima 11:6 - I bez vjere mu je nemoguće ugoditi, jer ko god se želi približiti Bogu, mora vjerovati da on postoji i da nagrađuje one koji ga traže.</w:t>
      </w:r>
    </w:p>
    <w:p/>
    <w:p>
      <w:r xmlns:w="http://schemas.openxmlformats.org/wordprocessingml/2006/main">
        <w:t xml:space="preserve">Izlazak 4:2 I reče mu Jahve: Šta je to u tvojoj ruci? A on reče: štap.</w:t>
      </w:r>
    </w:p>
    <w:p/>
    <w:p>
      <w:r xmlns:w="http://schemas.openxmlformats.org/wordprocessingml/2006/main">
        <w:t xml:space="preserve">Bog je upitao Mojsija šta je u njegovoj ruci, a Mojsije je odgovorio da je to štap.</w:t>
      </w:r>
    </w:p>
    <w:p/>
    <w:p>
      <w:r xmlns:w="http://schemas.openxmlformats.org/wordprocessingml/2006/main">
        <w:t xml:space="preserve">1: Bog nas poziva da koristimo resurse koje već imamo za obavljanje Njegovog posla.</w:t>
      </w:r>
    </w:p>
    <w:p/>
    <w:p>
      <w:r xmlns:w="http://schemas.openxmlformats.org/wordprocessingml/2006/main">
        <w:t xml:space="preserve">2: Bog nas stavlja u poziciju da uradimo najbolje što možemo sa onim što imamo.</w:t>
      </w:r>
    </w:p>
    <w:p/>
    <w:p>
      <w:r xmlns:w="http://schemas.openxmlformats.org/wordprocessingml/2006/main">
        <w:t xml:space="preserve">1: Matej 25:14-30 - Parabola o talentima.</w:t>
      </w:r>
    </w:p>
    <w:p/>
    <w:p>
      <w:r xmlns:w="http://schemas.openxmlformats.org/wordprocessingml/2006/main">
        <w:t xml:space="preserve">2: Luka 16:10 - Parabola o vjernom upravitelju.</w:t>
      </w:r>
    </w:p>
    <w:p/>
    <w:p>
      <w:r xmlns:w="http://schemas.openxmlformats.org/wordprocessingml/2006/main">
        <w:t xml:space="preserve">Izlazak 4:3 A on reče: Baci ga na zemlju. I baci ga na zemlju, i postade zmija; i Mojsije je pobegao ispred njega.</w:t>
      </w:r>
    </w:p>
    <w:p/>
    <w:p>
      <w:r xmlns:w="http://schemas.openxmlformats.org/wordprocessingml/2006/main">
        <w:t xml:space="preserve">Mojsije se susreo sa čudnim događajem kada mu je Bog naredio da baci svoj štap na zemlju, koji se potom pretvorio u zmiju.</w:t>
      </w:r>
    </w:p>
    <w:p/>
    <w:p>
      <w:r xmlns:w="http://schemas.openxmlformats.org/wordprocessingml/2006/main">
        <w:t xml:space="preserve">1. Božja moć je veća od svega što možemo zamisliti.</w:t>
      </w:r>
    </w:p>
    <w:p/>
    <w:p>
      <w:r xmlns:w="http://schemas.openxmlformats.org/wordprocessingml/2006/main">
        <w:t xml:space="preserve">2. Bog nas poziva da mu vjerujemo čak i kada smo suočeni s nepoznatim.</w:t>
      </w:r>
    </w:p>
    <w:p/>
    <w:p>
      <w:r xmlns:w="http://schemas.openxmlformats.org/wordprocessingml/2006/main">
        <w:t xml:space="preserve">1. Isaija 40:31 - "Ali oni koji se uzdaju u Gospoda naći će novu snagu. Oni će se vinuti visoko na krilima kao orlovi. Trčaće i neće se umoriti. Hodaće i neće se onesvijestiti."</w:t>
      </w:r>
    </w:p>
    <w:p/>
    <w:p>
      <w:r xmlns:w="http://schemas.openxmlformats.org/wordprocessingml/2006/main">
        <w:t xml:space="preserve">2. Jevrejima 11:1 - "Sada je vjera pouzdanje u ono čemu se nadamo i sigurnost u ono što ne vidimo."</w:t>
      </w:r>
    </w:p>
    <w:p/>
    <w:p>
      <w:r xmlns:w="http://schemas.openxmlformats.org/wordprocessingml/2006/main">
        <w:t xml:space="preserve">Izlazak 4:4 I reče Gospod Mojsiju: Pruži ruku svoju i uhvati je za rep. I on ispruži ruku i uhvati je, i postade štap u njegovoj ruci:</w:t>
      </w:r>
    </w:p>
    <w:p/>
    <w:p>
      <w:r xmlns:w="http://schemas.openxmlformats.org/wordprocessingml/2006/main">
        <w:t xml:space="preserve">Bog je naredio Mojsiju da uhvati zmiju za rep, koja se pretvorila u štap u Mojsijevoj ruci.</w:t>
      </w:r>
    </w:p>
    <w:p/>
    <w:p>
      <w:r xmlns:w="http://schemas.openxmlformats.org/wordprocessingml/2006/main">
        <w:t xml:space="preserve">1. Vjera u Boga može donijeti transformaciju u naše živote.</w:t>
      </w:r>
    </w:p>
    <w:p/>
    <w:p>
      <w:r xmlns:w="http://schemas.openxmlformats.org/wordprocessingml/2006/main">
        <w:t xml:space="preserve">2. Bog ima moć da učini nemoguće.</w:t>
      </w:r>
    </w:p>
    <w:p/>
    <w:p>
      <w:r xmlns:w="http://schemas.openxmlformats.org/wordprocessingml/2006/main">
        <w:t xml:space="preserve">1. Matej 17:20 - On je odgovorio, Zato što imate tako malo vere. Zaista vam kažem, ako imate vjeru malu kao zrno gorušičino, možete reći ovoj gori: Pređi odavde tamo, i ona će se pokrenuti. Ništa vam neće biti nemoguće.</w:t>
      </w:r>
    </w:p>
    <w:p/>
    <w:p>
      <w:r xmlns:w="http://schemas.openxmlformats.org/wordprocessingml/2006/main">
        <w:t xml:space="preserve">2. Luka 1:37 - Jer Bogu ništa nije nemoguće.</w:t>
      </w:r>
    </w:p>
    <w:p/>
    <w:p>
      <w:r xmlns:w="http://schemas.openxmlformats.org/wordprocessingml/2006/main">
        <w:t xml:space="preserve">Izlazak 4:5 Da povjeruju da ti se ukaza Jahve, Bog njihovih otaca, Bog Abrahamov, Bog Izakov i Bog Jakovljev.</w:t>
      </w:r>
    </w:p>
    <w:p/>
    <w:p>
      <w:r xmlns:w="http://schemas.openxmlformats.org/wordprocessingml/2006/main">
        <w:t xml:space="preserve">Bog se ukazao Mojsiju kako bi dokazao Izraelcima da je isti Bog Abrahama, Isaka i Jakova.</w:t>
      </w:r>
    </w:p>
    <w:p/>
    <w:p>
      <w:r xmlns:w="http://schemas.openxmlformats.org/wordprocessingml/2006/main">
        <w:t xml:space="preserve">1. Božja vjernost: kako se ispunjava njegov savez s Abrahamom, Isakom i Jakovom</w:t>
      </w:r>
    </w:p>
    <w:p/>
    <w:p>
      <w:r xmlns:w="http://schemas.openxmlformats.org/wordprocessingml/2006/main">
        <w:t xml:space="preserve">2. Božja snaga: kako se on otkriva svom narodu</w:t>
      </w:r>
    </w:p>
    <w:p/>
    <w:p>
      <w:r xmlns:w="http://schemas.openxmlformats.org/wordprocessingml/2006/main">
        <w:t xml:space="preserve">1. Jevrejima 11:1 - "Vjera je suština onoga čemu se nadamo, dokaz stvari koje se ne vide."</w:t>
      </w:r>
    </w:p>
    <w:p/>
    <w:p>
      <w:r xmlns:w="http://schemas.openxmlformats.org/wordprocessingml/2006/main">
        <w:t xml:space="preserve">2. Rimljanima 4:17 - "Kao što je napisano, učinio sam te ocem mnogih naroda, pred Njim u koga je vjerovao, Bogom, koji oživljava mrtve, a ono što nije, naziva kao da jesu."</w:t>
      </w:r>
    </w:p>
    <w:p/>
    <w:p>
      <w:r xmlns:w="http://schemas.openxmlformats.org/wordprocessingml/2006/main">
        <w:t xml:space="preserve">Izlazak 4:6 I reče mu Jahve: "Stavi sada svoju ruku u nedra svoja." I stavi ruku u njedra svoja, i kad je izvadi, gle, ruka mu je bila gubava kao snijeg.</w:t>
      </w:r>
    </w:p>
    <w:p/>
    <w:p>
      <w:r xmlns:w="http://schemas.openxmlformats.org/wordprocessingml/2006/main">
        <w:t xml:space="preserve">Gospod je naredio Mojsiju da stavi ruku u svoja nedra, a kada ju je izvadio, ruka mu je postala guba, bela kao sneg.</w:t>
      </w:r>
    </w:p>
    <w:p/>
    <w:p>
      <w:r xmlns:w="http://schemas.openxmlformats.org/wordprocessingml/2006/main">
        <w:t xml:space="preserve">1. Moć Božja: Istraživanje čudesne transformacije Mojsijeve ruke</w:t>
      </w:r>
    </w:p>
    <w:p/>
    <w:p>
      <w:r xmlns:w="http://schemas.openxmlformats.org/wordprocessingml/2006/main">
        <w:t xml:space="preserve">2. Prednosti poslušnosti: kako slijediti Gospodnje zapovijedi može dovesti do čuda</w:t>
      </w:r>
    </w:p>
    <w:p/>
    <w:p>
      <w:r xmlns:w="http://schemas.openxmlformats.org/wordprocessingml/2006/main">
        <w:t xml:space="preserve">1. Isaija 1:18 - "Hajde, da se zajedno raspravimo, govori Gospod: ako su vaši grijesi kao skerlet, bit će bijeli kao snijeg."</w:t>
      </w:r>
    </w:p>
    <w:p/>
    <w:p>
      <w:r xmlns:w="http://schemas.openxmlformats.org/wordprocessingml/2006/main">
        <w:t xml:space="preserve">2. Jovan 5:19-20 – „I reče im Isus: Zaista, zaista vam kažem, Sin ne može činiti ništa sam od sebe, nego samo ono što vidi da Otac čini. Jer sve što Otac čini, da i Sin čini isto. Jer Otac ljubi Sina i pokazuje mu sve što on sam čini."</w:t>
      </w:r>
    </w:p>
    <w:p/>
    <w:p>
      <w:r xmlns:w="http://schemas.openxmlformats.org/wordprocessingml/2006/main">
        <w:t xml:space="preserve">Exodus 4:7 I reče: Stavi opet ruku svoju u njedra svoja. I opet stavi ruku u svoja njedra; i iščupao ga iz svojih grudi, i gle, opet se pretvorio kao drugo tijelo njegovo.</w:t>
      </w:r>
    </w:p>
    <w:p/>
    <w:p>
      <w:r xmlns:w="http://schemas.openxmlformats.org/wordprocessingml/2006/main">
        <w:t xml:space="preserve">Bog je naredio Mojsiju da vrati svoju ruku u svoja nedra, a kada je to učinio, bila je izliječena.</w:t>
      </w:r>
    </w:p>
    <w:p/>
    <w:p>
      <w:r xmlns:w="http://schemas.openxmlformats.org/wordprocessingml/2006/main">
        <w:t xml:space="preserve">1: Bog je sposoban da nas potpuno obnovi, čak i kada se osjećamo slomljeno.</w:t>
      </w:r>
    </w:p>
    <w:p/>
    <w:p>
      <w:r xmlns:w="http://schemas.openxmlformats.org/wordprocessingml/2006/main">
        <w:t xml:space="preserve">2: Možemo se pouzdati u Gospodnju moć iscjeljenja koja će nas ponovo učiniti zdravima.</w:t>
      </w:r>
    </w:p>
    <w:p/>
    <w:p>
      <w:r xmlns:w="http://schemas.openxmlformats.org/wordprocessingml/2006/main">
        <w:t xml:space="preserve">1: Isaija 1:18 - "Hajde, da se zajedno raspravimo, govori Gospod: ako su grijesi vaši kao skerlet, bit će bijeli kao snijeg."</w:t>
      </w:r>
    </w:p>
    <w:p/>
    <w:p>
      <w:r xmlns:w="http://schemas.openxmlformats.org/wordprocessingml/2006/main">
        <w:t xml:space="preserve">2: Luka 5:17 - "Jednog od onih dana, dok je on poučavao, sedeli su tamo fariseji i učitelji zakona, koji su došli iz svakog sela Galileje i Judeje i iz Jerusalima. I sila Gospodnja beše sa njim da izleči."</w:t>
      </w:r>
    </w:p>
    <w:p/>
    <w:p>
      <w:r xmlns:w="http://schemas.openxmlformats.org/wordprocessingml/2006/main">
        <w:t xml:space="preserve">Izlazak 4:8 I dogodit će se, ako ti ne vjeruju, niti poslušaju glas prvog znaka, vjerovat će glasu drugog znaka.</w:t>
      </w:r>
    </w:p>
    <w:p/>
    <w:p>
      <w:r xmlns:w="http://schemas.openxmlformats.org/wordprocessingml/2006/main">
        <w:t xml:space="preserve">Bog je obećao Mojsiju da će, ako Izraelci ne budu vjerovali prvom znaku, vjerovati drugom.</w:t>
      </w:r>
    </w:p>
    <w:p/>
    <w:p>
      <w:r xmlns:w="http://schemas.openxmlformats.org/wordprocessingml/2006/main">
        <w:t xml:space="preserve">1. Kako Božja vjerna obećanja mogu ojačati našu vjeru</w:t>
      </w:r>
    </w:p>
    <w:p/>
    <w:p>
      <w:r xmlns:w="http://schemas.openxmlformats.org/wordprocessingml/2006/main">
        <w:t xml:space="preserve">2. Moć znakova i čuda u našim životima</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Rimljanima 4:17-21 - (Kao što je napisano, učinio sam te ocem mnogih naroda,) pred Njim u koga je vjerovao, Bogom, koji oživljava mrtve i naziva ono što nije kao da je bili.</w:t>
      </w:r>
    </w:p>
    <w:p/>
    <w:p>
      <w:r xmlns:w="http://schemas.openxmlformats.org/wordprocessingml/2006/main">
        <w:t xml:space="preserve">Izlazak 4:9 I dogodiće se, ako i oni ne povjeruju u ova dva znaka, niti poslušaju glas tvoj, da ćeš uzeti vode iz rijeke i izliti je na suvo, i vodu koja što izvadiš iz rijeke postaće krv na suhom.</w:t>
      </w:r>
    </w:p>
    <w:p/>
    <w:p>
      <w:r xmlns:w="http://schemas.openxmlformats.org/wordprocessingml/2006/main">
        <w:t xml:space="preserve">Bog kaže Mojsiju da ako faraon ne vjeruje u dva znaka, treba uzeti vodu iz rijeke i izliti je na suho, i ona će postati krv.</w:t>
      </w:r>
    </w:p>
    <w:p/>
    <w:p>
      <w:r xmlns:w="http://schemas.openxmlformats.org/wordprocessingml/2006/main">
        <w:t xml:space="preserve">1. Moć Gospodnja – Istraživanje čudesnih Božjih znakova u Izlasku</w:t>
      </w:r>
    </w:p>
    <w:p/>
    <w:p>
      <w:r xmlns:w="http://schemas.openxmlformats.org/wordprocessingml/2006/main">
        <w:t xml:space="preserve">2. Kada se zanemaruje Božja Riječ – Istraživanje posljedica odbacivanja Božjih naredbi</w:t>
      </w:r>
    </w:p>
    <w:p/>
    <w:p>
      <w:r xmlns:w="http://schemas.openxmlformats.org/wordprocessingml/2006/main">
        <w:t xml:space="preserve">1. Psalam 78:43- Kako je učinio svoja znamenja u Egiptu i svoja čuda na polju Soan.</w:t>
      </w:r>
    </w:p>
    <w:p/>
    <w:p>
      <w:r xmlns:w="http://schemas.openxmlformats.org/wordprocessingml/2006/main">
        <w:t xml:space="preserve">2. Brojevi 14:22- Jer svi oni ljudi koji su vidjeli Moju slavu i znakove koje sam učinio u Egiptu i u pustinji, ipak su Me iskušavali ovih deset puta, i nisu poslušali moj glas.</w:t>
      </w:r>
    </w:p>
    <w:p/>
    <w:p>
      <w:r xmlns:w="http://schemas.openxmlformats.org/wordprocessingml/2006/main">
        <w:t xml:space="preserve">Izlazak 4:10 I reče Mojsije Jahvi: Gospode moj, nisam rječit ni do sada ni otkad si govorio svome sluzi, nego sam spor u govoru i sporim jezikom.</w:t>
      </w:r>
    </w:p>
    <w:p/>
    <w:p>
      <w:r xmlns:w="http://schemas.openxmlformats.org/wordprocessingml/2006/main">
        <w:t xml:space="preserve">Mojsije izražava svoj nedostatak elokvencije prema Gospodu, tvrdeći da je spor u govoru i spora jezika.</w:t>
      </w:r>
    </w:p>
    <w:p/>
    <w:p>
      <w:r xmlns:w="http://schemas.openxmlformats.org/wordprocessingml/2006/main">
        <w:t xml:space="preserve">1. Bog djeluje kroz naše slabosti</w:t>
      </w:r>
    </w:p>
    <w:p/>
    <w:p>
      <w:r xmlns:w="http://schemas.openxmlformats.org/wordprocessingml/2006/main">
        <w:t xml:space="preserve">2. Prihvatanje naše jedinstvenosti u Božjoj službi</w:t>
      </w:r>
    </w:p>
    <w:p/>
    <w:p>
      <w:r xmlns:w="http://schemas.openxmlformats.org/wordprocessingml/2006/main">
        <w:t xml:space="preserve">1. 2. Korinćanima 12:9-10 - "I reče mi: Dosta ti je moja milost, jer se snaga moja u slabosti usavršava. Stoga ću se najradije hvaliti svojim slabostima, da moć Hristova može počivaj na meni."</w:t>
      </w:r>
    </w:p>
    <w:p/>
    <w:p>
      <w:r xmlns:w="http://schemas.openxmlformats.org/wordprocessingml/2006/main">
        <w:t xml:space="preserve">2. Filipljanima 4:13 - "Sve mogu u Hristu koji me jača."</w:t>
      </w:r>
    </w:p>
    <w:p/>
    <w:p>
      <w:r xmlns:w="http://schemas.openxmlformats.org/wordprocessingml/2006/main">
        <w:t xml:space="preserve">Izlazak 4:11 I reče mu Jahve: Ko je stvorio usta čovjeku? ili ko čini nijeme, ili gluve, ili vidjeće, ili slijepe? nisam li ja GOSPOD?</w:t>
      </w:r>
    </w:p>
    <w:p/>
    <w:p>
      <w:r xmlns:w="http://schemas.openxmlformats.org/wordprocessingml/2006/main">
        <w:t xml:space="preserve">Bog podsjeća Mojsija na njegovu moć i autoritet nad cjelokupnim stvorenjem, uključujući sposobnost da učini nijeme, gluve, videće i slijepe.</w:t>
      </w:r>
    </w:p>
    <w:p/>
    <w:p>
      <w:r xmlns:w="http://schemas.openxmlformats.org/wordprocessingml/2006/main">
        <w:t xml:space="preserve">1. Možemo vjerovati u Božju moć i autoritet nad svim stvarima.</w:t>
      </w:r>
    </w:p>
    <w:p/>
    <w:p>
      <w:r xmlns:w="http://schemas.openxmlformats.org/wordprocessingml/2006/main">
        <w:t xml:space="preserve">2. Možemo biti sigurni u Božju prisutnost čak iu najtežim situacijama.</w:t>
      </w:r>
    </w:p>
    <w:p/>
    <w:p>
      <w:r xmlns:w="http://schemas.openxmlformats.org/wordprocessingml/2006/main">
        <w:t xml:space="preserve">1. Isaija 40:28 - Zar ne znaš? Zar nisi čuo? Gospod je vječni Bog, Stvoritelj krajeva zemlje. Neće se umoriti ili umoriti, a njegovo razumevanje niko ne može da shvati.</w:t>
      </w:r>
    </w:p>
    <w:p/>
    <w:p>
      <w:r xmlns:w="http://schemas.openxmlformats.org/wordprocessingml/2006/main">
        <w:t xml:space="preserve">2. Matej 6:25-34 - Zato vam kažem: ne brinite se za život svoj, šta ćete jesti ili piti; ili o svom tijelu, šta ćete obući. Nije li život više od hrane, a tijelo više od odjeće? Pogledaj ptice nebeske; oni ne siju, ne žanju ili skladište u žitnicama, a ipak ih hrani Otac vaš nebeski. Niste li vi mnogo vrijedniji od njih? Može li neko od vas brigom dodati jedan sat svom životu?</w:t>
      </w:r>
    </w:p>
    <w:p/>
    <w:p>
      <w:r xmlns:w="http://schemas.openxmlformats.org/wordprocessingml/2006/main">
        <w:t xml:space="preserve">Izlazak 4:12 Sada dakle idi, a ja ću biti s tvojim ustima, i naučiću te šta ćeš reći.</w:t>
      </w:r>
    </w:p>
    <w:p/>
    <w:p>
      <w:r xmlns:w="http://schemas.openxmlformats.org/wordprocessingml/2006/main">
        <w:t xml:space="preserve">Bog kaže Mojsiju da će biti s njim i naučiti ga šta da kaže.</w:t>
      </w:r>
    </w:p>
    <w:p/>
    <w:p>
      <w:r xmlns:w="http://schemas.openxmlformats.org/wordprocessingml/2006/main">
        <w:t xml:space="preserve">1. Čuti Božji glas - Kako prepoznati Božju volju u našim životima</w:t>
      </w:r>
    </w:p>
    <w:p/>
    <w:p>
      <w:r xmlns:w="http://schemas.openxmlformats.org/wordprocessingml/2006/main">
        <w:t xml:space="preserve">2. Moć vjere u teškim situacijama</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Isaija 40:28-31 - Zar nisi znao? Zar nisi čuo da vječni Bog, Gospod, Stvoritelj krajeva zemlje, ne klone, niti se umori? nema traganja za njegovim razumevanjem. On daje moć slabom; a onima koji nemaju moć povećava snagu. Čak će i mladi pasti u nesvijest i biti umorni, a mladići će potpuno pasti; uzdići će se s krilima kao orlovi; oni će trčati i neće biti umorni; i oni će hodati i neće se onesvijestiti.</w:t>
      </w:r>
    </w:p>
    <w:p/>
    <w:p>
      <w:r xmlns:w="http://schemas.openxmlformats.org/wordprocessingml/2006/main">
        <w:t xml:space="preserve">Izlazak 4:13 A on reče: Gospode moj, pošalji, molim te, ruku onoga koga želiš poslati.</w:t>
      </w:r>
    </w:p>
    <w:p/>
    <w:p>
      <w:r xmlns:w="http://schemas.openxmlformats.org/wordprocessingml/2006/main">
        <w:t xml:space="preserve">Mojsije traži da Bog pošalje nekoga da mu pomogne u njegovoj proročkoj misiji.</w:t>
      </w:r>
    </w:p>
    <w:p/>
    <w:p>
      <w:r xmlns:w="http://schemas.openxmlformats.org/wordprocessingml/2006/main">
        <w:t xml:space="preserve">1. Naša vera u Boga treba da bude nepokolebljiva u vremenima poteškoća.</w:t>
      </w:r>
    </w:p>
    <w:p/>
    <w:p>
      <w:r xmlns:w="http://schemas.openxmlformats.org/wordprocessingml/2006/main">
        <w:t xml:space="preserve">2. Trebali bismo vjerovati u Boga da će nam pružiti pomoć u našoj misiji.</w:t>
      </w:r>
    </w:p>
    <w:p/>
    <w:p>
      <w:r xmlns:w="http://schemas.openxmlformats.org/wordprocessingml/2006/main">
        <w:t xml:space="preserve">1. Jakovljeva 1:5-8 - Ako nekom od vas nedostaje mudrosti, neka zamoli Boga, koji svima daje velikodušno bez prijekora, i dat će mu se.</w:t>
      </w:r>
    </w:p>
    <w:p/>
    <w:p>
      <w:r xmlns:w="http://schemas.openxmlformats.org/wordprocessingml/2006/main">
        <w:t xml:space="preserve">2. Izlazak 33:14-15 - I on reče: Moje prisustvo će ići s tobom, i ja ću te odmoriti. A on mu reče: "Ako tvoje prisustvo neće poći sa mnom, nemoj nas odvesti odavde."</w:t>
      </w:r>
    </w:p>
    <w:p/>
    <w:p>
      <w:r xmlns:w="http://schemas.openxmlformats.org/wordprocessingml/2006/main">
        <w:t xml:space="preserve">Izlazak 4:14 I razgnjevi se Jahvin na Mojsija, i reče: "Nije li ti Aron Levit brat?" Znam da zna dobro da govori. I isto tako, gle, on ti izlazi u susret, i kad te vidi, obradovaće se u srcu svom.</w:t>
      </w:r>
    </w:p>
    <w:p/>
    <w:p>
      <w:r xmlns:w="http://schemas.openxmlformats.org/wordprocessingml/2006/main">
        <w:t xml:space="preserve">Mojsije nije bio poslušan Božjim zapovestima, i kao rezultat toga, Gospodnji gnev se raspalio protiv njega.</w:t>
      </w:r>
    </w:p>
    <w:p/>
    <w:p>
      <w:r xmlns:w="http://schemas.openxmlformats.org/wordprocessingml/2006/main">
        <w:t xml:space="preserve">1. Poslušanje Božjih zapovijesti je čin ljubavi i vjere.</w:t>
      </w:r>
    </w:p>
    <w:p/>
    <w:p>
      <w:r xmlns:w="http://schemas.openxmlformats.org/wordprocessingml/2006/main">
        <w:t xml:space="preserve">2. Nepokornost Božjim zapovestima može dovesti do ljutnje i razočaranja.</w:t>
      </w:r>
    </w:p>
    <w:p/>
    <w:p>
      <w:r xmlns:w="http://schemas.openxmlformats.org/wordprocessingml/2006/main">
        <w:t xml:space="preserve">1. Jovan 14:15 – „Ako me volite, čuvaćete moje zapovesti.</w:t>
      </w:r>
    </w:p>
    <w:p/>
    <w:p>
      <w:r xmlns:w="http://schemas.openxmlformats.org/wordprocessingml/2006/main">
        <w:t xml:space="preserve">2. Isaija 1:19 - Ako budete voljni i poslušni, ješćete dobro zemlje.</w:t>
      </w:r>
    </w:p>
    <w:p/>
    <w:p>
      <w:r xmlns:w="http://schemas.openxmlformats.org/wordprocessingml/2006/main">
        <w:t xml:space="preserve">2. Mojsijeva 4:15 I govori mu, i stavljaj riječi u njegova usta; i ja ću biti s tvojim ustima i s njegovim ustima, i naučiću vas šta ćete činiti.</w:t>
      </w:r>
    </w:p>
    <w:p/>
    <w:p>
      <w:r xmlns:w="http://schemas.openxmlformats.org/wordprocessingml/2006/main">
        <w:t xml:space="preserve">Bog kaže Mojsiju da razgovara s faraonom i pomoći će mu da to učini tako što će mu dati riječi i podučiti Mojsija šta da radi.</w:t>
      </w:r>
    </w:p>
    <w:p/>
    <w:p>
      <w:r xmlns:w="http://schemas.openxmlformats.org/wordprocessingml/2006/main">
        <w:t xml:space="preserve">1. Moć Božjeg vodstva – kako nam Bog može dati smjer i pomoći u teškim situacijama</w:t>
      </w:r>
    </w:p>
    <w:p/>
    <w:p>
      <w:r xmlns:w="http://schemas.openxmlformats.org/wordprocessingml/2006/main">
        <w:t xml:space="preserve">2. Poslušanje Božjih naredbi – kako je Mojsije bio spreman poslušati Božji poziv uprkos svom strahu i oklevanju</w:t>
      </w:r>
    </w:p>
    <w:p/>
    <w:p>
      <w:r xmlns:w="http://schemas.openxmlformats.org/wordprocessingml/2006/main">
        <w:t xml:space="preserve">1. Izaija 40:29-31 - On daje moć slabima; a onima koji nemaju moć povećava snagu.</w:t>
      </w:r>
    </w:p>
    <w:p/>
    <w:p>
      <w:r xmlns:w="http://schemas.openxmlformats.org/wordprocessingml/2006/main">
        <w:t xml:space="preserve">2. Rimljanima 10:13-15 – Jer ko god prizove ime Gospodnje biće spašen.</w:t>
      </w:r>
    </w:p>
    <w:p/>
    <w:p>
      <w:r xmlns:w="http://schemas.openxmlformats.org/wordprocessingml/2006/main">
        <w:t xml:space="preserve">Izlazak 4:16 I on će biti tvoj glasnogovornik narodu; i on će biti, i on će biti tebi umjesto usta, a ti ćeš biti njemu umjesto Boga.</w:t>
      </w:r>
    </w:p>
    <w:p/>
    <w:p>
      <w:r xmlns:w="http://schemas.openxmlformats.org/wordprocessingml/2006/main">
        <w:t xml:space="preserve">Bog je imenovao Mojsija za svog glasnogovornika izraelskog naroda.</w:t>
      </w:r>
    </w:p>
    <w:p/>
    <w:p>
      <w:r xmlns:w="http://schemas.openxmlformats.org/wordprocessingml/2006/main">
        <w:t xml:space="preserve">1. Bog nam povjerava važne zadatke</w:t>
      </w:r>
    </w:p>
    <w:p/>
    <w:p>
      <w:r xmlns:w="http://schemas.openxmlformats.org/wordprocessingml/2006/main">
        <w:t xml:space="preserve">2. Vjera u Boga će nam pomoći da postignemo bilo šta</w:t>
      </w:r>
    </w:p>
    <w:p/>
    <w:p>
      <w:r xmlns:w="http://schemas.openxmlformats.org/wordprocessingml/2006/main">
        <w:t xml:space="preserve">1. Jeremija 1:7-9 – „Ali Gospod mi reče: Ne govori, ja sam samo mladić; jer svima kojima te pošaljem ići ćeš, i što god ti zapovjedim, govorit ćeš. Ne bojte ih se, jer ja sam s vama da vas izbavim, govori Gospod.</w:t>
      </w:r>
    </w:p>
    <w:p/>
    <w:p>
      <w:r xmlns:w="http://schemas.openxmlformats.org/wordprocessingml/2006/main">
        <w:t xml:space="preserve">2. Isaija 6:8 - Tada sam čuo glas Gospodnji koji govori: Koga da pošaljem i ko će poći po nas? I rekao sam, evo me! Posalji mi.</w:t>
      </w:r>
    </w:p>
    <w:p/>
    <w:p>
      <w:r xmlns:w="http://schemas.openxmlformats.org/wordprocessingml/2006/main">
        <w:t xml:space="preserve">Izlazak 4:17 I uzmi ovaj štap u svoju ruku, kojim ćeš činiti znakove.</w:t>
      </w:r>
    </w:p>
    <w:p/>
    <w:p>
      <w:r xmlns:w="http://schemas.openxmlformats.org/wordprocessingml/2006/main">
        <w:t xml:space="preserve">Ovaj odlomak iz Izlaska 4:17 naglašava Božju moć, jer je Mojsiju naređeno da koristi štap kao znak Božjeg autoriteta.</w:t>
      </w:r>
    </w:p>
    <w:p/>
    <w:p>
      <w:r xmlns:w="http://schemas.openxmlformats.org/wordprocessingml/2006/main">
        <w:t xml:space="preserve">1. Moć Božja: Razumijevanje čudesnih znakova izlaska</w:t>
      </w:r>
    </w:p>
    <w:p/>
    <w:p>
      <w:r xmlns:w="http://schemas.openxmlformats.org/wordprocessingml/2006/main">
        <w:t xml:space="preserve">2. Mojsijev štap: Simbol Božjeg autoriteta</w:t>
      </w:r>
    </w:p>
    <w:p/>
    <w:p>
      <w:r xmlns:w="http://schemas.openxmlformats.org/wordprocessingml/2006/main">
        <w:t xml:space="preserve">1. Jovan 6:63 - Duh je taj koji daje život; meso uopšte nije od pomoći.</w:t>
      </w:r>
    </w:p>
    <w:p/>
    <w:p>
      <w:r xmlns:w="http://schemas.openxmlformats.org/wordprocessingml/2006/main">
        <w:t xml:space="preserve">2. Jakovljeva 5:17 - Ilija je bio čovjek s naravom poput naše, i usrdno se molio da ne pada kiša, i tri godine i šest mjeseci nije padala kiša na zemlji.</w:t>
      </w:r>
    </w:p>
    <w:p/>
    <w:p>
      <w:r xmlns:w="http://schemas.openxmlformats.org/wordprocessingml/2006/main">
        <w:t xml:space="preserve">Izlazak 4:18 I Mojsije ode i vrati se Jotoru svom tastu i reče mu: Pusti me, molim te, da se vratim svojoj braći koja su u Egiptu, da vidim jesu li još živi. A Jetro reče Mojsiju: "Idi u miru."</w:t>
      </w:r>
    </w:p>
    <w:p/>
    <w:p>
      <w:r xmlns:w="http://schemas.openxmlformats.org/wordprocessingml/2006/main">
        <w:t xml:space="preserve">Mojsije se vraća kući svog svekra i dobija dozvolu da se vrati svom narodu u Egipat.</w:t>
      </w:r>
    </w:p>
    <w:p/>
    <w:p>
      <w:r xmlns:w="http://schemas.openxmlformats.org/wordprocessingml/2006/main">
        <w:t xml:space="preserve">1. Božja vjernost se vidi u Mojsijevom ponovnom susretu sa svojim svekrom, Jetroom.</w:t>
      </w:r>
    </w:p>
    <w:p/>
    <w:p>
      <w:r xmlns:w="http://schemas.openxmlformats.org/wordprocessingml/2006/main">
        <w:t xml:space="preserve">2. Preko naših voljenih Bog nam daje mir u vremenima nemira.</w:t>
      </w:r>
    </w:p>
    <w:p/>
    <w:p>
      <w:r xmlns:w="http://schemas.openxmlformats.org/wordprocessingml/2006/main">
        <w:t xml:space="preserve">1. Rimljanima 5:1 - "Stoga, pošto smo opravdani vjerom, imamo mir s Bogom kroz Gospodina našega Isusa Krista."</w:t>
      </w:r>
    </w:p>
    <w:p/>
    <w:p>
      <w:r xmlns:w="http://schemas.openxmlformats.org/wordprocessingml/2006/main">
        <w:t xml:space="preserve">2. Filipljanima 4:7 - "I mir Božji, koji nadilazi svaki razum, čuvaće vaša srca i vaše umove u Hristu Isusu."</w:t>
      </w:r>
    </w:p>
    <w:p/>
    <w:p>
      <w:r xmlns:w="http://schemas.openxmlformats.org/wordprocessingml/2006/main">
        <w:t xml:space="preserve">Izlazak 4:19 I reče Jahve Mojsiju u Madijanu: Idi, vrati se u Egipat, jer su svi ljudi mrtvi koji su tražili tvoj život.</w:t>
      </w:r>
    </w:p>
    <w:p/>
    <w:p>
      <w:r xmlns:w="http://schemas.openxmlformats.org/wordprocessingml/2006/main">
        <w:t xml:space="preserve">Mojsiju je rečeno da se vrati u Egipat pošto su ljudi koji su tražili njegov život umrli.</w:t>
      </w:r>
    </w:p>
    <w:p/>
    <w:p>
      <w:r xmlns:w="http://schemas.openxmlformats.org/wordprocessingml/2006/main">
        <w:t xml:space="preserve">1. Vjernost nagrađena: Priča o Mojsiju</w:t>
      </w:r>
    </w:p>
    <w:p/>
    <w:p>
      <w:r xmlns:w="http://schemas.openxmlformats.org/wordprocessingml/2006/main">
        <w:t xml:space="preserve">2. Upornost u suočavanju sa nedaćama: Priča o Mojsiju</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Psalam 27:14 - Čekaj na GOSPODA: budi hrabar, i on će ojačati tvoje srce; čekaj, kažem, Gospoda.</w:t>
      </w:r>
    </w:p>
    <w:p/>
    <w:p>
      <w:r xmlns:w="http://schemas.openxmlformats.org/wordprocessingml/2006/main">
        <w:t xml:space="preserve">Izlazak 4:20 I Mojsije uze svoju ženu i svoje sinove, i postavi ih na magarca, i vrati se u zemlju egipatsku; i Mojsije uze štap Božji u svoju ruku.</w:t>
      </w:r>
    </w:p>
    <w:p/>
    <w:p>
      <w:r xmlns:w="http://schemas.openxmlformats.org/wordprocessingml/2006/main">
        <w:t xml:space="preserve">Mojsije se vraća u Egipat sa svojom porodicom i štapom Božjim u ruci.</w:t>
      </w:r>
    </w:p>
    <w:p/>
    <w:p>
      <w:r xmlns:w="http://schemas.openxmlformats.org/wordprocessingml/2006/main">
        <w:t xml:space="preserve">1. Moć poslušnosti: Kako nas praćenje Božijih zapovesti približava Njemu.</w:t>
      </w:r>
    </w:p>
    <w:p/>
    <w:p>
      <w:r xmlns:w="http://schemas.openxmlformats.org/wordprocessingml/2006/main">
        <w:t xml:space="preserve">2. Važnost porodice: Kako nam zajednički stajanje može pomoći u našim borbama.</w:t>
      </w:r>
    </w:p>
    <w:p/>
    <w:p>
      <w:r xmlns:w="http://schemas.openxmlformats.org/wordprocessingml/2006/main">
        <w:t xml:space="preserve">1. Ponovljeni zakon 31:6 - Budite jaki i hrabri. Ne boj se i ne plaši se zbog njih, jer Gospod Bog tvoj ide s tobom; on te nikada neće ostaviti niti napustiti.</w:t>
      </w:r>
    </w:p>
    <w:p/>
    <w:p>
      <w:r xmlns:w="http://schemas.openxmlformats.org/wordprocessingml/2006/main">
        <w:t xml:space="preserve">2. Isus Navin 1:9 - Zar ti nisam zapovedio? Budite jaki i hrabri. Ne boj se; nemoj se obeshrabriti, jer će Gospod Bog tvoj biti s tobom gdje god pođeš.</w:t>
      </w:r>
    </w:p>
    <w:p/>
    <w:p>
      <w:r xmlns:w="http://schemas.openxmlformats.org/wordprocessingml/2006/main">
        <w:t xml:space="preserve">Izlazak 4:21 I Gospod reče Mojsiju: Kad se vratiš u Egipat, pazi da učiniš sva ona čuda pred faraonom, koja sam ti stavio u ruku; ljudi idu.</w:t>
      </w:r>
    </w:p>
    <w:p/>
    <w:p>
      <w:r xmlns:w="http://schemas.openxmlformats.org/wordprocessingml/2006/main">
        <w:t xml:space="preserve">Bog upućuje Mojsija da učini čuda koja mu je dao pred faraonom, ali upozorava da će faraonovo srce biti otvrdnuto tako da neće pustiti ljude.</w:t>
      </w:r>
    </w:p>
    <w:p/>
    <w:p>
      <w:r xmlns:w="http://schemas.openxmlformats.org/wordprocessingml/2006/main">
        <w:t xml:space="preserve">1. Bog je suveren nad našim okolnostima</w:t>
      </w:r>
    </w:p>
    <w:p/>
    <w:p>
      <w:r xmlns:w="http://schemas.openxmlformats.org/wordprocessingml/2006/main">
        <w:t xml:space="preserve">2. Moć poslušnosti u suočavanju sa opozicijom</w:t>
      </w:r>
    </w:p>
    <w:p/>
    <w:p>
      <w:r xmlns:w="http://schemas.openxmlformats.org/wordprocessingml/2006/main">
        <w:t xml:space="preserve">1. Isaija 46:10-11 - Javljam kraj od početka, od davnina, ono što će tek doći. Kažem, moja svrha će postojati, i učinit ću sve što želim. Sa istoka dozivam pticu grabljivicu; iz daleke zemlje, čovjek da ispuni moju svrhu. Ono što sam rekao, to ću i ostvariti; šta sam planirao, to ću i uraditi.</w:t>
      </w:r>
    </w:p>
    <w:p/>
    <w:p>
      <w:r xmlns:w="http://schemas.openxmlformats.org/wordprocessingml/2006/main">
        <w:t xml:space="preserve">2. Rimljanima 8:28-29 - I znamo da za one koji ljube Boga sve radi na dobro, za one koji su pozvani prema njegovoj namjeri. Za one koje je unaprijed poznao, predodredio je i da budu suobličeni liku svoga Sina, kako bi on bio prvorođenac među mnogo braće.</w:t>
      </w:r>
    </w:p>
    <w:p/>
    <w:p>
      <w:r xmlns:w="http://schemas.openxmlformats.org/wordprocessingml/2006/main">
        <w:t xml:space="preserve">Izlazak 4:22 I reci faraonu: Ovako govori Jahve: Izrael je moj sin, moj prvorođenac.</w:t>
      </w:r>
    </w:p>
    <w:p/>
    <w:p>
      <w:r xmlns:w="http://schemas.openxmlformats.org/wordprocessingml/2006/main">
        <w:t xml:space="preserve">Bog objavljuje da je Izrael Njegov sin, čak Njegov prvorođenac.</w:t>
      </w:r>
    </w:p>
    <w:p/>
    <w:p>
      <w:r xmlns:w="http://schemas.openxmlformats.org/wordprocessingml/2006/main">
        <w:t xml:space="preserve">1. Očeva ljubav: razumijevanje Božjeg odnosa s Izraelom</w:t>
      </w:r>
    </w:p>
    <w:p/>
    <w:p>
      <w:r xmlns:w="http://schemas.openxmlformats.org/wordprocessingml/2006/main">
        <w:t xml:space="preserve">2. Savez oca: Božja obećanja svom narodu</w:t>
      </w:r>
    </w:p>
    <w:p/>
    <w:p>
      <w:r xmlns:w="http://schemas.openxmlformats.org/wordprocessingml/2006/main">
        <w:t xml:space="preserve">1. Rimljanima 9:4-5, "Oni su Izraelci, i njima pripadaju usinovljenje, slava, zavjeti, davanje zakona, obožavanje i obećanja. Njima pripadaju patrijarsi i iz njihove rase , po tijelu je Hristos koji je Bog nad svima, blagoslovljen u vijeke."</w:t>
      </w:r>
    </w:p>
    <w:p/>
    <w:p>
      <w:r xmlns:w="http://schemas.openxmlformats.org/wordprocessingml/2006/main">
        <w:t xml:space="preserve">2. Ponovljeni zakon 7:6-8, "Jer si ti narod svet Gospodu Bogu svome. Gospod Bog tvoj izabrao te je da budeš narod za svoje dragoceno imanje, od svih naroda koji su na površini zemlje. Ne zato što ste bili brojniji od bilo kojeg drugog naroda, Gospod vas je volio i izabrao, jer ste bili najmanji od svih naroda, nego zato što vas Gospod voli i drži zakletvu zakleo se vašim ocima da vas je Gospod izveo snažnom rukom i otkupio iz kuće ropstva, iz ruke faraona, kralja egipatskog."</w:t>
      </w:r>
    </w:p>
    <w:p/>
    <w:p>
      <w:r xmlns:w="http://schemas.openxmlformats.org/wordprocessingml/2006/main">
        <w:t xml:space="preserve">Izlazak 4:23 I kažem ti: pusti sina moga da mi služi; a ako ga odbiješ pustiti, evo, ja ću ubiti tvoga sina, tvog prvenca.</w:t>
      </w:r>
    </w:p>
    <w:p/>
    <w:p>
      <w:r xmlns:w="http://schemas.openxmlformats.org/wordprocessingml/2006/main">
        <w:t xml:space="preserve">Bog zapovijeda faraonu da pusti svoj izabrani narod.</w:t>
      </w:r>
    </w:p>
    <w:p/>
    <w:p>
      <w:r xmlns:w="http://schemas.openxmlformats.org/wordprocessingml/2006/main">
        <w:t xml:space="preserve">1. Moć poslušnosti: Zašto Bog nagrađuje one koji slijede njegove zapovijesti</w:t>
      </w:r>
    </w:p>
    <w:p/>
    <w:p>
      <w:r xmlns:w="http://schemas.openxmlformats.org/wordprocessingml/2006/main">
        <w:t xml:space="preserve">2. Cijena neposlušnosti: Šta se dešava kada odbijemo da poslušamo Boga</w:t>
      </w:r>
    </w:p>
    <w:p/>
    <w:p>
      <w:r xmlns:w="http://schemas.openxmlformats.org/wordprocessingml/2006/main">
        <w:t xml:space="preserve">1. Rimljanima 6:16-17 – „Zar ne znate da ako se nekome predstavljate kao poslušni robovi, robovi ste onoga kome se pokoravate, bilo grijeha, koji vodi u smrt, bilo poslušnosti, koji vodi do pravednosti?</w:t>
      </w:r>
    </w:p>
    <w:p/>
    <w:p>
      <w:r xmlns:w="http://schemas.openxmlformats.org/wordprocessingml/2006/main">
        <w:t xml:space="preserve">2. Matej 7:21-23 - "Neće svaki koji mi kaže: 'Gospode, Gospode' ući u kraljevstvo nebesko, nego onaj koji vrši volju Oca moga koji je na nebesima. Toga dana će mnogi reci mi: 'Gospode, Gospode, zar nismo u tvoje ime prorokovali, i u tvoje ime demone izgonili, i u tvoje ime mnoga silna djela činili?' I tada ću im reći: 'Nikad vas nisam poznavao; idite od mene, vi koji radite bezakonje.'</w:t>
      </w:r>
    </w:p>
    <w:p/>
    <w:p>
      <w:r xmlns:w="http://schemas.openxmlformats.org/wordprocessingml/2006/main">
        <w:t xml:space="preserve">Izlazak 4:24 I dogodi se putem u gostionici da ga Gospod srete i htjede da ga ubije.</w:t>
      </w:r>
    </w:p>
    <w:p/>
    <w:p>
      <w:r xmlns:w="http://schemas.openxmlformats.org/wordprocessingml/2006/main">
        <w:t xml:space="preserve">GOSPOD je naišao na Mojsija dok je putovao i tražio da ga ubije.</w:t>
      </w:r>
    </w:p>
    <w:p/>
    <w:p>
      <w:r xmlns:w="http://schemas.openxmlformats.org/wordprocessingml/2006/main">
        <w:t xml:space="preserve">1. Moć Božje milosti: kako nas Bog štiti na neočekivane načine</w:t>
      </w:r>
    </w:p>
    <w:p/>
    <w:p>
      <w:r xmlns:w="http://schemas.openxmlformats.org/wordprocessingml/2006/main">
        <w:t xml:space="preserve">2. Nepogrešiva vjera u suočavanju sa nedaćama</w:t>
      </w:r>
    </w:p>
    <w:p/>
    <w:p>
      <w:r xmlns:w="http://schemas.openxmlformats.org/wordprocessingml/2006/main">
        <w:t xml:space="preserve">1. Rimljanima 5:20-21 – Ali gdje se grijeh povećavao, milost se još više povećavala, da, kao što je grijeh zavladao smrću, tako i milost može zavladati pravednošću da donese vječni život kroz Isusa Krista, Gospodina našeg.</w:t>
      </w:r>
    </w:p>
    <w:p/>
    <w:p>
      <w:r xmlns:w="http://schemas.openxmlformats.org/wordprocessingml/2006/main">
        <w:t xml:space="preserve">2. Jevrejima 11:1 – Vjera je sigurnost onoga čemu se nadamo, uvjerenje stvari koje se ne vide.</w:t>
      </w:r>
    </w:p>
    <w:p/>
    <w:p>
      <w:r xmlns:w="http://schemas.openxmlformats.org/wordprocessingml/2006/main">
        <w:t xml:space="preserve">Izlazak 4:25 Tada Sipora uze oštar kamen i odsječe kožicu svoga sina, i baci ga pred njegove noge, i reče: Ti si mi zaista krvavi muž.</w:t>
      </w:r>
    </w:p>
    <w:p/>
    <w:p>
      <w:r xmlns:w="http://schemas.openxmlformats.org/wordprocessingml/2006/main">
        <w:t xml:space="preserve">Sipora obrezuje svog sina kako bi zaštitila svog muža Mojsija od Božjeg gnjeva.</w:t>
      </w:r>
    </w:p>
    <w:p/>
    <w:p>
      <w:r xmlns:w="http://schemas.openxmlformats.org/wordprocessingml/2006/main">
        <w:t xml:space="preserve">1. Važnost poslušnosti Bogu u braku.</w:t>
      </w:r>
    </w:p>
    <w:p/>
    <w:p>
      <w:r xmlns:w="http://schemas.openxmlformats.org/wordprocessingml/2006/main">
        <w:t xml:space="preserve">2. Snaga i posvećenost majčinske ljubavi.</w:t>
      </w:r>
    </w:p>
    <w:p/>
    <w:p>
      <w:r xmlns:w="http://schemas.openxmlformats.org/wordprocessingml/2006/main">
        <w:t xml:space="preserve">1. Efežanima 5:22-33 - Pokornost, ljubav i poštovanje u braku.</w:t>
      </w:r>
    </w:p>
    <w:p/>
    <w:p>
      <w:r xmlns:w="http://schemas.openxmlformats.org/wordprocessingml/2006/main">
        <w:t xml:space="preserve">2. Izreke 31:25-31 - Čedna žena i njena ljubav prema svojoj porodici.</w:t>
      </w:r>
    </w:p>
    <w:p/>
    <w:p>
      <w:r xmlns:w="http://schemas.openxmlformats.org/wordprocessingml/2006/main">
        <w:t xml:space="preserve">2. Mojsijeva 4:26 Pa ga pusti, a ona reče: Krvavi si muž zbog obrezivanja.</w:t>
      </w:r>
    </w:p>
    <w:p/>
    <w:p>
      <w:r xmlns:w="http://schemas.openxmlformats.org/wordprocessingml/2006/main">
        <w:t xml:space="preserve">Odlomak govori o tome da je Bog dopustio Mojsiju da ode nakon što je njegova žena izvršila obrezanje njihovog sina.</w:t>
      </w:r>
    </w:p>
    <w:p/>
    <w:p>
      <w:r xmlns:w="http://schemas.openxmlformats.org/wordprocessingml/2006/main">
        <w:t xml:space="preserve">1: Božja milost je veća od naših grešaka.</w:t>
      </w:r>
    </w:p>
    <w:p/>
    <w:p>
      <w:r xmlns:w="http://schemas.openxmlformats.org/wordprocessingml/2006/main">
        <w:t xml:space="preserve">2: Obrezivanje je simbol Božjeg saveza s nama.</w:t>
      </w:r>
    </w:p>
    <w:p/>
    <w:p>
      <w:r xmlns:w="http://schemas.openxmlformats.org/wordprocessingml/2006/main">
        <w:t xml:space="preserve">1: Rimljanima 5:20-21 - "Ali gdje se grijeh povećavao, milost se još više povećavala, da, kao što je grijeh zavladao smrću, tako i milost zavlada pravednošću da donese vječni život kroz Isusa Krista, Gospodina našeg."</w:t>
      </w:r>
    </w:p>
    <w:p/>
    <w:p>
      <w:r xmlns:w="http://schemas.openxmlformats.org/wordprocessingml/2006/main">
        <w:t xml:space="preserve">2: Galatima 6:15 - "Jer ni obrezanje ni neobrezanje nije ništa, nego je novo stvorenje sve!"</w:t>
      </w:r>
    </w:p>
    <w:p/>
    <w:p>
      <w:r xmlns:w="http://schemas.openxmlformats.org/wordprocessingml/2006/main">
        <w:t xml:space="preserve">Izlazak 4:27 I reče Jahve Aronu: "Idi u pustinju u susret Mojsiju." I otišao je, sreo ga na gori Božjoj i poljubio ga.</w:t>
      </w:r>
    </w:p>
    <w:p/>
    <w:p>
      <w:r xmlns:w="http://schemas.openxmlformats.org/wordprocessingml/2006/main">
        <w:t xml:space="preserve">GOSPOD je naredio Aronu da ode u pustinju u susret Mojsiju, što je on i učinio, i oni su se zagrlili kada su se sreli.</w:t>
      </w:r>
    </w:p>
    <w:p/>
    <w:p>
      <w:r xmlns:w="http://schemas.openxmlformats.org/wordprocessingml/2006/main">
        <w:t xml:space="preserve">1. Bog je u poslu zbližavanja ljudi i ponovnog spajanja odnosa.</w:t>
      </w:r>
    </w:p>
    <w:p/>
    <w:p>
      <w:r xmlns:w="http://schemas.openxmlformats.org/wordprocessingml/2006/main">
        <w:t xml:space="preserve">2. Poljubac je snažan izraz ljubavi, prihvatanja i radosti.</w:t>
      </w:r>
    </w:p>
    <w:p/>
    <w:p>
      <w:r xmlns:w="http://schemas.openxmlformats.org/wordprocessingml/2006/main">
        <w:t xml:space="preserve">1. Luka 15:20-24 - Parabola o izgubljenom sinu.</w:t>
      </w:r>
    </w:p>
    <w:p/>
    <w:p>
      <w:r xmlns:w="http://schemas.openxmlformats.org/wordprocessingml/2006/main">
        <w:t xml:space="preserve">2. Rimljanima 12:9-10 - Ljubav na djelu.</w:t>
      </w:r>
    </w:p>
    <w:p/>
    <w:p>
      <w:r xmlns:w="http://schemas.openxmlformats.org/wordprocessingml/2006/main">
        <w:t xml:space="preserve">Izlazak 4:28 I Mojsije je rekao Aronu sve riječi Jahve koji ga je poslao i sve znakove koje mu je zapovjedio.</w:t>
      </w:r>
    </w:p>
    <w:p/>
    <w:p>
      <w:r xmlns:w="http://schemas.openxmlformats.org/wordprocessingml/2006/main">
        <w:t xml:space="preserve">Mojsije je preneo Gospodnje reči i znakove Aronu.</w:t>
      </w:r>
    </w:p>
    <w:p/>
    <w:p>
      <w:r xmlns:w="http://schemas.openxmlformats.org/wordprocessingml/2006/main">
        <w:t xml:space="preserve">1. Održavanje Božje Riječi: Važnost poslušanja Božjih naredbi</w:t>
      </w:r>
    </w:p>
    <w:p/>
    <w:p>
      <w:r xmlns:w="http://schemas.openxmlformats.org/wordprocessingml/2006/main">
        <w:t xml:space="preserve">2. Hrabrost i poslušnost: Slijeđenje Božjih uputa uprkos strahu</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Propovjednik 12:13 - Bojte se Boga i držite njegove zapovijesti, jer je to dužnost cijelog čovječanstva.</w:t>
      </w:r>
    </w:p>
    <w:p/>
    <w:p>
      <w:r xmlns:w="http://schemas.openxmlformats.org/wordprocessingml/2006/main">
        <w:t xml:space="preserve">Izlazak 4:29 I Mojsije i Aron odoše i sabraše sve starješine sinova Izraelovih.</w:t>
      </w:r>
    </w:p>
    <w:p/>
    <w:p>
      <w:r xmlns:w="http://schemas.openxmlformats.org/wordprocessingml/2006/main">
        <w:t xml:space="preserve">Mojsije i Aron su okupili vođe Izraelaca.</w:t>
      </w:r>
    </w:p>
    <w:p/>
    <w:p>
      <w:r xmlns:w="http://schemas.openxmlformats.org/wordprocessingml/2006/main">
        <w:t xml:space="preserve">1. Važnost vodstva u crkvi</w:t>
      </w:r>
    </w:p>
    <w:p/>
    <w:p>
      <w:r xmlns:w="http://schemas.openxmlformats.org/wordprocessingml/2006/main">
        <w:t xml:space="preserve">2. Okupljanje svih u jedinstvo</w:t>
      </w:r>
    </w:p>
    <w:p/>
    <w:p>
      <w:r xmlns:w="http://schemas.openxmlformats.org/wordprocessingml/2006/main">
        <w:t xml:space="preserve">1. Izaija 12:3-4 - S radošću ćete crpiti vodu iz izvora spasenja</w:t>
      </w:r>
    </w:p>
    <w:p/>
    <w:p>
      <w:r xmlns:w="http://schemas.openxmlformats.org/wordprocessingml/2006/main">
        <w:t xml:space="preserve">2. Kološanima 3:14-15 - I preko svih ovih vrlina obucite ljubav, koja ih sve povezuje u savršeno jedinstvo</w:t>
      </w:r>
    </w:p>
    <w:p/>
    <w:p>
      <w:r xmlns:w="http://schemas.openxmlformats.org/wordprocessingml/2006/main">
        <w:t xml:space="preserve">Izlazak 4:30 I Aron je rekao sve riječi koje je Jahve rekao Mojsiju, i činio znamenja u očima naroda.</w:t>
      </w:r>
    </w:p>
    <w:p/>
    <w:p>
      <w:r xmlns:w="http://schemas.openxmlformats.org/wordprocessingml/2006/main">
        <w:t xml:space="preserve">Aron je izgovorio sve riječi koje je Gospod rekao Mojsiju i izvršio je znakove pred narodom.</w:t>
      </w:r>
    </w:p>
    <w:p/>
    <w:p>
      <w:r xmlns:w="http://schemas.openxmlformats.org/wordprocessingml/2006/main">
        <w:t xml:space="preserve">1. Moramo biti spremni slijediti Božje upute bez obzira na cijenu.</w:t>
      </w:r>
    </w:p>
    <w:p/>
    <w:p>
      <w:r xmlns:w="http://schemas.openxmlformats.org/wordprocessingml/2006/main">
        <w:t xml:space="preserve">2. Važno je slušati Boga čak i kada je teško i neprijatno.</w:t>
      </w:r>
    </w:p>
    <w:p/>
    <w:p>
      <w:r xmlns:w="http://schemas.openxmlformats.org/wordprocessingml/2006/main">
        <w:t xml:space="preserve">1. Jevrejima 11:24-26 - Vjerom je Mojsije, kada je odrastao, odbio da bude poznat kao sin faraonove kćeri. Odabrao je da ga maltretiraju zajedno sa Božjim narodom radije nego da uživa u prolaznim zadovoljstvima grijeha. Smatrao je sramotu radi Hrista većom vrednošću od blaga Egipta, jer je gledao unapred na svoju nagradu.</w:t>
      </w:r>
    </w:p>
    <w:p/>
    <w:p>
      <w:r xmlns:w="http://schemas.openxmlformats.org/wordprocessingml/2006/main">
        <w:t xml:space="preserve">2. Jovan 8:31-32 - Jevrejima koji su mu vjerovali, Isus je rekao: Ako se držite mog učenja, vi ste zaista moji učenici. Tada ćete spoznati istinu i istina će vas osloboditi.</w:t>
      </w:r>
    </w:p>
    <w:p/>
    <w:p>
      <w:r xmlns:w="http://schemas.openxmlformats.org/wordprocessingml/2006/main">
        <w:t xml:space="preserve">Izlazak 4:31 I narod je povjerovao; i kad su čuli da je Jahve posjetio sinove Izrailjeve i da je pogledao njihovu nevolju, tada su pognuli glave i poklonili se.</w:t>
      </w:r>
    </w:p>
    <w:p/>
    <w:p>
      <w:r xmlns:w="http://schemas.openxmlformats.org/wordprocessingml/2006/main">
        <w:t xml:space="preserve">Izraelski narod je vjerovao u Boga i obožavao ga nakon što je čuo za Njegovu posjetu zemlji i vidio Njegovo sažaljenje za njihovu nevolju.</w:t>
      </w:r>
    </w:p>
    <w:p/>
    <w:p>
      <w:r xmlns:w="http://schemas.openxmlformats.org/wordprocessingml/2006/main">
        <w:t xml:space="preserve">1. Božja vjernost u vremenima nevolje</w:t>
      </w:r>
    </w:p>
    <w:p/>
    <w:p>
      <w:r xmlns:w="http://schemas.openxmlformats.org/wordprocessingml/2006/main">
        <w:t xml:space="preserve">2. Blagoslov obožavanja Boga koji voli</w:t>
      </w:r>
    </w:p>
    <w:p/>
    <w:p>
      <w:r xmlns:w="http://schemas.openxmlformats.org/wordprocessingml/2006/main">
        <w:t xml:space="preserve">1. Psalam 33:18-19 - "Gle, oko je Gospodnje na onima koji ga se boje, na onima koji se nadaju u njegovu postojanost, da izbavi dušu njihovu od smrti i sačuva ih u životu u gladi."</w:t>
      </w:r>
    </w:p>
    <w:p/>
    <w:p>
      <w:r xmlns:w="http://schemas.openxmlformats.org/wordprocessingml/2006/main">
        <w:t xml:space="preserve">2. Izaija 25:1 - "O GOSPODINE, ti si moj Bog; uzvisit ću te, hvalit ću tvoje ime, jer si učinio čudesne stvari, planove napravljene od davnina, vjerni i sigurni."</w:t>
      </w:r>
    </w:p>
    <w:p/>
    <w:p>
      <w:r xmlns:w="http://schemas.openxmlformats.org/wordprocessingml/2006/main">
        <w:t xml:space="preserve">Izlazak 5 može se sažeti u tri paragrafa kako slijedi, sa naznačenim stihovima:</w:t>
      </w:r>
    </w:p>
    <w:p/>
    <w:p>
      <w:r xmlns:w="http://schemas.openxmlformats.org/wordprocessingml/2006/main">
        <w:t xml:space="preserve">Odlomak 1: U Izlasku 5:1-9, Mojsije i Aron prilaze faraonu i traže da dopusti Izraelcima da odu u pustinju da održe gozbu i obožavaju svog Boga. Međutim, faraon prkosno odgovara i odbija njihov zahtjev. On dovodi u pitanje njihove motive i optužuje ih da pokušavaju odvratiti ljude od svog posla. Umjesto toga, faraon povećava opterećenje Izraelcima zahtijevajući da nastave s proizvodnjom cigle, a da im ne daju slamu kao osnovni materijal za pravljenje cigle. Ovaj pojačani rad izaziva veliku nevolju među Izraelcima koji nisu u stanju da ispune faraonove zahtjeve.</w:t>
      </w:r>
    </w:p>
    <w:p/>
    <w:p>
      <w:r xmlns:w="http://schemas.openxmlformats.org/wordprocessingml/2006/main">
        <w:t xml:space="preserve">Odlomak 2: Nastavljajući u Izlasku 5:10-21, kao rezultat faraonove oštre uredbe, nadređeni i predradnici postavljeni nad izraelskim radnicima počinju da vrše pritisak na njih da ispune nemoguće kvote. Izraelci se gorko žale na Mojsija i Arona što su im doveli ovu nevolju. Osjećaju se potlačenim i faraonovom dekretom i njihovim vlastitim narodom koji im se postavlja kao nadređene. Sam Mojsije je obeshrabren ovim odgovorom svog naroda, ali se obraća Bogu u molitvi, pitajući se zašto je dopustio takvu patnju, a da nije izbavio svoj narod.</w:t>
      </w:r>
    </w:p>
    <w:p/>
    <w:p>
      <w:r xmlns:w="http://schemas.openxmlformats.org/wordprocessingml/2006/main">
        <w:t xml:space="preserve">Paragraf 3: U Izlasku 5:22-23, Mojsije izražava svoju frustraciju i razočaranje pred Bogom. On se pita zašto Bog nije spasio svoj narod uprkos obećanju izbavljenja. Mojsije smatra da se od kada se suočio s faraonom na Božju naredbu stvari za Izraelce samo pogoršale umjesto da se poprave. Međutim, uprkos njegovim sumnjama i pritužbama, Mojsije i dalje priznaje svoju zavisnost od Boga tražeći odgovore od Njega.</w:t>
      </w:r>
    </w:p>
    <w:p/>
    <w:p>
      <w:r xmlns:w="http://schemas.openxmlformats.org/wordprocessingml/2006/main">
        <w:t xml:space="preserve">u sažetku:</w:t>
      </w:r>
    </w:p>
    <w:p>
      <w:r xmlns:w="http://schemas.openxmlformats.org/wordprocessingml/2006/main">
        <w:t xml:space="preserve">Exodus 5 predstavlja:</w:t>
      </w:r>
    </w:p>
    <w:p>
      <w:r xmlns:w="http://schemas.openxmlformats.org/wordprocessingml/2006/main">
        <w:t xml:space="preserve">Mojsije i Aron traže dozvolu za bogosluženje;</w:t>
      </w:r>
    </w:p>
    <w:p>
      <w:r xmlns:w="http://schemas.openxmlformats.org/wordprocessingml/2006/main">
        <w:t xml:space="preserve">Faraon prkosno odbija njihov zahtjev;</w:t>
      </w:r>
    </w:p>
    <w:p>
      <w:r xmlns:w="http://schemas.openxmlformats.org/wordprocessingml/2006/main">
        <w:t xml:space="preserve">Povećanje posla na Izraelcima bez davanja slame.</w:t>
      </w:r>
    </w:p>
    <w:p/>
    <w:p>
      <w:r xmlns:w="http://schemas.openxmlformats.org/wordprocessingml/2006/main">
        <w:t xml:space="preserve">Nadzornici vrše pritisak na radnike zbog povećanih kvota;</w:t>
      </w:r>
    </w:p>
    <w:p>
      <w:r xmlns:w="http://schemas.openxmlformats.org/wordprocessingml/2006/main">
        <w:t xml:space="preserve">Izraelci se žale na Mojsija i Arona;</w:t>
      </w:r>
    </w:p>
    <w:p>
      <w:r xmlns:w="http://schemas.openxmlformats.org/wordprocessingml/2006/main">
        <w:t xml:space="preserve">Mojsije se obraća Bogu u molitvi usred razočaranja.</w:t>
      </w:r>
    </w:p>
    <w:p/>
    <w:p>
      <w:r xmlns:w="http://schemas.openxmlformats.org/wordprocessingml/2006/main">
        <w:t xml:space="preserve">Mojsije izražava frustraciju pred Bogom;</w:t>
      </w:r>
    </w:p>
    <w:p>
      <w:r xmlns:w="http://schemas.openxmlformats.org/wordprocessingml/2006/main">
        <w:t xml:space="preserve">Pitanje zašto nije došlo do oslobođenja;</w:t>
      </w:r>
    </w:p>
    <w:p>
      <w:r xmlns:w="http://schemas.openxmlformats.org/wordprocessingml/2006/main">
        <w:t xml:space="preserve">Priznavanje zavisnosti od Boga uprkos sumnjama.</w:t>
      </w:r>
    </w:p>
    <w:p/>
    <w:p>
      <w:r xmlns:w="http://schemas.openxmlformats.org/wordprocessingml/2006/main">
        <w:t xml:space="preserve">Ovo poglavlje prikazuje eskalaciju napetosti između Mojsija, Arona koji predstavlja želju Izraelaca za slobodom od ropstva i faraona koji simbolizira opresivnu vlast koja je rezultirala povećanim poteškoćama za porobljenu naciju Izraela. Ističe kako se početne nade za oslobođenje susreću s otporom onih na vlasti, dok izazivaju razočaranje kako među vođama poput Mojsija, tako i među običnim Hebrejima koji pate pod pojačanim ugnjetavanjem. Unatoč ovim izazovima, Izlazak 5 također pokazuje kako se vjera ispituje kroz sumnju, ali ostaje usidren u traženju odgovora od Boga usred nevolje.</w:t>
      </w:r>
    </w:p>
    <w:p/>
    <w:p>
      <w:r xmlns:w="http://schemas.openxmlformats.org/wordprocessingml/2006/main">
        <w:t xml:space="preserve">Exodus 5:1 A zatim uđoše Mojsije i Aron i rekoše faraonu: Ovako govori Jahve, Bog Izraelov: Pusti moj narod da mi priredi gozbu u pustinji.</w:t>
      </w:r>
    </w:p>
    <w:p/>
    <w:p>
      <w:r xmlns:w="http://schemas.openxmlformats.org/wordprocessingml/2006/main">
        <w:t xml:space="preserve">Mojsije i Aron su otišli do faraona i rekli mu da mu GOSPOD, Bog Izraelov, zapovijeda da pusti hebrejski narod kako bi proslavili gozbu za njega u pustinji.</w:t>
      </w:r>
    </w:p>
    <w:p/>
    <w:p>
      <w:r xmlns:w="http://schemas.openxmlformats.org/wordprocessingml/2006/main">
        <w:t xml:space="preserve">1. Moć poslušnosti Božjoj zapovesti</w:t>
      </w:r>
    </w:p>
    <w:p/>
    <w:p>
      <w:r xmlns:w="http://schemas.openxmlformats.org/wordprocessingml/2006/main">
        <w:t xml:space="preserve">2. Blagoslovi slavljenja praznika za GOSPODA</w:t>
      </w:r>
    </w:p>
    <w:p/>
    <w:p>
      <w:r xmlns:w="http://schemas.openxmlformats.org/wordprocessingml/2006/main">
        <w:t xml:space="preserve">1. Dela 5:29 - "Tada Petar i drugi apostoli odgovoriše i rekoše: Treba da se više pokoravamo Bogu nego ljudima."</w:t>
      </w:r>
    </w:p>
    <w:p/>
    <w:p>
      <w:r xmlns:w="http://schemas.openxmlformats.org/wordprocessingml/2006/main">
        <w:t xml:space="preserve">2. Levitski zakonik 23:43 - "Da vaše generacije znaju da sam sinove Izraelove nastanio u sjenicama, kada sam ih izveo iz zemlje egipatske: ja sam Gospod Bog vaš."</w:t>
      </w:r>
    </w:p>
    <w:p/>
    <w:p>
      <w:r xmlns:w="http://schemas.openxmlformats.org/wordprocessingml/2006/main">
        <w:t xml:space="preserve">Izlazak 5:2 I reče faraon: "Ko je Jahve da poslušam njegov glas da pustim Izraela?" Ne poznajem Gospoda, niti ću pustiti Izraela.</w:t>
      </w:r>
    </w:p>
    <w:p/>
    <w:p>
      <w:r xmlns:w="http://schemas.openxmlformats.org/wordprocessingml/2006/main">
        <w:t xml:space="preserve">Faraon odbija priznati Božji autoritet i zapovijedi i odbija pustiti Izraelce.</w:t>
      </w:r>
    </w:p>
    <w:p/>
    <w:p>
      <w:r xmlns:w="http://schemas.openxmlformats.org/wordprocessingml/2006/main">
        <w:t xml:space="preserve">1. Nemojte biti poput faraona, koji je odbio priznati i poslušati Božji autoritet.</w:t>
      </w:r>
    </w:p>
    <w:p/>
    <w:p>
      <w:r xmlns:w="http://schemas.openxmlformats.org/wordprocessingml/2006/main">
        <w:t xml:space="preserve">2. Božji autoritet treba poštovati i slušati ga, čak i kada je to protiv naših želja.</w:t>
      </w:r>
    </w:p>
    <w:p/>
    <w:p>
      <w:r xmlns:w="http://schemas.openxmlformats.org/wordprocessingml/2006/main">
        <w:t xml:space="preserve">1. Rimljanima 13:1-7 - "Svaka duša neka bude potčinjena višim silama. Jer nema sile osim od Boga: sile koje postoje od Boga su određene."</w:t>
      </w:r>
    </w:p>
    <w:p/>
    <w:p>
      <w:r xmlns:w="http://schemas.openxmlformats.org/wordprocessingml/2006/main">
        <w:t xml:space="preserve">2. Daniel 3:16-18 - "Šadrah, Mišah i Abednego odgovoriše i rekoše kralju: O Nabukodonozore, mi ne pazimo da ti odgovorimo u ovoj stvari. Ako je tako, naš Bog kome služimo može izbavi nas iz užarene peći, i on će nas izbaviti iz tvoje ruke, kralju."</w:t>
      </w:r>
    </w:p>
    <w:p/>
    <w:p>
      <w:r xmlns:w="http://schemas.openxmlformats.org/wordprocessingml/2006/main">
        <w:t xml:space="preserve">Izlazak 5:3 A oni rekoše: Bog Hebreja sreo nas je; hajdemo, molim te, tri dana puta u pustinju i prinesimo žrtvu Jahvi, Bogu našem; da ne bi pao na nas kugom ili mačem.</w:t>
      </w:r>
    </w:p>
    <w:p/>
    <w:p>
      <w:r xmlns:w="http://schemas.openxmlformats.org/wordprocessingml/2006/main">
        <w:t xml:space="preserve">Hebreji su rekli faraonu da se njihov Bog sastao s njima i zamolili faraona da im dopusti da odu na trodnevno putovanje u pustinju da prinesu žrtvu svom Bogu, da ih ne kazni kugom ili mačem.</w:t>
      </w:r>
    </w:p>
    <w:p/>
    <w:p>
      <w:r xmlns:w="http://schemas.openxmlformats.org/wordprocessingml/2006/main">
        <w:t xml:space="preserve">1. Učenje da se uzdamo u Gospoda: priča o Jevrejima u Izlasku 5:3</w:t>
      </w:r>
    </w:p>
    <w:p/>
    <w:p>
      <w:r xmlns:w="http://schemas.openxmlformats.org/wordprocessingml/2006/main">
        <w:t xml:space="preserve">2. Snaga vjere: Kako su Jevreji pobijedili strah i vjerovali u Boga</w:t>
      </w:r>
    </w:p>
    <w:p/>
    <w:p>
      <w:r xmlns:w="http://schemas.openxmlformats.org/wordprocessingml/2006/main">
        <w:t xml:space="preserve">1. Izlazak 5:3</w:t>
      </w:r>
    </w:p>
    <w:p/>
    <w:p>
      <w:r xmlns:w="http://schemas.openxmlformats.org/wordprocessingml/2006/main">
        <w:t xml:space="preserve">2. Jevrejima 11:6 - "A bez vjere je nemoguće ugoditi Mu, jer onaj koji dolazi k Bogu mora vjerovati da je On, i da je nagrada onima koji Ga traže."</w:t>
      </w:r>
    </w:p>
    <w:p/>
    <w:p>
      <w:r xmlns:w="http://schemas.openxmlformats.org/wordprocessingml/2006/main">
        <w:t xml:space="preserve">Izlazak 5:4 Kralj egipatski im reče: Zašto vi, Mojsije i Arone, puštate narod od njegovih djela? dovući vas do vaših tereta.</w:t>
      </w:r>
    </w:p>
    <w:p/>
    <w:p>
      <w:r xmlns:w="http://schemas.openxmlformats.org/wordprocessingml/2006/main">
        <w:t xml:space="preserve">Faraon naređuje Mojsiju i Aronu da vrate ljude svom poslu i teretima.</w:t>
      </w:r>
    </w:p>
    <w:p/>
    <w:p>
      <w:r xmlns:w="http://schemas.openxmlformats.org/wordprocessingml/2006/main">
        <w:t xml:space="preserve">1. Budite vjerni u svom poslu - 1. Solunjanima 4:11-12</w:t>
      </w:r>
    </w:p>
    <w:p/>
    <w:p>
      <w:r xmlns:w="http://schemas.openxmlformats.org/wordprocessingml/2006/main">
        <w:t xml:space="preserve">2. Imajte samilosti prema drugima - Luka 10:25-37</w:t>
      </w:r>
    </w:p>
    <w:p/>
    <w:p>
      <w:r xmlns:w="http://schemas.openxmlformats.org/wordprocessingml/2006/main">
        <w:t xml:space="preserve">1. Izlazak 1:13-14</w:t>
      </w:r>
    </w:p>
    <w:p/>
    <w:p>
      <w:r xmlns:w="http://schemas.openxmlformats.org/wordprocessingml/2006/main">
        <w:t xml:space="preserve">2. Matej 11:28-30</w:t>
      </w:r>
    </w:p>
    <w:p/>
    <w:p>
      <w:r xmlns:w="http://schemas.openxmlformats.org/wordprocessingml/2006/main">
        <w:t xml:space="preserve">Izlazak 5:5 I reče faraon: "Evo ljudi u zemlji sada je mnogo, i vi ih odmarate od svojih tereta."</w:t>
      </w:r>
    </w:p>
    <w:p/>
    <w:p>
      <w:r xmlns:w="http://schemas.openxmlformats.org/wordprocessingml/2006/main">
        <w:t xml:space="preserve">Faraon priznaje sve veći broj ljudi u zemlji i poručuje ljudima da se odmore od svojih tereta.</w:t>
      </w:r>
    </w:p>
    <w:p/>
    <w:p>
      <w:r xmlns:w="http://schemas.openxmlformats.org/wordprocessingml/2006/main">
        <w:t xml:space="preserve">1. Pronalaženje odmora u našim teretima - Izlazak 5:5</w:t>
      </w:r>
    </w:p>
    <w:p/>
    <w:p>
      <w:r xmlns:w="http://schemas.openxmlformats.org/wordprocessingml/2006/main">
        <w:t xml:space="preserve">2. Oslanjanje na Boga u vremenima izobilja - Izlazak 5:5</w:t>
      </w:r>
    </w:p>
    <w:p/>
    <w:p>
      <w:r xmlns:w="http://schemas.openxmlformats.org/wordprocessingml/2006/main">
        <w:t xml:space="preserve">1. Isaiah 40:29-31 On daje moć slabima; a onima koji nemaju moć povećava snagu.</w:t>
      </w:r>
    </w:p>
    <w:p/>
    <w:p>
      <w:r xmlns:w="http://schemas.openxmlformats.org/wordprocessingml/2006/main">
        <w:t xml:space="preserve">2. Matej 11:28-30 Dođite k meni svi koji ste umorni i opterećeni, i ja ću vas odmoriti.</w:t>
      </w:r>
    </w:p>
    <w:p/>
    <w:p>
      <w:r xmlns:w="http://schemas.openxmlformats.org/wordprocessingml/2006/main">
        <w:t xml:space="preserve">Izlazak 5:6 I faraon je istoga dana zapovjedio nadzornicima naroda i njihovim službenicima, govoreći:</w:t>
      </w:r>
    </w:p>
    <w:p/>
    <w:p>
      <w:r xmlns:w="http://schemas.openxmlformats.org/wordprocessingml/2006/main">
        <w:t xml:space="preserve">Faraon je naredio nadzornicima i njihovim oficirima da tlače narod Izraela.</w:t>
      </w:r>
    </w:p>
    <w:p/>
    <w:p>
      <w:r xmlns:w="http://schemas.openxmlformats.org/wordprocessingml/2006/main">
        <w:t xml:space="preserve">1. Ne smijemo dopustiti da nas zlo savlada, već se umjesto toga suprotstaviti nepravdi i ugnjetavanju.</w:t>
      </w:r>
    </w:p>
    <w:p/>
    <w:p>
      <w:r xmlns:w="http://schemas.openxmlformats.org/wordprocessingml/2006/main">
        <w:t xml:space="preserve">2. Čak i kada se prema nama postupa nepravedno, moramo ostati ponizni i vjerni Božjoj Riječi.</w:t>
      </w:r>
    </w:p>
    <w:p/>
    <w:p>
      <w:r xmlns:w="http://schemas.openxmlformats.org/wordprocessingml/2006/main">
        <w:t xml:space="preserve">1. Rimljanima 12:21 - Ne daj da te pobijedi zlo, nego pobijedi zlo dobrim.</w:t>
      </w:r>
    </w:p>
    <w:p/>
    <w:p>
      <w:r xmlns:w="http://schemas.openxmlformats.org/wordprocessingml/2006/main">
        <w:t xml:space="preserve">2. Jakov 4:10 – Ponizite se pred Gospodom, i On će vas podići.</w:t>
      </w:r>
    </w:p>
    <w:p/>
    <w:p>
      <w:r xmlns:w="http://schemas.openxmlformats.org/wordprocessingml/2006/main">
        <w:t xml:space="preserve">Izlazak 5:7 Ne dajte više narodu slame da pravi ciglu, kao do sada: neka odu da skupe slamu za sebe.</w:t>
      </w:r>
    </w:p>
    <w:p/>
    <w:p>
      <w:r xmlns:w="http://schemas.openxmlformats.org/wordprocessingml/2006/main">
        <w:t xml:space="preserve">Faraon je naredio Izraelcima da više ne daju slamu za cigle koje moraju napraviti, već da je sami skupljaju.</w:t>
      </w:r>
    </w:p>
    <w:p/>
    <w:p>
      <w:r xmlns:w="http://schemas.openxmlformats.org/wordprocessingml/2006/main">
        <w:t xml:space="preserve">1. Važnost poslušnosti: čak i kada se život čini teškim</w:t>
      </w:r>
    </w:p>
    <w:p/>
    <w:p>
      <w:r xmlns:w="http://schemas.openxmlformats.org/wordprocessingml/2006/main">
        <w:t xml:space="preserve">2. Vjerovati u Boga u teškim vremenima</w:t>
      </w:r>
    </w:p>
    <w:p/>
    <w:p>
      <w:r xmlns:w="http://schemas.openxmlformats.org/wordprocessingml/2006/main">
        <w:t xml:space="preserve">1. Matej 6:25-34 - Isusovo učenje o nebrizi</w:t>
      </w:r>
    </w:p>
    <w:p/>
    <w:p>
      <w:r xmlns:w="http://schemas.openxmlformats.org/wordprocessingml/2006/main">
        <w:t xml:space="preserve">2. Rimljanima 8:28 - Božje djelo u svim okolnostima</w:t>
      </w:r>
    </w:p>
    <w:p/>
    <w:p>
      <w:r xmlns:w="http://schemas.openxmlformats.org/wordprocessingml/2006/main">
        <w:t xml:space="preserve">Exodus 5:8 I priču o ciglama, koje su do sada pravili, položite na njih; ne umanjujte ništa od toga: jer su besposleni; zato viču govoreći: Hajdemo da prinesemo žrtvu Bogu našem.</w:t>
      </w:r>
    </w:p>
    <w:p/>
    <w:p>
      <w:r xmlns:w="http://schemas.openxmlformats.org/wordprocessingml/2006/main">
        <w:t xml:space="preserve">Od naroda Izraela se traži da pravi cigle bez smanjenja svoje kvote, iako su besposleni i žele da idu na žrtvu Bogu.</w:t>
      </w:r>
    </w:p>
    <w:p/>
    <w:p>
      <w:r xmlns:w="http://schemas.openxmlformats.org/wordprocessingml/2006/main">
        <w:t xml:space="preserve">1. Rad za Boga nije teret, već blagoslov.</w:t>
      </w:r>
    </w:p>
    <w:p/>
    <w:p>
      <w:r xmlns:w="http://schemas.openxmlformats.org/wordprocessingml/2006/main">
        <w:t xml:space="preserve">2. Čak i usred poteškoća, naša vjera treba ostati jaka.</w:t>
      </w:r>
    </w:p>
    <w:p/>
    <w:p>
      <w:r xmlns:w="http://schemas.openxmlformats.org/wordprocessingml/2006/main">
        <w:t xml:space="preserve">1. Kološanima 3:23 Šta god da radite, radite na tome svim svojim srcem, kao da radite za Gospoda.</w:t>
      </w:r>
    </w:p>
    <w:p/>
    <w:p>
      <w:r xmlns:w="http://schemas.openxmlformats.org/wordprocessingml/2006/main">
        <w:t xml:space="preserve">2. Jevrejima 11:6 A bez vjere je nemoguće ugoditi Bogu, jer svako ko mu dođe mora vjerovati da on postoji i da nagrađuje one koji ga usrdno traže.</w:t>
      </w:r>
    </w:p>
    <w:p/>
    <w:p>
      <w:r xmlns:w="http://schemas.openxmlformats.org/wordprocessingml/2006/main">
        <w:t xml:space="preserve">Izlazak 5:9 Neka se na ljude stavi još posla da se u njemu trude; i neka se ne obaziru na isprazne riječi.</w:t>
      </w:r>
    </w:p>
    <w:p/>
    <w:p>
      <w:r xmlns:w="http://schemas.openxmlformats.org/wordprocessingml/2006/main">
        <w:t xml:space="preserve">Bog je naredio Mojsiju da od Izraelaca traži više rada kako bi ih spriječio da slušaju lažne riječi.</w:t>
      </w:r>
    </w:p>
    <w:p/>
    <w:p>
      <w:r xmlns:w="http://schemas.openxmlformats.org/wordprocessingml/2006/main">
        <w:t xml:space="preserve">1. Moć riječi: Razmišljanje o Izlasku 5:9</w:t>
      </w:r>
    </w:p>
    <w:p/>
    <w:p>
      <w:r xmlns:w="http://schemas.openxmlformats.org/wordprocessingml/2006/main">
        <w:t xml:space="preserve">2. Budite oprezni šta slušate: Studija Izlaska 5:9</w:t>
      </w:r>
    </w:p>
    <w:p/>
    <w:p>
      <w:r xmlns:w="http://schemas.openxmlformats.org/wordprocessingml/2006/main">
        <w:t xml:space="preserve">1. Kološanima 3:17 - I sve što radite, riječju ili djelom, činite sve u ime Gospoda Isusa, zahvaljujući Bogu Ocu kroz njega.</w:t>
      </w:r>
    </w:p>
    <w:p/>
    <w:p>
      <w:r xmlns:w="http://schemas.openxmlformats.org/wordprocessingml/2006/main">
        <w:t xml:space="preserve">2. Mudre izreke 10:19 - Kad je mnogo riječi, prijestupa ne nedostaje, ali ko suzdržava svoje usne, razuman je.</w:t>
      </w:r>
    </w:p>
    <w:p/>
    <w:p>
      <w:r xmlns:w="http://schemas.openxmlformats.org/wordprocessingml/2006/main">
        <w:t xml:space="preserve">Izlazak 5:10 I izađoše nadređeni ljudi i njihovi službenici, i govorahu narodu govoreći: Ovako kaže faraon: Neću vam dati slame.</w:t>
      </w:r>
    </w:p>
    <w:p/>
    <w:p>
      <w:r xmlns:w="http://schemas.openxmlformats.org/wordprocessingml/2006/main">
        <w:t xml:space="preserve">Faraonovi su zapovjednici naredili ljudima da rade svoj posao bez davanja slame za svoje cigle.</w:t>
      </w:r>
    </w:p>
    <w:p/>
    <w:p>
      <w:r xmlns:w="http://schemas.openxmlformats.org/wordprocessingml/2006/main">
        <w:t xml:space="preserve">1. Bog je s nama usred iskušenja i nevolja.</w:t>
      </w:r>
    </w:p>
    <w:p/>
    <w:p>
      <w:r xmlns:w="http://schemas.openxmlformats.org/wordprocessingml/2006/main">
        <w:t xml:space="preserve">2. Bog nas poziva da radimo najbolje što možemo čak i kada se zadatak čini nemogućim.</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Isaiah 41:10 Ne bojte se, jer sam ja s vama; ne plašite se, jer ja sam vaš Bog. Ja ću te ojačati i pomoći ti; Ja ću te podržati svojom pravednom desnicom.</w:t>
      </w:r>
    </w:p>
    <w:p/>
    <w:p>
      <w:r xmlns:w="http://schemas.openxmlformats.org/wordprocessingml/2006/main">
        <w:t xml:space="preserve">Izlazak 5:11 Idite, uzmite slamu gdje je možete naći; ali ništa od vašeg posla neće biti umanjeno.</w:t>
      </w:r>
    </w:p>
    <w:p/>
    <w:p>
      <w:r xmlns:w="http://schemas.openxmlformats.org/wordprocessingml/2006/main">
        <w:t xml:space="preserve">Izraelcima je naređeno da odu i skupljaju slamu za svoj posao, iako se njihov posao neće smanjiti.</w:t>
      </w:r>
    </w:p>
    <w:p/>
    <w:p>
      <w:r xmlns:w="http://schemas.openxmlformats.org/wordprocessingml/2006/main">
        <w:t xml:space="preserve">1. Božja milost nikada ne umanjuje naporan rad</w:t>
      </w:r>
    </w:p>
    <w:p/>
    <w:p>
      <w:r xmlns:w="http://schemas.openxmlformats.org/wordprocessingml/2006/main">
        <w:t xml:space="preserve">2. Naporan rad uprkos obeshrabrujućim okolnostima</w:t>
      </w:r>
    </w:p>
    <w:p/>
    <w:p>
      <w:r xmlns:w="http://schemas.openxmlformats.org/wordprocessingml/2006/main">
        <w:t xml:space="preserve">1. Efežanima 4:28 – Ko je krao neka više ne krade, nego neka radi, radeći rukama ono što je dobro, da bi morao dati onome kome je potrebno.</w:t>
      </w:r>
    </w:p>
    <w:p/>
    <w:p>
      <w:r xmlns:w="http://schemas.openxmlformats.org/wordprocessingml/2006/main">
        <w:t xml:space="preserve">2. 1. Solunjanima 4:11-12 - I da učite da budete mirni, i da radite svoj posao, i da radite svojim rukama, kao što smo vam zapovedili; Da biste mogli pošteno hodati prema onima koji su izvana, i da vam ništa ne nedostaje.</w:t>
      </w:r>
    </w:p>
    <w:p/>
    <w:p>
      <w:r xmlns:w="http://schemas.openxmlformats.org/wordprocessingml/2006/main">
        <w:t xml:space="preserve">Izlazak 5:12 Tako se narod rasprši po cijeloj egipatskoj zemlji da skuplja strnjiku umjesto slame.</w:t>
      </w:r>
    </w:p>
    <w:p/>
    <w:p>
      <w:r xmlns:w="http://schemas.openxmlformats.org/wordprocessingml/2006/main">
        <w:t xml:space="preserve">Narod Izraela bio je rasejan po Egiptu da sakuplja strnište umesto slame.</w:t>
      </w:r>
    </w:p>
    <w:p/>
    <w:p>
      <w:r xmlns:w="http://schemas.openxmlformats.org/wordprocessingml/2006/main">
        <w:t xml:space="preserve">1. Bog će iskoristiti svaku situaciju da ostvari svoju volju.</w:t>
      </w:r>
    </w:p>
    <w:p/>
    <w:p>
      <w:r xmlns:w="http://schemas.openxmlformats.org/wordprocessingml/2006/main">
        <w:t xml:space="preserve">2. Moć poslušnosti u suočavanju sa nedaćama.</w:t>
      </w:r>
    </w:p>
    <w:p/>
    <w:p>
      <w:r xmlns:w="http://schemas.openxmlformats.org/wordprocessingml/2006/main">
        <w:t xml:space="preserve">1. Izaija 55:8-9 "Jer moje misli nisu vaše misli, niti su vaši putevi moji putevi," izjavljuje GOSPOD. „Kao što su nebesa viša od zemlje, tako su moji putevi viši od vaših puteva i moje misli od vaših misli.</w:t>
      </w:r>
    </w:p>
    <w:p/>
    <w:p>
      <w:r xmlns:w="http://schemas.openxmlformats.org/wordprocessingml/2006/main">
        <w:t xml:space="preserve">2. Rimljanima 8:28 I znamo da Bog u svemu radi za dobro onih koji ga ljube, koji su pozvani prema njegovoj namjeri.</w:t>
      </w:r>
    </w:p>
    <w:p/>
    <w:p>
      <w:r xmlns:w="http://schemas.openxmlformats.org/wordprocessingml/2006/main">
        <w:t xml:space="preserve">Izlazak 5:13 I požuriše ih upravitelji govoreći: Ispunite svoja djela, svoje svakodnevne poslove, kao kad je bilo slame.</w:t>
      </w:r>
    </w:p>
    <w:p/>
    <w:p>
      <w:r xmlns:w="http://schemas.openxmlformats.org/wordprocessingml/2006/main">
        <w:t xml:space="preserve">Učesnici zadataka u Izlasku 5:13 pritiskali su Izraelce da završe svoje svakodnevne zadatke bez da im daju slamu.</w:t>
      </w:r>
    </w:p>
    <w:p/>
    <w:p>
      <w:r xmlns:w="http://schemas.openxmlformats.org/wordprocessingml/2006/main">
        <w:t xml:space="preserve">1. Bog nam daje snagu u našim svakodnevnim zadacima.</w:t>
      </w:r>
    </w:p>
    <w:p/>
    <w:p>
      <w:r xmlns:w="http://schemas.openxmlformats.org/wordprocessingml/2006/main">
        <w:t xml:space="preserve">2. Moramo ostati vrijedni u svom poslu, čak i kada se čini nemogućim.</w:t>
      </w:r>
    </w:p>
    <w:p/>
    <w:p>
      <w:r xmlns:w="http://schemas.openxmlformats.org/wordprocessingml/2006/main">
        <w:t xml:space="preserve">1. Filipljanima 4:13 - Sve mogu kroz Onoga koji me jača.</w:t>
      </w:r>
    </w:p>
    <w:p/>
    <w:p>
      <w:r xmlns:w="http://schemas.openxmlformats.org/wordprocessingml/2006/main">
        <w:t xml:space="preserve">2. Matej 11:28-30 – Dođite k meni svi koji ste umorni i opterećeni, i ja ću vas odmoriti.</w:t>
      </w:r>
    </w:p>
    <w:p/>
    <w:p>
      <w:r xmlns:w="http://schemas.openxmlformats.org/wordprocessingml/2006/main">
        <w:t xml:space="preserve">Izlazak 5:14 A službenici sinova Izrailjevih, koje su faraonovi nadređeni postavili nad njima, bili su pretučeni i tražili: "Zašto niste ispunili svoj zadatak u pravljenju cigle i jučer i danas, kao do sada?"</w:t>
      </w:r>
    </w:p>
    <w:p/>
    <w:p>
      <w:r xmlns:w="http://schemas.openxmlformats.org/wordprocessingml/2006/main">
        <w:t xml:space="preserve">Službenici sinova Izraelovih, koje su postavili faraonovi nadzornici, bili su pretučeni jer nisu ispunili zadatak izrade cigli.</w:t>
      </w:r>
    </w:p>
    <w:p/>
    <w:p>
      <w:r xmlns:w="http://schemas.openxmlformats.org/wordprocessingml/2006/main">
        <w:t xml:space="preserve">1. Moć upornosti: prevazilaženje poteškoća</w:t>
      </w:r>
    </w:p>
    <w:p/>
    <w:p>
      <w:r xmlns:w="http://schemas.openxmlformats.org/wordprocessingml/2006/main">
        <w:t xml:space="preserve">2. Božja obećanja: Pouzdanje u njegovu nepogrešivu ljubav</w:t>
      </w:r>
    </w:p>
    <w:p/>
    <w:p>
      <w:r xmlns:w="http://schemas.openxmlformats.org/wordprocessingml/2006/main">
        <w:t xml:space="preserve">1. Jevrejima 12:1-3 - Zato, budući da smo okruženi tako velikim oblakom svjedoka, odbacimo sve što sputava i grijeh koji tako lako zapliće. I trčimo ustrajno trkom koja nam je označena, uprti oči u Isusa, pionira i savršitelja vjere.</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Exodus 5:15 Tada dođoše službenici sinova Izraelovih i povikaše faraonu govoreći: Zašto tako postupaš sa svojim slugama?</w:t>
      </w:r>
    </w:p>
    <w:p/>
    <w:p>
      <w:r xmlns:w="http://schemas.openxmlformats.org/wordprocessingml/2006/main">
        <w:t xml:space="preserve">Faraonovo nepravedno postupanje prema Izraelcima je osuđeno.</w:t>
      </w:r>
    </w:p>
    <w:p/>
    <w:p>
      <w:r xmlns:w="http://schemas.openxmlformats.org/wordprocessingml/2006/main">
        <w:t xml:space="preserve">1. Bog ne odobrava nepravedno postupanje prema drugima.</w:t>
      </w:r>
    </w:p>
    <w:p/>
    <w:p>
      <w:r xmlns:w="http://schemas.openxmlformats.org/wordprocessingml/2006/main">
        <w:t xml:space="preserve">2. Moramo uvijek nastojati da radimo ono što je ispravno, čak i kada oni na pozicijama moći to ne čine.</w:t>
      </w:r>
    </w:p>
    <w:p/>
    <w:p>
      <w:r xmlns:w="http://schemas.openxmlformats.org/wordprocessingml/2006/main">
        <w:t xml:space="preserve">1. Jakovljeva 2:12-13 - Govorite i ponašajte se kao oni kojima će se suditi po zakonu koji daje slobodu. Jer sud će biti bez milosti prema svakome ko nije bio milostiv. Milosrđe trijumfuje nad sudom.</w:t>
      </w:r>
    </w:p>
    <w:p/>
    <w:p>
      <w:r xmlns:w="http://schemas.openxmlformats.org/wordprocessingml/2006/main">
        <w:t xml:space="preserve">2. Matej 7:12 – Dakle, u svemu, činite drugima ono što želite da oni vama čine, jer ovo sažima Zakon i Proroke.</w:t>
      </w:r>
    </w:p>
    <w:p/>
    <w:p>
      <w:r xmlns:w="http://schemas.openxmlformats.org/wordprocessingml/2006/main">
        <w:t xml:space="preserve">Izlazak 5:16 Slugama tvojim ne daju slame, a oni nam govore: Napravite ciglu! ali krivica je u tvom narodu.</w:t>
      </w:r>
    </w:p>
    <w:p/>
    <w:p>
      <w:r xmlns:w="http://schemas.openxmlformats.org/wordprocessingml/2006/main">
        <w:t xml:space="preserve">Narod Izraela je bio maltretiran i premlaćen jer nije imao dovoljno slame da napravi cigle.</w:t>
      </w:r>
    </w:p>
    <w:p/>
    <w:p>
      <w:r xmlns:w="http://schemas.openxmlformats.org/wordprocessingml/2006/main">
        <w:t xml:space="preserve">1: Ne trebamo maltretirati druge, već umjesto toga pokazati saosjećanje i razumijevanje, jer za to nije kriv narod Izraela.</w:t>
      </w:r>
    </w:p>
    <w:p/>
    <w:p>
      <w:r xmlns:w="http://schemas.openxmlformats.org/wordprocessingml/2006/main">
        <w:t xml:space="preserve">2: Ne trebamo odustajati kada se suočimo sa nedaćama, jer je narod Izraela nastavio da ide čak i kada su bili maltretirani.</w:t>
      </w:r>
    </w:p>
    <w:p/>
    <w:p>
      <w:r xmlns:w="http://schemas.openxmlformats.org/wordprocessingml/2006/main">
        <w:t xml:space="preserve">1: Izaija 1:17 - Naučite činiti dobro; tražiti pravdu, ispraviti ugnjetavanje; doneti pravdu siročadi, zastupati udovičinu stvar.</w:t>
      </w:r>
    </w:p>
    <w:p/>
    <w:p>
      <w:r xmlns:w="http://schemas.openxmlformats.org/wordprocessingml/2006/main">
        <w:t xml:space="preserve">2: Matej 5:7 - Blaženi milostivi, jer će oni biti pomilovani.</w:t>
      </w:r>
    </w:p>
    <w:p/>
    <w:p>
      <w:r xmlns:w="http://schemas.openxmlformats.org/wordprocessingml/2006/main">
        <w:t xml:space="preserve">Izlazak 5:17 Ali on reče: vi ste besposleni, vi ste besposleni; zato kažete: Hajdemo da prinesemo žrtvu Gospodu.</w:t>
      </w:r>
    </w:p>
    <w:p/>
    <w:p>
      <w:r xmlns:w="http://schemas.openxmlformats.org/wordprocessingml/2006/main">
        <w:t xml:space="preserve">Izraelci su bili optuženi da su besposleni i ohrabreni da odu i prinesu žrtvu Gospodu.</w:t>
      </w:r>
    </w:p>
    <w:p/>
    <w:p>
      <w:r xmlns:w="http://schemas.openxmlformats.org/wordprocessingml/2006/main">
        <w:t xml:space="preserve">1. Važnost korištenja vremena za služenje Bogu.</w:t>
      </w:r>
    </w:p>
    <w:p/>
    <w:p>
      <w:r xmlns:w="http://schemas.openxmlformats.org/wordprocessingml/2006/main">
        <w:t xml:space="preserve">2. Moć naših postupaka i stavova u služenju Bogu.</w:t>
      </w:r>
    </w:p>
    <w:p/>
    <w:p>
      <w:r xmlns:w="http://schemas.openxmlformats.org/wordprocessingml/2006/main">
        <w:t xml:space="preserve">1. Efežanima 5:15-16 Pažljivo gledajte kako hodate, ne kao nemudri nego kao mudri, koristeći vrijeme na najbolji način, jer su dani zli.</w:t>
      </w:r>
    </w:p>
    <w:p/>
    <w:p>
      <w:r xmlns:w="http://schemas.openxmlformats.org/wordprocessingml/2006/main">
        <w:t xml:space="preserve">2. Kološanima 3:23-24 Šta god da radite, radite od srca, kao za Gospoda, a ne za ljude, znajući da ćete od Gospoda primiti nasledstvo kao svoju nagradu. Vi služite Gospodu Hristu.</w:t>
      </w:r>
    </w:p>
    <w:p/>
    <w:p>
      <w:r xmlns:w="http://schemas.openxmlformats.org/wordprocessingml/2006/main">
        <w:t xml:space="preserve">Izlazak 5:18 Idite, dakle, sada i radite; jer vam neće biti dato slame, ali ćete iznijeti priču o ciglama.</w:t>
      </w:r>
    </w:p>
    <w:p/>
    <w:p>
      <w:r xmlns:w="http://schemas.openxmlformats.org/wordprocessingml/2006/main">
        <w:t xml:space="preserve">Sažeti odlomak: Faraon naređuje Izraelcima da rade bez slame, ali i dalje isporučuju istu količinu cigli.</w:t>
      </w:r>
    </w:p>
    <w:p/>
    <w:p>
      <w:r xmlns:w="http://schemas.openxmlformats.org/wordprocessingml/2006/main">
        <w:t xml:space="preserve">1. Moć istrajnosti - Kako možemo pobijediti nevolje kroz vjeru u Boga.</w:t>
      </w:r>
    </w:p>
    <w:p/>
    <w:p>
      <w:r xmlns:w="http://schemas.openxmlformats.org/wordprocessingml/2006/main">
        <w:t xml:space="preserve">2. Rad u nevolji – Učenje da radimo sa onim što imamo, bez obzira na situaciju.</w:t>
      </w:r>
    </w:p>
    <w:p/>
    <w:p>
      <w:r xmlns:w="http://schemas.openxmlformats.org/wordprocessingml/2006/main">
        <w:t xml:space="preserve">1. Jakovljeva 1:2-4 - Smatrajte to čistom radošću, moja braćo i sestre, kad god se suočite s raznim kušnjama, jer znate da kušnja vaše vjere proizvodi istrajnost.</w:t>
      </w:r>
    </w:p>
    <w:p/>
    <w:p>
      <w:r xmlns:w="http://schemas.openxmlformats.org/wordprocessingml/2006/main">
        <w:t xml:space="preserve">2. Filipljanima 4:13 – Sve mogu kroz Hrista koji me jača.</w:t>
      </w:r>
    </w:p>
    <w:p/>
    <w:p>
      <w:r xmlns:w="http://schemas.openxmlformats.org/wordprocessingml/2006/main">
        <w:t xml:space="preserve">Izlazak 5:19 I službenici sinova Izraelovih vidješe da su u zlu, nakon što je rečeno: Ne gubite ništa od svojih cigli u svom svakodnevnom zadatku.</w:t>
      </w:r>
    </w:p>
    <w:p/>
    <w:p>
      <w:r xmlns:w="http://schemas.openxmlformats.org/wordprocessingml/2006/main">
        <w:t xml:space="preserve">Službenici djece Izraela bili su u teškoj situaciji kada im je rečeno da ne smanjuju količinu cigli koje moraju praviti svaki dan.</w:t>
      </w:r>
    </w:p>
    <w:p/>
    <w:p>
      <w:r xmlns:w="http://schemas.openxmlformats.org/wordprocessingml/2006/main">
        <w:t xml:space="preserve">1. Kada smo u teškim situacijama, možemo pronaći snagu kroz vjeru u Boga.</w:t>
      </w:r>
    </w:p>
    <w:p/>
    <w:p>
      <w:r xmlns:w="http://schemas.openxmlformats.org/wordprocessingml/2006/main">
        <w:t xml:space="preserve">2. Čak i kada su teška vremena, možemo ostati otporni i završiti svoje zadatke s pozitivnim stavom.</w:t>
      </w:r>
    </w:p>
    <w:p/>
    <w:p>
      <w:r xmlns:w="http://schemas.openxmlformats.org/wordprocessingml/2006/main">
        <w:t xml:space="preserve">1. Isaija 41:10 - Zato se ne bojte, jer sam ja s vama; ne plašite se, jer ja sam vaš Bog. Ja ću te ojačati i pomoći ti; Ja ću te podržati svojom pravednom desnicom.</w:t>
      </w:r>
    </w:p>
    <w:p/>
    <w:p>
      <w:r xmlns:w="http://schemas.openxmlformats.org/wordprocessingml/2006/main">
        <w:t xml:space="preserve">2. Rimljanima 8:31 - Šta ćemo onda reći kao odgovor na ove stvari? Ako je Bog za nas, ko može biti protiv nas?</w:t>
      </w:r>
    </w:p>
    <w:p/>
    <w:p>
      <w:r xmlns:w="http://schemas.openxmlformats.org/wordprocessingml/2006/main">
        <w:t xml:space="preserve">Izlazak 5:20 I sreli su Mojsija i Arona, koji su stajali na putu, dok su izlazili od faraona:</w:t>
      </w:r>
    </w:p>
    <w:p/>
    <w:p>
      <w:r xmlns:w="http://schemas.openxmlformats.org/wordprocessingml/2006/main">
        <w:t xml:space="preserve">Izraelci su naišli na Mojsija i Arona kada su napustili faraona.</w:t>
      </w:r>
    </w:p>
    <w:p/>
    <w:p>
      <w:r xmlns:w="http://schemas.openxmlformats.org/wordprocessingml/2006/main">
        <w:t xml:space="preserve">1. Gospod će poslati pomoć u našem vremenu potrebe.</w:t>
      </w:r>
    </w:p>
    <w:p/>
    <w:p>
      <w:r xmlns:w="http://schemas.openxmlformats.org/wordprocessingml/2006/main">
        <w:t xml:space="preserve">2. Možemo se osloniti na Boga da nam pruži snagu i vodstvo.</w:t>
      </w:r>
    </w:p>
    <w:p/>
    <w:p>
      <w:r xmlns:w="http://schemas.openxmlformats.org/wordprocessingml/2006/main">
        <w:t xml:space="preserve">1. Isaija 41:10 - Zato se ne bojte, jer sam ja s vama; ne plašite se, jer ja sam vaš Bog. Ja ću te ojačati i pomoći ti; Ja ću te podržati svojom pravednom desnicom.</w:t>
      </w:r>
    </w:p>
    <w:p/>
    <w:p>
      <w:r xmlns:w="http://schemas.openxmlformats.org/wordprocessingml/2006/main">
        <w:t xml:space="preserve">2. Psalam 46:1 - Bog je naše utočište i snaga, uvijek prisutna pomoć u nevolji.</w:t>
      </w:r>
    </w:p>
    <w:p/>
    <w:p>
      <w:r xmlns:w="http://schemas.openxmlformats.org/wordprocessingml/2006/main">
        <w:t xml:space="preserve">Exodus 5:21 A oni im rekoše: Neka vas Gospod pogleda i sudi; jer ste učinili da se naš miris gnuša u očima faraona i u očima njegovih slugu, da im stavite mač u ruke da nas ubiju.</w:t>
      </w:r>
    </w:p>
    <w:p/>
    <w:p>
      <w:r xmlns:w="http://schemas.openxmlformats.org/wordprocessingml/2006/main">
        <w:t xml:space="preserve">Izraelci su patili zbog faraonove grubosti i nedostatka saosećanja i tražili su od Boga da mu sudi.</w:t>
      </w:r>
    </w:p>
    <w:p/>
    <w:p>
      <w:r xmlns:w="http://schemas.openxmlformats.org/wordprocessingml/2006/main">
        <w:t xml:space="preserve">1. Bog je pravedan sudija i uvijek će podržavati pravdu za potlačene.</w:t>
      </w:r>
    </w:p>
    <w:p/>
    <w:p>
      <w:r xmlns:w="http://schemas.openxmlformats.org/wordprocessingml/2006/main">
        <w:t xml:space="preserve">2. Saosjećanje i milosrđe su ključne komponente Božjeg kraljevstva i treba ih pokazati u našim životima.</w:t>
      </w:r>
    </w:p>
    <w:p/>
    <w:p>
      <w:r xmlns:w="http://schemas.openxmlformats.org/wordprocessingml/2006/main">
        <w:t xml:space="preserve">1. Izlazak 5:21 - GOSPOD gleda na vas i sudi; jer ste učinili da se naš miris gnuša u očima faraona i u očima njegovih slugu, da im stavite mač u ruke da nas ubiju.</w:t>
      </w:r>
    </w:p>
    <w:p/>
    <w:p>
      <w:r xmlns:w="http://schemas.openxmlformats.org/wordprocessingml/2006/main">
        <w:t xml:space="preserve">2. Psalam 9:7-8 - Ali Jahve će trajati dovijeka: pripremio je prijesto svoj za sud. I on će suditi svijetu u pravdi, on će služiti sud ljudima u pravednosti.</w:t>
      </w:r>
    </w:p>
    <w:p/>
    <w:p>
      <w:r xmlns:w="http://schemas.openxmlformats.org/wordprocessingml/2006/main">
        <w:t xml:space="preserve">Izlazak 5:22 I vrati se Mojsije Jahvi i reče: "Gospode, zašto si tako zlobno izmolio ovaj narod?" zašto si me ti poslao?</w:t>
      </w:r>
    </w:p>
    <w:p/>
    <w:p>
      <w:r xmlns:w="http://schemas.openxmlformats.org/wordprocessingml/2006/main">
        <w:t xml:space="preserve">Mojsije je pitao Boga zašto njegov narod pati.</w:t>
      </w:r>
    </w:p>
    <w:p/>
    <w:p>
      <w:r xmlns:w="http://schemas.openxmlformats.org/wordprocessingml/2006/main">
        <w:t xml:space="preserve">1: Bog uvijek ima kontrolu i prisutan je u vremenima patnje.</w:t>
      </w:r>
    </w:p>
    <w:p/>
    <w:p>
      <w:r xmlns:w="http://schemas.openxmlformats.org/wordprocessingml/2006/main">
        <w:t xml:space="preserve">2: Moramo vjerovati Bogu i osloniti se na Njega u vremenima poteškoća.</w:t>
      </w:r>
    </w:p>
    <w:p/>
    <w:p>
      <w:r xmlns:w="http://schemas.openxmlformats.org/wordprocessingml/2006/main">
        <w:t xml:space="preserve">1: Isaija 41:10 - Ne bojte se, jer sam ja s vama; ne plašite se, jer ja sam vaš Bog. Ja ću te ojačati i pomoći ti; Ja ću te podržati svojom pravednom desnicom.</w:t>
      </w:r>
    </w:p>
    <w:p/>
    <w:p>
      <w:r xmlns:w="http://schemas.openxmlformats.org/wordprocessingml/2006/main">
        <w:t xml:space="preserve">2: Jovan 16:33 - Ovo sam vam rekao, da u meni imate mir. U svijetu ćete imati nevolje. Ali ohrabri se; Ja sam pobijedio svijet.</w:t>
      </w:r>
    </w:p>
    <w:p/>
    <w:p>
      <w:r xmlns:w="http://schemas.openxmlformats.org/wordprocessingml/2006/main">
        <w:t xml:space="preserve">Izlazak 5:23 Jer otkako sam došao faraonu da govorim u tvoje ime, on je činio zlo ovom narodu; niti si uopće izbavio svoj narod.</w:t>
      </w:r>
    </w:p>
    <w:p/>
    <w:p>
      <w:r xmlns:w="http://schemas.openxmlformats.org/wordprocessingml/2006/main">
        <w:t xml:space="preserve">Faraon je učinio zlo narodu Izraela uprkos Božjoj naredbi da ih pusti, a Bog ih još nije izbavio.</w:t>
      </w:r>
    </w:p>
    <w:p/>
    <w:p>
      <w:r xmlns:w="http://schemas.openxmlformats.org/wordprocessingml/2006/main">
        <w:t xml:space="preserve">1. Moć vjere u nepovoljnim okolnostima</w:t>
      </w:r>
    </w:p>
    <w:p/>
    <w:p>
      <w:r xmlns:w="http://schemas.openxmlformats.org/wordprocessingml/2006/main">
        <w:t xml:space="preserve">2. Pouzdanje u Božje vrijeme</w:t>
      </w:r>
    </w:p>
    <w:p/>
    <w:p>
      <w:r xmlns:w="http://schemas.openxmlformats.org/wordprocessingml/2006/main">
        <w:t xml:space="preserve">1. Isaija 40:31 - Ali oni koji se nadaju u Gospoda obnoviće svoju snagu. Oni će se vinuti na krilima kao orlovi; oni će trčati i neće se umoriti, hodaće i neće se onesvijestiti.</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Izlazak 6 se može sažeti u tri paragrafa kako slijedi, sa naznačenim stihovima:</w:t>
      </w:r>
    </w:p>
    <w:p/>
    <w:p>
      <w:r xmlns:w="http://schemas.openxmlformats.org/wordprocessingml/2006/main">
        <w:t xml:space="preserve">Paragraf 1: U Izlasku 6:1-9, Bog uvjerava Mojsija u svoju moć i njegovu vjernost da ispuni svoja obećanja. On sebe izjavljuje kao Gospoda koji se ukazao Abrahamu, Isaku i Jakovu, ali nije bio u potpunosti poznat njima kroz ime "Jahve". Bog potvrđuje da je čuo stenjanje Izraelaca pod njihovim ugnjetavanjem u Egiptu i odlučan je da ih izbavi iz ropstva. On obećava da će ih uvesti u zemlju koju se zakleo da će dati njihovim precima u nasljedstvo. Uprkos Mojsijevim početnim sumnjama, Bog ponovo potvrđuje svoju ulogu vođe i upućuje ga da još jednom izađe pred faraona.</w:t>
      </w:r>
    </w:p>
    <w:p/>
    <w:p>
      <w:r xmlns:w="http://schemas.openxmlformats.org/wordprocessingml/2006/main">
        <w:t xml:space="preserve">Odlomak 2: Nastavljajući u Izlasku 6:10-13, Mojsije izražava vlastitu rezervu u pogledu govora pred faraonom zbog svojih "neobrezanih usana". Međutim, Bog insistira da su i Mojsije i Aron izabrani za ovaj zadatak i ponavlja svoju naredbu za njih da izvedu Izraelce iz Egipta. Ovdje je također data genealogija Mojsija i Arona, koja vodi njihovu lozu do Levija.</w:t>
      </w:r>
    </w:p>
    <w:p/>
    <w:p>
      <w:r xmlns:w="http://schemas.openxmlformats.org/wordprocessingml/2006/main">
        <w:t xml:space="preserve">Paragraf 3: U Izlasku 6:14-30, dat je detaljan genealoški izvještaj o raznim porodičnim linijama unutar plemena Rubena, Simeona, Levija (uključujući Kehata), Geršona (Levijevog sina), Merarija (Levijevog sina), Aronovog potomci preko Eleazara i Itamara ističući ključne ličnosti među izraelskim vođstvom. Osim toga, spominje se da je Aron bio taj koji je govorio u ime Mojsija kada su se sukobili s faraonom.</w:t>
      </w:r>
    </w:p>
    <w:p/>
    <w:p>
      <w:r xmlns:w="http://schemas.openxmlformats.org/wordprocessingml/2006/main">
        <w:t xml:space="preserve">u sažetku:</w:t>
      </w:r>
    </w:p>
    <w:p>
      <w:r xmlns:w="http://schemas.openxmlformats.org/wordprocessingml/2006/main">
        <w:t xml:space="preserve">Izlazak 6 predstavlja:</w:t>
      </w:r>
    </w:p>
    <w:p>
      <w:r xmlns:w="http://schemas.openxmlformats.org/wordprocessingml/2006/main">
        <w:t xml:space="preserve">Bog uvjerava Mojsija u svoju moć i vjernost;</w:t>
      </w:r>
    </w:p>
    <w:p>
      <w:r xmlns:w="http://schemas.openxmlformats.org/wordprocessingml/2006/main">
        <w:t xml:space="preserve">Otkrivajući Sebe kao Jahve;</w:t>
      </w:r>
    </w:p>
    <w:p>
      <w:r xmlns:w="http://schemas.openxmlformats.org/wordprocessingml/2006/main">
        <w:t xml:space="preserve">Obećavajući izbavljenje od egipatskog ugnjetavanja;</w:t>
      </w:r>
    </w:p>
    <w:p>
      <w:r xmlns:w="http://schemas.openxmlformats.org/wordprocessingml/2006/main">
        <w:t xml:space="preserve">Potvrđivanje uloge Mojsija kao vođe.</w:t>
      </w:r>
    </w:p>
    <w:p/>
    <w:p>
      <w:r xmlns:w="http://schemas.openxmlformats.org/wordprocessingml/2006/main">
        <w:t xml:space="preserve">Mojsije izražava sumnju o govoru pred faraonom;</w:t>
      </w:r>
    </w:p>
    <w:p>
      <w:r xmlns:w="http://schemas.openxmlformats.org/wordprocessingml/2006/main">
        <w:t xml:space="preserve">Bog insistira i na Mojsijevoj i na Aronovoj ulozi;</w:t>
      </w:r>
    </w:p>
    <w:p>
      <w:r xmlns:w="http://schemas.openxmlformats.org/wordprocessingml/2006/main">
        <w:t xml:space="preserve">Ponavljaju komandu za njihovu misiju.</w:t>
      </w:r>
    </w:p>
    <w:p/>
    <w:p>
      <w:r xmlns:w="http://schemas.openxmlformats.org/wordprocessingml/2006/main">
        <w:t xml:space="preserve">Detaljan genealoški izvještaj koji ističe ključne figure unutar plemena;</w:t>
      </w:r>
    </w:p>
    <w:p>
      <w:r xmlns:w="http://schemas.openxmlformats.org/wordprocessingml/2006/main">
        <w:t xml:space="preserve">Naglašavanje vodećih uloga među Izraelcima.</w:t>
      </w:r>
    </w:p>
    <w:p>
      <w:r xmlns:w="http://schemas.openxmlformats.org/wordprocessingml/2006/main">
        <w:t xml:space="preserve">Spominjući Aronovo učešće u suprotstavljanju faraonu.</w:t>
      </w:r>
    </w:p>
    <w:p/>
    <w:p>
      <w:r xmlns:w="http://schemas.openxmlformats.org/wordprocessingml/2006/main">
        <w:t xml:space="preserve">Ovo poglavlje naglašava Božju nepokolebljivu posvećenost oslobađanju Izraelaca iz ropstva uprkos početnim zastojima ili sumnjama koje su izrazili i Mojsije i Aron. Ona otkriva više o Božjoj prirodi kroz Njegovo samootkrivanje koristeći ime "Jahve" dok učvršćuje Njegova zavetna obećanja data s Abrahamom, Isakom i Jakovom. Uključivanje genealoških detalja naglašava važnost loze u hebrejskom društvu, a istovremeno naglašava značajne ličnosti koje će igrati ključnu ulogu u izvođenju Izraela iz Egipta. Izlazak 6 postavlja teren za daljnje sukobe između Mojsija, Arona i faraona dok učvršćuje njihov božanski mandat među svojim narodom.</w:t>
      </w:r>
    </w:p>
    <w:p/>
    <w:p>
      <w:r xmlns:w="http://schemas.openxmlformats.org/wordprocessingml/2006/main">
        <w:t xml:space="preserve">Izlazak 6:1 Tada Jahve reče Mojsiju: "Sada ćeš vidjeti što ću učiniti faraonu, jer će ih snažnom rukom pustiti, a snažnom rukom će ih istjerati iz svoje zemlje."</w:t>
      </w:r>
    </w:p>
    <w:p/>
    <w:p>
      <w:r xmlns:w="http://schemas.openxmlformats.org/wordprocessingml/2006/main">
        <w:t xml:space="preserve">Mojsiju je Bog rekao da će faraon morati snažnom rukom pustiti Izraelce i biti protjeran iz Egipta.</w:t>
      </w:r>
    </w:p>
    <w:p/>
    <w:p>
      <w:r xmlns:w="http://schemas.openxmlformats.org/wordprocessingml/2006/main">
        <w:t xml:space="preserve">1. Otpuštanje kontrole: Kako se prepustiti Bogu</w:t>
      </w:r>
    </w:p>
    <w:p/>
    <w:p>
      <w:r xmlns:w="http://schemas.openxmlformats.org/wordprocessingml/2006/main">
        <w:t xml:space="preserve">2. Nepokolebljiva vjera: Prepoznavanje Božje snage</w:t>
      </w:r>
    </w:p>
    <w:p/>
    <w:p>
      <w:r xmlns:w="http://schemas.openxmlformats.org/wordprocessingml/2006/main">
        <w:t xml:space="preserve">1. Isaija 41:10 - Ne boj se, jer sam ja s tobom; ne plašite se, jer ja sam vaš Bog. Ja ću te ojačati i pomoći ti; Ja ću te podržati svojom pravednom desnicom.</w:t>
      </w:r>
    </w:p>
    <w:p/>
    <w:p>
      <w:r xmlns:w="http://schemas.openxmlformats.org/wordprocessingml/2006/main">
        <w:t xml:space="preserve">2. Isaiah 40:31 - Ali oni koji čekaju na GOSPODA, obnovit će svoju snagu; oni će se uzdići s krilima kao orlovi; oni će trčati i neće biti umorni; oni će hodati i neće pasti u nesvijest.</w:t>
      </w:r>
    </w:p>
    <w:p/>
    <w:p>
      <w:r xmlns:w="http://schemas.openxmlformats.org/wordprocessingml/2006/main">
        <w:t xml:space="preserve">Izlazak 6:2 I Bog progovori Mojsiju i reče mu: Ja sam Gospod.</w:t>
      </w:r>
    </w:p>
    <w:p/>
    <w:p>
      <w:r xmlns:w="http://schemas.openxmlformats.org/wordprocessingml/2006/main">
        <w:t xml:space="preserve">Bog uvjerava Mojsija da je on Gospod.</w:t>
      </w:r>
    </w:p>
    <w:p/>
    <w:p>
      <w:r xmlns:w="http://schemas.openxmlformats.org/wordprocessingml/2006/main">
        <w:t xml:space="preserve">1. Prihvatite Božju ljubav i vjernost u vremenima sumnje</w:t>
      </w:r>
    </w:p>
    <w:p/>
    <w:p>
      <w:r xmlns:w="http://schemas.openxmlformats.org/wordprocessingml/2006/main">
        <w:t xml:space="preserve">2. Iskustvo Božje prisutnosti kroz njegova obećanja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46:1 - "Bog je naše utočište i snaga, vrlo prisutna pomoć u nevolji."</w:t>
      </w:r>
    </w:p>
    <w:p/>
    <w:p>
      <w:r xmlns:w="http://schemas.openxmlformats.org/wordprocessingml/2006/main">
        <w:t xml:space="preserve">Izlazak 6:3 I ukazao sam se Abrahamu, Izaku i Jakovu, po imenu Boga Svemogućeg, ali po imenu JEHOVA im nisam bio poznat.</w:t>
      </w:r>
    </w:p>
    <w:p/>
    <w:p>
      <w:r xmlns:w="http://schemas.openxmlformats.org/wordprocessingml/2006/main">
        <w:t xml:space="preserve">Bog se otkrio Abrahamu, Isaku i Jakovu imenom Svemogućeg Boga, ali ne imenom Jehova.</w:t>
      </w:r>
    </w:p>
    <w:p/>
    <w:p>
      <w:r xmlns:w="http://schemas.openxmlformats.org/wordprocessingml/2006/main">
        <w:t xml:space="preserve">1. Važnost poznavanja Božjeg imena</w:t>
      </w:r>
    </w:p>
    <w:p/>
    <w:p>
      <w:r xmlns:w="http://schemas.openxmlformats.org/wordprocessingml/2006/main">
        <w:t xml:space="preserve">2. Božji suverenitet u otkrivanju samoga sebe</w:t>
      </w:r>
    </w:p>
    <w:p/>
    <w:p>
      <w:r xmlns:w="http://schemas.openxmlformats.org/wordprocessingml/2006/main">
        <w:t xml:space="preserve">1. Izlazak 3:14-15, „Bog je rekao Mojsiju: Ja sam ono što jesam. Ovo je ono što treba da kažete Izraelcima: Ja jesam, poslao me je k vama.</w:t>
      </w:r>
    </w:p>
    <w:p/>
    <w:p>
      <w:r xmlns:w="http://schemas.openxmlformats.org/wordprocessingml/2006/main">
        <w:t xml:space="preserve">2. Postanak 17:1-8, Kada je Abram imao devedeset i devet godina, ukazao mu se Gospod i rekao: Ja sam Bog Svemogući; hodaj preda mnom vjerno i budi besprijekoran. Tada ću sklopiti svoj savez između sebe i vas i znatno ću povećati vaš broj.</w:t>
      </w:r>
    </w:p>
    <w:p/>
    <w:p>
      <w:r xmlns:w="http://schemas.openxmlformats.org/wordprocessingml/2006/main">
        <w:t xml:space="preserve">Izlazak 6:4 I također sam sklopio svoj savez s njima, da im dam zemlju Kanaan, zemlju njihova hodočašća, u kojoj su bili stranci.</w:t>
      </w:r>
    </w:p>
    <w:p/>
    <w:p>
      <w:r xmlns:w="http://schemas.openxmlformats.org/wordprocessingml/2006/main">
        <w:t xml:space="preserve">Bog je uspostavio savez sa svojim narodom da im da zemlju Kanaan kao dom.</w:t>
      </w:r>
    </w:p>
    <w:p/>
    <w:p>
      <w:r xmlns:w="http://schemas.openxmlformats.org/wordprocessingml/2006/main">
        <w:t xml:space="preserve">1: Božje obećanje o domu - Rimljanima 8:15-17</w:t>
      </w:r>
    </w:p>
    <w:p/>
    <w:p>
      <w:r xmlns:w="http://schemas.openxmlformats.org/wordprocessingml/2006/main">
        <w:t xml:space="preserve">2: Vjernost Božjeg saveza - Psalam 89:34</w:t>
      </w:r>
    </w:p>
    <w:p/>
    <w:p>
      <w:r xmlns:w="http://schemas.openxmlformats.org/wordprocessingml/2006/main">
        <w:t xml:space="preserve">1: Jevrejima 11:9-10</w:t>
      </w:r>
    </w:p>
    <w:p/>
    <w:p>
      <w:r xmlns:w="http://schemas.openxmlformats.org/wordprocessingml/2006/main">
        <w:t xml:space="preserve">2: Jeremija 29:10-14</w:t>
      </w:r>
    </w:p>
    <w:p/>
    <w:p>
      <w:r xmlns:w="http://schemas.openxmlformats.org/wordprocessingml/2006/main">
        <w:t xml:space="preserve">Exodus 6:5 Čuo sam i stenjanje sinova Izraelovih, koje Egipćani drže u ropstvu; i sjetio sam se svog zavjeta.</w:t>
      </w:r>
    </w:p>
    <w:p/>
    <w:p>
      <w:r xmlns:w="http://schemas.openxmlformats.org/wordprocessingml/2006/main">
        <w:t xml:space="preserve">Bog je čuo stenjanje sinova Izraelovih, koje su Egipćani držali u ropstvu, i sjetio se svog saveza.</w:t>
      </w:r>
    </w:p>
    <w:p/>
    <w:p>
      <w:r xmlns:w="http://schemas.openxmlformats.org/wordprocessingml/2006/main">
        <w:t xml:space="preserve">1. Bog uvijek sluša – kako bi nas Božji savez i briga za Njegov narod trebali ohrabriti da dođemo k Njemu u našim trenucima nevolje.</w:t>
      </w:r>
    </w:p>
    <w:p/>
    <w:p>
      <w:r xmlns:w="http://schemas.openxmlformats.org/wordprocessingml/2006/main">
        <w:t xml:space="preserve">2. Vezanje za slobodu – Kako Bog ima moć da nas oslobodi svakog ropstva i dovede nas u mjesto slobode.</w:t>
      </w:r>
    </w:p>
    <w:p/>
    <w:p>
      <w:r xmlns:w="http://schemas.openxmlformats.org/wordprocessingml/2006/main">
        <w:t xml:space="preserve">1. Psalam 34:17-18 - Kada pravednici vape u pomoć, Gospod ih čuje i izbavlja ih iz svih nevolja. Gospod je blizu slomljenih srca i spasava slomljene duhom.</w:t>
      </w:r>
    </w:p>
    <w:p/>
    <w:p>
      <w:r xmlns:w="http://schemas.openxmlformats.org/wordprocessingml/2006/main">
        <w:t xml:space="preserve">2. Isaija 54:10 - Jer se planine mogu udaljiti i brda se udaljiti, ali moja nepokolebljiva ljubav neće se udaljiti od vas, i moj savez mira neće se ukinuti, govori Gospod koji se smiluje na vas.</w:t>
      </w:r>
    </w:p>
    <w:p/>
    <w:p>
      <w:r xmlns:w="http://schemas.openxmlformats.org/wordprocessingml/2006/main">
        <w:t xml:space="preserve">Izlazak 6:6 Zato reci sinovima Izrailjevim: Ja sam Jahve i izvući ću vas ispod tereta Egipćana, i izbaviću vas iz njihovog ropstva, i otkupiću vas ispruženim ruku, i sa velikim prosudbama:</w:t>
      </w:r>
    </w:p>
    <w:p/>
    <w:p>
      <w:r xmlns:w="http://schemas.openxmlformats.org/wordprocessingml/2006/main">
        <w:t xml:space="preserve">Bog je obećao da će Izraelce osloboditi iz ropstva Egipćana i otkupiti ih svojom moćnom rukom i velikim presudama.</w:t>
      </w:r>
    </w:p>
    <w:p/>
    <w:p>
      <w:r xmlns:w="http://schemas.openxmlformats.org/wordprocessingml/2006/main">
        <w:t xml:space="preserve">1. Božja moć iskupljenja: Priča o Izraelcima</w:t>
      </w:r>
    </w:p>
    <w:p/>
    <w:p>
      <w:r xmlns:w="http://schemas.openxmlformats.org/wordprocessingml/2006/main">
        <w:t xml:space="preserve">2. Snaga Božjih obećanja: Studija u Izlasku 6:6</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2. Jevrejima 11:24-26 - Vjerom je Mojsije, kada je došao u godine, odbio da se nazove sinom faraonove kćeri; Odabrati radije trpjeti nevolje s Božjim narodom, nego uživati u zadovoljstvima grijeha na određeno vrijeme; Smatrajući sramotu Hristovu većim bogatstvom od blaga u Egiptu, jer je imao poštovanje prema nagradi za nagradu.</w:t>
      </w:r>
    </w:p>
    <w:p/>
    <w:p>
      <w:r xmlns:w="http://schemas.openxmlformats.org/wordprocessingml/2006/main">
        <w:t xml:space="preserve">Izlazak 6:7 I uzet ću vas sebi za narod, i bit ću vam Bog; i znaćete da sam ja Jahve, Bog vaš, koji vas izvlačim izpod tereta Egipćana.</w:t>
      </w:r>
    </w:p>
    <w:p/>
    <w:p>
      <w:r xmlns:w="http://schemas.openxmlformats.org/wordprocessingml/2006/main">
        <w:t xml:space="preserve">Bog obećava Izraelcima da će biti njihov Bog i da će ih osloboditi njihovog ugnjetavanja.</w:t>
      </w:r>
    </w:p>
    <w:p/>
    <w:p>
      <w:r xmlns:w="http://schemas.openxmlformats.org/wordprocessingml/2006/main">
        <w:t xml:space="preserve">1. Bog je naš Izbavitelj i Spasitelj, koji će nam uvijek pružiti slobodu i nadu.</w:t>
      </w:r>
    </w:p>
    <w:p/>
    <w:p>
      <w:r xmlns:w="http://schemas.openxmlformats.org/wordprocessingml/2006/main">
        <w:t xml:space="preserve">2. Naše povjerenje u Gospoda će nam omogućiti da savladamo svaku prepreku i poteškoću u životu.</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Exodus 6:8 I uvest ću vas u zemlju za koju sam se zakleo da ću je dati Abrahamu, Izaku i Jakovu; i dat ću vam ga u baštinu: ja sam GOSPOD.</w:t>
      </w:r>
    </w:p>
    <w:p/>
    <w:p>
      <w:r xmlns:w="http://schemas.openxmlformats.org/wordprocessingml/2006/main">
        <w:t xml:space="preserve">Bog je obećao da će Izraelce dovesti u obećanu zemlju i dati im je u nasledstvo.</w:t>
      </w:r>
    </w:p>
    <w:p/>
    <w:p>
      <w:r xmlns:w="http://schemas.openxmlformats.org/wordprocessingml/2006/main">
        <w:t xml:space="preserve">1. Božja vjernost u ispunjavanju Njegovih obećanja.</w:t>
      </w:r>
    </w:p>
    <w:p/>
    <w:p>
      <w:r xmlns:w="http://schemas.openxmlformats.org/wordprocessingml/2006/main">
        <w:t xml:space="preserve">2. Poslušnost Bogu donosi nagrade.</w:t>
      </w:r>
    </w:p>
    <w:p/>
    <w:p>
      <w:r xmlns:w="http://schemas.openxmlformats.org/wordprocessingml/2006/main">
        <w:t xml:space="preserve">1. Ponovljeni zakon 7:12-13 - Zato će se dogoditi, ako slušate ove presude, i držite ih i vršite ih, da će GOSPOD, Bog vaš, držati za vas savez i milost koju se zakleo vašim ocima : I on će te ljubiti, i blagosloviti te, i umnožit će te.</w:t>
      </w:r>
    </w:p>
    <w:p/>
    <w:p>
      <w:r xmlns:w="http://schemas.openxmlformats.org/wordprocessingml/2006/main">
        <w:t xml:space="preserve">2. Jošua 21:43-45 - I Gospod je dao Izraelu svu zemlju za koju se zakleo da će je dati njihovim očevima; i oni su ga posjedovali i živjeli u njemu. I Jahve im je dao počinak unaokolo, prema svemu što se zakleo ocima njihovim; i nije stajao nijedan čovjek od svih njihovih neprijatelja pred njima; GOSPOD je predao sve njihove neprijatelje u njihove ruke. Ništa nije izostalo od dobrog što je Jahve rekao domu Izraelovu; sve se dogodilo.</w:t>
      </w:r>
    </w:p>
    <w:p/>
    <w:p>
      <w:r xmlns:w="http://schemas.openxmlformats.org/wordprocessingml/2006/main">
        <w:t xml:space="preserve">Izlazak 6:9 I Mojsije tako reče sinovima Izrailjevim, ali oni ne poslušaše Mojsija zbog tjeskobe duha i zbog okrutnog ropstva.</w:t>
      </w:r>
    </w:p>
    <w:p/>
    <w:p>
      <w:r xmlns:w="http://schemas.openxmlformats.org/wordprocessingml/2006/main">
        <w:t xml:space="preserve">Mojsije je razgovarao s Izraelcima, ali oni su bili previše obeshrabreni njihovim surovim ropstvom da bi slušali.</w:t>
      </w:r>
    </w:p>
    <w:p/>
    <w:p>
      <w:r xmlns:w="http://schemas.openxmlformats.org/wordprocessingml/2006/main">
        <w:t xml:space="preserve">1. Ne gubite nadu u teškim vremenima</w:t>
      </w:r>
    </w:p>
    <w:p/>
    <w:p>
      <w:r xmlns:w="http://schemas.openxmlformats.org/wordprocessingml/2006/main">
        <w:t xml:space="preserve">2. Imajte vjere u Boga usred patnje</w:t>
      </w:r>
    </w:p>
    <w:p/>
    <w:p>
      <w:r xmlns:w="http://schemas.openxmlformats.org/wordprocessingml/2006/main">
        <w:t xml:space="preserve">1. Isaiah 40:29-31 On daje moć slabom, a onom koji nema moć povećava snagu.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2. 2. Korinćanima 4:16-18 Tako da ne klonemo duhom. Iako se naše spoljašnje ja gubi, naše unutrašnje ja se obnavlja iz dana u dan. Jer ova lagana trenutna nevolja priprema nam vječnu težinu slave izvan svake usporedbe, jer ne gledamo na stvari koje se vide već na stvari koje se ne vide. Jer stvari koje se vide su prolazne, ali stvari koje se ne vide su vječne.</w:t>
      </w:r>
    </w:p>
    <w:p/>
    <w:p>
      <w:r xmlns:w="http://schemas.openxmlformats.org/wordprocessingml/2006/main">
        <w:t xml:space="preserve">Izlazak 6:10 I reče Gospod Mojsiju govoreći:</w:t>
      </w:r>
    </w:p>
    <w:p/>
    <w:p>
      <w:r xmlns:w="http://schemas.openxmlformats.org/wordprocessingml/2006/main">
        <w:t xml:space="preserve">Bog se obratio Mojsiju i dao mu uputstva.</w:t>
      </w:r>
    </w:p>
    <w:p/>
    <w:p>
      <w:r xmlns:w="http://schemas.openxmlformats.org/wordprocessingml/2006/main">
        <w:t xml:space="preserve">1. Božje vodstvo i važnost slušanja.</w:t>
      </w:r>
    </w:p>
    <w:p/>
    <w:p>
      <w:r xmlns:w="http://schemas.openxmlformats.org/wordprocessingml/2006/main">
        <w:t xml:space="preserve">2. Kako biti poslušan Božjoj volji.</w:t>
      </w:r>
    </w:p>
    <w:p/>
    <w:p>
      <w:r xmlns:w="http://schemas.openxmlformats.org/wordprocessingml/2006/main">
        <w:t xml:space="preserve">1. Psalam 25:4-5 - Pokaži mi svoje puteve, GOSPODE, nauči me svojim stazama. Vodi me u svojoj istini i nauči me, jer ti si Bog moj Spasitelj, i moja je nada u tebi cijeli dan.</w:t>
      </w:r>
    </w:p>
    <w:p/>
    <w:p>
      <w:r xmlns:w="http://schemas.openxmlformats.org/wordprocessingml/2006/main">
        <w:t xml:space="preserve">2. Jakovljeva 1:22-25 - Nemojte samo slušati riječ i tako se zavaravati. Uradi šta kaže. Svako ko sluša reč, ali ne čini ono što ona kaže, je kao neko ko se pogleda u ogledalu i, pogledavši sebe, ode i odmah zaboravi kako izgleda. Ali ko pažljivo pogleda u savršeni zakon koji daje slobodu, i nastavi u njemu ne zaboravljajući ono što je čuo, ali čineći to biće blagoslovljen u onome što čini.</w:t>
      </w:r>
    </w:p>
    <w:p/>
    <w:p>
      <w:r xmlns:w="http://schemas.openxmlformats.org/wordprocessingml/2006/main">
        <w:t xml:space="preserve">Izlazak 6:11 Uđite, recite faraonu, kralju egipatskom, da pusti sinove Izraelove iz svoje zemlje.</w:t>
      </w:r>
    </w:p>
    <w:p/>
    <w:p>
      <w:r xmlns:w="http://schemas.openxmlformats.org/wordprocessingml/2006/main">
        <w:t xml:space="preserve">Ovaj odlomak iz Biblije upućuje Mojsiju da kaže faraonu da pusti Izraelce na slobodu.</w:t>
      </w:r>
    </w:p>
    <w:p/>
    <w:p>
      <w:r xmlns:w="http://schemas.openxmlformats.org/wordprocessingml/2006/main">
        <w:t xml:space="preserve">1. Božje oslobođenje njegovog naroda: kako Božja ljubav i milost pružaju bijeg od ugnjetavanja</w:t>
      </w:r>
    </w:p>
    <w:p/>
    <w:p>
      <w:r xmlns:w="http://schemas.openxmlformats.org/wordprocessingml/2006/main">
        <w:t xml:space="preserve">2. Poslušanje Božjih naredbi: moć poslušnosti i kako ona donosi slobodu</w:t>
      </w:r>
    </w:p>
    <w:p/>
    <w:p>
      <w:r xmlns:w="http://schemas.openxmlformats.org/wordprocessingml/2006/main">
        <w:t xml:space="preserve">1. Jovan 8:36 - "Dakle, ako vas Sin oslobodi, zaista ćete biti slobodni"</w:t>
      </w:r>
    </w:p>
    <w:p/>
    <w:p>
      <w:r xmlns:w="http://schemas.openxmlformats.org/wordprocessingml/2006/main">
        <w:t xml:space="preserve">2. Isaija 61:1 - "Duh Suverenog Gospoda je na meni, jer me Gospod pomaza da objavim radosnu vest siromasima. Poslao me je da zavežem slomljena srca, da objavim slobodu zarobljenicima i oslobodim iz mraka za zatvorenike."</w:t>
      </w:r>
    </w:p>
    <w:p/>
    <w:p>
      <w:r xmlns:w="http://schemas.openxmlformats.org/wordprocessingml/2006/main">
        <w:t xml:space="preserve">Izlazak 6:12 I reče Mojsije pred Jahvom govoreći: Evo, sinovi Izraelovi me ne poslušaše; kako će me onda čuti faraon koji sam s neobrezanih usana?</w:t>
      </w:r>
    </w:p>
    <w:p/>
    <w:p>
      <w:r xmlns:w="http://schemas.openxmlformats.org/wordprocessingml/2006/main">
        <w:t xml:space="preserve">Mojsije dovodi u pitanje Božju sposobnost da mu pomogne da komunicira s faraonom.</w:t>
      </w:r>
    </w:p>
    <w:p/>
    <w:p>
      <w:r xmlns:w="http://schemas.openxmlformats.org/wordprocessingml/2006/main">
        <w:t xml:space="preserve">1: Bog je sposoban učiniti nemoguće.</w:t>
      </w:r>
    </w:p>
    <w:p/>
    <w:p>
      <w:r xmlns:w="http://schemas.openxmlformats.org/wordprocessingml/2006/main">
        <w:t xml:space="preserve">2: Vjerujte u Gospoda, čak i kada su šanse protiv vas.</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Isus Navin 1:9 - Zar ti nisam naredio? Budite jaki i hrabri; ne boj se i ne plaši se, jer je Gospod Bog tvoj s tobom kuda god pođeš.</w:t>
      </w:r>
    </w:p>
    <w:p/>
    <w:p>
      <w:r xmlns:w="http://schemas.openxmlformats.org/wordprocessingml/2006/main">
        <w:t xml:space="preserve">Izlazak 6:13 I reče Jahve Mojsiju i Aronu i dade im nalog sinovima Izraelovim i faraonu, kralju egipatskom, da izvedu sinove Izraelove iz zemlje egipatske.</w:t>
      </w:r>
    </w:p>
    <w:p/>
    <w:p>
      <w:r xmlns:w="http://schemas.openxmlformats.org/wordprocessingml/2006/main">
        <w:t xml:space="preserve">Sažetak odlomka: Bog je naredio Mojsiju i Aronu da izvedu Izraelce iz Egipta.</w:t>
      </w:r>
    </w:p>
    <w:p/>
    <w:p>
      <w:r xmlns:w="http://schemas.openxmlformats.org/wordprocessingml/2006/main">
        <w:t xml:space="preserve">1. Božji poziv da ispunimo svoju misiju.</w:t>
      </w:r>
    </w:p>
    <w:p/>
    <w:p>
      <w:r xmlns:w="http://schemas.openxmlformats.org/wordprocessingml/2006/main">
        <w:t xml:space="preserve">2. Idi i budi hrabar pred faraonom.</w:t>
      </w:r>
    </w:p>
    <w:p/>
    <w:p>
      <w:r xmlns:w="http://schemas.openxmlformats.org/wordprocessingml/2006/main">
        <w:t xml:space="preserve">1. Isaija 6:8 - Tada sam čuo glas Gospodnji koji govori: Koga da pošaljem? A ko će za nas? I rekao sam, evo me. Pošalji me!</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Izlazak 6:14 Ovo su poglavari domova njihovih otaca: sinovi Rubena, prvenca Izraelova; Hanoh, i Palu, Hesron i Karmi: ovo su Rubenove porodice.</w:t>
      </w:r>
    </w:p>
    <w:p/>
    <w:p>
      <w:r xmlns:w="http://schemas.openxmlformats.org/wordprocessingml/2006/main">
        <w:t xml:space="preserve">Ovaj odlomak iz Izlaska 6:14 navodi četiri porodice Rubena, prvorođenca Izraelovog.</w:t>
      </w:r>
    </w:p>
    <w:p/>
    <w:p>
      <w:r xmlns:w="http://schemas.openxmlformats.org/wordprocessingml/2006/main">
        <w:t xml:space="preserve">1. Božji plan za naše živote: Studija o Rubenovim sinovima</w:t>
      </w:r>
    </w:p>
    <w:p/>
    <w:p>
      <w:r xmlns:w="http://schemas.openxmlformats.org/wordprocessingml/2006/main">
        <w:t xml:space="preserve">2. Odavanje počasti našim precima: Naslijeđe Rubena i njegovih sinova</w:t>
      </w:r>
    </w:p>
    <w:p/>
    <w:p>
      <w:r xmlns:w="http://schemas.openxmlformats.org/wordprocessingml/2006/main">
        <w:t xml:space="preserve">1. Postanak 49:3-4 - "Rubene, ti si moj prvorođenac, moja moć i početak moje snage, uzvišenost dostojanstva i izvrsnost moći: Nepostojan kao voda, nećeš se istaći; jer si otišao do kreveta tvog oca; onda si ga oskvrnio: popeo se na moj kauč."</w:t>
      </w:r>
    </w:p>
    <w:p/>
    <w:p>
      <w:r xmlns:w="http://schemas.openxmlformats.org/wordprocessingml/2006/main">
        <w:t xml:space="preserve">2. Matej 1:1-2 - "Knjiga o naraštaju Isusa Krista, sina Davidova, sina Abrahamova. Abraham rodi Izaka; i Izak rodi Jakova; a Jakov rodi Judu i njegovu braću."</w:t>
      </w:r>
    </w:p>
    <w:p/>
    <w:p>
      <w:r xmlns:w="http://schemas.openxmlformats.org/wordprocessingml/2006/main">
        <w:t xml:space="preserve">Exodus 6:15 A sinovi Simeonovi; Jemuel, i Jamin, i Ohad, i Jahin, i Zohar, i Šaul, sin Kananečanke: ovo su porodice Simeonove.</w:t>
      </w:r>
    </w:p>
    <w:p/>
    <w:p>
      <w:r xmlns:w="http://schemas.openxmlformats.org/wordprocessingml/2006/main">
        <w:t xml:space="preserve">Ovaj stih u Izlasku pominje Simeonove sinove i porodicu.</w:t>
      </w:r>
    </w:p>
    <w:p/>
    <w:p>
      <w:r xmlns:w="http://schemas.openxmlformats.org/wordprocessingml/2006/main">
        <w:t xml:space="preserve">1. "Važnost porodice"</w:t>
      </w:r>
    </w:p>
    <w:p/>
    <w:p>
      <w:r xmlns:w="http://schemas.openxmlformats.org/wordprocessingml/2006/main">
        <w:t xml:space="preserve">2. "Vjeran sin Božji: Simeon"</w:t>
      </w:r>
    </w:p>
    <w:p/>
    <w:p>
      <w:r xmlns:w="http://schemas.openxmlformats.org/wordprocessingml/2006/main">
        <w:t xml:space="preserve">1. Postanak 35:23-26 (Jakovljevi sinovi, uključujući Simeona)</w:t>
      </w:r>
    </w:p>
    <w:p/>
    <w:p>
      <w:r xmlns:w="http://schemas.openxmlformats.org/wordprocessingml/2006/main">
        <w:t xml:space="preserve">2. Psalam 78:67-71 (Božja vjernost svom narodu, uključujući Simeona)</w:t>
      </w:r>
    </w:p>
    <w:p/>
    <w:p>
      <w:r xmlns:w="http://schemas.openxmlformats.org/wordprocessingml/2006/main">
        <w:t xml:space="preserve">Izlazak 6:16 A ovo su imena sinova Levijevih prema njihovim naraštajima; Geršon, Kehat i Merari, a godina života Levijeva bilo je sto trideset i sedam godina.</w:t>
      </w:r>
    </w:p>
    <w:p/>
    <w:p>
      <w:r xmlns:w="http://schemas.openxmlformats.org/wordprocessingml/2006/main">
        <w:t xml:space="preserve">Ovaj stih navodi imena tri Levijeva sina i dužinu njegovog života.</w:t>
      </w:r>
    </w:p>
    <w:p/>
    <w:p>
      <w:r xmlns:w="http://schemas.openxmlformats.org/wordprocessingml/2006/main">
        <w:t xml:space="preserve">1. Levijev život: lekcija o vjernosti</w:t>
      </w:r>
    </w:p>
    <w:p/>
    <w:p>
      <w:r xmlns:w="http://schemas.openxmlformats.org/wordprocessingml/2006/main">
        <w:t xml:space="preserve">2. Važnost poštovanja naših predaka</w:t>
      </w:r>
    </w:p>
    <w:p/>
    <w:p>
      <w:r xmlns:w="http://schemas.openxmlformats.org/wordprocessingml/2006/main">
        <w:t xml:space="preserve">1. Ponovljeni zakon 10:12-13 - Šta Gospod traži od vas?</w:t>
      </w:r>
    </w:p>
    <w:p/>
    <w:p>
      <w:r xmlns:w="http://schemas.openxmlformats.org/wordprocessingml/2006/main">
        <w:t xml:space="preserve">2. Izlazak 12:37-42 - Putovanje Izraelaca iz Egipta u Obećanu zemlju.</w:t>
      </w:r>
    </w:p>
    <w:p/>
    <w:p>
      <w:r xmlns:w="http://schemas.openxmlformats.org/wordprocessingml/2006/main">
        <w:t xml:space="preserve">Izlazak 6:17 Geršonovi sinovi; Libni i Šimi, prema njihovim porodicama.</w:t>
      </w:r>
    </w:p>
    <w:p/>
    <w:p>
      <w:r xmlns:w="http://schemas.openxmlformats.org/wordprocessingml/2006/main">
        <w:t xml:space="preserve">Ovaj odlomak opisuje dva Geršonova sina, Libnija i Šimija.</w:t>
      </w:r>
    </w:p>
    <w:p/>
    <w:p>
      <w:r xmlns:w="http://schemas.openxmlformats.org/wordprocessingml/2006/main">
        <w:t xml:space="preserve">1. Važnost poznavanja naše porodične loze.</w:t>
      </w:r>
    </w:p>
    <w:p/>
    <w:p>
      <w:r xmlns:w="http://schemas.openxmlformats.org/wordprocessingml/2006/main">
        <w:t xml:space="preserve">2. Značaj poštovanja naših predaka.</w:t>
      </w:r>
    </w:p>
    <w:p/>
    <w:p>
      <w:r xmlns:w="http://schemas.openxmlformats.org/wordprocessingml/2006/main">
        <w:t xml:space="preserve">1. Rimljanima 11:29 - "Jer su Božji darovi i njegov poziv neopozivi."</w:t>
      </w:r>
    </w:p>
    <w:p/>
    <w:p>
      <w:r xmlns:w="http://schemas.openxmlformats.org/wordprocessingml/2006/main">
        <w:t xml:space="preserve">2. Psalam 105:6 - "O potomci Abrahamov, slugo njegov, sinovi Jakovljevi, izabranici njegovi!"</w:t>
      </w:r>
    </w:p>
    <w:p/>
    <w:p>
      <w:r xmlns:w="http://schemas.openxmlformats.org/wordprocessingml/2006/main">
        <w:t xml:space="preserve">Izlazak 6:18 A sinovi Kehatovi; Amram, Izhar, Hebron i Uziel, a godina života Kehatovog bijaše sto trideset i tri godine.</w:t>
      </w:r>
    </w:p>
    <w:p/>
    <w:p>
      <w:r xmlns:w="http://schemas.openxmlformats.org/wordprocessingml/2006/main">
        <w:t xml:space="preserve">Kehat je imao četiri sina: Amrama, Izhara, Hebrona i Uziela. Doživio je 133 godine.</w:t>
      </w:r>
    </w:p>
    <w:p/>
    <w:p>
      <w:r xmlns:w="http://schemas.openxmlformats.org/wordprocessingml/2006/main">
        <w:t xml:space="preserve">1. Božja vjernost: priča o Kehatu</w:t>
      </w:r>
    </w:p>
    <w:p/>
    <w:p>
      <w:r xmlns:w="http://schemas.openxmlformats.org/wordprocessingml/2006/main">
        <w:t xml:space="preserve">2. Blagoslov dugog života</w:t>
      </w:r>
    </w:p>
    <w:p/>
    <w:p>
      <w:r xmlns:w="http://schemas.openxmlformats.org/wordprocessingml/2006/main">
        <w:t xml:space="preserve">1. Psalam 90:10: "Godina našeg života ima sedamdeset, ili čak osamdeset zbog snage."</w:t>
      </w:r>
    </w:p>
    <w:p/>
    <w:p>
      <w:r xmlns:w="http://schemas.openxmlformats.org/wordprocessingml/2006/main">
        <w:t xml:space="preserve">2. Ponovljeni zakon 4:30: "Kada budeš u nevolji, i sve te stvari zadese u posljednjim danima, vratit ćeš se Gospodu Bogu svome i poslušati Njegov glas."</w:t>
      </w:r>
    </w:p>
    <w:p/>
    <w:p>
      <w:r xmlns:w="http://schemas.openxmlformats.org/wordprocessingml/2006/main">
        <w:t xml:space="preserve">Izlazak 6:19 A sinovi Merarijevi; Mahali i Muši: ovo su Levijeve porodice prema svojim generacijama.</w:t>
      </w:r>
    </w:p>
    <w:p/>
    <w:p>
      <w:r xmlns:w="http://schemas.openxmlformats.org/wordprocessingml/2006/main">
        <w:t xml:space="preserve">Ovaj odlomak opisuje porodice Levijeve, jednog od dvanaest Izraelovih plemena, prema njihovim generacijama.</w:t>
      </w:r>
    </w:p>
    <w:p/>
    <w:p>
      <w:r xmlns:w="http://schemas.openxmlformats.org/wordprocessingml/2006/main">
        <w:t xml:space="preserve">1. Važnost čuvanja porodičnih tradicija</w:t>
      </w:r>
    </w:p>
    <w:p/>
    <w:p>
      <w:r xmlns:w="http://schemas.openxmlformats.org/wordprocessingml/2006/main">
        <w:t xml:space="preserve">2. Značaj 12 plemena Izraela</w:t>
      </w:r>
    </w:p>
    <w:p/>
    <w:p>
      <w:r xmlns:w="http://schemas.openxmlformats.org/wordprocessingml/2006/main">
        <w:t xml:space="preserve">1. Ponovljeni zakon 10:9 - Dakle, Levije nema udjela ili nasljedstva sa svojom braćom; Gospod je nasledstvo njegovo, kao što mu reče Gospod Bog tvoj.</w:t>
      </w:r>
    </w:p>
    <w:p/>
    <w:p>
      <w:r xmlns:w="http://schemas.openxmlformats.org/wordprocessingml/2006/main">
        <w:t xml:space="preserve">2. Matej 28:19-20 - Idite dakle i učinite učenicima sve narode, krsteći ih u ime Oca i Sina i Svetoga Duha, učeći ih da drže sve što sam vam zapovjedio. I evo, ja sam s vama u sve dane do svršetka vijeka.</w:t>
      </w:r>
    </w:p>
    <w:p/>
    <w:p>
      <w:r xmlns:w="http://schemas.openxmlformats.org/wordprocessingml/2006/main">
        <w:t xml:space="preserve">Izlazak 6:20 I Amram uze sebi za ženu Jokebedu, sestru njegovog oca; i ona mu je rodila Arona i Mojsija. A godine života Amramova bile su sto trideset i sedam godina.</w:t>
      </w:r>
    </w:p>
    <w:p/>
    <w:p>
      <w:r xmlns:w="http://schemas.openxmlformats.org/wordprocessingml/2006/main">
        <w:t xml:space="preserve">Amram se oženio očevom sestrom Jokebedom i dobili su dva sina, Arona i Mojsija. Amram je živio 137 godina.</w:t>
      </w:r>
    </w:p>
    <w:p/>
    <w:p>
      <w:r xmlns:w="http://schemas.openxmlformats.org/wordprocessingml/2006/main">
        <w:t xml:space="preserve">1. Moć vjernog braka - Na primjeru Amrama i Jochebeda možemo vidjeti moć vjernog braka.</w:t>
      </w:r>
    </w:p>
    <w:p/>
    <w:p>
      <w:r xmlns:w="http://schemas.openxmlformats.org/wordprocessingml/2006/main">
        <w:t xml:space="preserve">2. Snaga porodice - Amram i Johebedov brak podsjeća na snagu porodice, čak iu teškim vremenima.</w:t>
      </w:r>
    </w:p>
    <w:p/>
    <w:p>
      <w:r xmlns:w="http://schemas.openxmlformats.org/wordprocessingml/2006/main">
        <w:t xml:space="preserve">1. Efežanima 5:22-33 - Žene, pokoravajte se svojim muževima, kao Gospodu. Muževi, volite svoje žene, kao što je Hristos voleo Crkvu.</w:t>
      </w:r>
    </w:p>
    <w:p/>
    <w:p>
      <w:r xmlns:w="http://schemas.openxmlformats.org/wordprocessingml/2006/main">
        <w:t xml:space="preserve">2. Kološanima 3:12-17 – Obucite se, dakle, kao izabranici Božji, sveti i ljubljeni, u samilost, dobrotu, poniznost, krotost i strpljenje.</w:t>
      </w:r>
    </w:p>
    <w:p/>
    <w:p>
      <w:r xmlns:w="http://schemas.openxmlformats.org/wordprocessingml/2006/main">
        <w:t xml:space="preserve">Exodus 6:21 I sinovi Izharovi; Korah, Nefeg i Zihri.</w:t>
      </w:r>
    </w:p>
    <w:p/>
    <w:p>
      <w:r xmlns:w="http://schemas.openxmlformats.org/wordprocessingml/2006/main">
        <w:t xml:space="preserve">U ovom stihu iz knjige Izlaska spominju se Izharova tri sina, Korah, Nefeg i Zihri.</w:t>
      </w:r>
    </w:p>
    <w:p/>
    <w:p>
      <w:r xmlns:w="http://schemas.openxmlformats.org/wordprocessingml/2006/main">
        <w:t xml:space="preserve">1. Snaga porodice - Kako Izharovi sinovi pokazuju moć porodične jedinice</w:t>
      </w:r>
    </w:p>
    <w:p/>
    <w:p>
      <w:r xmlns:w="http://schemas.openxmlformats.org/wordprocessingml/2006/main">
        <w:t xml:space="preserve">2. Vjerni sljedbenici - Pouke sinova Izharovih o vjernoj poslušnosti</w:t>
      </w:r>
    </w:p>
    <w:p/>
    <w:p>
      <w:r xmlns:w="http://schemas.openxmlformats.org/wordprocessingml/2006/main">
        <w:t xml:space="preserve">1. Matej 12:48-50 - Isusova parabola o mudrom i vjernom sluzi</w:t>
      </w:r>
    </w:p>
    <w:p/>
    <w:p>
      <w:r xmlns:w="http://schemas.openxmlformats.org/wordprocessingml/2006/main">
        <w:t xml:space="preserve">2. Jošua 24:15 - Jošuina obaveza da bira između služenja Bogu ili ne</w:t>
      </w:r>
    </w:p>
    <w:p/>
    <w:p>
      <w:r xmlns:w="http://schemas.openxmlformats.org/wordprocessingml/2006/main">
        <w:t xml:space="preserve">Izlazak 6:22 I sinovi Uzijelovi; Mišael, Elzafan i Zitri.</w:t>
      </w:r>
    </w:p>
    <w:p/>
    <w:p>
      <w:r xmlns:w="http://schemas.openxmlformats.org/wordprocessingml/2006/main">
        <w:t xml:space="preserve">U ovom stihu iz Izlaska spominju se tri Uzijelova sina: Mišael, Elzafan i Zitri.</w:t>
      </w:r>
    </w:p>
    <w:p/>
    <w:p>
      <w:r xmlns:w="http://schemas.openxmlformats.org/wordprocessingml/2006/main">
        <w:t xml:space="preserve">1. Bog pamti svoju djecu: studija o Uzielu i njegovim sinovima</w:t>
      </w:r>
    </w:p>
    <w:p/>
    <w:p>
      <w:r xmlns:w="http://schemas.openxmlformats.org/wordprocessingml/2006/main">
        <w:t xml:space="preserve">2. Božja opskrba i zaštita: Priča o Uzielu i njegovim sinovima</w:t>
      </w:r>
    </w:p>
    <w:p/>
    <w:p>
      <w:r xmlns:w="http://schemas.openxmlformats.org/wordprocessingml/2006/main">
        <w:t xml:space="preserve">1. 1. Korinćanima 10:13 Nije vas obuzelo iskušenje koje nije uobičajeno za ljude. Bog je vjeran i neće dopustiti da budete iskušani preko svojih mogućnosti, ali će uz iskušenje pružiti i put za bijeg, kako biste ga mogli izdržati.</w:t>
      </w:r>
    </w:p>
    <w:p/>
    <w:p>
      <w:r xmlns:w="http://schemas.openxmlformats.org/wordprocessingml/2006/main">
        <w:t xml:space="preserve">2. Psalam 103:13 Kao što otac pokazuje samilost prema svojoj djeci, tako i Gospod pokazuje samilost prema onima koji ga se boje.</w:t>
      </w:r>
    </w:p>
    <w:p/>
    <w:p>
      <w:r xmlns:w="http://schemas.openxmlformats.org/wordprocessingml/2006/main">
        <w:t xml:space="preserve">Izlazak 6:23 Aron mu uze za ženu Elišebu, kćer Aminadabove, sestre Našonove; i ona mu je rodila Nadaba, Abihua, Eleazara i Itamara.</w:t>
      </w:r>
    </w:p>
    <w:p/>
    <w:p>
      <w:r xmlns:w="http://schemas.openxmlformats.org/wordprocessingml/2006/main">
        <w:t xml:space="preserve">Aron je uzeo Elišebu za ženu i ona mu je rodila četiri sina.</w:t>
      </w:r>
    </w:p>
    <w:p/>
    <w:p>
      <w:r xmlns:w="http://schemas.openxmlformats.org/wordprocessingml/2006/main">
        <w:t xml:space="preserve">1. Važnost braka i porodice</w:t>
      </w:r>
    </w:p>
    <w:p/>
    <w:p>
      <w:r xmlns:w="http://schemas.openxmlformats.org/wordprocessingml/2006/main">
        <w:t xml:space="preserve">2. Božja vjernost u obezbjeđivanju svog naroda</w:t>
      </w:r>
    </w:p>
    <w:p/>
    <w:p>
      <w:r xmlns:w="http://schemas.openxmlformats.org/wordprocessingml/2006/main">
        <w:t xml:space="preserve">1. Postanak 2:24 – Stoga će čovjek ostaviti oca i majku svoju i čvrsto će se držati svoje žene, i oni će postati jedno tijelo.</w:t>
      </w:r>
    </w:p>
    <w:p/>
    <w:p>
      <w:r xmlns:w="http://schemas.openxmlformats.org/wordprocessingml/2006/main">
        <w:t xml:space="preserve">2. Izlazak 4:22 - Tada ćeš reći faraonu: 'Ovako govori Gospod, Izrael je moj prvorođeni sin.</w:t>
      </w:r>
    </w:p>
    <w:p/>
    <w:p>
      <w:r xmlns:w="http://schemas.openxmlformats.org/wordprocessingml/2006/main">
        <w:t xml:space="preserve">Izlazak 6:24 A sinovi Korahovi; Asir, Elkana i Abijasaf: ovo su porodice Korhovaca.</w:t>
      </w:r>
    </w:p>
    <w:p/>
    <w:p>
      <w:r xmlns:w="http://schemas.openxmlformats.org/wordprocessingml/2006/main">
        <w:t xml:space="preserve">Odlomak govori o Korahovim potomcima, koji uključuju Asira, Elkanu i Abijasafa.</w:t>
      </w:r>
    </w:p>
    <w:p/>
    <w:p>
      <w:r xmlns:w="http://schemas.openxmlformats.org/wordprocessingml/2006/main">
        <w:t xml:space="preserve">1. Božja vjernost u očuvanju svoje narodne loze</w:t>
      </w:r>
    </w:p>
    <w:p/>
    <w:p>
      <w:r xmlns:w="http://schemas.openxmlformats.org/wordprocessingml/2006/main">
        <w:t xml:space="preserve">2. Moć Božjeg blagoslova u održavanju svog naroda</w:t>
      </w:r>
    </w:p>
    <w:p/>
    <w:p>
      <w:r xmlns:w="http://schemas.openxmlformats.org/wordprocessingml/2006/main">
        <w:t xml:space="preserve">1. Izlazak 6:24</w:t>
      </w:r>
    </w:p>
    <w:p/>
    <w:p>
      <w:r xmlns:w="http://schemas.openxmlformats.org/wordprocessingml/2006/main">
        <w:t xml:space="preserve">2. Rimljanima 8:28-29 - "I znamo da Bog u svemu radi na dobro onih koji ga ljube, koji su pozvani prema njegovoj namjeri."</w:t>
      </w:r>
    </w:p>
    <w:p/>
    <w:p>
      <w:r xmlns:w="http://schemas.openxmlformats.org/wordprocessingml/2006/main">
        <w:t xml:space="preserve">Izlazak 6:25 I Eleazar Aronov sin uze mu jednu od Putielovih kćeri za ženu; i ona mu rodi Finehasa: ovo su glave očeva levita prema njihovim porodicama.</w:t>
      </w:r>
    </w:p>
    <w:p/>
    <w:p>
      <w:r xmlns:w="http://schemas.openxmlformats.org/wordprocessingml/2006/main">
        <w:t xml:space="preserve">Eleazar, sin Aronov, oženio se jednom od Putielovih kćeri i dobili su sina Finehasa. Ovo je pregled predaka Levita.</w:t>
      </w:r>
    </w:p>
    <w:p/>
    <w:p>
      <w:r xmlns:w="http://schemas.openxmlformats.org/wordprocessingml/2006/main">
        <w:t xml:space="preserve">1. Naslijeđe vjere: Kako naši preci oblikuju našu budućnost</w:t>
      </w:r>
    </w:p>
    <w:p/>
    <w:p>
      <w:r xmlns:w="http://schemas.openxmlformats.org/wordprocessingml/2006/main">
        <w:t xml:space="preserve">2. Ispunjavanje Božjeg plana: loza levita</w:t>
      </w:r>
    </w:p>
    <w:p/>
    <w:p>
      <w:r xmlns:w="http://schemas.openxmlformats.org/wordprocessingml/2006/main">
        <w:t xml:space="preserve">1. Rimljanima 4:17-18 „Kao što je napisano, učinio sam te ocem mnogih naroda. On je vjerovao u Boga koji oživljava mrtve i poziva na postojanje stvari koje nisu bile.</w:t>
      </w:r>
    </w:p>
    <w:p/>
    <w:p>
      <w:r xmlns:w="http://schemas.openxmlformats.org/wordprocessingml/2006/main">
        <w:t xml:space="preserve">2. Matej 22:32 "Ja sam Bog Abrahamov, Bog Izakov i Bog Jakovljev? Bog nije Bog mrtvih, nego živih."</w:t>
      </w:r>
    </w:p>
    <w:p/>
    <w:p>
      <w:r xmlns:w="http://schemas.openxmlformats.org/wordprocessingml/2006/main">
        <w:t xml:space="preserve">Izlazak 6:26 Ovo su oni Aron i Mojsije, kojima je Jahve rekao: Izvedite sinove Izraelove iz zemlje egipatske po njihovim vojskama.</w:t>
      </w:r>
    </w:p>
    <w:p/>
    <w:p>
      <w:r xmlns:w="http://schemas.openxmlformats.org/wordprocessingml/2006/main">
        <w:t xml:space="preserve">GOSPOD je naredio Mojsiju i Aronu da izvedu Izraelce iz Egipta.</w:t>
      </w:r>
    </w:p>
    <w:p/>
    <w:p>
      <w:r xmlns:w="http://schemas.openxmlformats.org/wordprocessingml/2006/main">
        <w:t xml:space="preserve">1. Božji plan za oslobođenje</w:t>
      </w:r>
    </w:p>
    <w:p/>
    <w:p>
      <w:r xmlns:w="http://schemas.openxmlformats.org/wordprocessingml/2006/main">
        <w:t xml:space="preserve">2. Preduzimanje akcije u vjeri</w:t>
      </w:r>
    </w:p>
    <w:p/>
    <w:p>
      <w:r xmlns:w="http://schemas.openxmlformats.org/wordprocessingml/2006/main">
        <w:t xml:space="preserve">1. Izaija 43:2-3 - Kad prođeš kroz vode, ja ću biti s tobom; i kroz rijeke vas neće preplaviti; kad prolaziš kroz vatru nećeš biti spaljen, i plamen te neće progutati. Jer ja sam Gospod Bog vaš, Svetac Izrailjev, vaš Spasitelj.</w:t>
      </w:r>
    </w:p>
    <w:p/>
    <w:p>
      <w:r xmlns:w="http://schemas.openxmlformats.org/wordprocessingml/2006/main">
        <w:t xml:space="preserve">2. Jeremija 29:11 - Jer znam planove koje imam za vas, izjavljuje Gospod, planove za dobro, a ne za zlo, da vam dam budućnost i nadu.</w:t>
      </w:r>
    </w:p>
    <w:p/>
    <w:p>
      <w:r xmlns:w="http://schemas.openxmlformats.org/wordprocessingml/2006/main">
        <w:t xml:space="preserve">Izlazak 6:27 Ovo su oni koji su govorili faraonu, kralju egipatskom, da izvede sinove Izraelove iz Egipta: ovo su Mojsije i Aron.</w:t>
      </w:r>
    </w:p>
    <w:p/>
    <w:p>
      <w:r xmlns:w="http://schemas.openxmlformats.org/wordprocessingml/2006/main">
        <w:t xml:space="preserve">Mojsije i Aron razgovarali su s faraonom, kraljem Egipta, kako bi izveli sinove Izraelove iz Egipta.</w:t>
      </w:r>
    </w:p>
    <w:p/>
    <w:p>
      <w:r xmlns:w="http://schemas.openxmlformats.org/wordprocessingml/2006/main">
        <w:t xml:space="preserve">1. Moć vjere: korištenje vjere za prevladavanje prepreka</w:t>
      </w:r>
    </w:p>
    <w:p/>
    <w:p>
      <w:r xmlns:w="http://schemas.openxmlformats.org/wordprocessingml/2006/main">
        <w:t xml:space="preserve">2. Vjerno vodstvo: primjer Mojsija i Arona</w:t>
      </w:r>
    </w:p>
    <w:p/>
    <w:p>
      <w:r xmlns:w="http://schemas.openxmlformats.org/wordprocessingml/2006/main">
        <w:t xml:space="preserve">1. Jevrejima 11:24-26 - Vjerom je Mojsije, kada je došao u godine, odbio da se nazove sinom faraonove kćeri; Odabrati radije trpjeti nevolje s Božjim narodom, nego uživati u zadovoljstvima grijeha na određeno vrijeme; Smatrajući sramotu Hristovu većim bogatstvom od blaga u Egiptu, jer je imao poštovanje prema nagradi za nagradu.</w:t>
      </w:r>
    </w:p>
    <w:p/>
    <w:p>
      <w:r xmlns:w="http://schemas.openxmlformats.org/wordprocessingml/2006/main">
        <w:t xml:space="preserve">2. Izlazak 4:10-12 - I reče Mojsije Gospodu: Gospode moj, nisam rječit, ni do sada, ni otkako si govorio svome sluzi, nego sam spor u govoru i sporim jezikom. I reče mu Jahve: Ko je stvorio usta čovjeku? ili ko čini nijeme, ili gluve, ili vidjeće, ili slijepe? nisam li ja GOSPOD? Sada, dakle, idi, a ja ću biti s tvojim ustima i naučiti te šta ćeš reći.</w:t>
      </w:r>
    </w:p>
    <w:p/>
    <w:p>
      <w:r xmlns:w="http://schemas.openxmlformats.org/wordprocessingml/2006/main">
        <w:t xml:space="preserve">Izlazak 6:28 I dogodi se onog dana kada je Gospod govorio Mojsiju u zemlji egipatskoj,</w:t>
      </w:r>
    </w:p>
    <w:p/>
    <w:p>
      <w:r xmlns:w="http://schemas.openxmlformats.org/wordprocessingml/2006/main">
        <w:t xml:space="preserve">GOSPOD je govorio Mojsiju u Egiptu.</w:t>
      </w:r>
    </w:p>
    <w:p/>
    <w:p>
      <w:r xmlns:w="http://schemas.openxmlformats.org/wordprocessingml/2006/main">
        <w:t xml:space="preserve">1: Moramo slušati Gospoda i poslušati Njegov glas.</w:t>
      </w:r>
    </w:p>
    <w:p/>
    <w:p>
      <w:r xmlns:w="http://schemas.openxmlformats.org/wordprocessingml/2006/main">
        <w:t xml:space="preserve">2: Bog nam milostivo govori u trenucima potrebe.</w:t>
      </w:r>
    </w:p>
    <w:p/>
    <w:p>
      <w:r xmlns:w="http://schemas.openxmlformats.org/wordprocessingml/2006/main">
        <w:t xml:space="preserve">1: Isaija 55:3 - "Prigni uho svoje i dođi k meni; čuj, i živa će duša tvoja."</w:t>
      </w:r>
    </w:p>
    <w:p/>
    <w:p>
      <w:r xmlns:w="http://schemas.openxmlformats.org/wordprocessingml/2006/main">
        <w:t xml:space="preserve">2: Jakov 1:19 - "Zato, braćo moja ljubljena, neka svaki bude brz da čuje, spor da govori, spor na gnev."</w:t>
      </w:r>
    </w:p>
    <w:p/>
    <w:p>
      <w:r xmlns:w="http://schemas.openxmlformats.org/wordprocessingml/2006/main">
        <w:t xml:space="preserve">Izlazak 6:29 Da je Jahve rekao Mojsiju govoreći: Ja sam Jahve; reci faraonu, kralju Egipta, sve što ti kažem.</w:t>
      </w:r>
    </w:p>
    <w:p/>
    <w:p>
      <w:r xmlns:w="http://schemas.openxmlformats.org/wordprocessingml/2006/main">
        <w:t xml:space="preserve">Mojsiju je Bog naredio da razgovara sa faraonom, kraljem Egipta, u njegovo ime.</w:t>
      </w:r>
    </w:p>
    <w:p/>
    <w:p>
      <w:r xmlns:w="http://schemas.openxmlformats.org/wordprocessingml/2006/main">
        <w:t xml:space="preserve">1. Poslušnost Božjem pozivu - Izlazak 6:29</w:t>
      </w:r>
    </w:p>
    <w:p/>
    <w:p>
      <w:r xmlns:w="http://schemas.openxmlformats.org/wordprocessingml/2006/main">
        <w:t xml:space="preserve">2. Vjernost u služenju Bogu - Izlazak 6:29</w:t>
      </w:r>
    </w:p>
    <w:p/>
    <w:p>
      <w:r xmlns:w="http://schemas.openxmlformats.org/wordprocessingml/2006/main">
        <w:t xml:space="preserve">1. Isaija 6:8 - Tada sam čuo glas Gospodnji koji govori: Koga da pošaljem? A ko će za nas? I rekao sam, evo me. Pošalji me!</w:t>
      </w:r>
    </w:p>
    <w:p/>
    <w:p>
      <w:r xmlns:w="http://schemas.openxmlformats.org/wordprocessingml/2006/main">
        <w:t xml:space="preserve">2. 1. Samuilova 3:10 - Gospod je došao i stajao tamo, dozivajući kao i drugi put, Samuile! Samuel! Tada reče Samuel: Govori, jer tvoj sluga sluša.</w:t>
      </w:r>
    </w:p>
    <w:p/>
    <w:p>
      <w:r xmlns:w="http://schemas.openxmlformats.org/wordprocessingml/2006/main">
        <w:t xml:space="preserve">Izlazak 6:30 I reče Mojsije pred Jahvom: Evo, ja sam s neobrezanih usana, i kako će me faraon poslušati?</w:t>
      </w:r>
    </w:p>
    <w:p/>
    <w:p>
      <w:r xmlns:w="http://schemas.openxmlformats.org/wordprocessingml/2006/main">
        <w:t xml:space="preserve">Mojsije se borio sa svojom nesigurnošću pred Bogom u pogledu svoje sposobnosti da govori i da ga čuje faraon.</w:t>
      </w:r>
    </w:p>
    <w:p/>
    <w:p>
      <w:r xmlns:w="http://schemas.openxmlformats.org/wordprocessingml/2006/main">
        <w:t xml:space="preserve">1. Prevladajte nesigurnost: Vjerujte u Boga da će govoriti kroz vas</w:t>
      </w:r>
    </w:p>
    <w:p/>
    <w:p>
      <w:r xmlns:w="http://schemas.openxmlformats.org/wordprocessingml/2006/main">
        <w:t xml:space="preserve">2. Moć Božja: Pobeđivanje straha i sumnje</w:t>
      </w:r>
    </w:p>
    <w:p/>
    <w:p>
      <w:r xmlns:w="http://schemas.openxmlformats.org/wordprocessingml/2006/main">
        <w:t xml:space="preserve">1. Isaija 41:10 - Ne boj se, jer sam ja s tobom; ne plašite se, jer ja sam vaš Bog. Ja ću te ojačati i pomoći ti; Ja ću te podržati svojom pravednom desnicom.</w:t>
      </w:r>
    </w:p>
    <w:p/>
    <w:p>
      <w:r xmlns:w="http://schemas.openxmlformats.org/wordprocessingml/2006/main">
        <w:t xml:space="preserve">2. Psalam 28:7 - Gospod je moja snaga i moj štit; moje srce vjeruje u njega, i on mi pomaže. Srce mi skače od radosti, a pjesmom ga hvalim.</w:t>
      </w:r>
    </w:p>
    <w:p/>
    <w:p>
      <w:r xmlns:w="http://schemas.openxmlformats.org/wordprocessingml/2006/main">
        <w:t xml:space="preserve">Izlazak 7 se može sažeti u tri paragrafa kako slijedi, sa naznačenim stihovima:</w:t>
      </w:r>
    </w:p>
    <w:p/>
    <w:p>
      <w:r xmlns:w="http://schemas.openxmlformats.org/wordprocessingml/2006/main">
        <w:t xml:space="preserve">Paragraf 1: U Izlasku 7:1-7, Bog imenuje Mojsija za svog predstavnika, a Arona za svog proroka da se suprotstavi faraonu. On ih uvjerava da će faraonovo srce biti otvrdnuto, ali kroz znakove i čuda koja će Bog učiniti, Egipat će znati da je on Gospod. Mojsije i Aron su upućeni da čine čuda pred faraonom kako bi pokazali Božju moć. Međutim, uprkos ovim upozorenjima i uputstvima, faraon ostaje otporan.</w:t>
      </w:r>
    </w:p>
    <w:p/>
    <w:p>
      <w:r xmlns:w="http://schemas.openxmlformats.org/wordprocessingml/2006/main">
        <w:t xml:space="preserve">Odlomak 2: Nastavljajući u Izlasku 7:8-13, Mojsije i Aron se pojavljuju pred faraonom kako je Bog naredio. Oni izvode znak pretvarajući Mojsijev štap u zmiju. Međutim, faraonovi mađioničari također repliciraju ovaj podvig kroz svoje tajne vještine. Ovo pokazivanje moći ne uvjerava faraona da oslobodi Izraelce, već mu dodatno otvrdne srce. Konfrontacija se intenzivira kako se obje strane upuštaju u prikaz natprirodnih sposobnosti.</w:t>
      </w:r>
    </w:p>
    <w:p/>
    <w:p>
      <w:r xmlns:w="http://schemas.openxmlformats.org/wordprocessingml/2006/main">
        <w:t xml:space="preserve">Paragraf 3: U Izlasku 7:14-25, Bog nalaže Mojsiju da se sretne s faraonom na rijeci Nil rano ujutro kada izađe do vode. Tamo ga Mojsije treba upozoriti na predstojeću pošast krvi koja će svu vodu u Egiptu pretvoriti u krv kao posljedicu njegovog odbijanja da pusti Izrael. Kao što je Bog naredio, Mojsije udari Nil svojim štapom i on se odmah pretvori u krv širom Egipta izazivajući veliku nevolju među njegovim ljudima koji ne mogu pronaći čistu vodu za piće ili navodnjavanje.</w:t>
      </w:r>
    </w:p>
    <w:p/>
    <w:p>
      <w:r xmlns:w="http://schemas.openxmlformats.org/wordprocessingml/2006/main">
        <w:t xml:space="preserve">u sažetku:</w:t>
      </w:r>
    </w:p>
    <w:p>
      <w:r xmlns:w="http://schemas.openxmlformats.org/wordprocessingml/2006/main">
        <w:t xml:space="preserve">Exodus 7 predstavlja:</w:t>
      </w:r>
    </w:p>
    <w:p>
      <w:r xmlns:w="http://schemas.openxmlformats.org/wordprocessingml/2006/main">
        <w:t xml:space="preserve">Bog postavlja Mojsija i Arona da se suprotstave faraonu;</w:t>
      </w:r>
    </w:p>
    <w:p>
      <w:r xmlns:w="http://schemas.openxmlformats.org/wordprocessingml/2006/main">
        <w:t xml:space="preserve">Sigurnost otvrdnula srca, ali znakovi koji pokazuju božansku moć;</w:t>
      </w:r>
    </w:p>
    <w:p>
      <w:r xmlns:w="http://schemas.openxmlformats.org/wordprocessingml/2006/main">
        <w:t xml:space="preserve">Upute za činjenje čuda pred faraonom.</w:t>
      </w:r>
    </w:p>
    <w:p/>
    <w:p>
      <w:r xmlns:w="http://schemas.openxmlformats.org/wordprocessingml/2006/main">
        <w:t xml:space="preserve">Mojsije i Aron se pojavljuju pred faraonom;</w:t>
      </w:r>
    </w:p>
    <w:p>
      <w:r xmlns:w="http://schemas.openxmlformats.org/wordprocessingml/2006/main">
        <w:t xml:space="preserve">Izvođenje znaka sa štapom koji se pretvara u zmiju;</w:t>
      </w:r>
    </w:p>
    <w:p>
      <w:r xmlns:w="http://schemas.openxmlformats.org/wordprocessingml/2006/main">
        <w:t xml:space="preserve">Faraonovi mađioničari ponavljaju ovaj podvig.</w:t>
      </w:r>
    </w:p>
    <w:p/>
    <w:p>
      <w:r xmlns:w="http://schemas.openxmlformats.org/wordprocessingml/2006/main">
        <w:t xml:space="preserve">Mojsije upozorava na nadolazeću pošast krvi;</w:t>
      </w:r>
    </w:p>
    <w:p>
      <w:r xmlns:w="http://schemas.openxmlformats.org/wordprocessingml/2006/main">
        <w:t xml:space="preserve">Udarajući reku Nil štapom koji je pretvara u krv;</w:t>
      </w:r>
    </w:p>
    <w:p>
      <w:r xmlns:w="http://schemas.openxmlformats.org/wordprocessingml/2006/main">
        <w:t xml:space="preserve">Uznemiravanje Egipćana zbog nedostatka čiste vode.</w:t>
      </w:r>
    </w:p>
    <w:p/>
    <w:p>
      <w:r xmlns:w="http://schemas.openxmlformats.org/wordprocessingml/2006/main">
        <w:t xml:space="preserve">Ovo poglavlje označava početak direktnih sukoba između Mojsija, Arona koji predstavlja Božji autoritet i moć i faraona koji simbolizira tvrdoglavi otpor oslobađanju Izraela iz ropstva. Ističe kako početni prikazi čudesnih znakova ne uspijevaju pokolebati faraonsku odlučnost, dok pokazuju natprirodne sposobnosti koje su pokazali i Božji predstavnici (Mojsije, Aron) i egipatski magičari, što ukazuje na eskalaciju sukoba između suprotstavljenih sila. Uvođenje pošasti služi kao božanski sud Egiptu dok demonstrira Jahvinu superiornost nad egipatskim bogovima povezanim s prirodnim elementima poput vode (kao što se vidi u transformaciji Nila). Izlazak 7 postavlja pozornicu za naredne pošasti koje će se odvijati kroz poglavlja Izlaska koja vode ka konačnom oslobođenju.</w:t>
      </w:r>
    </w:p>
    <w:p/>
    <w:p>
      <w:r xmlns:w="http://schemas.openxmlformats.org/wordprocessingml/2006/main">
        <w:t xml:space="preserve">Izlazak 7:1 I reče Jahve Mojsiju: Vidi, učinio sam te boga faraonu, a tvoj brat Aron će biti tvoj prorok.</w:t>
      </w:r>
    </w:p>
    <w:p/>
    <w:p>
      <w:r xmlns:w="http://schemas.openxmlformats.org/wordprocessingml/2006/main">
        <w:t xml:space="preserve">Bog je odredio Mojsija i Arona da izvedu Izraelce iz Egipta.</w:t>
      </w:r>
    </w:p>
    <w:p/>
    <w:p>
      <w:r xmlns:w="http://schemas.openxmlformats.org/wordprocessingml/2006/main">
        <w:t xml:space="preserve">1. Bog je konačni autoritet i trebamo mu vjerovati i biti mu poslušni.</w:t>
      </w:r>
    </w:p>
    <w:p/>
    <w:p>
      <w:r xmlns:w="http://schemas.openxmlformats.org/wordprocessingml/2006/main">
        <w:t xml:space="preserve">2. Uvijek zapamtite da Bog ima kontrolu i da će nam dati snagu da se suočimo sa svojim izazovima.</w:t>
      </w:r>
    </w:p>
    <w:p/>
    <w:p>
      <w:r xmlns:w="http://schemas.openxmlformats.org/wordprocessingml/2006/main">
        <w:t xml:space="preserve">1. Izlazak 3:7-12 - Božji poziv Mojsiju da izvede Izraelce iz Egipta.</w:t>
      </w:r>
    </w:p>
    <w:p/>
    <w:p>
      <w:r xmlns:w="http://schemas.openxmlformats.org/wordprocessingml/2006/main">
        <w:t xml:space="preserve">2. Jevrejima 11:24-27 - Mojsijeva vera u Boga uprkos izazovima.</w:t>
      </w:r>
    </w:p>
    <w:p/>
    <w:p>
      <w:r xmlns:w="http://schemas.openxmlformats.org/wordprocessingml/2006/main">
        <w:t xml:space="preserve">Izlazak 7:2 Govorit ćeš sve što ti zapovijedam; a tvoj brat Aron će govoriti faraonu da pošalje sinove Izraelove iz svoje zemlje.</w:t>
      </w:r>
    </w:p>
    <w:p/>
    <w:p>
      <w:r xmlns:w="http://schemas.openxmlformats.org/wordprocessingml/2006/main">
        <w:t xml:space="preserve">Bog je naredio Mojsiju da razgovara s faraonom i zahtijeva od njega da pusti Izraelce.</w:t>
      </w:r>
    </w:p>
    <w:p/>
    <w:p>
      <w:r xmlns:w="http://schemas.openxmlformats.org/wordprocessingml/2006/main">
        <w:t xml:space="preserve">1: Pozvani smo da slijedimo Božje zapovijesti s vjerom i poslušnošću, bez obzira na cijenu.</w:t>
      </w:r>
    </w:p>
    <w:p/>
    <w:p>
      <w:r xmlns:w="http://schemas.openxmlformats.org/wordprocessingml/2006/main">
        <w:t xml:space="preserve">2: Bog nam je dao svoju Riječ da nas vodi i moramo je shvatiti ozbiljno.</w:t>
      </w:r>
    </w:p>
    <w:p/>
    <w:p>
      <w:r xmlns:w="http://schemas.openxmlformats.org/wordprocessingml/2006/main">
        <w:t xml:space="preserve">1: Jovan 4:23-24 - Ali dolazi čas, i sada je, kada će se pravi obožavaoci klanjati Ocu u duhu i istini: jer Otac traži takve da mu se klanjaju. Bog je Duh: i oni koji ga obožavaju moraju ga obožavati u duhu i istini.</w:t>
      </w:r>
    </w:p>
    <w:p/>
    <w:p>
      <w:r xmlns:w="http://schemas.openxmlformats.org/wordprocessingml/2006/main">
        <w:t xml:space="preserve">2: Isus Navin 1:7-9 - Samo budi jak i vrlo hrabar da se držiš da činiš po svemu zakonu, koji ti je zapovjedio Mojsije, sluga moj: ne skreći od njega ni nadesno ni nalijevo, da možeš napredovati gde god da kreneš. Ova knjiga zakona neće izaći iz tvojih usta; ali ti ćeš u njemu razmišljati danju i noću, kako bi pazio da radiš u skladu sa svime što je u njemu napisano: jer ćeš tada svoj put učiniti uspješnim, i tada ćeš imati dobar uspjeh. Nisam li ti naredio? Budite jaki i hrabri; ne boj se i ne plaši se, jer je Gospod Bog tvoj s tobom kuda god pođeš.</w:t>
      </w:r>
    </w:p>
    <w:p/>
    <w:p>
      <w:r xmlns:w="http://schemas.openxmlformats.org/wordprocessingml/2006/main">
        <w:t xml:space="preserve">Izlazak 7:3 I ja ću otvrdnuti faraonovo srce i umnožit ću svoje znakove i svoja čuda u zemlji egipatskoj.</w:t>
      </w:r>
    </w:p>
    <w:p/>
    <w:p>
      <w:r xmlns:w="http://schemas.openxmlformats.org/wordprocessingml/2006/main">
        <w:t xml:space="preserve">Božja moć će se vidjeti kroz znakove i čuda u Egiptu.</w:t>
      </w:r>
    </w:p>
    <w:p/>
    <w:p>
      <w:r xmlns:w="http://schemas.openxmlformats.org/wordprocessingml/2006/main">
        <w:t xml:space="preserve">1: Božja moć i moć se otkrivaju na mnogo načina.</w:t>
      </w:r>
    </w:p>
    <w:p/>
    <w:p>
      <w:r xmlns:w="http://schemas.openxmlformats.org/wordprocessingml/2006/main">
        <w:t xml:space="preserve">2: Trebali bismo biti zadivljeni Božjom veličinom i Njegovim djelima.</w:t>
      </w:r>
    </w:p>
    <w:p/>
    <w:p>
      <w:r xmlns:w="http://schemas.openxmlformats.org/wordprocessingml/2006/main">
        <w:t xml:space="preserve">1: Rimljanima 11:33-36 - O, dubina bogatstva i mudrosti i znanja Božijeg! Kako su nedokučivi Njegovi sudovi i Njegovi putevi!</w:t>
      </w:r>
    </w:p>
    <w:p/>
    <w:p>
      <w:r xmlns:w="http://schemas.openxmlformats.org/wordprocessingml/2006/main">
        <w:t xml:space="preserve">2: Psalam 66:4 - Sva zemlja Te se klanja; pjevaju Ti hvale; oni pjevaju hvale imenu Tvome.</w:t>
      </w:r>
    </w:p>
    <w:p/>
    <w:p>
      <w:r xmlns:w="http://schemas.openxmlformats.org/wordprocessingml/2006/main">
        <w:t xml:space="preserve">Izlazak 7:4 Ali faraon vas neće poslušati, da bih stavio ruku svoju na Egipat i izvedem svoje vojske i svoj narod, sinove Izraelove, iz zemlje egipatske velikim sudovima.</w:t>
      </w:r>
    </w:p>
    <w:p/>
    <w:p>
      <w:r xmlns:w="http://schemas.openxmlformats.org/wordprocessingml/2006/main">
        <w:t xml:space="preserve">Faraon odbija poslušati Božju naredbu da pusti Izraelce da izađu iz Egipta, tako da će Bog donijeti presudu Egiptu da oslobodi svoj narod.</w:t>
      </w:r>
    </w:p>
    <w:p/>
    <w:p>
      <w:r xmlns:w="http://schemas.openxmlformats.org/wordprocessingml/2006/main">
        <w:t xml:space="preserve">1. Bog će osigurati: kako će vjera u Boga pobijediti sve borbe</w:t>
      </w:r>
    </w:p>
    <w:p/>
    <w:p>
      <w:r xmlns:w="http://schemas.openxmlformats.org/wordprocessingml/2006/main">
        <w:t xml:space="preserve">2. Moć Božjeg suda: Kako će Božja intervencija dovesti do pobjede</w:t>
      </w:r>
    </w:p>
    <w:p/>
    <w:p>
      <w:r xmlns:w="http://schemas.openxmlformats.org/wordprocessingml/2006/main">
        <w:t xml:space="preserve">1. Isaiah 43:2-3 Kad budeš prolazio kroz vode, ja ću biti s tobom; i kroz rijeke te neće preplaviti: kad prođeš kroz vatru, nećeš izgorjeti; niti će se plamen zapaliti na tebi.</w:t>
      </w:r>
    </w:p>
    <w:p/>
    <w:p>
      <w:r xmlns:w="http://schemas.openxmlformats.org/wordprocessingml/2006/main">
        <w:t xml:space="preserve">2. Rimljanima 8:28 I znamo da sve radi na dobro onima koji ljube Boga, onima koji su pozvani prema njegovoj namjeri.</w:t>
      </w:r>
    </w:p>
    <w:p/>
    <w:p>
      <w:r xmlns:w="http://schemas.openxmlformats.org/wordprocessingml/2006/main">
        <w:t xml:space="preserve">Izlazak 7:5 I Egipćani će spoznati da sam ja Jahve kad ispružim ruku svoju na Egipat i izvedem sinove Izraelove iz njihove sredine.</w:t>
      </w:r>
    </w:p>
    <w:p/>
    <w:p>
      <w:r xmlns:w="http://schemas.openxmlformats.org/wordprocessingml/2006/main">
        <w:t xml:space="preserve">Gospod će pokazati svoju moć i dokazati svoj suverenitet kada izvede Izraelce iz Egipta.</w:t>
      </w:r>
    </w:p>
    <w:p/>
    <w:p>
      <w:r xmlns:w="http://schemas.openxmlformats.org/wordprocessingml/2006/main">
        <w:t xml:space="preserve">1. Moć Gospodnja: demonstrirana u njegovom oslobađanju Izraelaca iz Egipta</w:t>
      </w:r>
    </w:p>
    <w:p/>
    <w:p>
      <w:r xmlns:w="http://schemas.openxmlformats.org/wordprocessingml/2006/main">
        <w:t xml:space="preserve">2. Božji suverenitet: Očigledno u njegovom spasenju Izraelaca iz Egipta</w:t>
      </w:r>
    </w:p>
    <w:p/>
    <w:p>
      <w:r xmlns:w="http://schemas.openxmlformats.org/wordprocessingml/2006/main">
        <w:t xml:space="preserve">1. Izlazak 4:21 - "I reče Gospod Mojsiju: Kad se vratiš u Egipat, pazi da učiniš sva ona čuda pred faraonom, koja sam stavio u tvoju ruku; ali ja ću mu otvrdnuti srce, da on neće pustiti ljude.</w:t>
      </w:r>
    </w:p>
    <w:p/>
    <w:p>
      <w:r xmlns:w="http://schemas.openxmlformats.org/wordprocessingml/2006/main">
        <w:t xml:space="preserve">2. 1. Korinćanima 10:13 - "Nije vas zadesilo iskušenje osim kakvo je čovjeku; ali je vjeran Bog, koji neće dopustiti da budete iskušani više nego što možete, nego će s iskušenjem učiniti i način da pobjegnete, da biste mogli to podnijeti."</w:t>
      </w:r>
    </w:p>
    <w:p/>
    <w:p>
      <w:r xmlns:w="http://schemas.openxmlformats.org/wordprocessingml/2006/main">
        <w:t xml:space="preserve">Izlazak 7:6 I učiniše Mojsije i Aron kako im je Jahve zapovjedio, tako su i učinili.</w:t>
      </w:r>
    </w:p>
    <w:p/>
    <w:p>
      <w:r xmlns:w="http://schemas.openxmlformats.org/wordprocessingml/2006/main">
        <w:t xml:space="preserve">Mojsije i Aron su poslušali Gospodnje naredbe.</w:t>
      </w:r>
    </w:p>
    <w:p/>
    <w:p>
      <w:r xmlns:w="http://schemas.openxmlformats.org/wordprocessingml/2006/main">
        <w:t xml:space="preserve">1. Poslušajte Gospodnje zapovesti - Izlazak 7:6</w:t>
      </w:r>
    </w:p>
    <w:p/>
    <w:p>
      <w:r xmlns:w="http://schemas.openxmlformats.org/wordprocessingml/2006/main">
        <w:t xml:space="preserve">2. Vjerujte u Gospodnje vodstvo - Izlazak 7:6</w:t>
      </w:r>
    </w:p>
    <w:p/>
    <w:p>
      <w:r xmlns:w="http://schemas.openxmlformats.org/wordprocessingml/2006/main">
        <w:t xml:space="preserve">1. Rimljanima 12:2 - Ne prilagođavajte se obrascu ovog svijeta, nego se preobrazite obnavljanjem svog uma.</w:t>
      </w:r>
    </w:p>
    <w:p/>
    <w:p>
      <w:r xmlns:w="http://schemas.openxmlformats.org/wordprocessingml/2006/main">
        <w:t xml:space="preserve">2. Jakovljeva 4:7 – Pokorite se dakle Bogu. Oduprite se đavolu i on će pobjeći od vas.</w:t>
      </w:r>
    </w:p>
    <w:p/>
    <w:p>
      <w:r xmlns:w="http://schemas.openxmlformats.org/wordprocessingml/2006/main">
        <w:t xml:space="preserve">Exodus 7:7 Mojsije je imao sedamdeset godina, a Aron sedamdeset i tri godine kada su govorili faraonu.</w:t>
      </w:r>
    </w:p>
    <w:p/>
    <w:p>
      <w:r xmlns:w="http://schemas.openxmlformats.org/wordprocessingml/2006/main">
        <w:t xml:space="preserve">Mojsije i Aron su razgovarali sa faraonom kada su imali 80, odnosno 83 godine.</w:t>
      </w:r>
    </w:p>
    <w:p/>
    <w:p>
      <w:r xmlns:w="http://schemas.openxmlformats.org/wordprocessingml/2006/main">
        <w:t xml:space="preserve">1. Moć starenja: Kako naše iskustvo jača naš glas</w:t>
      </w:r>
    </w:p>
    <w:p/>
    <w:p>
      <w:r xmlns:w="http://schemas.openxmlformats.org/wordprocessingml/2006/main">
        <w:t xml:space="preserve">2. Zauzimanje stava: Mojsijeva i Aronova hrabrost</w:t>
      </w:r>
    </w:p>
    <w:p/>
    <w:p>
      <w:r xmlns:w="http://schemas.openxmlformats.org/wordprocessingml/2006/main">
        <w:t xml:space="preserve">1. Isaiah 46:4 I do tvoje starosti ja sam on; i do dlake ću te nositi: napravio sam i rodit ću; čak ću i ja nositi, i izbaviću vas.</w:t>
      </w:r>
    </w:p>
    <w:p/>
    <w:p>
      <w:r xmlns:w="http://schemas.openxmlformats.org/wordprocessingml/2006/main">
        <w:t xml:space="preserve">2. Psalam 71:9 Ne odbaci me u doba starosti; ne ostavljaj me kad mi snaga nestane.</w:t>
      </w:r>
    </w:p>
    <w:p/>
    <w:p>
      <w:r xmlns:w="http://schemas.openxmlformats.org/wordprocessingml/2006/main">
        <w:t xml:space="preserve">Izlazak 7:8 I reče Gospod Mojsiju i Aronu govoreći:</w:t>
      </w:r>
    </w:p>
    <w:p/>
    <w:p>
      <w:r xmlns:w="http://schemas.openxmlformats.org/wordprocessingml/2006/main">
        <w:t xml:space="preserve">Bog se obratio Mojsiju i Aronu i dao im uputstva.</w:t>
      </w:r>
    </w:p>
    <w:p/>
    <w:p>
      <w:r xmlns:w="http://schemas.openxmlformats.org/wordprocessingml/2006/main">
        <w:t xml:space="preserve">1. Bog ima plan za svakog od nas i On će nam govoriti ako budemo voljni slušati.</w:t>
      </w:r>
    </w:p>
    <w:p/>
    <w:p>
      <w:r xmlns:w="http://schemas.openxmlformats.org/wordprocessingml/2006/main">
        <w:t xml:space="preserve">2. Pozvani smo da slijedimo Njegova uputstva za svoj život, čak i ako je to teško.</w:t>
      </w:r>
    </w:p>
    <w:p/>
    <w:p>
      <w:r xmlns:w="http://schemas.openxmlformats.org/wordprocessingml/2006/main">
        <w:t xml:space="preserve">1. Mudre izreke 3:5-6 - Uzdaj se u Gospoda svim svojim srcem i ne oslanjaj se na sopstveno razumevanje.</w:t>
      </w:r>
    </w:p>
    <w:p/>
    <w:p>
      <w:r xmlns:w="http://schemas.openxmlformats.org/wordprocessingml/2006/main">
        <w:t xml:space="preserve">2. Rimljanima 12:2 - Ne prilagođavajte se obrascu ovog svijeta, nego se preobrazite obnavljanjem svog uma.</w:t>
      </w:r>
    </w:p>
    <w:p/>
    <w:p>
      <w:r xmlns:w="http://schemas.openxmlformats.org/wordprocessingml/2006/main">
        <w:t xml:space="preserve">Exodus 7:9 Kad vam faraon bude govorio govoreći: "Pokažite vam čudo", onda ćete reći Aronu: "Uzmi svoj štap i baci ga pred faraona, i postaće zmija."</w:t>
      </w:r>
    </w:p>
    <w:p/>
    <w:p>
      <w:r xmlns:w="http://schemas.openxmlformats.org/wordprocessingml/2006/main">
        <w:t xml:space="preserve">Izlazak 7:9 otkriva Božju naredbu Aronu da baci svoj štap pred faraona i on će postati zmija kao čudo.</w:t>
      </w:r>
    </w:p>
    <w:p/>
    <w:p>
      <w:r xmlns:w="http://schemas.openxmlformats.org/wordprocessingml/2006/main">
        <w:t xml:space="preserve">1: Bog će obezbijediti potrebna čuda da pokaže svoju snagu i slavu.</w:t>
      </w:r>
    </w:p>
    <w:p/>
    <w:p>
      <w:r xmlns:w="http://schemas.openxmlformats.org/wordprocessingml/2006/main">
        <w:t xml:space="preserve">2: Bog nam daje naredbe kako bismo mogli pokazati Njegovu moć i moć.</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Psalam 46:1 - Bog je naše utočište i snaga, vrlo prisutna pomoć u nevolji.</w:t>
      </w:r>
    </w:p>
    <w:p/>
    <w:p>
      <w:r xmlns:w="http://schemas.openxmlformats.org/wordprocessingml/2006/main">
        <w:t xml:space="preserve">Izlazak 7:10 I Mojsije i Aron uđoše k faraonu i učiniše kako je Jahve zapovjedio; i Aron baci svoj štap pred faraonom i pred njegovim slugama, i postade zmija.</w:t>
      </w:r>
    </w:p>
    <w:p/>
    <w:p>
      <w:r xmlns:w="http://schemas.openxmlformats.org/wordprocessingml/2006/main">
        <w:t xml:space="preserve">Mojsije i Aron su poslušali Božje naredbe i Aron je bacio svoj štap da bi postao zmija.</w:t>
      </w:r>
    </w:p>
    <w:p/>
    <w:p>
      <w:r xmlns:w="http://schemas.openxmlformats.org/wordprocessingml/2006/main">
        <w:t xml:space="preserve">1. Božja čuda: Kako poslušnost donosi moć</w:t>
      </w:r>
    </w:p>
    <w:p/>
    <w:p>
      <w:r xmlns:w="http://schemas.openxmlformats.org/wordprocessingml/2006/main">
        <w:t xml:space="preserve">2. Značaj čuda: Pouka iz Izlaska 7</w:t>
      </w:r>
    </w:p>
    <w:p/>
    <w:p>
      <w:r xmlns:w="http://schemas.openxmlformats.org/wordprocessingml/2006/main">
        <w:t xml:space="preserve">1. Jevrejima 11:23-29 - Vjerom Mojsija, kada se rodio, njegovi roditelji su skrivali tri mjeseca, jer su vidjeli da je lijepo dijete; i nisu se bojali kraljeve naredbe.</w:t>
      </w:r>
    </w:p>
    <w:p/>
    <w:p>
      <w:r xmlns:w="http://schemas.openxmlformats.org/wordprocessingml/2006/main">
        <w:t xml:space="preserve">2. Danilo 6:16-23 - Tada je kralj naredio, i Danilo je doveden i bačen u jazbinu lavova. Kralj progovori i reče Danielu: "Tvoj Bog, kome neprestano služiš, On će te izbaviti."</w:t>
      </w:r>
    </w:p>
    <w:p/>
    <w:p>
      <w:r xmlns:w="http://schemas.openxmlformats.org/wordprocessingml/2006/main">
        <w:t xml:space="preserve">Izlazak 7:11 Tada je faraon pozvao i mudrace i čarobnjake: sada, egipatske čarobnjake, i oni su učinili isto sa svojim čarolijama.</w:t>
      </w:r>
    </w:p>
    <w:p/>
    <w:p>
      <w:r xmlns:w="http://schemas.openxmlformats.org/wordprocessingml/2006/main">
        <w:t xml:space="preserve">Faraon je pozvao mudrace i čarobnjake da iskoriste svoje čarolije kako bi se takmičili s Mojsijevim i Aronovim čudima.</w:t>
      </w:r>
    </w:p>
    <w:p/>
    <w:p>
      <w:r xmlns:w="http://schemas.openxmlformats.org/wordprocessingml/2006/main">
        <w:t xml:space="preserve">1. Božja moć je veća od bilo koje ljudske moći.</w:t>
      </w:r>
    </w:p>
    <w:p/>
    <w:p>
      <w:r xmlns:w="http://schemas.openxmlformats.org/wordprocessingml/2006/main">
        <w:t xml:space="preserve">2. Gospod uvek pobeđuje na kraju.</w:t>
      </w:r>
    </w:p>
    <w:p/>
    <w:p>
      <w:r xmlns:w="http://schemas.openxmlformats.org/wordprocessingml/2006/main">
        <w:t xml:space="preserve">1. 1. Jovanova 4:4 - "Vi, draga djeco, ste od Boga i pobijedili ste ih, jer je onaj koji je u vama veći od onoga koji je u svijetu."</w:t>
      </w:r>
    </w:p>
    <w:p/>
    <w:p>
      <w:r xmlns:w="http://schemas.openxmlformats.org/wordprocessingml/2006/main">
        <w:t xml:space="preserve">2. Isaija 40:28-29 - "Zar ne znaš? Zar nisi čuo? Gospod je vječni Bog, Stvoritelj krajeva zemaljskih. On se neće umoriti ni umoriti, a razum njegov niko ne može On daje snagu umornima i povećava moć slabih."</w:t>
      </w:r>
    </w:p>
    <w:p/>
    <w:p>
      <w:r xmlns:w="http://schemas.openxmlformats.org/wordprocessingml/2006/main">
        <w:t xml:space="preserve">Izlazak 7:12 Jer baciše svaki svoj štap i postadoše zmije; ali štap Aronov proguta njihove štapove.</w:t>
      </w:r>
    </w:p>
    <w:p/>
    <w:p>
      <w:r xmlns:w="http://schemas.openxmlformats.org/wordprocessingml/2006/main">
        <w:t xml:space="preserve">Izraelci i Egipćani su se borili za moć kada su bacili svoje štapove i postali su zmije, ali je Aronov štap progutao štapove Egipćana.</w:t>
      </w:r>
    </w:p>
    <w:p/>
    <w:p>
      <w:r xmlns:w="http://schemas.openxmlformats.org/wordprocessingml/2006/main">
        <w:t xml:space="preserve">1. Moć Božje riječi: Učenje iz čuda Aronovog štapa</w:t>
      </w:r>
    </w:p>
    <w:p/>
    <w:p>
      <w:r xmlns:w="http://schemas.openxmlformats.org/wordprocessingml/2006/main">
        <w:t xml:space="preserve">2. Pouzdanje u Boga pred iskušenjem: Prevladavanje nevolja s vjerom</w:t>
      </w:r>
    </w:p>
    <w:p/>
    <w:p>
      <w:r xmlns:w="http://schemas.openxmlformats.org/wordprocessingml/2006/main">
        <w:t xml:space="preserve">1. Jovan 1:1-5 U početku beše Reč, i Reč beše u Boga, i Reč beše Bog i Reč postade telo i nastani se među nama.</w:t>
      </w:r>
    </w:p>
    <w:p/>
    <w:p>
      <w:r xmlns:w="http://schemas.openxmlformats.org/wordprocessingml/2006/main">
        <w:t xml:space="preserve">2. Rimljanima 8:31-39 Šta ćemo onda reći na ove stvari? Ako je Bog za nas, ko može biti protiv nas?</w:t>
      </w:r>
    </w:p>
    <w:p/>
    <w:p>
      <w:r xmlns:w="http://schemas.openxmlformats.org/wordprocessingml/2006/main">
        <w:t xml:space="preserve">Izlazak 7:13 I otvrdnuo je faraonovo srce da ih nije poslušao; kao što je GOSPOD rekao.</w:t>
      </w:r>
    </w:p>
    <w:p/>
    <w:p>
      <w:r xmlns:w="http://schemas.openxmlformats.org/wordprocessingml/2006/main">
        <w:t xml:space="preserve">GOSPOD je otvrdnuo faraonovo srce, zbog čega nije slušao Mojsijeve i Aronove zahtjeve.</w:t>
      </w:r>
    </w:p>
    <w:p/>
    <w:p>
      <w:r xmlns:w="http://schemas.openxmlformats.org/wordprocessingml/2006/main">
        <w:t xml:space="preserve">1. Moć Božje Reči – Kako Bog koristi svoju Reč da ostvari svoju volju</w:t>
      </w:r>
    </w:p>
    <w:p/>
    <w:p>
      <w:r xmlns:w="http://schemas.openxmlformats.org/wordprocessingml/2006/main">
        <w:t xml:space="preserve">2. Otvrdnuto srce faraona - Kako se faraon opirao Božjoj volji uprkos upozorenjima</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Jezekilj 36:26-27 - I dat ću vam novo srce, i novi ću duh staviti u vas; i uzeću kameno srce iz vašeg tijela, i dat ću vam srce od mesa . I ja ću svoj duh staviti u vas, i učinit ću da hodate po mojim zakonima, a vi ćete držati moje presude i vršiti ih.</w:t>
      </w:r>
    </w:p>
    <w:p/>
    <w:p>
      <w:r xmlns:w="http://schemas.openxmlformats.org/wordprocessingml/2006/main">
        <w:t xml:space="preserve">Izlazak 7:14 I reče Jahve Mojsiju: Faraonovo srce je otvrdnulo, on odbija pustiti narod.</w:t>
      </w:r>
    </w:p>
    <w:p/>
    <w:p>
      <w:r xmlns:w="http://schemas.openxmlformats.org/wordprocessingml/2006/main">
        <w:t xml:space="preserve">Božja moć nad faraonovim okorjelim srcem: faraonovo odbijanje da pusti ljude pokazalo je da je njegovo srce otvrdnulo od Boga.</w:t>
      </w:r>
    </w:p>
    <w:p/>
    <w:p>
      <w:r xmlns:w="http://schemas.openxmlformats.org/wordprocessingml/2006/main">
        <w:t xml:space="preserve">1. Božja snaga je veća od tvrdoće naših srca.</w:t>
      </w:r>
    </w:p>
    <w:p/>
    <w:p>
      <w:r xmlns:w="http://schemas.openxmlformats.org/wordprocessingml/2006/main">
        <w:t xml:space="preserve">2. Bog može djelovati čak iu najmračnijim srcima.</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Psalam 51:10 - Stvori u meni čisto srce, Bože, i obnovi duh pravi u meni.</w:t>
      </w:r>
    </w:p>
    <w:p/>
    <w:p>
      <w:r xmlns:w="http://schemas.openxmlformats.org/wordprocessingml/2006/main">
        <w:t xml:space="preserve">Exodus 7:15 Ujutro idi faraonu; gle, on izlazi u vodu; a ti ćeš stajati na ivici rijeke da ne dođe; i štap koji se pretvorio u zmiju uzmi ćeš u svoju ruku.</w:t>
      </w:r>
    </w:p>
    <w:p/>
    <w:p>
      <w:r xmlns:w="http://schemas.openxmlformats.org/wordprocessingml/2006/main">
        <w:t xml:space="preserve">Gospod je naredio Mojsiju da ujutro ode do faraona i da stoji na ivici rijeke dok faraon ne stigne. Mojsije je trebao uzeti štap koji je bio pretvoren u zmiju u njegovoj ruci.</w:t>
      </w:r>
    </w:p>
    <w:p/>
    <w:p>
      <w:r xmlns:w="http://schemas.openxmlformats.org/wordprocessingml/2006/main">
        <w:t xml:space="preserve">1. Pouzdanje u Gospoda: Naučiti čekati na njegov trenutak</w:t>
      </w:r>
    </w:p>
    <w:p/>
    <w:p>
      <w:r xmlns:w="http://schemas.openxmlformats.org/wordprocessingml/2006/main">
        <w:t xml:space="preserve">2. Moć poslušnosti: Slijeđenje Božjih naredbi</w:t>
      </w:r>
    </w:p>
    <w:p/>
    <w:p>
      <w:r xmlns:w="http://schemas.openxmlformats.org/wordprocessingml/2006/main">
        <w:t xml:space="preserve">1. Isaiah 40:31 Ali oni koji čekaju na Gospoda obnoviće svoju snagu; uzdići će se s krilima kao orlovi; oni će trčati i neće biti umorni; i oni će hodati i neće se onesvijestiti.</w:t>
      </w:r>
    </w:p>
    <w:p/>
    <w:p>
      <w:r xmlns:w="http://schemas.openxmlformats.org/wordprocessingml/2006/main">
        <w:t xml:space="preserve">2. Jovan 15:14 Vi ste moji prijatelji, ako činite sve što vam zapovedam.</w:t>
      </w:r>
    </w:p>
    <w:p/>
    <w:p>
      <w:r xmlns:w="http://schemas.openxmlformats.org/wordprocessingml/2006/main">
        <w:t xml:space="preserve">Izlazak 7:16 I reci mu: Jahve, Bog Hebreja, posla me k tebi govoreći: Pusti moj narod da mi služi u pustinji.</w:t>
      </w:r>
    </w:p>
    <w:p/>
    <w:p>
      <w:r xmlns:w="http://schemas.openxmlformats.org/wordprocessingml/2006/main">
        <w:t xml:space="preserve">Bog zapovijeda Mojsiju da kaže faraonu da pusti hebrejski narod kako bi mu služili u pustinji, ali faraon nije poslušao.</w:t>
      </w:r>
    </w:p>
    <w:p/>
    <w:p>
      <w:r xmlns:w="http://schemas.openxmlformats.org/wordprocessingml/2006/main">
        <w:t xml:space="preserve">1. Moć poslušnosti i slušanja Boga</w:t>
      </w:r>
    </w:p>
    <w:p/>
    <w:p>
      <w:r xmlns:w="http://schemas.openxmlformats.org/wordprocessingml/2006/main">
        <w:t xml:space="preserve">2. Vjera usred iskušenja</w:t>
      </w:r>
    </w:p>
    <w:p/>
    <w:p>
      <w:r xmlns:w="http://schemas.openxmlformats.org/wordprocessingml/2006/main">
        <w:t xml:space="preserve">1. Isus Navin 1:9 - Zar ti nisam naredio? Budite jaki i hrabri. Ne boj se; nemoj se obeshrabriti, jer će Gospod Bog tvoj biti s tobom gdje god pođeš.</w:t>
      </w:r>
    </w:p>
    <w:p/>
    <w:p>
      <w:r xmlns:w="http://schemas.openxmlformats.org/wordprocessingml/2006/main">
        <w:t xml:space="preserve">2. Matej 6:33 - Ali tražite najprije njegovo kraljevstvo i njegovu pravednost, i sve će vam se to dati.</w:t>
      </w:r>
    </w:p>
    <w:p/>
    <w:p>
      <w:r xmlns:w="http://schemas.openxmlformats.org/wordprocessingml/2006/main">
        <w:t xml:space="preserve">Izlazak 7:17 Ovako govori Jahve: Po ovome ćeš spoznati da sam ja Jahve: gle, ja ću udariti štapom koji je u mojoj ruci po vodama koje su u rijeci, i one će se pretvoriti u krv.</w:t>
      </w:r>
    </w:p>
    <w:p/>
    <w:p>
      <w:r xmlns:w="http://schemas.openxmlformats.org/wordprocessingml/2006/main">
        <w:t xml:space="preserve">Bog zapovijeda Mojsiju da pretvori vode rijeke u krv kao znak svoje moći.</w:t>
      </w:r>
    </w:p>
    <w:p/>
    <w:p>
      <w:r xmlns:w="http://schemas.openxmlformats.org/wordprocessingml/2006/main">
        <w:t xml:space="preserve">1. Moć Svemogućeg: A o Izlasku 7:17</w:t>
      </w:r>
    </w:p>
    <w:p/>
    <w:p>
      <w:r xmlns:w="http://schemas.openxmlformats.org/wordprocessingml/2006/main">
        <w:t xml:space="preserve">2. Božji autoritet da transformiše: A o Izlasku 7:17</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Jevrejima 4:12 - Jer je riječ Božja živa i aktivna, oštrija od svakog dvosjekog mača, probija do podjele duše i duha, zglobova i srži, i razlučuje misli i namjere srca .</w:t>
      </w:r>
    </w:p>
    <w:p/>
    <w:p>
      <w:r xmlns:w="http://schemas.openxmlformats.org/wordprocessingml/2006/main">
        <w:t xml:space="preserve">Izlazak 7:18 I ribe koje su u rijeci će umrijeti, i rijeka će smrdjeti; i Egipćani će poželjeti da piju vodu iz rijeke.</w:t>
      </w:r>
    </w:p>
    <w:p/>
    <w:p>
      <w:r xmlns:w="http://schemas.openxmlformats.org/wordprocessingml/2006/main">
        <w:t xml:space="preserve">Riječna kuga uzrokuje uginuće ribe, čineći vodu gadnom i nepitkom.</w:t>
      </w:r>
    </w:p>
    <w:p/>
    <w:p>
      <w:r xmlns:w="http://schemas.openxmlformats.org/wordprocessingml/2006/main">
        <w:t xml:space="preserve">1. Živjeti u prisutnosti Boga: naučiti se osloniti se na Boga u vremenima nevolje</w:t>
      </w:r>
    </w:p>
    <w:p/>
    <w:p>
      <w:r xmlns:w="http://schemas.openxmlformats.org/wordprocessingml/2006/main">
        <w:t xml:space="preserve">2. Pouzdanje u Božji plan: Snaga vjere u teškim vremenima</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Mudre izreke 3:5-6 - "Uzdaj se u Gospoda svim srcem svojim i ne oslanjaj se na svoj razum; na svim svojim putevima pokori mu se, i on će ispraviti tvoje staze."</w:t>
      </w:r>
    </w:p>
    <w:p/>
    <w:p>
      <w:r xmlns:w="http://schemas.openxmlformats.org/wordprocessingml/2006/main">
        <w:t xml:space="preserve">Izlazak 7:19 I reče Jahve Mojsiju: Reci Aronu: Uzmi svoj štap, i ispruži ruku svoju na vode egipatske, na njihove potoke, na njihove rijeke, na njihove jezerce i na sve njihove vodene bazene , da mogu postati krv; i da bude krvi po cijeloj zemlji egipatskoj, i u drvenim i u kamenim posudama.</w:t>
      </w:r>
    </w:p>
    <w:p/>
    <w:p>
      <w:r xmlns:w="http://schemas.openxmlformats.org/wordprocessingml/2006/main">
        <w:t xml:space="preserve">Bog je naložio Mojsiju da kaže Aronu da svojim štapom pretvori vodu u Egiptu u krv.</w:t>
      </w:r>
    </w:p>
    <w:p/>
    <w:p>
      <w:r xmlns:w="http://schemas.openxmlformats.org/wordprocessingml/2006/main">
        <w:t xml:space="preserve">1. Božja moć: kako Bog može transformirati i iskupiti svaku situaciju</w:t>
      </w:r>
    </w:p>
    <w:p/>
    <w:p>
      <w:r xmlns:w="http://schemas.openxmlformats.org/wordprocessingml/2006/main">
        <w:t xml:space="preserve">2. Pouzdanje u Boga: Naučiti se prepustiti i vjerovati u Boga</w:t>
      </w:r>
    </w:p>
    <w:p/>
    <w:p>
      <w:r xmlns:w="http://schemas.openxmlformats.org/wordprocessingml/2006/main">
        <w:t xml:space="preserve">1. Jovan 3:16 Jer Bog je tako zavoleo svet da je dao svog jedinorođenog Sina, da nijedan koji veruje u njega ne pogine, nego da ima život večni.</w:t>
      </w:r>
    </w:p>
    <w:p/>
    <w:p>
      <w:r xmlns:w="http://schemas.openxmlformats.org/wordprocessingml/2006/main">
        <w:t xml:space="preserve">2. Rimljanima 8:28 I znamo da sve radi na dobro onima koji ljube Boga, onima koji su pozvani prema njegovoj namjeri.</w:t>
      </w:r>
    </w:p>
    <w:p/>
    <w:p>
      <w:r xmlns:w="http://schemas.openxmlformats.org/wordprocessingml/2006/main">
        <w:t xml:space="preserve">Izlazak 7:20 I učiniše Mojsije i Aron kako je Jahve zapovjedio; i podigao je štap i udario vode koje su bile u rijeci, pred faraonom i pred njegovim slugama; i sve vode koje su bile u rijeci pretvorile su se u krv.</w:t>
      </w:r>
    </w:p>
    <w:p/>
    <w:p>
      <w:r xmlns:w="http://schemas.openxmlformats.org/wordprocessingml/2006/main">
        <w:t xml:space="preserve">Mojsije i Aron su slijedili Božju zapovijest i upotrijebili su štap da vode rijeke pretvorili u krv pred faraonom i njegovim slugama.</w:t>
      </w:r>
    </w:p>
    <w:p/>
    <w:p>
      <w:r xmlns:w="http://schemas.openxmlformats.org/wordprocessingml/2006/main">
        <w:t xml:space="preserve">1. Moć poslušnosti: priča o Mojsiju i Aronu i njihovoj vjernosti Božjim naredbama</w:t>
      </w:r>
    </w:p>
    <w:p/>
    <w:p>
      <w:r xmlns:w="http://schemas.openxmlformats.org/wordprocessingml/2006/main">
        <w:t xml:space="preserve">2. Utjecaj neposlušnosti: pouka faraona i njegovog odbijanja da posluša Božje upozorenje</w:t>
      </w:r>
    </w:p>
    <w:p/>
    <w:p>
      <w:r xmlns:w="http://schemas.openxmlformats.org/wordprocessingml/2006/main">
        <w:t xml:space="preserve">1. Rimljanima 1:18-21 - Božji gnjev otkriven s neba protiv svake bezbožnosti i nepravednosti ljudi</w:t>
      </w:r>
    </w:p>
    <w:p/>
    <w:p>
      <w:r xmlns:w="http://schemas.openxmlformats.org/wordprocessingml/2006/main">
        <w:t xml:space="preserve">2. Jeremija 17:5-10 - Blago čovjeku koji se uzda u GOSPODA i čija je nada GOSPOD</w:t>
      </w:r>
    </w:p>
    <w:p/>
    <w:p>
      <w:r xmlns:w="http://schemas.openxmlformats.org/wordprocessingml/2006/main">
        <w:t xml:space="preserve">Izlazak 7:21 I riba koja je bila u rijeci uginula je; i rijeka je zaudarala, i Egipćani nisu mogli piti vodu iz rijeke; i krvi je bilo po cijeloj zemlji egipatskoj.</w:t>
      </w:r>
    </w:p>
    <w:p/>
    <w:p>
      <w:r xmlns:w="http://schemas.openxmlformats.org/wordprocessingml/2006/main">
        <w:t xml:space="preserve">Vode Nila su se pretvorile u krv, što je rezultiralo smrću riba u rijeci i strašnim smradom. Egipćani nisu mogli piti iz rijeke i krv je prekrila cijelu zemlju.</w:t>
      </w:r>
    </w:p>
    <w:p/>
    <w:p>
      <w:r xmlns:w="http://schemas.openxmlformats.org/wordprocessingml/2006/main">
        <w:t xml:space="preserve">1. Moć Božjeg gnjeva: Studija kuge u Izlasku</w:t>
      </w:r>
    </w:p>
    <w:p/>
    <w:p>
      <w:r xmlns:w="http://schemas.openxmlformats.org/wordprocessingml/2006/main">
        <w:t xml:space="preserve">2. Božja vjernost: kako je Bog izbavio svoj narod uprkos naizgled nemogućim izgledima</w:t>
      </w:r>
    </w:p>
    <w:p/>
    <w:p>
      <w:r xmlns:w="http://schemas.openxmlformats.org/wordprocessingml/2006/main">
        <w:t xml:space="preserve">1. Rimljanima 1:18-20 – Jer se s neba otkriva gnjev Božji na svaku bezbožnost i nepravdu ljudi, koji svojom nepravdom potiskuju istinu.</w:t>
      </w:r>
    </w:p>
    <w:p/>
    <w:p>
      <w:r xmlns:w="http://schemas.openxmlformats.org/wordprocessingml/2006/main">
        <w:t xml:space="preserve">2. Psalam 105:5-7 - Sjetite se njegovih čudesnih djela koja je učinio, njegovih čuda i sudova usta njegovih, o seme Abrahamovo, sluge njegovog, vi sinovi Jakovljevi, izabranici njegovi! On je Gospod Bog naš; njegovi sudovi su po svoj zemlji.</w:t>
      </w:r>
    </w:p>
    <w:p/>
    <w:p>
      <w:r xmlns:w="http://schemas.openxmlformats.org/wordprocessingml/2006/main">
        <w:t xml:space="preserve">Izlazak 7:22 Tako su egipatski čarobnjaci učinili sa svojim čarolijama; i faraonovo je srce otvrdnulo, a on ih nije poslušao; kao što je GOSPOD rekao.</w:t>
      </w:r>
    </w:p>
    <w:p/>
    <w:p>
      <w:r xmlns:w="http://schemas.openxmlformats.org/wordprocessingml/2006/main">
        <w:t xml:space="preserve">Faraonovo srce je bilo otvrdnuto i on je odbio da sluša egipatske čarobnjake, uprkos njihovim čarolijama, kao što je GOSPOD predvideo.</w:t>
      </w:r>
    </w:p>
    <w:p/>
    <w:p>
      <w:r xmlns:w="http://schemas.openxmlformats.org/wordprocessingml/2006/main">
        <w:t xml:space="preserve">1. Kako istrajati u vjeri uprkos izazovima i padovima</w:t>
      </w:r>
    </w:p>
    <w:p/>
    <w:p>
      <w:r xmlns:w="http://schemas.openxmlformats.org/wordprocessingml/2006/main">
        <w:t xml:space="preserve">2. Božja prediktivna priroda i njegov suverenitet</w:t>
      </w:r>
    </w:p>
    <w:p/>
    <w:p>
      <w:r xmlns:w="http://schemas.openxmlformats.org/wordprocessingml/2006/main">
        <w:t xml:space="preserve">1. Rimljanima 8:28- I znamo da sve zajedno radi na dobro onima koji ljube Boga, onima koji su pozvani prema njegovoj namjeri.</w:t>
      </w:r>
    </w:p>
    <w:p/>
    <w:p>
      <w:r xmlns:w="http://schemas.openxmlformats.org/wordprocessingml/2006/main">
        <w:t xml:space="preserve">2.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Izlazak 7:23 I faraon se okrene i uđe u svoju kuću, niti se za to priklonio.</w:t>
      </w:r>
    </w:p>
    <w:p/>
    <w:p>
      <w:r xmlns:w="http://schemas.openxmlformats.org/wordprocessingml/2006/main">
        <w:t xml:space="preserve">Faraon je odbio poslušati Božja upozorenja i umjesto toga vratio se svojoj kući ne poslušavši Božije upute.</w:t>
      </w:r>
    </w:p>
    <w:p/>
    <w:p>
      <w:r xmlns:w="http://schemas.openxmlformats.org/wordprocessingml/2006/main">
        <w:t xml:space="preserve">1. Božije upute treba slijediti čak iu trenucima sumnje.</w:t>
      </w:r>
    </w:p>
    <w:p/>
    <w:p>
      <w:r xmlns:w="http://schemas.openxmlformats.org/wordprocessingml/2006/main">
        <w:t xml:space="preserve">2. Ne trebamo odustati od Božjih obećanja, čak i kada drugi ne vjeruju.</w:t>
      </w:r>
    </w:p>
    <w:p/>
    <w:p>
      <w:r xmlns:w="http://schemas.openxmlformats.org/wordprocessingml/2006/main">
        <w:t xml:space="preserve">1. Rimljanima 10:17 - Dakle, vjera dolazi od slušanja, a slušanje kroz riječ Hristovu.</w:t>
      </w:r>
    </w:p>
    <w:p/>
    <w:p>
      <w:r xmlns:w="http://schemas.openxmlformats.org/wordprocessingml/2006/main">
        <w:t xml:space="preserve">2. Jevrejima 11:6 - I bez vjere mu je nemoguće ugoditi, jer ko god se želi približiti Bogu, mora vjerovati da on postoji i da nagrađuje one koji ga traže.</w:t>
      </w:r>
    </w:p>
    <w:p/>
    <w:p>
      <w:r xmlns:w="http://schemas.openxmlformats.org/wordprocessingml/2006/main">
        <w:t xml:space="preserve">Izlazak 7:24 I svi su Egipćani kopali oko rijeke tražeći vodu za piće; jer nisu mogli piti vode iz rijeke.</w:t>
      </w:r>
    </w:p>
    <w:p/>
    <w:p>
      <w:r xmlns:w="http://schemas.openxmlformats.org/wordprocessingml/2006/main">
        <w:t xml:space="preserve">Egipćani nisu mogli piti vodu iz rijeke i morali su kopati oko nje kako bi pronašli drugi izvor vode.</w:t>
      </w:r>
    </w:p>
    <w:p/>
    <w:p>
      <w:r xmlns:w="http://schemas.openxmlformats.org/wordprocessingml/2006/main">
        <w:t xml:space="preserve">1. Moć vjere – Čak i u očajnim vremenima, vjera nam može pomoći da pronađemo rješenja.</w:t>
      </w:r>
    </w:p>
    <w:p/>
    <w:p>
      <w:r xmlns:w="http://schemas.openxmlformats.org/wordprocessingml/2006/main">
        <w:t xml:space="preserve">2. Vrijednost vode - Voda je dragocjen resurs i kao takvu treba je tretirati i cijeniti.</w:t>
      </w:r>
    </w:p>
    <w:p/>
    <w:p>
      <w:r xmlns:w="http://schemas.openxmlformats.org/wordprocessingml/2006/main">
        <w:t xml:space="preserve">1. Izlazak 7:24 - I svi su Egipćani kopali oko rijeke tražeći vodu za piće; jer nisu mogli piti vode iz rijeke.</w:t>
      </w:r>
    </w:p>
    <w:p/>
    <w:p>
      <w:r xmlns:w="http://schemas.openxmlformats.org/wordprocessingml/2006/main">
        <w:t xml:space="preserve">2. Psalam 42:1-2 - Kao što jeleni hvale za potocima, tako i duša moja za tobom, Bože. Moja duša je žedna za Bogom, za živim Bogom. Kada mogu ići i sresti se s Bogom?</w:t>
      </w:r>
    </w:p>
    <w:p/>
    <w:p>
      <w:r xmlns:w="http://schemas.openxmlformats.org/wordprocessingml/2006/main">
        <w:t xml:space="preserve">Izlazak 7:25 I navrši se sedam dana nakon što je Jahve udario rijeku.</w:t>
      </w:r>
    </w:p>
    <w:p/>
    <w:p>
      <w:r xmlns:w="http://schemas.openxmlformats.org/wordprocessingml/2006/main">
        <w:t xml:space="preserve">Nakon što je Gospod udario reku, prošlo je sedam dana.</w:t>
      </w:r>
    </w:p>
    <w:p/>
    <w:p>
      <w:r xmlns:w="http://schemas.openxmlformats.org/wordprocessingml/2006/main">
        <w:t xml:space="preserve">1. Božja moć se očituje u našim životima i svijetu.</w:t>
      </w:r>
    </w:p>
    <w:p/>
    <w:p>
      <w:r xmlns:w="http://schemas.openxmlformats.org/wordprocessingml/2006/main">
        <w:t xml:space="preserve">2. Gospod je vjeran i njegova obećanja su sigurna.</w:t>
      </w:r>
    </w:p>
    <w:p/>
    <w:p>
      <w:r xmlns:w="http://schemas.openxmlformats.org/wordprocessingml/2006/main">
        <w:t xml:space="preserve">1. Izaija 43:2 - Kad prođeš kroz vode, ja ću biti s tobom; i kroz rijeke vas neće preplaviti; kad prolaziš kroz vatru nećeš biti spaljen, i plamen te neće progutati.</w:t>
      </w:r>
    </w:p>
    <w:p/>
    <w:p>
      <w:r xmlns:w="http://schemas.openxmlformats.org/wordprocessingml/2006/main">
        <w:t xml:space="preserve">2. Psalam 46:1-2 - Bog je naše utočište i snaga, vrlo prisutna pomoć u nevolji. Stoga se nećemo bojati iako zemlja popušta, iako se planine pomjere u srce mora.</w:t>
      </w:r>
    </w:p>
    <w:p/>
    <w:p>
      <w:r xmlns:w="http://schemas.openxmlformats.org/wordprocessingml/2006/main">
        <w:t xml:space="preserve">Izlazak 8 može se sažeti u tri paragrafa kako slijedi, sa naznačenim stihovima:</w:t>
      </w:r>
    </w:p>
    <w:p/>
    <w:p>
      <w:r xmlns:w="http://schemas.openxmlformats.org/wordprocessingml/2006/main">
        <w:t xml:space="preserve">Odlomak 1: U Izlasku 8:1-7, Mojsije i Aron se ponovo pojavljuju pred faraonom, ovog puta da traže oslobađanje Izraelaca. Upozoravaju faraona da će Egipat, ako odbije, zahvatiti roj žaba. Uprkos prvobitnoj nevoljkosti faraona, on na kraju pristaje da pusti ljude i traži od Mojsija da se zauzme kod Boga da ukloni žabe iz Egipta. Mojsije daje faraonu izbor kada želi da se žabe uklone odmah ili na određeni dan, a faraon traži da ih nema narednog dana. Bog uslišava Mojsijevu molbu i sve žabe umiru i skupljaju se u hrpe širom Egipta.</w:t>
      </w:r>
    </w:p>
    <w:p/>
    <w:p>
      <w:r xmlns:w="http://schemas.openxmlformats.org/wordprocessingml/2006/main">
        <w:t xml:space="preserve">Odlomak 2: Nastavlja se u Izlasku 8:8-15, nakon što je svjedočio uklanjanju žablje kuge, faraon odbacuje svoje obećanje i otvrdne svoje srce. Kao posljedica toga, Bog šalje drugu pošast na Egipat, rojeve komara ili ušiju koje napadaju i ljude i životinje. Mađioničari pokušavaju ponoviti ovo čudo, ali ne uspijevaju, priznajući da je to "božji prst". Uprkos tome što je iskusio ovu nevolju iz prve ruke zajedno sa svojim narodom, faraon ostaje tvrdoglav i odbija osloboditi Izrael.</w:t>
      </w:r>
    </w:p>
    <w:p/>
    <w:p>
      <w:r xmlns:w="http://schemas.openxmlformats.org/wordprocessingml/2006/main">
        <w:t xml:space="preserve">Paragraf 3: U Izlasku 8:16-32, Bog naređuje Mojsiju da ispruži svoj štap nad Egiptom tako da rojevi muva ispune svaki kutak zemlje osim Gošena, regije u kojoj živi Izrael. Ova pošast izaziva veliku nevolju među Egipćanima jer muve roje njihove domove i polja. Još jednom, faraon pokušava pregovarati sugerirajući da Izrael može obožavati svog Boga u Egiptu umjesto da bude potpuno oslobođen. Međutim, Mojsije insistira na trodnevnom putovanju u pustinju kako je zapovjedio Jahve. Na kraju popuštajući pod pritiskom ove treće pošasti na egipatsku stoku koja pati od bolesti, dok poštedi one koji pripadaju Izraelcima, faraon se slaže, ali i dalje ima rezerve.</w:t>
      </w:r>
    </w:p>
    <w:p/>
    <w:p>
      <w:r xmlns:w="http://schemas.openxmlformats.org/wordprocessingml/2006/main">
        <w:t xml:space="preserve">u sažetku:</w:t>
      </w:r>
    </w:p>
    <w:p>
      <w:r xmlns:w="http://schemas.openxmlformats.org/wordprocessingml/2006/main">
        <w:t xml:space="preserve">Exodus 8 predstavlja:</w:t>
      </w:r>
    </w:p>
    <w:p>
      <w:r xmlns:w="http://schemas.openxmlformats.org/wordprocessingml/2006/main">
        <w:t xml:space="preserve">Mojsije je tražio oslobađanje Izraela pred faraonom;</w:t>
      </w:r>
    </w:p>
    <w:p>
      <w:r xmlns:w="http://schemas.openxmlformats.org/wordprocessingml/2006/main">
        <w:t xml:space="preserve">Upozorenje o predstojećoj kugi žaba;</w:t>
      </w:r>
    </w:p>
    <w:p>
      <w:r xmlns:w="http://schemas.openxmlformats.org/wordprocessingml/2006/main">
        <w:t xml:space="preserve">Faraon je u početku popustio, ali je kasnije zatražio uklanjanje.</w:t>
      </w:r>
    </w:p>
    <w:p/>
    <w:p>
      <w:r xmlns:w="http://schemas.openxmlformats.org/wordprocessingml/2006/main">
        <w:t xml:space="preserve">Žabe koje pokrivaju Egipat;</w:t>
      </w:r>
    </w:p>
    <w:p>
      <w:r xmlns:w="http://schemas.openxmlformats.org/wordprocessingml/2006/main">
        <w:t xml:space="preserve">Faraon traži njihovo uklanjanje;</w:t>
      </w:r>
    </w:p>
    <w:p>
      <w:r xmlns:w="http://schemas.openxmlformats.org/wordprocessingml/2006/main">
        <w:t xml:space="preserve">Bog daje zahtjev koji vodi njihovoj smrti.</w:t>
      </w:r>
    </w:p>
    <w:p/>
    <w:p>
      <w:r xmlns:w="http://schemas.openxmlformats.org/wordprocessingml/2006/main">
        <w:t xml:space="preserve">Rojevi komaraca, vaški koje pogađaju Egipćane;</w:t>
      </w:r>
    </w:p>
    <w:p>
      <w:r xmlns:w="http://schemas.openxmlformats.org/wordprocessingml/2006/main">
        <w:t xml:space="preserve">Mađioničari koji priznaju božansku intervenciju;</w:t>
      </w:r>
    </w:p>
    <w:p>
      <w:r xmlns:w="http://schemas.openxmlformats.org/wordprocessingml/2006/main">
        <w:t xml:space="preserve">Faraon ostaje prkosan uprkos posljedicama.</w:t>
      </w:r>
    </w:p>
    <w:p/>
    <w:p>
      <w:r xmlns:w="http://schemas.openxmlformats.org/wordprocessingml/2006/main">
        <w:t xml:space="preserve">Zapovjedništvo za muhe koje se roje po cijelom Egiptu osim Gošena;</w:t>
      </w:r>
    </w:p>
    <w:p>
      <w:r xmlns:w="http://schemas.openxmlformats.org/wordprocessingml/2006/main">
        <w:t xml:space="preserve">Egipatska nevolja zbog najezde muva;</w:t>
      </w:r>
    </w:p>
    <w:p>
      <w:r xmlns:w="http://schemas.openxmlformats.org/wordprocessingml/2006/main">
        <w:t xml:space="preserve">Faraonski pregovori o bogosluženju u Egiptu su odbijeni.</w:t>
      </w:r>
    </w:p>
    <w:p/>
    <w:p>
      <w:r xmlns:w="http://schemas.openxmlformats.org/wordprocessingml/2006/main">
        <w:t xml:space="preserve">Ovo poglavlje nastavlja s prikazom sukoba između Mojsija, Arona koji predstavlja božanski autoritet i tvrdoglavog faraonskog vladara koji stalno krši obećanja data pod prisilom zbog pošasti nanesenih njegovom kraljevstvu. Prikazuje kako razne pošasti ciljaju svakodnevni život egipatskog društva, od smetnji poput žaba ili insekata (komaša, ušiju) do značajnijih poremećaja kao što su bolesti stoke ili najezde muva, dok demonstrira Jahvinu moć nad prirodnim elementima unutar egipatskog religijskog konteksta koji se često povezuje s božanstvima koja simboliziraju plodnost. ili zaštita od štetočina, bolesti (npr. Heket). Izlazak 8 naglašava kako eskalirajuću ozbiljnost u božanskim presudama nakon prkosa, dok naglašava faraonski otpor prema potpunom oslobođenju koji traže Jevreji predvođeni Mojsijem, Aronom.</w:t>
      </w:r>
    </w:p>
    <w:p/>
    <w:p>
      <w:r xmlns:w="http://schemas.openxmlformats.org/wordprocessingml/2006/main">
        <w:t xml:space="preserve">Izlazak 8:1 I reče Jahve Mojsiju: "Idi faraonu i reci mu: Ovako veli Jahve: Pusti moj narod da mi služi."</w:t>
      </w:r>
    </w:p>
    <w:p/>
    <w:p>
      <w:r xmlns:w="http://schemas.openxmlformats.org/wordprocessingml/2006/main">
        <w:t xml:space="preserve">Bog je naredio Mojsiju da kaže faraonu da oslobodi Izraelce iz ropstva kako bi mogli služiti Bogu.</w:t>
      </w:r>
    </w:p>
    <w:p/>
    <w:p>
      <w:r xmlns:w="http://schemas.openxmlformats.org/wordprocessingml/2006/main">
        <w:t xml:space="preserve">1. Moć poslušnosti: Kako nas Bog koristi da ostvarimo svoju volju</w:t>
      </w:r>
    </w:p>
    <w:p/>
    <w:p>
      <w:r xmlns:w="http://schemas.openxmlformats.org/wordprocessingml/2006/main">
        <w:t xml:space="preserve">2. Sloboda vjere: kako pronalazimo pravo oslobođenje kroz služenje Bogu</w:t>
      </w:r>
    </w:p>
    <w:p/>
    <w:p>
      <w:r xmlns:w="http://schemas.openxmlformats.org/wordprocessingml/2006/main">
        <w:t xml:space="preserve">1. Rimljanima 6:15-17 - Jer kada ste bili robovi grijeha, bili ste slobodni u pogledu pravednosti. Ali kakav ste plod u to vrijeme dobili od stvari kojih se sada stidite? Jer kraj tih stvari je smrt. Ali sada kada ste oslobođeni grijeha i postali Božji robovi, plod koji dobijete vodi do posvećenja i njegovog kraja, vječnog života.</w:t>
      </w:r>
    </w:p>
    <w:p/>
    <w:p>
      <w:r xmlns:w="http://schemas.openxmlformats.org/wordprocessingml/2006/main">
        <w:t xml:space="preserve">2. Efežanima 6:5-8 - Robovi, slušajte svoje zemaljske gospodare sa strahom i trepetom, iskrenim srcem, kao što biste htjeli Hrista, ne u službi oka, kao ljudima koji ugađaju, nego kao sluge Hristove, vršeći volju Božiju iz srca, služeći dobrom voljom kao Gospodu, a ne čoveku, znajući da što god ko učini dobro, to će dobiti od Gospoda, bilo da je rob ili slobodan.</w:t>
      </w:r>
    </w:p>
    <w:p/>
    <w:p>
      <w:r xmlns:w="http://schemas.openxmlformats.org/wordprocessingml/2006/main">
        <w:t xml:space="preserve">Izlazak 8:2 I ako ih odbiješ pustiti, evo, ja ću sve tvoje granice razbiti žabama.</w:t>
      </w:r>
    </w:p>
    <w:p/>
    <w:p>
      <w:r xmlns:w="http://schemas.openxmlformats.org/wordprocessingml/2006/main">
        <w:t xml:space="preserve">Bog će kazniti one koji ne slušaju Njegove naredbe.</w:t>
      </w:r>
    </w:p>
    <w:p/>
    <w:p>
      <w:r xmlns:w="http://schemas.openxmlformats.org/wordprocessingml/2006/main">
        <w:t xml:space="preserve">1. Vjerno poslušajte Boga i Njegove naredbe za blagoslove</w:t>
      </w:r>
    </w:p>
    <w:p/>
    <w:p>
      <w:r xmlns:w="http://schemas.openxmlformats.org/wordprocessingml/2006/main">
        <w:t xml:space="preserve">2. Slijedite Gospodnju volju i izbjegavajte posljedice neposlušnosti</w:t>
      </w:r>
    </w:p>
    <w:p/>
    <w:p>
      <w:r xmlns:w="http://schemas.openxmlformats.org/wordprocessingml/2006/main">
        <w:t xml:space="preserve">1. Isaija 1:19 - Ako budete voljni i poslušni, ješćete dobro zemlje.</w:t>
      </w:r>
    </w:p>
    <w:p/>
    <w:p>
      <w:r xmlns:w="http://schemas.openxmlformats.org/wordprocessingml/2006/main">
        <w:t xml:space="preserve">2. Ezekiel 18:30 - Zato ću vam suditi, dome Izrailjev, svakome po putevima njegovim, govori Gospod BOG.</w:t>
      </w:r>
    </w:p>
    <w:p/>
    <w:p>
      <w:r xmlns:w="http://schemas.openxmlformats.org/wordprocessingml/2006/main">
        <w:t xml:space="preserve">Izlazak 8:3 I rijeka će donijeti žabe u izobilju, koje će ići gore i dolaziti u tvoju kuću, i u tvoju spavaću sobu, i na krevet tvoj, i u kuću tvojih slugu, i na tvoj narod, i u tvoje peći , i u tvoja korita za gnječenje:</w:t>
      </w:r>
    </w:p>
    <w:p/>
    <w:p>
      <w:r xmlns:w="http://schemas.openxmlformats.org/wordprocessingml/2006/main">
        <w:t xml:space="preserve">Rijeka će donijeti obilje žaba, koje će ulaziti u kuće, spavaće sobe, krevete, kuće za poslugu, kuće ljudi, peći i korita za gnječenje Egipćana.</w:t>
      </w:r>
    </w:p>
    <w:p/>
    <w:p>
      <w:r xmlns:w="http://schemas.openxmlformats.org/wordprocessingml/2006/main">
        <w:t xml:space="preserve">1. Žaba u vašem krevetu: Doživite Božju moć u vremenima nevolje</w:t>
      </w:r>
    </w:p>
    <w:p/>
    <w:p>
      <w:r xmlns:w="http://schemas.openxmlformats.org/wordprocessingml/2006/main">
        <w:t xml:space="preserve">2. Žaba u vašoj pećnici: Naučite pronaći blagoslov usred haosa</w:t>
      </w:r>
    </w:p>
    <w:p/>
    <w:p>
      <w:r xmlns:w="http://schemas.openxmlformats.org/wordprocessingml/2006/main">
        <w:t xml:space="preserve">1. Izlazak 10:1-2 - I Gospod reče Mojsiju: Uđi k faraonu, jer sam otvrdnuo njegovo srce i srce njegovih slugu, da mogu pokazati ove svoje znakove pred njim: i da ti kažeš u ušima tvoga sina i sina tvoga sina, što sam učinio u Egiptu i znakove svoje koje sam učinio među njima; da znate kako sam ja GOSPOD.</w:t>
      </w:r>
    </w:p>
    <w:p/>
    <w:p>
      <w:r xmlns:w="http://schemas.openxmlformats.org/wordprocessingml/2006/main">
        <w:t xml:space="preserve">2. Psalam 34:7 - Anđeo Gospodnji utaboruje se oko onih koji ga se boje i izbavlja ih.</w:t>
      </w:r>
    </w:p>
    <w:p/>
    <w:p>
      <w:r xmlns:w="http://schemas.openxmlformats.org/wordprocessingml/2006/main">
        <w:t xml:space="preserve">Izlazak 8:4 I žabe će naići i na tebe, i na tvoj narod, i na sve tvoje sluge.</w:t>
      </w:r>
    </w:p>
    <w:p/>
    <w:p>
      <w:r xmlns:w="http://schemas.openxmlformats.org/wordprocessingml/2006/main">
        <w:t xml:space="preserve">Gospod je poslao žabe da muče faraona i njegov narod.</w:t>
      </w:r>
    </w:p>
    <w:p/>
    <w:p>
      <w:r xmlns:w="http://schemas.openxmlformats.org/wordprocessingml/2006/main">
        <w:t xml:space="preserve">1. Gospodnje pošasti: Božja moć da kontroliše stvaranje</w:t>
      </w:r>
    </w:p>
    <w:p/>
    <w:p>
      <w:r xmlns:w="http://schemas.openxmlformats.org/wordprocessingml/2006/main">
        <w:t xml:space="preserve">2. Kako odgovoriti na Božje presude i blagoslove</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2. Korinćanima 5:17 - Dakle, ako je ko u Hristu, novo je stvorenje: staro je prošlo; gle, sve je postalo novo.</w:t>
      </w:r>
    </w:p>
    <w:p/>
    <w:p>
      <w:r xmlns:w="http://schemas.openxmlformats.org/wordprocessingml/2006/main">
        <w:t xml:space="preserve">Izlazak 8:5 I reče Jahve Mojsiju: Reci Aronu: Pruži ruku svoju sa svojim štapom preko potoka, preko rijeka i nad barama, i pusti žabe na zemlju egipatsku.</w:t>
      </w:r>
    </w:p>
    <w:p/>
    <w:p>
      <w:r xmlns:w="http://schemas.openxmlformats.org/wordprocessingml/2006/main">
        <w:t xml:space="preserve">Bog je naložio Mojsiju da kaže Aronu da ispruži svoj štap nad egipatskim vodama i donese pošast žaba.</w:t>
      </w:r>
    </w:p>
    <w:p/>
    <w:p>
      <w:r xmlns:w="http://schemas.openxmlformats.org/wordprocessingml/2006/main">
        <w:t xml:space="preserve">1. Moć poslušnosti: kako poslušnost Božjim zapovijedima može donijeti čuda</w:t>
      </w:r>
    </w:p>
    <w:p/>
    <w:p>
      <w:r xmlns:w="http://schemas.openxmlformats.org/wordprocessingml/2006/main">
        <w:t xml:space="preserve">2. Moć vjere: Kako Bog koristi našu vjeru da čini čuda</w:t>
      </w:r>
    </w:p>
    <w:p/>
    <w:p>
      <w:r xmlns:w="http://schemas.openxmlformats.org/wordprocessingml/2006/main">
        <w:t xml:space="preserve">1. Matej 17:20 – „On odgovori: Zato što imaš tako malo vere. Zaista ti kažem, ako imaš veru malu kao zrno gorušičino, možeš reći ovoj gori: Pređi odavde tamo, i ona će ništa ti neće biti nemoguće.</w:t>
      </w:r>
    </w:p>
    <w:p/>
    <w:p>
      <w:r xmlns:w="http://schemas.openxmlformats.org/wordprocessingml/2006/main">
        <w:t xml:space="preserve">2. Rimljanima 10:17 - "Shodno tome, vera dolazi od slušanja poruke, a poruka se čuje kroz reč o Hristu."</w:t>
      </w:r>
    </w:p>
    <w:p/>
    <w:p>
      <w:r xmlns:w="http://schemas.openxmlformats.org/wordprocessingml/2006/main">
        <w:t xml:space="preserve">Izlazak 8:6 I Aron pruži ruku svoju nad vodama egipatskim; i žabe su se pojavile i pokrile zemlju egipatsku.</w:t>
      </w:r>
    </w:p>
    <w:p/>
    <w:p>
      <w:r xmlns:w="http://schemas.openxmlformats.org/wordprocessingml/2006/main">
        <w:t xml:space="preserve">Aron je ispružio ruku i natjerao žabe da prekriju egipatsku zemlju.</w:t>
      </w:r>
    </w:p>
    <w:p/>
    <w:p>
      <w:r xmlns:w="http://schemas.openxmlformats.org/wordprocessingml/2006/main">
        <w:t xml:space="preserve">1. Moć poslušnosti: kako poslušanje Božjih naredbi donosi čuda</w:t>
      </w:r>
    </w:p>
    <w:p/>
    <w:p>
      <w:r xmlns:w="http://schemas.openxmlformats.org/wordprocessingml/2006/main">
        <w:t xml:space="preserve">2. Čudesni efekti vjere: kako povjerenje u Boga može donijeti promjenu</w:t>
      </w:r>
    </w:p>
    <w:p/>
    <w:p>
      <w:r xmlns:w="http://schemas.openxmlformats.org/wordprocessingml/2006/main">
        <w:t xml:space="preserve">1. Matej 17:20 – „On odgovori: Zato što imaš tako malo vere. Zaista ti kažem, ako imaš veru malu kao zrno gorušičino, možeš reći ovoj gori: Pređi odavde tamo, i ona će ništa ti neće biti nemoguće.</w:t>
      </w:r>
    </w:p>
    <w:p/>
    <w:p>
      <w:r xmlns:w="http://schemas.openxmlformats.org/wordprocessingml/2006/main">
        <w:t xml:space="preserve">2. Luka 24:1-3 - Prvog dana u sedmici, vrlo rano ujutru, žene su uzele začine koje su pripremile i otišle na grob. Našli su kamen odvaljen od groba, ali kada su ušli, nisu našli tijelo Gospoda Isusa.</w:t>
      </w:r>
    </w:p>
    <w:p/>
    <w:p>
      <w:r xmlns:w="http://schemas.openxmlformats.org/wordprocessingml/2006/main">
        <w:t xml:space="preserve">Izlazak 8:7 I čarobnjaci su tako učinili sa svojim čarolijama, i doveli žabe u egipatsku zemlju.</w:t>
      </w:r>
    </w:p>
    <w:p/>
    <w:p>
      <w:r xmlns:w="http://schemas.openxmlformats.org/wordprocessingml/2006/main">
        <w:t xml:space="preserve">Egipatski magi su, koristeći svoje čarolije, izazvali žabe da izađu iz egipatske zemlje.</w:t>
      </w:r>
    </w:p>
    <w:p/>
    <w:p>
      <w:r xmlns:w="http://schemas.openxmlformats.org/wordprocessingml/2006/main">
        <w:t xml:space="preserve">1. Moć čarolija i granice ljudske moći.</w:t>
      </w:r>
    </w:p>
    <w:p/>
    <w:p>
      <w:r xmlns:w="http://schemas.openxmlformats.org/wordprocessingml/2006/main">
        <w:t xml:space="preserve">2. Bog uvijek ima kontrolu i djeluje kroz najnevjerovatnije ljude i situacije.</w:t>
      </w:r>
    </w:p>
    <w:p/>
    <w:p>
      <w:r xmlns:w="http://schemas.openxmlformats.org/wordprocessingml/2006/main">
        <w:t xml:space="preserve">1. Job 12:7-10, Ali pitajte zvijeri, i one će vas naučiti; ptice nebeske, i one će vam reći; ili grmlje zemlje, i oni će te naučiti; i ribe će vam morske objaviti. Ko od svih ovih ne zna da je to učinila ruka Gospodnja? U njegovoj ruci je život svakog živog bića i dah čitavog čovečanstva.</w:t>
      </w:r>
    </w:p>
    <w:p/>
    <w:p>
      <w:r xmlns:w="http://schemas.openxmlformats.org/wordprocessingml/2006/main">
        <w:t xml:space="preserve">2. Djela 10:34-35, Petar je tako otvorio usta i rekao: Zaista razumijem da Bog ne pokazuje pristrasnost, ali mu je u svakom narodu prihvatljiv svako ko ga se boji i čini što je ispravno.</w:t>
      </w:r>
    </w:p>
    <w:p/>
    <w:p>
      <w:r xmlns:w="http://schemas.openxmlformats.org/wordprocessingml/2006/main">
        <w:t xml:space="preserve">Exodus 8:8 Tada faraon dozva Mojsija i Arona i reče: "Molite se Jahvi da oduzme žabe od mene i od naroda moga." i pustit ću narod da prinese žrtvu Gospodu.</w:t>
      </w:r>
    </w:p>
    <w:p/>
    <w:p>
      <w:r xmlns:w="http://schemas.openxmlformats.org/wordprocessingml/2006/main">
        <w:t xml:space="preserve">Faraon poziva Mojsija i Arona i traži od njih da se mole Gospodu da ukloni žabe iz Egipta, nudeći da pusti Izraelce da odu ako to učine.</w:t>
      </w:r>
    </w:p>
    <w:p/>
    <w:p>
      <w:r xmlns:w="http://schemas.openxmlformats.org/wordprocessingml/2006/main">
        <w:t xml:space="preserve">1. Oslobodimo se strahova – Naučimo vjerovati Bogu čak i kada se situacija čini neodoljivom.</w:t>
      </w:r>
    </w:p>
    <w:p/>
    <w:p>
      <w:r xmlns:w="http://schemas.openxmlformats.org/wordprocessingml/2006/main">
        <w:t xml:space="preserve">2. Oslobađanje naše kontrole – Prepoznavanje Božje moći i dopuštanje da se izvrši Njegova volja.</w:t>
      </w:r>
    </w:p>
    <w:p/>
    <w:p>
      <w:r xmlns:w="http://schemas.openxmlformats.org/wordprocessingml/2006/main">
        <w:t xml:space="preserve">1. Izreke 3:5-6 - Uzdaj se u Gospoda svim svojim srcem i ne oslanjaj se na svoj razum; na svim putevima svojim priznaj ga, i on će ti ispraviti staze.</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Exodus 8:9 I reče Mojsije faraonu: "Slavi se meni! Kada ću moliti za tebe, za tvoje sluge i za tvoj narod, da uništim žabe iz tebe i iz tvojih kuća, da ostanu samo u rijeci?"</w:t>
      </w:r>
    </w:p>
    <w:p/>
    <w:p>
      <w:r xmlns:w="http://schemas.openxmlformats.org/wordprocessingml/2006/main">
        <w:t xml:space="preserve">Gospod je poslao Mojsija faraonu da ukloni žabe iz faraonove palate, kako bi one ostale samo u reci.</w:t>
      </w:r>
    </w:p>
    <w:p/>
    <w:p>
      <w:r xmlns:w="http://schemas.openxmlformats.org/wordprocessingml/2006/main">
        <w:t xml:space="preserve">1. Moć Božje riječi: primjer Mojsija i faraona</w:t>
      </w:r>
    </w:p>
    <w:p/>
    <w:p>
      <w:r xmlns:w="http://schemas.openxmlformats.org/wordprocessingml/2006/main">
        <w:t xml:space="preserve">2. Pouzdanje u Božji plan: Prevazilaženje prepreka kroz vjeru</w:t>
      </w:r>
    </w:p>
    <w:p/>
    <w:p>
      <w:r xmlns:w="http://schemas.openxmlformats.org/wordprocessingml/2006/main">
        <w:t xml:space="preserve">1. Matej 17:20 - I reče im: Zbog male vjere vaše; jer zaista vam kažem, ako imate vjeru veličine gorušičinog zrna, reći ćete ovoj gori: Pređi odavde tamo i ona će se pokrenuti; i ništa vam neće biti nemoguće.</w:t>
      </w:r>
    </w:p>
    <w:p/>
    <w:p>
      <w:r xmlns:w="http://schemas.openxmlformats.org/wordprocessingml/2006/main">
        <w:t xml:space="preserve">2. Isaiah 55:11 - Tako će biti moja riječ koja izlazi iz mojih usta; Neće mi se vratiti prazno, Bez ostvarivanja onoga što želim, I bez uspjeha u stvari zbog koje sam ga poslao.</w:t>
      </w:r>
    </w:p>
    <w:p/>
    <w:p>
      <w:r xmlns:w="http://schemas.openxmlformats.org/wordprocessingml/2006/main">
        <w:t xml:space="preserve">Izlazak 8:10 A on reče: Sutra. A on reče: "Neka bude po tvojoj riječi, da znaš da nema sličnog Jahvi, Bogu našemu."</w:t>
      </w:r>
    </w:p>
    <w:p/>
    <w:p>
      <w:r xmlns:w="http://schemas.openxmlformats.org/wordprocessingml/2006/main">
        <w:t xml:space="preserve">Božja veličina i moć je jedinstvena i neuporediva.</w:t>
      </w:r>
    </w:p>
    <w:p/>
    <w:p>
      <w:r xmlns:w="http://schemas.openxmlformats.org/wordprocessingml/2006/main">
        <w:t xml:space="preserve">1. Božja moć je bez premca - Izlazak 8:10</w:t>
      </w:r>
    </w:p>
    <w:p/>
    <w:p>
      <w:r xmlns:w="http://schemas.openxmlformats.org/wordprocessingml/2006/main">
        <w:t xml:space="preserve">2. Bog je veći od svih - Izlazak 8:10</w:t>
      </w:r>
    </w:p>
    <w:p/>
    <w:p>
      <w:r xmlns:w="http://schemas.openxmlformats.org/wordprocessingml/2006/main">
        <w:t xml:space="preserve">1. Isaija 40:25 - Kome ćete me onda uporediti ili ću biti jednak? kaže Sveti.</w:t>
      </w:r>
    </w:p>
    <w:p/>
    <w:p>
      <w:r xmlns:w="http://schemas.openxmlformats.org/wordprocessingml/2006/main">
        <w:t xml:space="preserve">2. Jeremija 10:6-7 - Jer nema nikog kao što si ti, Gospode; ti si velik, i ime tvoje veliko je po snazi. Ko te se ne bi bojao, Kralju naroda? jer tebi to pripada: jer među svim mudracima naroda, iu svim njihovim kraljevstvima, nema nikog sličnog tebi.</w:t>
      </w:r>
    </w:p>
    <w:p/>
    <w:p>
      <w:r xmlns:w="http://schemas.openxmlformats.org/wordprocessingml/2006/main">
        <w:t xml:space="preserve">Izlazak 8:11 I žabe će otići od tebe i od tvojih kuća, od tvojih slugu i od tvoga naroda; oni će ostati samo u rijeci.</w:t>
      </w:r>
    </w:p>
    <w:p/>
    <w:p>
      <w:r xmlns:w="http://schemas.openxmlformats.org/wordprocessingml/2006/main">
        <w:t xml:space="preserve">Pošast žaba je skinuta sa naroda Egipta, ali žabe i dalje ostaju u rijeci.</w:t>
      </w:r>
    </w:p>
    <w:p/>
    <w:p>
      <w:r xmlns:w="http://schemas.openxmlformats.org/wordprocessingml/2006/main">
        <w:t xml:space="preserve">1. Božje milosrđe usred suda - Izlazak 8:11</w:t>
      </w:r>
    </w:p>
    <w:p/>
    <w:p>
      <w:r xmlns:w="http://schemas.openxmlformats.org/wordprocessingml/2006/main">
        <w:t xml:space="preserve">2. Pretvaranje kuge u hvalu - Izlazak 8:11</w:t>
      </w:r>
    </w:p>
    <w:p/>
    <w:p>
      <w:r xmlns:w="http://schemas.openxmlformats.org/wordprocessingml/2006/main">
        <w:t xml:space="preserve">1. Psalam 107:43 - Ko je mudar, neka se brine o ovim stvarima; neka razmisle o postojanoj ljubavi Gospodnjoj.</w:t>
      </w:r>
    </w:p>
    <w:p/>
    <w:p>
      <w:r xmlns:w="http://schemas.openxmlformats.org/wordprocessingml/2006/main">
        <w:t xml:space="preserve">2. Rimljanima 5:8 – Ali Bog pokazuje svoju ljubav prema nama u ovome: Dok smo još bili grešnici, Hrist je umro za nas.</w:t>
      </w:r>
    </w:p>
    <w:p/>
    <w:p>
      <w:r xmlns:w="http://schemas.openxmlformats.org/wordprocessingml/2006/main">
        <w:t xml:space="preserve">Izlazak 8:12 I iziđoše Mojsije i Aron od faraona, i Mojsije zavapi Jahvi zbog žaba koje je doveo na faraona.</w:t>
      </w:r>
    </w:p>
    <w:p/>
    <w:p>
      <w:r xmlns:w="http://schemas.openxmlformats.org/wordprocessingml/2006/main">
        <w:t xml:space="preserve">Mojsije i Aron otišli su faraonu da se mole za uklanjanje žaba koje je Jahve doveo protiv faraona.</w:t>
      </w:r>
    </w:p>
    <w:p/>
    <w:p>
      <w:r xmlns:w="http://schemas.openxmlformats.org/wordprocessingml/2006/main">
        <w:t xml:space="preserve">1. Moć molitve: Kako se Mojsije založio za faraona</w:t>
      </w:r>
    </w:p>
    <w:p/>
    <w:p>
      <w:r xmlns:w="http://schemas.openxmlformats.org/wordprocessingml/2006/main">
        <w:t xml:space="preserve">2. Božja vjernost: kako je Bog odgovorio na Mojsijev vapaj</w:t>
      </w:r>
    </w:p>
    <w:p/>
    <w:p>
      <w:r xmlns:w="http://schemas.openxmlformats.org/wordprocessingml/2006/main">
        <w:t xml:space="preserve">1. Izaija 41:17 - Kada siromašni i siromašni traže vodu, a nema je, i jezik im odžedni, ja, Gospod, čuću ih, ja, Bog Izraelov, neću ih ostaviti.</w:t>
      </w:r>
    </w:p>
    <w:p/>
    <w:p>
      <w:r xmlns:w="http://schemas.openxmlformats.org/wordprocessingml/2006/main">
        <w:t xml:space="preserve">2. Jakov 5:16 – Priznajte svoje greške jedni drugima, i molite se jedni za druge, da budete izliječeni. Učinkovita usrdna molitva pravednika mnogo pomaže.</w:t>
      </w:r>
    </w:p>
    <w:p/>
    <w:p>
      <w:r xmlns:w="http://schemas.openxmlformats.org/wordprocessingml/2006/main">
        <w:t xml:space="preserve">Izlazak 8:13 I učini Jahve po Mojsijevoj riječi; a žabe su umrle iz kuća, iz sela i iz polja.</w:t>
      </w:r>
    </w:p>
    <w:p/>
    <w:p>
      <w:r xmlns:w="http://schemas.openxmlformats.org/wordprocessingml/2006/main">
        <w:t xml:space="preserve">GOSPOD je slijedio Mojsijeva uputstva i žabe su umrle iz svih kuća, sela i polja.</w:t>
      </w:r>
    </w:p>
    <w:p/>
    <w:p>
      <w:r xmlns:w="http://schemas.openxmlformats.org/wordprocessingml/2006/main">
        <w:t xml:space="preserve">1. Bog je vjeran: Studija Izlaska 8:13</w:t>
      </w:r>
    </w:p>
    <w:p/>
    <w:p>
      <w:r xmlns:w="http://schemas.openxmlformats.org/wordprocessingml/2006/main">
        <w:t xml:space="preserve">2. Pozvani smo na poslušnost: Razmišljanje o Izlasku 8:13</w:t>
      </w:r>
    </w:p>
    <w:p/>
    <w:p>
      <w:r xmlns:w="http://schemas.openxmlformats.org/wordprocessingml/2006/main">
        <w:t xml:space="preserve">1. Isaiah 55:11 Tako će moja riječ biti koja izlazi iz mojih usta; neće mi se vratiti prazna, ali će ostvariti ono što sam naumio i uspjet će u stvari zbog koje sam je poslao.</w:t>
      </w:r>
    </w:p>
    <w:p/>
    <w:p>
      <w:r xmlns:w="http://schemas.openxmlformats.org/wordprocessingml/2006/main">
        <w:t xml:space="preserve">2. Propovjednik 12:13-14 Kraj stvari; sve se čulo. Boj se Boga i drži njegove zapovesti, jer je to sva ljudska dužnost. Jer će Bog svako djelo izvesti na sud, sa svakom tajnom stvari, bilo dobrom ili zlom.</w:t>
      </w:r>
    </w:p>
    <w:p/>
    <w:p>
      <w:r xmlns:w="http://schemas.openxmlformats.org/wordprocessingml/2006/main">
        <w:t xml:space="preserve">Izlazak 8:14 I skupiše ih na hrpe, i zemlja se usmrdi.</w:t>
      </w:r>
    </w:p>
    <w:p/>
    <w:p>
      <w:r xmlns:w="http://schemas.openxmlformats.org/wordprocessingml/2006/main">
        <w:t xml:space="preserve">Ovaj odlomak iz Izlaska 8:14 nam govori da su faraonovi mađioničari sakupili žabe u hrpe, a zemlja je smrdila.</w:t>
      </w:r>
    </w:p>
    <w:p/>
    <w:p>
      <w:r xmlns:w="http://schemas.openxmlformats.org/wordprocessingml/2006/main">
        <w:t xml:space="preserve">1. Gdje ne želimo ići: suočavanje s posljedicama naših odluka</w:t>
      </w:r>
    </w:p>
    <w:p/>
    <w:p>
      <w:r xmlns:w="http://schemas.openxmlformats.org/wordprocessingml/2006/main">
        <w:t xml:space="preserve">2. Moć Boga nad prirodom: čuda egzodusa i dalje</w:t>
      </w:r>
    </w:p>
    <w:p/>
    <w:p>
      <w:r xmlns:w="http://schemas.openxmlformats.org/wordprocessingml/2006/main">
        <w:t xml:space="preserve">1. Psalam 105:30 Njihova je zemlja rodila žabe u izobilju, u odajama njihovih kraljeva.</w:t>
      </w:r>
    </w:p>
    <w:p/>
    <w:p>
      <w:r xmlns:w="http://schemas.openxmlformats.org/wordprocessingml/2006/main">
        <w:t xml:space="preserve">2. Rimljanima 8:20-21 Jer stvorenje je bilo podvrgnuto frustraciji, ne svojim vlastitim izborom, već voljom onoga koji ju je podredio, u nadi da će sama tvorevina biti oslobođena svog ropstva propadanju i dovedena u sloboda i slava djece Božije.</w:t>
      </w:r>
    </w:p>
    <w:p/>
    <w:p>
      <w:r xmlns:w="http://schemas.openxmlformats.org/wordprocessingml/2006/main">
        <w:t xml:space="preserve">Izlazak 8:15 Ali kad je faraon vidio da je došlo do predaha, otvrdnuo je svoje srce i nije ih poslušao; kao što je GOSPOD rekao.</w:t>
      </w:r>
    </w:p>
    <w:p/>
    <w:p>
      <w:r xmlns:w="http://schemas.openxmlformats.org/wordprocessingml/2006/main">
        <w:t xml:space="preserve">Faraon je otvrdnuo svoje srce kada je vidio da je došlo do predaha i nije poslušao naredbu Gospodnju.</w:t>
      </w:r>
    </w:p>
    <w:p/>
    <w:p>
      <w:r xmlns:w="http://schemas.openxmlformats.org/wordprocessingml/2006/main">
        <w:t xml:space="preserve">1. Ne smijemo biti zavedeni vremenima lagodnosti i samozadovoljstva i moramo nastaviti vjerovati u Gospodina.</w:t>
      </w:r>
    </w:p>
    <w:p/>
    <w:p>
      <w:r xmlns:w="http://schemas.openxmlformats.org/wordprocessingml/2006/main">
        <w:t xml:space="preserve">2. Moramo biti oprezni prema svojim srcima i biti spremni za Gospodnju volju.</w:t>
      </w:r>
    </w:p>
    <w:p/>
    <w:p>
      <w:r xmlns:w="http://schemas.openxmlformats.org/wordprocessingml/2006/main">
        <w:t xml:space="preserve">1. Izreke 16:18: Oholost ide ispred uništenja, a ohol duh prije pada.</w:t>
      </w:r>
    </w:p>
    <w:p/>
    <w:p>
      <w:r xmlns:w="http://schemas.openxmlformats.org/wordprocessingml/2006/main">
        <w:t xml:space="preserve">2. Efežanima 4:26: Ljuti se i ne griješi; ne dozvoli da sunce zađe u tvojoj ljutnji.</w:t>
      </w:r>
    </w:p>
    <w:p/>
    <w:p>
      <w:r xmlns:w="http://schemas.openxmlformats.org/wordprocessingml/2006/main">
        <w:t xml:space="preserve">Izlazak 8:16 I reče Jahve Mojsiju: Reci Aronu: Ispruži svoj štap i udari u prah zemaljski, da postane vaške po svoj zemlji egipatskoj.</w:t>
      </w:r>
    </w:p>
    <w:p/>
    <w:p>
      <w:r xmlns:w="http://schemas.openxmlformats.org/wordprocessingml/2006/main">
        <w:t xml:space="preserve">Gospod je naredio Mojsiju da kaže Aronu da ispruži svoj štap i udari po prahu na zemlji, uzrokujući da se uši šire po Egiptu.</w:t>
      </w:r>
    </w:p>
    <w:p/>
    <w:p>
      <w:r xmlns:w="http://schemas.openxmlformats.org/wordprocessingml/2006/main">
        <w:t xml:space="preserve">1: Gospodnja moć se može videti kroz njegove naredbe.</w:t>
      </w:r>
    </w:p>
    <w:p/>
    <w:p>
      <w:r xmlns:w="http://schemas.openxmlformats.org/wordprocessingml/2006/main">
        <w:t xml:space="preserve">2: Kada budemo poslušni Bogu, On će nas koristiti da ostvarimo svoju volju.</w:t>
      </w:r>
    </w:p>
    <w:p/>
    <w:p>
      <w:r xmlns:w="http://schemas.openxmlformats.org/wordprocessingml/2006/main">
        <w:t xml:space="preserve">1: Luka 6:46-49 - Zašto me zoveš 'Gospode, Gospode', a ne činiš ono što ti kažem?</w:t>
      </w:r>
    </w:p>
    <w:p/>
    <w:p>
      <w:r xmlns:w="http://schemas.openxmlformats.org/wordprocessingml/2006/main">
        <w:t xml:space="preserve">2:1 Jovanova 2:3-4 - I po tome znamo da smo ga upoznali, ako držimo njegove zapovesti. Ko kaže da ga poznajem, a zapovesti njegove ne drži, lažac je i istine nema u njemu.</w:t>
      </w:r>
    </w:p>
    <w:p/>
    <w:p>
      <w:r xmlns:w="http://schemas.openxmlformats.org/wordprocessingml/2006/main">
        <w:t xml:space="preserve">Izlazak 8:17 I oni to učiniše; jer Aron ispruži ruku svojim štapom i udari prah zemaljski, i postadoše vaške u čovjeku i u zvijeri; sav prah zemlje postao je vaške po svoj zemlji egipatskoj.</w:t>
      </w:r>
    </w:p>
    <w:p/>
    <w:p>
      <w:r xmlns:w="http://schemas.openxmlformats.org/wordprocessingml/2006/main">
        <w:t xml:space="preserve">Aron je svojim štapom udario zemaljsku prašinu, uzrokujući da ona postane vaške koje su se širile po cijeloj egipatskoj zemlji.</w:t>
      </w:r>
    </w:p>
    <w:p/>
    <w:p>
      <w:r xmlns:w="http://schemas.openxmlformats.org/wordprocessingml/2006/main">
        <w:t xml:space="preserve">1. Božja moć je bez premca: čudesno čudo od vaški u Egiptu</w:t>
      </w:r>
    </w:p>
    <w:p/>
    <w:p>
      <w:r xmlns:w="http://schemas.openxmlformats.org/wordprocessingml/2006/main">
        <w:t xml:space="preserve">2. Poslušnost Bogu se nagrađuje: doživljavanje Božjih blagoslova kroz potčinjavanje</w:t>
      </w:r>
    </w:p>
    <w:p/>
    <w:p>
      <w:r xmlns:w="http://schemas.openxmlformats.org/wordprocessingml/2006/main">
        <w:t xml:space="preserve">1. Izlazak 8:17 - I oni su to učinili; jer Aron ispruži ruku svojim štapom i udari prah zemaljski, i postadoše vaške u čovjeku i u zvijeri; sav prah zemlje postao je vaške po svoj zemlji egipatskoj.</w:t>
      </w:r>
    </w:p>
    <w:p/>
    <w:p>
      <w:r xmlns:w="http://schemas.openxmlformats.org/wordprocessingml/2006/main">
        <w:t xml:space="preserve">2. Matej 17:20 - On je odgovorio: Zato što imate tako malo vere. Zaista vam kažem, ako imate vjeru malu kao zrno gorušičino, možete reći ovoj gori: Pređi odavde tamo, i ona će se pokrenuti. Ništa vam neće biti nemoguće.</w:t>
      </w:r>
    </w:p>
    <w:p/>
    <w:p>
      <w:r xmlns:w="http://schemas.openxmlformats.org/wordprocessingml/2006/main">
        <w:t xml:space="preserve">Izlazak 8:18 I čarobnjaci su učinili tako sa svojim čarolijama da izvedu vaške, ali nisu mogli: tako su bile vaške na ljudima i na životinjama.</w:t>
      </w:r>
    </w:p>
    <w:p/>
    <w:p>
      <w:r xmlns:w="http://schemas.openxmlformats.org/wordprocessingml/2006/main">
        <w:t xml:space="preserve">Mađioničari nisu bili u stanju ponoviti pošasti koje je Bog donio Egiptu, uključujući vaške, koje su pogađale i ljude i životinje.</w:t>
      </w:r>
    </w:p>
    <w:p/>
    <w:p>
      <w:r xmlns:w="http://schemas.openxmlformats.org/wordprocessingml/2006/main">
        <w:t xml:space="preserve">1. Bog je svemoćan i niko se ne može porediti</w:t>
      </w:r>
    </w:p>
    <w:p/>
    <w:p>
      <w:r xmlns:w="http://schemas.openxmlformats.org/wordprocessingml/2006/main">
        <w:t xml:space="preserve">2. Slijedimo Boga i njegove puteve</w:t>
      </w:r>
    </w:p>
    <w:p/>
    <w:p>
      <w:r xmlns:w="http://schemas.openxmlformats.org/wordprocessingml/2006/main">
        <w:t xml:space="preserve">1. Rimljanima 13:1-7 – Neka svaka osoba bude podložna vladajućim vlastima, jer nema vlasti osim od Boga, a one koje postoje ustanovljene su od Boga.</w:t>
      </w:r>
    </w:p>
    <w:p/>
    <w:p>
      <w:r xmlns:w="http://schemas.openxmlformats.org/wordprocessingml/2006/main">
        <w:t xml:space="preserve">2. Rimljanima 8:31-39 - Šta ćemo onda reći na ove stvari? Ako je Bog za nas, ko može biti protiv nas?</w:t>
      </w:r>
    </w:p>
    <w:p/>
    <w:p>
      <w:r xmlns:w="http://schemas.openxmlformats.org/wordprocessingml/2006/main">
        <w:t xml:space="preserve">Izlazak 8:19 Tada čarobnjaci rekoše faraonu: Ovo je prst Božji. kao što je GOSPOD rekao.</w:t>
      </w:r>
    </w:p>
    <w:p/>
    <w:p>
      <w:r xmlns:w="http://schemas.openxmlformats.org/wordprocessingml/2006/main">
        <w:t xml:space="preserve">Mađioničari su rekli faraonu da su pošasti od Boga, ali faraon je odbio da sluša i njegovo srce je otvrdnulo.</w:t>
      </w:r>
    </w:p>
    <w:p/>
    <w:p>
      <w:r xmlns:w="http://schemas.openxmlformats.org/wordprocessingml/2006/main">
        <w:t xml:space="preserve">1. Moć Božjeg prsta - Ispitivanje pošasti u Izlasku i tvrdoće faraonovog srca.</w:t>
      </w:r>
    </w:p>
    <w:p/>
    <w:p>
      <w:r xmlns:w="http://schemas.openxmlformats.org/wordprocessingml/2006/main">
        <w:t xml:space="preserve">2. Poslušati Božju riječ – slijediti Gospodnje zapovijesti uprkos protivljenju.</w:t>
      </w:r>
    </w:p>
    <w:p/>
    <w:p>
      <w:r xmlns:w="http://schemas.openxmlformats.org/wordprocessingml/2006/main">
        <w:t xml:space="preserve">1. Dela apostolska 7:51 – „Vi tvrdovrati i neobrezani srca i ušiju, vi se uvek opirete Svetom Duhu: kao što su činili oci vaši, tako i vi.”</w:t>
      </w:r>
    </w:p>
    <w:p/>
    <w:p>
      <w:r xmlns:w="http://schemas.openxmlformats.org/wordprocessingml/2006/main">
        <w:t xml:space="preserve">2. Mudre izreke 28:14 - "Srećan je čovjek koji se uvijek boji, a ko otvrdne srce svoje će pasti u nesreću."</w:t>
      </w:r>
    </w:p>
    <w:p/>
    <w:p>
      <w:r xmlns:w="http://schemas.openxmlformats.org/wordprocessingml/2006/main">
        <w:t xml:space="preserve">Izlazak 8:20 I reče Jahve Mojsiju: Ustani rano i stani pred faraona; gle, on izlazi u vodu; i reci mu: Ovako govori Gospod: Pusti moj narod da mi služi.</w:t>
      </w:r>
    </w:p>
    <w:p/>
    <w:p>
      <w:r xmlns:w="http://schemas.openxmlformats.org/wordprocessingml/2006/main">
        <w:t xml:space="preserve">Bog naređuje Mojsiju da se suprotstavi faraonu i traži slobodu za Izraelce.</w:t>
      </w:r>
    </w:p>
    <w:p/>
    <w:p>
      <w:r xmlns:w="http://schemas.openxmlformats.org/wordprocessingml/2006/main">
        <w:t xml:space="preserve">1. Bog je konačni autoritet i On će donijeti pravdu za svoj narod.</w:t>
      </w:r>
    </w:p>
    <w:p/>
    <w:p>
      <w:r xmlns:w="http://schemas.openxmlformats.org/wordprocessingml/2006/main">
        <w:t xml:space="preserve">2. Naša vjera i poslušnost će biti nagrađeni kada se uzdamo u Boga.</w:t>
      </w:r>
    </w:p>
    <w:p/>
    <w:p>
      <w:r xmlns:w="http://schemas.openxmlformats.org/wordprocessingml/2006/main">
        <w:t xml:space="preserve">1. Izaija 40:31 "Ali oni koji se uzdaju u GOSPODA obnovit će snagu svoju; uzdići će se s krilima kao orlovi, trčat će i neće se umoriti; i hodat će i neće se onesvijestiti."</w:t>
      </w:r>
    </w:p>
    <w:p/>
    <w:p>
      <w:r xmlns:w="http://schemas.openxmlformats.org/wordprocessingml/2006/main">
        <w:t xml:space="preserve">2. Rimljanima 8:31 "Šta ćemo onda reći na ove stvari? Ako je Bog za nas, ko može biti protiv nas?"</w:t>
      </w:r>
    </w:p>
    <w:p/>
    <w:p>
      <w:r xmlns:w="http://schemas.openxmlformats.org/wordprocessingml/2006/main">
        <w:t xml:space="preserve">Izlazak 8:21 Inače, ako ne pustiš moj narod, evo, ja ću poslati rojeve muva na tebe, na tvoje sluge, na tvoj narod i u tvoje kuće; i kuće Egipćana će biti pune rojeva muva, kao i tlo na kojem se nalaze.</w:t>
      </w:r>
    </w:p>
    <w:p/>
    <w:p>
      <w:r xmlns:w="http://schemas.openxmlformats.org/wordprocessingml/2006/main">
        <w:t xml:space="preserve">Bog je upozorio faraona da će, ako ne pusti svoj narod, poslati rojeve muva.</w:t>
      </w:r>
    </w:p>
    <w:p/>
    <w:p>
      <w:r xmlns:w="http://schemas.openxmlformats.org/wordprocessingml/2006/main">
        <w:t xml:space="preserve">1: Kada Bog da obećanje, on će ga održati.</w:t>
      </w:r>
    </w:p>
    <w:p/>
    <w:p>
      <w:r xmlns:w="http://schemas.openxmlformats.org/wordprocessingml/2006/main">
        <w:t xml:space="preserve">2: Bog će uvijek štititi svoj narod.</w:t>
      </w:r>
    </w:p>
    <w:p/>
    <w:p>
      <w:r xmlns:w="http://schemas.openxmlformats.org/wordprocessingml/2006/main">
        <w:t xml:space="preserve">1: Isaija 55:10-11 Jer kao što kiša i snijeg silaze s neba i ne vraćaju se tamo a da ne navode zemlju i da je ne zapupe i procvjetaju, tako da daje sjeme za sijača i kruh za onoga koji jede, tako moja je riječ koja izlazi iz mojih usta: Neće mi se vratiti prazna, nego će ostvariti ono što želim i ostvariti svrhu zbog koje sam je poslao.</w:t>
      </w:r>
    </w:p>
    <w:p/>
    <w:p>
      <w:r xmlns:w="http://schemas.openxmlformats.org/wordprocessingml/2006/main">
        <w:t xml:space="preserve">2: Jovan 10:27-28 Moje ovce slušaju moj glas; Znam ih, a oni me prate. Dajem im život vječni, i nikada neće propasti; niko mi ih neće oteti iz ruke.</w:t>
      </w:r>
    </w:p>
    <w:p/>
    <w:p>
      <w:r xmlns:w="http://schemas.openxmlformats.org/wordprocessingml/2006/main">
        <w:t xml:space="preserve">Izlazak 8:22 I u taj dan ću odvojiti zemlju Gošen, u kojoj živi moj narod, da ondje neće biti rojeva muva; do kraja ćeš znati da sam ja GOSPOD usred zemlje.</w:t>
      </w:r>
    </w:p>
    <w:p/>
    <w:p>
      <w:r xmlns:w="http://schemas.openxmlformats.org/wordprocessingml/2006/main">
        <w:t xml:space="preserve">Gospod obećava da će zaštititi zemlju Gošen od rojeva muva, tako da ljudi mogu prepoznati Njegovo prisustvo među njima.</w:t>
      </w:r>
    </w:p>
    <w:p/>
    <w:p>
      <w:r xmlns:w="http://schemas.openxmlformats.org/wordprocessingml/2006/main">
        <w:t xml:space="preserve">1. Gospod naš zaštitnik: Priča o Gošenu</w:t>
      </w:r>
    </w:p>
    <w:p/>
    <w:p>
      <w:r xmlns:w="http://schemas.openxmlformats.org/wordprocessingml/2006/main">
        <w:t xml:space="preserve">2. Gospodnje prisustvo: primjer iz Izlaska 8:22</w:t>
      </w:r>
    </w:p>
    <w:p/>
    <w:p>
      <w:r xmlns:w="http://schemas.openxmlformats.org/wordprocessingml/2006/main">
        <w:t xml:space="preserve">1. Psalam 46:1-3 - Bog je naše utočište i snaga, vrlo prisutna pomoć u nevolji. Zato se nećemo bojati iako zemlja popusti, iako se planine pomaknu u srce mora, iako njegove vode buče i pjene, iako planine podrhtavaju od njegovog nabujanja.</w:t>
      </w:r>
    </w:p>
    <w:p/>
    <w:p>
      <w:r xmlns:w="http://schemas.openxmlformats.org/wordprocessingml/2006/main">
        <w:t xml:space="preserve">2. Ponovljeni zakon 31:6 - Budite jaki i hrabri. Ne boj ih se i ne boj ih se, jer Gospod Bog tvoj ide s tobom. Neće te ostaviti niti napustiti.</w:t>
      </w:r>
    </w:p>
    <w:p/>
    <w:p>
      <w:r xmlns:w="http://schemas.openxmlformats.org/wordprocessingml/2006/main">
        <w:t xml:space="preserve">Izlazak 8:23 I stavit ću razdjelnicu između svog naroda i tvog naroda: sutra će biti ovaj znak.</w:t>
      </w:r>
    </w:p>
    <w:p/>
    <w:p>
      <w:r xmlns:w="http://schemas.openxmlformats.org/wordprocessingml/2006/main">
        <w:t xml:space="preserve">Ovaj odlomak iz Izlaska 8:23 govori o tome kako će Bog napraviti podelu između svog naroda i faraonovog naroda.</w:t>
      </w:r>
    </w:p>
    <w:p/>
    <w:p>
      <w:r xmlns:w="http://schemas.openxmlformats.org/wordprocessingml/2006/main">
        <w:t xml:space="preserve">1. Bog je naš zaštitnik; On će nas brinuti i čuvati.</w:t>
      </w:r>
    </w:p>
    <w:p/>
    <w:p>
      <w:r xmlns:w="http://schemas.openxmlformats.org/wordprocessingml/2006/main">
        <w:t xml:space="preserve">2. Moramo vjerovati u Gospoda da nas vodi i slijedi Njegove naredbe.</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Izlazak 8:24 I Gospod učini tako; i došao je strašan roj muha u kuću faraonovu, u kuće njegovih slugu i u svu egipatsku zemlju: zemlja je bila pokvarena od roja muha.</w:t>
      </w:r>
    </w:p>
    <w:p/>
    <w:p>
      <w:r xmlns:w="http://schemas.openxmlformats.org/wordprocessingml/2006/main">
        <w:t xml:space="preserve">Gospod je doveo veliki roj muva u kuću faraona, njegovih slugu i svu egipatsku zemlju, uzrokujući da se ona pokvari.</w:t>
      </w:r>
    </w:p>
    <w:p/>
    <w:p>
      <w:r xmlns:w="http://schemas.openxmlformats.org/wordprocessingml/2006/main">
        <w:t xml:space="preserve">1. Božja moć i snaga: kako je Gospod pokazao svoju moć kroz svoja čuda u Izlasku</w:t>
      </w:r>
    </w:p>
    <w:p/>
    <w:p>
      <w:r xmlns:w="http://schemas.openxmlformats.org/wordprocessingml/2006/main">
        <w:t xml:space="preserve">2. Rezultat neposlušnosti Bogu: šta možemo naučiti iz faraonovih grešaka u Izlasku</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Ponovljeni zakon 28:15 - Ali dogodit će se, ako ne budeš poslušao glas Jahve, Boga svoga, da držiš da vršiš sve njegove zapovijesti i njegove odredbe koje ti danas zapovijedam; da će sva ova prokletstva doći na tebe i stići te.</w:t>
      </w:r>
    </w:p>
    <w:p/>
    <w:p>
      <w:r xmlns:w="http://schemas.openxmlformats.org/wordprocessingml/2006/main">
        <w:t xml:space="preserve">Izlazak 8:25 I faraon pozva Mojsija i Arona i reče: Idite, prinesite žrtvu svome Bogu u zemlji.</w:t>
      </w:r>
    </w:p>
    <w:p/>
    <w:p>
      <w:r xmlns:w="http://schemas.openxmlformats.org/wordprocessingml/2006/main">
        <w:t xml:space="preserve">Faraon je naredio Mojsiju i Aronu da prinesu žrtve Bogu u egipatskoj zemlji.</w:t>
      </w:r>
    </w:p>
    <w:p/>
    <w:p>
      <w:r xmlns:w="http://schemas.openxmlformats.org/wordprocessingml/2006/main">
        <w:t xml:space="preserve">1. Moć poslušnosti: kako slijedenje Božjih naredbi može dovesti do blagoslova</w:t>
      </w:r>
    </w:p>
    <w:p/>
    <w:p>
      <w:r xmlns:w="http://schemas.openxmlformats.org/wordprocessingml/2006/main">
        <w:t xml:space="preserve">2. Kako savladati prepreke: ostati vjeran Bogu uprkos poteškoćama</w:t>
      </w:r>
    </w:p>
    <w:p/>
    <w:p>
      <w:r xmlns:w="http://schemas.openxmlformats.org/wordprocessingml/2006/main">
        <w:t xml:space="preserve">1. Rimljanima 5:19 – Jer kao što su neposlušnošću jednog čovjeka mnogi postali grešnici, tako će poslušnošću jednoga mnogi postati pravedni.</w:t>
      </w:r>
    </w:p>
    <w:p/>
    <w:p>
      <w:r xmlns:w="http://schemas.openxmlformats.org/wordprocessingml/2006/main">
        <w:t xml:space="preserve">2. Jevrejima 11:24-26 - Vjerom je Mojsije, kada je došao u godine, odbio da se nazove sinom faraonove kćeri; Odabrati radije trpjeti nevolje s Božjim narodom, nego uživati u zadovoljstvima grijeha na određeno vrijeme; Smatrajući sramotu Hristovu većim bogatstvom od blaga u Egiptu, jer je imao poštovanje prema nagradi za nagradu.</w:t>
      </w:r>
    </w:p>
    <w:p/>
    <w:p>
      <w:r xmlns:w="http://schemas.openxmlformats.org/wordprocessingml/2006/main">
        <w:t xml:space="preserve">Izlazak 8:26 I reče Mojsije: Ne dolikuje se tako činiti; jer ćemo žrtvovati gnusobu Egipćana Jahvi, Bogu našemu.</w:t>
      </w:r>
    </w:p>
    <w:p/>
    <w:p>
      <w:r xmlns:w="http://schemas.openxmlformats.org/wordprocessingml/2006/main">
        <w:t xml:space="preserve">Mojsije dovodi u pitanje preporučljivost žrtvovanja svete životinje Egipćana Gospodu.</w:t>
      </w:r>
    </w:p>
    <w:p/>
    <w:p>
      <w:r xmlns:w="http://schemas.openxmlformats.org/wordprocessingml/2006/main">
        <w:t xml:space="preserve">1. Važnost vjere u Boga i Njegove zapovijesti, čak i kada se čini nerazumnim.</w:t>
      </w:r>
    </w:p>
    <w:p/>
    <w:p>
      <w:r xmlns:w="http://schemas.openxmlformats.org/wordprocessingml/2006/main">
        <w:t xml:space="preserve">2. Božja moć da tešku situaciju pretvori u blagoslov.</w:t>
      </w:r>
    </w:p>
    <w:p/>
    <w:p>
      <w:r xmlns:w="http://schemas.openxmlformats.org/wordprocessingml/2006/main">
        <w:t xml:space="preserve">1. Rimljanima 8:28: I znamo da sve radi na dobro onima koji ljube Boga, onima koji su pozvani po njegovoj namjeri.</w:t>
      </w:r>
    </w:p>
    <w:p/>
    <w:p>
      <w:r xmlns:w="http://schemas.openxmlformats.org/wordprocessingml/2006/main">
        <w:t xml:space="preserve">2. Daniel 3:17-18: Ako je tako, naš Bog kome služimo može nas izbaviti iz užarene ognjene peći, i on će nas izbaviti iz tvoje ruke, kralju. Ali ako ne, neka ti je poznato, kralju, da nećemo služiti tvojim bogovima, niti ćemo se klanjati zlatnom kipu koji si postavio.</w:t>
      </w:r>
    </w:p>
    <w:p/>
    <w:p>
      <w:r xmlns:w="http://schemas.openxmlformats.org/wordprocessingml/2006/main">
        <w:t xml:space="preserve">Izlazak 8:27 Ići ćemo tri dana puta u pustinju i žrtvovati Gospodu Bogu našem, kako nam on zapovjedi.</w:t>
      </w:r>
    </w:p>
    <w:p/>
    <w:p>
      <w:r xmlns:w="http://schemas.openxmlformats.org/wordprocessingml/2006/main">
        <w:t xml:space="preserve">Izraelci se slažu da putuju tri dana u pustinju i prinesu žrtve Gospodu kako On naredi.</w:t>
      </w:r>
    </w:p>
    <w:p/>
    <w:p>
      <w:r xmlns:w="http://schemas.openxmlformats.org/wordprocessingml/2006/main">
        <w:t xml:space="preserve">1. Moć poslušnosti: kako Bog traži od nas da slušamo njegove naredbe</w:t>
      </w:r>
    </w:p>
    <w:p/>
    <w:p>
      <w:r xmlns:w="http://schemas.openxmlformats.org/wordprocessingml/2006/main">
        <w:t xml:space="preserve">2. Moć žrtvovanja: šta znači dati nešto Bogu</w:t>
      </w:r>
    </w:p>
    <w:p/>
    <w:p>
      <w:r xmlns:w="http://schemas.openxmlformats.org/wordprocessingml/2006/main">
        <w:t xml:space="preserve">1. Ponovljeni zakon 5:32-33 - Pazite dakle da činite kako vam je zapovjedio Gospod Bog vaš. Ne skreći ni nadesno ni nalijevo. Hodi svim putem koji ti je zapovjedio Gospod, Bog tvoj, da živiš, i da ti dobro ide, i da dugo živiš u zemlji koju ćeš posjedovati.</w:t>
      </w:r>
    </w:p>
    <w:p/>
    <w:p>
      <w:r xmlns:w="http://schemas.openxmlformats.org/wordprocessingml/2006/main">
        <w:t xml:space="preserve">2. Jevrejima 13:15-16 – Preko njega, dakle, neprestano prinosimo Bogu žrtvu hvale, to jest, plod usana koji priznaju njegovo ime. Ne zanemarujte činiti dobro i dijeliti ono što imate, jer su takve žrtve Bogu ugodne.</w:t>
      </w:r>
    </w:p>
    <w:p/>
    <w:p>
      <w:r xmlns:w="http://schemas.openxmlformats.org/wordprocessingml/2006/main">
        <w:t xml:space="preserve">Izlazak 8:28 Faraon reče: Pustit ću vas da prinesete žrtvu Jahvi Bogu svome u pustinji; samo ne idite daleko: molite za mene.</w:t>
      </w:r>
    </w:p>
    <w:p/>
    <w:p>
      <w:r xmlns:w="http://schemas.openxmlformats.org/wordprocessingml/2006/main">
        <w:t xml:space="preserve">Faraon je pristao da dozvoli Izraelcima da odu u pustinju da prinesu žrtvu GOSPODU, ali samo ako ne odu predaleko.</w:t>
      </w:r>
    </w:p>
    <w:p/>
    <w:p>
      <w:r xmlns:w="http://schemas.openxmlformats.org/wordprocessingml/2006/main">
        <w:t xml:space="preserve">1. Ostati blizu Boga: kako maksimalno iskoristiti vrijeme s Gospodinom</w:t>
      </w:r>
    </w:p>
    <w:p/>
    <w:p>
      <w:r xmlns:w="http://schemas.openxmlformats.org/wordprocessingml/2006/main">
        <w:t xml:space="preserve">2. Prednosti poslušnosti: Slijeđenje Božjih naredbi dovodi do velikih nagrada</w:t>
      </w:r>
    </w:p>
    <w:p/>
    <w:p>
      <w:r xmlns:w="http://schemas.openxmlformats.org/wordprocessingml/2006/main">
        <w:t xml:space="preserve">1. Ponovljeni zakon 11:8-9 - Zato držite sve zapovijesti koje vam zapovijedam danas, da budete jaki, i uđete i zaposjednete zemlju u koju idete da je posjedujete; I da produžite svoje dane u zemlji za koju se Jahve zakleo vašim ocima da će je dati njima i njihovom potomstvu, zemlji u kojoj teče mlijeko i med.</w:t>
      </w:r>
    </w:p>
    <w:p/>
    <w:p>
      <w:r xmlns:w="http://schemas.openxmlformats.org/wordprocessingml/2006/main">
        <w:t xml:space="preserve">2. Matej 6:33 – Ali tražite najprije kraljevstvo Božje i pravdu njegovu; i sve će vam se to dodati.</w:t>
      </w:r>
    </w:p>
    <w:p/>
    <w:p>
      <w:r xmlns:w="http://schemas.openxmlformats.org/wordprocessingml/2006/main">
        <w:t xml:space="preserve">Izlazak 8:29 I reče Mojsije: Evo, ja izlazim od tebe, i molit ću Jahvu da rojevi muva sutra odu od faraona, od njegovih slugu i od njegovog naroda; ali neka faraon ne čini prijevaru više ne puštajući narod da ide na žrtvu Gospodu.</w:t>
      </w:r>
    </w:p>
    <w:p/>
    <w:p>
      <w:r xmlns:w="http://schemas.openxmlformats.org/wordprocessingml/2006/main">
        <w:t xml:space="preserve">Mojsije upozorava faraona da će tražiti od Gospoda da ukloni rojeve muva ako faraon ne dozvoli ljudima da prinesu žrtvu Gospodu.</w:t>
      </w:r>
    </w:p>
    <w:p/>
    <w:p>
      <w:r xmlns:w="http://schemas.openxmlformats.org/wordprocessingml/2006/main">
        <w:t xml:space="preserve">1. Moć posredovanja: kako se moliti hrabro i efikasno</w:t>
      </w:r>
    </w:p>
    <w:p/>
    <w:p>
      <w:r xmlns:w="http://schemas.openxmlformats.org/wordprocessingml/2006/main">
        <w:t xml:space="preserve">2. Očuvati vjeru u teškim vremenima: zašto moramo istrajati</w:t>
      </w:r>
    </w:p>
    <w:p/>
    <w:p>
      <w:r xmlns:w="http://schemas.openxmlformats.org/wordprocessingml/2006/main">
        <w:t xml:space="preserve">1. Jakovljeva 5:16 - "Stoga, priznajte svoje grijehe jedni drugima i molite se jedni za druge, da ozdravite. Molitva pravednika ima veliku moć jer djeluje."</w:t>
      </w:r>
    </w:p>
    <w:p/>
    <w:p>
      <w:r xmlns:w="http://schemas.openxmlformats.org/wordprocessingml/2006/main">
        <w:t xml:space="preserve">2. Jevrejima 11:6 - "A bez vjere mu je nemoguće ugoditi, jer ko god se želi približiti Bogu, mora vjerovati da on postoji i da nagrađuje one koji ga traže."</w:t>
      </w:r>
    </w:p>
    <w:p/>
    <w:p>
      <w:r xmlns:w="http://schemas.openxmlformats.org/wordprocessingml/2006/main">
        <w:t xml:space="preserve">Izlazak 8:30 I iziđe Mojsije od faraona i pomoli se Jahvi.</w:t>
      </w:r>
    </w:p>
    <w:p/>
    <w:p>
      <w:r xmlns:w="http://schemas.openxmlformats.org/wordprocessingml/2006/main">
        <w:t xml:space="preserve">Mojsije se molio Gospodu u ime Izraelaca.</w:t>
      </w:r>
    </w:p>
    <w:p/>
    <w:p>
      <w:r xmlns:w="http://schemas.openxmlformats.org/wordprocessingml/2006/main">
        <w:t xml:space="preserve">1: Možemo učiti iz Mojsijevog primjera i moliti se Gospodu za pomoć u teškim vremenima.</w:t>
      </w:r>
    </w:p>
    <w:p/>
    <w:p>
      <w:r xmlns:w="http://schemas.openxmlformats.org/wordprocessingml/2006/main">
        <w:t xml:space="preserve">2: Trebali bismo vjerovati da će Gospod uslišiti naše molitve i dati nam snagu koja nam je potrebna.</w:t>
      </w:r>
    </w:p>
    <w:p/>
    <w:p>
      <w:r xmlns:w="http://schemas.openxmlformats.org/wordprocessingml/2006/main">
        <w:t xml:space="preserve">1: Jakov 5:13-16 - Da li je neko od vas pogođen? Neka se moli. Je li veselo? Neka pjeva psalme.</w:t>
      </w:r>
    </w:p>
    <w:p/>
    <w:p>
      <w:r xmlns:w="http://schemas.openxmlformats.org/wordprocessingml/2006/main">
        <w:t xml:space="preserve">2: Filipljanima 4:6-7 - Ne brinite ni za šta, nego u svakoj situaciji, molitvom i molbom, sa zahvalnošću, iznesite svoje zahtjeve Bogu.</w:t>
      </w:r>
    </w:p>
    <w:p/>
    <w:p>
      <w:r xmlns:w="http://schemas.openxmlformats.org/wordprocessingml/2006/main">
        <w:t xml:space="preserve">Izlazak 8:31 I učini Jahve po Mojsijevoj riječi; i uklonio je rojeve muva od faraona, od njegovih slugu i od njegovog naroda; nije ostao ni jedan.</w:t>
      </w:r>
    </w:p>
    <w:p/>
    <w:p>
      <w:r xmlns:w="http://schemas.openxmlformats.org/wordprocessingml/2006/main">
        <w:t xml:space="preserve">GOSPOD je ispunio Mojsijev zahtjev i potpuno uklonio rojeve muva od faraona, njegovih slugu i njegovog naroda.</w:t>
      </w:r>
    </w:p>
    <w:p/>
    <w:p>
      <w:r xmlns:w="http://schemas.openxmlformats.org/wordprocessingml/2006/main">
        <w:t xml:space="preserve">1. Bog odgovara na vjerne molitve</w:t>
      </w:r>
    </w:p>
    <w:p/>
    <w:p>
      <w:r xmlns:w="http://schemas.openxmlformats.org/wordprocessingml/2006/main">
        <w:t xml:space="preserve">2. Čuda Božje moći</w:t>
      </w:r>
    </w:p>
    <w:p/>
    <w:p>
      <w:r xmlns:w="http://schemas.openxmlformats.org/wordprocessingml/2006/main">
        <w:t xml:space="preserve">1. Matej 17:20 – „On odgovori: Zato što imaš tako malo vere. Zaista ti kažem, ako imaš veru malu kao zrno gorušičino, možeš reći ovoj gori: Pređi odavde tamo, i ona će ništa ti neće biti nemoguće.</w:t>
      </w:r>
    </w:p>
    <w:p/>
    <w:p>
      <w:r xmlns:w="http://schemas.openxmlformats.org/wordprocessingml/2006/main">
        <w:t xml:space="preserve">2. Jakov 5:16 - "Zato priznajte svoje grijehe jedni drugima i molite se jedni za druge da ozdravite. Molitva pravednika je moćna i djelotvorna."</w:t>
      </w:r>
    </w:p>
    <w:p/>
    <w:p>
      <w:r xmlns:w="http://schemas.openxmlformats.org/wordprocessingml/2006/main">
        <w:t xml:space="preserve">Izlazak 8:32 I faraon je otvrdnuo svoje srce u ovo vrijeme, niti je htio pustiti narod.</w:t>
      </w:r>
    </w:p>
    <w:p/>
    <w:p>
      <w:r xmlns:w="http://schemas.openxmlformats.org/wordprocessingml/2006/main">
        <w:t xml:space="preserve">Faraon je odbio da pusti Izraelce, uprkos nizu pošasti.</w:t>
      </w:r>
    </w:p>
    <w:p/>
    <w:p>
      <w:r xmlns:w="http://schemas.openxmlformats.org/wordprocessingml/2006/main">
        <w:t xml:space="preserve">1. Snaga upornosti i vjere čak iu suočavanju sa nedaćama.</w:t>
      </w:r>
    </w:p>
    <w:p/>
    <w:p>
      <w:r xmlns:w="http://schemas.openxmlformats.org/wordprocessingml/2006/main">
        <w:t xml:space="preserve">2. Razumijevanje posljedica otvrdnjavanja nečijeg srca.</w:t>
      </w:r>
    </w:p>
    <w:p/>
    <w:p>
      <w:r xmlns:w="http://schemas.openxmlformats.org/wordprocessingml/2006/main">
        <w:t xml:space="preserve">1. Jevrejima 11:24-29</w:t>
      </w:r>
    </w:p>
    <w:p/>
    <w:p>
      <w:r xmlns:w="http://schemas.openxmlformats.org/wordprocessingml/2006/main">
        <w:t xml:space="preserve">2. Matej 5:3-10</w:t>
      </w:r>
    </w:p>
    <w:p/>
    <w:p>
      <w:r xmlns:w="http://schemas.openxmlformats.org/wordprocessingml/2006/main">
        <w:t xml:space="preserve">Izlazak 9 se može sažeti u tri paragrafa kako slijedi, sa naznačenim stihovima:</w:t>
      </w:r>
    </w:p>
    <w:p/>
    <w:p>
      <w:r xmlns:w="http://schemas.openxmlformats.org/wordprocessingml/2006/main">
        <w:t xml:space="preserve">Paragraf 1: U Izlasku 9:1-7, Bog još jednom šalje Mojsija faraonu, upozoravajući ga na tešku pošast koja će pogoditi Egipat ako nastavi odbijati oslobađanje Izraelaca. Ovog puta, kuga bi zahvatila stoku koja pripada Egiptu, a poštedela stoku Izraela. Vjerno Božjoj riječi, razorna epidemija pogađa svu stoku u Egiptu, uzrokujući njihovu smrt. Međutim, nijedna stoka koja pripada Izraelu ne trpi nikakvu štetu.</w:t>
      </w:r>
    </w:p>
    <w:p/>
    <w:p>
      <w:r xmlns:w="http://schemas.openxmlformats.org/wordprocessingml/2006/main">
        <w:t xml:space="preserve">Odlomak 2: Nastavljajući u Izlasku 9:8-12, Mojsije i Aron se suočavaju s faraonom nakon što su svjedočili nevolji egipatske stoke. Oni najavljuju još jednu predstojeću kugu koja će pogoditi i ljude i životinje širom Egipta. Mojsiju je Bog naložio da uzme šake čađi iz peći i rasprši je prema nebu pred faraonovim očima. Dok Mojsije to čini, bolni čirevi izbijaju i na ljudima i na životinjama u Egiptu.</w:t>
      </w:r>
    </w:p>
    <w:p/>
    <w:p>
      <w:r xmlns:w="http://schemas.openxmlformats.org/wordprocessingml/2006/main">
        <w:t xml:space="preserve">Paragraf 3: U Izlasku 9:13-35, Bog zapovijeda Mojsiju da upozori faraona o neizbježnoj oluji s gradom za razliku od bilo koje prije viđene u Egiptu. Ova oluja s gradom bi izazvala uništenje usjeva ostavljenih na poljima zajedno sa bilo kim ili bilo čim zatečenim napolju tokom svog bijesa. Neki Egipćani poslušaju ovo upozorenje i dovode svoje sluge i stoku u zatvorene prostore radi zaštite, dok ga drugi zanemaruju. Kao što je Mojsije prorekao, ogromna oluja s gradom praćena grmljavinom pogađa Egipat uništavajući usjeve i ubijajući i ljude i životinje izložene tokom njegovog napada.</w:t>
      </w:r>
    </w:p>
    <w:p/>
    <w:p>
      <w:r xmlns:w="http://schemas.openxmlformats.org/wordprocessingml/2006/main">
        <w:t xml:space="preserve">u sažetku:</w:t>
      </w:r>
    </w:p>
    <w:p>
      <w:r xmlns:w="http://schemas.openxmlformats.org/wordprocessingml/2006/main">
        <w:t xml:space="preserve">Exodus 9 predstavlja:</w:t>
      </w:r>
    </w:p>
    <w:p>
      <w:r xmlns:w="http://schemas.openxmlformats.org/wordprocessingml/2006/main">
        <w:t xml:space="preserve">Upozorenje o predstojećoj kugi na egipatskoj stoci;</w:t>
      </w:r>
    </w:p>
    <w:p>
      <w:r xmlns:w="http://schemas.openxmlformats.org/wordprocessingml/2006/main">
        <w:t xml:space="preserve">Stoka umire širom Egipta, ali je pošteđena među Izraelcima.</w:t>
      </w:r>
    </w:p>
    <w:p/>
    <w:p>
      <w:r xmlns:w="http://schemas.openxmlformats.org/wordprocessingml/2006/main">
        <w:t xml:space="preserve">Najava čireva koje pogađaju ljude i životinje;</w:t>
      </w:r>
    </w:p>
    <w:p>
      <w:r xmlns:w="http://schemas.openxmlformats.org/wordprocessingml/2006/main">
        <w:t xml:space="preserve">Mojsije razbacuje čađ što dovodi do izbijanja bolnih čireva;</w:t>
      </w:r>
    </w:p>
    <w:p>
      <w:r xmlns:w="http://schemas.openxmlformats.org/wordprocessingml/2006/main">
        <w:t xml:space="preserve">Egipćani koji pate od ove nevolje.</w:t>
      </w:r>
    </w:p>
    <w:p/>
    <w:p>
      <w:r xmlns:w="http://schemas.openxmlformats.org/wordprocessingml/2006/main">
        <w:t xml:space="preserve">Upozorenje u vezi sa neviđenim uništenjem oluje s gradom;</w:t>
      </w:r>
    </w:p>
    <w:p>
      <w:r xmlns:w="http://schemas.openxmlformats.org/wordprocessingml/2006/main">
        <w:t xml:space="preserve">Egipćanima je data prilika za zaštitu, ali neki je ignorišu;</w:t>
      </w:r>
    </w:p>
    <w:p>
      <w:r xmlns:w="http://schemas.openxmlformats.org/wordprocessingml/2006/main">
        <w:t xml:space="preserve">Oluja s gradom koja uzrokuje razaranja usjeva, ljudi i životinja.</w:t>
      </w:r>
    </w:p>
    <w:p/>
    <w:p>
      <w:r xmlns:w="http://schemas.openxmlformats.org/wordprocessingml/2006/main">
        <w:t xml:space="preserve">Ovo poglavlje nastavlja obrazac božanskih presuda izrečenih faraonovom kraljevstvu zbog njegovog stalnog odbijanja da oslobodi Izrael iz ropstva. Ističe kako se pošasti progresivno intenziviraju od ciljanja specifičnih aspekata kao što su egipatski izvori za život (stoka) pa sve do širih nevolja koje utječu na zdravlje ljudi (čirevi) ili poljoprivredni prosperitet (grad). Razlika između patnje koju doživljavaju Egipćani i očuvanja koje uživaju Izraelci naglašava Jahvinu selektivnu moć nad ovim pošastima, istovremeno naglašavajući Njegovu zaštitu prema Njegovom izabranom narodu usred široko rasprostranjene nesreće koja je zadesila zemlju njihovih tlačitelja. Izlazak 9 služi kao podsjetnik na eskalirajuće posljedice s kojima se susreće kada se prkosi božanskim naredbama, što je testament ne samo protiv faraonskog autoriteta već i protiv egipatskih religijskih vjerovanja koja su usko povezana s prirodnim elementima ili božanstvima plodnosti povezanim s prosperitetom unutar drevnog bliskoistočnog konteksta.</w:t>
      </w:r>
    </w:p>
    <w:p/>
    <w:p/>
    <w:p>
      <w:r xmlns:w="http://schemas.openxmlformats.org/wordprocessingml/2006/main">
        <w:t xml:space="preserve">Izlazak 9:1 Tada Jahve reče Mojsiju: "Uđi k faraonu i reci mu: Ovako govori Jahve, Bog Hebreja, pusti moj narod da mi služi."</w:t>
      </w:r>
    </w:p>
    <w:p/>
    <w:p>
      <w:r xmlns:w="http://schemas.openxmlformats.org/wordprocessingml/2006/main">
        <w:t xml:space="preserve">Bog kaže Mojsiju da naredi faraonu da dozvoli Hebrejima da mu služe.</w:t>
      </w:r>
    </w:p>
    <w:p/>
    <w:p>
      <w:r xmlns:w="http://schemas.openxmlformats.org/wordprocessingml/2006/main">
        <w:t xml:space="preserve">1. Moć poslušnosti: Priča o Mojsiju i faraonu nas podsjeća da uvijek poštujemo Božje naredbe, bez obzira na cijenu.</w:t>
      </w:r>
    </w:p>
    <w:p/>
    <w:p>
      <w:r xmlns:w="http://schemas.openxmlformats.org/wordprocessingml/2006/main">
        <w:t xml:space="preserve">2. Moć vjere: Mojsije je mogao vjerovati u Božje obećanje i osloboditi Jevreje, pokazujući nam snagu vjere.</w:t>
      </w:r>
    </w:p>
    <w:p/>
    <w:p>
      <w:r xmlns:w="http://schemas.openxmlformats.org/wordprocessingml/2006/main">
        <w:t xml:space="preserve">1. Rimljanima 6:16, zar ne znate da ako se nekome predstavljate kao poslušni robovi, vi ste robovi onoga kome se pokoravate, bilo grijeha, koji vodi u smrt, ili poslušnosti, koji vodi u pravednost?</w:t>
      </w:r>
    </w:p>
    <w:p/>
    <w:p>
      <w:r xmlns:w="http://schemas.openxmlformats.org/wordprocessingml/2006/main">
        <w:t xml:space="preserve">2. Jakovljeva 2:17, Tako i vjera sama po sebi, ako nema djela, mrtva je.</w:t>
      </w:r>
    </w:p>
    <w:p/>
    <w:p>
      <w:r xmlns:w="http://schemas.openxmlformats.org/wordprocessingml/2006/main">
        <w:t xml:space="preserve">Izlazak 9:2 Jer ako odbiješ da ih pustiš i zadržiš ih,</w:t>
      </w:r>
    </w:p>
    <w:p/>
    <w:p>
      <w:r xmlns:w="http://schemas.openxmlformats.org/wordprocessingml/2006/main">
        <w:t xml:space="preserve">Gospod upozorava faraona da će, ako ne pusti Izraelce, Bog poslati još pošasti.</w:t>
      </w:r>
    </w:p>
    <w:p/>
    <w:p>
      <w:r xmlns:w="http://schemas.openxmlformats.org/wordprocessingml/2006/main">
        <w:t xml:space="preserve">1. Naučiti se pokoriti se Božjoj volji</w:t>
      </w:r>
    </w:p>
    <w:p/>
    <w:p>
      <w:r xmlns:w="http://schemas.openxmlformats.org/wordprocessingml/2006/main">
        <w:t xml:space="preserve">2. Vjerovati Bogu da će ispuniti svoja obećanja</w:t>
      </w:r>
    </w:p>
    <w:p/>
    <w:p>
      <w:r xmlns:w="http://schemas.openxmlformats.org/wordprocessingml/2006/main">
        <w:t xml:space="preserve">1. Ponovljeni zakon 10:20 - Boj se Gospoda Boga svoga, služi mu i zaklinji se njegovim imenom.</w:t>
      </w:r>
    </w:p>
    <w:p/>
    <w:p>
      <w:r xmlns:w="http://schemas.openxmlformats.org/wordprocessingml/2006/main">
        <w:t xml:space="preserve">2. Izreke 3:5-6 - Uzdaj se u Gospoda svim svojim srcem; i ne oslanjaj se na svoje razumijevanje. Na svim putevima svojim priznaj ga, i on će usmjeravati tvoje staze.</w:t>
      </w:r>
    </w:p>
    <w:p/>
    <w:p>
      <w:r xmlns:w="http://schemas.openxmlformats.org/wordprocessingml/2006/main">
        <w:t xml:space="preserve">Izlazak 9:3 Gle, ruka je Gospodnja na stoci tvojoj koja je u polju, na konjima, na magarcima, na devama, na govedima i ovcama: bit će vrlo teška mrtva.</w:t>
      </w:r>
    </w:p>
    <w:p/>
    <w:p>
      <w:r xmlns:w="http://schemas.openxmlformats.org/wordprocessingml/2006/main">
        <w:t xml:space="preserve">GOSPOD kažnjava Egipćane vrlo teškom mrvom na njihovu stoku.</w:t>
      </w:r>
    </w:p>
    <w:p/>
    <w:p>
      <w:r xmlns:w="http://schemas.openxmlformats.org/wordprocessingml/2006/main">
        <w:t xml:space="preserve">1. Božje kazne su pravedne i pravedne</w:t>
      </w:r>
    </w:p>
    <w:p/>
    <w:p>
      <w:r xmlns:w="http://schemas.openxmlformats.org/wordprocessingml/2006/main">
        <w:t xml:space="preserve">2. Poziv na pokajanje</w:t>
      </w:r>
    </w:p>
    <w:p/>
    <w:p>
      <w:r xmlns:w="http://schemas.openxmlformats.org/wordprocessingml/2006/main">
        <w:t xml:space="preserve">1. Rimljanima 12:19 - "Dragi ljubljeni, ne osvetite se, nego dajte mjesto gnjevu; jer je napisano: Moja je osveta; ja ću uzvratiti, govori Gospod."</w:t>
      </w:r>
    </w:p>
    <w:p/>
    <w:p>
      <w:r xmlns:w="http://schemas.openxmlformats.org/wordprocessingml/2006/main">
        <w:t xml:space="preserve">2. Izlazak 8:1 - "I reče Jahve Mojsiju: Idi k faraonu i reci mu: Ovako veli Gospod: Pusti moj narod da mi služi."</w:t>
      </w:r>
    </w:p>
    <w:p/>
    <w:p>
      <w:r xmlns:w="http://schemas.openxmlformats.org/wordprocessingml/2006/main">
        <w:t xml:space="preserve">Izlazak 9:4 I Jahve će razdvojiti stoku Izraelovu i stoku egipatsku, i ništa neće umrijeti od svega što je sinova Izraelovih.</w:t>
      </w:r>
    </w:p>
    <w:p/>
    <w:p>
      <w:r xmlns:w="http://schemas.openxmlformats.org/wordprocessingml/2006/main">
        <w:t xml:space="preserve">Gospod će odvojiti stoku koja pripada Izraelcima i Egipćanima, tako da nijedna životinja Izraelaca ne ugine.</w:t>
      </w:r>
    </w:p>
    <w:p/>
    <w:p>
      <w:r xmlns:w="http://schemas.openxmlformats.org/wordprocessingml/2006/main">
        <w:t xml:space="preserve">1. Gospod će uvek štititi svoj narod.</w:t>
      </w:r>
    </w:p>
    <w:p/>
    <w:p>
      <w:r xmlns:w="http://schemas.openxmlformats.org/wordprocessingml/2006/main">
        <w:t xml:space="preserve">2. Bog će napraviti put kada se čini nemogućim.</w:t>
      </w:r>
    </w:p>
    <w:p/>
    <w:p>
      <w:r xmlns:w="http://schemas.openxmlformats.org/wordprocessingml/2006/main">
        <w:t xml:space="preserve">1. Psalam 91:11 - Jer On će svojim anđelima zapovjediti nad tobom, da te čuvaju na svim putevima tvojim.</w:t>
      </w:r>
    </w:p>
    <w:p/>
    <w:p>
      <w:r xmlns:w="http://schemas.openxmlformats.org/wordprocessingml/2006/main">
        <w:t xml:space="preserve">2. Isaija 41:10 - Ne boj se, jer sam ja s tobom; ne plaši se, jer ja sam tvoj Bog. Ja ću te ojačati; da, pomoći ću ti; da, ja ću te poduprijeti desnicom svoje pravednosti.</w:t>
      </w:r>
    </w:p>
    <w:p/>
    <w:p>
      <w:r xmlns:w="http://schemas.openxmlformats.org/wordprocessingml/2006/main">
        <w:t xml:space="preserve">Izlazak 9:5 I odredi Jahve određeno vrijeme govoreći: Sutra će Jahve učiniti ovo u zemlji.</w:t>
      </w:r>
    </w:p>
    <w:p/>
    <w:p>
      <w:r xmlns:w="http://schemas.openxmlformats.org/wordprocessingml/2006/main">
        <w:t xml:space="preserve">Gospod je obećao određeno vrijeme za djelovanje na zemlji.</w:t>
      </w:r>
    </w:p>
    <w:p/>
    <w:p>
      <w:r xmlns:w="http://schemas.openxmlformats.org/wordprocessingml/2006/main">
        <w:t xml:space="preserve">1. Strpljenje: čekanje Božjeg vremena</w:t>
      </w:r>
    </w:p>
    <w:p/>
    <w:p>
      <w:r xmlns:w="http://schemas.openxmlformats.org/wordprocessingml/2006/main">
        <w:t xml:space="preserve">2. Vjerovati da će Bog ispuniti svoja obećanja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37:5 - Predajte svoj put Gospodu; vjerujte mu i on će uraditi ovo:</w:t>
      </w:r>
    </w:p>
    <w:p/>
    <w:p>
      <w:r xmlns:w="http://schemas.openxmlformats.org/wordprocessingml/2006/main">
        <w:t xml:space="preserve">Izlazak 9:6 I to učini Jahve sutradan, i sva stoka egipatska pomre, a od stoke sinova Izraelovih nijedna ne pogine.</w:t>
      </w:r>
    </w:p>
    <w:p/>
    <w:p>
      <w:r xmlns:w="http://schemas.openxmlformats.org/wordprocessingml/2006/main">
        <w:t xml:space="preserve">Bog je zaštitio Izraelce od pošasti smrti na egipatsku stoku, dok je Izraelce poštedio stoku.</w:t>
      </w:r>
    </w:p>
    <w:p/>
    <w:p>
      <w:r xmlns:w="http://schemas.openxmlformats.org/wordprocessingml/2006/main">
        <w:t xml:space="preserve">1: Bog bdije nad svojim izabranim narodom.</w:t>
      </w:r>
    </w:p>
    <w:p/>
    <w:p>
      <w:r xmlns:w="http://schemas.openxmlformats.org/wordprocessingml/2006/main">
        <w:t xml:space="preserve">2: Bog je suveren i njegova volja se vrši.</w:t>
      </w:r>
    </w:p>
    <w:p/>
    <w:p>
      <w:r xmlns:w="http://schemas.openxmlformats.org/wordprocessingml/2006/main">
        <w:t xml:space="preserve">1: Rimljanima 8:28 - A znamo da onima koji ljube Boga sve radi na dobro, onima koji su pozvani prema njegovoj namjeri.</w:t>
      </w:r>
    </w:p>
    <w:p/>
    <w:p>
      <w:r xmlns:w="http://schemas.openxmlformats.org/wordprocessingml/2006/main">
        <w:t xml:space="preserve">2: Psalam 23:1 - Gospod je pastir moj; Neću htjeti.</w:t>
      </w:r>
    </w:p>
    <w:p/>
    <w:p>
      <w:r xmlns:w="http://schemas.openxmlformats.org/wordprocessingml/2006/main">
        <w:t xml:space="preserve">Exodus 9:7 Faraon je poslao, i gle, nije bilo mrtve stoke Izraelovih sinova. I faraonovo srce je otvrdnulo, i on nije pustio narod.</w:t>
      </w:r>
    </w:p>
    <w:p/>
    <w:p>
      <w:r xmlns:w="http://schemas.openxmlformats.org/wordprocessingml/2006/main">
        <w:t xml:space="preserve">Faraon je primijetio da nijedna stoka Izraelaca nije umrla nakon što je bila pogođena kugom, ali je ipak odbio pustiti ljude.</w:t>
      </w:r>
    </w:p>
    <w:p/>
    <w:p>
      <w:r xmlns:w="http://schemas.openxmlformats.org/wordprocessingml/2006/main">
        <w:t xml:space="preserve">1. Moć Božjeg milosrđa: Učiti vjerovati Bogu uprkos našim okolnostima</w:t>
      </w:r>
    </w:p>
    <w:p/>
    <w:p>
      <w:r xmlns:w="http://schemas.openxmlformats.org/wordprocessingml/2006/main">
        <w:t xml:space="preserve">2. Opasnost od otvrdnjavanja naših srca: odbijanje da slušamo Božju dobrotu</w:t>
      </w:r>
    </w:p>
    <w:p/>
    <w:p>
      <w:r xmlns:w="http://schemas.openxmlformats.org/wordprocessingml/2006/main">
        <w:t xml:space="preserve">1. Rimljanima 9:18, "Stoga ima milosti prema kome hoće, a koga hoće otvrdne."</w:t>
      </w:r>
    </w:p>
    <w:p/>
    <w:p>
      <w:r xmlns:w="http://schemas.openxmlformats.org/wordprocessingml/2006/main">
        <w:t xml:space="preserve">2. Jevrejima 3:13, "Ali opominjajte jedni druge svaki dan, dokle god se zove danas, da niko od vas ne bude otvrdnut prijevarom grijeha."</w:t>
      </w:r>
    </w:p>
    <w:p/>
    <w:p>
      <w:r xmlns:w="http://schemas.openxmlformats.org/wordprocessingml/2006/main">
        <w:t xml:space="preserve">Izlazak 9:8 I reče Jahve Mojsiju i Aronu: Uzmite šake pepela iz peći i neka ga Mojsije poškropi prema nebu pred faraonom.</w:t>
      </w:r>
    </w:p>
    <w:p/>
    <w:p>
      <w:r xmlns:w="http://schemas.openxmlformats.org/wordprocessingml/2006/main">
        <w:t xml:space="preserve">Bog nalaže Mojsiju i Aronu da uzmu pepeo iz peći i posipaju ga prema nebu ispred faraona.</w:t>
      </w:r>
    </w:p>
    <w:p/>
    <w:p>
      <w:r xmlns:w="http://schemas.openxmlformats.org/wordprocessingml/2006/main">
        <w:t xml:space="preserve">1. Vjera u suočavanju s nevoljama: povjerenje u Božju moć čak i kada se suočite s moćnim neprijateljem.</w:t>
      </w:r>
    </w:p>
    <w:p/>
    <w:p>
      <w:r xmlns:w="http://schemas.openxmlformats.org/wordprocessingml/2006/main">
        <w:t xml:space="preserve">2. Poslušnost Božjoj volji: slijediti Njegove upute čak i kada izgledaju nemoguće.</w:t>
      </w:r>
    </w:p>
    <w:p/>
    <w:p>
      <w:r xmlns:w="http://schemas.openxmlformats.org/wordprocessingml/2006/main">
        <w:t xml:space="preserve">1. Jevrejima 11:7 - Vjerom Noje, upozoren od Boga na stvari koje još nisu viđene, potaknut strahom, pripremio je kovčeg za spas svoje kuće; kojim je osudio svijet i postao baštinik pravednosti koja je po vjeri.</w:t>
      </w:r>
    </w:p>
    <w:p/>
    <w:p>
      <w:r xmlns:w="http://schemas.openxmlformats.org/wordprocessingml/2006/main">
        <w:t xml:space="preserve">2. Dela 5:29 - Tada Petar i drugi apostoli odgovoriše i rekoše: Treba da se više pokoravamo Bogu nego ljudima.</w:t>
      </w:r>
    </w:p>
    <w:p/>
    <w:p>
      <w:r xmlns:w="http://schemas.openxmlformats.org/wordprocessingml/2006/main">
        <w:t xml:space="preserve">Izlazak 9:9 I postat će prah po svoj zemlji egipatskoj, i bit će čir koji će izbiti na ljude i na stoku po svoj zemlji egipatskoj.</w:t>
      </w:r>
    </w:p>
    <w:p/>
    <w:p>
      <w:r xmlns:w="http://schemas.openxmlformats.org/wordprocessingml/2006/main">
        <w:t xml:space="preserve">U Izlasku 9:9, otkriveno je da će kuga čireva izbiti i na ljude i na životinje u cijelom Egiptu.</w:t>
      </w:r>
    </w:p>
    <w:p/>
    <w:p>
      <w:r xmlns:w="http://schemas.openxmlformats.org/wordprocessingml/2006/main">
        <w:t xml:space="preserve">1. Moć Božja: Ispitivanje pošasti Egipta</w:t>
      </w:r>
    </w:p>
    <w:p/>
    <w:p>
      <w:r xmlns:w="http://schemas.openxmlformats.org/wordprocessingml/2006/main">
        <w:t xml:space="preserve">2. Značaj čireva: pouke iz Biblije</w:t>
      </w:r>
    </w:p>
    <w:p/>
    <w:p>
      <w:r xmlns:w="http://schemas.openxmlformats.org/wordprocessingml/2006/main">
        <w:t xml:space="preserve">1. Ponovljeni zakon 28:27 - Gospod će te udariti egipatskom bolešću, i emerodima, i krastama, i svrabom, od kojih se ne možeš izliječiti.</w:t>
      </w:r>
    </w:p>
    <w:p/>
    <w:p>
      <w:r xmlns:w="http://schemas.openxmlformats.org/wordprocessingml/2006/main">
        <w:t xml:space="preserve">2. Job 2:7 - Tako je Sotona izašao iz prisustva Gospodnjeg i udario Jova ranim čirevima od tabana do krune.</w:t>
      </w:r>
    </w:p>
    <w:p/>
    <w:p>
      <w:r xmlns:w="http://schemas.openxmlformats.org/wordprocessingml/2006/main">
        <w:t xml:space="preserve">Izlazak 9:10 I uzeše pepeo iz peći i stadoše pred faraona; i Mojsije ga poškropi prema nebu; i to je postalo čir koji je izbio s bolovima na ljudima i na životinjama.</w:t>
      </w:r>
    </w:p>
    <w:p/>
    <w:p>
      <w:r xmlns:w="http://schemas.openxmlformats.org/wordprocessingml/2006/main">
        <w:t xml:space="preserve">Mojsije je posipao pepeo prema nebu, a to je dovelo do toga da su čirevi izbili na ljude i zvijer u faraonovom prisustvu.</w:t>
      </w:r>
    </w:p>
    <w:p/>
    <w:p>
      <w:r xmlns:w="http://schemas.openxmlformats.org/wordprocessingml/2006/main">
        <w:t xml:space="preserve">1. Božja pravda: pouka iz Izlaska</w:t>
      </w:r>
    </w:p>
    <w:p/>
    <w:p>
      <w:r xmlns:w="http://schemas.openxmlformats.org/wordprocessingml/2006/main">
        <w:t xml:space="preserve">2. Posljedice prkosa Bogu</w:t>
      </w:r>
    </w:p>
    <w:p/>
    <w:p>
      <w:r xmlns:w="http://schemas.openxmlformats.org/wordprocessingml/2006/main">
        <w:t xml:space="preserve">1. Isaiah 1:18-20 - Dođite sada da se zajedno raspravimo, govori GOSPOD: ako vaši grijesi budu kao skerlet, bit će bijeli kao snijeg; ako budu crveni kao grimiz, bit će kao vuna.</w:t>
      </w:r>
    </w:p>
    <w:p/>
    <w:p>
      <w:r xmlns:w="http://schemas.openxmlformats.org/wordprocessingml/2006/main">
        <w:t xml:space="preserve">2. Rimljanima 11:33-36 - O dubino bogatstva i mudrosti i znanja Božjeg! kako su neistraživi njegovi sudovi, i njegovi putevi koji se ne mogu otkriti!</w:t>
      </w:r>
    </w:p>
    <w:p/>
    <w:p>
      <w:r xmlns:w="http://schemas.openxmlformats.org/wordprocessingml/2006/main">
        <w:t xml:space="preserve">Izlazak 9:11 I magi nisu mogli stajati pred Mojsijem zbog čireva; jer je čir bio na mađioničarima i na svim Egipćanima.</w:t>
      </w:r>
    </w:p>
    <w:p/>
    <w:p>
      <w:r xmlns:w="http://schemas.openxmlformats.org/wordprocessingml/2006/main">
        <w:t xml:space="preserve">Čirevi naneseni mađioničarima i Egipćanima bili su znak Božje moći koju čak ni magovi nisu mogli izdržati pred Mojsijem.</w:t>
      </w:r>
    </w:p>
    <w:p/>
    <w:p>
      <w:r xmlns:w="http://schemas.openxmlformats.org/wordprocessingml/2006/main">
        <w:t xml:space="preserve">1: Božja moć je veća od bilo koje druge sile na ovom svijetu.</w:t>
      </w:r>
    </w:p>
    <w:p/>
    <w:p>
      <w:r xmlns:w="http://schemas.openxmlformats.org/wordprocessingml/2006/main">
        <w:t xml:space="preserve">2: Trebali bismo vjerovati u Božju moć da nas zaštiti i vodi.</w:t>
      </w:r>
    </w:p>
    <w:p/>
    <w:p>
      <w:r xmlns:w="http://schemas.openxmlformats.org/wordprocessingml/2006/main">
        <w:t xml:space="preserve">1: Isaija 40:28-31 - "Zar nisi znao? Zar nisi čuo? Gospod je vječni Bog, Stvoritelj krajeva zemaljskih. On ne pada u nesvijest niti se umorava; njegov razum je nedokučiv. On je daje moć slabom, a onom koji nema snage on povećava snagu. Čak će i mladi pasti u nesvijest i biti umorni, a mladići će pasti iscrpljeni; ali oni koji čekaju Gospoda obnovit će svoju snagu; oni će se podići s krilima kao orlovi; oni će trčati i neće se umoriti; hodaće i neće klonuti."</w:t>
      </w:r>
    </w:p>
    <w:p/>
    <w:p>
      <w:r xmlns:w="http://schemas.openxmlformats.org/wordprocessingml/2006/main">
        <w:t xml:space="preserve">2: Psalam 20:7 - Neki se uzdaju u kola, a neki u konje, a mi se uzdamo u ime Gospoda Boga našega.</w:t>
      </w:r>
    </w:p>
    <w:p/>
    <w:p>
      <w:r xmlns:w="http://schemas.openxmlformats.org/wordprocessingml/2006/main">
        <w:t xml:space="preserve">Izlazak 9:12 I Jahve je otvrdnuo srce faraonu, i on ih nije poslušao; kao što je Gospod govorio Mojsiju.</w:t>
      </w:r>
    </w:p>
    <w:p/>
    <w:p>
      <w:r xmlns:w="http://schemas.openxmlformats.org/wordprocessingml/2006/main">
        <w:t xml:space="preserve">Gospod je otvrdnuo faraonovo srce i on je odbio da sluša Mojsija, kao što je Gospod predvideo.</w:t>
      </w:r>
    </w:p>
    <w:p/>
    <w:p>
      <w:r xmlns:w="http://schemas.openxmlformats.org/wordprocessingml/2006/main">
        <w:t xml:space="preserve">1. Božja suverena volja: kako će Božji planovi uvijek prevladati</w:t>
      </w:r>
    </w:p>
    <w:p/>
    <w:p>
      <w:r xmlns:w="http://schemas.openxmlformats.org/wordprocessingml/2006/main">
        <w:t xml:space="preserve">2. Moć poslušnosti: kako slijedenje Božjih zapovijesti može dovesti do blagoslova</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Psalam 33:11 - Savjet Jahvin ostaje dovijeka, planovi srca njegovog za sve naraštaje.</w:t>
      </w:r>
    </w:p>
    <w:p/>
    <w:p>
      <w:r xmlns:w="http://schemas.openxmlformats.org/wordprocessingml/2006/main">
        <w:t xml:space="preserve">Izlazak 9:13 I reče Jahve Mojsiju: Ustani rano ujutru, stani pred faraona i reci mu: Ovako veli Jahve, Bog Hebreja, pusti moj narod da mi služi.</w:t>
      </w:r>
    </w:p>
    <w:p/>
    <w:p>
      <w:r xmlns:w="http://schemas.openxmlformats.org/wordprocessingml/2006/main">
        <w:t xml:space="preserve">Bog nalaže Mojsiju da izađe pred faraona i zatraži da se Hebreji oslobode kako bi mogli služiti Bogu.</w:t>
      </w:r>
    </w:p>
    <w:p/>
    <w:p>
      <w:r xmlns:w="http://schemas.openxmlformats.org/wordprocessingml/2006/main">
        <w:t xml:space="preserve">1. Moć poslušnosti: Božji poziv Mojsiju da oslobodi svoj narod.</w:t>
      </w:r>
    </w:p>
    <w:p/>
    <w:p>
      <w:r xmlns:w="http://schemas.openxmlformats.org/wordprocessingml/2006/main">
        <w:t xml:space="preserve">2. Snaga vjere: povjerenje u Boga usred velikog izazova.</w:t>
      </w:r>
    </w:p>
    <w:p/>
    <w:p>
      <w:r xmlns:w="http://schemas.openxmlformats.org/wordprocessingml/2006/main">
        <w:t xml:space="preserve">1. Efežanima 2:10 – Jer mi smo njegovo djelo, stvoreni u Kristu Isusu za dobra djela, koja je Bog unaprijed pripremio, da u njima hodimo.</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Izlazak 9:14 Jer ću u ovo vrijeme poslati sve svoje pošasti na srce tvoje, na tvoje sluge i na tvoj narod; da znaš da na cijeloj zemlji nema nikoga poput mene.</w:t>
      </w:r>
    </w:p>
    <w:p/>
    <w:p>
      <w:r xmlns:w="http://schemas.openxmlformats.org/wordprocessingml/2006/main">
        <w:t xml:space="preserve">Bog je jedini koji je sličan Njemu na celoj zemlji.</w:t>
      </w:r>
    </w:p>
    <w:p/>
    <w:p>
      <w:r xmlns:w="http://schemas.openxmlformats.org/wordprocessingml/2006/main">
        <w:t xml:space="preserve">1: Bog je jedini koji može učiniti stvari koje niko drugi ne može.</w:t>
      </w:r>
    </w:p>
    <w:p/>
    <w:p>
      <w:r xmlns:w="http://schemas.openxmlformats.org/wordprocessingml/2006/main">
        <w:t xml:space="preserve">2: Bog ima moć da donese pošasti i uništenje onima koji Mu nisu poslušni.</w:t>
      </w:r>
    </w:p>
    <w:p/>
    <w:p>
      <w:r xmlns:w="http://schemas.openxmlformats.org/wordprocessingml/2006/main">
        <w:t xml:space="preserve">1: Isaija 46:9-10 - Sjetite se onoga što je bilo od davnina: jer ja sam Bog, i nema nikog drugog; Ja sam Bog, i nema nikog kao ja, Objavljujem kraj od početka, a od davnina stvari koje još nisu učinjene.</w:t>
      </w:r>
    </w:p>
    <w:p/>
    <w:p>
      <w:r xmlns:w="http://schemas.openxmlformats.org/wordprocessingml/2006/main">
        <w:t xml:space="preserve">2: Rimljanima 11:33-36 - O dubino bogatstva i mudrosti i znanja Božjeg! kako su neistraživi njegovi sudovi, i njegovi putevi koji se ne mogu otkriti! Jer ko je poznao um Gospodnji? ili ko mu je bio savjetnik? Ili ko mu je prvi dao, pa će mu se opet vratiti? Jer od njega i kroz njega i njemu sve je: kome je slava u vijeke vjekova. Amen.</w:t>
      </w:r>
    </w:p>
    <w:p/>
    <w:p>
      <w:r xmlns:w="http://schemas.openxmlformats.org/wordprocessingml/2006/main">
        <w:t xml:space="preserve">Exodus 9:15 Jer sada ću ispružiti ruku svoju da porazim tebe i tvoj narod kugom; i bićeš istrebljen sa zemlje.</w:t>
      </w:r>
    </w:p>
    <w:p/>
    <w:p>
      <w:r xmlns:w="http://schemas.openxmlformats.org/wordprocessingml/2006/main">
        <w:t xml:space="preserve">Bog upozorava faraona da će pogoditi njega i njegov narod kugom ako ne posluša.</w:t>
      </w:r>
    </w:p>
    <w:p/>
    <w:p>
      <w:r xmlns:w="http://schemas.openxmlformats.org/wordprocessingml/2006/main">
        <w:t xml:space="preserve">1. Poslušajte Gospodina i primite Njegove blagoslove</w:t>
      </w:r>
    </w:p>
    <w:p/>
    <w:p>
      <w:r xmlns:w="http://schemas.openxmlformats.org/wordprocessingml/2006/main">
        <w:t xml:space="preserve">2. Posljedice neposlušnosti</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Jakovljeva 4:17 - Dakle, ko zna šta treba da uradi, a ne uradi to, za njega je greh.</w:t>
      </w:r>
    </w:p>
    <w:p/>
    <w:p>
      <w:r xmlns:w="http://schemas.openxmlformats.org/wordprocessingml/2006/main">
        <w:t xml:space="preserve">Exodus 9:16 I upravo zbog toga sam te podigao, da pokažem u tebi svoju moć; i da moje ime bude objavljeno po svoj zemlji.</w:t>
      </w:r>
    </w:p>
    <w:p/>
    <w:p>
      <w:r xmlns:w="http://schemas.openxmlformats.org/wordprocessingml/2006/main">
        <w:t xml:space="preserve">Bog je podigao faraona da pokaže svoju moć i objavi svoje ime po cijeloj zemlji.</w:t>
      </w:r>
    </w:p>
    <w:p/>
    <w:p>
      <w:r xmlns:w="http://schemas.openxmlformats.org/wordprocessingml/2006/main">
        <w:t xml:space="preserve">1. Moć Božja: Priča o faraonu</w:t>
      </w:r>
    </w:p>
    <w:p/>
    <w:p>
      <w:r xmlns:w="http://schemas.openxmlformats.org/wordprocessingml/2006/main">
        <w:t xml:space="preserve">2. Veličina Božjeg imena: proglašavanje širom svijeta</w:t>
      </w:r>
    </w:p>
    <w:p/>
    <w:p>
      <w:r xmlns:w="http://schemas.openxmlformats.org/wordprocessingml/2006/main">
        <w:t xml:space="preserve">1. Efežanima 1:20-23 - Bog je podigao Hrista iz mrtvih i posadio ga s desne strane na nebesima, daleko iznad svakog poglavarstva i moći, moći i gospodstva, i svakog imena koje se imenuje</w:t>
      </w:r>
    </w:p>
    <w:p/>
    <w:p>
      <w:r xmlns:w="http://schemas.openxmlformats.org/wordprocessingml/2006/main">
        <w:t xml:space="preserve">2. Rimljanima 9:17 – Jer Pismo kaže faraonu: U tu svrhu sam te podigao, da pokažem svoju moć u tebi, i da se moje ime objavi po svoj zemlji.</w:t>
      </w:r>
    </w:p>
    <w:p/>
    <w:p>
      <w:r xmlns:w="http://schemas.openxmlformats.org/wordprocessingml/2006/main">
        <w:t xml:space="preserve">Exodus 9:17 Još se uzdižeš nad mojim narodom, da ga nećeš pustiti?</w:t>
      </w:r>
    </w:p>
    <w:p/>
    <w:p>
      <w:r xmlns:w="http://schemas.openxmlformats.org/wordprocessingml/2006/main">
        <w:t xml:space="preserve">Bog zapovijeda faraonu da pusti svoj narod i upozorava ga na posljedice ako to ne učini.</w:t>
      </w:r>
    </w:p>
    <w:p/>
    <w:p>
      <w:r xmlns:w="http://schemas.openxmlformats.org/wordprocessingml/2006/main">
        <w:t xml:space="preserve">1: Bog od nas očekuje da pokažemo milosrđe i dobrotu prema našim bližnjima.</w:t>
      </w:r>
    </w:p>
    <w:p/>
    <w:p>
      <w:r xmlns:w="http://schemas.openxmlformats.org/wordprocessingml/2006/main">
        <w:t xml:space="preserve">2: Moramo biti svjesni posljedica naših postupaka.</w:t>
      </w:r>
    </w:p>
    <w:p/>
    <w:p>
      <w:r xmlns:w="http://schemas.openxmlformats.org/wordprocessingml/2006/main">
        <w:t xml:space="preserve">1: Jakov 2:13 - "Jer je sud bez milosti onome ko nije pokazao milosrđe. Milosrđe pobjeđuje sud."</w:t>
      </w:r>
    </w:p>
    <w:p/>
    <w:p>
      <w:r xmlns:w="http://schemas.openxmlformats.org/wordprocessingml/2006/main">
        <w:t xml:space="preserve">2: Luka 10:37 – „Rekao je: Ljubi Gospoda Boga svoga svim srcem svojim, i svom dušom svojom, i svom snagom svojom, i svom mišlju svojom; i bližnjega svoga kao samoga sebe.</w:t>
      </w:r>
    </w:p>
    <w:p/>
    <w:p>
      <w:r xmlns:w="http://schemas.openxmlformats.org/wordprocessingml/2006/main">
        <w:t xml:space="preserve">Izlazak 9:18 Evo, sutra ću, otprilike u ovo vrijeme, učiniti da pada kiša vrlo jaka, kakve nije bilo u Egiptu od njegovog osnutka pa ni do sada.</w:t>
      </w:r>
    </w:p>
    <w:p/>
    <w:p>
      <w:r xmlns:w="http://schemas.openxmlformats.org/wordprocessingml/2006/main">
        <w:t xml:space="preserve">Bog upozorava faraona preko Mojsija da će sutradan poslati vrlo razornu tuču u Egipat.</w:t>
      </w:r>
    </w:p>
    <w:p/>
    <w:p>
      <w:r xmlns:w="http://schemas.openxmlformats.org/wordprocessingml/2006/main">
        <w:t xml:space="preserve">1. Kada Bog upozorava, moramo obratiti pažnju</w:t>
      </w:r>
    </w:p>
    <w:p/>
    <w:p>
      <w:r xmlns:w="http://schemas.openxmlformats.org/wordprocessingml/2006/main">
        <w:t xml:space="preserve">2. Božiji sud je nezaustavljiv</w:t>
      </w:r>
    </w:p>
    <w:p/>
    <w:p>
      <w:r xmlns:w="http://schemas.openxmlformats.org/wordprocessingml/2006/main">
        <w:t xml:space="preserve">1. Jakovljeva 4:17 Dakle, onome koji zna činiti dobro, a ne čini, to je grijeh.</w:t>
      </w:r>
    </w:p>
    <w:p/>
    <w:p>
      <w:r xmlns:w="http://schemas.openxmlformats.org/wordprocessingml/2006/main">
        <w:t xml:space="preserve">2. Propovjednik 8:11 Budući da se osuda protiv zlog djela ne izvršava brzo, stoga je srce sinova čovječjih potpuno okrenuto da čine zlo.</w:t>
      </w:r>
    </w:p>
    <w:p/>
    <w:p>
      <w:r xmlns:w="http://schemas.openxmlformats.org/wordprocessingml/2006/main">
        <w:t xml:space="preserve">Izlazak 9:19 Zato pošalji sada i saberi svoju stoku i sve što imaš u polju; jer na svakog čovjeka i zvijer koji se nađu u polju, a neće biti dovedeni kući, srušit će se tuča i oni će umrijeti.</w:t>
      </w:r>
    </w:p>
    <w:p/>
    <w:p>
      <w:r xmlns:w="http://schemas.openxmlformats.org/wordprocessingml/2006/main">
        <w:t xml:space="preserve">Bog nas upozorava da preuzmemo odgovornost za svoje postupke i da budemo spremni za posljedice.</w:t>
      </w:r>
    </w:p>
    <w:p/>
    <w:p>
      <w:r xmlns:w="http://schemas.openxmlformats.org/wordprocessingml/2006/main">
        <w:t xml:space="preserve">1: Ne može se izbeći Božijem sudu; moramo preuzeti odgovornost za svoje postupke.</w:t>
      </w:r>
    </w:p>
    <w:p/>
    <w:p>
      <w:r xmlns:w="http://schemas.openxmlformats.org/wordprocessingml/2006/main">
        <w:t xml:space="preserve">2: Moramo biti spremni za Božji sud, bez obzira na teškoće koje on može donijeti.</w:t>
      </w:r>
    </w:p>
    <w:p/>
    <w:p>
      <w:r xmlns:w="http://schemas.openxmlformats.org/wordprocessingml/2006/main">
        <w:t xml:space="preserve">1: Isaiah 1:19-20 Ako budete voljni i poslušni, ješćete dobro zemlje; ali ako odbijete i pobunite se, bit ćete proždreti mačem, jer su to izgovorila usta Gospodnja.</w:t>
      </w:r>
    </w:p>
    <w:p/>
    <w:p>
      <w:r xmlns:w="http://schemas.openxmlformats.org/wordprocessingml/2006/main">
        <w:t xml:space="preserve">2: Matej 7:21-23 Neće svaki koji mi kaže: Gospode, Gospode, ući u kraljevstvo nebesko; nego onaj koji vrši volju Oca moga koji je na nebesima. Mnogi će mi reći u onaj dan: Gospode, Gospode, nismo li u tvoje ime prorokovali? i u tvoje ime izgonili đavole? i u tvoje ime učinio mnoga divna djela? I tada ću im priznati: nikad vas nisam poznavao: idite od mene vi koji činite bezakonje.</w:t>
      </w:r>
    </w:p>
    <w:p/>
    <w:p>
      <w:r xmlns:w="http://schemas.openxmlformats.org/wordprocessingml/2006/main">
        <w:t xml:space="preserve">Izlazak 9:20 Onaj koji se bojao riječi Gospodnje među faraonovim slugama natjerao je svoje sluge i svoju stoku u bijeg u kuće.</w:t>
      </w:r>
    </w:p>
    <w:p/>
    <w:p>
      <w:r xmlns:w="http://schemas.openxmlformats.org/wordprocessingml/2006/main">
        <w:t xml:space="preserve">Božja riječ zapovijeda ljudima da preduzmu akciju, čak i kad su u opasnosti.</w:t>
      </w:r>
    </w:p>
    <w:p/>
    <w:p>
      <w:r xmlns:w="http://schemas.openxmlformats.org/wordprocessingml/2006/main">
        <w:t xml:space="preserve">1: Ne smijemo se bojati Gospodnje Riječi, već je prihvatiti i poduzeti akciju.</w:t>
      </w:r>
    </w:p>
    <w:p/>
    <w:p>
      <w:r xmlns:w="http://schemas.openxmlformats.org/wordprocessingml/2006/main">
        <w:t xml:space="preserve">2: Bolje je poslušati Boga nego se bojati čovjeka.</w:t>
      </w:r>
    </w:p>
    <w:p/>
    <w:p>
      <w:r xmlns:w="http://schemas.openxmlformats.org/wordprocessingml/2006/main">
        <w:t xml:space="preserve">1: Dela 5:29 - Ali Petar i apostoli su odgovorili: Moramo se više pokoravati Bogu nego ljudima.</w:t>
      </w:r>
    </w:p>
    <w:p/>
    <w:p>
      <w:r xmlns:w="http://schemas.openxmlformats.org/wordprocessingml/2006/main">
        <w:t xml:space="preserve">2: Isus Navin 24:15 - Izaberite danas kome ćete služiti... ali što se tiče mene i moje kuće, mi ćemo služiti Gospodu.</w:t>
      </w:r>
    </w:p>
    <w:p/>
    <w:p>
      <w:r xmlns:w="http://schemas.openxmlformats.org/wordprocessingml/2006/main">
        <w:t xml:space="preserve">Izlazak 9:21 A onaj koji nije pazio na riječ Gospodnju ostavio je svoje sluge i svoju stoku u polju.</w:t>
      </w:r>
    </w:p>
    <w:p/>
    <w:p>
      <w:r xmlns:w="http://schemas.openxmlformats.org/wordprocessingml/2006/main">
        <w:t xml:space="preserve">Ljudi koji nisu poslušali Božju riječ ostavljali su svoje radnike i stoku u polju.</w:t>
      </w:r>
    </w:p>
    <w:p/>
    <w:p>
      <w:r xmlns:w="http://schemas.openxmlformats.org/wordprocessingml/2006/main">
        <w:t xml:space="preserve">1. Posljedice neposlušnosti: Nemojte zanemariti Božju Riječ</w:t>
      </w:r>
    </w:p>
    <w:p/>
    <w:p>
      <w:r xmlns:w="http://schemas.openxmlformats.org/wordprocessingml/2006/main">
        <w:t xml:space="preserve">2. Blagoslov poslušnosti: Slušajte Božje upute</w:t>
      </w:r>
    </w:p>
    <w:p/>
    <w:p>
      <w:r xmlns:w="http://schemas.openxmlformats.org/wordprocessingml/2006/main">
        <w:t xml:space="preserve">1. Jakovljeva 1:22-25 - Ali budite izvršitelji riječi, a ne samo slušatelji koji sami sebe varaju.</w:t>
      </w:r>
    </w:p>
    <w:p/>
    <w:p>
      <w:r xmlns:w="http://schemas.openxmlformats.org/wordprocessingml/2006/main">
        <w:t xml:space="preserve">2. Rimljanima 10:17 - Dakle, vera dolazi od slušanja, a slušanje kroz Hristovu reč.</w:t>
      </w:r>
    </w:p>
    <w:p/>
    <w:p>
      <w:r xmlns:w="http://schemas.openxmlformats.org/wordprocessingml/2006/main">
        <w:t xml:space="preserve">Izlazak 9:22 I Gospod reče Mojsiju: Pruži ruku svoju prema nebu, da bude tuča u svoj zemlji egipatskoj, na ljude i na stoku i na svaku travu u polju, po cijeloj zemlji egipatskoj. .</w:t>
      </w:r>
    </w:p>
    <w:p/>
    <w:p>
      <w:r xmlns:w="http://schemas.openxmlformats.org/wordprocessingml/2006/main">
        <w:t xml:space="preserve">Bog je naredio Mojsiju da ispruži ruku prema nebu i baci tuču na cijeli Egipat, uključujući čovjeka, zvijer i svaku poljsku travu.</w:t>
      </w:r>
    </w:p>
    <w:p/>
    <w:p>
      <w:r xmlns:w="http://schemas.openxmlformats.org/wordprocessingml/2006/main">
        <w:t xml:space="preserve">1. Božja moć: Reafirmacija Božjeg suvereniteta putem čuda</w:t>
      </w:r>
    </w:p>
    <w:p/>
    <w:p>
      <w:r xmlns:w="http://schemas.openxmlformats.org/wordprocessingml/2006/main">
        <w:t xml:space="preserve">2. Upornost vjere: dostizanje nedostižnog</w:t>
      </w:r>
    </w:p>
    <w:p/>
    <w:p>
      <w:r xmlns:w="http://schemas.openxmlformats.org/wordprocessingml/2006/main">
        <w:t xml:space="preserve">1. Isaiah 55:8-9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2. Matej 11:28-30 Dođite k meni svi koji ste trudni i opterećeni, i ja ću vas odmoriti. Uzmite jaram moj na sebe i učite se od mene, jer sam blag i ponizna srca, i naći ćete pokoj dušama svojim. Jer je jaram moj blag i breme moje lako.</w:t>
      </w:r>
    </w:p>
    <w:p/>
    <w:p>
      <w:r xmlns:w="http://schemas.openxmlformats.org/wordprocessingml/2006/main">
        <w:t xml:space="preserve">Izlazak 9:23 I Mojsije ispruži svoj štap prema nebu, i Jahve posla grmljavinu i grad, i oganj pojuri po zemlji. i GOSPOD udari tuču na zemlju egipatsku.</w:t>
      </w:r>
    </w:p>
    <w:p/>
    <w:p>
      <w:r xmlns:w="http://schemas.openxmlformats.org/wordprocessingml/2006/main">
        <w:t xml:space="preserve">Gospod je poslao grmljavinu, grad i vatru u egipatsku zemlju, koju je oslobodio Mojsijev štap ispruživši svoj štap prema nebesima.</w:t>
      </w:r>
    </w:p>
    <w:p/>
    <w:p>
      <w:r xmlns:w="http://schemas.openxmlformats.org/wordprocessingml/2006/main">
        <w:t xml:space="preserve">1. Moć vjere: Kako vjera može pomjeriti planine, pa čak i osloboditi Božji gnjev.</w:t>
      </w:r>
    </w:p>
    <w:p/>
    <w:p>
      <w:r xmlns:w="http://schemas.openxmlformats.org/wordprocessingml/2006/main">
        <w:t xml:space="preserve">2. Moć poslušnosti: Kako praćenje Božjih naredbi može dovesti do nevjerovatnih i čudesnih ishoda.</w:t>
      </w:r>
    </w:p>
    <w:p/>
    <w:p>
      <w:r xmlns:w="http://schemas.openxmlformats.org/wordprocessingml/2006/main">
        <w:t xml:space="preserve">1. Jevrejima 11:1 - "A vjera je sigurnost onoga čemu se nadamo, uvjerenje stvari koje se ne vide."</w:t>
      </w:r>
    </w:p>
    <w:p/>
    <w:p>
      <w:r xmlns:w="http://schemas.openxmlformats.org/wordprocessingml/2006/main">
        <w:t xml:space="preserve">2. Jakov 1:22 - "Ali budite izvršitelji riječi, a ne samo slušatelji koji sami sebe varaju."</w:t>
      </w:r>
    </w:p>
    <w:p/>
    <w:p>
      <w:r xmlns:w="http://schemas.openxmlformats.org/wordprocessingml/2006/main">
        <w:t xml:space="preserve">Izlazak 9:24 Tako nasta tuča i vatra pomiješana s tučom, vrlo teška, kakvog nije bilo u cijeloj zemlji egipatskoj otkako je postao narod.</w:t>
      </w:r>
    </w:p>
    <w:p/>
    <w:p>
      <w:r xmlns:w="http://schemas.openxmlformats.org/wordprocessingml/2006/main">
        <w:t xml:space="preserve">Bog je poslao grad i vatru na egipatsku zemlju kao kaznu, i to je bilo najgore što je ikada doživio.</w:t>
      </w:r>
    </w:p>
    <w:p/>
    <w:p>
      <w:r xmlns:w="http://schemas.openxmlformats.org/wordprocessingml/2006/main">
        <w:t xml:space="preserve">1. Moć Božjeg suda</w:t>
      </w:r>
    </w:p>
    <w:p/>
    <w:p>
      <w:r xmlns:w="http://schemas.openxmlformats.org/wordprocessingml/2006/main">
        <w:t xml:space="preserve">2. Božja volja je nezaustavljiva</w:t>
      </w:r>
    </w:p>
    <w:p/>
    <w:p>
      <w:r xmlns:w="http://schemas.openxmlformats.org/wordprocessingml/2006/main">
        <w:t xml:space="preserve">1. Izaija 28:2 - Gle, Gospod ima moćnog i jakog, koji će kao oluja od grada i razorna oluja, kao poplava silnih voda koja se prelijeva, rukom baciti na zemlju.</w:t>
      </w:r>
    </w:p>
    <w:p/>
    <w:p>
      <w:r xmlns:w="http://schemas.openxmlformats.org/wordprocessingml/2006/main">
        <w:t xml:space="preserve">2. Habakuk 3:17 - Iako smokva neće procvjetati, niti će biti ploda u vinovoj lozi; rad masline će propasti, a polja neće dati mesa; stado će biti odsječeno iz tora i neće biti stada u štalama.</w:t>
      </w:r>
    </w:p>
    <w:p/>
    <w:p>
      <w:r xmlns:w="http://schemas.openxmlformats.org/wordprocessingml/2006/main">
        <w:t xml:space="preserve">Izlazak 9:25 I tuča udari po svoj zemlji egipatskoj sve što je bilo u polju, i ljude i životinje; i tuča udari svako bilje u polju, i slomi svako drvo u polju.</w:t>
      </w:r>
    </w:p>
    <w:p/>
    <w:p>
      <w:r xmlns:w="http://schemas.openxmlformats.org/wordprocessingml/2006/main">
        <w:t xml:space="preserve">Tuča u Egiptu pogodila je svako živo biće, biljku i drvo u zemlji.</w:t>
      </w:r>
    </w:p>
    <w:p/>
    <w:p>
      <w:r xmlns:w="http://schemas.openxmlformats.org/wordprocessingml/2006/main">
        <w:t xml:space="preserve">1. Bog je moćan i može sve.</w:t>
      </w:r>
    </w:p>
    <w:p/>
    <w:p>
      <w:r xmlns:w="http://schemas.openxmlformats.org/wordprocessingml/2006/main">
        <w:t xml:space="preserve">2. Moramo biti zahvalni za sve što nam Bog pruža.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Jakovljeva 1:17 - Svaki dobar i savršen dar dolazi odozgo, koji silazi od Oca nebeskih svjetla, koji se ne mijenja kao senke koje se mijenjaju.</w:t>
      </w:r>
    </w:p>
    <w:p/>
    <w:p>
      <w:r xmlns:w="http://schemas.openxmlformats.org/wordprocessingml/2006/main">
        <w:t xml:space="preserve">Izlazak 9:26 Samo u zemlji Gošen, gdje su bili sinovi Izrailjevi, nije bilo tuče.</w:t>
      </w:r>
    </w:p>
    <w:p/>
    <w:p>
      <w:r xmlns:w="http://schemas.openxmlformats.org/wordprocessingml/2006/main">
        <w:t xml:space="preserve">U zemlji Gošen, gdje su živjeli Izraelci, nije bilo tuče.</w:t>
      </w:r>
    </w:p>
    <w:p/>
    <w:p>
      <w:r xmlns:w="http://schemas.openxmlformats.org/wordprocessingml/2006/main">
        <w:t xml:space="preserve">1. Božja zaštita: kako se Bog brine za svoj narod</w:t>
      </w:r>
    </w:p>
    <w:p/>
    <w:p>
      <w:r xmlns:w="http://schemas.openxmlformats.org/wordprocessingml/2006/main">
        <w:t xml:space="preserve">2. Moć vjere: kako nas vjera u Boga može ojačati</w:t>
      </w:r>
    </w:p>
    <w:p/>
    <w:p>
      <w:r xmlns:w="http://schemas.openxmlformats.org/wordprocessingml/2006/main">
        <w:t xml:space="preserve">1. Isaija 41:10 - Ne boj se, jer sam ja s tobom; ne plašite se, jer ja sam vaš Bog. Ja ću te ojačati i pomoći ti; Ja ću te podržati svojom pravednom desnicom.</w:t>
      </w:r>
    </w:p>
    <w:p/>
    <w:p>
      <w:r xmlns:w="http://schemas.openxmlformats.org/wordprocessingml/2006/main">
        <w:t xml:space="preserve">2. Psalam 27:1 - Gospod je svjetlost moja i spasenje moje koga da se bojim? Gospod je uporište mog života koga da se bojim?</w:t>
      </w:r>
    </w:p>
    <w:p/>
    <w:p>
      <w:r xmlns:w="http://schemas.openxmlformats.org/wordprocessingml/2006/main">
        <w:t xml:space="preserve">Izlazak 9:27 I posla faraon i dozva Mojsija i Arona i reče im: "Ovaj put sam sagriješio: pravedan je Jahve, a ja i moj narod smo zli."</w:t>
      </w:r>
    </w:p>
    <w:p/>
    <w:p>
      <w:r xmlns:w="http://schemas.openxmlformats.org/wordprocessingml/2006/main">
        <w:t xml:space="preserve">Faraon priznaje svoju i zloću svog naroda i priznaje Gospodnju pravednost.</w:t>
      </w:r>
    </w:p>
    <w:p/>
    <w:p>
      <w:r xmlns:w="http://schemas.openxmlformats.org/wordprocessingml/2006/main">
        <w:t xml:space="preserve">1. Važnost prepoznavanja Gospodnje pravednosti</w:t>
      </w:r>
    </w:p>
    <w:p/>
    <w:p>
      <w:r xmlns:w="http://schemas.openxmlformats.org/wordprocessingml/2006/main">
        <w:t xml:space="preserve">2. Opasnost od života u stanju zla</w:t>
      </w:r>
    </w:p>
    <w:p/>
    <w:p>
      <w:r xmlns:w="http://schemas.openxmlformats.org/wordprocessingml/2006/main">
        <w:t xml:space="preserve">1. Rimljanima 3:10-12 - "Kao što je napisano: 'Nitko nije pravedan, ni jedan; niko ne razumije; niko ne traži Boga. Svi su skrenuli; zajedno su postali bezvrijedni; niko ne čini dobro , čak ni jedan."</w:t>
      </w:r>
    </w:p>
    <w:p/>
    <w:p>
      <w:r xmlns:w="http://schemas.openxmlformats.org/wordprocessingml/2006/main">
        <w:t xml:space="preserve">2. Psalam 34:8 - "O, okusite i vidite da je dobar Gospod! Blago čoveku koji mu se uteče!"</w:t>
      </w:r>
    </w:p>
    <w:p/>
    <w:p>
      <w:r xmlns:w="http://schemas.openxmlformats.org/wordprocessingml/2006/main">
        <w:t xml:space="preserve">Izlazak 9:28 Molite se Gospodu (jer je dovoljno) da više ne bude silnih grmljavina i grada; i pustiću te, i nećeš više ostati.</w:t>
      </w:r>
    </w:p>
    <w:p/>
    <w:p>
      <w:r xmlns:w="http://schemas.openxmlformats.org/wordprocessingml/2006/main">
        <w:t xml:space="preserve">Mojsije je molio faraona da pusti hebrejski narod, a kao odgovor, faraon je pristao da zaustavi grmljavinu i grad ako odu.</w:t>
      </w:r>
    </w:p>
    <w:p/>
    <w:p>
      <w:r xmlns:w="http://schemas.openxmlformats.org/wordprocessingml/2006/main">
        <w:t xml:space="preserve">1. Moć molitve: kako Mojsijeva molba faraonu pokazuje snagu vjere</w:t>
      </w:r>
    </w:p>
    <w:p/>
    <w:p>
      <w:r xmlns:w="http://schemas.openxmlformats.org/wordprocessingml/2006/main">
        <w:t xml:space="preserve">2. Otpuštanje: priča o faraonovom dogovoru da oslobodi Jevreje</w:t>
      </w:r>
    </w:p>
    <w:p/>
    <w:p>
      <w:r xmlns:w="http://schemas.openxmlformats.org/wordprocessingml/2006/main">
        <w:t xml:space="preserve">1. Rimljanima 10:13, Jer ko god prizove ime Gospodnje biće spašen.</w:t>
      </w:r>
    </w:p>
    <w:p/>
    <w:p>
      <w:r xmlns:w="http://schemas.openxmlformats.org/wordprocessingml/2006/main">
        <w:t xml:space="preserve">2. Jakov 5:16, Efikasna usrdna molitva pravednika mnogo pomaže.</w:t>
      </w:r>
    </w:p>
    <w:p/>
    <w:p>
      <w:r xmlns:w="http://schemas.openxmlformats.org/wordprocessingml/2006/main">
        <w:t xml:space="preserve">Izlazak 9:29 I reče mu Mojsije: Čim izađem iz grada, raširiću ruke svoje prema Jahvi; i grmljavina će prestati, ni tuče više neće biti; da znaš kako je zemlja Gospodnja.</w:t>
      </w:r>
    </w:p>
    <w:p/>
    <w:p>
      <w:r xmlns:w="http://schemas.openxmlformats.org/wordprocessingml/2006/main">
        <w:t xml:space="preserve">Mojsije pokazuje vjeru u Boga i Njegovu moć da okonča tuču tokom egipatske kuge.</w:t>
      </w:r>
    </w:p>
    <w:p/>
    <w:p>
      <w:r xmlns:w="http://schemas.openxmlformats.org/wordprocessingml/2006/main">
        <w:t xml:space="preserve">1: Bog uvijek ima kontrolu i možemo se pouzdati u Njega, bez obzira šta nam se nađe na putu.</w:t>
      </w:r>
    </w:p>
    <w:p/>
    <w:p>
      <w:r xmlns:w="http://schemas.openxmlformats.org/wordprocessingml/2006/main">
        <w:t xml:space="preserve">2: Možemo vjerovati u Boga, čak i kada izgleda nemoguće da se situacija promijeni.</w:t>
      </w:r>
    </w:p>
    <w:p/>
    <w:p>
      <w:r xmlns:w="http://schemas.openxmlformats.org/wordprocessingml/2006/main">
        <w:t xml:space="preserve">1: Matej 8:23-27 - Isus umiruje oluju na moru.</w:t>
      </w:r>
    </w:p>
    <w:p/>
    <w:p>
      <w:r xmlns:w="http://schemas.openxmlformats.org/wordprocessingml/2006/main">
        <w:t xml:space="preserve">2: Isaija 26:3 - Oni koji se uzdaju u Gospoda naći će savršen mir.</w:t>
      </w:r>
    </w:p>
    <w:p/>
    <w:p>
      <w:r xmlns:w="http://schemas.openxmlformats.org/wordprocessingml/2006/main">
        <w:t xml:space="preserve">Izlazak 9:30 Ali što se tiče tebe i tvojih slugu, znam da se još nećete bojati Gospoda Boga.</w:t>
      </w:r>
    </w:p>
    <w:p/>
    <w:p>
      <w:r xmlns:w="http://schemas.openxmlformats.org/wordprocessingml/2006/main">
        <w:t xml:space="preserve">Faraon i njegove sluge odbili su se bojati Gospoda Boga čak i nakon što su vidjeli pošasti.</w:t>
      </w:r>
    </w:p>
    <w:p/>
    <w:p>
      <w:r xmlns:w="http://schemas.openxmlformats.org/wordprocessingml/2006/main">
        <w:t xml:space="preserve">1. Opasnost odbijanja straha od Boga</w:t>
      </w:r>
    </w:p>
    <w:p/>
    <w:p>
      <w:r xmlns:w="http://schemas.openxmlformats.org/wordprocessingml/2006/main">
        <w:t xml:space="preserve">2. Važnost priznavanja Božje moći</w:t>
      </w:r>
    </w:p>
    <w:p/>
    <w:p>
      <w:r xmlns:w="http://schemas.openxmlformats.org/wordprocessingml/2006/main">
        <w:t xml:space="preserve">1. Luka 1:50 Njegovo je milosrđe na onima koji ga se boje s koljena na koljeno.</w:t>
      </w:r>
    </w:p>
    <w:p/>
    <w:p>
      <w:r xmlns:w="http://schemas.openxmlformats.org/wordprocessingml/2006/main">
        <w:t xml:space="preserve">2. Psalam 111:10 Strah Gospodnji je početak mudrosti; svi koji slijede njegove propise imaju dobro razumijevanje.</w:t>
      </w:r>
    </w:p>
    <w:p/>
    <w:p>
      <w:r xmlns:w="http://schemas.openxmlformats.org/wordprocessingml/2006/main">
        <w:t xml:space="preserve">Izlazak 9:31 I lan i ječam biše pobijeni;</w:t>
      </w:r>
    </w:p>
    <w:p/>
    <w:p>
      <w:r xmlns:w="http://schemas.openxmlformats.org/wordprocessingml/2006/main">
        <w:t xml:space="preserve">Lan i ječam u Izlasku 9:31 su pogođeni jer su bili u uhu, odnosno izbočeni.</w:t>
      </w:r>
    </w:p>
    <w:p/>
    <w:p>
      <w:r xmlns:w="http://schemas.openxmlformats.org/wordprocessingml/2006/main">
        <w:t xml:space="preserve">1. Božji pravedni sud: Razumijevanje kako primijeniti Božji sud u našim životima.</w:t>
      </w:r>
    </w:p>
    <w:p/>
    <w:p>
      <w:r xmlns:w="http://schemas.openxmlformats.org/wordprocessingml/2006/main">
        <w:t xml:space="preserve">2. Važnost vremena: Razumijevanje kako biti spreman za Božje blagoslove i sud.</w:t>
      </w:r>
    </w:p>
    <w:p/>
    <w:p>
      <w:r xmlns:w="http://schemas.openxmlformats.org/wordprocessingml/2006/main">
        <w:t xml:space="preserve">1. Izlazak 9:31</w:t>
      </w:r>
    </w:p>
    <w:p/>
    <w:p>
      <w:r xmlns:w="http://schemas.openxmlformats.org/wordprocessingml/2006/main">
        <w:t xml:space="preserve">2. Jakovljeva 4:17 - "Stoga, onome ko zna činiti dobro, a ne čini, to je grijeh."</w:t>
      </w:r>
    </w:p>
    <w:p/>
    <w:p>
      <w:r xmlns:w="http://schemas.openxmlformats.org/wordprocessingml/2006/main">
        <w:t xml:space="preserve">Izlazak 9:32 Ali pšenica i raž nisu poraženi, jer nisu odrasli.</w:t>
      </w:r>
    </w:p>
    <w:p/>
    <w:p>
      <w:r xmlns:w="http://schemas.openxmlformats.org/wordprocessingml/2006/main">
        <w:t xml:space="preserve">Pošast grada nije zahvatila pšenicu i raž jer još nisu izrasle.</w:t>
      </w:r>
    </w:p>
    <w:p/>
    <w:p>
      <w:r xmlns:w="http://schemas.openxmlformats.org/wordprocessingml/2006/main">
        <w:t xml:space="preserve">1. Bog je milostiv i štiti nas u teškim vremenima.</w:t>
      </w:r>
    </w:p>
    <w:p/>
    <w:p>
      <w:r xmlns:w="http://schemas.openxmlformats.org/wordprocessingml/2006/main">
        <w:t xml:space="preserve">2. Možemo vjerovati Bogu da će se pobrinuti za nas čak i kada se loše stvari dogode.</w:t>
      </w:r>
    </w:p>
    <w:p/>
    <w:p>
      <w:r xmlns:w="http://schemas.openxmlformats.org/wordprocessingml/2006/main">
        <w:t xml:space="preserve">1. Jakovljeva 4:17 "Stoga, onome koji zna činiti dobro, a ne čini, to je grijeh."</w:t>
      </w:r>
    </w:p>
    <w:p/>
    <w:p>
      <w:r xmlns:w="http://schemas.openxmlformats.org/wordprocessingml/2006/main">
        <w:t xml:space="preserve">2. Psalam 34:8 "Okusite i vidite da je dobar Gospod; blagosloven je čovjek koji se u njega uzda."</w:t>
      </w:r>
    </w:p>
    <w:p/>
    <w:p>
      <w:r xmlns:w="http://schemas.openxmlformats.org/wordprocessingml/2006/main">
        <w:t xml:space="preserve">Izlazak 9:33 I iziđe Mojsije iz grada od faraona, i raširi ruke svoje prema Jahvi; i gromovi i grad prestadoše, i kiša se ne sipa na zemlju.</w:t>
      </w:r>
    </w:p>
    <w:p/>
    <w:p>
      <w:r xmlns:w="http://schemas.openxmlformats.org/wordprocessingml/2006/main">
        <w:t xml:space="preserve">Mojsije je raširio svoje ruke prema Bogu i grmljavina, grad i kiša su prestali.</w:t>
      </w:r>
    </w:p>
    <w:p/>
    <w:p>
      <w:r xmlns:w="http://schemas.openxmlformats.org/wordprocessingml/2006/main">
        <w:t xml:space="preserve">1. Moć molitve: kako je Bog odgovorio na Mojsijevu molbu</w:t>
      </w:r>
    </w:p>
    <w:p/>
    <w:p>
      <w:r xmlns:w="http://schemas.openxmlformats.org/wordprocessingml/2006/main">
        <w:t xml:space="preserve">2. Kako Gospod odgovara na naše molitve u trenucima potrebe</w:t>
      </w:r>
    </w:p>
    <w:p/>
    <w:p>
      <w:r xmlns:w="http://schemas.openxmlformats.org/wordprocessingml/2006/main">
        <w:t xml:space="preserve">1. Jakov 5:16 "Zato priznajte svoje grijehe jedni drugima i molite se jedni za druge da budete izliječeni. Molitva pravednika je moćna i djelotvorna."</w:t>
      </w:r>
    </w:p>
    <w:p/>
    <w:p>
      <w:r xmlns:w="http://schemas.openxmlformats.org/wordprocessingml/2006/main">
        <w:t xml:space="preserve">2. Jeremija 33:3 "Pozovi me i odazvaću ti se i reći ću ti velike i nedokučive stvari koje ne znaš."</w:t>
      </w:r>
    </w:p>
    <w:p/>
    <w:p>
      <w:r xmlns:w="http://schemas.openxmlformats.org/wordprocessingml/2006/main">
        <w:t xml:space="preserve">Izlazak 9:34 I kad je faraon vidio da su kiša i tuča i grmljavina prestali, sagriješio je još više i otvrdnuo srce svoje, on i njegove sluge.</w:t>
      </w:r>
    </w:p>
    <w:p/>
    <w:p>
      <w:r xmlns:w="http://schemas.openxmlformats.org/wordprocessingml/2006/main">
        <w:t xml:space="preserve">Kada je faraon odbio da posluša Boga, nastavio je da otvrdne svoje srce.</w:t>
      </w:r>
    </w:p>
    <w:p/>
    <w:p>
      <w:r xmlns:w="http://schemas.openxmlformats.org/wordprocessingml/2006/main">
        <w:t xml:space="preserve">1. Opasnost odbijanja poslušnosti Bogu</w:t>
      </w:r>
    </w:p>
    <w:p/>
    <w:p>
      <w:r xmlns:w="http://schemas.openxmlformats.org/wordprocessingml/2006/main">
        <w:t xml:space="preserve">2. Posljedice otvrdnjavanja naših srca</w:t>
      </w:r>
    </w:p>
    <w:p/>
    <w:p>
      <w:r xmlns:w="http://schemas.openxmlformats.org/wordprocessingml/2006/main">
        <w:t xml:space="preserve">1. Isaija 6:9-10: Idite i recite ovom narodu: Čuj uvijek, ali nikad razuman; uvijek vidjeti, ali nikada ne primijetiti. Učinite srce ovog naroda žuljevitim; zamutiti im uši i zatvoriti oči. Inače bi mogli vidjeti očima, čuti ušima, razumjeti srcem, okrenuti se i biti izliječeni.</w:t>
      </w:r>
    </w:p>
    <w:p/>
    <w:p>
      <w:r xmlns:w="http://schemas.openxmlformats.org/wordprocessingml/2006/main">
        <w:t xml:space="preserve">2. Rimljanima 2:5: Ali zbog svoje tvrdoglavosti i svog nepokajanog srca, skupljate gnjev na sebe za dan Božjeg gnjeva, kada će se objaviti njegov pravedni sud.</w:t>
      </w:r>
    </w:p>
    <w:p/>
    <w:p>
      <w:r xmlns:w="http://schemas.openxmlformats.org/wordprocessingml/2006/main">
        <w:t xml:space="preserve">Izlazak 9:35 I srce faraonovo otvrdnu, i on ne htjede pustiti sinove Izraelove. kao što je Gospod rekao preko Mojsija.</w:t>
      </w:r>
    </w:p>
    <w:p/>
    <w:p>
      <w:r xmlns:w="http://schemas.openxmlformats.org/wordprocessingml/2006/main">
        <w:t xml:space="preserve">Faraon je odbio da pusti Izraelce da odu, uprkos Božjoj zapovesti preko Mojsija.</w:t>
      </w:r>
    </w:p>
    <w:p/>
    <w:p>
      <w:r xmlns:w="http://schemas.openxmlformats.org/wordprocessingml/2006/main">
        <w:t xml:space="preserve">1. Božja volja se mora izvršiti, čak i kada je to teško prihvatiti.</w:t>
      </w:r>
    </w:p>
    <w:p/>
    <w:p>
      <w:r xmlns:w="http://schemas.openxmlformats.org/wordprocessingml/2006/main">
        <w:t xml:space="preserve">2. Vjernost u suočavanju s nevoljama je pravi test vjere.</w:t>
      </w:r>
    </w:p>
    <w:p/>
    <w:p>
      <w:r xmlns:w="http://schemas.openxmlformats.org/wordprocessingml/2006/main">
        <w:t xml:space="preserve">1. Jovan 14:15 - "Ako me volite, čuvaćete moje zapovesti".</w:t>
      </w:r>
    </w:p>
    <w:p/>
    <w:p>
      <w:r xmlns:w="http://schemas.openxmlformats.org/wordprocessingml/2006/main">
        <w:t xml:space="preserve">2. Jevrejima 11:24-26 - "Vjerom je Mojsije, kada je odrastao, odbio da se nazove sinom faraonove kćeri, birajući radije da trpi nevolje s Božjim narodom nego da uživa u prolaznim zadovoljstvima grijeha."</w:t>
      </w:r>
    </w:p>
    <w:p/>
    <w:p>
      <w:r xmlns:w="http://schemas.openxmlformats.org/wordprocessingml/2006/main">
        <w:t xml:space="preserve">Izlazak 10 se može sažeti u tri paragrafa kako slijedi, s naznačenim stihovima:</w:t>
      </w:r>
    </w:p>
    <w:p/>
    <w:p>
      <w:r xmlns:w="http://schemas.openxmlformats.org/wordprocessingml/2006/main">
        <w:t xml:space="preserve">Paragraf 1: U Izlasku 10:1-11, Mojsije i Aron se još jednom pojavljuju pred faraonom da prenesu Božju poruku. Oni upozoravaju faraona na pošast skakavaca koja će se sručiti na Egipat ako nastavi odbijati oslobađanje Izraelaca. Mojsije opisuje kako će ovi skakavci progutati svu vegetaciju koja je ostala nakon tuče i ostaviti zemlju pusto. Uprkos upozorenjima svojih savetnika, faraon odbija da popusti i otpušta Mojsija i Arona iz njegovog prisustva.</w:t>
      </w:r>
    </w:p>
    <w:p/>
    <w:p>
      <w:r xmlns:w="http://schemas.openxmlformats.org/wordprocessingml/2006/main">
        <w:t xml:space="preserve">Paragraf 2: Nastavljajući u Izlasku 10:12-20, Bog donosi roj skakavaca kao što je Mojsije prorekao. Ovi insekti pokrivaju cijelu egipatsku zemlju, gutajući svaku biljku i drvo sve dok ne ostane ništa zeleno. Razaranja uzrokovana ovom pošastom su ogromna, gurajući Egipat u tamu zbog rojeva skakavaca koji blokiraju sunce. Faraon shvaća svoju grešku i poziva Mojsija i Arona, priznajući svoj grijeh protiv Boga i Izraela. On moli za oprost i traži od njih da se zauzmu kod Boga da uklone skakavce.</w:t>
      </w:r>
    </w:p>
    <w:p/>
    <w:p>
      <w:r xmlns:w="http://schemas.openxmlformats.org/wordprocessingml/2006/main">
        <w:t xml:space="preserve">Paragraf 3: U Izlasku 10:21-29, Bog zapovijeda Mojsiju da ispruži ruku prema nebu tako da tama obuzme Egipat tri dana tama tako gusta da se može osjetiti. Za to vrijeme niko ne može vidjeti drugog niti se kretati s njihove lokacije. Međutim, unutar Gošena, gdje živi Izrael, ima svjetla kao i obično. Uprkos tome što je kroz duži period doživljavao ovu duboku tamu širom Egipta, faraon ostaje nepopustljiv u svom odbijanju da pusti Izrael.</w:t>
      </w:r>
    </w:p>
    <w:p/>
    <w:p>
      <w:r xmlns:w="http://schemas.openxmlformats.org/wordprocessingml/2006/main">
        <w:t xml:space="preserve">u sažetku:</w:t>
      </w:r>
    </w:p>
    <w:p>
      <w:r xmlns:w="http://schemas.openxmlformats.org/wordprocessingml/2006/main">
        <w:t xml:space="preserve">Exodus 10 predstavlja:</w:t>
      </w:r>
    </w:p>
    <w:p>
      <w:r xmlns:w="http://schemas.openxmlformats.org/wordprocessingml/2006/main">
        <w:t xml:space="preserve">Upozorenje o nadolazećoj kugi skakavaca;</w:t>
      </w:r>
    </w:p>
    <w:p>
      <w:r xmlns:w="http://schemas.openxmlformats.org/wordprocessingml/2006/main">
        <w:t xml:space="preserve">Faraonovo odbijanje uprkos savjetima savjetnika;</w:t>
      </w:r>
    </w:p>
    <w:p>
      <w:r xmlns:w="http://schemas.openxmlformats.org/wordprocessingml/2006/main">
        <w:t xml:space="preserve">Skakavci proždiru svu vegetaciju u Egiptu.</w:t>
      </w:r>
    </w:p>
    <w:p/>
    <w:p>
      <w:r xmlns:w="http://schemas.openxmlformats.org/wordprocessingml/2006/main">
        <w:t xml:space="preserve">Roj skakavaca koji pokriva cijelo zemljište;</w:t>
      </w:r>
    </w:p>
    <w:p>
      <w:r xmlns:w="http://schemas.openxmlformats.org/wordprocessingml/2006/main">
        <w:t xml:space="preserve">Razaranja koja uzrokuju mrak zbog njihove brojnosti;</w:t>
      </w:r>
    </w:p>
    <w:p>
      <w:r xmlns:w="http://schemas.openxmlformats.org/wordprocessingml/2006/main">
        <w:t xml:space="preserve">Faraon priznaje grijeh i moli za oprost.</w:t>
      </w:r>
    </w:p>
    <w:p/>
    <w:p>
      <w:r xmlns:w="http://schemas.openxmlformats.org/wordprocessingml/2006/main">
        <w:t xml:space="preserve">Zapovijed za tamu koja obavija Egipat osim Gošena;</w:t>
      </w:r>
    </w:p>
    <w:p>
      <w:r xmlns:w="http://schemas.openxmlformats.org/wordprocessingml/2006/main">
        <w:t xml:space="preserve">Tri dana gustog mraka koji sprečava kretanje ili vidljivost;</w:t>
      </w:r>
    </w:p>
    <w:p>
      <w:r xmlns:w="http://schemas.openxmlformats.org/wordprocessingml/2006/main">
        <w:t xml:space="preserve">Faraon ostaje tvrdoglav uprkos dugotrajnoj nevolji.</w:t>
      </w:r>
    </w:p>
    <w:p/>
    <w:p>
      <w:r xmlns:w="http://schemas.openxmlformats.org/wordprocessingml/2006/main">
        <w:t xml:space="preserve">Ovo poglavlje naglašava kontinuirani ciklus sukoba između Mojsija, Arona koji predstavlja božanski autoritet i tvrdoglavog faraonskog vladara koji ustraje u prkosi Jahveovim zahtjevima za oslobađanje Izraela iz ropstva. Pokazuje kako pošasti eskaliraju kako po veličini (skakavci proždiru vegetaciju), tako i po njihovom utjecaju na svakodnevni život (gusta tama sprječava normalne aktivnosti). Uključivanje faraonovog privremenog pokajanja usred svjedočenja razornim posljedicama odražava trenutke potencijalne promjene, ali na kraju naglašava njegovo okorjelo srce koje ga vraća u prkos nakon što trenutna nevolja splasne, ilustrujući dubinu duhovnog otpora s kojim su se suočavali oni koji su u drevnim vremenima tražili oslobođenje od opresivnih sila.</w:t>
      </w:r>
    </w:p>
    <w:p/>
    <w:p>
      <w:r xmlns:w="http://schemas.openxmlformats.org/wordprocessingml/2006/main">
        <w:t xml:space="preserve">Izlazak 10:1 I reče Jahve Mojsiju: "Idi k faraonu, jer sam otvrdnuo njegovo srce i srce njegovih slugu, da mogu pokazati ove svoje znakove pred njim:</w:t>
      </w:r>
    </w:p>
    <w:p/>
    <w:p>
      <w:r xmlns:w="http://schemas.openxmlformats.org/wordprocessingml/2006/main">
        <w:t xml:space="preserve">Bog je otvrdnuo srca faraona i njegovih slugu da bi se pred njima mogli pokazati Božji znakovi.</w:t>
      </w:r>
    </w:p>
    <w:p/>
    <w:p>
      <w:r xmlns:w="http://schemas.openxmlformats.org/wordprocessingml/2006/main">
        <w:t xml:space="preserve">1. Božji suverenitet: kako Bog kontroliše naše živote</w:t>
      </w:r>
    </w:p>
    <w:p/>
    <w:p>
      <w:r xmlns:w="http://schemas.openxmlformats.org/wordprocessingml/2006/main">
        <w:t xml:space="preserve">2. Zašto je Bog otvrdnuo faraonovo srce</w:t>
      </w:r>
    </w:p>
    <w:p/>
    <w:p>
      <w:r xmlns:w="http://schemas.openxmlformats.org/wordprocessingml/2006/main">
        <w:t xml:space="preserve">1. Rimljanima 9:17 – Jer Sveto pismo kaže faraonu: „U tu istu svrhu podigao sam te, da pokažem svoju moć u tebi, i da se moje ime objavi po svoj zemlji.</w:t>
      </w:r>
    </w:p>
    <w:p/>
    <w:p>
      <w:r xmlns:w="http://schemas.openxmlformats.org/wordprocessingml/2006/main">
        <w:t xml:space="preserve">2. Psalam 105:25 - On je okrenuo njihovo srce da mrze svoj narod, da se podmuklo ponašaju prema njegovim slugama.</w:t>
      </w:r>
    </w:p>
    <w:p/>
    <w:p>
      <w:r xmlns:w="http://schemas.openxmlformats.org/wordprocessingml/2006/main">
        <w:t xml:space="preserve">Izlazak 10:2 I da svom sinu i sinu svoga sina kažeš na uši šta sam učinio u Egiptu i znamenja svoja koja sam učinio među njima; da znate kako sam ja GOSPOD.</w:t>
      </w:r>
    </w:p>
    <w:p/>
    <w:p>
      <w:r xmlns:w="http://schemas.openxmlformats.org/wordprocessingml/2006/main">
        <w:t xml:space="preserve">Bog je Gospod i pokazao se moćnim u Egiptu kroz znakove koje je učinio.</w:t>
      </w:r>
    </w:p>
    <w:p/>
    <w:p>
      <w:r xmlns:w="http://schemas.openxmlformats.org/wordprocessingml/2006/main">
        <w:t xml:space="preserve">1. Božja moć u Egiptu: šta ona znači za nas danas</w:t>
      </w:r>
    </w:p>
    <w:p/>
    <w:p>
      <w:r xmlns:w="http://schemas.openxmlformats.org/wordprocessingml/2006/main">
        <w:t xml:space="preserve">2. Poznavanje Boga kroz njegove znakove</w:t>
      </w:r>
    </w:p>
    <w:p/>
    <w:p>
      <w:r xmlns:w="http://schemas.openxmlformats.org/wordprocessingml/2006/main">
        <w:t xml:space="preserve">1. Ponovljeni zakon 6:20-24</w:t>
      </w:r>
    </w:p>
    <w:p/>
    <w:p>
      <w:r xmlns:w="http://schemas.openxmlformats.org/wordprocessingml/2006/main">
        <w:t xml:space="preserve">2. Psalam 77:14-16</w:t>
      </w:r>
    </w:p>
    <w:p/>
    <w:p>
      <w:r xmlns:w="http://schemas.openxmlformats.org/wordprocessingml/2006/main">
        <w:t xml:space="preserve">Izlazak 10:3 Mojsije i Aron dođoše k faraonu i rekoše mu: Ovako govori Jahve, Bog Hebreja, dokle ćeš odbijati da se poniziš preda mnom? pusti moj narod da mi služi.</w:t>
      </w:r>
    </w:p>
    <w:p/>
    <w:p>
      <w:r xmlns:w="http://schemas.openxmlformats.org/wordprocessingml/2006/main">
        <w:t xml:space="preserve">Mojsije i Aron su zamolili faraona da pusti Izraelce da odu kako bi mogli služiti Bogu.</w:t>
      </w:r>
    </w:p>
    <w:p/>
    <w:p>
      <w:r xmlns:w="http://schemas.openxmlformats.org/wordprocessingml/2006/main">
        <w:t xml:space="preserve">1: Moramo biti ponizni pred Bogom i prepoznati Njegov autoritet u našim životima.</w:t>
      </w:r>
    </w:p>
    <w:p/>
    <w:p>
      <w:r xmlns:w="http://schemas.openxmlformats.org/wordprocessingml/2006/main">
        <w:t xml:space="preserve">2: Moramo biti voljni poslušati Božje zapovijesti i pustiti one koji su pod našom vlašću da mu služe.</w:t>
      </w:r>
    </w:p>
    <w:p/>
    <w:p>
      <w:r xmlns:w="http://schemas.openxmlformats.org/wordprocessingml/2006/main">
        <w:t xml:space="preserve">1: Jakov 4:10 - Ponizite se pred Gospodom, i on će vas podići.</w:t>
      </w:r>
    </w:p>
    <w:p/>
    <w:p>
      <w:r xmlns:w="http://schemas.openxmlformats.org/wordprocessingml/2006/main">
        <w:t xml:space="preserve">2: Jošua 24:15 - I ako vam se čini da je zlo služiti GOSPODU, izaberite danas kome ćete služiti; bilo bogovi kojima su služili oci vaši koji su bili s one strane potopa, ili bogovi Amorejaca, u čijoj zemlji živite; ali što se tiče mene i moje kuće, mi ćemo služiti Gospodu.</w:t>
      </w:r>
    </w:p>
    <w:p/>
    <w:p>
      <w:r xmlns:w="http://schemas.openxmlformats.org/wordprocessingml/2006/main">
        <w:t xml:space="preserve">Izlazak 10:4 Inače, ako odbiješ pustiti moj narod, evo, sutra ću dovesti skakavce u tvoju obalu.</w:t>
      </w:r>
    </w:p>
    <w:p/>
    <w:p>
      <w:r xmlns:w="http://schemas.openxmlformats.org/wordprocessingml/2006/main">
        <w:t xml:space="preserve">Gospod upozorava da će, ako faraon odbije osloboditi Izraelce, dovesti skakavce u faraonovu zemlju.</w:t>
      </w:r>
    </w:p>
    <w:p/>
    <w:p>
      <w:r xmlns:w="http://schemas.openxmlformats.org/wordprocessingml/2006/main">
        <w:t xml:space="preserve">1. Božji suverenitet: kako Gospod koristi prirodne katastrofe da postigne svoje ciljeve</w:t>
      </w:r>
    </w:p>
    <w:p/>
    <w:p>
      <w:r xmlns:w="http://schemas.openxmlformats.org/wordprocessingml/2006/main">
        <w:t xml:space="preserve">2. Posljedice pobune: kako žanjemo ono što sijemo</w:t>
      </w:r>
    </w:p>
    <w:p/>
    <w:p>
      <w:r xmlns:w="http://schemas.openxmlformats.org/wordprocessingml/2006/main">
        <w:t xml:space="preserve">1. Izlazak 10:4</w:t>
      </w:r>
    </w:p>
    <w:p/>
    <w:p>
      <w:r xmlns:w="http://schemas.openxmlformats.org/wordprocessingml/2006/main">
        <w:t xml:space="preserve">2. Jakovljeva 5:7-8 Zato budite strpljivi, braćo, do dolaska Gospodnjeg. Gle, vinogradar čeka dragoceni plod zemlje, i ima dugo strpljenje za njega, dok ne primi ranu i kasnu kišu. Budite i vi strpljivi; utvrdi srca svoja, jer se približava dolazak Gospodnji.</w:t>
      </w:r>
    </w:p>
    <w:p/>
    <w:p>
      <w:r xmlns:w="http://schemas.openxmlformats.org/wordprocessingml/2006/main">
        <w:t xml:space="preserve">Izlazak 10:5 I prekriće lice zemlje da se zemlja ne može vidjeti; i poješće ostatak onoga što je pobjeglo, što vam ostane od tuče, i poješće svako drvo koje raste za tebe iz polja:</w:t>
      </w:r>
    </w:p>
    <w:p/>
    <w:p>
      <w:r xmlns:w="http://schemas.openxmlformats.org/wordprocessingml/2006/main">
        <w:t xml:space="preserve">Bog je poslao rojeve skakavaca da progutaju useve i vegetaciju Egipta kao kugu.</w:t>
      </w:r>
    </w:p>
    <w:p/>
    <w:p>
      <w:r xmlns:w="http://schemas.openxmlformats.org/wordprocessingml/2006/main">
        <w:t xml:space="preserve">1. Božja opskrba u vremenima nevolje</w:t>
      </w:r>
    </w:p>
    <w:p/>
    <w:p>
      <w:r xmlns:w="http://schemas.openxmlformats.org/wordprocessingml/2006/main">
        <w:t xml:space="preserve">2. Moć Božjeg suda</w:t>
      </w:r>
    </w:p>
    <w:p/>
    <w:p>
      <w:r xmlns:w="http://schemas.openxmlformats.org/wordprocessingml/2006/main">
        <w:t xml:space="preserve">1. Jakovljeva 1:2-4 - Smatrajte to čistom radošću, moja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Izlazak 10:6 Oni će napuniti tvoje kuće i kuće svih tvojih slugu i kuće svih Egipćana; koje nisu vidjeli ni oci tvoji, ni očevi tvojih očeva od dana kada su bili na zemlji do danas. I on se okrenu i ode od faraona.</w:t>
      </w:r>
    </w:p>
    <w:p/>
    <w:p>
      <w:r xmlns:w="http://schemas.openxmlformats.org/wordprocessingml/2006/main">
        <w:t xml:space="preserve">Faraon je upozoren da će Bog poslati rojeve skakavaca da muče Egipat, ispunjavajući njihove kuće njima, nešto što niko od njihovih očeva nikada ranije nije vidio. Faraon tada odlazi.</w:t>
      </w:r>
    </w:p>
    <w:p/>
    <w:p>
      <w:r xmlns:w="http://schemas.openxmlformats.org/wordprocessingml/2006/main">
        <w:t xml:space="preserve">1. Božja moć je veća od ljudske moći, i On može baciti na koljena čak i najmoćnije ljude.</w:t>
      </w:r>
    </w:p>
    <w:p/>
    <w:p>
      <w:r xmlns:w="http://schemas.openxmlformats.org/wordprocessingml/2006/main">
        <w:t xml:space="preserve">2. Ne treba da se plašimo da se založimo za ono u šta verujemo, čak i kada se suočimo sa opozicijom.</w:t>
      </w:r>
    </w:p>
    <w:p/>
    <w:p>
      <w:r xmlns:w="http://schemas.openxmlformats.org/wordprocessingml/2006/main">
        <w:t xml:space="preserve">1. Izaija 40:29-31 - On daje moć slabom, a onom koji nema moć povećava snagu.</w:t>
      </w:r>
    </w:p>
    <w:p/>
    <w:p>
      <w:r xmlns:w="http://schemas.openxmlformats.org/wordprocessingml/2006/main">
        <w:t xml:space="preserve">2. Jakovljeva 4:7 – Pokorite se dakle Bogu. Oduprite se đavolu i on će pobjeći od vas.</w:t>
      </w:r>
    </w:p>
    <w:p/>
    <w:p>
      <w:r xmlns:w="http://schemas.openxmlformats.org/wordprocessingml/2006/main">
        <w:t xml:space="preserve">Exodus 10:7 A faraonove sluge rekoše mu: "Dokle će nam ovaj čovjek biti zamka?" pustite ljude da služe Jahvi, Bogu svome: zar još ne znate da je Egipat uništen?</w:t>
      </w:r>
    </w:p>
    <w:p/>
    <w:p>
      <w:r xmlns:w="http://schemas.openxmlformats.org/wordprocessingml/2006/main">
        <w:t xml:space="preserve">Faraonove sluge pitaju faraona zašto ne pušta Izraelce da odu i služe Gospodu, podsjećajući ga da je Egipat uništen.</w:t>
      </w:r>
    </w:p>
    <w:p/>
    <w:p>
      <w:r xmlns:w="http://schemas.openxmlformats.org/wordprocessingml/2006/main">
        <w:t xml:space="preserve">1. Bog je uvijek vjeran svojim obećanjima.</w:t>
      </w:r>
    </w:p>
    <w:p/>
    <w:p>
      <w:r xmlns:w="http://schemas.openxmlformats.org/wordprocessingml/2006/main">
        <w:t xml:space="preserve">2. Ne budite nikome zamka ne dopuštajući im da vrše volju Božju.</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1. Korinćanima 10:13 - Nije vas zadesilo iskušenje osim ono što je uobičajeno za čovjeka; ali je vjeran Bog, koji neće dopustiti da budete iskušani više nego što možete; ali će s iskušenjem naći i način da pobjegne, da biste mogli to podnijeti.</w:t>
      </w:r>
    </w:p>
    <w:p/>
    <w:p>
      <w:r xmlns:w="http://schemas.openxmlformats.org/wordprocessingml/2006/main">
        <w:t xml:space="preserve">Izlazak 10:8 I Mojsije i Aron biše opet dovedeni k faraonu, i on im reče: "Idite, služite Jahvi, Bogu svome, ali tko su oni koji će otići?"</w:t>
      </w:r>
    </w:p>
    <w:p/>
    <w:p>
      <w:r xmlns:w="http://schemas.openxmlformats.org/wordprocessingml/2006/main">
        <w:t xml:space="preserve">Faraon je naredio Mojsiju i Aronu da odu i služe Gospodu Bogu svome, pitajući ko su oni koji će otići.</w:t>
      </w:r>
    </w:p>
    <w:p/>
    <w:p>
      <w:r xmlns:w="http://schemas.openxmlformats.org/wordprocessingml/2006/main">
        <w:t xml:space="preserve">1. Poslušnost Mojsija i Arona: model za vjernu službu</w:t>
      </w:r>
    </w:p>
    <w:p/>
    <w:p>
      <w:r xmlns:w="http://schemas.openxmlformats.org/wordprocessingml/2006/main">
        <w:t xml:space="preserve">2. Božja suverenost: On ima kontrolu nad svim stvarima</w:t>
      </w:r>
    </w:p>
    <w:p/>
    <w:p>
      <w:r xmlns:w="http://schemas.openxmlformats.org/wordprocessingml/2006/main">
        <w:t xml:space="preserve">1. Jovan 14:15 - Ako me volite, čuvaćete moje zapovesti.</w:t>
      </w:r>
    </w:p>
    <w:p/>
    <w:p>
      <w:r xmlns:w="http://schemas.openxmlformats.org/wordprocessingml/2006/main">
        <w:t xml:space="preserve">2. Psalam 119:105 - Tvoja riječ je svjetiljka mojim nogama i svjetlo mojoj stazi.</w:t>
      </w:r>
    </w:p>
    <w:p/>
    <w:p>
      <w:r xmlns:w="http://schemas.openxmlformats.org/wordprocessingml/2006/main">
        <w:t xml:space="preserve">Izlazak 10:9 I reče Mojsije: Poći ćemo sa svojim mladima i sa starima svojim, sa svojim sinovima i sa kćerima svojim, sa svojim ovcima i sa svojim govedima idemo; jer moramo održati gozbu Gospodu.</w:t>
      </w:r>
    </w:p>
    <w:p/>
    <w:p>
      <w:r xmlns:w="http://schemas.openxmlformats.org/wordprocessingml/2006/main">
        <w:t xml:space="preserve">Mojsije ohrabruje Izraelce da hodočaste Gospodu, uključujući stare, mlade i životinje.</w:t>
      </w:r>
    </w:p>
    <w:p/>
    <w:p>
      <w:r xmlns:w="http://schemas.openxmlformats.org/wordprocessingml/2006/main">
        <w:t xml:space="preserve">1. Bog nas poziva da mu budemo odani, čak iu starosti i kroz našu djecu.</w:t>
      </w:r>
    </w:p>
    <w:p/>
    <w:p>
      <w:r xmlns:w="http://schemas.openxmlformats.org/wordprocessingml/2006/main">
        <w:t xml:space="preserve">2. Poslušnost Bogu vodi do blagoslova i radosti.</w:t>
      </w:r>
    </w:p>
    <w:p/>
    <w:p>
      <w:r xmlns:w="http://schemas.openxmlformats.org/wordprocessingml/2006/main">
        <w:t xml:space="preserve">1. Ponovljeni zakon 6:4-9</w:t>
      </w:r>
    </w:p>
    <w:p/>
    <w:p>
      <w:r xmlns:w="http://schemas.openxmlformats.org/wordprocessingml/2006/main">
        <w:t xml:space="preserve">2. Psalam 84:10</w:t>
      </w:r>
    </w:p>
    <w:p/>
    <w:p>
      <w:r xmlns:w="http://schemas.openxmlformats.org/wordprocessingml/2006/main">
        <w:t xml:space="preserve">Izlazak 10:10 I reče im: Neka bude tako s vama Jahve, jer ću pustiti vas i vašu djecu. jer je zlo pred vama.</w:t>
      </w:r>
    </w:p>
    <w:p/>
    <w:p>
      <w:r xmlns:w="http://schemas.openxmlformats.org/wordprocessingml/2006/main">
        <w:t xml:space="preserve">Faraon dozvoljava Izraelcima da napuste Egipat sa svojom djecom, upozoravajući ih na opasnosti koje su pred njima.</w:t>
      </w:r>
    </w:p>
    <w:p/>
    <w:p>
      <w:r xmlns:w="http://schemas.openxmlformats.org/wordprocessingml/2006/main">
        <w:t xml:space="preserve">1. Pripremite se za putovanje koje slijedi: povjerenje u Boga u vremenima nevolja</w:t>
      </w:r>
    </w:p>
    <w:p/>
    <w:p>
      <w:r xmlns:w="http://schemas.openxmlformats.org/wordprocessingml/2006/main">
        <w:t xml:space="preserve">2. Razmišljanja o izlasku Izraelaca iz Egipta: ustrajati u vjeri</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Jakovljeva 1:2-4 - Braćo moja, smatrajte sve to radošću kada padnete u razna iskušenja; Znajući ovo, da iskušavanje vaše vjere proizvodi strpljenje. Ali neka strpljenje bude savršeno djelo, da budete savršeni i cjeloviti, ne želeći ništa.</w:t>
      </w:r>
    </w:p>
    <w:p/>
    <w:p>
      <w:r xmlns:w="http://schemas.openxmlformats.org/wordprocessingml/2006/main">
        <w:t xml:space="preserve">Izlazak 10:11 Nije tako: idite sada vi koji ste ljudi i služite Gospodu; za to ste poželeli. I bili su protjerani iz faraonovog prisustva.</w:t>
      </w:r>
    </w:p>
    <w:p/>
    <w:p>
      <w:r xmlns:w="http://schemas.openxmlformats.org/wordprocessingml/2006/main">
        <w:t xml:space="preserve">Izraelcima je Bog naredio da služe Gospodu i protjerani su iz faraonovog prisustva.</w:t>
      </w:r>
    </w:p>
    <w:p/>
    <w:p>
      <w:r xmlns:w="http://schemas.openxmlformats.org/wordprocessingml/2006/main">
        <w:t xml:space="preserve">1. Služenje Bogu treba da bude naš najveći prioritet.</w:t>
      </w:r>
    </w:p>
    <w:p/>
    <w:p>
      <w:r xmlns:w="http://schemas.openxmlformats.org/wordprocessingml/2006/main">
        <w:t xml:space="preserve">2. Nikada ne trebamo dozvoliti da bilo šta stane na put poslušnosti Bogu.</w:t>
      </w:r>
    </w:p>
    <w:p/>
    <w:p>
      <w:r xmlns:w="http://schemas.openxmlformats.org/wordprocessingml/2006/main">
        <w:t xml:space="preserve">1. Jošua 24:15 - „Ali ako vam se čini da je služenje GOSPODU nepoželjno, tada sami birajte danas kome ćete služiti, da li bogovima kojima su vaši preci služili s onu stranu Eufrata, ili bogovima Amorejaca, u čijoj ste zemlji Ali što se tiče mene i moje kuće, mi ćemo služiti Gospodu.</w:t>
      </w:r>
    </w:p>
    <w:p/>
    <w:p>
      <w:r xmlns:w="http://schemas.openxmlformats.org/wordprocessingml/2006/main">
        <w:t xml:space="preserve">2. Kološanima 3:23-24 - Šta god da radite, radite na tome svim svojim srcem, kao da radite za Gospoda, a ne za ljudske gospodare, jer znate da ćete primiti nasledstvo od Gospoda kao nagradu. Gospodu Hristu služite.</w:t>
      </w:r>
    </w:p>
    <w:p/>
    <w:p>
      <w:r xmlns:w="http://schemas.openxmlformats.org/wordprocessingml/2006/main">
        <w:t xml:space="preserve">Izlazak 10:12 I reče Jahve Mojsiju: Pruži ruku svoju nad egipatskom zemljom za skakavcima, da se popnu na egipatsku zemlju i pojedu sve bilje u zemlji, čak i sve što je tuča ostavila .</w:t>
      </w:r>
    </w:p>
    <w:p/>
    <w:p>
      <w:r xmlns:w="http://schemas.openxmlformats.org/wordprocessingml/2006/main">
        <w:t xml:space="preserve">Bog je naredio Mojsiju da pošalje pošast skakavaca u egipatsku zemlju da proguta svu vegetaciju koju je ostavio grad.</w:t>
      </w:r>
    </w:p>
    <w:p/>
    <w:p>
      <w:r xmlns:w="http://schemas.openxmlformats.org/wordprocessingml/2006/main">
        <w:t xml:space="preserve">1. Božja moć: pouka iz pošasti u Egiptu</w:t>
      </w:r>
    </w:p>
    <w:p/>
    <w:p>
      <w:r xmlns:w="http://schemas.openxmlformats.org/wordprocessingml/2006/main">
        <w:t xml:space="preserve">2. Pouzdajte se u Božju opskrbu: pouka iz Izlaska 10:12</w:t>
      </w:r>
    </w:p>
    <w:p/>
    <w:p>
      <w:r xmlns:w="http://schemas.openxmlformats.org/wordprocessingml/2006/main">
        <w:t xml:space="preserve">1. Job 38:22-23 - "Jeste li ušli u sniježne sniježne riznice, ili ste vidjeli riznice grada, koje sam sačuvao za vrijeme nevolje, za dan bitke i rata?"</w:t>
      </w:r>
    </w:p>
    <w:p/>
    <w:p>
      <w:r xmlns:w="http://schemas.openxmlformats.org/wordprocessingml/2006/main">
        <w:t xml:space="preserve">2. Matej 6:26-27 - "Pogledajte ptice nebeske, jer one niti siju, niti žanju, niti sabiraju u žitnice; ipak ih hrani Otac vaš nebeski. Zar vi niste vredniji od njih?"</w:t>
      </w:r>
    </w:p>
    <w:p/>
    <w:p>
      <w:r xmlns:w="http://schemas.openxmlformats.org/wordprocessingml/2006/main">
        <w:t xml:space="preserve">Izlazak 10:13 I Mojsije ispruži svoj štap nad egipatskom zemljom, i Jahve dovede istočni vjetar na zemlju cijeli taj dan i cijelu noć; a kad je bilo jutro, istočni vjetar donio je skakavce.</w:t>
      </w:r>
    </w:p>
    <w:p/>
    <w:p>
      <w:r xmlns:w="http://schemas.openxmlformats.org/wordprocessingml/2006/main">
        <w:t xml:space="preserve">Gospod je poslao istočni vjetar na egipatsku zemlju koji je donio skakavce.</w:t>
      </w:r>
    </w:p>
    <w:p/>
    <w:p>
      <w:r xmlns:w="http://schemas.openxmlformats.org/wordprocessingml/2006/main">
        <w:t xml:space="preserve">1. Božja moć i suverenitet: prepoznavanje njegove kontrole u svakoj situaciji</w:t>
      </w:r>
    </w:p>
    <w:p/>
    <w:p>
      <w:r xmlns:w="http://schemas.openxmlformats.org/wordprocessingml/2006/main">
        <w:t xml:space="preserve">2. Posljedice neposlušnosti: razumijevanje posljedica prkošenja Bogu</w:t>
      </w:r>
    </w:p>
    <w:p/>
    <w:p>
      <w:r xmlns:w="http://schemas.openxmlformats.org/wordprocessingml/2006/main">
        <w:t xml:space="preserve">1. Jeremija 5:11-13 - Jer oni su blago zacijelili ranu kćeri naroda mog govoreći: Mir, mir; kada nema mira.</w:t>
      </w:r>
    </w:p>
    <w:p/>
    <w:p>
      <w:r xmlns:w="http://schemas.openxmlformats.org/wordprocessingml/2006/main">
        <w:t xml:space="preserve">2. Otkrivenje 9:7-9 - I oblici skakavaca bili su kao konji pripremljeni za borbu; a na glavama im bijahu kao zlatne krune, a lica su im bila kao lica ljudi.</w:t>
      </w:r>
    </w:p>
    <w:p/>
    <w:p>
      <w:r xmlns:w="http://schemas.openxmlformats.org/wordprocessingml/2006/main">
        <w:t xml:space="preserve">Izlazak 10:14 I skakavci se popnu na svu egipatsku zemlju, i počinu u svim krajevima egipatskim. prije njih nije bilo takvih skakavaca kao oni, niti poslije njih neće biti takvih.</w:t>
      </w:r>
    </w:p>
    <w:p/>
    <w:p>
      <w:r xmlns:w="http://schemas.openxmlformats.org/wordprocessingml/2006/main">
        <w:t xml:space="preserve">Skakavci su prekrili cijelu egipatsku zemlju, uzrokujući velika razaranja. Ova pošast skakavaca bila je veća od bilo koje ranije viđene, i od tada niko poput njih nije viđen.</w:t>
      </w:r>
    </w:p>
    <w:p/>
    <w:p>
      <w:r xmlns:w="http://schemas.openxmlformats.org/wordprocessingml/2006/main">
        <w:t xml:space="preserve">1. Božja moć: kako je Bog koristio kugu skakavaca da postigne svoje ciljeve</w:t>
      </w:r>
    </w:p>
    <w:p/>
    <w:p>
      <w:r xmlns:w="http://schemas.openxmlformats.org/wordprocessingml/2006/main">
        <w:t xml:space="preserve">2. Božja suverenost: Kako Bog pokazuje svoju kontrolu nad stvaranjem</w:t>
      </w:r>
    </w:p>
    <w:p/>
    <w:p>
      <w:r xmlns:w="http://schemas.openxmlformats.org/wordprocessingml/2006/main">
        <w:t xml:space="preserve">1. Jakovljeva 1:17 - Svaki dobar dar i svaki savršeni dar je odozgo, i silazi od Oca svjetla, kod koga nema promjene, niti senke okretanja.</w:t>
      </w:r>
    </w:p>
    <w:p/>
    <w:p>
      <w:r xmlns:w="http://schemas.openxmlformats.org/wordprocessingml/2006/main">
        <w:t xml:space="preserve">2. Izaija 45:7 - Ja formiram svjetlo i stvaram tamu: Ja činim mir i stvaram zlo: Ja, Gospod, činim sve ove stvari.</w:t>
      </w:r>
    </w:p>
    <w:p/>
    <w:p>
      <w:r xmlns:w="http://schemas.openxmlformats.org/wordprocessingml/2006/main">
        <w:t xml:space="preserve">Izlazak 10:15 Jer su prekrili lice cijele zemlje, tako da je zemlja pomračila; i jeli su sve bilje u zemlji i sav plod sa drveća što ga je ostavila tuča; i nije preostalo ništa zeleno na drveću ili u bilju poljskom po cijeloj zemlji egipatskoj.</w:t>
      </w:r>
    </w:p>
    <w:p/>
    <w:p>
      <w:r xmlns:w="http://schemas.openxmlformats.org/wordprocessingml/2006/main">
        <w:t xml:space="preserve">Tuča je uništila svu vegetaciju u Egiptu.</w:t>
      </w:r>
    </w:p>
    <w:p/>
    <w:p>
      <w:r xmlns:w="http://schemas.openxmlformats.org/wordprocessingml/2006/main">
        <w:t xml:space="preserve">1. Božji sud donosi uništenje</w:t>
      </w:r>
    </w:p>
    <w:p/>
    <w:p>
      <w:r xmlns:w="http://schemas.openxmlformats.org/wordprocessingml/2006/main">
        <w:t xml:space="preserve">2. Naši odgovori na Božju prirodu</w:t>
      </w:r>
    </w:p>
    <w:p/>
    <w:p>
      <w:r xmlns:w="http://schemas.openxmlformats.org/wordprocessingml/2006/main">
        <w:t xml:space="preserve">1. Rimljanima 8:20-21 – Jer stvorenje je bilo podvrgnuto frustraciji, ne svojim vlastitim izborom, već voljom onoga koji ju je podredio, u nadi da će samo stvorenje biti oslobođeno svog ropstva raspadanju i dovedeno u slobodu i slavu djece Božije.</w:t>
      </w:r>
    </w:p>
    <w:p/>
    <w:p>
      <w:r xmlns:w="http://schemas.openxmlformats.org/wordprocessingml/2006/main">
        <w:t xml:space="preserve">2. Otkrivenje 6:14 - Nebo se povuklo kao svitak, motajući se, i svaka planina i ostrvo su uklonjeni sa svog mjesta.</w:t>
      </w:r>
    </w:p>
    <w:p/>
    <w:p>
      <w:r xmlns:w="http://schemas.openxmlformats.org/wordprocessingml/2006/main">
        <w:t xml:space="preserve">Izlazak 10:16 Tada je faraon u žurbi pozvao Mojsija i Arona; a on reče: sagriješio sam Gospodu, Bogu tvome, i tebi.</w:t>
      </w:r>
    </w:p>
    <w:p/>
    <w:p>
      <w:r xmlns:w="http://schemas.openxmlformats.org/wordprocessingml/2006/main">
        <w:t xml:space="preserve">Faraon priznaje svoj grijeh protiv GOSPODA, Mojsija i Arona.</w:t>
      </w:r>
    </w:p>
    <w:p/>
    <w:p>
      <w:r xmlns:w="http://schemas.openxmlformats.org/wordprocessingml/2006/main">
        <w:t xml:space="preserve">1. Moć priznavanja naših grijeha</w:t>
      </w:r>
    </w:p>
    <w:p/>
    <w:p>
      <w:r xmlns:w="http://schemas.openxmlformats.org/wordprocessingml/2006/main">
        <w:t xml:space="preserve">2. Žnjeti ono što posijemo: posljedice grijeha</w:t>
      </w:r>
    </w:p>
    <w:p/>
    <w:p>
      <w:r xmlns:w="http://schemas.openxmlformats.org/wordprocessingml/2006/main">
        <w:t xml:space="preserve">1. Psalam 51:3-4 Jer ja priznajem svoje prijestupe, i moj grijeh je uvijek preda mnom. Tebi, samo Tebi, sagriješih i učinih ovo zlo pred Tvojim očima.</w:t>
      </w:r>
    </w:p>
    <w:p/>
    <w:p>
      <w:r xmlns:w="http://schemas.openxmlformats.org/wordprocessingml/2006/main">
        <w:t xml:space="preserve">2. Rimljanima 6:23 Jer plata za grijeh je smrt, a dar Božji je život vječni u Kristu Isusu, Gospodinu našem.</w:t>
      </w:r>
    </w:p>
    <w:p/>
    <w:p>
      <w:r xmlns:w="http://schemas.openxmlformats.org/wordprocessingml/2006/main">
        <w:t xml:space="preserve">Izlazak 10:17 Sada, molim te, oprosti moj grijeh samo ovaj put, i zamoli Jahvu, Boga svoga, da mi oduzme samo ovu smrt.</w:t>
      </w:r>
    </w:p>
    <w:p/>
    <w:p>
      <w:r xmlns:w="http://schemas.openxmlformats.org/wordprocessingml/2006/main">
        <w:t xml:space="preserve">Faraon traži od Mojsija da se moli Bogu da mu poštedi život od pošasti smrti.</w:t>
      </w:r>
    </w:p>
    <w:p/>
    <w:p>
      <w:r xmlns:w="http://schemas.openxmlformats.org/wordprocessingml/2006/main">
        <w:t xml:space="preserve">1. Božje milosrđe i oprost u vremenima nevolje</w:t>
      </w:r>
    </w:p>
    <w:p/>
    <w:p>
      <w:r xmlns:w="http://schemas.openxmlformats.org/wordprocessingml/2006/main">
        <w:t xml:space="preserve">2. Moć molitve u prevladavanju teških situacija</w:t>
      </w:r>
    </w:p>
    <w:p/>
    <w:p>
      <w:r xmlns:w="http://schemas.openxmlformats.org/wordprocessingml/2006/main">
        <w:t xml:space="preserve">1. Luka 18:13-14 - "A carinik, stojeći podalje, ne htjede ni oči podići k nebu, nego se tukao u prsa govoreći: Bože, milostiv budi meni grešnom!" Kažem vam, ovaj siđe opravdan kući svojoj, a ne onaj; jer svaki koji se uzdiže biće ponižen, a ko se ponizi, biće uzvišen.</w:t>
      </w:r>
    </w:p>
    <w:p/>
    <w:p>
      <w:r xmlns:w="http://schemas.openxmlformats.org/wordprocessingml/2006/main">
        <w:t xml:space="preserve">2. Jakov 5:13-14 - Da li neko od vas pati? Neka se moli. Da li je neko veseo? Neka peva hvale. Da li je neko od vas bolestan? Neka pozove crkvene starešine i neka se pomole nad njim, pomažući ga uljem u ime Gospodnje.</w:t>
      </w:r>
    </w:p>
    <w:p/>
    <w:p>
      <w:r xmlns:w="http://schemas.openxmlformats.org/wordprocessingml/2006/main">
        <w:t xml:space="preserve">Izlazak 10:18 I iziđe od faraona i zamoli se Jahvi.</w:t>
      </w:r>
    </w:p>
    <w:p/>
    <w:p>
      <w:r xmlns:w="http://schemas.openxmlformats.org/wordprocessingml/2006/main">
        <w:t xml:space="preserve">Mojsije se obraćao Gospodu.</w:t>
      </w:r>
    </w:p>
    <w:p/>
    <w:p>
      <w:r xmlns:w="http://schemas.openxmlformats.org/wordprocessingml/2006/main">
        <w:t xml:space="preserve">1. Moć vjerne molitve</w:t>
      </w:r>
    </w:p>
    <w:p/>
    <w:p>
      <w:r xmlns:w="http://schemas.openxmlformats.org/wordprocessingml/2006/main">
        <w:t xml:space="preserve">2. Gospod čuje i odgovara na naše molitve</w:t>
      </w:r>
    </w:p>
    <w:p/>
    <w:p>
      <w:r xmlns:w="http://schemas.openxmlformats.org/wordprocessingml/2006/main">
        <w:t xml:space="preserve">1. 1. Jovanova 5:14-15 - I ovo je pouzdanje koje imamo u njega, da nas uslišava ako nešto zamolimo po njegovoj volji: i ako znamo da nas uslišava, što god zamolimo, znamo da imamo molbe koje smo od njega tražili.</w:t>
      </w:r>
    </w:p>
    <w:p/>
    <w:p>
      <w:r xmlns:w="http://schemas.openxmlformats.org/wordprocessingml/2006/main">
        <w:t xml:space="preserve">2. Jakov 5:16-17 - Priznajte svoje greške jedni drugima, i molite se jedni za druge, da budete izliječeni. Učinkovita usrdna molitva pravednika mnogo pomaže.</w:t>
      </w:r>
    </w:p>
    <w:p/>
    <w:p>
      <w:r xmlns:w="http://schemas.openxmlformats.org/wordprocessingml/2006/main">
        <w:t xml:space="preserve">Izlazak 10:19 I Jahve je okrenuo jak zapadni vjetar, koji je odnio skakavce i bacio ih u Crveno more; nije ostao ni jedan skakavac na svim obalama Egipta.</w:t>
      </w:r>
    </w:p>
    <w:p/>
    <w:p>
      <w:r xmlns:w="http://schemas.openxmlformats.org/wordprocessingml/2006/main">
        <w:t xml:space="preserve">GOSPOD je poslao jak vjetar da ukloni skakavce iz Egipta i baci ih u Crveno more.</w:t>
      </w:r>
    </w:p>
    <w:p/>
    <w:p>
      <w:r xmlns:w="http://schemas.openxmlformats.org/wordprocessingml/2006/main">
        <w:t xml:space="preserve">1. Božja moć: Razumijevanje čudesnih puteva GOSPODNJIH</w:t>
      </w:r>
    </w:p>
    <w:p/>
    <w:p>
      <w:r xmlns:w="http://schemas.openxmlformats.org/wordprocessingml/2006/main">
        <w:t xml:space="preserve">2. Vjera i poslušnost: povjerenje u Boga u vremenima nevolje</w:t>
      </w:r>
    </w:p>
    <w:p/>
    <w:p>
      <w:r xmlns:w="http://schemas.openxmlformats.org/wordprocessingml/2006/main">
        <w:t xml:space="preserve">1. Izlazak 14:21-22 - Tada Mojsije ispruži ruku nad morem; i Gospod je dao da se more vrati jakim istočnim vetrom cele te noći, i osuši more, i vode se podeliše.</w:t>
      </w:r>
    </w:p>
    <w:p/>
    <w:p>
      <w:r xmlns:w="http://schemas.openxmlformats.org/wordprocessingml/2006/main">
        <w:t xml:space="preserve">2. Izaija 43:2 - Kad prođeš kroz vode, ja ću biti s tobom; i kroz rijeke vas neće preplaviti; kad prolaziš kroz vatru nećeš biti spaljen, i plamen te neće progutati.</w:t>
      </w:r>
    </w:p>
    <w:p/>
    <w:p>
      <w:r xmlns:w="http://schemas.openxmlformats.org/wordprocessingml/2006/main">
        <w:t xml:space="preserve">Izlazak 10:20 Ali Jahve je otvrdnuo faraonovo srce da ne pusti sinove Izrailjeve.</w:t>
      </w:r>
    </w:p>
    <w:p/>
    <w:p>
      <w:r xmlns:w="http://schemas.openxmlformats.org/wordprocessingml/2006/main">
        <w:t xml:space="preserve">Gospod je otvrdnuo faraonovo srce da ne bi pustio Izraelce.</w:t>
      </w:r>
    </w:p>
    <w:p/>
    <w:p>
      <w:r xmlns:w="http://schemas.openxmlformats.org/wordprocessingml/2006/main">
        <w:t xml:space="preserve">1: Bog ima moć da otvrdne srca i učini da odluke ne možemo kontrolirati.</w:t>
      </w:r>
    </w:p>
    <w:p/>
    <w:p>
      <w:r xmlns:w="http://schemas.openxmlformats.org/wordprocessingml/2006/main">
        <w:t xml:space="preserve">2: Možemo učiti iz faraonove priče i vjerovati u Boga čak i kada se suočimo s velikim protivljenjem.</w:t>
      </w:r>
    </w:p>
    <w:p/>
    <w:p>
      <w:r xmlns:w="http://schemas.openxmlformats.org/wordprocessingml/2006/main">
        <w:t xml:space="preserve">1: Izreke 21:1 - Kraljevo srce je u ruci Gospodnjoj, kao reke vode; Okreće ga gde god želi.</w:t>
      </w:r>
    </w:p>
    <w:p/>
    <w:p>
      <w:r xmlns:w="http://schemas.openxmlformats.org/wordprocessingml/2006/main">
        <w:t xml:space="preserve">2: Rimljanima 9:17-18 - Jer Pismo kaže faraonu, U tu svrhu sam te podigao, da pokažem svoju moć u tebi, i da se moje ime objavi po svoj zemlji. Stoga se smiluje kome hoće, a koga hoće otvrdne.</w:t>
      </w:r>
    </w:p>
    <w:p/>
    <w:p>
      <w:r xmlns:w="http://schemas.openxmlformats.org/wordprocessingml/2006/main">
        <w:t xml:space="preserve">Izlazak 10:21 I Gospod reče Mojsiju: Pruži ruku svoju prema nebu, da bude tama nad zemljom egipatskom, tama koja se može osjetiti.</w:t>
      </w:r>
    </w:p>
    <w:p/>
    <w:p>
      <w:r xmlns:w="http://schemas.openxmlformats.org/wordprocessingml/2006/main">
        <w:t xml:space="preserve">Bog je naredio Mojsiju da ispruži ruku prema nebu kako bi doveo tamu nad Egipat.</w:t>
      </w:r>
    </w:p>
    <w:p/>
    <w:p>
      <w:r xmlns:w="http://schemas.openxmlformats.org/wordprocessingml/2006/main">
        <w:t xml:space="preserve">1. Važnost poslušnosti Božjim naredbama</w:t>
      </w:r>
    </w:p>
    <w:p/>
    <w:p>
      <w:r xmlns:w="http://schemas.openxmlformats.org/wordprocessingml/2006/main">
        <w:t xml:space="preserve">2. Snaga vjere u vremenima tame</w:t>
      </w:r>
    </w:p>
    <w:p/>
    <w:p>
      <w:r xmlns:w="http://schemas.openxmlformats.org/wordprocessingml/2006/main">
        <w:t xml:space="preserve">1. Izaija 50:10 Ko je među vama koji se boji Gospoda, koji sluša glas sluge svoga, koji hodi u tami, a nema svjetla? neka se uzda u ime Gospodnje i neka ostane na svome Bogu.</w:t>
      </w:r>
    </w:p>
    <w:p/>
    <w:p>
      <w:r xmlns:w="http://schemas.openxmlformats.org/wordprocessingml/2006/main">
        <w:t xml:space="preserve">2. Psalam 91:1 Ko prebiva u skrovitom mjestu Svevišnjega, ostat će pod sjenom Svemogućeg.</w:t>
      </w:r>
    </w:p>
    <w:p/>
    <w:p>
      <w:r xmlns:w="http://schemas.openxmlformats.org/wordprocessingml/2006/main">
        <w:t xml:space="preserve">Izlazak 10:22 I Mojsije pruži ruku svoju prema nebu; i bila je gusta tama u svoj zemlji egipatskoj tri dana.</w:t>
      </w:r>
    </w:p>
    <w:p/>
    <w:p>
      <w:r xmlns:w="http://schemas.openxmlformats.org/wordprocessingml/2006/main">
        <w:t xml:space="preserve">Mojsije je pružio svoju ruku prema nebesima i izazvao gustu tamu da se spusti na Egipat tri dana.</w:t>
      </w:r>
    </w:p>
    <w:p/>
    <w:p>
      <w:r xmlns:w="http://schemas.openxmlformats.org/wordprocessingml/2006/main">
        <w:t xml:space="preserve">1. Moć vjere: korištenje Mojsija kao primjera kako vjera može donijeti svjetlo na najmračnija mjesta.</w:t>
      </w:r>
    </w:p>
    <w:p/>
    <w:p>
      <w:r xmlns:w="http://schemas.openxmlformats.org/wordprocessingml/2006/main">
        <w:t xml:space="preserve">2. Božja Proviđenje: Pouka o tome kako Božja sila može donijeti Njegovu volju i sud, bez obzira na okolnosti.</w:t>
      </w:r>
    </w:p>
    <w:p/>
    <w:p>
      <w:r xmlns:w="http://schemas.openxmlformats.org/wordprocessingml/2006/main">
        <w:t xml:space="preserve">1. Matej 17:20 - On je odgovorio, Zato što imate tako malo vere. Zaista vam kažem, ako imate vjeru malu kao zrno gorušičino, možete reći ovoj gori: Pređi odavde tamo, i ona će se pokrenuti. Ništa vam neće biti nemoguće.</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Izlazak 10:23 Ne vidješe se, niti tri dana nije ustao sa svog mjesta; ali svi sinovi Izrailjevi imali su svjetlo u svojim stanovima.</w:t>
      </w:r>
    </w:p>
    <w:p/>
    <w:p>
      <w:r xmlns:w="http://schemas.openxmlformats.org/wordprocessingml/2006/main">
        <w:t xml:space="preserve">Svi sinovi Izraelovi imali su svjetlo u svojim stanovima tri dana, tokom kojih niko od njih nije mogao vidjeti jedni druge.</w:t>
      </w:r>
    </w:p>
    <w:p/>
    <w:p>
      <w:r xmlns:w="http://schemas.openxmlformats.org/wordprocessingml/2006/main">
        <w:t xml:space="preserve">1. Božje svjetlo u tami: otkrivanje nade u Božja obećanja u teškim vremenima</w:t>
      </w:r>
    </w:p>
    <w:p/>
    <w:p>
      <w:r xmlns:w="http://schemas.openxmlformats.org/wordprocessingml/2006/main">
        <w:t xml:space="preserve">2. Snaga zajedništva: Kako nam jedinstvo u Bogu donosi svjetlo i nadu</w:t>
      </w:r>
    </w:p>
    <w:p/>
    <w:p>
      <w:r xmlns:w="http://schemas.openxmlformats.org/wordprocessingml/2006/main">
        <w:t xml:space="preserve">1. Izaija 9:2 - "Narod koji je hodao u tami vidje svjetlost veliku; one koji su živjeli u zemlji tamne tame obasja svjetlost."</w:t>
      </w:r>
    </w:p>
    <w:p/>
    <w:p>
      <w:r xmlns:w="http://schemas.openxmlformats.org/wordprocessingml/2006/main">
        <w:t xml:space="preserve">2. Psalam 119:105 - "Riječ je tvoja svjetiljka mojim nogama i svjetlo mojoj stazi."</w:t>
      </w:r>
    </w:p>
    <w:p/>
    <w:p>
      <w:r xmlns:w="http://schemas.openxmlformats.org/wordprocessingml/2006/main">
        <w:t xml:space="preserve">Izlazak 10:24 I faraon dozva Mojsija i reče: "Idite, služite Jahvi!" samo neka vam stada i krda ostanu: neka i vaša djeca idu s vama.</w:t>
      </w:r>
    </w:p>
    <w:p/>
    <w:p>
      <w:r xmlns:w="http://schemas.openxmlformats.org/wordprocessingml/2006/main">
        <w:t xml:space="preserve">Faraon je dozvolio Mojsiju da ode i služi Gospodu, ali je zatražio da odu i njegova stada, krda i mlađi članovi grupe.</w:t>
      </w:r>
    </w:p>
    <w:p/>
    <w:p>
      <w:r xmlns:w="http://schemas.openxmlformats.org/wordprocessingml/2006/main">
        <w:t xml:space="preserve">1. Predanost Gospodu: Oslobodimo se naših vezanosti - Izlazak 10:24</w:t>
      </w:r>
    </w:p>
    <w:p/>
    <w:p>
      <w:r xmlns:w="http://schemas.openxmlformats.org/wordprocessingml/2006/main">
        <w:t xml:space="preserve">2. Pouzdajte se u Gospoda: prihvatanje poziva - Izlazak 10:24</w:t>
      </w:r>
    </w:p>
    <w:p/>
    <w:p>
      <w:r xmlns:w="http://schemas.openxmlformats.org/wordprocessingml/2006/main">
        <w:t xml:space="preserve">1. Rimljanima 8:38-39 „Jer sam siguran da ni smrt ni život, ni anđeli ni vladari, ni stvari koje su prisutne, ni stvari koje će doći, ni sile, ni visina ni dubina, ni bilo šta drugo u svemu stvorenju, neće moći da nas odvoji od ljubavi Božje u Hristu Isusu Gospodu našem."</w:t>
      </w:r>
    </w:p>
    <w:p/>
    <w:p>
      <w:r xmlns:w="http://schemas.openxmlformats.org/wordprocessingml/2006/main">
        <w:t xml:space="preserve">2. Rimljanima 12:2 "Ne budite saobrazni ovom svijetu, nego se preobrazite obnovom svog uma, da kušanjem razlučite šta je volja Božja, što je dobro i prihvatljivo i savršeno."</w:t>
      </w:r>
    </w:p>
    <w:p/>
    <w:p>
      <w:r xmlns:w="http://schemas.openxmlformats.org/wordprocessingml/2006/main">
        <w:t xml:space="preserve">Izlazak 10:25 I reče Mojsije: I nama ćeš dati žrtve i žrtve paljenice da prinesemo žrtvu Jahvi, Bogu našem.</w:t>
      </w:r>
    </w:p>
    <w:p/>
    <w:p>
      <w:r xmlns:w="http://schemas.openxmlformats.org/wordprocessingml/2006/main">
        <w:t xml:space="preserve">Gospod Bog je naredio Mojsiju da Mu prinese žrtve i paljenice.</w:t>
      </w:r>
    </w:p>
    <w:p/>
    <w:p>
      <w:r xmlns:w="http://schemas.openxmlformats.org/wordprocessingml/2006/main">
        <w:t xml:space="preserve">1: Žrtva poslušnosti – Krajnji čin obožavanja Boga je poslušanje Njegovih naredbi.</w:t>
      </w:r>
    </w:p>
    <w:p/>
    <w:p>
      <w:r xmlns:w="http://schemas.openxmlformats.org/wordprocessingml/2006/main">
        <w:t xml:space="preserve">2: Cijena neposlušnosti – Nepoštovanje Božjih zapovijesti dovodi do duhovnog siromaštva i nedostatka blagoslova.</w:t>
      </w:r>
    </w:p>
    <w:p/>
    <w:p>
      <w:r xmlns:w="http://schemas.openxmlformats.org/wordprocessingml/2006/main">
        <w:t xml:space="preserve">1: Jovan 15:14 Vi ste moji prijatelji ako činite sve što vam zapovedam.</w:t>
      </w:r>
    </w:p>
    <w:p/>
    <w:p>
      <w:r xmlns:w="http://schemas.openxmlformats.org/wordprocessingml/2006/main">
        <w:t xml:space="preserve">2: Izreke 3:5-6 Uzdaj se u Gospoda svim svojim srcem, a ne oslanjaj se na svoj razum. Na svim putevima svojim priznaj ga, i on će ispraviti tvoje staze.</w:t>
      </w:r>
    </w:p>
    <w:p/>
    <w:p>
      <w:r xmlns:w="http://schemas.openxmlformats.org/wordprocessingml/2006/main">
        <w:t xml:space="preserve">Izlazak 10:26 I naša će stoka ići s nama; ne smije ostati ni kopito; jer od toga moramo uzeti da služimo Gospodu Bogu našem; i ne znamo čime moramo služiti Gospodu dok ne dođemo onamo.</w:t>
      </w:r>
    </w:p>
    <w:p/>
    <w:p>
      <w:r xmlns:w="http://schemas.openxmlformats.org/wordprocessingml/2006/main">
        <w:t xml:space="preserve">Izraelskom narodu je rečeno da ponese svu svoju stoku sa sobom dok napuštaju Egipat da služe Gospodu.</w:t>
      </w:r>
    </w:p>
    <w:p/>
    <w:p>
      <w:r xmlns:w="http://schemas.openxmlformats.org/wordprocessingml/2006/main">
        <w:t xml:space="preserve">1. Bog nas poziva da Mu služimo sa svime što imamo.</w:t>
      </w:r>
    </w:p>
    <w:p/>
    <w:p>
      <w:r xmlns:w="http://schemas.openxmlformats.org/wordprocessingml/2006/main">
        <w:t xml:space="preserve">2. Gospod nagrađuje poslušnost kada Mu damo sve od sebe.</w:t>
      </w:r>
    </w:p>
    <w:p/>
    <w:p>
      <w:r xmlns:w="http://schemas.openxmlformats.org/wordprocessingml/2006/main">
        <w:t xml:space="preserve">1. Ponovljeni zakon 10:12-13 - "A sada, Izraele, šta Gospod Bog tvoj traži od tebe, osim da se bojiš Gospoda Boga svog, da hodiš svim putevima njegovim, da ga voliš, da služiš Gospodu Bogu svome svim srcem i svom dušom.</w:t>
      </w:r>
    </w:p>
    <w:p/>
    <w:p>
      <w:r xmlns:w="http://schemas.openxmlformats.org/wordprocessingml/2006/main">
        <w:t xml:space="preserve">2. Mihej 6:8 - On ti je pokazao, smrtniče, šta je dobro. A šta GOSPOD traži od tebe? Da postupate pravedno i da volite milosrđe i da ponizno hodate sa svojim Bogom.</w:t>
      </w:r>
    </w:p>
    <w:p/>
    <w:p>
      <w:r xmlns:w="http://schemas.openxmlformats.org/wordprocessingml/2006/main">
        <w:t xml:space="preserve">Izlazak 10:27 Ali Jahve je otvrdnuo faraonovo srce, i on ih nije pustio.</w:t>
      </w:r>
    </w:p>
    <w:p/>
    <w:p>
      <w:r xmlns:w="http://schemas.openxmlformats.org/wordprocessingml/2006/main">
        <w:t xml:space="preserve">Uprkos faraonovoj spremnosti da dozvoli Izraelcima da napuste Egipat, Gospod je otvrdnuo njegovo srce i sprečio njihovo oslobađanje.</w:t>
      </w:r>
    </w:p>
    <w:p/>
    <w:p>
      <w:r xmlns:w="http://schemas.openxmlformats.org/wordprocessingml/2006/main">
        <w:t xml:space="preserve">1. Božja volja je moćnija od ljudske volje.</w:t>
      </w:r>
    </w:p>
    <w:p/>
    <w:p>
      <w:r xmlns:w="http://schemas.openxmlformats.org/wordprocessingml/2006/main">
        <w:t xml:space="preserve">2. Otvrdnjavanje naših srca protiv Božje volje može dovesti do nesretnih posljedica.</w:t>
      </w:r>
    </w:p>
    <w:p/>
    <w:p>
      <w:r xmlns:w="http://schemas.openxmlformats.org/wordprocessingml/2006/main">
        <w:t xml:space="preserve">1. Izaija 55:8-9 "Jer moje misli nisu vaše misli, niti su vaši putevi moji putevi, govori GOSPOD. Jer kao što su nebesa viša od zemlje, tako su moji putevi viši od vaših puteva i moje misli od tvoje misli."</w:t>
      </w:r>
    </w:p>
    <w:p/>
    <w:p>
      <w:r xmlns:w="http://schemas.openxmlformats.org/wordprocessingml/2006/main">
        <w:t xml:space="preserve">2. Rimljanima 8:28 "A znamo da onima koji ljube Boga sve radi na dobro, onima koji su pozvani po njegovoj namjeri."</w:t>
      </w:r>
    </w:p>
    <w:p/>
    <w:p>
      <w:r xmlns:w="http://schemas.openxmlformats.org/wordprocessingml/2006/main">
        <w:t xml:space="preserve">Izlazak 10:28 I reče mu faraon: "Idi od mene, pazi na sebe, ne vidi više moje lice; jer u onaj dan kad vidiš moje lice umrijet ćeš.</w:t>
      </w:r>
    </w:p>
    <w:p/>
    <w:p>
      <w:r xmlns:w="http://schemas.openxmlformats.org/wordprocessingml/2006/main">
        <w:t xml:space="preserve">Faraon naređuje Mojsiju da ga ostavi i da se ne vraća, inače će umrijeti.</w:t>
      </w:r>
    </w:p>
    <w:p/>
    <w:p>
      <w:r xmlns:w="http://schemas.openxmlformats.org/wordprocessingml/2006/main">
        <w:t xml:space="preserve">1. "Božja moć: kako se čvrsto suprotstaviti autoritetu"</w:t>
      </w:r>
    </w:p>
    <w:p/>
    <w:p>
      <w:r xmlns:w="http://schemas.openxmlformats.org/wordprocessingml/2006/main">
        <w:t xml:space="preserve">2. "Cijena poslušnosti: Kako znati kada povući crtu"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Jevrejima 13:6 – „Tako da možemo sa sigurnošću reći: Gospod mi je pomoćnik; neću se bojati; šta mi čovjek može učiniti?</w:t>
      </w:r>
    </w:p>
    <w:p/>
    <w:p>
      <w:r xmlns:w="http://schemas.openxmlformats.org/wordprocessingml/2006/main">
        <w:t xml:space="preserve">Izlazak 10:29 I reče Mojsije: Dobro si rekao, neću više vidjeti tvoje lice.</w:t>
      </w:r>
    </w:p>
    <w:p/>
    <w:p>
      <w:r xmlns:w="http://schemas.openxmlformats.org/wordprocessingml/2006/main">
        <w:t xml:space="preserve">Mojsije se oprostio od faraona, znajući da ga više nikada neće vidjeti.</w:t>
      </w:r>
    </w:p>
    <w:p/>
    <w:p>
      <w:r xmlns:w="http://schemas.openxmlformats.org/wordprocessingml/2006/main">
        <w:t xml:space="preserve">1: Bog zna kada je vrijeme da se krene dalje, i njegov tajming je savršen.</w:t>
      </w:r>
    </w:p>
    <w:p/>
    <w:p>
      <w:r xmlns:w="http://schemas.openxmlformats.org/wordprocessingml/2006/main">
        <w:t xml:space="preserve">2: Možemo vjerovati da će nam Bog otvoriti prava vrata da krenemo naprijed u životu.</w:t>
      </w:r>
    </w:p>
    <w:p/>
    <w:p>
      <w:r xmlns:w="http://schemas.openxmlformats.org/wordprocessingml/2006/main">
        <w:t xml:space="preserve">1: Isaija 55:8-9 „Jer moje misli nisu vaše misli, niti su vaši putevi moji putevi, govori Gospod. Jer kao što su nebesa viša od zemlje, tako su moji putevi viši od vaših puteva i moje misli od tvoje misli."</w:t>
      </w:r>
    </w:p>
    <w:p/>
    <w:p>
      <w:r xmlns:w="http://schemas.openxmlformats.org/wordprocessingml/2006/main">
        <w:t xml:space="preserve">2: Izreke 3:5-6 "Uzdajte se u Gospoda svim srcem svojim, i ne oslanjajte se na svoj razum. Na svim putevima svojim priznajte ga, i on će vam ispraviti staze."</w:t>
      </w:r>
    </w:p>
    <w:p/>
    <w:p>
      <w:r xmlns:w="http://schemas.openxmlformats.org/wordprocessingml/2006/main">
        <w:t xml:space="preserve">Izlazak 11 se može sažeti u tri paragrafa kako slijedi, sa naznačenim stihovima:</w:t>
      </w:r>
    </w:p>
    <w:p/>
    <w:p>
      <w:r xmlns:w="http://schemas.openxmlformats.org/wordprocessingml/2006/main">
        <w:t xml:space="preserve">Paragraf 1: U Izlasku 11:1-3, Bog obavještava Mojsija o jednoj posljednjoj pošasti koja će pogoditi Egipat i smrt svakog prvorođenca u zemlji. Bog nalaže Mojsiju da ovu poruku podijeli s Izraelcima, pripremajući ih za njihovo skoro oslobađanje iz ropstva. Uz to, Mojsije će obavijestiti faraona o ozbiljnosti ove posljednje pošasti i o tome kako će ona utjecati na sve Egipćane, uključujući i faraonovog prvorođenog sina.</w:t>
      </w:r>
    </w:p>
    <w:p/>
    <w:p>
      <w:r xmlns:w="http://schemas.openxmlformats.org/wordprocessingml/2006/main">
        <w:t xml:space="preserve">Odlomak 2: Nastavljajući u Izlasku 11:4-8, Mojsije se još jednom suočava s faraonom i prenosi Božju poruku o predstojećoj smrti svakog prvorođenca. Uprkos tome što je znao za posljedice i svjedočio razornim pošastima prije, faraon ostaje prkosan i odbija pustiti Izrael da ode. Tekst naglašava kako Bog dodatno otvrdnjava faraonovo srce, jačajući njegov otpor protiv oslobađanja Izraelaca.</w:t>
      </w:r>
    </w:p>
    <w:p/>
    <w:p>
      <w:r xmlns:w="http://schemas.openxmlformats.org/wordprocessingml/2006/main">
        <w:t xml:space="preserve">Paragraf 3: U Izlasku 11:9-10, Mojsije predviđa šta će se dogoditi u ponoć i smrt svakog prvorođenca u Egiptu. To uključuje i ljude i životinje od faraonove palače do čak i onih u zatočeništvu ili među stokom. Ozbiljnost ove konačne pošasti je naglašena spominjanjem da će širom Egipta biti glasno zapomaganje kao nikada prije ili ikada više. Kao rezultat toga, svi Egipćani su primorani priznati da samo Jahve ima moć nad životom i smrću.</w:t>
      </w:r>
    </w:p>
    <w:p/>
    <w:p>
      <w:r xmlns:w="http://schemas.openxmlformats.org/wordprocessingml/2006/main">
        <w:t xml:space="preserve">u sažetku:</w:t>
      </w:r>
    </w:p>
    <w:p>
      <w:r xmlns:w="http://schemas.openxmlformats.org/wordprocessingml/2006/main">
        <w:t xml:space="preserve">Exodus 11 predstavlja:</w:t>
      </w:r>
    </w:p>
    <w:p>
      <w:r xmlns:w="http://schemas.openxmlformats.org/wordprocessingml/2006/main">
        <w:t xml:space="preserve">Bog obavještava Mojsija o predstojećoj smrti svakog prvorođenca;</w:t>
      </w:r>
    </w:p>
    <w:p>
      <w:r xmlns:w="http://schemas.openxmlformats.org/wordprocessingml/2006/main">
        <w:t xml:space="preserve">Uputstva za pripremu Izraelaca za njihovo oslobađanje;</w:t>
      </w:r>
    </w:p>
    <w:p>
      <w:r xmlns:w="http://schemas.openxmlformats.org/wordprocessingml/2006/main">
        <w:t xml:space="preserve">Mojsije dijeli ovu poruku s faraonom.</w:t>
      </w:r>
    </w:p>
    <w:p/>
    <w:p>
      <w:r xmlns:w="http://schemas.openxmlformats.org/wordprocessingml/2006/main">
        <w:t xml:space="preserve">Sukob između Mojsija i faraona oko konačne kuge;</w:t>
      </w:r>
    </w:p>
    <w:p>
      <w:r xmlns:w="http://schemas.openxmlformats.org/wordprocessingml/2006/main">
        <w:t xml:space="preserve">Faraon ostaje prkosan uprkos saznanju o posljedicama;</w:t>
      </w:r>
    </w:p>
    <w:p>
      <w:r xmlns:w="http://schemas.openxmlformats.org/wordprocessingml/2006/main">
        <w:t xml:space="preserve">Bog dodatno otvrdnjava faraonovo srce.</w:t>
      </w:r>
    </w:p>
    <w:p/>
    <w:p>
      <w:r xmlns:w="http://schemas.openxmlformats.org/wordprocessingml/2006/main">
        <w:t xml:space="preserve">Mojsijevo predviđanje o ponoćnoj smrti svakog prvorođenca;</w:t>
      </w:r>
    </w:p>
    <w:p>
      <w:r xmlns:w="http://schemas.openxmlformats.org/wordprocessingml/2006/main">
        <w:t xml:space="preserve">Naglasak na rasprostranjenom uticaju od palate do zarobljenika do stoke;</w:t>
      </w:r>
    </w:p>
    <w:p>
      <w:r xmlns:w="http://schemas.openxmlformats.org/wordprocessingml/2006/main">
        <w:t xml:space="preserve">Priznanje među Egipćanima u pogledu Jahveove moći nad životom i smrću.</w:t>
      </w:r>
    </w:p>
    <w:p/>
    <w:p>
      <w:r xmlns:w="http://schemas.openxmlformats.org/wordprocessingml/2006/main">
        <w:t xml:space="preserve">Ovo poglavlje služi kao vrhunac koji vodi ka konačnom činu koji bi Izraelu osigurao oslobođenje od egipatskog ropstva, razorne kuge koja je rezultirala gubitkom svakog prvorođenca u Egiptu. Prikazuje pojačanu konfrontaciju između božanskog autoriteta kojeg predstavljaju Mojsije, Aron i tvrdoglavog faraonskog vladara koji ustraje u odupiranju Jahveovim zahtjevima uprkos tome što je svjedočio destruktivnom utjecaju prethodnih pošasti na njegovo kraljevstvo. Predstojeća tragedija naglašava i Božju pravdu protiv opresivnih sila, dok služi kao ključni događaj koji označava prekretnicu ka slobodi za Izrael, podsjećajući da oslobođenje često dolazi po velikoj cijeni usred božanskih presuda nad onima koji odbijaju pravednost ili milost ponuđenu kroz proročke glasove poput ovog od Mojsija, Aron.</w:t>
      </w:r>
    </w:p>
    <w:p/>
    <w:p>
      <w:r xmlns:w="http://schemas.openxmlformats.org/wordprocessingml/2006/main">
        <w:t xml:space="preserve">Izlazak 11:1 I reče Jahve Mojsiju: Još ću jednu zarazu nanijeti na faraona i na Egipat; poslije će te pustiti odavde: kad te pusti, sigurno će te sasvim izbaciti odavde.</w:t>
      </w:r>
    </w:p>
    <w:p/>
    <w:p>
      <w:r xmlns:w="http://schemas.openxmlformats.org/wordprocessingml/2006/main">
        <w:t xml:space="preserve">GOSPOD je obećao da će donijeti posljednju pošast na faraona i Egipat prije nego što dopusti Izraelcima da odu.</w:t>
      </w:r>
    </w:p>
    <w:p/>
    <w:p>
      <w:r xmlns:w="http://schemas.openxmlformats.org/wordprocessingml/2006/main">
        <w:t xml:space="preserve">1. Božja obećanja će uvijek biti ispunjena</w:t>
      </w:r>
    </w:p>
    <w:p/>
    <w:p>
      <w:r xmlns:w="http://schemas.openxmlformats.org/wordprocessingml/2006/main">
        <w:t xml:space="preserve">2. Božja vjernost u svim okolnostima</w:t>
      </w:r>
    </w:p>
    <w:p/>
    <w:p>
      <w:r xmlns:w="http://schemas.openxmlformats.org/wordprocessingml/2006/main">
        <w:t xml:space="preserve">1. Tužaljke 3:22-23 - Postojana ljubav Gospodnja nikada ne prestaje; Njegovoj milosti nikad kraja; svako jutro su novi; velika je tvoja vjernost.</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Izlazak 11:2 Govori sada u uši naroda, i neka svaki muškarac pozajmi od bližnjega svoga, i svaka žena od bližnjega svoga, dragulje od srebra i dragulje od zlata.</w:t>
      </w:r>
    </w:p>
    <w:p/>
    <w:p>
      <w:r xmlns:w="http://schemas.openxmlformats.org/wordprocessingml/2006/main">
        <w:t xml:space="preserve">Gospod je naredio ljudima da od svojih komšija pozajmljuju nakit od zlata i srebra.</w:t>
      </w:r>
    </w:p>
    <w:p/>
    <w:p>
      <w:r xmlns:w="http://schemas.openxmlformats.org/wordprocessingml/2006/main">
        <w:t xml:space="preserve">1. Moć davanja i primanja</w:t>
      </w:r>
    </w:p>
    <w:p/>
    <w:p>
      <w:r xmlns:w="http://schemas.openxmlformats.org/wordprocessingml/2006/main">
        <w:t xml:space="preserve">2. Naučimo dijeliti ono što imamo</w:t>
      </w:r>
    </w:p>
    <w:p/>
    <w:p>
      <w:r xmlns:w="http://schemas.openxmlformats.org/wordprocessingml/2006/main">
        <w:t xml:space="preserve">1. Dela apostolska 20:35 - U svemu sam vam pokazao da napornim radom na ovaj način moramo pomoći slabima i zapamtiti reči Gospoda Isusa, kako je on sam rekao: „Blaženije je davati nego primati.</w:t>
      </w:r>
    </w:p>
    <w:p/>
    <w:p>
      <w:r xmlns:w="http://schemas.openxmlformats.org/wordprocessingml/2006/main">
        <w:t xml:space="preserve">2. Luka 6:38 - Dajte, i daće vam se. Dobra mera, stisnuta, protresena i pregažena, izliće vam se u krilo. Jer mjerom koju koristite, mjerit će se i vama.</w:t>
      </w:r>
    </w:p>
    <w:p/>
    <w:p>
      <w:r xmlns:w="http://schemas.openxmlformats.org/wordprocessingml/2006/main">
        <w:t xml:space="preserve">Izlazak 11:3 I Jahve dade narodu milost u očima Egipćana. Štaviše, čovjek Mojsije bio je vrlo velik u zemlji egipatskoj, u očima faraonovih slugu i u očima naroda.</w:t>
      </w:r>
    </w:p>
    <w:p/>
    <w:p>
      <w:r xmlns:w="http://schemas.openxmlformats.org/wordprocessingml/2006/main">
        <w:t xml:space="preserve">GOSPOD je dao Izraelcima naklonost u očima Egipćana, a Mojsije je bio veoma cijenjen u zemlji.</w:t>
      </w:r>
    </w:p>
    <w:p/>
    <w:p>
      <w:r xmlns:w="http://schemas.openxmlformats.org/wordprocessingml/2006/main">
        <w:t xml:space="preserve">1. Božja moć da napravi put kada se čini nemogućim.</w:t>
      </w:r>
    </w:p>
    <w:p/>
    <w:p>
      <w:r xmlns:w="http://schemas.openxmlformats.org/wordprocessingml/2006/main">
        <w:t xml:space="preserve">2. Božja vjernost kada smo u teškoj situaciji.</w:t>
      </w:r>
    </w:p>
    <w:p/>
    <w:p>
      <w:r xmlns:w="http://schemas.openxmlformats.org/wordprocessingml/2006/main">
        <w:t xml:space="preserve">1. Daniel 3:17-18 Ako budemo bačeni u užarenu peć, Bog kojem služimo može nas izbaviti iz nje, i On će nas izbaviti iz ruke Vašeg Veličanstva. Ali čak i ako to ne učini, želimo da znate, Vaše Veličanstvo, da nećemo služiti vašim bogovima niti obožavati zlatni kip koji ste postavili.</w:t>
      </w:r>
    </w:p>
    <w:p/>
    <w:p>
      <w:r xmlns:w="http://schemas.openxmlformats.org/wordprocessingml/2006/main">
        <w:t xml:space="preserve">2. Psalam 46:11 GOSPOD Svemogući je s nama; Bog Jakovljev je naša tvrđava.</w:t>
      </w:r>
    </w:p>
    <w:p/>
    <w:p>
      <w:r xmlns:w="http://schemas.openxmlformats.org/wordprocessingml/2006/main">
        <w:t xml:space="preserve">Izlazak 11:4 I reče Mojsije: Ovako govori Jahve: Oko ponoći ću izaći u sred Egipta.</w:t>
      </w:r>
    </w:p>
    <w:p/>
    <w:p>
      <w:r xmlns:w="http://schemas.openxmlformats.org/wordprocessingml/2006/main">
        <w:t xml:space="preserve">Mojsije najavljuje da će Gospod izaći usred Egipta u ponoć.</w:t>
      </w:r>
    </w:p>
    <w:p/>
    <w:p>
      <w:r xmlns:w="http://schemas.openxmlformats.org/wordprocessingml/2006/main">
        <w:t xml:space="preserve">1: Gospod je s nama u našim najmračnijim časovima.</w:t>
      </w:r>
    </w:p>
    <w:p/>
    <w:p>
      <w:r xmlns:w="http://schemas.openxmlformats.org/wordprocessingml/2006/main">
        <w:t xml:space="preserve">2: Bog će nas izbaviti bez obzira na izglede.</w:t>
      </w:r>
    </w:p>
    <w:p/>
    <w:p>
      <w:r xmlns:w="http://schemas.openxmlformats.org/wordprocessingml/2006/main">
        <w:t xml:space="preserve">1: Isaija 41:10 - Ne boj se; jer ja sam s tobom: ne plaši se; jer ja sam tvoj Bog: ja ću te ojačati; da, pomoći ću ti; da, ja ću te poduprijeti desnicom svoje pravednosti.</w:t>
      </w:r>
    </w:p>
    <w:p/>
    <w:p>
      <w:r xmlns:w="http://schemas.openxmlformats.org/wordprocessingml/2006/main">
        <w:t xml:space="preserve">2: Jevrejima 13:5 - Neka vaš razgovor bude bez pohlepe; i budite zadovoljni onim što imate, jer je rekao: Nikada te neću ostaviti niti ću te ostaviti.</w:t>
      </w:r>
    </w:p>
    <w:p/>
    <w:p>
      <w:r xmlns:w="http://schemas.openxmlformats.org/wordprocessingml/2006/main">
        <w:t xml:space="preserve">Izlazak 11:5 I svi će prvorođeni u zemlji egipatskoj umrijeti, od prvenca faraona koji sjedi na prijestolju njegovu, do prvenca sluškinje koja je iza mlina; i sve prvence od zvijeri.</w:t>
      </w:r>
    </w:p>
    <w:p/>
    <w:p>
      <w:r xmlns:w="http://schemas.openxmlformats.org/wordprocessingml/2006/main">
        <w:t xml:space="preserve">Gospod će pobiti sve prvence u Egiptu, od faraona do prvenca sluškinje i prvenca od zvijeri.</w:t>
      </w:r>
    </w:p>
    <w:p/>
    <w:p>
      <w:r xmlns:w="http://schemas.openxmlformats.org/wordprocessingml/2006/main">
        <w:t xml:space="preserve">1. Gospodnji sud: Upozorenje svim narodima</w:t>
      </w:r>
    </w:p>
    <w:p/>
    <w:p>
      <w:r xmlns:w="http://schemas.openxmlformats.org/wordprocessingml/2006/main">
        <w:t xml:space="preserve">2. Moć Gospodnje presude: njena neizbežna priroda</w:t>
      </w:r>
    </w:p>
    <w:p/>
    <w:p>
      <w:r xmlns:w="http://schemas.openxmlformats.org/wordprocessingml/2006/main">
        <w:t xml:space="preserve">1. Izaija 46:9-10 - "Sjećajte se onoga što je bilo od davnina: jer ja sam Bog, i nema nikog drugog; ja sam Bog, i nema nikog poput mene, koji objavljujem kraj od početka i od davnina stvari koje još nisu učinjene, govoreći: Moj savjet će ostati, i učinit ću sve što mi je drago."</w:t>
      </w:r>
    </w:p>
    <w:p/>
    <w:p>
      <w:r xmlns:w="http://schemas.openxmlformats.org/wordprocessingml/2006/main">
        <w:t xml:space="preserve">2. Propovjednik 8:11 - "Budući da se osuda protiv zlog djela ne izvršava brzo, stoga je srce sinova čovječjih potpuno okrenuto da čine zlo."</w:t>
      </w:r>
    </w:p>
    <w:p/>
    <w:p>
      <w:r xmlns:w="http://schemas.openxmlformats.org/wordprocessingml/2006/main">
        <w:t xml:space="preserve">Izlazak 11:6 I bit će veliki vapaj po svoj zemlji egipatskoj, kakvog nije bilo, niti će više biti.</w:t>
      </w:r>
    </w:p>
    <w:p/>
    <w:p>
      <w:r xmlns:w="http://schemas.openxmlformats.org/wordprocessingml/2006/main">
        <w:t xml:space="preserve">Gospod najavljuje dolazeći veliki vapaj širom egipatske zemlje kao niko drugi.</w:t>
      </w:r>
    </w:p>
    <w:p/>
    <w:p>
      <w:r xmlns:w="http://schemas.openxmlformats.org/wordprocessingml/2006/main">
        <w:t xml:space="preserve">1. Gospodnje obećanje o Velikom vapaju – povjerenje u Božija obećanja bez obzira koliko je teško vjerovati u njih.</w:t>
      </w:r>
    </w:p>
    <w:p/>
    <w:p>
      <w:r xmlns:w="http://schemas.openxmlformats.org/wordprocessingml/2006/main">
        <w:t xml:space="preserve">2. Snaga Suda Gospodnjeg – moć Božjeg suda da unese strah i pokajanje.</w:t>
      </w:r>
    </w:p>
    <w:p/>
    <w:p>
      <w:r xmlns:w="http://schemas.openxmlformats.org/wordprocessingml/2006/main">
        <w:t xml:space="preserve">1. Isaiah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Izlazak 11:7 Ali ni protiv jednog od sinova Izrailjevih ni pas neće mrdnuti jezikom, ni protiv čovjeka ni od životinje, da znate kako Jahve pravi razliku između Egipćana i Izraela.</w:t>
      </w:r>
    </w:p>
    <w:p/>
    <w:p>
      <w:r xmlns:w="http://schemas.openxmlformats.org/wordprocessingml/2006/main">
        <w:t xml:space="preserve">GOSPOD je postavio razliku između Egipćana i Izraela tako da nijedan pas ne bi pomaknuo jezikom protiv bilo koga od sinova Izraelovih.</w:t>
      </w:r>
    </w:p>
    <w:p/>
    <w:p>
      <w:r xmlns:w="http://schemas.openxmlformats.org/wordprocessingml/2006/main">
        <w:t xml:space="preserve">1. "Moć zaštite Gospodnje"</w:t>
      </w:r>
    </w:p>
    <w:p/>
    <w:p>
      <w:r xmlns:w="http://schemas.openxmlformats.org/wordprocessingml/2006/main">
        <w:t xml:space="preserve">2. "Božje nas milosrđe odvaja od drugih"</w:t>
      </w:r>
    </w:p>
    <w:p/>
    <w:p>
      <w:r xmlns:w="http://schemas.openxmlformats.org/wordprocessingml/2006/main">
        <w:t xml:space="preserve">1. Psalam 91:1-4 - Onaj koji prebiva u zaklonu Svevišnjega, počivat će u sjeni Svemogućeg. Reći ću o Gospodu: "On je moje utočište i moja tvrđava, moj Bog, u koga se uzdam."</w:t>
      </w:r>
    </w:p>
    <w:p/>
    <w:p>
      <w:r xmlns:w="http://schemas.openxmlformats.org/wordprocessingml/2006/main">
        <w:t xml:space="preserve">2. Izaija 54:17 - Nijedno oružje stvoreno protiv vas neće uspjeti, i svaki jezik koji se digne na vas na sudu ćete osuditi. Ovo je baština sluga Gospodnjih, i njihova je pravda od Mene“, govori Gospod.</w:t>
      </w:r>
    </w:p>
    <w:p/>
    <w:p>
      <w:r xmlns:w="http://schemas.openxmlformats.org/wordprocessingml/2006/main">
        <w:t xml:space="preserve">Izlazak 11:8 I sve će ove tvoje sluge sići k meni i poklonit će mi se govoreći: Izađi ti i sav narod koji te slijedi; i poslije toga ću izaći. I ode od faraona u velikom gnjevu.</w:t>
      </w:r>
    </w:p>
    <w:p/>
    <w:p>
      <w:r xmlns:w="http://schemas.openxmlformats.org/wordprocessingml/2006/main">
        <w:t xml:space="preserve">Narod Egipta molio je Mojsija da ode sa svim svojim sljedbenicima, a on je otišao s velikim gnjevom.</w:t>
      </w:r>
    </w:p>
    <w:p/>
    <w:p>
      <w:r xmlns:w="http://schemas.openxmlformats.org/wordprocessingml/2006/main">
        <w:t xml:space="preserve">1. Znati kada otići: Učiti razlikovati Božje kretanje</w:t>
      </w:r>
    </w:p>
    <w:p/>
    <w:p>
      <w:r xmlns:w="http://schemas.openxmlformats.org/wordprocessingml/2006/main">
        <w:t xml:space="preserve">2. Ljutnja: Odgovarajuća reakcija na nepravedan tretman</w:t>
      </w:r>
    </w:p>
    <w:p/>
    <w:p>
      <w:r xmlns:w="http://schemas.openxmlformats.org/wordprocessingml/2006/main">
        <w:t xml:space="preserve">1. Isaiah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Propovjednik 7:9 - Ne žuri u svom duhu da se ljutiš, jer gnjev počiva u grudima bezumnika.</w:t>
      </w:r>
    </w:p>
    <w:p/>
    <w:p>
      <w:r xmlns:w="http://schemas.openxmlformats.org/wordprocessingml/2006/main">
        <w:t xml:space="preserve">Izlazak 11:9 I reče Jahve Mojsiju: Faraon te neće poslušati; da se čuda moja umnože u zemlji egipatskoj.</w:t>
      </w:r>
    </w:p>
    <w:p/>
    <w:p>
      <w:r xmlns:w="http://schemas.openxmlformats.org/wordprocessingml/2006/main">
        <w:t xml:space="preserve">Bog je rekao Mojsiju da ga faraon neće poslušati kako bi se Božja čuda mogla otkriti u Egiptu.</w:t>
      </w:r>
    </w:p>
    <w:p/>
    <w:p>
      <w:r xmlns:w="http://schemas.openxmlformats.org/wordprocessingml/2006/main">
        <w:t xml:space="preserve">1. Dozvoliti Bogu da čini čuda u našim životima</w:t>
      </w:r>
    </w:p>
    <w:p/>
    <w:p>
      <w:r xmlns:w="http://schemas.openxmlformats.org/wordprocessingml/2006/main">
        <w:t xml:space="preserve">2. Razumijevanje Božjeg vremena u našim kušnjama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Isaiah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Izlazak 11:10 I Mojsije i Aron učiniše sva ova čuda pred faraonom, i Jahve otvrdne faraonovo srce da ne pusti sinove Izrailjeve iz svoje zemlje.</w:t>
      </w:r>
    </w:p>
    <w:p/>
    <w:p>
      <w:r xmlns:w="http://schemas.openxmlformats.org/wordprocessingml/2006/main">
        <w:t xml:space="preserve">Mojsije i Aron su činili mnoga čuda pred faraonom, ali Gospod je otvrdnuo faraonovo srce tako da Izraelci nisu mogli napustiti Egipat.</w:t>
      </w:r>
    </w:p>
    <w:p/>
    <w:p>
      <w:r xmlns:w="http://schemas.openxmlformats.org/wordprocessingml/2006/main">
        <w:t xml:space="preserve">1. Moć Božjeg suvereniteta</w:t>
      </w:r>
    </w:p>
    <w:p/>
    <w:p>
      <w:r xmlns:w="http://schemas.openxmlformats.org/wordprocessingml/2006/main">
        <w:t xml:space="preserve">2. Nestalnost ljudske prirode</w:t>
      </w:r>
    </w:p>
    <w:p/>
    <w:p>
      <w:r xmlns:w="http://schemas.openxmlformats.org/wordprocessingml/2006/main">
        <w:t xml:space="preserve">1. Rimljanima 9:18 - Dakle, on se smiluje kome hoće, i otvrdnjava koga hoće.</w:t>
      </w:r>
    </w:p>
    <w:p/>
    <w:p>
      <w:r xmlns:w="http://schemas.openxmlformats.org/wordprocessingml/2006/main">
        <w:t xml:space="preserve">2. Izreke 21:1 - Kraljevo srce je mlaz vode u ruci Gospodnjoj; okreće ga gde god hoće.</w:t>
      </w:r>
    </w:p>
    <w:p/>
    <w:p>
      <w:r xmlns:w="http://schemas.openxmlformats.org/wordprocessingml/2006/main">
        <w:t xml:space="preserve">Izlazak 12 se može sažeti u tri paragrafa kako slijedi, sa naznačenim stihovima:</w:t>
      </w:r>
    </w:p>
    <w:p/>
    <w:p>
      <w:r xmlns:w="http://schemas.openxmlformats.org/wordprocessingml/2006/main">
        <w:t xml:space="preserve">Paragraf 1: U Izlasku 12:1-13, Bog daje uputstva Mojsiju i Aronu u vezi sa Pashom. On ga utvrđuje kao prvi mjesec u godini za Izraelce i daje detaljna uputstva o tome kako da se slavi ovaj sveti praznik. Svako domaćinstvo treba da odabere jagnje bez mane desetog dana u mjesecu, da ga zadrži do četrnaestog dana, a zatim da ga zakolje u sumrak. Krv jagnjeta treba nanijeti na njihove dovratnike i nadvratnike kao znak, tako da će Bog, kada to vidi, preći preko te kuće i poštedjeti ih od svoje presude. Ovo postaje trajna uredba za buduće generacije.</w:t>
      </w:r>
    </w:p>
    <w:p/>
    <w:p>
      <w:r xmlns:w="http://schemas.openxmlformats.org/wordprocessingml/2006/main">
        <w:t xml:space="preserve">Odlomak 2: Nastavljajući u Izlasku 12:14-20, Mojsije prenosi Božje upute u vezi s Praznikom beskvasnih kruhova koji slijedi odmah nakon Pashe. Izraelcima je naređeno da uklone sav kvasac iz svojih domova sedam dana tokom ovog praznika. Takođe im se nalaže da i prvog i sedmog dana imaju sveti saziv na kojem se ne radi ništa osim pripremanja hrane. Ove svetkovine služe kao podsjetnici na njihovo izbavljenje iz Egipta.</w:t>
      </w:r>
    </w:p>
    <w:p/>
    <w:p>
      <w:r xmlns:w="http://schemas.openxmlformats.org/wordprocessingml/2006/main">
        <w:t xml:space="preserve">Paragraf 3: U Izlasku 12:21-51, Mojsije saziva sve starješine Izraela i direktno im predaje Božje upute u vezi sa Pashom. Izraelci vjerno slijede ove upute birajući jagnjad bez mane, nanose krv na dovratnike i poštuju Praznik beskvasnih kruhova upravo onako kako je Bog zapovjedio preko Mojsija. U ponoć, Bog ubija svakog prvorođenca u Egiptu, pošteđujući one koji su obilježeni krvlju na vratima ispunjavajući svoje obećanje dato ranije.</w:t>
      </w:r>
    </w:p>
    <w:p/>
    <w:p>
      <w:r xmlns:w="http://schemas.openxmlformats.org/wordprocessingml/2006/main">
        <w:t xml:space="preserve">u sažetku:</w:t>
      </w:r>
    </w:p>
    <w:p>
      <w:r xmlns:w="http://schemas.openxmlformats.org/wordprocessingml/2006/main">
        <w:t xml:space="preserve">Exodus 12 predstavlja:</w:t>
      </w:r>
    </w:p>
    <w:p>
      <w:r xmlns:w="http://schemas.openxmlformats.org/wordprocessingml/2006/main">
        <w:t xml:space="preserve">Uspostavljanje Pashe kao svetog praznika;</w:t>
      </w:r>
    </w:p>
    <w:p>
      <w:r xmlns:w="http://schemas.openxmlformats.org/wordprocessingml/2006/main">
        <w:t xml:space="preserve">Detaljne upute o odabiru i klanju neokaljane janjetine;</w:t>
      </w:r>
    </w:p>
    <w:p>
      <w:r xmlns:w="http://schemas.openxmlformats.org/wordprocessingml/2006/main">
        <w:t xml:space="preserve">Nanošenje janjeće krvi na dovratnike za zaštitu.</w:t>
      </w:r>
    </w:p>
    <w:p/>
    <w:p>
      <w:r xmlns:w="http://schemas.openxmlformats.org/wordprocessingml/2006/main">
        <w:t xml:space="preserve">Uputstva o prazniku beskvasnih kruhova nakon Pashe;</w:t>
      </w:r>
    </w:p>
    <w:p>
      <w:r xmlns:w="http://schemas.openxmlformats.org/wordprocessingml/2006/main">
        <w:t xml:space="preserve">Naredba za uklanjanje kvasca iz domova tokom ovog perioda;</w:t>
      </w:r>
    </w:p>
    <w:p>
      <w:r xmlns:w="http://schemas.openxmlformats.org/wordprocessingml/2006/main">
        <w:t xml:space="preserve">Sveti saziv prvog i sedmog dana bez posla osim pripreme hrane.</w:t>
      </w:r>
    </w:p>
    <w:p/>
    <w:p>
      <w:r xmlns:w="http://schemas.openxmlformats.org/wordprocessingml/2006/main">
        <w:t xml:space="preserve">Mojsije daje uputstva direktno izraelskim starešinama;</w:t>
      </w:r>
    </w:p>
    <w:p>
      <w:r xmlns:w="http://schemas.openxmlformats.org/wordprocessingml/2006/main">
        <w:t xml:space="preserve">Vjerno poštovanje od strane Izraelaca koji biraju jagnjad bez mane,</w:t>
      </w:r>
    </w:p>
    <w:p>
      <w:r xmlns:w="http://schemas.openxmlformats.org/wordprocessingml/2006/main">
        <w:t xml:space="preserve">Primjena krvnog obilježavanja zaštićenih domaćinstava tokom ponoćne presude.</w:t>
      </w:r>
    </w:p>
    <w:p/>
    <w:p>
      <w:r xmlns:w="http://schemas.openxmlformats.org/wordprocessingml/2006/main">
        <w:t xml:space="preserve">Ovo poglavlje označava značajnu prekretnicu u izraelskoj historiji uspostavljanje dva ključna svetkovina koja će postati središnje komponente u njihovom vjerskom identitetu: Pasha koja obilježava izbavljenje iz egipatskog ropstva kroz prinošenje žrtve obilježene janjećom krvlju i Praznik beskvasnih kruhova koji ih podsjeća ne samo na žurbe. povezana s egzodusom, ali također naglašava čistoću ili uklanjanje nečistoće koju predstavlja kvasac unutar drevnog bliskoistočnog kulturnog konteksta koji se često povezuje s korupcijom ili propadanjem unutar vjerske simbolike. Izlazak 12 prikazuje pažljivu poslušnost koju su Izraelci pokazali nakon što su primili božanske naredbe prenesene preko Mojsija, Arona, dok ističući Jahvinu vjernost u ispunjavanju obećanja datih u vezi sa sudom protiv Egipta praveći razliku između onih koji s povjerenjem slijede Njegove direktive od onih koji ih prkose ili zanemaruju usred krajnjih posljedica oslobođenje koje su Hebreji tražili pod opresivnom faraonskom vlašću.</w:t>
      </w:r>
    </w:p>
    <w:p/>
    <w:p>
      <w:r xmlns:w="http://schemas.openxmlformats.org/wordprocessingml/2006/main">
        <w:t xml:space="preserve">Izlazak 12:1 I reče Gospod Mojsiju i Aronu u egipatskoj zemlji, govoreći:</w:t>
      </w:r>
    </w:p>
    <w:p/>
    <w:p>
      <w:r xmlns:w="http://schemas.openxmlformats.org/wordprocessingml/2006/main">
        <w:t xml:space="preserve">Gospod je govorio Mojsiju i Aronu u Egiptu, naredivši im da stvore Pashu.</w:t>
      </w:r>
    </w:p>
    <w:p/>
    <w:p>
      <w:r xmlns:w="http://schemas.openxmlformats.org/wordprocessingml/2006/main">
        <w:t xml:space="preserve">1. Gospod nas poziva da držimo njegovu riječ</w:t>
      </w:r>
    </w:p>
    <w:p/>
    <w:p>
      <w:r xmlns:w="http://schemas.openxmlformats.org/wordprocessingml/2006/main">
        <w:t xml:space="preserve">2. Moć poslušnosti Bogu</w:t>
      </w:r>
    </w:p>
    <w:p/>
    <w:p>
      <w:r xmlns:w="http://schemas.openxmlformats.org/wordprocessingml/2006/main">
        <w:t xml:space="preserve">1. Ponovljeni zakon 6:17 - "Marljivo držite zapovijesti Gospoda Boga svog, i njegova svjedočanstva i njegove odredbe koje vam je zapovjedio."</w:t>
      </w:r>
    </w:p>
    <w:p/>
    <w:p>
      <w:r xmlns:w="http://schemas.openxmlformats.org/wordprocessingml/2006/main">
        <w:t xml:space="preserve">2. 1. Petrova 1:14-16 – „Kao poslušna djeca, ne budite u skladu sa strastima svog pređašnjeg neznanja, nego kako je svet onaj koji vas je pozvao, tako i vi budite sveti u svom ponašanju, jer je pisano, Vi ćete biti sveti, jer sam ja svet.</w:t>
      </w:r>
    </w:p>
    <w:p/>
    <w:p>
      <w:r xmlns:w="http://schemas.openxmlformats.org/wordprocessingml/2006/main">
        <w:t xml:space="preserve">Izlazak 12:2 Ovaj mjesec neka vam bude početak mjeseci; neka vam bude prvi mjesec u godini.</w:t>
      </w:r>
    </w:p>
    <w:p/>
    <w:p>
      <w:r xmlns:w="http://schemas.openxmlformats.org/wordprocessingml/2006/main">
        <w:t xml:space="preserve">Ovaj odlomak proglašava prvi mjesec u godini u hebrejskom kalendaru.</w:t>
      </w:r>
    </w:p>
    <w:p/>
    <w:p>
      <w:r xmlns:w="http://schemas.openxmlformats.org/wordprocessingml/2006/main">
        <w:t xml:space="preserve">1. Božji trenutak je savršen: kako se možemo osloniti na Gospodnje vodstvo</w:t>
      </w:r>
    </w:p>
    <w:p/>
    <w:p>
      <w:r xmlns:w="http://schemas.openxmlformats.org/wordprocessingml/2006/main">
        <w:t xml:space="preserve">2. Moć novih početaka: kako možemo prihvatiti promjene</w:t>
      </w:r>
    </w:p>
    <w:p/>
    <w:p>
      <w:r xmlns:w="http://schemas.openxmlformats.org/wordprocessingml/2006/main">
        <w:t xml:space="preserve">1. Galatima 4:4-5 – Ali kada je došla punina vremena, Bog je poslao svog Sina, stvorenog od žene, stvorenog pod zakonom.</w:t>
      </w:r>
    </w:p>
    <w:p/>
    <w:p>
      <w:r xmlns:w="http://schemas.openxmlformats.org/wordprocessingml/2006/main">
        <w:t xml:space="preserve">2. Psalam 25:4-5 - Pokaži mi svoje puteve, Gospode; nauči me svojim stazama. Uvedi me u istinu svoju i nauči me, jer si ti Bog spasenja moga; na tebe ceo dan cekam.</w:t>
      </w:r>
    </w:p>
    <w:p/>
    <w:p>
      <w:r xmlns:w="http://schemas.openxmlformats.org/wordprocessingml/2006/main">
        <w:t xml:space="preserve">Izlazak 12:3 Recite cijeloj skupštini Izraela govoreći: Desetog dana ovog mjeseca neka svaki sebi uzmu po jedno janje, prema domu svojih otaca, jagnje za kuću.</w:t>
      </w:r>
    </w:p>
    <w:p/>
    <w:p>
      <w:r xmlns:w="http://schemas.openxmlformats.org/wordprocessingml/2006/main">
        <w:t xml:space="preserve">Narodu Izraela je naređeno da desetog dana u mjesecu uzme jagnje prema svojoj kući.</w:t>
      </w:r>
    </w:p>
    <w:p/>
    <w:p>
      <w:r xmlns:w="http://schemas.openxmlformats.org/wordprocessingml/2006/main">
        <w:t xml:space="preserve">1. Važnost poštovanja Božijih zapovesti.</w:t>
      </w:r>
    </w:p>
    <w:p/>
    <w:p>
      <w:r xmlns:w="http://schemas.openxmlformats.org/wordprocessingml/2006/main">
        <w:t xml:space="preserve">2. Značaj jagnjeta u Bibliji.</w:t>
      </w:r>
    </w:p>
    <w:p/>
    <w:p>
      <w:r xmlns:w="http://schemas.openxmlformats.org/wordprocessingml/2006/main">
        <w:t xml:space="preserve">1. Izlazak 12:3 - "Recite cijeloj skupštini Izraela govoreći: Desetog dana ovog mjeseca neka svaki sebi uzmu po jedno jagnje, prema domu svojih otaca, jagnje za kuću. "</w:t>
      </w:r>
    </w:p>
    <w:p/>
    <w:p>
      <w:r xmlns:w="http://schemas.openxmlformats.org/wordprocessingml/2006/main">
        <w:t xml:space="preserve">2. Jovan 1:29 - "Sutradan vidi Ivan Isusa gdje mu dolazi i govori: Evo Jagnjeta Božjeg, koje na sebe uzima grijeh svijeta."</w:t>
      </w:r>
    </w:p>
    <w:p/>
    <w:p>
      <w:r xmlns:w="http://schemas.openxmlformats.org/wordprocessingml/2006/main">
        <w:t xml:space="preserve">Izlazak 12:4 A ako je domaćinstvo premalo za jagnje, neka ga uzmu on i njegov susjed do kuće prema broju duša; svaki čovjek prema svom jelu neka vas broji za jagnje.</w:t>
      </w:r>
    </w:p>
    <w:p/>
    <w:p>
      <w:r xmlns:w="http://schemas.openxmlformats.org/wordprocessingml/2006/main">
        <w:t xml:space="preserve">Prolaz Ako domaćinstvo nije dovoljno veliko da pojede cijelo jagnje, treba ga podijeliti sa komšijom prema broju ljudi u oba domaćinstva.</w:t>
      </w:r>
    </w:p>
    <w:p/>
    <w:p>
      <w:r xmlns:w="http://schemas.openxmlformats.org/wordprocessingml/2006/main">
        <w:t xml:space="preserve">1. Važnost zajednice i pomoći bližnjemu u trenucima potrebe.</w:t>
      </w:r>
    </w:p>
    <w:p/>
    <w:p>
      <w:r xmlns:w="http://schemas.openxmlformats.org/wordprocessingml/2006/main">
        <w:t xml:space="preserve">2. Moć dijeljenja i kako nas ono može spojiti.</w:t>
      </w:r>
    </w:p>
    <w:p/>
    <w:p>
      <w:r xmlns:w="http://schemas.openxmlformats.org/wordprocessingml/2006/main">
        <w:t xml:space="preserve">1. Galatima 6:2 – Nosite bremena jedni drugih i tako ispunite Hristov zakon.</w:t>
      </w:r>
    </w:p>
    <w:p/>
    <w:p>
      <w:r xmlns:w="http://schemas.openxmlformats.org/wordprocessingml/2006/main">
        <w:t xml:space="preserve">2. Dela 2:42-47 - I oni su postojali u apostolskoj nauci i zajedništvu, i u lomljenju hleba, i u molitvama.</w:t>
      </w:r>
    </w:p>
    <w:p/>
    <w:p>
      <w:r xmlns:w="http://schemas.openxmlformats.org/wordprocessingml/2006/main">
        <w:t xml:space="preserve">Izlazak 12:5 Jagnje će vam biti bez mane, mužjak od prve godine: izvadite ga od ovaca ili od koza.</w:t>
      </w:r>
    </w:p>
    <w:p/>
    <w:p>
      <w:r xmlns:w="http://schemas.openxmlformats.org/wordprocessingml/2006/main">
        <w:t xml:space="preserve">Izraelcima je naređeno da odaberu muško jagnje od prve godine bez mane između ovaca ili koza za Pashu.</w:t>
      </w:r>
    </w:p>
    <w:p/>
    <w:p>
      <w:r xmlns:w="http://schemas.openxmlformats.org/wordprocessingml/2006/main">
        <w:t xml:space="preserve">1. Savršeno jagnje: Studija o žrtvovanju</w:t>
      </w:r>
    </w:p>
    <w:p/>
    <w:p>
      <w:r xmlns:w="http://schemas.openxmlformats.org/wordprocessingml/2006/main">
        <w:t xml:space="preserve">2. Jagnje Božje: Zašto slavimo Pashu</w:t>
      </w:r>
    </w:p>
    <w:p/>
    <w:p>
      <w:r xmlns:w="http://schemas.openxmlformats.org/wordprocessingml/2006/main">
        <w:t xml:space="preserve">1. Jovan 1:29 - "Sutradan vidi Ivan Isusa gdje mu dolazi i govori: Evo Jagnjeta Božjeg, koje na sebe uzima grijeh svijeta."</w:t>
      </w:r>
    </w:p>
    <w:p/>
    <w:p>
      <w:r xmlns:w="http://schemas.openxmlformats.org/wordprocessingml/2006/main">
        <w:t xml:space="preserve">2. Isaija 53:7 - "Bio je potlačen, bio je u nevolji, ali nije otvorio usta svoja: doveden je kao jagnje na klanje, i kao što je ovca pred strigačima nijema, tako ne otvara usta svoja ."</w:t>
      </w:r>
    </w:p>
    <w:p/>
    <w:p>
      <w:r xmlns:w="http://schemas.openxmlformats.org/wordprocessingml/2006/main">
        <w:t xml:space="preserve">Izlazak 12:6 Čuvajte ga do četrnaestog dana istog mjeseca, a ceo zbor Izraelove zajednice neka ga ubiju uveče.</w:t>
      </w:r>
    </w:p>
    <w:p/>
    <w:p>
      <w:r xmlns:w="http://schemas.openxmlformats.org/wordprocessingml/2006/main">
        <w:t xml:space="preserve">Ovaj odlomak opisuje uputstva za klanje pashalnog jagnjeta četrnaestog dana u mjesecu.</w:t>
      </w:r>
    </w:p>
    <w:p/>
    <w:p>
      <w:r xmlns:w="http://schemas.openxmlformats.org/wordprocessingml/2006/main">
        <w:t xml:space="preserve">1. Jagnje Božje: Kako je Isus ispunio Pashu</w:t>
      </w:r>
    </w:p>
    <w:p/>
    <w:p>
      <w:r xmlns:w="http://schemas.openxmlformats.org/wordprocessingml/2006/main">
        <w:t xml:space="preserve">2. Značenje poslušnosti: Slijeđenje Božjih zapovijedi u Izlasku 12</w:t>
      </w:r>
    </w:p>
    <w:p/>
    <w:p>
      <w:r xmlns:w="http://schemas.openxmlformats.org/wordprocessingml/2006/main">
        <w:t xml:space="preserve">1. Jovan 1:29 - "Sutradan je Ivan vidio Isusa kako mu dolazi i rekao: "Gle, Jagnje Božje, koje uzima na sebe grijeh svijeta!"</w:t>
      </w:r>
    </w:p>
    <w:p/>
    <w:p>
      <w:r xmlns:w="http://schemas.openxmlformats.org/wordprocessingml/2006/main">
        <w:t xml:space="preserve">2. 1. Jovanova 5:3 - "Jer ovo je ljubav Božja, da držimo njegove zapovesti. I njegove zapovesti nisu teške."</w:t>
      </w:r>
    </w:p>
    <w:p/>
    <w:p>
      <w:r xmlns:w="http://schemas.openxmlformats.org/wordprocessingml/2006/main">
        <w:t xml:space="preserve">Izlazak 12:7 I neka uzmu od krvi i udare njome na dva bočna dovratnika i na gornji dovratnik kuća, gdje će je jesti.</w:t>
      </w:r>
    </w:p>
    <w:p/>
    <w:p>
      <w:r xmlns:w="http://schemas.openxmlformats.org/wordprocessingml/2006/main">
        <w:t xml:space="preserve">Gospod nalaže Izraelcima da uzmu krv pashalnog jagnjeta i stave je na bočne i gornje dovratnike svojih domova.</w:t>
      </w:r>
    </w:p>
    <w:p/>
    <w:p>
      <w:r xmlns:w="http://schemas.openxmlformats.org/wordprocessingml/2006/main">
        <w:t xml:space="preserve">1. Krv jagnjeta: njen značaj i relevantnost za nas danas</w:t>
      </w:r>
    </w:p>
    <w:p/>
    <w:p>
      <w:r xmlns:w="http://schemas.openxmlformats.org/wordprocessingml/2006/main">
        <w:t xml:space="preserve">2. Kako nas pashalno jagnje upućuje na Krista</w:t>
      </w:r>
    </w:p>
    <w:p/>
    <w:p>
      <w:r xmlns:w="http://schemas.openxmlformats.org/wordprocessingml/2006/main">
        <w:t xml:space="preserve">1. Jovan 1:29 - "Sutradan ugleda Isusa kako ide k njemu i reče: Evo Jagnjeta Božjega, koje na sebe uzima grijeh svijeta!"</w:t>
      </w:r>
    </w:p>
    <w:p/>
    <w:p>
      <w:r xmlns:w="http://schemas.openxmlformats.org/wordprocessingml/2006/main">
        <w:t xml:space="preserve">2. Efežanima 1:7 - "U njemu imamo otkupljenje krvlju njegovom, oproštenje naših prijestupa, po bogatstvu njegove milosti."</w:t>
      </w:r>
    </w:p>
    <w:p/>
    <w:p>
      <w:r xmlns:w="http://schemas.openxmlformats.org/wordprocessingml/2006/main">
        <w:t xml:space="preserve">Izlazak 12:8 I one će te noći jesti meso pečeno na vatri i beskvasni kruh; i s gorkim travama će ga jesti.</w:t>
      </w:r>
    </w:p>
    <w:p/>
    <w:p>
      <w:r xmlns:w="http://schemas.openxmlformats.org/wordprocessingml/2006/main">
        <w:t xml:space="preserve">U Izlasku 12:8, naređeno je da Izraelci jedu pashalni obrok s pečenim mesom, beskvasnim kruhom i gorkim biljem.</w:t>
      </w:r>
    </w:p>
    <w:p/>
    <w:p>
      <w:r xmlns:w="http://schemas.openxmlformats.org/wordprocessingml/2006/main">
        <w:t xml:space="preserve">1. Božije zapovijesti: Jedenje Pashe</w:t>
      </w:r>
    </w:p>
    <w:p/>
    <w:p>
      <w:r xmlns:w="http://schemas.openxmlformats.org/wordprocessingml/2006/main">
        <w:t xml:space="preserve">2. Simbolični značaj pashalnog obroka</w:t>
      </w:r>
    </w:p>
    <w:p/>
    <w:p>
      <w:r xmlns:w="http://schemas.openxmlformats.org/wordprocessingml/2006/main">
        <w:t xml:space="preserve">1. Luka 22:19-20 - Isus uspostavlja Večeru Gospodnju kao uspomenu na njegovu smrt</w:t>
      </w:r>
    </w:p>
    <w:p/>
    <w:p>
      <w:r xmlns:w="http://schemas.openxmlformats.org/wordprocessingml/2006/main">
        <w:t xml:space="preserve">2. Jovan 6:48-58 - Isus je pravi kruh života i kruh Božji koji silazi s neba</w:t>
      </w:r>
    </w:p>
    <w:p/>
    <w:p>
      <w:r xmlns:w="http://schemas.openxmlformats.org/wordprocessingml/2006/main">
        <w:t xml:space="preserve">Exodus 12:9 Ne jedite od njega sirovog, niti natopljenog vodom, nego pečenog na vatri; njegovu glavu sa nogama, i sa svojim sadržajem.</w:t>
      </w:r>
    </w:p>
    <w:p/>
    <w:p>
      <w:r xmlns:w="http://schemas.openxmlformats.org/wordprocessingml/2006/main">
        <w:t xml:space="preserve">Ovaj stih upućuje ljude da ne jedu meso sirovo ili kuhano, već da ga peku na vatri, uključujući glavu, noge i unutrašnje organe.</w:t>
      </w:r>
    </w:p>
    <w:p/>
    <w:p>
      <w:r xmlns:w="http://schemas.openxmlformats.org/wordprocessingml/2006/main">
        <w:t xml:space="preserve">1. Gospodnje upute za jedenje mesa: Studija Izlaska 12:9</w:t>
      </w:r>
    </w:p>
    <w:p/>
    <w:p>
      <w:r xmlns:w="http://schemas.openxmlformats.org/wordprocessingml/2006/main">
        <w:t xml:space="preserve">2. Naučiti slijediti Božje vodstvo: Razmišljanje o značenju Izlaska 12:9</w:t>
      </w:r>
    </w:p>
    <w:p/>
    <w:p>
      <w:r xmlns:w="http://schemas.openxmlformats.org/wordprocessingml/2006/main">
        <w:t xml:space="preserve">1. Levitski zakonik 7:26-27 - "Štaviše, ne jedite krv, bilo od ptica ili od životinje, ni u jednom od svojih stanova. Koja god duša jela krv, čak i ta duša će odsječen od svog naroda."</w:t>
      </w:r>
    </w:p>
    <w:p/>
    <w:p>
      <w:r xmlns:w="http://schemas.openxmlformats.org/wordprocessingml/2006/main">
        <w:t xml:space="preserve">2. 1. Korinćanima 10:31 - "Da li, dakle, jedete, ili pijete, ili bilo šta drugo činite, sve činite na slavu Božju."</w:t>
      </w:r>
    </w:p>
    <w:p/>
    <w:p>
      <w:r xmlns:w="http://schemas.openxmlformats.org/wordprocessingml/2006/main">
        <w:t xml:space="preserve">Izlazak 12:10 I ne ostavljajte ništa od toga do jutra; a ono što od toga ostane do jutra spalite ognjem.</w:t>
      </w:r>
    </w:p>
    <w:p/>
    <w:p>
      <w:r xmlns:w="http://schemas.openxmlformats.org/wordprocessingml/2006/main">
        <w:t xml:space="preserve">Izraelcima je naređeno da ne ostavljaju nijedno žrtveno jagnje preko noći, a ostatak da spale u vatri.</w:t>
      </w:r>
    </w:p>
    <w:p/>
    <w:p>
      <w:r xmlns:w="http://schemas.openxmlformats.org/wordprocessingml/2006/main">
        <w:t xml:space="preserve">1. Važnost poslušnosti Božjim naredbama.</w:t>
      </w:r>
    </w:p>
    <w:p/>
    <w:p>
      <w:r xmlns:w="http://schemas.openxmlformats.org/wordprocessingml/2006/main">
        <w:t xml:space="preserve">2. Snaga vjere u životu svetosti.</w:t>
      </w:r>
    </w:p>
    <w:p/>
    <w:p>
      <w:r xmlns:w="http://schemas.openxmlformats.org/wordprocessingml/2006/main">
        <w:t xml:space="preserve">1. Luka 6:46-49, „Zašto me zoveš 'Gospode, Gospode', a ne činiš ono što ti kažem?</w:t>
      </w:r>
    </w:p>
    <w:p/>
    <w:p>
      <w:r xmlns:w="http://schemas.openxmlformats.org/wordprocessingml/2006/main">
        <w:t xml:space="preserve">2. Jevrejima 11:4-7, "Vjerom je Abel prinio Bogu prihvatljiviju žrtvu od Kajina, kroz koju je bio pohvaljen kao pravedan, a Bog ga je pohvalio prihvatanjem njegovih darova."</w:t>
      </w:r>
    </w:p>
    <w:p/>
    <w:p>
      <w:r xmlns:w="http://schemas.openxmlformats.org/wordprocessingml/2006/main">
        <w:t xml:space="preserve">Izlazak 12:11 I tako ćete ga jesti; sa tvojim slabinama opasanim, tvojim cipelama na nogama i tvojim štapom u tvojoj ruci; i jedite je na brzinu: to je Pasha Gospodnja.</w:t>
      </w:r>
    </w:p>
    <w:p/>
    <w:p>
      <w:r xmlns:w="http://schemas.openxmlformats.org/wordprocessingml/2006/main">
        <w:t xml:space="preserve">Izraelcima je naređeno da jedu pashalni obrok sa svojom odjećom spremnom za put, opasani, cipelama na nogama i štapom u ruci.</w:t>
      </w:r>
    </w:p>
    <w:p/>
    <w:p>
      <w:r xmlns:w="http://schemas.openxmlformats.org/wordprocessingml/2006/main">
        <w:t xml:space="preserve">1. Važnost biti spremni – Božji poziv Izraelcima da budu spremni za svoje putovanje je podsjetnik za nas da uvijek ostanemo spremni za životne izazove i prilike.</w:t>
      </w:r>
    </w:p>
    <w:p/>
    <w:p>
      <w:r xmlns:w="http://schemas.openxmlformats.org/wordprocessingml/2006/main">
        <w:t xml:space="preserve">2. Značaj Pashe – Pasha je podsjetnik na Božju vjernost svom narodu, jer ih je izbavio iz ropstva u Egiptu.</w:t>
      </w:r>
    </w:p>
    <w:p/>
    <w:p>
      <w:r xmlns:w="http://schemas.openxmlformats.org/wordprocessingml/2006/main">
        <w:t xml:space="preserve">1. Matej 24:44 - Zato i vi morate biti spremni, jer Sin Čovječiji dolazi u čas koji ne očekujete.</w:t>
      </w:r>
    </w:p>
    <w:p/>
    <w:p>
      <w:r xmlns:w="http://schemas.openxmlformats.org/wordprocessingml/2006/main">
        <w:t xml:space="preserve">2. Izlazak 15:13 - Ti si u svojoj nepokolebljivoj ljubavi vodio ljude koje si otkupio; vodio si ih svojom snagom do svog svetog prebivališta.</w:t>
      </w:r>
    </w:p>
    <w:p/>
    <w:p>
      <w:r xmlns:w="http://schemas.openxmlformats.org/wordprocessingml/2006/main">
        <w:t xml:space="preserve">Izlazak 12:12 Jer ću ove noći proći kroz zemlju egipatsku i pobiću sve prvence u zemlji egipatskoj, i čovjeka i stoku; i protiv svih egipatskih bogova izvršit ću sud: ja sam GOSPOD.</w:t>
      </w:r>
    </w:p>
    <w:p/>
    <w:p>
      <w:r xmlns:w="http://schemas.openxmlformats.org/wordprocessingml/2006/main">
        <w:t xml:space="preserve">Bog će kazniti egipatske bogove pobivši sve prvence u egipatskoj zemlji.</w:t>
      </w:r>
    </w:p>
    <w:p/>
    <w:p>
      <w:r xmlns:w="http://schemas.openxmlformats.org/wordprocessingml/2006/main">
        <w:t xml:space="preserve">1. Božja suverenost: razumijevanje njegove moći i suda</w:t>
      </w:r>
    </w:p>
    <w:p/>
    <w:p>
      <w:r xmlns:w="http://schemas.openxmlformats.org/wordprocessingml/2006/main">
        <w:t xml:space="preserve">2. Božja vjernost: On će učiniti ono što je obećao</w:t>
      </w:r>
    </w:p>
    <w:p/>
    <w:p>
      <w:r xmlns:w="http://schemas.openxmlformats.org/wordprocessingml/2006/main">
        <w:t xml:space="preserve">1. Isaija 45:5-7 - "Ja sam GOSPOD, i nema drugoga; osim mene nema Boga. Ja ću te opašiti, iako me nisi poznavao; da ljudi znaju od uspona do zalaska od sunca, da nema nikog osim mene. Ja sam GOSPOD, i nema drugog, Onaj koji stvara svjetlost i stvara tamu, prouzrokuje blagostanje i stvara nesreću; ja sam GOSPOD koji sve to čini."</w:t>
      </w:r>
    </w:p>
    <w:p/>
    <w:p>
      <w:r xmlns:w="http://schemas.openxmlformats.org/wordprocessingml/2006/main">
        <w:t xml:space="preserve">2. Psalam 103:19 - "Jehova je utvrdio svoj prijesto na nebesima, i njegova vlast vlada nad svima."</w:t>
      </w:r>
    </w:p>
    <w:p/>
    <w:p>
      <w:r xmlns:w="http://schemas.openxmlformats.org/wordprocessingml/2006/main">
        <w:t xml:space="preserve">Izlazak 12:13 I krv će vam biti znak na kućama u kojima se nalazite; i kad vidim krv, proći ću preko vas, i kuga neće biti na vama da vas uništi, kada udarim zemlja Egipat.</w:t>
      </w:r>
    </w:p>
    <w:p/>
    <w:p>
      <w:r xmlns:w="http://schemas.openxmlformats.org/wordprocessingml/2006/main">
        <w:t xml:space="preserve">Krv jagnjeta bila je znak zaštite od Božje kuge na egipatskoj zemlji.</w:t>
      </w:r>
    </w:p>
    <w:p/>
    <w:p>
      <w:r xmlns:w="http://schemas.openxmlformats.org/wordprocessingml/2006/main">
        <w:t xml:space="preserve">1. Moć Jagnjetove krvi</w:t>
      </w:r>
    </w:p>
    <w:p/>
    <w:p>
      <w:r xmlns:w="http://schemas.openxmlformats.org/wordprocessingml/2006/main">
        <w:t xml:space="preserve">2. Spasiteljska milost Božje zaštite</w:t>
      </w:r>
    </w:p>
    <w:p/>
    <w:p>
      <w:r xmlns:w="http://schemas.openxmlformats.org/wordprocessingml/2006/main">
        <w:t xml:space="preserve">1. Rimljanima 5:9 - Mnogo više onda, budući da smo sada opravdani njegovom krvlju, mi ćemo se kroz njega spasiti od gnjeva.</w:t>
      </w:r>
    </w:p>
    <w:p/>
    <w:p>
      <w:r xmlns:w="http://schemas.openxmlformats.org/wordprocessingml/2006/main">
        <w:t xml:space="preserve">2. Jevrejima 9:22 - I skoro sve se po zakonu čisti krvlju; a bez prolivanja krvi nema remisije.</w:t>
      </w:r>
    </w:p>
    <w:p/>
    <w:p>
      <w:r xmlns:w="http://schemas.openxmlformats.org/wordprocessingml/2006/main">
        <w:t xml:space="preserve">Izlazak 12:14 I ovaj će vam dan biti za spomen; i slavite ga kao praznik Jahvi kroz naraštaje svoje; slavite ga kao gozbu po uredbi dovijeka.</w:t>
      </w:r>
    </w:p>
    <w:p/>
    <w:p>
      <w:r xmlns:w="http://schemas.openxmlformats.org/wordprocessingml/2006/main">
        <w:t xml:space="preserve">Ovaj odlomak naglašava važnost održavanja praznika Pashe kao vječne uredbe slavlja.</w:t>
      </w:r>
    </w:p>
    <w:p/>
    <w:p>
      <w:r xmlns:w="http://schemas.openxmlformats.org/wordprocessingml/2006/main">
        <w:t xml:space="preserve">1. Vječna radost: Proslava Pashe i obećanja spasenja</w:t>
      </w:r>
    </w:p>
    <w:p/>
    <w:p>
      <w:r xmlns:w="http://schemas.openxmlformats.org/wordprocessingml/2006/main">
        <w:t xml:space="preserve">2. Blagoslov svetog spomen-obilježja: sjećanje na značaj Pashe</w:t>
      </w:r>
    </w:p>
    <w:p/>
    <w:p>
      <w:r xmlns:w="http://schemas.openxmlformats.org/wordprocessingml/2006/main">
        <w:t xml:space="preserve">1. Izlazak 12:14</w:t>
      </w:r>
    </w:p>
    <w:p/>
    <w:p>
      <w:r xmlns:w="http://schemas.openxmlformats.org/wordprocessingml/2006/main">
        <w:t xml:space="preserve">2. Ponovljeni zakon 16:1-8</w:t>
      </w:r>
    </w:p>
    <w:p/>
    <w:p>
      <w:r xmlns:w="http://schemas.openxmlformats.org/wordprocessingml/2006/main">
        <w:t xml:space="preserve">Izlazak 12:15 Sedam dana jedite beskvasni kruh; i prvog dana maknite kvasac iz kuća svojih: jer tko god jede kvasac od prvoga dana do sedmog dana, bit će istrijebljena ta duša iz Izraela.</w:t>
      </w:r>
    </w:p>
    <w:p/>
    <w:p>
      <w:r xmlns:w="http://schemas.openxmlformats.org/wordprocessingml/2006/main">
        <w:t xml:space="preserve">Izraelcima je zapovijeđeno da sedam dana jedu beskvasni hljeb i ako neko jede kvasni hljeb za to vrijeme, bit će istrijebljen iz Izraela.</w:t>
      </w:r>
    </w:p>
    <w:p/>
    <w:p>
      <w:r xmlns:w="http://schemas.openxmlformats.org/wordprocessingml/2006/main">
        <w:t xml:space="preserve">1. Važnost poštovanja Božjih naredbi</w:t>
      </w:r>
    </w:p>
    <w:p/>
    <w:p>
      <w:r xmlns:w="http://schemas.openxmlformats.org/wordprocessingml/2006/main">
        <w:t xml:space="preserve">2. Posljedice neposlušnosti Bogu</w:t>
      </w:r>
    </w:p>
    <w:p/>
    <w:p>
      <w:r xmlns:w="http://schemas.openxmlformats.org/wordprocessingml/2006/main">
        <w:t xml:space="preserve">1. Ponovljeni zakoni 4:2- "Ne dodaj riječi koju ti ja zapovijedam, niti uzimaj od nje, da držiš zapovijesti Gospoda Boga svog koje ti zapovijedam."</w:t>
      </w:r>
    </w:p>
    <w:p/>
    <w:p>
      <w:r xmlns:w="http://schemas.openxmlformats.org/wordprocessingml/2006/main">
        <w:t xml:space="preserve">2. Rimljanima 6:23- "Jer je plata za grijeh smrt, a dar Božji je život vječni u Kristu Isusu, Gospodinu našem."</w:t>
      </w:r>
    </w:p>
    <w:p/>
    <w:p>
      <w:r xmlns:w="http://schemas.openxmlformats.org/wordprocessingml/2006/main">
        <w:t xml:space="preserve">Izlazak 12:16 I prvog dana neka vam bude sveti saziv, a sedmog dana neka vam bude sveti saziv; u njima se neće raditi nikakav posao, osim onoga što svaki čovjek mora jesti, što se može raditi samo od vas.</w:t>
      </w:r>
    </w:p>
    <w:p/>
    <w:p>
      <w:r xmlns:w="http://schemas.openxmlformats.org/wordprocessingml/2006/main">
        <w:t xml:space="preserve">Izraelcima je naređeno da održavaju sveti saziv prvog i sedmog dana u nedelji, bez drugog posla osim pripreme hrane.</w:t>
      </w:r>
    </w:p>
    <w:p/>
    <w:p>
      <w:r xmlns:w="http://schemas.openxmlformats.org/wordprocessingml/2006/main">
        <w:t xml:space="preserve">1. Važnost dana odmora i fokusiranja na Boga</w:t>
      </w:r>
    </w:p>
    <w:p/>
    <w:p>
      <w:r xmlns:w="http://schemas.openxmlformats.org/wordprocessingml/2006/main">
        <w:t xml:space="preserve">2. Ispunjavanje Božijih zapovesti u našim životima</w:t>
      </w:r>
    </w:p>
    <w:p/>
    <w:p>
      <w:r xmlns:w="http://schemas.openxmlformats.org/wordprocessingml/2006/main">
        <w:t xml:space="preserve">1. Kološanima 2:16-17 Neka vas, dakle, niko ne osuđuje u pogledu hrane i pića, ili u pogledu praznika ili mladog mjeseca ili subote. Ovo su senke stvari koje dolaze, ali suština pripada Hristu.</w:t>
      </w:r>
    </w:p>
    <w:p/>
    <w:p>
      <w:r xmlns:w="http://schemas.openxmlformats.org/wordprocessingml/2006/main">
        <w:t xml:space="preserve">2. Matej 11:28 Dođite k meni svi koji ste trudni i opterećeni, i ja ću vas odmoriti.</w:t>
      </w:r>
    </w:p>
    <w:p/>
    <w:p>
      <w:r xmlns:w="http://schemas.openxmlformats.org/wordprocessingml/2006/main">
        <w:t xml:space="preserve">Izlazak 12:17 I slavite praznik beskvasnih kruhova; jer sam u ovaj isti dan izveo vaše vojske iz zemlje egipatske; zato ćete svetkovati ovaj dan u svojim naraštajima po uredbi dovijeka.</w:t>
      </w:r>
    </w:p>
    <w:p/>
    <w:p>
      <w:r xmlns:w="http://schemas.openxmlformats.org/wordprocessingml/2006/main">
        <w:t xml:space="preserve">Ovaj odlomak iz Izlaska govori o obilježavanju Praznika beskvasnih kruhova, koji je trebao obilježiti izbavljenje Izraelaca iz Egipta.</w:t>
      </w:r>
    </w:p>
    <w:p/>
    <w:p>
      <w:r xmlns:w="http://schemas.openxmlformats.org/wordprocessingml/2006/main">
        <w:t xml:space="preserve">1. Snaga Božjeg oslobođenja: Proslava praznika beskvasnih kruhova.</w:t>
      </w:r>
    </w:p>
    <w:p/>
    <w:p>
      <w:r xmlns:w="http://schemas.openxmlformats.org/wordprocessingml/2006/main">
        <w:t xml:space="preserve">2. Važnost sjećanja: razumijevanje značaja praznika beskvasnih kruhova.</w:t>
      </w:r>
    </w:p>
    <w:p/>
    <w:p>
      <w:r xmlns:w="http://schemas.openxmlformats.org/wordprocessingml/2006/main">
        <w:t xml:space="preserve">1. Ponovljeni zakon 16:3 - "Ne jedite kvasnog kruha s njim; sedam dana jedite ga s beskvasnim kruhom, kruh nevolje za vas je izašao iz zemlje egipatske u žurbi da ste sve dane svog života možda se sećate dana kada ste izašli iz egipatske zemlje.</w:t>
      </w:r>
    </w:p>
    <w:p/>
    <w:p>
      <w:r xmlns:w="http://schemas.openxmlformats.org/wordprocessingml/2006/main">
        <w:t xml:space="preserve">2. Psalam 136:1 - Hvalite Gospoda, jer je dobar, jer je doveka ljubav njegova.</w:t>
      </w:r>
    </w:p>
    <w:p/>
    <w:p>
      <w:r xmlns:w="http://schemas.openxmlformats.org/wordprocessingml/2006/main">
        <w:t xml:space="preserve">Izlazak 12:18 Prvog mjeseca, četrnaestog dana mjeseca uveče, jedite beskvasni hljeb do dvadesetog i prvog dana u mjesecu navečer.</w:t>
      </w:r>
    </w:p>
    <w:p/>
    <w:p>
      <w:r xmlns:w="http://schemas.openxmlformats.org/wordprocessingml/2006/main">
        <w:t xml:space="preserve">Izraelcima je naređeno da jedu beskvasni hleb sedam dana počevši od četrnaestog dana prvog meseca.</w:t>
      </w:r>
    </w:p>
    <w:p/>
    <w:p>
      <w:r xmlns:w="http://schemas.openxmlformats.org/wordprocessingml/2006/main">
        <w:t xml:space="preserve">1. Važnost slijeđenja Božjih uputa</w:t>
      </w:r>
    </w:p>
    <w:p/>
    <w:p>
      <w:r xmlns:w="http://schemas.openxmlformats.org/wordprocessingml/2006/main">
        <w:t xml:space="preserve">2. Držanje od Boga određenog vremena</w:t>
      </w:r>
    </w:p>
    <w:p/>
    <w:p>
      <w:r xmlns:w="http://schemas.openxmlformats.org/wordprocessingml/2006/main">
        <w:t xml:space="preserve">1. Ponovljeni zakon 16:3-4 - "Ne jedite kvasni hljeb s njim. Sedam dana jedite s njim beskvasni kruh, to jest kruh nevolje jer ste u žurbi izišli iz zemlje egipatske da možete pamti dan u koji si izašao iz egipatske zemlje u sve dane svog života.</w:t>
      </w:r>
    </w:p>
    <w:p/>
    <w:p>
      <w:r xmlns:w="http://schemas.openxmlformats.org/wordprocessingml/2006/main">
        <w:t xml:space="preserve">2. Matej 26:26-28 - Dok su jeli, Isus uze hljeb, i nakon što ga je blagoslovio, prelomi ga i dade učenicima i reče: Uzmite, jedite; ovo je moje telo. I uze čašu, i zahvalivši dade im je govoreći: Pijte iz nje svi, jer ovo je krv moja zavjeta, koja se za mnoge prolijeva na oproštenje grijeha.</w:t>
      </w:r>
    </w:p>
    <w:p/>
    <w:p>
      <w:r xmlns:w="http://schemas.openxmlformats.org/wordprocessingml/2006/main">
        <w:t xml:space="preserve">Izlazak 12:19 Sedam dana neće biti kvasca u vašim kućama; jer tko god jede kvasac, i ta će duša biti istrijebljena iz zajednice Izraelova, bilo da je stranac ili rođen u zemlji.</w:t>
      </w:r>
    </w:p>
    <w:p/>
    <w:p>
      <w:r xmlns:w="http://schemas.openxmlformats.org/wordprocessingml/2006/main">
        <w:t xml:space="preserve">Izraelci nisu trebali imati kvasac u svojim kućama sedam dana i svako ko jede kvasnu hranu bi bio isključen iz skupštine.</w:t>
      </w:r>
    </w:p>
    <w:p/>
    <w:p>
      <w:r xmlns:w="http://schemas.openxmlformats.org/wordprocessingml/2006/main">
        <w:t xml:space="preserve">1. Moć poslušnosti: primjer Izraelaca</w:t>
      </w:r>
    </w:p>
    <w:p/>
    <w:p>
      <w:r xmlns:w="http://schemas.openxmlformats.org/wordprocessingml/2006/main">
        <w:t xml:space="preserve">2. Vrijednost svetosti: Pročišćavanje naših života kroz poslušnost</w:t>
      </w:r>
    </w:p>
    <w:p/>
    <w:p>
      <w:r xmlns:w="http://schemas.openxmlformats.org/wordprocessingml/2006/main">
        <w:t xml:space="preserve">1. Levitski zakonik 23:6-7 - I petnaestog dana istog mjeseca je praznik beskvasnih kruhova Gospodu: sedam dana morate jesti beskvasni kruh. Prvog dana imat ćete sveti saziv: ne radite na njemu nikakve robove.</w:t>
      </w:r>
    </w:p>
    <w:p/>
    <w:p>
      <w:r xmlns:w="http://schemas.openxmlformats.org/wordprocessingml/2006/main">
        <w:t xml:space="preserve">2. 1. Korinćanima 5:7-8 - Očistite, dakle, stari kvasac, da budete novo grudo, kao što ste beskvasni. Jer i Hristos je naša Pasha žrtvovana za nas: Zato svetkujmo praznik, ne sa starim kvascem, ni sa kvascem zlobe i opačine; već sa beskvasnim hlebom iskrenosti i istine.</w:t>
      </w:r>
    </w:p>
    <w:p/>
    <w:p>
      <w:r xmlns:w="http://schemas.openxmlformats.org/wordprocessingml/2006/main">
        <w:t xml:space="preserve">Izlazak 12:20 Ne jedite ništa kvasno; u svim nastambama svojim jedite beskvasni kruh.</w:t>
      </w:r>
    </w:p>
    <w:p/>
    <w:p>
      <w:r xmlns:w="http://schemas.openxmlformats.org/wordprocessingml/2006/main">
        <w:t xml:space="preserve">U knjizi Izlaska, Bog zapovijeda Izraelcima da jedu beskvasni kruh u svim svojim stanovima i da se suzdrže od jela bilo čega ukvasnog.</w:t>
      </w:r>
    </w:p>
    <w:p/>
    <w:p>
      <w:r xmlns:w="http://schemas.openxmlformats.org/wordprocessingml/2006/main">
        <w:t xml:space="preserve">1. Moć poslušnosti: kako poslušanje Božjih zapovijedi može osloboditi blagoslov u vašem životu</w:t>
      </w:r>
    </w:p>
    <w:p/>
    <w:p>
      <w:r xmlns:w="http://schemas.openxmlformats.org/wordprocessingml/2006/main">
        <w:t xml:space="preserve">2. Kruh života: kako je Isusova nesebična žrtva konačni simbol ljubavi</w:t>
      </w:r>
    </w:p>
    <w:p/>
    <w:p>
      <w:r xmlns:w="http://schemas.openxmlformats.org/wordprocessingml/2006/main">
        <w:t xml:space="preserve">1. Ponovljeni zakon 16:3 - "Ne jedite kvasni hljeb s njim. Sedam dana jedite beskvasni kruh s njim, to jest kruh nevolje jer ste u žurbi izišli iz zemlje egipatske da se sjetite dan kad si izašao iz zemlje egipatske u sve dane života svoga.</w:t>
      </w:r>
    </w:p>
    <w:p/>
    <w:p>
      <w:r xmlns:w="http://schemas.openxmlformats.org/wordprocessingml/2006/main">
        <w:t xml:space="preserve">2. Jovan 6:35 - Isus im reče: Ja sam hljeb života; ko dođe k meni neće ogladnjeti, i ko vjeruje u mene neće ožednjeti dovijeka.</w:t>
      </w:r>
    </w:p>
    <w:p/>
    <w:p>
      <w:r xmlns:w="http://schemas.openxmlformats.org/wordprocessingml/2006/main">
        <w:t xml:space="preserve">Izlazak 12:21 Tada Mojsije pozva sve starješine Izraelove i reče im: Izvucite i uzmite sebi jagnje po porodicama svojim i zakoljite Pashu.</w:t>
      </w:r>
    </w:p>
    <w:p/>
    <w:p>
      <w:r xmlns:w="http://schemas.openxmlformats.org/wordprocessingml/2006/main">
        <w:t xml:space="preserve">Mojsije je naredio starješinama Izraela da uzmu jagnje prema svojim porodicama i zakolju Pashu.</w:t>
      </w:r>
    </w:p>
    <w:p/>
    <w:p>
      <w:r xmlns:w="http://schemas.openxmlformats.org/wordprocessingml/2006/main">
        <w:t xml:space="preserve">1. Božja vjernost – Kako se Božja vjernost pokazuje u žrtvovanju pashalnog jagnjeta.</w:t>
      </w:r>
    </w:p>
    <w:p/>
    <w:p>
      <w:r xmlns:w="http://schemas.openxmlformats.org/wordprocessingml/2006/main">
        <w:t xml:space="preserve">2. Žrtva Pashe - Kako je pashalno jagnje simbol Isusove krajnje žrtve.</w:t>
      </w:r>
    </w:p>
    <w:p/>
    <w:p>
      <w:r xmlns:w="http://schemas.openxmlformats.org/wordprocessingml/2006/main">
        <w:t xml:space="preserve">1. Jovan 1:29 - "Sutradan je Ivan vidio Isusa kako mu dolazi i rekao: 'Gle! Jagnje Božje koje uzima na sebe grijeh svijeta'!"</w:t>
      </w:r>
    </w:p>
    <w:p/>
    <w:p>
      <w:r xmlns:w="http://schemas.openxmlformats.org/wordprocessingml/2006/main">
        <w:t xml:space="preserve">2. Rimljanima 5:8 – Ali Bog pokazuje svoju ljubav prema nama u ovome: Dok smo još bili grešnici, Hrist je umro za nas.</w:t>
      </w:r>
    </w:p>
    <w:p/>
    <w:p>
      <w:r xmlns:w="http://schemas.openxmlformats.org/wordprocessingml/2006/main">
        <w:t xml:space="preserve">Izlazak 12:22 Uzmite svežanj isopa i umočite ga u krv koja je u zdjelu, i udarite nadvratnik i dva bočna stupa krvlju koja je u posudi; i niko od vas ne smije izaći na vrata svoje kuće do jutra.</w:t>
      </w:r>
    </w:p>
    <w:p/>
    <w:p>
      <w:r xmlns:w="http://schemas.openxmlformats.org/wordprocessingml/2006/main">
        <w:t xml:space="preserve">Izraelcima je naređeno da uzmu gomilu isopa i umoče je u krv koja je bila u posudi, a zatim krvlju označe nadvratnik i dva bočna stupa na vratima svojih kuća. Trebali su ostati unutra do jutra.</w:t>
      </w:r>
    </w:p>
    <w:p/>
    <w:p>
      <w:r xmlns:w="http://schemas.openxmlformats.org/wordprocessingml/2006/main">
        <w:t xml:space="preserve">1. Moć krvi: Istraživanje kako je Bog koristio krv da zaštiti i posveti svoj narod</w:t>
      </w:r>
    </w:p>
    <w:p/>
    <w:p>
      <w:r xmlns:w="http://schemas.openxmlformats.org/wordprocessingml/2006/main">
        <w:t xml:space="preserve">2. Živjeti životom poslušnosti: Ispitivanje koliko daleko trebamo ići da slijedimo Božje zapovijedi</w:t>
      </w:r>
    </w:p>
    <w:p/>
    <w:p>
      <w:r xmlns:w="http://schemas.openxmlformats.org/wordprocessingml/2006/main">
        <w:t xml:space="preserve">1. Jevrejima 9:22 – U stvari, zakon zahtijeva da se skoro sve očisti krvlju, a bez prolivanja krvi nema oprosta.</w:t>
      </w:r>
    </w:p>
    <w:p/>
    <w:p>
      <w:r xmlns:w="http://schemas.openxmlformats.org/wordprocessingml/2006/main">
        <w:t xml:space="preserve">2. Levitski zakonik 17:11 - Jer život stvorenja je u krvi, i ja sam vam ga dao da izvršite pomirenje za sebe na oltaru; krv je ta koja čini pomirenje za nečiji život.</w:t>
      </w:r>
    </w:p>
    <w:p/>
    <w:p>
      <w:r xmlns:w="http://schemas.openxmlformats.org/wordprocessingml/2006/main">
        <w:t xml:space="preserve">Izlazak 12:23 Jer će Jahve proći da pobije Egipćane; i kad vidi krv na nadvratniku i na dva bočna stupa, Jahve će prijeći preko vrata i neće dopustiti da uništitelj uđe u vaše kuće da vas udari.</w:t>
      </w:r>
    </w:p>
    <w:p/>
    <w:p>
      <w:r xmlns:w="http://schemas.openxmlformats.org/wordprocessingml/2006/main">
        <w:t xml:space="preserve">Prolaz GOSPOD će proći da porazi Egipćane i preći će preko vrata onih koji imaju krv na nadvratniku i dva bočna stupa, štiteći ih od razarača.</w:t>
      </w:r>
    </w:p>
    <w:p/>
    <w:p>
      <w:r xmlns:w="http://schemas.openxmlformats.org/wordprocessingml/2006/main">
        <w:t xml:space="preserve">1. Bog je vjeran u svojim obećanjima</w:t>
      </w:r>
    </w:p>
    <w:p/>
    <w:p>
      <w:r xmlns:w="http://schemas.openxmlformats.org/wordprocessingml/2006/main">
        <w:t xml:space="preserve">2. Moć Isusove krvi</w:t>
      </w:r>
    </w:p>
    <w:p/>
    <w:p>
      <w:r xmlns:w="http://schemas.openxmlformats.org/wordprocessingml/2006/main">
        <w:t xml:space="preserve">1. Isaija 43:2-3 "Kada prođeš kroz vode, ja ću biti s tobom; i kroz rijeke te neće preplaviti; kad budeš hodao kroz vatru nećeš biti spaljen, i plamen neće progutati ti. Jer ja sam Gospod Bog tvoj, Svetac Izraelov, tvoj Spasitelj."</w:t>
      </w:r>
    </w:p>
    <w:p/>
    <w:p>
      <w:r xmlns:w="http://schemas.openxmlformats.org/wordprocessingml/2006/main">
        <w:t xml:space="preserve">2. Hebrejima 9:22-23 "Zaista, po zakonu se skoro sve čisti krvlju, a bez prolivanja krvi nema oproštenja grijeha. Stoga je bilo potrebno da se kopije nebeskih stvari očiste ovim obrede, ali same nebeske stvari sa boljim žrtvama od ovih."</w:t>
      </w:r>
    </w:p>
    <w:p/>
    <w:p>
      <w:r xmlns:w="http://schemas.openxmlformats.org/wordprocessingml/2006/main">
        <w:t xml:space="preserve">Izlazak 12:24 I čuvajte ovu stvar kao uredbu sebi i vašim sinovima dovijeka.</w:t>
      </w:r>
    </w:p>
    <w:p/>
    <w:p>
      <w:r xmlns:w="http://schemas.openxmlformats.org/wordprocessingml/2006/main">
        <w:t xml:space="preserve">Naređeno je da se Pasha slavi kao obreda koju će Izraelci i njihovi potomci slijediti zauvijek.</w:t>
      </w:r>
    </w:p>
    <w:p/>
    <w:p>
      <w:r xmlns:w="http://schemas.openxmlformats.org/wordprocessingml/2006/main">
        <w:t xml:space="preserve">1. Snaga Božjih obećanja - Istraživanje saveza Pashe</w:t>
      </w:r>
    </w:p>
    <w:p/>
    <w:p>
      <w:r xmlns:w="http://schemas.openxmlformats.org/wordprocessingml/2006/main">
        <w:t xml:space="preserve">2. Vraćanje prošlosti – vječni značaj Pashe</w:t>
      </w:r>
    </w:p>
    <w:p/>
    <w:p>
      <w:r xmlns:w="http://schemas.openxmlformats.org/wordprocessingml/2006/main">
        <w:t xml:space="preserve">1. Isaija 55:3 - "Prigni uho svoje i dođi k meni; čuj, i živa će duša tvoja, i sklopit ću s tobom vječni savez, sigurno milosrđe Davidovo."</w:t>
      </w:r>
    </w:p>
    <w:p/>
    <w:p>
      <w:r xmlns:w="http://schemas.openxmlformats.org/wordprocessingml/2006/main">
        <w:t xml:space="preserve">2. Jevrejima 9:14-15 – „Koliko će više krv Hristova, koji se kroz večni Duh prineo Bogu bez mrlje, očistiti savest vašu od mrtvih dela da služite živome Bogu? I zbog toga je on posrednika Novog zavjeta, da smrću, za otkupljenje prijestupa koji su bili pod prvim zavjetom, pozvani dobiju obećanje vječnog naslijeđa."</w:t>
      </w:r>
    </w:p>
    <w:p/>
    <w:p>
      <w:r xmlns:w="http://schemas.openxmlformats.org/wordprocessingml/2006/main">
        <w:t xml:space="preserve">Izlazak 12:25 I dogodiće se, kada dođete u zemlju koju će vam Jahve dati, prema onome što je obećao, da ćete održati ovu službu.</w:t>
      </w:r>
    </w:p>
    <w:p/>
    <w:p>
      <w:r xmlns:w="http://schemas.openxmlformats.org/wordprocessingml/2006/main">
        <w:t xml:space="preserve">Bog je obećao da će Izraelcima dati zemlju i naredio im da održe Njegovu službu kada stignu.</w:t>
      </w:r>
    </w:p>
    <w:p/>
    <w:p>
      <w:r xmlns:w="http://schemas.openxmlformats.org/wordprocessingml/2006/main">
        <w:t xml:space="preserve">1: Trebali bismo vjerovati u Gospoda i Njegova obećanja.</w:t>
      </w:r>
    </w:p>
    <w:p/>
    <w:p>
      <w:r xmlns:w="http://schemas.openxmlformats.org/wordprocessingml/2006/main">
        <w:t xml:space="preserve">2: Treba da se pokoravamo Gospodu i Njegovim naredbama.</w:t>
      </w:r>
    </w:p>
    <w:p/>
    <w:p>
      <w:r xmlns:w="http://schemas.openxmlformats.org/wordprocessingml/2006/main">
        <w:t xml:space="preserve">1: Psalam 37:3-5 - "Uzdaj se u Gospoda i čini dobro; tako ćeš stanovati u zemlji, i zaista ćeš biti nahranjen. Uživaj se i u Gospodu, i on će ti ispuniti želje tvoje srce. Predaj svoj put Gospodu, uzdaj se i u njega, i on će ga ostvariti."</w:t>
      </w:r>
    </w:p>
    <w:p/>
    <w:p>
      <w:r xmlns:w="http://schemas.openxmlformats.org/wordprocessingml/2006/main">
        <w:t xml:space="preserve">2: Ponovljeni zakon 10:12-13 - "A sada, Izraele, šta Gospod Bog tvoj traži od tebe, nego da se bojiš Gospoda Boga svog, da hodiš svim putevima njegovim, da ga voliš i da služiš Gospodu Bog tvoj svim srcem svojim i svom dušom svojom, da držiš zapovijesti Gospodnje i njegove odredbe koje ti danas zapovijedam za tvoje dobro?"</w:t>
      </w:r>
    </w:p>
    <w:p/>
    <w:p>
      <w:r xmlns:w="http://schemas.openxmlformats.org/wordprocessingml/2006/main">
        <w:t xml:space="preserve">2. Mojsijeva 12:26 I dogodiće se kad vam djeca vaša kažu: Šta mislite s ovom službom?</w:t>
      </w:r>
    </w:p>
    <w:p/>
    <w:p>
      <w:r xmlns:w="http://schemas.openxmlformats.org/wordprocessingml/2006/main">
        <w:t xml:space="preserve">Ovaj odlomak opisuje važnost objašnjavanja značenja pashalne službe djeci.</w:t>
      </w:r>
    </w:p>
    <w:p/>
    <w:p>
      <w:r xmlns:w="http://schemas.openxmlformats.org/wordprocessingml/2006/main">
        <w:t xml:space="preserve">1. Prenošenje Pashe: moć poučavanja naše djece</w:t>
      </w:r>
    </w:p>
    <w:p/>
    <w:p>
      <w:r xmlns:w="http://schemas.openxmlformats.org/wordprocessingml/2006/main">
        <w:t xml:space="preserve">2. Značenje Pashe: Objašnjavanje značaja našoj djeci</w:t>
      </w:r>
    </w:p>
    <w:p/>
    <w:p>
      <w:r xmlns:w="http://schemas.openxmlformats.org/wordprocessingml/2006/main">
        <w:t xml:space="preserve">1. Jovan 14:6 - Isus mu reče: Ja sam put i istina i život. Niko ne dolazi Ocu osim kroz mene.</w:t>
      </w:r>
    </w:p>
    <w:p/>
    <w:p>
      <w:r xmlns:w="http://schemas.openxmlformats.org/wordprocessingml/2006/main">
        <w:t xml:space="preserve">2. Isaija 43:1-2 - Ali sada, ovako govori Gospod, koji te stvori, Jakove, koji te stvori, Izraele: Ne boj se, jer sam te ja otkupio; Zvao sam te imenom, ti si moj. Kad prođeš kroz vode, ja ću biti s tobom; i kroz rijeke vas neće preplaviti; kad prolaziš kroz vatru nećeš biti spaljen, i plamen te neće progutati.</w:t>
      </w:r>
    </w:p>
    <w:p/>
    <w:p>
      <w:r xmlns:w="http://schemas.openxmlformats.org/wordprocessingml/2006/main">
        <w:t xml:space="preserve">Izlazak 12:27 Da ćete reći: To je žrtva Pashe Gospodnje, koji je prošao preko kuća sinova Izraelovih u Egiptu, kad je pobio Egipćane i izbavio naše kuće. I ljudi su sagnuli glave i klanjali se.</w:t>
      </w:r>
    </w:p>
    <w:p/>
    <w:p>
      <w:r xmlns:w="http://schemas.openxmlformats.org/wordprocessingml/2006/main">
        <w:t xml:space="preserve">Gospodnja Pasha se slavila kao žrtva i uspomena na to kada je GOSPOD prošao preko kuća Izraelaca u Egiptu i izbavio ih, a narod je pognuo svoje glave u obožavanju.</w:t>
      </w:r>
    </w:p>
    <w:p/>
    <w:p>
      <w:r xmlns:w="http://schemas.openxmlformats.org/wordprocessingml/2006/main">
        <w:t xml:space="preserve">1. Moć i opskrba GOSPODA</w:t>
      </w:r>
    </w:p>
    <w:p/>
    <w:p>
      <w:r xmlns:w="http://schemas.openxmlformats.org/wordprocessingml/2006/main">
        <w:t xml:space="preserve">2. Blagoslov obožavanja GOSPODA</w:t>
      </w:r>
    </w:p>
    <w:p/>
    <w:p>
      <w:r xmlns:w="http://schemas.openxmlformats.org/wordprocessingml/2006/main">
        <w:t xml:space="preserve">1. Psalam 136:1-2 - Hvalite Gospoda; jer je dobar, jer je dovijeka milost njegova. Zahvalite Bogu nad bogovima, jer je dovijeka milost njegova.</w:t>
      </w:r>
    </w:p>
    <w:p/>
    <w:p>
      <w:r xmlns:w="http://schemas.openxmlformats.org/wordprocessingml/2006/main">
        <w:t xml:space="preserve">2. Izaija 12:4-5 - I u taj dan ćete reći: Hvalite Gospoda, zazovite ime njegovo, objavite među ljudima djela njegova, spomenite da je njegovo ime uzvišeno. Pjevajte Gospodu; jer je učinio odlične stvari: to je poznato po svoj zemlji.</w:t>
      </w:r>
    </w:p>
    <w:p/>
    <w:p>
      <w:r xmlns:w="http://schemas.openxmlformats.org/wordprocessingml/2006/main">
        <w:t xml:space="preserve">Izlazak 12:28 I sinovi Izraelovi otidoše i učiniše kako je Jahve zapovjedio Mojsiju i Aronu, tako su i učinili.</w:t>
      </w:r>
    </w:p>
    <w:p/>
    <w:p>
      <w:r xmlns:w="http://schemas.openxmlformats.org/wordprocessingml/2006/main">
        <w:t xml:space="preserve">Izraelci su slijedili Mojsijeve i Aronove zapovijesti.</w:t>
      </w:r>
    </w:p>
    <w:p/>
    <w:p>
      <w:r xmlns:w="http://schemas.openxmlformats.org/wordprocessingml/2006/main">
        <w:t xml:space="preserve">1. Poslušanje Božjih zapovijesti donosi blagoslov</w:t>
      </w:r>
    </w:p>
    <w:p/>
    <w:p>
      <w:r xmlns:w="http://schemas.openxmlformats.org/wordprocessingml/2006/main">
        <w:t xml:space="preserve">2. Podnošenje vlasti donosi jedinstvo</w:t>
      </w:r>
    </w:p>
    <w:p/>
    <w:p>
      <w:r xmlns:w="http://schemas.openxmlformats.org/wordprocessingml/2006/main">
        <w:t xml:space="preserve">1. 1. Jovanova 2:3-5 - Znamo da smo ga upoznali ako slušamo njegove zapovesti. Čovek koji kaže: "Ja ga poznajem", a ne radi ono što zapoveda je lažov, i istina nije u njemu.</w:t>
      </w:r>
    </w:p>
    <w:p/>
    <w:p>
      <w:r xmlns:w="http://schemas.openxmlformats.org/wordprocessingml/2006/main">
        <w:t xml:space="preserve">2. Rimljanima 13:1-7 – Svako se mora pokoriti vladajućim vlastima, jer nema vlasti osim one koju je Bog uspostavio. Vlasti koje postoje uspostavljene su od Boga.</w:t>
      </w:r>
    </w:p>
    <w:p/>
    <w:p>
      <w:r xmlns:w="http://schemas.openxmlformats.org/wordprocessingml/2006/main">
        <w:t xml:space="preserve">Izlazak 12:29 I dogodi se da Jahve u ponoć pobi sve prvence u zemlji egipatskoj, od prvenca faraonovog koji je sjedio na njegovom prijestolju do prvenca zarobljenika koji je bio u tamnici; i sve prvence od stoke.</w:t>
      </w:r>
    </w:p>
    <w:p/>
    <w:p>
      <w:r xmlns:w="http://schemas.openxmlformats.org/wordprocessingml/2006/main">
        <w:t xml:space="preserve">U ponoć je Gospod pobio sve prvorođene u Egiptu, od faraona do zarobljenika u tamnici, i sve životinje.</w:t>
      </w:r>
    </w:p>
    <w:p/>
    <w:p>
      <w:r xmlns:w="http://schemas.openxmlformats.org/wordprocessingml/2006/main">
        <w:t xml:space="preserve">1. Bog je Svemogući i Njegova presuda je neizbježna</w:t>
      </w:r>
    </w:p>
    <w:p/>
    <w:p>
      <w:r xmlns:w="http://schemas.openxmlformats.org/wordprocessingml/2006/main">
        <w:t xml:space="preserve">2. Moć poslušnosti: razlika između života i smrti</w:t>
      </w:r>
    </w:p>
    <w:p/>
    <w:p>
      <w:r xmlns:w="http://schemas.openxmlformats.org/wordprocessingml/2006/main">
        <w:t xml:space="preserve">1. Isaiah 48:12-13 Poslušajte me, Jakove, i Izraele, koga sam pozvao: Ja sam on, ja sam prvi i ja sam posljednji. Moja ruka postavi temelj zemlji, i desnica moja raširi nebesa; kada ih pozovem, oni zajedno izađu.</w:t>
      </w:r>
    </w:p>
    <w:p/>
    <w:p>
      <w:r xmlns:w="http://schemas.openxmlformats.org/wordprocessingml/2006/main">
        <w:t xml:space="preserve">2. Izlazak 9:16 Ali u tu svrhu sam vas podigao, da vam pokažem svoju moć, da se moje ime proglasi po svoj zemlji.</w:t>
      </w:r>
    </w:p>
    <w:p/>
    <w:p>
      <w:r xmlns:w="http://schemas.openxmlformats.org/wordprocessingml/2006/main">
        <w:t xml:space="preserve">Izlazak 12:30 Faraon je ustao noću, on i sve njegove sluge i svi Egipćani; i nastade veliki krik u Egiptu; jer nije bilo kuće u kojoj nije bilo mrtvog.</w:t>
      </w:r>
    </w:p>
    <w:p/>
    <w:p>
      <w:r xmlns:w="http://schemas.openxmlformats.org/wordprocessingml/2006/main">
        <w:t xml:space="preserve">Faraon i svi Egipćani su se probudili u noći i otkrili da svaka kuća ima barem jednog mrtvog člana porodice.</w:t>
      </w:r>
    </w:p>
    <w:p/>
    <w:p>
      <w:r xmlns:w="http://schemas.openxmlformats.org/wordprocessingml/2006/main">
        <w:t xml:space="preserve">1. Božja moć da donese pravdu</w:t>
      </w:r>
    </w:p>
    <w:p/>
    <w:p>
      <w:r xmlns:w="http://schemas.openxmlformats.org/wordprocessingml/2006/main">
        <w:t xml:space="preserve">2. Stvarnost smrti u životu</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Psalam 34:18 - GOSPOD je blizak slomljenim srcem i spasava one koji su shrvani duhom.</w:t>
      </w:r>
    </w:p>
    <w:p/>
    <w:p>
      <w:r xmlns:w="http://schemas.openxmlformats.org/wordprocessingml/2006/main">
        <w:t xml:space="preserve">Izlazak 12:31 I pozva Mojsija i Arona noću i reče: Ustanite i izađite iz mog naroda, i vi i sinovi Izraelovi; i idite, služite Gospodu, kao što ste rekli.</w:t>
      </w:r>
    </w:p>
    <w:p/>
    <w:p>
      <w:r xmlns:w="http://schemas.openxmlformats.org/wordprocessingml/2006/main">
        <w:t xml:space="preserve">Bog je naredio Mojsiju i Aronu da izvedu Izraelce iz Egipta da Mu služe.</w:t>
      </w:r>
    </w:p>
    <w:p/>
    <w:p>
      <w:r xmlns:w="http://schemas.openxmlformats.org/wordprocessingml/2006/main">
        <w:t xml:space="preserve">1. Vjerovati u Božji plan za naše živote</w:t>
      </w:r>
    </w:p>
    <w:p/>
    <w:p>
      <w:r xmlns:w="http://schemas.openxmlformats.org/wordprocessingml/2006/main">
        <w:t xml:space="preserve">2. Poslušanje Božjih naredbi</w:t>
      </w:r>
    </w:p>
    <w:p/>
    <w:p>
      <w:r xmlns:w="http://schemas.openxmlformats.org/wordprocessingml/2006/main">
        <w:t xml:space="preserve">1. Ponovljeni zakon 5:32-33 "Pazi dakle da činiš kako ti je zapovjedio GOSPOD, Bog tvoj. Ne skrećeš ni nadesno ni nalijevo. Hodi svim putem kojim je Jahve tvoj Bog ti je zapovjedio da živiš i da ti dobro ide, i da dugo živiš u zemlji koju ćeš posjedovati.</w:t>
      </w:r>
    </w:p>
    <w:p/>
    <w:p>
      <w:r xmlns:w="http://schemas.openxmlformats.org/wordprocessingml/2006/main">
        <w:t xml:space="preserve">2. Izaija 55:8-9 "Jer moje misli nisu vaše misli, niti su vaši putevi moji putevi, govori GOSPOD. Jer kao što su nebesa viša od zemlje, tako su moji putevi viši od vaših puteva i moje misli od tvoje misli.</w:t>
      </w:r>
    </w:p>
    <w:p/>
    <w:p>
      <w:r xmlns:w="http://schemas.openxmlformats.org/wordprocessingml/2006/main">
        <w:t xml:space="preserve">Izlazak 12:32 Uzmite i svoja stada i goveda, kao što ste rekli, i idite; i blagoslovi i mene.</w:t>
      </w:r>
    </w:p>
    <w:p/>
    <w:p>
      <w:r xmlns:w="http://schemas.openxmlformats.org/wordprocessingml/2006/main">
        <w:t xml:space="preserve">Ovaj odlomak iz Izlaska 12:32 odražava Božju naredbu Izraelcima da uzmu sve svoje životinje i odu iz Egipta uz Njegov blagoslov.</w:t>
      </w:r>
    </w:p>
    <w:p/>
    <w:p>
      <w:r xmlns:w="http://schemas.openxmlformats.org/wordprocessingml/2006/main">
        <w:t xml:space="preserve">1: Božja opskrba za nas je veća nego što možemo zamisliti. Čak i kada smo suočeni s naizgled nepremostivim izgledima, On ima plan da se brine o nama i blagoslovi nas.</w:t>
      </w:r>
    </w:p>
    <w:p/>
    <w:p>
      <w:r xmlns:w="http://schemas.openxmlformats.org/wordprocessingml/2006/main">
        <w:t xml:space="preserve">2: Moramo se uvijek sjetiti vjerovanja u Božje vodstvo, a ne u svoje. Čak i kada se čini da nema nade, Božja opskrba će uvijek biti tu da nas podrži.</w:t>
      </w:r>
    </w:p>
    <w:p/>
    <w:p>
      <w:r xmlns:w="http://schemas.openxmlformats.org/wordprocessingml/2006/main">
        <w:t xml:space="preserve">1: Filipljanima 4:19 - I moj Bog će zadovoljiti sve vaše potrebe prema svom slavnom bogatstvu u Hristu Isusu.</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Izlazak 12:33 Egipćani su bili hitni na narod da bi ga mogli brzo poslati iz zemlje; jer su rekli: "Svi smo mi mrtvi ljudi."</w:t>
      </w:r>
    </w:p>
    <w:p/>
    <w:p>
      <w:r xmlns:w="http://schemas.openxmlformats.org/wordprocessingml/2006/main">
        <w:t xml:space="preserve">Egipćani su željeli da Izraelci brzo napuste zemlju, jer su se bojali da će svi umrijeti.</w:t>
      </w:r>
    </w:p>
    <w:p/>
    <w:p>
      <w:r xmlns:w="http://schemas.openxmlformats.org/wordprocessingml/2006/main">
        <w:t xml:space="preserve">1: Uvijek trebamo biti spremni napustiti svoju zonu udobnosti i poslušati Božje zapovijesti, čak i kada to vodi u teške situacije.</w:t>
      </w:r>
    </w:p>
    <w:p/>
    <w:p>
      <w:r xmlns:w="http://schemas.openxmlformats.org/wordprocessingml/2006/main">
        <w:t xml:space="preserve">2: Čak iu vremenima nevolje, možemo vjerovati Bogu da će se pobrinuti za nas i zaštititi nas od zla.</w:t>
      </w:r>
    </w:p>
    <w:p/>
    <w:p>
      <w:r xmlns:w="http://schemas.openxmlformats.org/wordprocessingml/2006/main">
        <w:t xml:space="preserve">1: Jeremija 29:11 - Jer znam planove koje imam za tebe, izjavljuje Gospod, planove da ti prosperiram, a ne da ti naudim, da ti dam nadu i budućnost.</w:t>
      </w:r>
    </w:p>
    <w:p/>
    <w:p>
      <w:r xmlns:w="http://schemas.openxmlformats.org/wordprocessingml/2006/main">
        <w:t xml:space="preserve">2: Izlazak 14:14 - Gospod će se boriti za vas; samo treba da budeš miran.</w:t>
      </w:r>
    </w:p>
    <w:p/>
    <w:p>
      <w:r xmlns:w="http://schemas.openxmlformats.org/wordprocessingml/2006/main">
        <w:t xml:space="preserve">Izlazak 12:34 I narod je uzeo svoje testo pre nego što je ukisalo, a korita za mesenje su im bila vezana u odeći na ramenima.</w:t>
      </w:r>
    </w:p>
    <w:p/>
    <w:p>
      <w:r xmlns:w="http://schemas.openxmlformats.org/wordprocessingml/2006/main">
        <w:t xml:space="preserve">Izraelci su uzeli svoje tijesto prije nego što je kvasilo i spakovali ga u svoju odjeću.</w:t>
      </w:r>
    </w:p>
    <w:p/>
    <w:p>
      <w:r xmlns:w="http://schemas.openxmlformats.org/wordprocessingml/2006/main">
        <w:t xml:space="preserve">1. Vjernost Izraelaca – Kako su Izraelci vjerno slijedili Božja uputstva, čak i kada je to bilo nezgodno.</w:t>
      </w:r>
    </w:p>
    <w:p/>
    <w:p>
      <w:r xmlns:w="http://schemas.openxmlformats.org/wordprocessingml/2006/main">
        <w:t xml:space="preserve">2. Važnost poslušnosti – Zašto je važno poštovati Božje zapovijesti, čak i kada je to teško.</w:t>
      </w:r>
    </w:p>
    <w:p/>
    <w:p>
      <w:r xmlns:w="http://schemas.openxmlformats.org/wordprocessingml/2006/main">
        <w:t xml:space="preserve">1. 1. Jovanova 5:3 - "Jer ovo je ljubav Božja, da držimo njegove zapovesti; i zapovesti njegove nisu teške."</w:t>
      </w:r>
    </w:p>
    <w:p/>
    <w:p>
      <w:r xmlns:w="http://schemas.openxmlformats.org/wordprocessingml/2006/main">
        <w:t xml:space="preserve">2. Jevrejima 11:8 - "Vjerom je Abraham, kada je pozvan da izađe na mjesto koje je trebao dobiti u baštinu, poslušao; i izišao je ne znajući kuda je otišao."</w:t>
      </w:r>
    </w:p>
    <w:p/>
    <w:p>
      <w:r xmlns:w="http://schemas.openxmlformats.org/wordprocessingml/2006/main">
        <w:t xml:space="preserve">Izlazak 12:35 I učiniše sinovi Izraelovi po Mojsijevoj riječi; i posudili su od Egipćana dragulje od srebra, dragulje od zlata i odjeću:</w:t>
      </w:r>
    </w:p>
    <w:p/>
    <w:p>
      <w:r xmlns:w="http://schemas.openxmlformats.org/wordprocessingml/2006/main">
        <w:t xml:space="preserve">Sinovi Izraelovi su slijedili Mojsijeva uputstva i posuđivali zlato, srebro i odjeću od Egipćana.</w:t>
      </w:r>
    </w:p>
    <w:p/>
    <w:p>
      <w:r xmlns:w="http://schemas.openxmlformats.org/wordprocessingml/2006/main">
        <w:t xml:space="preserve">1: Bog može osigurati naše potrebe ako imamo vjeru i poslušnost.</w:t>
      </w:r>
    </w:p>
    <w:p/>
    <w:p>
      <w:r xmlns:w="http://schemas.openxmlformats.org/wordprocessingml/2006/main">
        <w:t xml:space="preserve">2: Moramo vjerovati u Božji plan i slijediti ga čak i ako nema smisla.</w:t>
      </w:r>
    </w:p>
    <w:p/>
    <w:p>
      <w:r xmlns:w="http://schemas.openxmlformats.org/wordprocessingml/2006/main">
        <w:t xml:space="preserve">1: Izreke 3:5-6 - "Uzdajte se u Gospoda svim srcem svojim i ne oslanjajte se na svoj razum; na svim putevima svojim mu se pokorite, i on će vam ispraviti staze."</w:t>
      </w:r>
    </w:p>
    <w:p/>
    <w:p>
      <w:r xmlns:w="http://schemas.openxmlformats.org/wordprocessingml/2006/main">
        <w:t xml:space="preserve">2: Isaija 55:8-9 - "Jer moje misli nisu vaše misli, niti su vaši putevi moji putevi, govori Gospod. Kao što su nebesa viša od zemlje, tako su moji putevi viši od vaših puteva i moje misli od tvoje misli.</w:t>
      </w:r>
    </w:p>
    <w:p/>
    <w:p>
      <w:r xmlns:w="http://schemas.openxmlformats.org/wordprocessingml/2006/main">
        <w:t xml:space="preserve">Izlazak 12:36 I Jahve je dao narodu milost u očima Egipćana, tako da su im posudili ono što su tražili. I razmazili su Egipćane.</w:t>
      </w:r>
    </w:p>
    <w:p/>
    <w:p>
      <w:r xmlns:w="http://schemas.openxmlformats.org/wordprocessingml/2006/main">
        <w:t xml:space="preserve">Gospod je dao naklonost Izraelcima u očima Egipćana, a Izraelci su mogli da pozajme ono što im je bilo potrebno od njih. Zauzvrat su uzeli od Egipćana.</w:t>
      </w:r>
    </w:p>
    <w:p/>
    <w:p>
      <w:r xmlns:w="http://schemas.openxmlformats.org/wordprocessingml/2006/main">
        <w:t xml:space="preserve">1. Gospodnja naklonost: blagoslov za primanje i blagoslov za davanje</w:t>
      </w:r>
    </w:p>
    <w:p/>
    <w:p>
      <w:r xmlns:w="http://schemas.openxmlformats.org/wordprocessingml/2006/main">
        <w:t xml:space="preserve">2. Božja opskrba: oslanjanje na njega da zadovolji naše potrebe</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Psalam 37:3-5 - Uzdajte se u Gospoda i činite dobro; ostanite u zemlji i sprijateljite se s vjernošću. Uživajte u Gospodu, i on će vam ispuniti želje vašeg srca. Predajte svoj put Gospodu; verujte u njega i on će delovati.</w:t>
      </w:r>
    </w:p>
    <w:p/>
    <w:p>
      <w:r xmlns:w="http://schemas.openxmlformats.org/wordprocessingml/2006/main">
        <w:t xml:space="preserve">Izlazak 12:37 I otputovaše sinovi Izraelovi iz Ramzesa u Sukot, oko šest stotina hiljada pješaka koji su bili muškarci, osim djece.</w:t>
      </w:r>
    </w:p>
    <w:p/>
    <w:p>
      <w:r xmlns:w="http://schemas.openxmlformats.org/wordprocessingml/2006/main">
        <w:t xml:space="preserve">Izraelci su krenuli iz Ramzesa u Sukot sa 600.000 ljudi, plus decom.</w:t>
      </w:r>
    </w:p>
    <w:p/>
    <w:p>
      <w:r xmlns:w="http://schemas.openxmlformats.org/wordprocessingml/2006/main">
        <w:t xml:space="preserve">1: Božja vjernost se otkriva u spasenju Njegovog naroda.</w:t>
      </w:r>
    </w:p>
    <w:p/>
    <w:p>
      <w:r xmlns:w="http://schemas.openxmlformats.org/wordprocessingml/2006/main">
        <w:t xml:space="preserve">2: Božja milost i opskrba su očigledni čak iu teškim vremenima.</w:t>
      </w:r>
    </w:p>
    <w:p/>
    <w:p>
      <w:r xmlns:w="http://schemas.openxmlformats.org/wordprocessingml/2006/main">
        <w:t xml:space="preserve">1: Izlazak 14:14 - Gospod će se boriti za vas, a vi morate samo da ćutite.</w:t>
      </w:r>
    </w:p>
    <w:p/>
    <w:p>
      <w:r xmlns:w="http://schemas.openxmlformats.org/wordprocessingml/2006/main">
        <w:t xml:space="preserve">2: Psalam 34:19 - Mnogo je nevolja pravednika, ali ga Gospod izbavlja od svih.</w:t>
      </w:r>
    </w:p>
    <w:p/>
    <w:p>
      <w:r xmlns:w="http://schemas.openxmlformats.org/wordprocessingml/2006/main">
        <w:t xml:space="preserve">Izlazak 12:38 I izmiješano mnoštvo pođe s njima; i stada, i krda, čak i mnogo goveda.</w:t>
      </w:r>
    </w:p>
    <w:p/>
    <w:p>
      <w:r xmlns:w="http://schemas.openxmlformats.org/wordprocessingml/2006/main">
        <w:t xml:space="preserve">Izraelci su bili u pratnji velike mješavine ljudi, životinja i stoke kada su napustili Egipat.</w:t>
      </w:r>
    </w:p>
    <w:p/>
    <w:p>
      <w:r xmlns:w="http://schemas.openxmlformats.org/wordprocessingml/2006/main">
        <w:t xml:space="preserve">1. Božja moć da ujedini ljude različitog porijekla</w:t>
      </w:r>
    </w:p>
    <w:p/>
    <w:p>
      <w:r xmlns:w="http://schemas.openxmlformats.org/wordprocessingml/2006/main">
        <w:t xml:space="preserve">2. Važnost zajednice u vremenima krize</w:t>
      </w:r>
    </w:p>
    <w:p/>
    <w:p>
      <w:r xmlns:w="http://schemas.openxmlformats.org/wordprocessingml/2006/main">
        <w:t xml:space="preserve">1. Psalam 133:1-3 - "Gle, kako je dobro i kako je ugodno da braća žive zajedno u jedinstvu!"</w:t>
      </w:r>
    </w:p>
    <w:p/>
    <w:p>
      <w:r xmlns:w="http://schemas.openxmlformats.org/wordprocessingml/2006/main">
        <w:t xml:space="preserve">2. 1. Korinćanima 12:12-13 - "Jer kao što je tijelo jedno i ima mnogo udova, i svi udovi tog jednog tijela, budući da su mnogi, jedno su tijelo, tako je i Hristos."</w:t>
      </w:r>
    </w:p>
    <w:p/>
    <w:p>
      <w:r xmlns:w="http://schemas.openxmlformats.org/wordprocessingml/2006/main">
        <w:t xml:space="preserve">Izlazak 12:39 I ispekle su beskvasne kolače od tijesta koje su iznijeli iz Egipta, jer nije bilo ukisano; jer su bili protjerani iz Egipta i nisu mogli ostati, niti su sebi pripremili nikakvu hranu.</w:t>
      </w:r>
    </w:p>
    <w:p/>
    <w:p>
      <w:r xmlns:w="http://schemas.openxmlformats.org/wordprocessingml/2006/main">
        <w:t xml:space="preserve">Izraelci, koji su bili prisiljeni da napuste Egipat u žurbi, nisu sa sobom ponijeli nikakvu hranu i bili su primorani da peku beskvasne kolače od tijesta koje su ponijeli sa sobom.</w:t>
      </w:r>
    </w:p>
    <w:p/>
    <w:p>
      <w:r xmlns:w="http://schemas.openxmlformats.org/wordprocessingml/2006/main">
        <w:t xml:space="preserve">1. Važnost spremnosti za neočekivano</w:t>
      </w:r>
    </w:p>
    <w:p/>
    <w:p>
      <w:r xmlns:w="http://schemas.openxmlformats.org/wordprocessingml/2006/main">
        <w:t xml:space="preserve">2. Božja opskrba u trenucima potrebe</w:t>
      </w:r>
    </w:p>
    <w:p/>
    <w:p>
      <w:r xmlns:w="http://schemas.openxmlformats.org/wordprocessingml/2006/main">
        <w:t xml:space="preserve">1. Filipljanima 4:19 - I moj Bog će ispuniti sve vaše potrebe prema bogatstvu svoje slave u Hristu Isusu.</w:t>
      </w:r>
    </w:p>
    <w:p/>
    <w:p>
      <w:r xmlns:w="http://schemas.openxmlformats.org/wordprocessingml/2006/main">
        <w:t xml:space="preserve">2. Jakovljeva 4:13-15 - Dođite vi koji kažete: Danas ili sutra ćemo otići u taj i takav grad i provesti tamo godinu dana i trgovati i zaraditi, a ne znate šta će sutra donijeti. šta je tvoj život? Jer vi ste magla koja se pojavljuje na kratko, a zatim nestaje. Umesto toga, trebalo bi da kažete: Ako Gospod hoće, mi ćemo živeti i činiti ovo ili ono.</w:t>
      </w:r>
    </w:p>
    <w:p/>
    <w:p>
      <w:r xmlns:w="http://schemas.openxmlformats.org/wordprocessingml/2006/main">
        <w:t xml:space="preserve">Izlazak 12:40 A sinova Izraelovih, koji su živjeli u Egiptu, bijahu četiri stotine i trideset godina.</w:t>
      </w:r>
    </w:p>
    <w:p/>
    <w:p>
      <w:r xmlns:w="http://schemas.openxmlformats.org/wordprocessingml/2006/main">
        <w:t xml:space="preserve">Izraelci su bili u Egiptu 430 godina.</w:t>
      </w:r>
    </w:p>
    <w:p/>
    <w:p>
      <w:r xmlns:w="http://schemas.openxmlformats.org/wordprocessingml/2006/main">
        <w:t xml:space="preserve">1. Možemo učiti iz vjernosti Izraelaca u suočavanju s nevoljama tokom njihovog boravka u Egiptu.</w:t>
      </w:r>
    </w:p>
    <w:p/>
    <w:p>
      <w:r xmlns:w="http://schemas.openxmlformats.org/wordprocessingml/2006/main">
        <w:t xml:space="preserve">2. Božja vjernost traje, čak iu teškim vremenima.</w:t>
      </w:r>
    </w:p>
    <w:p/>
    <w:p>
      <w:r xmlns:w="http://schemas.openxmlformats.org/wordprocessingml/2006/main">
        <w:t xml:space="preserve">1. Ponovljeni zakon 6:20-23 - Bog je naredio Izraelcima da se sećaju Gospoda i vremena koje su proveli u Egiptu.</w:t>
      </w:r>
    </w:p>
    <w:p/>
    <w:p>
      <w:r xmlns:w="http://schemas.openxmlformats.org/wordprocessingml/2006/main">
        <w:t xml:space="preserve">2. Rimljanima 8:28 – Možemo vjerovati da Bog sve čini za naše dobro.</w:t>
      </w:r>
    </w:p>
    <w:p/>
    <w:p>
      <w:r xmlns:w="http://schemas.openxmlformats.org/wordprocessingml/2006/main">
        <w:t xml:space="preserve">Izlazak 12:41 I dogodi se na kraju četiri stotine i trideset godina, istoga dana, da sve vojske Gospodnje iziđoše iz zemlje egipatske.</w:t>
      </w:r>
    </w:p>
    <w:p/>
    <w:p>
      <w:r xmlns:w="http://schemas.openxmlformats.org/wordprocessingml/2006/main">
        <w:t xml:space="preserve">Nakon 430 godina, Gospod je izveo narod Izraela iz Egipta.</w:t>
      </w:r>
    </w:p>
    <w:p/>
    <w:p>
      <w:r xmlns:w="http://schemas.openxmlformats.org/wordprocessingml/2006/main">
        <w:t xml:space="preserve">1. Moć vjere: Kako je Gospodnja vjernost izvela narod Izraela iz Egipta</w:t>
      </w:r>
    </w:p>
    <w:p/>
    <w:p>
      <w:r xmlns:w="http://schemas.openxmlformats.org/wordprocessingml/2006/main">
        <w:t xml:space="preserve">2. Vjernost Gospodnja: Kako je Gospodnje obećanje dovelo do oslobođenja naroda Izraela</w:t>
      </w:r>
    </w:p>
    <w:p/>
    <w:p>
      <w:r xmlns:w="http://schemas.openxmlformats.org/wordprocessingml/2006/main">
        <w:t xml:space="preserve">1. Ponovljeni zakon 5:15 - Zapamtite da ste bili rob u zemlji egipatskoj, i da vas je odande izveo Gospod, vaš Bog, snažnom rukom i ispruženom rukom. Zato ti je Jahve, tvoj Bog, zapovjedio da svetkuješ subotni dan.</w:t>
      </w:r>
    </w:p>
    <w:p/>
    <w:p>
      <w:r xmlns:w="http://schemas.openxmlformats.org/wordprocessingml/2006/main">
        <w:t xml:space="preserve">2. Jevrejima 11:22 - Vjerom je Josif, na kraju svog života, spomenuo egzodus Izraelaca i dao upute u vezi s njegovim kostima.</w:t>
      </w:r>
    </w:p>
    <w:p/>
    <w:p>
      <w:r xmlns:w="http://schemas.openxmlformats.org/wordprocessingml/2006/main">
        <w:t xml:space="preserve">Izlazak 12:42 To je noć koju treba mnogo čuvati Jahvi jer ih je izveo iz zemlje egipatske: ovo je ta noć Jahvina koju će svi sinovi Izraelovi slaviti u njihovim naraštajima.</w:t>
      </w:r>
    </w:p>
    <w:p/>
    <w:p>
      <w:r xmlns:w="http://schemas.openxmlformats.org/wordprocessingml/2006/main">
        <w:t xml:space="preserve">Ovaj odlomak govori o noći kada su Izraelci izvedeni iz egipatske zemlje i kako su je Izraelovi sinovi trebali slaviti u svakoj generaciji.</w:t>
      </w:r>
    </w:p>
    <w:p/>
    <w:p>
      <w:r xmlns:w="http://schemas.openxmlformats.org/wordprocessingml/2006/main">
        <w:t xml:space="preserve">1) Moć pamćenja: proslavljanje Božjeg oslobođenja</w:t>
      </w:r>
    </w:p>
    <w:p/>
    <w:p>
      <w:r xmlns:w="http://schemas.openxmlformats.org/wordprocessingml/2006/main">
        <w:t xml:space="preserve">2) Važnost tradicije: održavanje vjere u životu</w:t>
      </w:r>
    </w:p>
    <w:p/>
    <w:p>
      <w:r xmlns:w="http://schemas.openxmlformats.org/wordprocessingml/2006/main">
        <w:t xml:space="preserve">1) Ponovljeni zakon 4:9-10 - Pazi samo na sebe i pažljivo čuvaj svoju dušu, da ne zaboraviš stvari koje su tvoje oči vidjele, i da ne odu iz srca tvoga u sve dane života tvoga; nego ih nauči svoje sinove i svoje sinove sinove.</w:t>
      </w:r>
    </w:p>
    <w:p/>
    <w:p>
      <w:r xmlns:w="http://schemas.openxmlformats.org/wordprocessingml/2006/main">
        <w:t xml:space="preserve">2) Isus Navin 4:21-24 - Zatim se obrati sinovima Izrailjevim, govoreći: Kada vaša djeca budu pitali svoje očeve, govoreći: Šta je ovo kamenje? tada obavijestite svoju djecu govoreći: Izrael je prešao preko ovog Jordana na suhom; jer je Gospod Bog tvoj isušio vode Jordana pred tobom dok nisi prešao, kao što je Gospod Bog tvoj učinio Crvenom moru, koje je isušio pred nama dok nismo prešli.</w:t>
      </w:r>
    </w:p>
    <w:p/>
    <w:p>
      <w:r xmlns:w="http://schemas.openxmlformats.org/wordprocessingml/2006/main">
        <w:t xml:space="preserve">Izlazak 12:43 I reče Jahve Mojsiju i Aronu: Ovo je uredba za Pashu: od nje neće jesti stranac.</w:t>
      </w:r>
    </w:p>
    <w:p/>
    <w:p>
      <w:r xmlns:w="http://schemas.openxmlformats.org/wordprocessingml/2006/main">
        <w:t xml:space="preserve">Pasha je obred u kojem mogu sudjelovati samo oni koji su bliski Bogu.</w:t>
      </w:r>
    </w:p>
    <w:p/>
    <w:p>
      <w:r xmlns:w="http://schemas.openxmlformats.org/wordprocessingml/2006/main">
        <w:t xml:space="preserve">1. Božje uredbe su svete i treba ih dijeliti samo s onima koji imaju blizak odnos s Njim.</w:t>
      </w:r>
    </w:p>
    <w:p/>
    <w:p>
      <w:r xmlns:w="http://schemas.openxmlformats.org/wordprocessingml/2006/main">
        <w:t xml:space="preserve">2. Učešće u Pashi je čin poslušnosti i vjere u Boga.</w:t>
      </w:r>
    </w:p>
    <w:p/>
    <w:p>
      <w:r xmlns:w="http://schemas.openxmlformats.org/wordprocessingml/2006/main">
        <w:t xml:space="preserve">1. Matej 26:17-30 - Isus uspostavlja Večeru Gospodnju kao uspomenu na Njegovu smrt.</w:t>
      </w:r>
    </w:p>
    <w:p/>
    <w:p>
      <w:r xmlns:w="http://schemas.openxmlformats.org/wordprocessingml/2006/main">
        <w:t xml:space="preserve">2. Rimljanima 6:15-23 – Moramo se prinijeti Bogu na živu žrtvu.</w:t>
      </w:r>
    </w:p>
    <w:p/>
    <w:p>
      <w:r xmlns:w="http://schemas.openxmlformats.org/wordprocessingml/2006/main">
        <w:t xml:space="preserve">Izlazak 12:44 Ali svaki sluga koji se kupi za novac, kad ga obrežeš, neka jede od toga.</w:t>
      </w:r>
    </w:p>
    <w:p/>
    <w:p>
      <w:r xmlns:w="http://schemas.openxmlformats.org/wordprocessingml/2006/main">
        <w:t xml:space="preserve">Ovaj odlomak govori o zahtjevu za obrezanjem za slugu kupljenog za novac da bi jeo na pashalnom obroku.</w:t>
      </w:r>
    </w:p>
    <w:p/>
    <w:p>
      <w:r xmlns:w="http://schemas.openxmlformats.org/wordprocessingml/2006/main">
        <w:t xml:space="preserve">1. Značaj obrezivanja: Studija Izlaska 12:44</w:t>
      </w:r>
    </w:p>
    <w:p/>
    <w:p>
      <w:r xmlns:w="http://schemas.openxmlformats.org/wordprocessingml/2006/main">
        <w:t xml:space="preserve">2. Božja opskrba za svoj narod: Zašto slavimo Pashu</w:t>
      </w:r>
    </w:p>
    <w:p/>
    <w:p>
      <w:r xmlns:w="http://schemas.openxmlformats.org/wordprocessingml/2006/main">
        <w:t xml:space="preserve">1. Postanak 17:10-14 - Božji savez sa Abrahamom: Obrezivanje kao znak saveza.</w:t>
      </w:r>
    </w:p>
    <w:p/>
    <w:p>
      <w:r xmlns:w="http://schemas.openxmlformats.org/wordprocessingml/2006/main">
        <w:t xml:space="preserve">2. Kološanima 2:11-12 - Obrezivanje kao znak duhovnog čišćenja i obnove kroz vjeru u Isusa.</w:t>
      </w:r>
    </w:p>
    <w:p/>
    <w:p>
      <w:r xmlns:w="http://schemas.openxmlformats.org/wordprocessingml/2006/main">
        <w:t xml:space="preserve">Izlazak 12:45 Stranac i najamnik ne smiju jesti od toga.</w:t>
      </w:r>
    </w:p>
    <w:p/>
    <w:p>
      <w:r xmlns:w="http://schemas.openxmlformats.org/wordprocessingml/2006/main">
        <w:t xml:space="preserve">Ovaj odlomak iz Izlaska 12:45 kaže da strancima i najamnim slugama nije dozvoljeno da jedu pashalnu trpezu.</w:t>
      </w:r>
    </w:p>
    <w:p/>
    <w:p>
      <w:r xmlns:w="http://schemas.openxmlformats.org/wordprocessingml/2006/main">
        <w:t xml:space="preserve">1. "Svetost pashalne trpeze" - a o važnosti poštovanja svetosti pashalne trpeze.</w:t>
      </w:r>
    </w:p>
    <w:p/>
    <w:p>
      <w:r xmlns:w="http://schemas.openxmlformats.org/wordprocessingml/2006/main">
        <w:t xml:space="preserve">2. "Uključivanje i isključenje u pashalni obrok" - a o implikacijama isključenja stranaca i najamnih slugu iz pashalne trpeze.</w:t>
      </w:r>
    </w:p>
    <w:p/>
    <w:p>
      <w:r xmlns:w="http://schemas.openxmlformats.org/wordprocessingml/2006/main">
        <w:t xml:space="preserve">1. Levitski zakonik 19:33-34 - Kada stranac boravi među vama u vašoj zemlji, nemojte ga maltretirati. Stranac koji boravi među vama mora se tretirati kao vaš rođeni. Volite ih kao sebe, jer ste bili stranci u Egiptu.</w:t>
      </w:r>
    </w:p>
    <w:p/>
    <w:p>
      <w:r xmlns:w="http://schemas.openxmlformats.org/wordprocessingml/2006/main">
        <w:t xml:space="preserve">2. Ponovljeni zakon 1:16 - "I zapovjedio sam vašim sudijama u ono vrijeme, govoreći: Čujte razloge između svoje braće, i sudite pravedno između svakog čovjeka i njegovog brata i stranca koji je s njim."</w:t>
      </w:r>
    </w:p>
    <w:p/>
    <w:p>
      <w:r xmlns:w="http://schemas.openxmlformats.org/wordprocessingml/2006/main">
        <w:t xml:space="preserve">Izlazak 12:46 U jednoj kući neka se jede; ne nosi ništa od mesa iz kuće; niti mu slomiti kost.</w:t>
      </w:r>
    </w:p>
    <w:p/>
    <w:p>
      <w:r xmlns:w="http://schemas.openxmlformats.org/wordprocessingml/2006/main">
        <w:t xml:space="preserve">Izraelcima je naređeno da jedu pashalni obrok u jednoj kući i da ne iznose meso van kuće niti lome kosti.</w:t>
      </w:r>
    </w:p>
    <w:p/>
    <w:p>
      <w:r xmlns:w="http://schemas.openxmlformats.org/wordprocessingml/2006/main">
        <w:t xml:space="preserve">1. Božja uputstva se moraju poštovati do kraja.</w:t>
      </w:r>
    </w:p>
    <w:p/>
    <w:p>
      <w:r xmlns:w="http://schemas.openxmlformats.org/wordprocessingml/2006/main">
        <w:t xml:space="preserve">2. Negujte svetost zajedničkih obroka.</w:t>
      </w:r>
    </w:p>
    <w:p/>
    <w:p>
      <w:r xmlns:w="http://schemas.openxmlformats.org/wordprocessingml/2006/main">
        <w:t xml:space="preserve">1. Luka 22:14-22 - Isus i njegovi učenici drže Posljednju večeru.</w:t>
      </w:r>
    </w:p>
    <w:p/>
    <w:p>
      <w:r xmlns:w="http://schemas.openxmlformats.org/wordprocessingml/2006/main">
        <w:t xml:space="preserve">2. Ponovljeni zakon 16:7 - Izraelcima je naređeno da poštuju praznik beskvasnih hlebova.</w:t>
      </w:r>
    </w:p>
    <w:p/>
    <w:p>
      <w:r xmlns:w="http://schemas.openxmlformats.org/wordprocessingml/2006/main">
        <w:t xml:space="preserve">Izlazak 12:47 Sva zajednica Izraelova neka ga čuva.</w:t>
      </w:r>
    </w:p>
    <w:p/>
    <w:p>
      <w:r xmlns:w="http://schemas.openxmlformats.org/wordprocessingml/2006/main">
        <w:t xml:space="preserve">Svi Izraelci treba da svetkuju Pashu.</w:t>
      </w:r>
    </w:p>
    <w:p/>
    <w:p>
      <w:r xmlns:w="http://schemas.openxmlformats.org/wordprocessingml/2006/main">
        <w:t xml:space="preserve">1. Važnost okupljanja kao zajednice da bismo se pridržavali Božjih zapovijesti.</w:t>
      </w:r>
    </w:p>
    <w:p/>
    <w:p>
      <w:r xmlns:w="http://schemas.openxmlformats.org/wordprocessingml/2006/main">
        <w:t xml:space="preserve">2. Kako je Pasha u Izlasku 12:47 podsjetnik na Božju vjernost svom narodu.</w:t>
      </w:r>
    </w:p>
    <w:p/>
    <w:p>
      <w:r xmlns:w="http://schemas.openxmlformats.org/wordprocessingml/2006/main">
        <w:t xml:space="preserve">1. Ponovljeni zakon 16:16-17 - "Tri puta godišnje svi će se vaši muškarci pojaviti pred Gospodom Bogom vašim na mjestu koje on izabere: na praznik beskvasnih kruhova, na praznik sedmica i na praznik senica i neće se pojaviti pred Gospodom praznih ruku.</w:t>
      </w:r>
    </w:p>
    <w:p/>
    <w:p>
      <w:r xmlns:w="http://schemas.openxmlformats.org/wordprocessingml/2006/main">
        <w:t xml:space="preserve">2. Jevrejima 11:28 - Vjerom je održao Pashu i škropljenje krvlju, da ih ne dotakne onaj koji je prvorođence uništio.</w:t>
      </w:r>
    </w:p>
    <w:p/>
    <w:p>
      <w:r xmlns:w="http://schemas.openxmlformats.org/wordprocessingml/2006/main">
        <w:t xml:space="preserve">Izlazak 12:48 A kad došljak boravi s tobom i služi Pashu Jahvi, neka mu se obrežu svi muškarci, pa neka se približi da je slavi; i bit će kao rođeni u zemlji, jer nitko neobrezan neće jesti od toga.</w:t>
      </w:r>
    </w:p>
    <w:p/>
    <w:p>
      <w:r xmlns:w="http://schemas.openxmlformats.org/wordprocessingml/2006/main">
        <w:t xml:space="preserve">Ovaj stih iz Izlaska 12:48 govori o zahtjevu da se bude obrezanje kako bi se održala Pasha Gospodu.</w:t>
      </w:r>
    </w:p>
    <w:p/>
    <w:p>
      <w:r xmlns:w="http://schemas.openxmlformats.org/wordprocessingml/2006/main">
        <w:t xml:space="preserve">1. Važnost obrezivanja u održavanju Pashe</w:t>
      </w:r>
    </w:p>
    <w:p/>
    <w:p>
      <w:r xmlns:w="http://schemas.openxmlformats.org/wordprocessingml/2006/main">
        <w:t xml:space="preserve">2. Značaj ispunjavanja Gospodnjih zapovesti</w:t>
      </w:r>
    </w:p>
    <w:p/>
    <w:p>
      <w:r xmlns:w="http://schemas.openxmlformats.org/wordprocessingml/2006/main">
        <w:t xml:space="preserve">1. Postanak 17:10-14 - Božja zapovest Abramu da se obreže</w:t>
      </w:r>
    </w:p>
    <w:p/>
    <w:p>
      <w:r xmlns:w="http://schemas.openxmlformats.org/wordprocessingml/2006/main">
        <w:t xml:space="preserve">2. Rimljanima 2:25-29 - Važnost čuvanja zakona zapisanog u srcu</w:t>
      </w:r>
    </w:p>
    <w:p/>
    <w:p>
      <w:r xmlns:w="http://schemas.openxmlformats.org/wordprocessingml/2006/main">
        <w:t xml:space="preserve">Izlazak 12:49 Jedan će zakon biti za rođenog i za stranca koji boravi među vama.</w:t>
      </w:r>
    </w:p>
    <w:p/>
    <w:p>
      <w:r xmlns:w="http://schemas.openxmlformats.org/wordprocessingml/2006/main">
        <w:t xml:space="preserve">Ovaj odlomak naglašava važnost jednakog tretiranja svih prema jednom zakonu, bez obzira na njihovo porijeklo.</w:t>
      </w:r>
    </w:p>
    <w:p/>
    <w:p>
      <w:r xmlns:w="http://schemas.openxmlformats.org/wordprocessingml/2006/main">
        <w:t xml:space="preserve">1: „Ljubi bližnjega svoga: Ispoljavanje jednakog Božjeg milosrđa</w:t>
      </w:r>
    </w:p>
    <w:p/>
    <w:p>
      <w:r xmlns:w="http://schemas.openxmlformats.org/wordprocessingml/2006/main">
        <w:t xml:space="preserve">2: Bez pristrasnosti: Pravda za sve</w:t>
      </w:r>
    </w:p>
    <w:p/>
    <w:p>
      <w:r xmlns:w="http://schemas.openxmlformats.org/wordprocessingml/2006/main">
        <w:t xml:space="preserve">1: Galatima 3:28 Nema ni Jevrejina ni Grka, nema ni roba ni slobodnog, nema ni muškog ni ženskog, jer ste svi jedno u Hristu Isusu.</w:t>
      </w:r>
    </w:p>
    <w:p/>
    <w:p>
      <w:r xmlns:w="http://schemas.openxmlformats.org/wordprocessingml/2006/main">
        <w:t xml:space="preserve">2: Jakov 2:1 Braćo moja, nemojte imati veru u Gospoda našeg Isusa Hrista, Gospoda slave, u pogledu ličnosti.</w:t>
      </w:r>
    </w:p>
    <w:p/>
    <w:p>
      <w:r xmlns:w="http://schemas.openxmlformats.org/wordprocessingml/2006/main">
        <w:t xml:space="preserve">Izlazak 12:50 Tako su učinili svi sinovi Izraelovi; kako je Jahve zapovjedio Mojsiju i Aronu, tako su i oni učinili.</w:t>
      </w:r>
    </w:p>
    <w:p/>
    <w:p>
      <w:r xmlns:w="http://schemas.openxmlformats.org/wordprocessingml/2006/main">
        <w:t xml:space="preserve">Sinovi Izraelovi su slijedili Gospodnje zapovijesti koje su im dali Mojsije i Aron.</w:t>
      </w:r>
    </w:p>
    <w:p/>
    <w:p>
      <w:r xmlns:w="http://schemas.openxmlformats.org/wordprocessingml/2006/main">
        <w:t xml:space="preserve">1. Poslušanje Božjih naredbi vodi do blagoslova.</w:t>
      </w:r>
    </w:p>
    <w:p/>
    <w:p>
      <w:r xmlns:w="http://schemas.openxmlformats.org/wordprocessingml/2006/main">
        <w:t xml:space="preserve">2. Važnost praćenja Gospodnjih uputstava.</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Jovan 14:15 - Ako me voliš, drži moje zapovesti.</w:t>
      </w:r>
    </w:p>
    <w:p/>
    <w:p>
      <w:r xmlns:w="http://schemas.openxmlformats.org/wordprocessingml/2006/main">
        <w:t xml:space="preserve">Izlazak 12:51 I dogodi se istoga dana da Gospod izvede sinove Izraelove iz zemlje egipatske po njihovim vojskama.</w:t>
      </w:r>
    </w:p>
    <w:p/>
    <w:p>
      <w:r xmlns:w="http://schemas.openxmlformats.org/wordprocessingml/2006/main">
        <w:t xml:space="preserve">Istog dana, Gospod je izveo Izraelce iz Egipta sa snažnim prikazom vojske.</w:t>
      </w:r>
    </w:p>
    <w:p/>
    <w:p>
      <w:r xmlns:w="http://schemas.openxmlformats.org/wordprocessingml/2006/main">
        <w:t xml:space="preserve">1. Božje oslobođenje Izraelaca je podsjetnik na Njegovu vjernost svom narodu.</w:t>
      </w:r>
    </w:p>
    <w:p/>
    <w:p>
      <w:r xmlns:w="http://schemas.openxmlformats.org/wordprocessingml/2006/main">
        <w:t xml:space="preserve">2. Čak i kada se suoče sa ogromnim izgledima, Bog je uvijek s nama da nas zaštiti i vodi.</w:t>
      </w:r>
    </w:p>
    <w:p/>
    <w:p>
      <w:r xmlns:w="http://schemas.openxmlformats.org/wordprocessingml/2006/main">
        <w:t xml:space="preserve">1. Izaija 43:2 - Kad prođeš kroz vode, ja ću biti s tobom; i kroz rijeke vas neće preplaviti; kad prolaziš kroz vatru nećeš biti spaljen, i plamen te neće progutati.</w:t>
      </w:r>
    </w:p>
    <w:p/>
    <w:p>
      <w:r xmlns:w="http://schemas.openxmlformats.org/wordprocessingml/2006/main">
        <w:t xml:space="preserve">2. Psalam 18:2 - GOSPOD je moja stijena i tvrđava moja i izbavitelj moj, Bog moj, stijena moja, u koju se utječem, štit moj i rog mog spasenja, moja tvrđava.</w:t>
      </w:r>
    </w:p>
    <w:p/>
    <w:p>
      <w:r xmlns:w="http://schemas.openxmlformats.org/wordprocessingml/2006/main">
        <w:t xml:space="preserve">Izlazak 13 može se sažeti u tri paragrafa kako slijedi, sa naznačenim stihovima:</w:t>
      </w:r>
    </w:p>
    <w:p/>
    <w:p>
      <w:r xmlns:w="http://schemas.openxmlformats.org/wordprocessingml/2006/main">
        <w:t xml:space="preserve">Paragraf 1: U Izlasku 13:1-10, Bog daje uputstva Mojsiju u vezi sa posvećenjem svakog prvorođenca među Izraelcima. Gospod izjavljuje da svi prvorođeni muškarci, i ljudi i životinje, pripadaju Njemu. Izraelcima je zapoveđeno da svoje prvorođene sinove posvete Bogu ili ih otkupe žrtvom. Osim toga, Bog uspostavlja Praznik beskvasnih kruhova kao trajni praznik u znak sjećanja na njihovo izbavljenje iz Egipta. Mojsije prenosi ove upute ljudima, naglašavajući važnost prenošenja ove tradicije na buduće generacije.</w:t>
      </w:r>
    </w:p>
    <w:p/>
    <w:p>
      <w:r xmlns:w="http://schemas.openxmlformats.org/wordprocessingml/2006/main">
        <w:t xml:space="preserve">Odlomak 2: Nastavljajući u Izlasku 13:11-16, Mojsije objašnjava dalja uputstva u vezi sa otkupljenjem prvorođenih mužjaka i kako ga treba poštovati. On kaže ljudima da kada njihova djeca budu pitala za ovu praksu u godinama koje dolaze, oni trebaju objasniti da je to sjećanje na to kako ih je Bog izveo iz Egipta svojom moćnom rukom. Izraelci se također podsjećaju da ne zaborave znak na svojim rukama i među očima podsjetnik na Božji zakon koji simbolizira beskvasni kruh.</w:t>
      </w:r>
    </w:p>
    <w:p/>
    <w:p>
      <w:r xmlns:w="http://schemas.openxmlformats.org/wordprocessingml/2006/main">
        <w:t xml:space="preserve">Paragraf 3: U Izlasku 13:17-22, Mojsije pripovijeda kako je Bog izveo Izraelce iz Egipta nakon što ih je faraon konačno pustio. Umjesto da ih vodi kroz filistejsku teritoriju što bi moglo dovesti do rata i obeshrabrenja među neiskusnim borcima, Bog ih vodi dužim putem kroz pustinju prema Crvenom moru. Tokom ovog putovanja, vođeni su stubom od oblaka danju i vatrenim stupom noću, što je vidljiva manifestacija koja predstavlja Božje prisustvo i osigurava da putuju bezbedno dok ne stignu na odredište.</w:t>
      </w:r>
    </w:p>
    <w:p/>
    <w:p>
      <w:r xmlns:w="http://schemas.openxmlformats.org/wordprocessingml/2006/main">
        <w:t xml:space="preserve">u sažetku:</w:t>
      </w:r>
    </w:p>
    <w:p>
      <w:r xmlns:w="http://schemas.openxmlformats.org/wordprocessingml/2006/main">
        <w:t xml:space="preserve">Izlazak 13 predstavlja:</w:t>
      </w:r>
    </w:p>
    <w:p>
      <w:r xmlns:w="http://schemas.openxmlformats.org/wordprocessingml/2006/main">
        <w:t xml:space="preserve">Božja pouka u vezi posvećenja ili otkupljenja prvorođenih;</w:t>
      </w:r>
    </w:p>
    <w:p>
      <w:r xmlns:w="http://schemas.openxmlformats.org/wordprocessingml/2006/main">
        <w:t xml:space="preserve">Ustanovljavanje Praznika beskvasnih hlebova za trajno svetkovanje;</w:t>
      </w:r>
    </w:p>
    <w:p>
      <w:r xmlns:w="http://schemas.openxmlformats.org/wordprocessingml/2006/main">
        <w:t xml:space="preserve">Mojsije prenosi ove upute za prenošenje kroz generacije.</w:t>
      </w:r>
    </w:p>
    <w:p/>
    <w:p>
      <w:r xmlns:w="http://schemas.openxmlformats.org/wordprocessingml/2006/main">
        <w:t xml:space="preserve">Dalje objašnjenje o otkupu i njegovom značaju;</w:t>
      </w:r>
    </w:p>
    <w:p>
      <w:r xmlns:w="http://schemas.openxmlformats.org/wordprocessingml/2006/main">
        <w:t xml:space="preserve">Zapovijed za razumijevanje i objašnjenje budućih generacija;</w:t>
      </w:r>
    </w:p>
    <w:p>
      <w:r xmlns:w="http://schemas.openxmlformats.org/wordprocessingml/2006/main">
        <w:t xml:space="preserve">Podsjetnik da se ne zaboravi simbolizira znak beskvasnog kruha.</w:t>
      </w:r>
    </w:p>
    <w:p/>
    <w:p>
      <w:r xmlns:w="http://schemas.openxmlformats.org/wordprocessingml/2006/main">
        <w:t xml:space="preserve">Obračun kako su Izraelci odvedeni nakon faraonovog oslobođenja;</w:t>
      </w:r>
    </w:p>
    <w:p>
      <w:r xmlns:w="http://schemas.openxmlformats.org/wordprocessingml/2006/main">
        <w:t xml:space="preserve">Božansko vodstvo manifestirano kroz oblake stubova danju, vatru noću;</w:t>
      </w:r>
    </w:p>
    <w:p>
      <w:r xmlns:w="http://schemas.openxmlformats.org/wordprocessingml/2006/main">
        <w:t xml:space="preserve">Siguran prolaz dužom rutom izbjegavajući sukobe do cilja.</w:t>
      </w:r>
    </w:p>
    <w:p/>
    <w:p>
      <w:r xmlns:w="http://schemas.openxmlformats.org/wordprocessingml/2006/main">
        <w:t xml:space="preserve">Ovo poglavlje naglašava značajne aspekte koji se odnose na posvećenje, praksu otkupljenja među izraelskom zajednicom s posebnim fokusom na predanost ili otkupninu povezanu sa svakim prvorođenim muškarcem dok se uspostavlja Praznik beskvasnih kruhova kao komemoracija usko povezana s iskustvom egzodusa protiv opresivne faraonske vladavine unutar drevnog bliskoistočnog božanskog konteksta, naglašavajući vlasništvo nad Bogom. nad svim stvaranjem, uključujući ljudska bića, kao i važnosti koja se pridaje sjećanju ili prenošenju ključnih događaja koji oblikuju vjerski identitet usko povezan s Jahvinim otkupiteljskim djelima kroz povijest, a naglasak je odjeknuo u biblijskim narativima koji se često viđaju u različitim ritualima, praksama usmjerenim na jačanje zajedničkog sjećanja ili vjernosti prema savezni odnos između božanstva (Jahve) i izabranog naroda (Izrael).</w:t>
      </w:r>
    </w:p>
    <w:p/>
    <w:p>
      <w:r xmlns:w="http://schemas.openxmlformats.org/wordprocessingml/2006/main">
        <w:t xml:space="preserve">Izlazak 13:1 I reče Gospod Mojsiju govoreći:</w:t>
      </w:r>
    </w:p>
    <w:p/>
    <w:p>
      <w:r xmlns:w="http://schemas.openxmlformats.org/wordprocessingml/2006/main">
        <w:t xml:space="preserve">GOSPOD je govorio Mojsiju dajući uputstva.</w:t>
      </w:r>
    </w:p>
    <w:p/>
    <w:p>
      <w:r xmlns:w="http://schemas.openxmlformats.org/wordprocessingml/2006/main">
        <w:t xml:space="preserve">1. Važnost slijediti Gospodnje upute.</w:t>
      </w:r>
    </w:p>
    <w:p/>
    <w:p>
      <w:r xmlns:w="http://schemas.openxmlformats.org/wordprocessingml/2006/main">
        <w:t xml:space="preserve">2. Božji suverenitet i moć u vođenju svog naroda.</w:t>
      </w:r>
    </w:p>
    <w:p/>
    <w:p>
      <w:r xmlns:w="http://schemas.openxmlformats.org/wordprocessingml/2006/main">
        <w:t xml:space="preserve">1. Psalam 119:105 - Tvoja riječ je svjetiljka mojim nogama, svjetlo na mom putu.</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Izlazak 13:2 Posveti mi sve prvence, što god otvori utrobu među sinovima Izrailjevim, od čovjeka i od životinje: moje je.</w:t>
      </w:r>
    </w:p>
    <w:p/>
    <w:p>
      <w:r xmlns:w="http://schemas.openxmlformats.org/wordprocessingml/2006/main">
        <w:t xml:space="preserve">Ovaj odlomak iz Izlaska 13:2 služi kao podsjetnik na Božji suverenitet, da svi prvorođeni pripadaju njemu.</w:t>
      </w:r>
    </w:p>
    <w:p/>
    <w:p>
      <w:r xmlns:w="http://schemas.openxmlformats.org/wordprocessingml/2006/main">
        <w:t xml:space="preserve">1. Gospodstvo Boga: Razumijevanje Božjeg suvereniteta</w:t>
      </w:r>
    </w:p>
    <w:p/>
    <w:p>
      <w:r xmlns:w="http://schemas.openxmlformats.org/wordprocessingml/2006/main">
        <w:t xml:space="preserve">2. Poštovanje Boga kroz Njegovog Prvorođenog</w:t>
      </w:r>
    </w:p>
    <w:p/>
    <w:p>
      <w:r xmlns:w="http://schemas.openxmlformats.org/wordprocessingml/2006/main">
        <w:t xml:space="preserve">1. Psalam 24:1 - Gospodnja je zemlja, i sva punoća njena, svijet i oni koji na njemu žive.</w:t>
      </w:r>
    </w:p>
    <w:p/>
    <w:p>
      <w:r xmlns:w="http://schemas.openxmlformats.org/wordprocessingml/2006/main">
        <w:t xml:space="preserve">2. Psalam 50:10-11 - Jer svaka je zvijer u šumi Moja, i stoka na hiljadu brežuljaka. Znam sve ptice planinske, I zvijeri poljske su Moje.</w:t>
      </w:r>
    </w:p>
    <w:p/>
    <w:p>
      <w:r xmlns:w="http://schemas.openxmlformats.org/wordprocessingml/2006/main">
        <w:t xml:space="preserve">Izlazak 13:3 I reče Mojsije narodu: Sjetite se ovoga dana u koji ste izašli iz Egipta, iz kuće ropstva; jer snagom ruke vas Gospod izvede iz ovoga mjesta: kvasnog kruha neće jesti.</w:t>
      </w:r>
    </w:p>
    <w:p/>
    <w:p>
      <w:r xmlns:w="http://schemas.openxmlformats.org/wordprocessingml/2006/main">
        <w:t xml:space="preserve">Mojsije podsjeća ljude kako ih je Bog oslobodio iz Egipta i da na današnji dan ne jedu kvasni kruh.</w:t>
      </w:r>
    </w:p>
    <w:p/>
    <w:p>
      <w:r xmlns:w="http://schemas.openxmlformats.org/wordprocessingml/2006/main">
        <w:t xml:space="preserve">1. Božja snaga je bez premca: razmišljanje o Izlasku 13:3</w:t>
      </w:r>
    </w:p>
    <w:p/>
    <w:p>
      <w:r xmlns:w="http://schemas.openxmlformats.org/wordprocessingml/2006/main">
        <w:t xml:space="preserve">2. Moć sjećanja: Učenje od ljudi iz Izlaska 13:3</w:t>
      </w:r>
    </w:p>
    <w:p/>
    <w:p>
      <w:r xmlns:w="http://schemas.openxmlformats.org/wordprocessingml/2006/main">
        <w:t xml:space="preserve">1. Ponovljeni zakon 16:3 - "Ne jedite kvasni hljeb s njim. Sedam dana jedite beskvasni hljeb s njim, to jest hljeb nevolje - jer ste u žurbi izišli iz zemlje egipatske - da sjećaš se dana u koji si izašao iz egipatske zemlje sve dane svog života."</w:t>
      </w:r>
    </w:p>
    <w:p/>
    <w:p>
      <w:r xmlns:w="http://schemas.openxmlformats.org/wordprocessingml/2006/main">
        <w:t xml:space="preserve">2. Psalam 136:10-12 - "Onome koji pobi prvorođenca u Egiptu, jer je vječna milost njegova, i izveo Izraela iz njihove sredine, jer je vječna milost njegova; rukom snažnom i rukom ispruženom, jer Njegova ljubaznost je vječna."</w:t>
      </w:r>
    </w:p>
    <w:p/>
    <w:p>
      <w:r xmlns:w="http://schemas.openxmlformats.org/wordprocessingml/2006/main">
        <w:t xml:space="preserve">Izlazak 13:4 Danas ste izašli u mjesecu Abibu.</w:t>
      </w:r>
    </w:p>
    <w:p/>
    <w:p>
      <w:r xmlns:w="http://schemas.openxmlformats.org/wordprocessingml/2006/main">
        <w:t xml:space="preserve">Bog je naredio Izraelcima da slave svoje izbavljenje iz Egipta svake godine odlaskom istog dana u mjesecu Abib.</w:t>
      </w:r>
    </w:p>
    <w:p/>
    <w:p>
      <w:r xmlns:w="http://schemas.openxmlformats.org/wordprocessingml/2006/main">
        <w:t xml:space="preserve">Bog je naredio Izraelcima da slave svoje izbavljenje iz Egipta svake godine odlaskom istog dana u mjesecu abibu.</w:t>
      </w:r>
    </w:p>
    <w:p/>
    <w:p>
      <w:r xmlns:w="http://schemas.openxmlformats.org/wordprocessingml/2006/main">
        <w:t xml:space="preserve">1. Moć pamćenja: proslavljanje Božjeg oslobođenja</w:t>
      </w:r>
    </w:p>
    <w:p/>
    <w:p>
      <w:r xmlns:w="http://schemas.openxmlformats.org/wordprocessingml/2006/main">
        <w:t xml:space="preserve">2. Božja vjernost: sjećanje na njegova obećanja</w:t>
      </w:r>
    </w:p>
    <w:p/>
    <w:p>
      <w:r xmlns:w="http://schemas.openxmlformats.org/wordprocessingml/2006/main">
        <w:t xml:space="preserve">1. Ponovljeni zakon 16:1 - "Poštujte mjesec abib i slavite Pashu Gospodu Bogu svom"</w:t>
      </w:r>
    </w:p>
    <w:p/>
    <w:p>
      <w:r xmlns:w="http://schemas.openxmlformats.org/wordprocessingml/2006/main">
        <w:t xml:space="preserve">2. Joshua 24:17 - "Jer Gospod Bog naš, on je taj koji je nas i naše očeve izveo iz zemlje egipatske, iz kuće ropstva"</w:t>
      </w:r>
    </w:p>
    <w:p/>
    <w:p>
      <w:r xmlns:w="http://schemas.openxmlformats.org/wordprocessingml/2006/main">
        <w:t xml:space="preserve">Izlazak 13:5 I to će biti kada te Jahve uvede u zemlju Kanaanaca, Hetita, Amoreja, Hiveja i Jebuseja, za koje se zakleo tvojim ocima da će ti dati, zemlju koja teče. sa mlijekom i medom, da ovu službu obavljaš u ovom mjesecu.</w:t>
      </w:r>
    </w:p>
    <w:p/>
    <w:p>
      <w:r xmlns:w="http://schemas.openxmlformats.org/wordprocessingml/2006/main">
        <w:t xml:space="preserve">GOSPOD je obećao da će uvesti Izrael u obećanu zemlju Kanaan, zemlju izobilja. On je naredio Izraelu da poštuje ovu službu u ovom mjesecu.</w:t>
      </w:r>
    </w:p>
    <w:p/>
    <w:p>
      <w:r xmlns:w="http://schemas.openxmlformats.org/wordprocessingml/2006/main">
        <w:t xml:space="preserve">1. Božja vjernost da ispuni svoja obećanja - Izlazak 13:5</w:t>
      </w:r>
    </w:p>
    <w:p/>
    <w:p>
      <w:r xmlns:w="http://schemas.openxmlformats.org/wordprocessingml/2006/main">
        <w:t xml:space="preserve">2. Važnost poštovanja Božjih zapovesti - Izlazak 13:5</w:t>
      </w:r>
    </w:p>
    <w:p/>
    <w:p>
      <w:r xmlns:w="http://schemas.openxmlformats.org/wordprocessingml/2006/main">
        <w:t xml:space="preserve">1. Ponovljeni zakon 6:3 - Slušaj, dakle, Izraele, i pazi da to činiš; da ti bude dobro i da se silno umnožiš, kao što ti je obećao Gospod, Bog otaca tvojih, u zemlji u kojoj teče mlijeko i med.</w:t>
      </w:r>
    </w:p>
    <w:p/>
    <w:p>
      <w:r xmlns:w="http://schemas.openxmlformats.org/wordprocessingml/2006/main">
        <w:t xml:space="preserve">2. Izaija 43:20 - Počastit će me zvijer poljska, zmajevi i sove, jer dajem vode u pustinji i rijeke u pustinji, da napojem narod svoj, izabrani moj.</w:t>
      </w:r>
    </w:p>
    <w:p/>
    <w:p>
      <w:r xmlns:w="http://schemas.openxmlformats.org/wordprocessingml/2006/main">
        <w:t xml:space="preserve">Izlazak 13:6 Sedam dana jedi beskvasni kruh, a sedmog dana neka bude praznik Jahvi.</w:t>
      </w:r>
    </w:p>
    <w:p/>
    <w:p>
      <w:r xmlns:w="http://schemas.openxmlformats.org/wordprocessingml/2006/main">
        <w:t xml:space="preserve">Ovaj odlomak iz knjige Izlaska opisuje kako Izraelci poštuju Praznik beskvasnih kruhova. 1. Važnost poštivanja Božjih zapovijesti 2. Otvaranje mjesta za Boga u našim životima. 1. Matej 6:33 – Ali tražite najprije kraljevstvo Božje i pravdu njegovu; i sve će vam se to dodati. 2. Ponovljeni zakon 6:5 - I ljubi Gospoda Boga svoga svim srcem svojim, svom dušom svojom i svom snagom svojom.</w:t>
      </w:r>
    </w:p>
    <w:p/>
    <w:p>
      <w:r xmlns:w="http://schemas.openxmlformats.org/wordprocessingml/2006/main">
        <w:t xml:space="preserve">Izlazak 13:7 Nekvasni kruh neka se jede sedam dana; i neće se kod tebe vidjeti kvasni kruh, niti će se kod tebe vidjeti kvasac u svim krajevima tvojim.</w:t>
      </w:r>
    </w:p>
    <w:p/>
    <w:p>
      <w:r xmlns:w="http://schemas.openxmlformats.org/wordprocessingml/2006/main">
        <w:t xml:space="preserve">Izraelcima je naređeno da sedam dana jedu beskvasni hljeb i da u svojim domovima ne imaju kvasnog kruha.</w:t>
      </w:r>
    </w:p>
    <w:p/>
    <w:p>
      <w:r xmlns:w="http://schemas.openxmlformats.org/wordprocessingml/2006/main">
        <w:t xml:space="preserve">1. Važnost pokoravanja Božjim zapovestima</w:t>
      </w:r>
    </w:p>
    <w:p/>
    <w:p>
      <w:r xmlns:w="http://schemas.openxmlformats.org/wordprocessingml/2006/main">
        <w:t xml:space="preserve">2. Značaj praznika beskvasnih hlebova</w:t>
      </w:r>
    </w:p>
    <w:p/>
    <w:p>
      <w:r xmlns:w="http://schemas.openxmlformats.org/wordprocessingml/2006/main">
        <w:t xml:space="preserve">1. 1. Solunjanima 5:19-22 - "Ne gasite Duha, ne prezirite proročanstva, nego sve iskušavajte; dobro se držite. Uzdržite se od svakog oblika zla."</w:t>
      </w:r>
    </w:p>
    <w:p/>
    <w:p>
      <w:r xmlns:w="http://schemas.openxmlformats.org/wordprocessingml/2006/main">
        <w:t xml:space="preserve">2. Jovan 14:15 - "Ako me volite, čuvaćete moje zapovesti."</w:t>
      </w:r>
    </w:p>
    <w:p/>
    <w:p>
      <w:r xmlns:w="http://schemas.openxmlformats.org/wordprocessingml/2006/main">
        <w:t xml:space="preserve">Izlazak 13:8 I pokaži svome sinu u onaj dan govoreći: Ovo je učinjeno zbog onoga što mi je Jahve učinio kad sam izašao iz Egipta.</w:t>
      </w:r>
    </w:p>
    <w:p/>
    <w:p>
      <w:r xmlns:w="http://schemas.openxmlformats.org/wordprocessingml/2006/main">
        <w:t xml:space="preserve">Ovaj odlomak govori o važnosti pripovijedanja o Gospodnjem oslobađanju Izraelaca iz Egipta njihovoj djeci.</w:t>
      </w:r>
    </w:p>
    <w:p/>
    <w:p>
      <w:r xmlns:w="http://schemas.openxmlformats.org/wordprocessingml/2006/main">
        <w:t xml:space="preserve">1. Božja vjernost: sjećanje na njegovo oslobođenje</w:t>
      </w:r>
    </w:p>
    <w:p/>
    <w:p>
      <w:r xmlns:w="http://schemas.openxmlformats.org/wordprocessingml/2006/main">
        <w:t xml:space="preserve">2. Moć svjedočanstva: Prenošenje priče o Božjoj milosti</w:t>
      </w:r>
    </w:p>
    <w:p/>
    <w:p>
      <w:r xmlns:w="http://schemas.openxmlformats.org/wordprocessingml/2006/main">
        <w:t xml:space="preserve">1. Ponovljeni zakon 6:20-23 Kada te tvoj sin upita u buduće vrijeme govoreći: Šta znače svjedočanstva i odredbe i pravila koja ti je zapovjedio Gospod Bog naš? onda ćeš reći svome sinu: mi smo bili faraonovi robovi u Egiptu. I Jahve nas je izveo iz Egipta snažnom rukom. I pokaza Jahve znakove i čudesa, velika i teška, protiv Egipta i faraona i čitave njegove kuće, pred našim očima.</w:t>
      </w:r>
    </w:p>
    <w:p/>
    <w:p>
      <w:r xmlns:w="http://schemas.openxmlformats.org/wordprocessingml/2006/main">
        <w:t xml:space="preserve">2. Psalam 78:3-7 Ono što smo čuli i znali, i naši očevi su nam rekli. Nećemo ih sakriti od njihove djece, nego ćemo naraštaju koji dolazi kazati slavna djela Gospodnja, moć njegovu i čudesa koja je učinio. On je uspostavio svjedočanstvo u Jakovu i postavio zakon u Izraelu, koji je zapovjedio našim očevima da nauče svoju djecu, kako bi ih sljedeći naraštaj, još nerođenu djecu, upoznao, i ustao i rekao ih svojoj djeci, kako bi oni mogli uzdajte se u Boga i ne zaboravljajte djela Božija, nego držite zapovijesti njegove.</w:t>
      </w:r>
    </w:p>
    <w:p/>
    <w:p>
      <w:r xmlns:w="http://schemas.openxmlformats.org/wordprocessingml/2006/main">
        <w:t xml:space="preserve">Izlazak 13:9 I neka ti bude za znak na tvojoj ruci i za uspomenu između tvojih očiju, da zakon Jahvin bude u tvojim ustima, jer te je Jahve snažnom rukom izveo iz Egipta.</w:t>
      </w:r>
    </w:p>
    <w:p/>
    <w:p>
      <w:r xmlns:w="http://schemas.openxmlformats.org/wordprocessingml/2006/main">
        <w:t xml:space="preserve">Bog zapovijeda Izraelcima da stave znak na svoje ruke i čelo kako bi ih podsjetili na zakon i kako ih je Bog snažnom rukom izveo iz Egipta.</w:t>
      </w:r>
    </w:p>
    <w:p/>
    <w:p>
      <w:r xmlns:w="http://schemas.openxmlformats.org/wordprocessingml/2006/main">
        <w:t xml:space="preserve">1. Naša poslušnost Božjim zapovestima</w:t>
      </w:r>
    </w:p>
    <w:p/>
    <w:p>
      <w:r xmlns:w="http://schemas.openxmlformats.org/wordprocessingml/2006/main">
        <w:t xml:space="preserve">2. Božja zaštita i opskrba Njegovom narodu</w:t>
      </w:r>
    </w:p>
    <w:p/>
    <w:p>
      <w:r xmlns:w="http://schemas.openxmlformats.org/wordprocessingml/2006/main">
        <w:t xml:space="preserve">1. Ponovljeni zakoni 6:6-9</w:t>
      </w:r>
    </w:p>
    <w:p/>
    <w:p>
      <w:r xmlns:w="http://schemas.openxmlformats.org/wordprocessingml/2006/main">
        <w:t xml:space="preserve">2. Psalam 124:1-2</w:t>
      </w:r>
    </w:p>
    <w:p/>
    <w:p>
      <w:r xmlns:w="http://schemas.openxmlformats.org/wordprocessingml/2006/main">
        <w:t xml:space="preserve">Izlazak 13:10 Drži, dakle, ovu uredbu u njegovo doba iz godine u godinu.</w:t>
      </w:r>
    </w:p>
    <w:p/>
    <w:p>
      <w:r xmlns:w="http://schemas.openxmlformats.org/wordprocessingml/2006/main">
        <w:t xml:space="preserve">Ovaj odlomak iz Izlaska nalaže da se uredba treba držati iz godine u godinu.</w:t>
      </w:r>
    </w:p>
    <w:p/>
    <w:p>
      <w:r xmlns:w="http://schemas.openxmlformats.org/wordprocessingml/2006/main">
        <w:t xml:space="preserve">1. Moć poslušnosti: Kako Božje zapovijesti vode do blagoslova</w:t>
      </w:r>
    </w:p>
    <w:p/>
    <w:p>
      <w:r xmlns:w="http://schemas.openxmlformats.org/wordprocessingml/2006/main">
        <w:t xml:space="preserve">2. Ljepota obreda: slavljenje Božje prisutnosti u našim životima</w:t>
      </w:r>
    </w:p>
    <w:p/>
    <w:p>
      <w:r xmlns:w="http://schemas.openxmlformats.org/wordprocessingml/2006/main">
        <w:t xml:space="preserve">1. Ponovljeni zakon 11:26-28 - Evo, danas stavljam pred vas blagoslov i prokletstvo;</w:t>
      </w:r>
    </w:p>
    <w:p/>
    <w:p>
      <w:r xmlns:w="http://schemas.openxmlformats.org/wordprocessingml/2006/main">
        <w:t xml:space="preserve">2. Ponovljeni zakon 6:24-25 - I Gospod nam je zapovjedio da radimo sve ove odredbe, da se bojimo Gospoda Boga našega, za naše dobro uvijek, da nas sačuva u životu.</w:t>
      </w:r>
    </w:p>
    <w:p/>
    <w:p>
      <w:r xmlns:w="http://schemas.openxmlformats.org/wordprocessingml/2006/main">
        <w:t xml:space="preserve">Izlazak 13:11 I to će biti kada te Jahve uvede u zemlju Kanaanaca, kao što se zakleo tebi i tvojim ocima, i daće ti je,</w:t>
      </w:r>
    </w:p>
    <w:p/>
    <w:p>
      <w:r xmlns:w="http://schemas.openxmlformats.org/wordprocessingml/2006/main">
        <w:t xml:space="preserve">Bog ispunjava svoja obećanja dovodeći Izraelce u Obećanu zemlju.</w:t>
      </w:r>
    </w:p>
    <w:p/>
    <w:p>
      <w:r xmlns:w="http://schemas.openxmlformats.org/wordprocessingml/2006/main">
        <w:t xml:space="preserve">1: Bog je vjeran i uvijek drži svoja obećanja.</w:t>
      </w:r>
    </w:p>
    <w:p/>
    <w:p>
      <w:r xmlns:w="http://schemas.openxmlformats.org/wordprocessingml/2006/main">
        <w:t xml:space="preserve">2: Bog je moćan i sposoban ispuniti svoja obećanja čak i kada se to čini nemoguće.</w:t>
      </w:r>
    </w:p>
    <w:p/>
    <w:p>
      <w:r xmlns:w="http://schemas.openxmlformats.org/wordprocessingml/2006/main">
        <w:t xml:space="preserve">1: Jošua 21:45 - Nijedna riječ od svih dobrih obećanja koja je Jehova dao domu Izrailjevom nije propala; sve se dogodilo.</w:t>
      </w:r>
    </w:p>
    <w:p/>
    <w:p>
      <w:r xmlns:w="http://schemas.openxmlformats.org/wordprocessingml/2006/main">
        <w:t xml:space="preserve">2: Rimljanima 4:21 - I budući da je bio potpuno siguran da je ono što je obećao, mogao i da izvrši.</w:t>
      </w:r>
    </w:p>
    <w:p/>
    <w:p>
      <w:r xmlns:w="http://schemas.openxmlformats.org/wordprocessingml/2006/main">
        <w:t xml:space="preserve">Izlazak 13:12 Da odvojiš Jahvi sve što otvara matricu, i sve prvence koje dolazi od zvijeri koju imaš; mužjaci će biti Gospodnji.</w:t>
      </w:r>
    </w:p>
    <w:p/>
    <w:p>
      <w:r xmlns:w="http://schemas.openxmlformats.org/wordprocessingml/2006/main">
        <w:t xml:space="preserve">Bog je naredio da se prvorođeni u svakoj izraelskoj porodici i svaka prvorođena životinja odvoje za Gospoda.</w:t>
      </w:r>
    </w:p>
    <w:p/>
    <w:p>
      <w:r xmlns:w="http://schemas.openxmlformats.org/wordprocessingml/2006/main">
        <w:t xml:space="preserve">1. Moć posvećenja: dajemo najbolje od sebe Bogu</w:t>
      </w:r>
    </w:p>
    <w:p/>
    <w:p>
      <w:r xmlns:w="http://schemas.openxmlformats.org/wordprocessingml/2006/main">
        <w:t xml:space="preserve">2. Blagoslov poslušnosti: kako poslušnost Božjim zapovijedima donosi ispunjenje</w:t>
      </w:r>
    </w:p>
    <w:p/>
    <w:p>
      <w:r xmlns:w="http://schemas.openxmlformats.org/wordprocessingml/2006/main">
        <w:t xml:space="preserve">1. 1. Ljetopisa 29:14, "Jer sve dolazi od Tebe, i iz tvoje ruke smo ti dali."</w:t>
      </w:r>
    </w:p>
    <w:p/>
    <w:p>
      <w:r xmlns:w="http://schemas.openxmlformats.org/wordprocessingml/2006/main">
        <w:t xml:space="preserve">2. Rimljanima 12:1, „Zato vas pozivam, braćo i sestre, s obzirom na Božje milosrđe, da prinesete svoja tijela kao živu žrtvu, svetu i Bogu ugodnu, ovo je vaše pravo i ispravno obožavanje.“</w:t>
      </w:r>
    </w:p>
    <w:p/>
    <w:p>
      <w:r xmlns:w="http://schemas.openxmlformats.org/wordprocessingml/2006/main">
        <w:t xml:space="preserve">Izlazak 13:13 I svako prvorođenče magarca otkupi janjetom; i ako to ne otkupiš, onda ćeš mu slomiti vrat; i sve prvence čovječje među djecom svojom ćeš otkupiti.</w:t>
      </w:r>
    </w:p>
    <w:p/>
    <w:p>
      <w:r xmlns:w="http://schemas.openxmlformats.org/wordprocessingml/2006/main">
        <w:t xml:space="preserve">Bog nalaže Izraelcima da svoje prvorođene sinove otkupe jagnjetom ili slome vrat svom prvorođenom magarcu.</w:t>
      </w:r>
    </w:p>
    <w:p/>
    <w:p>
      <w:r xmlns:w="http://schemas.openxmlformats.org/wordprocessingml/2006/main">
        <w:t xml:space="preserve">1. Otkupiteljska sila Isusa Krista: Kako nas je Bog spasio od grijeha</w:t>
      </w:r>
    </w:p>
    <w:p/>
    <w:p>
      <w:r xmlns:w="http://schemas.openxmlformats.org/wordprocessingml/2006/main">
        <w:t xml:space="preserve">2. Značaj prvorođenih u Bibliji: blagoslov i odgovornost vodstva</w:t>
      </w:r>
    </w:p>
    <w:p/>
    <w:p>
      <w:r xmlns:w="http://schemas.openxmlformats.org/wordprocessingml/2006/main">
        <w:t xml:space="preserve">1. Efežanima 1:7 - U njemu imamo otkupljenje njegovom krvlju, oproštenje grijeha, u skladu s bogatstvom Božje milosti.</w:t>
      </w:r>
    </w:p>
    <w:p/>
    <w:p>
      <w:r xmlns:w="http://schemas.openxmlformats.org/wordprocessingml/2006/main">
        <w:t xml:space="preserve">2. Kološanima 1:14 - U Hristu imamo otkupljenje, oproštenje grehova.</w:t>
      </w:r>
    </w:p>
    <w:p/>
    <w:p>
      <w:r xmlns:w="http://schemas.openxmlformats.org/wordprocessingml/2006/main">
        <w:t xml:space="preserve">Izlazak 13:14 I biće kad te tvoj sin upita u buduće vrijeme govoreći: Šta je ovo? da ćeš mu reći: Jahve nas je snagom ruke izveo iz Egipta, iz kuće ropstva.</w:t>
      </w:r>
    </w:p>
    <w:p/>
    <w:p>
      <w:r xmlns:w="http://schemas.openxmlformats.org/wordprocessingml/2006/main">
        <w:t xml:space="preserve">Bog je koristio svoju snagu da izvede Izraelce iz Egipta i iz ropstva.</w:t>
      </w:r>
    </w:p>
    <w:p/>
    <w:p>
      <w:r xmlns:w="http://schemas.openxmlformats.org/wordprocessingml/2006/main">
        <w:t xml:space="preserve">1. Božja snaga: kako Bog može savladati bilo koju prepreku</w:t>
      </w:r>
    </w:p>
    <w:p/>
    <w:p>
      <w:r xmlns:w="http://schemas.openxmlformats.org/wordprocessingml/2006/main">
        <w:t xml:space="preserve">2. Sloboda koju Bog donosi: Radovanje u našem oslobođenju</w:t>
      </w:r>
    </w:p>
    <w:p/>
    <w:p>
      <w:r xmlns:w="http://schemas.openxmlformats.org/wordprocessingml/2006/main">
        <w:t xml:space="preserve">1. Psalam 34:17 - "Kad pravednici vape u pomoć, Gospod ih čuje i izbavlja ih iz svih nevolja njihovih."</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Izlazak 13:15 I dogodi se, kad nas faraon jedva pušta da odemo, Jahve je pobio sve prvence u zemlji egipatskoj, i prvence od čovjeka i prvence od zvijeri; zato žrtvujem Jahvi sve koji otvara matricu, budući da su muškarci; ali sve prvence svoje djece otkupljujem.</w:t>
      </w:r>
    </w:p>
    <w:p/>
    <w:p>
      <w:r xmlns:w="http://schemas.openxmlformats.org/wordprocessingml/2006/main">
        <w:t xml:space="preserve">Ovaj odlomak objašnjava da je Bog ubio sve prvence u Egiptu jer je faraon odbio pustiti Izraelce da odu, i kao rezultat toga, Mojsije se zakleo da će prinijeti žrtvu Gospodinu svih prvorođenih od svoje stoke i otkupiti prvorođence svoje djece.</w:t>
      </w:r>
    </w:p>
    <w:p/>
    <w:p>
      <w:r xmlns:w="http://schemas.openxmlformats.org/wordprocessingml/2006/main">
        <w:t xml:space="preserve">1. Moć Božje presude: kako je Gospodnji gnjev donio otkupljenje Izraelcima</w:t>
      </w:r>
    </w:p>
    <w:p/>
    <w:p>
      <w:r xmlns:w="http://schemas.openxmlformats.org/wordprocessingml/2006/main">
        <w:t xml:space="preserve">2. Značaj iskupljenja prvorođenih: značenje žrtve i iskupljenja u starom Izraelu</w:t>
      </w:r>
    </w:p>
    <w:p/>
    <w:p>
      <w:r xmlns:w="http://schemas.openxmlformats.org/wordprocessingml/2006/main">
        <w:t xml:space="preserve">1. Izlazak 4:22-23 - "Tada ćeš reći faraonu: 'Ovako govori Gospod, Izrael je moj prvorođeni sin, a ja ti kažem: pusti mog sina da mi služi." Ako odbiješ da ga pustim, evo, ubit ću tvog prvorođenog sina'."</w:t>
      </w:r>
    </w:p>
    <w:p/>
    <w:p>
      <w:r xmlns:w="http://schemas.openxmlformats.org/wordprocessingml/2006/main">
        <w:t xml:space="preserve">2. Brojevi 3:45-46 - "Uzmite levite umjesto svih prvorođenih među narodom Izraelovim, i stoku levitsku umjesto njihove stoke. Leviti će biti moji: ja sam GOSPOD."</w:t>
      </w:r>
    </w:p>
    <w:p/>
    <w:p>
      <w:r xmlns:w="http://schemas.openxmlformats.org/wordprocessingml/2006/main">
        <w:t xml:space="preserve">Izlazak 13:16 I neka ti bude kao znak na ruci i za čelo između tvojih očiju, jer snagom ruke nas Gospod izvede iz Egipta.</w:t>
      </w:r>
    </w:p>
    <w:p/>
    <w:p>
      <w:r xmlns:w="http://schemas.openxmlformats.org/wordprocessingml/2006/main">
        <w:t xml:space="preserve">Božja snaga i moć je ono što je omogućilo Izraelcima da budu oslobođeni iz Egipta.</w:t>
      </w:r>
    </w:p>
    <w:p/>
    <w:p>
      <w:r xmlns:w="http://schemas.openxmlformats.org/wordprocessingml/2006/main">
        <w:t xml:space="preserve">1. Snaga Gospodnja: oslanjanje na Božju snagu u vremenima nevolje</w:t>
      </w:r>
    </w:p>
    <w:p/>
    <w:p>
      <w:r xmlns:w="http://schemas.openxmlformats.org/wordprocessingml/2006/main">
        <w:t xml:space="preserve">2. Znak Gospodnji: Kako se sjetiti Gospodnje snage i vjernosti</w:t>
      </w:r>
    </w:p>
    <w:p/>
    <w:p>
      <w:r xmlns:w="http://schemas.openxmlformats.org/wordprocessingml/2006/main">
        <w:t xml:space="preserve">1. Psalam 107:13-15 - "Tada su zavapili Jahvi u nevolji svojoj, i on ih je izbavio iz njihove nevolje. Izveo ih je iz tame i sjene smrti, i raskinuo im okove. Neka zahvale GOSPODINA za njegovu nepokolebljivu ljubav, za njegova čudesna djela sinovima ljudskim!"</w:t>
      </w:r>
    </w:p>
    <w:p/>
    <w:p>
      <w:r xmlns:w="http://schemas.openxmlformats.org/wordprocessingml/2006/main">
        <w:t xml:space="preserve">2. Isaija 58:6-7 - "Nije li ovo post koji sam izabrao: da razriješim okove zle, da razvezem remene jarma, da pustim potlačene na slobodu i da razbijem svaki jaram? Nije li da podijeliš kruh s gladnima i uvedeš sirotinju beskućnika u svoju kuću; kad vidiš golog, da ga pokriješ, a ne da se sakriješ od vlastitog tijela?"</w:t>
      </w:r>
    </w:p>
    <w:p/>
    <w:p>
      <w:r xmlns:w="http://schemas.openxmlformats.org/wordprocessingml/2006/main">
        <w:t xml:space="preserve">Izlazak 13:17 I dogodi se, kada je faraon pustio narod, Bog ih nije vodio putem zemlje filistejske, iako je to bilo blizu; jer Bog je rekao: Da se možda ne pokaju ljudi kada vide rat, pa se vrate u Egipat:</w:t>
      </w:r>
    </w:p>
    <w:p/>
    <w:p>
      <w:r xmlns:w="http://schemas.openxmlformats.org/wordprocessingml/2006/main">
        <w:t xml:space="preserve">Bog vodi svoj narod dalje od opasnosti dok ih vodi ka slobodi.</w:t>
      </w:r>
    </w:p>
    <w:p/>
    <w:p>
      <w:r xmlns:w="http://schemas.openxmlformats.org/wordprocessingml/2006/main">
        <w:t xml:space="preserve">1. Gospod će nas odvesti od opasnosti i ka slobodi.</w:t>
      </w:r>
    </w:p>
    <w:p/>
    <w:p>
      <w:r xmlns:w="http://schemas.openxmlformats.org/wordprocessingml/2006/main">
        <w:t xml:space="preserve">2. Bog nas štiti čak i kada ne znamo da On radi.</w:t>
      </w:r>
    </w:p>
    <w:p/>
    <w:p>
      <w:r xmlns:w="http://schemas.openxmlformats.org/wordprocessingml/2006/main">
        <w:t xml:space="preserve">1. Isaija 48:17-18, Ovako kaže Gospod, vaš Otkupitelj, Svetac Izrailjev: Ja sam Gospod, Bog vaš, koji vas učim koristi, Koji vas vodi putem kojim treba da idete. O, da si poslušao Moje zapovijesti! Tada bi vaš mir bio kao rijeka, a vaša pravednost kao morski valovi.</w:t>
      </w:r>
    </w:p>
    <w:p/>
    <w:p>
      <w:r xmlns:w="http://schemas.openxmlformats.org/wordprocessingml/2006/main">
        <w:t xml:space="preserve">2. Jovan 10:3-4, Njemu vratar otvara, i ovce čuju glas njegov; i doziva svoje ovce po imenu i izvodi ih. I kad izvede svoje ovce, ide pred njima; a ovce ga slijede, jer poznaju glas njegov.</w:t>
      </w:r>
    </w:p>
    <w:p/>
    <w:p>
      <w:r xmlns:w="http://schemas.openxmlformats.org/wordprocessingml/2006/main">
        <w:t xml:space="preserve">Izlazak 13:18 Ali Bog je vodio narod unaokolo, putem pustinje Crvenog mora; i sinovi Izrailjevi iziđoše upregnuti iz zemlje egipatske.</w:t>
      </w:r>
    </w:p>
    <w:p/>
    <w:p>
      <w:r xmlns:w="http://schemas.openxmlformats.org/wordprocessingml/2006/main">
        <w:t xml:space="preserve">Bog je izveo Izraelce iz Egipta kroz pustinju Crvenog mora.</w:t>
      </w:r>
    </w:p>
    <w:p/>
    <w:p>
      <w:r xmlns:w="http://schemas.openxmlformats.org/wordprocessingml/2006/main">
        <w:t xml:space="preserve">1. Bog uvijek ima kontrolu, čak i kada Njegov plan može izgledati nejasan.</w:t>
      </w:r>
    </w:p>
    <w:p/>
    <w:p>
      <w:r xmlns:w="http://schemas.openxmlformats.org/wordprocessingml/2006/main">
        <w:t xml:space="preserve">2. Naša vjera je ojačana kada ostanemo vjerni Bogu, čak i kada je put nejasan.</w:t>
      </w:r>
    </w:p>
    <w:p/>
    <w:p>
      <w:r xmlns:w="http://schemas.openxmlformats.org/wordprocessingml/2006/main">
        <w:t xml:space="preserve">1. Rimljanima 8:28 I znamo da sve radi na dobro onima koji ljube Boga, onima koji su pozvani prema njegovoj namjeri.</w:t>
      </w:r>
    </w:p>
    <w:p/>
    <w:p>
      <w:r xmlns:w="http://schemas.openxmlformats.org/wordprocessingml/2006/main">
        <w:t xml:space="preserve">2. Deuteronomy 1:30 GOSPOD, Bog vaš, koji ide ispred vas, on će se boriti za vas, prema svemu što je učinio za vas u Egiptu pred vašim očima.</w:t>
      </w:r>
    </w:p>
    <w:p/>
    <w:p>
      <w:r xmlns:w="http://schemas.openxmlformats.org/wordprocessingml/2006/main">
        <w:t xml:space="preserve">Izlazak 13:19 I Mojsije uze sa sobom kosti Josipove, jer se strogo zakle sinove Izrailjeve govoreći: Bog će vas sigurno posjetiti; a vi ćete moje kosti odnijeti odavde sa sobom.</w:t>
      </w:r>
    </w:p>
    <w:p/>
    <w:p>
      <w:r xmlns:w="http://schemas.openxmlformats.org/wordprocessingml/2006/main">
        <w:t xml:space="preserve">Mojsije je uzeo Josipove kosti sa sobom kako bi ispunio obećanje koje je dao sinovima Izraela da ih donese sa sobom kao podsjetnik na Božje obećanje.</w:t>
      </w:r>
    </w:p>
    <w:p/>
    <w:p>
      <w:r xmlns:w="http://schemas.openxmlformats.org/wordprocessingml/2006/main">
        <w:t xml:space="preserve">1. Sećanje na Božja obećanja: Istraživanje Izlaska 13:19</w:t>
      </w:r>
    </w:p>
    <w:p/>
    <w:p>
      <w:r xmlns:w="http://schemas.openxmlformats.org/wordprocessingml/2006/main">
        <w:t xml:space="preserve">2. Održavanje naših obećanja Bogu: lekcije iz Josipovih kostiju</w:t>
      </w:r>
    </w:p>
    <w:p/>
    <w:p>
      <w:r xmlns:w="http://schemas.openxmlformats.org/wordprocessingml/2006/main">
        <w:t xml:space="preserve">1. Jevrejima 11:22 - Vjerom je Josif, na kraju svog života, spomenuo egzodus Izraelaca i dao upute o njegovim kostima.</w:t>
      </w:r>
    </w:p>
    <w:p/>
    <w:p>
      <w:r xmlns:w="http://schemas.openxmlformats.org/wordprocessingml/2006/main">
        <w:t xml:space="preserve">2. Postanak 50:25 - Tako je Josif zakleo sinove Izrailjeve, govoreći: Bog će se sigurno pobrinuti za vas, a vi ćete nositi moje kosti odavde gore.</w:t>
      </w:r>
    </w:p>
    <w:p/>
    <w:p>
      <w:r xmlns:w="http://schemas.openxmlformats.org/wordprocessingml/2006/main">
        <w:t xml:space="preserve">Izlazak 13:20 I krenuše iz Sukota i ulogoriše se u Etamu, na rubu pustinje.</w:t>
      </w:r>
    </w:p>
    <w:p/>
    <w:p>
      <w:r xmlns:w="http://schemas.openxmlformats.org/wordprocessingml/2006/main">
        <w:t xml:space="preserve">Izraelci su otputovali iz Sukota i ulogorili se na rubu pustinje u Etamu.</w:t>
      </w:r>
    </w:p>
    <w:p/>
    <w:p>
      <w:r xmlns:w="http://schemas.openxmlformats.org/wordprocessingml/2006/main">
        <w:t xml:space="preserve">1. Putovanje u Obećanu zemlju: Pouzdanje u Božju opskrbu</w:t>
      </w:r>
    </w:p>
    <w:p/>
    <w:p>
      <w:r xmlns:w="http://schemas.openxmlformats.org/wordprocessingml/2006/main">
        <w:t xml:space="preserve">2. Poduzimanje koraka vjere u neizvjesnim vremenima</w:t>
      </w:r>
    </w:p>
    <w:p/>
    <w:p>
      <w:r xmlns:w="http://schemas.openxmlformats.org/wordprocessingml/2006/main">
        <w:t xml:space="preserve">1. Joshua 1:9: "Zar ti nisam zapovjedio? Budi jak i hrabar. Ne boj se, ne obeshrabruj se, jer će Gospod Bog tvoj biti s tobom gdje god pođeš."</w:t>
      </w:r>
    </w:p>
    <w:p/>
    <w:p>
      <w:r xmlns:w="http://schemas.openxmlformats.org/wordprocessingml/2006/main">
        <w:t xml:space="preserve">2. Izreke 3:5-6: "Uzdaj se u Gospoda svim srcem svojim i ne oslanjaj se na svoj razum; na svim svojim putevima mu se pokori, i on će ti ispraviti staze."</w:t>
      </w:r>
    </w:p>
    <w:p/>
    <w:p>
      <w:r xmlns:w="http://schemas.openxmlformats.org/wordprocessingml/2006/main">
        <w:t xml:space="preserve">Izlazak 13:21 I Jahve je išao pred njima danju u stupu od oblaka da ih vodi putem; a noću u ognjenom stupu da im svijetli; ići danju i noću:</w:t>
      </w:r>
    </w:p>
    <w:p/>
    <w:p>
      <w:r xmlns:w="http://schemas.openxmlformats.org/wordprocessingml/2006/main">
        <w:t xml:space="preserve">Gospod je vodio Izraelce na njihovom putovanju sa stubom od oblaka danju i stubom od ognja noću.</w:t>
      </w:r>
    </w:p>
    <w:p/>
    <w:p>
      <w:r xmlns:w="http://schemas.openxmlformats.org/wordprocessingml/2006/main">
        <w:t xml:space="preserve">1. Gospod, naš vodič: kako nas Bog vodi na životnom putu</w:t>
      </w:r>
    </w:p>
    <w:p/>
    <w:p>
      <w:r xmlns:w="http://schemas.openxmlformats.org/wordprocessingml/2006/main">
        <w:t xml:space="preserve">2. Stub Božje prisutnosti: Doživljaj udobnosti njegove prisutnosti u trenucima potrebe</w:t>
      </w:r>
    </w:p>
    <w:p/>
    <w:p>
      <w:r xmlns:w="http://schemas.openxmlformats.org/wordprocessingml/2006/main">
        <w:t xml:space="preserve">1. Psalam 48:14 - Jer ovaj Bog je naš Bog u vijeke vjekova: on će nam biti vodič do smrti.</w:t>
      </w:r>
    </w:p>
    <w:p/>
    <w:p>
      <w:r xmlns:w="http://schemas.openxmlformats.org/wordprocessingml/2006/main">
        <w:t xml:space="preserve">2. Isaija 58:11 - I Gospod će te voditi neprestano, i zadovoljiće dušu tvoju u suši, i ugojiti kosti tvoje; i bićeš kao navodnjena bašta i kao izvor vode čije vode ne prestaju.</w:t>
      </w:r>
    </w:p>
    <w:p/>
    <w:p>
      <w:r xmlns:w="http://schemas.openxmlformats.org/wordprocessingml/2006/main">
        <w:t xml:space="preserve">Izlazak 13:22 Nije uzeo stup od oblaka danju, ni stup ognjeni noću, pred narodom.</w:t>
      </w:r>
    </w:p>
    <w:p/>
    <w:p>
      <w:r xmlns:w="http://schemas.openxmlformats.org/wordprocessingml/2006/main">
        <w:t xml:space="preserve">Gospod je dao vođstvo za Izraelce u obliku stuba od oblaka danju i ognjenog stuba noću tokom njihovog putovanja iz Egipta.</w:t>
      </w:r>
    </w:p>
    <w:p/>
    <w:p>
      <w:r xmlns:w="http://schemas.openxmlformats.org/wordprocessingml/2006/main">
        <w:t xml:space="preserve">1. "Gospod je naš vodič"</w:t>
      </w:r>
    </w:p>
    <w:p/>
    <w:p>
      <w:r xmlns:w="http://schemas.openxmlformats.org/wordprocessingml/2006/main">
        <w:t xml:space="preserve">2. "Stub Gospodnji"</w:t>
      </w:r>
    </w:p>
    <w:p/>
    <w:p>
      <w:r xmlns:w="http://schemas.openxmlformats.org/wordprocessingml/2006/main">
        <w:t xml:space="preserve">1. Psalam 48:14, Jer ovaj Bog je naš Bog u vijeke vjekova: on će biti naš vodič do smrti.</w:t>
      </w:r>
    </w:p>
    <w:p/>
    <w:p>
      <w:r xmlns:w="http://schemas.openxmlformats.org/wordprocessingml/2006/main">
        <w:t xml:space="preserve">2. Matej 28:20, Učeći ih da drže sve što sam vam zapovjedio; i, evo, ja sam s vama u sve dane do svršetka svijeta. Amen.</w:t>
      </w:r>
    </w:p>
    <w:p/>
    <w:p>
      <w:r xmlns:w="http://schemas.openxmlformats.org/wordprocessingml/2006/main">
        <w:t xml:space="preserve">Izlazak 14 može se sažeti u tri paragrafa kako slijedi, sa naznačenim stihovima:</w:t>
      </w:r>
    </w:p>
    <w:p/>
    <w:p>
      <w:r xmlns:w="http://schemas.openxmlformats.org/wordprocessingml/2006/main">
        <w:t xml:space="preserve">Paragraf 1: U Izlasku 14:1-9, Gospod nalaže Mojsiju da se Izraelci vrate i logoruju pored mora, nasuprot Bal-Sefona. Dok faraon saznaje za njihovu promjenu smjera, požali što ih je pustio i mobilizira svoju vojsku da ih progoni. Izraelci su se našli zarobljeni između mora i egipatskih snaga koje se približavaju. Strah im obuzima srca dok vape Mojsiju, pitajući se zašto su izvedeni iz Egipta samo da bi umrli u pustinji.</w:t>
      </w:r>
    </w:p>
    <w:p/>
    <w:p>
      <w:r xmlns:w="http://schemas.openxmlformats.org/wordprocessingml/2006/main">
        <w:t xml:space="preserve">Odlomak 2: Nastavljajući u Izlasku 14:10-18, Mojsije uvjerava ljude da se ne boje već da čvrsto stoje i svjedoče Božje spasenje. Gospod zapovijeda Mojsiju da ispruži svoju ruku nad morem, natjeravši ga da se razdvoji i stvori suhu stazu da Izraelci pređu po suhom. Bog obećava da će još jednom otvrdnuti faraonovo srce tako da će ih on progoniti u more. Kroz ovaj čudesni događaj, i Egipat i Izrael će znati da je Jahve Bog.</w:t>
      </w:r>
    </w:p>
    <w:p/>
    <w:p>
      <w:r xmlns:w="http://schemas.openxmlformats.org/wordprocessingml/2006/main">
        <w:t xml:space="preserve">Paragraf 3: U Izlasku 14:19-31, anđeo Božji ide ispred Izraelaca dok se tokom noći probijaju kroz podijeljene vode Crvenog mora. Stub od oblaka se pomiče od toga da ih vodi na njihovom frontu do pozicioniranja iza njih stvarajući barijeru između egipatske vojske i izraelskog logora pružajući tamu jednoj strani, dok im osvjetljava put s druge strane tokom ovog putovanja. Kako jutro dođe, Mojsije još jednom ispruži ruku nad morem, uzrokujući da se vrati u svoje normalno stanje. Egipatska vojska koja je jurila je preplavljena vodom dok se obrušila na njih, niko ne preživi.</w:t>
      </w:r>
    </w:p>
    <w:p/>
    <w:p>
      <w:r xmlns:w="http://schemas.openxmlformats.org/wordprocessingml/2006/main">
        <w:t xml:space="preserve">u sažetku:</w:t>
      </w:r>
    </w:p>
    <w:p>
      <w:r xmlns:w="http://schemas.openxmlformats.org/wordprocessingml/2006/main">
        <w:t xml:space="preserve">Izlazak 14 predstavlja:</w:t>
      </w:r>
    </w:p>
    <w:p>
      <w:r xmlns:w="http://schemas.openxmlformats.org/wordprocessingml/2006/main">
        <w:t xml:space="preserve">Izraelci zarobljeni između egipatske vojske i Crvenog mora;</w:t>
      </w:r>
    </w:p>
    <w:p>
      <w:r xmlns:w="http://schemas.openxmlformats.org/wordprocessingml/2006/main">
        <w:t xml:space="preserve">Strah među ljudima koji dovode u pitanje svoje izbavljenje iz Egipta.</w:t>
      </w:r>
    </w:p>
    <w:p/>
    <w:p>
      <w:r xmlns:w="http://schemas.openxmlformats.org/wordprocessingml/2006/main">
        <w:t xml:space="preserve">Mojsije uvjerava ljude; Bog zapovijeda pružanje ruke nad morem;</w:t>
      </w:r>
    </w:p>
    <w:p>
      <w:r xmlns:w="http://schemas.openxmlformats.org/wordprocessingml/2006/main">
        <w:t xml:space="preserve">More čudesno dijelovi formirajući suhu stazu za bijeg Izraelaca;</w:t>
      </w:r>
    </w:p>
    <w:p>
      <w:r xmlns:w="http://schemas.openxmlformats.org/wordprocessingml/2006/main">
        <w:t xml:space="preserve">Obećanje da će faraonovo srce otvrdnuti za božansku demonstraciju.</w:t>
      </w:r>
    </w:p>
    <w:p/>
    <w:p>
      <w:r xmlns:w="http://schemas.openxmlformats.org/wordprocessingml/2006/main">
        <w:t xml:space="preserve">Anđeo vodi Izraelce kroz podijeljene vode tokom noći;</w:t>
      </w:r>
    </w:p>
    <w:p>
      <w:r xmlns:w="http://schemas.openxmlformats.org/wordprocessingml/2006/main">
        <w:t xml:space="preserve">Stub od oblaka koji pruža tamu Egipćanima, a svjetlost Izraelu;</w:t>
      </w:r>
    </w:p>
    <w:p>
      <w:r xmlns:w="http://schemas.openxmlformats.org/wordprocessingml/2006/main">
        <w:t xml:space="preserve">Egipatska vojska preplavljena povratnim vodama; niko ne preživi.</w:t>
      </w:r>
    </w:p>
    <w:p/>
    <w:p>
      <w:r xmlns:w="http://schemas.openxmlformats.org/wordprocessingml/2006/main">
        <w:t xml:space="preserve">Ovo poglavlje prikazuje klimaktični trenutak u kojem Bog pokazuje svoju moć i vjernost kroz čudesno oslobođenje prelaska Crvenog mora od strane Njegovog izabranog naroda, dok osigurava uništenje nakon progone egipatskih snaga koje traže njihovo ponovno zarobljavanje ili uništenje unutar drevnog bliskoistočnog konteksta koji se često povezuje s kosmičkim sukobom. između božanstava koja predstavljaju suprotstavljene nacije ili moći, događaj koji će oblikovati kolektivno sjećanje među Hebrejima u vezi s božanskom intervencijom usred naizgled nepremostivih prepreka s kojima se suočavaju tokom oslobodilačkog putovanja protiv opresivne faraonske vladavine, testament ne samo protiv ljudskih tlačitelja, već također naglašava Jahvinu suverenost nad prirodnim elementima ili perceikosmikom unutar antičkog pogleda na svijet koji je prevladavao u tom vremenskom periodu u različitim kulturama širom regiona koji obuhvata biblijski narativni okvir.</w:t>
      </w:r>
    </w:p>
    <w:p/>
    <w:p>
      <w:r xmlns:w="http://schemas.openxmlformats.org/wordprocessingml/2006/main">
        <w:t xml:space="preserve">Izlazak 14:1 I reče Gospod Mojsiju govoreći:</w:t>
      </w:r>
    </w:p>
    <w:p/>
    <w:p>
      <w:r xmlns:w="http://schemas.openxmlformats.org/wordprocessingml/2006/main">
        <w:t xml:space="preserve">Gospod se obratio Mojsiju i dao mu uputstva.</w:t>
      </w:r>
    </w:p>
    <w:p/>
    <w:p>
      <w:r xmlns:w="http://schemas.openxmlformats.org/wordprocessingml/2006/main">
        <w:t xml:space="preserve">1. Božji smjer je najsigurniji put do uspjeha.</w:t>
      </w:r>
    </w:p>
    <w:p/>
    <w:p>
      <w:r xmlns:w="http://schemas.openxmlformats.org/wordprocessingml/2006/main">
        <w:t xml:space="preserve">2. Božja obećanja su uvijek pouzdana.</w:t>
      </w:r>
    </w:p>
    <w:p/>
    <w:p>
      <w:r xmlns:w="http://schemas.openxmlformats.org/wordprocessingml/2006/main">
        <w:t xml:space="preserve">1.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Izlazak 14:2 Reci sinovima Izraelovim da se okrenu i ulogorite se pred Pihahirotom, između Migdola i mora, naspram Baalzefona; prije njega utaborite se kod mora.</w:t>
      </w:r>
    </w:p>
    <w:p/>
    <w:p>
      <w:r xmlns:w="http://schemas.openxmlformats.org/wordprocessingml/2006/main">
        <w:t xml:space="preserve">Bog zapovijeda Izraelcima da logoruju u Pihahirotu, između Migdola i mora, naspram Baalzefona.</w:t>
      </w:r>
    </w:p>
    <w:p/>
    <w:p>
      <w:r xmlns:w="http://schemas.openxmlformats.org/wordprocessingml/2006/main">
        <w:t xml:space="preserve">1. Moć poslušnosti: Učiti slijediti Božje naredbe</w:t>
      </w:r>
    </w:p>
    <w:p/>
    <w:p>
      <w:r xmlns:w="http://schemas.openxmlformats.org/wordprocessingml/2006/main">
        <w:t xml:space="preserve">2. Važnost zajednice: Kako Izraelci pronalaze snagu u jedinstvu</w:t>
      </w:r>
    </w:p>
    <w:p/>
    <w:p>
      <w:r xmlns:w="http://schemas.openxmlformats.org/wordprocessingml/2006/main">
        <w:t xml:space="preserve">1. Psalam 46:1-2 "Bog je naše utočište i snaga, vrlo prisutna pomoć u nevolji. Zato se nećemo bojati, ako se zemlja ukloni, i ako se planine odnesu u sred mora."</w:t>
      </w:r>
    </w:p>
    <w:p/>
    <w:p>
      <w:r xmlns:w="http://schemas.openxmlformats.org/wordprocessingml/2006/main">
        <w:t xml:space="preserve">2. Jakovljeva 1:22-24 "Ali budite izvršitelji riječi, a ne samo slušatelji, koji sami sebe varaju. Jer ako neko sluša riječ, a ne čini, on je kao čovjek koji vidi svoje prirodno lice u čaši: jer on vidi sebe, i ide svojim putem, i odmah zaboravlja kakav je čovjek bio."</w:t>
      </w:r>
    </w:p>
    <w:p/>
    <w:p>
      <w:r xmlns:w="http://schemas.openxmlformats.org/wordprocessingml/2006/main">
        <w:t xml:space="preserve">Izlazak 14:3 Jer će faraon reći za sinove Izrailjeve: "Zapleli su se u zemlju, pustinja ih je zatvorila."</w:t>
      </w:r>
    </w:p>
    <w:p/>
    <w:p>
      <w:r xmlns:w="http://schemas.openxmlformats.org/wordprocessingml/2006/main">
        <w:t xml:space="preserve">Faraon vjeruje da su Izraelci zaglavljeni u pustinji i ne mogu pobjeći.</w:t>
      </w:r>
    </w:p>
    <w:p/>
    <w:p>
      <w:r xmlns:w="http://schemas.openxmlformats.org/wordprocessingml/2006/main">
        <w:t xml:space="preserve">1. Bog ima kontrolu: čak i kada se čini da nema nade</w:t>
      </w:r>
    </w:p>
    <w:p/>
    <w:p>
      <w:r xmlns:w="http://schemas.openxmlformats.org/wordprocessingml/2006/main">
        <w:t xml:space="preserve">2. Prevazilaženje nedaća: Izlazak iz divljine</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Izaija 43:2 - Kad budeš prolazio kroz vode, ja ću biti s tobom; i kroz rijeke te neće preplaviti: kad prođeš kroz vatru, nećeš izgorjeti; niti će se plamen zapaliti na tebi.</w:t>
      </w:r>
    </w:p>
    <w:p/>
    <w:p>
      <w:r xmlns:w="http://schemas.openxmlformats.org/wordprocessingml/2006/main">
        <w:t xml:space="preserve">Izlazak 14:4 I ja ću otvrdnuti faraonovo srce da ide za njima; i bit ću počašćen faraonu i svoj njegovoj vojsci; da Egipćani znaju da sam ja GOSPOD. I oni su to uradili.</w:t>
      </w:r>
    </w:p>
    <w:p/>
    <w:p>
      <w:r xmlns:w="http://schemas.openxmlformats.org/wordprocessingml/2006/main">
        <w:t xml:space="preserve">GOSPOD je otvrdnuo faraonovo srce da bi slijedio Izraelce, i bio je počašćen nad faraonom i njegovom vojskom.</w:t>
      </w:r>
    </w:p>
    <w:p/>
    <w:p>
      <w:r xmlns:w="http://schemas.openxmlformats.org/wordprocessingml/2006/main">
        <w:t xml:space="preserve">1. Božji suverenitet nad svim stvarima, čak i nad faraonovim srcem.</w:t>
      </w:r>
    </w:p>
    <w:p/>
    <w:p>
      <w:r xmlns:w="http://schemas.openxmlformats.org/wordprocessingml/2006/main">
        <w:t xml:space="preserve">2. Božja vjernost Njegovim obećanjima, čak i kada je faraon odbio da popusti.</w:t>
      </w:r>
    </w:p>
    <w:p/>
    <w:p>
      <w:r xmlns:w="http://schemas.openxmlformats.org/wordprocessingml/2006/main">
        <w:t xml:space="preserve">1. Isaija 43:13 - "Da, prije dana bio sam on; i nema nikoga ko bi mogao izbaviti iz moje ruke: radit ću, i ko će to dozvoliti?"</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Izlazak 14:5 I rečeno je egipatskom kralju da je narod pobjegao; i srce faraona i njegovih slugu okrenu se protiv naroda, i rekoše: Zašto smo to učinili, da smo pustili Izraela da ode od služenja nas?</w:t>
      </w:r>
    </w:p>
    <w:p/>
    <w:p>
      <w:r xmlns:w="http://schemas.openxmlformats.org/wordprocessingml/2006/main">
        <w:t xml:space="preserve">Faraon i njegove sluge bili su uznemireni kada su čuli da su Izraelci pobjegli, pitajući se zašto su im dozvolili da napuste svoju službu.</w:t>
      </w:r>
    </w:p>
    <w:p/>
    <w:p>
      <w:r xmlns:w="http://schemas.openxmlformats.org/wordprocessingml/2006/main">
        <w:t xml:space="preserve">1. Božji plan je uvijek veći od našeg.</w:t>
      </w:r>
    </w:p>
    <w:p/>
    <w:p>
      <w:r xmlns:w="http://schemas.openxmlformats.org/wordprocessingml/2006/main">
        <w:t xml:space="preserve">2. Možemo vjerovati da će Bog izvršiti svoju volju u našim životima.</w:t>
      </w:r>
    </w:p>
    <w:p/>
    <w:p>
      <w:r xmlns:w="http://schemas.openxmlformats.org/wordprocessingml/2006/main">
        <w:t xml:space="preserve">1. Isaija 55:8-9 - "Jer moje misli nisu vaše misli, niti su vaši putevi moji putevi, govori Gospod. Jer kao što su nebesa viša od zemlje, tako su moji putevi viši od vaših puteva i mojih misli nego tvoje misli."</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Izlazak 14:6 I pripremi svoja kola i povede sa sobom svoj narod.</w:t>
      </w:r>
    </w:p>
    <w:p/>
    <w:p>
      <w:r xmlns:w="http://schemas.openxmlformats.org/wordprocessingml/2006/main">
        <w:t xml:space="preserve">Gospod je pripremio faraonova kola i doveo svoj narod sa sobom.</w:t>
      </w:r>
    </w:p>
    <w:p/>
    <w:p>
      <w:r xmlns:w="http://schemas.openxmlformats.org/wordprocessingml/2006/main">
        <w:t xml:space="preserve">1. Božja moć i opskrba u suočavanju s opozicijom</w:t>
      </w:r>
    </w:p>
    <w:p/>
    <w:p>
      <w:r xmlns:w="http://schemas.openxmlformats.org/wordprocessingml/2006/main">
        <w:t xml:space="preserve">2. Božja vjernost u održavanju svojih obećanja</w:t>
      </w:r>
    </w:p>
    <w:p/>
    <w:p>
      <w:r xmlns:w="http://schemas.openxmlformats.org/wordprocessingml/2006/main">
        <w:t xml:space="preserve">1. Isaiah 31:5 - "Kao ptice koje lebde nad glavom, Gospod Svemogući će zaštititi Jerusalim, zaštitit će ga i izbaviti ga, proći će preko njega i spasit će ga."</w:t>
      </w:r>
    </w:p>
    <w:p/>
    <w:p>
      <w:r xmlns:w="http://schemas.openxmlformats.org/wordprocessingml/2006/main">
        <w:t xml:space="preserve">2. Jeremija 46:3-4 - "Pripremite svoje štitove, velike i male, i krenite u boj! Upregnite konje, uzjašite konje da jašemo! Zauzmite svoje položaje sa kacigama na kopljima, stavite oklope !"</w:t>
      </w:r>
    </w:p>
    <w:p/>
    <w:p>
      <w:r xmlns:w="http://schemas.openxmlformats.org/wordprocessingml/2006/main">
        <w:t xml:space="preserve">Izlazak 14:7 I uze šest stotina izabranih kola, i sva kola egipatska, i kapetane nad svakim od njih.</w:t>
      </w:r>
    </w:p>
    <w:p/>
    <w:p>
      <w:r xmlns:w="http://schemas.openxmlformats.org/wordprocessingml/2006/main">
        <w:t xml:space="preserve">Gospod je naredio Mojsiju da uzme šest stotina odabranih egipatskih kola, zajedno sa njihovim kapetanima.</w:t>
      </w:r>
    </w:p>
    <w:p/>
    <w:p>
      <w:r xmlns:w="http://schemas.openxmlformats.org/wordprocessingml/2006/main">
        <w:t xml:space="preserve">1. Božja opskrba i zaštita u vremenima nevolje.</w:t>
      </w:r>
    </w:p>
    <w:p/>
    <w:p>
      <w:r xmlns:w="http://schemas.openxmlformats.org/wordprocessingml/2006/main">
        <w:t xml:space="preserve">2. Važnost poslušnosti u slijeđenju Božjih uputa.</w:t>
      </w:r>
    </w:p>
    <w:p/>
    <w:p>
      <w:r xmlns:w="http://schemas.openxmlformats.org/wordprocessingml/2006/main">
        <w:t xml:space="preserve">1. Matej 6:31-34 - Zato ne brinite govoreći: Šta ćemo jesti? ili šta ćemo piti? ili šta ćemo obući? 32 Jer neznabošci traže sve ove stvari, i vaš nebeski Otac zna da vam je sve to potrebno. 33 Ali tražite najprije kraljevstvo Božje i njegovu pravednost, i sve će vam se ovo dodati. 34 Zato ne brinite za sutra, jer će sutra biti zabrinuto samo za sebe. Dovoljno za dan je njegova vlastita nevolja.</w:t>
      </w:r>
    </w:p>
    <w:p/>
    <w:p>
      <w:r xmlns:w="http://schemas.openxmlformats.org/wordprocessingml/2006/main">
        <w:t xml:space="preserve">2. Psalam 46:1-2 - Bog je naše utočište i snaga, vrlo prisutna pomoć u nevolji. 2 Zato se nećemo bojati ako zemlja popusti, ako se planine pomaknu u srce mora.</w:t>
      </w:r>
    </w:p>
    <w:p/>
    <w:p>
      <w:r xmlns:w="http://schemas.openxmlformats.org/wordprocessingml/2006/main">
        <w:t xml:space="preserve">Izlazak 14:8 I Jahve je otvrdnuo srce faraonu, kralju egipatskom, i on je potjerao sinove Izraelove, a sinovi Izraelovi iziđoše uzdignute ruke.</w:t>
      </w:r>
    </w:p>
    <w:p/>
    <w:p>
      <w:r xmlns:w="http://schemas.openxmlformats.org/wordprocessingml/2006/main">
        <w:t xml:space="preserve">Gospod je otvrdnuo faraonovo srce, zbog čega je krenuo za sinovima Izraelovim dok su napuštali Egipat sa velikom demonstracijom moći.</w:t>
      </w:r>
    </w:p>
    <w:p/>
    <w:p>
      <w:r xmlns:w="http://schemas.openxmlformats.org/wordprocessingml/2006/main">
        <w:t xml:space="preserve">1. Božja moć da izazove čak i najtvrdoglavije - Izlazak 14:8</w:t>
      </w:r>
    </w:p>
    <w:p/>
    <w:p>
      <w:r xmlns:w="http://schemas.openxmlformats.org/wordprocessingml/2006/main">
        <w:t xml:space="preserve">2. Vidjeti Božju ruku u svakoj situaciji - Izlazak 14:8</w:t>
      </w:r>
    </w:p>
    <w:p/>
    <w:p>
      <w:r xmlns:w="http://schemas.openxmlformats.org/wordprocessingml/2006/main">
        <w:t xml:space="preserve">1. Isaija 63:17 - "Zašto si crven u svojoj odjeći, a haljine su tvoje kao onaj koji gazi loj?"</w:t>
      </w:r>
    </w:p>
    <w:p/>
    <w:p>
      <w:r xmlns:w="http://schemas.openxmlformats.org/wordprocessingml/2006/main">
        <w:t xml:space="preserve">2. Rimljanima 9:17 - "Jer Pismo kaže faraonu: U tu istu svrhu podigao sam te, da pokažem svoju moć u tebi, i da se moje ime objavi po svoj zemlji."</w:t>
      </w:r>
    </w:p>
    <w:p/>
    <w:p>
      <w:r xmlns:w="http://schemas.openxmlformats.org/wordprocessingml/2006/main">
        <w:t xml:space="preserve">Izlazak 14:9 Ali Egipćani su ih progonili, svi faraonovi konji i kola, i njegovi konjanici i njegova vojska, i sustigli ih utaborujući se kraj mora, pored Pihahirota, pred Baalzefonom.</w:t>
      </w:r>
    </w:p>
    <w:p/>
    <w:p>
      <w:r xmlns:w="http://schemas.openxmlformats.org/wordprocessingml/2006/main">
        <w:t xml:space="preserve">Egipćani su jurili za Izraelcima, sa faraonovim konjima, kočijama, konjanicima i vojskom, sve dok nisu stigli do obale Crvenog mora kod Pihahirota i Baalzefona.</w:t>
      </w:r>
    </w:p>
    <w:p/>
    <w:p>
      <w:r xmlns:w="http://schemas.openxmlformats.org/wordprocessingml/2006/main">
        <w:t xml:space="preserve">1. Bog će ići ispred nas i voditi naše bitke ako se uzdamo u Njega.</w:t>
      </w:r>
    </w:p>
    <w:p/>
    <w:p>
      <w:r xmlns:w="http://schemas.openxmlformats.org/wordprocessingml/2006/main">
        <w:t xml:space="preserve">2. Bog može pretvoriti naše nemoguće situacije u neporeciva čuda.</w:t>
      </w:r>
    </w:p>
    <w:p/>
    <w:p>
      <w:r xmlns:w="http://schemas.openxmlformats.org/wordprocessingml/2006/main">
        <w:t xml:space="preserve">1. Izaija 43:2 - Kad prođeš kroz vode, ja ću biti s tobom; i kroz rijeke vas neće preplaviti; kad prolaziš kroz vatru nećeš biti spaljen, i plamen te neće progutati.</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Izlazak 14:10 I kad se faraon približio, sinovi Izraelovi podigoše oči, i gle, Egipćani krenuše za njima; i silno su se uplašili, i sinovi Izraelovi zavapiše Jahvi.</w:t>
      </w:r>
    </w:p>
    <w:p/>
    <w:p>
      <w:r xmlns:w="http://schemas.openxmlformats.org/wordprocessingml/2006/main">
        <w:t xml:space="preserve">Izraelci su bili prestravljeni kada su vidjeli da im se Egipćani približavaju. Vapili su Gospodu za pomoć.</w:t>
      </w:r>
    </w:p>
    <w:p/>
    <w:p>
      <w:r xmlns:w="http://schemas.openxmlformats.org/wordprocessingml/2006/main">
        <w:t xml:space="preserve">1. Bog je naše utočište u vremenima nevolje - Psalam 46:1</w:t>
      </w:r>
    </w:p>
    <w:p/>
    <w:p>
      <w:r xmlns:w="http://schemas.openxmlformats.org/wordprocessingml/2006/main">
        <w:t xml:space="preserve">2. Imajte vjere i povjerenja u Boga Izreke 3:5-6</w:t>
      </w:r>
    </w:p>
    <w:p/>
    <w:p>
      <w:r xmlns:w="http://schemas.openxmlformats.org/wordprocessingml/2006/main">
        <w:t xml:space="preserve">1. Psalam 46:1 - Bog je naše utočište i snaga, vrlo prisutna pomoć u nevolji.</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Izlazak 14:11 I rekoše Mojsiju: "Pošto u Egiptu nije bilo grobova, zar si nas odveo da umremo u pustinji?" zašto si tako postupio s nama da nas izvedeš iz Egipta?</w:t>
      </w:r>
    </w:p>
    <w:p/>
    <w:p>
      <w:r xmlns:w="http://schemas.openxmlformats.org/wordprocessingml/2006/main">
        <w:t xml:space="preserve">Izraelci su postali uplašeni i žalili su se Mojsiju zašto ih je Bog odveo iz Egipta.</w:t>
      </w:r>
    </w:p>
    <w:p/>
    <w:p>
      <w:r xmlns:w="http://schemas.openxmlformats.org/wordprocessingml/2006/main">
        <w:t xml:space="preserve">1. Pouzdanje u Boga u vremenima straha i sumnje</w:t>
      </w:r>
    </w:p>
    <w:p/>
    <w:p>
      <w:r xmlns:w="http://schemas.openxmlformats.org/wordprocessingml/2006/main">
        <w:t xml:space="preserve">2. Oslanjanje na Boga za opskrbu i zaštitu</w:t>
      </w:r>
    </w:p>
    <w:p/>
    <w:p>
      <w:r xmlns:w="http://schemas.openxmlformats.org/wordprocessingml/2006/main">
        <w:t xml:space="preserve">1. Isaiah 41:10 Ne bojte se, jer sam ja s vama; ne plašite se, jer ja sam vaš Bog; Ja ću te ojačati, pomoći ću ti, poduprijet ću te desnom rukom svojom.</w:t>
      </w:r>
    </w:p>
    <w:p/>
    <w:p>
      <w:r xmlns:w="http://schemas.openxmlformats.org/wordprocessingml/2006/main">
        <w:t xml:space="preserve">2. Psalam 23:4 Iako hodam dolinom senke smrti, neću se bojati zla, jer si ti sa mnom; tvoj štap i tvoj štap, oni me tješe.</w:t>
      </w:r>
    </w:p>
    <w:p/>
    <w:p>
      <w:r xmlns:w="http://schemas.openxmlformats.org/wordprocessingml/2006/main">
        <w:t xml:space="preserve">Izlazak 14:12 Nije li ovo riječ koju smo ti rekli u Egiptu govoreći: Pusti nas da služimo Egipćanima? Jer bolje nam je bilo da služimo Egipćanima, nego da umremo u pustinji.</w:t>
      </w:r>
    </w:p>
    <w:p/>
    <w:p>
      <w:r xmlns:w="http://schemas.openxmlformats.org/wordprocessingml/2006/main">
        <w:t xml:space="preserve">Izraelci su ranije izrazili želju da ostanu u Egiptu da služe Egipćanima, uprkos činjenici da bi za njih bilo bolje da umru u pustinji nego da ostanu u Egiptu.</w:t>
      </w:r>
    </w:p>
    <w:p/>
    <w:p>
      <w:r xmlns:w="http://schemas.openxmlformats.org/wordprocessingml/2006/main">
        <w:t xml:space="preserve">1. Živjeti prema Božjem planu je bolje nego slijediti vlastite želje.</w:t>
      </w:r>
    </w:p>
    <w:p/>
    <w:p>
      <w:r xmlns:w="http://schemas.openxmlformats.org/wordprocessingml/2006/main">
        <w:t xml:space="preserve">2. Trebali bismo biti spremni napustiti naše zone udobnosti da bismo slijedili Božju volju.</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Joshua 24:15 - I ako je zlo u tvojim očima da služiš Gospodu, izaberi danas kome ćeš služiti, da li bogovima kojima su služili tvoji očevi u oblasti iza Reke, ili bogovima Amorejaca u čijoj zemlji ti prebivaš. Ali što se tiče mene i moje kuće, mi ćemo služiti Gospodu.</w:t>
      </w:r>
    </w:p>
    <w:p/>
    <w:p>
      <w:r xmlns:w="http://schemas.openxmlformats.org/wordprocessingml/2006/main">
        <w:t xml:space="preserve">Izlazak 14:13 I reče Mojsije narodu: Ne bojte se, stanite i vidite spasenje Gospodnje koje će vam on danas pokazati; jer Egipćane koje ste vidjeli danas ćete ih opet vidjeti ne više zauvek.</w:t>
      </w:r>
    </w:p>
    <w:p/>
    <w:p>
      <w:r xmlns:w="http://schemas.openxmlformats.org/wordprocessingml/2006/main">
        <w:t xml:space="preserve">GOSPOD će pokazati svoje spasenje narodu, i Egipćani će nestati zauvijek.</w:t>
      </w:r>
    </w:p>
    <w:p/>
    <w:p>
      <w:r xmlns:w="http://schemas.openxmlformats.org/wordprocessingml/2006/main">
        <w:t xml:space="preserve">1. Bog je uvijek uz nas da nam pokaže put do spasenja.</w:t>
      </w:r>
    </w:p>
    <w:p/>
    <w:p>
      <w:r xmlns:w="http://schemas.openxmlformats.org/wordprocessingml/2006/main">
        <w:t xml:space="preserve">2. Imajte vjeru u Boga i On će osigurati put do slobode.</w:t>
      </w:r>
    </w:p>
    <w:p/>
    <w:p>
      <w:r xmlns:w="http://schemas.openxmlformats.org/wordprocessingml/2006/main">
        <w:t xml:space="preserve">1. Psalam 46:1-3 "Bog je naše utočište i snaga, uvijek prisutna pomoć u nevolji. Zato se nećemo bojati, ako zemlja popusti i planine padnu u srce mora, iako buči njegove vode i pjena i planine se tresu od svog naleta."</w:t>
      </w:r>
    </w:p>
    <w:p/>
    <w:p>
      <w:r xmlns:w="http://schemas.openxmlformats.org/wordprocessingml/2006/main">
        <w:t xml:space="preserve">2. Izaija 41:10-13 "Zato ne boj se, jer ja sam s tobom; nemoj se plašiti, jer sam ja tvoj Bog. Ja ću te ojačati i pomoći ti; poduprijet ću te svojom pravednom desnicom. Svi koji bjesni na tebe sigurno će biti posramljeni i osramoćeni; oni koji ti se suprotstave bit će kao ništa i propasti. Ako tražite svoje neprijatelje, nećete ih naći. Oni koji ratuju protiv vas bit će kao ništa. Ja sam Gospod Bog tvoj koji drži tvoju desnicu i govori ti: Ne boj se, ja ću ti pomoći."</w:t>
      </w:r>
    </w:p>
    <w:p/>
    <w:p>
      <w:r xmlns:w="http://schemas.openxmlformats.org/wordprocessingml/2006/main">
        <w:t xml:space="preserve">Izlazak 14:14 Jahve će se boriti za vas, a vi ćutite.</w:t>
      </w:r>
    </w:p>
    <w:p/>
    <w:p>
      <w:r xmlns:w="http://schemas.openxmlformats.org/wordprocessingml/2006/main">
        <w:t xml:space="preserve">GOSPOD će se boriti u ime svog naroda i oni bi trebali ostati mirni i mirni.</w:t>
      </w:r>
    </w:p>
    <w:p/>
    <w:p>
      <w:r xmlns:w="http://schemas.openxmlformats.org/wordprocessingml/2006/main">
        <w:t xml:space="preserve">1: Bog je naš zaštitnik i trebamo vjerovati u Njegovu zaštitu.</w:t>
      </w:r>
    </w:p>
    <w:p/>
    <w:p>
      <w:r xmlns:w="http://schemas.openxmlformats.org/wordprocessingml/2006/main">
        <w:t xml:space="preserve">2: Vjerujte da će se Bog boriti za nas i da trebamo ostati u miru.</w:t>
      </w:r>
    </w:p>
    <w:p/>
    <w:p>
      <w:r xmlns:w="http://schemas.openxmlformats.org/wordprocessingml/2006/main">
        <w:t xml:space="preserve">1: Isaiah 41:10-13 Ne bojte se, jer sam ja s vama; ne plašite se, jer ja sam vaš Bog; Ja ću te ojačati, pomoći ću ti, poduprijet ću te desnom rukom svojom.</w:t>
      </w:r>
    </w:p>
    <w:p/>
    <w:p>
      <w:r xmlns:w="http://schemas.openxmlformats.org/wordprocessingml/2006/main">
        <w:t xml:space="preserve">2: Psalam 46:1-3 Bog je naše utočište i snaga, vrlo prisutna pomoć u nevolji. Stoga se nećemo bojati iako zemlja popušta, iako se planine pomjere u srce mora.</w:t>
      </w:r>
    </w:p>
    <w:p/>
    <w:p>
      <w:r xmlns:w="http://schemas.openxmlformats.org/wordprocessingml/2006/main">
        <w:t xml:space="preserve">Izlazak 14:15 I reče Gospod Mojsiju: Zašto vapiš k meni? reci sinovima Izraelovim da idu naprijed:</w:t>
      </w:r>
    </w:p>
    <w:p/>
    <w:p>
      <w:r xmlns:w="http://schemas.openxmlformats.org/wordprocessingml/2006/main">
        <w:t xml:space="preserve">Bog nalaže Mojsiju da kaže Izraelcima da krenu naprijed.</w:t>
      </w:r>
    </w:p>
    <w:p/>
    <w:p>
      <w:r xmlns:w="http://schemas.openxmlformats.org/wordprocessingml/2006/main">
        <w:t xml:space="preserve">1. Prevazilaženje straha u teškim vremenima</w:t>
      </w:r>
    </w:p>
    <w:p/>
    <w:p>
      <w:r xmlns:w="http://schemas.openxmlformats.org/wordprocessingml/2006/main">
        <w:t xml:space="preserve">2. Pouzdanje u Božji plan</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Izreke 3:5-6 - "Uzdaj se u GOSPODA svim srcem svojim, i ne oslanjaj se na svoj razum. Na svim putevima svojim priznaj ga, i on će ispraviti tvoje staze."</w:t>
      </w:r>
    </w:p>
    <w:p/>
    <w:p>
      <w:r xmlns:w="http://schemas.openxmlformats.org/wordprocessingml/2006/main">
        <w:t xml:space="preserve">Izlazak 14:16 Ali ti podigni svoj štap i ispruži ruku svoju na more i razdvoji ga; i sinovi Izrailjevi ići će po suhom usred mora.</w:t>
      </w:r>
    </w:p>
    <w:p/>
    <w:p>
      <w:r xmlns:w="http://schemas.openxmlformats.org/wordprocessingml/2006/main">
        <w:t xml:space="preserve">Bog je naredio Mojsiju da ispruži svoju ruku nad morem i razdvoji ga, tako da sinovi Izraelovi mogu proći po suvom tlu.</w:t>
      </w:r>
    </w:p>
    <w:p/>
    <w:p>
      <w:r xmlns:w="http://schemas.openxmlformats.org/wordprocessingml/2006/main">
        <w:t xml:space="preserve">1. Božja moć u prevladavanju straha - Pouzdanje u Boga u teškim situacijama</w:t>
      </w:r>
    </w:p>
    <w:p/>
    <w:p>
      <w:r xmlns:w="http://schemas.openxmlformats.org/wordprocessingml/2006/main">
        <w:t xml:space="preserve">2. Slijeđenje Božjih naredbi - Poslušnost i vjernost</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32:8 - Ja ću te poučiti i naučiti put kojim trebaš ići; Ja ću te savjetovati svojim okom na tebi.</w:t>
      </w:r>
    </w:p>
    <w:p/>
    <w:p>
      <w:r xmlns:w="http://schemas.openxmlformats.org/wordprocessingml/2006/main">
        <w:t xml:space="preserve">Izlazak 14:17 A ja ću, gle, otvrdnuti srca Egipćana, i oni će ih slijediti, i zadobiću čast na faraonu i na svoj njegovoj vojsci, na njegovim kolima i na njegovim konjanicima.</w:t>
      </w:r>
    </w:p>
    <w:p/>
    <w:p>
      <w:r xmlns:w="http://schemas.openxmlformats.org/wordprocessingml/2006/main">
        <w:t xml:space="preserve">Bog obećava da će otvrdnuti faraonovo srce i odati počast sebi kroz faraonov poraz.</w:t>
      </w:r>
    </w:p>
    <w:p/>
    <w:p>
      <w:r xmlns:w="http://schemas.openxmlformats.org/wordprocessingml/2006/main">
        <w:t xml:space="preserve">1. Božja obećanja: kako njegovi planovi uvijek vode njegovoj slavi</w:t>
      </w:r>
    </w:p>
    <w:p/>
    <w:p>
      <w:r xmlns:w="http://schemas.openxmlformats.org/wordprocessingml/2006/main">
        <w:t xml:space="preserve">2. Ponizan Božjom moći: Kako On jedini upravlja našom sudbinom</w:t>
      </w:r>
    </w:p>
    <w:p/>
    <w:p>
      <w:r xmlns:w="http://schemas.openxmlformats.org/wordprocessingml/2006/main">
        <w:t xml:space="preserve">1. Isaiah 43:7 - Svaki koji se zove mojim imenom, koga sam stvorio na svoju slavu, koga sam formirao i stvorio.</w:t>
      </w:r>
    </w:p>
    <w:p/>
    <w:p>
      <w:r xmlns:w="http://schemas.openxmlformats.org/wordprocessingml/2006/main">
        <w:t xml:space="preserve">2. Rimljanima 9:17 – Jer Pismo kaže faraonu: U tu svrhu sam te podigao, da pokažem svoju moć u tebi, i da se moje ime proglasi po svoj zemlji.</w:t>
      </w:r>
    </w:p>
    <w:p/>
    <w:p>
      <w:r xmlns:w="http://schemas.openxmlformats.org/wordprocessingml/2006/main">
        <w:t xml:space="preserve">Izlazak 14:18 I Egipćani će spoznati da sam ja Jahve, kad budem stekao čast na faraonu, na njegovim kolima i na njegovim konjanicima.</w:t>
      </w:r>
    </w:p>
    <w:p/>
    <w:p>
      <w:r xmlns:w="http://schemas.openxmlformats.org/wordprocessingml/2006/main">
        <w:t xml:space="preserve">Bog će pokazati svoju moć nad faraonom, njegovim kolima i njegovim konjanicima kako bi Egipćani osvijestili svoju veličinu.</w:t>
      </w:r>
    </w:p>
    <w:p/>
    <w:p>
      <w:r xmlns:w="http://schemas.openxmlformats.org/wordprocessingml/2006/main">
        <w:t xml:space="preserve">1. Božja snaga i čast u suočavanju sa nedaćama</w:t>
      </w:r>
    </w:p>
    <w:p/>
    <w:p>
      <w:r xmlns:w="http://schemas.openxmlformats.org/wordprocessingml/2006/main">
        <w:t xml:space="preserve">2. Moć vjere u Svemogućeg</w:t>
      </w:r>
    </w:p>
    <w:p/>
    <w:p>
      <w:r xmlns:w="http://schemas.openxmlformats.org/wordprocessingml/2006/main">
        <w:t xml:space="preserve">1. Isaija 40:28-31 - Zar niste znali? Zar nisi čuo? GOSPOD je vječni Bog, Stvoritelj krajeva zemlje. Ne pada u nesvijest niti se umori; njegovo razumevanje je nedokučivo. On daje moć klonulima, a onom ko nema moći, povećava snagu.</w:t>
      </w:r>
    </w:p>
    <w:p/>
    <w:p>
      <w:r xmlns:w="http://schemas.openxmlformats.org/wordprocessingml/2006/main">
        <w:t xml:space="preserve">2. Psalam 46:10 - Budi miran i znaj da sam ja Bog. Biću uzvišen među narodima, biću uzvišen na zemlji!</w:t>
      </w:r>
    </w:p>
    <w:p/>
    <w:p>
      <w:r xmlns:w="http://schemas.openxmlformats.org/wordprocessingml/2006/main">
        <w:t xml:space="preserve">Izlazak 14:19 I anđeo Božji, koji je išao ispred tabora Izraelovog, otišao je i otišao iza njih; i stup od oblaka ode ispred njihovog lica i stane iza njih.</w:t>
      </w:r>
    </w:p>
    <w:p/>
    <w:p>
      <w:r xmlns:w="http://schemas.openxmlformats.org/wordprocessingml/2006/main">
        <w:t xml:space="preserve">Anđeo Božji vodio je tabor Izraela, a stub od oblaka se pomerio ispred njih i stao iza njih.</w:t>
      </w:r>
    </w:p>
    <w:p/>
    <w:p>
      <w:r xmlns:w="http://schemas.openxmlformats.org/wordprocessingml/2006/main">
        <w:t xml:space="preserve">1. Bog će ići ispred i iza nas u vremenima poteškoća.</w:t>
      </w:r>
    </w:p>
    <w:p/>
    <w:p>
      <w:r xmlns:w="http://schemas.openxmlformats.org/wordprocessingml/2006/main">
        <w:t xml:space="preserve">2. Bog nas nikada neće napustiti, čak i kada se osjećamo kao da je udaljen.</w:t>
      </w:r>
    </w:p>
    <w:p/>
    <w:p>
      <w:r xmlns:w="http://schemas.openxmlformats.org/wordprocessingml/2006/main">
        <w:t xml:space="preserve">1. Isaija 43:2 "Kad prođeš kroz vode, ja ću biti s tobom; i kroz rijeke te neće preplaviti. Kada budeš hodao kroz vatru, nećeš biti spaljen, niti će te vatra spržiti ."</w:t>
      </w:r>
    </w:p>
    <w:p/>
    <w:p>
      <w:r xmlns:w="http://schemas.openxmlformats.org/wordprocessingml/2006/main">
        <w:t xml:space="preserve">2. Psalam 139:5-6 "Ogradio si me od prije i iza, i stavio ruku na mene. Takvo znanje je previše divno za mene; visoko je, ne mogu ga postići."</w:t>
      </w:r>
    </w:p>
    <w:p/>
    <w:p>
      <w:r xmlns:w="http://schemas.openxmlformats.org/wordprocessingml/2006/main">
        <w:t xml:space="preserve">Izlazak 14:20 I dođe između tabora Egipćana i tabora Izraelova; i za njih je bio oblak i tama, a ovima je davao svjetlost noću, tako da jedni nisu prilazili drugome cijelu noć.</w:t>
      </w:r>
    </w:p>
    <w:p/>
    <w:p>
      <w:r xmlns:w="http://schemas.openxmlformats.org/wordprocessingml/2006/main">
        <w:t xml:space="preserve">Oblak tame koji je došao između logora Izraela i Egipta stvorio je prepreku da ih razdvoji.</w:t>
      </w:r>
    </w:p>
    <w:p/>
    <w:p>
      <w:r xmlns:w="http://schemas.openxmlformats.org/wordprocessingml/2006/main">
        <w:t xml:space="preserve">1. Gospodnja zaštita je uvijek s nama, čak i usred najmračnijeg časa.</w:t>
      </w:r>
    </w:p>
    <w:p/>
    <w:p>
      <w:r xmlns:w="http://schemas.openxmlformats.org/wordprocessingml/2006/main">
        <w:t xml:space="preserve">2. Snaga vjere i povjerenja u Boga mogu stvoriti barijeru između nas i naših neprijatelja.</w:t>
      </w:r>
    </w:p>
    <w:p/>
    <w:p>
      <w:r xmlns:w="http://schemas.openxmlformats.org/wordprocessingml/2006/main">
        <w:t xml:space="preserve">1. Psalam 91:4 - On će te pokriti svojim zupcima, i pod njegovim krilima naći ćeš utočište; njegova vjernost je štit i brana.</w:t>
      </w:r>
    </w:p>
    <w:p/>
    <w:p>
      <w:r xmlns:w="http://schemas.openxmlformats.org/wordprocessingml/2006/main">
        <w:t xml:space="preserve">2. Isaiah 54:17 - Nijedno oružje koje je napravljeno protiv vas neće uspjeti, i vi ćete opovrgnuti svaki jezik koji se digne protiv vas na osudi. Svojom snagom nećete dobiti nikakav sukob.</w:t>
      </w:r>
    </w:p>
    <w:p/>
    <w:p>
      <w:r xmlns:w="http://schemas.openxmlformats.org/wordprocessingml/2006/main">
        <w:t xml:space="preserve">Izlazak 14:21 I Mojsije pruži ruku svoju na more; i Jahve je cijelu tu noć učinio da se more povuklo unatrag jakim istočnim vjetrom, i osušio more, i vode su se razdijelile.</w:t>
      </w:r>
    </w:p>
    <w:p/>
    <w:p>
      <w:r xmlns:w="http://schemas.openxmlformats.org/wordprocessingml/2006/main">
        <w:t xml:space="preserve">Mojsije je pružio svoju ruku nad morem i Gospod je učinio da se more odvoji, stvorivši suvo.</w:t>
      </w:r>
    </w:p>
    <w:p/>
    <w:p>
      <w:r xmlns:w="http://schemas.openxmlformats.org/wordprocessingml/2006/main">
        <w:t xml:space="preserve">1. Bog je sposoban činiti čuda i probijati naizgled nemoguće prepreke.</w:t>
      </w:r>
    </w:p>
    <w:p/>
    <w:p>
      <w:r xmlns:w="http://schemas.openxmlformats.org/wordprocessingml/2006/main">
        <w:t xml:space="preserve">2. Snaga vjere može dovesti do nevjerovatnih ishoda.</w:t>
      </w:r>
    </w:p>
    <w:p/>
    <w:p>
      <w:r xmlns:w="http://schemas.openxmlformats.org/wordprocessingml/2006/main">
        <w:t xml:space="preserve">1. Jovan 16:33 - "Ovo sam vam rekao, da u meni imate mir. U ovom svijetu ćete imati nevolje. Ali ohrabrite se! Ja sam pobijedio svijet."</w:t>
      </w:r>
    </w:p>
    <w:p/>
    <w:p>
      <w:r xmlns:w="http://schemas.openxmlformats.org/wordprocessingml/2006/main">
        <w:t xml:space="preserve">2. Isaija 43:2 - "Kada budete prolazili kroz vode, ja ću biti s tobom; i kada budete prolazili kroz rijeke, one vas neće preplaviti. Kada prođete kroz vatru, nećete biti spaljeni; plamen vas neće zapaliti."</w:t>
      </w:r>
    </w:p>
    <w:p/>
    <w:p>
      <w:r xmlns:w="http://schemas.openxmlformats.org/wordprocessingml/2006/main">
        <w:t xml:space="preserve">Izlazak 14:22 I sinovi Izrailjevi uđoše u sred mora po suhom, a vode im beše zid s desne i s lijeve strane.</w:t>
      </w:r>
    </w:p>
    <w:p/>
    <w:p>
      <w:r xmlns:w="http://schemas.openxmlformats.org/wordprocessingml/2006/main">
        <w:t xml:space="preserve">Božja zaštita je očigledna u čudesnom razdvajanju Crvenog mora za Izraelce.</w:t>
      </w:r>
    </w:p>
    <w:p/>
    <w:p>
      <w:r xmlns:w="http://schemas.openxmlformats.org/wordprocessingml/2006/main">
        <w:t xml:space="preserve">1. Vjerujte u Gospodnju moćnu moć</w:t>
      </w:r>
    </w:p>
    <w:p/>
    <w:p>
      <w:r xmlns:w="http://schemas.openxmlformats.org/wordprocessingml/2006/main">
        <w:t xml:space="preserve">2. Crpljenje snage iz teških okolnosti</w:t>
      </w:r>
    </w:p>
    <w:p/>
    <w:p>
      <w:r xmlns:w="http://schemas.openxmlformats.org/wordprocessingml/2006/main">
        <w:t xml:space="preserve">1. Izaija 43:2 - Kad prođeš kroz vode, ja ću biti s tobom; i kroz rijeke vas neće preplaviti; kad prolaziš kroz vatru nećeš biti spaljen, i plamen te neće progutati.</w:t>
      </w:r>
    </w:p>
    <w:p/>
    <w:p>
      <w:r xmlns:w="http://schemas.openxmlformats.org/wordprocessingml/2006/main">
        <w:t xml:space="preserve">2. Psalam 107:29 - On je učinio da oluja utihne, a morski valovi utihnu.</w:t>
      </w:r>
    </w:p>
    <w:p/>
    <w:p>
      <w:r xmlns:w="http://schemas.openxmlformats.org/wordprocessingml/2006/main">
        <w:t xml:space="preserve">Izlazak 14:23 Egipćani su ih progonili i ušli za njima do sred mora, svi faraonovi konji, njegova kola i njegovi konjanici.</w:t>
      </w:r>
    </w:p>
    <w:p/>
    <w:p>
      <w:r xmlns:w="http://schemas.openxmlformats.org/wordprocessingml/2006/main">
        <w:t xml:space="preserve">Faraonova vojska je progonila Izraelce do Crvenog mora, sa faraonovim kolima, konjima i konjanicima.</w:t>
      </w:r>
    </w:p>
    <w:p/>
    <w:p>
      <w:r xmlns:w="http://schemas.openxmlformats.org/wordprocessingml/2006/main">
        <w:t xml:space="preserve">1. Potraga za Božjim narodom: Prevladavanje nedaća u Božjoj snazi</w:t>
      </w:r>
    </w:p>
    <w:p/>
    <w:p>
      <w:r xmlns:w="http://schemas.openxmlformats.org/wordprocessingml/2006/main">
        <w:t xml:space="preserve">2. Moć vjere: Čvrsto stajati pred nemogućim izgledima</w:t>
      </w:r>
    </w:p>
    <w:p/>
    <w:p>
      <w:r xmlns:w="http://schemas.openxmlformats.org/wordprocessingml/2006/main">
        <w:t xml:space="preserve">1. Jevrejima 11:29 Vjerom su ljudi prolazili kroz Crveno more kao po suhom, ali kada su Egipćani pokušali, utopili su se.</w:t>
      </w:r>
    </w:p>
    <w:p/>
    <w:p>
      <w:r xmlns:w="http://schemas.openxmlformats.org/wordprocessingml/2006/main">
        <w:t xml:space="preserve">2. Izlazak 14:14 GOSPOD će se boriti za vas; samo treba da budeš miran.</w:t>
      </w:r>
    </w:p>
    <w:p/>
    <w:p>
      <w:r xmlns:w="http://schemas.openxmlformats.org/wordprocessingml/2006/main">
        <w:t xml:space="preserve">Izlazak 14:24 I dogodi se da u jutarnjoj straži Jahve pogleda vojsku egipatsku kroz stup od ognja i od oblaka, i uznemiri vojsku egipatsku,</w:t>
      </w:r>
    </w:p>
    <w:p/>
    <w:p>
      <w:r xmlns:w="http://schemas.openxmlformats.org/wordprocessingml/2006/main">
        <w:t xml:space="preserve">Bog je spasio Izraelce od Egipćana pokazujući svoju snagu i moć.</w:t>
      </w:r>
    </w:p>
    <w:p/>
    <w:p>
      <w:r xmlns:w="http://schemas.openxmlformats.org/wordprocessingml/2006/main">
        <w:t xml:space="preserve">1: Bog je naš Zaštitnik i Spasitelj.</w:t>
      </w:r>
    </w:p>
    <w:p/>
    <w:p>
      <w:r xmlns:w="http://schemas.openxmlformats.org/wordprocessingml/2006/main">
        <w:t xml:space="preserve">2: Budimo zahvalni za načine na koje nam Bog pruža.</w:t>
      </w:r>
    </w:p>
    <w:p/>
    <w:p>
      <w:r xmlns:w="http://schemas.openxmlformats.org/wordprocessingml/2006/main">
        <w:t xml:space="preserve">1: Psalam 46:1-3 "Bog je naše utočište i snaga, vrlo prisutna pomoć u nevolji. Zato se nećemo bojati, iako se zemlja ukloni, i ako se planine odnesu u sred mora; njegove vode huče i uznemiravaju se, iako se planine tresu od njegovog nabujanja."</w:t>
      </w:r>
    </w:p>
    <w:p/>
    <w:p>
      <w:r xmlns:w="http://schemas.openxmlformats.org/wordprocessingml/2006/main">
        <w:t xml:space="preserve">2: Jevrejima 13:6 "Da bismo smelo rekli: Gospod je pomoćnik moj, i neću se bojati šta će mi čovek učiniti."</w:t>
      </w:r>
    </w:p>
    <w:p/>
    <w:p>
      <w:r xmlns:w="http://schemas.openxmlformats.org/wordprocessingml/2006/main">
        <w:t xml:space="preserve">2. Mojsijeva 14:25 I skinuli su točkove s njihovih bojnih kola, tako da su ih potjerali, tako da su Egipćani rekli: "Bježimo od lica Izraela!" jer se Jahve bori za njih protiv Egipćana.</w:t>
      </w:r>
    </w:p>
    <w:p/>
    <w:p>
      <w:r xmlns:w="http://schemas.openxmlformats.org/wordprocessingml/2006/main">
        <w:t xml:space="preserve">GOSPOD se borio za Izrael protiv Egipćana, natjeravši ih da pobjegnu.</w:t>
      </w:r>
    </w:p>
    <w:p/>
    <w:p>
      <w:r xmlns:w="http://schemas.openxmlformats.org/wordprocessingml/2006/main">
        <w:t xml:space="preserve">1. Bog je naš zaštitnik i On će se boriti za nas kada budemo u potrebi.</w:t>
      </w:r>
    </w:p>
    <w:p/>
    <w:p>
      <w:r xmlns:w="http://schemas.openxmlformats.org/wordprocessingml/2006/main">
        <w:t xml:space="preserve">2. Možemo staviti svoju vjeru u Boga, a On će nam dati snagu i hrabrost u vremenima nevolje.</w:t>
      </w:r>
    </w:p>
    <w:p/>
    <w:p>
      <w:r xmlns:w="http://schemas.openxmlformats.org/wordprocessingml/2006/main">
        <w:t xml:space="preserve">1. Psalam 20:7 - Neki se uzdaju u kola, a neki u konje, a mi se uzdamo u ime Gospoda Boga našeg.</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Izlazak 14:26 I reče Jahve Mojsiju: "Pruži ruku svoju na more, da se voda vrati na Egipćane, na njihova kola i na njihove konjanike."</w:t>
      </w:r>
    </w:p>
    <w:p/>
    <w:p>
      <w:r xmlns:w="http://schemas.openxmlformats.org/wordprocessingml/2006/main">
        <w:t xml:space="preserve">Gospod je rekao Mojsiju da ispruži ruku nad morem kako bi se voda vratila na Egipćane, njihova kola i konjanike.</w:t>
      </w:r>
    </w:p>
    <w:p/>
    <w:p>
      <w:r xmlns:w="http://schemas.openxmlformats.org/wordprocessingml/2006/main">
        <w:t xml:space="preserve">1. Božja moć se može vidjeti u čudesnim događajima.</w:t>
      </w:r>
    </w:p>
    <w:p/>
    <w:p>
      <w:r xmlns:w="http://schemas.openxmlformats.org/wordprocessingml/2006/main">
        <w:t xml:space="preserve">2. Poslušanje Božjih naredbi donosi Njegovu zaštitu.</w:t>
      </w:r>
    </w:p>
    <w:p/>
    <w:p>
      <w:r xmlns:w="http://schemas.openxmlformats.org/wordprocessingml/2006/main">
        <w:t xml:space="preserve">1. Psalam 66:5 - Dođite i vidite djela Božja; on je strašan u svom djelovanju prema djeci ljudskoj.</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Izlazak 14:27 I Mojsije pruži ruku svoju nad morem, i more se vrati u svoju snagu kad se jutro pojavilo; i Egipćani su pobjegli protiv njega; i GOSPOD zbaci Egipćane usred mora.</w:t>
      </w:r>
    </w:p>
    <w:p/>
    <w:p>
      <w:r xmlns:w="http://schemas.openxmlformats.org/wordprocessingml/2006/main">
        <w:t xml:space="preserve">Mojsije je ispružio svoju ruku nad morem i ono se vratilo u normalnu snagu kada je jutro došlo. Egipćani su pokušali pobjeći, ali GOSPOD ih je zbacio usred mora.</w:t>
      </w:r>
    </w:p>
    <w:p/>
    <w:p>
      <w:r xmlns:w="http://schemas.openxmlformats.org/wordprocessingml/2006/main">
        <w:t xml:space="preserve">1. Božja moć može savladati svaku prepreku</w:t>
      </w:r>
    </w:p>
    <w:p/>
    <w:p>
      <w:r xmlns:w="http://schemas.openxmlformats.org/wordprocessingml/2006/main">
        <w:t xml:space="preserve">2. Kada Bog vodi, vjerujte u Njegovu opskrbu</w:t>
      </w:r>
    </w:p>
    <w:p/>
    <w:p>
      <w:r xmlns:w="http://schemas.openxmlformats.org/wordprocessingml/2006/main">
        <w:t xml:space="preserve">1. Isaija 43:16-17 - "Ovako govori Gospod, koji pravi put u moru i put kroz vode silne, koji izvodi kola i konja, vojsku i silu; oni će zajedno leći, neće ustati, gase se, gase se kao fitilj"</w:t>
      </w:r>
    </w:p>
    <w:p/>
    <w:p>
      <w:r xmlns:w="http://schemas.openxmlformats.org/wordprocessingml/2006/main">
        <w:t xml:space="preserve">2. Psalam 107:29-30 - "Utišao je oluju i utihnuli morski valovi. Tada su se obradovali jer su bili tihi, pa ih je uputio u željeno utočište."</w:t>
      </w:r>
    </w:p>
    <w:p/>
    <w:p>
      <w:r xmlns:w="http://schemas.openxmlformats.org/wordprocessingml/2006/main">
        <w:t xml:space="preserve">Izlazak 14:28 Vode se vratiše i pokriše kola, konjanike i svu faraonsku vojsku koja je za njima ušla u more; nije ostao ni jedan od njih.</w:t>
      </w:r>
    </w:p>
    <w:p/>
    <w:p>
      <w:r xmlns:w="http://schemas.openxmlformats.org/wordprocessingml/2006/main">
        <w:t xml:space="preserve">Vode Crvenog mora zatvorile su se u Egipćane i niko od njih nije preživio.</w:t>
      </w:r>
    </w:p>
    <w:p/>
    <w:p>
      <w:r xmlns:w="http://schemas.openxmlformats.org/wordprocessingml/2006/main">
        <w:t xml:space="preserve">1. Božja moć može savladati svaku prepreku.</w:t>
      </w:r>
    </w:p>
    <w:p/>
    <w:p>
      <w:r xmlns:w="http://schemas.openxmlformats.org/wordprocessingml/2006/main">
        <w:t xml:space="preserve">2. Kada je Bog na našoj strani, ništa nam ne može stati na put.</w:t>
      </w:r>
    </w:p>
    <w:p/>
    <w:p>
      <w:r xmlns:w="http://schemas.openxmlformats.org/wordprocessingml/2006/main">
        <w:t xml:space="preserve">1. Psalam 46:1-3 "Bog je naše utočište i snaga, uvijek prisutna pomoć u nevolji. Zato se nećemo bojati, ako zemlja popusti i planine padnu u srce mora, iako buči njegove vode i pjena i planine se tresu od svog naleta."</w:t>
      </w:r>
    </w:p>
    <w:p/>
    <w:p>
      <w:r xmlns:w="http://schemas.openxmlformats.org/wordprocessingml/2006/main">
        <w:t xml:space="preserve">2. Joshua 1:9 "Zar ti nisam zapovjedio? Budi jak i hrabar. Ne boj se, ne obeshrabruj se, jer će Gospod Bog tvoj biti s tobom gdje god pođeš."</w:t>
      </w:r>
    </w:p>
    <w:p/>
    <w:p>
      <w:r xmlns:w="http://schemas.openxmlformats.org/wordprocessingml/2006/main">
        <w:t xml:space="preserve">Izlazak 14:29 Ali sinovi Izraelovi hodali su po suhom usred mora; a vode su im bile zid s desne i s lijeve strane.</w:t>
      </w:r>
    </w:p>
    <w:p/>
    <w:p>
      <w:r xmlns:w="http://schemas.openxmlformats.org/wordprocessingml/2006/main">
        <w:t xml:space="preserve">Izraelska djeca su čudesno prešla Crveno more na suhom.</w:t>
      </w:r>
    </w:p>
    <w:p/>
    <w:p>
      <w:r xmlns:w="http://schemas.openxmlformats.org/wordprocessingml/2006/main">
        <w:t xml:space="preserve">1. Bog je naša stijena i izbavitelj</w:t>
      </w:r>
    </w:p>
    <w:p/>
    <w:p>
      <w:r xmlns:w="http://schemas.openxmlformats.org/wordprocessingml/2006/main">
        <w:t xml:space="preserve">2. Moć Božja u našim životima</w:t>
      </w:r>
    </w:p>
    <w:p/>
    <w:p>
      <w:r xmlns:w="http://schemas.openxmlformats.org/wordprocessingml/2006/main">
        <w:t xml:space="preserve">1. Psalam 18:2 - "Gospod je moja stijena, moja tvrđava i moj izbavitelj; moj Bog je moja stijena, u koju se utječem, moj štit i rog mog spasenja, moja tvrđava."</w:t>
      </w:r>
    </w:p>
    <w:p/>
    <w:p>
      <w:r xmlns:w="http://schemas.openxmlformats.org/wordprocessingml/2006/main">
        <w:t xml:space="preserve">2. Isaija 55:8-9 - "Jer moje misli nisu vaše misli, niti su vaši putevi moji putevi, govori Gospod. Kao što su nebesa viša od zemlje, tako su moji putevi viši od vaših puteva i moje misli od tvoje misli."</w:t>
      </w:r>
    </w:p>
    <w:p/>
    <w:p>
      <w:r xmlns:w="http://schemas.openxmlformats.org/wordprocessingml/2006/main">
        <w:t xml:space="preserve">Izlazak 14:30 Tako je Jahve tog dana spasio Izraela iz ruke Egipćana; a Izrael je vidio Egipćane mrtve na obali mora.</w:t>
      </w:r>
    </w:p>
    <w:p/>
    <w:p>
      <w:r xmlns:w="http://schemas.openxmlformats.org/wordprocessingml/2006/main">
        <w:t xml:space="preserve">Na dan izlaska, Gospod je spasio Izrael od Egipćana, koji su ostali mrtvi na obali mora.</w:t>
      </w:r>
    </w:p>
    <w:p/>
    <w:p>
      <w:r xmlns:w="http://schemas.openxmlformats.org/wordprocessingml/2006/main">
        <w:t xml:space="preserve">1. Bog će nas uvijek spasiti od naših neprijatelja.</w:t>
      </w:r>
    </w:p>
    <w:p/>
    <w:p>
      <w:r xmlns:w="http://schemas.openxmlformats.org/wordprocessingml/2006/main">
        <w:t xml:space="preserve">2. Možemo vjerovati da će nas Gospodin izbaviti iz opasnosti.</w:t>
      </w:r>
    </w:p>
    <w:p/>
    <w:p>
      <w:r xmlns:w="http://schemas.openxmlformats.org/wordprocessingml/2006/main">
        <w:t xml:space="preserve">1. Psalam 34:7 - Anđeo Gospodnji utaboruje se oko onih koji ga se boje i izbavlja ih.</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Izlazak 14:31 I vidje Izrael to veliko djelo koje je Jahve učinio nad Egipćanima; i narod se pobojao Jahve i povjerovao Jahvi i sluzi njegovom Mojsiju.</w:t>
      </w:r>
    </w:p>
    <w:p/>
    <w:p>
      <w:r xmlns:w="http://schemas.openxmlformats.org/wordprocessingml/2006/main">
        <w:t xml:space="preserve">Božje čudesno djelo na Egipćanima pokazalo je Njegovu moć, a ljudi su se bojali i vjerovali u Njega i Njegovog slugu Mojsija.</w:t>
      </w:r>
    </w:p>
    <w:p/>
    <w:p>
      <w:r xmlns:w="http://schemas.openxmlformats.org/wordprocessingml/2006/main">
        <w:t xml:space="preserve">1. Božja moć na djelu</w:t>
      </w:r>
    </w:p>
    <w:p/>
    <w:p>
      <w:r xmlns:w="http://schemas.openxmlformats.org/wordprocessingml/2006/main">
        <w:t xml:space="preserve">2. Potreba za vjerom i poslušnošću</w:t>
      </w:r>
    </w:p>
    <w:p/>
    <w:p>
      <w:r xmlns:w="http://schemas.openxmlformats.org/wordprocessingml/2006/main">
        <w:t xml:space="preserve">1. Isaija 40:28-31</w:t>
      </w:r>
    </w:p>
    <w:p/>
    <w:p>
      <w:r xmlns:w="http://schemas.openxmlformats.org/wordprocessingml/2006/main">
        <w:t xml:space="preserve">2. Rimljanima 1:20-21</w:t>
      </w:r>
    </w:p>
    <w:p/>
    <w:p>
      <w:r xmlns:w="http://schemas.openxmlformats.org/wordprocessingml/2006/main">
        <w:t xml:space="preserve">Izlazak 15 se može sažeti u tri paragrafa kako slijedi, sa naznačenim stihovima:</w:t>
      </w:r>
    </w:p>
    <w:p/>
    <w:p>
      <w:r xmlns:w="http://schemas.openxmlformats.org/wordprocessingml/2006/main">
        <w:t xml:space="preserve">Odlomak 1: U Izlasku 15:1-12, Mojsije i Izraelci pjevaju pjesmu hvale Bogu nakon svog čudesnog oslobođenja od egipatske vojske koja je jurila na Crvenom moru. Oni uzvisuju Jahvu zbog Njegovog trijumfa nad svojim neprijateljima, priznajući Njegovu moć i moć. Pjesma govori o uništenju faraonovih kola i njegove vojske u moru, naglašavajući Božju ulogu kao ratnika i osloboditelja. Izraelci izražavaju zahvalnost za njihovo spasenje i priznaju Jahvu kao svog Boga, obećavajući da će mu izgraditi svetilište.</w:t>
      </w:r>
    </w:p>
    <w:p/>
    <w:p>
      <w:r xmlns:w="http://schemas.openxmlformats.org/wordprocessingml/2006/main">
        <w:t xml:space="preserve">Paragraf 2: Nastavljajući u Izlasku 15:13-18, pjesma hvale prelazi na objavljivanje Božje vjernosti i budućih planova za Njegov narod. Ističe kako ih Jahve vodi sa nepokolebljivom ljubavlju, vodeći ih prema Svome svetom obitavalištu, gori Njegovog nasledstva. Narodi će čuti za ta čudesa i drhtati od straha. Božji narod je uvjeren da će ih uvesti u Kanaan, obećanu zemlju i tamo ih sigurno posaditi.</w:t>
      </w:r>
    </w:p>
    <w:p/>
    <w:p>
      <w:r xmlns:w="http://schemas.openxmlformats.org/wordprocessingml/2006/main">
        <w:t xml:space="preserve">Paragraf 3: U Izlasku 15:19-27, Miriam predvodi povorku žena koje se pridružuju pjevanju i plesu kako bi proslavile pobjedu nad Egiptom. Koriste se tamburama i radosnim melodijama kako bi izrazili svoju radost i zahvalnost Bogu za Njegova moćna djela. Nakon ove proslave, Mojsije vodi Izraelce u pustinju Šur gdje putuju tri dana ne nalazeći vodu. Kada konačno stignu u Maru, otkrivaju gorku vodu koju je zaslađivalo drvo bačeno u nju po Mojsijevom uputstvu. Tamo u Marah, Bog postavlja statute i pravila za svoj narod.</w:t>
      </w:r>
    </w:p>
    <w:p/>
    <w:p>
      <w:r xmlns:w="http://schemas.openxmlformats.org/wordprocessingml/2006/main">
        <w:t xml:space="preserve">u sažetku:</w:t>
      </w:r>
    </w:p>
    <w:p>
      <w:r xmlns:w="http://schemas.openxmlformats.org/wordprocessingml/2006/main">
        <w:t xml:space="preserve">Exodus 15 predstavlja:</w:t>
      </w:r>
    </w:p>
    <w:p>
      <w:r xmlns:w="http://schemas.openxmlformats.org/wordprocessingml/2006/main">
        <w:t xml:space="preserve">Pjesma hvale Mojsija i Izraelaca nakon izbavljenja Crvenog mora;</w:t>
      </w:r>
    </w:p>
    <w:p>
      <w:r xmlns:w="http://schemas.openxmlformats.org/wordprocessingml/2006/main">
        <w:t xml:space="preserve">Priznanje Jahveove moći nad neprijateljima;</w:t>
      </w:r>
    </w:p>
    <w:p>
      <w:r xmlns:w="http://schemas.openxmlformats.org/wordprocessingml/2006/main">
        <w:t xml:space="preserve">Obećanje da će se izgraditi utočište; iskazana zahvalnost.</w:t>
      </w:r>
    </w:p>
    <w:p/>
    <w:p>
      <w:r xmlns:w="http://schemas.openxmlformats.org/wordprocessingml/2006/main">
        <w:t xml:space="preserve">Objava Božje vjernosti koja vodi prema obećanoj zemlji;</w:t>
      </w:r>
    </w:p>
    <w:p>
      <w:r xmlns:w="http://schemas.openxmlformats.org/wordprocessingml/2006/main">
        <w:t xml:space="preserve">Osiguranje sigurne sadnje u Kanaanu;</w:t>
      </w:r>
    </w:p>
    <w:p>
      <w:r xmlns:w="http://schemas.openxmlformats.org/wordprocessingml/2006/main">
        <w:t xml:space="preserve">Narodi slušaju o čudima koja je učinio Jahve.</w:t>
      </w:r>
    </w:p>
    <w:p/>
    <w:p>
      <w:r xmlns:w="http://schemas.openxmlformats.org/wordprocessingml/2006/main">
        <w:t xml:space="preserve">Proslava koju je vodila Miriam kroz pjevanje, ples;</w:t>
      </w:r>
    </w:p>
    <w:p>
      <w:r xmlns:w="http://schemas.openxmlformats.org/wordprocessingml/2006/main">
        <w:t xml:space="preserve">Zahvalnost izražena kroz tamburaše, radosne melodije;</w:t>
      </w:r>
    </w:p>
    <w:p>
      <w:r xmlns:w="http://schemas.openxmlformats.org/wordprocessingml/2006/main">
        <w:t xml:space="preserve">Putovanje kroz divljinu; dolazak u Marah sa gorkom vodom koja je zaslađena božanskom intervencijom; uspostavljanje statuta, pravila od Boga.</w:t>
      </w:r>
    </w:p>
    <w:p/>
    <w:p>
      <w:r xmlns:w="http://schemas.openxmlformats.org/wordprocessingml/2006/main">
        <w:t xml:space="preserve">Ovo poglavlje prikazuje izljev hvale od Mojsija i Izraelaca nakon njihovog čudesnog bijega iz Egipta, naglašavajući i zahvalnost za oslobođenje od opresivnih sila, kao i priznanje u pogledu božanskih atributa kao što su moć ili vjernost demonstrirano tokom putovanja oslobođenja, proslave koja uključuje učešće žena poput Miriam koja igra značajne uloge u okviru hebrejskog narativnog okvira koji predstavlja izraze ili utjelovljenje povezano sa zajedničkom radošću usred obožavanja koji odražavaju kulturne prakse preovlađujuće tokom drevnog bliskoistočnog konteksta, često praćene muzikom, plesnim ritualima koji prenose emocionalne odgovore izazvane percipiranim božanskim intervencijama ili religioznim događajima koji oblikuju spasonosne događaje. identitet među odabranim ljudima (Izrael) uz jačanje kolektivnog pamćenja u vezi s ključnim trenucima na koje se susreću tokom formativnih faza u biblijskoj historiji, uključujući teme kao što su iskupljenje od opresivnih moći ili vodstvo koje vodi ka ispunjenju zavjetnih obećanja usko vezanih za nasljeđe zemlje traženo kroz generacije.</w:t>
      </w:r>
    </w:p>
    <w:p/>
    <w:p>
      <w:r xmlns:w="http://schemas.openxmlformats.org/wordprocessingml/2006/main">
        <w:t xml:space="preserve">Izlazak 15:1 Tada otpjevaše Mojsije i sinovi Izrailjevi ovu pjesmu Gospodu, i progovori govoreći: pjevat ću Gospodu, jer je slavno pobijedio: konja i jahača njegovog bacio je u more.</w:t>
      </w:r>
    </w:p>
    <w:p/>
    <w:p>
      <w:r xmlns:w="http://schemas.openxmlformats.org/wordprocessingml/2006/main">
        <w:t xml:space="preserve">Mojsije i Izraelci su pevali pesmu hvale za Gospodnju pobedu nad njihovim neprijateljima.</w:t>
      </w:r>
    </w:p>
    <w:p/>
    <w:p>
      <w:r xmlns:w="http://schemas.openxmlformats.org/wordprocessingml/2006/main">
        <w:t xml:space="preserve">1. Moć hvale: Božji trijumfi u našim životima</w:t>
      </w:r>
    </w:p>
    <w:p/>
    <w:p>
      <w:r xmlns:w="http://schemas.openxmlformats.org/wordprocessingml/2006/main">
        <w:t xml:space="preserve">2. Pjesma hvale: Radovanje u Božjoj pobjedi</w:t>
      </w:r>
    </w:p>
    <w:p/>
    <w:p>
      <w:r xmlns:w="http://schemas.openxmlformats.org/wordprocessingml/2006/main">
        <w:t xml:space="preserve">1. Psalam 150:6 - Neka sve što diše hvali Gospoda. Hvalite GOSPODA!</w:t>
      </w:r>
    </w:p>
    <w:p/>
    <w:p>
      <w:r xmlns:w="http://schemas.openxmlformats.org/wordprocessingml/2006/main">
        <w:t xml:space="preserve">2. Rimljanima 15:11 - I opet, hvalite Gospoda, svi neznabošci; i hvalite ga svi vi ljudi.</w:t>
      </w:r>
    </w:p>
    <w:p/>
    <w:p>
      <w:r xmlns:w="http://schemas.openxmlformats.org/wordprocessingml/2006/main">
        <w:t xml:space="preserve">Izlazak 15:2 Jahve je moja snaga i pjesma, i on mi postade spasenje; on je moj Bog, i ja ću mu pripremiti stan; Bog moga oca, i ja ću ga uzvisiti.</w:t>
      </w:r>
    </w:p>
    <w:p/>
    <w:p>
      <w:r xmlns:w="http://schemas.openxmlformats.org/wordprocessingml/2006/main">
        <w:t xml:space="preserve">Ovaj odlomak slavi Gospoda kao izvor snage, spasenja i radosti.</w:t>
      </w:r>
    </w:p>
    <w:p/>
    <w:p>
      <w:r xmlns:w="http://schemas.openxmlformats.org/wordprocessingml/2006/main">
        <w:t xml:space="preserve">1. Radovanje u Gospodnjem spasenju</w:t>
      </w:r>
    </w:p>
    <w:p/>
    <w:p>
      <w:r xmlns:w="http://schemas.openxmlformats.org/wordprocessingml/2006/main">
        <w:t xml:space="preserve">2. Iskustvo snage i radosti Gospodnje</w:t>
      </w:r>
    </w:p>
    <w:p/>
    <w:p>
      <w:r xmlns:w="http://schemas.openxmlformats.org/wordprocessingml/2006/main">
        <w:t xml:space="preserve">1. Psalam 118:14 - GOSPOD je snaga moja i pjesma moja; on je postao moj spas.</w:t>
      </w:r>
    </w:p>
    <w:p/>
    <w:p>
      <w:r xmlns:w="http://schemas.openxmlformats.org/wordprocessingml/2006/main">
        <w:t xml:space="preserve">2. Rimljanima 15:13 - Neka vas Bog nade ispuni svakom radošću i mirom u vjeri, kako biste silom Duha Svetoga obilovali nadom.</w:t>
      </w:r>
    </w:p>
    <w:p/>
    <w:p>
      <w:r xmlns:w="http://schemas.openxmlformats.org/wordprocessingml/2006/main">
        <w:t xml:space="preserve">Izlazak 15:3 GOSPOD je čovjek rata; GOSPOD je njegovo ime.</w:t>
      </w:r>
    </w:p>
    <w:p/>
    <w:p>
      <w:r xmlns:w="http://schemas.openxmlformats.org/wordprocessingml/2006/main">
        <w:t xml:space="preserve">Ovaj odlomak iz Izlaska govori o Gospodnjoj moći i moći kao ratnika.</w:t>
      </w:r>
    </w:p>
    <w:p/>
    <w:p>
      <w:r xmlns:w="http://schemas.openxmlformats.org/wordprocessingml/2006/main">
        <w:t xml:space="preserve">1. Gospod: moćni ratnik</w:t>
      </w:r>
    </w:p>
    <w:p/>
    <w:p>
      <w:r xmlns:w="http://schemas.openxmlformats.org/wordprocessingml/2006/main">
        <w:t xml:space="preserve">2. Božja suverenost u ratu</w:t>
      </w:r>
    </w:p>
    <w:p/>
    <w:p>
      <w:r xmlns:w="http://schemas.openxmlformats.org/wordprocessingml/2006/main">
        <w:t xml:space="preserve">1. Isaija 59:16-17 - "Vidio je da nema nikoga, bio je užasnut što nema nikoga tko bi intervenirao; pa je njegova ruka postigla spasenje za njega, a njegova vlastita pravda ga je podržavala. Obukao se u pravednost kao svoj naprsnik i kacigu spasenja na glavi; obukao je haljine osvete i zagrnuo se revnošću kao plaštom."</w:t>
      </w:r>
    </w:p>
    <w:p/>
    <w:p>
      <w:r xmlns:w="http://schemas.openxmlformats.org/wordprocessingml/2006/main">
        <w:t xml:space="preserve">2. Psalam 24:8 - "Ko je ovaj Kralj slave? GOSPOD jak i moćan, GOSPOD moćan u borbi."</w:t>
      </w:r>
    </w:p>
    <w:p/>
    <w:p>
      <w:r xmlns:w="http://schemas.openxmlformats.org/wordprocessingml/2006/main">
        <w:t xml:space="preserve">Izlazak 15:4 Faraonova kola i vojsku njegovu bacio je u more; njegovi izabrani zapovjednici također su utopljeni u Crvenom moru.</w:t>
      </w:r>
    </w:p>
    <w:p/>
    <w:p>
      <w:r xmlns:w="http://schemas.openxmlformats.org/wordprocessingml/2006/main">
        <w:t xml:space="preserve">Božja moć se pokazuje kroz osudu faraona i njegove vojske.</w:t>
      </w:r>
    </w:p>
    <w:p/>
    <w:p>
      <w:r xmlns:w="http://schemas.openxmlformats.org/wordprocessingml/2006/main">
        <w:t xml:space="preserve">1. Božji sud je uvijek prisutan i Njegova moć je bez premca.</w:t>
      </w:r>
    </w:p>
    <w:p/>
    <w:p>
      <w:r xmlns:w="http://schemas.openxmlformats.org/wordprocessingml/2006/main">
        <w:t xml:space="preserve">2. Moramo zapamtiti da se uzdamo u Gospoda, jer će nas izbaviti iz svake situacije.</w:t>
      </w:r>
    </w:p>
    <w:p/>
    <w:p>
      <w:r xmlns:w="http://schemas.openxmlformats.org/wordprocessingml/2006/main">
        <w:t xml:space="preserve">1. Psalam 33:4-5: Jer je riječ Gospodnja prava i istinita; on je vjeran u svemu što radi. Gospod voli pravednost i pravdu; zemlja je puna njegove neprolazne ljubavi.</w:t>
      </w:r>
    </w:p>
    <w:p/>
    <w:p>
      <w:r xmlns:w="http://schemas.openxmlformats.org/wordprocessingml/2006/main">
        <w:t xml:space="preserve">2. Izlazak 15:13: Svojom si milosrđem izveo narod koji si otkupio, u svojoj si ga snazi vodio u svoje sveto prebivalište.</w:t>
      </w:r>
    </w:p>
    <w:p/>
    <w:p>
      <w:r xmlns:w="http://schemas.openxmlformats.org/wordprocessingml/2006/main">
        <w:t xml:space="preserve">Izlazak 15:5 Dubine su ih pokrile: utonule su u dno kao kamen.</w:t>
      </w:r>
    </w:p>
    <w:p/>
    <w:p>
      <w:r xmlns:w="http://schemas.openxmlformats.org/wordprocessingml/2006/main">
        <w:t xml:space="preserve">Ovaj odlomak govori o Božjoj moći da porazi neprijatelje svog naroda.</w:t>
      </w:r>
    </w:p>
    <w:p/>
    <w:p>
      <w:r xmlns:w="http://schemas.openxmlformats.org/wordprocessingml/2006/main">
        <w:t xml:space="preserve">1: Bog je moćan i može savladati svaku prepreku.</w:t>
      </w:r>
    </w:p>
    <w:p/>
    <w:p>
      <w:r xmlns:w="http://schemas.openxmlformats.org/wordprocessingml/2006/main">
        <w:t xml:space="preserve">2: Možemo vjerovati u Božju moć i vjernost da nas zaštiti od naših neprijatelja.</w:t>
      </w:r>
    </w:p>
    <w:p/>
    <w:p>
      <w:r xmlns:w="http://schemas.openxmlformats.org/wordprocessingml/2006/main">
        <w:t xml:space="preserve">1: Isaiah 40:29-31 - On daje moć klonulima, a onom koji nema moć povećava snagu.</w:t>
      </w:r>
    </w:p>
    <w:p/>
    <w:p>
      <w:r xmlns:w="http://schemas.openxmlformats.org/wordprocessingml/2006/main">
        <w:t xml:space="preserve">2: Psalam 46:1-3 - Bog je naše utočište i snaga, vrlo prisutna pomoć u nevolji.</w:t>
      </w:r>
    </w:p>
    <w:p/>
    <w:p>
      <w:r xmlns:w="http://schemas.openxmlformats.org/wordprocessingml/2006/main">
        <w:t xml:space="preserve">Izlazak 15:6 Desnica tvoja, Gospode, postade slavna snagom, desnica tvoja, Gospode, razbije neprijatelja.</w:t>
      </w:r>
    </w:p>
    <w:p/>
    <w:p>
      <w:r xmlns:w="http://schemas.openxmlformats.org/wordprocessingml/2006/main">
        <w:t xml:space="preserve">Gospodnja desnica je moćna, i On je slomio svoje neprijatelje.</w:t>
      </w:r>
    </w:p>
    <w:p/>
    <w:p>
      <w:r xmlns:w="http://schemas.openxmlformats.org/wordprocessingml/2006/main">
        <w:t xml:space="preserve">1: Božja moć je neuporediva i On može pobijediti svakog neprijatelja.</w:t>
      </w:r>
    </w:p>
    <w:p/>
    <w:p>
      <w:r xmlns:w="http://schemas.openxmlformats.org/wordprocessingml/2006/main">
        <w:t xml:space="preserve">2: Kad smo slabi, Bog je jak i boriće se za nas.</w:t>
      </w:r>
    </w:p>
    <w:p/>
    <w:p>
      <w:r xmlns:w="http://schemas.openxmlformats.org/wordprocessingml/2006/main">
        <w:t xml:space="preserve">1: Isaiah 41:10 - "Ne boj se, jer sam ja s tobom; ne plaši se, jer sam ja tvoj Bog. Ja ću te ojačati i pomoći ti; poduprijet ću te svojom pravednom desnicom."</w:t>
      </w:r>
    </w:p>
    <w:p/>
    <w:p>
      <w:r xmlns:w="http://schemas.openxmlformats.org/wordprocessingml/2006/main">
        <w:t xml:space="preserve">2: Psalam 118:15 - "Glas radosti i spasenja je u šatorima pravednih, desnica Gospodnja čini hrabro."</w:t>
      </w:r>
    </w:p>
    <w:p/>
    <w:p>
      <w:r xmlns:w="http://schemas.openxmlformats.org/wordprocessingml/2006/main">
        <w:t xml:space="preserve">Izlazak 15:7 I veličinom svoje uzvišenosti zbacio si one koji su se digli na tebe, poslao si gnjev svoj koji ih je progutao kao strnjiku.</w:t>
      </w:r>
    </w:p>
    <w:p/>
    <w:p>
      <w:r xmlns:w="http://schemas.openxmlformats.org/wordprocessingml/2006/main">
        <w:t xml:space="preserve">Božju veličinu i izvrsnost pokazuje Njegova moć da porazi i uništi svoje neprijatelje.</w:t>
      </w:r>
    </w:p>
    <w:p/>
    <w:p>
      <w:r xmlns:w="http://schemas.openxmlformats.org/wordprocessingml/2006/main">
        <w:t xml:space="preserve">1. Božja snaga demonstrirana u pobjedi</w:t>
      </w:r>
    </w:p>
    <w:p/>
    <w:p>
      <w:r xmlns:w="http://schemas.openxmlformats.org/wordprocessingml/2006/main">
        <w:t xml:space="preserve">2. Božji gnjev i njegove posljedice</w:t>
      </w:r>
    </w:p>
    <w:p/>
    <w:p>
      <w:r xmlns:w="http://schemas.openxmlformats.org/wordprocessingml/2006/main">
        <w:t xml:space="preserve">1. Psalam 68:1-2 - "Neka ustane Bog, neka se rasprše neprijatelji njegovi; neka bježe pred njim i oni koji ga mrze. Kao što se dim odagna, tako ih otjeraj; kao što se vosak topi pred ognjem, neka bježe od njega. zli nestaju u prisustvu Boga."</w:t>
      </w:r>
    </w:p>
    <w:p/>
    <w:p>
      <w:r xmlns:w="http://schemas.openxmlformats.org/wordprocessingml/2006/main">
        <w:t xml:space="preserve">2. Rimljanima 12:19 - "Dragi ljubljeni, ne osvetite se, nego dajte mjesto gnjevu; jer je napisano: Moja je osveta; ja ću uzvratiti, govori Gospod."</w:t>
      </w:r>
    </w:p>
    <w:p/>
    <w:p>
      <w:r xmlns:w="http://schemas.openxmlformats.org/wordprocessingml/2006/main">
        <w:t xml:space="preserve">Izlazak 15:8 I sa udarom nozdrva tvojih, vode se skupiše, poplave stadoše uspravno kao gomila, a dubine se stvrdnuše u srcu mora.</w:t>
      </w:r>
    </w:p>
    <w:p/>
    <w:p>
      <w:r xmlns:w="http://schemas.openxmlformats.org/wordprocessingml/2006/main">
        <w:t xml:space="preserve">Božja moć nad prirodom se pokazuje u razdvajanju Crvenog mora.</w:t>
      </w:r>
    </w:p>
    <w:p/>
    <w:p>
      <w:r xmlns:w="http://schemas.openxmlformats.org/wordprocessingml/2006/main">
        <w:t xml:space="preserve">1. Božja sila na prelazu preko Crvenog mora: studija o vjeri u teškim vremenima</w:t>
      </w:r>
    </w:p>
    <w:p/>
    <w:p>
      <w:r xmlns:w="http://schemas.openxmlformats.org/wordprocessingml/2006/main">
        <w:t xml:space="preserve">2. Pouzdanje u Gospodnju opskrbu: Učenje na Crvenom moru</w:t>
      </w:r>
    </w:p>
    <w:p/>
    <w:p>
      <w:r xmlns:w="http://schemas.openxmlformats.org/wordprocessingml/2006/main">
        <w:t xml:space="preserve">1. Izlazak 14:21-31 - Prijelaz preko Crvenog mora</w:t>
      </w:r>
    </w:p>
    <w:p/>
    <w:p>
      <w:r xmlns:w="http://schemas.openxmlformats.org/wordprocessingml/2006/main">
        <w:t xml:space="preserve">2. Psalam 65:7 - Božja moć nad prirodom</w:t>
      </w:r>
    </w:p>
    <w:p/>
    <w:p>
      <w:r xmlns:w="http://schemas.openxmlformats.org/wordprocessingml/2006/main">
        <w:t xml:space="preserve">Exodus 15:9 Neprijatelj reče: gonit ću, stići ću, podijelit ću plijen; moja će požuda biti zadovoljena na njima; Izvući ću svoj mač, moja ruka će ih uništiti.</w:t>
      </w:r>
    </w:p>
    <w:p/>
    <w:p>
      <w:r xmlns:w="http://schemas.openxmlformats.org/wordprocessingml/2006/main">
        <w:t xml:space="preserve">Božja zaštita od neprijatelja je snažan podsjetnik za nas da vjerujemo u Njega.</w:t>
      </w:r>
    </w:p>
    <w:p/>
    <w:p>
      <w:r xmlns:w="http://schemas.openxmlformats.org/wordprocessingml/2006/main">
        <w:t xml:space="preserve">1: Naša vjera u Boga će nas zaštititi od svih neprijatelja koji nam se nađu na putu.</w:t>
      </w:r>
    </w:p>
    <w:p/>
    <w:p>
      <w:r xmlns:w="http://schemas.openxmlformats.org/wordprocessingml/2006/main">
        <w:t xml:space="preserve">2: Nijedan neprijatelj nije previše moćan za Boga i na njega se možemo osloniti za našu zaštitu.</w:t>
      </w:r>
    </w:p>
    <w:p/>
    <w:p>
      <w:r xmlns:w="http://schemas.openxmlformats.org/wordprocessingml/2006/main">
        <w:t xml:space="preserve">1: Psalam 46:1-3 Bog je naše utočište i snaga, vrlo prisutna pomoć u nevolji. Zato se nećemo bojati iako zemlja popusti, iako se planine pomaknu u srce mora, iako njegove vode buče i pjene, iako planine podrhtavaju od njegovog nabujanja.</w:t>
      </w:r>
    </w:p>
    <w:p/>
    <w:p>
      <w:r xmlns:w="http://schemas.openxmlformats.org/wordprocessingml/2006/main">
        <w:t xml:space="preserve">2: Isaiah 41:10 Ne bojte se, jer sam ja s vama; ne plašite se, jer ja sam vaš Bog; Ja ću te ojačati, pomoći ću ti, poduprijet ću te desnom rukom svojom.</w:t>
      </w:r>
    </w:p>
    <w:p/>
    <w:p>
      <w:r xmlns:w="http://schemas.openxmlformats.org/wordprocessingml/2006/main">
        <w:t xml:space="preserve">Izlazak 15:10 Zapuhao si vjetrom svojim, more ih pokrilo, potonuše kao olovo u silnim vodama.</w:t>
      </w:r>
    </w:p>
    <w:p/>
    <w:p>
      <w:r xmlns:w="http://schemas.openxmlformats.org/wordprocessingml/2006/main">
        <w:t xml:space="preserve">Gospod je pokazao svoju moć koristeći vetar da pokrije morem faraonovu vojsku.</w:t>
      </w:r>
    </w:p>
    <w:p/>
    <w:p>
      <w:r xmlns:w="http://schemas.openxmlformats.org/wordprocessingml/2006/main">
        <w:t xml:space="preserve">1. Kroz vjeru se mogu savladati čak i najveće prepreke</w:t>
      </w:r>
    </w:p>
    <w:p/>
    <w:p>
      <w:r xmlns:w="http://schemas.openxmlformats.org/wordprocessingml/2006/main">
        <w:t xml:space="preserve">2. Božja snaga je moćna i nezaustavljiva</w:t>
      </w:r>
    </w:p>
    <w:p/>
    <w:p>
      <w:r xmlns:w="http://schemas.openxmlformats.org/wordprocessingml/2006/main">
        <w:t xml:space="preserve">1. Izaija 43:2 - Kad prođeš kroz vode, ja ću biti s tobom; i kroz rijeke vas neće preplaviti; kad prolaziš kroz vatru nećeš biti spaljen, i plamen te neće progutati.</w:t>
      </w:r>
    </w:p>
    <w:p/>
    <w:p>
      <w:r xmlns:w="http://schemas.openxmlformats.org/wordprocessingml/2006/main">
        <w:t xml:space="preserve">2. Psalam 107:29 - On je učinio da oluja utihne, a morski valovi utihnu.</w:t>
      </w:r>
    </w:p>
    <w:p/>
    <w:p>
      <w:r xmlns:w="http://schemas.openxmlformats.org/wordprocessingml/2006/main">
        <w:t xml:space="preserve">Izlazak 15:11 Ko je kao ti, Gospode, među bogovima? ko je kao ti, slavan u svetosti, plašljiv u pohvalama, koji čini čudesa?</w:t>
      </w:r>
    </w:p>
    <w:p/>
    <w:p>
      <w:r xmlns:w="http://schemas.openxmlformats.org/wordprocessingml/2006/main">
        <w:t xml:space="preserve">Bog je neuporediv u svojoj slavi i svetosti, i hvaljen je za svoja čudesna djela.</w:t>
      </w:r>
    </w:p>
    <w:p/>
    <w:p>
      <w:r xmlns:w="http://schemas.openxmlformats.org/wordprocessingml/2006/main">
        <w:t xml:space="preserve">1. Čudo Božje jedinstvenosti</w:t>
      </w:r>
    </w:p>
    <w:p/>
    <w:p>
      <w:r xmlns:w="http://schemas.openxmlformats.org/wordprocessingml/2006/main">
        <w:t xml:space="preserve">2. Slavljenje Veličanstva Svemogućeg Boga</w:t>
      </w:r>
    </w:p>
    <w:p/>
    <w:p>
      <w:r xmlns:w="http://schemas.openxmlformats.org/wordprocessingml/2006/main">
        <w:t xml:space="preserve">1. Rimljanima 11:33-36 - O, dubina bogatstva i mudrosti i znanja Božijeg! Kako su nedokučivi njegovi sudovi i kako su nedokučivi njegovi putevi!</w:t>
      </w:r>
    </w:p>
    <w:p/>
    <w:p>
      <w:r xmlns:w="http://schemas.openxmlformats.org/wordprocessingml/2006/main">
        <w:t xml:space="preserve">2. Psalam 145:3-7 - Velik je GOSPOD i hvaljen, i njegova je veličina neistraživa.</w:t>
      </w:r>
    </w:p>
    <w:p/>
    <w:p>
      <w:r xmlns:w="http://schemas.openxmlformats.org/wordprocessingml/2006/main">
        <w:t xml:space="preserve">Izlazak 15:12 Ispružio si desnicu svoju, zemlja ih proguta.</w:t>
      </w:r>
    </w:p>
    <w:p/>
    <w:p>
      <w:r xmlns:w="http://schemas.openxmlformats.org/wordprocessingml/2006/main">
        <w:t xml:space="preserve">Bog je pokazao svoju moć tako što je ispružio svoju desnu ruku i učinio da zemlja proguta neprijatelja.</w:t>
      </w:r>
    </w:p>
    <w:p/>
    <w:p>
      <w:r xmlns:w="http://schemas.openxmlformats.org/wordprocessingml/2006/main">
        <w:t xml:space="preserve">1. Božja moć je neuporediva: Studija Izlaska 15:12</w:t>
      </w:r>
    </w:p>
    <w:p/>
    <w:p>
      <w:r xmlns:w="http://schemas.openxmlformats.org/wordprocessingml/2006/main">
        <w:t xml:space="preserve">2. Božja snaga i njegova pravednost: pogled na Izlazak 15:12</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89:13 - "Desna ruka tvoja je puna pravde. Neka se veseli gora Sion, neka se raduju kćeri Judine zbog sudova tvojih."</w:t>
      </w:r>
    </w:p>
    <w:p/>
    <w:p>
      <w:r xmlns:w="http://schemas.openxmlformats.org/wordprocessingml/2006/main">
        <w:t xml:space="preserve">Izlazak 15:13 Svojim milosrđem izveo si narod koji si otkupio, u svojoj si ga snazi uveo u svoje sveto prebivalište.</w:t>
      </w:r>
    </w:p>
    <w:p/>
    <w:p>
      <w:r xmlns:w="http://schemas.openxmlformats.org/wordprocessingml/2006/main">
        <w:t xml:space="preserve">Božja milost i snaga vode nas ka sigurnosti i svetosti.</w:t>
      </w:r>
    </w:p>
    <w:p/>
    <w:p>
      <w:r xmlns:w="http://schemas.openxmlformats.org/wordprocessingml/2006/main">
        <w:t xml:space="preserve">1. Božja milost i snaga: put do sigurnosti i svetosti</w:t>
      </w:r>
    </w:p>
    <w:p/>
    <w:p>
      <w:r xmlns:w="http://schemas.openxmlformats.org/wordprocessingml/2006/main">
        <w:t xml:space="preserve">2. Moć Božjeg milosrđa i snage u našim životima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Jevrejima 13:20-21 - Neka vas Bog mira koji je iz mrtvih vratio iz mrtvih Gospodina našega Isusa, velikog pastira ovaca, krvlju vječnoga zavjeta, opremio sa svim dobrim da možete činiti njegovo volje, čineći u nama ono što je njemu ugodno, kroz Isusa Krista, kome je slava u vijeke vjekova. Amen.</w:t>
      </w:r>
    </w:p>
    <w:p/>
    <w:p>
      <w:r xmlns:w="http://schemas.openxmlformats.org/wordprocessingml/2006/main">
        <w:t xml:space="preserve">Izlazak 15:14 Narod će čuti i uplašiti se; tuga će zahvatiti stanovnike Palestine.</w:t>
      </w:r>
    </w:p>
    <w:p/>
    <w:p>
      <w:r xmlns:w="http://schemas.openxmlformats.org/wordprocessingml/2006/main">
        <w:t xml:space="preserve">Narod Palestine će čuti za Božju moć i bojati ga se, zbog čega će biti ispunjeni tugom.</w:t>
      </w:r>
    </w:p>
    <w:p/>
    <w:p>
      <w:r xmlns:w="http://schemas.openxmlformats.org/wordprocessingml/2006/main">
        <w:t xml:space="preserve">1. Strah Gospodnji je početak mudrosti</w:t>
      </w:r>
    </w:p>
    <w:p/>
    <w:p>
      <w:r xmlns:w="http://schemas.openxmlformats.org/wordprocessingml/2006/main">
        <w:t xml:space="preserve">2. Božja moć u našim životima</w:t>
      </w:r>
    </w:p>
    <w:p/>
    <w:p>
      <w:r xmlns:w="http://schemas.openxmlformats.org/wordprocessingml/2006/main">
        <w:t xml:space="preserve">1. Isaija 8:13 - "Posveti samoga Gospoda nad vojskama, i neka ti bude strah, i neka ti bude strah."</w:t>
      </w:r>
    </w:p>
    <w:p/>
    <w:p>
      <w:r xmlns:w="http://schemas.openxmlformats.org/wordprocessingml/2006/main">
        <w:t xml:space="preserve">2. Psalam 19:9 - "Strah je Gospodnji čist i traje dovijeka: sudovi su Gospodnji istiniti i pravedni u potpunosti."</w:t>
      </w:r>
    </w:p>
    <w:p/>
    <w:p>
      <w:r xmlns:w="http://schemas.openxmlformats.org/wordprocessingml/2006/main">
        <w:t xml:space="preserve">Izlazak 15:15 Tada će vojvode Edomske biti zadivljene; moćnici Moaba, drhtanje će ih zahvatiti; svi stanovnici Kanaana će se istopiti.</w:t>
      </w:r>
    </w:p>
    <w:p/>
    <w:p>
      <w:r xmlns:w="http://schemas.openxmlformats.org/wordprocessingml/2006/main">
        <w:t xml:space="preserve">Edomske vojvode i moćnici Moaba bit će ispunjeni čuđenjem, a stanovnici Kanaana bit će ispunjeni strahom.</w:t>
      </w:r>
    </w:p>
    <w:p/>
    <w:p>
      <w:r xmlns:w="http://schemas.openxmlformats.org/wordprocessingml/2006/main">
        <w:t xml:space="preserve">1. Bojte se Boga, a ne čovjeka - Isaija 8:12-13</w:t>
      </w:r>
    </w:p>
    <w:p/>
    <w:p>
      <w:r xmlns:w="http://schemas.openxmlformats.org/wordprocessingml/2006/main">
        <w:t xml:space="preserve">2. Uzimanje srca u Božju vjernost - Ponovljeni zakon 7:9</w:t>
      </w:r>
    </w:p>
    <w:p/>
    <w:p>
      <w:r xmlns:w="http://schemas.openxmlformats.org/wordprocessingml/2006/main">
        <w:t xml:space="preserve">1. Gospod je čovjek rata - Izlazak 15:3</w:t>
      </w:r>
    </w:p>
    <w:p/>
    <w:p>
      <w:r xmlns:w="http://schemas.openxmlformats.org/wordprocessingml/2006/main">
        <w:t xml:space="preserve">2. Gospod je moćan u sili - Psalam 89:8</w:t>
      </w:r>
    </w:p>
    <w:p/>
    <w:p>
      <w:r xmlns:w="http://schemas.openxmlformats.org/wordprocessingml/2006/main">
        <w:t xml:space="preserve">Izlazak 15:16 Strah i užas će ih obuzeti; veličinom ruke tvoje bit će mirni kao kamen; dok ne prođe narod tvoj, Gospode, dok ne prođe narod koji si kupio.</w:t>
      </w:r>
    </w:p>
    <w:p/>
    <w:p>
      <w:r xmlns:w="http://schemas.openxmlformats.org/wordprocessingml/2006/main">
        <w:t xml:space="preserve">Bog će natjerati strah i strah na svoje neprijatelje, tako da Njegov narod može proći nepovređen.</w:t>
      </w:r>
    </w:p>
    <w:p/>
    <w:p>
      <w:r xmlns:w="http://schemas.openxmlformats.org/wordprocessingml/2006/main">
        <w:t xml:space="preserve">1. Poznavanje Božjeg obećanja zaštite</w:t>
      </w:r>
    </w:p>
    <w:p/>
    <w:p>
      <w:r xmlns:w="http://schemas.openxmlformats.org/wordprocessingml/2006/main">
        <w:t xml:space="preserve">2. Kako vjerovati Bogu suočeni sa strahom</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27:1 - "GOSPOD je moje svjetlo i spasenje moje; koga da se bojim? Gospod je utvrda života moga; koga da se bojim?"</w:t>
      </w:r>
    </w:p>
    <w:p/>
    <w:p>
      <w:r xmlns:w="http://schemas.openxmlformats.org/wordprocessingml/2006/main">
        <w:t xml:space="preserve">Izlazak 15:17 Unesi ih i posadi ih na gori svoje baštine, na mjestu, Jahve, koje si načinio da živiš u njemu, u Svetištu, Gospode, koje su tvoje ruke utvrdile.</w:t>
      </w:r>
    </w:p>
    <w:p/>
    <w:p>
      <w:r xmlns:w="http://schemas.openxmlformats.org/wordprocessingml/2006/main">
        <w:t xml:space="preserve">Bog nam je dao mjesto u kojem živimo i utočište za stanovanje.</w:t>
      </w:r>
    </w:p>
    <w:p/>
    <w:p>
      <w:r xmlns:w="http://schemas.openxmlformats.org/wordprocessingml/2006/main">
        <w:t xml:space="preserve">1. Bog nam je dao mjesto koje možemo nazvati svojim: mjesto utočišta i sigurnosti.</w:t>
      </w:r>
    </w:p>
    <w:p/>
    <w:p>
      <w:r xmlns:w="http://schemas.openxmlformats.org/wordprocessingml/2006/main">
        <w:t xml:space="preserve">2. Gospod je uspostavio Utočište za nas da živimo: Mjesto zaklona i zaštite.</w:t>
      </w:r>
    </w:p>
    <w:p/>
    <w:p>
      <w:r xmlns:w="http://schemas.openxmlformats.org/wordprocessingml/2006/main">
        <w:t xml:space="preserve">1. Psalam 91:1-2 "Onaj koji prebiva u skrovitom mjestu Svevišnjega, prebivat će pod sjenom Svemogućeg. Reći ću o Gospodu: On je moje utočište i moja tvrđava, Bog moj, u njemu će I verujem."</w:t>
      </w:r>
    </w:p>
    <w:p/>
    <w:p>
      <w:r xmlns:w="http://schemas.openxmlformats.org/wordprocessingml/2006/main">
        <w:t xml:space="preserve">2. Izaija 4:5-6 "I stvorit će Gospod nad svakim prebivalištem na gori Sionu i na zborovima njenim, oblak i dim danju, i sjaj vatrene vatre noću, jer će na svu slavu i biće šator za senku danju od vrućine, i za utočište, i za zaklon od oluje i kiše."</w:t>
      </w:r>
    </w:p>
    <w:p/>
    <w:p>
      <w:r xmlns:w="http://schemas.openxmlformats.org/wordprocessingml/2006/main">
        <w:t xml:space="preserve">Izlazak 15:18 Gospod će vladati u vijeke vjekova.</w:t>
      </w:r>
    </w:p>
    <w:p/>
    <w:p>
      <w:r xmlns:w="http://schemas.openxmlformats.org/wordprocessingml/2006/main">
        <w:t xml:space="preserve">Gospod će vladati u vekove vekova.</w:t>
      </w:r>
    </w:p>
    <w:p/>
    <w:p>
      <w:r xmlns:w="http://schemas.openxmlformats.org/wordprocessingml/2006/main">
        <w:t xml:space="preserve">1. Beskrajna Božja vladavina - Podsjetnik na Božju vječnu vladavinu i kako bi ona trebala utjecati na naše živote.</w:t>
      </w:r>
    </w:p>
    <w:p/>
    <w:p>
      <w:r xmlns:w="http://schemas.openxmlformats.org/wordprocessingml/2006/main">
        <w:t xml:space="preserve">2. Nepokolebljiva vjera - Kako nam Božja beskrajna vladavina daje nadu i snagu u vremenima sumnje i očaja.</w:t>
      </w:r>
    </w:p>
    <w:p/>
    <w:p>
      <w:r xmlns:w="http://schemas.openxmlformats.org/wordprocessingml/2006/main">
        <w:t xml:space="preserve">1. Psalam 145:13 - Tvoje kraljevstvo je vječno kraljevstvo, i tvoja vlast traje kroz sve generacije.</w:t>
      </w:r>
    </w:p>
    <w:p/>
    <w:p>
      <w:r xmlns:w="http://schemas.openxmlformats.org/wordprocessingml/2006/main">
        <w:t xml:space="preserve">2. Izaija 9:7 - Povećanju njegove vlasti i mira neće biti kraja, na Davidovom prijestolju i nad njegovim kraljevstvom, da ga uspostavi i održava pravdom i pravednošću od sada i zauvijek .</w:t>
      </w:r>
    </w:p>
    <w:p/>
    <w:p>
      <w:r xmlns:w="http://schemas.openxmlformats.org/wordprocessingml/2006/main">
        <w:t xml:space="preserve">Izlazak 15:19 Jer faraonov konj uđe sa svojim bojnim kolima i sa svojim konjanicima u more, i Jahve povrati morske vode na njih; ali sinovi Izraelovi otidoše na suho usred mora.</w:t>
      </w:r>
    </w:p>
    <w:p/>
    <w:p>
      <w:r xmlns:w="http://schemas.openxmlformats.org/wordprocessingml/2006/main">
        <w:t xml:space="preserve">Gospod je doveo morske vode na faraonova kola i konjanike, dok su Izraelci hodali morem po suvom.</w:t>
      </w:r>
    </w:p>
    <w:p/>
    <w:p>
      <w:r xmlns:w="http://schemas.openxmlformats.org/wordprocessingml/2006/main">
        <w:t xml:space="preserve">1. Bog je krajnji zaštitnik svog naroda.</w:t>
      </w:r>
    </w:p>
    <w:p/>
    <w:p>
      <w:r xmlns:w="http://schemas.openxmlformats.org/wordprocessingml/2006/main">
        <w:t xml:space="preserve">2. Kada se uzdamo u Gospoda, nikada nismo sami.</w:t>
      </w:r>
    </w:p>
    <w:p/>
    <w:p>
      <w:r xmlns:w="http://schemas.openxmlformats.org/wordprocessingml/2006/main">
        <w:t xml:space="preserve">1. Psalam 91:14-15 - Zato što se čvrsto drži mene u ljubavi, ja ću ga izbaviti; Ja ću ga zaštititi, jer on zna moje ime. Kad me pozove, ja ću mu se odazvati; Bit ću s njim u nevolji; Ja ću ga spasiti i počastiti ga.</w:t>
      </w:r>
    </w:p>
    <w:p/>
    <w:p>
      <w:r xmlns:w="http://schemas.openxmlformats.org/wordprocessingml/2006/main">
        <w:t xml:space="preserve">2. Izlazak 14:14 - Gospod će se boriti za vas, a vi samo šutite.</w:t>
      </w:r>
    </w:p>
    <w:p/>
    <w:p>
      <w:r xmlns:w="http://schemas.openxmlformats.org/wordprocessingml/2006/main">
        <w:t xml:space="preserve">Izlazak 15:20 I proročica Mirjam, sestra Aronova, uze bubanj u ruku; i sve žene iziđoše za njom s bubnjevima i igrama.</w:t>
      </w:r>
    </w:p>
    <w:p/>
    <w:p>
      <w:r xmlns:w="http://schemas.openxmlformats.org/wordprocessingml/2006/main">
        <w:t xml:space="preserve">Miriam predvodi povorku žena s bubnjevima i plesovima.</w:t>
      </w:r>
    </w:p>
    <w:p/>
    <w:p>
      <w:r xmlns:w="http://schemas.openxmlformats.org/wordprocessingml/2006/main">
        <w:t xml:space="preserve">1. Moć žena u bogosluženju</w:t>
      </w:r>
    </w:p>
    <w:p/>
    <w:p>
      <w:r xmlns:w="http://schemas.openxmlformats.org/wordprocessingml/2006/main">
        <w:t xml:space="preserve">2. Radost obožavanja</w:t>
      </w:r>
    </w:p>
    <w:p/>
    <w:p>
      <w:r xmlns:w="http://schemas.openxmlformats.org/wordprocessingml/2006/main">
        <w:t xml:space="preserve">1. 1. Samuilova 18:6,7 - David je igrao pred Gospodom svom snagom</w:t>
      </w:r>
    </w:p>
    <w:p/>
    <w:p>
      <w:r xmlns:w="http://schemas.openxmlformats.org/wordprocessingml/2006/main">
        <w:t xml:space="preserve">2. Luka 19:37-40 - Isus je ušao u Jerusalim s radošću, pjevajući i slaveći Boga</w:t>
      </w:r>
    </w:p>
    <w:p/>
    <w:p>
      <w:r xmlns:w="http://schemas.openxmlformats.org/wordprocessingml/2006/main">
        <w:t xml:space="preserve">Izlazak 15:21 A Mirjam im odgovori: Pjevajte Jahvi, jer je slavno pobijedio; konja i njegovog jahača bacio je u more.</w:t>
      </w:r>
    </w:p>
    <w:p/>
    <w:p>
      <w:r xmlns:w="http://schemas.openxmlformats.org/wordprocessingml/2006/main">
        <w:t xml:space="preserve">Ovaj odlomak govori o tome kako Mirjam pjeva u slavlju Božje pobjede nad Egipćanima.</w:t>
      </w:r>
    </w:p>
    <w:p/>
    <w:p>
      <w:r xmlns:w="http://schemas.openxmlformats.org/wordprocessingml/2006/main">
        <w:t xml:space="preserve">1. Božje oslobođenje – proslavljanje Božje pobjede u našim životima</w:t>
      </w:r>
    </w:p>
    <w:p/>
    <w:p>
      <w:r xmlns:w="http://schemas.openxmlformats.org/wordprocessingml/2006/main">
        <w:t xml:space="preserve">2. Moć hvale – pjevanje u znak zahvalnosti za Božja čuda</w:t>
      </w:r>
    </w:p>
    <w:p/>
    <w:p>
      <w:r xmlns:w="http://schemas.openxmlformats.org/wordprocessingml/2006/main">
        <w:t xml:space="preserve">1. Psalam 13:5-6 - Ali ja sam se pouzdao u tvoju milost; moje srce će se radovati spasenju tvome. Pjevaću Gospodu, jer mi je dobro učinio.</w:t>
      </w:r>
    </w:p>
    <w:p/>
    <w:p>
      <w:r xmlns:w="http://schemas.openxmlformats.org/wordprocessingml/2006/main">
        <w:t xml:space="preserve">2. Psalam 118:15-16 - Glas radosti i spasenja je u šatorima pravednih: desnica Gospodnja čini hrabro. Desnica Gospodnja je uzvišena, desnica Gospodnja čini hrabro.</w:t>
      </w:r>
    </w:p>
    <w:p/>
    <w:p>
      <w:r xmlns:w="http://schemas.openxmlformats.org/wordprocessingml/2006/main">
        <w:t xml:space="preserve">Izlazak 15:22 Tako je Mojsije doveo Izraela iz Crvenog mora, i oni su otišli u pustinju Šur; i iđoše tri dana u pustinji i ne nađoše vode.</w:t>
      </w:r>
    </w:p>
    <w:p/>
    <w:p>
      <w:r xmlns:w="http://schemas.openxmlformats.org/wordprocessingml/2006/main">
        <w:t xml:space="preserve">Mojsije je izveo Izraelce iz Crvenog mora u pustinju Šur, gde su tri dana tražili vodu, ali je nisu našli.</w:t>
      </w:r>
    </w:p>
    <w:p/>
    <w:p>
      <w:r xmlns:w="http://schemas.openxmlformats.org/wordprocessingml/2006/main">
        <w:t xml:space="preserve">1. Bog nas ispituje čak i kada se brine za nas.</w:t>
      </w:r>
    </w:p>
    <w:p/>
    <w:p>
      <w:r xmlns:w="http://schemas.openxmlformats.org/wordprocessingml/2006/main">
        <w:t xml:space="preserve">2. Vjera je neophodna kada se suočavate s nepoznatim.</w:t>
      </w:r>
    </w:p>
    <w:p/>
    <w:p>
      <w:r xmlns:w="http://schemas.openxmlformats.org/wordprocessingml/2006/main">
        <w:t xml:space="preserve">1. Jevrejima 11:1 - "A vjera je sigurnost onoga čemu se nadamo, uvjerenje stvari koje se ne vide."</w:t>
      </w:r>
    </w:p>
    <w:p/>
    <w:p>
      <w:r xmlns:w="http://schemas.openxmlformats.org/wordprocessingml/2006/main">
        <w:t xml:space="preserve">2. Jakovljeva 1:2-4 - "Smatrajte svu radost, braćo moja, kada naiđete na kušnje raznih vrsta, jer znate da iskušavanje vaše vjere proizvodi postojanost. I neka postojanost ima svoj puni učinak, da budete savršena i potpuna, ni u čemu ne nedostaje."</w:t>
      </w:r>
    </w:p>
    <w:p/>
    <w:p>
      <w:r xmlns:w="http://schemas.openxmlformats.org/wordprocessingml/2006/main">
        <w:t xml:space="preserve">Izlazak 15:23 I kad dođoše u Maru, ne mogoše piti vode Mare, jer su bile gorke; zato se ona prozva Mara.</w:t>
      </w:r>
    </w:p>
    <w:p/>
    <w:p>
      <w:r xmlns:w="http://schemas.openxmlformats.org/wordprocessingml/2006/main">
        <w:t xml:space="preserve">Izraelci su stigli u Maru, ali nisu mogli piti vodu jer je bila gorka.</w:t>
      </w:r>
    </w:p>
    <w:p/>
    <w:p>
      <w:r xmlns:w="http://schemas.openxmlformats.org/wordprocessingml/2006/main">
        <w:t xml:space="preserve">1. Božja opskrba za nas možda neće uvijek izgledati onako kako očekujemo.</w:t>
      </w:r>
    </w:p>
    <w:p/>
    <w:p>
      <w:r xmlns:w="http://schemas.openxmlformats.org/wordprocessingml/2006/main">
        <w:t xml:space="preserve">2. Čak i kada su stvari gorke, Bog i dalje osigurava.</w:t>
      </w:r>
    </w:p>
    <w:p/>
    <w:p>
      <w:r xmlns:w="http://schemas.openxmlformats.org/wordprocessingml/2006/main">
        <w:t xml:space="preserve">1. Isaija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Izlazak 15:24 I narod je mrmljao na Mojsija govoreći: Šta ćemo piti?</w:t>
      </w:r>
    </w:p>
    <w:p/>
    <w:p>
      <w:r xmlns:w="http://schemas.openxmlformats.org/wordprocessingml/2006/main">
        <w:t xml:space="preserve">Narod Izraela gunđao je Mojsiju, pitajući šta će piti u pustinji.</w:t>
      </w:r>
    </w:p>
    <w:p/>
    <w:p>
      <w:r xmlns:w="http://schemas.openxmlformats.org/wordprocessingml/2006/main">
        <w:t xml:space="preserve">1. Naučiti da cijenimo ono što imamo - Studija zahvalnosti</w:t>
      </w:r>
    </w:p>
    <w:p/>
    <w:p>
      <w:r xmlns:w="http://schemas.openxmlformats.org/wordprocessingml/2006/main">
        <w:t xml:space="preserve">2. Kada ide teško: savladavanje izazova s vjerom</w:t>
      </w:r>
    </w:p>
    <w:p/>
    <w:p>
      <w:r xmlns:w="http://schemas.openxmlformats.org/wordprocessingml/2006/main">
        <w:t xml:space="preserve">1. Jovan 4:14 - "ali ko pije od vode koju ću mu ja dati neće ožednjeti dovijeka. Ali voda koju ću mu ja dati postaće u njemu izvor vode koja izvire u život vječni."</w:t>
      </w:r>
    </w:p>
    <w:p/>
    <w:p>
      <w:r xmlns:w="http://schemas.openxmlformats.org/wordprocessingml/2006/main">
        <w:t xml:space="preserve">2. Filipljanima 4:11-13 - "Ne da govorim o potrebi, jer sam naučio u kakvom sam stanju da budem zadovoljan: znam da budem unižen i znam kako da obilujem. Svuda i u sve sam naučio i da budem sit i da budem gladan, i da obilujem i da trpim potrebu. Sve mogu u Kristu koji me jača."</w:t>
      </w:r>
    </w:p>
    <w:p/>
    <w:p>
      <w:r xmlns:w="http://schemas.openxmlformats.org/wordprocessingml/2006/main">
        <w:t xml:space="preserve">Izlazak 15:25 I zavapi Jahvi; I pokaza mu Jahve drvo koje je, kad je bacio u vodu, voda zasladila; ondje im je napravio zakon i naredbu, i tamo ih je ispitao,</w:t>
      </w:r>
    </w:p>
    <w:p/>
    <w:p>
      <w:r xmlns:w="http://schemas.openxmlformats.org/wordprocessingml/2006/main">
        <w:t xml:space="preserve">Mojsije je zavapio Gospodu u pomoć, a Gospod mu je pokazao drvo koje je bilo slatko kada se stavi u vodu. Na tom mjestu Mojsije je napravio statut i uredbu i testirao narod.</w:t>
      </w:r>
    </w:p>
    <w:p/>
    <w:p>
      <w:r xmlns:w="http://schemas.openxmlformats.org/wordprocessingml/2006/main">
        <w:t xml:space="preserve">1. Bog je naš izvor pomoći u trenucima potrebe</w:t>
      </w:r>
    </w:p>
    <w:p/>
    <w:p>
      <w:r xmlns:w="http://schemas.openxmlformats.org/wordprocessingml/2006/main">
        <w:t xml:space="preserve">2. Bog nas ispituje da bi dokazao našu vjeru</w:t>
      </w:r>
    </w:p>
    <w:p/>
    <w:p>
      <w:r xmlns:w="http://schemas.openxmlformats.org/wordprocessingml/2006/main">
        <w:t xml:space="preserve">1. Isaiah 41:17-18 Kada siromašni i siromašni traže vodu, a nema je, i jezik im prestane od žeđi, ja, Gospod, čuću ih, ja, Bog Izraelov, neću ih ostaviti. Otvoriću rijeke na uzvišicama, i izvore usred dolina, učinit ću pustinju jezercem vode, a suhu izvorima vode.</w:t>
      </w:r>
    </w:p>
    <w:p/>
    <w:p>
      <w:r xmlns:w="http://schemas.openxmlformats.org/wordprocessingml/2006/main">
        <w:t xml:space="preserve">2. Psalam 145:18 Blizu je Gospod svima koji ga prizivaju, svima koji ga istinom prizivaju.</w:t>
      </w:r>
    </w:p>
    <w:p/>
    <w:p>
      <w:r xmlns:w="http://schemas.openxmlformats.org/wordprocessingml/2006/main">
        <w:t xml:space="preserve">Izlazak 15:26 I reče: Ako budeš usrdno slušao glas Jahve, Boga svojega, i činio što je pravo u njegovim očima, i slušao zapovijedi njegove, i držao sve njegove odredbe, neću ništa učiniti. od ovih bolesti na tebe, koje sam nanio na Egipćane, jer ja sam Jahve koji te liječi.</w:t>
      </w:r>
    </w:p>
    <w:p/>
    <w:p>
      <w:r xmlns:w="http://schemas.openxmlformats.org/wordprocessingml/2006/main">
        <w:t xml:space="preserve">Odlomak nas ohrabruje da slušamo Božji glas, činimo ono što je ispravno u Njegovim očima, slušamo Njegove zapovijesti i držimo se Njegovih propisa kako bismo izbjegli bolesti.</w:t>
      </w:r>
    </w:p>
    <w:p/>
    <w:p>
      <w:r xmlns:w="http://schemas.openxmlformats.org/wordprocessingml/2006/main">
        <w:t xml:space="preserve">1. Poslušanje Bogu je ključ zdravlja i blagostanja</w:t>
      </w:r>
    </w:p>
    <w:p/>
    <w:p>
      <w:r xmlns:w="http://schemas.openxmlformats.org/wordprocessingml/2006/main">
        <w:t xml:space="preserve">2. Razumijevanje prednosti poslušnosti Bogu</w:t>
      </w:r>
    </w:p>
    <w:p/>
    <w:p>
      <w:r xmlns:w="http://schemas.openxmlformats.org/wordprocessingml/2006/main">
        <w:t xml:space="preserve">1. Psalam 91:10-11 - Neće te zadesiti nikakvo zlo, nikakva pošast neće se približiti tvome domu; jer će On zapovjediti svojim anđelima nad vama, da vas čuvaju na svim vašim putovima.</w:t>
      </w:r>
    </w:p>
    <w:p/>
    <w:p>
      <w:r xmlns:w="http://schemas.openxmlformats.org/wordprocessingml/2006/main">
        <w:t xml:space="preserve">11. Isaiah 53:5 - Ali On je bio ranjen zbog naših prijestupa, Bio je ranjen zbog naših bezakonja; kazna za naš mir bila je na Njemu, i Njegovim ranama mi smo izliječeni.</w:t>
      </w:r>
    </w:p>
    <w:p/>
    <w:p>
      <w:r xmlns:w="http://schemas.openxmlformats.org/wordprocessingml/2006/main">
        <w:t xml:space="preserve">Izlazak 15:27 I dođoše u Elim, gdje je bilo dvanaest izvora vode i sedamdeset i deset palmi, i ulogoriše se ondje kraj voda.</w:t>
      </w:r>
    </w:p>
    <w:p/>
    <w:p>
      <w:r xmlns:w="http://schemas.openxmlformats.org/wordprocessingml/2006/main">
        <w:t xml:space="preserve">Izraelci su došli u Elim i pronašli dvanaest bunara i sedamdeset palmi.</w:t>
      </w:r>
    </w:p>
    <w:p/>
    <w:p>
      <w:r xmlns:w="http://schemas.openxmlformats.org/wordprocessingml/2006/main">
        <w:t xml:space="preserve">1. Naučiti vjerovati Bogu čak i kada smo suočeni s teškim okolnostima.</w:t>
      </w:r>
    </w:p>
    <w:p/>
    <w:p>
      <w:r xmlns:w="http://schemas.openxmlformats.org/wordprocessingml/2006/main">
        <w:t xml:space="preserve">2. Podsticanje snage i jedinstva u suočavanju sa nedaćama.</w:t>
      </w:r>
    </w:p>
    <w:p/>
    <w:p>
      <w:r xmlns:w="http://schemas.openxmlformats.org/wordprocessingml/2006/main">
        <w:t xml:space="preserve">1. Izaija 41:10, "Ne boj se, jer ja sam s tobom; ne plaši se, jer sam ja tvoj Bog; ja ću te ojačati, pomoći ću ti, poduprijet ću te svojom pravednom desnicom."</w:t>
      </w:r>
    </w:p>
    <w:p/>
    <w:p>
      <w:r xmlns:w="http://schemas.openxmlformats.org/wordprocessingml/2006/main">
        <w:t xml:space="preserve">2. Izreke 3:5-6, "Uzdaj se u Gospoda svim srcem svojim i ne oslanjaj se na svoj razum. Na svim putevima svojim priznaj ga, i on će ispraviti staze tvoje."</w:t>
      </w:r>
    </w:p>
    <w:p/>
    <w:p>
      <w:r xmlns:w="http://schemas.openxmlformats.org/wordprocessingml/2006/main">
        <w:t xml:space="preserve">Izlazak 16 može se sažeti u tri paragrafa kako slijedi, sa naznačenim stihovima:</w:t>
      </w:r>
    </w:p>
    <w:p/>
    <w:p>
      <w:r xmlns:w="http://schemas.openxmlformats.org/wordprocessingml/2006/main">
        <w:t xml:space="preserve">Odlomak 1: U Izlasku 16:1-12, Izraelci nastavljaju svoje putovanje kroz pustinju i nalaze se pred novim izazovom nedostatka hrane. Oni gunđaju protiv Mojsija i Arona, izražavajući svoju čežnju za namirnicama koje su imali u Egiptu. Bog čuje njihove pritužbe i obećava da će im dati kruh s neba. On kaže Mojsiju da će uveče imati meso za jelo, a ujutro će imati hleb. Ovo je test njihove vjernosti da slijede Božje upute.</w:t>
      </w:r>
    </w:p>
    <w:p/>
    <w:p>
      <w:r xmlns:w="http://schemas.openxmlformats.org/wordprocessingml/2006/main">
        <w:t xml:space="preserve">Paragraf 2: Nastavljajući u Izlasku 16:13-21, te večeri prepelice pokrivaju logor kao što je Bog obećao. Narod ih skupi i ima dosta mesa za jelo. Ujutro, sloj rose prekriva zemlju, koja isparava kako sunce izlazi i otkriva finu supstancu nalik na pahuljice zvanu mana. Izraelcima je naređeno da sakupe samo onoliko koliko za svakodnevne potrebe svake osobe ni više ni manje. Oni koji skupe više smatraju da se pokvari preko noći osim petkom kada se skupi duplo više jer je subota dan odmora.</w:t>
      </w:r>
    </w:p>
    <w:p/>
    <w:p>
      <w:r xmlns:w="http://schemas.openxmlformats.org/wordprocessingml/2006/main">
        <w:t xml:space="preserve">Paragraf 3: U Izlasku 16:22-36, Mojsije poučava narod o skupljanju mane radnim danima i odmoru u subotu, na dan koji je Bog posvetio, kada se mana neće dati niti naći na poljima. Neki zanemaruju ovu uputu, ali otkrivaju da njihove dodatne porcije postaju zaražene crvima ili postaju neugodnog mirisa preko noći. Međutim, petkom kada se skupi duplo više za svetkovanje subote, to ne kvari niti privlači crve sve dok se subota ne završi sa zalaskom sunca.</w:t>
      </w:r>
    </w:p>
    <w:p/>
    <w:p>
      <w:r xmlns:w="http://schemas.openxmlformats.org/wordprocessingml/2006/main">
        <w:t xml:space="preserve">u sažetku:</w:t>
      </w:r>
    </w:p>
    <w:p>
      <w:r xmlns:w="http://schemas.openxmlformats.org/wordprocessingml/2006/main">
        <w:t xml:space="preserve">Izlazak 16 predstavlja:</w:t>
      </w:r>
    </w:p>
    <w:p>
      <w:r xmlns:w="http://schemas.openxmlformats.org/wordprocessingml/2006/main">
        <w:t xml:space="preserve">Izraelci gunđaju zbog nedostatka hrane u pustinji;</w:t>
      </w:r>
    </w:p>
    <w:p>
      <w:r xmlns:w="http://schemas.openxmlformats.org/wordprocessingml/2006/main">
        <w:t xml:space="preserve">Božije obećanje da će obezbediti hleb sa neba;</w:t>
      </w:r>
    </w:p>
    <w:p>
      <w:r xmlns:w="http://schemas.openxmlformats.org/wordprocessingml/2006/main">
        <w:t xml:space="preserve">Date upute za prikupljanje dnevnih namirnica.</w:t>
      </w:r>
    </w:p>
    <w:p/>
    <w:p>
      <w:r xmlns:w="http://schemas.openxmlformats.org/wordprocessingml/2006/main">
        <w:t xml:space="preserve">Kamp za pokrivanje prepelica s mesom za večernji obrok;</w:t>
      </w:r>
    </w:p>
    <w:p>
      <w:r xmlns:w="http://schemas.openxmlformats.org/wordprocessingml/2006/main">
        <w:t xml:space="preserve">Mana koja se pojavljuje u obliku finih pahuljica sa isparavanjem rose;</w:t>
      </w:r>
    </w:p>
    <w:p>
      <w:r xmlns:w="http://schemas.openxmlformats.org/wordprocessingml/2006/main">
        <w:t xml:space="preserve">Zapovijed da se prikupi dovoljno za dnevne potrebe; dvostruki dio prije subote.</w:t>
      </w:r>
    </w:p>
    <w:p/>
    <w:p>
      <w:r xmlns:w="http://schemas.openxmlformats.org/wordprocessingml/2006/main">
        <w:t xml:space="preserve">Uputa o poštovanju subotnjeg odmora bez prikupljanja mane;</w:t>
      </w:r>
    </w:p>
    <w:p>
      <w:r xmlns:w="http://schemas.openxmlformats.org/wordprocessingml/2006/main">
        <w:t xml:space="preserve">Zanemarivanje dovodi do pokvarenih ili zaraženih porcija;</w:t>
      </w:r>
    </w:p>
    <w:p>
      <w:r xmlns:w="http://schemas.openxmlformats.org/wordprocessingml/2006/main">
        <w:t xml:space="preserve">Izuzetak je napravljen za sakupljanje duple porcije prije subote bez kvarenja do poslije zalaska sunca.</w:t>
      </w:r>
    </w:p>
    <w:p/>
    <w:p>
      <w:r xmlns:w="http://schemas.openxmlformats.org/wordprocessingml/2006/main">
        <w:t xml:space="preserve">Ovo poglavlje prikazuje još jednu izazovnu epizodu tokom izraelskog putovanja kroz divljinu nakon izbavljenja iz Egipta, perioda obilježenog oskudicom ili nedostatkom hrane usred drevnog bliskoistočnog konteksta, naglašavajući božanske odredbe koje se često povezuju s pustinjskim regijama u kojima nomadski način života zahtijeva oslanjanje na natprirodnu intervenciju koja održava život između visokog nivoa. povjerenje, vjernost naspram sumnje, gunđanje koje preovlađuje među hebrejskom zajednicom suočavajući se s poteškoćama na koje se susreću dok traže ispunjenje u vezi sa zavjetnim obećanjima usko povezanim s nasljeđem zemlje traženi kroz generacije događaj koji služi ne samo kao podsjetnik na Jahvinu vjernost, već i testiranje poslušnosti prema božanskim naredbama identitet koji oblikuje zajedničku zajednicu odnos između odabranih ljudi (Izrael) koji predstavljaju Mojsije, Aron dok jača sjećanje povezano s čudesnim djelima izvedenim tokom putovanja oslobođenja protiv opresivne faraonske vladavine unutar biblijskog narativnog okvira usredsređenog na teme poput izdržavanja, čudesne opskrbe u pozadini oblikovanoj kulturnim praksama koje se često promatraju u drevnim religijskim običajima rituali, prakse koje uključuju ponudu hrane usko povezane sa obožavanjem koji prenose izraze usko povezane sa zahvalnošću, zavisnost od božanstva (Jahve) poštovanog u drevnom bliskoistočnom pogledu na svet koji je preovladavao u tom vremenskom periodu u različitim kulturama širom regiona koji obuhvata biblijski narativni okvir.</w:t>
      </w:r>
    </w:p>
    <w:p/>
    <w:p>
      <w:r xmlns:w="http://schemas.openxmlformats.org/wordprocessingml/2006/main">
        <w:t xml:space="preserve">Izlazak 16:1 I krenuli su iz Elima, i sva zajednica sinova Izraelovih došla je u pustinju Sin, koja je između Elima i Sinaja, petnaestog dana drugog mjeseca nakon njihovog odlaska iz zemlje. Egipta.</w:t>
      </w:r>
    </w:p>
    <w:p/>
    <w:p>
      <w:r xmlns:w="http://schemas.openxmlformats.org/wordprocessingml/2006/main">
        <w:t xml:space="preserve">Sinovi Izraelovi su putovali iz Elima u pustinju Sin petnaestog dana drugog mjeseca nakon što su napustili egipatsku zemlju.</w:t>
      </w:r>
    </w:p>
    <w:p/>
    <w:p>
      <w:r xmlns:w="http://schemas.openxmlformats.org/wordprocessingml/2006/main">
        <w:t xml:space="preserve">1. Naučiti vjerovati u Božje vrijeme</w:t>
      </w:r>
    </w:p>
    <w:p/>
    <w:p>
      <w:r xmlns:w="http://schemas.openxmlformats.org/wordprocessingml/2006/main">
        <w:t xml:space="preserve">2. Pouzdanje u Gospodnju Proviziju</w:t>
      </w:r>
    </w:p>
    <w:p/>
    <w:p>
      <w:r xmlns:w="http://schemas.openxmlformats.org/wordprocessingml/2006/main">
        <w:t xml:space="preserve">1. Psalam 33:18-19 - Gle, oko je Gospodnje na onima koji ga se boje, na onima koji se nadaju u njegovu nepokolebljivu ljubav, da će izbaviti dušu njihovu od smrti i održati ih u životu u gladi.</w:t>
      </w:r>
    </w:p>
    <w:p/>
    <w:p>
      <w:r xmlns:w="http://schemas.openxmlformats.org/wordprocessingml/2006/main">
        <w:t xml:space="preserve">2. Izlazak 15:26 - govoreći: Ako budeš marljivo slušao glas Gospoda Boga svog, i činio ono što je pravo u njegovim očima, i slušao njegove zapovijesti i držao sve njegove odredbe, neću staviti ništa od bolesti na vas koje sam stavio na Egipćane, jer ja sam Gospod, vaš iscjelitelj.</w:t>
      </w:r>
    </w:p>
    <w:p/>
    <w:p>
      <w:r xmlns:w="http://schemas.openxmlformats.org/wordprocessingml/2006/main">
        <w:t xml:space="preserve">Izlazak 16:2 I cijela zajednica sinova Izraelovih gunđala je protiv Mojsija i Arona u pustinji:</w:t>
      </w:r>
    </w:p>
    <w:p/>
    <w:p>
      <w:r xmlns:w="http://schemas.openxmlformats.org/wordprocessingml/2006/main">
        <w:t xml:space="preserve">Sinovi Izraelovi mrmljali su protiv Mojsija i Arona u pustinji.</w:t>
      </w:r>
    </w:p>
    <w:p/>
    <w:p>
      <w:r xmlns:w="http://schemas.openxmlformats.org/wordprocessingml/2006/main">
        <w:t xml:space="preserve">1. Prigovaranje i mrmljanje nas nikuda neće dovesti. Moramo vjerovati u Božji plan.</w:t>
      </w:r>
    </w:p>
    <w:p/>
    <w:p>
      <w:r xmlns:w="http://schemas.openxmlformats.org/wordprocessingml/2006/main">
        <w:t xml:space="preserve">2. Čak i kada stvari izgledaju teško, Bog i dalje ima kontrolu i pobrinut će se za nas.</w:t>
      </w:r>
    </w:p>
    <w:p/>
    <w:p>
      <w:r xmlns:w="http://schemas.openxmlformats.org/wordprocessingml/2006/main">
        <w:t xml:space="preserve">1. Matej 19:26 - Isus ih je pogledao i rekao: Čovjeku je to nemoguće, ali Bogu je sve moguće.</w:t>
      </w:r>
    </w:p>
    <w:p/>
    <w:p>
      <w:r xmlns:w="http://schemas.openxmlformats.org/wordprocessingml/2006/main">
        <w:t xml:space="preserve">2. Rimljanima 10:17 - Dakle, vera dolazi od slušanja, a slušanje kroz Hristovu reč.</w:t>
      </w:r>
    </w:p>
    <w:p/>
    <w:p>
      <w:r xmlns:w="http://schemas.openxmlformats.org/wordprocessingml/2006/main">
        <w:t xml:space="preserve">Izlazak 16:3 I rekoše im sinovi Izraelovi: Da smo za Boga umrli od ruke Jahve u zemlji egipatskoj, kad smo sjedili kod lonaca s mesom i kad smo jeli kruh do sita; jer ste nas izveli u ovu pustinju da glađu pobijete čitavo ovo društvo.</w:t>
      </w:r>
    </w:p>
    <w:p/>
    <w:p>
      <w:r xmlns:w="http://schemas.openxmlformats.org/wordprocessingml/2006/main">
        <w:t xml:space="preserve">Djeca Izraela žale što su napustila Egipat jer se sada bore u pustinji i boje se da će umrijeti od gladi.</w:t>
      </w:r>
    </w:p>
    <w:p/>
    <w:p>
      <w:r xmlns:w="http://schemas.openxmlformats.org/wordprocessingml/2006/main">
        <w:t xml:space="preserve">1. Božja opskrba u teškim vremenima</w:t>
      </w:r>
    </w:p>
    <w:p/>
    <w:p>
      <w:r xmlns:w="http://schemas.openxmlformats.org/wordprocessingml/2006/main">
        <w:t xml:space="preserve">2. Pouzdanje u Božji plan</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139:7-10 - "Kuda da idem od Duha tvoga? Ili kuda da pobjegnem od tvog prisustva? Ako se popnem na nebo, ti si tamo! Ako namjestim postelju u šeolu, ti si tamo! Uzimam krila jutra i prebivam na krajnjim dijelovima mora, čak će me tvoja ruka voditi, i tvoja desnica će me držati."</w:t>
      </w:r>
    </w:p>
    <w:p/>
    <w:p>
      <w:r xmlns:w="http://schemas.openxmlformats.org/wordprocessingml/2006/main">
        <w:t xml:space="preserve">Izlazak 16:4 Tada Jahve reče Mojsiju: Evo, ja ću za tebe kišu kruha s neba; a narod će izaći i svaki dan skupljati određenu stopu, da im dokažem, hoće li hoditi po mom zakonu ili ne.</w:t>
      </w:r>
    </w:p>
    <w:p/>
    <w:p>
      <w:r xmlns:w="http://schemas.openxmlformats.org/wordprocessingml/2006/main">
        <w:t xml:space="preserve">Bog je dao manu s neba kao način da testira vjernost Izraelaca Njegovom zakonu.</w:t>
      </w:r>
    </w:p>
    <w:p/>
    <w:p>
      <w:r xmlns:w="http://schemas.openxmlformats.org/wordprocessingml/2006/main">
        <w:t xml:space="preserve">1. "Bog testira našu vjernost"</w:t>
      </w:r>
    </w:p>
    <w:p/>
    <w:p>
      <w:r xmlns:w="http://schemas.openxmlformats.org/wordprocessingml/2006/main">
        <w:t xml:space="preserve">2. "Hleb s neba: mana i njegovo značenje"</w:t>
      </w:r>
    </w:p>
    <w:p/>
    <w:p>
      <w:r xmlns:w="http://schemas.openxmlformats.org/wordprocessingml/2006/main">
        <w:t xml:space="preserve">1. Deuteronomy 8:3-4 - I ponizio te, i dao te glađu, i nahranio te manom, koju ti nisi znao, niti su znali tvoji oci; da bi ti dao do znanja da čovjek ne živi samo od kruha, nego od svake riječi koja izlazi iz usta Gospodnjih živi čovjek.</w:t>
      </w:r>
    </w:p>
    <w:p/>
    <w:p>
      <w:r xmlns:w="http://schemas.openxmlformats.org/wordprocessingml/2006/main">
        <w:t xml:space="preserve">2. Jovan 6:31-35 - Naši očevi su jeli manu u pustinji; kao što je napisano, dao im je kruh s neba da jedu. Tada im Isus reče: Zaista, zaista, kažem vam, Mojsije vam nije dao taj kruh s neba; ali vam Otac moj daje pravi hljeb s neba. Jer hljeb Božji je onaj koji silazi s neba i daje život svijetu. Tada mu rekoše: Gospode, daj nam uvijek ovaj kruh. A Isus im reče: Ja sam kruh života; a ko vjeruje u mene neće ožednjeti dovijeka.</w:t>
      </w:r>
    </w:p>
    <w:p/>
    <w:p>
      <w:r xmlns:w="http://schemas.openxmlformats.org/wordprocessingml/2006/main">
        <w:t xml:space="preserve">Izlazak 16:5 I dogodi se da šestog dana pripreme ono što unose; i to će biti dvostruko više nego što ih sakupe dnevno.</w:t>
      </w:r>
    </w:p>
    <w:p/>
    <w:p>
      <w:r xmlns:w="http://schemas.openxmlformats.org/wordprocessingml/2006/main">
        <w:t xml:space="preserve">Izraelskom narodu je naređeno da šestog dana sakupe dvostruko više mane.</w:t>
      </w:r>
    </w:p>
    <w:p/>
    <w:p>
      <w:r xmlns:w="http://schemas.openxmlformats.org/wordprocessingml/2006/main">
        <w:t xml:space="preserve">1. Važnost poslušnosti i vjere u Božji plan.</w:t>
      </w:r>
    </w:p>
    <w:p/>
    <w:p>
      <w:r xmlns:w="http://schemas.openxmlformats.org/wordprocessingml/2006/main">
        <w:t xml:space="preserve">2. Moć pripreme i planiranja.</w:t>
      </w:r>
    </w:p>
    <w:p/>
    <w:p>
      <w:r xmlns:w="http://schemas.openxmlformats.org/wordprocessingml/2006/main">
        <w:t xml:space="preserve">1. Kološanima 3:23 - Šta god da radite, radite od srca, kao za Gospoda, a ne za ljude.</w:t>
      </w:r>
    </w:p>
    <w:p/>
    <w:p>
      <w:r xmlns:w="http://schemas.openxmlformats.org/wordprocessingml/2006/main">
        <w:t xml:space="preserve">2. Luka 12:16-21 - Parabola o bogatoj ludi.</w:t>
      </w:r>
    </w:p>
    <w:p/>
    <w:p>
      <w:r xmlns:w="http://schemas.openxmlformats.org/wordprocessingml/2006/main">
        <w:t xml:space="preserve">Izlazak 16:6 Mojsije i Aron rekoše svim sinovima Izraelovim: Uveče ćete znati da vas je Jahve izveo iz zemlje egipatske.</w:t>
      </w:r>
    </w:p>
    <w:p/>
    <w:p>
      <w:r xmlns:w="http://schemas.openxmlformats.org/wordprocessingml/2006/main">
        <w:t xml:space="preserve">Mojsije i Aron su rekli Izraelcima da će uveče znati da ih je Gospod izveo iz Egipta.</w:t>
      </w:r>
    </w:p>
    <w:p/>
    <w:p>
      <w:r xmlns:w="http://schemas.openxmlformats.org/wordprocessingml/2006/main">
        <w:t xml:space="preserve">1. Moć vjere: Kako je Bog blagoslovio Izraelce kroz njihovu vjeru</w:t>
      </w:r>
    </w:p>
    <w:p/>
    <w:p>
      <w:r xmlns:w="http://schemas.openxmlformats.org/wordprocessingml/2006/main">
        <w:t xml:space="preserve">2. Putovanje slobode: Priča o Izraelcima koji bježe iz Egipta</w:t>
      </w:r>
    </w:p>
    <w:p/>
    <w:p>
      <w:r xmlns:w="http://schemas.openxmlformats.org/wordprocessingml/2006/main">
        <w:t xml:space="preserve">1. Rimljanima 8:31-34 - Šta ćemo onda reći na ove stvari? Ako je Bog za nas, ko može biti protiv nas?</w:t>
      </w:r>
    </w:p>
    <w:p/>
    <w:p>
      <w:r xmlns:w="http://schemas.openxmlformats.org/wordprocessingml/2006/main">
        <w:t xml:space="preserve">2. Jevrejima 11:1-3 – Vjera je suština onoga čemu se nadamo, dokaz stvari koje se ne vide.</w:t>
      </w:r>
    </w:p>
    <w:p/>
    <w:p>
      <w:r xmlns:w="http://schemas.openxmlformats.org/wordprocessingml/2006/main">
        <w:t xml:space="preserve">Exodus 16:7 A ujutro ćete vidjeti slavu Gospodnju; jer on čuje vaše mrmljanje protiv Jahve, a šta smo mi da vi mrmljate na nas?</w:t>
      </w:r>
    </w:p>
    <w:p/>
    <w:p>
      <w:r xmlns:w="http://schemas.openxmlformats.org/wordprocessingml/2006/main">
        <w:t xml:space="preserve">Izraelci su mrmljali protiv Gospoda, a Mojsije se pitao šta su učinili da to zasluže.</w:t>
      </w:r>
    </w:p>
    <w:p/>
    <w:p>
      <w:r xmlns:w="http://schemas.openxmlformats.org/wordprocessingml/2006/main">
        <w:t xml:space="preserve">1. Moramo biti svjesni svog stava i ponašanja prema Bogu, čak iu teškim vremenima.</w:t>
      </w:r>
    </w:p>
    <w:p/>
    <w:p>
      <w:r xmlns:w="http://schemas.openxmlformats.org/wordprocessingml/2006/main">
        <w:t xml:space="preserve">2. Moramo paziti da naše blagoslove i odredbe ne uzmemo zdravo za gotovo.</w:t>
      </w:r>
    </w:p>
    <w:p/>
    <w:p>
      <w:r xmlns:w="http://schemas.openxmlformats.org/wordprocessingml/2006/main">
        <w:t xml:space="preserve">1. Izaija 55:6-7 - Tražite Gospodina dok se može naći, prizivajte Ga dok je blizu.</w:t>
      </w:r>
    </w:p>
    <w:p/>
    <w:p>
      <w:r xmlns:w="http://schemas.openxmlformats.org/wordprocessingml/2006/main">
        <w:t xml:space="preserve">2. Filipljanima 4:6-7 - Ne brinite se ni za šta, nego u svemu molitvom i moljenjem sa zahvaljivanjem neka vaše zahtjeve budu obznanjene Bogu.</w:t>
      </w:r>
    </w:p>
    <w:p/>
    <w:p>
      <w:r xmlns:w="http://schemas.openxmlformats.org/wordprocessingml/2006/main">
        <w:t xml:space="preserve">Izlazak 16:8 I reče Mojsije: "Ovo će biti kad vam Jahve navečer da meso da jedete, a ujutro kruha do sitosti; jer Jahve čuje vaše mrmljanje koje mrmljate protiv njega; a šta smo mi? vaše mrmljanje nije protiv nas, nego protiv GOSPODA.</w:t>
      </w:r>
    </w:p>
    <w:p/>
    <w:p>
      <w:r xmlns:w="http://schemas.openxmlformats.org/wordprocessingml/2006/main">
        <w:t xml:space="preserve">Mojsije govori ljudima da će se Gospod pobrinuti za njih uveče i ujutro, i podsjeća ih da njihovo mrmljanje nije protiv njih, već protiv Gospodina.</w:t>
      </w:r>
    </w:p>
    <w:p/>
    <w:p>
      <w:r xmlns:w="http://schemas.openxmlformats.org/wordprocessingml/2006/main">
        <w:t xml:space="preserve">1. "Božja opskrba u vrijeme potrebe"</w:t>
      </w:r>
    </w:p>
    <w:p/>
    <w:p>
      <w:r xmlns:w="http://schemas.openxmlformats.org/wordprocessingml/2006/main">
        <w:t xml:space="preserve">2. "Moć zahvalnosti koja mijenja našu perspektivu"</w:t>
      </w:r>
    </w:p>
    <w:p/>
    <w:p>
      <w:r xmlns:w="http://schemas.openxmlformats.org/wordprocessingml/2006/main">
        <w:t xml:space="preserve">1. Psalam 23:1 - "Gospod je pastir moj, neću oskudevati."</w:t>
      </w:r>
    </w:p>
    <w:p/>
    <w:p>
      <w:r xmlns:w="http://schemas.openxmlformats.org/wordprocessingml/2006/main">
        <w:t xml:space="preserve">2. Filipljanima 4:11-13 - "Ne govorim o potrebi, jer sam naučio u bilo kojoj situaciji da budem zadovoljan. Znam kako da se spustim i znam kako obilovati. i svake okolnosti, naučio sam tajnu suočavanja s obiljem i glađu, obiljem i potrebom."</w:t>
      </w:r>
    </w:p>
    <w:p/>
    <w:p>
      <w:r xmlns:w="http://schemas.openxmlformats.org/wordprocessingml/2006/main">
        <w:t xml:space="preserve">Izlazak 16:9 I reče Mojsije Aronu: "Reci svoj zajednici sinova Izraelovih: Priđite pred Jahvom, jer je čuo vaše mrmljanje."</w:t>
      </w:r>
    </w:p>
    <w:p/>
    <w:p>
      <w:r xmlns:w="http://schemas.openxmlformats.org/wordprocessingml/2006/main">
        <w:t xml:space="preserve">Mojsije nalaže Aronu da pozove Izraelce da se okupe pred GOSPODOM, jer je čuo njihovo mrmljanje.</w:t>
      </w:r>
    </w:p>
    <w:p/>
    <w:p>
      <w:r xmlns:w="http://schemas.openxmlformats.org/wordprocessingml/2006/main">
        <w:t xml:space="preserve">1. Zadovoljstvo u Gospodinu: Učiti biti u miru s Gospodnjim planom</w:t>
      </w:r>
    </w:p>
    <w:p/>
    <w:p>
      <w:r xmlns:w="http://schemas.openxmlformats.org/wordprocessingml/2006/main">
        <w:t xml:space="preserve">2. Pouzdanje u mrmljanje: odbacivanje iskušenja gunđanja i povjerenje u Božju opskrbu</w:t>
      </w:r>
    </w:p>
    <w:p/>
    <w:p>
      <w:r xmlns:w="http://schemas.openxmlformats.org/wordprocessingml/2006/main">
        <w:t xml:space="preserve">1. Isaija 26:3 - Održat ćeš u savršenom miru onoga, čiji je um usmjeren na tebe, jer se uzda u tebe.</w:t>
      </w:r>
    </w:p>
    <w:p/>
    <w:p>
      <w:r xmlns:w="http://schemas.openxmlformats.org/wordprocessingml/2006/main">
        <w:t xml:space="preserve">2. 1. Petrova 5:6-7 – Ponizite se, dakle, pod moćnu ruku Božju da vas u pravo vrijeme uzvisi, bacivši sve svoje brige na njega, jer se brine za vas.</w:t>
      </w:r>
    </w:p>
    <w:p/>
    <w:p>
      <w:r xmlns:w="http://schemas.openxmlformats.org/wordprocessingml/2006/main">
        <w:t xml:space="preserve">Izlazak 16:10 I dogodi se, dok je Aron govorio cijeloj zajednici sinova Izraelovih, oni su pogledali prema pustinji, i gle, slava Jahvina se pojavi u oblaku.</w:t>
      </w:r>
    </w:p>
    <w:p/>
    <w:p>
      <w:r xmlns:w="http://schemas.openxmlformats.org/wordprocessingml/2006/main">
        <w:t xml:space="preserve">Aron je govorio skupštini sinova Izraelovih i slava Gospodnja se pojavila u oblaku.</w:t>
      </w:r>
    </w:p>
    <w:p/>
    <w:p>
      <w:r xmlns:w="http://schemas.openxmlformats.org/wordprocessingml/2006/main">
        <w:t xml:space="preserve">1. Moć izgovaranja Božje riječi</w:t>
      </w:r>
    </w:p>
    <w:p/>
    <w:p>
      <w:r xmlns:w="http://schemas.openxmlformats.org/wordprocessingml/2006/main">
        <w:t xml:space="preserve">2. Slava Gospodnja otkrivena</w:t>
      </w:r>
    </w:p>
    <w:p/>
    <w:p>
      <w:r xmlns:w="http://schemas.openxmlformats.org/wordprocessingml/2006/main">
        <w:t xml:space="preserve">1. Jevrejima 4:12 - Jer je riječ Božja živa i aktivna, oštrija od svakog dvosjelog mača, probija do podjele duše i duha, zglobova i srži, i razlučuje misli i namjere srca .</w:t>
      </w:r>
    </w:p>
    <w:p/>
    <w:p>
      <w:r xmlns:w="http://schemas.openxmlformats.org/wordprocessingml/2006/main">
        <w:t xml:space="preserve">2. Psalam 16:11 - Ti mi otkrivaš put života; u vašem prisustvu je punoća radosti; sa vaše desne strane su zadovoljstva zauvek.</w:t>
      </w:r>
    </w:p>
    <w:p/>
    <w:p>
      <w:r xmlns:w="http://schemas.openxmlformats.org/wordprocessingml/2006/main">
        <w:t xml:space="preserve">Izlazak 16:11 I reče Gospod Mojsiju govoreći:</w:t>
      </w:r>
    </w:p>
    <w:p/>
    <w:p>
      <w:r xmlns:w="http://schemas.openxmlformats.org/wordprocessingml/2006/main">
        <w:t xml:space="preserve">Izraelci dobijaju čudesne zalihe hleba sa neba.</w:t>
      </w:r>
    </w:p>
    <w:p/>
    <w:p>
      <w:r xmlns:w="http://schemas.openxmlformats.org/wordprocessingml/2006/main">
        <w:t xml:space="preserve">Gospod se obratio Mojsiju i obezbedio Izraelcima obilje hleba sa neba.</w:t>
      </w:r>
    </w:p>
    <w:p/>
    <w:p>
      <w:r xmlns:w="http://schemas.openxmlformats.org/wordprocessingml/2006/main">
        <w:t xml:space="preserve">1. Božja opskrba u trenucima potrebe</w:t>
      </w:r>
    </w:p>
    <w:p/>
    <w:p>
      <w:r xmlns:w="http://schemas.openxmlformats.org/wordprocessingml/2006/main">
        <w:t xml:space="preserve">2. Pouzdanje u Gospoda usred neizvesnosti</w:t>
      </w:r>
    </w:p>
    <w:p/>
    <w:p>
      <w:r xmlns:w="http://schemas.openxmlformats.org/wordprocessingml/2006/main">
        <w:t xml:space="preserve">1. Filipljanima 4:19 I moj Bog će ispuniti sve vaše potrebe prema svome bogatstvu u slavi u Hristu Isusu.</w:t>
      </w:r>
    </w:p>
    <w:p/>
    <w:p>
      <w:r xmlns:w="http://schemas.openxmlformats.org/wordprocessingml/2006/main">
        <w:t xml:space="preserve">2. Psalam 37:3-5 Uzdaj se u Gospoda i čini dobro; prebivaj u zemlji i hrani se Njegovom vjernošću. Uživaj i sebe u Gospodu, i On će ti ispuniti želje tvoga srca. Predajte svoj put Gospodu, uzdajte se i u Njega, i On će ga ostvariti.</w:t>
      </w:r>
    </w:p>
    <w:p/>
    <w:p>
      <w:r xmlns:w="http://schemas.openxmlformats.org/wordprocessingml/2006/main">
        <w:t xml:space="preserve">Izlazak 16:12 Čuo sam mrmljanje sinova Izrailjevih; reci im govoreći: Uveče ćete jesti meso, a ujutro ćete se nasititi kruha; i znaćete da sam ja Gospod Bog vaš.</w:t>
      </w:r>
    </w:p>
    <w:p/>
    <w:p>
      <w:r xmlns:w="http://schemas.openxmlformats.org/wordprocessingml/2006/main">
        <w:t xml:space="preserve">Gospod je čuo žalbe Izraelaca i obećao im je meso uveče i hleb ujutro da im pokaže da je On Gospod Bog njihov.</w:t>
      </w:r>
    </w:p>
    <w:p/>
    <w:p>
      <w:r xmlns:w="http://schemas.openxmlformats.org/wordprocessingml/2006/main">
        <w:t xml:space="preserve">1: Bog uvijek sluša i uvijek će osigurati.</w:t>
      </w:r>
    </w:p>
    <w:p/>
    <w:p>
      <w:r xmlns:w="http://schemas.openxmlformats.org/wordprocessingml/2006/main">
        <w:t xml:space="preserve">2: Gospod je opskrbljivač svih naših potreba.</w:t>
      </w:r>
    </w:p>
    <w:p/>
    <w:p>
      <w:r xmlns:w="http://schemas.openxmlformats.org/wordprocessingml/2006/main">
        <w:t xml:space="preserve">1: Filipljanima 4:19 I moj Bog će ispuniti svaku vašu potrebu prema svome bogatstvu u slavi u Hristu Isusu.</w:t>
      </w:r>
    </w:p>
    <w:p/>
    <w:p>
      <w:r xmlns:w="http://schemas.openxmlformats.org/wordprocessingml/2006/main">
        <w:t xml:space="preserve">2: Psalam 46:1 Bog je naše utočište i snaga, vrlo prisutna pomoć u nevolji.</w:t>
      </w:r>
    </w:p>
    <w:p/>
    <w:p>
      <w:r xmlns:w="http://schemas.openxmlformats.org/wordprocessingml/2006/main">
        <w:t xml:space="preserve">Izlazak 16:13 I dogodi se da uveče iziđoše prepelice i pokriše tabor, a ujutru je rosa legla oko vojske.</w:t>
      </w:r>
    </w:p>
    <w:p/>
    <w:p>
      <w:r xmlns:w="http://schemas.openxmlformats.org/wordprocessingml/2006/main">
        <w:t xml:space="preserve">Uveče su došle prepelice i prekrile logor, a ujutru je rosa ležala svuda oko njih.</w:t>
      </w:r>
    </w:p>
    <w:p/>
    <w:p>
      <w:r xmlns:w="http://schemas.openxmlformats.org/wordprocessingml/2006/main">
        <w:t xml:space="preserve">1. Bog uvijek daje ono što nam treba - Izlazak 16:13</w:t>
      </w:r>
    </w:p>
    <w:p/>
    <w:p>
      <w:r xmlns:w="http://schemas.openxmlformats.org/wordprocessingml/2006/main">
        <w:t xml:space="preserve">2. Božja starateljska briga - Izlazak 16:13</w:t>
      </w:r>
    </w:p>
    <w:p/>
    <w:p>
      <w:r xmlns:w="http://schemas.openxmlformats.org/wordprocessingml/2006/main">
        <w:t xml:space="preserve">1. Matej 6:25-34 (Zato vam kažem: ne brinite za svoj život, šta ćete jesti ili piti; ili za svoje tijelo, šta ćete obući. Nije li život više od hrane, a tijelo više od odeća?)</w:t>
      </w:r>
    </w:p>
    <w:p/>
    <w:p>
      <w:r xmlns:w="http://schemas.openxmlformats.org/wordprocessingml/2006/main">
        <w:t xml:space="preserve">2. Psalam 23:1-3 (Gospod je pastir moj, neću biti u oskudici. On me polaže na zelenim pašnjacima, vodi me pored tihih voda, oporavlja dušu moju.)</w:t>
      </w:r>
    </w:p>
    <w:p/>
    <w:p>
      <w:r xmlns:w="http://schemas.openxmlformats.org/wordprocessingml/2006/main">
        <w:t xml:space="preserve">Izlazak 16:14 I kad se rosa koja je ležala podigla, gle, na licu pustinje stajala je mala okrugla stvar, mala kao inje na zemlji.</w:t>
      </w:r>
    </w:p>
    <w:p/>
    <w:p>
      <w:r xmlns:w="http://schemas.openxmlformats.org/wordprocessingml/2006/main">
        <w:t xml:space="preserve">Ovaj odlomak iz Izlaska 16:14 opisuje sloj malih okruglih stvari, poput inje, koji se pojavio na licu pustinje.</w:t>
      </w:r>
    </w:p>
    <w:p/>
    <w:p>
      <w:r xmlns:w="http://schemas.openxmlformats.org/wordprocessingml/2006/main">
        <w:t xml:space="preserve">1. Božja opskrba: Naučiti se osloniti na Boga u trenucima potrebe</w:t>
      </w:r>
    </w:p>
    <w:p/>
    <w:p>
      <w:r xmlns:w="http://schemas.openxmlformats.org/wordprocessingml/2006/main">
        <w:t xml:space="preserve">2. Božja vjernost: Iskustvo Njegove milosti u svakoj situaciji</w:t>
      </w:r>
    </w:p>
    <w:p/>
    <w:p>
      <w:r xmlns:w="http://schemas.openxmlformats.org/wordprocessingml/2006/main">
        <w:t xml:space="preserve">1. Matej 6:25-34 - Pouzdanje u Božju opskrbu</w:t>
      </w:r>
    </w:p>
    <w:p/>
    <w:p>
      <w:r xmlns:w="http://schemas.openxmlformats.org/wordprocessingml/2006/main">
        <w:t xml:space="preserve">2. Psalam 136 - Božja vjernost i velika ljubav</w:t>
      </w:r>
    </w:p>
    <w:p/>
    <w:p>
      <w:r xmlns:w="http://schemas.openxmlformats.org/wordprocessingml/2006/main">
        <w:t xml:space="preserve">Izlazak 16:15 I kad sinovi Izrailjevi to vide, rekoše jedan drugome: To je mana, jer nisu znali šta je. I reče im Mojsije: Ovo je kruh koji vam je Jahve dao da jedete.</w:t>
      </w:r>
    </w:p>
    <w:p/>
    <w:p>
      <w:r xmlns:w="http://schemas.openxmlformats.org/wordprocessingml/2006/main">
        <w:t xml:space="preserve">Izraelci su pronašli čudnu hranu koju nikada ranije nisu vidjeli, a Mojsije ju je identificirao kao kruh koji im je dao Gospod.</w:t>
      </w:r>
    </w:p>
    <w:p/>
    <w:p>
      <w:r xmlns:w="http://schemas.openxmlformats.org/wordprocessingml/2006/main">
        <w:t xml:space="preserve">1. Bog obezbjeđuje – kako nas Bog obezbjeđuje na neočekivane načine</w:t>
      </w:r>
    </w:p>
    <w:p/>
    <w:p>
      <w:r xmlns:w="http://schemas.openxmlformats.org/wordprocessingml/2006/main">
        <w:t xml:space="preserve">2. Poznavanje Božjeg glasa - Kako prepoznati Božji glas usred životnih izazova</w:t>
      </w:r>
    </w:p>
    <w:p/>
    <w:p>
      <w:r xmlns:w="http://schemas.openxmlformats.org/wordprocessingml/2006/main">
        <w:t xml:space="preserve">1. Matej 6:25-34 - Ne brinite za svoj život, šta ćete jesti ili piti, ili za svoje tijelo, šta ćete obući.</w:t>
      </w:r>
    </w:p>
    <w:p/>
    <w:p>
      <w:r xmlns:w="http://schemas.openxmlformats.org/wordprocessingml/2006/main">
        <w:t xml:space="preserve">2. Psalam 37:25 - Bio sam mlad, a sada sam star; ali nisam vidio pravednika ostavljenog, ni sjeme njegovo kako prosi kruh.</w:t>
      </w:r>
    </w:p>
    <w:p/>
    <w:p>
      <w:r xmlns:w="http://schemas.openxmlformats.org/wordprocessingml/2006/main">
        <w:t xml:space="preserve">Izlazak 16:16 Ovo je stvar koju je Jahve zapovjedio: Sakupite od toga svaki koliko jede, po jedan gomer svakom čovjeku, prema broju svojih osoba; uzmite svakoga za one koji su u njegovim šatorima.</w:t>
      </w:r>
    </w:p>
    <w:p/>
    <w:p>
      <w:r xmlns:w="http://schemas.openxmlformats.org/wordprocessingml/2006/main">
        <w:t xml:space="preserve">GOSPOD je naredio Izraelcima da sakupe po omer mane za svaku osobu u svojim šatorima.</w:t>
      </w:r>
    </w:p>
    <w:p/>
    <w:p>
      <w:r xmlns:w="http://schemas.openxmlformats.org/wordprocessingml/2006/main">
        <w:t xml:space="preserve">1. Naučiti da se pokoravamo Božjim naredbama</w:t>
      </w:r>
    </w:p>
    <w:p/>
    <w:p>
      <w:r xmlns:w="http://schemas.openxmlformats.org/wordprocessingml/2006/main">
        <w:t xml:space="preserve">2. Pružanje Božje brige</w:t>
      </w:r>
    </w:p>
    <w:p/>
    <w:p>
      <w:r xmlns:w="http://schemas.openxmlformats.org/wordprocessingml/2006/main">
        <w:t xml:space="preserve">1. Luka 6:46 - "Zašto me zoveš Gospod, Gospode, a ne činiš što ti kažem?"</w:t>
      </w:r>
    </w:p>
    <w:p/>
    <w:p>
      <w:r xmlns:w="http://schemas.openxmlformats.org/wordprocessingml/2006/main">
        <w:t xml:space="preserve">2. Psalam 23:1 - Gospod je pastir moj; Neću htjeti.</w:t>
      </w:r>
    </w:p>
    <w:p/>
    <w:p>
      <w:r xmlns:w="http://schemas.openxmlformats.org/wordprocessingml/2006/main">
        <w:t xml:space="preserve">Izlazak 16:17 I tako učiniše sinovi Izrailjevi, i sabraše, neko više, neko manje.</w:t>
      </w:r>
    </w:p>
    <w:p/>
    <w:p>
      <w:r xmlns:w="http://schemas.openxmlformats.org/wordprocessingml/2006/main">
        <w:t xml:space="preserve">Izraelci su se okupili da dobiju svoj dnevni dio mane od Boga.</w:t>
      </w:r>
    </w:p>
    <w:p/>
    <w:p>
      <w:r xmlns:w="http://schemas.openxmlformats.org/wordprocessingml/2006/main">
        <w:t xml:space="preserve">1: Pozvani smo da primimo Božje blagoslove sa poniznošću i zahvalnošću.</w:t>
      </w:r>
    </w:p>
    <w:p/>
    <w:p>
      <w:r xmlns:w="http://schemas.openxmlformats.org/wordprocessingml/2006/main">
        <w:t xml:space="preserve">2: Ne treba da budemo ljubomorni na blagoslove koje Bog daje drugima, već da budemo zadovoljni svojim delom.</w:t>
      </w:r>
    </w:p>
    <w:p/>
    <w:p>
      <w:r xmlns:w="http://schemas.openxmlformats.org/wordprocessingml/2006/main">
        <w:t xml:space="preserve">1: Filipljanima 4:11-13 "Ne govorim ovo zato što sam u nevolji, jer sam naučio da budem zadovoljan bez obzira na okolnosti. Znam šta znači biti u potrebi i znam šta znači imati obilje Naučio sam tajnu da budem zadovoljan u svakoj situaciji, bilo da sam dobro uhranjen ili gladan, bilo da živim u izobilju ili u oskudici.</w:t>
      </w:r>
    </w:p>
    <w:p/>
    <w:p>
      <w:r xmlns:w="http://schemas.openxmlformats.org/wordprocessingml/2006/main">
        <w:t xml:space="preserve">2: Jakov 1:17 "Svaki dobar i savršen dar je odozgo, koji silazi od Oca nebeskih svjetla, koji se ne mijenja kao senke koje se mijenjaju."</w:t>
      </w:r>
    </w:p>
    <w:p/>
    <w:p>
      <w:r xmlns:w="http://schemas.openxmlformats.org/wordprocessingml/2006/main">
        <w:t xml:space="preserve">Izlazak 16:18 I kad su ga dočekali gomerom, onaj koji je skupio nije imao ništa više, a onaj koji je skupio malo nije mu nedostajao; sabrali su svakoga prema njegovom jelu.</w:t>
      </w:r>
    </w:p>
    <w:p/>
    <w:p>
      <w:r xmlns:w="http://schemas.openxmlformats.org/wordprocessingml/2006/main">
        <w:t xml:space="preserve">Izraelci su svaki dan skupljali omer po osobi za hranu, i nikome nije ostalo ni previše ni premalo.</w:t>
      </w:r>
    </w:p>
    <w:p/>
    <w:p>
      <w:r xmlns:w="http://schemas.openxmlformats.org/wordprocessingml/2006/main">
        <w:t xml:space="preserve">1. Bog obezbjeđuje: Vjera Izraelaca u Božju opskrbu prikazana je u Izlasku 16:18.</w:t>
      </w:r>
    </w:p>
    <w:p/>
    <w:p>
      <w:r xmlns:w="http://schemas.openxmlformats.org/wordprocessingml/2006/main">
        <w:t xml:space="preserve">2. Obilna opskrba: Bog je svakog dana obezbijedio dovoljno za Izraelce, bez obzira koliko su skupili, kao što se vidi u Izlasku 16:18.</w:t>
      </w:r>
    </w:p>
    <w:p/>
    <w:p>
      <w:r xmlns:w="http://schemas.openxmlformats.org/wordprocessingml/2006/main">
        <w:t xml:space="preserve">1. Matej 6:25-34 - Poruka o povjerenju u Božju opskrbu</w:t>
      </w:r>
    </w:p>
    <w:p/>
    <w:p>
      <w:r xmlns:w="http://schemas.openxmlformats.org/wordprocessingml/2006/main">
        <w:t xml:space="preserve">2. Filipljanima 4:19 - Božja obilna opskrba svim potrebnim stvarima</w:t>
      </w:r>
    </w:p>
    <w:p/>
    <w:p>
      <w:r xmlns:w="http://schemas.openxmlformats.org/wordprocessingml/2006/main">
        <w:t xml:space="preserve">Izlazak 16:19 I reče Mojsije: "Neka niko ne ostavlja to do jutra."</w:t>
      </w:r>
    </w:p>
    <w:p/>
    <w:p>
      <w:r xmlns:w="http://schemas.openxmlformats.org/wordprocessingml/2006/main">
        <w:t xml:space="preserve">Ovaj odlomak opisuje Mojsijevo uputstvo da ništa od mane ne treba ostaviti do jutra.</w:t>
      </w:r>
    </w:p>
    <w:p/>
    <w:p>
      <w:r xmlns:w="http://schemas.openxmlformats.org/wordprocessingml/2006/main">
        <w:t xml:space="preserve">1. Gospodnja opskrba: Pouzdanje u Boga za kruh svagdašnji</w:t>
      </w:r>
    </w:p>
    <w:p/>
    <w:p>
      <w:r xmlns:w="http://schemas.openxmlformats.org/wordprocessingml/2006/main">
        <w:t xml:space="preserve">2. Razlučivanje: donošenje mudrih odluka</w:t>
      </w:r>
    </w:p>
    <w:p/>
    <w:p>
      <w:r xmlns:w="http://schemas.openxmlformats.org/wordprocessingml/2006/main">
        <w:t xml:space="preserve">1. Psalam 78:24-25, "Prosuo je manu ljudima da jedu, dao im je zrno nebesko. Ljudska bića su jela hljeb anđela; poslao im je svu hranu koju su mogli jesti."</w:t>
      </w:r>
    </w:p>
    <w:p/>
    <w:p>
      <w:r xmlns:w="http://schemas.openxmlformats.org/wordprocessingml/2006/main">
        <w:t xml:space="preserve">2. Matej 6:11, "Hleb naš nasušni daj nam danas."</w:t>
      </w:r>
    </w:p>
    <w:p/>
    <w:p>
      <w:r xmlns:w="http://schemas.openxmlformats.org/wordprocessingml/2006/main">
        <w:t xml:space="preserve">Izlazak 16:20 Ali oni nisu poslušali Mojsija; ali neki od njih ostadoše od njega do jutra, i na njemu se razgnjeve crvi i smrdi; i Mojsije se razgnjevi na njih.</w:t>
      </w:r>
    </w:p>
    <w:p/>
    <w:p>
      <w:r xmlns:w="http://schemas.openxmlformats.org/wordprocessingml/2006/main">
        <w:t xml:space="preserve">Neki od Izraelaca nisu poslušali Mojsija i zadržali su dio mane preko noći, što je dovelo do toga da je postala zaražena crvima i ispuštala je neprijatan miris.</w:t>
      </w:r>
    </w:p>
    <w:p/>
    <w:p>
      <w:r xmlns:w="http://schemas.openxmlformats.org/wordprocessingml/2006/main">
        <w:t xml:space="preserve">1. Prava poslušnost: Učenje na greškama Izraelaca</w:t>
      </w:r>
    </w:p>
    <w:p/>
    <w:p>
      <w:r xmlns:w="http://schemas.openxmlformats.org/wordprocessingml/2006/main">
        <w:t xml:space="preserve">2. Posljedice neposlušnosti: Mojsijeva lekcija</w:t>
      </w:r>
    </w:p>
    <w:p/>
    <w:p>
      <w:r xmlns:w="http://schemas.openxmlformats.org/wordprocessingml/2006/main">
        <w:t xml:space="preserve">1. Ponovljeni zakon 8:3 - "I ponizio te je, i dao te glađu, i nahranio te manom, koju nisi znao, niti su znali tvoji oci, da bi ti dao do znanja da čovjek ne živi samo od kruha , ali od svake riječi koja izlazi iz usta Gospodnjih čovjek živi."</w:t>
      </w:r>
    </w:p>
    <w:p/>
    <w:p>
      <w:r xmlns:w="http://schemas.openxmlformats.org/wordprocessingml/2006/main">
        <w:t xml:space="preserve">2. Mudre izreke 13:13 - "Ko prezire reč biće uništen, a ko se boji zapovesti biće nagrađen."</w:t>
      </w:r>
    </w:p>
    <w:p/>
    <w:p>
      <w:r xmlns:w="http://schemas.openxmlformats.org/wordprocessingml/2006/main">
        <w:t xml:space="preserve">Izlazak 16:21 I sakupljali su ga svakog jutra, svaki prema svojoj hrani; i kad je sunce zagrijalo, rastopilo se.</w:t>
      </w:r>
    </w:p>
    <w:p/>
    <w:p>
      <w:r xmlns:w="http://schemas.openxmlformats.org/wordprocessingml/2006/main">
        <w:t xml:space="preserve">Izraelci su svakog jutra sakupljali manu prema onome što im je bilo potrebno za taj dan. Kada je sunce zagrejalo, mana se istopila.</w:t>
      </w:r>
    </w:p>
    <w:p/>
    <w:p>
      <w:r xmlns:w="http://schemas.openxmlformats.org/wordprocessingml/2006/main">
        <w:t xml:space="preserve">1. Vjerovati Bogu za svakodnevnu opskrbu</w:t>
      </w:r>
    </w:p>
    <w:p/>
    <w:p>
      <w:r xmlns:w="http://schemas.openxmlformats.org/wordprocessingml/2006/main">
        <w:t xml:space="preserve">2. Božja vjernost u držanju njegovih obećanja</w:t>
      </w:r>
    </w:p>
    <w:p/>
    <w:p>
      <w:r xmlns:w="http://schemas.openxmlformats.org/wordprocessingml/2006/main">
        <w:t xml:space="preserve">1. Matej 6:11, "Hleb naš nasušni daj nam danas."</w:t>
      </w:r>
    </w:p>
    <w:p/>
    <w:p>
      <w:r xmlns:w="http://schemas.openxmlformats.org/wordprocessingml/2006/main">
        <w:t xml:space="preserve">2. 2. Korinćanima 9:8-9, "I Bog je sposoban da vam izobiluje svaku milost, tako da imate sve dovoljno u svim stvarima u svako vrijeme, da obilujete u svakom dobrom djelu."</w:t>
      </w:r>
    </w:p>
    <w:p/>
    <w:p>
      <w:r xmlns:w="http://schemas.openxmlformats.org/wordprocessingml/2006/main">
        <w:t xml:space="preserve">Izlazak 16:22 I dogodi se da šestog dana sakupiše dva puta više kruha, dva gomera za jednog čovjeka; i dođoše svi poglavari zajednice i javiše Mojsiju.</w:t>
      </w:r>
    </w:p>
    <w:p/>
    <w:p>
      <w:r xmlns:w="http://schemas.openxmlformats.org/wordprocessingml/2006/main">
        <w:t xml:space="preserve">Šestog dana Izraelci su sakupili dvostruko više kruha nego prethodnog dana. Vladari skupštine su to izvijestili Mojsiju.</w:t>
      </w:r>
    </w:p>
    <w:p/>
    <w:p>
      <w:r xmlns:w="http://schemas.openxmlformats.org/wordprocessingml/2006/main">
        <w:t xml:space="preserve">1. Božja opskrba – Bog je obezbijedio više nego dovoljno da zadovolji potrebe Izraelaca.</w:t>
      </w:r>
    </w:p>
    <w:p/>
    <w:p>
      <w:r xmlns:w="http://schemas.openxmlformats.org/wordprocessingml/2006/main">
        <w:t xml:space="preserve">2. Vjernost – Izraelci su pokazali vjernost u prikupljanju mane.</w:t>
      </w:r>
    </w:p>
    <w:p/>
    <w:p>
      <w:r xmlns:w="http://schemas.openxmlformats.org/wordprocessingml/2006/main">
        <w:t xml:space="preserve">1. Matej 6:25-34 - Ne brinite za svoj život, šta ćete jesti ili piti, ili za svoje tijelo, šta ćete obući.</w:t>
      </w:r>
    </w:p>
    <w:p/>
    <w:p>
      <w:r xmlns:w="http://schemas.openxmlformats.org/wordprocessingml/2006/main">
        <w:t xml:space="preserve">2. Mudre izreke 3:9-10 - Poštuj Gospoda svojim bogatstvom i prvinom od svih svojih plodova; tada će se vaše štale napuniti obiljem, a vaše bačve će prštiti vinom.</w:t>
      </w:r>
    </w:p>
    <w:p/>
    <w:p>
      <w:r xmlns:w="http://schemas.openxmlformats.org/wordprocessingml/2006/main">
        <w:t xml:space="preserve">Izlazak 16:23 I reče im: Ovo je ono što je Jahve rekao: Sutra je ostatak svete subote Jahvi. a ono što preostane odložite da čuvate do jutra.</w:t>
      </w:r>
    </w:p>
    <w:p/>
    <w:p>
      <w:r xmlns:w="http://schemas.openxmlformats.org/wordprocessingml/2006/main">
        <w:t xml:space="preserve">Bog je naredio Izraelcima da pripreme hranu za subotnji dan i da ostatke hrane čuvaju do jutra.</w:t>
      </w:r>
    </w:p>
    <w:p/>
    <w:p>
      <w:r xmlns:w="http://schemas.openxmlformats.org/wordprocessingml/2006/main">
        <w:t xml:space="preserve">1. Bog nas poziva da odvojimo vrijeme za odmor i da poštujemo subotnji dan.</w:t>
      </w:r>
    </w:p>
    <w:p/>
    <w:p>
      <w:r xmlns:w="http://schemas.openxmlformats.org/wordprocessingml/2006/main">
        <w:t xml:space="preserve">2. Pozvani smo da slijedimo Božje upute i da vjerujemo u Njegovu opskrbu.</w:t>
      </w:r>
    </w:p>
    <w:p/>
    <w:p>
      <w:r xmlns:w="http://schemas.openxmlformats.org/wordprocessingml/2006/main">
        <w:t xml:space="preserve">1. Psalam 95:7-8 "Jer on je naš Bog, a mi smo narod paše njegove i ovce ruke njegove. Danas, ako čujete njegov glas, nemojte otvrdnuti srca svoja."</w:t>
      </w:r>
    </w:p>
    <w:p/>
    <w:p>
      <w:r xmlns:w="http://schemas.openxmlformats.org/wordprocessingml/2006/main">
        <w:t xml:space="preserve">2. Matej 11:28-30 „Dođite k meni svi koji se trudite i opterećeni, i ja ću vas odmoriti. Uzmite jaram moj na sebe i naučite se od mene, jer sam ja blag i ponizan srcem, a vi naći će pokoj dušama vašim, jer je jaram moj blag i breme moje lako.</w:t>
      </w:r>
    </w:p>
    <w:p/>
    <w:p>
      <w:r xmlns:w="http://schemas.openxmlformats.org/wordprocessingml/2006/main">
        <w:t xml:space="preserve">Izlazak 16:24 I ostaviše ga do jutra, kako je Mojsije naredio; i nije smrdio, niti je bilo crva u njemu.</w:t>
      </w:r>
    </w:p>
    <w:p/>
    <w:p>
      <w:r xmlns:w="http://schemas.openxmlformats.org/wordprocessingml/2006/main">
        <w:t xml:space="preserve">Izraelci su skupljali manu u pustinji i slijedili Mojsijeva uputstva da je čuvaju do jutra, u to vrijeme nije se raspala niti je postala zaražena crvima.</w:t>
      </w:r>
    </w:p>
    <w:p/>
    <w:p>
      <w:r xmlns:w="http://schemas.openxmlformats.org/wordprocessingml/2006/main">
        <w:t xml:space="preserve">1. Poslušanje Božjih uputa donosi blagoslov</w:t>
      </w:r>
    </w:p>
    <w:p/>
    <w:p>
      <w:r xmlns:w="http://schemas.openxmlformats.org/wordprocessingml/2006/main">
        <w:t xml:space="preserve">2. Od Boga u teškim vremenima</w:t>
      </w:r>
    </w:p>
    <w:p/>
    <w:p>
      <w:r xmlns:w="http://schemas.openxmlformats.org/wordprocessingml/2006/main">
        <w:t xml:space="preserve">1. Matej 6:25-34 - Ne brinite i uzdaj se u Božju odredbu</w:t>
      </w:r>
    </w:p>
    <w:p/>
    <w:p>
      <w:r xmlns:w="http://schemas.openxmlformats.org/wordprocessingml/2006/main">
        <w:t xml:space="preserve">2. Psalam 23 - Bog je naš pastir i opskrbitelj</w:t>
      </w:r>
    </w:p>
    <w:p/>
    <w:p>
      <w:r xmlns:w="http://schemas.openxmlformats.org/wordprocessingml/2006/main">
        <w:t xml:space="preserve">Izlazak 16:25 I reče Mojsije: Jedi to danas; jer danas je subota Gospodu; danas je nećete naći u polju.</w:t>
      </w:r>
    </w:p>
    <w:p/>
    <w:p>
      <w:r xmlns:w="http://schemas.openxmlformats.org/wordprocessingml/2006/main">
        <w:t xml:space="preserve">Na Šabat je Mojsije dao instrukcije Izraelcima da neće moći naći hranu na poljima.</w:t>
      </w:r>
    </w:p>
    <w:p/>
    <w:p>
      <w:r xmlns:w="http://schemas.openxmlformats.org/wordprocessingml/2006/main">
        <w:t xml:space="preserve">1: Bog nam je dao dar subote, posebnog dana odmora i razmišljanja.</w:t>
      </w:r>
    </w:p>
    <w:p/>
    <w:p>
      <w:r xmlns:w="http://schemas.openxmlformats.org/wordprocessingml/2006/main">
        <w:t xml:space="preserve">2: Trebali bismo biti zahvalni za subotu i iskoristiti je kao priliku da se usredotočimo na Boga.</w:t>
      </w:r>
    </w:p>
    <w:p/>
    <w:p>
      <w:r xmlns:w="http://schemas.openxmlformats.org/wordprocessingml/2006/main">
        <w:t xml:space="preserve">1: Jevrejima 4:9-10 "Dakle, preostaje subotnji počinak za narod Božji, jer ko god je ušao u Božji počinak, takođe se odmarao od svojih dela kao što je Bog od svojih."</w:t>
      </w:r>
    </w:p>
    <w:p/>
    <w:p>
      <w:r xmlns:w="http://schemas.openxmlformats.org/wordprocessingml/2006/main">
        <w:t xml:space="preserve">2: Isaija 58:13-14 „Ako subotu nazivate užitkom, a Gospodnji sveti dan čestitim, i ako ga poštujete tako što ne idete svojim putem i ne činite što želite ili ne govorite prazne riječi, tada ćete pronaći svoje Radujte se u Gospodu, i učinit ću da jašete po visinama zemlje i da se gostite baštinom svog oca Jakova.“ Usta Gospodnja progovoriše.</w:t>
      </w:r>
    </w:p>
    <w:p/>
    <w:p>
      <w:r xmlns:w="http://schemas.openxmlformats.org/wordprocessingml/2006/main">
        <w:t xml:space="preserve">Izlazak 16:26 Šest dana skupljajte ga; ali sedmog dana, koji je subota, u njemu neće biti.</w:t>
      </w:r>
    </w:p>
    <w:p/>
    <w:p>
      <w:r xmlns:w="http://schemas.openxmlformats.org/wordprocessingml/2006/main">
        <w:t xml:space="preserve">Ovaj odlomak objašnjava da je šest dana određeno za sakupljanje mane, ali sedmog dana, subote, sakupljanje ne treba obavljati.</w:t>
      </w:r>
    </w:p>
    <w:p/>
    <w:p>
      <w:r xmlns:w="http://schemas.openxmlformats.org/wordprocessingml/2006/main">
        <w:t xml:space="preserve">1. "Potreba za svetkovanjem subote"</w:t>
      </w:r>
    </w:p>
    <w:p/>
    <w:p>
      <w:r xmlns:w="http://schemas.openxmlformats.org/wordprocessingml/2006/main">
        <w:t xml:space="preserve">2. "Vrijednost odmora"</w:t>
      </w:r>
    </w:p>
    <w:p/>
    <w:p>
      <w:r xmlns:w="http://schemas.openxmlformats.org/wordprocessingml/2006/main">
        <w:t xml:space="preserve">1. Isaiah 58:13-14 - Ako okrenete nogu svoju od subote, da ne činite svoje zadovoljstvo na moj sveti dan, i nazovete subotu nasladom i sveti dan Gospodnji časnim; ako to poštuješ, ne ideš svojim putevima, ili tražiš svoje zadovoljstvo, ili pričaš uzaludno, tada ćeš uživati u Gospodu, a ja ću te natjerati da jašeš na visinama zemlje.</w:t>
      </w:r>
    </w:p>
    <w:p/>
    <w:p>
      <w:r xmlns:w="http://schemas.openxmlformats.org/wordprocessingml/2006/main">
        <w:t xml:space="preserve">2. Luka 4:16 - I dođe u Nazaret, gdje je bio odgajan. I po svom običaju, u subotu je otišao u sinagogu i ustao je da čita.</w:t>
      </w:r>
    </w:p>
    <w:p/>
    <w:p>
      <w:r xmlns:w="http://schemas.openxmlformats.org/wordprocessingml/2006/main">
        <w:t xml:space="preserve">Izlazak 16:27 I dogodi se da sedmoga dana iziđoše neki od naroda da skupe, ali ne nađoše nikoga.</w:t>
      </w:r>
    </w:p>
    <w:p/>
    <w:p>
      <w:r xmlns:w="http://schemas.openxmlformats.org/wordprocessingml/2006/main">
        <w:t xml:space="preserve">Sedmog dana, neki od ljudi su izašli da skupe hranu, ali je nisu našli.</w:t>
      </w:r>
    </w:p>
    <w:p/>
    <w:p>
      <w:r xmlns:w="http://schemas.openxmlformats.org/wordprocessingml/2006/main">
        <w:t xml:space="preserve">1. Božja vjernost u vrijeme oskudice.</w:t>
      </w:r>
    </w:p>
    <w:p/>
    <w:p>
      <w:r xmlns:w="http://schemas.openxmlformats.org/wordprocessingml/2006/main">
        <w:t xml:space="preserve">2. Važnost povjerenja u Gospodina.</w:t>
      </w:r>
    </w:p>
    <w:p/>
    <w:p>
      <w:r xmlns:w="http://schemas.openxmlformats.org/wordprocessingml/2006/main">
        <w:t xml:space="preserve">1. Filipljanima 4:19 - I moj Bog će ispuniti svaku vašu potrebu prema svome bogatstvu u slavi u Hristu Isusu.</w:t>
      </w:r>
    </w:p>
    <w:p/>
    <w:p>
      <w:r xmlns:w="http://schemas.openxmlformats.org/wordprocessingml/2006/main">
        <w:t xml:space="preserve">2. Ponovljeni zakoni 8:3 - I ponizio vas je i pustio da gladujete i nahranio vas manom, koju niste poznavali, niti su znali vaši očevi, da bi vam dao do znanja da čovjek ne živi samo od kruha, nego čovjek živi od svake riječi koja dolazi iz usta Gospodnjih.</w:t>
      </w:r>
    </w:p>
    <w:p/>
    <w:p>
      <w:r xmlns:w="http://schemas.openxmlformats.org/wordprocessingml/2006/main">
        <w:t xml:space="preserve">Izlazak 16:28 I reče Gospod Mojsiju: Dokle ćeš odbijati da držiš moje zapovijesti i moje zakone?</w:t>
      </w:r>
    </w:p>
    <w:p/>
    <w:p>
      <w:r xmlns:w="http://schemas.openxmlformats.org/wordprocessingml/2006/main">
        <w:t xml:space="preserve">Gospod pita Mojsija koliko dugo će narod Izraela odbijati da drži njegove zapovesti i zakone.</w:t>
      </w:r>
    </w:p>
    <w:p/>
    <w:p>
      <w:r xmlns:w="http://schemas.openxmlformats.org/wordprocessingml/2006/main">
        <w:t xml:space="preserve">1: Odbijanje ispunjavanja Božjih naredbi donosi kaznu</w:t>
      </w:r>
    </w:p>
    <w:p/>
    <w:p>
      <w:r xmlns:w="http://schemas.openxmlformats.org/wordprocessingml/2006/main">
        <w:t xml:space="preserve">2: Poslušajte Boga i živite u pravednosti</w:t>
      </w:r>
    </w:p>
    <w:p/>
    <w:p>
      <w:r xmlns:w="http://schemas.openxmlformats.org/wordprocessingml/2006/main">
        <w:t xml:space="preserve">1: Ponovljeni zakon 6:24 - I Gospod nam je zapovjedio da vršimo sve ove odredbe, da se bojimo Gospoda Boga našega, za naše dobro uvijek, da nas sačuva u životu, kao što je danas.</w:t>
      </w:r>
    </w:p>
    <w:p/>
    <w:p>
      <w:r xmlns:w="http://schemas.openxmlformats.org/wordprocessingml/2006/main">
        <w:t xml:space="preserve">2: Rimljanima 6:16 - Zar ne znate da ako se nekome predstavljate kao poslušni robovi, vi ste robovi onoga kome se pokoravate, bilo grijeha, koji vodi u smrt, ili poslušnosti, koji vodi u pravednost?</w:t>
      </w:r>
    </w:p>
    <w:p/>
    <w:p>
      <w:r xmlns:w="http://schemas.openxmlformats.org/wordprocessingml/2006/main">
        <w:t xml:space="preserve">Izlazak 16:29 Vidite, jer vam je Jahve dao subotu, zato vam daje šestog dana kruh od dva dana; ostanite svaki na svom mjestu, sedmoga dana neka niko ne izlazi iz svog mjesta.</w:t>
      </w:r>
    </w:p>
    <w:p/>
    <w:p>
      <w:r xmlns:w="http://schemas.openxmlformats.org/wordprocessingml/2006/main">
        <w:t xml:space="preserve">Bog nam je dao subotu i dva dana hleba, a mi treba da ostanemo na svom mestu sedmog dana.</w:t>
      </w:r>
    </w:p>
    <w:p/>
    <w:p>
      <w:r xmlns:w="http://schemas.openxmlformats.org/wordprocessingml/2006/main">
        <w:t xml:space="preserve">1. Božja odredba subote i dva dana kruha je podsjetnik na Njegovu vjernost i brigu za nas.</w:t>
      </w:r>
    </w:p>
    <w:p/>
    <w:p>
      <w:r xmlns:w="http://schemas.openxmlformats.org/wordprocessingml/2006/main">
        <w:t xml:space="preserve">2. Trebali bismo biti zahvalni Bogu na Njegovoj opskrbi i vjerno ostati na svom mjestu sedmog dana.</w:t>
      </w:r>
    </w:p>
    <w:p/>
    <w:p>
      <w:r xmlns:w="http://schemas.openxmlformats.org/wordprocessingml/2006/main">
        <w:t xml:space="preserve">1. Isaija 58:13-14 - Ako vratiš nogu svoju od subote, da ne činiš svoje zadovoljstvo na moj sveti dan, i nazoveš subotu užitkom, svetim danom Gospodnjim čestitim, i počastit ćeš ga, ne čineći svoje vlastite puteve, Niti pronalaženje vlastitog zadovoljstva, Niti izgovaranje vlastitih riječi, Tada ćeš uživati u Gospodu; I natjerat ću te da jašeš po visokim brdima zemlje, i nahranit ću te baštinom Jakova tvoga oca. Usta Gospodnja su progovorila.</w:t>
      </w:r>
    </w:p>
    <w:p/>
    <w:p>
      <w:r xmlns:w="http://schemas.openxmlformats.org/wordprocessingml/2006/main">
        <w:t xml:space="preserve">2. Matej 11:28-30 – Dođite k meni svi koji se trudite i opterećeni ste, i ja ću vas odmoriti. Uzmite moj jaram na sebe i učite se od Mene, jer Ja sam blag i ponizna srca, i naći ćete pokoj dušama svojim. Jer je moj jaram blag i moje je breme lako.</w:t>
      </w:r>
    </w:p>
    <w:p/>
    <w:p>
      <w:r xmlns:w="http://schemas.openxmlformats.org/wordprocessingml/2006/main">
        <w:t xml:space="preserve">Izlazak 16:30 Tako su se ljudi odmorili sedmog dana.</w:t>
      </w:r>
    </w:p>
    <w:p/>
    <w:p>
      <w:r xmlns:w="http://schemas.openxmlformats.org/wordprocessingml/2006/main">
        <w:t xml:space="preserve">Narod Izraela se odmarao sedmog dana.</w:t>
      </w:r>
    </w:p>
    <w:p/>
    <w:p>
      <w:r xmlns:w="http://schemas.openxmlformats.org/wordprocessingml/2006/main">
        <w:t xml:space="preserve">1. Božja naredba da se sedmog dana odmaramo važan je dio Njegovog plana za naše živote.</w:t>
      </w:r>
    </w:p>
    <w:p/>
    <w:p>
      <w:r xmlns:w="http://schemas.openxmlformats.org/wordprocessingml/2006/main">
        <w:t xml:space="preserve">2. Možemo pronaći mir i zadovoljstvo u slijeđenju Božjih zapovijesti.</w:t>
      </w:r>
    </w:p>
    <w:p/>
    <w:p>
      <w:r xmlns:w="http://schemas.openxmlformats.org/wordprocessingml/2006/main">
        <w:t xml:space="preserve">1. Jevrejima 4:9-11 - Preostaje subotnji odmor za Božji narod.</w:t>
      </w:r>
    </w:p>
    <w:p/>
    <w:p>
      <w:r xmlns:w="http://schemas.openxmlformats.org/wordprocessingml/2006/main">
        <w:t xml:space="preserve">2. Matej 11:28-30 – Dođite k meni svi koji se trudite i ste opterećeni, i ja ću vas odmoriti.</w:t>
      </w:r>
    </w:p>
    <w:p/>
    <w:p>
      <w:r xmlns:w="http://schemas.openxmlformats.org/wordprocessingml/2006/main">
        <w:t xml:space="preserve">Izlazak 16:31 I dom Izraelov nadjenuo mu je ime Manna, i bilo je poput sjemena korijandera, bijelo; a okus je bio poput oblata napravljenih od meda.</w:t>
      </w:r>
    </w:p>
    <w:p/>
    <w:p>
      <w:r xmlns:w="http://schemas.openxmlformats.org/wordprocessingml/2006/main">
        <w:t xml:space="preserve">Izraelci su hranu od Boga nazvali Manna, koja je imala ukus sličan oblatama natopljenim medom.</w:t>
      </w:r>
    </w:p>
    <w:p/>
    <w:p>
      <w:r xmlns:w="http://schemas.openxmlformats.org/wordprocessingml/2006/main">
        <w:t xml:space="preserve">1. Bog se brine za nas na neočekivane načine.</w:t>
      </w:r>
    </w:p>
    <w:p/>
    <w:p>
      <w:r xmlns:w="http://schemas.openxmlformats.org/wordprocessingml/2006/main">
        <w:t xml:space="preserve">2. Važnost vjerovanja u Božju opskrbu.</w:t>
      </w:r>
    </w:p>
    <w:p/>
    <w:p>
      <w:r xmlns:w="http://schemas.openxmlformats.org/wordprocessingml/2006/main">
        <w:t xml:space="preserve">1. Matej 6:31-33 – „Zato se ne brinite govoreći: šta ćemo jesti? ili šta ćemo piti? ili šta ćemo obući? Jer neznabošci traže sve ovo, i Otac vaš nebeski zna da sve su vam potrebne. Ali tražite najprije kraljevstvo Božje i pravdu njegovu, i sve će vam se to dodati.</w:t>
      </w:r>
    </w:p>
    <w:p/>
    <w:p>
      <w:r xmlns:w="http://schemas.openxmlformats.org/wordprocessingml/2006/main">
        <w:t xml:space="preserve">2. Jovan 6:35 - Isus im reče: Ja sam hljeb života; ko dođe k meni neće ogladnjeti, i ko vjeruje u mene neće ožednjeti dovijeka.</w:t>
      </w:r>
    </w:p>
    <w:p/>
    <w:p>
      <w:r xmlns:w="http://schemas.openxmlformats.org/wordprocessingml/2006/main">
        <w:t xml:space="preserve">Izlazak 16:32 I reče Mojsije: "Ovo je stvar koju Jahve zapovijeda: Napunite gomer toga da se čuva za svoje generacije; da vide kruh kojim sam vas hranio u pustinji, kad sam vas izveo iz zemlje egipatske.</w:t>
      </w:r>
    </w:p>
    <w:p/>
    <w:p>
      <w:r xmlns:w="http://schemas.openxmlformats.org/wordprocessingml/2006/main">
        <w:t xml:space="preserve">Mojsije podsjeća Izraelce da ih je GOSPOD nahranio u pustinji kada su izvedeni iz Egipta.</w:t>
      </w:r>
    </w:p>
    <w:p/>
    <w:p>
      <w:r xmlns:w="http://schemas.openxmlformats.org/wordprocessingml/2006/main">
        <w:t xml:space="preserve">1. Gospod se brine za svoj narod: Pouzdanje u Božju opskrbu</w:t>
      </w:r>
    </w:p>
    <w:p/>
    <w:p>
      <w:r xmlns:w="http://schemas.openxmlformats.org/wordprocessingml/2006/main">
        <w:t xml:space="preserve">2. Gospodnja vjernost: Bog se brine za svoj narod</w:t>
      </w:r>
    </w:p>
    <w:p/>
    <w:p>
      <w:r xmlns:w="http://schemas.openxmlformats.org/wordprocessingml/2006/main">
        <w:t xml:space="preserve">1. Psalam 23:1-6</w:t>
      </w:r>
    </w:p>
    <w:p/>
    <w:p>
      <w:r xmlns:w="http://schemas.openxmlformats.org/wordprocessingml/2006/main">
        <w:t xml:space="preserve">2. Matej 6:25-34</w:t>
      </w:r>
    </w:p>
    <w:p/>
    <w:p>
      <w:r xmlns:w="http://schemas.openxmlformats.org/wordprocessingml/2006/main">
        <w:t xml:space="preserve">Izlazak 16:33 I reče Mojsije Aronu: "Uzmi lonac i stavi u njega gomer pun mane, i položi ga pred Jahvom da se čuva za svoje generacije."</w:t>
      </w:r>
    </w:p>
    <w:p/>
    <w:p>
      <w:r xmlns:w="http://schemas.openxmlformats.org/wordprocessingml/2006/main">
        <w:t xml:space="preserve">Ovaj stih iz Izlaska 16:33 govori o Mojsiju koji je uputio Arona da uzme lonac i napuni ga gomerom mane, da se čuva kao podsjetnik na Gospodnju opskrbu za generacije koje dolaze.</w:t>
      </w:r>
    </w:p>
    <w:p/>
    <w:p>
      <w:r xmlns:w="http://schemas.openxmlformats.org/wordprocessingml/2006/main">
        <w:t xml:space="preserve">1: Možemo naučiti iz izvještaja o Mojsiju i Aronu da nas Gospodin osigurava u našim trenucima potrebe.</w:t>
      </w:r>
    </w:p>
    <w:p/>
    <w:p>
      <w:r xmlns:w="http://schemas.openxmlformats.org/wordprocessingml/2006/main">
        <w:t xml:space="preserve">2: Sjetimo se Gospodnje opskrbe za nas i prenesite to znanje na sljedeću generaciju.</w:t>
      </w:r>
    </w:p>
    <w:p/>
    <w:p>
      <w:r xmlns:w="http://schemas.openxmlformats.org/wordprocessingml/2006/main">
        <w:t xml:space="preserve">1: Matej 6:25-34 - Isus nas uči da ne brinemo i da se uzdamo u Božju opskrbu.</w:t>
      </w:r>
    </w:p>
    <w:p/>
    <w:p>
      <w:r xmlns:w="http://schemas.openxmlformats.org/wordprocessingml/2006/main">
        <w:t xml:space="preserve">2: Psalam 55:22 - Prebacite svoje brige na Gospoda i On će vas podržati.</w:t>
      </w:r>
    </w:p>
    <w:p/>
    <w:p>
      <w:r xmlns:w="http://schemas.openxmlformats.org/wordprocessingml/2006/main">
        <w:t xml:space="preserve">Izlazak 16:34 Kao što je Gospod zapovjedio Mojsiju, tako ga je Aron ostavio pred svjedočanstvom da se čuva.</w:t>
      </w:r>
    </w:p>
    <w:p/>
    <w:p>
      <w:r xmlns:w="http://schemas.openxmlformats.org/wordprocessingml/2006/main">
        <w:t xml:space="preserve">Aron je stavio manu u Tabernakul da se čuva prema Gospodnjoj zapovesti.</w:t>
      </w:r>
    </w:p>
    <w:p/>
    <w:p>
      <w:r xmlns:w="http://schemas.openxmlformats.org/wordprocessingml/2006/main">
        <w:t xml:space="preserve">1. Važnost poslušnosti Gospodinu</w:t>
      </w:r>
    </w:p>
    <w:p/>
    <w:p>
      <w:r xmlns:w="http://schemas.openxmlformats.org/wordprocessingml/2006/main">
        <w:t xml:space="preserve">2. Aronova vjernost u izvršavanju Božjih uputa</w:t>
      </w:r>
    </w:p>
    <w:p/>
    <w:p>
      <w:r xmlns:w="http://schemas.openxmlformats.org/wordprocessingml/2006/main">
        <w:t xml:space="preserve">1. Ponovljeni zakoni 8:3 - "I ponizio vas je i dao vam da gladujete i nahranio vas manom, koju niste poznavali, niti su znali vaši očevi, da bi vam dao do znanja da čovjek ne živi samo o kruhu, nego čovjek živi od svake riječi koja dolazi iz usta Gospodnjih.</w:t>
      </w:r>
    </w:p>
    <w:p/>
    <w:p>
      <w:r xmlns:w="http://schemas.openxmlformats.org/wordprocessingml/2006/main">
        <w:t xml:space="preserve">2. Jevrejima 10:5-7 – Shodno tome, kada je Hristos došao na svet, rekao je: Žrtve i prinose niste želeli, ali ste mi telo pripremili; u žrtvama paljenicama i žrtvama za grijeh nije vam bilo drago. Tada rekoh: Evo, došao sam da izvršim volju tvoju, Bože, kao što je zapisano o meni u svitku knjige.</w:t>
      </w:r>
    </w:p>
    <w:p/>
    <w:p>
      <w:r xmlns:w="http://schemas.openxmlformats.org/wordprocessingml/2006/main">
        <w:t xml:space="preserve">Izlazak 16:35 I sinovi Izraelovi su jeli manu četrdeset godina, dok nisu došli u naseljenu zemlju; jeli su manu sve dok nisu došli do granica zemlje hanaanske.</w:t>
      </w:r>
    </w:p>
    <w:p/>
    <w:p>
      <w:r xmlns:w="http://schemas.openxmlformats.org/wordprocessingml/2006/main">
        <w:t xml:space="preserve">Izraelci su jeli manu četrdeset godina dok su putovali u zemlju Kanaan.</w:t>
      </w:r>
    </w:p>
    <w:p/>
    <w:p>
      <w:r xmlns:w="http://schemas.openxmlformats.org/wordprocessingml/2006/main">
        <w:t xml:space="preserve">1. "Božja vjernost: doživljavanje Božje opskrbe tokom vremena tranzicije"</w:t>
      </w:r>
    </w:p>
    <w:p/>
    <w:p>
      <w:r xmlns:w="http://schemas.openxmlformats.org/wordprocessingml/2006/main">
        <w:t xml:space="preserve">2. "Moć izdržljivosti: ostati vjeran i pun nade tokom dugih putovanja"</w:t>
      </w:r>
    </w:p>
    <w:p/>
    <w:p>
      <w:r xmlns:w="http://schemas.openxmlformats.org/wordprocessingml/2006/main">
        <w:t xml:space="preserve">1. Psalam 78:24 - I obasuo ih manom da jedu, i dao im od žita nebeskog.</w:t>
      </w:r>
    </w:p>
    <w:p/>
    <w:p>
      <w:r xmlns:w="http://schemas.openxmlformats.org/wordprocessingml/2006/main">
        <w:t xml:space="preserve">2. Ponovljeni zakon 8:3 - I ponizio te, i dao te glađu, i nahranio te manom, koju ti nisi znao, ni oci tvoji nisu znali; da bi ti dao do znanja da čovjek ne živi samo od kruha, nego od svake riječi koja izlazi iz usta Gospodnjih živi čovjek.</w:t>
      </w:r>
    </w:p>
    <w:p/>
    <w:p>
      <w:r xmlns:w="http://schemas.openxmlformats.org/wordprocessingml/2006/main">
        <w:t xml:space="preserve">Izlazak 16:36 Sada je omer deseti dio efe.</w:t>
      </w:r>
    </w:p>
    <w:p/>
    <w:p>
      <w:r xmlns:w="http://schemas.openxmlformats.org/wordprocessingml/2006/main">
        <w:t xml:space="preserve">Ovaj ajet daje objašnjenje mjerenja omera u odnosu na efu.</w:t>
      </w:r>
    </w:p>
    <w:p/>
    <w:p>
      <w:r xmlns:w="http://schemas.openxmlformats.org/wordprocessingml/2006/main">
        <w:t xml:space="preserve">1. Naučiti mjeriti život Božjim mjerilima</w:t>
      </w:r>
    </w:p>
    <w:p/>
    <w:p>
      <w:r xmlns:w="http://schemas.openxmlformats.org/wordprocessingml/2006/main">
        <w:t xml:space="preserve">2. Važnost poslušanja Božjih uputa</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Kološanima 3:23 - Šta god da radite, radite od srca, kao za Gospoda, a ne za ljude.</w:t>
      </w:r>
    </w:p>
    <w:p/>
    <w:p>
      <w:r xmlns:w="http://schemas.openxmlformats.org/wordprocessingml/2006/main">
        <w:t xml:space="preserve">Izlazak 17 se može sažeti u tri paragrafa kako slijedi, sa naznačenim stihovima:</w:t>
      </w:r>
    </w:p>
    <w:p/>
    <w:p>
      <w:r xmlns:w="http://schemas.openxmlformats.org/wordprocessingml/2006/main">
        <w:t xml:space="preserve">Paragraf 1: U Izlasku 17:1-7, Izraelci nastavljaju svoje putovanje kroz pustinju i ponovo se suočavaju s nedostatkom vode. Oni gunđaju protiv Mojsija, tražeći vodu za piće. Mojsije vapi Bogu za pomoć, izražavajući zabrinutost da bi ga ljudi mogli kamenovati. Gospod nalaže Mojsiju da udari svojim štapom u određenu stijenu Horiva, i voda čudesno izbija iz nje. Ljudi su dobili vodu za piće, a Mojsije je imenovao mjesto Masa (što znači "ispitivanje") i Meriba (što znači "svađa") zbog pritužbi Izraelaca.</w:t>
      </w:r>
    </w:p>
    <w:p/>
    <w:p>
      <w:r xmlns:w="http://schemas.openxmlformats.org/wordprocessingml/2006/main">
        <w:t xml:space="preserve">Paragraf 2: Nastavljajući u Izlasku 17:8-16, Amalečani dolaze i upuštaju se u bitku protiv Izraelaca kod Refidima. Mojsije upućuje Jošuu da izabere ljude za bitku dok se on sam penje na vrh brda s Aronom i Hurom. Sve dok Mojsije drži svoje ruke sa svojim štapom podignutim prema nebu, Izrael pobjeđuje u borbi; ali kada zbog umora spusti ruke, Amalek stiče prednost. Kako bi podržali Mojsija, Aron i Hur su mu dali kamen da sjedi dok mu drže ruke do zalaska sunca. Uz njihovu pomoć, Jošua vodi izraelsku vojsku do pobjede nad Amalekom.</w:t>
      </w:r>
    </w:p>
    <w:p/>
    <w:p>
      <w:r xmlns:w="http://schemas.openxmlformats.org/wordprocessingml/2006/main">
        <w:t xml:space="preserve">Paragraf 3: U Izlasku 17:14-16, Bog naređuje Mojsiju da zapiše izvještaj o ovoj pobjedi nad Amalekom kao spomen za buduće generacije. On izjavljuje da će potpuno izbrisati svako sjećanje na Amaleka ispod neba jer su se ponašali kao neprijatelji prema Njegovom narodu. Mojsije gradi oltar po imenu Yahweh-Nissi (što znači "Gospod je moja zastava") koji simbolizira Božju pobjedu nad njihovim neprijateljima.</w:t>
      </w:r>
    </w:p>
    <w:p/>
    <w:p>
      <w:r xmlns:w="http://schemas.openxmlformats.org/wordprocessingml/2006/main">
        <w:t xml:space="preserve">u sažetku:</w:t>
      </w:r>
    </w:p>
    <w:p>
      <w:r xmlns:w="http://schemas.openxmlformats.org/wordprocessingml/2006/main">
        <w:t xml:space="preserve">Exodus 17 predstavlja:</w:t>
      </w:r>
    </w:p>
    <w:p>
      <w:r xmlns:w="http://schemas.openxmlformats.org/wordprocessingml/2006/main">
        <w:t xml:space="preserve">Izraelci se suočavaju sa nestašicom vode u pustinji;</w:t>
      </w:r>
    </w:p>
    <w:p>
      <w:r xmlns:w="http://schemas.openxmlformats.org/wordprocessingml/2006/main">
        <w:t xml:space="preserve">Mojsije udara u stijenu na Horibu, voda je čudesno osigurana;</w:t>
      </w:r>
    </w:p>
    <w:p>
      <w:r xmlns:w="http://schemas.openxmlformats.org/wordprocessingml/2006/main">
        <w:t xml:space="preserve">Imenovanje mjesta Massah, Meriba zbog pritužbi.</w:t>
      </w:r>
    </w:p>
    <w:p/>
    <w:p>
      <w:r xmlns:w="http://schemas.openxmlformats.org/wordprocessingml/2006/main">
        <w:t xml:space="preserve">Bitka između Izraelaca i Amalečana kod Refidima;</w:t>
      </w:r>
    </w:p>
    <w:p>
      <w:r xmlns:w="http://schemas.openxmlformats.org/wordprocessingml/2006/main">
        <w:t xml:space="preserve">Mojsije drži ruke Izrael pobjeđuje; snižavanje Amaleka dobija prednost;</w:t>
      </w:r>
    </w:p>
    <w:p>
      <w:r xmlns:w="http://schemas.openxmlformats.org/wordprocessingml/2006/main">
        <w:t xml:space="preserve">Pomoć od Arona, Hur koji podržava Mojsija do pobjede.</w:t>
      </w:r>
    </w:p>
    <w:p/>
    <w:p>
      <w:r xmlns:w="http://schemas.openxmlformats.org/wordprocessingml/2006/main">
        <w:t xml:space="preserve">Božja naredba za zapisivanje računa kao spomen;</w:t>
      </w:r>
    </w:p>
    <w:p>
      <w:r xmlns:w="http://schemas.openxmlformats.org/wordprocessingml/2006/main">
        <w:t xml:space="preserve">Obećanje da će se sećanje na Amaleka izbrisati ispod neba;</w:t>
      </w:r>
    </w:p>
    <w:p>
      <w:r xmlns:w="http://schemas.openxmlformats.org/wordprocessingml/2006/main">
        <w:t xml:space="preserve">Zgrada oltara po imenu Yahweh-Nissi simbolizira božansku pobjedu.</w:t>
      </w:r>
    </w:p>
    <w:p/>
    <w:p>
      <w:r xmlns:w="http://schemas.openxmlformats.org/wordprocessingml/2006/main">
        <w:t xml:space="preserve">Ovo poglavlje opisuje još jednu izazovnu epizodu tokom izraelskog putovanja kroz divljinu nakon izbavljenja iz Egipta, perioda obilježenog oskudnošću ili nedostatkom osnovnih resursa poput vode usred drevnog bliskoistočnog konteksta, naglašavajući božanske odredbe koje se često povezuju s pustinjskim regijama gdje opstanak zavisi od natprirodne intervencije koja održava život naglašavajući napetost između povjerenja, vjernosti naspram sumnje, gunđanja koje preovlađuje među hebrejskom zajednicom suočavajući se s teškoćama na koje se susreću dok traže ispunjenje u vezi sa zavjetnim obećanjima koja su usko povezana s nasljeđem zemlje traženi kroz generacije događaj koji služi ne samo kao podsjetnik na Jahvinu vjernost, već i testiranje poslušnosti prema božanskim naredbama oblikovanje identiteta koji odražava zajednicu zavetni odnos između izabranih ljudi (Izrael) koji predstavljaju Mojsije, Aron dok jača sjećanje povezano s čudesnim djelima izvršenim tokom putovanja oslobođenja protiv opresivne faraonske vladavine unutar biblijskog narativnog okvira usredsređenog na teme kao što su izdržavanje, čudesna opskrba u pozadini oblikovanoj kulturnim praksama koje se često promatraju u drevnim religiozni rituali, prakse koje uključuju prinose usko povezane s bogoslužnim radnjama koje prenose izraze usko povezane sa zahvalnošću, ovisnost o božanstvu (Jahveu) poštovanom u drevnom bliskoistočnom svjetonazoru koji je prevladavao u to vremensko razdoblje u različitim kulturama širom regije, uključujući biblijski narativni okvir</w:t>
      </w:r>
    </w:p>
    <w:p/>
    <w:p>
      <w:r xmlns:w="http://schemas.openxmlformats.org/wordprocessingml/2006/main">
        <w:t xml:space="preserve">Izlazak 17:1 I sva zajednica sinova Izraelovih otputovaše iz pustinje Sin, nakon svojih putovanja, prema Jahvinoj zapovijedi, i utaboriše se u Refidimu; i nije bilo vode za piće za narod.</w:t>
      </w:r>
    </w:p>
    <w:p/>
    <w:p>
      <w:r xmlns:w="http://schemas.openxmlformats.org/wordprocessingml/2006/main">
        <w:t xml:space="preserve">Izraelovi sinovi su putovali iz pustinje Sin u Refidim, prema zapovijedi Jahvinoj, ali nije bilo vode za piće.</w:t>
      </w:r>
    </w:p>
    <w:p/>
    <w:p>
      <w:r xmlns:w="http://schemas.openxmlformats.org/wordprocessingml/2006/main">
        <w:t xml:space="preserve">1. Važnost slijediti Gospodnje zapovijesti</w:t>
      </w:r>
    </w:p>
    <w:p/>
    <w:p>
      <w:r xmlns:w="http://schemas.openxmlformats.org/wordprocessingml/2006/main">
        <w:t xml:space="preserve">2. Pouzdanje u Božju opskrbu uprkos teškim okolnostima</w:t>
      </w:r>
    </w:p>
    <w:p/>
    <w:p>
      <w:r xmlns:w="http://schemas.openxmlformats.org/wordprocessingml/2006/main">
        <w:t xml:space="preserve">1. Ponovljeni zakon 8:2-3 - I sećaj se celog puta kojim te je Gospod Bog tvoj vodio ovih četrdeset godina u pustinji, da te ponizi i da te iskuša, da znaš šta je u tvom srcu, hoćeš li drži njegove zapovesti, ili ne.</w:t>
      </w:r>
    </w:p>
    <w:p/>
    <w:p>
      <w:r xmlns:w="http://schemas.openxmlformats.org/wordprocessingml/2006/main">
        <w:t xml:space="preserve">2. Izaija 43:2 - Kad budeš prolazio kroz vode, ja ću biti s tobom; i kroz rijeke te neće preplaviti: kad prođeš kroz vatru, nećeš izgorjeti; niti će se plamen zapaliti na tebi.</w:t>
      </w:r>
    </w:p>
    <w:p/>
    <w:p>
      <w:r xmlns:w="http://schemas.openxmlformats.org/wordprocessingml/2006/main">
        <w:t xml:space="preserve">Izlazak 17:2 Zbog toga se narod grdio s Mojsijem govoreći: "Daj nam vode da se napijemo." A Mojsije im reče: Zašto se sa mnom grdite? zašto kušate Gospoda?</w:t>
      </w:r>
    </w:p>
    <w:p/>
    <w:p>
      <w:r xmlns:w="http://schemas.openxmlformats.org/wordprocessingml/2006/main">
        <w:t xml:space="preserve">Izraelci su se žalili Mojsiju zbog nedostatka vode, ali ih je Mojsije podsjetio da je to Božji test.</w:t>
      </w:r>
    </w:p>
    <w:p/>
    <w:p>
      <w:r xmlns:w="http://schemas.openxmlformats.org/wordprocessingml/2006/main">
        <w:t xml:space="preserve">1. Gospod nas ispituje: Učenje da se uzdamo u Božju opskrbu</w:t>
      </w:r>
    </w:p>
    <w:p/>
    <w:p>
      <w:r xmlns:w="http://schemas.openxmlformats.org/wordprocessingml/2006/main">
        <w:t xml:space="preserve">2. Razlučivanje u vremenima krize: Kako prepoznati i odgovoriti na testove od Boga</w:t>
      </w:r>
    </w:p>
    <w:p/>
    <w:p>
      <w:r xmlns:w="http://schemas.openxmlformats.org/wordprocessingml/2006/main">
        <w:t xml:space="preserve">1. Jakovljeva 1:2-4 - Smatrajte to čistom radošću, moja braćo i sestre, kad god se suočite s raznim kušnjama, jer znate da kušnja vaše vjere proizvodi istrajnost.</w:t>
      </w:r>
    </w:p>
    <w:p/>
    <w:p>
      <w:r xmlns:w="http://schemas.openxmlformats.org/wordprocessingml/2006/main">
        <w:t xml:space="preserve">2. Jevrejima 11:6 - A bez vjere je nemoguće ugoditi Bogu, jer svako ko mu dođe mora vjerovati da on postoji i da nagrađuje one koji ga usrdno traže.</w:t>
      </w:r>
    </w:p>
    <w:p/>
    <w:p>
      <w:r xmlns:w="http://schemas.openxmlformats.org/wordprocessingml/2006/main">
        <w:t xml:space="preserve">Izlazak 17:3 I tamo je narod bio žedan vode; I narod je mrmljao na Mojsija i govorio: "Zašto si nas izveo iz Egipta da nas i djecu našu i stoku našu žeđ ubije?"</w:t>
      </w:r>
    </w:p>
    <w:p/>
    <w:p>
      <w:r xmlns:w="http://schemas.openxmlformats.org/wordprocessingml/2006/main">
        <w:t xml:space="preserve">Narod Izraela požalio se Mojsiju na nedostatak vode tokom svog putovanja po pustinji.</w:t>
      </w:r>
    </w:p>
    <w:p/>
    <w:p>
      <w:r xmlns:w="http://schemas.openxmlformats.org/wordprocessingml/2006/main">
        <w:t xml:space="preserve">1. Bog uvijek pruža pomoć u trenucima potrebe.</w:t>
      </w:r>
    </w:p>
    <w:p/>
    <w:p>
      <w:r xmlns:w="http://schemas.openxmlformats.org/wordprocessingml/2006/main">
        <w:t xml:space="preserve">2. Moramo biti strpljivi i vjerovati u Gospodnji plan.</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Izaija 43:2 - Kad prođeš kroz vode, ja ću biti s tobom; i kroz rijeke vas neće preplaviti; kad prolaziš kroz vatru nećeš biti spaljen, i plamen te neće progutati.</w:t>
      </w:r>
    </w:p>
    <w:p/>
    <w:p>
      <w:r xmlns:w="http://schemas.openxmlformats.org/wordprocessingml/2006/main">
        <w:t xml:space="preserve">Izlazak 17:4 I Mojsije povika Jahvi govoreći: Šta da učinim ovom narodu? skoro su spremni da me kamenuju.</w:t>
      </w:r>
    </w:p>
    <w:p/>
    <w:p>
      <w:r xmlns:w="http://schemas.openxmlformats.org/wordprocessingml/2006/main">
        <w:t xml:space="preserve">Mojsije je bio u nevolji i zamolio je Boga za pomoć.</w:t>
      </w:r>
    </w:p>
    <w:p/>
    <w:p>
      <w:r xmlns:w="http://schemas.openxmlformats.org/wordprocessingml/2006/main">
        <w:t xml:space="preserve">1. Vjerovati u Boga u teškim vremenima</w:t>
      </w:r>
    </w:p>
    <w:p/>
    <w:p>
      <w:r xmlns:w="http://schemas.openxmlformats.org/wordprocessingml/2006/main">
        <w:t xml:space="preserve">2. Oslanjanje na Gospoda u vremenima nevolje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46:1 - "Bog je naše utočište i snaga, vrlo prisutna pomoć u nevolji."</w:t>
      </w:r>
    </w:p>
    <w:p/>
    <w:p>
      <w:r xmlns:w="http://schemas.openxmlformats.org/wordprocessingml/2006/main">
        <w:t xml:space="preserve">Izlazak 17:5 I reče Jahve Mojsiju: "Idi pred narod i povedi sa sobom starješine Izraelove; i štap svoj kojim si udario rijeku, uzmi u svoju ruku i idi.</w:t>
      </w:r>
    </w:p>
    <w:p/>
    <w:p>
      <w:r xmlns:w="http://schemas.openxmlformats.org/wordprocessingml/2006/main">
        <w:t xml:space="preserve">GOSPOD je naredio Mojsiju da uzme neke od starješina Izraela i njegov štap da povede narod.</w:t>
      </w:r>
    </w:p>
    <w:p/>
    <w:p>
      <w:r xmlns:w="http://schemas.openxmlformats.org/wordprocessingml/2006/main">
        <w:t xml:space="preserve">1. Poslušnost: ključ Božjeg blagoslova</w:t>
      </w:r>
    </w:p>
    <w:p/>
    <w:p>
      <w:r xmlns:w="http://schemas.openxmlformats.org/wordprocessingml/2006/main">
        <w:t xml:space="preserve">2. Moć liderstva</w:t>
      </w:r>
    </w:p>
    <w:p/>
    <w:p>
      <w:r xmlns:w="http://schemas.openxmlformats.org/wordprocessingml/2006/main">
        <w:t xml:space="preserve">1. Izaija 30:21, „Bilo da se okrenete nadesno ili nalijevo, vaše uši će čuti iza vas glas koji govori: Ovo je put, idite njime.</w:t>
      </w:r>
    </w:p>
    <w:p/>
    <w:p>
      <w:r xmlns:w="http://schemas.openxmlformats.org/wordprocessingml/2006/main">
        <w:t xml:space="preserve">2. Matej 28:19-20, Zato idite i učinite učenicima sve narode, krsteći ih u ime Oca i Sina i Svetoga Duha, i učeći ih da slušaju sve što sam vam zapovjedio.</w:t>
      </w:r>
    </w:p>
    <w:p/>
    <w:p>
      <w:r xmlns:w="http://schemas.openxmlformats.org/wordprocessingml/2006/main">
        <w:t xml:space="preserve">Izlazak 17:6 Evo, ja ću stajati pred tobom tamo na stijeni na Horibu; i udarićeš u stijenu, i iz nje će poteći voda da se narod napije. I Mojsije je to učinio pred starješinama Izraelovim.</w:t>
      </w:r>
    </w:p>
    <w:p/>
    <w:p>
      <w:r xmlns:w="http://schemas.openxmlformats.org/wordprocessingml/2006/main">
        <w:t xml:space="preserve">Mojsiju je Bog naložio da udari u stijenu na Horebu i iz nje je potekla voda da bi Izraelci pili.</w:t>
      </w:r>
    </w:p>
    <w:p/>
    <w:p>
      <w:r xmlns:w="http://schemas.openxmlformats.org/wordprocessingml/2006/main">
        <w:t xml:space="preserve">1. Božja opskrba za svoj narod – Kako nas Bog opskrbljuje čak i u pustinji</w:t>
      </w:r>
    </w:p>
    <w:p/>
    <w:p>
      <w:r xmlns:w="http://schemas.openxmlformats.org/wordprocessingml/2006/main">
        <w:t xml:space="preserve">2. Pouzdati se u Boga u trenucima potrebe - Naučiti se osloniti na Boga čak i u teškim vremenima</w:t>
      </w:r>
    </w:p>
    <w:p/>
    <w:p>
      <w:r xmlns:w="http://schemas.openxmlformats.org/wordprocessingml/2006/main">
        <w:t xml:space="preserve">1. Psalam 78:15-16 - Rascijepio je stijene u pustinji i napojio ih obilno kao iz dubine</w:t>
      </w:r>
    </w:p>
    <w:p/>
    <w:p>
      <w:r xmlns:w="http://schemas.openxmlformats.org/wordprocessingml/2006/main">
        <w:t xml:space="preserve">2. Izaija 48:21 - Nisu žedni kad ih je vodio kroz pustinje; učinio je da im voda poteče iz stijene</w:t>
      </w:r>
    </w:p>
    <w:p/>
    <w:p>
      <w:r xmlns:w="http://schemas.openxmlformats.org/wordprocessingml/2006/main">
        <w:t xml:space="preserve">Izlazak 17:7 I nazva to mjesto Masa i Meriba zbog grdnje Izraelovih sinova i zato što su iskušavali Jahvu govoreći: Je li Jahve među nama ili nije?</w:t>
      </w:r>
    </w:p>
    <w:p/>
    <w:p>
      <w:r xmlns:w="http://schemas.openxmlformats.org/wordprocessingml/2006/main">
        <w:t xml:space="preserve">Izraelovi sinovi su testirali Gospodnje prisustvo pitajući da li je on među njima, a Bog je odgovorio dajući imena mestu Masa i Meriba u znak sećanja na njihovu grdnju.</w:t>
      </w:r>
    </w:p>
    <w:p/>
    <w:p>
      <w:r xmlns:w="http://schemas.openxmlformats.org/wordprocessingml/2006/main">
        <w:t xml:space="preserve">1. Gospod je uvijek s nama: studija o Massi i Meribi</w:t>
      </w:r>
    </w:p>
    <w:p/>
    <w:p>
      <w:r xmlns:w="http://schemas.openxmlformats.org/wordprocessingml/2006/main">
        <w:t xml:space="preserve">2. Testiranje Boga: Razmišljanje o grešci djece Izraela</w:t>
      </w:r>
    </w:p>
    <w:p/>
    <w:p>
      <w:r xmlns:w="http://schemas.openxmlformats.org/wordprocessingml/2006/main">
        <w:t xml:space="preserve">1. Ponovljeni zakon 6:16 - Ne stavljajte Gospoda Boga svog na kušnju kao što ste učinili u Masi.</w:t>
      </w:r>
    </w:p>
    <w:p/>
    <w:p>
      <w:r xmlns:w="http://schemas.openxmlformats.org/wordprocessingml/2006/main">
        <w:t xml:space="preserve">2. Psalam 46:10 - Budi miran i znaj da sam ja Bog.</w:t>
      </w:r>
    </w:p>
    <w:p/>
    <w:p>
      <w:r xmlns:w="http://schemas.openxmlformats.org/wordprocessingml/2006/main">
        <w:t xml:space="preserve">Izlazak 17:8 Tada dođe Amalek i bori se s Izraelom u Refidimu.</w:t>
      </w:r>
    </w:p>
    <w:p/>
    <w:p>
      <w:r xmlns:w="http://schemas.openxmlformats.org/wordprocessingml/2006/main">
        <w:t xml:space="preserve">Izraelci su naišli na Amaleka u Refidimu i borili se s njima.</w:t>
      </w:r>
    </w:p>
    <w:p/>
    <w:p>
      <w:r xmlns:w="http://schemas.openxmlformats.org/wordprocessingml/2006/main">
        <w:t xml:space="preserve">1. Moramo biti spremni suočiti se s protivljenjem na našem putu vjere.</w:t>
      </w:r>
    </w:p>
    <w:p/>
    <w:p>
      <w:r xmlns:w="http://schemas.openxmlformats.org/wordprocessingml/2006/main">
        <w:t xml:space="preserve">2. Bog će nam dati snagu da se borimo protiv naših duhovnih neprijatelja.</w:t>
      </w:r>
    </w:p>
    <w:p/>
    <w:p>
      <w:r xmlns:w="http://schemas.openxmlformats.org/wordprocessingml/2006/main">
        <w:t xml:space="preserve">1. Efežanima 6:12-13 - "Jer se ne borimo protiv krvi i mesa, nego protiv vladara, protiv vlasti, protiv kosmičkih sila nad ovom sadašnjom tamom, protiv duhovnih sila zla na nebesima."</w:t>
      </w:r>
    </w:p>
    <w:p/>
    <w:p>
      <w:r xmlns:w="http://schemas.openxmlformats.org/wordprocessingml/2006/main">
        <w:t xml:space="preserve">2. 1. Korinćanima 10:13 - "Nije vas zadesilo iskušenje koje nije uobičajeno za čovjeka. Bog je vjeran, i neće dopustiti da budete iskušani preko svojih mogućnosti, ali će uz iskušenje pružiti i put za bijeg, da biste to mogli izdržati."</w:t>
      </w:r>
    </w:p>
    <w:p/>
    <w:p>
      <w:r xmlns:w="http://schemas.openxmlformats.org/wordprocessingml/2006/main">
        <w:t xml:space="preserve">Izlazak 17:9 I reče Mojsije Jošui: "Izaberi nas ljude i izađi, bori se s Amalekom; sutra ću stajati na vrhu brda sa štapom Božjim u ruci."</w:t>
      </w:r>
    </w:p>
    <w:p/>
    <w:p>
      <w:r xmlns:w="http://schemas.openxmlformats.org/wordprocessingml/2006/main">
        <w:t xml:space="preserve">Mojsije upućuje Jošuu da izabere ljude i bori se protiv Amaleka. Mojsije će biti na vrhu brda sa štapom Božjim u ruci.</w:t>
      </w:r>
    </w:p>
    <w:p/>
    <w:p>
      <w:r xmlns:w="http://schemas.openxmlformats.org/wordprocessingml/2006/main">
        <w:t xml:space="preserve">1: Božja moć je očigledna kada se uzdamo u njega i oslanjamo se na njegovu snagu.</w:t>
      </w:r>
    </w:p>
    <w:p/>
    <w:p>
      <w:r xmlns:w="http://schemas.openxmlformats.org/wordprocessingml/2006/main">
        <w:t xml:space="preserve">2: Pozvani smo da hrabro slijedimo Božje upute i vjerujemo u njegovu mudrost.</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Filipljanima 4:13 - Sve mogu kroz Hrista koji me jača.</w:t>
      </w:r>
    </w:p>
    <w:p/>
    <w:p>
      <w:r xmlns:w="http://schemas.openxmlformats.org/wordprocessingml/2006/main">
        <w:t xml:space="preserve">Izlazak 17:10 Tako je Jošua učinio kako mu je Mojsije rekao, i borio se s Amalekom; a Mojsije, Aron i Hur popeše se na vrh brda.</w:t>
      </w:r>
    </w:p>
    <w:p/>
    <w:p>
      <w:r xmlns:w="http://schemas.openxmlformats.org/wordprocessingml/2006/main">
        <w:t xml:space="preserve">Jošua je slijedio Mojsijeva uputstva i borio se protiv Amaleka. Mojsije, Aron i Hur su se popeli na vrh brda.</w:t>
      </w:r>
    </w:p>
    <w:p/>
    <w:p>
      <w:r xmlns:w="http://schemas.openxmlformats.org/wordprocessingml/2006/main">
        <w:t xml:space="preserve">1. Božja vjernost i pouzdanost u vođenju nas i pružanju pobjede.</w:t>
      </w:r>
    </w:p>
    <w:p/>
    <w:p>
      <w:r xmlns:w="http://schemas.openxmlformats.org/wordprocessingml/2006/main">
        <w:t xml:space="preserve">2. Važnost poniznosti i poslušnosti Božjoj volji.</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Psalam 121:1-2 - Podići ću oči svoje prema brdima, odakle mi dolazi pomoć. Moja pomoć dolazi od Gospoda, koji je stvorio nebo i zemlju.</w:t>
      </w:r>
    </w:p>
    <w:p/>
    <w:p>
      <w:r xmlns:w="http://schemas.openxmlformats.org/wordprocessingml/2006/main">
        <w:t xml:space="preserve">Izlazak 17:11 I dogodi se, kada je Mojsije podigao svoju ruku, Izrael je nadjačao, a kada je spustio ruku, pobijedio je Amalek.</w:t>
      </w:r>
    </w:p>
    <w:p/>
    <w:p>
      <w:r xmlns:w="http://schemas.openxmlformats.org/wordprocessingml/2006/main">
        <w:t xml:space="preserve">Kada je Mojsije podigao ruku, Izrael je bio pobjednik u borbi protiv Amaleka, a kada je spustio ruku, Amalek je bio pobjednik.</w:t>
      </w:r>
    </w:p>
    <w:p/>
    <w:p>
      <w:r xmlns:w="http://schemas.openxmlformats.org/wordprocessingml/2006/main">
        <w:t xml:space="preserve">1. Oslanjanje na Božju snagu za pobjedu</w:t>
      </w:r>
    </w:p>
    <w:p/>
    <w:p>
      <w:r xmlns:w="http://schemas.openxmlformats.org/wordprocessingml/2006/main">
        <w:t xml:space="preserve">2. Moć upornosti u molitvi</w:t>
      </w:r>
    </w:p>
    <w:p/>
    <w:p>
      <w:r xmlns:w="http://schemas.openxmlformats.org/wordprocessingml/2006/main">
        <w:t xml:space="preserve">1. 1. Ljetopisa 5:20 - I oni su bili pomognuti protiv njih, i Hagarjci su predani u njihove ruke, i svi koji su bili s njima; jer su vapili Bogu u bitci, i on ih je molio; jer su mu dali poverenje.</w:t>
      </w:r>
    </w:p>
    <w:p/>
    <w:p>
      <w:r xmlns:w="http://schemas.openxmlformats.org/wordprocessingml/2006/main">
        <w:t xml:space="preserve">2. 2. Ljetopisa 20:17 - Nećete se morati boriti u ovoj bitci: ostanite, stanite i gledajte spasenje Gospodnje sa vama, Judo i Jerusaleme: ne bojte se i ne plašite se; sutra izađite na njih, jer će Gospod biti s vama.</w:t>
      </w:r>
    </w:p>
    <w:p/>
    <w:p>
      <w:r xmlns:w="http://schemas.openxmlformats.org/wordprocessingml/2006/main">
        <w:t xml:space="preserve">Izlazak 17:12 Ali Mojsijeve ruke su bile teške; i uzeli su kamen i stavili ga pod njega, i on sjede na njega; a Aron i Hur podigoše njegove ruke, jedan s jedne, a drugi s druge strane; a ruke su mu bile mirne do zalaska sunca.</w:t>
      </w:r>
    </w:p>
    <w:p/>
    <w:p>
      <w:r xmlns:w="http://schemas.openxmlformats.org/wordprocessingml/2006/main">
        <w:t xml:space="preserve">Mojsijeve ruke su postale teške tokom bitke, pa su Aron i Hur pomagali da ga podupru dok sunce nije zašlo.</w:t>
      </w:r>
    </w:p>
    <w:p/>
    <w:p>
      <w:r xmlns:w="http://schemas.openxmlformats.org/wordprocessingml/2006/main">
        <w:t xml:space="preserve">1. Važnost podrške jedni drugima u teškim trenucima.</w:t>
      </w:r>
    </w:p>
    <w:p/>
    <w:p>
      <w:r xmlns:w="http://schemas.openxmlformats.org/wordprocessingml/2006/main">
        <w:t xml:space="preserve">2. Kako Bog koristi obične ljude da čine izvanredne stvari.</w:t>
      </w:r>
    </w:p>
    <w:p/>
    <w:p>
      <w:r xmlns:w="http://schemas.openxmlformats.org/wordprocessingml/2006/main">
        <w:t xml:space="preserve">1. Efežanima 4:16 – „Od koga je cijelo tijelo dobro spojeno i zbijeno onim što svaki zglob opskrbljuje, prema djelotvornom djelovanju u mjeri svakog dijela, čini povećanje tijela na izgradnju samoga sebe u ljubavi. "</w:t>
      </w:r>
    </w:p>
    <w:p/>
    <w:p>
      <w:r xmlns:w="http://schemas.openxmlformats.org/wordprocessingml/2006/main">
        <w:t xml:space="preserve">2. Psalam 121:3-4 - "Neće dopustiti da se noga tvoja pomakne; onaj koji te čuva neće zadremati. Gle, onaj koji čuva Izrael neće ni zadremati ni zaspati."</w:t>
      </w:r>
    </w:p>
    <w:p/>
    <w:p>
      <w:r xmlns:w="http://schemas.openxmlformats.org/wordprocessingml/2006/main">
        <w:t xml:space="preserve">Izlazak 17:13 I Jošua je uznemirio Amaleka i njegov narod oštricom mača.</w:t>
      </w:r>
    </w:p>
    <w:p/>
    <w:p>
      <w:r xmlns:w="http://schemas.openxmlformats.org/wordprocessingml/2006/main">
        <w:t xml:space="preserve">Jošua je mačem pobijedio Amaleka i njegov narod.</w:t>
      </w:r>
    </w:p>
    <w:p/>
    <w:p>
      <w:r xmlns:w="http://schemas.openxmlformats.org/wordprocessingml/2006/main">
        <w:t xml:space="preserve">1. Moć vjere: Kako je Jošua pobijedio Amaleka</w:t>
      </w:r>
    </w:p>
    <w:p/>
    <w:p>
      <w:r xmlns:w="http://schemas.openxmlformats.org/wordprocessingml/2006/main">
        <w:t xml:space="preserve">2. Snaga mača: Pobjeda kroz silu</w:t>
      </w:r>
    </w:p>
    <w:p/>
    <w:p>
      <w:r xmlns:w="http://schemas.openxmlformats.org/wordprocessingml/2006/main">
        <w:t xml:space="preserve">1. Rimljanima 8:37-39 - Ne, u svim ovim stvarima mi smo više od pobjednika kroz onoga koji nas je volio. Jer sam uvjeren da nas ni smrt ni život, ni anđeli ni demoni, ni sadašnjost ni budućnost, ni bilo kakve sile, ni visina ni dubina, ni bilo šta drugo u svemu stvorenom, neće moći odvojiti od ljubavi Božje koja je u Hristu Isusu našem Gospodu.</w:t>
      </w:r>
    </w:p>
    <w:p/>
    <w:p>
      <w:r xmlns:w="http://schemas.openxmlformats.org/wordprocessingml/2006/main">
        <w:t xml:space="preserve">2. Izaija 40:30-31 - Čak se i mladi umaraju i izmore, a mladići se spotiču i padaju; ali oni koji se nadaju u Gospoda obnoviće svoju snagu. Oni će se vinuti na krilima kao orlovi; oni će trčati i neće se umoriti, hodaće i neće se onesvijestiti.</w:t>
      </w:r>
    </w:p>
    <w:p/>
    <w:p>
      <w:r xmlns:w="http://schemas.openxmlformats.org/wordprocessingml/2006/main">
        <w:t xml:space="preserve">Izlazak 17:14 I Gospod reče Mojsiju: Zapiši ovo za spomen u knjigu i uvježbaj to u ušima Jošuinim, jer ću uspomenu na Amaleka potpuno ugasiti ispod neba.</w:t>
      </w:r>
    </w:p>
    <w:p/>
    <w:p>
      <w:r xmlns:w="http://schemas.openxmlformats.org/wordprocessingml/2006/main">
        <w:t xml:space="preserve">Ovaj odlomak naglašava Božje obećanje o oslobađanju od Amaleka, pošasti Izraelaca.</w:t>
      </w:r>
    </w:p>
    <w:p/>
    <w:p>
      <w:r xmlns:w="http://schemas.openxmlformats.org/wordprocessingml/2006/main">
        <w:t xml:space="preserve">1: Božja obećanja su vjerna i beskrajna.</w:t>
      </w:r>
    </w:p>
    <w:p/>
    <w:p>
      <w:r xmlns:w="http://schemas.openxmlformats.org/wordprocessingml/2006/main">
        <w:t xml:space="preserve">2: Moramo imati vjeru u Boga i njegova obećanja.</w:t>
      </w:r>
    </w:p>
    <w:p/>
    <w:p>
      <w:r xmlns:w="http://schemas.openxmlformats.org/wordprocessingml/2006/main">
        <w:t xml:space="preserve">1: Psalam 33:4 "Jer je riječ Gospodnja prava i istinita; vjeran je u svemu što čini."</w:t>
      </w:r>
    </w:p>
    <w:p/>
    <w:p>
      <w:r xmlns:w="http://schemas.openxmlformats.org/wordprocessingml/2006/main">
        <w:t xml:space="preserve">2: Rimljanima 10:17 "Dakle, vjera dolazi od slušanja, a slušanje od riječi Hristove."</w:t>
      </w:r>
    </w:p>
    <w:p/>
    <w:p>
      <w:r xmlns:w="http://schemas.openxmlformats.org/wordprocessingml/2006/main">
        <w:t xml:space="preserve">Izlazak 17:15 Mojsije sagradi oltar i nadje mu ime Jehovanisi:</w:t>
      </w:r>
    </w:p>
    <w:p/>
    <w:p>
      <w:r xmlns:w="http://schemas.openxmlformats.org/wordprocessingml/2006/main">
        <w:t xml:space="preserve">Mojsije je sagradio oltar i nazvao ga Jehovanisi.</w:t>
      </w:r>
    </w:p>
    <w:p/>
    <w:p>
      <w:r xmlns:w="http://schemas.openxmlformats.org/wordprocessingml/2006/main">
        <w:t xml:space="preserve">1. Važnost postojanja temelja vjere u našim životima.</w:t>
      </w:r>
    </w:p>
    <w:p/>
    <w:p>
      <w:r xmlns:w="http://schemas.openxmlformats.org/wordprocessingml/2006/main">
        <w:t xml:space="preserve">2. Moć smislenog imena.</w:t>
      </w:r>
    </w:p>
    <w:p/>
    <w:p>
      <w:r xmlns:w="http://schemas.openxmlformats.org/wordprocessingml/2006/main">
        <w:t xml:space="preserve">1. Psalam 20:1-2 - Neka vam Gospod odgovori kada ste u nevolji; neka vas zaštiti ime Boga Jakovljeva.</w:t>
      </w:r>
    </w:p>
    <w:p/>
    <w:p>
      <w:r xmlns:w="http://schemas.openxmlformats.org/wordprocessingml/2006/main">
        <w:t xml:space="preserve">2. Isaija 25:1 - Gospode, ti si moj Bog; Uzvisiću te i hvalit ću tvoje ime, jer si u savršenoj vjernosti učinio divne stvari.</w:t>
      </w:r>
    </w:p>
    <w:p/>
    <w:p>
      <w:r xmlns:w="http://schemas.openxmlformats.org/wordprocessingml/2006/main">
        <w:t xml:space="preserve">Izlazak 17:16 Jer je rekao: Jer se Jahve zakleo da će Jahve ratovati s Amalekom s koljena na koljeno.</w:t>
      </w:r>
    </w:p>
    <w:p/>
    <w:p>
      <w:r xmlns:w="http://schemas.openxmlformats.org/wordprocessingml/2006/main">
        <w:t xml:space="preserve">Ovaj odlomak iz Izlaska 17:16 opisuje kako je Bog objavio vječni rat protiv Amalečana.</w:t>
      </w:r>
    </w:p>
    <w:p/>
    <w:p>
      <w:r xmlns:w="http://schemas.openxmlformats.org/wordprocessingml/2006/main">
        <w:t xml:space="preserve">1. Razumijevanje Božjeg vječnog rata</w:t>
      </w:r>
    </w:p>
    <w:p/>
    <w:p>
      <w:r xmlns:w="http://schemas.openxmlformats.org/wordprocessingml/2006/main">
        <w:t xml:space="preserve">2. Značenje Božje objave rata</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1. Petrova 3:9 - Ne vraćajte zlom za zlo ili grdom za grdnju, nego naprotiv, blagosiljajte, jer ste na to pozvani da dobijete blagoslov.</w:t>
      </w:r>
    </w:p>
    <w:p/>
    <w:p>
      <w:r xmlns:w="http://schemas.openxmlformats.org/wordprocessingml/2006/main">
        <w:t xml:space="preserve">Izlazak 18 se može sažeti u tri paragrafa kako slijedi, sa naznačenim stihovima:</w:t>
      </w:r>
    </w:p>
    <w:p/>
    <w:p>
      <w:r xmlns:w="http://schemas.openxmlformats.org/wordprocessingml/2006/main">
        <w:t xml:space="preserve">Paragraf 1: U Izlasku 18:1-12, Mojsijev tast, Jetor, čuje za sva čuda koja je Bog učinio za Izraelce i dolazi da poseti Mojsija u pustinji. Jetro sa sobom dovodi Mojsijevu ženu, Siporu, i njihova dva sina. Nakon susreta s Mojsijem, Jetro se raduje i prinosi žrtve Bogu. Sljedećeg dana, vidjevši da je Mojsije zatrpan suđenjem sporova među ljudima od jutra do večeri, Jethro ga savjetuje da imenuje sposobne vođe koji mogu pomoći u rješavanju manjih problema, a da velike slučajeve prepusti Mojsiju.</w:t>
      </w:r>
    </w:p>
    <w:p/>
    <w:p>
      <w:r xmlns:w="http://schemas.openxmlformats.org/wordprocessingml/2006/main">
        <w:t xml:space="preserve">Odlomak 2: Nastavljajući u Izlasku 18:13-26, slijedeći Jetrov savjet, Mojsije postavlja pouzdane ljude među Izraelcima za vođe hiljada, stotina, pedesetih i desetina. Ove vođe pomažu da se sude o ljudskim sporovima u skladu sa Božjim zakonima i zapovestima. Oni sami rješavaju manje stvari dok pred Mojsija iznose značajnije predmete. Ovo delegiranje odgovornosti olakšava Mojsijev teret i osigurava efikasniji sistem upravljanja.</w:t>
      </w:r>
    </w:p>
    <w:p/>
    <w:p>
      <w:r xmlns:w="http://schemas.openxmlformats.org/wordprocessingml/2006/main">
        <w:t xml:space="preserve">Paragraf 3: U Izlasku 18:27, nakon što je implementirao Jetroov savjet u vezi sa strukturom vodstva unutar zajednice Izraelaca tokom njihovog putovanja u pustinju prema obećanoj zemlji, Mojsije se oprašta od svog tasta koji se vraća u svoju zemlju odlazak obilježen uzajamnim poštovanjem , naklonost koja odražava pozitivan odnos između dvije osobe koje predstavljaju različite kulturne pozadine ujedinjene kroz zajedničku vjeru ili priznanje u vezi s božanskim djelima koje je Jahve izvršio tokom oslobodilačkog putovanja protiv opresivne faraonske vladavine, događaj koji naglašava važnost pridavanja mudrog savjeta, savjet koji se često traži u drevnom bliskoistočnom kontekstu oblikovanom kulturne prakse koje uključuju zajedničke procese donošenja odluka u kojima iskusni starješine igraju značajnu ulogu pružajući vodstvo ili podršku zasnovanu na akumuliranoj mudrosti, znanju često povezanom s održavanjem društvene kohezije, redu usred izazova na koje se susreću tokom formativnih faza u biblijskoj historiji, uključujući teme kao što su vodstvo, upravljanje blisko povezano s zavetni odnos između božanstva (Jahve) predstavljenog kroz izabrani narod (Izrael) ilustrovan likovima kao što su Mojsije, Jetor koji služe kao primeri saradnje preko generacijskih, kulturnih granica u cilju postizanja zajedničkih ciljeva usredsređenih na ispunjavanje božanskih ciljeva koji oblikuju zajednički identitet ukorenjen u drevnim verskim tradicijama posmatrano u celom regionu u tom vremenskom periodu</w:t>
      </w:r>
    </w:p>
    <w:p/>
    <w:p>
      <w:r xmlns:w="http://schemas.openxmlformats.org/wordprocessingml/2006/main">
        <w:t xml:space="preserve">Izlazak 18:1 Kad je Jotro, madijanski svećenik, Mojsijev tast, čuo za sve što je Bog učinio za Mojsija i za Izrael svoj narod, i da je Jahve izveo Izraela iz Egipta;</w:t>
      </w:r>
    </w:p>
    <w:p/>
    <w:p>
      <w:r xmlns:w="http://schemas.openxmlformats.org/wordprocessingml/2006/main">
        <w:t xml:space="preserve">Jetro se raduje Božjem oslobađanju Izraelaca iz Egipta.</w:t>
      </w:r>
    </w:p>
    <w:p/>
    <w:p>
      <w:r xmlns:w="http://schemas.openxmlformats.org/wordprocessingml/2006/main">
        <w:t xml:space="preserve">1: Radujte se u Gospodu za sve što je učinio.</w:t>
      </w:r>
    </w:p>
    <w:p/>
    <w:p>
      <w:r xmlns:w="http://schemas.openxmlformats.org/wordprocessingml/2006/main">
        <w:t xml:space="preserve">2: Bog je izbavitelj i vjeran je svom narodu.</w:t>
      </w:r>
    </w:p>
    <w:p/>
    <w:p>
      <w:r xmlns:w="http://schemas.openxmlformats.org/wordprocessingml/2006/main">
        <w:t xml:space="preserve">1: Psalam 118:24 - Ovo je dan koji je Gospod stvorio; radujmo se i veselimo se tome.</w:t>
      </w:r>
    </w:p>
    <w:p/>
    <w:p>
      <w:r xmlns:w="http://schemas.openxmlformats.org/wordprocessingml/2006/main">
        <w:t xml:space="preserve">2: Isaija 12:2 – Bog je sigurno moje spasenje; Verovaću i neću se plašiti. GOSPOD, sam GOSPOD, moja je snaga i moja odbrana; on je postao moj spas.</w:t>
      </w:r>
    </w:p>
    <w:p/>
    <w:p>
      <w:r xmlns:w="http://schemas.openxmlformats.org/wordprocessingml/2006/main">
        <w:t xml:space="preserve">Izlazak 18:2 Tada Jetor, Mojsijev tast, uze Siforu, Mojsijevu ženu, nakon što ju je poslao nazad,</w:t>
      </w:r>
    </w:p>
    <w:p/>
    <w:p>
      <w:r xmlns:w="http://schemas.openxmlformats.org/wordprocessingml/2006/main">
        <w:t xml:space="preserve">Mojsijev tast Jetro ponovo je spojio Mojsija i njegovu ženu Siporu nakon što ju je poslao.</w:t>
      </w:r>
    </w:p>
    <w:p/>
    <w:p>
      <w:r xmlns:w="http://schemas.openxmlformats.org/wordprocessingml/2006/main">
        <w:t xml:space="preserve">1: Brak je savezni odnos i nikada ne bi trebalo olako ulaziti u njega.</w:t>
      </w:r>
    </w:p>
    <w:p/>
    <w:p>
      <w:r xmlns:w="http://schemas.openxmlformats.org/wordprocessingml/2006/main">
        <w:t xml:space="preserve">2: Bez obzira na okolnosti, Bog na kraju ima kontrolu i doneće pravi ishod.</w:t>
      </w:r>
    </w:p>
    <w:p/>
    <w:p>
      <w:r xmlns:w="http://schemas.openxmlformats.org/wordprocessingml/2006/main">
        <w:t xml:space="preserve">1: Malahija 2:14-16 Ali vi kažete: Zašto ne? Jer Gospod je bio svjedok između tebe i žene tvoje mladosti, kojoj si bio nevjeran, iako ti je drugarica i žena po savezu. Nije li ih učinio jednim, sa dijelom Duha u njihovom sjedinjenju? A šta je taj Bog tražio? Božansko potomstvo.</w:t>
      </w:r>
    </w:p>
    <w:p/>
    <w:p>
      <w:r xmlns:w="http://schemas.openxmlformats.org/wordprocessingml/2006/main">
        <w:t xml:space="preserve">2: Efežanima 5:22-33 Žene, pokoravajte se svojim muževima, kao Gospodu. Jer muž je glava ženi, kao što je Hristos glava crkve, njegovo telo, i sam je njen Spasitelj. Kako se crkva pokorava Hristu, tako i žene treba da se pokoravaju u svemu svojim muževima. Muževi, volite svoje žene, kao što je Hristos voleo Crkvu i predao sebe za nju, da je posveti, očistivši je pranjem vodom rečju.</w:t>
      </w:r>
    </w:p>
    <w:p/>
    <w:p>
      <w:r xmlns:w="http://schemas.openxmlformats.org/wordprocessingml/2006/main">
        <w:t xml:space="preserve">Izlazak 18:3 i njena dva sina; od kojih se jednom zvao Geršom; jer je rekao, bio sam stranac u stranoj zemlji:</w:t>
      </w:r>
    </w:p>
    <w:p/>
    <w:p>
      <w:r xmlns:w="http://schemas.openxmlformats.org/wordprocessingml/2006/main">
        <w:t xml:space="preserve">Mojsijev tast Jetro dočekao je njega i njegovu porodicu u svoj dom i dao im utočište.</w:t>
      </w:r>
    </w:p>
    <w:p/>
    <w:p>
      <w:r xmlns:w="http://schemas.openxmlformats.org/wordprocessingml/2006/main">
        <w:t xml:space="preserve">1. Moć gostoprimstva: dobrodošlicu strancima u naše živote</w:t>
      </w:r>
    </w:p>
    <w:p/>
    <w:p>
      <w:r xmlns:w="http://schemas.openxmlformats.org/wordprocessingml/2006/main">
        <w:t xml:space="preserve">2. Zagrljaj stranca: Pogled na Mojsijev primjer</w:t>
      </w:r>
    </w:p>
    <w:p/>
    <w:p>
      <w:r xmlns:w="http://schemas.openxmlformats.org/wordprocessingml/2006/main">
        <w:t xml:space="preserve">1. Jevrejima 13:2 – Nemojte zanemariti da pokažete gostoprimstvo strancima, jer su na taj način neki nesvjesno ugostili anđele.</w:t>
      </w:r>
    </w:p>
    <w:p/>
    <w:p>
      <w:r xmlns:w="http://schemas.openxmlformats.org/wordprocessingml/2006/main">
        <w:t xml:space="preserve">2. Rimljanima 12:13 - Doprinesite potrebama svetaca i nastojte pokazati gostoprimstvo.</w:t>
      </w:r>
    </w:p>
    <w:p/>
    <w:p>
      <w:r xmlns:w="http://schemas.openxmlformats.org/wordprocessingml/2006/main">
        <w:t xml:space="preserve">Izlazak 18:4 A drugi se zvao Eliezer; jer Bog moga oca, rekao je, bio je moja pomoć i izbavio me od mača faraonovog:</w:t>
      </w:r>
    </w:p>
    <w:p/>
    <w:p>
      <w:r xmlns:w="http://schemas.openxmlformats.org/wordprocessingml/2006/main">
        <w:t xml:space="preserve">Mojsijev svekar Jetro imao je dva unuka, jednog po imenu Geršom, a drugog po imenu Eliezer. Eliezerovo ime mu je dato jer mu je Bog pomogao da ga izbavi od faraonovog mača.</w:t>
      </w:r>
    </w:p>
    <w:p/>
    <w:p>
      <w:r xmlns:w="http://schemas.openxmlformats.org/wordprocessingml/2006/main">
        <w:t xml:space="preserve">1. Bog je naša pomoć u vremenima nevolje</w:t>
      </w:r>
    </w:p>
    <w:p/>
    <w:p>
      <w:r xmlns:w="http://schemas.openxmlformats.org/wordprocessingml/2006/main">
        <w:t xml:space="preserve">2. Najveće oslobođenje: sloboda od grijeha</w:t>
      </w:r>
    </w:p>
    <w:p/>
    <w:p>
      <w:r xmlns:w="http://schemas.openxmlformats.org/wordprocessingml/2006/main">
        <w:t xml:space="preserve">1. Psalam 46:1 Bog je naše utočište i snaga, uvijek prisutna pomoć u nevolji.</w:t>
      </w:r>
    </w:p>
    <w:p/>
    <w:p>
      <w:r xmlns:w="http://schemas.openxmlformats.org/wordprocessingml/2006/main">
        <w:t xml:space="preserve">2. Rimljanima 6:23 Jer plata za grijeh je smrt, a dar Božji je vječni život u Kristu Isusu, Gospodinu našem.</w:t>
      </w:r>
    </w:p>
    <w:p/>
    <w:p>
      <w:r xmlns:w="http://schemas.openxmlformats.org/wordprocessingml/2006/main">
        <w:t xml:space="preserve">Izlazak 18:5 I Jotro, Mojsijev tast, dođe sa svojim sinovima i ženom k Mojsiju u pustinju, gdje se utabori na gori Božjoj.</w:t>
      </w:r>
    </w:p>
    <w:p/>
    <w:p>
      <w:r xmlns:w="http://schemas.openxmlformats.org/wordprocessingml/2006/main">
        <w:t xml:space="preserve">Jetro, Mojsijev tast, dolazi sa svojom porodicom da poseti Mojsija u pustinji na gori Božjoj.</w:t>
      </w:r>
    </w:p>
    <w:p/>
    <w:p>
      <w:r xmlns:w="http://schemas.openxmlformats.org/wordprocessingml/2006/main">
        <w:t xml:space="preserve">1. Moć odnosa: važnost porodice</w:t>
      </w:r>
    </w:p>
    <w:p/>
    <w:p>
      <w:r xmlns:w="http://schemas.openxmlformats.org/wordprocessingml/2006/main">
        <w:t xml:space="preserve">2. Slijeđenje Božjeg poziva čak i u pustinji</w:t>
      </w:r>
    </w:p>
    <w:p/>
    <w:p>
      <w:r xmlns:w="http://schemas.openxmlformats.org/wordprocessingml/2006/main">
        <w:t xml:space="preserve">1. Matej 19:5 - "I reče: Zbog toga će čovjek ostaviti oca i majku, i prilijepiće se ženi svojoj; i biće dvoje jedno tijelo."</w:t>
      </w:r>
    </w:p>
    <w:p/>
    <w:p>
      <w:r xmlns:w="http://schemas.openxmlformats.org/wordprocessingml/2006/main">
        <w:t xml:space="preserve">2. Izlazak 3:1 - "A Mojsije je čuvao stado Jotora svog tasta, madijanskog sveštenika; i odveo je stado na kraj pustinje, i došao je na goru Božju, do Horiva."</w:t>
      </w:r>
    </w:p>
    <w:p/>
    <w:p>
      <w:r xmlns:w="http://schemas.openxmlformats.org/wordprocessingml/2006/main">
        <w:t xml:space="preserve">Izlazak 18:6 I reče Mojsiju: Ja sam tvoj tast, Jotro, došao k tebi, i žena tvoja i njena dva sina s njom.</w:t>
      </w:r>
    </w:p>
    <w:p/>
    <w:p>
      <w:r xmlns:w="http://schemas.openxmlformats.org/wordprocessingml/2006/main">
        <w:t xml:space="preserve">Mojsijev tast, Jetro, posjetio ga je sa svojom ženom i dva sina.</w:t>
      </w:r>
    </w:p>
    <w:p/>
    <w:p>
      <w:r xmlns:w="http://schemas.openxmlformats.org/wordprocessingml/2006/main">
        <w:t xml:space="preserve">1. Dočekivanje drugih s ljubaznošću: Mojsijeva lekcija</w:t>
      </w:r>
    </w:p>
    <w:p/>
    <w:p>
      <w:r xmlns:w="http://schemas.openxmlformats.org/wordprocessingml/2006/main">
        <w:t xml:space="preserve">2. Važnost porodice: razmišljanja iz priče o Mojsiju</w:t>
      </w:r>
    </w:p>
    <w:p/>
    <w:p>
      <w:r xmlns:w="http://schemas.openxmlformats.org/wordprocessingml/2006/main">
        <w:t xml:space="preserve">1. Izlazak 18:6</w:t>
      </w:r>
    </w:p>
    <w:p/>
    <w:p>
      <w:r xmlns:w="http://schemas.openxmlformats.org/wordprocessingml/2006/main">
        <w:t xml:space="preserve">2. Matej 10:34-37 Nemojte misliti da sam došao donijeti mir na zemlju. Nisam došao da donesem mir, nego mač. Jer dođoh da postavim čovjeka protiv njegovog oca, kćer protiv njene majke, i snahu protiv njezine svekrve.</w:t>
      </w:r>
    </w:p>
    <w:p/>
    <w:p>
      <w:r xmlns:w="http://schemas.openxmlformats.org/wordprocessingml/2006/main">
        <w:t xml:space="preserve">Exodus 18:7 I iziđe Mojsije u susret svom svekru, pokloni se i poljubi ga; i pitali su jedni druge za svoju dobrobit; i uđoše u šator.</w:t>
      </w:r>
    </w:p>
    <w:p/>
    <w:p>
      <w:r xmlns:w="http://schemas.openxmlformats.org/wordprocessingml/2006/main">
        <w:t xml:space="preserve">Mojsije sreće svog svekra i pozdravlja ga s poštovanjem.</w:t>
      </w:r>
    </w:p>
    <w:p/>
    <w:p>
      <w:r xmlns:w="http://schemas.openxmlformats.org/wordprocessingml/2006/main">
        <w:t xml:space="preserve">1. Poštovanje naših starijih</w:t>
      </w:r>
    </w:p>
    <w:p/>
    <w:p>
      <w:r xmlns:w="http://schemas.openxmlformats.org/wordprocessingml/2006/main">
        <w:t xml:space="preserve">2. Važnost porodice</w:t>
      </w:r>
    </w:p>
    <w:p/>
    <w:p>
      <w:r xmlns:w="http://schemas.openxmlformats.org/wordprocessingml/2006/main">
        <w:t xml:space="preserve">1. Efežanima 6:1-3 – Djeco, slušajte svoje roditelje u Gospodu, jer je to ispravno. Poštuj oca i majku, što je prva zapovest, obećanjem da ti dobro ide i da uživaš u dugom životu na zemlji.</w:t>
      </w:r>
    </w:p>
    <w:p/>
    <w:p>
      <w:r xmlns:w="http://schemas.openxmlformats.org/wordprocessingml/2006/main">
        <w:t xml:space="preserve">2. Izreke 23:22 - Slušaj svog oca koji ti je dao život, i ne preziri svoju majku kad ostari.</w:t>
      </w:r>
    </w:p>
    <w:p/>
    <w:p>
      <w:r xmlns:w="http://schemas.openxmlformats.org/wordprocessingml/2006/main">
        <w:t xml:space="preserve">Izlazak 18:8 I Mojsije ispriča svome tastu sve što je Jahve učinio faraonu i Egipćanima radi Izraela, i svu muku koja ih je snašla putem, i kako ih je Jahve izbavio.</w:t>
      </w:r>
    </w:p>
    <w:p/>
    <w:p>
      <w:r xmlns:w="http://schemas.openxmlformats.org/wordprocessingml/2006/main">
        <w:t xml:space="preserve">Mojsije prepričava Gospodnja djela za Izrael svom tastu.</w:t>
      </w:r>
    </w:p>
    <w:p/>
    <w:p>
      <w:r xmlns:w="http://schemas.openxmlformats.org/wordprocessingml/2006/main">
        <w:t xml:space="preserve">1. Božja vjernost u teškim vremenima</w:t>
      </w:r>
    </w:p>
    <w:p/>
    <w:p>
      <w:r xmlns:w="http://schemas.openxmlformats.org/wordprocessingml/2006/main">
        <w:t xml:space="preserve">2. Gospodnja opskrba za svoj narod</w:t>
      </w:r>
    </w:p>
    <w:p/>
    <w:p>
      <w:r xmlns:w="http://schemas.openxmlformats.org/wordprocessingml/2006/main">
        <w:t xml:space="preserve">1. Ponovljeni zakoni 7:8 - "Gospod nije stavio svoju ljubav na vas niti vas izabrao jer ste bili brojniji od bilo kojeg drugog naroda, jer ste bili najmanji od svih naroda."</w:t>
      </w:r>
    </w:p>
    <w:p/>
    <w:p>
      <w:r xmlns:w="http://schemas.openxmlformats.org/wordprocessingml/2006/main">
        <w:t xml:space="preserve">2. Psalam 107:6 - "Tada su zavapili Gospodu u nevolji svojoj, i On ih je izbavio iz njihove nevolje."</w:t>
      </w:r>
    </w:p>
    <w:p/>
    <w:p>
      <w:r xmlns:w="http://schemas.openxmlformats.org/wordprocessingml/2006/main">
        <w:t xml:space="preserve">Izlazak 18:9 I Jotor se radovao zbog svih dobrota koje je Jahve učinio Izraelu, kojega je izbavio iz ruke Egipćana.</w:t>
      </w:r>
    </w:p>
    <w:p/>
    <w:p>
      <w:r xmlns:w="http://schemas.openxmlformats.org/wordprocessingml/2006/main">
        <w:t xml:space="preserve">Jetro se radovao Božjoj dobroti prema Izraelu kada ih je izbavio od Egipćana.</w:t>
      </w:r>
    </w:p>
    <w:p/>
    <w:p>
      <w:r xmlns:w="http://schemas.openxmlformats.org/wordprocessingml/2006/main">
        <w:t xml:space="preserve">1. Božje oslobođenje: poziv na hvalu i zahvalnost</w:t>
      </w:r>
    </w:p>
    <w:p/>
    <w:p>
      <w:r xmlns:w="http://schemas.openxmlformats.org/wordprocessingml/2006/main">
        <w:t xml:space="preserve">2. Božja snaga i ljubav: izvor radosti</w:t>
      </w:r>
    </w:p>
    <w:p/>
    <w:p>
      <w:r xmlns:w="http://schemas.openxmlformats.org/wordprocessingml/2006/main">
        <w:t xml:space="preserve">1. Psalam 34:1-3 - "Blagosiljat ću Gospoda u svako doba, njegova će hvala uvijek biti u mojim ustima. Moja duša se hvali Gospodom, neka ponizni čuje i raduje se. O, veličajte Gospoda sa mnom, i uzvisimo zajedno njegovo ime!"</w:t>
      </w:r>
    </w:p>
    <w:p/>
    <w:p>
      <w:r xmlns:w="http://schemas.openxmlformats.org/wordprocessingml/2006/main">
        <w:t xml:space="preserve">2. Izaija 12:2-6 - "Evo, Bog je moje spasenje; ja ću se uzdati i neću se bojati; jer je Gospod Bog moja snaga i pjesma moja, i on je postao moje spasenje. S radošću ćete crpiti vode iz izvora spasenja. I recite u onaj dan: Hvalite Gospoda, prizivajte ime njegovo, obznanite djela njegova među narodima, propovijedajte da je ime njegovo uzvišeno. Pjevajte hvalu Gospodu, jer on ima učinjeno slavno, neka se ovo objavi po svoj zemlji. Vičite i pjevajte od radosti, o stanovniče Siona, jer je velik usred tebe Svetac Izraelov.</w:t>
      </w:r>
    </w:p>
    <w:p/>
    <w:p>
      <w:r xmlns:w="http://schemas.openxmlformats.org/wordprocessingml/2006/main">
        <w:t xml:space="preserve">Izlazak 18:10 I Jotro reče: "Blagoslovljen Jahve koji vas je izbavio iz ruke Egipćana i iz ruke faraona, koji je izbavio narod iz ruku Egipćana."</w:t>
      </w:r>
    </w:p>
    <w:p/>
    <w:p>
      <w:r xmlns:w="http://schemas.openxmlformats.org/wordprocessingml/2006/main">
        <w:t xml:space="preserve">Jetro je blagoslovio Gospoda što je izbavio narod Izraela od Egipćana i faraona.</w:t>
      </w:r>
    </w:p>
    <w:p/>
    <w:p>
      <w:r xmlns:w="http://schemas.openxmlformats.org/wordprocessingml/2006/main">
        <w:t xml:space="preserve">1. Moć hvale: proslavljanje Božjeg oslobođenja</w:t>
      </w:r>
    </w:p>
    <w:p/>
    <w:p>
      <w:r xmlns:w="http://schemas.openxmlformats.org/wordprocessingml/2006/main">
        <w:t xml:space="preserve">2. Pouzdanje u Gospodnju zaštitu</w:t>
      </w:r>
    </w:p>
    <w:p/>
    <w:p>
      <w:r xmlns:w="http://schemas.openxmlformats.org/wordprocessingml/2006/main">
        <w:t xml:space="preserve">1. Psalam 34:2-3 - Moja duša će se hvaliti Gospodom; Ponizni će to čuti i radovati se. O veličajte Gospoda sa mnom, I uzvisimo ime Njegovo zajedno.</w:t>
      </w:r>
    </w:p>
    <w:p/>
    <w:p>
      <w:r xmlns:w="http://schemas.openxmlformats.org/wordprocessingml/2006/main">
        <w:t xml:space="preserve">2. Ponovljeni zakon 6:23 - Dakle, On vam je objavio svoj savez koji vam je naredio da izvršite, to jest, Deset zapovesti; i napisao ih je na dvije kamene ploče.</w:t>
      </w:r>
    </w:p>
    <w:p/>
    <w:p>
      <w:r xmlns:w="http://schemas.openxmlformats.org/wordprocessingml/2006/main">
        <w:t xml:space="preserve">Izlazak 18:11 Sada znam da je Jahve veći od svih bogova, jer je on bio iznad njih u onome što su oni ponosili.</w:t>
      </w:r>
    </w:p>
    <w:p/>
    <w:p>
      <w:r xmlns:w="http://schemas.openxmlformats.org/wordprocessingml/2006/main">
        <w:t xml:space="preserve">Bog je veći od svih drugih bogova.</w:t>
      </w:r>
    </w:p>
    <w:p/>
    <w:p>
      <w:r xmlns:w="http://schemas.openxmlformats.org/wordprocessingml/2006/main">
        <w:t xml:space="preserve">1: Možemo pronaći snagu i sigurnost u Bogu jer je On veći od bilo kojeg drugog bogova.</w:t>
      </w:r>
    </w:p>
    <w:p/>
    <w:p>
      <w:r xmlns:w="http://schemas.openxmlformats.org/wordprocessingml/2006/main">
        <w:t xml:space="preserve">2: Važno je vjerovati u Gospodina jer je On superiorniji od svih drugih bogova.</w:t>
      </w:r>
    </w:p>
    <w:p/>
    <w:p>
      <w:r xmlns:w="http://schemas.openxmlformats.org/wordprocessingml/2006/main">
        <w:t xml:space="preserve">1: Isaija 40:25-26 S kim ćete me onda uporediti ili ću biti jednak? kaže Sveti. Podignite svoje oči uvis, i gle ko je stvorio ove stvari, koji izvodi njihovu vojsku po broju: on ih sve naziva imenima veličinom svoje moći, jer je jak u moći; nijedan ne uspe.</w:t>
      </w:r>
    </w:p>
    <w:p/>
    <w:p>
      <w:r xmlns:w="http://schemas.openxmlformats.org/wordprocessingml/2006/main">
        <w:t xml:space="preserve">2: Psalam 135:5-6 Jer znam da je Gospod velik, i da je naš Gospod iznad svih bogova. Što god je Gospod htio, to je učinio na nebu i na zemlji, u morima i svim dubinama.</w:t>
      </w:r>
    </w:p>
    <w:p/>
    <w:p>
      <w:r xmlns:w="http://schemas.openxmlformats.org/wordprocessingml/2006/main">
        <w:t xml:space="preserve">Izlazak 18:12 I Jotro, Mojsijev tast, uze žrtvu paljenicu i žrtvu Bogu; i dođe Aron i sve starješine Izraelove da jedu kruh s Mojsijevim tastom pred Bogom.</w:t>
      </w:r>
    </w:p>
    <w:p/>
    <w:p>
      <w:r xmlns:w="http://schemas.openxmlformats.org/wordprocessingml/2006/main">
        <w:t xml:space="preserve">Mojsijev tast, Jetro, prinio je žrtve paljenice i žrtve Bogu, a Aron i starješine Izraela okupili su se zajedno s njim da dijele obrok pred Bogom.</w:t>
      </w:r>
    </w:p>
    <w:p/>
    <w:p>
      <w:r xmlns:w="http://schemas.openxmlformats.org/wordprocessingml/2006/main">
        <w:t xml:space="preserve">1. Moć zajedništva: kako nas okupljanje na bogosluženju ujedinjuje</w:t>
      </w:r>
    </w:p>
    <w:p/>
    <w:p>
      <w:r xmlns:w="http://schemas.openxmlformats.org/wordprocessingml/2006/main">
        <w:t xml:space="preserve">2. Značaj žrtve: Razumijevanje značenja iza prinošenja</w:t>
      </w:r>
    </w:p>
    <w:p/>
    <w:p>
      <w:r xmlns:w="http://schemas.openxmlformats.org/wordprocessingml/2006/main">
        <w:t xml:space="preserve">1. Jevrejima 10:24-25 - I razmislimo kako da potaknemo jedni druge na ljubav i dobra djela, ne zanemarujući da se sastajemo, kao što je to kod nekih običaj, nego ohrabrujući jedni druge, a tim više kao što vidite Dan se bliži.</w:t>
      </w:r>
    </w:p>
    <w:p/>
    <w:p>
      <w:r xmlns:w="http://schemas.openxmlformats.org/wordprocessingml/2006/main">
        <w:t xml:space="preserve">2. Levitski zakonik 1:1-3 - Gospod je pozvao Mojsija i razgovarao s njim iz šatora sastanka. On reče: Govori Izraelcima i reci im: Kad neko od vas prinese žrtvu Gospodu, prinesite kao žrtvu neku životinju iz stada ili iz stada.</w:t>
      </w:r>
    </w:p>
    <w:p/>
    <w:p>
      <w:r xmlns:w="http://schemas.openxmlformats.org/wordprocessingml/2006/main">
        <w:t xml:space="preserve">Izlazak 18:13 I dogodi se sutradan Mojsije da sudi narodu; i narod je stajao uz Mojsija od jutra do večeri.</w:t>
      </w:r>
    </w:p>
    <w:p/>
    <w:p>
      <w:r xmlns:w="http://schemas.openxmlformats.org/wordprocessingml/2006/main">
        <w:t xml:space="preserve">Sutradan je Mojsije sudio ljudima od jutra do večeri.</w:t>
      </w:r>
    </w:p>
    <w:p/>
    <w:p>
      <w:r xmlns:w="http://schemas.openxmlformats.org/wordprocessingml/2006/main">
        <w:t xml:space="preserve">1. Važnost strpljenja u traženju pravde.</w:t>
      </w:r>
    </w:p>
    <w:p/>
    <w:p>
      <w:r xmlns:w="http://schemas.openxmlformats.org/wordprocessingml/2006/main">
        <w:t xml:space="preserve">2. Potreba za pravednim i nepristrasnim sudijom.</w:t>
      </w:r>
    </w:p>
    <w:p/>
    <w:p>
      <w:r xmlns:w="http://schemas.openxmlformats.org/wordprocessingml/2006/main">
        <w:t xml:space="preserve">1. Mudre izreke 18:17 - "Onaj koji prvi iznese svoj slučaj izgleda da je u pravu, dok drugi ne dođe i ispita ga."</w:t>
      </w:r>
    </w:p>
    <w:p/>
    <w:p>
      <w:r xmlns:w="http://schemas.openxmlformats.org/wordprocessingml/2006/main">
        <w:t xml:space="preserve">2. Levitski zakonik 19:15 - "Ne činite nepravdu na sudu. Ne budi pristrasan prema siromasima niti se povinuj velikima, nego u pravdi sudi bližnjem svom."</w:t>
      </w:r>
    </w:p>
    <w:p/>
    <w:p>
      <w:r xmlns:w="http://schemas.openxmlformats.org/wordprocessingml/2006/main">
        <w:t xml:space="preserve">Izlazak 18:14 A kad je Mojsijev tast vidio sve što je učinio narodu, rekao je: Šta je ovo što činiš narodu? zašto sjediš sam, a sav narod stoji uz tebe od jutra do mraka?</w:t>
      </w:r>
    </w:p>
    <w:p/>
    <w:p>
      <w:r xmlns:w="http://schemas.openxmlformats.org/wordprocessingml/2006/main">
        <w:t xml:space="preserve">Mojsijev svekar je video sav posao koji je Mojsije radio za ljude i pitao se zašto on sedi sam dok svi ostali moraju da stoje.</w:t>
      </w:r>
    </w:p>
    <w:p/>
    <w:p>
      <w:r xmlns:w="http://schemas.openxmlformats.org/wordprocessingml/2006/main">
        <w:t xml:space="preserve">1. Važnost delegiranja posla - Izlazak 18:14</w:t>
      </w:r>
    </w:p>
    <w:p/>
    <w:p>
      <w:r xmlns:w="http://schemas.openxmlformats.org/wordprocessingml/2006/main">
        <w:t xml:space="preserve">2. Potreba za odmorom u službi - Izlazak 18:14</w:t>
      </w:r>
    </w:p>
    <w:p/>
    <w:p>
      <w:r xmlns:w="http://schemas.openxmlformats.org/wordprocessingml/2006/main">
        <w:t xml:space="preserve">1. Mudre izreke 12:24 - Ruka marljivih vladaće, dok će lenjivci biti stavljeni na prinudni rad.</w:t>
      </w:r>
    </w:p>
    <w:p/>
    <w:p>
      <w:r xmlns:w="http://schemas.openxmlformats.org/wordprocessingml/2006/main">
        <w:t xml:space="preserve">2. Matej 11:28-30 – Dođite k meni svi koji se trudite i ste opterećeni, i ja ću vas odmoriti.</w:t>
      </w:r>
    </w:p>
    <w:p/>
    <w:p>
      <w:r xmlns:w="http://schemas.openxmlformats.org/wordprocessingml/2006/main">
        <w:t xml:space="preserve">Izlazak 18:15 I reče Mojsije svom tastu: Jer narod dolazi k meni da se pita Boga.</w:t>
      </w:r>
    </w:p>
    <w:p/>
    <w:p>
      <w:r xmlns:w="http://schemas.openxmlformats.org/wordprocessingml/2006/main">
        <w:t xml:space="preserve">Izraelski narod je konsultovao Mojsija o pitanjima vjere.</w:t>
      </w:r>
    </w:p>
    <w:p/>
    <w:p>
      <w:r xmlns:w="http://schemas.openxmlformats.org/wordprocessingml/2006/main">
        <w:t xml:space="preserve">1. Važnost vjere i povjerenja u Boga</w:t>
      </w:r>
    </w:p>
    <w:p/>
    <w:p>
      <w:r xmlns:w="http://schemas.openxmlformats.org/wordprocessingml/2006/main">
        <w:t xml:space="preserve">2. Znati kada treba tražiti smjernice od drugih</w:t>
      </w:r>
    </w:p>
    <w:p/>
    <w:p>
      <w:r xmlns:w="http://schemas.openxmlformats.org/wordprocessingml/2006/main">
        <w:t xml:space="preserve">1. Matej 7:7-11 - Tražite i daće vam se; tražite i naći ćete; pokucajte i vrata će vam se otvoriti.</w:t>
      </w:r>
    </w:p>
    <w:p/>
    <w:p>
      <w:r xmlns:w="http://schemas.openxmlformats.org/wordprocessingml/2006/main">
        <w:t xml:space="preserve">2. Izreke 3:5-6 - Uzdaj se u Gospoda svim svojim srcem i ne oslanjaj se na svoj razum; na svim putevima svojim priznaj ga, i on će ti ispraviti staze.</w:t>
      </w:r>
    </w:p>
    <w:p/>
    <w:p>
      <w:r xmlns:w="http://schemas.openxmlformats.org/wordprocessingml/2006/main">
        <w:t xml:space="preserve">Izlazak 18:16 Kada imaju nešto, dolaze k meni; i ja sudim između jednih i drugih, i činim im da upoznaju Božje odredbe i njegove zakone.</w:t>
      </w:r>
    </w:p>
    <w:p/>
    <w:p>
      <w:r xmlns:w="http://schemas.openxmlformats.org/wordprocessingml/2006/main">
        <w:t xml:space="preserve">Jetro je savjetovao Mojsija da imenuje ljude istine i mudrosti da sude ljudima i poučavaju ih Božjim zakonima.</w:t>
      </w:r>
    </w:p>
    <w:p/>
    <w:p>
      <w:r xmlns:w="http://schemas.openxmlformats.org/wordprocessingml/2006/main">
        <w:t xml:space="preserve">1. Jetrova mudrost: imenovanje sudaca u Crkvi</w:t>
      </w:r>
    </w:p>
    <w:p/>
    <w:p>
      <w:r xmlns:w="http://schemas.openxmlformats.org/wordprocessingml/2006/main">
        <w:t xml:space="preserve">2. Model Božjeg vodstva: podučavanje Božjeg zakona</w:t>
      </w:r>
    </w:p>
    <w:p/>
    <w:p>
      <w:r xmlns:w="http://schemas.openxmlformats.org/wordprocessingml/2006/main">
        <w:t xml:space="preserve">1. Ponovljeni zakon 16:18-20 - Imenovanje sudija i službenika na svim vašim vratima.</w:t>
      </w:r>
    </w:p>
    <w:p/>
    <w:p>
      <w:r xmlns:w="http://schemas.openxmlformats.org/wordprocessingml/2006/main">
        <w:t xml:space="preserve">2. 2. Timoteju 2:2 – I ono što ste čuli od mene među mnogim svjedocima, prepustite to vjernim ljudima koji će moći i druge poučiti.</w:t>
      </w:r>
    </w:p>
    <w:p/>
    <w:p>
      <w:r xmlns:w="http://schemas.openxmlformats.org/wordprocessingml/2006/main">
        <w:t xml:space="preserve">Izlazak 18:17 I reče mu Mojsijev tast: Nije dobro što činiš.</w:t>
      </w:r>
    </w:p>
    <w:p/>
    <w:p>
      <w:r xmlns:w="http://schemas.openxmlformats.org/wordprocessingml/2006/main">
        <w:t xml:space="preserve">Mojsija je tast savjetovao protiv njegovih postupaka.</w:t>
      </w:r>
    </w:p>
    <w:p/>
    <w:p>
      <w:r xmlns:w="http://schemas.openxmlformats.org/wordprocessingml/2006/main">
        <w:t xml:space="preserve">1: Uvijek trebamo primati mudre savjete od drugih.</w:t>
      </w:r>
    </w:p>
    <w:p/>
    <w:p>
      <w:r xmlns:w="http://schemas.openxmlformats.org/wordprocessingml/2006/main">
        <w:t xml:space="preserve">2: Trebali bismo biti spremni prihvatiti kritiku za naše dobro.</w:t>
      </w:r>
    </w:p>
    <w:p/>
    <w:p>
      <w:r xmlns:w="http://schemas.openxmlformats.org/wordprocessingml/2006/main">
        <w:t xml:space="preserve">1: Izreke 15:22 - Bez savjeta ciljevi su razočarani, ali u mnoštvu savjetnika su utvrđeni.</w:t>
      </w:r>
    </w:p>
    <w:p/>
    <w:p>
      <w:r xmlns:w="http://schemas.openxmlformats.org/wordprocessingml/2006/main">
        <w:t xml:space="preserve">2: Mudre izreke 19:20 - Poslušajte savjet i primite pouku, da budete mudri u svom posljednjem kraju.</w:t>
      </w:r>
    </w:p>
    <w:p/>
    <w:p>
      <w:r xmlns:w="http://schemas.openxmlformats.org/wordprocessingml/2006/main">
        <w:t xml:space="preserve">Izlazak 18:18 Zasigurno ćeš iscrpiti, i ti i ovaj narod koji je s tobom; jer je ovo preteško za tebe; nisi u stanju da to izvedeš sam.</w:t>
      </w:r>
    </w:p>
    <w:p/>
    <w:p>
      <w:r xmlns:w="http://schemas.openxmlformats.org/wordprocessingml/2006/main">
        <w:t xml:space="preserve">Mojsije je bio preplavljen odgovornošću vođenja Izraelaca i njegov tast ga je savjetovao da prenese zadatke na druge.</w:t>
      </w:r>
    </w:p>
    <w:p/>
    <w:p>
      <w:r xmlns:w="http://schemas.openxmlformats.org/wordprocessingml/2006/main">
        <w:t xml:space="preserve">1. Delegiranje odgovornosti u vremenima preopterećenosti 2. Biti skroman i prepoznati vlastita ograničenja</w:t>
      </w:r>
    </w:p>
    <w:p/>
    <w:p>
      <w:r xmlns:w="http://schemas.openxmlformats.org/wordprocessingml/2006/main">
        <w:t xml:space="preserve">1. 1. Petrova 5:5-7 – „Tako i vi mlađi, pokoravajte se starijima. Da, svi se pokoravajte jedni drugima i obucite se u poniznost, jer se Bog oholima protivi, a milost daje Ponizite se, dakle, pod moćnu ruku Božju, da vas uzvisi u svoje vrijeme: Prebacite svu svoju brigu na njega, jer on brine za vas." 2. Mudre izreke 11:14 - "Gdje nema savjeta, ljudi padaju, a u mnoštvu savjetnika sigurnost je."</w:t>
      </w:r>
    </w:p>
    <w:p/>
    <w:p>
      <w:r xmlns:w="http://schemas.openxmlformats.org/wordprocessingml/2006/main">
        <w:t xml:space="preserve">Izlazak 18:19 Poslušaj sada moj glas, dat ću ti savjet, i Bog će biti s tobom: Budi za narod koji čuva Boga, da možeš prinijeti uzroke Bogu.</w:t>
      </w:r>
    </w:p>
    <w:p/>
    <w:p>
      <w:r xmlns:w="http://schemas.openxmlformats.org/wordprocessingml/2006/main">
        <w:t xml:space="preserve">Ovaj odlomak naglašava važnost Božjeg vodstva i savjeta.</w:t>
      </w:r>
    </w:p>
    <w:p/>
    <w:p>
      <w:r xmlns:w="http://schemas.openxmlformats.org/wordprocessingml/2006/main">
        <w:t xml:space="preserve">1. "Izvor vodstva: tražite Božji savjet"</w:t>
      </w:r>
    </w:p>
    <w:p/>
    <w:p>
      <w:r xmlns:w="http://schemas.openxmlformats.org/wordprocessingml/2006/main">
        <w:t xml:space="preserve">2. "Pronalaženje smjera: povjerenje u Božju mudrost"</w:t>
      </w:r>
    </w:p>
    <w:p/>
    <w:p>
      <w:r xmlns:w="http://schemas.openxmlformats.org/wordprocessingml/2006/main">
        <w:t xml:space="preserve">1. Jeremija 33:3 - "Pozovi me i ja ću ti odgovoriti, i reći ću ti velike i skrivene stvari koje nisi znao."</w:t>
      </w:r>
    </w:p>
    <w:p/>
    <w:p>
      <w:r xmlns:w="http://schemas.openxmlformats.org/wordprocessingml/2006/main">
        <w:t xml:space="preserve">2. Izreke 3:5-6 - "Uzdaj se u Gospoda svim srcem svojim, a ne oslanjaj se na svoj razum. Na svim putevima svojim priznaj ga, i on će ispraviti tvoje staze."</w:t>
      </w:r>
    </w:p>
    <w:p/>
    <w:p>
      <w:r xmlns:w="http://schemas.openxmlformats.org/wordprocessingml/2006/main">
        <w:t xml:space="preserve">Izlazak 18:20 I naučićeš ih uredbama i zakonima, i pokazat ćeš im put kojim moraju ići i posao koji moraju činiti.</w:t>
      </w:r>
    </w:p>
    <w:p/>
    <w:p>
      <w:r xmlns:w="http://schemas.openxmlformats.org/wordprocessingml/2006/main">
        <w:t xml:space="preserve">Mojsije je dobio instrukcije da podučava Izraelce Božjim uredbama i zakonima i da im pokaže put kojim moraju ići i posao koji moraju obavljati.</w:t>
      </w:r>
    </w:p>
    <w:p/>
    <w:p>
      <w:r xmlns:w="http://schemas.openxmlformats.org/wordprocessingml/2006/main">
        <w:t xml:space="preserve">1. Živjeti po zakonu: Poslušanje Božjih zapovijesti</w:t>
      </w:r>
    </w:p>
    <w:p/>
    <w:p>
      <w:r xmlns:w="http://schemas.openxmlformats.org/wordprocessingml/2006/main">
        <w:t xml:space="preserve">2. Pronalaženje pravca u životu: Slijedeći Božji put</w:t>
      </w:r>
    </w:p>
    <w:p/>
    <w:p>
      <w:r xmlns:w="http://schemas.openxmlformats.org/wordprocessingml/2006/main">
        <w:t xml:space="preserve">1. Matej 7:13-14 - "Uđite na uska vrata. Jer su vrata široka i lak je put koji vodi u propast, i mnogo je onih koji na njih ulaze. Ali su vrata uska i put je težak koji vodi u život, a malo je onih koji ga pronađu."</w:t>
      </w:r>
    </w:p>
    <w:p/>
    <w:p>
      <w:r xmlns:w="http://schemas.openxmlformats.org/wordprocessingml/2006/main">
        <w:t xml:space="preserve">2. Jakovljeva 1:22-25 - "Ali budite izvršitelji riječi, a ne samo slušatelji, koji sami sebe varaju. Jer ako neko sluša riječ, a ne čini, on je kao čovjek koji pažljivo gleda na svoje prirodno licem u ogledalu. Jer on se pogleda i ode i odmah zaboravi kakav je bio. Ali onaj koji gleda u savršeni zakon, zakon slobode, i istrajava, nije slušalac koji zaboravlja već činilac koji djeluje , on će biti blagoslovljen u svom djelu."</w:t>
      </w:r>
    </w:p>
    <w:p/>
    <w:p>
      <w:r xmlns:w="http://schemas.openxmlformats.org/wordprocessingml/2006/main">
        <w:t xml:space="preserve">Izlazak 18:21 Štaviše, od svega naroda pribavi sposobne ljude, koji se boje Boga, ljude istine, koji mrze pohlepu; i postavite takve nad njima, da budu vladari hiljadama, vladari stotina, vladari pedesetih i vladari desetina.</w:t>
      </w:r>
    </w:p>
    <w:p/>
    <w:p>
      <w:r xmlns:w="http://schemas.openxmlformats.org/wordprocessingml/2006/main">
        <w:t xml:space="preserve">Mojsiju je Bog naložio da izabere vođe koji su pobožni, iskreni i nisu pohlepni da vode narod.</w:t>
      </w:r>
    </w:p>
    <w:p/>
    <w:p>
      <w:r xmlns:w="http://schemas.openxmlformats.org/wordprocessingml/2006/main">
        <w:t xml:space="preserve">1. Kvalitete pobožnog vođe</w:t>
      </w:r>
    </w:p>
    <w:p/>
    <w:p>
      <w:r xmlns:w="http://schemas.openxmlformats.org/wordprocessingml/2006/main">
        <w:t xml:space="preserve">2. Potreba za pravednošću u vodstvu</w:t>
      </w:r>
    </w:p>
    <w:p/>
    <w:p>
      <w:r xmlns:w="http://schemas.openxmlformats.org/wordprocessingml/2006/main">
        <w:t xml:space="preserve">1. Mudre izreke 11:3 - Neopravdanost će ih voditi, a izopačenost prestupnika će ih uništiti.</w:t>
      </w:r>
    </w:p>
    <w:p/>
    <w:p>
      <w:r xmlns:w="http://schemas.openxmlformats.org/wordprocessingml/2006/main">
        <w:t xml:space="preserve">2. Isaiah 33:15 - Onaj koji hodi pravedno i govori pravo; ko prezire dobit od ugnjetavanja, ko se rukuje da ne drži mito, ko zapušava uši da ne čuje krv, i zatvara oči da ne vidi zlo.</w:t>
      </w:r>
    </w:p>
    <w:p/>
    <w:p>
      <w:r xmlns:w="http://schemas.openxmlformats.org/wordprocessingml/2006/main">
        <w:t xml:space="preserve">Izlazak 18:22 I neka sude narodu u svako doba; i bit će, da ti svaku veliku stvar donesu, a svaku malu stvar neka sude; tako će tebi biti lakše, i oni će snositi teret sa tobom.</w:t>
      </w:r>
    </w:p>
    <w:p/>
    <w:p>
      <w:r xmlns:w="http://schemas.openxmlformats.org/wordprocessingml/2006/main">
        <w:t xml:space="preserve">Mojsiju je naređeno da imenuje sudije koji će mu pomoći u izvršavanju Božjih zakona i donošenju odluka. Sudije su bile odgovorne za suđenje manjim stvarima, dok je Mojsije donosio konačnu odluku o važnijim stvarima.</w:t>
      </w:r>
    </w:p>
    <w:p/>
    <w:p>
      <w:r xmlns:w="http://schemas.openxmlformats.org/wordprocessingml/2006/main">
        <w:t xml:space="preserve">1. Važnost delegiranja odgovornosti za pomoć u izvršenju Božjeg djela.</w:t>
      </w:r>
    </w:p>
    <w:p/>
    <w:p>
      <w:r xmlns:w="http://schemas.openxmlformats.org/wordprocessingml/2006/main">
        <w:t xml:space="preserve">2. Naučiti vjerovati drugima pri donošenju važnih odluka.</w:t>
      </w:r>
    </w:p>
    <w:p/>
    <w:p>
      <w:r xmlns:w="http://schemas.openxmlformats.org/wordprocessingml/2006/main">
        <w:t xml:space="preserve">1. Mudre izreke 11:14 - Gdje nema savjeta, ljudi padaju, ali u mnoštvu savjetnika je sigurnost.</w:t>
      </w:r>
    </w:p>
    <w:p/>
    <w:p>
      <w:r xmlns:w="http://schemas.openxmlformats.org/wordprocessingml/2006/main">
        <w:t xml:space="preserve">2. Matej 18:20 – Jer gdje su dvojica ili trojica sabrana u moje ime, tamo sam i ja usred njih.</w:t>
      </w:r>
    </w:p>
    <w:p/>
    <w:p>
      <w:r xmlns:w="http://schemas.openxmlformats.org/wordprocessingml/2006/main">
        <w:t xml:space="preserve">Izlazak 18:23 Ako učiniš ovo, a Bog ti tako zapovjedi, onda ćeš moći izdržati, i sav ovaj narod će također otići na svoje mjesto u miru.</w:t>
      </w:r>
    </w:p>
    <w:p/>
    <w:p>
      <w:r xmlns:w="http://schemas.openxmlformats.org/wordprocessingml/2006/main">
        <w:t xml:space="preserve">Mojsiju je naređeno da izabere sposobne ljude koji će služiti kao vođe i sudije kako bi mu pomogli da upravlja narodom Izraela, kako bi oni mogli živjeti u miru.</w:t>
      </w:r>
    </w:p>
    <w:p/>
    <w:p>
      <w:r xmlns:w="http://schemas.openxmlformats.org/wordprocessingml/2006/main">
        <w:t xml:space="preserve">1. Važnost vodstva i dobrog prosuđivanja</w:t>
      </w:r>
    </w:p>
    <w:p/>
    <w:p>
      <w:r xmlns:w="http://schemas.openxmlformats.org/wordprocessingml/2006/main">
        <w:t xml:space="preserve">2. Moć jedinstva i zajedničkog rada</w:t>
      </w:r>
    </w:p>
    <w:p/>
    <w:p>
      <w:r xmlns:w="http://schemas.openxmlformats.org/wordprocessingml/2006/main">
        <w:t xml:space="preserve">1. Psalam 133:1-3 - Gle, kako je dobro i kako je prijatno da braća borave zajedno u jedinstvu!</w:t>
      </w:r>
    </w:p>
    <w:p/>
    <w:p>
      <w:r xmlns:w="http://schemas.openxmlformats.org/wordprocessingml/2006/main">
        <w:t xml:space="preserve">2. Mudre izreke 11:14 - Gdje nema savjeta, ljudi padaju; ali u mnoštvu savjetnika je sigurnost.</w:t>
      </w:r>
    </w:p>
    <w:p/>
    <w:p>
      <w:r xmlns:w="http://schemas.openxmlformats.org/wordprocessingml/2006/main">
        <w:t xml:space="preserve">Izlazak 18:24 Tako Mojsije posluša glas svog tasta i učini sve što je rekao.</w:t>
      </w:r>
    </w:p>
    <w:p/>
    <w:p>
      <w:r xmlns:w="http://schemas.openxmlformats.org/wordprocessingml/2006/main">
        <w:t xml:space="preserve">Mojsije je poslušao savjet svog svekra i učinio sve što je rekao.</w:t>
      </w:r>
    </w:p>
    <w:p/>
    <w:p>
      <w:r xmlns:w="http://schemas.openxmlformats.org/wordprocessingml/2006/main">
        <w:t xml:space="preserve">1. Pouka o poslušnosti: Kako je Mojsije vjerovao i slijedio savjet svog svekra.</w:t>
      </w:r>
    </w:p>
    <w:p/>
    <w:p>
      <w:r xmlns:w="http://schemas.openxmlformats.org/wordprocessingml/2006/main">
        <w:t xml:space="preserve">2. Važnost slušanja mudrog savjeta: Po uzoru na Mojsija.</w:t>
      </w:r>
    </w:p>
    <w:p/>
    <w:p>
      <w:r xmlns:w="http://schemas.openxmlformats.org/wordprocessingml/2006/main">
        <w:t xml:space="preserve">1. Priče Salamunove 19:20-21 Slušajte savjete i prihvatite upute, da biste stekli mudrost u budućnosti. Mnogi su planovi u umu čovjeka, ali je namjera Gospodnja ta koja će postojati.</w:t>
      </w:r>
    </w:p>
    <w:p/>
    <w:p>
      <w:r xmlns:w="http://schemas.openxmlformats.org/wordprocessingml/2006/main">
        <w:t xml:space="preserve">2. 1. Petrova 5:5 Isto tako, vi koji ste mlađi, pokoravajte se starijima. Obucite se svi u poniznost jedni prema drugima, jer se Bog oholima protivi, a poniznima daje milost.</w:t>
      </w:r>
    </w:p>
    <w:p/>
    <w:p>
      <w:r xmlns:w="http://schemas.openxmlformats.org/wordprocessingml/2006/main">
        <w:t xml:space="preserve">Izlazak 18:25 I odabra Mojsije sposobne ljude od svega Izraela i postavi ih za poglavare nad narodom, za poglavare hiljada, za vladare stotina, za vladare pedesetih i za vladare desetina.</w:t>
      </w:r>
    </w:p>
    <w:p/>
    <w:p>
      <w:r xmlns:w="http://schemas.openxmlformats.org/wordprocessingml/2006/main">
        <w:t xml:space="preserve">Mojsije je imenovao mudre i sposobne ljude iz cijelog Izraela da služe kao vladari tisuća, stotina, pedesetih i desetina.</w:t>
      </w:r>
    </w:p>
    <w:p/>
    <w:p>
      <w:r xmlns:w="http://schemas.openxmlformats.org/wordprocessingml/2006/main">
        <w:t xml:space="preserve">1. Vrijednost mudrog vodstva: Kako možemo učiti od Mojsija</w:t>
      </w:r>
    </w:p>
    <w:p/>
    <w:p>
      <w:r xmlns:w="http://schemas.openxmlformats.org/wordprocessingml/2006/main">
        <w:t xml:space="preserve">2. Imenovanje vođa u Crkvi: Mojsijev primjer</w:t>
      </w:r>
    </w:p>
    <w:p/>
    <w:p>
      <w:r xmlns:w="http://schemas.openxmlformats.org/wordprocessingml/2006/main">
        <w:t xml:space="preserve">1. Mudre izreke 11:14 - Gdje nema savjeta, ljudi padaju, ali u mnoštvu savjetnika je sigurnost.</w:t>
      </w:r>
    </w:p>
    <w:p/>
    <w:p>
      <w:r xmlns:w="http://schemas.openxmlformats.org/wordprocessingml/2006/main">
        <w:t xml:space="preserve">2. Rimljanima 13:1-7 – Neka svaka duša bude podložna višim silama. Jer nema sile osim od Boga: sile koje postoje određene su od Boga.</w:t>
      </w:r>
    </w:p>
    <w:p/>
    <w:p>
      <w:r xmlns:w="http://schemas.openxmlformats.org/wordprocessingml/2006/main">
        <w:t xml:space="preserve">Izlazak 18:26 I oni su sudili narodu u svako doba: teške stvari su donosili Mojsiju, a sve male stvari sudili su sebi.</w:t>
      </w:r>
    </w:p>
    <w:p/>
    <w:p>
      <w:r xmlns:w="http://schemas.openxmlformats.org/wordprocessingml/2006/main">
        <w:t xml:space="preserve">Izraelci su imenovali sudije koje su bile odgovorne za odlučivanje o svim pravnim stvarima, s tim da su ozbiljni slučajevi iznošeni Mojsiju, a manje ozbiljne slučajeve koje su rješavale sudije.</w:t>
      </w:r>
    </w:p>
    <w:p/>
    <w:p>
      <w:r xmlns:w="http://schemas.openxmlformats.org/wordprocessingml/2006/main">
        <w:t xml:space="preserve">1. "Odaziv na poziv: Uloga vodstva u Crkvi"</w:t>
      </w:r>
    </w:p>
    <w:p/>
    <w:p>
      <w:r xmlns:w="http://schemas.openxmlformats.org/wordprocessingml/2006/main">
        <w:t xml:space="preserve">2. "Odgovornost razlikovanja: Učenje od izraelskih sudija"</w:t>
      </w:r>
    </w:p>
    <w:p/>
    <w:p>
      <w:r xmlns:w="http://schemas.openxmlformats.org/wordprocessingml/2006/main">
        <w:t xml:space="preserve">1. Izaija 1:17 - Naučite činiti dobro; tražiti pravdu, ispraviti ugnjetavanje; doneti pravdu siročadi, zastupati udovičinu stvar.</w:t>
      </w:r>
    </w:p>
    <w:p/>
    <w:p>
      <w:r xmlns:w="http://schemas.openxmlformats.org/wordprocessingml/2006/main">
        <w:t xml:space="preserve">2. Jakovljeva 1:5 - Ako nekom od vas nedostaje mudrosti, neka zamoli Boga, koji svima daje velikodušno bez prijekora, i dat će mu se.</w:t>
      </w:r>
    </w:p>
    <w:p/>
    <w:p>
      <w:r xmlns:w="http://schemas.openxmlformats.org/wordprocessingml/2006/main">
        <w:t xml:space="preserve">Izlazak 18:27 I Mojsije je pustio svog tasta da ode; i otišao je svojim putem u svoju zemlju.</w:t>
      </w:r>
    </w:p>
    <w:p/>
    <w:p>
      <w:r xmlns:w="http://schemas.openxmlformats.org/wordprocessingml/2006/main">
        <w:t xml:space="preserve">Mojsije je pokazao poniznost i dobrotu oslobodivši svog tasta.</w:t>
      </w:r>
    </w:p>
    <w:p/>
    <w:p>
      <w:r xmlns:w="http://schemas.openxmlformats.org/wordprocessingml/2006/main">
        <w:t xml:space="preserve">1. Moć poniznosti</w:t>
      </w:r>
    </w:p>
    <w:p/>
    <w:p>
      <w:r xmlns:w="http://schemas.openxmlformats.org/wordprocessingml/2006/main">
        <w:t xml:space="preserve">2. Ljubaznost na djelu</w:t>
      </w:r>
    </w:p>
    <w:p/>
    <w:p>
      <w:r xmlns:w="http://schemas.openxmlformats.org/wordprocessingml/2006/main">
        <w:t xml:space="preserve">1. Filipljanima 2:3-4 - "Ne činite ništa iz suparništva ili uobraženosti, ali u poniznosti računajte druge važnije od sebe. Neka svako od vas gleda ne samo na svoje, već i na interese drugih."</w:t>
      </w:r>
    </w:p>
    <w:p/>
    <w:p>
      <w:r xmlns:w="http://schemas.openxmlformats.org/wordprocessingml/2006/main">
        <w:t xml:space="preserve">2. Matej 7:12 – „Dakle, sve što želite da drugi čine vama, učinite i vi njima, jer ovo je Zakon i Proroci.</w:t>
      </w:r>
    </w:p>
    <w:p/>
    <w:p>
      <w:r xmlns:w="http://schemas.openxmlformats.org/wordprocessingml/2006/main">
        <w:t xml:space="preserve">Izlazak 19 se može sažeti u tri paragrafa kako slijedi, sa naznačenim stihovima:</w:t>
      </w:r>
    </w:p>
    <w:p/>
    <w:p>
      <w:r xmlns:w="http://schemas.openxmlformats.org/wordprocessingml/2006/main">
        <w:t xml:space="preserve">Paragraf 1: U Izlasku 19:1-9, Izraelci stižu na planinu Sinaj tri mjeseca nakon što su napustili Egipat. Bog nalaže Mojsiju da kaže ljudima da ih je izveo iz Egipta i učinio ih svojim dragocenim vlasništvom, kraljevstvom svećenika i svetom nacijom. Mojsije prenosi ovu poruku ljudima, a oni odgovaraju poslušnošću i spremnošću da urade sve što Bog zapovijeda. Mojsije tada prenosi njihov odgovor Bogu.</w:t>
      </w:r>
    </w:p>
    <w:p/>
    <w:p>
      <w:r xmlns:w="http://schemas.openxmlformats.org/wordprocessingml/2006/main">
        <w:t xml:space="preserve">Paragraf 2: Nastavljajući u Izlasku 19:10-15, Bog nalaže Mojsiju da posveti narod i da ih opere svoje haljine u pripremi za Njegovo pojavljivanje na gori Sinaj. Oko planine su postavljene granice, upozoravajući ljude da joj se ne približavaju i ne dodiruju njeno podnožje pod prijetnjom smrti. Oni su upućeni da se očiste dva dana prije nego što budu svjedoci Božjeg prisustva.</w:t>
      </w:r>
    </w:p>
    <w:p/>
    <w:p>
      <w:r xmlns:w="http://schemas.openxmlformats.org/wordprocessingml/2006/main">
        <w:t xml:space="preserve">Paragraf 3: U Izlasku 19:16-25, trećeg dana nakon njihovog posvećenja, gromovi, munje, gusti oblak i jak zvuk trube prate Božji silazak na goru Sinaj. Planina je prekrivena dimom dok se snažno trese. Ljudi drhte od straha dok ih Mojsije vodi prema Božjem prisustvu dok ih upozorava da ne probijaju granice koje je postavio Jahve. Mojsije se penje dalje na planinu gdje razgovara s Bogom.</w:t>
      </w:r>
    </w:p>
    <w:p/>
    <w:p>
      <w:r xmlns:w="http://schemas.openxmlformats.org/wordprocessingml/2006/main">
        <w:t xml:space="preserve">u sažetku:</w:t>
      </w:r>
    </w:p>
    <w:p>
      <w:r xmlns:w="http://schemas.openxmlformats.org/wordprocessingml/2006/main">
        <w:t xml:space="preserve">Exodus 19 predstavlja:</w:t>
      </w:r>
    </w:p>
    <w:p>
      <w:r xmlns:w="http://schemas.openxmlformats.org/wordprocessingml/2006/main">
        <w:t xml:space="preserve">Izraelci koji stižu na goru Sinaj;</w:t>
      </w:r>
    </w:p>
    <w:p>
      <w:r xmlns:w="http://schemas.openxmlformats.org/wordprocessingml/2006/main">
        <w:t xml:space="preserve">Bog proglašava njihov poseban status kao Njegovo dragocjeno vlasništvo;</w:t>
      </w:r>
    </w:p>
    <w:p>
      <w:r xmlns:w="http://schemas.openxmlformats.org/wordprocessingml/2006/main">
        <w:t xml:space="preserve">Ljudi odgovaraju poslušnošću, spremnošću.</w:t>
      </w:r>
    </w:p>
    <w:p/>
    <w:p>
      <w:r xmlns:w="http://schemas.openxmlformats.org/wordprocessingml/2006/main">
        <w:t xml:space="preserve">Priprema za Božju pojavu na gori Sinaj;</w:t>
      </w:r>
    </w:p>
    <w:p>
      <w:r xmlns:w="http://schemas.openxmlformats.org/wordprocessingml/2006/main">
        <w:t xml:space="preserve">Upute za posvećenje, pranje odjeće;</w:t>
      </w:r>
    </w:p>
    <w:p>
      <w:r xmlns:w="http://schemas.openxmlformats.org/wordprocessingml/2006/main">
        <w:t xml:space="preserve">Postavljanje granica oko planine; potrebno prečišćavanje.</w:t>
      </w:r>
    </w:p>
    <w:p/>
    <w:p>
      <w:r xmlns:w="http://schemas.openxmlformats.org/wordprocessingml/2006/main">
        <w:t xml:space="preserve">Božji silazak na goru Sinaj usred grmljavine, munja, dima, potresa;</w:t>
      </w:r>
    </w:p>
    <w:p>
      <w:r xmlns:w="http://schemas.openxmlformats.org/wordprocessingml/2006/main">
        <w:t xml:space="preserve">Ljudi drhte od straha; Mojsije ih vodi ka prisustvu Boga;</w:t>
      </w:r>
    </w:p>
    <w:p>
      <w:r xmlns:w="http://schemas.openxmlformats.org/wordprocessingml/2006/main">
        <w:t xml:space="preserve">Mojsije se penje dalje na planinu radi komunikacije s Jahveom.</w:t>
      </w:r>
    </w:p>
    <w:p/>
    <w:p>
      <w:r xmlns:w="http://schemas.openxmlformats.org/wordprocessingml/2006/main">
        <w:t xml:space="preserve">Ovo poglavlje označava značajan trenutak u izraelskoj povijesti dolazak na planinu Sinaj gdje se susreću s božanskim otkrivenjem usred drevnog bliskoistočnog konteksta naglašavajući svete susrete često povezane s planinama ili uzvišenim lokacijama koje simboliziraju božansko prisustvo ili komunikaciju naglašavajući teme poput zavjetnog odnosa između predstavljenog božanstva (Jahvea). kroz izabrani narod (Izrael) oslikan likovima kao što je Mojsije koji služi kao posrednik, posrednik koji prenosi božanske poruke, uputstva koja oblikuju zajednički identitet ukorijenjena u drevnim religijskim tradicijama koje su se promatrale širom regiona u tom vremenskom periodu, prikazujući mješavinu strahopoštovanja, straha koji su iskusili Izraelci tokom susreta koji uključuju natprirodno fenomeni koji izazivaju odgovore usko povezane s poštovanjem, poslušnost uz naglašavanje važnosti koja se pridaje ritualnoj čistoti, priprema povezana s približavanjem božanske prisutnosti koju često karakteriziraju simbolički činovi poput pranja odjeće ili postavljanja granica s ciljem održavanja odgovarajućeg dekora, poštovanje unutar svetog konteksta blisko povezanog s bogoslužnim radnjama koje odražavaju kulturne prakse preovlađujuće tokom drevnog bliskoistočnog pogleda na svijet koji informišu biblijski narativni okvir koji se tiče odnosa između čovječanstva, božanstva unutar šireg kosmičkog poretka koji obuhvata teme kao što su svetost, odvajanje usko povezano sa zavjetnim obavezama koje povezuju izabrane ljude zajedno pod božanskim autoritetom s ciljem ispunjavanja ciljeva oblikovanja kolektivne sudbine koji obuhvata koncepte sveštenstvu, nacionalnosti služeći kao predstavnici koji svjedoče o vjernosti božanstvu koje se poštuje u religijskim tradicijama koje preovladavaju među hebrejskom zajednicom tražeći ispunjenje u pogledu nasljeđa zemlje obećanog kroz generacije</w:t>
      </w:r>
    </w:p>
    <w:p/>
    <w:p>
      <w:r xmlns:w="http://schemas.openxmlformats.org/wordprocessingml/2006/main">
        <w:t xml:space="preserve">Izlazak 19:1 Trećeg mjeseca, kada su Izraelovi sinovi izašli iz zemlje egipatske, istog dana su došli u pustinju Sinaj.</w:t>
      </w:r>
    </w:p>
    <w:p/>
    <w:p>
      <w:r xmlns:w="http://schemas.openxmlformats.org/wordprocessingml/2006/main">
        <w:t xml:space="preserve">Izraelci su napustili Egipat i istog dana stigli u pustinju Sinaj.</w:t>
      </w:r>
    </w:p>
    <w:p/>
    <w:p>
      <w:r xmlns:w="http://schemas.openxmlformats.org/wordprocessingml/2006/main">
        <w:t xml:space="preserve">1. Moć Božjeg vremena - Kako je Bog savršeno orkestrirao egzodus Izraelaca iz Egipta.</w:t>
      </w:r>
    </w:p>
    <w:p/>
    <w:p>
      <w:r xmlns:w="http://schemas.openxmlformats.org/wordprocessingml/2006/main">
        <w:t xml:space="preserve">2. Putovanje kroz pustinju - Razmišljanje o putovanju Izraelaca od Egipta do Sinaja.</w:t>
      </w:r>
    </w:p>
    <w:p/>
    <w:p>
      <w:r xmlns:w="http://schemas.openxmlformats.org/wordprocessingml/2006/main">
        <w:t xml:space="preserve">1. Psalam 81:10 - Ja sam Gospod Bog tvoj, koji sam te izveo iz Egipta. Širom otvori svoja usta i ja ću ih napuniti.</w:t>
      </w:r>
    </w:p>
    <w:p/>
    <w:p>
      <w:r xmlns:w="http://schemas.openxmlformats.org/wordprocessingml/2006/main">
        <w:t xml:space="preserve">2. Matej 19:26 - Kod čovjeka je to nemoguće, ali kod Boga je sve moguće.</w:t>
      </w:r>
    </w:p>
    <w:p/>
    <w:p>
      <w:r xmlns:w="http://schemas.openxmlformats.org/wordprocessingml/2006/main">
        <w:t xml:space="preserve">Izlazak 19:2 Jer otidoše iz Refidima i dođoše u pustinju Sinajsku i utaboriše se u pustinji; i tamo se Izrael utaborio ispred gore.</w:t>
      </w:r>
    </w:p>
    <w:p/>
    <w:p>
      <w:r xmlns:w="http://schemas.openxmlformats.org/wordprocessingml/2006/main">
        <w:t xml:space="preserve">Izrael je otputovao iz Refidima u pustinju Sinaj i ulogorio se ispred planine.</w:t>
      </w:r>
    </w:p>
    <w:p/>
    <w:p>
      <w:r xmlns:w="http://schemas.openxmlformats.org/wordprocessingml/2006/main">
        <w:t xml:space="preserve">1: Čak iu vremenima teškoća, Bog će uvek obezbediti put za svoj narod.</w:t>
      </w:r>
    </w:p>
    <w:p/>
    <w:p>
      <w:r xmlns:w="http://schemas.openxmlformats.org/wordprocessingml/2006/main">
        <w:t xml:space="preserve">2: Imajte vjere da će vas Bog odvesti na mjesto koje je izabrao za vas.</w:t>
      </w:r>
    </w:p>
    <w:p/>
    <w:p>
      <w:r xmlns:w="http://schemas.openxmlformats.org/wordprocessingml/2006/main">
        <w:t xml:space="preserve">1: Isaiah 43:2 Kada prođete kroz vode, ja ću biti s vama; i kroz rijeke vas neće preplaviti; kad prolaziš kroz vatru nećeš biti spaljen, i plamen te neće progutati.</w:t>
      </w:r>
    </w:p>
    <w:p/>
    <w:p>
      <w:r xmlns:w="http://schemas.openxmlformats.org/wordprocessingml/2006/main">
        <w:t xml:space="preserve">2: Matej 6:26 Pogledajte ptice nebeske: one niti siju, niti žanju niti sabiraju u žitnice, a ipak ih hrani Otac vaš nebeski. Niste li vi vredniji od njih?</w:t>
      </w:r>
    </w:p>
    <w:p/>
    <w:p>
      <w:r xmlns:w="http://schemas.openxmlformats.org/wordprocessingml/2006/main">
        <w:t xml:space="preserve">Izlazak 19:3 Mojsije se pope k Bogu i Jahve ga pozva s planine govoreći: "Ovako reci domu Jakovljevu i reci sinovima Izraelovim;</w:t>
      </w:r>
    </w:p>
    <w:p/>
    <w:p>
      <w:r xmlns:w="http://schemas.openxmlformats.org/wordprocessingml/2006/main">
        <w:t xml:space="preserve">Mojsija je Gospod pozvao sa planine da kaže narodu Izraela šta je Gospod zapovedio.</w:t>
      </w:r>
    </w:p>
    <w:p/>
    <w:p>
      <w:r xmlns:w="http://schemas.openxmlformats.org/wordprocessingml/2006/main">
        <w:t xml:space="preserve">1. Gospod nas poziva svojoj volji</w:t>
      </w:r>
    </w:p>
    <w:p/>
    <w:p>
      <w:r xmlns:w="http://schemas.openxmlformats.org/wordprocessingml/2006/main">
        <w:t xml:space="preserve">2. Poslušnost Gospodnjim naredbama</w:t>
      </w:r>
    </w:p>
    <w:p/>
    <w:p>
      <w:r xmlns:w="http://schemas.openxmlformats.org/wordprocessingml/2006/main">
        <w:t xml:space="preserve">1. Matej 28:19 - Idite, dakle, i naučite sve narode, krsteći ih u ime Oca i Sina i Svetoga Duha:</w:t>
      </w:r>
    </w:p>
    <w:p/>
    <w:p>
      <w:r xmlns:w="http://schemas.openxmlformats.org/wordprocessingml/2006/main">
        <w:t xml:space="preserve">2. Rimljanima 10:14-15 - Kako će onda pozvati Onoga u koga nisu vjerovali? i kako će vjerovati u onoga za koga nisu čuli? a kako će čuti bez propovjednika? I kako će oni propovijedati, osim što su poslani? kao što je napisano: Kako su lijepe noge onih koji propovijedaju evanđelje mira i donose radosnu vijest o dobrim stvarima!</w:t>
      </w:r>
    </w:p>
    <w:p/>
    <w:p>
      <w:r xmlns:w="http://schemas.openxmlformats.org/wordprocessingml/2006/main">
        <w:t xml:space="preserve">Izlazak 19:4 Vidjeli ste šta sam učinio Egipćanima, i kako sam vas nosio na orlovim krilima, i doveo vas k sebi.</w:t>
      </w:r>
    </w:p>
    <w:p/>
    <w:p>
      <w:r xmlns:w="http://schemas.openxmlformats.org/wordprocessingml/2006/main">
        <w:t xml:space="preserve">Gospod je pružio zaštitu i vodstvo Izraelcima dok ih je dovodio k sebi.</w:t>
      </w:r>
    </w:p>
    <w:p/>
    <w:p>
      <w:r xmlns:w="http://schemas.openxmlformats.org/wordprocessingml/2006/main">
        <w:t xml:space="preserve">1. Božja opskrba: moć njegove zaštite</w:t>
      </w:r>
    </w:p>
    <w:p/>
    <w:p>
      <w:r xmlns:w="http://schemas.openxmlformats.org/wordprocessingml/2006/main">
        <w:t xml:space="preserve">2. Orlova krila: Iskustvo vjernosti Boga</w:t>
      </w:r>
    </w:p>
    <w:p/>
    <w:p>
      <w:r xmlns:w="http://schemas.openxmlformats.org/wordprocessingml/2006/main">
        <w:t xml:space="preserve">1. Ponovljeni zakon 32:10-12 - Našao ga je u pustinjskoj zemlji i u pustoši koja zavija; Vodio ga je okolo, poučavao ga je, čuvao ga je kao zenicu oka svoga.</w:t>
      </w:r>
    </w:p>
    <w:p/>
    <w:p>
      <w:r xmlns:w="http://schemas.openxmlformats.org/wordprocessingml/2006/main">
        <w:t xml:space="preserve">2. Izaija 40:31 - Ali oni koji se uzdaju u GOSPODA obnovit će svoju snagu; uzdići će se s krilima kao orlovi; oni će trčati i neće biti umorni; i oni će hodati i neće se onesvijestiti.</w:t>
      </w:r>
    </w:p>
    <w:p/>
    <w:p>
      <w:r xmlns:w="http://schemas.openxmlformats.org/wordprocessingml/2006/main">
        <w:t xml:space="preserve">Izlazak 19:5 Sada, dakle, ako zaista poslušate moj glas i budete držali moj savez, tada ćete mi biti posebno blago od svih ljudi, jer je sva zemlja moja.</w:t>
      </w:r>
    </w:p>
    <w:p/>
    <w:p>
      <w:r xmlns:w="http://schemas.openxmlformats.org/wordprocessingml/2006/main">
        <w:t xml:space="preserve">Gospod poziva Izraelce da slušaju Njegov glas i drže Njegov savez kako bi mogli biti posebno blago za Njega.</w:t>
      </w:r>
    </w:p>
    <w:p/>
    <w:p>
      <w:r xmlns:w="http://schemas.openxmlformats.org/wordprocessingml/2006/main">
        <w:t xml:space="preserve">1. Božji savez: posebno blago</w:t>
      </w:r>
    </w:p>
    <w:p/>
    <w:p>
      <w:r xmlns:w="http://schemas.openxmlformats.org/wordprocessingml/2006/main">
        <w:t xml:space="preserve">2. Poslušanje Božjeg glasa: Put do Božje naklonosti</w:t>
      </w:r>
    </w:p>
    <w:p/>
    <w:p>
      <w:r xmlns:w="http://schemas.openxmlformats.org/wordprocessingml/2006/main">
        <w:t xml:space="preserve">1. Psalam 135:4 - Jer Gospod je izabrao Jakova za sebe, Izrael kao svoje vlasništvo</w:t>
      </w:r>
    </w:p>
    <w:p/>
    <w:p>
      <w:r xmlns:w="http://schemas.openxmlformats.org/wordprocessingml/2006/main">
        <w:t xml:space="preserve">2. Isaija 43:21 - Ovaj narod sam formirao za sebe; Oni će objaviti moju hvalu.</w:t>
      </w:r>
    </w:p>
    <w:p/>
    <w:p>
      <w:r xmlns:w="http://schemas.openxmlformats.org/wordprocessingml/2006/main">
        <w:t xml:space="preserve">Izlazak 19:6 I bit ćete mi kraljevstvo svećenika i sveti narod. Ovo su riječi koje ćeš govoriti sinovima Izraelovim.</w:t>
      </w:r>
    </w:p>
    <w:p/>
    <w:p>
      <w:r xmlns:w="http://schemas.openxmlformats.org/wordprocessingml/2006/main">
        <w:t xml:space="preserve">Bog je pozvao Izraelce da budu kraljevstvo svećenika i sveta nacija.</w:t>
      </w:r>
    </w:p>
    <w:p/>
    <w:p>
      <w:r xmlns:w="http://schemas.openxmlformats.org/wordprocessingml/2006/main">
        <w:t xml:space="preserve">1. Božji poziv na svetost: Živjeti život predanog služenja Bogu</w:t>
      </w:r>
    </w:p>
    <w:p/>
    <w:p>
      <w:r xmlns:w="http://schemas.openxmlformats.org/wordprocessingml/2006/main">
        <w:t xml:space="preserve">2. Božja vjernost: Poziv da mu budemo vjerni u svemu što radimo</w:t>
      </w:r>
    </w:p>
    <w:p/>
    <w:p>
      <w:r xmlns:w="http://schemas.openxmlformats.org/wordprocessingml/2006/main">
        <w:t xml:space="preserve">1. 1. Petrova 2:9 - Ali vi ste izabrani rod, kraljevsko sveštenstvo, sveti narod, narod za njegovo vlasništvo, da biste mogli propovijedati izvrsnosti onoga koji vas je pozvao iz tame u svoju čudesnu svjetlost.</w:t>
      </w:r>
    </w:p>
    <w:p/>
    <w:p>
      <w:r xmlns:w="http://schemas.openxmlformats.org/wordprocessingml/2006/main">
        <w:t xml:space="preserve">2. Otkrivenje 1:5-6 - I od Isusa Krista, vjernog svjedoka, prvenca mrtvih, i vladara kraljeva na zemlji. Onome koji nas ljubi i koji nas je krvlju svojom oslobodio grijeha naših i stvorio nas kraljevstvom, sveštenicima Bogu i Ocu svome, njemu slava i vlast u vijeke vjekova. Amen.</w:t>
      </w:r>
    </w:p>
    <w:p/>
    <w:p>
      <w:r xmlns:w="http://schemas.openxmlformats.org/wordprocessingml/2006/main">
        <w:t xml:space="preserve">Izlazak 19:7 I dođe Mojsije i pozva starješine naroda, i iznese im pred lice sve ove riječi koje mu je Jahve zapovjedio.</w:t>
      </w:r>
    </w:p>
    <w:p/>
    <w:p>
      <w:r xmlns:w="http://schemas.openxmlformats.org/wordprocessingml/2006/main">
        <w:t xml:space="preserve">Mojsije je sazvao starešine naroda i podijelio s njima sve Gospodnje zapovijesti.</w:t>
      </w:r>
    </w:p>
    <w:p/>
    <w:p>
      <w:r xmlns:w="http://schemas.openxmlformats.org/wordprocessingml/2006/main">
        <w:t xml:space="preserve">1. Božje zapovijedi: Poslušanje Božjih uputa s poslušnošću i poniznošću</w:t>
      </w:r>
    </w:p>
    <w:p/>
    <w:p>
      <w:r xmlns:w="http://schemas.openxmlformats.org/wordprocessingml/2006/main">
        <w:t xml:space="preserve">2. Važnost slušanja: Razumijevanje Gospodnjeg glasa kroz razlučivanje</w:t>
      </w:r>
    </w:p>
    <w:p/>
    <w:p>
      <w:r xmlns:w="http://schemas.openxmlformats.org/wordprocessingml/2006/main">
        <w:t xml:space="preserve">1. Jeremija 7:23 - Poslušajte moj glas, i ja ću biti vaš Bog, a vi ćete biti moj narod; i idite svim putevima koje sam vam zapovjedio, da vam bude dobro.</w:t>
      </w:r>
    </w:p>
    <w:p/>
    <w:p>
      <w:r xmlns:w="http://schemas.openxmlformats.org/wordprocessingml/2006/main">
        <w:t xml:space="preserve">2. Izreke 3:5-6 - Uzdaj se u Gospoda svim svojim srcem; i ne oslanjaj se na svoje razumijevanje. Na svim putevima svojim priznaj ga, i on će usmjeravati tvoje staze.</w:t>
      </w:r>
    </w:p>
    <w:p/>
    <w:p>
      <w:r xmlns:w="http://schemas.openxmlformats.org/wordprocessingml/2006/main">
        <w:t xml:space="preserve">Izlazak 19:8 I sav narod odgovori zajedno i rekoše: Sve što je Gospod rekao, učinićemo. I Mojsije je vratio riječi naroda Jahvi.</w:t>
      </w:r>
    </w:p>
    <w:p/>
    <w:p>
      <w:r xmlns:w="http://schemas.openxmlformats.org/wordprocessingml/2006/main">
        <w:t xml:space="preserve">Narod Izraela se složio s Božjim naredbama, a Mojsije je prenio riječi naroda Gospodu.</w:t>
      </w:r>
    </w:p>
    <w:p/>
    <w:p>
      <w:r xmlns:w="http://schemas.openxmlformats.org/wordprocessingml/2006/main">
        <w:t xml:space="preserve">1. Poslušnost Božjim naredbama donosi blagoslov</w:t>
      </w:r>
    </w:p>
    <w:p/>
    <w:p>
      <w:r xmlns:w="http://schemas.openxmlformats.org/wordprocessingml/2006/main">
        <w:t xml:space="preserve">2. Moć ujedinjene posvećenosti</w:t>
      </w:r>
    </w:p>
    <w:p/>
    <w:p>
      <w:r xmlns:w="http://schemas.openxmlformats.org/wordprocessingml/2006/main">
        <w:t xml:space="preserve">1. Ponovljeni zakon 5:32-33, Pazite dakle da činite kako vam je zapovjedio Gospod, Bog vaš. Ne skreći ni nadesno ni nalijevo. Hodi svim putem koji ti je zapovjedio Gospod Bog tvoj, da živiš i da ti dobro ide, i da dugo živiš u zemlji koju ćeš posjedovati.</w:t>
      </w:r>
    </w:p>
    <w:p/>
    <w:p>
      <w:r xmlns:w="http://schemas.openxmlformats.org/wordprocessingml/2006/main">
        <w:t xml:space="preserve">2. Jošua 24:14-15, Sada se, dakle, bojte Gospoda i služite mu iskreno i u vjernosti. Odbacite bogove kojima su služili vaši oci s onu stranu rijeke i u Egiptu, i služite Gospodu. I ako je zlo u tvojim očima da služiš Gospodu, izaberi danas kome ćeš služiti, da li bogovima kojima su služili tvoji očevi u oblasti iza Reke, ili bogovima Amorejaca u čijoj zemlji živiš. Ali što se tiče mene i moje kuće, mi ćemo služiti Gospodu.</w:t>
      </w:r>
    </w:p>
    <w:p/>
    <w:p>
      <w:r xmlns:w="http://schemas.openxmlformats.org/wordprocessingml/2006/main">
        <w:t xml:space="preserve">Izlazak 19:9 I reče Jahve Mojsiju: Evo, dolazim k tebi u gustom oblaku, da narod čuje kad govorim s tobom i da ti vjeruje zauvijek. I Mojsije je rekao riječi naroda Jahvi.</w:t>
      </w:r>
    </w:p>
    <w:p/>
    <w:p>
      <w:r xmlns:w="http://schemas.openxmlformats.org/wordprocessingml/2006/main">
        <w:t xml:space="preserve">Gospod se obratio Mojsiju i obećao mu je doći u gustom oblaku kako bi ljudi čuli i povjerovali.</w:t>
      </w:r>
    </w:p>
    <w:p/>
    <w:p>
      <w:r xmlns:w="http://schemas.openxmlformats.org/wordprocessingml/2006/main">
        <w:t xml:space="preserve">1. Moć Božjeg prisustva</w:t>
      </w:r>
    </w:p>
    <w:p/>
    <w:p>
      <w:r xmlns:w="http://schemas.openxmlformats.org/wordprocessingml/2006/main">
        <w:t xml:space="preserve">2. Prednosti vjerne poslušnosti</w:t>
      </w:r>
    </w:p>
    <w:p/>
    <w:p>
      <w:r xmlns:w="http://schemas.openxmlformats.org/wordprocessingml/2006/main">
        <w:t xml:space="preserve">1. Jevrejima 11:6 - "A bez vjere je nemoguće ugoditi Bogu, jer svako ko mu dođe mora vjerovati da on postoji i da nagrađuje one koji ga usrdno traže."</w:t>
      </w:r>
    </w:p>
    <w:p/>
    <w:p>
      <w:r xmlns:w="http://schemas.openxmlformats.org/wordprocessingml/2006/main">
        <w:t xml:space="preserve">2. Rimljanima 10:17 - "Dakle, vjera dolazi od slušanja, a slušanje od riječi Hristove."</w:t>
      </w:r>
    </w:p>
    <w:p/>
    <w:p>
      <w:r xmlns:w="http://schemas.openxmlformats.org/wordprocessingml/2006/main">
        <w:t xml:space="preserve">Izlazak 19:10 I reče Jahve Mojsiju: "Idi narodu i posveti ga danas i sutra, i neka operu odjeću svoju,</w:t>
      </w:r>
    </w:p>
    <w:p/>
    <w:p>
      <w:r xmlns:w="http://schemas.openxmlformats.org/wordprocessingml/2006/main">
        <w:t xml:space="preserve">GOSPOD je naredio Mojsiju da posveti narod i da im opere odjeću.</w:t>
      </w:r>
    </w:p>
    <w:p/>
    <w:p>
      <w:r xmlns:w="http://schemas.openxmlformats.org/wordprocessingml/2006/main">
        <w:t xml:space="preserve">1. Moć posvećenja: kako možemo biti odvojeni za Gospodina</w:t>
      </w:r>
    </w:p>
    <w:p/>
    <w:p>
      <w:r xmlns:w="http://schemas.openxmlformats.org/wordprocessingml/2006/main">
        <w:t xml:space="preserve">2. Čistoća je pored pobožnosti: Važnost pranja naše odjeće</w:t>
      </w:r>
    </w:p>
    <w:p/>
    <w:p>
      <w:r xmlns:w="http://schemas.openxmlformats.org/wordprocessingml/2006/main">
        <w:t xml:space="preserve">1. Izaija 1:16-17 - Operite se; očistite se; ukloni zlo svojih djela pred mojim očima; prestanite činiti zlo, naučite činiti dobro; tražiti pravdu, ispraviti ugnjetavanje; doneti pravdu siročadi, zastupati udovičinu stvar.</w:t>
      </w:r>
    </w:p>
    <w:p/>
    <w:p>
      <w:r xmlns:w="http://schemas.openxmlformats.org/wordprocessingml/2006/main">
        <w:t xml:space="preserve">2. Titu 2:11-12 – Jer se javila milost Božja, koja je donijela spasenje za sve ljude, obučavajući nas da se odreknemo bezbožnosti i svjetovnih strasti, i da živimo samokontrolirani, pošteni i pobožni životi u sadašnjem dobu.</w:t>
      </w:r>
    </w:p>
    <w:p/>
    <w:p>
      <w:r xmlns:w="http://schemas.openxmlformats.org/wordprocessingml/2006/main">
        <w:t xml:space="preserve">Izlazak 19:11 I budite spremni za treći dan: treći dan će Gospod sići pred očima svega naroda na goru Sinaj.</w:t>
      </w:r>
    </w:p>
    <w:p/>
    <w:p>
      <w:r xmlns:w="http://schemas.openxmlformats.org/wordprocessingml/2006/main">
        <w:t xml:space="preserve">Gospod će sići na goru Sinaj trećeg dana.</w:t>
      </w:r>
    </w:p>
    <w:p/>
    <w:p>
      <w:r xmlns:w="http://schemas.openxmlformats.org/wordprocessingml/2006/main">
        <w:t xml:space="preserve">1. Prisustvo našeg Gospoda je blagoslov za sve nas.</w:t>
      </w:r>
    </w:p>
    <w:p/>
    <w:p>
      <w:r xmlns:w="http://schemas.openxmlformats.org/wordprocessingml/2006/main">
        <w:t xml:space="preserve">2. Gospodnje obećanje o Njegovom prisustvu je izvor nade.</w:t>
      </w:r>
    </w:p>
    <w:p/>
    <w:p>
      <w:r xmlns:w="http://schemas.openxmlformats.org/wordprocessingml/2006/main">
        <w:t xml:space="preserve">1. Psalam 121:1-2 Podižem oči svoje prema brdima. Odakle dolazi moja pomoć? Moja pomoć dolazi od Gospoda, koji je stvorio nebo i zemlju.</w:t>
      </w:r>
    </w:p>
    <w:p/>
    <w:p>
      <w:r xmlns:w="http://schemas.openxmlformats.org/wordprocessingml/2006/main">
        <w:t xml:space="preserve">2. Isaiah 40:31 Ali oni koji čekaju na Gospoda obnoviće svoju snagu; oni će se uzdići s krilima kao orlovi; oni će trčati i neće biti umorni; oni će hodati i neće pasti u nesvijest.</w:t>
      </w:r>
    </w:p>
    <w:p/>
    <w:p>
      <w:r xmlns:w="http://schemas.openxmlformats.org/wordprocessingml/2006/main">
        <w:t xml:space="preserve">Izlazak 19:12 Postavite granice narodu unaokolo govoreći: Čuvajte se da se ne penjete na brdo i ne dotičete se njegove granice;</w:t>
      </w:r>
    </w:p>
    <w:p/>
    <w:p>
      <w:r xmlns:w="http://schemas.openxmlformats.org/wordprocessingml/2006/main">
        <w:t xml:space="preserve">Bog je pozvao Izraelce da budu sveti narod, i da bi pokazao tu svetost, Bog je postavio granice koje Izraelci nisu trebali prijeći.</w:t>
      </w:r>
    </w:p>
    <w:p/>
    <w:p>
      <w:r xmlns:w="http://schemas.openxmlformats.org/wordprocessingml/2006/main">
        <w:t xml:space="preserve">1. Bog nas poziva na svetost i poslušnost, uz obećanje života ako ga slijedimo.</w:t>
      </w:r>
    </w:p>
    <w:p/>
    <w:p>
      <w:r xmlns:w="http://schemas.openxmlformats.org/wordprocessingml/2006/main">
        <w:t xml:space="preserve">2. Naša vjernost se pokazuje u našem poštovanju i podložnosti Božjim granicama.</w:t>
      </w:r>
    </w:p>
    <w:p/>
    <w:p>
      <w:r xmlns:w="http://schemas.openxmlformats.org/wordprocessingml/2006/main">
        <w:t xml:space="preserve">1. 1. Solunjanima 4:3-5 - Jer ovo je volja Božja, čak i vaše posvećenje, da se uzdržavate od bluda: da svaki od vas zna kako posjedovati svoju posudu u posvećenju i časti; Ne u požudi požude, čak ni kao neznabošci koji ne poznaju Boga.</w:t>
      </w:r>
    </w:p>
    <w:p/>
    <w:p>
      <w:r xmlns:w="http://schemas.openxmlformats.org/wordprocessingml/2006/main">
        <w:t xml:space="preserve">2. Rimljanima 12:1-2 - Molim vas, dakle, braćo, milošću Božjom, da svoja tijela prinesete na žrtvu živu, svetu, Bogu ugodnu, što je vaša razumna služba. I ne budite suobličeni ovome svijetu, nego se preobrazite obnavljanjem uma svog, da biste dokazali šta je ta dobra, prihvatljiva i savršena volja Božja.</w:t>
      </w:r>
    </w:p>
    <w:p/>
    <w:p>
      <w:r xmlns:w="http://schemas.openxmlformats.org/wordprocessingml/2006/main">
        <w:t xml:space="preserve">Izlazak 19:13 Nijedna ruka neće ga dotaći, ali će ga sigurno kamenovati ili pucati; bila zvijer ili čovjek, neće živjeti: kad truba dugo zatrubi, popeti će se na goru.</w:t>
      </w:r>
    </w:p>
    <w:p/>
    <w:p>
      <w:r xmlns:w="http://schemas.openxmlformats.org/wordprocessingml/2006/main">
        <w:t xml:space="preserve">Izraelcima je naređeno da goru Božju drže svetom i da je ne diraju, inače će biti kamenovani ili streljani.</w:t>
      </w:r>
    </w:p>
    <w:p/>
    <w:p>
      <w:r xmlns:w="http://schemas.openxmlformats.org/wordprocessingml/2006/main">
        <w:t xml:space="preserve">1: Svetost je put u život i važno je dati prednost Božjim zakonima i zapovestima.</w:t>
      </w:r>
    </w:p>
    <w:p/>
    <w:p>
      <w:r xmlns:w="http://schemas.openxmlformats.org/wordprocessingml/2006/main">
        <w:t xml:space="preserve">2: Moramo voditi računa o Božjoj svetoj gori i poštovati granice koje je On postavio, a ne da ih prekoračimo.</w:t>
      </w:r>
    </w:p>
    <w:p/>
    <w:p>
      <w:r xmlns:w="http://schemas.openxmlformats.org/wordprocessingml/2006/main">
        <w:t xml:space="preserve">1: Matej 5:17-20 - "Ne mislite da sam došao da ukinem zakon ili proroke; nisam došao da ih ukinem nego da ih ispunim. Jer zaista vam kažem, dok ne prođu nebo i zemlja iz Zakona neće proći ni jota, ni tačka, dok se sve ne izvrši. Zato ko opusti jednu od ovih najmanjih zapovesti i nauči druge da čine isto, biće nazvan najmanjim u Carstvu nebeskom, a ko učini oni i uči ih biće nazvani velikim u kraljevstvu nebeskom. Jer, kažem vam, ako vaša pravednost ne bude veća od pravednosti književnika i fariseja, nikada nećete ući u kraljevstvo nebesko."</w:t>
      </w:r>
    </w:p>
    <w:p/>
    <w:p>
      <w:r xmlns:w="http://schemas.openxmlformats.org/wordprocessingml/2006/main">
        <w:t xml:space="preserve">2: Jevrejima 12:18-24 - "Jer niste došli do onoga što se može dotaknuti, do žarkog ognja i tame i mraka i oluje i zvuka trube i glasa čije su riječi natjerale slušaoce da mole da nema više poruka da im se kaže. Jer oni nisu mogli izdržati naredbu koja je data: Ako i zvijer dotakne planinu, biće kamenovana. Zaista, tako je zastrašujući bio prizor da je Mojsije rekao: Drhtim od straha. Ali ti si došao do Sionskoj gori i gradu Boga živoga, nebeskom Jerusalimu, i nebrojenim anđelima na svečanom sabranju, i skupštini prvorođenih koji su upisani na nebo, i Bogu, sudiji svega, i duhovima pravednika koji je savršen, i Isusa, posrednika novog saveza, i poškropljene krvi koja govori bolju riječ od krvi Abelove."</w:t>
      </w:r>
    </w:p>
    <w:p/>
    <w:p>
      <w:r xmlns:w="http://schemas.openxmlformats.org/wordprocessingml/2006/main">
        <w:t xml:space="preserve">Izlazak 19:14 I Mojsije siđe s gore k narodu i posveti narod; i oprali su svoju odjeću.</w:t>
      </w:r>
    </w:p>
    <w:p/>
    <w:p>
      <w:r xmlns:w="http://schemas.openxmlformats.org/wordprocessingml/2006/main">
        <w:t xml:space="preserve">Izraelski narod je bio posvećen i pročišćen pranjem svoje odjeće u pripremi za susret s Bogom.</w:t>
      </w:r>
    </w:p>
    <w:p/>
    <w:p>
      <w:r xmlns:w="http://schemas.openxmlformats.org/wordprocessingml/2006/main">
        <w:t xml:space="preserve">1. "Umivanje sebe prije susreta s Bogom"</w:t>
      </w:r>
    </w:p>
    <w:p/>
    <w:p>
      <w:r xmlns:w="http://schemas.openxmlformats.org/wordprocessingml/2006/main">
        <w:t xml:space="preserve">2. "Očistimo se pokajanjem"</w:t>
      </w:r>
    </w:p>
    <w:p/>
    <w:p>
      <w:r xmlns:w="http://schemas.openxmlformats.org/wordprocessingml/2006/main">
        <w:t xml:space="preserve">1. Matej 3:4-6 - I Jovan Krstitelj se pojavio u pustinji, propovijedajući krštenje pokajanja za oproštenje grijeha.</w:t>
      </w:r>
    </w:p>
    <w:p/>
    <w:p>
      <w:r xmlns:w="http://schemas.openxmlformats.org/wordprocessingml/2006/main">
        <w:t xml:space="preserve">2. 1. Jovanova 1:9 - Ako priznamo svoje grijehe, vjeran je i pravedan da nam oprosti grijehe i očisti nas od svake nepravde.</w:t>
      </w:r>
    </w:p>
    <w:p/>
    <w:p>
      <w:r xmlns:w="http://schemas.openxmlformats.org/wordprocessingml/2006/main">
        <w:t xml:space="preserve">Izlazak 19:15 I reče narodu: Spremite se za treći dan: ne dolazite kod svojih žena.</w:t>
      </w:r>
    </w:p>
    <w:p/>
    <w:p>
      <w:r xmlns:w="http://schemas.openxmlformats.org/wordprocessingml/2006/main">
        <w:t xml:space="preserve">Bog je naredio narodu Izraela da se pripreme za treći dan i rekao im da se ne približavaju svojim ženama.</w:t>
      </w:r>
    </w:p>
    <w:p/>
    <w:p>
      <w:r xmlns:w="http://schemas.openxmlformats.org/wordprocessingml/2006/main">
        <w:t xml:space="preserve">1. Živjeti životom svetosti: Učiti od naroda Izraela</w:t>
      </w:r>
    </w:p>
    <w:p/>
    <w:p>
      <w:r xmlns:w="http://schemas.openxmlformats.org/wordprocessingml/2006/main">
        <w:t xml:space="preserve">2. Poslušnost Bogu i njena važnost</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w:t>
      </w:r>
    </w:p>
    <w:p/>
    <w:p>
      <w:r xmlns:w="http://schemas.openxmlformats.org/wordprocessingml/2006/main">
        <w:t xml:space="preserve">2. Ponovljeni zakon 6:4-5 – Čuj, Izraele: Gospod Bog naš, Gospod je jedan. Ljubi Gospoda Boga svoga svim srcem svojim i svom dušom svojom i svom snagom svojom.</w:t>
      </w:r>
    </w:p>
    <w:p/>
    <w:p>
      <w:r xmlns:w="http://schemas.openxmlformats.org/wordprocessingml/2006/main">
        <w:t xml:space="preserve">Izlazak 19:16 I dogodi se trećeg dana ujutro, da bi gromovi i munje, i gust oblak na gori, i glas trube vrlo jak. tako da su svi ljudi koji su bili u logoru drhtali.</w:t>
      </w:r>
    </w:p>
    <w:p/>
    <w:p>
      <w:r xmlns:w="http://schemas.openxmlformats.org/wordprocessingml/2006/main">
        <w:t xml:space="preserve">Treći dan izlaska donio je grmljavine, munje, gust oblak i glasan zov trube od kojeg su svi u logoru zadrhtali.</w:t>
      </w:r>
    </w:p>
    <w:p/>
    <w:p>
      <w:r xmlns:w="http://schemas.openxmlformats.org/wordprocessingml/2006/main">
        <w:t xml:space="preserve">1. Božji glas: Slušanje i odgovor na njegov poziv</w:t>
      </w:r>
    </w:p>
    <w:p/>
    <w:p>
      <w:r xmlns:w="http://schemas.openxmlformats.org/wordprocessingml/2006/main">
        <w:t xml:space="preserve">2. Božja moć i strah od njegovog prisustva</w:t>
      </w:r>
    </w:p>
    <w:p/>
    <w:p>
      <w:r xmlns:w="http://schemas.openxmlformats.org/wordprocessingml/2006/main">
        <w:t xml:space="preserve">1. Deuteronomy 4:24, "Jer Gospod Bog tvoj je oganj koji proždire, čak i Bog ljubomoran."</w:t>
      </w:r>
    </w:p>
    <w:p/>
    <w:p>
      <w:r xmlns:w="http://schemas.openxmlformats.org/wordprocessingml/2006/main">
        <w:t xml:space="preserve">2. Psalam 29:3-9, "Glas Gospodnji je na vodama, Bog slave grmi, Gospod je na mnogim vodama. Glas je Gospodnji moćan, glas je Gospodnji pun veličanstva . Glas Gospodnji lomi kedrove; da, Gospod lomi kedrove libanske. On ih čini da skaču kao tele; Liban i Sirion kao mladi jednorog. Glas Gospodnji razdire plamen ognjene. Glas Gospodnji potresa pustinju, Gospod potrese pustinju Kadeš. Glas Gospodnji tera košute da se tele, i otkriva šume, i u hramu njegovom svako govori o svojoj slavi."</w:t>
      </w:r>
    </w:p>
    <w:p/>
    <w:p>
      <w:r xmlns:w="http://schemas.openxmlformats.org/wordprocessingml/2006/main">
        <w:t xml:space="preserve">Izlazak 19:17 I Mojsije izvede narod iz tabora u susret s Bogom; i stajali su na donjem dijelu brda.</w:t>
      </w:r>
    </w:p>
    <w:p/>
    <w:p>
      <w:r xmlns:w="http://schemas.openxmlformats.org/wordprocessingml/2006/main">
        <w:t xml:space="preserve">Mojsije je izveo ljude iz logora do podnožja gore Sinaj da se sretnu s Bogom.</w:t>
      </w:r>
    </w:p>
    <w:p/>
    <w:p>
      <w:r xmlns:w="http://schemas.openxmlformats.org/wordprocessingml/2006/main">
        <w:t xml:space="preserve">1. Poslušanje Božjeg poziva: Mojsijev primjer</w:t>
      </w:r>
    </w:p>
    <w:p/>
    <w:p>
      <w:r xmlns:w="http://schemas.openxmlformats.org/wordprocessingml/2006/main">
        <w:t xml:space="preserve">2. Vjerovati u Božje vodstvo u pustinji</w:t>
      </w:r>
    </w:p>
    <w:p/>
    <w:p>
      <w:r xmlns:w="http://schemas.openxmlformats.org/wordprocessingml/2006/main">
        <w:t xml:space="preserve">1. Izaija 40:31 - "ali oni koji se nadaju u Gospoda obnoviće svoju snagu. Oni će se vinuti na krilima kao orlovi; trčaće i neće se umoriti, hodaće i neće se onesvestiti."</w:t>
      </w:r>
    </w:p>
    <w:p/>
    <w:p>
      <w:r xmlns:w="http://schemas.openxmlformats.org/wordprocessingml/2006/main">
        <w:t xml:space="preserve">2. Jevrejima 12:18-19 - "Niste došli na goru koja se može dodirnuti i koja gori u ognju; u tamu, mrak i oluju; na trubu ili na takav glas koji govori riječi koje su čuli molio je da se više ne govori s njima."</w:t>
      </w:r>
    </w:p>
    <w:p/>
    <w:p>
      <w:r xmlns:w="http://schemas.openxmlformats.org/wordprocessingml/2006/main">
        <w:t xml:space="preserve">Izlazak 19:18 I gora Sinaj je bila potpuno zadimljena, jer je Jahve sišao na nju u ognju; i dim se njen dizao kao dim iz peći, i sva se gora jako zatresla.</w:t>
      </w:r>
    </w:p>
    <w:p/>
    <w:p>
      <w:r xmlns:w="http://schemas.openxmlformats.org/wordprocessingml/2006/main">
        <w:t xml:space="preserve">Gospod je sišao na goru Sinaj u vatri i dimu, uzrokujući potres planine.</w:t>
      </w:r>
    </w:p>
    <w:p/>
    <w:p>
      <w:r xmlns:w="http://schemas.openxmlformats.org/wordprocessingml/2006/main">
        <w:t xml:space="preserve">1. Božje prisustvo je moćno i nezaustavljivo</w:t>
      </w:r>
    </w:p>
    <w:p/>
    <w:p>
      <w:r xmlns:w="http://schemas.openxmlformats.org/wordprocessingml/2006/main">
        <w:t xml:space="preserve">2. Poziv na strahopoštovanje prema Gospodu</w:t>
      </w:r>
    </w:p>
    <w:p/>
    <w:p>
      <w:r xmlns:w="http://schemas.openxmlformats.org/wordprocessingml/2006/main">
        <w:t xml:space="preserve">1. Isaija 64:1-3</w:t>
      </w:r>
    </w:p>
    <w:p/>
    <w:p>
      <w:r xmlns:w="http://schemas.openxmlformats.org/wordprocessingml/2006/main">
        <w:t xml:space="preserve">2. Psalam 18:7-15</w:t>
      </w:r>
    </w:p>
    <w:p/>
    <w:p>
      <w:r xmlns:w="http://schemas.openxmlformats.org/wordprocessingml/2006/main">
        <w:t xml:space="preserve">Izlazak 19:19 I kada je glas trube zatrubio i postajao sve glasniji, Mojsije progovori, a Bog mu odgovori glasom.</w:t>
      </w:r>
    </w:p>
    <w:p/>
    <w:p>
      <w:r xmlns:w="http://schemas.openxmlformats.org/wordprocessingml/2006/main">
        <w:t xml:space="preserve">Mojsije je govorio Bogu i Bog mu je odgovorio glasnim i snažnim zvukom trube.</w:t>
      </w:r>
    </w:p>
    <w:p/>
    <w:p>
      <w:r xmlns:w="http://schemas.openxmlformats.org/wordprocessingml/2006/main">
        <w:t xml:space="preserve">1. Moć molitve: Razumijevanje snage našeg glasa s Bogom</w:t>
      </w:r>
    </w:p>
    <w:p/>
    <w:p>
      <w:r xmlns:w="http://schemas.openxmlformats.org/wordprocessingml/2006/main">
        <w:t xml:space="preserve">2. Primiti Božji poziv: Slušati njegov glas usred buke</w:t>
      </w:r>
    </w:p>
    <w:p/>
    <w:p>
      <w:r xmlns:w="http://schemas.openxmlformats.org/wordprocessingml/2006/main">
        <w:t xml:space="preserve">1. Jakovljeva 5:16 Stoga, priznajte svoje grijehe jedni drugima i molite se jedni za druge, da budete izliječeni. Molitva pravednika ima veliku moć jer djeluje.</w:t>
      </w:r>
    </w:p>
    <w:p/>
    <w:p>
      <w:r xmlns:w="http://schemas.openxmlformats.org/wordprocessingml/2006/main">
        <w:t xml:space="preserve">2. Psalam 95:6 O dođi, poklonimo se i poklonimo se; kleknimo pred GOSPODOM, našim Tvorcem!</w:t>
      </w:r>
    </w:p>
    <w:p/>
    <w:p>
      <w:r xmlns:w="http://schemas.openxmlformats.org/wordprocessingml/2006/main">
        <w:t xml:space="preserve">Izlazak 19:20 I siđe Jahve na goru Sinaj, na vrh gore, i Jahve pozva Mojsija na vrh gore; i Mojsije je otišao gore.</w:t>
      </w:r>
    </w:p>
    <w:p/>
    <w:p>
      <w:r xmlns:w="http://schemas.openxmlformats.org/wordprocessingml/2006/main">
        <w:t xml:space="preserve">Božije prisustvo je otkriveno Mojsiju na vrhu planine Sinaj.</w:t>
      </w:r>
    </w:p>
    <w:p/>
    <w:p>
      <w:r xmlns:w="http://schemas.openxmlformats.org/wordprocessingml/2006/main">
        <w:t xml:space="preserve">1. Snaga Božjeg prisustva u našim životima</w:t>
      </w:r>
    </w:p>
    <w:p/>
    <w:p>
      <w:r xmlns:w="http://schemas.openxmlformats.org/wordprocessingml/2006/main">
        <w:t xml:space="preserve">2. Značaj planine Sinaj u Božjem planu</w:t>
      </w:r>
    </w:p>
    <w:p/>
    <w:p>
      <w:r xmlns:w="http://schemas.openxmlformats.org/wordprocessingml/2006/main">
        <w:t xml:space="preserve">1. Izaija 6:1-5 - Vizija proroka Izaije o Gospodu u hramu</w:t>
      </w:r>
    </w:p>
    <w:p/>
    <w:p>
      <w:r xmlns:w="http://schemas.openxmlformats.org/wordprocessingml/2006/main">
        <w:t xml:space="preserve">2. Psalam 11:4 - GOSPOD je u svom svetom hramu; GOSPODIN prijesto je na nebu.</w:t>
      </w:r>
    </w:p>
    <w:p/>
    <w:p>
      <w:r xmlns:w="http://schemas.openxmlformats.org/wordprocessingml/2006/main">
        <w:t xml:space="preserve">Izlazak 19:21 I reče Jahve Mojsiju: "Siđi dolje, zapovjedi narodu, da se ne probiju prema Jahvi da gledaju, i da mnogi od njih ne poginu."</w:t>
      </w:r>
    </w:p>
    <w:p/>
    <w:p>
      <w:r xmlns:w="http://schemas.openxmlformats.org/wordprocessingml/2006/main">
        <w:t xml:space="preserve">Gospod je naredio Mojsiju da upozori ljude da se ne približavaju gori jer će inače umrijeti.</w:t>
      </w:r>
    </w:p>
    <w:p/>
    <w:p>
      <w:r xmlns:w="http://schemas.openxmlformats.org/wordprocessingml/2006/main">
        <w:t xml:space="preserve">1. Ne testirajte Božje strpljenje</w:t>
      </w:r>
    </w:p>
    <w:p/>
    <w:p>
      <w:r xmlns:w="http://schemas.openxmlformats.org/wordprocessingml/2006/main">
        <w:t xml:space="preserve">2. Gospod je Bog milosti i pravde</w:t>
      </w:r>
    </w:p>
    <w:p/>
    <w:p>
      <w:r xmlns:w="http://schemas.openxmlformats.org/wordprocessingml/2006/main">
        <w:t xml:space="preserve">1. Izreke 3:5-6 - Uzdaj se u GOSPODA svim srcem svojim; i ne oslanjaj se na svoje razumijevanje. Na svim putevima svojim priznaj ga, i on će usmjeravati tvoje staze.</w:t>
      </w:r>
    </w:p>
    <w:p/>
    <w:p>
      <w:r xmlns:w="http://schemas.openxmlformats.org/wordprocessingml/2006/main">
        <w:t xml:space="preserve">2. Isaiah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Izlazak 19:22 A i svećenici koji se približavaju Jahvi neka se posvete, da Jahve ne provali na njih.</w:t>
      </w:r>
    </w:p>
    <w:p/>
    <w:p>
      <w:r xmlns:w="http://schemas.openxmlformats.org/wordprocessingml/2006/main">
        <w:t xml:space="preserve">Gospod zapoveda sveštenicima da se posvete kako bi sprečili da Gospod provali na njih.</w:t>
      </w:r>
    </w:p>
    <w:p/>
    <w:p>
      <w:r xmlns:w="http://schemas.openxmlformats.org/wordprocessingml/2006/main">
        <w:t xml:space="preserve">1. Važnost posvećenja</w:t>
      </w:r>
    </w:p>
    <w:p/>
    <w:p>
      <w:r xmlns:w="http://schemas.openxmlformats.org/wordprocessingml/2006/main">
        <w:t xml:space="preserve">2. Moć Božjeg gneva</w:t>
      </w:r>
    </w:p>
    <w:p/>
    <w:p>
      <w:r xmlns:w="http://schemas.openxmlformats.org/wordprocessingml/2006/main">
        <w:t xml:space="preserve">1. Jevrejima 12:14 – Učinite sve da živite u miru sa svima i da budete sveti; bez svetosti niko neće videti Gospoda.</w:t>
      </w:r>
    </w:p>
    <w:p/>
    <w:p>
      <w:r xmlns:w="http://schemas.openxmlformats.org/wordprocessingml/2006/main">
        <w:t xml:space="preserve">2. 1. Korinćanima 10:11 - Ovo im se dogodilo kao primjer, ali su zapisane za našu pouku, na koje je došao kraj vjekova.</w:t>
      </w:r>
    </w:p>
    <w:p/>
    <w:p>
      <w:r xmlns:w="http://schemas.openxmlformats.org/wordprocessingml/2006/main">
        <w:t xml:space="preserve">Izlazak 19:23 I reče Mojsije Jahvi: Narod se ne može popeti na goru Sinaj, jer si nam zapovjedio govoreći: Ograniči goru i posveti je.</w:t>
      </w:r>
    </w:p>
    <w:p/>
    <w:p>
      <w:r xmlns:w="http://schemas.openxmlformats.org/wordprocessingml/2006/main">
        <w:t xml:space="preserve">Gospod je naredio Mojsiju da postavi granice oko planine Sinaj i da je posveti.</w:t>
      </w:r>
    </w:p>
    <w:p/>
    <w:p>
      <w:r xmlns:w="http://schemas.openxmlformats.org/wordprocessingml/2006/main">
        <w:t xml:space="preserve">1. Važnost granica u našim životima</w:t>
      </w:r>
    </w:p>
    <w:p/>
    <w:p>
      <w:r xmlns:w="http://schemas.openxmlformats.org/wordprocessingml/2006/main">
        <w:t xml:space="preserve">2. Svetost odvajanja mjesta za bogoslužje</w:t>
      </w:r>
    </w:p>
    <w:p/>
    <w:p>
      <w:r xmlns:w="http://schemas.openxmlformats.org/wordprocessingml/2006/main">
        <w:t xml:space="preserve">1. Psalam 99:5 - "Hvalite Gospoda Boga našega, poklonite se podnožju njegovim! On je svet!"</w:t>
      </w:r>
    </w:p>
    <w:p/>
    <w:p>
      <w:r xmlns:w="http://schemas.openxmlformats.org/wordprocessingml/2006/main">
        <w:t xml:space="preserve">2. Rimljanima 12:1-2 - "Stoga, molim vas, braćo i sestre, s obzirom na Božje milosrđe, da prinesete svoja tijela kao živu žrtvu, svetu i Bogu ugodnu, ovo je vaše pravo i ispravno obožavanje."</w:t>
      </w:r>
    </w:p>
    <w:p/>
    <w:p>
      <w:r xmlns:w="http://schemas.openxmlformats.org/wordprocessingml/2006/main">
        <w:t xml:space="preserve">Izlazak 19:24 I reče mu Jahve: "Odlazi, siđi dolje i idi gore, ti i Aron s tobom; ali neka se svećenici i narod ne probijaju da dođu do Jahve, da ne bi slomio." dalje na njih.</w:t>
      </w:r>
    </w:p>
    <w:p/>
    <w:p>
      <w:r xmlns:w="http://schemas.openxmlformats.org/wordprocessingml/2006/main">
        <w:t xml:space="preserve">Bog nalaže Mojsiju i Aronu da se popnu na goru Sinaj, ali ih upozorava da ne dopuste ljudima i sveštenicima da se probiju do Gospodnje prisutnosti.</w:t>
      </w:r>
    </w:p>
    <w:p/>
    <w:p>
      <w:r xmlns:w="http://schemas.openxmlformats.org/wordprocessingml/2006/main">
        <w:t xml:space="preserve">1. Poslušanje Božjih naredbi: pouka iz Izlaska 19:24</w:t>
      </w:r>
    </w:p>
    <w:p/>
    <w:p>
      <w:r xmlns:w="http://schemas.openxmlformats.org/wordprocessingml/2006/main">
        <w:t xml:space="preserve">2. Biti vjeran Božjim uputama: primjer iz Izlaska 19:24</w:t>
      </w:r>
    </w:p>
    <w:p/>
    <w:p>
      <w:r xmlns:w="http://schemas.openxmlformats.org/wordprocessingml/2006/main">
        <w:t xml:space="preserve">1. Deuteronomy 5:22-24 Ove riječi je Gospod izgovorio cijelom vašem zboru na gori izsred vatre, oblaka i guste tame, jakim glasom; i nije dodao više. I on ih je napisao na dvije kamene ploče i dao mi ih. I čim si čuo glas iz tame, dok je gora gorjela od vatre, približio si se meni, svi poglavari svojih plemena i tvoje starješine.</w:t>
      </w:r>
    </w:p>
    <w:p/>
    <w:p>
      <w:r xmlns:w="http://schemas.openxmlformats.org/wordprocessingml/2006/main">
        <w:t xml:space="preserve">2. Izreke 3:5-6 Uzdaj se u Gospoda svim svojim srcem, a ne oslanjaj se na svoj razum. Na svim putevima svojim priznaj ga, i on će ispraviti tvoje staze.</w:t>
      </w:r>
    </w:p>
    <w:p/>
    <w:p>
      <w:r xmlns:w="http://schemas.openxmlformats.org/wordprocessingml/2006/main">
        <w:t xml:space="preserve">Izlazak 19:25 I Mojsije siđe k narodu i progovori im.</w:t>
      </w:r>
    </w:p>
    <w:p/>
    <w:p>
      <w:r xmlns:w="http://schemas.openxmlformats.org/wordprocessingml/2006/main">
        <w:t xml:space="preserve">Mojsije je govorio ljudima da im kaže Gospodnje zapovesti.</w:t>
      </w:r>
    </w:p>
    <w:p/>
    <w:p>
      <w:r xmlns:w="http://schemas.openxmlformats.org/wordprocessingml/2006/main">
        <w:t xml:space="preserve">1. Poslušajte Gospoda i Njegove naredbe</w:t>
      </w:r>
    </w:p>
    <w:p/>
    <w:p>
      <w:r xmlns:w="http://schemas.openxmlformats.org/wordprocessingml/2006/main">
        <w:t xml:space="preserve">2. Slušajte one koji govore u ime Gospodnje</w:t>
      </w:r>
    </w:p>
    <w:p/>
    <w:p>
      <w:r xmlns:w="http://schemas.openxmlformats.org/wordprocessingml/2006/main">
        <w:t xml:space="preserve">1. Jovan 14:15-17 "Ako me volite, zapovijedi moje držat ćete. I ja ću moliti Oca, i on će vam dati drugog Pomoćnika, da bude s vama zauvijek, Duha istine, koga svijet ne može primiti, jer ga niti vidi niti poznaje. Vi ga poznajete, jer on prebiva s vama i biće u vama.</w:t>
      </w:r>
    </w:p>
    <w:p/>
    <w:p>
      <w:r xmlns:w="http://schemas.openxmlformats.org/wordprocessingml/2006/main">
        <w:t xml:space="preserve">2. Efežanima 6:1-3 "Djeco, slušajte svoje roditelje u Gospodu, jer je to ispravno. Poštujte oca i majku (ovo je prva zapovijest s obećanjem), da vam bude dobro i da možete živi dugo u zemlji.</w:t>
      </w:r>
    </w:p>
    <w:p/>
    <w:p>
      <w:r xmlns:w="http://schemas.openxmlformats.org/wordprocessingml/2006/main">
        <w:t xml:space="preserve">Izlazak 20 može se sažeti u tri paragrafa kako slijedi, s naznačenim stihovima:</w:t>
      </w:r>
    </w:p>
    <w:p/>
    <w:p>
      <w:r xmlns:w="http://schemas.openxmlformats.org/wordprocessingml/2006/main">
        <w:t xml:space="preserve">Odlomak 1: U Izlasku 20:1-11, Bog govori Mojsiju i Izraelcima sa gore Sinaj. On počinje objavljivanjem Deset zapovesti, koje služe kao temeljni moralni zakoni za Njegov narod. Zapovijedi uključuju instrukcije da se obožava samo Jahva, da se ne prave ili obožavaju idoli, da se uzalud ne uzima Božje ime i da se poštuje subotnji dan kao dan odmora i obožavanja. Ove zapovesti naglašavaju važnost isključive odanosti Bogu i ispravnog poštovanja prema Njegovom imenu.</w:t>
      </w:r>
    </w:p>
    <w:p/>
    <w:p>
      <w:r xmlns:w="http://schemas.openxmlformats.org/wordprocessingml/2006/main">
        <w:t xml:space="preserve">Paragraf 2: Nastavljajući u Izlasku 20:12-17, Bog daje dalje zapovesti koje se odnose na ljudske odnose. On upućuje Izraelce da poštuju svoje roditelje, zabranjuje ubistvo, preljubu, krađu, lažno svjedočenje protiv drugih i žudnju za onim što pripada drugima. Ove zapovesti uspostavljaju principe pravde i integriteta u društvu, promovišući poštovanje autoriteta kao što su roditelji, dok zabranjuju štetne radnje prema drugima, poput laganja ili želje za onim što s pravom pripada nekom drugom.</w:t>
      </w:r>
    </w:p>
    <w:p/>
    <w:p>
      <w:r xmlns:w="http://schemas.openxmlformats.org/wordprocessingml/2006/main">
        <w:t xml:space="preserve">Paragraf 3: U Izlasku 20:18-26, nakon što su čuli grmljavinu i vidjeli munje na gori Sinaj tokom Božjeg otkrivenja Deset zapovijesti, ljudi su ispunjeni strahom i traže od Mojsija da služi kao posrednik između njih i Boga. Oni izražavaju želju da samo Mojsije dobije božanska uputstva jer se boje da bi direktni kontakt s Jahvom mogao dovesti do njihovog uništenja. Mojsije ih uvjerava da ovo iskazivanje moći ima za cilj da ulije poštovanje, ali im ne naudi. Osim toga, Bog daje upute u vezi oltara napravljenih za Njega, osiguravajući da su izgrađeni bez korištenja alata koje su napravili ljudi kako ih ne bi uprljali.</w:t>
      </w:r>
    </w:p>
    <w:p/>
    <w:p>
      <w:r xmlns:w="http://schemas.openxmlformats.org/wordprocessingml/2006/main">
        <w:t xml:space="preserve">u sažetku:</w:t>
      </w:r>
    </w:p>
    <w:p>
      <w:r xmlns:w="http://schemas.openxmlformats.org/wordprocessingml/2006/main">
        <w:t xml:space="preserve">Exodus 20 predstavlja:</w:t>
      </w:r>
    </w:p>
    <w:p>
      <w:r xmlns:w="http://schemas.openxmlformats.org/wordprocessingml/2006/main">
        <w:t xml:space="preserve">Bog proglašava deset zapovesti sa planine Sinaj;</w:t>
      </w:r>
    </w:p>
    <w:p>
      <w:r xmlns:w="http://schemas.openxmlformats.org/wordprocessingml/2006/main">
        <w:t xml:space="preserve">Naglasak na isključivom obožavanju Jahvea;</w:t>
      </w:r>
    </w:p>
    <w:p>
      <w:r xmlns:w="http://schemas.openxmlformats.org/wordprocessingml/2006/main">
        <w:t xml:space="preserve">Uputstva o svetkovanju subote.</w:t>
      </w:r>
    </w:p>
    <w:p/>
    <w:p>
      <w:r xmlns:w="http://schemas.openxmlformats.org/wordprocessingml/2006/main">
        <w:t xml:space="preserve">Zapovijedi o ljudskim odnosima;</w:t>
      </w:r>
    </w:p>
    <w:p>
      <w:r xmlns:w="http://schemas.openxmlformats.org/wordprocessingml/2006/main">
        <w:t xml:space="preserve">Promoviranje časti prema roditeljima; zabrana ubistva, preljube, krađe, lažnog svjedočenja, žudnje;</w:t>
      </w:r>
    </w:p>
    <w:p>
      <w:r xmlns:w="http://schemas.openxmlformats.org/wordprocessingml/2006/main">
        <w:t xml:space="preserve">Uspostavljanje principa koji vode pravedno ponašanje u društvu.</w:t>
      </w:r>
    </w:p>
    <w:p/>
    <w:p>
      <w:r xmlns:w="http://schemas.openxmlformats.org/wordprocessingml/2006/main">
        <w:t xml:space="preserve">Strašni odgovor ljudi koji su svjedočili božanskoj manifestaciji na gori Sinaj;</w:t>
      </w:r>
    </w:p>
    <w:p>
      <w:r xmlns:w="http://schemas.openxmlformats.org/wordprocessingml/2006/main">
        <w:t xml:space="preserve">Zahtjev za Mojsijevom posredničkom ulogom između njih i Boga;</w:t>
      </w:r>
    </w:p>
    <w:p>
      <w:r xmlns:w="http://schemas.openxmlformats.org/wordprocessingml/2006/main">
        <w:t xml:space="preserve">Mojsijevo uvjeravanje u pogledu svrhe iza izlaganja; uputstva u vezi sa oltarima.</w:t>
      </w:r>
    </w:p>
    <w:p/>
    <w:p>
      <w:r xmlns:w="http://schemas.openxmlformats.org/wordprocessingml/2006/main">
        <w:t xml:space="preserve">Ovo poglavlje označava ključni trenutak u izraelskoj historiji davanje Deset zapovijedi na gori Sinaj gdje se božanski moralni zakoni otkrivaju usred drevnog bliskoistočnog konteksta naglašavajući zavjetne obaveze usko povezane s etičkim ponašanjem često povezanim sa svetim susretima koji uključuju komunikaciju između predstavljenog božanstva (Jahve). kroz izabrane ljude (Izrael) koje oslikavaju figure poput Mojsija koji služi kao posrednik, posrednik koji oblikuje zajednički identitet ukorijenjen u drevnim religijskim tradicijama koje su se promatrale u cijelom regionu u tom vremenskom periodu, prikazujući mješavinu strahopoštovanja, straha koji su iskusili Izraelci tokom susreta koji uključuju natprirodne pojave izazivajući reakcije usko povezane s poštovanje, poslušnost uz naglašavanje važnosti privrženosti moralnim principima koji regulišu i vjersku odanost, bogoslužne prakse uz društvene interakcije unutar šire zajednice koje obuhvataju teme poput monoteizma, isključivost blisko povezana sa zavjetnim odnosom koji povezuje izabrane ljude zajedno pod božanskim autoritetom s ciljem ispunjavanja ciljeva koji oblikuju kolektivnu sudbinu koji obuhvata koncepte vezane za pravdu, pravednost koja služi kao stubovi koji podržavaju dobrobit zajednice usred šireg kosmičkog poretka koji odražava drevni bliskoistočni pogled na svet koji informiše biblijski narativni okvir o odnosu između čovečanstva i božanstva</w:t>
      </w:r>
    </w:p>
    <w:p/>
    <w:p>
      <w:r xmlns:w="http://schemas.openxmlformats.org/wordprocessingml/2006/main">
        <w:t xml:space="preserve">Izlazak 20:1 I Bog reče sve ove riječi govoreći:</w:t>
      </w:r>
    </w:p>
    <w:p/>
    <w:p>
      <w:r xmlns:w="http://schemas.openxmlformats.org/wordprocessingml/2006/main">
        <w:t xml:space="preserve">Bog je dao deset zapovesti narodu Izraela kako bi im pomogao da žive pravedno.</w:t>
      </w:r>
    </w:p>
    <w:p/>
    <w:p>
      <w:r xmlns:w="http://schemas.openxmlformats.org/wordprocessingml/2006/main">
        <w:t xml:space="preserve">1: Deset zapovijedi su i danas relevantne i mogu se koristiti kao vodič za ispravan život.</w:t>
      </w:r>
    </w:p>
    <w:p/>
    <w:p>
      <w:r xmlns:w="http://schemas.openxmlformats.org/wordprocessingml/2006/main">
        <w:t xml:space="preserve">2: Moramo nastojati da živimo u skladu sa deset zapovijesti kako bismo bolje razumjeli Božju volju.</w:t>
      </w:r>
    </w:p>
    <w:p/>
    <w:p>
      <w:r xmlns:w="http://schemas.openxmlformats.org/wordprocessingml/2006/main">
        <w:t xml:space="preserve">1: Matej 22:37-40 - Ljubi Gospoda Boga svoga svim srcem svojim i svom dušom svojom i svom pameti svojim. Ovo je velika i prva zapovest. A druga je slična: Ljubi bližnjega svoga kao samoga sebe. Od ove dvije zapovijesti ovisi sav Zakon i Proroci.</w:t>
      </w:r>
    </w:p>
    <w:p/>
    <w:p>
      <w:r xmlns:w="http://schemas.openxmlformats.org/wordprocessingml/2006/main">
        <w:t xml:space="preserve">2: Efešanima 6:1-3 – Djeco, slušajte svoje roditelje u Gospodu, jer je to ispravno. Poštuj oca i majku (ovo je prva zapovest s obećanjem), da ti dobro ide i da dugo živiš na zemlji.</w:t>
      </w:r>
    </w:p>
    <w:p/>
    <w:p>
      <w:r xmlns:w="http://schemas.openxmlformats.org/wordprocessingml/2006/main">
        <w:t xml:space="preserve">Bog je dao Deset zapovesti narodu Izraela kako bi im pružio smjernice o tome kako živjeti pravednim životom.</w:t>
      </w:r>
    </w:p>
    <w:p/>
    <w:p>
      <w:r xmlns:w="http://schemas.openxmlformats.org/wordprocessingml/2006/main">
        <w:t xml:space="preserve">Izlazak 20:2 Ja sam Jahve, Bog tvoj, koji sam te izveo iz zemlje egipatske, iz kuće ropstva.</w:t>
      </w:r>
    </w:p>
    <w:p/>
    <w:p>
      <w:r xmlns:w="http://schemas.openxmlformats.org/wordprocessingml/2006/main">
        <w:t xml:space="preserve">Bog je izbavio Izraelce iz ropstva u Egiptu i podsjetio ih na važnost poštovanja Njega.</w:t>
      </w:r>
    </w:p>
    <w:p/>
    <w:p>
      <w:r xmlns:w="http://schemas.openxmlformats.org/wordprocessingml/2006/main">
        <w:t xml:space="preserve">1: Moramo se uvijek sjetiti Gospodinove vjernosti Njegovom narodu i nastojati da Mu se pokoravamo u svemu što radimo.</w:t>
      </w:r>
    </w:p>
    <w:p/>
    <w:p>
      <w:r xmlns:w="http://schemas.openxmlformats.org/wordprocessingml/2006/main">
        <w:t xml:space="preserve">2: Moramo biti zahvalni što nas je Bog oslobodio iz našeg ropstva i dati Mu hvalu i slavu koju zaslužuje.</w:t>
      </w:r>
    </w:p>
    <w:p/>
    <w:p>
      <w:r xmlns:w="http://schemas.openxmlformats.org/wordprocessingml/2006/main">
        <w:t xml:space="preserve">1: Ponovljeni zakon 6:20-22 - I kad te tvoj sin upita u buduće vrijeme govoreći: Šta znače svjedočanstva, odredbe i presude koje ti je zapovjedio Gospod Bog naš? Tada ćeš reći svom sinu: Mi smo bili faraonovi robovi u Egiptu; i Jahve nas izvede iz Egipta snažnom rukom. I pokaza Jahve znakove i čudesa, velika i bolna, na Egipat, na faraona i na sav dom njegov, pred našim očima.</w:t>
      </w:r>
    </w:p>
    <w:p/>
    <w:p>
      <w:r xmlns:w="http://schemas.openxmlformats.org/wordprocessingml/2006/main">
        <w:t xml:space="preserve">2: Izaija 43:1-3 - Ali sada ovako govori Jahve koji te je stvorio, Jakove, i koji te je stvorio, Izraele, ne boj se, jer sam te otkupio, nazvao sam te imenom tvojim; ti si moj. Kad prođeš kroz vode, ja ću biti s tobom; i kroz rijeke te neće preplaviti: kad prođeš kroz vatru, nećeš izgorjeti; niti će se plamen zapaliti na tebi. Jer ja sam Gospod Bog tvoj, Svetac Izraelov, tvoj Spasitelj.</w:t>
      </w:r>
    </w:p>
    <w:p/>
    <w:p>
      <w:r xmlns:w="http://schemas.openxmlformats.org/wordprocessingml/2006/main">
        <w:t xml:space="preserve">Izlazak 20:3 Nemoj imati drugih bogova osim mene.</w:t>
      </w:r>
    </w:p>
    <w:p/>
    <w:p>
      <w:r xmlns:w="http://schemas.openxmlformats.org/wordprocessingml/2006/main">
        <w:t xml:space="preserve">Ovaj odlomak je Božija zapovest da se ne obožavaju drugi bogovi osim Njega.</w:t>
      </w:r>
    </w:p>
    <w:p/>
    <w:p>
      <w:r xmlns:w="http://schemas.openxmlformats.org/wordprocessingml/2006/main">
        <w:t xml:space="preserve">1. "Važnost ostati vjeran Bogu"</w:t>
      </w:r>
    </w:p>
    <w:p/>
    <w:p>
      <w:r xmlns:w="http://schemas.openxmlformats.org/wordprocessingml/2006/main">
        <w:t xml:space="preserve">2. "Prepoznavanje Boga kao jedinog Boga"</w:t>
      </w:r>
    </w:p>
    <w:p/>
    <w:p>
      <w:r xmlns:w="http://schemas.openxmlformats.org/wordprocessingml/2006/main">
        <w:t xml:space="preserve">1. Ponovljeni zakon 6:4-5 - "Čuj, Izraele: Gospod Bog naš, Gospod je jedan. Ljubi Gospoda Boga svog svim srcem svojim i svom dušom svojom i svom snagom svojom."</w:t>
      </w:r>
    </w:p>
    <w:p/>
    <w:p>
      <w:r xmlns:w="http://schemas.openxmlformats.org/wordprocessingml/2006/main">
        <w:t xml:space="preserve">2. Psalam 96:5 - "Jer su svi bogovi naroda bezvrijedni idoli, a Gospod stvori nebesa."</w:t>
      </w:r>
    </w:p>
    <w:p/>
    <w:p>
      <w:r xmlns:w="http://schemas.openxmlformats.org/wordprocessingml/2006/main">
        <w:t xml:space="preserve">Izlazak 20:4 Ne pravi sebi rezani lik, niti bilo kakav lik bilo čega što je gore na nebu, ili što je na zemlji dolje, ili što je u vodi ispod zemlje.</w:t>
      </w:r>
    </w:p>
    <w:p/>
    <w:p>
      <w:r xmlns:w="http://schemas.openxmlformats.org/wordprocessingml/2006/main">
        <w:t xml:space="preserve">Biblija nas upozorava da ne stvaramo fizičke predstave o Bogu.</w:t>
      </w:r>
    </w:p>
    <w:p/>
    <w:p>
      <w:r xmlns:w="http://schemas.openxmlformats.org/wordprocessingml/2006/main">
        <w:t xml:space="preserve">1. Obožavajte samo Boga, a ne idole.</w:t>
      </w:r>
    </w:p>
    <w:p/>
    <w:p>
      <w:r xmlns:w="http://schemas.openxmlformats.org/wordprocessingml/2006/main">
        <w:t xml:space="preserve">2. Ne dajte se prevariti od lažnih bogova.</w:t>
      </w:r>
    </w:p>
    <w:p/>
    <w:p>
      <w:r xmlns:w="http://schemas.openxmlformats.org/wordprocessingml/2006/main">
        <w:t xml:space="preserve">1. Jeremija 10:5 - Jer su običaji naroda taština; jer neko seče drvo iz šume, delo ruku radnika sa sekirom.</w:t>
      </w:r>
    </w:p>
    <w:p/>
    <w:p>
      <w:r xmlns:w="http://schemas.openxmlformats.org/wordprocessingml/2006/main">
        <w:t xml:space="preserve">2. Matej 4:10 - Tada mu je Isus rekao: Odlazi, Sotono! Jer pisano je: Gospodu Bogu svome klanjaj se, i samo Njemu služi.</w:t>
      </w:r>
    </w:p>
    <w:p/>
    <w:p>
      <w:r xmlns:w="http://schemas.openxmlformats.org/wordprocessingml/2006/main">
        <w:t xml:space="preserve">Izlazak 20:5 Ne klanjaj im se i ne služi im; jer ja, Jahve, Bog tvoj, Bog sam ljubomoran, koji pogađam bezakonje očeva na djeci do trećeg i četvrtog koljena onih koji me mrze;</w:t>
      </w:r>
    </w:p>
    <w:p/>
    <w:p>
      <w:r xmlns:w="http://schemas.openxmlformats.org/wordprocessingml/2006/main">
        <w:t xml:space="preserve">Bog nam zapovijeda da se ne klanjamo i ne služimo idolima, a on je ljubomorni Bog koji kažnjava grijehe očeva na njihovoj djeci.</w:t>
      </w:r>
    </w:p>
    <w:p/>
    <w:p>
      <w:r xmlns:w="http://schemas.openxmlformats.org/wordprocessingml/2006/main">
        <w:t xml:space="preserve">1. Bog želi naša srca i ništa ne smije doći pred Njega.</w:t>
      </w:r>
    </w:p>
    <w:p/>
    <w:p>
      <w:r xmlns:w="http://schemas.openxmlformats.org/wordprocessingml/2006/main">
        <w:t xml:space="preserve">2. Moramo biti svjesni svojih postupaka i posljedica koje oni mogu imati na naše porodice.</w:t>
      </w:r>
    </w:p>
    <w:p/>
    <w:p>
      <w:r xmlns:w="http://schemas.openxmlformats.org/wordprocessingml/2006/main">
        <w:t xml:space="preserve">1. Matej 22:37-38 - Ljubi Gospoda Boga svog svim srcem svojim i svom dušom svojom i svom pameti svojim.' Ovo je prva i najveća zapovest.</w:t>
      </w:r>
    </w:p>
    <w:p/>
    <w:p>
      <w:r xmlns:w="http://schemas.openxmlformats.org/wordprocessingml/2006/main">
        <w:t xml:space="preserve">2. 1. Jovanova 4:20-21 - Ako neko kaže: volim Boga, a mrzi brata svoga, lažov je. Jer ko ne voli svog brata, koga je video, ne može voleti Boga, koga nije video. I dao nam je ovu zapovest: Ko ljubi Boga, neka voli i brata svoga.</w:t>
      </w:r>
    </w:p>
    <w:p/>
    <w:p>
      <w:r xmlns:w="http://schemas.openxmlformats.org/wordprocessingml/2006/main">
        <w:t xml:space="preserve">Izlazak 20:6 I pokažu milosrđe hiljadama onih koji me ljube i drže moje zapovijesti.</w:t>
      </w:r>
    </w:p>
    <w:p/>
    <w:p>
      <w:r xmlns:w="http://schemas.openxmlformats.org/wordprocessingml/2006/main">
        <w:t xml:space="preserve">Ovaj odlomak iz Biblije govori o Božjem milosrđu pune ljubavi prema onima koji ga ljube i drže Njegove zapovijesti.</w:t>
      </w:r>
    </w:p>
    <w:p/>
    <w:p>
      <w:r xmlns:w="http://schemas.openxmlformats.org/wordprocessingml/2006/main">
        <w:t xml:space="preserve">1: Božje milosrđe - Izlazak 20:6</w:t>
      </w:r>
    </w:p>
    <w:p/>
    <w:p>
      <w:r xmlns:w="http://schemas.openxmlformats.org/wordprocessingml/2006/main">
        <w:t xml:space="preserve">2: Radost držanja Božjih zapovesti - Izlazak 20:6</w:t>
      </w:r>
    </w:p>
    <w:p/>
    <w:p>
      <w:r xmlns:w="http://schemas.openxmlformats.org/wordprocessingml/2006/main">
        <w:t xml:space="preserve">1: Ponovljeni zakon 5:10 - "I pokažu milost hiljadama onih koji me ljube i drže moje zapovesti."</w:t>
      </w:r>
    </w:p>
    <w:p/>
    <w:p>
      <w:r xmlns:w="http://schemas.openxmlformats.org/wordprocessingml/2006/main">
        <w:t xml:space="preserve">2: Matej 22:37-40 - "I ljubi Gospoda Boga svojega svim srcem svojim, i svom dušom svojom, i svom umom svojim. Ovo je prva i velika zapovijest. I druga je slična njoj , Ljubi bližnjega svoga kao samoga sebe. Na ove dvije zapovijesti visi sav zakon i proroci."</w:t>
      </w:r>
    </w:p>
    <w:p/>
    <w:p>
      <w:r xmlns:w="http://schemas.openxmlformats.org/wordprocessingml/2006/main">
        <w:t xml:space="preserve">Exodus 20:7 Ne izgovaraj uzalud imena Jahve, Boga svojega; jer Jahve neće smatrati krivim onoga koji uzalud izgovara njegovo ime.</w:t>
      </w:r>
    </w:p>
    <w:p/>
    <w:p>
      <w:r xmlns:w="http://schemas.openxmlformats.org/wordprocessingml/2006/main">
        <w:t xml:space="preserve">Ovaj odlomak iz Izlaska naglašava važnost poštovanja Božjeg imena i da ga se ne koristi olako.</w:t>
      </w:r>
    </w:p>
    <w:p/>
    <w:p>
      <w:r xmlns:w="http://schemas.openxmlformats.org/wordprocessingml/2006/main">
        <w:t xml:space="preserve">1. Moć imena: Poštujte ime Gospodnje</w:t>
      </w:r>
    </w:p>
    <w:p/>
    <w:p>
      <w:r xmlns:w="http://schemas.openxmlformats.org/wordprocessingml/2006/main">
        <w:t xml:space="preserve">2. Šta znači uzalud uzimati Božje ime?</w:t>
      </w:r>
    </w:p>
    <w:p/>
    <w:p>
      <w:r xmlns:w="http://schemas.openxmlformats.org/wordprocessingml/2006/main">
        <w:t xml:space="preserve">1. Levitski zakonik 19:12 – „I ne kuni se lažno imenom mojim, niti skrnavi ime Boga svoga: ja sam Gospod.</w:t>
      </w:r>
    </w:p>
    <w:p/>
    <w:p>
      <w:r xmlns:w="http://schemas.openxmlformats.org/wordprocessingml/2006/main">
        <w:t xml:space="preserve">2. Psalam 111:9 - "Poslao je otkupljenje svome narodu, zapovjedio je svoj savez dovijeka, sveto je i prečasno ime njegovo."</w:t>
      </w:r>
    </w:p>
    <w:p/>
    <w:p>
      <w:r xmlns:w="http://schemas.openxmlformats.org/wordprocessingml/2006/main">
        <w:t xml:space="preserve">Izlazak 20:8 Sjetite se dana subote, da ga svetite.</w:t>
      </w:r>
    </w:p>
    <w:p/>
    <w:p>
      <w:r xmlns:w="http://schemas.openxmlformats.org/wordprocessingml/2006/main">
        <w:t xml:space="preserve">Ne zaboravite da svetite subotnji dan.</w:t>
      </w:r>
    </w:p>
    <w:p/>
    <w:p>
      <w:r xmlns:w="http://schemas.openxmlformats.org/wordprocessingml/2006/main">
        <w:t xml:space="preserve">1: Kada se setimo da svetkujemo subotnji dan, poštujemo Boga i dajemo sebi dan odmora.</w:t>
      </w:r>
    </w:p>
    <w:p/>
    <w:p>
      <w:r xmlns:w="http://schemas.openxmlformats.org/wordprocessingml/2006/main">
        <w:t xml:space="preserve">2: Odvojiti jedan dan svake sedmice za odmor i čast Bogu je od suštinskog značaja za naše duhovno, mentalno i fizičko zdravlje.</w:t>
      </w:r>
    </w:p>
    <w:p/>
    <w:p>
      <w:r xmlns:w="http://schemas.openxmlformats.org/wordprocessingml/2006/main">
        <w:t xml:space="preserve">1: Jevrejima 4:9-11 - Ostaje, dakle, subotnji odmor za narod Božji; jer svako ko uđe u Božiji počinak takođe počiva od svojih dela, kao što je Bog učinio od svojih.</w:t>
      </w:r>
    </w:p>
    <w:p/>
    <w:p>
      <w:r xmlns:w="http://schemas.openxmlformats.org/wordprocessingml/2006/main">
        <w:t xml:space="preserve">2: Kološanima 2:16-17 - Neka vas niko ne osuđuje u jelu ili piću, ili u pogledu praznika ili mladog mjeseca ili subote, koji su sjena stvari koje dolaze, ali suština je Kristova.</w:t>
      </w:r>
    </w:p>
    <w:p/>
    <w:p>
      <w:r xmlns:w="http://schemas.openxmlformats.org/wordprocessingml/2006/main">
        <w:t xml:space="preserve">Izlazak 20:9 Šest dana radi i radi sve svoje poslove.</w:t>
      </w:r>
    </w:p>
    <w:p/>
    <w:p>
      <w:r xmlns:w="http://schemas.openxmlformats.org/wordprocessingml/2006/main">
        <w:t xml:space="preserve">Šest dana rada svake sedmice treba raditi marljivo i predano.</w:t>
      </w:r>
    </w:p>
    <w:p/>
    <w:p>
      <w:r xmlns:w="http://schemas.openxmlformats.org/wordprocessingml/2006/main">
        <w:t xml:space="preserve">1. Radite vrijedno i vjerno, jer to je ono što Bog traži od nas.</w:t>
      </w:r>
    </w:p>
    <w:p/>
    <w:p>
      <w:r xmlns:w="http://schemas.openxmlformats.org/wordprocessingml/2006/main">
        <w:t xml:space="preserve">2. Odmarati se u Gospodu je od suštinskog značaja, ali isto tako je i marljiv rad.</w:t>
      </w:r>
    </w:p>
    <w:p/>
    <w:p>
      <w:r xmlns:w="http://schemas.openxmlformats.org/wordprocessingml/2006/main">
        <w:t xml:space="preserve">1. Kološanima 3:23-24 – „Šta god da radite, radite na tome svim svojim srcem, kao da radite za Gospoda, a ne za ljudske gospodare, jer znate da ćete primiti nasledstvo od Gospoda kao nagradu. je Gospod Hrist kome služite."</w:t>
      </w:r>
    </w:p>
    <w:p/>
    <w:p>
      <w:r xmlns:w="http://schemas.openxmlformats.org/wordprocessingml/2006/main">
        <w:t xml:space="preserve">2. Propovjednik 9:10 - "Šta god tvoja ruka nađe da učini, čini to svom snagom, jer u carstvu mrtvih, gdje ideš, nema ni rada ni planiranja, ni znanja ni mudrosti."</w:t>
      </w:r>
    </w:p>
    <w:p/>
    <w:p>
      <w:r xmlns:w="http://schemas.openxmlformats.org/wordprocessingml/2006/main">
        <w:t xml:space="preserve">Izlazak 20:10 Ali sedmi dan je subota Jahve, Boga tvoga: u njoj nemoj raditi nikakav posao, ti, ni tvoj sin, ni tvoja kći, ni sluga tvoj, ni sluškinja tvoja, ni stoka tvoja, ni stranac tvoj. to je unutar tvojih vrata:</w:t>
      </w:r>
    </w:p>
    <w:p/>
    <w:p>
      <w:r xmlns:w="http://schemas.openxmlformats.org/wordprocessingml/2006/main">
        <w:t xml:space="preserve">Sedmi dan je subotnji dan koji se svetkuje Gospodu. Na ovaj dan treba da se uzdrže od svih poslova, uključujući i članove porodice, sluge, pa čak i stoku.</w:t>
      </w:r>
    </w:p>
    <w:p/>
    <w:p>
      <w:r xmlns:w="http://schemas.openxmlformats.org/wordprocessingml/2006/main">
        <w:t xml:space="preserve">1. "Svetost subote: svetkovanje dana"</w:t>
      </w:r>
    </w:p>
    <w:p/>
    <w:p>
      <w:r xmlns:w="http://schemas.openxmlformats.org/wordprocessingml/2006/main">
        <w:t xml:space="preserve">2. "Značaj subote: Dan odmora za sve"</w:t>
      </w:r>
    </w:p>
    <w:p/>
    <w:p>
      <w:r xmlns:w="http://schemas.openxmlformats.org/wordprocessingml/2006/main">
        <w:t xml:space="preserve">1. Izaija 58:13 - "Ako odvratiš nogu svoju od subote, od vršenja svoje volje na moj sveti dan, i nazoveš subotu užitkom, a sveti dan Gospodnji časnim;"</w:t>
      </w:r>
    </w:p>
    <w:p/>
    <w:p>
      <w:r xmlns:w="http://schemas.openxmlformats.org/wordprocessingml/2006/main">
        <w:t xml:space="preserve">2. Jevrejima 4:9-11 - "Dakle, ostaje subotnji počinak za narod Božiji, jer ko god je ušao u Božji počinak, takođe se odmarao od svojih dela kao što je Bog učinio od svojih. Zato se trudimo da uđemo u taj odmor , tako da niko ne padne istom vrstom neposlušnosti."</w:t>
      </w:r>
    </w:p>
    <w:p/>
    <w:p>
      <w:r xmlns:w="http://schemas.openxmlformats.org/wordprocessingml/2006/main">
        <w:t xml:space="preserve">Izlazak 20:11 Jer za šest dana stvori Jahve nebo i zemlju, more i sve što je u njima, a sedmoga dana odmara se; zato je Gospod blagoslovio dan subotni i posvetio ga.</w:t>
      </w:r>
    </w:p>
    <w:p/>
    <w:p>
      <w:r xmlns:w="http://schemas.openxmlformats.org/wordprocessingml/2006/main">
        <w:t xml:space="preserve">Bog je stvorio svijet za šest dana i blagoslovio i posvetio sedmi dan (subotu).</w:t>
      </w:r>
    </w:p>
    <w:p/>
    <w:p>
      <w:r xmlns:w="http://schemas.openxmlformats.org/wordprocessingml/2006/main">
        <w:t xml:space="preserve">1. Subota: Dan odmora i razmišljanja</w:t>
      </w:r>
    </w:p>
    <w:p/>
    <w:p>
      <w:r xmlns:w="http://schemas.openxmlformats.org/wordprocessingml/2006/main">
        <w:t xml:space="preserve">2. Priča o stvaranju: Inspiracija za sve nas</w:t>
      </w:r>
    </w:p>
    <w:p/>
    <w:p>
      <w:r xmlns:w="http://schemas.openxmlformats.org/wordprocessingml/2006/main">
        <w:t xml:space="preserve">1. Postanak 2:1-3</w:t>
      </w:r>
    </w:p>
    <w:p/>
    <w:p>
      <w:r xmlns:w="http://schemas.openxmlformats.org/wordprocessingml/2006/main">
        <w:t xml:space="preserve">2. Matej 11:28-30</w:t>
      </w:r>
    </w:p>
    <w:p/>
    <w:p>
      <w:r xmlns:w="http://schemas.openxmlformats.org/wordprocessingml/2006/main">
        <w:t xml:space="preserve">Izlazak 20:12 Poštuj oca svoga i majku svoju, da ti budu dugi dani na zemlji koju ti daje Jahve, Bog tvoj.</w:t>
      </w:r>
    </w:p>
    <w:p/>
    <w:p>
      <w:r xmlns:w="http://schemas.openxmlformats.org/wordprocessingml/2006/main">
        <w:t xml:space="preserve">Poštujte roditelje i poslušajte Boga da budete blagoslovljeni.</w:t>
      </w:r>
    </w:p>
    <w:p/>
    <w:p>
      <w:r xmlns:w="http://schemas.openxmlformats.org/wordprocessingml/2006/main">
        <w:t xml:space="preserve">1. Važnost odavanja počasti roditeljima</w:t>
      </w:r>
    </w:p>
    <w:p/>
    <w:p>
      <w:r xmlns:w="http://schemas.openxmlformats.org/wordprocessingml/2006/main">
        <w:t xml:space="preserve">2. Poslušnost Bogu je blagoslov</w:t>
      </w:r>
    </w:p>
    <w:p/>
    <w:p>
      <w:r xmlns:w="http://schemas.openxmlformats.org/wordprocessingml/2006/main">
        <w:t xml:space="preserve">1. Efežanima 6:1-3 – Djeco, slušajte svoje roditelje u Gospodu, jer je to ispravno. Poštuj oca i majku, što je prva zapovest, uz obećanje da ti dobro ide i da ćeš uživati u dugom životu na zemlji.</w:t>
      </w:r>
    </w:p>
    <w:p/>
    <w:p>
      <w:r xmlns:w="http://schemas.openxmlformats.org/wordprocessingml/2006/main">
        <w:t xml:space="preserve">2. Kološanima 3:20 – Djeco, slušajte svoje roditelje u svemu, jer je to ugodno Gospodu.</w:t>
      </w:r>
    </w:p>
    <w:p/>
    <w:p>
      <w:r xmlns:w="http://schemas.openxmlformats.org/wordprocessingml/2006/main">
        <w:t xml:space="preserve">Izlazak 20:13 Ne ubij.</w:t>
      </w:r>
    </w:p>
    <w:p/>
    <w:p>
      <w:r xmlns:w="http://schemas.openxmlformats.org/wordprocessingml/2006/main">
        <w:t xml:space="preserve">Ovaj odlomak iz Izlaska naglašava važnost poštovanja života i ne oduzimanja ga drugome.</w:t>
      </w:r>
    </w:p>
    <w:p/>
    <w:p>
      <w:r xmlns:w="http://schemas.openxmlformats.org/wordprocessingml/2006/main">
        <w:t xml:space="preserve">1. Poštuj život: Kako imati saosećanja za druge</w:t>
      </w:r>
    </w:p>
    <w:p/>
    <w:p>
      <w:r xmlns:w="http://schemas.openxmlformats.org/wordprocessingml/2006/main">
        <w:t xml:space="preserve">2. Svetost života: moć praštanja</w:t>
      </w:r>
    </w:p>
    <w:p/>
    <w:p>
      <w:r xmlns:w="http://schemas.openxmlformats.org/wordprocessingml/2006/main">
        <w:t xml:space="preserve">1. Rimljanima 12:17-21 - Ne vraćajte nikome zlo za zlo, nego vodite računa o onome što je plemenito u očima svih.</w:t>
      </w:r>
    </w:p>
    <w:p/>
    <w:p>
      <w:r xmlns:w="http://schemas.openxmlformats.org/wordprocessingml/2006/main">
        <w:t xml:space="preserve">2. Matej 5:21-26 - Čuli ste da je starima rečeno: Ne ubij; a ko ubije bit će podvrgnut presudi.</w:t>
      </w:r>
    </w:p>
    <w:p/>
    <w:p>
      <w:r xmlns:w="http://schemas.openxmlformats.org/wordprocessingml/2006/main">
        <w:t xml:space="preserve">Izlazak 20:14 Ne čini preljubu.</w:t>
      </w:r>
    </w:p>
    <w:p/>
    <w:p>
      <w:r xmlns:w="http://schemas.openxmlformats.org/wordprocessingml/2006/main">
        <w:t xml:space="preserve">Ovaj odlomak naglašava važnost ostanka vjernosti u braku, podsjećajući nas na Božju zapovijest da ne činimo preljubu.</w:t>
      </w:r>
    </w:p>
    <w:p/>
    <w:p>
      <w:r xmlns:w="http://schemas.openxmlformats.org/wordprocessingml/2006/main">
        <w:t xml:space="preserve">1. "Posvećenost u braku: Održavanje naših zavjeta"</w:t>
      </w:r>
    </w:p>
    <w:p/>
    <w:p>
      <w:r xmlns:w="http://schemas.openxmlformats.org/wordprocessingml/2006/main">
        <w:t xml:space="preserve">2. "Božje obećanje vjernosti: primjer koji treba slijediti"</w:t>
      </w:r>
    </w:p>
    <w:p/>
    <w:p>
      <w:r xmlns:w="http://schemas.openxmlformats.org/wordprocessingml/2006/main">
        <w:t xml:space="preserve">1. Jevrejima 13:4 Neka se brak drži u časti među svima, i neka bračna postelja bude neokaljana, jer će Bog suditi seksualno nemoralnim i preljubnicima.</w:t>
      </w:r>
    </w:p>
    <w:p/>
    <w:p>
      <w:r xmlns:w="http://schemas.openxmlformats.org/wordprocessingml/2006/main">
        <w:t xml:space="preserve">2. 1. Korinćanima 7:2 Ali zbog iskušenja seksualnog nemorala, svaki muškarac treba da ima svoju ženu i svaka žena svog muža.</w:t>
      </w:r>
    </w:p>
    <w:p/>
    <w:p>
      <w:r xmlns:w="http://schemas.openxmlformats.org/wordprocessingml/2006/main">
        <w:t xml:space="preserve">Izlazak 20:15 Ne kradi.</w:t>
      </w:r>
    </w:p>
    <w:p/>
    <w:p>
      <w:r xmlns:w="http://schemas.openxmlformats.org/wordprocessingml/2006/main">
        <w:t xml:space="preserve">Ovaj odlomak iz Izlaska nas podsjeća da je krađa pogrešna i da je protiv Božjih zapovijesti.</w:t>
      </w:r>
    </w:p>
    <w:p/>
    <w:p>
      <w:r xmlns:w="http://schemas.openxmlformats.org/wordprocessingml/2006/main">
        <w:t xml:space="preserve">1. Grijeh krađe: ispitivanje posljedica neposlušnosti</w:t>
      </w:r>
    </w:p>
    <w:p/>
    <w:p>
      <w:r xmlns:w="http://schemas.openxmlformats.org/wordprocessingml/2006/main">
        <w:t xml:space="preserve">2. Živjeti životom integriteta: razumijevanje važnosti poštenja</w:t>
      </w:r>
    </w:p>
    <w:p/>
    <w:p>
      <w:r xmlns:w="http://schemas.openxmlformats.org/wordprocessingml/2006/main">
        <w:t xml:space="preserve">1. Mudre izreke 28:24: Ko opljačka svog oca ili majku i kaže: "To nije prijestup, drug je čovjeku koji uništava."</w:t>
      </w:r>
    </w:p>
    <w:p/>
    <w:p>
      <w:r xmlns:w="http://schemas.openxmlformats.org/wordprocessingml/2006/main">
        <w:t xml:space="preserve">2. Efežanima 4:28: Neka lopov više ne krade, nego neka radi, radeći pošten posao svojim rukama, kako bi imao što podijeliti sa bilo kim u nevolji.</w:t>
      </w:r>
    </w:p>
    <w:p/>
    <w:p>
      <w:r xmlns:w="http://schemas.openxmlformats.org/wordprocessingml/2006/main">
        <w:t xml:space="preserve">Izlazak 20:16 Ne svedoči lažno na bližnjega svoga.</w:t>
      </w:r>
    </w:p>
    <w:p/>
    <w:p>
      <w:r xmlns:w="http://schemas.openxmlformats.org/wordprocessingml/2006/main">
        <w:t xml:space="preserve">Bog nam zapovijeda da ne lažemo i ne širimo glasine o našim bližnjima.</w:t>
      </w:r>
    </w:p>
    <w:p/>
    <w:p>
      <w:r xmlns:w="http://schemas.openxmlformats.org/wordprocessingml/2006/main">
        <w:t xml:space="preserve">1. Opasnost od laganja: Zašto ne smijemo lažno svjedočiti protiv naših susjeda</w:t>
      </w:r>
    </w:p>
    <w:p/>
    <w:p>
      <w:r xmlns:w="http://schemas.openxmlformats.org/wordprocessingml/2006/main">
        <w:t xml:space="preserve">2. Moć poštenja: držimo riječ našim susjedima</w:t>
      </w:r>
    </w:p>
    <w:p/>
    <w:p>
      <w:r xmlns:w="http://schemas.openxmlformats.org/wordprocessingml/2006/main">
        <w:t xml:space="preserve">1. Izreke 12:17-22 - Onaj ko govori istinu govori ono što je ispravno, a lažni svjedok, prevara.</w:t>
      </w:r>
    </w:p>
    <w:p/>
    <w:p>
      <w:r xmlns:w="http://schemas.openxmlformats.org/wordprocessingml/2006/main">
        <w:t xml:space="preserve">2. Efežanima 4:25 – Zato, otklonivši laž, neka svaki od vas govori istinu bližnjemu svome, jer smo udovi jedni drugima.</w:t>
      </w:r>
    </w:p>
    <w:p/>
    <w:p>
      <w:r xmlns:w="http://schemas.openxmlformats.org/wordprocessingml/2006/main">
        <w:t xml:space="preserve">Izlazak 20:17 Ne poželi kuće bližnjega svoga, ne poželi ženu bližnjega svoga, ni slugu njegova, ni sluškinju njegovu, ni vola njegova, ni magarca, ni bilo čega što je bližnjega svoga.</w:t>
      </w:r>
    </w:p>
    <w:p/>
    <w:p>
      <w:r xmlns:w="http://schemas.openxmlformats.org/wordprocessingml/2006/main">
        <w:t xml:space="preserve">Bog nam zapovijeda da ne žudimo za imovinom svojih bližnjih, uključujući njihovu kuću, supružnika, sluge ili životinje.</w:t>
      </w:r>
    </w:p>
    <w:p/>
    <w:p>
      <w:r xmlns:w="http://schemas.openxmlformats.org/wordprocessingml/2006/main">
        <w:t xml:space="preserve">1. Naša srca pripadaju Bogu, a ne pohlepi</w:t>
      </w:r>
    </w:p>
    <w:p/>
    <w:p>
      <w:r xmlns:w="http://schemas.openxmlformats.org/wordprocessingml/2006/main">
        <w:t xml:space="preserve">2. Zadovoljstvo u svim stvarima – odustajanje od nagona da uzmemo ono što nije naše</w:t>
      </w:r>
    </w:p>
    <w:p/>
    <w:p>
      <w:r xmlns:w="http://schemas.openxmlformats.org/wordprocessingml/2006/main">
        <w:t xml:space="preserve">1. Filipljanima 4:11-13 – „Ne da govorim o oskudici: jer sam naučio, u kakvom god stanju da sam, biti zadovoljan. Znam i kako biti ponižen, i znam kako da obilujem: svuda i u svemu sam upućen i da budem sit i da budem gladan, i da obilujem i da trpim potrebu. Sve mogu u Hristu koji me jača."</w:t>
      </w:r>
    </w:p>
    <w:p/>
    <w:p>
      <w:r xmlns:w="http://schemas.openxmlformats.org/wordprocessingml/2006/main">
        <w:t xml:space="preserve">2. Rimljanima 7:7-8 - "Šta ćemo onda reći? Je li zakon grijeh? Bože sačuvaj. Ne, nisam znao grijeh, nego po zakonu, jer nisam znao požudu, osim što je zakon rekao, Ne poželiš."</w:t>
      </w:r>
    </w:p>
    <w:p/>
    <w:p>
      <w:r xmlns:w="http://schemas.openxmlformats.org/wordprocessingml/2006/main">
        <w:t xml:space="preserve">Izlazak 20:18 I sav narod vidje gromove i munje, i buku trube i goru kako se dimi; i kad to vidje narod, udaljiše se i stade podalje.</w:t>
      </w:r>
    </w:p>
    <w:p/>
    <w:p>
      <w:r xmlns:w="http://schemas.openxmlformats.org/wordprocessingml/2006/main">
        <w:t xml:space="preserve">Izraelski narod je svjedočio Božjoj moći i veličanstvu dok se spuštao na planinu Sinaj, i stajali su sa strahopoštovanjem i poštovanjem.</w:t>
      </w:r>
    </w:p>
    <w:p/>
    <w:p>
      <w:r xmlns:w="http://schemas.openxmlformats.org/wordprocessingml/2006/main">
        <w:t xml:space="preserve">1. Bog je suveren i poziva nas da ga poštujemo.</w:t>
      </w:r>
    </w:p>
    <w:p/>
    <w:p>
      <w:r xmlns:w="http://schemas.openxmlformats.org/wordprocessingml/2006/main">
        <w:t xml:space="preserve">2. Poslušnost je čin poštovanja i poštovanja prema Bogu.</w:t>
      </w:r>
    </w:p>
    <w:p/>
    <w:p>
      <w:r xmlns:w="http://schemas.openxmlformats.org/wordprocessingml/2006/main">
        <w:t xml:space="preserve">1. Ponovljeni zakon 5:4-5 – Čuj, Izraele: Gospod Bog naš, Gospod je jedan. Ljubi Gospoda Boga svoga svim srcem svojim i svom dušom svojom i svom snagom svojom.</w:t>
      </w:r>
    </w:p>
    <w:p/>
    <w:p>
      <w:r xmlns:w="http://schemas.openxmlformats.org/wordprocessingml/2006/main">
        <w:t xml:space="preserve">2. Psalam 33:8 – Neka se sva zemlja boji Gospoda; neka se svi stanovnici svijeta dive njemu.</w:t>
      </w:r>
    </w:p>
    <w:p/>
    <w:p>
      <w:r xmlns:w="http://schemas.openxmlformats.org/wordprocessingml/2006/main">
        <w:t xml:space="preserve">Izlazak 20:19 I rekoše Mojsiju: Govori s nama, pa ćemo čuti; ali neka Bog ne govori s nama, da ne umremo.</w:t>
      </w:r>
    </w:p>
    <w:p/>
    <w:p>
      <w:r xmlns:w="http://schemas.openxmlformats.org/wordprocessingml/2006/main">
        <w:t xml:space="preserve">Izraelci su se plašili da direktno čuju od Boga, bojeći se da će to biti previše za njih.</w:t>
      </w:r>
    </w:p>
    <w:p/>
    <w:p>
      <w:r xmlns:w="http://schemas.openxmlformats.org/wordprocessingml/2006/main">
        <w:t xml:space="preserve">1. Božja Riječ je moćna i treba je poštovati</w:t>
      </w:r>
    </w:p>
    <w:p/>
    <w:p>
      <w:r xmlns:w="http://schemas.openxmlformats.org/wordprocessingml/2006/main">
        <w:t xml:space="preserve">2. Pouzdanje u Boga uprkos strahu</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56:3 - Kad se bojim, u tebe se uzdam.</w:t>
      </w:r>
    </w:p>
    <w:p/>
    <w:p>
      <w:r xmlns:w="http://schemas.openxmlformats.org/wordprocessingml/2006/main">
        <w:t xml:space="preserve">Izlazak 20:20 I reče Mojsije narodu: Ne bojte se, jer Bog je došao da vas iskuša, i da vam strah bude pred vašim licem, da ne griješite.</w:t>
      </w:r>
    </w:p>
    <w:p/>
    <w:p>
      <w:r xmlns:w="http://schemas.openxmlformats.org/wordprocessingml/2006/main">
        <w:t xml:space="preserve">Mojsije govori ljudima da se ne boje, jer je Bog došao da ih iskuša i želi da izbjegnu grijeh.</w:t>
      </w:r>
    </w:p>
    <w:p/>
    <w:p>
      <w:r xmlns:w="http://schemas.openxmlformats.org/wordprocessingml/2006/main">
        <w:t xml:space="preserve">1. Moć straha u izbjegavanju grijeha</w:t>
      </w:r>
    </w:p>
    <w:p/>
    <w:p>
      <w:r xmlns:w="http://schemas.openxmlformats.org/wordprocessingml/2006/main">
        <w:t xml:space="preserve">2. Poslušajte Božje upozorenje da izbjegavate grijeh</w:t>
      </w:r>
    </w:p>
    <w:p/>
    <w:p>
      <w:r xmlns:w="http://schemas.openxmlformats.org/wordprocessingml/2006/main">
        <w:t xml:space="preserve">1. Izreke 16:6 - "Strahom se Gospodnjim udaljava se od zla."</w:t>
      </w:r>
    </w:p>
    <w:p/>
    <w:p>
      <w:r xmlns:w="http://schemas.openxmlformats.org/wordprocessingml/2006/main">
        <w:t xml:space="preserve">2. Psalam 34:11 - "Dođite, djeco, poslušajte me, naučiću vas strahu Gospodnjem."</w:t>
      </w:r>
    </w:p>
    <w:p/>
    <w:p>
      <w:r xmlns:w="http://schemas.openxmlformats.org/wordprocessingml/2006/main">
        <w:t xml:space="preserve">Izlazak 20:21 I narod stade podalje, a Mojsije se približi tami u kojoj je bio Bog.</w:t>
      </w:r>
    </w:p>
    <w:p/>
    <w:p>
      <w:r xmlns:w="http://schemas.openxmlformats.org/wordprocessingml/2006/main">
        <w:t xml:space="preserve">Ovaj odlomak opisuje trenutak kada se Mojsije približio gustoj tami u kojoj se nalazio Bog.</w:t>
      </w:r>
    </w:p>
    <w:p/>
    <w:p>
      <w:r xmlns:w="http://schemas.openxmlformats.org/wordprocessingml/2006/main">
        <w:t xml:space="preserve">1. Bog se često nalazi u tami; On je i dalje prisutan čak i kada se čini kao da je skriven.</w:t>
      </w:r>
    </w:p>
    <w:p/>
    <w:p>
      <w:r xmlns:w="http://schemas.openxmlformats.org/wordprocessingml/2006/main">
        <w:t xml:space="preserve">2. Možemo naučiti vjerovati Bogu čak i kada ga ne možemo vidjeti, jer će On dati odgovore koji su nam potrebni u svoje vrijeme.</w:t>
      </w:r>
    </w:p>
    <w:p/>
    <w:p>
      <w:r xmlns:w="http://schemas.openxmlformats.org/wordprocessingml/2006/main">
        <w:t xml:space="preserve">1. Psalam 139:12 - Ni tama nije tamna za tebe; noć je svijetla kao dan, jer je tama za Tebe svjetlost.</w:t>
      </w:r>
    </w:p>
    <w:p/>
    <w:p>
      <w:r xmlns:w="http://schemas.openxmlformats.org/wordprocessingml/2006/main">
        <w:t xml:space="preserve">2. Izaija 45:3 - Dat ću ti blago tame i bogatstvo tajnih mjesta, da znaš da sam ja, Gospod, koji te zovem imenom tvojim, Bog Izraelov.</w:t>
      </w:r>
    </w:p>
    <w:p/>
    <w:p>
      <w:r xmlns:w="http://schemas.openxmlformats.org/wordprocessingml/2006/main">
        <w:t xml:space="preserve">Izlazak 20:22 I reče Jahve Mojsiju: "Ovako reci sinovima Izrailjevim: Vidjeli ste da sam govorio s vama s neba."</w:t>
      </w:r>
    </w:p>
    <w:p/>
    <w:p>
      <w:r xmlns:w="http://schemas.openxmlformats.org/wordprocessingml/2006/main">
        <w:t xml:space="preserve">Bog se obratio Mojsiju s neba i rekao mu da kaže narodu Izraela šta je rekao.</w:t>
      </w:r>
    </w:p>
    <w:p/>
    <w:p>
      <w:r xmlns:w="http://schemas.openxmlformats.org/wordprocessingml/2006/main">
        <w:t xml:space="preserve">1. "Bog nam govori kroz svoju riječ"</w:t>
      </w:r>
    </w:p>
    <w:p/>
    <w:p>
      <w:r xmlns:w="http://schemas.openxmlformats.org/wordprocessingml/2006/main">
        <w:t xml:space="preserve">2. "Bog je uvijek s nama"</w:t>
      </w:r>
    </w:p>
    <w:p/>
    <w:p>
      <w:r xmlns:w="http://schemas.openxmlformats.org/wordprocessingml/2006/main">
        <w:t xml:space="preserve">1. Isaija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Psalam 139:7-10 - Kuda da idem od tvoga Duha? Ili kuda da pobjegnem od vašeg prisustva? Ako se popnem na nebo, ti si tamo! Ako namjestim krevet u Šeolu, ti si tu! Ako uzmem krila jutra i nastanim se na krajnjem dijelu mora, i tamo će me tvoja ruka voditi, i tvoja desnica će me držati.</w:t>
      </w:r>
    </w:p>
    <w:p/>
    <w:p>
      <w:r xmlns:w="http://schemas.openxmlformats.org/wordprocessingml/2006/main">
        <w:t xml:space="preserve">Izlazak 20:23 Ne pravite od mene bogove od srebra, niti bogove od zlata.</w:t>
      </w:r>
    </w:p>
    <w:p/>
    <w:p>
      <w:r xmlns:w="http://schemas.openxmlformats.org/wordprocessingml/2006/main">
        <w:t xml:space="preserve">Ovaj odlomak nas upućuje da ne pravimo idole od srebra ili zlata.</w:t>
      </w:r>
    </w:p>
    <w:p/>
    <w:p>
      <w:r xmlns:w="http://schemas.openxmlformats.org/wordprocessingml/2006/main">
        <w:t xml:space="preserve">1. Idolopoklonstvo: opasnost stavljanja stvari iznad Boga</w:t>
      </w:r>
    </w:p>
    <w:p/>
    <w:p>
      <w:r xmlns:w="http://schemas.openxmlformats.org/wordprocessingml/2006/main">
        <w:t xml:space="preserve">2. Blagoslov samoga služenja Bogu</w:t>
      </w:r>
    </w:p>
    <w:p/>
    <w:p>
      <w:r xmlns:w="http://schemas.openxmlformats.org/wordprocessingml/2006/main">
        <w:t xml:space="preserve">1. Ponovljeni zakoni 5:7-10 - Nećeš imati drugih bogova osim mene.</w:t>
      </w:r>
    </w:p>
    <w:p/>
    <w:p>
      <w:r xmlns:w="http://schemas.openxmlformats.org/wordprocessingml/2006/main">
        <w:t xml:space="preserve">2. Isaija 44:9-20 - Ne bojte se, niti se plašite; nisam li ti to od davnina rekao i objavio? Vi ste moji svjedoci! Ima li Boga osim mene? Ne postoji stijena; Ne znam nijednu.</w:t>
      </w:r>
    </w:p>
    <w:p/>
    <w:p>
      <w:r xmlns:w="http://schemas.openxmlformats.org/wordprocessingml/2006/main">
        <w:t xml:space="preserve">Izlazak 20:24 Napravi mi žrtvenik od zemlje i na njemu prinesi svoje žrtve paljenice i svoje žrtvene žrtve, svoje ovce i volove: na svim mjestima gdje zabilježim svoje ime doći ću k tebi i blagosloviće te.</w:t>
      </w:r>
    </w:p>
    <w:p/>
    <w:p>
      <w:r xmlns:w="http://schemas.openxmlformats.org/wordprocessingml/2006/main">
        <w:t xml:space="preserve">Ovaj odlomak opisuje Božju zapovijest da se izgradi oltar i prinosi žrtve.</w:t>
      </w:r>
    </w:p>
    <w:p/>
    <w:p>
      <w:r xmlns:w="http://schemas.openxmlformats.org/wordprocessingml/2006/main">
        <w:t xml:space="preserve">1. Moć žrtvovanja: Naučiti odustati i prepustiti Bogu</w:t>
      </w:r>
    </w:p>
    <w:p/>
    <w:p>
      <w:r xmlns:w="http://schemas.openxmlformats.org/wordprocessingml/2006/main">
        <w:t xml:space="preserve">2. Božje obećanje blagoslova: proslavljanje Božje opskrbe</w:t>
      </w:r>
    </w:p>
    <w:p/>
    <w:p>
      <w:r xmlns:w="http://schemas.openxmlformats.org/wordprocessingml/2006/main">
        <w:t xml:space="preserve">1. Jevrejima 13:15-16 - Kroz Isusa, prinosimo Bogu neprestano žrtvu hvale plod usana koji otvoreno ispovijedaju njegovo ime. I ne zaboravite činiti dobro i dijeliti s drugima, jer je Bog zadovoljan takvim žrtvama.</w:t>
      </w:r>
    </w:p>
    <w:p/>
    <w:p>
      <w:r xmlns:w="http://schemas.openxmlformats.org/wordprocessingml/2006/main">
        <w:t xml:space="preserve">2. Isaija 1:11-17 - Koje su vaše umnožene žrtve za mene? kaže Gospod. Dosta mi je paljenica ovnova i sala dobro uhranjenih životinja; Ne uživam u krvi bikova, jaganjaca ili koza.</w:t>
      </w:r>
    </w:p>
    <w:p/>
    <w:p>
      <w:r xmlns:w="http://schemas.openxmlformats.org/wordprocessingml/2006/main">
        <w:t xml:space="preserve">Izlazak 20:25 I ako mi načiniš žrtvenik od kamena, nemoj ga graditi od tesanog kamena;</w:t>
      </w:r>
    </w:p>
    <w:p/>
    <w:p>
      <w:r xmlns:w="http://schemas.openxmlformats.org/wordprocessingml/2006/main">
        <w:t xml:space="preserve">Gospod nalaže Izraelcima da ne grade oltar od tesanog kamenja, jer će ga korištenje alata za oblikovanje kamenja zagaditi.</w:t>
      </w:r>
    </w:p>
    <w:p/>
    <w:p>
      <w:r xmlns:w="http://schemas.openxmlformats.org/wordprocessingml/2006/main">
        <w:t xml:space="preserve">1. Naučiti se pokoriti se Božjoj volji</w:t>
      </w:r>
    </w:p>
    <w:p/>
    <w:p>
      <w:r xmlns:w="http://schemas.openxmlformats.org/wordprocessingml/2006/main">
        <w:t xml:space="preserve">2. Božja svetost i potreba za poštovanjem</w:t>
      </w:r>
    </w:p>
    <w:p/>
    <w:p>
      <w:r xmlns:w="http://schemas.openxmlformats.org/wordprocessingml/2006/main">
        <w:t xml:space="preserve">1. Rimljanima 12:2 - "Ne budite saobrazni ovom svijetu, nego se preobrazite obnovom svog uma, da kušanjem razlučite šta je volja Božja, što je dobro, prihvatljivo i savršeno."</w:t>
      </w:r>
    </w:p>
    <w:p/>
    <w:p>
      <w:r xmlns:w="http://schemas.openxmlformats.org/wordprocessingml/2006/main">
        <w:t xml:space="preserve">2. Psalam 111:9 - "Poslao je otkupljenje svome narodu, zapovjedio je svoj savez zauvijek. Sveto je i strašno ime njegovo!"</w:t>
      </w:r>
    </w:p>
    <w:p/>
    <w:p>
      <w:r xmlns:w="http://schemas.openxmlformats.org/wordprocessingml/2006/main">
        <w:t xml:space="preserve">Izlazak 20:26 Niti se penji uz stepenice na moj oltar da se na njemu ne otkrije tvoja golotinja.</w:t>
      </w:r>
    </w:p>
    <w:p/>
    <w:p>
      <w:r xmlns:w="http://schemas.openxmlformats.org/wordprocessingml/2006/main">
        <w:t xml:space="preserve">Ovaj odlomak se odnosi na zapovijest koju je Bog dao Izraelcima, da se ne penju stepenicama do oltara u Tabernakulu, kako bi izbjegli da se izlažu.</w:t>
      </w:r>
    </w:p>
    <w:p/>
    <w:p>
      <w:r xmlns:w="http://schemas.openxmlformats.org/wordprocessingml/2006/main">
        <w:t xml:space="preserve">1. "Ljubav i poštovanje prema Bogu: važnost skromnosti i poštovanja u bogosluženju"</w:t>
      </w:r>
    </w:p>
    <w:p/>
    <w:p>
      <w:r xmlns:w="http://schemas.openxmlformats.org/wordprocessingml/2006/main">
        <w:t xml:space="preserve">2. "Svrha tabernakula: razumijevanje Božjih uputa za bogoslužje"</w:t>
      </w:r>
    </w:p>
    <w:p/>
    <w:p>
      <w:r xmlns:w="http://schemas.openxmlformats.org/wordprocessingml/2006/main">
        <w:t xml:space="preserve">1. Levitski zakonik 19:30 - Poštujte moju svetinju: Ja sam Gospod.</w:t>
      </w:r>
    </w:p>
    <w:p/>
    <w:p>
      <w:r xmlns:w="http://schemas.openxmlformats.org/wordprocessingml/2006/main">
        <w:t xml:space="preserve">2. Ponovljeni zakon 22:30 - Čovek ne sme uzeti ženu svog oca, niti otkriti suknju svog oca.</w:t>
      </w:r>
    </w:p>
    <w:p/>
    <w:p>
      <w:r xmlns:w="http://schemas.openxmlformats.org/wordprocessingml/2006/main">
        <w:t xml:space="preserve">Izlazak 21 može se sažeti u tri paragrafa kako slijedi, sa naznačenim stihovima:</w:t>
      </w:r>
    </w:p>
    <w:p/>
    <w:p>
      <w:r xmlns:w="http://schemas.openxmlformats.org/wordprocessingml/2006/main">
        <w:t xml:space="preserve">Paragraf 1: U Izlasku 21:1-11, Bog daje zakone i propise koji se odnose na tretman hebrejskih robova. Ako hebrejski rob služi šest godina, u sedmoj godini će biti oslobođen bez plaćanja. Međutim, ako rob odluči da ostane sa svojim gospodarom zbog ljubavi ili privrženosti, treba mu probušiti uho kao znak doživotnog ropstva. Ako gospodar maltretira svog roba nanošenjem teških povreda ili smrti, izriče se stroga kazna. Ovi propisi imaju za cilj da osiguraju pravičan tretman i zaštite prava robova unutar hebrejske zajednice.</w:t>
      </w:r>
    </w:p>
    <w:p/>
    <w:p>
      <w:r xmlns:w="http://schemas.openxmlformats.org/wordprocessingml/2006/main">
        <w:t xml:space="preserve">Paragraf 2: Nastavljajući u Izlasku 21:12-27, dati su različiti zakoni koji se odnose na djela koja uzrokuju štetu ili gubitak života. Utvrđen je princip "oko za oko" što znači da kazna treba da bude srazmjerna počinjenom prekršaju. Zakoni se odnose na slučajeve kao što su ubistvo, napad koji je rezultirao ozljedama, ozljeda uzrokovana volom ili drugim stočnim životinjama i ozljede nanesene tokom tuča između muškaraca. Odšteta i restitucija se propisuju u zavisnosti od težine i okolnosti svakog slučaja.</w:t>
      </w:r>
    </w:p>
    <w:p/>
    <w:p>
      <w:r xmlns:w="http://schemas.openxmlformats.org/wordprocessingml/2006/main">
        <w:t xml:space="preserve">Paragraf 3: U Izlasku 21:28-36, dati su zakoni koji se odnose na imovinsku štetu uzrokovanu životinjama. Ako vol nekoga usmrti zbog nemara vlasnika, odgovorni su i vlasnik i vol, a vlasnik se može suočiti sa smrtnom kaznom dok je vol usmrćen. Naknada je potrebna ako životinja zbog nemara vlasnika prouzroči ozljedu ili smrt tuđoj imovini ili stoci. Ovi propisi utvrđuju odgovornost za štetu koju prouzrokuju domaće životinje.</w:t>
      </w:r>
    </w:p>
    <w:p/>
    <w:p>
      <w:r xmlns:w="http://schemas.openxmlformats.org/wordprocessingml/2006/main">
        <w:t xml:space="preserve">u sažetku:</w:t>
      </w:r>
    </w:p>
    <w:p>
      <w:r xmlns:w="http://schemas.openxmlformats.org/wordprocessingml/2006/main">
        <w:t xml:space="preserve">Exodus 21 predstavlja:</w:t>
      </w:r>
    </w:p>
    <w:p>
      <w:r xmlns:w="http://schemas.openxmlformats.org/wordprocessingml/2006/main">
        <w:t xml:space="preserve">Zakoni koji regulišu tretman hebrejskih robova;</w:t>
      </w:r>
    </w:p>
    <w:p>
      <w:r xmlns:w="http://schemas.openxmlformats.org/wordprocessingml/2006/main">
        <w:t xml:space="preserve">Odredbe za slobodu nakon šest godina; doživotna službenost po želji;</w:t>
      </w:r>
    </w:p>
    <w:p>
      <w:r xmlns:w="http://schemas.openxmlformats.org/wordprocessingml/2006/main">
        <w:t xml:space="preserve">Kazna za maltretiranje; zaštita prava robova.</w:t>
      </w:r>
    </w:p>
    <w:p/>
    <w:p>
      <w:r xmlns:w="http://schemas.openxmlformats.org/wordprocessingml/2006/main">
        <w:t xml:space="preserve">Propisi koji se odnose na radnje koje izazivaju štetu ili gubitak života;</w:t>
      </w:r>
    </w:p>
    <w:p>
      <w:r xmlns:w="http://schemas.openxmlformats.org/wordprocessingml/2006/main">
        <w:t xml:space="preserve">Načelo srazmjerne kazne; propisana naknada;</w:t>
      </w:r>
    </w:p>
    <w:p>
      <w:r xmlns:w="http://schemas.openxmlformats.org/wordprocessingml/2006/main">
        <w:t xml:space="preserve">Rješavanje slučajeva kao što su ubistvo, napad, ozljede životinja.</w:t>
      </w:r>
    </w:p>
    <w:p/>
    <w:p>
      <w:r xmlns:w="http://schemas.openxmlformats.org/wordprocessingml/2006/main">
        <w:t xml:space="preserve">Zakoni o imovinskoj šteti uzrokovanoj životinjama;</w:t>
      </w:r>
    </w:p>
    <w:p>
      <w:r xmlns:w="http://schemas.openxmlformats.org/wordprocessingml/2006/main">
        <w:t xml:space="preserve">Odgovornost za nemar koji je doveo do štete; potrebna kompenzacija;</w:t>
      </w:r>
    </w:p>
    <w:p>
      <w:r xmlns:w="http://schemas.openxmlformats.org/wordprocessingml/2006/main">
        <w:t xml:space="preserve">Uspostavljanje odgovornosti za štetu koju su nanijele domaće životinje.</w:t>
      </w:r>
    </w:p>
    <w:p/>
    <w:p>
      <w:r xmlns:w="http://schemas.openxmlformats.org/wordprocessingml/2006/main">
        <w:t xml:space="preserve">Ovo poglavlje se nastavlja s Bogom koji daje detaljne upute o društvenom poretku unutar izraelske zajednice, rješavajući specifične scenarije koji uključuju pitanja kao što su ropstvo, ugovorno ropstvo uz principe koji vode pravedno ponašanje blisko povezano s etičkim ponašanjem često povezanim sa svetim susretima koji uključuju komunikaciju između božanstva (Jahve) predstavljenog kroz odabrane ljude. (Izrael) ilustrovan kroz figure poput Mojsija koji služi kao posrednik, posrednik koji oblikuje zajednički identitet ukorijenjen u drevnim religijskim tradicijama promatranim širom regiona u to vremensko razdoblje, prikazujući mješavinu između očuvanja, obnove koja odražava božansku brigu prema ranjivim članovima prisutnim u širem društvenom tkivu koji obuhvata teme poput pravde, pravednost usko povezana sa zavetnim odnosom koji povezuje izabrane ljude zajedno pod božanskim autoritetom sa ciljem da se ispune svrhe oblikovanja kolektivne sudbine, uključujući koncepte povezane sa društvenom jednakošću, nadoknadu koja služi kao stubovi koji podržavaju dobrobit zajednice usred šireg kosmičkog poretka koji odražava drevni bliskoistočni svetonazor informativni okvir za brigu o bibliji odnos između čovečanstva i božanstva</w:t>
      </w:r>
    </w:p>
    <w:p/>
    <w:p>
      <w:r xmlns:w="http://schemas.openxmlformats.org/wordprocessingml/2006/main">
        <w:t xml:space="preserve">Izlazak 21:1 Ovo su sudovi koje ćeš im postaviti.</w:t>
      </w:r>
    </w:p>
    <w:p/>
    <w:p>
      <w:r xmlns:w="http://schemas.openxmlformats.org/wordprocessingml/2006/main">
        <w:t xml:space="preserve">Gospod daje uputstva Mojsiju u vezi sa zakonima i presudama koje treba postaviti pred Izraelce.</w:t>
      </w:r>
    </w:p>
    <w:p/>
    <w:p>
      <w:r xmlns:w="http://schemas.openxmlformats.org/wordprocessingml/2006/main">
        <w:t xml:space="preserve">1. Gospodnje naredbe: Poslušnost i poštovanje</w:t>
      </w:r>
    </w:p>
    <w:p/>
    <w:p>
      <w:r xmlns:w="http://schemas.openxmlformats.org/wordprocessingml/2006/main">
        <w:t xml:space="preserve">2. Razumijevanje moći zakona u Bibliji</w:t>
      </w:r>
    </w:p>
    <w:p/>
    <w:p>
      <w:r xmlns:w="http://schemas.openxmlformats.org/wordprocessingml/2006/main">
        <w:t xml:space="preserve">1. Galatima 5:13-14 - Jer ste pozvani na slobodu, braćo. Samo ne koristite svoju slobodu kao priliku za tijelo, nego kroz ljubav služite jedni drugima. Jer sav je zakon ispunjen u jednoj riječi: Ljubi bližnjega svoga kao samoga sebe.</w:t>
      </w:r>
    </w:p>
    <w:p/>
    <w:p>
      <w:r xmlns:w="http://schemas.openxmlformats.org/wordprocessingml/2006/main">
        <w:t xml:space="preserve">2. Rimljanima 13:1-7 – Neka svaka osoba bude podložna vlastima. Jer nema vlasti osim od Boga, a one koje postoje ustanovljene su od Boga. Prema tome, ko se opire vlastima, opire se onome što je Bog odredio, a oni koji se opiru biće osuđeni. Jer vladari nisu teror za dobro ponašanje, već za loše. Zar se ne biste bojali onoga koji je na vlasti? Onda činite ono što je dobro, i dobićete njegovo odobrenje, jer je on Božji sluga za vaše dobro. Ali ako pogriješiš, boj se, jer on ne nosi uzalud mač. Jer on je sluga Božiji, osvetnik koji nanosi Božji gnev na prestupnika. Stoga se mora biti podložan, ne samo da bi se izbjegao Božji gnjev, već i radi savjesti. Jer zbog toga plaćate i poreze, jer su vlasti službenici Božiji koji se bave upravo ovome. Plaćajte svima ono što im se duguje: poreze kojima se duguje porez, prihod kome se duguje prihod, poštovanje kome se duguje, čast kome se duguje čast.</w:t>
      </w:r>
    </w:p>
    <w:p/>
    <w:p>
      <w:r xmlns:w="http://schemas.openxmlformats.org/wordprocessingml/2006/main">
        <w:t xml:space="preserve">Izlazak 21:2 Ako kupiš slugu hebrejskog, neka služi šest godina, a sedme neka izađe besplatno za ništa.</w:t>
      </w:r>
    </w:p>
    <w:p/>
    <w:p>
      <w:r xmlns:w="http://schemas.openxmlformats.org/wordprocessingml/2006/main">
        <w:t xml:space="preserve">Ovaj odlomak objašnjava da ako se Hebrej kupi, on mora služiti šest godina prije nego što bude pušten besplatno u sedmoj godini.</w:t>
      </w:r>
    </w:p>
    <w:p/>
    <w:p>
      <w:r xmlns:w="http://schemas.openxmlformats.org/wordprocessingml/2006/main">
        <w:t xml:space="preserve">1. Važnost slobode i kako se ona može postići posvećenošću.</w:t>
      </w:r>
    </w:p>
    <w:p/>
    <w:p>
      <w:r xmlns:w="http://schemas.openxmlformats.org/wordprocessingml/2006/main">
        <w:t xml:space="preserve">2. Vrijednost usluge i nagrade koje ona može donijeti.</w:t>
      </w:r>
    </w:p>
    <w:p/>
    <w:p>
      <w:r xmlns:w="http://schemas.openxmlformats.org/wordprocessingml/2006/main">
        <w:t xml:space="preserve">1. Matej 10:10 - "Ne dajte psima ono što je sveto, niti bacajte svoje bisere pred svinje, da ih ne pogaze nogama svojim, pa se ne okrenu i ne razderu vas."</w:t>
      </w:r>
    </w:p>
    <w:p/>
    <w:p>
      <w:r xmlns:w="http://schemas.openxmlformats.org/wordprocessingml/2006/main">
        <w:t xml:space="preserve">2. Galatima 5:13 - "Jer, braćo, vi ste pozvani na slobodu; samo ne koristite slobodu za povod tijelu, nego ljubavlju služite jedni drugima."</w:t>
      </w:r>
    </w:p>
    <w:p/>
    <w:p>
      <w:r xmlns:w="http://schemas.openxmlformats.org/wordprocessingml/2006/main">
        <w:t xml:space="preserve">Izlazak 21:3 Ako je ušao sam, neka izađe sam; ako je bio oženjen, neka njegova žena izađe s njim.</w:t>
      </w:r>
    </w:p>
    <w:p/>
    <w:p>
      <w:r xmlns:w="http://schemas.openxmlformats.org/wordprocessingml/2006/main">
        <w:t xml:space="preserve">Ovaj odlomak naglašava važnost braka u životu Izraelca, jer kaže da žena oženjenog muškarca mora izaći s njim ako je oslobođen ropstva.</w:t>
      </w:r>
    </w:p>
    <w:p/>
    <w:p>
      <w:r xmlns:w="http://schemas.openxmlformats.org/wordprocessingml/2006/main">
        <w:t xml:space="preserve">1. Božji plan za brak: Razmišljanje o Izlasku 21:3</w:t>
      </w:r>
    </w:p>
    <w:p/>
    <w:p>
      <w:r xmlns:w="http://schemas.openxmlformats.org/wordprocessingml/2006/main">
        <w:t xml:space="preserve">2. Važnost druženja u braku: Istraživanje Izlaska 21:3</w:t>
      </w:r>
    </w:p>
    <w:p/>
    <w:p>
      <w:r xmlns:w="http://schemas.openxmlformats.org/wordprocessingml/2006/main">
        <w:t xml:space="preserve">1. Postanak 2:18-24 - Božji plan za brak</w:t>
      </w:r>
    </w:p>
    <w:p/>
    <w:p>
      <w:r xmlns:w="http://schemas.openxmlformats.org/wordprocessingml/2006/main">
        <w:t xml:space="preserve">2. Ruta 1:16-17 - Važnost druženja u braku</w:t>
      </w:r>
    </w:p>
    <w:p/>
    <w:p>
      <w:r xmlns:w="http://schemas.openxmlformats.org/wordprocessingml/2006/main">
        <w:t xml:space="preserve">Izlazak 21:4 Ako mu je gospodar dao ženu i ona mu je rodila sinove ili kćeri; žena i njena djeca neka budu gospodari njezini, a on će sam izaći.</w:t>
      </w:r>
    </w:p>
    <w:p/>
    <w:p>
      <w:r xmlns:w="http://schemas.openxmlformats.org/wordprocessingml/2006/main">
        <w:t xml:space="preserve">Ovaj odlomak govori o robu kojem je gospodar dao ženu i s njom je imao djecu. Žena i djeca ostaju u vlasništvu gospodara, a rob će ih ostaviti kada mu se dopusti sloboda.</w:t>
      </w:r>
    </w:p>
    <w:p/>
    <w:p>
      <w:r xmlns:w="http://schemas.openxmlformats.org/wordprocessingml/2006/main">
        <w:t xml:space="preserve">1. Živjeti u slobodi: Naučiti da otpustimo ono što mislimo da je naše</w:t>
      </w:r>
    </w:p>
    <w:p/>
    <w:p>
      <w:r xmlns:w="http://schemas.openxmlformats.org/wordprocessingml/2006/main">
        <w:t xml:space="preserve">2. Blagoslov i odgovornost biti majstor</w:t>
      </w:r>
    </w:p>
    <w:p/>
    <w:p>
      <w:r xmlns:w="http://schemas.openxmlformats.org/wordprocessingml/2006/main">
        <w:t xml:space="preserve">1. Luka 4:18-19 „Duh Gospodnji je na meni, jer me pomaza da naviještam dobru vijest siromasima. oslobodi potlačene.</w:t>
      </w:r>
    </w:p>
    <w:p/>
    <w:p>
      <w:r xmlns:w="http://schemas.openxmlformats.org/wordprocessingml/2006/main">
        <w:t xml:space="preserve">2. Galatima 5:1 Hristos nas je oslobodio za slobodu. Ostanite čvrsti, dakle, i ne dozvolite da vas ponovo optereti ropski jaram.</w:t>
      </w:r>
    </w:p>
    <w:p/>
    <w:p>
      <w:r xmlns:w="http://schemas.openxmlformats.org/wordprocessingml/2006/main">
        <w:t xml:space="preserve">Exodus 21:5 I ako sluga otvoreno kaže: Volim svog gospodara, svoju ženu i svoju djecu; Neću izaći besplatno:</w:t>
      </w:r>
    </w:p>
    <w:p/>
    <w:p>
      <w:r xmlns:w="http://schemas.openxmlformats.org/wordprocessingml/2006/main">
        <w:t xml:space="preserve">Sluga je izjavio ljubav prema svom gospodaru, ženi i djeci i voljan je ostati sluga.</w:t>
      </w:r>
    </w:p>
    <w:p/>
    <w:p>
      <w:r xmlns:w="http://schemas.openxmlformats.org/wordprocessingml/2006/main">
        <w:t xml:space="preserve">1: Prava ljubav se pokazuje žrtvovanjem.</w:t>
      </w:r>
    </w:p>
    <w:p/>
    <w:p>
      <w:r xmlns:w="http://schemas.openxmlformats.org/wordprocessingml/2006/main">
        <w:t xml:space="preserve">2: Naša ljubav prema Bogu treba da se ogleda u našoj poslušnosti.</w:t>
      </w:r>
    </w:p>
    <w:p/>
    <w:p>
      <w:r xmlns:w="http://schemas.openxmlformats.org/wordprocessingml/2006/main">
        <w:t xml:space="preserve">1: Jovan 15:13 - Niko nema veće ljubavi od ove, da ko život svoj položi za prijatelje svoje.</w:t>
      </w:r>
    </w:p>
    <w:p/>
    <w:p>
      <w:r xmlns:w="http://schemas.openxmlformats.org/wordprocessingml/2006/main">
        <w:t xml:space="preserve">2: Ponovljeni zakon 6:5 - Ljubi Gospoda Boga svog svim srcem svojim i svom dušom svojom i svom snagom svojom.</w:t>
      </w:r>
    </w:p>
    <w:p/>
    <w:p>
      <w:r xmlns:w="http://schemas.openxmlformats.org/wordprocessingml/2006/main">
        <w:t xml:space="preserve">Izlazak 21:6 Tada će ga njegov gospodar odvesti pred sudije; neka ga dovede i do vrata ili do dovratnika; i njegov će gospodar probiti uho aulom; i on će mu služiti dovijeka.</w:t>
      </w:r>
    </w:p>
    <w:p/>
    <w:p>
      <w:r xmlns:w="http://schemas.openxmlformats.org/wordprocessingml/2006/main">
        <w:t xml:space="preserve">Odlomak govori o gospodaru koji će svog roba dovesti pred sudije, a zatim mu probiti uho aulom, tako da će zauvijek služiti svom gospodaru.</w:t>
      </w:r>
    </w:p>
    <w:p/>
    <w:p>
      <w:r xmlns:w="http://schemas.openxmlformats.org/wordprocessingml/2006/main">
        <w:t xml:space="preserve">1. Prihvatanje našeg života onakvim kakav jeste i vjerno služenje Bogu</w:t>
      </w:r>
    </w:p>
    <w:p/>
    <w:p>
      <w:r xmlns:w="http://schemas.openxmlformats.org/wordprocessingml/2006/main">
        <w:t xml:space="preserve">2. Savez vječne odanosti i poslušnosti</w:t>
      </w:r>
    </w:p>
    <w:p/>
    <w:p>
      <w:r xmlns:w="http://schemas.openxmlformats.org/wordprocessingml/2006/main">
        <w:t xml:space="preserve">1. Galatima 5:1 Za slobodu nas je Hristos oslobodio; ostanite dakle čvrsti i ne podvrgavajte se opet jarmu ropstva.</w:t>
      </w:r>
    </w:p>
    <w:p/>
    <w:p>
      <w:r xmlns:w="http://schemas.openxmlformats.org/wordprocessingml/2006/main">
        <w:t xml:space="preserve">2. Efežanima 6:5-7 Robovi, slušajte svoje zemaljske gospodare sa strahom i trepetom, iskrenim srcem, kao što biste htjeli Hrista, ne služeći očima, kao ljudima koji ugađaju, nego kao sluge Hristove, čineći volja Božija iz srca.</w:t>
      </w:r>
    </w:p>
    <w:p/>
    <w:p>
      <w:r xmlns:w="http://schemas.openxmlformats.org/wordprocessingml/2006/main">
        <w:t xml:space="preserve">Izlazak 21:7 I ako čovjek proda kćer svoju da bude sluškinja, ona neće izaći kao sluge.</w:t>
      </w:r>
    </w:p>
    <w:p/>
    <w:p>
      <w:r xmlns:w="http://schemas.openxmlformats.org/wordprocessingml/2006/main">
        <w:t xml:space="preserve">Kći koja je prodata kao sluškinja ne može otići na isti način kao i sluškinja.</w:t>
      </w:r>
    </w:p>
    <w:p/>
    <w:p>
      <w:r xmlns:w="http://schemas.openxmlformats.org/wordprocessingml/2006/main">
        <w:t xml:space="preserve">1. Moć bezuslovne ljubavi: dostojanstvo žene u Bibliji</w:t>
      </w:r>
    </w:p>
    <w:p/>
    <w:p>
      <w:r xmlns:w="http://schemas.openxmlformats.org/wordprocessingml/2006/main">
        <w:t xml:space="preserve">2. Vrijednost žena u Bibliji</w:t>
      </w:r>
    </w:p>
    <w:p/>
    <w:p>
      <w:r xmlns:w="http://schemas.openxmlformats.org/wordprocessingml/2006/main">
        <w:t xml:space="preserve">1. Izreke 31:10-31</w:t>
      </w:r>
    </w:p>
    <w:p/>
    <w:p>
      <w:r xmlns:w="http://schemas.openxmlformats.org/wordprocessingml/2006/main">
        <w:t xml:space="preserve">2. Galatima 3:28-29</w:t>
      </w:r>
    </w:p>
    <w:p/>
    <w:p>
      <w:r xmlns:w="http://schemas.openxmlformats.org/wordprocessingml/2006/main">
        <w:t xml:space="preserve">Izlazak 21:8 Ako ne ugodi svome gospodaru, koji ju je zaručio za sebe, neka je otkupi; da je proda stranom narodu neće imati moći, jer je s njom postupio na prijevaru.</w:t>
      </w:r>
    </w:p>
    <w:p/>
    <w:p>
      <w:r xmlns:w="http://schemas.openxmlformats.org/wordprocessingml/2006/main">
        <w:t xml:space="preserve">Ako gospodar zaruči robinju, a ona mu se ne dopadne, ne smije je prodati stranom narodu, jer je prevario u ophođenju s njom.</w:t>
      </w:r>
    </w:p>
    <w:p/>
    <w:p>
      <w:r xmlns:w="http://schemas.openxmlformats.org/wordprocessingml/2006/main">
        <w:t xml:space="preserve">1. Božje milosrđe i samilost prema potlačenim</w:t>
      </w:r>
    </w:p>
    <w:p/>
    <w:p>
      <w:r xmlns:w="http://schemas.openxmlformats.org/wordprocessingml/2006/main">
        <w:t xml:space="preserve">2. Grijeh prijevare i njegove posljedice</w:t>
      </w:r>
    </w:p>
    <w:p/>
    <w:p>
      <w:r xmlns:w="http://schemas.openxmlformats.org/wordprocessingml/2006/main">
        <w:t xml:space="preserve">1. Izaija 1:17: Naučite činiti dobro; tražiti pravdu, ispraviti ugnjetavanje; doneti pravdu siročadi, zastupati udovičinu stvar.</w:t>
      </w:r>
    </w:p>
    <w:p/>
    <w:p>
      <w:r xmlns:w="http://schemas.openxmlformats.org/wordprocessingml/2006/main">
        <w:t xml:space="preserve">2. Luka 6:36: Budite milostivi, kao što je vaš Otac milostiv.</w:t>
      </w:r>
    </w:p>
    <w:p/>
    <w:p>
      <w:r xmlns:w="http://schemas.openxmlformats.org/wordprocessingml/2006/main">
        <w:t xml:space="preserve">Exodus 21:9 I ako je zaruči za svog sina, neka postupa s njom kao kćeri.</w:t>
      </w:r>
    </w:p>
    <w:p/>
    <w:p>
      <w:r xmlns:w="http://schemas.openxmlformats.org/wordprocessingml/2006/main">
        <w:t xml:space="preserve">Otac se mora ponašati prema sluškinji koja je zaručena za njegovog sina na isti način kao i prema kćeri.</w:t>
      </w:r>
    </w:p>
    <w:p/>
    <w:p>
      <w:r xmlns:w="http://schemas.openxmlformats.org/wordprocessingml/2006/main">
        <w:t xml:space="preserve">1. "Dužnosti očeva: tretiranje sluškinje kao kćeri"</w:t>
      </w:r>
    </w:p>
    <w:p/>
    <w:p>
      <w:r xmlns:w="http://schemas.openxmlformats.org/wordprocessingml/2006/main">
        <w:t xml:space="preserve">2. "Ljubav i poštovanje: postupanje prema službenicama"</w:t>
      </w:r>
    </w:p>
    <w:p/>
    <w:p>
      <w:r xmlns:w="http://schemas.openxmlformats.org/wordprocessingml/2006/main">
        <w:t xml:space="preserve">1. Luka 6:31-36 - "Čini drugima ono što želiš da oni tebi čine."</w:t>
      </w:r>
    </w:p>
    <w:p/>
    <w:p>
      <w:r xmlns:w="http://schemas.openxmlformats.org/wordprocessingml/2006/main">
        <w:t xml:space="preserve">2. Efežanima 6:5-9 - "Sluge, budite poslušni onima koji su vam gospodari po tijelu, sa strahom i trepetom, u jednostavnosti srca svog, kao Kristu."</w:t>
      </w:r>
    </w:p>
    <w:p/>
    <w:p>
      <w:r xmlns:w="http://schemas.openxmlformats.org/wordprocessingml/2006/main">
        <w:t xml:space="preserve">Izlazak 21:10 Ako mu uzme drugu ženu; njenu hranu, njenu odeću i njenu bračnu dužnost, neće umanjiti.</w:t>
      </w:r>
    </w:p>
    <w:p/>
    <w:p>
      <w:r xmlns:w="http://schemas.openxmlformats.org/wordprocessingml/2006/main">
        <w:t xml:space="preserve">Odlomak kaže da ako muškarac uzme drugu ženu, ne smije umanjiti odredbe koje su joj date, kao što su hrana, odjeća i bračne obaveze.</w:t>
      </w:r>
    </w:p>
    <w:p/>
    <w:p>
      <w:r xmlns:w="http://schemas.openxmlformats.org/wordprocessingml/2006/main">
        <w:t xml:space="preserve">1. Muževljeva odgovornost: ispunjavanje osnovnih potreba vašeg supružnika</w:t>
      </w:r>
    </w:p>
    <w:p/>
    <w:p>
      <w:r xmlns:w="http://schemas.openxmlformats.org/wordprocessingml/2006/main">
        <w:t xml:space="preserve">2. Brak: Savez ljubavi i poštovanja</w:t>
      </w:r>
    </w:p>
    <w:p/>
    <w:p>
      <w:r xmlns:w="http://schemas.openxmlformats.org/wordprocessingml/2006/main">
        <w:t xml:space="preserve">1. 1. Korinćanima 13:4-7 - Ljubav je strpljiva i ljubazna; ljubav ne zavidi i ne hvali se; nije arogantno ili nepristojno. Ne insistira na svom putu; nije razdražljiv ili ogorčen; ne raduje se nepravdi, nego se raduje istini. Ljubav sve podnosi, sve vjeruje, svemu se nada, sve podnosi.</w:t>
      </w:r>
    </w:p>
    <w:p/>
    <w:p>
      <w:r xmlns:w="http://schemas.openxmlformats.org/wordprocessingml/2006/main">
        <w:t xml:space="preserve">2. Efežanima 5:25 – Muževi, volite svoje žene, kao što je Hristos voleo crkvu i predao se za nju.</w:t>
      </w:r>
    </w:p>
    <w:p/>
    <w:p>
      <w:r xmlns:w="http://schemas.openxmlformats.org/wordprocessingml/2006/main">
        <w:t xml:space="preserve">Izlazak 21:11 I ako joj ne učini ovo troje, ona će izaći slobodna bez novca.</w:t>
      </w:r>
    </w:p>
    <w:p/>
    <w:p>
      <w:r xmlns:w="http://schemas.openxmlformats.org/wordprocessingml/2006/main">
        <w:t xml:space="preserve">Izlazak 21:11 kaže da ako muškarac ne ispuni tri uslova ženi, ona će ga moći ostaviti besplatno.</w:t>
      </w:r>
    </w:p>
    <w:p/>
    <w:p>
      <w:r xmlns:w="http://schemas.openxmlformats.org/wordprocessingml/2006/main">
        <w:t xml:space="preserve">1. Moć slobode: ispitivanje biblijskog mandata Izlaska 21:11</w:t>
      </w:r>
    </w:p>
    <w:p/>
    <w:p>
      <w:r xmlns:w="http://schemas.openxmlformats.org/wordprocessingml/2006/main">
        <w:t xml:space="preserve">2. Paradoks jednakosti: Studija o značaju Izlaska 21:11</w:t>
      </w:r>
    </w:p>
    <w:p/>
    <w:p>
      <w:r xmlns:w="http://schemas.openxmlformats.org/wordprocessingml/2006/main">
        <w:t xml:space="preserve">1. Galatima 3:28 - "Nema ni Jevrejina ni Grka, nema ni roba ni slobodnog, nema muškog i ženskog, jer ste svi jedno u Hristu Isusu."</w:t>
      </w:r>
    </w:p>
    <w:p/>
    <w:p>
      <w:r xmlns:w="http://schemas.openxmlformats.org/wordprocessingml/2006/main">
        <w:t xml:space="preserve">2. Ponovljeni zakon 10:17-19 - "Jer Gospod Bog tvoj je Bog bogova i Gospodar nad gospodarima, Bog veliki, moćni i strašni, koji nije pristrasan i ne prima mito. On izvršava pravdu za siročad i udovica, i voli došljaka, dajući mu hranu i odjeću. Volite došljaka, dakle, jer ste bili došljaci u zemlji egipatskoj."</w:t>
      </w:r>
    </w:p>
    <w:p/>
    <w:p>
      <w:r xmlns:w="http://schemas.openxmlformats.org/wordprocessingml/2006/main">
        <w:t xml:space="preserve">Izlazak 21:12 Ko udari čovjeka da umre, neka se pogubi.</w:t>
      </w:r>
    </w:p>
    <w:p/>
    <w:p>
      <w:r xmlns:w="http://schemas.openxmlformats.org/wordprocessingml/2006/main">
        <w:t xml:space="preserve">Ovaj odlomak kaže da svako ko ubije osobu treba biti ubijen.</w:t>
      </w:r>
    </w:p>
    <w:p/>
    <w:p>
      <w:r xmlns:w="http://schemas.openxmlformats.org/wordprocessingml/2006/main">
        <w:t xml:space="preserve">1. Posljedice oduzimanja ljudskog života</w:t>
      </w:r>
    </w:p>
    <w:p/>
    <w:p>
      <w:r xmlns:w="http://schemas.openxmlformats.org/wordprocessingml/2006/main">
        <w:t xml:space="preserve">2. Božja presuda ubistvu</w:t>
      </w:r>
    </w:p>
    <w:p/>
    <w:p>
      <w:r xmlns:w="http://schemas.openxmlformats.org/wordprocessingml/2006/main">
        <w:t xml:space="preserve">1. Postanak 9:6 - "Ko prolije krv ljudsku, od čovjeka će se proliti njegova krv, jer je Bog stvorio čovjeka na svoju sliku."</w:t>
      </w:r>
    </w:p>
    <w:p/>
    <w:p>
      <w:r xmlns:w="http://schemas.openxmlformats.org/wordprocessingml/2006/main">
        <w:t xml:space="preserve">2. Matej 5:21-22 - "Čuli ste da je starima rečeno: Ne ubij; a ko ubije bit će podvrgnut sudu. Ali ja vam kažem da će svaki koji se ljuti na brata svoga biti podložan presudi."</w:t>
      </w:r>
    </w:p>
    <w:p/>
    <w:p>
      <w:r xmlns:w="http://schemas.openxmlformats.org/wordprocessingml/2006/main">
        <w:t xml:space="preserve">Izlazak 21:13 I ako čovjek ne zasjeda, nego mu ga Bog preda u ruke; tada ću ti odrediti mjesto kamo će pobjeći.</w:t>
      </w:r>
    </w:p>
    <w:p/>
    <w:p>
      <w:r xmlns:w="http://schemas.openxmlformats.org/wordprocessingml/2006/main">
        <w:t xml:space="preserve">Bog može predati ljude u ruke njihovih neprijatelja, ali im također pruža utočište.</w:t>
      </w:r>
    </w:p>
    <w:p/>
    <w:p>
      <w:r xmlns:w="http://schemas.openxmlformats.org/wordprocessingml/2006/main">
        <w:t xml:space="preserve">1. Bog je naše utočište u vremenima nevolje - Psalam 46:1</w:t>
      </w:r>
    </w:p>
    <w:p/>
    <w:p>
      <w:r xmlns:w="http://schemas.openxmlformats.org/wordprocessingml/2006/main">
        <w:t xml:space="preserve">2. Božja moć da izbavi - Izlazak 14:14</w:t>
      </w:r>
    </w:p>
    <w:p/>
    <w:p>
      <w:r xmlns:w="http://schemas.openxmlformats.org/wordprocessingml/2006/main">
        <w:t xml:space="preserve">1. Psalam 46:1 - "Bog je naše utočište i snaga, vrlo prisutna pomoć u nevolji."</w:t>
      </w:r>
    </w:p>
    <w:p/>
    <w:p>
      <w:r xmlns:w="http://schemas.openxmlformats.org/wordprocessingml/2006/main">
        <w:t xml:space="preserve">2. Izlazak 14:14 - "Gospod će se boriti za vas, a vi ćutite."</w:t>
      </w:r>
    </w:p>
    <w:p/>
    <w:p>
      <w:r xmlns:w="http://schemas.openxmlformats.org/wordprocessingml/2006/main">
        <w:t xml:space="preserve">2. Mojsijeva 21:14 Ali ako tko drsko dođe na bližnjega svoga da ga lukavo ubije; uzmi ga s mog oltara da umre.</w:t>
      </w:r>
    </w:p>
    <w:p/>
    <w:p>
      <w:r xmlns:w="http://schemas.openxmlformats.org/wordprocessingml/2006/main">
        <w:t xml:space="preserve">Ako neko namjerno ubije drugog, treba ga uzeti sa oltara i ubiti.</w:t>
      </w:r>
    </w:p>
    <w:p/>
    <w:p>
      <w:r xmlns:w="http://schemas.openxmlformats.org/wordprocessingml/2006/main">
        <w:t xml:space="preserve">1. Opasnost od pretpostavke</w:t>
      </w:r>
    </w:p>
    <w:p/>
    <w:p>
      <w:r xmlns:w="http://schemas.openxmlformats.org/wordprocessingml/2006/main">
        <w:t xml:space="preserve">2. Posljedice namjernog ubistva</w:t>
      </w:r>
    </w:p>
    <w:p/>
    <w:p>
      <w:r xmlns:w="http://schemas.openxmlformats.org/wordprocessingml/2006/main">
        <w:t xml:space="preserve">1. Mudre izreke 6:16-19 - Postoji šest stvari koje GOSPOD mrzi, sedam koje su mu odvratne: ohole oči, lažljivi jezik, ruke koje prolivaju nevinu krv, srce koje smišlja zle spletke, noge koje brzo žure u zlo, lažnog svjedoka koji izbacuje laži i osobu koja raspiruje sukob u zajednici.</w:t>
      </w:r>
    </w:p>
    <w:p/>
    <w:p>
      <w:r xmlns:w="http://schemas.openxmlformats.org/wordprocessingml/2006/main">
        <w:t xml:space="preserve">2. Jakov 4:11-12 - Ne govorite zlo jedni protiv drugih, braćo i sestre. Ko govori zlo protiv drugog ili sudi drugome, govori zlo protiv zakona i sudi zakonu. Ali ako sudite po zakonu, vi niste izvršilac zakona nego sudija.</w:t>
      </w:r>
    </w:p>
    <w:p/>
    <w:p>
      <w:r xmlns:w="http://schemas.openxmlformats.org/wordprocessingml/2006/main">
        <w:t xml:space="preserve">Izlazak 21:15 I ko udari oca svoga ili majku svoju, neka se pogubi.</w:t>
      </w:r>
    </w:p>
    <w:p/>
    <w:p>
      <w:r xmlns:w="http://schemas.openxmlformats.org/wordprocessingml/2006/main">
        <w:t xml:space="preserve">Svako ko udari svog oca ili majku mora biti ubijen prema Izlasku 21:15.</w:t>
      </w:r>
    </w:p>
    <w:p/>
    <w:p>
      <w:r xmlns:w="http://schemas.openxmlformats.org/wordprocessingml/2006/main">
        <w:t xml:space="preserve">1. Božji standardi pravednosti: Pregled Izlaska 21-23</w:t>
      </w:r>
    </w:p>
    <w:p/>
    <w:p>
      <w:r xmlns:w="http://schemas.openxmlformats.org/wordprocessingml/2006/main">
        <w:t xml:space="preserve">2. Svetost porodice: Šta nas Izlazak 21-23 uči o roditeljskom poštovanju</w:t>
      </w:r>
    </w:p>
    <w:p/>
    <w:p>
      <w:r xmlns:w="http://schemas.openxmlformats.org/wordprocessingml/2006/main">
        <w:t xml:space="preserve">1. Ponovljeni zakon 5:16 - "Poštuj oca svoga i majku svoju, kao što ti je zapovjedio Gospod, Bog tvoj, da ti se produže dani i da ti dobro ide u zemlji koju ti daje Gospod Bog tvoj ."</w:t>
      </w:r>
    </w:p>
    <w:p/>
    <w:p>
      <w:r xmlns:w="http://schemas.openxmlformats.org/wordprocessingml/2006/main">
        <w:t xml:space="preserve">2. Efežanima 6:1-3 - "Djeco, slušajte svoje roditelje u Gospodu, jer je to ispravno. Poštujte oca svog i majku koja je prva zapovijest obećanjem da vam bude dobro i da uživate dug život na zemlji."</w:t>
      </w:r>
    </w:p>
    <w:p/>
    <w:p>
      <w:r xmlns:w="http://schemas.openxmlformats.org/wordprocessingml/2006/main">
        <w:t xml:space="preserve">Izlazak 21:16 Ko ukrade čovjeka i proda ga, ili ako se nađe u njegovoj ruci, neka se pogubi.</w:t>
      </w:r>
    </w:p>
    <w:p/>
    <w:p>
      <w:r xmlns:w="http://schemas.openxmlformats.org/wordprocessingml/2006/main">
        <w:t xml:space="preserve">Ovaj odlomak iz Izlaska 21:16 kaže da će krađa osobe i njezina prodaja ili pronalazak u posjedu rezultirati smrtnom kaznom.</w:t>
      </w:r>
    </w:p>
    <w:p/>
    <w:p>
      <w:r xmlns:w="http://schemas.openxmlformats.org/wordprocessingml/2006/main">
        <w:t xml:space="preserve">1. Božji zakon: pravda, milosrđe i otkupljenje</w:t>
      </w:r>
    </w:p>
    <w:p/>
    <w:p>
      <w:r xmlns:w="http://schemas.openxmlformats.org/wordprocessingml/2006/main">
        <w:t xml:space="preserve">2. Razumijevanje razlike između grijeha i zločina</w:t>
      </w:r>
    </w:p>
    <w:p/>
    <w:p>
      <w:r xmlns:w="http://schemas.openxmlformats.org/wordprocessingml/2006/main">
        <w:t xml:space="preserve">1. Mudre izreke 11:1-3 - Lažna vaga je gadost Gospodu, ali pravedna težina je njegova radost. Kada dođe ponos, onda dolazi sramota, ali sa poniznim je mudrost. Integritet čestitih ih vodi, ali pokvarenost izdajničkih ih uništava.</w:t>
      </w:r>
    </w:p>
    <w:p/>
    <w:p>
      <w:r xmlns:w="http://schemas.openxmlformats.org/wordprocessingml/2006/main">
        <w:t xml:space="preserve">2. Rimljanima 13:1-7 – Neka svaka osoba bude podložna vlastima. Jer nema vlasti osim od Boga, a one koje postoje ustanovljene su od Boga. Prema tome, ko se opire vlastima, opire se onome što je Bog odredio, a oni koji se opiru biće osuđeni. Jer vladari nisu teror za dobro ponašanje, već za loše. Zar se ne biste bojali onoga koji je na vlasti? Onda činite ono što je dobro, i dobićete njegovo odobrenje, jer je on Božji sluga za vaše dobro. Ali ako pogriješiš, boj se, jer on ne nosi uzalud mač. Jer on je sluga Božiji, osvetnik koji nanosi Božji gnev na prestupnika. Stoga se mora biti podložan, ne samo da bi se izbjegao Božji gnjev, već i radi savjesti. Jer zbog toga plaćate i poreze, jer su vlasti službenici Božiji koji se bave upravo ovome. Plaćajte svima ono što im se duguje: poreze kojima se duguje porez, prihod kome se duguje prihod, poštovanje kome se duguje, čast kome se duguje čast.</w:t>
      </w:r>
    </w:p>
    <w:p/>
    <w:p>
      <w:r xmlns:w="http://schemas.openxmlformats.org/wordprocessingml/2006/main">
        <w:t xml:space="preserve">Izlazak 21:17 A ko prokune oca svoga ili majku svoju, neka se pogubi.</w:t>
      </w:r>
    </w:p>
    <w:p/>
    <w:p>
      <w:r xmlns:w="http://schemas.openxmlformats.org/wordprocessingml/2006/main">
        <w:t xml:space="preserve">Svako ko proklinje svog oca ili majku biće ubijen u skladu sa Izlaskom 21:17.</w:t>
      </w:r>
    </w:p>
    <w:p/>
    <w:p>
      <w:r xmlns:w="http://schemas.openxmlformats.org/wordprocessingml/2006/main">
        <w:t xml:space="preserve">1. Odavanje počasti roditeljima: Pouka iz Izlaska 21:17</w:t>
      </w:r>
    </w:p>
    <w:p/>
    <w:p>
      <w:r xmlns:w="http://schemas.openxmlformats.org/wordprocessingml/2006/main">
        <w:t xml:space="preserve">2. Moć riječi: Pogled na Izlazak 21:17</w:t>
      </w:r>
    </w:p>
    <w:p/>
    <w:p>
      <w:r xmlns:w="http://schemas.openxmlformats.org/wordprocessingml/2006/main">
        <w:t xml:space="preserve">1. Levitski zakonik 20:9 - "Jer svaki koji prokune oca svog ili majku svoju neka se pogubi; prokleo je oca ili majku svoju; krv njegova neka bude na njemu."</w:t>
      </w:r>
    </w:p>
    <w:p/>
    <w:p>
      <w:r xmlns:w="http://schemas.openxmlformats.org/wordprocessingml/2006/main">
        <w:t xml:space="preserve">2. Efežanima 6:2-3 - "Poštuj oca svoga i majku; to je prva zapovijest s obećanjem, da ti bude dobro i da dugo živiš na zemlji."</w:t>
      </w:r>
    </w:p>
    <w:p/>
    <w:p>
      <w:r xmlns:w="http://schemas.openxmlformats.org/wordprocessingml/2006/main">
        <w:t xml:space="preserve">Izlazak 21:18 I ako se ljudi svađaju, i jedni druge udare kamenom ili šakom, a on ne umre, nego zadrži svoju postelju.</w:t>
      </w:r>
    </w:p>
    <w:p/>
    <w:p>
      <w:r xmlns:w="http://schemas.openxmlformats.org/wordprocessingml/2006/main">
        <w:t xml:space="preserve">Dvojica muškaraca su se potukla, a jedan od njih je povrijeđen, ali nije preminuo.</w:t>
      </w:r>
    </w:p>
    <w:p/>
    <w:p>
      <w:r xmlns:w="http://schemas.openxmlformats.org/wordprocessingml/2006/main">
        <w:t xml:space="preserve">1. "Moć oprosta"</w:t>
      </w:r>
    </w:p>
    <w:p/>
    <w:p>
      <w:r xmlns:w="http://schemas.openxmlformats.org/wordprocessingml/2006/main">
        <w:t xml:space="preserve">2. "Snaga milosrđa"</w:t>
      </w:r>
    </w:p>
    <w:p/>
    <w:p>
      <w:r xmlns:w="http://schemas.openxmlformats.org/wordprocessingml/2006/main">
        <w:t xml:space="preserve">1. Matej 18:21-35 (kontekst oprosta i milosrđa)</w:t>
      </w:r>
    </w:p>
    <w:p/>
    <w:p>
      <w:r xmlns:w="http://schemas.openxmlformats.org/wordprocessingml/2006/main">
        <w:t xml:space="preserve">2. Luka 23:32-34 (kontekst Isusovog milosrđa na križu)</w:t>
      </w:r>
    </w:p>
    <w:p/>
    <w:p>
      <w:r xmlns:w="http://schemas.openxmlformats.org/wordprocessingml/2006/main">
        <w:t xml:space="preserve">Izlazak 21:19 Ako opet ustane i hoda na svom štapu, onda će biti pušten onaj koji ga je udario; samo će on platiti za izgubljeno vrijeme i učiniti da se potpuno izliječi.</w:t>
      </w:r>
    </w:p>
    <w:p/>
    <w:p>
      <w:r xmlns:w="http://schemas.openxmlformats.org/wordprocessingml/2006/main">
        <w:t xml:space="preserve">Ako je neko povređen i ponovo ustane i može da hoda sa štapom, osoba koja je nanela povredu je oslobođena, ali mora da plati izgubljeno vreme i medicinske troškove.</w:t>
      </w:r>
    </w:p>
    <w:p/>
    <w:p>
      <w:r xmlns:w="http://schemas.openxmlformats.org/wordprocessingml/2006/main">
        <w:t xml:space="preserve">1. Činiti ispravno u suočenju sa nepravednim: kako nam Bog zapovijeda da odgovorimo</w:t>
      </w:r>
    </w:p>
    <w:p/>
    <w:p>
      <w:r xmlns:w="http://schemas.openxmlformats.org/wordprocessingml/2006/main">
        <w:t xml:space="preserve">2. Obnova: Božji plan za iscjeljenje i obnovu</w:t>
      </w:r>
    </w:p>
    <w:p/>
    <w:p>
      <w:r xmlns:w="http://schemas.openxmlformats.org/wordprocessingml/2006/main">
        <w:t xml:space="preserve">1. Rimljanima 12:17-21 - Ne vraćajte nikome zlo za zlo, nego vodite računa o onome što je plemenito u očima svih.</w:t>
      </w:r>
    </w:p>
    <w:p/>
    <w:p>
      <w:r xmlns:w="http://schemas.openxmlformats.org/wordprocessingml/2006/main">
        <w:t xml:space="preserve">2. Jakovljeva 5:13-16 - Molite se jedni za druge, da ozdravite. Molitva pravednika je moćna i djelotvorna.</w:t>
      </w:r>
    </w:p>
    <w:p/>
    <w:p>
      <w:r xmlns:w="http://schemas.openxmlformats.org/wordprocessingml/2006/main">
        <w:t xml:space="preserve">Izlazak 21:20 I ako čovjek udari svog slugu ili svoju sluškinju štapom, i on umre pod njegovom rukom; sigurno će biti kažnjen.</w:t>
      </w:r>
    </w:p>
    <w:p/>
    <w:p>
      <w:r xmlns:w="http://schemas.openxmlformats.org/wordprocessingml/2006/main">
        <w:t xml:space="preserve">Ako čovjek udari svog slugu ili sluškinju i oni umru, čovjek će biti kažnjen.</w:t>
      </w:r>
    </w:p>
    <w:p/>
    <w:p>
      <w:r xmlns:w="http://schemas.openxmlformats.org/wordprocessingml/2006/main">
        <w:t xml:space="preserve">1. Važnost ophođenja prema svima s poštovanjem i dostojanstvom.</w:t>
      </w:r>
    </w:p>
    <w:p/>
    <w:p>
      <w:r xmlns:w="http://schemas.openxmlformats.org/wordprocessingml/2006/main">
        <w:t xml:space="preserve">2. Posljedice maltretiranja i zlostavljanja onih o kojima brinemo.</w:t>
      </w:r>
    </w:p>
    <w:p/>
    <w:p>
      <w:r xmlns:w="http://schemas.openxmlformats.org/wordprocessingml/2006/main">
        <w:t xml:space="preserve">1. Efežanima 6:9 "I vi, gospodari, činite iste stvari s njima, suzdržavajući se od prijetnji: znajući da je i vaš Gospodar na nebesima; niti ima poštovanja kod njega."</w:t>
      </w:r>
    </w:p>
    <w:p/>
    <w:p>
      <w:r xmlns:w="http://schemas.openxmlformats.org/wordprocessingml/2006/main">
        <w:t xml:space="preserve">2. Matej 7:12 "Stoga sve što želite da vam ljudi čine, činite i vi njima; jer ovo je zakon i proroci."</w:t>
      </w:r>
    </w:p>
    <w:p/>
    <w:p>
      <w:r xmlns:w="http://schemas.openxmlformats.org/wordprocessingml/2006/main">
        <w:t xml:space="preserve">Izlazak 21:21 Ipak, ako ostane dan ili dva, neće biti kažnjen, jer je on njegov novac.</w:t>
      </w:r>
    </w:p>
    <w:p/>
    <w:p>
      <w:r xmlns:w="http://schemas.openxmlformats.org/wordprocessingml/2006/main">
        <w:t xml:space="preserve">Ovaj odlomak kaže da ako gospodar zadrži svog roba duže od jednog ili dva dana, onda neće biti kažnjen za to.</w:t>
      </w:r>
    </w:p>
    <w:p/>
    <w:p>
      <w:r xmlns:w="http://schemas.openxmlformats.org/wordprocessingml/2006/main">
        <w:t xml:space="preserve">1. Bog nam daje slobodu da biramo kako ćemo se odnositi prema drugima</w:t>
      </w:r>
    </w:p>
    <w:p/>
    <w:p>
      <w:r xmlns:w="http://schemas.openxmlformats.org/wordprocessingml/2006/main">
        <w:t xml:space="preserve">2. Svi smo jednaki u Božjim očima</w:t>
      </w:r>
    </w:p>
    <w:p/>
    <w:p>
      <w:r xmlns:w="http://schemas.openxmlformats.org/wordprocessingml/2006/main">
        <w:t xml:space="preserve">1. Efežanima 6:5-9 - "Robovi, slušajte svoje zemaljske gospodare s poštovanjem i strahom i iskrenog srca, kao što biste se pokoravali Kristu. Pokoravajte im se ne samo da biste stekli njihovu naklonost kada su njihove oči uprte u vas, već kao robovi Hristovi cineci volju Boziju od srca.Sluzite svim srcem,kao da sluzite Gospodu,a ne ljudima,jer znate da ce Gospod nagraditi svakoga za ono dobro sto uradi,bilo da je rob ili slobodan ."</w:t>
      </w:r>
    </w:p>
    <w:p/>
    <w:p>
      <w:r xmlns:w="http://schemas.openxmlformats.org/wordprocessingml/2006/main">
        <w:t xml:space="preserve">2. Jakovljeva 2:1-4 - "Braćo moja i sestre, koji vjeruju u našeg slavnog Gospodina Isusa Krista ne smiju pokazivati naklonost. Pretpostavimo da vam na sastanak dođe čovjek sa zlatnim prstenom i lijepom odjećom, i siromah u prljavoj staroj odjeći također uđe. Ako pokažete posebnu pažnju čovjeku u lijepoj odjeći i kažete, evo dobrog sjedišta za vas, ali recite jadnom čovjeku, stani tu ili sedi na pod kraj mojih nogu, zar niste među sobom diskriminirali i postati suci sa zlim mislima?"</w:t>
      </w:r>
    </w:p>
    <w:p/>
    <w:p>
      <w:r xmlns:w="http://schemas.openxmlformats.org/wordprocessingml/2006/main">
        <w:t xml:space="preserve">Izlazak 21:22 Ako se ljudi posvađaju i ozlijede ženu koja je trudna, tako da njen plod nestane od nje, a ipak ne uslijedi nevaljalstvo: on će biti kažnjen, kako ga muž žene naloži; i on će platiti kako sudije odrede.</w:t>
      </w:r>
    </w:p>
    <w:p/>
    <w:p>
      <w:r xmlns:w="http://schemas.openxmlformats.org/wordprocessingml/2006/main">
        <w:t xml:space="preserve">Ako muškarci ozlijede trudnicu tako da joj dijete bude ozlijeđeno ili pobačeno, muž žene može izabrati kaznu za muškarce, a sudije će odrediti isplatu.</w:t>
      </w:r>
    </w:p>
    <w:p/>
    <w:p>
      <w:r xmlns:w="http://schemas.openxmlformats.org/wordprocessingml/2006/main">
        <w:t xml:space="preserve">1. Važnost zaštite života od začeća do prirodne smrti.</w:t>
      </w:r>
    </w:p>
    <w:p/>
    <w:p>
      <w:r xmlns:w="http://schemas.openxmlformats.org/wordprocessingml/2006/main">
        <w:t xml:space="preserve">2. Božja pravda i milost u kažnjavanju i praštanju.</w:t>
      </w:r>
    </w:p>
    <w:p/>
    <w:p>
      <w:r xmlns:w="http://schemas.openxmlformats.org/wordprocessingml/2006/main">
        <w:t xml:space="preserve">1. Psalam 139:13-16</w:t>
      </w:r>
    </w:p>
    <w:p/>
    <w:p>
      <w:r xmlns:w="http://schemas.openxmlformats.org/wordprocessingml/2006/main">
        <w:t xml:space="preserve">2. Izlazak 22:22-24</w:t>
      </w:r>
    </w:p>
    <w:p/>
    <w:p>
      <w:r xmlns:w="http://schemas.openxmlformats.org/wordprocessingml/2006/main">
        <w:t xml:space="preserve">Izlazak 21:23 I ako uslijedi kakva nesreća, onda ćeš dati život za život,</w:t>
      </w:r>
    </w:p>
    <w:p/>
    <w:p>
      <w:r xmlns:w="http://schemas.openxmlformats.org/wordprocessingml/2006/main">
        <w:t xml:space="preserve">Ovaj odlomak pojačava starozavjetni zakon o 'oko za oko' izjavom da ako neko prouzrokuje štetu, zauzvrat treba pretrpjeti jednaku količinu štete.</w:t>
      </w:r>
    </w:p>
    <w:p/>
    <w:p>
      <w:r xmlns:w="http://schemas.openxmlformats.org/wordprocessingml/2006/main">
        <w:t xml:space="preserve">1. Važnost pravde i poštivanja Božjeg zakona.</w:t>
      </w:r>
    </w:p>
    <w:p/>
    <w:p>
      <w:r xmlns:w="http://schemas.openxmlformats.org/wordprocessingml/2006/main">
        <w:t xml:space="preserve">2. Posljedice nanošenja štete drugima.</w:t>
      </w:r>
    </w:p>
    <w:p/>
    <w:p>
      <w:r xmlns:w="http://schemas.openxmlformats.org/wordprocessingml/2006/main">
        <w:t xml:space="preserve">1. Matej 5:38-42 - Isus Hrist uči o zakonu 'oko za oko'.</w:t>
      </w:r>
    </w:p>
    <w:p/>
    <w:p>
      <w:r xmlns:w="http://schemas.openxmlformats.org/wordprocessingml/2006/main">
        <w:t xml:space="preserve">2. Izreke 17:15 - Onaj koji opravdava zle i onaj koji osuđuje pravednika, i jedno i drugo su gadost Gospodu.</w:t>
      </w:r>
    </w:p>
    <w:p/>
    <w:p>
      <w:r xmlns:w="http://schemas.openxmlformats.org/wordprocessingml/2006/main">
        <w:t xml:space="preserve">Izlazak 21:24 Oko za oko, zub za zub, ruka za ruku, noga za nogu,</w:t>
      </w:r>
    </w:p>
    <w:p/>
    <w:p>
      <w:r xmlns:w="http://schemas.openxmlformats.org/wordprocessingml/2006/main">
        <w:t xml:space="preserve">Odlomak govori o zakonu odmazde, poznatom kao lex talionis, koji kaže da kazna treba da bude proporcionalna zločinu.</w:t>
      </w:r>
    </w:p>
    <w:p/>
    <w:p>
      <w:r xmlns:w="http://schemas.openxmlformats.org/wordprocessingml/2006/main">
        <w:t xml:space="preserve">1. "Pravda odmazde: princip Lex Talionisa"</w:t>
      </w:r>
    </w:p>
    <w:p/>
    <w:p>
      <w:r xmlns:w="http://schemas.openxmlformats.org/wordprocessingml/2006/main">
        <w:t xml:space="preserve">2. "Pravda i milosrđe: balansiranje razmjera odmazde"</w:t>
      </w:r>
    </w:p>
    <w:p/>
    <w:p>
      <w:r xmlns:w="http://schemas.openxmlformats.org/wordprocessingml/2006/main">
        <w:t xml:space="preserve">1. Levitski zakonik 24:19-20 - "Ako neko povrijedi bližnjega svoga, neka mu se učini što god je učinio: lom za lom, oko za oko, zub za zub. povrijeđen."</w:t>
      </w:r>
    </w:p>
    <w:p/>
    <w:p>
      <w:r xmlns:w="http://schemas.openxmlformats.org/wordprocessingml/2006/main">
        <w:t xml:space="preserve">2. Ponovljeni zakon 19:15-21 - "Jedan svjedok nije dovoljan da osudi bilo koga optuženog za bilo koji zločin ili prestup koji su možda počinili. Stvar se mora utvrditi svjedočenjem dva ili tri svjedoka. Ako neko povrijedi bližnjega i bude dobiju kaznu, moraju vratiti sve što su uzeli pljačkom ili bilo čime što su počinili."</w:t>
      </w:r>
    </w:p>
    <w:p/>
    <w:p>
      <w:r xmlns:w="http://schemas.openxmlformats.org/wordprocessingml/2006/main">
        <w:t xml:space="preserve">Izlazak 21:25 Izgaranje za paljenjem, rana za ranu, pruga za prugu.</w:t>
      </w:r>
    </w:p>
    <w:p/>
    <w:p>
      <w:r xmlns:w="http://schemas.openxmlformats.org/wordprocessingml/2006/main">
        <w:t xml:space="preserve">Ovaj odlomak govori o pravdi restitucije, da neko treba da dobije istu kaznu za svoja nedjela koju su nanijeli drugome.</w:t>
      </w:r>
    </w:p>
    <w:p/>
    <w:p>
      <w:r xmlns:w="http://schemas.openxmlformats.org/wordprocessingml/2006/main">
        <w:t xml:space="preserve">1. "Ravnoteža pravde: restitucija i odmazda u Izlasku 21:25"</w:t>
      </w:r>
    </w:p>
    <w:p/>
    <w:p>
      <w:r xmlns:w="http://schemas.openxmlformats.org/wordprocessingml/2006/main">
        <w:t xml:space="preserve">2. "Moć oprosta: prevazilaženje nagona za odmazdom"</w:t>
      </w:r>
    </w:p>
    <w:p/>
    <w:p>
      <w:r xmlns:w="http://schemas.openxmlformats.org/wordprocessingml/2006/main">
        <w:t xml:space="preserve">1. Matej 5:38-39 - Čuli ste da je rečeno: Oko za oko i zub za zub. Ali ja vam kažem, ne odolijevajte onome koji je zao. Ali ako te neko udari po desnom obrazu, okreni mu i drugi.</w:t>
      </w:r>
    </w:p>
    <w:p/>
    <w:p>
      <w:r xmlns:w="http://schemas.openxmlformats.org/wordprocessingml/2006/main">
        <w:t xml:space="preserve">2. Rimljanima 12:17-21 - Nikome ne vraćajte zlo za zlo, nego razmislite da činite ono što je časno u očima svih. Ako je moguće, koliko zavisi od vas, živite u miru sa svima. Ljubljeni, nikada se ne osvetite, nego prepustite to gnevu Božijem, jer je pisano: Moja je osveta, ja ću uzvratiti, govori Gospod. Naprotiv, ako je vaš neprijatelj gladan, nahranite ga; ako je žedan, dajte mu nešto da popije; jer ćeš tako gomilati zapaljeni ugalj na njegovu glavu. Nemojte biti pobijeđeni zlom, nego pobijedite zlo dobrim.</w:t>
      </w:r>
    </w:p>
    <w:p/>
    <w:p>
      <w:r xmlns:w="http://schemas.openxmlformats.org/wordprocessingml/2006/main">
        <w:t xml:space="preserve">Izlazak 21:26 I ako čovjek udari oko sluzi svojega ili oko sluškinje svoje, to će propasti; pustiće ga na slobodu radi oka njegovog.</w:t>
      </w:r>
    </w:p>
    <w:p/>
    <w:p>
      <w:r xmlns:w="http://schemas.openxmlformats.org/wordprocessingml/2006/main">
        <w:t xml:space="preserve">Ako čovjek povrijedi oko njihovog sluge ili služavke, oni ih moraju osloboditi kao naknadu.</w:t>
      </w:r>
    </w:p>
    <w:p/>
    <w:p>
      <w:r xmlns:w="http://schemas.openxmlformats.org/wordprocessingml/2006/main">
        <w:t xml:space="preserve">1. Moć suosjećanja: kako možemo naučiti iz Izlaska 21:26</w:t>
      </w:r>
    </w:p>
    <w:p/>
    <w:p>
      <w:r xmlns:w="http://schemas.openxmlformats.org/wordprocessingml/2006/main">
        <w:t xml:space="preserve">2. Odgovornost poslodavaca: važnost slobode i sigurnosti na radnom mjestu</w:t>
      </w:r>
    </w:p>
    <w:p/>
    <w:p>
      <w:r xmlns:w="http://schemas.openxmlformats.org/wordprocessingml/2006/main">
        <w:t xml:space="preserve">1. Kološanima 4:1 – Gospodari, postupajte pravedno i pošteno sa svojim robovima, znajući da i vi imate Gospodara na nebu.</w:t>
      </w:r>
    </w:p>
    <w:p/>
    <w:p>
      <w:r xmlns:w="http://schemas.openxmlformats.org/wordprocessingml/2006/main">
        <w:t xml:space="preserve">2. Matej 5:7 – Blago milostivima, jer će oni biti pomilovani.</w:t>
      </w:r>
    </w:p>
    <w:p/>
    <w:p>
      <w:r xmlns:w="http://schemas.openxmlformats.org/wordprocessingml/2006/main">
        <w:t xml:space="preserve">Izlazak 21:27 I ako izbije zub sluzi svom ili sluškinji svojoj; pustit će ga na slobodu zbog zuba svoga.</w:t>
      </w:r>
    </w:p>
    <w:p/>
    <w:p>
      <w:r xmlns:w="http://schemas.openxmlformats.org/wordprocessingml/2006/main">
        <w:t xml:space="preserve">Odlomak kaže da ako neko sluzi izbije zub, mora biti oslobođen.</w:t>
      </w:r>
    </w:p>
    <w:p/>
    <w:p>
      <w:r xmlns:w="http://schemas.openxmlformats.org/wordprocessingml/2006/main">
        <w:t xml:space="preserve">1. Saosjećanje za druge: Poziv na otpuštanje naših nepravdi</w:t>
      </w:r>
    </w:p>
    <w:p/>
    <w:p>
      <w:r xmlns:w="http://schemas.openxmlformats.org/wordprocessingml/2006/main">
        <w:t xml:space="preserve">2. Moć opraštanja: oslobađanje drugih</w:t>
      </w:r>
    </w:p>
    <w:p/>
    <w:p>
      <w:r xmlns:w="http://schemas.openxmlformats.org/wordprocessingml/2006/main">
        <w:t xml:space="preserve">1. Matej 18:23-35 - Parabola o nemilosrdnom sluzi</w:t>
      </w:r>
    </w:p>
    <w:p/>
    <w:p>
      <w:r xmlns:w="http://schemas.openxmlformats.org/wordprocessingml/2006/main">
        <w:t xml:space="preserve">2. Rimljanima 12:17-21 - Život u harmoniji i praštanju s drugima</w:t>
      </w:r>
    </w:p>
    <w:p/>
    <w:p>
      <w:r xmlns:w="http://schemas.openxmlformats.org/wordprocessingml/2006/main">
        <w:t xml:space="preserve">Izlazak 21:28 Ako vol ubode muškarca ili ženu da umru; onda će vola sigurno kamenovati i meso njegovo neće se jesti; ali će vlasnik vola biti napušten.</w:t>
      </w:r>
    </w:p>
    <w:p/>
    <w:p>
      <w:r xmlns:w="http://schemas.openxmlformats.org/wordprocessingml/2006/main">
        <w:t xml:space="preserve">Vlasnik vola nije odgovoran ako ubode i ubije muškarca ili ženu.</w:t>
      </w:r>
    </w:p>
    <w:p/>
    <w:p>
      <w:r xmlns:w="http://schemas.openxmlformats.org/wordprocessingml/2006/main">
        <w:t xml:space="preserve">1. Bog je konačni sudija i zaštitnik pravde</w:t>
      </w:r>
    </w:p>
    <w:p/>
    <w:p>
      <w:r xmlns:w="http://schemas.openxmlformats.org/wordprocessingml/2006/main">
        <w:t xml:space="preserve">2. Važnost ljubavi i brige o životinjama</w:t>
      </w:r>
    </w:p>
    <w:p/>
    <w:p>
      <w:r xmlns:w="http://schemas.openxmlformats.org/wordprocessingml/2006/main">
        <w:t xml:space="preserve">1. Mudre izreke 12:10 - "Ko je pravedan gleda na život svoje zveri, a milost zlih je surova."</w:t>
      </w:r>
    </w:p>
    <w:p/>
    <w:p>
      <w:r xmlns:w="http://schemas.openxmlformats.org/wordprocessingml/2006/main">
        <w:t xml:space="preserve">2. Rimljanima 13:10 - "Ljubav ne čini nepravdu bližnjemu; stoga je ljubav ispunjenje zakona."</w:t>
      </w:r>
    </w:p>
    <w:p/>
    <w:p>
      <w:r xmlns:w="http://schemas.openxmlformats.org/wordprocessingml/2006/main">
        <w:t xml:space="preserve">2. Mojsijeva 21:29 Ali ako je vol nekada gurnuo svojim rogom, a to je posvjedočeno njegovom vlasniku, a on ga nije zadržao, nego da je ubio čovjeka ili ženu; vol će biti kamenovan, a i njegov vlasnik neka se pogubi.</w:t>
      </w:r>
    </w:p>
    <w:p/>
    <w:p>
      <w:r xmlns:w="http://schemas.openxmlformats.org/wordprocessingml/2006/main">
        <w:t xml:space="preserve">Ovaj odlomak opisuje posljedice za vola koji ubije muškarca ili ženu: biće kamenovan, a njegov vlasnik će biti pogubljen.</w:t>
      </w:r>
    </w:p>
    <w:p/>
    <w:p>
      <w:r xmlns:w="http://schemas.openxmlformats.org/wordprocessingml/2006/main">
        <w:t xml:space="preserve">1. Božja pravda je savršena i nepristrasna - Izlazak 21:29</w:t>
      </w:r>
    </w:p>
    <w:p/>
    <w:p>
      <w:r xmlns:w="http://schemas.openxmlformats.org/wordprocessingml/2006/main">
        <w:t xml:space="preserve">2. Odgovornost za naše postupke - Izlazak 21:29</w:t>
      </w:r>
    </w:p>
    <w:p/>
    <w:p>
      <w:r xmlns:w="http://schemas.openxmlformats.org/wordprocessingml/2006/main">
        <w:t xml:space="preserve">1. Ponovljeni zakoni 17:2-7 - Potreba za odgovarajućom pravdom u Izraelu.</w:t>
      </w:r>
    </w:p>
    <w:p/>
    <w:p>
      <w:r xmlns:w="http://schemas.openxmlformats.org/wordprocessingml/2006/main">
        <w:t xml:space="preserve">2. Rimljanima 13:1-7 - Važnost potčinjavanja vladajućim vlastima.</w:t>
      </w:r>
    </w:p>
    <w:p/>
    <w:p>
      <w:r xmlns:w="http://schemas.openxmlformats.org/wordprocessingml/2006/main">
        <w:t xml:space="preserve">Izlazak 21:30 Ako se na njega položi neka svota novca, onda će dati za otkup života svoga sve što mu se položi.</w:t>
      </w:r>
    </w:p>
    <w:p/>
    <w:p>
      <w:r xmlns:w="http://schemas.openxmlformats.org/wordprocessingml/2006/main">
        <w:t xml:space="preserve">Otkupnina se mora dati za život čovjeka ako je optužen za zločin i određena je suma novca.</w:t>
      </w:r>
    </w:p>
    <w:p/>
    <w:p>
      <w:r xmlns:w="http://schemas.openxmlformats.org/wordprocessingml/2006/main">
        <w:t xml:space="preserve">1. Vrijednost života: Ispitivanje značaja otkupnine u Izlasku 21:30</w:t>
      </w:r>
    </w:p>
    <w:p/>
    <w:p>
      <w:r xmlns:w="http://schemas.openxmlformats.org/wordprocessingml/2006/main">
        <w:t xml:space="preserve">2. Iskupljenje grijeha: razumijevanje potrebe za otkupninom u Izlasku 21:30</w:t>
      </w:r>
    </w:p>
    <w:p/>
    <w:p>
      <w:r xmlns:w="http://schemas.openxmlformats.org/wordprocessingml/2006/main">
        <w:t xml:space="preserve">1. Matej 20:28 - kao što Sin Čovječji nije došao da Mu služe, nego da služi i da život svoj kao otkupninu za mnoge.</w:t>
      </w:r>
    </w:p>
    <w:p/>
    <w:p>
      <w:r xmlns:w="http://schemas.openxmlformats.org/wordprocessingml/2006/main">
        <w:t xml:space="preserve">2. 1. Timoteju 2:5-6 – Jer jedan je Bog i jedan posrednik između Boga i ljudi, čovjek Hristos Isus, koji je sebe dao kao otkupninu za sve ljude.</w:t>
      </w:r>
    </w:p>
    <w:p/>
    <w:p>
      <w:r xmlns:w="http://schemas.openxmlformats.org/wordprocessingml/2006/main">
        <w:t xml:space="preserve">Izlazak 21:31 Bilo da je ubo sina ili kćer, po ovoj presudi biće mu učinjeno.</w:t>
      </w:r>
    </w:p>
    <w:p/>
    <w:p>
      <w:r xmlns:w="http://schemas.openxmlformats.org/wordprocessingml/2006/main">
        <w:t xml:space="preserve">Ovaj odlomak kaže da se svakoj osobi koja je ubo sina ili kćer treba suditi prema istim standardima.</w:t>
      </w:r>
    </w:p>
    <w:p/>
    <w:p>
      <w:r xmlns:w="http://schemas.openxmlformats.org/wordprocessingml/2006/main">
        <w:t xml:space="preserve">1. Posljedice naših postupaka: Studija Izlaska 21:31</w:t>
      </w:r>
    </w:p>
    <w:p/>
    <w:p>
      <w:r xmlns:w="http://schemas.openxmlformats.org/wordprocessingml/2006/main">
        <w:t xml:space="preserve">2. Božja pravda: implikacije Izlaska 21:31</w:t>
      </w:r>
    </w:p>
    <w:p/>
    <w:p>
      <w:r xmlns:w="http://schemas.openxmlformats.org/wordprocessingml/2006/main">
        <w:t xml:space="preserve">1. Mudre izreke 24:12 - "Ako kažeš: eto, nismo znali; zar ne razmišlja o tome onaj koji razmišlja srcem? i onaj koji čuva tvoju dušu, zar to ne zna? i neće li dati svakome prema njegovim djelima?"</w:t>
      </w:r>
    </w:p>
    <w:p/>
    <w:p>
      <w:r xmlns:w="http://schemas.openxmlformats.org/wordprocessingml/2006/main">
        <w:t xml:space="preserve">2. Matej 16:27 - "Jer će doći Sin čovječji u slavi Oca svoga sa anđelima svojim; i tada će nagraditi svakome po djelima njegovim."</w:t>
      </w:r>
    </w:p>
    <w:p/>
    <w:p>
      <w:r xmlns:w="http://schemas.openxmlformats.org/wordprocessingml/2006/main">
        <w:t xml:space="preserve">Izlazak 21:32 Ako vol gurne slugu ili sluškinju; dat će gospodaru njihovom trideset šekela srebra, a vola će kamenovati.</w:t>
      </w:r>
    </w:p>
    <w:p/>
    <w:p>
      <w:r xmlns:w="http://schemas.openxmlformats.org/wordprocessingml/2006/main">
        <w:t xml:space="preserve">Ovaj stih iz knjige Izlaska kaže da ako vol gurne slugu, vlasnik mora svom gospodaru platiti trideset sikela srebra, a vola mora kamenovati.</w:t>
      </w:r>
    </w:p>
    <w:p/>
    <w:p>
      <w:r xmlns:w="http://schemas.openxmlformats.org/wordprocessingml/2006/main">
        <w:t xml:space="preserve">1. Vrijednost ljudskog života: Studija Izlaska 21:32</w:t>
      </w:r>
    </w:p>
    <w:p/>
    <w:p>
      <w:r xmlns:w="http://schemas.openxmlformats.org/wordprocessingml/2006/main">
        <w:t xml:space="preserve">2. Odgovornost vlasništva: implikacije Izlaska 21:32</w:t>
      </w:r>
    </w:p>
    <w:p/>
    <w:p>
      <w:r xmlns:w="http://schemas.openxmlformats.org/wordprocessingml/2006/main">
        <w:t xml:space="preserve">1. Ponovljeni zakon 24:14-15 - "Ne ugnjetavajte najamnog slugu koji je siromašan i siromašan, bilo da je jedan od vaše braće ili neki od došljaka koji su u vašoj zemlji u vašim gradovima. Dajte mu njegovu plaću istoga dana, prije nego što sunce zađe (jer je siromašan i računa na to), da ne zavapi protiv vas Gospodu, i da ne budete krivi za grijeh.</w:t>
      </w:r>
    </w:p>
    <w:p/>
    <w:p>
      <w:r xmlns:w="http://schemas.openxmlformats.org/wordprocessingml/2006/main">
        <w:t xml:space="preserve">2. Jeremija 22:13 - "Teško onome ko gradi svoju kuću nepravdom, i gornje sobe nepravdom, koji čini da mu bližnji služi za ništa i ne daje mu platu."</w:t>
      </w:r>
    </w:p>
    <w:p/>
    <w:p>
      <w:r xmlns:w="http://schemas.openxmlformats.org/wordprocessingml/2006/main">
        <w:t xml:space="preserve">Izlazak 21:33 I ako čovjek otvori jamu, ili ako čovjek iskopa jamu, a ne pokrije je, pa u nju padne vol ili magarac;</w:t>
      </w:r>
    </w:p>
    <w:p/>
    <w:p>
      <w:r xmlns:w="http://schemas.openxmlformats.org/wordprocessingml/2006/main">
        <w:t xml:space="preserve">Odlomak opisuje zakon iz knjige Izlaska u kojem je čovjek odgovoran za svaku životinju koja upadne u jamu koju je otvorio.</w:t>
      </w:r>
    </w:p>
    <w:p/>
    <w:p>
      <w:r xmlns:w="http://schemas.openxmlformats.org/wordprocessingml/2006/main">
        <w:t xml:space="preserve">1: Naša odgovornost da brinemo o drugima.</w:t>
      </w:r>
    </w:p>
    <w:p/>
    <w:p>
      <w:r xmlns:w="http://schemas.openxmlformats.org/wordprocessingml/2006/main">
        <w:t xml:space="preserve">2: Posljedice zanemarivanja naših dužnosti.</w:t>
      </w:r>
    </w:p>
    <w:p/>
    <w:p>
      <w:r xmlns:w="http://schemas.openxmlformats.org/wordprocessingml/2006/main">
        <w:t xml:space="preserve">1: Luka 10:25-37 - Parabola o milosrdnom Samarićaninu.</w:t>
      </w:r>
    </w:p>
    <w:p/>
    <w:p>
      <w:r xmlns:w="http://schemas.openxmlformats.org/wordprocessingml/2006/main">
        <w:t xml:space="preserve">2: Izreke 12:10 - Ko je pravedan, gleda na život svoje zveri.</w:t>
      </w:r>
    </w:p>
    <w:p/>
    <w:p>
      <w:r xmlns:w="http://schemas.openxmlformats.org/wordprocessingml/2006/main">
        <w:t xml:space="preserve">Izlazak 21:34 Vlasnik jame neka je uredi i da novac vlasniku. i mrtva zvijer će biti njegova.</w:t>
      </w:r>
    </w:p>
    <w:p/>
    <w:p>
      <w:r xmlns:w="http://schemas.openxmlformats.org/wordprocessingml/2006/main">
        <w:t xml:space="preserve">Vlasnik jame je odgovoran za svaku životinju koja u njoj ugine, te mora dati naknadu vlasniku životinje.</w:t>
      </w:r>
    </w:p>
    <w:p/>
    <w:p>
      <w:r xmlns:w="http://schemas.openxmlformats.org/wordprocessingml/2006/main">
        <w:t xml:space="preserve">1. Odgovornost vlasništva – kako se vlasništvo nad jamom prevodi u vlasništvo nad našim radnjama</w:t>
      </w:r>
    </w:p>
    <w:p/>
    <w:p>
      <w:r xmlns:w="http://schemas.openxmlformats.org/wordprocessingml/2006/main">
        <w:t xml:space="preserve">2. Preuzimanje odgovornosti za sebe - kako Bog očekuje da preuzmemo vlasništvo nad sobom i svojim postupcima</w:t>
      </w:r>
    </w:p>
    <w:p/>
    <w:p>
      <w:r xmlns:w="http://schemas.openxmlformats.org/wordprocessingml/2006/main">
        <w:t xml:space="preserve">1. Jakovljeva 1:19-20 - Znajte ovo, moja ljubljena braćo: neka svako bude brz da čuje, spor da govori, spor na gnjev; 20 jer ljudski gnjev ne proizvodi pravdu Božju.</w:t>
      </w:r>
    </w:p>
    <w:p/>
    <w:p>
      <w:r xmlns:w="http://schemas.openxmlformats.org/wordprocessingml/2006/main">
        <w:t xml:space="preserve">2. Mudre izreke 16:3 – Prepustite svoj posao Gospodu i vaši planovi će biti uspostavljeni.</w:t>
      </w:r>
    </w:p>
    <w:p/>
    <w:p>
      <w:r xmlns:w="http://schemas.openxmlformats.org/wordprocessingml/2006/main">
        <w:t xml:space="preserve">Izlazak 21:35 I ako jednoga vola povrijedi drugoga, da umre; onda će prodati živog vola i podijeliti novac od njega; i mrtvog vola će također podijeliti.</w:t>
      </w:r>
    </w:p>
    <w:p/>
    <w:p>
      <w:r xmlns:w="http://schemas.openxmlformats.org/wordprocessingml/2006/main">
        <w:t xml:space="preserve">Kad se svađaju dva vola, živi vol se mora prodati, a novac podijeliti, dok se i mrtvi vol mora podijeliti.</w:t>
      </w:r>
    </w:p>
    <w:p/>
    <w:p>
      <w:r xmlns:w="http://schemas.openxmlformats.org/wordprocessingml/2006/main">
        <w:t xml:space="preserve">1. Živjeti u harmoniji sa komšijama</w:t>
      </w:r>
    </w:p>
    <w:p/>
    <w:p>
      <w:r xmlns:w="http://schemas.openxmlformats.org/wordprocessingml/2006/main">
        <w:t xml:space="preserve">2. Posljedice sukoba</w:t>
      </w:r>
    </w:p>
    <w:p/>
    <w:p>
      <w:r xmlns:w="http://schemas.openxmlformats.org/wordprocessingml/2006/main">
        <w:t xml:space="preserve">1. Efežanima 4:2-3 „Sa svom poniznošću i blagošću, sa strpljenjem, noseći jedni druge u ljubavi, željni da održe jedinstvo Duha u svezi mira.“</w:t>
      </w:r>
    </w:p>
    <w:p/>
    <w:p>
      <w:r xmlns:w="http://schemas.openxmlformats.org/wordprocessingml/2006/main">
        <w:t xml:space="preserve">2. Rimljanima 12:18 "Ako je moguće, koliko zavisi od vas, živite u miru sa svima."</w:t>
      </w:r>
    </w:p>
    <w:p/>
    <w:p>
      <w:r xmlns:w="http://schemas.openxmlformats.org/wordprocessingml/2006/main">
        <w:t xml:space="preserve">Izlazak 21:36 Ili ako se zna da je vol u prošlosti gurao, a njegov vlasnik ga nije zadržavao; on će sigurno platiti vola za vola; i mrtvi će biti njegovi.</w:t>
      </w:r>
    </w:p>
    <w:p/>
    <w:p>
      <w:r xmlns:w="http://schemas.openxmlformats.org/wordprocessingml/2006/main">
        <w:t xml:space="preserve">Vlasnik vola za kojeg se u prošlosti znalo da uzrokuje štetu odgovoran je za štetu koju prouzrokuje i mora platiti volom jednake vrijednosti.</w:t>
      </w:r>
    </w:p>
    <w:p/>
    <w:p>
      <w:r xmlns:w="http://schemas.openxmlformats.org/wordprocessingml/2006/main">
        <w:t xml:space="preserve">1. Bog nas smatra odgovornim za naše postupke, čak i kada možda nismo namjeravali nauditi.</w:t>
      </w:r>
    </w:p>
    <w:p/>
    <w:p>
      <w:r xmlns:w="http://schemas.openxmlformats.org/wordprocessingml/2006/main">
        <w:t xml:space="preserve">2. Moramo preuzeti vlasništvo nad našim postupcima i biti spremni prihvatiti posljedice.</w:t>
      </w:r>
    </w:p>
    <w:p/>
    <w:p>
      <w:r xmlns:w="http://schemas.openxmlformats.org/wordprocessingml/2006/main">
        <w:t xml:space="preserve">1. Galatima 6:7-8 "Ne dajte se zavaravati: Bog se ne izruguje, jer što ko sije, to će i požnjeti. 8 Jer ko sije u svoje tijelo, od tijela će požnjeti raspadljivost, nego onaj ko sije u Duh, od Duha će požnjeti život vječni."</w:t>
      </w:r>
    </w:p>
    <w:p/>
    <w:p>
      <w:r xmlns:w="http://schemas.openxmlformats.org/wordprocessingml/2006/main">
        <w:t xml:space="preserve">2. Jakovljeva 1:12-13 "Blago čovjeku koji ostaje postojan pod kušnjom, jer kad izdrži iskušenje, primit će vijenac života, koji je Bog obećao onima koji ga ljube. 13 Neka niko ne kaže kada on je iskušavan, mene Bog iskušava, jer Bog ne može biti iskušavan zlom, a on sam nikoga ne iskušava."</w:t>
      </w:r>
    </w:p>
    <w:p/>
    <w:p>
      <w:r xmlns:w="http://schemas.openxmlformats.org/wordprocessingml/2006/main">
        <w:t xml:space="preserve">Izlazak 22 može se sažeti u tri paragrafa kako slijedi, sa naznačenim stihovima:</w:t>
      </w:r>
    </w:p>
    <w:p/>
    <w:p>
      <w:r xmlns:w="http://schemas.openxmlformats.org/wordprocessingml/2006/main">
        <w:t xml:space="preserve">Paragraf 1: U Izlasku 22:1-15, dati su zakoni i propisi koji se odnose na krađu i oštećenje imovine. Ako je lopov noću uhvaćen kako provaljuje u nečiju kuću i pri tome bude ubijen, nema krivice za onaj koji brani svoj dom. Međutim, ako se krađa dogodi tokom dana, lopov mora nadoknaditi ono što je ukradeno. Ako životinja nanese štetu na njivi ili vinogradu druge osobe, nadoknada se mora dati od najboljeg vlastitog prinosa.</w:t>
      </w:r>
    </w:p>
    <w:p/>
    <w:p>
      <w:r xmlns:w="http://schemas.openxmlformats.org/wordprocessingml/2006/main">
        <w:t xml:space="preserve">Paragraf 2: Nastavljajući u Izlasku 22:16-31, dati su zakoni koji se tiču pitanja seksualne etike i vjerskih obaveza. Ako muškarac zavede djevicu koja nije zaručena, mora platiti miraz njenom ocu i oženiti je njome osim ako njen otac to odbije. Vještičarenje i zvjerstvo su strogo zabranjeni pod prijetnjom smrtnom kaznom. Izraelcima je naređeno da ne maltretiraju ili tlače strance koji borave među njima jer su i sami nekada bili stranci u Egiptu. Navedeni su i zakoni o pozajmljivanju novca, vraćanju posuđenih stvari, iskazivanju ljubaznosti prema siromašnima, počasti Bogu prinosima prvorođenih životinja i prvinaca.</w:t>
      </w:r>
    </w:p>
    <w:p/>
    <w:p>
      <w:r xmlns:w="http://schemas.openxmlformats.org/wordprocessingml/2006/main">
        <w:t xml:space="preserve">Paragraf 3: U Izlasku 22:31, date su instrukcije u vezi sa zakonima o ishrani i posvećenju Bogu. Izraelcima je zabranjeno jesti meso koje su pocijepale divlje zvijeri, ali ga umjesto toga mogu dati psima. Oni su također pozvani da budu sveti ljudi izdvojeni za Božju službu uzdržavanjem od jela bilo kakvog mesa koje su pocijepale ptice grabljivice.</w:t>
      </w:r>
    </w:p>
    <w:p/>
    <w:p>
      <w:r xmlns:w="http://schemas.openxmlformats.org/wordprocessingml/2006/main">
        <w:t xml:space="preserve">u sažetku:</w:t>
      </w:r>
    </w:p>
    <w:p>
      <w:r xmlns:w="http://schemas.openxmlformats.org/wordprocessingml/2006/main">
        <w:t xml:space="preserve">Exodus 22 predstavlja:</w:t>
      </w:r>
    </w:p>
    <w:p>
      <w:r xmlns:w="http://schemas.openxmlformats.org/wordprocessingml/2006/main">
        <w:t xml:space="preserve">Zakoni o krađi; različite okolnosti koje utvrđuju krivicu;</w:t>
      </w:r>
    </w:p>
    <w:p>
      <w:r xmlns:w="http://schemas.openxmlformats.org/wordprocessingml/2006/main">
        <w:t xml:space="preserve">Potrebna kompenzacija za ukradenu imovinu; nadoknadu pričinjene štete.</w:t>
      </w:r>
    </w:p>
    <w:p/>
    <w:p>
      <w:r xmlns:w="http://schemas.openxmlformats.org/wordprocessingml/2006/main">
        <w:t xml:space="preserve">Propisi koji se odnose na seksualnu etiku; isplata miraza; zabrane vještičarenja, zvjerstva;</w:t>
      </w:r>
    </w:p>
    <w:p>
      <w:r xmlns:w="http://schemas.openxmlformats.org/wordprocessingml/2006/main">
        <w:t xml:space="preserve">Zapovijedi protiv maltretiranja, ugnjetavanja stranaca;</w:t>
      </w:r>
    </w:p>
    <w:p>
      <w:r xmlns:w="http://schemas.openxmlformats.org/wordprocessingml/2006/main">
        <w:t xml:space="preserve">Uputstva o pozajmljivanju novca, vraćanju posuđenih stvari, iskazivanju ljubaznosti, počasti Bogu prinosima.</w:t>
      </w:r>
    </w:p>
    <w:p/>
    <w:p>
      <w:r xmlns:w="http://schemas.openxmlformats.org/wordprocessingml/2006/main">
        <w:t xml:space="preserve">Zabrana jedenja mesa divljih zvijeri;</w:t>
      </w:r>
    </w:p>
    <w:p>
      <w:r xmlns:w="http://schemas.openxmlformats.org/wordprocessingml/2006/main">
        <w:t xml:space="preserve">Poziv na svetost putem ograničenja u ishrani;</w:t>
      </w:r>
    </w:p>
    <w:p>
      <w:r xmlns:w="http://schemas.openxmlformats.org/wordprocessingml/2006/main">
        <w:t xml:space="preserve">Naglasak na posvećenju kao svetom narodu izdvojenom za božansku službu.</w:t>
      </w:r>
    </w:p>
    <w:p/>
    <w:p>
      <w:r xmlns:w="http://schemas.openxmlformats.org/wordprocessingml/2006/main">
        <w:t xml:space="preserve">Ovo poglavlje se nastavlja s Bogom koji daje detaljna uputstva koja obuhvataju različite aspekte društvenog poretka unutar izraelske zajednice i rješavaju specifične scenarije koji uključuju stvari poput krađe, oštećenja imovine uz principe koji vode pravedno ponašanje blisko povezano s etičkim ponašanjem često povezanim sa svetim susretima koji uključuju komunikaciju između predstavljenog božanstva (Jahvea). kroz izabrane ljude (Izrael) prikazane kroz figure poput Mojsija koji služi kao posrednik, posrednik koji oblikuje zajednički identitet ukorijenjen u drevnim religijskim tradicijama koje su promatrane širom regije u to vremensko razdoblje, prikazujući mješavinu između očuvanja, obnove koja odražava božansku brigu za socijalnu jednakost, ranjivih članova prisutnih u širem društvenom tkanina koja obuhvata teme kao što su pravda, pravednost usko povezana sa zavetnim odnosom koji povezuje izabrane ljude zajedno pod božanskim autoritetom sa ciljem da se ispune svrhe oblikovanja kolektivne sudbine obuhvatajući koncepte vezane za etičko ponašanje, društvena odgovornost koja služi kao stubovi koji podržavaju dobrobit zajednice usred šireg kosmičkog poretka koji odražava drevni near Istočni svjetonazor koji informira biblijski narativni okvir o odnosu između čovječanstva i božanstva</w:t>
      </w:r>
    </w:p>
    <w:p/>
    <w:p>
      <w:r xmlns:w="http://schemas.openxmlformats.org/wordprocessingml/2006/main">
        <w:t xml:space="preserve">Exodus 22:1 Ako čovjek ukrade vola ili ovcu i zakolje ih ili proda; neka vrati pet volova za vola i četiri ovce za ovcu.</w:t>
      </w:r>
    </w:p>
    <w:p/>
    <w:p>
      <w:r xmlns:w="http://schemas.openxmlformats.org/wordprocessingml/2006/main">
        <w:t xml:space="preserve">Ovaj odlomak govori o restituciji za krađu stoke.</w:t>
      </w:r>
    </w:p>
    <w:p/>
    <w:p>
      <w:r xmlns:w="http://schemas.openxmlformats.org/wordprocessingml/2006/main">
        <w:t xml:space="preserve">1: Uvek treba da težimo da nadoknadimo svoja nedela.</w:t>
      </w:r>
    </w:p>
    <w:p/>
    <w:p>
      <w:r xmlns:w="http://schemas.openxmlformats.org/wordprocessingml/2006/main">
        <w:t xml:space="preserve">2: Pozvani smo da budemo iskreni u našim odnosima s drugima.</w:t>
      </w:r>
    </w:p>
    <w:p/>
    <w:p>
      <w:r xmlns:w="http://schemas.openxmlformats.org/wordprocessingml/2006/main">
        <w:t xml:space="preserve">1: Luka 6:37 - "Ne sudite, i neće vam se suditi. Ne osuđujte, i nećete biti osuđeni. Opraštajte, i biće vam oprošteno."</w:t>
      </w:r>
    </w:p>
    <w:p/>
    <w:p>
      <w:r xmlns:w="http://schemas.openxmlformats.org/wordprocessingml/2006/main">
        <w:t xml:space="preserve">2: Matej 7:12 - "Stoga, što god želite da ljudi čine vama, činite i vi njima, jer ovo je Zakon i Proroci."</w:t>
      </w:r>
    </w:p>
    <w:p/>
    <w:p>
      <w:r xmlns:w="http://schemas.openxmlformats.org/wordprocessingml/2006/main">
        <w:t xml:space="preserve">Izlazak 22:2 Ako se nađe lopov kako se razbija i bude udaren da umre, za njega se neće prolijevati krv.</w:t>
      </w:r>
    </w:p>
    <w:p/>
    <w:p>
      <w:r xmlns:w="http://schemas.openxmlformats.org/wordprocessingml/2006/main">
        <w:t xml:space="preserve">Ako je lopov uhvaćen u provali, može biti ubijen, a da ne odgovara za svoju smrt.</w:t>
      </w:r>
    </w:p>
    <w:p/>
    <w:p>
      <w:r xmlns:w="http://schemas.openxmlformats.org/wordprocessingml/2006/main">
        <w:t xml:space="preserve">1. "Lekcije pravde iz Izlaska 22:2"</w:t>
      </w:r>
    </w:p>
    <w:p/>
    <w:p>
      <w:r xmlns:w="http://schemas.openxmlformats.org/wordprocessingml/2006/main">
        <w:t xml:space="preserve">2. "Razumijevanje autoriteta Božje riječi u Izlasku 22:2"</w:t>
      </w:r>
    </w:p>
    <w:p/>
    <w:p>
      <w:r xmlns:w="http://schemas.openxmlformats.org/wordprocessingml/2006/main">
        <w:t xml:space="preserve">1. Rimljanima 13:1-7</w:t>
      </w:r>
    </w:p>
    <w:p/>
    <w:p>
      <w:r xmlns:w="http://schemas.openxmlformats.org/wordprocessingml/2006/main">
        <w:t xml:space="preserve">2. Ponovljeni zakon 19:15-21</w:t>
      </w:r>
    </w:p>
    <w:p/>
    <w:p>
      <w:r xmlns:w="http://schemas.openxmlformats.org/wordprocessingml/2006/main">
        <w:t xml:space="preserve">Izlazak 22:3 Ako sunce izađe nad njim, bit će prolivena krv za njega; jer on treba da izvrši punu restituciju; ako nema ništa, prodat će se za svoju krađu.</w:t>
      </w:r>
    </w:p>
    <w:p/>
    <w:p>
      <w:r xmlns:w="http://schemas.openxmlformats.org/wordprocessingml/2006/main">
        <w:t xml:space="preserve">Odlomak kaže da ako je lopov uhvaćen u djelu krađe, mora u potpunosti nadoknaditi ono što je ukrao ili biti prodan kao rob.</w:t>
      </w:r>
    </w:p>
    <w:p/>
    <w:p>
      <w:r xmlns:w="http://schemas.openxmlformats.org/wordprocessingml/2006/main">
        <w:t xml:space="preserve">1. Posljedice krađe: Studija o Izlasku 22:3</w:t>
      </w:r>
    </w:p>
    <w:p/>
    <w:p>
      <w:r xmlns:w="http://schemas.openxmlformats.org/wordprocessingml/2006/main">
        <w:t xml:space="preserve">2. Cijena krađe: Razmišljanje o cijeni grijeha</w:t>
      </w:r>
    </w:p>
    <w:p/>
    <w:p>
      <w:r xmlns:w="http://schemas.openxmlformats.org/wordprocessingml/2006/main">
        <w:t xml:space="preserve">1. Mudre izreke 6:30-31 - Ljudi ne preziru lopova ako krade da bi utažio svoju glad kada umire od gladi. Ipak, ako ga uhvate, mora platiti sedmostruko, iako ga to košta svo bogatstvo njegove kuće.</w:t>
      </w:r>
    </w:p>
    <w:p/>
    <w:p>
      <w:r xmlns:w="http://schemas.openxmlformats.org/wordprocessingml/2006/main">
        <w:t xml:space="preserve">2. Matej 6:19-21 - Ne skupljajte sebi blaga na zemlji, gdje moljac i rđa uništavaju, i gdje lopovi provaljuju i kradu. Ali skupljajte sebi blago na nebu, gdje ni moljac ni rđa ne uništavaju, i gdje lopovi ne provaljuju i ne kradu; jer gdje je tvoje blago, tamo će biti i tvoje srce.</w:t>
      </w:r>
    </w:p>
    <w:p/>
    <w:p>
      <w:r xmlns:w="http://schemas.openxmlformats.org/wordprocessingml/2006/main">
        <w:t xml:space="preserve">Izlazak 22:4 Ako se krađa nađe u njegovoj ruci živa, bilo da je vol, magarac ili ovca; on će vratiti duplo.</w:t>
      </w:r>
    </w:p>
    <w:p/>
    <w:p>
      <w:r xmlns:w="http://schemas.openxmlformats.org/wordprocessingml/2006/main">
        <w:t xml:space="preserve">Ovaj odlomak govori o tome da je osoba dužna da vrati dvostruko ako se utvrdi da je ukrala imovinu.</w:t>
      </w:r>
    </w:p>
    <w:p/>
    <w:p>
      <w:r xmlns:w="http://schemas.openxmlformats.org/wordprocessingml/2006/main">
        <w:t xml:space="preserve">1. Gospod nagrađuje one koji čine dobro i kažnjava one koji čine loše, čak i u naizgled malim stvarima.</w:t>
      </w:r>
    </w:p>
    <w:p/>
    <w:p>
      <w:r xmlns:w="http://schemas.openxmlformats.org/wordprocessingml/2006/main">
        <w:t xml:space="preserve">2. Moramo biti svjesni svojih postupaka i čuvati se od krađe, jer će nam Gospod suditi u skladu s tim.</w:t>
      </w:r>
    </w:p>
    <w:p/>
    <w:p>
      <w:r xmlns:w="http://schemas.openxmlformats.org/wordprocessingml/2006/main">
        <w:t xml:space="preserve">1. Izreke 6:30-31 Ljudi ne preziru lopova ako krade kako bi zadovoljio apetit kada je gladan, ali ako ga uhvate, mora vratiti sedmostruko, iako ga to košta svo bogatstvo njegove kuće.</w:t>
      </w:r>
    </w:p>
    <w:p/>
    <w:p>
      <w:r xmlns:w="http://schemas.openxmlformats.org/wordprocessingml/2006/main">
        <w:t xml:space="preserve">2. Matej 6:19-21 Ne skupljajte sebi blaga na zemlji, gdje moljac i rđa uništavaju i gdje lopovi provaljuju i kradu, nego skupljajte sebi blago na nebu, gdje ni moljac ni rđa ne uništavaju i gdje to čine lopovi. ne provaljivati i krasti. Jer gdje je vaše blago, tamo će biti i vaše srce.</w:t>
      </w:r>
    </w:p>
    <w:p/>
    <w:p>
      <w:r xmlns:w="http://schemas.openxmlformats.org/wordprocessingml/2006/main">
        <w:t xml:space="preserve">Izlazak 22:5 Ako čovjek učini da se jede polje ili vinograd, i stavi svoju stoku i pase na tuđoj njivi; od najboljeg na svojoj njivi i od najboljeg svog vinograda, neka nadoknadi.</w:t>
      </w:r>
    </w:p>
    <w:p/>
    <w:p>
      <w:r xmlns:w="http://schemas.openxmlformats.org/wordprocessingml/2006/main">
        <w:t xml:space="preserve">Ako nečija stoka ošteti tuđu njivu ili vinograd, vlasnik stoke mora nadoknaditi najbolje od svoje njive ili vinograda.</w:t>
      </w:r>
    </w:p>
    <w:p/>
    <w:p>
      <w:r xmlns:w="http://schemas.openxmlformats.org/wordprocessingml/2006/main">
        <w:t xml:space="preserve">1. Važnost preuzimanja odgovornosti za naše postupke</w:t>
      </w:r>
    </w:p>
    <w:p/>
    <w:p>
      <w:r xmlns:w="http://schemas.openxmlformats.org/wordprocessingml/2006/main">
        <w:t xml:space="preserve">2. Važnost vraćanja onoga što je uzeto</w:t>
      </w:r>
    </w:p>
    <w:p/>
    <w:p>
      <w:r xmlns:w="http://schemas.openxmlformats.org/wordprocessingml/2006/main">
        <w:t xml:space="preserve">1. Izreke 6:30-31 - "Ljudi ne preziru lopova ako krade da bi utažio glad dok je gladan. Ali ako ga uhvate, mora vratiti sedmostruko, iako ga to košta svo bogatstvo njegove kuće ."</w:t>
      </w:r>
    </w:p>
    <w:p/>
    <w:p>
      <w:r xmlns:w="http://schemas.openxmlformats.org/wordprocessingml/2006/main">
        <w:t xml:space="preserve">2. Levitski zakonik 19:13 - "Ne prevari i ne pljačkaj svog bližnjeg. Ne zadržavaj platu najamnog radnika preko noći."</w:t>
      </w:r>
    </w:p>
    <w:p/>
    <w:p>
      <w:r xmlns:w="http://schemas.openxmlformats.org/wordprocessingml/2006/main">
        <w:t xml:space="preserve">Izlazak 22:6 Ako oganj bukne i zahvati trnje, da s njim propadnu stogovi žita, ili žito koje stoji, ili polje; onaj koji je zapalio vatru sigurno će nadoknaditi.</w:t>
      </w:r>
    </w:p>
    <w:p/>
    <w:p>
      <w:r xmlns:w="http://schemas.openxmlformats.org/wordprocessingml/2006/main">
        <w:t xml:space="preserve">Ovaj odlomak govori o osobi koja zapali vatru koja nanese štetu na imovini i nadoknadi učinjenu štetu.</w:t>
      </w:r>
    </w:p>
    <w:p/>
    <w:p>
      <w:r xmlns:w="http://schemas.openxmlformats.org/wordprocessingml/2006/main">
        <w:t xml:space="preserve">1. Moć odgovornosti: Razumijevanje posljedica naših postupaka</w:t>
      </w:r>
    </w:p>
    <w:p/>
    <w:p>
      <w:r xmlns:w="http://schemas.openxmlformats.org/wordprocessingml/2006/main">
        <w:t xml:space="preserve">2. Briga za tuđe stvari: razmišljanje o važnosti restitucije</w:t>
      </w:r>
    </w:p>
    <w:p/>
    <w:p>
      <w:r xmlns:w="http://schemas.openxmlformats.org/wordprocessingml/2006/main">
        <w:t xml:space="preserve">1. Matej 5:23-24 - Stoga, ako prinosite svoj dar na oltar i tamo se sjetite da vaš brat ili sestra ima nešto protiv vas, ostavite svoj dar tamo ispred oltara. Prvo idi i pomiri se s njima; onda dođi i ponudi svoj poklon.</w:t>
      </w:r>
    </w:p>
    <w:p/>
    <w:p>
      <w:r xmlns:w="http://schemas.openxmlformats.org/wordprocessingml/2006/main">
        <w:t xml:space="preserve">2. Luka 19:8 - Ali Zakej ustade i reče Gospodu: Pogledaj, Gospode! Evo i sada dajem polovinu svog imetka sirotinji, a ako sam nekoga prevario u nečemu, vratiću četiri puta veći iznos.</w:t>
      </w:r>
    </w:p>
    <w:p/>
    <w:p>
      <w:r xmlns:w="http://schemas.openxmlformats.org/wordprocessingml/2006/main">
        <w:t xml:space="preserve">Exodus 22:7 Ako čovjek preda bližnjemu novac ili stvari na čuvanje, i da se ukradu iz njegove kuće; ako se lopov nađe, neka plati duplo.</w:t>
      </w:r>
    </w:p>
    <w:p/>
    <w:p>
      <w:r xmlns:w="http://schemas.openxmlformats.org/wordprocessingml/2006/main">
        <w:t xml:space="preserve">Ako je neki predmet ukraden iz susjedove kuće, lopov mora platiti dvostruku vrijednost ukradene stvari kada je uhvaćen.</w:t>
      </w:r>
    </w:p>
    <w:p/>
    <w:p>
      <w:r xmlns:w="http://schemas.openxmlformats.org/wordprocessingml/2006/main">
        <w:t xml:space="preserve">1. Posljedice krađe: A o Izlasku 22:7</w:t>
      </w:r>
    </w:p>
    <w:p/>
    <w:p>
      <w:r xmlns:w="http://schemas.openxmlformats.org/wordprocessingml/2006/main">
        <w:t xml:space="preserve">2. Moć reparacije: A O Izlasku 22:7</w:t>
      </w:r>
    </w:p>
    <w:p/>
    <w:p>
      <w:r xmlns:w="http://schemas.openxmlformats.org/wordprocessingml/2006/main">
        <w:t xml:space="preserve">1. Luka 19:8-10 - Isus poučava parabolu o plemiću koji povjerava svojim slugama svoje bogatstvo i nagrađuje one koji su njime bili vjerni.</w:t>
      </w:r>
    </w:p>
    <w:p/>
    <w:p>
      <w:r xmlns:w="http://schemas.openxmlformats.org/wordprocessingml/2006/main">
        <w:t xml:space="preserve">2. Mudre izreke 6:30-31 - Ljudi su upozoreni na krađu i posljedice koje to čine.</w:t>
      </w:r>
    </w:p>
    <w:p/>
    <w:p>
      <w:r xmlns:w="http://schemas.openxmlformats.org/wordprocessingml/2006/main">
        <w:t xml:space="preserve">Izlazak 22:8 Ako se lopov ne nađe, neka se dovede gospodar kuće pred sudije da vide da li je stavio ruku na imovinu svog bližnjeg.</w:t>
      </w:r>
    </w:p>
    <w:p/>
    <w:p>
      <w:r xmlns:w="http://schemas.openxmlformats.org/wordprocessingml/2006/main">
        <w:t xml:space="preserve">Kada se lopov ne pronađe, gazda kuće mora izaći pred sudije da utvrdi da li je ukrao od svog komšije.</w:t>
      </w:r>
    </w:p>
    <w:p/>
    <w:p>
      <w:r xmlns:w="http://schemas.openxmlformats.org/wordprocessingml/2006/main">
        <w:t xml:space="preserve">1. Posljedice krađe: Ispitivanje Izlaska 22:8</w:t>
      </w:r>
    </w:p>
    <w:p/>
    <w:p>
      <w:r xmlns:w="http://schemas.openxmlformats.org/wordprocessingml/2006/main">
        <w:t xml:space="preserve">2. Vrijednost poštenja: Učenje iz Izlaska 22:8</w:t>
      </w:r>
    </w:p>
    <w:p/>
    <w:p>
      <w:r xmlns:w="http://schemas.openxmlformats.org/wordprocessingml/2006/main">
        <w:t xml:space="preserve">1. Psalam 15:2-3 Onaj koji hodi besprijekorno i čini što je pravo i govori istinu u svom srcu; ko jezikom svojim ne kleveta i bližnjemu ne čini zla.</w:t>
      </w:r>
    </w:p>
    <w:p/>
    <w:p>
      <w:r xmlns:w="http://schemas.openxmlformats.org/wordprocessingml/2006/main">
        <w:t xml:space="preserve">2. Priče Salamunove 11:1 Lažna vaga je gadost Gospodu, a pravedan uteg je njegovo zadovoljstvo.</w:t>
      </w:r>
    </w:p>
    <w:p/>
    <w:p>
      <w:r xmlns:w="http://schemas.openxmlformats.org/wordprocessingml/2006/main">
        <w:t xml:space="preserve">Izlazak 22:9 Za svaki prijestup, bilo za vola, za magarca, za ovcu, za odjeću ili za bilo koju izgubljenu stvar, za koju drugi ospori da je njegova, stvar obje strane će izaći pred sudije ; a koga osude sudije, platit će bližnjemu dvostruko.</w:t>
      </w:r>
    </w:p>
    <w:p/>
    <w:p>
      <w:r xmlns:w="http://schemas.openxmlformats.org/wordprocessingml/2006/main">
        <w:t xml:space="preserve">Bog zahtijeva odgovornost i pravdu u svim slučajevima spora.</w:t>
      </w:r>
    </w:p>
    <w:p/>
    <w:p>
      <w:r xmlns:w="http://schemas.openxmlformats.org/wordprocessingml/2006/main">
        <w:t xml:space="preserve">1: Uvijek moramo tražiti pravdu i pokazati milost onima kojima je potrebna.</w:t>
      </w:r>
    </w:p>
    <w:p/>
    <w:p>
      <w:r xmlns:w="http://schemas.openxmlformats.org/wordprocessingml/2006/main">
        <w:t xml:space="preserve">2: Ne iskorišćavajte druge u bilo kojoj situaciji, jer će Bog suditi o vašim postupcima.</w:t>
      </w:r>
    </w:p>
    <w:p/>
    <w:p>
      <w:r xmlns:w="http://schemas.openxmlformats.org/wordprocessingml/2006/main">
        <w:t xml:space="preserve">1: Jakovljeva 2:13 - Jer je sud bez milosti onome ko nije pokazao milosrđe. Milosrđe trijumfuje nad sudom.</w:t>
      </w:r>
    </w:p>
    <w:p/>
    <w:p>
      <w:r xmlns:w="http://schemas.openxmlformats.org/wordprocessingml/2006/main">
        <w:t xml:space="preserve">2: Matej 7:12 - Dakle, sve što želite da drugi čine vama, činite i vi njima, jer ovo je Zakon i Proroci.</w:t>
      </w:r>
    </w:p>
    <w:p/>
    <w:p>
      <w:r xmlns:w="http://schemas.openxmlformats.org/wordprocessingml/2006/main">
        <w:t xml:space="preserve">Izlazak 22:10 Ako čovjek preda bližnjemu magarca, ili vola, ili ovcu, ili koju zvijer na čuvanje; i umre, ili bude povrijeđen, ili otjeran, niko to ne vidi:</w:t>
      </w:r>
    </w:p>
    <w:p/>
    <w:p>
      <w:r xmlns:w="http://schemas.openxmlformats.org/wordprocessingml/2006/main">
        <w:t xml:space="preserve">Čovjek je odgovoran za svaku životinju koju povjeri svom susjedu, čak i ako ugine, bude ozlijeđena ili nestane, a da je niko nije vidio.</w:t>
      </w:r>
    </w:p>
    <w:p/>
    <w:p>
      <w:r xmlns:w="http://schemas.openxmlformats.org/wordprocessingml/2006/main">
        <w:t xml:space="preserve">1. Važnost odgovornosti u našim odnosima s drugima.</w:t>
      </w:r>
    </w:p>
    <w:p/>
    <w:p>
      <w:r xmlns:w="http://schemas.openxmlformats.org/wordprocessingml/2006/main">
        <w:t xml:space="preserve">2. Moć povjeravanja naše imovine našim susjedima.</w:t>
      </w:r>
    </w:p>
    <w:p/>
    <w:p>
      <w:r xmlns:w="http://schemas.openxmlformats.org/wordprocessingml/2006/main">
        <w:t xml:space="preserve">1. Galatima 6:5 - "Jer će svaki nositi svoj teret."</w:t>
      </w:r>
    </w:p>
    <w:p/>
    <w:p>
      <w:r xmlns:w="http://schemas.openxmlformats.org/wordprocessingml/2006/main">
        <w:t xml:space="preserve">2. Luka 16:10 - "Ko je vjeran u vrlo malom, vjeran je i u mnogom, a onaj koji je nepošten u vrlo malom također je nepošten u velikom."</w:t>
      </w:r>
    </w:p>
    <w:p/>
    <w:p>
      <w:r xmlns:w="http://schemas.openxmlformats.org/wordprocessingml/2006/main">
        <w:t xml:space="preserve">Izlazak 22:11 Tada će biti zakletva Gospodnja između njih obojice da nije stavio ruku svoju na imovinu bližnjega svoga; i vlasnik će to prihvatiti i neće ga učiniti dobrim.</w:t>
      </w:r>
    </w:p>
    <w:p/>
    <w:p>
      <w:r xmlns:w="http://schemas.openxmlformats.org/wordprocessingml/2006/main">
        <w:t xml:space="preserve">Ovaj odlomak naglašava važnost poštenja između dvije strane u pogledu njihove imovine.</w:t>
      </w:r>
    </w:p>
    <w:p/>
    <w:p>
      <w:r xmlns:w="http://schemas.openxmlformats.org/wordprocessingml/2006/main">
        <w:t xml:space="preserve">1. "Poštenje je najbolja politika" - Poslovice 16:13</w:t>
      </w:r>
    </w:p>
    <w:p/>
    <w:p>
      <w:r xmlns:w="http://schemas.openxmlformats.org/wordprocessingml/2006/main">
        <w:t xml:space="preserve">2. "Vrijednost integriteta" - Poslovice 20:7</w:t>
      </w:r>
    </w:p>
    <w:p/>
    <w:p>
      <w:r xmlns:w="http://schemas.openxmlformats.org/wordprocessingml/2006/main">
        <w:t xml:space="preserve">1. Mudre izreke 16:11 - "Pravedna vaga i vaga pripadaju GOSPODU; sve težine torbe su Njegova briga."</w:t>
      </w:r>
    </w:p>
    <w:p/>
    <w:p>
      <w:r xmlns:w="http://schemas.openxmlformats.org/wordprocessingml/2006/main">
        <w:t xml:space="preserve">2. Izreke 24:3-4 - "Mudrošću se gradi kuća, i razumom se utvrđuje; i znanjem se sobe pune svim dragocjenim i ugodnim bogatstvom."</w:t>
      </w:r>
    </w:p>
    <w:p/>
    <w:p>
      <w:r xmlns:w="http://schemas.openxmlformats.org/wordprocessingml/2006/main">
        <w:t xml:space="preserve">Izlazak 22:12 I ako mu se ukrade, vratit će vlasniku.</w:t>
      </w:r>
    </w:p>
    <w:p/>
    <w:p>
      <w:r xmlns:w="http://schemas.openxmlformats.org/wordprocessingml/2006/main">
        <w:t xml:space="preserve">Biblija ohrabruje ljude da nadoknade ako im se nešto ukrade.</w:t>
      </w:r>
    </w:p>
    <w:p/>
    <w:p>
      <w:r xmlns:w="http://schemas.openxmlformats.org/wordprocessingml/2006/main">
        <w:t xml:space="preserve">1. Blagoslov restitucije: Božji plan za otplatu onoga što dugujemo</w:t>
      </w:r>
    </w:p>
    <w:p/>
    <w:p>
      <w:r xmlns:w="http://schemas.openxmlformats.org/wordprocessingml/2006/main">
        <w:t xml:space="preserve">2. Moć restitucije: kako restitucija liječi i obnavlja</w:t>
      </w:r>
    </w:p>
    <w:p/>
    <w:p>
      <w:r xmlns:w="http://schemas.openxmlformats.org/wordprocessingml/2006/main">
        <w:t xml:space="preserve">1. Luka 19:8-9 "I Zakej stade i reče Gospodu: Evo, Gospode, polovinu imanja svoga dajem siromasima; i ako sam uzeo što od nekoga lažnom optužbom, vraćam ga četvorostruko.</w:t>
      </w:r>
    </w:p>
    <w:p/>
    <w:p>
      <w:r xmlns:w="http://schemas.openxmlformats.org/wordprocessingml/2006/main">
        <w:t xml:space="preserve">2. Jakovljeva 5:16 Priznajte svoje greške jedni drugima, i molite se jedni za druge, da budete izliječeni. Učinkovita usrdna molitva pravednika mnogo pomaže.</w:t>
      </w:r>
    </w:p>
    <w:p/>
    <w:p>
      <w:r xmlns:w="http://schemas.openxmlformats.org/wordprocessingml/2006/main">
        <w:t xml:space="preserve">2. Mojsijeva 22:13 Ako se rastrgne, neka ga donese za svjedočanstvo, i neće popravljati ono što je pocijepano.</w:t>
      </w:r>
    </w:p>
    <w:p/>
    <w:p>
      <w:r xmlns:w="http://schemas.openxmlformats.org/wordprocessingml/2006/main">
        <w:t xml:space="preserve">Ljudi moraju da iznesu pocepane predmete na sud kao dokaz, a ne da pokušavaju da ih restauriraju.</w:t>
      </w:r>
    </w:p>
    <w:p/>
    <w:p>
      <w:r xmlns:w="http://schemas.openxmlformats.org/wordprocessingml/2006/main">
        <w:t xml:space="preserve">1. Bog brine za pravdu, a trebali bismo i mi.</w:t>
      </w:r>
    </w:p>
    <w:p/>
    <w:p>
      <w:r xmlns:w="http://schemas.openxmlformats.org/wordprocessingml/2006/main">
        <w:t xml:space="preserve">2. Trebali bismo podržavati istinu i poštenje u svim našim poslovima.</w:t>
      </w:r>
    </w:p>
    <w:p/>
    <w:p>
      <w:r xmlns:w="http://schemas.openxmlformats.org/wordprocessingml/2006/main">
        <w:t xml:space="preserve">1. Izreke 20:23 - "Različite težine i različite mjere Gospod ih mrzi oboje."</w:t>
      </w:r>
    </w:p>
    <w:p/>
    <w:p>
      <w:r xmlns:w="http://schemas.openxmlformats.org/wordprocessingml/2006/main">
        <w:t xml:space="preserve">2. Psalam 15:1-2 - "Gospode, ko da prebiva u svetinji tvojoj? Ko da živi na svetoj gori tvojoj? Onaj čiji je hod neporočan i koji čini ono što je pravedno, koji govori istinu iz srca svog."</w:t>
      </w:r>
    </w:p>
    <w:p/>
    <w:p>
      <w:r xmlns:w="http://schemas.openxmlformats.org/wordprocessingml/2006/main">
        <w:t xml:space="preserve">Izlazak 22:14 I ako čovjek nešto pozajmi od bližnjeg svoga, pa se ozlijedi ili umre, a vlasnik toga nema, on će to sigurno ispraviti.</w:t>
      </w:r>
    </w:p>
    <w:p/>
    <w:p>
      <w:r xmlns:w="http://schemas.openxmlformats.org/wordprocessingml/2006/main">
        <w:t xml:space="preserve">Osoba mora svom susjedu nadoknaditi štetu nanesenu na posuđenim stvarima kada vlasnik nije s njima.</w:t>
      </w:r>
    </w:p>
    <w:p/>
    <w:p>
      <w:r xmlns:w="http://schemas.openxmlformats.org/wordprocessingml/2006/main">
        <w:t xml:space="preserve">1. "Odgovornost vlasništva: Naša dužnost da brinemo o tuđoj imovini"</w:t>
      </w:r>
    </w:p>
    <w:p/>
    <w:p>
      <w:r xmlns:w="http://schemas.openxmlformats.org/wordprocessingml/2006/main">
        <w:t xml:space="preserve">2. "Važnost poštenja i odgovornosti u našim odnosima"</w:t>
      </w:r>
    </w:p>
    <w:p/>
    <w:p>
      <w:r xmlns:w="http://schemas.openxmlformats.org/wordprocessingml/2006/main">
        <w:t xml:space="preserve">1. Matej 22:36-40 - "Učitelju, koja je najveća zapovest u Zakonu?"</w:t>
      </w:r>
    </w:p>
    <w:p/>
    <w:p>
      <w:r xmlns:w="http://schemas.openxmlformats.org/wordprocessingml/2006/main">
        <w:t xml:space="preserve">2. Efežanima 4:25 – „Zato svako od vas neka odbaci laž i govori istinu svom bližnjemu, jer smo svi udovi jednog tijela.“</w:t>
      </w:r>
    </w:p>
    <w:p/>
    <w:p>
      <w:r xmlns:w="http://schemas.openxmlformats.org/wordprocessingml/2006/main">
        <w:t xml:space="preserve">2. Mojsijeva 22:15 Ali ako je s njime vlasnik, neće ga ispraviti; ako je unajmljena stvar, došla je za njegovu najamninu.</w:t>
      </w:r>
    </w:p>
    <w:p/>
    <w:p>
      <w:r xmlns:w="http://schemas.openxmlformats.org/wordprocessingml/2006/main">
        <w:t xml:space="preserve">Vlasnik iznajmljene životinje ili predmeta ne odgovara za štetu koju je time prouzročio.</w:t>
      </w:r>
    </w:p>
    <w:p/>
    <w:p>
      <w:r xmlns:w="http://schemas.openxmlformats.org/wordprocessingml/2006/main">
        <w:t xml:space="preserve">1. Gospodnja odredba za najamnu pomoć</w:t>
      </w:r>
    </w:p>
    <w:p/>
    <w:p>
      <w:r xmlns:w="http://schemas.openxmlformats.org/wordprocessingml/2006/main">
        <w:t xml:space="preserve">2. Odgovornost vlasništva</w:t>
      </w:r>
    </w:p>
    <w:p/>
    <w:p>
      <w:r xmlns:w="http://schemas.openxmlformats.org/wordprocessingml/2006/main">
        <w:t xml:space="preserve">1. Matej 22:21 - Vratite dakle Cezaru ono što je Cezarovo; a Bogu ono što je Božje</w:t>
      </w:r>
    </w:p>
    <w:p/>
    <w:p>
      <w:r xmlns:w="http://schemas.openxmlformats.org/wordprocessingml/2006/main">
        <w:t xml:space="preserve">2. Ponovljeni zakon 24:14 - Ne tlači najamnog slugu koji je siromašan i siromašan, bilo da je od tvoje braće ili od stranaca tvojih koji su u tvojoj zemlji unutar tvojih vrata.</w:t>
      </w:r>
    </w:p>
    <w:p/>
    <w:p>
      <w:r xmlns:w="http://schemas.openxmlformats.org/wordprocessingml/2006/main">
        <w:t xml:space="preserve">Izlazak 22:16 I ako čovjek namami sluškinju koja nije zaručena i legne s njom, neka mu je obdari za ženu.</w:t>
      </w:r>
    </w:p>
    <w:p/>
    <w:p>
      <w:r xmlns:w="http://schemas.openxmlformats.org/wordprocessingml/2006/main">
        <w:t xml:space="preserve">Sluškinje treba zaštititi od mamljenja.</w:t>
      </w:r>
    </w:p>
    <w:p/>
    <w:p>
      <w:r xmlns:w="http://schemas.openxmlformats.org/wordprocessingml/2006/main">
        <w:t xml:space="preserve">1: Božja riječ je čvrsta i jasna u zaštiti sluškinja od mamljenja.</w:t>
      </w:r>
    </w:p>
    <w:p/>
    <w:p>
      <w:r xmlns:w="http://schemas.openxmlformats.org/wordprocessingml/2006/main">
        <w:t xml:space="preserve">2: Nemojte biti u iskušenju svjetovnim primamom sluškinja, već ih poštujte i poštujte.</w:t>
      </w:r>
    </w:p>
    <w:p/>
    <w:p>
      <w:r xmlns:w="http://schemas.openxmlformats.org/wordprocessingml/2006/main">
        <w:t xml:space="preserve">1: Izreke 6:27-28 - Može li čovjek uzeti vatru u njedra svoja, a odjeća mu ne izgori? Može li se ići na užareni ugalj, a da mu noge ne izgore?</w:t>
      </w:r>
    </w:p>
    <w:p/>
    <w:p>
      <w:r xmlns:w="http://schemas.openxmlformats.org/wordprocessingml/2006/main">
        <w:t xml:space="preserve">2:1 Korinćanima 6:18 - Bježite od seksualnog nemorala. Svaki drugi grijeh koji osoba počini je izvan tijela, ali seksualno nemoralna osoba griješi protiv vlastitog tijela.</w:t>
      </w:r>
    </w:p>
    <w:p/>
    <w:p>
      <w:r xmlns:w="http://schemas.openxmlformats.org/wordprocessingml/2006/main">
        <w:t xml:space="preserve">Izlazak 22:17 Ako njen otac potpuno odbije da mu je da, neka plati novac prema mirazu djevica.</w:t>
      </w:r>
    </w:p>
    <w:p/>
    <w:p>
      <w:r xmlns:w="http://schemas.openxmlformats.org/wordprocessingml/2006/main">
        <w:t xml:space="preserve">Odlomak govori o mirazu djevica u slučaju da ih otac odbije dati.</w:t>
      </w:r>
    </w:p>
    <w:p/>
    <w:p>
      <w:r xmlns:w="http://schemas.openxmlformats.org/wordprocessingml/2006/main">
        <w:t xml:space="preserve">1. Važnost pobožnih otaca u braku</w:t>
      </w:r>
    </w:p>
    <w:p/>
    <w:p>
      <w:r xmlns:w="http://schemas.openxmlformats.org/wordprocessingml/2006/main">
        <w:t xml:space="preserve">2. Moć finansijske obaveze u braku</w:t>
      </w:r>
    </w:p>
    <w:p/>
    <w:p>
      <w:r xmlns:w="http://schemas.openxmlformats.org/wordprocessingml/2006/main">
        <w:t xml:space="preserve">1. Efežanima 5:22-33</w:t>
      </w:r>
    </w:p>
    <w:p/>
    <w:p>
      <w:r xmlns:w="http://schemas.openxmlformats.org/wordprocessingml/2006/main">
        <w:t xml:space="preserve">2. Priče 18:22</w:t>
      </w:r>
    </w:p>
    <w:p/>
    <w:p>
      <w:r xmlns:w="http://schemas.openxmlformats.org/wordprocessingml/2006/main">
        <w:t xml:space="preserve">Izlazak 22:18 Ne dozvoli da vještica živi.</w:t>
      </w:r>
    </w:p>
    <w:p/>
    <w:p>
      <w:r xmlns:w="http://schemas.openxmlformats.org/wordprocessingml/2006/main">
        <w:t xml:space="preserve">Ovaj odlomak je Božja zapovest koja se nalazi u Bibliji u knjizi Izlaska da se vješticama ne dopusti da žive.</w:t>
      </w:r>
    </w:p>
    <w:p/>
    <w:p>
      <w:r xmlns:w="http://schemas.openxmlformats.org/wordprocessingml/2006/main">
        <w:t xml:space="preserve">1. "Moć Božje riječi: Pouzdanje u Božji autoritet"</w:t>
      </w:r>
    </w:p>
    <w:p/>
    <w:p>
      <w:r xmlns:w="http://schemas.openxmlformats.org/wordprocessingml/2006/main">
        <w:t xml:space="preserve">2. "Opasnost od vještičarenja: odolijevati iskušenjima koje treba slijediti"</w:t>
      </w:r>
    </w:p>
    <w:p/>
    <w:p>
      <w:r xmlns:w="http://schemas.openxmlformats.org/wordprocessingml/2006/main">
        <w:t xml:space="preserve">1. 1. Jovanova 4:1 - "Ljubljeni, ne vjerujte svakom duhu, nego ispitujte duhove da vidite da li su od Boga, jer su mnogi lažni proroci izašli u svijet."</w:t>
      </w:r>
    </w:p>
    <w:p/>
    <w:p>
      <w:r xmlns:w="http://schemas.openxmlformats.org/wordprocessingml/2006/main">
        <w:t xml:space="preserve">2. Galatima 5:19-21 – „Sada su djela tijela očigledna: seksualni nemoral, nečistoća, senzualnost, idolopoklonstvo, čarobnjaštvo, neprijateljstvo, svađa, ljubomora, napadi bijesa, rivalstva, razdori, podjele, zavist, pijanstvo, orgije i slične stvari. Upozoravam vas, kao što sam vas i prije upozorio, da oni koji čine takve stvari neće naslijediti kraljevstvo Božje."</w:t>
      </w:r>
    </w:p>
    <w:p/>
    <w:p>
      <w:r xmlns:w="http://schemas.openxmlformats.org/wordprocessingml/2006/main">
        <w:t xml:space="preserve">Izlazak 22:19 Ko god legne sa zvijeri neka se pogubi.</w:t>
      </w:r>
    </w:p>
    <w:p/>
    <w:p>
      <w:r xmlns:w="http://schemas.openxmlformats.org/wordprocessingml/2006/main">
        <w:t xml:space="preserve">Svako ko ima seksualni odnos sa životinjom treba da bude ubijen prema Izlasku 22:19.</w:t>
      </w:r>
    </w:p>
    <w:p/>
    <w:p>
      <w:r xmlns:w="http://schemas.openxmlformats.org/wordprocessingml/2006/main">
        <w:t xml:space="preserve">1. Grijeh zvjerstva: dubinski pogled na Izlazak 22:19</w:t>
      </w:r>
    </w:p>
    <w:p/>
    <w:p>
      <w:r xmlns:w="http://schemas.openxmlformats.org/wordprocessingml/2006/main">
        <w:t xml:space="preserve">2. Opasnost od neprirodnih želja: Studija zabrana u Izlasku 22:19</w:t>
      </w:r>
    </w:p>
    <w:p/>
    <w:p>
      <w:r xmlns:w="http://schemas.openxmlformats.org/wordprocessingml/2006/main">
        <w:t xml:space="preserve">1. Levitski zakonik 18:23 - "Niti ćeš ležati ni sa jednom zvijeri da bi se njome okaljao, niti neka žena stane pred zvijer da legne uz nju: to je pometnja."</w:t>
      </w:r>
    </w:p>
    <w:p/>
    <w:p>
      <w:r xmlns:w="http://schemas.openxmlformats.org/wordprocessingml/2006/main">
        <w:t xml:space="preserve">2. Rimljanima 1:26-27 – „Zato ih je Bog predao podlim naklonostima: jer su čak i njihove žene promijenile prirodnu upotrebu u onu koja je protiv prirode: A isto tako i muškarci, ostavljajući prirodnu upotrebu žene , gorjeli u svojoj požudi jedni prema drugima; ljudi s ljudima radeći ono što je nepristojno."</w:t>
      </w:r>
    </w:p>
    <w:p/>
    <w:p>
      <w:r xmlns:w="http://schemas.openxmlformats.org/wordprocessingml/2006/main">
        <w:t xml:space="preserve">Izlazak 22:20 Ko prinese žrtvu bilo kom bogu, osim samo Gospodu, biće potpuno uništen.</w:t>
      </w:r>
    </w:p>
    <w:p/>
    <w:p>
      <w:r xmlns:w="http://schemas.openxmlformats.org/wordprocessingml/2006/main">
        <w:t xml:space="preserve">Oni koji prinose žrtve bilo kojem drugom bogu osim GOSPODU bit će uništeni.</w:t>
      </w:r>
    </w:p>
    <w:p/>
    <w:p>
      <w:r xmlns:w="http://schemas.openxmlformats.org/wordprocessingml/2006/main">
        <w:t xml:space="preserve">1. Vjerujte u GOSPODA za spasenje, a ne u druge bogove.</w:t>
      </w:r>
    </w:p>
    <w:p/>
    <w:p>
      <w:r xmlns:w="http://schemas.openxmlformats.org/wordprocessingml/2006/main">
        <w:t xml:space="preserve">2. Odbacite lažne bogove i slijedite GOSPODA.</w:t>
      </w:r>
    </w:p>
    <w:p/>
    <w:p>
      <w:r xmlns:w="http://schemas.openxmlformats.org/wordprocessingml/2006/main">
        <w:t xml:space="preserve">1. Ponovljeni zakon 6:13-14 - "Boji se Gospoda, Boga svoga, služi mu, i čvrsto ga se drži, i zaklinji se njegovim imenom. Ne idi za drugim bogovima, bogovima narodima koji su oko tebe."</w:t>
      </w:r>
    </w:p>
    <w:p/>
    <w:p>
      <w:r xmlns:w="http://schemas.openxmlformats.org/wordprocessingml/2006/main">
        <w:t xml:space="preserve">2. Isaija 45:22 - "Okrenite se k meni i spasite se, svi krajevi zemlje! Jer ja sam Bog, i nema drugog."</w:t>
      </w:r>
    </w:p>
    <w:p/>
    <w:p>
      <w:r xmlns:w="http://schemas.openxmlformats.org/wordprocessingml/2006/main">
        <w:t xml:space="preserve">Izlazak 22:21 Ne gnjavi stranca, niti ga tlači, jer ste bili stranci u zemlji egipatskoj.</w:t>
      </w:r>
    </w:p>
    <w:p/>
    <w:p>
      <w:r xmlns:w="http://schemas.openxmlformats.org/wordprocessingml/2006/main">
        <w:t xml:space="preserve">Bog nam zapovijeda da se prema strancima odnosimo s ljubaznošću i poštovanjem, jer smo i sami nekada bili stranci u Egiptu.</w:t>
      </w:r>
    </w:p>
    <w:p/>
    <w:p>
      <w:r xmlns:w="http://schemas.openxmlformats.org/wordprocessingml/2006/main">
        <w:t xml:space="preserve">1. Zlatno pravilo: Saosećanje prema strancima</w:t>
      </w:r>
    </w:p>
    <w:p/>
    <w:p>
      <w:r xmlns:w="http://schemas.openxmlformats.org/wordprocessingml/2006/main">
        <w:t xml:space="preserve">2. Sagledavanje Božje ljubavi kroz saosećajno postupanje prema strancima</w:t>
      </w:r>
    </w:p>
    <w:p/>
    <w:p>
      <w:r xmlns:w="http://schemas.openxmlformats.org/wordprocessingml/2006/main">
        <w:t xml:space="preserve">1. Levitski zakonik 19:33-34 - "Kada stranac boravi s tobom u tvojoj zemlji, nemoj mu učiniti nepravdu. Ponašaj se sa strancem koji boravi s tobom kao sa domorocem među vama, i volićeš ga kao sebe, jer ste bili stranci u zemlji egipatskoj."</w:t>
      </w:r>
    </w:p>
    <w:p/>
    <w:p>
      <w:r xmlns:w="http://schemas.openxmlformats.org/wordprocessingml/2006/main">
        <w:t xml:space="preserve">2. Matej 25:35-40 - "Jer ogladneh i dadoste mi jesti, ožedneh i napojiste me, stranac bijah i primiste me..."</w:t>
      </w:r>
    </w:p>
    <w:p/>
    <w:p>
      <w:r xmlns:w="http://schemas.openxmlformats.org/wordprocessingml/2006/main">
        <w:t xml:space="preserve">Izlazak 22:22 Ne mučite nijednu udovicu ili dijete bez oca.</w:t>
      </w:r>
    </w:p>
    <w:p/>
    <w:p>
      <w:r xmlns:w="http://schemas.openxmlformats.org/wordprocessingml/2006/main">
        <w:t xml:space="preserve">Udovice i djecu bez oca ne treba maltretirati.</w:t>
      </w:r>
    </w:p>
    <w:p/>
    <w:p>
      <w:r xmlns:w="http://schemas.openxmlformats.org/wordprocessingml/2006/main">
        <w:t xml:space="preserve">1. Kako se trebamo odnositi prema ugroženima u našem društvu</w:t>
      </w:r>
    </w:p>
    <w:p/>
    <w:p>
      <w:r xmlns:w="http://schemas.openxmlformats.org/wordprocessingml/2006/main">
        <w:t xml:space="preserve">2. Moć ljubavi i suosjećanja u Bibliji</w:t>
      </w:r>
    </w:p>
    <w:p/>
    <w:p>
      <w:r xmlns:w="http://schemas.openxmlformats.org/wordprocessingml/2006/main">
        <w:t xml:space="preserve">1. Ponovljeni zakon 10:18-19 - On izvršava presudu siroti i udovici, i voli stranca, dajući mu hranu i odjeću. Volite, dakle, stranca, jer ste bili stranci u zemlji egipatskoj.</w:t>
      </w:r>
    </w:p>
    <w:p/>
    <w:p>
      <w:r xmlns:w="http://schemas.openxmlformats.org/wordprocessingml/2006/main">
        <w:t xml:space="preserve">2. Jakovljeva 1:27 - Čista vjera i neokaljana pred Bogom i Ocem je ovo, da posjeti sirote i udovice u njihovoj nevolji i da se sačuva neokaljanim od svijeta.</w:t>
      </w:r>
    </w:p>
    <w:p/>
    <w:p>
      <w:r xmlns:w="http://schemas.openxmlformats.org/wordprocessingml/2006/main">
        <w:t xml:space="preserve">Izlazak 22:23 Ako ih na bilo koji način povrijediš, a oni uopće zavape prema meni, sigurno ću čuti njihov vapaj;</w:t>
      </w:r>
    </w:p>
    <w:p/>
    <w:p>
      <w:r xmlns:w="http://schemas.openxmlformats.org/wordprocessingml/2006/main">
        <w:t xml:space="preserve">Bog nam zapovijeda da brinemo o najugroženijima i da se prema njima odnosimo s pravdom i milosrđem.</w:t>
      </w:r>
    </w:p>
    <w:p/>
    <w:p>
      <w:r xmlns:w="http://schemas.openxmlformats.org/wordprocessingml/2006/main">
        <w:t xml:space="preserve">1. Božje srce je za ranjive – kako možemo slijediti njegov primjer?</w:t>
      </w:r>
    </w:p>
    <w:p/>
    <w:p>
      <w:r xmlns:w="http://schemas.openxmlformats.org/wordprocessingml/2006/main">
        <w:t xml:space="preserve">2. Stajati uz potlačene: poziv na pravdu i milost.</w:t>
      </w:r>
    </w:p>
    <w:p/>
    <w:p>
      <w:r xmlns:w="http://schemas.openxmlformats.org/wordprocessingml/2006/main">
        <w:t xml:space="preserve">1. Psalam 82:3-4 - "Brani stvar slabih i siročadi, održavaj prava siromašnih i potlačenih. Spasi slabe i uboge, izbavi ih iz ruku zlih."</w:t>
      </w:r>
    </w:p>
    <w:p/>
    <w:p>
      <w:r xmlns:w="http://schemas.openxmlformats.org/wordprocessingml/2006/main">
        <w:t xml:space="preserve">2. Izaija 1:17 - "Naučite se da činite ispravno, tražite pravdu. Branite potlačene. Uzmite u ruku siročad, branite se za slučaj udovice."</w:t>
      </w:r>
    </w:p>
    <w:p/>
    <w:p>
      <w:r xmlns:w="http://schemas.openxmlformats.org/wordprocessingml/2006/main">
        <w:t xml:space="preserve">Izlazak 22:24 I raspalit će se gnjev moj, i ubit ću te mačem; i vaše će žene biti udovice, a vaša djeca siročad.</w:t>
      </w:r>
    </w:p>
    <w:p/>
    <w:p>
      <w:r xmlns:w="http://schemas.openxmlformats.org/wordprocessingml/2006/main">
        <w:t xml:space="preserve">Bog će one koji ga ne poslušaju strogo kazniti smrću.</w:t>
      </w:r>
    </w:p>
    <w:p/>
    <w:p>
      <w:r xmlns:w="http://schemas.openxmlformats.org/wordprocessingml/2006/main">
        <w:t xml:space="preserve">1. Posljedice neposlušnosti: Upozorenje iz Izlaska 22:24</w:t>
      </w:r>
    </w:p>
    <w:p/>
    <w:p>
      <w:r xmlns:w="http://schemas.openxmlformats.org/wordprocessingml/2006/main">
        <w:t xml:space="preserve">2. Žnjenje onoga što sejemo: Razumevanje težine neposlušnosti</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Mudre izreke 28:9 - Ako neko odvrati svoje uho da ne čuje zakon, čak je i njegova molitva odvratna.</w:t>
      </w:r>
    </w:p>
    <w:p/>
    <w:p>
      <w:r xmlns:w="http://schemas.openxmlformats.org/wordprocessingml/2006/main">
        <w:t xml:space="preserve">Izlazak 22:25 Ako pozajmiš novac nekom od mog naroda koji je kod tebe siromašan, nemoj mu biti kao kamatar, niti mu daj kamatu.</w:t>
      </w:r>
    </w:p>
    <w:p/>
    <w:p>
      <w:r xmlns:w="http://schemas.openxmlformats.org/wordprocessingml/2006/main">
        <w:t xml:space="preserve">Bog zapoveda da se novac ne pozajmljuje siromasima uz kamatu.</w:t>
      </w:r>
    </w:p>
    <w:p/>
    <w:p>
      <w:r xmlns:w="http://schemas.openxmlformats.org/wordprocessingml/2006/main">
        <w:t xml:space="preserve">1. Božja milost: pozajmljivanje onima kojima je potrebna bez kamate</w:t>
      </w:r>
    </w:p>
    <w:p/>
    <w:p>
      <w:r xmlns:w="http://schemas.openxmlformats.org/wordprocessingml/2006/main">
        <w:t xml:space="preserve">2. Velikodušnost i saosećanje: pozajmljivanje onima kojima je potrebna bez dobiti</w:t>
      </w:r>
    </w:p>
    <w:p/>
    <w:p>
      <w:r xmlns:w="http://schemas.openxmlformats.org/wordprocessingml/2006/main">
        <w:t xml:space="preserve">1. Luka 6:30-36 - Ljubite svoje neprijatelje, činite dobro onima koji vas mrze i pozajmljujte ne očekujući ništa zauzvrat.</w:t>
      </w:r>
    </w:p>
    <w:p/>
    <w:p>
      <w:r xmlns:w="http://schemas.openxmlformats.org/wordprocessingml/2006/main">
        <w:t xml:space="preserve">2. Mudre izreke 19:17 – Onaj ko je ljubazan prema siromašnima pozajmljuje Gospodu, i On će ga nagraditi za ono što je učinio.</w:t>
      </w:r>
    </w:p>
    <w:p/>
    <w:p>
      <w:r xmlns:w="http://schemas.openxmlformats.org/wordprocessingml/2006/main">
        <w:t xml:space="preserve">Izlazak 22:26 Ako uopće uzmeš odjeću bližnjega u zalog, predaćeš mu je do zalaska sunca.</w:t>
      </w:r>
    </w:p>
    <w:p/>
    <w:p>
      <w:r xmlns:w="http://schemas.openxmlformats.org/wordprocessingml/2006/main">
        <w:t xml:space="preserve">Biblija nas ohrabruje da budemo velikodušni prema bližnjima i da vratimo ono što smo od njih uzeli.</w:t>
      </w:r>
    </w:p>
    <w:p/>
    <w:p>
      <w:r xmlns:w="http://schemas.openxmlformats.org/wordprocessingml/2006/main">
        <w:t xml:space="preserve">1. Velikodušnost: biblijska perspektiva</w:t>
      </w:r>
    </w:p>
    <w:p/>
    <w:p>
      <w:r xmlns:w="http://schemas.openxmlformats.org/wordprocessingml/2006/main">
        <w:t xml:space="preserve">2. Moć obnove</w:t>
      </w:r>
    </w:p>
    <w:p/>
    <w:p>
      <w:r xmlns:w="http://schemas.openxmlformats.org/wordprocessingml/2006/main">
        <w:t xml:space="preserve">1. Luka 6:27-36 - Volite svoje neprijatelje</w:t>
      </w:r>
    </w:p>
    <w:p/>
    <w:p>
      <w:r xmlns:w="http://schemas.openxmlformats.org/wordprocessingml/2006/main">
        <w:t xml:space="preserve">2. Psalam 112:5 - Dobro će doći onima koji su velikodušni</w:t>
      </w:r>
    </w:p>
    <w:p/>
    <w:p>
      <w:r xmlns:w="http://schemas.openxmlformats.org/wordprocessingml/2006/main">
        <w:t xml:space="preserve">Izlazak 22:27 Jer to mu je samo pokrivalo, to je njegova odjeća za kožu njegovu: gdje će spavati? i dogodit će se, kad zavapi k meni, ja ću čuti; jer sam milostiv.</w:t>
      </w:r>
    </w:p>
    <w:p/>
    <w:p>
      <w:r xmlns:w="http://schemas.openxmlformats.org/wordprocessingml/2006/main">
        <w:t xml:space="preserve">Bog je milostiv prema onima koji vape za Njim i On će se pobrinuti za njihove potrebe.</w:t>
      </w:r>
    </w:p>
    <w:p/>
    <w:p>
      <w:r xmlns:w="http://schemas.openxmlformats.org/wordprocessingml/2006/main">
        <w:t xml:space="preserve">1. Milost Božja</w:t>
      </w:r>
    </w:p>
    <w:p/>
    <w:p>
      <w:r xmlns:w="http://schemas.openxmlformats.org/wordprocessingml/2006/main">
        <w:t xml:space="preserve">2. Zavapite Bogu u potrebi</w:t>
      </w:r>
    </w:p>
    <w:p/>
    <w:p>
      <w:r xmlns:w="http://schemas.openxmlformats.org/wordprocessingml/2006/main">
        <w:t xml:space="preserve">1. Psalam 46:1 - "Bog je naše utočište i snaga, vrlo prisutna pomoć u nevolji."</w:t>
      </w:r>
    </w:p>
    <w:p/>
    <w:p>
      <w:r xmlns:w="http://schemas.openxmlformats.org/wordprocessingml/2006/main">
        <w:t xml:space="preserve">2. Isaija 41:13 – „Jer ja, Gospod Bog tvoj, držim tvoju desnu ruku; ja sam taj koji ti kažem: Ne boj se, ja sam onaj koji ti pomaže.</w:t>
      </w:r>
    </w:p>
    <w:p/>
    <w:p>
      <w:r xmlns:w="http://schemas.openxmlformats.org/wordprocessingml/2006/main">
        <w:t xml:space="preserve">Izlazak 22:28 Ne grdite bogove, niti proklinjite vladara svog naroda.</w:t>
      </w:r>
    </w:p>
    <w:p/>
    <w:p>
      <w:r xmlns:w="http://schemas.openxmlformats.org/wordprocessingml/2006/main">
        <w:t xml:space="preserve">Odlomak kaže da ljudi ne bi trebali vrijeđati ili psovati svoje vođe.</w:t>
      </w:r>
    </w:p>
    <w:p/>
    <w:p>
      <w:r xmlns:w="http://schemas.openxmlformats.org/wordprocessingml/2006/main">
        <w:t xml:space="preserve">1. Važnost poštovanja autoriteta.</w:t>
      </w:r>
    </w:p>
    <w:p/>
    <w:p>
      <w:r xmlns:w="http://schemas.openxmlformats.org/wordprocessingml/2006/main">
        <w:t xml:space="preserve">2. Moć naših riječi i njihov uticaj.</w:t>
      </w:r>
    </w:p>
    <w:p/>
    <w:p>
      <w:r xmlns:w="http://schemas.openxmlformats.org/wordprocessingml/2006/main">
        <w:t xml:space="preserve">1. Mudre izreke 15:1-4: Blag odgovor odbija gnjev, a oštra riječ izaziva ljutnju. Jezik mudrih pohvaljuje znanje, a usta budala izbacuju ludost. Oči Gospodnje su na svakom mjestu, bdiju zle i dobre. Blagi jezik je drvo života, ali izopačenost u njemu lomi duh.</w:t>
      </w:r>
    </w:p>
    <w:p/>
    <w:p>
      <w:r xmlns:w="http://schemas.openxmlformats.org/wordprocessingml/2006/main">
        <w:t xml:space="preserve">2. Rimljanima 13:1-3: Neka svaka osoba bude podložna vlastima. Jer nema vlasti osim od Boga, a one koje postoje ustanovljene su od Boga. Prema tome, ko se opire vlastima, opire se onome što je Bog odredio, a oni koji se opiru biće osuđeni. Jer vladari nisu teror za dobro ponašanje, već za loše.</w:t>
      </w:r>
    </w:p>
    <w:p/>
    <w:p>
      <w:r xmlns:w="http://schemas.openxmlformats.org/wordprocessingml/2006/main">
        <w:t xml:space="preserve">Izlazak 22:29 Ne odgađaj da prineseš prvine od svojih zrelih plodova i od pića svojih: prvorođenca svojih sinova daj meni.</w:t>
      </w:r>
    </w:p>
    <w:p/>
    <w:p>
      <w:r xmlns:w="http://schemas.openxmlformats.org/wordprocessingml/2006/main">
        <w:t xml:space="preserve">Bog zapovijeda Izraelcima da Mu prinesu svoje prvine i prvence svojih sinova kao žrtvu.</w:t>
      </w:r>
    </w:p>
    <w:p/>
    <w:p>
      <w:r xmlns:w="http://schemas.openxmlformats.org/wordprocessingml/2006/main">
        <w:t xml:space="preserve">1. Nudimo sve najbolje Bogu - Izlazak 22:29</w:t>
      </w:r>
    </w:p>
    <w:p/>
    <w:p>
      <w:r xmlns:w="http://schemas.openxmlformats.org/wordprocessingml/2006/main">
        <w:t xml:space="preserve">2. Blagoslov poslušnosti - Izlazak 22:29</w:t>
      </w:r>
    </w:p>
    <w:p/>
    <w:p>
      <w:r xmlns:w="http://schemas.openxmlformats.org/wordprocessingml/2006/main">
        <w:t xml:space="preserve">1. Mudre izreke 3:9-10 - Poštuj Gospoda svojim bogatstvom, prvinom od svih svojih useva.</w:t>
      </w:r>
    </w:p>
    <w:p/>
    <w:p>
      <w:r xmlns:w="http://schemas.openxmlformats.org/wordprocessingml/2006/main">
        <w:t xml:space="preserve">2.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Izlazak 22:30 Isto tako učini sa svojim volovima i sa svojim ovcama: sedam dana neka bude s njegovom majkom; osmoga dana daj mi ga.</w:t>
      </w:r>
    </w:p>
    <w:p/>
    <w:p>
      <w:r xmlns:w="http://schemas.openxmlformats.org/wordprocessingml/2006/main">
        <w:t xml:space="preserve">Bog traži od nas da se dobro ponašamo prema našim životinjama i da im pružimo odgovarajuću brigu.</w:t>
      </w:r>
    </w:p>
    <w:p/>
    <w:p>
      <w:r xmlns:w="http://schemas.openxmlformats.org/wordprocessingml/2006/main">
        <w:t xml:space="preserve">1. Briga o stvaranju: odgovornosti vlasništva nad životinjama</w:t>
      </w:r>
    </w:p>
    <w:p/>
    <w:p>
      <w:r xmlns:w="http://schemas.openxmlformats.org/wordprocessingml/2006/main">
        <w:t xml:space="preserve">2. Iskazivanje milosrđa i suosjećanja prema životinjama koje posjedujemo</w:t>
      </w:r>
    </w:p>
    <w:p/>
    <w:p>
      <w:r xmlns:w="http://schemas.openxmlformats.org/wordprocessingml/2006/main">
        <w:t xml:space="preserve">1. Mudre izreke 12:10 – Pravedan čovek brine o potrebama svoje životinje, ali najljubaznija dela zlih su okrutna.</w:t>
      </w:r>
    </w:p>
    <w:p/>
    <w:p>
      <w:r xmlns:w="http://schemas.openxmlformats.org/wordprocessingml/2006/main">
        <w:t xml:space="preserve">2. Matej 25:40 - A kralj će im odgovoriti: Zaista, kažem vam, kao što učiniste jednom od ove moje najmanje braće, meni učiniste.</w:t>
      </w:r>
    </w:p>
    <w:p/>
    <w:p>
      <w:r xmlns:w="http://schemas.openxmlformats.org/wordprocessingml/2006/main">
        <w:t xml:space="preserve">Izlazak 22:31 I vi ćete mi biti sveti ljudi, niti ćete jesti meso koje je pocijepano od zvijeri u polju; bacite ga na pse.</w:t>
      </w:r>
    </w:p>
    <w:p/>
    <w:p>
      <w:r xmlns:w="http://schemas.openxmlformats.org/wordprocessingml/2006/main">
        <w:t xml:space="preserve">Ovaj odlomak govori o tome da su Izraelci odvojeni od svojih susjeda uzdržavanjem od konzumiranja životinjskog mesa koje su pocijepale zvijeri.</w:t>
      </w:r>
    </w:p>
    <w:p/>
    <w:p>
      <w:r xmlns:w="http://schemas.openxmlformats.org/wordprocessingml/2006/main">
        <w:t xml:space="preserve">1: Bog nas poziva da budemo sveti i da vodimo život koji nas izdvaja od svijeta.</w:t>
      </w:r>
    </w:p>
    <w:p/>
    <w:p>
      <w:r xmlns:w="http://schemas.openxmlformats.org/wordprocessingml/2006/main">
        <w:t xml:space="preserve">2: Možemo poštovati Boga tako što ćemo živeti u skladu sa Njegovim standardima svetosti.</w:t>
      </w:r>
    </w:p>
    <w:p/>
    <w:p>
      <w:r xmlns:w="http://schemas.openxmlformats.org/wordprocessingml/2006/main">
        <w:t xml:space="preserve">1:1 Petrova 1:16 - Jer je napisano: Budite sveti; jer ja sam svet.</w:t>
      </w:r>
    </w:p>
    <w:p/>
    <w:p>
      <w:r xmlns:w="http://schemas.openxmlformats.org/wordprocessingml/2006/main">
        <w:t xml:space="preserve">2: Levitski zakonik 11:44 - Jer ja sam Gospod Bog vaš; zato se posvetite i budite sveti; jer ja sam svet: niti ćete se oskvrniti nikakvim gmizavcem što gmiže po zemlji.</w:t>
      </w:r>
    </w:p>
    <w:p/>
    <w:p>
      <w:r xmlns:w="http://schemas.openxmlformats.org/wordprocessingml/2006/main">
        <w:t xml:space="preserve">Izlazak 23 može se sažeti u tri paragrafa kako slijedi, sa naznačenim stihovima:</w:t>
      </w:r>
    </w:p>
    <w:p/>
    <w:p>
      <w:r xmlns:w="http://schemas.openxmlformats.org/wordprocessingml/2006/main">
        <w:t xml:space="preserve">Paragraf 1: U Izlasku 23:1-9, Bog daje zakone i propise koji se odnose na pravdu i pravičnost unutar zajednice. Izraelcima je naređeno da ne šire lažne izvještaje ili da se pridruže zlima kako bi izopačili pravdu. Pozvani su da govore za istinu i ne pokazuju favorizovanje prema siromašnima ili bogatima. Pravda treba pobijediti čak i prema neprijateljima. Dati su zakoni o vraćanju izgubljene imovine, pomaganju neprijateljskoj životinji u nevolji, a ne ugnjetavanju stranaca budući da su sami Izraelci nekada bili stranci u Egiptu.</w:t>
      </w:r>
    </w:p>
    <w:p/>
    <w:p>
      <w:r xmlns:w="http://schemas.openxmlformats.org/wordprocessingml/2006/main">
        <w:t xml:space="preserve">Odlomak 2: Nastavljajući u Izlasku 23:10-19, date su instrukcije u vezi sa poljoprivrednim praksama i vjerskim praznikima. Izraelcima je zapoveđeno da svake sedme godine poštuju subotnju godinu odmora za svoja polja, dozvoljavajući zemljištu da leži na ugaru i dajući hranu za siromašne i životinje. Takođe im je naređeno da rade šest dana, ali da se odmaraju sedmi dan poštujući obrazac koji je Bog postavio tokom stvaranja. Predviđeni su propisi koji se odnose na tri godišnja praznika: Praznik beskvasnih hlebova, Praznik žetve (Pedesetnica) i Praznik sabiranja (Satorovi).</w:t>
      </w:r>
    </w:p>
    <w:p/>
    <w:p>
      <w:r xmlns:w="http://schemas.openxmlformats.org/wordprocessingml/2006/main">
        <w:t xml:space="preserve">Paragraf 3: U Izlasku 23:20-33, Bog obećava da će poslati anđela ispred Izraelaca dok putuju prema Kanaanu. Ovaj anđeo će ih sigurno voditi u njihovu obećanu zemlju, dok ih na putu štiti od njihovih neprijatelja. Izraelci su upozoreni da ne sklapaju saveze ili saveze s drugim narodima koji bi ih mogli odvesti u stranputicu od obožavanja samo Jahvea, njihova predanost treba biti posvećena isključivo Njemu.</w:t>
      </w:r>
    </w:p>
    <w:p/>
    <w:p>
      <w:r xmlns:w="http://schemas.openxmlformats.org/wordprocessingml/2006/main">
        <w:t xml:space="preserve">u sažetku:</w:t>
      </w:r>
    </w:p>
    <w:p>
      <w:r xmlns:w="http://schemas.openxmlformats.org/wordprocessingml/2006/main">
        <w:t xml:space="preserve">Exodus 23 predstavlja:</w:t>
      </w:r>
    </w:p>
    <w:p>
      <w:r xmlns:w="http://schemas.openxmlformats.org/wordprocessingml/2006/main">
        <w:t xml:space="preserve">Zakoni koji promoviraju pravdu, pravičnost; zabrana širenja lažnih izvještaja;</w:t>
      </w:r>
    </w:p>
    <w:p>
      <w:r xmlns:w="http://schemas.openxmlformats.org/wordprocessingml/2006/main">
        <w:t xml:space="preserve">Poziv na nepristrasnost; pomoć neprijateljima; zaštita prava stranaca.</w:t>
      </w:r>
    </w:p>
    <w:p/>
    <w:p>
      <w:r xmlns:w="http://schemas.openxmlformats.org/wordprocessingml/2006/main">
        <w:t xml:space="preserve">Uputstva o poljoprivrednim praksama; obilježavanje subote, odmor;</w:t>
      </w:r>
    </w:p>
    <w:p>
      <w:r xmlns:w="http://schemas.openxmlformats.org/wordprocessingml/2006/main">
        <w:t xml:space="preserve">Zapovijedi vezane za nedjeljno svetkovanje subote;</w:t>
      </w:r>
    </w:p>
    <w:p>
      <w:r xmlns:w="http://schemas.openxmlformats.org/wordprocessingml/2006/main">
        <w:t xml:space="preserve">Propisi koji uređuju godišnje praznike koji obilježavaju značajne događaje u historiji Izraela.</w:t>
      </w:r>
    </w:p>
    <w:p/>
    <w:p>
      <w:r xmlns:w="http://schemas.openxmlformats.org/wordprocessingml/2006/main">
        <w:t xml:space="preserve">Obećanje božanskog vodstva, zaštita preko anđela tokom putovanja;</w:t>
      </w:r>
    </w:p>
    <w:p>
      <w:r xmlns:w="http://schemas.openxmlformats.org/wordprocessingml/2006/main">
        <w:t xml:space="preserve">Upozorenje protiv formiranja saveza koji ugrožavaju isključivo obožavanje Jahvea;</w:t>
      </w:r>
    </w:p>
    <w:p>
      <w:r xmlns:w="http://schemas.openxmlformats.org/wordprocessingml/2006/main">
        <w:t xml:space="preserve">Naglasak na zavjetnoj lojalnosti, odanosti samo Bogu dok izabrani ljudi putuju prema obećanoj zemlji.</w:t>
      </w:r>
    </w:p>
    <w:p/>
    <w:p>
      <w:r xmlns:w="http://schemas.openxmlformats.org/wordprocessingml/2006/main">
        <w:t xml:space="preserve">Ovo poglavlje se nastavlja s Bogom koji daje detaljna uputstva koja obuhvataju različite aspekte u vezi s društvenim poretkom unutar izraelske zajednice, baveći se pitanjima kao što su pravda, pravednost uz principe koji vode etičko ponašanje često povezano sa svetim susretima koji uključuju komunikaciju između božanstva (Jahve) predstavljenog kroz izabrani narod (Izrael) na primjer figure poput Mojsija koji služe kao posrednik, posrednici koji oblikuju zajednički identitet ukorijenjen u drevnim religijskim tradicijama promatranim širom regije u to vremensko razdoblje, prikazujući mješavinu između očuvanja, obnove koja odražava božansku brigu za socijalnu jednakost, ranjivih članova prisutnih u širem društvenom tkivu koji obuhvata teme kao što su pravda, vezana pravednost blisko sa zavetnim odnosom koji povezuje izabrane ljude zajedno pod božanskim autoritetom sa ciljem da se ispune svrhe oblikovanja kolektivne sudbine, uključujući koncepte vezane za etičko ponašanje, društvenu odgovornost koja služi kao stubovi koji podržavaju dobrobit zajednice usred šireg kosmičkog poretka koji odražava drevni bliskoistočni pogled na svet koji informiše biblijski narativni okvir između čovečanstva, božanstva</w:t>
      </w:r>
    </w:p>
    <w:p/>
    <w:p>
      <w:r xmlns:w="http://schemas.openxmlformats.org/wordprocessingml/2006/main">
        <w:t xml:space="preserve">Izlazak 23:1 Ne podiži lažnu prijavu, ne stavljaj ruku na bezbožnika da budeš svjedok nepravedan.</w:t>
      </w:r>
    </w:p>
    <w:p/>
    <w:p>
      <w:r xmlns:w="http://schemas.openxmlformats.org/wordprocessingml/2006/main">
        <w:t xml:space="preserve">Nemojte širiti lažne informacije ili se pridružiti zlima da činite zlo.</w:t>
      </w:r>
    </w:p>
    <w:p/>
    <w:p>
      <w:r xmlns:w="http://schemas.openxmlformats.org/wordprocessingml/2006/main">
        <w:t xml:space="preserve">1: Nemojte biti dio širenja laži i neistina.</w:t>
      </w:r>
    </w:p>
    <w:p/>
    <w:p>
      <w:r xmlns:w="http://schemas.openxmlformats.org/wordprocessingml/2006/main">
        <w:t xml:space="preserve">2: Nemojte udruživati snage sa zlim da učinite nepravdu.</w:t>
      </w:r>
    </w:p>
    <w:p/>
    <w:p>
      <w:r xmlns:w="http://schemas.openxmlformats.org/wordprocessingml/2006/main">
        <w:t xml:space="preserve">1: Psalam 15:3 Ko ne kleveće jezikom svojim, niti čini zlo bližnjemu svome, niti se ruga na prijatelja svoga</w:t>
      </w:r>
    </w:p>
    <w:p/>
    <w:p>
      <w:r xmlns:w="http://schemas.openxmlformats.org/wordprocessingml/2006/main">
        <w:t xml:space="preserve">2: Izreke 19:5 Lažni svjedok neće ostati nekažnjen, i onaj koji govori laži neće pobjeći.</w:t>
      </w:r>
    </w:p>
    <w:p/>
    <w:p>
      <w:r xmlns:w="http://schemas.openxmlformats.org/wordprocessingml/2006/main">
        <w:t xml:space="preserve">Izlazak 23:2 Ne idi za mnoštvom da činiš zlo; niti ćeš govoriti u razlogu da nakon mnogih odbiješ da pokvariš sud:</w:t>
      </w:r>
    </w:p>
    <w:p/>
    <w:p>
      <w:r xmlns:w="http://schemas.openxmlformats.org/wordprocessingml/2006/main">
        <w:t xml:space="preserve">Ne slijedite gomilu kada činite nešto loše i nemojte izobličavati pravdu kada govorite u cilju.</w:t>
      </w:r>
    </w:p>
    <w:p/>
    <w:p>
      <w:r xmlns:w="http://schemas.openxmlformats.org/wordprocessingml/2006/main">
        <w:t xml:space="preserve">1. Moć gomile: Kako se oduprijeti negativnom pritisku vršnjaka</w:t>
      </w:r>
    </w:p>
    <w:p/>
    <w:p>
      <w:r xmlns:w="http://schemas.openxmlformats.org/wordprocessingml/2006/main">
        <w:t xml:space="preserve">2. Zalaganje za pravdu: Kako govoriti protiv nepravdi</w:t>
      </w:r>
    </w:p>
    <w:p/>
    <w:p>
      <w:r xmlns:w="http://schemas.openxmlformats.org/wordprocessingml/2006/main">
        <w:t xml:space="preserve">1. Mudre izreke 11:14 - "Gdje nema savjeta, ljudi padaju, a u mnoštvu savjetnika sigurnost je."</w:t>
      </w:r>
    </w:p>
    <w:p/>
    <w:p>
      <w:r xmlns:w="http://schemas.openxmlformats.org/wordprocessingml/2006/main">
        <w:t xml:space="preserve">2. Efežanima 4:15 - "Ali govoreći istinu u ljubavi, neka u svemu poraste u njega, koji je glava, čak i Hrist."</w:t>
      </w:r>
    </w:p>
    <w:p/>
    <w:p>
      <w:r xmlns:w="http://schemas.openxmlformats.org/wordprocessingml/2006/main">
        <w:t xml:space="preserve">2. Mojsijeva 23:3 Niti se nećeš suočiti sa siromahom u njegovoj stvari.</w:t>
      </w:r>
    </w:p>
    <w:p/>
    <w:p>
      <w:r xmlns:w="http://schemas.openxmlformats.org/wordprocessingml/2006/main">
        <w:t xml:space="preserve">Ovaj odlomak nas uči da ne trebamo pokazivati pristrasnost kada je u pitanju pomoć ljudima u nevolji.</w:t>
      </w:r>
    </w:p>
    <w:p/>
    <w:p>
      <w:r xmlns:w="http://schemas.openxmlformats.org/wordprocessingml/2006/main">
        <w:t xml:space="preserve">1: Ne treba da diskriminiramo ili pokazujemo favorizovanje kada je u pitanju pomoć onima kojima je potrebna.</w:t>
      </w:r>
    </w:p>
    <w:p/>
    <w:p>
      <w:r xmlns:w="http://schemas.openxmlformats.org/wordprocessingml/2006/main">
        <w:t xml:space="preserve">2: Trebali bismo prakticirati pravdu i pravičnost pomažući svima onima koji su u potrebi, bez obzira ko su.</w:t>
      </w:r>
    </w:p>
    <w:p/>
    <w:p>
      <w:r xmlns:w="http://schemas.openxmlformats.org/wordprocessingml/2006/main">
        <w:t xml:space="preserve">1: Jakov 2:1-13 - Ne pokazujte favorizovanje kada je u pitanju pomoć potrebitima.</w:t>
      </w:r>
    </w:p>
    <w:p/>
    <w:p>
      <w:r xmlns:w="http://schemas.openxmlformats.org/wordprocessingml/2006/main">
        <w:t xml:space="preserve">2: Isaija 1:17 - Naučite da činite ono što je ispravno i da volite milosrđe i da ponizno hodate sa svojim Bogom.</w:t>
      </w:r>
    </w:p>
    <w:p/>
    <w:p>
      <w:r xmlns:w="http://schemas.openxmlformats.org/wordprocessingml/2006/main">
        <w:t xml:space="preserve">Izlazak 23:4 Ako sretneš vola svog neprijatelja ili magarca njegovo zalutalo, sigurno ćeš mu ga opet vratiti.</w:t>
      </w:r>
    </w:p>
    <w:p/>
    <w:p>
      <w:r xmlns:w="http://schemas.openxmlformats.org/wordprocessingml/2006/main">
        <w:t xml:space="preserve">Bog zapovijeda ljudima da budu ljubazni i da pomognu svojim neprijateljima vraćajući svoje životinje natrag ako ih zatekne da lutaju.</w:t>
      </w:r>
    </w:p>
    <w:p/>
    <w:p>
      <w:r xmlns:w="http://schemas.openxmlformats.org/wordprocessingml/2006/main">
        <w:t xml:space="preserve">1. Činiti dobro drugima: primjer vraćanja izgubljene životinje.</w:t>
      </w:r>
    </w:p>
    <w:p/>
    <w:p>
      <w:r xmlns:w="http://schemas.openxmlformats.org/wordprocessingml/2006/main">
        <w:t xml:space="preserve">2. Volite svoje neprijatelje: prakticiranje ljubaznosti čak i prema onima koji nam se možda ne sviđaju.</w:t>
      </w:r>
    </w:p>
    <w:p/>
    <w:p>
      <w:r xmlns:w="http://schemas.openxmlformats.org/wordprocessingml/2006/main">
        <w:t xml:space="preserve">1. Luka 6:27-36 - Ljubite svoje neprijatelje i činite dobro onima koji vas mrze.</w:t>
      </w:r>
    </w:p>
    <w:p/>
    <w:p>
      <w:r xmlns:w="http://schemas.openxmlformats.org/wordprocessingml/2006/main">
        <w:t xml:space="preserve">2. Rimljanima 12:20-21 - Ne vraćajte zlom za zlo, nego blagosiljajte one koji vas progone i pobjeđujte zlo dobrim.</w:t>
      </w:r>
    </w:p>
    <w:p/>
    <w:p>
      <w:r xmlns:w="http://schemas.openxmlformats.org/wordprocessingml/2006/main">
        <w:t xml:space="preserve">Izlazak 23:5 Ako vidiš magarca onoga koji te mrzi kako leži pod njegovim bremenom, i odustao bi da mu pomogneš, sigurno ćeš pomoći s njim.</w:t>
      </w:r>
    </w:p>
    <w:p/>
    <w:p>
      <w:r xmlns:w="http://schemas.openxmlformats.org/wordprocessingml/2006/main">
        <w:t xml:space="preserve">Ne trebamo uskratiti pomoć onima kojima je potrebna, čak i ako su naši neprijatelji.</w:t>
      </w:r>
    </w:p>
    <w:p/>
    <w:p>
      <w:r xmlns:w="http://schemas.openxmlformats.org/wordprocessingml/2006/main">
        <w:t xml:space="preserve">1. "Moć milosrđa: pokazivanje suosjećanja prema našim neprijateljima"</w:t>
      </w:r>
    </w:p>
    <w:p/>
    <w:p>
      <w:r xmlns:w="http://schemas.openxmlformats.org/wordprocessingml/2006/main">
        <w:t xml:space="preserve">2. "Volite svoje neprijatelje: prakticirajte ljubaznost prema onima koji nas mrze"</w:t>
      </w:r>
    </w:p>
    <w:p/>
    <w:p>
      <w:r xmlns:w="http://schemas.openxmlformats.org/wordprocessingml/2006/main">
        <w:t xml:space="preserve">1. Luka 6:27-35</w:t>
      </w:r>
    </w:p>
    <w:p/>
    <w:p>
      <w:r xmlns:w="http://schemas.openxmlformats.org/wordprocessingml/2006/main">
        <w:t xml:space="preserve">2. Rimljanima 12:14-21</w:t>
      </w:r>
    </w:p>
    <w:p/>
    <w:p>
      <w:r xmlns:w="http://schemas.openxmlformats.org/wordprocessingml/2006/main">
        <w:t xml:space="preserve">Izlazak 23:6 Ne pokvari sud nad svojim siromasima za njegovu stvar.</w:t>
      </w:r>
    </w:p>
    <w:p/>
    <w:p>
      <w:r xmlns:w="http://schemas.openxmlformats.org/wordprocessingml/2006/main">
        <w:t xml:space="preserve">Bog nam zapovijeda da ne zlostavljamo i ne iskorištavamo one koji su manje sretni od nas.</w:t>
      </w:r>
    </w:p>
    <w:p/>
    <w:p>
      <w:r xmlns:w="http://schemas.openxmlformats.org/wordprocessingml/2006/main">
        <w:t xml:space="preserve">1. Božja pravda: Potreba za saosećanjem i pravednošću</w:t>
      </w:r>
    </w:p>
    <w:p/>
    <w:p>
      <w:r xmlns:w="http://schemas.openxmlformats.org/wordprocessingml/2006/main">
        <w:t xml:space="preserve">2. Zlatno pravilo: odnositi se prema drugima onako kako želimo da se prema nama postupa</w:t>
      </w:r>
    </w:p>
    <w:p/>
    <w:p>
      <w:r xmlns:w="http://schemas.openxmlformats.org/wordprocessingml/2006/main">
        <w:t xml:space="preserve">1. Mihej 6:8 - On ti je rekao, o čovječe, šta je dobro; i šta Gospod traži od vas osim da činite pravdu i da volite dobrotu i da ponizno hodate sa svojim Bogom?</w:t>
      </w:r>
    </w:p>
    <w:p/>
    <w:p>
      <w:r xmlns:w="http://schemas.openxmlformats.org/wordprocessingml/2006/main">
        <w:t xml:space="preserve">2. Mudre izreke 31:8-9 - Otvori svoja usta za nijeme, za prava svih koji su oskudni. Otvorite svoja usta, sudite pravedno, branite prava siromašnih i potrebitih.</w:t>
      </w:r>
    </w:p>
    <w:p/>
    <w:p>
      <w:r xmlns:w="http://schemas.openxmlformats.org/wordprocessingml/2006/main">
        <w:t xml:space="preserve">Izlazak 23:7 Udalji se od lažne stvari; a nevine i pravedne ne ubij, jer ja neću opravdati zle.</w:t>
      </w:r>
    </w:p>
    <w:p/>
    <w:p>
      <w:r xmlns:w="http://schemas.openxmlformats.org/wordprocessingml/2006/main">
        <w:t xml:space="preserve">Bog nam je naredio da budemo iskreni i da štitimo nevine. On neće oprostiti zlo.</w:t>
      </w:r>
    </w:p>
    <w:p/>
    <w:p>
      <w:r xmlns:w="http://schemas.openxmlformats.org/wordprocessingml/2006/main">
        <w:t xml:space="preserve">1. Važnost istine u našim životima</w:t>
      </w:r>
    </w:p>
    <w:p/>
    <w:p>
      <w:r xmlns:w="http://schemas.openxmlformats.org/wordprocessingml/2006/main">
        <w:t xml:space="preserve">2. Moć Božje pravde</w:t>
      </w:r>
    </w:p>
    <w:p/>
    <w:p>
      <w:r xmlns:w="http://schemas.openxmlformats.org/wordprocessingml/2006/main">
        <w:t xml:space="preserve">1. Mudre izreke 12:22 - Lažne usne su gadost Gospodu, ali oni koji postupaju vjerno su njegova radost.</w:t>
      </w:r>
    </w:p>
    <w:p/>
    <w:p>
      <w:r xmlns:w="http://schemas.openxmlformats.org/wordprocessingml/2006/main">
        <w:t xml:space="preserve">2. Psalam 37:27-29 - Ukloni se od zla i čini dobro; tako ćeš živeti zauvek. Jer Gospod voli pravdu; on neće napustiti svoje svece. Zauvijek su sačuvani, ali će djeca zlih biti istrijebljena.</w:t>
      </w:r>
    </w:p>
    <w:p/>
    <w:p>
      <w:r xmlns:w="http://schemas.openxmlformats.org/wordprocessingml/2006/main">
        <w:t xml:space="preserve">Izlazak 23:8 I ne uzimaj dara, jer dar zasljepljuje mudre i izopačuje riječi pravednika.</w:t>
      </w:r>
    </w:p>
    <w:p/>
    <w:p>
      <w:r xmlns:w="http://schemas.openxmlformats.org/wordprocessingml/2006/main">
        <w:t xml:space="preserve">Darovi mogu zaslijepiti mudre i izopačiti riječi pravednika.</w:t>
      </w:r>
    </w:p>
    <w:p/>
    <w:p>
      <w:r xmlns:w="http://schemas.openxmlformats.org/wordprocessingml/2006/main">
        <w:t xml:space="preserve">1. Opasnost od prihvatanja poklona</w:t>
      </w:r>
    </w:p>
    <w:p/>
    <w:p>
      <w:r xmlns:w="http://schemas.openxmlformats.org/wordprocessingml/2006/main">
        <w:t xml:space="preserve">2. Koruptivna moć pohlepe</w:t>
      </w:r>
    </w:p>
    <w:p/>
    <w:p>
      <w:r xmlns:w="http://schemas.openxmlformats.org/wordprocessingml/2006/main">
        <w:t xml:space="preserve">1. Mudre izreke 15:27 - Ko je pohlepan za dobitkom, uznemirava svoju kuću; a ko mrzi darove, živjet će.</w:t>
      </w:r>
    </w:p>
    <w:p/>
    <w:p>
      <w:r xmlns:w="http://schemas.openxmlformats.org/wordprocessingml/2006/main">
        <w:t xml:space="preserve">2. 1. Timoteju 6:9-10 – Ali oni koji će se obogatiti padaju u iskušenje i zamku, i u mnoge lude i štetne požude, koje utapaju ljude u propast i propast. Jer ljubav prema novcu je korijen svakog zla: za kojim su neki priželjkivali, odstupili su od vjere i probili se kroz mnoge tuge.</w:t>
      </w:r>
    </w:p>
    <w:p/>
    <w:p>
      <w:r xmlns:w="http://schemas.openxmlformats.org/wordprocessingml/2006/main">
        <w:t xml:space="preserve">Izlazak 23:9 I nemoj tlačiti stranca, jer poznaješ srce stranca, budući da ste bili stranci u zemlji egipatskoj.</w:t>
      </w:r>
    </w:p>
    <w:p/>
    <w:p>
      <w:r xmlns:w="http://schemas.openxmlformats.org/wordprocessingml/2006/main">
        <w:t xml:space="preserve">Bog nam zapovijeda da ne tlačimo strance, jer znamo njihova srca, pošto smo isto iskusili u Egiptu.</w:t>
      </w:r>
    </w:p>
    <w:p/>
    <w:p>
      <w:r xmlns:w="http://schemas.openxmlformats.org/wordprocessingml/2006/main">
        <w:t xml:space="preserve">1. Voljeti i pozdravljati stranca: Božji poziv da pokažemo saosećanje</w:t>
      </w:r>
    </w:p>
    <w:p/>
    <w:p>
      <w:r xmlns:w="http://schemas.openxmlformats.org/wordprocessingml/2006/main">
        <w:t xml:space="preserve">2. Stranac u našoj sredini: Učenje da živimo zajedno u harmoniji</w:t>
      </w:r>
    </w:p>
    <w:p/>
    <w:p>
      <w:r xmlns:w="http://schemas.openxmlformats.org/wordprocessingml/2006/main">
        <w:t xml:space="preserve">1. Levitski zakonik 19:33-34 Kada stranac boravi s tobom u tvojoj zemlji, nemoj mu činiti zlo. Prema strancu koji boravi kod vas ponašajte se kao prema domorodcu među vama, i voljet ćete ga kao sebe, jer ste bili stranci u zemlji egipatskoj.</w:t>
      </w:r>
    </w:p>
    <w:p/>
    <w:p>
      <w:r xmlns:w="http://schemas.openxmlformats.org/wordprocessingml/2006/main">
        <w:t xml:space="preserve">2. Matej 25:35 Jer bijah gladan i dadoste mi jesti, žedan bijah i napojiste me, stranac bijah i primiste me.</w:t>
      </w:r>
    </w:p>
    <w:p/>
    <w:p>
      <w:r xmlns:w="http://schemas.openxmlformats.org/wordprocessingml/2006/main">
        <w:t xml:space="preserve">Izlazak 23:10 I šest godina zasijavaj svoju zemlju i skupljaj plodove njene.</w:t>
      </w:r>
    </w:p>
    <w:p/>
    <w:p>
      <w:r xmlns:w="http://schemas.openxmlformats.org/wordprocessingml/2006/main">
        <w:t xml:space="preserve">Odlomak iz Izlaska 23:10 ohrabruje ljude da vode računa o svojoj zemlji tako što je seju šest godina i sakupljaju plodove svog rada.</w:t>
      </w:r>
    </w:p>
    <w:p/>
    <w:p>
      <w:r xmlns:w="http://schemas.openxmlformats.org/wordprocessingml/2006/main">
        <w:t xml:space="preserve">1. Blagoslovi napornog rada: Studija Izlaska 23:10</w:t>
      </w:r>
    </w:p>
    <w:p/>
    <w:p>
      <w:r xmlns:w="http://schemas.openxmlformats.org/wordprocessingml/2006/main">
        <w:t xml:space="preserve">2. Radost ubiranja plodova vašeg rada: Istraživanje Izlaska 23:10</w:t>
      </w:r>
    </w:p>
    <w:p/>
    <w:p>
      <w:r xmlns:w="http://schemas.openxmlformats.org/wordprocessingml/2006/main">
        <w:t xml:space="preserve">1. Mudre izreke 10:4, "Oni postaje siromašan ko radi mlitavom rukom, a ruka marljivog čini bogatim."</w:t>
      </w:r>
    </w:p>
    <w:p/>
    <w:p>
      <w:r xmlns:w="http://schemas.openxmlformats.org/wordprocessingml/2006/main">
        <w:t xml:space="preserve">2. Kološanima 3:23-24, „I sve što činite činite od srca, kao Gospodu, a ne ljudima; znajući da ćete od Gospoda primiti nagradu nasledstva, jer služite Gospodu Hristu. "</w:t>
      </w:r>
    </w:p>
    <w:p/>
    <w:p>
      <w:r xmlns:w="http://schemas.openxmlformats.org/wordprocessingml/2006/main">
        <w:t xml:space="preserve">Izlazak 23:11 Ali sedme godine pusti ga da miruje i da miruje; da jedu sirotinja tvoga naroda; a što ostave, poješće zvijeri poljske. Na isti način postupaj sa svojim vinogradom i sa svojim maslinikom.</w:t>
      </w:r>
    </w:p>
    <w:p/>
    <w:p>
      <w:r xmlns:w="http://schemas.openxmlformats.org/wordprocessingml/2006/main">
        <w:t xml:space="preserve">Sedmu godinu treba držati kao subotnu godinu, dozvoljavajući siromašnima u narodu da jedu i dozvoljavajući poljskim zvijerima da jedu ostatke hrane. Isto treba učiniti i sa vinogradima i maslinama.</w:t>
      </w:r>
    </w:p>
    <w:p/>
    <w:p>
      <w:r xmlns:w="http://schemas.openxmlformats.org/wordprocessingml/2006/main">
        <w:t xml:space="preserve">1. Bog nam zapovijeda da brinemo o siromašnima i životinjama.</w:t>
      </w:r>
    </w:p>
    <w:p/>
    <w:p>
      <w:r xmlns:w="http://schemas.openxmlformats.org/wordprocessingml/2006/main">
        <w:t xml:space="preserve">2. Božje obećanje o subotnoj godini uči nas da se odmorimo i budemo zahvalni.</w:t>
      </w:r>
    </w:p>
    <w:p/>
    <w:p>
      <w:r xmlns:w="http://schemas.openxmlformats.org/wordprocessingml/2006/main">
        <w:t xml:space="preserve">1. Isaija 58:13-14 - "Ako odvratiš svoju nogu od subote, od vršenja zadovoljstva na Moj sveti dan, i nazoveš subotu užitkom, svetim danom Gospodnjim čestitim, i poštovat ćeš ga, ne raditi na svoj način, niti pronaći svoje zadovoljstvo, niti govoriti svoje riječi."</w:t>
      </w:r>
    </w:p>
    <w:p/>
    <w:p>
      <w:r xmlns:w="http://schemas.openxmlformats.org/wordprocessingml/2006/main">
        <w:t xml:space="preserve">2. Izreke 14:31 - "Ko tlači siromaha, prekori svog Stvoritelja, a ko Ga poštuje, smiluje se siromasima".</w:t>
      </w:r>
    </w:p>
    <w:p/>
    <w:p>
      <w:r xmlns:w="http://schemas.openxmlformats.org/wordprocessingml/2006/main">
        <w:t xml:space="preserve">Izlazak 23:12 Šest dana radi svoj posao, a sedmog dana odmori se, da se odmore vol tvoj i magarac tvoj, i sin sluškinje tvoje i stranac da se okrijepi.</w:t>
      </w:r>
    </w:p>
    <w:p/>
    <w:p>
      <w:r xmlns:w="http://schemas.openxmlformats.org/wordprocessingml/2006/main">
        <w:t xml:space="preserve">Bog nam zapovijeda da radimo šest dana i da se odmaramo sedmi dan kako bismo pružili odmor našim životinjama, slugama i strancima.</w:t>
      </w:r>
    </w:p>
    <w:p/>
    <w:p>
      <w:r xmlns:w="http://schemas.openxmlformats.org/wordprocessingml/2006/main">
        <w:t xml:space="preserve">1. Neviđeni blagoslov subotnjeg odmora</w:t>
      </w:r>
    </w:p>
    <w:p/>
    <w:p>
      <w:r xmlns:w="http://schemas.openxmlformats.org/wordprocessingml/2006/main">
        <w:t xml:space="preserve">2. Božja milosrdna briga</w:t>
      </w:r>
    </w:p>
    <w:p/>
    <w:p>
      <w:r xmlns:w="http://schemas.openxmlformats.org/wordprocessingml/2006/main">
        <w:t xml:space="preserve">1. Matej 11:28-30 – Dođite k meni svi koji se trudite i ste opterećeni, i ja ću vas odmoriti.</w:t>
      </w:r>
    </w:p>
    <w:p/>
    <w:p>
      <w:r xmlns:w="http://schemas.openxmlformats.org/wordprocessingml/2006/main">
        <w:t xml:space="preserve">2. Isaiah 58:13-14 - Ako odvratiš svoju nogu od subote, da ne činiš svoje zadovoljstvo na moj sveti dan, i nazoveš subotu nasladom i sveti dan Gospodnji časnim; ako to poštuješ, ne ideš svojim putem, ne tražiš svoje zadovoljstvo, ne pričaš dokono.</w:t>
      </w:r>
    </w:p>
    <w:p/>
    <w:p>
      <w:r xmlns:w="http://schemas.openxmlformats.org/wordprocessingml/2006/main">
        <w:t xml:space="preserve">Izlazak 23:13 I u svemu što sam vam rekao budite oprezni, i ne spominjite imena drugih bogova, niti neka se čuje iz vaših usta.</w:t>
      </w:r>
    </w:p>
    <w:p/>
    <w:p>
      <w:r xmlns:w="http://schemas.openxmlformats.org/wordprocessingml/2006/main">
        <w:t xml:space="preserve">Bog naređuje svom narodu da bude oprezan i da ne spominje druge bogove.</w:t>
      </w:r>
    </w:p>
    <w:p/>
    <w:p>
      <w:r xmlns:w="http://schemas.openxmlformats.org/wordprocessingml/2006/main">
        <w:t xml:space="preserve">1. Moć Božjeg imena: Razumijevanje važnosti poslušnosti Božjim zapovijedima</w:t>
      </w:r>
    </w:p>
    <w:p/>
    <w:p>
      <w:r xmlns:w="http://schemas.openxmlformats.org/wordprocessingml/2006/main">
        <w:t xml:space="preserve">2. Stavite Boga na prvo mjesto: blagoslov držanja Božje riječi</w:t>
      </w:r>
    </w:p>
    <w:p/>
    <w:p>
      <w:r xmlns:w="http://schemas.openxmlformats.org/wordprocessingml/2006/main">
        <w:t xml:space="preserve">1. Psalam 34:3 - "Uveličajte Gospoda sa mnom, i uzvisimo ime njegovo zajedno."</w:t>
      </w:r>
    </w:p>
    <w:p/>
    <w:p>
      <w:r xmlns:w="http://schemas.openxmlformats.org/wordprocessingml/2006/main">
        <w:t xml:space="preserve">2. Matej 4:10 - "Tada mu reče Isus: Idi odatle, Sotono, jer je napisano: Gospodu Bogu svome klanjaj se, i njemu jedinom služi."</w:t>
      </w:r>
    </w:p>
    <w:p/>
    <w:p>
      <w:r xmlns:w="http://schemas.openxmlformats.org/wordprocessingml/2006/main">
        <w:t xml:space="preserve">2. Mojsijeva 23:14 Tri puta u godini priredi mi gozbu.</w:t>
      </w:r>
    </w:p>
    <w:p/>
    <w:p>
      <w:r xmlns:w="http://schemas.openxmlformats.org/wordprocessingml/2006/main">
        <w:t xml:space="preserve">Gospod zapoveda Izraelcima da slave tri praznika svake godine.</w:t>
      </w:r>
    </w:p>
    <w:p/>
    <w:p>
      <w:r xmlns:w="http://schemas.openxmlformats.org/wordprocessingml/2006/main">
        <w:t xml:space="preserve">1. Važnost proslavljanja Božjih praznika</w:t>
      </w:r>
    </w:p>
    <w:p/>
    <w:p>
      <w:r xmlns:w="http://schemas.openxmlformats.org/wordprocessingml/2006/main">
        <w:t xml:space="preserve">2. Blagoslov držanja Božjih zapovijesti</w:t>
      </w:r>
    </w:p>
    <w:p/>
    <w:p>
      <w:r xmlns:w="http://schemas.openxmlformats.org/wordprocessingml/2006/main">
        <w:t xml:space="preserve">1. Ponovljeni zakon 16:16-17 - Tri puta godišnje svi vaši mužjaci neka se pojavljuju pred Gospodom Bogom vašim na mjestu koje On izabere: na praznik beskvasnih kruhova, na praznik sedmica i na praznik sjenica; i neće se pojaviti pred Gospodom praznih ruku.</w:t>
      </w:r>
    </w:p>
    <w:p/>
    <w:p>
      <w:r xmlns:w="http://schemas.openxmlformats.org/wordprocessingml/2006/main">
        <w:t xml:space="preserve">2. Levitski zakonik 23:4 - Ovo su praznici Gospodnji, sveti sazivi koje ćete proglasiti u određeno vrijeme.</w:t>
      </w:r>
    </w:p>
    <w:p/>
    <w:p>
      <w:r xmlns:w="http://schemas.openxmlformats.org/wordprocessingml/2006/main">
        <w:t xml:space="preserve">Izlazak 23:15 Održavaj praznik beskvasnih kruhova: (jedi beskvasni kruh sedam dana, kako sam ti zapovjedio, u vrijeme određeno za mjesec Abib; jer si u njemu izašao iz Egipta; i niko se neće pojaviti prije ja sam prazan :)</w:t>
      </w:r>
    </w:p>
    <w:p/>
    <w:p>
      <w:r xmlns:w="http://schemas.openxmlformats.org/wordprocessingml/2006/main">
        <w:t xml:space="preserve">Bog zapovijeda Izraelcima da slave Praznik beskvasnih kruhova u mjesecu abibu u spomen na njihovo izbavljenje iz Egipta.</w:t>
      </w:r>
    </w:p>
    <w:p/>
    <w:p>
      <w:r xmlns:w="http://schemas.openxmlformats.org/wordprocessingml/2006/main">
        <w:t xml:space="preserve">1. Živjeti život zahvalnosti za Božje oslobođenje</w:t>
      </w:r>
    </w:p>
    <w:p/>
    <w:p>
      <w:r xmlns:w="http://schemas.openxmlformats.org/wordprocessingml/2006/main">
        <w:t xml:space="preserve">2. Važnost pamćenja Božje vjernosti</w:t>
      </w:r>
    </w:p>
    <w:p/>
    <w:p>
      <w:r xmlns:w="http://schemas.openxmlformats.org/wordprocessingml/2006/main">
        <w:t xml:space="preserve">1. Psalam 105:1-5 - Hvalite Gospoda, proglašavajte ime njegovo; objavi među narodima šta je učinio. Pjevajte mu, pjevajte mu hvalu; ispričati o svim njegovim divnim djelima. Slava u njegovo sveto ime; neka se raduju srca onih koji traže Gospoda. Gledajte na Gospoda i njegovu snagu; uvek traži njegovo lice.</w:t>
      </w:r>
    </w:p>
    <w:p/>
    <w:p>
      <w:r xmlns:w="http://schemas.openxmlformats.org/wordprocessingml/2006/main">
        <w:t xml:space="preserve">2. 1. Korinćanima 5:7-8 - Oslobodite se starog kvasca, tako da budete nova beskvasna mešavina kao što zaista jeste. Jer je Hristos, naše pashalno jagnje, žrtvovano. Zato održavajmo praznik, ne sa starim kruhom ukvašenim zlobom i zloćom, nego s beskvasnim kruhom iskrenosti i istine.</w:t>
      </w:r>
    </w:p>
    <w:p/>
    <w:p>
      <w:r xmlns:w="http://schemas.openxmlformats.org/wordprocessingml/2006/main">
        <w:t xml:space="preserve">Izlazak 23:16 I praznik žetve, prvina truda svoga, koje si posijao u polju, i praznik berbe, koji je na kraju godine, kada sabereš svoje radove iz polja .</w:t>
      </w:r>
    </w:p>
    <w:p/>
    <w:p>
      <w:r xmlns:w="http://schemas.openxmlformats.org/wordprocessingml/2006/main">
        <w:t xml:space="preserve">Odlomak Praznik žetve i praznik sabiranja su dvije proslave prvina rada i završetka žetve.</w:t>
      </w:r>
    </w:p>
    <w:p/>
    <w:p>
      <w:r xmlns:w="http://schemas.openxmlformats.org/wordprocessingml/2006/main">
        <w:t xml:space="preserve">1. Radujte se žetvi: slavite plodove svog rada; 2. Kraj godine: Razmišljanje o vašim blagoslovima.</w:t>
      </w:r>
    </w:p>
    <w:p/>
    <w:p>
      <w:r xmlns:w="http://schemas.openxmlformats.org/wordprocessingml/2006/main">
        <w:t xml:space="preserve">1. Psalam 65:11 - Ti krunišeš godinu dobrotom svojom; i staze tvoje spuštaju masnoću. 2. 1. Korinćanima 15:58 - Zato, braćo moja ljubljena, budite postojani, nepomični, uvijek izobilju u djelu Gospodnjem, jer znate da vaš trud nije uzaludan u Gospodu.</w:t>
      </w:r>
    </w:p>
    <w:p/>
    <w:p>
      <w:r xmlns:w="http://schemas.openxmlformats.org/wordprocessingml/2006/main">
        <w:t xml:space="preserve">Izlazak 23:17 Tri puta u godini svi će se vaši muškarci pojaviti pred Gospodom Bogom.</w:t>
      </w:r>
    </w:p>
    <w:p/>
    <w:p>
      <w:r xmlns:w="http://schemas.openxmlformats.org/wordprocessingml/2006/main">
        <w:t xml:space="preserve">Svim muškarcima u Izraelu naređeno je da se pojavljuju pred Gospodom tri puta godišnje.</w:t>
      </w:r>
    </w:p>
    <w:p/>
    <w:p>
      <w:r xmlns:w="http://schemas.openxmlformats.org/wordprocessingml/2006/main">
        <w:t xml:space="preserve">1. "Vrijeme za obožavanje: značaj pojavljivanja pred Gospodinom"</w:t>
      </w:r>
    </w:p>
    <w:p/>
    <w:p>
      <w:r xmlns:w="http://schemas.openxmlformats.org/wordprocessingml/2006/main">
        <w:t xml:space="preserve">2. "Duhovne prednosti pojavljivanja pred Gospodom"</w:t>
      </w:r>
    </w:p>
    <w:p/>
    <w:p>
      <w:r xmlns:w="http://schemas.openxmlformats.org/wordprocessingml/2006/main">
        <w:t xml:space="preserve">1. Ponovljeni zakon 16:16 - "Tri puta u godini svi će se tvoji mužjaci pojaviti pred Gospodom Bogom tvojim na mjestu koje on izabere: na praznik beskvasnih kruhova, na praznik sedmica i na praznik šatore i neće se pojaviti pred Gospodom prazni."</w:t>
      </w:r>
    </w:p>
    <w:p/>
    <w:p>
      <w:r xmlns:w="http://schemas.openxmlformats.org/wordprocessingml/2006/main">
        <w:t xml:space="preserve">2. Jevrejima 10:22 – „Približimo se istinskog srca u punoj sigurnosti vjere, poškropimo srce od zle savjesti, a naša tijela oprana čistom vodom.“</w:t>
      </w:r>
    </w:p>
    <w:p/>
    <w:p>
      <w:r xmlns:w="http://schemas.openxmlformats.org/wordprocessingml/2006/main">
        <w:t xml:space="preserve">Izlazak 23:18 Ne prinosi krvi moje žrtve s kvasnim kruhom; niti će salo moje žrtve ostati do jutra.</w:t>
      </w:r>
    </w:p>
    <w:p/>
    <w:p>
      <w:r xmlns:w="http://schemas.openxmlformats.org/wordprocessingml/2006/main">
        <w:t xml:space="preserve">Bog zapovijeda da se žrtve ne prinose s kvasnim kruhom i da salo žrtve ne ostane do jutra.</w:t>
      </w:r>
    </w:p>
    <w:p/>
    <w:p>
      <w:r xmlns:w="http://schemas.openxmlformats.org/wordprocessingml/2006/main">
        <w:t xml:space="preserve">1. Žrtva: Božji čin obožavanja</w:t>
      </w:r>
    </w:p>
    <w:p/>
    <w:p>
      <w:r xmlns:w="http://schemas.openxmlformats.org/wordprocessingml/2006/main">
        <w:t xml:space="preserve">2. Moć svetih Božijih zapovesti</w:t>
      </w:r>
    </w:p>
    <w:p/>
    <w:p>
      <w:r xmlns:w="http://schemas.openxmlformats.org/wordprocessingml/2006/main">
        <w:t xml:space="preserve">1. Levitski zakonik 2:11 - Nijedna žitna žrtva koju ćete prinijeti Jahvi neće biti učinjena s kvascem, jer ne treba paliti ni kvasac, ni med ni u jednoj žrtvi Gospodnjoj koja se loži.</w:t>
      </w:r>
    </w:p>
    <w:p/>
    <w:p>
      <w:r xmlns:w="http://schemas.openxmlformats.org/wordprocessingml/2006/main">
        <w:t xml:space="preserve">2. Psalam 40:7-8 - Tada rekoh: Evo, dolazim; u svesci knjige pisano je o meni, drago mi je da vršim volju tvoju, Bože moj, da, tvoj je zakon u srcu mom.</w:t>
      </w:r>
    </w:p>
    <w:p/>
    <w:p>
      <w:r xmlns:w="http://schemas.openxmlformats.org/wordprocessingml/2006/main">
        <w:t xml:space="preserve">Izlazak 23:19 Prvi od prvina svoje zemlje unesite u dom Jahve, Boga svojega. Nećeš ukuhati jare u mlijeku njegove majke.</w:t>
      </w:r>
    </w:p>
    <w:p/>
    <w:p>
      <w:r xmlns:w="http://schemas.openxmlformats.org/wordprocessingml/2006/main">
        <w:t xml:space="preserve">Bog zapoveda svom narodu da donese prve prvine svoje zemlje u Njegovu kuću, a ne da skuva jare u majčinom mleku.</w:t>
      </w:r>
    </w:p>
    <w:p/>
    <w:p>
      <w:r xmlns:w="http://schemas.openxmlformats.org/wordprocessingml/2006/main">
        <w:t xml:space="preserve">1. Negovanje velikodušnog srca: učenje da prve plodove našeg rada dajemo Bogu</w:t>
      </w:r>
    </w:p>
    <w:p/>
    <w:p>
      <w:r xmlns:w="http://schemas.openxmlformats.org/wordprocessingml/2006/main">
        <w:t xml:space="preserve">2. Održavanje zapovijesti: Poslušnost Božjoj Riječi</w:t>
      </w:r>
    </w:p>
    <w:p/>
    <w:p>
      <w:r xmlns:w="http://schemas.openxmlformats.org/wordprocessingml/2006/main">
        <w:t xml:space="preserve">1. Ponovljeni zakon 14:22-26 - Uputstva da se prve prvine zemlje odvoje za Gospoda.</w:t>
      </w:r>
    </w:p>
    <w:p/>
    <w:p>
      <w:r xmlns:w="http://schemas.openxmlformats.org/wordprocessingml/2006/main">
        <w:t xml:space="preserve">2. Levitski zakonik 27:30-32 - Zakoni u vezi prinosa prvina Gospodu.</w:t>
      </w:r>
    </w:p>
    <w:p/>
    <w:p>
      <w:r xmlns:w="http://schemas.openxmlformats.org/wordprocessingml/2006/main">
        <w:t xml:space="preserve">Izlazak 23:20 Evo, šaljem anđela pred tobom da te čuva na putu i da te uvede na mjesto koje sam pripremio.</w:t>
      </w:r>
    </w:p>
    <w:p/>
    <w:p>
      <w:r xmlns:w="http://schemas.openxmlformats.org/wordprocessingml/2006/main">
        <w:t xml:space="preserve">Bog šalje anđela ispred nas da nas vodi i štiti na našem putovanju.</w:t>
      </w:r>
    </w:p>
    <w:p/>
    <w:p>
      <w:r xmlns:w="http://schemas.openxmlformats.org/wordprocessingml/2006/main">
        <w:t xml:space="preserve">1. Bog će nam uvijek pružiti put i put kojim ćemo slijediti.</w:t>
      </w:r>
    </w:p>
    <w:p/>
    <w:p>
      <w:r xmlns:w="http://schemas.openxmlformats.org/wordprocessingml/2006/main">
        <w:t xml:space="preserve">2. Možemo vjerovati u Božju zaštitu i vodstvo.</w:t>
      </w:r>
    </w:p>
    <w:p/>
    <w:p>
      <w:r xmlns:w="http://schemas.openxmlformats.org/wordprocessingml/2006/main">
        <w:t xml:space="preserve">1. Psalam 23:3 - On obnavlja moju dušu. On me vodi stazama pravednosti za ime svoga.</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Izlazak 23:21 Čuvajte ga se i slušajte glas njegov, ne razdražujte ga; jer on neće oprostiti vaše prijestupe, jer je moje ime u njemu.</w:t>
      </w:r>
    </w:p>
    <w:p/>
    <w:p>
      <w:r xmlns:w="http://schemas.openxmlformats.org/wordprocessingml/2006/main">
        <w:t xml:space="preserve">Pazite na Gospoda i slušajte Njegove zapovesti, jer On neće oprostiti nijedan prestup.</w:t>
      </w:r>
    </w:p>
    <w:p/>
    <w:p>
      <w:r xmlns:w="http://schemas.openxmlformats.org/wordprocessingml/2006/main">
        <w:t xml:space="preserve">1. Oslanjanje na milosrđe Gospodnje - Izlazak 23:21</w:t>
      </w:r>
    </w:p>
    <w:p/>
    <w:p>
      <w:r xmlns:w="http://schemas.openxmlformats.org/wordprocessingml/2006/main">
        <w:t xml:space="preserve">2. Važnost poslušanja Božje riječi - Izlazak 23:21</w:t>
      </w:r>
    </w:p>
    <w:p/>
    <w:p>
      <w:r xmlns:w="http://schemas.openxmlformats.org/wordprocessingml/2006/main">
        <w:t xml:space="preserve">1. Mihej 6:8 - On ti je pokazao, o čoveče, šta je dobro. I šta Gospod traži od vas? Da postupate pravedno i da volite milosrđe i da ponizno hodate sa svojim Bogom.</w:t>
      </w:r>
    </w:p>
    <w:p/>
    <w:p>
      <w:r xmlns:w="http://schemas.openxmlformats.org/wordprocessingml/2006/main">
        <w:t xml:space="preserve">2. Isaija 59:2 - Ali vaša bezakonja su vas odvojila od vašeg Boga; tvoji grijesi sakrili lice njegovo od tebe, da ne čuje.</w:t>
      </w:r>
    </w:p>
    <w:p/>
    <w:p>
      <w:r xmlns:w="http://schemas.openxmlformats.org/wordprocessingml/2006/main">
        <w:t xml:space="preserve">Izlazak 23:22 Ali ako zaista poslušaš njegov glas i učiniš sve što ja govorim; tada ću biti neprijatelj tvojim neprijateljima, i protivnik tvojim protivnicima.</w:t>
      </w:r>
    </w:p>
    <w:p/>
    <w:p>
      <w:r xmlns:w="http://schemas.openxmlformats.org/wordprocessingml/2006/main">
        <w:t xml:space="preserve">Ovaj odlomak naglašava važnost poslušnosti Božjem glasu.</w:t>
      </w:r>
    </w:p>
    <w:p/>
    <w:p>
      <w:r xmlns:w="http://schemas.openxmlformats.org/wordprocessingml/2006/main">
        <w:t xml:space="preserve">1: Poslušanje Božjeg glasa donosi zaštitu</w:t>
      </w:r>
    </w:p>
    <w:p/>
    <w:p>
      <w:r xmlns:w="http://schemas.openxmlformats.org/wordprocessingml/2006/main">
        <w:t xml:space="preserve">2: Prednosti poslušnosti</w:t>
      </w:r>
    </w:p>
    <w:p/>
    <w:p>
      <w:r xmlns:w="http://schemas.openxmlformats.org/wordprocessingml/2006/main">
        <w:t xml:space="preserve">1: Jakov 1:22 - "Ali budite izvršitelji riječi, a ne samo slušatelji koji sami sebe varaju."</w:t>
      </w:r>
    </w:p>
    <w:p/>
    <w:p>
      <w:r xmlns:w="http://schemas.openxmlformats.org/wordprocessingml/2006/main">
        <w:t xml:space="preserve">2: Ponovljeni zakon 11:26-28 - "Evo, stavljam pred vas danas blagoslov i prokletstvo; blagoslov, ako se pokoravate zapovestima Gospoda, Boga svog, koje vam danas zapovedam; i prokletstvo, ako nećete se pokoravati zapovijestima Jahve, Boga svog, nego skrenite s puta koji vam danas zapovijedam da idete za drugim bogovima koje niste poznavali."</w:t>
      </w:r>
    </w:p>
    <w:p/>
    <w:p>
      <w:r xmlns:w="http://schemas.openxmlformats.org/wordprocessingml/2006/main">
        <w:t xml:space="preserve">Izlazak 23:23 Jer će moj anđeo ići ispred tebe i dovesti te do Amorejaca, Heteja, Perizeja, Kanaanaca, Heveja i Jebuseja, i ja ću ih istrijebiti.</w:t>
      </w:r>
    </w:p>
    <w:p/>
    <w:p>
      <w:r xmlns:w="http://schemas.openxmlformats.org/wordprocessingml/2006/main">
        <w:t xml:space="preserve">Božji anđeo će odvesti Izraelce do Amorejaca, Hetita, Perizejaca, Kanaanaca, Hiveja i Jebusejaca, i Bog će ih osuditi.</w:t>
      </w:r>
    </w:p>
    <w:p/>
    <w:p>
      <w:r xmlns:w="http://schemas.openxmlformats.org/wordprocessingml/2006/main">
        <w:t xml:space="preserve">1. Božja suverenost: Prepoznavanje moći Božje u našim životima</w:t>
      </w:r>
    </w:p>
    <w:p/>
    <w:p>
      <w:r xmlns:w="http://schemas.openxmlformats.org/wordprocessingml/2006/main">
        <w:t xml:space="preserve">2. Božja vjernost: kako Bog ispunjava svoja obećanja</w:t>
      </w:r>
    </w:p>
    <w:p/>
    <w:p>
      <w:r xmlns:w="http://schemas.openxmlformats.org/wordprocessingml/2006/main">
        <w:t xml:space="preserve">1. Izaija 46:10-11 - Objavljujući kraj od početka, i od davnina stvari koje još nisu učinjene, govoreći: Moj savjet će ostati, i učinit ću sve što mi je drago</w:t>
      </w:r>
    </w:p>
    <w:p/>
    <w:p>
      <w:r xmlns:w="http://schemas.openxmlformats.org/wordprocessingml/2006/main">
        <w:t xml:space="preserve">2. Jevrejima 13:8 - Isus Hrist isti juče, i danas, i zauvek</w:t>
      </w:r>
    </w:p>
    <w:p/>
    <w:p>
      <w:r xmlns:w="http://schemas.openxmlformats.org/wordprocessingml/2006/main">
        <w:t xml:space="preserve">Izlazak 23:24 Ne klanjaj se njihovim bogovima, niti im služi, niti čini po njihovim djelima, nego ćeš ih potpuno zbaciti i potpuno srušiti njihove likove.</w:t>
      </w:r>
    </w:p>
    <w:p/>
    <w:p>
      <w:r xmlns:w="http://schemas.openxmlformats.org/wordprocessingml/2006/main">
        <w:t xml:space="preserve">Odlomak je upozorenje protiv obožavanja stranih bogova i idola.</w:t>
      </w:r>
    </w:p>
    <w:p/>
    <w:p>
      <w:r xmlns:w="http://schemas.openxmlformats.org/wordprocessingml/2006/main">
        <w:t xml:space="preserve">1. Opasnost od idolopoklonstva: Zašto se ne smijemo klanjati lažnim bogovima</w:t>
      </w:r>
    </w:p>
    <w:p/>
    <w:p>
      <w:r xmlns:w="http://schemas.openxmlformats.org/wordprocessingml/2006/main">
        <w:t xml:space="preserve">2. Moć poslušnosti: Zbacivanje lažnih idola</w:t>
      </w:r>
    </w:p>
    <w:p/>
    <w:p>
      <w:r xmlns:w="http://schemas.openxmlformats.org/wordprocessingml/2006/main">
        <w:t xml:space="preserve">1. Ponovljeni zakon 6:14-15 - Ne idi za drugim bogovima, bogovima naroda koji su oko tebe 15 jer GOSPOD, Bog tvoj, u tvojoj sredini je ljubomoran Bog da se gnjev Jahve, Boga tvoga, ne bi rasplamsao na tebe, i on te uništi sa lica zemlje.</w:t>
      </w:r>
    </w:p>
    <w:p/>
    <w:p>
      <w:r xmlns:w="http://schemas.openxmlformats.org/wordprocessingml/2006/main">
        <w:t xml:space="preserve">2. Kološanima 3:5 – Umrtvite, dakle, ono što je zemaljsko u vama: seksualni nemoral, nečistoću, strast, zlu želju i pohlepu, što je idolopoklonstvo.</w:t>
      </w:r>
    </w:p>
    <w:p/>
    <w:p>
      <w:r xmlns:w="http://schemas.openxmlformats.org/wordprocessingml/2006/main">
        <w:t xml:space="preserve">Izlazak 23:25 I služite Jahvi, Bogu svome, i on će blagosloviti kruh tvoj i vodu tvoju; i ja ću ukloniti bolest od tebe.</w:t>
      </w:r>
    </w:p>
    <w:p/>
    <w:p>
      <w:r xmlns:w="http://schemas.openxmlformats.org/wordprocessingml/2006/main">
        <w:t xml:space="preserve">Bog će nas obezbijediti i zaštititi ako mu vjerno služimo.</w:t>
      </w:r>
    </w:p>
    <w:p/>
    <w:p>
      <w:r xmlns:w="http://schemas.openxmlformats.org/wordprocessingml/2006/main">
        <w:t xml:space="preserve">1. Vjerna služba donosi blagoslove</w:t>
      </w:r>
    </w:p>
    <w:p/>
    <w:p>
      <w:r xmlns:w="http://schemas.openxmlformats.org/wordprocessingml/2006/main">
        <w:t xml:space="preserve">2. Vjerujte u Boga za opskrbu i zaštitu</w:t>
      </w:r>
    </w:p>
    <w:p/>
    <w:p>
      <w:r xmlns:w="http://schemas.openxmlformats.org/wordprocessingml/2006/main">
        <w:t xml:space="preserve">1. 2. Korinćanima 9:8 - I Bog može umnožiti svaku milost prema vama; da vi, uvijek u svemu dovoljnom, obilujete svakim dobrim djelom.</w:t>
      </w:r>
    </w:p>
    <w:p/>
    <w:p>
      <w:r xmlns:w="http://schemas.openxmlformats.org/wordprocessingml/2006/main">
        <w:t xml:space="preserve">2. Filipljanima 4:19 – Ali moj Bog će ispuniti sve vaše potrebe prema svome bogatstvu u slavi u Hristu Isusu.</w:t>
      </w:r>
    </w:p>
    <w:p/>
    <w:p>
      <w:r xmlns:w="http://schemas.openxmlformats.org/wordprocessingml/2006/main">
        <w:t xml:space="preserve">Izlazak 23:26 Ništa neće baciti svoje mlade niti biti neplodno u tvojoj zemlji; ja ću ispuniti broj tvojih dana.</w:t>
      </w:r>
    </w:p>
    <w:p/>
    <w:p>
      <w:r xmlns:w="http://schemas.openxmlformats.org/wordprocessingml/2006/main">
        <w:t xml:space="preserve">Ovaj stih govori o Božjem obećanju da će dati plodnost i obilje u zemlji Izraela.</w:t>
      </w:r>
    </w:p>
    <w:p/>
    <w:p>
      <w:r xmlns:w="http://schemas.openxmlformats.org/wordprocessingml/2006/main">
        <w:t xml:space="preserve">1: Božji blagoslov plodnosti i obilja</w:t>
      </w:r>
    </w:p>
    <w:p/>
    <w:p>
      <w:r xmlns:w="http://schemas.openxmlformats.org/wordprocessingml/2006/main">
        <w:t xml:space="preserve">2: Vjerovati u Božje obećanje opskrbe</w:t>
      </w:r>
    </w:p>
    <w:p/>
    <w:p>
      <w:r xmlns:w="http://schemas.openxmlformats.org/wordprocessingml/2006/main">
        <w:t xml:space="preserve">1: Psalam 23:1 - "Gospod je pastir moj, neću oskudevati."</w:t>
      </w:r>
    </w:p>
    <w:p/>
    <w:p>
      <w:r xmlns:w="http://schemas.openxmlformats.org/wordprocessingml/2006/main">
        <w:t xml:space="preserve">2: Matej 6:25-34 – „Zato vam kažem: ne brinite za svoj život, šta ćete jesti ili piti; ili za svoje tijelo, šta ćete obući. Nije li život više od hrane, a tijelo više nego odeća?"</w:t>
      </w:r>
    </w:p>
    <w:p/>
    <w:p>
      <w:r xmlns:w="http://schemas.openxmlformats.org/wordprocessingml/2006/main">
        <w:t xml:space="preserve">Izlazak 23:27 Poslat ću svoj strah pred tobom i uništit ću sav narod kojemu ćeš doći, i učinit ću da ti svi neprijatelji okrenu leđa.</w:t>
      </w:r>
    </w:p>
    <w:p/>
    <w:p>
      <w:r xmlns:w="http://schemas.openxmlformats.org/wordprocessingml/2006/main">
        <w:t xml:space="preserve">Bog obećava da će zaštititi svoj narod od njihovih neprijatelja šaljući strah pred njih i navodeći njihove neprijatelje da se okrenu.</w:t>
      </w:r>
    </w:p>
    <w:p/>
    <w:p>
      <w:r xmlns:w="http://schemas.openxmlformats.org/wordprocessingml/2006/main">
        <w:t xml:space="preserve">1. Božja zaštita: Kako Bog štiti svoj narod od njihovih neprijatelja</w:t>
      </w:r>
    </w:p>
    <w:p/>
    <w:p>
      <w:r xmlns:w="http://schemas.openxmlformats.org/wordprocessingml/2006/main">
        <w:t xml:space="preserve">2. Ne boj se: Kako pobijediti strah i vjerovati u Božju zaštitu</w:t>
      </w:r>
    </w:p>
    <w:p/>
    <w:p>
      <w:r xmlns:w="http://schemas.openxmlformats.org/wordprocessingml/2006/main">
        <w:t xml:space="preserve">1. Psalam 34:7 - Anđeo Gospodnji utaboruje se oko onih koji ga se boje i izbavlja ih.</w:t>
      </w:r>
    </w:p>
    <w:p/>
    <w:p>
      <w:r xmlns:w="http://schemas.openxmlformats.org/wordprocessingml/2006/main">
        <w:t xml:space="preserve">2. Izaija 43:2 - Kad prođeš kroz vode, ja ću biti s tobom; i kroz rijeke vas neće preliti. Kada prođeš kroz vatru, nećeš se izgorjeti, niti će te plamen spržiti.</w:t>
      </w:r>
    </w:p>
    <w:p/>
    <w:p>
      <w:r xmlns:w="http://schemas.openxmlformats.org/wordprocessingml/2006/main">
        <w:t xml:space="preserve">Izlazak 23:28 I poslat ću stršljene pred tobom, koji će istjerati Heveje, Kanaance i Hetete ispred tebe.</w:t>
      </w:r>
    </w:p>
    <w:p/>
    <w:p>
      <w:r xmlns:w="http://schemas.openxmlformats.org/wordprocessingml/2006/main">
        <w:t xml:space="preserve">Bog je obećao da će protjerati narode Hiveja, Kanaana i Hetita iz zemlje Izraelaca tako što će pred njih poslati stršljene.</w:t>
      </w:r>
    </w:p>
    <w:p/>
    <w:p>
      <w:r xmlns:w="http://schemas.openxmlformats.org/wordprocessingml/2006/main">
        <w:t xml:space="preserve">1. Božja moć da protjera neprijatelja.</w:t>
      </w:r>
    </w:p>
    <w:p/>
    <w:p>
      <w:r xmlns:w="http://schemas.openxmlformats.org/wordprocessingml/2006/main">
        <w:t xml:space="preserve">2. Bogu ništa nije nemoguće.</w:t>
      </w:r>
    </w:p>
    <w:p/>
    <w:p>
      <w:r xmlns:w="http://schemas.openxmlformats.org/wordprocessingml/2006/main">
        <w:t xml:space="preserve">1. Jošua 24:12 - "I poslao sam stršljena pred tobom, koji ih je protjerao ispred tebe, čak i dva kralja Amoreja, ali ne tvojim mačem, ni tvojim lukom."</w:t>
      </w:r>
    </w:p>
    <w:p/>
    <w:p>
      <w:r xmlns:w="http://schemas.openxmlformats.org/wordprocessingml/2006/main">
        <w:t xml:space="preserve">2. Psalam 10:12 - "Ustani, Gospode, Bože, podigni ruku svoju, ne zaboravi ponizne."</w:t>
      </w:r>
    </w:p>
    <w:p/>
    <w:p>
      <w:r xmlns:w="http://schemas.openxmlformats.org/wordprocessingml/2006/main">
        <w:t xml:space="preserve">Izlazak 23:29 Neću ih istjerati ispred tebe u jednoj godini; da zemlja ne postane pusta i da se zvijeri poljske ne razmnože protiv tebe.</w:t>
      </w:r>
    </w:p>
    <w:p/>
    <w:p>
      <w:r xmlns:w="http://schemas.openxmlformats.org/wordprocessingml/2006/main">
        <w:t xml:space="preserve">Bog nalaže da se ne istjeruju oni koji nastanjuju Obećanu zemlju u jednoj godini kako bi spriječili da zemlja postane pusta i da se poljske zvijeri množe protiv njih.</w:t>
      </w:r>
    </w:p>
    <w:p/>
    <w:p>
      <w:r xmlns:w="http://schemas.openxmlformats.org/wordprocessingml/2006/main">
        <w:t xml:space="preserve">1. Bog ima plan za nas i brine se za nas tako što nam daje smjernice kako da uspijemo.</w:t>
      </w:r>
    </w:p>
    <w:p/>
    <w:p>
      <w:r xmlns:w="http://schemas.openxmlformats.org/wordprocessingml/2006/main">
        <w:t xml:space="preserve">2. Kada živite u Božjoj obećanoj zemlji, vodite računa o stanovnicima zemlje i okolini.</w:t>
      </w:r>
    </w:p>
    <w:p/>
    <w:p>
      <w:r xmlns:w="http://schemas.openxmlformats.org/wordprocessingml/2006/main">
        <w:t xml:space="preserve">1. Ponovljeni zakon 7:22 - "I Gospod, Bog tvoj, istjerat će te narode pred tobom malo-malo; ne smiješ ih odmah uništiti, da se zvijeri poljske ne bi namnožile na tebi."</w:t>
      </w:r>
    </w:p>
    <w:p/>
    <w:p>
      <w:r xmlns:w="http://schemas.openxmlformats.org/wordprocessingml/2006/main">
        <w:t xml:space="preserve">2. Levitski zakonik 25:18 - "Zato ćete vršiti moje odredbe, i čuvati moje presude i vršiti ih; i živjet ćete u zemlji u sigurnosti."</w:t>
      </w:r>
    </w:p>
    <w:p/>
    <w:p>
      <w:r xmlns:w="http://schemas.openxmlformats.org/wordprocessingml/2006/main">
        <w:t xml:space="preserve">Izlazak 23:30 Malo i malo protjerat ću ih od tebe, dok se ne umnožiš i ne baštiniš zemlju.</w:t>
      </w:r>
    </w:p>
    <w:p/>
    <w:p>
      <w:r xmlns:w="http://schemas.openxmlformats.org/wordprocessingml/2006/main">
        <w:t xml:space="preserve">Bog će protjerati neprijatelje svog naroda i voditi ih do uspjeha i prosperiteta.</w:t>
      </w:r>
    </w:p>
    <w:p/>
    <w:p>
      <w:r xmlns:w="http://schemas.openxmlformats.org/wordprocessingml/2006/main">
        <w:t xml:space="preserve">1. Bog je konačni opskrbljivač i zaštitnik</w:t>
      </w:r>
    </w:p>
    <w:p/>
    <w:p>
      <w:r xmlns:w="http://schemas.openxmlformats.org/wordprocessingml/2006/main">
        <w:t xml:space="preserve">2. Obećanje Božje providne brige</w:t>
      </w:r>
    </w:p>
    <w:p/>
    <w:p>
      <w:r xmlns:w="http://schemas.openxmlformats.org/wordprocessingml/2006/main">
        <w:t xml:space="preserve">1. Psalam 46:1 - "Bog je naše utočište i snaga, vrlo prisutna pomoć u nevolji."</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Izlazak 23:31 I postavit ću tvoje granice od Crvenog mora do mora Filistejskog i od pustinje do rijeke, jer ću stanovnike zemlje predati u tvoje ruke; i ti ćeš ih istjerati pred sobom.</w:t>
      </w:r>
    </w:p>
    <w:p/>
    <w:p>
      <w:r xmlns:w="http://schemas.openxmlformats.org/wordprocessingml/2006/main">
        <w:t xml:space="preserve">Bog obećava da će pomoći Izraelcima da osvoje zemlju Kanaan tako što će protjerati stanovnike i postaviti granice od Crvenog mora do Filistejskog mora i od pustinje do rijeke.</w:t>
      </w:r>
    </w:p>
    <w:p/>
    <w:p>
      <w:r xmlns:w="http://schemas.openxmlformats.org/wordprocessingml/2006/main">
        <w:t xml:space="preserve">1. Bog osigurava svoj narod i drži svoja obećanja.</w:t>
      </w:r>
    </w:p>
    <w:p/>
    <w:p>
      <w:r xmlns:w="http://schemas.openxmlformats.org/wordprocessingml/2006/main">
        <w:t xml:space="preserve">2. Moramo vjerovati u Boga koji će nam dati snagu da pobijedimo naše neprijatelje.</w:t>
      </w:r>
    </w:p>
    <w:p/>
    <w:p>
      <w:r xmlns:w="http://schemas.openxmlformats.org/wordprocessingml/2006/main">
        <w:t xml:space="preserve">1. Joshua 1:5-9 - Budite jaki i hrabri, jer je Gospod Bog vaš s vama gdje god da krenete.</w:t>
      </w:r>
    </w:p>
    <w:p/>
    <w:p>
      <w:r xmlns:w="http://schemas.openxmlformats.org/wordprocessingml/2006/main">
        <w:t xml:space="preserve">2. Psalam 33:18-22 - Gospod gleda dole s neba i vidi čitavo čovečanstvo; iz svog prebivališta posmatra sve koji žive na zemlji.</w:t>
      </w:r>
    </w:p>
    <w:p/>
    <w:p>
      <w:r xmlns:w="http://schemas.openxmlformats.org/wordprocessingml/2006/main">
        <w:t xml:space="preserve">Izlazak 23:32 Ne sklapaj saveza s njima, niti s njihovim bogovima.</w:t>
      </w:r>
    </w:p>
    <w:p/>
    <w:p>
      <w:r xmlns:w="http://schemas.openxmlformats.org/wordprocessingml/2006/main">
        <w:t xml:space="preserve">Bog zapovijeda Izraelcima da ne sklapaju nikakve saveze sa narodom zemlje u koju su ulazili ili njihovim bogovima.</w:t>
      </w:r>
    </w:p>
    <w:p/>
    <w:p>
      <w:r xmlns:w="http://schemas.openxmlformats.org/wordprocessingml/2006/main">
        <w:t xml:space="preserve">1. Opasnost sklapanja nečastivih saveza</w:t>
      </w:r>
    </w:p>
    <w:p/>
    <w:p>
      <w:r xmlns:w="http://schemas.openxmlformats.org/wordprocessingml/2006/main">
        <w:t xml:space="preserve">2. Moć poslušnosti</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Joshua 24:15 - I ako je zlo u tvojim očima da služiš Gospodu, izaberi danas kome ćeš služiti, da li bogovima kojima su služili tvoji očevi u oblasti iza Reke, ili bogovima Amorejaca u čijoj zemlji ti prebivaš. Ali što se tiče mene i moje kuće, mi ćemo služiti Gospodu.</w:t>
      </w:r>
    </w:p>
    <w:p/>
    <w:p>
      <w:r xmlns:w="http://schemas.openxmlformats.org/wordprocessingml/2006/main">
        <w:t xml:space="preserve">Izlazak 23:33 Oni neće stanovati u tvojoj zemlji da te ne navedu na grijeh protiv mene; jer ako budeš služio njihovim bogovima, to će ti sigurno biti zamka.</w:t>
      </w:r>
    </w:p>
    <w:p/>
    <w:p>
      <w:r xmlns:w="http://schemas.openxmlformats.org/wordprocessingml/2006/main">
        <w:t xml:space="preserve">Bog nas upozorava na opasnosti služenja drugim bogovima.</w:t>
      </w:r>
    </w:p>
    <w:p/>
    <w:p>
      <w:r xmlns:w="http://schemas.openxmlformats.org/wordprocessingml/2006/main">
        <w:t xml:space="preserve">1: Nemojmo da nas varaju lažni bogovi, nego se uzdajmo u jedinog pravog Boga.</w:t>
      </w:r>
    </w:p>
    <w:p/>
    <w:p>
      <w:r xmlns:w="http://schemas.openxmlformats.org/wordprocessingml/2006/main">
        <w:t xml:space="preserve">2: Služenje drugim bogovima može izgledati privlačno, ali može dovesti do uništenja.</w:t>
      </w:r>
    </w:p>
    <w:p/>
    <w:p>
      <w:r xmlns:w="http://schemas.openxmlformats.org/wordprocessingml/2006/main">
        <w:t xml:space="preserve">1: Ponovljeni zakon 4:23-24 - Pazite na sebe da ne zaboravite savez Gospoda, Boga svojega, koji je sklopio s vama, i da vam načinite rezani lik ili sličnost bilo čega što je Gospod Bog vaš zabranio ti je. Jer Gospod Bog tvoj je oganj koji proždire, čak i Bog ljubomoran.</w:t>
      </w:r>
    </w:p>
    <w:p/>
    <w:p>
      <w:r xmlns:w="http://schemas.openxmlformats.org/wordprocessingml/2006/main">
        <w:t xml:space="preserve">2: Jeremija 10:2-4 - Ovako govori Gospod: Ne učite se putu neznabožaca i ne plašite se znakova nebeskih; jer su neznabošci uplašeni njima. Jer su običaji ljudi isprazni: jer se sjekirom izsiječe drvo iz šume, rad ruku radnika. Ukraše ga srebrom i zlatom; pričvršćuju ga ekserima i čekićima, da se ne pomera.</w:t>
      </w:r>
    </w:p>
    <w:p/>
    <w:p>
      <w:r xmlns:w="http://schemas.openxmlformats.org/wordprocessingml/2006/main">
        <w:t xml:space="preserve">Izlazak 24 može se sažeti u tri paragrafa kako slijedi, sa naznačenim stihovima:</w:t>
      </w:r>
    </w:p>
    <w:p/>
    <w:p>
      <w:r xmlns:w="http://schemas.openxmlformats.org/wordprocessingml/2006/main">
        <w:t xml:space="preserve">Paragraf 1: U Izlasku 24:1-8, Mojsije je pozvan od Boga da dođe na planinu zajedno sa Aronom, Nadavom, Abihuom i sedamdeset izraelskih starešina. Oni su upućeni da obožavaju iz daljine, dok se samo Mojsije približava Bogu. Mojsije prenosi Božje zakone i propise ljudima, a oni odgovaraju jedinstvenim glasom potvrđujući svoju predanost poslušnosti svemu što je Jahve naredio. Mojsije tada zapisuje riječi saveza u knjigu i gradi oltar u podnožju planine. On prinosi žrtve paljenice i žrtve za mir u ime naroda, škropeći polovicom krvi na oltaru i čitajući naglas Knjigu Saveza.</w:t>
      </w:r>
    </w:p>
    <w:p/>
    <w:p>
      <w:r xmlns:w="http://schemas.openxmlformats.org/wordprocessingml/2006/main">
        <w:t xml:space="preserve">Odlomak 2: Nastavljajući u Izlasku 24:9-14, Mojsije, Aron, Nadab, Abihu i sedamdeset starješina se penju dalje na goru Sinaj. Imaju izvanredan susret s Bogom dok ga vide kako stoji na popločanom djelu od safirnog kamena, što je jasan pokazatelj Njegovog božanskog prisustva. Iako ne jedu i ne piju tokom ovog susreta koji traje četrdeset dana i noći, njihovo iskustvo potvrđuje njihovu vjernost Jahveu.</w:t>
      </w:r>
    </w:p>
    <w:p/>
    <w:p>
      <w:r xmlns:w="http://schemas.openxmlformats.org/wordprocessingml/2006/main">
        <w:t xml:space="preserve">Paragraf 3: U Izlasku 24:15-18, nakon što je proveo četrdeset dana i noći na gori Sinaj primajući uputstva od Boga, Mojsije se spušta nazad noseći dvije ploče koje sadrže pisane zapovijesti koje je dao Jahve, deset zapovijedi ispisanih božanskom rukom na kamenim pločama koje simboliziraju zavjetni odnos između božanstva (Jahve) predstavljenog kroz izabrani narod (Izrael). Dok se vraća u logor, Mojsije svjedoči idolopokloničkim radnjama koje uključuju zlatno tele koje su konstruisali Izraelci koji su zalutali tokom njegovog odsustva što ga je navelo da razbije ploče koje predstavljaju prekršeni savez uzrokovan neposlušnošću Izraela.</w:t>
      </w:r>
    </w:p>
    <w:p/>
    <w:p>
      <w:r xmlns:w="http://schemas.openxmlformats.org/wordprocessingml/2006/main">
        <w:t xml:space="preserve">u sažetku:</w:t>
      </w:r>
    </w:p>
    <w:p>
      <w:r xmlns:w="http://schemas.openxmlformats.org/wordprocessingml/2006/main">
        <w:t xml:space="preserve">Exodus 24 predstavlja:</w:t>
      </w:r>
    </w:p>
    <w:p>
      <w:r xmlns:w="http://schemas.openxmlformats.org/wordprocessingml/2006/main">
        <w:t xml:space="preserve">Pozivanje ključnih ličnosti; obožavanje izdaleka; Mojsijev pristup;</w:t>
      </w:r>
    </w:p>
    <w:p>
      <w:r xmlns:w="http://schemas.openxmlformats.org/wordprocessingml/2006/main">
        <w:t xml:space="preserve">Afirmacija posvećenosti poslušnosti; zapisivanje zaveta;</w:t>
      </w:r>
    </w:p>
    <w:p>
      <w:r xmlns:w="http://schemas.openxmlformats.org/wordprocessingml/2006/main">
        <w:t xml:space="preserve">Prinosi na oltaru; prskanje krvi; čitanje naglas iz knjige.</w:t>
      </w:r>
    </w:p>
    <w:p/>
    <w:p>
      <w:r xmlns:w="http://schemas.openxmlformats.org/wordprocessingml/2006/main">
        <w:t xml:space="preserve">Izvanredan susret sa božanskim prisustvom na vrhu planine Sinaj;</w:t>
      </w:r>
    </w:p>
    <w:p>
      <w:r xmlns:w="http://schemas.openxmlformats.org/wordprocessingml/2006/main">
        <w:t xml:space="preserve">Vizuelna manifestacija koju vide odabrani pojedinci koji potvrđuju vjernost.</w:t>
      </w:r>
    </w:p>
    <w:p/>
    <w:p>
      <w:r xmlns:w="http://schemas.openxmlformats.org/wordprocessingml/2006/main">
        <w:t xml:space="preserve">Povratak nakon četrdeset dana, noći primanje instrukcija;</w:t>
      </w:r>
    </w:p>
    <w:p>
      <w:r xmlns:w="http://schemas.openxmlformats.org/wordprocessingml/2006/main">
        <w:t xml:space="preserve">Nositi deset zapovijedi ispisanih na kamenim pločama;</w:t>
      </w:r>
    </w:p>
    <w:p>
      <w:r xmlns:w="http://schemas.openxmlformats.org/wordprocessingml/2006/main">
        <w:t xml:space="preserve">Svjedočenje idolopokloničkih radnji koje vode do razbijanja ploča koje simboliziraju prekršeni savez.</w:t>
      </w:r>
    </w:p>
    <w:p/>
    <w:p>
      <w:r xmlns:w="http://schemas.openxmlformats.org/wordprocessingml/2006/main">
        <w:t xml:space="preserve">Ovo poglavlje označava značajan trenutak u izraelskoj historiji uspostavljanje formalnog saveza između Jahvea i Njegovog izabranog naroda usred drevnog bliskoistočnog konteksta naglašavajući svete susrete često povezane s planinama ili uzvišenim lokacijama koje simboliziraju božansko prisustvo ili komunikaciju, naglašavajući teme poput vjernosti, poslušnosti prikazane kroz figure. kao što je Mojsije koji služi kao posrednik, posrednik koji prenosi božanske poruke, uputstva koja oblikuju zajednički identitet ukorenjen u drevnim religijskim tradicijama posmatranim širom regiona u tom vremenskom periodu, prikazujući mešavinu strahopoštovanja, straha doživljenog tokom susreta koji uključuju natprirodne pojave izazivajući odgovore usko povezane sa poštovanjem, poslušnost uz naglašavanje važnost koja se pridaje pisanoj dokumentaciji, zavetne obaveze koje povezuju izabrane ljude zajedno pod božanskom vlašću sa ciljem da se ispune svrhe oblikovanja kolektivne sudbine koje obuhvataju koncepte vezane za sveštenstvo, državnost služe kao predstavnici koji svedoče o vernosti prema božanstvu poštovanom u religijskim tradicijama koje preovlađuju među hebrejskom zajednicom koja traži ispunjenje u pogledu zemlje naslijeđe obećano kroz generacije</w:t>
      </w:r>
    </w:p>
    <w:p/>
    <w:p>
      <w:r xmlns:w="http://schemas.openxmlformats.org/wordprocessingml/2006/main">
        <w:t xml:space="preserve">Exodus 24:1 I reče Mojsiju: "Popnite se Jahvi, ti i Aron, Nadav i Abihu i sedamdeset starješina Izraelovih; i klanjajte se izdaleka.</w:t>
      </w:r>
    </w:p>
    <w:p/>
    <w:p>
      <w:r xmlns:w="http://schemas.openxmlformats.org/wordprocessingml/2006/main">
        <w:t xml:space="preserve">Bog zapovijeda Mojsiju, Aronu, Nadabu, Abihuu i sedamdeset izraelskih starješina da se popnu i obožavaju ga iz daljine.</w:t>
      </w:r>
    </w:p>
    <w:p/>
    <w:p>
      <w:r xmlns:w="http://schemas.openxmlformats.org/wordprocessingml/2006/main">
        <w:t xml:space="preserve">1. Moć poslušnosti: Moramo se pokoravati Božjim naredbama bez obzira koliko teške izgledale.</w:t>
      </w:r>
    </w:p>
    <w:p/>
    <w:p>
      <w:r xmlns:w="http://schemas.openxmlformats.org/wordprocessingml/2006/main">
        <w:t xml:space="preserve">2. Važnost obožavanja: Obožavanje je od suštinskog značaja u našem odnosu s Bogom.</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w:t>
      </w:r>
    </w:p>
    <w:p/>
    <w:p>
      <w:r xmlns:w="http://schemas.openxmlformats.org/wordprocessingml/2006/main">
        <w:t xml:space="preserve">2. Jevrejima 12:28-29 – Stoga, pošto primamo kraljevstvo koje se ne može poljuljati, budimo zahvalni i obožavajmo Boga prihvatljivo sa poštovanjem i strahopoštovanjem, jer je naš Bog oganj koji proždire.</w:t>
      </w:r>
    </w:p>
    <w:p/>
    <w:p>
      <w:r xmlns:w="http://schemas.openxmlformats.org/wordprocessingml/2006/main">
        <w:t xml:space="preserve">Izlazak 24:2 I samo će se Mojsije približiti Jahvi, ali se neće približiti; niti će narod ići s njim.</w:t>
      </w:r>
    </w:p>
    <w:p/>
    <w:p>
      <w:r xmlns:w="http://schemas.openxmlformats.org/wordprocessingml/2006/main">
        <w:t xml:space="preserve">Mojsiju je naređeno da pristupi Gospodu sam, a ljudima nije bilo dozvoljeno da pođu s njim.</w:t>
      </w:r>
    </w:p>
    <w:p/>
    <w:p>
      <w:r xmlns:w="http://schemas.openxmlformats.org/wordprocessingml/2006/main">
        <w:t xml:space="preserve">1. Moramo biti spremni pristupiti Bogu sami i bez podrške drugih ljudi.</w:t>
      </w:r>
    </w:p>
    <w:p/>
    <w:p>
      <w:r xmlns:w="http://schemas.openxmlformats.org/wordprocessingml/2006/main">
        <w:t xml:space="preserve">2. Važnost vjerovanja Božjim uputama i ne dopuštanja strahu da nas spriječi u poslušnosti.</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Jevrejima 13:5-6 – Čuvaj svoj život od ljubavi prema novcu i budi zadovoljan onim što imaš, jer je rekao: Nikada te neću ostaviti niti napustiti. Tako da možemo sa sigurnošću reći, Gospod je moj pomoćnik; neću se bojati; šta čovek može da mi uradi?</w:t>
      </w:r>
    </w:p>
    <w:p/>
    <w:p>
      <w:r xmlns:w="http://schemas.openxmlformats.org/wordprocessingml/2006/main">
        <w:t xml:space="preserve">Izlazak 24:3 I dođe Mojsije i ispriča narodu sve riječi Jahvine i sve presude; i sav narod odgovori u jedan glas i reče: Sve riječi koje je rekao Jahve učinićemo.</w:t>
      </w:r>
    </w:p>
    <w:p/>
    <w:p>
      <w:r xmlns:w="http://schemas.openxmlformats.org/wordprocessingml/2006/main">
        <w:t xml:space="preserve">Izraelski narod je poslušao Mojsija i pristao da slijedi sve riječi Gospodnje.</w:t>
      </w:r>
    </w:p>
    <w:p/>
    <w:p>
      <w:r xmlns:w="http://schemas.openxmlformats.org/wordprocessingml/2006/main">
        <w:t xml:space="preserve">1. Važnost slušanja Boga i slijeđenja Njegovih zapovijesti</w:t>
      </w:r>
    </w:p>
    <w:p/>
    <w:p>
      <w:r xmlns:w="http://schemas.openxmlformats.org/wordprocessingml/2006/main">
        <w:t xml:space="preserve">2. Poslušnost Bogu donosi blagoslove</w:t>
      </w:r>
    </w:p>
    <w:p/>
    <w:p>
      <w:r xmlns:w="http://schemas.openxmlformats.org/wordprocessingml/2006/main">
        <w:t xml:space="preserve">1. Ponovljeni zakon 11:27-28 - "I GOSPOD će učiniti da se čuje njegov slavni glas, i pokazaće sijanje ruke svoje, gnjevom svog gnjeva, i plamenom vatre koja proždire, s raspršenim , i oluja i tuča. Jer će glasom Gospodnjim Asirac biti pobijen, koji udari štapom."</w:t>
      </w:r>
    </w:p>
    <w:p/>
    <w:p>
      <w:r xmlns:w="http://schemas.openxmlformats.org/wordprocessingml/2006/main">
        <w:t xml:space="preserve">2. Matej 7:21 - "Neće svaki koji mi kaže: Gospode, Gospode, ući u kraljevstvo nebesko, nego onaj koji vrši volju Oca moga koji je na nebesima."</w:t>
      </w:r>
    </w:p>
    <w:p/>
    <w:p>
      <w:r xmlns:w="http://schemas.openxmlformats.org/wordprocessingml/2006/main">
        <w:t xml:space="preserve">Izlazak 24:4 I Mojsije je napisao sve riječi Jahvine, i ustao rano ujutro, i sagradio oltar pod brdom i dvanaest stupova, prema dvanaest plemena Izraelovih.</w:t>
      </w:r>
    </w:p>
    <w:p/>
    <w:p>
      <w:r xmlns:w="http://schemas.openxmlformats.org/wordprocessingml/2006/main">
        <w:t xml:space="preserve">Mojsije je napisao riječi Gospodnje i sagradio oltar i dvanaest stupova u skladu sa dvanaest plemena Izraelovih.</w:t>
      </w:r>
    </w:p>
    <w:p/>
    <w:p>
      <w:r xmlns:w="http://schemas.openxmlformats.org/wordprocessingml/2006/main">
        <w:t xml:space="preserve">1. Prevazilaženje izazova s vjerom: Učenje iz Mojsijevog primjera</w:t>
      </w:r>
    </w:p>
    <w:p/>
    <w:p>
      <w:r xmlns:w="http://schemas.openxmlformats.org/wordprocessingml/2006/main">
        <w:t xml:space="preserve">2. Božji savez s Izraelom: Savez ljubavi i predanosti</w:t>
      </w:r>
    </w:p>
    <w:p/>
    <w:p>
      <w:r xmlns:w="http://schemas.openxmlformats.org/wordprocessingml/2006/main">
        <w:t xml:space="preserve">1. Rimljanima 10:17: "Dakle, vjera dolazi od slušanja, a slušanje od riječi Hristove."</w:t>
      </w:r>
    </w:p>
    <w:p/>
    <w:p>
      <w:r xmlns:w="http://schemas.openxmlformats.org/wordprocessingml/2006/main">
        <w:t xml:space="preserve">2. 2. Korinćanima 1:20: "Jer sva Božja obećanja nalaze svoje Da u njemu. Zato kroz njega izgovaramo svoj Amin Bogu na njegovu slavu."</w:t>
      </w:r>
    </w:p>
    <w:p/>
    <w:p>
      <w:r xmlns:w="http://schemas.openxmlformats.org/wordprocessingml/2006/main">
        <w:t xml:space="preserve">Izlazak 24:5 I posla mladiće od sinova Izraelovih, koji prinose žrtve paljenice i žrtvuju Gospodu žrtvene žrtve volova.</w:t>
      </w:r>
    </w:p>
    <w:p/>
    <w:p>
      <w:r xmlns:w="http://schemas.openxmlformats.org/wordprocessingml/2006/main">
        <w:t xml:space="preserve">Mojsije je poslao mladiće da prinesu žrtve paljenice i žrtve Gospodu.</w:t>
      </w:r>
    </w:p>
    <w:p/>
    <w:p>
      <w:r xmlns:w="http://schemas.openxmlformats.org/wordprocessingml/2006/main">
        <w:t xml:space="preserve">1. Važnost prinošenja žrtve Bogu.</w:t>
      </w:r>
    </w:p>
    <w:p/>
    <w:p>
      <w:r xmlns:w="http://schemas.openxmlformats.org/wordprocessingml/2006/main">
        <w:t xml:space="preserve">2. Davanje najboljeg da bi služili Gospodu.</w:t>
      </w:r>
    </w:p>
    <w:p/>
    <w:p>
      <w:r xmlns:w="http://schemas.openxmlformats.org/wordprocessingml/2006/main">
        <w:t xml:space="preserve">1. Psalam 50:14-15 „Prinesi Bogu žrtvu zahvale, i izvrši svoje zavjete Svevišnjemu, i prizovi me u dan nevolje; ja ću te izbaviti, a ti ćeš me proslaviti.</w:t>
      </w:r>
    </w:p>
    <w:p/>
    <w:p>
      <w:r xmlns:w="http://schemas.openxmlformats.org/wordprocessingml/2006/main">
        <w:t xml:space="preserve">2. Jevrejima 13:15-16 „Preko njega dakle neprestano prinosimo Bogu žrtvu hvale, to jest plod usana koji priznaju njegovo ime. Ne zanemarujte činiti dobro i dijeliti ono što imate, jer takve žrtve su Bogu ugodne.</w:t>
      </w:r>
    </w:p>
    <w:p/>
    <w:p>
      <w:r xmlns:w="http://schemas.openxmlformats.org/wordprocessingml/2006/main">
        <w:t xml:space="preserve">Izlazak 24:6 I Mojsije uze polovicu krvi i stavi je u posude; i pola krvi poškropi oltar.</w:t>
      </w:r>
    </w:p>
    <w:p/>
    <w:p>
      <w:r xmlns:w="http://schemas.openxmlformats.org/wordprocessingml/2006/main">
        <w:t xml:space="preserve">Mojsije je podijelio krv žrtvovanih životinja i stavio polovicu u posude, a drugu polovinu poškropio po oltaru kao žrtvu Bogu.</w:t>
      </w:r>
    </w:p>
    <w:p/>
    <w:p>
      <w:r xmlns:w="http://schemas.openxmlformats.org/wordprocessingml/2006/main">
        <w:t xml:space="preserve">1. Moć žrtve: kako nas je Isusova krv spasila</w:t>
      </w:r>
    </w:p>
    <w:p/>
    <w:p>
      <w:r xmlns:w="http://schemas.openxmlformats.org/wordprocessingml/2006/main">
        <w:t xml:space="preserve">2. Ponude ljubavi: kako možemo pokazati svoju zahvalnost Bogu</w:t>
      </w:r>
    </w:p>
    <w:p/>
    <w:p>
      <w:r xmlns:w="http://schemas.openxmlformats.org/wordprocessingml/2006/main">
        <w:t xml:space="preserve">1. Jevrejima 9:22 - "I po zakonu se skoro sve čisti krvlju, i bez prolivanja krvi nema oproštenja."</w:t>
      </w:r>
    </w:p>
    <w:p/>
    <w:p>
      <w:r xmlns:w="http://schemas.openxmlformats.org/wordprocessingml/2006/main">
        <w:t xml:space="preserve">2. Levitski zakonik 17:11 - "Jer je život tijela u krvi, i ja sam vam ga dao na oltaru da izvršite pomirenje za svoje duše; jer krv je ta koja čini pomirenje za dušu."</w:t>
      </w:r>
    </w:p>
    <w:p/>
    <w:p>
      <w:r xmlns:w="http://schemas.openxmlformats.org/wordprocessingml/2006/main">
        <w:t xml:space="preserve">Izlazak 24:7 I uze knjigu saveza i pročita u narodu, a oni rekoše: "Sve što je rekao Jahve učinićemo i poslušaćemo."</w:t>
      </w:r>
    </w:p>
    <w:p/>
    <w:p>
      <w:r xmlns:w="http://schemas.openxmlformats.org/wordprocessingml/2006/main">
        <w:t xml:space="preserve">Narod Izraela pristao je da slijedi i posluša Gospodnje zapovijesti.</w:t>
      </w:r>
    </w:p>
    <w:p/>
    <w:p>
      <w:r xmlns:w="http://schemas.openxmlformats.org/wordprocessingml/2006/main">
        <w:t xml:space="preserve">1. Poslušanje Božjih naredbi donosi blagoslov</w:t>
      </w:r>
    </w:p>
    <w:p/>
    <w:p>
      <w:r xmlns:w="http://schemas.openxmlformats.org/wordprocessingml/2006/main">
        <w:t xml:space="preserve">2. Obraćanje pažnje na Gospodnju Reč je od suštinskog značaja</w:t>
      </w:r>
    </w:p>
    <w:p/>
    <w:p>
      <w:r xmlns:w="http://schemas.openxmlformats.org/wordprocessingml/2006/main">
        <w:t xml:space="preserve">1. Joshua 24:15 Ali što se tiče mene i moje kuće, mi ćemo služiti Gospodu.</w:t>
      </w:r>
    </w:p>
    <w:p/>
    <w:p>
      <w:r xmlns:w="http://schemas.openxmlformats.org/wordprocessingml/2006/main">
        <w:t xml:space="preserve">2. Ponovljeni zakon 11:26-27 Vidite, danas stavljam pred vas blagoslov i prokletstvo: blagoslov, ako se pokoravate zapovestima Gospoda, Boga svog, koje vam danas zapovedam, i prokletstvo, ako ne izvršavate poslušaj zapovesti Gospoda Boga svoga.</w:t>
      </w:r>
    </w:p>
    <w:p/>
    <w:p>
      <w:r xmlns:w="http://schemas.openxmlformats.org/wordprocessingml/2006/main">
        <w:t xml:space="preserve">Izlazak 24:8 I Mojsije uze krv, poškropi narod i reče: Evo krvi saveza koji je Jahve sklopio s vama u vezi sa svim ovim riječima.</w:t>
      </w:r>
    </w:p>
    <w:p/>
    <w:p>
      <w:r xmlns:w="http://schemas.openxmlformats.org/wordprocessingml/2006/main">
        <w:t xml:space="preserve">Mojsije je poškropio ljude krvlju saveza da označi sporazum između njih i Gospoda.</w:t>
      </w:r>
    </w:p>
    <w:p/>
    <w:p>
      <w:r xmlns:w="http://schemas.openxmlformats.org/wordprocessingml/2006/main">
        <w:t xml:space="preserve">1. Značaj saveza: šta znači slijediti Boga</w:t>
      </w:r>
    </w:p>
    <w:p/>
    <w:p>
      <w:r xmlns:w="http://schemas.openxmlformats.org/wordprocessingml/2006/main">
        <w:t xml:space="preserve">2. Krv Saveza: Poslušnost i odanost Gospodu</w:t>
      </w:r>
    </w:p>
    <w:p/>
    <w:p>
      <w:r xmlns:w="http://schemas.openxmlformats.org/wordprocessingml/2006/main">
        <w:t xml:space="preserve">1. Ponovljeni zakoni 5:2-3 - "Jehova, naš Bog, sklopio je savez s nama na Horebu. GOSPOD nije sklopio ovaj savez s našim ocima, nego s nama, koji smo svi mi ovdje živi danas."</w:t>
      </w:r>
    </w:p>
    <w:p/>
    <w:p>
      <w:r xmlns:w="http://schemas.openxmlformats.org/wordprocessingml/2006/main">
        <w:t xml:space="preserve">2. Jevrejima 9:20-22 - "Zbog toga čak ni prvi savez nije stupio na snagu bez krvi. Kada je Mojsije objavio svaku naredbu zakona cijelom narodu, uzeo je krv teladi zajedno s vodom, grimiznom vunom i granama izopa, i poškropio svitak i sav narod."</w:t>
      </w:r>
    </w:p>
    <w:p/>
    <w:p>
      <w:r xmlns:w="http://schemas.openxmlformats.org/wordprocessingml/2006/main">
        <w:t xml:space="preserve">Izlazak 24:9 Tada pođoše Mojsije i Aron, Nadav i Abihu i sedamdeset starješina Izraelovih.</w:t>
      </w:r>
    </w:p>
    <w:p/>
    <w:p>
      <w:r xmlns:w="http://schemas.openxmlformats.org/wordprocessingml/2006/main">
        <w:t xml:space="preserve">Mojsije, Aron, Nadab, Abihu i 70 starješina Izraela popeše se na goru Sinaj.</w:t>
      </w:r>
    </w:p>
    <w:p/>
    <w:p>
      <w:r xmlns:w="http://schemas.openxmlformats.org/wordprocessingml/2006/main">
        <w:t xml:space="preserve">1. Uspon: Kada nas Bog pozove na više visine</w:t>
      </w:r>
    </w:p>
    <w:p/>
    <w:p>
      <w:r xmlns:w="http://schemas.openxmlformats.org/wordprocessingml/2006/main">
        <w:t xml:space="preserve">2. Uzimanje vjere: Studija o poslušnosti Mojsija i izraelskih starješina</w:t>
      </w:r>
    </w:p>
    <w:p/>
    <w:p>
      <w:r xmlns:w="http://schemas.openxmlformats.org/wordprocessingml/2006/main">
        <w:t xml:space="preserve">1. Izlazak 24:9</w:t>
      </w:r>
    </w:p>
    <w:p/>
    <w:p>
      <w:r xmlns:w="http://schemas.openxmlformats.org/wordprocessingml/2006/main">
        <w:t xml:space="preserve">2. Jevrejima 11:8-9 "Vjerom je Abraham poslušao kada je bio pozvan da izađe na mjesto koje će dobiti u baštinu. I iziđe ne znajući kuda ide. Vjerom je prebivao u zemlji obećanja kao u stranoj zemlji, prebivajući u šatorima s Isakom i Jakovom, s njim nasljednicima istog obećanja."</w:t>
      </w:r>
    </w:p>
    <w:p/>
    <w:p>
      <w:r xmlns:w="http://schemas.openxmlformats.org/wordprocessingml/2006/main">
        <w:t xml:space="preserve">Izlazak 24:10 I vidješe Boga Izraelova, a pod nogama njegovim bijaše kao popločano djelo od kamena safira, i kao tijelo nebesko u njegovoj čistoći.</w:t>
      </w:r>
    </w:p>
    <w:p/>
    <w:p>
      <w:r xmlns:w="http://schemas.openxmlformats.org/wordprocessingml/2006/main">
        <w:t xml:space="preserve">Izraelci su vidjeli Boga i primijetili da se ispod Njegovih nogu nalazi safir kamen koji je imao izgled neba.</w:t>
      </w:r>
    </w:p>
    <w:p/>
    <w:p>
      <w:r xmlns:w="http://schemas.openxmlformats.org/wordprocessingml/2006/main">
        <w:t xml:space="preserve">1. Vidjeti Boga: cijeniti njegovo veličanstvo</w:t>
      </w:r>
    </w:p>
    <w:p/>
    <w:p>
      <w:r xmlns:w="http://schemas.openxmlformats.org/wordprocessingml/2006/main">
        <w:t xml:space="preserve">2. Sjaj neba na zemlji</w:t>
      </w:r>
    </w:p>
    <w:p/>
    <w:p>
      <w:r xmlns:w="http://schemas.openxmlformats.org/wordprocessingml/2006/main">
        <w:t xml:space="preserve">1. Psalam 97:2 Oblaci i tama ga okružuju: pravednost i pravo su prebivalište prijestolja njegova.</w:t>
      </w:r>
    </w:p>
    <w:p/>
    <w:p>
      <w:r xmlns:w="http://schemas.openxmlformats.org/wordprocessingml/2006/main">
        <w:t xml:space="preserve">2. Jezekilj 1:22 I lik nebeskog svoda na glavama živih stvorenja bio je kao boja strašnog kristala, ispruženog iznad njihovih glava.</w:t>
      </w:r>
    </w:p>
    <w:p/>
    <w:p>
      <w:r xmlns:w="http://schemas.openxmlformats.org/wordprocessingml/2006/main">
        <w:t xml:space="preserve">Izlazak 24:11 I na plemiće sinova Izrailjevih ne diže ruke; i oni videše Boga, i jedoše i piju.</w:t>
      </w:r>
    </w:p>
    <w:p/>
    <w:p>
      <w:r xmlns:w="http://schemas.openxmlformats.org/wordprocessingml/2006/main">
        <w:t xml:space="preserve">Izraelci nisu bili podložni Božjoj ruci, ali im je bilo dozvoljeno da Ga vide i jedu i piju s Njim.</w:t>
      </w:r>
    </w:p>
    <w:p/>
    <w:p>
      <w:r xmlns:w="http://schemas.openxmlformats.org/wordprocessingml/2006/main">
        <w:t xml:space="preserve">1. Strahopoštovanje i zahvalnost: Iskustvo Božje ljubavi usred Njegovog Veličanstva</w:t>
      </w:r>
    </w:p>
    <w:p/>
    <w:p>
      <w:r xmlns:w="http://schemas.openxmlformats.org/wordprocessingml/2006/main">
        <w:t xml:space="preserve">2. Prihvatanje Božje milosti: kako primiti blagoslov čak i kada ga ne zaslužujemo</w:t>
      </w:r>
    </w:p>
    <w:p/>
    <w:p>
      <w:r xmlns:w="http://schemas.openxmlformats.org/wordprocessingml/2006/main">
        <w:t xml:space="preserve">1. Psalam 34:8 Kušajte i vidite da je dobar Gospod; blažen je onaj koji mu se utočište.</w:t>
      </w:r>
    </w:p>
    <w:p/>
    <w:p>
      <w:r xmlns:w="http://schemas.openxmlformats.org/wordprocessingml/2006/main">
        <w:t xml:space="preserve">2. Rimljanima 5:8 Ali Bog pokazuje svoju ljubav prema nama u ovome: Dok smo još bili grešnici, Hrist je umro za nas.</w:t>
      </w:r>
    </w:p>
    <w:p/>
    <w:p>
      <w:r xmlns:w="http://schemas.openxmlformats.org/wordprocessingml/2006/main">
        <w:t xml:space="preserve">Izlazak 24:12 I reče Jahve Mojsiju: "Popni se k meni na goru i budi tamo; dat ću ti kamene ploče i zakon i zapovijesti koje sam napisao; da ih naučiš.</w:t>
      </w:r>
    </w:p>
    <w:p/>
    <w:p>
      <w:r xmlns:w="http://schemas.openxmlformats.org/wordprocessingml/2006/main">
        <w:t xml:space="preserve">Gospod je naredio Mojsiju da se popne na planinu kako bi primio Deset zapovesti.</w:t>
      </w:r>
    </w:p>
    <w:p/>
    <w:p>
      <w:r xmlns:w="http://schemas.openxmlformats.org/wordprocessingml/2006/main">
        <w:t xml:space="preserve">1. Poslušnost je bolja od žrtve - 1. Samuilova 15:22</w:t>
      </w:r>
    </w:p>
    <w:p/>
    <w:p>
      <w:r xmlns:w="http://schemas.openxmlformats.org/wordprocessingml/2006/main">
        <w:t xml:space="preserve">2. Ljubav je najveća zapovest - Marko 12:30-31</w:t>
      </w:r>
    </w:p>
    <w:p/>
    <w:p>
      <w:r xmlns:w="http://schemas.openxmlformats.org/wordprocessingml/2006/main">
        <w:t xml:space="preserve">1. Otkrivenje 11:19 - I otvori se hram Božji na nebu, i vidje se u hramu njegovom kovčeg zavjeta njegova; i biše munje, i glasovi, i gromovi, i potres, i veliki grad.</w:t>
      </w:r>
    </w:p>
    <w:p/>
    <w:p>
      <w:r xmlns:w="http://schemas.openxmlformats.org/wordprocessingml/2006/main">
        <w:t xml:space="preserve">2. Jevrejima 8:10 – Jer ovo je savez koji ću sklopiti s domom Izrailjevim poslije onih dana, govori Gospod; Staviću svoje zakone u njihov um, i zapisati ih u njihova srca, i ja ću im biti Bog, a oni će meni biti narod.</w:t>
      </w:r>
    </w:p>
    <w:p/>
    <w:p>
      <w:r xmlns:w="http://schemas.openxmlformats.org/wordprocessingml/2006/main">
        <w:t xml:space="preserve">Izlazak 24:13 I ustade Mojsije i njegov sluga Jošua, i Mojsije se pope na goru Božju.</w:t>
      </w:r>
    </w:p>
    <w:p/>
    <w:p>
      <w:r xmlns:w="http://schemas.openxmlformats.org/wordprocessingml/2006/main">
        <w:t xml:space="preserve">Mojsije i Jošua se penju na goru Božju.</w:t>
      </w:r>
    </w:p>
    <w:p/>
    <w:p>
      <w:r xmlns:w="http://schemas.openxmlformats.org/wordprocessingml/2006/main">
        <w:t xml:space="preserve">1.Bog se može naći na najneočekivanijim mjestima.</w:t>
      </w:r>
    </w:p>
    <w:p/>
    <w:p>
      <w:r xmlns:w="http://schemas.openxmlformats.org/wordprocessingml/2006/main">
        <w:t xml:space="preserve">2. Moć vjere i druženja.</w:t>
      </w:r>
    </w:p>
    <w:p/>
    <w:p>
      <w:r xmlns:w="http://schemas.openxmlformats.org/wordprocessingml/2006/main">
        <w:t xml:space="preserve">1. Psalam 121:1-2: "Podižem oči svoje prema brdima. Odakle dolazi moja pomoć? Moja pomoć dolazi od Gospoda, koji je stvorio nebo i zemlju."</w:t>
      </w:r>
    </w:p>
    <w:p/>
    <w:p>
      <w:r xmlns:w="http://schemas.openxmlformats.org/wordprocessingml/2006/main">
        <w:t xml:space="preserve">2. Jevrejima 11:6: "A bez vjere mu je nemoguće ugoditi, jer ko god se želi približiti Bogu, mora vjerovati da on postoji i da nagrađuje one koji ga traže."</w:t>
      </w:r>
    </w:p>
    <w:p/>
    <w:p>
      <w:r xmlns:w="http://schemas.openxmlformats.org/wordprocessingml/2006/main">
        <w:t xml:space="preserve">Izlazak 24:14 I reče starješinama: ostanite ovdje za nas dok vam opet ne dođemo; i gle, Aron i Hur su s vama; ako tko ima što raditi, neka dođe k njima.</w:t>
      </w:r>
    </w:p>
    <w:p/>
    <w:p>
      <w:r xmlns:w="http://schemas.openxmlformats.org/wordprocessingml/2006/main">
        <w:t xml:space="preserve">Mojsije je zamolio starješine da ostanu na mjestu dok se on penje na planinu, a Aron i Hur su ga pratili u svim pitanjima koja bi mogla iskrsnuti.</w:t>
      </w:r>
    </w:p>
    <w:p/>
    <w:p>
      <w:r xmlns:w="http://schemas.openxmlformats.org/wordprocessingml/2006/main">
        <w:t xml:space="preserve">1. Pouzdanje u od Boga postavljene vođe.</w:t>
      </w:r>
    </w:p>
    <w:p/>
    <w:p>
      <w:r xmlns:w="http://schemas.openxmlformats.org/wordprocessingml/2006/main">
        <w:t xml:space="preserve">2. Važnost druženja u trenucima potrebe.</w:t>
      </w:r>
    </w:p>
    <w:p/>
    <w:p>
      <w:r xmlns:w="http://schemas.openxmlformats.org/wordprocessingml/2006/main">
        <w:t xml:space="preserve">1. Izreke 3:5-6 - Uzdaj se u Gospoda svim svojim srcem i ne oslanjaj se na svoj razum; na svim putevima svojim priznaj ga, i on će ti ispraviti staze.</w:t>
      </w:r>
    </w:p>
    <w:p/>
    <w:p>
      <w:r xmlns:w="http://schemas.openxmlformats.org/wordprocessingml/2006/main">
        <w:t xml:space="preserve">2. Propovjednik 4:9-10 - Dvoje je bolje od jednog, jer imaju dobar povrat za svoj trud: Ako neko od njih padne, jedan može pomoći drugom da se podigne. Ali žalite svakoga ko padne i nema ko da im pomogne.</w:t>
      </w:r>
    </w:p>
    <w:p/>
    <w:p>
      <w:r xmlns:w="http://schemas.openxmlformats.org/wordprocessingml/2006/main">
        <w:t xml:space="preserve">Izlazak 24:15 I Mojsije se popne na goru, i oblak prekri goru.</w:t>
      </w:r>
    </w:p>
    <w:p/>
    <w:p>
      <w:r xmlns:w="http://schemas.openxmlformats.org/wordprocessingml/2006/main">
        <w:t xml:space="preserve">Mojsije se popeo na goru Sinaj i oblak je prekrio planinu.</w:t>
      </w:r>
    </w:p>
    <w:p/>
    <w:p>
      <w:r xmlns:w="http://schemas.openxmlformats.org/wordprocessingml/2006/main">
        <w:t xml:space="preserve">1. Vjernost Božjih obećanja: Studija Izlaska 24:15</w:t>
      </w:r>
    </w:p>
    <w:p/>
    <w:p>
      <w:r xmlns:w="http://schemas.openxmlformats.org/wordprocessingml/2006/main">
        <w:t xml:space="preserve">2. Božja prisutnost usred naših borbi: Ispitivanje Izlaska 24:15</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Psalam 18:9 - I on je sagnuo nebesa i sišao, i tama je bila pod njegovim nogama.</w:t>
      </w:r>
    </w:p>
    <w:p/>
    <w:p>
      <w:r xmlns:w="http://schemas.openxmlformats.org/wordprocessingml/2006/main">
        <w:t xml:space="preserve">Izlazak 24:16 I slava Gospodnja ostade na gori Sinaj, i oblak je prekri šest dana; a sedmoga dana dozva Mojsija iz oblaka.</w:t>
      </w:r>
    </w:p>
    <w:p/>
    <w:p>
      <w:r xmlns:w="http://schemas.openxmlformats.org/wordprocessingml/2006/main">
        <w:t xml:space="preserve">Gospodnja slava sišla je na goru Sinaj i ostala tamo šest dana, nakon čega je Bog dozivao Mojsija iz oblaka sedmog dana.</w:t>
      </w:r>
    </w:p>
    <w:p/>
    <w:p>
      <w:r xmlns:w="http://schemas.openxmlformats.org/wordprocessingml/2006/main">
        <w:t xml:space="preserve">1. Božja slava: poziv da se primi njegovo prisustvo</w:t>
      </w:r>
    </w:p>
    <w:p/>
    <w:p>
      <w:r xmlns:w="http://schemas.openxmlformats.org/wordprocessingml/2006/main">
        <w:t xml:space="preserve">2. Odgovaranje na Božji glas usred oblaka</w:t>
      </w:r>
    </w:p>
    <w:p/>
    <w:p>
      <w:r xmlns:w="http://schemas.openxmlformats.org/wordprocessingml/2006/main">
        <w:t xml:space="preserve">1. Jakovljeva 1:17 - Svaki dobar dar i svaki savršeni dar je odozgo, i silazi od Oca svjetla, kod koga nema promjene, niti senke okretanja.</w:t>
      </w:r>
    </w:p>
    <w:p/>
    <w:p>
      <w:r xmlns:w="http://schemas.openxmlformats.org/wordprocessingml/2006/main">
        <w:t xml:space="preserve">2. Psalam 29:3 - Glas je Gospodnji nad vodama: Bog slave grmi, Gospod je na mnogim vodama.</w:t>
      </w:r>
    </w:p>
    <w:p/>
    <w:p>
      <w:r xmlns:w="http://schemas.openxmlformats.org/wordprocessingml/2006/main">
        <w:t xml:space="preserve">Izlazak 24:17 I pogled na slavu Jahvinu bio je kao vatra koja proždire na vrhu gore u očima sinova Izraelovih.</w:t>
      </w:r>
    </w:p>
    <w:p/>
    <w:p>
      <w:r xmlns:w="http://schemas.openxmlformats.org/wordprocessingml/2006/main">
        <w:t xml:space="preserve">Gospodnja slava se pojavila Izraelcima kao vatra koja proždire na vrhu planine Sinaj.</w:t>
      </w:r>
    </w:p>
    <w:p/>
    <w:p>
      <w:r xmlns:w="http://schemas.openxmlformats.org/wordprocessingml/2006/main">
        <w:t xml:space="preserve">1: Možemo učiti iz primjera Izraelaca i nastojati iskusiti slavu Gospodnju u svojim životima.</w:t>
      </w:r>
    </w:p>
    <w:p/>
    <w:p>
      <w:r xmlns:w="http://schemas.openxmlformats.org/wordprocessingml/2006/main">
        <w:t xml:space="preserve">2: Slava Gospodnja nam se otkriva na razne načine i mi treba da budemo spremni da ih prepoznamo i odgovorimo na njih.</w:t>
      </w:r>
    </w:p>
    <w:p/>
    <w:p>
      <w:r xmlns:w="http://schemas.openxmlformats.org/wordprocessingml/2006/main">
        <w:t xml:space="preserve">1: Isaija 6:1-7 - U godini kada je kralj Ozija umro, vidio sam Gospoda, visokog i uzvišenog, kako sjedi na prijestolju; a niz njegove haljine ispunio je hram.</w:t>
      </w:r>
    </w:p>
    <w:p/>
    <w:p>
      <w:r xmlns:w="http://schemas.openxmlformats.org/wordprocessingml/2006/main">
        <w:t xml:space="preserve">2: Jevrejima 12:18-29 - Niste došli na goru koja se može dodirnuti i koja gori u ognju; do mraka, tmine i oluje; na zvuk trube ili na takav glas koji je govorio riječi da su oni koji su to čuli molili da im se više ne govori.</w:t>
      </w:r>
    </w:p>
    <w:p/>
    <w:p>
      <w:r xmlns:w="http://schemas.openxmlformats.org/wordprocessingml/2006/main">
        <w:t xml:space="preserve">Izlazak 24:18 I Mojsije ode u sred oblaka, i pope se na goru; i Mojsije bijaše na gori četrdeset dana i četrdeset noći.</w:t>
      </w:r>
    </w:p>
    <w:p/>
    <w:p>
      <w:r xmlns:w="http://schemas.openxmlformats.org/wordprocessingml/2006/main">
        <w:t xml:space="preserve">Mojsije se popeo na goru Sinaj da razgovara s Bogom četrdeset dana i četrdeset noći.</w:t>
      </w:r>
    </w:p>
    <w:p/>
    <w:p>
      <w:r xmlns:w="http://schemas.openxmlformats.org/wordprocessingml/2006/main">
        <w:t xml:space="preserve">1. Održavanje fokusa u teškim vremenima</w:t>
      </w:r>
    </w:p>
    <w:p/>
    <w:p>
      <w:r xmlns:w="http://schemas.openxmlformats.org/wordprocessingml/2006/main">
        <w:t xml:space="preserve">2. Moć posvećenosti i istrajnosti</w:t>
      </w:r>
    </w:p>
    <w:p/>
    <w:p>
      <w:r xmlns:w="http://schemas.openxmlformats.org/wordprocessingml/2006/main">
        <w:t xml:space="preserve">1. Jevrejima 11:24-27 – Vjerom je Mojsije izabrao da bude maltretiran zajedno s Božjim narodom radije nego da uživa u prolaznim zadovoljstvima grijeha.</w:t>
      </w:r>
    </w:p>
    <w:p/>
    <w:p>
      <w:r xmlns:w="http://schemas.openxmlformats.org/wordprocessingml/2006/main">
        <w:t xml:space="preserve">2. Jakovljeva 1:2-4 - Smatrajte to čistom radošću, braćo i sestre, kad god se suočite s raznim kušnjama, jer znate da kušnja vaše vjere proizvodi istrajnost.</w:t>
      </w:r>
    </w:p>
    <w:p/>
    <w:p>
      <w:r xmlns:w="http://schemas.openxmlformats.org/wordprocessingml/2006/main">
        <w:t xml:space="preserve">Izlazak 25 može se sažeti u tri paragrafa kako slijedi, sa naznačenim stihovima:</w:t>
      </w:r>
    </w:p>
    <w:p/>
    <w:p>
      <w:r xmlns:w="http://schemas.openxmlformats.org/wordprocessingml/2006/main">
        <w:t xml:space="preserve">Odlomak 1: U Izlasku 25:1-9, Bog nalaže Mojsiju da prikupi prinose od Izraelaca za izgradnju svetilišta. Ljudi su pozvani da dragovoljno daju materijale kao što su zlato, srebro i drago kamenje za izgradnju šatora, prenosivog prebivališta za Božje prisustvo među Njegovim narodom. Bog naglašava da prinosi treba da dolaze od onih sa voljnim srcem i da treba da sagrade tabernakul prema specifičnom obrascu koji je otkriven Mojsiju na gori Sinaj.</w:t>
      </w:r>
    </w:p>
    <w:p/>
    <w:p>
      <w:r xmlns:w="http://schemas.openxmlformats.org/wordprocessingml/2006/main">
        <w:t xml:space="preserve">Paragraf 2: Nastavljajući u Izlasku 25:10-22, data su detaljna uputstva u vezi sa konstrukcijom Kovčega saveza. Ova sveta škrinja treba da bude napravljena od bagremovog drveta obložena čistim zlatom i ukrašena keruvimima izrađenim od tučenog zlata. Unutar Kovčega, dvije kamene ploče koje sadrže deset zapovijesti treba da budu postavljene kao svjedočanstvo o Božjem savezu s Izraelom. Kovčeg se smatra svetim i služi kao žarište za obožavanje i komunikaciju između Jahvea i Njegovog naroda.</w:t>
      </w:r>
    </w:p>
    <w:p/>
    <w:p>
      <w:r xmlns:w="http://schemas.openxmlformats.org/wordprocessingml/2006/main">
        <w:t xml:space="preserve">Paragraf 3: U Izlasku 25:23-40, date su instrukcije za izgradnju drugih elemenata unutar tabernakula. Ovo uključuje sto napravljen od bagremovog drveta obloženog zlatom za izlaganje dvanaest hljebova, Hljeba prisutnosti kao prinosa pred Bogom. Dodatno, date su instrukcije u vezi sa zlatnom svjetiljkom poznatom kao Menora sa sedam grana koje predstavljaju božansko svjetlo koje se nikada ne gasi. Konačno, dati su detalji u vezi sa zavjesama, okvirima i pokrivačima koji čine različite pregrade unutar strukture tabernakula.</w:t>
      </w:r>
    </w:p>
    <w:p/>
    <w:p>
      <w:r xmlns:w="http://schemas.openxmlformats.org/wordprocessingml/2006/main">
        <w:t xml:space="preserve">u sažetku:</w:t>
      </w:r>
    </w:p>
    <w:p>
      <w:r xmlns:w="http://schemas.openxmlformats.org/wordprocessingml/2006/main">
        <w:t xml:space="preserve">Exodus 25 predstavlja:</w:t>
      </w:r>
    </w:p>
    <w:p>
      <w:r xmlns:w="http://schemas.openxmlformats.org/wordprocessingml/2006/main">
        <w:t xml:space="preserve">Poziv za dobrovoljne ponude; materijal prikupljen za izgradnju tabernakula;</w:t>
      </w:r>
    </w:p>
    <w:p>
      <w:r xmlns:w="http://schemas.openxmlformats.org/wordprocessingml/2006/main">
        <w:t xml:space="preserve">Naglasak na voljnim srcima; pridržavanje specifičnog obrasca otkrivenog od Boga.</w:t>
      </w:r>
    </w:p>
    <w:p/>
    <w:p>
      <w:r xmlns:w="http://schemas.openxmlformats.org/wordprocessingml/2006/main">
        <w:t xml:space="preserve">Detaljna uputstva u vezi sa konstrukcijom Kovčega zaveta;</w:t>
      </w:r>
    </w:p>
    <w:p>
      <w:r xmlns:w="http://schemas.openxmlformats.org/wordprocessingml/2006/main">
        <w:t xml:space="preserve">Upotreba bagremovog drveta, zlata; ukras kerubina; postavljanje kamenih ploča;</w:t>
      </w:r>
    </w:p>
    <w:p>
      <w:r xmlns:w="http://schemas.openxmlformats.org/wordprocessingml/2006/main">
        <w:t xml:space="preserve">Značaj kao sveta posuda koja predstavlja savezni odnos između božanstva (Jahve) predstavljenog kroz izabrane ljude (Izrael).</w:t>
      </w:r>
    </w:p>
    <w:p/>
    <w:p>
      <w:r xmlns:w="http://schemas.openxmlformats.org/wordprocessingml/2006/main">
        <w:t xml:space="preserve">Uputstva o dodatnim elementima unutar tabernakula;</w:t>
      </w:r>
    </w:p>
    <w:p>
      <w:r xmlns:w="http://schemas.openxmlformats.org/wordprocessingml/2006/main">
        <w:t xml:space="preserve">Tablica koja prikazuje Hljeb prisutnosti; zlatni svijećnjak koji simbolizira božansko svjetlo;</w:t>
      </w:r>
    </w:p>
    <w:p>
      <w:r xmlns:w="http://schemas.openxmlformats.org/wordprocessingml/2006/main">
        <w:t xml:space="preserve">Građevinski detalji vezani za zavjese, okvire, pokrivače koji formiraju sakralni prostor.</w:t>
      </w:r>
    </w:p>
    <w:p/>
    <w:p>
      <w:r xmlns:w="http://schemas.openxmlformats.org/wordprocessingml/2006/main">
        <w:t xml:space="preserve">Ovo poglavlje označava važnu fazu u izraelskoj historiji, planove za uspostavljanje i izgradnju svetilišta u kojem će Jahveova prisutnost boraviti među Njegovim izabranim narodom usred drevnog bliskoistočnog konteksta, naglašavajući svete prostore, hramove koji se često povezuju s božanskim susretima ili bogoslužnim običajima koji naglašavaju teme poput poštovanja, žrtvovanja izloženo kroz doprinose koje nude pojedinci koji utjelovljuju zajednički identitet ukorijenjen u drevnim religijskim tradicijama koje su opažene širom regiona u tom vremenskom periodu, prikazujući mješavinu strahopoštovanja, straha doživljenog tokom susreta koji uključuju natprirodne fenomene izazivajući odgovore usko povezane s predanošću, spremnost uz naglašavanje važnosti koja se pridaje fizičkim reprezentacijama, arhitektonskim komponente koje služe kao podsjetnici, čuvari koji odražavaju zavjetni odnos koji povezuje izabrane ljude pod božanskim autoritetom koji imaju za cilj ispunjenje ciljeva oblikovanja kolektivne sudbine koji obuhvataju koncepte vezane za sveštenstvo, državnost služe kao predstavnici koji svjedoče o vjernosti božanstvu koje se poštuje u religijskim tradicijama koje preovlađuju među hebrejskom zajednicom koja traži ispunjenje u pogledu nasljeđe zemlje obećano kroz generacije</w:t>
      </w:r>
    </w:p>
    <w:p/>
    <w:p>
      <w:r xmlns:w="http://schemas.openxmlformats.org/wordprocessingml/2006/main">
        <w:t xml:space="preserve">Izlazak 25:1 I reče Gospod Mojsiju govoreći:</w:t>
      </w:r>
    </w:p>
    <w:p/>
    <w:p>
      <w:r xmlns:w="http://schemas.openxmlformats.org/wordprocessingml/2006/main">
        <w:t xml:space="preserve">Gospod se obratio Mojsiju i dao mu uputstva.</w:t>
      </w:r>
    </w:p>
    <w:p/>
    <w:p>
      <w:r xmlns:w="http://schemas.openxmlformats.org/wordprocessingml/2006/main">
        <w:t xml:space="preserve">1. Božja Riječ: Poslušnost je ključ za naš uspjeh.</w:t>
      </w:r>
    </w:p>
    <w:p/>
    <w:p>
      <w:r xmlns:w="http://schemas.openxmlformats.org/wordprocessingml/2006/main">
        <w:t xml:space="preserve">2. Gospodnje zapovesti: Nacrt za život pobožan.</w:t>
      </w:r>
    </w:p>
    <w:p/>
    <w:p>
      <w:r xmlns:w="http://schemas.openxmlformats.org/wordprocessingml/2006/main">
        <w:t xml:space="preserve">1. Ponovljeni zakoni 6:5-6 - Ljubi Gospoda Boga svog svim srcem svojim i svom dušom svojom i svom snagom svojom.</w:t>
      </w:r>
    </w:p>
    <w:p/>
    <w:p>
      <w:r xmlns:w="http://schemas.openxmlformats.org/wordprocessingml/2006/main">
        <w:t xml:space="preserve">2. Jošua 1:7-8 - Budite jaki i veoma hrabri. Ne boj se; nemoj se obeshrabriti, jer GOSPOD, tvoj Bog, bit će s tobom gdje god pođeš.</w:t>
      </w:r>
    </w:p>
    <w:p/>
    <w:p>
      <w:r xmlns:w="http://schemas.openxmlformats.org/wordprocessingml/2006/main">
        <w:t xml:space="preserve">Izlazak 25:2 Reci sinovima Izrailjevim da mi donesu žrtvu: od svakog čovjeka koji je dobrovoljno daje srcem, uzmite moju žrtvu.</w:t>
      </w:r>
    </w:p>
    <w:p/>
    <w:p>
      <w:r xmlns:w="http://schemas.openxmlformats.org/wordprocessingml/2006/main">
        <w:t xml:space="preserve">Bog traži od naroda Izraela da Mu dobrovoljno i iz srca donose ponude.</w:t>
      </w:r>
    </w:p>
    <w:p/>
    <w:p>
      <w:r xmlns:w="http://schemas.openxmlformats.org/wordprocessingml/2006/main">
        <w:t xml:space="preserve">1. Srce davanja – kako velikodušnost može približiti Bogu</w:t>
      </w:r>
    </w:p>
    <w:p/>
    <w:p>
      <w:r xmlns:w="http://schemas.openxmlformats.org/wordprocessingml/2006/main">
        <w:t xml:space="preserve">2. Moć ponude - kako pravi poklon može promijeniti naše živote</w:t>
      </w:r>
    </w:p>
    <w:p/>
    <w:p>
      <w:r xmlns:w="http://schemas.openxmlformats.org/wordprocessingml/2006/main">
        <w:t xml:space="preserve">1. Kološanima 3:17 - I sve što radite, riječju ili djelom, činite sve u ime Gospoda Isusa, zahvaljujući Bogu Ocu kroz njega.</w:t>
      </w:r>
    </w:p>
    <w:p/>
    <w:p>
      <w:r xmlns:w="http://schemas.openxmlformats.org/wordprocessingml/2006/main">
        <w:t xml:space="preserve">2. 2. Korinćanima 9:7 – Svako mora da daje onako kako je odlučio u svom srcu, ne nevoljko ili pod prinudom, jer Bog voli veselog davaoca.</w:t>
      </w:r>
    </w:p>
    <w:p/>
    <w:p>
      <w:r xmlns:w="http://schemas.openxmlformats.org/wordprocessingml/2006/main">
        <w:t xml:space="preserve">Izlazak 25:3 I ovo je prinos koji ćete uzeti od njih; zlato, srebro i mesing,</w:t>
      </w:r>
    </w:p>
    <w:p/>
    <w:p>
      <w:r xmlns:w="http://schemas.openxmlformats.org/wordprocessingml/2006/main">
        <w:t xml:space="preserve">Ovaj odlomak kaže da su zlato, srebro i mesing žrtve Bogu.</w:t>
      </w:r>
    </w:p>
    <w:p/>
    <w:p>
      <w:r xmlns:w="http://schemas.openxmlformats.org/wordprocessingml/2006/main">
        <w:t xml:space="preserve">1: Možemo pokazati našu ljubav prema Bogu tako što ćemo Mu ponuditi naše najbolje resurse - zlato, srebro i mesing.</w:t>
      </w:r>
    </w:p>
    <w:p/>
    <w:p>
      <w:r xmlns:w="http://schemas.openxmlformats.org/wordprocessingml/2006/main">
        <w:t xml:space="preserve">2: Čak i naša najvrednija imovina nije ništa u poređenju sa veličinom Boga, i trebali bismo biti spremni da Mu ponudimo ono što možemo.</w:t>
      </w:r>
    </w:p>
    <w:p/>
    <w:p>
      <w:r xmlns:w="http://schemas.openxmlformats.org/wordprocessingml/2006/main">
        <w:t xml:space="preserve">1: Luka 12:13-21 - Parabola o bogatoj ludi.</w:t>
      </w:r>
    </w:p>
    <w:p/>
    <w:p>
      <w:r xmlns:w="http://schemas.openxmlformats.org/wordprocessingml/2006/main">
        <w:t xml:space="preserve">2: 1 Ljetopisa 29:1-9 - Davidova ponuda resursa Izraela Gospodu.</w:t>
      </w:r>
    </w:p>
    <w:p/>
    <w:p>
      <w:r xmlns:w="http://schemas.openxmlformats.org/wordprocessingml/2006/main">
        <w:t xml:space="preserve">Izlazak 25:4 i plave, i purpurne, i grimizne, i finog lana, i kozje dlake,</w:t>
      </w:r>
    </w:p>
    <w:p/>
    <w:p>
      <w:r xmlns:w="http://schemas.openxmlformats.org/wordprocessingml/2006/main">
        <w:t xml:space="preserve">Bog poziva na donacije za izgradnju tabernakula u obliku materijala kao što su plava, ljubičasta, grimizna, fini lan i kozja dlaka.</w:t>
      </w:r>
    </w:p>
    <w:p/>
    <w:p>
      <w:r xmlns:w="http://schemas.openxmlformats.org/wordprocessingml/2006/main">
        <w:t xml:space="preserve">1. Bog nas poziva da izgradimo Njegovu Crkvu kroz žrtveno davanje.</w:t>
      </w:r>
    </w:p>
    <w:p/>
    <w:p>
      <w:r xmlns:w="http://schemas.openxmlformats.org/wordprocessingml/2006/main">
        <w:t xml:space="preserve">2. Ljepota Tabernakula je omogućena zahvaljujući velikodušnim donacijama Božjeg naroda.</w:t>
      </w:r>
    </w:p>
    <w:p/>
    <w:p>
      <w:r xmlns:w="http://schemas.openxmlformats.org/wordprocessingml/2006/main">
        <w:t xml:space="preserve">1. 2. Korinćanima 9:7 – „Svako od vas treba da daje ono što je u svom srcu odlučio dati, ne nevoljko ili pod prinudom, jer Bog voli radosnog davaoca.“</w:t>
      </w:r>
    </w:p>
    <w:p/>
    <w:p>
      <w:r xmlns:w="http://schemas.openxmlformats.org/wordprocessingml/2006/main">
        <w:t xml:space="preserve">2. Izlazak 35:21-22 – „Svako čije ga je srce pokretalo i svi čiji ga je duh pokretao, došli su i prinijeli žrtvu Gospodnju za rad na šatoru sastanka, za svu njegovu službu i za svete haljine. Došli su, i muškarci i žene; svi koji su bili voljnog srca donijeli su broševe i naušnice i prstenje za pečate i narukvice, razne vrste zlatnih predmeta, a svaki je čovjek posvetio dar od zlata Gospodu."</w:t>
      </w:r>
    </w:p>
    <w:p/>
    <w:p>
      <w:r xmlns:w="http://schemas.openxmlformats.org/wordprocessingml/2006/main">
        <w:t xml:space="preserve">Izlazak 25:5 I kože ovnova obojene u crveno, i jazavčeve kože i šitim drvo,</w:t>
      </w:r>
    </w:p>
    <w:p/>
    <w:p>
      <w:r xmlns:w="http://schemas.openxmlformats.org/wordprocessingml/2006/main">
        <w:t xml:space="preserve">Gospod je naredio Izraelcima da sagrade tabernakul od ovnujskih koža obojenih u crveno, od jazavčevih koža i od šitim drveta.</w:t>
      </w:r>
    </w:p>
    <w:p/>
    <w:p>
      <w:r xmlns:w="http://schemas.openxmlformats.org/wordprocessingml/2006/main">
        <w:t xml:space="preserve">1: Moramo biti poslušni Božjim naredbama, čak i kada izgledaju čudne ili teške.</w:t>
      </w:r>
    </w:p>
    <w:p/>
    <w:p>
      <w:r xmlns:w="http://schemas.openxmlformats.org/wordprocessingml/2006/main">
        <w:t xml:space="preserve">2: Moramo biti spremni da dajemo žrtve da bismo izgradili Božje kraljevstvo.</w:t>
      </w:r>
    </w:p>
    <w:p/>
    <w:p>
      <w:r xmlns:w="http://schemas.openxmlformats.org/wordprocessingml/2006/main">
        <w:t xml:space="preserve">1: Matej 6:33 - Ali tražite najprije kraljevstvo Božje i pravdu njegovu, i sve će vam se ovo dodati.</w:t>
      </w:r>
    </w:p>
    <w:p/>
    <w:p>
      <w:r xmlns:w="http://schemas.openxmlformats.org/wordprocessingml/2006/main">
        <w:t xml:space="preserve">2:1 Petrova 4:10 – Svako od vas treba da koristi dar koji je primio da služi drugima, kao vjerni upravitelji Božje milosti u njenim različitim oblicima.</w:t>
      </w:r>
    </w:p>
    <w:p/>
    <w:p>
      <w:r xmlns:w="http://schemas.openxmlformats.org/wordprocessingml/2006/main">
        <w:t xml:space="preserve">Izlazak 25:6 Ulje za svjetlost, začini za ulje za pomazanje i za slatki tamjan,</w:t>
      </w:r>
    </w:p>
    <w:p/>
    <w:p>
      <w:r xmlns:w="http://schemas.openxmlformats.org/wordprocessingml/2006/main">
        <w:t xml:space="preserve">Bog nam zapovijeda da tražimo najbolje ponude koje bismo Mu dali.</w:t>
      </w:r>
    </w:p>
    <w:p/>
    <w:p>
      <w:r xmlns:w="http://schemas.openxmlformats.org/wordprocessingml/2006/main">
        <w:t xml:space="preserve">1: Moramo nastojati dati sve od sebe Bogu u svakom aspektu našeg života.</w:t>
      </w:r>
    </w:p>
    <w:p/>
    <w:p>
      <w:r xmlns:w="http://schemas.openxmlformats.org/wordprocessingml/2006/main">
        <w:t xml:space="preserve">2: Bog nam pokazuje svoju ljubav i milost tražeći od nas da mu damo sve od sebe.</w:t>
      </w:r>
    </w:p>
    <w:p/>
    <w:p>
      <w:r xmlns:w="http://schemas.openxmlformats.org/wordprocessingml/2006/main">
        <w:t xml:space="preserve">1: Matej 6:33 - Tražite najprije kraljevstvo Božje i njegovu pravednost, i sve će vam se ovo dodati.</w:t>
      </w:r>
    </w:p>
    <w:p/>
    <w:p>
      <w:r xmlns:w="http://schemas.openxmlformats.org/wordprocessingml/2006/main">
        <w:t xml:space="preserve">2: Psalam 37:4 - Uživaj se u Gospodu, i On će ti ispuniti želje tvoga srca.</w:t>
      </w:r>
    </w:p>
    <w:p/>
    <w:p>
      <w:r xmlns:w="http://schemas.openxmlformats.org/wordprocessingml/2006/main">
        <w:t xml:space="preserve">Izlazak 25:7 Kamenje od oniksa i kamenje koje treba postaviti u oplećku i naprsnik.</w:t>
      </w:r>
    </w:p>
    <w:p/>
    <w:p>
      <w:r xmlns:w="http://schemas.openxmlformats.org/wordprocessingml/2006/main">
        <w:t xml:space="preserve">Ovaj odlomak se odnosi na kamenje koje je trebalo da se koristi za oplećak i naprsnik Prvosveštenika u Izraelskom šatoru.</w:t>
      </w:r>
    </w:p>
    <w:p/>
    <w:p>
      <w:r xmlns:w="http://schemas.openxmlformats.org/wordprocessingml/2006/main">
        <w:t xml:space="preserve">1. Moć kamenja: kako kamenje predstavlja našu vjernu poslušnost</w:t>
      </w:r>
    </w:p>
    <w:p/>
    <w:p>
      <w:r xmlns:w="http://schemas.openxmlformats.org/wordprocessingml/2006/main">
        <w:t xml:space="preserve">2. Povezivanje s Bogom kroz efod i naprsnik: Svećeničke haljine kao znak saveza</w:t>
      </w:r>
    </w:p>
    <w:p/>
    <w:p>
      <w:r xmlns:w="http://schemas.openxmlformats.org/wordprocessingml/2006/main">
        <w:t xml:space="preserve">1. Matej 17:2 - I preobrazi se pred njima, i lice njegovo zablista kao sunce, a haljine njegove postadoše bijele kao svjetlost.</w:t>
      </w:r>
    </w:p>
    <w:p/>
    <w:p>
      <w:r xmlns:w="http://schemas.openxmlformats.org/wordprocessingml/2006/main">
        <w:t xml:space="preserve">2. 1. Petrova 2:5 - vi se sami kao živo kamenje gradite kao duhovna kuća, da budete sveto sveštenstvo, da prinesete duhovne žrtve prihvatljive Bogu kroz Isusa Hrista.</w:t>
      </w:r>
    </w:p>
    <w:p/>
    <w:p>
      <w:r xmlns:w="http://schemas.openxmlformats.org/wordprocessingml/2006/main">
        <w:t xml:space="preserve">Izlazak 25:8 I neka mi naprave utočište; da mogu boraviti među njima.</w:t>
      </w:r>
    </w:p>
    <w:p/>
    <w:p>
      <w:r xmlns:w="http://schemas.openxmlformats.org/wordprocessingml/2006/main">
        <w:t xml:space="preserve">Bog je naredio Izraelcima da izgrade svetilište kako bi On mogao prebivati među njima.</w:t>
      </w:r>
    </w:p>
    <w:p/>
    <w:p>
      <w:r xmlns:w="http://schemas.openxmlformats.org/wordprocessingml/2006/main">
        <w:t xml:space="preserve">1. Božje prebivalište: kako naša vjerna poslušnost osigurava njegovu prisutnost</w:t>
      </w:r>
    </w:p>
    <w:p/>
    <w:p>
      <w:r xmlns:w="http://schemas.openxmlformats.org/wordprocessingml/2006/main">
        <w:t xml:space="preserve">2. Poziv za izgradnju svetilišta: razumijevanje naše potrebe da slijedimo Božje zapovijesti</w:t>
      </w:r>
    </w:p>
    <w:p/>
    <w:p>
      <w:r xmlns:w="http://schemas.openxmlformats.org/wordprocessingml/2006/main">
        <w:t xml:space="preserve">1. 1. Korinćanima 3:16-17 Zar ne znate da ste Božji hram i da Božji Duh prebiva u vama? Ako neko uništi hram Božiji, Bog će ga uništiti. Jer Božji hram je svet, a vi ste taj hram.</w:t>
      </w:r>
    </w:p>
    <w:p/>
    <w:p>
      <w:r xmlns:w="http://schemas.openxmlformats.org/wordprocessingml/2006/main">
        <w:t xml:space="preserve">2. 2. Korinćanima 6:16 Jer mi smo hram Boga živoga; kao što je Bog rekao, Ja ću se nastaniti među njima i hodati među njima, i biću njihov Bog, a oni će biti moj narod.</w:t>
      </w:r>
    </w:p>
    <w:p/>
    <w:p>
      <w:r xmlns:w="http://schemas.openxmlformats.org/wordprocessingml/2006/main">
        <w:t xml:space="preserve">Izlazak 25:9 Prema svemu što ti pokažem, po uzoru na šator i uzorku svih njegovih oruđa, tako ćeš ga i napraviti.</w:t>
      </w:r>
    </w:p>
    <w:p/>
    <w:p>
      <w:r xmlns:w="http://schemas.openxmlformats.org/wordprocessingml/2006/main">
        <w:t xml:space="preserve">Bog je naložio Mojsiju da izgradi šator i njegove instrumente prema obrascu koji mu je pokazao.</w:t>
      </w:r>
    </w:p>
    <w:p/>
    <w:p>
      <w:r xmlns:w="http://schemas.openxmlformats.org/wordprocessingml/2006/main">
        <w:t xml:space="preserve">1. Poslušanje Božjih uputa: primjer Mojsija i Šatora</w:t>
      </w:r>
    </w:p>
    <w:p/>
    <w:p>
      <w:r xmlns:w="http://schemas.openxmlformats.org/wordprocessingml/2006/main">
        <w:t xml:space="preserve">2. Slijeđenje Božjih uputa: Kako napraviti tabernakul prema obrascu</w:t>
      </w:r>
    </w:p>
    <w:p/>
    <w:p>
      <w:r xmlns:w="http://schemas.openxmlformats.org/wordprocessingml/2006/main">
        <w:t xml:space="preserve">1. Jovan 14:15 - "Ako me volite, čuvaćete moje zapovesti."</w:t>
      </w:r>
    </w:p>
    <w:p/>
    <w:p>
      <w:r xmlns:w="http://schemas.openxmlformats.org/wordprocessingml/2006/main">
        <w:t xml:space="preserve">2. Efežanima 5:1-2 - "Zato oponašajte Boga, kao ljubljena djeca. I hodajte u ljubavi, kao što je Krist ljubio nas i predao sebe za nas, na mirisni prinos i žrtvu Bogu."</w:t>
      </w:r>
    </w:p>
    <w:p/>
    <w:p>
      <w:r xmlns:w="http://schemas.openxmlformats.org/wordprocessingml/2006/main">
        <w:t xml:space="preserve">Izlazak 25:10 I neka naprave kovčeg od šitim drveta: dva lakta i pol neka mu bude dužina, lakat i pol široka i lakat i pol visoka.</w:t>
      </w:r>
    </w:p>
    <w:p/>
    <w:p>
      <w:r xmlns:w="http://schemas.openxmlformats.org/wordprocessingml/2006/main">
        <w:t xml:space="preserve">Bog naređuje Izraelcima da naprave Kovčeg saveza za Šator.</w:t>
      </w:r>
    </w:p>
    <w:p/>
    <w:p>
      <w:r xmlns:w="http://schemas.openxmlformats.org/wordprocessingml/2006/main">
        <w:t xml:space="preserve">1. Božije upute treba slijediti do kraja.</w:t>
      </w:r>
    </w:p>
    <w:p/>
    <w:p>
      <w:r xmlns:w="http://schemas.openxmlformats.org/wordprocessingml/2006/main">
        <w:t xml:space="preserve">2. Poslušnost Bogu je neophodna za iskazivanje naše vjere.</w:t>
      </w:r>
    </w:p>
    <w:p/>
    <w:p>
      <w:r xmlns:w="http://schemas.openxmlformats.org/wordprocessingml/2006/main">
        <w:t xml:space="preserve">1. Ponovljeni zakon 10:5 - I dat ću vam zapovijesti i odredbe i presude, koje će čovjek, ako izvrši, čak i živjeti u njima.</w:t>
      </w:r>
    </w:p>
    <w:p/>
    <w:p>
      <w:r xmlns:w="http://schemas.openxmlformats.org/wordprocessingml/2006/main">
        <w:t xml:space="preserve">2. Jošua 1:7 - Samo budi jak i vrlo hrabar da se držiš da činiš po svemu zakonu, koji ti je zapovjedio Mojsije, sluga moj: ne skreći s njega ni nadesno ni nalijevo da napreduj gde god da kreneš.</w:t>
      </w:r>
    </w:p>
    <w:p/>
    <w:p>
      <w:r xmlns:w="http://schemas.openxmlformats.org/wordprocessingml/2006/main">
        <w:t xml:space="preserve">Izlazak 25:11 I obloži ga čistim zlatom, iznutra i izvana, obloži ga, i načini na njemu krunu od zlata unaokolo.</w:t>
      </w:r>
    </w:p>
    <w:p/>
    <w:p>
      <w:r xmlns:w="http://schemas.openxmlformats.org/wordprocessingml/2006/main">
        <w:t xml:space="preserve">Ovaj odlomak govori o oblaganju kovčega saveza čistim zlatom, kako iznutra tako i spolja, i pravljenju zlatne krune oko njega.</w:t>
      </w:r>
    </w:p>
    <w:p/>
    <w:p>
      <w:r xmlns:w="http://schemas.openxmlformats.org/wordprocessingml/2006/main">
        <w:t xml:space="preserve">1. Ljepota svetosti: važnost poštovanja Boga kroz naša djela.</w:t>
      </w:r>
    </w:p>
    <w:p/>
    <w:p>
      <w:r xmlns:w="http://schemas.openxmlformats.org/wordprocessingml/2006/main">
        <w:t xml:space="preserve">2. Otkrivena Božja slava: kako možemo obznaniti Njegovo prisustvo kroz naše živote.</w:t>
      </w:r>
    </w:p>
    <w:p/>
    <w:p>
      <w:r xmlns:w="http://schemas.openxmlformats.org/wordprocessingml/2006/main">
        <w:t xml:space="preserve">1. 1. Petrova 1:15-16 - Ali kao što je svet onaj koji vas je pozvao, tako i vi budite sveti u svakom pogledu; Jer je napisano: Budite sveti; jer ja sam svet.</w:t>
      </w:r>
    </w:p>
    <w:p/>
    <w:p>
      <w:r xmlns:w="http://schemas.openxmlformats.org/wordprocessingml/2006/main">
        <w:t xml:space="preserve">2. Rimljanima 12:1-2 - Molim vas, dakle, braćo, milošću Božjom, da svoja tijela prinesete na žrtvu živu, svetu, Bogu ugodnu, što je vaša razumna služba. I ne budite suobličeni ovome svijetu, nego se preobrazite obnavljanjem uma svog, da biste dokazali šta je ta dobra, prihvatljiva i savršena volja Božja.</w:t>
      </w:r>
    </w:p>
    <w:p/>
    <w:p>
      <w:r xmlns:w="http://schemas.openxmlformats.org/wordprocessingml/2006/main">
        <w:t xml:space="preserve">Izlazak 25:12 Izlij za njega četiri zlatna prstena i stavi ih u četiri njegova ugla; i dva prstena neka budu na jednoj strani, a dva prstena na drugoj strani.</w:t>
      </w:r>
    </w:p>
    <w:p/>
    <w:p>
      <w:r xmlns:w="http://schemas.openxmlformats.org/wordprocessingml/2006/main">
        <w:t xml:space="preserve">Bog je naredio Mojsiju da napravi sto za šator i pričvrsti četiri zlatna prstena na uglove, po dva sa svake strane.</w:t>
      </w:r>
    </w:p>
    <w:p/>
    <w:p>
      <w:r xmlns:w="http://schemas.openxmlformats.org/wordprocessingml/2006/main">
        <w:t xml:space="preserve">1. Važnost posvećenosti u našim životima</w:t>
      </w:r>
    </w:p>
    <w:p/>
    <w:p>
      <w:r xmlns:w="http://schemas.openxmlformats.org/wordprocessingml/2006/main">
        <w:t xml:space="preserve">2. Moć slijeđenja Božjih uputa</w:t>
      </w:r>
    </w:p>
    <w:p/>
    <w:p>
      <w:r xmlns:w="http://schemas.openxmlformats.org/wordprocessingml/2006/main">
        <w:t xml:space="preserve">1. Ponovljeni zakon 5:33 - "Hodi svim putem koji ti je zapovjedio Gospod Bog tvoj, da živiš i da ti dobro ide, i da dugo živiš u zemlji koju ćeš posjedovati .</w:t>
      </w:r>
    </w:p>
    <w:p/>
    <w:p>
      <w:r xmlns:w="http://schemas.openxmlformats.org/wordprocessingml/2006/main">
        <w:t xml:space="preserve">2. Jevrejima 10:19-22 - Dakle, braćo, pošto imamo pouzdanja da uđemo u sveta mjesta krvlju Isusovom, novim i živim putem koji nam je otvorio kroz zavjesu, to jest kroz svoje tijelo, a pošto imamo velikog sveštenika nad domom Božjim, približimo se istinskim srcem u punoj sigurnosti vjere, sa našim srcima čistim od zle savjesti i našim tijelima opranim čistom vodom.</w:t>
      </w:r>
    </w:p>
    <w:p/>
    <w:p>
      <w:r xmlns:w="http://schemas.openxmlformats.org/wordprocessingml/2006/main">
        <w:t xml:space="preserve">2. Mojsijeva 25:13 Od akijenskog drveta napravi štapove i obloži ih zlatom.</w:t>
      </w:r>
    </w:p>
    <w:p/>
    <w:p>
      <w:r xmlns:w="http://schemas.openxmlformats.org/wordprocessingml/2006/main">
        <w:t xml:space="preserve">Bog zapovijeda Mojsiju da napravi motke od šitim drveta i prekrije ih zlatom.</w:t>
      </w:r>
    </w:p>
    <w:p/>
    <w:p>
      <w:r xmlns:w="http://schemas.openxmlformats.org/wordprocessingml/2006/main">
        <w:t xml:space="preserve">1. Ljepota poslušnosti: Kako Bog nagrađuje vjernost</w:t>
      </w:r>
    </w:p>
    <w:p/>
    <w:p>
      <w:r xmlns:w="http://schemas.openxmlformats.org/wordprocessingml/2006/main">
        <w:t xml:space="preserve">2. Moć predanosti: ostati vjeran Božjoj riječi</w:t>
      </w:r>
    </w:p>
    <w:p/>
    <w:p>
      <w:r xmlns:w="http://schemas.openxmlformats.org/wordprocessingml/2006/main">
        <w:t xml:space="preserve">1. Izlazak 25:13</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Izlazak 25:14 Stavi motke u prstenove sa strane kovčega da se kovčeg nosi s njima.</w:t>
      </w:r>
    </w:p>
    <w:p/>
    <w:p>
      <w:r xmlns:w="http://schemas.openxmlformats.org/wordprocessingml/2006/main">
        <w:t xml:space="preserve">Bog zapovijeda Izraelcima da stave motke u prstenove sa strane kovčega kako bi ga prenijeli.</w:t>
      </w:r>
    </w:p>
    <w:p/>
    <w:p>
      <w:r xmlns:w="http://schemas.openxmlformats.org/wordprocessingml/2006/main">
        <w:t xml:space="preserve">1. Važnost poslušnosti Božjim naredbama.</w:t>
      </w:r>
    </w:p>
    <w:p/>
    <w:p>
      <w:r xmlns:w="http://schemas.openxmlformats.org/wordprocessingml/2006/main">
        <w:t xml:space="preserve">2. Odgovornost prenošenja Božje riječi.</w:t>
      </w:r>
    </w:p>
    <w:p/>
    <w:p>
      <w:r xmlns:w="http://schemas.openxmlformats.org/wordprocessingml/2006/main">
        <w:t xml:space="preserve">1. Matej 7:24 - "Stoga ko čuje ove moje riječi i izvrši ih, uporediću ga s mudrim čovjekom koji je sagradio svoju kuću na stijeni."</w:t>
      </w:r>
    </w:p>
    <w:p/>
    <w:p>
      <w:r xmlns:w="http://schemas.openxmlformats.org/wordprocessingml/2006/main">
        <w:t xml:space="preserve">2. Rimljanima 6:16 - "Zar ne znate, da kome se predajete u sluge, vi ste njegove sluge kome se pokoravate, bilo od grijeha do smrti, bilo od poslušnosti do pravde?"</w:t>
      </w:r>
    </w:p>
    <w:p/>
    <w:p>
      <w:r xmlns:w="http://schemas.openxmlformats.org/wordprocessingml/2006/main">
        <w:t xml:space="preserve">Izlazak 25:15 Štapovi će biti u kolutovima kovčega: neće se uzeti iz njega.</w:t>
      </w:r>
    </w:p>
    <w:p/>
    <w:p>
      <w:r xmlns:w="http://schemas.openxmlformats.org/wordprocessingml/2006/main">
        <w:t xml:space="preserve">Štapovi Kovčega zavjeta trebaju ostati u svojim prstenovima i ne smiju se uklanjati.</w:t>
      </w:r>
    </w:p>
    <w:p/>
    <w:p>
      <w:r xmlns:w="http://schemas.openxmlformats.org/wordprocessingml/2006/main">
        <w:t xml:space="preserve">1. Važnost poslušnosti i vjernosti Gospodnjim zapovijestima.</w:t>
      </w:r>
    </w:p>
    <w:p/>
    <w:p>
      <w:r xmlns:w="http://schemas.openxmlformats.org/wordprocessingml/2006/main">
        <w:t xml:space="preserve">2. Simbolično značenje Kovčega saveza.</w:t>
      </w:r>
    </w:p>
    <w:p/>
    <w:p>
      <w:r xmlns:w="http://schemas.openxmlformats.org/wordprocessingml/2006/main">
        <w:t xml:space="preserve">1. Ponovljeni zakoni 10:2-5 Gospodnja zapovest da se napravi Kovčeg saveza.</w:t>
      </w:r>
    </w:p>
    <w:p/>
    <w:p>
      <w:r xmlns:w="http://schemas.openxmlformats.org/wordprocessingml/2006/main">
        <w:t xml:space="preserve">2. Jevrejima 9:4 Kovčeg saveza koji predstavlja prisustvo Boga.</w:t>
      </w:r>
    </w:p>
    <w:p/>
    <w:p>
      <w:r xmlns:w="http://schemas.openxmlformats.org/wordprocessingml/2006/main">
        <w:t xml:space="preserve">Izlazak 25:16 I stavi u kovčeg svjedočanstvo koje ću ti dati.</w:t>
      </w:r>
    </w:p>
    <w:p/>
    <w:p>
      <w:r xmlns:w="http://schemas.openxmlformats.org/wordprocessingml/2006/main">
        <w:t xml:space="preserve">Bog nalaže Mojsiju da stavi svjedočanstvo koje mu daje u Kovčeg saveza.</w:t>
      </w:r>
    </w:p>
    <w:p/>
    <w:p>
      <w:r xmlns:w="http://schemas.openxmlformats.org/wordprocessingml/2006/main">
        <w:t xml:space="preserve">1. Moć svjedočanstva – kako naša iskustva s Bogom mogu utjecati na druge</w:t>
      </w:r>
    </w:p>
    <w:p/>
    <w:p>
      <w:r xmlns:w="http://schemas.openxmlformats.org/wordprocessingml/2006/main">
        <w:t xml:space="preserve">2. Moć poslušnosti – Kako slijedenje Božjih uputa vodi do Njegovog blagoslova</w:t>
      </w:r>
    </w:p>
    <w:p/>
    <w:p>
      <w:r xmlns:w="http://schemas.openxmlformats.org/wordprocessingml/2006/main">
        <w:t xml:space="preserve">1. Jevrejima 10:1-22 - Savršena Isusova žrtva</w:t>
      </w:r>
    </w:p>
    <w:p/>
    <w:p>
      <w:r xmlns:w="http://schemas.openxmlformats.org/wordprocessingml/2006/main">
        <w:t xml:space="preserve">2. Rimljanima 12:1-2 - Živjeti životom žrtve i služenja Bogu</w:t>
      </w:r>
    </w:p>
    <w:p/>
    <w:p>
      <w:r xmlns:w="http://schemas.openxmlformats.org/wordprocessingml/2006/main">
        <w:t xml:space="preserve">Izlazak 25:17 I načini pomirilište od čistog zlata: dva lakta i pol neka mu bude dužina, a lakat i pol široka.</w:t>
      </w:r>
    </w:p>
    <w:p/>
    <w:p>
      <w:r xmlns:w="http://schemas.openxmlformats.org/wordprocessingml/2006/main">
        <w:t xml:space="preserve">Milosrdnik je simbol Božje milosti i milosti.</w:t>
      </w:r>
    </w:p>
    <w:p/>
    <w:p>
      <w:r xmlns:w="http://schemas.openxmlformats.org/wordprocessingml/2006/main">
        <w:t xml:space="preserve">1. Milosrdno sjedište: podsjetnik na Božju bezuvjetnu ljubav</w:t>
      </w:r>
    </w:p>
    <w:p/>
    <w:p>
      <w:r xmlns:w="http://schemas.openxmlformats.org/wordprocessingml/2006/main">
        <w:t xml:space="preserve">2. Ljepota Prestola Milosrđa: Odraz Božje svetosti</w:t>
      </w:r>
    </w:p>
    <w:p/>
    <w:p>
      <w:r xmlns:w="http://schemas.openxmlformats.org/wordprocessingml/2006/main">
        <w:t xml:space="preserve">1. Rimljanima 3:23-25 - Jer svi su sagriješili i lišeni su slave Božje, opravdani su besplatno Njegovom milošću kroz otkupljenje koje je u Kristu Isusu, koga je Bog postavio kao pomilovanje svojom krvlju, kroz vjeru , da pokaže svoju pravednost, jer je u svom strpljenju Bog prešao preko grijeha koji su prethodno počinjeni.</w:t>
      </w:r>
    </w:p>
    <w:p/>
    <w:p>
      <w:r xmlns:w="http://schemas.openxmlformats.org/wordprocessingml/2006/main">
        <w:t xml:space="preserve">2. Jevrejima 9:11-15 – Ali Hristos je došao kao Prvosveštenik dobrih stvari koje dolaze, sa većim i savršenijim šatorom koji nije napravljen rukama, to jest, nije od ovog stvorenja. Ne krvlju jaraca i teladi, nego svojom krvlju On je jednom zauvek ušao u Svetinju nad svetinjama, dobivši večno otkupljenje. Jer ako krv bikova i jaraca i pepeo junice, škropeći nečistoće, posvećuje za očišćenje tijela, koliko će više krv Kristova, koji je kroz vječnog Duha prinio Sebe neporočnoga Bogu, očistiti savest od mrtvih dela da služi živom Bogu? I zbog toga je On Posrednik novog saveza, putem smrti, za otkupljenje prijestupa pod prvim savezom, da pozvani dobiju obećanje vječnog naslijeđa.</w:t>
      </w:r>
    </w:p>
    <w:p/>
    <w:p>
      <w:r xmlns:w="http://schemas.openxmlformats.org/wordprocessingml/2006/main">
        <w:t xml:space="preserve">Izlazak 25:18 I načini dva kerubina od zlata, načini ih od kovanog, na oba kraja pomirilišta.</w:t>
      </w:r>
    </w:p>
    <w:p/>
    <w:p>
      <w:r xmlns:w="http://schemas.openxmlformats.org/wordprocessingml/2006/main">
        <w:t xml:space="preserve">Bog je naredio Mojsiju da napravi dva heruvima od kovanog zlata za pomirilište.</w:t>
      </w:r>
    </w:p>
    <w:p/>
    <w:p>
      <w:r xmlns:w="http://schemas.openxmlformats.org/wordprocessingml/2006/main">
        <w:t xml:space="preserve">1. Božje milosrđe: razumijevanje značaja milosrđa</w:t>
      </w:r>
    </w:p>
    <w:p/>
    <w:p>
      <w:r xmlns:w="http://schemas.openxmlformats.org/wordprocessingml/2006/main">
        <w:t xml:space="preserve">2. Ljepota poslušnosti: Zanatstvo u tabernakulu</w:t>
      </w:r>
    </w:p>
    <w:p/>
    <w:p>
      <w:r xmlns:w="http://schemas.openxmlformats.org/wordprocessingml/2006/main">
        <w:t xml:space="preserve">1. Psalam 103:8-10 - Gospod je milostiv i milostiv, spor na gnjev i obilan u milosti.</w:t>
      </w:r>
    </w:p>
    <w:p/>
    <w:p>
      <w:r xmlns:w="http://schemas.openxmlformats.org/wordprocessingml/2006/main">
        <w:t xml:space="preserve">2. Jevrejima 9:24 – Jer Hristos nije ušao u svetinje napravljene rukama, koje su likovi istinitih; nego u samo nebo, sada da se pojavi u prisustvu Boga za nas.</w:t>
      </w:r>
    </w:p>
    <w:p/>
    <w:p>
      <w:r xmlns:w="http://schemas.openxmlformats.org/wordprocessingml/2006/main">
        <w:t xml:space="preserve">Izlazak 25:19 I načini jednog heruvima na jednom kraju, a drugog keruvima na drugom kraju;</w:t>
      </w:r>
    </w:p>
    <w:p/>
    <w:p>
      <w:r xmlns:w="http://schemas.openxmlformats.org/wordprocessingml/2006/main">
        <w:t xml:space="preserve">Bog zapovijeda narodu Izraela da naprave dva kerubina, po jednog na oba kraja pomirilišta.</w:t>
      </w:r>
    </w:p>
    <w:p/>
    <w:p>
      <w:r xmlns:w="http://schemas.openxmlformats.org/wordprocessingml/2006/main">
        <w:t xml:space="preserve">1. Milosrđe Božje: Studija o heruvimima</w:t>
      </w:r>
    </w:p>
    <w:p/>
    <w:p>
      <w:r xmlns:w="http://schemas.openxmlformats.org/wordprocessingml/2006/main">
        <w:t xml:space="preserve">2. Vidjeti Božje milosrđe: Odraz milosrđa</w:t>
      </w:r>
    </w:p>
    <w:p/>
    <w:p>
      <w:r xmlns:w="http://schemas.openxmlformats.org/wordprocessingml/2006/main">
        <w:t xml:space="preserve">1. Psalam 103:8-13</w:t>
      </w:r>
    </w:p>
    <w:p/>
    <w:p>
      <w:r xmlns:w="http://schemas.openxmlformats.org/wordprocessingml/2006/main">
        <w:t xml:space="preserve">2. Jevrejima 4:14-16</w:t>
      </w:r>
    </w:p>
    <w:p/>
    <w:p>
      <w:r xmlns:w="http://schemas.openxmlformats.org/wordprocessingml/2006/main">
        <w:t xml:space="preserve">Izlazak 25:20 I kerubini će raširiti svoja krila uvis, pokrivajući krilima svojim pomirilište, a lica će im gledati jedno u drugo; prema Pomirilištu neka budu lica heruvima.</w:t>
      </w:r>
    </w:p>
    <w:p/>
    <w:p>
      <w:r xmlns:w="http://schemas.openxmlformats.org/wordprocessingml/2006/main">
        <w:t xml:space="preserve">Heruvimi imaju krila koja se rašire nad pomirilištem, okrenuta jedno prema drugom.</w:t>
      </w:r>
    </w:p>
    <w:p/>
    <w:p>
      <w:r xmlns:w="http://schemas.openxmlformats.org/wordprocessingml/2006/main">
        <w:t xml:space="preserve">1. Milosrđe Božje: Kako nas keruvimi upućuju na prijesto milosti</w:t>
      </w:r>
    </w:p>
    <w:p/>
    <w:p>
      <w:r xmlns:w="http://schemas.openxmlformats.org/wordprocessingml/2006/main">
        <w:t xml:space="preserve">2. Ljepota Božjeg milosrđa: značaj heruvima</w:t>
      </w:r>
    </w:p>
    <w:p/>
    <w:p>
      <w:r xmlns:w="http://schemas.openxmlformats.org/wordprocessingml/2006/main">
        <w:t xml:space="preserve">1. Isaija 6:1-2 - U godini kada je kralj Ozija umro vidio sam Gospoda gdje sjedi na prijestolju, visoko i uzdignuto; a niz njegove haljine ispunio je hram. Iznad njega su stajali serafimi. Svaki je imao šest krila: sa dva je pokrivao lice, a sa dva je pokrivao svoja stopala, a sa dva je leteo.</w:t>
      </w:r>
    </w:p>
    <w:p/>
    <w:p>
      <w:r xmlns:w="http://schemas.openxmlformats.org/wordprocessingml/2006/main">
        <w:t xml:space="preserve">2. Psalam 103:11-12 - Jer koliko su nebesa iznad zemlje, toliko je velika ljubav njegova prema onima koji ga se boje; koliko je istok udaljen od zapada, toliko on od nas uklanja naše prijestupe.</w:t>
      </w:r>
    </w:p>
    <w:p/>
    <w:p>
      <w:r xmlns:w="http://schemas.openxmlformats.org/wordprocessingml/2006/main">
        <w:t xml:space="preserve">Izlazak 25:21 I stavi pomirilište gore na kovčeg; i u kovčeg stavi svjedočanstvo koje ću ti dati.</w:t>
      </w:r>
    </w:p>
    <w:p/>
    <w:p>
      <w:r xmlns:w="http://schemas.openxmlformats.org/wordprocessingml/2006/main">
        <w:t xml:space="preserve">Bog je naredio Mojsiju da postavi pomilovanje iznad Kovčega Saveza i da stavi Božje svjedočanstvo u Kovčeg.</w:t>
      </w:r>
    </w:p>
    <w:p/>
    <w:p>
      <w:r xmlns:w="http://schemas.openxmlformats.org/wordprocessingml/2006/main">
        <w:t xml:space="preserve">1. Moć milosrđa: šta to znači za naše živote</w:t>
      </w:r>
    </w:p>
    <w:p/>
    <w:p>
      <w:r xmlns:w="http://schemas.openxmlformats.org/wordprocessingml/2006/main">
        <w:t xml:space="preserve">2. Božji savez: njegov značaj u našim životima</w:t>
      </w:r>
    </w:p>
    <w:p/>
    <w:p>
      <w:r xmlns:w="http://schemas.openxmlformats.org/wordprocessingml/2006/main">
        <w:t xml:space="preserve">1. Psalam 103:8-14 - Gospod je saosećajan i milostiv, spor na gnev i obiluje nepokolebljivom ljubavlju.</w:t>
      </w:r>
    </w:p>
    <w:p/>
    <w:p>
      <w:r xmlns:w="http://schemas.openxmlformats.org/wordprocessingml/2006/main">
        <w:t xml:space="preserve">2. Rimljanima 5:8 – Bog pokazuje svoju ljubav prema nama u tome što je Hristos umro za nas dok smo još bili grešnici.</w:t>
      </w:r>
    </w:p>
    <w:p/>
    <w:p>
      <w:r xmlns:w="http://schemas.openxmlformats.org/wordprocessingml/2006/main">
        <w:t xml:space="preserve">Izlazak 25:22 I tamo ću se sastati s tobom, i razgovarat ću s tobom odozgo, između dva kerubina koji su na Kovčegu svjedočanstva, o svemu što ću ti dati u zapovijed sinovi Izraelovi.</w:t>
      </w:r>
    </w:p>
    <w:p/>
    <w:p>
      <w:r xmlns:w="http://schemas.openxmlformats.org/wordprocessingml/2006/main">
        <w:t xml:space="preserve">Bog je obećao da će se sastati s Mojsijem i imati zajedništvo s njim između dva heruvima iznad pomilovanja na kovčegu svjedočanstva, i da će mu dati zapovijesti za sinove Izraelove.</w:t>
      </w:r>
    </w:p>
    <w:p/>
    <w:p>
      <w:r xmlns:w="http://schemas.openxmlformats.org/wordprocessingml/2006/main">
        <w:t xml:space="preserve">1. Božje milosrdno sjedište: Mjesto intimnosti s Gospodinom</w:t>
      </w:r>
    </w:p>
    <w:p/>
    <w:p>
      <w:r xmlns:w="http://schemas.openxmlformats.org/wordprocessingml/2006/main">
        <w:t xml:space="preserve">2. Božji savez s djecom Izraela: čin božanske ljubavi</w:t>
      </w:r>
    </w:p>
    <w:p/>
    <w:p>
      <w:r xmlns:w="http://schemas.openxmlformats.org/wordprocessingml/2006/main">
        <w:t xml:space="preserve">1.Psalam 34:8 - Kušajte i vidite da je dobar Gospod; blažen je onaj koji mu se utočište.</w:t>
      </w:r>
    </w:p>
    <w:p/>
    <w:p>
      <w:r xmlns:w="http://schemas.openxmlformats.org/wordprocessingml/2006/main">
        <w:t xml:space="preserve">2. Rimljanima 5:8 - Ali Bog pokazuje svoju ljubav prema nama u ovome: Dok smo još bili grešnici, Hrist je umro za nas.</w:t>
      </w:r>
    </w:p>
    <w:p/>
    <w:p>
      <w:r xmlns:w="http://schemas.openxmlformats.org/wordprocessingml/2006/main">
        <w:t xml:space="preserve">Izlazak 25:23 Napravi i sto od šitim drveta: dva lakta neka mu bude dužina, lakat široka, a lakat i pol visoka.</w:t>
      </w:r>
    </w:p>
    <w:p/>
    <w:p>
      <w:r xmlns:w="http://schemas.openxmlformats.org/wordprocessingml/2006/main">
        <w:t xml:space="preserve">Bog je naredio Mojsiju da napravi sto od šitim drveta prema datim mjerama.</w:t>
      </w:r>
    </w:p>
    <w:p/>
    <w:p>
      <w:r xmlns:w="http://schemas.openxmlformats.org/wordprocessingml/2006/main">
        <w:t xml:space="preserve">1. Božije upute su savršene i treba ih slijediti bez sumnje.</w:t>
      </w:r>
    </w:p>
    <w:p/>
    <w:p>
      <w:r xmlns:w="http://schemas.openxmlformats.org/wordprocessingml/2006/main">
        <w:t xml:space="preserve">2. Trebamo imati na umu detalje u našim životima i nastojati da budemo poslušni Bogu.</w:t>
      </w:r>
    </w:p>
    <w:p/>
    <w:p>
      <w:r xmlns:w="http://schemas.openxmlformats.org/wordprocessingml/2006/main">
        <w:t xml:space="preserve">1. Kološanima 3:17 - I sve što radite, bilo riječju ili djelom, činite sve u ime Gospoda Isusa, zahvaljujući Bogu Ocu kroz njega.</w:t>
      </w:r>
    </w:p>
    <w:p/>
    <w:p>
      <w:r xmlns:w="http://schemas.openxmlformats.org/wordprocessingml/2006/main">
        <w:t xml:space="preserve">2. Psalam 119:105 - Tvoja riječ je svjetiljka mojim nogama, svjetlo na mom putu.</w:t>
      </w:r>
    </w:p>
    <w:p/>
    <w:p>
      <w:r xmlns:w="http://schemas.openxmlformats.org/wordprocessingml/2006/main">
        <w:t xml:space="preserve">Izlazak 25:24 I obloži ga čistim zlatom i napravi od njega krunu od zlata unaokolo.</w:t>
      </w:r>
    </w:p>
    <w:p/>
    <w:p>
      <w:r xmlns:w="http://schemas.openxmlformats.org/wordprocessingml/2006/main">
        <w:t xml:space="preserve">Bog je naredio da se napravi zlatna kruna i stavi oko Kovčega saveza.</w:t>
      </w:r>
    </w:p>
    <w:p/>
    <w:p>
      <w:r xmlns:w="http://schemas.openxmlformats.org/wordprocessingml/2006/main">
        <w:t xml:space="preserve">1. Značaj Kovčega saveza i njegove krune u biblijskoj istoriji</w:t>
      </w:r>
    </w:p>
    <w:p/>
    <w:p>
      <w:r xmlns:w="http://schemas.openxmlformats.org/wordprocessingml/2006/main">
        <w:t xml:space="preserve">2. Božije upute: Poslušanje Božjih naredbi i pronalaženje naše vlastite krune</w:t>
      </w:r>
    </w:p>
    <w:p/>
    <w:p>
      <w:r xmlns:w="http://schemas.openxmlformats.org/wordprocessingml/2006/main">
        <w:t xml:space="preserve">1. Jevrejima 9:4 - "Koji je imao zlatnu kadionicu i kovčeg saveza okolo obložen zlatom, u kojem je bio zlatni lonac u kojem je bila mana, i Aronov štap koji je pukao, i ploče saveza."</w:t>
      </w:r>
    </w:p>
    <w:p/>
    <w:p>
      <w:r xmlns:w="http://schemas.openxmlformats.org/wordprocessingml/2006/main">
        <w:t xml:space="preserve">2. 1. Petrova 5:4 - "I kad se pojavi Pastir glavni, primit ćete venac slave koji ne vene."</w:t>
      </w:r>
    </w:p>
    <w:p/>
    <w:p>
      <w:r xmlns:w="http://schemas.openxmlformats.org/wordprocessingml/2006/main">
        <w:t xml:space="preserve">Izlazak 25:25 Napravi mu obrub od jedne ruke unaokolo, i napravi zlatnu krunu na rubu njegovu unaokolo.</w:t>
      </w:r>
    </w:p>
    <w:p/>
    <w:p>
      <w:r xmlns:w="http://schemas.openxmlformats.org/wordprocessingml/2006/main">
        <w:t xml:space="preserve">Bog je naredio Mojsiju da napravi zlatnu krunu sa granicom širine ruke oko nje.</w:t>
      </w:r>
    </w:p>
    <w:p/>
    <w:p>
      <w:r xmlns:w="http://schemas.openxmlformats.org/wordprocessingml/2006/main">
        <w:t xml:space="preserve">1. Ljepota poslušnosti: kako slijedenje Božjih uputa može dovesti do neočekivanih rezultata</w:t>
      </w:r>
    </w:p>
    <w:p/>
    <w:p>
      <w:r xmlns:w="http://schemas.openxmlformats.org/wordprocessingml/2006/main">
        <w:t xml:space="preserve">2. Živjeti velikodušnim životom: kako Božji poziv na velikodušan život poštuje njegovo prisustvo</w:t>
      </w:r>
    </w:p>
    <w:p/>
    <w:p>
      <w:r xmlns:w="http://schemas.openxmlformats.org/wordprocessingml/2006/main">
        <w:t xml:space="preserve">1. Efežanima 2:10 – Jer mi smo njegovo djelo, stvoreni u Kristu Isusu na dobra djela, koja je Bog prije odredio da u njima hodimo.</w:t>
      </w:r>
    </w:p>
    <w:p/>
    <w:p>
      <w:r xmlns:w="http://schemas.openxmlformats.org/wordprocessingml/2006/main">
        <w:t xml:space="preserve">2. Matej 6:19-21 - Ne skupljajte sebi blaga na zemlji, gdje moljac i rđa uništavaju, i gdje lopovi provaljuju i kradu. Ali skupljajte sebi blago na nebu, gdje ni moljac ni rđa ne uništavaju, i gdje lopovi ne provaljuju i ne kradu; jer gdje je tvoje blago, tamo će biti i tvoje srce.</w:t>
      </w:r>
    </w:p>
    <w:p/>
    <w:p>
      <w:r xmlns:w="http://schemas.openxmlformats.org/wordprocessingml/2006/main">
        <w:t xml:space="preserve">Izlazak 25:26 I načini za njega četiri zlatna prstena i stavi prstenove u četiri ugla koja su na četiri njegove noge.</w:t>
      </w:r>
    </w:p>
    <w:p/>
    <w:p>
      <w:r xmlns:w="http://schemas.openxmlformats.org/wordprocessingml/2006/main">
        <w:t xml:space="preserve">Bog je naredio Mojsiju da napravi četiri zlatna prstena i pričvrsti ih na četiri noge Kovčega saveza.</w:t>
      </w:r>
    </w:p>
    <w:p/>
    <w:p>
      <w:r xmlns:w="http://schemas.openxmlformats.org/wordprocessingml/2006/main">
        <w:t xml:space="preserve">1. Božije upute pokazuju Njegov red i brigu za nas.</w:t>
      </w:r>
    </w:p>
    <w:p/>
    <w:p>
      <w:r xmlns:w="http://schemas.openxmlformats.org/wordprocessingml/2006/main">
        <w:t xml:space="preserve">2. Kovčeg saveza je podsjetnik na Božju vjernost i zaštitu pune ljubavi.</w:t>
      </w:r>
    </w:p>
    <w:p/>
    <w:p>
      <w:r xmlns:w="http://schemas.openxmlformats.org/wordprocessingml/2006/main">
        <w:t xml:space="preserve">1. Psalam 37:5-6 "Predaj svoj put Gospodu; uzdaj se u njega i on će učiniti ovo: On će učiniti da tvoja pravednost zasja kao zora, pravdu tvoje kao podnevno sunce."</w:t>
      </w:r>
    </w:p>
    <w:p/>
    <w:p>
      <w:r xmlns:w="http://schemas.openxmlformats.org/wordprocessingml/2006/main">
        <w:t xml:space="preserve">2. Izaija 40:31 "Ali oni koji se nadaju u Gospoda obnoviće svoju snagu. Oni će se vinuti na krilima kao orlovi; trčaće i neće se umoriti, hodaće i neće se onesvestiti."</w:t>
      </w:r>
    </w:p>
    <w:p/>
    <w:p>
      <w:r xmlns:w="http://schemas.openxmlformats.org/wordprocessingml/2006/main">
        <w:t xml:space="preserve">Izlazak 25:27 Preko granice neka budu prstenovi za mjesto štapova za nošenje stola.</w:t>
      </w:r>
    </w:p>
    <w:p/>
    <w:p>
      <w:r xmlns:w="http://schemas.openxmlformats.org/wordprocessingml/2006/main">
        <w:t xml:space="preserve">Prstenovi stola Gospodnje će biti postavljeni u liniji sa ivicom, a motke će biti postavljene u kolutove da drže stol.</w:t>
      </w:r>
    </w:p>
    <w:p/>
    <w:p>
      <w:r xmlns:w="http://schemas.openxmlformats.org/wordprocessingml/2006/main">
        <w:t xml:space="preserve">1. Važnost vjernosti - Izlazak 25:27</w:t>
      </w:r>
    </w:p>
    <w:p/>
    <w:p>
      <w:r xmlns:w="http://schemas.openxmlformats.org/wordprocessingml/2006/main">
        <w:t xml:space="preserve">2. Briga o Božjoj kući - Izlazak 25:27</w:t>
      </w:r>
    </w:p>
    <w:p/>
    <w:p>
      <w:r xmlns:w="http://schemas.openxmlformats.org/wordprocessingml/2006/main">
        <w:t xml:space="preserve">1. Rimljanima 12:1 - Stoga vas pozivam, braćo i sestre, s obzirom na Božje milosrđe, da prinesete svoja tijela na živu žrtvu, svetu i Bogu ugodnu, ovo je vaše pravo i ispravno obožavanje.</w:t>
      </w:r>
    </w:p>
    <w:p/>
    <w:p>
      <w:r xmlns:w="http://schemas.openxmlformats.org/wordprocessingml/2006/main">
        <w:t xml:space="preserve">2. Jevrejima 4:16 – Pristupimo onda Božjem prijestolju milosti s pouzdanjem, kako bismo mogli primiti milost i naći milost koja će nam pomoći u našem vremenu potrebe.</w:t>
      </w:r>
    </w:p>
    <w:p/>
    <w:p>
      <w:r xmlns:w="http://schemas.openxmlformats.org/wordprocessingml/2006/main">
        <w:t xml:space="preserve">Izlazak 25:28 I napravi štapove od šitim drveta i obloži ih zlatom da se s njima nosi stol.</w:t>
      </w:r>
    </w:p>
    <w:p/>
    <w:p>
      <w:r xmlns:w="http://schemas.openxmlformats.org/wordprocessingml/2006/main">
        <w:t xml:space="preserve">Gospod je naredio Mojsiju da napravi motke za sto Šator od šitim drveta i prekrije ih zlatom.</w:t>
      </w:r>
    </w:p>
    <w:p/>
    <w:p>
      <w:r xmlns:w="http://schemas.openxmlformats.org/wordprocessingml/2006/main">
        <w:t xml:space="preserve">1. Moć poslušnosti: kako slijediti Božije upute žanje nagrade</w:t>
      </w:r>
    </w:p>
    <w:p/>
    <w:p>
      <w:r xmlns:w="http://schemas.openxmlformats.org/wordprocessingml/2006/main">
        <w:t xml:space="preserve">2. Ljepota svetosti: kako Bog koristi obično da stvori nešto posebno</w:t>
      </w:r>
    </w:p>
    <w:p/>
    <w:p>
      <w:r xmlns:w="http://schemas.openxmlformats.org/wordprocessingml/2006/main">
        <w:t xml:space="preserve">1.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Izlazak 25:29 Napravi od njega posude i žlice, i poklopce i zdjele za pokriće; napravi ih od čistog zlata.</w:t>
      </w:r>
    </w:p>
    <w:p/>
    <w:p>
      <w:r xmlns:w="http://schemas.openxmlformats.org/wordprocessingml/2006/main">
        <w:t xml:space="preserve">Gospod zapoveda da se naprave posude od čistog zlata.</w:t>
      </w:r>
    </w:p>
    <w:p/>
    <w:p>
      <w:r xmlns:w="http://schemas.openxmlformats.org/wordprocessingml/2006/main">
        <w:t xml:space="preserve">1: Božje zapovesti nikada ne treba shvatiti olako, trudimo se da ih u potpunosti poštujemo.</w:t>
      </w:r>
    </w:p>
    <w:p/>
    <w:p>
      <w:r xmlns:w="http://schemas.openxmlformats.org/wordprocessingml/2006/main">
        <w:t xml:space="preserve">2: Gospodnje zapovesti su izvor blagoslova, prihvatimo ih ponizno sa radošću.</w:t>
      </w:r>
    </w:p>
    <w:p/>
    <w:p>
      <w:r xmlns:w="http://schemas.openxmlformats.org/wordprocessingml/2006/main">
        <w:t xml:space="preserve">1: Deuteronomy 10:12-13 „A sada, Izraele, šta Gospod Bog tvoj traži od tebe, nego da se bojiš Gospoda Boga svojega, da hodiš svim putevima njegovim, da ga voliš, da služiš Gospodu Bogu svome svim svojim srcem i svom dušom.</w:t>
      </w:r>
    </w:p>
    <w:p/>
    <w:p>
      <w:r xmlns:w="http://schemas.openxmlformats.org/wordprocessingml/2006/main">
        <w:t xml:space="preserve">2: Rim. 12:1-2 Molim vas, dakle, braćo, po milosti Božijoj, da svoja tijela prikažete kao žrtvu živu,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Izlazak 25:30 I stavljaj na sto hljebove preda mnom za svagda.</w:t>
      </w:r>
    </w:p>
    <w:p/>
    <w:p>
      <w:r xmlns:w="http://schemas.openxmlformats.org/wordprocessingml/2006/main">
        <w:t xml:space="preserve">Bog je naredio Mojsiju da u svakom trenutku pred Njim stavlja hlebove na sto.</w:t>
      </w:r>
    </w:p>
    <w:p/>
    <w:p>
      <w:r xmlns:w="http://schemas.openxmlformats.org/wordprocessingml/2006/main">
        <w:t xml:space="preserve">1. Božja opskrba: značaj prinosnog kruha</w:t>
      </w:r>
    </w:p>
    <w:p/>
    <w:p>
      <w:r xmlns:w="http://schemas.openxmlformats.org/wordprocessingml/2006/main">
        <w:t xml:space="preserve">2. Božije prisustvo: poštovanje Njegove slave kroz obožavanje</w:t>
      </w:r>
    </w:p>
    <w:p/>
    <w:p>
      <w:r xmlns:w="http://schemas.openxmlformats.org/wordprocessingml/2006/main">
        <w:t xml:space="preserve">1. Jevrejima 9:3-4 - I nakon drugog zastora, šator koji se zove Najsvetiji od svih; Koji je imao zlatnu kadionicu i kovčeg saveza okolo obložen zlatom, u kojem je bio zlatni lonac koji je imao manu, i Aronov štap koji je pukao, i stolovi saveza.</w:t>
      </w:r>
    </w:p>
    <w:p/>
    <w:p>
      <w:r xmlns:w="http://schemas.openxmlformats.org/wordprocessingml/2006/main">
        <w:t xml:space="preserve">4. Jovan 6:35 - A Isus im reče: Ja sam hljeb života; a ko vjeruje u mene neće ožednjeti dovijeka.</w:t>
      </w:r>
    </w:p>
    <w:p/>
    <w:p>
      <w:r xmlns:w="http://schemas.openxmlformats.org/wordprocessingml/2006/main">
        <w:t xml:space="preserve">Izlazak 25:31 I načini svijećnjak od čistog zlata; svijećnjak će biti napravljen od kovanog; od istoga će biti njegovo drška i grane, zdjele njegove, kvržice i cvijeće.</w:t>
      </w:r>
    </w:p>
    <w:p/>
    <w:p>
      <w:r xmlns:w="http://schemas.openxmlformats.org/wordprocessingml/2006/main">
        <w:t xml:space="preserve">Bog zapovijeda Mojsiju da napravi svijećnjak od čistog zlata sa klesanim radom, uključujući osovinu, grane, zdjele, kvržice i cvijeće, sve od istog materijala.</w:t>
      </w:r>
    </w:p>
    <w:p/>
    <w:p>
      <w:r xmlns:w="http://schemas.openxmlformats.org/wordprocessingml/2006/main">
        <w:t xml:space="preserve">1. Božja svjetlost: osvjetljavanje naših života vjerom</w:t>
      </w:r>
    </w:p>
    <w:p/>
    <w:p>
      <w:r xmlns:w="http://schemas.openxmlformats.org/wordprocessingml/2006/main">
        <w:t xml:space="preserve">2. Ljepota Gospodnja: stvaranje života svetosti</w:t>
      </w:r>
    </w:p>
    <w:p/>
    <w:p>
      <w:r xmlns:w="http://schemas.openxmlformats.org/wordprocessingml/2006/main">
        <w:t xml:space="preserve">1. Psalam 119:105 - Tvoja riječ je svjetiljka mojim nogama, svjetlo na mom putu.</w:t>
      </w:r>
    </w:p>
    <w:p/>
    <w:p>
      <w:r xmlns:w="http://schemas.openxmlformats.org/wordprocessingml/2006/main">
        <w:t xml:space="preserve">2. Jevrejima 13,20-21 - Neka vas Bog mira, koji je krvlju vječnoga saveza vratio iz mrtvih Gospodina našega Isusa, tog velikog Pastira ovaca, opremio svim dobrim za vršenje njegove volje, i neka učini u nama ono što je njemu ugodno, kroz Isusa Krista, kome je slava u vijeke vjekova. Amen.</w:t>
      </w:r>
    </w:p>
    <w:p/>
    <w:p>
      <w:r xmlns:w="http://schemas.openxmlformats.org/wordprocessingml/2006/main">
        <w:t xml:space="preserve">Izlazak 25:32 I šest će grana izaći sa njegovih strana; tri grane svijećnjaka s jedne strane i tri grane svijećnjaka s druge strane:</w:t>
      </w:r>
    </w:p>
    <w:p/>
    <w:p>
      <w:r xmlns:w="http://schemas.openxmlformats.org/wordprocessingml/2006/main">
        <w:t xml:space="preserve">Odlomak opisuje upute za pravljenje menore za tabernakul.</w:t>
      </w:r>
    </w:p>
    <w:p/>
    <w:p>
      <w:r xmlns:w="http://schemas.openxmlformats.org/wordprocessingml/2006/main">
        <w:t xml:space="preserve">1. Sjaj svjetlost: kako se naši životi mogu koristiti za osvjetljavanje Božje slave</w:t>
      </w:r>
    </w:p>
    <w:p/>
    <w:p>
      <w:r xmlns:w="http://schemas.openxmlformats.org/wordprocessingml/2006/main">
        <w:t xml:space="preserve">2. Mnogo aspekata, jedan plamen: Pronalaženje jedinstva u raznolikosti</w:t>
      </w:r>
    </w:p>
    <w:p/>
    <w:p>
      <w:r xmlns:w="http://schemas.openxmlformats.org/wordprocessingml/2006/main">
        <w:t xml:space="preserve">1. Matej 5:14-16 - Vi ste svjetlost svijeta. Grad na brdu ne može se sakriti. Niti ljudi pale lampu i stavljaju je ispod korpe, nego na stalak, i svijetli svima u kući. Na isti način, neka svijetli vaša svjetlost pred drugima, da vide vaša dobra djela i daju slavu vašem Ocu koji je na nebesima.</w:t>
      </w:r>
    </w:p>
    <w:p/>
    <w:p>
      <w:r xmlns:w="http://schemas.openxmlformats.org/wordprocessingml/2006/main">
        <w:t xml:space="preserve">2. Jovan 8:12 - Isus im se opet obratio govoreći: Ja sam svjetlost svijeta. Ko za mnom ide neće hodati u tami, nego će imati svjetlost života.</w:t>
      </w:r>
    </w:p>
    <w:p/>
    <w:p>
      <w:r xmlns:w="http://schemas.openxmlformats.org/wordprocessingml/2006/main">
        <w:t xml:space="preserve">Izlazak 25:33 Tri zdjele napravljene kao bademi, s knedlom i cvijetom na jednoj grani; i tri zdjele kao bademi u drugoj grani, s knedlom i cvijetom: tako u šest grana koje izlaze iz svijećnjaka.</w:t>
      </w:r>
    </w:p>
    <w:p/>
    <w:p>
      <w:r xmlns:w="http://schemas.openxmlformats.org/wordprocessingml/2006/main">
        <w:t xml:space="preserve">Odlomak opisuje svijećnjak sa šest grana, od kojih svaka ima po tri zdjele u obliku badema i knedlom i cvijetom.</w:t>
      </w:r>
    </w:p>
    <w:p/>
    <w:p>
      <w:r xmlns:w="http://schemas.openxmlformats.org/wordprocessingml/2006/main">
        <w:t xml:space="preserve">1. Bog nas može koristiti da budemo svjetlo za druge.</w:t>
      </w:r>
    </w:p>
    <w:p/>
    <w:p>
      <w:r xmlns:w="http://schemas.openxmlformats.org/wordprocessingml/2006/main">
        <w:t xml:space="preserve">2. Trebali bismo koristiti svoje darove da donesemo ljepotu i radost svijetu.</w:t>
      </w:r>
    </w:p>
    <w:p/>
    <w:p>
      <w:r xmlns:w="http://schemas.openxmlformats.org/wordprocessingml/2006/main">
        <w:t xml:space="preserve">1. Matej 5:14-16 - "Vi ste svjetlost svijeta. Grad sagrađen na brdu ne može se sakriti. Niti ljudi pale svjetiljku i ne stavljaju je pod zdjelu. Umjesto toga, stavljaju je na postolje, i daje svjetlost svima u kući. Na isti način neka svijetli vaša svjetlost pred drugima, da vide vaša dobra djela i proslave Oca vašeg koji je na nebesima."</w:t>
      </w:r>
    </w:p>
    <w:p/>
    <w:p>
      <w:r xmlns:w="http://schemas.openxmlformats.org/wordprocessingml/2006/main">
        <w:t xml:space="preserve">2. 1. Korinćanima 12:4-7 - "Postoje različite vrste darova, ali isti ih Duh dijeli. Postoje različite vrste službe, ali isti je Gospodin. Postoje različite vrste rada, ali u svima i u svima je isti Bog na djelu. Sada je svakome data manifestacija Duha za opće dobro. Jednom se kroz Duh daje poruka mudrosti, drugome poruka znanja pomoću istih Duh."</w:t>
      </w:r>
    </w:p>
    <w:p/>
    <w:p>
      <w:r xmlns:w="http://schemas.openxmlformats.org/wordprocessingml/2006/main">
        <w:t xml:space="preserve">Izlazak 25:34 A u svijećnjaku će biti četiri zdjele kao bademi, s njihovim kruškama i njihovim cvjetovima.</w:t>
      </w:r>
    </w:p>
    <w:p/>
    <w:p>
      <w:r xmlns:w="http://schemas.openxmlformats.org/wordprocessingml/2006/main">
        <w:t xml:space="preserve">Ovaj stih opisuje svijećnjak u tabernakulu, koji je trebao imati četiri zdjele u obliku badema s kruškom i cvijećem.</w:t>
      </w:r>
    </w:p>
    <w:p/>
    <w:p>
      <w:r xmlns:w="http://schemas.openxmlformats.org/wordprocessingml/2006/main">
        <w:t xml:space="preserve">1. Ljepota tabernakula: istraživanje značaja svijećnjaka</w:t>
      </w:r>
    </w:p>
    <w:p/>
    <w:p>
      <w:r xmlns:w="http://schemas.openxmlformats.org/wordprocessingml/2006/main">
        <w:t xml:space="preserve">2. Umijeće poslušnosti: Ispitivanje naredbe za izgradnju tabernakula</w:t>
      </w:r>
    </w:p>
    <w:p/>
    <w:p>
      <w:r xmlns:w="http://schemas.openxmlformats.org/wordprocessingml/2006/main">
        <w:t xml:space="preserve">1. 1. Ljetopisa 28:19 - I sve ovo, rekao je David, GOSPOD mi je dao razumjeti napismeno svojom rukom na meni, čak i sva djela ovog uzorka.</w:t>
      </w:r>
    </w:p>
    <w:p/>
    <w:p>
      <w:r xmlns:w="http://schemas.openxmlformats.org/wordprocessingml/2006/main">
        <w:t xml:space="preserve">2. Izlazak 37:17-22 - I načini svijećnjak od čistog zlata; od kovanog je načini svijećnjak; njegovo stablo i njegova grana, njegove zdjele, njegove kvržice i cvijeće, bili su od istog: i šest grana koje su izlazile iz njegovih strana; tri grane svijećnjaka s jedne njegove strane i tri grane svijećnjaka s druge strane njegove: tri zdjele načinjene na način od badema u jednoj grani, knedla i cvijet; i tri zdjele kao bademi u drugoj grani, knedla i cvijet: tako kroz šest grana koje izlaze iz svijećnjaka.</w:t>
      </w:r>
    </w:p>
    <w:p/>
    <w:p>
      <w:r xmlns:w="http://schemas.openxmlformats.org/wordprocessingml/2006/main">
        <w:t xml:space="preserve">Izlazak 25:35 I neka bude kvrga ispod dvije grane iste, i kvrga ispod dvije grane iste, i kvrga ispod dvije grane iste, prema šest grana koje izlaze iz svijećnjaka.</w:t>
      </w:r>
    </w:p>
    <w:p/>
    <w:p>
      <w:r xmlns:w="http://schemas.openxmlformats.org/wordprocessingml/2006/main">
        <w:t xml:space="preserve">Bog je naredio Izraelcima da stvore svijećnjak koji je imao šest grana sa čvorom ispod svakog para.</w:t>
      </w:r>
    </w:p>
    <w:p/>
    <w:p>
      <w:r xmlns:w="http://schemas.openxmlformats.org/wordprocessingml/2006/main">
        <w:t xml:space="preserve">1. Važnost poštovanja Božjih uputstava do kraja</w:t>
      </w:r>
    </w:p>
    <w:p/>
    <w:p>
      <w:r xmlns:w="http://schemas.openxmlformats.org/wordprocessingml/2006/main">
        <w:t xml:space="preserve">2. Simbolika svijećnjaka</w:t>
      </w:r>
    </w:p>
    <w:p/>
    <w:p>
      <w:r xmlns:w="http://schemas.openxmlformats.org/wordprocessingml/2006/main">
        <w:t xml:space="preserve">1. Izlazak 25:35</w:t>
      </w:r>
    </w:p>
    <w:p/>
    <w:p>
      <w:r xmlns:w="http://schemas.openxmlformats.org/wordprocessingml/2006/main">
        <w:t xml:space="preserve">2. Jovan 8:12 - Isus im se opet obratio govoreći: Ja sam svjetlost svijeta. Ko za mnom ide neće hodati u tami, nego će imati svjetlost života.</w:t>
      </w:r>
    </w:p>
    <w:p/>
    <w:p>
      <w:r xmlns:w="http://schemas.openxmlformats.org/wordprocessingml/2006/main">
        <w:t xml:space="preserve">Izlazak 25:36 Njihove kvrge i grane bit će od istog: sve će to biti jedno kovano djelo od čistog zlata.</w:t>
      </w:r>
    </w:p>
    <w:p/>
    <w:p>
      <w:r xmlns:w="http://schemas.openxmlformats.org/wordprocessingml/2006/main">
        <w:t xml:space="preserve">Ovaj odlomak opisuje konstrukciju zlatnog svijećnjaka u tabernakulu.</w:t>
      </w:r>
    </w:p>
    <w:p/>
    <w:p>
      <w:r xmlns:w="http://schemas.openxmlformats.org/wordprocessingml/2006/main">
        <w:t xml:space="preserve">1. Božije djelo je savršeno i treba ga raditi na istom nivou izvrsnosti.</w:t>
      </w:r>
    </w:p>
    <w:p/>
    <w:p>
      <w:r xmlns:w="http://schemas.openxmlformats.org/wordprocessingml/2006/main">
        <w:t xml:space="preserve">2. Ljepota Gospodnjeg tabernakula je odraz Njegove svetosti.</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w:t>
      </w:r>
    </w:p>
    <w:p/>
    <w:p>
      <w:r xmlns:w="http://schemas.openxmlformats.org/wordprocessingml/2006/main">
        <w:t xml:space="preserve">2. 1. Korinćanima 10:31 - Dakle, bilo da jedete ili pijete ili šta god da radite, sve to činite na slavu Božju.</w:t>
      </w:r>
    </w:p>
    <w:p/>
    <w:p>
      <w:r xmlns:w="http://schemas.openxmlformats.org/wordprocessingml/2006/main">
        <w:t xml:space="preserve">Izlazak 25:37 Napravi od njega sedam svjetiljki, i neka zapale svjetiljke njegove da svijetle prema njemu.</w:t>
      </w:r>
    </w:p>
    <w:p/>
    <w:p>
      <w:r xmlns:w="http://schemas.openxmlformats.org/wordprocessingml/2006/main">
        <w:t xml:space="preserve">Bog je naložio Mojsiju da napravi sedam svjetiljki i da ih upali, koje bi osvjetljavale Šator.</w:t>
      </w:r>
    </w:p>
    <w:p/>
    <w:p>
      <w:r xmlns:w="http://schemas.openxmlformats.org/wordprocessingml/2006/main">
        <w:t xml:space="preserve">1: Bog je naše svjetlo u tami.</w:t>
      </w:r>
    </w:p>
    <w:p/>
    <w:p>
      <w:r xmlns:w="http://schemas.openxmlformats.org/wordprocessingml/2006/main">
        <w:t xml:space="preserve">2: Trebali bismo vjerovati da će nam Bog dati svjetlo u našim životima.</w:t>
      </w:r>
    </w:p>
    <w:p/>
    <w:p>
      <w:r xmlns:w="http://schemas.openxmlformats.org/wordprocessingml/2006/main">
        <w:t xml:space="preserve">1: Jovan 8:12 - Isus je rekao: "Ja sam svjetlost svijeta: ko ide za mnom neće hoditi u tami, nego će imati svjetlost života."</w:t>
      </w:r>
    </w:p>
    <w:p/>
    <w:p>
      <w:r xmlns:w="http://schemas.openxmlformats.org/wordprocessingml/2006/main">
        <w:t xml:space="preserve">2: Psalam 27:1 - "Gospod je moja svjetlost i spasenje moje; koga da se bojim? Gospod je snaga života moga; koga da se bojim?"</w:t>
      </w:r>
    </w:p>
    <w:p/>
    <w:p>
      <w:r xmlns:w="http://schemas.openxmlformats.org/wordprocessingml/2006/main">
        <w:t xml:space="preserve">Izlazak 25:38 I hvataljke njegove i burmute njegove bit će od čistog zlata.</w:t>
      </w:r>
    </w:p>
    <w:p/>
    <w:p>
      <w:r xmlns:w="http://schemas.openxmlformats.org/wordprocessingml/2006/main">
        <w:t xml:space="preserve">Bog je naredio Izraelcima da naprave hvataljke i burmute od čistog zlata.</w:t>
      </w:r>
    </w:p>
    <w:p/>
    <w:p>
      <w:r xmlns:w="http://schemas.openxmlformats.org/wordprocessingml/2006/main">
        <w:t xml:space="preserve">1. Vrijednost poslušnosti: kako slijedenje Božjih zapovijedi rezultira blagoslovima</w:t>
      </w:r>
    </w:p>
    <w:p/>
    <w:p>
      <w:r xmlns:w="http://schemas.openxmlformats.org/wordprocessingml/2006/main">
        <w:t xml:space="preserve">2. Ljepota svetosti: zašto treba da se trudimo da sve što radimo učinimo svetim i čistim</w:t>
      </w:r>
    </w:p>
    <w:p/>
    <w:p>
      <w:r xmlns:w="http://schemas.openxmlformats.org/wordprocessingml/2006/main">
        <w:t xml:space="preserve">1. Isaija 6:3, I jedan drugome vikaše govoreći: Svet, svet, svet je Gospod nad vojskama: sva je zemlja puna njegove slave.</w:t>
      </w:r>
    </w:p>
    <w:p/>
    <w:p>
      <w:r xmlns:w="http://schemas.openxmlformats.org/wordprocessingml/2006/main">
        <w:t xml:space="preserve">2. Levitski zakonik 11:44, Jer ja sam Gospod Bog vaš; zato se posvetite i budite sveti; jer ja sam svet.</w:t>
      </w:r>
    </w:p>
    <w:p/>
    <w:p>
      <w:r xmlns:w="http://schemas.openxmlformats.org/wordprocessingml/2006/main">
        <w:t xml:space="preserve">Izlazak 25:39 Napraviće ga od talenta čistog zlata sa svim ovim posuđem.</w:t>
      </w:r>
    </w:p>
    <w:p/>
    <w:p>
      <w:r xmlns:w="http://schemas.openxmlformats.org/wordprocessingml/2006/main">
        <w:t xml:space="preserve">Ovaj odlomak govori o stvaranju tabernakula i njegovih posuda korištenjem talenta čistog zlata.</w:t>
      </w:r>
    </w:p>
    <w:p/>
    <w:p>
      <w:r xmlns:w="http://schemas.openxmlformats.org/wordprocessingml/2006/main">
        <w:t xml:space="preserve">1. Tabernakul: simbol našeg odnosa s Bogom</w:t>
      </w:r>
    </w:p>
    <w:p/>
    <w:p>
      <w:r xmlns:w="http://schemas.openxmlformats.org/wordprocessingml/2006/main">
        <w:t xml:space="preserve">2. Vrijednost davanja Bogu</w:t>
      </w:r>
    </w:p>
    <w:p/>
    <w:p>
      <w:r xmlns:w="http://schemas.openxmlformats.org/wordprocessingml/2006/main">
        <w:t xml:space="preserve">1. Jevrejima 9:1-3 – Sada je čak i prvi savez imao propise za bogosluženje i zemaljsko mjesto svetosti. Za šator je pripremljen prvi dio, u kojem su bili svijećnjak, stol i kruh Prisustva. Zove se Sveto mesto. Iza druge zavjese nalazio se drugi dio koji se zvao Presveto mjesto.</w:t>
      </w:r>
    </w:p>
    <w:p/>
    <w:p>
      <w:r xmlns:w="http://schemas.openxmlformats.org/wordprocessingml/2006/main">
        <w:t xml:space="preserve">2. Izlazak 35:4-7 - Mojsije je rekao svoj skupštini naroda Izraela: Ovo je stvar koju je Gospod zapovjedio. Uzmite od sebe doprinos Gospodu. Ko je velikodušnog srca, neka donese Gospodnji doprinos: zlato, srebro i bronza; plava, ljubičasta i grimizna pređa i fino upredeno platneno platne; kozja dlaka, štavljene ovnujske kože i kozje kože; bagremovo drvo, ulje za svjetlo, začini za ulje za pomazanje i za mirisni tamjan, i oniks kamenje i kamenje za postavljanje, za oplećak i za naprsnik.</w:t>
      </w:r>
    </w:p>
    <w:p/>
    <w:p>
      <w:r xmlns:w="http://schemas.openxmlformats.org/wordprocessingml/2006/main">
        <w:t xml:space="preserve">Izlazak 25:40 I gledaj da ih napraviš po uzoru njihovu koji ti je pokazan na gori.</w:t>
      </w:r>
    </w:p>
    <w:p/>
    <w:p>
      <w:r xmlns:w="http://schemas.openxmlformats.org/wordprocessingml/2006/main">
        <w:t xml:space="preserve">Gospod je naredio Mojsiju da napravi predmete prema obrascu koji mu je pokazan na gori.</w:t>
      </w:r>
    </w:p>
    <w:p/>
    <w:p>
      <w:r xmlns:w="http://schemas.openxmlformats.org/wordprocessingml/2006/main">
        <w:t xml:space="preserve">1. Gospodin od nas očekuje da slijedimo njegov obrazac</w:t>
      </w:r>
    </w:p>
    <w:p/>
    <w:p>
      <w:r xmlns:w="http://schemas.openxmlformats.org/wordprocessingml/2006/main">
        <w:t xml:space="preserve">2. Važnost poslušnosti Gospodnjim zapovestima</w:t>
      </w:r>
    </w:p>
    <w:p/>
    <w:p>
      <w:r xmlns:w="http://schemas.openxmlformats.org/wordprocessingml/2006/main">
        <w:t xml:space="preserve">1. Jevrejima 8:5 - "Vidite, kaže on, da sve činite po uzoru koji vam je prikazan na gori."</w:t>
      </w:r>
    </w:p>
    <w:p/>
    <w:p>
      <w:r xmlns:w="http://schemas.openxmlformats.org/wordprocessingml/2006/main">
        <w:t xml:space="preserve">2. Rimljanima 6:17 - "Ali Bogu hvala što ste bili sluge grijeha, ali ste se iz srca pokorili onom obliku učenja koji vam je izbačen."</w:t>
      </w:r>
    </w:p>
    <w:p/>
    <w:p>
      <w:r xmlns:w="http://schemas.openxmlformats.org/wordprocessingml/2006/main">
        <w:t xml:space="preserve">Izlazak 26 može se sažeti u tri paragrafa kako slijedi, sa naznačenim stihovima:</w:t>
      </w:r>
    </w:p>
    <w:p/>
    <w:p>
      <w:r xmlns:w="http://schemas.openxmlformats.org/wordprocessingml/2006/main">
        <w:t xml:space="preserve">Odlomak 1: U Izlasku 26:1-14, Bog daje detaljna uputstva za izgradnju unutrašnjeg dijela šatora koji pokriva zavjese šatora. Ove zavjese trebaju biti izrađene od finog platna i ukrašene umjetničkim uzorcima heruvima. Zavjese se spajaju omčama i kopčama od zlata, formirajući veliku strukturu nalik šatoru. Tabernakul treba da ima ukupno jedanaest zavesa, od kojih svaka meri određenu dužinu i širinu. Osim toga, postoje upute za izradu pokrivača od kozje dlake koje će služiti kao vanjski sloj za tabernakul.</w:t>
      </w:r>
    </w:p>
    <w:p/>
    <w:p>
      <w:r xmlns:w="http://schemas.openxmlformats.org/wordprocessingml/2006/main">
        <w:t xml:space="preserve">Paragraf 2: Nastavljajući u Izlasku 26:15-30, Bog daje uputstva u vezi sa konstrukcijom okvira za šator. Ovaj okvir se sastoji od uspravnih dasaka napravljenih od bagremovog drveta obloženog zlatom. Ove ploče treba da se drže na mjestu srebrnim bazama i spoje zajedno pomoću šipki umetnutih u prstenove duž njihovih strana. Opisani su i veo koji odvaja Svetinju od Svetinje nad svetinjama napravljen od plavih, ljubičastih i grimiznih niti istkanih finim platnom.</w:t>
      </w:r>
    </w:p>
    <w:p/>
    <w:p>
      <w:r xmlns:w="http://schemas.openxmlformats.org/wordprocessingml/2006/main">
        <w:t xml:space="preserve">Paragraf 3: U Izlasku 26:31-37, Bog daje uputstva Mojsiju o dodatnim elementima unutar strukture tabernakula. Zavjesa napravljena od plavih, purpurnih i grimiznih niti istkana finim platnom treba da visi na ulazu u šator kao pregrada između njegovog vanjskog dvorišta i unutrašnjih odaja. Zlatne kuke pričvršćene za stubove podržavaju ovu ulaznu zavjesu. Na kraju, postoje upute za izgradnju oltara za žrtve paljenice od bagremovog drveta obloženog bronzom.</w:t>
      </w:r>
    </w:p>
    <w:p/>
    <w:p>
      <w:r xmlns:w="http://schemas.openxmlformats.org/wordprocessingml/2006/main">
        <w:t xml:space="preserve">u sažetku:</w:t>
      </w:r>
    </w:p>
    <w:p>
      <w:r xmlns:w="http://schemas.openxmlformats.org/wordprocessingml/2006/main">
        <w:t xml:space="preserve">Exodus 26 predstavlja:</w:t>
      </w:r>
    </w:p>
    <w:p>
      <w:r xmlns:w="http://schemas.openxmlformats.org/wordprocessingml/2006/main">
        <w:t xml:space="preserve">Detaljne upute u vezi sa zavjesama tabernakula;</w:t>
      </w:r>
    </w:p>
    <w:p>
      <w:r xmlns:w="http://schemas.openxmlformats.org/wordprocessingml/2006/main">
        <w:t xml:space="preserve">Upotreba finog platna; umjetnički dizajni; metode spajanja pomoću zlatnih petlji, kopči;</w:t>
      </w:r>
    </w:p>
    <w:p>
      <w:r xmlns:w="http://schemas.openxmlformats.org/wordprocessingml/2006/main">
        <w:t xml:space="preserve">Pokrivači od kozje dlake koji služe kao vanjski sloj.</w:t>
      </w:r>
    </w:p>
    <w:p/>
    <w:p>
      <w:r xmlns:w="http://schemas.openxmlformats.org/wordprocessingml/2006/main">
        <w:t xml:space="preserve">Uputstva u vezi sa konstrukcijskim okvirom;</w:t>
      </w:r>
    </w:p>
    <w:p>
      <w:r xmlns:w="http://schemas.openxmlformats.org/wordprocessingml/2006/main">
        <w:t xml:space="preserve">Uspravne daske od bagremovog drveta presvučene zlatom;</w:t>
      </w:r>
    </w:p>
    <w:p>
      <w:r xmlns:w="http://schemas.openxmlformats.org/wordprocessingml/2006/main">
        <w:t xml:space="preserve">Srebrne baze; šipke umetnute u prstenove koji drže daske zajedno;</w:t>
      </w:r>
    </w:p>
    <w:p>
      <w:r xmlns:w="http://schemas.openxmlformats.org/wordprocessingml/2006/main">
        <w:t xml:space="preserve">Opis vela koji razdvaja Sveto mjesto, Presveto mjesto.</w:t>
      </w:r>
    </w:p>
    <w:p/>
    <w:p>
      <w:r xmlns:w="http://schemas.openxmlformats.org/wordprocessingml/2006/main">
        <w:t xml:space="preserve">Upute o ulaznoj zavjesi na ulazu u tabernakul;</w:t>
      </w:r>
    </w:p>
    <w:p>
      <w:r xmlns:w="http://schemas.openxmlformats.org/wordprocessingml/2006/main">
        <w:t xml:space="preserve">Upotreba plave, ljubičaste, grimizne pređe istkane finim platnom;</w:t>
      </w:r>
    </w:p>
    <w:p>
      <w:r xmlns:w="http://schemas.openxmlformats.org/wordprocessingml/2006/main">
        <w:t xml:space="preserve">Zlatne kuke oslonjene na stupove;</w:t>
      </w:r>
    </w:p>
    <w:p>
      <w:r xmlns:w="http://schemas.openxmlformats.org/wordprocessingml/2006/main">
        <w:t xml:space="preserve">Konstrukcijski detalji koji se odnose na oltar za žrtve paljenice od bagremovog drveta obloženog bronzom.</w:t>
      </w:r>
    </w:p>
    <w:p/>
    <w:p>
      <w:r xmlns:w="http://schemas.openxmlformats.org/wordprocessingml/2006/main">
        <w:t xml:space="preserve">Ovo poglavlje nastavlja s detaljima planova za izgradnju svetog prostora, tabernakula u kojem će Jahveova prisutnost boraviti među odabranim ljudima, naglašavajući arhitektonske komponente, arhitektonske karakteristike koje se često povezuju s drevnim bliskoistočnim religijskim tradicijama, naglašavajući teme poput poštovanja, žrtve izložene kroz fizičke predstave, čuvara koji služe kao podsjetnici odnos koji povezuje izabrane ljude pod božanskim autoritetom sa ciljem da se ispune svrhe oblikovanja kolektivne sudbine, uključujući koncepte vezane za sveštenstvo, nacionalnost koja služi kao predstavnici koji svjedoče o vjernosti božanstvu poštovanom u religijskim tradicijama koje preovlađuju među hebrejskom zajednicom tražeći ispunjenje u pogledu nasljeđa zemlje obećano kroz generacije</w:t>
      </w:r>
    </w:p>
    <w:p/>
    <w:p>
      <w:r xmlns:w="http://schemas.openxmlformats.org/wordprocessingml/2006/main">
        <w:t xml:space="preserve">Izlazak 26:1 Štaviše, načini šator od deset zavjesa od finog upredenog platna, i plave, i purpurne i skerletne; napravićeš ih od heruvima lukavih djela.</w:t>
      </w:r>
    </w:p>
    <w:p/>
    <w:p>
      <w:r xmlns:w="http://schemas.openxmlformats.org/wordprocessingml/2006/main">
        <w:t xml:space="preserve">Bog zapovijeda Mojsiju da sagradi šator sa deset zavjesa od finog upredenog platna, plavog, purpurnog i grimiznog, i da ih ukrasi heruvimima.</w:t>
      </w:r>
    </w:p>
    <w:p/>
    <w:p>
      <w:r xmlns:w="http://schemas.openxmlformats.org/wordprocessingml/2006/main">
        <w:t xml:space="preserve">1. Tabernakul: simbol Božje vjernosti</w:t>
      </w:r>
    </w:p>
    <w:p/>
    <w:p>
      <w:r xmlns:w="http://schemas.openxmlformats.org/wordprocessingml/2006/main">
        <w:t xml:space="preserve">2. Tabernakul: slika iskupljenja</w:t>
      </w:r>
    </w:p>
    <w:p/>
    <w:p>
      <w:r xmlns:w="http://schemas.openxmlformats.org/wordprocessingml/2006/main">
        <w:t xml:space="preserve">1. Izlazak 26:1</w:t>
      </w:r>
    </w:p>
    <w:p/>
    <w:p>
      <w:r xmlns:w="http://schemas.openxmlformats.org/wordprocessingml/2006/main">
        <w:t xml:space="preserve">2. Otkrivenje 21:2-3 I ja, Jovan, vidjeh sveti grad, novi Jerusalim, kako silazi od Boga s neba, pripremljen kao nevjesta ukrašena za svog muža. I čuh veliki glas s neba kako govori: Evo, šator Božji je s ljudima, i on će stanovati s njima, i oni će biti njegov narod, i sam Bog će biti s njima i biti njihov Bog.</w:t>
      </w:r>
    </w:p>
    <w:p/>
    <w:p>
      <w:r xmlns:w="http://schemas.openxmlformats.org/wordprocessingml/2006/main">
        <w:t xml:space="preserve">Izlazak 26:2 Dužina jedne zavjese neka bude dvadeset i osam lakata, a širina jedne zavjese četiri lakta; i svaka zavjesa neka ima jednu mjeru.</w:t>
      </w:r>
    </w:p>
    <w:p/>
    <w:p>
      <w:r xmlns:w="http://schemas.openxmlformats.org/wordprocessingml/2006/main">
        <w:t xml:space="preserve">Ovaj odlomak opisuje mjere za jednu od zavjesa šatora u knjizi Izlaska.</w:t>
      </w:r>
    </w:p>
    <w:p/>
    <w:p>
      <w:r xmlns:w="http://schemas.openxmlformats.org/wordprocessingml/2006/main">
        <w:t xml:space="preserve">1. Mjera čovjeka: razumijevanje Božjih standarda</w:t>
      </w:r>
    </w:p>
    <w:p/>
    <w:p>
      <w:r xmlns:w="http://schemas.openxmlformats.org/wordprocessingml/2006/main">
        <w:t xml:space="preserve">2. Živjeti život mjerenja: Živjeti prema Božjim standardima</w:t>
      </w:r>
    </w:p>
    <w:p/>
    <w:p>
      <w:r xmlns:w="http://schemas.openxmlformats.org/wordprocessingml/2006/main">
        <w:t xml:space="preserve">1. Efežanima 4:1-3 - Ja, dakle, zarobljenik Gospodnji, pozivam vas da hodite na način dostojan poziva na koji ste pozvani, sa svom poniznošću i blagošću, sa strpljenjem, podnoseći jedni druge u ljubav, željna da održi jedinstvo Duha u vezi mira.</w:t>
      </w:r>
    </w:p>
    <w:p/>
    <w:p>
      <w:r xmlns:w="http://schemas.openxmlformats.org/wordprocessingml/2006/main">
        <w:t xml:space="preserve">2. Kološanima 3:13-15 - Podnošenje jedni prema drugima i, ako neko ima pritužbu na drugog, opraštati jedni drugima; kao što vam je Gospod oprostio, tako i vi morate oprostiti. I iznad svega toga obucite ljubav, koja sve povezuje u savršenoj harmoniji. I neka mir Hristov vlada u vašim srcima, na koji ste zaista i pozvani u jednom telu. I budi zahvalan.</w:t>
      </w:r>
    </w:p>
    <w:p/>
    <w:p>
      <w:r xmlns:w="http://schemas.openxmlformats.org/wordprocessingml/2006/main">
        <w:t xml:space="preserve">Izlazak 26:3 Pet zavjesa će biti spojene jedna s drugom; a ostalih pet zavjesa će biti spojene jedna s drugom.</w:t>
      </w:r>
    </w:p>
    <w:p/>
    <w:p>
      <w:r xmlns:w="http://schemas.openxmlformats.org/wordprocessingml/2006/main">
        <w:t xml:space="preserve">Pet zavesa treba spojiti zajedno, a još pet zavesa takođe treba spojiti zajedno.</w:t>
      </w:r>
    </w:p>
    <w:p/>
    <w:p>
      <w:r xmlns:w="http://schemas.openxmlformats.org/wordprocessingml/2006/main">
        <w:t xml:space="preserve">1. Božje savršenstvo: Ljepota tabernakula bila je u njegovoj savršenoj simetriji i njegovoj pažnji na detalje.</w:t>
      </w:r>
    </w:p>
    <w:p/>
    <w:p>
      <w:r xmlns:w="http://schemas.openxmlformats.org/wordprocessingml/2006/main">
        <w:t xml:space="preserve">2. Moć jedinstva: Dok je dvoje uvijek bolje od jednog, u tabernakulu, pet je bio broj snage i zajednice.</w:t>
      </w:r>
    </w:p>
    <w:p/>
    <w:p>
      <w:r xmlns:w="http://schemas.openxmlformats.org/wordprocessingml/2006/main">
        <w:t xml:space="preserve">1. Kološanima 2:2-3: Da njihova srca budu ohrabrena, sjedinjena u ljubavi, da dostignu sva bogatstva pune sigurnosti razumijevanja i spoznaje Božje tajne, koja je Krist.</w:t>
      </w:r>
    </w:p>
    <w:p/>
    <w:p>
      <w:r xmlns:w="http://schemas.openxmlformats.org/wordprocessingml/2006/main">
        <w:t xml:space="preserve">2. Efežanima 4:11-13: I dade apostole, proroke, jevanđeliste, pastire i učitelje, da opreme svete za djelo službe, za izgradnju tijela Kristova, dok svi ne dostignemo jedinstvo vjere i poznanja Sina Božijeg, do zrele muškosti, do mjere rasta punoće Kristove.</w:t>
      </w:r>
    </w:p>
    <w:p/>
    <w:p>
      <w:r xmlns:w="http://schemas.openxmlformats.org/wordprocessingml/2006/main">
        <w:t xml:space="preserve">Izlazak 26:4 I napravi plave petlje na rubu jedne zavjese od ruba u spoju; i isto tako napravi na krajnjem rubu druge zavjese, u spoju druge.</w:t>
      </w:r>
    </w:p>
    <w:p/>
    <w:p>
      <w:r xmlns:w="http://schemas.openxmlformats.org/wordprocessingml/2006/main">
        <w:t xml:space="preserve">Mojsije je naredio Izraelcima da zakače omče od plavog konca na rubove dvije zavjese kako bi ih spojili.</w:t>
      </w:r>
    </w:p>
    <w:p/>
    <w:p>
      <w:r xmlns:w="http://schemas.openxmlformats.org/wordprocessingml/2006/main">
        <w:t xml:space="preserve">1. Božije upute se često čine malim i beznačajnim, ali su važne i treba ih slijediti.</w:t>
      </w:r>
    </w:p>
    <w:p/>
    <w:p>
      <w:r xmlns:w="http://schemas.openxmlformats.org/wordprocessingml/2006/main">
        <w:t xml:space="preserve">2. Poslušnost Bogu je neophodna da bi se primili Njegovi blagoslovi.</w:t>
      </w:r>
    </w:p>
    <w:p/>
    <w:p>
      <w:r xmlns:w="http://schemas.openxmlformats.org/wordprocessingml/2006/main">
        <w:t xml:space="preserve">1. Jovan 14:15 - "Ako Me volite, slušaćete moje zapovesti."</w:t>
      </w:r>
    </w:p>
    <w:p/>
    <w:p>
      <w:r xmlns:w="http://schemas.openxmlformats.org/wordprocessingml/2006/main">
        <w:t xml:space="preserve">2. 1. Samuilova 15:22-23 - "Ali Samuilo je odgovorio: Šta je draže Gospodu: vaše paljenice i žrtve ili vaša poslušnost Njegovom glasu? Slušajte! Poslušnost je bolja od žrtve, a pokornost je bolja od prinošenja salo ovnova."</w:t>
      </w:r>
    </w:p>
    <w:p/>
    <w:p>
      <w:r xmlns:w="http://schemas.openxmlformats.org/wordprocessingml/2006/main">
        <w:t xml:space="preserve">Izlazak 26:5 Pedeset petlji napravi na jednoj zavjesi, i pedeset petlji napravi na rubu zavjese koja je na spoju druge; da se petlje mogu uhvatiti jedna za drugu.</w:t>
      </w:r>
    </w:p>
    <w:p/>
    <w:p>
      <w:r xmlns:w="http://schemas.openxmlformats.org/wordprocessingml/2006/main">
        <w:t xml:space="preserve">Upute date Mojsiju za izradu šatora u pustinji uključuju pravljenje pedeset petlji na rubu svake od dvije zavjese koje treba spojiti zajedno.</w:t>
      </w:r>
    </w:p>
    <w:p/>
    <w:p>
      <w:r xmlns:w="http://schemas.openxmlformats.org/wordprocessingml/2006/main">
        <w:t xml:space="preserve">1. Važnost tačnog praćenja božanskih uputstava.</w:t>
      </w:r>
    </w:p>
    <w:p/>
    <w:p>
      <w:r xmlns:w="http://schemas.openxmlformats.org/wordprocessingml/2006/main">
        <w:t xml:space="preserve">2. Božanski dizajn jedinstva i povezanosti.</w:t>
      </w:r>
    </w:p>
    <w:p/>
    <w:p>
      <w:r xmlns:w="http://schemas.openxmlformats.org/wordprocessingml/2006/main">
        <w:t xml:space="preserve">1. Izreke 3:5-6, "Uzdaj se u Gospoda svim srcem svojim, a ne oslanjaj se na svoj razum; priznaj Ga na svim svojim putevima, i On će upravljati tvojim stazama."</w:t>
      </w:r>
    </w:p>
    <w:p/>
    <w:p>
      <w:r xmlns:w="http://schemas.openxmlformats.org/wordprocessingml/2006/main">
        <w:t xml:space="preserve">2. Jakov 1:22, "Ali budite izvršitelji riječi, a ne samo slušatelji koji sami sebe varaju."</w:t>
      </w:r>
    </w:p>
    <w:p/>
    <w:p>
      <w:r xmlns:w="http://schemas.openxmlformats.org/wordprocessingml/2006/main">
        <w:t xml:space="preserve">2. Mojsijeva 26:6 I načini pedeset kvačica od zlata i spoji zavjese zajedno s kvačicama, i neka to bude jedan šator.</w:t>
      </w:r>
    </w:p>
    <w:p/>
    <w:p>
      <w:r xmlns:w="http://schemas.openxmlformats.org/wordprocessingml/2006/main">
        <w:t xml:space="preserve">Bog je naredio Mojsiju da napravi pedeset tača zlata kako bi spojio zavjese za šator.</w:t>
      </w:r>
    </w:p>
    <w:p/>
    <w:p>
      <w:r xmlns:w="http://schemas.openxmlformats.org/wordprocessingml/2006/main">
        <w:t xml:space="preserve">1. Ljepota jedinstva: kako nas ujedinjuje Božja svrha</w:t>
      </w:r>
    </w:p>
    <w:p/>
    <w:p>
      <w:r xmlns:w="http://schemas.openxmlformats.org/wordprocessingml/2006/main">
        <w:t xml:space="preserve">2. Moć poslušnosti: Slijeđenje Božjih uputa</w:t>
      </w:r>
    </w:p>
    <w:p/>
    <w:p>
      <w:r xmlns:w="http://schemas.openxmlformats.org/wordprocessingml/2006/main">
        <w:t xml:space="preserve">1. Jovan 17:21-23 - Da svi budu jedno; kao što si ti, Oče, u meni i ja u tebi, da i oni budu jedno u nama: da svijet vjeruje da si me ti poslao.</w:t>
      </w:r>
    </w:p>
    <w:p/>
    <w:p>
      <w:r xmlns:w="http://schemas.openxmlformats.org/wordprocessingml/2006/main">
        <w:t xml:space="preserve">22 I slavu koju si mi dao ja sam im dao; da oni budu jedno, kao što smo i mi jedno:</w:t>
      </w:r>
    </w:p>
    <w:p/>
    <w:p>
      <w:r xmlns:w="http://schemas.openxmlformats.org/wordprocessingml/2006/main">
        <w:t xml:space="preserve">23 Ja u njima, a ti u meni, da budu savršeni u jednom; i da svijet zna da si me ti poslao i da si ih volio, kao što si mene volio.</w:t>
      </w:r>
    </w:p>
    <w:p/>
    <w:p>
      <w:r xmlns:w="http://schemas.openxmlformats.org/wordprocessingml/2006/main">
        <w:t xml:space="preserve">2. Psalam 32:8 - Ja ću te poučiti i poučiti putu kojim ćeš ići: Ja ću te voditi svojim okom.</w:t>
      </w:r>
    </w:p>
    <w:p/>
    <w:p>
      <w:r xmlns:w="http://schemas.openxmlformats.org/wordprocessingml/2006/main">
        <w:t xml:space="preserve">Exodus 26:7 I načini zavjese od kozje dlake da budu pokrivač na šatoru; napravi jedanaest zavjesa.</w:t>
      </w:r>
    </w:p>
    <w:p/>
    <w:p>
      <w:r xmlns:w="http://schemas.openxmlformats.org/wordprocessingml/2006/main">
        <w:t xml:space="preserve">Bog nalaže Mojsiju da napravi jedanaest zavjesa od kozje dlake koje će se koristiti kao pokrivač za šator.</w:t>
      </w:r>
    </w:p>
    <w:p/>
    <w:p>
      <w:r xmlns:w="http://schemas.openxmlformats.org/wordprocessingml/2006/main">
        <w:t xml:space="preserve">1. Tabernakul: Božja zaštita</w:t>
      </w:r>
    </w:p>
    <w:p/>
    <w:p>
      <w:r xmlns:w="http://schemas.openxmlformats.org/wordprocessingml/2006/main">
        <w:t xml:space="preserve">2. Značaj pokrivanja tabernakula</w:t>
      </w:r>
    </w:p>
    <w:p/>
    <w:p>
      <w:r xmlns:w="http://schemas.openxmlformats.org/wordprocessingml/2006/main">
        <w:t xml:space="preserve">1. Hebrejima 9:1-5 - Božji plan za tabernakul i njegovo simbolično značenje</w:t>
      </w:r>
    </w:p>
    <w:p/>
    <w:p>
      <w:r xmlns:w="http://schemas.openxmlformats.org/wordprocessingml/2006/main">
        <w:t xml:space="preserve">2. Izaija 54:5 - Božje obećanje zaštite za svoj narod</w:t>
      </w:r>
    </w:p>
    <w:p/>
    <w:p>
      <w:r xmlns:w="http://schemas.openxmlformats.org/wordprocessingml/2006/main">
        <w:t xml:space="preserve">Izlazak 26:8 Dužina jedne zavjese neka bude trideset lakata, a širina jedne zavjese četiri lakta; i jedanaest zavjesa neka budu sve jedne mjere.</w:t>
      </w:r>
    </w:p>
    <w:p/>
    <w:p>
      <w:r xmlns:w="http://schemas.openxmlformats.org/wordprocessingml/2006/main">
        <w:t xml:space="preserve">Jedanaest zavjesa za Tabernakul neka budu iste veličine, 30 lakata dugačke i 4 lakata široke.</w:t>
      </w:r>
    </w:p>
    <w:p/>
    <w:p>
      <w:r xmlns:w="http://schemas.openxmlformats.org/wordprocessingml/2006/main">
        <w:t xml:space="preserve">1. Božji savršeni dizajn: Svetohranište kao model za nas</w:t>
      </w:r>
    </w:p>
    <w:p/>
    <w:p>
      <w:r xmlns:w="http://schemas.openxmlformats.org/wordprocessingml/2006/main">
        <w:t xml:space="preserve">2. Božja nepogrešiva mjera: Tabernakul kao simbol vjernosti</w:t>
      </w:r>
    </w:p>
    <w:p/>
    <w:p>
      <w:r xmlns:w="http://schemas.openxmlformats.org/wordprocessingml/2006/main">
        <w:t xml:space="preserve">1. Jevrejima 10:20 - "Novim i živim putem koji nam se otvorio kroz zavjesu, to jest njegovo tijelo"</w:t>
      </w:r>
    </w:p>
    <w:p/>
    <w:p>
      <w:r xmlns:w="http://schemas.openxmlformats.org/wordprocessingml/2006/main">
        <w:t xml:space="preserve">2. Rimljanima 12:2 - "Preobrazite se obnovom uma svoga, da dokažete šta je ta dobra i prihvatljiva i savršena volja Božja."</w:t>
      </w:r>
    </w:p>
    <w:p/>
    <w:p>
      <w:r xmlns:w="http://schemas.openxmlformats.org/wordprocessingml/2006/main">
        <w:t xml:space="preserve">Izlazak 26:9 I spoji pet zavjesa za sebe i šest zavjesa za sebe, i udvostruči šestu zavjesu na prednjem dijelu šatora.</w:t>
      </w:r>
    </w:p>
    <w:p/>
    <w:p>
      <w:r xmlns:w="http://schemas.openxmlformats.org/wordprocessingml/2006/main">
        <w:t xml:space="preserve">Uputstvo dato Mojsiju u Izlasku 26:9 bilo je da spoji pet zavesa zajedno i šest zavesa zajedno, i da udvostruči šestu zavesu ispred šatora.</w:t>
      </w:r>
    </w:p>
    <w:p/>
    <w:p>
      <w:r xmlns:w="http://schemas.openxmlformats.org/wordprocessingml/2006/main">
        <w:t xml:space="preserve">1. Važnost poslušanja Božjih uputa</w:t>
      </w:r>
    </w:p>
    <w:p/>
    <w:p>
      <w:r xmlns:w="http://schemas.openxmlformats.org/wordprocessingml/2006/main">
        <w:t xml:space="preserve">2. Značaj šatora u Bibliji</w:t>
      </w:r>
    </w:p>
    <w:p/>
    <w:p>
      <w:r xmlns:w="http://schemas.openxmlformats.org/wordprocessingml/2006/main">
        <w:t xml:space="preserve">1. Matej 5:17-19 - Nemojte misliti da sam došao da ukinem Zakon ili Proroke; Nisam došao da ih ukinem nego da ih ispunim.</w:t>
      </w:r>
    </w:p>
    <w:p/>
    <w:p>
      <w:r xmlns:w="http://schemas.openxmlformats.org/wordprocessingml/2006/main">
        <w:t xml:space="preserve">2. Hebrejima 10:1-4 – Jer budući da zakon ima samo senku dobrih stvari koje dolaze umjesto pravog oblika ovih stvarnosti, on nikada ne može, istim žrtvama koje se neprestano prinose svake godine, učiniti savršenima one koji se približavaju.</w:t>
      </w:r>
    </w:p>
    <w:p/>
    <w:p>
      <w:r xmlns:w="http://schemas.openxmlformats.org/wordprocessingml/2006/main">
        <w:t xml:space="preserve">Izlazak 26:10 I napravi pedeset petlji na rubu jedne zavjese koja je krajnja u spoju, i pedeset petlji na rubu zavjese koja se spaja s drugom.</w:t>
      </w:r>
    </w:p>
    <w:p/>
    <w:p>
      <w:r xmlns:w="http://schemas.openxmlformats.org/wordprocessingml/2006/main">
        <w:t xml:space="preserve">Ovaj odlomak govori o uputama o tome kako napraviti pedeset petlji na svakoj ivici dvije zavjese za spajanje.</w:t>
      </w:r>
    </w:p>
    <w:p/>
    <w:p>
      <w:r xmlns:w="http://schemas.openxmlformats.org/wordprocessingml/2006/main">
        <w:t xml:space="preserve">1. "Moć jedinstva: kako zajednički rad stvara jaču cjelinu"</w:t>
      </w:r>
    </w:p>
    <w:p/>
    <w:p>
      <w:r xmlns:w="http://schemas.openxmlformats.org/wordprocessingml/2006/main">
        <w:t xml:space="preserve">2. "Detalji su važni: balansiranje preciznosti i savršenstva u svakom zadatku"</w:t>
      </w:r>
    </w:p>
    <w:p/>
    <w:p>
      <w:r xmlns:w="http://schemas.openxmlformats.org/wordprocessingml/2006/main">
        <w:t xml:space="preserve">1. Efežanima 4:3 - "Ulažući sve napore da očuvamo jedinstvo Duha kroz svezu mira."</w:t>
      </w:r>
    </w:p>
    <w:p/>
    <w:p>
      <w:r xmlns:w="http://schemas.openxmlformats.org/wordprocessingml/2006/main">
        <w:t xml:space="preserve">2. Kološanima 3:23 - "Šta god da radite, radite na tome svim svojim srcem, kao da radite za Gospoda, a ne za ljudske gospodare."</w:t>
      </w:r>
    </w:p>
    <w:p/>
    <w:p>
      <w:r xmlns:w="http://schemas.openxmlformats.org/wordprocessingml/2006/main">
        <w:t xml:space="preserve">2. Mojsijeva 26:11 I načini pedeset mjedenih čahura, i stavi kopče u petlje, i spoji šator zajedno, da bude jedan.</w:t>
      </w:r>
    </w:p>
    <w:p/>
    <w:p>
      <w:r xmlns:w="http://schemas.openxmlformats.org/wordprocessingml/2006/main">
        <w:t xml:space="preserve">Bog je naredio Mojsiju da napravi pedeset malih komada mesinga i da ih spoji u jedan potpuni šator.</w:t>
      </w:r>
    </w:p>
    <w:p/>
    <w:p>
      <w:r xmlns:w="http://schemas.openxmlformats.org/wordprocessingml/2006/main">
        <w:t xml:space="preserve">1. Moć jedinstva: Kako nas okupljanje može učiniti jačima</w:t>
      </w:r>
    </w:p>
    <w:p/>
    <w:p>
      <w:r xmlns:w="http://schemas.openxmlformats.org/wordprocessingml/2006/main">
        <w:t xml:space="preserve">2. Snaga malih dijelova: Kako čak i najmanji dijelovi mogu imati veliki utjecaj</w:t>
      </w:r>
    </w:p>
    <w:p/>
    <w:p>
      <w:r xmlns:w="http://schemas.openxmlformats.org/wordprocessingml/2006/main">
        <w:t xml:space="preserve">1. Efežanima 4:3 – Ulažući sve napore da očuvaju jedinstvo Duha kroz vezu mira.</w:t>
      </w:r>
    </w:p>
    <w:p/>
    <w:p>
      <w:r xmlns:w="http://schemas.openxmlformats.org/wordprocessingml/2006/main">
        <w:t xml:space="preserve">2. Psalam 147:4 - On broji broj zvijezda; on svima daje imena.</w:t>
      </w:r>
    </w:p>
    <w:p/>
    <w:p>
      <w:r xmlns:w="http://schemas.openxmlformats.org/wordprocessingml/2006/main">
        <w:t xml:space="preserve">Izlazak 26:12 A ostatak koji ostane od zavjesa šatora, polovina zavjese koja ostane, neka visi preko stražnje strane šatora.</w:t>
      </w:r>
    </w:p>
    <w:p/>
    <w:p>
      <w:r xmlns:w="http://schemas.openxmlformats.org/wordprocessingml/2006/main">
        <w:t xml:space="preserve">Ovaj odlomak govori o uputama za preostalu tkaninu šatora koju treba objesiti na stražnju stranu tabernakula.</w:t>
      </w:r>
    </w:p>
    <w:p/>
    <w:p>
      <w:r xmlns:w="http://schemas.openxmlformats.org/wordprocessingml/2006/main">
        <w:t xml:space="preserve">1. "Ljepota suzdržanosti" - Istraživanje kako možemo biti mudri i disciplinirani u korištenju resursa.</w:t>
      </w:r>
    </w:p>
    <w:p/>
    <w:p>
      <w:r xmlns:w="http://schemas.openxmlformats.org/wordprocessingml/2006/main">
        <w:t xml:space="preserve">2. "Ljepota strahopoštovanja" - Ispitivanje moći življenja u iščekivanju Božje prisutnosti.</w:t>
      </w:r>
    </w:p>
    <w:p/>
    <w:p>
      <w:r xmlns:w="http://schemas.openxmlformats.org/wordprocessingml/2006/main">
        <w:t xml:space="preserve">1. 1. Petrova 1:13-16 - "Stoga, budnog i potpuno trijeznog uma, položite svoju nadu u milost koja će vam se donijeti kada se Isus Krist otkrije prilikom svog dolaska. Kao poslušna djeca, nemojte se pridržavati zle želje koje ste imali dok ste živjeli u neznanju. Ali kao što je svet onaj koji vas je pozvao, tako budite sveti u svemu što činite, jer je pisano: Budite sveti, jer sam ja svet.</w:t>
      </w:r>
    </w:p>
    <w:p/>
    <w:p>
      <w:r xmlns:w="http://schemas.openxmlformats.org/wordprocessingml/2006/main">
        <w:t xml:space="preserve">2. Psalam 29:2 - "Pridajte Gospodu slavu koja pripada njegovom imenu, poklonite se Gospodu u sjaju svetosti njegove."</w:t>
      </w:r>
    </w:p>
    <w:p/>
    <w:p>
      <w:r xmlns:w="http://schemas.openxmlformats.org/wordprocessingml/2006/main">
        <w:t xml:space="preserve">Izlazak 26:13 I lakat s jedne strane i lakat s druge strane onoga što ostane u dužini zavjesa šatora, neka visi preko stranica šatora s ove i s one strane, da ga pokrije.</w:t>
      </w:r>
    </w:p>
    <w:p/>
    <w:p>
      <w:r xmlns:w="http://schemas.openxmlformats.org/wordprocessingml/2006/main">
        <w:t xml:space="preserve">Zavjese na šatoru trebale su biti obješene preko stranica od jednog lakta sa svake strane dužine zavjesa šatora.</w:t>
      </w:r>
    </w:p>
    <w:p/>
    <w:p>
      <w:r xmlns:w="http://schemas.openxmlformats.org/wordprocessingml/2006/main">
        <w:t xml:space="preserve">1. Važnost pokrivanja: razumijevanje potrebe za zaštitom u našim životima</w:t>
      </w:r>
    </w:p>
    <w:p/>
    <w:p>
      <w:r xmlns:w="http://schemas.openxmlformats.org/wordprocessingml/2006/main">
        <w:t xml:space="preserve">2. Otkrivanje ljepote tabernakula: otkrivanje sjaja Božje kuće</w:t>
      </w:r>
    </w:p>
    <w:p/>
    <w:p>
      <w:r xmlns:w="http://schemas.openxmlformats.org/wordprocessingml/2006/main">
        <w:t xml:space="preserve">1. Ponovljeni zakon 6:5-9 - Ljubi Gospoda Boga svog svim srcem svojim i svom dušom svojom i svom snagom svojom</w:t>
      </w:r>
    </w:p>
    <w:p/>
    <w:p>
      <w:r xmlns:w="http://schemas.openxmlformats.org/wordprocessingml/2006/main">
        <w:t xml:space="preserve">2. Psalam 91:4 - On će te pokriti svojim perjem, i pod njegovim krilima naći ćeš utočište; njegova vjernost bit će tvoj štit i bedem.</w:t>
      </w:r>
    </w:p>
    <w:p/>
    <w:p>
      <w:r xmlns:w="http://schemas.openxmlformats.org/wordprocessingml/2006/main">
        <w:t xml:space="preserve">Izlazak 26:14 I načini pokrivač za šator od kože ovnujskih obojenih u crvenu boju, a iznad od kože jazavčevih.</w:t>
      </w:r>
    </w:p>
    <w:p/>
    <w:p>
      <w:r xmlns:w="http://schemas.openxmlformats.org/wordprocessingml/2006/main">
        <w:t xml:space="preserve">Gospod je naredio Mojsiju da napravi šator sa pokrivačem od ovnujskih koža obojenih u crveno i pokrivačem od kože jazavca.</w:t>
      </w:r>
    </w:p>
    <w:p/>
    <w:p>
      <w:r xmlns:w="http://schemas.openxmlformats.org/wordprocessingml/2006/main">
        <w:t xml:space="preserve">1. Gospodnja odredba: Kako nas Bog podržava u teškim vremenima</w:t>
      </w:r>
    </w:p>
    <w:p/>
    <w:p>
      <w:r xmlns:w="http://schemas.openxmlformats.org/wordprocessingml/2006/main">
        <w:t xml:space="preserve">2. Otkupljeni i pokriveni: Kako nas Bog ponovo čini novim</w:t>
      </w:r>
    </w:p>
    <w:p/>
    <w:p>
      <w:r xmlns:w="http://schemas.openxmlformats.org/wordprocessingml/2006/main">
        <w:t xml:space="preserve">1. Izaija 43:18-19 - Ne pamti ono što je bilo ranije, niti razmišljaj o starim stvarima. Evo, ja radim novu stvar; sada izvire, zar to ne opažate? Ja ću napraviti put u pustinji i rijekama u pustinji.</w:t>
      </w:r>
    </w:p>
    <w:p/>
    <w:p>
      <w:r xmlns:w="http://schemas.openxmlformats.org/wordprocessingml/2006/main">
        <w:t xml:space="preserve">2. Rimljanima 8:31-34 - Šta ćemo onda reći na ove stvari? Ako je Bog za nas, ko može biti protiv nas? Onaj koji nije poštedio svog vlastitog Sina nego ga je predao za sve nas, kako nam neće i s njim sve milostivo dati? Ko će podići bilo kakvu optužbu protiv Božjih izabranika? Bog je taj koji opravdava. Ko da osudi? Krist Isus je onaj koji je umro više od toga, koji je uskrsnuo koji je s desne strane Boga, koji se zaista zauzima za nas.</w:t>
      </w:r>
    </w:p>
    <w:p/>
    <w:p>
      <w:r xmlns:w="http://schemas.openxmlformats.org/wordprocessingml/2006/main">
        <w:t xml:space="preserve">Izlazak 26:15 I napravi daske za šator od šitim drveta stojeće.</w:t>
      </w:r>
    </w:p>
    <w:p/>
    <w:p>
      <w:r xmlns:w="http://schemas.openxmlformats.org/wordprocessingml/2006/main">
        <w:t xml:space="preserve">Gospod je naredio Mojsiju da napravi daske za šator od šitim drveta.</w:t>
      </w:r>
    </w:p>
    <w:p/>
    <w:p>
      <w:r xmlns:w="http://schemas.openxmlformats.org/wordprocessingml/2006/main">
        <w:t xml:space="preserve">1. Gospodnja zapovijed o poslušnosti: razumijevanje značaja izgradnje tabernakula u Izlasku 26</w:t>
      </w:r>
    </w:p>
    <w:p/>
    <w:p>
      <w:r xmlns:w="http://schemas.openxmlformats.org/wordprocessingml/2006/main">
        <w:t xml:space="preserve">2. Božanski atributi Shittim Wooda u Izlasku 26</w:t>
      </w:r>
    </w:p>
    <w:p/>
    <w:p>
      <w:r xmlns:w="http://schemas.openxmlformats.org/wordprocessingml/2006/main">
        <w:t xml:space="preserve">1. Ponovljeni zakon 10:3-5 - Jer GOSPOD, vaš Bog, je Bog bogova i Gospodar gospodara, Bog veliki, moćni i strašni, koji ne gleda na osobe, niti prima nagradu: On izvršava presudu sirota i udovica, i voli stranca, dajući mu hranu i odjeću.</w:t>
      </w:r>
    </w:p>
    <w:p/>
    <w:p>
      <w:r xmlns:w="http://schemas.openxmlformats.org/wordprocessingml/2006/main">
        <w:t xml:space="preserve">2. Jevrejima 9:11 - Ali Hristos je došao kao prvosveštenik budućih dobara, preko većeg i savršenijeg šatora, koji nije napravljen rukama, to jest ne od ove zgrade.</w:t>
      </w:r>
    </w:p>
    <w:p/>
    <w:p>
      <w:r xmlns:w="http://schemas.openxmlformats.org/wordprocessingml/2006/main">
        <w:t xml:space="preserve">Izlazak 26:16 Deset lakata neka bude dužina daske, a lakat i po širina jedne daske.</w:t>
      </w:r>
    </w:p>
    <w:p/>
    <w:p>
      <w:r xmlns:w="http://schemas.openxmlformats.org/wordprocessingml/2006/main">
        <w:t xml:space="preserve">Daske koje su korištene za izgradnju tabernakula trebale su biti dugačke deset lakata i široke jedan i pol.</w:t>
      </w:r>
    </w:p>
    <w:p/>
    <w:p>
      <w:r xmlns:w="http://schemas.openxmlformats.org/wordprocessingml/2006/main">
        <w:t xml:space="preserve">1. Izgradnja temelja na čvrstom tlu – Odvojite vrijeme za planiranje i pripremu kako biste izgradili nešto trajno.</w:t>
      </w:r>
    </w:p>
    <w:p/>
    <w:p>
      <w:r xmlns:w="http://schemas.openxmlformats.org/wordprocessingml/2006/main">
        <w:t xml:space="preserve">2. Jedinstvenost tabernakula – Božja posebna uputstva za posebnu bogomolju.</w:t>
      </w:r>
    </w:p>
    <w:p/>
    <w:p>
      <w:r xmlns:w="http://schemas.openxmlformats.org/wordprocessingml/2006/main">
        <w:t xml:space="preserve">1. Matej 7:24-27 - Svako ko čuje ove moje riječi i provodi ih u praksi je kao mudar čovjek koji je sagradio svoju kuću na stijeni.</w:t>
      </w:r>
    </w:p>
    <w:p/>
    <w:p>
      <w:r xmlns:w="http://schemas.openxmlformats.org/wordprocessingml/2006/main">
        <w:t xml:space="preserve">25 Kiša je pala, potoci su se podigli, a vjetrovi su puhali i udarali o tu kuću; ipak nije pao, jer je imao svoj temelj na stijeni.</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Izlazak 26:17 Dva čepa neka budu u jednoj dasci, poredani jedan prema drugom; tako napravi za sve daske šatora.</w:t>
      </w:r>
    </w:p>
    <w:p/>
    <w:p>
      <w:r xmlns:w="http://schemas.openxmlformats.org/wordprocessingml/2006/main">
        <w:t xml:space="preserve">Upute za izradu dasaka za šator uključuju po dva čepa na svakoj dasci.</w:t>
      </w:r>
    </w:p>
    <w:p/>
    <w:p>
      <w:r xmlns:w="http://schemas.openxmlformats.org/wordprocessingml/2006/main">
        <w:t xml:space="preserve">1. Božja detaljna uputstva za stvaranje tabernakula otkrivaju koliko je važno slediti Njegove planove do kraja.</w:t>
      </w:r>
    </w:p>
    <w:p/>
    <w:p>
      <w:r xmlns:w="http://schemas.openxmlformats.org/wordprocessingml/2006/main">
        <w:t xml:space="preserve">2. Moramo biti vjerni u izvršavanju Božje volje, čak i ako to zahtijeva veliku pažnju na detalje.</w:t>
      </w:r>
    </w:p>
    <w:p/>
    <w:p>
      <w:r xmlns:w="http://schemas.openxmlformats.org/wordprocessingml/2006/main">
        <w:t xml:space="preserve">1. Kološanima 3:23-24 - Šta god da radite, radite na tome svim svojim srcem, kao da radite za Gospoda, a ne za ljudske gospodare, jer znate da ćete primiti nasledstvo od Gospoda kao nagradu. Gospodu Hristu služite.</w:t>
      </w:r>
    </w:p>
    <w:p/>
    <w:p>
      <w:r xmlns:w="http://schemas.openxmlformats.org/wordprocessingml/2006/main">
        <w:t xml:space="preserve">2. Mudre izreke 16:3 – Prepustite Gospodu sve što radite, i on će utvrditi vaše planove.</w:t>
      </w:r>
    </w:p>
    <w:p/>
    <w:p>
      <w:r xmlns:w="http://schemas.openxmlformats.org/wordprocessingml/2006/main">
        <w:t xml:space="preserve">Izlazak 26:18 I napravi daske za šator, dvadeset dasaka na južnoj strani prema jugu.</w:t>
      </w:r>
    </w:p>
    <w:p/>
    <w:p>
      <w:r xmlns:w="http://schemas.openxmlformats.org/wordprocessingml/2006/main">
        <w:t xml:space="preserve">Daske za Šator Gospodnji neka budu dvadeset na broju, na južnoj strani.</w:t>
      </w:r>
    </w:p>
    <w:p/>
    <w:p>
      <w:r xmlns:w="http://schemas.openxmlformats.org/wordprocessingml/2006/main">
        <w:t xml:space="preserve">1. Božja vjernost u ispunjavanju svog obećanja da će izgraditi tabernakul</w:t>
      </w:r>
    </w:p>
    <w:p/>
    <w:p>
      <w:r xmlns:w="http://schemas.openxmlformats.org/wordprocessingml/2006/main">
        <w:t xml:space="preserve">2. Vjerna poslušnost Božjim zapovijestima</w:t>
      </w:r>
    </w:p>
    <w:p/>
    <w:p>
      <w:r xmlns:w="http://schemas.openxmlformats.org/wordprocessingml/2006/main">
        <w:t xml:space="preserve">1. Jevrejima 11:6 "A bez vjere mu je nemoguće ugoditi, jer ko god se želi približiti Bogu, mora vjerovati da on postoji i da nagrađuje one koji ga traže."</w:t>
      </w:r>
    </w:p>
    <w:p/>
    <w:p>
      <w:r xmlns:w="http://schemas.openxmlformats.org/wordprocessingml/2006/main">
        <w:t xml:space="preserve">2. Jakovljeva 4:17 "Dakle, ko zna šta treba učiniti, a ne učini to, za njega je to grijeh."</w:t>
      </w:r>
    </w:p>
    <w:p/>
    <w:p>
      <w:r xmlns:w="http://schemas.openxmlformats.org/wordprocessingml/2006/main">
        <w:t xml:space="preserve">Izlazak 26:19 I napravi četrdeset podnožja od srebra ispod dvadeset dasaka; dva nastavka ispod jedne daske za njegova dva čepa, i dva nastavka ispod druge daske za njegova dva čepa.</w:t>
      </w:r>
    </w:p>
    <w:p/>
    <w:p>
      <w:r xmlns:w="http://schemas.openxmlformats.org/wordprocessingml/2006/main">
        <w:t xml:space="preserve">Gospod nalaže Mojsiju da napravi četrdeset srebrnih podnožja za pričvršćivanje dvadeset dasaka šatora zajedno, sa po dva utora ispod svake daske za dva čepa.</w:t>
      </w:r>
    </w:p>
    <w:p/>
    <w:p>
      <w:r xmlns:w="http://schemas.openxmlformats.org/wordprocessingml/2006/main">
        <w:t xml:space="preserve">1. Božije upute Mojsiju: Slijeđenje Božjih uputa za naše živote</w:t>
      </w:r>
    </w:p>
    <w:p/>
    <w:p>
      <w:r xmlns:w="http://schemas.openxmlformats.org/wordprocessingml/2006/main">
        <w:t xml:space="preserve">2. Tabernakul: fizički prikaz našeg odnosa s Bogom</w:t>
      </w:r>
    </w:p>
    <w:p/>
    <w:p>
      <w:r xmlns:w="http://schemas.openxmlformats.org/wordprocessingml/2006/main">
        <w:t xml:space="preserve">1. Jovan 14:15 - "Ako me volite, držite moje zapovesti."</w:t>
      </w:r>
    </w:p>
    <w:p/>
    <w:p>
      <w:r xmlns:w="http://schemas.openxmlformats.org/wordprocessingml/2006/main">
        <w:t xml:space="preserve">2. Efežanima 2,19-22 – „Tada više niste stranci i tuđinci, nego ste sugrađani svetima i ukućanima Božijim, sazidani na temelju apostola i proroka, a sam Hristos Isus kamen temeljac, u kome cela građevina, spojena, izrasta u sveti hram u Gospodu. U njemu se i vi Duhom sazidate u prebivalište Božje."</w:t>
      </w:r>
    </w:p>
    <w:p/>
    <w:p>
      <w:r xmlns:w="http://schemas.openxmlformats.org/wordprocessingml/2006/main">
        <w:t xml:space="preserve">Izlazak 26:20 A za drugu stranu šatora na sjevernoj strani neka bude dvadeset dasaka.</w:t>
      </w:r>
    </w:p>
    <w:p/>
    <w:p>
      <w:r xmlns:w="http://schemas.openxmlformats.org/wordprocessingml/2006/main">
        <w:t xml:space="preserve">Odlomak opisuje da je za sjevernu stranu tabernakula korišteno dvadeset dasaka.</w:t>
      </w:r>
    </w:p>
    <w:p/>
    <w:p>
      <w:r xmlns:w="http://schemas.openxmlformats.org/wordprocessingml/2006/main">
        <w:t xml:space="preserve">1. Važnost posvećenja: korištenje tabernakula kao primjera</w:t>
      </w:r>
    </w:p>
    <w:p/>
    <w:p>
      <w:r xmlns:w="http://schemas.openxmlformats.org/wordprocessingml/2006/main">
        <w:t xml:space="preserve">2. Božja moć: kako je koristio tabernakul da se poveže sa svojim narodom</w:t>
      </w:r>
    </w:p>
    <w:p/>
    <w:p>
      <w:r xmlns:w="http://schemas.openxmlformats.org/wordprocessingml/2006/main">
        <w:t xml:space="preserve">1. Izlazak 26:20</w:t>
      </w:r>
    </w:p>
    <w:p/>
    <w:p>
      <w:r xmlns:w="http://schemas.openxmlformats.org/wordprocessingml/2006/main">
        <w:t xml:space="preserve">2. Jevrejima 9:1-5 (Jer kada Mojsije reče sve propise svemu narodu po zakonu, uze krv od teladi i koza, s vodom i grimiznom vunom i isopom, i poškropi obje knjige , i sav narod govoreći: "Ovo je krv zavjeta koju vam je Bog zapovjedio. Štaviše, on je poškropio krvlju i šator i sve posude službe. I skoro sve je po zakonu očišćeno krvlju. ; i bez prolivanja krvi nema oproštenja. Stoga je bilo potrebno da se ovi obrasci stvari na nebesima očiste ovim; ali same nebeske stvari boljim žrtvama od ovih. Jer Hristos nije ušao u sveta mjesta napravljena sa ruke, koje su likovi istine; ali u samo nebo, da se sada pojave u prisustvu Boga za nas :)</w:t>
      </w:r>
    </w:p>
    <w:p/>
    <w:p>
      <w:r xmlns:w="http://schemas.openxmlformats.org/wordprocessingml/2006/main">
        <w:t xml:space="preserve">Exodus 26:21 i njihovih četrdeset srebrnih podnožja; dvije utičnice ispod jedne ploče i dvije utičnice ispod druge ploče.</w:t>
      </w:r>
    </w:p>
    <w:p/>
    <w:p>
      <w:r xmlns:w="http://schemas.openxmlformats.org/wordprocessingml/2006/main">
        <w:t xml:space="preserve">Odlomak govori o uputstvima za izgradnju tabernakula, koji uključuje četrdeset srebrnih utičnica koje se postavljaju u parovima ispod svake ploče.</w:t>
      </w:r>
    </w:p>
    <w:p/>
    <w:p>
      <w:r xmlns:w="http://schemas.openxmlformats.org/wordprocessingml/2006/main">
        <w:t xml:space="preserve">1. Božje upute za tabernakul su odraz Njegovog savršenog poretka i dizajna.</w:t>
      </w:r>
    </w:p>
    <w:p/>
    <w:p>
      <w:r xmlns:w="http://schemas.openxmlformats.org/wordprocessingml/2006/main">
        <w:t xml:space="preserve">2. Pozvani smo da slušamo Božje upute i slijedimo Njegov savršeni plan za naše živote.</w:t>
      </w:r>
    </w:p>
    <w:p/>
    <w:p>
      <w:r xmlns:w="http://schemas.openxmlformats.org/wordprocessingml/2006/main">
        <w:t xml:space="preserve">1. Izlazak 26:21 - I njihovih četrdeset srebrnih podnožja; dvije utičnice ispod jedne ploče i dvije utičnice ispod druge ploče.</w:t>
      </w:r>
    </w:p>
    <w:p/>
    <w:p>
      <w:r xmlns:w="http://schemas.openxmlformats.org/wordprocessingml/2006/main">
        <w:t xml:space="preserve">2. Isaija 40:28 - Zar niste znali? Zar nisi čuo? Vječni Bog, Gospod, Stvoritelj krajeva zemlje, Niti se onesvijestiti niti se umoriti. Njegovo razumevanje je nedokučivo.</w:t>
      </w:r>
    </w:p>
    <w:p/>
    <w:p>
      <w:r xmlns:w="http://schemas.openxmlformats.org/wordprocessingml/2006/main">
        <w:t xml:space="preserve">Izlazak 26:22 I za strane šatora prema zapadu napravi šest dasaka.</w:t>
      </w:r>
    </w:p>
    <w:p/>
    <w:p>
      <w:r xmlns:w="http://schemas.openxmlformats.org/wordprocessingml/2006/main">
        <w:t xml:space="preserve">Gospod je naredio Mojsiju da napravi šest dasaka za bočne strane šatora prema zapadu.</w:t>
      </w:r>
    </w:p>
    <w:p/>
    <w:p>
      <w:r xmlns:w="http://schemas.openxmlformats.org/wordprocessingml/2006/main">
        <w:t xml:space="preserve">1. Važnost slijediti Božije upute</w:t>
      </w:r>
    </w:p>
    <w:p/>
    <w:p>
      <w:r xmlns:w="http://schemas.openxmlformats.org/wordprocessingml/2006/main">
        <w:t xml:space="preserve">2. Moć poslušnosti</w:t>
      </w:r>
    </w:p>
    <w:p/>
    <w:p>
      <w:r xmlns:w="http://schemas.openxmlformats.org/wordprocessingml/2006/main">
        <w:t xml:space="preserve">1. 1. Solunjanima 5:18 - "U svemu zahvaljujte, jer je ovo za vas volja Božja u Hristu Isusu."</w:t>
      </w:r>
    </w:p>
    <w:p/>
    <w:p>
      <w:r xmlns:w="http://schemas.openxmlformats.org/wordprocessingml/2006/main">
        <w:t xml:space="preserve">2. Filipljanima 4:6-7 - "Ne pazite ni na što, nego u svemu molitvom i moljenjem sa zahvalnošću neka se vaše zahtjeve obznane Bogu. I mir Božji, koji je iznad svakog razuma, čuvat će vaša srca i umove kroz Hrista Isusa."</w:t>
      </w:r>
    </w:p>
    <w:p/>
    <w:p>
      <w:r xmlns:w="http://schemas.openxmlformats.org/wordprocessingml/2006/main">
        <w:t xml:space="preserve">Izlazak 26:23 I načini dvije daske za uglove šatora s obje strane.</w:t>
      </w:r>
    </w:p>
    <w:p/>
    <w:p>
      <w:r xmlns:w="http://schemas.openxmlformats.org/wordprocessingml/2006/main">
        <w:t xml:space="preserve">Uputstva za tabernakul u Izlasku 26 uključuju izradu dvije ploče za uglove.</w:t>
      </w:r>
    </w:p>
    <w:p/>
    <w:p>
      <w:r xmlns:w="http://schemas.openxmlformats.org/wordprocessingml/2006/main">
        <w:t xml:space="preserve">1: Moramo nastojati da izgradimo jak i siguran temelj za našu vjeru, baš kao što je Gospod naredio Izraelcima da izgrade jak temelj za tabernakul.</w:t>
      </w:r>
    </w:p>
    <w:p/>
    <w:p>
      <w:r xmlns:w="http://schemas.openxmlformats.org/wordprocessingml/2006/main">
        <w:t xml:space="preserve">2: Trebalo bi da težimo da živimo u skladu sa Gospodnjom voljom, baš kao što su Izraelci sledili Gospodnje instrukcije da sagrade tabernakul.</w:t>
      </w:r>
    </w:p>
    <w:p/>
    <w:p>
      <w:r xmlns:w="http://schemas.openxmlformats.org/wordprocessingml/2006/main">
        <w:t xml:space="preserve">1: Psalam 127:1 - "Ako Gospod ne sagradi kuću, uzalud se trude oni koji je grade."</w:t>
      </w:r>
    </w:p>
    <w:p/>
    <w:p>
      <w:r xmlns:w="http://schemas.openxmlformats.org/wordprocessingml/2006/main">
        <w:t xml:space="preserve">2: Matej 7:24-27 - "Zato ko čuje ove Moje riječi i izvrši ih, uporediću ga s mudrim čovjekom koji je sagradio svoju kuću na stijeni."</w:t>
      </w:r>
    </w:p>
    <w:p/>
    <w:p>
      <w:r xmlns:w="http://schemas.openxmlformats.org/wordprocessingml/2006/main">
        <w:t xml:space="preserve">Izlazak 26:24 I bit će spojeni dolje, i oni će biti spojeni zajedno iznad glave u jedan prsten; tako će biti za njih oboje; oni će biti za dva ugla.</w:t>
      </w:r>
    </w:p>
    <w:p/>
    <w:p>
      <w:r xmlns:w="http://schemas.openxmlformats.org/wordprocessingml/2006/main">
        <w:t xml:space="preserve">Ovaj odlomak govori o povezivanju dva ugla strukture pomoću jednog prstena.</w:t>
      </w:r>
    </w:p>
    <w:p/>
    <w:p>
      <w:r xmlns:w="http://schemas.openxmlformats.org/wordprocessingml/2006/main">
        <w:t xml:space="preserve">1. Bog nas poziva da se povežemo u jedinstvo i snagu.</w:t>
      </w:r>
    </w:p>
    <w:p/>
    <w:p>
      <w:r xmlns:w="http://schemas.openxmlformats.org/wordprocessingml/2006/main">
        <w:t xml:space="preserve">2. Možemo učiti iz struktura svijeta oko nas i kako su one povezane.</w:t>
      </w:r>
    </w:p>
    <w:p/>
    <w:p>
      <w:r xmlns:w="http://schemas.openxmlformats.org/wordprocessingml/2006/main">
        <w:t xml:space="preserve">1. Efežanima 4:1-3 - Ja, dakle, zarobljenik Gospodnji, pozivam vas da hodite na način dostojan poziva na koji ste pozvani, sa svom poniznošću i blagošću, sa strpljenjem, podnoseći jedni druge u ljubav, željna da održi jedinstvo Duha u vezi mira.</w:t>
      </w:r>
    </w:p>
    <w:p/>
    <w:p>
      <w:r xmlns:w="http://schemas.openxmlformats.org/wordprocessingml/2006/main">
        <w:t xml:space="preserve">2. Psalam 133:1 - Gle, kako je dobro i prijatno kada braća žive u jedinstvu!</w:t>
      </w:r>
    </w:p>
    <w:p/>
    <w:p>
      <w:r xmlns:w="http://schemas.openxmlformats.org/wordprocessingml/2006/main">
        <w:t xml:space="preserve">Izlazak 26:25 I neka budu osam dasaka, a njihova podnožja od srebra, šesnaest podnožja; dvije utičnice ispod jedne ploče i dvije utičnice ispod druge ploče.</w:t>
      </w:r>
    </w:p>
    <w:p/>
    <w:p>
      <w:r xmlns:w="http://schemas.openxmlformats.org/wordprocessingml/2006/main">
        <w:t xml:space="preserve">Ovaj stih u Izlasku opisuje izgradnju šatora, koji se sastojao od 8 dasaka i 16 podnožja od srebra.</w:t>
      </w:r>
    </w:p>
    <w:p/>
    <w:p>
      <w:r xmlns:w="http://schemas.openxmlformats.org/wordprocessingml/2006/main">
        <w:t xml:space="preserve">1. Tabernakul: simbol poslušnosti i vjere u Boga</w:t>
      </w:r>
    </w:p>
    <w:p/>
    <w:p>
      <w:r xmlns:w="http://schemas.openxmlformats.org/wordprocessingml/2006/main">
        <w:t xml:space="preserve">2. Tabernakul: Simbol Božjeg Proviđenja</w:t>
      </w:r>
    </w:p>
    <w:p/>
    <w:p>
      <w:r xmlns:w="http://schemas.openxmlformats.org/wordprocessingml/2006/main">
        <w:t xml:space="preserve">1. Ponovljeni zakoni 10:1-5</w:t>
      </w:r>
    </w:p>
    <w:p/>
    <w:p>
      <w:r xmlns:w="http://schemas.openxmlformats.org/wordprocessingml/2006/main">
        <w:t xml:space="preserve">2. Jevrejima 9:1-5</w:t>
      </w:r>
    </w:p>
    <w:p/>
    <w:p>
      <w:r xmlns:w="http://schemas.openxmlformats.org/wordprocessingml/2006/main">
        <w:t xml:space="preserve">Izlazak 26:26 I napravi šipke od šitim drveta; pet za daske s jedne strane šatora,</w:t>
      </w:r>
    </w:p>
    <w:p/>
    <w:p>
      <w:r xmlns:w="http://schemas.openxmlformats.org/wordprocessingml/2006/main">
        <w:t xml:space="preserve">Gospod je naredio Mojsiju da napravi pet šipki od šitim drveta za daske na jednoj strani šatora.</w:t>
      </w:r>
    </w:p>
    <w:p/>
    <w:p>
      <w:r xmlns:w="http://schemas.openxmlformats.org/wordprocessingml/2006/main">
        <w:t xml:space="preserve">1: Isus je živi tabernakul i mi moramo graditi svoje živote oko njega.</w:t>
      </w:r>
    </w:p>
    <w:p/>
    <w:p>
      <w:r xmlns:w="http://schemas.openxmlformats.org/wordprocessingml/2006/main">
        <w:t xml:space="preserve">2: Moramo biti poput shittim drveta, jaki i čvrsti, u našoj vjeri i predanosti Gospodinu.</w:t>
      </w:r>
    </w:p>
    <w:p/>
    <w:p>
      <w:r xmlns:w="http://schemas.openxmlformats.org/wordprocessingml/2006/main">
        <w:t xml:space="preserve">1: Jevrejima 11:10 - Jer je tražio grad koji ima temelje, čiji je graditelj i tvorac Bog.</w:t>
      </w:r>
    </w:p>
    <w:p/>
    <w:p>
      <w:r xmlns:w="http://schemas.openxmlformats.org/wordprocessingml/2006/main">
        <w:t xml:space="preserve">2:1 Korinćanima 3:11 - Jer niko ne može postaviti drugi temelj osim onoga koji je postavljen, a to je Isus Hrist.</w:t>
      </w:r>
    </w:p>
    <w:p/>
    <w:p>
      <w:r xmlns:w="http://schemas.openxmlformats.org/wordprocessingml/2006/main">
        <w:t xml:space="preserve">Izlazak 26:27 I pet šipki za daske s druge strane šatora i pet prečaga za daske sa strane šatora, za dvije strane prema zapadu.</w:t>
      </w:r>
    </w:p>
    <w:p/>
    <w:p>
      <w:r xmlns:w="http://schemas.openxmlformats.org/wordprocessingml/2006/main">
        <w:t xml:space="preserve">Odlomak opisuje konstrukciju tabernakula, sa pet šipki na svakoj strani.</w:t>
      </w:r>
    </w:p>
    <w:p/>
    <w:p>
      <w:r xmlns:w="http://schemas.openxmlformats.org/wordprocessingml/2006/main">
        <w:t xml:space="preserve">1. Moć zajedničke gradnje: Zajednički rad na stvaranju mjesta za obožavanje</w:t>
      </w:r>
    </w:p>
    <w:p/>
    <w:p>
      <w:r xmlns:w="http://schemas.openxmlformats.org/wordprocessingml/2006/main">
        <w:t xml:space="preserve">2. Snaga od pet: Pronalaženje podrške u objedinjujućim strukturama</w:t>
      </w:r>
    </w:p>
    <w:p/>
    <w:p>
      <w:r xmlns:w="http://schemas.openxmlformats.org/wordprocessingml/2006/main">
        <w:t xml:space="preserve">1. Psalam 127:1 - Ako Gospod ne sagradi kuću, uzalud se trude oni koji je grade.</w:t>
      </w:r>
    </w:p>
    <w:p/>
    <w:p>
      <w:r xmlns:w="http://schemas.openxmlformats.org/wordprocessingml/2006/main">
        <w:t xml:space="preserve">2. Propovjednik 4:9-12 -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Izlazak 26:28 A srednja šipka usred dasaka će dosezati od kraja do kraja.</w:t>
      </w:r>
    </w:p>
    <w:p/>
    <w:p>
      <w:r xmlns:w="http://schemas.openxmlformats.org/wordprocessingml/2006/main">
        <w:t xml:space="preserve">Srednja šipka u Kovčegu zavjeta mora dosezati od jednog do drugog kraja dasaka.</w:t>
      </w:r>
    </w:p>
    <w:p/>
    <w:p>
      <w:r xmlns:w="http://schemas.openxmlformats.org/wordprocessingml/2006/main">
        <w:t xml:space="preserve">1. Snaga jedinstva - Kako Kovčeg saveza ilustruje moć ujedinjene svrhe.</w:t>
      </w:r>
    </w:p>
    <w:p/>
    <w:p>
      <w:r xmlns:w="http://schemas.openxmlformats.org/wordprocessingml/2006/main">
        <w:t xml:space="preserve">2. Značenje srednje šipke - Istraživanje simbolike srednje šipke u Izlasku 26:28.</w:t>
      </w:r>
    </w:p>
    <w:p/>
    <w:p>
      <w:r xmlns:w="http://schemas.openxmlformats.org/wordprocessingml/2006/main">
        <w:t xml:space="preserve">1. Psalam 133:1 - "Gle, kako je dobro i prijatno kada braća žive u jedinstvu!"</w:t>
      </w:r>
    </w:p>
    <w:p/>
    <w:p>
      <w:r xmlns:w="http://schemas.openxmlformats.org/wordprocessingml/2006/main">
        <w:t xml:space="preserve">2. Efežanima 4:3 - "Ulažući sve napore da očuvamo jedinstvo Duha kroz vezu mira."</w:t>
      </w:r>
    </w:p>
    <w:p/>
    <w:p>
      <w:r xmlns:w="http://schemas.openxmlformats.org/wordprocessingml/2006/main">
        <w:t xml:space="preserve">Izlazak 26:29 I daske obloži zlatom, i od zlata im načini prstenove za mjesto za šipke, i prečke obloži zlatom.</w:t>
      </w:r>
    </w:p>
    <w:p/>
    <w:p>
      <w:r xmlns:w="http://schemas.openxmlformats.org/wordprocessingml/2006/main">
        <w:t xml:space="preserve">Uputstva za izgradnju tabernakula nalažu da se daske i poluge oblože zlatom.</w:t>
      </w:r>
    </w:p>
    <w:p/>
    <w:p>
      <w:r xmlns:w="http://schemas.openxmlformats.org/wordprocessingml/2006/main">
        <w:t xml:space="preserve">1. Sjaj poslušnosti: razumijevanje ljepote slijeđenja Božjih uputa</w:t>
      </w:r>
    </w:p>
    <w:p/>
    <w:p>
      <w:r xmlns:w="http://schemas.openxmlformats.org/wordprocessingml/2006/main">
        <w:t xml:space="preserve">2. Dar velikodušnosti: Blagoslov davanja Božjoj kući</w:t>
      </w:r>
    </w:p>
    <w:p/>
    <w:p>
      <w:r xmlns:w="http://schemas.openxmlformats.org/wordprocessingml/2006/main">
        <w:t xml:space="preserve">1. Rimljanima 6:17-18 - Ali Bogu hvala što ste bili sluge grijeha, ali ste se iz srca pokorili onom obliku učenja koji vam je izbačen. Pošto ste tada oslobođeni grijeha, postali ste sluge pravednosti.</w:t>
      </w:r>
    </w:p>
    <w:p/>
    <w:p>
      <w:r xmlns:w="http://schemas.openxmlformats.org/wordprocessingml/2006/main">
        <w:t xml:space="preserve">2. 2 Samuelova 7:1-2 - I dogodi se, kada je kralj sjedio u svojoj kući, i GOSPOD mu je dao odmor unaokolo od svih njegovih neprijatelja; Da je kralj rekao proroku Natanu: "Vidi sad, ja živim u kući od kedra, a kovčeg Božji prebiva u zavjesama."</w:t>
      </w:r>
    </w:p>
    <w:p/>
    <w:p>
      <w:r xmlns:w="http://schemas.openxmlformats.org/wordprocessingml/2006/main">
        <w:t xml:space="preserve">Izlazak 26:30 I podiži šator prema načinu koji ti je pokazan na gori.</w:t>
      </w:r>
    </w:p>
    <w:p/>
    <w:p>
      <w:r xmlns:w="http://schemas.openxmlformats.org/wordprocessingml/2006/main">
        <w:t xml:space="preserve">Bog je naložio Mojsiju da izgradi šator prema obrascu koji mu je otkrio na gori.</w:t>
      </w:r>
    </w:p>
    <w:p/>
    <w:p>
      <w:r xmlns:w="http://schemas.openxmlformats.org/wordprocessingml/2006/main">
        <w:t xml:space="preserve">1. Vjerna poslušnost: Učenje iz Mojsijevog primjera</w:t>
      </w:r>
    </w:p>
    <w:p/>
    <w:p>
      <w:r xmlns:w="http://schemas.openxmlformats.org/wordprocessingml/2006/main">
        <w:t xml:space="preserve">2. Blagoslovi poslušanja Božjih uputa</w:t>
      </w:r>
    </w:p>
    <w:p/>
    <w:p>
      <w:r xmlns:w="http://schemas.openxmlformats.org/wordprocessingml/2006/main">
        <w:t xml:space="preserve">1. Jevrejima 11:7-8 - Vjerom Noje, upozoren od Boga na stvari koje još nisu viđene, potaknut strahom, pripremio je kovčeg za spas svoje kuće; kojim je osudio svijet i postao baštinik pravednosti koja je po vjeri.</w:t>
      </w:r>
    </w:p>
    <w:p/>
    <w:p>
      <w:r xmlns:w="http://schemas.openxmlformats.org/wordprocessingml/2006/main">
        <w:t xml:space="preserve">2. Matej 7:24-27 - Stoga, svakoga ko čuje ove moje riječi i izvrši ih, uporediću ga s mudrim čovjekom, koji je sagradio svoju kuću na stijeni: I kiša je pala, i poplave došle, i vjetrovi su duvali i udarali po toj kući; i nije pao, jer je bio utemeljen na stijeni.</w:t>
      </w:r>
    </w:p>
    <w:p/>
    <w:p>
      <w:r xmlns:w="http://schemas.openxmlformats.org/wordprocessingml/2006/main">
        <w:t xml:space="preserve">Izlazak 26:31 I načini veo od plave, purpurne i grimizne i od finog upredenog platna lukavog rada; od kerubina neka se načini</w:t>
      </w:r>
    </w:p>
    <w:p/>
    <w:p>
      <w:r xmlns:w="http://schemas.openxmlformats.org/wordprocessingml/2006/main">
        <w:t xml:space="preserve">Uputstva od Boga Mojsiju za izgradnju tabernakula uključuju stvaranje vela od plave, ljubičaste, grimizne i finog upredenog platna. Trebalo je biti vješto izrađena i ukrašena keruvimima.</w:t>
      </w:r>
    </w:p>
    <w:p/>
    <w:p>
      <w:r xmlns:w="http://schemas.openxmlformats.org/wordprocessingml/2006/main">
        <w:t xml:space="preserve">1. Veo tabernakula: slika Hristove žrtve</w:t>
      </w:r>
    </w:p>
    <w:p/>
    <w:p>
      <w:r xmlns:w="http://schemas.openxmlformats.org/wordprocessingml/2006/main">
        <w:t xml:space="preserve">2. Vještina i umijeće tabernakula: odraz Božjeg savršenstva</w:t>
      </w:r>
    </w:p>
    <w:p/>
    <w:p>
      <w:r xmlns:w="http://schemas.openxmlformats.org/wordprocessingml/2006/main">
        <w:t xml:space="preserve">1. Jevrejima 10:19-22 - Dakle, braćo, pošto imamo pouzdanja da uđemo u sveta mjesta krvlju Isusovom, novim i živim putem koji nam je otvorio kroz zavjesu, to jest kroz svoje tijelo, a pošto imamo velikog sveštenika nad domom Božjim, približimo se istinskim srcem u punoj sigurnosti vjere, sa našim srcima čistim od zle savjesti i našim tijelima opranim čistom vodom.</w:t>
      </w:r>
    </w:p>
    <w:p/>
    <w:p>
      <w:r xmlns:w="http://schemas.openxmlformats.org/wordprocessingml/2006/main">
        <w:t xml:space="preserve">2. Isaiah 6:1-3 - U godini kada je kralj Ozija umro vidio sam Gospoda gdje sjedi na prijestolju, visokom i uzdignutom; a niz njegove haljine ispunio je hram. Iznad njega su stajali serafimi. Svaki je imao šest krila: sa dva je pokrivao lice, a sa dva je pokrivao svoja stopala, a sa dva je leteo. I dozivaju jedni druge i rekoše: Svet, svet, svet je Gospod nad vojskama; sva je zemlja puna njegove slave!</w:t>
      </w:r>
    </w:p>
    <w:p/>
    <w:p>
      <w:r xmlns:w="http://schemas.openxmlformats.org/wordprocessingml/2006/main">
        <w:t xml:space="preserve">Izlazak 26:32 I objesi ga na četiri stupa od šitim drveta obložena zlatom; njihove kuke neka budu od zlata, na četiri podnožja od srebra.</w:t>
      </w:r>
    </w:p>
    <w:p/>
    <w:p>
      <w:r xmlns:w="http://schemas.openxmlformats.org/wordprocessingml/2006/main">
        <w:t xml:space="preserve">Ovaj odlomak opisuje konstrukciju tabernakula, za koju su potrebna četiri stuba od šitim drveta obložena zlatom i četiri srebrna podnožja za koja su stubovi pričvršćeni zlatnim kukama.</w:t>
      </w:r>
    </w:p>
    <w:p/>
    <w:p>
      <w:r xmlns:w="http://schemas.openxmlformats.org/wordprocessingml/2006/main">
        <w:t xml:space="preserve">1. Ljepota Božjeg tabernakula otkriva Božju slavu.</w:t>
      </w:r>
    </w:p>
    <w:p/>
    <w:p>
      <w:r xmlns:w="http://schemas.openxmlformats.org/wordprocessingml/2006/main">
        <w:t xml:space="preserve">2. Naša predanost Božjem tabernakulu je odraz naše predanosti Njemu.</w:t>
      </w:r>
    </w:p>
    <w:p/>
    <w:p>
      <w:r xmlns:w="http://schemas.openxmlformats.org/wordprocessingml/2006/main">
        <w:t xml:space="preserve">1. Izlazak 25:8 - "I neka mi naprave utočište, da prebivam među njima."</w:t>
      </w:r>
    </w:p>
    <w:p/>
    <w:p>
      <w:r xmlns:w="http://schemas.openxmlformats.org/wordprocessingml/2006/main">
        <w:t xml:space="preserve">2. Psalam 84:1 - "Kako je lijepo stanište tvoje, Gospode nad vojskama!"</w:t>
      </w:r>
    </w:p>
    <w:p/>
    <w:p>
      <w:r xmlns:w="http://schemas.openxmlformats.org/wordprocessingml/2006/main">
        <w:t xml:space="preserve">Izlazak 26:33 I objesi zavjesu ispod zavjesa, da uneseš u zavjesu kovčeg svjedočanstva; i zavjesa će ti dijeliti svetinju i svetinje.</w:t>
      </w:r>
    </w:p>
    <w:p/>
    <w:p>
      <w:r xmlns:w="http://schemas.openxmlformats.org/wordprocessingml/2006/main">
        <w:t xml:space="preserve">Odlomak iz Izlaska 26:33 govori o vješanju vela u šatoru kako bi se odvojilo sveto mjesto od svetinje nad svetinjama i da bi se Kovčeg svjedočanstva unio u svetinje nad svetinjama.</w:t>
      </w:r>
    </w:p>
    <w:p/>
    <w:p>
      <w:r xmlns:w="http://schemas.openxmlformats.org/wordprocessingml/2006/main">
        <w:t xml:space="preserve">1. Veo razdvajanja: razumijevanje značaja vela u tabernakulu</w:t>
      </w:r>
    </w:p>
    <w:p/>
    <w:p>
      <w:r xmlns:w="http://schemas.openxmlformats.org/wordprocessingml/2006/main">
        <w:t xml:space="preserve">2. Njegova prisutnost je sveta: značenje Kovčega svjedočanstva u Svetinji nad svetinjama</w:t>
      </w:r>
    </w:p>
    <w:p/>
    <w:p>
      <w:r xmlns:w="http://schemas.openxmlformats.org/wordprocessingml/2006/main">
        <w:t xml:space="preserve">1. Jevrejima 10:19-20 - Dakle, braćo, pošto imamo pouzdanja da uđemo u sveta mjesta krvlju Isusovom, novim i živim putem koji nam je otvorio kroz zavjesu, to jest kroz svoje tijelo.</w:t>
      </w:r>
    </w:p>
    <w:p/>
    <w:p>
      <w:r xmlns:w="http://schemas.openxmlformats.org/wordprocessingml/2006/main">
        <w:t xml:space="preserve">2. 1. Korinćanima 6:19-20 - Ili ne znate da je vaše tijelo hram Duha Svetoga u vama, koga imate od Boga? Nisi svoj, jer si kupljen cijenom. Zato slavite Boga u svom tijelu.</w:t>
      </w:r>
    </w:p>
    <w:p/>
    <w:p>
      <w:r xmlns:w="http://schemas.openxmlformats.org/wordprocessingml/2006/main">
        <w:t xml:space="preserve">Izlazak 26:34 I stavi pomirilište na kovčeg svjedočanstva u Svetinji nad svetinjama.</w:t>
      </w:r>
    </w:p>
    <w:p/>
    <w:p>
      <w:r xmlns:w="http://schemas.openxmlformats.org/wordprocessingml/2006/main">
        <w:t xml:space="preserve">Pomirilište je postavljeno na Kovčeg svjedočanstva u Svetinji nad svetinjama.</w:t>
      </w:r>
    </w:p>
    <w:p/>
    <w:p>
      <w:r xmlns:w="http://schemas.openxmlformats.org/wordprocessingml/2006/main">
        <w:t xml:space="preserve">1. Božje milosrđe: temelj našeg odnosa s njim</w:t>
      </w:r>
    </w:p>
    <w:p/>
    <w:p>
      <w:r xmlns:w="http://schemas.openxmlformats.org/wordprocessingml/2006/main">
        <w:t xml:space="preserve">2. Značaj Prestola Milosrđa u Svetinji nad svetinjama</w:t>
      </w:r>
    </w:p>
    <w:p/>
    <w:p>
      <w:r xmlns:w="http://schemas.openxmlformats.org/wordprocessingml/2006/main">
        <w:t xml:space="preserve">1. Psalam 103:11-14 - "Jer koliko su nebesa iznad zemlje, toliko je velika ljubav njegova prema onima koji ga se boje; dokle je istok daleko od zapada, tako daleko uklanja naše prijestupe od nas. Kao što otac pokazuje samilost prema svojoj djeci, tako Gospod pokazuje samilost prema onima koji ga se boje. Jer poznaje naše tijelo, on se sjeća da smo prah."</w:t>
      </w:r>
    </w:p>
    <w:p/>
    <w:p>
      <w:r xmlns:w="http://schemas.openxmlformats.org/wordprocessingml/2006/main">
        <w:t xml:space="preserve">2. Jevrejima 4:14-16 – „Od tada imamo velikog prvosveštenika koji je prošao nebesa, Isusa, Sina Božijeg, držimo se svoje ispovijedi. Jer nemamo prvosveštenika koji ne može da suosjećamo s našim slabostima, ali onaj koji je u svakom pogledu bio iskušavan kao i mi, a ipak bez grijeha. Približimo se onda s pouzdanjem prijestolju milosti, da primimo milost i nađemo milost da pomognemo u nevolji ."</w:t>
      </w:r>
    </w:p>
    <w:p/>
    <w:p>
      <w:r xmlns:w="http://schemas.openxmlformats.org/wordprocessingml/2006/main">
        <w:t xml:space="preserve">Izlazak 26:35 I postavi stol bez zavjese, a svijećnjak uz stol sa strane šatora prema jugu; a stol stavi na sjevernoj strani.</w:t>
      </w:r>
    </w:p>
    <w:p/>
    <w:p>
      <w:r xmlns:w="http://schemas.openxmlformats.org/wordprocessingml/2006/main">
        <w:t xml:space="preserve">Bog nalaže Mojsiju da stavi sto i svijećnjak u šator, sa stolom na sjevernoj strani i svijećnjakom na južnoj strani.</w:t>
      </w:r>
    </w:p>
    <w:p/>
    <w:p>
      <w:r xmlns:w="http://schemas.openxmlformats.org/wordprocessingml/2006/main">
        <w:t xml:space="preserve">1. Simboličko značenje namještaja tabernakula</w:t>
      </w:r>
    </w:p>
    <w:p/>
    <w:p>
      <w:r xmlns:w="http://schemas.openxmlformats.org/wordprocessingml/2006/main">
        <w:t xml:space="preserve">2. Živjeti u Božjoj prisutnosti: Studija tabernakula</w:t>
      </w:r>
    </w:p>
    <w:p/>
    <w:p>
      <w:r xmlns:w="http://schemas.openxmlformats.org/wordprocessingml/2006/main">
        <w:t xml:space="preserve">1. Jevrejima 9:1-5 - Šator je simbol nebeske stvarnosti prisustva Boga.</w:t>
      </w:r>
    </w:p>
    <w:p/>
    <w:p>
      <w:r xmlns:w="http://schemas.openxmlformats.org/wordprocessingml/2006/main">
        <w:t xml:space="preserve">2. Jovan 1:14 - Isus, Reč Božja, došao je da prebiva među nama, omogućavajući nam da živimo u prisustvu Boga.</w:t>
      </w:r>
    </w:p>
    <w:p/>
    <w:p>
      <w:r xmlns:w="http://schemas.openxmlformats.org/wordprocessingml/2006/main">
        <w:t xml:space="preserve">Izlazak 26:36 I načini zavjesu za vrata šatora, od plave, purpurne i grimizne i od finog prepredenog platna, iskovana iglom.</w:t>
      </w:r>
    </w:p>
    <w:p/>
    <w:p>
      <w:r xmlns:w="http://schemas.openxmlformats.org/wordprocessingml/2006/main">
        <w:t xml:space="preserve">Za ulaz u šator sastanka trebalo je napraviti složenu zavjesu, koristeći kombinaciju plave, ljubičaste, grimizne i finog upredenog platna.</w:t>
      </w:r>
    </w:p>
    <w:p/>
    <w:p>
      <w:r xmlns:w="http://schemas.openxmlformats.org/wordprocessingml/2006/main">
        <w:t xml:space="preserve">1: Bog želi da budemo kreativni i izražavamo svoju vjeru kroz svoja djela.</w:t>
      </w:r>
    </w:p>
    <w:p/>
    <w:p>
      <w:r xmlns:w="http://schemas.openxmlformats.org/wordprocessingml/2006/main">
        <w:t xml:space="preserve">2: Kada stvaramo nešto posebno za Boga, to treba da bude urađeno sa izvrsnošću i najboljim materijalima.</w:t>
      </w:r>
    </w:p>
    <w:p/>
    <w:p>
      <w:r xmlns:w="http://schemas.openxmlformats.org/wordprocessingml/2006/main">
        <w:t xml:space="preserve">1: Kološanima 3:23-24 - Šta god da radite, radite od srca, kao za Gospoda, a ne za ljude, znajući da ćete od Gospoda dobiti nasledstvo kao nagradu.</w:t>
      </w:r>
    </w:p>
    <w:p/>
    <w:p>
      <w:r xmlns:w="http://schemas.openxmlformats.org/wordprocessingml/2006/main">
        <w:t xml:space="preserve">2: Izreke 16:3 - Predajte svoj posao Gospodu i vaši planovi će biti uspostavljeni.</w:t>
      </w:r>
    </w:p>
    <w:p/>
    <w:p>
      <w:r xmlns:w="http://schemas.openxmlformats.org/wordprocessingml/2006/main">
        <w:t xml:space="preserve">Izlazak 26:37 Napravi za vješanje pet stupova od šitim drveta i obloži ih zlatom, a udice će im biti od zlata; i izlij za njih pet mjedenih podnožja.</w:t>
      </w:r>
    </w:p>
    <w:p/>
    <w:p>
      <w:r xmlns:w="http://schemas.openxmlformats.org/wordprocessingml/2006/main">
        <w:t xml:space="preserve">Ovaj odlomak iz Biblije upućuje čitatelja da napravi pet stupova od šitim drveta i obloži ih zlatom, te da izlije pet mjedenih postolja za stupove.</w:t>
      </w:r>
    </w:p>
    <w:p/>
    <w:p>
      <w:r xmlns:w="http://schemas.openxmlformats.org/wordprocessingml/2006/main">
        <w:t xml:space="preserve">1. Ljepota poslušnosti – Kako slijediti Božije upute može donijeti ljepotu i slavu</w:t>
      </w:r>
    </w:p>
    <w:p/>
    <w:p>
      <w:r xmlns:w="http://schemas.openxmlformats.org/wordprocessingml/2006/main">
        <w:t xml:space="preserve">2. Snaga obećanja – Kako nam Božja obećanja u našim životima daju snagu i nadu</w:t>
      </w:r>
    </w:p>
    <w:p/>
    <w:p>
      <w:r xmlns:w="http://schemas.openxmlformats.org/wordprocessingml/2006/main">
        <w:t xml:space="preserve">1. Ponovljeni zakon 10:1-5 - Gospodnje upute za poslušnost</w:t>
      </w:r>
    </w:p>
    <w:p/>
    <w:p>
      <w:r xmlns:w="http://schemas.openxmlformats.org/wordprocessingml/2006/main">
        <w:t xml:space="preserve">2. Psalam 119:105 - Božje obećanje o vodstvu i istini</w:t>
      </w:r>
    </w:p>
    <w:p/>
    <w:p>
      <w:r xmlns:w="http://schemas.openxmlformats.org/wordprocessingml/2006/main">
        <w:t xml:space="preserve">Izlazak 27 može se sažeti u tri paragrafa kako slijedi, sa naznačenim stihovima:</w:t>
      </w:r>
    </w:p>
    <w:p/>
    <w:p>
      <w:r xmlns:w="http://schemas.openxmlformats.org/wordprocessingml/2006/main">
        <w:t xml:space="preserve">Paragraf 1: U Izlasku 27:1-8, Bog daje uputstva za izgradnju oltara za žrtve paljenice. Oltar treba biti izrađen od bagremovog drveta i obložen bronzom. Treba da ima kvadratni oblik, sa rogovima na četiri ugla. Unutar oltara treba postaviti bronzanu rešetku, a treba imati i prstenove i motke za nošenje. Ovaj oltar će služiti kao mjesto za prinošenje žrtava Jahvi.</w:t>
      </w:r>
    </w:p>
    <w:p/>
    <w:p>
      <w:r xmlns:w="http://schemas.openxmlformats.org/wordprocessingml/2006/main">
        <w:t xml:space="preserve">Paragraf 2: Nastavljajući u Izlasku 27:9-19, date su instrukcije u vezi sa gradnjom dvorišta koje okružuje tabernakul. Dvorište treba da bude pravougaonog oblika i ograđeno zavjesama od finog platna. Zavjese su oslonjene na stubove postavljene u bronzane baze i povezane srebrnim kukama i šipkama. Ulaz u avliju je sa jedne strane, gdje će biti paravan od plavih, ljubičastih i grimiznih prediva istkanih finim platnom.</w:t>
      </w:r>
    </w:p>
    <w:p/>
    <w:p>
      <w:r xmlns:w="http://schemas.openxmlformats.org/wordprocessingml/2006/main">
        <w:t xml:space="preserve">Paragraf 3: U Izlasku 27:20-21, Bog daje uputstva Mojsiju o brizi za svećnjak unutar šatora Menora. Aronu i njegovim sinovima je zapovjeđeno da njegove svjetiljke neprestano gore od večeri do jutra pred Jahvom kao trajna svjetlost koja simbolizira božansko prisustvo među Njegovim narodom.</w:t>
      </w:r>
    </w:p>
    <w:p/>
    <w:p>
      <w:r xmlns:w="http://schemas.openxmlformats.org/wordprocessingml/2006/main">
        <w:t xml:space="preserve">u sažetku:</w:t>
      </w:r>
    </w:p>
    <w:p>
      <w:r xmlns:w="http://schemas.openxmlformats.org/wordprocessingml/2006/main">
        <w:t xml:space="preserve">Exodus 27 predstavlja:</w:t>
      </w:r>
    </w:p>
    <w:p>
      <w:r xmlns:w="http://schemas.openxmlformats.org/wordprocessingml/2006/main">
        <w:t xml:space="preserve">Upute za izgradnju oltara za žrtve paljenice;</w:t>
      </w:r>
    </w:p>
    <w:p>
      <w:r xmlns:w="http://schemas.openxmlformats.org/wordprocessingml/2006/main">
        <w:t xml:space="preserve">Upotreba bagremovog drveta prekrivenog bronzom; kvadratni oblik; rogovi na uglovima;</w:t>
      </w:r>
    </w:p>
    <w:p>
      <w:r xmlns:w="http://schemas.openxmlformats.org/wordprocessingml/2006/main">
        <w:t xml:space="preserve">Brončana rešetka; Prstenovi, motke za nošenje; svrha kao mjesto za žrtve.</w:t>
      </w:r>
    </w:p>
    <w:p/>
    <w:p>
      <w:r xmlns:w="http://schemas.openxmlformats.org/wordprocessingml/2006/main">
        <w:t xml:space="preserve">Upute za izgradnju dvorišta oko tabernakula;</w:t>
      </w:r>
    </w:p>
    <w:p>
      <w:r xmlns:w="http://schemas.openxmlformats.org/wordprocessingml/2006/main">
        <w:t xml:space="preserve">Zavjese od finog lana oslonjene na stupove postavljene u brončane baze;</w:t>
      </w:r>
    </w:p>
    <w:p>
      <w:r xmlns:w="http://schemas.openxmlformats.org/wordprocessingml/2006/main">
        <w:t xml:space="preserve">Srebrne kuke, šipke za spajanje stupova; ulazni paravan satkan od raznobojnih niti.</w:t>
      </w:r>
    </w:p>
    <w:p/>
    <w:p>
      <w:r xmlns:w="http://schemas.openxmlformats.org/wordprocessingml/2006/main">
        <w:t xml:space="preserve">Zapovijed o brizi, stalnom paljenju svijećnjaka (Menorah);</w:t>
      </w:r>
    </w:p>
    <w:p>
      <w:r xmlns:w="http://schemas.openxmlformats.org/wordprocessingml/2006/main">
        <w:t xml:space="preserve">Aron i njegovi sinovi odgovorni za održavanje lampi;</w:t>
      </w:r>
    </w:p>
    <w:p>
      <w:r xmlns:w="http://schemas.openxmlformats.org/wordprocessingml/2006/main">
        <w:t xml:space="preserve">Simbolično predstavljanje vječne svjetlosti ispred Jahveovog prisustva.</w:t>
      </w:r>
    </w:p>
    <w:p/>
    <w:p>
      <w:r xmlns:w="http://schemas.openxmlformats.org/wordprocessingml/2006/main">
        <w:t xml:space="preserve">Ovo poglavlje se nastavlja uputama vezanim za izgradnju svetog prostora, tabernakula naglašavajući arhitektonske komponente, arhitektonske karakteristike često povezane s drevnim bliskoistočnim religijskim tradicijama, naglašavajući teme poput poštovanja, žrtve izložene kroz fizičke predstave koje služe kao podsjetnici, čuvari koji odražavaju zavjetne odnose koji povezuju izabrane ljude zajedno. pod božanskim autoritetom koji ima za cilj ispunjavanje ciljeva oblikovanja kolektivne sudbine koji obuhvataju koncepte vezane za sveštenstvo, državnost koja služi kao predstavnici koji svjedoče o vjernosti božanstvu koje se poštuje u religijskim tradicijama koje preovladavaju među hebrejskom zajednicom tražeći ispunjenje u pogledu nasljeđa zemlje obećanog kroz generacije</w:t>
      </w:r>
    </w:p>
    <w:p/>
    <w:p>
      <w:r xmlns:w="http://schemas.openxmlformats.org/wordprocessingml/2006/main">
        <w:t xml:space="preserve">Exodus 27:1 I načini žrtvenik od šitim drveta, pet lakata dug i pet lakata širok; oltar neka bude četverokut, a visina mu tri lakta.</w:t>
      </w:r>
    </w:p>
    <w:p/>
    <w:p>
      <w:r xmlns:w="http://schemas.openxmlformats.org/wordprocessingml/2006/main">
        <w:t xml:space="preserve">Date su instrukcije da se sagradi oltar od šitim drveta, pet lakata dug i pet lakata širok, četvrtastog oblika i tri lakta visok.</w:t>
      </w:r>
    </w:p>
    <w:p/>
    <w:p>
      <w:r xmlns:w="http://schemas.openxmlformats.org/wordprocessingml/2006/main">
        <w:t xml:space="preserve">1. Svetost Božja: Značaj oltara u Izlasku 27:1</w:t>
      </w:r>
    </w:p>
    <w:p/>
    <w:p>
      <w:r xmlns:w="http://schemas.openxmlformats.org/wordprocessingml/2006/main">
        <w:t xml:space="preserve">2. Izgradnja temelja vjere: pouke s oltara u Izlasku 27:1</w:t>
      </w:r>
    </w:p>
    <w:p/>
    <w:p>
      <w:r xmlns:w="http://schemas.openxmlformats.org/wordprocessingml/2006/main">
        <w:t xml:space="preserve">1. Postanak 8:20-22 - Oltar: simbol obožavanja i zahvalnosti</w:t>
      </w:r>
    </w:p>
    <w:p/>
    <w:p>
      <w:r xmlns:w="http://schemas.openxmlformats.org/wordprocessingml/2006/main">
        <w:t xml:space="preserve">2. Izlazak 20:24-25 - Izgradnja oltara koji će služiti kao podsjetnik na Božju veličinu</w:t>
      </w:r>
    </w:p>
    <w:p/>
    <w:p>
      <w:r xmlns:w="http://schemas.openxmlformats.org/wordprocessingml/2006/main">
        <w:t xml:space="preserve">Izlazak 27:2 I načini od njega rogove na četiri njegova ugla; rogovi će mu biti od istog, i obloži ga mjedom.</w:t>
      </w:r>
    </w:p>
    <w:p/>
    <w:p>
      <w:r xmlns:w="http://schemas.openxmlformats.org/wordprocessingml/2006/main">
        <w:t xml:space="preserve">Bog nalaže Mojsiju da izgradi oltar sa četiri roga na svakom uglu, koji će svi biti napravljeni od istog materijala i obloženi mesingom.</w:t>
      </w:r>
    </w:p>
    <w:p/>
    <w:p>
      <w:r xmlns:w="http://schemas.openxmlformats.org/wordprocessingml/2006/main">
        <w:t xml:space="preserve">1. Moć jedinstva: kako nas Božji dizajn oltara uči vrijednosti zajedničkog rada</w:t>
      </w:r>
    </w:p>
    <w:p/>
    <w:p>
      <w:r xmlns:w="http://schemas.openxmlformats.org/wordprocessingml/2006/main">
        <w:t xml:space="preserve">2. Prevazilaženje straha: Kako nas rogovi oltara podsjećaju na Božju zaštitu i opskrbu</w:t>
      </w:r>
    </w:p>
    <w:p/>
    <w:p>
      <w:r xmlns:w="http://schemas.openxmlformats.org/wordprocessingml/2006/main">
        <w:t xml:space="preserve">1. Psalam 118:6-7: "Gospod je na mojoj strani; neću se bojati: šta mi čovjek može učiniti? Gospod uzima moj dio s onima koji mi pomažu: zato ću vidjeti svoju želju na onima koji mrze ja."</w:t>
      </w:r>
    </w:p>
    <w:p/>
    <w:p>
      <w:r xmlns:w="http://schemas.openxmlformats.org/wordprocessingml/2006/main">
        <w:t xml:space="preserve">2. Rimljanima 8:31: "Šta ćemo onda reći na ove stvari? Ako je Bog za nas, ko može biti protiv nas?"</w:t>
      </w:r>
    </w:p>
    <w:p/>
    <w:p>
      <w:r xmlns:w="http://schemas.openxmlformats.org/wordprocessingml/2006/main">
        <w:t xml:space="preserve">Izlazak 27:3 I napravi njegove posude da primaju njegov pepeo, i njegove lopate, i njegove posude, i njegove udice za meso i njegove lopatice; sve njegove posude napravi od mjedi.</w:t>
      </w:r>
    </w:p>
    <w:p/>
    <w:p>
      <w:r xmlns:w="http://schemas.openxmlformats.org/wordprocessingml/2006/main">
        <w:t xml:space="preserve">Bog je dao uputstva za izradu raznih predmeta od mesinga za upotrebu u tabernakulu.</w:t>
      </w:r>
    </w:p>
    <w:p/>
    <w:p>
      <w:r xmlns:w="http://schemas.openxmlformats.org/wordprocessingml/2006/main">
        <w:t xml:space="preserve">1. Moć Božijih uputstava - Kako možemo napraviti nešto lijepo slijedeći Božije zapovijesti.</w:t>
      </w:r>
    </w:p>
    <w:p/>
    <w:p>
      <w:r xmlns:w="http://schemas.openxmlformats.org/wordprocessingml/2006/main">
        <w:t xml:space="preserve">2. Vrijednost poslušnosti – Važnost praćenja Božjih riječi do slova.</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Psalam 119:105 - Tvoja riječ je svjetiljka mojim nogama i svjetlo mojoj stazi.</w:t>
      </w:r>
    </w:p>
    <w:p/>
    <w:p>
      <w:r xmlns:w="http://schemas.openxmlformats.org/wordprocessingml/2006/main">
        <w:t xml:space="preserve">Izlazak 27:4 I načini za njega rešetku od mjedene mreže; a na mreži napravi četiri mjedena prstena u četiri njezina ugla.</w:t>
      </w:r>
    </w:p>
    <w:p/>
    <w:p>
      <w:r xmlns:w="http://schemas.openxmlformats.org/wordprocessingml/2006/main">
        <w:t xml:space="preserve">Bog nalaže Mojsiju da napravi rešetku od mesinga sa četiri prstena na uglovima.</w:t>
      </w:r>
    </w:p>
    <w:p/>
    <w:p>
      <w:r xmlns:w="http://schemas.openxmlformats.org/wordprocessingml/2006/main">
        <w:t xml:space="preserve">1. Moć posvećenja: kako se posvetiti Božjim planovima</w:t>
      </w:r>
    </w:p>
    <w:p/>
    <w:p>
      <w:r xmlns:w="http://schemas.openxmlformats.org/wordprocessingml/2006/main">
        <w:t xml:space="preserve">2. Snaga strukture: prednosti slijeđenja Božjeg plana</w:t>
      </w:r>
    </w:p>
    <w:p/>
    <w:p>
      <w:r xmlns:w="http://schemas.openxmlformats.org/wordprocessingml/2006/main">
        <w:t xml:space="preserve">1. Efežanima 2:10 – Jer mi smo njegovo djelo, stvoreni u Kristu Isusu za dobra djela, koja je Bog unaprijed pripremio, da u njima hodimo.</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Izlazak 27:5 Stavi ga ispod oltara ispod, da mreža bude do sredine oltara.</w:t>
      </w:r>
    </w:p>
    <w:p/>
    <w:p>
      <w:r xmlns:w="http://schemas.openxmlformats.org/wordprocessingml/2006/main">
        <w:t xml:space="preserve">Bog naređuje Mojsiju da stavi mrežu ispod oltara kako bi ga poravnao.</w:t>
      </w:r>
    </w:p>
    <w:p/>
    <w:p>
      <w:r xmlns:w="http://schemas.openxmlformats.org/wordprocessingml/2006/main">
        <w:t xml:space="preserve">1. Potreba za savršenstvom u našem hodu s Bogom</w:t>
      </w:r>
    </w:p>
    <w:p/>
    <w:p>
      <w:r xmlns:w="http://schemas.openxmlformats.org/wordprocessingml/2006/main">
        <w:t xml:space="preserve">2. Bog može uzeti bilo koju situaciju i učiniti je savršenom</w:t>
      </w:r>
    </w:p>
    <w:p/>
    <w:p>
      <w:r xmlns:w="http://schemas.openxmlformats.org/wordprocessingml/2006/main">
        <w:t xml:space="preserve">1. Izaija 26:3-4 - Održavat ćete u savršenom miru one čiji su umovi postojani, jer se uzdaju u vas.</w:t>
      </w:r>
    </w:p>
    <w:p/>
    <w:p>
      <w:r xmlns:w="http://schemas.openxmlformats.org/wordprocessingml/2006/main">
        <w:t xml:space="preserve">2. Psalam 37:23 - Gospod je odredio korake dobrog čovjeka, i on se raduje na putu njegovom.</w:t>
      </w:r>
    </w:p>
    <w:p/>
    <w:p>
      <w:r xmlns:w="http://schemas.openxmlformats.org/wordprocessingml/2006/main">
        <w:t xml:space="preserve">Izlazak 27:6 I načini štapove za oltar, poluge od akijenskog drveta, i obloži ih mjedom.</w:t>
      </w:r>
    </w:p>
    <w:p/>
    <w:p>
      <w:r xmlns:w="http://schemas.openxmlformats.org/wordprocessingml/2006/main">
        <w:t xml:space="preserve">Ovaj odlomak otkriva da su batine za oltar trebale biti izrađene od bagremovog drveta i obložene mesingom.</w:t>
      </w:r>
    </w:p>
    <w:p/>
    <w:p>
      <w:r xmlns:w="http://schemas.openxmlformats.org/wordprocessingml/2006/main">
        <w:t xml:space="preserve">1: Oltarske batine: simbol snage i ljepote</w:t>
      </w:r>
    </w:p>
    <w:p/>
    <w:p>
      <w:r xmlns:w="http://schemas.openxmlformats.org/wordprocessingml/2006/main">
        <w:t xml:space="preserve">2: Oltarske batine: znak Božjeg saveza</w:t>
      </w:r>
    </w:p>
    <w:p/>
    <w:p>
      <w:r xmlns:w="http://schemas.openxmlformats.org/wordprocessingml/2006/main">
        <w:t xml:space="preserve">1: Jevrejima 9:4 - Oltar za žrtvu paljenicu sa svojom bronzanom rešetkom, motkama i svim njegovim priborom.</w:t>
      </w:r>
    </w:p>
    <w:p/>
    <w:p>
      <w:r xmlns:w="http://schemas.openxmlformats.org/wordprocessingml/2006/main">
        <w:t xml:space="preserve">2: Izlazak 25:31-37 - I napraviš svijećnjak od čistog zlata. Svjetiljka mora biti izrađena od kovanog rada; njegova osnova, stabljika, čaše, čašice i cvjetovi neka budu s njim u jednom komadu.</w:t>
      </w:r>
    </w:p>
    <w:p/>
    <w:p>
      <w:r xmlns:w="http://schemas.openxmlformats.org/wordprocessingml/2006/main">
        <w:t xml:space="preserve">Izlazak 27:7 I štapovi neka se stave u prstenove, a motke neka budu na obje strane žrtvenika da ga nose.</w:t>
      </w:r>
    </w:p>
    <w:p/>
    <w:p>
      <w:r xmlns:w="http://schemas.openxmlformats.org/wordprocessingml/2006/main">
        <w:t xml:space="preserve">Štapovi oltara trebaju biti postavljeni kroz prstenove, a zatim postavljeni na obje strane oltara kako bi ga nosili.</w:t>
      </w:r>
    </w:p>
    <w:p/>
    <w:p>
      <w:r xmlns:w="http://schemas.openxmlformats.org/wordprocessingml/2006/main">
        <w:t xml:space="preserve">1. Nositi teret služenja: kako nosimo svoj križ</w:t>
      </w:r>
    </w:p>
    <w:p/>
    <w:p>
      <w:r xmlns:w="http://schemas.openxmlformats.org/wordprocessingml/2006/main">
        <w:t xml:space="preserve">2. Prepoznavanje podrške drugih: snaga zajednice</w:t>
      </w:r>
    </w:p>
    <w:p/>
    <w:p>
      <w:r xmlns:w="http://schemas.openxmlformats.org/wordprocessingml/2006/main">
        <w:t xml:space="preserve">1. Matej 16:24-25 - Tada je Isus rekao svojim učenicima: Ko hoće da ide za mnom, neka se odrekne sebe, neka uzme krst svoj i neka ide za mnom. Jer ko hoće da spase život svoj, izgubiće ga, a ko izgubi život svoj radi Mene, naći će ga.</w:t>
      </w:r>
    </w:p>
    <w:p/>
    <w:p>
      <w:r xmlns:w="http://schemas.openxmlformats.org/wordprocessingml/2006/main">
        <w:t xml:space="preserve">2. Galatima 6:2-5 – Nosite bremena jedni drugima i tako ispunite Hristov zakon. Jer ako neko misli da je nešto, a kada nije ništa, vara se. Ali neka svako ispita svoj rad, i tada će se radovati samo sebi, a ne drugome. Jer svaki će nositi svoj teret. Neka onaj ko je poučen riječi udjeli u svim dobrima s onim koji poučava.</w:t>
      </w:r>
    </w:p>
    <w:p/>
    <w:p>
      <w:r xmlns:w="http://schemas.openxmlformats.org/wordprocessingml/2006/main">
        <w:t xml:space="preserve">Izlazak 27:8 Napravi ga šupljim od dasaka; kako ti je pokazano na gori, tako će ga i oni napraviti.</w:t>
      </w:r>
    </w:p>
    <w:p/>
    <w:p>
      <w:r xmlns:w="http://schemas.openxmlformats.org/wordprocessingml/2006/main">
        <w:t xml:space="preserve">Gospod je naredio Mojsiju da napravi Šator prema uzorku koji mu je prikazan na gori.</w:t>
      </w:r>
    </w:p>
    <w:p/>
    <w:p>
      <w:r xmlns:w="http://schemas.openxmlformats.org/wordprocessingml/2006/main">
        <w:t xml:space="preserve">1. Gospodnji obrazac za savršenstvo</w:t>
      </w:r>
    </w:p>
    <w:p/>
    <w:p>
      <w:r xmlns:w="http://schemas.openxmlformats.org/wordprocessingml/2006/main">
        <w:t xml:space="preserve">2. Slijeđenje Božjeg plana za naše živote</w:t>
      </w:r>
    </w:p>
    <w:p/>
    <w:p>
      <w:r xmlns:w="http://schemas.openxmlformats.org/wordprocessingml/2006/main">
        <w:t xml:space="preserve">1. Izlazak 25:9 - Prema svemu što vam pokazujem, po uzoru na šator i uzorku svih njegovih oruđa, tako ćete ga i napraviti.</w:t>
      </w:r>
    </w:p>
    <w:p/>
    <w:p>
      <w:r xmlns:w="http://schemas.openxmlformats.org/wordprocessingml/2006/main">
        <w:t xml:space="preserve">2. Jevrejima 8:5 - Koji služe primjeru i sjenci nebeskih stvari, kao što je Mojsije bio opomenut od Boga kad je trebao napraviti šator: jer, vidite, veli on, činite sve po obrascu koji je prikazan tebi na gori.</w:t>
      </w:r>
    </w:p>
    <w:p/>
    <w:p>
      <w:r xmlns:w="http://schemas.openxmlformats.org/wordprocessingml/2006/main">
        <w:t xml:space="preserve">Izlazak 27:9 I napravi dvorište za šator: za južnu stranu prema jugu neka budu zavjese za dvorište od finog upredenog lana od sto lakata duge s jedne strane.</w:t>
      </w:r>
    </w:p>
    <w:p/>
    <w:p>
      <w:r xmlns:w="http://schemas.openxmlformats.org/wordprocessingml/2006/main">
        <w:t xml:space="preserve">Gospod je naložio Mojsiju da napravi dvorište za šator sa finim upredenim platnenim zavjesama koje su bile dugačke sto lakata na južnoj strani.</w:t>
      </w:r>
    </w:p>
    <w:p/>
    <w:p>
      <w:r xmlns:w="http://schemas.openxmlformats.org/wordprocessingml/2006/main">
        <w:t xml:space="preserve">1. Živjeti u prisutnosti Gospodnjem – Kako su Tabernakul i njegov dvor podsjetnik na Božju prisutnost u našim životima.</w:t>
      </w:r>
    </w:p>
    <w:p/>
    <w:p>
      <w:r xmlns:w="http://schemas.openxmlformats.org/wordprocessingml/2006/main">
        <w:t xml:space="preserve">2. Ljepota svetosti - Važnost održavanja ljepote i svetosti u domu Gospodnjem.</w:t>
      </w:r>
    </w:p>
    <w:p/>
    <w:p>
      <w:r xmlns:w="http://schemas.openxmlformats.org/wordprocessingml/2006/main">
        <w:t xml:space="preserve">1. Otkrivenje 21:21 - I dvanaest vrata bijahu dvanaest bisera; svaka nekoliko kapija bila je od jednog bisera; a ulica grada bila je od čistog zlata, kao od prozirnog stakla.</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Izlazak 27:10 I dvadeset stupova njegovih i dvadeset njihovih podnožja neka budu od mjedi; kuke na stupovima i njihovi dijelovi neka budu od srebra.</w:t>
      </w:r>
    </w:p>
    <w:p/>
    <w:p>
      <w:r xmlns:w="http://schemas.openxmlformats.org/wordprocessingml/2006/main">
        <w:t xml:space="preserve">Ovaj odlomak govori o izgradnji oltara za žrtve paljenice u šatoru Gospodnjem.</w:t>
      </w:r>
    </w:p>
    <w:p/>
    <w:p>
      <w:r xmlns:w="http://schemas.openxmlformats.org/wordprocessingml/2006/main">
        <w:t xml:space="preserve">1: Iz izgradnje tabernakula možemo naučiti da Boga trebamo staviti u središte naših života.</w:t>
      </w:r>
    </w:p>
    <w:p/>
    <w:p>
      <w:r xmlns:w="http://schemas.openxmlformats.org/wordprocessingml/2006/main">
        <w:t xml:space="preserve">2: Trebamo nastojati da budemo posvećeni Bogu kao što su Izraelci bili u izgradnji šatora.</w:t>
      </w:r>
    </w:p>
    <w:p/>
    <w:p>
      <w:r xmlns:w="http://schemas.openxmlformats.org/wordprocessingml/2006/main">
        <w:t xml:space="preserve">1: Kološanima 3:17 - I sve što radite, riječju ili djelom, činite sve u ime Gospoda Isusa, zahvaljujući Bogu Ocu kroz njega.</w:t>
      </w:r>
    </w:p>
    <w:p/>
    <w:p>
      <w:r xmlns:w="http://schemas.openxmlformats.org/wordprocessingml/2006/main">
        <w:t xml:space="preserve">2: Ponovljeni zakon 6:5 - Ljubi Gospoda Boga svog svim srcem svojim i svom dušom svojom i svom snagom svojom.</w:t>
      </w:r>
    </w:p>
    <w:p/>
    <w:p>
      <w:r xmlns:w="http://schemas.openxmlformats.org/wordprocessingml/2006/main">
        <w:t xml:space="preserve">Izlazak 27:11 Isto tako na sjevernoj strani u dužini neka budu zavjese dugačke sto lakata, i njegovih dvadeset stupova i njihovih dvadeset podnožja od mjedi; kuke na stupovima i njihovi dijelovi od srebra.</w:t>
      </w:r>
    </w:p>
    <w:p/>
    <w:p>
      <w:r xmlns:w="http://schemas.openxmlformats.org/wordprocessingml/2006/main">
        <w:t xml:space="preserve">Gospod je naredio da se na sjevernoj strani šatora postave dvadeset stupova i njihovih podnožja, pri čemu je svaki stup bio dugačak lakat i sa kukama i srebrnim lancima.</w:t>
      </w:r>
    </w:p>
    <w:p/>
    <w:p>
      <w:r xmlns:w="http://schemas.openxmlformats.org/wordprocessingml/2006/main">
        <w:t xml:space="preserve">1. Gospodnje savršenstvo u upravljanju Tabernakulom</w:t>
      </w:r>
    </w:p>
    <w:p/>
    <w:p>
      <w:r xmlns:w="http://schemas.openxmlformats.org/wordprocessingml/2006/main">
        <w:t xml:space="preserve">2. Svetost tabernakula i njegov značaj za vjernike</w:t>
      </w:r>
    </w:p>
    <w:p/>
    <w:p>
      <w:r xmlns:w="http://schemas.openxmlformats.org/wordprocessingml/2006/main">
        <w:t xml:space="preserve">1. Izlazak 25:8-9 - I neka mi naprave utočište; da mogu boraviti među njima. Po svemu što ti pokazujem, po uzoru na šator i uzorku svih njegovih oruđa, tako ćeš ga i napraviti.</w:t>
      </w:r>
    </w:p>
    <w:p/>
    <w:p>
      <w:r xmlns:w="http://schemas.openxmlformats.org/wordprocessingml/2006/main">
        <w:t xml:space="preserve">2. Jevrejima 9:11-12 - Ali Hristos je došao kao prvosveštenik budućih dobara, preko većeg i savršenijeg šatora, koji nije napravljen rukama, to jest, nije od ove zgrade; Ni krvlju jaraca i teladi, nego svojom krvlju jednom je ušao u sveto mjesto, zadobivši nam vječno otkupljenje.</w:t>
      </w:r>
    </w:p>
    <w:p/>
    <w:p>
      <w:r xmlns:w="http://schemas.openxmlformats.org/wordprocessingml/2006/main">
        <w:t xml:space="preserve">Izlazak 27:12 A u širinu dvorišta na zapadnoj strani neka budu zavjese od pedeset lakata: deset stupova njihovih i deset podnožja.</w:t>
      </w:r>
    </w:p>
    <w:p/>
    <w:p>
      <w:r xmlns:w="http://schemas.openxmlformats.org/wordprocessingml/2006/main">
        <w:t xml:space="preserve">Dvor šatora je imao zavjese od pedeset lakata na zapadnoj strani, s deset stupova i deset podnožja.</w:t>
      </w:r>
    </w:p>
    <w:p/>
    <w:p>
      <w:r xmlns:w="http://schemas.openxmlformats.org/wordprocessingml/2006/main">
        <w:t xml:space="preserve">1: Bog nas poziva da budemo velikodušni u davanju, čak do te mjere da prinesemo velike žrtve.</w:t>
      </w:r>
    </w:p>
    <w:p/>
    <w:p>
      <w:r xmlns:w="http://schemas.openxmlformats.org/wordprocessingml/2006/main">
        <w:t xml:space="preserve">2: Naša odanost Gospodinu treba da se ogleda u našim fizičkim radnjama, kao što je izgradnja tabernakula prema Božjim uputstvima.</w:t>
      </w:r>
    </w:p>
    <w:p/>
    <w:p>
      <w:r xmlns:w="http://schemas.openxmlformats.org/wordprocessingml/2006/main">
        <w:t xml:space="preserve">1:2 Korinćanima 9:7 – Svako mora da daje onako kako je odlučio u svom srcu, ne nevoljko ili pod prinudom, jer Bog voli veselog davaoca.</w:t>
      </w:r>
    </w:p>
    <w:p/>
    <w:p>
      <w:r xmlns:w="http://schemas.openxmlformats.org/wordprocessingml/2006/main">
        <w:t xml:space="preserve">2: 1 Ljetopisa 29:2-3 - Tada kralj David reče cijeloj skupštini: Moj sin Solomon, koga je Bog izabrao, mlad je i neiskusan. Zadatak je veliki, jer ova dvorska građevina nije za čovjeka nego za Gospoda Boga.</w:t>
      </w:r>
    </w:p>
    <w:p/>
    <w:p>
      <w:r xmlns:w="http://schemas.openxmlformats.org/wordprocessingml/2006/main">
        <w:t xml:space="preserve">Izlazak 27:13 A širina dvorišta na istočnoj strani prema istoku neka bude pedeset lakata.</w:t>
      </w:r>
    </w:p>
    <w:p/>
    <w:p>
      <w:r xmlns:w="http://schemas.openxmlformats.org/wordprocessingml/2006/main">
        <w:t xml:space="preserve">Ovaj odlomak govori o dužini dvorišta tabernakula, koji je bio pedeset lakata na istočnoj strani.</w:t>
      </w:r>
    </w:p>
    <w:p/>
    <w:p>
      <w:r xmlns:w="http://schemas.openxmlformats.org/wordprocessingml/2006/main">
        <w:t xml:space="preserve">1. Tabernakul: spomenik Božjoj svetosti</w:t>
      </w:r>
    </w:p>
    <w:p/>
    <w:p>
      <w:r xmlns:w="http://schemas.openxmlformats.org/wordprocessingml/2006/main">
        <w:t xml:space="preserve">2. Važnost postavljanja granica u našim životima</w:t>
      </w:r>
    </w:p>
    <w:p/>
    <w:p>
      <w:r xmlns:w="http://schemas.openxmlformats.org/wordprocessingml/2006/main">
        <w:t xml:space="preserve">1. Izlazak 25:8-9 - Učini mi utočište, da mogu stanovati među njima. Prema svemu što vam pokazujem, to jest, uzorku šatora i uzorku svega njegovog namještaja, samo tako ćete ga napraviti.</w:t>
      </w:r>
    </w:p>
    <w:p/>
    <w:p>
      <w:r xmlns:w="http://schemas.openxmlformats.org/wordprocessingml/2006/main">
        <w:t xml:space="preserve">2. 1. Korinćanima 6:19-20 - Zar ne znate da je vaše tijelo hram Duha Svetoga u vama, koga imate od Boga? Nisi svoj, jer si kupljen cijenom. Zato slavite Boga u svom tijelu.</w:t>
      </w:r>
    </w:p>
    <w:p/>
    <w:p>
      <w:r xmlns:w="http://schemas.openxmlformats.org/wordprocessingml/2006/main">
        <w:t xml:space="preserve">Izlazak 27:14 Zavjese na jednoj strani vrata neka budu petnaest lakata: tri stupa i tri podnožja.</w:t>
      </w:r>
    </w:p>
    <w:p/>
    <w:p>
      <w:r xmlns:w="http://schemas.openxmlformats.org/wordprocessingml/2006/main">
        <w:t xml:space="preserve">Odlomak opisuje dimenzije zavjesa i stupova kapije tabernakula.</w:t>
      </w:r>
    </w:p>
    <w:p/>
    <w:p>
      <w:r xmlns:w="http://schemas.openxmlformats.org/wordprocessingml/2006/main">
        <w:t xml:space="preserve">1: I mi možemo izgraditi svoje živote na jakom temelju baš kao što su vrata šatora izgrađena na jakom temelju.</w:t>
      </w:r>
    </w:p>
    <w:p/>
    <w:p>
      <w:r xmlns:w="http://schemas.openxmlformats.org/wordprocessingml/2006/main">
        <w:t xml:space="preserve">2: Kapija tabernakula je izgrađena da traje, a i naši životi treba da budu izgrađeni da traju.</w:t>
      </w:r>
    </w:p>
    <w:p/>
    <w:p>
      <w:r xmlns:w="http://schemas.openxmlformats.org/wordprocessingml/2006/main">
        <w:t xml:space="preserve">1: Izreke 10:25 Kao što vihor prolazi, tako nema više bezbožnika, a pravednik je vječni temelj.</w:t>
      </w:r>
    </w:p>
    <w:p/>
    <w:p>
      <w:r xmlns:w="http://schemas.openxmlformats.org/wordprocessingml/2006/main">
        <w:t xml:space="preserve">2: Matej 7:24-25 Stoga, svakoga ko čuje ove moje riječi i izvrši ih, uporediću ga s mudrim čovjekom, koji je sagradio svoju kuću na stijeni: I kiša je pala, i poplave došle, i vjetrovi duvao i tukao po toj kući; i nije pao, jer je bio utemeljen na stijeni.</w:t>
      </w:r>
    </w:p>
    <w:p/>
    <w:p>
      <w:r xmlns:w="http://schemas.openxmlformats.org/wordprocessingml/2006/main">
        <w:t xml:space="preserve">Izlazak 27:15 A s druge strane neka budu zavjese petnaest lakata: tri stupa i tri podnožja.</w:t>
      </w:r>
    </w:p>
    <w:p/>
    <w:p>
      <w:r xmlns:w="http://schemas.openxmlformats.org/wordprocessingml/2006/main">
        <w:t xml:space="preserve">Uputstva u Izlasku 27:15 opisuju izgradnju šatora, uključujući mjere obloga i broj stubova i utičnica.</w:t>
      </w:r>
    </w:p>
    <w:p/>
    <w:p>
      <w:r xmlns:w="http://schemas.openxmlformats.org/wordprocessingml/2006/main">
        <w:t xml:space="preserve">1. Božji dizajn za tabernakul u Izlasku 27 uči nas o važnosti preciznosti i detalja u našoj službi Bogu.</w:t>
      </w:r>
    </w:p>
    <w:p/>
    <w:p>
      <w:r xmlns:w="http://schemas.openxmlformats.org/wordprocessingml/2006/main">
        <w:t xml:space="preserve">2. Tabernakul u Izlasku 27 nam pokazuje da Gospodin cijeni našu predanost i poslušnost u ispunjavanju Njegovih namjera.</w:t>
      </w:r>
    </w:p>
    <w:p/>
    <w:p>
      <w:r xmlns:w="http://schemas.openxmlformats.org/wordprocessingml/2006/main">
        <w:t xml:space="preserve">1. Mudre izreke 3:5-7 - Uzdaj se u Gospoda svim svojim srcem i ne oslanjaj se na svoj razum; na svim putevima svojim priznaj ga, i on će ti ispraviti staze.</w:t>
      </w:r>
    </w:p>
    <w:p/>
    <w:p>
      <w:r xmlns:w="http://schemas.openxmlformats.org/wordprocessingml/2006/main">
        <w:t xml:space="preserve">2. 2. Timoteju 2:15 – Dajte sve od sebe da se predstavite Bogu kao odobreni, radnik koji ne treba da se stidi i koji ispravno postupa sa rečju istine.</w:t>
      </w:r>
    </w:p>
    <w:p/>
    <w:p>
      <w:r xmlns:w="http://schemas.openxmlformats.org/wordprocessingml/2006/main">
        <w:t xml:space="preserve">Izlazak 27:16 A za vrata dvorišta neka bude zavjesa od dvadeset lakata, od plave, purpurne, skerletne i od finog prepredenog platna, tkana šinom;</w:t>
      </w:r>
    </w:p>
    <w:p/>
    <w:p>
      <w:r xmlns:w="http://schemas.openxmlformats.org/wordprocessingml/2006/main">
        <w:t xml:space="preserve">Dvor šatora je trebao imati ukrasnu zavjesu dugu dvadeset lakata, napravljenu od plavog, purpurnog, grimiznog i finog upredenog platna, i ukrašenu šinom. Trebalo je da ima četiri stuba i četiri utičnice.</w:t>
      </w:r>
    </w:p>
    <w:p/>
    <w:p>
      <w:r xmlns:w="http://schemas.openxmlformats.org/wordprocessingml/2006/main">
        <w:t xml:space="preserve">1. Dekoracija dvora: lekcija o ljepoti i svetosti</w:t>
      </w:r>
    </w:p>
    <w:p/>
    <w:p>
      <w:r xmlns:w="http://schemas.openxmlformats.org/wordprocessingml/2006/main">
        <w:t xml:space="preserve">2. Tabernakul: Simbol Božje prisutnosti s njegovim narodom</w:t>
      </w:r>
    </w:p>
    <w:p/>
    <w:p>
      <w:r xmlns:w="http://schemas.openxmlformats.org/wordprocessingml/2006/main">
        <w:t xml:space="preserve">1. Kološanima 3:12-14 - Obucite se, dakle, kao Božji izabranici, u svete i ljubljene, saosećajna srca, dobrotu, poniznost, krotost i strpljenje.</w:t>
      </w:r>
    </w:p>
    <w:p/>
    <w:p>
      <w:r xmlns:w="http://schemas.openxmlformats.org/wordprocessingml/2006/main">
        <w:t xml:space="preserve">2. Psalam 84:1-2 - Kako je lijepo prebivalište tvoje, Gospode nad vojskama! Duša moja čezne, da, malaksava za sudovima Gospodnjim; moje srce i tijelo pjevaju od radosti Bogu živom.</w:t>
      </w:r>
    </w:p>
    <w:p/>
    <w:p>
      <w:r xmlns:w="http://schemas.openxmlformats.org/wordprocessingml/2006/main">
        <w:t xml:space="preserve">Izlazak 27:17 Svi stupovi oko dvorišta neka budu ispunjeni srebrom; kuke će im biti od srebra, a podnožja od mjedi.</w:t>
      </w:r>
    </w:p>
    <w:p/>
    <w:p>
      <w:r xmlns:w="http://schemas.openxmlformats.org/wordprocessingml/2006/main">
        <w:t xml:space="preserve">Dvorište tabernakula je trebalo da bude okruženo stubovima sa srebrnim profilima, sa srebrnim kukama i mjedenim utičnicama.</w:t>
      </w:r>
    </w:p>
    <w:p/>
    <w:p>
      <w:r xmlns:w="http://schemas.openxmlformats.org/wordprocessingml/2006/main">
        <w:t xml:space="preserve">1. Ljepota svetosti: Božji plan za tabernakul i njegov dvor.</w:t>
      </w:r>
    </w:p>
    <w:p/>
    <w:p>
      <w:r xmlns:w="http://schemas.openxmlformats.org/wordprocessingml/2006/main">
        <w:t xml:space="preserve">2. Važnost upravljanja: Briga i poštovanje prema stvarima Božjim.</w:t>
      </w:r>
    </w:p>
    <w:p/>
    <w:p>
      <w:r xmlns:w="http://schemas.openxmlformats.org/wordprocessingml/2006/main">
        <w:t xml:space="preserve">1. 1. Ljetopisa 22:14 Sada, evo, u nevolji sam pripremio za dom Gospodnji sto hiljada talanata zlata i hiljadu hiljada talenata srebra; i od mesinga i gvožđa bez težine; jer ga ima u izobilju: i drvo i kamen pripremih; i možeš tome dodati.</w:t>
      </w:r>
    </w:p>
    <w:p/>
    <w:p>
      <w:r xmlns:w="http://schemas.openxmlformats.org/wordprocessingml/2006/main">
        <w:t xml:space="preserve">2. Isaija 40:18 S kim ćete onda uporediti Boga? ili s kakvom ćete se obličjem s njim uporediti?</w:t>
      </w:r>
    </w:p>
    <w:p/>
    <w:p>
      <w:r xmlns:w="http://schemas.openxmlformats.org/wordprocessingml/2006/main">
        <w:t xml:space="preserve">Izlazak 27:18 Duljina dvorišta neka bude sto lakata, a široka pedeset svuda, a visina pet lakata od finog prepredenog lana, a podnožja im od mjedi.</w:t>
      </w:r>
    </w:p>
    <w:p/>
    <w:p>
      <w:r xmlns:w="http://schemas.openxmlformats.org/wordprocessingml/2006/main">
        <w:t xml:space="preserve">Ovaj odlomak opisuje mjere dvorišta tabernakula, koji treba da bude 100 lakata dugačak, 50 lakata širok i 5 lakata visok, napravljen od finog upredenog platna i sa mjedenim podnožjima.</w:t>
      </w:r>
    </w:p>
    <w:p/>
    <w:p>
      <w:r xmlns:w="http://schemas.openxmlformats.org/wordprocessingml/2006/main">
        <w:t xml:space="preserve">1. Vidjeti nevidljivo: kako se Božji planovi razvijaju tokom vremena</w:t>
      </w:r>
    </w:p>
    <w:p/>
    <w:p>
      <w:r xmlns:w="http://schemas.openxmlformats.org/wordprocessingml/2006/main">
        <w:t xml:space="preserve">2. Izgradnja Božje kuće: važnost posvećivanja resursa Bogu</w:t>
      </w:r>
    </w:p>
    <w:p/>
    <w:p>
      <w:r xmlns:w="http://schemas.openxmlformats.org/wordprocessingml/2006/main">
        <w:t xml:space="preserve">1. Jevrejima 11:10: Jer se radovao gradu koji ima temelje, čiji je projektant i graditelj Bog.</w:t>
      </w:r>
    </w:p>
    <w:p/>
    <w:p>
      <w:r xmlns:w="http://schemas.openxmlformats.org/wordprocessingml/2006/main">
        <w:t xml:space="preserve">2. Kološanima 3:17: I sve što činite, riječju ili djelom, činite sve u ime Gospoda Isusa, zahvaljujući Bogu Ocu kroz njega.</w:t>
      </w:r>
    </w:p>
    <w:p/>
    <w:p>
      <w:r xmlns:w="http://schemas.openxmlformats.org/wordprocessingml/2006/main">
        <w:t xml:space="preserve">Izlazak 27:19 Sve posude u šatoru za svu njegovu službu, i sve igle njegove i sve igle u dvorištu, neka budu od mjedi.</w:t>
      </w:r>
    </w:p>
    <w:p/>
    <w:p>
      <w:r xmlns:w="http://schemas.openxmlformats.org/wordprocessingml/2006/main">
        <w:t xml:space="preserve">Tabernakul i njegovi dijelovi trebali su biti napravljeni od mesinga.</w:t>
      </w:r>
    </w:p>
    <w:p/>
    <w:p>
      <w:r xmlns:w="http://schemas.openxmlformats.org/wordprocessingml/2006/main">
        <w:t xml:space="preserve">1. Važnost čistoće u obožavanju</w:t>
      </w:r>
    </w:p>
    <w:p/>
    <w:p>
      <w:r xmlns:w="http://schemas.openxmlformats.org/wordprocessingml/2006/main">
        <w:t xml:space="preserve">2. Božja svetost i neophodnost žrtve</w:t>
      </w:r>
    </w:p>
    <w:p/>
    <w:p>
      <w:r xmlns:w="http://schemas.openxmlformats.org/wordprocessingml/2006/main">
        <w:t xml:space="preserve">1. Jevrejima 9:1-7</w:t>
      </w:r>
    </w:p>
    <w:p/>
    <w:p>
      <w:r xmlns:w="http://schemas.openxmlformats.org/wordprocessingml/2006/main">
        <w:t xml:space="preserve">2. Izlazak 25:1-9</w:t>
      </w:r>
    </w:p>
    <w:p/>
    <w:p>
      <w:r xmlns:w="http://schemas.openxmlformats.org/wordprocessingml/2006/main">
        <w:t xml:space="preserve">Izlazak 27:20 I zapovjedi sinovima Izrailjevim da ti donesu čisto maslinovo ulje tučeno za svjetlost, da uvijek gori svjetiljka.</w:t>
      </w:r>
    </w:p>
    <w:p/>
    <w:p>
      <w:r xmlns:w="http://schemas.openxmlformats.org/wordprocessingml/2006/main">
        <w:t xml:space="preserve">Bog je naredio Izraelcima da donesu čisto, tučeno maslinovo ulje kako bi lampa neprestano gorjela.</w:t>
      </w:r>
    </w:p>
    <w:p/>
    <w:p>
      <w:r xmlns:w="http://schemas.openxmlformats.org/wordprocessingml/2006/main">
        <w:t xml:space="preserve">1. Potreba za vjernošću u poslušnosti - Izlazak 27:20</w:t>
      </w:r>
    </w:p>
    <w:p/>
    <w:p>
      <w:r xmlns:w="http://schemas.openxmlformats.org/wordprocessingml/2006/main">
        <w:t xml:space="preserve">2. Moć Božjeg Proviđenja - Izlazak 27:20</w:t>
      </w:r>
    </w:p>
    <w:p/>
    <w:p>
      <w:r xmlns:w="http://schemas.openxmlformats.org/wordprocessingml/2006/main">
        <w:t xml:space="preserve">1. Mudre izreke 21:20 - "U stanu mudrih ima blaga koje se želi i ulja"</w:t>
      </w:r>
    </w:p>
    <w:p/>
    <w:p>
      <w:r xmlns:w="http://schemas.openxmlformats.org/wordprocessingml/2006/main">
        <w:t xml:space="preserve">2. Izaija 45:7 - "Ja stvaram svjetlost i stvaram tamu; činim mir i stvaram zlo: ja, Gospod, činim sve ovo."</w:t>
      </w:r>
    </w:p>
    <w:p/>
    <w:p>
      <w:r xmlns:w="http://schemas.openxmlformats.org/wordprocessingml/2006/main">
        <w:t xml:space="preserve">Izlazak 27:21 U šatoru sastanka bez zastora, koji je ispred svjedočanstva, Aron i njegovi sinovi neka to zapovijedaju od večeri do jutra pred Jahvom: to će biti vječna uredba za njihove generacije u ime sinovi Izraelovi.</w:t>
      </w:r>
    </w:p>
    <w:p/>
    <w:p>
      <w:r xmlns:w="http://schemas.openxmlformats.org/wordprocessingml/2006/main">
        <w:t xml:space="preserve">Ovaj odlomak iz Izlaska kaže da su Aron i njegovi sinovi odgovorni za brigu o šatoru skupštine od večeri do jutra pred Gospodom kao trajnim zakonom za Izraelce.</w:t>
      </w:r>
    </w:p>
    <w:p/>
    <w:p>
      <w:r xmlns:w="http://schemas.openxmlformats.org/wordprocessingml/2006/main">
        <w:t xml:space="preserve">1: Božja vjernost u određivanju Arona i njegovih sinova da se brinu o tabernakulu i da Mu vjerno služe svaki dan.</w:t>
      </w:r>
    </w:p>
    <w:p/>
    <w:p>
      <w:r xmlns:w="http://schemas.openxmlformats.org/wordprocessingml/2006/main">
        <w:t xml:space="preserve">2: Važnost da ostanemo odani Gospodu u našim svakodnevnim životima.</w:t>
      </w:r>
    </w:p>
    <w:p/>
    <w:p>
      <w:r xmlns:w="http://schemas.openxmlformats.org/wordprocessingml/2006/main">
        <w:t xml:space="preserve">1:1 Ljetopisa 28:20 - I reče David svom sinu Solomonu: Budi jak i hrabar, i učini to; ne boj se i ne plaši se, jer će Gospod Bog, Bog moj, biti s tobom; neće te iznevjeriti, niti će te ostaviti, dok ne završiš sav posao za službu u domu Gospodnjem."</w:t>
      </w:r>
    </w:p>
    <w:p/>
    <w:p>
      <w:r xmlns:w="http://schemas.openxmlformats.org/wordprocessingml/2006/main">
        <w:t xml:space="preserve">2: Psalam 84:10-11 - "Jer je dan u dvorima tvojim bolji od hiljadu. Radije bih bio vratar u domu Boga svoga, nego da živim u šatorima zle. Jer je Gospod Bog sunce i štit: GOSPOD će dati milost i slavu: ništa dobro neće uskratiti onima koji hode pravo."</w:t>
      </w:r>
    </w:p>
    <w:p/>
    <w:p>
      <w:r xmlns:w="http://schemas.openxmlformats.org/wordprocessingml/2006/main">
        <w:t xml:space="preserve">Izlazak 28 može se sažeti u tri paragrafa kako slijedi, sa naznačenim stihovima:</w:t>
      </w:r>
    </w:p>
    <w:p/>
    <w:p>
      <w:r xmlns:w="http://schemas.openxmlformats.org/wordprocessingml/2006/main">
        <w:t xml:space="preserve">Paragraf 1: U Izlasku 28:1-5, Bog nalaže Mojsiju da dovede Arona, svog brata i njegove sinove Nadaba, Abihua, Eleazara i Itamara da služe kao svećenici pred Njim. Ovi svećenici trebaju biti odvojeni i posvećeni za svete dužnosti služenja u tabernakulu. Oni trebaju nositi posebnu odjeću koja odražava njihov položaj i čast. Odjeća uključuje naprsnik ukrašen dragim kamenjem koji predstavlja dvanaest izraelskih plemena.</w:t>
      </w:r>
    </w:p>
    <w:p/>
    <w:p>
      <w:r xmlns:w="http://schemas.openxmlformats.org/wordprocessingml/2006/main">
        <w:t xml:space="preserve">Odlomak 2: Nastavljajući u Izlasku 28:6-30, data su detaljna uputstva u vezi sa specifičnim dizajnom svećeničke odjeće. Prvosvećenički oplećak izrađen je od zlatne, plave, ljubičaste i grimizne pređe istkane finim platnom. Ukrašena je naramenicama koje drže dva kamena oniksa na kojima su uklesana imena dvanaest plemena. Naprsnik je zamršeno izrađen sa zlatnim okvirima koji sadrže dvanaest dragog kamenja koji predstavlja svako pleme.</w:t>
      </w:r>
    </w:p>
    <w:p/>
    <w:p>
      <w:r xmlns:w="http://schemas.openxmlformats.org/wordprocessingml/2006/main">
        <w:t xml:space="preserve">Paragraf 3: U Izlasku 28:31-43, date su dalje upute za dodatnu svećeničku odjeću. Prvosveštenik treba da nosi ogrtač u potpunosti od plave tkanine sa otvorom za glavu i zvončićima pričvršćenim za njegov porub tako da će se njihov zvuk čuti kada uđe ili izađe iz Svetišta. Zlatna ploča na kojoj je ugravirano "Sveti Jahvi" postavljena je na turban koji je nosio Aron kao simbol svog posvećenja.</w:t>
      </w:r>
    </w:p>
    <w:p/>
    <w:p>
      <w:r xmlns:w="http://schemas.openxmlformats.org/wordprocessingml/2006/main">
        <w:t xml:space="preserve">u sažetku:</w:t>
      </w:r>
    </w:p>
    <w:p>
      <w:r xmlns:w="http://schemas.openxmlformats.org/wordprocessingml/2006/main">
        <w:t xml:space="preserve">Exodus 28 predstavlja:</w:t>
      </w:r>
    </w:p>
    <w:p>
      <w:r xmlns:w="http://schemas.openxmlformats.org/wordprocessingml/2006/main">
        <w:t xml:space="preserve">Upute za posvećenje Arona i njegovih sinova za svećenike;</w:t>
      </w:r>
    </w:p>
    <w:p>
      <w:r xmlns:w="http://schemas.openxmlformats.org/wordprocessingml/2006/main">
        <w:t xml:space="preserve">Posebna odjeća koja odražava njihov položaj, čast;</w:t>
      </w:r>
    </w:p>
    <w:p>
      <w:r xmlns:w="http://schemas.openxmlformats.org/wordprocessingml/2006/main">
        <w:t xml:space="preserve">Naprsnik ukrašen dragim kamenjem koji predstavlja plemena.</w:t>
      </w:r>
    </w:p>
    <w:p/>
    <w:p>
      <w:r xmlns:w="http://schemas.openxmlformats.org/wordprocessingml/2006/main">
        <w:t xml:space="preserve">Detaljne upute o dizajnu svećeničke odjeće;</w:t>
      </w:r>
    </w:p>
    <w:p>
      <w:r xmlns:w="http://schemas.openxmlformats.org/wordprocessingml/2006/main">
        <w:t xml:space="preserve">Prvosvećenički efod izrađen od raznih materijala; Naramenice s graviranim kamenjem;</w:t>
      </w:r>
    </w:p>
    <w:p>
      <w:r xmlns:w="http://schemas.openxmlformats.org/wordprocessingml/2006/main">
        <w:t xml:space="preserve">Složeno izrađen naprsnik sa dragim kamenjem koji predstavlja plemena.</w:t>
      </w:r>
    </w:p>
    <w:p/>
    <w:p>
      <w:r xmlns:w="http://schemas.openxmlformats.org/wordprocessingml/2006/main">
        <w:t xml:space="preserve">Upute za dodatno svećeničko ruho;</w:t>
      </w:r>
    </w:p>
    <w:p>
      <w:r xmlns:w="http://schemas.openxmlformats.org/wordprocessingml/2006/main">
        <w:t xml:space="preserve">Haljina od plave tkanine sa zvončićima na porubu;</w:t>
      </w:r>
    </w:p>
    <w:p>
      <w:r xmlns:w="http://schemas.openxmlformats.org/wordprocessingml/2006/main">
        <w:t xml:space="preserve">Zlatna ploča s ugraviranom natpisom "Sveti Jahvi" na turbanu koji je nosio prvosveštenik.</w:t>
      </w:r>
    </w:p>
    <w:p/>
    <w:p>
      <w:r xmlns:w="http://schemas.openxmlformats.org/wordprocessingml/2006/main">
        <w:t xml:space="preserve">Ovo poglavlje naglašava uspostavljanje posebnog sveštenstva unutar izraelskog društva, naglašavajući njihovu ulogu posrednika između Boga i naroda. Detaljne upute za svećeničku odjeću odražavaju njihovu posvećenost i označavaju njihov jedinstveni položaj u služenju pred Jahvom. Odjeća, uključujući naprsnik i efod, ukrašena je dragim kamenjem koje predstavlja svako pleme, simbolizirajući jedinstvo i povezanost između Božjeg izabranog naroda. Odjeća služi kao vizualni podsjetnik na njihove svete dužnosti i jača njihov autoritet u vršenju bogoslužnih rituala unutar tabernakula, fizički predstavljajući zavjetni odnos Izraela s Jahveom, odražavajući drevne bliskoistočne vjerske tradicije koje su preovladavale u tom vremenskom periodu.</w:t>
      </w:r>
    </w:p>
    <w:p/>
    <w:p>
      <w:r xmlns:w="http://schemas.openxmlformats.org/wordprocessingml/2006/main">
        <w:t xml:space="preserve">Izlazak 28:1 I uzmi k sebi svog brata Arona i njegove sinove s njim, od sinova Izraelovih, da mi služi u svećeničkoj službi, Arona, Nadaba i Abihua, Eleazara i Itamara, Aronove sinove .</w:t>
      </w:r>
    </w:p>
    <w:p/>
    <w:p>
      <w:r xmlns:w="http://schemas.openxmlformats.org/wordprocessingml/2006/main">
        <w:t xml:space="preserve">Bog zapovijeda Mojsiju da uzme Arona i njegove sinove da služe kao svećenici u službi Gospodnjoj.</w:t>
      </w:r>
    </w:p>
    <w:p/>
    <w:p>
      <w:r xmlns:w="http://schemas.openxmlformats.org/wordprocessingml/2006/main">
        <w:t xml:space="preserve">1. Blagoslov služenja Gospodu: Studija Izlaska 28:1</w:t>
      </w:r>
    </w:p>
    <w:p/>
    <w:p>
      <w:r xmlns:w="http://schemas.openxmlformats.org/wordprocessingml/2006/main">
        <w:t xml:space="preserve">2. Aronova vjernost: ispitivanje Izlaska 28:1</w:t>
      </w:r>
    </w:p>
    <w:p/>
    <w:p>
      <w:r xmlns:w="http://schemas.openxmlformats.org/wordprocessingml/2006/main">
        <w:t xml:space="preserve">1. Jevrejima 5:1-4 - Isusovo prvosveštenstvo</w:t>
      </w:r>
    </w:p>
    <w:p/>
    <w:p>
      <w:r xmlns:w="http://schemas.openxmlformats.org/wordprocessingml/2006/main">
        <w:t xml:space="preserve">2. 1. Petrova 2:9-10 - Kraljevsko sveštenstvo vjernika</w:t>
      </w:r>
    </w:p>
    <w:p/>
    <w:p>
      <w:r xmlns:w="http://schemas.openxmlformats.org/wordprocessingml/2006/main">
        <w:t xml:space="preserve">Izlazak 28:2 I načini svete haljine Aronu svom bratu na slavu i ljepotu.</w:t>
      </w:r>
    </w:p>
    <w:p/>
    <w:p>
      <w:r xmlns:w="http://schemas.openxmlformats.org/wordprocessingml/2006/main">
        <w:t xml:space="preserve">Bog zapovijeda Izraelcima da naprave svetu odjeću za Arona, u svrhu slave i ljepote.</w:t>
      </w:r>
    </w:p>
    <w:p/>
    <w:p>
      <w:r xmlns:w="http://schemas.openxmlformats.org/wordprocessingml/2006/main">
        <w:t xml:space="preserve">1. Snaga sveštenstva: kako Bog osnažuje svoje sluge da vode narod</w:t>
      </w:r>
    </w:p>
    <w:p/>
    <w:p>
      <w:r xmlns:w="http://schemas.openxmlformats.org/wordprocessingml/2006/main">
        <w:t xml:space="preserve">2. Ljepota i svetost: značenje iza Božje zapovijedi da se pravi svećeničko ruho</w:t>
      </w:r>
    </w:p>
    <w:p/>
    <w:p>
      <w:r xmlns:w="http://schemas.openxmlformats.org/wordprocessingml/2006/main">
        <w:t xml:space="preserve">1. Isaija 61:10 - „Veliko ću se radovati u Gospodu; radovaće se duša moja u Bogu mom, jer me obukao u haljine spasenja, pokrio me haljinom pravednosti, kao što se ženik oblači kao sveštenik sa lepim pokrivačem za glavu, i kao što se mlada kiti svojim draguljima.</w:t>
      </w:r>
    </w:p>
    <w:p/>
    <w:p>
      <w:r xmlns:w="http://schemas.openxmlformats.org/wordprocessingml/2006/main">
        <w:t xml:space="preserve">2. Efežanima 4:24 - i da se obučemo u novo ja, stvoreno po obličju Božijem u istinskoj pravednosti i svetosti.</w:t>
      </w:r>
    </w:p>
    <w:p/>
    <w:p>
      <w:r xmlns:w="http://schemas.openxmlformats.org/wordprocessingml/2006/main">
        <w:t xml:space="preserve">Izlazak 28:3 I govori svima koji su mudra srca, koje sam ispunio duhom mudrosti, da naprave Aronove haljine da ga posvete, da mi služi u svećeničkoj službi.</w:t>
      </w:r>
    </w:p>
    <w:p/>
    <w:p>
      <w:r xmlns:w="http://schemas.openxmlformats.org/wordprocessingml/2006/main">
        <w:t xml:space="preserve">Bog je ispunio ljude mudra srca duhom mudrosti da naprave odjeću za Arona, tako da može služiti kao svećenik.</w:t>
      </w:r>
    </w:p>
    <w:p/>
    <w:p>
      <w:r xmlns:w="http://schemas.openxmlformats.org/wordprocessingml/2006/main">
        <w:t xml:space="preserve">1. Vrijednost mudrosti: Kako koristiti ono što nam je Bog dao</w:t>
      </w:r>
    </w:p>
    <w:p/>
    <w:p>
      <w:r xmlns:w="http://schemas.openxmlformats.org/wordprocessingml/2006/main">
        <w:t xml:space="preserve">2. Božji poziv: Primanje blagoslova služenja Gospodu</w:t>
      </w:r>
    </w:p>
    <w:p/>
    <w:p>
      <w:r xmlns:w="http://schemas.openxmlformats.org/wordprocessingml/2006/main">
        <w:t xml:space="preserve">1. Izreke 8:11 - Jer mudrost je bolja od rubina; i sve što se može poželjeti ne može se porediti sa tim.</w:t>
      </w:r>
    </w:p>
    <w:p/>
    <w:p>
      <w:r xmlns:w="http://schemas.openxmlformats.org/wordprocessingml/2006/main">
        <w:t xml:space="preserve">2. 1. Korinćanima 12:7-11 - Ali manifestacija Duha je data svakom čovjeku da od toga ima koristi. Jer jednome je od Duha dana riječ mudrosti; drugome riječ znanja od istog Duha; U drugu vjeru istim Duhom; drugome darovi iscjeljivanja istim Duhom; Za drugoga činjenje čuda; drugom proročanstvu; drugome razlikovanje duhova; drugim roniocima vrste jezika; drugome tumačenje jezika: Ali sve ovo djeluje taj jedan i isti Duh, koji svakom čovjeku posebno dijeli kako hoće.</w:t>
      </w:r>
    </w:p>
    <w:p/>
    <w:p>
      <w:r xmlns:w="http://schemas.openxmlformats.org/wordprocessingml/2006/main">
        <w:t xml:space="preserve">Izlazak 28:4 A ovo su haljine koje će napraviti; naprsnik, i oplećak, i haljinu, i izvezeni kaput, mitru i pojas; i neka naprave svete haljine za Arona tvoga brata i njegove sinove, da mi služi u svećeničkoj službi.</w:t>
      </w:r>
    </w:p>
    <w:p/>
    <w:p>
      <w:r xmlns:w="http://schemas.openxmlformats.org/wordprocessingml/2006/main">
        <w:t xml:space="preserve">Ovaj odlomak opisuje odjeću koja je trebala biti izrađena za Arona i njegove sinove kako bi ispunili svećeničku službu.</w:t>
      </w:r>
    </w:p>
    <w:p/>
    <w:p>
      <w:r xmlns:w="http://schemas.openxmlformats.org/wordprocessingml/2006/main">
        <w:t xml:space="preserve">1. Simboličko značenje odjeće: Studija iz Izlaska 28:4</w:t>
      </w:r>
    </w:p>
    <w:p/>
    <w:p>
      <w:r xmlns:w="http://schemas.openxmlformats.org/wordprocessingml/2006/main">
        <w:t xml:space="preserve">2. Detaljniji pogled na svećeničku odjeću: ispitivanje detalja Izlaska 28:4</w:t>
      </w:r>
    </w:p>
    <w:p/>
    <w:p>
      <w:r xmlns:w="http://schemas.openxmlformats.org/wordprocessingml/2006/main">
        <w:t xml:space="preserve">1. Matej 22:1-14 - Parabola o svadbenom ruhu</w:t>
      </w:r>
    </w:p>
    <w:p/>
    <w:p>
      <w:r xmlns:w="http://schemas.openxmlformats.org/wordprocessingml/2006/main">
        <w:t xml:space="preserve">2. Levitski zakonik 8:7-9 - Pomazanje Arona i njegovih sinova svećeničkom odjećom</w:t>
      </w:r>
    </w:p>
    <w:p/>
    <w:p>
      <w:r xmlns:w="http://schemas.openxmlformats.org/wordprocessingml/2006/main">
        <w:t xml:space="preserve">Izlazak 28:5 I neka uzmu zlato, i plavo, i purpurno, i grimizno i laneno.</w:t>
      </w:r>
    </w:p>
    <w:p/>
    <w:p>
      <w:r xmlns:w="http://schemas.openxmlformats.org/wordprocessingml/2006/main">
        <w:t xml:space="preserve">U Izlasku 28:5, daju se uputstva sveštenicima da uzimaju zlato, plavo, ljubičasto, grimizno i fino platno za izradu odeće.</w:t>
      </w:r>
    </w:p>
    <w:p/>
    <w:p>
      <w:r xmlns:w="http://schemas.openxmlformats.org/wordprocessingml/2006/main">
        <w:t xml:space="preserve">1. Svećeničke haljine: ilustracija svetosti</w:t>
      </w:r>
    </w:p>
    <w:p/>
    <w:p>
      <w:r xmlns:w="http://schemas.openxmlformats.org/wordprocessingml/2006/main">
        <w:t xml:space="preserve">2. Značenje boja svećeničke odjeće</w:t>
      </w:r>
    </w:p>
    <w:p/>
    <w:p>
      <w:r xmlns:w="http://schemas.openxmlformats.org/wordprocessingml/2006/main">
        <w:t xml:space="preserve">1. Levitski zakonik 21:10 - I onaj koji je prvosveštenik među svojom braćom, na čiju je glavu izliveno ulje pomazanja, i koji je posvećen da oblači haljine, neka ne otkriva glavu, niti cepa svoju odjeću</w:t>
      </w:r>
    </w:p>
    <w:p/>
    <w:p>
      <w:r xmlns:w="http://schemas.openxmlformats.org/wordprocessingml/2006/main">
        <w:t xml:space="preserve">2. Isaija 61:10 - Ja ću se jako radovati u Gospodu, radovaće se duša moja u Bogu mom; jer me je obukao u haljine spasenja, pokrio me haljinom pravednosti, kao što se mladoženja ukrašava ukrasima i kao što se nevjesta ukrašava svojim draguljima.</w:t>
      </w:r>
    </w:p>
    <w:p/>
    <w:p>
      <w:r xmlns:w="http://schemas.openxmlformats.org/wordprocessingml/2006/main">
        <w:t xml:space="preserve">Izlazak 28:6 I načinit će efod od zlata, od plave i purpurne, od grimiza i od prepredenog lana, lukavim radom.</w:t>
      </w:r>
    </w:p>
    <w:p/>
    <w:p>
      <w:r xmlns:w="http://schemas.openxmlformats.org/wordprocessingml/2006/main">
        <w:t xml:space="preserve">Ovaj odlomak opisuje upute za izradu oplećaka, sastavljenog od zlata, plave, purpurne, grimizne i finog upredenog platna.</w:t>
      </w:r>
    </w:p>
    <w:p/>
    <w:p>
      <w:r xmlns:w="http://schemas.openxmlformats.org/wordprocessingml/2006/main">
        <w:t xml:space="preserve">1. Ljepota svetosti: stvaranje života u vjeri</w:t>
      </w:r>
    </w:p>
    <w:p/>
    <w:p>
      <w:r xmlns:w="http://schemas.openxmlformats.org/wordprocessingml/2006/main">
        <w:t xml:space="preserve">2. Poziv na izvrsnost: Rad sa marljivošću i vještinom</w:t>
      </w:r>
    </w:p>
    <w:p/>
    <w:p>
      <w:r xmlns:w="http://schemas.openxmlformats.org/wordprocessingml/2006/main">
        <w:t xml:space="preserve">1. Kološanima 3:23-24 – Šta god da radite, radite na tome svim svojim srcem, kao da radite za Gospoda, a ne za ljudske gospodare.</w:t>
      </w:r>
    </w:p>
    <w:p/>
    <w:p>
      <w:r xmlns:w="http://schemas.openxmlformats.org/wordprocessingml/2006/main">
        <w:t xml:space="preserve">24 Pošto znate da ćete primiti nasljedstvo od Gospoda kao nagradu. Gospodu Hristu služite.</w:t>
      </w:r>
    </w:p>
    <w:p/>
    <w:p>
      <w:r xmlns:w="http://schemas.openxmlformats.org/wordprocessingml/2006/main">
        <w:t xml:space="preserve">2. 1. Korinćanima 10:31 - Dakle, bilo da jedete ili pijete ili šta god da radite, sve to činite na slavu Božju.</w:t>
      </w:r>
    </w:p>
    <w:p/>
    <w:p>
      <w:r xmlns:w="http://schemas.openxmlformats.org/wordprocessingml/2006/main">
        <w:t xml:space="preserve">Izlazak 28:7 Neka ima dva naramenica spojena na dva ruba; i tako će biti spojeno.</w:t>
      </w:r>
    </w:p>
    <w:p/>
    <w:p>
      <w:r xmlns:w="http://schemas.openxmlformats.org/wordprocessingml/2006/main">
        <w:t xml:space="preserve">Ovaj odlomak opisuje detaljna uputstva koja je Bog dao Mojsiju u vezi sa šivanjem svećeničke haljine.</w:t>
      </w:r>
    </w:p>
    <w:p/>
    <w:p>
      <w:r xmlns:w="http://schemas.openxmlformats.org/wordprocessingml/2006/main">
        <w:t xml:space="preserve">1: Kada slijedimo Božije upute, imamo Njegov blagoslov i zaštitu.</w:t>
      </w:r>
    </w:p>
    <w:p/>
    <w:p>
      <w:r xmlns:w="http://schemas.openxmlformats.org/wordprocessingml/2006/main">
        <w:t xml:space="preserve">2: Moramo pokazati poslušnost Bogu u svim stvarima, čak i u malim.</w:t>
      </w:r>
    </w:p>
    <w:p/>
    <w:p>
      <w:r xmlns:w="http://schemas.openxmlformats.org/wordprocessingml/2006/main">
        <w:t xml:space="preserve">1:1 Samuelova 15:22-23 - "I reče Samuilo: Je li Gospodu tako drago u prinosima paljenicama i žrtvama kao u poslušnosti glasu Gospodnjem? Gle, poslušnost je bolja od žrtve, i slušati od žrtve salo ovnova. Jer pobuna je kao grijeh vještičarenja, a tvrdoglavost je kao bezakonje i idolopoklonstvo."</w:t>
      </w:r>
    </w:p>
    <w:p/>
    <w:p>
      <w:r xmlns:w="http://schemas.openxmlformats.org/wordprocessingml/2006/main">
        <w:t xml:space="preserve">2: Isaija 1:19-20 - "Ako budete voljni i poslušni, ješćete dobro zemlje; ali ako odbijete i pobunite se, bit ćete proždreti mačem, jer su to izgovorila usta Gospodnja ."</w:t>
      </w:r>
    </w:p>
    <w:p/>
    <w:p>
      <w:r xmlns:w="http://schemas.openxmlformats.org/wordprocessingml/2006/main">
        <w:t xml:space="preserve">Exodus 28:8 I neobični pojas oplećaka, koji je na njemu, neka bude od istog, po načinu rada; čak i od zlata, od plave i purpurne, i skerletne, i od finog prepredenog platna.</w:t>
      </w:r>
    </w:p>
    <w:p/>
    <w:p>
      <w:r xmlns:w="http://schemas.openxmlformats.org/wordprocessingml/2006/main">
        <w:t xml:space="preserve">Efod Izraelaca imao je pojas koji je bio napravljen od zlata, plave, ljubičaste, grimizne i finog upredenog platna.</w:t>
      </w:r>
    </w:p>
    <w:p/>
    <w:p>
      <w:r xmlns:w="http://schemas.openxmlformats.org/wordprocessingml/2006/main">
        <w:t xml:space="preserve">1. Ljepota svetosti: kako nas Novi zavjet uči da se ukrašavamo u Božjoj ljubavi</w:t>
      </w:r>
    </w:p>
    <w:p/>
    <w:p>
      <w:r xmlns:w="http://schemas.openxmlformats.org/wordprocessingml/2006/main">
        <w:t xml:space="preserve">2. Značaj efoda u starom Izraelu: kako njegovo značenje nadilazi vrijeme</w:t>
      </w:r>
    </w:p>
    <w:p/>
    <w:p>
      <w:r xmlns:w="http://schemas.openxmlformats.org/wordprocessingml/2006/main">
        <w:t xml:space="preserve">1. Rimljanima 13:14 - I obucite se u Gospoda Isusa Hrista, i ne činite opskrbu tijelu da ispuni svoje želje.</w:t>
      </w:r>
    </w:p>
    <w:p/>
    <w:p>
      <w:r xmlns:w="http://schemas.openxmlformats.org/wordprocessingml/2006/main">
        <w:t xml:space="preserve">2. Kološanima 3:12-14 - Stoga, kao izabranici Božji, sveti i ljubljeni, obucite se u nježna milosrđa, dobrotu, poniznost, krotost, dugotrpljivost; trpeti jedni druge i opraštati jedni drugima, ako neko ima pritužbu na drugoga; kao što vam je Hristos oprostio, tako i vi morate činiti. Ali iznad svega toga obucite se u ljubav, koja je veza savršenstva.</w:t>
      </w:r>
    </w:p>
    <w:p/>
    <w:p>
      <w:r xmlns:w="http://schemas.openxmlformats.org/wordprocessingml/2006/main">
        <w:t xml:space="preserve">Izlazak 28:9 Uzmi dva kamena oniksa i urezuj na njih imena sinova Izraelovih.</w:t>
      </w:r>
    </w:p>
    <w:p/>
    <w:p>
      <w:r xmlns:w="http://schemas.openxmlformats.org/wordprocessingml/2006/main">
        <w:t xml:space="preserve">Gospod je naredio Mojsiju da uzme dva kamena oniksa i urezuje na njih imena sinova Izraelovih.</w:t>
      </w:r>
    </w:p>
    <w:p/>
    <w:p>
      <w:r xmlns:w="http://schemas.openxmlformats.org/wordprocessingml/2006/main">
        <w:t xml:space="preserve">1. Moć imena: Kako nam je Bog dao naš identitet</w:t>
      </w:r>
    </w:p>
    <w:p/>
    <w:p>
      <w:r xmlns:w="http://schemas.openxmlformats.org/wordprocessingml/2006/main">
        <w:t xml:space="preserve">2. Graviranje Božjih obećanja: Sećanje na to ko smo i kome pripadamo</w:t>
      </w:r>
    </w:p>
    <w:p/>
    <w:p>
      <w:r xmlns:w="http://schemas.openxmlformats.org/wordprocessingml/2006/main">
        <w:t xml:space="preserve">1. Ponovljeni zakon 6:4-9, Čuj, Izraele: Gospod Bog naš, Gospod je jedan.</w:t>
      </w:r>
    </w:p>
    <w:p/>
    <w:p>
      <w:r xmlns:w="http://schemas.openxmlformats.org/wordprocessingml/2006/main">
        <w:t xml:space="preserve">2. Psalam 139:13-14, jer si ti stvorio nutrinu moju; ispleli ste me u utrobi moje majke. Hvalim te, jer sam strašno i divno stvoren.</w:t>
      </w:r>
    </w:p>
    <w:p/>
    <w:p>
      <w:r xmlns:w="http://schemas.openxmlformats.org/wordprocessingml/2006/main">
        <w:t xml:space="preserve">Izlazak 28:10 Šest njihovih imena na jednom kamenu, a ostalih šest imena ostalih na drugom kamenu, prema njihovom rođenju.</w:t>
      </w:r>
    </w:p>
    <w:p/>
    <w:p>
      <w:r xmlns:w="http://schemas.openxmlformats.org/wordprocessingml/2006/main">
        <w:t xml:space="preserve">Izlazak 28:10 opisuje metodu urezivanja imena dvanaest Izraelovih sinova na dva kamena, sa šest imena na svakom kamenu po redoslijedu njihovog rođenja.</w:t>
      </w:r>
    </w:p>
    <w:p/>
    <w:p>
      <w:r xmlns:w="http://schemas.openxmlformats.org/wordprocessingml/2006/main">
        <w:t xml:space="preserve">1. Jedinstvo sinova Izraelovih: Ispitivanje Izlaska 28:10</w:t>
      </w:r>
    </w:p>
    <w:p/>
    <w:p>
      <w:r xmlns:w="http://schemas.openxmlformats.org/wordprocessingml/2006/main">
        <w:t xml:space="preserve">2. Važnost individualnog identiteta u Bibliji: Istraživanje Izlaska 28:10</w:t>
      </w:r>
    </w:p>
    <w:p/>
    <w:p>
      <w:r xmlns:w="http://schemas.openxmlformats.org/wordprocessingml/2006/main">
        <w:t xml:space="preserve">1. 1. Korinćanima 12:12-21 - Ispitivanje jedinstva Hristovog tela</w:t>
      </w:r>
    </w:p>
    <w:p/>
    <w:p>
      <w:r xmlns:w="http://schemas.openxmlformats.org/wordprocessingml/2006/main">
        <w:t xml:space="preserve">2. Efežanima 4:3-7 - Istraživanje važnosti održavanja jedinstva u tijelu vjernika</w:t>
      </w:r>
    </w:p>
    <w:p/>
    <w:p>
      <w:r xmlns:w="http://schemas.openxmlformats.org/wordprocessingml/2006/main">
        <w:t xml:space="preserve">Izlazak 28:11 Radom gravera u kamenu, kao urezima na pečatu, urezuj na dva kamena imena sinova Izraelovih; učini da ih umetnu u zlatne jame.</w:t>
      </w:r>
    </w:p>
    <w:p/>
    <w:p>
      <w:r xmlns:w="http://schemas.openxmlformats.org/wordprocessingml/2006/main">
        <w:t xml:space="preserve">Bog je naredio Izraelcima da naprave dva kamena na kojima su urezana imena svoje djece i da ih stave u zlatne jaje.</w:t>
      </w:r>
    </w:p>
    <w:p/>
    <w:p>
      <w:r xmlns:w="http://schemas.openxmlformats.org/wordprocessingml/2006/main">
        <w:t xml:space="preserve">1. Značaj jaha i gravura u starom Izraelu</w:t>
      </w:r>
    </w:p>
    <w:p/>
    <w:p>
      <w:r xmlns:w="http://schemas.openxmlformats.org/wordprocessingml/2006/main">
        <w:t xml:space="preserve">2. Važnost vidjeti imena naše djece i znati njihovu vrijednost</w:t>
      </w:r>
    </w:p>
    <w:p/>
    <w:p>
      <w:r xmlns:w="http://schemas.openxmlformats.org/wordprocessingml/2006/main">
        <w:t xml:space="preserve">1. Isaija 49:16 - "Evo, urezao sam te na dlanove svojih; zidovi su tvoji uvijek preda mnom."</w:t>
      </w:r>
    </w:p>
    <w:p/>
    <w:p>
      <w:r xmlns:w="http://schemas.openxmlformats.org/wordprocessingml/2006/main">
        <w:t xml:space="preserve">2. Psalam 127:3-5 - "Evo, djeca su baština Gospodnja, i plod utrobe je njegova nagrada. Kao što su strijele u ruci moćnog čovjeka, tako su djeca mladih. Sretna je čovjek koji ima pun tobolac: neće se stidjeti, nego će razgovarati s neprijateljima na kapiji."</w:t>
      </w:r>
    </w:p>
    <w:p/>
    <w:p>
      <w:r xmlns:w="http://schemas.openxmlformats.org/wordprocessingml/2006/main">
        <w:t xml:space="preserve">Izlazak 28:12 I stavite dva kamena na ramena oplećaka kao kamen za spomen sinovima Izrailjevim; i Aron će nositi njihova imena pred Jahvom na svoja dva ramena za spomen.</w:t>
      </w:r>
    </w:p>
    <w:p/>
    <w:p>
      <w:r xmlns:w="http://schemas.openxmlformats.org/wordprocessingml/2006/main">
        <w:t xml:space="preserve">Aron je trebao nositi dva kamena na ramenima oplećaka kao spomen sinovima Izraelovim.</w:t>
      </w:r>
    </w:p>
    <w:p/>
    <w:p>
      <w:r xmlns:w="http://schemas.openxmlformats.org/wordprocessingml/2006/main">
        <w:t xml:space="preserve">1. Nositi naše terete: Učiti slijediti Aronove stope</w:t>
      </w:r>
    </w:p>
    <w:p/>
    <w:p>
      <w:r xmlns:w="http://schemas.openxmlformats.org/wordprocessingml/2006/main">
        <w:t xml:space="preserve">2. Sjećanje na našu vjeru: sjećanje na naslijeđe djece Izraela</w:t>
      </w:r>
    </w:p>
    <w:p/>
    <w:p>
      <w:r xmlns:w="http://schemas.openxmlformats.org/wordprocessingml/2006/main">
        <w:t xml:space="preserve">1. 1. Petrova 5:7 – Prebacite sve svoje brige na Njega, jer On brine za vas.</w:t>
      </w:r>
    </w:p>
    <w:p/>
    <w:p>
      <w:r xmlns:w="http://schemas.openxmlformats.org/wordprocessingml/2006/main">
        <w:t xml:space="preserve">2. 2. Korinćanima 4:7 - Ali mi imamo ovo blago u posudama od gline, da pokažemo da nadmašujuća moć pripada Bogu, a ne nama.</w:t>
      </w:r>
    </w:p>
    <w:p/>
    <w:p>
      <w:r xmlns:w="http://schemas.openxmlformats.org/wordprocessingml/2006/main">
        <w:t xml:space="preserve">Izlazak 28:13 Napravi i jaje od zlata;</w:t>
      </w:r>
    </w:p>
    <w:p/>
    <w:p>
      <w:r xmlns:w="http://schemas.openxmlformats.org/wordprocessingml/2006/main">
        <w:t xml:space="preserve">Odlomak govori o pravljenju ušova od zlata.</w:t>
      </w:r>
    </w:p>
    <w:p/>
    <w:p>
      <w:r xmlns:w="http://schemas.openxmlformats.org/wordprocessingml/2006/main">
        <w:t xml:space="preserve">1: Božji blagoslovi dolaze kroz poslušnost</w:t>
      </w:r>
    </w:p>
    <w:p/>
    <w:p>
      <w:r xmlns:w="http://schemas.openxmlformats.org/wordprocessingml/2006/main">
        <w:t xml:space="preserve">2: Značaj zlata u Božjem Kraljevstvu</w:t>
      </w:r>
    </w:p>
    <w:p/>
    <w:p>
      <w:r xmlns:w="http://schemas.openxmlformats.org/wordprocessingml/2006/main">
        <w:t xml:space="preserve">1: Jakovljeva 1:17 - "Svaki dobar dar i svaki savršeni dar je odozgo, i silazi od Oca svjetla, kod koga nema promjene, ni sjene okretanja."</w:t>
      </w:r>
    </w:p>
    <w:p/>
    <w:p>
      <w:r xmlns:w="http://schemas.openxmlformats.org/wordprocessingml/2006/main">
        <w:t xml:space="preserve">2: Mudre izreke 3:5-6 - "Uzdaj se u Gospoda svim srcem svojim, i ne oslanjaj se na svoj razum. Na svim putevima svojim priznaj ga, i on će upravljati tvojim stazama."</w:t>
      </w:r>
    </w:p>
    <w:p/>
    <w:p>
      <w:r xmlns:w="http://schemas.openxmlformats.org/wordprocessingml/2006/main">
        <w:t xml:space="preserve">Izlazak 28:14 I dva lanca od čistog zlata na krajevima; od vijenaca napravi ih i pričvrsti lance za jaje.</w:t>
      </w:r>
    </w:p>
    <w:p/>
    <w:p>
      <w:r xmlns:w="http://schemas.openxmlformats.org/wordprocessingml/2006/main">
        <w:t xml:space="preserve">Bog je naredio Mojsiju da napravi dva lančića od čistog zlata i pričvrsti ih za jaje.</w:t>
      </w:r>
    </w:p>
    <w:p/>
    <w:p>
      <w:r xmlns:w="http://schemas.openxmlformats.org/wordprocessingml/2006/main">
        <w:t xml:space="preserve">1. Ljepota poslušnosti: Studija Izlaska 28:14</w:t>
      </w:r>
    </w:p>
    <w:p/>
    <w:p>
      <w:r xmlns:w="http://schemas.openxmlformats.org/wordprocessingml/2006/main">
        <w:t xml:space="preserve">2. Moć obožavanja: značaj lanaca u Svetom pismu</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1. Petrova 2:9 – Ali vi ste izabrani naraštaj, kraljevsko sveštenstvo, sveti narod, poseban narod; da objavite hvale onoga koji vas je pozvao iz tame u svoju čudesnu svjetlost.</w:t>
      </w:r>
    </w:p>
    <w:p/>
    <w:p>
      <w:r xmlns:w="http://schemas.openxmlformats.org/wordprocessingml/2006/main">
        <w:t xml:space="preserve">Izlazak 28:15 I napravi naprsnik suda lukavim radom; nakon rada oplećaka napravi ga; od zlata, plave i purpurne, i od grimiznog i od prepredenog lana, napravi ga.</w:t>
      </w:r>
    </w:p>
    <w:p/>
    <w:p>
      <w:r xmlns:w="http://schemas.openxmlformats.org/wordprocessingml/2006/main">
        <w:t xml:space="preserve">Gospod je zapovjedio Mojsiju da napravi naprsnik suda po istom uzorku kao i oplećak, i trebao je biti napravljen od zlata, plave, purpurne, grimizne i upredenog lana.</w:t>
      </w:r>
    </w:p>
    <w:p/>
    <w:p>
      <w:r xmlns:w="http://schemas.openxmlformats.org/wordprocessingml/2006/main">
        <w:t xml:space="preserve">1. Važnost obavljanja posla prema Božjoj zapovijesti</w:t>
      </w:r>
    </w:p>
    <w:p/>
    <w:p>
      <w:r xmlns:w="http://schemas.openxmlformats.org/wordprocessingml/2006/main">
        <w:t xml:space="preserve">2. Ljepota poslušnosti Božjoj volji</w:t>
      </w:r>
    </w:p>
    <w:p/>
    <w:p>
      <w:r xmlns:w="http://schemas.openxmlformats.org/wordprocessingml/2006/main">
        <w:t xml:space="preserve">1. Efežanima 2:10: Jer mi smo njegovo djelo, stvoreni u Kristu Isusu na dobra djela, koja je Bog prije odredio da u njima hodimo.</w:t>
      </w:r>
    </w:p>
    <w:p/>
    <w:p>
      <w:r xmlns:w="http://schemas.openxmlformats.org/wordprocessingml/2006/main">
        <w:t xml:space="preserve">2. 1. Ljetopisa 28:19: Sve ovo, rekao je David, GOSPOD mi je dao razumjeti napismeno svojom rukom na meni, čak i sva djela ovog uzorka.</w:t>
      </w:r>
    </w:p>
    <w:p/>
    <w:p>
      <w:r xmlns:w="http://schemas.openxmlformats.org/wordprocessingml/2006/main">
        <w:t xml:space="preserve">Izlazak 28:16 Četvorokvadrat će se udvostručiti; raspon će biti njegova dužina, a raspon će biti njegova širina.</w:t>
      </w:r>
    </w:p>
    <w:p/>
    <w:p>
      <w:r xmlns:w="http://schemas.openxmlformats.org/wordprocessingml/2006/main">
        <w:t xml:space="preserve">Dat je opis četvrtastog naprsnika, a njegove dimenzije su raspon u dužinu i širinu.</w:t>
      </w:r>
    </w:p>
    <w:p/>
    <w:p>
      <w:r xmlns:w="http://schemas.openxmlformats.org/wordprocessingml/2006/main">
        <w:t xml:space="preserve">1. Božje savršenstvo u stvaranju: ispitivanje detalja naprsnika</w:t>
      </w:r>
    </w:p>
    <w:p/>
    <w:p>
      <w:r xmlns:w="http://schemas.openxmlformats.org/wordprocessingml/2006/main">
        <w:t xml:space="preserve">2. Savršeno mjerenje: razumijevanje značaja raspona</w:t>
      </w:r>
    </w:p>
    <w:p/>
    <w:p>
      <w:r xmlns:w="http://schemas.openxmlformats.org/wordprocessingml/2006/main">
        <w:t xml:space="preserve">1. Psalam 19:1 - Nebesa objavljuju slavu Božju; i nebeski svod pokazuje rad njegovih ruku.</w:t>
      </w:r>
    </w:p>
    <w:p/>
    <w:p>
      <w:r xmlns:w="http://schemas.openxmlformats.org/wordprocessingml/2006/main">
        <w:t xml:space="preserve">2. 2. Korinćanima 5:17 - Dakle, ako je neko u Hristu, novo stvorenje je došlo: Staro je nestalo, novo je ovde!</w:t>
      </w:r>
    </w:p>
    <w:p/>
    <w:p>
      <w:r xmlns:w="http://schemas.openxmlformats.org/wordprocessingml/2006/main">
        <w:t xml:space="preserve">Izlazak 28:17 I u njega umetni kamenje, četiri reda kamena: prvi red neka bude sardij, topaz i karbunkul; ovo neka bude prvi red.</w:t>
      </w:r>
    </w:p>
    <w:p/>
    <w:p>
      <w:r xmlns:w="http://schemas.openxmlformats.org/wordprocessingml/2006/main">
        <w:t xml:space="preserve">Ovaj odlomak opisuje ukras Aronovog oklopa sa četiri reda dragog kamenja.</w:t>
      </w:r>
    </w:p>
    <w:p/>
    <w:p>
      <w:r xmlns:w="http://schemas.openxmlformats.org/wordprocessingml/2006/main">
        <w:t xml:space="preserve">1. Vrijednost ljepote: uvažavanje Božjeg umijeća</w:t>
      </w:r>
    </w:p>
    <w:p/>
    <w:p>
      <w:r xmlns:w="http://schemas.openxmlformats.org/wordprocessingml/2006/main">
        <w:t xml:space="preserve">2. Kitimo se na Božju sliku: Živimo životom ljepote i svetosti</w:t>
      </w:r>
    </w:p>
    <w:p/>
    <w:p>
      <w:r xmlns:w="http://schemas.openxmlformats.org/wordprocessingml/2006/main">
        <w:t xml:space="preserve">1. 1. Petrova 3:3-4 - Neka vaš ukras ne bude spolja, pletenje kose i stavljanje zlatnog nakita, ili odjeća koju nosite, nego neka vaš ukras bude skrivena osoba srca s neprolaznom ljepotom blag i tih duh, koji je u Božjim očima veoma dragocen.</w:t>
      </w:r>
    </w:p>
    <w:p/>
    <w:p>
      <w:r xmlns:w="http://schemas.openxmlformats.org/wordprocessingml/2006/main">
        <w:t xml:space="preserve">2. Izreke 31:25 - Snaga i dostojanstvo su njena odjeća, i ona se smije u vrijeme koje dolazi.</w:t>
      </w:r>
    </w:p>
    <w:p/>
    <w:p>
      <w:r xmlns:w="http://schemas.openxmlformats.org/wordprocessingml/2006/main">
        <w:t xml:space="preserve">Izlazak 28:18 A drugi red će biti smaragd, safir i dijamant.</w:t>
      </w:r>
    </w:p>
    <w:p/>
    <w:p>
      <w:r xmlns:w="http://schemas.openxmlformats.org/wordprocessingml/2006/main">
        <w:t xml:space="preserve">Drugi red Aronovog naprsnika trebao je sadržavati smaragd, safir i dijamant.</w:t>
      </w:r>
    </w:p>
    <w:p/>
    <w:p>
      <w:r xmlns:w="http://schemas.openxmlformats.org/wordprocessingml/2006/main">
        <w:t xml:space="preserve">1. Ljepota Božje opskrbe - Izlazak 28:18</w:t>
      </w:r>
    </w:p>
    <w:p/>
    <w:p>
      <w:r xmlns:w="http://schemas.openxmlformats.org/wordprocessingml/2006/main">
        <w:t xml:space="preserve">2. Vrijednost svetosti - Izlazak 28:18</w:t>
      </w:r>
    </w:p>
    <w:p/>
    <w:p>
      <w:r xmlns:w="http://schemas.openxmlformats.org/wordprocessingml/2006/main">
        <w:t xml:space="preserve">1. Izreke 18:15 - Razumno srce stiče znanje, a uho mudrih traži znanje.</w:t>
      </w:r>
    </w:p>
    <w:p/>
    <w:p>
      <w:r xmlns:w="http://schemas.openxmlformats.org/wordprocessingml/2006/main">
        <w:t xml:space="preserve">2. Matej 6:19-21 - Ne skupljajte sebi blaga na zemlji, gdje moljac i rđa uništavaju i gdje lopovi provaljuju i kradu, nego skupljajte sebi blago na nebu, gdje ni moljac ni rđa ne uništavaju i gdje lopovi nemojte provaljivati i krasti. Jer gdje je vaše blago, tamo će biti i vaše srce.</w:t>
      </w:r>
    </w:p>
    <w:p/>
    <w:p>
      <w:r xmlns:w="http://schemas.openxmlformats.org/wordprocessingml/2006/main">
        <w:t xml:space="preserve">Izlazak 28:19 I treći red ligur, ahat i ametist.</w:t>
      </w:r>
    </w:p>
    <w:p/>
    <w:p>
      <w:r xmlns:w="http://schemas.openxmlformats.org/wordprocessingml/2006/main">
        <w:t xml:space="preserve">Ovaj odlomak opisuje treći red kamenja u prvosvešteničkom naprsniku, koji uključuje ligur, ahat i ametist.</w:t>
      </w:r>
    </w:p>
    <w:p/>
    <w:p>
      <w:r xmlns:w="http://schemas.openxmlformats.org/wordprocessingml/2006/main">
        <w:t xml:space="preserve">1. Svećenički naprsnik: ilustracija Božje opskrbe</w:t>
      </w:r>
    </w:p>
    <w:p/>
    <w:p>
      <w:r xmlns:w="http://schemas.openxmlformats.org/wordprocessingml/2006/main">
        <w:t xml:space="preserve">2. Prvosveštenik: Simbol našeg pristupa Bogu</w:t>
      </w:r>
    </w:p>
    <w:p/>
    <w:p>
      <w:r xmlns:w="http://schemas.openxmlformats.org/wordprocessingml/2006/main">
        <w:t xml:space="preserve">1. Jeremija 17:9 - "Srce je varljivo iznad svega i očajnički opako: ko to može znati?"</w:t>
      </w:r>
    </w:p>
    <w:p/>
    <w:p>
      <w:r xmlns:w="http://schemas.openxmlformats.org/wordprocessingml/2006/main">
        <w:t xml:space="preserve">2. 1. Petrova 2:4-5 – „Kome došavši, kao kamenu živom, zabranjenom ljudima, ali izabranom od Boga i dragocjenom, i vi, kao živo kamenje, sazidate se duhovna kuća, svetinja sveštenstva, da prinese duhovne žrtve, prihvatljive Bogu od Isusa Hrista."</w:t>
      </w:r>
    </w:p>
    <w:p/>
    <w:p>
      <w:r xmlns:w="http://schemas.openxmlformats.org/wordprocessingml/2006/main">
        <w:t xml:space="preserve">Izlazak 28:20 A četvrti red beril, oniks i jaspis: neka budu uklopljeni zlatom u svoje ograde.</w:t>
      </w:r>
    </w:p>
    <w:p/>
    <w:p>
      <w:r xmlns:w="http://schemas.openxmlformats.org/wordprocessingml/2006/main">
        <w:t xml:space="preserve">Ovaj odlomak opisuje četvrti red kamenja u svećeničkom naprsniku, koji je trebao biti postavljen u zlatu: beril, oniks i jaspis.</w:t>
      </w:r>
    </w:p>
    <w:p/>
    <w:p>
      <w:r xmlns:w="http://schemas.openxmlformats.org/wordprocessingml/2006/main">
        <w:t xml:space="preserve">1. Ljepota svetosti: kako visoki životni standardi odražavaju Božju slavu</w:t>
      </w:r>
    </w:p>
    <w:p/>
    <w:p>
      <w:r xmlns:w="http://schemas.openxmlformats.org/wordprocessingml/2006/main">
        <w:t xml:space="preserve">2. Ukrašavanje hrama Gospodnjeg: Uloga žrtve u duhovnom rastu</w:t>
      </w:r>
    </w:p>
    <w:p/>
    <w:p>
      <w:r xmlns:w="http://schemas.openxmlformats.org/wordprocessingml/2006/main">
        <w:t xml:space="preserve">1. 1. Petrova 1:13-16 - Stoga, budnog i potpuno trijeznog uma, položite svoju nadu u milost koja će vam biti donesena kada se Isus Krist otkrije prilikom svog dolaska. 14 Kao poslušna djeca, nemojte se prilagođavati zlim željama koje ste imali dok ste živjeli u neznanju. 15 Ali kao što je svet onaj koji vas je pozvao, tako budite sveti u svemu što činite; 16 jer je napisano: Budite sveti, jer sam ja svet.</w:t>
      </w:r>
    </w:p>
    <w:p/>
    <w:p>
      <w:r xmlns:w="http://schemas.openxmlformats.org/wordprocessingml/2006/main">
        <w:t xml:space="preserve">2. Izlazak 28:2-3 - Reci svim vještim radnicima kojima sam dao mudrost u takvim stvarima da naprave haljine za Arona, za njegovo posvećenje, kako bi mi mogao služiti kao svećenik. 3 Ovo je odjeća koju trebaju napraviti: naprsnik, oplećak, haljina, tkana tunika, turban i pojas. Oni će napraviti ovu svetu odjeću za vašeg brata Arona i njegove sinove, kako bi mi mogli služiti kao svećenici.</w:t>
      </w:r>
    </w:p>
    <w:p/>
    <w:p>
      <w:r xmlns:w="http://schemas.openxmlformats.org/wordprocessingml/2006/main">
        <w:t xml:space="preserve">Izlazak 28:21 I kamenje neka bude s imenima sinova Izraelovih, dvanaest, prema njihovim imenima, kao urezani pečati; svaki sa svojim imenom neka bude prema dvanaest plemena.</w:t>
      </w:r>
    </w:p>
    <w:p/>
    <w:p>
      <w:r xmlns:w="http://schemas.openxmlformats.org/wordprocessingml/2006/main">
        <w:t xml:space="preserve">Ovaj odlomak opisuje kako je na dvanaest kamenova na naprsniku Prvosveštenika trebalo da budu urezana imena dvanaest izraelskih plemena.</w:t>
      </w:r>
    </w:p>
    <w:p/>
    <w:p>
      <w:r xmlns:w="http://schemas.openxmlformats.org/wordprocessingml/2006/main">
        <w:t xml:space="preserve">1. Bog cijeni našu jedinstvenost i individualnost.</w:t>
      </w:r>
    </w:p>
    <w:p/>
    <w:p>
      <w:r xmlns:w="http://schemas.openxmlformats.org/wordprocessingml/2006/main">
        <w:t xml:space="preserve">2. Svi smo mi dio jedne porodice u Božjim očima.</w:t>
      </w:r>
    </w:p>
    <w:p/>
    <w:p>
      <w:r xmlns:w="http://schemas.openxmlformats.org/wordprocessingml/2006/main">
        <w:t xml:space="preserve">1. Ponovljeni zakon 6:4-5 – Čuj, Izraele: Gospod Bog naš, Gospod je jedan. Ljubit ćeš Gospoda Boga svoga svim srcem svojim i svom dušom svojom i svom snagom svojom.</w:t>
      </w:r>
    </w:p>
    <w:p/>
    <w:p>
      <w:r xmlns:w="http://schemas.openxmlformats.org/wordprocessingml/2006/main">
        <w:t xml:space="preserve">5. Efežanima 4:1-6 - Ja, dakle, zarobljenik Gospodnji, pozivam vas da hodate na način dostojan poziva na koji ste pozvani, sa svom poniznošću i blagošću, sa strpljenjem, noseći jedni s drugima u ljubav, željna da održi jedinstvo Duha u vezi mira.</w:t>
      </w:r>
    </w:p>
    <w:p/>
    <w:p>
      <w:r xmlns:w="http://schemas.openxmlformats.org/wordprocessingml/2006/main">
        <w:t xml:space="preserve">Izlazak 28:22 I načini na naprsniku lance na krajevima pletene veze od čistog zlata.</w:t>
      </w:r>
    </w:p>
    <w:p/>
    <w:p>
      <w:r xmlns:w="http://schemas.openxmlformats.org/wordprocessingml/2006/main">
        <w:t xml:space="preserve">Bog je naredio Mojsiju da napravi naprsnik za Arona sa lancima od čistog zlata.</w:t>
      </w:r>
    </w:p>
    <w:p/>
    <w:p>
      <w:r xmlns:w="http://schemas.openxmlformats.org/wordprocessingml/2006/main">
        <w:t xml:space="preserve">1. Ljepota poslušnosti: kako se pokoravamo Božjim uputstvima</w:t>
      </w:r>
    </w:p>
    <w:p/>
    <w:p>
      <w:r xmlns:w="http://schemas.openxmlformats.org/wordprocessingml/2006/main">
        <w:t xml:space="preserve">2. Dragocjeni darovi: Vrijednost zlata u Božjim očima</w:t>
      </w:r>
    </w:p>
    <w:p/>
    <w:p>
      <w:r xmlns:w="http://schemas.openxmlformats.org/wordprocessingml/2006/main">
        <w:t xml:space="preserve">1. Rimljanima 12:1-2 - Stoga vas pozivam, braćo i sestre, s obzirom na Božje milosrđe, da prinesete svoja tijela na živu žrtvu, svetu i Bogu ugodnu, ovo je vaše pravo i ispravno obožavanje. Ne prilagođavajte se obrascu ovog svijeta, već se preobrazite obnavljanjem svog uma.</w:t>
      </w:r>
    </w:p>
    <w:p/>
    <w:p>
      <w:r xmlns:w="http://schemas.openxmlformats.org/wordprocessingml/2006/main">
        <w:t xml:space="preserve">2. Jakovljeva 1:17 - Svaki dobar i savršen dar dolazi odozgo, koji silazi od Oca nebeskih svjetla, koji se ne mijenja kao senke koje se mijenjaju.</w:t>
      </w:r>
    </w:p>
    <w:p/>
    <w:p>
      <w:r xmlns:w="http://schemas.openxmlformats.org/wordprocessingml/2006/main">
        <w:t xml:space="preserve">Izlazak 28:23 I načini na naprsniku dva zlatna prstena, i stavi dva prstena na dva kraja naprsnika.</w:t>
      </w:r>
    </w:p>
    <w:p/>
    <w:p>
      <w:r xmlns:w="http://schemas.openxmlformats.org/wordprocessingml/2006/main">
        <w:t xml:space="preserve">Bog je naredio Aronu da napravi dva zlatna prstena i pričvrsti ih na dva kraja naprsnika.</w:t>
      </w:r>
    </w:p>
    <w:p/>
    <w:p>
      <w:r xmlns:w="http://schemas.openxmlformats.org/wordprocessingml/2006/main">
        <w:t xml:space="preserve">1. Božije upute: Slijeđenje Gospodnjih naredbi</w:t>
      </w:r>
    </w:p>
    <w:p/>
    <w:p>
      <w:r xmlns:w="http://schemas.openxmlformats.org/wordprocessingml/2006/main">
        <w:t xml:space="preserve">2. Božja odredba: Darujući nas lijepim stvarima</w:t>
      </w:r>
    </w:p>
    <w:p/>
    <w:p>
      <w:r xmlns:w="http://schemas.openxmlformats.org/wordprocessingml/2006/main">
        <w:t xml:space="preserve">1. Izaija 40:11 - Pastiće svoje stado kao pastir: sabrat će jaganjce svojom rukom i nositi ih u nedrima svojim, i nježno će voditi one s mladima</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Izlazak 28:24 I stavi dva pletena zlatna lanca u dva prstena koja su na krajevima naprsnika.</w:t>
      </w:r>
    </w:p>
    <w:p/>
    <w:p>
      <w:r xmlns:w="http://schemas.openxmlformats.org/wordprocessingml/2006/main">
        <w:t xml:space="preserve">Gospod je naredio Mojsiju da napravi dva zlatna lančića i pričvrsti ih za dva prstena na krajevima naprsnika.</w:t>
      </w:r>
    </w:p>
    <w:p/>
    <w:p>
      <w:r xmlns:w="http://schemas.openxmlformats.org/wordprocessingml/2006/main">
        <w:t xml:space="preserve">1. Vrijednost poslušnosti: kako slijedenje Božjih uputa vodi do uspjeha</w:t>
      </w:r>
    </w:p>
    <w:p/>
    <w:p>
      <w:r xmlns:w="http://schemas.openxmlformats.org/wordprocessingml/2006/main">
        <w:t xml:space="preserve">2. Snaga oklopa: kako nas oklop može zaštititi u vremenima nevolje</w:t>
      </w:r>
    </w:p>
    <w:p/>
    <w:p>
      <w:r xmlns:w="http://schemas.openxmlformats.org/wordprocessingml/2006/main">
        <w:t xml:space="preserve">1. 1. Petrova 5:8 - Budite trijezni, budite budni; jer vaš protivnik đavo, kao lav koji riče, hoda okolo tražeći koga da proždere.</w:t>
      </w:r>
    </w:p>
    <w:p/>
    <w:p>
      <w:r xmlns:w="http://schemas.openxmlformats.org/wordprocessingml/2006/main">
        <w:t xml:space="preserve">2. Izaija 59:17 - Jer je stavio pravednost kao oklop, a na glavu svoju kacigu spasenja; i obukao je odeću osvete za odeću, i bio je zaogrnut revnošću kao plašt.</w:t>
      </w:r>
    </w:p>
    <w:p/>
    <w:p>
      <w:r xmlns:w="http://schemas.openxmlformats.org/wordprocessingml/2006/main">
        <w:t xml:space="preserve">Izlazak 28:25 A druga dva kraja dvaju pletenih lanaca pričvrsti u dva udubljenja i stavi ih na naramenice oplećaka ispred njega.</w:t>
      </w:r>
    </w:p>
    <w:p/>
    <w:p>
      <w:r xmlns:w="http://schemas.openxmlformats.org/wordprocessingml/2006/main">
        <w:t xml:space="preserve">Prolaz Dva pletena lančića na oplećaku treba pričvrstiti na dva ušca na naramenici.</w:t>
      </w:r>
    </w:p>
    <w:p/>
    <w:p>
      <w:r xmlns:w="http://schemas.openxmlformats.org/wordprocessingml/2006/main">
        <w:t xml:space="preserve">1. Važnost dodavanja duhovnih darova u naše živote</w:t>
      </w:r>
    </w:p>
    <w:p/>
    <w:p>
      <w:r xmlns:w="http://schemas.openxmlformats.org/wordprocessingml/2006/main">
        <w:t xml:space="preserve">2. Značaj nošenja Božjeg oklopa</w:t>
      </w:r>
    </w:p>
    <w:p/>
    <w:p>
      <w:r xmlns:w="http://schemas.openxmlformats.org/wordprocessingml/2006/main">
        <w:t xml:space="preserve">1. Efežanima 6:10-18 - Oblačenje Božjeg oklopa</w:t>
      </w:r>
    </w:p>
    <w:p/>
    <w:p>
      <w:r xmlns:w="http://schemas.openxmlformats.org/wordprocessingml/2006/main">
        <w:t xml:space="preserve">2. Izaija 61:10 - Božja odjeća pravednosti i hvale</w:t>
      </w:r>
    </w:p>
    <w:p/>
    <w:p>
      <w:r xmlns:w="http://schemas.openxmlformats.org/wordprocessingml/2006/main">
        <w:t xml:space="preserve">Izlazak 28:26 I načini dva zlatna prstena i stavi ih na dva kraja naprsnika na njegovom rubu, koji je na strani oplećaka prema unutra.</w:t>
      </w:r>
    </w:p>
    <w:p/>
    <w:p>
      <w:r xmlns:w="http://schemas.openxmlformats.org/wordprocessingml/2006/main">
        <w:t xml:space="preserve">Bog je naredio Aronu da napravi dva zlatna prstena i pričvrsti ih na dva kraja naprsnika koji je bio dio oplećaka.</w:t>
      </w:r>
    </w:p>
    <w:p/>
    <w:p>
      <w:r xmlns:w="http://schemas.openxmlformats.org/wordprocessingml/2006/main">
        <w:t xml:space="preserve">1. Važnost poslušanja Božjih naredbi</w:t>
      </w:r>
    </w:p>
    <w:p/>
    <w:p>
      <w:r xmlns:w="http://schemas.openxmlformats.org/wordprocessingml/2006/main">
        <w:t xml:space="preserve">2. Značaj zlata u Bibliji</w:t>
      </w:r>
    </w:p>
    <w:p/>
    <w:p>
      <w:r xmlns:w="http://schemas.openxmlformats.org/wordprocessingml/2006/main">
        <w:t xml:space="preserve">1. Jakovljeva 1:22-25 - Budite izvršioci riječi, a ne samo slušaoci.</w:t>
      </w:r>
    </w:p>
    <w:p/>
    <w:p>
      <w:r xmlns:w="http://schemas.openxmlformats.org/wordprocessingml/2006/main">
        <w:t xml:space="preserve">2. 1. Petrova 1:18-19 - Otkupljeni ste dragocjenom krvlju Hristovom.</w:t>
      </w:r>
    </w:p>
    <w:p/>
    <w:p>
      <w:r xmlns:w="http://schemas.openxmlformats.org/wordprocessingml/2006/main">
        <w:t xml:space="preserve">Izlazak 28:27 I načini još dva zlatna prstena i stavi ih na dvije strane oplećaka dolje, prema njegovom prednjem dijelu, preko drugog spoja, iznad neobičnog pojasa oplećaka.</w:t>
      </w:r>
    </w:p>
    <w:p/>
    <w:p>
      <w:r xmlns:w="http://schemas.openxmlformats.org/wordprocessingml/2006/main">
        <w:t xml:space="preserve">Bog je naredio Mojsiju da napravi dva zlatna prstena i pričvrsti ih na bočne strane oplećaka na prednjoj strani, blizu mjesta gdje je bio pričvršćen pojas.</w:t>
      </w:r>
    </w:p>
    <w:p/>
    <w:p>
      <w:r xmlns:w="http://schemas.openxmlformats.org/wordprocessingml/2006/main">
        <w:t xml:space="preserve">1. Važnost slijeđenja Božjih uputa</w:t>
      </w:r>
    </w:p>
    <w:p/>
    <w:p>
      <w:r xmlns:w="http://schemas.openxmlformats.org/wordprocessingml/2006/main">
        <w:t xml:space="preserve">2. Ljepota da se ukrašavamo Gospodnjim naredbama</w:t>
      </w:r>
    </w:p>
    <w:p/>
    <w:p>
      <w:r xmlns:w="http://schemas.openxmlformats.org/wordprocessingml/2006/main">
        <w:t xml:space="preserve">1. Ponovljeni zakoni 6:6-7 - "I ove riječi koje vam danas zapovijedam biće u tvom srcu. Poučavaj ih marljivo svoju djecu i pričaj o njima kad sjediš u kući svojoj, kad prolaziš pored način, kada legnete i kada ustanete.</w:t>
      </w:r>
    </w:p>
    <w:p/>
    <w:p>
      <w:r xmlns:w="http://schemas.openxmlformats.org/wordprocessingml/2006/main">
        <w:t xml:space="preserve">2. Matej 28:20 - Učeći ih da drže sve što sam vam zapovjedio; i evo, ja sam s vama uvijek do svršetka vijeka.</w:t>
      </w:r>
    </w:p>
    <w:p/>
    <w:p>
      <w:r xmlns:w="http://schemas.openxmlformats.org/wordprocessingml/2006/main">
        <w:t xml:space="preserve">Izlazak 28:28 I neka privežu naprsnik svojim prstenovima za prstenove oplećaka plavom čipkom, da bude iznad neobičnog pojasa oplećaka i da se naprsnik ne odvoji od oplećaka.</w:t>
      </w:r>
    </w:p>
    <w:p/>
    <w:p>
      <w:r xmlns:w="http://schemas.openxmlformats.org/wordprocessingml/2006/main">
        <w:t xml:space="preserve">Naprsnik treba vezati za efod plavom čipkom, tako da je sigurno pričvršćen iznad pojasa oplećaka.</w:t>
      </w:r>
    </w:p>
    <w:p/>
    <w:p>
      <w:r xmlns:w="http://schemas.openxmlformats.org/wordprocessingml/2006/main">
        <w:t xml:space="preserve">1. Važnost sigurnosti u našoj vjeri</w:t>
      </w:r>
    </w:p>
    <w:p/>
    <w:p>
      <w:r xmlns:w="http://schemas.openxmlformats.org/wordprocessingml/2006/main">
        <w:t xml:space="preserve">2. Značaj plave boje u Bibliji</w:t>
      </w:r>
    </w:p>
    <w:p/>
    <w:p>
      <w:r xmlns:w="http://schemas.openxmlformats.org/wordprocessingml/2006/main">
        <w:t xml:space="preserve">1. Izaija 54:17 - "Nikakvo oružje stvoreno protiv tebe neće uspjeti, i svaki jezik koji se digne na tebe na sudu ćeš osuditi."</w:t>
      </w:r>
    </w:p>
    <w:p/>
    <w:p>
      <w:r xmlns:w="http://schemas.openxmlformats.org/wordprocessingml/2006/main">
        <w:t xml:space="preserve">2. Efežanima 6:14 - "Stojte, dakle, opasavši struk svoj istinom, obuvši se u oklop pravde"</w:t>
      </w:r>
    </w:p>
    <w:p/>
    <w:p>
      <w:r xmlns:w="http://schemas.openxmlformats.org/wordprocessingml/2006/main">
        <w:t xml:space="preserve">Izlazak 28:29 I Aron će nositi imena sinova Izraelovih u sudskom oklopu na srcu svome, kad bude ušao u sveto mjesto, za uspomenu pred Jahvom neprestano.</w:t>
      </w:r>
    </w:p>
    <w:p/>
    <w:p>
      <w:r xmlns:w="http://schemas.openxmlformats.org/wordprocessingml/2006/main">
        <w:t xml:space="preserve">Aron je trebao nositi oklop suda kao podsjetnik na sinove Izraelove i njihov savez s Gospodom.</w:t>
      </w:r>
    </w:p>
    <w:p/>
    <w:p>
      <w:r xmlns:w="http://schemas.openxmlformats.org/wordprocessingml/2006/main">
        <w:t xml:space="preserve">1. Važnost sjećanja na naš savez s Gospodinom i poštovanje naših obaveza prema Njemu.</w:t>
      </w:r>
    </w:p>
    <w:p/>
    <w:p>
      <w:r xmlns:w="http://schemas.openxmlformats.org/wordprocessingml/2006/main">
        <w:t xml:space="preserve">2. Moć simbola koji nas podsjećaju na našu vjeru i naše obaveze prema Bogu.</w:t>
      </w:r>
    </w:p>
    <w:p/>
    <w:p>
      <w:r xmlns:w="http://schemas.openxmlformats.org/wordprocessingml/2006/main">
        <w:t xml:space="preserve">1. Ponovljeni zakon 6:4-9 - Čuj, Izraele: Gospod Bog naš, Gospod je jedan. Ljubi Gospoda Boga svoga svim srcem svojim i svom dušom svojom i svom snagom svojom. I ove riječi koje vam danas zapovijedam bit će u vašem srcu.</w:t>
      </w:r>
    </w:p>
    <w:p/>
    <w:p>
      <w:r xmlns:w="http://schemas.openxmlformats.org/wordprocessingml/2006/main">
        <w:t xml:space="preserve">2. 2. Korinćanima 5:17-21 - Dakle, ako je neko u Hristu, novo je stvorenje. Staro je preminulo; gle, novo je došlo. Sve je to od Boga, koji nas je kroz Hrista pomirio sa sobom i dao nam službu pomirenja.</w:t>
      </w:r>
    </w:p>
    <w:p/>
    <w:p>
      <w:r xmlns:w="http://schemas.openxmlformats.org/wordprocessingml/2006/main">
        <w:t xml:space="preserve">Izlazak 28:30 I stavi u naprsnik suda Urim i Tumim; i oni će biti na srcu Aronovu kad uđe pred Jahvu; i Aron će uvijek nositi sud sinova Izraelovih na svom srcu pred Jahvom.</w:t>
      </w:r>
    </w:p>
    <w:p/>
    <w:p>
      <w:r xmlns:w="http://schemas.openxmlformats.org/wordprocessingml/2006/main">
        <w:t xml:space="preserve">Aron je trebao nositi Urim i Tumim na svom oklopu kako bi snosio osudu Izraelaca pred Gospodom.</w:t>
      </w:r>
    </w:p>
    <w:p/>
    <w:p>
      <w:r xmlns:w="http://schemas.openxmlformats.org/wordprocessingml/2006/main">
        <w:t xml:space="preserve">1. Moć donošenja presude: živimo prema Božjem planu za naše živote</w:t>
      </w:r>
    </w:p>
    <w:p/>
    <w:p>
      <w:r xmlns:w="http://schemas.openxmlformats.org/wordprocessingml/2006/main">
        <w:t xml:space="preserve">2. Nošenje srca naroda: odgovornost predstavljanja</w:t>
      </w:r>
    </w:p>
    <w:p/>
    <w:p>
      <w:r xmlns:w="http://schemas.openxmlformats.org/wordprocessingml/2006/main">
        <w:t xml:space="preserve">1. Jeremija 17:9-10 - Srce je varljivo iznad svega i očajnički opako: ko to može znati? 10 Ja, Jahve, ispitujem srce, ispitujem uzde, da dam svakome prema putovima njegovim i prema plodovima djela njegovih.</w:t>
      </w:r>
    </w:p>
    <w:p/>
    <w:p>
      <w:r xmlns:w="http://schemas.openxmlformats.org/wordprocessingml/2006/main">
        <w:t xml:space="preserve">2. Matej 5:8 – Blago onima koji su čisti srcem, jer će Boga videti.</w:t>
      </w:r>
    </w:p>
    <w:p/>
    <w:p>
      <w:r xmlns:w="http://schemas.openxmlformats.org/wordprocessingml/2006/main">
        <w:t xml:space="preserve">Izlazak 28:31 I načini haljinu oplećaka potpuno od plave boje.</w:t>
      </w:r>
    </w:p>
    <w:p/>
    <w:p>
      <w:r xmlns:w="http://schemas.openxmlformats.org/wordprocessingml/2006/main">
        <w:t xml:space="preserve">Haljina oplećaka trebala je biti u potpunosti izrađena od plave boje.</w:t>
      </w:r>
    </w:p>
    <w:p/>
    <w:p>
      <w:r xmlns:w="http://schemas.openxmlformats.org/wordprocessingml/2006/main">
        <w:t xml:space="preserve">1: Ljepota predanosti - Studija Izlaska 28:31</w:t>
      </w:r>
    </w:p>
    <w:p/>
    <w:p>
      <w:r xmlns:w="http://schemas.openxmlformats.org/wordprocessingml/2006/main">
        <w:t xml:space="preserve">2: Značenje plave - Studija Izlaska 28:31</w:t>
      </w:r>
    </w:p>
    <w:p/>
    <w:p>
      <w:r xmlns:w="http://schemas.openxmlformats.org/wordprocessingml/2006/main">
        <w:t xml:space="preserve">1: Matej 6:33 "Ali tražite najprije kraljevstvo Božje i pravdu njegovu, i sve će vam se ovo dodati."</w:t>
      </w:r>
    </w:p>
    <w:p/>
    <w:p>
      <w:r xmlns:w="http://schemas.openxmlformats.org/wordprocessingml/2006/main">
        <w:t xml:space="preserve">2: Rimljanima 12:1-2 „Zato vas molim, braćo, milošću Božjom, da svoja tijela prikažete kao žrtvu živu, svetu i Bogu ugodnu, što je vaše duhovno obožavanje. Nemojte se slagati s ovim svijetu, ali se preobrazi obnovom svog uma, da ispitujući razlučiš šta je volja Božja, što je dobro, prihvatljivo i savršeno."</w:t>
      </w:r>
    </w:p>
    <w:p/>
    <w:p>
      <w:r xmlns:w="http://schemas.openxmlformats.org/wordprocessingml/2006/main">
        <w:t xml:space="preserve">Izlazak 28:32 I neka bude rupa na vrhu, u sredini; oko rupe neka ima uvez od tkanog dela, kao da je to rupa od haberžeona, da se ne razdere. .</w:t>
      </w:r>
    </w:p>
    <w:p/>
    <w:p>
      <w:r xmlns:w="http://schemas.openxmlformats.org/wordprocessingml/2006/main">
        <w:t xml:space="preserve">U uputama za izradu svećeničkog efoda stoji da na vrhu treba imati rupu sa uvezom oko njega da se ne pokida.</w:t>
      </w:r>
    </w:p>
    <w:p/>
    <w:p>
      <w:r xmlns:w="http://schemas.openxmlformats.org/wordprocessingml/2006/main">
        <w:t xml:space="preserve">1. Sveštenički efod: simbol snage i postojanosti</w:t>
      </w:r>
    </w:p>
    <w:p/>
    <w:p>
      <w:r xmlns:w="http://schemas.openxmlformats.org/wordprocessingml/2006/main">
        <w:t xml:space="preserve">2. Značaj rupe u svećeničkom efodu</w:t>
      </w:r>
    </w:p>
    <w:p/>
    <w:p>
      <w:r xmlns:w="http://schemas.openxmlformats.org/wordprocessingml/2006/main">
        <w:t xml:space="preserve">1. Matej 6:19 21 - Ne skupljajte sebi blaga na zemlji, gdje moljci i gamad uništavaju, i gdje lopovi provaljuju i kradu. Ali skupljajte sebi blago na nebu, gdje moljci i gamad ne uništavaju, i gdje lopovi ne provaljuju i ne kradu. Jer gdje je vaše blago, tamo će biti i vaše srce.</w:t>
      </w:r>
    </w:p>
    <w:p/>
    <w:p>
      <w:r xmlns:w="http://schemas.openxmlformats.org/wordprocessingml/2006/main">
        <w:t xml:space="preserve">2. Filipljanima 4:19 - I moj Bog će ispuniti svaku vašu potrebu prema svome bogatstvu u slavi u Hristu Isusu.</w:t>
      </w:r>
    </w:p>
    <w:p/>
    <w:p>
      <w:r xmlns:w="http://schemas.openxmlformats.org/wordprocessingml/2006/main">
        <w:t xml:space="preserve">Izlazak 28:33 A ispod na rubu načini nar od plave, ljubičaste i grimizne boje, oko ruba; i zlatna zvona između njih okolo:</w:t>
      </w:r>
    </w:p>
    <w:p/>
    <w:p>
      <w:r xmlns:w="http://schemas.openxmlformats.org/wordprocessingml/2006/main">
        <w:t xml:space="preserve">Uputstva za izradu haljine za Arona, prvosveštenika Izraela, uključuju nar plave, ljubičaste i grimizne boje i zlatna zvona duž ruba.</w:t>
      </w:r>
    </w:p>
    <w:p/>
    <w:p>
      <w:r xmlns:w="http://schemas.openxmlformats.org/wordprocessingml/2006/main">
        <w:t xml:space="preserve">1. Aronova svećenička odjeća: duhovni značaj njenog dizajna</w:t>
      </w:r>
    </w:p>
    <w:p/>
    <w:p>
      <w:r xmlns:w="http://schemas.openxmlformats.org/wordprocessingml/2006/main">
        <w:t xml:space="preserve">2. Ojačani od Gospoda: Ispitivanje značaja nara i zvona u svećeničkoj odeći</w:t>
      </w:r>
    </w:p>
    <w:p/>
    <w:p>
      <w:r xmlns:w="http://schemas.openxmlformats.org/wordprocessingml/2006/main">
        <w:t xml:space="preserve">1. Izlazak 28:33</w:t>
      </w:r>
    </w:p>
    <w:p/>
    <w:p>
      <w:r xmlns:w="http://schemas.openxmlformats.org/wordprocessingml/2006/main">
        <w:t xml:space="preserve">2. Luka 12:22-34 - Isus govori o važnosti pripreme i vjere u Gospoda.</w:t>
      </w:r>
    </w:p>
    <w:p/>
    <w:p>
      <w:r xmlns:w="http://schemas.openxmlformats.org/wordprocessingml/2006/main">
        <w:t xml:space="preserve">Izlazak 28:34 Zlatno zvono i šipak, zlatno zvono i šipak, na rubu haljine unaokolo.</w:t>
      </w:r>
    </w:p>
    <w:p/>
    <w:p>
      <w:r xmlns:w="http://schemas.openxmlformats.org/wordprocessingml/2006/main">
        <w:t xml:space="preserve">Ovaj odlomak govori o rubu ogrtača koji je nosio prvosveštenik u starom Izraelu, a koji je bio ukrašen zlatnim zvonom i narom.</w:t>
      </w:r>
    </w:p>
    <w:p/>
    <w:p>
      <w:r xmlns:w="http://schemas.openxmlformats.org/wordprocessingml/2006/main">
        <w:t xml:space="preserve">1. Simbolika zlatnog zvona i nara Kako Bog koristi simbolički jezik da nas pouči</w:t>
      </w:r>
    </w:p>
    <w:p/>
    <w:p>
      <w:r xmlns:w="http://schemas.openxmlformats.org/wordprocessingml/2006/main">
        <w:t xml:space="preserve">2. Oblačenje haljine pravednosti Šta znači slijediti Božju volju</w:t>
      </w:r>
    </w:p>
    <w:p/>
    <w:p>
      <w:r xmlns:w="http://schemas.openxmlformats.org/wordprocessingml/2006/main">
        <w:t xml:space="preserve">1. Izlazak 28:15-30 Kontekst odlomka</w:t>
      </w:r>
    </w:p>
    <w:p/>
    <w:p>
      <w:r xmlns:w="http://schemas.openxmlformats.org/wordprocessingml/2006/main">
        <w:t xml:space="preserve">2. Jevrejima 9:14 Kako je Krist naš prvosveštenik i kako se on zalaže za nas.</w:t>
      </w:r>
    </w:p>
    <w:p/>
    <w:p>
      <w:r xmlns:w="http://schemas.openxmlformats.org/wordprocessingml/2006/main">
        <w:t xml:space="preserve">Izlazak 28:35 A na Aronu će biti da služi, i njegov zvuk će se čuti kad uđe u sveto mjesto pred Jahvom i kad izađe, da ne umre.</w:t>
      </w:r>
    </w:p>
    <w:p/>
    <w:p>
      <w:r xmlns:w="http://schemas.openxmlformats.org/wordprocessingml/2006/main">
        <w:t xml:space="preserve">Aron je trebao služiti u svetom mjestu Gospodnjem, i njegov zvuk bi se čuo i kada bi ušao i kada bi izašao, da ne bi umro.</w:t>
      </w:r>
    </w:p>
    <w:p/>
    <w:p>
      <w:r xmlns:w="http://schemas.openxmlformats.org/wordprocessingml/2006/main">
        <w:t xml:space="preserve">1: Važnost služenja u domu Gospodnjem i da nas On čuje.</w:t>
      </w:r>
    </w:p>
    <w:p/>
    <w:p>
      <w:r xmlns:w="http://schemas.openxmlformats.org/wordprocessingml/2006/main">
        <w:t xml:space="preserve">2: Slijeđenje Božjih uputa da bismo mogli živjeti.</w:t>
      </w:r>
    </w:p>
    <w:p/>
    <w:p>
      <w:r xmlns:w="http://schemas.openxmlformats.org/wordprocessingml/2006/main">
        <w:t xml:space="preserve">1: Hebrejima 10,19-22 Dakle, braćo, pošto imamo pouzdanja da uđemo u sveta mjesta krvlju Isusovom, novim i živim putem koji nam je otvorio kroz zavjesu, to jest kroz svoje tijelo, i pošto imamo velikog sveštenika nad domom Božjim, približimo se istinskim srcem u punoj sigurnosti vjere, sa našim srcima čistim od zle savjesti i našim tijelima opranim čistom vodom.</w:t>
      </w:r>
    </w:p>
    <w:p/>
    <w:p>
      <w:r xmlns:w="http://schemas.openxmlformats.org/wordprocessingml/2006/main">
        <w:t xml:space="preserve">2: Izlazak 25:8 I neka mi naprave utočište, da mogu stanovati u njihovoj sredini.</w:t>
      </w:r>
    </w:p>
    <w:p/>
    <w:p>
      <w:r xmlns:w="http://schemas.openxmlformats.org/wordprocessingml/2006/main">
        <w:t xml:space="preserve">Izlazak 28:36 I načini ploču od čistog zlata i na njoj uklesi, kao urezani pečat, SVETOST GOSPODU.</w:t>
      </w:r>
    </w:p>
    <w:p/>
    <w:p>
      <w:r xmlns:w="http://schemas.openxmlformats.org/wordprocessingml/2006/main">
        <w:t xml:space="preserve">Bog je naredio Mojsiju da napravi ploču od čistog zlata na kojoj je urezana "Svetost Gospodu".</w:t>
      </w:r>
    </w:p>
    <w:p/>
    <w:p>
      <w:r xmlns:w="http://schemas.openxmlformats.org/wordprocessingml/2006/main">
        <w:t xml:space="preserve">1. Značenje i značaj svetosti</w:t>
      </w:r>
    </w:p>
    <w:p/>
    <w:p>
      <w:r xmlns:w="http://schemas.openxmlformats.org/wordprocessingml/2006/main">
        <w:t xml:space="preserve">2. Prakticiranje svetosti u svakodnevnom životu</w:t>
      </w:r>
    </w:p>
    <w:p/>
    <w:p>
      <w:r xmlns:w="http://schemas.openxmlformats.org/wordprocessingml/2006/main">
        <w:t xml:space="preserve">1. Izaija 6:3 "I jedan drugome vikaše govoreći: Svet, svet, svet je Gospod nad vojskama, puna je sva zemlja slave njegove."</w:t>
      </w:r>
    </w:p>
    <w:p/>
    <w:p>
      <w:r xmlns:w="http://schemas.openxmlformats.org/wordprocessingml/2006/main">
        <w:t xml:space="preserve">2. 1. Petrova 1:15-16 "Ali kao što je svet onaj koji vas je pozvao, tako i vi budite sveti u svakom pogledu; jer je pisano: Budite sveti, jer sam ja svet."</w:t>
      </w:r>
    </w:p>
    <w:p/>
    <w:p>
      <w:r xmlns:w="http://schemas.openxmlformats.org/wordprocessingml/2006/main">
        <w:t xml:space="preserve">Izlazak 28:37 I stavi ga na plavu čipku da bude na mitri; na čelu mitre to će biti.</w:t>
      </w:r>
    </w:p>
    <w:p/>
    <w:p>
      <w:r xmlns:w="http://schemas.openxmlformats.org/wordprocessingml/2006/main">
        <w:t xml:space="preserve">Bog je naredio da se na čelo prvosvešteničke mitre stavi ploča od čistog zlata na kojoj je ispisano "Sveti se Gospodu" i veže plavom čipkom.</w:t>
      </w:r>
    </w:p>
    <w:p/>
    <w:p>
      <w:r xmlns:w="http://schemas.openxmlformats.org/wordprocessingml/2006/main">
        <w:t xml:space="preserve">1. Mitra Prvosveštenika: Simbol svetosti</w:t>
      </w:r>
    </w:p>
    <w:p/>
    <w:p>
      <w:r xmlns:w="http://schemas.openxmlformats.org/wordprocessingml/2006/main">
        <w:t xml:space="preserve">2. Živjeti životom koji je ugodan Bogu</w:t>
      </w:r>
    </w:p>
    <w:p/>
    <w:p>
      <w:r xmlns:w="http://schemas.openxmlformats.org/wordprocessingml/2006/main">
        <w:t xml:space="preserve">1. Isaija 61:10 - Ja ću se jako radovati u Gospodu, radovaće se duša moja u Bogu mom; jer me je obukao u haljine spasenja, pokrio me haljinom pravednosti, kao što se mladoženja ukrašava ukrasima i kao što se nevjesta ukrašava svojim draguljima.</w:t>
      </w:r>
    </w:p>
    <w:p/>
    <w:p>
      <w:r xmlns:w="http://schemas.openxmlformats.org/wordprocessingml/2006/main">
        <w:t xml:space="preserve">2. Matej 22:37-40 - Isus mu je rekao: Ljubi Gospoda Boga svoga svim srcem svojim, svom dušom svojom i svom mišlju svojom. Ovo je prva i velika zapovest. A drugi je sličan njemu: Ljubi bližnjega svoga kao samoga sebe. Na ove dvije zapovijesti visi sav zakon i proroci.</w:t>
      </w:r>
    </w:p>
    <w:p/>
    <w:p>
      <w:r xmlns:w="http://schemas.openxmlformats.org/wordprocessingml/2006/main">
        <w:t xml:space="preserve">Izlazak 28:38 I neka bude na Aronovu čelu, da Aron može nositi bezakonje svetih stvari, koje će sinovi Izraelovi posvetiti u svim svojim svetim darovima; i neka mu uvijek bude na čelu, da budu prihvaćeni pred Gospodom.</w:t>
      </w:r>
    </w:p>
    <w:p/>
    <w:p>
      <w:r xmlns:w="http://schemas.openxmlformats.org/wordprocessingml/2006/main">
        <w:t xml:space="preserve">Ovaj odlomak objašnjava da je Aronu dat simbol koji bi nosio na čelu, koji bi Izraelcima bio podsjetnik da budu sveti i prihvatljivi Gospodu.</w:t>
      </w:r>
    </w:p>
    <w:p/>
    <w:p>
      <w:r xmlns:w="http://schemas.openxmlformats.org/wordprocessingml/2006/main">
        <w:t xml:space="preserve">1. "Božja sveta prisutnost: simbol Aronovog čela"</w:t>
      </w:r>
    </w:p>
    <w:p/>
    <w:p>
      <w:r xmlns:w="http://schemas.openxmlformats.org/wordprocessingml/2006/main">
        <w:t xml:space="preserve">2. "Živeti sveti život: prihvatljivo Gospodu"</w:t>
      </w:r>
    </w:p>
    <w:p/>
    <w:p>
      <w:r xmlns:w="http://schemas.openxmlformats.org/wordprocessingml/2006/main">
        <w:t xml:space="preserve">1. 1. Petrova 1:15-16 - "Ali kao što je svet Onaj koji vas je pozvao, tako i vi budite sveti u svakom pogledu; jer je pisano: Budite sveti, jer sam ja svet."</w:t>
      </w:r>
    </w:p>
    <w:p/>
    <w:p>
      <w:r xmlns:w="http://schemas.openxmlformats.org/wordprocessingml/2006/main">
        <w:t xml:space="preserve">2. Rimljanima 12:1-2 - „Zato vas molim, braćo, milošću Božjom, da prinesete svoja tijela u žrtvu živu, svetu, Bogu ugodnu, što je vaša razumna služba. I ne budite slični ovome svijet; ali se preobrazite obnovom uma svog, da biste dokazali šta je to dobra, prihvatljiva i savršena volja Božja."</w:t>
      </w:r>
    </w:p>
    <w:p/>
    <w:p>
      <w:r xmlns:w="http://schemas.openxmlformats.org/wordprocessingml/2006/main">
        <w:t xml:space="preserve">Izlazak 28:39 Izvezi ogrtač od lana, i načini mitru od finog platna, i načini pojas od pletenog platna.</w:t>
      </w:r>
    </w:p>
    <w:p/>
    <w:p>
      <w:r xmlns:w="http://schemas.openxmlformats.org/wordprocessingml/2006/main">
        <w:t xml:space="preserve">Bog je naložio Mojsiju da stvori svećeničku odjeću za prvosvećenika, koja je uključivala kaput od finog platna, mitru od finog platna i pojas od šivenog platna.</w:t>
      </w:r>
    </w:p>
    <w:p/>
    <w:p>
      <w:r xmlns:w="http://schemas.openxmlformats.org/wordprocessingml/2006/main">
        <w:t xml:space="preserve">1: Moramo biti voljni da radimo posao koji nam je Bog dodijelio.</w:t>
      </w:r>
    </w:p>
    <w:p/>
    <w:p>
      <w:r xmlns:w="http://schemas.openxmlformats.org/wordprocessingml/2006/main">
        <w:t xml:space="preserve">2: Naše žrtve ne smiju biti polovične, već ih moramo učiniti uz sve naše napore.</w:t>
      </w:r>
    </w:p>
    <w:p/>
    <w:p>
      <w:r xmlns:w="http://schemas.openxmlformats.org/wordprocessingml/2006/main">
        <w:t xml:space="preserve">1: Efežanima 6:7-8 - Služite svim srcem, kao da služite Gospodu, a ne ljudima, jer znate da će Gospod nagraditi svakoga za sve dobro što učini, bilo da je rob ili slobodan.</w:t>
      </w:r>
    </w:p>
    <w:p/>
    <w:p>
      <w:r xmlns:w="http://schemas.openxmlformats.org/wordprocessingml/2006/main">
        <w:t xml:space="preserve">2: Kološanima 3:23-24 - Šta god da radite, radite na tome svim svojim srcem, kao da radite za Gospoda, a ne za ljudske gospodare, jer znate da ćete primiti nasledstvo od Gospoda kao nagradu. Gospodu Hristu služite.</w:t>
      </w:r>
    </w:p>
    <w:p/>
    <w:p>
      <w:r xmlns:w="http://schemas.openxmlformats.org/wordprocessingml/2006/main">
        <w:t xml:space="preserve">Izlazak 28:40 A za Aronove sinove načini kapute, i načini im pojaseve, i šešire ćeš im načiniti za slavu i ljepotu.</w:t>
      </w:r>
    </w:p>
    <w:p/>
    <w:p>
      <w:r xmlns:w="http://schemas.openxmlformats.org/wordprocessingml/2006/main">
        <w:t xml:space="preserve">Bog nalaže Mojsiju da napravi kapute, pojaseve i kape za Aronove sinove za slavu i ljepotu.</w:t>
      </w:r>
    </w:p>
    <w:p/>
    <w:p>
      <w:r xmlns:w="http://schemas.openxmlformats.org/wordprocessingml/2006/main">
        <w:t xml:space="preserve">1. Sjaj svetosti: proučavanje Božjeg uputstva Mojsiju u Izlasku 28:40</w:t>
      </w:r>
    </w:p>
    <w:p/>
    <w:p>
      <w:r xmlns:w="http://schemas.openxmlformats.org/wordprocessingml/2006/main">
        <w:t xml:space="preserve">2. Moć ljepote: Kako Bog koristi naš ukras da proslavi sebe</w:t>
      </w:r>
    </w:p>
    <w:p/>
    <w:p>
      <w:r xmlns:w="http://schemas.openxmlformats.org/wordprocessingml/2006/main">
        <w:t xml:space="preserve">1. 1. Petrova 3:3-4 - „Neka vaš ukras ne bude spoljašnji, pletenje kose i stavljanje zlatnog nakita, ili odeća koju nosite, nego neka vaš ukras bude skrivena osoba srca sa neprolaznom lepotom blagog i tihog duha, što je u Božjim očima veoma dragocjeno."</w:t>
      </w:r>
    </w:p>
    <w:p/>
    <w:p>
      <w:r xmlns:w="http://schemas.openxmlformats.org/wordprocessingml/2006/main">
        <w:t xml:space="preserve">2. Isaija 61:10 - „Veliko ću se radovati u Gospodu; radovaće se duša moja u Bogu mom, jer me obukao u haljine spasenja, pokrio me je haljinom pravednosti, kao što se ženik oblači kao sveštenik sa lepim pokrivačem za glavu, i kao što se mlada kiti svojim draguljima."</w:t>
      </w:r>
    </w:p>
    <w:p/>
    <w:p>
      <w:r xmlns:w="http://schemas.openxmlformats.org/wordprocessingml/2006/main">
        <w:t xml:space="preserve">Izlazak 28:41 Stavi ih na svog brata Arona i njegove sinove s njim; i pomazat ću ih, posvetiti i posvetiti da mi služe u svećeničkoj službi.</w:t>
      </w:r>
    </w:p>
    <w:p/>
    <w:p>
      <w:r xmlns:w="http://schemas.openxmlformats.org/wordprocessingml/2006/main">
        <w:t xml:space="preserve">Bog zapovijeda Mojsiju da pomaže, posveti i posveti Arona i njegove sinove kako bi mogli služiti kao svećenici.</w:t>
      </w:r>
    </w:p>
    <w:p/>
    <w:p>
      <w:r xmlns:w="http://schemas.openxmlformats.org/wordprocessingml/2006/main">
        <w:t xml:space="preserve">1. Moć svetosti: kako nam posvećenje omogućava da služimo Bogu</w:t>
      </w:r>
    </w:p>
    <w:p/>
    <w:p>
      <w:r xmlns:w="http://schemas.openxmlformats.org/wordprocessingml/2006/main">
        <w:t xml:space="preserve">2. Božji poziv na sveštenstvo: šta znači služiti mu</w:t>
      </w:r>
    </w:p>
    <w:p/>
    <w:p>
      <w:r xmlns:w="http://schemas.openxmlformats.org/wordprocessingml/2006/main">
        <w:t xml:space="preserve">1. Izlazak 28:41 - Stavi ih na svog brata Arona i njegove sinove s njim; i pomazat ću ih, posvetiti i posvetiti da mi služe u svećeničkoj službi.</w:t>
      </w:r>
    </w:p>
    <w:p/>
    <w:p>
      <w:r xmlns:w="http://schemas.openxmlformats.org/wordprocessingml/2006/main">
        <w:t xml:space="preserve">2. Rimljanima 12:1-2 - Zato vas molim,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Izlazak 28:42 Napravi im lanene pantalone da im pokriješ golotinju; od slabina pa do bedara dosezat će:</w:t>
      </w:r>
    </w:p>
    <w:p/>
    <w:p>
      <w:r xmlns:w="http://schemas.openxmlformats.org/wordprocessingml/2006/main">
        <w:t xml:space="preserve">Date su instrukcije da se prave platnene pantalone koje će pokrivati golotinju ljudi od slabina do bedara.</w:t>
      </w:r>
    </w:p>
    <w:p/>
    <w:p>
      <w:r xmlns:w="http://schemas.openxmlformats.org/wordprocessingml/2006/main">
        <w:t xml:space="preserve">1. "Obuci se u pravednost"</w:t>
      </w:r>
    </w:p>
    <w:p/>
    <w:p>
      <w:r xmlns:w="http://schemas.openxmlformats.org/wordprocessingml/2006/main">
        <w:t xml:space="preserve">2. "Pokrijte svoju sramotu poniznošću"</w:t>
      </w:r>
    </w:p>
    <w:p/>
    <w:p>
      <w:r xmlns:w="http://schemas.openxmlformats.org/wordprocessingml/2006/main">
        <w:t xml:space="preserve">1. Isaija 61:10 - "Veliko ću se radovati u Gospodu, radovaće se duša moja u Bogu mom, jer me obuče u haljine spasenja, pokri me haljinom pravednosti, kao što se ženik oblači sebe ukrasima i kao što se mlada kiti svojim draguljima."</w:t>
      </w:r>
    </w:p>
    <w:p/>
    <w:p>
      <w:r xmlns:w="http://schemas.openxmlformats.org/wordprocessingml/2006/main">
        <w:t xml:space="preserve">2. Izreke 16:19 - "Bolje je biti ponizan sa poniznim, nego dijeliti plijen s oholima."</w:t>
      </w:r>
    </w:p>
    <w:p/>
    <w:p>
      <w:r xmlns:w="http://schemas.openxmlformats.org/wordprocessingml/2006/main">
        <w:t xml:space="preserve">Izlazak 28:43 I bit će na Aronu i njegovim sinovima kad uđu u šator sastanka ili kad se približe oltaru da služe u svetom mjestu; da ne snose bezakonje i ne umru: to će biti vječna odredba njemu i njegovom potomstvu poslije njega.</w:t>
      </w:r>
    </w:p>
    <w:p/>
    <w:p>
      <w:r xmlns:w="http://schemas.openxmlformats.org/wordprocessingml/2006/main">
        <w:t xml:space="preserve">Aron i njegovi sinovi moraju nositi svećeničku odjeću navedenu u Izlasku 28:43 kada uđu u šator ili priđu oltaru da služe, kako ne bi navukli nepravdu i ne umrli.</w:t>
      </w:r>
    </w:p>
    <w:p/>
    <w:p>
      <w:r xmlns:w="http://schemas.openxmlformats.org/wordprocessingml/2006/main">
        <w:t xml:space="preserve">1. Moć Božjeg milosrđa u spasavanju nas od bezakonja</w:t>
      </w:r>
    </w:p>
    <w:p/>
    <w:p>
      <w:r xmlns:w="http://schemas.openxmlformats.org/wordprocessingml/2006/main">
        <w:t xml:space="preserve">2. Značaj svećeničke odjeće u službi Bogu</w:t>
      </w:r>
    </w:p>
    <w:p/>
    <w:p>
      <w:r xmlns:w="http://schemas.openxmlformats.org/wordprocessingml/2006/main">
        <w:t xml:space="preserve">1. Psalam 103:12 - Koliko je istok daleko od zapada, toliko je daleko od nas uklonio naše prijestupe.</w:t>
      </w:r>
    </w:p>
    <w:p/>
    <w:p>
      <w:r xmlns:w="http://schemas.openxmlformats.org/wordprocessingml/2006/main">
        <w:t xml:space="preserve">2. 1. Petrova 1:15-16 - Ali kao što je svet onaj koji vas je pozvao, tako i vi budite sveti u svakom pogledu; Jer je napisano: Budite sveti; jer ja sam svet.</w:t>
      </w:r>
    </w:p>
    <w:p/>
    <w:p>
      <w:r xmlns:w="http://schemas.openxmlformats.org/wordprocessingml/2006/main">
        <w:t xml:space="preserve">Izlazak 29 se može sažeti u tri paragrafa kako slijedi, sa naznačenim stihovima:</w:t>
      </w:r>
    </w:p>
    <w:p/>
    <w:p>
      <w:r xmlns:w="http://schemas.openxmlformats.org/wordprocessingml/2006/main">
        <w:t xml:space="preserve">Paragraf 1: U Izlasku 29:1-9, Bog daje uputstva za posvećenje Arona i njegovih sinova za sveštenike. Proces uključuje njihovo pranje vodom i oblačenje u svećeničku odjeću opisanu u prethodnom poglavlju. Zatim su pomazani svetim uljem za pomazanje, što simbolizira njihov status odvojenog za službu Jahveu. Bik se prinosi kao žrtva za grijeh, a njegova krv se stavlja na žrtvenik za žrtvu paljenicu i na rogove žrtvenika. Preostali dijelovi bika se spaljuju izvan logora.</w:t>
      </w:r>
    </w:p>
    <w:p/>
    <w:p>
      <w:r xmlns:w="http://schemas.openxmlformats.org/wordprocessingml/2006/main">
        <w:t xml:space="preserve">Odlomak 2: Nastavljajući u Izlasku 29:10-28, data su detaljna uputstva za prinošenje ovna kao žrtvu paljenicu. Njegova krv je poprskana sa svih strana oltara, što označava pročišćenje i pomirenje. Ovan je tada potpuno spaljen na oltaru kao ugodan miris Jahvi. Drugi ovan je predstavljen kao žrtva posvećenja; njegova krv je stavljena na Aronovu desnu ušnu resicu, palac i veliki prst na nozi, simbolizirajući njegovu posvećenost da čuje Božju riječ, vrši ispravna djela i hodi u poslušnosti.</w:t>
      </w:r>
    </w:p>
    <w:p/>
    <w:p>
      <w:r xmlns:w="http://schemas.openxmlformats.org/wordprocessingml/2006/main">
        <w:t xml:space="preserve">Paragraf 3: U Izlasku 29:29-46, Bog daje uputstva Mojsiju o daljim ritualima vezanim za posvećenje Arona i njegovih sinova za svećenike. Naprsnik koji je nosio Aron čuvat će se pred Jahvom kao vječni dio Izraelovih prinosa. Mojsije uzima malo ulja pomazanja pomiješanog s krvlju s oltara i poškropi Arona i odjeću njegovih sinova posvećujući ih za službu pred Bogom. Sedam dana ostaju na ulazu u šator sastanka dok obavljaju razne prinose dok se njihovo zaređenje ne završi.</w:t>
      </w:r>
    </w:p>
    <w:p/>
    <w:p>
      <w:r xmlns:w="http://schemas.openxmlformats.org/wordprocessingml/2006/main">
        <w:t xml:space="preserve">u sažetku:</w:t>
      </w:r>
    </w:p>
    <w:p>
      <w:r xmlns:w="http://schemas.openxmlformats.org/wordprocessingml/2006/main">
        <w:t xml:space="preserve">Exodus 29 predstavlja:</w:t>
      </w:r>
    </w:p>
    <w:p>
      <w:r xmlns:w="http://schemas.openxmlformats.org/wordprocessingml/2006/main">
        <w:t xml:space="preserve">Upute za posvećenje Arona i njegovih sinova za svećenike;</w:t>
      </w:r>
    </w:p>
    <w:p>
      <w:r xmlns:w="http://schemas.openxmlformats.org/wordprocessingml/2006/main">
        <w:t xml:space="preserve">Pranje, oblačenje u svećeničku odjeću, pomazanje uljem;</w:t>
      </w:r>
    </w:p>
    <w:p>
      <w:r xmlns:w="http://schemas.openxmlformats.org/wordprocessingml/2006/main">
        <w:t xml:space="preserve">Prinošenje bika kao žrtvu za grijeh i spaljivanje njegovih dijelova izvan logora.</w:t>
      </w:r>
    </w:p>
    <w:p/>
    <w:p>
      <w:r xmlns:w="http://schemas.openxmlformats.org/wordprocessingml/2006/main">
        <w:t xml:space="preserve">Detaljne upute za prinošenje ovna kao žrtvu paljenicu;</w:t>
      </w:r>
    </w:p>
    <w:p>
      <w:r xmlns:w="http://schemas.openxmlformats.org/wordprocessingml/2006/main">
        <w:t xml:space="preserve">Prskanje krvlju na oltaru; potpuno spaljivanje ovna;</w:t>
      </w:r>
    </w:p>
    <w:p>
      <w:r xmlns:w="http://schemas.openxmlformats.org/wordprocessingml/2006/main">
        <w:t xml:space="preserve">Predstavljanje drugog ovna kao žrtvu posvećenja.</w:t>
      </w:r>
    </w:p>
    <w:p/>
    <w:p>
      <w:r xmlns:w="http://schemas.openxmlformats.org/wordprocessingml/2006/main">
        <w:t xml:space="preserve">Daljnji rituali za posvećenje Arona i njegovih sinova za svećenike;</w:t>
      </w:r>
    </w:p>
    <w:p>
      <w:r xmlns:w="http://schemas.openxmlformats.org/wordprocessingml/2006/main">
        <w:t xml:space="preserve">Stalni dio od Izraelovih prinosa koji se čuvaju pred Jahvom;</w:t>
      </w:r>
    </w:p>
    <w:p>
      <w:r xmlns:w="http://schemas.openxmlformats.org/wordprocessingml/2006/main">
        <w:t xml:space="preserve">Pomazanje uljem pomiješanim s krvlju; sedam dana zaređenja na ulazu u šator sastanka.</w:t>
      </w:r>
    </w:p>
    <w:p/>
    <w:p>
      <w:r xmlns:w="http://schemas.openxmlformats.org/wordprocessingml/2006/main">
        <w:t xml:space="preserve">Ovo poglavlje naglašava proces posvećenja Arona i njegovih sinova za svećenike, naglašavajući njihov izdvojeni status i njihovu ulogu u posredovanju između Boga i Njegovog naroda. Rituali uključuju pranje, pomazanje i prinošenje žrtava koje simboliziraju pročišćenje, pomirenje, predanost i poslušnost. Sveštenička odežda služi kao vizuelni podsetnik na njihove svete dužnosti. Proces posvećenja traje nekoliko dana i uključuje različite ponude koje učvršćuju njihovu ulogu unutar izraelskih bogoslužnih praksi kao odraz drevnih bliskoistočnih religijskih tradicija koje su preovladavale u tom vremenskom periodu.</w:t>
      </w:r>
    </w:p>
    <w:p/>
    <w:p>
      <w:r xmlns:w="http://schemas.openxmlformats.org/wordprocessingml/2006/main">
        <w:t xml:space="preserve">Izlazak 29:1 I ovo je ono što ćeš im učiniti da ih posvetiš, da mi služiš u svećeničkoj službi: uzmi jednog junca i dva ovna bez mane,</w:t>
      </w:r>
    </w:p>
    <w:p/>
    <w:p>
      <w:r xmlns:w="http://schemas.openxmlformats.org/wordprocessingml/2006/main">
        <w:t xml:space="preserve">1: Bog nam zapovijeda da mu služimo sa svetošću i čistoćom.</w:t>
      </w:r>
    </w:p>
    <w:p/>
    <w:p>
      <w:r xmlns:w="http://schemas.openxmlformats.org/wordprocessingml/2006/main">
        <w:t xml:space="preserve">2: Trebali bismo služiti Bogu najboljim od naših ponuda.</w:t>
      </w:r>
    </w:p>
    <w:p/>
    <w:p>
      <w:r xmlns:w="http://schemas.openxmlformats.org/wordprocessingml/2006/main">
        <w:t xml:space="preserve">1: Levitski zakonik 1:3-5 Ako je njegova žrtva paljenica od goveda, neka prinese mužjaka bez mane: neka ga prinese svojom voljom na vratima šatora sastanka pred Gospodom.</w:t>
      </w:r>
    </w:p>
    <w:p/>
    <w:p>
      <w:r xmlns:w="http://schemas.openxmlformats.org/wordprocessingml/2006/main">
        <w:t xml:space="preserve">2: 1 Petrova 2:5 I vi, kao živo kamenje, sazidate duhovnu kuću, sveto sveštenstvo, da prinesete duhovne žrtve, ugodne Bogu od Isusa Hrista.</w:t>
      </w:r>
    </w:p>
    <w:p/>
    <w:p>
      <w:r xmlns:w="http://schemas.openxmlformats.org/wordprocessingml/2006/main">
        <w:t xml:space="preserve">Izlazak 29:2 I kruhove beskvasne i kolače beskvasne uljem, i oblatne beskvasne pomazane uljem: napravi ih od pšeničnog brašna.</w:t>
      </w:r>
    </w:p>
    <w:p/>
    <w:p>
      <w:r xmlns:w="http://schemas.openxmlformats.org/wordprocessingml/2006/main">
        <w:t xml:space="preserve">Ovaj odlomak opisuje upute za pravljenje beskvasnog kruha, kolača i oblata od pšeničnog brašna.</w:t>
      </w:r>
    </w:p>
    <w:p/>
    <w:p>
      <w:r xmlns:w="http://schemas.openxmlformats.org/wordprocessingml/2006/main">
        <w:t xml:space="preserve">1. Hljeb života: Istraživanje simboličkog značaja beskvasnog kruha u Bibliji</w:t>
      </w:r>
    </w:p>
    <w:p/>
    <w:p>
      <w:r xmlns:w="http://schemas.openxmlformats.org/wordprocessingml/2006/main">
        <w:t xml:space="preserve">2. Moć poslušnosti: Kako slijediti Božije zapovijesti donosi blagoslov</w:t>
      </w:r>
    </w:p>
    <w:p/>
    <w:p>
      <w:r xmlns:w="http://schemas.openxmlformats.org/wordprocessingml/2006/main">
        <w:t xml:space="preserve">1. Jovan 6:35 - Isus je rekao: Ja sam hleb života. Ko dođe k meni nikada neće ogladneti, i ko vjeruje u mene neće ožedneti.</w:t>
      </w:r>
    </w:p>
    <w:p/>
    <w:p>
      <w:r xmlns:w="http://schemas.openxmlformats.org/wordprocessingml/2006/main">
        <w:t xml:space="preserve">2. 1. Samuelova 15:22 - Ali Samuilo je odgovorio: Da li Gospod voli paljenice i žrtve koliko i slušanje Jahvina glasa? Poslušati je bolje od žrtve, a paziti je bolje od ovnujskog sala.</w:t>
      </w:r>
    </w:p>
    <w:p/>
    <w:p>
      <w:r xmlns:w="http://schemas.openxmlformats.org/wordprocessingml/2006/main">
        <w:t xml:space="preserve">Izlazak 29:3 I stavi ih u jednu košaru, i unesi ih u korpu, s junacom i dva ovna.</w:t>
      </w:r>
    </w:p>
    <w:p/>
    <w:p>
      <w:r xmlns:w="http://schemas.openxmlformats.org/wordprocessingml/2006/main">
        <w:t xml:space="preserve">Mojsiju je naređeno da donese jednu korpu u kojoj se nalazi junac i dva ovna kao prinos Gospodu.</w:t>
      </w:r>
    </w:p>
    <w:p/>
    <w:p>
      <w:r xmlns:w="http://schemas.openxmlformats.org/wordprocessingml/2006/main">
        <w:t xml:space="preserve">1. "Moć žrtve: kako nuđenje nečega vrijednog Gospodinu donosi blagoslov"</w:t>
      </w:r>
    </w:p>
    <w:p/>
    <w:p>
      <w:r xmlns:w="http://schemas.openxmlformats.org/wordprocessingml/2006/main">
        <w:t xml:space="preserve">2. "Svetost Gospodnja: Predstavljanje svetosti Boga kroz prinos"</w:t>
      </w:r>
    </w:p>
    <w:p/>
    <w:p>
      <w:r xmlns:w="http://schemas.openxmlformats.org/wordprocessingml/2006/main">
        <w:t xml:space="preserve">1. Levitski zakonik 1:3-4 - "Ako je njegov prinos paljenica od goveda, neka prinese mužjaka bez mane: neka ga prinese svojom voljom na vratima šatora sastanka pred Gospodom ."</w:t>
      </w:r>
    </w:p>
    <w:p/>
    <w:p>
      <w:r xmlns:w="http://schemas.openxmlformats.org/wordprocessingml/2006/main">
        <w:t xml:space="preserve">2. Postanak 8:20 - "I Noa sagradi oltar Gospodu, i uze od svake čiste životinje i od svake čiste ptice, i prinese žrtve paljenice na oltaru."</w:t>
      </w:r>
    </w:p>
    <w:p/>
    <w:p>
      <w:r xmlns:w="http://schemas.openxmlformats.org/wordprocessingml/2006/main">
        <w:t xml:space="preserve">Izlazak 29:4 A Arona i njegove sinove dovedi na vrata šatora sastanka i operi ih vodom.</w:t>
      </w:r>
    </w:p>
    <w:p/>
    <w:p>
      <w:r xmlns:w="http://schemas.openxmlformats.org/wordprocessingml/2006/main">
        <w:t xml:space="preserve">Ovaj odlomak upućuje da dovedu Arona i njegove sinove do vrata šatora i operu ih vodom.</w:t>
      </w:r>
    </w:p>
    <w:p/>
    <w:p>
      <w:r xmlns:w="http://schemas.openxmlformats.org/wordprocessingml/2006/main">
        <w:t xml:space="preserve">1. Isus nas čisti - Otkrivenje 1:5</w:t>
      </w:r>
    </w:p>
    <w:p/>
    <w:p>
      <w:r xmlns:w="http://schemas.openxmlformats.org/wordprocessingml/2006/main">
        <w:t xml:space="preserve">2. Moć rituala - Levitski zakonik 8:6</w:t>
      </w:r>
    </w:p>
    <w:p/>
    <w:p>
      <w:r xmlns:w="http://schemas.openxmlformats.org/wordprocessingml/2006/main">
        <w:t xml:space="preserve">1. Jezekilj 36:25 - Poškropiću vas čistom vodom i bićete čisti.</w:t>
      </w:r>
    </w:p>
    <w:p/>
    <w:p>
      <w:r xmlns:w="http://schemas.openxmlformats.org/wordprocessingml/2006/main">
        <w:t xml:space="preserve">2. Rimljanima 6:3-4 - Zar ne znate, da smo mnogi od nas koji smo kršteni u Isusa Hrista bili kršteni u njegovu smrt? Stoga smo s njim sahranjeni krštenjem u smrt.</w:t>
      </w:r>
    </w:p>
    <w:p/>
    <w:p>
      <w:r xmlns:w="http://schemas.openxmlformats.org/wordprocessingml/2006/main">
        <w:t xml:space="preserve">Izlazak 29:5 Uzmi haljine i obuci Arona kaput, i ogrtač oplećaka, i oplećku, i naprsnik, i opaši ga čudnim pojasom oplećaka.</w:t>
      </w:r>
    </w:p>
    <w:p/>
    <w:p>
      <w:r xmlns:w="http://schemas.openxmlformats.org/wordprocessingml/2006/main">
        <w:t xml:space="preserve">Mojsije je uputio Arona da obuče ceremonijalnu odjeću svećenika, uključujući kaput, ogrtač, oplećak, naprsnik i pojas.</w:t>
      </w:r>
    </w:p>
    <w:p/>
    <w:p>
      <w:r xmlns:w="http://schemas.openxmlformats.org/wordprocessingml/2006/main">
        <w:t xml:space="preserve">1. Značaj svećeničke odjeće: Studija Izlaska 29:5</w:t>
      </w:r>
    </w:p>
    <w:p/>
    <w:p>
      <w:r xmlns:w="http://schemas.openxmlformats.org/wordprocessingml/2006/main">
        <w:t xml:space="preserve">2. Služenje kao svećenik: Pogled na zahtjeve Izlaska 29:5</w:t>
      </w:r>
    </w:p>
    <w:p/>
    <w:p>
      <w:r xmlns:w="http://schemas.openxmlformats.org/wordprocessingml/2006/main">
        <w:t xml:space="preserve">1. Jevrejima 10:19-22 ulazak u svetinju Isusovom krvlju</w:t>
      </w:r>
    </w:p>
    <w:p/>
    <w:p>
      <w:r xmlns:w="http://schemas.openxmlformats.org/wordprocessingml/2006/main">
        <w:t xml:space="preserve">2. Levitski zakonik 8:7-9 zaređenje Arona i njegovih sinova u sveštenstvo</w:t>
      </w:r>
    </w:p>
    <w:p/>
    <w:p>
      <w:r xmlns:w="http://schemas.openxmlformats.org/wordprocessingml/2006/main">
        <w:t xml:space="preserve">Izlazak 29:6 I stavi mitru na njegovu glavu, i stavi svetu krunu na mitru.</w:t>
      </w:r>
    </w:p>
    <w:p/>
    <w:p>
      <w:r xmlns:w="http://schemas.openxmlformats.org/wordprocessingml/2006/main">
        <w:t xml:space="preserve">Gospod je naredio Mojsiju da stavi svetu krunu na Aronovu glavu.</w:t>
      </w:r>
    </w:p>
    <w:p/>
    <w:p>
      <w:r xmlns:w="http://schemas.openxmlformats.org/wordprocessingml/2006/main">
        <w:t xml:space="preserve">1. Odgovornost krunisanja Božjih pomazanih vođa</w:t>
      </w:r>
    </w:p>
    <w:p/>
    <w:p>
      <w:r xmlns:w="http://schemas.openxmlformats.org/wordprocessingml/2006/main">
        <w:t xml:space="preserve">2. Simbolika krune u Božjem Kraljevstvu</w:t>
      </w:r>
    </w:p>
    <w:p/>
    <w:p>
      <w:r xmlns:w="http://schemas.openxmlformats.org/wordprocessingml/2006/main">
        <w:t xml:space="preserve">1. Psalam 8:5 - Ovenčao si ga slavom i čašću.</w:t>
      </w:r>
    </w:p>
    <w:p/>
    <w:p>
      <w:r xmlns:w="http://schemas.openxmlformats.org/wordprocessingml/2006/main">
        <w:t xml:space="preserve">2. 1. Petrova 5:4 - I kada se pojavi glavni pastir, primićete venac slave koji nikada neće nestati.</w:t>
      </w:r>
    </w:p>
    <w:p/>
    <w:p>
      <w:r xmlns:w="http://schemas.openxmlformats.org/wordprocessingml/2006/main">
        <w:t xml:space="preserve">Izlazak 29:7 Onda uzmi ulje za pomazanje i izlij mu na glavu i pomaži ga.</w:t>
      </w:r>
    </w:p>
    <w:p/>
    <w:p>
      <w:r xmlns:w="http://schemas.openxmlformats.org/wordprocessingml/2006/main">
        <w:t xml:space="preserve">Bog nalaže Mojsiju da pomaže Arona uljem kako bi ga posvetio za njegove svećeničke dužnosti.</w:t>
      </w:r>
    </w:p>
    <w:p/>
    <w:p>
      <w:r xmlns:w="http://schemas.openxmlformats.org/wordprocessingml/2006/main">
        <w:t xml:space="preserve">1. Božji poziv na službu – Istraživanje značaja pomazanja u Bibliji.</w:t>
      </w:r>
    </w:p>
    <w:p/>
    <w:p>
      <w:r xmlns:w="http://schemas.openxmlformats.org/wordprocessingml/2006/main">
        <w:t xml:space="preserve">2. Moć poslušnosti – Kako praćenje Božjih uputstava može donijeti Njegove blagoslove.</w:t>
      </w:r>
    </w:p>
    <w:p/>
    <w:p>
      <w:r xmlns:w="http://schemas.openxmlformats.org/wordprocessingml/2006/main">
        <w:t xml:space="preserve">1. Izlazak 29:7 - "Onda uzmi ulje pomazanja, izlij mu na glavu i pomaži ga."</w:t>
      </w:r>
    </w:p>
    <w:p/>
    <w:p>
      <w:r xmlns:w="http://schemas.openxmlformats.org/wordprocessingml/2006/main">
        <w:t xml:space="preserve">2. Levitski zakonik 8:12 - "I izli ulje pomazanja na Aronovu glavu i pomaza ga da ga posveti."</w:t>
      </w:r>
    </w:p>
    <w:p/>
    <w:p>
      <w:r xmlns:w="http://schemas.openxmlformats.org/wordprocessingml/2006/main">
        <w:t xml:space="preserve">Izlazak 29:8 I dovedi njegove sinove i obuci ih u haljine.</w:t>
      </w:r>
    </w:p>
    <w:p/>
    <w:p>
      <w:r xmlns:w="http://schemas.openxmlformats.org/wordprocessingml/2006/main">
        <w:t xml:space="preserve">Mojsije upućuje Arona da dovede svoje sinove i obuče ih u kapute.</w:t>
      </w:r>
    </w:p>
    <w:p/>
    <w:p>
      <w:r xmlns:w="http://schemas.openxmlformats.org/wordprocessingml/2006/main">
        <w:t xml:space="preserve">1. Naša poslušnost Božjim uputama: Studija Izlaska 29:8</w:t>
      </w:r>
    </w:p>
    <w:p/>
    <w:p>
      <w:r xmlns:w="http://schemas.openxmlformats.org/wordprocessingml/2006/main">
        <w:t xml:space="preserve">2. Oblačenje da bi ugodilo Bogu: kakvu odjeću Bog zahtijeva?</w:t>
      </w:r>
    </w:p>
    <w:p/>
    <w:p>
      <w:r xmlns:w="http://schemas.openxmlformats.org/wordprocessingml/2006/main">
        <w:t xml:space="preserve">1. Kološanima 3:12-14 - Obucite se, dakle, kao izabranici Božji, u sveta i ljubljena, u milosrdna srca, u dobrotu, poniznost, krotost i strpljenje, da se nosite jedni s drugima i, ako neko ima pritužbu na drugoga, opraštajte svakome ostalo; kao što vam je Gospod oprostio, tako i vi morate oprostiti.</w:t>
      </w:r>
    </w:p>
    <w:p/>
    <w:p>
      <w:r xmlns:w="http://schemas.openxmlformats.org/wordprocessingml/2006/main">
        <w:t xml:space="preserve">14 I iznad svega ovoga obucite se u ljubav, koja sve povezuje u savršenoj harmoniji.</w:t>
      </w:r>
    </w:p>
    <w:p/>
    <w:p>
      <w:r xmlns:w="http://schemas.openxmlformats.org/wordprocessingml/2006/main">
        <w:t xml:space="preserve">2. Matej 22:1-14 - I opet im je Isus govorio u prispodobama, govoreći: Kraljevstvo se nebesko može uporediti s kraljem koji je priredio svadbu za svog sina i poslao svoje sluge da pozovu one koji su bili pozvani svadbena gozba, ali nisu hteli da dođu. Opet posla druge sluge govoreći: Recite pozvanima: Evo, ja sam pripremio svoju večeru, moji volovi i moja debela telad su zaklani, i sve je spremno. Dodjite na svadbu. Ali oni nisu obraćali pažnju i otišli su, jedan na svoju farmu, drugi u svoj posao,...</w:t>
      </w:r>
    </w:p>
    <w:p/>
    <w:p>
      <w:r xmlns:w="http://schemas.openxmlformats.org/wordprocessingml/2006/main">
        <w:t xml:space="preserve">Izlazak 29:9 I opaši ih pojasom, Arona i njegove sinove, i stavi na njih kape, i neka im sveštenička služba bude trajno; i posveti Arona i njegove sinove.</w:t>
      </w:r>
    </w:p>
    <w:p/>
    <w:p>
      <w:r xmlns:w="http://schemas.openxmlformats.org/wordprocessingml/2006/main">
        <w:t xml:space="preserve">Bog zapovijeda Mojsiju da opaše Arona i njegove sinove pojasevima i stavi na njih kape, čineći ih svećenicima za vječni zakon.</w:t>
      </w:r>
    </w:p>
    <w:p/>
    <w:p>
      <w:r xmlns:w="http://schemas.openxmlformats.org/wordprocessingml/2006/main">
        <w:t xml:space="preserve">1. Aronovo sveštenstvo: trajni statut</w:t>
      </w:r>
    </w:p>
    <w:p/>
    <w:p>
      <w:r xmlns:w="http://schemas.openxmlformats.org/wordprocessingml/2006/main">
        <w:t xml:space="preserve">2. Simboličko značenje pojaseva i kapa</w:t>
      </w:r>
    </w:p>
    <w:p/>
    <w:p>
      <w:r xmlns:w="http://schemas.openxmlformats.org/wordprocessingml/2006/main">
        <w:t xml:space="preserve">1. Brojevi 3:10, "I odredi Arona i njegove sinove, i oni će služiti svoju svećeničku službu; a stranac koji se približi neka bude ubijen."</w:t>
      </w:r>
    </w:p>
    <w:p/>
    <w:p>
      <w:r xmlns:w="http://schemas.openxmlformats.org/wordprocessingml/2006/main">
        <w:t xml:space="preserve">2. Levitski zakonik 8:7-9, "I obuče ga u kaput, i opaše ga pojasom, i obuče ga u haljinu, i stavi na njega oplećak, i opaše ga čudnim pojasom oplećaka , i njime ga je svezao. I stavio je naprsnik na njega: također je stavio u naprsnik Urim i Thummim. I stavio mitru na njegovu glavu; također na mitru, čak i na prednji dio, stavio je zlatna ploča, sveta kruna, kako je Gospod zapovjedio Mojsiju."</w:t>
      </w:r>
    </w:p>
    <w:p/>
    <w:p>
      <w:r xmlns:w="http://schemas.openxmlformats.org/wordprocessingml/2006/main">
        <w:t xml:space="preserve">Izlazak 29:10 I dovedi junca pred šator sastanka, a Aron i njegovi sinovi neka stave ruke na glavu junca.</w:t>
      </w:r>
    </w:p>
    <w:p/>
    <w:p>
      <w:r xmlns:w="http://schemas.openxmlformats.org/wordprocessingml/2006/main">
        <w:t xml:space="preserve">Bog je naredio Aronu i njegovim sinovima da stave ruke na glavu junca koji je doveden pred šator sastanka.</w:t>
      </w:r>
    </w:p>
    <w:p/>
    <w:p>
      <w:r xmlns:w="http://schemas.openxmlformats.org/wordprocessingml/2006/main">
        <w:t xml:space="preserve">1. Važnost poslušnosti: Slijeđenje Božjih zapovijesti</w:t>
      </w:r>
    </w:p>
    <w:p/>
    <w:p>
      <w:r xmlns:w="http://schemas.openxmlformats.org/wordprocessingml/2006/main">
        <w:t xml:space="preserve">2. Značaj žrtava: priznavanje našeg grijeha i potreba za oproštenjem</w:t>
      </w:r>
    </w:p>
    <w:p/>
    <w:p>
      <w:r xmlns:w="http://schemas.openxmlformats.org/wordprocessingml/2006/main">
        <w:t xml:space="preserve">1. Jovan 14:15 Ako me volite, čuvaćete moje zapovesti.</w:t>
      </w:r>
    </w:p>
    <w:p/>
    <w:p>
      <w:r xmlns:w="http://schemas.openxmlformats.org/wordprocessingml/2006/main">
        <w:t xml:space="preserve">2. Jevrejima 9:22 I prema zakonu skoro sve se čisti krvlju, i bez prolivanja krvi nema oproštenja.</w:t>
      </w:r>
    </w:p>
    <w:p/>
    <w:p>
      <w:r xmlns:w="http://schemas.openxmlformats.org/wordprocessingml/2006/main">
        <w:t xml:space="preserve">Izlazak 29:11 I zakolji junca pred Jahvom na vratima šatora sastanka.</w:t>
      </w:r>
    </w:p>
    <w:p/>
    <w:p>
      <w:r xmlns:w="http://schemas.openxmlformats.org/wordprocessingml/2006/main">
        <w:t xml:space="preserve">Gospod je naredio Mojsiju da žrtvuje junca na vratima šatora.</w:t>
      </w:r>
    </w:p>
    <w:p/>
    <w:p>
      <w:r xmlns:w="http://schemas.openxmlformats.org/wordprocessingml/2006/main">
        <w:t xml:space="preserve">1. Moć poslušnosti: Učenje na Mojsijevom primjeru</w:t>
      </w:r>
    </w:p>
    <w:p/>
    <w:p>
      <w:r xmlns:w="http://schemas.openxmlformats.org/wordprocessingml/2006/main">
        <w:t xml:space="preserve">2. Važnost žrtvovanja životinja u drevnoj izraelskoj religiji</w:t>
      </w:r>
    </w:p>
    <w:p/>
    <w:p>
      <w:r xmlns:w="http://schemas.openxmlformats.org/wordprocessingml/2006/main">
        <w:t xml:space="preserve">1. Ponovljeni zakon 10:12-13 A sada, Izraele, šta Gospod Bog tvoj traži od tebe, nego da se bojiš Gospoda Boga svog, da hodiš svim putevima Njegovim i da Ga voliš, da služiš Gospodu Bogu svome sa svima svojim srcem i svom dušom svojom, i da držiš zapovijesti Gospodnje i Njegove odredbe koje ti danas zapovijedam za tvoje dobro?</w:t>
      </w:r>
    </w:p>
    <w:p/>
    <w:p>
      <w:r xmlns:w="http://schemas.openxmlformats.org/wordprocessingml/2006/main">
        <w:t xml:space="preserve">2. Levitski zakonik 17:11 Jer je život tijela u krvi, i dao sam vam ga na oltaru da izvršite pomirenje za svoje duše; jer krv je ta koja čini pomirenje za dušu.</w:t>
      </w:r>
    </w:p>
    <w:p/>
    <w:p>
      <w:r xmlns:w="http://schemas.openxmlformats.org/wordprocessingml/2006/main">
        <w:t xml:space="preserve">Izlazak 29:12 I uzmi od krvi junca, i stavi je prstom na rogove žrtvenika, i prolij svu krv na dno žrtvenika.</w:t>
      </w:r>
    </w:p>
    <w:p/>
    <w:p>
      <w:r xmlns:w="http://schemas.openxmlformats.org/wordprocessingml/2006/main">
        <w:t xml:space="preserve">Bog je naredio Mojsiju da uzme krv junca i prstom je nanese na rogove oltara i izlije ostatak krvi na dno oltara.</w:t>
      </w:r>
    </w:p>
    <w:p/>
    <w:p>
      <w:r xmlns:w="http://schemas.openxmlformats.org/wordprocessingml/2006/main">
        <w:t xml:space="preserve">1. Žrtvovanje bika i moć poslušnosti</w:t>
      </w:r>
    </w:p>
    <w:p/>
    <w:p>
      <w:r xmlns:w="http://schemas.openxmlformats.org/wordprocessingml/2006/main">
        <w:t xml:space="preserve">2. Značaj krvi i svetosti oltara</w:t>
      </w:r>
    </w:p>
    <w:p/>
    <w:p>
      <w:r xmlns:w="http://schemas.openxmlformats.org/wordprocessingml/2006/main">
        <w:t xml:space="preserve">1. Jevrejima 9:22 - I skoro sve se po zakonu čisti krvlju; a bez prolivanja krvi nema remisije.</w:t>
      </w:r>
    </w:p>
    <w:p/>
    <w:p>
      <w:r xmlns:w="http://schemas.openxmlformats.org/wordprocessingml/2006/main">
        <w:t xml:space="preserve">2. Levitski zakonik 4:7 - I neka svećenik stavi malo krvi na rogove žrtvenika slatkog tamjana pred Jahvom, koji je u šatoru sastanka; i neka izlije svu krv junca na dno žrtvenika žrtve paljenice.</w:t>
      </w:r>
    </w:p>
    <w:p/>
    <w:p>
      <w:r xmlns:w="http://schemas.openxmlformats.org/wordprocessingml/2006/main">
        <w:t xml:space="preserve">Izlazak 29:13 Uzmi svu salo što prekriva iznutra, i zavoj koji je iznad jetre, i dva bubrega, i salo što je na njima, i spali ih na žrtveniku.</w:t>
      </w:r>
    </w:p>
    <w:p/>
    <w:p>
      <w:r xmlns:w="http://schemas.openxmlformats.org/wordprocessingml/2006/main">
        <w:t xml:space="preserve">Ovaj odlomak iz Izlaska opisuje kako se sagoreva salo iz raznih organa žrtvene životinje na oltaru.</w:t>
      </w:r>
    </w:p>
    <w:p/>
    <w:p>
      <w:r xmlns:w="http://schemas.openxmlformats.org/wordprocessingml/2006/main">
        <w:t xml:space="preserve">1. Moć žrtve: kako poslušnost Božjim zapovijedima rezultira blagoslovom</w:t>
      </w:r>
    </w:p>
    <w:p/>
    <w:p>
      <w:r xmlns:w="http://schemas.openxmlformats.org/wordprocessingml/2006/main">
        <w:t xml:space="preserve">2. Važnost pomirenja: razumijevanje značaja prinošenja žrtava</w:t>
      </w:r>
    </w:p>
    <w:p/>
    <w:p>
      <w:r xmlns:w="http://schemas.openxmlformats.org/wordprocessingml/2006/main">
        <w:t xml:space="preserve">1. Levitski zakonik 3:4-5: "I dva bubrega, i salo na njima, što je na bokovima, i kalem koji je iznad jetre, s bubrezima, neka odnese... I Aronovi sinovi neka ga spale na žrtveniku na žrtvi paljenici koja je na drvima koja su na ognju: to je ognjena žrtva, ugodan miris Gospodu."</w:t>
      </w:r>
    </w:p>
    <w:p/>
    <w:p>
      <w:r xmlns:w="http://schemas.openxmlformats.org/wordprocessingml/2006/main">
        <w:t xml:space="preserve">2. Jevrejima 9:11-14: „Ali Hristos je došao kao prvosveštenik budućih dobara, preko većeg i savršenijeg šatora, nerukotvorenog, što će reći, ne od ove zgrade; ni krvlju jaraca i teladi, ali svojom krvlju jednom uđe u sveto mjesto, zadobivši nam vječno otkupljenje, jer ako krv bikova i jaraca, i pepeo junice škropeći nečiste, posvećuje očišćenju. tjelesnog: Koliko će više krv Kristova, koji kroz vječni Duh prinese sebe neporočnog Bogu, očistiti vašu savjest od mrtvih djela da služite Bogu živom?"</w:t>
      </w:r>
    </w:p>
    <w:p/>
    <w:p>
      <w:r xmlns:w="http://schemas.openxmlformats.org/wordprocessingml/2006/main">
        <w:t xml:space="preserve">Izlazak 29:14 Ali meso junca i kožu njegovu i izmet njegovu spali ognjem izvan tabora: to je žrtva za grijeh.</w:t>
      </w:r>
    </w:p>
    <w:p/>
    <w:p>
      <w:r xmlns:w="http://schemas.openxmlformats.org/wordprocessingml/2006/main">
        <w:t xml:space="preserve">Nova linija: Bog je naredio Izraelcima da spale meso, kožu i balegu junca za žrtvu za grijeh izvan logora.</w:t>
      </w:r>
    </w:p>
    <w:p/>
    <w:p>
      <w:r xmlns:w="http://schemas.openxmlformats.org/wordprocessingml/2006/main">
        <w:t xml:space="preserve">1. Važnost prinošenja ponuda Bogu.</w:t>
      </w:r>
    </w:p>
    <w:p/>
    <w:p>
      <w:r xmlns:w="http://schemas.openxmlformats.org/wordprocessingml/2006/main">
        <w:t xml:space="preserve">2. Moć pokajanja i oprosta.</w:t>
      </w:r>
    </w:p>
    <w:p/>
    <w:p>
      <w:r xmlns:w="http://schemas.openxmlformats.org/wordprocessingml/2006/main">
        <w:t xml:space="preserve">1. Levitski zakonik 4:11-12 - Gospod je govorio Mojsiju: Ovo je ritualni zakon koji je Gospod naredio: Reci Izraelcima da kada neko nenamerno zgreši u bilo kojoj od Gospodnjih zapovesti i učini nešto loše,</w:t>
      </w:r>
    </w:p>
    <w:p/>
    <w:p>
      <w:r xmlns:w="http://schemas.openxmlformats.org/wordprocessingml/2006/main">
        <w:t xml:space="preserve">2. Jevrejima 13:11-13 - Prvosveštenik nosi krv životinja u Svetinju nad svetinjama kao žrtvu za grijeh, ali tijela se spaljuju izvan logora. I tako je Isus također patio izvan gradskih vrata kako bi učinio ljude svetima svojom krvlju.</w:t>
      </w:r>
    </w:p>
    <w:p/>
    <w:p>
      <w:r xmlns:w="http://schemas.openxmlformats.org/wordprocessingml/2006/main">
        <w:t xml:space="preserve">Izlazak 29:15 Uzmi i jednog ovna; i Aron i njegovi sinovi neka metnu svoje ruke na glavu ovna.</w:t>
      </w:r>
    </w:p>
    <w:p/>
    <w:p>
      <w:r xmlns:w="http://schemas.openxmlformats.org/wordprocessingml/2006/main">
        <w:t xml:space="preserve">Ovaj odlomak objašnjava postupak za prinošenje žrtve ovna u knjizi Izlaska.</w:t>
      </w:r>
    </w:p>
    <w:p/>
    <w:p>
      <w:r xmlns:w="http://schemas.openxmlformats.org/wordprocessingml/2006/main">
        <w:t xml:space="preserve">1. Moć žrtvovanja: Studija Izlaska 29:15</w:t>
      </w:r>
    </w:p>
    <w:p/>
    <w:p>
      <w:r xmlns:w="http://schemas.openxmlformats.org/wordprocessingml/2006/main">
        <w:t xml:space="preserve">2. Svetost bogosluženja: praktikovanje žrtvenih prinosa prema Izlasku 29:15</w:t>
      </w:r>
    </w:p>
    <w:p/>
    <w:p>
      <w:r xmlns:w="http://schemas.openxmlformats.org/wordprocessingml/2006/main">
        <w:t xml:space="preserve">1. Jevrejima 9:14 - Koliko će više krv Hristova, koji je kroz vječni Duh prinio sebe neporočnog Bogu, očistiti vašu savjest od mrtvih djela da služite Bogu živom?</w:t>
      </w:r>
    </w:p>
    <w:p/>
    <w:p>
      <w:r xmlns:w="http://schemas.openxmlformats.org/wordprocessingml/2006/main">
        <w:t xml:space="preserve">2. Levitski zakonik 1:3-4 - Ako je njegova žrtva paljenica od krda, neka prinese mužjaka bez mane. Neka ga donese do ulaza u šator sastanka, da bude prihvaćen pred Gospodom. Neka položi ruku na glavu žrtve paljenice, i neka mu bude drago da izvrši okajanje za njega.</w:t>
      </w:r>
    </w:p>
    <w:p/>
    <w:p>
      <w:r xmlns:w="http://schemas.openxmlformats.org/wordprocessingml/2006/main">
        <w:t xml:space="preserve">Izlazak 29:16 I zakolji ovna, i uzmi njegovu krv i poškropi žrtvenik unaokolo.</w:t>
      </w:r>
    </w:p>
    <w:p/>
    <w:p>
      <w:r xmlns:w="http://schemas.openxmlformats.org/wordprocessingml/2006/main">
        <w:t xml:space="preserve">Božja naredba da se krvlju ovna poškropi oko oltara simbolizira savez između Boga i Njegovog naroda.</w:t>
      </w:r>
    </w:p>
    <w:p/>
    <w:p>
      <w:r xmlns:w="http://schemas.openxmlformats.org/wordprocessingml/2006/main">
        <w:t xml:space="preserve">1. Moć Saveza: Razumijevanje značaja Krvi Ovna</w:t>
      </w:r>
    </w:p>
    <w:p/>
    <w:p>
      <w:r xmlns:w="http://schemas.openxmlformats.org/wordprocessingml/2006/main">
        <w:t xml:space="preserve">2. Značenje žrtve: uvažavanje važnosti krvi u savezu</w:t>
      </w:r>
    </w:p>
    <w:p/>
    <w:p>
      <w:r xmlns:w="http://schemas.openxmlformats.org/wordprocessingml/2006/main">
        <w:t xml:space="preserve">1. Postanak 17:7-14 - Značaj saveza u Svetom pismu</w:t>
      </w:r>
    </w:p>
    <w:p/>
    <w:p>
      <w:r xmlns:w="http://schemas.openxmlformats.org/wordprocessingml/2006/main">
        <w:t xml:space="preserve">2. Jevrejima 9:22 - Djelotvornost krvi u Starom zavjetu</w:t>
      </w:r>
    </w:p>
    <w:p/>
    <w:p>
      <w:r xmlns:w="http://schemas.openxmlformats.org/wordprocessingml/2006/main">
        <w:t xml:space="preserve">Izlazak 29:17 I isjeci ovna na komade, i operi mu unutrašnjost i noge, i stavi ih na njegove komade i na glavu.</w:t>
      </w:r>
    </w:p>
    <w:p/>
    <w:p>
      <w:r xmlns:w="http://schemas.openxmlformats.org/wordprocessingml/2006/main">
        <w:t xml:space="preserve">Ovna isjeći na komade, a njegovu unutrašnjost i noge oprati i staviti zajedno sa komadima i glavom.</w:t>
      </w:r>
    </w:p>
    <w:p/>
    <w:p>
      <w:r xmlns:w="http://schemas.openxmlformats.org/wordprocessingml/2006/main">
        <w:t xml:space="preserve">1. Božje upute: model poslušnosti – korištenje Gospodnjih uputa u Izlasku 29:17 kao uzora kako trebamo slušati Boga u svom svakodnevnom životu.</w:t>
      </w:r>
    </w:p>
    <w:p/>
    <w:p>
      <w:r xmlns:w="http://schemas.openxmlformats.org/wordprocessingml/2006/main">
        <w:t xml:space="preserve">2. Žrtva i služenje – Ispitivanje žrtvenog ovna u Izlasku 29:17 kao simbola služenja i poniznosti.</w:t>
      </w:r>
    </w:p>
    <w:p/>
    <w:p>
      <w:r xmlns:w="http://schemas.openxmlformats.org/wordprocessingml/2006/main">
        <w:t xml:space="preserve">1. Levitski zakonik 1:3-17 - Uputstva za žrtve i prinose Gospodu.</w:t>
      </w:r>
    </w:p>
    <w:p/>
    <w:p>
      <w:r xmlns:w="http://schemas.openxmlformats.org/wordprocessingml/2006/main">
        <w:t xml:space="preserve">2. Jevrejima 13:15-16 - Ohrabrenje da se Bogu prinesu duhovne žrtve.</w:t>
      </w:r>
    </w:p>
    <w:p/>
    <w:p>
      <w:r xmlns:w="http://schemas.openxmlformats.org/wordprocessingml/2006/main">
        <w:t xml:space="preserve">Izlazak 29:18 I spali cijelog ovna na oltaru; to je žrtva paljenica Jahvi; to je ugodan miris, žrtva ognjena Jahvi.</w:t>
      </w:r>
    </w:p>
    <w:p/>
    <w:p>
      <w:r xmlns:w="http://schemas.openxmlformats.org/wordprocessingml/2006/main">
        <w:t xml:space="preserve">Cijeli ovan neka se spali na oltaru kao žrtva paljenica Gospodu, i to je ugodan miris Gospodu.</w:t>
      </w:r>
    </w:p>
    <w:p/>
    <w:p>
      <w:r xmlns:w="http://schemas.openxmlformats.org/wordprocessingml/2006/main">
        <w:t xml:space="preserve">1. Ugodna aroma prinosa Gospodu</w:t>
      </w:r>
    </w:p>
    <w:p/>
    <w:p>
      <w:r xmlns:w="http://schemas.openxmlformats.org/wordprocessingml/2006/main">
        <w:t xml:space="preserve">2. Značaj spaljivanja cijelog ovna na oltaru</w:t>
      </w:r>
    </w:p>
    <w:p/>
    <w:p>
      <w:r xmlns:w="http://schemas.openxmlformats.org/wordprocessingml/2006/main">
        <w:t xml:space="preserve">1. Levitski zakonik 1:17 - I on će ga rascijepiti s njegovim krilima, ali ga neće razdvojiti; i neka ga svećenik spali na oltaru, na drvima koja su na vatri: to je žrtva paljenica, žrtvu ognjenu, ugodan miris Gospodu.</w:t>
      </w:r>
    </w:p>
    <w:p/>
    <w:p>
      <w:r xmlns:w="http://schemas.openxmlformats.org/wordprocessingml/2006/main">
        <w:t xml:space="preserve">2. Isaija 43:24 - Nisi mi kupio slatki štap za novac, niti si me napunio salom svojih žrtava, nego si me učinio da služim svojim grijesima, umorio si me svojim bezakonjima.</w:t>
      </w:r>
    </w:p>
    <w:p/>
    <w:p>
      <w:r xmlns:w="http://schemas.openxmlformats.org/wordprocessingml/2006/main">
        <w:t xml:space="preserve">Izlazak 29:19 I uzmi drugog ovna; i Aron i njegovi sinovi neka metnu svoje ruke na glavu ovna.</w:t>
      </w:r>
    </w:p>
    <w:p/>
    <w:p>
      <w:r xmlns:w="http://schemas.openxmlformats.org/wordprocessingml/2006/main">
        <w:t xml:space="preserve">Aron i njegovi sinovi su upućeni da stave ruke na glavu drugog ovna.</w:t>
      </w:r>
    </w:p>
    <w:p/>
    <w:p>
      <w:r xmlns:w="http://schemas.openxmlformats.org/wordprocessingml/2006/main">
        <w:t xml:space="preserve">1. Važnost fizičkog dodira u bogoslužju</w:t>
      </w:r>
    </w:p>
    <w:p/>
    <w:p>
      <w:r xmlns:w="http://schemas.openxmlformats.org/wordprocessingml/2006/main">
        <w:t xml:space="preserve">2. Poslušnost u slijeđenju Božje volje</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w:t>
      </w:r>
    </w:p>
    <w:p/>
    <w:p>
      <w:r xmlns:w="http://schemas.openxmlformats.org/wordprocessingml/2006/main">
        <w:t xml:space="preserve">2. Jovan 14:15 - Ako me voliš, drži moje zapovesti.</w:t>
      </w:r>
    </w:p>
    <w:p/>
    <w:p>
      <w:r xmlns:w="http://schemas.openxmlformats.org/wordprocessingml/2006/main">
        <w:t xml:space="preserve">Izlazak 29:20 Tada zakolji ovna, uzmi od njegove krvi i stavi je na vrh desnog uha Aronovog, i na vrh desnog uha njegovih sinova, i na palac njihove desne ruke. , i na palac njihove desne noge, i poškropite krvlju oltar unaokolo.</w:t>
      </w:r>
    </w:p>
    <w:p/>
    <w:p>
      <w:r xmlns:w="http://schemas.openxmlformats.org/wordprocessingml/2006/main">
        <w:t xml:space="preserve">Gospod je naložio Mojsiju da ubije ovna i upotrebi njegovu krv da pomaže Arona i njegove sinove stavljajući im je na desno uho, desne palčeve i velike nožne prste prije nego što je poškropi oko oltara.</w:t>
      </w:r>
    </w:p>
    <w:p/>
    <w:p>
      <w:r xmlns:w="http://schemas.openxmlformats.org/wordprocessingml/2006/main">
        <w:t xml:space="preserve">1. Važnost korištenja Božjih uputa za pomazanje i služenje u Njegovoj kući.</w:t>
      </w:r>
    </w:p>
    <w:p/>
    <w:p>
      <w:r xmlns:w="http://schemas.openxmlformats.org/wordprocessingml/2006/main">
        <w:t xml:space="preserve">2. Značaj posvećenja sebe kroz škropljenje krvlju ovna.</w:t>
      </w:r>
    </w:p>
    <w:p/>
    <w:p>
      <w:r xmlns:w="http://schemas.openxmlformats.org/wordprocessingml/2006/main">
        <w:t xml:space="preserve">1. 1. Petrova 1:18-19 - Budući da znate da niste otkupljeni raspadljivim stvarima, kao što su srebro i zlato, od svog ispraznog razgovora koji ste primili predanjem od vaših otaca; Ali dragocjenom krvlju Kristovom, kao jagnjeta bez mane i bez mane.</w:t>
      </w:r>
    </w:p>
    <w:p/>
    <w:p>
      <w:r xmlns:w="http://schemas.openxmlformats.org/wordprocessingml/2006/main">
        <w:t xml:space="preserve">2. Jevrejima 9:19-22 - Jer kada je Mojsije izgovorio sve propise svemu narodu po zakonu, uze krv od teladi i jaraca, s vodom i grimiznom vunom i isopom, i poškropi obje knjige , i sav narod govoreći: Ovo je krv zavjeta koju vam je Bog zapovjedio. Štaviše, on je poškropio krvlju i šator i sve posude službe. I skoro sve stvari su po zakonu očišćene krvlju; a bez prolivanja krvi nema remisije.</w:t>
      </w:r>
    </w:p>
    <w:p/>
    <w:p>
      <w:r xmlns:w="http://schemas.openxmlformats.org/wordprocessingml/2006/main">
        <w:t xml:space="preserve">Izlazak 29:21 Uzmi od krvi koja je na oltaru i ulja za pomazanje i poškropi Arona i njegove haljine, i sinove njegove, i haljine njegovih sinova s njim. neka se posveti, i haljine njegove, i sinovi njegovi, i haljine sinova njegovih s njim.</w:t>
      </w:r>
    </w:p>
    <w:p/>
    <w:p>
      <w:r xmlns:w="http://schemas.openxmlformats.org/wordprocessingml/2006/main">
        <w:t xml:space="preserve">Bog zapovijeda Mojsiju da poškropi Arona, njegovu odjeću i njegove sinove krvlju oltara i uljem za pomazanje kako bi ih posvetio i posvetio.</w:t>
      </w:r>
    </w:p>
    <w:p/>
    <w:p>
      <w:r xmlns:w="http://schemas.openxmlformats.org/wordprocessingml/2006/main">
        <w:t xml:space="preserve">1. Moć posvećenja: kako Božje pomazanje može preobraziti vaš život</w:t>
      </w:r>
    </w:p>
    <w:p/>
    <w:p>
      <w:r xmlns:w="http://schemas.openxmlformats.org/wordprocessingml/2006/main">
        <w:t xml:space="preserve">2. Pozvani na svetost: Pogled na posvećenje Arona i njegovih sinova</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w:t>
      </w:r>
    </w:p>
    <w:p/>
    <w:p>
      <w:r xmlns:w="http://schemas.openxmlformats.org/wordprocessingml/2006/main">
        <w:t xml:space="preserve">2. 1. Petrova 1:13-14 – Stoga, pripremite svoje umove za akciju; biti samokontrolisan; u potpunosti položite svoju nadu u milost koja će vam se dati kada se Isus Krist otkrije. Kao poslušna djeca, nemojte se prilagođavati zlim željama koje ste imali dok ste živjeli u neznanju.</w:t>
      </w:r>
    </w:p>
    <w:p/>
    <w:p>
      <w:r xmlns:w="http://schemas.openxmlformats.org/wordprocessingml/2006/main">
        <w:t xml:space="preserve">Izlazak 29:22 Uzmi i od ovnova salo i loj, i loj koji pokriva iznutrašnjost, i žljeb iznad jetre, i dva bubrega, i salo što je na njima, i desno rame; jer to je ovan posvećenja:</w:t>
      </w:r>
    </w:p>
    <w:p/>
    <w:p>
      <w:r xmlns:w="http://schemas.openxmlformats.org/wordprocessingml/2006/main">
        <w:t xml:space="preserve">Gospod naređuje Mojsiju da uzme određene dijelove od ovna posvećenja kao žrtvu.</w:t>
      </w:r>
    </w:p>
    <w:p/>
    <w:p>
      <w:r xmlns:w="http://schemas.openxmlformats.org/wordprocessingml/2006/main">
        <w:t xml:space="preserve">1. Kako možemo ponuditi svoje živote Gospodinu</w:t>
      </w:r>
    </w:p>
    <w:p/>
    <w:p>
      <w:r xmlns:w="http://schemas.openxmlformats.org/wordprocessingml/2006/main">
        <w:t xml:space="preserve">2. Moć posvećenja u našim životima</w:t>
      </w:r>
    </w:p>
    <w:p/>
    <w:p>
      <w:r xmlns:w="http://schemas.openxmlformats.org/wordprocessingml/2006/main">
        <w:t xml:space="preserve">1. Levitski zakonik 3:3-5 - I neka prinese žrtvu žrtvu ognjenu Gospodu; salo od toga i cijeli zadnjak, treba ga teško skinuti za kičmu; i salo što prekriva iznutra, i sav salo što je na unutrašnjosti,</w:t>
      </w:r>
    </w:p>
    <w:p/>
    <w:p>
      <w:r xmlns:w="http://schemas.openxmlformats.org/wordprocessingml/2006/main">
        <w:t xml:space="preserve">2. Filipljanima 2:17 - Da, i ako budem prinesen na žrtvu i služenje vaše vjere, radujem se i radujem se sa svima vama.</w:t>
      </w:r>
    </w:p>
    <w:p/>
    <w:p>
      <w:r xmlns:w="http://schemas.openxmlformats.org/wordprocessingml/2006/main">
        <w:t xml:space="preserve">Izlazak 29:23 I jedan kruh i jedan kolač nauljenog kruha i jednu oblatnu iz korpe beskvasnih kruhova koja je pred Gospodom.</w:t>
      </w:r>
    </w:p>
    <w:p/>
    <w:p>
      <w:r xmlns:w="http://schemas.openxmlformats.org/wordprocessingml/2006/main">
        <w:t xml:space="preserve">Gospod je naredio da se pred Njega donesu jedan hleb, jedan kolač nauljenog hleba i jedna oblanda iz korpe s beskvasnim hlebom.</w:t>
      </w:r>
    </w:p>
    <w:p/>
    <w:p>
      <w:r xmlns:w="http://schemas.openxmlformats.org/wordprocessingml/2006/main">
        <w:t xml:space="preserve">1. Gospod traži najbolje: stavite cijelo svoje srce u obožavanje</w:t>
      </w:r>
    </w:p>
    <w:p/>
    <w:p>
      <w:r xmlns:w="http://schemas.openxmlformats.org/wordprocessingml/2006/main">
        <w:t xml:space="preserve">2. Dar kruha: simbol naše zahvalnosti Bogu</w:t>
      </w:r>
    </w:p>
    <w:p/>
    <w:p>
      <w:r xmlns:w="http://schemas.openxmlformats.org/wordprocessingml/2006/main">
        <w:t xml:space="preserve">1. Matej 6:33 - Ali tražite najprije njegovo kraljevstvo i njegovu pravednost, i sve će vam se to dati.</w:t>
      </w:r>
    </w:p>
    <w:p/>
    <w:p>
      <w:r xmlns:w="http://schemas.openxmlformats.org/wordprocessingml/2006/main">
        <w:t xml:space="preserve">2. Psalam 34:8 - Kušajte i vidite da je dobar GOSPOD; blažen je onaj koji mu se utočište.</w:t>
      </w:r>
    </w:p>
    <w:p/>
    <w:p>
      <w:r xmlns:w="http://schemas.openxmlformats.org/wordprocessingml/2006/main">
        <w:t xml:space="preserve">Izlazak 29:24 I daj sve u ruke Aronove i u ruke njegovih sinova; i mahni ih kao žrtvu mašu pred Gospodom.</w:t>
      </w:r>
    </w:p>
    <w:p/>
    <w:p>
      <w:r xmlns:w="http://schemas.openxmlformats.org/wordprocessingml/2006/main">
        <w:t xml:space="preserve">Gospod nalaže Mojsiju da sve žrtvene prinose stavi u ruke Aronu i njegovim sinovima i da ih maše pred Gospodom kao žrtvu mahanja.</w:t>
      </w:r>
    </w:p>
    <w:p/>
    <w:p>
      <w:r xmlns:w="http://schemas.openxmlformats.org/wordprocessingml/2006/main">
        <w:t xml:space="preserve">1. Prinosi hvale: Prinošenje žrtve obožavanja Gospodu</w:t>
      </w:r>
    </w:p>
    <w:p/>
    <w:p>
      <w:r xmlns:w="http://schemas.openxmlformats.org/wordprocessingml/2006/main">
        <w:t xml:space="preserve">2. Moć poslušnosti: Slijeđenje Božjih naredbi s vjerom</w:t>
      </w:r>
    </w:p>
    <w:p/>
    <w:p>
      <w:r xmlns:w="http://schemas.openxmlformats.org/wordprocessingml/2006/main">
        <w:t xml:space="preserve">1. Psalam 50:14-15 - Prinesi Bogu žrtvu zahvale, i izvrši svoje zavjete Svevišnjemu, i prizovi me u dan nevolje; Ja ću te izbaviti, a ti ćeš me proslaviti.</w:t>
      </w:r>
    </w:p>
    <w:p/>
    <w:p>
      <w:r xmlns:w="http://schemas.openxmlformats.org/wordprocessingml/2006/main">
        <w:t xml:space="preserve">2. Jevrejima 13:15-16 – Preko njega, dakle, neprestano prinosimo Bogu žrtvu hvale, to jest, plod usana koji priznaju njegovo ime. Ne zanemarujte činiti dobro i dijeliti ono što imate, jer su takve žrtve Bogu ugodne.</w:t>
      </w:r>
    </w:p>
    <w:p/>
    <w:p>
      <w:r xmlns:w="http://schemas.openxmlformats.org/wordprocessingml/2006/main">
        <w:t xml:space="preserve">Izlazak 29:25 Uzmi ih iz ruku njihovih i spali ih na žrtveniku za žrtvu paljenicu, na ugodan miris pred Jahvom: to je žrtva paljena Jahvi.</w:t>
      </w:r>
    </w:p>
    <w:p/>
    <w:p>
      <w:r xmlns:w="http://schemas.openxmlformats.org/wordprocessingml/2006/main">
        <w:t xml:space="preserve">Bog zapovijeda Mojsiju da uzme prinose od naroda i spali ih na oltaru kao ugodan miris Gospodu.</w:t>
      </w:r>
    </w:p>
    <w:p/>
    <w:p>
      <w:r xmlns:w="http://schemas.openxmlformats.org/wordprocessingml/2006/main">
        <w:t xml:space="preserve">1. Moć žrtve: kako mu prinošenje Gospodu prija</w:t>
      </w:r>
    </w:p>
    <w:p/>
    <w:p>
      <w:r xmlns:w="http://schemas.openxmlformats.org/wordprocessingml/2006/main">
        <w:t xml:space="preserve">2. Božja opskrba: kako nam daje priliku da ga obožavamo</w:t>
      </w:r>
    </w:p>
    <w:p/>
    <w:p>
      <w:r xmlns:w="http://schemas.openxmlformats.org/wordprocessingml/2006/main">
        <w:t xml:space="preserve">1. Levitski zakonik 1:1-17 - Božje upute za prinose</w:t>
      </w:r>
    </w:p>
    <w:p/>
    <w:p>
      <w:r xmlns:w="http://schemas.openxmlformats.org/wordprocessingml/2006/main">
        <w:t xml:space="preserve">2. Rimljanima 12:1-2 - Predstavljanje naših tijela kao žive žrtve Bogu</w:t>
      </w:r>
    </w:p>
    <w:p/>
    <w:p>
      <w:r xmlns:w="http://schemas.openxmlformats.org/wordprocessingml/2006/main">
        <w:t xml:space="preserve">Izlazak 29:26 I uzmi prsa ovna iz Aronovog posvećenja i maši ih kao žrtvu pomahnuća pred Jahvom, i to će biti tvoj dio.</w:t>
      </w:r>
    </w:p>
    <w:p/>
    <w:p>
      <w:r xmlns:w="http://schemas.openxmlformats.org/wordprocessingml/2006/main">
        <w:t xml:space="preserve">Aronu je Bog naložio da uzme grudi ovna svog posvećenja i maše njima kao žrtvu pred Gospodom, jer će to biti njegov vlastiti dio.</w:t>
      </w:r>
    </w:p>
    <w:p/>
    <w:p>
      <w:r xmlns:w="http://schemas.openxmlformats.org/wordprocessingml/2006/main">
        <w:t xml:space="preserve">1. Učiti ponuditi ono što je najvrednije: Studija Izlaska 29:26</w:t>
      </w:r>
    </w:p>
    <w:p/>
    <w:p>
      <w:r xmlns:w="http://schemas.openxmlformats.org/wordprocessingml/2006/main">
        <w:t xml:space="preserve">2. Davanje Bogu od najboljeg što imamo: Živjeti u poslušnosti Izlasku 29:26</w:t>
      </w:r>
    </w:p>
    <w:p/>
    <w:p>
      <w:r xmlns:w="http://schemas.openxmlformats.org/wordprocessingml/2006/main">
        <w:t xml:space="preserve">1. Filipljanima 4:18 - I moj Bog će ispuniti svaku vašu potrebu prema svome bogatstvu u slavi u Hristu Isusu.</w:t>
      </w:r>
    </w:p>
    <w:p/>
    <w:p>
      <w:r xmlns:w="http://schemas.openxmlformats.org/wordprocessingml/2006/main">
        <w:t xml:space="preserve">2. Malahija 3:10 - Donesite punu desetinu u magacin, da u mojoj kući bude hrane. I time me stavi na kušnju, govori Gospod nad vojskama, ako vam neću otvoriti nebeske prozore i proliti za vas blagoslov dok više ne bude potrebe.</w:t>
      </w:r>
    </w:p>
    <w:p/>
    <w:p>
      <w:r xmlns:w="http://schemas.openxmlformats.org/wordprocessingml/2006/main">
        <w:t xml:space="preserve">Izlazak 29:27 I posveti prsa prinosa mahanja i rame prinosa uzdizanja, koje se maše i koje se diže, od ovna posvećenja, čak i od onoga što je za Arona i od ono što je za njegove sinove:</w:t>
      </w:r>
    </w:p>
    <w:p/>
    <w:p>
      <w:r xmlns:w="http://schemas.openxmlformats.org/wordprocessingml/2006/main">
        <w:t xml:space="preserve">Ovaj odlomak opisuje posvećenje Arona i njegovih sinova prinošenjem grudi i ramena ovna Gospodu.</w:t>
      </w:r>
    </w:p>
    <w:p/>
    <w:p>
      <w:r xmlns:w="http://schemas.openxmlformats.org/wordprocessingml/2006/main">
        <w:t xml:space="preserve">1. Gospodnja žrtva: kako nas posvećenje Arona i njegovih sinova uči da se prinosimo Bogu</w:t>
      </w:r>
    </w:p>
    <w:p/>
    <w:p>
      <w:r xmlns:w="http://schemas.openxmlformats.org/wordprocessingml/2006/main">
        <w:t xml:space="preserve">2. Poziv na svetost: šta znači biti odvojen od Gospoda</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w:t>
      </w:r>
    </w:p>
    <w:p/>
    <w:p>
      <w:r xmlns:w="http://schemas.openxmlformats.org/wordprocessingml/2006/main">
        <w:t xml:space="preserve">2. Levitski zakonik 10:10-11 - Morate razlikovati između svetog i običnog, i između nečistog i čistog; i morate poučiti narod Izraela svim odredbama koje im je Gospod rekao preko Mojsija.</w:t>
      </w:r>
    </w:p>
    <w:p/>
    <w:p>
      <w:r xmlns:w="http://schemas.openxmlformats.org/wordprocessingml/2006/main">
        <w:t xml:space="preserve">Izlazak 29:28 I neka bude Aronova i njegovih sinova po vječnom zakonu od sinova Izrailjevih, jer je to prinos; , čak i njihov prinos Gospodu.</w:t>
      </w:r>
    </w:p>
    <w:p/>
    <w:p>
      <w:r xmlns:w="http://schemas.openxmlformats.org/wordprocessingml/2006/main">
        <w:t xml:space="preserve">Ovaj odlomak kaže da će Aron i njegovi sinovi imati trajni zakon o prinošenju žrtve mira Bogu od sinova Izraelovih.</w:t>
      </w:r>
    </w:p>
    <w:p/>
    <w:p>
      <w:r xmlns:w="http://schemas.openxmlformats.org/wordprocessingml/2006/main">
        <w:t xml:space="preserve">1. Značaj prinošenja mirovnih ponuda Bogu</w:t>
      </w:r>
    </w:p>
    <w:p/>
    <w:p>
      <w:r xmlns:w="http://schemas.openxmlformats.org/wordprocessingml/2006/main">
        <w:t xml:space="preserve">2. Uspostavljanje trajnog statuta prinošenja ponuda za mir Bogu</w:t>
      </w:r>
    </w:p>
    <w:p/>
    <w:p>
      <w:r xmlns:w="http://schemas.openxmlformats.org/wordprocessingml/2006/main">
        <w:t xml:space="preserve">1. Psalam 107:22 - I neka žrtvuju žrtve zahvale i s radošću objavljuju djela njegova.</w:t>
      </w:r>
    </w:p>
    <w:p/>
    <w:p>
      <w:r xmlns:w="http://schemas.openxmlformats.org/wordprocessingml/2006/main">
        <w:t xml:space="preserve">2. Jevrejima 13:15 – Po njemu, dakle, prinosimo Bogu žrtvu hvale neprestano, to jest, plod naših usana koji hvale njegovom imenu.</w:t>
      </w:r>
    </w:p>
    <w:p/>
    <w:p>
      <w:r xmlns:w="http://schemas.openxmlformats.org/wordprocessingml/2006/main">
        <w:t xml:space="preserve">Izlazak 29:29 I Aronove svete haljine neka budu sinovi njegovih poslije njega, da se u njima pomažu i u njima se posvećuju.</w:t>
      </w:r>
    </w:p>
    <w:p/>
    <w:p>
      <w:r xmlns:w="http://schemas.openxmlformats.org/wordprocessingml/2006/main">
        <w:t xml:space="preserve">Bog je naredio Aronu da preda svoje svete haljine svojim sinovima, koji su trebali biti pomazani i posvećeni u njima.</w:t>
      </w:r>
    </w:p>
    <w:p/>
    <w:p>
      <w:r xmlns:w="http://schemas.openxmlformats.org/wordprocessingml/2006/main">
        <w:t xml:space="preserve">1. "Naslijeđe vjere: prenošenje naše svetosti na buduće generacije"</w:t>
      </w:r>
    </w:p>
    <w:p/>
    <w:p>
      <w:r xmlns:w="http://schemas.openxmlformats.org/wordprocessingml/2006/main">
        <w:t xml:space="preserve">2. "Živjeti naslijeđe: pomazani i posvećeni u našoj lozi"</w:t>
      </w:r>
    </w:p>
    <w:p/>
    <w:p>
      <w:r xmlns:w="http://schemas.openxmlformats.org/wordprocessingml/2006/main">
        <w:t xml:space="preserve">1. 1. Petrova 1:15-16 – „Ali kao što je svet onaj koji vas je pozvao, tako budite sveti u svemu što činite; jer je pisano: Budite sveti, jer sam ja svet.</w:t>
      </w:r>
    </w:p>
    <w:p/>
    <w:p>
      <w:r xmlns:w="http://schemas.openxmlformats.org/wordprocessingml/2006/main">
        <w:t xml:space="preserve">2. Ponovljeni zakon 6:4-7 – Čuj, Izraele: Gospod Bog naš, Gospod je jedan. Ljubi Gospoda Boga svoga svim srcem svojim i svom dušom svojom i svom snagom svojom. Ove zapovesti koje vam danas dajem neka budu u vašim srcima. Impresionirajte ih na svoju djecu. Pričajte o njima kada sjedite kod kuće i kada hodate putem, kada legnete i kada ustanete."</w:t>
      </w:r>
    </w:p>
    <w:p/>
    <w:p>
      <w:r xmlns:w="http://schemas.openxmlformats.org/wordprocessingml/2006/main">
        <w:t xml:space="preserve">Izlazak 29:30 I onaj sin koji je svećenik umjesto njega neka ih stavi na sedam dana kad dođe u šator sastanka da služi u svetom mjestu.</w:t>
      </w:r>
    </w:p>
    <w:p/>
    <w:p>
      <w:r xmlns:w="http://schemas.openxmlformats.org/wordprocessingml/2006/main">
        <w:t xml:space="preserve">Sin svećenika koji zauzme njihovo mjesto mora nositi odjeću sveštenstva sedam dana kada uđu u šator skupštine kako bi izvršili svoju službu u svetom mjestu.</w:t>
      </w:r>
    </w:p>
    <w:p/>
    <w:p>
      <w:r xmlns:w="http://schemas.openxmlformats.org/wordprocessingml/2006/main">
        <w:t xml:space="preserve">1. Moć sveštenstva: Prepoznavanje božanske dužnosti služenja u Svetom mestu</w:t>
      </w:r>
    </w:p>
    <w:p/>
    <w:p>
      <w:r xmlns:w="http://schemas.openxmlformats.org/wordprocessingml/2006/main">
        <w:t xml:space="preserve">2. Posvećenje službi: Razumijevanje značaja nošenja svećeničke odjeće</w:t>
      </w:r>
    </w:p>
    <w:p/>
    <w:p>
      <w:r xmlns:w="http://schemas.openxmlformats.org/wordprocessingml/2006/main">
        <w:t xml:space="preserve">1. Jevrejima 8:2-6 - Prvosveštenik dobrih stvari koje dolaze</w:t>
      </w:r>
    </w:p>
    <w:p/>
    <w:p>
      <w:r xmlns:w="http://schemas.openxmlformats.org/wordprocessingml/2006/main">
        <w:t xml:space="preserve">2. 1. Petrova 2:5, 9 - Biti izgrađen kao duhovna kuća i kraljevsko sveštenstvo</w:t>
      </w:r>
    </w:p>
    <w:p/>
    <w:p>
      <w:r xmlns:w="http://schemas.openxmlformats.org/wordprocessingml/2006/main">
        <w:t xml:space="preserve">Izlazak 29:31 Uzmi ovna od posvećenja i prokuhaj njegovo meso na svetom mjestu.</w:t>
      </w:r>
    </w:p>
    <w:p/>
    <w:p>
      <w:r xmlns:w="http://schemas.openxmlformats.org/wordprocessingml/2006/main">
        <w:t xml:space="preserve">Ovaj odlomak govori o posvećenju ovna i kuhanju njegovog mesa na svetom mjestu.</w:t>
      </w:r>
    </w:p>
    <w:p/>
    <w:p>
      <w:r xmlns:w="http://schemas.openxmlformats.org/wordprocessingml/2006/main">
        <w:t xml:space="preserve">1. Moć posvećenja u Božjem djelu</w:t>
      </w:r>
    </w:p>
    <w:p/>
    <w:p>
      <w:r xmlns:w="http://schemas.openxmlformats.org/wordprocessingml/2006/main">
        <w:t xml:space="preserve">2. Sveto mjesto za proslavu Božje prisutnosti</w:t>
      </w:r>
    </w:p>
    <w:p/>
    <w:p>
      <w:r xmlns:w="http://schemas.openxmlformats.org/wordprocessingml/2006/main">
        <w:t xml:space="preserve">1. Jevrejima 13:15-16 – Kroz Njega, dakle, neprestano prinosimo Bogu žrtvu hvale, to jest plod naših usana, ispovijedajući njegovo ime. Ne zaboravite činiti dobro i dijeliti, jer je Bog zadovoljan takvim žrtvama.</w:t>
      </w:r>
    </w:p>
    <w:p/>
    <w:p>
      <w:r xmlns:w="http://schemas.openxmlformats.org/wordprocessingml/2006/main">
        <w:t xml:space="preserve">2. Levitski zakonik 1:3-4 - Ako je njegova žrtva paljenica od krda, neka je prinese, mužjaka bez mane. Neka ga donese do ulaza u šator sastanka, da bude prihvaćen pred Gospodom. On će staviti svoju ruku na glavu žrtve paljenice, i biće prihvaćeno da se za njega izvrši pomirenje.</w:t>
      </w:r>
    </w:p>
    <w:p/>
    <w:p>
      <w:r xmlns:w="http://schemas.openxmlformats.org/wordprocessingml/2006/main">
        <w:t xml:space="preserve">Izlazak 29:32 I Aron i njegovi sinovi neka jedu meso ovnova i kruh koji je u korpi kod ulaza u šator sastanka.</w:t>
      </w:r>
    </w:p>
    <w:p/>
    <w:p>
      <w:r xmlns:w="http://schemas.openxmlformats.org/wordprocessingml/2006/main">
        <w:t xml:space="preserve">Aron i njegovi sinovi su upućeni da jedu meso ovna i kruh iz korpe blizu ulaza u Tabernakul.</w:t>
      </w:r>
    </w:p>
    <w:p/>
    <w:p>
      <w:r xmlns:w="http://schemas.openxmlformats.org/wordprocessingml/2006/main">
        <w:t xml:space="preserve">1. Moć poslušnosti: kako slijediti Božije upute donosi blagoslov</w:t>
      </w:r>
    </w:p>
    <w:p/>
    <w:p>
      <w:r xmlns:w="http://schemas.openxmlformats.org/wordprocessingml/2006/main">
        <w:t xml:space="preserve">2. Svetost bogosluženja: Iskustvo Božje prisutnosti kroz žrtvu</w:t>
      </w:r>
    </w:p>
    <w:p/>
    <w:p>
      <w:r xmlns:w="http://schemas.openxmlformats.org/wordprocessingml/2006/main">
        <w:t xml:space="preserve">1. Psalam 51:17 - Moja žrtva, Bože, je slomljen duh; slomljeno i skrušeno srce koje ti, Bože, nećeš prezreti.</w:t>
      </w:r>
    </w:p>
    <w:p/>
    <w:p>
      <w:r xmlns:w="http://schemas.openxmlformats.org/wordprocessingml/2006/main">
        <w:t xml:space="preserve">2. Levitski zakonik 1:1-2 - Gospod je pozvao Mojsija i razgovarao s njim iz Šatora sastanka. On reče: Govori Izraelcima i reci im: Kad neko od vas prinese žrtvu Gospodu, prinesite kao žrtvu neku životinju iz stada ili iz stada.</w:t>
      </w:r>
    </w:p>
    <w:p/>
    <w:p>
      <w:r xmlns:w="http://schemas.openxmlformats.org/wordprocessingml/2006/main">
        <w:t xml:space="preserve">Izlazak 29:33 I neka jedu ono čime je izvršeno pomirenje, da ih posvete i posvete; ali stranac ne smije jesti od toga, jer su sveti.</w:t>
      </w:r>
    </w:p>
    <w:p/>
    <w:p>
      <w:r xmlns:w="http://schemas.openxmlformats.org/wordprocessingml/2006/main">
        <w:t xml:space="preserve">Izraelcima je naređeno da jedu prinose napravljene za pomirenje kako bi ih posvetili i posvetili, ali strancima nije bilo dozvoljeno da jedu svete žrtve.</w:t>
      </w:r>
    </w:p>
    <w:p/>
    <w:p>
      <w:r xmlns:w="http://schemas.openxmlformats.org/wordprocessingml/2006/main">
        <w:t xml:space="preserve">1. Svetost pomirenja: Kako je žrtveni sistem posvetio narod Izraela</w:t>
      </w:r>
    </w:p>
    <w:p/>
    <w:p>
      <w:r xmlns:w="http://schemas.openxmlformats.org/wordprocessingml/2006/main">
        <w:t xml:space="preserve">2. Moć odvajanja: Zašto je Svetost pomirenja bila ograničena</w:t>
      </w:r>
    </w:p>
    <w:p/>
    <w:p>
      <w:r xmlns:w="http://schemas.openxmlformats.org/wordprocessingml/2006/main">
        <w:t xml:space="preserve">1. Levitski zakonik 22:3-4 - Reci im: Ko god od svih vaših potomaka u vašim naraštajima priđe svetinjama koje narod Izraelov posveti Gospodu, dok je nečist, neka se istrijebi iz moje prisustvo: Ja sam Gospod.</w:t>
      </w:r>
    </w:p>
    <w:p/>
    <w:p>
      <w:r xmlns:w="http://schemas.openxmlformats.org/wordprocessingml/2006/main">
        <w:t xml:space="preserve">4 Nitko od Aronovih potomaka koji boluje od gube ili ima iscjedak ne smije jesti od svetih stvari dok se ne očisti. Ko dodirne nešto što je nečisto u kontaktu s mrtvim ili čovjekom koji je imao izlučivanje sjemena,</w:t>
      </w:r>
    </w:p>
    <w:p/>
    <w:p>
      <w:r xmlns:w="http://schemas.openxmlformats.org/wordprocessingml/2006/main">
        <w:t xml:space="preserve">2. Brojevi 18:8-9 - I Gospod je rekao Aronu: Evo, dao sam ti zaduženje za doprinose koji su mi dali, sve posvećene stvari Izraelovog naroda. Dao sam ih tebi kao dio i tvojim sinovima kao trajni dug. 9 Ovo neka bude vaša od najsvetijih stvari, sačuvanih od ognja: svaki njihov prinos, svaki njihov prinos od žita i svaki njihov prinos za grijeh i svaki njihov prinos za krivnju, koji mi prinose, bit će svetinje nad tebe i za tvoje sinove.</w:t>
      </w:r>
    </w:p>
    <w:p/>
    <w:p>
      <w:r xmlns:w="http://schemas.openxmlformats.org/wordprocessingml/2006/main">
        <w:t xml:space="preserve">Izlazak 29:34 I ako nešto od mesa posvećenog ili od kruha ostane do jutra, onda spali ostatak ognjem; neka se ne jede, jer je svet.</w:t>
      </w:r>
    </w:p>
    <w:p/>
    <w:p>
      <w:r xmlns:w="http://schemas.openxmlformats.org/wordprocessingml/2006/main">
        <w:t xml:space="preserve">Ostaci od posvećenja i hljebnih prinosa se spaljuju ujutro i ne jedu, jer su sveti.</w:t>
      </w:r>
    </w:p>
    <w:p/>
    <w:p>
      <w:r xmlns:w="http://schemas.openxmlformats.org/wordprocessingml/2006/main">
        <w:t xml:space="preserve">1. Svrha Božjih ponuda – Istraživanje zašto su Božje ponude svete i ne treba ih uzimati olako.</w:t>
      </w:r>
    </w:p>
    <w:p/>
    <w:p>
      <w:r xmlns:w="http://schemas.openxmlformats.org/wordprocessingml/2006/main">
        <w:t xml:space="preserve">2. Svetost Božjih ponuda – Razumijevanje značaja Božjih ponuda i težine nekonzumiranja.</w:t>
      </w:r>
    </w:p>
    <w:p/>
    <w:p>
      <w:r xmlns:w="http://schemas.openxmlformats.org/wordprocessingml/2006/main">
        <w:t xml:space="preserve">1. Levitski zakonik 22:10-11 - Niko izvan sveštenstva ne smije jesti od svetih prinosa, tako da se moraju spaliti a ne konzumirati.</w:t>
      </w:r>
    </w:p>
    <w:p/>
    <w:p>
      <w:r xmlns:w="http://schemas.openxmlformats.org/wordprocessingml/2006/main">
        <w:t xml:space="preserve">2. Brojevi 18:9 – Sveštenici se trebaju pobrinuti za prinose Gospodu, uključujući i spaljivanje ostataka.</w:t>
      </w:r>
    </w:p>
    <w:p/>
    <w:p>
      <w:r xmlns:w="http://schemas.openxmlformats.org/wordprocessingml/2006/main">
        <w:t xml:space="preserve">Izlazak 29:35 I tako učini Aronu i njegovim sinovima, sve što sam ti zapovjedio: posveti ih sedam dana.</w:t>
      </w:r>
    </w:p>
    <w:p/>
    <w:p>
      <w:r xmlns:w="http://schemas.openxmlformats.org/wordprocessingml/2006/main">
        <w:t xml:space="preserve">Bog nalaže Mojsiju da posveti Arona i njegove sinove sedam dana prema njegovim naredbama.</w:t>
      </w:r>
    </w:p>
    <w:p/>
    <w:p>
      <w:r xmlns:w="http://schemas.openxmlformats.org/wordprocessingml/2006/main">
        <w:t xml:space="preserve">1. Božje zapovijedi su za Naš blagoslov i zaštitu</w:t>
      </w:r>
    </w:p>
    <w:p/>
    <w:p>
      <w:r xmlns:w="http://schemas.openxmlformats.org/wordprocessingml/2006/main">
        <w:t xml:space="preserve">2. Moć sedam</w:t>
      </w:r>
    </w:p>
    <w:p/>
    <w:p>
      <w:r xmlns:w="http://schemas.openxmlformats.org/wordprocessingml/2006/main">
        <w:t xml:space="preserve">1. Ponovljeni zakon 28:1-2 - "I ako budeš slušao glas Gospoda, Boga svojega, da držiš njegove zapovijesti i njegove odredbe koje su zapisane u ovoj knjizi zakona, i ako se obratiš Gospodu Bogu svome svim svojim srcem i svom dušom svojom.</w:t>
      </w:r>
    </w:p>
    <w:p/>
    <w:p>
      <w:r xmlns:w="http://schemas.openxmlformats.org/wordprocessingml/2006/main">
        <w:t xml:space="preserve">2. Levitski zakonik 8:33 - "I ne izlazite na vrata šatora od sastanka za sedam dana, dok se ne završe dani vašeg posvećenja; sedam dana će vas posvetiti."</w:t>
      </w:r>
    </w:p>
    <w:p/>
    <w:p>
      <w:r xmlns:w="http://schemas.openxmlformats.org/wordprocessingml/2006/main">
        <w:t xml:space="preserve">Izlazak 29:36 I prinosit ćeš svaki dan po jednog junca za žrtvu za grijeh za pomirenje; i očisti žrtvenik, kad za njega izvršiš pomirenje, i pomaži ga da ga posvetiš.</w:t>
      </w:r>
    </w:p>
    <w:p/>
    <w:p>
      <w:r xmlns:w="http://schemas.openxmlformats.org/wordprocessingml/2006/main">
        <w:t xml:space="preserve">Svakog dana treba žrtvovati jednog junca za pomirenje oltara i njegovo posvećenje.</w:t>
      </w:r>
    </w:p>
    <w:p/>
    <w:p>
      <w:r xmlns:w="http://schemas.openxmlformats.org/wordprocessingml/2006/main">
        <w:t xml:space="preserve">1. Moć pomirenja: kako primamo oprost</w:t>
      </w:r>
    </w:p>
    <w:p/>
    <w:p>
      <w:r xmlns:w="http://schemas.openxmlformats.org/wordprocessingml/2006/main">
        <w:t xml:space="preserve">2. Svetost oltara: Održavanje svetih prostora</w:t>
      </w:r>
    </w:p>
    <w:p/>
    <w:p>
      <w:r xmlns:w="http://schemas.openxmlformats.org/wordprocessingml/2006/main">
        <w:t xml:space="preserve">1. Rimljanima 3:23-25 - Jer svi su sagriješili i lišeni slave Božje; opravdava se besplatno njegovom milošću kroz otkupljenje koje je u Hristu Isusu: Koga je Bog postavio za pomirenja po vjeri u krvi njegovoj, da objavi svoju pravednost za oproštenje prošlih grijeha, kroz strpljenje Božije.</w:t>
      </w:r>
    </w:p>
    <w:p/>
    <w:p>
      <w:r xmlns:w="http://schemas.openxmlformats.org/wordprocessingml/2006/main">
        <w:t xml:space="preserve">2. Jevrejima 10:19-22 - Imajući dakle, braćo, odvažnost da uđete u svetinju krvlju Isusovom, novim i živim putem, koji nam je posvetio, kroz zastor, što će reći, njegov meso; I imati velikog svećenika nad domom Božjim; Približimo se istinskog srca u punoj sigurnosti vjere, poškropimo srce od zle savjesti, a naša tijela oprana čistom vodom.</w:t>
      </w:r>
    </w:p>
    <w:p/>
    <w:p>
      <w:r xmlns:w="http://schemas.openxmlformats.org/wordprocessingml/2006/main">
        <w:t xml:space="preserve">Izlazak 29:37 Sedam dana izvrši očišćenje za žrtvenik i posveti ga; i to će biti oltar nad svetinjama; sve što se dotakne oltara bit će sveto.</w:t>
      </w:r>
    </w:p>
    <w:p/>
    <w:p>
      <w:r xmlns:w="http://schemas.openxmlformats.org/wordprocessingml/2006/main">
        <w:t xml:space="preserve">Oltar treba posvetiti i posvetiti sedam dana, i sve što ga dotakne postat će sveto.</w:t>
      </w:r>
    </w:p>
    <w:p/>
    <w:p>
      <w:r xmlns:w="http://schemas.openxmlformats.org/wordprocessingml/2006/main">
        <w:t xml:space="preserve">1. Svetost oltara: kako trebamo pristupiti Božjoj kući.</w:t>
      </w:r>
    </w:p>
    <w:p/>
    <w:p>
      <w:r xmlns:w="http://schemas.openxmlformats.org/wordprocessingml/2006/main">
        <w:t xml:space="preserve">2. Posvećenje za bogosluženje: Priprema za susret s božanskim.</w:t>
      </w:r>
    </w:p>
    <w:p/>
    <w:p>
      <w:r xmlns:w="http://schemas.openxmlformats.org/wordprocessingml/2006/main">
        <w:t xml:space="preserve">1. Levitski zakonik 6:11 - I tako ga (prinos od žita) prinesite Gospodu: od najboljeg brašna vašeg obroka prinesite kolač za uznesenu žrtvu; i svećenik će vam ga uzeti iz ruke , i mašiće ga za žrtvu mahanja pred Gospodom.</w:t>
      </w:r>
    </w:p>
    <w:p/>
    <w:p>
      <w:r xmlns:w="http://schemas.openxmlformats.org/wordprocessingml/2006/main">
        <w:t xml:space="preserve">2. Jevrejima 13:10 - Mi imamo oltar od kojeg nemaju pravo jesti oni koji služe šatoru.</w:t>
      </w:r>
    </w:p>
    <w:p/>
    <w:p>
      <w:r xmlns:w="http://schemas.openxmlformats.org/wordprocessingml/2006/main">
        <w:t xml:space="preserve">Izlazak 29:38 Ovo je ono što ćeš prinijeti na žrtvenik; dva jagnjeta od prve godine iz dana u dan.</w:t>
      </w:r>
    </w:p>
    <w:p/>
    <w:p>
      <w:r xmlns:w="http://schemas.openxmlformats.org/wordprocessingml/2006/main">
        <w:t xml:space="preserve">Ovaj odlomak iz Izlaska opisuje uputstva za prinošenje dva jaganjca prve godine kao stalnu žrtvu na oltaru.</w:t>
      </w:r>
    </w:p>
    <w:p/>
    <w:p>
      <w:r xmlns:w="http://schemas.openxmlformats.org/wordprocessingml/2006/main">
        <w:t xml:space="preserve">1. Neprekidno prinošenje žrtve: studija o obožavanju Boga</w:t>
      </w:r>
    </w:p>
    <w:p/>
    <w:p>
      <w:r xmlns:w="http://schemas.openxmlformats.org/wordprocessingml/2006/main">
        <w:t xml:space="preserve">2. Moć davanja: značaj prinosa u Izlasku</w:t>
      </w:r>
    </w:p>
    <w:p/>
    <w:p>
      <w:r xmlns:w="http://schemas.openxmlformats.org/wordprocessingml/2006/main">
        <w:t xml:space="preserve">1. Hebrejima 10:1-18: Razumijevanje odnosa između Starog i Novog saveza</w:t>
      </w:r>
    </w:p>
    <w:p/>
    <w:p>
      <w:r xmlns:w="http://schemas.openxmlformats.org/wordprocessingml/2006/main">
        <w:t xml:space="preserve">2. Rimljanima 12:1-2: Živjeti životom žrtve i obožavanja Boga</w:t>
      </w:r>
    </w:p>
    <w:p/>
    <w:p>
      <w:r xmlns:w="http://schemas.openxmlformats.org/wordprocessingml/2006/main">
        <w:t xml:space="preserve">Izlazak 29:39 Jedno janje prinesi ujutru; a drugo janje prinesi uveče:</w:t>
      </w:r>
    </w:p>
    <w:p/>
    <w:p>
      <w:r xmlns:w="http://schemas.openxmlformats.org/wordprocessingml/2006/main">
        <w:t xml:space="preserve">Odlomak opisuje žrtvovanje dva jagnjeta, jednog ujutro i drugog uveče.</w:t>
      </w:r>
    </w:p>
    <w:p/>
    <w:p>
      <w:r xmlns:w="http://schemas.openxmlformats.org/wordprocessingml/2006/main">
        <w:t xml:space="preserve">1. Moć žrtvovanja: biblijska perspektiva</w:t>
      </w:r>
    </w:p>
    <w:p/>
    <w:p>
      <w:r xmlns:w="http://schemas.openxmlformats.org/wordprocessingml/2006/main">
        <w:t xml:space="preserve">2. Važnost poslušnosti u Starom zavjetu</w:t>
      </w:r>
    </w:p>
    <w:p/>
    <w:p>
      <w:r xmlns:w="http://schemas.openxmlformats.org/wordprocessingml/2006/main">
        <w:t xml:space="preserve">1. Isaiah 53:7 - Bio je potlačen i ojađen, ali nije otvorio svoja usta; vođen je kao jagnje na klanje, i kao što ovca pred strižećima ćuti, tako nije otvorio usta svoja.</w:t>
      </w:r>
    </w:p>
    <w:p/>
    <w:p>
      <w:r xmlns:w="http://schemas.openxmlformats.org/wordprocessingml/2006/main">
        <w:t xml:space="preserve">2. Rimljanima 5:8 – Ali Bog pokazuje svoju ljubav prema nama u ovome: Dok smo još bili grešnici, Hrist je umro za nas.</w:t>
      </w:r>
    </w:p>
    <w:p/>
    <w:p>
      <w:r xmlns:w="http://schemas.openxmlformats.org/wordprocessingml/2006/main">
        <w:t xml:space="preserve">Izlazak 29:40 I uz jedno jagnje desetinu brašna pomiješano s četvrtinom hina umućenog ulja; i četvrti dio hina vina za ljevanicu.</w:t>
      </w:r>
    </w:p>
    <w:p/>
    <w:p>
      <w:r xmlns:w="http://schemas.openxmlformats.org/wordprocessingml/2006/main">
        <w:t xml:space="preserve">Deseti dio brašna pomiješanog s četvrtinom hina istučenog ulja i četvrti dio hina vina bili su prineseni kao prinos uz jedno jagnje u Izlasku 29:40.</w:t>
      </w:r>
    </w:p>
    <w:p/>
    <w:p>
      <w:r xmlns:w="http://schemas.openxmlformats.org/wordprocessingml/2006/main">
        <w:t xml:space="preserve">1. Moć prinosa: ispitivanje Izlaska 29:40</w:t>
      </w:r>
    </w:p>
    <w:p/>
    <w:p>
      <w:r xmlns:w="http://schemas.openxmlformats.org/wordprocessingml/2006/main">
        <w:t xml:space="preserve">2. Svetost davanja: Studija žrtve u Izlasku 29:40</w:t>
      </w:r>
    </w:p>
    <w:p/>
    <w:p>
      <w:r xmlns:w="http://schemas.openxmlformats.org/wordprocessingml/2006/main">
        <w:t xml:space="preserve">1. Levitski zakonik 2:1-2 I kada neko bude prinio žrtvu jelnu Gospodu, prinos će mu biti od finog brašna; i neka polije ulje na njega i stavi tamjan na njega. I neka ga donese Aronovim sinovima svećenicima. i neka svećenik spali spomen na žrtveniku, da bude ognjena žrtva, ugodan miris Gospodu.</w:t>
      </w:r>
    </w:p>
    <w:p/>
    <w:p>
      <w:r xmlns:w="http://schemas.openxmlformats.org/wordprocessingml/2006/main">
        <w:t xml:space="preserve">2. Brojevi 28:14 I njihove naljevne žrtve neka budu pola hina vina na junca, treći dio hina na ovna i četvrti dio hina na jagnje: ovo je žrtva paljenica svakoga mjeseca tokom svih mjeseci u godini.</w:t>
      </w:r>
    </w:p>
    <w:p/>
    <w:p>
      <w:r xmlns:w="http://schemas.openxmlformats.org/wordprocessingml/2006/main">
        <w:t xml:space="preserve">Izlazak 29:41 A drugo jagnje prinesi uveče, i učini s njim kao prinos jutarnji i po prinosu na naljevu, na ugodan miris, žrtvu ognjenu Jahvi.</w:t>
      </w:r>
    </w:p>
    <w:p/>
    <w:p>
      <w:r xmlns:w="http://schemas.openxmlformats.org/wordprocessingml/2006/main">
        <w:t xml:space="preserve">Ovaj odlomak govori o žrtvovanju jagnjeta kao slatkog mirisa, o prinosu ognjem Gospodu.</w:t>
      </w:r>
    </w:p>
    <w:p/>
    <w:p>
      <w:r xmlns:w="http://schemas.openxmlformats.org/wordprocessingml/2006/main">
        <w:t xml:space="preserve">1. Moć prinošenja: istraživanje značaja prinošenja janjetine</w:t>
      </w:r>
    </w:p>
    <w:p/>
    <w:p>
      <w:r xmlns:w="http://schemas.openxmlformats.org/wordprocessingml/2006/main">
        <w:t xml:space="preserve">2. Slatka aroma: značaj žrtvovanja jagnjeta</w:t>
      </w:r>
    </w:p>
    <w:p/>
    <w:p>
      <w:r xmlns:w="http://schemas.openxmlformats.org/wordprocessingml/2006/main">
        <w:t xml:space="preserve">1. Ponovljeni zakon 16:2, žrtvuj, dakle, Pashu Gospodu Bogu svome, od stada i goveda, na mestu koje Gospod odabere da tamo postavi svoje ime.</w:t>
      </w:r>
    </w:p>
    <w:p/>
    <w:p>
      <w:r xmlns:w="http://schemas.openxmlformats.org/wordprocessingml/2006/main">
        <w:t xml:space="preserve">2. Levitski zakonik 1:9, Ali svoju unutrašnjost i noge neka opere u vodi, a svećenik će sve spaliti na oltaru, kao žrtvu paljenicu, ognjenu žrtvu, ugodnog mirisa Gospodu.</w:t>
      </w:r>
    </w:p>
    <w:p/>
    <w:p>
      <w:r xmlns:w="http://schemas.openxmlformats.org/wordprocessingml/2006/main">
        <w:t xml:space="preserve">Izlazak 29:42 Ovo će biti stalna žrtva paljenica kroz vaše naraštaje na vratima šatora sastanka pred Jahvom: gdje ću vas sresti, da tamo govorim s tobom.</w:t>
      </w:r>
    </w:p>
    <w:p/>
    <w:p>
      <w:r xmlns:w="http://schemas.openxmlformats.org/wordprocessingml/2006/main">
        <w:t xml:space="preserve">Ovaj odlomak opisuje stalnu žrtvu paljenicu koja se predstavlja na vratima šatora skupštine u prisustvu Gospoda.</w:t>
      </w:r>
    </w:p>
    <w:p/>
    <w:p>
      <w:r xmlns:w="http://schemas.openxmlformats.org/wordprocessingml/2006/main">
        <w:t xml:space="preserve">1. Važnost žrtvovanja za Boga: pouke iz Izlaska 29:42</w:t>
      </w:r>
    </w:p>
    <w:p/>
    <w:p>
      <w:r xmlns:w="http://schemas.openxmlformats.org/wordprocessingml/2006/main">
        <w:t xml:space="preserve">2. Važnost obožavanja i strahopoštovanja u prisutnosti Gospoda</w:t>
      </w:r>
    </w:p>
    <w:p/>
    <w:p>
      <w:r xmlns:w="http://schemas.openxmlformats.org/wordprocessingml/2006/main">
        <w:t xml:space="preserve">1.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2. 1. Korinćanima 9:25 - Svi koji se takmiče u igrama idu na strogi trening. Oni to rade da bi dobili krunu koja neće trajati, ali mi to radimo da bismo dobili krunu koja će trajati zauvijek.</w:t>
      </w:r>
    </w:p>
    <w:p/>
    <w:p>
      <w:r xmlns:w="http://schemas.openxmlformats.org/wordprocessingml/2006/main">
        <w:t xml:space="preserve">Izlazak 29:43 I tamo ću se sastati sa sinovima Izrailjevim, i šator će biti posvećen mojom slavom.</w:t>
      </w:r>
    </w:p>
    <w:p/>
    <w:p>
      <w:r xmlns:w="http://schemas.openxmlformats.org/wordprocessingml/2006/main">
        <w:t xml:space="preserve">Bog se sastaje sa Izraelcima u tabernakulu, i on je posvećen Njegovom slavom.</w:t>
      </w:r>
    </w:p>
    <w:p/>
    <w:p>
      <w:r xmlns:w="http://schemas.openxmlformats.org/wordprocessingml/2006/main">
        <w:t xml:space="preserve">1. Svetost tabernakula: lekcija o svetosti</w:t>
      </w:r>
    </w:p>
    <w:p/>
    <w:p>
      <w:r xmlns:w="http://schemas.openxmlformats.org/wordprocessingml/2006/main">
        <w:t xml:space="preserve">2. Kako se Božja slava manifestuje u našim životima</w:t>
      </w:r>
    </w:p>
    <w:p/>
    <w:p>
      <w:r xmlns:w="http://schemas.openxmlformats.org/wordprocessingml/2006/main">
        <w:t xml:space="preserve">1. Psalam 29:2 - Pripišite Gospodu slavu koja pripada njegovom imenu; obožavajte Gospoda u sjaju svetosti.</w:t>
      </w:r>
    </w:p>
    <w:p/>
    <w:p>
      <w:r xmlns:w="http://schemas.openxmlformats.org/wordprocessingml/2006/main">
        <w:t xml:space="preserve">2. Isaiah 60:1-2 - Ustani, zasjaj, jer je došlo svjetlo tvoje, i slava Gospodnja se uzdigla nad tobom. Jer gle, tama će pokriti zemlju i gusta tama narode; ali Gospod će uskrsnuti nad vama, i njegova će se slava vidjeti na vama.</w:t>
      </w:r>
    </w:p>
    <w:p/>
    <w:p>
      <w:r xmlns:w="http://schemas.openxmlformats.org/wordprocessingml/2006/main">
        <w:t xml:space="preserve">Izlazak 29:44 I posvetiću Šator od sastanka i oltar, posvetiću i Arona i njegove sinove da mi služe u svećeničkoj službi.</w:t>
      </w:r>
    </w:p>
    <w:p/>
    <w:p>
      <w:r xmlns:w="http://schemas.openxmlformats.org/wordprocessingml/2006/main">
        <w:t xml:space="preserve">Bog će posvetiti tabernakul i oltar, kao i Arona i njegove sinove da mu služe kao svećenici.</w:t>
      </w:r>
    </w:p>
    <w:p/>
    <w:p>
      <w:r xmlns:w="http://schemas.openxmlformats.org/wordprocessingml/2006/main">
        <w:t xml:space="preserve">1. Poziv u službu: Kako naša vjera utiče na našu službu</w:t>
      </w:r>
    </w:p>
    <w:p/>
    <w:p>
      <w:r xmlns:w="http://schemas.openxmlformats.org/wordprocessingml/2006/main">
        <w:t xml:space="preserve">2. Božja svetost i njen uticaj na naše živote</w:t>
      </w:r>
    </w:p>
    <w:p/>
    <w:p>
      <w:r xmlns:w="http://schemas.openxmlformats.org/wordprocessingml/2006/main">
        <w:t xml:space="preserve">1. 1. Petrova 2:9 – Ali vi ste izabrani naraštaj, kraljevsko sveštenstvo, sveti narod, poseban narod; da objavite hvale onoga koji vas je pozvao iz tame u svoju čudesnu svjetlost</w:t>
      </w:r>
    </w:p>
    <w:p/>
    <w:p>
      <w:r xmlns:w="http://schemas.openxmlformats.org/wordprocessingml/2006/main">
        <w:t xml:space="preserve">2. 1. Petrova 4:10-11 - Kao što je svaki čovjek primio dar, tako i služite jedni drugima, kao dobri upravitelji mnogostruke milosti Božje. Ako tko govori, neka govori kao Božja proročanstva; ako tko služi, neka to čini kao po moći koju Bog daje: da se Bog u svemu proslavi kroz Isusa Krista, kojemu je hvala i vlast u vijeke vjekova. Amen.</w:t>
      </w:r>
    </w:p>
    <w:p/>
    <w:p>
      <w:r xmlns:w="http://schemas.openxmlformats.org/wordprocessingml/2006/main">
        <w:t xml:space="preserve">Izlazak 29:45 I ja ću stanovati među sinovima Izrailjevim i bit ću njihov Bog.</w:t>
      </w:r>
    </w:p>
    <w:p/>
    <w:p>
      <w:r xmlns:w="http://schemas.openxmlformats.org/wordprocessingml/2006/main">
        <w:t xml:space="preserve">Bog obećava da će živjeti među Izraelcima i biti njihov Bog.</w:t>
      </w:r>
    </w:p>
    <w:p/>
    <w:p>
      <w:r xmlns:w="http://schemas.openxmlformats.org/wordprocessingml/2006/main">
        <w:t xml:space="preserve">1. Božje obećanje svom narodu: Kako Bog ispunjava svoj savez s Izraelom.</w:t>
      </w:r>
    </w:p>
    <w:p/>
    <w:p>
      <w:r xmlns:w="http://schemas.openxmlformats.org/wordprocessingml/2006/main">
        <w:t xml:space="preserve">2. Moć vjere: Živjeti s Božjim prisustvom.</w:t>
      </w:r>
    </w:p>
    <w:p/>
    <w:p>
      <w:r xmlns:w="http://schemas.openxmlformats.org/wordprocessingml/2006/main">
        <w:t xml:space="preserve">1. Isaija 43:3-4 - "Jer ja sam Gospod Bog tvoj, Svetac Izraelov, Spasitelj tvoj; dajem Egipat kao otkupninu tvoju, Kuša i Sebu u zamjenu za tebe. Pošto si dragocjen i poštovan u mom vid, i pošto te volim, daću ljude u zamenu za tebe, narode u zamenu za tvoj život."</w:t>
      </w:r>
    </w:p>
    <w:p/>
    <w:p>
      <w:r xmlns:w="http://schemas.openxmlformats.org/wordprocessingml/2006/main">
        <w:t xml:space="preserve">2. Jeremija 31:33 - "Ali ovo je savez koji ću sklopiti sa narodom Izraela nakon tog vremena," izjavljuje Gospod. "Stavit ću svoj zakon u njihove umove i zapisati ga na njihova srca. Ja ću biti njihov Bog, a oni će biti moj narod."</w:t>
      </w:r>
    </w:p>
    <w:p/>
    <w:p>
      <w:r xmlns:w="http://schemas.openxmlformats.org/wordprocessingml/2006/main">
        <w:t xml:space="preserve">Izlazak 29:46 I znat će da sam ja Jahve, Bog njihov, koji sam ih izveo iz zemlje egipatske, da mogu stanovati među njima: Ja sam Jahve, Bog njihov.</w:t>
      </w:r>
    </w:p>
    <w:p/>
    <w:p>
      <w:r xmlns:w="http://schemas.openxmlformats.org/wordprocessingml/2006/main">
        <w:t xml:space="preserve">Bog podsjeća Izraelce na svoju moć i ljubav kao njihovog spasitelja dok ih vodi iz Egipta i boravi među njima.</w:t>
      </w:r>
    </w:p>
    <w:p/>
    <w:p>
      <w:r xmlns:w="http://schemas.openxmlformats.org/wordprocessingml/2006/main">
        <w:t xml:space="preserve">1. Moć Božje beskrajne ljubavi</w:t>
      </w:r>
    </w:p>
    <w:p/>
    <w:p>
      <w:r xmlns:w="http://schemas.openxmlformats.org/wordprocessingml/2006/main">
        <w:t xml:space="preserve">2. Stanovanje u Gospodnjoj prisutnosti</w:t>
      </w:r>
    </w:p>
    <w:p/>
    <w:p>
      <w:r xmlns:w="http://schemas.openxmlformats.org/wordprocessingml/2006/main">
        <w:t xml:space="preserve">1. Izaija 43:1-3 - Ali sada ovako govori Jahve koji te stvori, Jakove, i koji te stvori, Izraele, ne boj se, jer sam te otkupio, nazvao sam te imenom tvojim; ti si moj. Kad prođeš kroz vode, ja ću biti s tobom; i kroz rijeke te neće preplaviti: kad prođeš kroz vatru, nećeš izgorjeti; niti će se plamen zapaliti na tebi.</w:t>
      </w:r>
    </w:p>
    <w:p/>
    <w:p>
      <w:r xmlns:w="http://schemas.openxmlformats.org/wordprocessingml/2006/main">
        <w:t xml:space="preserve">2. Psalam 23 - Gospod je pastir moj; Neću htjeti. On me tjera da legnem na zelene pašnjake, vodi me pored tihih voda. On obnavlja dušu moju, vodi me stazama pravednosti imena svoga radi.</w:t>
      </w:r>
    </w:p>
    <w:p/>
    <w:p>
      <w:r xmlns:w="http://schemas.openxmlformats.org/wordprocessingml/2006/main">
        <w:t xml:space="preserve">Izlazak 30 može se sažeti u tri paragrafa kako slijedi, sa naznačenim stihovima:</w:t>
      </w:r>
    </w:p>
    <w:p/>
    <w:p>
      <w:r xmlns:w="http://schemas.openxmlformats.org/wordprocessingml/2006/main">
        <w:t xml:space="preserve">Paragraf 1: U Izlasku 30:1-10, Bog daje uputstva za izgradnju oltara od tamjana. Oltar treba da bude od bagremovog drveta i obložen čistim zlatom. Treba ga staviti u Svetinju, ispred vela koji ga odvaja od Svetinje nad svetinjama. Aron, kao veliki svećenik, treba da kadi na ovom oltaru svako jutro i večer kao ugodan miris Jahvi. Oltar tamjana služi kao simbol bogosluženja i molitve koju sveštenici prinose u ime Izraela.</w:t>
      </w:r>
    </w:p>
    <w:p/>
    <w:p>
      <w:r xmlns:w="http://schemas.openxmlformats.org/wordprocessingml/2006/main">
        <w:t xml:space="preserve">Paragraf 2: Nastavljajući u Izlasku 30:11-16, Bog zapovijeda Mojsiju da izvrši popis među Izraelcima i prikupi pola šekela od svake osobe kao žrtvu Jahveu. Ova ponuda se naziva "novac za pomirenje" i služi kao sredstvo iskupljenja za njihove živote. Prikupljeni novac će se koristiti u razne svrhe vezane za održavanje tabernakula i njegovih službi.</w:t>
      </w:r>
    </w:p>
    <w:p/>
    <w:p>
      <w:r xmlns:w="http://schemas.openxmlformats.org/wordprocessingml/2006/main">
        <w:t xml:space="preserve">Paragraf 3: U Izlasku 30:17-38, Bog daje uputstva u vezi sa drugim svetim predmetima u šatoru. Treba napraviti bronzani umivaonik za Arona i njegove sinove da operu ruke i noge prije ulaska ili služenja na oltaru. Uz to, ulje za pomazanje napravljeno od određenih sastojaka je pod uvjetom da je ovo ulje posvećeno i rezervirano samo za pomazanje svećenika i svetih predmeta unutar tabernakula. Konačno, date su upute za pravljenje mirisne mješavine tamjana od raznih začina po posebnoj formuli rezerviranoj isključivo za upotrebu u bogoslužju.</w:t>
      </w:r>
    </w:p>
    <w:p/>
    <w:p>
      <w:r xmlns:w="http://schemas.openxmlformats.org/wordprocessingml/2006/main">
        <w:t xml:space="preserve">u sažetku:</w:t>
      </w:r>
    </w:p>
    <w:p>
      <w:r xmlns:w="http://schemas.openxmlformats.org/wordprocessingml/2006/main">
        <w:t xml:space="preserve">Exodus 30 predstavlja:</w:t>
      </w:r>
    </w:p>
    <w:p>
      <w:r xmlns:w="http://schemas.openxmlformats.org/wordprocessingml/2006/main">
        <w:t xml:space="preserve">Upute za izradu oltara od tamjana;</w:t>
      </w:r>
    </w:p>
    <w:p>
      <w:r xmlns:w="http://schemas.openxmlformats.org/wordprocessingml/2006/main">
        <w:t xml:space="preserve">Upotreba bagremovog drveta prekrivenog zlatom; smještaj u Svetom mjestu;</w:t>
      </w:r>
    </w:p>
    <w:p>
      <w:r xmlns:w="http://schemas.openxmlformats.org/wordprocessingml/2006/main">
        <w:t xml:space="preserve">Paljenje tamjana svako jutro, veče; simbolizira ibadet, molitvu.</w:t>
      </w:r>
    </w:p>
    <w:p/>
    <w:p>
      <w:r xmlns:w="http://schemas.openxmlformats.org/wordprocessingml/2006/main">
        <w:t xml:space="preserve">Zapovijed da se izvrši popis i prikupi novac za pomirenje;</w:t>
      </w:r>
    </w:p>
    <w:p>
      <w:r xmlns:w="http://schemas.openxmlformats.org/wordprocessingml/2006/main">
        <w:t xml:space="preserve">Prinos od pola šekela kao iskupljenje za živote;</w:t>
      </w:r>
    </w:p>
    <w:p>
      <w:r xmlns:w="http://schemas.openxmlformats.org/wordprocessingml/2006/main">
        <w:t xml:space="preserve">Sredstva koja se koriste za održavanje tabernakula i njegovih službi.</w:t>
      </w:r>
    </w:p>
    <w:p/>
    <w:p>
      <w:r xmlns:w="http://schemas.openxmlformats.org/wordprocessingml/2006/main">
        <w:t xml:space="preserve">Upute za bronzani sud za pranje, ulje za pomazanje i mješavinu mirisnih tamjana;</w:t>
      </w:r>
    </w:p>
    <w:p>
      <w:r xmlns:w="http://schemas.openxmlformats.org/wordprocessingml/2006/main">
        <w:t xml:space="preserve">Umivaonik za čišćenje svećenika; ulje pomazanja rezervirano za svete svrhe;</w:t>
      </w:r>
    </w:p>
    <w:p>
      <w:r xmlns:w="http://schemas.openxmlformats.org/wordprocessingml/2006/main">
        <w:t xml:space="preserve">Posebna formula začina koji se koriste isključivo u bogoslužju.</w:t>
      </w:r>
    </w:p>
    <w:p/>
    <w:p>
      <w:r xmlns:w="http://schemas.openxmlformats.org/wordprocessingml/2006/main">
        <w:t xml:space="preserve">Ovo poglavlje se fokusira na dodatne elemente unutar tabernakula koji su bitni za izraelske vjerske prakse. Oltar tamjana služi kao mjesto obožavanja i molitve, simbolizirajući prinošenje slatkog mirisa pred Jahvom. Prikupljanje novca za pomirenje naglašava koncept otkupljenja i obezbjeđuje sredstva za održavanje tabernakula. Uputstva o bronzanom bazenu, ulju za pomazanje i mirisnom tamjanu ističu važnost čistoće, posvećenja i stvaranja svete atmosfere unutar svetilišta, što je odraz drevnih bliskoistočnih religijskih tradicija koje su preovladavale u tom vremenskom periodu.</w:t>
      </w:r>
    </w:p>
    <w:p/>
    <w:p>
      <w:r xmlns:w="http://schemas.openxmlformats.org/wordprocessingml/2006/main">
        <w:t xml:space="preserve">Izlazak 30:1 I načini žrtvenik da na njemu kadiš; napravi ga od šitim drveta.</w:t>
      </w:r>
    </w:p>
    <w:p/>
    <w:p>
      <w:r xmlns:w="http://schemas.openxmlformats.org/wordprocessingml/2006/main">
        <w:t xml:space="preserve">Gospod je naredio Izraelcima da naprave oltar od bagremovog drveta za paljenje tamjana.</w:t>
      </w:r>
    </w:p>
    <w:p/>
    <w:p>
      <w:r xmlns:w="http://schemas.openxmlformats.org/wordprocessingml/2006/main">
        <w:t xml:space="preserve">1. Moć poslušnosti – kako Božje zapovijedi vode do blagoslova i radosti ako se slijede.</w:t>
      </w:r>
    </w:p>
    <w:p/>
    <w:p>
      <w:r xmlns:w="http://schemas.openxmlformats.org/wordprocessingml/2006/main">
        <w:t xml:space="preserve">2. Pronalaženje snage i utjehe u Božjoj Riječi – kako koristiti Sveto pismo da nam pomogne u svakodnevnom životu.</w:t>
      </w:r>
    </w:p>
    <w:p/>
    <w:p>
      <w:r xmlns:w="http://schemas.openxmlformats.org/wordprocessingml/2006/main">
        <w:t xml:space="preserve">1. Jakov 1:22 - "Ali budite izvršitelji riječi, a ne samo slušatelji koji sami sebe varaju."</w:t>
      </w:r>
    </w:p>
    <w:p/>
    <w:p>
      <w:r xmlns:w="http://schemas.openxmlformats.org/wordprocessingml/2006/main">
        <w:t xml:space="preserve">2. Psalam 119:105 - "Riječ je tvoja svjetiljka nogama mojim i svjetlo stazi mojoj."</w:t>
      </w:r>
    </w:p>
    <w:p/>
    <w:p>
      <w:r xmlns:w="http://schemas.openxmlformats.org/wordprocessingml/2006/main">
        <w:t xml:space="preserve">Izlazak 30:2 Lakat će mu biti dužina, a lakat široka; neka bude četverokutna, i dva lakta neka bude visoka; rogovi će mu biti od istog.</w:t>
      </w:r>
    </w:p>
    <w:p/>
    <w:p>
      <w:r xmlns:w="http://schemas.openxmlformats.org/wordprocessingml/2006/main">
        <w:t xml:space="preserve">U ovom odlomku se kaže da oltar za kađenje treba da bude kvadrat sa stranicama od jednog lakta i visine od dva lakta, sa rogovima od istog materijala.</w:t>
      </w:r>
    </w:p>
    <w:p/>
    <w:p>
      <w:r xmlns:w="http://schemas.openxmlformats.org/wordprocessingml/2006/main">
        <w:t xml:space="preserve">1. Svetost Božja: Oltar tamjana u Izlasku 30.</w:t>
      </w:r>
    </w:p>
    <w:p/>
    <w:p>
      <w:r xmlns:w="http://schemas.openxmlformats.org/wordprocessingml/2006/main">
        <w:t xml:space="preserve">2. Obožavanje Boga sa svetom žrtvom: značenje oltara tamjana u Izlasku 30.</w:t>
      </w:r>
    </w:p>
    <w:p/>
    <w:p>
      <w:r xmlns:w="http://schemas.openxmlformats.org/wordprocessingml/2006/main">
        <w:t xml:space="preserve">1. Izlazak 30:1-5</w:t>
      </w:r>
    </w:p>
    <w:p/>
    <w:p>
      <w:r xmlns:w="http://schemas.openxmlformats.org/wordprocessingml/2006/main">
        <w:t xml:space="preserve">2. Levitski zakonik 16:12-15</w:t>
      </w:r>
    </w:p>
    <w:p/>
    <w:p>
      <w:r xmlns:w="http://schemas.openxmlformats.org/wordprocessingml/2006/main">
        <w:t xml:space="preserve">Izlazak 30:3 I obloži ga čistim zlatom, njegov vrh i njegove stranice okolo i rogove njegove; i napravi od njega zlatnu krunu unaokolo.</w:t>
      </w:r>
    </w:p>
    <w:p/>
    <w:p>
      <w:r xmlns:w="http://schemas.openxmlformats.org/wordprocessingml/2006/main">
        <w:t xml:space="preserve">Ovaj odlomak opisuje upute za stvaranje svetog oltara od zlata s krunom.</w:t>
      </w:r>
    </w:p>
    <w:p/>
    <w:p>
      <w:r xmlns:w="http://schemas.openxmlformats.org/wordprocessingml/2006/main">
        <w:t xml:space="preserve">1. Ljepota svetosti: kako svoj život možemo učiniti svetim oltarom</w:t>
      </w:r>
    </w:p>
    <w:p/>
    <w:p>
      <w:r xmlns:w="http://schemas.openxmlformats.org/wordprocessingml/2006/main">
        <w:t xml:space="preserve">2. Moć zlata: Važnost ulaganja u ono što je najvažnije</w:t>
      </w:r>
    </w:p>
    <w:p/>
    <w:p>
      <w:r xmlns:w="http://schemas.openxmlformats.org/wordprocessingml/2006/main">
        <w:t xml:space="preserve">1. 1. Petrova 2:5- vi se sami kao živo kamenje gradite kao duhovna kuća.</w:t>
      </w:r>
    </w:p>
    <w:p/>
    <w:p>
      <w:r xmlns:w="http://schemas.openxmlformats.org/wordprocessingml/2006/main">
        <w:t xml:space="preserve">2. Rimljanima 12:1 – Zato vas molim, braćo, milošću Božjom, da svoja tijela prikažete kao žrtvu živu, svetu i Bogu ugodnu, što je vaše duhovno obožavanje.</w:t>
      </w:r>
    </w:p>
    <w:p/>
    <w:p>
      <w:r xmlns:w="http://schemas.openxmlformats.org/wordprocessingml/2006/main">
        <w:t xml:space="preserve">Izlazak 30:4 I načini mu dva zlatna prstena ispod tjemena, na dva njegova ugla, na dvije njegove strane načini ga; i oni će biti mjesta za motke da to nose.</w:t>
      </w:r>
    </w:p>
    <w:p/>
    <w:p>
      <w:r xmlns:w="http://schemas.openxmlformats.org/wordprocessingml/2006/main">
        <w:t xml:space="preserve">Ovaj stih opisuje upute za pravljenje dva zlatna prstena za pričvršćivanje na uglove svetog predmeta, s motkama za nošenje.</w:t>
      </w:r>
    </w:p>
    <w:p/>
    <w:p>
      <w:r xmlns:w="http://schemas.openxmlformats.org/wordprocessingml/2006/main">
        <w:t xml:space="preserve">1. Ljepota svetosti: uvažavanje vrijednosti Božje riječi</w:t>
      </w:r>
    </w:p>
    <w:p/>
    <w:p>
      <w:r xmlns:w="http://schemas.openxmlformats.org/wordprocessingml/2006/main">
        <w:t xml:space="preserve">2. Izvršavanje Gospodnjih naredbi: Poslušanje Božjih uputstava</w:t>
      </w:r>
    </w:p>
    <w:p/>
    <w:p>
      <w:r xmlns:w="http://schemas.openxmlformats.org/wordprocessingml/2006/main">
        <w:t xml:space="preserve">1. Psalam 119:105: "Tvoja riječ je svjetiljka mojim nogama i svjetlo mojoj stazi."</w:t>
      </w:r>
    </w:p>
    <w:p/>
    <w:p>
      <w:r xmlns:w="http://schemas.openxmlformats.org/wordprocessingml/2006/main">
        <w:t xml:space="preserve">2. Rimljanima 12:2: "Ne budite saobrazni ovom svijetu, nego se preobrazite obnovom svog uma, da kušanjem razlučite šta je volja Božja, što je dobro i prihvatljivo i savršeno."</w:t>
      </w:r>
    </w:p>
    <w:p/>
    <w:p>
      <w:r xmlns:w="http://schemas.openxmlformats.org/wordprocessingml/2006/main">
        <w:t xml:space="preserve">Izlazak 30:5 I napravi štapove od šitim drveta i obloži ih zlatom.</w:t>
      </w:r>
    </w:p>
    <w:p/>
    <w:p>
      <w:r xmlns:w="http://schemas.openxmlformats.org/wordprocessingml/2006/main">
        <w:t xml:space="preserve">Bog je naložio Mojsiju da napravi dvije poluge od bagremovog drveta i obloži ih zlatom.</w:t>
      </w:r>
    </w:p>
    <w:p/>
    <w:p>
      <w:r xmlns:w="http://schemas.openxmlformats.org/wordprocessingml/2006/main">
        <w:t xml:space="preserve">1) Ljepota poslušnosti: Kako Bog nagrađuje našu vjernu službu</w:t>
      </w:r>
    </w:p>
    <w:p/>
    <w:p>
      <w:r xmlns:w="http://schemas.openxmlformats.org/wordprocessingml/2006/main">
        <w:t xml:space="preserve">2) Vrijednost žrtve: Učiti vjerovati Bogu ono što nam je najdraže</w:t>
      </w:r>
    </w:p>
    <w:p/>
    <w:p>
      <w:r xmlns:w="http://schemas.openxmlformats.org/wordprocessingml/2006/main">
        <w:t xml:space="preserve">1) Izaija 40:31 - "Ali oni koji se uzdaju u GOSPODA, obnovit će snagu svoju; uzdići će se s krilima kao orlovi; trčat će i neće se umoriti; i hodat će i neće se onesvijestiti."</w:t>
      </w:r>
    </w:p>
    <w:p/>
    <w:p>
      <w:r xmlns:w="http://schemas.openxmlformats.org/wordprocessingml/2006/main">
        <w:t xml:space="preserve">2) Jevrejima 11:6 – „Ali bez vjere mu je nemoguće ugoditi; jer onaj koji dolazi Bogu mora vjerovati da jeste, i da nagrađuje one koji ga marljivo traže.“</w:t>
      </w:r>
    </w:p>
    <w:p/>
    <w:p>
      <w:r xmlns:w="http://schemas.openxmlformats.org/wordprocessingml/2006/main">
        <w:t xml:space="preserve">Izlazak 30:6 I stavi ga pred zavjesu što je kod kovčega svjedočanstva, pred pomirilište što je nad svjedočanstvom, gdje ću se sastati s tobom.</w:t>
      </w:r>
    </w:p>
    <w:p/>
    <w:p>
      <w:r xmlns:w="http://schemas.openxmlformats.org/wordprocessingml/2006/main">
        <w:t xml:space="preserve">Mojsiju je naređeno da stavi oltar tamjana ispred vela koji se nalazio u blizini Kovčega svjedočanstva u Svetinji nad svetinjama, gdje će se Bog sastati s njim.</w:t>
      </w:r>
    </w:p>
    <w:p/>
    <w:p>
      <w:r xmlns:w="http://schemas.openxmlformats.org/wordprocessingml/2006/main">
        <w:t xml:space="preserve">1. Značaj vela u Bibliji</w:t>
      </w:r>
    </w:p>
    <w:p/>
    <w:p>
      <w:r xmlns:w="http://schemas.openxmlformats.org/wordprocessingml/2006/main">
        <w:t xml:space="preserve">2. Svetost Kovčega svjedočanstva</w:t>
      </w:r>
    </w:p>
    <w:p/>
    <w:p>
      <w:r xmlns:w="http://schemas.openxmlformats.org/wordprocessingml/2006/main">
        <w:t xml:space="preserve">1. Jevrejima 10:20 - Novim i živim putem, koji nam je posvetio, kroz zavjesu, to jest svoje tijelo</w:t>
      </w:r>
    </w:p>
    <w:p/>
    <w:p>
      <w:r xmlns:w="http://schemas.openxmlformats.org/wordprocessingml/2006/main">
        <w:t xml:space="preserve">2. Izlazak 25:22 - I tamo ću se sastati s tobom, i razgovaraću s tobom odozgo, između dva heruvima koji su na kovčegu svjedočanstva.</w:t>
      </w:r>
    </w:p>
    <w:p/>
    <w:p>
      <w:r xmlns:w="http://schemas.openxmlformats.org/wordprocessingml/2006/main">
        <w:t xml:space="preserve">Izlazak 30:7 I Aron će na njemu kaditi slatki tamjan svakog jutra;</w:t>
      </w:r>
    </w:p>
    <w:p/>
    <w:p>
      <w:r xmlns:w="http://schemas.openxmlformats.org/wordprocessingml/2006/main">
        <w:t xml:space="preserve">Aronu je naređeno da kadi na oltaru svako jutro kada pali svjetiljke.</w:t>
      </w:r>
    </w:p>
    <w:p/>
    <w:p>
      <w:r xmlns:w="http://schemas.openxmlformats.org/wordprocessingml/2006/main">
        <w:t xml:space="preserve">1. Moć molitvi: značaj tamjana u antičko doba</w:t>
      </w:r>
    </w:p>
    <w:p/>
    <w:p>
      <w:r xmlns:w="http://schemas.openxmlformats.org/wordprocessingml/2006/main">
        <w:t xml:space="preserve">2. Negovanje jutarnjeg rituala: svetost svakodnevnog života</w:t>
      </w:r>
    </w:p>
    <w:p/>
    <w:p>
      <w:r xmlns:w="http://schemas.openxmlformats.org/wordprocessingml/2006/main">
        <w:t xml:space="preserve">1. Psalam 141:2 - Neka se moja molitva iznese pred tobom kao tamjan; i dizanje ruku mojih kao večernja žrtva.</w:t>
      </w:r>
    </w:p>
    <w:p/>
    <w:p>
      <w:r xmlns:w="http://schemas.openxmlformats.org/wordprocessingml/2006/main">
        <w:t xml:space="preserve">2. Jakov 5:13 - Da li je neko od vas pogođen? Neka se moli. Je li veselo? Neka pjeva psalme.</w:t>
      </w:r>
    </w:p>
    <w:p/>
    <w:p>
      <w:r xmlns:w="http://schemas.openxmlformats.org/wordprocessingml/2006/main">
        <w:t xml:space="preserve">Izlazak 30:8 I kad Aron upali svjetiljke navečer, neka kadi na njima, vječni tamjan pred Jahvom kroz vaše generacije.</w:t>
      </w:r>
    </w:p>
    <w:p/>
    <w:p>
      <w:r xmlns:w="http://schemas.openxmlformats.org/wordprocessingml/2006/main">
        <w:t xml:space="preserve">Bog je naredio Aronu da kadi u Tabernakulu svake večeri kao trajni prinos Gospodu.</w:t>
      </w:r>
    </w:p>
    <w:p/>
    <w:p>
      <w:r xmlns:w="http://schemas.openxmlformats.org/wordprocessingml/2006/main">
        <w:t xml:space="preserve">1. Božije upute za obožavanje: kako možemo poštovati Boga kroz poslušnost</w:t>
      </w:r>
    </w:p>
    <w:p/>
    <w:p>
      <w:r xmlns:w="http://schemas.openxmlformats.org/wordprocessingml/2006/main">
        <w:t xml:space="preserve">2. Zašto prinosimo tamjan Gospodu: Studija Izlaska 30:8</w:t>
      </w:r>
    </w:p>
    <w:p/>
    <w:p>
      <w:r xmlns:w="http://schemas.openxmlformats.org/wordprocessingml/2006/main">
        <w:t xml:space="preserve">1. Jovan 4:23-24 - "Ipak dolazi vrijeme i sada je došlo kada će se pravi obožavatelji klanjati Ocu u duhu i istini, jer oni su vrsta obožavatelja koje Otac traži. Bog je duh, i njegovi obožavatelji mora obožavati u duhu i istini."</w:t>
      </w:r>
    </w:p>
    <w:p/>
    <w:p>
      <w:r xmlns:w="http://schemas.openxmlformats.org/wordprocessingml/2006/main">
        <w:t xml:space="preserve">2. Jevrejima 13:15 - "Preko Isusa, dakle, neprestano prinosimo Bogu žrtvu hvale plod usana koji otvoreno ispovijedaju njegovo ime."</w:t>
      </w:r>
    </w:p>
    <w:p/>
    <w:p>
      <w:r xmlns:w="http://schemas.openxmlformats.org/wordprocessingml/2006/main">
        <w:t xml:space="preserve">Izlazak 30:9 Ne prinosite na njemu tuđi tamjan, ni žrtvu paljenicu, ni prinos. niti na nju lijevajte ljevanice.</w:t>
      </w:r>
    </w:p>
    <w:p/>
    <w:p>
      <w:r xmlns:w="http://schemas.openxmlformats.org/wordprocessingml/2006/main">
        <w:t xml:space="preserve">Odlomak u Izlasku 30:9 obeshrabruje prinošenje čudnog tamjana, žrtvu paljenicu, mesnu žrtvu ili žrtvu pića Bogu.</w:t>
      </w:r>
    </w:p>
    <w:p/>
    <w:p>
      <w:r xmlns:w="http://schemas.openxmlformats.org/wordprocessingml/2006/main">
        <w:t xml:space="preserve">1. Bog želi poslušnost, a ne žrtvu - 1. Samuilova 15:22</w:t>
      </w:r>
    </w:p>
    <w:p/>
    <w:p>
      <w:r xmlns:w="http://schemas.openxmlformats.org/wordprocessingml/2006/main">
        <w:t xml:space="preserve">2. Obožavajte Boga cijelim svojim srcem - Ponovljeni zakoni 6:5</w:t>
      </w:r>
    </w:p>
    <w:p/>
    <w:p>
      <w:r xmlns:w="http://schemas.openxmlformats.org/wordprocessingml/2006/main">
        <w:t xml:space="preserve">1. Jevrejima 13:15 – Po njemu, dakle, neprestano prinosimo Bogu žrtvu hvale, to jest, plod usana koji priznaju njegovo ime.</w:t>
      </w:r>
    </w:p>
    <w:p/>
    <w:p>
      <w:r xmlns:w="http://schemas.openxmlformats.org/wordprocessingml/2006/main">
        <w:t xml:space="preserve">2. Rimljanima 12:1 - Zato vas molim, braćo, milošću Božjom, da svoja tijela prikažete kao živu žrtvu, svetu i Bogu ugodnu, što je vaše duhovno obožavanje.</w:t>
      </w:r>
    </w:p>
    <w:p/>
    <w:p>
      <w:r xmlns:w="http://schemas.openxmlformats.org/wordprocessingml/2006/main">
        <w:t xml:space="preserve">Izlazak 30:10 I Aron će vršiti pomirenje na njegovim rogovima jednom godišnje krvlju žrtve okajanja za grijeh; jednom u godini neka vrši pomirenje nad njom kroz vaše naraštaje: to je svetinja presveta Jahvi .</w:t>
      </w:r>
    </w:p>
    <w:p/>
    <w:p>
      <w:r xmlns:w="http://schemas.openxmlformats.org/wordprocessingml/2006/main">
        <w:t xml:space="preserve">Aron je bio odgovoran za vršenje pomirenja za oltar Gospodnji jednom godišnje.</w:t>
      </w:r>
    </w:p>
    <w:p/>
    <w:p>
      <w:r xmlns:w="http://schemas.openxmlformats.org/wordprocessingml/2006/main">
        <w:t xml:space="preserve">1: Naši životi treba da budu posvećeni neprestanom okajanju za svoje grijehe kako bismo mogli ostati u zajednici s Bogom.</w:t>
      </w:r>
    </w:p>
    <w:p/>
    <w:p>
      <w:r xmlns:w="http://schemas.openxmlformats.org/wordprocessingml/2006/main">
        <w:t xml:space="preserve">2: Pozvani smo da izvršimo pomirenje jedni za druge, baš kao što je Aronu zapoveđeno da izvrši pomirenje za oltar Gospodnji.</w:t>
      </w:r>
    </w:p>
    <w:p/>
    <w:p>
      <w:r xmlns:w="http://schemas.openxmlformats.org/wordprocessingml/2006/main">
        <w:t xml:space="preserve">1: Jevrejima 10:4-5 Jer nije moguće da krv bikova i jaraca odnese grijehe. Zato, kada dođe na svijet, kaže: žrtvu i prinos ne bi htio, nego si mi tijelo pripremio."</w:t>
      </w:r>
    </w:p>
    <w:p/>
    <w:p>
      <w:r xmlns:w="http://schemas.openxmlformats.org/wordprocessingml/2006/main">
        <w:t xml:space="preserve">2: Rimljanima 3:23-25 Jer svi su sagriješili i lišeni slave Božje; Opravdajući se besplatno njegovom milošću kroz otkupljenje koje je u Kristu Isusu: Koga je Bog postavio za umirenje po vjeri u njegovoj krvi, da objavi svoju pravednost za oproštenje prošlih grijeha, kroz strpljenje Božije.</w:t>
      </w:r>
    </w:p>
    <w:p/>
    <w:p>
      <w:r xmlns:w="http://schemas.openxmlformats.org/wordprocessingml/2006/main">
        <w:t xml:space="preserve">Izlazak 30:11 I reče Gospod Mojsiju govoreći:</w:t>
      </w:r>
    </w:p>
    <w:p/>
    <w:p>
      <w:r xmlns:w="http://schemas.openxmlformats.org/wordprocessingml/2006/main">
        <w:t xml:space="preserve">Bog se obratio Mojsiju i dao mu uputstva.</w:t>
      </w:r>
    </w:p>
    <w:p/>
    <w:p>
      <w:r xmlns:w="http://schemas.openxmlformats.org/wordprocessingml/2006/main">
        <w:t xml:space="preserve">1. Moć poslušnosti: Učenje na Mojsijevom primjeru</w:t>
      </w:r>
    </w:p>
    <w:p/>
    <w:p>
      <w:r xmlns:w="http://schemas.openxmlformats.org/wordprocessingml/2006/main">
        <w:t xml:space="preserve">2. Važnost slušanja Božjeg glasa</w:t>
      </w:r>
    </w:p>
    <w:p/>
    <w:p>
      <w:r xmlns:w="http://schemas.openxmlformats.org/wordprocessingml/2006/main">
        <w:t xml:space="preserve">1. Jovan 14:15 - Ako me volite, čuvaćete moje zapovesti.</w:t>
      </w:r>
    </w:p>
    <w:p/>
    <w:p>
      <w:r xmlns:w="http://schemas.openxmlformats.org/wordprocessingml/2006/main">
        <w:t xml:space="preserve">2. Jakovljeva 1:22 – Ali budite izvršitelji riječi, a ne samo slušatelji koji sami sebe varaju.</w:t>
      </w:r>
    </w:p>
    <w:p/>
    <w:p>
      <w:r xmlns:w="http://schemas.openxmlformats.org/wordprocessingml/2006/main">
        <w:t xml:space="preserve">Izlazak 30:12 Kad uzmeš zbroj sinova Izraelovih prema njihovom broju, tada će svaki dati otkupninu za svoju dušu Jahvi, kad ih prebrojiš; da među njima ne bude kuge kad ih prebrojiš.</w:t>
      </w:r>
    </w:p>
    <w:p/>
    <w:p>
      <w:r xmlns:w="http://schemas.openxmlformats.org/wordprocessingml/2006/main">
        <w:t xml:space="preserve">Ovaj odlomak iz Izlaska opisuje kako je svaki Izraelac trebao dati otkupninu Gospodu kada je njihovo stanovništvo prebrojano kako bi se izbjegla pošast.</w:t>
      </w:r>
    </w:p>
    <w:p/>
    <w:p>
      <w:r xmlns:w="http://schemas.openxmlformats.org/wordprocessingml/2006/main">
        <w:t xml:space="preserve">1. Moć davanja: kako se Bog stara o svom narodu</w:t>
      </w:r>
    </w:p>
    <w:p/>
    <w:p>
      <w:r xmlns:w="http://schemas.openxmlformats.org/wordprocessingml/2006/main">
        <w:t xml:space="preserve">2. Značaj otkupa: istraživanje Božje ljubavi</w:t>
      </w:r>
    </w:p>
    <w:p/>
    <w:p>
      <w:r xmlns:w="http://schemas.openxmlformats.org/wordprocessingml/2006/main">
        <w:t xml:space="preserve">1. 1. Petrova 1:18-19 - Budući da znate da niste otkupljeni raspadljivim stvarima, kao što su srebro i zlato, od svog ispraznog razgovora koji ste primili predanjem od vaših otaca; Ali dragocjenom krvlju Kristovom, kao jagnjeta bez mane i bez mane.</w:t>
      </w:r>
    </w:p>
    <w:p/>
    <w:p>
      <w:r xmlns:w="http://schemas.openxmlformats.org/wordprocessingml/2006/main">
        <w:t xml:space="preserve">2. Isaiah 55:1 - Hej, svaki koji je žedan, dođite do voda, a tko nema novca; dođite, kupite i jedite; da, dođi, kupi vino i mlijeko bez novca i bez cijene.</w:t>
      </w:r>
    </w:p>
    <w:p/>
    <w:p>
      <w:r xmlns:w="http://schemas.openxmlformats.org/wordprocessingml/2006/main">
        <w:t xml:space="preserve">Izlazak 30:13 Ovo neka daju, svaki koji prođe među onima koji su izbrojani, pola šekela po šekelu svetinje: (šekel je dvadeset gera:) pola šekela neka bude prinos Jahvi.</w:t>
      </w:r>
    </w:p>
    <w:p/>
    <w:p>
      <w:r xmlns:w="http://schemas.openxmlformats.org/wordprocessingml/2006/main">
        <w:t xml:space="preserve">Bog nas poziva da Mu damo dio svog bogatstva.</w:t>
      </w:r>
    </w:p>
    <w:p/>
    <w:p>
      <w:r xmlns:w="http://schemas.openxmlformats.org/wordprocessingml/2006/main">
        <w:t xml:space="preserve">1: Moramo velikodušno dati Bogu svoje vrijeme, novac i resurse.</w:t>
      </w:r>
    </w:p>
    <w:p/>
    <w:p>
      <w:r xmlns:w="http://schemas.openxmlformats.org/wordprocessingml/2006/main">
        <w:t xml:space="preserve">2: Bog želi da dijelimo svoje blagoslove i pokažemo svoju vjernost kroz naše ponude.</w:t>
      </w:r>
    </w:p>
    <w:p/>
    <w:p>
      <w:r xmlns:w="http://schemas.openxmlformats.org/wordprocessingml/2006/main">
        <w:t xml:space="preserve">Cross Ref 1: Priče Salamunove 3:9-10 Poštuj Jahvu svojim imanjem i prvinama svega svog prirasta: Tako će se tvoje žitnice puniti u izobilju, i tijesi će ti prsnuti novim vinom.</w:t>
      </w:r>
    </w:p>
    <w:p/>
    <w:p>
      <w:r xmlns:w="http://schemas.openxmlformats.org/wordprocessingml/2006/main">
        <w:t xml:space="preserve">Cross Ref 2: 2 Korinćanima 9:6-7 Ali ovo kažem: Ko škrto sije, škrto će i žeti; a ko obilno sije, obilno će i žeti. Svaki čovjek kako je naumio u svom srcu, neka daje; ne nevoljko ili iz nužde: jer Bog voli veselog davaoca.</w:t>
      </w:r>
    </w:p>
    <w:p/>
    <w:p>
      <w:r xmlns:w="http://schemas.openxmlformats.org/wordprocessingml/2006/main">
        <w:t xml:space="preserve">Izlazak 30:14 Svaki koji uđe među one koji su izbrojani, od dvadeset godina i više, neka prinese žrtvu Jahvi.</w:t>
      </w:r>
    </w:p>
    <w:p/>
    <w:p>
      <w:r xmlns:w="http://schemas.openxmlformats.org/wordprocessingml/2006/main">
        <w:t xml:space="preserve">Ovaj stih objašnjava da svi ljudi od dvadeset i više godina moraju dati žrtvu Gospodu.</w:t>
      </w:r>
    </w:p>
    <w:p/>
    <w:p>
      <w:r xmlns:w="http://schemas.openxmlformats.org/wordprocessingml/2006/main">
        <w:t xml:space="preserve">1. Dar zahvalnosti: Važnost vraćanja Bogu</w:t>
      </w:r>
    </w:p>
    <w:p/>
    <w:p>
      <w:r xmlns:w="http://schemas.openxmlformats.org/wordprocessingml/2006/main">
        <w:t xml:space="preserve">2. Moć poslušnosti: Praćenje Gospodnjih zapovesti</w:t>
      </w:r>
    </w:p>
    <w:p/>
    <w:p>
      <w:r xmlns:w="http://schemas.openxmlformats.org/wordprocessingml/2006/main">
        <w:t xml:space="preserve">1. Ponovljeni zakon 16:16-17 – „Tri puta godišnje svi će se vaši muškarci pojaviti pred Gospodom Bogom vašim na mjestu koje on odabere: na prazniku beskvasnih kruhova, na prazniku sedmica i prazniku senica. Neće se pojaviti pred Gospodom praznih ruku;</w:t>
      </w:r>
    </w:p>
    <w:p/>
    <w:p>
      <w:r xmlns:w="http://schemas.openxmlformats.org/wordprocessingml/2006/main">
        <w:t xml:space="preserve">2. Djela apostolska 5:1-2 - "Ali čovjek po imenu Ananija, sa svojom ženom Safirom, prodao je dio imanja; sa punim znanjem svoje žene zadržao je dio prihoda, a doneo je samo dio i položio ga na stopala apostola."</w:t>
      </w:r>
    </w:p>
    <w:p/>
    <w:p>
      <w:r xmlns:w="http://schemas.openxmlformats.org/wordprocessingml/2006/main">
        <w:t xml:space="preserve">Izlazak 30:15 Bogati neće dati više, a siromašni neće dati manje od pola šekela, kada prinose žrtvu Jahvi, da izvrši omirenje za svoje duše.</w:t>
      </w:r>
    </w:p>
    <w:p/>
    <w:p>
      <w:r xmlns:w="http://schemas.openxmlformats.org/wordprocessingml/2006/main">
        <w:t xml:space="preserve">Ovaj odlomak iz Izlaska kaže da kada prinose žrtvu Gospodu, svi moraju dati isti iznos, bez obzira na bogatstvo.</w:t>
      </w:r>
    </w:p>
    <w:p/>
    <w:p>
      <w:r xmlns:w="http://schemas.openxmlformats.org/wordprocessingml/2006/main">
        <w:t xml:space="preserve">1. Jednakost žrtve: razumijevanje Božjeg poziva na velikodušno davanje u Izlasku 30:15</w:t>
      </w:r>
    </w:p>
    <w:p/>
    <w:p>
      <w:r xmlns:w="http://schemas.openxmlformats.org/wordprocessingml/2006/main">
        <w:t xml:space="preserve">2. Pokazivanje velikodušnosti u suočavanju s nejednakošću: prakticiranje pravednosti u našim prinosima Bogu</w:t>
      </w:r>
    </w:p>
    <w:p/>
    <w:p>
      <w:r xmlns:w="http://schemas.openxmlformats.org/wordprocessingml/2006/main">
        <w:t xml:space="preserve">1. Levitski zakonik 5:15-16 - "Ako neko počini kršenje vjere i nenamjerno zgriješi u bilo kojoj od svetih stvari Gospodnjih, neka prinese Gospodu kao nadoknadu ovna bez mane iz stada, cijenjenog u srebrnih šekela, po šekelu svetinje, za žrtvu za krivicu. Neka nadoknadi i ono što je pogriješio u svetinji i neka tome doda petinu i da je svećeniku. Svećenik neka izvrši okajanje. za njega s ovnom žrtve krivnje, i bit će mu oprošteno."</w:t>
      </w:r>
    </w:p>
    <w:p/>
    <w:p>
      <w:r xmlns:w="http://schemas.openxmlformats.org/wordprocessingml/2006/main">
        <w:t xml:space="preserve">2. 2. Korinćanima 8:13-14 – „Jer ne mislim da drugima treba olakšati, a vi opteretiti, već da, pošteno radi, vaše izobilje u sadašnje vrijeme treba zadovoljiti njihove potrebe, tako da njihovo obilje može zadovoljiti vaše Treba, da bude pravednosti.Kao što je napisano, Ko je skupio mnogo, nije mu preostalo ništa, a ko je skupio malo nije mu nedostajalo.</w:t>
      </w:r>
    </w:p>
    <w:p/>
    <w:p>
      <w:r xmlns:w="http://schemas.openxmlformats.org/wordprocessingml/2006/main">
        <w:t xml:space="preserve">Izlazak 30:16 I uzmi novac za pomirenje sinova Izraelovih i odredi ga za službu u šatoru sastanka; da bude spomen sinovima Izrailjevim pred Gospodom, da se izvrši pomirenje za vaše duše.</w:t>
      </w:r>
    </w:p>
    <w:p/>
    <w:p>
      <w:r xmlns:w="http://schemas.openxmlformats.org/wordprocessingml/2006/main">
        <w:t xml:space="preserve">Ovaj stih iz Izlaska opisuje kako su sinovi Izraelovi trebali koristiti novac za pomirenje za službu u šatoru kao spomen pred Gospodom kako bi izvršili pomirenje za svoje duše.</w:t>
      </w:r>
    </w:p>
    <w:p/>
    <w:p>
      <w:r xmlns:w="http://schemas.openxmlformats.org/wordprocessingml/2006/main">
        <w:t xml:space="preserve">1. Isusovo pomirenje: Krajnji spomen</w:t>
      </w:r>
    </w:p>
    <w:p/>
    <w:p>
      <w:r xmlns:w="http://schemas.openxmlformats.org/wordprocessingml/2006/main">
        <w:t xml:space="preserve">2. Svrha pomirenja: izvršiti pomirenje za naše duše</w:t>
      </w:r>
    </w:p>
    <w:p/>
    <w:p>
      <w:r xmlns:w="http://schemas.openxmlformats.org/wordprocessingml/2006/main">
        <w:t xml:space="preserve">1. Jevrejima 9:11-14 - Hristova žrtva kao jednom za svagda pomirenje za naše grehe</w:t>
      </w:r>
    </w:p>
    <w:p/>
    <w:p>
      <w:r xmlns:w="http://schemas.openxmlformats.org/wordprocessingml/2006/main">
        <w:t xml:space="preserve">2. Izaija 53:5-6 - Gospod kažnjava naše bezakonje i snosi naše tuge za pomirenje naših grijeha</w:t>
      </w:r>
    </w:p>
    <w:p/>
    <w:p>
      <w:r xmlns:w="http://schemas.openxmlformats.org/wordprocessingml/2006/main">
        <w:t xml:space="preserve">Izlazak 30:17 I reče Gospod Mojsiju govoreći:</w:t>
      </w:r>
    </w:p>
    <w:p/>
    <w:p>
      <w:r xmlns:w="http://schemas.openxmlformats.org/wordprocessingml/2006/main">
        <w:t xml:space="preserve">Bog se obratio Mojsiju i dao mu uputstva.</w:t>
      </w:r>
    </w:p>
    <w:p/>
    <w:p>
      <w:r xmlns:w="http://schemas.openxmlformats.org/wordprocessingml/2006/main">
        <w:t xml:space="preserve">1. Mojsijeva poslušnost: model za nas danas</w:t>
      </w:r>
    </w:p>
    <w:p/>
    <w:p>
      <w:r xmlns:w="http://schemas.openxmlformats.org/wordprocessingml/2006/main">
        <w:t xml:space="preserve">2. Božje vodstvo: kako primati i slijediti njegove upute</w:t>
      </w:r>
    </w:p>
    <w:p/>
    <w:p>
      <w:r xmlns:w="http://schemas.openxmlformats.org/wordprocessingml/2006/main">
        <w:t xml:space="preserve">1. Ponovljeni zakon 10:12-13 - A sada, Izraele, šta Gospod Bog tvoj traži od tebe, nego da se bojiš Gospoda Boga svojega, da hodiš svim putevima njegovim, da ga voliš, da služiš Gospodu Bogu svome sa svim srcem svojim i svom dušom svojom, i da držiš zapovijesti i odredbe Gospodnje, koje ti danas zapovijedam za tvoje dobro?</w:t>
      </w:r>
    </w:p>
    <w:p/>
    <w:p>
      <w:r xmlns:w="http://schemas.openxmlformats.org/wordprocessingml/2006/main">
        <w:t xml:space="preserve">2. Jovan 14:15-17 - Ako me volite, čuvaćete moje zapovesti. I zamolit ću Oca, i on će vam dati drugog Pomoćnika, da bude s vama zauvijek, Duha istine, koga svijet ne može primiti, jer ga niti vidi niti poznaje. Vi ga poznajete, jer on prebiva s vama i biće u vama.</w:t>
      </w:r>
    </w:p>
    <w:p/>
    <w:p>
      <w:r xmlns:w="http://schemas.openxmlformats.org/wordprocessingml/2006/main">
        <w:t xml:space="preserve">Izlazak 30:18 Napravi i umivaonik od mjedi, a njegovu stopu također od mjedi, za pranje; stavi ga između šatora sastanka i žrtvenika, i stavi u njega vode.</w:t>
      </w:r>
    </w:p>
    <w:p/>
    <w:p>
      <w:r xmlns:w="http://schemas.openxmlformats.org/wordprocessingml/2006/main">
        <w:t xml:space="preserve">Bog nalaže Mojsiju da napravi mjedeni lavabo s mjedenom nogom, koji će se postaviti između Tabernakula i oltara i napuniti vodom.</w:t>
      </w:r>
    </w:p>
    <w:p/>
    <w:p>
      <w:r xmlns:w="http://schemas.openxmlformats.org/wordprocessingml/2006/main">
        <w:t xml:space="preserve">1. Važnost pranja: Studija Izlaska 30:18</w:t>
      </w:r>
    </w:p>
    <w:p/>
    <w:p>
      <w:r xmlns:w="http://schemas.openxmlformats.org/wordprocessingml/2006/main">
        <w:t xml:space="preserve">2. Čistoća je pored pobožnosti: Refleksija o mjedenom umivaoniku</w:t>
      </w:r>
    </w:p>
    <w:p/>
    <w:p>
      <w:r xmlns:w="http://schemas.openxmlformats.org/wordprocessingml/2006/main">
        <w:t xml:space="preserve">1. Jovan 13:10 - "Onom koji je opran ne treba osim da opere noge, nego je čist svaki trunac."</w:t>
      </w:r>
    </w:p>
    <w:p/>
    <w:p>
      <w:r xmlns:w="http://schemas.openxmlformats.org/wordprocessingml/2006/main">
        <w:t xml:space="preserve">2. Izaija 1:16 - "Operi se, očisti se, odbaci od mojih očiju zlo koje činiš, prestani činiti zlo."</w:t>
      </w:r>
    </w:p>
    <w:p/>
    <w:p>
      <w:r xmlns:w="http://schemas.openxmlformats.org/wordprocessingml/2006/main">
        <w:t xml:space="preserve">Izlazak 30:19 Jer će Aron i njegovi sinovi oprati svoje ruke i noge u njemu.</w:t>
      </w:r>
    </w:p>
    <w:p/>
    <w:p>
      <w:r xmlns:w="http://schemas.openxmlformats.org/wordprocessingml/2006/main">
        <w:t xml:space="preserve">Izlazak 30:19 podsjeća nas na važnost održavanja čistoće i fizički i duhovno.</w:t>
      </w:r>
    </w:p>
    <w:p/>
    <w:p>
      <w:r xmlns:w="http://schemas.openxmlformats.org/wordprocessingml/2006/main">
        <w:t xml:space="preserve">1: Moramo se uvijek truditi da ostanemo čisti i neokaljani, kako fizički tako i duhovno.</w:t>
      </w:r>
    </w:p>
    <w:p/>
    <w:p>
      <w:r xmlns:w="http://schemas.openxmlformats.org/wordprocessingml/2006/main">
        <w:t xml:space="preserve">2: Očišćenje od grijeha je neophodan korak na našem duhovnom putu i može se učiniti kroz molitvu, pokajanje i vjeru u Isusa Krista.</w:t>
      </w:r>
    </w:p>
    <w:p/>
    <w:p>
      <w:r xmlns:w="http://schemas.openxmlformats.org/wordprocessingml/2006/main">
        <w:t xml:space="preserve">1: Jovan 13:10 - Onaj ko je opran, ne treba osim da opere noge, nego je čist do kraja.</w:t>
      </w:r>
    </w:p>
    <w:p/>
    <w:p>
      <w:r xmlns:w="http://schemas.openxmlformats.org/wordprocessingml/2006/main">
        <w:t xml:space="preserve">2: Jakov 4:8 - Približite se Bogu, i on će se približiti vama. Očistite svoje ruke, grešnici; i očistite svoja srca, dvoumni.</w:t>
      </w:r>
    </w:p>
    <w:p/>
    <w:p>
      <w:r xmlns:w="http://schemas.openxmlformats.org/wordprocessingml/2006/main">
        <w:t xml:space="preserve">Izlazak 30:20 Kad uđu u šator sastanka, neka se umije vodom da ne umru; ili kad se približe oltaru da služe, da paljenicu prinese Gospodu:</w:t>
      </w:r>
    </w:p>
    <w:p/>
    <w:p>
      <w:r xmlns:w="http://schemas.openxmlformats.org/wordprocessingml/2006/main">
        <w:t xml:space="preserve">Izraelcima je naređeno da se operu vodom prije nego što uđu u šator ili priđu oltaru da prinesu žrtve Gospodu.</w:t>
      </w:r>
    </w:p>
    <w:p/>
    <w:p>
      <w:r xmlns:w="http://schemas.openxmlformats.org/wordprocessingml/2006/main">
        <w:t xml:space="preserve">1. Važnost svetosti i čistoće prije ulaska u Božju prisutnost.</w:t>
      </w:r>
    </w:p>
    <w:p/>
    <w:p>
      <w:r xmlns:w="http://schemas.openxmlformats.org/wordprocessingml/2006/main">
        <w:t xml:space="preserve">2. Uputa za pranje: znak Božjeg milosrđa i ljubavi prema njegovom narodu.</w:t>
      </w:r>
    </w:p>
    <w:p/>
    <w:p>
      <w:r xmlns:w="http://schemas.openxmlformats.org/wordprocessingml/2006/main">
        <w:t xml:space="preserve">1. Levitski zakonik 8:6 - "I Mojsije dovede Arona i njegove sinove, i opra ih vodom."</w:t>
      </w:r>
    </w:p>
    <w:p/>
    <w:p>
      <w:r xmlns:w="http://schemas.openxmlformats.org/wordprocessingml/2006/main">
        <w:t xml:space="preserve">2. Jezekilj 36:25-27 - "Tada ću vas poškropiti čistom vodom, i bićete čisti: očistiću vas od sve vaše prljavštine i od svih vaših idola. I novo srce ću vam dati, i novi ću duh staviti u vas, i uzet ću kameno srce iz vašeg tijela, i dat ću vam srce od mesa, i stavit ću svoj duh u vas, i učiniti da hodate po mojim zakonima , i držat ćete se moje presude i vršiti ih."</w:t>
      </w:r>
    </w:p>
    <w:p/>
    <w:p>
      <w:r xmlns:w="http://schemas.openxmlformats.org/wordprocessingml/2006/main">
        <w:t xml:space="preserve">Izlazak 30:21 Tako će oprati ruke i noge svoje da ne umru; i to će im biti vječna odredba, njemu i njegovom potomstvu kroz naraštaje.</w:t>
      </w:r>
    </w:p>
    <w:p/>
    <w:p>
      <w:r xmlns:w="http://schemas.openxmlformats.org/wordprocessingml/2006/main">
        <w:t xml:space="preserve">Ovaj odlomak opisuje ritual pranja ruku i nogu kao vječni zakon koji je Bog dao Mojsiju i Izraelcima kako ne bi umrli.</w:t>
      </w:r>
    </w:p>
    <w:p/>
    <w:p>
      <w:r xmlns:w="http://schemas.openxmlformats.org/wordprocessingml/2006/main">
        <w:t xml:space="preserve">1. Svetost poslušnosti: Moramo se pridržavati Božjih zapovijesti i pokoravati se Njegovim zakonima kako bismo mogli nastaviti živjeti u Njegovoj milosti.</w:t>
      </w:r>
    </w:p>
    <w:p/>
    <w:p>
      <w:r xmlns:w="http://schemas.openxmlformats.org/wordprocessingml/2006/main">
        <w:t xml:space="preserve">2. Moć rituala: Pranje ruku i nogu je duboko značajan ritual koji može donijeti duhovnu hranu.</w:t>
      </w:r>
    </w:p>
    <w:p/>
    <w:p>
      <w:r xmlns:w="http://schemas.openxmlformats.org/wordprocessingml/2006/main">
        <w:t xml:space="preserve">1. Matej 15:1-20 - Isus uči o važnosti poštovanja Božjeg zakona.</w:t>
      </w:r>
    </w:p>
    <w:p/>
    <w:p>
      <w:r xmlns:w="http://schemas.openxmlformats.org/wordprocessingml/2006/main">
        <w:t xml:space="preserve">2. Psalam 119:9-16 - Psalmistovo uzdizanje Božjih zakona i naredbi.</w:t>
      </w:r>
    </w:p>
    <w:p/>
    <w:p>
      <w:r xmlns:w="http://schemas.openxmlformats.org/wordprocessingml/2006/main">
        <w:t xml:space="preserve">Izlazak 30:22 Štaviše, Gospod reče Mojsiju govoreći:</w:t>
      </w:r>
    </w:p>
    <w:p/>
    <w:p>
      <w:r xmlns:w="http://schemas.openxmlformats.org/wordprocessingml/2006/main">
        <w:t xml:space="preserve">Gospod je uputio Mojsija.</w:t>
      </w:r>
    </w:p>
    <w:p/>
    <w:p>
      <w:r xmlns:w="http://schemas.openxmlformats.org/wordprocessingml/2006/main">
        <w:t xml:space="preserve">1. Slijedeći Gospodnje upute</w:t>
      </w:r>
    </w:p>
    <w:p/>
    <w:p>
      <w:r xmlns:w="http://schemas.openxmlformats.org/wordprocessingml/2006/main">
        <w:t xml:space="preserve">2. Važnost poslušanja Božje riječi</w:t>
      </w:r>
    </w:p>
    <w:p/>
    <w:p>
      <w:r xmlns:w="http://schemas.openxmlformats.org/wordprocessingml/2006/main">
        <w:t xml:space="preserve">1. Ponovljeni zakon 10:12-13</w:t>
      </w:r>
    </w:p>
    <w:p/>
    <w:p>
      <w:r xmlns:w="http://schemas.openxmlformats.org/wordprocessingml/2006/main">
        <w:t xml:space="preserve">2. Matej 7:24-27</w:t>
      </w:r>
    </w:p>
    <w:p/>
    <w:p>
      <w:r xmlns:w="http://schemas.openxmlformats.org/wordprocessingml/2006/main">
        <w:t xml:space="preserve">Izlazak 30:23 Uzmi i ti glavne začine, od čistog smirne pet stotina sikela, i slatkog cimeta upola toliko, čak dvjesta pedeset šekela, i slatkog kalamusa dvije stotine pedeset sikela,</w:t>
      </w:r>
    </w:p>
    <w:p/>
    <w:p>
      <w:r xmlns:w="http://schemas.openxmlformats.org/wordprocessingml/2006/main">
        <w:t xml:space="preserve">Ovaj odlomak govori o Božjoj zapovesti Mojsiju da uzme pet stotina šekela čistog smirna, dvesta pedeset šekela slatkog cimeta i dvesta pedeset šekela slatkog kalamusa.</w:t>
      </w:r>
    </w:p>
    <w:p/>
    <w:p>
      <w:r xmlns:w="http://schemas.openxmlformats.org/wordprocessingml/2006/main">
        <w:t xml:space="preserve">1: Bog nas poziva da Mu donesemo naše najbolje i najdragocjenije stvari.</w:t>
      </w:r>
    </w:p>
    <w:p/>
    <w:p>
      <w:r xmlns:w="http://schemas.openxmlformats.org/wordprocessingml/2006/main">
        <w:t xml:space="preserve">2: Kada nam Bog daje uputstva, trebamo ih poslušati i vjerovati Mu.</w:t>
      </w:r>
    </w:p>
    <w:p/>
    <w:p>
      <w:r xmlns:w="http://schemas.openxmlformats.org/wordprocessingml/2006/main">
        <w:t xml:space="preserve">1: Izreke 3:5-6 "Uzdajte se u Gospoda svim srcem svojim i ne oslanjajte se na svoj razum; na svim putevima svojim mu se pokorite, i on će vam ispraviti staze."</w:t>
      </w:r>
    </w:p>
    <w:p/>
    <w:p>
      <w:r xmlns:w="http://schemas.openxmlformats.org/wordprocessingml/2006/main">
        <w:t xml:space="preserve">2: Rimljanima 12:1-2 „Zato vas, braćo i sestre, pozivam, s obzirom na milosrđe Božje, da prinesete svoja tijela kao živu žrtvu, svetu i Bogu ugodnu, ovo je vaše pravo i ispravno obožavanje. Nemojte u skladu sa obrascem ovog svijeta, ali se preobrazi obnavljanjem svog uma. Tada ćeš moći testirati i odobriti ono što je Božja volja njegova dobra, ugodna i savršena volja."</w:t>
      </w:r>
    </w:p>
    <w:p/>
    <w:p>
      <w:r xmlns:w="http://schemas.openxmlformats.org/wordprocessingml/2006/main">
        <w:t xml:space="preserve">Izlazak 30:24 I kasije pet stotina sikela, po šekelu svetinje, i ulja od maslinovog ulja po hin.</w:t>
      </w:r>
    </w:p>
    <w:p/>
    <w:p>
      <w:r xmlns:w="http://schemas.openxmlformats.org/wordprocessingml/2006/main">
        <w:t xml:space="preserve">Bog je naredio Mojsiju da uzme pet stotina šekela kasije i jedan hin maslinovog ulja za upotrebu u svetilištu.</w:t>
      </w:r>
    </w:p>
    <w:p/>
    <w:p>
      <w:r xmlns:w="http://schemas.openxmlformats.org/wordprocessingml/2006/main">
        <w:t xml:space="preserve">1. Važnost poslušanja Božjih naredbi</w:t>
      </w:r>
    </w:p>
    <w:p/>
    <w:p>
      <w:r xmlns:w="http://schemas.openxmlformats.org/wordprocessingml/2006/main">
        <w:t xml:space="preserve">2. Svetost i svetost Svetinje</w:t>
      </w:r>
    </w:p>
    <w:p/>
    <w:p>
      <w:r xmlns:w="http://schemas.openxmlformats.org/wordprocessingml/2006/main">
        <w:t xml:space="preserve">1. Izlazak 20:3-6 - "Nećeš imati drugih bogova osim mene. Ne praviš sebi lik u obliku bilo čega što je na nebu gore ili na zemlji ispod ili u vodama dolje. Ne klanjaj se spusti im se ili im se klanjaj; jer ja, Gospod Bog tvoj, sam Bog ljubomoran, koji kažnjavam djecu za grijeh roditelja do trećeg i četvrtog koljena onih koji me mrze."</w:t>
      </w:r>
    </w:p>
    <w:p/>
    <w:p>
      <w:r xmlns:w="http://schemas.openxmlformats.org/wordprocessingml/2006/main">
        <w:t xml:space="preserve">2. Levitski zakonik 19:2 - Govori cijeloj skupštini Izraela i reci im: Budite sveti jer sam ja, Gospod Bog vaš, svet.</w:t>
      </w:r>
    </w:p>
    <w:p/>
    <w:p>
      <w:r xmlns:w="http://schemas.openxmlformats.org/wordprocessingml/2006/main">
        <w:t xml:space="preserve">Izlazak 30:25 I učini od njega ulje od svete pomasti, mješavinu pomasti po umijeću ljekarnika; neka bude sveto ulje za pomazanje.</w:t>
      </w:r>
    </w:p>
    <w:p/>
    <w:p>
      <w:r xmlns:w="http://schemas.openxmlformats.org/wordprocessingml/2006/main">
        <w:t xml:space="preserve">Bog je naredio Mojsiju da napravi sveto ulje za pomazanje prema apotekarskoj umjetnosti.</w:t>
      </w:r>
    </w:p>
    <w:p/>
    <w:p>
      <w:r xmlns:w="http://schemas.openxmlformats.org/wordprocessingml/2006/main">
        <w:t xml:space="preserve">1. Moć pomazanja: kako Božji blagoslov može promijeniti vaš život</w:t>
      </w:r>
    </w:p>
    <w:p/>
    <w:p>
      <w:r xmlns:w="http://schemas.openxmlformats.org/wordprocessingml/2006/main">
        <w:t xml:space="preserve">2. Biblijski principi pomazanja: razumijevanje svrhe pomazanja u Svetom pismu</w:t>
      </w:r>
    </w:p>
    <w:p/>
    <w:p>
      <w:r xmlns:w="http://schemas.openxmlformats.org/wordprocessingml/2006/main">
        <w:t xml:space="preserve">1. Jakov 5:14 - Da li je neko bolestan među vama? neka pozove starešine crkve; i neka se pomole nad njim, pomažući ga uljem u ime Gospodnje.</w:t>
      </w:r>
    </w:p>
    <w:p/>
    <w:p>
      <w:r xmlns:w="http://schemas.openxmlformats.org/wordprocessingml/2006/main">
        <w:t xml:space="preserve">2. Psalam 23:5 - Pripremio si trpezu preda mnom u prisustvu neprijatelja mojih, pomazao si mi glavu uljem; moja šolja preleće.</w:t>
      </w:r>
    </w:p>
    <w:p/>
    <w:p>
      <w:r xmlns:w="http://schemas.openxmlformats.org/wordprocessingml/2006/main">
        <w:t xml:space="preserve">Izlazak 30:26 I pomaži njime Šator od sastanka i Kovčeg svjedočanstva,</w:t>
      </w:r>
    </w:p>
    <w:p/>
    <w:p>
      <w:r xmlns:w="http://schemas.openxmlformats.org/wordprocessingml/2006/main">
        <w:t xml:space="preserve">Gospod je naredio da se šator i kovčeg svjedočanstva pomažu.</w:t>
      </w:r>
    </w:p>
    <w:p/>
    <w:p>
      <w:r xmlns:w="http://schemas.openxmlformats.org/wordprocessingml/2006/main">
        <w:t xml:space="preserve">1. Važnost poslušnosti Božjim naredbama.</w:t>
      </w:r>
    </w:p>
    <w:p/>
    <w:p>
      <w:r xmlns:w="http://schemas.openxmlformats.org/wordprocessingml/2006/main">
        <w:t xml:space="preserve">2. Moć pomazanja u Božjoj službi.</w:t>
      </w:r>
    </w:p>
    <w:p/>
    <w:p>
      <w:r xmlns:w="http://schemas.openxmlformats.org/wordprocessingml/2006/main">
        <w:t xml:space="preserve">1. Izlazak 30:26 - "I pomaži njime Šator od sastanka i Kovčeg svjedočanstva,"</w:t>
      </w:r>
    </w:p>
    <w:p/>
    <w:p>
      <w:r xmlns:w="http://schemas.openxmlformats.org/wordprocessingml/2006/main">
        <w:t xml:space="preserve">2. 1. Jovanova 1:9 - "Ako priznamo svoje grijehe, vjeran je i pravedan da nam oprosti grijehe naše i da nas očisti od svake nepravde."</w:t>
      </w:r>
    </w:p>
    <w:p/>
    <w:p>
      <w:r xmlns:w="http://schemas.openxmlformats.org/wordprocessingml/2006/main">
        <w:t xml:space="preserve">Izlazak 30:27 I stol i sve njegove posude, i svijećnjak i njegove posude, i žrtvenik tamjana,</w:t>
      </w:r>
    </w:p>
    <w:p/>
    <w:p>
      <w:r xmlns:w="http://schemas.openxmlformats.org/wordprocessingml/2006/main">
        <w:t xml:space="preserve">Bog je naredio Izraelcima da naprave sto, posude, svijećnjak i tamjan za Tabernakul.</w:t>
      </w:r>
    </w:p>
    <w:p/>
    <w:p>
      <w:r xmlns:w="http://schemas.openxmlformats.org/wordprocessingml/2006/main">
        <w:t xml:space="preserve">1: Bog brine o detaljima i naređuje nam da činimo isto.</w:t>
      </w:r>
    </w:p>
    <w:p/>
    <w:p>
      <w:r xmlns:w="http://schemas.openxmlformats.org/wordprocessingml/2006/main">
        <w:t xml:space="preserve">2: Moramo se pokoravati Božjim naredbama i biti voljni da izgradimo ono što je On tražio od nas.</w:t>
      </w:r>
    </w:p>
    <w:p/>
    <w:p>
      <w:r xmlns:w="http://schemas.openxmlformats.org/wordprocessingml/2006/main">
        <w:t xml:space="preserve">1: Izreke 4:23 - Sa svom marljivošću čuvaj svoje srce; jer iz toga su pitanja života.</w:t>
      </w:r>
    </w:p>
    <w:p/>
    <w:p>
      <w:r xmlns:w="http://schemas.openxmlformats.org/wordprocessingml/2006/main">
        <w:t xml:space="preserve">2: Matej 6:33 – Ali tražite najprije kraljevstvo Božje i pravdu njegovu; i sve će vam se to dodati.</w:t>
      </w:r>
    </w:p>
    <w:p/>
    <w:p>
      <w:r xmlns:w="http://schemas.openxmlformats.org/wordprocessingml/2006/main">
        <w:t xml:space="preserve">Izlazak 30:28 I žrtvenik za žrtvu paljenicu sa svim njegovim posuđem, i umivaonik i njegovu nogu.</w:t>
      </w:r>
    </w:p>
    <w:p/>
    <w:p>
      <w:r xmlns:w="http://schemas.openxmlformats.org/wordprocessingml/2006/main">
        <w:t xml:space="preserve">Ovaj odlomak opisuje oltar za žrtvu paljenicu i povezane posude, uključujući lavabo i njegovu stopu.</w:t>
      </w:r>
    </w:p>
    <w:p/>
    <w:p>
      <w:r xmlns:w="http://schemas.openxmlformats.org/wordprocessingml/2006/main">
        <w:t xml:space="preserve">1. Važnost prinošenja žrtve Gospodu.</w:t>
      </w:r>
    </w:p>
    <w:p/>
    <w:p>
      <w:r xmlns:w="http://schemas.openxmlformats.org/wordprocessingml/2006/main">
        <w:t xml:space="preserve">2. Značaj različitih predmeta koji se koriste u ponudi.</w:t>
      </w:r>
    </w:p>
    <w:p/>
    <w:p>
      <w:r xmlns:w="http://schemas.openxmlformats.org/wordprocessingml/2006/main">
        <w:t xml:space="preserve">1. Levitski zakonik 1:3-9 - Uputstva za prinošenje žrtve Gospodu.</w:t>
      </w:r>
    </w:p>
    <w:p/>
    <w:p>
      <w:r xmlns:w="http://schemas.openxmlformats.org/wordprocessingml/2006/main">
        <w:t xml:space="preserve">2. Jevrejima 9:22 - Isusova krv, savršena žrtva.</w:t>
      </w:r>
    </w:p>
    <w:p/>
    <w:p>
      <w:r xmlns:w="http://schemas.openxmlformats.org/wordprocessingml/2006/main">
        <w:t xml:space="preserve">Izlazak 30:29 I posveti ih da budu presvete; sve što ih se dotakne biće sveto.</w:t>
      </w:r>
    </w:p>
    <w:p/>
    <w:p>
      <w:r xmlns:w="http://schemas.openxmlformats.org/wordprocessingml/2006/main">
        <w:t xml:space="preserve">Bog nas poziva da budemo sveti i odvojeni.</w:t>
      </w:r>
    </w:p>
    <w:p/>
    <w:p>
      <w:r xmlns:w="http://schemas.openxmlformats.org/wordprocessingml/2006/main">
        <w:t xml:space="preserve">1: "Živjeti životom svetosti"</w:t>
      </w:r>
    </w:p>
    <w:p/>
    <w:p>
      <w:r xmlns:w="http://schemas.openxmlformats.org/wordprocessingml/2006/main">
        <w:t xml:space="preserve">2: "Biti odvojen u Božje svrhe"</w:t>
      </w:r>
    </w:p>
    <w:p/>
    <w:p>
      <w:r xmlns:w="http://schemas.openxmlformats.org/wordprocessingml/2006/main">
        <w:t xml:space="preserve">1:1 Petrova 1:16 - Jer je napisano: Budite sveti; jer ja sam svet.</w:t>
      </w:r>
    </w:p>
    <w:p/>
    <w:p>
      <w:r xmlns:w="http://schemas.openxmlformats.org/wordprocessingml/2006/main">
        <w:t xml:space="preserve">2: Titu 2:11-14 - Jer milost Božja koja donosi spasenje javila se svim ljudima, učeći nas da, poričući bezbožnost i svjetovne požude, živimo trezveno, pravedno i pobožno, u ovom sadašnjem svijetu; Tražeći tu blaženu nadu, i slavno javljanje velikog Boga i našeg Spasitelja Isusa Krista; Koji je sebe dao za nas, da nas otkupi od svakog bezakonja, i očisti sebi narod neobičan, revan za dobra djela.</w:t>
      </w:r>
    </w:p>
    <w:p/>
    <w:p>
      <w:r xmlns:w="http://schemas.openxmlformats.org/wordprocessingml/2006/main">
        <w:t xml:space="preserve">Izlazak 30:30 I pomaži Arona i njegove sinove i posveti ih da mi služe u svećeničkoj službi.</w:t>
      </w:r>
    </w:p>
    <w:p/>
    <w:p>
      <w:r xmlns:w="http://schemas.openxmlformats.org/wordprocessingml/2006/main">
        <w:t xml:space="preserve">Bog je naredio Mojsiju da pomaže Arona i njegove sinove i posveti ih kako bi mogli služiti u svećeničkoj službi.</w:t>
      </w:r>
    </w:p>
    <w:p/>
    <w:p>
      <w:r xmlns:w="http://schemas.openxmlformats.org/wordprocessingml/2006/main">
        <w:t xml:space="preserve">1. Pozivanje svećenika: Studija Izlaska 30:30</w:t>
      </w:r>
    </w:p>
    <w:p/>
    <w:p>
      <w:r xmlns:w="http://schemas.openxmlformats.org/wordprocessingml/2006/main">
        <w:t xml:space="preserve">2. Svetost sveštenstva: kako je Bog izdvojio poseban narod</w:t>
      </w:r>
    </w:p>
    <w:p/>
    <w:p>
      <w:r xmlns:w="http://schemas.openxmlformats.org/wordprocessingml/2006/main">
        <w:t xml:space="preserve">1. Jevrejima 5:1-4 - Kristova prvosvećenička služba</w:t>
      </w:r>
    </w:p>
    <w:p/>
    <w:p>
      <w:r xmlns:w="http://schemas.openxmlformats.org/wordprocessingml/2006/main">
        <w:t xml:space="preserve">2. 1. Petrova 2:5-9 - Živo kamenje duhovne kuće</w:t>
      </w:r>
    </w:p>
    <w:p/>
    <w:p>
      <w:r xmlns:w="http://schemas.openxmlformats.org/wordprocessingml/2006/main">
        <w:t xml:space="preserve">Izlazak 30:31 I reci sinovima Izrailjevim govoreći: Ovo će mi biti sveto ulje za pomazanje kroz vaše generacije.</w:t>
      </w:r>
    </w:p>
    <w:p/>
    <w:p>
      <w:r xmlns:w="http://schemas.openxmlformats.org/wordprocessingml/2006/main">
        <w:t xml:space="preserve">Bog zapovijeda sinovima Izraelovim da pripreme sveto ulje za pomazanje koje će se koristiti kao znak svetosti kroz njihove generacije.</w:t>
      </w:r>
    </w:p>
    <w:p/>
    <w:p>
      <w:r xmlns:w="http://schemas.openxmlformats.org/wordprocessingml/2006/main">
        <w:t xml:space="preserve">1. "Značaj ulja pomazanja: simbol svetosti i vjernosti"</w:t>
      </w:r>
    </w:p>
    <w:p/>
    <w:p>
      <w:r xmlns:w="http://schemas.openxmlformats.org/wordprocessingml/2006/main">
        <w:t xml:space="preserve">2. "Obećanje Božjeg saveza: Ulje pomazanja kao znak blagoslova"</w:t>
      </w:r>
    </w:p>
    <w:p/>
    <w:p>
      <w:r xmlns:w="http://schemas.openxmlformats.org/wordprocessingml/2006/main">
        <w:t xml:space="preserve">1. Izaija 61:1-3 - Pomazanje Duha da donese dobre vijesti potlačenim.</w:t>
      </w:r>
    </w:p>
    <w:p/>
    <w:p>
      <w:r xmlns:w="http://schemas.openxmlformats.org/wordprocessingml/2006/main">
        <w:t xml:space="preserve">2. Jevrejima 9:11-14 - Krv Hristova kao simbol novog saveza.</w:t>
      </w:r>
    </w:p>
    <w:p/>
    <w:p>
      <w:r xmlns:w="http://schemas.openxmlformats.org/wordprocessingml/2006/main">
        <w:t xml:space="preserve">Izlazak 30:32 Neće se izlijevati na ljudsko tijelo, niti pravite ništa slično njemu, po njegovom sastavu: sveto je i biće vam sveto.</w:t>
      </w:r>
    </w:p>
    <w:p/>
    <w:p>
      <w:r xmlns:w="http://schemas.openxmlformats.org/wordprocessingml/2006/main">
        <w:t xml:space="preserve">Ovaj odlomak nas upućuje da ne izlijevamo ulje svetog pomazanja na tijelo ljudi i da ne pravimo nijedno drugo ulje poput njega.</w:t>
      </w:r>
    </w:p>
    <w:p/>
    <w:p>
      <w:r xmlns:w="http://schemas.openxmlformats.org/wordprocessingml/2006/main">
        <w:t xml:space="preserve">1. Svetost ulja pomazanja: razumijevanje svetosti Božjih darova</w:t>
      </w:r>
    </w:p>
    <w:p/>
    <w:p>
      <w:r xmlns:w="http://schemas.openxmlformats.org/wordprocessingml/2006/main">
        <w:t xml:space="preserve">2. Važnost slijeđenja Božjih uputa: Slijeđenje Božje riječi za naše živote</w:t>
      </w:r>
    </w:p>
    <w:p/>
    <w:p>
      <w:r xmlns:w="http://schemas.openxmlformats.org/wordprocessingml/2006/main">
        <w:t xml:space="preserve">1. 2. Korinćanima 1:21-22 - Sada je Bog taj koji čini i nas i vas da stojimo čvrsto u Hristu. On nas je pomazao, stavio na nas svoj pečat i stavio svoj Duh u naša srca kao depozit, garantujući ono što će doći.</w:t>
      </w:r>
    </w:p>
    <w:p/>
    <w:p>
      <w:r xmlns:w="http://schemas.openxmlformats.org/wordprocessingml/2006/main">
        <w:t xml:space="preserve">2. Jakovljeva 1:17 - Svaki dobar i savršen dar dolazi odozgo, koji silazi od Oca nebeskih svjetla, koji se ne mijenja kao senke koje se mijenjaju.</w:t>
      </w:r>
    </w:p>
    <w:p/>
    <w:p>
      <w:r xmlns:w="http://schemas.openxmlformats.org/wordprocessingml/2006/main">
        <w:t xml:space="preserve">Izlazak 30:33 Ko god sastavi nešto slično tome, ili ko god od toga stavi na stranca, bit će istrijebljen iz svog naroda.</w:t>
      </w:r>
    </w:p>
    <w:p/>
    <w:p>
      <w:r xmlns:w="http://schemas.openxmlformats.org/wordprocessingml/2006/main">
        <w:t xml:space="preserve">Ovaj odlomak upozorava na dodavanje bilo kakvih sastojaka svetom ulju pomazanja ili njegovu upotrebu na bilo kome ko nije iz Gospodnjeg naroda.</w:t>
      </w:r>
    </w:p>
    <w:p/>
    <w:p>
      <w:r xmlns:w="http://schemas.openxmlformats.org/wordprocessingml/2006/main">
        <w:t xml:space="preserve">1. Moć ulja pomazanja: Božji poseban dar svom narodu</w:t>
      </w:r>
    </w:p>
    <w:p/>
    <w:p>
      <w:r xmlns:w="http://schemas.openxmlformats.org/wordprocessingml/2006/main">
        <w:t xml:space="preserve">2. Zašto je od suštinskog značaja poštovati Gospodnje zapovesti</w:t>
      </w:r>
    </w:p>
    <w:p/>
    <w:p>
      <w:r xmlns:w="http://schemas.openxmlformats.org/wordprocessingml/2006/main">
        <w:t xml:space="preserve">1. Hebrejima 13:20-21 A Bog mira, koji je vratio iz mrtvih Gospodina našega Isusa, tog velikog pastira ovaca, krvlju vječnoga saveza, učini vas savršenim u svakom dobrom djelu da vršite njegovu volju tvoreći u vama ono što mu je milo, kroz Isusa Krista; kome je slava u vijeke vjekova. Amen.</w:t>
      </w:r>
    </w:p>
    <w:p/>
    <w:p>
      <w:r xmlns:w="http://schemas.openxmlformats.org/wordprocessingml/2006/main">
        <w:t xml:space="preserve">2. 1. Jovanova 2:27 Ali pomazanje koje ste primili od njega ostaje u vama, i nije vam potrebno da vas neko uči; nego kao što vas to isto pomazanje uči svemu, i istina je, i nije laž, i kao što vas je naučilo, ostat ćete u njemu.</w:t>
      </w:r>
    </w:p>
    <w:p/>
    <w:p>
      <w:r xmlns:w="http://schemas.openxmlformats.org/wordprocessingml/2006/main">
        <w:t xml:space="preserve">Izlazak 30:34 I reče Jahve Mojsiju: "Uzmi sebi slatke začine, stakte, oniku i galbanum; ovi slatki začini s čistim tamjanom: svaki će biti iste težine:</w:t>
      </w:r>
    </w:p>
    <w:p/>
    <w:p>
      <w:r xmlns:w="http://schemas.openxmlformats.org/wordprocessingml/2006/main">
        <w:t xml:space="preserve">Bog nalaže Mojsiju da uzme određene začine i koristi ih s tamjanom kako bi napravio sveto ulje za pomazanje.</w:t>
      </w:r>
    </w:p>
    <w:p/>
    <w:p>
      <w:r xmlns:w="http://schemas.openxmlformats.org/wordprocessingml/2006/main">
        <w:t xml:space="preserve">1. Važnost poslušnosti Bogu</w:t>
      </w:r>
    </w:p>
    <w:p/>
    <w:p>
      <w:r xmlns:w="http://schemas.openxmlformats.org/wordprocessingml/2006/main">
        <w:t xml:space="preserve">2. Svetost ulja pomazanja</w:t>
      </w:r>
    </w:p>
    <w:p/>
    <w:p>
      <w:r xmlns:w="http://schemas.openxmlformats.org/wordprocessingml/2006/main">
        <w:t xml:space="preserve">1. Psalam 133:2 - To je kao dragocjeno ulje na glavi, teče na bradu, brada Aronova, koja se spušta na rub njegove haljine.</w:t>
      </w:r>
    </w:p>
    <w:p/>
    <w:p>
      <w:r xmlns:w="http://schemas.openxmlformats.org/wordprocessingml/2006/main">
        <w:t xml:space="preserve">2. Jakov 5:14 - Da li je neko od vas bolestan? Neka pozove crkvene starešine i neka se pomole nad njim, pomažući ga uljem u ime Gospodnje.</w:t>
      </w:r>
    </w:p>
    <w:p/>
    <w:p>
      <w:r xmlns:w="http://schemas.openxmlformats.org/wordprocessingml/2006/main">
        <w:t xml:space="preserve">Izlazak 30:35 I učini od njega parfem, konfekciju po apotekarskom umijeću, teperirano zajedno, čisto i sveto:</w:t>
      </w:r>
    </w:p>
    <w:p/>
    <w:p>
      <w:r xmlns:w="http://schemas.openxmlformats.org/wordprocessingml/2006/main">
        <w:t xml:space="preserve">Bog nalaže Mojsiju da napravi poseban miris u skladu sa apotekarskom umjetnošću, teperiran zajedno i održavan čistim i svetim.</w:t>
      </w:r>
    </w:p>
    <w:p/>
    <w:p>
      <w:r xmlns:w="http://schemas.openxmlformats.org/wordprocessingml/2006/main">
        <w:t xml:space="preserve">1. Moć parfema: Kako Bog koristi slatke arome da nas poveže sa Njim</w:t>
      </w:r>
    </w:p>
    <w:p/>
    <w:p>
      <w:r xmlns:w="http://schemas.openxmlformats.org/wordprocessingml/2006/main">
        <w:t xml:space="preserve">2. Apotekarska umjetnost: razumijevanje značaja Božjih uputstava</w:t>
      </w:r>
    </w:p>
    <w:p/>
    <w:p>
      <w:r xmlns:w="http://schemas.openxmlformats.org/wordprocessingml/2006/main">
        <w:t xml:space="preserve">1. Isaija 57:15 - Jer ovako kaže Onaj koji je visok i uzdignut, koji živi u vječnosti, čije je ime Sveto: Ja prebivam na visokom i svetom mjestu, a također i s onim koji je skrušena i ponizna duha, da oživi duh poniznih i da oživi srce skrušenih.</w:t>
      </w:r>
    </w:p>
    <w:p/>
    <w:p>
      <w:r xmlns:w="http://schemas.openxmlformats.org/wordprocessingml/2006/main">
        <w:t xml:space="preserve">2. Otkrivenje 8:3-4 - I drugi anđeo je došao i stao na oltar sa zlatnom kadionicom, i dano mu je mnogo tamjana da prinese uz molitve svih svetih na zlatnom oltaru pred prijestoljem, i dim od tamjan je, uz molitve svetaca, ustao pred Bogom iz ruke anđela.</w:t>
      </w:r>
    </w:p>
    <w:p/>
    <w:p>
      <w:r xmlns:w="http://schemas.openxmlformats.org/wordprocessingml/2006/main">
        <w:t xml:space="preserve">2. Mojsijeva 30:36 I od toga malo istuci i stavi pred svjedočanstvo u šator od sastanka, gdje ću se sastati s tobom.</w:t>
      </w:r>
    </w:p>
    <w:p/>
    <w:p>
      <w:r xmlns:w="http://schemas.openxmlformats.org/wordprocessingml/2006/main">
        <w:t xml:space="preserve">Bog je naredio Mojsiju da uzme malo tamjana, samlje ga u prah i stavi ispred Kovčega svjedočanstva u šatoru.</w:t>
      </w:r>
    </w:p>
    <w:p/>
    <w:p>
      <w:r xmlns:w="http://schemas.openxmlformats.org/wordprocessingml/2006/main">
        <w:t xml:space="preserve">1. Moć poslušnosti: Slijeđenje Božjih uputa</w:t>
      </w:r>
    </w:p>
    <w:p/>
    <w:p>
      <w:r xmlns:w="http://schemas.openxmlformats.org/wordprocessingml/2006/main">
        <w:t xml:space="preserve">2. Božja svetost: poštovanje i strahopoštovanje u Njegovoj prisutnosti</w:t>
      </w:r>
    </w:p>
    <w:p/>
    <w:p>
      <w:r xmlns:w="http://schemas.openxmlformats.org/wordprocessingml/2006/main">
        <w:t xml:space="preserve">1. Luka 10:27: A on odgovarajući reče: Ljubi Gospoda Boga svojega svim srcem svojim, i svom dušom svojom, i svom snagom svojom, i svom mišlju svojom; i bližnjega svoga kao samog sebe.</w:t>
      </w:r>
    </w:p>
    <w:p/>
    <w:p>
      <w:r xmlns:w="http://schemas.openxmlformats.org/wordprocessingml/2006/main">
        <w:t xml:space="preserve">2. Jakov 1:22: Ali budite izvršitelji riječi, a ne samo slušatelji, koji sami sebe varaju.</w:t>
      </w:r>
    </w:p>
    <w:p/>
    <w:p>
      <w:r xmlns:w="http://schemas.openxmlformats.org/wordprocessingml/2006/main">
        <w:t xml:space="preserve">Izlazak 30:37 A što se tiče mirisa koji ćete napraviti, nemojte sebi praviti prema njegovom sastavu: neka vam bude svet Gospodu.</w:t>
      </w:r>
    </w:p>
    <w:p/>
    <w:p>
      <w:r xmlns:w="http://schemas.openxmlformats.org/wordprocessingml/2006/main">
        <w:t xml:space="preserve">Ovaj stih iz Izlaska nas poučava da ne pokušavamo napraviti isti miris za sebe, jer je to da budemo svet za GOSPODA.</w:t>
      </w:r>
    </w:p>
    <w:p/>
    <w:p>
      <w:r xmlns:w="http://schemas.openxmlformats.org/wordprocessingml/2006/main">
        <w:t xml:space="preserve">1. Važnost poštovanja Boga svojim postupcima</w:t>
      </w:r>
    </w:p>
    <w:p/>
    <w:p>
      <w:r xmlns:w="http://schemas.openxmlformats.org/wordprocessingml/2006/main">
        <w:t xml:space="preserve">2. Zašto je važno čuvati posebne stvari za Boga</w:t>
      </w:r>
    </w:p>
    <w:p/>
    <w:p>
      <w:r xmlns:w="http://schemas.openxmlformats.org/wordprocessingml/2006/main">
        <w:t xml:space="preserve">1. Ponovljeni zakon 14:2 Jer ti si svet narod Gospodu Bogu svome, i Gospod te odabra da budeš sebi poseban narod, iznad svih naroda koji su na zemlji.</w:t>
      </w:r>
    </w:p>
    <w:p/>
    <w:p>
      <w:r xmlns:w="http://schemas.openxmlformats.org/wordprocessingml/2006/main">
        <w:t xml:space="preserve">2. Matej 22:37-40 Isus mu reče: Ljubi Gospoda Boga svoga svim srcem svojim, svom dušom svojom i svom umom svojom. Ovo je prva i velika zapovest. A drugi je sličan njemu: Ljubi bližnjega svoga kao samoga sebe. Na ove dvije zapovijesti visi sav zakon i proroci.</w:t>
      </w:r>
    </w:p>
    <w:p/>
    <w:p>
      <w:r xmlns:w="http://schemas.openxmlformats.org/wordprocessingml/2006/main">
        <w:t xml:space="preserve">2. Mojsijeva 30:38 Ko god tako učini da namiriše, biće istrijebljen iz svog naroda.</w:t>
      </w:r>
    </w:p>
    <w:p/>
    <w:p>
      <w:r xmlns:w="http://schemas.openxmlformats.org/wordprocessingml/2006/main">
        <w:t xml:space="preserve">Božije zapovesti se moraju poštovati i oni koji ne poslušaju biće odsečeni od naroda.</w:t>
      </w:r>
    </w:p>
    <w:p/>
    <w:p>
      <w:r xmlns:w="http://schemas.openxmlformats.org/wordprocessingml/2006/main">
        <w:t xml:space="preserve">1. Poslušnost – blagoslov i prokletstvo slijeđenja Božje riječi</w:t>
      </w:r>
    </w:p>
    <w:p/>
    <w:p>
      <w:r xmlns:w="http://schemas.openxmlformats.org/wordprocessingml/2006/main">
        <w:t xml:space="preserve">2. Posljedice neposlušnosti</w:t>
      </w:r>
    </w:p>
    <w:p/>
    <w:p>
      <w:r xmlns:w="http://schemas.openxmlformats.org/wordprocessingml/2006/main">
        <w:t xml:space="preserve">1. Ponovljeni zakon 28:15 - Ali dogodit će se, ako ne poslušaš glas Jahve, Boga svoga, da držiš da vršiš sve njegove zapovijesti i njegove odredbe koje ti danas zapovijedam; da će sva ova prokletstva doći na tebe i stići te.</w:t>
      </w:r>
    </w:p>
    <w:p/>
    <w:p>
      <w:r xmlns:w="http://schemas.openxmlformats.org/wordprocessingml/2006/main">
        <w:t xml:space="preserve">2. Rimljanima 6:23 – Jer plaća za grijeh je smrt; ali dar Božiji je život večni kroz Isusa Hrista Gospoda našeg.</w:t>
      </w:r>
    </w:p>
    <w:p/>
    <w:p>
      <w:r xmlns:w="http://schemas.openxmlformats.org/wordprocessingml/2006/main">
        <w:t xml:space="preserve">Izlazak 31 može se sažeti u tri paragrafa kako slijedi, sa naznačenim stihovima:</w:t>
      </w:r>
    </w:p>
    <w:p/>
    <w:p>
      <w:r xmlns:w="http://schemas.openxmlformats.org/wordprocessingml/2006/main">
        <w:t xml:space="preserve">Paragraf 1: U Izlasku 31:1-11, Bog imenuje Bezalela i Oholiaba kao vješte majstore ispunjene Božjim Duhom da nadgledaju izgradnju šatora i njegovog namještaja. Obdareni su za razne zanate kao što su rezbarenje, graviranje, tkanje i rad sa zlatom, srebrom i bronzom. Ovim zanatlijama je poverena odgovornost da kreiraju sve što je potrebno za bogosluženje i službu unutar tabernakula u skladu sa specifikacijama koje je dao Bog.</w:t>
      </w:r>
    </w:p>
    <w:p/>
    <w:p>
      <w:r xmlns:w="http://schemas.openxmlformats.org/wordprocessingml/2006/main">
        <w:t xml:space="preserve">Paragraf 2: Nastavljajući u Izlasku 31:12-17, Bog naglašava važnost svetkovanja subote kao znaka između Njega i Njegovog naroda. On im naređuje da ga svetkuju tako što će se toga dana suzdržavati od posla. Održavanje subote je vječni savez kroz njihove generacije, priznanje Jahveove uloge kao njihovog Stvoritelja i njihovog jedinstvenog odnosa s Njim.</w:t>
      </w:r>
    </w:p>
    <w:p/>
    <w:p>
      <w:r xmlns:w="http://schemas.openxmlformats.org/wordprocessingml/2006/main">
        <w:t xml:space="preserve">Paragraf 3: U Izlasku 31:18, nakon što je četrdeset dana i noći razgovarao s Mojsijem na gori Sinaj, Bog mu daje dvije kamene ploče koje sadrže Njegove zapovijesti, Deset zapovijesti. Ove ploče služe kao pisano svjedočanstvo o Božjim moralnim zakonima koji uređuju odnos Izraela s njim i međusobno.</w:t>
      </w:r>
    </w:p>
    <w:p/>
    <w:p>
      <w:r xmlns:w="http://schemas.openxmlformats.org/wordprocessingml/2006/main">
        <w:t xml:space="preserve">u sažetku:</w:t>
      </w:r>
    </w:p>
    <w:p>
      <w:r xmlns:w="http://schemas.openxmlformats.org/wordprocessingml/2006/main">
        <w:t xml:space="preserve">Exodus 31 predstavlja:</w:t>
      </w:r>
    </w:p>
    <w:p>
      <w:r xmlns:w="http://schemas.openxmlformats.org/wordprocessingml/2006/main">
        <w:t xml:space="preserve">Postavljanje Bezalela i Oholiaba kao vještih majstora;</w:t>
      </w:r>
    </w:p>
    <w:p>
      <w:r xmlns:w="http://schemas.openxmlformats.org/wordprocessingml/2006/main">
        <w:t xml:space="preserve">Obdareni raznim zanatima za izgradnju tabernakula, namještaja;</w:t>
      </w:r>
    </w:p>
    <w:p>
      <w:r xmlns:w="http://schemas.openxmlformats.org/wordprocessingml/2006/main">
        <w:t xml:space="preserve">Odgovoran za stvaranje svih potrebnih elemenata prema božanskim specifikacijama.</w:t>
      </w:r>
    </w:p>
    <w:p/>
    <w:p>
      <w:r xmlns:w="http://schemas.openxmlformats.org/wordprocessingml/2006/main">
        <w:t xml:space="preserve">Naglasak na obilježavanju subote;</w:t>
      </w:r>
    </w:p>
    <w:p>
      <w:r xmlns:w="http://schemas.openxmlformats.org/wordprocessingml/2006/main">
        <w:t xml:space="preserve">Zapovijed da se to drži svetim; suzdržati se od rada;</w:t>
      </w:r>
    </w:p>
    <w:p>
      <w:r xmlns:w="http://schemas.openxmlformats.org/wordprocessingml/2006/main">
        <w:t xml:space="preserve">Subota služi kao vječni savez koji priznaje Jahvinu ulogu kao Stvoritelja.</w:t>
      </w:r>
    </w:p>
    <w:p/>
    <w:p>
      <w:r xmlns:w="http://schemas.openxmlformats.org/wordprocessingml/2006/main">
        <w:t xml:space="preserve">Bog daje Mojsiju dvije kamene ploče koje sadrže deset zapovijesti;</w:t>
      </w:r>
    </w:p>
    <w:p>
      <w:r xmlns:w="http://schemas.openxmlformats.org/wordprocessingml/2006/main">
        <w:t xml:space="preserve">Pisano svjedočanstvo o moralnim zakonima koji regulišu odnos Izraela prema Bogu, međusobno.</w:t>
      </w:r>
    </w:p>
    <w:p/>
    <w:p>
      <w:r xmlns:w="http://schemas.openxmlformats.org/wordprocessingml/2006/main">
        <w:t xml:space="preserve">Ovo poglavlje naglašava odabir vještih zanatlija za izvođenje gradnje tabernakula, naglašavajući važnost zanatstva i pažnje posvećene detaljima u stvaranju svetog prostora za bogoslužje. Održavanje subote je naglašeno kao znak njihovog zavjetnog odnosa s Bogom, podsjećajući ih da odvoje vrijeme za odmor i predanost. Davanje kamenih ploča koje sadrže deset zapovijedi učvršćuje Božje moralne zakone kao okvir za upravljanje Izraelom i služi kao opipljiv podsjetnik na njihove odgovornosti u okviru njihovog zavjetnog odnosa s Jahvom.</w:t>
      </w:r>
    </w:p>
    <w:p/>
    <w:p>
      <w:r xmlns:w="http://schemas.openxmlformats.org/wordprocessingml/2006/main">
        <w:t xml:space="preserve">Izlazak 31:1 I reče Gospod Mojsiju govoreći:</w:t>
      </w:r>
    </w:p>
    <w:p/>
    <w:p>
      <w:r xmlns:w="http://schemas.openxmlformats.org/wordprocessingml/2006/main">
        <w:t xml:space="preserve">GOSPOD je govorio Mojsiju, dajući mu poruku.</w:t>
      </w:r>
    </w:p>
    <w:p/>
    <w:p>
      <w:r xmlns:w="http://schemas.openxmlformats.org/wordprocessingml/2006/main">
        <w:t xml:space="preserve">1. Moć Božje riječi: kako možemo odgovoriti kada GOSPOD govori</w:t>
      </w:r>
    </w:p>
    <w:p/>
    <w:p>
      <w:r xmlns:w="http://schemas.openxmlformats.org/wordprocessingml/2006/main">
        <w:t xml:space="preserve">2. Poslušnost kao odgovor na Božji poziv: šta možemo naučiti od Mojsija</w:t>
      </w:r>
    </w:p>
    <w:p/>
    <w:p>
      <w:r xmlns:w="http://schemas.openxmlformats.org/wordprocessingml/2006/main">
        <w:t xml:space="preserve">1. Izlazak 31:1 - I Gospod se obrati Mojsiju govoreći:</w:t>
      </w:r>
    </w:p>
    <w:p/>
    <w:p>
      <w:r xmlns:w="http://schemas.openxmlformats.org/wordprocessingml/2006/main">
        <w:t xml:space="preserve">2. Rimljanima 10:17 - Dakle, vjera dolazi od slušanja, a slušanje od Božje riječi.</w:t>
      </w:r>
    </w:p>
    <w:p/>
    <w:p>
      <w:r xmlns:w="http://schemas.openxmlformats.org/wordprocessingml/2006/main">
        <w:t xml:space="preserve">Izlazak 31:2 Vidite, nazvao sam Bezalela, sina Urija, sina Hurova, iz Judinog plemena.</w:t>
      </w:r>
    </w:p>
    <w:p/>
    <w:p>
      <w:r xmlns:w="http://schemas.openxmlformats.org/wordprocessingml/2006/main">
        <w:t xml:space="preserve">Bog je izabrao Bezalila da bude Njegov sluga.</w:t>
      </w:r>
    </w:p>
    <w:p/>
    <w:p>
      <w:r xmlns:w="http://schemas.openxmlformats.org/wordprocessingml/2006/main">
        <w:t xml:space="preserve">1. Božji poziv: putovanje slijeđenja Božje volje</w:t>
      </w:r>
    </w:p>
    <w:p/>
    <w:p>
      <w:r xmlns:w="http://schemas.openxmlformats.org/wordprocessingml/2006/main">
        <w:t xml:space="preserve">2. Božji izabrani narod: prihvatanje naše uloge kao sluge Gospodnjih</w:t>
      </w:r>
    </w:p>
    <w:p/>
    <w:p>
      <w:r xmlns:w="http://schemas.openxmlformats.org/wordprocessingml/2006/main">
        <w:t xml:space="preserve">1. Psalam 25:4-5 - „Upoznaj me, Gospode, puteve svoje, nauči me stazama svojim, vodi me istini svojoj i nauči me, jer si ti Bog spasenja moga, na Tebe se sve nadam dan."</w:t>
      </w:r>
    </w:p>
    <w:p/>
    <w:p>
      <w:r xmlns:w="http://schemas.openxmlformats.org/wordprocessingml/2006/main">
        <w:t xml:space="preserve">2. Isaija 6:8 - "Takođe sam čuo glas Gospodnji koji govori: Koga da pošaljem i ko će poći po nas? Tada rekoh: Evo me, pošalji me."</w:t>
      </w:r>
    </w:p>
    <w:p/>
    <w:p>
      <w:r xmlns:w="http://schemas.openxmlformats.org/wordprocessingml/2006/main">
        <w:t xml:space="preserve">Izlazak 31:3 I napunio sam ga duhom Božjim, mudrošću, i razumom, i znanjem, i svakim načinom rada,</w:t>
      </w:r>
    </w:p>
    <w:p/>
    <w:p>
      <w:r xmlns:w="http://schemas.openxmlformats.org/wordprocessingml/2006/main">
        <w:t xml:space="preserve">Bog je ispunio Bezalela svim Božjim duhom da bi imao mudrost, razumevanje, znanje i veštinu u zanatstvu.</w:t>
      </w:r>
    </w:p>
    <w:p/>
    <w:p>
      <w:r xmlns:w="http://schemas.openxmlformats.org/wordprocessingml/2006/main">
        <w:t xml:space="preserve">1: Nikada ne potcjenjujte šta Bog može učiniti s jednom osobom kada ih ispuni Božjim duhom.</w:t>
      </w:r>
    </w:p>
    <w:p/>
    <w:p>
      <w:r xmlns:w="http://schemas.openxmlformats.org/wordprocessingml/2006/main">
        <w:t xml:space="preserve">2: Sa Božjim duhom, Bezalel je bio u stanju da postigne velike stvari sa mudrošću, razumevanjem, znanjem i veštinom.</w:t>
      </w:r>
    </w:p>
    <w:p/>
    <w:p>
      <w:r xmlns:w="http://schemas.openxmlformats.org/wordprocessingml/2006/main">
        <w:t xml:space="preserve">1: Isaija 54:2 "Proširi mjesto šatora svoga, i neka rašire zavjese na stanovima tvojim; ne štedi, produži svoje užad i ojačaj svoje kolce"</w:t>
      </w:r>
    </w:p>
    <w:p/>
    <w:p>
      <w:r xmlns:w="http://schemas.openxmlformats.org/wordprocessingml/2006/main">
        <w:t xml:space="preserve">2: Kološanima 1:9-10 „Zato i mi, od dana kada smo to čuli, ne prestajemo da se molimo za vas i da želimo da budete ispunjeni spoznajom njegove volje u svoj mudrosti i duhovnom razumevanju ; Da biste hodali dostojno Gospoda prema svima ugodnima, plodni u svakom dobrom djelu i uvećavajući se u poznanju Boga."</w:t>
      </w:r>
    </w:p>
    <w:p/>
    <w:p>
      <w:r xmlns:w="http://schemas.openxmlformats.org/wordprocessingml/2006/main">
        <w:t xml:space="preserve">Izlazak 31:4 Smišljati lukava djela, raditi u zlatu i srebru i mjedi,</w:t>
      </w:r>
    </w:p>
    <w:p/>
    <w:p>
      <w:r xmlns:w="http://schemas.openxmlformats.org/wordprocessingml/2006/main">
        <w:t xml:space="preserve">Gospod je naredio Izraelcima da stvaraju umjetnička djela od zlata, srebra i mesinga.</w:t>
      </w:r>
    </w:p>
    <w:p/>
    <w:p>
      <w:r xmlns:w="http://schemas.openxmlformats.org/wordprocessingml/2006/main">
        <w:t xml:space="preserve">1. Moć stvaranja: kako naši zanati odražavaju sliku Boga</w:t>
      </w:r>
    </w:p>
    <w:p/>
    <w:p>
      <w:r xmlns:w="http://schemas.openxmlformats.org/wordprocessingml/2006/main">
        <w:t xml:space="preserve">2. Ljepota zanatstva: Pronalaženje značenja u procesu</w:t>
      </w:r>
    </w:p>
    <w:p/>
    <w:p>
      <w:r xmlns:w="http://schemas.openxmlformats.org/wordprocessingml/2006/main">
        <w:t xml:space="preserve">1. Postanak 1:27 - Tako je Bog stvorio čovjeka na svoju sliku, na sliku Božju stvorio ga je; muško i žensko stvorio ih je.</w:t>
      </w:r>
    </w:p>
    <w:p/>
    <w:p>
      <w:r xmlns:w="http://schemas.openxmlformats.org/wordprocessingml/2006/main">
        <w:t xml:space="preserve">2. Propovjednik 3:11 - On je sve učinio lijepim u svoje vrijeme. On je takođe postavio večnost u ljudsko srce; ipak niko ne može shvatiti šta je Bog učinio od početka do kraja.</w:t>
      </w:r>
    </w:p>
    <w:p/>
    <w:p>
      <w:r xmlns:w="http://schemas.openxmlformats.org/wordprocessingml/2006/main">
        <w:t xml:space="preserve">Izlazak 31:5 I u rezanju kamenja da se postavlja, i u klesanju drveta, da se radi u svakoj vrsti izrade.</w:t>
      </w:r>
    </w:p>
    <w:p/>
    <w:p>
      <w:r xmlns:w="http://schemas.openxmlformats.org/wordprocessingml/2006/main">
        <w:t xml:space="preserve">Bog je odredio Bezalela i Aholiaba da nadgledaju rad na izradi i izgradnji predmeta za tabernakul i njegov namještaj.</w:t>
      </w:r>
    </w:p>
    <w:p/>
    <w:p>
      <w:r xmlns:w="http://schemas.openxmlformats.org/wordprocessingml/2006/main">
        <w:t xml:space="preserve">1. Moć rada: Kako naš rad može izgraditi Božje Kraljevstvo</w:t>
      </w:r>
    </w:p>
    <w:p/>
    <w:p>
      <w:r xmlns:w="http://schemas.openxmlformats.org/wordprocessingml/2006/main">
        <w:t xml:space="preserve">2. Poziv zanatstva: Iskoristite svoje talente da biste odali počast Bogu</w:t>
      </w:r>
    </w:p>
    <w:p/>
    <w:p>
      <w:r xmlns:w="http://schemas.openxmlformats.org/wordprocessingml/2006/main">
        <w:t xml:space="preserve">1. 1. Korinćanima 3:9-11 - Jer mi smo saradnici u Božjoj službi; ti si Božija njiva, Božija građevina. Po milosti Božjoj koja mi je data, kao vješt neimar postavio sam temelj, a neko drugi na njemu gradi. Neka svako vodi računa o tome kako ga nadograđuje.</w:t>
      </w:r>
    </w:p>
    <w:p/>
    <w:p>
      <w:r xmlns:w="http://schemas.openxmlformats.org/wordprocessingml/2006/main">
        <w:t xml:space="preserve">2. Kološanima 3:23-24 - Šta god da radite, radite od srca, kao za Gospoda, a ne za ljude, znajući da ćete od Gospoda dobiti nasledstvo kao nagradu. Vi služite Gospodu Hristu.</w:t>
      </w:r>
    </w:p>
    <w:p/>
    <w:p>
      <w:r xmlns:w="http://schemas.openxmlformats.org/wordprocessingml/2006/main">
        <w:t xml:space="preserve">Izlazak 31:6 I evo, dao sam s njim Aholiaba, sina Ahisamakova, iz Danova plemena; i u srca svih mudra srca stavio sam mudrost da naprave sve što imam naredio ti;</w:t>
      </w:r>
    </w:p>
    <w:p/>
    <w:p>
      <w:r xmlns:w="http://schemas.openxmlformats.org/wordprocessingml/2006/main">
        <w:t xml:space="preserve">Bog je imenovao Aholiaba i dao mu mudrost da pomogne Mojsiju da izgradi šator.</w:t>
      </w:r>
    </w:p>
    <w:p/>
    <w:p>
      <w:r xmlns:w="http://schemas.openxmlformats.org/wordprocessingml/2006/main">
        <w:t xml:space="preserve">1. Važnost mudrosti u služenju Bogu</w:t>
      </w:r>
    </w:p>
    <w:p/>
    <w:p>
      <w:r xmlns:w="http://schemas.openxmlformats.org/wordprocessingml/2006/main">
        <w:t xml:space="preserve">2. Od Boga postavljen sa svrhom</w:t>
      </w:r>
    </w:p>
    <w:p/>
    <w:p>
      <w:r xmlns:w="http://schemas.openxmlformats.org/wordprocessingml/2006/main">
        <w:t xml:space="preserve">1. Izreke 3:19-20 - Gospod je mudrošću osnovao zemlju; razumom je uspostavio nebesa; po njegovom znanju, dubine su se otvorile, a oblaci se spuštaju niz rosu.</w:t>
      </w:r>
    </w:p>
    <w:p/>
    <w:p>
      <w:r xmlns:w="http://schemas.openxmlformats.org/wordprocessingml/2006/main">
        <w:t xml:space="preserve">2. Jakovljeva 3:17-18 - Ali mudrost odozgo je prvo čista, zatim miroljubiva, blaga, otvorena razumu, puna milosrđa i dobrih plodova, nepristrasna i iskrena. A žetvu pravednosti u miru sije oni koji čine mir.</w:t>
      </w:r>
    </w:p>
    <w:p/>
    <w:p>
      <w:r xmlns:w="http://schemas.openxmlformats.org/wordprocessingml/2006/main">
        <w:t xml:space="preserve">Izlazak 31:7 Šator sastanka, i Kovčeg svjedočanstva, i pomirilište što je na njemu, i sav namještaj šatora,</w:t>
      </w:r>
    </w:p>
    <w:p/>
    <w:p>
      <w:r xmlns:w="http://schemas.openxmlformats.org/wordprocessingml/2006/main">
        <w:t xml:space="preserve">Sagrađen je saborni šator i sadržavao je kovčeg svjedočanstva i milosrdnicu.</w:t>
      </w:r>
    </w:p>
    <w:p/>
    <w:p>
      <w:r xmlns:w="http://schemas.openxmlformats.org/wordprocessingml/2006/main">
        <w:t xml:space="preserve">1. Značaj šatora skupštine u Izlasku.</w:t>
      </w:r>
    </w:p>
    <w:p/>
    <w:p>
      <w:r xmlns:w="http://schemas.openxmlformats.org/wordprocessingml/2006/main">
        <w:t xml:space="preserve">2. Važnost kovčega svjedočanstva i pomilovanja.</w:t>
      </w:r>
    </w:p>
    <w:p/>
    <w:p>
      <w:r xmlns:w="http://schemas.openxmlformats.org/wordprocessingml/2006/main">
        <w:t xml:space="preserve">1. Psalam 78:60-61 - Tako je napustio šator u Šilu, šator koji je postavio među ljudima; i predao svoju snagu u ropstvo, a svoju slavu u ruke neprijatelja.</w:t>
      </w:r>
    </w:p>
    <w:p/>
    <w:p>
      <w:r xmlns:w="http://schemas.openxmlformats.org/wordprocessingml/2006/main">
        <w:t xml:space="preserve">2. Brojevi 7:89 - I kada je Mojsije ušao u šator sastanka da razgovara s njim, tada je čuo glas jednog koji mu je govorio sa pomirilišta koji je bio na Kovčegu svjedočanstva, između dva heruvimi: i on mu se obrati.</w:t>
      </w:r>
    </w:p>
    <w:p/>
    <w:p>
      <w:r xmlns:w="http://schemas.openxmlformats.org/wordprocessingml/2006/main">
        <w:t xml:space="preserve">Izlazak 31:8 I stol i njegov namještaj, i čisti svijećnjak sa svim njegovim namještajem, i žrtvenik tamjana,</w:t>
      </w:r>
    </w:p>
    <w:p/>
    <w:p>
      <w:r xmlns:w="http://schemas.openxmlformats.org/wordprocessingml/2006/main">
        <w:t xml:space="preserve">Odlomak u Izlasku 31:8 govori o opremanju šatora, odnosno stolu i njegovom namještaju, čistom svijećnjaku s njegovim namještajem i oltaru za tamjan.</w:t>
      </w:r>
    </w:p>
    <w:p/>
    <w:p>
      <w:r xmlns:w="http://schemas.openxmlformats.org/wordprocessingml/2006/main">
        <w:t xml:space="preserve">1. "Uređenje tabernakula: lekcija posvećenja"</w:t>
      </w:r>
    </w:p>
    <w:p/>
    <w:p>
      <w:r xmlns:w="http://schemas.openxmlformats.org/wordprocessingml/2006/main">
        <w:t xml:space="preserve">2. "Značaj namještaja tabernakula: moć simbolizma"</w:t>
      </w:r>
    </w:p>
    <w:p/>
    <w:p>
      <w:r xmlns:w="http://schemas.openxmlformats.org/wordprocessingml/2006/main">
        <w:t xml:space="preserve">1. Jevrejima 9:1-2: „Sada je čak i prvi savez imao propise za bogosluženje i zemaljsko svetilište. Jer je bio pripremljen šator, vanjski, u kojem su bili svijećnjak, stol i hljeb Prisustva. "</w:t>
      </w:r>
    </w:p>
    <w:p/>
    <w:p>
      <w:r xmlns:w="http://schemas.openxmlformats.org/wordprocessingml/2006/main">
        <w:t xml:space="preserve">2. 1. Ljetopisa 28:19: "Sve ovo," rekao je David, "imam pismeno kao rezultat GOSPODOVE ruke na sebi, da me nauči svim detaljima plana."</w:t>
      </w:r>
    </w:p>
    <w:p/>
    <w:p>
      <w:r xmlns:w="http://schemas.openxmlformats.org/wordprocessingml/2006/main">
        <w:t xml:space="preserve">Izlazak 31:9 i žrtvenik za žrtvu paljenicu sa svim njegovim namještajem, i umivaonik i nogu njegovu,</w:t>
      </w:r>
    </w:p>
    <w:p/>
    <w:p>
      <w:r xmlns:w="http://schemas.openxmlformats.org/wordprocessingml/2006/main">
        <w:t xml:space="preserve">Poštovane su Božje naredbe da se napravi oltar i lavabo za žrtvu paljenicu.</w:t>
      </w:r>
    </w:p>
    <w:p/>
    <w:p>
      <w:r xmlns:w="http://schemas.openxmlformats.org/wordprocessingml/2006/main">
        <w:t xml:space="preserve">1: Slijeđenje Božjih naredbi donosi blagoslove</w:t>
      </w:r>
    </w:p>
    <w:p/>
    <w:p>
      <w:r xmlns:w="http://schemas.openxmlformats.org/wordprocessingml/2006/main">
        <w:t xml:space="preserve">2: Poslušnost donosi nagradu</w:t>
      </w:r>
    </w:p>
    <w:p/>
    <w:p>
      <w:r xmlns:w="http://schemas.openxmlformats.org/wordprocessingml/2006/main">
        <w:t xml:space="preserve">1: Jovan 14:15 - "Ako me volite, čuvaćete moje zapovesti."</w:t>
      </w:r>
    </w:p>
    <w:p/>
    <w:p>
      <w:r xmlns:w="http://schemas.openxmlformats.org/wordprocessingml/2006/main">
        <w:t xml:space="preserve">2: Jošua 1:8 - Držite ovu Knjigu zakona uvijek na svojim usnama; meditirajte o njemu danju i noću, tako da pazite da radite sve što je u njemu napisano. Tada ćete biti uspješni i uspješni.</w:t>
      </w:r>
    </w:p>
    <w:p/>
    <w:p>
      <w:r xmlns:w="http://schemas.openxmlformats.org/wordprocessingml/2006/main">
        <w:t xml:space="preserve">Izlazak 31:10 I odjeća za službu i svete haljine za svećenika Arona i haljine njegovih sinova da služe u svećeničkoj službi,</w:t>
      </w:r>
    </w:p>
    <w:p/>
    <w:p>
      <w:r xmlns:w="http://schemas.openxmlformats.org/wordprocessingml/2006/main">
        <w:t xml:space="preserve">Bog zapovijeda Izraelcima da naprave svetu odjeću za Arona i njegove sinove da služe u svećeništvu.</w:t>
      </w:r>
    </w:p>
    <w:p/>
    <w:p>
      <w:r xmlns:w="http://schemas.openxmlformats.org/wordprocessingml/2006/main">
        <w:t xml:space="preserve">1. Važnost svetog i poslušnog srca pred Bogom.</w:t>
      </w:r>
    </w:p>
    <w:p/>
    <w:p>
      <w:r xmlns:w="http://schemas.openxmlformats.org/wordprocessingml/2006/main">
        <w:t xml:space="preserve">2. Poziv da služimo Bogu čistog srca i poniznog duha.</w:t>
      </w:r>
    </w:p>
    <w:p/>
    <w:p>
      <w:r xmlns:w="http://schemas.openxmlformats.org/wordprocessingml/2006/main">
        <w:t xml:space="preserve">1. Mihej 6:8 - On ti je pokazao, o čoveče, šta je dobro. I šta Gospod traži od vas? Da postupate pravedno i da volite milosrđe i da ponizno hodate sa svojim Bogom.</w:t>
      </w:r>
    </w:p>
    <w:p/>
    <w:p>
      <w:r xmlns:w="http://schemas.openxmlformats.org/wordprocessingml/2006/main">
        <w:t xml:space="preserve">2. Titu 2:14 - Koji je sebe dao za nas da nas iskupi od svake zloće i da za sebe očisti narod koji je svoj, željan da čini ono što je dobro.</w:t>
      </w:r>
    </w:p>
    <w:p/>
    <w:p>
      <w:r xmlns:w="http://schemas.openxmlformats.org/wordprocessingml/2006/main">
        <w:t xml:space="preserve">Izlazak 31:11 I ulje za pomazanje i mirisni tamjan za sveto mjesto: sve što sam ti zapovjedio neka čine.</w:t>
      </w:r>
    </w:p>
    <w:p/>
    <w:p>
      <w:r xmlns:w="http://schemas.openxmlformats.org/wordprocessingml/2006/main">
        <w:t xml:space="preserve">Gospod je naredio Mojsiju da donese ulje za pomazanje i slatki tamjan za sveto mjesto.</w:t>
      </w:r>
    </w:p>
    <w:p/>
    <w:p>
      <w:r xmlns:w="http://schemas.openxmlformats.org/wordprocessingml/2006/main">
        <w:t xml:space="preserve">1: Treba da se trudimo da poštujemo Gospodnje zapovesti, jer On ima na umu naše najbolje interese.</w:t>
      </w:r>
    </w:p>
    <w:p/>
    <w:p>
      <w:r xmlns:w="http://schemas.openxmlformats.org/wordprocessingml/2006/main">
        <w:t xml:space="preserve">2: Treba da se trudimo da budemo sveti, prateći Gospodnje zapovesti i trudeći se da činimo ono što je ispravno.</w:t>
      </w:r>
    </w:p>
    <w:p/>
    <w:p>
      <w:r xmlns:w="http://schemas.openxmlformats.org/wordprocessingml/2006/main">
        <w:t xml:space="preserve">1:1 Jovanova 2:3-6 - I po tome znamo da smo ga upoznali, ako držimo njegove zapovesti. Ko kaže da ga poznajem, a zapovesti njegove ne drži, lažac je, i nema istine u njemu, nego ko drži reč njegovu, u njemu je zaista ljubav Božija savršena. Po ovome možemo znati da smo u Njemu: ko god kaže da ostaje u Njemu, treba da hodi na isti način na koji je on išao.</w:t>
      </w:r>
    </w:p>
    <w:p/>
    <w:p>
      <w:r xmlns:w="http://schemas.openxmlformats.org/wordprocessingml/2006/main">
        <w:t xml:space="preserve">2:1 Jovanova 5:3 - Jer ovo je ljubav Božja, da držimo njegove zapovesti. I Njegove zapovijesti nisu teške.</w:t>
      </w:r>
    </w:p>
    <w:p/>
    <w:p>
      <w:r xmlns:w="http://schemas.openxmlformats.org/wordprocessingml/2006/main">
        <w:t xml:space="preserve">Izlazak 31:12 I reče Gospod Mojsiju govoreći:</w:t>
      </w:r>
    </w:p>
    <w:p/>
    <w:p>
      <w:r xmlns:w="http://schemas.openxmlformats.org/wordprocessingml/2006/main">
        <w:t xml:space="preserve">Gospod je govorio Mojsiju, dajući mu uputstva.</w:t>
      </w:r>
    </w:p>
    <w:p/>
    <w:p>
      <w:r xmlns:w="http://schemas.openxmlformats.org/wordprocessingml/2006/main">
        <w:t xml:space="preserve">1. Božja Riječ je moćna i relevantna</w:t>
      </w:r>
    </w:p>
    <w:p/>
    <w:p>
      <w:r xmlns:w="http://schemas.openxmlformats.org/wordprocessingml/2006/main">
        <w:t xml:space="preserve">2. Važnost poslušanja Božjih uputa</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Rimljanima 12:2 - Ne prilagođavajte se obrascu ovog svijeta, nego se preobrazite obnavljanjem svog uma. Tada ćete moći testirati i odobriti ono što je Božja volja njegova dobra, ugodna i savršena volja.</w:t>
      </w:r>
    </w:p>
    <w:p/>
    <w:p>
      <w:r xmlns:w="http://schemas.openxmlformats.org/wordprocessingml/2006/main">
        <w:t xml:space="preserve">Izlazak 31:13 Govori i ti sinovima Izrailjevim: "Zaista moje subote svetkujte, jer je to znak između mene i vas kroz vaše generacije; da znate da sam ja Gospod koji vas posvećuje.</w:t>
      </w:r>
    </w:p>
    <w:p/>
    <w:p>
      <w:r xmlns:w="http://schemas.openxmlformats.org/wordprocessingml/2006/main">
        <w:t xml:space="preserve">Ovaj odlomak objašnjava važnost svetkovanja subote kao znaka između Boga i Izraelaca, kako bi se pokazalo da je On taj koji ih posvećuje.</w:t>
      </w:r>
    </w:p>
    <w:p/>
    <w:p>
      <w:r xmlns:w="http://schemas.openxmlformats.org/wordprocessingml/2006/main">
        <w:t xml:space="preserve">1. Moć subote: razumijevanje značaja odmora u životu vjernika</w:t>
      </w:r>
    </w:p>
    <w:p/>
    <w:p>
      <w:r xmlns:w="http://schemas.openxmlformats.org/wordprocessingml/2006/main">
        <w:t xml:space="preserve">2. Posvećenje subote: Doživljaj svetosti dana</w:t>
      </w:r>
    </w:p>
    <w:p/>
    <w:p>
      <w:r xmlns:w="http://schemas.openxmlformats.org/wordprocessingml/2006/main">
        <w:t xml:space="preserve">1. Rimljanima 6:19-22 - Koristim svoju slobodu da služim Bogu cijelim svojim životom.</w:t>
      </w:r>
    </w:p>
    <w:p/>
    <w:p>
      <w:r xmlns:w="http://schemas.openxmlformats.org/wordprocessingml/2006/main">
        <w:t xml:space="preserve">2. 1. Korinćanima 1:30 - Zbog njega ste u Hristu Isusu, koji je za nas postao mudrost od Boga, to jest, naša pravednost, svetost i otkupljenje.</w:t>
      </w:r>
    </w:p>
    <w:p/>
    <w:p>
      <w:r xmlns:w="http://schemas.openxmlformats.org/wordprocessingml/2006/main">
        <w:t xml:space="preserve">Izlazak 31:14 Zato svetkujte subotu; jer vam je svet: svaki koji ga oskvrni neka se pogubi; jer ko god radi bilo kakav posao u njemu, ta duša će biti istrijebljena iz svog naroda.</w:t>
      </w:r>
    </w:p>
    <w:p/>
    <w:p>
      <w:r xmlns:w="http://schemas.openxmlformats.org/wordprocessingml/2006/main">
        <w:t xml:space="preserve">Subota je sveta i treba je držati; svako ko ga oskvrni biće pogubljen.</w:t>
      </w:r>
    </w:p>
    <w:p/>
    <w:p>
      <w:r xmlns:w="http://schemas.openxmlformats.org/wordprocessingml/2006/main">
        <w:t xml:space="preserve">1. Važnost svetkovanja subote</w:t>
      </w:r>
    </w:p>
    <w:p/>
    <w:p>
      <w:r xmlns:w="http://schemas.openxmlformats.org/wordprocessingml/2006/main">
        <w:t xml:space="preserve">2. Posljedice kršenja subote</w:t>
      </w:r>
    </w:p>
    <w:p/>
    <w:p>
      <w:r xmlns:w="http://schemas.openxmlformats.org/wordprocessingml/2006/main">
        <w:t xml:space="preserve">1. Izaija 58:13-14 "Ako odvratiš nogu svoju od subote, od vršenja zadovoljstva na moj sveti dan, i nazoveš subotu užitkom, svetinjom Gospodnjom, časnom; i počastiš ga, ne činivši svoje puteve, niti pronalaženje vlastitog zadovoljstva, niti izgovaranje vlastitih riječi: Tada ćeš uživati u Gospodu, i ja ću te natjerati da jašeš po uzvišicama na zemlji i nahranit ću te baštinom Jakova tvoga oca : jer su to govorila usta Gospodnja."</w:t>
      </w:r>
    </w:p>
    <w:p/>
    <w:p>
      <w:r xmlns:w="http://schemas.openxmlformats.org/wordprocessingml/2006/main">
        <w:t xml:space="preserve">2. Jevrejima 4:9-11 "Preostaje, dakle, odmor narodu Božjem. Jer onaj koji je ušao u njegov počinak, i on je prestao od svojih djela, kao što je Bog učinio od svojih. Potrudimo se, dakle, da uđemo u taj počinak, da neko ne padne nakon istog primjera nevjere.</w:t>
      </w:r>
    </w:p>
    <w:p/>
    <w:p>
      <w:r xmlns:w="http://schemas.openxmlformats.org/wordprocessingml/2006/main">
        <w:t xml:space="preserve">Izlazak 31:15 Može se raditi šest dana; a sedmog je subota odmora, sveta Gospodu: ko god radi bilo kakav posao subotom, neka se pogubi.</w:t>
      </w:r>
    </w:p>
    <w:p/>
    <w:p>
      <w:r xmlns:w="http://schemas.openxmlformats.org/wordprocessingml/2006/main">
        <w:t xml:space="preserve">Gospod zapoveda da se radi samo šest dana, a da sedmi dan bude dan odmora i svetosti. Oni koji ne poslušaju ovu zapovest biće pogubljeni.</w:t>
      </w:r>
    </w:p>
    <w:p/>
    <w:p>
      <w:r xmlns:w="http://schemas.openxmlformats.org/wordprocessingml/2006/main">
        <w:t xml:space="preserve">1. Zapovijed Gospodnja: Poziv na svetost i počinak</w:t>
      </w:r>
    </w:p>
    <w:p/>
    <w:p>
      <w:r xmlns:w="http://schemas.openxmlformats.org/wordprocessingml/2006/main">
        <w:t xml:space="preserve">2. Upozorenje protiv nepoštivanja Gospodnje zapovesti</w:t>
      </w:r>
    </w:p>
    <w:p/>
    <w:p>
      <w:r xmlns:w="http://schemas.openxmlformats.org/wordprocessingml/2006/main">
        <w:t xml:space="preserve">1. Izaija 58:13-14 - Ako čuvate svoje noge da ne krše subotu i da ne radite što želite na moj sveti dan, ako subotu nazivate užitkom i Gospodnjim svetim danom čestitim, i ako ga poštujete ako ne idete svojim putem i ne činite što vam je volja ili ne govorite prazne riječi, tada ćete naći svoju radost u Gospodu, a ja ću vas natjerati da jašete po visinama zemlje i da se gostite baštinom svog oca Jakova.</w:t>
      </w:r>
    </w:p>
    <w:p/>
    <w:p>
      <w:r xmlns:w="http://schemas.openxmlformats.org/wordprocessingml/2006/main">
        <w:t xml:space="preserve">2. Psalam 92:1-2 - Dobro je zahvaljivati Gospodu, pjevati hvalu imenu tvome, Svevišnji; da ujutro izjaviš svoju nepokolebljivu ljubav, a noću svoju vjernost.</w:t>
      </w:r>
    </w:p>
    <w:p/>
    <w:p>
      <w:r xmlns:w="http://schemas.openxmlformats.org/wordprocessingml/2006/main">
        <w:t xml:space="preserve">Izlazak 31:16 Zato će sinovi Izraelovi svetkovati subotu, da svetkuju subotu kroz naraštaje svoje, kao vječni savez.</w:t>
      </w:r>
    </w:p>
    <w:p/>
    <w:p>
      <w:r xmlns:w="http://schemas.openxmlformats.org/wordprocessingml/2006/main">
        <w:t xml:space="preserve">Izraelcima je naređeno da poštuju subotu kao vječni savez.</w:t>
      </w:r>
    </w:p>
    <w:p/>
    <w:p>
      <w:r xmlns:w="http://schemas.openxmlformats.org/wordprocessingml/2006/main">
        <w:t xml:space="preserve">1. "Dan Gospodnji: Značaj svetkovanja subote"</w:t>
      </w:r>
    </w:p>
    <w:p/>
    <w:p>
      <w:r xmlns:w="http://schemas.openxmlformats.org/wordprocessingml/2006/main">
        <w:t xml:space="preserve">2. "Vječni savez: Zašto je subota i danas relevantna"</w:t>
      </w:r>
    </w:p>
    <w:p/>
    <w:p>
      <w:r xmlns:w="http://schemas.openxmlformats.org/wordprocessingml/2006/main">
        <w:t xml:space="preserve">1. Isaija 58:13 - "Ako svoje noge čuvate da ne krše subotu i da ne činite što želite na moj sveti dan, ako subotu nazivate užitkom i Gospodnjim svetim danom čestitim, i ako ga ne poštujete ići svojim putem, a ne raditi što hoćeš ili pričati prazne riječi,"</w:t>
      </w:r>
    </w:p>
    <w:p/>
    <w:p>
      <w:r xmlns:w="http://schemas.openxmlformats.org/wordprocessingml/2006/main">
        <w:t xml:space="preserve">2. Jevrejima 4:9 – „Ostaje, dakle, subotni počinak za narod Božji; jer svako ko uđe u Božji počinak počiva i od svojih djela, kao što je Bog učinio od svojih.”</w:t>
      </w:r>
    </w:p>
    <w:p/>
    <w:p>
      <w:r xmlns:w="http://schemas.openxmlformats.org/wordprocessingml/2006/main">
        <w:t xml:space="preserve">Izlazak 31:17 To je znak između mene i sinova Izrailjevih dovijeka: jer je Jahve u šest dana stvorio nebo i zemlju, a sedmog dana se odmorio i okrijepio se.</w:t>
      </w:r>
    </w:p>
    <w:p/>
    <w:p>
      <w:r xmlns:w="http://schemas.openxmlformats.org/wordprocessingml/2006/main">
        <w:t xml:space="preserve">Bog se odmarao sedmog dana i ovo je znak između Njega i sinova Izraelovih zauvek.</w:t>
      </w:r>
    </w:p>
    <w:p/>
    <w:p>
      <w:r xmlns:w="http://schemas.openxmlformats.org/wordprocessingml/2006/main">
        <w:t xml:space="preserve">1. Bog je naš izvor odmora i mira.</w:t>
      </w:r>
    </w:p>
    <w:p/>
    <w:p>
      <w:r xmlns:w="http://schemas.openxmlformats.org/wordprocessingml/2006/main">
        <w:t xml:space="preserve">2. Možemo pronaći radost u Božjem odmoru.</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Matej 11:28-30 – Dođite k meni svi koji ste izmoreni i opterećeni, i ja ću vas odmoriti. Uzmite jaram moj na sebe i naučite se od mene; jer sam krotka i ponizna srca, i naći ćete pokoj dušama svojim. Jer je jaram moj blag i breme moje lako.</w:t>
      </w:r>
    </w:p>
    <w:p/>
    <w:p>
      <w:r xmlns:w="http://schemas.openxmlformats.org/wordprocessingml/2006/main">
        <w:t xml:space="preserve">Izlazak 31:18 I dade Mojsiju, kada je završio razgovor s njim na gori Sinaj, dvije ploče svjedočanstva, kamene ploče, ispisane prstom Božjim.</w:t>
      </w:r>
    </w:p>
    <w:p/>
    <w:p>
      <w:r xmlns:w="http://schemas.openxmlformats.org/wordprocessingml/2006/main">
        <w:t xml:space="preserve">Mojsije je dobio dvije kamene ploče ispisane Božjim prstom nakon što je razgovarao s Bogom na gori Sinaj.</w:t>
      </w:r>
    </w:p>
    <w:p/>
    <w:p>
      <w:r xmlns:w="http://schemas.openxmlformats.org/wordprocessingml/2006/main">
        <w:t xml:space="preserve">1. Božji prst: istraživanje božanskog autoriteta</w:t>
      </w:r>
    </w:p>
    <w:p/>
    <w:p>
      <w:r xmlns:w="http://schemas.openxmlformats.org/wordprocessingml/2006/main">
        <w:t xml:space="preserve">2. Svjedočanstvo kamena: Moć Svetog pisma</w:t>
      </w:r>
    </w:p>
    <w:p/>
    <w:p>
      <w:r xmlns:w="http://schemas.openxmlformats.org/wordprocessingml/2006/main">
        <w:t xml:space="preserve">1. Ponovljeni zakon 4:13, I objavio vam je svoj savez, koji vam je naredio da izvršite, čak deset zapovesti; i napisao ih je na dvije kamene ploče.</w:t>
      </w:r>
    </w:p>
    <w:p/>
    <w:p>
      <w:r xmlns:w="http://schemas.openxmlformats.org/wordprocessingml/2006/main">
        <w:t xml:space="preserve">2. Jovan 1:17, Jer zakon je dao Mojsije, ali milost i istina su došli od Isusa Hrista.</w:t>
      </w:r>
    </w:p>
    <w:p/>
    <w:p>
      <w:r xmlns:w="http://schemas.openxmlformats.org/wordprocessingml/2006/main">
        <w:t xml:space="preserve">Izlazak 32 može se sažeti u tri paragrafa kako slijedi, sa naznačenim stihovima:</w:t>
      </w:r>
    </w:p>
    <w:p/>
    <w:p>
      <w:r xmlns:w="http://schemas.openxmlformats.org/wordprocessingml/2006/main">
        <w:t xml:space="preserve">Paragraf 1: U Izlasku 32:1-6, dok je Mojsije na gori Sinaj primajući uputstva od Boga, Izraelci postaju nestrpljivi i prilaze Aronu, tražeći od njega da im napravi bogove. Aron skuplja njihove zlatne minđuše i pravi zlatnog idola za tele. Ljudi obožavaju idola, pripisujući mu svoje izbavljenje iz Egipta. Upuštaju se u veselje i prinose žrtve zlatnom teletu što je jasno kršenje Božjih zapovijesti.</w:t>
      </w:r>
    </w:p>
    <w:p/>
    <w:p>
      <w:r xmlns:w="http://schemas.openxmlformats.org/wordprocessingml/2006/main">
        <w:t xml:space="preserve">Paragraf 2: Nastavljajući u Izlasku 32:7-14, Bog se ljuti na Izraelce zbog njihovog idolopoklonstva. On obavještava Mojsija o njihovim postupcima i izražava svoju namjeru da ih uništi. Međutim, Mojsije se zauzima u ime naroda, moleći Boga da im ne nanese nesreću. Mojsije se poziva na Božja obećanja saveza data Abrahamu, Isaku i Jakovu i preklinje Ga da pokaže milost i zapamti svoju vjernost.</w:t>
      </w:r>
    </w:p>
    <w:p/>
    <w:p>
      <w:r xmlns:w="http://schemas.openxmlformats.org/wordprocessingml/2006/main">
        <w:t xml:space="preserve">Paragraf 3: U Izlasku 32:15-35, Mojsije silazi sa planine Sinaj noseći dvije kamene ploče na kojima je sam Bog ispisao Deset zapovijesti. Dok se približava logoru i svjedoči idolopokloničkom ponašanju ljudi, postaje bijesan. On baca ploče, razbijajući ih kao simboličan čin koji predstavlja Izraelovo kršenje Božjeg saveza. Mojsije se suočava sa Aronom o njegovoj ulozi u pravljenju zlatnog teleta; Aron nudi izgovore, ali priznaje da je pogriješio.</w:t>
      </w:r>
    </w:p>
    <w:p/>
    <w:p>
      <w:r xmlns:w="http://schemas.openxmlformats.org/wordprocessingml/2006/main">
        <w:t xml:space="preserve">u sažetku:</w:t>
      </w:r>
    </w:p>
    <w:p>
      <w:r xmlns:w="http://schemas.openxmlformats.org/wordprocessingml/2006/main">
        <w:t xml:space="preserve">Exodus 32 predstavlja:</w:t>
      </w:r>
    </w:p>
    <w:p>
      <w:r xmlns:w="http://schemas.openxmlformats.org/wordprocessingml/2006/main">
        <w:t xml:space="preserve">Nestrpljenje Izraelaca tokom Mojsijevog odsustva;</w:t>
      </w:r>
    </w:p>
    <w:p>
      <w:r xmlns:w="http://schemas.openxmlformats.org/wordprocessingml/2006/main">
        <w:t xml:space="preserve">Potražnja za bogovima; izrada idola od zlatnog teleta od strane Aarona;</w:t>
      </w:r>
    </w:p>
    <w:p>
      <w:r xmlns:w="http://schemas.openxmlformats.org/wordprocessingml/2006/main">
        <w:t xml:space="preserve">Obožavanje idola; veselje; prinošenje žrtava kršeći zapovesti.</w:t>
      </w:r>
    </w:p>
    <w:p/>
    <w:p>
      <w:r xmlns:w="http://schemas.openxmlformats.org/wordprocessingml/2006/main">
        <w:t xml:space="preserve">Božji gnev prema Izraelcima; namjeru da ih unište;</w:t>
      </w:r>
    </w:p>
    <w:p>
      <w:r xmlns:w="http://schemas.openxmlformats.org/wordprocessingml/2006/main">
        <w:t xml:space="preserve">Mojsije se zalaže za milost na osnovu obećanja saveza;</w:t>
      </w:r>
    </w:p>
    <w:p>
      <w:r xmlns:w="http://schemas.openxmlformats.org/wordprocessingml/2006/main">
        <w:t xml:space="preserve">Apel za sjećanje na vjernost Božiju i poštedu naroda.</w:t>
      </w:r>
    </w:p>
    <w:p/>
    <w:p>
      <w:r xmlns:w="http://schemas.openxmlformats.org/wordprocessingml/2006/main">
        <w:t xml:space="preserve">Mojsije silazi s kamenim pločama; svjedoči idolopokloničkom ponašanju;</w:t>
      </w:r>
    </w:p>
    <w:p>
      <w:r xmlns:w="http://schemas.openxmlformats.org/wordprocessingml/2006/main">
        <w:t xml:space="preserve">Simbolično lomi tablete; suočava se s Aronom zbog njegove umiješanosti;</w:t>
      </w:r>
    </w:p>
    <w:p>
      <w:r xmlns:w="http://schemas.openxmlformats.org/wordprocessingml/2006/main">
        <w:t xml:space="preserve">Aron priznaje nepravdu, nudeći izgovore za svoje postupke.</w:t>
      </w:r>
    </w:p>
    <w:p/>
    <w:p>
      <w:r xmlns:w="http://schemas.openxmlformats.org/wordprocessingml/2006/main">
        <w:t xml:space="preserve">Ovo poglavlje prikazuje značajnu prekretnicu na putovanju Izraelaca. U Mojsijevom odsustvu, oni podležu nestrpljenju i upuštaju se u idolopoklonstvo obožavajući zlatno tele. Božji gnev se rasplamsa, ali Mojsije se zauzima u ime naroda, pozivajući se na Božja zavetna obećanja i milosrđe. Razbijanje kamenih ploča predstavlja kršenje saveza uzrokovano neposlušnošću Izraela. Posljedice njihovih postupaka će se otkriti u narednim poglavljima dok se budu borili s posljedicama svoje pobune protiv Jahvea.</w:t>
      </w:r>
    </w:p>
    <w:p/>
    <w:p>
      <w:r xmlns:w="http://schemas.openxmlformats.org/wordprocessingml/2006/main">
        <w:t xml:space="preserve">Izlazak 32:1 I kad je narod vidio da Mojsije kasni da siđe s gore, narod se skupi kod Arona i reče mu: Ustani, napravi nam bogove koji će ići ispred nas; jer što se tiče ovog Mojsija, čovjeka koji nas je izveo iz zemlje egipatske, ne znamo šta je s njim.</w:t>
      </w:r>
    </w:p>
    <w:p/>
    <w:p>
      <w:r xmlns:w="http://schemas.openxmlformats.org/wordprocessingml/2006/main">
        <w:t xml:space="preserve">Narod Izraela, frustriran Mojsijevim kašnjenjem, odlučio je da stvori svoje bogove.</w:t>
      </w:r>
    </w:p>
    <w:p/>
    <w:p>
      <w:r xmlns:w="http://schemas.openxmlformats.org/wordprocessingml/2006/main">
        <w:t xml:space="preserve">1: Uvek se moramo pouzdati u Gospoda i čekati na Njegovo vreme, čak i kada je teško.</w:t>
      </w:r>
    </w:p>
    <w:p/>
    <w:p>
      <w:r xmlns:w="http://schemas.openxmlformats.org/wordprocessingml/2006/main">
        <w:t xml:space="preserve">2: Ne smijemo biti u iskušenju da se okrenemo od Boga vlastitim željama i frustracijama.</w:t>
      </w:r>
    </w:p>
    <w:p/>
    <w:p>
      <w:r xmlns:w="http://schemas.openxmlformats.org/wordprocessingml/2006/main">
        <w:t xml:space="preserve">1: Psalam 27:14 - Čekaj na Gospoda, budi hrabar, i on će ojačati srce tvoje; čekaj, kažem, Gospoda.</w:t>
      </w:r>
    </w:p>
    <w:p/>
    <w:p>
      <w:r xmlns:w="http://schemas.openxmlformats.org/wordprocessingml/2006/main">
        <w:t xml:space="preserve">2: Jakov 1:12-15 - Blago čovjeku koji trpi iskušenje: jer kad bude iskušan, primiće vijenac života koji je Gospod obećao onima koji ga ljube. Neka niko ne kaže kad je iskušavan: Ja sam iskušavan od Boga; jer Bog se ne može kušati zlom, niti iskušava ikoga; Ali svaki je čovjek iskušavan kada je odvučen od vlastite požude i zaveden. Zatim, kada je požuda zatrudnjela, rađa grijeh, a grijeh, kada se završi, rađa smrt.</w:t>
      </w:r>
    </w:p>
    <w:p/>
    <w:p>
      <w:r xmlns:w="http://schemas.openxmlformats.org/wordprocessingml/2006/main">
        <w:t xml:space="preserve">Izlazak 32:2 Aron im reče: "Odlomite zlatne naušnice koje su u ušima vaših žena, vaših sinova i vaših kćeri, i donesite ih meni."</w:t>
      </w:r>
    </w:p>
    <w:p/>
    <w:p>
      <w:r xmlns:w="http://schemas.openxmlformats.org/wordprocessingml/2006/main">
        <w:t xml:space="preserve">Aron je zamolio narod Izraela da skinu zlatne minđuše sa svojih žena, sinova i kćeri i da mu ih donesu.</w:t>
      </w:r>
    </w:p>
    <w:p/>
    <w:p>
      <w:r xmlns:w="http://schemas.openxmlformats.org/wordprocessingml/2006/main">
        <w:t xml:space="preserve">1. Moć poslušnosti - Izlazak 32:2</w:t>
      </w:r>
    </w:p>
    <w:p/>
    <w:p>
      <w:r xmlns:w="http://schemas.openxmlformats.org/wordprocessingml/2006/main">
        <w:t xml:space="preserve">2. Negovanje srca velikodušnosti - Izlazak 32:2</w:t>
      </w:r>
    </w:p>
    <w:p/>
    <w:p>
      <w:r xmlns:w="http://schemas.openxmlformats.org/wordprocessingml/2006/main">
        <w:t xml:space="preserve">1. Rimljanima 6:16 - Ne znate da kome se dajete u sluge da mu se pokoravate, vi ste njegove sluge kome se pokoravate; da li od grijeha do smrti, ili od poslušnosti do pravednosti?</w:t>
      </w:r>
    </w:p>
    <w:p/>
    <w:p>
      <w:r xmlns:w="http://schemas.openxmlformats.org/wordprocessingml/2006/main">
        <w:t xml:space="preserve">2. Matej 6:21 - Jer gdje je vaše blago, tamo će biti i vaše srce.</w:t>
      </w:r>
    </w:p>
    <w:p/>
    <w:p>
      <w:r xmlns:w="http://schemas.openxmlformats.org/wordprocessingml/2006/main">
        <w:t xml:space="preserve">Izlazak 32:3 I sav narod odlomi zlatne naušnice koje su im bile u ušima i donese ih Aronu.</w:t>
      </w:r>
    </w:p>
    <w:p/>
    <w:p>
      <w:r xmlns:w="http://schemas.openxmlformats.org/wordprocessingml/2006/main">
        <w:t xml:space="preserve">Narod Izraela dao je svoje zlatne minđuše Aronu.</w:t>
      </w:r>
    </w:p>
    <w:p/>
    <w:p>
      <w:r xmlns:w="http://schemas.openxmlformats.org/wordprocessingml/2006/main">
        <w:t xml:space="preserve">1. Moć davanja: Studija o značenju Izlaska 32:3</w:t>
      </w:r>
    </w:p>
    <w:p/>
    <w:p>
      <w:r xmlns:w="http://schemas.openxmlformats.org/wordprocessingml/2006/main">
        <w:t xml:space="preserve">2. Značaj žrtava: Studija o poslušnosti Izraelaca Bogu u Izlasku 32:3</w:t>
      </w:r>
    </w:p>
    <w:p/>
    <w:p>
      <w:r xmlns:w="http://schemas.openxmlformats.org/wordprocessingml/2006/main">
        <w:t xml:space="preserve">1. Djela apostolska 20:35 – „U svemu sam vam pokazao da tako napornim radom moramo pomoći slabima i zapamtiti riječi Gospodina Isusa, kako je on sam rekao: „Blaženije je davati nego primati .</w:t>
      </w:r>
    </w:p>
    <w:p/>
    <w:p>
      <w:r xmlns:w="http://schemas.openxmlformats.org/wordprocessingml/2006/main">
        <w:t xml:space="preserve">2. Marko 12:41-44 - I sjeo je nasuprot riznice i gledao ljude kako stavljaju novac u kutiju za prinose. Mnogi bogati ljudi ulažu velike sume. I došla je jedna siromašna udovica i stavila dva mala bakrena novčića, koji čine peni. I dozva svoje učenike i reče im: Zaista, kažem vam, ova jadna udovica ubacila je više od svih onih koji prinose u kutiju. Jer svi su oni dali svoj doprinos iz svog obilja, a ona je iz svog siromaštva uložila sve što je imala, sve od čega je morala da živi.</w:t>
      </w:r>
    </w:p>
    <w:p/>
    <w:p>
      <w:r xmlns:w="http://schemas.openxmlformats.org/wordprocessingml/2006/main">
        <w:t xml:space="preserve">Izlazak 32:4 I primio ih je iz njihove ruke i izradio ga pomoću alata za grabljenje, nakon što je od njega napravio lijevano tele. Egipat.</w:t>
      </w:r>
    </w:p>
    <w:p/>
    <w:p>
      <w:r xmlns:w="http://schemas.openxmlformats.org/wordprocessingml/2006/main">
        <w:t xml:space="preserve">Izraelski narod je napravio topljeno tele i proglasio ga svojim bogom, koji ih je izveo iz zemlje Egipta.</w:t>
      </w:r>
    </w:p>
    <w:p/>
    <w:p>
      <w:r xmlns:w="http://schemas.openxmlformats.org/wordprocessingml/2006/main">
        <w:t xml:space="preserve">1. Moramo zapamtiti da je samo Bog naš Spasitelj i Izbavitelj.</w:t>
      </w:r>
    </w:p>
    <w:p/>
    <w:p>
      <w:r xmlns:w="http://schemas.openxmlformats.org/wordprocessingml/2006/main">
        <w:t xml:space="preserve">2. Idolopoklonstvo vodi duhovnom uništenju.</w:t>
      </w:r>
    </w:p>
    <w:p/>
    <w:p>
      <w:r xmlns:w="http://schemas.openxmlformats.org/wordprocessingml/2006/main">
        <w:t xml:space="preserve">1. Izlazak 3:13-15 - I Mojsije reče Bogu: Evo kad dođem sinovima Izrailjevim i kažem im: Bog vaših otaca posla me k vama; a oni će mi reći: Kako mu je ime? šta da im kažem? I reče Bog Mojsiju: JA JESAM KOJI JESAM, a on reče: Ovako ćeš reći sinovima Izrailjevim: JA JESAM posla me k vama.</w:t>
      </w:r>
    </w:p>
    <w:p/>
    <w:p>
      <w:r xmlns:w="http://schemas.openxmlformats.org/wordprocessingml/2006/main">
        <w:t xml:space="preserve">2. 1. Korinćanima 10:14 - Zato, dragi moji, bježite od idolopoklonstva.</w:t>
      </w:r>
    </w:p>
    <w:p/>
    <w:p>
      <w:r xmlns:w="http://schemas.openxmlformats.org/wordprocessingml/2006/main">
        <w:t xml:space="preserve">Izlazak 32:5 A kad to vidje Aron, sagradi oltar pred njim; i Aron je objavio i rekao: Sutra je praznik Gospodnji.</w:t>
      </w:r>
    </w:p>
    <w:p/>
    <w:p>
      <w:r xmlns:w="http://schemas.openxmlformats.org/wordprocessingml/2006/main">
        <w:t xml:space="preserve">Aron je najavio gozbu za Gospoda koja će se održati sutradan.</w:t>
      </w:r>
    </w:p>
    <w:p/>
    <w:p>
      <w:r xmlns:w="http://schemas.openxmlformats.org/wordprocessingml/2006/main">
        <w:t xml:space="preserve">1. Kakav je značaj proslavljanja Gospodnjih praznika?</w:t>
      </w:r>
    </w:p>
    <w:p/>
    <w:p>
      <w:r xmlns:w="http://schemas.openxmlformats.org/wordprocessingml/2006/main">
        <w:t xml:space="preserve">2. Kako možemo biti više odani u našem obožavanju Gospodina?</w:t>
      </w:r>
    </w:p>
    <w:p/>
    <w:p>
      <w:r xmlns:w="http://schemas.openxmlformats.org/wordprocessingml/2006/main">
        <w:t xml:space="preserve">1. Psalam 95:6 - "Dođi, poklonimo se i poklonimo se, kleknimo pred Gospodom, svojim stvoriteljem."</w:t>
      </w:r>
    </w:p>
    <w:p/>
    <w:p>
      <w:r xmlns:w="http://schemas.openxmlformats.org/wordprocessingml/2006/main">
        <w:t xml:space="preserve">2. Kološanima 3:17 – „I sve što činite riječju ili djelom, sve činite u ime Gospoda Isusa, zahvaljujući Bogu i Ocu po njemu.“</w:t>
      </w:r>
    </w:p>
    <w:p/>
    <w:p>
      <w:r xmlns:w="http://schemas.openxmlformats.org/wordprocessingml/2006/main">
        <w:t xml:space="preserve">Izlazak 32:6 Sutradan ustadoše rano i prineseše žrtve paljenice i prinose žrtve mirotvorne. a ljudi sjedoše da jedu i piju, i ustadoše da se igraju.</w:t>
      </w:r>
    </w:p>
    <w:p/>
    <w:p>
      <w:r xmlns:w="http://schemas.openxmlformats.org/wordprocessingml/2006/main">
        <w:t xml:space="preserve">Narod Izraela prinosio je paljenice i žrtve za mir, a zatim su zajedno uživali u obroku prije nego što su ustali da se igraju.</w:t>
      </w:r>
    </w:p>
    <w:p/>
    <w:p>
      <w:r xmlns:w="http://schemas.openxmlformats.org/wordprocessingml/2006/main">
        <w:t xml:space="preserve">1. Naša potreba za Božjim oproštenjem i radošću njegovog otkupljenja</w:t>
      </w:r>
    </w:p>
    <w:p/>
    <w:p>
      <w:r xmlns:w="http://schemas.openxmlformats.org/wordprocessingml/2006/main">
        <w:t xml:space="preserve">2. Opasnost idolopoklonstva i potreba za pobožnim životom</w:t>
      </w:r>
    </w:p>
    <w:p/>
    <w:p>
      <w:r xmlns:w="http://schemas.openxmlformats.org/wordprocessingml/2006/main">
        <w:t xml:space="preserve">1. Izaija 55:7 - Neka bezbožnik napusti svoj put, a nepravednik svoje misli, i neka se vrati Gospodu, i on će mu se smilovati; i našem Bogu, jer će obilno oprostiti.</w:t>
      </w:r>
    </w:p>
    <w:p/>
    <w:p>
      <w:r xmlns:w="http://schemas.openxmlformats.org/wordprocessingml/2006/main">
        <w:t xml:space="preserve">2. Rimljanima 12:1 - Molim vas, dakle, braćo, milošću Božijom, da svoja tijela prinesete na žrtvu živu, svetu, Bogu ugodnu, što je vaša razumna služba.</w:t>
      </w:r>
    </w:p>
    <w:p/>
    <w:p>
      <w:r xmlns:w="http://schemas.openxmlformats.org/wordprocessingml/2006/main">
        <w:t xml:space="preserve">Izlazak 32:7 I reče Jahve Mojsiju: Idi, siđi dolje; jer se tvoj narod, koji si izveo iz zemlje egipatske, pokvario:</w:t>
      </w:r>
    </w:p>
    <w:p/>
    <w:p>
      <w:r xmlns:w="http://schemas.openxmlformats.org/wordprocessingml/2006/main">
        <w:t xml:space="preserve">Izraelski narod se iskvario uprkos tome što ih je Mojsije izveo iz Egipta.</w:t>
      </w:r>
    </w:p>
    <w:p/>
    <w:p>
      <w:r xmlns:w="http://schemas.openxmlformats.org/wordprocessingml/2006/main">
        <w:t xml:space="preserve">1. Važnost vjernosti i poslušnosti Bogu.</w:t>
      </w:r>
    </w:p>
    <w:p/>
    <w:p>
      <w:r xmlns:w="http://schemas.openxmlformats.org/wordprocessingml/2006/main">
        <w:t xml:space="preserve">2. Posljedice odstupanja od Božjih zapovijesti.</w:t>
      </w:r>
    </w:p>
    <w:p/>
    <w:p>
      <w:r xmlns:w="http://schemas.openxmlformats.org/wordprocessingml/2006/main">
        <w:t xml:space="preserve">1. Ponovljeni zakon 8:11-20 - Gospodnje upozorenje protiv zaboravljanja Boga i želje za stvarima svijeta.</w:t>
      </w:r>
    </w:p>
    <w:p/>
    <w:p>
      <w:r xmlns:w="http://schemas.openxmlformats.org/wordprocessingml/2006/main">
        <w:t xml:space="preserve">2. Joshua 24:14-15 - Izbor između služenja Gospodu i služenja idolima.</w:t>
      </w:r>
    </w:p>
    <w:p/>
    <w:p>
      <w:r xmlns:w="http://schemas.openxmlformats.org/wordprocessingml/2006/main">
        <w:t xml:space="preserve">Izlazak 32:8 Brzo su skrenuli s puta koji sam im zapovjedio: napravili su od njih lijevano tele, poklonili su mu se, prinijeli mu žrtvu i rekli: "Ovo su tvoji bogovi, Izraele, koji su doveli te gore iz zemlje egipatske.</w:t>
      </w:r>
    </w:p>
    <w:p/>
    <w:p>
      <w:r xmlns:w="http://schemas.openxmlformats.org/wordprocessingml/2006/main">
        <w:t xml:space="preserve">Izraelci su obožavali zlatno tele koje su napravili, vjerujući da je to njihov Bog koji ih je izveo iz Egipta.</w:t>
      </w:r>
    </w:p>
    <w:p/>
    <w:p>
      <w:r xmlns:w="http://schemas.openxmlformats.org/wordprocessingml/2006/main">
        <w:t xml:space="preserve">1. Kako prepoznati lažne idole u našim životima</w:t>
      </w:r>
    </w:p>
    <w:p/>
    <w:p>
      <w:r xmlns:w="http://schemas.openxmlformats.org/wordprocessingml/2006/main">
        <w:t xml:space="preserve">2. Opasnost od idolopoklonstva</w:t>
      </w:r>
    </w:p>
    <w:p/>
    <w:p>
      <w:r xmlns:w="http://schemas.openxmlformats.org/wordprocessingml/2006/main">
        <w:t xml:space="preserve">1. Ponovljeni zakon 4:15-19</w:t>
      </w:r>
    </w:p>
    <w:p/>
    <w:p>
      <w:r xmlns:w="http://schemas.openxmlformats.org/wordprocessingml/2006/main">
        <w:t xml:space="preserve">2. Rimljanima 1:21-25</w:t>
      </w:r>
    </w:p>
    <w:p/>
    <w:p>
      <w:r xmlns:w="http://schemas.openxmlformats.org/wordprocessingml/2006/main">
        <w:t xml:space="preserve">Izlazak 32:9 I reče Jahve Mojsiju: Vidio sam ovaj narod, i gle, to je narod tvrdovrat.</w:t>
      </w:r>
    </w:p>
    <w:p/>
    <w:p>
      <w:r xmlns:w="http://schemas.openxmlformats.org/wordprocessingml/2006/main">
        <w:t xml:space="preserve">GOSPOD je rekao Mojsiju da je narod Izraela narod ukočenih vrata.</w:t>
      </w:r>
    </w:p>
    <w:p/>
    <w:p>
      <w:r xmlns:w="http://schemas.openxmlformats.org/wordprocessingml/2006/main">
        <w:t xml:space="preserve">1: Poziv na pravednost - Ne smijemo biti kao tvrdovrati narod Izraela, već umjesto toga tražiti da živimo pravedno pred Gospodom.</w:t>
      </w:r>
    </w:p>
    <w:p/>
    <w:p>
      <w:r xmlns:w="http://schemas.openxmlformats.org/wordprocessingml/2006/main">
        <w:t xml:space="preserve">2: Božja moć - Čak i kada se suoči sa tvrdoglavim narodom, Bog i dalje može ostvariti svoju volju.</w:t>
      </w:r>
    </w:p>
    <w:p/>
    <w:p>
      <w:r xmlns:w="http://schemas.openxmlformats.org/wordprocessingml/2006/main">
        <w:t xml:space="preserve">1: Jeremija 7:23 - "Poslušajte moj glas, i ja ću biti vaš Bog, a vi ćete biti moj narod."</w:t>
      </w:r>
    </w:p>
    <w:p/>
    <w:p>
      <w:r xmlns:w="http://schemas.openxmlformats.org/wordprocessingml/2006/main">
        <w:t xml:space="preserve">2:1 Jovanova 5:3 - "Jer ovo je ljubav Božja, da držimo zapovesti njegove; i zapovesti njegove nisu teške."</w:t>
      </w:r>
    </w:p>
    <w:p/>
    <w:p>
      <w:r xmlns:w="http://schemas.openxmlformats.org/wordprocessingml/2006/main">
        <w:t xml:space="preserve">Izlazak 32:10 Pustite me, dakle, na miru, da se moj gnjev zapali na njih i da ih uništim; i učinit ću od tebe veliki narod.</w:t>
      </w:r>
    </w:p>
    <w:p/>
    <w:p>
      <w:r xmlns:w="http://schemas.openxmlformats.org/wordprocessingml/2006/main">
        <w:t xml:space="preserve">Bog je upozorio Mojsija da će ih uništiti ako ne spriječi ljude da obožavaju zlatno tele.</w:t>
      </w:r>
    </w:p>
    <w:p/>
    <w:p>
      <w:r xmlns:w="http://schemas.openxmlformats.org/wordprocessingml/2006/main">
        <w:t xml:space="preserve">1: Božji gnjev i milost - Moramo birati između posljedica zla i blagoslova poslušnosti.</w:t>
      </w:r>
    </w:p>
    <w:p/>
    <w:p>
      <w:r xmlns:w="http://schemas.openxmlformats.org/wordprocessingml/2006/main">
        <w:t xml:space="preserve">2: Moć molitve - Kroz molitvu često možemo odvratiti Božji gnjev i primiti Njegovu milost.</w:t>
      </w:r>
    </w:p>
    <w:p/>
    <w:p>
      <w:r xmlns:w="http://schemas.openxmlformats.org/wordprocessingml/2006/main">
        <w:t xml:space="preserve">1: Ezekiel 18:30-32 - Zato ću vam suditi, dome Izrailjev, svakome po putevima njegovim, govori Gospod Gospod. Pokajte se i odvratite se od svih prijestupa svojih; tako da bezakonje neće biti tvoja propast. Odbacite od sebe sve svoje prijestupe kojima ste prijestupili; i načini vam novo srce i novi duh: jer zašto ćete umrijeti, dome Izrailjev?</w:t>
      </w:r>
    </w:p>
    <w:p/>
    <w:p>
      <w:r xmlns:w="http://schemas.openxmlformats.org/wordprocessingml/2006/main">
        <w:t xml:space="preserve">2: Jakov 4:7-10 - Pokorite se, dakle, Bogu. Oduprite se đavolu i on će pobjeći od vas. Približite se Bogu, i on će se približiti vama. Očistite svoje ruke, grešnici; i očistite svoja srca, dvoumni. Tužite se, žalite i plačite: neka se vaš smijeh pretvori u žalost, a vaša radost u tegobu. Ponizite se pred Gospodom, i on će vas podići.</w:t>
      </w:r>
    </w:p>
    <w:p/>
    <w:p>
      <w:r xmlns:w="http://schemas.openxmlformats.org/wordprocessingml/2006/main">
        <w:t xml:space="preserve">Izlazak 32:11 I Mojsije se zamoli Jahvi, Bogu svome, i reče: Jahve, zašto se tvoj gnjev rasplamsa na tvoj narod koji si izveo iz zemlje egipatske velikom silom i snažnom rukom?</w:t>
      </w:r>
    </w:p>
    <w:p/>
    <w:p>
      <w:r xmlns:w="http://schemas.openxmlformats.org/wordprocessingml/2006/main">
        <w:t xml:space="preserve">Mojsije se zauzima u ime Božjeg naroda, postavljajući pitanje zašto je Gospodnji gnjev tako jak protiv njih.</w:t>
      </w:r>
    </w:p>
    <w:p/>
    <w:p>
      <w:r xmlns:w="http://schemas.openxmlformats.org/wordprocessingml/2006/main">
        <w:t xml:space="preserve">1: Božji gnev je opravdan - Zašto treba da poštujemo i povinujemo se njegovim zakonima.</w:t>
      </w:r>
    </w:p>
    <w:p/>
    <w:p>
      <w:r xmlns:w="http://schemas.openxmlformats.org/wordprocessingml/2006/main">
        <w:t xml:space="preserve">2: Imati vjeru u Boga uprkos njegovom gnjevu - znajući da će On uvijek pružiti.</w:t>
      </w:r>
    </w:p>
    <w:p/>
    <w:p>
      <w:r xmlns:w="http://schemas.openxmlformats.org/wordprocessingml/2006/main">
        <w:t xml:space="preserve">1: Isaiah 48:9-11 Zbog imena svog odložiću svoj gnjev, i zbog hvale svoje ću se suzdržati za tebe, koji ne odsječem. Gle, oplemenio sam te, ali ne srebrom; Izabrao sam te u peći nevolje. Zbog sebe, čak i zbog sebe, hoću li to učiniti: jer kako da se okalja moje ime? i neću dati svoju slavu drugome.</w:t>
      </w:r>
    </w:p>
    <w:p/>
    <w:p>
      <w:r xmlns:w="http://schemas.openxmlformats.org/wordprocessingml/2006/main">
        <w:t xml:space="preserve">2: Psalam 103:8-14 GOSPOD je milostiv i milostiv, spor na gnjev i obilan u milosti. Neće uvek prekoriti: niti će zauvek zadržati svoj bes. On nije postupao s nama nakon naših grijeha; niti nas nagradio po našim bezakonjima. Jer kao što je nebo visoko nad zemljom, tako je veliko milosrđe njegovo prema onima koji ga se boje. Koliko je istok udaljen od zapada, toliko je daleko od nas uklonio naše prijestupe. Kao što otac žali svoju djecu, tako se GOSPOD smiluje onima koji ga se boje. Jer on poznaje naš okvir; on se seća da smo mi prah.</w:t>
      </w:r>
    </w:p>
    <w:p/>
    <w:p>
      <w:r xmlns:w="http://schemas.openxmlformats.org/wordprocessingml/2006/main">
        <w:t xml:space="preserve">Izlazak 32:12 Zašto bi Egipćani trebali govoriti i reći: Za zlo ih je izveo, da ih pobije u planinama i da ih istrebi s lica zemlje? Odvrati se od svog žestokog gnjeva i pokaj se za ovo zlo protiv svog naroda.</w:t>
      </w:r>
    </w:p>
    <w:p/>
    <w:p>
      <w:r xmlns:w="http://schemas.openxmlformats.org/wordprocessingml/2006/main">
        <w:t xml:space="preserve">Ovaj odlomak je Mojsijeva molba Bogu da se odvrati od svog gnjeva i da se pokaje za zlo učinjeno njegovom narodu.</w:t>
      </w:r>
    </w:p>
    <w:p/>
    <w:p>
      <w:r xmlns:w="http://schemas.openxmlformats.org/wordprocessingml/2006/main">
        <w:t xml:space="preserve">1. Božje milosrđe u vremenima iskušenja</w:t>
      </w:r>
    </w:p>
    <w:p/>
    <w:p>
      <w:r xmlns:w="http://schemas.openxmlformats.org/wordprocessingml/2006/main">
        <w:t xml:space="preserve">2. Moć opraštanja</w:t>
      </w:r>
    </w:p>
    <w:p/>
    <w:p>
      <w:r xmlns:w="http://schemas.openxmlformats.org/wordprocessingml/2006/main">
        <w:t xml:space="preserve">1. Izaija 55:7 - "Neka napusti bezbožnik svoj put, a nepravednik svoje misli, i neka se vrati Gospodu, i on će mu se smilovati, i Bogu našem, jer će mnogo oprostiti."</w:t>
      </w:r>
    </w:p>
    <w:p/>
    <w:p>
      <w:r xmlns:w="http://schemas.openxmlformats.org/wordprocessingml/2006/main">
        <w:t xml:space="preserve">2. Mihej 7:18-19 - "Ko je Bog kao ti, koji oprašta bezakonje i prolazi mimo prijestupa ostatka baštine svoje? Ne zadržava svoj gnjev dovijeka, jer voli milost. On će okreni se, sažaliće se na nas; on će pokoriti naše bezakonje, a ti ćeš sve njihove grijehe baciti u dubine mora."</w:t>
      </w:r>
    </w:p>
    <w:p/>
    <w:p>
      <w:r xmlns:w="http://schemas.openxmlformats.org/wordprocessingml/2006/main">
        <w:t xml:space="preserve">Izlazak 32:13 Sjeti se Abrahama, Izaka i Izraela, svojih slugu, kojima si se sam zakleo i rekao im: Umnožit ću tvoje potomstvo kao zvijezde na nebu, i svu ovu zemlju o kojoj sam govorio hoće Dajem tvom potomstvu, i oni će ga naslijediti zauvijek.</w:t>
      </w:r>
    </w:p>
    <w:p/>
    <w:p>
      <w:r xmlns:w="http://schemas.openxmlformats.org/wordprocessingml/2006/main">
        <w:t xml:space="preserve">Odlomak govori o Božjem obećanju Abrahamu, Izaku i Izraelu da će ispuniti obećanje da će umnožiti svoje sjeme i dati im zemlju o kojoj su govorili.</w:t>
      </w:r>
    </w:p>
    <w:p/>
    <w:p>
      <w:r xmlns:w="http://schemas.openxmlformats.org/wordprocessingml/2006/main">
        <w:t xml:space="preserve">1. Božja vjernost u ispunjavanju svojih obećanja Svom narodu</w:t>
      </w:r>
    </w:p>
    <w:p/>
    <w:p>
      <w:r xmlns:w="http://schemas.openxmlformats.org/wordprocessingml/2006/main">
        <w:t xml:space="preserve">2. Božja milost i milost iskazana Abrahamu, Isaku i Izraelu</w:t>
      </w:r>
    </w:p>
    <w:p/>
    <w:p>
      <w:r xmlns:w="http://schemas.openxmlformats.org/wordprocessingml/2006/main">
        <w:t xml:space="preserve">1. Postanak 12:2-3 - I učinit ću od tebe veliki narod, i blagoslovit ću te, i učiniti tvoje ime velikim; i ti ćeš biti blagoslov. I blagosloviću one koji te blagosiljaju, i prokleću onoga koji te proklinje, i u tebi će biti blagoslovljene sve porodice na zemlji.</w:t>
      </w:r>
    </w:p>
    <w:p/>
    <w:p>
      <w:r xmlns:w="http://schemas.openxmlformats.org/wordprocessingml/2006/main">
        <w:t xml:space="preserve">2. Brojevi 23:19 - Bog nije čovjek da bi lagao; ni sin čovječji, da se pokaje: zar je rekao, i neće li to učiniti? ili je on govorio, i neće li to učiniti dobrim?</w:t>
      </w:r>
    </w:p>
    <w:p/>
    <w:p>
      <w:r xmlns:w="http://schemas.openxmlformats.org/wordprocessingml/2006/main">
        <w:t xml:space="preserve">Izlazak 32:14 I Gospod se pokajao za zlo koje je mislio da učini svom narodu.</w:t>
      </w:r>
    </w:p>
    <w:p/>
    <w:p>
      <w:r xmlns:w="http://schemas.openxmlformats.org/wordprocessingml/2006/main">
        <w:t xml:space="preserve">Bog se predomislio da kazni svoj narod.</w:t>
      </w:r>
    </w:p>
    <w:p/>
    <w:p>
      <w:r xmlns:w="http://schemas.openxmlformats.org/wordprocessingml/2006/main">
        <w:t xml:space="preserve">1. Božje milosrđe: blagoslov za njegov narod</w:t>
      </w:r>
    </w:p>
    <w:p/>
    <w:p>
      <w:r xmlns:w="http://schemas.openxmlformats.org/wordprocessingml/2006/main">
        <w:t xml:space="preserve">2. Kako odgovoriti na Božju milost</w:t>
      </w:r>
    </w:p>
    <w:p/>
    <w:p>
      <w:r xmlns:w="http://schemas.openxmlformats.org/wordprocessingml/2006/main">
        <w:t xml:space="preserve">1. Rimljanima 5:20-21 - "Ali gdje se grijeh povećavao, blagodat se još više umnožila, da, kao što je grijeh zavladao smrću, tako i milost zavlada kroz pravednost koja vodi u vječni život kroz Isusa Krista, Gospodina našeg."</w:t>
      </w:r>
    </w:p>
    <w:p/>
    <w:p>
      <w:r xmlns:w="http://schemas.openxmlformats.org/wordprocessingml/2006/main">
        <w:t xml:space="preserve">2. Jevrejima 4:15-16 – „Jer mi nemamo prvosveštenika koji ne može suosjećati s našim slabostima, nego onoga koji je u svakom pogledu bio iskušavan kao i mi, ali bez grijeha. blizu prijestolja milosti, da primimo milost i nađemo milost za pomoć u vrijeme potrebe."</w:t>
      </w:r>
    </w:p>
    <w:p/>
    <w:p>
      <w:r xmlns:w="http://schemas.openxmlformats.org/wordprocessingml/2006/main">
        <w:t xml:space="preserve">Izlazak 32:15 I Mojsije se okrenu i siđe s gore, a dvije ploče svjedočanstva bijahu u njegovoj ruci. na jednoj i na drugoj strani su bili ispisani.</w:t>
      </w:r>
    </w:p>
    <w:p/>
    <w:p>
      <w:r xmlns:w="http://schemas.openxmlformats.org/wordprocessingml/2006/main">
        <w:t xml:space="preserve">Mojsije se vratio s planine s dvije ploče svjedočanstva ispisane na obje strane.</w:t>
      </w:r>
    </w:p>
    <w:p/>
    <w:p>
      <w:r xmlns:w="http://schemas.openxmlformats.org/wordprocessingml/2006/main">
        <w:t xml:space="preserve">1. Moć vjerne poslušnosti</w:t>
      </w:r>
    </w:p>
    <w:p/>
    <w:p>
      <w:r xmlns:w="http://schemas.openxmlformats.org/wordprocessingml/2006/main">
        <w:t xml:space="preserve">2. Važnost pridržavanja zavjeta</w:t>
      </w:r>
    </w:p>
    <w:p/>
    <w:p>
      <w:r xmlns:w="http://schemas.openxmlformats.org/wordprocessingml/2006/main">
        <w:t xml:space="preserve">1. Daniel 6:10-11 - Sada kada je Daniel znao da je spis potpisan, ušao je u svoju kuću; a prozori su mu bili otvoreni u njegovoj odaji prema Jerusalimu, klečao je na koljenima tri puta dnevno, molio se i zahvaljivao pred svojim Bogom, kao i ranije.</w:t>
      </w:r>
    </w:p>
    <w:p/>
    <w:p>
      <w:r xmlns:w="http://schemas.openxmlformats.org/wordprocessingml/2006/main">
        <w:t xml:space="preserve">2. Kološanima 2:2-3 - Da njihova srca budu utješena, spojena u ljubavi, i za sva bogatstva pune sigurnosti razumijevanja, do priznanja tajne Boga i Oca i Krista ; U kome su skrivena sva blaga mudrosti i znanja.</w:t>
      </w:r>
    </w:p>
    <w:p/>
    <w:p>
      <w:r xmlns:w="http://schemas.openxmlformats.org/wordprocessingml/2006/main">
        <w:t xml:space="preserve">Izlazak 32:16 I ploče su bile Božje delo, a spis je bio Božji spis, urezan na pločama.</w:t>
      </w:r>
    </w:p>
    <w:p/>
    <w:p>
      <w:r xmlns:w="http://schemas.openxmlformats.org/wordprocessingml/2006/main">
        <w:t xml:space="preserve">Ovaj odlomak objašnjava da je tablice koje se koriste u Tabernakulu izradio Bog i da je i natpis na njima napisao Bog.</w:t>
      </w:r>
    </w:p>
    <w:p/>
    <w:p>
      <w:r xmlns:w="http://schemas.openxmlformats.org/wordprocessingml/2006/main">
        <w:t xml:space="preserve">1. Božja rukotvorina – Kako je Božja umjetnost prisutna u Tabernakulu</w:t>
      </w:r>
    </w:p>
    <w:p/>
    <w:p>
      <w:r xmlns:w="http://schemas.openxmlformats.org/wordprocessingml/2006/main">
        <w:t xml:space="preserve">2. Moć pisane riječi – Istraživanje značaja Božjeg pisanja</w:t>
      </w:r>
    </w:p>
    <w:p/>
    <w:p>
      <w:r xmlns:w="http://schemas.openxmlformats.org/wordprocessingml/2006/main">
        <w:t xml:space="preserve">1. Izaija 41:20 - "Da vide, i znaju, i razmotre, i razumiju zajedno, da je ruka Gospodnja učinila ovo, i Svetac Izraelov je to stvorio."</w:t>
      </w:r>
    </w:p>
    <w:p/>
    <w:p>
      <w:r xmlns:w="http://schemas.openxmlformats.org/wordprocessingml/2006/main">
        <w:t xml:space="preserve">2. Psalam 19:1 - "Nebesa objavljuju slavu Božju, i svod objavljuje djelo ruku njegovih."</w:t>
      </w:r>
    </w:p>
    <w:p/>
    <w:p>
      <w:r xmlns:w="http://schemas.openxmlformats.org/wordprocessingml/2006/main">
        <w:t xml:space="preserve">Izlazak 32:17 A kad je Jošua čuo buku naroda dok su vikali, rekao je Mojsiju: U taboru je ratna buka.</w:t>
      </w:r>
    </w:p>
    <w:p/>
    <w:p>
      <w:r xmlns:w="http://schemas.openxmlformats.org/wordprocessingml/2006/main">
        <w:t xml:space="preserve">Jošua je čuo buku iz logora i obavijestio Mojsija da zvuči kao rat.</w:t>
      </w:r>
    </w:p>
    <w:p/>
    <w:p>
      <w:r xmlns:w="http://schemas.openxmlformats.org/wordprocessingml/2006/main">
        <w:t xml:space="preserve">1. Ostati svjestan: Učiti slušati</w:t>
      </w:r>
    </w:p>
    <w:p/>
    <w:p>
      <w:r xmlns:w="http://schemas.openxmlformats.org/wordprocessingml/2006/main">
        <w:t xml:space="preserve">2. Moć naših izbora</w:t>
      </w:r>
    </w:p>
    <w:p/>
    <w:p>
      <w:r xmlns:w="http://schemas.openxmlformats.org/wordprocessingml/2006/main">
        <w:t xml:space="preserve">1. Efežanima 5:15-17 Pažljivo gledajte kako hodate, ne kao nemudri nego kao mudri, koristeći vrijeme na najbolji način, jer su dani zli. Zato ne budi lud, nego shvati šta je volja Gospodnja.</w:t>
      </w:r>
    </w:p>
    <w:p/>
    <w:p>
      <w:r xmlns:w="http://schemas.openxmlformats.org/wordprocessingml/2006/main">
        <w:t xml:space="preserve">2. Luka 12:35-36 Ostanite obučeni za akciju i neka vam svjetiljke gore, i budite kao ljudi koji čekaju svog gospodara da dođe kući sa svadbe, da mu otvore vrata odmah kada dođe i kuca.</w:t>
      </w:r>
    </w:p>
    <w:p/>
    <w:p>
      <w:r xmlns:w="http://schemas.openxmlformats.org/wordprocessingml/2006/main">
        <w:t xml:space="preserve">Izlazak 32:18 I reče: Nije glas onih koji viču za gospodarom, niti je glas onih koji vape da budu pobijeđeni, nego čujem buku onih koji pjevaju.</w:t>
      </w:r>
    </w:p>
    <w:p/>
    <w:p>
      <w:r xmlns:w="http://schemas.openxmlformats.org/wordprocessingml/2006/main">
        <w:t xml:space="preserve">Bog čuje radosno pjevanje naroda uprkos njihovoj vikanju i vapaju da je svladan.</w:t>
      </w:r>
    </w:p>
    <w:p/>
    <w:p>
      <w:r xmlns:w="http://schemas.openxmlformats.org/wordprocessingml/2006/main">
        <w:t xml:space="preserve">1. Radujte se uvijek u Gospodu: A o Božjoj radosti što Ga slavimo.</w:t>
      </w:r>
    </w:p>
    <w:p/>
    <w:p>
      <w:r xmlns:w="http://schemas.openxmlformats.org/wordprocessingml/2006/main">
        <w:t xml:space="preserve">2. Glas hvale: A o moći hvale Boga usred nevolja.</w:t>
      </w:r>
    </w:p>
    <w:p/>
    <w:p>
      <w:r xmlns:w="http://schemas.openxmlformats.org/wordprocessingml/2006/main">
        <w:t xml:space="preserve">1. Psalam 100:2 - Služite Gospodu s radošću: idite pred njegovo prisustvo s pjevanjem.</w:t>
      </w:r>
    </w:p>
    <w:p/>
    <w:p>
      <w:r xmlns:w="http://schemas.openxmlformats.org/wordprocessingml/2006/main">
        <w:t xml:space="preserve">2. Psalam 95:1-2 - O dođi, pjevajmo Gospodu; uzdignimo radosno buku stijeni našeg spasenja! Dođimo u njegovu prisutnost sa zahvalnošću; uzviknimo mu radosno pjesmama hvale!</w:t>
      </w:r>
    </w:p>
    <w:p/>
    <w:p>
      <w:r xmlns:w="http://schemas.openxmlformats.org/wordprocessingml/2006/main">
        <w:t xml:space="preserve">Izlazak 32:19 I dogodi se, čim se približi taboru, ugleda tele i igra; i Mojsijev gnjev se usijao, i on je bacio stolove iz svojih ruku i razbio ih. ispod nosača.</w:t>
      </w:r>
    </w:p>
    <w:p/>
    <w:p>
      <w:r xmlns:w="http://schemas.openxmlformats.org/wordprocessingml/2006/main">
        <w:t xml:space="preserve">Mojsije je bio ljut kada je vidio Izraelce kako se klanjaju zlatnom teletu i bacio je ploče saveza.</w:t>
      </w:r>
    </w:p>
    <w:p/>
    <w:p>
      <w:r xmlns:w="http://schemas.openxmlformats.org/wordprocessingml/2006/main">
        <w:t xml:space="preserve">1. Božji gnjev se može vidjeti kada ne poslušamo Njegove naredbe.</w:t>
      </w:r>
    </w:p>
    <w:p/>
    <w:p>
      <w:r xmlns:w="http://schemas.openxmlformats.org/wordprocessingml/2006/main">
        <w:t xml:space="preserve">2. Moramo ostati vjerni Bogu uprkos iskušenjima svijeta.</w:t>
      </w:r>
    </w:p>
    <w:p/>
    <w:p>
      <w:r xmlns:w="http://schemas.openxmlformats.org/wordprocessingml/2006/main">
        <w:t xml:space="preserve">1. Galatima 5:16-17: Zato kažem, hodajte po Duhu, i nećete zadovoljiti želje tijela. Jer tijelo želi ono što je protivno Duhu, a Duh ono što je protivno tijelu. Oni su međusobno u sukobu, tako da ne radite šta hoćete.</w:t>
      </w:r>
    </w:p>
    <w:p/>
    <w:p>
      <w:r xmlns:w="http://schemas.openxmlformats.org/wordprocessingml/2006/main">
        <w:t xml:space="preserve">2. Jakovljeva 1:14-15: Ali svaka osoba je u iskušenju kada je odvučena svojom zlom željom i namamljena. Zatim, nakon što je želja zatrudnjela, rađa grijeh; a grijeh, kada je potpuno narastao, rađa smrt.</w:t>
      </w:r>
    </w:p>
    <w:p/>
    <w:p>
      <w:r xmlns:w="http://schemas.openxmlformats.org/wordprocessingml/2006/main">
        <w:t xml:space="preserve">Izlazak 32:20 I uze tele koje su napravili, i spali ga u vatri, i samleo ga u prah, i razasuo po vodi, i dao da od njega piju sinove Izrailjeve.</w:t>
      </w:r>
    </w:p>
    <w:p/>
    <w:p>
      <w:r xmlns:w="http://schemas.openxmlformats.org/wordprocessingml/2006/main">
        <w:t xml:space="preserve">Mojsije je spalio zlatno tele, samleo ga u prah i natjerao Izraelce da ga piju.</w:t>
      </w:r>
    </w:p>
    <w:p/>
    <w:p>
      <w:r xmlns:w="http://schemas.openxmlformats.org/wordprocessingml/2006/main">
        <w:t xml:space="preserve">1. Posljedice idolopoklonstva</w:t>
      </w:r>
    </w:p>
    <w:p/>
    <w:p>
      <w:r xmlns:w="http://schemas.openxmlformats.org/wordprocessingml/2006/main">
        <w:t xml:space="preserve">2. Važnost poslušnosti</w:t>
      </w:r>
    </w:p>
    <w:p/>
    <w:p>
      <w:r xmlns:w="http://schemas.openxmlformats.org/wordprocessingml/2006/main">
        <w:t xml:space="preserve">1. Ponovljeni zakon 9:7-21 - Mojsijevo moli Boga za milost nad Izraelcima</w:t>
      </w:r>
    </w:p>
    <w:p/>
    <w:p>
      <w:r xmlns:w="http://schemas.openxmlformats.org/wordprocessingml/2006/main">
        <w:t xml:space="preserve">2. Izaija 31:1-3 - Božje upozorenje da se ne treba vjerovati u idole umjesto u Njega</w:t>
      </w:r>
    </w:p>
    <w:p/>
    <w:p>
      <w:r xmlns:w="http://schemas.openxmlformats.org/wordprocessingml/2006/main">
        <w:t xml:space="preserve">Izlazak 32:21 A Mojsije reče Aronu: "Šta ti je ovaj narod učinio, da si im nanio toliki grijeh?"</w:t>
      </w:r>
    </w:p>
    <w:p/>
    <w:p>
      <w:r xmlns:w="http://schemas.openxmlformats.org/wordprocessingml/2006/main">
        <w:t xml:space="preserve">Mojsije je upitao Arona šta su mu ljudi učinili da im je nanio tako veliki grijeh.</w:t>
      </w:r>
    </w:p>
    <w:p/>
    <w:p>
      <w:r xmlns:w="http://schemas.openxmlformats.org/wordprocessingml/2006/main">
        <w:t xml:space="preserve">1. Koji je grijeh prevelik za previd?</w:t>
      </w:r>
    </w:p>
    <w:p/>
    <w:p>
      <w:r xmlns:w="http://schemas.openxmlformats.org/wordprocessingml/2006/main">
        <w:t xml:space="preserve">2. Moć jedne akcije</w:t>
      </w:r>
    </w:p>
    <w:p/>
    <w:p>
      <w:r xmlns:w="http://schemas.openxmlformats.org/wordprocessingml/2006/main">
        <w:t xml:space="preserve">1. Galatima 6:7-8 - "Ne dajte se zavaravati: Bog se ne izruguje, jer što ko sije, to će i požnjeti. ko sije u Duh, od Duha će požnjeti život vječni."</w:t>
      </w:r>
    </w:p>
    <w:p/>
    <w:p>
      <w:r xmlns:w="http://schemas.openxmlformats.org/wordprocessingml/2006/main">
        <w:t xml:space="preserve">2. Mudre izreke 28:13 - "Ko prikriva svoje prijestupe neće uspjeti, a ko ih prizna i napusti, biće pomilovan."</w:t>
      </w:r>
    </w:p>
    <w:p/>
    <w:p>
      <w:r xmlns:w="http://schemas.openxmlformats.org/wordprocessingml/2006/main">
        <w:t xml:space="preserve">Izlazak 32:22 A Aron reče: "Neka se gnjev moga gospodara ne rasplamsa.</w:t>
      </w:r>
    </w:p>
    <w:p/>
    <w:p>
      <w:r xmlns:w="http://schemas.openxmlformats.org/wordprocessingml/2006/main">
        <w:t xml:space="preserve">Aron je pokušao da zaštiti Izraelce od Božjeg gneva, podsećajući Boga da su ljudi skloni nestašlucima.</w:t>
      </w:r>
    </w:p>
    <w:p/>
    <w:p>
      <w:r xmlns:w="http://schemas.openxmlformats.org/wordprocessingml/2006/main">
        <w:t xml:space="preserve">1. Moć posredovanja: Kako je Aron koristio svoj glas da spasi Izraelce</w:t>
      </w:r>
    </w:p>
    <w:p/>
    <w:p>
      <w:r xmlns:w="http://schemas.openxmlformats.org/wordprocessingml/2006/main">
        <w:t xml:space="preserve">2. Opasnost od nestašluka: kako grijeh može dovesti do uništenja</w:t>
      </w:r>
    </w:p>
    <w:p/>
    <w:p>
      <w:r xmlns:w="http://schemas.openxmlformats.org/wordprocessingml/2006/main">
        <w:t xml:space="preserve">1. Mudre izreke 15:1 - "Blagi odgovor odbija gnjev, a oštra riječ izaziva ljutnju."</w:t>
      </w:r>
    </w:p>
    <w:p/>
    <w:p>
      <w:r xmlns:w="http://schemas.openxmlformats.org/wordprocessingml/2006/main">
        <w:t xml:space="preserve">2. Psalam 106:23 - "Stoga je rekao da će ih uništiti da Mojsije, njegov izabranik, nije stajao u provaliji pred njim, da odvrati njegov gnjev da ih uništi."</w:t>
      </w:r>
    </w:p>
    <w:p/>
    <w:p>
      <w:r xmlns:w="http://schemas.openxmlformats.org/wordprocessingml/2006/main">
        <w:t xml:space="preserve">Izlazak 32:23 Jer mi rekoše: Učini nam bogove koji će ići ispred nas; jer što se tiče ovog Mojsija, čovjeka koji nas je izveo iz zemlje egipatske, ne znamo šta je s njim.</w:t>
      </w:r>
    </w:p>
    <w:p/>
    <w:p>
      <w:r xmlns:w="http://schemas.openxmlformats.org/wordprocessingml/2006/main">
        <w:t xml:space="preserve">Izraelci su zamolili Arona da im napravi bogove za obožavanje, jer nisu znali šta se dogodilo Mojsiju, koji ih je izveo iz Egipta.</w:t>
      </w:r>
    </w:p>
    <w:p/>
    <w:p>
      <w:r xmlns:w="http://schemas.openxmlformats.org/wordprocessingml/2006/main">
        <w:t xml:space="preserve">1. Opasnost od idolopoklonstva - Izlazak 32:23</w:t>
      </w:r>
    </w:p>
    <w:p/>
    <w:p>
      <w:r xmlns:w="http://schemas.openxmlformats.org/wordprocessingml/2006/main">
        <w:t xml:space="preserve">2. Posljedice neposlušnosti - Izlazak 32:23</w:t>
      </w:r>
    </w:p>
    <w:p/>
    <w:p>
      <w:r xmlns:w="http://schemas.openxmlformats.org/wordprocessingml/2006/main">
        <w:t xml:space="preserve">1. Rimljanima 1:25 - "Zamijenili su istinu o Bogu za laž i obožavali i služili nečemu stvorenom umjesto Stvoritelju, koji je blagoslovljen zauvijek! Amen."</w:t>
      </w:r>
    </w:p>
    <w:p/>
    <w:p>
      <w:r xmlns:w="http://schemas.openxmlformats.org/wordprocessingml/2006/main">
        <w:t xml:space="preserve">2. Psalam 106:20 - "Gospod je upozorio Izrael i Judu preko svih svojih proroka i svakog vidovnjaka: 'Sklonite se sa svojih zlih puteva. Držite se mojih zapovijedi i odredbi, u skladu sa cijelim Zakonom koji sam zapovjedio vašim precima da se povinuju i da Ja sam vam predao preko svojih slugu proroka'."</w:t>
      </w:r>
    </w:p>
    <w:p/>
    <w:p>
      <w:r xmlns:w="http://schemas.openxmlformats.org/wordprocessingml/2006/main">
        <w:t xml:space="preserve">Izlazak 32:24 I rekoh im: Ko ima zlata, neka ga otkinu. Pa su mi ga dali: onda sam ga bacio u vatru i izašlo je ovo tele.</w:t>
      </w:r>
    </w:p>
    <w:p/>
    <w:p>
      <w:r xmlns:w="http://schemas.openxmlformats.org/wordprocessingml/2006/main">
        <w:t xml:space="preserve">Mojsije je naredio Izraelcima da mu predaju svoje zlato, koje je potom bacio u vatru iz koje je izronilo zlatno tele.</w:t>
      </w:r>
    </w:p>
    <w:p/>
    <w:p>
      <w:r xmlns:w="http://schemas.openxmlformats.org/wordprocessingml/2006/main">
        <w:t xml:space="preserve">1. Božja moć da transformiše naše živote i naše okolnosti, bez obzira koliko strašne.</w:t>
      </w:r>
    </w:p>
    <w:p/>
    <w:p>
      <w:r xmlns:w="http://schemas.openxmlformats.org/wordprocessingml/2006/main">
        <w:t xml:space="preserve">2. Važnost poslušnosti Božjim zapovestima.</w:t>
      </w:r>
    </w:p>
    <w:p/>
    <w:p>
      <w:r xmlns:w="http://schemas.openxmlformats.org/wordprocessingml/2006/main">
        <w:t xml:space="preserve">1. Rimljanima 12:2: "Ne budite saobrazni ovom svijetu, nego se preobrazite obnovom svog uma, da kušanjem razlučite šta je volja Božja, što je dobro i prihvatljivo i savršeno."</w:t>
      </w:r>
    </w:p>
    <w:p/>
    <w:p>
      <w:r xmlns:w="http://schemas.openxmlformats.org/wordprocessingml/2006/main">
        <w:t xml:space="preserve">2. Jeremija 29:11: "Jer znam planove koje imam za vas, govori Gospod, planove za dobro, a ne za zlo, da vam dam budućnost i nadu."</w:t>
      </w:r>
    </w:p>
    <w:p/>
    <w:p>
      <w:r xmlns:w="http://schemas.openxmlformats.org/wordprocessingml/2006/main">
        <w:t xml:space="preserve">Izlazak 32:25 I kad Mojsije vidje da je narod gol; (jer ih je Aron razgolitio na sramotu među njihovim neprijateljima:)</w:t>
      </w:r>
    </w:p>
    <w:p/>
    <w:p>
      <w:r xmlns:w="http://schemas.openxmlformats.org/wordprocessingml/2006/main">
        <w:t xml:space="preserve">Mojsije je vidio da je Aron učinio da Izraelci budu goli i izloženi njihovim neprijateljima.</w:t>
      </w:r>
    </w:p>
    <w:p/>
    <w:p>
      <w:r xmlns:w="http://schemas.openxmlformats.org/wordprocessingml/2006/main">
        <w:t xml:space="preserve">1. Važnost skromnosti i diskrecije</w:t>
      </w:r>
    </w:p>
    <w:p/>
    <w:p>
      <w:r xmlns:w="http://schemas.openxmlformats.org/wordprocessingml/2006/main">
        <w:t xml:space="preserve">2. Opasnosti ponosa i arogancije</w:t>
      </w:r>
    </w:p>
    <w:p/>
    <w:p>
      <w:r xmlns:w="http://schemas.openxmlformats.org/wordprocessingml/2006/main">
        <w:t xml:space="preserve">1. Mudre izreke 11:22 - "Kao zlatni dragulj u svinjskoj njušci, tako je i lijepa žena koja je nerazborita."</w:t>
      </w:r>
    </w:p>
    <w:p/>
    <w:p>
      <w:r xmlns:w="http://schemas.openxmlformats.org/wordprocessingml/2006/main">
        <w:t xml:space="preserve">2. Propovjednik 10:1 - "Mrtve muhe uzrokuju da apotekarova mast odašilje smrdljiv miris; tako i mala ludost čini onaj koji je na glasu za mudrost i čast."</w:t>
      </w:r>
    </w:p>
    <w:p/>
    <w:p>
      <w:r xmlns:w="http://schemas.openxmlformats.org/wordprocessingml/2006/main">
        <w:t xml:space="preserve">Izlazak 32:26 Tada Mojsije stane na vrata tabora i reče: Ko je na strani Gospodnjoj? neka dođe k meni. I svi Levijevi sinovi okupiše se kod njega.</w:t>
      </w:r>
    </w:p>
    <w:p/>
    <w:p>
      <w:r xmlns:w="http://schemas.openxmlformats.org/wordprocessingml/2006/main">
        <w:t xml:space="preserve">Mojsije je pozvao sve one koji su htjeli stati na stranu Gospoda da dođu k njemu.</w:t>
      </w:r>
    </w:p>
    <w:p/>
    <w:p>
      <w:r xmlns:w="http://schemas.openxmlformats.org/wordprocessingml/2006/main">
        <w:t xml:space="preserve">1: Dođimo Gospodu i stanimo uz njega.</w:t>
      </w:r>
    </w:p>
    <w:p/>
    <w:p>
      <w:r xmlns:w="http://schemas.openxmlformats.org/wordprocessingml/2006/main">
        <w:t xml:space="preserve">2: Trebamo nastojati da budemo na strani Gospoda i slijedimo njegova učenja.</w:t>
      </w:r>
    </w:p>
    <w:p/>
    <w:p>
      <w:r xmlns:w="http://schemas.openxmlformats.org/wordprocessingml/2006/main">
        <w:t xml:space="preserve">1: Isaija 55:6 - Tražite GOSPODA dok se može naći, prizivajte ga dok je blizu.</w:t>
      </w:r>
    </w:p>
    <w:p/>
    <w:p>
      <w:r xmlns:w="http://schemas.openxmlformats.org/wordprocessingml/2006/main">
        <w:t xml:space="preserve">2: Ponovljeni zakon 6:5 - Ljubi Gospoda Boga svog svim srcem svojim i svom dušom svojom i svom snagom svojom.</w:t>
      </w:r>
    </w:p>
    <w:p/>
    <w:p>
      <w:r xmlns:w="http://schemas.openxmlformats.org/wordprocessingml/2006/main">
        <w:t xml:space="preserve">Izlazak 32:27 I reče im: Ovako govori Jahve, Bog Izraelov: Stavite svaki svoj mač kraj sebe, i ulazite i izlazite od vrata do vrata po cijelom taboru, i pobijte svaki svog brata i svakog čovjeka. njegov drug, a svaki svoj komšija.</w:t>
      </w:r>
    </w:p>
    <w:p/>
    <w:p>
      <w:r xmlns:w="http://schemas.openxmlformats.org/wordprocessingml/2006/main">
        <w:t xml:space="preserve">Mojsije je naredio Izraelcima da uzmu svoje mačeve i pobiju sve svoje susjede.</w:t>
      </w:r>
    </w:p>
    <w:p/>
    <w:p>
      <w:r xmlns:w="http://schemas.openxmlformats.org/wordprocessingml/2006/main">
        <w:t xml:space="preserve">1. "Opasnost od idolopoklonstva"</w:t>
      </w:r>
    </w:p>
    <w:p/>
    <w:p>
      <w:r xmlns:w="http://schemas.openxmlformats.org/wordprocessingml/2006/main">
        <w:t xml:space="preserve">2. "Moć Božje naredbe"</w:t>
      </w:r>
    </w:p>
    <w:p/>
    <w:p>
      <w:r xmlns:w="http://schemas.openxmlformats.org/wordprocessingml/2006/main">
        <w:t xml:space="preserve">1. Isaija 45:23 - "Zakleo sam se samim sobom; riječ je izišla iz mojih usta u pravednosti, i neće se vratiti, da će se meni svako koleno sagnuti, svaki će se jezik zakleti.</w:t>
      </w:r>
    </w:p>
    <w:p/>
    <w:p>
      <w:r xmlns:w="http://schemas.openxmlformats.org/wordprocessingml/2006/main">
        <w:t xml:space="preserve">2. Kološanima 3:13 - trpeti jedni druge i opraštati jedni drugima, ako neko ima pritužbu na drugoga; kao što vam je Hristos oprostio, tako i vi morate činiti.</w:t>
      </w:r>
    </w:p>
    <w:p/>
    <w:p>
      <w:r xmlns:w="http://schemas.openxmlformats.org/wordprocessingml/2006/main">
        <w:t xml:space="preserve">Izlazak 32:28 I sinovi Levijevi učiniše po Mojsijevoj riječi, i pade iz naroda toga dana oko tri tisuće ljudi.</w:t>
      </w:r>
    </w:p>
    <w:p/>
    <w:p>
      <w:r xmlns:w="http://schemas.openxmlformats.org/wordprocessingml/2006/main">
        <w:t xml:space="preserve">Na dan kada je Mojsije sišao sa gore Sinaj sa Deset zapovesti, umrlo je oko tri hiljade ljudi.</w:t>
      </w:r>
    </w:p>
    <w:p/>
    <w:p>
      <w:r xmlns:w="http://schemas.openxmlformats.org/wordprocessingml/2006/main">
        <w:t xml:space="preserve">1. Posljedice neposlušnosti: Učenje na grešci Izraelaca</w:t>
      </w:r>
    </w:p>
    <w:p/>
    <w:p>
      <w:r xmlns:w="http://schemas.openxmlformats.org/wordprocessingml/2006/main">
        <w:t xml:space="preserve">2. Moć Božje riječi: Zašto trebamo slušati njegove zapovijesti</w:t>
      </w:r>
    </w:p>
    <w:p/>
    <w:p>
      <w:r xmlns:w="http://schemas.openxmlformats.org/wordprocessingml/2006/main">
        <w:t xml:space="preserve">1. Jeremija 26:19 "Da li su ga Jezekija, kralj Judeje i cela Juda, uopšte pogubili? Zar se nije bojao Gospoda, i molio se Gospodu, i Jahve mu se pokajao za zlo koje im je izrekao? Ovako? mogli bismo pribaviti veliko zlo našim dušama."</w:t>
      </w:r>
    </w:p>
    <w:p/>
    <w:p>
      <w:r xmlns:w="http://schemas.openxmlformats.org/wordprocessingml/2006/main">
        <w:t xml:space="preserve">2. Rimljanima 6:23 "Jer je plata za grijeh smrt, a Božji dar je život vječni kroz Isusa Krista, Gospodina našeg."</w:t>
      </w:r>
    </w:p>
    <w:p/>
    <w:p>
      <w:r xmlns:w="http://schemas.openxmlformats.org/wordprocessingml/2006/main">
        <w:t xml:space="preserve">Izlazak 32:29 Jer Mojsije je rekao: "Posvetite se danas Jahvi, svaki na svome sinu i na svom bratu; da bi vas ovaj dan blagoslovio.</w:t>
      </w:r>
    </w:p>
    <w:p/>
    <w:p>
      <w:r xmlns:w="http://schemas.openxmlformats.org/wordprocessingml/2006/main">
        <w:t xml:space="preserve">Mojsije je ohrabrio narod Izraela da se odvoji od Gospoda i da blagosilja jedni druge.</w:t>
      </w:r>
    </w:p>
    <w:p/>
    <w:p>
      <w:r xmlns:w="http://schemas.openxmlformats.org/wordprocessingml/2006/main">
        <w:t xml:space="preserve">1. Moć blagoslova drugih</w:t>
      </w:r>
    </w:p>
    <w:p/>
    <w:p>
      <w:r xmlns:w="http://schemas.openxmlformats.org/wordprocessingml/2006/main">
        <w:t xml:space="preserve">2. Važnost da se izdvojimo za Gospodina</w:t>
      </w:r>
    </w:p>
    <w:p/>
    <w:p>
      <w:r xmlns:w="http://schemas.openxmlformats.org/wordprocessingml/2006/main">
        <w:t xml:space="preserve">1. Galatima 6:10 – Dakle, kad imamo prilike, činimo dobro svima, a posebno onima koji su u domu vjere.</w:t>
      </w:r>
    </w:p>
    <w:p/>
    <w:p>
      <w:r xmlns:w="http://schemas.openxmlformats.org/wordprocessingml/2006/main">
        <w:t xml:space="preserve">2. Efežanima 4:29 – Neka iz vaših usta ne izlazi pokvaren govor, nego samo onaj koji je dobar za izgradnju, kako dolikuje prilici, da daje milost onima koji čuju.</w:t>
      </w:r>
    </w:p>
    <w:p/>
    <w:p>
      <w:r xmlns:w="http://schemas.openxmlformats.org/wordprocessingml/2006/main">
        <w:t xml:space="preserve">Izlazak 32:30 I dogodi se sutradan da Mojsije reče narodu: "Vi ste sagriješili veliki grijeh. Sada ću ići Jahvi." možda ću izvršiti iskupljenje za tvoj grijeh.</w:t>
      </w:r>
    </w:p>
    <w:p/>
    <w:p>
      <w:r xmlns:w="http://schemas.openxmlformats.org/wordprocessingml/2006/main">
        <w:t xml:space="preserve">Mojsije podsjeća ljude na njihov grijeh i nudi da izvrši pomirenje za njih.</w:t>
      </w:r>
    </w:p>
    <w:p/>
    <w:p>
      <w:r xmlns:w="http://schemas.openxmlformats.org/wordprocessingml/2006/main">
        <w:t xml:space="preserve">1. Opasnost od grijeha i moć pomirenja</w:t>
      </w:r>
    </w:p>
    <w:p/>
    <w:p>
      <w:r xmlns:w="http://schemas.openxmlformats.org/wordprocessingml/2006/main">
        <w:t xml:space="preserve">2. Poziv na pokajanje pred licem grijeha</w:t>
      </w:r>
    </w:p>
    <w:p/>
    <w:p>
      <w:r xmlns:w="http://schemas.openxmlformats.org/wordprocessingml/2006/main">
        <w:t xml:space="preserve">1. Izaija 59:2 "Ali bezakonja su vaša odvojila između vas i vašeg Boga, i vaši grijesi sakrili lice njegovo od vas, da on neće čuti."</w:t>
      </w:r>
    </w:p>
    <w:p/>
    <w:p>
      <w:r xmlns:w="http://schemas.openxmlformats.org/wordprocessingml/2006/main">
        <w:t xml:space="preserve">2. Rimljanima 5:8 "Ali Bog pokazuje svoju ljubav prema nama u tome što je Hristos umro za nas, dok smo još bili grešnici."</w:t>
      </w:r>
    </w:p>
    <w:p/>
    <w:p>
      <w:r xmlns:w="http://schemas.openxmlformats.org/wordprocessingml/2006/main">
        <w:t xml:space="preserve">Izlazak 32:31 I Mojsije se vrati Jahvi i reče: "Oh, ovaj narod je sagriješio veliki grijeh, i učinio ih je zlatnim bogovima."</w:t>
      </w:r>
    </w:p>
    <w:p/>
    <w:p>
      <w:r xmlns:w="http://schemas.openxmlformats.org/wordprocessingml/2006/main">
        <w:t xml:space="preserve">Mojsije je prepoznao veliki grijeh Izraelaca da naprave zlatno tele za obožavanje.</w:t>
      </w:r>
    </w:p>
    <w:p/>
    <w:p>
      <w:r xmlns:w="http://schemas.openxmlformats.org/wordprocessingml/2006/main">
        <w:t xml:space="preserve">1. Opasnost od idolopoklonstva</w:t>
      </w:r>
    </w:p>
    <w:p/>
    <w:p>
      <w:r xmlns:w="http://schemas.openxmlformats.org/wordprocessingml/2006/main">
        <w:t xml:space="preserve">2. Okretanje od grijeha ka Bogu</w:t>
      </w:r>
    </w:p>
    <w:p/>
    <w:p>
      <w:r xmlns:w="http://schemas.openxmlformats.org/wordprocessingml/2006/main">
        <w:t xml:space="preserve">1. Deuteronomy 5:8-9 Ne pravite sebi izrezbarenu sliku, niti bilo kakvu sliku bilo čega što je gore na nebu, ili što je na zemlji dolje, ili što je u vodi ispod zemlje. Ne klanjaj im se niti im služi, jer ja sam Gospod Bog tvoj Bog ljubomoran.</w:t>
      </w:r>
    </w:p>
    <w:p/>
    <w:p>
      <w:r xmlns:w="http://schemas.openxmlformats.org/wordprocessingml/2006/main">
        <w:t xml:space="preserve">2. Psalam 51:10-11 "Stvori u meni čisto srce, Bože, i obnovi duh pravi u meni. Ne odbaci me od svog prisustva i ne uzmi od mene Duha svoga Svetoga."</w:t>
      </w:r>
    </w:p>
    <w:p/>
    <w:p>
      <w:r xmlns:w="http://schemas.openxmlformats.org/wordprocessingml/2006/main">
        <w:t xml:space="preserve">Izlazak 32:32 Ali sada, ako hoćeš oprostiti njihov grijeh; a ako ne, izbriši me, molim te, iz svoje knjige koju si napisao.</w:t>
      </w:r>
    </w:p>
    <w:p/>
    <w:p>
      <w:r xmlns:w="http://schemas.openxmlformats.org/wordprocessingml/2006/main">
        <w:t xml:space="preserve">Odlomak govori o Mojsijevoj spremnosti da prihvati Božju presudu svom narodu, čak i ako je to značilo da bude izbrisan iz Božje knjige.</w:t>
      </w:r>
    </w:p>
    <w:p/>
    <w:p>
      <w:r xmlns:w="http://schemas.openxmlformats.org/wordprocessingml/2006/main">
        <w:t xml:space="preserve">1. Moć nesebičnog srca - Istraživanje primjera Mojsijeve spremnosti da žrtvuje svoje ime za svoj narod.</w:t>
      </w:r>
    </w:p>
    <w:p/>
    <w:p>
      <w:r xmlns:w="http://schemas.openxmlformats.org/wordprocessingml/2006/main">
        <w:t xml:space="preserve">2. Bog milosrđa - Ispitivanje ljepote Božje milosti i milosti usred iskušenja i nevolja.</w:t>
      </w:r>
    </w:p>
    <w:p/>
    <w:p>
      <w:r xmlns:w="http://schemas.openxmlformats.org/wordprocessingml/2006/main">
        <w:t xml:space="preserve">1. Matej 16:24-25 - "Tada reče Isus svojim učenicima: Ako ko hoće za mnom, neka se odrekne sebe, neka uzme krst svoj i ide za mnom. Jer ko hoće život svoj spasiti, izgubiće ga. i ko izgubi život svoj radi mene, naći će ga."</w:t>
      </w:r>
    </w:p>
    <w:p/>
    <w:p>
      <w:r xmlns:w="http://schemas.openxmlformats.org/wordprocessingml/2006/main">
        <w:t xml:space="preserve">2. Rimljanima 5:8 - "Ali Bog svoju ljubav prema nama pohvaljuje time što je Hristos umro za nas, dok smo još bili grešnici."</w:t>
      </w:r>
    </w:p>
    <w:p/>
    <w:p>
      <w:r xmlns:w="http://schemas.openxmlformats.org/wordprocessingml/2006/main">
        <w:t xml:space="preserve">Izlazak 32:33 I reče Jahve Mojsiju: Ko god je sagriješio protiv mene, njega ću izbrisati iz svoje knjige.</w:t>
      </w:r>
    </w:p>
    <w:p/>
    <w:p>
      <w:r xmlns:w="http://schemas.openxmlformats.org/wordprocessingml/2006/main">
        <w:t xml:space="preserve">Bog govori Mojsiju da će svako ko je zgriješio protiv njega biti izbrisan iz Njegove knjige.</w:t>
      </w:r>
    </w:p>
    <w:p/>
    <w:p>
      <w:r xmlns:w="http://schemas.openxmlformats.org/wordprocessingml/2006/main">
        <w:t xml:space="preserve">1. Važnost da ostanemo vjerni Bogu čak i kada smo u iskušenju da griješimo.</w:t>
      </w:r>
    </w:p>
    <w:p/>
    <w:p>
      <w:r xmlns:w="http://schemas.openxmlformats.org/wordprocessingml/2006/main">
        <w:t xml:space="preserve">2. Božja milost i milost u oproštenju naših grijeha.</w:t>
      </w:r>
    </w:p>
    <w:p/>
    <w:p>
      <w:r xmlns:w="http://schemas.openxmlformats.org/wordprocessingml/2006/main">
        <w:t xml:space="preserve">1. Jezekilj 18:21-23 - Ali ako se zla osoba okrene od svih grijeha koje je počinila i drži sve moje odredbe i čini ono što je pravedno i ispravno, ta će osoba sigurno živjeti; neće umrijeti. Niti jedan prekršaj koji su počinili neće im ostati upamćen. Zbog pravednih stvari koje su učinili, oni će živjeti.</w:t>
      </w:r>
    </w:p>
    <w:p/>
    <w:p>
      <w:r xmlns:w="http://schemas.openxmlformats.org/wordprocessingml/2006/main">
        <w:t xml:space="preserve">2. Psalam 32:1-2 - Blago onome kome su prijestupi oprošteni, čiji grijesi su pokriveni. Blažen je onaj čiji grijeh im Gospod ne uračunava i u čijem duhu nema prijevare.</w:t>
      </w:r>
    </w:p>
    <w:p/>
    <w:p>
      <w:r xmlns:w="http://schemas.openxmlformats.org/wordprocessingml/2006/main">
        <w:t xml:space="preserve">Izlazak 32:34 Zato sada idi, odvedi narod na mjesto o kojem sam ti govorio: gle, moj anđeo će ići pred tobom; ipak ću u dan kada ga posjetim pokajati grijeh njihov na njima.</w:t>
      </w:r>
    </w:p>
    <w:p/>
    <w:p>
      <w:r xmlns:w="http://schemas.openxmlformats.org/wordprocessingml/2006/main">
        <w:t xml:space="preserve">Bog zapovijeda Mojsiju da odvede ljude na novu lokaciju i upozorava da će grijesi ljudi biti kažnjeni kada budu posjećeni.</w:t>
      </w:r>
    </w:p>
    <w:p/>
    <w:p>
      <w:r xmlns:w="http://schemas.openxmlformats.org/wordprocessingml/2006/main">
        <w:t xml:space="preserve">1. Gospod obećava kaznu za grijeh</w:t>
      </w:r>
    </w:p>
    <w:p/>
    <w:p>
      <w:r xmlns:w="http://schemas.openxmlformats.org/wordprocessingml/2006/main">
        <w:t xml:space="preserve">2. Slijeđenje Božjih naredbi vodi do blagoslova</w:t>
      </w:r>
    </w:p>
    <w:p/>
    <w:p>
      <w:r xmlns:w="http://schemas.openxmlformats.org/wordprocessingml/2006/main">
        <w:t xml:space="preserve">1. Jovan 3:16-17 - Jer Bog je toliko zavoleo svet da je dao svog jedinorođenog Sina, da nijedan koji veruje u njega ne pogine, nego da ima život večni.</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Izlazak 32:35 I Jahve udari narod jer su napravili tele koje je načinio Aron.</w:t>
      </w:r>
    </w:p>
    <w:p/>
    <w:p>
      <w:r xmlns:w="http://schemas.openxmlformats.org/wordprocessingml/2006/main">
        <w:t xml:space="preserve">GOSPOD je kaznio narod jer je napravio idola od teleta, koji je napravio Aron.</w:t>
      </w:r>
    </w:p>
    <w:p/>
    <w:p>
      <w:r xmlns:w="http://schemas.openxmlformats.org/wordprocessingml/2006/main">
        <w:t xml:space="preserve">1. Važnost obožavanja samo GOSPODINA.</w:t>
      </w:r>
    </w:p>
    <w:p/>
    <w:p>
      <w:r xmlns:w="http://schemas.openxmlformats.org/wordprocessingml/2006/main">
        <w:t xml:space="preserve">2. Posljedice idolopoklonstva.</w:t>
      </w:r>
    </w:p>
    <w:p/>
    <w:p>
      <w:r xmlns:w="http://schemas.openxmlformats.org/wordprocessingml/2006/main">
        <w:t xml:space="preserve">1. Ponovljeni zakon 6:4-5 - "Čuj, Izraele: Gospod Bog naš, Gospod je jedan. Ljubi Gospoda Boga svog svim srcem svojim i svom dušom svojom i svom snagom svojom."</w:t>
      </w:r>
    </w:p>
    <w:p/>
    <w:p>
      <w:r xmlns:w="http://schemas.openxmlformats.org/wordprocessingml/2006/main">
        <w:t xml:space="preserve">2. Isaija 44:9-10 - "Svi koji prave idole ništa su, i ono u čemu uživaju ne koristi. Njihovi svjedoci niti vide niti znaju, da se posrame. Ko oblikuje boga ili baca lik ? To što je kreirao je prevara."</w:t>
      </w:r>
    </w:p>
    <w:p/>
    <w:p>
      <w:r xmlns:w="http://schemas.openxmlformats.org/wordprocessingml/2006/main">
        <w:t xml:space="preserve">Izlazak 33 može se sažeti u tri paragrafa kako slijedi, sa naznačenim stihovima:</w:t>
      </w:r>
    </w:p>
    <w:p/>
    <w:p>
      <w:r xmlns:w="http://schemas.openxmlformats.org/wordprocessingml/2006/main">
        <w:t xml:space="preserve">Paragraf 1: U Izlasku 33:1-6, Bog nalaže Mojsiju da odvede Izraelce u Obećanu zemlju, ali izjavljuje da neće lično poći s njima zbog njihove buntovne prirode. Narod tuguje i skida svoje ukrase u znak pokajanja. Mojsije postavlja Šator sastanka izvan logora, gdje će se susresti s Bogom i tražiti Njegovo vodstvo. Kad god bi Mojsije ušao u šator, stub od oblaka bi se spustio i stajao na njegovom ulazu, označavajući Božje prisustvo.</w:t>
      </w:r>
    </w:p>
    <w:p/>
    <w:p>
      <w:r xmlns:w="http://schemas.openxmlformats.org/wordprocessingml/2006/main">
        <w:t xml:space="preserve">Paragraf 2: Nastavak u Izlasku 33:7-11, kad god Mojsije uđe u Šator sastanka, Jošua ostaje kao njegov pomoćnik. Dok Mojsije razgovara licem u lice s Bogom, ljudi posmatraju iz daljine i obožavaju Jahvu u svojim šatorima. Intimni odnos između Mojsija i Boga je naglašen jer mu Bog direktno govori o jedinstvenoj privilegiji koja je data samo Mojsiju.</w:t>
      </w:r>
    </w:p>
    <w:p/>
    <w:p>
      <w:r xmlns:w="http://schemas.openxmlformats.org/wordprocessingml/2006/main">
        <w:t xml:space="preserve">Paragraf 3: U Izlasku 33:12-23, Mojsije moli Boga za Njegovo kontinuirano prisustvo među Izraelcima. On priznaje svoju zavisnost od Božjeg vodstva i naklonosti za vođenje Njegovog naroda. Odgovarajući na Mojsijev zahtjev, Bog ga uvjerava da će Njegovo prisustvo ići s njima i daje mu uvid u svoju slavu dopuštajući mu da vidi svoja leđa dok ga štiti u rascjepu stijene.</w:t>
      </w:r>
    </w:p>
    <w:p/>
    <w:p>
      <w:r xmlns:w="http://schemas.openxmlformats.org/wordprocessingml/2006/main">
        <w:t xml:space="preserve">u sažetku:</w:t>
      </w:r>
    </w:p>
    <w:p>
      <w:r xmlns:w="http://schemas.openxmlformats.org/wordprocessingml/2006/main">
        <w:t xml:space="preserve">Exodus 33 predstavlja:</w:t>
      </w:r>
    </w:p>
    <w:p>
      <w:r xmlns:w="http://schemas.openxmlformats.org/wordprocessingml/2006/main">
        <w:t xml:space="preserve">Božije uputstvo za putovanje Izraelaca bez ličnog prisustva;</w:t>
      </w:r>
    </w:p>
    <w:p>
      <w:r xmlns:w="http://schemas.openxmlformats.org/wordprocessingml/2006/main">
        <w:t xml:space="preserve">Narodna žalost; uklanjanje ukrasa kao znak pokajanja;</w:t>
      </w:r>
    </w:p>
    <w:p>
      <w:r xmlns:w="http://schemas.openxmlformats.org/wordprocessingml/2006/main">
        <w:t xml:space="preserve">Mojsije postavlja Šator sastanka ispred logora; stub oblaka označava božansko prisustvo.</w:t>
      </w:r>
    </w:p>
    <w:p/>
    <w:p>
      <w:r xmlns:w="http://schemas.openxmlformats.org/wordprocessingml/2006/main">
        <w:t xml:space="preserve">Mojsijeva komunikacija licem u lice s Bogom;</w:t>
      </w:r>
    </w:p>
    <w:p>
      <w:r xmlns:w="http://schemas.openxmlformats.org/wordprocessingml/2006/main">
        <w:t xml:space="preserve">Joshua mu služi kao pomoćnik tokom ovih susreta;</w:t>
      </w:r>
    </w:p>
    <w:p>
      <w:r xmlns:w="http://schemas.openxmlformats.org/wordprocessingml/2006/main">
        <w:t xml:space="preserve">Ljudi koji posmatraju izdaleka; obožavajući Jahvu u svojim šatorima.</w:t>
      </w:r>
    </w:p>
    <w:p/>
    <w:p>
      <w:r xmlns:w="http://schemas.openxmlformats.org/wordprocessingml/2006/main">
        <w:t xml:space="preserve">Mojsijeva molba za trajno prisustvo Boga među Izraelcima;</w:t>
      </w:r>
    </w:p>
    <w:p>
      <w:r xmlns:w="http://schemas.openxmlformats.org/wordprocessingml/2006/main">
        <w:t xml:space="preserve">Priznanje zavisnosti od božanskog vodstva;</w:t>
      </w:r>
    </w:p>
    <w:p>
      <w:r xmlns:w="http://schemas.openxmlformats.org/wordprocessingml/2006/main">
        <w:t xml:space="preserve">Božja sigurnost u Njegovo prisustvo; dajući Mojsiju uvid u Njegovu slavu.</w:t>
      </w:r>
    </w:p>
    <w:p/>
    <w:p>
      <w:r xmlns:w="http://schemas.openxmlformats.org/wordprocessingml/2006/main">
        <w:t xml:space="preserve">Ovo poglavlje prikazuje posljedice izraelskog idolopoklonstva i Božji odgovor na njihovu pobunu. Dok nalaže Mojsiju da vodi ljude, Bog izjavljuje da ih neće lično pratiti zbog njihove neposlušnosti. Međutim, Mojsije uspostavlja posebno mjesto, Šator sastanka, gdje može komunicirati s Bogom i tražiti Njegovo vodstvo. Intimni odnos između Mojsija i Jahve je naglašen dok razgovaraju licem u lice, naglašavajući Mojsijevu jedinstvenu ulogu posrednika između Boga i naroda. Uprkos njihovim prošlim prijestupima, Mojsije se zalaže za Božju stalnu prisutnost među Izraelcima, na kraju dobijajući sigurnost da će On ići s njima na njihovo putovanje.</w:t>
      </w:r>
    </w:p>
    <w:p/>
    <w:p>
      <w:r xmlns:w="http://schemas.openxmlformats.org/wordprocessingml/2006/main">
        <w:t xml:space="preserve">Izlazak 33:1 I reče Jahve Mojsiju: Idi i idi odavde, ti i narod koji si izveo iz zemlje egipatske, u zemlju za koju sam se zakleo Abrahamu, Izaku i Jakovu, govoreći: tvomu potomstvu dat ću ga.</w:t>
      </w:r>
    </w:p>
    <w:p/>
    <w:p>
      <w:r xmlns:w="http://schemas.openxmlformats.org/wordprocessingml/2006/main">
        <w:t xml:space="preserve">Bog naređuje Mojsiju da izvede Izraelce iz Egipta u obećanu zemlju.</w:t>
      </w:r>
    </w:p>
    <w:p/>
    <w:p>
      <w:r xmlns:w="http://schemas.openxmlformats.org/wordprocessingml/2006/main">
        <w:t xml:space="preserve">1. Božje obećanje: putovanje vjere</w:t>
      </w:r>
    </w:p>
    <w:p/>
    <w:p>
      <w:r xmlns:w="http://schemas.openxmlformats.org/wordprocessingml/2006/main">
        <w:t xml:space="preserve">2. Praćenje Božjeg poziva: Putovanje poslušnosti</w:t>
      </w:r>
    </w:p>
    <w:p/>
    <w:p>
      <w:r xmlns:w="http://schemas.openxmlformats.org/wordprocessingml/2006/main">
        <w:t xml:space="preserve">1. Rimljanima 4:13-17</w:t>
      </w:r>
    </w:p>
    <w:p/>
    <w:p>
      <w:r xmlns:w="http://schemas.openxmlformats.org/wordprocessingml/2006/main">
        <w:t xml:space="preserve">2. Jevrejima 11:8-10</w:t>
      </w:r>
    </w:p>
    <w:p/>
    <w:p>
      <w:r xmlns:w="http://schemas.openxmlformats.org/wordprocessingml/2006/main">
        <w:t xml:space="preserve">Izlazak 33:2 I poslat ću anđela pred tobom; i istjerat ću Kanaance, Amoreje, Hetete, Perizeje, Hiveje i Jebuseje.</w:t>
      </w:r>
    </w:p>
    <w:p/>
    <w:p>
      <w:r xmlns:w="http://schemas.openxmlformats.org/wordprocessingml/2006/main">
        <w:t xml:space="preserve">Bog je obećao da će poslati anđela da protjera Kanaance, Amoreje, Hetete, Perizeje, Heviteje i Jebuseje iz zemlje Izraela.</w:t>
      </w:r>
    </w:p>
    <w:p/>
    <w:p>
      <w:r xmlns:w="http://schemas.openxmlformats.org/wordprocessingml/2006/main">
        <w:t xml:space="preserve">1. Moć Božjih obećanja – Kako je Bog intervenirao da zaštiti narod Izraela</w:t>
      </w:r>
    </w:p>
    <w:p/>
    <w:p>
      <w:r xmlns:w="http://schemas.openxmlformats.org/wordprocessingml/2006/main">
        <w:t xml:space="preserve">2. Božja opskrba – Kako je Bog pružio oslobođenje za svoj narod u vrijeme potrebe</w:t>
      </w:r>
    </w:p>
    <w:p/>
    <w:p>
      <w:r xmlns:w="http://schemas.openxmlformats.org/wordprocessingml/2006/main">
        <w:t xml:space="preserve">1. Psalam 91:11-12 - Jer on će zapovjediti svojim anđelima nad tobom, da te čuvaju na svim putevima tvojim. Nosit će te na rukama da ne udariš nogom svojom o kamen.</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Izlazak 33:3 U zemlju u kojoj teče mlijeko i med, jer neću ići usred tebe; jer ti si narod tvrdoglava, da te ne pokvarim na putu.</w:t>
      </w:r>
    </w:p>
    <w:p/>
    <w:p>
      <w:r xmlns:w="http://schemas.openxmlformats.org/wordprocessingml/2006/main">
        <w:t xml:space="preserve">Bog je obećao Izraelcima zemlju u kojoj teče mlijeko i med, ali ih je upozorio da ih neće pratiti ako nastave biti tvrdoglavi i buntovni.</w:t>
      </w:r>
    </w:p>
    <w:p/>
    <w:p>
      <w:r xmlns:w="http://schemas.openxmlformats.org/wordprocessingml/2006/main">
        <w:t xml:space="preserve">1. Božja obećanja dolaze sa uslovima</w:t>
      </w:r>
    </w:p>
    <w:p/>
    <w:p>
      <w:r xmlns:w="http://schemas.openxmlformats.org/wordprocessingml/2006/main">
        <w:t xml:space="preserve">2. Tvrdoglavost i pobuna rezultiraju Božjim odsustvom</w:t>
      </w:r>
    </w:p>
    <w:p/>
    <w:p>
      <w:r xmlns:w="http://schemas.openxmlformats.org/wordprocessingml/2006/main">
        <w:t xml:space="preserve">1. Ponovljeni zakon 8:7-10 - Jer te Gospod Bog tvoj dovodi u dobru zemlju, zemlju potoka, izvora i dubina koje izviru iz dolina i brda;</w:t>
      </w:r>
    </w:p>
    <w:p/>
    <w:p>
      <w:r xmlns:w="http://schemas.openxmlformats.org/wordprocessingml/2006/main">
        <w:t xml:space="preserve">2. Rimljanima 2:4-6 - Ili prezireš bogatstvo njegove dobrote i strpljivosti i dugotrpljivosti; ne znajući da te dobrota Božja vodi ka pokajanju?</w:t>
      </w:r>
    </w:p>
    <w:p/>
    <w:p>
      <w:r xmlns:w="http://schemas.openxmlformats.org/wordprocessingml/2006/main">
        <w:t xml:space="preserve">Izlazak 33:4 I kad je narod čuo ove zle vijesti, zažalio se, i niko nije stavio na njega svoje ukrase.</w:t>
      </w:r>
    </w:p>
    <w:p/>
    <w:p>
      <w:r xmlns:w="http://schemas.openxmlformats.org/wordprocessingml/2006/main">
        <w:t xml:space="preserve">Ljudi su tugovali čuvši vijesti o zlim vijestima i skidali svoje ukrase.</w:t>
      </w:r>
    </w:p>
    <w:p/>
    <w:p>
      <w:r xmlns:w="http://schemas.openxmlformats.org/wordprocessingml/2006/main">
        <w:t xml:space="preserve">1: U teškim vremenima, moramo se osloniti na Božju snagu umjesto na materijalnu imovinu.</w:t>
      </w:r>
    </w:p>
    <w:p/>
    <w:p>
      <w:r xmlns:w="http://schemas.openxmlformats.org/wordprocessingml/2006/main">
        <w:t xml:space="preserve">2: Moramo ostati ponizni i zapamtiti da naš pravi izvor radosti dolazi od Boga.</w:t>
      </w:r>
    </w:p>
    <w:p/>
    <w:p>
      <w:r xmlns:w="http://schemas.openxmlformats.org/wordprocessingml/2006/main">
        <w:t xml:space="preserve">1: Matej 6:19-21 „Ne skupljajte sebi blaga na zemlji, gdje moljac i rđa uništavaju i gdje lopovi provaljuju i kradu, nego skupljajte sebi blaga na nebu, gdje ni moljac ni rđa ne uništavaju i gdje lopovi ne provajte i ne kradite, jer gdje je vaše blago, tamo će biti i vaše srce.</w:t>
      </w:r>
    </w:p>
    <w:p/>
    <w:p>
      <w:r xmlns:w="http://schemas.openxmlformats.org/wordprocessingml/2006/main">
        <w:t xml:space="preserve">2:2 Korinćanima 4:17-18 Jer naša laka nevolja, koja je samo za trenutak, čini za nas daleko veću i vječniju težinu slave, dok ne gledamo na stvari koje se vide, već na stvari koje se ne vide. Jer stvari koje se vide su privremene, ali stvari koje se ne vide su vječne.</w:t>
      </w:r>
    </w:p>
    <w:p/>
    <w:p>
      <w:r xmlns:w="http://schemas.openxmlformats.org/wordprocessingml/2006/main">
        <w:t xml:space="preserve">Izlazak 33:5 Jer GOSPOD reče Mojsiju: Reci sinovima Izrailjevim: Vi ste narod tvrdovrata; Ja ću začas ući u vas i uništiti te; zato sada skinite svoje ukrase s sebe. , da znam šta da ti uradim.</w:t>
      </w:r>
    </w:p>
    <w:p/>
    <w:p>
      <w:r xmlns:w="http://schemas.openxmlformats.org/wordprocessingml/2006/main">
        <w:t xml:space="preserve">Gospod je rekao Mojsiju da pouči Izraelce da su tvrdoglav narod i da će im doći i uništiti ih ako ne skinu svoje ukrase.</w:t>
      </w:r>
    </w:p>
    <w:p/>
    <w:p>
      <w:r xmlns:w="http://schemas.openxmlformats.org/wordprocessingml/2006/main">
        <w:t xml:space="preserve">1. "Moć poslušnosti: pokoravanje Božjoj volji"</w:t>
      </w:r>
    </w:p>
    <w:p/>
    <w:p>
      <w:r xmlns:w="http://schemas.openxmlformats.org/wordprocessingml/2006/main">
        <w:t xml:space="preserve">2. "Božje upozorenje: poslušajte njegova upozorenja ili se suočite s posljedicama"</w:t>
      </w:r>
    </w:p>
    <w:p/>
    <w:p>
      <w:r xmlns:w="http://schemas.openxmlformats.org/wordprocessingml/2006/main">
        <w:t xml:space="preserve">1. Rimljanima 12:2 - "Ne budite saobrazni ovom svijetu, nego se preobrazite obnovom svog uma, da kušanjem razlučite šta je volja Božja, što je dobro, prihvatljivo i savršeno."</w:t>
      </w:r>
    </w:p>
    <w:p/>
    <w:p>
      <w:r xmlns:w="http://schemas.openxmlformats.org/wordprocessingml/2006/main">
        <w:t xml:space="preserve">2. Jakovljeva 4:7 - "Pokorite se, dakle, Bogu. Oduprite se đavolu, i on će pobjeći od vas."</w:t>
      </w:r>
    </w:p>
    <w:p/>
    <w:p>
      <w:r xmlns:w="http://schemas.openxmlformats.org/wordprocessingml/2006/main">
        <w:t xml:space="preserve">Izlazak 33:6 I sinovi Izraelovi skinuli su sa sebe svoje ukrase kod gore Horiva.</w:t>
      </w:r>
    </w:p>
    <w:p/>
    <w:p>
      <w:r xmlns:w="http://schemas.openxmlformats.org/wordprocessingml/2006/main">
        <w:t xml:space="preserve">Izraelci su skinuli svoj nakit kada su stigli na planinu Horeb.</w:t>
      </w:r>
    </w:p>
    <w:p/>
    <w:p>
      <w:r xmlns:w="http://schemas.openxmlformats.org/wordprocessingml/2006/main">
        <w:t xml:space="preserve">1. Važnost poslušnosti Božjim naredbama.</w:t>
      </w:r>
    </w:p>
    <w:p/>
    <w:p>
      <w:r xmlns:w="http://schemas.openxmlformats.org/wordprocessingml/2006/main">
        <w:t xml:space="preserve">2. Uklanjanje ometanja i fokusiranje na Boga.</w:t>
      </w:r>
    </w:p>
    <w:p/>
    <w:p>
      <w:r xmlns:w="http://schemas.openxmlformats.org/wordprocessingml/2006/main">
        <w:t xml:space="preserve">1. Izaija 58:2 - Ipak, oni me svakodnevno traže i rado poznaju moje puteve, kao narod koji je činio pravdu i nije napustio uredbu svoga Boga: traže od mene uredbe pravde; oni uživaju u približavanju Bogu.</w:t>
      </w:r>
    </w:p>
    <w:p/>
    <w:p>
      <w:r xmlns:w="http://schemas.openxmlformats.org/wordprocessingml/2006/main">
        <w:t xml:space="preserve">2. Jevrejima 12:1-2 - Zato, budući da smo okruženi tolikim oblakom svjedoka, odbacimo i svaki teret i grijeh koji se tako čvrsto drži, i trčimo istrajno trkom koja je pred nama nas, gledajući u Isusa, utemeljitelja i savršitelja naše vjere, koji je za radost koja mu je bila postavljena podnio krst, prezrevši sramotu, i sjedi s desne strane prijestolja Božjega.</w:t>
      </w:r>
    </w:p>
    <w:p/>
    <w:p>
      <w:r xmlns:w="http://schemas.openxmlformats.org/wordprocessingml/2006/main">
        <w:t xml:space="preserve">Izlazak 33:7 I Mojsije uze šator, i razape ga izvan tabora, daleko od tabora, i nazva ga Šator od sastanka. I dogodi se da svaki koji je tražio Jahvu iziđe u šator sastanka, koji je bio izvan tabora.</w:t>
      </w:r>
    </w:p>
    <w:p/>
    <w:p>
      <w:r xmlns:w="http://schemas.openxmlformats.org/wordprocessingml/2006/main">
        <w:t xml:space="preserve">Mojsije je uzeo Tabernakul i razapeo ga izvan logora i nazvao ga Šator skupštine. Svi koji su tražili Gospoda izlazili bi u Šator koji je bio izvan logora.</w:t>
      </w:r>
    </w:p>
    <w:p/>
    <w:p>
      <w:r xmlns:w="http://schemas.openxmlformats.org/wordprocessingml/2006/main">
        <w:t xml:space="preserve">1. Kako tražimo Gospodina?</w:t>
      </w:r>
    </w:p>
    <w:p/>
    <w:p>
      <w:r xmlns:w="http://schemas.openxmlformats.org/wordprocessingml/2006/main">
        <w:t xml:space="preserve">2. Važnost izlaska izvan naše zone udobnosti u potrazi za Gospodinom.</w:t>
      </w:r>
    </w:p>
    <w:p/>
    <w:p>
      <w:r xmlns:w="http://schemas.openxmlformats.org/wordprocessingml/2006/main">
        <w:t xml:space="preserve">1. Jeremija 29:13 Tražićete me i naći ćete me kada me budete tražili svim svojim srcem.</w:t>
      </w:r>
    </w:p>
    <w:p/>
    <w:p>
      <w:r xmlns:w="http://schemas.openxmlformats.org/wordprocessingml/2006/main">
        <w:t xml:space="preserve">2. Ponovljeni zakoni 4:29 Ali odatle ćeš tražiti Gospoda Boga svog, i naći ćeš Ga ako Ga budeš tražio svim svojim srcem i svom dušom svojom.</w:t>
      </w:r>
    </w:p>
    <w:p/>
    <w:p>
      <w:r xmlns:w="http://schemas.openxmlformats.org/wordprocessingml/2006/main">
        <w:t xml:space="preserve">Izlazak 33:8 I dogodi se, kad Mojsije iziđe u šator, ustane sav narod, i stadoše svaki na vrata svog šatora, i gledaše za Mojsijem sve dok on ne uđe u šator.</w:t>
      </w:r>
    </w:p>
    <w:p/>
    <w:p>
      <w:r xmlns:w="http://schemas.openxmlformats.org/wordprocessingml/2006/main">
        <w:t xml:space="preserve">Narod Izraela pokazao je poštovanje Mojsiju dok je odlazio u šator.</w:t>
      </w:r>
    </w:p>
    <w:p/>
    <w:p>
      <w:r xmlns:w="http://schemas.openxmlformats.org/wordprocessingml/2006/main">
        <w:t xml:space="preserve">1: Poštovanje treba pokazati onima na vlasti.</w:t>
      </w:r>
    </w:p>
    <w:p/>
    <w:p>
      <w:r xmlns:w="http://schemas.openxmlformats.org/wordprocessingml/2006/main">
        <w:t xml:space="preserve">2: Trebali bismo biti spremni da pokažemo čast onima koji služe Bogu.</w:t>
      </w:r>
    </w:p>
    <w:p/>
    <w:p>
      <w:r xmlns:w="http://schemas.openxmlformats.org/wordprocessingml/2006/main">
        <w:t xml:space="preserve">1:1 Petrova 2:17 - Pokažite poštovanje prema svima, volite porodicu vjernika, bojte se Boga, poštujte kralja.</w:t>
      </w:r>
    </w:p>
    <w:p/>
    <w:p>
      <w:r xmlns:w="http://schemas.openxmlformats.org/wordprocessingml/2006/main">
        <w:t xml:space="preserve">2: Rimljanima 13:1 - Neka svako bude podložan vlastima, jer nema vlasti osim one koju je Bog ustanovio.</w:t>
      </w:r>
    </w:p>
    <w:p/>
    <w:p>
      <w:r xmlns:w="http://schemas.openxmlformats.org/wordprocessingml/2006/main">
        <w:t xml:space="preserve">Izlazak 33:9 I dogodi se, kad Mojsije uđe u šator, oblačni stup se spusti i stane na vrata šatora, i Gospod razgovara s Mojsijem.</w:t>
      </w:r>
    </w:p>
    <w:p/>
    <w:p>
      <w:r xmlns:w="http://schemas.openxmlformats.org/wordprocessingml/2006/main">
        <w:t xml:space="preserve">Mojsije je doživio poseban trenutak s Bogom kada je ušao u tabernakul.</w:t>
      </w:r>
    </w:p>
    <w:p/>
    <w:p>
      <w:r xmlns:w="http://schemas.openxmlformats.org/wordprocessingml/2006/main">
        <w:t xml:space="preserve">1: Božja prisutnost je posebno i sveto iskustvo koje treba cijeniti.</w:t>
      </w:r>
    </w:p>
    <w:p/>
    <w:p>
      <w:r xmlns:w="http://schemas.openxmlformats.org/wordprocessingml/2006/main">
        <w:t xml:space="preserve">2: Moramo težiti da imamo smislene razgovore sa Bogom.</w:t>
      </w:r>
    </w:p>
    <w:p/>
    <w:p>
      <w:r xmlns:w="http://schemas.openxmlformats.org/wordprocessingml/2006/main">
        <w:t xml:space="preserve">1: Jovan 14:23 - Isus je odgovorio: „Ako me neko voli, poslušaće moje učenje.</w:t>
      </w:r>
    </w:p>
    <w:p/>
    <w:p>
      <w:r xmlns:w="http://schemas.openxmlformats.org/wordprocessingml/2006/main">
        <w:t xml:space="preserve">2: Psalam 27:4 - Jedno sam tražio od Gospoda, to ću tražiti: da prebivam u domu Gospodnjem sve dane svog života, da gledam u ljepotu Gospodnju i da se raspitujem u njegovom hramu.</w:t>
      </w:r>
    </w:p>
    <w:p/>
    <w:p>
      <w:r xmlns:w="http://schemas.openxmlformats.org/wordprocessingml/2006/main">
        <w:t xml:space="preserve">Izlazak 33:10 I sav narod vidje kako oblačni stup stoji na vratima šatora; i sav narod ustade i pokloni se, svaki na vratima svog šatora.</w:t>
      </w:r>
    </w:p>
    <w:p/>
    <w:p>
      <w:r xmlns:w="http://schemas.openxmlformats.org/wordprocessingml/2006/main">
        <w:t xml:space="preserve">Narod Izraela je ugledao oblačni stub kako stoji na vratima Šatora i ustao je da se pokloni, svako u svom šatoru.</w:t>
      </w:r>
    </w:p>
    <w:p/>
    <w:p>
      <w:r xmlns:w="http://schemas.openxmlformats.org/wordprocessingml/2006/main">
        <w:t xml:space="preserve">1. Moć Božje prisutnosti u našim životima</w:t>
      </w:r>
    </w:p>
    <w:p/>
    <w:p>
      <w:r xmlns:w="http://schemas.openxmlformats.org/wordprocessingml/2006/main">
        <w:t xml:space="preserve">2. Obožavanje Gospoda sa zahvalnošću i radošću</w:t>
      </w:r>
    </w:p>
    <w:p/>
    <w:p>
      <w:r xmlns:w="http://schemas.openxmlformats.org/wordprocessingml/2006/main">
        <w:t xml:space="preserve">1. Psalam 95:2 - Izađimo pred lice Njegovo sa zahvalnošću i uzviknimo mu radosno psalmima.</w:t>
      </w:r>
    </w:p>
    <w:p/>
    <w:p>
      <w:r xmlns:w="http://schemas.openxmlformats.org/wordprocessingml/2006/main">
        <w:t xml:space="preserve">2. Jovan 4:24 - Bog je Duh: i oni koji mu se klanjaju moraju ga obožavati u duhu i istini.</w:t>
      </w:r>
    </w:p>
    <w:p/>
    <w:p>
      <w:r xmlns:w="http://schemas.openxmlformats.org/wordprocessingml/2006/main">
        <w:t xml:space="preserve">Izlazak 33:11 I Gospod se obrati Mojsiju licem u lice, kao što čovek govori svom prijatelju. I opet se vrati u tabor; ali njegov sluga Jošua, sin Nunov, mladić, nije izašao iz šatora.</w:t>
      </w:r>
    </w:p>
    <w:p/>
    <w:p>
      <w:r xmlns:w="http://schemas.openxmlformats.org/wordprocessingml/2006/main">
        <w:t xml:space="preserve">Mojsije je doživeo da mu Gospod govori licem u lice, kao što bi čovek razgovarao sa svojim prijateljem.</w:t>
      </w:r>
    </w:p>
    <w:p/>
    <w:p>
      <w:r xmlns:w="http://schemas.openxmlformats.org/wordprocessingml/2006/main">
        <w:t xml:space="preserve">1. Moć prijateljstva sa Bogom</w:t>
      </w:r>
    </w:p>
    <w:p/>
    <w:p>
      <w:r xmlns:w="http://schemas.openxmlformats.org/wordprocessingml/2006/main">
        <w:t xml:space="preserve">2. Jedinstvenost Mojsijevog odnosa sa Bogom</w:t>
      </w:r>
    </w:p>
    <w:p/>
    <w:p>
      <w:r xmlns:w="http://schemas.openxmlformats.org/wordprocessingml/2006/main">
        <w:t xml:space="preserve">1. Mudre izreke 18:24 Čovek koji ima prijatelje mora se pokazati prijateljskim; a postoji prijatelj koji je bliži od brata.</w:t>
      </w:r>
    </w:p>
    <w:p/>
    <w:p>
      <w:r xmlns:w="http://schemas.openxmlformats.org/wordprocessingml/2006/main">
        <w:t xml:space="preserve">2. Job 29:4 Kao što sam ja bio u danima moje mladosti, kada je tajna Božja bila na šatoru mom.</w:t>
      </w:r>
    </w:p>
    <w:p/>
    <w:p>
      <w:r xmlns:w="http://schemas.openxmlformats.org/wordprocessingml/2006/main">
        <w:t xml:space="preserve">Izlazak 33:12 I reče Mojsije Jahvi: Vidiš, ti mi kažeš: Izvedi ovaj narod, a nisi mi rekao koga ćeš poslati sa mnom. Ipak si rekao: Znam te po imenu, i također si našao milost u mojim očima.</w:t>
      </w:r>
    </w:p>
    <w:p/>
    <w:p>
      <w:r xmlns:w="http://schemas.openxmlformats.org/wordprocessingml/2006/main">
        <w:t xml:space="preserve">Mojsije dovodi u pitanje Božju odluku da on vodi Izraelce, jer nije siguran ko će ga pratiti na putovanju.</w:t>
      </w:r>
    </w:p>
    <w:p/>
    <w:p>
      <w:r xmlns:w="http://schemas.openxmlformats.org/wordprocessingml/2006/main">
        <w:t xml:space="preserve">1. Pouzdanje u Božji plan uprkos neizvjesnosti</w:t>
      </w:r>
    </w:p>
    <w:p/>
    <w:p>
      <w:r xmlns:w="http://schemas.openxmlformats.org/wordprocessingml/2006/main">
        <w:t xml:space="preserve">2. Pronalaženje milosti u suočavanju sa nedaćama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Jevrejima 11:1 – Vjera je sada pouzdanje u ono čemu se nadamo i sigurnost u ono što ne vidimo.</w:t>
      </w:r>
    </w:p>
    <w:p/>
    <w:p>
      <w:r xmlns:w="http://schemas.openxmlformats.org/wordprocessingml/2006/main">
        <w:t xml:space="preserve">Izlazak 33:13 Dakle, molim te, ako sam našao milost u tvojim očima, pokaži mi sada svoj put, da te upoznam, da nađem milost u tvojim očima; i smatraj da je ovaj narod tvoj narod.</w:t>
      </w:r>
    </w:p>
    <w:p/>
    <w:p>
      <w:r xmlns:w="http://schemas.openxmlformats.org/wordprocessingml/2006/main">
        <w:t xml:space="preserve">Mojsije traži od Boga da mu pokaže svoj put kako bi ga upoznao i vodio izraelski narod.</w:t>
      </w:r>
    </w:p>
    <w:p/>
    <w:p>
      <w:r xmlns:w="http://schemas.openxmlformats.org/wordprocessingml/2006/main">
        <w:t xml:space="preserve">1. Moć molitve: traženje Božjeg vodstva</w:t>
      </w:r>
    </w:p>
    <w:p/>
    <w:p>
      <w:r xmlns:w="http://schemas.openxmlformats.org/wordprocessingml/2006/main">
        <w:t xml:space="preserve">2. Važnost poznavanja Boga</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Jovan 17:3 A ovo je život večni, da poznaju tebe, jedinog istinitog Boga, i koga si poslao Isusa Hrista.</w:t>
      </w:r>
    </w:p>
    <w:p/>
    <w:p>
      <w:r xmlns:w="http://schemas.openxmlformats.org/wordprocessingml/2006/main">
        <w:t xml:space="preserve">Izlazak 33:14 I reče: "Moje prisustvo će ići s tobom, i ja ću te odmoriti."</w:t>
      </w:r>
    </w:p>
    <w:p/>
    <w:p>
      <w:r xmlns:w="http://schemas.openxmlformats.org/wordprocessingml/2006/main">
        <w:t xml:space="preserve">Bog obećava da će biti s nama i dati nam odmor i mir koji nam je potreban.</w:t>
      </w:r>
    </w:p>
    <w:p/>
    <w:p>
      <w:r xmlns:w="http://schemas.openxmlformats.org/wordprocessingml/2006/main">
        <w:t xml:space="preserve">1. "Božja prisutnost donosi odmor"</w:t>
      </w:r>
    </w:p>
    <w:p/>
    <w:p>
      <w:r xmlns:w="http://schemas.openxmlformats.org/wordprocessingml/2006/main">
        <w:t xml:space="preserve">2. "Utjeha poznavanja Boga je s vama"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Matej 11:28 – Dođite k meni svi koji se trudite i ste opterećeni, i ja ću vas odmoriti.</w:t>
      </w:r>
    </w:p>
    <w:p/>
    <w:p>
      <w:r xmlns:w="http://schemas.openxmlformats.org/wordprocessingml/2006/main">
        <w:t xml:space="preserve">Izlazak 33:15 I reče mu: "Ako tvoje prisustvo ne ide sa mnom, ne nosi nas odavde."</w:t>
      </w:r>
    </w:p>
    <w:p/>
    <w:p>
      <w:r xmlns:w="http://schemas.openxmlformats.org/wordprocessingml/2006/main">
        <w:t xml:space="preserve">Mojsije traži da Bog prati Izraelce na njihovom putovanju iz Egipta.</w:t>
      </w:r>
    </w:p>
    <w:p/>
    <w:p>
      <w:r xmlns:w="http://schemas.openxmlformats.org/wordprocessingml/2006/main">
        <w:t xml:space="preserve">1. Božja prisutnost: kako je prepoznati i tražiti u našim životima</w:t>
      </w:r>
    </w:p>
    <w:p/>
    <w:p>
      <w:r xmlns:w="http://schemas.openxmlformats.org/wordprocessingml/2006/main">
        <w:t xml:space="preserve">2. Zašto je važno da hodamo s Bogom</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139:7-8 - "Kuda da idem od Duha tvoga? Ili kuda da pobjegnem od prisustva tvoga? Ako se popnem na nebo, ti si tamo! Ako namestim svoj krevet u šeolu, ti si tamo!"</w:t>
      </w:r>
    </w:p>
    <w:p/>
    <w:p>
      <w:r xmlns:w="http://schemas.openxmlformats.org/wordprocessingml/2006/main">
        <w:t xml:space="preserve">Izlazak 33:16 Jer po čemu će se ovdje znati da smo ja i tvoj narod našli milost u očima tvojim? zar ne ideš s nama? tako ćemo biti odvojeni, ja i tvoj narod, od svih ljudi koji su na licu zemlje.</w:t>
      </w:r>
    </w:p>
    <w:p/>
    <w:p>
      <w:r xmlns:w="http://schemas.openxmlformats.org/wordprocessingml/2006/main">
        <w:t xml:space="preserve">Gospod je obećao da će biti sa Izraelcima, tako da će biti odvojeni od svih drugih ljudi na zemlji.</w:t>
      </w:r>
    </w:p>
    <w:p/>
    <w:p>
      <w:r xmlns:w="http://schemas.openxmlformats.org/wordprocessingml/2006/main">
        <w:t xml:space="preserve">1. Gospodnje prisustvo: Pronalaženje milosti u njegovim očima</w:t>
      </w:r>
    </w:p>
    <w:p/>
    <w:p>
      <w:r xmlns:w="http://schemas.openxmlformats.org/wordprocessingml/2006/main">
        <w:t xml:space="preserve">2. Svetost Božja: Odvajanje Njegovog naroda od svijeta</w:t>
      </w:r>
    </w:p>
    <w:p/>
    <w:p>
      <w:r xmlns:w="http://schemas.openxmlformats.org/wordprocessingml/2006/main">
        <w:t xml:space="preserve">1. Isaija 43:1-3 - "Ali sada ovako govori Gospod koji te stvori, Jakove, i koji te stvori, Izraele, ne boj se, jer sam te otkupio, nazvao sam te imenom tvojim; ti si moj si. Kad prođeš kroz vode, ja ću biti s tobom; i kroz rijeke te neće preplaviti; kad prođeš kroz vatru, nećeš biti spaljen, niti će te plamen zapaliti."</w:t>
      </w:r>
    </w:p>
    <w:p/>
    <w:p>
      <w:r xmlns:w="http://schemas.openxmlformats.org/wordprocessingml/2006/main">
        <w:t xml:space="preserve">2. Jovan 17:14-18 - "Dao sam im riječ tvoju; i svijet ih omrzne, jer nisu od svijeta, kao što ni ja nisam od svijeta. Ne molim se da ih izvadiš od svijeta, nego da ih čuvaš od zla. Oni nisu od svijeta, kao što ni ja nisam od svijeta. Posveti ih svojom istinom: tvoja riječ je istina."</w:t>
      </w:r>
    </w:p>
    <w:p/>
    <w:p>
      <w:r xmlns:w="http://schemas.openxmlformats.org/wordprocessingml/2006/main">
        <w:t xml:space="preserve">Izlazak 33:17 I reče Jahve Mojsiju: Učinit ću i ovo što si rekao; jer si našao milost u mojim očima, i znam te po imenu.</w:t>
      </w:r>
    </w:p>
    <w:p/>
    <w:p>
      <w:r xmlns:w="http://schemas.openxmlformats.org/wordprocessingml/2006/main">
        <w:t xml:space="preserve">Bog je obećao da će učiniti ono što je Mojsije tražio od njega jer je vidio Mojsijevu vjeru i ljubav.</w:t>
      </w:r>
    </w:p>
    <w:p/>
    <w:p>
      <w:r xmlns:w="http://schemas.openxmlformats.org/wordprocessingml/2006/main">
        <w:t xml:space="preserve">1. Snaga poniznosti i vjere u Gospoda</w:t>
      </w:r>
    </w:p>
    <w:p/>
    <w:p>
      <w:r xmlns:w="http://schemas.openxmlformats.org/wordprocessingml/2006/main">
        <w:t xml:space="preserve">2. Bog će uvijek poštovati one koji ga poštuju</w:t>
      </w:r>
    </w:p>
    <w:p/>
    <w:p>
      <w:r xmlns:w="http://schemas.openxmlformats.org/wordprocessingml/2006/main">
        <w:t xml:space="preserve">1. Jakov 4:10 - "Ponizite se pred Gospodom, i on će vas podići."</w:t>
      </w:r>
    </w:p>
    <w:p/>
    <w:p>
      <w:r xmlns:w="http://schemas.openxmlformats.org/wordprocessingml/2006/main">
        <w:t xml:space="preserve">2. Mudre izreke 3:5-6 - "Uzdaj se u Gospoda svim srcem svojim i ne oslanjaj se na svoj razum; na svim svojim putevima pokori mu se, i on će ispraviti tvoje staze."</w:t>
      </w:r>
    </w:p>
    <w:p/>
    <w:p>
      <w:r xmlns:w="http://schemas.openxmlformats.org/wordprocessingml/2006/main">
        <w:t xml:space="preserve">Izlazak 33:18 A on reče: Molim te, pokaži mi svoju slavu.</w:t>
      </w:r>
    </w:p>
    <w:p/>
    <w:p>
      <w:r xmlns:w="http://schemas.openxmlformats.org/wordprocessingml/2006/main">
        <w:t xml:space="preserve">Mojsije je zamolio Boga da mu pokaže svoju slavu.</w:t>
      </w:r>
    </w:p>
    <w:p/>
    <w:p>
      <w:r xmlns:w="http://schemas.openxmlformats.org/wordprocessingml/2006/main">
        <w:t xml:space="preserve">1. Moć pitanja: kako Bog odgovara kada tražimo njegovu slavu</w:t>
      </w:r>
    </w:p>
    <w:p/>
    <w:p>
      <w:r xmlns:w="http://schemas.openxmlformats.org/wordprocessingml/2006/main">
        <w:t xml:space="preserve">2. Otkrivanje Božje slave: šta učimo kada nastojimo razumjeti Božje veličanstvo</w:t>
      </w:r>
    </w:p>
    <w:p/>
    <w:p>
      <w:r xmlns:w="http://schemas.openxmlformats.org/wordprocessingml/2006/main">
        <w:t xml:space="preserve">1. Isaija 66:1-2 - Ovako govori Gospod: Nebo je prijestolje moje, a zemlja podnožje nogama mojim: gdje je dom koji mi sazidate? a gdje je mjesto mog odmora? Jer sve je to moja ruka napravila, i sve je to bilo, govori Gospod, ali na ovog ću se pogledati, na onoga koji je siromašan i skrušenog duha, i koji drhti od moje riječi.</w:t>
      </w:r>
    </w:p>
    <w:p/>
    <w:p>
      <w:r xmlns:w="http://schemas.openxmlformats.org/wordprocessingml/2006/main">
        <w:t xml:space="preserve">2. Jakovljeva 4:8 – Približite se Bogu, i on će se približiti vama. Očistite svoje ruke, grešnici; i očistite svoja srca, dvoumni.</w:t>
      </w:r>
    </w:p>
    <w:p/>
    <w:p>
      <w:r xmlns:w="http://schemas.openxmlformats.org/wordprocessingml/2006/main">
        <w:t xml:space="preserve">Izlazak 33:19 I reče: "Proći ću svu svoju dobrotu pred tobom, i propovijedat ću ime Gospodnje pred tobom; i biće milostiv kome ću biti milostiv, i smilovati se kome ću se smilovati.</w:t>
      </w:r>
    </w:p>
    <w:p/>
    <w:p>
      <w:r xmlns:w="http://schemas.openxmlformats.org/wordprocessingml/2006/main">
        <w:t xml:space="preserve">Bog će otkriti svoju dobrotu i objaviti ime Gospodnje pred svima koji ga slijede.</w:t>
      </w:r>
    </w:p>
    <w:p/>
    <w:p>
      <w:r xmlns:w="http://schemas.openxmlformats.org/wordprocessingml/2006/main">
        <w:t xml:space="preserve">1. Božja dobrota: prepoznavanje i radost u njegovoj ljubavi i milosrđu</w:t>
      </w:r>
    </w:p>
    <w:p/>
    <w:p>
      <w:r xmlns:w="http://schemas.openxmlformats.org/wordprocessingml/2006/main">
        <w:t xml:space="preserve">2. Božje ime: Razumijevanje i poštovanje njegove prisutnosti</w:t>
      </w:r>
    </w:p>
    <w:p/>
    <w:p>
      <w:r xmlns:w="http://schemas.openxmlformats.org/wordprocessingml/2006/main">
        <w:t xml:space="preserve">1. Rimljanima 9:15-16 - Jer on kaže Mojsiju: smilovaću se kome ću se smilovati, i smilovaću se kome ću se smilovati. Dakle, nije od onoga koji hoće, niti od onoga koji trči, nego od Boga koji pokazuje milost.</w:t>
      </w:r>
    </w:p>
    <w:p/>
    <w:p>
      <w:r xmlns:w="http://schemas.openxmlformats.org/wordprocessingml/2006/main">
        <w:t xml:space="preserve">2. Psalam 103:8 - GOSPOD je milostiv i milostiv, spor na gnjev i obilan u milosti.</w:t>
      </w:r>
    </w:p>
    <w:p/>
    <w:p>
      <w:r xmlns:w="http://schemas.openxmlformats.org/wordprocessingml/2006/main">
        <w:t xml:space="preserve">Izlazak 33:20 A on reče: Ne možeš vidjeti moje lice, jer me niko neće vidjeti i ostati živ.</w:t>
      </w:r>
    </w:p>
    <w:p/>
    <w:p>
      <w:r xmlns:w="http://schemas.openxmlformats.org/wordprocessingml/2006/main">
        <w:t xml:space="preserve">Gospod je otkrio Mojsiju da niko ne može videti Njegovo lice i živjeti.</w:t>
      </w:r>
    </w:p>
    <w:p/>
    <w:p>
      <w:r xmlns:w="http://schemas.openxmlformats.org/wordprocessingml/2006/main">
        <w:t xml:space="preserve">1. Božja Svetost i Veličanstvo - Neshvatljivo lice Gospodnje</w:t>
      </w:r>
    </w:p>
    <w:p/>
    <w:p>
      <w:r xmlns:w="http://schemas.openxmlformats.org/wordprocessingml/2006/main">
        <w:t xml:space="preserve">2. Neshvatljivi Božji karakter - Niko ne može vidjeti i živjeti</w:t>
      </w:r>
    </w:p>
    <w:p/>
    <w:p>
      <w:r xmlns:w="http://schemas.openxmlformats.org/wordprocessingml/2006/main">
        <w:t xml:space="preserve">1. Isaiah 6:1-3 - U godini kada je kralj Ozija umro, vidio sam Gospoda gdje sjedi na prijestolju, visoko i uzdignuto; a niz njegove haljine ispunio je hram. Iznad njega su stajali serafimi. Svaki je imao šest krila: sa dva je pokrivao lice, a sa dva je pokrivao svoja stopala, a sa dva je leteo. I jedan drugome dozivaše i rekoše: Svet, svet, svet je Gospod nad vojskama; sva je zemlja puna njegove slave!</w:t>
      </w:r>
    </w:p>
    <w:p/>
    <w:p>
      <w:r xmlns:w="http://schemas.openxmlformats.org/wordprocessingml/2006/main">
        <w:t xml:space="preserve">2. Daniel 10:5-6 - Podigoh oči i pogledah, i gle, čovjeka obučenog u lan, sa pojasom od finog zlata iz Ufaza oko struka. Telo mu je bilo poput berila, lice kao munja, oči kao užarene baklje, ruke i noge poput sjaja uglačane bronze, a zvuk njegovih reči kao huk mnoštva.</w:t>
      </w:r>
    </w:p>
    <w:p/>
    <w:p>
      <w:r xmlns:w="http://schemas.openxmlformats.org/wordprocessingml/2006/main">
        <w:t xml:space="preserve">Izlazak 33:21 I reče Jahve: "Evo mjesta kraj mene, i ti ćeš stajati na stijeni.</w:t>
      </w:r>
    </w:p>
    <w:p/>
    <w:p>
      <w:r xmlns:w="http://schemas.openxmlformats.org/wordprocessingml/2006/main">
        <w:t xml:space="preserve">Gospod obezbeđuje mesto gde možemo bezbedno stajati.</w:t>
      </w:r>
    </w:p>
    <w:p/>
    <w:p>
      <w:r xmlns:w="http://schemas.openxmlformats.org/wordprocessingml/2006/main">
        <w:t xml:space="preserve">1. Stijena našeg spasenja: Stojimo na Božjim obećanjima</w:t>
      </w:r>
    </w:p>
    <w:p/>
    <w:p>
      <w:r xmlns:w="http://schemas.openxmlformats.org/wordprocessingml/2006/main">
        <w:t xml:space="preserve">2. Utočište u teškim vremenima: Pronalaženje sigurnosti u Gospodinu</w:t>
      </w:r>
    </w:p>
    <w:p/>
    <w:p>
      <w:r xmlns:w="http://schemas.openxmlformats.org/wordprocessingml/2006/main">
        <w:t xml:space="preserve">1. Psalam 18:2 - Gospod je moja stijena, moja tvrđava i moj izbavitelj; moj Bože, moja snaga, u koga ću se pouzdati.</w:t>
      </w:r>
    </w:p>
    <w:p/>
    <w:p>
      <w:r xmlns:w="http://schemas.openxmlformats.org/wordprocessingml/2006/main">
        <w:t xml:space="preserve">2. Matej 7:24-25 – Stoga, ko god čuje ove moje riječi i izvrši ih, uporediću ga s mudrim čovjekom, koji je sagradio svoju kuću na stijeni. I kiša je pala, i poplave su došle, i vjetrovi su puhali i udarali u tu kuću; i nije pao, jer je bio utemeljen na stijeni.</w:t>
      </w:r>
    </w:p>
    <w:p/>
    <w:p>
      <w:r xmlns:w="http://schemas.openxmlformats.org/wordprocessingml/2006/main">
        <w:t xml:space="preserve">Izlazak 33:22 I dogodit će se, dok slava moja prolazi, stavit ću te u stijenu, i pokriti ću te svojom rukom dok prolazim.</w:t>
      </w:r>
    </w:p>
    <w:p/>
    <w:p>
      <w:r xmlns:w="http://schemas.openxmlformats.org/wordprocessingml/2006/main">
        <w:t xml:space="preserve">Bog obećava da će zaštititi Mojsija dok on prolazi.</w:t>
      </w:r>
    </w:p>
    <w:p/>
    <w:p>
      <w:r xmlns:w="http://schemas.openxmlformats.org/wordprocessingml/2006/main">
        <w:t xml:space="preserve">1. Božja nepogrešiva zaštita - Izlazak 33:22</w:t>
      </w:r>
    </w:p>
    <w:p/>
    <w:p>
      <w:r xmlns:w="http://schemas.openxmlformats.org/wordprocessingml/2006/main">
        <w:t xml:space="preserve">2. Stijena sigurnosti - Pronalaženje utočišta u Gospodinu</w:t>
      </w:r>
    </w:p>
    <w:p/>
    <w:p>
      <w:r xmlns:w="http://schemas.openxmlformats.org/wordprocessingml/2006/main">
        <w:t xml:space="preserve">1. Psalam 18:2 - Gospod je stijena moja, tvrđava moja i izbavitelj moj; moj Bog je moja stijena u koju se utječem.</w:t>
      </w:r>
    </w:p>
    <w:p/>
    <w:p>
      <w:r xmlns:w="http://schemas.openxmlformats.org/wordprocessingml/2006/main">
        <w:t xml:space="preserve">2. Ponovljeni zakon 32:4 - On je Stijena, njegova djela su savršena, i svi njegovi putevi su pravedni. Vjeran Bog koji ne čini nepravde, pravedan je i pravedan.</w:t>
      </w:r>
    </w:p>
    <w:p/>
    <w:p>
      <w:r xmlns:w="http://schemas.openxmlformats.org/wordprocessingml/2006/main">
        <w:t xml:space="preserve">Izlazak 33:23 I uzeću ruku svoju, i videćeš leđa moja, ali lice moje neće se videti.</w:t>
      </w:r>
    </w:p>
    <w:p/>
    <w:p>
      <w:r xmlns:w="http://schemas.openxmlformats.org/wordprocessingml/2006/main">
        <w:t xml:space="preserve">Bog je obećao Mojsiju da će vidjeti njegova leđa, ali ne i lice.</w:t>
      </w:r>
    </w:p>
    <w:p/>
    <w:p>
      <w:r xmlns:w="http://schemas.openxmlformats.org/wordprocessingml/2006/main">
        <w:t xml:space="preserve">1: Nikada ne možemo u potpunosti shvatiti veličinu Boga, a to je ilustrovano u obećanju da će Mojsije moći vidjeti njegove stražnje dijelove, ali ne i lice.</w:t>
      </w:r>
    </w:p>
    <w:p/>
    <w:p>
      <w:r xmlns:w="http://schemas.openxmlformats.org/wordprocessingml/2006/main">
        <w:t xml:space="preserve">2: Bog nam daje uvid u svoju veličinu, ali to je uvijek samo djelomično razumijevanje. Ne trebamo se oslanjati na vlastite ljudske granice da bismo pokušali da Ga shvatimo.</w:t>
      </w:r>
    </w:p>
    <w:p/>
    <w:p>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p>
      <w:r xmlns:w="http://schemas.openxmlformats.org/wordprocessingml/2006/main">
        <w:t xml:space="preserve">2: Job 42:2-3 "Znam da možeš učiniti sve, i da ti se nijedna misao ne može uskratiti. Ko je taj koji krije savjet bez znanja? Zato sam rekao da nisam razumio; stvari suviše divne za ja, što nisam znao."</w:t>
      </w:r>
    </w:p>
    <w:p/>
    <w:p>
      <w:r xmlns:w="http://schemas.openxmlformats.org/wordprocessingml/2006/main">
        <w:t xml:space="preserve">Izlazak 34 može se sažeti u tri paragrafa kako slijedi, sa naznačenim stihovima:</w:t>
      </w:r>
    </w:p>
    <w:p/>
    <w:p>
      <w:r xmlns:w="http://schemas.openxmlformats.org/wordprocessingml/2006/main">
        <w:t xml:space="preserve">Paragraf 1: U Izlasku 34:1-9, Bog nalaže Mojsiju da isječe dvije nove kamene ploče i sretne ga na gori Sinaj. Mojsije radi kako je naređeno, a Bog se spušta u oblaku i objavljuje svoje ime Mojsiju. On izjavljuje svoje atribute saosećanja, milosti, strpljenja i vernosti. Međutim, Bog također upozorava da krivce neće ostaviti nekažnjenima, već će grijeh očeva pokositi njihovoj djeci. Mojsije se brzo klanja i obožava prije nego što zatraži Božju naklonost da prati Izraelce na njihovom putovanju.</w:t>
      </w:r>
    </w:p>
    <w:p/>
    <w:p>
      <w:r xmlns:w="http://schemas.openxmlformats.org/wordprocessingml/2006/main">
        <w:t xml:space="preserve">Paragraf 2: Nastavljajući u Izlasku 34:10-17, Bog ponovo uspostavlja savez sa Izraelom. Obećava da će učiniti čuda koja nikada ranije nisu viđena ni kod jednog naroda. On im naređuje da ne sklapaju saveze ili obožavaju druge bogove, već da unište svoje oltare i svete stupove. Naređeno im je da ne stupaju u brak sa okolnim narodima ili da učestvuju u njihovim idolopokloničkim običajima upozoravajući da bi ih takvi postupci odveli od Jahve.</w:t>
      </w:r>
    </w:p>
    <w:p/>
    <w:p>
      <w:r xmlns:w="http://schemas.openxmlformats.org/wordprocessingml/2006/main">
        <w:t xml:space="preserve">Paragraf 3: U Izlasku 34:18-35, Bog je dao uputstva u vezi sa raznim gozbama. Praznik beskvasnih hlebova ustanovljen je kao komemoracija izbavljenja Izraela iz Egipta i narodu je zapoveđeno da ga svetkuju sedam dana svake godine. Prvorođeni mužjaci i ljudi i životinja su također posvećeni Jahvi kao podsjetnik na Njegovo otkupljenje izraelskog prvorođenca tokom događaja Pashe.</w:t>
      </w:r>
    </w:p>
    <w:p/>
    <w:p>
      <w:r xmlns:w="http://schemas.openxmlformats.org/wordprocessingml/2006/main">
        <w:t xml:space="preserve">u sažetku:</w:t>
      </w:r>
    </w:p>
    <w:p>
      <w:r xmlns:w="http://schemas.openxmlformats.org/wordprocessingml/2006/main">
        <w:t xml:space="preserve">Exodus 34 predstavlja:</w:t>
      </w:r>
    </w:p>
    <w:p>
      <w:r xmlns:w="http://schemas.openxmlformats.org/wordprocessingml/2006/main">
        <w:t xml:space="preserve">Upute za rezanje novih kamenih ploča; susret sa Bogom na gori Sinaj;</w:t>
      </w:r>
    </w:p>
    <w:p>
      <w:r xmlns:w="http://schemas.openxmlformats.org/wordprocessingml/2006/main">
        <w:t xml:space="preserve">Bog objavljuje svoje atribute; upozorava na kaznu za krivicu;</w:t>
      </w:r>
    </w:p>
    <w:p>
      <w:r xmlns:w="http://schemas.openxmlformats.org/wordprocessingml/2006/main">
        <w:t xml:space="preserve">Mojsije se klanja u obožavanju; traži uslugu za pratnju Izraelaca.</w:t>
      </w:r>
    </w:p>
    <w:p/>
    <w:p>
      <w:r xmlns:w="http://schemas.openxmlformats.org/wordprocessingml/2006/main">
        <w:t xml:space="preserve">Uspostavljanje obnovljenog saveza sa Izraelom;</w:t>
      </w:r>
    </w:p>
    <w:p>
      <w:r xmlns:w="http://schemas.openxmlformats.org/wordprocessingml/2006/main">
        <w:t xml:space="preserve">Obećanje da će među njima učiniti čuda bez presedana;</w:t>
      </w:r>
    </w:p>
    <w:p>
      <w:r xmlns:w="http://schemas.openxmlformats.org/wordprocessingml/2006/main">
        <w:t xml:space="preserve">Naredbe da se izbjegava sklapanje saveza s drugim bogovima, uništavanje oltara;</w:t>
      </w:r>
    </w:p>
    <w:p>
      <w:r xmlns:w="http://schemas.openxmlformats.org/wordprocessingml/2006/main">
        <w:t xml:space="preserve">Upozorenje protiv mešovitih brakova i učešća u idolopokloničkim običajima.</w:t>
      </w:r>
    </w:p>
    <w:p/>
    <w:p>
      <w:r xmlns:w="http://schemas.openxmlformats.org/wordprocessingml/2006/main">
        <w:t xml:space="preserve">Uspostavljanje praznika beskvasnih hlebova kao komemoracije;</w:t>
      </w:r>
    </w:p>
    <w:p>
      <w:r xmlns:w="http://schemas.openxmlformats.org/wordprocessingml/2006/main">
        <w:t xml:space="preserve">Posvećenje prvorođenih mužjaka kao podsjetnik na pashalno otkupljenje.</w:t>
      </w:r>
    </w:p>
    <w:p/>
    <w:p>
      <w:r xmlns:w="http://schemas.openxmlformats.org/wordprocessingml/2006/main">
        <w:t xml:space="preserve">Ovo poglavlje naglašava obnovu saveza između Boga i Izraela nakon incidenta sa zlatnim teletom. Bog objavljuje svoje osobine i upozorava na posljedice krivice, istovremeno izražavajući svoje saosjećanje i vjernost. On uspostavlja smjernice za obožavanje, naglašavajući isključivost odanosti Jahveu i upozoravajući na miješanje s idolopokloničkim običajima drugih naroda. Uspostavljanje praznika služi kao sredstvo za obilježavanje značajnih događaja u historiji Izraela, jačajući njihov identitet kao iskupljenog naroda.</w:t>
      </w:r>
    </w:p>
    <w:p/>
    <w:p>
      <w:r xmlns:w="http://schemas.openxmlformats.org/wordprocessingml/2006/main">
        <w:t xml:space="preserve">Izlazak 34:1 I reče Jahve Mojsiju: Tesi si dvije kamene ploče kao one prve; i na ovim pločama napisat ću riječi koje su bile na prvim pločama koje si razbio.</w:t>
      </w:r>
    </w:p>
    <w:p/>
    <w:p>
      <w:r xmlns:w="http://schemas.openxmlformats.org/wordprocessingml/2006/main">
        <w:t xml:space="preserve">Mojsiju je naređeno da iskleše dvije nove kamene ploče i Gospod će na njima napisati iste riječi koje su bile na prvim pločama.</w:t>
      </w:r>
    </w:p>
    <w:p/>
    <w:p>
      <w:r xmlns:w="http://schemas.openxmlformats.org/wordprocessingml/2006/main">
        <w:t xml:space="preserve">1. Važnost poslušnosti Božjim naredbama</w:t>
      </w:r>
    </w:p>
    <w:p/>
    <w:p>
      <w:r xmlns:w="http://schemas.openxmlformats.org/wordprocessingml/2006/main">
        <w:t xml:space="preserve">2. Božja vjernost u obnavljanju onoga što je izgubljeno</w:t>
      </w:r>
    </w:p>
    <w:p/>
    <w:p>
      <w:r xmlns:w="http://schemas.openxmlformats.org/wordprocessingml/2006/main">
        <w:t xml:space="preserve">1. Ponovljeni zakon 10:3-5 - I napravio sam kovčeg od šitim drveta, i tesah dvije kamene ploče kao prve, i popeh se na goru, držeći dvije ploče u svojim rukama. I napisao je na tablicama, prema prvom pisanju, deset zapovijesti koje vam je Jahve rekao na gori usred ognja u dan sabora; i dao mi ih je Gospod.</w:t>
      </w:r>
    </w:p>
    <w:p/>
    <w:p>
      <w:r xmlns:w="http://schemas.openxmlformats.org/wordprocessingml/2006/main">
        <w:t xml:space="preserve">2. Jeremija 31:35-36 - Ovako govori Jahve, koji daje suncu za svjetlost danju, i uredbe mjeseca i zvijezda za svjetlo noću, koji razdvaja more kad valovi njegovi buče; Jahve nad vojskama je njegovo ime: Ako te uredbe odstupe preda mnom, govori Jahve, tada će i potomstvo Izraelovo prestati biti narod preda mnom zauvijek.</w:t>
      </w:r>
    </w:p>
    <w:p/>
    <w:p>
      <w:r xmlns:w="http://schemas.openxmlformats.org/wordprocessingml/2006/main">
        <w:t xml:space="preserve">Izlazak 34:2 I budi ujutro spreman, i popni se ujutro na goru Sinaj, i predstavi mi se tamo na vrhu gore.</w:t>
      </w:r>
    </w:p>
    <w:p/>
    <w:p>
      <w:r xmlns:w="http://schemas.openxmlformats.org/wordprocessingml/2006/main">
        <w:t xml:space="preserve">Bog nalaže Mojsiju da ode na vrh planine Sinaj kako bi se sastao s Njim ujutro.</w:t>
      </w:r>
    </w:p>
    <w:p/>
    <w:p>
      <w:r xmlns:w="http://schemas.openxmlformats.org/wordprocessingml/2006/main">
        <w:t xml:space="preserve">1. Božji poziv na poslušnost: Slijeđenje Božjih uputa u Izlasku 34:2.</w:t>
      </w:r>
    </w:p>
    <w:p/>
    <w:p>
      <w:r xmlns:w="http://schemas.openxmlformats.org/wordprocessingml/2006/main">
        <w:t xml:space="preserve">2. Moć pripreme: biti spreman za Božju prisutnost u Izlasku 34:2.</w:t>
      </w:r>
    </w:p>
    <w:p/>
    <w:p>
      <w:r xmlns:w="http://schemas.openxmlformats.org/wordprocessingml/2006/main">
        <w:t xml:space="preserve">1. Jovan 14:21 Ko ima moje zapovesti i drži ih, on me voli.</w:t>
      </w:r>
    </w:p>
    <w:p/>
    <w:p>
      <w:r xmlns:w="http://schemas.openxmlformats.org/wordprocessingml/2006/main">
        <w:t xml:space="preserve">2. Jakovljeva 1:22 Ali budite izvršitelji riječi, a ne samo slušatelji koji sami sebe varaju.</w:t>
      </w:r>
    </w:p>
    <w:p/>
    <w:p>
      <w:r xmlns:w="http://schemas.openxmlformats.org/wordprocessingml/2006/main">
        <w:t xml:space="preserve">Izlazak 34:3 I nitko neće doći s tobom, niti neka se iko vidi po svoj gori; niti neka se stada ni krda hrane prije tog jata.</w:t>
      </w:r>
    </w:p>
    <w:p/>
    <w:p>
      <w:r xmlns:w="http://schemas.openxmlformats.org/wordprocessingml/2006/main">
        <w:t xml:space="preserve">Bog je naredio Mojsiju da ne dopusti nikome da ga prati na planinu i da ne dopusti da se stoka pase u tom području.</w:t>
      </w:r>
    </w:p>
    <w:p/>
    <w:p>
      <w:r xmlns:w="http://schemas.openxmlformats.org/wordprocessingml/2006/main">
        <w:t xml:space="preserve">1. Važnost poslušanja Božjih uputa</w:t>
      </w:r>
    </w:p>
    <w:p/>
    <w:p>
      <w:r xmlns:w="http://schemas.openxmlformats.org/wordprocessingml/2006/main">
        <w:t xml:space="preserve">2. Božji suverenitet i njegova vlast nad našim životima</w:t>
      </w:r>
    </w:p>
    <w:p/>
    <w:p>
      <w:r xmlns:w="http://schemas.openxmlformats.org/wordprocessingml/2006/main">
        <w:t xml:space="preserve">1. Deuteronomy 11:16-17 Pazite na sebe da se vaše srce ne zavede, i da se ne udaljite i služite drugim bogovima i obožavate ih; I tada će se gnjev Gospodnji rasplamsati na vas, i on zatvori nebo, da ne bude kiše, i da zemlja ne da roda svoga; i da ne izginete brzo iz dobre zemlje koju vam daje Gospod.</w:t>
      </w:r>
    </w:p>
    <w:p/>
    <w:p>
      <w:r xmlns:w="http://schemas.openxmlformats.org/wordprocessingml/2006/main">
        <w:t xml:space="preserve">2. Matej 28:18-20 I pristupi Isus i reče im govoreći: Dade mi se svaka vlast na nebu i na zemlji. Idite, dakle, i naučite sve narode, krsteći ih u ime Oca i Sina i Svetoga Duha: učeći ih da drže sve što sam vam zapovjedio; i evo, ja sam s vama u sve dane , čak do kraja svijeta. Amen.</w:t>
      </w:r>
    </w:p>
    <w:p/>
    <w:p>
      <w:r xmlns:w="http://schemas.openxmlformats.org/wordprocessingml/2006/main">
        <w:t xml:space="preserve">Izlazak 34:4 I tesaše dvije kamene ploče kao one prve; i Mojsije usta rano ujutro i pope se na goru Sinaj, kako mu je Jahve zapovjedio, i uze u ruku dvije kamene ploče.</w:t>
      </w:r>
    </w:p>
    <w:p/>
    <w:p>
      <w:r xmlns:w="http://schemas.openxmlformats.org/wordprocessingml/2006/main">
        <w:t xml:space="preserve">Mojsije je poslušao Božju zapovest i popeo se na goru Sinaj da uzme dvije kamene ploče.</w:t>
      </w:r>
    </w:p>
    <w:p/>
    <w:p>
      <w:r xmlns:w="http://schemas.openxmlformats.org/wordprocessingml/2006/main">
        <w:t xml:space="preserve">1. Božje zapovijedi: Poslušanje čak i kada je teško - Izlazak 34:4</w:t>
      </w:r>
    </w:p>
    <w:p/>
    <w:p>
      <w:r xmlns:w="http://schemas.openxmlformats.org/wordprocessingml/2006/main">
        <w:t xml:space="preserve">2. Snaga poslušnosti - Izlazak 34:4</w:t>
      </w:r>
    </w:p>
    <w:p/>
    <w:p>
      <w:r xmlns:w="http://schemas.openxmlformats.org/wordprocessingml/2006/main">
        <w:t xml:space="preserve">1. Isaija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Jovan 14:15 - Ako me volite, držite moje zapovesti.</w:t>
      </w:r>
    </w:p>
    <w:p/>
    <w:p>
      <w:r xmlns:w="http://schemas.openxmlformats.org/wordprocessingml/2006/main">
        <w:t xml:space="preserve">Izlazak 34:5 I siđe Jahve u oblaku, stade ondje s njim i propovijeda ime Gospodnje.</w:t>
      </w:r>
    </w:p>
    <w:p/>
    <w:p>
      <w:r xmlns:w="http://schemas.openxmlformats.org/wordprocessingml/2006/main">
        <w:t xml:space="preserve">GOSPOD je sišao u oblaku i objavio svoje ime Mojsiju.</w:t>
      </w:r>
    </w:p>
    <w:p/>
    <w:p>
      <w:r xmlns:w="http://schemas.openxmlformats.org/wordprocessingml/2006/main">
        <w:t xml:space="preserve">1. Bog nam otkriva svoje ime - Izlazak 34:5</w:t>
      </w:r>
    </w:p>
    <w:p/>
    <w:p>
      <w:r xmlns:w="http://schemas.openxmlformats.org/wordprocessingml/2006/main">
        <w:t xml:space="preserve">2. Prepoznavanje moći Božjeg imena - Izlazak 34:5</w:t>
      </w:r>
    </w:p>
    <w:p/>
    <w:p>
      <w:r xmlns:w="http://schemas.openxmlformats.org/wordprocessingml/2006/main">
        <w:t xml:space="preserve">1. Isaiah 43:10-11 - Vi ste moji svjedoci, govori GOSPOD, i moj sluga koga sam izabrao, da biste znali i vjerovali mi i razumjeli da sam to ja. Prije mene nijedan bog nije formiran, niti će ga biti poslije mene.</w:t>
      </w:r>
    </w:p>
    <w:p/>
    <w:p>
      <w:r xmlns:w="http://schemas.openxmlformats.org/wordprocessingml/2006/main">
        <w:t xml:space="preserve">2. Psalam 83:18 - Da ljudi znaju da si ti, čije je ime GOSPOD, da si jedini Svevišnji nad cijelom zemljom.</w:t>
      </w:r>
    </w:p>
    <w:p/>
    <w:p>
      <w:r xmlns:w="http://schemas.openxmlformats.org/wordprocessingml/2006/main">
        <w:t xml:space="preserve">Izlazak 34:6 I prođe Jahve pred njim i oglasi: Gospod, Gospod Bog, milostiv i milostiv, dugotrpljiv i obilan dobrotom i istinom,</w:t>
      </w:r>
    </w:p>
    <w:p/>
    <w:p>
      <w:r xmlns:w="http://schemas.openxmlformats.org/wordprocessingml/2006/main">
        <w:t xml:space="preserve">Bog je saosećajan i prašta, pun je ljubavi i milosrđa.</w:t>
      </w:r>
    </w:p>
    <w:p/>
    <w:p>
      <w:r xmlns:w="http://schemas.openxmlformats.org/wordprocessingml/2006/main">
        <w:t xml:space="preserve">1. Obilje Božje milosti i milosti</w:t>
      </w:r>
    </w:p>
    <w:p/>
    <w:p>
      <w:r xmlns:w="http://schemas.openxmlformats.org/wordprocessingml/2006/main">
        <w:t xml:space="preserve">2. Iskustvo vjernosti Božje ljubavi</w:t>
      </w:r>
    </w:p>
    <w:p/>
    <w:p>
      <w:r xmlns:w="http://schemas.openxmlformats.org/wordprocessingml/2006/main">
        <w:t xml:space="preserve">1. Psalam 103:8-14 - Gospod je saosećajan i milostiv, spor na gnev i obiluje nepokolebljivom ljubavlju.</w:t>
      </w:r>
    </w:p>
    <w:p/>
    <w:p>
      <w:r xmlns:w="http://schemas.openxmlformats.org/wordprocessingml/2006/main">
        <w:t xml:space="preserve">2. Efežanima 2:4-7 – Ali Bog nas je, bogat milosrđem, zbog velike ljubavi kojom nas je ljubio, čak i kada smo bili mrtvi u svojim prijestupima, oživio zajedno sa Hristom.</w:t>
      </w:r>
    </w:p>
    <w:p/>
    <w:p>
      <w:r xmlns:w="http://schemas.openxmlformats.org/wordprocessingml/2006/main">
        <w:t xml:space="preserve">Izlazak 34:7 Čuvati milosrđe za hiljade, opraštati bezakonje i prijestupe i grijehe, a to nikako neće osloboditi krivca; pošavši bezakonje očeva na djecu i na djecu djece, do trećeg i četvrtog koljena.</w:t>
      </w:r>
    </w:p>
    <w:p/>
    <w:p>
      <w:r xmlns:w="http://schemas.openxmlformats.org/wordprocessingml/2006/main">
        <w:t xml:space="preserve">Ovaj odlomak govori o Božjem milosrđu koje se prostire na hiljade i oprašta bezakonje, prijestupe i grijehe, ali On ne oslobađa krivce. Posljedice bezakonja posjećuju se djeci i njihovoj djeci kroz nekoliko generacija.</w:t>
      </w:r>
    </w:p>
    <w:p/>
    <w:p>
      <w:r xmlns:w="http://schemas.openxmlformats.org/wordprocessingml/2006/main">
        <w:t xml:space="preserve">1. Božje milosrđe – razmišljanje o beskrajnom Božjem milosrđu</w:t>
      </w:r>
    </w:p>
    <w:p/>
    <w:p>
      <w:r xmlns:w="http://schemas.openxmlformats.org/wordprocessingml/2006/main">
        <w:t xml:space="preserve">2. Posljedice grijeha - ispitivanje dugoročnih posljedica bezakonja</w:t>
      </w:r>
    </w:p>
    <w:p/>
    <w:p>
      <w:r xmlns:w="http://schemas.openxmlformats.org/wordprocessingml/2006/main">
        <w:t xml:space="preserve">1. Psalam 103:11-12 - Jer koliko su nebesa iznad zemlje, toliko je velika ljubav njegova prema onima koji ga se boje; koliko je istok udaljen od zapada, toliko je udaljio od nas prijestupe naše.</w:t>
      </w:r>
    </w:p>
    <w:p/>
    <w:p>
      <w:r xmlns:w="http://schemas.openxmlformats.org/wordprocessingml/2006/main">
        <w:t xml:space="preserve">2. Jona 4:2 - Molio se Gospodu: "O Gospode, zar ovo nisam rekao dok sam još bio kod kuće? Zato sam tako brzo pobegao u Taršiš. Znao sam da si milostiv i samilosni Bog, spor na gnjev i obilan ljubavi, Bog koji popušta od slanja nesreće.</w:t>
      </w:r>
    </w:p>
    <w:p/>
    <w:p>
      <w:r xmlns:w="http://schemas.openxmlformats.org/wordprocessingml/2006/main">
        <w:t xml:space="preserve">Izlazak 34:8 I Mojsije požuri, sagnu glavu prema zemlji i pokloni se.</w:t>
      </w:r>
    </w:p>
    <w:p/>
    <w:p>
      <w:r xmlns:w="http://schemas.openxmlformats.org/wordprocessingml/2006/main">
        <w:t xml:space="preserve">Mojsije je obožavao Gospoda sa poniznošću i poštovanjem.</w:t>
      </w:r>
    </w:p>
    <w:p/>
    <w:p>
      <w:r xmlns:w="http://schemas.openxmlformats.org/wordprocessingml/2006/main">
        <w:t xml:space="preserve">1. Neophodnost poniznosti pred Gospodom</w:t>
      </w:r>
    </w:p>
    <w:p/>
    <w:p>
      <w:r xmlns:w="http://schemas.openxmlformats.org/wordprocessingml/2006/main">
        <w:t xml:space="preserve">2. Moć obožavanja i odanosti</w:t>
      </w:r>
    </w:p>
    <w:p/>
    <w:p>
      <w:r xmlns:w="http://schemas.openxmlformats.org/wordprocessingml/2006/main">
        <w:t xml:space="preserve">1. Filipljanima 2:5-11</w:t>
      </w:r>
    </w:p>
    <w:p/>
    <w:p>
      <w:r xmlns:w="http://schemas.openxmlformats.org/wordprocessingml/2006/main">
        <w:t xml:space="preserve">2. Psalam 95:6-7</w:t>
      </w:r>
    </w:p>
    <w:p/>
    <w:p>
      <w:r xmlns:w="http://schemas.openxmlformats.org/wordprocessingml/2006/main">
        <w:t xml:space="preserve">Izlazak 34:9 I reče: "Ako sam sada našao milost u tvojim očima, Jahve, neka Gospod moj, molim te, ide među nas; jer to je narod ukočenih vrata; i oprosti bezakonje naše i grijehe naše, i uzmi nas za svoje naslijeđe.</w:t>
      </w:r>
    </w:p>
    <w:p/>
    <w:p>
      <w:r xmlns:w="http://schemas.openxmlformats.org/wordprocessingml/2006/main">
        <w:t xml:space="preserve">Mojsije moli Gospoda da oprosti Izraelcima njihov greh i da ih uzme kao svoje nasledstvo.</w:t>
      </w:r>
    </w:p>
    <w:p/>
    <w:p>
      <w:r xmlns:w="http://schemas.openxmlformats.org/wordprocessingml/2006/main">
        <w:t xml:space="preserve">1. Božja bezuslovna ljubav i oprost</w:t>
      </w:r>
    </w:p>
    <w:p/>
    <w:p>
      <w:r xmlns:w="http://schemas.openxmlformats.org/wordprocessingml/2006/main">
        <w:t xml:space="preserve">2. Moć poniznosti i pokajanja</w:t>
      </w:r>
    </w:p>
    <w:p/>
    <w:p>
      <w:r xmlns:w="http://schemas.openxmlformats.org/wordprocessingml/2006/main">
        <w:t xml:space="preserve">1. Psalam 103:12 - "Koliko je istok daleko od zapada, toliko je daleko od nas uklonio naše prijestupe."</w:t>
      </w:r>
    </w:p>
    <w:p/>
    <w:p>
      <w:r xmlns:w="http://schemas.openxmlformats.org/wordprocessingml/2006/main">
        <w:t xml:space="preserve">2. 1. Jovanova 1:9 - "Ako priznamo svoje grijehe, vjeran je i pravedan da nam oprosti grijehe naše i da nas očisti od svake nepravde."</w:t>
      </w:r>
    </w:p>
    <w:p/>
    <w:p>
      <w:r xmlns:w="http://schemas.openxmlformats.org/wordprocessingml/2006/main">
        <w:t xml:space="preserve">Izlazak 34:10 I reče: Evo, sklapam savez: pred svim narodom tvojim učinit ću čuda kakva se nisu učinila na cijeloj zemlji, niti u jednom narodu; i sav narod među kojim si ti vidjet će djelo je Gospodnje, jer je strašno što ću učiniti s tobom.</w:t>
      </w:r>
    </w:p>
    <w:p/>
    <w:p>
      <w:r xmlns:w="http://schemas.openxmlformats.org/wordprocessingml/2006/main">
        <w:t xml:space="preserve">Bog obećava da će svom narodu pokazati neverovatna i moćna dela koja nikada ranije nisu viđena.</w:t>
      </w:r>
    </w:p>
    <w:p/>
    <w:p>
      <w:r xmlns:w="http://schemas.openxmlformats.org/wordprocessingml/2006/main">
        <w:t xml:space="preserve">1. Čuda našeg Boga: Kako se Božja moć i slava otkrivaju u njegovim djelima</w:t>
      </w:r>
    </w:p>
    <w:p/>
    <w:p>
      <w:r xmlns:w="http://schemas.openxmlformats.org/wordprocessingml/2006/main">
        <w:t xml:space="preserve">2. Savez: Kako nam Božja obećanja donose nadu i ohrabrenje</w:t>
      </w:r>
    </w:p>
    <w:p/>
    <w:p>
      <w:r xmlns:w="http://schemas.openxmlformats.org/wordprocessingml/2006/main">
        <w:t xml:space="preserve">1. Deuteronomy 7:9 - Znaj, dakle, da je Jahve, Bog tvoj, Bog, vjerni Bog, koji drži savez i milosrđe s onima koji ga ljube i drže njegove zapovijesti do hiljadu naraštaja;</w:t>
      </w:r>
    </w:p>
    <w:p/>
    <w:p>
      <w:r xmlns:w="http://schemas.openxmlformats.org/wordprocessingml/2006/main">
        <w:t xml:space="preserve">2. Isaiah 40:5 - I slava Gospodnja će se otkriti, i svako će je tijelo vidjeti zajedno, jer su to govorila usta Gospodnja.</w:t>
      </w:r>
    </w:p>
    <w:p/>
    <w:p>
      <w:r xmlns:w="http://schemas.openxmlformats.org/wordprocessingml/2006/main">
        <w:t xml:space="preserve">Izlazak 34:11 Pazi na ono što ti danas zapovijedam: evo, tjeram pred tobom Amoreje, Kanaance, Hetete, Perizeje, Hiveje i Jebuseje.</w:t>
      </w:r>
    </w:p>
    <w:p/>
    <w:p>
      <w:r xmlns:w="http://schemas.openxmlformats.org/wordprocessingml/2006/main">
        <w:t xml:space="preserve">Bog zapovijeda Izraelcima da slijede njegove zapovijedi i istjeraju Amoreje, Kanaance, Hetete, Perizeje, Hivite i Jebuseje.</w:t>
      </w:r>
    </w:p>
    <w:p/>
    <w:p>
      <w:r xmlns:w="http://schemas.openxmlformats.org/wordprocessingml/2006/main">
        <w:t xml:space="preserve">1. Božije naredbe treba poštovati bez sumnje.</w:t>
      </w:r>
    </w:p>
    <w:p/>
    <w:p>
      <w:r xmlns:w="http://schemas.openxmlformats.org/wordprocessingml/2006/main">
        <w:t xml:space="preserve">2. Bog nam je dao veliku misiju koju trebamo ispuniti.</w:t>
      </w:r>
    </w:p>
    <w:p/>
    <w:p>
      <w:r xmlns:w="http://schemas.openxmlformats.org/wordprocessingml/2006/main">
        <w:t xml:space="preserve">1. Ponovljeni zakon 6:4-5 – „Čuj, Izraele: Gospod Bog naš, Gospod je jedan. Ljubi Gospoda Boga svog svim srcem svojim i svom dušom svojom i svom snagom svojom.</w:t>
      </w:r>
    </w:p>
    <w:p/>
    <w:p>
      <w:r xmlns:w="http://schemas.openxmlformats.org/wordprocessingml/2006/main">
        <w:t xml:space="preserve">5. Isus Navin 24:15 – „I ako je zlo u tvojim očima da služiš Gospodu, izaberi danas kome ćeš služiti, da li bogovima kojima su služili oci tvoji u oblasti iza Reke, ili bogovima Amorejaca u čijim Ali što se tiče mene i moje kuće, mi ćemo služiti Gospodu.</w:t>
      </w:r>
    </w:p>
    <w:p/>
    <w:p>
      <w:r xmlns:w="http://schemas.openxmlformats.org/wordprocessingml/2006/main">
        <w:t xml:space="preserve">Izlazak 34:12 Pazi na sebe da ne sklopiš savez sa stanovnicima zemlje u koju ideš, da ne bude zamka usred tebe:</w:t>
      </w:r>
    </w:p>
    <w:p/>
    <w:p>
      <w:r xmlns:w="http://schemas.openxmlformats.org/wordprocessingml/2006/main">
        <w:t xml:space="preserve">Odlomak upozorava na sklapanje saveza sa stanovnicima zemlje u koju se ulazi, jer to može postati zamka.</w:t>
      </w:r>
    </w:p>
    <w:p/>
    <w:p>
      <w:r xmlns:w="http://schemas.openxmlformats.org/wordprocessingml/2006/main">
        <w:t xml:space="preserve">1: "Budite oprezni u zavjetima"</w:t>
      </w:r>
    </w:p>
    <w:p/>
    <w:p>
      <w:r xmlns:w="http://schemas.openxmlformats.org/wordprocessingml/2006/main">
        <w:t xml:space="preserve">2: "Izbjegavanje zamki: Čuvajte se zavjeta"</w:t>
      </w:r>
    </w:p>
    <w:p/>
    <w:p>
      <w:r xmlns:w="http://schemas.openxmlformats.org/wordprocessingml/2006/main">
        <w:t xml:space="preserve">1: Mudre izreke 11:3 – „Čvrstost pravednih vodiće ih, a pokvarenost prestupnika će ih uništiti.“</w:t>
      </w:r>
    </w:p>
    <w:p/>
    <w:p>
      <w:r xmlns:w="http://schemas.openxmlformats.org/wordprocessingml/2006/main">
        <w:t xml:space="preserve">2: Jakov 1:14-15 - "Ali svaki je čovjek u iskušenju, kada je odvučen od svoje vlastite požude i zaveden. Onda kada je požuda zatrudnjela, rađa grijeh; a grijeh, kada se završi, rađa smrt."</w:t>
      </w:r>
    </w:p>
    <w:p/>
    <w:p>
      <w:r xmlns:w="http://schemas.openxmlformats.org/wordprocessingml/2006/main">
        <w:t xml:space="preserve">Izlazak 34:13 Ali vi ćete uništiti njihove žrtvenike, razbiti njihove kipove i poseći njihove lugove.</w:t>
      </w:r>
    </w:p>
    <w:p/>
    <w:p>
      <w:r xmlns:w="http://schemas.openxmlformats.org/wordprocessingml/2006/main">
        <w:t xml:space="preserve">Božja zapovest da se unište idolopoklonički oltari i slike.</w:t>
      </w:r>
    </w:p>
    <w:p/>
    <w:p>
      <w:r xmlns:w="http://schemas.openxmlformats.org/wordprocessingml/2006/main">
        <w:t xml:space="preserve">1: Moramo prepoznati i odbaciti lažne bogove, i umjesto toga vjerovati u jedinog pravog Boga.</w:t>
      </w:r>
    </w:p>
    <w:p/>
    <w:p>
      <w:r xmlns:w="http://schemas.openxmlformats.org/wordprocessingml/2006/main">
        <w:t xml:space="preserve">2: Ne smijemo biti u iskušenju da obožavamo idole, već da se pokoravamo Gospodnjim naredbama.</w:t>
      </w:r>
    </w:p>
    <w:p/>
    <w:p>
      <w:r xmlns:w="http://schemas.openxmlformats.org/wordprocessingml/2006/main">
        <w:t xml:space="preserve">1: Deuteronomy 7:5-6 "Ali tako ćete postupati s njima: uništit ćete njihove žrtvenike, srušiti njihove kipove, i posjeći njihove lugove, i spaliti njihove rezane kipove ognjem."</w:t>
      </w:r>
    </w:p>
    <w:p/>
    <w:p>
      <w:r xmlns:w="http://schemas.openxmlformats.org/wordprocessingml/2006/main">
        <w:t xml:space="preserve">2: Rimljanima 1:23-25 "I promijenio slavu neraspadljivog Boga u sliku nalik raspadljivom čovjeku, i pticama, i četveronožnim zvijerima i gmizavcima."</w:t>
      </w:r>
    </w:p>
    <w:p/>
    <w:p>
      <w:r xmlns:w="http://schemas.openxmlformats.org/wordprocessingml/2006/main">
        <w:t xml:space="preserve">Izlazak 34:14 Jer se ne klanjaj nijednom drugom bogu, jer je Gospod, čije je ime Ljubomorni, Bog ljubomoran.</w:t>
      </w:r>
    </w:p>
    <w:p/>
    <w:p>
      <w:r xmlns:w="http://schemas.openxmlformats.org/wordprocessingml/2006/main">
        <w:t xml:space="preserve">Ovaj odlomak objašnjava da je Bog ljubomoran Bog i da nijedan drugi bog ne treba obožavati.</w:t>
      </w:r>
    </w:p>
    <w:p/>
    <w:p>
      <w:r xmlns:w="http://schemas.openxmlformats.org/wordprocessingml/2006/main">
        <w:t xml:space="preserve">1. Bog je ljubomoran Bog i dostojan našeg obožavanja</w:t>
      </w:r>
    </w:p>
    <w:p/>
    <w:p>
      <w:r xmlns:w="http://schemas.openxmlformats.org/wordprocessingml/2006/main">
        <w:t xml:space="preserve">2. Posljedice obožavanja drugih bogova</w:t>
      </w:r>
    </w:p>
    <w:p/>
    <w:p>
      <w:r xmlns:w="http://schemas.openxmlformats.org/wordprocessingml/2006/main">
        <w:t xml:space="preserve">1. Jovan 4:23-24 - Ali dolazi čas, i sada je tu, kada će se pravi obožavaoci klanjati Ocu u duhu i istini, jer Otac traži takve ljude da mu se klanjaju. Bog je duh, i oni koji ga obožavaju moraju obožavati u duhu i istini.</w:t>
      </w:r>
    </w:p>
    <w:p/>
    <w:p>
      <w:r xmlns:w="http://schemas.openxmlformats.org/wordprocessingml/2006/main">
        <w:t xml:space="preserve">2. Psalam 115:3-8 - Naš Bog je na nebesima; on radi sve što mu se sviđa. Njihovi idoli su srebro i zlato, delo ljudskih ruku. Imaju usta, ali ne govore; oči, ali ne vide. Imaju uši, ali ne čuju; noseve, ali ne mirišu. Imaju ruke, ali ne osećaju; stopala, ali ne hodajte; i ne ispuštaju zvuk u grlu. Oni koji ih čine postaju slični njima; tako i svi koji se u njih uzdaju.</w:t>
      </w:r>
    </w:p>
    <w:p/>
    <w:p>
      <w:r xmlns:w="http://schemas.openxmlformats.org/wordprocessingml/2006/main">
        <w:t xml:space="preserve">Izlazak 34:15 Da ne sklopiš savez sa stanovnicima zemlje i da se oni ne blude za svojim bogovima i ne prinose žrtvu svojim bogovima, i da te neko pozove, a ti jedeš od njegove žrtve;</w:t>
      </w:r>
    </w:p>
    <w:p/>
    <w:p>
      <w:r xmlns:w="http://schemas.openxmlformats.org/wordprocessingml/2006/main">
        <w:t xml:space="preserve">Odlomak govori o važnosti izbjegavanja sklapanja saveza sa ljudima u zemlji, jer oni često obožavaju druge bogove i prinose im žrtve.</w:t>
      </w:r>
    </w:p>
    <w:p/>
    <w:p>
      <w:r xmlns:w="http://schemas.openxmlformats.org/wordprocessingml/2006/main">
        <w:t xml:space="preserve">1. Čuvajte se lažnih bogova: Studija Izlaska 34:15</w:t>
      </w:r>
    </w:p>
    <w:p/>
    <w:p>
      <w:r xmlns:w="http://schemas.openxmlformats.org/wordprocessingml/2006/main">
        <w:t xml:space="preserve">2. Opasnosti idolopoklonstva: Istraživanje upozorenja u Izlasku 34:15</w:t>
      </w:r>
    </w:p>
    <w:p/>
    <w:p>
      <w:r xmlns:w="http://schemas.openxmlformats.org/wordprocessingml/2006/main">
        <w:t xml:space="preserve">1. Ponovljeni zakon 7:3-4 - Niti sklapaj brakove s njima; kćer svoju ne daj sinu njegovu, niti kćer njegovu ne daj sinu svome. Jer će odvratiti tvoga sina da me ne slijedi, da bi služili drugim bogovima.</w:t>
      </w:r>
    </w:p>
    <w:p/>
    <w:p>
      <w:r xmlns:w="http://schemas.openxmlformats.org/wordprocessingml/2006/main">
        <w:t xml:space="preserve">2. Mudre izreke 11:20 - Oni koji su lukava srca su odvratni Gospodu;</w:t>
      </w:r>
    </w:p>
    <w:p/>
    <w:p>
      <w:r xmlns:w="http://schemas.openxmlformats.org/wordprocessingml/2006/main">
        <w:t xml:space="preserve">Izlazak 34:16 I uzmi njihove kćeri za svoje sinove, i njihove kćeri blude za svojim bogovima, i učini da se tvoji sinovi blude za svojim bogovima.</w:t>
      </w:r>
    </w:p>
    <w:p/>
    <w:p>
      <w:r xmlns:w="http://schemas.openxmlformats.org/wordprocessingml/2006/main">
        <w:t xml:space="preserve">Bog upozorava da se ne sklapaju mješoviti brakovi s ljudima koji praktikuju druge religije, jer njihove kćeri mogu odvesti nečije sinove od Boga.</w:t>
      </w:r>
    </w:p>
    <w:p/>
    <w:p>
      <w:r xmlns:w="http://schemas.openxmlformats.org/wordprocessingml/2006/main">
        <w:t xml:space="preserve">1. Opasnost od kompromisa s idolopoklonstvom</w:t>
      </w:r>
    </w:p>
    <w:p/>
    <w:p>
      <w:r xmlns:w="http://schemas.openxmlformats.org/wordprocessingml/2006/main">
        <w:t xml:space="preserve">2. Zablude lažnih religija</w:t>
      </w:r>
    </w:p>
    <w:p/>
    <w:p>
      <w:r xmlns:w="http://schemas.openxmlformats.org/wordprocessingml/2006/main">
        <w:t xml:space="preserve">1. Ponovljeni zakon 7:3-4 - "Niti sklapaj brakove s njima; svoju kćer ne daj njegovom sinu, niti njegovu kćer uzeti za svog sina. Jer oni će odvratiti tvoga sina od mene, da oni mogu služiti drugim bogovima; tako će se gnjev Gospodnji rasplamsati na vas, i uništiće vas iznenada."</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Izlazak 34:17 Ne pravi od sebe rastopljenih bogova.</w:t>
      </w:r>
    </w:p>
    <w:p/>
    <w:p>
      <w:r xmlns:w="http://schemas.openxmlformats.org/wordprocessingml/2006/main">
        <w:t xml:space="preserve">Odlomak kaže da ne treba praviti nikakve rastopljene bogove.</w:t>
      </w:r>
    </w:p>
    <w:p/>
    <w:p>
      <w:r xmlns:w="http://schemas.openxmlformats.org/wordprocessingml/2006/main">
        <w:t xml:space="preserve">1. Opasnost od idolopoklonstva - Izlazak 34:17</w:t>
      </w:r>
    </w:p>
    <w:p/>
    <w:p>
      <w:r xmlns:w="http://schemas.openxmlformats.org/wordprocessingml/2006/main">
        <w:t xml:space="preserve">2. Moć praćenja Božjih zapovesti - Izlazak 34:17</w:t>
      </w:r>
    </w:p>
    <w:p/>
    <w:p>
      <w:r xmlns:w="http://schemas.openxmlformats.org/wordprocessingml/2006/main">
        <w:t xml:space="preserve">1. Isaija 40:18-20 - S kim ćete uporediti Boga? Koga idola možeš napraviti da bi mu se suprotstavio?</w:t>
      </w:r>
    </w:p>
    <w:p/>
    <w:p>
      <w:r xmlns:w="http://schemas.openxmlformats.org/wordprocessingml/2006/main">
        <w:t xml:space="preserve">2. Filipljanima 4:8 – Konačno, braćo i sestre, što god je istinito, što god je plemenito, što god je ispravno, što god je čisto, što god je ljupko, što god je vrijedno divljenja – ako je išta izvrsno ili hvale – razmislite o takvim stvarima.</w:t>
      </w:r>
    </w:p>
    <w:p/>
    <w:p>
      <w:r xmlns:w="http://schemas.openxmlformats.org/wordprocessingml/2006/main">
        <w:t xml:space="preserve">Izlazak 34:18 Održavaj praznik beskvasnih kruhova. Sedam dana jedi beskvasni kruh, kako sam ti zapovjedio, u vrijeme mjeseca Abiba, jer si u mjesecu Abibu izašao iz Egipta.</w:t>
      </w:r>
    </w:p>
    <w:p/>
    <w:p>
      <w:r xmlns:w="http://schemas.openxmlformats.org/wordprocessingml/2006/main">
        <w:t xml:space="preserve">Ovaj odlomak nas podsjeća da nam je Bog zapovjedio da slavimo Praznik beskvasnih kruhova sedam dana svake godine u mjesecu abibu kao podsjetnik na vrijeme kada su Izraelci bili oslobođeni ropstva u Egiptu.</w:t>
      </w:r>
    </w:p>
    <w:p/>
    <w:p>
      <w:r xmlns:w="http://schemas.openxmlformats.org/wordprocessingml/2006/main">
        <w:t xml:space="preserve">1. Moć Božje opskrbe: Proslava praznika beskvasnih kruhova</w:t>
      </w:r>
    </w:p>
    <w:p/>
    <w:p>
      <w:r xmlns:w="http://schemas.openxmlformats.org/wordprocessingml/2006/main">
        <w:t xml:space="preserve">2. Ostati vjeran Božjim zapovijedima: značaj praznika beskvasnih kruhova</w:t>
      </w:r>
    </w:p>
    <w:p/>
    <w:p>
      <w:r xmlns:w="http://schemas.openxmlformats.org/wordprocessingml/2006/main">
        <w:t xml:space="preserve">1. Izlazak 12:17-20 - Gospod je rekao Mojsiju i Aronu: Ovo je uredba Pashe: Nijedan stranac neće jesti. Ali svakog sluge koji je kupljen za novac, kad ga obrezujete, neka ga pojede. Došljak i najamnik to neće jesti. U jednoj kući će se jesti; ne smiješ nositi ništa od mesa izvan kuće, niti mu lomiti kosti. Sva zajednica Izraelova neka ga čuva.</w:t>
      </w:r>
    </w:p>
    <w:p/>
    <w:p>
      <w:r xmlns:w="http://schemas.openxmlformats.org/wordprocessingml/2006/main">
        <w:t xml:space="preserve">2. Ponovljeni zakon 16:1-8 - Obdržavajte mjesec Abib i slavite Pashu Gospodu Bogu svome, jer vas je u mjesecu Abibu Gospod Bog vaš izveo noću iz Egipta. Prinesi Pashu Gospodu Bogu svome, od stada ili goveda, na mjestu koje izabere Gospod, da se tamo nastani ime njegovo. Uz to ne smijete jesti kvasnog kruha. Sedam dana jedite ga s beskvasnim kruhom, hljebom nevolje jer ste u žurbi izišli iz zemlje egipatske da se svih dana svog života sjećate dana kada ste izašli iz zemlje egipatske.</w:t>
      </w:r>
    </w:p>
    <w:p/>
    <w:p>
      <w:r xmlns:w="http://schemas.openxmlformats.org/wordprocessingml/2006/main">
        <w:t xml:space="preserve">Izlazak 34:19 Sve što otvara matricu je moje; i svako prvorođenče među tvojom govedom, bilo vol ili ovca, to je muško.</w:t>
      </w:r>
    </w:p>
    <w:p/>
    <w:p>
      <w:r xmlns:w="http://schemas.openxmlformats.org/wordprocessingml/2006/main">
        <w:t xml:space="preserve">Bog polaže pravo na vlasništvo nad svim prvorođenim životinjama, i muškim volovima i ovcama.</w:t>
      </w:r>
    </w:p>
    <w:p/>
    <w:p>
      <w:r xmlns:w="http://schemas.openxmlformats.org/wordprocessingml/2006/main">
        <w:t xml:space="preserve">1. Blagoslov posvećenja: Prepoznavanje Božjeg autoriteta u svim stvarima</w:t>
      </w:r>
    </w:p>
    <w:p/>
    <w:p>
      <w:r xmlns:w="http://schemas.openxmlformats.org/wordprocessingml/2006/main">
        <w:t xml:space="preserve">2. Obećanje opskrbe: Pouzdanje u Božju vjernost pružanju</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2. Matej 6:25-34 - Zato vam kažem: ne brinite se za život svoj, šta ćete jesti ili piti; ili o svom tijelu, šta ćete obući. Nije li život više od hrane, a tijelo više od odjeće? Pogledaj ptice nebeske; oni ne siju, ne žanju ili skladište u žitnicama, a ipak ih hrani Otac vaš nebeski. Niste li vi mnogo vrijedniji od njih? Može li neko od vas brigom dodati jedan sat svom životu? A zašto brineš o odjeći? Pogledajte kako raste poljsko cvijeće. Ne trude se i ne vrte se. Ipak, kažem vam da čak ni Solomon u svom svom sjaju nije bio obučen kao jedan od ovih. Ako Bog tako oblači travu u polju, koja je danas ovdje, a sutra je bačena u vatru, zar neće mnogo više obući vas malovjerne? Zato ne brinite govoreći: Šta ćemo jesti? ili šta ćemo piti? ili šta ćemo obući? Jer neznabošci trče za svim tim stvarima, a vaš nebeski Otac zna da su vam potrebne. Ali tražite najprije njegovo kraljevstvo i njegovu pravednost, i sve će vam se to također dati. Zato ne brinite za sutra, jer sutra će se brinuti za sebe. Svaki dan ima dovoljno problema.</w:t>
      </w:r>
    </w:p>
    <w:p/>
    <w:p>
      <w:r xmlns:w="http://schemas.openxmlformats.org/wordprocessingml/2006/main">
        <w:t xml:space="preserve">Izlazak 34:20 Ali prvorođenče od magarca otkupi jagnjetom; a ako ga ne otkupiš, onda ćeš mu slomiti vrat. Sve prvence od sinova svojih otkupi. I niko se neće pojaviti preda mnom prazan.</w:t>
      </w:r>
    </w:p>
    <w:p/>
    <w:p>
      <w:r xmlns:w="http://schemas.openxmlformats.org/wordprocessingml/2006/main">
        <w:t xml:space="preserve">Bog zahtijeva da svi prvorođeni sinovi budu otkupljeni i da se niko ne pojavi pred njim praznih ruku.</w:t>
      </w:r>
    </w:p>
    <w:p/>
    <w:p>
      <w:r xmlns:w="http://schemas.openxmlformats.org/wordprocessingml/2006/main">
        <w:t xml:space="preserve">1. Važnost Otkupljenja u Božjim očima</w:t>
      </w:r>
    </w:p>
    <w:p/>
    <w:p>
      <w:r xmlns:w="http://schemas.openxmlformats.org/wordprocessingml/2006/main">
        <w:t xml:space="preserve">2. Značaj ne pojavljivanja pred Bogom praznih ruku</w:t>
      </w:r>
    </w:p>
    <w:p/>
    <w:p>
      <w:r xmlns:w="http://schemas.openxmlformats.org/wordprocessingml/2006/main">
        <w:t xml:space="preserve">1. Izlazak 34:20</w:t>
      </w:r>
    </w:p>
    <w:p/>
    <w:p>
      <w:r xmlns:w="http://schemas.openxmlformats.org/wordprocessingml/2006/main">
        <w:t xml:space="preserve">2. Luka 9:23-24 - "I reče svima njima: Ako će ko ići za mnom, neka se odrekne sebe, i svaki dan uzme krst svoj i ide za mnom. Jer ko hoće da spase život svoj, izgubiće ga : ali ko izgubi život svoj radi mene, taj će ga spasiti."</w:t>
      </w:r>
    </w:p>
    <w:p/>
    <w:p>
      <w:r xmlns:w="http://schemas.openxmlformats.org/wordprocessingml/2006/main">
        <w:t xml:space="preserve">2. Mojsijeva 34:21 Šest dana radi, a sedmog dana odmori se;</w:t>
      </w:r>
    </w:p>
    <w:p/>
    <w:p>
      <w:r xmlns:w="http://schemas.openxmlformats.org/wordprocessingml/2006/main">
        <w:t xml:space="preserve">Ovaj odlomak naglašava važnost odvajanja vremena za odmor i uživanje u Božjim blagoslovima.</w:t>
      </w:r>
    </w:p>
    <w:p/>
    <w:p>
      <w:r xmlns:w="http://schemas.openxmlformats.org/wordprocessingml/2006/main">
        <w:t xml:space="preserve">1. Božji odmor: Cijenjeni dar subote</w:t>
      </w:r>
    </w:p>
    <w:p/>
    <w:p>
      <w:r xmlns:w="http://schemas.openxmlformats.org/wordprocessingml/2006/main">
        <w:t xml:space="preserve">2. Njegovanje blagoslova subotnjeg odmora</w:t>
      </w:r>
    </w:p>
    <w:p/>
    <w:p>
      <w:r xmlns:w="http://schemas.openxmlformats.org/wordprocessingml/2006/main">
        <w:t xml:space="preserve">1. Jevrejima 4:9-11 - Ostaje, dakle, subotnji odmor za narod Božji; jer svako ko uđe u Božiji počinak takođe počiva od svojih dela, kao što je Bog učinio od svojih. Potrudimo se, dakle, da uđemo u taj počinak, kako niko ne bi poginuo slijedeći njihov primjer neposlušnosti.</w:t>
      </w:r>
    </w:p>
    <w:p/>
    <w:p>
      <w:r xmlns:w="http://schemas.openxmlformats.org/wordprocessingml/2006/main">
        <w:t xml:space="preserve">2. Matej 11:28-30 - Dođite k meni svi koji ste umorni i opterećeni, i ja ću vas odmoriti. Uzmite jaram moj na sebe i učite se od mene, jer sam blag i ponizan u srcu, i naći ćete pokoj dušama svojim. Jer je jaram moj blag i breme moje lako.</w:t>
      </w:r>
    </w:p>
    <w:p/>
    <w:p>
      <w:r xmlns:w="http://schemas.openxmlformats.org/wordprocessingml/2006/main">
        <w:t xml:space="preserve">Izlazak 34:22 I svetkuj praznik sedmica, prvina žetve pšenice i praznik berbe na kraju godine.</w:t>
      </w:r>
    </w:p>
    <w:p/>
    <w:p>
      <w:r xmlns:w="http://schemas.openxmlformats.org/wordprocessingml/2006/main">
        <w:t xml:space="preserve">Bog je naredio Izraelcima da svetkuju Praznik sedmica, koji se slavio na početku žetve pšenice, i Praznik sabiranja na kraju godine.</w:t>
      </w:r>
    </w:p>
    <w:p/>
    <w:p>
      <w:r xmlns:w="http://schemas.openxmlformats.org/wordprocessingml/2006/main">
        <w:t xml:space="preserve">1. Negovanje vjernosti: pouke iz Izraelskih praznika</w:t>
      </w:r>
    </w:p>
    <w:p/>
    <w:p>
      <w:r xmlns:w="http://schemas.openxmlformats.org/wordprocessingml/2006/main">
        <w:t xml:space="preserve">2. Slavljenje obilja: ispitivanje praznika Izraela</w:t>
      </w:r>
    </w:p>
    <w:p/>
    <w:p>
      <w:r xmlns:w="http://schemas.openxmlformats.org/wordprocessingml/2006/main">
        <w:t xml:space="preserve">1. Ponovljeni zakon 16:10-12 - Slavite Praznik sedmica i Praznik sabiranja</w:t>
      </w:r>
    </w:p>
    <w:p/>
    <w:p>
      <w:r xmlns:w="http://schemas.openxmlformats.org/wordprocessingml/2006/main">
        <w:t xml:space="preserve">2. Levitski zakonik 23:15-17 - Vrijeme prvih plodova i vrijeme sabiranja</w:t>
      </w:r>
    </w:p>
    <w:p/>
    <w:p>
      <w:r xmlns:w="http://schemas.openxmlformats.org/wordprocessingml/2006/main">
        <w:t xml:space="preserve">Izlazak 34:23 Triput u godini pojavit će se sva vaša djeca pred Jahvom Bogom, Bogom Izraelovim.</w:t>
      </w:r>
    </w:p>
    <w:p/>
    <w:p>
      <w:r xmlns:w="http://schemas.openxmlformats.org/wordprocessingml/2006/main">
        <w:t xml:space="preserve">Sva djeca Izraela moraju se pojaviti pred GOSPODOM tri puta godišnje.</w:t>
      </w:r>
    </w:p>
    <w:p/>
    <w:p>
      <w:r xmlns:w="http://schemas.openxmlformats.org/wordprocessingml/2006/main">
        <w:t xml:space="preserve">1. Važnost držati Boga u centru naših života</w:t>
      </w:r>
    </w:p>
    <w:p/>
    <w:p>
      <w:r xmlns:w="http://schemas.openxmlformats.org/wordprocessingml/2006/main">
        <w:t xml:space="preserve">2. Moć okupljanja radi obožavanja Boga</w:t>
      </w:r>
    </w:p>
    <w:p/>
    <w:p>
      <w:r xmlns:w="http://schemas.openxmlformats.org/wordprocessingml/2006/main">
        <w:t xml:space="preserve">1. Jevrejima 10:25 – I razmislimo kako da podstaknemo jedni druge na ljubav i dobra djela.</w:t>
      </w:r>
    </w:p>
    <w:p/>
    <w:p>
      <w:r xmlns:w="http://schemas.openxmlformats.org/wordprocessingml/2006/main">
        <w:t xml:space="preserve">2. Dela 2:42-47 - I oni su se posvetili učenju apostola i zajedništvu, lomljenju hleba i molitvama.</w:t>
      </w:r>
    </w:p>
    <w:p/>
    <w:p>
      <w:r xmlns:w="http://schemas.openxmlformats.org/wordprocessingml/2006/main">
        <w:t xml:space="preserve">Izlazak 34:24 Jer ću istjerati narode pred tobom i proširiti tvoje granice, niti će niko poželjeti zemlju tvoju, kad budeš izlazio da se pojaviš pred Jahvom Bogom svojim triput u godini.</w:t>
      </w:r>
    </w:p>
    <w:p/>
    <w:p>
      <w:r xmlns:w="http://schemas.openxmlformats.org/wordprocessingml/2006/main">
        <w:t xml:space="preserve">Ovaj odlomak govori o tome kako će Gospod protjerati narode pred Izraelcima i proširiti njihove granice, tako da niko neće poželjeti njihovu zemlju kada se popnu da se pojave pred Gospodom tri puta godišnje.</w:t>
      </w:r>
    </w:p>
    <w:p/>
    <w:p>
      <w:r xmlns:w="http://schemas.openxmlformats.org/wordprocessingml/2006/main">
        <w:t xml:space="preserve">1. "Živjeti život koji je ugodan Bogu: blagoslov proširenih granica"</w:t>
      </w:r>
    </w:p>
    <w:p/>
    <w:p>
      <w:r xmlns:w="http://schemas.openxmlformats.org/wordprocessingml/2006/main">
        <w:t xml:space="preserve">2. "Važnost obožavanja: pojavljivanje pred Gospodom tri puta godišnje"</w:t>
      </w:r>
    </w:p>
    <w:p/>
    <w:p>
      <w:r xmlns:w="http://schemas.openxmlformats.org/wordprocessingml/2006/main">
        <w:t xml:space="preserve">1. Deuteronomy 11:24 - Svako mjesto na koje će vam stopati kročiti bit će vaše: od pustinje i Libana, od rijeke, rijeke Eufrat, do krajnjeg mora bit će vaša obala.</w:t>
      </w:r>
    </w:p>
    <w:p/>
    <w:p>
      <w:r xmlns:w="http://schemas.openxmlformats.org/wordprocessingml/2006/main">
        <w:t xml:space="preserve">2. 1. Ljetopisa 16:29 - Dajte Gospodu slavu koja pripada njegovom imenu: prinesite žrtvu i idite pred njega; poklonite se Gospodu u ljepoti svetosti.</w:t>
      </w:r>
    </w:p>
    <w:p/>
    <w:p>
      <w:r xmlns:w="http://schemas.openxmlformats.org/wordprocessingml/2006/main">
        <w:t xml:space="preserve">Izlazak 34:25 Ne prinosi krvi moje žrtve s kvascem; niti će se žrtva Pashe ostaviti do jutra.</w:t>
      </w:r>
    </w:p>
    <w:p/>
    <w:p>
      <w:r xmlns:w="http://schemas.openxmlformats.org/wordprocessingml/2006/main">
        <w:t xml:space="preserve">Bog zapovijeda da se krv Njegove žrtve ne prinosi s kvascem i da se pashalna žrtva ne ostavlja do jutra.</w:t>
      </w:r>
    </w:p>
    <w:p/>
    <w:p>
      <w:r xmlns:w="http://schemas.openxmlformats.org/wordprocessingml/2006/main">
        <w:t xml:space="preserve">1. Moć poslušnosti Božjim zapovestima</w:t>
      </w:r>
    </w:p>
    <w:p/>
    <w:p>
      <w:r xmlns:w="http://schemas.openxmlformats.org/wordprocessingml/2006/main">
        <w:t xml:space="preserve">2. Značaj pashalne žrtve</w:t>
      </w:r>
    </w:p>
    <w:p/>
    <w:p>
      <w:r xmlns:w="http://schemas.openxmlformats.org/wordprocessingml/2006/main">
        <w:t xml:space="preserve">1. Psalam 119:105, "Tvoja je riječ svjetiljka mojim nogama i svjetlo mojoj stazi."</w:t>
      </w:r>
    </w:p>
    <w:p/>
    <w:p>
      <w:r xmlns:w="http://schemas.openxmlformats.org/wordprocessingml/2006/main">
        <w:t xml:space="preserve">2. Matej 5:17-19, "Ne mislite da sam došao da ukinem zakon ili proroke; nisam došao da ih ukinem nego da ih ispunim. Jer zaista vam kažem, dok ne prođu nebo i zemlja iz Zakona neće proći ni jota, ni tačka, dok se sve ne izvrši. Zato ko opusti jednu od ovih najmanjih zapovesti i nauči druge da čine isto, biće nazvan najmanjim u Carstvu nebeskom, a ko učini i uči ih da će biti nazvani velikim u kraljevstvu nebeskom."</w:t>
      </w:r>
    </w:p>
    <w:p/>
    <w:p>
      <w:r xmlns:w="http://schemas.openxmlformats.org/wordprocessingml/2006/main">
        <w:t xml:space="preserve">Izlazak 34:26 Prvi od prvina svoje zemlje donesi u dom Jahve, Boga svojega. Nećeš ukuhati jare u mlijeku njegove majke.</w:t>
      </w:r>
    </w:p>
    <w:p/>
    <w:p>
      <w:r xmlns:w="http://schemas.openxmlformats.org/wordprocessingml/2006/main">
        <w:t xml:space="preserve">Gospod je naredio Izraelcima da prvine svoje zemlje donesu u dom Gospodnji i da ne kuvaju jare u majčinom mlijeku.</w:t>
      </w:r>
    </w:p>
    <w:p/>
    <w:p>
      <w:r xmlns:w="http://schemas.openxmlformats.org/wordprocessingml/2006/main">
        <w:t xml:space="preserve">1: "Moć prvih plodova"</w:t>
      </w:r>
    </w:p>
    <w:p/>
    <w:p>
      <w:r xmlns:w="http://schemas.openxmlformats.org/wordprocessingml/2006/main">
        <w:t xml:space="preserve">2: "Odavanje počasti našim roditeljima"</w:t>
      </w:r>
    </w:p>
    <w:p/>
    <w:p>
      <w:r xmlns:w="http://schemas.openxmlformats.org/wordprocessingml/2006/main">
        <w:t xml:space="preserve">1: Deuteronomy 14:22-23 - "Zaista daj desetinu od svega uroda svog sjemena, koji njiva rodi iz godine u godinu. I jedi pred Gospodom Bogom svojim, na mjestu koje on odabere da stavi svoje Imenuj tamo desetinu svog žita, svog vina i svog ulja, i prvence od svojih goveda i od stada svojih, da se naučiš bojati se uvijek Gospoda Boga svojega."</w:t>
      </w:r>
    </w:p>
    <w:p/>
    <w:p>
      <w:r xmlns:w="http://schemas.openxmlformats.org/wordprocessingml/2006/main">
        <w:t xml:space="preserve">2: Izreke 23:22 - "Slušaj oca svoga koji te je rodio i ne preziri majke svoje kad ostari."</w:t>
      </w:r>
    </w:p>
    <w:p/>
    <w:p>
      <w:r xmlns:w="http://schemas.openxmlformats.org/wordprocessingml/2006/main">
        <w:t xml:space="preserve">Izlazak 34:27 I reče Jahve Mojsiju: "Napiši ove riječi, jer sam po smislu ovih riječi sklopio savez s tobom i s Izraelom."</w:t>
      </w:r>
    </w:p>
    <w:p/>
    <w:p>
      <w:r xmlns:w="http://schemas.openxmlformats.org/wordprocessingml/2006/main">
        <w:t xml:space="preserve">GOSPOD je naredio Mojsiju da zapiše riječi saveza između njega i Izraela.</w:t>
      </w:r>
    </w:p>
    <w:p/>
    <w:p>
      <w:r xmlns:w="http://schemas.openxmlformats.org/wordprocessingml/2006/main">
        <w:t xml:space="preserve">1. Božji savez: obećanje ljubavi i zaštite</w:t>
      </w:r>
    </w:p>
    <w:p/>
    <w:p>
      <w:r xmlns:w="http://schemas.openxmlformats.org/wordprocessingml/2006/main">
        <w:t xml:space="preserve">2. Moć pisanih riječi: Razmišljanje o Savezu izlaska</w:t>
      </w:r>
    </w:p>
    <w:p/>
    <w:p>
      <w:r xmlns:w="http://schemas.openxmlformats.org/wordprocessingml/2006/main">
        <w:t xml:space="preserve">1. Matej 26:28 - Jer ovo je krv moja Novoga zavjeta, koja se prolijeva za mnoge radi oproštenja grijeha.</w:t>
      </w:r>
    </w:p>
    <w:p/>
    <w:p>
      <w:r xmlns:w="http://schemas.openxmlformats.org/wordprocessingml/2006/main">
        <w:t xml:space="preserve">2. Jevrejima 9:15 - I zbog toga je posrednik novog zavjeta, da smrću, za otkupljenje prijestupa koji su bili pod prvim zavjetom, pozvani dobiju obećanje vječnog nasljeđa .</w:t>
      </w:r>
    </w:p>
    <w:p/>
    <w:p>
      <w:r xmlns:w="http://schemas.openxmlformats.org/wordprocessingml/2006/main">
        <w:t xml:space="preserve">Izlazak 34:28 I on bijaše ondje s Jahvom četrdeset dana i četrdeset noći; nije jeo hljeb, niti je pio vodu. I napisao je na stolovima riječi saveza, deset zapovijesti.</w:t>
      </w:r>
    </w:p>
    <w:p/>
    <w:p>
      <w:r xmlns:w="http://schemas.openxmlformats.org/wordprocessingml/2006/main">
        <w:t xml:space="preserve">Mojsije je proveo 40 dana i noći na gori Sinaj sa Gospodom, a za to vreme je postio i napisao deset zapovesti na dve ploče.</w:t>
      </w:r>
    </w:p>
    <w:p/>
    <w:p>
      <w:r xmlns:w="http://schemas.openxmlformats.org/wordprocessingml/2006/main">
        <w:t xml:space="preserve">1. Važnost druženja sa Gospodom u molitvi i postu.</w:t>
      </w:r>
    </w:p>
    <w:p/>
    <w:p>
      <w:r xmlns:w="http://schemas.openxmlformats.org/wordprocessingml/2006/main">
        <w:t xml:space="preserve">2. Snaga Deset zapovesti kao temelj za Božji savez sa Njegovim narodom.</w:t>
      </w:r>
    </w:p>
    <w:p/>
    <w:p>
      <w:r xmlns:w="http://schemas.openxmlformats.org/wordprocessingml/2006/main">
        <w:t xml:space="preserve">1. Izlazak 34:28 - I on je bio tamo s Gospodom četrdeset dana i četrdeset noći; nije jeo hljeb, niti je pio vodu. I napisao je na stolovima riječi saveza, deset zapovijesti.</w:t>
      </w:r>
    </w:p>
    <w:p/>
    <w:p>
      <w:r xmlns:w="http://schemas.openxmlformats.org/wordprocessingml/2006/main">
        <w:t xml:space="preserve">2. Matej 6:16-18 - I kada postite, ne izgledajte sumorno kao licemjeri, jer oni unakazuju svoja lica da bi drugi vidjeli njihov post. Zaista, kažem vam, primili su svoju nagradu. Ali kad postiš, pomaži glavu svoju i operi lice, da tvoj post ne vide drugi nego Otac tvoj koji je u tajnosti. I vaš Otac koji vidi u tajnosti nagradit će vas.</w:t>
      </w:r>
    </w:p>
    <w:p/>
    <w:p>
      <w:r xmlns:w="http://schemas.openxmlformats.org/wordprocessingml/2006/main">
        <w:t xml:space="preserve">Izlazak 34:29 I dogodi se, kada je Mojsije sišao s gore Sinaja s dvije ploče svjedočanstva u Mojsijevoj ruci, kada je sišao s gore, Mojsije nije znao da mu je koža lica blistala dok je govorio s njim.</w:t>
      </w:r>
    </w:p>
    <w:p/>
    <w:p>
      <w:r xmlns:w="http://schemas.openxmlformats.org/wordprocessingml/2006/main">
        <w:t xml:space="preserve">Mojsije nije bio svjestan sjaja svog lica nakon što je razgovarao s Bogom na gori Sinaj.</w:t>
      </w:r>
    </w:p>
    <w:p/>
    <w:p>
      <w:r xmlns:w="http://schemas.openxmlformats.org/wordprocessingml/2006/main">
        <w:t xml:space="preserve">1. Neviđeni blagoslovi koji dolaze iz vremena provedenog u molitvi</w:t>
      </w:r>
    </w:p>
    <w:p/>
    <w:p>
      <w:r xmlns:w="http://schemas.openxmlformats.org/wordprocessingml/2006/main">
        <w:t xml:space="preserve">2. Preobražavajuća moć Božjeg prisustva</w:t>
      </w:r>
    </w:p>
    <w:p/>
    <w:p>
      <w:r xmlns:w="http://schemas.openxmlformats.org/wordprocessingml/2006/main">
        <w:t xml:space="preserve">1. 2. Korinćanima 3:18 – „I svi mi, otkrivenog lica, gledajući slavu Gospodnju, preobražavamo se u istu sliku od jednog stepena slave do drugog. Jer ovo dolazi od Gospoda koji je Duh. "</w:t>
      </w:r>
    </w:p>
    <w:p/>
    <w:p>
      <w:r xmlns:w="http://schemas.openxmlformats.org/wordprocessingml/2006/main">
        <w:t xml:space="preserve">2. Kološanima 3:12 – „Obucite se, dakle, kao izabranici Božiji, u sveta i ljubljena, saosećajna srca, dobrotu, poniznost, krotost i strpljenje.“</w:t>
      </w:r>
    </w:p>
    <w:p/>
    <w:p>
      <w:r xmlns:w="http://schemas.openxmlformats.org/wordprocessingml/2006/main">
        <w:t xml:space="preserve">Izlazak 34:30 I kad Aron i svi sinovi Izraelovi vidješe Mojsija, gle, koža lica njegova zablista; i bojali su se da mu priđu.</w:t>
      </w:r>
    </w:p>
    <w:p/>
    <w:p>
      <w:r xmlns:w="http://schemas.openxmlformats.org/wordprocessingml/2006/main">
        <w:t xml:space="preserve">Mojsijevo lice je zasjalo Božjom slavom nakon što je razgovarao s Njim.</w:t>
      </w:r>
    </w:p>
    <w:p/>
    <w:p>
      <w:r xmlns:w="http://schemas.openxmlformats.org/wordprocessingml/2006/main">
        <w:t xml:space="preserve">1. Božja slava se ogleda u nama</w:t>
      </w:r>
    </w:p>
    <w:p/>
    <w:p>
      <w:r xmlns:w="http://schemas.openxmlformats.org/wordprocessingml/2006/main">
        <w:t xml:space="preserve">2. Snaga naše vjere</w:t>
      </w:r>
    </w:p>
    <w:p/>
    <w:p>
      <w:r xmlns:w="http://schemas.openxmlformats.org/wordprocessingml/2006/main">
        <w:t xml:space="preserve">1. 2. Korinćanima 3:18 - I svi mi, otkrivenog lica, gledajući slavu Gospodnju, pretvaramo se u istu sliku iz jednog stepena slave u drugi.</w:t>
      </w:r>
    </w:p>
    <w:p/>
    <w:p>
      <w:r xmlns:w="http://schemas.openxmlformats.org/wordprocessingml/2006/main">
        <w:t xml:space="preserve">2. 1. Jovanova 4:17 - Ovim je ljubav u nama savršena, da imamo pouzdanja za dan suda, jer kakav je on i mi smo na ovome svijetu.</w:t>
      </w:r>
    </w:p>
    <w:p/>
    <w:p>
      <w:r xmlns:w="http://schemas.openxmlformats.org/wordprocessingml/2006/main">
        <w:t xml:space="preserve">Izlazak 34:31 I Mojsije ih pozva; i Aron i svi poglavari zajednice vratili su se k njemu, i Mojsije je razgovarao s njima.</w:t>
      </w:r>
    </w:p>
    <w:p/>
    <w:p>
      <w:r xmlns:w="http://schemas.openxmlformats.org/wordprocessingml/2006/main">
        <w:t xml:space="preserve">Mojsije je razgovarao s Aronom i vladarima skupštine.</w:t>
      </w:r>
    </w:p>
    <w:p/>
    <w:p>
      <w:r xmlns:w="http://schemas.openxmlformats.org/wordprocessingml/2006/main">
        <w:t xml:space="preserve">1: Trebali bismo komunicirati sa našim liderima kako bismo unijeli razumijevanje i jedinstvo.</w:t>
      </w:r>
    </w:p>
    <w:p/>
    <w:p>
      <w:r xmlns:w="http://schemas.openxmlformats.org/wordprocessingml/2006/main">
        <w:t xml:space="preserve">2: Trebali bismo biti otvoreni za razgovor sa ljudima različitog porijekla kako bismo unijeli razumijevanje i mir.</w:t>
      </w:r>
    </w:p>
    <w:p/>
    <w:p>
      <w:r xmlns:w="http://schemas.openxmlformats.org/wordprocessingml/2006/main">
        <w:t xml:space="preserve">1: Izreke 16:7 Kad su putevi čovjeka ugodni Gospodu, on čak i neprijatelje svoje čini da budu u miru s njim.</w:t>
      </w:r>
    </w:p>
    <w:p/>
    <w:p>
      <w:r xmlns:w="http://schemas.openxmlformats.org/wordprocessingml/2006/main">
        <w:t xml:space="preserve">2: Filipljanima 4:2-3 Konačno, braćo, što god je istinito, što god je pošteno, što god je pravedno, što god je čisto, što god bilo lijepo, što god je dobro; ako postoji neka vrlina i ako ima pohvale, razmislite o ovim stvarima.</w:t>
      </w:r>
    </w:p>
    <w:p/>
    <w:p>
      <w:r xmlns:w="http://schemas.openxmlformats.org/wordprocessingml/2006/main">
        <w:t xml:space="preserve">Izlazak 34:32 I nakon toga pristupiše svi Izraelovi sinovi, i on im zapovjedi sve što mu je Jahve govorio na gori Sinaj.</w:t>
      </w:r>
    </w:p>
    <w:p/>
    <w:p>
      <w:r xmlns:w="http://schemas.openxmlformats.org/wordprocessingml/2006/main">
        <w:t xml:space="preserve">Gospod je govorio sinovima Izraelovim i dao im zapovest.</w:t>
      </w:r>
    </w:p>
    <w:p/>
    <w:p>
      <w:r xmlns:w="http://schemas.openxmlformats.org/wordprocessingml/2006/main">
        <w:t xml:space="preserve">1. Gospodnje zapovesti: Poslušnost i blagoslov</w:t>
      </w:r>
    </w:p>
    <w:p/>
    <w:p>
      <w:r xmlns:w="http://schemas.openxmlformats.org/wordprocessingml/2006/main">
        <w:t xml:space="preserve">2. Slušati Gospodina i poslušati Njegovu Riječ</w:t>
      </w:r>
    </w:p>
    <w:p/>
    <w:p>
      <w:r xmlns:w="http://schemas.openxmlformats.org/wordprocessingml/2006/main">
        <w:t xml:space="preserve">1. Ponovljeni zakon 10:12-13 - A sada, Izraele, šta Gospod Bog tvoj traži od tebe, nego da se bojiš Gospoda Boga svojega, da hodiš svim putevima njegovim, da ga voliš, da služiš Gospodu Bogu svome sa svim srcem svojim i svom dušom svojom, i da držiš zapovijesti i odredbe Gospodnje, koje ti danas zapovijedam za tvoje dobro?</w:t>
      </w:r>
    </w:p>
    <w:p/>
    <w:p>
      <w:r xmlns:w="http://schemas.openxmlformats.org/wordprocessingml/2006/main">
        <w:t xml:space="preserve">2. Psalam 119:1-2 - Blago onima čiji je put neporočan, koji hode po zakonu Gospodnjem! Blago onima koji čuvaju njegova svjedočanstva, koji ga traže svim svojim srcem!</w:t>
      </w:r>
    </w:p>
    <w:p/>
    <w:p>
      <w:r xmlns:w="http://schemas.openxmlformats.org/wordprocessingml/2006/main">
        <w:t xml:space="preserve">Izlazak 34:33 I dok Mojsije nije završio razgovor s njima, stavio je veo na svoje lice.</w:t>
      </w:r>
    </w:p>
    <w:p/>
    <w:p>
      <w:r xmlns:w="http://schemas.openxmlformats.org/wordprocessingml/2006/main">
        <w:t xml:space="preserve">Mojsije se obratio narodu Izraela, a zatim pokrio svoje lice velom.</w:t>
      </w:r>
    </w:p>
    <w:p/>
    <w:p>
      <w:r xmlns:w="http://schemas.openxmlformats.org/wordprocessingml/2006/main">
        <w:t xml:space="preserve">1. Poštovanje Božje riječi: Mojsijev primjer</w:t>
      </w:r>
    </w:p>
    <w:p/>
    <w:p>
      <w:r xmlns:w="http://schemas.openxmlformats.org/wordprocessingml/2006/main">
        <w:t xml:space="preserve">2. Značaj velova u Bibliji</w:t>
      </w:r>
    </w:p>
    <w:p/>
    <w:p>
      <w:r xmlns:w="http://schemas.openxmlformats.org/wordprocessingml/2006/main">
        <w:t xml:space="preserve">1. 2. Korinćanima 3:13-18 - Pavlovo objašnjenje svrhe Mojsijevog vela</w:t>
      </w:r>
    </w:p>
    <w:p/>
    <w:p>
      <w:r xmlns:w="http://schemas.openxmlformats.org/wordprocessingml/2006/main">
        <w:t xml:space="preserve">2. Izaija 25:7 - Proročanstvo o nadolazećem vremenu kada će veo biti skinut</w:t>
      </w:r>
    </w:p>
    <w:p/>
    <w:p>
      <w:r xmlns:w="http://schemas.openxmlformats.org/wordprocessingml/2006/main">
        <w:t xml:space="preserve">Izlazak 34:34 Ali kad Mojsije uđe pred Jahvu da razgovara s njim, skide zavjesu dok nije izašao. I on iziđe i reče sinovima Izrailjevim što mu je zapoveđeno.</w:t>
      </w:r>
    </w:p>
    <w:p/>
    <w:p>
      <w:r xmlns:w="http://schemas.openxmlformats.org/wordprocessingml/2006/main">
        <w:t xml:space="preserve">Mojsije je skinuo svoj veo dok je razgovarao s Gospodom i podijelio s Izraelcima ono što mu je naređeno da kaže.</w:t>
      </w:r>
    </w:p>
    <w:p/>
    <w:p>
      <w:r xmlns:w="http://schemas.openxmlformats.org/wordprocessingml/2006/main">
        <w:t xml:space="preserve">1. Važnost poniznog traženja Gospodnjeg vodstva.</w:t>
      </w:r>
    </w:p>
    <w:p/>
    <w:p>
      <w:r xmlns:w="http://schemas.openxmlformats.org/wordprocessingml/2006/main">
        <w:t xml:space="preserve">2. Slijediti Božje upute i dijeliti Njegovu Riječ s drugima.</w:t>
      </w:r>
    </w:p>
    <w:p/>
    <w:p>
      <w:r xmlns:w="http://schemas.openxmlformats.org/wordprocessingml/2006/main">
        <w:t xml:space="preserve">1. Jevrejima 4:16 – Hajdemo, dakle, hrabro pristupiti prijestolju milosti, da zadobijemo milost i nađemo milost za pomoć u vrijeme potrebe.</w:t>
      </w:r>
    </w:p>
    <w:p/>
    <w:p>
      <w:r xmlns:w="http://schemas.openxmlformats.org/wordprocessingml/2006/main">
        <w:t xml:space="preserve">2. Rimljanima 10:13-15 – Jer ko god prizove ime Gospodnje biće spašen. Kako će onda zvati Onoga u koga nisu vjerovali? i kako će vjerovati u onoga za koga nisu čuli? a kako će čuti bez propovjednika? I kako će oni propovijedati, osim što su poslani? Kao što je napisano: Kako su lijepe noge onih koji propovijedaju evanđelje mira i donose radosnu vijest o dobrim stvarima!</w:t>
      </w:r>
    </w:p>
    <w:p/>
    <w:p>
      <w:r xmlns:w="http://schemas.openxmlformats.org/wordprocessingml/2006/main">
        <w:t xml:space="preserve">Izlazak 34:35 I vidješe sinovi Izrailjevi Mojsijevo lice, da se koža lica Mojsijeva zablista; i Mojsije je opet stavio zavjesu na svoje lice, dok nije ušao da govori s njim.</w:t>
      </w:r>
    </w:p>
    <w:p/>
    <w:p>
      <w:r xmlns:w="http://schemas.openxmlformats.org/wordprocessingml/2006/main">
        <w:t xml:space="preserve">Mojsije je zasjao božanskom svetlošću kada je sišao sa gore Sinaj sa Deset zapovesti, a lice je pokrio velom kada je razgovarao sa Izraelcima.</w:t>
      </w:r>
    </w:p>
    <w:p/>
    <w:p>
      <w:r xmlns:w="http://schemas.openxmlformats.org/wordprocessingml/2006/main">
        <w:t xml:space="preserve">1. Moć poslušnosti: Kako slijediti Božije zapovijesti donosi slavu i svjetlost.</w:t>
      </w:r>
    </w:p>
    <w:p/>
    <w:p>
      <w:r xmlns:w="http://schemas.openxmlformats.org/wordprocessingml/2006/main">
        <w:t xml:space="preserve">2. Sjaj Božanskim: Kako se Božja prisutnost otkriva kroz naše postupke.</w:t>
      </w:r>
    </w:p>
    <w:p/>
    <w:p>
      <w:r xmlns:w="http://schemas.openxmlformats.org/wordprocessingml/2006/main">
        <w:t xml:space="preserve">1. Izaija 60:1-2 Ustani, zablistaj; jer dođe svjetlost tvoja, i slava Gospodnja uskrsnu nad tobom.</w:t>
      </w:r>
    </w:p>
    <w:p/>
    <w:p>
      <w:r xmlns:w="http://schemas.openxmlformats.org/wordprocessingml/2006/main">
        <w:t xml:space="preserve">2. 2. Korinćanima 3:18 Ali svi mi, otvorenim licem gledajući kao u čaši slavu Gospodnju, menjamo se u isti lik iz slave u slavu, kao po Duhu Gospodnjem.</w:t>
      </w:r>
    </w:p>
    <w:p/>
    <w:p>
      <w:r xmlns:w="http://schemas.openxmlformats.org/wordprocessingml/2006/main">
        <w:t xml:space="preserve">Izlazak 35 može se sažeti u tri paragrafa kako slijedi, sa naznačenim stihovima:</w:t>
      </w:r>
    </w:p>
    <w:p/>
    <w:p>
      <w:r xmlns:w="http://schemas.openxmlformats.org/wordprocessingml/2006/main">
        <w:t xml:space="preserve">Paragraf 1: U Izlasku 35:1-19, Mojsije okuplja cijelu zajednicu Izraela i podsjeća ih na važnost svetkovanja subote kao svetog odmora. Upućuje ih da se tog dana suzdrže od posla. Mojsije tada dijeli Božju zapovijest da se prikupljaju prinose za izgradnju šatora. Ljudi se željno odazivaju i donose širok spektar vrijednih materijala kao što su zlato, srebro, bronza, fine tkanine, drago kamenje i začini. Oni također nude svoje vještine i zanatstvo kako bi doprinijeli projektu izgradnje.</w:t>
      </w:r>
    </w:p>
    <w:p/>
    <w:p>
      <w:r xmlns:w="http://schemas.openxmlformats.org/wordprocessingml/2006/main">
        <w:t xml:space="preserve">Odlomak 2: Nastavljajući u Izlasku 35:20-29, Mojsije se obraća svima onima koji su vješti u raznim zanatima potrebnim za izgradnju stolarije šatora, metalnih radova, tkanja, vezenja i poziva ih da iskoriste svoje sposobnosti. Ljudi voljno nude svoju stručnost i počinju da rade na izgradnji raznih elemenata šatora pod Bezalelovim nadzorom. I muškarci i žene doprinose predenjem prediva i tkanjem tkanina.</w:t>
      </w:r>
    </w:p>
    <w:p/>
    <w:p>
      <w:r xmlns:w="http://schemas.openxmlformats.org/wordprocessingml/2006/main">
        <w:t xml:space="preserve">Paragraf 3: U Izlasku 35:30-35 Mojsije objavljuje da je Bog posebno izabrao Bezalela iz Judinog plemena i ispunio ga božanskom mudrošću, razumijevanjem, znanjem i umijećem za ovaj zadatak. Uz Bezalela je Oholiab iz Dana koji je također obdaren vještim sposobnostima u izradi. Ove osobe su od Boga postavljene da nadgledaju sve aspekte izgradnje tabernakula, od dizajniranja njegove strukture do izrade zamršenih detalja koristeći različite materijale.</w:t>
      </w:r>
    </w:p>
    <w:p/>
    <w:p>
      <w:r xmlns:w="http://schemas.openxmlformats.org/wordprocessingml/2006/main">
        <w:t xml:space="preserve">u sažetku:</w:t>
      </w:r>
    </w:p>
    <w:p>
      <w:r xmlns:w="http://schemas.openxmlformats.org/wordprocessingml/2006/main">
        <w:t xml:space="preserve">Exodus 35 predstavlja:</w:t>
      </w:r>
    </w:p>
    <w:p>
      <w:r xmlns:w="http://schemas.openxmlformats.org/wordprocessingml/2006/main">
        <w:t xml:space="preserve">Podsjetnik na svetkovanje subote kao svetog odmora;</w:t>
      </w:r>
    </w:p>
    <w:p>
      <w:r xmlns:w="http://schemas.openxmlformats.org/wordprocessingml/2006/main">
        <w:t xml:space="preserve">Zapovijed za prikupljanje prinosa za izgradnju tabernakula;</w:t>
      </w:r>
    </w:p>
    <w:p>
      <w:r xmlns:w="http://schemas.openxmlformats.org/wordprocessingml/2006/main">
        <w:t xml:space="preserve">Eager response; ponuda vrijednih materijala; veštine volontiranja.</w:t>
      </w:r>
    </w:p>
    <w:p/>
    <w:p>
      <w:r xmlns:w="http://schemas.openxmlformats.org/wordprocessingml/2006/main">
        <w:t xml:space="preserve">Poziv za kvalifikovane pojedince da daju svoju stručnost;</w:t>
      </w:r>
    </w:p>
    <w:p>
      <w:r xmlns:w="http://schemas.openxmlformats.org/wordprocessingml/2006/main">
        <w:t xml:space="preserve">Spremnost koju pokazuju i muškarci i žene;</w:t>
      </w:r>
    </w:p>
    <w:p>
      <w:r xmlns:w="http://schemas.openxmlformats.org/wordprocessingml/2006/main">
        <w:t xml:space="preserve">Početak izgradnje pod nadzorom Bezalela.</w:t>
      </w:r>
    </w:p>
    <w:p/>
    <w:p>
      <w:r xmlns:w="http://schemas.openxmlformats.org/wordprocessingml/2006/main">
        <w:t xml:space="preserve">Božji odabir Bezalela iz Jude; obdarenost božanskom mudrošću;</w:t>
      </w:r>
    </w:p>
    <w:p>
      <w:r xmlns:w="http://schemas.openxmlformats.org/wordprocessingml/2006/main">
        <w:t xml:space="preserve">Imenovanje uz Oholiaba iz Dana; povjereno nadgledanje građevinskih zadataka.</w:t>
      </w:r>
    </w:p>
    <w:p/>
    <w:p>
      <w:r xmlns:w="http://schemas.openxmlformats.org/wordprocessingml/2006/main">
        <w:t xml:space="preserve">Ovo poglavlje se fokusira na pripreme za izgradnju tabernakula, prenosivog svetilišta u kojem će Bog stanovati među svojim narodom. Mojsije naglašava poštovanje subotnjeg odmora i istovremeno potiče velikodušne ponude od srca voljnih. Vješti pojedinci dobrovoljno istupaju naprijed i muškarci i žene kako bi svojim talentom doprinijeli izgradnji različitih komponenti potrebnih za bogoslužje unutar tabernakula. Konkretno imenovanje Bezalela i Oholijaba naglašava Božju opskrbu mudrosti i umijeća neophodnih za ovaj sveti poduhvat.</w:t>
      </w:r>
    </w:p>
    <w:p/>
    <w:p>
      <w:r xmlns:w="http://schemas.openxmlformats.org/wordprocessingml/2006/main">
        <w:t xml:space="preserve">Izlazak 35:1 I Mojsije okupi svu zajednicu sinova Izraelovih i reče im: "Ovo su riječi koje je Jahve zapovjedio da ih izvršite."</w:t>
      </w:r>
    </w:p>
    <w:p/>
    <w:p>
      <w:r xmlns:w="http://schemas.openxmlformats.org/wordprocessingml/2006/main">
        <w:t xml:space="preserve">Mojsije je okupio Izraelce i podsjetio ih na Gospodnje naredbe koje treba da poštuju.</w:t>
      </w:r>
    </w:p>
    <w:p/>
    <w:p>
      <w:r xmlns:w="http://schemas.openxmlformats.org/wordprocessingml/2006/main">
        <w:t xml:space="preserve">1. Poslušanje Gospodnjih naredbi donosi blagoslov</w:t>
      </w:r>
    </w:p>
    <w:p/>
    <w:p>
      <w:r xmlns:w="http://schemas.openxmlformats.org/wordprocessingml/2006/main">
        <w:t xml:space="preserve">2. Važnost poslušnosti Bogu</w:t>
      </w:r>
    </w:p>
    <w:p/>
    <w:p>
      <w:r xmlns:w="http://schemas.openxmlformats.org/wordprocessingml/2006/main">
        <w:t xml:space="preserve">1. Ponovljeni zakon 11:26-28 – „Evo, danas stavljam pred vas blagoslov i prokletstvo; blagoslov, ako budete poslušali zapovijesti Gospoda Boga svog, koje vam danas zapovijedam.</w:t>
      </w:r>
    </w:p>
    <w:p/>
    <w:p>
      <w:r xmlns:w="http://schemas.openxmlformats.org/wordprocessingml/2006/main">
        <w:t xml:space="preserve">2. Jošua 1:8 - Ova knjiga zakona neće izaći iz tvojih usta; ali ti ćeš u njemu razmišljati danju i noću, kako bi pazio da radiš u skladu sa svime što je u njemu napisano: jer ćeš tada svoj put učiniti uspješnim, i tada ćeš imati dobar uspjeh.</w:t>
      </w:r>
    </w:p>
    <w:p/>
    <w:p>
      <w:r xmlns:w="http://schemas.openxmlformats.org/wordprocessingml/2006/main">
        <w:t xml:space="preserve">Izlazak 35:2 Šest dana neka se radi, a sedmog dana neka vam bude svet dan, subota odmora Gospodu: ko god radi u njemu neka se pogubi.</w:t>
      </w:r>
    </w:p>
    <w:p/>
    <w:p>
      <w:r xmlns:w="http://schemas.openxmlformats.org/wordprocessingml/2006/main">
        <w:t xml:space="preserve">Bog zapoveda Izraelcima da se odmaraju sedmog dana, a svako ko radi subotom biće pogubljen.</w:t>
      </w:r>
    </w:p>
    <w:p/>
    <w:p>
      <w:r xmlns:w="http://schemas.openxmlformats.org/wordprocessingml/2006/main">
        <w:t xml:space="preserve">1. Važnost odmora: razumijevanje Božje zapovijesti za subotu</w:t>
      </w:r>
    </w:p>
    <w:p/>
    <w:p>
      <w:r xmlns:w="http://schemas.openxmlformats.org/wordprocessingml/2006/main">
        <w:t xml:space="preserve">2. Održavanje subote svetom: cijeniti blagoslove dana odmora</w:t>
      </w:r>
    </w:p>
    <w:p/>
    <w:p>
      <w:r xmlns:w="http://schemas.openxmlformats.org/wordprocessingml/2006/main">
        <w:t xml:space="preserve">1. Matej 11:28-30 - "Dođite k meni svi koji se trudite i ste opterećeni, i ja ću vas odmoriti."</w:t>
      </w:r>
    </w:p>
    <w:p/>
    <w:p>
      <w:r xmlns:w="http://schemas.openxmlformats.org/wordprocessingml/2006/main">
        <w:t xml:space="preserve">2. Jevrejima 4:1-11 - "Potrudimo se dakle ući u taj počinak, da niko ne padne istom vrstom neposlušnosti."</w:t>
      </w:r>
    </w:p>
    <w:p/>
    <w:p>
      <w:r xmlns:w="http://schemas.openxmlformats.org/wordprocessingml/2006/main">
        <w:t xml:space="preserve">Izlazak 35:3 Ne palite oganj u svim svojim stanovima u subotu.</w:t>
      </w:r>
    </w:p>
    <w:p/>
    <w:p>
      <w:r xmlns:w="http://schemas.openxmlformats.org/wordprocessingml/2006/main">
        <w:t xml:space="preserve">Na subotnji dan ne smije se paliti vatra ni u jednom od stanova.</w:t>
      </w:r>
    </w:p>
    <w:p/>
    <w:p>
      <w:r xmlns:w="http://schemas.openxmlformats.org/wordprocessingml/2006/main">
        <w:t xml:space="preserve">1: U subotu, odmorite se od svijeta i njegovih aktivnosti i provedite vrijeme u predanosti i odmoru.</w:t>
      </w:r>
    </w:p>
    <w:p/>
    <w:p>
      <w:r xmlns:w="http://schemas.openxmlformats.org/wordprocessingml/2006/main">
        <w:t xml:space="preserve">2: Svetovanje subote je podsjetnik na Božju vjernost, i to je znak naše predanosti Njemu.</w:t>
      </w:r>
    </w:p>
    <w:p/>
    <w:p>
      <w:r xmlns:w="http://schemas.openxmlformats.org/wordprocessingml/2006/main">
        <w:t xml:space="preserve">1: Isaija 58:13-14 "Ako svoje noge čuvate da ne krše subotu i da ne činite što želite na moj sveti dan, ako subotu nazivate užitkom i Gospodnjim svetim danom čestitim, i ako ga poštujete ako ne ideš svojim putem i ne činiš što ti je volja ili ne govoriš prazne riječi, tada ćeš naći svoju radost u GOSPODU, a ja ću te natjerati da jašeš po visinama zemlje i da se gostiš baštinom svog oca Jakova.</w:t>
      </w:r>
    </w:p>
    <w:p/>
    <w:p>
      <w:r xmlns:w="http://schemas.openxmlformats.org/wordprocessingml/2006/main">
        <w:t xml:space="preserve">2: Jevrejima 4:9-10 Ostaje, dakle, subotnji odmor za narod Božji; jer svako ko uđe u Božiji počinak takođe počiva od svojih dela, kao što je Bog učinio od svojih. Potrudimo se, dakle, da uđemo u taj počinak, kako niko ne bi poginuo slijedeći njihov primjer neposlušnosti.</w:t>
      </w:r>
    </w:p>
    <w:p/>
    <w:p>
      <w:r xmlns:w="http://schemas.openxmlformats.org/wordprocessingml/2006/main">
        <w:t xml:space="preserve">Izlazak 35:4 I reče Mojsije svoj zajednici sinova Izraelovih govoreći: Ovo je stvar koju je Jahve zapovjedio govoreći:</w:t>
      </w:r>
    </w:p>
    <w:p/>
    <w:p>
      <w:r xmlns:w="http://schemas.openxmlformats.org/wordprocessingml/2006/main">
        <w:t xml:space="preserve">Mojsije je naredio narodu Izraela da se pridržava zapovijedi Gospodnjih.</w:t>
      </w:r>
    </w:p>
    <w:p/>
    <w:p>
      <w:r xmlns:w="http://schemas.openxmlformats.org/wordprocessingml/2006/main">
        <w:t xml:space="preserve">1. Poslušnost je ključ Božjeg blagoslova</w:t>
      </w:r>
    </w:p>
    <w:p/>
    <w:p>
      <w:r xmlns:w="http://schemas.openxmlformats.org/wordprocessingml/2006/main">
        <w:t xml:space="preserve">2. Važnost slijeđenja Božje volje</w:t>
      </w:r>
    </w:p>
    <w:p/>
    <w:p>
      <w:r xmlns:w="http://schemas.openxmlformats.org/wordprocessingml/2006/main">
        <w:t xml:space="preserve">1. 1. Jovanova 5:3 - Jer ovo je ljubav Božja, da držimo zapovijesti njegove; i zapovijesti njegove nisu teške.</w:t>
      </w:r>
    </w:p>
    <w:p/>
    <w:p>
      <w:r xmlns:w="http://schemas.openxmlformats.org/wordprocessingml/2006/main">
        <w:t xml:space="preserve">2. Jovan 14:15 - Ako me volite, držite moje zapovesti.</w:t>
      </w:r>
    </w:p>
    <w:p/>
    <w:p>
      <w:r xmlns:w="http://schemas.openxmlformats.org/wordprocessingml/2006/main">
        <w:t xml:space="preserve">Izlazak 35:5 Uzmite od sebe žrtvu Jahvi; tko god je voljnog srca, neka prinese, žrtvu Jahvinu; zlato, srebro i mesing,</w:t>
      </w:r>
    </w:p>
    <w:p/>
    <w:p>
      <w:r xmlns:w="http://schemas.openxmlformats.org/wordprocessingml/2006/main">
        <w:t xml:space="preserve">Gospod traži od svog naroda da prinese žrtvu od srca spremnog. Ponuda treba da sadrži zlato, srebro i mesing.</w:t>
      </w:r>
    </w:p>
    <w:p/>
    <w:p>
      <w:r xmlns:w="http://schemas.openxmlformats.org/wordprocessingml/2006/main">
        <w:t xml:space="preserve">1. Moć voljnog srca: Kako naš stav u davanju može napraviti razliku</w:t>
      </w:r>
    </w:p>
    <w:p/>
    <w:p>
      <w:r xmlns:w="http://schemas.openxmlformats.org/wordprocessingml/2006/main">
        <w:t xml:space="preserve">2. Zlato, srebro i mesing: biblijski pristup važnosti materijalnih ponuda</w:t>
      </w:r>
    </w:p>
    <w:p/>
    <w:p>
      <w:r xmlns:w="http://schemas.openxmlformats.org/wordprocessingml/2006/main">
        <w:t xml:space="preserve">1. 2. Korinćanima 9:7 - "Svaki čovjek, kako želi u srcu svome, neka daje; ne nevoljko ili iz nužde, jer Bog voli radosnog davatelja."</w:t>
      </w:r>
    </w:p>
    <w:p/>
    <w:p>
      <w:r xmlns:w="http://schemas.openxmlformats.org/wordprocessingml/2006/main">
        <w:t xml:space="preserve">2. Mudre izreke 22:9 - "Ko ima dobro oko biće blagoslovljen, jer od svog hleba daje siromašnima."</w:t>
      </w:r>
    </w:p>
    <w:p/>
    <w:p>
      <w:r xmlns:w="http://schemas.openxmlformats.org/wordprocessingml/2006/main">
        <w:t xml:space="preserve">Izlazak 35:6 i plave, i purpurne, i grimizne, i finog lana, i kozje dlake,</w:t>
      </w:r>
    </w:p>
    <w:p/>
    <w:p>
      <w:r xmlns:w="http://schemas.openxmlformats.org/wordprocessingml/2006/main">
        <w:t xml:space="preserve">U odlomku se spominje pet materijala korištenih za tabernakul: plava, ljubičasta, grimizna, fini lan i kozja dlaka.</w:t>
      </w:r>
    </w:p>
    <w:p/>
    <w:p>
      <w:r xmlns:w="http://schemas.openxmlformats.org/wordprocessingml/2006/main">
        <w:t xml:space="preserve">1: Bog nas poziva da koristimo naše najbolje materijale za njegov tabernakul.</w:t>
      </w:r>
    </w:p>
    <w:p/>
    <w:p>
      <w:r xmlns:w="http://schemas.openxmlformats.org/wordprocessingml/2006/main">
        <w:t xml:space="preserve">2: Bogu treba ponuditi sve od sebe, a ne samo ono što nam je preostalo.</w:t>
      </w:r>
    </w:p>
    <w:p/>
    <w:p>
      <w:r xmlns:w="http://schemas.openxmlformats.org/wordprocessingml/2006/main">
        <w:t xml:space="preserve">1: Jevrejima 13:15-16 „Preko njega dakle neprestano prinosimo Bogu žrtvu hvale, to jest plod usana koji priznaju njegovo ime. Ne zanemarujte činiti dobro i dijeliti ono što imate, jer takve žrtve su Bogu ugodne."</w:t>
      </w:r>
    </w:p>
    <w:p/>
    <w:p>
      <w:r xmlns:w="http://schemas.openxmlformats.org/wordprocessingml/2006/main">
        <w:t xml:space="preserve">2: Izlazak 25:2-3 "Reci izraelskom narodu da mi uzmu prilog. Od svakog čovjeka čije srce ga pokreće, dobićeš prilog za mene. I ovo je prilog koji ćeš dobiti od njih : zlato, srebro i bronza."</w:t>
      </w:r>
    </w:p>
    <w:p/>
    <w:p>
      <w:r xmlns:w="http://schemas.openxmlformats.org/wordprocessingml/2006/main">
        <w:t xml:space="preserve">Izlazak 35:7 I kože ovnova obojene u crveno, i jazavčeve kože i šitim drvo,</w:t>
      </w:r>
    </w:p>
    <w:p/>
    <w:p>
      <w:r xmlns:w="http://schemas.openxmlformats.org/wordprocessingml/2006/main">
        <w:t xml:space="preserve">U odlomku se spominje upotreba ovnujskih, jazavčevih i shittim drveta.</w:t>
      </w:r>
    </w:p>
    <w:p/>
    <w:p>
      <w:r xmlns:w="http://schemas.openxmlformats.org/wordprocessingml/2006/main">
        <w:t xml:space="preserve">1. Bog želi da stvaramo ljepotu - Ispitivanje značaja materijala korištenih u Izlasku 35:7.</w:t>
      </w:r>
    </w:p>
    <w:p/>
    <w:p>
      <w:r xmlns:w="http://schemas.openxmlformats.org/wordprocessingml/2006/main">
        <w:t xml:space="preserve">2. Moć poslušnosti – Istraživanje zapovesti za stvaranje ovih materijala u Izlasku 35:7.</w:t>
      </w:r>
    </w:p>
    <w:p/>
    <w:p>
      <w:r xmlns:w="http://schemas.openxmlformats.org/wordprocessingml/2006/main">
        <w:t xml:space="preserve">1. Kološanima 3:17 – Šta god da radite, riječju ili djelom, činite sve u ime Gospoda Isusa.</w:t>
      </w:r>
    </w:p>
    <w:p/>
    <w:p>
      <w:r xmlns:w="http://schemas.openxmlformats.org/wordprocessingml/2006/main">
        <w:t xml:space="preserve">2. Isaiah 54:2 - Proširi mjesto svog šatora, i neka se rašire zavjese na stanjima tvojim; ne suzdržavajte se; produžite svoje konopce i ojačajte svoje kolce.</w:t>
      </w:r>
    </w:p>
    <w:p/>
    <w:p>
      <w:r xmlns:w="http://schemas.openxmlformats.org/wordprocessingml/2006/main">
        <w:t xml:space="preserve">Izlazak 35:8 i ulje za svjetlost, i začini za ulje za pomazanje i za mirisni tamjan,</w:t>
      </w:r>
    </w:p>
    <w:p/>
    <w:p>
      <w:r xmlns:w="http://schemas.openxmlformats.org/wordprocessingml/2006/main">
        <w:t xml:space="preserve">Odlomak govori o sastojcima ulja i tamjana koji se koriste u Tabernakulu.</w:t>
      </w:r>
    </w:p>
    <w:p/>
    <w:p>
      <w:r xmlns:w="http://schemas.openxmlformats.org/wordprocessingml/2006/main">
        <w:t xml:space="preserve">1. Moć simboličkih objekata u tabernakulu</w:t>
      </w:r>
    </w:p>
    <w:p/>
    <w:p>
      <w:r xmlns:w="http://schemas.openxmlformats.org/wordprocessingml/2006/main">
        <w:t xml:space="preserve">2. Ulje i tamjan posvećenja</w:t>
      </w:r>
    </w:p>
    <w:p/>
    <w:p>
      <w:r xmlns:w="http://schemas.openxmlformats.org/wordprocessingml/2006/main">
        <w:t xml:space="preserve">1. Izaija 61:3 - Da im podarimo krunu ljepote umjesto pepela, ulje radosti umjesto žalosti, i haljinu hvale umjesto duha očaja.</w:t>
      </w:r>
    </w:p>
    <w:p/>
    <w:p>
      <w:r xmlns:w="http://schemas.openxmlformats.org/wordprocessingml/2006/main">
        <w:t xml:space="preserve">2. Levitski zakonik 7:12 - Ako ga prinese za zahvalu, onda neka uz žrtvu zahvale prinese beskvasne kolače pomiješane s uljem, beskvasne oblate namazane uljem i kolače od finog brašna dobro pomiješanog s uljem.</w:t>
      </w:r>
    </w:p>
    <w:p/>
    <w:p>
      <w:r xmlns:w="http://schemas.openxmlformats.org/wordprocessingml/2006/main">
        <w:t xml:space="preserve">Izlazak 35:9 I kamenje od oniksa i kamenje koje se postavlja za oplećak i za naprsnik.</w:t>
      </w:r>
    </w:p>
    <w:p/>
    <w:p>
      <w:r xmlns:w="http://schemas.openxmlformats.org/wordprocessingml/2006/main">
        <w:t xml:space="preserve">Ovaj odlomak iz Izlaska 35:9 spominje upotrebu kamenja oniksa i drugog kamenja koje se koristi za oplećak i naprsnik.</w:t>
      </w:r>
    </w:p>
    <w:p/>
    <w:p>
      <w:r xmlns:w="http://schemas.openxmlformats.org/wordprocessingml/2006/main">
        <w:t xml:space="preserve">1: Božja uputstva u Izlasku 35:9 nam govore da trebamo koristiti materijale velike vrijednosti kako bismo mu odali počast.</w:t>
      </w:r>
    </w:p>
    <w:p/>
    <w:p>
      <w:r xmlns:w="http://schemas.openxmlformats.org/wordprocessingml/2006/main">
        <w:t xml:space="preserve">2: U Izlasku 35:9, Bog nas uči da uvijek trebamo nastojati dati Bogu sve od sebe.</w:t>
      </w:r>
    </w:p>
    <w:p/>
    <w:p>
      <w:r xmlns:w="http://schemas.openxmlformats.org/wordprocessingml/2006/main">
        <w:t xml:space="preserve">1: Ponovljeni zakon 16:16-17 - "Tri puta godišnje svi će se vaši muškarci pojaviti pred Gospodom Bogom vašim na mjestu koje on izabere, na praznik beskvasnih kruhova i na praznik sedmica i na praznik senica, i neće se pojaviti pred Gospodom praznih ruku.</w:t>
      </w:r>
    </w:p>
    <w:p/>
    <w:p>
      <w:r xmlns:w="http://schemas.openxmlformats.org/wordprocessingml/2006/main">
        <w:t xml:space="preserve">2: 1 Ljetopisa 29:3-5 - Štaviše, pošto sam svoju naklonost posvetio domu Boga svoga, imam svoje vlastito dobro, od zlata i srebra, koje sam dao domu svog Boga, preko i iznad svega što sam pripremio za svetu kuću, čak tri hiljade talenata zlata, zlata iz Ofira, i sedam hiljada talanata pročišćenog srebra, da obložim zidove kuća; od zlata za stvari koje se prave od zlata, i od srebra za stvari od srebra, i za sve vrste radova koje treba izraditi rukama zanatlija. I ko je onda voljan da svoju današnju službu posveti Gospodu?</w:t>
      </w:r>
    </w:p>
    <w:p/>
    <w:p>
      <w:r xmlns:w="http://schemas.openxmlformats.org/wordprocessingml/2006/main">
        <w:t xml:space="preserve">Izlazak 35:10 I doći će svaki mudar srca među vama i učiniti sve što je Jahve zapovjedio;</w:t>
      </w:r>
    </w:p>
    <w:p/>
    <w:p>
      <w:r xmlns:w="http://schemas.openxmlformats.org/wordprocessingml/2006/main">
        <w:t xml:space="preserve">GOSPOD je zapovjedio da svaka osoba mudra srca dođe i učini sve što je Jahve zapovjedio.</w:t>
      </w:r>
    </w:p>
    <w:p/>
    <w:p>
      <w:r xmlns:w="http://schemas.openxmlformats.org/wordprocessingml/2006/main">
        <w:t xml:space="preserve">1. Bog od nas očekuje da dođemo i učinimo sve što nam je naredio.</w:t>
      </w:r>
    </w:p>
    <w:p/>
    <w:p>
      <w:r xmlns:w="http://schemas.openxmlformats.org/wordprocessingml/2006/main">
        <w:t xml:space="preserve">2. Trebali bismo se osloniti na Božju mudrost da bismo izvršili Njegove zapovijesti.</w:t>
      </w:r>
    </w:p>
    <w:p/>
    <w:p>
      <w:r xmlns:w="http://schemas.openxmlformats.org/wordprocessingml/2006/main">
        <w:t xml:space="preserve">1. Izreke 3:5-6 - Uzdaj se u Gospoda svim svojim srcem i ne oslanjaj se na svoj razum; na svim putevima svojim priznaj ga, i on će ti ispraviti staze.</w:t>
      </w:r>
    </w:p>
    <w:p/>
    <w:p>
      <w:r xmlns:w="http://schemas.openxmlformats.org/wordprocessingml/2006/main">
        <w:t xml:space="preserve">2. Jakovljeva 1:5 - Ako nekome od vas nedostaje mudrosti, neka zamoli Boga, koji daje velikodušno svima, ne nalazeći zamjerke, i dat će mu se.</w:t>
      </w:r>
    </w:p>
    <w:p/>
    <w:p>
      <w:r xmlns:w="http://schemas.openxmlformats.org/wordprocessingml/2006/main">
        <w:t xml:space="preserve">Izlazak 35:11 Šator, njegov šator i pokrivač, njegove spone i daske njegove, šipke njegove, stupovi njegovi i podnožja,</w:t>
      </w:r>
    </w:p>
    <w:p/>
    <w:p>
      <w:r xmlns:w="http://schemas.openxmlformats.org/wordprocessingml/2006/main">
        <w:t xml:space="preserve">Bog je naredio Mojsiju da izgradi šator, uključujući njegov šator, pokrivač, spone, daske, šipke, stupove i podnožje.</w:t>
      </w:r>
    </w:p>
    <w:p/>
    <w:p>
      <w:r xmlns:w="http://schemas.openxmlformats.org/wordprocessingml/2006/main">
        <w:t xml:space="preserve">1. Vrijednost poslušnosti: razumijevanje Božjeg plana za tabernakul</w:t>
      </w:r>
    </w:p>
    <w:p/>
    <w:p>
      <w:r xmlns:w="http://schemas.openxmlformats.org/wordprocessingml/2006/main">
        <w:t xml:space="preserve">2. Izgradnja doma za Boga: važnost tabernakula</w:t>
      </w:r>
    </w:p>
    <w:p/>
    <w:p>
      <w:r xmlns:w="http://schemas.openxmlformats.org/wordprocessingml/2006/main">
        <w:t xml:space="preserve">1. Jevrejima 8:5 - Vidite, kaže on, da sve činite po uzoru koji vam je pokazan na gori.</w:t>
      </w:r>
    </w:p>
    <w:p/>
    <w:p>
      <w:r xmlns:w="http://schemas.openxmlformats.org/wordprocessingml/2006/main">
        <w:t xml:space="preserve">2. 1. Korinćanima 3:16 - Zar ne znate da ste hram Božji i da Duh Božji prebiva u vama?</w:t>
      </w:r>
    </w:p>
    <w:p/>
    <w:p>
      <w:r xmlns:w="http://schemas.openxmlformats.org/wordprocessingml/2006/main">
        <w:t xml:space="preserve">Izlazak 35:12 Kovčeg i njegove motke, s pomirilištem i zavjesom za pokrivanje,</w:t>
      </w:r>
    </w:p>
    <w:p/>
    <w:p>
      <w:r xmlns:w="http://schemas.openxmlformats.org/wordprocessingml/2006/main">
        <w:t xml:space="preserve">Gospod je naredio Mojsiju da sagradi kovčeg sa pomirilištem i zastorom.</w:t>
      </w:r>
    </w:p>
    <w:p/>
    <w:p>
      <w:r xmlns:w="http://schemas.openxmlformats.org/wordprocessingml/2006/main">
        <w:t xml:space="preserve">1. Milosrdno sjedište: Božja opskrba ljubavi za oproštenje</w:t>
      </w:r>
    </w:p>
    <w:p/>
    <w:p>
      <w:r xmlns:w="http://schemas.openxmlformats.org/wordprocessingml/2006/main">
        <w:t xml:space="preserve">2. Kovčeg: simbolika sigurnosti i zaštite</w:t>
      </w:r>
    </w:p>
    <w:p/>
    <w:p>
      <w:r xmlns:w="http://schemas.openxmlformats.org/wordprocessingml/2006/main">
        <w:t xml:space="preserve">1. Psalam 78:61-64 - "On je predao svoj narod maču i izlio gnjev svoj na baštinu. Oganj je progutao njihove mladiće, a njihove mlade žene nisu imale svadbene pjesme; njihovi su sveštenici bili pobijeni mačem, i njihove udovice nisu mogle plakati. Ipak, on se sjetio da pokaže svoju nepogrešivu ljubav; poslao je otkupitelja da ih spasi od uništenja."</w:t>
      </w:r>
    </w:p>
    <w:p/>
    <w:p>
      <w:r xmlns:w="http://schemas.openxmlformats.org/wordprocessingml/2006/main">
        <w:t xml:space="preserve">2. Isaija 45:3 - "Daću ti blago tame, bogatstvo pohranjeno na skrovitim mjestima, da znaš da sam ja Gospod, Bog Izraelov, koji te poziva po imenu."</w:t>
      </w:r>
    </w:p>
    <w:p/>
    <w:p>
      <w:r xmlns:w="http://schemas.openxmlformats.org/wordprocessingml/2006/main">
        <w:t xml:space="preserve">Izlazak 35:13 Stol i njegove motke, i sve njegove posude, i hljebovi za prikaz,</w:t>
      </w:r>
    </w:p>
    <w:p/>
    <w:p>
      <w:r xmlns:w="http://schemas.openxmlformats.org/wordprocessingml/2006/main">
        <w:t xml:space="preserve">U odlomku se govori o stvarima potrebnim za trpezu hljeba za prikaz u tabernakulu.</w:t>
      </w:r>
    </w:p>
    <w:p/>
    <w:p>
      <w:r xmlns:w="http://schemas.openxmlformats.org/wordprocessingml/2006/main">
        <w:t xml:space="preserve">1. Hljeb života: Pronalaženje opskrbe i hrane u Isusu</w:t>
      </w:r>
    </w:p>
    <w:p/>
    <w:p>
      <w:r xmlns:w="http://schemas.openxmlformats.org/wordprocessingml/2006/main">
        <w:t xml:space="preserve">2. Zašto je važno slijediti Božje zapovijesti</w:t>
      </w:r>
    </w:p>
    <w:p/>
    <w:p>
      <w:r xmlns:w="http://schemas.openxmlformats.org/wordprocessingml/2006/main">
        <w:t xml:space="preserve">1. Jovan 6:35 - Isus im reče: Ja sam hljeb života; ko dođe k meni neće ogladnjeti, i ko vjeruje u mene neće ožednjeti dovijeka.</w:t>
      </w:r>
    </w:p>
    <w:p/>
    <w:p>
      <w:r xmlns:w="http://schemas.openxmlformats.org/wordprocessingml/2006/main">
        <w:t xml:space="preserve">2. Ponovljeni zakon 10:12-13 - A sada, Izraele, šta Gospod Bog tvoj traži od tebe, nego da se bojiš Gospoda Boga svog, da hodiš svim putevima njegovim, da ga voliš, da služiš Gospodu Bogu svome sa svim srcem svojim i svom dušom svojom, i da držiš zapovijesti i odredbe Gospodnje, koje ti danas zapovijedam za tvoje dobro?</w:t>
      </w:r>
    </w:p>
    <w:p/>
    <w:p>
      <w:r xmlns:w="http://schemas.openxmlformats.org/wordprocessingml/2006/main">
        <w:t xml:space="preserve">Izlazak 35:14 i svijećnjak za svjetlo, i njegov namještaj, i svjetiljke njegove, s uljem za svjetlo,</w:t>
      </w:r>
    </w:p>
    <w:p/>
    <w:p>
      <w:r xmlns:w="http://schemas.openxmlformats.org/wordprocessingml/2006/main">
        <w:t xml:space="preserve">i začini za ulje za pomazanje i za slatki tamjan.</w:t>
      </w:r>
    </w:p>
    <w:p/>
    <w:p>
      <w:r xmlns:w="http://schemas.openxmlformats.org/wordprocessingml/2006/main">
        <w:t xml:space="preserve">Odlomak govori o predmetima koji se koriste u tabernakulu za svjetlo, ulje za pomazanje i za slatki tamjan.</w:t>
      </w:r>
    </w:p>
    <w:p/>
    <w:p>
      <w:r xmlns:w="http://schemas.openxmlformats.org/wordprocessingml/2006/main">
        <w:t xml:space="preserve">1: Svetlost Gospodnja je simbol prisustva Boga.</w:t>
      </w:r>
    </w:p>
    <w:p/>
    <w:p>
      <w:r xmlns:w="http://schemas.openxmlformats.org/wordprocessingml/2006/main">
        <w:t xml:space="preserve">2: Ulje pomazanja i slatki tamjan su simboli obožavanja i poštovanja prema Gospodinu.</w:t>
      </w:r>
    </w:p>
    <w:p/>
    <w:p>
      <w:r xmlns:w="http://schemas.openxmlformats.org/wordprocessingml/2006/main">
        <w:t xml:space="preserve">1: Psalam 119:105 - Tvoja riječ je svjetiljka mojim nogama i svjetlo mojoj stazi.</w:t>
      </w:r>
    </w:p>
    <w:p/>
    <w:p>
      <w:r xmlns:w="http://schemas.openxmlformats.org/wordprocessingml/2006/main">
        <w:t xml:space="preserve">2: Jevrejima 1:3- On je sjaj slave Božje i tačan otisak njegove prirode.</w:t>
      </w:r>
    </w:p>
    <w:p/>
    <w:p>
      <w:r xmlns:w="http://schemas.openxmlformats.org/wordprocessingml/2006/main">
        <w:t xml:space="preserve">Izlazak 35:15 I kadioni žrtvenik, i štapovi njegovi, i ulje za pomazanje, i mirisni tamjan, i zavjesa za vrata na ulazu u šator,</w:t>
      </w:r>
    </w:p>
    <w:p/>
    <w:p>
      <w:r xmlns:w="http://schemas.openxmlformats.org/wordprocessingml/2006/main">
        <w:t xml:space="preserve">Upute za tabernakul uključivale su oltar za tamjan, njegove motke, ulje za pomazanje, slatki tamjan i zavjesu za vrata.</w:t>
      </w:r>
    </w:p>
    <w:p/>
    <w:p>
      <w:r xmlns:w="http://schemas.openxmlformats.org/wordprocessingml/2006/main">
        <w:t xml:space="preserve">1. Tabernakul: simbol Božje prisutnosti</w:t>
      </w:r>
    </w:p>
    <w:p/>
    <w:p>
      <w:r xmlns:w="http://schemas.openxmlformats.org/wordprocessingml/2006/main">
        <w:t xml:space="preserve">2. Važnost poslušnosti Božjim zapovestima</w:t>
      </w:r>
    </w:p>
    <w:p/>
    <w:p>
      <w:r xmlns:w="http://schemas.openxmlformats.org/wordprocessingml/2006/main">
        <w:t xml:space="preserve">1. Jevrejima 9:1-5</w:t>
      </w:r>
    </w:p>
    <w:p/>
    <w:p>
      <w:r xmlns:w="http://schemas.openxmlformats.org/wordprocessingml/2006/main">
        <w:t xml:space="preserve">2. Izlazak 25:8-9</w:t>
      </w:r>
    </w:p>
    <w:p/>
    <w:p>
      <w:r xmlns:w="http://schemas.openxmlformats.org/wordprocessingml/2006/main">
        <w:t xml:space="preserve">Izlazak 35:16 Žrtvenik za žrtvu paljenicu, s njegovom mjedenom rešetkom, njegovim motkama i svim njegovim posuđem, umivaonikom i njegovom nogom,</w:t>
      </w:r>
    </w:p>
    <w:p/>
    <w:p>
      <w:r xmlns:w="http://schemas.openxmlformats.org/wordprocessingml/2006/main">
        <w:t xml:space="preserve">Odlomak opisuje komponente oltara za žrtve paljenice.</w:t>
      </w:r>
    </w:p>
    <w:p/>
    <w:p>
      <w:r xmlns:w="http://schemas.openxmlformats.org/wordprocessingml/2006/main">
        <w:t xml:space="preserve">1. Važnost žrtve u ibadetu</w:t>
      </w:r>
    </w:p>
    <w:p/>
    <w:p>
      <w:r xmlns:w="http://schemas.openxmlformats.org/wordprocessingml/2006/main">
        <w:t xml:space="preserve">2. Potreba za poslušnošću u vjerskim obredima.</w:t>
      </w:r>
    </w:p>
    <w:p/>
    <w:p>
      <w:r xmlns:w="http://schemas.openxmlformats.org/wordprocessingml/2006/main">
        <w:t xml:space="preserve">1. Jevrejima 13:15-16 - Preko njega, dakle, prinosimo Bogu žrtvu hvale, to jest, plod usana koji priznaju njegovo ime. Ne zanemarujte činiti dobro i dijeliti ono što imate, jer su takve žrtve Bogu ugodne.</w:t>
      </w:r>
    </w:p>
    <w:p/>
    <w:p>
      <w:r xmlns:w="http://schemas.openxmlformats.org/wordprocessingml/2006/main">
        <w:t xml:space="preserve">2. Levitski zakonik 1:1-4 - Gospod je pozvao Mojsija i progovorio mu iz šatora sastanka, govoreći: Govori narodu Izrailjevom i reci im: kad neko od vas prinese žrtvu Gospodu, neka donijeti svoju ponudu stoke iz stada ili iz stada.</w:t>
      </w:r>
    </w:p>
    <w:p/>
    <w:p>
      <w:r xmlns:w="http://schemas.openxmlformats.org/wordprocessingml/2006/main">
        <w:t xml:space="preserve">Izlazak 35:17 Zavjese na dvoru, njegove stupove i njihove postolje, i zavjese za vrata dvora,</w:t>
      </w:r>
    </w:p>
    <w:p/>
    <w:p>
      <w:r xmlns:w="http://schemas.openxmlformats.org/wordprocessingml/2006/main">
        <w:t xml:space="preserve">Odlomak govori o zavjesama, stupovima, podnožjima i vratima dvorišta kako je opisano u Izlasku 35:17.</w:t>
      </w:r>
    </w:p>
    <w:p/>
    <w:p>
      <w:r xmlns:w="http://schemas.openxmlformats.org/wordprocessingml/2006/main">
        <w:t xml:space="preserve">1. Božji savršeni dizajn: važnost građenja struktura prema Svetom pismu</w:t>
      </w:r>
    </w:p>
    <w:p/>
    <w:p>
      <w:r xmlns:w="http://schemas.openxmlformats.org/wordprocessingml/2006/main">
        <w:t xml:space="preserve">2. Svetost šatora: ispitivanje Izlaska 35:17</w:t>
      </w:r>
    </w:p>
    <w:p/>
    <w:p>
      <w:r xmlns:w="http://schemas.openxmlformats.org/wordprocessingml/2006/main">
        <w:t xml:space="preserve">1. Isaiah 54:2 Proširi mjesto svog šatora, i neka se razvuku zavjese na stanjima tvojim; ne suzdržavajte se; produžite svoje konopce i ojačajte svoje kolce.</w:t>
      </w:r>
    </w:p>
    <w:p/>
    <w:p>
      <w:r xmlns:w="http://schemas.openxmlformats.org/wordprocessingml/2006/main">
        <w:t xml:space="preserve">2. 1. Kraljevima 6:31 I za ulaz u unutrašnje svetište načini vrata od maslinovog drveta; nadvratnik i dovratnici bili su petostrani.</w:t>
      </w:r>
    </w:p>
    <w:p/>
    <w:p>
      <w:r xmlns:w="http://schemas.openxmlformats.org/wordprocessingml/2006/main">
        <w:t xml:space="preserve">Izlazak 35:18 Pribadače u šatoru, igle na dvoru i njihove uzice,</w:t>
      </w:r>
    </w:p>
    <w:p/>
    <w:p>
      <w:r xmlns:w="http://schemas.openxmlformats.org/wordprocessingml/2006/main">
        <w:t xml:space="preserve">Odlomak opisuje igle i užad korištene za postavljanje tabernakula i dvora.</w:t>
      </w:r>
    </w:p>
    <w:p/>
    <w:p>
      <w:r xmlns:w="http://schemas.openxmlformats.org/wordprocessingml/2006/main">
        <w:t xml:space="preserve">1. "Moć pripreme: kako je postavljanje tabernakula i dvora oblikovalo budućnost Izraela"</w:t>
      </w:r>
    </w:p>
    <w:p/>
    <w:p>
      <w:r xmlns:w="http://schemas.openxmlformats.org/wordprocessingml/2006/main">
        <w:t xml:space="preserve">2. "Snaga strukture: kako tabernakul i dvor otkrivaju važnost organizacije"</w:t>
      </w:r>
    </w:p>
    <w:p/>
    <w:p>
      <w:r xmlns:w="http://schemas.openxmlformats.org/wordprocessingml/2006/main">
        <w:t xml:space="preserve">1. Izaija 40:31 - "Ali oni koji se uzdaju u Gospoda obnovit će snagu svoju; uzdići će se s krilima kao orlovi; trčat će i neće se umoriti; i hodaće i neće se onesvijestiti."</w:t>
      </w:r>
    </w:p>
    <w:p/>
    <w:p>
      <w:r xmlns:w="http://schemas.openxmlformats.org/wordprocessingml/2006/main">
        <w:t xml:space="preserve">2. Propovjednik 9:10 - "Što god tvoja ruka nađe da učini, učini to svojom snagom; jer nema posla, ni smišljanja, ni znanja, ni mudrosti u grobu, kamo ideš."</w:t>
      </w:r>
    </w:p>
    <w:p/>
    <w:p>
      <w:r xmlns:w="http://schemas.openxmlformats.org/wordprocessingml/2006/main">
        <w:t xml:space="preserve">Izlazak 35:19 Odjeća za služenje za služenje u svetom mjestu, svete haljine za svećenika Arona i haljine njegovih sinova za službu u svećeničkoj službi.</w:t>
      </w:r>
    </w:p>
    <w:p/>
    <w:p>
      <w:r xmlns:w="http://schemas.openxmlformats.org/wordprocessingml/2006/main">
        <w:t xml:space="preserve">Bog je naredio Izraelcima da naprave posebnu odjeću za Arona i njegove sinove koju će nositi dok služe kao svećenici.</w:t>
      </w:r>
    </w:p>
    <w:p/>
    <w:p>
      <w:r xmlns:w="http://schemas.openxmlformats.org/wordprocessingml/2006/main">
        <w:t xml:space="preserve">1. Važnost služenja Bogu s posvećenim srcem</w:t>
      </w:r>
    </w:p>
    <w:p/>
    <w:p>
      <w:r xmlns:w="http://schemas.openxmlformats.org/wordprocessingml/2006/main">
        <w:t xml:space="preserve">2. Nošenje odjeće svetosti s ponosom</w:t>
      </w:r>
    </w:p>
    <w:p/>
    <w:p>
      <w:r xmlns:w="http://schemas.openxmlformats.org/wordprocessingml/2006/main">
        <w:t xml:space="preserve">1. Izlazak 39:41 - I haljine od finog lana, i svete haljine za svećenika Arona, i haljine njegovih sinova, da služe u svećeničkoj službi.</w:t>
      </w:r>
    </w:p>
    <w:p/>
    <w:p>
      <w:r xmlns:w="http://schemas.openxmlformats.org/wordprocessingml/2006/main">
        <w:t xml:space="preserve">2. 1. Petrova 2:5 - I vi, kao živo kamenje, gradite duhovnu kuću, sveto sveštenstvo, da prinesete duhovne žrtve prihvatljive Bogu kroz Isusa Hrista.</w:t>
      </w:r>
    </w:p>
    <w:p/>
    <w:p>
      <w:r xmlns:w="http://schemas.openxmlformats.org/wordprocessingml/2006/main">
        <w:t xml:space="preserve">Izlazak 35:20 I sva zajednica sinova Izraelovih otidoše od Mojsijeva.</w:t>
      </w:r>
    </w:p>
    <w:p/>
    <w:p>
      <w:r xmlns:w="http://schemas.openxmlformats.org/wordprocessingml/2006/main">
        <w:t xml:space="preserve">Zajednica Izraelaca napustila je prisustvo Mojsija.</w:t>
      </w:r>
    </w:p>
    <w:p/>
    <w:p>
      <w:r xmlns:w="http://schemas.openxmlformats.org/wordprocessingml/2006/main">
        <w:t xml:space="preserve">1. Prevazilaženje straha i sumnje sa vjerom</w:t>
      </w:r>
    </w:p>
    <w:p/>
    <w:p>
      <w:r xmlns:w="http://schemas.openxmlformats.org/wordprocessingml/2006/main">
        <w:t xml:space="preserve">2. Moć poslušnosti</w:t>
      </w:r>
    </w:p>
    <w:p/>
    <w:p>
      <w:r xmlns:w="http://schemas.openxmlformats.org/wordprocessingml/2006/main">
        <w:t xml:space="preserve">1. Isus Navin 1:9 - "Zar ti nisam zapovjedio? Budi jak i hrabar. Ne boj se i ne plaši se, jer Gospod Bog tvoj je s tobom gdje god da kreneš."</w:t>
      </w:r>
    </w:p>
    <w:p/>
    <w:p>
      <w:r xmlns:w="http://schemas.openxmlformats.org/wordprocessingml/2006/main">
        <w:t xml:space="preserve">2. Jevrejima 11:6 - "A bez vjere je nemoguće ugoditi Mu, jer ko god se želi približiti Bogu, mora vjerovati da On postoji i da nagrađuje one koji Ga traže."</w:t>
      </w:r>
    </w:p>
    <w:p/>
    <w:p>
      <w:r xmlns:w="http://schemas.openxmlformats.org/wordprocessingml/2006/main">
        <w:t xml:space="preserve">Izlazak 35:21 I dođoše, svi koje ga je srce uzbudilo, i svi koje je njegov duh učinio voljnim, i prinesoše Gospodnji prinos za rad u Šatoru sastanka, za svu njegovu službu i za sveta odeća.</w:t>
      </w:r>
    </w:p>
    <w:p/>
    <w:p>
      <w:r xmlns:w="http://schemas.openxmlformats.org/wordprocessingml/2006/main">
        <w:t xml:space="preserve">Ljudi koji su nudili pomoć u izgradnji tabernakula i njegovih usluga bili su motivirani vlastitim srcima i duhom.</w:t>
      </w:r>
    </w:p>
    <w:p/>
    <w:p>
      <w:r xmlns:w="http://schemas.openxmlformats.org/wordprocessingml/2006/main">
        <w:t xml:space="preserve">1. Božji poziv: Odgovaranje na potrese srca</w:t>
      </w:r>
    </w:p>
    <w:p/>
    <w:p>
      <w:r xmlns:w="http://schemas.openxmlformats.org/wordprocessingml/2006/main">
        <w:t xml:space="preserve">2. Služenje Bogu: Praćenje nagona vašeg Duha</w:t>
      </w:r>
    </w:p>
    <w:p/>
    <w:p>
      <w:r xmlns:w="http://schemas.openxmlformats.org/wordprocessingml/2006/main">
        <w:t xml:space="preserve">1. Isaija 6:8 - "Takođe sam čuo glas Gospodnji koji govori: Koga da pošaljem i ko će poći po nas? Tada rekoh: Evo me, pošalji me."</w:t>
      </w:r>
    </w:p>
    <w:p/>
    <w:p>
      <w:r xmlns:w="http://schemas.openxmlformats.org/wordprocessingml/2006/main">
        <w:t xml:space="preserve">2. Rimljanima 12:1 - "Zato vas molim, braćo, milošću Božjom, da svoja tijela prinesete u žrtvu živu, svetu, Bogu ugodnu, što je vaša razumna služba."</w:t>
      </w:r>
    </w:p>
    <w:p/>
    <w:p>
      <w:r xmlns:w="http://schemas.openxmlformats.org/wordprocessingml/2006/main">
        <w:t xml:space="preserve">Izlazak 35:22 I dođoše, i muškarci i žene, koliko god je bilo volje, i donesoše narukvice, naušnice, prstenje i tablice, sve dragulje od zlata; i svaki muškarac koji je prinosio prinos zlata LORD.</w:t>
      </w:r>
    </w:p>
    <w:p/>
    <w:p>
      <w:r xmlns:w="http://schemas.openxmlformats.org/wordprocessingml/2006/main">
        <w:t xml:space="preserve">Ljudi su donosili zlatni nakit da ga prinesu Gospodu kao žrtvu.</w:t>
      </w:r>
    </w:p>
    <w:p/>
    <w:p>
      <w:r xmlns:w="http://schemas.openxmlformats.org/wordprocessingml/2006/main">
        <w:t xml:space="preserve">1. Moć velikodušnog davanja</w:t>
      </w:r>
    </w:p>
    <w:p/>
    <w:p>
      <w:r xmlns:w="http://schemas.openxmlformats.org/wordprocessingml/2006/main">
        <w:t xml:space="preserve">2. Radost žrtvovanja</w:t>
      </w:r>
    </w:p>
    <w:p/>
    <w:p>
      <w:r xmlns:w="http://schemas.openxmlformats.org/wordprocessingml/2006/main">
        <w:t xml:space="preserve">1. 2. Korinćanima 9:7 – „Svako od vas treba da daje ono što je u svom srcu odlučio dati, ne nevoljko ili pod prinudom, jer Bog voli radosnog davaoca.“</w:t>
      </w:r>
    </w:p>
    <w:p/>
    <w:p>
      <w:r xmlns:w="http://schemas.openxmlformats.org/wordprocessingml/2006/main">
        <w:t xml:space="preserve">2. Mudre izreke 3:9-10 - "Poštuj Jahvu svojim bogatstvom, prvinama od svih žitarica svojih; tada će se vaše žitnice napuniti do kraja, a vaše bačve će se prepuniti novim vinom."</w:t>
      </w:r>
    </w:p>
    <w:p/>
    <w:p>
      <w:r xmlns:w="http://schemas.openxmlformats.org/wordprocessingml/2006/main">
        <w:t xml:space="preserve">Izlazak 35:23 I svaki čovjek, kod koga se nađe plava i purpurna, i grimizna, i fini lan, i kozja dlaka, i crvene kože od ovnova i kože jazavčeve, donese ih.</w:t>
      </w:r>
    </w:p>
    <w:p/>
    <w:p>
      <w:r xmlns:w="http://schemas.openxmlformats.org/wordprocessingml/2006/main">
        <w:t xml:space="preserve">Izraelcima je naređeno da donesu materijale kao što su plava, ljubičasta, grimizna, fini lan, kozja dlaka, crvene kože ovnova i kože jazavca za upotrebu u gradnji tabernakula.</w:t>
      </w:r>
    </w:p>
    <w:p/>
    <w:p>
      <w:r xmlns:w="http://schemas.openxmlformats.org/wordprocessingml/2006/main">
        <w:t xml:space="preserve">1. Važnost poslušnosti Božjim naredbama.</w:t>
      </w:r>
    </w:p>
    <w:p/>
    <w:p>
      <w:r xmlns:w="http://schemas.openxmlformats.org/wordprocessingml/2006/main">
        <w:t xml:space="preserve">2. Vrijednost žrtvovanja za Gospodina.</w:t>
      </w:r>
    </w:p>
    <w:p/>
    <w:p>
      <w:r xmlns:w="http://schemas.openxmlformats.org/wordprocessingml/2006/main">
        <w:t xml:space="preserve">1. Jevrejima 11:6 – Ali bez vjere mu je nemoguće ugoditi: jer onaj koji dolazi k Bogu mora vjerovati da jeste, i da je nagrada onima koji ga marljivo traže.</w:t>
      </w:r>
    </w:p>
    <w:p/>
    <w:p>
      <w:r xmlns:w="http://schemas.openxmlformats.org/wordprocessingml/2006/main">
        <w:t xml:space="preserve">2. Mudre izreke 3:9-10 - Poštuj Gospoda svojim imanjem i prvinama svega svog prirasta: Tako će se tvoje ambare napuniti u izobilju, i tijesi će ti probiti novim vinom.</w:t>
      </w:r>
    </w:p>
    <w:p/>
    <w:p>
      <w:r xmlns:w="http://schemas.openxmlformats.org/wordprocessingml/2006/main">
        <w:t xml:space="preserve">Izlazak 35:24 Svaki koji je prinosio žrtvu od srebra i mjedi, donosio je žrtvu Jahvinu; i svaki čovjek, kod koga se našlo šitim drvo za bilo koju službu, donosio je.</w:t>
      </w:r>
    </w:p>
    <w:p/>
    <w:p>
      <w:r xmlns:w="http://schemas.openxmlformats.org/wordprocessingml/2006/main">
        <w:t xml:space="preserve">Pojedinci koji su nudili srebro i mesing kao žrtvu Gospodu takođe su morali da donesu šitim drvo za službu.</w:t>
      </w:r>
    </w:p>
    <w:p/>
    <w:p>
      <w:r xmlns:w="http://schemas.openxmlformats.org/wordprocessingml/2006/main">
        <w:t xml:space="preserve">1. Važnost prinošenja Gospodinu.</w:t>
      </w:r>
    </w:p>
    <w:p/>
    <w:p>
      <w:r xmlns:w="http://schemas.openxmlformats.org/wordprocessingml/2006/main">
        <w:t xml:space="preserve">2. Potreba za posvećenošću u služenju Gospodu.</w:t>
      </w:r>
    </w:p>
    <w:p/>
    <w:p>
      <w:r xmlns:w="http://schemas.openxmlformats.org/wordprocessingml/2006/main">
        <w:t xml:space="preserve">1. Deuteronomy 12:5-6 Ali na mjesto koje će Jahve, Bog vaš, izabrati od svih vaših plemena da ondje stavi svoje ime, čak i do njegovog prebivališta tražite, i tamo ćete doći: I tamo odnesite svoje paljenice, vaše žrtve, i vaše desetine, i uznesene žrtve vaših ruku, i vaši zavjeti, i vaše dobrovoljne žrtve, i prvenci vaših goveda i vaših stada.</w:t>
      </w:r>
    </w:p>
    <w:p/>
    <w:p>
      <w:r xmlns:w="http://schemas.openxmlformats.org/wordprocessingml/2006/main">
        <w:t xml:space="preserve">2. Matej 5:23-24 Ako dakle doneseš svoj dar na žrtvenik i tamo se sjetiš da tvoj brat ima što protiv tebe; Ostavi ondje svoj dar pred oltarom i idi svojim putem; prvo se pomiri sa svojim bratom, a onda dođi i prinesi svoj dar.</w:t>
      </w:r>
    </w:p>
    <w:p/>
    <w:p>
      <w:r xmlns:w="http://schemas.openxmlformats.org/wordprocessingml/2006/main">
        <w:t xml:space="preserve">Izlazak 35:25 I sve žene mudra srca prele su svojim rukama i donele ono što su prele, i od plave i od purpura, i od grimiza i od lana.</w:t>
      </w:r>
    </w:p>
    <w:p/>
    <w:p>
      <w:r xmlns:w="http://schemas.openxmlformats.org/wordprocessingml/2006/main">
        <w:t xml:space="preserve">Žene mudrog srca prele su svojim rukama, kako bi mogle da obezbede plavo, ljubičasto, grimizno i fino platneno platno.</w:t>
      </w:r>
    </w:p>
    <w:p/>
    <w:p>
      <w:r xmlns:w="http://schemas.openxmlformats.org/wordprocessingml/2006/main">
        <w:t xml:space="preserve">1. Važnost služenja drugima: Ispitivanje mudrih žena iz Izlaska 35</w:t>
      </w:r>
    </w:p>
    <w:p/>
    <w:p>
      <w:r xmlns:w="http://schemas.openxmlformats.org/wordprocessingml/2006/main">
        <w:t xml:space="preserve">2. Mudrost rada našim rukama: razmišljanja iz Izlaska 35</w:t>
      </w:r>
    </w:p>
    <w:p/>
    <w:p>
      <w:r xmlns:w="http://schemas.openxmlformats.org/wordprocessingml/2006/main">
        <w:t xml:space="preserve">1. Priče 31:13-19</w:t>
      </w:r>
    </w:p>
    <w:p/>
    <w:p>
      <w:r xmlns:w="http://schemas.openxmlformats.org/wordprocessingml/2006/main">
        <w:t xml:space="preserve">2. Kološanima 3:23-24</w:t>
      </w:r>
    </w:p>
    <w:p/>
    <w:p>
      <w:r xmlns:w="http://schemas.openxmlformats.org/wordprocessingml/2006/main">
        <w:t xml:space="preserve">Izlazak 35:26 I sve žene čije ih je srce uzburkalo mudrošću prele su kozju dlaku.</w:t>
      </w:r>
    </w:p>
    <w:p/>
    <w:p>
      <w:r xmlns:w="http://schemas.openxmlformats.org/wordprocessingml/2006/main">
        <w:t xml:space="preserve">Žene su koristile svoju mudrost da od kozje dlake naprave tkaninu.</w:t>
      </w:r>
    </w:p>
    <w:p/>
    <w:p>
      <w:r xmlns:w="http://schemas.openxmlformats.org/wordprocessingml/2006/main">
        <w:t xml:space="preserve">1. Bog nam je svima dao jedinstvene darove i talente da ih koristimo za Njegovu slavu.</w:t>
      </w:r>
    </w:p>
    <w:p/>
    <w:p>
      <w:r xmlns:w="http://schemas.openxmlformats.org/wordprocessingml/2006/main">
        <w:t xml:space="preserve">2. Bog nas poziva da koristimo svoju mudrost da stvorimo nešto lijepo.</w:t>
      </w:r>
    </w:p>
    <w:p/>
    <w:p>
      <w:r xmlns:w="http://schemas.openxmlformats.org/wordprocessingml/2006/main">
        <w:t xml:space="preserve">1. 1. Korinćanima 12:4-7 - Postoje različiti darovi, ali isti Duh; i postoje različite službe, ali isti Gospod; i postoje razne aktivnosti, ali isti je Bog koji ih sve osnažuje u svakome.</w:t>
      </w:r>
    </w:p>
    <w:p/>
    <w:p>
      <w:r xmlns:w="http://schemas.openxmlformats.org/wordprocessingml/2006/main">
        <w:t xml:space="preserve">2. Kološanima 3:23 - Šta god da radite, radite od srca, kao za Gospoda, a ne za ljude.</w:t>
      </w:r>
    </w:p>
    <w:p/>
    <w:p>
      <w:r xmlns:w="http://schemas.openxmlformats.org/wordprocessingml/2006/main">
        <w:t xml:space="preserve">Izlazak 35:27 Potom su vladari donijeli kamenje oniksa i kamenje za postavljanje za oplećak i za naprsnik;</w:t>
      </w:r>
    </w:p>
    <w:p/>
    <w:p>
      <w:r xmlns:w="http://schemas.openxmlformats.org/wordprocessingml/2006/main">
        <w:t xml:space="preserve">Vladari su donosili drago kamenje za oplećak i naprsnik.</w:t>
      </w:r>
    </w:p>
    <w:p/>
    <w:p>
      <w:r xmlns:w="http://schemas.openxmlformats.org/wordprocessingml/2006/main">
        <w:t xml:space="preserve">1. Značenje dragog kamenja: šta oni predstavljaju i kako nas vode</w:t>
      </w:r>
    </w:p>
    <w:p/>
    <w:p>
      <w:r xmlns:w="http://schemas.openxmlformats.org/wordprocessingml/2006/main">
        <w:t xml:space="preserve">2. Izgradnja temelja sa dragim kamenjem: važnost čvrste osnove</w:t>
      </w:r>
    </w:p>
    <w:p/>
    <w:p>
      <w:r xmlns:w="http://schemas.openxmlformats.org/wordprocessingml/2006/main">
        <w:t xml:space="preserve">1. 1. Petrova 2:4-5 - Dok dolazite k njemu, živi kamen odbačen od ljudi, ali pred Bogom izabran i dragocjen, vi se sami kao živo kamenje gradite kao duhovna kuća, da budete svetinja sveštenstva, da prinese duhovne žrtve prihvatljive Bogu kroz Isusa Krista.</w:t>
      </w:r>
    </w:p>
    <w:p/>
    <w:p>
      <w:r xmlns:w="http://schemas.openxmlformats.org/wordprocessingml/2006/main">
        <w:t xml:space="preserve">2. Otkrivenje 21:19 - Temelji gradskog zida bili su ukrašeni svim vrstama dragulja. Prvi je bio jaspis, drugi safir, treći ahat, četvrti smaragd,</w:t>
      </w:r>
    </w:p>
    <w:p/>
    <w:p>
      <w:r xmlns:w="http://schemas.openxmlformats.org/wordprocessingml/2006/main">
        <w:t xml:space="preserve">Izlazak 35:28 I začin i ulje za svjetlost, i za ulje za pomazanje i za mirisni tamjan.</w:t>
      </w:r>
    </w:p>
    <w:p/>
    <w:p>
      <w:r xmlns:w="http://schemas.openxmlformats.org/wordprocessingml/2006/main">
        <w:t xml:space="preserve">Izlazak 35:28 opisuje različite predmete koji se koriste u Tabernakulu, uključujući začine, ulje i tamjan.</w:t>
      </w:r>
    </w:p>
    <w:p/>
    <w:p>
      <w:r xmlns:w="http://schemas.openxmlformats.org/wordprocessingml/2006/main">
        <w:t xml:space="preserve">1. "Slatka aroma obožavanja: istraživanje svetih komponenti tabernakula"</w:t>
      </w:r>
    </w:p>
    <w:p/>
    <w:p>
      <w:r xmlns:w="http://schemas.openxmlformats.org/wordprocessingml/2006/main">
        <w:t xml:space="preserve">2. "Blagoslov poslušnosti: svetost tabernakula"</w:t>
      </w:r>
    </w:p>
    <w:p/>
    <w:p>
      <w:r xmlns:w="http://schemas.openxmlformats.org/wordprocessingml/2006/main">
        <w:t xml:space="preserve">1. Psalam 133:2 - "To je kao dragocjeno ulje na glavi, teče na bradu, brada Aronova, koja se spušta na rub haljine njegove."</w:t>
      </w:r>
    </w:p>
    <w:p/>
    <w:p>
      <w:r xmlns:w="http://schemas.openxmlformats.org/wordprocessingml/2006/main">
        <w:t xml:space="preserve">2. Levitski zakonik 24:2-4 - "Zapovjedi narodu Izraelovom da vam donese čisto ulje od tučenih maslina za svjetlo, da se svjetiljka redovno postavlja da gori. Izvan vela svjedočanstva, u šatoru sastanka , Aron će ga redovno čuvati od večeri do jutra pred Gospodom. On će biti zadužen za svjetiljke na svijećnjaku od čistog zlata pred Gospodom."</w:t>
      </w:r>
    </w:p>
    <w:p/>
    <w:p>
      <w:r xmlns:w="http://schemas.openxmlformats.org/wordprocessingml/2006/main">
        <w:t xml:space="preserve">Izlazak 35:29 Sinovi Izraelovi prinoše Jahvi žrtvu dragovoljno, svaki muškarac i žena, čije ih je srce učinilo spremnima da donesu za sve vrste poslova koje je Jahve zapovjedio da se izvrše Mojsijevom rukom.</w:t>
      </w:r>
    </w:p>
    <w:p/>
    <w:p>
      <w:r xmlns:w="http://schemas.openxmlformats.org/wordprocessingml/2006/main">
        <w:t xml:space="preserve">Sinovi Izraelovi dragovoljno su donosili Gospodu prinose za sve vrste poslova koje je zapovjedio Mojsiju.</w:t>
      </w:r>
    </w:p>
    <w:p/>
    <w:p>
      <w:r xmlns:w="http://schemas.openxmlformats.org/wordprocessingml/2006/main">
        <w:t xml:space="preserve">1. Bog želi srce spremno prije nego što poželi ono što mu mi nudimo.</w:t>
      </w:r>
    </w:p>
    <w:p/>
    <w:p>
      <w:r xmlns:w="http://schemas.openxmlformats.org/wordprocessingml/2006/main">
        <w:t xml:space="preserve">2. Poslušanje Božjih naredbi donosi radost njemu i nama.</w:t>
      </w:r>
    </w:p>
    <w:p/>
    <w:p>
      <w:r xmlns:w="http://schemas.openxmlformats.org/wordprocessingml/2006/main">
        <w:t xml:space="preserve">1. Ponovljeni zakon 10:12-13 A sada, Izraele, šta Jahve, Bog tvoj, traži od tebe, osim da se bojiš GOSPODA, Boga svog, da hodiš svim njegovim putevima, da ga voliš, da služiš Gospodu Bogu svome sa svima svojim srcem i svom dušom.</w:t>
      </w:r>
    </w:p>
    <w:p/>
    <w:p>
      <w:r xmlns:w="http://schemas.openxmlformats.org/wordprocessingml/2006/main">
        <w:t xml:space="preserve">2. 1. Ljetopisa 28:9 „A ti, sine moj Solomone, priznaj Boga svoga oca, i služi mu cijelim srcem i voljnim umom, jer GOSPOD istražuje sva srca i razumije svaki plan i misao.</w:t>
      </w:r>
    </w:p>
    <w:p/>
    <w:p>
      <w:r xmlns:w="http://schemas.openxmlformats.org/wordprocessingml/2006/main">
        <w:t xml:space="preserve">Izlazak 35:30 I reče Mojsije sinovima Izrailjevim: Vidite, Jahve je nazvao Bezaleela, sina Urijeva, sina Hurova, iz plemena Judina;</w:t>
      </w:r>
    </w:p>
    <w:p/>
    <w:p>
      <w:r xmlns:w="http://schemas.openxmlformats.org/wordprocessingml/2006/main">
        <w:t xml:space="preserve">Gospod je pozvao Besalila, sina Urija, sina Hurova, iz Judinog plemena, i Mojsije je obavestio sinove Izraelove.</w:t>
      </w:r>
    </w:p>
    <w:p/>
    <w:p>
      <w:r xmlns:w="http://schemas.openxmlformats.org/wordprocessingml/2006/main">
        <w:t xml:space="preserve">1. Gospod nas poziva da služimo</w:t>
      </w:r>
    </w:p>
    <w:p/>
    <w:p>
      <w:r xmlns:w="http://schemas.openxmlformats.org/wordprocessingml/2006/main">
        <w:t xml:space="preserve">2. Gospod nas bira po svojoj volji</w:t>
      </w:r>
    </w:p>
    <w:p/>
    <w:p>
      <w:r xmlns:w="http://schemas.openxmlformats.org/wordprocessingml/2006/main">
        <w:t xml:space="preserve">1. Isaija 6:8 - Tada sam čuo glas Gospodnji koji govori: Koga da pošaljem? A ko će za nas? I rekao sam, evo me. Pošalji me!</w:t>
      </w:r>
    </w:p>
    <w:p/>
    <w:p>
      <w:r xmlns:w="http://schemas.openxmlformats.org/wordprocessingml/2006/main">
        <w:t xml:space="preserve">2. 1. Korinćanima 12:18 - Ali u stvari, Bog je postavio delove u telo, svaki od njih, baš onakvim kakvima je želeo da budu.</w:t>
      </w:r>
    </w:p>
    <w:p/>
    <w:p>
      <w:r xmlns:w="http://schemas.openxmlformats.org/wordprocessingml/2006/main">
        <w:t xml:space="preserve">Izlazak 35:31 I ispunio ga je Božjim duhom, u mudrosti, u razumu, i u znanju, i u svakoj vrsti rada;</w:t>
      </w:r>
    </w:p>
    <w:p/>
    <w:p>
      <w:r xmlns:w="http://schemas.openxmlformats.org/wordprocessingml/2006/main">
        <w:t xml:space="preserve">Bog nam je dao dar Svetog Duha kako bi nas opremio mudrošću, razumijevanjem i znanjem za obavljanje svih njegovih djela.</w:t>
      </w:r>
    </w:p>
    <w:p/>
    <w:p>
      <w:r xmlns:w="http://schemas.openxmlformats.org/wordprocessingml/2006/main">
        <w:t xml:space="preserve">1. "Biti ispunjen Duhom"</w:t>
      </w:r>
    </w:p>
    <w:p/>
    <w:p>
      <w:r xmlns:w="http://schemas.openxmlformats.org/wordprocessingml/2006/main">
        <w:t xml:space="preserve">2. "Božji dar Duha Svetoga"</w:t>
      </w:r>
    </w:p>
    <w:p/>
    <w:p>
      <w:r xmlns:w="http://schemas.openxmlformats.org/wordprocessingml/2006/main">
        <w:t xml:space="preserve">1. Efežanima 5:18 - "I ne opijajte se vinom, u kojem je suvišnost, nego se ispunite Duhom."</w:t>
      </w:r>
    </w:p>
    <w:p/>
    <w:p>
      <w:r xmlns:w="http://schemas.openxmlformats.org/wordprocessingml/2006/main">
        <w:t xml:space="preserve">2. Jovan 14:26 - "Ali Utješitelj, koji je Duh Sveti, koga će Otac poslati u moje ime, on će vas naučiti svemu, i sve će vas sjetiti, što god vam rekoh."</w:t>
      </w:r>
    </w:p>
    <w:p/>
    <w:p>
      <w:r xmlns:w="http://schemas.openxmlformats.org/wordprocessingml/2006/main">
        <w:t xml:space="preserve">Izlazak 35:32 I smišljati čudna djela, raditi u zlatu, i u srebru, i u mesingu,</w:t>
      </w:r>
    </w:p>
    <w:p/>
    <w:p>
      <w:r xmlns:w="http://schemas.openxmlformats.org/wordprocessingml/2006/main">
        <w:t xml:space="preserve">Odlomak naglašava vještinu Izraelaca da rade sa zlatom, srebrom i mesingom.</w:t>
      </w:r>
    </w:p>
    <w:p/>
    <w:p>
      <w:r xmlns:w="http://schemas.openxmlformats.org/wordprocessingml/2006/main">
        <w:t xml:space="preserve">1. Moć zanatstva: korištenje naših darova za slavljenje Boga</w:t>
      </w:r>
    </w:p>
    <w:p/>
    <w:p>
      <w:r xmlns:w="http://schemas.openxmlformats.org/wordprocessingml/2006/main">
        <w:t xml:space="preserve">2. Mudrost zanatlije: kako Bog koristi naše sposobnosti da ostvari svoju misiju</w:t>
      </w:r>
    </w:p>
    <w:p/>
    <w:p>
      <w:r xmlns:w="http://schemas.openxmlformats.org/wordprocessingml/2006/main">
        <w:t xml:space="preserve">1. Izlazak 35:32</w:t>
      </w:r>
    </w:p>
    <w:p/>
    <w:p>
      <w:r xmlns:w="http://schemas.openxmlformats.org/wordprocessingml/2006/main">
        <w:t xml:space="preserve">2. Mudre izreke 8:12-14 - "Ja mudrost prebivam s razboritošću i pronalazim znanje o duhovitim izumima. Strah je Gospodnji mrziti zlo: oholost, i oholost, i zao put, i lukava usta, činite Mrzim."</w:t>
      </w:r>
    </w:p>
    <w:p/>
    <w:p>
      <w:r xmlns:w="http://schemas.openxmlformats.org/wordprocessingml/2006/main">
        <w:t xml:space="preserve">Izlazak 35:33 I u rezanju kamenja, da ga se postavlja, i u rezbarenju drveta, da se napravi bilo kakav lukav rad.</w:t>
      </w:r>
    </w:p>
    <w:p/>
    <w:p>
      <w:r xmlns:w="http://schemas.openxmlformats.org/wordprocessingml/2006/main">
        <w:t xml:space="preserve">Ljudi su upućeni da koriste svoje vještine za izradu bilo koje vrste zanatstva, kao što je rezanje kamena i rezbarenje drveta.</w:t>
      </w:r>
    </w:p>
    <w:p/>
    <w:p>
      <w:r xmlns:w="http://schemas.openxmlformats.org/wordprocessingml/2006/main">
        <w:t xml:space="preserve">1. Bog nam je svima dao jedinstvene darove i talente da ih koristimo za Njegovu slavu.</w:t>
      </w:r>
    </w:p>
    <w:p/>
    <w:p>
      <w:r xmlns:w="http://schemas.openxmlformats.org/wordprocessingml/2006/main">
        <w:t xml:space="preserve">2. Trebali bismo iskoristiti sposobnosti i resurse koje nam je Bog dao da stvorimo nešto lijepo.</w:t>
      </w:r>
    </w:p>
    <w:p/>
    <w:p>
      <w:r xmlns:w="http://schemas.openxmlformats.org/wordprocessingml/2006/main">
        <w:t xml:space="preserve">1. Kološanima 3:17 - I sve što radite, bilo riječju ili djelom, činite sve u ime Gospoda Isusa, zahvaljujući Bogu Ocu kroz njega.</w:t>
      </w:r>
    </w:p>
    <w:p/>
    <w:p>
      <w:r xmlns:w="http://schemas.openxmlformats.org/wordprocessingml/2006/main">
        <w:t xml:space="preserve">2. Mudre izreke 16:3 - Prepustite Jehovi sve što radite, i on će utvrditi vaše planove.</w:t>
      </w:r>
    </w:p>
    <w:p/>
    <w:p>
      <w:r xmlns:w="http://schemas.openxmlformats.org/wordprocessingml/2006/main">
        <w:t xml:space="preserve">Izlazak 35:34 I stavio je u svoje srce da poučava, i on i Aholiab, sin Ahisamakov, iz Danova plemena.</w:t>
      </w:r>
    </w:p>
    <w:p/>
    <w:p>
      <w:r xmlns:w="http://schemas.openxmlformats.org/wordprocessingml/2006/main">
        <w:t xml:space="preserve">Mojsije je imenovao dva čovjeka, Bezalela i Aholiaba, da vode izgradnju šatora u pustinji.</w:t>
      </w:r>
    </w:p>
    <w:p/>
    <w:p>
      <w:r xmlns:w="http://schemas.openxmlformats.org/wordprocessingml/2006/main">
        <w:t xml:space="preserve">1. Važnost vodstva u duhovnim aktivnostima</w:t>
      </w:r>
    </w:p>
    <w:p/>
    <w:p>
      <w:r xmlns:w="http://schemas.openxmlformats.org/wordprocessingml/2006/main">
        <w:t xml:space="preserve">2. Ovlašćenje za imenovanje i ovlašćenje u Ministarstvu</w:t>
      </w:r>
    </w:p>
    <w:p/>
    <w:p>
      <w:r xmlns:w="http://schemas.openxmlformats.org/wordprocessingml/2006/main">
        <w:t xml:space="preserve">1. Izlazak 35:30-35</w:t>
      </w:r>
    </w:p>
    <w:p/>
    <w:p>
      <w:r xmlns:w="http://schemas.openxmlformats.org/wordprocessingml/2006/main">
        <w:t xml:space="preserve">2. Brojevi 4:34-36</w:t>
      </w:r>
    </w:p>
    <w:p/>
    <w:p>
      <w:r xmlns:w="http://schemas.openxmlformats.org/wordprocessingml/2006/main">
        <w:t xml:space="preserve">Izlazak 35:35 Ispunio ih je mudrošću srca da rade sve vrste poslova, gravera i lukavog majstora i vezilja, u plavom i u purpurnom, u grimiznom i u finom platnu, i tkalja, čak i onih koji rade bilo kakav posao, i onih koji smišljaju lukav posao.</w:t>
      </w:r>
    </w:p>
    <w:p/>
    <w:p>
      <w:r xmlns:w="http://schemas.openxmlformats.org/wordprocessingml/2006/main">
        <w:t xml:space="preserve">Bog je ispunio određene ljude mudrošću i sposobnošću da rade sa mnogo različitih materijala kao što su graviranje, vez, tkanje i smišljanje lukavih radova.</w:t>
      </w:r>
    </w:p>
    <w:p/>
    <w:p>
      <w:r xmlns:w="http://schemas.openxmlformats.org/wordprocessingml/2006/main">
        <w:t xml:space="preserve">1. Božja mudrost: ispitivanje kako nas Bog ispunjava mudrošću za rad</w:t>
      </w:r>
    </w:p>
    <w:p/>
    <w:p>
      <w:r xmlns:w="http://schemas.openxmlformats.org/wordprocessingml/2006/main">
        <w:t xml:space="preserve">2. Rad sa svrhom: Istraživanje na šta nas je Bog pozvao</w:t>
      </w:r>
    </w:p>
    <w:p/>
    <w:p>
      <w:r xmlns:w="http://schemas.openxmlformats.org/wordprocessingml/2006/main">
        <w:t xml:space="preserve">1. Mudre izreke 3:13-14 - "Blago onome ko nađe mudrost, i onaj koji dobije razum, jer je dobitak od nje bolji od dobitka od srebra i bolji od zlata."</w:t>
      </w:r>
    </w:p>
    <w:p/>
    <w:p>
      <w:r xmlns:w="http://schemas.openxmlformats.org/wordprocessingml/2006/main">
        <w:t xml:space="preserve">2. Propovjednik 9:10 - "Što god tvoja ruka nađe da učini, učini to svojom snagom, jer u šeolu, u koji ideš, nema posla, ni misli, ni znanja ni mudrosti."</w:t>
      </w:r>
    </w:p>
    <w:p/>
    <w:p>
      <w:r xmlns:w="http://schemas.openxmlformats.org/wordprocessingml/2006/main">
        <w:t xml:space="preserve">Izlazak 36 može se sažeti u tri paragrafa kako slijedi, sa naznačenim stihovima:</w:t>
      </w:r>
    </w:p>
    <w:p/>
    <w:p>
      <w:r xmlns:w="http://schemas.openxmlformats.org/wordprocessingml/2006/main">
        <w:t xml:space="preserve">Paragraf 1: U Izlasku 36:1-7, Bezalel i Oholiab, zajedno sa svim vještim majstorima, primaju obilje prinosa od Izraelaca za izgradnju šatora. Ljudi donose toliko da ih Mojsije nalaže da prestanu davati jer imaju više nego dovoljno materijala da završe posao. Zanatlije započinju svoje zadatke, konstruišući sam tabernakul i njegove različite komponente prema specifikacijama koje je dao Bog.</w:t>
      </w:r>
    </w:p>
    <w:p/>
    <w:p>
      <w:r xmlns:w="http://schemas.openxmlformats.org/wordprocessingml/2006/main">
        <w:t xml:space="preserve">Odlomak 2: Nastavljajući u Izlasku 36:8-19, Bezalel i Oholiab nadgledaju izradu zavjesa za šator. Vješti tkalci koriste fini lan i šarenu pređu kako bi stvorili zamršene dizajne kerubina na ovim zavjesama. Također konstruiraju pokrivač od kozje dlake koji služi kao šator iznad strukture tabernakula.</w:t>
      </w:r>
    </w:p>
    <w:p/>
    <w:p>
      <w:r xmlns:w="http://schemas.openxmlformats.org/wordprocessingml/2006/main">
        <w:t xml:space="preserve">Paragraf 3: U Izlasku 36:20-38, dati su dodatni detalji u vezi sa drugim elementima konstrukcije šatora. Vješti majstori izrađuju daske od bagremovog drveta, kao i utičnice i šipke za njihovo sklapanje u okvir. Oni oblikuju veo koristeći plavo, ljubičasto i grimizno pređe zajedno s fino upletenim platnom. Osim toga, oni su izradili kovčeg od bagremovog drveta prekrivenog čistim zlatom, a ovaj kovčeg bi sadržavao kamene ploče koje sadrže Božje zapovijesti.</w:t>
      </w:r>
    </w:p>
    <w:p/>
    <w:p>
      <w:r xmlns:w="http://schemas.openxmlformats.org/wordprocessingml/2006/main">
        <w:t xml:space="preserve">u sažetku:</w:t>
      </w:r>
    </w:p>
    <w:p>
      <w:r xmlns:w="http://schemas.openxmlformats.org/wordprocessingml/2006/main">
        <w:t xml:space="preserve">Exodus 36 predstavlja:</w:t>
      </w:r>
    </w:p>
    <w:p>
      <w:r xmlns:w="http://schemas.openxmlformats.org/wordprocessingml/2006/main">
        <w:t xml:space="preserve">Obilje prinosa primljenih za izgradnju tabernakula;</w:t>
      </w:r>
    </w:p>
    <w:p>
      <w:r xmlns:w="http://schemas.openxmlformats.org/wordprocessingml/2006/main">
        <w:t xml:space="preserve">Zanatlije su naložene da zaustave donacije zbog viška materijala;</w:t>
      </w:r>
    </w:p>
    <w:p>
      <w:r xmlns:w="http://schemas.openxmlformats.org/wordprocessingml/2006/main">
        <w:t xml:space="preserve">Početak rada; gradnja prema božanskim specifikacijama.</w:t>
      </w:r>
    </w:p>
    <w:p/>
    <w:p>
      <w:r xmlns:w="http://schemas.openxmlformats.org/wordprocessingml/2006/main">
        <w:t xml:space="preserve">Izrada zavjesa ukrašenih keruvimskim dizajnom;</w:t>
      </w:r>
    </w:p>
    <w:p>
      <w:r xmlns:w="http://schemas.openxmlformats.org/wordprocessingml/2006/main">
        <w:t xml:space="preserve">Konstrukcija pokrivača od kozje dlake koji služi kao šator nad tabernakulom.</w:t>
      </w:r>
    </w:p>
    <w:p/>
    <w:p>
      <w:r xmlns:w="http://schemas.openxmlformats.org/wordprocessingml/2006/main">
        <w:t xml:space="preserve">Izrada ploča, utičnica, šipki koje čine okvir;</w:t>
      </w:r>
    </w:p>
    <w:p>
      <w:r xmlns:w="http://schemas.openxmlformats.org/wordprocessingml/2006/main">
        <w:t xml:space="preserve">Izrada vela od raznih konaca i platna;</w:t>
      </w:r>
    </w:p>
    <w:p>
      <w:r xmlns:w="http://schemas.openxmlformats.org/wordprocessingml/2006/main">
        <w:t xml:space="preserve">Izrada kovčega za smještaj kamenih ploča koje sadrže zapovijesti.</w:t>
      </w:r>
    </w:p>
    <w:p/>
    <w:p>
      <w:r xmlns:w="http://schemas.openxmlformats.org/wordprocessingml/2006/main">
        <w:t xml:space="preserve">Ovo poglavlje naglašava napredak postignut u izgradnji tabernakula kao rezultat obilnih prinosa koje su donosili Izraelci. Vješti majstori, predvođeni Bezalelom i Oholiabom, počinju svoj posao koristeći višak materijala. Oni stvaraju zamršene zavjese s dizajnom kerubina, pokrivač od kozje dlake za zaštitu i razne strukturne komponente kao što su daske i utičnice. Izrada odražava pažljivu pažnju na detalje u praćenju Božjih specifikacija za svaki element konstrukcije tabernakula.</w:t>
      </w:r>
    </w:p>
    <w:p/>
    <w:p>
      <w:r xmlns:w="http://schemas.openxmlformats.org/wordprocessingml/2006/main">
        <w:t xml:space="preserve">Izlazak 36:1 Tada učiniše Bezaleel i Aholiab i svaki čovjek mudra srca, u koje je Jahve dao mudrost i razum da znaju raditi sve vrste poslova za službu u Svetištu, prema svemu što je Jahve zapovjedio.</w:t>
      </w:r>
    </w:p>
    <w:p/>
    <w:p>
      <w:r xmlns:w="http://schemas.openxmlformats.org/wordprocessingml/2006/main">
        <w:t xml:space="preserve">Bezaleel i Aholiab, zajedno s drugim ljudima mudra srca, dobili su upute od Gospoda da sagrade svetilište prema Njegovim naredbama.</w:t>
      </w:r>
    </w:p>
    <w:p/>
    <w:p>
      <w:r xmlns:w="http://schemas.openxmlformats.org/wordprocessingml/2006/main">
        <w:t xml:space="preserve">1. Mudrost Gospodnja: Kako Bog koristi naše darove da ostvari svoju svrhu</w:t>
      </w:r>
    </w:p>
    <w:p/>
    <w:p>
      <w:r xmlns:w="http://schemas.openxmlformats.org/wordprocessingml/2006/main">
        <w:t xml:space="preserve">2. Poslušanje Božjih zapovijesti: Neophodnost vjerne poslušnosti u služenju Gospodinu</w:t>
      </w:r>
    </w:p>
    <w:p/>
    <w:p>
      <w:r xmlns:w="http://schemas.openxmlformats.org/wordprocessingml/2006/main">
        <w:t xml:space="preserve">1. Izreke 16:9 - "Ljudi u svojim srcima planiraju svoj put, ali GOSPOD utvrđuje njihove korake."</w:t>
      </w:r>
    </w:p>
    <w:p/>
    <w:p>
      <w:r xmlns:w="http://schemas.openxmlformats.org/wordprocessingml/2006/main">
        <w:t xml:space="preserve">2. Kološanima 3:23-24 – „Šta god da radite, radite na tome svim svojim srcem, kao da radite za Gospoda, a ne za ljudske gospodare, jer znate da ćete primiti nasledstvo od Gospoda kao nagradu. je Gospod Hrist kome služite."</w:t>
      </w:r>
    </w:p>
    <w:p/>
    <w:p>
      <w:r xmlns:w="http://schemas.openxmlformats.org/wordprocessingml/2006/main">
        <w:t xml:space="preserve">Izlazak 36:2 I Mojsije je pozvao Bezalela i Aholijaba, i svakog čovjeka mudra srca, u čije je srce GOSPOD stavio mudrost, čak i svakoga čije ga je srce potaknulo da dođe na posao da ga izvrši:</w:t>
      </w:r>
    </w:p>
    <w:p/>
    <w:p>
      <w:r xmlns:w="http://schemas.openxmlformats.org/wordprocessingml/2006/main">
        <w:t xml:space="preserve">Mojsije je pozvao Bezalela i Aholiaba, kao i druge ljude mudra srca, da pomognu u djelovanju Gospodnjem.</w:t>
      </w:r>
    </w:p>
    <w:p/>
    <w:p>
      <w:r xmlns:w="http://schemas.openxmlformats.org/wordprocessingml/2006/main">
        <w:t xml:space="preserve">1. Bog nas poziva da radimo u Njegovo Ime</w:t>
      </w:r>
    </w:p>
    <w:p/>
    <w:p>
      <w:r xmlns:w="http://schemas.openxmlformats.org/wordprocessingml/2006/main">
        <w:t xml:space="preserve">2. Mudrost srca: znati kada slijediti Božji poziv</w:t>
      </w:r>
    </w:p>
    <w:p/>
    <w:p>
      <w:r xmlns:w="http://schemas.openxmlformats.org/wordprocessingml/2006/main">
        <w:t xml:space="preserve">1. Kološanima 3:17 – I sve što činite riječju ili djelom, činite sve u ime Gospoda Isusa, zahvaljujući Bogu i Ocu po njemu.</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Izlazak 36:3 I primiše od Mojsija svu žrtvu koju su sinovi Izrailjevi donijeli za rad u Svetištu, da ga pričine. I još su mu svakog jutra donosili besplatne darove.</w:t>
      </w:r>
    </w:p>
    <w:p/>
    <w:p>
      <w:r xmlns:w="http://schemas.openxmlformats.org/wordprocessingml/2006/main">
        <w:t xml:space="preserve">Izraelovi sinovi su donosili Mojsiju prinose da se koriste za službu u svetinji i nastavili su donositi besplatne prinose svakog jutra.</w:t>
      </w:r>
    </w:p>
    <w:p/>
    <w:p>
      <w:r xmlns:w="http://schemas.openxmlformats.org/wordprocessingml/2006/main">
        <w:t xml:space="preserve">1. Ponude službe: poziv na bogosluženje</w:t>
      </w:r>
    </w:p>
    <w:p/>
    <w:p>
      <w:r xmlns:w="http://schemas.openxmlformats.org/wordprocessingml/2006/main">
        <w:t xml:space="preserve">2. Dnevna ponuda: predanost Božjoj volji</w:t>
      </w:r>
    </w:p>
    <w:p/>
    <w:p>
      <w:r xmlns:w="http://schemas.openxmlformats.org/wordprocessingml/2006/main">
        <w:t xml:space="preserve">1. 2. Korinćanima 9:7 – Svako mora davati onako kako je odlučio u svom srcu, ne nevoljko ili pod prisilom, jer Bog voli veselog davaoca.</w:t>
      </w:r>
    </w:p>
    <w:p/>
    <w:p>
      <w:r xmlns:w="http://schemas.openxmlformats.org/wordprocessingml/2006/main">
        <w:t xml:space="preserve">2. Jevrejima 13:15-16 – Preko njega, dakle, neprestano prinosimo Bogu žrtvu hvale, to jest, plod usana koji priznaju njegovo ime. Ne zanemarujte činiti dobro i dijeliti ono što imate, jer su takve žrtve Bogu ugodne.</w:t>
      </w:r>
    </w:p>
    <w:p/>
    <w:p>
      <w:r xmlns:w="http://schemas.openxmlformats.org/wordprocessingml/2006/main">
        <w:t xml:space="preserve">Izlazak 36:4 I svi mudraci, koji su radili sve poslove u Svetinji, došli su svaki od svojih djela koje su napravili;</w:t>
      </w:r>
    </w:p>
    <w:p/>
    <w:p>
      <w:r xmlns:w="http://schemas.openxmlformats.org/wordprocessingml/2006/main">
        <w:t xml:space="preserve">Mudraci koji su izgradili hram došli su od svog rada.</w:t>
      </w:r>
    </w:p>
    <w:p/>
    <w:p>
      <w:r xmlns:w="http://schemas.openxmlformats.org/wordprocessingml/2006/main">
        <w:t xml:space="preserve">1: Svi smo pozvani da koristimo darove koje nam je Bog dao da izgradimo svoje kraljevstvo.</w:t>
      </w:r>
    </w:p>
    <w:p/>
    <w:p>
      <w:r xmlns:w="http://schemas.openxmlformats.org/wordprocessingml/2006/main">
        <w:t xml:space="preserve">2: Možemo biti mudri u svim svojim nastojanjima ako tražimo Božje vodstvo.</w:t>
      </w:r>
    </w:p>
    <w:p/>
    <w:p>
      <w:r xmlns:w="http://schemas.openxmlformats.org/wordprocessingml/2006/main">
        <w:t xml:space="preserve">1: Kološanima 3:23-24 Šta god da radite, radite od srca, kao za Gospoda, a ne za ljude, znajući da ćete od Gospoda dobiti nasledstvo kao nagradu. Vi služite Gospodu Hristu.</w:t>
      </w:r>
    </w:p>
    <w:p/>
    <w:p>
      <w:r xmlns:w="http://schemas.openxmlformats.org/wordprocessingml/2006/main">
        <w:t xml:space="preserve">2: Izreke 3:5-6 Uzdaj se u Gospoda svim svojim srcem, a ne oslanjaj se na svoj razum. Na svim putevima svojim priznaj ga, i on će ispraviti tvoje staze.</w:t>
      </w:r>
    </w:p>
    <w:p/>
    <w:p>
      <w:r xmlns:w="http://schemas.openxmlformats.org/wordprocessingml/2006/main">
        <w:t xml:space="preserve">Izlazak 36:5 I rekoše Mojsiju govoreći: Narod donosi mnogo više nego dovoljno za služenje posla koje je Jahve zapovjedio da se izvrši.</w:t>
      </w:r>
    </w:p>
    <w:p/>
    <w:p>
      <w:r xmlns:w="http://schemas.openxmlformats.org/wordprocessingml/2006/main">
        <w:t xml:space="preserve">Narod je doneo više nego dovoljno za zadatak koji mu je dao GOSPOD.</w:t>
      </w:r>
    </w:p>
    <w:p/>
    <w:p>
      <w:r xmlns:w="http://schemas.openxmlformats.org/wordprocessingml/2006/main">
        <w:t xml:space="preserve">1. Bog nam daje više nego dovoljno da ostvarimo Njegove namjere.</w:t>
      </w:r>
    </w:p>
    <w:p/>
    <w:p>
      <w:r xmlns:w="http://schemas.openxmlformats.org/wordprocessingml/2006/main">
        <w:t xml:space="preserve">2. Velikodušnost i poslušnost Bogu se nagrađuju.</w:t>
      </w:r>
    </w:p>
    <w:p/>
    <w:p>
      <w:r xmlns:w="http://schemas.openxmlformats.org/wordprocessingml/2006/main">
        <w:t xml:space="preserve">1. 2. Korinćanima 9:8 - I Bog može umnožiti svaku milost prema vama; da vi, uvijek u svemu dovoljnom, obilujete svakim dobrim djelom.</w:t>
      </w:r>
    </w:p>
    <w:p/>
    <w:p>
      <w:r xmlns:w="http://schemas.openxmlformats.org/wordprocessingml/2006/main">
        <w:t xml:space="preserve">2. Matej 6:33 – Ali tražite najprije kraljevstvo Božje i pravdu njegovu; i sve će vam se to dodati.</w:t>
      </w:r>
    </w:p>
    <w:p/>
    <w:p>
      <w:r xmlns:w="http://schemas.openxmlformats.org/wordprocessingml/2006/main">
        <w:t xml:space="preserve">Izlazak 36:6 I dade Mojsije zapovijed, i oni proglase po taboru govoreći: "Neka više ni muškarac ni žena ne rade za prinošenje svetinje." Dakle, ljudi su bili sputani u dovođenju.</w:t>
      </w:r>
    </w:p>
    <w:p/>
    <w:p>
      <w:r xmlns:w="http://schemas.openxmlformats.org/wordprocessingml/2006/main">
        <w:t xml:space="preserve">Mojsije je naredio narodu Izraela da prestane da prinosi žrtve za svetinju, i oni su poslušali.</w:t>
      </w:r>
    </w:p>
    <w:p/>
    <w:p>
      <w:r xmlns:w="http://schemas.openxmlformats.org/wordprocessingml/2006/main">
        <w:t xml:space="preserve">1. Poslušnost donosi blagoslov - Izlazak 36:6</w:t>
      </w:r>
    </w:p>
    <w:p/>
    <w:p>
      <w:r xmlns:w="http://schemas.openxmlformats.org/wordprocessingml/2006/main">
        <w:t xml:space="preserve">2. Moć obuzdavanja - Izlazak 36:6</w:t>
      </w:r>
    </w:p>
    <w:p/>
    <w:p>
      <w:r xmlns:w="http://schemas.openxmlformats.org/wordprocessingml/2006/main">
        <w:t xml:space="preserve">1. Ponovljeni zakon 11:13-15 - Blagoslov za poslušnost i kletve za neposlušnost</w:t>
      </w:r>
    </w:p>
    <w:p/>
    <w:p>
      <w:r xmlns:w="http://schemas.openxmlformats.org/wordprocessingml/2006/main">
        <w:t xml:space="preserve">2. Poslovice 25:28 - Osoba bez samokontrole je poput grada srušenih zidova.</w:t>
      </w:r>
    </w:p>
    <w:p/>
    <w:p>
      <w:r xmlns:w="http://schemas.openxmlformats.org/wordprocessingml/2006/main">
        <w:t xml:space="preserve">Izlazak 36:7 Jer ono što su imali bilo je dovoljno za sav rad da bi ga napravili, i previše.</w:t>
      </w:r>
    </w:p>
    <w:p/>
    <w:p>
      <w:r xmlns:w="http://schemas.openxmlformats.org/wordprocessingml/2006/main">
        <w:t xml:space="preserve">Izraelci su imali više nego dovoljno zaliha da sagrade tabernakul.</w:t>
      </w:r>
    </w:p>
    <w:p/>
    <w:p>
      <w:r xmlns:w="http://schemas.openxmlformats.org/wordprocessingml/2006/main">
        <w:t xml:space="preserve">1. Bog će nam uvijek dati sve što nam je potrebno.</w:t>
      </w:r>
    </w:p>
    <w:p/>
    <w:p>
      <w:r xmlns:w="http://schemas.openxmlformats.org/wordprocessingml/2006/main">
        <w:t xml:space="preserve">2. Moramo uvijek biti zahvalni na Božjoj opskrbi.</w:t>
      </w:r>
    </w:p>
    <w:p/>
    <w:p>
      <w:r xmlns:w="http://schemas.openxmlformats.org/wordprocessingml/2006/main">
        <w:t xml:space="preserve">1. Filipljanima 4:19-20 - I moj Bog će ispuniti svaku vašu potrebu prema svome bogatstvu u slavi u Hristu Isusu. Bogu i Ocu našemu slava u vijeke vjekova. Amen.</w:t>
      </w:r>
    </w:p>
    <w:p/>
    <w:p>
      <w:r xmlns:w="http://schemas.openxmlformats.org/wordprocessingml/2006/main">
        <w:t xml:space="preserve">2. Psalam 37:25 - Bio sam mlad, a sada sam star, ali nisam vidio pravednika ostavljenog ili njegovu djecu kako prose za kruh.</w:t>
      </w:r>
    </w:p>
    <w:p/>
    <w:p>
      <w:r xmlns:w="http://schemas.openxmlformats.org/wordprocessingml/2006/main">
        <w:t xml:space="preserve">Izlazak 36:8 I svaki čovjek mudra srca među onima koji su radili u šatoru načinio ih je deset zavjesa od finog upredenog lana, plavog, purpurnog i grimiznog;</w:t>
      </w:r>
    </w:p>
    <w:p/>
    <w:p>
      <w:r xmlns:w="http://schemas.openxmlformats.org/wordprocessingml/2006/main">
        <w:t xml:space="preserve">Izraelski ljudi mudra srca sagradili su šator sa deset zavjesa od finog upredenog lana, plave, ljubičaste i grimizne. Ove zavjese su bile ukrašene keruvimima izrađenim vještom zanatom.</w:t>
      </w:r>
    </w:p>
    <w:p/>
    <w:p>
      <w:r xmlns:w="http://schemas.openxmlformats.org/wordprocessingml/2006/main">
        <w:t xml:space="preserve">1. Trebali bismo biti otvoreni za korištenje naše mudrosti i vještina za izgradnju Božjeg kraljevstva.</w:t>
      </w:r>
    </w:p>
    <w:p/>
    <w:p>
      <w:r xmlns:w="http://schemas.openxmlformats.org/wordprocessingml/2006/main">
        <w:t xml:space="preserve">2. Važno je zapamtiti da djela koja činimo za Boga trebaju biti najvišeg kvaliteta.</w:t>
      </w:r>
    </w:p>
    <w:p/>
    <w:p>
      <w:r xmlns:w="http://schemas.openxmlformats.org/wordprocessingml/2006/main">
        <w:t xml:space="preserve">1. Izlazak 36:8</w:t>
      </w:r>
    </w:p>
    <w:p/>
    <w:p>
      <w:r xmlns:w="http://schemas.openxmlformats.org/wordprocessingml/2006/main">
        <w:t xml:space="preserve">2. Kološanima 3:23-24 - "Šta god da radite, radite od srca, kao za Gospoda, a ne za ljude, znajući da ćete od Gospoda primiti nasledstvo kao svoju nagradu. Vi služite Gospodu Hristu."</w:t>
      </w:r>
    </w:p>
    <w:p/>
    <w:p>
      <w:r xmlns:w="http://schemas.openxmlformats.org/wordprocessingml/2006/main">
        <w:t xml:space="preserve">Izlazak 36:9 Dužina jedne zavjese bila je dvadeset i osam lakata, a širina jedne zavjese četiri lakata: sve su zavjese bile jedne veličine.</w:t>
      </w:r>
    </w:p>
    <w:p/>
    <w:p>
      <w:r xmlns:w="http://schemas.openxmlformats.org/wordprocessingml/2006/main">
        <w:t xml:space="preserve">Zavjese u tabernakulu bile su sve jedne veličine.</w:t>
      </w:r>
    </w:p>
    <w:p/>
    <w:p>
      <w:r xmlns:w="http://schemas.openxmlformats.org/wordprocessingml/2006/main">
        <w:t xml:space="preserve">1: Jedinstvo u Crkvi; kako smo svi isti u Božjim očima.</w:t>
      </w:r>
    </w:p>
    <w:p/>
    <w:p>
      <w:r xmlns:w="http://schemas.openxmlformats.org/wordprocessingml/2006/main">
        <w:t xml:space="preserve">2: Važnost zajedničkog rada; kako je saradnja neophodna za uspjeh.</w:t>
      </w:r>
    </w:p>
    <w:p/>
    <w:p>
      <w:r xmlns:w="http://schemas.openxmlformats.org/wordprocessingml/2006/main">
        <w:t xml:space="preserve">1: Filipljanima 2:2-3, Upotpunite moju radost tako što ćete biti istog uma, imati istu ljubav, biti potpuno složni i jednodušni. Ne činite ništa iz rivalstva ili uobraženosti, ali u poniznosti računajte druge važnije od sebe.</w:t>
      </w:r>
    </w:p>
    <w:p/>
    <w:p>
      <w:r xmlns:w="http://schemas.openxmlformats.org/wordprocessingml/2006/main">
        <w:t xml:space="preserve">2: Galatima 3:26-28, Jer u Hristu Isusu ste svi sinovi Božji, kroz veru. Jer koji ste se u Hrista krstili, u Hrista ste se obukli. Nema ni Jevrejina ni Grka, nema ni roba ni slobodnog, nema muškog i ženskog, jer ste svi jedno u Hristu Isusu.</w:t>
      </w:r>
    </w:p>
    <w:p/>
    <w:p>
      <w:r xmlns:w="http://schemas.openxmlformats.org/wordprocessingml/2006/main">
        <w:t xml:space="preserve">Izlazak 36:10 I spoji pet zavjesa jednu s drugom, a ostalih pet zavjesa spoji jednu s drugom.</w:t>
      </w:r>
    </w:p>
    <w:p/>
    <w:p>
      <w:r xmlns:w="http://schemas.openxmlformats.org/wordprocessingml/2006/main">
        <w:t xml:space="preserve">Mojsije je naredio Izraelcima da spoje pet zavjesa jedna s drugom kako bi formirali tabernakul.</w:t>
      </w:r>
    </w:p>
    <w:p/>
    <w:p>
      <w:r xmlns:w="http://schemas.openxmlformats.org/wordprocessingml/2006/main">
        <w:t xml:space="preserve">1. Snaga jedinstva: Kako zajedničko okupljanje potiče snagu i harmoniju</w:t>
      </w:r>
    </w:p>
    <w:p/>
    <w:p>
      <w:r xmlns:w="http://schemas.openxmlformats.org/wordprocessingml/2006/main">
        <w:t xml:space="preserve">2. Božji plan: Razumijevanje dubine njegovog plana za nas</w:t>
      </w:r>
    </w:p>
    <w:p/>
    <w:p>
      <w:r xmlns:w="http://schemas.openxmlformats.org/wordprocessingml/2006/main">
        <w:t xml:space="preserve">1. Propovjednik 4:9-12 - Dvoje je bolje od jednog; jer imaju dobru nagradu za svoj trud.</w:t>
      </w:r>
    </w:p>
    <w:p/>
    <w:p>
      <w:r xmlns:w="http://schemas.openxmlformats.org/wordprocessingml/2006/main">
        <w:t xml:space="preserve">2. Filipljanima 2:1-4 - Ako, dakle, ima bilo kakve utjehe u Kristu, ako ima utjehe ljubavi, ako ima zajedništva Duha, ako ima utrobe i milosrđa, Ispunite moju radost, da budete istomišljenici, imajući isto ljubav, jednodušnost, jednoumlje.</w:t>
      </w:r>
    </w:p>
    <w:p/>
    <w:p>
      <w:r xmlns:w="http://schemas.openxmlformats.org/wordprocessingml/2006/main">
        <w:t xml:space="preserve">Izlazak 36:11 I napravio je plave petlje na rubu jedne zavjese od ruba u spoju; isto tako načini na krajnjoj strani druge zavjese, na spoju druge.</w:t>
      </w:r>
    </w:p>
    <w:p/>
    <w:p>
      <w:r xmlns:w="http://schemas.openxmlformats.org/wordprocessingml/2006/main">
        <w:t xml:space="preserve">Gospod je naredio Bezalelu da napravi plave petlje na ivicama dve zavese za Šator.</w:t>
      </w:r>
    </w:p>
    <w:p/>
    <w:p>
      <w:r xmlns:w="http://schemas.openxmlformats.org/wordprocessingml/2006/main">
        <w:t xml:space="preserve">1. Ljepota poslušnosti - Kako slijediti Gospodnje upute vodi velikoj ljepoti.</w:t>
      </w:r>
    </w:p>
    <w:p/>
    <w:p>
      <w:r xmlns:w="http://schemas.openxmlformats.org/wordprocessingml/2006/main">
        <w:t xml:space="preserve">2. Moć zajednice – Kako zajednički rad sa drugima može stvoriti nešto lijepo.</w:t>
      </w:r>
    </w:p>
    <w:p/>
    <w:p>
      <w:r xmlns:w="http://schemas.openxmlformats.org/wordprocessingml/2006/main">
        <w:t xml:space="preserve">1. Rimljanima 12:4-8 - Da pokažu moć zajednice.</w:t>
      </w:r>
    </w:p>
    <w:p/>
    <w:p>
      <w:r xmlns:w="http://schemas.openxmlformats.org/wordprocessingml/2006/main">
        <w:t xml:space="preserve">2. 2. Korinćanima 3:18 - Da pokaže ljepotu poslušnosti.</w:t>
      </w:r>
    </w:p>
    <w:p/>
    <w:p>
      <w:r xmlns:w="http://schemas.openxmlformats.org/wordprocessingml/2006/main">
        <w:t xml:space="preserve">Izlazak 36:12 Pedeset petlji načini na jednoj zavjesi, i pedeset petlji načini na rubu zavjese koja je bila u spoju druge: petlje su držale jednu zavjesu za drugu.</w:t>
      </w:r>
    </w:p>
    <w:p/>
    <w:p>
      <w:r xmlns:w="http://schemas.openxmlformats.org/wordprocessingml/2006/main">
        <w:t xml:space="preserve">Odlomak opisuje pravljenje pedeset petlji u jednoj zavjesi i pedeset petlji na ivici zavjese u spojnici druge zavjese, da ih drže zajedno.</w:t>
      </w:r>
    </w:p>
    <w:p/>
    <w:p>
      <w:r xmlns:w="http://schemas.openxmlformats.org/wordprocessingml/2006/main">
        <w:t xml:space="preserve">1. Božje vodstvo je od suštinskog značaja za uspješan rad</w:t>
      </w:r>
    </w:p>
    <w:p/>
    <w:p>
      <w:r xmlns:w="http://schemas.openxmlformats.org/wordprocessingml/2006/main">
        <w:t xml:space="preserve">2. Važnost međusobnog povezivanja</w:t>
      </w:r>
    </w:p>
    <w:p/>
    <w:p>
      <w:r xmlns:w="http://schemas.openxmlformats.org/wordprocessingml/2006/main">
        <w:t xml:space="preserve">1. Galatima 6:2 - Nosite bremena jedni drugima i tako ispunite Hristov zakon.</w:t>
      </w:r>
    </w:p>
    <w:p/>
    <w:p>
      <w:r xmlns:w="http://schemas.openxmlformats.org/wordprocessingml/2006/main">
        <w:t xml:space="preserve">2. Jevrejima 10:24-25 - I razmislimo kako možemo jedni druge podsticati na ljubav i dobra djela, ne odustajući od zajedničkih susreta, kao što neki imaju običaj da rade, nego ohrabrujući jedni druge i još više vidite da se Dan približava.</w:t>
      </w:r>
    </w:p>
    <w:p/>
    <w:p>
      <w:r xmlns:w="http://schemas.openxmlformats.org/wordprocessingml/2006/main">
        <w:t xml:space="preserve">Izlazak 36:13 I načini pedeset tašnica od zlata, i spoji zavjese jednu s drugom kopčama, tako da postade jedan šator.</w:t>
      </w:r>
    </w:p>
    <w:p/>
    <w:p>
      <w:r xmlns:w="http://schemas.openxmlformats.org/wordprocessingml/2006/main">
        <w:t xml:space="preserve">Bezalel je napravio pedeset zlatnih kopči da spoje zavjese Šatora.</w:t>
      </w:r>
    </w:p>
    <w:p/>
    <w:p>
      <w:r xmlns:w="http://schemas.openxmlformats.org/wordprocessingml/2006/main">
        <w:t xml:space="preserve">1. Snaga sindikata: Kako zajednički rad stvara trajne veze</w:t>
      </w:r>
    </w:p>
    <w:p/>
    <w:p>
      <w:r xmlns:w="http://schemas.openxmlformats.org/wordprocessingml/2006/main">
        <w:t xml:space="preserve">2. Vrijednost zajednice: Kako zajedno možemo postati veći</w:t>
      </w:r>
    </w:p>
    <w:p/>
    <w:p>
      <w:r xmlns:w="http://schemas.openxmlformats.org/wordprocessingml/2006/main">
        <w:t xml:space="preserve">1. Psalam 133:1 - Kako je dobro i prijatno kada Božji narod živi zajedno u jedinstvu!</w:t>
      </w:r>
    </w:p>
    <w:p/>
    <w:p>
      <w:r xmlns:w="http://schemas.openxmlformats.org/wordprocessingml/2006/main">
        <w:t xml:space="preserve">2. Izreke 27:17 - Kao što gvožđe oštri gvožđe, tako jedna osoba oštri drugu.</w:t>
      </w:r>
    </w:p>
    <w:p/>
    <w:p>
      <w:r xmlns:w="http://schemas.openxmlformats.org/wordprocessingml/2006/main">
        <w:t xml:space="preserve">Izlazak 36:14 I načini zavjese od kozje dlake za šator nad šatorom; načini ih jedanaest zavjesa.</w:t>
      </w:r>
    </w:p>
    <w:p/>
    <w:p>
      <w:r xmlns:w="http://schemas.openxmlformats.org/wordprocessingml/2006/main">
        <w:t xml:space="preserve">Mojsije je napravio jedanaest zavjesa od kozje dlake za šator šatora.</w:t>
      </w:r>
    </w:p>
    <w:p/>
    <w:p>
      <w:r xmlns:w="http://schemas.openxmlformats.org/wordprocessingml/2006/main">
        <w:t xml:space="preserve">1. Božja božanska opskrba: Kako je Bog predvidio tabernakul u pustinji</w:t>
      </w:r>
    </w:p>
    <w:p/>
    <w:p>
      <w:r xmlns:w="http://schemas.openxmlformats.org/wordprocessingml/2006/main">
        <w:t xml:space="preserve">2. Ljepota poslušnosti: kako je Mojsije poslušao i slijedio Božje upute</w:t>
      </w:r>
    </w:p>
    <w:p/>
    <w:p>
      <w:r xmlns:w="http://schemas.openxmlformats.org/wordprocessingml/2006/main">
        <w:t xml:space="preserve">1. Izlazak 25:9 - "Prema svemu što ti pokazujem, po uzoru na šator i uzorku svih njegovih oruđa, tako ćeš ga i napraviti."</w:t>
      </w:r>
    </w:p>
    <w:p/>
    <w:p>
      <w:r xmlns:w="http://schemas.openxmlformats.org/wordprocessingml/2006/main">
        <w:t xml:space="preserve">2. Jevrejima 8:5 – „Koji služe uzoru i sjenci nebeskih stvari, kao što je Mojsije bio opomenut od Boga kad je trebao napraviti šator: jer vidite, veli on, da sve činite po uzoru pokazao ti na gori."</w:t>
      </w:r>
    </w:p>
    <w:p/>
    <w:p>
      <w:r xmlns:w="http://schemas.openxmlformats.org/wordprocessingml/2006/main">
        <w:t xml:space="preserve">Izlazak 36:15 Dužina jedne zavjese bila je trideset lakata, a četiri lakta bila je širina jedne zavjese: jedanaest zavjesa je bilo jedne veličine.</w:t>
      </w:r>
    </w:p>
    <w:p/>
    <w:p>
      <w:r xmlns:w="http://schemas.openxmlformats.org/wordprocessingml/2006/main">
        <w:t xml:space="preserve">Zavjese u Tabernakulu su bile iste veličine.</w:t>
      </w:r>
    </w:p>
    <w:p/>
    <w:p>
      <w:r xmlns:w="http://schemas.openxmlformats.org/wordprocessingml/2006/main">
        <w:t xml:space="preserve">1. Moć jedinstva: Kako nas Bog koristi zajedno</w:t>
      </w:r>
    </w:p>
    <w:p/>
    <w:p>
      <w:r xmlns:w="http://schemas.openxmlformats.org/wordprocessingml/2006/main">
        <w:t xml:space="preserve">2. Ljepota usklađenosti: kako postajemo jedno</w:t>
      </w:r>
    </w:p>
    <w:p/>
    <w:p>
      <w:r xmlns:w="http://schemas.openxmlformats.org/wordprocessingml/2006/main">
        <w:t xml:space="preserve">1. Rimljanima 12:4-5 - Jer kao što svako od nas ima jedno tijelo s mnogo udova, a ti udovi nemaju svi istu funkciju, tako mi u Kristu, iako mnogi, činimo jedno tijelo, a svaki ud pripada svi ostali.</w:t>
      </w:r>
    </w:p>
    <w:p/>
    <w:p>
      <w:r xmlns:w="http://schemas.openxmlformats.org/wordprocessingml/2006/main">
        <w:t xml:space="preserve">2. Efežanima 4:3-4 – Uložite sve napore da održite jedinstvo Duha kroz vezu mira. Postoji jedno tijelo i jedan Duh, kao što ste bili pozvani na jednu nadu kada ste pozvani.</w:t>
      </w:r>
    </w:p>
    <w:p/>
    <w:p>
      <w:r xmlns:w="http://schemas.openxmlformats.org/wordprocessingml/2006/main">
        <w:t xml:space="preserve">Izlazak 36:16 I spoji pet zavjesa zasebno i šest zavjesa.</w:t>
      </w:r>
    </w:p>
    <w:p/>
    <w:p>
      <w:r xmlns:w="http://schemas.openxmlformats.org/wordprocessingml/2006/main">
        <w:t xml:space="preserve">Mojsije je naredio Izraelcima da spoje pet zavjesa zajedno i šest zavjesa zajedno.</w:t>
      </w:r>
    </w:p>
    <w:p/>
    <w:p>
      <w:r xmlns:w="http://schemas.openxmlformats.org/wordprocessingml/2006/main">
        <w:t xml:space="preserve">1: Moramo zapamtiti da budemo ujedinjeni u istoj svrsi i da radimo zajedno kao tim za Božju volju.</w:t>
      </w:r>
    </w:p>
    <w:p/>
    <w:p>
      <w:r xmlns:w="http://schemas.openxmlformats.org/wordprocessingml/2006/main">
        <w:t xml:space="preserve">2: Bog želi da imamo jake odnose jedni s drugima i da se oslanjamo jedni na druge za podršku i ohrabrenje.</w:t>
      </w:r>
    </w:p>
    <w:p/>
    <w:p>
      <w:r xmlns:w="http://schemas.openxmlformats.org/wordprocessingml/2006/main">
        <w:t xml:space="preserve">1: Efežanima 4:3 - Nastojeći održati jedinstvo Duha u svezi mira.</w:t>
      </w:r>
    </w:p>
    <w:p/>
    <w:p>
      <w:r xmlns:w="http://schemas.openxmlformats.org/wordprocessingml/2006/main">
        <w:t xml:space="preserve">2:1 Korinćanima 12:12-14 - Jer kao što je tijelo jedno i ima mnogo udova, i svi udovi tog jednog tijela, budući da su mnogi, jedno su tijelo, tako je i Hristos.</w:t>
      </w:r>
    </w:p>
    <w:p/>
    <w:p>
      <w:r xmlns:w="http://schemas.openxmlformats.org/wordprocessingml/2006/main">
        <w:t xml:space="preserve">Izlazak 36:17 I načini pedeset petlji na krajnjem rubu zavjese u spoju, i pedeset petlji načini na rubu zavjese koja spaja drugu.</w:t>
      </w:r>
    </w:p>
    <w:p/>
    <w:p>
      <w:r xmlns:w="http://schemas.openxmlformats.org/wordprocessingml/2006/main">
        <w:t xml:space="preserve">Odlomak opisuje konstrukciju od pedeset petlji na rubovima zavjese.</w:t>
      </w:r>
    </w:p>
    <w:p/>
    <w:p>
      <w:r xmlns:w="http://schemas.openxmlformats.org/wordprocessingml/2006/main">
        <w:t xml:space="preserve">1. Ljepota kreacije – Kako se Božja zanatska umjetnost prikazuje čak iu najsitnijim detaljima.</w:t>
      </w:r>
    </w:p>
    <w:p/>
    <w:p>
      <w:r xmlns:w="http://schemas.openxmlformats.org/wordprocessingml/2006/main">
        <w:t xml:space="preserve">2. Moć jedinstva - Važnost okupljanja kako bismo stvorili nešto lijepo.</w:t>
      </w:r>
    </w:p>
    <w:p/>
    <w:p>
      <w:r xmlns:w="http://schemas.openxmlformats.org/wordprocessingml/2006/main">
        <w:t xml:space="preserve">1. Psalam 139:14 - Hvalim te jer sam strašno i divno stvoren; Vaši radovi su divni, znam to dobro.</w:t>
      </w:r>
    </w:p>
    <w:p/>
    <w:p>
      <w:r xmlns:w="http://schemas.openxmlformats.org/wordprocessingml/2006/main">
        <w:t xml:space="preserve">2. Jovan 15:5 - Ja sam loza; vi ste grane. Ako ostanete u meni i ja u vama, donosit ćete mnogo ploda; osim mene ne možeš ništa.</w:t>
      </w:r>
    </w:p>
    <w:p/>
    <w:p>
      <w:r xmlns:w="http://schemas.openxmlformats.org/wordprocessingml/2006/main">
        <w:t xml:space="preserve">Izlazak 36:18 I načini pedeset mjedenih šavova da spoje šator zajedno, da bude jedan.</w:t>
      </w:r>
    </w:p>
    <w:p/>
    <w:p>
      <w:r xmlns:w="http://schemas.openxmlformats.org/wordprocessingml/2006/main">
        <w:t xml:space="preserve">Odlomak opisuje pravljenje pedeset komada mesinga za spajanje šatora, čineći ga jednim.</w:t>
      </w:r>
    </w:p>
    <w:p/>
    <w:p>
      <w:r xmlns:w="http://schemas.openxmlformats.org/wordprocessingml/2006/main">
        <w:t xml:space="preserve">1. Jedinstvo u Hristovom telu - Efežanima 4:3-6</w:t>
      </w:r>
    </w:p>
    <w:p/>
    <w:p>
      <w:r xmlns:w="http://schemas.openxmlformats.org/wordprocessingml/2006/main">
        <w:t xml:space="preserve">2. Snaga u Gospodu - Psalam 18:1-2</w:t>
      </w:r>
    </w:p>
    <w:p/>
    <w:p>
      <w:r xmlns:w="http://schemas.openxmlformats.org/wordprocessingml/2006/main">
        <w:t xml:space="preserve">1. Jovan 17:20-21 - Isus se moli za jedinstvo vjernika</w:t>
      </w:r>
    </w:p>
    <w:p/>
    <w:p>
      <w:r xmlns:w="http://schemas.openxmlformats.org/wordprocessingml/2006/main">
        <w:t xml:space="preserve">2. Rimljanima 12:4-5 - Telo Hristovo kao jedna celina sa mnogo udova</w:t>
      </w:r>
    </w:p>
    <w:p/>
    <w:p>
      <w:r xmlns:w="http://schemas.openxmlformats.org/wordprocessingml/2006/main">
        <w:t xml:space="preserve">Izlazak 36:19 I načini pokrivač za šator od ovnujskih koža obojenih u crveno, a iznad toga pokrivač od jazavčevih koža.</w:t>
      </w:r>
    </w:p>
    <w:p/>
    <w:p>
      <w:r xmlns:w="http://schemas.openxmlformats.org/wordprocessingml/2006/main">
        <w:t xml:space="preserve">Mojsiju je naređeno da napravi šator od ovnujskih koža obojenih u crveno, a preko toga pokrivač od jazavčevih koža.</w:t>
      </w:r>
    </w:p>
    <w:p/>
    <w:p>
      <w:r xmlns:w="http://schemas.openxmlformats.org/wordprocessingml/2006/main">
        <w:t xml:space="preserve">1. Vrijednost teškog rada: Priča o Mojsiju i tabernakulu pokazuje nam koliko je važno uložiti napor da se postigne nešto veliko.</w:t>
      </w:r>
    </w:p>
    <w:p/>
    <w:p>
      <w:r xmlns:w="http://schemas.openxmlformats.org/wordprocessingml/2006/main">
        <w:t xml:space="preserve">2. Ljepota iskupiteljskog djela: Upotreba ovnujskih koža obojenih u crveno u Tabernakulu ilustruje Božje djelo otkupljenja u našim životima.</w:t>
      </w:r>
    </w:p>
    <w:p/>
    <w:p>
      <w:r xmlns:w="http://schemas.openxmlformats.org/wordprocessingml/2006/main">
        <w:t xml:space="preserve">1. Izlazak 36:19</w:t>
      </w:r>
    </w:p>
    <w:p/>
    <w:p>
      <w:r xmlns:w="http://schemas.openxmlformats.org/wordprocessingml/2006/main">
        <w:t xml:space="preserve">2. Rimljanima 3:24-25 - "i opravdani su njegovom milošću kao darom, kroz otkupljenje koje je u Hristu Isusu, koga je Bog dao kao pomirenje krvlju njegovom, da se primi verom."</w:t>
      </w:r>
    </w:p>
    <w:p/>
    <w:p>
      <w:r xmlns:w="http://schemas.openxmlformats.org/wordprocessingml/2006/main">
        <w:t xml:space="preserve">Izlazak 36:20 I načini daske za šator od šitim drveta, stojeće.</w:t>
      </w:r>
    </w:p>
    <w:p/>
    <w:p>
      <w:r xmlns:w="http://schemas.openxmlformats.org/wordprocessingml/2006/main">
        <w:t xml:space="preserve">Bezalel je napravio daske za šator od šitim drveta, koje su stajale uspravno.</w:t>
      </w:r>
    </w:p>
    <w:p/>
    <w:p>
      <w:r xmlns:w="http://schemas.openxmlformats.org/wordprocessingml/2006/main">
        <w:t xml:space="preserve">1. Božji narod: čvrsto stoji u teškim vremenima</w:t>
      </w:r>
    </w:p>
    <w:p/>
    <w:p>
      <w:r xmlns:w="http://schemas.openxmlformats.org/wordprocessingml/2006/main">
        <w:t xml:space="preserve">2. Izgradnja čvrste osnove za naše živote</w:t>
      </w:r>
    </w:p>
    <w:p/>
    <w:p>
      <w:r xmlns:w="http://schemas.openxmlformats.org/wordprocessingml/2006/main">
        <w:t xml:space="preserve">1. Efežanima 6:13-14 - Zato uzmite svu opremu Božju, da biste mogli odoljeti u dan zli, i nakon što ste sve učinili, da izdržite.</w:t>
      </w:r>
    </w:p>
    <w:p/>
    <w:p>
      <w:r xmlns:w="http://schemas.openxmlformats.org/wordprocessingml/2006/main">
        <w:t xml:space="preserve">2. 1. Petrova 5:8-9 - Budite trijezni, budite budni; jer vaš protivnik đavo hoda okolo kao lav koji riče tražeći koga da proždere. Oduprite mu se, postojani u vjeri.</w:t>
      </w:r>
    </w:p>
    <w:p/>
    <w:p>
      <w:r xmlns:w="http://schemas.openxmlformats.org/wordprocessingml/2006/main">
        <w:t xml:space="preserve">Izlazak 36:21 Dužina daske je bila deset lakata, a širina daske jedan lakat i po.</w:t>
      </w:r>
    </w:p>
    <w:p/>
    <w:p>
      <w:r xmlns:w="http://schemas.openxmlformats.org/wordprocessingml/2006/main">
        <w:t xml:space="preserve">Ovaj odlomak opisuje dimenzije dasaka korišćenih u izgradnji Svetohraništa u pustinji.</w:t>
      </w:r>
    </w:p>
    <w:p/>
    <w:p>
      <w:r xmlns:w="http://schemas.openxmlformats.org/wordprocessingml/2006/main">
        <w:t xml:space="preserve">1. Izgradnja temelja vjere: Tabernakul u Izlasku 36</w:t>
      </w:r>
    </w:p>
    <w:p/>
    <w:p>
      <w:r xmlns:w="http://schemas.openxmlformats.org/wordprocessingml/2006/main">
        <w:t xml:space="preserve">2. Ponovno otkrivanje svrhe Šatora u Izlasku 36</w:t>
      </w:r>
    </w:p>
    <w:p/>
    <w:p>
      <w:r xmlns:w="http://schemas.openxmlformats.org/wordprocessingml/2006/main">
        <w:t xml:space="preserve">1. Jevrejima 11:10 - Jer se radovao gradu koji ima temelje, čiji je projektant i graditelj Bog.</w:t>
      </w:r>
    </w:p>
    <w:p/>
    <w:p>
      <w:r xmlns:w="http://schemas.openxmlformats.org/wordprocessingml/2006/main">
        <w:t xml:space="preserve">2. Efežanima 2:20 - izgrađena na temelju apostola i proroka, sa samim Kristom Isusom kao glavnim kamenom temeljcem.</w:t>
      </w:r>
    </w:p>
    <w:p/>
    <w:p>
      <w:r xmlns:w="http://schemas.openxmlformats.org/wordprocessingml/2006/main">
        <w:t xml:space="preserve">Izlazak 36:22 Jedna daska imala je dva čepa, podjednako udaljena jedan od drugog: tako je napravio za sve daske u šatoru.</w:t>
      </w:r>
    </w:p>
    <w:p/>
    <w:p>
      <w:r xmlns:w="http://schemas.openxmlformats.org/wordprocessingml/2006/main">
        <w:t xml:space="preserve">Gospod je dao zanatlije da naprave daske za tabernakul sa po dva čepa na svakoj dasci, podjednako udaljene jedna od druge.</w:t>
      </w:r>
    </w:p>
    <w:p/>
    <w:p>
      <w:r xmlns:w="http://schemas.openxmlformats.org/wordprocessingml/2006/main">
        <w:t xml:space="preserve">1: Naši životi treba da odražavaju ravnotežu i stabilnost, baš kao što su napravljene daske u tabernakulu.</w:t>
      </w:r>
    </w:p>
    <w:p/>
    <w:p>
      <w:r xmlns:w="http://schemas.openxmlformats.org/wordprocessingml/2006/main">
        <w:t xml:space="preserve">2: Trebamo se truditi da živimo živote koji su ugodni Gospodu, slijedeći Njegova uputstva.</w:t>
      </w:r>
    </w:p>
    <w:p/>
    <w:p>
      <w:r xmlns:w="http://schemas.openxmlformats.org/wordprocessingml/2006/main">
        <w:t xml:space="preserve">1: Izreke 3:6 - "Na svim putevima svojim priznaj ga, i on će upravljati stazama tvojim."</w:t>
      </w:r>
    </w:p>
    <w:p/>
    <w:p>
      <w:r xmlns:w="http://schemas.openxmlformats.org/wordprocessingml/2006/main">
        <w:t xml:space="preserve">2: Isaija 30:21 - "I uši će tvoje čuti riječ iza tebe govoreći: Ovo je put, idite njime, kad se okrenete nadesno i kada skrenete ulijevo."</w:t>
      </w:r>
    </w:p>
    <w:p/>
    <w:p>
      <w:r xmlns:w="http://schemas.openxmlformats.org/wordprocessingml/2006/main">
        <w:t xml:space="preserve">Izlazak 36:23 I načini daske za šator; dvadeset tabli za južnu stranu prema jugu:</w:t>
      </w:r>
    </w:p>
    <w:p/>
    <w:p>
      <w:r xmlns:w="http://schemas.openxmlformats.org/wordprocessingml/2006/main">
        <w:t xml:space="preserve">Gospod je naredio Mojsiju da napravi daske za šator.</w:t>
      </w:r>
    </w:p>
    <w:p/>
    <w:p>
      <w:r xmlns:w="http://schemas.openxmlformats.org/wordprocessingml/2006/main">
        <w:t xml:space="preserve">1: Božja uputstva se moraju poštovati.</w:t>
      </w:r>
    </w:p>
    <w:p/>
    <w:p>
      <w:r xmlns:w="http://schemas.openxmlformats.org/wordprocessingml/2006/main">
        <w:t xml:space="preserve">2: Moramo koristiti svoje sposobnosti da služimo Bogu.</w:t>
      </w:r>
    </w:p>
    <w:p/>
    <w:p>
      <w:r xmlns:w="http://schemas.openxmlformats.org/wordprocessingml/2006/main">
        <w:t xml:space="preserve">1: Kološanima 3:23-24 - Šta god da radite, radite na tome svim svojim srcem, kao da radite za Gospoda, a ne za ljudske gospodare, jer znate da ćete primiti nasledstvo od Gospoda kao nagradu. Gospodu Hristu služite.</w:t>
      </w:r>
    </w:p>
    <w:p/>
    <w:p>
      <w:r xmlns:w="http://schemas.openxmlformats.org/wordprocessingml/2006/main">
        <w:t xml:space="preserve">2: Ponovljeni zakon 6:4-6 - Čuj, Izraele: Gospod Bog naš, Gospod je jedan. Ljubi Gospoda Boga svoga svim srcem svojim i svom dušom svojom i svom snagom svojom. Ove zapovesti koje vam danas dajem neka budu u vašim srcima.</w:t>
      </w:r>
    </w:p>
    <w:p/>
    <w:p>
      <w:r xmlns:w="http://schemas.openxmlformats.org/wordprocessingml/2006/main">
        <w:t xml:space="preserve">Izlazak 36:24 I načini četrdeset podnožja od srebra ispod dvadeset dasaka; dva nastavka ispod jedne daske za njegova dva čepa, i dva nastavka ispod druge daske za njegova dva čepa.</w:t>
      </w:r>
    </w:p>
    <w:p/>
    <w:p>
      <w:r xmlns:w="http://schemas.openxmlformats.org/wordprocessingml/2006/main">
        <w:t xml:space="preserve">Napravljene su srebrne utičnice koje su postavljene ispod dvadeset dasaka kako bi se osigurala dva čepa za svaku dasku.</w:t>
      </w:r>
    </w:p>
    <w:p/>
    <w:p>
      <w:r xmlns:w="http://schemas.openxmlformats.org/wordprocessingml/2006/main">
        <w:t xml:space="preserve">1. Božji plan za izgradnju svoje kuće: kako slijedimo njegove propise</w:t>
      </w:r>
    </w:p>
    <w:p/>
    <w:p>
      <w:r xmlns:w="http://schemas.openxmlformats.org/wordprocessingml/2006/main">
        <w:t xml:space="preserve">2. Neophodnost poslušnosti: Izgradnja na čvrstoj osnovi</w:t>
      </w:r>
    </w:p>
    <w:p/>
    <w:p>
      <w:r xmlns:w="http://schemas.openxmlformats.org/wordprocessingml/2006/main">
        <w:t xml:space="preserve">1. Psalam 127:1 - "Ako Gospod ne sagradi kuću, uzalud se trude graditelji."</w:t>
      </w:r>
    </w:p>
    <w:p/>
    <w:p>
      <w:r xmlns:w="http://schemas.openxmlformats.org/wordprocessingml/2006/main">
        <w:t xml:space="preserve">2. Matej 7:24-27 - Svako ko čuje ove moje riječi i izvrši ih biće kao mudar čovjek koji je sagradio svoju kuću na stijeni.</w:t>
      </w:r>
    </w:p>
    <w:p/>
    <w:p>
      <w:r xmlns:w="http://schemas.openxmlformats.org/wordprocessingml/2006/main">
        <w:t xml:space="preserve">Izlazak 36:25 I za drugu stranu šatora, koja je prema sjevernom uglu, načini dvadeset dasaka,</w:t>
      </w:r>
    </w:p>
    <w:p/>
    <w:p>
      <w:r xmlns:w="http://schemas.openxmlformats.org/wordprocessingml/2006/main">
        <w:t xml:space="preserve">Mojsiju je naređeno da napravi dvadeset dasaka za sjeverni ugao šatora.</w:t>
      </w:r>
    </w:p>
    <w:p/>
    <w:p>
      <w:r xmlns:w="http://schemas.openxmlformats.org/wordprocessingml/2006/main">
        <w:t xml:space="preserve">1. Važnost poštovanja Božjih naredbi</w:t>
      </w:r>
    </w:p>
    <w:p/>
    <w:p>
      <w:r xmlns:w="http://schemas.openxmlformats.org/wordprocessingml/2006/main">
        <w:t xml:space="preserve">2. Moć poslušnosti</w:t>
      </w:r>
    </w:p>
    <w:p/>
    <w:p>
      <w:r xmlns:w="http://schemas.openxmlformats.org/wordprocessingml/2006/main">
        <w:t xml:space="preserve">1. Rimljanima 12:2, "Ne budite saobrazni ovom svijetu, nego se preobrazite obnovom svog uma, da kušanjem razlučite šta je volja Božja, što je dobro, prihvatljivo i savršeno."</w:t>
      </w:r>
    </w:p>
    <w:p/>
    <w:p>
      <w:r xmlns:w="http://schemas.openxmlformats.org/wordprocessingml/2006/main">
        <w:t xml:space="preserve">2. Jakov 1:22, "Ali budite izvršitelji riječi, a ne samo slušatelji koji sami sebe varaju."</w:t>
      </w:r>
    </w:p>
    <w:p/>
    <w:p>
      <w:r xmlns:w="http://schemas.openxmlformats.org/wordprocessingml/2006/main">
        <w:t xml:space="preserve">Izlazak 36:26 i njihovih četrdeset srebrnih podnožja; dvije utičnice ispod jedne ploče i dvije utičnice ispod druge ploče.</w:t>
      </w:r>
    </w:p>
    <w:p/>
    <w:p>
      <w:r xmlns:w="http://schemas.openxmlformats.org/wordprocessingml/2006/main">
        <w:t xml:space="preserve">Konstrukcija tabernakula u knjizi Izlaska uključuje četrdeset srebrnih utičnica, po dva ispod svake daske.</w:t>
      </w:r>
    </w:p>
    <w:p/>
    <w:p>
      <w:r xmlns:w="http://schemas.openxmlformats.org/wordprocessingml/2006/main">
        <w:t xml:space="preserve">1. Izgradnja tabernakula: model Božjeg savršenstva</w:t>
      </w:r>
    </w:p>
    <w:p/>
    <w:p>
      <w:r xmlns:w="http://schemas.openxmlformats.org/wordprocessingml/2006/main">
        <w:t xml:space="preserve">2. Izgradnja s vjerom: Tabernakul Božjeg stvaranja</w:t>
      </w:r>
    </w:p>
    <w:p/>
    <w:p>
      <w:r xmlns:w="http://schemas.openxmlformats.org/wordprocessingml/2006/main">
        <w:t xml:space="preserve">1. Izlazak 36:26 - "I njihovih četrdeset podnožja od srebra: dva podnožja pod jednu dasku i dva podnožja pod drugu dasku."</w:t>
      </w:r>
    </w:p>
    <w:p/>
    <w:p>
      <w:r xmlns:w="http://schemas.openxmlformats.org/wordprocessingml/2006/main">
        <w:t xml:space="preserve">2. 1. Korinćanima 3:16-17 - "Zar ne znate da ste hram Božji i da Duh Božji prebiva u vama? Ako ko uništi hram Božji, Bog će ga uništiti. Jer je hram Božji svet, i ti si taj hram."</w:t>
      </w:r>
    </w:p>
    <w:p/>
    <w:p>
      <w:r xmlns:w="http://schemas.openxmlformats.org/wordprocessingml/2006/main">
        <w:t xml:space="preserve">Izlazak 36:27 I za strane šatora prema zapadu načini šest dasaka.</w:t>
      </w:r>
    </w:p>
    <w:p/>
    <w:p>
      <w:r xmlns:w="http://schemas.openxmlformats.org/wordprocessingml/2006/main">
        <w:t xml:space="preserve">Stranice tabernakula prema zapadu bile su napravljene sa šest dasaka.</w:t>
      </w:r>
    </w:p>
    <w:p/>
    <w:p>
      <w:r xmlns:w="http://schemas.openxmlformats.org/wordprocessingml/2006/main">
        <w:t xml:space="preserve">1. Tabernakul: mjesto svetosti</w:t>
      </w:r>
    </w:p>
    <w:p/>
    <w:p>
      <w:r xmlns:w="http://schemas.openxmlformats.org/wordprocessingml/2006/main">
        <w:t xml:space="preserve">2. Značaj Svetohraništa u Starom zavjetu</w:t>
      </w:r>
    </w:p>
    <w:p/>
    <w:p>
      <w:r xmlns:w="http://schemas.openxmlformats.org/wordprocessingml/2006/main">
        <w:t xml:space="preserve">1. Izlazak 25:8-9 - "I neka mi naprave utočište, da živim među njima. Prema svemu što ti pokazujem, po uzoru na šator i uzorku svih njegovih oruđa, čak tako ćeš uspeti."</w:t>
      </w:r>
    </w:p>
    <w:p/>
    <w:p>
      <w:r xmlns:w="http://schemas.openxmlformats.org/wordprocessingml/2006/main">
        <w:t xml:space="preserve">2. Jevrejima 9:1-5 – „Tada je, zaista, prvi savez imao i uredbe božanske službe i svjetovnu svetinju. Jer ondje je napravljen šator, prvi, u kojem bijaše svijećnjak, i stol, i hljebovi; koja se zove svetište. A iza drugog zastora, šator koji se zove Najsvetiji od svih, koji je imao zlatnu kadionicu i kovčeg zavjeta okolo obložen zlatom, u kojem je bio zlatni lonac koji je imao manu, i Aronov štap koji je pukao, i ploče saveza; I nad njim heruvimi slave koji zasjenjuju milosrđe; o kojima sada ne možemo posebno govoriti."</w:t>
      </w:r>
    </w:p>
    <w:p/>
    <w:p>
      <w:r xmlns:w="http://schemas.openxmlformats.org/wordprocessingml/2006/main">
        <w:t xml:space="preserve">Izlazak 36:28 I načini dvije daske za uglove šatora s obje strane.</w:t>
      </w:r>
    </w:p>
    <w:p/>
    <w:p>
      <w:r xmlns:w="http://schemas.openxmlformats.org/wordprocessingml/2006/main">
        <w:t xml:space="preserve">Odlomak opisuje konstrukciju dviju dasaka za dva ugla tabernakula.</w:t>
      </w:r>
    </w:p>
    <w:p/>
    <w:p>
      <w:r xmlns:w="http://schemas.openxmlformats.org/wordprocessingml/2006/main">
        <w:t xml:space="preserve">1. Važnost izgradnje čvrstog temelja u našoj vjeri</w:t>
      </w:r>
    </w:p>
    <w:p/>
    <w:p>
      <w:r xmlns:w="http://schemas.openxmlformats.org/wordprocessingml/2006/main">
        <w:t xml:space="preserve">2. Božja opskrba kroz tabernakul i pouke koje možemo naučiti iz toga</w:t>
      </w:r>
    </w:p>
    <w:p/>
    <w:p>
      <w:r xmlns:w="http://schemas.openxmlformats.org/wordprocessingml/2006/main">
        <w:t xml:space="preserve">1. Matej 7:24-25 „Zato svakoga ko čuje ove moje riječi i izvrši ih, uporediću ga s mudrim čovjekom, koji je sagradio svoju kuću na stijeni: I kiša siđe, i poplave dođoše, i puhali su vjetrovi i udarali o tu kuću; i nije pala, jer je bila utemeljena na stijeni."</w:t>
      </w:r>
    </w:p>
    <w:p/>
    <w:p>
      <w:r xmlns:w="http://schemas.openxmlformats.org/wordprocessingml/2006/main">
        <w:t xml:space="preserve">2. Jevrejima 8:1-2 "Sada od stvari koje smo govorili ovo je suma: imamo takvog prvosveštenika, koji je postavljen s desne strane prijestolja Veličanstva na nebesima; služitelja svetinje i pravog šatora, koji je podigao Gospod, a ne čovek."</w:t>
      </w:r>
    </w:p>
    <w:p/>
    <w:p>
      <w:r xmlns:w="http://schemas.openxmlformats.org/wordprocessingml/2006/main">
        <w:t xml:space="preserve">Izlazak 36:29 I oni bijahu spojeni dolje, i spojeni zajedno na vrhu, u jedan prsten; tako je učinio obojici u oba ugla.</w:t>
      </w:r>
    </w:p>
    <w:p/>
    <w:p>
      <w:r xmlns:w="http://schemas.openxmlformats.org/wordprocessingml/2006/main">
        <w:t xml:space="preserve">Dva komada tkanine bila su spojena na glavi i dnu, a pričvršćena su za jedan prsten na oba ugla.</w:t>
      </w:r>
    </w:p>
    <w:p/>
    <w:p>
      <w:r xmlns:w="http://schemas.openxmlformats.org/wordprocessingml/2006/main">
        <w:t xml:space="preserve">1. Božje djelo je savršeno: Ljepota i zamršenost Božjeg djela može se vidjeti čak iu najsitnijim detaljima.</w:t>
      </w:r>
    </w:p>
    <w:p/>
    <w:p>
      <w:r xmlns:w="http://schemas.openxmlformats.org/wordprocessingml/2006/main">
        <w:t xml:space="preserve">2. Jedinstvo kroz Hrista: čak i najmanji detalji mogu nas spojiti, baš kao što nas Hristos ujedinjuje.</w:t>
      </w:r>
    </w:p>
    <w:p/>
    <w:p>
      <w:r xmlns:w="http://schemas.openxmlformats.org/wordprocessingml/2006/main">
        <w:t xml:space="preserve">1. Kološanima 3:14-15 - "A iznad svega ovoga obucite se u ljubav, koja sve povezuje u savršenoj harmoniji. I neka vlada mir Hristov u vašim srcima, na koji ste zaista pozvani u jednom tijelu. I budite zahvalni ."</w:t>
      </w:r>
    </w:p>
    <w:p/>
    <w:p>
      <w:r xmlns:w="http://schemas.openxmlformats.org/wordprocessingml/2006/main">
        <w:t xml:space="preserve">2. Psalam 19:1 - "Nebesa objavljuju slavu Božju, a nebo iznad objavljuje djelo njegovih."</w:t>
      </w:r>
    </w:p>
    <w:p/>
    <w:p>
      <w:r xmlns:w="http://schemas.openxmlformats.org/wordprocessingml/2006/main">
        <w:t xml:space="preserve">Izlazak 36:30 I bilo je osam dasaka; a podnožja im je bilo šesnaest srebrnih podnožja, a ispod svake daske po dvije podnožja.</w:t>
      </w:r>
    </w:p>
    <w:p/>
    <w:p>
      <w:r xmlns:w="http://schemas.openxmlformats.org/wordprocessingml/2006/main">
        <w:t xml:space="preserve">Osam ploča je držano zajedno sa šesnaest srebrnih utičnica, po dvije za svaku ploču.</w:t>
      </w:r>
    </w:p>
    <w:p/>
    <w:p>
      <w:r xmlns:w="http://schemas.openxmlformats.org/wordprocessingml/2006/main">
        <w:t xml:space="preserve">1. Moć jedinstva: Kako je zajednički rad neophodan za uspjeh</w:t>
      </w:r>
    </w:p>
    <w:p/>
    <w:p>
      <w:r xmlns:w="http://schemas.openxmlformats.org/wordprocessingml/2006/main">
        <w:t xml:space="preserve">2. Snaga malih stvari: kako male stvari čine veliku razliku</w:t>
      </w:r>
    </w:p>
    <w:p/>
    <w:p>
      <w:r xmlns:w="http://schemas.openxmlformats.org/wordprocessingml/2006/main">
        <w:t xml:space="preserve">1. Propovjednik 4:12 Iako jedan može biti savladan, dvoje se mogu braniti. Žica od tri niti se ne prekida brzo.</w:t>
      </w:r>
    </w:p>
    <w:p/>
    <w:p>
      <w:r xmlns:w="http://schemas.openxmlformats.org/wordprocessingml/2006/main">
        <w:t xml:space="preserve">2. Psalam 133:1 Gle, kako je dobro i kako je prijatno da braća žive zajedno u jedinstvu!</w:t>
      </w:r>
    </w:p>
    <w:p/>
    <w:p>
      <w:r xmlns:w="http://schemas.openxmlformats.org/wordprocessingml/2006/main">
        <w:t xml:space="preserve">Izlazak 36:31 I načini šipke od šitim drveta; pet za daske s jedne strane šatora,</w:t>
      </w:r>
    </w:p>
    <w:p/>
    <w:p>
      <w:r xmlns:w="http://schemas.openxmlformats.org/wordprocessingml/2006/main">
        <w:t xml:space="preserve">Odlomak opisuje izradu šipki od šitim drveta, po pet za svaku dasku na strani šatora.</w:t>
      </w:r>
    </w:p>
    <w:p/>
    <w:p>
      <w:r xmlns:w="http://schemas.openxmlformats.org/wordprocessingml/2006/main">
        <w:t xml:space="preserve">1. Važnost pažljivog građenja - Izlazak 36:31</w:t>
      </w:r>
    </w:p>
    <w:p/>
    <w:p>
      <w:r xmlns:w="http://schemas.openxmlformats.org/wordprocessingml/2006/main">
        <w:t xml:space="preserve">2. Snaga šatora - Izlazak 36:31</w:t>
      </w:r>
    </w:p>
    <w:p/>
    <w:p>
      <w:r xmlns:w="http://schemas.openxmlformats.org/wordprocessingml/2006/main">
        <w:t xml:space="preserve">1. Psalam 127:1 - Ako Gospod ne sagradi kuću, uzalud se trude graditelji.</w:t>
      </w:r>
    </w:p>
    <w:p/>
    <w:p>
      <w:r xmlns:w="http://schemas.openxmlformats.org/wordprocessingml/2006/main">
        <w:t xml:space="preserve">2. Kološanima 3:23 - Šta god da radite, radite od srca, kao za Gospoda, a ne za ljude.</w:t>
      </w:r>
    </w:p>
    <w:p/>
    <w:p>
      <w:r xmlns:w="http://schemas.openxmlformats.org/wordprocessingml/2006/main">
        <w:t xml:space="preserve">Izlazak 36:32 I pet prečaga za daske s druge strane šatora i pet šipki za daske šatora za strane prema zapadu.</w:t>
      </w:r>
    </w:p>
    <w:p/>
    <w:p>
      <w:r xmlns:w="http://schemas.openxmlformats.org/wordprocessingml/2006/main">
        <w:t xml:space="preserve">Konstrukcija tabernakula uključivala je pet šipki na svakoj dasci sa obe strane.</w:t>
      </w:r>
    </w:p>
    <w:p/>
    <w:p>
      <w:r xmlns:w="http://schemas.openxmlformats.org/wordprocessingml/2006/main">
        <w:t xml:space="preserve">1. Važnost imati čvrste temelje u životu.</w:t>
      </w:r>
    </w:p>
    <w:p/>
    <w:p>
      <w:r xmlns:w="http://schemas.openxmlformats.org/wordprocessingml/2006/main">
        <w:t xml:space="preserve">2. Postojanost i snaga u suočavanju sa nedaćama.</w:t>
      </w:r>
    </w:p>
    <w:p/>
    <w:p>
      <w:r xmlns:w="http://schemas.openxmlformats.org/wordprocessingml/2006/main">
        <w:t xml:space="preserve">1. 1. Korinćanima 3:11-13 – „Jer niko ne može postaviti drugog temelja osim onoga što je postavljeno, a to je Isus Hrist. , svačije će djelo postati jasno; jer će ga Dan objaviti, jer će se otkriti u vatri; i vatra će ispitati rad svakoga, kakav je to."</w:t>
      </w:r>
    </w:p>
    <w:p/>
    <w:p>
      <w:r xmlns:w="http://schemas.openxmlformats.org/wordprocessingml/2006/main">
        <w:t xml:space="preserve">2. Jevrejima 11:10 - "Jer se radovao gradu koji ima temelje, čiji je projektant i graditelj Bog."</w:t>
      </w:r>
    </w:p>
    <w:p/>
    <w:p>
      <w:r xmlns:w="http://schemas.openxmlformats.org/wordprocessingml/2006/main">
        <w:t xml:space="preserve">Izlazak 36:33 I napravio je srednju šipku da puca kroz daske od jednog do drugog kraja.</w:t>
      </w:r>
    </w:p>
    <w:p/>
    <w:p>
      <w:r xmlns:w="http://schemas.openxmlformats.org/wordprocessingml/2006/main">
        <w:t xml:space="preserve">Srednja prečka tabernakula napravljena je tako da prolazi kroz daske s jednog kraja na drugi.</w:t>
      </w:r>
    </w:p>
    <w:p/>
    <w:p>
      <w:r xmlns:w="http://schemas.openxmlformats.org/wordprocessingml/2006/main">
        <w:t xml:space="preserve">1. Moć istrajnosti</w:t>
      </w:r>
    </w:p>
    <w:p/>
    <w:p>
      <w:r xmlns:w="http://schemas.openxmlformats.org/wordprocessingml/2006/main">
        <w:t xml:space="preserve">2. Uspostavljanje veza u životu</w:t>
      </w:r>
    </w:p>
    <w:p/>
    <w:p>
      <w:r xmlns:w="http://schemas.openxmlformats.org/wordprocessingml/2006/main">
        <w:t xml:space="preserve">1. Hebrejima 12:1-2 Stoga, budući da smo okruženi tolikim oblakom svjedoka, odbacimo i svaku težinu i grijeh koji se tako čvrsto drži, i trčimo istrajno trkom koja je pred nama , gledajući u Isusa, utemeljitelja i savršitelja naše vjere, koji je za radost koja mu je bila postavljena podnio krst, prezrevši sramotu, i sjedi s desne strane prijestolja Božjega.</w:t>
      </w:r>
    </w:p>
    <w:p/>
    <w:p>
      <w:r xmlns:w="http://schemas.openxmlformats.org/wordprocessingml/2006/main">
        <w:t xml:space="preserve">2. Efežanima 4:16 Od koga cijelo tijelo, spojeno i držano zajedno svakim zglobom kojim je opremljeno, kada svaki dio radi ispravno, čini tijelo da raste tako da se izgrađuje u ljubavi.</w:t>
      </w:r>
    </w:p>
    <w:p/>
    <w:p>
      <w:r xmlns:w="http://schemas.openxmlformats.org/wordprocessingml/2006/main">
        <w:t xml:space="preserve">Izlazak 36:34 I daske je obložio zlatom, a njihove zlatne prstenove načinio je kao mjesto za poluge, a poluge obložio zlatom.</w:t>
      </w:r>
    </w:p>
    <w:p/>
    <w:p>
      <w:r xmlns:w="http://schemas.openxmlformats.org/wordprocessingml/2006/main">
        <w:t xml:space="preserve">Majstori su daske tabernakula obložili zlatom i napravili zlatne prstenove za pričvršćivanje šipki konstrukcije.</w:t>
      </w:r>
    </w:p>
    <w:p/>
    <w:p>
      <w:r xmlns:w="http://schemas.openxmlformats.org/wordprocessingml/2006/main">
        <w:t xml:space="preserve">1. Vrijednost zlata: kako nas tabernakul uči da cijenimo Božje dragocjene darove</w:t>
      </w:r>
    </w:p>
    <w:p/>
    <w:p>
      <w:r xmlns:w="http://schemas.openxmlformats.org/wordprocessingml/2006/main">
        <w:t xml:space="preserve">2. Božanska struktura: Dizajniranje tabernakula uz Božje vodstvo</w:t>
      </w:r>
    </w:p>
    <w:p/>
    <w:p>
      <w:r xmlns:w="http://schemas.openxmlformats.org/wordprocessingml/2006/main">
        <w:t xml:space="preserve">1. Matej 6:19-21 - Ne skupljajte sebi blaga na zemlji, gdje moljac i rđa uništavaju i gdje lopovi provaljuju i kradu. Ali skupljajte sebi blago na nebu, gdje moljac i rđa ne uništavaju, i gdje lopovi ne provaljuju i ne kradu. Jer gdje je vaše blago, tamo će biti i vaše srce.</w:t>
      </w:r>
    </w:p>
    <w:p/>
    <w:p>
      <w:r xmlns:w="http://schemas.openxmlformats.org/wordprocessingml/2006/main">
        <w:t xml:space="preserve">2. Psalam 127:1 - Ako Gospod ne izgradi kuću, uzalud se trude graditelji.</w:t>
      </w:r>
    </w:p>
    <w:p/>
    <w:p>
      <w:r xmlns:w="http://schemas.openxmlformats.org/wordprocessingml/2006/main">
        <w:t xml:space="preserve">Izlazak 36:35 I načini veo od plave, purpurne, grimizne i finog upredenog platna; sa heruvimima načini ga lukavim radom.</w:t>
      </w:r>
    </w:p>
    <w:p/>
    <w:p>
      <w:r xmlns:w="http://schemas.openxmlformats.org/wordprocessingml/2006/main">
        <w:t xml:space="preserve">Mojsiju je naređeno da napravi veo od plavog, purpurnog, grimiznog i finog upredenog platna, sa heruvimima od složenog rada.</w:t>
      </w:r>
    </w:p>
    <w:p/>
    <w:p>
      <w:r xmlns:w="http://schemas.openxmlformats.org/wordprocessingml/2006/main">
        <w:t xml:space="preserve">1. Ljepota vela Istraživanje značaja vela u Izlasku 36:35</w:t>
      </w:r>
    </w:p>
    <w:p/>
    <w:p>
      <w:r xmlns:w="http://schemas.openxmlformats.org/wordprocessingml/2006/main">
        <w:t xml:space="preserve">2. Izrada vela Istraživanje umjetnosti vela u Izlasku 36:35</w:t>
      </w:r>
    </w:p>
    <w:p/>
    <w:p>
      <w:r xmlns:w="http://schemas.openxmlformats.org/wordprocessingml/2006/main">
        <w:t xml:space="preserve">1. Izlazak 36:35 I načini veo od plave, purpurne, skerletne i finog upredenog platna; sa heruvimima načini ga lukavim radom.</w:t>
      </w:r>
    </w:p>
    <w:p/>
    <w:p>
      <w:r xmlns:w="http://schemas.openxmlformats.org/wordprocessingml/2006/main">
        <w:t xml:space="preserve">2. Ezekiel 10:1-2 Tada sam pogledao, i gle, na svodu koji je bio iznad glave heruvima pojavio se nad njima kao da je kamen safir, kao izgled prijestolja. I reče čovjeku obučenom u platno i reče: Uđi između točkova, pod heruvime, i napuni svoju ruku ognjenim ugljem između heruvima i rasprši ga po gradu.</w:t>
      </w:r>
    </w:p>
    <w:p/>
    <w:p>
      <w:r xmlns:w="http://schemas.openxmlformats.org/wordprocessingml/2006/main">
        <w:t xml:space="preserve">Izlazak 36:36 I načini za njih četiri stupa od šitim drveta i obloži ih zlatom; njihove kuke bijahu od zlata; i izli za njih četiri podnožja od srebra.</w:t>
      </w:r>
    </w:p>
    <w:p/>
    <w:p>
      <w:r xmlns:w="http://schemas.openxmlformats.org/wordprocessingml/2006/main">
        <w:t xml:space="preserve">Ovaj odlomak opisuje konstrukciju četiri stuba napravljena od šitim drveta, koji su bili obloženi zlatom i imali su kuke i utičnice od zlata, odnosno srebra.</w:t>
      </w:r>
    </w:p>
    <w:p/>
    <w:p>
      <w:r xmlns:w="http://schemas.openxmlformats.org/wordprocessingml/2006/main">
        <w:t xml:space="preserve">1. Materijalni posjedi nisu jedini izvor prave vrijednosti i trajne vrijednosti.</w:t>
      </w:r>
    </w:p>
    <w:p/>
    <w:p>
      <w:r xmlns:w="http://schemas.openxmlformats.org/wordprocessingml/2006/main">
        <w:t xml:space="preserve">2. Bog može donijeti ljepotu i slavu čak i iz najobičnijih materijala.</w:t>
      </w:r>
    </w:p>
    <w:p/>
    <w:p>
      <w:r xmlns:w="http://schemas.openxmlformats.org/wordprocessingml/2006/main">
        <w:t xml:space="preserve">1. Psalam 37:16 - Bolje je malo sa strahom Gospodnjim nego veliko blago i nevolja s njim.</w:t>
      </w:r>
    </w:p>
    <w:p/>
    <w:p>
      <w:r xmlns:w="http://schemas.openxmlformats.org/wordprocessingml/2006/main">
        <w:t xml:space="preserve">2. 1. Korinćanima 3:12-13 - Ako neko gradi na ovom temelju zlato, srebro, drago kamenje, drvo, sijeno, strnjiku; Djelo svakog čovjeka će se pokazati: jer će to dan objaviti, jer će se otkriti u vatri; i vatra će iskušati svačije djelo kakvo je.</w:t>
      </w:r>
    </w:p>
    <w:p/>
    <w:p>
      <w:r xmlns:w="http://schemas.openxmlformats.org/wordprocessingml/2006/main">
        <w:t xml:space="preserve">Izlazak 36:37 I načini zavjesu za vrata šatora od plave, purpurne i grimizne i od finog upredenog platna, od rukotvorina;</w:t>
      </w:r>
    </w:p>
    <w:p/>
    <w:p>
      <w:r xmlns:w="http://schemas.openxmlformats.org/wordprocessingml/2006/main">
        <w:t xml:space="preserve">Vrata tabernakula bila su napravljena od plavog, ljubičastog, grimiznog i finog upredenog platna.</w:t>
      </w:r>
    </w:p>
    <w:p/>
    <w:p>
      <w:r xmlns:w="http://schemas.openxmlformats.org/wordprocessingml/2006/main">
        <w:t xml:space="preserve">1: Na vratima tabernakula možemo naučiti da trebamo koristiti svoje talente i vještine da odamo slavu Bogu.</w:t>
      </w:r>
    </w:p>
    <w:p/>
    <w:p>
      <w:r xmlns:w="http://schemas.openxmlformats.org/wordprocessingml/2006/main">
        <w:t xml:space="preserve">2: Boje vrata tabernakula podsjećaju nas da kroz Isusa možemo dobiti oproštenje grijeha i postati novi.</w:t>
      </w:r>
    </w:p>
    <w:p/>
    <w:p>
      <w:r xmlns:w="http://schemas.openxmlformats.org/wordprocessingml/2006/main">
        <w:t xml:space="preserve">1: Kološanima 3:10-11 I obukli novog čovjeka, koji se obnavlja u znanju po liku onoga koji ga je stvorio. Gdje nema ni Grka ni Jevrejina, ni obrezanja ni neobrezanja, varvarina, skita, roba ni slobodnog: nego je Hristos sve i u svemu.</w:t>
      </w:r>
    </w:p>
    <w:p/>
    <w:p>
      <w:r xmlns:w="http://schemas.openxmlformats.org/wordprocessingml/2006/main">
        <w:t xml:space="preserve">2: Isaiah 43:18-19 Ne pamtite ono što je bilo ranije, niti razmišljajte o starim stvarima. Evo, ja ću učiniti nešto novo; sada će izniknuti; zar to nećete znati? Čak ću napraviti put u pustinji i rijeke u pustinji.</w:t>
      </w:r>
    </w:p>
    <w:p/>
    <w:p>
      <w:r xmlns:w="http://schemas.openxmlformats.org/wordprocessingml/2006/main">
        <w:t xml:space="preserve">2. Mojsijeva 36:38 I pet njegovih stupova s kukama, i njihove glave i obruče obloži zlatom, a pet im podnožja bijaše od mjedi.</w:t>
      </w:r>
    </w:p>
    <w:p/>
    <w:p>
      <w:r xmlns:w="http://schemas.openxmlformats.org/wordprocessingml/2006/main">
        <w:t xml:space="preserve">Pet stupova Šatora bilo je obloženo zlatom, a njihovih pet podnožja bilo je od mesinga.</w:t>
      </w:r>
    </w:p>
    <w:p/>
    <w:p>
      <w:r xmlns:w="http://schemas.openxmlformats.org/wordprocessingml/2006/main">
        <w:t xml:space="preserve">1. Važnost duhovnih osnova</w:t>
      </w:r>
    </w:p>
    <w:p/>
    <w:p>
      <w:r xmlns:w="http://schemas.openxmlformats.org/wordprocessingml/2006/main">
        <w:t xml:space="preserve">2. Moć zlata u tabernakulu</w:t>
      </w:r>
    </w:p>
    <w:p/>
    <w:p>
      <w:r xmlns:w="http://schemas.openxmlformats.org/wordprocessingml/2006/main">
        <w:t xml:space="preserve">1. 1. Korinćanima 3:11-15 – Jer niko ne može postaviti drugi temelj osim onoga koji je postavljen, a to je Isus Hrist.</w:t>
      </w:r>
    </w:p>
    <w:p/>
    <w:p>
      <w:r xmlns:w="http://schemas.openxmlformats.org/wordprocessingml/2006/main">
        <w:t xml:space="preserve">2. Izlazak 25:31-33 - I načini svijećnjak od čistog zlata; od kovanog će se izraditi svijećnjak: njegovo drška i grane, zdjele njegove, kruške i cvijeće će biti od istog .</w:t>
      </w:r>
    </w:p>
    <w:p/>
    <w:p>
      <w:r xmlns:w="http://schemas.openxmlformats.org/wordprocessingml/2006/main">
        <w:t xml:space="preserve">Izlazak 37 se može sažeti u tri paragrafa kako slijedi, sa naznačenim stihovima:</w:t>
      </w:r>
    </w:p>
    <w:p/>
    <w:p>
      <w:r xmlns:w="http://schemas.openxmlformats.org/wordprocessingml/2006/main">
        <w:t xml:space="preserve">Paragraf 1: U Izlasku 37:1-9, Bezalel nastavlja izgradnju šatora izrađujući kovčeg saveza. Koristi drvo bagrema i oblaže ga čistim zlatom iznutra i izvana. Kovčeg je ukrašen zlatnim kalupom i ima četiri zlatna prstena pričvršćena na uglovima za potrebe nošenja. Bezalel takođe stvara dva kerubina od kovanog zlata, postavljajući ih na vrh kovčega okrenute jedan prema drugom. Ovi heruvimi imaju raširena krila koja zasjenjuju pomirilište kao simbol Božje prisutnosti.</w:t>
      </w:r>
    </w:p>
    <w:p/>
    <w:p>
      <w:r xmlns:w="http://schemas.openxmlformats.org/wordprocessingml/2006/main">
        <w:t xml:space="preserve">Paragraf 2: Nastavljajući u Izlasku 37:10-16, Bezalel konstruiše sto od bagremovog drveta prekriven čistim zlatom. Oko njega dodaje zlatnu lajsnu i pravi obod ili ivicu za držanje raznih predmeta koji se koriste u bogoslužju. Osim toga, izrađuje četiri zlatna prstena za nošenje stola i na njih pričvršćuje motke.</w:t>
      </w:r>
    </w:p>
    <w:p/>
    <w:p>
      <w:r xmlns:w="http://schemas.openxmlformats.org/wordprocessingml/2006/main">
        <w:t xml:space="preserve">Paragraf 3: U Izlasku 37:17-29, Bezalel stvara zlatni svećnjak poznat kao menora. U potpunosti je napravljen od jednog komada kovanog zlata, uključujući bazu, dršku, čaše u obliku cvijeta badema, te ukrasne pupoljke i cvijeće. Menora ima sedam grana po tri sa svake strane i jednu središnju granu koja drži uljanu lampu koja daje svjetlost unutar tabernakula.</w:t>
      </w:r>
    </w:p>
    <w:p/>
    <w:p>
      <w:r xmlns:w="http://schemas.openxmlformats.org/wordprocessingml/2006/main">
        <w:t xml:space="preserve">u sažetku:</w:t>
      </w:r>
    </w:p>
    <w:p>
      <w:r xmlns:w="http://schemas.openxmlformats.org/wordprocessingml/2006/main">
        <w:t xml:space="preserve">Exodus 37 predstavlja:</w:t>
      </w:r>
    </w:p>
    <w:p>
      <w:r xmlns:w="http://schemas.openxmlformats.org/wordprocessingml/2006/main">
        <w:t xml:space="preserve">Izrada kovčega od bagremovog drveta obloženog čistim zlatom;</w:t>
      </w:r>
    </w:p>
    <w:p>
      <w:r xmlns:w="http://schemas.openxmlformats.org/wordprocessingml/2006/main">
        <w:t xml:space="preserve">Stvaranje kerubina; postavljanje na vrh pomilovanja kovčega.</w:t>
      </w:r>
    </w:p>
    <w:p/>
    <w:p>
      <w:r xmlns:w="http://schemas.openxmlformats.org/wordprocessingml/2006/main">
        <w:t xml:space="preserve">Konstrukcija stola od bagremovog drveta obloženog čistim zlatom;</w:t>
      </w:r>
    </w:p>
    <w:p>
      <w:r xmlns:w="http://schemas.openxmlformats.org/wordprocessingml/2006/main">
        <w:t xml:space="preserve">Dodavanje kalupa; pričvršćivanje prstenova za potrebe nošenja.</w:t>
      </w:r>
    </w:p>
    <w:p/>
    <w:p>
      <w:r xmlns:w="http://schemas.openxmlformats.org/wordprocessingml/2006/main">
        <w:t xml:space="preserve">Izrada zlatne menore od jednog komada kovanog zlata;</w:t>
      </w:r>
    </w:p>
    <w:p>
      <w:r xmlns:w="http://schemas.openxmlformats.org/wordprocessingml/2006/main">
        <w:t xml:space="preserve">Uključivanje baze, drške, čaša u obliku cvijeta badema;</w:t>
      </w:r>
    </w:p>
    <w:p>
      <w:r xmlns:w="http://schemas.openxmlformats.org/wordprocessingml/2006/main">
        <w:t xml:space="preserve">Sedam grana sa uljanicama koje pružaju svjetlost unutar tabernakula.</w:t>
      </w:r>
    </w:p>
    <w:p/>
    <w:p>
      <w:r xmlns:w="http://schemas.openxmlformats.org/wordprocessingml/2006/main">
        <w:t xml:space="preserve">Ovo poglavlje se fokusira na vešto Bezalelovo umeće dok nastavlja da gradi različite svete predmete za tabernakul. On izrađuje kovčeg saveza, prekrivajući ga čistim zlatom i ukrašavajući ga keruvimima. Izrađen je i sto za hljeb za izložbu, dizajniran za držanje predmeta koji se koriste u bogoslužju. Konačno, Bezalel oblikuje veličanstvenu zlatnu menoru sa zamršenim detaljima i sedam grana, simbolizirajući svjetlost i rasvjetu unutar Božjeg prebivališta. Svaki element je pažljivo konstruisan prema Božjim uputstvima, odražavajući i umjetničku vještinu i poštovanje prema njihovoj svrsi u obožavanju.</w:t>
      </w:r>
    </w:p>
    <w:p/>
    <w:p>
      <w:r xmlns:w="http://schemas.openxmlformats.org/wordprocessingml/2006/main">
        <w:t xml:space="preserve">Izlazak 37:1 I Bezaleel načini kovčeg od šitim drveta: dugačak dva lakta i po, širina lakat i pol, i lakat i pol visoka.</w:t>
      </w:r>
    </w:p>
    <w:p/>
    <w:p>
      <w:r xmlns:w="http://schemas.openxmlformats.org/wordprocessingml/2006/main">
        <w:t xml:space="preserve">Bezaleel je napravio kovčeg od šitim drveta i bio je dugačak dva i po lakta, širok jedan i po i visok jedan i po lakat.</w:t>
      </w:r>
    </w:p>
    <w:p/>
    <w:p>
      <w:r xmlns:w="http://schemas.openxmlformats.org/wordprocessingml/2006/main">
        <w:t xml:space="preserve">1. Kovčeg od Šitim drveta: simbol vjernosti</w:t>
      </w:r>
    </w:p>
    <w:p/>
    <w:p>
      <w:r xmlns:w="http://schemas.openxmlformats.org/wordprocessingml/2006/main">
        <w:t xml:space="preserve">2. Jedinstvenost kovčega od Šitim drveta</w:t>
      </w:r>
    </w:p>
    <w:p/>
    <w:p>
      <w:r xmlns:w="http://schemas.openxmlformats.org/wordprocessingml/2006/main">
        <w:t xml:space="preserve">1. Ponovljeni zakon 10:1-5 - Bog zapovijeda Izraelcima da naprave Kovčeg od bagremovog drveta i u njega polože Deset zapovijesti.</w:t>
      </w:r>
    </w:p>
    <w:p/>
    <w:p>
      <w:r xmlns:w="http://schemas.openxmlformats.org/wordprocessingml/2006/main">
        <w:t xml:space="preserve">2. Jevrejima 11:6 - Bez vjere je nemoguće ugoditi Bogu, jer ko god bi mu se približio, mora vjerovati da On postoji i nagrađuje one koji ga traže.</w:t>
      </w:r>
    </w:p>
    <w:p/>
    <w:p>
      <w:r xmlns:w="http://schemas.openxmlformats.org/wordprocessingml/2006/main">
        <w:t xml:space="preserve">Izlazak 37:2 I obloži ga čistim zlatom iznutra i izvana, i napravi mu krunu od zlata okolo.</w:t>
      </w:r>
    </w:p>
    <w:p/>
    <w:p>
      <w:r xmlns:w="http://schemas.openxmlformats.org/wordprocessingml/2006/main">
        <w:t xml:space="preserve">Bezalel obloži kovčeg saveza čistim zlatom iznutra i izvana, i načini zlatnu krunu da ide oko njega.</w:t>
      </w:r>
    </w:p>
    <w:p/>
    <w:p>
      <w:r xmlns:w="http://schemas.openxmlformats.org/wordprocessingml/2006/main">
        <w:t xml:space="preserve">1: Bog želi da nas ovenča ljepotom i čašću.</w:t>
      </w:r>
    </w:p>
    <w:p/>
    <w:p>
      <w:r xmlns:w="http://schemas.openxmlformats.org/wordprocessingml/2006/main">
        <w:t xml:space="preserve">2: Kroz Hrista smo postali sveti i ukrašeni njegovom pravednošću.</w:t>
      </w:r>
    </w:p>
    <w:p/>
    <w:p>
      <w:r xmlns:w="http://schemas.openxmlformats.org/wordprocessingml/2006/main">
        <w:t xml:space="preserve">1: Isaija 61:10 - „Veoma ću se radovati u Gospodu; radovaće se duša moja u Bogu mom, jer me obuče u haljine spasenja, pokrije me haljinom pravednosti, kao što se ženik oblači kao sveštenik sa lepim pokrivačem za glavu, i kao što se mlada kiti svojim draguljima."</w:t>
      </w:r>
    </w:p>
    <w:p/>
    <w:p>
      <w:r xmlns:w="http://schemas.openxmlformats.org/wordprocessingml/2006/main">
        <w:t xml:space="preserve">2: 1 Petrova 2:9 – „Ali vi ste izabrani rod, kraljevsko sveštenstvo, sveti narod, narod za njegovo vlasništvo, da proglašavate uzvišenosti onoga koji vas je pozvao iz tame u svoju čudesnu svjetlost. "</w:t>
      </w:r>
    </w:p>
    <w:p/>
    <w:p>
      <w:r xmlns:w="http://schemas.openxmlformats.org/wordprocessingml/2006/main">
        <w:t xml:space="preserve">Izlazak 37:3 I izlio je za njega četiri zlatna prstena da budu postavljena na četiri njegova ugla; čak dva prstena s jedne strane i dva prstena s druge strane.</w:t>
      </w:r>
    </w:p>
    <w:p/>
    <w:p>
      <w:r xmlns:w="http://schemas.openxmlformats.org/wordprocessingml/2006/main">
        <w:t xml:space="preserve">Majstor je napravio četiri prstena od zlata za pričvršćivanje na svaki ugao kovčega saveza.</w:t>
      </w:r>
    </w:p>
    <w:p/>
    <w:p>
      <w:r xmlns:w="http://schemas.openxmlformats.org/wordprocessingml/2006/main">
        <w:t xml:space="preserve">1. Važnost pripreme za Božje djelo</w:t>
      </w:r>
    </w:p>
    <w:p/>
    <w:p>
      <w:r xmlns:w="http://schemas.openxmlformats.org/wordprocessingml/2006/main">
        <w:t xml:space="preserve">2. Vrijednost Božjeg umijeća</w:t>
      </w:r>
    </w:p>
    <w:p/>
    <w:p>
      <w:r xmlns:w="http://schemas.openxmlformats.org/wordprocessingml/2006/main">
        <w:t xml:space="preserve">1. Poslovice 22:29 Vidite li čovjeka vještog u svom poslu? On će stajati pred kraljevima; Neće stajati pred opskurnim ljudima.</w:t>
      </w:r>
    </w:p>
    <w:p/>
    <w:p>
      <w:r xmlns:w="http://schemas.openxmlformats.org/wordprocessingml/2006/main">
        <w:t xml:space="preserve">2. Izlazak 25:10-11 I napravit će kovčeg od bagremovog drveta; dva i po lakta neka mu bude dužina, lakat i pol širina, a lakat i pol visina. I obloži ga čistim zlatom, iznutra i izvana, obloži ga, i napravi na njemu zlatne kalupe svuda unaokolo.</w:t>
      </w:r>
    </w:p>
    <w:p/>
    <w:p>
      <w:r xmlns:w="http://schemas.openxmlformats.org/wordprocessingml/2006/main">
        <w:t xml:space="preserve">Izlazak 37:4 I načini motke od šitim drveta i obloži ih zlatom.</w:t>
      </w:r>
    </w:p>
    <w:p/>
    <w:p>
      <w:r xmlns:w="http://schemas.openxmlformats.org/wordprocessingml/2006/main">
        <w:t xml:space="preserve">Bezalel je napravio batine od bagremovog drveta i obložio ih zlatom.</w:t>
      </w:r>
    </w:p>
    <w:p/>
    <w:p>
      <w:r xmlns:w="http://schemas.openxmlformats.org/wordprocessingml/2006/main">
        <w:t xml:space="preserve">1: Možemo naučiti iz Bezalelova primjera da koristimo svoje darove i sposobnosti za Gospodina.</w:t>
      </w:r>
    </w:p>
    <w:p/>
    <w:p>
      <w:r xmlns:w="http://schemas.openxmlformats.org/wordprocessingml/2006/main">
        <w:t xml:space="preserve">2: Trebamo nastojati da koristimo naše resurse da slavimo Boga u svemu što radimo.</w:t>
      </w:r>
    </w:p>
    <w:p/>
    <w:p>
      <w:r xmlns:w="http://schemas.openxmlformats.org/wordprocessingml/2006/main">
        <w:t xml:space="preserve">1: Efežanima 5:15-17 Pažljivo gledajte kako hodate, ne kao nerazumni nego kao mudri, koristeći vrijeme na najbolji način, jer su dani zli. Zato ne budi lud, nego shvati šta je volja Gospodnja.</w:t>
      </w:r>
    </w:p>
    <w:p/>
    <w:p>
      <w:r xmlns:w="http://schemas.openxmlformats.org/wordprocessingml/2006/main">
        <w:t xml:space="preserve">2:1 Korinćanima 10:31 Dakle, bilo da jedete ili pijete, ili šta god da radite, činite sve na slavu Božju.</w:t>
      </w:r>
    </w:p>
    <w:p/>
    <w:p>
      <w:r xmlns:w="http://schemas.openxmlformats.org/wordprocessingml/2006/main">
        <w:t xml:space="preserve">Izlazak 37:5 I stavi motke u prstenove sa strane kovčega da nose kovčeg.</w:t>
      </w:r>
    </w:p>
    <w:p/>
    <w:p>
      <w:r xmlns:w="http://schemas.openxmlformats.org/wordprocessingml/2006/main">
        <w:t xml:space="preserve">Štapovi su bili postavljeni u prstenove sa obe strane kovčega saveza kako bi se mogao nositi.</w:t>
      </w:r>
    </w:p>
    <w:p/>
    <w:p>
      <w:r xmlns:w="http://schemas.openxmlformats.org/wordprocessingml/2006/main">
        <w:t xml:space="preserve">1. Važnost zajedničkog nošenja tereta</w:t>
      </w:r>
    </w:p>
    <w:p/>
    <w:p>
      <w:r xmlns:w="http://schemas.openxmlformats.org/wordprocessingml/2006/main">
        <w:t xml:space="preserve">2. Nošenje težine Božje volje</w:t>
      </w:r>
    </w:p>
    <w:p/>
    <w:p>
      <w:r xmlns:w="http://schemas.openxmlformats.org/wordprocessingml/2006/main">
        <w:t xml:space="preserve">1. 2 Korinćanima 1:3-4 - Blagosloven Bog i Otac Gospoda našega Isusa Hrista, Otac milosrđa i Bog svake utjehe, koji nas tješi u svakoj nevolji našoj, da bismo mogli utješiti one koji smo u bilo kojoj nevolji, sa utjehom kojom nas Bog tješi.</w:t>
      </w:r>
    </w:p>
    <w:p/>
    <w:p>
      <w:r xmlns:w="http://schemas.openxmlformats.org/wordprocessingml/2006/main">
        <w:t xml:space="preserve">2. Psalam 55:22 - Baci svoj teret na Gospoda, i on će te podržati; on nikada neće dozvoliti da se pravednik pokrene.</w:t>
      </w:r>
    </w:p>
    <w:p/>
    <w:p>
      <w:r xmlns:w="http://schemas.openxmlformats.org/wordprocessingml/2006/main">
        <w:t xml:space="preserve">Izlazak 37:6 I načini pomirilište od čistog zlata: dva lakta i po dužine, a lakat i po širine.</w:t>
      </w:r>
    </w:p>
    <w:p/>
    <w:p>
      <w:r xmlns:w="http://schemas.openxmlformats.org/wordprocessingml/2006/main">
        <w:t xml:space="preserve">Mojsiju je naređeno da sagradi pomirilište od čistog zlata sa određenim mjerama.</w:t>
      </w:r>
    </w:p>
    <w:p/>
    <w:p>
      <w:r xmlns:w="http://schemas.openxmlformats.org/wordprocessingml/2006/main">
        <w:t xml:space="preserve">1. Milosrdno sjedište: simbol milosti i oprosta</w:t>
      </w:r>
    </w:p>
    <w:p/>
    <w:p>
      <w:r xmlns:w="http://schemas.openxmlformats.org/wordprocessingml/2006/main">
        <w:t xml:space="preserve">2. Zanatstvo u Božjem hramu: simbol njegovog savršenstva</w:t>
      </w:r>
    </w:p>
    <w:p/>
    <w:p>
      <w:r xmlns:w="http://schemas.openxmlformats.org/wordprocessingml/2006/main">
        <w:t xml:space="preserve">1. Izlazak 37:6</w:t>
      </w:r>
    </w:p>
    <w:p/>
    <w:p>
      <w:r xmlns:w="http://schemas.openxmlformats.org/wordprocessingml/2006/main">
        <w:t xml:space="preserve">2. Rimljanima 5:8-10 – Ali Bog pokazuje svoju ljubav prema nama u ovome: Dok smo još bili grešnici, Hrist je umro za nas.</w:t>
      </w:r>
    </w:p>
    <w:p/>
    <w:p>
      <w:r xmlns:w="http://schemas.openxmlformats.org/wordprocessingml/2006/main">
        <w:t xml:space="preserve">Exodus 37:7 I načini dva kerubina od zlata, iskovana od jednog komada, načini ih na dva kraja pomirilišta;</w:t>
      </w:r>
    </w:p>
    <w:p/>
    <w:p>
      <w:r xmlns:w="http://schemas.openxmlformats.org/wordprocessingml/2006/main">
        <w:t xml:space="preserve">Božija milost je beskonačna i večna.</w:t>
      </w:r>
    </w:p>
    <w:p/>
    <w:p>
      <w:r xmlns:w="http://schemas.openxmlformats.org/wordprocessingml/2006/main">
        <w:t xml:space="preserve">1: Milosrđe Božije je nedokučivo</w:t>
      </w:r>
    </w:p>
    <w:p/>
    <w:p>
      <w:r xmlns:w="http://schemas.openxmlformats.org/wordprocessingml/2006/main">
        <w:t xml:space="preserve">2: Božje milosrđe se nalazi svuda</w:t>
      </w:r>
    </w:p>
    <w:p/>
    <w:p>
      <w:r xmlns:w="http://schemas.openxmlformats.org/wordprocessingml/2006/main">
        <w:t xml:space="preserve">1: Psalam 103:8-14 - Gospod je milostiv i milostiv, spor na gnjev i obilan u milosti.</w:t>
      </w:r>
    </w:p>
    <w:p/>
    <w:p>
      <w:r xmlns:w="http://schemas.openxmlformats.org/wordprocessingml/2006/main">
        <w:t xml:space="preserve">2: Izaija 54:7-10 - Na trenutak sam te napustio; ali sa velikom milošću ću te sabrati.</w:t>
      </w:r>
    </w:p>
    <w:p/>
    <w:p>
      <w:r xmlns:w="http://schemas.openxmlformats.org/wordprocessingml/2006/main">
        <w:t xml:space="preserve">Izlazak 37:8 Jedan heruvim na kraju s ove strane, a drugi heruvim s druge strane s one strane; od pomirilišta načini heruvime na dva njegova kraja.</w:t>
      </w:r>
    </w:p>
    <w:p/>
    <w:p>
      <w:r xmlns:w="http://schemas.openxmlformats.org/wordprocessingml/2006/main">
        <w:t xml:space="preserve">Bog je naredio Mojsiju da napravi dva heruvima od pomirilišta.</w:t>
      </w:r>
    </w:p>
    <w:p/>
    <w:p>
      <w:r xmlns:w="http://schemas.openxmlformats.org/wordprocessingml/2006/main">
        <w:t xml:space="preserve">1. Saosjećanje i milosrđe: kako Božja prisutnost ispunjava naše živote</w:t>
      </w:r>
    </w:p>
    <w:p/>
    <w:p>
      <w:r xmlns:w="http://schemas.openxmlformats.org/wordprocessingml/2006/main">
        <w:t xml:space="preserve">2. Njegovanje Božjeg milosrđa: razumijevanje naše uloge u njegovom planu</w:t>
      </w:r>
    </w:p>
    <w:p/>
    <w:p>
      <w:r xmlns:w="http://schemas.openxmlformats.org/wordprocessingml/2006/main">
        <w:t xml:space="preserve">1. Izaija 40:28-31 Zar ne znaš? Zar nisi čuo? Gospod je vječni Bog, Stvoritelj krajeva zemlje. Neće se umoriti ili umoriti, a njegovo razumevanje niko ne može da shvati. On daje snagu umornima i povećava moć slabih. Čak i mladi postaju umorni i umorni, a mladići se spotiču i padaju; ali oni koji se nadaju u Gospoda obnoviće svoju snagu. Oni će se vinuti na krilima kao orlovi; oni će trčati i neće se umoriti, hodaće i neće se onesvijestiti.</w:t>
      </w:r>
    </w:p>
    <w:p/>
    <w:p>
      <w:r xmlns:w="http://schemas.openxmlformats.org/wordprocessingml/2006/main">
        <w:t xml:space="preserve">2. Psalam 103:11-13 Jer koliko su nebesa iznad zemlje, toliko je velika ljubav njegova prema onima koji ga se boje; koliko je istok udaljen od zapada, toliko je udaljio od nas prijestupe naše. Kao što se otac smiluje svojoj djeci, tako se i Gospod smiluje onima koji ga se boje.</w:t>
      </w:r>
    </w:p>
    <w:p/>
    <w:p>
      <w:r xmlns:w="http://schemas.openxmlformats.org/wordprocessingml/2006/main">
        <w:t xml:space="preserve">Izlazak 37:9 I kerubini su raširili svoja krila uvis, i svojim krilima pokrili pomirilište, s licima jedan prema drugom. čak i do pomilovanja bila su lica heruvima.</w:t>
      </w:r>
    </w:p>
    <w:p/>
    <w:p>
      <w:r xmlns:w="http://schemas.openxmlformats.org/wordprocessingml/2006/main">
        <w:t xml:space="preserve">Heruvimi su raširili svoja krila i pokrili pomirilište svojim licima okrenutim prema njemu.</w:t>
      </w:r>
    </w:p>
    <w:p/>
    <w:p>
      <w:r xmlns:w="http://schemas.openxmlformats.org/wordprocessingml/2006/main">
        <w:t xml:space="preserve">1. Milosrdno sjedište: slika Božjeg milosrđa</w:t>
      </w:r>
    </w:p>
    <w:p/>
    <w:p>
      <w:r xmlns:w="http://schemas.openxmlformats.org/wordprocessingml/2006/main">
        <w:t xml:space="preserve">2. Živjeti u sjeni Božjih krila</w:t>
      </w:r>
    </w:p>
    <w:p/>
    <w:p>
      <w:r xmlns:w="http://schemas.openxmlformats.org/wordprocessingml/2006/main">
        <w:t xml:space="preserve">1. Psalam 91:4 - On će te pokriti svojim perjem, i pod njegovim krilima naći ćeš utočište.</w:t>
      </w:r>
    </w:p>
    <w:p/>
    <w:p>
      <w:r xmlns:w="http://schemas.openxmlformats.org/wordprocessingml/2006/main">
        <w:t xml:space="preserve">2. Psalam 36:7 - Kako je dragocjena ljubav tvoja, Bože! Deca čovečanstva nalaze se utočište u senci vaših krila.</w:t>
      </w:r>
    </w:p>
    <w:p/>
    <w:p>
      <w:r xmlns:w="http://schemas.openxmlformats.org/wordprocessingml/2006/main">
        <w:t xml:space="preserve">Izlazak 37:10 I načini trpezu od šitim drveta: dva lakta duga, lakat široka i lakat i pol visoka.</w:t>
      </w:r>
    </w:p>
    <w:p/>
    <w:p>
      <w:r xmlns:w="http://schemas.openxmlformats.org/wordprocessingml/2006/main">
        <w:t xml:space="preserve">Gospod je naredio da se napravi sto od šitim drveta, koji je bio dva lakta dugačak, jedan lakat širok i jedan i po lakat visok.</w:t>
      </w:r>
    </w:p>
    <w:p/>
    <w:p>
      <w:r xmlns:w="http://schemas.openxmlformats.org/wordprocessingml/2006/main">
        <w:t xml:space="preserve">1. Gospodnja zapovest: Poslušnost i obožavanje</w:t>
      </w:r>
    </w:p>
    <w:p/>
    <w:p>
      <w:r xmlns:w="http://schemas.openxmlformats.org/wordprocessingml/2006/main">
        <w:t xml:space="preserve">2. Stol kao simbol vjere i služenja</w:t>
      </w:r>
    </w:p>
    <w:p/>
    <w:p>
      <w:r xmlns:w="http://schemas.openxmlformats.org/wordprocessingml/2006/main">
        <w:t xml:space="preserve">1. Matej 22:37-40 - Ljubi Gospoda Boga svoga svim srcem svojim i svom dušom svojom i svom umom svojim</w:t>
      </w:r>
    </w:p>
    <w:p/>
    <w:p>
      <w:r xmlns:w="http://schemas.openxmlformats.org/wordprocessingml/2006/main">
        <w:t xml:space="preserve">2. Jevrejima 13:15 – Stoga, kroz Isusa, prinosimo Bogu žrtvu hvale, plod usana koji otvoreno ispovijedaju njegovo ime.</w:t>
      </w:r>
    </w:p>
    <w:p/>
    <w:p>
      <w:r xmlns:w="http://schemas.openxmlformats.org/wordprocessingml/2006/main">
        <w:t xml:space="preserve">Izlazak 37:11 I obloži ga čistim zlatom i napravi od njega krunu od zlata unaokolo.</w:t>
      </w:r>
    </w:p>
    <w:p/>
    <w:p>
      <w:r xmlns:w="http://schemas.openxmlformats.org/wordprocessingml/2006/main">
        <w:t xml:space="preserve">Majstor je napravio prijesto od bagremovog drveta i obložio ga čistim zlatom, a oko vrha dodao krunu od zlata.</w:t>
      </w:r>
    </w:p>
    <w:p/>
    <w:p>
      <w:r xmlns:w="http://schemas.openxmlformats.org/wordprocessingml/2006/main">
        <w:t xml:space="preserve">1. Božji prijesto: predmetna lekcija u Njegovom Veličanstvu</w:t>
      </w:r>
    </w:p>
    <w:p/>
    <w:p>
      <w:r xmlns:w="http://schemas.openxmlformats.org/wordprocessingml/2006/main">
        <w:t xml:space="preserve">2. Ljepota slijeđenja Božjeg plana</w:t>
      </w:r>
    </w:p>
    <w:p/>
    <w:p>
      <w:r xmlns:w="http://schemas.openxmlformats.org/wordprocessingml/2006/main">
        <w:t xml:space="preserve">1. Psalam 93:2 - "Tvoj je prijesto utvrđen od davnina, ti si od vijeka."</w:t>
      </w:r>
    </w:p>
    <w:p/>
    <w:p>
      <w:r xmlns:w="http://schemas.openxmlformats.org/wordprocessingml/2006/main">
        <w:t xml:space="preserve">2. Jevrejima 4:14-16 – „Od tada imamo velikog prvosveštenika koji je prošao nebesa, Isusa, Sina Božijeg, držimo se svoje ispovijedi. Jer nemamo prvosveštenika koji ne može da suosjećamo s našim slabostima, ali onaj koji je u svakom pogledu bio iskušavan kao i mi, a ipak bez grijeha. Približimo se onda s pouzdanjem prijestolju milosti, da primimo milost i nađemo milost da pomognemo u nevolji ."</w:t>
      </w:r>
    </w:p>
    <w:p/>
    <w:p>
      <w:r xmlns:w="http://schemas.openxmlformats.org/wordprocessingml/2006/main">
        <w:t xml:space="preserve">Izlazak 37:12 I napravio mu je ivicu široku ruku unaokolo; i načinio krunu od zlata za njenu granicu okolo.</w:t>
      </w:r>
    </w:p>
    <w:p/>
    <w:p>
      <w:r xmlns:w="http://schemas.openxmlformats.org/wordprocessingml/2006/main">
        <w:t xml:space="preserve">Ovaj stih iz Izlaska opisuje izradu obruba širine ruke oko Kovčega saveza i zlatne krune oko te granice.</w:t>
      </w:r>
    </w:p>
    <w:p/>
    <w:p>
      <w:r xmlns:w="http://schemas.openxmlformats.org/wordprocessingml/2006/main">
        <w:t xml:space="preserve">1. Kako naš rad odražava Božju slavu</w:t>
      </w:r>
    </w:p>
    <w:p/>
    <w:p>
      <w:r xmlns:w="http://schemas.openxmlformats.org/wordprocessingml/2006/main">
        <w:t xml:space="preserve">2. Važnost dobrog završetka našeg posla</w:t>
      </w:r>
    </w:p>
    <w:p/>
    <w:p>
      <w:r xmlns:w="http://schemas.openxmlformats.org/wordprocessingml/2006/main">
        <w:t xml:space="preserve">1. 1. Korinćanima 10:31 – „Dakle, bilo da jedete ili pijete, ili šta god činite, sve činite na slavu Božju.“</w:t>
      </w:r>
    </w:p>
    <w:p/>
    <w:p>
      <w:r xmlns:w="http://schemas.openxmlformats.org/wordprocessingml/2006/main">
        <w:t xml:space="preserve">2. Kološanima 3:23-24 - "Šta god da radite, radite od srca, kao za Gospoda, a ne za ljude, znajući da ćete od Gospoda primiti nasledstvo kao svoju nagradu. Vi služite Gospodu Hristu."</w:t>
      </w:r>
    </w:p>
    <w:p/>
    <w:p>
      <w:r xmlns:w="http://schemas.openxmlformats.org/wordprocessingml/2006/main">
        <w:t xml:space="preserve">Izlazak 37:13 I izli za nju četiri zlatna prstena, i stavi prstenje na četiri ugla koja su bila na četiri njegove noge.</w:t>
      </w:r>
    </w:p>
    <w:p/>
    <w:p>
      <w:r xmlns:w="http://schemas.openxmlformats.org/wordprocessingml/2006/main">
        <w:t xml:space="preserve">Četiri zlatna prstena su izlivena i stavljena na četiri noge kovčega saveza.</w:t>
      </w:r>
    </w:p>
    <w:p/>
    <w:p>
      <w:r xmlns:w="http://schemas.openxmlformats.org/wordprocessingml/2006/main">
        <w:t xml:space="preserve">1. Značaj zlatnih prstenova na Kovčegu saveza</w:t>
      </w:r>
    </w:p>
    <w:p/>
    <w:p>
      <w:r xmlns:w="http://schemas.openxmlformats.org/wordprocessingml/2006/main">
        <w:t xml:space="preserve">2. Moć poslušnosti Božjim naredbama</w:t>
      </w:r>
    </w:p>
    <w:p/>
    <w:p>
      <w:r xmlns:w="http://schemas.openxmlformats.org/wordprocessingml/2006/main">
        <w:t xml:space="preserve">1. Kološanima 2:14-17 - Izbriše rukopis naredbi koji je bio protiv nas, koji je bio protiv nas, i ukloni ga s puta, prikovavši ga na svoj krst;</w:t>
      </w:r>
    </w:p>
    <w:p/>
    <w:p>
      <w:r xmlns:w="http://schemas.openxmlformats.org/wordprocessingml/2006/main">
        <w:t xml:space="preserve">2. 1. Jovanova 5:3 - Jer ovo je ljubav Božja, da držimo njegove zapovesti; i njegove zapovesti nisu teške.</w:t>
      </w:r>
    </w:p>
    <w:p/>
    <w:p>
      <w:r xmlns:w="http://schemas.openxmlformats.org/wordprocessingml/2006/main">
        <w:t xml:space="preserve">Izlazak 37:14 Preko granice bijahu prstenovi, mjesta za motke za nošenje stola.</w:t>
      </w:r>
    </w:p>
    <w:p/>
    <w:p>
      <w:r xmlns:w="http://schemas.openxmlformats.org/wordprocessingml/2006/main">
        <w:t xml:space="preserve">Prstenovi za štapove koji će nositi sto u Izlasku 37:14 bili su postavljeni nasuprot ivice.</w:t>
      </w:r>
    </w:p>
    <w:p/>
    <w:p>
      <w:r xmlns:w="http://schemas.openxmlformats.org/wordprocessingml/2006/main">
        <w:t xml:space="preserve">1. Važnost nošenja Božje trpeze - Izlazak 37:14</w:t>
      </w:r>
    </w:p>
    <w:p/>
    <w:p>
      <w:r xmlns:w="http://schemas.openxmlformats.org/wordprocessingml/2006/main">
        <w:t xml:space="preserve">2. Značaj granica i prstenova - Izlazak 37:14</w:t>
      </w:r>
    </w:p>
    <w:p/>
    <w:p>
      <w:r xmlns:w="http://schemas.openxmlformats.org/wordprocessingml/2006/main">
        <w:t xml:space="preserve">1. Jovan 6:51 - Ja sam živi hleb koji je sišao s neba.</w:t>
      </w:r>
    </w:p>
    <w:p/>
    <w:p>
      <w:r xmlns:w="http://schemas.openxmlformats.org/wordprocessingml/2006/main">
        <w:t xml:space="preserve">2. Jevrejima 4:12 – Jer je Božja riječ živa i aktivna, oštrija od svakog mača s dvije oštrice.</w:t>
      </w:r>
    </w:p>
    <w:p/>
    <w:p>
      <w:r xmlns:w="http://schemas.openxmlformats.org/wordprocessingml/2006/main">
        <w:t xml:space="preserve">Izlazak 37:15 I načini držače od šitim drveta i obloži ih zlatom da nose trpezu.</w:t>
      </w:r>
    </w:p>
    <w:p/>
    <w:p>
      <w:r xmlns:w="http://schemas.openxmlformats.org/wordprocessingml/2006/main">
        <w:t xml:space="preserve">Besalel je načinio motke od šitim drveta za stol i obložio ih zlatom.</w:t>
      </w:r>
    </w:p>
    <w:p/>
    <w:p>
      <w:r xmlns:w="http://schemas.openxmlformats.org/wordprocessingml/2006/main">
        <w:t xml:space="preserve">1. Snaga zlata: kako nas Božji slavni blagoslovi mogu održati</w:t>
      </w:r>
    </w:p>
    <w:p/>
    <w:p>
      <w:r xmlns:w="http://schemas.openxmlformats.org/wordprocessingml/2006/main">
        <w:t xml:space="preserve">2. Šitim drvo: uvažavanje jednostavnosti Božje ljubavi</w:t>
      </w:r>
    </w:p>
    <w:p/>
    <w:p>
      <w:r xmlns:w="http://schemas.openxmlformats.org/wordprocessingml/2006/main">
        <w:t xml:space="preserve">1. Psalam 34:8 - Kušajte i vidite da je dobar GOSPOD; blažen je onaj koji mu se utočište.</w:t>
      </w:r>
    </w:p>
    <w:p/>
    <w:p>
      <w:r xmlns:w="http://schemas.openxmlformats.org/wordprocessingml/2006/main">
        <w:t xml:space="preserve">2. 1. Petrova 5:7 – Prebacite svu svoju brigu na njega jer mu je stalo do vas.</w:t>
      </w:r>
    </w:p>
    <w:p/>
    <w:p>
      <w:r xmlns:w="http://schemas.openxmlformats.org/wordprocessingml/2006/main">
        <w:t xml:space="preserve">Izlazak 37:16 I načini od čistog zlata posude koje su bile na stolu, svoje posude, njegove žlice, svoje zdjele i svoje poklopce za prekrivanje.</w:t>
      </w:r>
    </w:p>
    <w:p/>
    <w:p>
      <w:r xmlns:w="http://schemas.openxmlformats.org/wordprocessingml/2006/main">
        <w:t xml:space="preserve">Bog je naredio Bezalelu da napravi sto za šator i njegove posude od čistog zlata.</w:t>
      </w:r>
    </w:p>
    <w:p/>
    <w:p>
      <w:r xmlns:w="http://schemas.openxmlformats.org/wordprocessingml/2006/main">
        <w:t xml:space="preserve">1. Božje upute u Bibliji su savršene i treba ih slijediti s vjerom i poslušnošću.</w:t>
      </w:r>
    </w:p>
    <w:p/>
    <w:p>
      <w:r xmlns:w="http://schemas.openxmlformats.org/wordprocessingml/2006/main">
        <w:t xml:space="preserve">2. Važnost služenja Bogu i kako naša djela odražavaju našu vjeru.</w:t>
      </w:r>
    </w:p>
    <w:p/>
    <w:p>
      <w:r xmlns:w="http://schemas.openxmlformats.org/wordprocessingml/2006/main">
        <w:t xml:space="preserve">1. Izlazak 37:16 - "I načini od čistog zlata posude koje su bile na stolu, svoje posude, svoje kašike i zdjele, i pokrivače da pokriju."</w:t>
      </w:r>
    </w:p>
    <w:p/>
    <w:p>
      <w:r xmlns:w="http://schemas.openxmlformats.org/wordprocessingml/2006/main">
        <w:t xml:space="preserve">2. Matej 22:37-39 - "'I reče mu: Ljubi Gospoda Boga svoga svim srcem svojim i svom dušom svojom i svom umom svojom. Ovo je velika i prva zapovest. I druga je slično: Ljubi bližnjega svoga kao samoga sebe."</w:t>
      </w:r>
    </w:p>
    <w:p/>
    <w:p>
      <w:r xmlns:w="http://schemas.openxmlformats.org/wordprocessingml/2006/main">
        <w:t xml:space="preserve">Izlazak 37:17 I načini svijećnjak od čistog zlata; njegovo stablo, i njegova grana, njegove zdjele, njegove kvake i cvijeće, bili su od istog:</w:t>
      </w:r>
    </w:p>
    <w:p/>
    <w:p>
      <w:r xmlns:w="http://schemas.openxmlformats.org/wordprocessingml/2006/main">
        <w:t xml:space="preserve">Gospod je naredio Mojsiju da napravi svijećnjak od čistog zlata; izrađena je od tucanog rada, a drška, grana, zdjele, kvržice i cvijeće su od istog.</w:t>
      </w:r>
    </w:p>
    <w:p/>
    <w:p>
      <w:r xmlns:w="http://schemas.openxmlformats.org/wordprocessingml/2006/main">
        <w:t xml:space="preserve">1. Ljepota svetosti: stvaranje svetog prostora</w:t>
      </w:r>
    </w:p>
    <w:p/>
    <w:p>
      <w:r xmlns:w="http://schemas.openxmlformats.org/wordprocessingml/2006/main">
        <w:t xml:space="preserve">2. Moć posvećenja: život u Božjoj prisutnosti</w:t>
      </w:r>
    </w:p>
    <w:p/>
    <w:p>
      <w:r xmlns:w="http://schemas.openxmlformats.org/wordprocessingml/2006/main">
        <w:t xml:space="preserve">1. Izlazak 25:31-40 - Bog zapovijeda Mojsiju da stvori Tabernakul</w:t>
      </w:r>
    </w:p>
    <w:p/>
    <w:p>
      <w:r xmlns:w="http://schemas.openxmlformats.org/wordprocessingml/2006/main">
        <w:t xml:space="preserve">2. 1. Ljetopisa 28:18-19 - Davidova vizija hrama Gospodnjeg</w:t>
      </w:r>
    </w:p>
    <w:p/>
    <w:p>
      <w:r xmlns:w="http://schemas.openxmlformats.org/wordprocessingml/2006/main">
        <w:t xml:space="preserve">Izlazak 37:18 I šest grana koje izlaze sa njegovih strana; tri grane svijećnjaka s jedne njegove strane i tri grane svijećnjaka s druge strane njegove:</w:t>
      </w:r>
    </w:p>
    <w:p/>
    <w:p>
      <w:r xmlns:w="http://schemas.openxmlformats.org/wordprocessingml/2006/main">
        <w:t xml:space="preserve">Svijećnjak opisan u Izlasku 37:18 sastojao se od centralne stabljike sa šest grana koje se protežu sa njegovih strana, po tri sa svake strane.</w:t>
      </w:r>
    </w:p>
    <w:p/>
    <w:p>
      <w:r xmlns:w="http://schemas.openxmlformats.org/wordprocessingml/2006/main">
        <w:t xml:space="preserve">1. Važnost međusobne povezanosti u našim životima i zajednicama.</w:t>
      </w:r>
    </w:p>
    <w:p/>
    <w:p>
      <w:r xmlns:w="http://schemas.openxmlformats.org/wordprocessingml/2006/main">
        <w:t xml:space="preserve">2. Kako Gospod koristi obične predmete da nas nauči duhovnim istinama.</w:t>
      </w:r>
    </w:p>
    <w:p/>
    <w:p>
      <w:r xmlns:w="http://schemas.openxmlformats.org/wordprocessingml/2006/main">
        <w:t xml:space="preserve">1. Jovan 15:5 - "Ja sam loza, vi ste grane. Ako ostanete u meni i ja u vama, daćete mnogo roda; osim mene ne možete učiniti ništa."</w:t>
      </w:r>
    </w:p>
    <w:p/>
    <w:p>
      <w:r xmlns:w="http://schemas.openxmlformats.org/wordprocessingml/2006/main">
        <w:t xml:space="preserve">2. 1. Korinćanima 12:12-14 – „Kao što tijelo, iako jedno, ima mnogo dijelova, ali svi njegovi brojni dijelovi čine jedno tijelo, tako je i s Kristom. Jer svi smo kršteni jednim Duhom da oblikujemo jedno tijelo, bilo Jevreji ili neznabošci, robovi ili slobodni, i svima nam je dat da pijemo jedan Duh. Čak i tako tijelo nije sastavljeno od jednog dijela nego od mnogih."</w:t>
      </w:r>
    </w:p>
    <w:p/>
    <w:p>
      <w:r xmlns:w="http://schemas.openxmlformats.org/wordprocessingml/2006/main">
        <w:t xml:space="preserve">Izlazak 37:19 Tri zdjele napravljene po uzoru na badem u jednoj grani, knedla i cvijet; i tri zdjele kao bademi u drugoj grani, knedla i cvijet: tako kroz šest grana koje izlaze iz svijećnjaka.</w:t>
      </w:r>
    </w:p>
    <w:p/>
    <w:p>
      <w:r xmlns:w="http://schemas.openxmlformats.org/wordprocessingml/2006/main">
        <w:t xml:space="preserve">Svijećnjak je imao šest grana sa tri zdjele napravljene poput badema sa knedlom i cvijetom na svakoj grani.</w:t>
      </w:r>
    </w:p>
    <w:p/>
    <w:p>
      <w:r xmlns:w="http://schemas.openxmlformats.org/wordprocessingml/2006/main">
        <w:t xml:space="preserve">1. Božje savršenstvo je evidentno u svakom detalju</w:t>
      </w:r>
    </w:p>
    <w:p/>
    <w:p>
      <w:r xmlns:w="http://schemas.openxmlformats.org/wordprocessingml/2006/main">
        <w:t xml:space="preserve">2. Važnost unificiranog dizajna</w:t>
      </w:r>
    </w:p>
    <w:p/>
    <w:p>
      <w:r xmlns:w="http://schemas.openxmlformats.org/wordprocessingml/2006/main">
        <w:t xml:space="preserve">1. Efežanima 3:10 Njegova namjera je bila da sada, kroz crkvu, mnogostruka Božja mudrost bude obznanjena vladarima i vlastima u nebeskim područjima.</w:t>
      </w:r>
    </w:p>
    <w:p/>
    <w:p>
      <w:r xmlns:w="http://schemas.openxmlformats.org/wordprocessingml/2006/main">
        <w:t xml:space="preserve">2. Psalam 139:13-14 Jer si stvorio moje najdublje biće; ti me spajaš u majčinoj utrobi. Hvalim te jer sam strašno i divno stvoren; Vaši radovi su divni, znam to dobro.</w:t>
      </w:r>
    </w:p>
    <w:p/>
    <w:p>
      <w:r xmlns:w="http://schemas.openxmlformats.org/wordprocessingml/2006/main">
        <w:t xml:space="preserve">Izlazak 37:20 A u svijećnjaku bijahu četiri zdjele kao bademi, njegove kruške i cvijeće:</w:t>
      </w:r>
    </w:p>
    <w:p/>
    <w:p>
      <w:r xmlns:w="http://schemas.openxmlformats.org/wordprocessingml/2006/main">
        <w:t xml:space="preserve">Svijećnjak je napravljen sa četiri zdjele u obliku badema, kruške i cvijeća.</w:t>
      </w:r>
    </w:p>
    <w:p/>
    <w:p>
      <w:r xmlns:w="http://schemas.openxmlformats.org/wordprocessingml/2006/main">
        <w:t xml:space="preserve">1: Božja kreacija uključuje ljepotu i zamršene detalje.</w:t>
      </w:r>
    </w:p>
    <w:p/>
    <w:p>
      <w:r xmlns:w="http://schemas.openxmlformats.org/wordprocessingml/2006/main">
        <w:t xml:space="preserve">2: Postoji blagoslov u detaljima Božjeg plana.</w:t>
      </w:r>
    </w:p>
    <w:p/>
    <w:p>
      <w:r xmlns:w="http://schemas.openxmlformats.org/wordprocessingml/2006/main">
        <w:t xml:space="preserve">1: Kološanima 3:17 - I sve što radite, riječju ili djelom, činite sve u ime Gospoda Isusa, zahvaljujući Bogu Ocu kroz njega.</w:t>
      </w:r>
    </w:p>
    <w:p/>
    <w:p>
      <w:r xmlns:w="http://schemas.openxmlformats.org/wordprocessingml/2006/main">
        <w:t xml:space="preserve">2: Psalam 19:1 - Nebesa objavljuju slavu Božju; nebo objavljuje djelo njegovih ruku.</w:t>
      </w:r>
    </w:p>
    <w:p/>
    <w:p>
      <w:r xmlns:w="http://schemas.openxmlformats.org/wordprocessingml/2006/main">
        <w:t xml:space="preserve">Izlazak 37:21 I kvrga ispod dvije grane iste, i kvrga ispod dvije grane iste, i kvrga ispod dvije grane iste, prema šest grana koje izlaze iz nje.</w:t>
      </w:r>
    </w:p>
    <w:p/>
    <w:p>
      <w:r xmlns:w="http://schemas.openxmlformats.org/wordprocessingml/2006/main">
        <w:t xml:space="preserve">Izlazak 37:21 opisuje predmet sa šest grana, od kojih svaka ima kvaku (kvaku ili ukras nalik na kvaku) ispod dvije.</w:t>
      </w:r>
    </w:p>
    <w:p/>
    <w:p>
      <w:r xmlns:w="http://schemas.openxmlformats.org/wordprocessingml/2006/main">
        <w:t xml:space="preserve">1. Ljepota i detalji Božjeg stvaranja</w:t>
      </w:r>
    </w:p>
    <w:p/>
    <w:p>
      <w:r xmlns:w="http://schemas.openxmlformats.org/wordprocessingml/2006/main">
        <w:t xml:space="preserve">2. Značaj simbola u Bibliji</w:t>
      </w:r>
    </w:p>
    <w:p/>
    <w:p>
      <w:r xmlns:w="http://schemas.openxmlformats.org/wordprocessingml/2006/main">
        <w:t xml:space="preserve">1. Isaija 40:26 - "Podignite svoje oči uvis, i gle ko je stvorio ove stvari, koji izvodi njihovu vojsku po broju: on ih sve naziva po imenima veličinom svoje moći, jer je jak u moć; nijedan ne zakaže."</w:t>
      </w:r>
    </w:p>
    <w:p/>
    <w:p>
      <w:r xmlns:w="http://schemas.openxmlformats.org/wordprocessingml/2006/main">
        <w:t xml:space="preserve">2. Kološanima 1:17 - "I on je prije svega, i od njega se sve sastoji."</w:t>
      </w:r>
    </w:p>
    <w:p/>
    <w:p>
      <w:r xmlns:w="http://schemas.openxmlformats.org/wordprocessingml/2006/main">
        <w:t xml:space="preserve">Izlazak 37:22 Njihove kvrge i grane bile su od istog: sve je to bilo jedno kovano djelo od čistog zlata.</w:t>
      </w:r>
    </w:p>
    <w:p/>
    <w:p>
      <w:r xmlns:w="http://schemas.openxmlformats.org/wordprocessingml/2006/main">
        <w:t xml:space="preserve">Kvržice i grane oltara Tabernakula bile su od čistog zlata, sve u jednom komadu.</w:t>
      </w:r>
    </w:p>
    <w:p/>
    <w:p>
      <w:r xmlns:w="http://schemas.openxmlformats.org/wordprocessingml/2006/main">
        <w:t xml:space="preserve">1. Moć jedinstva: kako zajednički rad donosi blagoslov</w:t>
      </w:r>
    </w:p>
    <w:p/>
    <w:p>
      <w:r xmlns:w="http://schemas.openxmlformats.org/wordprocessingml/2006/main">
        <w:t xml:space="preserve">2. Značenje čistog zlata: živjeti životom svetosti</w:t>
      </w:r>
    </w:p>
    <w:p/>
    <w:p>
      <w:r xmlns:w="http://schemas.openxmlformats.org/wordprocessingml/2006/main">
        <w:t xml:space="preserve">1. Psalam 133:1-3 - Gle, kako je dobro i prijatno kada braća žive u jedinstvu! To je kao dragocjeno ulje na glavi, teče na bradu, na bradu Aronu, spušta se na kragnu njegove haljine! To je kao rosa Hermonska, koja pada na sionske planine! Jer tamo je GOSPOD naredio blagoslov, život dovijeka.</w:t>
      </w:r>
    </w:p>
    <w:p/>
    <w:p>
      <w:r xmlns:w="http://schemas.openxmlformats.org/wordprocessingml/2006/main">
        <w:t xml:space="preserve">2. Efežanima 4:3-6 - Želja da održi jedinstvo Duha u vezi mira. Jedno je tijelo i jedan Duh kao što ste pozvani na jednu nadu koja pripada vašem pozivu jedan Gospodin, jedna vjera, jedno krštenje, jedan Bog i Otac svih, koji je nad svima i kroz sve i u svima.</w:t>
      </w:r>
    </w:p>
    <w:p/>
    <w:p>
      <w:r xmlns:w="http://schemas.openxmlformats.org/wordprocessingml/2006/main">
        <w:t xml:space="preserve">Izlazak 37:23 I načini svojih sedam svjetiljki, svoje burmute i burmute svoje od čistog zlata.</w:t>
      </w:r>
    </w:p>
    <w:p/>
    <w:p>
      <w:r xmlns:w="http://schemas.openxmlformats.org/wordprocessingml/2006/main">
        <w:t xml:space="preserve">Mojsije je napravio sedam svjetiljki, burmuta i burmuta od čistog zlata za šator.</w:t>
      </w:r>
    </w:p>
    <w:p/>
    <w:p>
      <w:r xmlns:w="http://schemas.openxmlformats.org/wordprocessingml/2006/main">
        <w:t xml:space="preserve">1. Vrijednost svetosti: kako je tabernakul pokazao vrijednost Božje svetosti</w:t>
      </w:r>
    </w:p>
    <w:p/>
    <w:p>
      <w:r xmlns:w="http://schemas.openxmlformats.org/wordprocessingml/2006/main">
        <w:t xml:space="preserve">2. Značaj zlata: kako upotreba zlata u tabernakulu ilustruje njegov značaj</w:t>
      </w:r>
    </w:p>
    <w:p/>
    <w:p>
      <w:r xmlns:w="http://schemas.openxmlformats.org/wordprocessingml/2006/main">
        <w:t xml:space="preserve">1. Izlazak 25:1-9 - Upute za pravljenje tabernakula</w:t>
      </w:r>
    </w:p>
    <w:p/>
    <w:p>
      <w:r xmlns:w="http://schemas.openxmlformats.org/wordprocessingml/2006/main">
        <w:t xml:space="preserve">2. Izlazak 25:31-40 - Upute za izradu svjetiljke i drugih predmeta za namještaj</w:t>
      </w:r>
    </w:p>
    <w:p/>
    <w:p>
      <w:r xmlns:w="http://schemas.openxmlformats.org/wordprocessingml/2006/main">
        <w:t xml:space="preserve">Izlazak 37:24 Od talenta čistog zlata napravio ga je i sve njegove posude.</w:t>
      </w:r>
    </w:p>
    <w:p/>
    <w:p>
      <w:r xmlns:w="http://schemas.openxmlformats.org/wordprocessingml/2006/main">
        <w:t xml:space="preserve">Ovaj odlomak govori o izgradnji Svetohraništa u kojem je bio smješten Kovčeg saveza.</w:t>
      </w:r>
    </w:p>
    <w:p/>
    <w:p>
      <w:r xmlns:w="http://schemas.openxmlformats.org/wordprocessingml/2006/main">
        <w:t xml:space="preserve">1: Božje prebivalište - Izlazak 37:24-28</w:t>
      </w:r>
    </w:p>
    <w:p/>
    <w:p>
      <w:r xmlns:w="http://schemas.openxmlformats.org/wordprocessingml/2006/main">
        <w:t xml:space="preserve">2: Značaj šatora - Izlazak 35:4-10</w:t>
      </w:r>
    </w:p>
    <w:p/>
    <w:p>
      <w:r xmlns:w="http://schemas.openxmlformats.org/wordprocessingml/2006/main">
        <w:t xml:space="preserve">1:1 Kraljevima 8:10-11</w:t>
      </w:r>
    </w:p>
    <w:p/>
    <w:p>
      <w:r xmlns:w="http://schemas.openxmlformats.org/wordprocessingml/2006/main">
        <w:t xml:space="preserve">2: Jevrejima 9:1-5</w:t>
      </w:r>
    </w:p>
    <w:p/>
    <w:p>
      <w:r xmlns:w="http://schemas.openxmlformats.org/wordprocessingml/2006/main">
        <w:t xml:space="preserve">2. Mojsijeva 37:25 I načini žrtvenik za kadilo od akijenskog drveta: dužina mu bijaše lakat, a širina lakat; bila je četvrtasta; i dva lakta bila je visoka; rogovi su bili od istog.</w:t>
      </w:r>
    </w:p>
    <w:p/>
    <w:p>
      <w:r xmlns:w="http://schemas.openxmlformats.org/wordprocessingml/2006/main">
        <w:t xml:space="preserve">Žrtvenik za kađenje, napravljen od šitim drveta, bio je kvadratnog oblika sa četiri strane, od kojih je svaka bila dugačka lakat i široka lakat. Bio je visok dva lakta i imao je rogove.</w:t>
      </w:r>
    </w:p>
    <w:p/>
    <w:p>
      <w:r xmlns:w="http://schemas.openxmlformats.org/wordprocessingml/2006/main">
        <w:t xml:space="preserve">1. Savršeni oltar: kako je žrtva našeg Gospodina poput tamjanog oltara Izlaska 37</w:t>
      </w:r>
    </w:p>
    <w:p/>
    <w:p>
      <w:r xmlns:w="http://schemas.openxmlformats.org/wordprocessingml/2006/main">
        <w:t xml:space="preserve">2. Značaj šitim drveta: ispitivanje simboličkog značenja oltarskog materijala u Izlasku 37</w:t>
      </w:r>
    </w:p>
    <w:p/>
    <w:p>
      <w:r xmlns:w="http://schemas.openxmlformats.org/wordprocessingml/2006/main">
        <w:t xml:space="preserve">1. Izlazak 37:25</w:t>
      </w:r>
    </w:p>
    <w:p/>
    <w:p>
      <w:r xmlns:w="http://schemas.openxmlformats.org/wordprocessingml/2006/main">
        <w:t xml:space="preserve">2. Jevrejima 9:4-6</w:t>
      </w:r>
    </w:p>
    <w:p/>
    <w:p>
      <w:r xmlns:w="http://schemas.openxmlformats.org/wordprocessingml/2006/main">
        <w:t xml:space="preserve">Izlazak 37:26 I obložio ga čistim zlatom, vrh i bokove okolo i rogove, i načinio mu je krunu od zlata unaokolo.</w:t>
      </w:r>
    </w:p>
    <w:p/>
    <w:p>
      <w:r xmlns:w="http://schemas.openxmlformats.org/wordprocessingml/2006/main">
        <w:t xml:space="preserve">Gospod je naredio da se napravi zlatni oltar sa zlatnom krunom oko njega.</w:t>
      </w:r>
    </w:p>
    <w:p/>
    <w:p>
      <w:r xmlns:w="http://schemas.openxmlformats.org/wordprocessingml/2006/main">
        <w:t xml:space="preserve">1. Gospodnji blagoslov sjaja i ljepote</w:t>
      </w:r>
    </w:p>
    <w:p/>
    <w:p>
      <w:r xmlns:w="http://schemas.openxmlformats.org/wordprocessingml/2006/main">
        <w:t xml:space="preserve">2. Božja veličanstvenost u stvaranju</w:t>
      </w:r>
    </w:p>
    <w:p/>
    <w:p>
      <w:r xmlns:w="http://schemas.openxmlformats.org/wordprocessingml/2006/main">
        <w:t xml:space="preserve">1. 1. Petrova 2:9 – Ali vi ste izabrani narod, kraljevsko sveštenstvo, sveti narod, Božje posebno vlasništvo, da možete objaviti hvalu onome koji vas je pozvao iz tame u svoju divnu svjetlost.</w:t>
      </w:r>
    </w:p>
    <w:p/>
    <w:p>
      <w:r xmlns:w="http://schemas.openxmlformats.org/wordprocessingml/2006/main">
        <w:t xml:space="preserve">2. Psalam 145:5-7 - Oni će govoriti o slavi tvoga kraljevstva i govoriti o tvojoj moći, tako da svi ljudi znaju za tvoja moćna djela i veličanstveni sjaj tvoga kraljevstva.</w:t>
      </w:r>
    </w:p>
    <w:p/>
    <w:p>
      <w:r xmlns:w="http://schemas.openxmlformats.org/wordprocessingml/2006/main">
        <w:t xml:space="preserve">Izlazak 37:27 I načini mu dva zlatna prstena ispod tjemena, na dva njegova ugla, na obje strane, da budu mjesta za motke da ga nose.</w:t>
      </w:r>
    </w:p>
    <w:p/>
    <w:p>
      <w:r xmlns:w="http://schemas.openxmlformats.org/wordprocessingml/2006/main">
        <w:t xml:space="preserve">Gospod je naredio Mojsiju da napravi dva zlatna prstena za Kovčeg saveza, na dve strane krune, da se koriste kao ručke za nošenje.</w:t>
      </w:r>
    </w:p>
    <w:p/>
    <w:p>
      <w:r xmlns:w="http://schemas.openxmlformats.org/wordprocessingml/2006/main">
        <w:t xml:space="preserve">1. Važnost nošenja Kovčega saveza s poštovanjem i poštovanjem.</w:t>
      </w:r>
    </w:p>
    <w:p/>
    <w:p>
      <w:r xmlns:w="http://schemas.openxmlformats.org/wordprocessingml/2006/main">
        <w:t xml:space="preserve">2. Svetost Kovčega saveza i kako je trebamo poštovati.</w:t>
      </w:r>
    </w:p>
    <w:p/>
    <w:p>
      <w:r xmlns:w="http://schemas.openxmlformats.org/wordprocessingml/2006/main">
        <w:t xml:space="preserve">1. Brojevi 4:5-6 Kad tabor bude krenuo, Aron i njegovi sinovi neka uđu i skinu zastor sa zavjese i pokriju njime kovčeg svjedočanstva. Zatim neka na njega stave pokrivač od kozje kože, a na to će prostrti plavo plavo platno i staviti mu motke.</w:t>
      </w:r>
    </w:p>
    <w:p/>
    <w:p>
      <w:r xmlns:w="http://schemas.openxmlformats.org/wordprocessingml/2006/main">
        <w:t xml:space="preserve">2. Ponovljeni zakon 10:8 „U to vrijeme je Gospod odvojio Levijevo pleme da nosi kovčeg zavjeta Gospodnjeg, da stoji pred Gospodom da mu služi i blagosilja u njegovo ime, do danas.</w:t>
      </w:r>
    </w:p>
    <w:p/>
    <w:p>
      <w:r xmlns:w="http://schemas.openxmlformats.org/wordprocessingml/2006/main">
        <w:t xml:space="preserve">Izlazak 37:28 I načini motke od šitim drveta i obloži ih zlatom.</w:t>
      </w:r>
    </w:p>
    <w:p/>
    <w:p>
      <w:r xmlns:w="http://schemas.openxmlformats.org/wordprocessingml/2006/main">
        <w:t xml:space="preserve">Odlomak opisuje konstrukciju kompleta batina napravljenih od šitim drveta i obloženih zlatom.</w:t>
      </w:r>
    </w:p>
    <w:p/>
    <w:p>
      <w:r xmlns:w="http://schemas.openxmlformats.org/wordprocessingml/2006/main">
        <w:t xml:space="preserve">1. Vrijednost zanatstva: Istraživanje važnosti brige i preciznosti u stvaranju nečeg vrijednog.</w:t>
      </w:r>
    </w:p>
    <w:p/>
    <w:p>
      <w:r xmlns:w="http://schemas.openxmlformats.org/wordprocessingml/2006/main">
        <w:t xml:space="preserve">2. Značenje zlata: Ispitivanje simbolike zlata u Svetom pismu i njegove implikacije u našim životima.</w:t>
      </w:r>
    </w:p>
    <w:p/>
    <w:p>
      <w:r xmlns:w="http://schemas.openxmlformats.org/wordprocessingml/2006/main">
        <w:t xml:space="preserve">1. 1. Korinćanima 3:11-15 - Korištenje naših duhovnih darova da proslavimo Boga.</w:t>
      </w:r>
    </w:p>
    <w:p/>
    <w:p>
      <w:r xmlns:w="http://schemas.openxmlformats.org/wordprocessingml/2006/main">
        <w:t xml:space="preserve">2. Izlazak 25:10-22 - Božje upute za izradu Kovčega saveza.</w:t>
      </w:r>
    </w:p>
    <w:p/>
    <w:p>
      <w:r xmlns:w="http://schemas.openxmlformats.org/wordprocessingml/2006/main">
        <w:t xml:space="preserve">Izlazak 37:29 I napravio je sveto ulje za pomazanje i čisti tamjan od slatkih začina, prema radu apotekara.</w:t>
      </w:r>
    </w:p>
    <w:p/>
    <w:p>
      <w:r xmlns:w="http://schemas.openxmlformats.org/wordprocessingml/2006/main">
        <w:t xml:space="preserve">Mojsije je stvorio sveto ulje za pomazanje i čisti tamjan od slatkih začina, prema uputama apotekara.</w:t>
      </w:r>
    </w:p>
    <w:p/>
    <w:p>
      <w:r xmlns:w="http://schemas.openxmlformats.org/wordprocessingml/2006/main">
        <w:t xml:space="preserve">1. Moć pomazanja: kako nas izdvaja Sveti Duh</w:t>
      </w:r>
    </w:p>
    <w:p/>
    <w:p>
      <w:r xmlns:w="http://schemas.openxmlformats.org/wordprocessingml/2006/main">
        <w:t xml:space="preserve">2. Svetost tamjana: kako naše molitve dopiru do neba</w:t>
      </w:r>
    </w:p>
    <w:p/>
    <w:p>
      <w:r xmlns:w="http://schemas.openxmlformats.org/wordprocessingml/2006/main">
        <w:t xml:space="preserve">1. Izlazak 37:29</w:t>
      </w:r>
    </w:p>
    <w:p/>
    <w:p>
      <w:r xmlns:w="http://schemas.openxmlformats.org/wordprocessingml/2006/main">
        <w:t xml:space="preserve">2. 1. Jovanova 2:20-27 (A vi znate da se on javio da uzme naše grijehe, i u njemu nema grijeha.)</w:t>
      </w:r>
    </w:p>
    <w:p/>
    <w:p>
      <w:r xmlns:w="http://schemas.openxmlformats.org/wordprocessingml/2006/main">
        <w:t xml:space="preserve">Izlazak 38 može se sažeti u tri paragrafa kako slijedi, sa naznačenim stihovima:</w:t>
      </w:r>
    </w:p>
    <w:p/>
    <w:p>
      <w:r xmlns:w="http://schemas.openxmlformats.org/wordprocessingml/2006/main">
        <w:t xml:space="preserve">Odlomak 1: U Izlasku 38:1-7, Bezalel gradi oltar za žrtve paljenice koristeći bagremovo drvo i prekriva ga bronzom. Oltar je kvadratnog oblika i na svakom uglu ima rogove. Izrađuje i sav potreban pribor za oltar, uključujući lonce, lopate, umivaonike, viljuške i tave za vatru, sve od bronze. Bronzani umivaonik koji se koristi za svećeničko pranje izrađen je od ogledala žena koje su služile na ulazu u šator sastanka.</w:t>
      </w:r>
    </w:p>
    <w:p/>
    <w:p>
      <w:r xmlns:w="http://schemas.openxmlformats.org/wordprocessingml/2006/main">
        <w:t xml:space="preserve">Odlomak 2: Nastavljajući u Izlasku 38:8, Bezalel gradi dvorište oko šatora koristeći zavjese od finog platna poduprte stupovima i postoljima od bronze. Dvorište je dugačko sto lakata i široko pedeset lakata i ograđeno je zavjesom okačenom na kuke.</w:t>
      </w:r>
    </w:p>
    <w:p/>
    <w:p>
      <w:r xmlns:w="http://schemas.openxmlformats.org/wordprocessingml/2006/main">
        <w:t xml:space="preserve">Paragraf 3: U Izlasku 38:9-20, dati su detalji o materijalima koji se koriste za izgradnju različitih elemenata. To uključuje priloge srebra za prebrojavanje izraelskog stanovništva, a svaka osoba daje pola šekela, kao i srebrne utičnice za podupiranje dasaka koje formiraju zidove tabernakula. Doprinos bronze su i bronzane utičnice za podupiranje stubova i postolja, kuke za vješanje zavjesa i prekrivanje raznih predmeta kao što je oltarski pribor.</w:t>
      </w:r>
    </w:p>
    <w:p/>
    <w:p>
      <w:r xmlns:w="http://schemas.openxmlformats.org/wordprocessingml/2006/main">
        <w:t xml:space="preserve">u sažetku:</w:t>
      </w:r>
    </w:p>
    <w:p>
      <w:r xmlns:w="http://schemas.openxmlformats.org/wordprocessingml/2006/main">
        <w:t xml:space="preserve">Exodus 38 predstavlja:</w:t>
      </w:r>
    </w:p>
    <w:p>
      <w:r xmlns:w="http://schemas.openxmlformats.org/wordprocessingml/2006/main">
        <w:t xml:space="preserve">Izrada oltara za žrtve paljenice od bagremovog drveta obloženog bronzom;</w:t>
      </w:r>
    </w:p>
    <w:p>
      <w:r xmlns:w="http://schemas.openxmlformats.org/wordprocessingml/2006/main">
        <w:t xml:space="preserve">Izrada pribora, uključujući lonce, lopate, posude od bronce;</w:t>
      </w:r>
    </w:p>
    <w:p>
      <w:r xmlns:w="http://schemas.openxmlformats.org/wordprocessingml/2006/main">
        <w:t xml:space="preserve">Izrada umivaonika od ženskih ogledala koja služe na ulazu u šator.</w:t>
      </w:r>
    </w:p>
    <w:p/>
    <w:p>
      <w:r xmlns:w="http://schemas.openxmlformats.org/wordprocessingml/2006/main">
        <w:t xml:space="preserve">Izrada dvorišta koje okružuje tabernakul pomoću finih platnenih zavjesa;</w:t>
      </w:r>
    </w:p>
    <w:p>
      <w:r xmlns:w="http://schemas.openxmlformats.org/wordprocessingml/2006/main">
        <w:t xml:space="preserve">Noseći stupovi i baze od bronce; ograđena zavjesa okačena na kuke.</w:t>
      </w:r>
    </w:p>
    <w:p/>
    <w:p>
      <w:r xmlns:w="http://schemas.openxmlformats.org/wordprocessingml/2006/main">
        <w:t xml:space="preserve">Navedeni prilozi srebrnih pola šekela; Potporne daske za srebrne utičnice;</w:t>
      </w:r>
    </w:p>
    <w:p>
      <w:r xmlns:w="http://schemas.openxmlformats.org/wordprocessingml/2006/main">
        <w:t xml:space="preserve">Brončane utičnice za podupiranje stupova i postolja; Kuke za vješanje zavjesa;</w:t>
      </w:r>
    </w:p>
    <w:p>
      <w:r xmlns:w="http://schemas.openxmlformats.org/wordprocessingml/2006/main">
        <w:t xml:space="preserve">Prekrivanje oltarskog pribora bronzom.</w:t>
      </w:r>
    </w:p>
    <w:p/>
    <w:p>
      <w:r xmlns:w="http://schemas.openxmlformats.org/wordprocessingml/2006/main">
        <w:t xml:space="preserve">Ovo poglavlje se fokusira na konstrukciju različitih elemenata vezanih za bogoslužje i strukturu tabernakula. Bezalel gradi oltar za žrtve paljenice, zajedno s pripadajućim priborom, od bagremovog drveta prekrivenog bronzom. On također stvara dvorište oko tabernakula, ograđujući ga finim platnenim zavjesama poduprtim bronzanim stupovima i bazama. Poglavlje dalje naglašava doprinose Izraelaca, uključujući srebrne pola šekela za brojanje stanovništva i razne predmete napravljene od bronze za podršku i ukrašavanje različitih aspekata tabernakula. Ovi detalji pokazuju i pedantno umijeće izrade i napor zajednice u pripremi svetog prostora za Božju prisutnost.</w:t>
      </w:r>
    </w:p>
    <w:p/>
    <w:p>
      <w:r xmlns:w="http://schemas.openxmlformats.org/wordprocessingml/2006/main">
        <w:t xml:space="preserve">Izlazak 38:1 I načini žrtvenik za žrtvu paljenicu od akijenskog drveta: pet lakata dugačak i pet lakata širok. bila je četvrtasta; i tri lakta u visinu.</w:t>
      </w:r>
    </w:p>
    <w:p/>
    <w:p>
      <w:r xmlns:w="http://schemas.openxmlformats.org/wordprocessingml/2006/main">
        <w:t xml:space="preserve">Prolaz Mojsije je načinio oltar za žrtvu paljenicu od šitim drveta, koji je bio pet lakata dug, pet lakata širok i četvorougao, visok tri lakta.</w:t>
      </w:r>
    </w:p>
    <w:p/>
    <w:p>
      <w:r xmlns:w="http://schemas.openxmlformats.org/wordprocessingml/2006/main">
        <w:t xml:space="preserve">1. Važnost klanjanja Bogu</w:t>
      </w:r>
    </w:p>
    <w:p/>
    <w:p>
      <w:r xmlns:w="http://schemas.openxmlformats.org/wordprocessingml/2006/main">
        <w:t xml:space="preserve">2. Značenje iza dimenzija oltara</w:t>
      </w:r>
    </w:p>
    <w:p/>
    <w:p>
      <w:r xmlns:w="http://schemas.openxmlformats.org/wordprocessingml/2006/main">
        <w:t xml:space="preserve">1.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2. Ponovljeni zakoni 12:5-7 - Ali vi tražite mjesto koje će Gospod, vaš Bog, izabrati između svih vaših plemena da tamo stavite svoje Ime za svoj stan. Na to mjesto morate ići; tamo donesite svoje paljenice i žrtve, svoje desetine i posebne darove, ono što ste se zakleli da ćete dati i svoje dobrovoljne prinose, i prvence od svojih goveda i stada.</w:t>
      </w:r>
    </w:p>
    <w:p/>
    <w:p>
      <w:r xmlns:w="http://schemas.openxmlformats.org/wordprocessingml/2006/main">
        <w:t xml:space="preserve">Izlazak 38:2 I načini mu rogove na četiri njegova ugla; rogovi su mu bili od istoga, i obložio ga mjedom.</w:t>
      </w:r>
    </w:p>
    <w:p/>
    <w:p>
      <w:r xmlns:w="http://schemas.openxmlformats.org/wordprocessingml/2006/main">
        <w:t xml:space="preserve">Uputstva za izgradnju tamjanskog oltara u Tabernakulu uključuju rogove na četiri ugla oltara, izrađene od istog materijala i obložene mesingom.</w:t>
      </w:r>
    </w:p>
    <w:p/>
    <w:p>
      <w:r xmlns:w="http://schemas.openxmlformats.org/wordprocessingml/2006/main">
        <w:t xml:space="preserve">1. Važnost pridržavanja Božjih uputa u izgradnji Njegovog Tabernakula.</w:t>
      </w:r>
    </w:p>
    <w:p/>
    <w:p>
      <w:r xmlns:w="http://schemas.openxmlformats.org/wordprocessingml/2006/main">
        <w:t xml:space="preserve">2. Važnost svetosti i poštovanja dok dolazimo pred Gospoda u obožavanju.</w:t>
      </w:r>
    </w:p>
    <w:p/>
    <w:p>
      <w:r xmlns:w="http://schemas.openxmlformats.org/wordprocessingml/2006/main">
        <w:t xml:space="preserve">1. Izlazak 25:9 - "Prema svemu što ti pokazujem, po uzoru na šator i uzorku svih njegovih oruđa, tako ćeš ga i napraviti."</w:t>
      </w:r>
    </w:p>
    <w:p/>
    <w:p>
      <w:r xmlns:w="http://schemas.openxmlformats.org/wordprocessingml/2006/main">
        <w:t xml:space="preserve">2. Jevrejima 9:1-5 – „Za šator je pripremljen: prvi, u kojem bijaše svijećnjak, i trpeza, i hljebovi prikazni; koji se zove svetinja. A poslije drugog zastora, šator koji se zove Najsvetiji od svih; koji je imao zlatnu kadionicu i kovčeg saveza okolo obložen zlatom, u kojem je bio zlatni lonac koji je imao manu, i Aronov štap koji je pukao, i tablice saveza; i nad njim heruvimi slava koja zasjenjuje milosrdnicu; o kojoj sada ne možemo posebno govoriti."</w:t>
      </w:r>
    </w:p>
    <w:p/>
    <w:p>
      <w:r xmlns:w="http://schemas.openxmlformats.org/wordprocessingml/2006/main">
        <w:t xml:space="preserve">Izlazak 38:3 I načini sve žrtvenik, lonce i lopate, i lonce, i udice za meso i lonce; sve posuđe od toga načini od mjedi.</w:t>
      </w:r>
    </w:p>
    <w:p/>
    <w:p>
      <w:r xmlns:w="http://schemas.openxmlformats.org/wordprocessingml/2006/main">
        <w:t xml:space="preserve">Bezaleel je napravio razne oltarske posude od mesinga, uključujući lonce, lopate, lonce, udice za meso i lonce.</w:t>
      </w:r>
    </w:p>
    <w:p/>
    <w:p>
      <w:r xmlns:w="http://schemas.openxmlformats.org/wordprocessingml/2006/main">
        <w:t xml:space="preserve">1. Žrtveni oltar: lekcija posvećenja</w:t>
      </w:r>
    </w:p>
    <w:p/>
    <w:p>
      <w:r xmlns:w="http://schemas.openxmlformats.org/wordprocessingml/2006/main">
        <w:t xml:space="preserve">2. Svrha oltara: bogoslužje kao prinos zahvalnosti</w:t>
      </w:r>
    </w:p>
    <w:p/>
    <w:p>
      <w:r xmlns:w="http://schemas.openxmlformats.org/wordprocessingml/2006/main">
        <w:t xml:space="preserve">1. Mudre izreke 19:17 - Onaj ko je ljubazan prema siromašnima pozajmljuje GOSPODU, i on će ga nagraditi za ono što je učinio.</w:t>
      </w:r>
    </w:p>
    <w:p/>
    <w:p>
      <w:r xmlns:w="http://schemas.openxmlformats.org/wordprocessingml/2006/main">
        <w:t xml:space="preserve">2.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Izlazak 38:4 I načini za žrtvenik mjedenu rešetku od mreže ispod njenog kompasa dolje do sredine.</w:t>
      </w:r>
    </w:p>
    <w:p/>
    <w:p>
      <w:r xmlns:w="http://schemas.openxmlformats.org/wordprocessingml/2006/main">
        <w:t xml:space="preserve">Bezalel je sagradio brončanu rešetku ispod oltara za žrtve paljenice.</w:t>
      </w:r>
    </w:p>
    <w:p/>
    <w:p>
      <w:r xmlns:w="http://schemas.openxmlformats.org/wordprocessingml/2006/main">
        <w:t xml:space="preserve">1. Važnost zahvalnosti</w:t>
      </w:r>
    </w:p>
    <w:p/>
    <w:p>
      <w:r xmlns:w="http://schemas.openxmlformats.org/wordprocessingml/2006/main">
        <w:t xml:space="preserve">2. Moć davanja</w:t>
      </w:r>
    </w:p>
    <w:p/>
    <w:p>
      <w:r xmlns:w="http://schemas.openxmlformats.org/wordprocessingml/2006/main">
        <w:t xml:space="preserve">1. Kološanima 3:15-17 - I mir Božji neka vlada u vašim srcima, na koji ste i pozvani u jednom tijelu; i budite zahvalni. Neka riječ Kristova obitava u vama bogato u svoj mudrosti; učeći i opominjući jedni druge u psalmima i himnama i duhovnim pjesmama, pjevajući s milošću u srcima svojim Gospodu.</w:t>
      </w:r>
    </w:p>
    <w:p/>
    <w:p>
      <w:r xmlns:w="http://schemas.openxmlformats.org/wordprocessingml/2006/main">
        <w:t xml:space="preserve">2. Luka 6:38 - Dajte, i daće vam se; dobru mjeru, stisnutu i protresnutu i pretrnutu, ljudi će vam dati u njedra. Jer istom mjerom kojom mjerite, tako će vam se opet mjeriti.</w:t>
      </w:r>
    </w:p>
    <w:p/>
    <w:p>
      <w:r xmlns:w="http://schemas.openxmlformats.org/wordprocessingml/2006/main">
        <w:t xml:space="preserve">Izlazak 38:5 I izli četiri prstena za četiri kraja mjedene rešetke, da budu mjesta za motke.</w:t>
      </w:r>
    </w:p>
    <w:p/>
    <w:p>
      <w:r xmlns:w="http://schemas.openxmlformats.org/wordprocessingml/2006/main">
        <w:t xml:space="preserve">Odlomak opisuje konstrukciju rešetke od mesinga za tabernakul, sa četiri prstena koji su izliveni na četiri kraja rešetke kao mjesta za motke.</w:t>
      </w:r>
    </w:p>
    <w:p/>
    <w:p>
      <w:r xmlns:w="http://schemas.openxmlformats.org/wordprocessingml/2006/main">
        <w:t xml:space="preserve">1. Izgradnja tabernakula: što nas može naučiti o našim životima</w:t>
      </w:r>
    </w:p>
    <w:p/>
    <w:p>
      <w:r xmlns:w="http://schemas.openxmlformats.org/wordprocessingml/2006/main">
        <w:t xml:space="preserve">2. Značaj četiri prstena: Pronalaženje stabilnosti i snage u našoj vjeri</w:t>
      </w:r>
    </w:p>
    <w:p/>
    <w:p>
      <w:r xmlns:w="http://schemas.openxmlformats.org/wordprocessingml/2006/main">
        <w:t xml:space="preserve">1. Efežanima 2:20-22 – Izgrađen na temelju apostola i proroka, sam Hristos Isus je kamen temeljac, u kome cela građevina, spojena zajedno, raste u sveti hram u Gospodu.</w:t>
      </w:r>
    </w:p>
    <w:p/>
    <w:p>
      <w:r xmlns:w="http://schemas.openxmlformats.org/wordprocessingml/2006/main">
        <w:t xml:space="preserve">2. Jevrejima 11:1 – Vjera je sigurnost onoga čemu se nadamo, uvjerenje stvari koje se ne vide.</w:t>
      </w:r>
    </w:p>
    <w:p/>
    <w:p>
      <w:r xmlns:w="http://schemas.openxmlformats.org/wordprocessingml/2006/main">
        <w:t xml:space="preserve">Izlazak 38:6 I načini poluge od šitim drveta i obloži ih mesingom.</w:t>
      </w:r>
    </w:p>
    <w:p/>
    <w:p>
      <w:r xmlns:w="http://schemas.openxmlformats.org/wordprocessingml/2006/main">
        <w:t xml:space="preserve">Bezaleel je načinio poluge šatora od šitim drveta i obložio ih mesingom.</w:t>
      </w:r>
    </w:p>
    <w:p/>
    <w:p>
      <w:r xmlns:w="http://schemas.openxmlformats.org/wordprocessingml/2006/main">
        <w:t xml:space="preserve">1. Važnost predanosti Gospodnjem poslu s integritetom</w:t>
      </w:r>
    </w:p>
    <w:p/>
    <w:p>
      <w:r xmlns:w="http://schemas.openxmlformats.org/wordprocessingml/2006/main">
        <w:t xml:space="preserve">2. Ulaganje u Božju misiju sa izvrsnošću</w:t>
      </w:r>
    </w:p>
    <w:p/>
    <w:p>
      <w:r xmlns:w="http://schemas.openxmlformats.org/wordprocessingml/2006/main">
        <w:t xml:space="preserve">1. 1. Korinćanima 15:58 „Zato, braćo moja ljubljena, budite postojani, nepokolebljivi, uvijek izobiljujte u djelu Gospodnjem, znajući da vaš trud u Gospodu nije uzaludan.“</w:t>
      </w:r>
    </w:p>
    <w:p/>
    <w:p>
      <w:r xmlns:w="http://schemas.openxmlformats.org/wordprocessingml/2006/main">
        <w:t xml:space="preserve">2. Kološanima 3:23-24 "Šta god da radite, radite od srca, kao za Gospoda, a ne za ljude, znajući da ćete od Gospoda primiti nasledstvo kao svoju nagradu. Vi služite Gospodu Hristu."</w:t>
      </w:r>
    </w:p>
    <w:p/>
    <w:p>
      <w:r xmlns:w="http://schemas.openxmlformats.org/wordprocessingml/2006/main">
        <w:t xml:space="preserve">Exodus 38:7 I stavi motke u obruče sa strane žrtvenika da ga nose; oltar je napravio šupljim daskama.</w:t>
      </w:r>
    </w:p>
    <w:p/>
    <w:p>
      <w:r xmlns:w="http://schemas.openxmlformats.org/wordprocessingml/2006/main">
        <w:t xml:space="preserve">Oltar je napravljen šupljim daskama, a motke su postavljene u prstenove sa strane da ga podupiru.</w:t>
      </w:r>
    </w:p>
    <w:p/>
    <w:p>
      <w:r xmlns:w="http://schemas.openxmlformats.org/wordprocessingml/2006/main">
        <w:t xml:space="preserve">1. Važnost izgradnje jakih temelja za našu vjeru</w:t>
      </w:r>
    </w:p>
    <w:p/>
    <w:p>
      <w:r xmlns:w="http://schemas.openxmlformats.org/wordprocessingml/2006/main">
        <w:t xml:space="preserve">2. Moć simbolizma u bogosluženju</w:t>
      </w:r>
    </w:p>
    <w:p/>
    <w:p>
      <w:r xmlns:w="http://schemas.openxmlformats.org/wordprocessingml/2006/main">
        <w:t xml:space="preserve">1. Matej 7:24-25 - Stoga je svako ko čuje ove moje riječi i provodi ih kao mudar čovjek koji je sagradio svoju kuću na stijeni. Kiša je pala, potoci su se podigli, a vjetrovi su duvali i udarali o tu kuću; ipak nije pao, jer je imao svoj temelj na stijeni.</w:t>
      </w:r>
    </w:p>
    <w:p/>
    <w:p>
      <w:r xmlns:w="http://schemas.openxmlformats.org/wordprocessingml/2006/main">
        <w:t xml:space="preserve">2. Jevrejima 11:10 - Jer se radovao gradu sa temeljima, čiji je arhitekta i graditelj Bog.</w:t>
      </w:r>
    </w:p>
    <w:p/>
    <w:p>
      <w:r xmlns:w="http://schemas.openxmlformats.org/wordprocessingml/2006/main">
        <w:t xml:space="preserve">Izlazak 38:8 I načini umivaonik od mjedi, i podnožje od mjedi, od ogledala žena koje su se okupljale, koje su se okupljale na vratima šatora sastanka.</w:t>
      </w:r>
    </w:p>
    <w:p/>
    <w:p>
      <w:r xmlns:w="http://schemas.openxmlformats.org/wordprocessingml/2006/main">
        <w:t xml:space="preserve">Umivaonik od mesinga napravljen je od ogledala žena koje su se okupljale oko ulaza u šator skupštine.</w:t>
      </w:r>
    </w:p>
    <w:p/>
    <w:p>
      <w:r xmlns:w="http://schemas.openxmlformats.org/wordprocessingml/2006/main">
        <w:t xml:space="preserve">1. Važnost zajednice i doprinos u službi Bogu.</w:t>
      </w:r>
    </w:p>
    <w:p/>
    <w:p>
      <w:r xmlns:w="http://schemas.openxmlformats.org/wordprocessingml/2006/main">
        <w:t xml:space="preserve">2. Božja zahvalnost za male stvari i moć kolektivnog napora.</w:t>
      </w:r>
    </w:p>
    <w:p/>
    <w:p>
      <w:r xmlns:w="http://schemas.openxmlformats.org/wordprocessingml/2006/main">
        <w:t xml:space="preserve">1. Djela 2:44-45 - "I svi koji povjerovaše bijahu zajedno, i imahu sve zajedničko; i prodadoše imanje i imanje, i razdijeliše ih svima ljudima, kako je svakom čovjeku bilo potrebno."</w:t>
      </w:r>
    </w:p>
    <w:p/>
    <w:p>
      <w:r xmlns:w="http://schemas.openxmlformats.org/wordprocessingml/2006/main">
        <w:t xml:space="preserve">2. Filipljanima 2:3-4 - "Neka se ništa ne čini zbog svađe ili taštine; nego u poniznosti neka jedni druge cijene bolje od sebe. Ne gledajte svaki na svoje, nego svaki i na stvari drugih." ."</w:t>
      </w:r>
    </w:p>
    <w:p/>
    <w:p>
      <w:r xmlns:w="http://schemas.openxmlformats.org/wordprocessingml/2006/main">
        <w:t xml:space="preserve">Izlazak 38:9 I načini dvorište: na južnoj strani prema jugu zavjese dvorišta bile su od finog prepredenog platna, sto lakata.</w:t>
      </w:r>
    </w:p>
    <w:p/>
    <w:p>
      <w:r xmlns:w="http://schemas.openxmlformats.org/wordprocessingml/2006/main">
        <w:t xml:space="preserve">Zavjese dvorišta na južnoj strani bile su od finog prepredenog platna i mjerile su sto lakata.</w:t>
      </w:r>
    </w:p>
    <w:p/>
    <w:p>
      <w:r xmlns:w="http://schemas.openxmlformats.org/wordprocessingml/2006/main">
        <w:t xml:space="preserve">1. Božje savršenstvo se ogleda u njegovom stvaranju - Izlazak 38:9</w:t>
      </w:r>
    </w:p>
    <w:p/>
    <w:p>
      <w:r xmlns:w="http://schemas.openxmlformats.org/wordprocessingml/2006/main">
        <w:t xml:space="preserve">2. Božja vjernost se vidi u njegovim uputama - Izlazak 38:9</w:t>
      </w:r>
    </w:p>
    <w:p/>
    <w:p>
      <w:r xmlns:w="http://schemas.openxmlformats.org/wordprocessingml/2006/main">
        <w:t xml:space="preserve">1. Izaija 40:12 - Koji je izmjerio vode u šupljini svoje ruke, i nebo izmjerio rasponom, i prah zemaljski razumio u mjeri, i izmjerio planine na vagi, i brda u balans?</w:t>
      </w:r>
    </w:p>
    <w:p/>
    <w:p>
      <w:r xmlns:w="http://schemas.openxmlformats.org/wordprocessingml/2006/main">
        <w:t xml:space="preserve">2. Jevrejima 11:10 - Jer je tražio grad koji ima temelje, čiji je graditelj i tvorac Bog.</w:t>
      </w:r>
    </w:p>
    <w:p/>
    <w:p>
      <w:r xmlns:w="http://schemas.openxmlformats.org/wordprocessingml/2006/main">
        <w:t xml:space="preserve">Izlazak 38:10 Njihovih stupova bilo je dvadeset, i njihovih mjedenih podnožja dvadeset; kuke na stupovima i njihovi dijelovi bili su od srebra.</w:t>
      </w:r>
    </w:p>
    <w:p/>
    <w:p>
      <w:r xmlns:w="http://schemas.openxmlformats.org/wordprocessingml/2006/main">
        <w:t xml:space="preserve">Izraelci su napravili dvadeset stupova od srebra i dvadeset podnožja od mesinga.</w:t>
      </w:r>
    </w:p>
    <w:p/>
    <w:p>
      <w:r xmlns:w="http://schemas.openxmlformats.org/wordprocessingml/2006/main">
        <w:t xml:space="preserve">1. Važnost Božje prisutnosti u našim životima i kako se ona manifestuje kroz naše postupke.</w:t>
      </w:r>
    </w:p>
    <w:p/>
    <w:p>
      <w:r xmlns:w="http://schemas.openxmlformats.org/wordprocessingml/2006/main">
        <w:t xml:space="preserve">2. Ljepota Božjeg plana i blagoslovi koji dolaze od slijeđenja Njegovog plana.</w:t>
      </w:r>
    </w:p>
    <w:p/>
    <w:p>
      <w:r xmlns:w="http://schemas.openxmlformats.org/wordprocessingml/2006/main">
        <w:t xml:space="preserve">1. Psalam 127:1 - "Ako Gospod ne sagradi kuću, uzalud se trude oni koji je grade; ako Gospod ne čuva grad, uzalud bdije stražar."</w:t>
      </w:r>
    </w:p>
    <w:p/>
    <w:p>
      <w:r xmlns:w="http://schemas.openxmlformats.org/wordprocessingml/2006/main">
        <w:t xml:space="preserve">2. Kološanima 3:17 - "I sve što činite, riječju ili djelom, činite sve u ime Gospoda Isusa, zahvaljujući Bogu Ocu kroz njega."</w:t>
      </w:r>
    </w:p>
    <w:p/>
    <w:p>
      <w:r xmlns:w="http://schemas.openxmlformats.org/wordprocessingml/2006/main">
        <w:t xml:space="preserve">Izlazak 38:11 A na sjevernoj strani zavjese su bile sto lakata, stupova im je bilo dvadeset, a podnožja od mjedi dvadeset. kuke na stupovima i njihovi dijelovi od srebra.</w:t>
      </w:r>
    </w:p>
    <w:p/>
    <w:p>
      <w:r xmlns:w="http://schemas.openxmlformats.org/wordprocessingml/2006/main">
        <w:t xml:space="preserve">Ovaj odlomak govori o zavjesama i stupovima na sjevernoj strani tabernakula.</w:t>
      </w:r>
    </w:p>
    <w:p/>
    <w:p>
      <w:r xmlns:w="http://schemas.openxmlformats.org/wordprocessingml/2006/main">
        <w:t xml:space="preserve">1. Božja namjera da stvori sveti prostor za Njegov narod da dođe pred Njega i obožava ga.</w:t>
      </w:r>
    </w:p>
    <w:p/>
    <w:p>
      <w:r xmlns:w="http://schemas.openxmlformats.org/wordprocessingml/2006/main">
        <w:t xml:space="preserve">2. Važnost izgradnje smislenog i svrsishodnog prostora za okupljanje Božjeg naroda u bogosluženju.</w:t>
      </w:r>
    </w:p>
    <w:p/>
    <w:p>
      <w:r xmlns:w="http://schemas.openxmlformats.org/wordprocessingml/2006/main">
        <w:t xml:space="preserve">1. Jovan 4:23-24 - "Isus je odgovorio: Pravi obožavaoci će se klanjati Ocu u duhu i istini. Otac traži one koji će Mu se klanjati na taj način. 24 Bog je Duh, i oni koji Mu se klanjaju moraju obožavati u duhu i istini.</w:t>
      </w:r>
    </w:p>
    <w:p/>
    <w:p>
      <w:r xmlns:w="http://schemas.openxmlformats.org/wordprocessingml/2006/main">
        <w:t xml:space="preserve">2. Jevrejima 12:28 - Zato, pošto primamo nepokolebljivo kraljevstvo, zahvalimo se i kroz to prinosimo bogougodno bogosluženje u odanosti i strahopoštovanju.</w:t>
      </w:r>
    </w:p>
    <w:p/>
    <w:p>
      <w:r xmlns:w="http://schemas.openxmlformats.org/wordprocessingml/2006/main">
        <w:t xml:space="preserve">Izlazak 38:12 A na zapadnoj strani bijahu zavjese od pedeset lakata, deset stupova i deset podnožja. kuke na stupovima i njihovi dijelovi od srebra.</w:t>
      </w:r>
    </w:p>
    <w:p/>
    <w:p>
      <w:r xmlns:w="http://schemas.openxmlformats.org/wordprocessingml/2006/main">
        <w:t xml:space="preserve">Ovaj odlomak opisuje gradnju svetilišta Tabernakula, posebno spominjući zapadnu stranu, koja je imala zavjese od pedeset lakata, deset stupova i deset podnožja.</w:t>
      </w:r>
    </w:p>
    <w:p/>
    <w:p>
      <w:r xmlns:w="http://schemas.openxmlformats.org/wordprocessingml/2006/main">
        <w:t xml:space="preserve">1: Iz ovog odlomka možemo naučiti da je Tabernakul bio simbol Božje prisutnosti usred Izraelaca i da je On bio dostojan najvećeg poštovanja i časti.</w:t>
      </w:r>
    </w:p>
    <w:p/>
    <w:p>
      <w:r xmlns:w="http://schemas.openxmlformats.org/wordprocessingml/2006/main">
        <w:t xml:space="preserve">2: Iz ovog odlomka također možemo naučiti da svoje živote trebamo graditi oko Božje prisutnosti i osigurati da ga poštujemo u svemu što radimo.</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2:1 Petrova 2:9 - Ali vi ste izabrani narod, kraljevsko sveštenstvo, sveti narod, posebno vlasništvo Božje, da možete objaviti hvalu onome koji vas je pozvao iz tame u svoju divnu svjetlost.</w:t>
      </w:r>
    </w:p>
    <w:p/>
    <w:p>
      <w:r xmlns:w="http://schemas.openxmlformats.org/wordprocessingml/2006/main">
        <w:t xml:space="preserve">Izlazak 38:13 A za istočnu stranu prema istoku pedeset lakata.</w:t>
      </w:r>
    </w:p>
    <w:p/>
    <w:p>
      <w:r xmlns:w="http://schemas.openxmlformats.org/wordprocessingml/2006/main">
        <w:t xml:space="preserve">Istočna strana tabernakula bila je duga pedeset lakata.</w:t>
      </w:r>
    </w:p>
    <w:p/>
    <w:p>
      <w:r xmlns:w="http://schemas.openxmlformats.org/wordprocessingml/2006/main">
        <w:t xml:space="preserve">1. Tabernakul: slika svetosti Božje</w:t>
      </w:r>
    </w:p>
    <w:p/>
    <w:p>
      <w:r xmlns:w="http://schemas.openxmlformats.org/wordprocessingml/2006/main">
        <w:t xml:space="preserve">2. Mjera poslušnosti: pedeset lakata</w:t>
      </w:r>
    </w:p>
    <w:p/>
    <w:p>
      <w:r xmlns:w="http://schemas.openxmlformats.org/wordprocessingml/2006/main">
        <w:t xml:space="preserve">1. Levitski zakonik 19:2 - Budite sveti, jer sam ja, Gospod, vaš Bog, svet.</w:t>
      </w:r>
    </w:p>
    <w:p/>
    <w:p>
      <w:r xmlns:w="http://schemas.openxmlformats.org/wordprocessingml/2006/main">
        <w:t xml:space="preserve">2. Jakovljeva 1:22 – Ali budite izvršitelji riječi, a ne samo slušatelji koji sami sebe varaju.</w:t>
      </w:r>
    </w:p>
    <w:p/>
    <w:p>
      <w:r xmlns:w="http://schemas.openxmlformats.org/wordprocessingml/2006/main">
        <w:t xml:space="preserve">Izlazak 38:14 Zavjese na jednoj strani vrata bile su petnaest lakata; tri stupa njihova i tri podnožja.</w:t>
      </w:r>
    </w:p>
    <w:p/>
    <w:p>
      <w:r xmlns:w="http://schemas.openxmlformats.org/wordprocessingml/2006/main">
        <w:t xml:space="preserve">Zavjese na jednoj strani kapije Šatora bile su petnaest lakata, s tri stupa i tri podnožja.</w:t>
      </w:r>
    </w:p>
    <w:p/>
    <w:p>
      <w:r xmlns:w="http://schemas.openxmlformats.org/wordprocessingml/2006/main">
        <w:t xml:space="preserve">1. Važnost strukture u našim životima</w:t>
      </w:r>
    </w:p>
    <w:p/>
    <w:p>
      <w:r xmlns:w="http://schemas.openxmlformats.org/wordprocessingml/2006/main">
        <w:t xml:space="preserve">2. Svetost tabernakula i njegovih kapija</w:t>
      </w:r>
    </w:p>
    <w:p/>
    <w:p>
      <w:r xmlns:w="http://schemas.openxmlformats.org/wordprocessingml/2006/main">
        <w:t xml:space="preserve">1. Efežanima 2,19-20 - Dakle, vi više niste stranci i stranci, nego ste sugrađani sa svetima i ukućanima Božijim, izgrađeni na temelju apostola i proroka, a sam Hristos Isus je kamen temeljac.</w:t>
      </w:r>
    </w:p>
    <w:p/>
    <w:p>
      <w:r xmlns:w="http://schemas.openxmlformats.org/wordprocessingml/2006/main">
        <w:t xml:space="preserve">2. Psalam 127:1 - Ako Gospod ne sagradi kuću, uzalud se trude oni koji je grade.</w:t>
      </w:r>
    </w:p>
    <w:p/>
    <w:p>
      <w:r xmlns:w="http://schemas.openxmlformats.org/wordprocessingml/2006/main">
        <w:t xml:space="preserve">Izlazak 38:15 A s druge strane dvorskih vrata, s ove i s one strane, bile su zavjese od petnaest lakata; tri stupa njihova i tri podnožja.</w:t>
      </w:r>
    </w:p>
    <w:p/>
    <w:p>
      <w:r xmlns:w="http://schemas.openxmlformats.org/wordprocessingml/2006/main">
        <w:t xml:space="preserve">Dvorska kapija tabernakula imala su zavjese od petnaest lakata sa svake strane sa tri stupa i tri podnožja.</w:t>
      </w:r>
    </w:p>
    <w:p/>
    <w:p>
      <w:r xmlns:w="http://schemas.openxmlformats.org/wordprocessingml/2006/main">
        <w:t xml:space="preserve">1. Važnost postavljanja granica u našim životima.</w:t>
      </w:r>
    </w:p>
    <w:p/>
    <w:p>
      <w:r xmlns:w="http://schemas.openxmlformats.org/wordprocessingml/2006/main">
        <w:t xml:space="preserve">2. Značaj arhitekture u bogosluženju.</w:t>
      </w:r>
    </w:p>
    <w:p/>
    <w:p>
      <w:r xmlns:w="http://schemas.openxmlformats.org/wordprocessingml/2006/main">
        <w:t xml:space="preserve">1. Psalam 100:4-5 - Uđite na vrata Njegova sa zahvalnošću i u Njegove dvore sa hvalom; zahvaljujte Mu i hvalite Njegovo ime.</w:t>
      </w:r>
    </w:p>
    <w:p/>
    <w:p>
      <w:r xmlns:w="http://schemas.openxmlformats.org/wordprocessingml/2006/main">
        <w:t xml:space="preserve">2. 1. Korinćanima 3:10-15 - Po milosti koju mi je Bog dao, ja sam postavio temelj kao mudar graditelj, a neko drugi gradi na njemu. Ali svako treba da gradi pažljivo. Jer niko ne može postaviti bilo koji drugi temelj osim onoga koji je već postavljen, a to je Isus Krist.</w:t>
      </w:r>
    </w:p>
    <w:p/>
    <w:p>
      <w:r xmlns:w="http://schemas.openxmlformats.org/wordprocessingml/2006/main">
        <w:t xml:space="preserve">Izlazak 38:16 Sve zavjese na dvorištu unaokolo bile su od finog upredenog platna.</w:t>
      </w:r>
    </w:p>
    <w:p/>
    <w:p>
      <w:r xmlns:w="http://schemas.openxmlformats.org/wordprocessingml/2006/main">
        <w:t xml:space="preserve">Zavjese na dvoru u Izlasku 38 bile su od finog upredenog platna.</w:t>
      </w:r>
    </w:p>
    <w:p/>
    <w:p>
      <w:r xmlns:w="http://schemas.openxmlformats.org/wordprocessingml/2006/main">
        <w:t xml:space="preserve">1. Ljepota svetosti: ispitivanje Izlaska 38</w:t>
      </w:r>
    </w:p>
    <w:p/>
    <w:p>
      <w:r xmlns:w="http://schemas.openxmlformats.org/wordprocessingml/2006/main">
        <w:t xml:space="preserve">2. Lan: simbol svetosti i čistoće</w:t>
      </w:r>
    </w:p>
    <w:p/>
    <w:p>
      <w:r xmlns:w="http://schemas.openxmlformats.org/wordprocessingml/2006/main">
        <w:t xml:space="preserve">1. Matej 22:1-14 - Parabola o svadbenoj gozbi</w:t>
      </w:r>
    </w:p>
    <w:p/>
    <w:p>
      <w:r xmlns:w="http://schemas.openxmlformats.org/wordprocessingml/2006/main">
        <w:t xml:space="preserve">2. Izaija 61:10 - Oblačenje haljine pravednosti i haljine hvale</w:t>
      </w:r>
    </w:p>
    <w:p/>
    <w:p>
      <w:r xmlns:w="http://schemas.openxmlformats.org/wordprocessingml/2006/main">
        <w:t xml:space="preserve">Izlazak 38:17 A podnožja za stupove bila su od mjedi; kuke na stupovima i njihovi dijelovi od srebra; i oblaganje njihovih glava od srebra; i svi stupovi dvorišta bili su ispunjeni srebrom.</w:t>
      </w:r>
    </w:p>
    <w:p/>
    <w:p>
      <w:r xmlns:w="http://schemas.openxmlformats.org/wordprocessingml/2006/main">
        <w:t xml:space="preserve">Stubovi dvora bili su prekriveni srebrom.</w:t>
      </w:r>
    </w:p>
    <w:p/>
    <w:p>
      <w:r xmlns:w="http://schemas.openxmlformats.org/wordprocessingml/2006/main">
        <w:t xml:space="preserve">1: Bog je velikodušan u obezbjeđivanju svog naroda.</w:t>
      </w:r>
    </w:p>
    <w:p/>
    <w:p>
      <w:r xmlns:w="http://schemas.openxmlformats.org/wordprocessingml/2006/main">
        <w:t xml:space="preserve">2: Svaki detalj tabernakula urađen je s preciznošću i svrhom.</w:t>
      </w:r>
    </w:p>
    <w:p/>
    <w:p>
      <w:r xmlns:w="http://schemas.openxmlformats.org/wordprocessingml/2006/main">
        <w:t xml:space="preserve">1:1 Ljetopisa 22:14 – „Sada, evo, u nevolji sam pripremio za dom Gospodnji sto hiljada talanata zlata i hiljadu hiljada talanata srebra; i mesinga i gvožđa bez težine; jer ima u izobilju: i drvo i kamen sam pripremio, a ti možeš tome dodati."</w:t>
      </w:r>
    </w:p>
    <w:p/>
    <w:p>
      <w:r xmlns:w="http://schemas.openxmlformats.org/wordprocessingml/2006/main">
        <w:t xml:space="preserve">2: 1 Korinćanima 3:16-17 - "Zar ne znate da ste hram Božji i da Duh Božji prebiva u vama? Ako ko oskvrni hram Božji, Bog će ga uništiti; jer hram Božji Bog je svet, koji si ti hram."</w:t>
      </w:r>
    </w:p>
    <w:p/>
    <w:p>
      <w:r xmlns:w="http://schemas.openxmlformats.org/wordprocessingml/2006/main">
        <w:t xml:space="preserve">Izlazak 38:18 A zavjesa na vratima dvora bila je pletena od plave, purpurne i grimizne i od finog upredenog platna; dvadeset lakata duga, a visina u širinu pet lakata, odgovara zavjese suda.</w:t>
      </w:r>
    </w:p>
    <w:p/>
    <w:p>
      <w:r xmlns:w="http://schemas.openxmlformats.org/wordprocessingml/2006/main">
        <w:t xml:space="preserve">Vrata dvora u Izlasku 38 bila su okačena šinom od plavog, purpurnog, grimiznog i finog upredenog platna dugačkog 20 lakata i širine 5 lakata.</w:t>
      </w:r>
    </w:p>
    <w:p/>
    <w:p>
      <w:r xmlns:w="http://schemas.openxmlformats.org/wordprocessingml/2006/main">
        <w:t xml:space="preserve">1. Ljepota poslušnosti - Kako slijediti Božije naredbe vodi do slavljenja Njega čak iu malim detaljima.</w:t>
      </w:r>
    </w:p>
    <w:p/>
    <w:p>
      <w:r xmlns:w="http://schemas.openxmlformats.org/wordprocessingml/2006/main">
        <w:t xml:space="preserve">2. Pogled na nebo - Ljepota dvorske kapije kao simbola radosti Carstva Božijeg.</w:t>
      </w:r>
    </w:p>
    <w:p/>
    <w:p>
      <w:r xmlns:w="http://schemas.openxmlformats.org/wordprocessingml/2006/main">
        <w:t xml:space="preserve">1. Matej 6:33 - "Tražite najprije kraljevstvo Božje i pravdu njegovu, i sve će vam se ovo dodati."</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Izlazak 38:19 Njihova stupa bijahu četiri, a podnožja od mjedi četiri; njihove udice od srebra, i prekrivanje njihovih glava i njihovih srebrnih traka.</w:t>
      </w:r>
    </w:p>
    <w:p/>
    <w:p>
      <w:r xmlns:w="http://schemas.openxmlformats.org/wordprocessingml/2006/main">
        <w:t xml:space="preserve">Stubovi tabernakula bili su napravljeni od četiri mjedene utičnice, četiri srebrne kuke, te srebrnih kapitela i utora.</w:t>
      </w:r>
    </w:p>
    <w:p/>
    <w:p>
      <w:r xmlns:w="http://schemas.openxmlformats.org/wordprocessingml/2006/main">
        <w:t xml:space="preserve">1. Bog nas poziva da budemo vjerni upravitelji Njegovih resursa.</w:t>
      </w:r>
    </w:p>
    <w:p/>
    <w:p>
      <w:r xmlns:w="http://schemas.openxmlformats.org/wordprocessingml/2006/main">
        <w:t xml:space="preserve">2. Moramo voditi računa da svoje darove i talente koristimo na Božju slavu.</w:t>
      </w:r>
    </w:p>
    <w:p/>
    <w:p>
      <w:r xmlns:w="http://schemas.openxmlformats.org/wordprocessingml/2006/main">
        <w:t xml:space="preserve">1. 1. Korinćanima 4:2 - "Sada se traži da oni kojima je dato povjerenje moraju biti vjerni."</w:t>
      </w:r>
    </w:p>
    <w:p/>
    <w:p>
      <w:r xmlns:w="http://schemas.openxmlformats.org/wordprocessingml/2006/main">
        <w:t xml:space="preserve">2. Matej 25:14-30 - "Jer će biti kao kad bi čovjek na putu pozvao svoje sluge i povjerio im svoje imanje."</w:t>
      </w:r>
    </w:p>
    <w:p/>
    <w:p>
      <w:r xmlns:w="http://schemas.openxmlformats.org/wordprocessingml/2006/main">
        <w:t xml:space="preserve">2. Mojsijeva 38:20 I svi igle u šatoru i dvorištu oko njega bijahu od mjedi.</w:t>
      </w:r>
    </w:p>
    <w:p/>
    <w:p>
      <w:r xmlns:w="http://schemas.openxmlformats.org/wordprocessingml/2006/main">
        <w:t xml:space="preserve">Pribadače šatora i dvora u knjizi Izlaska bile su od mesinga.</w:t>
      </w:r>
    </w:p>
    <w:p/>
    <w:p>
      <w:r xmlns:w="http://schemas.openxmlformats.org/wordprocessingml/2006/main">
        <w:t xml:space="preserve">1. Moć poslušnosti: Kako Božje upute donose blagoslov</w:t>
      </w:r>
    </w:p>
    <w:p/>
    <w:p>
      <w:r xmlns:w="http://schemas.openxmlformats.org/wordprocessingml/2006/main">
        <w:t xml:space="preserve">2. Važnost slijedećih uputstava: Pouke iz tabernakula</w:t>
      </w:r>
    </w:p>
    <w:p/>
    <w:p>
      <w:r xmlns:w="http://schemas.openxmlformats.org/wordprocessingml/2006/main">
        <w:t xml:space="preserve">1. Ponovljeni zakon 6:17 – Pažljivo držite zapovijesti Gospoda, Boga svog, i njegova svjedočanstva i njegove odredbe, koje vam je zapovjedio.</w:t>
      </w:r>
    </w:p>
    <w:p/>
    <w:p>
      <w:r xmlns:w="http://schemas.openxmlformats.org/wordprocessingml/2006/main">
        <w:t xml:space="preserve">2. Kološanima 3:17 - I šta god da radite, riječju ili djelom, činite sve u ime Gospoda Isusa, zahvaljujući Bogu Ocu kroz njega.</w:t>
      </w:r>
    </w:p>
    <w:p/>
    <w:p>
      <w:r xmlns:w="http://schemas.openxmlformats.org/wordprocessingml/2006/main">
        <w:t xml:space="preserve">Izlazak 38:21 Ovo je zbroj šatora, čak i šatora svjedočanstva, kako se računao, prema Mojsijevoj zapovijesti, za službu levita, po ruci Itamara, sina svećenika Arona.</w:t>
      </w:r>
    </w:p>
    <w:p/>
    <w:p>
      <w:r xmlns:w="http://schemas.openxmlformats.org/wordprocessingml/2006/main">
        <w:t xml:space="preserve">Ovaj odlomak govori o šatoru svjedočanstva, koji je prebrojan prema Mojsijevoj zapovijesti kroz službu levita od strane Itamara, sina svećenika Arona.</w:t>
      </w:r>
    </w:p>
    <w:p/>
    <w:p>
      <w:r xmlns:w="http://schemas.openxmlformats.org/wordprocessingml/2006/main">
        <w:t xml:space="preserve">1. Božje zapovijesti: Tabernakul svjedočanstva</w:t>
      </w:r>
    </w:p>
    <w:p/>
    <w:p>
      <w:r xmlns:w="http://schemas.openxmlformats.org/wordprocessingml/2006/main">
        <w:t xml:space="preserve">2. Poslušnost Bogu: Tabernakul svjedočanstva</w:t>
      </w:r>
    </w:p>
    <w:p/>
    <w:p>
      <w:r xmlns:w="http://schemas.openxmlformats.org/wordprocessingml/2006/main">
        <w:t xml:space="preserve">1. Jevrejima 9:1-5 – Šator svjedočanstva bio je simbol prisustva Boga među Njegovim narodom.</w:t>
      </w:r>
    </w:p>
    <w:p/>
    <w:p>
      <w:r xmlns:w="http://schemas.openxmlformats.org/wordprocessingml/2006/main">
        <w:t xml:space="preserve">2. Izlazak 25:8-9 - Šator svjedočanstva bio je mjesto obožavanja za Izraelce.</w:t>
      </w:r>
    </w:p>
    <w:p/>
    <w:p>
      <w:r xmlns:w="http://schemas.openxmlformats.org/wordprocessingml/2006/main">
        <w:t xml:space="preserve">Izlazak 38:22 I Bezaleel, sin Urija, sina Hurova, iz Judinog plemena, načini sve što je Jahve zapovjedio Mojsiju.</w:t>
      </w:r>
    </w:p>
    <w:p/>
    <w:p>
      <w:r xmlns:w="http://schemas.openxmlformats.org/wordprocessingml/2006/main">
        <w:t xml:space="preserve">Bezaleel, član Judinog plemena, stvorio je ono što je Gospod naredio Mojsiju.</w:t>
      </w:r>
    </w:p>
    <w:p/>
    <w:p>
      <w:r xmlns:w="http://schemas.openxmlformats.org/wordprocessingml/2006/main">
        <w:t xml:space="preserve">1. Božji savršeni trenutak: kako se Božji plan odvija prema Njegovoj volji</w:t>
      </w:r>
    </w:p>
    <w:p/>
    <w:p>
      <w:r xmlns:w="http://schemas.openxmlformats.org/wordprocessingml/2006/main">
        <w:t xml:space="preserve">2. Važnost poslušnosti: kako nas Bog poziva da vjerujemo i slušamo Njegove naredbe</w:t>
      </w:r>
    </w:p>
    <w:p/>
    <w:p>
      <w:r xmlns:w="http://schemas.openxmlformats.org/wordprocessingml/2006/main">
        <w:t xml:space="preserve">1. Psalam 33:11 - Savjet Jahvin ostaje dovijeka, planovi srca njegovog za sve naraštaje.</w:t>
      </w:r>
    </w:p>
    <w:p/>
    <w:p>
      <w:r xmlns:w="http://schemas.openxmlformats.org/wordprocessingml/2006/main">
        <w:t xml:space="preserve">2. Galatima 6:9 – Nemojmo se umoriti čineći dobro, jer ćemo u pravo vrijeme požnjeti žetvu ako ne odustanemo.</w:t>
      </w:r>
    </w:p>
    <w:p/>
    <w:p>
      <w:r xmlns:w="http://schemas.openxmlformats.org/wordprocessingml/2006/main">
        <w:t xml:space="preserve">Izlazak 38:23 A s njim je bio Aholiab, sin Ahisamakov, iz Danova plemena, graver i lukav majstor, i vezilac u plavom, purpurnom, grimiznom i finom platnu.</w:t>
      </w:r>
    </w:p>
    <w:p/>
    <w:p>
      <w:r xmlns:w="http://schemas.openxmlformats.org/wordprocessingml/2006/main">
        <w:t xml:space="preserve">Aholiab, sin Ahisamakov, iz Danova plemena, bio je vješt u graviranju, izradi i vezivanju plavim, ljubičastim, grimiznim i finim platnom.</w:t>
      </w:r>
    </w:p>
    <w:p/>
    <w:p>
      <w:r xmlns:w="http://schemas.openxmlformats.org/wordprocessingml/2006/main">
        <w:t xml:space="preserve">1. Važnost posjedovanja vješte ruke - Izlazak 38:23</w:t>
      </w:r>
    </w:p>
    <w:p/>
    <w:p>
      <w:r xmlns:w="http://schemas.openxmlformats.org/wordprocessingml/2006/main">
        <w:t xml:space="preserve">2. Sjaj zanatstva - Izlazak 38:23</w:t>
      </w:r>
    </w:p>
    <w:p/>
    <w:p>
      <w:r xmlns:w="http://schemas.openxmlformats.org/wordprocessingml/2006/main">
        <w:t xml:space="preserve">1. 1. Petrova 4:10-11 – Pošto je svako primio dar, koristite ga da služite jedni drugima, kao dobri upravitelji raznovrsne Božje milosti.</w:t>
      </w:r>
    </w:p>
    <w:p/>
    <w:p>
      <w:r xmlns:w="http://schemas.openxmlformats.org/wordprocessingml/2006/main">
        <w:t xml:space="preserve">2. Mudre izreke 18:16 - Čovjekov dar stvara mjesta za njega i dovodi ga pred velike.</w:t>
      </w:r>
    </w:p>
    <w:p/>
    <w:p>
      <w:r xmlns:w="http://schemas.openxmlformats.org/wordprocessingml/2006/main">
        <w:t xml:space="preserve">Izlazak 38:24 Svega zlata što je bilo zauzeto za sve radove na svetinji, i zlato prinosa, bilo je dvadeset i devet talenata i sedam stotina trideset sikela, prema šekelu svetinje.</w:t>
      </w:r>
    </w:p>
    <w:p/>
    <w:p>
      <w:r xmlns:w="http://schemas.openxmlformats.org/wordprocessingml/2006/main">
        <w:t xml:space="preserve">Prinos zlata za rad na svetom mjestu bio je dvadeset devet talanata i sedam stotina trideset sikela.</w:t>
      </w:r>
    </w:p>
    <w:p/>
    <w:p>
      <w:r xmlns:w="http://schemas.openxmlformats.org/wordprocessingml/2006/main">
        <w:t xml:space="preserve">1. Važnost nuđenja našeg najboljeg Bogu.</w:t>
      </w:r>
    </w:p>
    <w:p/>
    <w:p>
      <w:r xmlns:w="http://schemas.openxmlformats.org/wordprocessingml/2006/main">
        <w:t xml:space="preserve">2. Vrijednost doniranja naših resursa za Božje djelo.</w:t>
      </w:r>
    </w:p>
    <w:p/>
    <w:p>
      <w:r xmlns:w="http://schemas.openxmlformats.org/wordprocessingml/2006/main">
        <w:t xml:space="preserve">1. Luka 21:1-4 - Isusov prinos udovice.</w:t>
      </w:r>
    </w:p>
    <w:p/>
    <w:p>
      <w:r xmlns:w="http://schemas.openxmlformats.org/wordprocessingml/2006/main">
        <w:t xml:space="preserve">2. 2. Korinćanima 9:7 – Svaki čovjek treba da daje ono što je odlučio u svom srcu dati.</w:t>
      </w:r>
    </w:p>
    <w:p/>
    <w:p>
      <w:r xmlns:w="http://schemas.openxmlformats.org/wordprocessingml/2006/main">
        <w:t xml:space="preserve">Izlazak 38:25 A srebra izbrojanih u zajednici bilo je sto talenata i tisuću sedam stotina šezdeset i petnaest sikela, po šekelu svetinje.</w:t>
      </w:r>
    </w:p>
    <w:p/>
    <w:p>
      <w:r xmlns:w="http://schemas.openxmlformats.org/wordprocessingml/2006/main">
        <w:t xml:space="preserve">Srebro prikupljeno od ljudi u skupštini iznosilo je sto talenata i hiljadu sedam stotina sedamdeset i pet šekela.</w:t>
      </w:r>
    </w:p>
    <w:p/>
    <w:p>
      <w:r xmlns:w="http://schemas.openxmlformats.org/wordprocessingml/2006/main">
        <w:t xml:space="preserve">1. Bog želi da dajemo velikodušno, čak i kada to možda nije zgodno.</w:t>
      </w:r>
    </w:p>
    <w:p/>
    <w:p>
      <w:r xmlns:w="http://schemas.openxmlformats.org/wordprocessingml/2006/main">
        <w:t xml:space="preserve">2. Moć davanja u jedinstvu može postići velike stvari.</w:t>
      </w:r>
    </w:p>
    <w:p/>
    <w:p>
      <w:r xmlns:w="http://schemas.openxmlformats.org/wordprocessingml/2006/main">
        <w:t xml:space="preserve">1. 2. Korinćanima 9:6-7 - Ali ovo kažem: Ko škrto sije, škrto će i žeti; a ko obilno sije, obilno će i žeti. Svaki čovjek kako je naumio u svom srcu, neka daje; ne nevoljko ili iz nužde: jer Bog voli veselog davaoca.</w:t>
      </w:r>
    </w:p>
    <w:p/>
    <w:p>
      <w:r xmlns:w="http://schemas.openxmlformats.org/wordprocessingml/2006/main">
        <w:t xml:space="preserve">2. Izreke 11:24-25 - Postoji ono što rasipa, a ipak raste; i postoji ono što zadržava više nego što je moguće, ali teži siromaštvu. Slobodna duša će se udebljati, a ko napoji, biće napojen i sam.</w:t>
      </w:r>
    </w:p>
    <w:p/>
    <w:p>
      <w:r xmlns:w="http://schemas.openxmlformats.org/wordprocessingml/2006/main">
        <w:t xml:space="preserve">Izlazak 38:26 Beka za svakog čovjeka, to jest pola šekela, po šekelu svetinje, za svakoga koji je išao da se prebroji, od dvadeset godina i više, za šest stotina tisuća tri tisuće i pet stotina i pedeset ljudi.</w:t>
      </w:r>
    </w:p>
    <w:p/>
    <w:p>
      <w:r xmlns:w="http://schemas.openxmlformats.org/wordprocessingml/2006/main">
        <w:t xml:space="preserve">Od svakog muškarca starijeg od 20 godina prikupljeno je pola šekela za ukupno 603.550 muškaraca.</w:t>
      </w:r>
    </w:p>
    <w:p/>
    <w:p>
      <w:r xmlns:w="http://schemas.openxmlformats.org/wordprocessingml/2006/main">
        <w:t xml:space="preserve">1. Moć jedinstva: Kako je Božji narod radio zajedno da postigne zajednički cilj</w:t>
      </w:r>
    </w:p>
    <w:p/>
    <w:p>
      <w:r xmlns:w="http://schemas.openxmlformats.org/wordprocessingml/2006/main">
        <w:t xml:space="preserve">2. Pravljenje razlike: kako naši mali doprinosi mogu imati veliki uticaj</w:t>
      </w:r>
    </w:p>
    <w:p/>
    <w:p>
      <w:r xmlns:w="http://schemas.openxmlformats.org/wordprocessingml/2006/main">
        <w:t xml:space="preserve">1. Propovjednik 4:9-12 - Dvoje je bolje od jednog, jer imaju dobar povrat za svoj trud: Ako neko od njih padne, jedan može pomoći drugome da se podigne.</w:t>
      </w:r>
    </w:p>
    <w:p/>
    <w:p>
      <w:r xmlns:w="http://schemas.openxmlformats.org/wordprocessingml/2006/main">
        <w:t xml:space="preserve">2. Galatima 6:2-5 – Nosite bremena jedni drugima i tako ispunite Hristov zakon.</w:t>
      </w:r>
    </w:p>
    <w:p/>
    <w:p>
      <w:r xmlns:w="http://schemas.openxmlformats.org/wordprocessingml/2006/main">
        <w:t xml:space="preserve">Izlazak 38:27 I od sto talenata srebra izlivene su podnožja svetinje i podnožja zavjese; stotinu utora od sto talenata, talenat za utičnicu.</w:t>
      </w:r>
    </w:p>
    <w:p/>
    <w:p>
      <w:r xmlns:w="http://schemas.openxmlformats.org/wordprocessingml/2006/main">
        <w:t xml:space="preserve">Stotinu talenata srebra upotrijebljeno je za stvaranje utičnica za svetilište i zavjese.</w:t>
      </w:r>
    </w:p>
    <w:p/>
    <w:p>
      <w:r xmlns:w="http://schemas.openxmlformats.org/wordprocessingml/2006/main">
        <w:t xml:space="preserve">1. Vrijednost davanja: Bog može koristiti čak i najmanji dar da stvori nešto izvanredno.</w:t>
      </w:r>
    </w:p>
    <w:p/>
    <w:p>
      <w:r xmlns:w="http://schemas.openxmlformats.org/wordprocessingml/2006/main">
        <w:t xml:space="preserve">2. Računanje troškova: Poslušnost Bogu može zahtijevati veliku žrtvu, ali nagrade su vrijedne toga.</w:t>
      </w:r>
    </w:p>
    <w:p/>
    <w:p>
      <w:r xmlns:w="http://schemas.openxmlformats.org/wordprocessingml/2006/main">
        <w:t xml:space="preserve">1. 2. Korinćanima 9:7 – Svako od vas treba da daje ono što je u svom srcu odlučio dati, ne nevoljko ili pod prisilom, jer Bog voli veselog davaoca.</w:t>
      </w:r>
    </w:p>
    <w:p/>
    <w:p>
      <w:r xmlns:w="http://schemas.openxmlformats.org/wordprocessingml/2006/main">
        <w:t xml:space="preserve">2. Luka 14:28-30 - Jer ko od vas, želeći da sagradi kulu, prvo ne sjedne i ne prebroji cijenu, ima li dovoljno da je dovrši? Inače, kada je postavio temelj i ne može dovršiti, svi koji to vide počnu mu se rugati govoreći: Ovaj čovjek je počeo graditi i nije mogao dovršiti.</w:t>
      </w:r>
    </w:p>
    <w:p/>
    <w:p>
      <w:r xmlns:w="http://schemas.openxmlformats.org/wordprocessingml/2006/main">
        <w:t xml:space="preserve">Izlazak 38:28 I od tisuću sedam stotina sedamdeset i pet šekela načini kuke za stupove, i obloži im oglavlje, i napuni ih.</w:t>
      </w:r>
    </w:p>
    <w:p/>
    <w:p>
      <w:r xmlns:w="http://schemas.openxmlformats.org/wordprocessingml/2006/main">
        <w:t xml:space="preserve">Šekeli su korišteni za pravljenje kuka za stubove, koji su se zatim prekrivali i filetirali.</w:t>
      </w:r>
    </w:p>
    <w:p/>
    <w:p>
      <w:r xmlns:w="http://schemas.openxmlformats.org/wordprocessingml/2006/main">
        <w:t xml:space="preserve">1. Važnost zanatstva u izgradnji Božjeg doma.</w:t>
      </w:r>
    </w:p>
    <w:p/>
    <w:p>
      <w:r xmlns:w="http://schemas.openxmlformats.org/wordprocessingml/2006/main">
        <w:t xml:space="preserve">2. Kada dajemo sve od sebe Bogu, On će to iskoristiti za svoju slavu.</w:t>
      </w:r>
    </w:p>
    <w:p/>
    <w:p>
      <w:r xmlns:w="http://schemas.openxmlformats.org/wordprocessingml/2006/main">
        <w:t xml:space="preserve">1. Izlazak 38:28</w:t>
      </w:r>
    </w:p>
    <w:p/>
    <w:p>
      <w:r xmlns:w="http://schemas.openxmlformats.org/wordprocessingml/2006/main">
        <w:t xml:space="preserve">2. 1. Korinćanima 10:31 - "Da li, dakle, jedete ili pijete ili šta god činite, sve činite na slavu Božju."</w:t>
      </w:r>
    </w:p>
    <w:p/>
    <w:p>
      <w:r xmlns:w="http://schemas.openxmlformats.org/wordprocessingml/2006/main">
        <w:t xml:space="preserve">Izlazak 38:29 I mjed od prinosa bilo je sedamdeset talanata i dvije tisuće i četiri stotine sikela.</w:t>
      </w:r>
    </w:p>
    <w:p/>
    <w:p>
      <w:r xmlns:w="http://schemas.openxmlformats.org/wordprocessingml/2006/main">
        <w:t xml:space="preserve">Ovaj odlomak spominje količinu mjedi koja je korištena u prinosu Jahvi, a to je bilo sedamdeset talenata i dvije tisuće i četiri stotine šekela.</w:t>
      </w:r>
    </w:p>
    <w:p/>
    <w:p>
      <w:r xmlns:w="http://schemas.openxmlformats.org/wordprocessingml/2006/main">
        <w:t xml:space="preserve">1. Moć velikodušnosti - kako davanje Bogu može promijeniti živote</w:t>
      </w:r>
    </w:p>
    <w:p/>
    <w:p>
      <w:r xmlns:w="http://schemas.openxmlformats.org/wordprocessingml/2006/main">
        <w:t xml:space="preserve">2. Značaj žrtve - Razumijevanje svrhe prinosa Jahveu</w:t>
      </w:r>
    </w:p>
    <w:p/>
    <w:p>
      <w:r xmlns:w="http://schemas.openxmlformats.org/wordprocessingml/2006/main">
        <w:t xml:space="preserve">1. 2. Korinćanima 9:6-7 - Poenta je sledeća: ko sije škrto, oskudno će i žeti, a ko obilno sije, obilno će i žeti. Svako mora davati onako kako je odlučio u svom srcu, a ne nevoljko ili pod prinudom, jer Bog voli veselog davaoca.</w:t>
      </w:r>
    </w:p>
    <w:p/>
    <w:p>
      <w:r xmlns:w="http://schemas.openxmlformats.org/wordprocessingml/2006/main">
        <w:t xml:space="preserve">2. Ponovljeni zakon 16:17 - Svaki će čovjek dati koliko može, prema blagoslovu Jahve, Boga tvog, koji ti je dao.</w:t>
      </w:r>
    </w:p>
    <w:p/>
    <w:p>
      <w:r xmlns:w="http://schemas.openxmlformats.org/wordprocessingml/2006/main">
        <w:t xml:space="preserve">Izlazak 38:30 I od toga načini podnožje na vratima šatora sastanka, i mjedeni oltar, i mjedenu rešetku za njega, i sve posuđe oltara,</w:t>
      </w:r>
    </w:p>
    <w:p/>
    <w:p>
      <w:r xmlns:w="http://schemas.openxmlformats.org/wordprocessingml/2006/main">
        <w:t xml:space="preserve">Ovaj odlomak opisuje konstrukciju ulaza u Tabernakul kongregacije i pratećeg bronzanog oltara i bronzane rešetke.</w:t>
      </w:r>
    </w:p>
    <w:p/>
    <w:p>
      <w:r xmlns:w="http://schemas.openxmlformats.org/wordprocessingml/2006/main">
        <w:t xml:space="preserve">1. Božje upute za izgradnju kongregacijskog tabernakula: lekcija o poslušnosti</w:t>
      </w:r>
    </w:p>
    <w:p/>
    <w:p>
      <w:r xmlns:w="http://schemas.openxmlformats.org/wordprocessingml/2006/main">
        <w:t xml:space="preserve">2. Značaj bronzanog oltara i rešetke: slika križa</w:t>
      </w:r>
    </w:p>
    <w:p/>
    <w:p>
      <w:r xmlns:w="http://schemas.openxmlformats.org/wordprocessingml/2006/main">
        <w:t xml:space="preserve">1. Jevrejima 9:11-14 - Hristova smrt i značaj šatora</w:t>
      </w:r>
    </w:p>
    <w:p/>
    <w:p>
      <w:r xmlns:w="http://schemas.openxmlformats.org/wordprocessingml/2006/main">
        <w:t xml:space="preserve">2. Izlazak 30:17-21 - Izrada bronzanog oltara i njegova namjena</w:t>
      </w:r>
    </w:p>
    <w:p/>
    <w:p>
      <w:r xmlns:w="http://schemas.openxmlformats.org/wordprocessingml/2006/main">
        <w:t xml:space="preserve">Izlazak 38:31 I podnožja dvorišta unaokolo, i podnožja dvorskih vrata, i sve klinove šatora i sve klinove dvorišta unaokolo.</w:t>
      </w:r>
    </w:p>
    <w:p/>
    <w:p>
      <w:r xmlns:w="http://schemas.openxmlformats.org/wordprocessingml/2006/main">
        <w:t xml:space="preserve">Ovaj stih opisuje materijale korištene za izgradnju ulaza u dvorište tabernakula, uključujući utičnice, igle i kapiju.</w:t>
      </w:r>
    </w:p>
    <w:p/>
    <w:p>
      <w:r xmlns:w="http://schemas.openxmlformats.org/wordprocessingml/2006/main">
        <w:t xml:space="preserve">1. Božji dizajn za tabernakul pokazuje Njegovu pažnju na detalje i brigu za svoj narod.</w:t>
      </w:r>
    </w:p>
    <w:p/>
    <w:p>
      <w:r xmlns:w="http://schemas.openxmlformats.org/wordprocessingml/2006/main">
        <w:t xml:space="preserve">2. Poslušnost Božjim naredbama i uputstvima u izgradnji šatora pokazuje poštovanje i poštovanje prema Gospodinu.</w:t>
      </w:r>
    </w:p>
    <w:p/>
    <w:p>
      <w:r xmlns:w="http://schemas.openxmlformats.org/wordprocessingml/2006/main">
        <w:t xml:space="preserve">1. Matej 7:24-25 – „Stoga svakoga ko čuje ove moje riječi i izvrši ih, uporediću ga s mudrim čovjekom, koji je sagradio svoju kuću na stijeni: I kiša je pala, i poplave došle, i vjetrovi su puhali i udarali o tu kuću; i nije pala, jer je bila utemeljena na stijeni."</w:t>
      </w:r>
    </w:p>
    <w:p/>
    <w:p>
      <w:r xmlns:w="http://schemas.openxmlformats.org/wordprocessingml/2006/main">
        <w:t xml:space="preserve">2. Ponovljeni zakon 4:2 - "Nemojte dodavati riječi koju vam zapovijedam, niti umanjujte ništa od toga, da biste držali zapovijesti Gospoda Boga svog koje vam zapovijedam."</w:t>
      </w:r>
    </w:p>
    <w:p/>
    <w:p>
      <w:r xmlns:w="http://schemas.openxmlformats.org/wordprocessingml/2006/main">
        <w:t xml:space="preserve">Izlazak 39 se može sažeti u tri paragrafa kako slijedi, sa naznačenim stihovima:</w:t>
      </w:r>
    </w:p>
    <w:p/>
    <w:p>
      <w:r xmlns:w="http://schemas.openxmlformats.org/wordprocessingml/2006/main">
        <w:t xml:space="preserve">Odlomak 1: U Izlasku 39:1-21, vješti majstori, Bezalel i Oholiab, nastavljaju svoj posao izrađujući svešteničke haljine. Oni stvaraju fino tkani efod koristeći zlatne, plave, ljubičaste i grimizne pređe. Efod je ukrašen dragim kamenjem na kojem su ugravirana imena dvanaest izraelskih plemena. Oni također izrađuju naprsnik poznat kao "prsnik suda" koristeći slične materijale. Sadrži dvanaest dragog kamenja koji predstavlja svako pleme i pričvršćen je za efod zlatnim lancima.</w:t>
      </w:r>
    </w:p>
    <w:p/>
    <w:p>
      <w:r xmlns:w="http://schemas.openxmlformats.org/wordprocessingml/2006/main">
        <w:t xml:space="preserve">Odlomak 2: Nastavljajući u Izlasku 39:22-31, oni izrađuju dodatnu svećeničku odjeću kao što su tunike, turbani, pojasevi i kape od finog platna. Ovi odjevni predmeti su zamršeno tkani s vještom izradom kako bi se osigurala ljepota i izdržljivost. Prvosvećenički turban ukrašen je zlatnom pločom na kojoj je ugravirano natpis "Svet Jahvi".</w:t>
      </w:r>
    </w:p>
    <w:p/>
    <w:p>
      <w:r xmlns:w="http://schemas.openxmlformats.org/wordprocessingml/2006/main">
        <w:t xml:space="preserve">Paragraf 3: U Izlasku 39:32-43, Mojsije pregleda sav posao koji su obavili Bezalel i Oholiab zajedno sa svojim timom veštih majstora. Vidi da su dovršili svaki detalj prema Božjim uputama datim na gori Sinaj. Mojsije ih blagoslivlja zbog njihove vjernosti i predstavlja sve gotove predmete namještaja šatora, svećeničku odjeću zajedno kao prinos Izraelaca za Božju službu.</w:t>
      </w:r>
    </w:p>
    <w:p/>
    <w:p>
      <w:r xmlns:w="http://schemas.openxmlformats.org/wordprocessingml/2006/main">
        <w:t xml:space="preserve">u sažetku:</w:t>
      </w:r>
    </w:p>
    <w:p>
      <w:r xmlns:w="http://schemas.openxmlformats.org/wordprocessingml/2006/main">
        <w:t xml:space="preserve">Exodus 39 predstavlja:</w:t>
      </w:r>
    </w:p>
    <w:p>
      <w:r xmlns:w="http://schemas.openxmlformats.org/wordprocessingml/2006/main">
        <w:t xml:space="preserve">Izrada fino tkanog efoda ukrašenog dragim kamenjem;</w:t>
      </w:r>
    </w:p>
    <w:p>
      <w:r xmlns:w="http://schemas.openxmlformats.org/wordprocessingml/2006/main">
        <w:t xml:space="preserve">Izrada naprsnika suda s dragim kamenjem koji predstavlja plemena.</w:t>
      </w:r>
    </w:p>
    <w:p/>
    <w:p>
      <w:r xmlns:w="http://schemas.openxmlformats.org/wordprocessingml/2006/main">
        <w:t xml:space="preserve">Izrada dodatne svešteničke odjeće tunika, turbana, pojaseva;</w:t>
      </w:r>
    </w:p>
    <w:p>
      <w:r xmlns:w="http://schemas.openxmlformats.org/wordprocessingml/2006/main">
        <w:t xml:space="preserve">Ukrasi prvosvećenički turban zlatnom pločom sa svetim natpisom.</w:t>
      </w:r>
    </w:p>
    <w:p/>
    <w:p>
      <w:r xmlns:w="http://schemas.openxmlformats.org/wordprocessingml/2006/main">
        <w:t xml:space="preserve">Mojsije pregleda završen posao, provjeravajući pridržavanje Božjih uputa;</w:t>
      </w:r>
    </w:p>
    <w:p>
      <w:r xmlns:w="http://schemas.openxmlformats.org/wordprocessingml/2006/main">
        <w:t xml:space="preserve">Blagoslov zanatlijama za njihovu vjernost;</w:t>
      </w:r>
    </w:p>
    <w:p>
      <w:r xmlns:w="http://schemas.openxmlformats.org/wordprocessingml/2006/main">
        <w:t xml:space="preserve">Predstavljanje svih gotovih predmeta kao prinos za Božju službu.</w:t>
      </w:r>
    </w:p>
    <w:p/>
    <w:p>
      <w:r xmlns:w="http://schemas.openxmlformats.org/wordprocessingml/2006/main">
        <w:t xml:space="preserve">Ovo poglavlje naglašava pedantno umijeće Bezalela, Oholiaba i njihovog tima u kreiranju svećeničke odjeće i drugih svetih predmeta. Oni konstruiraju efod i naprsnik sa zamršenim detaljima, koristeći dragocjene materijale kao što su zlato i drago kamenje. Dodatna svećenička odjeća pažljivo je tkana od finog platna kako bi se osigurala kvaliteta. Prvosvećenički turban ukrašen je zlatnom pločom sa svetim natpisom. Mojsije lično pregleda završeno delo i potvrđuje njegovo pridržavanje Božjih uputstava. Blagoslivlja majstore za njihovu vjernost i sve predmete predstavlja kao prinos posvećen Božjoj službi u tabernakulu.</w:t>
      </w:r>
    </w:p>
    <w:p/>
    <w:p>
      <w:r xmlns:w="http://schemas.openxmlformats.org/wordprocessingml/2006/main">
        <w:t xml:space="preserve">Exodus 39:1 I od plave, purpurne i grimizne, načiniše odijelo za služenje da služe u svetom mjestu, i načiniše svete haljine za Arona; kao što je GOSPOD naredio Mojsiju.</w:t>
      </w:r>
    </w:p>
    <w:p/>
    <w:p>
      <w:r xmlns:w="http://schemas.openxmlformats.org/wordprocessingml/2006/main">
        <w:t xml:space="preserve">Izraelci su od plavih, ljubičastih i grimiznih tkanina izrađivali službenu odjeću, u skladu s Božjim uputama, da bi se koristili u službi svetog mjesta i da bi napravili svećeničku odjeću za Arona.</w:t>
      </w:r>
    </w:p>
    <w:p/>
    <w:p>
      <w:r xmlns:w="http://schemas.openxmlformats.org/wordprocessingml/2006/main">
        <w:t xml:space="preserve">1. Značaj službe: kako odjeća službe u Izlasku 39:1 pokazuje našu poslušnost Bogu</w:t>
      </w:r>
    </w:p>
    <w:p/>
    <w:p>
      <w:r xmlns:w="http://schemas.openxmlformats.org/wordprocessingml/2006/main">
        <w:t xml:space="preserve">2. Moć poslušnosti: kako Božje upute u Izlasku 39:1 drže ključ vjernosti</w:t>
      </w:r>
    </w:p>
    <w:p/>
    <w:p>
      <w:r xmlns:w="http://schemas.openxmlformats.org/wordprocessingml/2006/main">
        <w:t xml:space="preserve">1. Efežanima 6:5-7: "Sluge, budite poslušni onima koji su vam gospodari po tijelu, sa strahom i drhtanjem, u jednostavnosti srca svog, kao Kristu; ne služeći očima, kao ljudima koji ugađaju, nego kao sluge Hristove, čineći volju Božju od srca; sa dobrom voljom služeći kao Gospodu, a ne ljudima."</w:t>
      </w:r>
    </w:p>
    <w:p/>
    <w:p>
      <w:r xmlns:w="http://schemas.openxmlformats.org/wordprocessingml/2006/main">
        <w:t xml:space="preserve">2. Kološanima 3:23-24: „I sve što činite činite od srca, kao Gospodu, a ne ljudima; znajući da ćete od Gospoda primiti nagradu nasledstva, jer služite Gospodu Hristu. "</w:t>
      </w:r>
    </w:p>
    <w:p/>
    <w:p>
      <w:r xmlns:w="http://schemas.openxmlformats.org/wordprocessingml/2006/main">
        <w:t xml:space="preserve">Izlazak 39:2 I načini efod od zlata, plave i purpurne, i grimizne boje i od finog upredenog lana.</w:t>
      </w:r>
    </w:p>
    <w:p/>
    <w:p>
      <w:r xmlns:w="http://schemas.openxmlformats.org/wordprocessingml/2006/main">
        <w:t xml:space="preserve">Gospod je naredio Mojsiju da napravi oplećak od zlata, plave, ljubičaste, grimizne i finog upredenog platna.</w:t>
      </w:r>
    </w:p>
    <w:p/>
    <w:p>
      <w:r xmlns:w="http://schemas.openxmlformats.org/wordprocessingml/2006/main">
        <w:t xml:space="preserve">1. Ljepota svetosti - A o simboličnoj važnosti boja korištenih u oplećaku.</w:t>
      </w:r>
    </w:p>
    <w:p/>
    <w:p>
      <w:r xmlns:w="http://schemas.openxmlformats.org/wordprocessingml/2006/main">
        <w:t xml:space="preserve">2. Cijena poslušnosti - A o cijeni slijeđenja Božijih uputa.</w:t>
      </w:r>
    </w:p>
    <w:p/>
    <w:p>
      <w:r xmlns:w="http://schemas.openxmlformats.org/wordprocessingml/2006/main">
        <w:t xml:space="preserve">1. Isaija 61:10 - Ja ću se jako radovati u Gospodu; moja će se duša radovati u Bogu mom, jer me obuče u haljine spasenja; pokrio me je haljinom pravednosti, kao što se mladoženja oblači poput svećenika s prekrasnim pokrivačem za glavu, i kao što se nevjesta ukrašava svojim draguljima.</w:t>
      </w:r>
    </w:p>
    <w:p/>
    <w:p>
      <w:r xmlns:w="http://schemas.openxmlformats.org/wordprocessingml/2006/main">
        <w:t xml:space="preserve">2. Otkrivenje 19:7-8 - Radujmo se i uzvisimo i dajmo mu slavu, jer je došla svadba Jagnjetova, i njegova Nevjesta se pripremila; bilo joj je dano da se obuče u fino platno, svijetlo i čisto, jer je lan pravedna djela svetih.</w:t>
      </w:r>
    </w:p>
    <w:p/>
    <w:p>
      <w:r xmlns:w="http://schemas.openxmlformats.org/wordprocessingml/2006/main">
        <w:t xml:space="preserve">Izlazak 39:3 I prebili su zlato u tanke ploče, i isjekli ga u žice, da ga obrađuju u plavom, i u purpurnom, i u grimiznom i u finom platnu, lukavim radom.</w:t>
      </w:r>
    </w:p>
    <w:p/>
    <w:p>
      <w:r xmlns:w="http://schemas.openxmlformats.org/wordprocessingml/2006/main">
        <w:t xml:space="preserve">Majstori su od zlata oblikovali tanke ploče i izrezali ih u žice da bi se veštom izradom obradile u plave, ljubičaste, grimizne i fino lanene tkanine.</w:t>
      </w:r>
    </w:p>
    <w:p/>
    <w:p>
      <w:r xmlns:w="http://schemas.openxmlformats.org/wordprocessingml/2006/main">
        <w:t xml:space="preserve">1. Ljepota umijeća: Cijenjena umjetnost zanatlija</w:t>
      </w:r>
    </w:p>
    <w:p/>
    <w:p>
      <w:r xmlns:w="http://schemas.openxmlformats.org/wordprocessingml/2006/main">
        <w:t xml:space="preserve">2. Rad sa svrhom: značaj posvećenog rada</w:t>
      </w:r>
    </w:p>
    <w:p/>
    <w:p>
      <w:r xmlns:w="http://schemas.openxmlformats.org/wordprocessingml/2006/main">
        <w:t xml:space="preserve">1. Izreke 22:29 (NIV) "Vidite li osobu koja je vješta u svom poslu? Služit će pred kraljevima; neće služiti pred službenicima niskog ranga."</w:t>
      </w:r>
    </w:p>
    <w:p/>
    <w:p>
      <w:r xmlns:w="http://schemas.openxmlformats.org/wordprocessingml/2006/main">
        <w:t xml:space="preserve">2. Rimljanima 12:8 (NIV) „Ako je ohrabrenje, onda ohrabrujte; ako daje, dajte velikodušno; ako želite da vodite, činite to marljivo; ako želite da pokažete milosrđe, činite to radosno. "</w:t>
      </w:r>
    </w:p>
    <w:p/>
    <w:p>
      <w:r xmlns:w="http://schemas.openxmlformats.org/wordprocessingml/2006/main">
        <w:t xml:space="preserve">Izlazak 39:4 Napravili su mu naramenice, da ga spoje: na dvije ivice beše spojen.</w:t>
      </w:r>
    </w:p>
    <w:p/>
    <w:p>
      <w:r xmlns:w="http://schemas.openxmlformats.org/wordprocessingml/2006/main">
        <w:t xml:space="preserve">Izraelski zanatlije izradili su naramenice za spajanje tabernakula na dva ruba.</w:t>
      </w:r>
    </w:p>
    <w:p/>
    <w:p>
      <w:r xmlns:w="http://schemas.openxmlformats.org/wordprocessingml/2006/main">
        <w:t xml:space="preserve">1. Bog radi kroz nas da postigne velike stvari - Izlazak 39:4</w:t>
      </w:r>
    </w:p>
    <w:p/>
    <w:p>
      <w:r xmlns:w="http://schemas.openxmlformats.org/wordprocessingml/2006/main">
        <w:t xml:space="preserve">2. Moć jedinstva i zajedničkog rada - Izlazak 39:4</w:t>
      </w:r>
    </w:p>
    <w:p/>
    <w:p>
      <w:r xmlns:w="http://schemas.openxmlformats.org/wordprocessingml/2006/main">
        <w:t xml:space="preserve">1. Rimljanima 12:4-5 – Jer kao što u jednom tijelu imamo mnogo udova, a udovi nemaju svi istu funkciju, tako smo mi, iako mnogi, jedno tijelo u Kristu, a pojedinačno udovi jedni drugima.</w:t>
      </w:r>
    </w:p>
    <w:p/>
    <w:p>
      <w:r xmlns:w="http://schemas.openxmlformats.org/wordprocessingml/2006/main">
        <w:t xml:space="preserve">2. Efežanima 4:16 – Od koga cijelo tijelo, spojeno i držano zajedno svakim zglobom kojim je opremljeno, kada svaki dio radi ispravno, čini tijelo da raste tako da se izgrađuje u ljubavi.</w:t>
      </w:r>
    </w:p>
    <w:p/>
    <w:p>
      <w:r xmlns:w="http://schemas.openxmlformats.org/wordprocessingml/2006/main">
        <w:t xml:space="preserve">Exodus 39:5 I neobični pojas njegovog oplećaka, koji je bio na njemu, bio je od istog, prema izradi; od zlata, plave i purpurne, i grimizne, i finog prepredenog platna; kao što je GOSPOD naredio Mojsiju.</w:t>
      </w:r>
    </w:p>
    <w:p/>
    <w:p>
      <w:r xmlns:w="http://schemas.openxmlformats.org/wordprocessingml/2006/main">
        <w:t xml:space="preserve">Ovaj stih u knjizi Izlaska opisuje zamršene detalje pojasa za oplećak koji je Mojsiju dao Gospod prema zapovijesti.</w:t>
      </w:r>
    </w:p>
    <w:p/>
    <w:p>
      <w:r xmlns:w="http://schemas.openxmlformats.org/wordprocessingml/2006/main">
        <w:t xml:space="preserve">1. Zapanjujuća ljepota poslušnosti: ispitivanje izrade efoda</w:t>
      </w:r>
    </w:p>
    <w:p/>
    <w:p>
      <w:r xmlns:w="http://schemas.openxmlformats.org/wordprocessingml/2006/main">
        <w:t xml:space="preserve">2. Vrijednost slijedećih uputa: Kako Božje zapovijedi vode do blagoslova</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1. Petrova 2:15 - Jer Božja je volja da činjenjem dobra utišate neuku govor glupih ljudi.</w:t>
      </w:r>
    </w:p>
    <w:p/>
    <w:p>
      <w:r xmlns:w="http://schemas.openxmlformats.org/wordprocessingml/2006/main">
        <w:t xml:space="preserve">Izlazak 39:6 I izrađivali su oniks kamenje umetnuto u zlatne jame, kao što su isklesani pečati, s imenima sinova Izraelovih.</w:t>
      </w:r>
    </w:p>
    <w:p/>
    <w:p>
      <w:r xmlns:w="http://schemas.openxmlformats.org/wordprocessingml/2006/main">
        <w:t xml:space="preserve">Ovaj odlomak otkriva da su Izraelci izrađivali pečate od zlata sa kamenjem oniksa na kojem su bila ispisana imena Izraelaca.</w:t>
      </w:r>
    </w:p>
    <w:p/>
    <w:p>
      <w:r xmlns:w="http://schemas.openxmlformats.org/wordprocessingml/2006/main">
        <w:t xml:space="preserve">1. Bog djeluje na tajanstvene načine - Jovan 3:8</w:t>
      </w:r>
    </w:p>
    <w:p/>
    <w:p>
      <w:r xmlns:w="http://schemas.openxmlformats.org/wordprocessingml/2006/main">
        <w:t xml:space="preserve">2. Tražite Božje vodstvo - Psalam 25:4</w:t>
      </w:r>
    </w:p>
    <w:p/>
    <w:p>
      <w:r xmlns:w="http://schemas.openxmlformats.org/wordprocessingml/2006/main">
        <w:t xml:space="preserve">1. Izlazak 28:9-10</w:t>
      </w:r>
    </w:p>
    <w:p/>
    <w:p>
      <w:r xmlns:w="http://schemas.openxmlformats.org/wordprocessingml/2006/main">
        <w:t xml:space="preserve">2. Izaija 44:9-12</w:t>
      </w:r>
    </w:p>
    <w:p/>
    <w:p>
      <w:r xmlns:w="http://schemas.openxmlformats.org/wordprocessingml/2006/main">
        <w:t xml:space="preserve">Exodus 39:7 I stavi ih na ramena oplećaka da budu kamenje za spomen sinovima Izrailjevim; kao što je GOSPOD naredio Mojsiju.</w:t>
      </w:r>
    </w:p>
    <w:p/>
    <w:p>
      <w:r xmlns:w="http://schemas.openxmlformats.org/wordprocessingml/2006/main">
        <w:t xml:space="preserve">Mojsije je stavio dva kamena na ramena oplećaka kao spomen sinovima Izrailjevim kako je zapovjedio Gospod.</w:t>
      </w:r>
    </w:p>
    <w:p/>
    <w:p>
      <w:r xmlns:w="http://schemas.openxmlformats.org/wordprocessingml/2006/main">
        <w:t xml:space="preserve">1. Jedinstvenost Gospodnjih spomen obilježja</w:t>
      </w:r>
    </w:p>
    <w:p/>
    <w:p>
      <w:r xmlns:w="http://schemas.openxmlformats.org/wordprocessingml/2006/main">
        <w:t xml:space="preserve">2. Moć Božjih naredbi</w:t>
      </w:r>
    </w:p>
    <w:p/>
    <w:p>
      <w:r xmlns:w="http://schemas.openxmlformats.org/wordprocessingml/2006/main">
        <w:t xml:space="preserve">1. Jošua 4:5-7 - "I reče im Jošua: Prijeđite pred kovčegom Gospoda Boga svog u sred Jordana, i uzmite svaki od vas po kamen na ramenu, prema broju plemena sinova Izraelovih: Da ovo bude znak među vama, da kada vaša djeca budu pitali svoje očeve u budućnosti govoreći: "Šta mislite pod ovim kamenjem?" Tada ćete im odgovoriti: "Da vode Jordana odsječeni su pred Kovčegom saveza Gospodnjeg; kada je prešao preko Jordana, vode Jordana su bile odsječene; i ovo će kamenje biti uspomena sinovima Izraelovim dovijeka."</w:t>
      </w:r>
    </w:p>
    <w:p/>
    <w:p>
      <w:r xmlns:w="http://schemas.openxmlformats.org/wordprocessingml/2006/main">
        <w:t xml:space="preserve">2. Matej 16:17-19 - "I odgovori mu Isus i reče mu: "Blago tebi, Simone Barjona, jer ti to ne otkriše tijelo i krv, nego Otac moj koji je na nebesima. I ja tebi kažem , Da si ti Petar, i na ovoj stijeni sagradit ću crkvu svoju; i vrata pakla je neće nadvladati. I dat ću ti ključeve kraljevstva nebeskog, i sve što vežeš na zemlji bit će vezan na nebu; i što god odriješiš na zemlji, bit će razriješeno na nebu."</w:t>
      </w:r>
    </w:p>
    <w:p/>
    <w:p>
      <w:r xmlns:w="http://schemas.openxmlformats.org/wordprocessingml/2006/main">
        <w:t xml:space="preserve">Exodus 39:8 I načini naprsnik od lukave izrade, kao rad na oplećaku; od zlata, plave i purpurne, i grimizne, i finog prepredenog platna.</w:t>
      </w:r>
    </w:p>
    <w:p/>
    <w:p>
      <w:r xmlns:w="http://schemas.openxmlformats.org/wordprocessingml/2006/main">
        <w:t xml:space="preserve">Naprsnik efoda bio je napravljen od zlata, plave, purpurne, grimizne i finog prepredenog platna.</w:t>
      </w:r>
    </w:p>
    <w:p/>
    <w:p>
      <w:r xmlns:w="http://schemas.openxmlformats.org/wordprocessingml/2006/main">
        <w:t xml:space="preserve">1. Božja vjernost u njegovoj kreativnosti - Izlazak 39:8</w:t>
      </w:r>
    </w:p>
    <w:p/>
    <w:p>
      <w:r xmlns:w="http://schemas.openxmlformats.org/wordprocessingml/2006/main">
        <w:t xml:space="preserve">2. Kako Bog koristi boje da pokaže svoje veličanstvo - Izlazak 39:8</w:t>
      </w:r>
    </w:p>
    <w:p/>
    <w:p>
      <w:r xmlns:w="http://schemas.openxmlformats.org/wordprocessingml/2006/main">
        <w:t xml:space="preserve">1. Kološanima 3:12 - Obucite se, dakle, kao Božji izabranici, u svete i ljubljene, saosećajna srca, dobrotu, poniznost, krotost i strpljenje.</w:t>
      </w:r>
    </w:p>
    <w:p/>
    <w:p>
      <w:r xmlns:w="http://schemas.openxmlformats.org/wordprocessingml/2006/main">
        <w:t xml:space="preserve">2. Jezekilj 16:10-14 - Odjenuo sam te u vezeno platno i obuo te u finu kožu. Umotao sam te u fino platno i pokrio te svilom.</w:t>
      </w:r>
    </w:p>
    <w:p/>
    <w:p>
      <w:r xmlns:w="http://schemas.openxmlformats.org/wordprocessingml/2006/main">
        <w:t xml:space="preserve">Izlazak 39:9 Bio je četvorougaoni; napravili su naprsnik udvostručen: pedalj mu je bio dužina, a pedalj širina, udvostručen.</w:t>
      </w:r>
    </w:p>
    <w:p/>
    <w:p>
      <w:r xmlns:w="http://schemas.openxmlformats.org/wordprocessingml/2006/main">
        <w:t xml:space="preserve">Presudni oklop bio je četverokutni i mjerio je raspon i po dužini i po širini.</w:t>
      </w:r>
    </w:p>
    <w:p/>
    <w:p>
      <w:r xmlns:w="http://schemas.openxmlformats.org/wordprocessingml/2006/main">
        <w:t xml:space="preserve">1. Oklop suda: primjer savršene ravnoteže</w:t>
      </w:r>
    </w:p>
    <w:p/>
    <w:p>
      <w:r xmlns:w="http://schemas.openxmlformats.org/wordprocessingml/2006/main">
        <w:t xml:space="preserve">2. Dvaput se provjeri: značaj udvostručavanja prsnog oklopa</w:t>
      </w:r>
    </w:p>
    <w:p/>
    <w:p>
      <w:r xmlns:w="http://schemas.openxmlformats.org/wordprocessingml/2006/main">
        <w:t xml:space="preserve">1. Isaiah 11:5 - Pravednost će biti pojas oko pojasa njegovih, a vjernost pojas na bedrima njegovim.</w:t>
      </w:r>
    </w:p>
    <w:p/>
    <w:p>
      <w:r xmlns:w="http://schemas.openxmlformats.org/wordprocessingml/2006/main">
        <w:t xml:space="preserve">2. Mudre izreke 25:12 - Kao zlatna naušnica i ukras od čistog zlata, tako je mudar ukor na poslušnom uhu.</w:t>
      </w:r>
    </w:p>
    <w:p/>
    <w:p>
      <w:r xmlns:w="http://schemas.openxmlformats.org/wordprocessingml/2006/main">
        <w:t xml:space="preserve">Izlazak 39:10 I metnuše u njega četiri reda kamenja: prvi red bijaše sardij, topaz i karbunkul; ovo je bio prvi red.</w:t>
      </w:r>
    </w:p>
    <w:p/>
    <w:p>
      <w:r xmlns:w="http://schemas.openxmlformats.org/wordprocessingml/2006/main">
        <w:t xml:space="preserve">Odlomak opisuje postavljanje četiri reda kamenja u naprsnik prvosvećenika.</w:t>
      </w:r>
    </w:p>
    <w:p/>
    <w:p>
      <w:r xmlns:w="http://schemas.openxmlformats.org/wordprocessingml/2006/main">
        <w:t xml:space="preserve">1. Ljepota žrtve: kako se Božja svetost odražava u oklopu Prvosveštenika</w:t>
      </w:r>
    </w:p>
    <w:p/>
    <w:p>
      <w:r xmlns:w="http://schemas.openxmlformats.org/wordprocessingml/2006/main">
        <w:t xml:space="preserve">2. Značaj kamenja: šta svako simbolizuje u naprsniku Prvosveštenika</w:t>
      </w:r>
    </w:p>
    <w:p/>
    <w:p>
      <w:r xmlns:w="http://schemas.openxmlformats.org/wordprocessingml/2006/main">
        <w:t xml:space="preserve">1. Isaiah 49:16 Vidite, urezao sam vas na dlanove svojih; tvoji zidovi su uvek preda mnom.</w:t>
      </w:r>
    </w:p>
    <w:p/>
    <w:p>
      <w:r xmlns:w="http://schemas.openxmlformats.org/wordprocessingml/2006/main">
        <w:t xml:space="preserve">2. Izlazak 28:12-13 I u njega postavi kamenje, čak četiri reda kamenja: prvi red neka bude sardij, topaz i karbunkul; ovo neka bude prvi red. A drugi red neka bude smaragd, safir i dijamant.</w:t>
      </w:r>
    </w:p>
    <w:p/>
    <w:p>
      <w:r xmlns:w="http://schemas.openxmlformats.org/wordprocessingml/2006/main">
        <w:t xml:space="preserve">Izlazak 39:11 I drugi red, smaragd, safir i dijamant.</w:t>
      </w:r>
    </w:p>
    <w:p/>
    <w:p>
      <w:r xmlns:w="http://schemas.openxmlformats.org/wordprocessingml/2006/main">
        <w:t xml:space="preserve">Ovaj odlomak govori o drugom redu kamenja na prvosvešteničkom naprsniku, koji je uključivao smaragd, safir i dijamant.</w:t>
      </w:r>
    </w:p>
    <w:p/>
    <w:p>
      <w:r xmlns:w="http://schemas.openxmlformats.org/wordprocessingml/2006/main">
        <w:t xml:space="preserve">1. Trebalo bi da težimo da budemo kao dragoceni dragulji u Božjim očima.</w:t>
      </w:r>
    </w:p>
    <w:p/>
    <w:p>
      <w:r xmlns:w="http://schemas.openxmlformats.org/wordprocessingml/2006/main">
        <w:t xml:space="preserve">2. Kroz Isusa možemo postati sveti i dragocjeni u Božjim očima.</w:t>
      </w:r>
    </w:p>
    <w:p/>
    <w:p>
      <w:r xmlns:w="http://schemas.openxmlformats.org/wordprocessingml/2006/main">
        <w:t xml:space="preserve">1. Izlazak 39:11</w:t>
      </w:r>
    </w:p>
    <w:p/>
    <w:p>
      <w:r xmlns:w="http://schemas.openxmlformats.org/wordprocessingml/2006/main">
        <w:t xml:space="preserve">2. 1. Petrova 2:4-5 – „Dok mu dođete, živi kamen odbačen od ljudi, ali pred Bogom izabran i dragocjen, vi se sami kao živo kamenje gradite kao duhovna kuća, da budete sveto sveštenstvo, da prinese duhovne žrtve prihvatljive Bogu kroz Isusa Hrista."</w:t>
      </w:r>
    </w:p>
    <w:p/>
    <w:p>
      <w:r xmlns:w="http://schemas.openxmlformats.org/wordprocessingml/2006/main">
        <w:t xml:space="preserve">Izlazak 39:12 I treći red, ligur, ahat i ametist.</w:t>
      </w:r>
    </w:p>
    <w:p/>
    <w:p>
      <w:r xmlns:w="http://schemas.openxmlformats.org/wordprocessingml/2006/main">
        <w:t xml:space="preserve">Izlazak 39:12 opisuje treći red prvosvešteničke haljine kao kamen ligur, ahat i ametist.</w:t>
      </w:r>
    </w:p>
    <w:p/>
    <w:p>
      <w:r xmlns:w="http://schemas.openxmlformats.org/wordprocessingml/2006/main">
        <w:t xml:space="preserve">1. Moć kamenja: Razmišljanje o Izlasku 39:12 i značaju svakog kamena</w:t>
      </w:r>
    </w:p>
    <w:p/>
    <w:p>
      <w:r xmlns:w="http://schemas.openxmlformats.org/wordprocessingml/2006/main">
        <w:t xml:space="preserve">2. Obucite se u pravednost: Ispitivanje značenja haljine Prvosveštenika</w:t>
      </w:r>
    </w:p>
    <w:p/>
    <w:p>
      <w:r xmlns:w="http://schemas.openxmlformats.org/wordprocessingml/2006/main">
        <w:t xml:space="preserve">1. Efežanima 6:11-17 - Oblačenje Božjeg oklopa</w:t>
      </w:r>
    </w:p>
    <w:p/>
    <w:p>
      <w:r xmlns:w="http://schemas.openxmlformats.org/wordprocessingml/2006/main">
        <w:t xml:space="preserve">2. Izaija 61:10 - Odjeveni u pravednost i spasenje</w:t>
      </w:r>
    </w:p>
    <w:p/>
    <w:p>
      <w:r xmlns:w="http://schemas.openxmlformats.org/wordprocessingml/2006/main">
        <w:t xml:space="preserve">Izlazak 39:13 I četvrti red, beril, oniks i jaspis: oni su bili zatvoreni u zlatne jame u svojim ogradama.</w:t>
      </w:r>
    </w:p>
    <w:p/>
    <w:p>
      <w:r xmlns:w="http://schemas.openxmlformats.org/wordprocessingml/2006/main">
        <w:t xml:space="preserve">Četvrti red Aronovog naprsnog oklopa uključivao je beril, oniks i jaspis, umetnute u zlatne kutije.</w:t>
      </w:r>
    </w:p>
    <w:p/>
    <w:p>
      <w:r xmlns:w="http://schemas.openxmlformats.org/wordprocessingml/2006/main">
        <w:t xml:space="preserve">1. Vrijedan nakit Aronovog prsnog oklopa - Poruka Božjeg Veličanstva</w:t>
      </w:r>
    </w:p>
    <w:p/>
    <w:p>
      <w:r xmlns:w="http://schemas.openxmlformats.org/wordprocessingml/2006/main">
        <w:t xml:space="preserve">2. Ukrašavanje sebe nakitom Duha - Poziv da se približimo Gospodinu</w:t>
      </w:r>
    </w:p>
    <w:p/>
    <w:p>
      <w:r xmlns:w="http://schemas.openxmlformats.org/wordprocessingml/2006/main">
        <w:t xml:space="preserve">1. Rimljanima 13:12 - "Noć je skoro gotova; dan je skoro tu. Zato odbacimo djela tame i obucimo se u oklop svjetla."</w:t>
      </w:r>
    </w:p>
    <w:p/>
    <w:p>
      <w:r xmlns:w="http://schemas.openxmlformats.org/wordprocessingml/2006/main">
        <w:t xml:space="preserve">2. Jakovljeva 1:17 - "Svaki dobar i savršen dar je odozgo, silazi od Oca nebeskih svjetla, koji se ne mijenja kao senke koje se mijenjaju."</w:t>
      </w:r>
    </w:p>
    <w:p/>
    <w:p>
      <w:r xmlns:w="http://schemas.openxmlformats.org/wordprocessingml/2006/main">
        <w:t xml:space="preserve">Izlazak 39:14 I kamenje je bilo prema imenima sinova Izraelovih, dvanaest, prema njihovim imenima, kao urezani pečat, svaki sa svojim imenom, prema dvanaest plemena.</w:t>
      </w:r>
    </w:p>
    <w:p/>
    <w:p>
      <w:r xmlns:w="http://schemas.openxmlformats.org/wordprocessingml/2006/main">
        <w:t xml:space="preserve">Ovaj stih iz Izlaska 39:14 opisuje dvanaest kamenova na naprsniku Prvosveštenika, na svakom kamenu ugravirano ime jednog od dvanaest izraelskih plemena.</w:t>
      </w:r>
    </w:p>
    <w:p/>
    <w:p>
      <w:r xmlns:w="http://schemas.openxmlformats.org/wordprocessingml/2006/main">
        <w:t xml:space="preserve">1. Važnost poštovanja imena dvanaest izraelskih plemena</w:t>
      </w:r>
    </w:p>
    <w:p/>
    <w:p>
      <w:r xmlns:w="http://schemas.openxmlformats.org/wordprocessingml/2006/main">
        <w:t xml:space="preserve">2. Značaj nošenja oklopa Prvosveštenika</w:t>
      </w:r>
    </w:p>
    <w:p/>
    <w:p>
      <w:r xmlns:w="http://schemas.openxmlformats.org/wordprocessingml/2006/main">
        <w:t xml:space="preserve">1. Postanak 35:22-26 - 12 Jakovljevih sinova, koji odgovaraju 12 plemena Izraela</w:t>
      </w:r>
    </w:p>
    <w:p/>
    <w:p>
      <w:r xmlns:w="http://schemas.openxmlformats.org/wordprocessingml/2006/main">
        <w:t xml:space="preserve">2. Otkrivenje 21:12-14 - 12 temelja nebeskog grada, koji odgovaraju 12 plemena Izraela</w:t>
      </w:r>
    </w:p>
    <w:p/>
    <w:p>
      <w:r xmlns:w="http://schemas.openxmlformats.org/wordprocessingml/2006/main">
        <w:t xml:space="preserve">Izlazak 39:15 I načiniše na naprsnicima lance na krajevima, od vijenaca od čistog zlata.</w:t>
      </w:r>
    </w:p>
    <w:p/>
    <w:p>
      <w:r xmlns:w="http://schemas.openxmlformats.org/wordprocessingml/2006/main">
        <w:t xml:space="preserve">Izraelci su za Prvosveštenika izradili naprsnik sa lancima od pletenog zlata.</w:t>
      </w:r>
    </w:p>
    <w:p/>
    <w:p>
      <w:r xmlns:w="http://schemas.openxmlformats.org/wordprocessingml/2006/main">
        <w:t xml:space="preserve">1. Ljepota svetosti: Zašto bismo trebali dati prioritet težnji za čistoćom.</w:t>
      </w:r>
    </w:p>
    <w:p/>
    <w:p>
      <w:r xmlns:w="http://schemas.openxmlformats.org/wordprocessingml/2006/main">
        <w:t xml:space="preserve">2. Težina odgovornosti: Ispitivanje tereta vodstva u crkvi.</w:t>
      </w:r>
    </w:p>
    <w:p/>
    <w:p>
      <w:r xmlns:w="http://schemas.openxmlformats.org/wordprocessingml/2006/main">
        <w:t xml:space="preserve">1. 1. Petrova 1:15-16 - Ali kao što je svet onaj koji vas je pozvao, tako i vi budite sveti u svakom pogledu; Jer je napisano: Budite sveti; jer ja sam svet.</w:t>
      </w:r>
    </w:p>
    <w:p/>
    <w:p>
      <w:r xmlns:w="http://schemas.openxmlformats.org/wordprocessingml/2006/main">
        <w:t xml:space="preserve">2. Isaiah 43:7 - Čak i svakoga ko se zove mojim imenom: jer sam ga stvorio na svoju slavu, stvorio sam ga; da, napravio sam ga.</w:t>
      </w:r>
    </w:p>
    <w:p/>
    <w:p>
      <w:r xmlns:w="http://schemas.openxmlformats.org/wordprocessingml/2006/main">
        <w:t xml:space="preserve">Izlazak 39:16 I načiniše dva jaha od zlata i dva zlatna prstena; i stavi dva prstena na dva kraja naprsnika.</w:t>
      </w:r>
    </w:p>
    <w:p/>
    <w:p>
      <w:r xmlns:w="http://schemas.openxmlformats.org/wordprocessingml/2006/main">
        <w:t xml:space="preserve">Dva zlatna jaha i dva zlatna prstena izrađena su i postavljena na dva kraja naprsnika.</w:t>
      </w:r>
    </w:p>
    <w:p/>
    <w:p>
      <w:r xmlns:w="http://schemas.openxmlformats.org/wordprocessingml/2006/main">
        <w:t xml:space="preserve">1. Važnost ukrašavanja duše duhovnim zlatom.</w:t>
      </w:r>
    </w:p>
    <w:p/>
    <w:p>
      <w:r xmlns:w="http://schemas.openxmlformats.org/wordprocessingml/2006/main">
        <w:t xml:space="preserve">2. Relevantnost oklopa prvosveštenika za svakog od nas danas.</w:t>
      </w:r>
    </w:p>
    <w:p/>
    <w:p>
      <w:r xmlns:w="http://schemas.openxmlformats.org/wordprocessingml/2006/main">
        <w:t xml:space="preserve">1. Izreke 3:15 - "Ona je dragocjenija od rubina: i sve što možeš poželjeti ne može se porediti s njom."</w:t>
      </w:r>
    </w:p>
    <w:p/>
    <w:p>
      <w:r xmlns:w="http://schemas.openxmlformats.org/wordprocessingml/2006/main">
        <w:t xml:space="preserve">2. 1. Petrova 2:9 - "Ali vi ste izabrani naraštaj, kraljevsko sveštenstvo, sveti narod, neobičan narod, da objavite hvalu Onome koji vas je pozvao iz tame u svoju čudesnu svjetlost."</w:t>
      </w:r>
    </w:p>
    <w:p/>
    <w:p>
      <w:r xmlns:w="http://schemas.openxmlformats.org/wordprocessingml/2006/main">
        <w:t xml:space="preserve">Izlazak 39:17 I stavili su dva pletena zlatna lanca u dva prstena na krajevima naprsnika.</w:t>
      </w:r>
    </w:p>
    <w:p/>
    <w:p>
      <w:r xmlns:w="http://schemas.openxmlformats.org/wordprocessingml/2006/main">
        <w:t xml:space="preserve">Dva zlatna lančića stavljena su u dva prstena na krajevima naprsnika.</w:t>
      </w:r>
    </w:p>
    <w:p/>
    <w:p>
      <w:r xmlns:w="http://schemas.openxmlformats.org/wordprocessingml/2006/main">
        <w:t xml:space="preserve">1. Moć lanaca: Kako preobraziti svoj život uz Božji blagoslov</w:t>
      </w:r>
    </w:p>
    <w:p/>
    <w:p>
      <w:r xmlns:w="http://schemas.openxmlformats.org/wordprocessingml/2006/main">
        <w:t xml:space="preserve">2. Značaj nakita: korištenje zlata za predstavljanje naše posvećenosti Bogu</w:t>
      </w:r>
    </w:p>
    <w:p/>
    <w:p>
      <w:r xmlns:w="http://schemas.openxmlformats.org/wordprocessingml/2006/main">
        <w:t xml:space="preserve">1. Izlazak 39:17</w:t>
      </w:r>
    </w:p>
    <w:p/>
    <w:p>
      <w:r xmlns:w="http://schemas.openxmlformats.org/wordprocessingml/2006/main">
        <w:t xml:space="preserve">2. Rimljanima 8:28-30 - I znamo da Bog u svemu radi za dobro onih koji ga ljube, koji su pozvani prema njegovoj namjeri.</w:t>
      </w:r>
    </w:p>
    <w:p/>
    <w:p>
      <w:r xmlns:w="http://schemas.openxmlformats.org/wordprocessingml/2006/main">
        <w:t xml:space="preserve">Izlazak 39:18 I dva kraja dva pletena lančića pričvrstiše u dva udubljenja i staviše ih na naramenice oplećaka ispred njega.</w:t>
      </w:r>
    </w:p>
    <w:p/>
    <w:p>
      <w:r xmlns:w="http://schemas.openxmlformats.org/wordprocessingml/2006/main">
        <w:t xml:space="preserve">Dva vijena lančića su pričvršćena za dva ušca i stavljena na naramenice efoda.</w:t>
      </w:r>
    </w:p>
    <w:p/>
    <w:p>
      <w:r xmlns:w="http://schemas.openxmlformats.org/wordprocessingml/2006/main">
        <w:t xml:space="preserve">1. Moć malih odluka – Kako male odluke mogu imati duboke efekte na naše živote.</w:t>
      </w:r>
    </w:p>
    <w:p/>
    <w:p>
      <w:r xmlns:w="http://schemas.openxmlformats.org/wordprocessingml/2006/main">
        <w:t xml:space="preserve">2. Snaga zajedničkog rada - Važnost saradnje i jedinstva u postizanju naših ciljeva.</w:t>
      </w:r>
    </w:p>
    <w:p/>
    <w:p>
      <w:r xmlns:w="http://schemas.openxmlformats.org/wordprocessingml/2006/main">
        <w:t xml:space="preserve">1. Propovjednik 4:9-12 - Dvoje je bolje od jednog, jer imaju dobru nagradu za svoj trud.</w:t>
      </w:r>
    </w:p>
    <w:p/>
    <w:p>
      <w:r xmlns:w="http://schemas.openxmlformats.org/wordprocessingml/2006/main">
        <w:t xml:space="preserve">2. Mudre izreke 11:14 - Gdje nema vodstva, narod pada, ali u obilju savjetnika postoji sigurnost.</w:t>
      </w:r>
    </w:p>
    <w:p/>
    <w:p>
      <w:r xmlns:w="http://schemas.openxmlformats.org/wordprocessingml/2006/main">
        <w:t xml:space="preserve">Izlazak 39:19 I načiniše dva zlatna prstena i metnu ih na dva kraja naprsnika, na ivicu njegovog, koji bijaše sa strane oplećaka prema unutra.</w:t>
      </w:r>
    </w:p>
    <w:p/>
    <w:p>
      <w:r xmlns:w="http://schemas.openxmlformats.org/wordprocessingml/2006/main">
        <w:t xml:space="preserve">Izraelci su napravili dva zlatna prstena i pričvrstili ih na dva kraja naprsnika koji je bio dio oplećaka.</w:t>
      </w:r>
    </w:p>
    <w:p/>
    <w:p>
      <w:r xmlns:w="http://schemas.openxmlformats.org/wordprocessingml/2006/main">
        <w:t xml:space="preserve">1. Važnost ukrašavanja sebe poniznošću i milošću.</w:t>
      </w:r>
    </w:p>
    <w:p/>
    <w:p>
      <w:r xmlns:w="http://schemas.openxmlformats.org/wordprocessingml/2006/main">
        <w:t xml:space="preserve">2. Ljepota svetosti i kako se ona ogleda u našem vanjskom izgledu.</w:t>
      </w:r>
    </w:p>
    <w:p/>
    <w:p>
      <w:r xmlns:w="http://schemas.openxmlformats.org/wordprocessingml/2006/main">
        <w:t xml:space="preserve">1. 1. Petrova 5:5-6 – „Tako i vi koji ste mlađi, budite pokorni starijima. Obucite se svi u poniznost jedni prema drugima, jer se Bog oholima protivi, a poniznima daje milost.</w:t>
      </w:r>
    </w:p>
    <w:p/>
    <w:p>
      <w:r xmlns:w="http://schemas.openxmlformats.org/wordprocessingml/2006/main">
        <w:t xml:space="preserve">2. Isaija 61:10 - „Veliko ću se radovati u Gospodu; radovaće se duša moja u Bogu mom, jer me obukao u haljine spasenja, pokrio me je haljinom pravednosti, kao što se ženik oblači kao sveštenik sa lepim pokrivačem za glavu, i kao što se mlada kiti svojim draguljima."</w:t>
      </w:r>
    </w:p>
    <w:p/>
    <w:p>
      <w:r xmlns:w="http://schemas.openxmlformats.org/wordprocessingml/2006/main">
        <w:t xml:space="preserve">Izlazak 39:20 I načiniše dva druga zlatna prstena i metnu ih na dvije strane oplećaka dolje, prema njegovom prednjem dijelu, naspram drugog spoja, iznad neobičnog pojasa oplećaka.</w:t>
      </w:r>
    </w:p>
    <w:p/>
    <w:p>
      <w:r xmlns:w="http://schemas.openxmlformats.org/wordprocessingml/2006/main">
        <w:t xml:space="preserve">Dva zlatna prstena stavljena su sa obe strane efoda ispod neobičnog pojasa.</w:t>
      </w:r>
    </w:p>
    <w:p/>
    <w:p>
      <w:r xmlns:w="http://schemas.openxmlformats.org/wordprocessingml/2006/main">
        <w:t xml:space="preserve">1. Vjerno slijediti Božje naredbe</w:t>
      </w:r>
    </w:p>
    <w:p/>
    <w:p>
      <w:r xmlns:w="http://schemas.openxmlformats.org/wordprocessingml/2006/main">
        <w:t xml:space="preserve">2. Vrijednost poslušnosti</w:t>
      </w:r>
    </w:p>
    <w:p/>
    <w:p>
      <w:r xmlns:w="http://schemas.openxmlformats.org/wordprocessingml/2006/main">
        <w:t xml:space="preserve">1. Marko 12:30-31 "I ljubi Gospoda Boga svojega svim srcem svojim, i svom dušom svojom, i svom umom svojom, i svom snagom svojom: ovo je prva zapovijest. A druga je kao, naime, ovo: Ljubi bližnjega svoga kao samoga sebe. Nema druge zapovijesti veće od ovih."</w:t>
      </w:r>
    </w:p>
    <w:p/>
    <w:p>
      <w:r xmlns:w="http://schemas.openxmlformats.org/wordprocessingml/2006/main">
        <w:t xml:space="preserve">2. Ponovljeni zakon 6:5 "I ljubi Gospoda Boga svoga svim srcem svojim, svom dušom svojom i svom snagom svojom."</w:t>
      </w:r>
    </w:p>
    <w:p/>
    <w:p>
      <w:r xmlns:w="http://schemas.openxmlformats.org/wordprocessingml/2006/main">
        <w:t xml:space="preserve">Izlazak 39:21 I oni su vezali naprsnik njegovim prstenovima za prstenove oplećaka s plavom čipkom, da bude iznad neobičnog pojasa oplećaka i da se naprsnik ne može odvojiti od oplećaka; kao što je GOSPOD naredio Mojsiju.</w:t>
      </w:r>
    </w:p>
    <w:p/>
    <w:p>
      <w:r xmlns:w="http://schemas.openxmlformats.org/wordprocessingml/2006/main">
        <w:t xml:space="preserve">Naprsnik prvosvećenika bio je sigurno pričvršćen za oplećak plavom čipkom kako bi se osiguralo da se drži na mjestu i da se ne skida, kako je zapovjedio Gospod.</w:t>
      </w:r>
    </w:p>
    <w:p/>
    <w:p>
      <w:r xmlns:w="http://schemas.openxmlformats.org/wordprocessingml/2006/main">
        <w:t xml:space="preserve">1. Snaga Gospodnjeg Saveza</w:t>
      </w:r>
    </w:p>
    <w:p/>
    <w:p>
      <w:r xmlns:w="http://schemas.openxmlformats.org/wordprocessingml/2006/main">
        <w:t xml:space="preserve">2. Moć poslušnosti u Božjim zapovestima</w:t>
      </w:r>
    </w:p>
    <w:p/>
    <w:p>
      <w:r xmlns:w="http://schemas.openxmlformats.org/wordprocessingml/2006/main">
        <w:t xml:space="preserve">1. Izaija 54:10 - "Jer će se planine udaljiti i brda se udaljiti; ali moja dobrota neće odstupiti od tebe, niti će se ukloniti savez mog mira, govori Gospod koji ti se smiluje."</w:t>
      </w:r>
    </w:p>
    <w:p/>
    <w:p>
      <w:r xmlns:w="http://schemas.openxmlformats.org/wordprocessingml/2006/main">
        <w:t xml:space="preserve">2. Jevrejima 13:15-16 - "Po njemu, dakle, prinosimo Bogu žrtvu hvale neprestano, to jest plod usana naših koji hvale njegovu imenu. Ali činiti dobro i komunicirati ne zaboravi: jer sa takve žrtve su Bogu zadovoljne."</w:t>
      </w:r>
    </w:p>
    <w:p/>
    <w:p>
      <w:r xmlns:w="http://schemas.openxmlformats.org/wordprocessingml/2006/main">
        <w:t xml:space="preserve">Izlazak 39:22 I načini ogrtač oplećaka od tkanog tkanja, sav od plave boje.</w:t>
      </w:r>
    </w:p>
    <w:p/>
    <w:p>
      <w:r xmlns:w="http://schemas.openxmlformats.org/wordprocessingml/2006/main">
        <w:t xml:space="preserve">Ovaj odlomak govori o haljini oplećaka, koja je bila izrađena od plavog tkanja.</w:t>
      </w:r>
    </w:p>
    <w:p/>
    <w:p>
      <w:r xmlns:w="http://schemas.openxmlformats.org/wordprocessingml/2006/main">
        <w:t xml:space="preserve">1. Značaj plave boje: Pronalaženje svrhe i smjera u vjeri</w:t>
      </w:r>
    </w:p>
    <w:p/>
    <w:p>
      <w:r xmlns:w="http://schemas.openxmlformats.org/wordprocessingml/2006/main">
        <w:t xml:space="preserve">2. Tkano djelo: Kako Bog koristi naše snage i slabosti za svoju slavu</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Rimljanima 8:28 I znamo da sve radi na dobro onima koji ljube Boga, onima koji su pozvani prema njegovoj namjeri.</w:t>
      </w:r>
    </w:p>
    <w:p/>
    <w:p>
      <w:r xmlns:w="http://schemas.openxmlformats.org/wordprocessingml/2006/main">
        <w:t xml:space="preserve">Izlazak 39:23 I bijaše rupa usred ogrtača, kao rupa od habereona, sa trakom oko rupe, da se ne razdere.</w:t>
      </w:r>
    </w:p>
    <w:p/>
    <w:p>
      <w:r xmlns:w="http://schemas.openxmlformats.org/wordprocessingml/2006/main">
        <w:t xml:space="preserve">Odežda sveštenika imala je rupu u sredini, sa trakom oko sebe da se ne pocepa.</w:t>
      </w:r>
    </w:p>
    <w:p/>
    <w:p>
      <w:r xmlns:w="http://schemas.openxmlformats.org/wordprocessingml/2006/main">
        <w:t xml:space="preserve">1. Snaga Božje zaštite</w:t>
      </w:r>
    </w:p>
    <w:p/>
    <w:p>
      <w:r xmlns:w="http://schemas.openxmlformats.org/wordprocessingml/2006/main">
        <w:t xml:space="preserve">2. Značaj rupa u Bibliji</w:t>
      </w:r>
    </w:p>
    <w:p/>
    <w:p>
      <w:r xmlns:w="http://schemas.openxmlformats.org/wordprocessingml/2006/main">
        <w:t xml:space="preserve">1. Efežanima 6:11-17 Oblačenje u puni Božji oklop</w:t>
      </w:r>
    </w:p>
    <w:p/>
    <w:p>
      <w:r xmlns:w="http://schemas.openxmlformats.org/wordprocessingml/2006/main">
        <w:t xml:space="preserve">2. Matej 9:16-17 Niko ne stavlja komad neskupljenog platna na staru odeću; jer se zakrpa odvaja od odjeće, a podera se još više pogoršava.</w:t>
      </w:r>
    </w:p>
    <w:p/>
    <w:p>
      <w:r xmlns:w="http://schemas.openxmlformats.org/wordprocessingml/2006/main">
        <w:t xml:space="preserve">Izlazak 39:24 Na rubovima haljine načiniše nar od plave, ljubičaste i grimizne boje i upredenog lana.</w:t>
      </w:r>
    </w:p>
    <w:p/>
    <w:p>
      <w:r xmlns:w="http://schemas.openxmlformats.org/wordprocessingml/2006/main">
        <w:t xml:space="preserve">Izraelci su napravili ogrtač s narom raznih boja i upredenim platnom na rubu.</w:t>
      </w:r>
    </w:p>
    <w:p/>
    <w:p>
      <w:r xmlns:w="http://schemas.openxmlformats.org/wordprocessingml/2006/main">
        <w:t xml:space="preserve">1. Ljepota Božje haljine: Razmišljanje o Izlasku 39:24</w:t>
      </w:r>
    </w:p>
    <w:p/>
    <w:p>
      <w:r xmlns:w="http://schemas.openxmlformats.org/wordprocessingml/2006/main">
        <w:t xml:space="preserve">2. Značaj simbola: Istraživanje značenja nara u Izlasku 39:24</w:t>
      </w:r>
    </w:p>
    <w:p/>
    <w:p>
      <w:r xmlns:w="http://schemas.openxmlformats.org/wordprocessingml/2006/main">
        <w:t xml:space="preserve">1. Isaija 61:10: Jako ću se radovati u Gospodu; moja će se duša radovati u Bogu mom, jer me obuče u haljine spasenja; pokrio me je haljinom pravednosti."</w:t>
      </w:r>
    </w:p>
    <w:p/>
    <w:p>
      <w:r xmlns:w="http://schemas.openxmlformats.org/wordprocessingml/2006/main">
        <w:t xml:space="preserve">2. Matej 22:11-12: "Ali kada je kralj ušao da pogleda goste, ugledao je čovjeka koji nije imao svadbenu odjeću. I rekao mu je: 'Prijatelju, kako si ušao ovdje bez vjenčani komad?' I ostao je bez teksta."</w:t>
      </w:r>
    </w:p>
    <w:p/>
    <w:p>
      <w:r xmlns:w="http://schemas.openxmlformats.org/wordprocessingml/2006/main">
        <w:t xml:space="preserve">Izlazak 39:25 I načiniše zvona od čistog zlata i staviše zvona između nara na rub haljine, okolo između nara;</w:t>
      </w:r>
    </w:p>
    <w:p/>
    <w:p>
      <w:r xmlns:w="http://schemas.openxmlformats.org/wordprocessingml/2006/main">
        <w:t xml:space="preserve">Odora prvosveštenika bila je dizajnirana sa zvonima od čistog zlata i nara.</w:t>
      </w:r>
    </w:p>
    <w:p/>
    <w:p>
      <w:r xmlns:w="http://schemas.openxmlformats.org/wordprocessingml/2006/main">
        <w:t xml:space="preserve">1: Iz dizajna prvosvešteničke haljine možemo naučiti da Gospodin cijeni ljepotu i ukras.</w:t>
      </w:r>
    </w:p>
    <w:p/>
    <w:p>
      <w:r xmlns:w="http://schemas.openxmlformats.org/wordprocessingml/2006/main">
        <w:t xml:space="preserve">2: Zvona od čistog zlata i nara na rubu prvosvešteničke haljine podsjećaju nas da nam je Bog dao sve što nam je potrebno da mu služimo.</w:t>
      </w:r>
    </w:p>
    <w:p/>
    <w:p>
      <w:r xmlns:w="http://schemas.openxmlformats.org/wordprocessingml/2006/main">
        <w:t xml:space="preserve">1: 1 Petrova 2:9 – „Ali vi ste izabrani rod, kraljevsko sveštenstvo, sveti narod, narod za njegovo vlasništvo, da proglašavate uzvišenosti onoga koji vas je pozvao iz tame u svoju čudesnu svjetlost. "</w:t>
      </w:r>
    </w:p>
    <w:p/>
    <w:p>
      <w:r xmlns:w="http://schemas.openxmlformats.org/wordprocessingml/2006/main">
        <w:t xml:space="preserve">2: Psalam 133:2 - "To je kao dragocjeno ulje na glavi, teče na bradu, na bradu Aronu, teče na okovratnik njegove haljine!"</w:t>
      </w:r>
    </w:p>
    <w:p/>
    <w:p>
      <w:r xmlns:w="http://schemas.openxmlformats.org/wordprocessingml/2006/main">
        <w:t xml:space="preserve">Izlazak 39:26 Zvono i šipak, zvono i šipak, oko ruba haljine za služenje; kao što je GOSPOD naredio Mojsiju.</w:t>
      </w:r>
    </w:p>
    <w:p/>
    <w:p>
      <w:r xmlns:w="http://schemas.openxmlformats.org/wordprocessingml/2006/main">
        <w:t xml:space="preserve">Gospod je naredio Mojsiju da napravi ogrtač za sveštenike sa zvončićima i narom oko ruba.</w:t>
      </w:r>
    </w:p>
    <w:p/>
    <w:p>
      <w:r xmlns:w="http://schemas.openxmlformats.org/wordprocessingml/2006/main">
        <w:t xml:space="preserve">1. Gospodnje naredbe: Poslušanje Gospodnje volje</w:t>
      </w:r>
    </w:p>
    <w:p/>
    <w:p>
      <w:r xmlns:w="http://schemas.openxmlformats.org/wordprocessingml/2006/main">
        <w:t xml:space="preserve">2. Moć simbola: razumijevanje značaja zvona i nara</w:t>
      </w:r>
    </w:p>
    <w:p/>
    <w:p>
      <w:r xmlns:w="http://schemas.openxmlformats.org/wordprocessingml/2006/main">
        <w:t xml:space="preserve">1. Luka 6:46-49 - Zašto me zoveš 'Gospode, Gospode', a ne činiš ono što ti kažem?</w:t>
      </w:r>
    </w:p>
    <w:p/>
    <w:p>
      <w:r xmlns:w="http://schemas.openxmlformats.org/wordprocessingml/2006/main">
        <w:t xml:space="preserve">2. Matej 7:21 - Neće svako ko mi kaže: 'Gospode, Gospode' ući u kraljevstvo nebesko, nego onaj koji vrši volju Oca moga koji je na nebesima.</w:t>
      </w:r>
    </w:p>
    <w:p/>
    <w:p>
      <w:r xmlns:w="http://schemas.openxmlformats.org/wordprocessingml/2006/main">
        <w:t xml:space="preserve">Izlazak 39:27 I načiniše od platna tkane haljine za Arona i za njegove sinove,</w:t>
      </w:r>
    </w:p>
    <w:p/>
    <w:p>
      <w:r xmlns:w="http://schemas.openxmlformats.org/wordprocessingml/2006/main">
        <w:t xml:space="preserve">Izlazak opisuje izradu kaputa od finog platna za Arona i njegove sinove.</w:t>
      </w:r>
    </w:p>
    <w:p/>
    <w:p>
      <w:r xmlns:w="http://schemas.openxmlformats.org/wordprocessingml/2006/main">
        <w:t xml:space="preserve">1: Bog se brine za svoj narod i brine se o njihovim potrebama.</w:t>
      </w:r>
    </w:p>
    <w:p/>
    <w:p>
      <w:r xmlns:w="http://schemas.openxmlformats.org/wordprocessingml/2006/main">
        <w:t xml:space="preserve">2: Bog želi da budemo obučeni u pravednost i svetost.</w:t>
      </w:r>
    </w:p>
    <w:p/>
    <w:p>
      <w:r xmlns:w="http://schemas.openxmlformats.org/wordprocessingml/2006/main">
        <w:t xml:space="preserve">1: Isaija 61:10 - Ja ću se jako radovati u Gospodu; moja će se duša radovati u Bogu mom, jer me obuče u haljine spasenja; pokrio me je haljinom pravednosti, kao što se mladoženja oblači poput svećenika s prekrasnim pokrivačem za glavu, i kao što se nevjesta ukrašava svojim draguljima.</w:t>
      </w:r>
    </w:p>
    <w:p/>
    <w:p>
      <w:r xmlns:w="http://schemas.openxmlformats.org/wordprocessingml/2006/main">
        <w:t xml:space="preserve">2: Filipljanima 4:8 - Konačno, braćo, šta god je istinito, što god je časno, što god je pravedno, što god je čisto, što god je ljupko, što god je za pohvalu, ako ima kakvog izvrsnosti, ima li išta hvale vrijedno, razmislite o ovim stvarima.</w:t>
      </w:r>
    </w:p>
    <w:p/>
    <w:p>
      <w:r xmlns:w="http://schemas.openxmlformats.org/wordprocessingml/2006/main">
        <w:t xml:space="preserve">Izlazak 39:28 I mitru od finog lana, i lijepe kape od finog lana, i lanene hlače od finog lana,</w:t>
      </w:r>
    </w:p>
    <w:p/>
    <w:p>
      <w:r xmlns:w="http://schemas.openxmlformats.org/wordprocessingml/2006/main">
        <w:t xml:space="preserve">Izlazak 39:28 opisuje odjeću i dodatke koje je nosio Aron, prvi veliki svećenik Izraelaca.</w:t>
      </w:r>
    </w:p>
    <w:p/>
    <w:p>
      <w:r xmlns:w="http://schemas.openxmlformats.org/wordprocessingml/2006/main">
        <w:t xml:space="preserve">1. Moć svetosti: Aronova svećenička odjeća u Izlasku 39:28</w:t>
      </w:r>
    </w:p>
    <w:p/>
    <w:p>
      <w:r xmlns:w="http://schemas.openxmlformats.org/wordprocessingml/2006/main">
        <w:t xml:space="preserve">2. Važnost nošenja prave odjeće: značaj Aronove svećeničke odjeće</w:t>
      </w:r>
    </w:p>
    <w:p/>
    <w:p>
      <w:r xmlns:w="http://schemas.openxmlformats.org/wordprocessingml/2006/main">
        <w:t xml:space="preserve">1. Levitski zakonik 8:7-9 - I obuče ga u kaput, i opaše ga pojasom, i obuče ga u haljinu, i stavi oplećak na njega, i opaše ga čudnim pojasom oplećaka, i time ga vezao za njega.</w:t>
      </w:r>
    </w:p>
    <w:p/>
    <w:p>
      <w:r xmlns:w="http://schemas.openxmlformats.org/wordprocessingml/2006/main">
        <w:t xml:space="preserve">2. Matej 22:1-14 - A Isus odgovori i opet im progovori u prispodobama, i reče: Kraljevstvo nebesko je poput nekog kralja, koji je sklopio brak za sina svoga.</w:t>
      </w:r>
    </w:p>
    <w:p/>
    <w:p>
      <w:r xmlns:w="http://schemas.openxmlformats.org/wordprocessingml/2006/main">
        <w:t xml:space="preserve">Izlazak 39:29 I pojas od finog upredenog platna, i plave, i purpurne i grimizne, od pletene; kao što je GOSPOD naredio Mojsiju.</w:t>
      </w:r>
    </w:p>
    <w:p/>
    <w:p>
      <w:r xmlns:w="http://schemas.openxmlformats.org/wordprocessingml/2006/main">
        <w:t xml:space="preserve">GOSPOD je zapovjedio Mojsiju da napravi pojas od finog upredenog platna s plavim, ljubičastim i grimiznim šinom.</w:t>
      </w:r>
    </w:p>
    <w:p/>
    <w:p>
      <w:r xmlns:w="http://schemas.openxmlformats.org/wordprocessingml/2006/main">
        <w:t xml:space="preserve">1. Ljepota poslušnosti: kako nas slijedenje Božjih zapovijesti približava Njemu</w:t>
      </w:r>
    </w:p>
    <w:p/>
    <w:p>
      <w:r xmlns:w="http://schemas.openxmlformats.org/wordprocessingml/2006/main">
        <w:t xml:space="preserve">2. Boje iskupljenja: istraživanje simboličkog značenja plave, ljubičaste i grimizne</w:t>
      </w:r>
    </w:p>
    <w:p/>
    <w:p>
      <w:r xmlns:w="http://schemas.openxmlformats.org/wordprocessingml/2006/main">
        <w:t xml:space="preserve">1. Kološanima 3:12 - Obucite se, dakle, kao Božji izabranici, u svete i ljubljene, saosećajna srca, dobrotu, poniznost, krotost i strpljenje.</w:t>
      </w:r>
    </w:p>
    <w:p/>
    <w:p>
      <w:r xmlns:w="http://schemas.openxmlformats.org/wordprocessingml/2006/main">
        <w:t xml:space="preserve">2. Izaija 11:5 - Pravednost će biti pojas oko pasa njegovih, a vjernost pojas na bokovima njegovim.</w:t>
      </w:r>
    </w:p>
    <w:p/>
    <w:p>
      <w:r xmlns:w="http://schemas.openxmlformats.org/wordprocessingml/2006/main">
        <w:t xml:space="preserve">Izlazak 39:30 I načiniše ploču svete krune od čistog zlata, i napiše na njoj napis, kao urezan na pečatu: SVETOST GOSPODU.</w:t>
      </w:r>
    </w:p>
    <w:p/>
    <w:p>
      <w:r xmlns:w="http://schemas.openxmlformats.org/wordprocessingml/2006/main">
        <w:t xml:space="preserve">Izraelci su napravili ploču od čistog zlata i na njoj ispisali "SVETOST GOSPODU".</w:t>
      </w:r>
    </w:p>
    <w:p/>
    <w:p>
      <w:r xmlns:w="http://schemas.openxmlformats.org/wordprocessingml/2006/main">
        <w:t xml:space="preserve">1. "Moć svetosti: kako živjeti život odvojen za Gospodina"</w:t>
      </w:r>
    </w:p>
    <w:p/>
    <w:p>
      <w:r xmlns:w="http://schemas.openxmlformats.org/wordprocessingml/2006/main">
        <w:t xml:space="preserve">2. "Značaj krune: kakva bi naša krajnja odanost trebala biti"</w:t>
      </w:r>
    </w:p>
    <w:p/>
    <w:p>
      <w:r xmlns:w="http://schemas.openxmlformats.org/wordprocessingml/2006/main">
        <w:t xml:space="preserve">1. Jevrejima 12:14 - "Učinite sve da živite u miru sa svima i da budete sveti; bez svetosti niko neće vidjeti Gospoda."</w:t>
      </w:r>
    </w:p>
    <w:p/>
    <w:p>
      <w:r xmlns:w="http://schemas.openxmlformats.org/wordprocessingml/2006/main">
        <w:t xml:space="preserve">2. 1. Petrova 1:15-16 – „Ali kao što je svet onaj koji vas je pozvao, tako budite sveti u svemu što činite; jer je pisano: Budite sveti, jer sam ja svet.”</w:t>
      </w:r>
    </w:p>
    <w:p/>
    <w:p>
      <w:r xmlns:w="http://schemas.openxmlformats.org/wordprocessingml/2006/main">
        <w:t xml:space="preserve">Izlazak 39:31 I privezaše za nju čipku od plave boje da je pričvrste visoko na mitru; kao što je GOSPOD naredio Mojsiju.</w:t>
      </w:r>
    </w:p>
    <w:p/>
    <w:p>
      <w:r xmlns:w="http://schemas.openxmlformats.org/wordprocessingml/2006/main">
        <w:t xml:space="preserve">Za visoku mitru bila je vezana plava čipka kako je Gospod naredio Mojsiju.</w:t>
      </w:r>
    </w:p>
    <w:p/>
    <w:p>
      <w:r xmlns:w="http://schemas.openxmlformats.org/wordprocessingml/2006/main">
        <w:t xml:space="preserve">1. Moć poslušnosti: Poslušnost Bogu u svakoj situaciji</w:t>
      </w:r>
    </w:p>
    <w:p/>
    <w:p>
      <w:r xmlns:w="http://schemas.openxmlformats.org/wordprocessingml/2006/main">
        <w:t xml:space="preserve">2. Značaj boja u Bibliji: plava i njeno značenje</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2. Kološanima 3:12-14 - Zato, kao Božji izabrani narod, sveti i dragi voljeni, obucite se u samilost, dobrotu, poniznost, blagost i strpljenje. Podnosite jedni druge i oprostite jedni drugima ako neko od vas ima zamjerku protiv nekoga. Oprosti kao što ti je Gospod oprostio. I preko svih ovih vrlina obucite ljubav, koja ih sve povezuje u savršeno jedinstvo.</w:t>
      </w:r>
    </w:p>
    <w:p/>
    <w:p>
      <w:r xmlns:w="http://schemas.openxmlformats.org/wordprocessingml/2006/main">
        <w:t xml:space="preserve">Izlazak 39:32 Tako je završen sav posao oko šatora šatora od sastanka; i sinovi Izraelovi učiniše sve kako je Jahve zapovjedio Mojsiju, tako su i učinili.</w:t>
      </w:r>
    </w:p>
    <w:p/>
    <w:p>
      <w:r xmlns:w="http://schemas.openxmlformats.org/wordprocessingml/2006/main">
        <w:t xml:space="preserve">Rad šatora su dovršili Izraelci slijedeći Gospodnje zapovijesti.</w:t>
      </w:r>
    </w:p>
    <w:p/>
    <w:p>
      <w:r xmlns:w="http://schemas.openxmlformats.org/wordprocessingml/2006/main">
        <w:t xml:space="preserve">1. Gospodnje naredbe treba poštovati.</w:t>
      </w:r>
    </w:p>
    <w:p/>
    <w:p>
      <w:r xmlns:w="http://schemas.openxmlformats.org/wordprocessingml/2006/main">
        <w:t xml:space="preserve">2. Trebali bismo biti vjerni u slijeđenju Božjih uputa.</w:t>
      </w:r>
    </w:p>
    <w:p/>
    <w:p>
      <w:r xmlns:w="http://schemas.openxmlformats.org/wordprocessingml/2006/main">
        <w:t xml:space="preserve">1. Ponovljeni zakoni 5:29 - "O, kad bi njihova srca bila sklona da me se boje i da uvijek drže sve moje zapovijesti, kako bi njima i njihovoj djeci bilo dobro zauvek!"</w:t>
      </w:r>
    </w:p>
    <w:p/>
    <w:p>
      <w:r xmlns:w="http://schemas.openxmlformats.org/wordprocessingml/2006/main">
        <w:t xml:space="preserve">2. Jakovljeva 1:22-25 - "Ne slušajte samo riječ, i tako sami sebe zavaravajte. Radite ono što kaže. Svako ko sluša riječ, ali ne čini ono što ona kaže, je kao neko ko gleda svoje lice u ogledalo i pogledavši sebe, odlazi i odmah zaboravlja kako izgleda.Ali ko pažljivo pogleda u savršeni zakon koji daje slobodu, i nastavi u njemu ne zaboravljajući ono što je čuo, nego čineći to biće blagoslovljen u ono što oni rade."</w:t>
      </w:r>
    </w:p>
    <w:p/>
    <w:p>
      <w:r xmlns:w="http://schemas.openxmlformats.org/wordprocessingml/2006/main">
        <w:t xml:space="preserve">Izlazak 39:33 I donesoše šator Mojsiju, šator i sav njegov namještaj, njegove spone, daske njegove, prečke i stupove njegove i podnožja,</w:t>
      </w:r>
    </w:p>
    <w:p/>
    <w:p>
      <w:r xmlns:w="http://schemas.openxmlformats.org/wordprocessingml/2006/main">
        <w:t xml:space="preserve">Narod Izraela je Mojsiju donio šator, njegov šator, namještaj, kopče, daske, šipke, stupove i utičnice.</w:t>
      </w:r>
    </w:p>
    <w:p/>
    <w:p>
      <w:r xmlns:w="http://schemas.openxmlformats.org/wordprocessingml/2006/main">
        <w:t xml:space="preserve">1. Važnost poslušnosti Božjoj naredbi</w:t>
      </w:r>
    </w:p>
    <w:p/>
    <w:p>
      <w:r xmlns:w="http://schemas.openxmlformats.org/wordprocessingml/2006/main">
        <w:t xml:space="preserve">2. Vrijednost zajedničkog rada u jedinstvu</w:t>
      </w:r>
    </w:p>
    <w:p/>
    <w:p>
      <w:r xmlns:w="http://schemas.openxmlformats.org/wordprocessingml/2006/main">
        <w:t xml:space="preserve">1. Hebrejima 13:20-21 Sada neka vas Bog mira koji je iz mrtvih vratio iz mrtvih Gospodina našega Isusa, velikog pastira ovaca, krvlju vječnoga zavjeta, opremio svim dobrim da izvršite njegovu volju tvoreći u nama ono što je njemu ugodno, kroz Isusa Krista, kome je slava u vijeke vjekova. Amen.</w:t>
      </w:r>
    </w:p>
    <w:p/>
    <w:p>
      <w:r xmlns:w="http://schemas.openxmlformats.org/wordprocessingml/2006/main">
        <w:t xml:space="preserve">2. Izlazak 25:8-9 I neka mi naprave utočište, da mogu stanovati u njihovoj sredini. Upravo onako kako vam ja pokažem u vezi sa uzorkom šatora i svega njegovog namještaja, tako ćete ga i napraviti.</w:t>
      </w:r>
    </w:p>
    <w:p/>
    <w:p>
      <w:r xmlns:w="http://schemas.openxmlformats.org/wordprocessingml/2006/main">
        <w:t xml:space="preserve">Izlazak 39:34 I pokrivač od kože ovnujskih obojenih u crvenu, i pokrivač od kože jazavčevih, i zavjesa od pokrivača,</w:t>
      </w:r>
    </w:p>
    <w:p/>
    <w:p>
      <w:r xmlns:w="http://schemas.openxmlformats.org/wordprocessingml/2006/main">
        <w:t xml:space="preserve">Izraelci su koristili ovnujsku kožu obojenu u crveno, kožu jazavca i veo kao pokrivače za tabernakul.</w:t>
      </w:r>
    </w:p>
    <w:p/>
    <w:p>
      <w:r xmlns:w="http://schemas.openxmlformats.org/wordprocessingml/2006/main">
        <w:t xml:space="preserve">1. Ljepota poslušnosti: kako slijedenje Božjih naredbi daje veličanstvene rezultate</w:t>
      </w:r>
    </w:p>
    <w:p/>
    <w:p>
      <w:r xmlns:w="http://schemas.openxmlformats.org/wordprocessingml/2006/main">
        <w:t xml:space="preserve">2. Moć crvene boje: kako Bog koristi boju da pokaže svoju svetost</w:t>
      </w:r>
    </w:p>
    <w:p/>
    <w:p>
      <w:r xmlns:w="http://schemas.openxmlformats.org/wordprocessingml/2006/main">
        <w:t xml:space="preserve">1. Izlazak 25:4 - I plava, i ljubičasta, i grimizna, i fini lan, i kozja dlaka</w:t>
      </w:r>
    </w:p>
    <w:p/>
    <w:p>
      <w:r xmlns:w="http://schemas.openxmlformats.org/wordprocessingml/2006/main">
        <w:t xml:space="preserve">2. Isaija 64:6 - Ali svi smo mi kao nečisti, i sva naša pravednost je kao prljave krpe</w:t>
      </w:r>
    </w:p>
    <w:p/>
    <w:p>
      <w:r xmlns:w="http://schemas.openxmlformats.org/wordprocessingml/2006/main">
        <w:t xml:space="preserve">Izlazak 39:35 Kovčeg svjedočanstva, i stupovi njegovi, i pomirilište,</w:t>
      </w:r>
    </w:p>
    <w:p/>
    <w:p>
      <w:r xmlns:w="http://schemas.openxmlformats.org/wordprocessingml/2006/main">
        <w:t xml:space="preserve">Kovčeg svjedočanstva, motke i pomirilište napravljeni su prema uputama Gospodnjim.</w:t>
      </w:r>
    </w:p>
    <w:p/>
    <w:p>
      <w:r xmlns:w="http://schemas.openxmlformats.org/wordprocessingml/2006/main">
        <w:t xml:space="preserve">1. Moć poslušnosti: kako slijediti Božije upute donosi blagoslov</w:t>
      </w:r>
    </w:p>
    <w:p/>
    <w:p>
      <w:r xmlns:w="http://schemas.openxmlformats.org/wordprocessingml/2006/main">
        <w:t xml:space="preserve">2. Sjedište milosrđa: Pronalaženje milosti i oprosta u našem Gospodinu</w:t>
      </w:r>
    </w:p>
    <w:p/>
    <w:p>
      <w:r xmlns:w="http://schemas.openxmlformats.org/wordprocessingml/2006/main">
        <w:t xml:space="preserve">1. Ponovljeni zakon 10:2-5 - I napisaću na ploče riječi koje su bile na prvim pločama koje si razbio, i stavićeš ih u kovčeg.</w:t>
      </w:r>
    </w:p>
    <w:p/>
    <w:p>
      <w:r xmlns:w="http://schemas.openxmlformats.org/wordprocessingml/2006/main">
        <w:t xml:space="preserve">2. Jevrejima 9:4-5 - Imajući zlatni žrtvenik tamjana i kovčeg saveza sa svih strana obložen zlatom, u kojem su bili zlatni lonac u kojem je bila mana, Aronov štap koji je pukao i ploče saveza .</w:t>
      </w:r>
    </w:p>
    <w:p/>
    <w:p>
      <w:r xmlns:w="http://schemas.openxmlformats.org/wordprocessingml/2006/main">
        <w:t xml:space="preserve">2. Mojsijeva 39:36 Stol i sav njegov pribor i hljebovi prikazni,</w:t>
      </w:r>
    </w:p>
    <w:p/>
    <w:p>
      <w:r xmlns:w="http://schemas.openxmlformats.org/wordprocessingml/2006/main">
        <w:t xml:space="preserve">Izraelci su napravili sto i njegove posude da pokažu prisustvo Gospoda u svojoj sredini.</w:t>
      </w:r>
    </w:p>
    <w:p/>
    <w:p>
      <w:r xmlns:w="http://schemas.openxmlformats.org/wordprocessingml/2006/main">
        <w:t xml:space="preserve">1: "Božja prisutnost - utjeha u vremenima nevolje"</w:t>
      </w:r>
    </w:p>
    <w:p/>
    <w:p>
      <w:r xmlns:w="http://schemas.openxmlformats.org/wordprocessingml/2006/main">
        <w:t xml:space="preserve">2: "Božja prisutnost - prerušeni blagoslov"</w:t>
      </w:r>
    </w:p>
    <w:p/>
    <w:p>
      <w:r xmlns:w="http://schemas.openxmlformats.org/wordprocessingml/2006/main">
        <w:t xml:space="preserve">1: Rimljanima 8:38-39 - Jer sam siguran da ni smrt ni život, ni anđeli ni vladari, ni sadašnje ni buduće, ni sile, ni visina ni dubina, ni bilo šta drugo u svemu stvorenom, neće moći da nas odvoji od ljubavi Božje u Hristu Isusu Gospodu našem.</w:t>
      </w:r>
    </w:p>
    <w:p/>
    <w:p>
      <w:r xmlns:w="http://schemas.openxmlformats.org/wordprocessingml/2006/main">
        <w:t xml:space="preserve">2: Isaija 43:2 - Kad prođeš kroz vode, ja ću biti s tobom; i kroz rijeke vas neće preplaviti; kad prolaziš kroz vatru nećeš biti spaljen, i plamen te neće progutati.</w:t>
      </w:r>
    </w:p>
    <w:p/>
    <w:p>
      <w:r xmlns:w="http://schemas.openxmlformats.org/wordprocessingml/2006/main">
        <w:t xml:space="preserve">Izlazak 39:37 Čisti svijećnjak, sa svjetiljkama njegovim, sa svjetiljkama koje treba urediti, i sve njegove posude, i ulje za svjetlo,</w:t>
      </w:r>
    </w:p>
    <w:p/>
    <w:p>
      <w:r xmlns:w="http://schemas.openxmlformats.org/wordprocessingml/2006/main">
        <w:t xml:space="preserve">Izlazak 39:37 naglašava važnost svjetlosti i njenih posuda u Mojsijevom šatoru.</w:t>
      </w:r>
    </w:p>
    <w:p/>
    <w:p>
      <w:r xmlns:w="http://schemas.openxmlformats.org/wordprocessingml/2006/main">
        <w:t xml:space="preserve">1: Božije svjetlo će nas uvijek voditi do istine.</w:t>
      </w:r>
    </w:p>
    <w:p/>
    <w:p>
      <w:r xmlns:w="http://schemas.openxmlformats.org/wordprocessingml/2006/main">
        <w:t xml:space="preserve">2: Važnost pridržavanja Božjih uputa kako bismo bili ispunjeni Njegovom svjetlošću.</w:t>
      </w:r>
    </w:p>
    <w:p/>
    <w:p>
      <w:r xmlns:w="http://schemas.openxmlformats.org/wordprocessingml/2006/main">
        <w:t xml:space="preserve">1: Jovan 8:12 - Isus je rekao: "Ja sam svjetlost svijeta. Ko za mnom ide neće hoditi u tami, nego će imati svjetlost života."</w:t>
      </w:r>
    </w:p>
    <w:p/>
    <w:p>
      <w:r xmlns:w="http://schemas.openxmlformats.org/wordprocessingml/2006/main">
        <w:t xml:space="preserve">2: Psalam 119:105 - "Riječ je tvoja svjetiljka nogama mojim i svjetlo stazi mojoj."</w:t>
      </w:r>
    </w:p>
    <w:p/>
    <w:p>
      <w:r xmlns:w="http://schemas.openxmlformats.org/wordprocessingml/2006/main">
        <w:t xml:space="preserve">Izlazak 39:38 I zlatni oltar, i ulje za pomazanje, i slatki tamjan, i zavjesa za vrata šatora,</w:t>
      </w:r>
    </w:p>
    <w:p/>
    <w:p>
      <w:r xmlns:w="http://schemas.openxmlformats.org/wordprocessingml/2006/main">
        <w:t xml:space="preserve">Odlomak govori o predmetima korištenim za šator u Izlasku 39:38.</w:t>
      </w:r>
    </w:p>
    <w:p/>
    <w:p>
      <w:r xmlns:w="http://schemas.openxmlformats.org/wordprocessingml/2006/main">
        <w:t xml:space="preserve">1: Moć tabernakula: Simbol Božje vjernosti</w:t>
      </w:r>
    </w:p>
    <w:p/>
    <w:p>
      <w:r xmlns:w="http://schemas.openxmlformats.org/wordprocessingml/2006/main">
        <w:t xml:space="preserve">2: Značenje tabernakula: slika spasenja</w:t>
      </w:r>
    </w:p>
    <w:p/>
    <w:p>
      <w:r xmlns:w="http://schemas.openxmlformats.org/wordprocessingml/2006/main">
        <w:t xml:space="preserve">1: Hebrejima 9:1-10 Objašnjavajući važnost šatora kao simbola Božjeg saveza sa Njegovim narodom</w:t>
      </w:r>
    </w:p>
    <w:p/>
    <w:p>
      <w:r xmlns:w="http://schemas.openxmlformats.org/wordprocessingml/2006/main">
        <w:t xml:space="preserve">2: Izlazak 25:8-9 Objašnjavajući specifičnosti šatora kao fizičkog prikaza Božje prisutnosti.</w:t>
      </w:r>
    </w:p>
    <w:p/>
    <w:p>
      <w:r xmlns:w="http://schemas.openxmlformats.org/wordprocessingml/2006/main">
        <w:t xml:space="preserve">Izlazak 39:39 mjedeni žrtvenik i njegova rešetka od mjedi, njegove motke i sve njegove posude, umivaonik i njegova stopa,</w:t>
      </w:r>
    </w:p>
    <w:p/>
    <w:p>
      <w:r xmlns:w="http://schemas.openxmlformats.org/wordprocessingml/2006/main">
        <w:t xml:space="preserve">Izraelcima je naređeno da naprave bronzani oltar s rešetkom, motkama, posudama, lavaboom i nogom.</w:t>
      </w:r>
    </w:p>
    <w:p/>
    <w:p>
      <w:r xmlns:w="http://schemas.openxmlformats.org/wordprocessingml/2006/main">
        <w:t xml:space="preserve">1: Božja uputstva Izraelcima u Bibliji pokazuju nam koliko je važno slijediti Njegove zapovijesti.</w:t>
      </w:r>
    </w:p>
    <w:p/>
    <w:p>
      <w:r xmlns:w="http://schemas.openxmlformats.org/wordprocessingml/2006/main">
        <w:t xml:space="preserve">2: Možemo naučiti na primjeru Izraelaca da vjerujemo Bogu i da ga slušamo, bez obzira na to što On traži od nas.</w:t>
      </w:r>
    </w:p>
    <w:p/>
    <w:p>
      <w:r xmlns:w="http://schemas.openxmlformats.org/wordprocessingml/2006/main">
        <w:t xml:space="preserve">1:1 Samuelova 15:22 - "I reče Samuilo: Je li Gospodu prinose paljenice i žrtve jednako drago kao poslušanje Jahvina glasa? Gle, poslušnost je bolja od žrtve."</w:t>
      </w:r>
    </w:p>
    <w:p/>
    <w:p>
      <w:r xmlns:w="http://schemas.openxmlformats.org/wordprocessingml/2006/main">
        <w:t xml:space="preserve">2: Hebrejima 13:20-21 – „A Bog mira, koji je iz mrtvih vratio Gospodina našega Isusa, tog velikog pastira ovaca, krvlju vječnoga saveza, učini vas savršenima u svakom dobrom djelu njegova volja, koja u vama čini ono što mu je milo, kroz Isusa Hrista; kome je slava u vijeke vjekova. Amen."</w:t>
      </w:r>
    </w:p>
    <w:p/>
    <w:p>
      <w:r xmlns:w="http://schemas.openxmlformats.org/wordprocessingml/2006/main">
        <w:t xml:space="preserve">Izlazak 39:40 Zavjese na dvoru, njegove stupove i njegove podnožje, i zavjese za dvorska vrata, njegove uzice i igle, i sve posuđe za službu u šatoru, za šator od sastanka,</w:t>
      </w:r>
    </w:p>
    <w:p/>
    <w:p>
      <w:r xmlns:w="http://schemas.openxmlformats.org/wordprocessingml/2006/main">
        <w:t xml:space="preserve">Ovaj odlomak opisuje zavjese, stupove, utičnice, uzice, igle i posude korištene za izgradnju šatora za skupštinu u Izlasku 39:40.</w:t>
      </w:r>
    </w:p>
    <w:p/>
    <w:p>
      <w:r xmlns:w="http://schemas.openxmlformats.org/wordprocessingml/2006/main">
        <w:t xml:space="preserve">1. Gospodnja neizmjerna velikodušnost – istraživanje kako je Bog obezbijedio neophodne materijale za izgradnju tabernakula.</w:t>
      </w:r>
    </w:p>
    <w:p/>
    <w:p>
      <w:r xmlns:w="http://schemas.openxmlformats.org/wordprocessingml/2006/main">
        <w:t xml:space="preserve">2. Vrijednost jedinstva – gledajući kako je tabernakul fizički predstavljao Božji narod koji se okuplja.</w:t>
      </w:r>
    </w:p>
    <w:p/>
    <w:p>
      <w:r xmlns:w="http://schemas.openxmlformats.org/wordprocessingml/2006/main">
        <w:t xml:space="preserve">1. 2. Korinćanima 9:15 - Hvala Bogu na njegovom neopisivom daru!</w:t>
      </w:r>
    </w:p>
    <w:p/>
    <w:p>
      <w:r xmlns:w="http://schemas.openxmlformats.org/wordprocessingml/2006/main">
        <w:t xml:space="preserve">2. Efežanima 4:3-6 – Uložite sve napore da održite jedinstvo Duha kroz vezu mira. Postoji jedno tijelo i jedan Duh, kao što ste bili pozvani na jednu nadu kada ste pozvani; jedan Gospod, jedna vjera, jedno krštenje; jedan Bog i Otac svih, koji je nad svima i kroz sve i u svima.</w:t>
      </w:r>
    </w:p>
    <w:p/>
    <w:p>
      <w:r xmlns:w="http://schemas.openxmlformats.org/wordprocessingml/2006/main">
        <w:t xml:space="preserve">Izlazak 39:41 Odjeća za služenje u svetom mjestu, i svete haljine za svećenika Arona, i haljine njegovih sinova, da služe u svećeničkoj službi.</w:t>
      </w:r>
    </w:p>
    <w:p/>
    <w:p>
      <w:r xmlns:w="http://schemas.openxmlformats.org/wordprocessingml/2006/main">
        <w:t xml:space="preserve">Ovaj odlomak govori o odjeći služenja koju je svećenik koristio u svetom mjestu da bi služio u svojoj kancelariji.</w:t>
      </w:r>
    </w:p>
    <w:p/>
    <w:p>
      <w:r xmlns:w="http://schemas.openxmlformats.org/wordprocessingml/2006/main">
        <w:t xml:space="preserve">1. Moć svešteničke službe u Svetom mjestu</w:t>
      </w:r>
    </w:p>
    <w:p/>
    <w:p>
      <w:r xmlns:w="http://schemas.openxmlformats.org/wordprocessingml/2006/main">
        <w:t xml:space="preserve">2. Značaj odjevnih predmeta kao simbola dužnosti</w:t>
      </w:r>
    </w:p>
    <w:p/>
    <w:p>
      <w:r xmlns:w="http://schemas.openxmlformats.org/wordprocessingml/2006/main">
        <w:t xml:space="preserve">1. Isaija 61:10 - Ja ću se jako radovati u Gospodu, radovaće se duša moja u Bogu mom; jer me je obukao u haljine spasenja, pokrio me haljinom pravednosti, kao što se mladoženja ukrašava ukrasima i kao što se nevjesta ukrašava svojim draguljima.</w:t>
      </w:r>
    </w:p>
    <w:p/>
    <w:p>
      <w:r xmlns:w="http://schemas.openxmlformats.org/wordprocessingml/2006/main">
        <w:t xml:space="preserve">2. Kološanima 3:12-14 - Obucite se, dakle, kao izabranici Božiji, u sveta i ljubljena, u milosrdna srca, u dobrotu, poniznost, krotost i strpljenje, da podnosite jedni druge i, ako neko ima pritužbu na drugoga, opraštajte svakome ostalo; kao što vam je Gospod oprostio, tako i vi morate oprostiti. I iznad svega toga obucite ljubav, koja sve povezuje u savršenoj harmoniji.</w:t>
      </w:r>
    </w:p>
    <w:p/>
    <w:p>
      <w:r xmlns:w="http://schemas.openxmlformats.org/wordprocessingml/2006/main">
        <w:t xml:space="preserve">Izlazak 39:42 Prema svemu što je Jahve zapovjedio Mojsiju, tako su sinovi Izraelovi izvršili sav posao.</w:t>
      </w:r>
    </w:p>
    <w:p/>
    <w:p>
      <w:r xmlns:w="http://schemas.openxmlformats.org/wordprocessingml/2006/main">
        <w:t xml:space="preserve">Sinovi Izraelovi su slijedili sva uputstva koja je Gospod dao Mojsiju.</w:t>
      </w:r>
    </w:p>
    <w:p/>
    <w:p>
      <w:r xmlns:w="http://schemas.openxmlformats.org/wordprocessingml/2006/main">
        <w:t xml:space="preserve">1. Poslušanje Gospodnjih naredbi donosi blagoslov</w:t>
      </w:r>
    </w:p>
    <w:p/>
    <w:p>
      <w:r xmlns:w="http://schemas.openxmlformats.org/wordprocessingml/2006/main">
        <w:t xml:space="preserve">2. Pouzdanje u Gospoda donosi ispunjenje</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Izlazak 39:43 I Mojsije je pogledao sav posao, i gle, oni su ga učinili kako je Jahve zapovjedio, i tako su to učinili; i Mojsije ih je blagoslovio.</w:t>
      </w:r>
    </w:p>
    <w:p/>
    <w:p>
      <w:r xmlns:w="http://schemas.openxmlformats.org/wordprocessingml/2006/main">
        <w:t xml:space="preserve">Mojsije je priznao vjernost Izraelaca u slijeđenju Božjih zapovijesti.</w:t>
      </w:r>
    </w:p>
    <w:p/>
    <w:p>
      <w:r xmlns:w="http://schemas.openxmlformats.org/wordprocessingml/2006/main">
        <w:t xml:space="preserve">1: Bog je dostojan naše vjernosti.</w:t>
      </w:r>
    </w:p>
    <w:p/>
    <w:p>
      <w:r xmlns:w="http://schemas.openxmlformats.org/wordprocessingml/2006/main">
        <w:t xml:space="preserve">2: Možemo vjerovati u Božije zapovijesti.</w:t>
      </w:r>
    </w:p>
    <w:p/>
    <w:p>
      <w:r xmlns:w="http://schemas.openxmlformats.org/wordprocessingml/2006/main">
        <w:t xml:space="preserve">1: Matej 7:24-27 - Zato, ko god čuje ove moje riječi i izvrši ih, uporediću ga s mudrim čovjekom, koji je sagradio svoju kuću na stijeni.</w:t>
      </w:r>
    </w:p>
    <w:p/>
    <w:p>
      <w:r xmlns:w="http://schemas.openxmlformats.org/wordprocessingml/2006/main">
        <w:t xml:space="preserve">2: Jevrejima 11:6 – Ali bez vjere mu je nemoguće ugoditi; jer onaj koji dolazi Bogu mora vjerovati da jeste, i da je nagrada onima koji ga marljivo traže.</w:t>
      </w:r>
    </w:p>
    <w:p/>
    <w:p>
      <w:r xmlns:w="http://schemas.openxmlformats.org/wordprocessingml/2006/main">
        <w:t xml:space="preserve">Izlazak 40 se može sažeti u tri paragrafa kako slijedi, sa naznačenim stihovima:</w:t>
      </w:r>
    </w:p>
    <w:p/>
    <w:p>
      <w:r xmlns:w="http://schemas.openxmlformats.org/wordprocessingml/2006/main">
        <w:t xml:space="preserve">Paragraf 1: U Izlasku 40:1-15, Bog nalaže Mojsiju da postavi šator prvog dana prvog mjeseca na početku nove godine. Mojsiju su dati konkretni detalji o tome kako rasporediti i smjestiti svaki predmet u šator. Postavlja kovčeg saveza, pokriva ga velom i postavlja sto za hljeb za izložbu i zlatni svijećnjak. On također postavlja oltar za žrtvu paljenicu ispred ulaza u šator.</w:t>
      </w:r>
    </w:p>
    <w:p/>
    <w:p>
      <w:r xmlns:w="http://schemas.openxmlformats.org/wordprocessingml/2006/main">
        <w:t xml:space="preserve">Odlomak 2: Nastavljajući u Izlasku 40:16-33, Mojsije dovršava postavljanje različitih elemenata unutar i oko šatora. Podiže paravan na njegovom ulazu i kači zavese oko njegovog dvorišta. Zatim pomaže ove građevine zajedno sa svim njihovim namještajem posvećujući ih za svetu upotrebu. Mojsije pere Arona i njegove sinove u bronzanom lavoru prije nego što ih obuče u njihove svećeničke haljine.</w:t>
      </w:r>
    </w:p>
    <w:p/>
    <w:p>
      <w:r xmlns:w="http://schemas.openxmlformats.org/wordprocessingml/2006/main">
        <w:t xml:space="preserve">Paragraf 3: U Izlasku 40:34-38, kada je sve pravilno uređeno i posvećeno, Božja slava silazi na dovršeni tabernakul. Oblak ga prekriva danju, označavajući Božje prisustvo među Njegovim narodom, dok se noću vatra pojavljuje unutar tog oblaka kao vidljiva manifestacija Njegovog vodstva. Oblak ostaje iznad tabernakula tokom njihovog putovanja kako bi usmjerio njihovo kretanje.</w:t>
      </w:r>
    </w:p>
    <w:p/>
    <w:p>
      <w:r xmlns:w="http://schemas.openxmlformats.org/wordprocessingml/2006/main">
        <w:t xml:space="preserve">u sažetku:</w:t>
      </w:r>
    </w:p>
    <w:p>
      <w:r xmlns:w="http://schemas.openxmlformats.org/wordprocessingml/2006/main">
        <w:t xml:space="preserve">Exodus 40 predstavlja:</w:t>
      </w:r>
    </w:p>
    <w:p>
      <w:r xmlns:w="http://schemas.openxmlformats.org/wordprocessingml/2006/main">
        <w:t xml:space="preserve">Upute za postavljanje tabernakula; specifičan položaj predmeta;</w:t>
      </w:r>
    </w:p>
    <w:p>
      <w:r xmlns:w="http://schemas.openxmlformats.org/wordprocessingml/2006/main">
        <w:t xml:space="preserve">Aranžman kovčega, stola za izložbu, zlatni svijećnjak;</w:t>
      </w:r>
    </w:p>
    <w:p>
      <w:r xmlns:w="http://schemas.openxmlformats.org/wordprocessingml/2006/main">
        <w:t xml:space="preserve">Postavljanje žrtvenika za žrtve paljenice; završetak prvog dana nove godine.</w:t>
      </w:r>
    </w:p>
    <w:p/>
    <w:p>
      <w:r xmlns:w="http://schemas.openxmlformats.org/wordprocessingml/2006/main">
        <w:t xml:space="preserve">Postavljanje paravana na ulazu; kačenje zavesa oko dvorišta;</w:t>
      </w:r>
    </w:p>
    <w:p>
      <w:r xmlns:w="http://schemas.openxmlformats.org/wordprocessingml/2006/main">
        <w:t xml:space="preserve">Strukture i namještaj za pomazanje za posvećenje;</w:t>
      </w:r>
    </w:p>
    <w:p>
      <w:r xmlns:w="http://schemas.openxmlformats.org/wordprocessingml/2006/main">
        <w:t xml:space="preserve">Pranje Arona i njegovih sinova; oblačeći ih u svešteničke haljine.</w:t>
      </w:r>
    </w:p>
    <w:p/>
    <w:p>
      <w:r xmlns:w="http://schemas.openxmlformats.org/wordprocessingml/2006/main">
        <w:t xml:space="preserve">Božja slava silazi na završeni tabernakul;</w:t>
      </w:r>
    </w:p>
    <w:p>
      <w:r xmlns:w="http://schemas.openxmlformats.org/wordprocessingml/2006/main">
        <w:t xml:space="preserve">Oblačnost danju; vatra u oblaku noću;</w:t>
      </w:r>
    </w:p>
    <w:p>
      <w:r xmlns:w="http://schemas.openxmlformats.org/wordprocessingml/2006/main">
        <w:t xml:space="preserve">Prisustvo oblaka koji označava navođenje tokom cijelog putovanja.</w:t>
      </w:r>
    </w:p>
    <w:p/>
    <w:p>
      <w:r xmlns:w="http://schemas.openxmlformats.org/wordprocessingml/2006/main">
        <w:t xml:space="preserve">Ovo poglavlje označava kulminaciju izgradnje i posvećenja tabernakula. Mojsije precizno slijedi Božje upute, postavljajući svaki element prema božanskim specifikacijama. On uređuje kovčeg, sto za hljebove, zlatni svijećnjak i oltar za žrtve paljenice. Okolne strukture su također uspostavljene, uključujući paravane i zavjese. Jednom kada sve bude na svom mestu i pomazano za posvećenje, Božja slava se manifestuje unutar tabernakula kao oblak danju i vatra noću, označavajući Njegovo prisustvo među Njegovim narodom. Ova vidljiva manifestacija služi kao vodič kroz njihovo putovanje u divljini.</w:t>
      </w:r>
    </w:p>
    <w:p/>
    <w:p>
      <w:r xmlns:w="http://schemas.openxmlformats.org/wordprocessingml/2006/main">
        <w:t xml:space="preserve">Izlazak 40:1 I reče Gospod Mojsiju govoreći:</w:t>
      </w:r>
    </w:p>
    <w:p/>
    <w:p>
      <w:r xmlns:w="http://schemas.openxmlformats.org/wordprocessingml/2006/main">
        <w:t xml:space="preserve">Gospod je govorio Mojsiju, dajući mu uputstva.</w:t>
      </w:r>
    </w:p>
    <w:p/>
    <w:p>
      <w:r xmlns:w="http://schemas.openxmlformats.org/wordprocessingml/2006/main">
        <w:t xml:space="preserve">1. Moć poslušnosti: Zašto moramo slijediti Božja uputstva</w:t>
      </w:r>
    </w:p>
    <w:p/>
    <w:p>
      <w:r xmlns:w="http://schemas.openxmlformats.org/wordprocessingml/2006/main">
        <w:t xml:space="preserve">2. Važnost Božje riječi: Učiti iz Mojsijevog primjera</w:t>
      </w:r>
    </w:p>
    <w:p/>
    <w:p>
      <w:r xmlns:w="http://schemas.openxmlformats.org/wordprocessingml/2006/main">
        <w:t xml:space="preserve">1. Jošua 1:8 - Ova knjiga Zakona neće odstupiti od vaših usta, ali ćete o njoj razmišljati danju i noću, tako da možete paziti da radite u skladu sa svime što je napisano u njoj. Jer tada ćete učiniti svoj put prosperitetnim i tada ćete imati dobar uspjeh.</w:t>
      </w:r>
    </w:p>
    <w:p/>
    <w:p>
      <w:r xmlns:w="http://schemas.openxmlformats.org/wordprocessingml/2006/main">
        <w:t xml:space="preserve">2. Kološanima 3:17 - I šta god da radite, riječju ili djelom, činite sve u ime Gospoda Isusa, zahvaljujući Bogu Ocu kroz njega.</w:t>
      </w:r>
    </w:p>
    <w:p/>
    <w:p>
      <w:r xmlns:w="http://schemas.openxmlformats.org/wordprocessingml/2006/main">
        <w:t xml:space="preserve">Izlazak 40:2 Prvog dana prvog mjeseca podignite šator od sastanka.</w:t>
      </w:r>
    </w:p>
    <w:p/>
    <w:p>
      <w:r xmlns:w="http://schemas.openxmlformats.org/wordprocessingml/2006/main">
        <w:t xml:space="preserve">Bog je naredio Mojsiju da postavi Šator od sastanka prvog dana prvog mjeseca.</w:t>
      </w:r>
    </w:p>
    <w:p/>
    <w:p>
      <w:r xmlns:w="http://schemas.openxmlformats.org/wordprocessingml/2006/main">
        <w:t xml:space="preserve">1. Božje vrijeme je savršeno: značaj prvog dana prvog mjeseca</w:t>
      </w:r>
    </w:p>
    <w:p/>
    <w:p>
      <w:r xmlns:w="http://schemas.openxmlformats.org/wordprocessingml/2006/main">
        <w:t xml:space="preserve">2. Postavljanje tabernakula: simbol Božje prisutnosti sa njegovim narodom</w:t>
      </w:r>
    </w:p>
    <w:p/>
    <w:p>
      <w:r xmlns:w="http://schemas.openxmlformats.org/wordprocessingml/2006/main">
        <w:t xml:space="preserve">1. Izaija 46:10-11 - Objavljujući kraj od početka i od davnina stvari koje još nisu učinjene, govoreći: Moj savjet će ostati, i učinit ću sve što mi je drago.</w:t>
      </w:r>
    </w:p>
    <w:p/>
    <w:p>
      <w:r xmlns:w="http://schemas.openxmlformats.org/wordprocessingml/2006/main">
        <w:t xml:space="preserve">2. Jevrejima 9:11-12 - Ali Hristos je došao kao prvosveštenik budućih dobara, preko većeg i savršenijeg šatora, koji nije napravljen rukama, to jest, nije od ove zgrade; Ni krvlju jaraca i teladi, nego svojom krvlju jednom je ušao u sveto mjesto, zadobivši nam vječno otkupljenje.</w:t>
      </w:r>
    </w:p>
    <w:p/>
    <w:p>
      <w:r xmlns:w="http://schemas.openxmlformats.org/wordprocessingml/2006/main">
        <w:t xml:space="preserve">Izlazak 40:3 I stavi u njega kovčeg svjedočanstva i pokrij kovčeg zavjesom.</w:t>
      </w:r>
    </w:p>
    <w:p/>
    <w:p>
      <w:r xmlns:w="http://schemas.openxmlformats.org/wordprocessingml/2006/main">
        <w:t xml:space="preserve">Mojsiju je Bog naložio da stavi Kovčeg saveza u šator i pokrije ga velom.</w:t>
      </w:r>
    </w:p>
    <w:p/>
    <w:p>
      <w:r xmlns:w="http://schemas.openxmlformats.org/wordprocessingml/2006/main">
        <w:t xml:space="preserve">1. "Misterija Kovčega zavjeta: Studij o vjeri i poslušnosti"</w:t>
      </w:r>
    </w:p>
    <w:p/>
    <w:p>
      <w:r xmlns:w="http://schemas.openxmlformats.org/wordprocessingml/2006/main">
        <w:t xml:space="preserve">2. "Značaj vela u tabernakulu"</w:t>
      </w:r>
    </w:p>
    <w:p/>
    <w:p>
      <w:r xmlns:w="http://schemas.openxmlformats.org/wordprocessingml/2006/main">
        <w:t xml:space="preserve">1. Jevrejima 9:4-5 – „Jer tijela onih životinja čiju krv prvosveštenik donosi u sveta mjesta kao žrtvu za grijeh, spaljuju se izvan logora. Tako je i Isus stradao izvan vrata da bi posvetio narod svojom krvlju."</w:t>
      </w:r>
    </w:p>
    <w:p/>
    <w:p>
      <w:r xmlns:w="http://schemas.openxmlformats.org/wordprocessingml/2006/main">
        <w:t xml:space="preserve">2. 2. Korinćanima 3:16 - "Ali kad god se neko obrati Gospodu, veo se skida."</w:t>
      </w:r>
    </w:p>
    <w:p/>
    <w:p>
      <w:r xmlns:w="http://schemas.openxmlformats.org/wordprocessingml/2006/main">
        <w:t xml:space="preserve">2. Mojsijeva 40:4 I unesi sto i uredi stvari koje se na njemu trebaju postaviti; i unesi svijećnjak i zapali svjetiljke njegove.</w:t>
      </w:r>
    </w:p>
    <w:p/>
    <w:p>
      <w:r xmlns:w="http://schemas.openxmlformats.org/wordprocessingml/2006/main">
        <w:t xml:space="preserve">Odlomak opisuje upute za postavljanje tabernakula u pustinji.</w:t>
      </w:r>
    </w:p>
    <w:p/>
    <w:p>
      <w:r xmlns:w="http://schemas.openxmlformats.org/wordprocessingml/2006/main">
        <w:t xml:space="preserve">1: Dođite Gospodinu u poslušnosti i vjeri</w:t>
      </w:r>
    </w:p>
    <w:p/>
    <w:p>
      <w:r xmlns:w="http://schemas.openxmlformats.org/wordprocessingml/2006/main">
        <w:t xml:space="preserve">2: Gospodnja opskrba za svoj narod</w:t>
      </w:r>
    </w:p>
    <w:p/>
    <w:p>
      <w:r xmlns:w="http://schemas.openxmlformats.org/wordprocessingml/2006/main">
        <w:t xml:space="preserve">1: Matej 7:21 - "Neće svaki koji mi kaže: Gospode, Gospode, ući u kraljevstvo nebesko, nego onaj koji vrši volju Oca moga koji je na nebesima."</w:t>
      </w:r>
    </w:p>
    <w:p/>
    <w:p>
      <w:r xmlns:w="http://schemas.openxmlformats.org/wordprocessingml/2006/main">
        <w:t xml:space="preserve">2: 1 Ljetopisa 16:29 - "Dajte Gospodu slavu koja mu pripada; prinesite žrtvu i idite pred njega; poklonite se Gospodu u ljepoti svetosti."</w:t>
      </w:r>
    </w:p>
    <w:p/>
    <w:p>
      <w:r xmlns:w="http://schemas.openxmlformats.org/wordprocessingml/2006/main">
        <w:t xml:space="preserve">Izlazak 40:5 Postavite zlatni žrtvenik za tamjan ispred kovčega svjedočanstva i postavite zavjesu na vrata Šatora.</w:t>
      </w:r>
    </w:p>
    <w:p/>
    <w:p>
      <w:r xmlns:w="http://schemas.openxmlformats.org/wordprocessingml/2006/main">
        <w:t xml:space="preserve">Mojsiju je Bog naložio da postavi žrtvenik kadila ispred kovčega svjedočanstva i da objesi vrata šatora.</w:t>
      </w:r>
    </w:p>
    <w:p/>
    <w:p>
      <w:r xmlns:w="http://schemas.openxmlformats.org/wordprocessingml/2006/main">
        <w:t xml:space="preserve">1. Važnost poslušnosti Bogu</w:t>
      </w:r>
    </w:p>
    <w:p/>
    <w:p>
      <w:r xmlns:w="http://schemas.openxmlformats.org/wordprocessingml/2006/main">
        <w:t xml:space="preserve">2. Duhovni značaj tabernakula</w:t>
      </w:r>
    </w:p>
    <w:p/>
    <w:p>
      <w:r xmlns:w="http://schemas.openxmlformats.org/wordprocessingml/2006/main">
        <w:t xml:space="preserve">1. Jevrejima 9:2-4, Za šator je bio pripremljen: prvi dio, u kojem je bio svijećnjak, stol i hljeb za prikazivanje, koji se zove Svetište; a iza drugog vela, dio tabernakula koji se naziva Najsvetiji od svega.</w:t>
      </w:r>
    </w:p>
    <w:p/>
    <w:p>
      <w:r xmlns:w="http://schemas.openxmlformats.org/wordprocessingml/2006/main">
        <w:t xml:space="preserve">2. 1. Samuelova 15:22, I Samuel reče: "Da li se Gospodu sviđaju žrtve paljenice i žrtve kao što je poslušanje Gospodnjeg glasa?" Gle, poslušnost je bolja od žrtve.</w:t>
      </w:r>
    </w:p>
    <w:p/>
    <w:p>
      <w:r xmlns:w="http://schemas.openxmlformats.org/wordprocessingml/2006/main">
        <w:t xml:space="preserve">Izlazak 40:6 I postavi žrtvenik za žrtvu paljenicu ispred ulaza u šator šatora od sastanka.</w:t>
      </w:r>
    </w:p>
    <w:p/>
    <w:p>
      <w:r xmlns:w="http://schemas.openxmlformats.org/wordprocessingml/2006/main">
        <w:t xml:space="preserve">Mojsiju je Bog naložio da sagradi oltar za žrtvu paljenicu izvan šatora.</w:t>
      </w:r>
    </w:p>
    <w:p/>
    <w:p>
      <w:r xmlns:w="http://schemas.openxmlformats.org/wordprocessingml/2006/main">
        <w:t xml:space="preserve">1. Važnost prinošenja žrtava Bogu</w:t>
      </w:r>
    </w:p>
    <w:p/>
    <w:p>
      <w:r xmlns:w="http://schemas.openxmlformats.org/wordprocessingml/2006/main">
        <w:t xml:space="preserve">2. Značaj tabernakula kao bogomolje</w:t>
      </w:r>
    </w:p>
    <w:p/>
    <w:p>
      <w:r xmlns:w="http://schemas.openxmlformats.org/wordprocessingml/2006/main">
        <w:t xml:space="preserve">1. Jevrejima 13:15-16 – „Zato po Njemu neprestano prinosimo Bogu žrtvu hvale, to jest plod usana naših, hvaleći Njegovo ime. Ali ne zaboravite činiti dobro i dijeliti, jer je Bog zadovoljan takvim žrtvama."</w:t>
      </w:r>
    </w:p>
    <w:p/>
    <w:p>
      <w:r xmlns:w="http://schemas.openxmlformats.org/wordprocessingml/2006/main">
        <w:t xml:space="preserve">2. Levitski zakonik 1:3-4 – „Ako je njegov prinos paljenica od goveda, neka prinese mužjaka bez mane; neka ga prinese svojom voljom na vratima šatora sastanka pred Gospodom. "</w:t>
      </w:r>
    </w:p>
    <w:p/>
    <w:p>
      <w:r xmlns:w="http://schemas.openxmlformats.org/wordprocessingml/2006/main">
        <w:t xml:space="preserve">Exodus 40:7 Stavi umivaonik između šatora od sastanka i žrtvenika i stavi u njega vode.</w:t>
      </w:r>
    </w:p>
    <w:p/>
    <w:p>
      <w:r xmlns:w="http://schemas.openxmlformats.org/wordprocessingml/2006/main">
        <w:t xml:space="preserve">Umivaonik je trebao biti postavljen između šatora džemata i oltara i u njega je trebalo staviti vodu.</w:t>
      </w:r>
    </w:p>
    <w:p/>
    <w:p>
      <w:r xmlns:w="http://schemas.openxmlformats.org/wordprocessingml/2006/main">
        <w:t xml:space="preserve">1. Odvajanje vremena za molitvu: Važnost ulivanja vode u lavabo</w:t>
      </w:r>
    </w:p>
    <w:p/>
    <w:p>
      <w:r xmlns:w="http://schemas.openxmlformats.org/wordprocessingml/2006/main">
        <w:t xml:space="preserve">2. Značaj umivaonika u tabernakulu skupštine</w:t>
      </w:r>
    </w:p>
    <w:p/>
    <w:p>
      <w:r xmlns:w="http://schemas.openxmlformats.org/wordprocessingml/2006/main">
        <w:t xml:space="preserve">1. Izaija 12:3 - "Zato ćete s radošću crpiti vodu iz izvora spasenja."</w:t>
      </w:r>
    </w:p>
    <w:p/>
    <w:p>
      <w:r xmlns:w="http://schemas.openxmlformats.org/wordprocessingml/2006/main">
        <w:t xml:space="preserve">2. Jeremija 2:13 - "Jer moj narod učini dva zla; ostaviše mi izvor vode žive, i iskopaše sebi čatrnje, razbijene čatrnje koje vode ne drže."</w:t>
      </w:r>
    </w:p>
    <w:p/>
    <w:p>
      <w:r xmlns:w="http://schemas.openxmlformats.org/wordprocessingml/2006/main">
        <w:t xml:space="preserve">Izlazak 40:8 I postavi dvorište unaokolo i objesi zavjesu na dvorskim vratima.</w:t>
      </w:r>
    </w:p>
    <w:p/>
    <w:p>
      <w:r xmlns:w="http://schemas.openxmlformats.org/wordprocessingml/2006/main">
        <w:t xml:space="preserve">Izraelcima je naređeno da osnuju sud sa kapijom, okačenom.</w:t>
      </w:r>
    </w:p>
    <w:p/>
    <w:p>
      <w:r xmlns:w="http://schemas.openxmlformats.org/wordprocessingml/2006/main">
        <w:t xml:space="preserve">1: Možemo učiti na primjeru Izraelaca kako bismo osigurali da naši životi imaju granice i sigurnost.</w:t>
      </w:r>
    </w:p>
    <w:p/>
    <w:p>
      <w:r xmlns:w="http://schemas.openxmlformats.org/wordprocessingml/2006/main">
        <w:t xml:space="preserve">2: Možemo pogledati odlomak Izlaska 40:8 da nas podsjeti da budemo marljivi u uspostavljanju i zaštiti granica naših života.</w:t>
      </w:r>
    </w:p>
    <w:p/>
    <w:p>
      <w:r xmlns:w="http://schemas.openxmlformats.org/wordprocessingml/2006/main">
        <w:t xml:space="preserve">1: Isaija 33:20-22 - Tražite od Gospoda sigurnost i zaštitu.</w:t>
      </w:r>
    </w:p>
    <w:p/>
    <w:p>
      <w:r xmlns:w="http://schemas.openxmlformats.org/wordprocessingml/2006/main">
        <w:t xml:space="preserve">2: Psalam 127:1 - Ako Gospod ne sagradi kuću, trud graditelja je uzaludan.</w:t>
      </w:r>
    </w:p>
    <w:p/>
    <w:p>
      <w:r xmlns:w="http://schemas.openxmlformats.org/wordprocessingml/2006/main">
        <w:t xml:space="preserve">Izlazak 40:9 Uzmi ulje za pomazanje i pomaži šator i sve što je u njemu, i posveti ga i sve njegove posude, i neka bude sveto.</w:t>
      </w:r>
    </w:p>
    <w:p/>
    <w:p>
      <w:r xmlns:w="http://schemas.openxmlformats.org/wordprocessingml/2006/main">
        <w:t xml:space="preserve">Bog nalaže Mojsiju da pomaže šator i sve njegove posude uljem za pomazanje kako bi ih učinio svetima.</w:t>
      </w:r>
    </w:p>
    <w:p/>
    <w:p>
      <w:r xmlns:w="http://schemas.openxmlformats.org/wordprocessingml/2006/main">
        <w:t xml:space="preserve">1: Moramo biti odani Bogu i posvetiti se Njemu da bismo postali sveti.</w:t>
      </w:r>
    </w:p>
    <w:p/>
    <w:p>
      <w:r xmlns:w="http://schemas.openxmlformats.org/wordprocessingml/2006/main">
        <w:t xml:space="preserve">2: Pomazanje uljem je simbol posvećenja sebe Bogu i posvećivanja svih naših djela Njemu.</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2: Kološanima 3:12-14 - Zato, kao Božji izabrani narod, sveti i dragi voljeni, obucite se u samilost, dobrotu, poniznost, blagost i strpljenje. Podnosite jedni druge i oprostite jedni drugima ako neko od vas ima zamjerku protiv nekoga. Oprosti kao što ti je Gospod oprostio. I preko svih ovih vrlina obucite ljubav, koja ih sve povezuje u savršeno jedinstvo.</w:t>
      </w:r>
    </w:p>
    <w:p/>
    <w:p>
      <w:r xmlns:w="http://schemas.openxmlformats.org/wordprocessingml/2006/main">
        <w:t xml:space="preserve">Izlazak 40:10 Pomažite žrtvenik za žrtvu paljenicu i sve njegove posude, i posvetite žrtvenik, i neka bude oltar nad svetinjama.</w:t>
      </w:r>
    </w:p>
    <w:p/>
    <w:p>
      <w:r xmlns:w="http://schemas.openxmlformats.org/wordprocessingml/2006/main">
        <w:t xml:space="preserve">Gospod je naredio Mojsiju da posveti oltar žrtve paljenice i njegove posude.</w:t>
      </w:r>
    </w:p>
    <w:p/>
    <w:p>
      <w:r xmlns:w="http://schemas.openxmlformats.org/wordprocessingml/2006/main">
        <w:t xml:space="preserve">1. Svetost odanosti – Kako poslušnost Bogu donosi svetost i svetost u naše živote.</w:t>
      </w:r>
    </w:p>
    <w:p/>
    <w:p>
      <w:r xmlns:w="http://schemas.openxmlformats.org/wordprocessingml/2006/main">
        <w:t xml:space="preserve">2. Moć žrtvovanja – Kako je prinošenje naših života Bogu snažan čin odanosti.</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w:t>
      </w:r>
    </w:p>
    <w:p/>
    <w:p>
      <w:r xmlns:w="http://schemas.openxmlformats.org/wordprocessingml/2006/main">
        <w:t xml:space="preserve">2. Psalam 4:5 - Prinesite žrtve pravednosti i uzdajte se u Gospoda.</w:t>
      </w:r>
    </w:p>
    <w:p/>
    <w:p>
      <w:r xmlns:w="http://schemas.openxmlformats.org/wordprocessingml/2006/main">
        <w:t xml:space="preserve">Izlazak 40:11 I pomaži umivaonik i nogu njegovu i posveti ga.</w:t>
      </w:r>
    </w:p>
    <w:p/>
    <w:p>
      <w:r xmlns:w="http://schemas.openxmlformats.org/wordprocessingml/2006/main">
        <w:t xml:space="preserve">Mojsiju je naređeno da pomaže lavabo i njegovo stopalo i služi kao znak njegovog posvećenja.</w:t>
      </w:r>
    </w:p>
    <w:p/>
    <w:p>
      <w:r xmlns:w="http://schemas.openxmlformats.org/wordprocessingml/2006/main">
        <w:t xml:space="preserve">1. Značaj posvećenja u svakodnevnom životu</w:t>
      </w:r>
    </w:p>
    <w:p/>
    <w:p>
      <w:r xmlns:w="http://schemas.openxmlformats.org/wordprocessingml/2006/main">
        <w:t xml:space="preserve">2. Učenje iz Mojsijevog primjera</w:t>
      </w:r>
    </w:p>
    <w:p/>
    <w:p>
      <w:r xmlns:w="http://schemas.openxmlformats.org/wordprocessingml/2006/main">
        <w:t xml:space="preserve">1. Jovan 17:17-19 "Posveti ih u istini; tvoja riječ je istina. Kao što si mene poslao u svijet, tako sam i ja poslao njih u svijet. I radi njih se posvećujem, da i oni budu posvećen istini."</w:t>
      </w:r>
    </w:p>
    <w:p/>
    <w:p>
      <w:r xmlns:w="http://schemas.openxmlformats.org/wordprocessingml/2006/main">
        <w:t xml:space="preserve">2. Jevrejima 12:14 "Trudite se za mir sa svima i za svetost bez koje niko neće vidjeti Gospoda."</w:t>
      </w:r>
    </w:p>
    <w:p/>
    <w:p>
      <w:r xmlns:w="http://schemas.openxmlformats.org/wordprocessingml/2006/main">
        <w:t xml:space="preserve">Izlazak 40:12 I dovedi Arona i njegove sinove do vrata šatora sastanka i operi ih vodom.</w:t>
      </w:r>
    </w:p>
    <w:p/>
    <w:p>
      <w:r xmlns:w="http://schemas.openxmlformats.org/wordprocessingml/2006/main">
        <w:t xml:space="preserve">Bog nalaže Mojsiju da dovede Arona i njegove sinove do vrata šatora i opere ih vodom.</w:t>
      </w:r>
    </w:p>
    <w:p/>
    <w:p>
      <w:r xmlns:w="http://schemas.openxmlformats.org/wordprocessingml/2006/main">
        <w:t xml:space="preserve">1. Svetost Božja i Njegovi Izabranici - Izlazak 40:12</w:t>
      </w:r>
    </w:p>
    <w:p/>
    <w:p>
      <w:r xmlns:w="http://schemas.openxmlformats.org/wordprocessingml/2006/main">
        <w:t xml:space="preserve">2. Značaj krštenja u Starom zavjetu - Izlazak 40:12</w:t>
      </w:r>
    </w:p>
    <w:p/>
    <w:p>
      <w:r xmlns:w="http://schemas.openxmlformats.org/wordprocessingml/2006/main">
        <w:t xml:space="preserve">1. Ezekiel 36:25-27 - Poškropiću te čistom vodom, i bićeš čist od svih nečistoća svojih, i od svih idola tvojih očistiću te.</w:t>
      </w:r>
    </w:p>
    <w:p/>
    <w:p>
      <w:r xmlns:w="http://schemas.openxmlformats.org/wordprocessingml/2006/main">
        <w:t xml:space="preserve">2. Titu 3:5-6 - Spasio nas je, ne zbog djela koja smo mi učinili u pravednosti, nego po svojoj vlastitoj milosti, pranjem regeneracije i obnove Duhom Svetim.</w:t>
      </w:r>
    </w:p>
    <w:p/>
    <w:p>
      <w:r xmlns:w="http://schemas.openxmlformats.org/wordprocessingml/2006/main">
        <w:t xml:space="preserve">Izlazak 40:13 I obuci Arona u svetu odjeću, pomaži ga i posveti ga; da mi može služiti u svećeničkoj službi.</w:t>
      </w:r>
    </w:p>
    <w:p/>
    <w:p>
      <w:r xmlns:w="http://schemas.openxmlformats.org/wordprocessingml/2006/main">
        <w:t xml:space="preserve">Mojsiju je naređeno da Arona obuče u svetu odjeću i pomaže ga kako bi mogao služiti kao svećenik Gospodinu.</w:t>
      </w:r>
    </w:p>
    <w:p/>
    <w:p>
      <w:r xmlns:w="http://schemas.openxmlformats.org/wordprocessingml/2006/main">
        <w:t xml:space="preserve">1. Visoki poziv sveštenstva – Istraživanje značaja pomazanja i posvećenja da služi kao svećenik Gospodinu.</w:t>
      </w:r>
    </w:p>
    <w:p/>
    <w:p>
      <w:r xmlns:w="http://schemas.openxmlformats.org/wordprocessingml/2006/main">
        <w:t xml:space="preserve">2. Moć svetih odežda – Otkrivanje značenja iza oblačenja u svetu odeću i snage duhovne odeće.</w:t>
      </w:r>
    </w:p>
    <w:p/>
    <w:p>
      <w:r xmlns:w="http://schemas.openxmlformats.org/wordprocessingml/2006/main">
        <w:t xml:space="preserve">1. 1. Petrova 2:9 – Ali vi ste izabrani narod, kraljevsko sveštenstvo, sveti narod, Božje posebno vlasništvo, da možete objaviti hvalu onome koji vas je pozvao iz tame u svoju divnu svjetlost.</w:t>
      </w:r>
    </w:p>
    <w:p/>
    <w:p>
      <w:r xmlns:w="http://schemas.openxmlformats.org/wordprocessingml/2006/main">
        <w:t xml:space="preserve">2. Jevrejima 5:1 – Jer svaki prvosveštenik izabran među ljudima određen je da djeluje u ime ljudi u odnosu na Boga, da prinosi darove i žrtve za grijehe.</w:t>
      </w:r>
    </w:p>
    <w:p/>
    <w:p>
      <w:r xmlns:w="http://schemas.openxmlformats.org/wordprocessingml/2006/main">
        <w:t xml:space="preserve">Izlazak 40:14 I dovedi njegove sinove i obuci ih u haljine.</w:t>
      </w:r>
    </w:p>
    <w:p/>
    <w:p>
      <w:r xmlns:w="http://schemas.openxmlformats.org/wordprocessingml/2006/main">
        <w:t xml:space="preserve">Gospod je naredio Mojsiju da Aronove sinove obuče u kapute.</w:t>
      </w:r>
    </w:p>
    <w:p/>
    <w:p>
      <w:r xmlns:w="http://schemas.openxmlformats.org/wordprocessingml/2006/main">
        <w:t xml:space="preserve">1. Važnost odeće: kako naš spoljašnji izgled odražava naš unutrašnji karakter</w:t>
      </w:r>
    </w:p>
    <w:p/>
    <w:p>
      <w:r xmlns:w="http://schemas.openxmlformats.org/wordprocessingml/2006/main">
        <w:t xml:space="preserve">2. Živjeti u požrtvovnom zalaganju svešteničke porodice</w:t>
      </w:r>
    </w:p>
    <w:p/>
    <w:p>
      <w:r xmlns:w="http://schemas.openxmlformats.org/wordprocessingml/2006/main">
        <w:t xml:space="preserve">1. 1. Petrova 3:3-4 - Neka vaš ukras ne bude spolja, pletenje kose i stavljanje zlatnog nakita, ili odjeća koju nosite, nego neka vaš ukras bude skrivena osoba srca s neprolaznom ljepotom blag i tih duh, koji je u Božjim očima veoma dragocen.</w:t>
      </w:r>
    </w:p>
    <w:p/>
    <w:p>
      <w:r xmlns:w="http://schemas.openxmlformats.org/wordprocessingml/2006/main">
        <w:t xml:space="preserve">2. Kološanima 3:12-13 - Obucite se, dakle, kao izabranici Božiji, u sveta i ljubljena, u milosrdna srca, u dobrotu, poniznost, krotost i strpljenje, da se nosite jedni s drugima i, ako neko ima pritužbu na drugoga, opraštajte svakome ostalo; kao što vam je Gospod oprostio, tako i vi morate oprostiti.</w:t>
      </w:r>
    </w:p>
    <w:p/>
    <w:p>
      <w:r xmlns:w="http://schemas.openxmlformats.org/wordprocessingml/2006/main">
        <w:t xml:space="preserve">Izlazak 40:15 I pomaži ih, kao što si pomazao njihovog oca, da mi služe u svećeničkoj službi, jer će njihovo pomazanje sigurno biti vječno svećenstvo kroz njihove naraštaje.</w:t>
      </w:r>
    </w:p>
    <w:p/>
    <w:p>
      <w:r xmlns:w="http://schemas.openxmlformats.org/wordprocessingml/2006/main">
        <w:t xml:space="preserve">Mojsiju je naređeno da pomaže Aronove sinove kako bi mogli služiti kao svećenici Gospodu, a njihovo pomazanje će biti vječno svećenstvo za njihove generacije.</w:t>
      </w:r>
    </w:p>
    <w:p/>
    <w:p>
      <w:r xmlns:w="http://schemas.openxmlformats.org/wordprocessingml/2006/main">
        <w:t xml:space="preserve">1. Moć pomazanja: kako nam Bog daje vječnu svrhu</w:t>
      </w:r>
    </w:p>
    <w:p/>
    <w:p>
      <w:r xmlns:w="http://schemas.openxmlformats.org/wordprocessingml/2006/main">
        <w:t xml:space="preserve">2. Sveštenstvo: Savez služenja Bogu</w:t>
      </w:r>
    </w:p>
    <w:p/>
    <w:p>
      <w:r xmlns:w="http://schemas.openxmlformats.org/wordprocessingml/2006/main">
        <w:t xml:space="preserve">1. 1. Petrova 2:5-9 - I vi ste, kao živo kamenje, ugrađeni u duhovnu kuću da budete sveto sveštenstvo.</w:t>
      </w:r>
    </w:p>
    <w:p/>
    <w:p>
      <w:r xmlns:w="http://schemas.openxmlformats.org/wordprocessingml/2006/main">
        <w:t xml:space="preserve">2. Jevrejima 7:23-25 - I još uvijek ima mnogo drugih svećenika, jer ih je smrt spriječila da nastave na dužnosti; ali on trajno drži svoje sveštenstvo, jer ostaje zauvijek.</w:t>
      </w:r>
    </w:p>
    <w:p/>
    <w:p>
      <w:r xmlns:w="http://schemas.openxmlformats.org/wordprocessingml/2006/main">
        <w:t xml:space="preserve">Izlazak 40:16 Tako je Mojsije učinio: sve što mu je Jahve zapovjedio, tako je i učinio.</w:t>
      </w:r>
    </w:p>
    <w:p/>
    <w:p>
      <w:r xmlns:w="http://schemas.openxmlformats.org/wordprocessingml/2006/main">
        <w:t xml:space="preserve">Mojsije je poslušao sve Gospodnje zapovesti.</w:t>
      </w:r>
    </w:p>
    <w:p/>
    <w:p>
      <w:r xmlns:w="http://schemas.openxmlformats.org/wordprocessingml/2006/main">
        <w:t xml:space="preserve">1. Poslušnost donosi blagoslove - Izlazak 40:16</w:t>
      </w:r>
    </w:p>
    <w:p/>
    <w:p>
      <w:r xmlns:w="http://schemas.openxmlformats.org/wordprocessingml/2006/main">
        <w:t xml:space="preserve">2. Moć slijeđenja Božje riječi - Izlazak 40:16</w:t>
      </w:r>
    </w:p>
    <w:p/>
    <w:p>
      <w:r xmlns:w="http://schemas.openxmlformats.org/wordprocessingml/2006/main">
        <w:t xml:space="preserve">1. Ponovljeni zakon 28:1-2 – „I ako vjerno slušaš glas Gospoda Boga svoga, pazeći da vršiš sve zapovijesti njegove koje ti danas zapovijedam, Gospod Bog tvoj će te visoko postaviti iznad svih naroda I svi će ovi blagoslovi doći na tebe i stići će te, ako poslušaš glas Gospoda Boga svoga."</w:t>
      </w:r>
    </w:p>
    <w:p/>
    <w:p>
      <w:r xmlns:w="http://schemas.openxmlformats.org/wordprocessingml/2006/main">
        <w:t xml:space="preserve">2. Joshua 1:7-8 - "Samo budi jak i vrlo hrabar, pazeći da radiš po svemu zakonu koji ti je zapovjedio Mojsije, sluga moj. Ne skreći od njega ni nadesno ni nalijevo, da bi mogao Imajte dobar uspjeh kuda god pođete. Ova knjiga zakona neće odstupiti od vaših usta, nego ćete o njoj razmišljati dan i noć, da biste pazili da činite sve što je u njoj napisano. Jer tada ćete učinite svoj put prosperitetnim i tada ćete imati dobar uspjeh."</w:t>
      </w:r>
    </w:p>
    <w:p/>
    <w:p>
      <w:r xmlns:w="http://schemas.openxmlformats.org/wordprocessingml/2006/main">
        <w:t xml:space="preserve">Izlazak 40:17 I dogodi se prvog mjeseca druge godine, prvog dana u mjesecu, podiže se šator.</w:t>
      </w:r>
    </w:p>
    <w:p/>
    <w:p>
      <w:r xmlns:w="http://schemas.openxmlformats.org/wordprocessingml/2006/main">
        <w:t xml:space="preserve">Tabernakul je podignut druge godine putovanja Izraelaca.</w:t>
      </w:r>
    </w:p>
    <w:p/>
    <w:p>
      <w:r xmlns:w="http://schemas.openxmlformats.org/wordprocessingml/2006/main">
        <w:t xml:space="preserve">1. Važnost vjernosti u poslušnosti</w:t>
      </w:r>
    </w:p>
    <w:p/>
    <w:p>
      <w:r xmlns:w="http://schemas.openxmlformats.org/wordprocessingml/2006/main">
        <w:t xml:space="preserve">2. Slijeđenje Božjih naredbi uprkos teškim okolnostima</w:t>
      </w:r>
    </w:p>
    <w:p/>
    <w:p>
      <w:r xmlns:w="http://schemas.openxmlformats.org/wordprocessingml/2006/main">
        <w:t xml:space="preserve">1. Brojevi 9:15-23</w:t>
      </w:r>
    </w:p>
    <w:p/>
    <w:p>
      <w:r xmlns:w="http://schemas.openxmlformats.org/wordprocessingml/2006/main">
        <w:t xml:space="preserve">2. Jevrejima 11:8-12</w:t>
      </w:r>
    </w:p>
    <w:p/>
    <w:p>
      <w:r xmlns:w="http://schemas.openxmlformats.org/wordprocessingml/2006/main">
        <w:t xml:space="preserve">Izlazak 40:18 I Mojsije je podigao šator, pričvrstio mu podnožje, postavio mu daske, umetnuo prečke i podigao svoje stupove.</w:t>
      </w:r>
    </w:p>
    <w:p/>
    <w:p>
      <w:r xmlns:w="http://schemas.openxmlformats.org/wordprocessingml/2006/main">
        <w:t xml:space="preserve">Mojsije je postavio šator kako je Gospod naredio.</w:t>
      </w:r>
    </w:p>
    <w:p/>
    <w:p>
      <w:r xmlns:w="http://schemas.openxmlformats.org/wordprocessingml/2006/main">
        <w:t xml:space="preserve">1: Moramo se pokoravati Gospodnjim zapovestima sa verom i marljivošću.</w:t>
      </w:r>
    </w:p>
    <w:p/>
    <w:p>
      <w:r xmlns:w="http://schemas.openxmlformats.org/wordprocessingml/2006/main">
        <w:t xml:space="preserve">2: Naši životi treba da budu izgrađeni na temeljima Božje volje.</w:t>
      </w:r>
    </w:p>
    <w:p/>
    <w:p>
      <w:r xmlns:w="http://schemas.openxmlformats.org/wordprocessingml/2006/main">
        <w:t xml:space="preserve">1: Jovan 14:15 - "Ako me volite, čuvaćete moje zapovesti."</w:t>
      </w:r>
    </w:p>
    <w:p/>
    <w:p>
      <w:r xmlns:w="http://schemas.openxmlformats.org/wordprocessingml/2006/main">
        <w:t xml:space="preserve">2: Psalam 119:105 - "Riječ je tvoja svjetiljka nogama mojim i svjetlo stazi mojoj."</w:t>
      </w:r>
    </w:p>
    <w:p/>
    <w:p>
      <w:r xmlns:w="http://schemas.openxmlformats.org/wordprocessingml/2006/main">
        <w:t xml:space="preserve">Izlazak 40:19 I raširi šator nad šatorom, i stavi na njega pokrivač šatora. kao što je GOSPOD naredio Mojsiju.</w:t>
      </w:r>
    </w:p>
    <w:p/>
    <w:p>
      <w:r xmlns:w="http://schemas.openxmlformats.org/wordprocessingml/2006/main">
        <w:t xml:space="preserve">Mojsije je poslušao Gospodnju zapovest i raširio je šator iznad šatora i stavio pokrivač šatora iznad njega.</w:t>
      </w:r>
    </w:p>
    <w:p/>
    <w:p>
      <w:r xmlns:w="http://schemas.openxmlformats.org/wordprocessingml/2006/main">
        <w:t xml:space="preserve">1. Poslušanje Božjih naredbi donosi blagoslove</w:t>
      </w:r>
    </w:p>
    <w:p/>
    <w:p>
      <w:r xmlns:w="http://schemas.openxmlformats.org/wordprocessingml/2006/main">
        <w:t xml:space="preserve">2. Neophodno je preduzeti radnje za poslušnost Gospodu</w:t>
      </w:r>
    </w:p>
    <w:p/>
    <w:p>
      <w:r xmlns:w="http://schemas.openxmlformats.org/wordprocessingml/2006/main">
        <w:t xml:space="preserve">1. Jakovljeva 4:17 - Dakle, ko zna šta treba učiniti, a ne učini to, za njega je to grijeh.</w:t>
      </w:r>
    </w:p>
    <w:p/>
    <w:p>
      <w:r xmlns:w="http://schemas.openxmlformats.org/wordprocessingml/2006/main">
        <w:t xml:space="preserve">2. Matej 7:21 - Neće svaki koji mi kaže: Gospode, Gospode, ući u kraljevstvo nebesko, nego onaj koji vrši volju Oca moga koji je na nebesima.</w:t>
      </w:r>
    </w:p>
    <w:p/>
    <w:p>
      <w:r xmlns:w="http://schemas.openxmlformats.org/wordprocessingml/2006/main">
        <w:t xml:space="preserve">Izlazak 40:20 I uze i metnu svjedočanstvo u kovčeg, i postavi motke na kovčeg, i stavi pomirilište gore na kovčeg.</w:t>
      </w:r>
    </w:p>
    <w:p/>
    <w:p>
      <w:r xmlns:w="http://schemas.openxmlformats.org/wordprocessingml/2006/main">
        <w:t xml:space="preserve">Kovčeg saveza bio je postavljen u Tabernakul, sa Svjedočanstvom i sjedištem milosrđa unutra.</w:t>
      </w:r>
    </w:p>
    <w:p/>
    <w:p>
      <w:r xmlns:w="http://schemas.openxmlformats.org/wordprocessingml/2006/main">
        <w:t xml:space="preserve">1. Moć Kovčega Saveza</w:t>
      </w:r>
    </w:p>
    <w:p/>
    <w:p>
      <w:r xmlns:w="http://schemas.openxmlformats.org/wordprocessingml/2006/main">
        <w:t xml:space="preserve">2. Važnost tabernakula</w:t>
      </w:r>
    </w:p>
    <w:p/>
    <w:p>
      <w:r xmlns:w="http://schemas.openxmlformats.org/wordprocessingml/2006/main">
        <w:t xml:space="preserve">1. Jevrejima 9:4-5, "koji je imao zlatnu kadionicu i kovčeg saveza okolo obložen zlatom, u kojem je bio zlatni lonac u kojem je bila mana, i Aronov štap koji je pukao, i ploče saveza; "</w:t>
      </w:r>
    </w:p>
    <w:p/>
    <w:p>
      <w:r xmlns:w="http://schemas.openxmlformats.org/wordprocessingml/2006/main">
        <w:t xml:space="preserve">2. Izlazak 25:10-16, "I napraviće kovčeg od šitim drveta: dva i po lakta će mu biti dužina, i lakat i po širina, i lakat i po visina I obloži ga čistim zlatom, iznutra i izvana, obloži ga, i napravi na njemu krunu od zlata unaokolo. I izlij za nju četiri zlatna prstena i stavi ih u četiri njegova ugla; i dva prstena neka budu na jednoj njegovoj strani, a dva prstena na drugoj strani. I napravi štapove od šitim drveta i obloži ih zlatom. I stavite motke u prstenove sa strane kovčeg, da se kovčeg može nositi s njima. Štapovi će biti u prstenovima kovčega: neće se uzeti iz njega. I stavi u kovčeg svjedočanstvo koje ću ti dati."</w:t>
      </w:r>
    </w:p>
    <w:p/>
    <w:p>
      <w:r xmlns:w="http://schemas.openxmlformats.org/wordprocessingml/2006/main">
        <w:t xml:space="preserve">Izlazak 40:21 I unese kovčeg u šator, postavi zavjesu i pokrije kovčeg svjedočanstva. kao što je GOSPOD naredio Mojsiju.</w:t>
      </w:r>
    </w:p>
    <w:p/>
    <w:p>
      <w:r xmlns:w="http://schemas.openxmlformats.org/wordprocessingml/2006/main">
        <w:t xml:space="preserve">Mojsije je postavio Kovčeg svjedočanstva u Šator prema uputama od GOSPODA.</w:t>
      </w:r>
    </w:p>
    <w:p/>
    <w:p>
      <w:r xmlns:w="http://schemas.openxmlformats.org/wordprocessingml/2006/main">
        <w:t xml:space="preserve">1. Slijeđenje Božjih uputa - Poslušanje Boga u svemu</w:t>
      </w:r>
    </w:p>
    <w:p/>
    <w:p>
      <w:r xmlns:w="http://schemas.openxmlformats.org/wordprocessingml/2006/main">
        <w:t xml:space="preserve">2. Značaj tabernakula – razumijevanje značenja iza dizajna</w:t>
      </w:r>
    </w:p>
    <w:p/>
    <w:p>
      <w:r xmlns:w="http://schemas.openxmlformats.org/wordprocessingml/2006/main">
        <w:t xml:space="preserve">1. Matej 7:24-27 - Svako ko čuje ove moje riječi i provodi ih u praksi je kao mudar čovjek koji je sagradio svoju kuću na stijeni.</w:t>
      </w:r>
    </w:p>
    <w:p/>
    <w:p>
      <w:r xmlns:w="http://schemas.openxmlformats.org/wordprocessingml/2006/main">
        <w:t xml:space="preserve">2. Ponovljeni zakoni 6:4-7 - Ljubi Gospoda Boga svog svim srcem svojim i svom dušom svojom i svom snagom svojom.</w:t>
      </w:r>
    </w:p>
    <w:p/>
    <w:p>
      <w:r xmlns:w="http://schemas.openxmlformats.org/wordprocessingml/2006/main">
        <w:t xml:space="preserve">Izlazak 40:22 I stavi sto u šator sastanka, sa strane šatora prema sjeveru, bez zastora.</w:t>
      </w:r>
    </w:p>
    <w:p/>
    <w:p>
      <w:r xmlns:w="http://schemas.openxmlformats.org/wordprocessingml/2006/main">
        <w:t xml:space="preserve">Mojsije je stavio trpezu s hljebovima za prikaz u šator skupštine, koji se nalazio na sjevernoj strani šatora.</w:t>
      </w:r>
    </w:p>
    <w:p/>
    <w:p>
      <w:r xmlns:w="http://schemas.openxmlformats.org/wordprocessingml/2006/main">
        <w:t xml:space="preserve">1. Božja opskrba u pustinji: Pronalaženje snage i utjehe u trenucima potrebe</w:t>
      </w:r>
    </w:p>
    <w:p/>
    <w:p>
      <w:r xmlns:w="http://schemas.openxmlformats.org/wordprocessingml/2006/main">
        <w:t xml:space="preserve">2. Potreba za poslušnošću: Razumijevanje važnosti slijeđenja Božjih naredbi</w:t>
      </w:r>
    </w:p>
    <w:p/>
    <w:p>
      <w:r xmlns:w="http://schemas.openxmlformats.org/wordprocessingml/2006/main">
        <w:t xml:space="preserve">1. Matej 6:11-13 – Hljeb naš nasušni daj nam danas</w:t>
      </w:r>
    </w:p>
    <w:p/>
    <w:p>
      <w:r xmlns:w="http://schemas.openxmlformats.org/wordprocessingml/2006/main">
        <w:t xml:space="preserve">2. Levitski zakonik 24:5-9 - Hljeb prisutnosti i njegov značaj</w:t>
      </w:r>
    </w:p>
    <w:p/>
    <w:p>
      <w:r xmlns:w="http://schemas.openxmlformats.org/wordprocessingml/2006/main">
        <w:t xml:space="preserve">Izlazak 40:23 I postavi kruh na njemu pred Gospodom; kao što je Gospod zapovjedio Mojsiju.</w:t>
      </w:r>
    </w:p>
    <w:p/>
    <w:p>
      <w:r xmlns:w="http://schemas.openxmlformats.org/wordprocessingml/2006/main">
        <w:t xml:space="preserve">Mojsije je postavio hleb u red Gospodu prema zapovesti Gospodnjoj.</w:t>
      </w:r>
    </w:p>
    <w:p/>
    <w:p>
      <w:r xmlns:w="http://schemas.openxmlformats.org/wordprocessingml/2006/main">
        <w:t xml:space="preserve">1: Treba da se trudimo da poštujemo Gospodnje zapovesti u svemu što radimo.</w:t>
      </w:r>
    </w:p>
    <w:p/>
    <w:p>
      <w:r xmlns:w="http://schemas.openxmlformats.org/wordprocessingml/2006/main">
        <w:t xml:space="preserve">2: Trebalo bi da budemo marljivi u pridržavanju Gospodnjih uputstava čak i u najmanjim zadacima.</w:t>
      </w:r>
    </w:p>
    <w:p/>
    <w:p>
      <w:r xmlns:w="http://schemas.openxmlformats.org/wordprocessingml/2006/main">
        <w:t xml:space="preserve">1: Jovan 14:15, "Ako me volite, čuvaćete moje zapovesti."</w:t>
      </w:r>
    </w:p>
    <w:p/>
    <w:p>
      <w:r xmlns:w="http://schemas.openxmlformats.org/wordprocessingml/2006/main">
        <w:t xml:space="preserve">2: Jakovljeva 1:22-25, "Ali budite izvršitelji riječi, a ne samo slušatelji, koji sami sebe varaju. Jer ako neko sluša riječ, a ne čini, on je kao čovjek koji pažljivo gleda na svoje prirodno licem u ogledalu. Jer on se pogleda i ode i odmah zaboravi kakav je bio. Ali onaj koji gleda u savršeni zakon, zakon slobode, i istrajava, nije slušalac koji zaboravlja već činilac koji djeluje , on će biti blagoslovljen u svom djelu."</w:t>
      </w:r>
    </w:p>
    <w:p/>
    <w:p>
      <w:r xmlns:w="http://schemas.openxmlformats.org/wordprocessingml/2006/main">
        <w:t xml:space="preserve">Izlazak 40:24 I stavio je svijećnjak u šator sastanka, nasuprot stola, na strani šatora prema jugu.</w:t>
      </w:r>
    </w:p>
    <w:p/>
    <w:p>
      <w:r xmlns:w="http://schemas.openxmlformats.org/wordprocessingml/2006/main">
        <w:t xml:space="preserve">Bog je naredio Mojsiju da stavi svijećnjak u šator skupštine, nasuprot stolu, na južnoj strani šatora.</w:t>
      </w:r>
    </w:p>
    <w:p/>
    <w:p>
      <w:r xmlns:w="http://schemas.openxmlformats.org/wordprocessingml/2006/main">
        <w:t xml:space="preserve">1. Božije zapovijesti treba vjerno slijediti</w:t>
      </w:r>
    </w:p>
    <w:p/>
    <w:p>
      <w:r xmlns:w="http://schemas.openxmlformats.org/wordprocessingml/2006/main">
        <w:t xml:space="preserve">2. Važnost pokoravanja Božjoj riječi</w:t>
      </w:r>
    </w:p>
    <w:p/>
    <w:p>
      <w:r xmlns:w="http://schemas.openxmlformats.org/wordprocessingml/2006/main">
        <w:t xml:space="preserve">1. Ponovljeni zakon 5:32-33 - Pazite dakle da činite kako vam je zapovjedio Gospod Bog vaš. Ne skreći ni nadesno ni nalijevo. Hodi svim putem koji ti je zapovjedio Gospod Bog tvoj, da živiš i da ti dobro ide, i da dugo živiš u zemlji koju ćeš posjedovati.</w:t>
      </w:r>
    </w:p>
    <w:p/>
    <w:p>
      <w:r xmlns:w="http://schemas.openxmlformats.org/wordprocessingml/2006/main">
        <w:t xml:space="preserve">2. Matej 7:21-22 - Neće svaki koji mi kaže: Gospode, Gospode, ući u kraljevstvo nebesko, nego onaj koji vrši volju Oca moga koji je na nebesima. Toga dana mnogi će mi reći: Gospode, Gospode, nismo li u tvoje ime prorokovali, i u tvoje ime demone izgonili, i u tvoje ime mnoga čudesa činili?</w:t>
      </w:r>
    </w:p>
    <w:p/>
    <w:p>
      <w:r xmlns:w="http://schemas.openxmlformats.org/wordprocessingml/2006/main">
        <w:t xml:space="preserve">Izlazak 40:25 I zapali svjetiljke pred Jahvom; kao što je GOSPOD naredio Mojsiju.</w:t>
      </w:r>
    </w:p>
    <w:p/>
    <w:p>
      <w:r xmlns:w="http://schemas.openxmlformats.org/wordprocessingml/2006/main">
        <w:t xml:space="preserve">Mojsije je upalio svjetiljke u šatoru prema Gospodnjoj zapovijesti.</w:t>
      </w:r>
    </w:p>
    <w:p/>
    <w:p>
      <w:r xmlns:w="http://schemas.openxmlformats.org/wordprocessingml/2006/main">
        <w:t xml:space="preserve">1. Slijeđenje Božje volje: Mojsijev primjer</w:t>
      </w:r>
    </w:p>
    <w:p/>
    <w:p>
      <w:r xmlns:w="http://schemas.openxmlformats.org/wordprocessingml/2006/main">
        <w:t xml:space="preserve">2. Poslušanje Božjih naredbi: Blagoslov poslušnosti</w:t>
      </w:r>
    </w:p>
    <w:p/>
    <w:p>
      <w:r xmlns:w="http://schemas.openxmlformats.org/wordprocessingml/2006/main">
        <w:t xml:space="preserve">1. Jovan 15:14 - "Vi ste moji prijatelji ako činite ono što vam zapovedam."</w:t>
      </w:r>
    </w:p>
    <w:p/>
    <w:p>
      <w:r xmlns:w="http://schemas.openxmlformats.org/wordprocessingml/2006/main">
        <w:t xml:space="preserve">2. Izlazak 15:26 - "Ako budeš poslušan Gospoda Boga svog i pažljivo držiš sve njegove zapovesti koje ti danas dajem, on će ti dati počasno mesto među svim narodima na zemlji."</w:t>
      </w:r>
    </w:p>
    <w:p/>
    <w:p>
      <w:r xmlns:w="http://schemas.openxmlformats.org/wordprocessingml/2006/main">
        <w:t xml:space="preserve">Izlazak 40:26 I stavi zlatni oltar u šator sastanka ispred zastora.</w:t>
      </w:r>
    </w:p>
    <w:p/>
    <w:p>
      <w:r xmlns:w="http://schemas.openxmlformats.org/wordprocessingml/2006/main">
        <w:t xml:space="preserve">Zlatni oltar je postavljen u šatoru skupštine ispred vela.</w:t>
      </w:r>
    </w:p>
    <w:p/>
    <w:p>
      <w:r xmlns:w="http://schemas.openxmlformats.org/wordprocessingml/2006/main">
        <w:t xml:space="preserve">1. Božja prisutnost zahtijeva žrtvu - Važnost žrtvovanja za prisustvo Boga.</w:t>
      </w:r>
    </w:p>
    <w:p/>
    <w:p>
      <w:r xmlns:w="http://schemas.openxmlformats.org/wordprocessingml/2006/main">
        <w:t xml:space="preserve">2. Poniznost pred Bogom - Potreba da se pred Bogom izađe sa poniznošću i poštovanjem.</w:t>
      </w:r>
    </w:p>
    <w:p/>
    <w:p>
      <w:r xmlns:w="http://schemas.openxmlformats.org/wordprocessingml/2006/main">
        <w:t xml:space="preserve">1. Levitski zakonik 1:2-17 - Propisi za prinošenje žrtava Gospodu.</w:t>
      </w:r>
    </w:p>
    <w:p/>
    <w:p>
      <w:r xmlns:w="http://schemas.openxmlformats.org/wordprocessingml/2006/main">
        <w:t xml:space="preserve">2. Jevrejima 10:19-22 – Približavanje Bogu kroz iskrenu veru srca.</w:t>
      </w:r>
    </w:p>
    <w:p/>
    <w:p>
      <w:r xmlns:w="http://schemas.openxmlformats.org/wordprocessingml/2006/main">
        <w:t xml:space="preserve">Izlazak 40:27 I na njemu zapali slatki tamjan; kao što je GOSPOD naredio Mojsiju.</w:t>
      </w:r>
    </w:p>
    <w:p/>
    <w:p>
      <w:r xmlns:w="http://schemas.openxmlformats.org/wordprocessingml/2006/main">
        <w:t xml:space="preserve">Mojsije je zapalio slatki tamjan kako je zapovjedio Gospod.</w:t>
      </w:r>
    </w:p>
    <w:p/>
    <w:p>
      <w:r xmlns:w="http://schemas.openxmlformats.org/wordprocessingml/2006/main">
        <w:t xml:space="preserve">1. Vjerovati Bogu u svim okolnostima</w:t>
      </w:r>
    </w:p>
    <w:p/>
    <w:p>
      <w:r xmlns:w="http://schemas.openxmlformats.org/wordprocessingml/2006/main">
        <w:t xml:space="preserve">2. Slijeđenje Božjih naredbi</w:t>
      </w:r>
    </w:p>
    <w:p/>
    <w:p>
      <w:r xmlns:w="http://schemas.openxmlformats.org/wordprocessingml/2006/main">
        <w:t xml:space="preserve">1. Izlazak 40:27 - "I na njemu zapali slatki tamjan, kako je Gospod zapovjedio Mojsiju."</w:t>
      </w:r>
    </w:p>
    <w:p/>
    <w:p>
      <w:r xmlns:w="http://schemas.openxmlformats.org/wordprocessingml/2006/main">
        <w:t xml:space="preserve">2. Jevrejima 11:6 - "A bez vjere mu je nemoguće ugoditi, jer ko god se želi približiti Bogu, mora vjerovati da on postoji i da nagrađuje one koji ga traže."</w:t>
      </w:r>
    </w:p>
    <w:p/>
    <w:p>
      <w:r xmlns:w="http://schemas.openxmlformats.org/wordprocessingml/2006/main">
        <w:t xml:space="preserve">Izlazak 40:28 I postavi zavjesu na vratima šatora.</w:t>
      </w:r>
    </w:p>
    <w:p/>
    <w:p>
      <w:r xmlns:w="http://schemas.openxmlformats.org/wordprocessingml/2006/main">
        <w:t xml:space="preserve">Mojsije je postavio zavjesu na ulazu u šator.</w:t>
      </w:r>
    </w:p>
    <w:p/>
    <w:p>
      <w:r xmlns:w="http://schemas.openxmlformats.org/wordprocessingml/2006/main">
        <w:t xml:space="preserve">1. Moć preuzimanja inicijative - Izlazak 40:28</w:t>
      </w:r>
    </w:p>
    <w:p/>
    <w:p>
      <w:r xmlns:w="http://schemas.openxmlformats.org/wordprocessingml/2006/main">
        <w:t xml:space="preserve">2. Značaj šatora - Izlazak 40:28</w:t>
      </w:r>
    </w:p>
    <w:p/>
    <w:p>
      <w:r xmlns:w="http://schemas.openxmlformats.org/wordprocessingml/2006/main">
        <w:t xml:space="preserve">1. Jevrejima 9:2-3 – „Za šator je bio pripremljen prvi dio, u kojem su bili svijećnjak, stol i hljeb Prisustva. Iza druge zavjese bio je drugi dio koji se zvao Svetinja nad svetinjama. "</w:t>
      </w:r>
    </w:p>
    <w:p/>
    <w:p>
      <w:r xmlns:w="http://schemas.openxmlformats.org/wordprocessingml/2006/main">
        <w:t xml:space="preserve">2. Izlazak 25:8 – „I neka mi naprave utočište da se nastanim u njihovoj sredini. Prema svemu što vam pokažem u vezi sa uzorkom šatora i svega njegovog namještaja, tako ga napravite. "</w:t>
      </w:r>
    </w:p>
    <w:p/>
    <w:p>
      <w:r xmlns:w="http://schemas.openxmlformats.org/wordprocessingml/2006/main">
        <w:t xml:space="preserve">Izlazak 40:29 I stavi žrtvenik za žrtvu paljenicu kod ulaza u šator šatora od sastanka i prinese na njemu žrtvu paljenicu i žrtvu hranu; kao što je GOSPOD naredio Mojsiju.</w:t>
      </w:r>
    </w:p>
    <w:p/>
    <w:p>
      <w:r xmlns:w="http://schemas.openxmlformats.org/wordprocessingml/2006/main">
        <w:t xml:space="preserve">Mojsije je slijedio Gospodnje zapovijesti i postavio oltar za žrtvu paljenicu na ulazu u šator.</w:t>
      </w:r>
    </w:p>
    <w:p/>
    <w:p>
      <w:r xmlns:w="http://schemas.openxmlformats.org/wordprocessingml/2006/main">
        <w:t xml:space="preserve">1. Poslušnost: Moć ispunjenja Božje volje</w:t>
      </w:r>
    </w:p>
    <w:p/>
    <w:p>
      <w:r xmlns:w="http://schemas.openxmlformats.org/wordprocessingml/2006/main">
        <w:t xml:space="preserve">2. Žrtvovanje: Pomirenje putem paljenica</w:t>
      </w:r>
    </w:p>
    <w:p/>
    <w:p>
      <w:r xmlns:w="http://schemas.openxmlformats.org/wordprocessingml/2006/main">
        <w:t xml:space="preserve">1. Jovan 14:15 - "Ako me volite, držite moje zapovesti."</w:t>
      </w:r>
    </w:p>
    <w:p/>
    <w:p>
      <w:r xmlns:w="http://schemas.openxmlformats.org/wordprocessingml/2006/main">
        <w:t xml:space="preserve">2. Levitski zakonik 1:1-13 - "Gospod je pozvao Mojsija i progovorio mu iz Šatora sastanka govoreći: Govori narodu Izrailjevom i reci im kad neko od vas prinese žrtvu Gospodu, donosite svoju ponudu stoke iz stada ili iz stada."</w:t>
      </w:r>
    </w:p>
    <w:p/>
    <w:p>
      <w:r xmlns:w="http://schemas.openxmlformats.org/wordprocessingml/2006/main">
        <w:t xml:space="preserve">Izlazak 40:30 I stavi umivaonik između šatora od sastanka i oltara i stavi tamo vode da se njome opere.</w:t>
      </w:r>
    </w:p>
    <w:p/>
    <w:p>
      <w:r xmlns:w="http://schemas.openxmlformats.org/wordprocessingml/2006/main">
        <w:t xml:space="preserve">Mojsije je postavio umivaonik s vodom između šatora i oltara radi pranja.</w:t>
      </w:r>
    </w:p>
    <w:p/>
    <w:p>
      <w:r xmlns:w="http://schemas.openxmlformats.org/wordprocessingml/2006/main">
        <w:t xml:space="preserve">1. Značaj pranja – ispitivanje simbolike i važnosti pranja kao što je opisano u Izlasku 40:30.</w:t>
      </w:r>
    </w:p>
    <w:p/>
    <w:p>
      <w:r xmlns:w="http://schemas.openxmlformats.org/wordprocessingml/2006/main">
        <w:t xml:space="preserve">2. Čišćenje i pročišćavanje – razmišljanje o tome kako se voda može koristiti da nas očisti i pročisti i duhovno i fizički.</w:t>
      </w:r>
    </w:p>
    <w:p/>
    <w:p>
      <w:r xmlns:w="http://schemas.openxmlformats.org/wordprocessingml/2006/main">
        <w:t xml:space="preserve">1. Psalam 51:2 Operi me temeljito od bezakonja moga i očisti me od grijeha moga.</w:t>
      </w:r>
    </w:p>
    <w:p/>
    <w:p>
      <w:r xmlns:w="http://schemas.openxmlformats.org/wordprocessingml/2006/main">
        <w:t xml:space="preserve">2. Jovan 13:10 Isus mu reče: Onaj ko je opran treba samo da opere noge, ali je potpuno čist.</w:t>
      </w:r>
    </w:p>
    <w:p/>
    <w:p>
      <w:r xmlns:w="http://schemas.openxmlformats.org/wordprocessingml/2006/main">
        <w:t xml:space="preserve">Izlazak 40:31 I Mojsije i Aron i njegovi sinovi oprali su tu svoje ruke i noge.</w:t>
      </w:r>
    </w:p>
    <w:p/>
    <w:p>
      <w:r xmlns:w="http://schemas.openxmlformats.org/wordprocessingml/2006/main">
        <w:t xml:space="preserve">Mojsije i Aron, zajedno sa svojim sinovima, oprali su ruke i noge u znak poslušnosti Bogu.</w:t>
      </w:r>
    </w:p>
    <w:p/>
    <w:p>
      <w:r xmlns:w="http://schemas.openxmlformats.org/wordprocessingml/2006/main">
        <w:t xml:space="preserve">1: Moramo biti poslušni Gospodu ako želimo da primimo Njegove blagoslove.</w:t>
      </w:r>
    </w:p>
    <w:p/>
    <w:p>
      <w:r xmlns:w="http://schemas.openxmlformats.org/wordprocessingml/2006/main">
        <w:t xml:space="preserve">2: Pranje ruku i nogu simbolizira našu posvećenost služenju Bogu.</w:t>
      </w:r>
    </w:p>
    <w:p/>
    <w:p>
      <w:r xmlns:w="http://schemas.openxmlformats.org/wordprocessingml/2006/main">
        <w:t xml:space="preserve">1: Kološanima 3:17 - I sve što radite, riječju ili djelom, činite sve u ime Gospoda Isusa, zahvaljujući Bogu Ocu kroz njega.</w:t>
      </w:r>
    </w:p>
    <w:p/>
    <w:p>
      <w:r xmlns:w="http://schemas.openxmlformats.org/wordprocessingml/2006/main">
        <w:t xml:space="preserve">2: Jovan 13:5-8 - Nakon toga je izlio vodu u lavor i počeo da pere noge učenicima i da ih briše peškirom koji je bio omotan oko njega.</w:t>
      </w:r>
    </w:p>
    <w:p/>
    <w:p>
      <w:r xmlns:w="http://schemas.openxmlformats.org/wordprocessingml/2006/main">
        <w:t xml:space="preserve">Izlazak 40:32 Kad su ušli u šator od sastanka, i kad su se približili oltaru, oprali su se; kao što je GOSPOD naredio Mojsiju.</w:t>
      </w:r>
    </w:p>
    <w:p/>
    <w:p>
      <w:r xmlns:w="http://schemas.openxmlformats.org/wordprocessingml/2006/main">
        <w:t xml:space="preserve">Mojsije je naredio da se Izraelci umiju kada uđu u Šator sastanka i kada priđu oltaru.</w:t>
      </w:r>
    </w:p>
    <w:p/>
    <w:p>
      <w:r xmlns:w="http://schemas.openxmlformats.org/wordprocessingml/2006/main">
        <w:t xml:space="preserve">1) Važnost poštovanja Božijih zapovesti.</w:t>
      </w:r>
    </w:p>
    <w:p/>
    <w:p>
      <w:r xmlns:w="http://schemas.openxmlformats.org/wordprocessingml/2006/main">
        <w:t xml:space="preserve">2) Moć poslušnosti u našim životima.</w:t>
      </w:r>
    </w:p>
    <w:p/>
    <w:p>
      <w:r xmlns:w="http://schemas.openxmlformats.org/wordprocessingml/2006/main">
        <w:t xml:space="preserve">1) Matej 7:21-23 Neće svaki koji mi kaže: Gospode, Gospode, ući u kraljevstvo nebesko, nego onaj koji vrši volju Oca moga koji je na nebesima.</w:t>
      </w:r>
    </w:p>
    <w:p/>
    <w:p>
      <w:r xmlns:w="http://schemas.openxmlformats.org/wordprocessingml/2006/main">
        <w:t xml:space="preserve">2) 1. Jovanova 2:3-6 Znamo da smo ga upoznali ako držimo njegove zapovesti. Ko kaže da ga poznajem, a zapovesti njegove ne drži, lažac je i istine nema u njemu.</w:t>
      </w:r>
    </w:p>
    <w:p/>
    <w:p>
      <w:r xmlns:w="http://schemas.openxmlformats.org/wordprocessingml/2006/main">
        <w:t xml:space="preserve">Izlazak 40:33 I podiže dvorište oko šatora i oltara, i podiže zavjese na dvorskim vratima. Tako je Mojsije završio posao.</w:t>
      </w:r>
    </w:p>
    <w:p/>
    <w:p>
      <w:r xmlns:w="http://schemas.openxmlformats.org/wordprocessingml/2006/main">
        <w:t xml:space="preserve">Mojsije je završio posao postavljanja dvora i šatora Gospodnjeg sa oltarom i dvorskim vratima.</w:t>
      </w:r>
    </w:p>
    <w:p/>
    <w:p>
      <w:r xmlns:w="http://schemas.openxmlformats.org/wordprocessingml/2006/main">
        <w:t xml:space="preserve">1. Sveto Mojsijevo djelo: Dovršavanje šatora Gospodnjeg</w:t>
      </w:r>
    </w:p>
    <w:p/>
    <w:p>
      <w:r xmlns:w="http://schemas.openxmlformats.org/wordprocessingml/2006/main">
        <w:t xml:space="preserve">2. Živjeti životom služenja: Mojsijev primjer</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Izlazak 25:8 - I neka mi naprave utočište, da mogu stanovati među njima.</w:t>
      </w:r>
    </w:p>
    <w:p/>
    <w:p>
      <w:r xmlns:w="http://schemas.openxmlformats.org/wordprocessingml/2006/main">
        <w:t xml:space="preserve">Izlazak 40:34 Tada je oblak prekrio šator sastanka, i slava Gospodnja ispunila je šator.</w:t>
      </w:r>
    </w:p>
    <w:p/>
    <w:p>
      <w:r xmlns:w="http://schemas.openxmlformats.org/wordprocessingml/2006/main">
        <w:t xml:space="preserve">Slava Gospodnja ispunila je šator nakon što je oblak prekrio šator sastanka.</w:t>
      </w:r>
    </w:p>
    <w:p/>
    <w:p>
      <w:r xmlns:w="http://schemas.openxmlformats.org/wordprocessingml/2006/main">
        <w:t xml:space="preserve">1. Neposrednost Božje prisutnosti: Prepoznavanje Božje slave u našim životima.</w:t>
      </w:r>
    </w:p>
    <w:p/>
    <w:p>
      <w:r xmlns:w="http://schemas.openxmlformats.org/wordprocessingml/2006/main">
        <w:t xml:space="preserve">2. Oblak slave: Iskustvo Božje prisutnosti u našem svijetu.</w:t>
      </w:r>
    </w:p>
    <w:p/>
    <w:p>
      <w:r xmlns:w="http://schemas.openxmlformats.org/wordprocessingml/2006/main">
        <w:t xml:space="preserve">1. Isaija 60:19-20 - Sunce vam više neće biti svjetlo danju, niti će vas sjaj mjeseca obasjati, jer će Gospod biti vaša vječna svjetlost, a vaš Bog će biti vaša slava. Vaše sunce više neće zalaziti, niti će se vaš mjesec sam povući; jer će vam Gospod biti vječna svjetlost, i završit će se dani vaše žalosti.</w:t>
      </w:r>
    </w:p>
    <w:p/>
    <w:p>
      <w:r xmlns:w="http://schemas.openxmlformats.org/wordprocessingml/2006/main">
        <w:t xml:space="preserve">2. Jezekilj 43:1-5 - Zatim me je doveo do kapije, kapije koja gledaju na istok. I gle, slava Boga Izraelova dolazi s puta istoka. Glas mu je bio kao šum mnogih voda; i zemlja je zasijala Njegovom slavom. I bilo je to kao pojava vizije koju sam vidio kao vizija koju sam vidio kada sam došao da uništim grad. Vizije su bile kao vizije koje sam vidio kod rijeke Chebar; i pao sam na lice. I slava Gospodnja uđe u hram preko vrata koja gledaju prema istoku. Duh me je podigao i uveo u unutrašnje dvorište; i gle, slava Gospodnja ispuni hram.</w:t>
      </w:r>
    </w:p>
    <w:p/>
    <w:p>
      <w:r xmlns:w="http://schemas.openxmlformats.org/wordprocessingml/2006/main">
        <w:t xml:space="preserve">Izlazak 40:35 I Mojsije nije mogao ući u šator od sastanka, jer je oblak ostao na njemu, a slava Jahvina ispunila je šator.</w:t>
      </w:r>
    </w:p>
    <w:p/>
    <w:p>
      <w:r xmlns:w="http://schemas.openxmlformats.org/wordprocessingml/2006/main">
        <w:t xml:space="preserve">Oblak slave Gospodnje ispunio je tabernakul i Mojsije nije mogao ući.</w:t>
      </w:r>
    </w:p>
    <w:p/>
    <w:p>
      <w:r xmlns:w="http://schemas.openxmlformats.org/wordprocessingml/2006/main">
        <w:t xml:space="preserve">1: Božja slava je toliko moćna da čak ni Mojsije nije mogao ući.</w:t>
      </w:r>
    </w:p>
    <w:p/>
    <w:p>
      <w:r xmlns:w="http://schemas.openxmlformats.org/wordprocessingml/2006/main">
        <w:t xml:space="preserve">2: Čak iu prisustvu Boga, treba da zapamtimo da budemo ponizni.</w:t>
      </w:r>
    </w:p>
    <w:p/>
    <w:p>
      <w:r xmlns:w="http://schemas.openxmlformats.org/wordprocessingml/2006/main">
        <w:t xml:space="preserve">1: Isaija 6:5 - "Tada rekoh: Teško meni! jer sam poginuo; jer sam čovjek nečistih usana, i živim usred naroda nečistih usana, jer su moje oči vidjele kralja , Gospod nad vojskama."</w:t>
      </w:r>
    </w:p>
    <w:p/>
    <w:p>
      <w:r xmlns:w="http://schemas.openxmlformats.org/wordprocessingml/2006/main">
        <w:t xml:space="preserve">2:1 Petrova 5:5-6 – „Tako i vi mlađi, pokoravajte se starijima. Da, svi se pokoravajte jedni drugima i obucite se u poniznost, jer se Bog protivi gordima, a daje milost skroman."</w:t>
      </w:r>
    </w:p>
    <w:p/>
    <w:p>
      <w:r xmlns:w="http://schemas.openxmlformats.org/wordprocessingml/2006/main">
        <w:t xml:space="preserve">Izlazak 40:36 I kada se oblak podigao nad šatorom, sinovi Izrailjevi krenuli su dalje na svim svojim putovanjima.</w:t>
      </w:r>
    </w:p>
    <w:p/>
    <w:p>
      <w:r xmlns:w="http://schemas.openxmlformats.org/wordprocessingml/2006/main">
        <w:t xml:space="preserve">Oblak se Gospodnji podigao sa šatora, a Izraelci su krenuli dalje.</w:t>
      </w:r>
    </w:p>
    <w:p/>
    <w:p>
      <w:r xmlns:w="http://schemas.openxmlformats.org/wordprocessingml/2006/main">
        <w:t xml:space="preserve">1. Otpuštanje prošlosti i kretanje ka budućnosti</w:t>
      </w:r>
    </w:p>
    <w:p/>
    <w:p>
      <w:r xmlns:w="http://schemas.openxmlformats.org/wordprocessingml/2006/main">
        <w:t xml:space="preserve">2. Jednoglasno ispunjavanje Božjih obećanja</w:t>
      </w:r>
    </w:p>
    <w:p/>
    <w:p>
      <w:r xmlns:w="http://schemas.openxmlformats.org/wordprocessingml/2006/main">
        <w:t xml:space="preserve">1. Isaiah 43:18-19 Ne pamti ono što je bilo ranije, niti razmišljaj o starim stvarima. Evo, ja radim novu stvar; sada izvire, zar to ne opažate?</w:t>
      </w:r>
    </w:p>
    <w:p/>
    <w:p>
      <w:r xmlns:w="http://schemas.openxmlformats.org/wordprocessingml/2006/main">
        <w:t xml:space="preserve">2. Psalam 133:1 Gle, kako je dobro i prijatno kada braća žive u jedinstvu!</w:t>
      </w:r>
    </w:p>
    <w:p/>
    <w:p>
      <w:r xmlns:w="http://schemas.openxmlformats.org/wordprocessingml/2006/main">
        <w:t xml:space="preserve">Izlazak 40:37 Ali ako oblak nije bio podignut, onda su putovali tek onog dana kada je bio podignut.</w:t>
      </w:r>
    </w:p>
    <w:p/>
    <w:p>
      <w:r xmlns:w="http://schemas.openxmlformats.org/wordprocessingml/2006/main">
        <w:t xml:space="preserve">Izraelci su slijedili Božji oblak da ih vodi na njihovom putovanju.</w:t>
      </w:r>
    </w:p>
    <w:p/>
    <w:p>
      <w:r xmlns:w="http://schemas.openxmlformats.org/wordprocessingml/2006/main">
        <w:t xml:space="preserve">1. Bog uvijek daje vodstvo za naše živote.</w:t>
      </w:r>
    </w:p>
    <w:p/>
    <w:p>
      <w:r xmlns:w="http://schemas.openxmlformats.org/wordprocessingml/2006/main">
        <w:t xml:space="preserve">2. Trebali bismo vjerovati Božjem smjeru u našim životima.</w:t>
      </w:r>
    </w:p>
    <w:p/>
    <w:p>
      <w:r xmlns:w="http://schemas.openxmlformats.org/wordprocessingml/2006/main">
        <w:t xml:space="preserve">1. Jovan 10:3-5 - On zove svoje ovce po imenu i izvodi ih.</w:t>
      </w:r>
    </w:p>
    <w:p/>
    <w:p>
      <w:r xmlns:w="http://schemas.openxmlformats.org/wordprocessingml/2006/main">
        <w:t xml:space="preserve">2. Izreke 3:5-6 – Uzdaj se u Gospoda svim svojim srcem i ne oslanjaj se na svoj razum.</w:t>
      </w:r>
    </w:p>
    <w:p/>
    <w:p>
      <w:r xmlns:w="http://schemas.openxmlformats.org/wordprocessingml/2006/main">
        <w:t xml:space="preserve">Izlazak 40:38 Jer je oblak Jahvin bio nad šatorom danju, a oganj je bio na njemu noću, pred očima svega doma Izraelova, na svim putovanjima njihovim.</w:t>
      </w:r>
    </w:p>
    <w:p/>
    <w:p>
      <w:r xmlns:w="http://schemas.openxmlformats.org/wordprocessingml/2006/main">
        <w:t xml:space="preserve">Oblak Gospodnji bio je vidljivi znak Njegovog prisustva, i bio je na šatoru danju i vatri noću, tako da ga je sav dom Izraelov mogao vidjeti tokom svojih putovanja.</w:t>
      </w:r>
    </w:p>
    <w:p/>
    <w:p>
      <w:r xmlns:w="http://schemas.openxmlformats.org/wordprocessingml/2006/main">
        <w:t xml:space="preserve">1. Nepogrešiva prisutnost: Pronalaženje sigurnosti i utjehe u Božjoj vječnoj vjernosti</w:t>
      </w:r>
    </w:p>
    <w:p/>
    <w:p>
      <w:r xmlns:w="http://schemas.openxmlformats.org/wordprocessingml/2006/main">
        <w:t xml:space="preserve">2. Vatreni stub: Kako nas Božja ljubav vodi tokom našeg životnog putovanja</w:t>
      </w:r>
    </w:p>
    <w:p/>
    <w:p>
      <w:r xmlns:w="http://schemas.openxmlformats.org/wordprocessingml/2006/main">
        <w:t xml:space="preserve">1. Ponovljeni zakon 31:6 – „Budite jaki i hrabri. Ne boj se i ne plaši se zbog njih, jer Gospod Bog tvoj ide s tobom; On te nikada neće ostaviti niti će te ostaviti.</w:t>
      </w:r>
    </w:p>
    <w:p/>
    <w:p>
      <w:r xmlns:w="http://schemas.openxmlformats.org/wordprocessingml/2006/main">
        <w:t xml:space="preserve">2. Izaija 43:2 - Kad prođeš kroz vode, ja ću biti s tobom; a kad prođeš kroz rijeke, neće te preplaviti. Kada prođete kroz vatru, nećete izgorjeti; plamen vas neće zapaliti.</w:t>
      </w:r>
    </w:p>
    <w:p/>
    <w:p>
      <w:r xmlns:w="http://schemas.openxmlformats.org/wordprocessingml/2006/main">
        <w:t xml:space="preserve">Levitski zakonik 1 može se sažeti u tri paragrafa kako slijedi, sa naznačenim stihovima:</w:t>
      </w:r>
    </w:p>
    <w:p/>
    <w:p>
      <w:r xmlns:w="http://schemas.openxmlformats.org/wordprocessingml/2006/main">
        <w:t xml:space="preserve">Paragraf 1: U Levitskoj 1:1-9, Bog govori Mojsiju iz šatora i daje uputstva u vezi sa žrtvama paljenicama. On navodi uslove za prinošenje muške životinje iz krda ili jata bez mane kao dobrovoljnu žrtvu paljenicu. Osoba koja donosi žrtvu treba da položi ruku na glavu životinje, što simbolizira identifikaciju i prijenos grijeha. Pojedinac zatim zakolje životinju na ulazu u šator dok Aronovi sinovi, svećenici, poškrope njenu krv sa svih strana oltara.</w:t>
      </w:r>
    </w:p>
    <w:p/>
    <w:p>
      <w:r xmlns:w="http://schemas.openxmlformats.org/wordprocessingml/2006/main">
        <w:t xml:space="preserve">Odlomak 2: Nastavljajući u Levitskoj 1:10-13, date su posebne upute za prinošenje žrtve paljenice od stada ili ptica. Ako je ovca ili koza, treba je ponuditi bez mane. Osoba koja donosi ovu vrstu prinosa zakolje je na jednoj strani oltara, dok Aronovi sinovi poškropu njenu krv oko njega. Ako predstavljaju ptice kao žrtvu, trebaju donijeti grlice ili golubove.</w:t>
      </w:r>
    </w:p>
    <w:p/>
    <w:p>
      <w:r xmlns:w="http://schemas.openxmlformats.org/wordprocessingml/2006/main">
        <w:t xml:space="preserve">Paragraf 3: U Levitskom zakoniku 1:14-17, dati su dodatni detalji o žrtvama paljenicama koje donose pojedinci koji ne mogu priuštiti veće životinje. Ove osobe imaju mogućnost da umjesto njih kao žrtvu predstave grlice ili golubove. Svećenik uzima ove ptice i prinosi ih na oltar tako što im otkine glave i spali ih na vrhu žrtvenika za žrtve paljenice. Svećenik tada isušuje njihovu krv uz bok i uklanja njihove usjeve i perje prije nego što ih izbaci van logora.</w:t>
      </w:r>
    </w:p>
    <w:p/>
    <w:p>
      <w:r xmlns:w="http://schemas.openxmlformats.org/wordprocessingml/2006/main">
        <w:t xml:space="preserve">u sažetku:</w:t>
      </w:r>
    </w:p>
    <w:p>
      <w:r xmlns:w="http://schemas.openxmlformats.org/wordprocessingml/2006/main">
        <w:t xml:space="preserve">Levitski zakonik 1 predstavlja:</w:t>
      </w:r>
    </w:p>
    <w:p>
      <w:r xmlns:w="http://schemas.openxmlformats.org/wordprocessingml/2006/main">
        <w:t xml:space="preserve">Upute za dobrovoljne žrtve paljenice;</w:t>
      </w:r>
    </w:p>
    <w:p>
      <w:r xmlns:w="http://schemas.openxmlformats.org/wordprocessingml/2006/main">
        <w:t xml:space="preserve">Odabir muških životinja bez mane;</w:t>
      </w:r>
    </w:p>
    <w:p>
      <w:r xmlns:w="http://schemas.openxmlformats.org/wordprocessingml/2006/main">
        <w:t xml:space="preserve">Polaganje ruku na glavu životinje; identifikacija i prijenos grijeha;</w:t>
      </w:r>
    </w:p>
    <w:p>
      <w:r xmlns:w="http://schemas.openxmlformats.org/wordprocessingml/2006/main">
        <w:t xml:space="preserve">Životinje za klanje na ulazu u tabernakul; škropljenje krvlju na oltaru.</w:t>
      </w:r>
    </w:p>
    <w:p/>
    <w:p>
      <w:r xmlns:w="http://schemas.openxmlformats.org/wordprocessingml/2006/main">
        <w:t xml:space="preserve">Posebne smjernice za žrtve paljenice od jata ili ptica;</w:t>
      </w:r>
    </w:p>
    <w:p>
      <w:r xmlns:w="http://schemas.openxmlformats.org/wordprocessingml/2006/main">
        <w:t xml:space="preserve">Zahtjevi za prinose ovaca ili koza bez mane;</w:t>
      </w:r>
    </w:p>
    <w:p>
      <w:r xmlns:w="http://schemas.openxmlformats.org/wordprocessingml/2006/main">
        <w:t xml:space="preserve">Klanje na jednoj strani oltara; prskanje krvi oko njega;</w:t>
      </w:r>
    </w:p>
    <w:p>
      <w:r xmlns:w="http://schemas.openxmlformats.org/wordprocessingml/2006/main">
        <w:t xml:space="preserve">Mogućnost donošenja grlica ili golubova kao ponuda.</w:t>
      </w:r>
    </w:p>
    <w:p/>
    <w:p>
      <w:r xmlns:w="http://schemas.openxmlformats.org/wordprocessingml/2006/main">
        <w:t xml:space="preserve">Pojedinosti o žrtvama paljenicama za one sa ograničenim sredstvima;</w:t>
      </w:r>
    </w:p>
    <w:p>
      <w:r xmlns:w="http://schemas.openxmlformats.org/wordprocessingml/2006/main">
        <w:t xml:space="preserve">Predstavljanje ptica grlica ili golubova kao žrtve;</w:t>
      </w:r>
    </w:p>
    <w:p>
      <w:r xmlns:w="http://schemas.openxmlformats.org/wordprocessingml/2006/main">
        <w:t xml:space="preserve">Sveštenički postupci: otkivanje glava, spaljivanje na oltaru, ispuštanje krvi;</w:t>
      </w:r>
    </w:p>
    <w:p>
      <w:r xmlns:w="http://schemas.openxmlformats.org/wordprocessingml/2006/main">
        <w:t xml:space="preserve">Uklanjanje usjeva i perja prije odlaganja van kampa.</w:t>
      </w:r>
    </w:p>
    <w:p/>
    <w:p>
      <w:r xmlns:w="http://schemas.openxmlformats.org/wordprocessingml/2006/main">
        <w:t xml:space="preserve">Ovo poglavlje se fokusira na propise koji se odnose na žrtve paljenice kao oblik obožavanja u starom Izraelu. Bog daje upute preko Mojsija o vrstama životinja koje se mogu ponuditi, naglašavajući njihovu neokaljanu prirodu. Proces uključuje identifikaciju i prijenos grijeha polaganjem ruku na glavu životinje. Osoba koja donosi žrtvu je odgovorna da je zakolje na ulazu u tabernakul, dok se svećenici bave škropljenjem krvlju oko oltara. Date su posebne smjernice za različite vrste životinja, uključujući opcije za one koji ne mogu priuštiti veće životinje da umjesto njih ponude ptice. Ovi rituali ističu i pročišćenje i odanost Bogu kroz žrtvene radnje.</w:t>
      </w:r>
    </w:p>
    <w:p/>
    <w:p>
      <w:r xmlns:w="http://schemas.openxmlformats.org/wordprocessingml/2006/main">
        <w:t xml:space="preserve">Levitski zakonik 1:1 I Jahve pozva Mojsija i reče mu iz šatora od sastanka govoreći:</w:t>
      </w:r>
    </w:p>
    <w:p/>
    <w:p>
      <w:r xmlns:w="http://schemas.openxmlformats.org/wordprocessingml/2006/main">
        <w:t xml:space="preserve">Gospod je pozvao Mojsija da razgovara s njim iz šatora skupštine.</w:t>
      </w:r>
    </w:p>
    <w:p/>
    <w:p>
      <w:r xmlns:w="http://schemas.openxmlformats.org/wordprocessingml/2006/main">
        <w:t xml:space="preserve">1. Bog nas poziva da dođemo k njemu, da tražimo Njegovo prisustvo i savjet.</w:t>
      </w:r>
    </w:p>
    <w:p/>
    <w:p>
      <w:r xmlns:w="http://schemas.openxmlformats.org/wordprocessingml/2006/main">
        <w:t xml:space="preserve">2. Poslušnost Bogu je put do života u radosti, miru i blagoslovu.</w:t>
      </w:r>
    </w:p>
    <w:p/>
    <w:p>
      <w:r xmlns:w="http://schemas.openxmlformats.org/wordprocessingml/2006/main">
        <w:t xml:space="preserve">1. Psalam 105:4 - Tražite Gospoda i njegovu snagu; tražite Njegovo prisustvo neprestano!</w:t>
      </w:r>
    </w:p>
    <w:p/>
    <w:p>
      <w:r xmlns:w="http://schemas.openxmlformats.org/wordprocessingml/2006/main">
        <w:t xml:space="preserve">2.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Levitski zakonik 1:2 Govori sinovima Izrailjevim i reci im: Ako neko od vas prinese žrtvu Jahvi, prinesite svoj prinos od goveda, goveda i goveda.</w:t>
      </w:r>
    </w:p>
    <w:p/>
    <w:p>
      <w:r xmlns:w="http://schemas.openxmlformats.org/wordprocessingml/2006/main">
        <w:t xml:space="preserve">Bog zapovijeda Izraelcima da donesu žrtvu Jahvi od svoje stoke, goveda ili stada.</w:t>
      </w:r>
    </w:p>
    <w:p/>
    <w:p>
      <w:r xmlns:w="http://schemas.openxmlformats.org/wordprocessingml/2006/main">
        <w:t xml:space="preserve">1. Božja zapovest da se prinese ponuda</w:t>
      </w:r>
    </w:p>
    <w:p/>
    <w:p>
      <w:r xmlns:w="http://schemas.openxmlformats.org/wordprocessingml/2006/main">
        <w:t xml:space="preserve">2. Vrijednost poslušnosti Bogu</w:t>
      </w:r>
    </w:p>
    <w:p/>
    <w:p>
      <w:r xmlns:w="http://schemas.openxmlformats.org/wordprocessingml/2006/main">
        <w:t xml:space="preserve">1. Efežanima 5:2 I hodajte u ljubavi, kao što je i Hristos zavoleo nas, i dao sebe za nas na žrtvu i žrtvu Bogu na miomirisni miris.</w:t>
      </w:r>
    </w:p>
    <w:p/>
    <w:p>
      <w:r xmlns:w="http://schemas.openxmlformats.org/wordprocessingml/2006/main">
        <w:t xml:space="preserve">2. Psalam 51:17 Žrtve Božje su duh slomljen: srce slomljeno i skrušeno, Bože, nećeš prezreti.</w:t>
      </w:r>
    </w:p>
    <w:p/>
    <w:p>
      <w:r xmlns:w="http://schemas.openxmlformats.org/wordprocessingml/2006/main">
        <w:t xml:space="preserve">Levitski zakonik 1:3 Ako je njegov prinos paljenica od goveda, neka prinese mužjaka bez mane: neka ga prinese svojom voljom na vratima šatora sastanka pred Jahvom.</w:t>
      </w:r>
    </w:p>
    <w:p/>
    <w:p>
      <w:r xmlns:w="http://schemas.openxmlformats.org/wordprocessingml/2006/main">
        <w:t xml:space="preserve">Žrtva paljenica stada mora biti prinesena Gospodu na vratima šatora sastanka, a žrtva mora biti mužjak bez mane, dat slobodnom voljom te osobe.</w:t>
      </w:r>
    </w:p>
    <w:p/>
    <w:p>
      <w:r xmlns:w="http://schemas.openxmlformats.org/wordprocessingml/2006/main">
        <w:t xml:space="preserve">1. Moć davanja: nuđenje dobrovoljnog obožavanja Gospodina</w:t>
      </w:r>
    </w:p>
    <w:p/>
    <w:p>
      <w:r xmlns:w="http://schemas.openxmlformats.org/wordprocessingml/2006/main">
        <w:t xml:space="preserve">2. Savršena ponuda: Neokaljane žrtve pred Gospodom</w:t>
      </w:r>
    </w:p>
    <w:p/>
    <w:p>
      <w:r xmlns:w="http://schemas.openxmlformats.org/wordprocessingml/2006/main">
        <w:t xml:space="preserve">1. Matej 22:37-39 - Ljubi Gospoda Boga svoga svim srcem, dušom i umom svojim.</w:t>
      </w:r>
    </w:p>
    <w:p/>
    <w:p>
      <w:r xmlns:w="http://schemas.openxmlformats.org/wordprocessingml/2006/main">
        <w:t xml:space="preserve">2. Rimljanima 12:1-2 – Predstavite svoja tijela kao žrtvu živu, svetu i Bogu ugodnu.</w:t>
      </w:r>
    </w:p>
    <w:p/>
    <w:p>
      <w:r xmlns:w="http://schemas.openxmlformats.org/wordprocessingml/2006/main">
        <w:t xml:space="preserve">Levitski zakonik 1:4 I neka stavi ruku svoju na glavu žrtve paljenice; i biće mu dozvoljeno da izvrši iskupljenje za njega.</w:t>
      </w:r>
    </w:p>
    <w:p/>
    <w:p>
      <w:r xmlns:w="http://schemas.openxmlformats.org/wordprocessingml/2006/main">
        <w:t xml:space="preserve">Žrtva paljenica je simbol pomirenja za grijeh.</w:t>
      </w:r>
    </w:p>
    <w:p/>
    <w:p>
      <w:r xmlns:w="http://schemas.openxmlformats.org/wordprocessingml/2006/main">
        <w:t xml:space="preserve">1: Podsjećamo na važnost pokajanja i oprosta kroz žrtvu paljenicu.</w:t>
      </w:r>
    </w:p>
    <w:p/>
    <w:p>
      <w:r xmlns:w="http://schemas.openxmlformats.org/wordprocessingml/2006/main">
        <w:t xml:space="preserve">2: Isusova žrtva na križu savršen je primjer moći pomirenja žrtve paljenice.</w:t>
      </w:r>
    </w:p>
    <w:p/>
    <w:p>
      <w:r xmlns:w="http://schemas.openxmlformats.org/wordprocessingml/2006/main">
        <w:t xml:space="preserve">1: Jevrejima 9:22 - "I po zakonu se skoro sve čisti krvlju, i bez prolivanja krvi nema oproštenja."</w:t>
      </w:r>
    </w:p>
    <w:p/>
    <w:p>
      <w:r xmlns:w="http://schemas.openxmlformats.org/wordprocessingml/2006/main">
        <w:t xml:space="preserve">2: Matej 26:28 - "Jer ovo je krv moja Novoga saveza, koja se za mnoge prolijeva na oproštenje grijeha."</w:t>
      </w:r>
    </w:p>
    <w:p/>
    <w:p>
      <w:r xmlns:w="http://schemas.openxmlformats.org/wordprocessingml/2006/main">
        <w:t xml:space="preserve">Levitski zakonik 1:5 I neka zakolje junca pred Jahvom, a svećenici, Aronovi sinovi, neka donesu krv i poškrope krvlju oltar koji je kod ulaza u Šator sastanka.</w:t>
      </w:r>
    </w:p>
    <w:p/>
    <w:p>
      <w:r xmlns:w="http://schemas.openxmlformats.org/wordprocessingml/2006/main">
        <w:t xml:space="preserve">Gospod zahtijeva zaklanje junca i škropljenje njegove krvi oko oltara.</w:t>
      </w:r>
    </w:p>
    <w:p/>
    <w:p>
      <w:r xmlns:w="http://schemas.openxmlformats.org/wordprocessingml/2006/main">
        <w:t xml:space="preserve">1. Moć poslušnosti: Učiti slijediti Božje naredbe</w:t>
      </w:r>
    </w:p>
    <w:p/>
    <w:p>
      <w:r xmlns:w="http://schemas.openxmlformats.org/wordprocessingml/2006/main">
        <w:t xml:space="preserve">2. Krv Hristova: Razumevanje velike žrtve</w:t>
      </w:r>
    </w:p>
    <w:p/>
    <w:p>
      <w:r xmlns:w="http://schemas.openxmlformats.org/wordprocessingml/2006/main">
        <w:t xml:space="preserve">1. Jevrejima 9:22 - "I po zakonu se skoro sve čisti krvlju, i bez prolivanja krvi nema oproštenja"</w:t>
      </w:r>
    </w:p>
    <w:p/>
    <w:p>
      <w:r xmlns:w="http://schemas.openxmlformats.org/wordprocessingml/2006/main">
        <w:t xml:space="preserve">2. Kološanima 1:20 - "i preko Njega da pomiri sve sa sobom, preko Njega, bilo na zemlji ili na nebu, sklopivši mir krvlju svoga križa"</w:t>
      </w:r>
    </w:p>
    <w:p/>
    <w:p>
      <w:r xmlns:w="http://schemas.openxmlformats.org/wordprocessingml/2006/main">
        <w:t xml:space="preserve">Levitski zakonik 1:6 I neka skine žrtvu paljenicu i isječe je na svoje komade.</w:t>
      </w:r>
    </w:p>
    <w:p/>
    <w:p>
      <w:r xmlns:w="http://schemas.openxmlformats.org/wordprocessingml/2006/main">
        <w:t xml:space="preserve">Životinja se žrtvuje kao žrtva paljenica i mora se isjeći na komade.</w:t>
      </w:r>
    </w:p>
    <w:p/>
    <w:p>
      <w:r xmlns:w="http://schemas.openxmlformats.org/wordprocessingml/2006/main">
        <w:t xml:space="preserve">1. Važnost žrtve i pokornosti Bogu.</w:t>
      </w:r>
    </w:p>
    <w:p/>
    <w:p>
      <w:r xmlns:w="http://schemas.openxmlformats.org/wordprocessingml/2006/main">
        <w:t xml:space="preserve">2. Podsjetnik da budemo zahvalni i poslušni Bogu.</w:t>
      </w:r>
    </w:p>
    <w:p/>
    <w:p>
      <w:r xmlns:w="http://schemas.openxmlformats.org/wordprocessingml/2006/main">
        <w:t xml:space="preserve">1.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2. Efežanima 5:2 – I hodajte u ljubavi, kao što je Hristos ljubio nas i predao sebe za nas, na mirisni prinos i žrtvu Bogu.</w:t>
      </w:r>
    </w:p>
    <w:p/>
    <w:p>
      <w:r xmlns:w="http://schemas.openxmlformats.org/wordprocessingml/2006/main">
        <w:t xml:space="preserve">Levitski zakonik 1:7 I sinovi svećenika Arona neka stave vatru na žrtvenik i polažu drva na vatru.</w:t>
      </w:r>
    </w:p>
    <w:p/>
    <w:p>
      <w:r xmlns:w="http://schemas.openxmlformats.org/wordprocessingml/2006/main">
        <w:t xml:space="preserve">Sinovi svećenika Arona neka stave vatru na oltar i polažu drva na vatru.</w:t>
      </w:r>
    </w:p>
    <w:p/>
    <w:p>
      <w:r xmlns:w="http://schemas.openxmlformats.org/wordprocessingml/2006/main">
        <w:t xml:space="preserve">1. Naša dužnost da služimo Bogu i Njegovoj kući</w:t>
      </w:r>
    </w:p>
    <w:p/>
    <w:p>
      <w:r xmlns:w="http://schemas.openxmlformats.org/wordprocessingml/2006/main">
        <w:t xml:space="preserve">2. Poziv na obožavanje i prinošenje žrtve</w:t>
      </w:r>
    </w:p>
    <w:p/>
    <w:p>
      <w:r xmlns:w="http://schemas.openxmlformats.org/wordprocessingml/2006/main">
        <w:t xml:space="preserve">1. Ponovljeni zakon 6:5-7, Ljubi Gospoda Boga svog svim srcem svojim i svom dušom svojom i svom snagom svojom. I ove riječi koje vam danas zapovijedam bit će u vašem srcu. Poučavat ćeš ih marljivo svojoj djeci i pričat ćeš o njima kad sjediš u svojoj kući, i kad budeš hodao putem, i kad legneš, i kad ustaješ.</w:t>
      </w:r>
    </w:p>
    <w:p/>
    <w:p>
      <w:r xmlns:w="http://schemas.openxmlformats.org/wordprocessingml/2006/main">
        <w:t xml:space="preserve">2. Jevrejima 13:15-16, preko njega, dakle, neprestano prinosimo Bogu žrtvu hvale, to jest, plod usana koji priznaju njegovo ime. Ne zanemarujte činiti dobro i dijeliti ono što imate, jer su takve žrtve Bogu ugodne.</w:t>
      </w:r>
    </w:p>
    <w:p/>
    <w:p>
      <w:r xmlns:w="http://schemas.openxmlformats.org/wordprocessingml/2006/main">
        <w:t xml:space="preserve">Levitski zakonik 1:8 I sveštenici, Aronovi sinovi, neka polože dijelove, glavu i salo, po redu na drva koja su na vatri koja je na oltaru.</w:t>
      </w:r>
    </w:p>
    <w:p/>
    <w:p>
      <w:r xmlns:w="http://schemas.openxmlformats.org/wordprocessingml/2006/main">
        <w:t xml:space="preserve">Sveštenicima, Aronovim sinovima, naređeno je da na drva na oltarskoj vatri stave dijelove, glavu i salo prinosa po redu.</w:t>
      </w:r>
    </w:p>
    <w:p/>
    <w:p>
      <w:r xmlns:w="http://schemas.openxmlformats.org/wordprocessingml/2006/main">
        <w:t xml:space="preserve">1. Upamtimo da svoje prinose Bogu činimo s redom i rasporedimo ih na način koji ga poštuje.</w:t>
      </w:r>
    </w:p>
    <w:p/>
    <w:p>
      <w:r xmlns:w="http://schemas.openxmlformats.org/wordprocessingml/2006/main">
        <w:t xml:space="preserve">2. Ponuda naših života je ugodna Bogu kada smo namjerni sa načinom na koji stavljamo svoja srca pred Njega.</w:t>
      </w:r>
    </w:p>
    <w:p/>
    <w:p>
      <w:r xmlns:w="http://schemas.openxmlformats.org/wordprocessingml/2006/main">
        <w:t xml:space="preserve">1. Mudre izreke 15:8 - Žrtva zlih je odvratna Jahvi, a molitva pravednika je njegova milina.</w:t>
      </w:r>
    </w:p>
    <w:p/>
    <w:p>
      <w:r xmlns:w="http://schemas.openxmlformats.org/wordprocessingml/2006/main">
        <w:t xml:space="preserve">2. Matej 6:33 – Ali tražite najprije kraljevstvo Božje i pravdu njegovu; i sve će vam se to dodati.</w:t>
      </w:r>
    </w:p>
    <w:p/>
    <w:p>
      <w:r xmlns:w="http://schemas.openxmlformats.org/wordprocessingml/2006/main">
        <w:t xml:space="preserve">Levitski zakonik 1:9 Ali utrobu i noge neka opere u vodi, i neka svećenik sve spali na žrtveniku, kao žrtvu paljenicu, ognjenu žrtvu, na ugodan miris Jahvi.</w:t>
      </w:r>
    </w:p>
    <w:p/>
    <w:p>
      <w:r xmlns:w="http://schemas.openxmlformats.org/wordprocessingml/2006/main">
        <w:t xml:space="preserve">Svećenik mora oprati unutrašnje dijelove i noge žrtve, a zatim ih sve spaliti na oltaru kao žrtvu paljenicu Gospodu.</w:t>
      </w:r>
    </w:p>
    <w:p/>
    <w:p>
      <w:r xmlns:w="http://schemas.openxmlformats.org/wordprocessingml/2006/main">
        <w:t xml:space="preserve">1. Značaj žrtava u ibadetu</w:t>
      </w:r>
    </w:p>
    <w:p/>
    <w:p>
      <w:r xmlns:w="http://schemas.openxmlformats.org/wordprocessingml/2006/main">
        <w:t xml:space="preserve">2. Ljepota poslušnosti Božjim naredbama</w:t>
      </w:r>
    </w:p>
    <w:p/>
    <w:p>
      <w:r xmlns:w="http://schemas.openxmlformats.org/wordprocessingml/2006/main">
        <w:t xml:space="preserve">1.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2.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Levitski zakonik 1:10 I ako je njegov prinos od stada, odnosno ovaca ili koza, za žrtvu paljenicu; neka mu donese mužjaka bez mane.</w:t>
      </w:r>
    </w:p>
    <w:p/>
    <w:p>
      <w:r xmlns:w="http://schemas.openxmlformats.org/wordprocessingml/2006/main">
        <w:t xml:space="preserve">Žrtva paljenica Bogu mora biti mužjak bez mane bilo iz stada ovaca ili koza.</w:t>
      </w:r>
    </w:p>
    <w:p/>
    <w:p>
      <w:r xmlns:w="http://schemas.openxmlformats.org/wordprocessingml/2006/main">
        <w:t xml:space="preserve">1. Simbolika žrtve: razumijevanje Božjeg dara paljenica</w:t>
      </w:r>
    </w:p>
    <w:p/>
    <w:p>
      <w:r xmlns:w="http://schemas.openxmlformats.org/wordprocessingml/2006/main">
        <w:t xml:space="preserve">2. Božje savršenstvo i naše ponude: Studija iz Levitske knjige 1</w:t>
      </w:r>
    </w:p>
    <w:p/>
    <w:p>
      <w:r xmlns:w="http://schemas.openxmlformats.org/wordprocessingml/2006/main">
        <w:t xml:space="preserve">1.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2. Luka 2:24 - I da prinese žrtvu prema onome što je rečeno u Zakonu Gospodnjem, par grlica ili dva mlada goluba.</w:t>
      </w:r>
    </w:p>
    <w:p/>
    <w:p>
      <w:r xmlns:w="http://schemas.openxmlformats.org/wordprocessingml/2006/main">
        <w:t xml:space="preserve">Levitski zakonik 1:11 I neka ga zakolje sa strane oltara na sjeveru pred Jahvom, a svećenici, Aronovi sinovi, neka poškrope žrtvenik krvlju unaokolo.</w:t>
      </w:r>
    </w:p>
    <w:p/>
    <w:p>
      <w:r xmlns:w="http://schemas.openxmlformats.org/wordprocessingml/2006/main">
        <w:t xml:space="preserve">Gospod je naredio da se životinja ubije na sjevernoj strani oltara i da se poškropi krvlju oko njega.</w:t>
      </w:r>
    </w:p>
    <w:p/>
    <w:p>
      <w:r xmlns:w="http://schemas.openxmlformats.org/wordprocessingml/2006/main">
        <w:t xml:space="preserve">1. Moć žrtve: kako Bog koristi našu poslušnost da preobrazi živote</w:t>
      </w:r>
    </w:p>
    <w:p/>
    <w:p>
      <w:r xmlns:w="http://schemas.openxmlformats.org/wordprocessingml/2006/main">
        <w:t xml:space="preserve">2. Ljepota svetosti: kako nas Gospodnje zapovijedi upućuju na njegov karakter</w:t>
      </w:r>
    </w:p>
    <w:p/>
    <w:p>
      <w:r xmlns:w="http://schemas.openxmlformats.org/wordprocessingml/2006/main">
        <w:t xml:space="preserve">1. Jevrejima 9:22 - "I po zakonu se skoro sve čisti krvlju, i bez prolivanja krvi nema oproštenja."</w:t>
      </w:r>
    </w:p>
    <w:p/>
    <w:p>
      <w:r xmlns:w="http://schemas.openxmlformats.org/wordprocessingml/2006/main">
        <w:t xml:space="preserve">2. Kološanima 1:19-20 – „Jer Ocu se svidjelo da u njemu obitava sva punina; i pomirivši se krvlju križa njegova, preko njega da pomiri sve sa sobom; po njemu, kažem, bilo da su to stvari na zemlji ili stvari na nebu."</w:t>
      </w:r>
    </w:p>
    <w:p/>
    <w:p>
      <w:r xmlns:w="http://schemas.openxmlformats.org/wordprocessingml/2006/main">
        <w:t xml:space="preserve">Levitski zakonik 1:12 I neka ga isječe na svoje komade, s njegovom glavom i salom, i neka ih svećenik složi po redu na drva koja su na vatri koja je na oltaru.</w:t>
      </w:r>
    </w:p>
    <w:p/>
    <w:p>
      <w:r xmlns:w="http://schemas.openxmlformats.org/wordprocessingml/2006/main">
        <w:t xml:space="preserve">Životinju žrtvovanu Bogu treba isjeći na komade sa glavom i salom staviti na oltar.</w:t>
      </w:r>
    </w:p>
    <w:p/>
    <w:p>
      <w:r xmlns:w="http://schemas.openxmlformats.org/wordprocessingml/2006/main">
        <w:t xml:space="preserve">1. Žrtva Božja: Razumijevanje značenja Levitske 1:12</w:t>
      </w:r>
    </w:p>
    <w:p/>
    <w:p>
      <w:r xmlns:w="http://schemas.openxmlformats.org/wordprocessingml/2006/main">
        <w:t xml:space="preserve">2. Značaj žrtvovanja životinja u Bibliji</w:t>
      </w:r>
    </w:p>
    <w:p/>
    <w:p>
      <w:r xmlns:w="http://schemas.openxmlformats.org/wordprocessingml/2006/main">
        <w:t xml:space="preserve">1. Isaiah 53:10 - Ipak, bila je volja Gospodnja da ga slomi; on ga je tugovao; kad mu duša prinese žrtvu za krivnju, vidjet će svoje potomstvo; on će produžiti svoje dane; volja Gospodnja će napredovati u njegovoj ruci.</w:t>
      </w:r>
    </w:p>
    <w:p/>
    <w:p>
      <w:r xmlns:w="http://schemas.openxmlformats.org/wordprocessingml/2006/main">
        <w:t xml:space="preserve">2. Jevrejima 9:22 – Zaista, po zakonu je skoro sve očišćeno krvlju, a bez prolivanja krvi nema oproštenja grijeha.</w:t>
      </w:r>
    </w:p>
    <w:p/>
    <w:p>
      <w:r xmlns:w="http://schemas.openxmlformats.org/wordprocessingml/2006/main">
        <w:t xml:space="preserve">Levitski zakonik 1:13 Ali neka opere unutrašnjost i noge vodom, i neka svećenik sve to donese i spali na oltaru: to je žrtva paljenica, žrtva ognjena, ugodan miris Gospodu. .</w:t>
      </w:r>
    </w:p>
    <w:p/>
    <w:p>
      <w:r xmlns:w="http://schemas.openxmlformats.org/wordprocessingml/2006/main">
        <w:t xml:space="preserve">Svećenik treba da spali žrtvu paljenicu na oltaru, žrtvu slatkog mirisa Gospodu, tako što će vodom oprati unutrašnje dijelove i noge žrtve.</w:t>
      </w:r>
    </w:p>
    <w:p/>
    <w:p>
      <w:r xmlns:w="http://schemas.openxmlformats.org/wordprocessingml/2006/main">
        <w:t xml:space="preserve">1. Svetost žrtve: kako nas Bog poziva da prinesemo cijelog sebe</w:t>
      </w:r>
    </w:p>
    <w:p/>
    <w:p>
      <w:r xmlns:w="http://schemas.openxmlformats.org/wordprocessingml/2006/main">
        <w:t xml:space="preserve">2. Važnost poslušnosti: kako naša vjernost donosi slatki miris Gospodinu</w:t>
      </w:r>
    </w:p>
    <w:p/>
    <w:p>
      <w:r xmlns:w="http://schemas.openxmlformats.org/wordprocessingml/2006/main">
        <w:t xml:space="preserve">1. Psalam 51:16-17 "Jer ti ne želiš žrtvu; inače bih je dao: ne voliš žrtve paljenice. Žrtve Božje su duh slomljen; srce slomljeno i skrušeno, Bože, nećeš prezirati."</w:t>
      </w:r>
    </w:p>
    <w:p/>
    <w:p>
      <w:r xmlns:w="http://schemas.openxmlformats.org/wordprocessingml/2006/main">
        <w:t xml:space="preserve">2. Rimljanima 12:1-2 „Zato vas molim, braćo, milošću Božjom, da prinesete svoja tijela u žrtvu živu, svetu, Bogu ugodnu, što je vaša razumna služba. I ne budite saobrazni ovom svijetu : ali se preobrazite obnovom svog uma, da biste dokazali šta je to dobra, prihvatljiva i savršena volja Božja."</w:t>
      </w:r>
    </w:p>
    <w:p/>
    <w:p>
      <w:r xmlns:w="http://schemas.openxmlformats.org/wordprocessingml/2006/main">
        <w:t xml:space="preserve">Levitski zakonik 1:14 I ako je žrtva paljenica za njegovu žrtvu Jahvi od ptica, neka prinese svoj prinos grlica ili golubova.</w:t>
      </w:r>
    </w:p>
    <w:p/>
    <w:p>
      <w:r xmlns:w="http://schemas.openxmlformats.org/wordprocessingml/2006/main">
        <w:t xml:space="preserve">Ovaj odlomak govori o vrstama ponuda koje se mogu donijeti Gospodinu, kao što su grlice ili mladi golubovi.</w:t>
      </w:r>
    </w:p>
    <w:p/>
    <w:p>
      <w:r xmlns:w="http://schemas.openxmlformats.org/wordprocessingml/2006/main">
        <w:t xml:space="preserve">1. Važnost žrtvovanja: Istraživanje Levitske knjige 1:14</w:t>
      </w:r>
    </w:p>
    <w:p/>
    <w:p>
      <w:r xmlns:w="http://schemas.openxmlformats.org/wordprocessingml/2006/main">
        <w:t xml:space="preserve">2. Nuđenje sebe Bogu: Studija Levitske knjige 1:14</w:t>
      </w:r>
    </w:p>
    <w:p/>
    <w:p>
      <w:r xmlns:w="http://schemas.openxmlformats.org/wordprocessingml/2006/main">
        <w:t xml:space="preserve">1. Matej 5:23-24 Stoga, ako prinosite svoj dar na oltar i tamo se sjetite da vaš brat ima nešto protiv vas, ostavite svoj dar tamo ispred oltara. Prvo idi i pomiri se sa svojim bratom; onda dođi i ponudi svoj poklon.</w:t>
      </w:r>
    </w:p>
    <w:p/>
    <w:p>
      <w:r xmlns:w="http://schemas.openxmlformats.org/wordprocessingml/2006/main">
        <w:t xml:space="preserve">2. Rimljanima 12:1 Stoga vas, braćo i sestre, pozivam, s obzirom na Božje milosrđe, da prinesete svoja tijela na živu žrtvu, svetu i Bogu ugodnu, ovo je vaše pravo i ispravno obožavanje.</w:t>
      </w:r>
    </w:p>
    <w:p/>
    <w:p>
      <w:r xmlns:w="http://schemas.openxmlformats.org/wordprocessingml/2006/main">
        <w:t xml:space="preserve">Levitski zakonik 1:15 I neka ga svećenik donese na žrtvenik, i otkine mu glavu, i neka je spali na oltaru; i njegova krv neka se iscijedi sa strane oltara.</w:t>
      </w:r>
    </w:p>
    <w:p/>
    <w:p>
      <w:r xmlns:w="http://schemas.openxmlformats.org/wordprocessingml/2006/main">
        <w:t xml:space="preserve">Svećenik mora donijeti žrtvovanu životinju na oltar, izviti joj vrat i spaliti joj glavu na oltaru. Krv životinje mora se istisnuti sa strane oltara.</w:t>
      </w:r>
    </w:p>
    <w:p/>
    <w:p>
      <w:r xmlns:w="http://schemas.openxmlformats.org/wordprocessingml/2006/main">
        <w:t xml:space="preserve">1. Žrtva poslušnosti: Učiti slijediti Božje upute</w:t>
      </w:r>
    </w:p>
    <w:p/>
    <w:p>
      <w:r xmlns:w="http://schemas.openxmlformats.org/wordprocessingml/2006/main">
        <w:t xml:space="preserve">2. Potreba za poštovanjem: razumijevanje svetosti Gospodnjeg oltara</w:t>
      </w:r>
    </w:p>
    <w:p/>
    <w:p>
      <w:r xmlns:w="http://schemas.openxmlformats.org/wordprocessingml/2006/main">
        <w:t xml:space="preserve">1.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2. Jezekilj 43:18-20 - Ovo je ono što Suvereni Gospod kaže: Ovo će biti propisi za žrtvovanje paljenica i škropljenje krvlju na oltaru kada bude izgrađen: Dajte bika kao žrtvu za greh da biste očistili oltar i očisti ga od poganih efekata njegovog skrnavljenja. Uzmi malo bikove krvi i stavi je na sva četiri roga oltara i na četiri ugla gornje platforme i svuda oko oboda. Zatim treba da očistite oltar tako što ćete izvršiti pomirenje za njega, i bićete čisti.</w:t>
      </w:r>
    </w:p>
    <w:p/>
    <w:p>
      <w:r xmlns:w="http://schemas.openxmlformats.org/wordprocessingml/2006/main">
        <w:t xml:space="preserve">Levitski zakonik 1:16 I neka mu otkine žetvu s perjem i baci ga pored oltara na istočnoj strani, kod mjesta pepela.</w:t>
      </w:r>
    </w:p>
    <w:p/>
    <w:p>
      <w:r xmlns:w="http://schemas.openxmlformats.org/wordprocessingml/2006/main">
        <w:t xml:space="preserve">Životinjski prinos Gospodu mora se ubrati i staviti pored oltara na istočnoj strani.</w:t>
      </w:r>
    </w:p>
    <w:p/>
    <w:p>
      <w:r xmlns:w="http://schemas.openxmlformats.org/wordprocessingml/2006/main">
        <w:t xml:space="preserve">1. Ponude zahvalnosti: Važnost zahvaljivanja Gospodinu</w:t>
      </w:r>
    </w:p>
    <w:p/>
    <w:p>
      <w:r xmlns:w="http://schemas.openxmlformats.org/wordprocessingml/2006/main">
        <w:t xml:space="preserve">2. Sistem žrtvovanja: davanje najboljeg od onoga što imamo Gospodinu</w:t>
      </w:r>
    </w:p>
    <w:p/>
    <w:p>
      <w:r xmlns:w="http://schemas.openxmlformats.org/wordprocessingml/2006/main">
        <w:t xml:space="preserve">1. Psalam 50:14 - Prinesite Bogu zahvalnost; i ispuni svoje zavjete Svevišnjem.</w:t>
      </w:r>
    </w:p>
    <w:p/>
    <w:p>
      <w:r xmlns:w="http://schemas.openxmlformats.org/wordprocessingml/2006/main">
        <w:t xml:space="preserve">2. Rimljanima 12:1 - Molim vas, dakle, braćo, milošću Božijom, da svoja tijela prinesete na žrtvu živu, svetu, Bogu ugodnu, što je vaša razumna služba.</w:t>
      </w:r>
    </w:p>
    <w:p/>
    <w:p>
      <w:r xmlns:w="http://schemas.openxmlformats.org/wordprocessingml/2006/main">
        <w:t xml:space="preserve">Levitski zakonik 1:17 I neka ga rascijepi s krilima svojim, ali ga neće dijeliti; i svećenik će ga spaliti na oltaru, na drvima koja su na ognju: to je žrtva paljenica, prinos od oganj, slatkog mirisa Gospodu.</w:t>
      </w:r>
    </w:p>
    <w:p/>
    <w:p>
      <w:r xmlns:w="http://schemas.openxmlformats.org/wordprocessingml/2006/main">
        <w:t xml:space="preserve">Svećenik treba uzeti žrtvu i rascijepiti je na dva dijela, ali je ne dijeliti, a zatim spaliti na oltaru kao žrtvu Gospodu.</w:t>
      </w:r>
    </w:p>
    <w:p/>
    <w:p>
      <w:r xmlns:w="http://schemas.openxmlformats.org/wordprocessingml/2006/main">
        <w:t xml:space="preserve">1. Božja ljubav i milost se otkrivaju u žrtvi paljenici.</w:t>
      </w:r>
    </w:p>
    <w:p/>
    <w:p>
      <w:r xmlns:w="http://schemas.openxmlformats.org/wordprocessingml/2006/main">
        <w:t xml:space="preserve">2. Važnost prinošenja žrtve Gospodinu s namjerom i predanošću.</w:t>
      </w:r>
    </w:p>
    <w:p/>
    <w:p>
      <w:r xmlns:w="http://schemas.openxmlformats.org/wordprocessingml/2006/main">
        <w:t xml:space="preserve">1. Rimljanima 12:1 - Stoga vas pozivam, braćo i sestre, s obzirom na Božje milosrđe, da prinesete svoja tijela na živu žrtvu, svetu i Bogu ugodnu, ovo je vaše pravo i ispravno obožavanje.</w:t>
      </w:r>
    </w:p>
    <w:p/>
    <w:p>
      <w:r xmlns:w="http://schemas.openxmlformats.org/wordprocessingml/2006/main">
        <w:t xml:space="preserve">2. Isaija 1:11 - Šta je za mene mnoštvo vaših žrtava? govori Gospod; Dosta mi je paljenica ovnova i sala dobro uhranjenih životinja; Ne uživam u krvi bikova, jaganjaca ili koza.</w:t>
      </w:r>
    </w:p>
    <w:p/>
    <w:p>
      <w:r xmlns:w="http://schemas.openxmlformats.org/wordprocessingml/2006/main">
        <w:t xml:space="preserve">Levitski zakonik 2 može se sažeti u tri paragrafa kako slijedi, sa naznačenim stihovima:</w:t>
      </w:r>
    </w:p>
    <w:p/>
    <w:p>
      <w:r xmlns:w="http://schemas.openxmlformats.org/wordprocessingml/2006/main">
        <w:t xml:space="preserve">Odlomak 1: U Levitskoj knjizi 2:1-3, Bog daje uputstva Mojsiju u vezi sa žitnim prinosima. Ovi prinosi su napravljeni od finog brašna pomiješanog s uljem i tamjanom. Osoba koja prinosi žrtvu donosi je svećenicima koji uzimaju dio i spaljuju ga na oltaru kao spomen dio, proizvodeći ugodan miris Bogu. Ostatak žitnog prinosa pripada Aronu i njegovim sinovima, služeći kao njihov dio od prinosa upaljenih.</w:t>
      </w:r>
    </w:p>
    <w:p/>
    <w:p>
      <w:r xmlns:w="http://schemas.openxmlformats.org/wordprocessingml/2006/main">
        <w:t xml:space="preserve">Odlomak 2: Nastavljajući u Levitskom zakoniku 2:4-10, date su posebne upute za različite vrste žitnih prinosa. Ako se prinos peče u rerni, to treba da bude beskvasni hleb od finog brašna pomešanog sa uljem ili oblande namazane uljem. Ako se kuva na ringli ili tavi, takođe treba da bude bez kvasca i zalivena uljem.</w:t>
      </w:r>
    </w:p>
    <w:p/>
    <w:p>
      <w:r xmlns:w="http://schemas.openxmlformats.org/wordprocessingml/2006/main">
        <w:t xml:space="preserve">Paragraf 3: U Levitskom zakoniku 2:11-16, date su dodatne smjernice za prinose od žitarica koje uključuju kvasac ili med. Ove vrste prinosa ne smiju se spaljivati na oltaru, ali se ipak mogu prikazati kao ponuda Bogu. Međutim, sol uvijek mora biti uključena u ove ponude kao simbol očuvanja saveza. Nadalje, svako prvo voće koje se nudi mora također imati dodanu sol.</w:t>
      </w:r>
    </w:p>
    <w:p/>
    <w:p>
      <w:r xmlns:w="http://schemas.openxmlformats.org/wordprocessingml/2006/main">
        <w:t xml:space="preserve">u sažetku:</w:t>
      </w:r>
    </w:p>
    <w:p>
      <w:r xmlns:w="http://schemas.openxmlformats.org/wordprocessingml/2006/main">
        <w:t xml:space="preserve">Levitski zakonik 2 predstavlja:</w:t>
      </w:r>
    </w:p>
    <w:p>
      <w:r xmlns:w="http://schemas.openxmlformats.org/wordprocessingml/2006/main">
        <w:t xml:space="preserve">Upute za žitne prinose fino brašno pomiješano s uljem i tamjanom;</w:t>
      </w:r>
    </w:p>
    <w:p>
      <w:r xmlns:w="http://schemas.openxmlformats.org/wordprocessingml/2006/main">
        <w:t xml:space="preserve">Sveštenici uzimaju dio za spaljivanje na oltaru;</w:t>
      </w:r>
    </w:p>
    <w:p>
      <w:r xmlns:w="http://schemas.openxmlformats.org/wordprocessingml/2006/main">
        <w:t xml:space="preserve">Preostali dio pripada Aronu i njegovim sinovima.</w:t>
      </w:r>
    </w:p>
    <w:p/>
    <w:p>
      <w:r xmlns:w="http://schemas.openxmlformats.org/wordprocessingml/2006/main">
        <w:t xml:space="preserve">Specifične smjernice za različite vrste pečenih ili kuhanih žitarica;</w:t>
      </w:r>
    </w:p>
    <w:p>
      <w:r xmlns:w="http://schemas.openxmlformats.org/wordprocessingml/2006/main">
        <w:t xml:space="preserve">Beskvasni kruh ili oblatne od finog brašna pomiješanog s uljem;</w:t>
      </w:r>
    </w:p>
    <w:p>
      <w:r xmlns:w="http://schemas.openxmlformats.org/wordprocessingml/2006/main">
        <w:t xml:space="preserve">Zahtjev za uključivanje soli; zabrana kvasca ili meda.</w:t>
      </w:r>
    </w:p>
    <w:p/>
    <w:p>
      <w:r xmlns:w="http://schemas.openxmlformats.org/wordprocessingml/2006/main">
        <w:t xml:space="preserve">Smjernice za prinose žitarica s kvascem ili medom;</w:t>
      </w:r>
    </w:p>
    <w:p>
      <w:r xmlns:w="http://schemas.openxmlformats.org/wordprocessingml/2006/main">
        <w:t xml:space="preserve">Zabrana njihovog spaljivanja na oltaru;</w:t>
      </w:r>
    </w:p>
    <w:p>
      <w:r xmlns:w="http://schemas.openxmlformats.org/wordprocessingml/2006/main">
        <w:t xml:space="preserve">Uključenje soli i zahtjevi za bilo koje prvo voće koje se nudi.</w:t>
      </w:r>
    </w:p>
    <w:p/>
    <w:p>
      <w:r xmlns:w="http://schemas.openxmlformats.org/wordprocessingml/2006/main">
        <w:t xml:space="preserve">Ovo poglavlje se fokusira na propise koji se tiču prinosa žitarica kao oblika obožavanja u starom Izraelu. Bog daje uputstva preko Mojsija u vezi sa sastojcima i pripremom ovih ponuda. Primarne komponente su fino brašno pomiješano s uljem i tamjanom, što simbolizira predanost i ugodnu aromu Bogu. Svećenici dobijaju dio za spaljivanje na oltaru, dok ostatak postaje dio za Arona i njegove sinove. Date su posebne smjernice za različite vrste žitarica, s naglaskom na beskvasni kruh od finog brašna pomiješanog s uljem ili oblatne namazane uljem. Spominju se i žitne žrtve koje uključuju kvasac ili med, koji se ne spaljuju, ali se ipak mogu prikazati kao prinos Bogu, uvijek praćen solju kao simbolom očuvanja saveza.</w:t>
      </w:r>
    </w:p>
    <w:p/>
    <w:p>
      <w:r xmlns:w="http://schemas.openxmlformats.org/wordprocessingml/2006/main">
        <w:t xml:space="preserve">Levitski zakonik 2:1 I kad tko prinese žrtvu Jehovi, neka bude od finog brašna; i neka polije ulje na njega i stavi tamjan na njega.</w:t>
      </w:r>
    </w:p>
    <w:p/>
    <w:p>
      <w:r xmlns:w="http://schemas.openxmlformats.org/wordprocessingml/2006/main">
        <w:t xml:space="preserve">Prinos Gospodu treba da uključuje fino brašno, ulje i tamjan.</w:t>
      </w:r>
    </w:p>
    <w:p/>
    <w:p>
      <w:r xmlns:w="http://schemas.openxmlformats.org/wordprocessingml/2006/main">
        <w:t xml:space="preserve">1. Vjernost prinosa: kako se Bog poštuje kroz naše darove</w:t>
      </w:r>
    </w:p>
    <w:p/>
    <w:p>
      <w:r xmlns:w="http://schemas.openxmlformats.org/wordprocessingml/2006/main">
        <w:t xml:space="preserve">2. Obilje i žrtva: razumijevanje značaja davanja</w:t>
      </w:r>
    </w:p>
    <w:p/>
    <w:p>
      <w:r xmlns:w="http://schemas.openxmlformats.org/wordprocessingml/2006/main">
        <w:t xml:space="preserve">1. 2. Korinćanima 9:6-7 Ali ovo kažem: Ko škrto sije, škrto će i žeti; a ko obilno sije, obilno će i žeti. Svaki čovjek kako je naumio u svom srcu, neka daje; ne nevoljko ili iz nužde: jer Bog voli veselog davaoca.</w:t>
      </w:r>
    </w:p>
    <w:p/>
    <w:p>
      <w:r xmlns:w="http://schemas.openxmlformats.org/wordprocessingml/2006/main">
        <w:t xml:space="preserve">2. Matej 6:21 "Jer gdje je tvoje blago, tamo će biti i srce tvoje."</w:t>
      </w:r>
    </w:p>
    <w:p/>
    <w:p>
      <w:r xmlns:w="http://schemas.openxmlformats.org/wordprocessingml/2006/main">
        <w:t xml:space="preserve">Levitski zakonik 2:2 I neka ga donese Aronovim sinovima svećenicima; i neka uzme svoju šaku brašna i ulja njegova i sav tamjan. i neka svećenik spali njegov spomen na oltaru, kao žrtvu ognjenu, na ugodan miris Gospodu.</w:t>
      </w:r>
    </w:p>
    <w:p/>
    <w:p>
      <w:r xmlns:w="http://schemas.openxmlformats.org/wordprocessingml/2006/main">
        <w:t xml:space="preserve">Svećeniku je naređeno da donese pregršt brašna, ulja, tamjana i drugih predmeta koji će se spaliti kao slatka žrtva Gospodu.</w:t>
      </w:r>
    </w:p>
    <w:p/>
    <w:p>
      <w:r xmlns:w="http://schemas.openxmlformats.org/wordprocessingml/2006/main">
        <w:t xml:space="preserve">1. Slatka aroma žrtve: razumijevanje moći prinošenja</w:t>
      </w:r>
    </w:p>
    <w:p/>
    <w:p>
      <w:r xmlns:w="http://schemas.openxmlformats.org/wordprocessingml/2006/main">
        <w:t xml:space="preserve">2. Važnost slijeđenja Božjih uputa u Levitskom zakoniku</w:t>
      </w:r>
    </w:p>
    <w:p/>
    <w:p>
      <w:r xmlns:w="http://schemas.openxmlformats.org/wordprocessingml/2006/main">
        <w:t xml:space="preserve">1. Psalam 141:2 - "Neka se iznese molitva moja pred tobom kao tamjan, i dizanje ruku mojih kao večernja žrtva."</w:t>
      </w:r>
    </w:p>
    <w:p/>
    <w:p>
      <w:r xmlns:w="http://schemas.openxmlformats.org/wordprocessingml/2006/main">
        <w:t xml:space="preserve">2. Jevrejima 13:15-16 - "Po njemu, dakle, prinosimo Bogu žrtvu hvale neprestano, to jest plod usana naših koji hvale njegovu imenu. Ali činiti dobro i komunicirati ne zaboravi: jer sa takve žrtve su Bogu zadovoljne."</w:t>
      </w:r>
    </w:p>
    <w:p/>
    <w:p>
      <w:r xmlns:w="http://schemas.openxmlformats.org/wordprocessingml/2006/main">
        <w:t xml:space="preserve">Levitski zakonik 2:3 Ostatak prinosa neka pripada Aronu i njegovim sinovima: to je nešto najsvetije od Jahvinih prinosa upaljenih.</w:t>
      </w:r>
    </w:p>
    <w:p/>
    <w:p>
      <w:r xmlns:w="http://schemas.openxmlformats.org/wordprocessingml/2006/main">
        <w:t xml:space="preserve">Gospodnje vatrene žrtve moraju se dati Aronu i njegovim sinovima, i to se smatra svetom stvari.</w:t>
      </w:r>
    </w:p>
    <w:p/>
    <w:p>
      <w:r xmlns:w="http://schemas.openxmlformats.org/wordprocessingml/2006/main">
        <w:t xml:space="preserve">1. Svetost Božjih prinosa</w:t>
      </w:r>
    </w:p>
    <w:p/>
    <w:p>
      <w:r xmlns:w="http://schemas.openxmlformats.org/wordprocessingml/2006/main">
        <w:t xml:space="preserve">2. Važnost poslušnosti Božjim zapovestima</w:t>
      </w:r>
    </w:p>
    <w:p/>
    <w:p>
      <w:r xmlns:w="http://schemas.openxmlformats.org/wordprocessingml/2006/main">
        <w:t xml:space="preserve">1. Jovan 4:23-24 – „Ali dolazi čas, i sada je tu, kada će se pravi obožavaoci klanjati Ocu u duhu i istini, jer Otac traži takve ljude da mu se klanjaju. Bog je duh, i oni koji ga obožavaju moraju obožavati u duhu i istini.</w:t>
      </w:r>
    </w:p>
    <w:p/>
    <w:p>
      <w:r xmlns:w="http://schemas.openxmlformats.org/wordprocessingml/2006/main">
        <w:t xml:space="preserve">2. 1. Petrova 1:15-16 – „Ali kako je svet onaj koji vas je pozvao, tako i vi budite sveti u svom ponašanju, jer je napisano: budite sveti, jer sam ja svet.</w:t>
      </w:r>
    </w:p>
    <w:p/>
    <w:p>
      <w:r xmlns:w="http://schemas.openxmlformats.org/wordprocessingml/2006/main">
        <w:t xml:space="preserve">Levitski zakonik 2:4 I ako doneseš prinos od prinosa pečenog u pećnici, neka to budu beskvasni kolači od finog brašna pomiješanog s uljem ili beskvasne oblate namazane uljem.</w:t>
      </w:r>
    </w:p>
    <w:p/>
    <w:p>
      <w:r xmlns:w="http://schemas.openxmlformats.org/wordprocessingml/2006/main">
        <w:t xml:space="preserve">Gospod je naredio Izraelcima da donesu žrtvu beskvasnih kolača ili oblata napravljenih od finog brašna pomešanog s uljem.</w:t>
      </w:r>
    </w:p>
    <w:p/>
    <w:p>
      <w:r xmlns:w="http://schemas.openxmlformats.org/wordprocessingml/2006/main">
        <w:t xml:space="preserve">1. Gospodnje naredbe: Poslušnost i žrtva</w:t>
      </w:r>
    </w:p>
    <w:p/>
    <w:p>
      <w:r xmlns:w="http://schemas.openxmlformats.org/wordprocessingml/2006/main">
        <w:t xml:space="preserve">2. Prinošenje naših darova Gospodinu čistog srca</w:t>
      </w:r>
    </w:p>
    <w:p/>
    <w:p>
      <w:r xmlns:w="http://schemas.openxmlformats.org/wordprocessingml/2006/main">
        <w:t xml:space="preserve">1. Matej 5:23-24, dakle, ako prinosiš svoj dar na oltar i tamo se sjetiš da tvoj brat ima nešto protiv tebe, ostavi svoj dar tamo pred oltarom i idi. Prvo se pomiri sa svojim bratom, a onda dođi i prinesi svoj dar.</w:t>
      </w:r>
    </w:p>
    <w:p/>
    <w:p>
      <w:r xmlns:w="http://schemas.openxmlformats.org/wordprocessingml/2006/main">
        <w:t xml:space="preserve">2. Jevrejima 13:15-16, preko njega, dakle, neprestano prinosimo Bogu žrtvu hvale, to jest, plod usana koji priznaju njegovo ime. Ne zanemarujte činiti dobro i dijeliti ono što imate, jer su takve žrtve Bogu ugodne.</w:t>
      </w:r>
    </w:p>
    <w:p/>
    <w:p>
      <w:r xmlns:w="http://schemas.openxmlformats.org/wordprocessingml/2006/main">
        <w:t xml:space="preserve">Levitski zakonik 2:5 I ako je tvoj prinos kao prinos pečen u tavi, neka bude od finog beskvasnog brašna, pomiješanog s uljem.</w:t>
      </w:r>
    </w:p>
    <w:p/>
    <w:p>
      <w:r xmlns:w="http://schemas.openxmlformats.org/wordprocessingml/2006/main">
        <w:t xml:space="preserve">Prinos od mesa treba napraviti od finog beskvasnog brašna, pomešati sa uljem i ispeći u tiganju.</w:t>
      </w:r>
    </w:p>
    <w:p/>
    <w:p>
      <w:r xmlns:w="http://schemas.openxmlformats.org/wordprocessingml/2006/main">
        <w:t xml:space="preserve">1. Važnost poslušnosti Božjim naredbama</w:t>
      </w:r>
    </w:p>
    <w:p/>
    <w:p>
      <w:r xmlns:w="http://schemas.openxmlformats.org/wordprocessingml/2006/main">
        <w:t xml:space="preserve">2. Živjeti životom svetosti i čistoće</w:t>
      </w:r>
    </w:p>
    <w:p/>
    <w:p>
      <w:r xmlns:w="http://schemas.openxmlformats.org/wordprocessingml/2006/main">
        <w:t xml:space="preserve">1. Matej 5:48 "Budite dakle savršeni, kao što je savršen Otac vaš koji je na nebesima."</w:t>
      </w:r>
    </w:p>
    <w:p/>
    <w:p>
      <w:r xmlns:w="http://schemas.openxmlformats.org/wordprocessingml/2006/main">
        <w:t xml:space="preserve">2. Filipljanima 4:8 „Konačno, braćo, sve što je istinito, što god je pošteno, što god je pravedno, što god bilo čisto, što god je ljupko, što god je dobro; ako ima ikakve vrline, i ako ima bilo kakve pohvale, razmisli o ovim stvarima."</w:t>
      </w:r>
    </w:p>
    <w:p/>
    <w:p>
      <w:r xmlns:w="http://schemas.openxmlformats.org/wordprocessingml/2006/main">
        <w:t xml:space="preserve">Levitski zakonik 2:6 Rastavi ga na komade i polij ga uljem: to je prinos.</w:t>
      </w:r>
    </w:p>
    <w:p/>
    <w:p>
      <w:r xmlns:w="http://schemas.openxmlformats.org/wordprocessingml/2006/main">
        <w:t xml:space="preserve">Bog je naredio Mojsiju da pripremi mesnu žrtvu u komadima i polije je uljem.</w:t>
      </w:r>
    </w:p>
    <w:p/>
    <w:p>
      <w:r xmlns:w="http://schemas.openxmlformats.org/wordprocessingml/2006/main">
        <w:t xml:space="preserve">1. Moć poslušnosti: Žrtvovanje za Boga</w:t>
      </w:r>
    </w:p>
    <w:p/>
    <w:p>
      <w:r xmlns:w="http://schemas.openxmlformats.org/wordprocessingml/2006/main">
        <w:t xml:space="preserve">2. Važnost služenja Bogu sa svetošću</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w:t>
      </w:r>
    </w:p>
    <w:p/>
    <w:p>
      <w:r xmlns:w="http://schemas.openxmlformats.org/wordprocessingml/2006/main">
        <w:t xml:space="preserve">2. Jovan 4:23-24 – Ipak dolazi vrijeme i sada je došlo kada će se pravi obožavatelji klanjati Ocu u Duhu i istini, jer oni su vrsta obožavatelja koje Otac traži. Bog je duh, i njegovi obožavaoci moraju obožavati u Duhu i istini.</w:t>
      </w:r>
    </w:p>
    <w:p/>
    <w:p>
      <w:r xmlns:w="http://schemas.openxmlformats.org/wordprocessingml/2006/main">
        <w:t xml:space="preserve">Levitski zakonik 2:7 I ako je tvoj prinos kao prinos pečen u tavi, neka bude od finog brašna s uljem.</w:t>
      </w:r>
    </w:p>
    <w:p/>
    <w:p>
      <w:r xmlns:w="http://schemas.openxmlformats.org/wordprocessingml/2006/main">
        <w:t xml:space="preserve">Ovaj odlomak opisuje specifičnu vrstu mesne ponude, koja se pravi od finog brašna i ulja i prži u tavi.</w:t>
      </w:r>
    </w:p>
    <w:p/>
    <w:p>
      <w:r xmlns:w="http://schemas.openxmlformats.org/wordprocessingml/2006/main">
        <w:t xml:space="preserve">1. Moć poslušnosti: Kako nas praćenje Božjih naredbi može približiti Njemu.</w:t>
      </w:r>
    </w:p>
    <w:p/>
    <w:p>
      <w:r xmlns:w="http://schemas.openxmlformats.org/wordprocessingml/2006/main">
        <w:t xml:space="preserve">2. Ponuda sebe: Kako žrtvovanje vlastitih želja može dovesti do veće svrhe.</w:t>
      </w:r>
    </w:p>
    <w:p/>
    <w:p>
      <w:r xmlns:w="http://schemas.openxmlformats.org/wordprocessingml/2006/main">
        <w:t xml:space="preserve">1. Matej 7:24-27 - Svako ko čuje ove moje riječi i provodi ih u praksi je kao mudar čovjek koji je sagradio svoju kuću na stijeni.</w:t>
      </w:r>
    </w:p>
    <w:p/>
    <w:p>
      <w:r xmlns:w="http://schemas.openxmlformats.org/wordprocessingml/2006/main">
        <w:t xml:space="preserve">2. Izaija 1:17 - Naučite da radite ispravno; tražiti pravdu. Brani potlačene. Uzmite stvar siročadi; izjasniti se o slučaju udovice.</w:t>
      </w:r>
    </w:p>
    <w:p/>
    <w:p>
      <w:r xmlns:w="http://schemas.openxmlformats.org/wordprocessingml/2006/main">
        <w:t xml:space="preserve">Levitski zakonik 2:8 I prinesi Jahvi žrtvu koja je napravljena od ovih stvari; i kad se prinese svećeniku, neka je donese na oltar.</w:t>
      </w:r>
    </w:p>
    <w:p/>
    <w:p>
      <w:r xmlns:w="http://schemas.openxmlformats.org/wordprocessingml/2006/main">
        <w:t xml:space="preserve">Gospod zapoveda da se svešteniku donese prinos mesa da se prinese oltaru.</w:t>
      </w:r>
    </w:p>
    <w:p/>
    <w:p>
      <w:r xmlns:w="http://schemas.openxmlformats.org/wordprocessingml/2006/main">
        <w:t xml:space="preserve">1. Gospodnja žrtva: šta možemo naučiti iz Levitske knjige 2:8</w:t>
      </w:r>
    </w:p>
    <w:p/>
    <w:p>
      <w:r xmlns:w="http://schemas.openxmlformats.org/wordprocessingml/2006/main">
        <w:t xml:space="preserve">2. Poslušnost Gospodnjoj zapovesti: značenje Levitske knjige 2:8</w:t>
      </w:r>
    </w:p>
    <w:p/>
    <w:p>
      <w:r xmlns:w="http://schemas.openxmlformats.org/wordprocessingml/2006/main">
        <w:t xml:space="preserve">1. Jevrejima 10:5-7 - "Žrtvu i žrtvu nisi želio; otvorio si mi uši: žrtvu paljenicu i žrtvu za grijeh nisi tražio. Tada rekoh: Evo dolazim: u svesci knjige to je zapisano o meni, drago mi je da vršim volju tvoju, o moj Bože: da, tvoj je zakon u mom srcu."</w:t>
      </w:r>
    </w:p>
    <w:p/>
    <w:p>
      <w:r xmlns:w="http://schemas.openxmlformats.org/wordprocessingml/2006/main">
        <w:t xml:space="preserve">2. Rimljanima 12:1 - "Zato vas molim, braćo, milošću Božjom, da svoja tijela prinesete u žrtvu živu, svetu, Bogu ugodnu, što je vaša razumna služba."</w:t>
      </w:r>
    </w:p>
    <w:p/>
    <w:p>
      <w:r xmlns:w="http://schemas.openxmlformats.org/wordprocessingml/2006/main">
        <w:t xml:space="preserve">Levitski zakonik 2:9 I neka svećenik uzme od žrtvene žrtve spomen njen, i neka je spali na oltaru: to je ognjena žrtva, ugodan miris Jahvi.</w:t>
      </w:r>
    </w:p>
    <w:p/>
    <w:p>
      <w:r xmlns:w="http://schemas.openxmlformats.org/wordprocessingml/2006/main">
        <w:t xml:space="preserve">Svećenik će uzeti dio prinosa za uspomenu i spaliti ga na oltaru kao ugodnu žrtvu Gospodu.</w:t>
      </w:r>
    </w:p>
    <w:p/>
    <w:p>
      <w:r xmlns:w="http://schemas.openxmlformats.org/wordprocessingml/2006/main">
        <w:t xml:space="preserve">1. Bog želi mirisnu žrtvu - Levitska 2:9</w:t>
      </w:r>
    </w:p>
    <w:p/>
    <w:p>
      <w:r xmlns:w="http://schemas.openxmlformats.org/wordprocessingml/2006/main">
        <w:t xml:space="preserve">2. Prinošenje sebe Bogu - Rimljanima 12:1</w:t>
      </w:r>
    </w:p>
    <w:p/>
    <w:p>
      <w:r xmlns:w="http://schemas.openxmlformats.org/wordprocessingml/2006/main">
        <w:t xml:space="preserve">1. Matej 5:23-24 - Stoga, ako prinosite svoj dar na oltar i tamo se sjetite da vaš brat ili sestra ima nešto protiv vas, ostavite svoj dar tamo ispred oltara. Prvo idi i pomiri se s njima; onda dođi i ponudi svoj poklon.</w:t>
      </w:r>
    </w:p>
    <w:p/>
    <w:p>
      <w:r xmlns:w="http://schemas.openxmlformats.org/wordprocessingml/2006/main">
        <w:t xml:space="preserve">2. Psalam 51:17 - Božje žrtve su slomljen duh; srce slomljeno i skrušeno, Bože, nećeš prezreti.</w:t>
      </w:r>
    </w:p>
    <w:p/>
    <w:p>
      <w:r xmlns:w="http://schemas.openxmlformats.org/wordprocessingml/2006/main">
        <w:t xml:space="preserve">Levitski zakonik 2:10 A ono što ostane od prinosa pripašće Aronu i njegovim sinovima: to je nešto najsvetije od Jahvinih prinosa upaljenih.</w:t>
      </w:r>
    </w:p>
    <w:p/>
    <w:p>
      <w:r xmlns:w="http://schemas.openxmlformats.org/wordprocessingml/2006/main">
        <w:t xml:space="preserve">Bog zapovijeda da se dio žitnog prinosa da sveštenicima kao sveti prinos.</w:t>
      </w:r>
    </w:p>
    <w:p/>
    <w:p>
      <w:r xmlns:w="http://schemas.openxmlformats.org/wordprocessingml/2006/main">
        <w:t xml:space="preserve">1. Radujte se u svetosti Božjoj</w:t>
      </w:r>
    </w:p>
    <w:p/>
    <w:p>
      <w:r xmlns:w="http://schemas.openxmlformats.org/wordprocessingml/2006/main">
        <w:t xml:space="preserve">2. Cijenite Kristovo sveštenstvo</w:t>
      </w:r>
    </w:p>
    <w:p/>
    <w:p>
      <w:r xmlns:w="http://schemas.openxmlformats.org/wordprocessingml/2006/main">
        <w:t xml:space="preserve">1. Isaija 6:3 - I jedan drugome vikaše govoreći: Svet, svet, svet je Gospod nad vojskama, puna je sva zemlja slave njegove.</w:t>
      </w:r>
    </w:p>
    <w:p/>
    <w:p>
      <w:r xmlns:w="http://schemas.openxmlformats.org/wordprocessingml/2006/main">
        <w:t xml:space="preserve">2. Jevrejima 8:1-2 - Poenta u onome što govorimo je ovo: imamo takvog prvosveštenika, onoga koji sjedi s desne strane prijestolja Veličanstva na nebu, služitelja u svetim mjestima , u pravom šatoru koji je postavio Gospod, a ne čovek.</w:t>
      </w:r>
    </w:p>
    <w:p/>
    <w:p>
      <w:r xmlns:w="http://schemas.openxmlformats.org/wordprocessingml/2006/main">
        <w:t xml:space="preserve">Levitski zakonik 2:11 Nikakve žrtvene žrtve, koje ćete prinijeti Jahvi, neka se ne pričinjavaju s kvascem, jer nemojte paliti ni kvasac ni med ni u jednoj žrtvi Gospodnjoj koja se loži.</w:t>
      </w:r>
    </w:p>
    <w:p/>
    <w:p>
      <w:r xmlns:w="http://schemas.openxmlformats.org/wordprocessingml/2006/main">
        <w:t xml:space="preserve">Gospod zahtijeva da se nikakvi prinosi ne čine s kvascem ili medom.</w:t>
      </w:r>
    </w:p>
    <w:p/>
    <w:p>
      <w:r xmlns:w="http://schemas.openxmlformats.org/wordprocessingml/2006/main">
        <w:t xml:space="preserve">1. Značaj kvasca u Bibliji</w:t>
      </w:r>
    </w:p>
    <w:p/>
    <w:p>
      <w:r xmlns:w="http://schemas.openxmlformats.org/wordprocessingml/2006/main">
        <w:t xml:space="preserve">2. Značenje iza Božjih zapovesti</w:t>
      </w:r>
    </w:p>
    <w:p/>
    <w:p>
      <w:r xmlns:w="http://schemas.openxmlformats.org/wordprocessingml/2006/main">
        <w:t xml:space="preserve">1. Matej 13:33 - On im je rekao drugu parabolu; Kraljevstvo nebesko je kao kvasac, koji je žena uzela i sakrila u tri mjere brašna, dok sve ne ukisne.</w:t>
      </w:r>
    </w:p>
    <w:p/>
    <w:p>
      <w:r xmlns:w="http://schemas.openxmlformats.org/wordprocessingml/2006/main">
        <w:t xml:space="preserve">2. Malahija 3:3 - On će sjediti kao prečistač i pročišćivač srebra; i očistiće Levijeve sinove i očistiti ih kao zlato i srebro, da prinesu žrtvu Gospodu u pravednosti.</w:t>
      </w:r>
    </w:p>
    <w:p/>
    <w:p>
      <w:r xmlns:w="http://schemas.openxmlformats.org/wordprocessingml/2006/main">
        <w:t xml:space="preserve">Levitski zakonik 2:12 Što se tiče prinosa prvina, prinesite ih Jahvi, ali ih nemojte spaljivati na oltaru na ugodan miris.</w:t>
      </w:r>
    </w:p>
    <w:p/>
    <w:p>
      <w:r xmlns:w="http://schemas.openxmlformats.org/wordprocessingml/2006/main">
        <w:t xml:space="preserve">Prinos prvina treba prineti Gospodu, ali ne spaljivati na oltaru.</w:t>
      </w:r>
    </w:p>
    <w:p/>
    <w:p>
      <w:r xmlns:w="http://schemas.openxmlformats.org/wordprocessingml/2006/main">
        <w:t xml:space="preserve">1. Važnost prinošenja naših prvina Gospodu</w:t>
      </w:r>
    </w:p>
    <w:p/>
    <w:p>
      <w:r xmlns:w="http://schemas.openxmlformats.org/wordprocessingml/2006/main">
        <w:t xml:space="preserve">2. Značaj nespaljivanja prvina kao žrtve</w:t>
      </w:r>
    </w:p>
    <w:p/>
    <w:p>
      <w:r xmlns:w="http://schemas.openxmlformats.org/wordprocessingml/2006/main">
        <w:t xml:space="preserve">1. Ponovljeni zakoni 26:10 - I sada, evo, doneo sam prvine na zemlji koju si mi ti, Gospode, dao.</w:t>
      </w:r>
    </w:p>
    <w:p/>
    <w:p>
      <w:r xmlns:w="http://schemas.openxmlformats.org/wordprocessingml/2006/main">
        <w:t xml:space="preserve">2. Mudre izreke 3:9-10 - Poštuj Gospoda svojim imanjem i prvinama svega svog prirasta: Tako će se tvoje ambare napuniti u izobilju, i tijesi će ti probiti novim vinom.</w:t>
      </w:r>
    </w:p>
    <w:p/>
    <w:p>
      <w:r xmlns:w="http://schemas.openxmlformats.org/wordprocessingml/2006/main">
        <w:t xml:space="preserve">Levitski zakonik 2:13 I svaki prinos svoje jelene žrtve začini solju; Niti nećeš dopustiti da u tvom prinosu za jelo izostane sol saveza zavjeta s tvojim Bogom: sa svim svojim prinosima prinesi sol.</w:t>
      </w:r>
    </w:p>
    <w:p/>
    <w:p>
      <w:r xmlns:w="http://schemas.openxmlformats.org/wordprocessingml/2006/main">
        <w:t xml:space="preserve">Sve prinose Bogu treba začiniti solju, kao znak saveza između Boga i njegovog naroda.</w:t>
      </w:r>
    </w:p>
    <w:p/>
    <w:p>
      <w:r xmlns:w="http://schemas.openxmlformats.org/wordprocessingml/2006/main">
        <w:t xml:space="preserve">1. Sol saveza: razumijevanje značaja soli u odnosu s Bogom</w:t>
      </w:r>
    </w:p>
    <w:p/>
    <w:p>
      <w:r xmlns:w="http://schemas.openxmlformats.org/wordprocessingml/2006/main">
        <w:t xml:space="preserve">2. Moć prinošenja: kako naše žrtve jačaju naš odnos s Bogom</w:t>
      </w:r>
    </w:p>
    <w:p/>
    <w:p>
      <w:r xmlns:w="http://schemas.openxmlformats.org/wordprocessingml/2006/main">
        <w:t xml:space="preserve">1. Matej 5:13 "Vi ste sol zemlje; ali ako je sol izgubila svoj miris, čime će se soliti? Od sada je ni za što, osim za izbacivanje i gaženje pod nogama muškarci."</w:t>
      </w:r>
    </w:p>
    <w:p/>
    <w:p>
      <w:r xmlns:w="http://schemas.openxmlformats.org/wordprocessingml/2006/main">
        <w:t xml:space="preserve">2. Marko 9:49-50 "Jer svaki će se ognjem posoliti, i svaka žrtva solju. Sol je dobra; ali ako je sol izgubila svoju sol, čime ćete je začiniti? Imajte soli u sebi". i imajte mir jedni s drugima."</w:t>
      </w:r>
    </w:p>
    <w:p/>
    <w:p>
      <w:r xmlns:w="http://schemas.openxmlformats.org/wordprocessingml/2006/main">
        <w:t xml:space="preserve">Levitski zakonik 2:14 I ako prineseš prinos od svojih prvina Jahvi, prinesi za prinos od svojih prvina zeleno klasje osušeno na ognju, i to žito izlomljeno iz punih klasova.</w:t>
      </w:r>
    </w:p>
    <w:p/>
    <w:p>
      <w:r xmlns:w="http://schemas.openxmlformats.org/wordprocessingml/2006/main">
        <w:t xml:space="preserve">Bog nalaže izraelskom narodu da mu prinese svoje prvine kao mesnu žrtvu, koristeći kukuruz koji je osušen u vatri i izbijen iz punih klasova.</w:t>
      </w:r>
    </w:p>
    <w:p/>
    <w:p>
      <w:r xmlns:w="http://schemas.openxmlformats.org/wordprocessingml/2006/main">
        <w:t xml:space="preserve">1. Biblijski poziv da prinesemo svoje prvine Bogu</w:t>
      </w:r>
    </w:p>
    <w:p/>
    <w:p>
      <w:r xmlns:w="http://schemas.openxmlformats.org/wordprocessingml/2006/main">
        <w:t xml:space="preserve">2. Moć predstavljanja Boga sa našim najboljim</w:t>
      </w:r>
    </w:p>
    <w:p/>
    <w:p>
      <w:r xmlns:w="http://schemas.openxmlformats.org/wordprocessingml/2006/main">
        <w:t xml:space="preserve">1. Mudre izreke 3:9-10 - Poštuj Gospoda svojim bogatstvom i prvinom od svih svojih plodova; tada će se vaše štale napuniti obiljem, a vaše bačve će prštiti vinom.</w:t>
      </w:r>
    </w:p>
    <w:p/>
    <w:p>
      <w:r xmlns:w="http://schemas.openxmlformats.org/wordprocessingml/2006/main">
        <w:t xml:space="preserve">2. Ponovljeni zakon 16:16-17 - Tri puta godišnje svi vaši mužjaci neka se pojavljuju pred Gospodom Bogom vašim na mestu koje on izabere: na praznik beskvasnih hlebova, na praznik sedmica i na praznik senica . Neće se pojaviti pred Gospodom praznih ruku.</w:t>
      </w:r>
    </w:p>
    <w:p/>
    <w:p>
      <w:r xmlns:w="http://schemas.openxmlformats.org/wordprocessingml/2006/main">
        <w:t xml:space="preserve">Levitski zakonik 2:15 Stavi na njega ulje i stavi tamjan: to je prinos.</w:t>
      </w:r>
    </w:p>
    <w:p/>
    <w:p>
      <w:r xmlns:w="http://schemas.openxmlformats.org/wordprocessingml/2006/main">
        <w:t xml:space="preserve">Ovaj stih upućuje Izraelce da prinesu mesnu žrtvu s uljem i tamjanom.</w:t>
      </w:r>
    </w:p>
    <w:p/>
    <w:p>
      <w:r xmlns:w="http://schemas.openxmlformats.org/wordprocessingml/2006/main">
        <w:t xml:space="preserve">1. Prinošenje poslušnosti: kako je naša žrtva čin obožavanja</w:t>
      </w:r>
    </w:p>
    <w:p/>
    <w:p>
      <w:r xmlns:w="http://schemas.openxmlformats.org/wordprocessingml/2006/main">
        <w:t xml:space="preserve">2. Dar zajedništva: Razumijevanje značaja ulja i tamjana u žrtvenom prinosu</w:t>
      </w:r>
    </w:p>
    <w:p/>
    <w:p>
      <w:r xmlns:w="http://schemas.openxmlformats.org/wordprocessingml/2006/main">
        <w:t xml:space="preserve">1.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2. 2. Korinćanima 9:7 – Svako od vas treba da daje ono što je u svom srcu odlučio dati, ne nevoljko ili pod prisilom, jer Bog voli veselog davaoca.</w:t>
      </w:r>
    </w:p>
    <w:p/>
    <w:p>
      <w:r xmlns:w="http://schemas.openxmlformats.org/wordprocessingml/2006/main">
        <w:t xml:space="preserve">Levitski zakonik 2:16 I neka svećenik spali spomen na to, dio lomljenog žita i dio ulja, sa svim njegovim tamjanom: to je žrtva paljena Jahvi.</w:t>
      </w:r>
    </w:p>
    <w:p/>
    <w:p>
      <w:r xmlns:w="http://schemas.openxmlformats.org/wordprocessingml/2006/main">
        <w:t xml:space="preserve">Svećenik neka spali dio žrtvene žrtve, nešto ulja i sav tamjan kao žrtvu Jahvi.</w:t>
      </w:r>
    </w:p>
    <w:p/>
    <w:p>
      <w:r xmlns:w="http://schemas.openxmlformats.org/wordprocessingml/2006/main">
        <w:t xml:space="preserve">1. Dar prinošenja: razumijevanje značaja oltara</w:t>
      </w:r>
    </w:p>
    <w:p/>
    <w:p>
      <w:r xmlns:w="http://schemas.openxmlformats.org/wordprocessingml/2006/main">
        <w:t xml:space="preserve">2. Značenje žrtve: moć poslušnosti Bogu</w:t>
      </w:r>
    </w:p>
    <w:p/>
    <w:p>
      <w:r xmlns:w="http://schemas.openxmlformats.org/wordprocessingml/2006/main">
        <w:t xml:space="preserve">1. Filipljanima 4:18 – Ali imam sve i izobilno: ja sam sit, pošto sam primio od Epafrodita ono što je poslano od vas, miris ugodan, žrtvu ugodnu, Bogu ugodnu.</w:t>
      </w:r>
    </w:p>
    <w:p/>
    <w:p>
      <w:r xmlns:w="http://schemas.openxmlformats.org/wordprocessingml/2006/main">
        <w:t xml:space="preserve">2. Jevrejima 13:15 – Po njemu, dakle, prinosimo Bogu žrtvu hvale neprestano, to jest, plod naših usana koji hvale njegovom imenu.</w:t>
      </w:r>
    </w:p>
    <w:p/>
    <w:p>
      <w:r xmlns:w="http://schemas.openxmlformats.org/wordprocessingml/2006/main">
        <w:t xml:space="preserve">Levitski zakonik 3 može se sažeti u tri paragrafa kako slijedi, sa naznačenim stihovima:</w:t>
      </w:r>
    </w:p>
    <w:p/>
    <w:p>
      <w:r xmlns:w="http://schemas.openxmlformats.org/wordprocessingml/2006/main">
        <w:t xml:space="preserve">Paragraf 1: U Levitskoj 3:1-5, Bog daje uputstva za mirovne ponude, takođe poznate kao ponude zajedništva. Ovi prinosi se prave od životinje ili iz stada ili stada bez mane. Osoba koja daje žrtvu polaže svoju ruku na glavu životinje na ulazu u šator sastanka. Zatim ga zakolju, a Aronovi sinovi poškrope njegovu krv sa svih strana oltara.</w:t>
      </w:r>
    </w:p>
    <w:p/>
    <w:p>
      <w:r xmlns:w="http://schemas.openxmlformats.org/wordprocessingml/2006/main">
        <w:t xml:space="preserve">Odlomak 2: Nastavljajući u Levitskoj 3:6-11, date su posebne smjernice za različite vrste mirovnih ponuda. Ako se radi o žrtvi iz stada, može biti muška ili ženka bez mane. Ako se radi o žrtvi iz stada, bilo ovaca ili koza, također treba biti bez mane.</w:t>
      </w:r>
    </w:p>
    <w:p/>
    <w:p>
      <w:r xmlns:w="http://schemas.openxmlformats.org/wordprocessingml/2006/main">
        <w:t xml:space="preserve">Paragraf 3: U Levitskoj 3:12-17, date su daljnje upute o tome kako predstaviti mirovne žrtve Bogu. Masnoća koja okružuje određene organe na kojima su bubrezi i masni režanj pričvršćen za njih treba ukloniti i spaliti na oltaru kao Bogu ugodnu aromu. Ostatak životinje pripada Aronu i njegovim sinovima kao njihov dio od ovih ognjenih prinosa.</w:t>
      </w:r>
    </w:p>
    <w:p/>
    <w:p>
      <w:r xmlns:w="http://schemas.openxmlformats.org/wordprocessingml/2006/main">
        <w:t xml:space="preserve">u sažetku:</w:t>
      </w:r>
    </w:p>
    <w:p>
      <w:r xmlns:w="http://schemas.openxmlformats.org/wordprocessingml/2006/main">
        <w:t xml:space="preserve">Levitski zakonik 3 predstavlja:</w:t>
      </w:r>
    </w:p>
    <w:p>
      <w:r xmlns:w="http://schemas.openxmlformats.org/wordprocessingml/2006/main">
        <w:t xml:space="preserve">Upute za mirovne prinose žrtvovanja životinja bez mane;</w:t>
      </w:r>
    </w:p>
    <w:p>
      <w:r xmlns:w="http://schemas.openxmlformats.org/wordprocessingml/2006/main">
        <w:t xml:space="preserve">Polaganje ruku na glavu životinje; identifikacija i transfer;</w:t>
      </w:r>
    </w:p>
    <w:p>
      <w:r xmlns:w="http://schemas.openxmlformats.org/wordprocessingml/2006/main">
        <w:t xml:space="preserve">Klanje na ulazu u šator; škropljenje krvlju na oltaru.</w:t>
      </w:r>
    </w:p>
    <w:p/>
    <w:p>
      <w:r xmlns:w="http://schemas.openxmlformats.org/wordprocessingml/2006/main">
        <w:t xml:space="preserve">Specifične smjernice za različite vrste stada ili stada mirovnih ponuda;</w:t>
      </w:r>
    </w:p>
    <w:p>
      <w:r xmlns:w="http://schemas.openxmlformats.org/wordprocessingml/2006/main">
        <w:t xml:space="preserve">Zahtjev da životinje budu bez mane;</w:t>
      </w:r>
    </w:p>
    <w:p>
      <w:r xmlns:w="http://schemas.openxmlformats.org/wordprocessingml/2006/main">
        <w:t xml:space="preserve">Uklanjanje masnog tkiva oko bubrega; spaljivanje na oltaru kao ugodan miris.</w:t>
      </w:r>
    </w:p>
    <w:p/>
    <w:p>
      <w:r xmlns:w="http://schemas.openxmlformats.org/wordprocessingml/2006/main">
        <w:t xml:space="preserve">Dio koji pripada Aronu i njegovim sinovima, ostatak žrtvovanih životinja;</w:t>
      </w:r>
    </w:p>
    <w:p>
      <w:r xmlns:w="http://schemas.openxmlformats.org/wordprocessingml/2006/main">
        <w:t xml:space="preserve">Mirovna ponuda koja služi kao čin zajedništva i zajedništva s Bogom.</w:t>
      </w:r>
    </w:p>
    <w:p/>
    <w:p>
      <w:r xmlns:w="http://schemas.openxmlformats.org/wordprocessingml/2006/main">
        <w:t xml:space="preserve">Ovo poglavlje se fokusira na propise koji se odnose na mirovne ponude, također poznate kao ponude zajedništva, u drevnom Izraelu. Bog daje uputstva preko Mojsija u vezi sa životinjama koje treba koristiti za ove žrtve bez mane bilo iz stada ili stada. Osoba koja daje žrtvu polaže svoju ruku na glavu životinje, simbolizirajući identifikaciju i prijenos. Nakon što su ga zaklali na ulazu u šator, Aronovi sinovi poškrope njegovu krv sa svih strana oltara. Date su posebne smjernice za različite vrste mirovnih ponuda, s naglaskom da ih treba prezentirati sa životinjama bez mane. Salo koje okružuje određene organe treba ukloniti i spaliti na oltaru kao Bogu ugodnu aromu. Ostatak životinje postaje dio za Arona i njegove sinove od ovih ognjenih prinosa. Ove mirovne ponude služe kao djela zajedništva i zajedništva s Bogom, izražavajući zahvalnost i jedinstvo s Njim.</w:t>
      </w:r>
    </w:p>
    <w:p/>
    <w:p>
      <w:r xmlns:w="http://schemas.openxmlformats.org/wordprocessingml/2006/main">
        <w:t xml:space="preserve">Leviticus 3:1 I ako je njegov prinos mirovna žrtva, ako ga prinese od goveda; bilo muško ili žensko, neka ga prinese bez mane pred Gospodom.</w:t>
      </w:r>
    </w:p>
    <w:p/>
    <w:p>
      <w:r xmlns:w="http://schemas.openxmlformats.org/wordprocessingml/2006/main">
        <w:t xml:space="preserve">Ovaj odlomak opisuje mirovnu žrtvu Gospodu, u kojoj mužjak ili ženka iz stada moraju biti prineseni bez mane.</w:t>
      </w:r>
    </w:p>
    <w:p/>
    <w:p>
      <w:r xmlns:w="http://schemas.openxmlformats.org/wordprocessingml/2006/main">
        <w:t xml:space="preserve">1. Moć prinošenja: kako nas darivanje Bogu približava Njemu</w:t>
      </w:r>
    </w:p>
    <w:p/>
    <w:p>
      <w:r xmlns:w="http://schemas.openxmlformats.org/wordprocessingml/2006/main">
        <w:t xml:space="preserve">2. Značenje žrtve za mir: razumijevanje Gospodinovih žrtava</w:t>
      </w:r>
    </w:p>
    <w:p/>
    <w:p>
      <w:r xmlns:w="http://schemas.openxmlformats.org/wordprocessingml/2006/main">
        <w:t xml:space="preserve">1. Filipljanima 4:6-7 -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2. Jakovljeva 1:2-3 - Smatrajte svu radost, braćo moja, kada se susrećete s kušnjama raznih vrsta, jer znate da kušnja vaše vjere proizvodi postojanost.</w:t>
      </w:r>
    </w:p>
    <w:p/>
    <w:p>
      <w:r xmlns:w="http://schemas.openxmlformats.org/wordprocessingml/2006/main">
        <w:t xml:space="preserve">Levitski zakonik 3:2 I neka položi ruku na glavu svoje žrtve i neka je zakolje na ulazu u šator sastanka, a Aronovi sinovi, svećenici, neka poškropu krvlju oltar unaokolo.</w:t>
      </w:r>
    </w:p>
    <w:p/>
    <w:p>
      <w:r xmlns:w="http://schemas.openxmlformats.org/wordprocessingml/2006/main">
        <w:t xml:space="preserve">Prinos neka se ubije na vratima šatora, a svećenik neka poškropi žrtvenik krvlju žrtve.</w:t>
      </w:r>
    </w:p>
    <w:p/>
    <w:p>
      <w:r xmlns:w="http://schemas.openxmlformats.org/wordprocessingml/2006/main">
        <w:t xml:space="preserve">1. Značenje žrtve: istraživanje značaja prinošenja u Levitskoj 3.</w:t>
      </w:r>
    </w:p>
    <w:p/>
    <w:p>
      <w:r xmlns:w="http://schemas.openxmlformats.org/wordprocessingml/2006/main">
        <w:t xml:space="preserve">2. Moć krvi: kako se krv prinosa koristi za pročišćavanje i posvećenje.</w:t>
      </w:r>
    </w:p>
    <w:p/>
    <w:p>
      <w:r xmlns:w="http://schemas.openxmlformats.org/wordprocessingml/2006/main">
        <w:t xml:space="preserve">1. Jevrejima 9:22 - I skoro sve se po zakonu čisti krvlju; a bez prolivanja krvi nema remisije.</w:t>
      </w:r>
    </w:p>
    <w:p/>
    <w:p>
      <w:r xmlns:w="http://schemas.openxmlformats.org/wordprocessingml/2006/main">
        <w:t xml:space="preserve">2. Izlazak 29:36 - I prinosit ćeš svaki dan po jednog junca za žrtvu za grijeh za pomirenje; i očisti oltar, kad za njega izvršiš pomirenje, i pomaži ga da ga posvetiš.</w:t>
      </w:r>
    </w:p>
    <w:p/>
    <w:p>
      <w:r xmlns:w="http://schemas.openxmlformats.org/wordprocessingml/2006/main">
        <w:t xml:space="preserve">Levitski zakonik 3:3 I neka prinese žrtvu žrtvu ognjenu Jahvi; mast koja prekriva iznutra, i sva salo koja je na unutrašnjosti,</w:t>
      </w:r>
    </w:p>
    <w:p/>
    <w:p>
      <w:r xmlns:w="http://schemas.openxmlformats.org/wordprocessingml/2006/main">
        <w:t xml:space="preserve">Gospod traži da se salo žrtvene žrtve prinese kao žrtva paljenica.</w:t>
      </w:r>
    </w:p>
    <w:p/>
    <w:p>
      <w:r xmlns:w="http://schemas.openxmlformats.org/wordprocessingml/2006/main">
        <w:t xml:space="preserve">1. Bog želi da Mu žrtvujemo sve što možemo.</w:t>
      </w:r>
    </w:p>
    <w:p/>
    <w:p>
      <w:r xmlns:w="http://schemas.openxmlformats.org/wordprocessingml/2006/main">
        <w:t xml:space="preserve">2. Gospod očekuje da mu damo cijelo svoje srce.</w:t>
      </w:r>
    </w:p>
    <w:p/>
    <w:p>
      <w:r xmlns:w="http://schemas.openxmlformats.org/wordprocessingml/2006/main">
        <w:t xml:space="preserve">1. Rimljanima 12:1-2 – „Zato vas molim, braćo, milošću Božjom da svoja tijela prikažete kao žrtvu živu, svetu i Bogu ugodnu, što je vaše duhovno obožavanje. Nemojte se pokoravati ovaj svijet, ali se preobrazi obnovom svog uma, da kušanjem razlučiš šta je volja Božja, što je dobro, prihvatljivo i savršeno."</w:t>
      </w:r>
    </w:p>
    <w:p/>
    <w:p>
      <w:r xmlns:w="http://schemas.openxmlformats.org/wordprocessingml/2006/main">
        <w:t xml:space="preserve">2. Jevrejima 13:15-16 – „Preko njega dakle neprestano prinosimo Bogu žrtvu hvale, to jest plod usana koji priznaju njegovo ime. Ne zanemarujte činiti dobro i dijeliti ono što imate, jer su takve žrtve Bogu ugodne."</w:t>
      </w:r>
    </w:p>
    <w:p/>
    <w:p>
      <w:r xmlns:w="http://schemas.openxmlformats.org/wordprocessingml/2006/main">
        <w:t xml:space="preserve">Levitski zakonik 3:4 I dva bubrega i salo što je na njima, što je na bokovima, i žljeb iznad jetre, s bubrezima, neka odnese.</w:t>
      </w:r>
    </w:p>
    <w:p/>
    <w:p>
      <w:r xmlns:w="http://schemas.openxmlformats.org/wordprocessingml/2006/main">
        <w:t xml:space="preserve">Bog je naredio Izraelcima da uklone dva bubrega, salo i kalem sa žrtvene životinje.</w:t>
      </w:r>
    </w:p>
    <w:p/>
    <w:p>
      <w:r xmlns:w="http://schemas.openxmlformats.org/wordprocessingml/2006/main">
        <w:t xml:space="preserve">1. Moramo biti spremni dati sve od sebe Bogu.</w:t>
      </w:r>
    </w:p>
    <w:p/>
    <w:p>
      <w:r xmlns:w="http://schemas.openxmlformats.org/wordprocessingml/2006/main">
        <w:t xml:space="preserve">2. Božja uputstva treba poštovati.</w:t>
      </w:r>
    </w:p>
    <w:p/>
    <w:p>
      <w:r xmlns:w="http://schemas.openxmlformats.org/wordprocessingml/2006/main">
        <w:t xml:space="preserve">1. Filipljanima 2:17 - "Čak i da budem izliven kao naliv na žrtvu vaše vere, radujem se i radujem se sa svima vama."</w:t>
      </w:r>
    </w:p>
    <w:p/>
    <w:p>
      <w:r xmlns:w="http://schemas.openxmlformats.org/wordprocessingml/2006/main">
        <w:t xml:space="preserve">2. Matej 22:37-39 - "I reče mu: Ljubi Gospoda Boga svojega svim srcem svojim i svom dušom svojom i svom umom svojom. Ovo je velika i prva zapovijest. A druga je voli: Ljubi bližnjega svoga kao samoga sebe."</w:t>
      </w:r>
    </w:p>
    <w:p/>
    <w:p>
      <w:r xmlns:w="http://schemas.openxmlformats.org/wordprocessingml/2006/main">
        <w:t xml:space="preserve">Levitski zakonik 3:5 I Aronovi sinovi neka ga spale na žrtveniku na žrtvi paljenici koja je na drvima koja su na ognju: to je ognjena žrtva, ugodan miris Jahvi.</w:t>
      </w:r>
    </w:p>
    <w:p/>
    <w:p>
      <w:r xmlns:w="http://schemas.openxmlformats.org/wordprocessingml/2006/main">
        <w:t xml:space="preserve">Aronovi sinovi neka spale žrtvu paljenicu na oltaru, kao ognjenu žrtvu slatkog mirisa Gospodu.</w:t>
      </w:r>
    </w:p>
    <w:p/>
    <w:p>
      <w:r xmlns:w="http://schemas.openxmlformats.org/wordprocessingml/2006/main">
        <w:t xml:space="preserve">1. Važnost prinošenja žrtava Bogu</w:t>
      </w:r>
    </w:p>
    <w:p/>
    <w:p>
      <w:r xmlns:w="http://schemas.openxmlformats.org/wordprocessingml/2006/main">
        <w:t xml:space="preserve">2. Slatki ukus žrtve</w:t>
      </w:r>
    </w:p>
    <w:p/>
    <w:p>
      <w:r xmlns:w="http://schemas.openxmlformats.org/wordprocessingml/2006/main">
        <w:t xml:space="preserve">1.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2. Isaija 1:11-14 - Koje su vaše umnožene žrtve za mene? kaže Gospod. Dosta mi je paljenica od ovnova i sala nahranjenih životinja; Ne uživam u krvi bikova, jaganjaca ili jaraca. Kada dođete pred mene, ko je od vas tražio ovo gaženje mojih sudova? Ne donosite više uzaludne ponude; tamjan mi je odvratan. Mlad mjesec i subotu i sazivanje saziva Ne mogu podnijeti bezakonje i svečanu skupštinu. Tvoje mlade mjesece i tvoje dogovorene gozbe moja duša mrzi; postali su mi teret; Umoran sam da ih nosim.</w:t>
      </w:r>
    </w:p>
    <w:p/>
    <w:p>
      <w:r xmlns:w="http://schemas.openxmlformats.org/wordprocessingml/2006/main">
        <w:t xml:space="preserve">Levitski zakonik 3:6 I ako je njegov prinos na žrtvu mirnu Jahvi od stada; muško ili žensko, neka je ponudi bez mane.</w:t>
      </w:r>
    </w:p>
    <w:p/>
    <w:p>
      <w:r xmlns:w="http://schemas.openxmlformats.org/wordprocessingml/2006/main">
        <w:t xml:space="preserve">Prinos mira Gospodu mora biti neokaljana životinja, bilo mužjak ili ženka, iz stada.</w:t>
      </w:r>
    </w:p>
    <w:p/>
    <w:p>
      <w:r xmlns:w="http://schemas.openxmlformats.org/wordprocessingml/2006/main">
        <w:t xml:space="preserve">1. Neophodnost prinošenja savršenih žrtava Gospodu.</w:t>
      </w:r>
    </w:p>
    <w:p/>
    <w:p>
      <w:r xmlns:w="http://schemas.openxmlformats.org/wordprocessingml/2006/main">
        <w:t xml:space="preserve">2. Važnost besprijekorne poslušnosti Gospodinu.</w:t>
      </w:r>
    </w:p>
    <w:p/>
    <w:p>
      <w:r xmlns:w="http://schemas.openxmlformats.org/wordprocessingml/2006/main">
        <w:t xml:space="preserve">1.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2. Jevrejima 10:1 – Zakon je samo senka dobrih stvari koje dolaze, a ne same stvarnosti. Iz tog razloga, ona nikada ne može, istim žrtvama koje se ponavljaju beskrajno iz godine u godinu, učiniti savršenima one koji se približavaju bogosluženju.</w:t>
      </w:r>
    </w:p>
    <w:p/>
    <w:p>
      <w:r xmlns:w="http://schemas.openxmlformats.org/wordprocessingml/2006/main">
        <w:t xml:space="preserve">Levitski zakonik 3:7 Ako prinese janje za svoju žrtvu, neka ga prinese pred Jahvom.</w:t>
      </w:r>
    </w:p>
    <w:p/>
    <w:p>
      <w:r xmlns:w="http://schemas.openxmlformats.org/wordprocessingml/2006/main">
        <w:t xml:space="preserve">Jagnje se mora prineti Gospodu kao žrtvu.</w:t>
      </w:r>
    </w:p>
    <w:p/>
    <w:p>
      <w:r xmlns:w="http://schemas.openxmlformats.org/wordprocessingml/2006/main">
        <w:t xml:space="preserve">1. Jagnje Božje: žrtva i otkupljenje</w:t>
      </w:r>
    </w:p>
    <w:p/>
    <w:p>
      <w:r xmlns:w="http://schemas.openxmlformats.org/wordprocessingml/2006/main">
        <w:t xml:space="preserve">2. Živjeti život u poslušnosti Božjoj volji</w:t>
      </w:r>
    </w:p>
    <w:p/>
    <w:p>
      <w:r xmlns:w="http://schemas.openxmlformats.org/wordprocessingml/2006/main">
        <w:t xml:space="preserve">1. Jovan 1:29 - Sutradan je ugledao Isusa kako mu dolazi i rekao: Gle, Jagnje Božje, koje uzima na sebe grijeh svijeta!</w:t>
      </w:r>
    </w:p>
    <w:p/>
    <w:p>
      <w:r xmlns:w="http://schemas.openxmlformats.org/wordprocessingml/2006/main">
        <w:t xml:space="preserve">2. Matej 7:21 - Neće svaki koji mi kaže: Gospode, Gospode, ući u kraljevstvo nebesko, nego samo onaj koji vrši volju Oca moga koji je na nebesima.</w:t>
      </w:r>
    </w:p>
    <w:p/>
    <w:p>
      <w:r xmlns:w="http://schemas.openxmlformats.org/wordprocessingml/2006/main">
        <w:t xml:space="preserve">Levitski zakonik 3:8 I neka položi svoju ruku na glavu svoje žrtve i zakolje je pred šatorom sastanka, a Aronovi sinovi neka poškrope žrtvenik krvlju njegovom krvlju unaokolo.</w:t>
      </w:r>
    </w:p>
    <w:p/>
    <w:p>
      <w:r xmlns:w="http://schemas.openxmlformats.org/wordprocessingml/2006/main">
        <w:t xml:space="preserve">Aronovi sinovi moraju poškropiti krv žrtvene žrtve oko oltara nakon što je ubijen i njegova glava stavljena na oltar.</w:t>
      </w:r>
    </w:p>
    <w:p/>
    <w:p>
      <w:r xmlns:w="http://schemas.openxmlformats.org/wordprocessingml/2006/main">
        <w:t xml:space="preserve">1. Značaj kršćanske žrtve i poslušnosti</w:t>
      </w:r>
    </w:p>
    <w:p/>
    <w:p>
      <w:r xmlns:w="http://schemas.openxmlformats.org/wordprocessingml/2006/main">
        <w:t xml:space="preserve">2. Prinosi bogoslužja i kako nas spajaju s Bogom</w:t>
      </w:r>
    </w:p>
    <w:p/>
    <w:p>
      <w:r xmlns:w="http://schemas.openxmlformats.org/wordprocessingml/2006/main">
        <w:t xml:space="preserve">križni</w:t>
      </w:r>
    </w:p>
    <w:p/>
    <w:p>
      <w:r xmlns:w="http://schemas.openxmlformats.org/wordprocessingml/2006/main">
        <w:t xml:space="preserve">1. Jevrejima 13:15-16 – „Zato po Njemu neprestano prinosimo Bogu žrtvu hvale, to jest plod usana naših, hvaleći Njegovo ime. Ali ne zaboravite činiti dobro i dijeliti, jer je Bog zadovoljan takvim žrtvama."</w:t>
      </w:r>
    </w:p>
    <w:p/>
    <w:p>
      <w:r xmlns:w="http://schemas.openxmlformats.org/wordprocessingml/2006/main">
        <w:t xml:space="preserve">2. Rimljanima 12:1-2 – „Zato vas molim, braćo, milošću Božjom, da svoja tijela prinesete na žrtvu živu, svetu, Bogu ugodnu, što je vaša razumna služba. I nemojte se pokoravati ovaj svijet, ali se preobrazi obnovom svog uma, da dokažeš šta je ta dobra, prihvatljiva i savršena volja Božja."</w:t>
      </w:r>
    </w:p>
    <w:p/>
    <w:p>
      <w:r xmlns:w="http://schemas.openxmlformats.org/wordprocessingml/2006/main">
        <w:t xml:space="preserve">Levitski zakonik 3:9 I neka prinese žrtvu žrtvu ognjenu Jahvi; salo od toga i cijeli zadnjak, treba ga teško skinuti za kičmu; i salo što prekriva iznutra, i sav salo što je na unutrašnjosti,</w:t>
      </w:r>
    </w:p>
    <w:p/>
    <w:p>
      <w:r xmlns:w="http://schemas.openxmlformats.org/wordprocessingml/2006/main">
        <w:t xml:space="preserve">Gospodnji prinos mirovne žrtve uključuje salo, zadnjicu i salo koji pokrivaju unutrašnjost.</w:t>
      </w:r>
    </w:p>
    <w:p/>
    <w:p>
      <w:r xmlns:w="http://schemas.openxmlformats.org/wordprocessingml/2006/main">
        <w:t xml:space="preserve">1. Prinosi žrtve: kako ugoditi Gospodinu</w:t>
      </w:r>
    </w:p>
    <w:p/>
    <w:p>
      <w:r xmlns:w="http://schemas.openxmlformats.org/wordprocessingml/2006/main">
        <w:t xml:space="preserve">2. Značenje mirovne ponude: Odraz u Levitskoj knjizi</w:t>
      </w:r>
    </w:p>
    <w:p/>
    <w:p>
      <w:r xmlns:w="http://schemas.openxmlformats.org/wordprocessingml/2006/main">
        <w:t xml:space="preserve">1. Izaija 53:10-11 Ipak, Gospodnja je bila volja da ga slomi i nanese muku, i iako Gospod čini njegov život žrtvom za grijeh, on će vidjeti svoje potomstvo i produžiti mu dane, i volju Gospod će napredovati u njegovoj ruci.</w:t>
      </w:r>
    </w:p>
    <w:p/>
    <w:p>
      <w:r xmlns:w="http://schemas.openxmlformats.org/wordprocessingml/2006/main">
        <w:t xml:space="preserve">11 Nakon što je patio, vidjet će svjetlo života i biti zadovoljan; svojim će znanjem moj pravedni sluga opravdati mnoge, i on će snositi bezakonja njihova.</w:t>
      </w:r>
    </w:p>
    <w:p/>
    <w:p>
      <w:r xmlns:w="http://schemas.openxmlformats.org/wordprocessingml/2006/main">
        <w:t xml:space="preserve">2. Jevrejima 10:1-4 Zakon je samo senka dobrih stvari koje dolaze, a ne same stvarnosti. Iz tog razloga, ona nikada ne može, istim žrtvama koje se ponavljaju beskrajno iz godine u godinu, učiniti savršenima one koji se približavaju bogosluženju. 2 U suprotnom, zar ne bi prestali da se nude? Jer vjernici bi bili očišćeni jednom za svagda, i više se ne bi osjećali krivim za svoje grijehe. 3 Ali te žrtve su godišnji podsjetnik na grijehe. 4 Nemoguće je da krv bikova i jaraca odnese grijehe.</w:t>
      </w:r>
    </w:p>
    <w:p/>
    <w:p>
      <w:r xmlns:w="http://schemas.openxmlformats.org/wordprocessingml/2006/main">
        <w:t xml:space="preserve">Levitski zakonik 3:10 I dva bubrega i salo što je na njima, što je na bokovima, i žljeb iznad jetre, s bubrezima, neka uzme.</w:t>
      </w:r>
    </w:p>
    <w:p/>
    <w:p>
      <w:r xmlns:w="http://schemas.openxmlformats.org/wordprocessingml/2006/main">
        <w:t xml:space="preserve">Bog nalaže Izraelcima da uklone dva bubrega, salo i kalem sa žrtvene životinje.</w:t>
      </w:r>
    </w:p>
    <w:p/>
    <w:p>
      <w:r xmlns:w="http://schemas.openxmlformats.org/wordprocessingml/2006/main">
        <w:t xml:space="preserve">1. Svetost žrtve: razumijevanje značaja Levitske knjige 3:10</w:t>
      </w:r>
    </w:p>
    <w:p/>
    <w:p>
      <w:r xmlns:w="http://schemas.openxmlformats.org/wordprocessingml/2006/main">
        <w:t xml:space="preserve">2. Važnost poslušnosti: slijediti upute iz Levitske knjige 3:10</w:t>
      </w:r>
    </w:p>
    <w:p/>
    <w:p>
      <w:r xmlns:w="http://schemas.openxmlformats.org/wordprocessingml/2006/main">
        <w:t xml:space="preserve">1. Levitski zakonik 1:3-17 - Upute o tome kako prinijeti žrtvu paljenicu</w:t>
      </w:r>
    </w:p>
    <w:p/>
    <w:p>
      <w:r xmlns:w="http://schemas.openxmlformats.org/wordprocessingml/2006/main">
        <w:t xml:space="preserve">2. Jevrejima 9:13-14 - Isusova savršena žrtva u korist čovječanstva</w:t>
      </w:r>
    </w:p>
    <w:p/>
    <w:p>
      <w:r xmlns:w="http://schemas.openxmlformats.org/wordprocessingml/2006/main">
        <w:t xml:space="preserve">Levitski zakonik 3:11 I neka ga svećenik spali na oltaru: to je hrana žrtve vatre Gospodu.</w:t>
      </w:r>
    </w:p>
    <w:p/>
    <w:p>
      <w:r xmlns:w="http://schemas.openxmlformats.org/wordprocessingml/2006/main">
        <w:t xml:space="preserve">Svećeniku je naređeno da u znak posvećenja spali žrtvu danu Gospodu na oltaru.</w:t>
      </w:r>
    </w:p>
    <w:p/>
    <w:p>
      <w:r xmlns:w="http://schemas.openxmlformats.org/wordprocessingml/2006/main">
        <w:t xml:space="preserve">1. Posvećenje: znak pobožnosti</w:t>
      </w:r>
    </w:p>
    <w:p/>
    <w:p>
      <w:r xmlns:w="http://schemas.openxmlformats.org/wordprocessingml/2006/main">
        <w:t xml:space="preserve">2. Moć žrtvenih prinosa</w:t>
      </w:r>
    </w:p>
    <w:p/>
    <w:p>
      <w:r xmlns:w="http://schemas.openxmlformats.org/wordprocessingml/2006/main">
        <w:t xml:space="preserve">1. Ponovljeni zakon 12:11 - Prinosit ćeš svoje žrtve paljenice, svoje žrtve, svoje desetine, i uznesene žrtve svoje ruke, i svoje zavjetovane prinose, Gospodu.</w:t>
      </w:r>
    </w:p>
    <w:p/>
    <w:p>
      <w:r xmlns:w="http://schemas.openxmlformats.org/wordprocessingml/2006/main">
        <w:t xml:space="preserve">2. Rimljanima 12:1 - Molim vas, dakle, braćo, milošću Božijom, da svoja tijela prinesete na žrtvu živu, svetu, Bogu ugodnu, što je vaša razumna služba.</w:t>
      </w:r>
    </w:p>
    <w:p/>
    <w:p>
      <w:r xmlns:w="http://schemas.openxmlformats.org/wordprocessingml/2006/main">
        <w:t xml:space="preserve">Levitski zakonik 3:12 I ako je njegov prinos jarac, neka ga prinese pred Jahvom.</w:t>
      </w:r>
    </w:p>
    <w:p/>
    <w:p>
      <w:r xmlns:w="http://schemas.openxmlformats.org/wordprocessingml/2006/main">
        <w:t xml:space="preserve">Ovaj odlomak iz Levitske knjige 3:12 opisuje kako se koza može prinijeti na žrtvu Gospodu.</w:t>
      </w:r>
    </w:p>
    <w:p/>
    <w:p>
      <w:r xmlns:w="http://schemas.openxmlformats.org/wordprocessingml/2006/main">
        <w:t xml:space="preserve">1: Predajte svoje živote Gospodu u žrtvi</w:t>
      </w:r>
    </w:p>
    <w:p/>
    <w:p>
      <w:r xmlns:w="http://schemas.openxmlformats.org/wordprocessingml/2006/main">
        <w:t xml:space="preserve">2: Hajdemo ponizno pred Gospodom</w:t>
      </w:r>
    </w:p>
    <w:p/>
    <w:p>
      <w:r xmlns:w="http://schemas.openxmlformats.org/wordprocessingml/2006/main">
        <w:t xml:space="preserve">1: Rimljanima 12:1 - Stoga vas pozivam, braćo i sestre, s obzirom na Božje milosrđe, da prinesete svoja tijela na živu žrtvu, svetu i Bogu ugodnu, ovo je vaše pravo i ispravno obožavanje.</w:t>
      </w:r>
    </w:p>
    <w:p/>
    <w:p>
      <w:r xmlns:w="http://schemas.openxmlformats.org/wordprocessingml/2006/main">
        <w:t xml:space="preserve">2: Psalam 51:17 - Žrtva koju želite je slomljen duh. Nećeš odbaciti slomljeno i pokajano srce, Bože.</w:t>
      </w:r>
    </w:p>
    <w:p/>
    <w:p>
      <w:r xmlns:w="http://schemas.openxmlformats.org/wordprocessingml/2006/main">
        <w:t xml:space="preserve">Levitski zakonik 3:13 I neka stavi svoju ruku na njegovu glavu i zakolje ga pred šatorom sastanka, a Aronovi sinovi neka poškropu njegovu krv po oltaru unaokolo.</w:t>
      </w:r>
    </w:p>
    <w:p/>
    <w:p>
      <w:r xmlns:w="http://schemas.openxmlformats.org/wordprocessingml/2006/main">
        <w:t xml:space="preserve">Aronovi sinovi neka žrtvuju žrtvu pred šatorom sastanka i krvlju žrtve neka poškrope oko oltara.</w:t>
      </w:r>
    </w:p>
    <w:p/>
    <w:p>
      <w:r xmlns:w="http://schemas.openxmlformats.org/wordprocessingml/2006/main">
        <w:t xml:space="preserve">1. Moć žrtvovanja – Važnost žrtvovanja Bogu i moć koju ona ima za vjernike.</w:t>
      </w:r>
    </w:p>
    <w:p/>
    <w:p>
      <w:r xmlns:w="http://schemas.openxmlformats.org/wordprocessingml/2006/main">
        <w:t xml:space="preserve">2. Značaj prskanja krvi – Istraživanje značenja rituala prskanja krvi i zašto je to važno.</w:t>
      </w:r>
    </w:p>
    <w:p/>
    <w:p>
      <w:r xmlns:w="http://schemas.openxmlformats.org/wordprocessingml/2006/main">
        <w:t xml:space="preserve">1. Jevrejima 9:22 - I skoro sve se po zakonu čisti krvlju; a bez prolivanja krvi nema remisije.</w:t>
      </w:r>
    </w:p>
    <w:p/>
    <w:p>
      <w:r xmlns:w="http://schemas.openxmlformats.org/wordprocessingml/2006/main">
        <w:t xml:space="preserve">2. Rimljanima 12:1-2 - Molim vas, dakle, braćo, milošću Božjom, da svoja tijela prinesete na žrtvu živu, svetu, Bogu ugodnu, što je vaša razumna služba. I ne budite suobličeni ovome svijetu, nego se preobrazite obnavljanjem uma svog, da biste dokazali šta je ta dobra, prihvatljiva i savršena volja Božja.</w:t>
      </w:r>
    </w:p>
    <w:p/>
    <w:p>
      <w:r xmlns:w="http://schemas.openxmlformats.org/wordprocessingml/2006/main">
        <w:t xml:space="preserve">Levitski zakonik 3:14 I neka od toga prinese svoju žrtvu, žrtvu paljenu Jahvi; mast koja prekriva iznutra, i sva salo koja je na unutrašnjosti,</w:t>
      </w:r>
    </w:p>
    <w:p/>
    <w:p>
      <w:r xmlns:w="http://schemas.openxmlformats.org/wordprocessingml/2006/main">
        <w:t xml:space="preserve">Prinošenje žrtve Gospodu mora uključivati salo koje pokriva unutrašnjost i sav salo koji je na unutrašnjosti.</w:t>
      </w:r>
    </w:p>
    <w:p/>
    <w:p>
      <w:r xmlns:w="http://schemas.openxmlformats.org/wordprocessingml/2006/main">
        <w:t xml:space="preserve">1. "Značaj masti: Studija o Levitskoj 3:14"</w:t>
      </w:r>
    </w:p>
    <w:p/>
    <w:p>
      <w:r xmlns:w="http://schemas.openxmlformats.org/wordprocessingml/2006/main">
        <w:t xml:space="preserve">2. "Davanje Bogu: značenje iza prinose"</w:t>
      </w:r>
    </w:p>
    <w:p/>
    <w:p>
      <w:r xmlns:w="http://schemas.openxmlformats.org/wordprocessingml/2006/main">
        <w:t xml:space="preserve">1. Filipljanima 4:18 - "Naučio sam da u svakoj situaciji da budem zadovoljan."</w:t>
      </w:r>
    </w:p>
    <w:p/>
    <w:p>
      <w:r xmlns:w="http://schemas.openxmlformats.org/wordprocessingml/2006/main">
        <w:t xml:space="preserve">2. Mudre izreke 3:9-10 - "Poštuj Gospoda svojim bogatstvom i prvinom od svih svojih plodova; tada će se vaše žitnice napuniti u izobilju, i bačve će vam prštati vinom."</w:t>
      </w:r>
    </w:p>
    <w:p/>
    <w:p>
      <w:r xmlns:w="http://schemas.openxmlformats.org/wordprocessingml/2006/main">
        <w:t xml:space="preserve">Levitski zakonik 3:15 I dva bubrega i salo što je na njima, što je na bokovima, i žljeb iznad jetre, s bubrezima, neka odnese.</w:t>
      </w:r>
    </w:p>
    <w:p/>
    <w:p>
      <w:r xmlns:w="http://schemas.openxmlformats.org/wordprocessingml/2006/main">
        <w:t xml:space="preserve">Gospod daje instrukcije Izraelcima da uklone bubrege, salo, kalem i jetru životinje kada prinose žrtvu.</w:t>
      </w:r>
    </w:p>
    <w:p/>
    <w:p>
      <w:r xmlns:w="http://schemas.openxmlformats.org/wordprocessingml/2006/main">
        <w:t xml:space="preserve">1. Gospodnji žrtveni sistem - Razumijevanje značenja iza rituala</w:t>
      </w:r>
    </w:p>
    <w:p/>
    <w:p>
      <w:r xmlns:w="http://schemas.openxmlformats.org/wordprocessingml/2006/main">
        <w:t xml:space="preserve">2. Značaj poslušnosti - Primjena zakona iz Levitskog zakona danas</w:t>
      </w:r>
    </w:p>
    <w:p/>
    <w:p>
      <w:r xmlns:w="http://schemas.openxmlformats.org/wordprocessingml/2006/main">
        <w:t xml:space="preserve">1. Jevrejima 9:22 - "Zaista, po zakonu se skoro sve čisti krvlju, i bez prolivanja krvi nema oproštenja grijeha."</w:t>
      </w:r>
    </w:p>
    <w:p/>
    <w:p>
      <w:r xmlns:w="http://schemas.openxmlformats.org/wordprocessingml/2006/main">
        <w:t xml:space="preserve">2. Ponovljeni zakon 12:16 - "Samo krv nemoj jesti; izlij je na zemlju kao vodu."</w:t>
      </w:r>
    </w:p>
    <w:p/>
    <w:p>
      <w:r xmlns:w="http://schemas.openxmlformats.org/wordprocessingml/2006/main">
        <w:t xml:space="preserve">Levitski zakonik 3:16 I neka ih svećenik spali na oltaru: to je hrana ognjene žrtve na ugodan miris; sav salo je Gospodnji.</w:t>
      </w:r>
    </w:p>
    <w:p/>
    <w:p>
      <w:r xmlns:w="http://schemas.openxmlformats.org/wordprocessingml/2006/main">
        <w:t xml:space="preserve">Gospod zapovijeda da sav salo od ognjene žrtve spali svećenik na oltaru, kao ugodan miris Gospodu.</w:t>
      </w:r>
    </w:p>
    <w:p/>
    <w:p>
      <w:r xmlns:w="http://schemas.openxmlformats.org/wordprocessingml/2006/main">
        <w:t xml:space="preserve">1. Žrtva poslušnosti: Živjeti život predanja Bogu</w:t>
      </w:r>
    </w:p>
    <w:p/>
    <w:p>
      <w:r xmlns:w="http://schemas.openxmlformats.org/wordprocessingml/2006/main">
        <w:t xml:space="preserve">2. Moć hvale: kako zahvaljivanje Bogu mijenja naše živote</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w:t>
      </w:r>
    </w:p>
    <w:p/>
    <w:p>
      <w:r xmlns:w="http://schemas.openxmlformats.org/wordprocessingml/2006/main">
        <w:t xml:space="preserve">2. Psalam 116:17 - Prinijet ću vam žrtvu zahvalnosti i prizvati ime Gospodnje.</w:t>
      </w:r>
    </w:p>
    <w:p/>
    <w:p>
      <w:r xmlns:w="http://schemas.openxmlformats.org/wordprocessingml/2006/main">
        <w:t xml:space="preserve">Levitski zakonik 3:17 Neka bude trajna uredba za vaše generacije u svim vašim stanovima da ne jedete ni masti ni krvi.</w:t>
      </w:r>
    </w:p>
    <w:p/>
    <w:p>
      <w:r xmlns:w="http://schemas.openxmlformats.org/wordprocessingml/2006/main">
        <w:t xml:space="preserve">Ovaj odlomak naglašava važnost suzdržavanja od konzumiranja masti i krvi kao dijela trajnog saveza između Boga i Njegovog naroda.</w:t>
      </w:r>
    </w:p>
    <w:p/>
    <w:p>
      <w:r xmlns:w="http://schemas.openxmlformats.org/wordprocessingml/2006/main">
        <w:t xml:space="preserve">1. "Uzdržavanje od masti i krvi: Savez od Boga"</w:t>
      </w:r>
    </w:p>
    <w:p/>
    <w:p>
      <w:r xmlns:w="http://schemas.openxmlformats.org/wordprocessingml/2006/main">
        <w:t xml:space="preserve">2. "Živjeti život zavjeta: Poslušanje zapovijesti iz Levitske knjige 3:17"</w:t>
      </w:r>
    </w:p>
    <w:p/>
    <w:p>
      <w:r xmlns:w="http://schemas.openxmlformats.org/wordprocessingml/2006/main">
        <w:t xml:space="preserve">1. "Jer ja sam Gospod koji vas izvodi iz zemlje egipatske, da vam budem Bog; zato budite sveti, jer sam ja svet" (Levitski zakonik 11:45)</w:t>
      </w:r>
    </w:p>
    <w:p/>
    <w:p>
      <w:r xmlns:w="http://schemas.openxmlformats.org/wordprocessingml/2006/main">
        <w:t xml:space="preserve">2. "I krv će vam biti kao znak na kućama u kojima se nalazite; i kada vidim krv, preći ću preko vas, i kuga neće biti na vama da vas uništi, kada udarim zemlju Egipta" (Izlazak 12:13)</w:t>
      </w:r>
    </w:p>
    <w:p/>
    <w:p>
      <w:r xmlns:w="http://schemas.openxmlformats.org/wordprocessingml/2006/main">
        <w:t xml:space="preserve">Levitski zakonik 4 može se sažeti u tri paragrafa kako slijedi, sa naznačenim stihovima:</w:t>
      </w:r>
    </w:p>
    <w:p/>
    <w:p>
      <w:r xmlns:w="http://schemas.openxmlformats.org/wordprocessingml/2006/main">
        <w:t xml:space="preserve">Paragraf 1: U Levitskoj 4:1-12, Bog daje uputstva za žrtve za greh. Poglavlje počinje osvrtom na nenamjerne grijehe koje je počinio pomazani svećenik. Ako svećenik sagriješi i postane kriv, neka dovede mladog bika bez mane na ulaz u šator sastanka. Svećenik polaže ruku na glavu bika i zakolje ga prije nego što sedam puta poškropi njegovu krv pred velom svetinje.</w:t>
      </w:r>
    </w:p>
    <w:p/>
    <w:p>
      <w:r xmlns:w="http://schemas.openxmlformats.org/wordprocessingml/2006/main">
        <w:t xml:space="preserve">Odlomak 2: Nastavljajući u Levitskom zakoniku 4:13-21, date su posebne smjernice za žrtve za grijeh koje je napravila cijela skupština Izraela. Ako nenamjerno počine grijeh i kasnije ga postanu svjesni, neka donesu mladog bika kao svoju žrtvu na ulazu u šator sastanka. Starješine polažu ruke na njegovu glavu, i ona se zakolje prije nego što se krvlju poškropi sedam puta pred velom.</w:t>
      </w:r>
    </w:p>
    <w:p/>
    <w:p>
      <w:r xmlns:w="http://schemas.openxmlformats.org/wordprocessingml/2006/main">
        <w:t xml:space="preserve">Paragraf 3: U Levitskim zakonicima 4:22-35, date su daljnje upute za pojedinačne žrtve za grijeh na osnovu različitih uloga u društvu. Ako vođa ili vladar počini nenamjeran grijeh, kao žrtvu treba donijeti muškog jarca bez mane. Slično tome, ako bilo koja obična osoba počini takav grijeh, neka prinese ili jare ili jagnje bez mane. U oba slučaja, nakon polaganja ruku na njegovu glavu i klanja na ulazu u tabernakul, krv se poškropi sedam puta prije vela.</w:t>
      </w:r>
    </w:p>
    <w:p/>
    <w:p>
      <w:r xmlns:w="http://schemas.openxmlformats.org/wordprocessingml/2006/main">
        <w:t xml:space="preserve">u sažetku:</w:t>
      </w:r>
    </w:p>
    <w:p>
      <w:r xmlns:w="http://schemas.openxmlformats.org/wordprocessingml/2006/main">
        <w:t xml:space="preserve">Levitski zakonik 4 predstavlja:</w:t>
      </w:r>
    </w:p>
    <w:p>
      <w:r xmlns:w="http://schemas.openxmlformats.org/wordprocessingml/2006/main">
        <w:t xml:space="preserve">Upute za prinošenje žrtava za grijeh za nenamjerne grijehe;</w:t>
      </w:r>
    </w:p>
    <w:p>
      <w:r xmlns:w="http://schemas.openxmlformats.org/wordprocessingml/2006/main">
        <w:t xml:space="preserve">Pomazani svećenik donosi mladog bika bez mane;</w:t>
      </w:r>
    </w:p>
    <w:p>
      <w:r xmlns:w="http://schemas.openxmlformats.org/wordprocessingml/2006/main">
        <w:t xml:space="preserve">Polaganje ruku na glavu životinje; klanje; prskanje krvi.</w:t>
      </w:r>
    </w:p>
    <w:p/>
    <w:p>
      <w:r xmlns:w="http://schemas.openxmlformats.org/wordprocessingml/2006/main">
        <w:t xml:space="preserve">Smjernice za žrtve za grijeh od strane cijele skupštine Izraela;</w:t>
      </w:r>
    </w:p>
    <w:p>
      <w:r xmlns:w="http://schemas.openxmlformats.org/wordprocessingml/2006/main">
        <w:t xml:space="preserve">Ponuda mladog bika na ulazu u šator; starci polažu ruke na njegovu glavu;</w:t>
      </w:r>
    </w:p>
    <w:p>
      <w:r xmlns:w="http://schemas.openxmlformats.org/wordprocessingml/2006/main">
        <w:t xml:space="preserve">klanje; prskanje krvi pred velom.</w:t>
      </w:r>
    </w:p>
    <w:p/>
    <w:p>
      <w:r xmlns:w="http://schemas.openxmlformats.org/wordprocessingml/2006/main">
        <w:t xml:space="preserve">Upute za žrtve za grijeh od strane vođa ili običnih pojedinaca;</w:t>
      </w:r>
    </w:p>
    <w:p>
      <w:r xmlns:w="http://schemas.openxmlformats.org/wordprocessingml/2006/main">
        <w:t xml:space="preserve">Ponuda jarca ili jareta, odnosno janjetine bez mane;</w:t>
      </w:r>
    </w:p>
    <w:p>
      <w:r xmlns:w="http://schemas.openxmlformats.org/wordprocessingml/2006/main">
        <w:t xml:space="preserve">Polaganje ruku na glavu životinje; klanje; prskanje krvi.</w:t>
      </w:r>
    </w:p>
    <w:p/>
    <w:p>
      <w:r xmlns:w="http://schemas.openxmlformats.org/wordprocessingml/2006/main">
        <w:t xml:space="preserve">Ovo poglavlje se fokusira na propise koji se odnose na žrtve za grijeh u drevnom Izraelu. Bog daje upute preko Mojsija u vezi s različitim scenarijima u kojima su počinjeni nenamjerni grijesi. Pomazani svećenik, ako je kriv za takav grijeh, treba dovesti mladog bika bez mane u šator sastanka. Zajednici kao cjelini također se daju upute za njihovu žrtvu za grijeh, uključujući mladog bika dovedenog do ulaza u šator i učešće starijih. Nadalje, date su posebne smjernice za pojedinačne žrtve za grijeh zasnovane na različitim ulogama unutar društvenih vođa i običnih pojedinaca, od kojih svaka uključuje odgovarajuću životinjsku žrtvu bez mane. U svakom slučaju, nakon polaganja ruku na glavu životinje i klanja je na određenom mjestu, krv se poškropi prije vela kao dio iskupljenja za ove nenamjerne grijehe. Ove žrtve za grijeh služe kao djela pokajanja i traženja oproštenja od Boga za prijestupe počinjene nesvjesno.</w:t>
      </w:r>
    </w:p>
    <w:p/>
    <w:p>
      <w:r xmlns:w="http://schemas.openxmlformats.org/wordprocessingml/2006/main">
        <w:t xml:space="preserve">Levitski zakonik 4:1 I reče Gospod Mojsiju govoreći:</w:t>
      </w:r>
    </w:p>
    <w:p/>
    <w:p>
      <w:r xmlns:w="http://schemas.openxmlformats.org/wordprocessingml/2006/main">
        <w:t xml:space="preserve">Gospod je govorio Mojsiju dajući mu uputstva o žrtvama koje treba prineti za nenamerne grehe.</w:t>
      </w:r>
    </w:p>
    <w:p/>
    <w:p>
      <w:r xmlns:w="http://schemas.openxmlformats.org/wordprocessingml/2006/main">
        <w:t xml:space="preserve">1. Važnost pomirenja: Prinošenje žrtava za nenamjerne grijehe</w:t>
      </w:r>
    </w:p>
    <w:p/>
    <w:p>
      <w:r xmlns:w="http://schemas.openxmlformats.org/wordprocessingml/2006/main">
        <w:t xml:space="preserve">2. Moć Božje riječi: Poslušanje uputstava od Gospoda</w:t>
      </w:r>
    </w:p>
    <w:p/>
    <w:p>
      <w:r xmlns:w="http://schemas.openxmlformats.org/wordprocessingml/2006/main">
        <w:t xml:space="preserve">1. Isaiah 53:5 - Ali on je bio proboden zbog naših prijestupa, bio je slomljen zbog naših bezakonja; kazna koja nam je donijela mir bila je na njemu, i njegovim ranama smo izliječeni.</w:t>
      </w:r>
    </w:p>
    <w:p/>
    <w:p>
      <w:r xmlns:w="http://schemas.openxmlformats.org/wordprocessingml/2006/main">
        <w:t xml:space="preserve">2. Jezekilj 36:26-27 - Ja ću vam dati novo srce i staviti novi duh u vas; Uklonit ću od tebe tvoje kameno srce i dati ti srce od mesa. I ja ću staviti svoj Duh u vas i pokrenuti vas da slijedite moje uredbe i pazite da se držite mojih zakona.</w:t>
      </w:r>
    </w:p>
    <w:p/>
    <w:p>
      <w:r xmlns:w="http://schemas.openxmlformats.org/wordprocessingml/2006/main">
        <w:t xml:space="preserve">Levitski zakonik 4:2 Reci sinovima Izrailjevim, govoreći: Ako neka duša zgriješi zbog neznanja protiv bilo koje zapovijedi Gospodnje o stvarima koje se ne smiju činiti, i učini protiv bilo koje od njih:</w:t>
      </w:r>
    </w:p>
    <w:p/>
    <w:p>
      <w:r xmlns:w="http://schemas.openxmlformats.org/wordprocessingml/2006/main">
        <w:t xml:space="preserve">Odlomak govori o duši koja griješi protiv bilo koje zapovijesti Gospodnje.</w:t>
      </w:r>
    </w:p>
    <w:p/>
    <w:p>
      <w:r xmlns:w="http://schemas.openxmlformats.org/wordprocessingml/2006/main">
        <w:t xml:space="preserve">1. Važnost poštivanja Božjih zapovijesti</w:t>
      </w:r>
    </w:p>
    <w:p/>
    <w:p>
      <w:r xmlns:w="http://schemas.openxmlformats.org/wordprocessingml/2006/main">
        <w:t xml:space="preserve">2. Božja milost kada griješimo</w:t>
      </w:r>
    </w:p>
    <w:p/>
    <w:p>
      <w:r xmlns:w="http://schemas.openxmlformats.org/wordprocessingml/2006/main">
        <w:t xml:space="preserve">1. Psalam 119:11 - Sačuvao sam riječ tvoju u svom srcu, da ne bih sagriješio protiv tebe.</w:t>
      </w:r>
    </w:p>
    <w:p/>
    <w:p>
      <w:r xmlns:w="http://schemas.openxmlformats.org/wordprocessingml/2006/main">
        <w:t xml:space="preserve">2. Izaija 55:7 - Neka bezbožnik napusti svoj put, a nepravednik svoje misli; neka se vrati Jahvi da se sažali na njega; i našem Bogu, jer će obilno oprostiti.</w:t>
      </w:r>
    </w:p>
    <w:p/>
    <w:p>
      <w:r xmlns:w="http://schemas.openxmlformats.org/wordprocessingml/2006/main">
        <w:t xml:space="preserve">Levitski zakonik 4:3 Ako svećenik koji je pomazan čini grijeh prema grijehu naroda; onda neka donese za grijeh svoj kojim je sagriješio mladog junca bez mane Jahvi na žrtvu za grijeh.</w:t>
      </w:r>
    </w:p>
    <w:p/>
    <w:p>
      <w:r xmlns:w="http://schemas.openxmlformats.org/wordprocessingml/2006/main">
        <w:t xml:space="preserve">Gospod zapoveda da ako sveštenik sagreši, mora da prinese Gospodu mladog junca bez mane kao žrtvu za greh.</w:t>
      </w:r>
    </w:p>
    <w:p/>
    <w:p>
      <w:r xmlns:w="http://schemas.openxmlformats.org/wordprocessingml/2006/main">
        <w:t xml:space="preserve">1: Isus je naša savršena žrtva, i ne trebamo dovoditi životinje Gospodinu za svoje grijehe.</w:t>
      </w:r>
    </w:p>
    <w:p/>
    <w:p>
      <w:r xmlns:w="http://schemas.openxmlformats.org/wordprocessingml/2006/main">
        <w:t xml:space="preserve">2: Svi smo mi grešnici, a Isusova žrtva je jedini način da se iskupimo od naših grijeha.</w:t>
      </w:r>
    </w:p>
    <w:p/>
    <w:p>
      <w:r xmlns:w="http://schemas.openxmlformats.org/wordprocessingml/2006/main">
        <w:t xml:space="preserve">1:Jovan 3:16 – Jer Bog je toliko zavoleo svet da je dao svog jedinorođenog Sina, da nijedan koji veruje u njega ne pogine, nego da ima život večni.</w:t>
      </w:r>
    </w:p>
    <w:p/>
    <w:p>
      <w:r xmlns:w="http://schemas.openxmlformats.org/wordprocessingml/2006/main">
        <w:t xml:space="preserve">2: Rimljanima 6:23 – Jer je plata za grijeh smrt, a dar Božji je život vječni u Kristu Isusu, Gospodinu našem.</w:t>
      </w:r>
    </w:p>
    <w:p/>
    <w:p>
      <w:r xmlns:w="http://schemas.openxmlformats.org/wordprocessingml/2006/main">
        <w:t xml:space="preserve">Levitski zakonik 4:4 I neka dovede junca do vrata šatora sastanka pred Jahvom; i neka položi ruku na glavu junca i zakolje junca pred Gospodom.</w:t>
      </w:r>
    </w:p>
    <w:p/>
    <w:p>
      <w:r xmlns:w="http://schemas.openxmlformats.org/wordprocessingml/2006/main">
        <w:t xml:space="preserve">Gospod je naredio da se dovede junac na vrata šatora sastanka i da se zakolje na žrtvu pred Gospodom.</w:t>
      </w:r>
    </w:p>
    <w:p/>
    <w:p>
      <w:r xmlns:w="http://schemas.openxmlformats.org/wordprocessingml/2006/main">
        <w:t xml:space="preserve">1. "Žrtva: Zahtjev ljubavi"</w:t>
      </w:r>
    </w:p>
    <w:p/>
    <w:p>
      <w:r xmlns:w="http://schemas.openxmlformats.org/wordprocessingml/2006/main">
        <w:t xml:space="preserve">2. "Živjeti požrtvovno: način života"</w:t>
      </w:r>
    </w:p>
    <w:p/>
    <w:p>
      <w:r xmlns:w="http://schemas.openxmlformats.org/wordprocessingml/2006/main">
        <w:t xml:space="preserve">1. Matej 22:37-40 - "Isus mu reče: Ljubi Gospoda Boga svoga svim srcem svojim, svom dušom svojom i svom umom svojom. Ovo je prva i velika zapovest. A druga je volite bližnjega svoga kao samoga sebe.O ove dvije zapovijesti visi sav Zakon i Proroci.</w:t>
      </w:r>
    </w:p>
    <w:p/>
    <w:p>
      <w:r xmlns:w="http://schemas.openxmlformats.org/wordprocessingml/2006/main">
        <w:t xml:space="preserve">2. Jevrejima 13:15-16 - Zato po Njemu neprestano prinosimo Bogu žrtvu hvale, to jest plod naših usana, hvaleći Njegovo ime. Ali ne zaboravite činiti dobro i dijeliti, jer je Bog zadovoljan takvim žrtvama.</w:t>
      </w:r>
    </w:p>
    <w:p/>
    <w:p>
      <w:r xmlns:w="http://schemas.openxmlformats.org/wordprocessingml/2006/main">
        <w:t xml:space="preserve">Levitski zakonik 4:5 I svećenik koji je pomazan neka uzme krvi junca i donese je u šator sastanka.</w:t>
      </w:r>
    </w:p>
    <w:p/>
    <w:p>
      <w:r xmlns:w="http://schemas.openxmlformats.org/wordprocessingml/2006/main">
        <w:t xml:space="preserve">Svećenik mora donijeti krv junca u tabernakul.</w:t>
      </w:r>
    </w:p>
    <w:p/>
    <w:p>
      <w:r xmlns:w="http://schemas.openxmlformats.org/wordprocessingml/2006/main">
        <w:t xml:space="preserve">1: Važnost prinošenja žrtava Bogu kao što je naređeno u Bibliji.</w:t>
      </w:r>
    </w:p>
    <w:p/>
    <w:p>
      <w:r xmlns:w="http://schemas.openxmlformats.org/wordprocessingml/2006/main">
        <w:t xml:space="preserve">2: Važnost slijediti Gospodnje zapovijesti i biti poslušan.</w:t>
      </w:r>
    </w:p>
    <w:p/>
    <w:p>
      <w:r xmlns:w="http://schemas.openxmlformats.org/wordprocessingml/2006/main">
        <w:t xml:space="preserve">1: Hebrejima 13:15-16, Zato po Njemu neprestano prinosimo Bogu žrtvu hvale, to jest plod naših usana, hvaleći Njegovo ime. Ali ne zaboravite činiti dobro i dijeliti, jer je Bog zadovoljan takvim žrtvama.</w:t>
      </w:r>
    </w:p>
    <w:p/>
    <w:p>
      <w:r xmlns:w="http://schemas.openxmlformats.org/wordprocessingml/2006/main">
        <w:t xml:space="preserve">2: 1. Samuelova 15:22, I Samuel reče: "Da li se Gospodu sviđaju žrtve paljenice i žrtve kao da sluša glas Gospodnji?" Gle, poslušnost je bolja od žrtve, a poslušati od sala ovnova.</w:t>
      </w:r>
    </w:p>
    <w:p/>
    <w:p>
      <w:r xmlns:w="http://schemas.openxmlformats.org/wordprocessingml/2006/main">
        <w:t xml:space="preserve">Levitski zakonik 4:6 I neka svećenik umoči prst svoj u krv i poškropi krvlju sedam puta pred Jahvom, pred zastorom svetinje.</w:t>
      </w:r>
    </w:p>
    <w:p/>
    <w:p>
      <w:r xmlns:w="http://schemas.openxmlformats.org/wordprocessingml/2006/main">
        <w:t xml:space="preserve">Svećenik je trebao umočiti prst u krv žrtve i poškropiti je sedam puta pred Gospodom u svetinji.</w:t>
      </w:r>
    </w:p>
    <w:p/>
    <w:p>
      <w:r xmlns:w="http://schemas.openxmlformats.org/wordprocessingml/2006/main">
        <w:t xml:space="preserve">1. Moć krvi: kako nas Kristova žrtva otkupljuje</w:t>
      </w:r>
    </w:p>
    <w:p/>
    <w:p>
      <w:r xmlns:w="http://schemas.openxmlformats.org/wordprocessingml/2006/main">
        <w:t xml:space="preserve">2. Značaj sedam: Ispitivanje biblijske relevantnosti broja</w:t>
      </w:r>
    </w:p>
    <w:p/>
    <w:p>
      <w:r xmlns:w="http://schemas.openxmlformats.org/wordprocessingml/2006/main">
        <w:t xml:space="preserve">1. Jevrejima 9:12-14 - Hristova krv je poprskana da obezbedi večno iskupljenje.</w:t>
      </w:r>
    </w:p>
    <w:p/>
    <w:p>
      <w:r xmlns:w="http://schemas.openxmlformats.org/wordprocessingml/2006/main">
        <w:t xml:space="preserve">2. Postanak 4:15 - Bog je označio Kajina znakom sedmostruke osvete.</w:t>
      </w:r>
    </w:p>
    <w:p/>
    <w:p>
      <w:r xmlns:w="http://schemas.openxmlformats.org/wordprocessingml/2006/main">
        <w:t xml:space="preserve">Levitski zakonik 4:7 I neka svećenik stavi malo krvi na rogove žrtvenika mirisnog tamjana pred Jahvom, koji je u šatoru sastanka; i neka izlije svu krv junca na dno žrtvenika žrtve paljenice, koji je na vratima šatora sastanka.</w:t>
      </w:r>
    </w:p>
    <w:p/>
    <w:p>
      <w:r xmlns:w="http://schemas.openxmlformats.org/wordprocessingml/2006/main">
        <w:t xml:space="preserve">Svećeniku je naređeno da stavi dio krvi žrtve na rogove žrtvenika slatkog tamjana, a ostatak krvi izlije na dno žrtvenika žrtve paljenice koji se nalazi na vratima šatora.</w:t>
      </w:r>
    </w:p>
    <w:p/>
    <w:p>
      <w:r xmlns:w="http://schemas.openxmlformats.org/wordprocessingml/2006/main">
        <w:t xml:space="preserve">1. Značaj žrtvene krvi u Bibliji</w:t>
      </w:r>
    </w:p>
    <w:p/>
    <w:p>
      <w:r xmlns:w="http://schemas.openxmlformats.org/wordprocessingml/2006/main">
        <w:t xml:space="preserve">2. Svetost tabernakula: Božje prebivalište na Zemlji</w:t>
      </w:r>
    </w:p>
    <w:p/>
    <w:p>
      <w:r xmlns:w="http://schemas.openxmlformats.org/wordprocessingml/2006/main">
        <w:t xml:space="preserve">1. Jevrejima 9:22 - "A prema Zakonu, gotovo bi se moglo reći, sve se čisti krvlju, i bez prolivanja krvi nema oprosta."</w:t>
      </w:r>
    </w:p>
    <w:p/>
    <w:p>
      <w:r xmlns:w="http://schemas.openxmlformats.org/wordprocessingml/2006/main">
        <w:t xml:space="preserve">2. Izlazak 29:12 - "I uzmi od krvi junca, i stavi je prstom na rogove oltara, i prolij svu krv na dno oltara."</w:t>
      </w:r>
    </w:p>
    <w:p/>
    <w:p>
      <w:r xmlns:w="http://schemas.openxmlformats.org/wordprocessingml/2006/main">
        <w:t xml:space="preserve">Levitski zakonik 4:8 I neka skine s njega sav salo od junca za žrtvu za grijeh; mast koja prekriva iznutra, i sva salo koja je na unutrašnjosti,</w:t>
      </w:r>
    </w:p>
    <w:p/>
    <w:p>
      <w:r xmlns:w="http://schemas.openxmlformats.org/wordprocessingml/2006/main">
        <w:t xml:space="preserve">S junca žrtvovanog za žrtvu za grijeh mora se ukloniti sav salo.</w:t>
      </w:r>
    </w:p>
    <w:p/>
    <w:p>
      <w:r xmlns:w="http://schemas.openxmlformats.org/wordprocessingml/2006/main">
        <w:t xml:space="preserve">1: Naši grijesi su nam poznati kroz žrtvu i moramo preduzeti sve korake da ih uklonimo iz naših života.</w:t>
      </w:r>
    </w:p>
    <w:p/>
    <w:p>
      <w:r xmlns:w="http://schemas.openxmlformats.org/wordprocessingml/2006/main">
        <w:t xml:space="preserve">2: Moramo napraviti jasnu razliku između onoga što je sveto i onoga što nije, i posvetiti se Gospodnjem djelu.</w:t>
      </w:r>
    </w:p>
    <w:p/>
    <w:p>
      <w:r xmlns:w="http://schemas.openxmlformats.org/wordprocessingml/2006/main">
        <w:t xml:space="preserve">1: Filipljanima 4:8 - Konačno, braćo, šta god je istinito, što god je časno, što god je pravedno, što god je čisto, što god je ljupko, što god je za pohvalu, ako ima kakvog izvrsnosti, ima li išta hvale vrijedno, razmislite o ovim stvarima.</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Levitski zakonik 4:9 I dva bubrega i salo što je na njima, što je na bokovima, i žljeb iznad jetre, s bubrezima, neka uzme,</w:t>
      </w:r>
    </w:p>
    <w:p/>
    <w:p>
      <w:r xmlns:w="http://schemas.openxmlformats.org/wordprocessingml/2006/main">
        <w:t xml:space="preserve">Ovaj odlomak iz Levitske knjige 4:9 govori o uklanjanju bubrega i masti sa životinjske žrtve.</w:t>
      </w:r>
    </w:p>
    <w:p/>
    <w:p>
      <w:r xmlns:w="http://schemas.openxmlformats.org/wordprocessingml/2006/main">
        <w:t xml:space="preserve">1. "Žrtva: Dar davanja"</w:t>
      </w:r>
    </w:p>
    <w:p/>
    <w:p>
      <w:r xmlns:w="http://schemas.openxmlformats.org/wordprocessingml/2006/main">
        <w:t xml:space="preserve">2. "Značenje poslušnosti u Starom zavjetu"</w:t>
      </w:r>
    </w:p>
    <w:p/>
    <w:p>
      <w:r xmlns:w="http://schemas.openxmlformats.org/wordprocessingml/2006/main">
        <w:t xml:space="preserve">1. Jevrejima 10:10, "I tom voljom, mi smo postali sveti žrtvom tijela Isusa Krista jednom zauvijek."</w:t>
      </w:r>
    </w:p>
    <w:p/>
    <w:p>
      <w:r xmlns:w="http://schemas.openxmlformats.org/wordprocessingml/2006/main">
        <w:t xml:space="preserve">2. Filipljanima 4:18, "Primio sam punu platu, pa čak i više; bogato sam opskrbljen, sada kada sam primio od Epafrodita darove koje ste mi poslali, mirisnu žrtvu, žrtvu prihvatljivu i ugodnu Bogu."</w:t>
      </w:r>
    </w:p>
    <w:p/>
    <w:p>
      <w:r xmlns:w="http://schemas.openxmlformats.org/wordprocessingml/2006/main">
        <w:t xml:space="preserve">Levitski zakonik 4:10 Kao što je uzeto s junca žrtvene žrtve, i neka ih svećenik spali na žrtveniku žrtve paljenice.</w:t>
      </w:r>
    </w:p>
    <w:p/>
    <w:p>
      <w:r xmlns:w="http://schemas.openxmlformats.org/wordprocessingml/2006/main">
        <w:t xml:space="preserve">Svećenik mora na oltaru žrtve paljenice spaliti dijelove uzete od junca žrtvene žrtve.</w:t>
      </w:r>
    </w:p>
    <w:p/>
    <w:p>
      <w:r xmlns:w="http://schemas.openxmlformats.org/wordprocessingml/2006/main">
        <w:t xml:space="preserve">1. Značaj žrtve: istraživanje uloge svećenika u drevnim prinosima</w:t>
      </w:r>
    </w:p>
    <w:p/>
    <w:p>
      <w:r xmlns:w="http://schemas.openxmlformats.org/wordprocessingml/2006/main">
        <w:t xml:space="preserve">2. Prinošenje sebe: značenje i svrha svetosti u Levitskoj knjizi</w:t>
      </w:r>
    </w:p>
    <w:p/>
    <w:p>
      <w:r xmlns:w="http://schemas.openxmlformats.org/wordprocessingml/2006/main">
        <w:t xml:space="preserve">1. Efežanima 5:2 – I hodajte u ljubavi, kao što je Hristos ljubio nas i predao sebe za nas, na mirisni prinos i žrtvu Bogu.</w:t>
      </w:r>
    </w:p>
    <w:p/>
    <w:p>
      <w:r xmlns:w="http://schemas.openxmlformats.org/wordprocessingml/2006/main">
        <w:t xml:space="preserve">2. Rimljanima 12:1 - Zato vas molim, braćo, milošću Božjom, da svoja tijela prikažete kao živu žrtvu, svetu i Bogu ugodnu, što je vaše duhovno obožavanje.</w:t>
      </w:r>
    </w:p>
    <w:p/>
    <w:p>
      <w:r xmlns:w="http://schemas.openxmlformats.org/wordprocessingml/2006/main">
        <w:t xml:space="preserve">Levitski zakonik 4:11 I kožu od junca i sve njegovo meso, s njegovom glavom i s nogama njegovim, i njegovom unutrašnjosti, i izmetom njegovom,</w:t>
      </w:r>
    </w:p>
    <w:p/>
    <w:p>
      <w:r xmlns:w="http://schemas.openxmlformats.org/wordprocessingml/2006/main">
        <w:t xml:space="preserve">Ovaj odlomak opisuje dijelove junca koji se trebaju dati svećeniku kao žrtvu.</w:t>
      </w:r>
    </w:p>
    <w:p/>
    <w:p>
      <w:r xmlns:w="http://schemas.openxmlformats.org/wordprocessingml/2006/main">
        <w:t xml:space="preserve">1. Važnost spremnosti da se žrtvuje Bogu.</w:t>
      </w:r>
    </w:p>
    <w:p/>
    <w:p>
      <w:r xmlns:w="http://schemas.openxmlformats.org/wordprocessingml/2006/main">
        <w:t xml:space="preserve">2. Božji plan svetosti i otkupljenja kroz žrtveni sistem.</w:t>
      </w:r>
    </w:p>
    <w:p/>
    <w:p>
      <w:r xmlns:w="http://schemas.openxmlformats.org/wordprocessingml/2006/main">
        <w:t xml:space="preserve">1. Filipljanima 4:19 - I moj Bog će ispuniti sve vaše potrebe prema bogatstvu svoje slave u Hristu Isusu.</w:t>
      </w:r>
    </w:p>
    <w:p/>
    <w:p>
      <w:r xmlns:w="http://schemas.openxmlformats.org/wordprocessingml/2006/main">
        <w:t xml:space="preserve">2. Jevrejima 9:11-15 - Ali kada se Hrist pojavio kao prvosveštenik dobrih stvari koje su došle, tada je kroz veći i savršeniji šator (nerukotvoren, odnosno ne od ovog stvorenja) ušao jednom za sve u sveta mjesta, ne krvlju jaraca i teladi nego svojom krvlju, osiguravajući tako vječno iskupljenje. Jer ako krv jaraca i bikova, i škropljenje oskvrnjenih osoba pepelom junice, posvećuje za očišćenje tijela, koliko će više krv Kristova, koji je kroz vječni Duh prinio sebe bez mane Bogu , očisti našu savjest od mrtvih djela da služimo živom Bogu.</w:t>
      </w:r>
    </w:p>
    <w:p/>
    <w:p>
      <w:r xmlns:w="http://schemas.openxmlformats.org/wordprocessingml/2006/main">
        <w:t xml:space="preserve">Levitski zakonik 4:12 I čitavog junca neka odnese van tabora na čisto mjesto, gdje se sipa pepeo, i neka ga spali na drva ognjem; gdje se pepeo sipa neka se spali.</w:t>
      </w:r>
    </w:p>
    <w:p/>
    <w:p>
      <w:r xmlns:w="http://schemas.openxmlformats.org/wordprocessingml/2006/main">
        <w:t xml:space="preserve">Iz logora treba iznijeti cijelog junca i spaliti ga na drva na vatri na čistom mjestu gdje se pepeo sipa.</w:t>
      </w:r>
    </w:p>
    <w:p/>
    <w:p>
      <w:r xmlns:w="http://schemas.openxmlformats.org/wordprocessingml/2006/main">
        <w:t xml:space="preserve">1. Moć žrtvovanja: Studija Levitske knjige 4:12</w:t>
      </w:r>
    </w:p>
    <w:p/>
    <w:p>
      <w:r xmlns:w="http://schemas.openxmlformats.org/wordprocessingml/2006/main">
        <w:t xml:space="preserve">2. Značaj prinosa paljenih: Analiza Levitske knjige 4:12</w:t>
      </w:r>
    </w:p>
    <w:p/>
    <w:p>
      <w:r xmlns:w="http://schemas.openxmlformats.org/wordprocessingml/2006/main">
        <w:t xml:space="preserve">1. Jevrejima 13:11-13 - "Jer tijela onih životinja čiju krv prvosveštenik donosi u sveta mjesta kao žrtvu za grijeh, spaljuju se izvan logora. Zato i Isus, da bi posvetio narod svojom krvlju, stradao izvan kapije. Zato iziđimo k Njemu van logora, noseći Njegovu sramotu."</w:t>
      </w:r>
    </w:p>
    <w:p/>
    <w:p>
      <w:r xmlns:w="http://schemas.openxmlformats.org/wordprocessingml/2006/main">
        <w:t xml:space="preserve">2. Marko 9:43-48 - "Ako te tvoja ruka navede na grijeh, odsijeci je. Bolje ti je da uđeš u život osakaćen, nego da imaš dvije ruke, da ideš u pakao, u oganj koji nikada neće ugasi se tamo gdje njihov crv ne umire, i oganj se ne gasi. I ako te noga tvoja navede na grijeh, odsijeci je. Bolje ti je da uđeš u život hrom, nego da imaš dvije noge, da budeš bačen u pakao , u vatru koja se nikada neće ugasiti gdje njihov crv ne umire, I vatra se ne gasi. I ako te oko tvoje navede na grijeh, iščupaj ga. Bolje ti je da jednim okom uđeš u carstvo Božje , radije nego da imaju dva oka, da budu bačeni u pakao oganj gdje njihov crv ne umire, I oganj se ne gasi."</w:t>
      </w:r>
    </w:p>
    <w:p/>
    <w:p>
      <w:r xmlns:w="http://schemas.openxmlformats.org/wordprocessingml/2006/main">
        <w:t xml:space="preserve">Levitski zakonik 4:13 I ako cijela zajednica Izraela griješi zbog neznanja, i ta stvar bude skrivena od očiju skupštine, i ako su učinili nešto protiv bilo koje od zapovijedi Gospodnjih o stvarima koje se ne smiju činiti, a kriv;</w:t>
      </w:r>
    </w:p>
    <w:p/>
    <w:p>
      <w:r xmlns:w="http://schemas.openxmlformats.org/wordprocessingml/2006/main">
        <w:t xml:space="preserve">Ako cijela zajednica Izraela griješi u neznanju, a prekršili su bilo koju od GOSPODNJIH zapovijesti, krivi su.</w:t>
      </w:r>
    </w:p>
    <w:p/>
    <w:p>
      <w:r xmlns:w="http://schemas.openxmlformats.org/wordprocessingml/2006/main">
        <w:t xml:space="preserve">Najbolji</w:t>
      </w:r>
    </w:p>
    <w:p/>
    <w:p>
      <w:r xmlns:w="http://schemas.openxmlformats.org/wordprocessingml/2006/main">
        <w:t xml:space="preserve">1. A o važnosti poštovanja Božijih zapovesti, ma koliko male.</w:t>
      </w:r>
    </w:p>
    <w:p/>
    <w:p>
      <w:r xmlns:w="http://schemas.openxmlformats.org/wordprocessingml/2006/main">
        <w:t xml:space="preserve">2. A o posljedicama nenamjernog grijeha i kako ga izbjeći.</w:t>
      </w:r>
    </w:p>
    <w:p/>
    <w:p>
      <w:r xmlns:w="http://schemas.openxmlformats.org/wordprocessingml/2006/main">
        <w:t xml:space="preserve">Najbolji</w:t>
      </w:r>
    </w:p>
    <w:p/>
    <w:p>
      <w:r xmlns:w="http://schemas.openxmlformats.org/wordprocessingml/2006/main">
        <w:t xml:space="preserve">1. Jakovljeva 4:17: „Dakle, ko god zna šta treba učiniti, a ne učini to, za njega je to grijeh.“</w:t>
      </w:r>
    </w:p>
    <w:p/>
    <w:p>
      <w:r xmlns:w="http://schemas.openxmlformats.org/wordprocessingml/2006/main">
        <w:t xml:space="preserve">2. Mudre izreke 28:13: "Ko prikriva svoje prijestupe, neće uspjeti, a ko ih prizna i napusti, biće pomilovan."</w:t>
      </w:r>
    </w:p>
    <w:p/>
    <w:p>
      <w:r xmlns:w="http://schemas.openxmlformats.org/wordprocessingml/2006/main">
        <w:t xml:space="preserve">Levitski zakonik 4:14 Kad bude poznat grijeh kojim su sagriješili, neka zajednica prinese mladog junca za grijeh i odvede ga pred šator sastanka.</w:t>
      </w:r>
    </w:p>
    <w:p/>
    <w:p>
      <w:r xmlns:w="http://schemas.openxmlformats.org/wordprocessingml/2006/main">
        <w:t xml:space="preserve">Izraelcima je naređeno da donesu mladog junca u šator skupštine kako bi se iskupili za svoje grijehe.</w:t>
      </w:r>
    </w:p>
    <w:p/>
    <w:p>
      <w:r xmlns:w="http://schemas.openxmlformats.org/wordprocessingml/2006/main">
        <w:t xml:space="preserve">1. Moć pomirenja: razumijevanje značaja žrtvenih prinosa</w:t>
      </w:r>
    </w:p>
    <w:p/>
    <w:p>
      <w:r xmlns:w="http://schemas.openxmlformats.org/wordprocessingml/2006/main">
        <w:t xml:space="preserve">2. Pokajanje i oprost: važnost priznavanja našeg grijeha</w:t>
      </w:r>
    </w:p>
    <w:p/>
    <w:p>
      <w:r xmlns:w="http://schemas.openxmlformats.org/wordprocessingml/2006/main">
        <w:t xml:space="preserve">1. Jevrejima 10:4-10 – Jer nije moguće da krv bikova i jaraca odnese grijehe.</w:t>
      </w:r>
    </w:p>
    <w:p/>
    <w:p>
      <w:r xmlns:w="http://schemas.openxmlformats.org/wordprocessingml/2006/main">
        <w:t xml:space="preserve">2. Jakov 5:15-16 - I molitva vjere će spasiti bolesnog, i Gospod će ga podići; i ako je počinio grijehe, biće mu oprošteni.</w:t>
      </w:r>
    </w:p>
    <w:p/>
    <w:p>
      <w:r xmlns:w="http://schemas.openxmlformats.org/wordprocessingml/2006/main">
        <w:t xml:space="preserve">Levitski zakonik 4:15 I neka starješine zajednice polažu svoje ruke na glavu junca pred Jahvom, i bik će se zaklati pred Jahvom.</w:t>
      </w:r>
    </w:p>
    <w:p/>
    <w:p>
      <w:r xmlns:w="http://schemas.openxmlformats.org/wordprocessingml/2006/main">
        <w:t xml:space="preserve">Starješine zajednice polažu svoje ruke na glavu junca pred Gospodom, a bik se tada ubija pred Gospodom.</w:t>
      </w:r>
    </w:p>
    <w:p/>
    <w:p>
      <w:r xmlns:w="http://schemas.openxmlformats.org/wordprocessingml/2006/main">
        <w:t xml:space="preserve">1. Pomirenje Gospodnje: Žrtve u Starom zavetu</w:t>
      </w:r>
    </w:p>
    <w:p/>
    <w:p>
      <w:r xmlns:w="http://schemas.openxmlformats.org/wordprocessingml/2006/main">
        <w:t xml:space="preserve">2. Uloga starešina: Sluge Gospodnje</w:t>
      </w:r>
    </w:p>
    <w:p/>
    <w:p>
      <w:r xmlns:w="http://schemas.openxmlformats.org/wordprocessingml/2006/main">
        <w:t xml:space="preserve">1. Isaija 53:6 - Svi mi kao ovce zalutali smo; okrenuli smo svakog na svoj put; i GOSPOD je stavio na njega bezakonje svih nas.</w:t>
      </w:r>
    </w:p>
    <w:p/>
    <w:p>
      <w:r xmlns:w="http://schemas.openxmlformats.org/wordprocessingml/2006/main">
        <w:t xml:space="preserve">2. Jevrejima 9:22 - I skoro sve se po zakonu čisti krvlju; a bez prolivanja krvi nema remisije.</w:t>
      </w:r>
    </w:p>
    <w:p/>
    <w:p>
      <w:r xmlns:w="http://schemas.openxmlformats.org/wordprocessingml/2006/main">
        <w:t xml:space="preserve">Levitski zakonik 4:16 I svećenik koji je pomazan neka donese krvi junca u šator sastanka.</w:t>
      </w:r>
    </w:p>
    <w:p/>
    <w:p>
      <w:r xmlns:w="http://schemas.openxmlformats.org/wordprocessingml/2006/main">
        <w:t xml:space="preserve">Svećenik koji je pomazan mora donijeti malo bikove krvi u šator skupštine.</w:t>
      </w:r>
    </w:p>
    <w:p/>
    <w:p>
      <w:r xmlns:w="http://schemas.openxmlformats.org/wordprocessingml/2006/main">
        <w:t xml:space="preserve">1. Moć krvi: Pogled na Levitski zakonik 4:16</w:t>
      </w:r>
    </w:p>
    <w:p/>
    <w:p>
      <w:r xmlns:w="http://schemas.openxmlformats.org/wordprocessingml/2006/main">
        <w:t xml:space="preserve">2. Svećeničko pomazanje: biblijska studija Levitske knjige 4:16</w:t>
      </w:r>
    </w:p>
    <w:p/>
    <w:p>
      <w:r xmlns:w="http://schemas.openxmlformats.org/wordprocessingml/2006/main">
        <w:t xml:space="preserve">1. Jevrejima 9:22 - "I skoro sve se po zakonu čisti krvlju; i bez prolivanja krvi nema oproštenja."</w:t>
      </w:r>
    </w:p>
    <w:p/>
    <w:p>
      <w:r xmlns:w="http://schemas.openxmlformats.org/wordprocessingml/2006/main">
        <w:t xml:space="preserve">2. 1. Petrova 1:18-19 – „Budući da znate da niste otkupljeni raspadljivim stvarima, kao srebrom i zlatom, od ispraznog razgovora, primljenog po predanju od vaših otaca; nego dragocjenom krvlju Hristovom, kao od jagnje bez mane i bez mrlje."</w:t>
      </w:r>
    </w:p>
    <w:p/>
    <w:p>
      <w:r xmlns:w="http://schemas.openxmlformats.org/wordprocessingml/2006/main">
        <w:t xml:space="preserve">Levitski zakonik 4:17 I neka svećenik umoči prst svoj u krv i poškropi njome sedam puta pred Jahvom, čak ispred zavjese.</w:t>
      </w:r>
    </w:p>
    <w:p/>
    <w:p>
      <w:r xmlns:w="http://schemas.openxmlformats.org/wordprocessingml/2006/main">
        <w:t xml:space="preserve">Svećenik mora umočiti prst u krv žrtvene životinje i poškropiti je sedam puta pred GOSPODOM.</w:t>
      </w:r>
    </w:p>
    <w:p/>
    <w:p>
      <w:r xmlns:w="http://schemas.openxmlformats.org/wordprocessingml/2006/main">
        <w:t xml:space="preserve">1. Moć žrtvene krvi: značaj pomirenja u Bibliji</w:t>
      </w:r>
    </w:p>
    <w:p/>
    <w:p>
      <w:r xmlns:w="http://schemas.openxmlformats.org/wordprocessingml/2006/main">
        <w:t xml:space="preserve">2. Razumijevanje svećeničke uloge: važnost levitskih prinosa</w:t>
      </w:r>
    </w:p>
    <w:p/>
    <w:p>
      <w:r xmlns:w="http://schemas.openxmlformats.org/wordprocessingml/2006/main">
        <w:t xml:space="preserve">1. Jevrejima 9:11-14 - Hristova krv kao savršena žrtva</w:t>
      </w:r>
    </w:p>
    <w:p/>
    <w:p>
      <w:r xmlns:w="http://schemas.openxmlformats.org/wordprocessingml/2006/main">
        <w:t xml:space="preserve">2. Izaija 53:10 - Sluga pate koji snosi naše grijehe</w:t>
      </w:r>
    </w:p>
    <w:p/>
    <w:p>
      <w:r xmlns:w="http://schemas.openxmlformats.org/wordprocessingml/2006/main">
        <w:t xml:space="preserve">Levitski zakonik 4:18 Neka stavi malo krvi na rogove žrtvenika koji je pred Jahvom, koji je u šatoru sastanka, i neka prolije svu krv na dno žrtvenika žrtve paljenice. , koji se nalazi na vratima šatora džemata.</w:t>
      </w:r>
    </w:p>
    <w:p/>
    <w:p>
      <w:r xmlns:w="http://schemas.openxmlformats.org/wordprocessingml/2006/main">
        <w:t xml:space="preserve">Krv od žrtve za grijeh treba staviti na rogove oltara u šatoru skupštine i izliti na dno oltara žrtve paljenice koji se nalazi na vratima šatora.</w:t>
      </w:r>
    </w:p>
    <w:p/>
    <w:p>
      <w:r xmlns:w="http://schemas.openxmlformats.org/wordprocessingml/2006/main">
        <w:t xml:space="preserve">1. Moć Isusove krvi: kako nas pomirenje križa otkupljuje</w:t>
      </w:r>
    </w:p>
    <w:p/>
    <w:p>
      <w:r xmlns:w="http://schemas.openxmlformats.org/wordprocessingml/2006/main">
        <w:t xml:space="preserve">2. Tabernakul kongregacije: Pronalaženje utočišta u Božjoj prisutnosti</w:t>
      </w:r>
    </w:p>
    <w:p/>
    <w:p>
      <w:r xmlns:w="http://schemas.openxmlformats.org/wordprocessingml/2006/main">
        <w:t xml:space="preserve">1. Jevrejima 9,11-12 – „Ali kada se Hristos pojavio kao prvosveštenik dobrih stvari koje su došle, tada je ušao kroz veći i savršeniji šator (nerukotvoren, to jest ne od ovoga stvorenja) jednom za svagda u sveta mjesta, ne krvlju koza i teladi, nego svojom krvlju, osiguravajući tako vječno iskupljenje."</w:t>
      </w:r>
    </w:p>
    <w:p/>
    <w:p>
      <w:r xmlns:w="http://schemas.openxmlformats.org/wordprocessingml/2006/main">
        <w:t xml:space="preserve">2. Izaija 53:5 - "Ali on je proboden zbog naših prijestupa, bio je slomljen zbog naših bezakonja; na njemu je bila kazna koja nam je donijela mir, i njegovim ranama smo izliječeni."</w:t>
      </w:r>
    </w:p>
    <w:p/>
    <w:p>
      <w:r xmlns:w="http://schemas.openxmlformats.org/wordprocessingml/2006/main">
        <w:t xml:space="preserve">Levitski zakonik 4:19 I neka uzme sav njegov salo od njega i neka ga spali na oltaru.</w:t>
      </w:r>
    </w:p>
    <w:p/>
    <w:p>
      <w:r xmlns:w="http://schemas.openxmlformats.org/wordprocessingml/2006/main">
        <w:t xml:space="preserve">Životinjski prinos Gospodu mora da se sav salo spali na oltaru.</w:t>
      </w:r>
    </w:p>
    <w:p/>
    <w:p>
      <w:r xmlns:w="http://schemas.openxmlformats.org/wordprocessingml/2006/main">
        <w:t xml:space="preserve">1. Važnost prinošenja Gospodinu</w:t>
      </w:r>
    </w:p>
    <w:p/>
    <w:p>
      <w:r xmlns:w="http://schemas.openxmlformats.org/wordprocessingml/2006/main">
        <w:t xml:space="preserve">2. Značaj masti u žrtvama</w:t>
      </w:r>
    </w:p>
    <w:p/>
    <w:p>
      <w:r xmlns:w="http://schemas.openxmlformats.org/wordprocessingml/2006/main">
        <w:t xml:space="preserve">1. Jevrejima 10:10-14 – Postali smo sveti kroz žrtvu tijela Isusa Krista jednom zauvijek.</w:t>
      </w:r>
    </w:p>
    <w:p/>
    <w:p>
      <w:r xmlns:w="http://schemas.openxmlformats.org/wordprocessingml/2006/main">
        <w:t xml:space="preserve">2. Izaija 53:10 - Ipak, Gospodnja je bila volja da ga slomi i nanese muku, i iako Gospod čini njegov život žrtvom za grijeh, on će vidjeti svoje potomstvo i produžiti mu dane, i volju Gospod će napredovati u njegovoj ruci.</w:t>
      </w:r>
    </w:p>
    <w:p/>
    <w:p>
      <w:r xmlns:w="http://schemas.openxmlformats.org/wordprocessingml/2006/main">
        <w:t xml:space="preserve">Levitski zakonik 4:20 I neka postupi s juncem kao što je učinio s juncem za žrtvu za grijeh, tako će učiniti i s ovim; i neka svećenik izvrši oprost za njih, i oprostit će im se.</w:t>
      </w:r>
    </w:p>
    <w:p/>
    <w:p>
      <w:r xmlns:w="http://schemas.openxmlformats.org/wordprocessingml/2006/main">
        <w:t xml:space="preserve">Ovaj odlomak govori o prinošenju žrtve za pomirenje i oprost.</w:t>
      </w:r>
    </w:p>
    <w:p/>
    <w:p>
      <w:r xmlns:w="http://schemas.openxmlformats.org/wordprocessingml/2006/main">
        <w:t xml:space="preserve">1. Moć pomirenja: Prepoznavanje potrebe za iskupljenjem</w:t>
      </w:r>
    </w:p>
    <w:p/>
    <w:p>
      <w:r xmlns:w="http://schemas.openxmlformats.org/wordprocessingml/2006/main">
        <w:t xml:space="preserve">2. Dar oprosta: razumijevanje Božje bezuvjetne ljubavi</w:t>
      </w:r>
    </w:p>
    <w:p/>
    <w:p>
      <w:r xmlns:w="http://schemas.openxmlformats.org/wordprocessingml/2006/main">
        <w:t xml:space="preserve">1. Izaija 43:25 - "Ja, i ja, jesam onaj koji brišem vaše prijestupe, radi sebe, i više se ne sjećam vaših grijeha."</w:t>
      </w:r>
    </w:p>
    <w:p/>
    <w:p>
      <w:r xmlns:w="http://schemas.openxmlformats.org/wordprocessingml/2006/main">
        <w:t xml:space="preserve">2. Rimljanima 5:8 - "Ali Bog pokazuje svoju ljubav prema nama u ovome: Dok smo još bili grešnici, Hrist je umro za nas."</w:t>
      </w:r>
    </w:p>
    <w:p/>
    <w:p>
      <w:r xmlns:w="http://schemas.openxmlformats.org/wordprocessingml/2006/main">
        <w:t xml:space="preserve">Levitski zakonik 4:21 I neka iznese junca izvan tabora i neka ga spali kao što je spalio prvog junca: to je žrtva za grijeh za zajednicu.</w:t>
      </w:r>
    </w:p>
    <w:p/>
    <w:p>
      <w:r xmlns:w="http://schemas.openxmlformats.org/wordprocessingml/2006/main">
        <w:t xml:space="preserve">Bik se mora iznijeti izvan logora i spaliti kao žrtvu za grijeh za zajednicu.</w:t>
      </w:r>
    </w:p>
    <w:p/>
    <w:p>
      <w:r xmlns:w="http://schemas.openxmlformats.org/wordprocessingml/2006/main">
        <w:t xml:space="preserve">1. Isus: Konačna ponuda za grijeh</w:t>
      </w:r>
    </w:p>
    <w:p/>
    <w:p>
      <w:r xmlns:w="http://schemas.openxmlformats.org/wordprocessingml/2006/main">
        <w:t xml:space="preserve">2. Razumijevanje značaja prinosa za grijeh</w:t>
      </w:r>
    </w:p>
    <w:p/>
    <w:p>
      <w:r xmlns:w="http://schemas.openxmlformats.org/wordprocessingml/2006/main">
        <w:t xml:space="preserve">1. Jevrejima 9:12-14 - Hrist je jednom zauvek ušao u sveta mesta, ne krvlju jaraca i teladi, već svojom krvlju, obezbeđujući tako večno iskupljenje.</w:t>
      </w:r>
    </w:p>
    <w:p/>
    <w:p>
      <w:r xmlns:w="http://schemas.openxmlformats.org/wordprocessingml/2006/main">
        <w:t xml:space="preserve">2. Izaija 53:5-7 - Ali on je bio proboden zbog naših prijestupa; bio je slomljen zbog naših bezakonja; na njemu je bila kazna koja nam je donijela mir, i njegovim ranama smo izliječeni.</w:t>
      </w:r>
    </w:p>
    <w:p/>
    <w:p>
      <w:r xmlns:w="http://schemas.openxmlformats.org/wordprocessingml/2006/main">
        <w:t xml:space="preserve">Levitski zakonik 4:22 Kada je vladar sagriješio i učinio nešto zbog neznanja protiv bilo koje zapovijedi Jahve, Boga svoga, o stvarima koje se ne smiju činiti, a kriv je;</w:t>
      </w:r>
    </w:p>
    <w:p/>
    <w:p>
      <w:r xmlns:w="http://schemas.openxmlformats.org/wordprocessingml/2006/main">
        <w:t xml:space="preserve">Vladar koji je nesvesno zgrešio protiv zapovesti Gospodnjih je kriv.</w:t>
      </w:r>
    </w:p>
    <w:p/>
    <w:p>
      <w:r xmlns:w="http://schemas.openxmlformats.org/wordprocessingml/2006/main">
        <w:t xml:space="preserve">1. Ne treba olako shvaćati Božje naredbe - Izreke 14:12</w:t>
      </w:r>
    </w:p>
    <w:p/>
    <w:p>
      <w:r xmlns:w="http://schemas.openxmlformats.org/wordprocessingml/2006/main">
        <w:t xml:space="preserve">2. Liderstvo treba da bude primjer - 1. Petrova 5:3</w:t>
      </w:r>
    </w:p>
    <w:p/>
    <w:p>
      <w:r xmlns:w="http://schemas.openxmlformats.org/wordprocessingml/2006/main">
        <w:t xml:space="preserve">1. Jakovljeva 4:17 - Dakle, ko zna šta treba učiniti, a ne učini to, za njega je to grijeh.</w:t>
      </w:r>
    </w:p>
    <w:p/>
    <w:p>
      <w:r xmlns:w="http://schemas.openxmlformats.org/wordprocessingml/2006/main">
        <w:t xml:space="preserve">2. Psalam 19:12-14 - Ko može uočiti njegove greške? Oslobodi me skrivenih grešaka. Čuvaj i slugu svoga od drskih grijeha; neka ne vladaju mnome! Tada ću biti neporočan i nevin za veliki prestup.</w:t>
      </w:r>
    </w:p>
    <w:p/>
    <w:p>
      <w:r xmlns:w="http://schemas.openxmlformats.org/wordprocessingml/2006/main">
        <w:t xml:space="preserve">Levitski zakonik 4:23 Ili ako spozna svoj grijeh kojim je sagriješio; neka donese svoju žrtvu, jare, mužjaka bez mane.</w:t>
      </w:r>
    </w:p>
    <w:p/>
    <w:p>
      <w:r xmlns:w="http://schemas.openxmlformats.org/wordprocessingml/2006/main">
        <w:t xml:space="preserve">Ako osoba sagriješi i shvati to, mora donijeti muškog jarca bez mane za svoju žrtvu.</w:t>
      </w:r>
    </w:p>
    <w:p/>
    <w:p>
      <w:r xmlns:w="http://schemas.openxmlformats.org/wordprocessingml/2006/main">
        <w:t xml:space="preserve">1. Pokajanje je neophodno za pomirenje s Bogom.</w:t>
      </w:r>
    </w:p>
    <w:p/>
    <w:p>
      <w:r xmlns:w="http://schemas.openxmlformats.org/wordprocessingml/2006/main">
        <w:t xml:space="preserve">2. Priznavanje naših grijeha je prvi korak ka pomirenju.</w:t>
      </w:r>
    </w:p>
    <w:p/>
    <w:p>
      <w:r xmlns:w="http://schemas.openxmlformats.org/wordprocessingml/2006/main">
        <w:t xml:space="preserve">1. 1. Jovanova 1:9 - Ako priznamo svoje grijehe, vjeran je i pravedan da nam oprosti grijehe naše i da nas očisti od svake nepravde.</w:t>
      </w:r>
    </w:p>
    <w:p/>
    <w:p>
      <w:r xmlns:w="http://schemas.openxmlformats.org/wordprocessingml/2006/main">
        <w:t xml:space="preserve">2. Psalam 32:5 - Priznao sam ti grijeh svoj, i bezakonje svoje nisam sakrio. Rekoh: priznat ću prijestupe svoje Gospodu; i oprostio si bezakonje moga grijeha.</w:t>
      </w:r>
    </w:p>
    <w:p/>
    <w:p>
      <w:r xmlns:w="http://schemas.openxmlformats.org/wordprocessingml/2006/main">
        <w:t xml:space="preserve">Levitski zakonik 4:24 Neka stavi ruku svoju na glavu jarca i zakolje ga na mjestu gdje kolju žrtvu paljenicu pred Jahvom: to je žrtva za grijeh.</w:t>
      </w:r>
    </w:p>
    <w:p/>
    <w:p>
      <w:r xmlns:w="http://schemas.openxmlformats.org/wordprocessingml/2006/main">
        <w:t xml:space="preserve">Žrtva za greh mora biti zaklana na istom mestu kao i žrtva paljenica pred Gospodom.</w:t>
      </w:r>
    </w:p>
    <w:p/>
    <w:p>
      <w:r xmlns:w="http://schemas.openxmlformats.org/wordprocessingml/2006/main">
        <w:t xml:space="preserve">1. Značaj žrtve za grijeh</w:t>
      </w:r>
    </w:p>
    <w:p/>
    <w:p>
      <w:r xmlns:w="http://schemas.openxmlformats.org/wordprocessingml/2006/main">
        <w:t xml:space="preserve">2. Posljedice neispovijedanog grijeha</w:t>
      </w:r>
    </w:p>
    <w:p/>
    <w:p>
      <w:r xmlns:w="http://schemas.openxmlformats.org/wordprocessingml/2006/main">
        <w:t xml:space="preserve">1. Levitski zakonik 6:25-26 - "Govori Aronu i njegovim sinovima govoreći: Ovo je zakon o žrtvi za grijeh: Na mjestu gdje se kolje žrtva paljenica neka se kolje žrtva za grijeh pred Gospodom: to je Sveštenik koji to prinese za grijeh neka je pojede: na svetom mjestu neka se jede, u dvorištu šatora sastanka."</w:t>
      </w:r>
    </w:p>
    <w:p/>
    <w:p>
      <w:r xmlns:w="http://schemas.openxmlformats.org/wordprocessingml/2006/main">
        <w:t xml:space="preserve">2. Jovan 1:29 - "Sutradan vidi Ivan Isusa gdje mu dolazi i govori: Evo Jagnjeta Božjeg, koje na sebe uzima grijeh svijeta."</w:t>
      </w:r>
    </w:p>
    <w:p/>
    <w:p>
      <w:r xmlns:w="http://schemas.openxmlformats.org/wordprocessingml/2006/main">
        <w:t xml:space="preserve">Levitski zakonik 4:25 Neka svećenik prstom uzme od krvi žrtve za grijeh i stavi je na rogove žrtvenika za žrtvu paljenicu, i neka prolije svoju krv na dno žrtvenika za žrtvu paljenicu.</w:t>
      </w:r>
    </w:p>
    <w:p/>
    <w:p>
      <w:r xmlns:w="http://schemas.openxmlformats.org/wordprocessingml/2006/main">
        <w:t xml:space="preserve">Od svećenika se traži da uzme krv žrtve za grijeh i nanese je na rogove žrtvenika žrtve paljenice, a ostatak izlije na dno.</w:t>
      </w:r>
    </w:p>
    <w:p/>
    <w:p>
      <w:r xmlns:w="http://schemas.openxmlformats.org/wordprocessingml/2006/main">
        <w:t xml:space="preserve">1. Ozbiljnost grijeha i Isusovo pomirenje</w:t>
      </w:r>
    </w:p>
    <w:p/>
    <w:p>
      <w:r xmlns:w="http://schemas.openxmlformats.org/wordprocessingml/2006/main">
        <w:t xml:space="preserve">2. Božja svetost i potreba za pokajanjem</w:t>
      </w:r>
    </w:p>
    <w:p/>
    <w:p>
      <w:r xmlns:w="http://schemas.openxmlformats.org/wordprocessingml/2006/main">
        <w:t xml:space="preserve">1. Jevrejima 9:22 - I po zakonu se skoro sve stvari čisti krvlju, i bez prolivanja krvi nema oproštenja.</w:t>
      </w:r>
    </w:p>
    <w:p/>
    <w:p>
      <w:r xmlns:w="http://schemas.openxmlformats.org/wordprocessingml/2006/main">
        <w:t xml:space="preserve">2. Isaiah 53:5-6 - Ali on je bio ranjen zbog naših prijestupa, on je bio ranjen zbog naših bezakonja: kazna našeg mira je bila na njemu; i ranama njegovim ozdravili smo. Svi mi kao ovce su zalutali; okrenuli smo svakog na svoj put; i Gospod je položio na njega bezakonje svih nas.</w:t>
      </w:r>
    </w:p>
    <w:p/>
    <w:p>
      <w:r xmlns:w="http://schemas.openxmlformats.org/wordprocessingml/2006/main">
        <w:t xml:space="preserve">Levitski zakonik 4:26 Neka sav salo svoj spali na oltaru, kao salo žrtvene žrtve, i neka svećenik izvrši za njega pomirenje za grijeh njegov, i oprostit će mu se.</w:t>
      </w:r>
    </w:p>
    <w:p/>
    <w:p>
      <w:r xmlns:w="http://schemas.openxmlformats.org/wordprocessingml/2006/main">
        <w:t xml:space="preserve">Salo mirovne žrtve mora biti potpuno spaljeno na oltaru kao iskupljenje za grijehe osobe, što će rezultirati oproštenjem.</w:t>
      </w:r>
    </w:p>
    <w:p/>
    <w:p>
      <w:r xmlns:w="http://schemas.openxmlformats.org/wordprocessingml/2006/main">
        <w:t xml:space="preserve">1. Moć pomirenja: Blagoslov oprosta kroz žrtvu</w:t>
      </w:r>
    </w:p>
    <w:p/>
    <w:p>
      <w:r xmlns:w="http://schemas.openxmlformats.org/wordprocessingml/2006/main">
        <w:t xml:space="preserve">2. Značaj mirovnih ponuda: Popravljati se s Bogom kroz poslušnost</w:t>
      </w:r>
    </w:p>
    <w:p/>
    <w:p>
      <w:r xmlns:w="http://schemas.openxmlformats.org/wordprocessingml/2006/main">
        <w:t xml:space="preserve">1. Izaija 53:5-6 – „Ali on bi ranjen zbog prijestupa naših, stradao je zbog bezakonja naših; kazna našeg mira bila je na njemu, i ranama njegovim mi smo izliječeni. Svi smo mi kao ovce zalutali; okrenuli smo se svaki na svoj put, i Jahve je svalio na njega bezakonje svih nas."</w:t>
      </w:r>
    </w:p>
    <w:p/>
    <w:p>
      <w:r xmlns:w="http://schemas.openxmlformats.org/wordprocessingml/2006/main">
        <w:t xml:space="preserve">2. Jevrejima 9:22 - "I skoro sve se po zakonu čisti krvlju; i bez prolivanja krvi nema oproštenja."</w:t>
      </w:r>
    </w:p>
    <w:p/>
    <w:p>
      <w:r xmlns:w="http://schemas.openxmlformats.org/wordprocessingml/2006/main">
        <w:t xml:space="preserve">Levitski zakonik 4:27 I ako neko od običnih ljudi pogriješi zbog neznanja, a učini nešto protiv bilo koje od zapovijedi Gospodnjih o stvarima koje se ne smiju činiti, i bude kriv;</w:t>
      </w:r>
    </w:p>
    <w:p/>
    <w:p>
      <w:r xmlns:w="http://schemas.openxmlformats.org/wordprocessingml/2006/main">
        <w:t xml:space="preserve">Ljudi običnih ljudi mogu sagriješiti zbog neznanja ako prekrše bilo koju od Gospodnjih zapovijesti.</w:t>
      </w:r>
    </w:p>
    <w:p/>
    <w:p>
      <w:r xmlns:w="http://schemas.openxmlformats.org/wordprocessingml/2006/main">
        <w:t xml:space="preserve">1. Moć neznanja: kako prepoznati i izbjeći griješiti u neznanju</w:t>
      </w:r>
    </w:p>
    <w:p/>
    <w:p>
      <w:r xmlns:w="http://schemas.openxmlformats.org/wordprocessingml/2006/main">
        <w:t xml:space="preserve">2. Posljedice neznanja: kako neznanje može dovesti do grijeha</w:t>
      </w:r>
    </w:p>
    <w:p/>
    <w:p>
      <w:r xmlns:w="http://schemas.openxmlformats.org/wordprocessingml/2006/main">
        <w:t xml:space="preserve">1. Mudre izreke 28:13 - Ko skriva svoje grijehe, ne uspijeva, ali onaj koji ih prizna i odrekne, nalazi milost.</w:t>
      </w:r>
    </w:p>
    <w:p/>
    <w:p>
      <w:r xmlns:w="http://schemas.openxmlformats.org/wordprocessingml/2006/main">
        <w:t xml:space="preserve">2. Jakovljeva 4:17 - Dakle, ko zna šta treba učiniti, a ne učini to, za njih je to grijeh.</w:t>
      </w:r>
    </w:p>
    <w:p/>
    <w:p>
      <w:r xmlns:w="http://schemas.openxmlformats.org/wordprocessingml/2006/main">
        <w:t xml:space="preserve">Levitski zakonik 4:28 Ili ako spozna svoj grijeh kojim je sagriješio, onda neka donese svoju žrtvu, jare, ženku bez mane, za svoj grijeh kojim je sagriješio.</w:t>
      </w:r>
    </w:p>
    <w:p/>
    <w:p>
      <w:r xmlns:w="http://schemas.openxmlformats.org/wordprocessingml/2006/main">
        <w:t xml:space="preserve">Ovaj odlomak iz Levitske knjige 4:28 objašnjava žrtvu za grijeh koja se treba donijeti Gospodu kada se otkrije nečiji grijeh.</w:t>
      </w:r>
    </w:p>
    <w:p/>
    <w:p>
      <w:r xmlns:w="http://schemas.openxmlformats.org/wordprocessingml/2006/main">
        <w:t xml:space="preserve">1. Kako donijeti svoju ponudu Gospodu: Levitski zakonik 4:28</w:t>
      </w:r>
    </w:p>
    <w:p/>
    <w:p>
      <w:r xmlns:w="http://schemas.openxmlformats.org/wordprocessingml/2006/main">
        <w:t xml:space="preserve">2. Značaj žrtve za grijeh: šta učimo iz Levitske knjige 4:28</w:t>
      </w:r>
    </w:p>
    <w:p/>
    <w:p>
      <w:r xmlns:w="http://schemas.openxmlformats.org/wordprocessingml/2006/main">
        <w:t xml:space="preserve">1. Jakovljeva 5:16 - Zato priznajte svoje grijehe jedni drugima i molite se jedni za druge kako biste mogli biti izliječeni. Molitva pravednika je moćna i djelotvorna.</w:t>
      </w:r>
    </w:p>
    <w:p/>
    <w:p>
      <w:r xmlns:w="http://schemas.openxmlformats.org/wordprocessingml/2006/main">
        <w:t xml:space="preserve">2. Isaija 59:2 - Ali vaša bezakonja su vas odvojila od vašeg Boga; tvoji grijesi sakrili lice njegovo od tebe, da ne čuje.</w:t>
      </w:r>
    </w:p>
    <w:p/>
    <w:p>
      <w:r xmlns:w="http://schemas.openxmlformats.org/wordprocessingml/2006/main">
        <w:t xml:space="preserve">Levitski zakonik 4:29 I neka stavi ruku svoju na glavu žrtve za grijeh, i neka zakolje žrtvu za grijeh na mjestu žrtve paljenice.</w:t>
      </w:r>
    </w:p>
    <w:p/>
    <w:p>
      <w:r xmlns:w="http://schemas.openxmlformats.org/wordprocessingml/2006/main">
        <w:t xml:space="preserve">Žrtva za grijeh mora biti zaklana na mjestu žrtve paljenice, a svećenik mora položiti ruku na glavu žrtve za grijeh.</w:t>
      </w:r>
    </w:p>
    <w:p/>
    <w:p>
      <w:r xmlns:w="http://schemas.openxmlformats.org/wordprocessingml/2006/main">
        <w:t xml:space="preserve">1. Potreba za pomirenje – kako pomirenje donosi oprost i obnovu</w:t>
      </w:r>
    </w:p>
    <w:p/>
    <w:p>
      <w:r xmlns:w="http://schemas.openxmlformats.org/wordprocessingml/2006/main">
        <w:t xml:space="preserve">2. Moć žrtve - kako nas žrtva približava Bogu</w:t>
      </w:r>
    </w:p>
    <w:p/>
    <w:p>
      <w:r xmlns:w="http://schemas.openxmlformats.org/wordprocessingml/2006/main">
        <w:t xml:space="preserve">1. Izaija 53:4-5 - On je sigurno ponio naše jade i ponio naše tuge; ipak smo ga smatrali pogođenim, poraženim od Boga i napaćenim. Ali on je bio ranjen zbog naših prijestupa; bio je slomljen zbog naših bezakonja; na njemu je bila kazna koja nam je donijela mir, i njegovim ranama smo izliječeni.</w:t>
      </w:r>
    </w:p>
    <w:p/>
    <w:p>
      <w:r xmlns:w="http://schemas.openxmlformats.org/wordprocessingml/2006/main">
        <w:t xml:space="preserve">2. Rimljanima 5:8 – Ali Bog pokazuje svoju ljubav prema nama u tome što je Hristos umro za nas dok smo još bili grešnici.</w:t>
      </w:r>
    </w:p>
    <w:p/>
    <w:p>
      <w:r xmlns:w="http://schemas.openxmlformats.org/wordprocessingml/2006/main">
        <w:t xml:space="preserve">Levitski zakonik 4:30 I neka svećenik uzme prstom od krvi njezine i stavi je na rogove žrtvenika za žrtvu paljenicu, i neka prolije svu njenu krv na dno žrtvenika.</w:t>
      </w:r>
    </w:p>
    <w:p/>
    <w:p>
      <w:r xmlns:w="http://schemas.openxmlformats.org/wordprocessingml/2006/main">
        <w:t xml:space="preserve">Svećeniku je naređeno da uzme nešto od krvi žrtava i stavi je na rogove oltara za žrtve paljenice, a svu preostalu krv izlije na dno oltara.</w:t>
      </w:r>
    </w:p>
    <w:p/>
    <w:p>
      <w:r xmlns:w="http://schemas.openxmlformats.org/wordprocessingml/2006/main">
        <w:t xml:space="preserve">1. Značaj krvi u starozavjetnim žrtvama</w:t>
      </w:r>
    </w:p>
    <w:p/>
    <w:p>
      <w:r xmlns:w="http://schemas.openxmlformats.org/wordprocessingml/2006/main">
        <w:t xml:space="preserve">2. Značaj oltara u Starom zavjetu</w:t>
      </w:r>
    </w:p>
    <w:p/>
    <w:p>
      <w:r xmlns:w="http://schemas.openxmlformats.org/wordprocessingml/2006/main">
        <w:t xml:space="preserve">1. Jevrejima 9:22 - "I skoro sve se po zakonu čisti krvlju; i bez prolivanja krvi nema oproštenja."</w:t>
      </w:r>
    </w:p>
    <w:p/>
    <w:p>
      <w:r xmlns:w="http://schemas.openxmlformats.org/wordprocessingml/2006/main">
        <w:t xml:space="preserve">2. Izlazak 24:8 - "I Mojsije je uzeo krv, poškropio je narod i rekao: Evo krvi saveza koji je Jahve sklopio s vama u vezi sa svim ovim riječima."</w:t>
      </w:r>
    </w:p>
    <w:p/>
    <w:p>
      <w:r xmlns:w="http://schemas.openxmlformats.org/wordprocessingml/2006/main">
        <w:t xml:space="preserve">Levitski zakonik 4:31 I neka skine sav salo s njega, kao što se skida salo s žrtvene žrtve; i neka ga svećenik spali na oltaru na ugodan miris Jahvi; i svećenik će za njega izvršiti pomirenje, i bit će mu oprošteno.</w:t>
      </w:r>
    </w:p>
    <w:p/>
    <w:p>
      <w:r xmlns:w="http://schemas.openxmlformats.org/wordprocessingml/2006/main">
        <w:t xml:space="preserve">Svećenik će odnijeti sav salo žrtvene žrtve i spaliti je na oltaru kao mirisnu žrtvu Gospodu. Ova ponuda će djelovati kao iskupljenje za prestupnika i bit će oproštena.</w:t>
      </w:r>
    </w:p>
    <w:p/>
    <w:p>
      <w:r xmlns:w="http://schemas.openxmlformats.org/wordprocessingml/2006/main">
        <w:t xml:space="preserve">1. Moć pomirenja: Ispitivanje uloge svećenika u Levitskoj 4:31</w:t>
      </w:r>
    </w:p>
    <w:p/>
    <w:p>
      <w:r xmlns:w="http://schemas.openxmlformats.org/wordprocessingml/2006/main">
        <w:t xml:space="preserve">2. Slatka aroma oproštenja: Studija o prinošenju mira u Levitskoj 4:31</w:t>
      </w:r>
    </w:p>
    <w:p/>
    <w:p>
      <w:r xmlns:w="http://schemas.openxmlformats.org/wordprocessingml/2006/main">
        <w:t xml:space="preserve">1. Efežanima 1:7 - U Njemu imamo otkupljenje Njegovom krvlju, oproštenje naših prestupa, prema bogatstvu Njegove milosti.</w:t>
      </w:r>
    </w:p>
    <w:p/>
    <w:p>
      <w:r xmlns:w="http://schemas.openxmlformats.org/wordprocessingml/2006/main">
        <w:t xml:space="preserve">2. Jevrejima 9:22 - A prema Zakonu, gotovo se može reći, sve se čisti krvlju, a bez prolivanja krvi nema oprosta.</w:t>
      </w:r>
    </w:p>
    <w:p/>
    <w:p>
      <w:r xmlns:w="http://schemas.openxmlformats.org/wordprocessingml/2006/main">
        <w:t xml:space="preserve">Levitski zakonik 4:32 I ako donese janje za žrtvu za grijeh, neka mu donese ženku bez mane.</w:t>
      </w:r>
    </w:p>
    <w:p/>
    <w:p>
      <w:r xmlns:w="http://schemas.openxmlformats.org/wordprocessingml/2006/main">
        <w:t xml:space="preserve">Prinos jagnjeta kao žrtva za grijeh mora biti ženski i bez mane.</w:t>
      </w:r>
    </w:p>
    <w:p/>
    <w:p>
      <w:r xmlns:w="http://schemas.openxmlformats.org/wordprocessingml/2006/main">
        <w:t xml:space="preserve">1. Savršeno janje: model za našu savršenu žrtvu</w:t>
      </w:r>
    </w:p>
    <w:p/>
    <w:p>
      <w:r xmlns:w="http://schemas.openxmlformats.org/wordprocessingml/2006/main">
        <w:t xml:space="preserve">2. Savršenstvo pred grijehom: Božja milost i milost</w:t>
      </w:r>
    </w:p>
    <w:p/>
    <w:p>
      <w:r xmlns:w="http://schemas.openxmlformats.org/wordprocessingml/2006/main">
        <w:t xml:space="preserve">1. Jevrejima 9:14 - koliko će više krv Hristova, koji je kroz vječni Duh prinio sebe neporočnog Bogu, očistiti vašu savjest od mrtvih djela da služite Bogu živom?</w:t>
      </w:r>
    </w:p>
    <w:p/>
    <w:p>
      <w:r xmlns:w="http://schemas.openxmlformats.org/wordprocessingml/2006/main">
        <w:t xml:space="preserve">2. 1. Petrova 1:18-19 - znajući da ste otkupljeni od uzaludnih puteva naslijeđenih od vaših predaka, ne propadljivim stvarima kao što su srebro ili zlato, nego dragocjenom krvlju Kristovom, kao krv jagnjeta bez mane ili tacka.</w:t>
      </w:r>
    </w:p>
    <w:p/>
    <w:p>
      <w:r xmlns:w="http://schemas.openxmlformats.org/wordprocessingml/2006/main">
        <w:t xml:space="preserve">Levitski zakonik 4:33 Neka stavi ruku svoju na glavu žrtve za grijeh i neka je zakolje kao žrtvu za grijeh na mjestu gdje kolju žrtvu paljenicu.</w:t>
      </w:r>
    </w:p>
    <w:p/>
    <w:p>
      <w:r xmlns:w="http://schemas.openxmlformats.org/wordprocessingml/2006/main">
        <w:t xml:space="preserve">Bog zapovijeda da se žrtva za grijeh kolje na istom mjestu gdje se ubijaju žrtve paljenice.</w:t>
      </w:r>
    </w:p>
    <w:p/>
    <w:p>
      <w:r xmlns:w="http://schemas.openxmlformats.org/wordprocessingml/2006/main">
        <w:t xml:space="preserve">1. Potreba za iskupljenjem: razumijevanje značaja žrtve za grijeh</w:t>
      </w:r>
    </w:p>
    <w:p/>
    <w:p>
      <w:r xmlns:w="http://schemas.openxmlformats.org/wordprocessingml/2006/main">
        <w:t xml:space="preserve">2. Žrtva ljubavi: dublji smisao u žrtvi paljenici</w:t>
      </w:r>
    </w:p>
    <w:p/>
    <w:p>
      <w:r xmlns:w="http://schemas.openxmlformats.org/wordprocessingml/2006/main">
        <w:t xml:space="preserve">1. Rimljanima 3:24-26 - Božji besplatni dar pravednosti kroz Isusa Hrista</w:t>
      </w:r>
    </w:p>
    <w:p/>
    <w:p>
      <w:r xmlns:w="http://schemas.openxmlformats.org/wordprocessingml/2006/main">
        <w:t xml:space="preserve">2. Jevrejima 9:22 - Neophodnost Isusove žrtve za pomirenje za naše grijehe</w:t>
      </w:r>
    </w:p>
    <w:p/>
    <w:p>
      <w:r xmlns:w="http://schemas.openxmlformats.org/wordprocessingml/2006/main">
        <w:t xml:space="preserve">Levitski zakonik 4:34 Neka svećenik prstom uzme od krvi žrtve za grijeh i stavi je na rogove žrtvenika za žrtvu paljenicu, i neka prolije svu njenu krv na dno žrtvenika.</w:t>
      </w:r>
    </w:p>
    <w:p/>
    <w:p>
      <w:r xmlns:w="http://schemas.openxmlformats.org/wordprocessingml/2006/main">
        <w:t xml:space="preserve">Svećenik je trebao prstom uzeti krv žrtve za grijeh i staviti je na rogove žrtvenika žrtve paljenice, a zatim svu krv proliti na dno oltara.</w:t>
      </w:r>
    </w:p>
    <w:p/>
    <w:p>
      <w:r xmlns:w="http://schemas.openxmlformats.org/wordprocessingml/2006/main">
        <w:t xml:space="preserve">1. Krv Isusova: njena neophodnost i značaj</w:t>
      </w:r>
    </w:p>
    <w:p/>
    <w:p>
      <w:r xmlns:w="http://schemas.openxmlformats.org/wordprocessingml/2006/main">
        <w:t xml:space="preserve">2. Značaj žrtava u Starom zavjetu</w:t>
      </w:r>
    </w:p>
    <w:p/>
    <w:p>
      <w:r xmlns:w="http://schemas.openxmlformats.org/wordprocessingml/2006/main">
        <w:t xml:space="preserve">1. Jevrejima 10:4-14 - Objašnjavajući kako je Isusova krv ispunila starozavjetne žrtve.</w:t>
      </w:r>
    </w:p>
    <w:p/>
    <w:p>
      <w:r xmlns:w="http://schemas.openxmlformats.org/wordprocessingml/2006/main">
        <w:t xml:space="preserve">2. 1. Petrova 3:18 - Objašnjavanje kako je Isusova žrtva donijela spasenje za sve.</w:t>
      </w:r>
    </w:p>
    <w:p/>
    <w:p>
      <w:r xmlns:w="http://schemas.openxmlformats.org/wordprocessingml/2006/main">
        <w:t xml:space="preserve">Levitski zakonik 4:35 I neka skine sav salo s njega, kao što se skida salo od jagnjeta s žrtvene žrtve; i neka ih svećenik spali na žrtveniku prema ognjenim žrtvama Jahvi; i neka svećenik izvrši omirenje za svoj grijeh koji je počinio, i bit će mu oprošteno.</w:t>
      </w:r>
    </w:p>
    <w:p/>
    <w:p>
      <w:r xmlns:w="http://schemas.openxmlformats.org/wordprocessingml/2006/main">
        <w:t xml:space="preserve">Svećenik treba da skine sav salo sa žrtvene žrtve i da je spali na oltaru kao žrtvu Gospodu. Sveštenik će tada izvršiti iskupljenje za svoje grehe i biće im oprošteni.</w:t>
      </w:r>
    </w:p>
    <w:p/>
    <w:p>
      <w:r xmlns:w="http://schemas.openxmlformats.org/wordprocessingml/2006/main">
        <w:t xml:space="preserve">1. Moć pomirenja putem žrtvenih prinosa</w:t>
      </w:r>
    </w:p>
    <w:p/>
    <w:p>
      <w:r xmlns:w="http://schemas.openxmlformats.org/wordprocessingml/2006/main">
        <w:t xml:space="preserve">2. Oprost kroz poslušnost i pokajanje</w:t>
      </w:r>
    </w:p>
    <w:p/>
    <w:p>
      <w:r xmlns:w="http://schemas.openxmlformats.org/wordprocessingml/2006/main">
        <w:t xml:space="preserve">1. Jevrejima 9:22 - "I po zakonu se skoro sve čisti krvlju, i bez prolivanja krvi nema oproštenja."</w:t>
      </w:r>
    </w:p>
    <w:p/>
    <w:p>
      <w:r xmlns:w="http://schemas.openxmlformats.org/wordprocessingml/2006/main">
        <w:t xml:space="preserve">2. 1. Jovanova 1:9 - "Ako priznamo svoje grijehe, vjeran je i pravedan da nam oprosti grijehe naše i da nas očisti od svake nepravde."</w:t>
      </w:r>
    </w:p>
    <w:p/>
    <w:p>
      <w:r xmlns:w="http://schemas.openxmlformats.org/wordprocessingml/2006/main">
        <w:t xml:space="preserve">Levitski zakonik 5 može se sažeti u tri paragrafa kako slijedi, sa naznačenim stihovima:</w:t>
      </w:r>
    </w:p>
    <w:p/>
    <w:p>
      <w:r xmlns:w="http://schemas.openxmlformats.org/wordprocessingml/2006/main">
        <w:t xml:space="preserve">Paragraf 1: U Levitskoj 5:1-13, Bog daje uputstva u vezi sa raznim uvredama i potrebnim žrtvama za greh za njihovo pomirenje. Poglavlje počinje tako što se bavi situacijama u kojima neko propusti da svjedoči kao svjedok ili postane svjestan nečiste stvari, ali ne progovori. U takvim slučajevima, oni snose krivicu i moraju priznati svoj grijeh. Propisana žrtva za grijeh zavisi od nečijeg ekonomskog statusa ili janje ili koza za one koji to mogu priuštiti, ili dvije grlice ili golubice za one koji ne mogu. Ako je neko previše siromašan da priušti čak i ptice, može ponuditi desetinu efe finog brašna bez ulja ili tamjana.</w:t>
      </w:r>
    </w:p>
    <w:p/>
    <w:p>
      <w:r xmlns:w="http://schemas.openxmlformats.org/wordprocessingml/2006/main">
        <w:t xml:space="preserve">Odlomak 2: Nastavljajući u Levitskom zakoniku 5:14-19, date su daljnje smjernice u vezi s nenamjernim grijesima počinjenim protiv svetih stvari, kao što je nesvjesno dodirivanje nečega nečistog ili nepromišljeno zakletvu. U tim slučajevima, osoba je dužna prinijeti žrtvu za krivicu svećeniku zajedno sa ovnom bez mane iz stada. Sveštenik će za njih izvršiti pomirenje kroz propisani ritual.</w:t>
      </w:r>
    </w:p>
    <w:p/>
    <w:p>
      <w:r xmlns:w="http://schemas.openxmlformats.org/wordprocessingml/2006/main">
        <w:t xml:space="preserve">Paragraf 3: U Levitskom zakoniku 5:20-26, date su dodatne instrukcije u vezi sa ponudama za restituciju koje su dali pojedinci koji su nanijeli nepravdu drugima prijevarom ili krađom. Ako neko shvati svoju krivicu u ovakvim stvarima, treba da vrati ono što je oduzeto plus još jednu petinu i da to prikaže kao žrtvu za prekršaj oštećenom. Oni također moraju donijeti ovna bez mane kao svoju žrtvu za krivicu svećeniku, koji će za njih izvršiti pomirenje pred Bogom.</w:t>
      </w:r>
    </w:p>
    <w:p/>
    <w:p>
      <w:r xmlns:w="http://schemas.openxmlformats.org/wordprocessingml/2006/main">
        <w:t xml:space="preserve">u sažetku:</w:t>
      </w:r>
    </w:p>
    <w:p>
      <w:r xmlns:w="http://schemas.openxmlformats.org/wordprocessingml/2006/main">
        <w:t xml:space="preserve">Levitski zakonik 5 predstavlja:</w:t>
      </w:r>
    </w:p>
    <w:p>
      <w:r xmlns:w="http://schemas.openxmlformats.org/wordprocessingml/2006/main">
        <w:t xml:space="preserve">Upute za žrtve za grijeh u vezi sa raznim prijestupima;</w:t>
      </w:r>
    </w:p>
    <w:p>
      <w:r xmlns:w="http://schemas.openxmlformats.org/wordprocessingml/2006/main">
        <w:t xml:space="preserve">Rješavanje propusta svjedočenja ili šutnje o nečistim stvarima;</w:t>
      </w:r>
    </w:p>
    <w:p>
      <w:r xmlns:w="http://schemas.openxmlformats.org/wordprocessingml/2006/main">
        <w:t xml:space="preserve">Propisane ponude na osnovu ekonomskog statusa jagnjad, koze, ptice, brašno.</w:t>
      </w:r>
    </w:p>
    <w:p/>
    <w:p>
      <w:r xmlns:w="http://schemas.openxmlformats.org/wordprocessingml/2006/main">
        <w:t xml:space="preserve">Smjernice za prinose krivice u vezi nenamjernih grijeha protiv svetih stvari;</w:t>
      </w:r>
    </w:p>
    <w:p>
      <w:r xmlns:w="http://schemas.openxmlformats.org/wordprocessingml/2006/main">
        <w:t xml:space="preserve">Zahtjev za dovođenje ovna bez mane zajedno s prinošenjem krivice.</w:t>
      </w:r>
    </w:p>
    <w:p/>
    <w:p>
      <w:r xmlns:w="http://schemas.openxmlformats.org/wordprocessingml/2006/main">
        <w:t xml:space="preserve">Upute za ponude povrata u vezi s prijevarom, krađom;</w:t>
      </w:r>
    </w:p>
    <w:p>
      <w:r xmlns:w="http://schemas.openxmlformats.org/wordprocessingml/2006/main">
        <w:t xml:space="preserve">Obnova oduzetog plus dodatna petina;</w:t>
      </w:r>
    </w:p>
    <w:p>
      <w:r xmlns:w="http://schemas.openxmlformats.org/wordprocessingml/2006/main">
        <w:t xml:space="preserve">Predstavljanje žrtve prijestupa i ovna bez mane kao žrtve krivice.</w:t>
      </w:r>
    </w:p>
    <w:p/>
    <w:p>
      <w:r xmlns:w="http://schemas.openxmlformats.org/wordprocessingml/2006/main">
        <w:t xml:space="preserve">Ovo poglavlje se fokusira na različite vrste prijestupa i odgovarajuće ponude potrebne za pomirenje u starom Izraelu. Bog daje uputstva preko Mojsija u vezi sa situacijama u kojima pojedinci ne svjedoče kao svjedoci ili šute o nečistim stvarima za koje snose krivicu i moraju u skladu s tim priznati svoje grijehe. Propisane žrtve za grijeh variraju u zavisnosti od nečijeg ekonomskog statusa: žensko jagnje, koza ako je pristupačno, dvije grlice, golubovi ako nisu, i fino brašno ako je izuzetno siromašno. Također su date smjernice o nenamjernim grijesima počinjenim protiv svetih stvari koje nesvjesno dodiruju nešto nečisto ili daju nepromišljene zakletve zahtijevaju dovođenje ovna bez mane zajedno s žrtvom krivnje. Osim toga, daju se instrukcije u vezi s ponudama za restituciju kada pojedinci shvate da su nanijeli nepravdu drugima prijevarom ili krađom, moraju vratiti ono što je oduzeto plus još jednu petinu i pred svećenikom koji vrši okajanje u njihovo ime, i žrtvu za prekršaj i krivnju koja se sastoji od životinja bez mane. .</w:t>
      </w:r>
    </w:p>
    <w:p/>
    <w:p>
      <w:r xmlns:w="http://schemas.openxmlformats.org/wordprocessingml/2006/main">
        <w:t xml:space="preserve">Leviticus 5:1 I ako duša sagriješi i čuje glas zakletve i bude svjedok, je li vidjela ili znala za to; ako to ne izgovori, onda će snositi svoje bezakonje.</w:t>
      </w:r>
    </w:p>
    <w:p/>
    <w:p>
      <w:r xmlns:w="http://schemas.openxmlformats.org/wordprocessingml/2006/main">
        <w:t xml:space="preserve">Ovaj odlomak naglašava da je lažno svjedočenje grijeh i da pojedinci ne bi trebali šutjeti ako su svjesni da se šire lažne informacije.</w:t>
      </w:r>
    </w:p>
    <w:p/>
    <w:p>
      <w:r xmlns:w="http://schemas.openxmlformats.org/wordprocessingml/2006/main">
        <w:t xml:space="preserve">1. "Moć svjedočenja" - Istraživanje važnosti govora pred licem laži.</w:t>
      </w:r>
    </w:p>
    <w:p/>
    <w:p>
      <w:r xmlns:w="http://schemas.openxmlformats.org/wordprocessingml/2006/main">
        <w:t xml:space="preserve">2. "Odgovornost šutnje" - Razumijevanje posljedica šutnje kada je neko svjestan laži.</w:t>
      </w:r>
    </w:p>
    <w:p/>
    <w:p>
      <w:r xmlns:w="http://schemas.openxmlformats.org/wordprocessingml/2006/main">
        <w:t xml:space="preserve">1. Izreke 19:5 - "Lažni svjedok neće biti nekažnjen, i onaj koji govori laž neće pobjeći."</w:t>
      </w:r>
    </w:p>
    <w:p/>
    <w:p>
      <w:r xmlns:w="http://schemas.openxmlformats.org/wordprocessingml/2006/main">
        <w:t xml:space="preserve">2. Izlazak 20:16 - "Ne svedoči lažno protiv bližnjeg svoga."</w:t>
      </w:r>
    </w:p>
    <w:p/>
    <w:p>
      <w:r xmlns:w="http://schemas.openxmlformats.org/wordprocessingml/2006/main">
        <w:t xml:space="preserve">Levitski zakonik 5:2 Ili ako se neka duša dotakne bilo čega nečistog, bilo da je to leš nečiste zvijeri, ili leš nečiste stoke, ili leš nečistih gmizavaca, i ako je to skriveno od njega; i on će biti nečist i kriv.</w:t>
      </w:r>
    </w:p>
    <w:p/>
    <w:p>
      <w:r xmlns:w="http://schemas.openxmlformats.org/wordprocessingml/2006/main">
        <w:t xml:space="preserve">Ovaj odlomak govori o tome kako se pojedinac smatra krivim i nečistim ako dođe u dodir s nečistim stvarima, čak i ako je to nešto skriveno od njih.</w:t>
      </w:r>
    </w:p>
    <w:p/>
    <w:p>
      <w:r xmlns:w="http://schemas.openxmlformats.org/wordprocessingml/2006/main">
        <w:t xml:space="preserve">1. Božja svetost: postati pravedan kroz njega</w:t>
      </w:r>
    </w:p>
    <w:p/>
    <w:p>
      <w:r xmlns:w="http://schemas.openxmlformats.org/wordprocessingml/2006/main">
        <w:t xml:space="preserve">2. Opasnost od nečistoće: Upozorenje da ostanete pobožni</w:t>
      </w:r>
    </w:p>
    <w:p/>
    <w:p>
      <w:r xmlns:w="http://schemas.openxmlformats.org/wordprocessingml/2006/main">
        <w:t xml:space="preserve">1. 2. Korinćanima 5:21 - Zbog nas je učinio grijehom onoga koji nije znao grijeha, da bismo u njemu postali pravednost Božja.</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Levitski zakonik 5:3 Ili ako se dotakne nečistoće ljudske, bilo kojom nečistoćom, čovjek će se oskvrniti njome i sakriti od njega; kad sazna za to, onda će biti kriv.</w:t>
      </w:r>
    </w:p>
    <w:p/>
    <w:p>
      <w:r xmlns:w="http://schemas.openxmlformats.org/wordprocessingml/2006/main">
        <w:t xml:space="preserve">Ako osoba nije svjesna da je dodirnula nešto nečisto, a zatim toga postane svjesna, biće kriva.</w:t>
      </w:r>
    </w:p>
    <w:p/>
    <w:p>
      <w:r xmlns:w="http://schemas.openxmlformats.org/wordprocessingml/2006/main">
        <w:t xml:space="preserve">1. Važnost znati šta dodirujemo - Levitska 5:3</w:t>
      </w:r>
    </w:p>
    <w:p/>
    <w:p>
      <w:r xmlns:w="http://schemas.openxmlformats.org/wordprocessingml/2006/main">
        <w:t xml:space="preserve">2. Probudite se na nečistoću oko nas - Levitski zakonik 5:3</w:t>
      </w:r>
    </w:p>
    <w:p/>
    <w:p>
      <w:r xmlns:w="http://schemas.openxmlformats.org/wordprocessingml/2006/main">
        <w:t xml:space="preserve">1. Mudre izreke 22:3 - Razborit čovjek predviđa zlo i skriva se, a prosti prolaze dalje i bivaju kažnjeni.</w:t>
      </w:r>
    </w:p>
    <w:p/>
    <w:p>
      <w:r xmlns:w="http://schemas.openxmlformats.org/wordprocessingml/2006/main">
        <w:t xml:space="preserve">2. Efežanima 5:15-16 – Pazite dakle da postupate oprezno, ne kao budale, nego kao mudri, iskupljujući vrijeme, jer su dani zli.</w:t>
      </w:r>
    </w:p>
    <w:p/>
    <w:p>
      <w:r xmlns:w="http://schemas.openxmlformats.org/wordprocessingml/2006/main">
        <w:t xml:space="preserve">Levitski zakonik 5:4 Ili ako se duša zakune, izgovarajući usnama da čini zlo ili čini dobro, šta god da čovjek izgovori uz zakletvu, i biće skriveno od njega; kad sazna za to, onda će biti kriv za jedno od ovih.</w:t>
      </w:r>
    </w:p>
    <w:p/>
    <w:p>
      <w:r xmlns:w="http://schemas.openxmlformats.org/wordprocessingml/2006/main">
        <w:t xml:space="preserve">Ako se osoba nesvjesno zaklinje, bilo da će činiti zlo ili dobro, smatrat će se odgovornom za svoje riječi čim ih postane svjesna.</w:t>
      </w:r>
    </w:p>
    <w:p/>
    <w:p>
      <w:r xmlns:w="http://schemas.openxmlformats.org/wordprocessingml/2006/main">
        <w:t xml:space="preserve">1. Pazi na svoje riječi - Izreke 10:19</w:t>
      </w:r>
    </w:p>
    <w:p/>
    <w:p>
      <w:r xmlns:w="http://schemas.openxmlformats.org/wordprocessingml/2006/main">
        <w:t xml:space="preserve">2. Progovori život u svojim okolnostima - Rimljanima 4:17</w:t>
      </w:r>
    </w:p>
    <w:p/>
    <w:p>
      <w:r xmlns:w="http://schemas.openxmlformats.org/wordprocessingml/2006/main">
        <w:t xml:space="preserve">1. Mudre izreke 10:19 Kad je riječi mnogo, prijestupa ne nedostaje, ali ko suzdržava svoje usne, razuman je.</w:t>
      </w:r>
    </w:p>
    <w:p/>
    <w:p>
      <w:r xmlns:w="http://schemas.openxmlformats.org/wordprocessingml/2006/main">
        <w:t xml:space="preserve">2. Rimljanima 4:17 kao što je napisano, učinio sam te ocem mnogih naroda u prisustvu Boga u koga je vjerovao, koji oživljava mrtve i poziva u postojanje stvari koje ne postoje.</w:t>
      </w:r>
    </w:p>
    <w:p/>
    <w:p>
      <w:r xmlns:w="http://schemas.openxmlformats.org/wordprocessingml/2006/main">
        <w:t xml:space="preserve">Levitski zakonik 5:5 I biće, kada bude kriv za jednu od ovih stvari, da će priznati da je sagriješio u toj stvari:</w:t>
      </w:r>
    </w:p>
    <w:p/>
    <w:p>
      <w:r xmlns:w="http://schemas.openxmlformats.org/wordprocessingml/2006/main">
        <w:t xml:space="preserve">Kada je neko kriv za greh, mora to priznati Bogu.</w:t>
      </w:r>
    </w:p>
    <w:p/>
    <w:p>
      <w:r xmlns:w="http://schemas.openxmlformats.org/wordprocessingml/2006/main">
        <w:t xml:space="preserve">1: Priznajte svoje grijehe Bogu - Levitska 5:5</w:t>
      </w:r>
    </w:p>
    <w:p/>
    <w:p>
      <w:r xmlns:w="http://schemas.openxmlformats.org/wordprocessingml/2006/main">
        <w:t xml:space="preserve">2: Priznajte da ste pogrešili - Levitski zakonik 5:5</w:t>
      </w:r>
    </w:p>
    <w:p/>
    <w:p>
      <w:r xmlns:w="http://schemas.openxmlformats.org/wordprocessingml/2006/main">
        <w:t xml:space="preserve">1:1 Jovan 1:9 - Ako priznamo svoje grijehe, vjeran je i pravedan da nam oprosti grijehe naše i da nas očisti od svake nepravde.</w:t>
      </w:r>
    </w:p>
    <w:p/>
    <w:p>
      <w:r xmlns:w="http://schemas.openxmlformats.org/wordprocessingml/2006/main">
        <w:t xml:space="preserve">2: Jakov 5:16 - Priznajte svoje greške jedni drugima, i molite se jedni za druge, da budete izliječeni. Učinkovita usrdna molitva pravednika mnogo pomaže.</w:t>
      </w:r>
    </w:p>
    <w:p/>
    <w:p>
      <w:r xmlns:w="http://schemas.openxmlformats.org/wordprocessingml/2006/main">
        <w:t xml:space="preserve">Levitski zakonik 5:6 I neka prinese svoju žrtvu za prijestup Jahvi za svoj grijeh kojim je sagriješio, ženku iz stada, janje ili jare, kao žrtvu za grijeh; i svećenik neka izvrši za njega pomirenje za njegov grijeh.</w:t>
      </w:r>
    </w:p>
    <w:p/>
    <w:p>
      <w:r xmlns:w="http://schemas.openxmlformats.org/wordprocessingml/2006/main">
        <w:t xml:space="preserve">Gospod zahteva žrtvu za greh da bi se iskupio za grehe pojedinca.</w:t>
      </w:r>
    </w:p>
    <w:p/>
    <w:p>
      <w:r xmlns:w="http://schemas.openxmlformats.org/wordprocessingml/2006/main">
        <w:t xml:space="preserve">1. Potreba za žrtvom: razumijevanje značaja pomirenja</w:t>
      </w:r>
    </w:p>
    <w:p/>
    <w:p>
      <w:r xmlns:w="http://schemas.openxmlformats.org/wordprocessingml/2006/main">
        <w:t xml:space="preserve">2. Značenje pomirenja: zašto moramo izvršiti reparacije</w:t>
      </w:r>
    </w:p>
    <w:p/>
    <w:p>
      <w:r xmlns:w="http://schemas.openxmlformats.org/wordprocessingml/2006/main">
        <w:t xml:space="preserve">1. Isaiah 53:5-6 Ali on je bio proboden zbog naših prijestupa, bio je slomljen zbog naših bezakonja; kazna koja nam je donijela mir bila je na njemu, i njegovim ranama smo izliječeni. Svi smo mi kao ovce zalutali, svako od nas se okrenuo svome putu; i Gospod je položio na njega bezakonje svih nas.</w:t>
      </w:r>
    </w:p>
    <w:p/>
    <w:p>
      <w:r xmlns:w="http://schemas.openxmlformats.org/wordprocessingml/2006/main">
        <w:t xml:space="preserve">2. Jevrejima 9:22 U stvari, zakon zahteva da se skoro sve očisti krvlju, a bez prolivanja krvi nema oprosta.</w:t>
      </w:r>
    </w:p>
    <w:p/>
    <w:p>
      <w:r xmlns:w="http://schemas.openxmlformats.org/wordprocessingml/2006/main">
        <w:t xml:space="preserve">Levitski zakonik 5:7 A ako ne može donijeti janje, neka za svoj prijestup koji je počinio prinese Jahvi dvije grlice ili dva mlada goluba; jedan za žrtvu za grijeh, a drugi za žrtvu paljenicu.</w:t>
      </w:r>
    </w:p>
    <w:p/>
    <w:p>
      <w:r xmlns:w="http://schemas.openxmlformats.org/wordprocessingml/2006/main">
        <w:t xml:space="preserve">Osoba koja nije u mogućnosti donijeti jagnje kao žrtvu za prijestup, ima mogućnost da Gospodu donese dvije grlice ili dva mlada goluba, jednog kao žrtvu za grijeh, a drugog kao žrtvu paljenicu.</w:t>
      </w:r>
    </w:p>
    <w:p/>
    <w:p>
      <w:r xmlns:w="http://schemas.openxmlformats.org/wordprocessingml/2006/main">
        <w:t xml:space="preserve">1. Značaj žrtava u Bibliji</w:t>
      </w:r>
    </w:p>
    <w:p/>
    <w:p>
      <w:r xmlns:w="http://schemas.openxmlformats.org/wordprocessingml/2006/main">
        <w:t xml:space="preserve">2. Važnost pokajanja u Bibliji</w:t>
      </w:r>
    </w:p>
    <w:p/>
    <w:p>
      <w:r xmlns:w="http://schemas.openxmlformats.org/wordprocessingml/2006/main">
        <w:t xml:space="preserve">1. Psalam 51:17 - Božje žrtve su duh slomljen: srce slomljeno i skrušeno, Bože, nećeš prezreti.</w:t>
      </w:r>
    </w:p>
    <w:p/>
    <w:p>
      <w:r xmlns:w="http://schemas.openxmlformats.org/wordprocessingml/2006/main">
        <w:t xml:space="preserve">2. Isaija 1:11-17 - Za koju svrhu mi je mnoštvo vaših žrtava? govori Jahve: Sit sam paljenica ovnova i sala uhranjenih životinja; i ne uživam u krvi junaca, jaganjaca ili jaraca.</w:t>
      </w:r>
    </w:p>
    <w:p/>
    <w:p>
      <w:r xmlns:w="http://schemas.openxmlformats.org/wordprocessingml/2006/main">
        <w:t xml:space="preserve">Levitski zakonik 5:8 I neka ih odvede svećeniku, koji će prvo prinijeti ono što je za žrtvu za grijeh, i otkinuti mu glavu s vrata, ali je neće podijeliti.</w:t>
      </w:r>
    </w:p>
    <w:p/>
    <w:p>
      <w:r xmlns:w="http://schemas.openxmlformats.org/wordprocessingml/2006/main">
        <w:t xml:space="preserve">Osoba mora donijeti životinju svećeniku kao žrtvu za grijeh, a svećenik mora otrgnuti životinji glavu bez da je odsiječe.</w:t>
      </w:r>
    </w:p>
    <w:p/>
    <w:p>
      <w:r xmlns:w="http://schemas.openxmlformats.org/wordprocessingml/2006/main">
        <w:t xml:space="preserve">1. Važnost pomirenja za grijeh</w:t>
      </w:r>
    </w:p>
    <w:p/>
    <w:p>
      <w:r xmlns:w="http://schemas.openxmlformats.org/wordprocessingml/2006/main">
        <w:t xml:space="preserve">2. Simbolika žrtve za grijeh</w:t>
      </w:r>
    </w:p>
    <w:p/>
    <w:p>
      <w:r xmlns:w="http://schemas.openxmlformats.org/wordprocessingml/2006/main">
        <w:t xml:space="preserve">1. Rimljanima 3:23-25 – Jer svi su sagriješili i lišeni su slave Božje.</w:t>
      </w:r>
    </w:p>
    <w:p/>
    <w:p>
      <w:r xmlns:w="http://schemas.openxmlformats.org/wordprocessingml/2006/main">
        <w:t xml:space="preserve">2. Izaija 53:5-6 - Bio je proboden zbog naših prijestupa, bio je slomljen zbog naših bezakonja; kazna koja nam je donijela mir bila je na njemu, i njegovim ranama smo izliječeni.</w:t>
      </w:r>
    </w:p>
    <w:p/>
    <w:p>
      <w:r xmlns:w="http://schemas.openxmlformats.org/wordprocessingml/2006/main">
        <w:t xml:space="preserve">Levitski zakonik 5:9 Neka poškropi krvlju žrtve za grijeh po strani žrtvenika; a ostatak krvi neka se istisne na dnu oltara: to je žrtva za grijeh.</w:t>
      </w:r>
    </w:p>
    <w:p/>
    <w:p>
      <w:r xmlns:w="http://schemas.openxmlformats.org/wordprocessingml/2006/main">
        <w:t xml:space="preserve">Ovaj odlomak opisuje ritual prinošenja žrtve za grijeh Bogu, u kojem se krv žrtve poškropi sa strane oltara, a ostatak se iscijedi na dnu.</w:t>
      </w:r>
    </w:p>
    <w:p/>
    <w:p>
      <w:r xmlns:w="http://schemas.openxmlformats.org/wordprocessingml/2006/main">
        <w:t xml:space="preserve">1. Moć pomirenja: Krv Hristova kao našeg Otkupitelja</w:t>
      </w:r>
    </w:p>
    <w:p/>
    <w:p>
      <w:r xmlns:w="http://schemas.openxmlformats.org/wordprocessingml/2006/main">
        <w:t xml:space="preserve">2. Značaj žrtava: kako pokazujemo svoju zahvalnost Bogu</w:t>
      </w:r>
    </w:p>
    <w:p/>
    <w:p>
      <w:r xmlns:w="http://schemas.openxmlformats.org/wordprocessingml/2006/main">
        <w:t xml:space="preserve">1. Jevrejima 9:14 - Koliko će više Krv Hristova, koji je kroz Vječni Duh prinio sebe Neokaljanog Bogu, očistiti našu savjest od djela koja vode u smrt?</w:t>
      </w:r>
    </w:p>
    <w:p/>
    <w:p>
      <w:r xmlns:w="http://schemas.openxmlformats.org/wordprocessingml/2006/main">
        <w:t xml:space="preserve">2. Izaija 53:5 - Ali on je bio proboden zbog naših prijestupa, bio je slomljen zbog naših bezakonja; Na Njemu je bila kazna koja nam je donijela mir, i njegovim ranama smo izliječeni.</w:t>
      </w:r>
    </w:p>
    <w:p/>
    <w:p>
      <w:r xmlns:w="http://schemas.openxmlformats.org/wordprocessingml/2006/main">
        <w:t xml:space="preserve">Levitski zakonik 5:10 I neka prinese drugu žrtvu paljenicu, prema načinu; i neka svećenik izvrši za njega oprost za grijeh koji je sagriješio, i oprostit će mu se.</w:t>
      </w:r>
    </w:p>
    <w:p/>
    <w:p>
      <w:r xmlns:w="http://schemas.openxmlformats.org/wordprocessingml/2006/main">
        <w:t xml:space="preserve">Osoba koja je zgriješila mora prinijeti žrtvu paljenicu kako bi izvršila iskupljenje za svoj grijeh i bila oproštena.</w:t>
      </w:r>
    </w:p>
    <w:p/>
    <w:p>
      <w:r xmlns:w="http://schemas.openxmlformats.org/wordprocessingml/2006/main">
        <w:t xml:space="preserve">1. Moć opraštanja: učenje primanja i davanja oproštaja.</w:t>
      </w:r>
    </w:p>
    <w:p/>
    <w:p>
      <w:r xmlns:w="http://schemas.openxmlformats.org/wordprocessingml/2006/main">
        <w:t xml:space="preserve">2. Cijena grijeha: razumijevanje posljedica.</w:t>
      </w:r>
    </w:p>
    <w:p/>
    <w:p>
      <w:r xmlns:w="http://schemas.openxmlformats.org/wordprocessingml/2006/main">
        <w:t xml:space="preserve">1. Jevrejima 9:22 - "I skoro sve se po zakonu čisti krvlju; i bez prolivanja krvi nema oproštenja."</w:t>
      </w:r>
    </w:p>
    <w:p/>
    <w:p>
      <w:r xmlns:w="http://schemas.openxmlformats.org/wordprocessingml/2006/main">
        <w:t xml:space="preserve">2. Jakovljeva 5:16 - "Priznajte svoje greške jedni drugima i molite se jedni za druge, da ozdravite. Učinkovita usrdna molitva pravednika mnogo pomaže."</w:t>
      </w:r>
    </w:p>
    <w:p/>
    <w:p>
      <w:r xmlns:w="http://schemas.openxmlformats.org/wordprocessingml/2006/main">
        <w:t xml:space="preserve">Levitski zakonik 5:11 Ali ako ne može donijeti dvije grlice ili dva mlada goluba, onda će onaj koji je sagriješio donijeti za svoju žrtvu deseti dio efe finog brašna za žrtvu za grijeh; neće stavljati ulja na njega, niti tamjana, jer je to žrtva za grijeh.</w:t>
      </w:r>
    </w:p>
    <w:p/>
    <w:p>
      <w:r xmlns:w="http://schemas.openxmlformats.org/wordprocessingml/2006/main">
        <w:t xml:space="preserve">Ako osoba ne može priuštiti dvije grlice ili dva mlada goluba za žrtvu za grijeh, umjesto toga može donijeti deseti dio efe finog brašna, bez ulja ili tamjana.</w:t>
      </w:r>
    </w:p>
    <w:p/>
    <w:p>
      <w:r xmlns:w="http://schemas.openxmlformats.org/wordprocessingml/2006/main">
        <w:t xml:space="preserve">1. Moć oprosta u žrtvenom sistemu - Levitski zakonik 5:11</w:t>
      </w:r>
    </w:p>
    <w:p/>
    <w:p>
      <w:r xmlns:w="http://schemas.openxmlformats.org/wordprocessingml/2006/main">
        <w:t xml:space="preserve">2. Vrijednost poniznosti i pokajanja - Levitski zakonik 5:11</w:t>
      </w:r>
    </w:p>
    <w:p/>
    <w:p>
      <w:r xmlns:w="http://schemas.openxmlformats.org/wordprocessingml/2006/main">
        <w:t xml:space="preserve">1. Psalam 51:17 - "Žrtve Božje su duh slomljen; srce slomljeno i skrušeno, Bože, nećeš prezreti."</w:t>
      </w:r>
    </w:p>
    <w:p/>
    <w:p>
      <w:r xmlns:w="http://schemas.openxmlformats.org/wordprocessingml/2006/main">
        <w:t xml:space="preserve">2. Isaija 1:11-15 - "Šta je meni mnoštvo vaših žrtava?...Ne donosite više uzaludne žrtve; tamjan mi je odvratan. Mladi mjesec, subote i sazivanje skupština - Ne mogu podnijeti bezakonje i sveti sastanak. Tvoje mlade mjesece i tvoje praznike Moja duša mrzi; Oni su mi nevolja, umoran sam od njih."</w:t>
      </w:r>
    </w:p>
    <w:p/>
    <w:p>
      <w:r xmlns:w="http://schemas.openxmlformats.org/wordprocessingml/2006/main">
        <w:t xml:space="preserve">Levitski zakonik 5:12 Onda neka ga donese svećeniku, a svećenik neka uzme svoju šaku toga, spomen na to, i spali ga na oltaru, prema ognjenim žrtvama Jahvi: to je grijeh. ponuda.</w:t>
      </w:r>
    </w:p>
    <w:p/>
    <w:p>
      <w:r xmlns:w="http://schemas.openxmlformats.org/wordprocessingml/2006/main">
        <w:t xml:space="preserve">Ovaj odlomak govori o žrtvi za grijeh koja se mora donijeti svećeniku i spaliti na oltaru.</w:t>
      </w:r>
    </w:p>
    <w:p/>
    <w:p>
      <w:r xmlns:w="http://schemas.openxmlformats.org/wordprocessingml/2006/main">
        <w:t xml:space="preserve">1: Gospod želi ponizno srce koje je spremno da se pokaje i odvrati od greha.</w:t>
      </w:r>
    </w:p>
    <w:p/>
    <w:p>
      <w:r xmlns:w="http://schemas.openxmlformats.org/wordprocessingml/2006/main">
        <w:t xml:space="preserve">2: Istinsko pokajanje zahtijeva žrtvovanje našeg ponosa i priznanje naših grijeha Gospodu.</w:t>
      </w:r>
    </w:p>
    <w:p/>
    <w:p>
      <w:r xmlns:w="http://schemas.openxmlformats.org/wordprocessingml/2006/main">
        <w:t xml:space="preserve">1: Jakovljeva 4:6-10 Bog se suprotstavlja oholima, ali pokazuje naklonost poniznim. Stoga, pokorite se Bogu. Oduprite se đavolu i on će pobjeći od vas. Približite se Bogu i On će se približiti vama. Očistite svoje ruke, grešnici; i očisti srca svoja, dvoumni. Budi jadan i tuguj i plači; neka se tvoj smijeh pretvori u žalost i tvoja radost u mrak. Ponizite se pred Gospodom, i On će vas uzvisiti.</w:t>
      </w:r>
    </w:p>
    <w:p/>
    <w:p>
      <w:r xmlns:w="http://schemas.openxmlformats.org/wordprocessingml/2006/main">
        <w:t xml:space="preserve">2: Psalam 51:17 - Božje žrtve su slomljen duh; srce slomljeno i skrušeno, Bože, nećeš prezreti.</w:t>
      </w:r>
    </w:p>
    <w:p/>
    <w:p>
      <w:r xmlns:w="http://schemas.openxmlformats.org/wordprocessingml/2006/main">
        <w:t xml:space="preserve">Levitski zakonik 5:13 I neka svećenik za njega izvrši pomirenje za grijeh kojim je sagriješio u jednom od ovih, i bit će mu oprošteno; a ostatak neka bude svećenikov kao prinos.</w:t>
      </w:r>
    </w:p>
    <w:p/>
    <w:p>
      <w:r xmlns:w="http://schemas.openxmlformats.org/wordprocessingml/2006/main">
        <w:t xml:space="preserve">Sveštenik može izvršiti pomirenje za osobu koja je počinila grijeh i biće mu oprošteno. Preostali prinos daje se svećeniku kao mesni prinos.</w:t>
      </w:r>
    </w:p>
    <w:p/>
    <w:p>
      <w:r xmlns:w="http://schemas.openxmlformats.org/wordprocessingml/2006/main">
        <w:t xml:space="preserve">1. Pomirenje: Moć oprosta</w:t>
      </w:r>
    </w:p>
    <w:p/>
    <w:p>
      <w:r xmlns:w="http://schemas.openxmlformats.org/wordprocessingml/2006/main">
        <w:t xml:space="preserve">2. Uloga svećenika u vršenju pomirenja</w:t>
      </w:r>
    </w:p>
    <w:p/>
    <w:p>
      <w:r xmlns:w="http://schemas.openxmlformats.org/wordprocessingml/2006/main">
        <w:t xml:space="preserve">1. Isaija 43:25 - Ja, čak i ja, sam taj koji brišem vaše prijestupe radi sebe, i neću se sjetiti vaših grijeha.</w:t>
      </w:r>
    </w:p>
    <w:p/>
    <w:p>
      <w:r xmlns:w="http://schemas.openxmlformats.org/wordprocessingml/2006/main">
        <w:t xml:space="preserve">2. 1. Jovanova 1:9 - Ako priznamo svoje grijehe, On je vjeran i pravedan da nam oprosti grijehe naše i da nas očisti od svake nepravde.</w:t>
      </w:r>
    </w:p>
    <w:p/>
    <w:p>
      <w:r xmlns:w="http://schemas.openxmlformats.org/wordprocessingml/2006/main">
        <w:t xml:space="preserve">Levitski zakonik 5:14 I reče Gospod Mojsiju govoreći:</w:t>
      </w:r>
    </w:p>
    <w:p/>
    <w:p>
      <w:r xmlns:w="http://schemas.openxmlformats.org/wordprocessingml/2006/main">
        <w:t xml:space="preserve">Bog je naredio Mojsiju da razgovara s ljudima kako bi im pružio upute u vezi nadoknade za nenamjerne grijehe.</w:t>
      </w:r>
    </w:p>
    <w:p/>
    <w:p>
      <w:r xmlns:w="http://schemas.openxmlformats.org/wordprocessingml/2006/main">
        <w:t xml:space="preserve">1. Potreba za pokajanjem i nadoknadom za nenamjerne grijehe</w:t>
      </w:r>
    </w:p>
    <w:p/>
    <w:p>
      <w:r xmlns:w="http://schemas.openxmlformats.org/wordprocessingml/2006/main">
        <w:t xml:space="preserve">2. Važnost traženja Božjeg vodstva prilikom donošenja odluka</w:t>
      </w:r>
    </w:p>
    <w:p/>
    <w:p>
      <w:r xmlns:w="http://schemas.openxmlformats.org/wordprocessingml/2006/main">
        <w:t xml:space="preserve">1. Matej 5:23-24 - Stoga, ako prinosite svoj dar na oltar i tamo se sjetite da vaš brat ili sestra ima nešto protiv vas, ostavite svoj dar tamo ispred oltara. Prvo idi i pomiri se s njima; onda dođi i ponudi svoj poklon.</w:t>
      </w:r>
    </w:p>
    <w:p/>
    <w:p>
      <w:r xmlns:w="http://schemas.openxmlformats.org/wordprocessingml/2006/main">
        <w:t xml:space="preserve">2. Jakovljeva 4:17 - Dakle, ako neko zna šta treba da čini, a ne čini, to je za njih greh.</w:t>
      </w:r>
    </w:p>
    <w:p/>
    <w:p>
      <w:r xmlns:w="http://schemas.openxmlformats.org/wordprocessingml/2006/main">
        <w:t xml:space="preserve">Levitski zakonik 5:15 Ako neka duša počini prijestup i sagriješi iz neznanja, u svetim stvarima Gospodnjim; onda neka za svoj prijestup prinese Jahvi ovna bez mane iz stada, s tvojom procjenom po sikelima srebra, prema šekelu svetinje, za žrtvu za prijestup.</w:t>
      </w:r>
    </w:p>
    <w:p/>
    <w:p>
      <w:r xmlns:w="http://schemas.openxmlformats.org/wordprocessingml/2006/main">
        <w:t xml:space="preserve">Osoba koja je nesvjesno zgriješila protiv Gospoda mora donijeti žrtvu za krivicu ovna bez mane, uz plaćanje srebra.</w:t>
      </w:r>
    </w:p>
    <w:p/>
    <w:p>
      <w:r xmlns:w="http://schemas.openxmlformats.org/wordprocessingml/2006/main">
        <w:t xml:space="preserve">1. Važnost pomirenja kroz ponude krivice</w:t>
      </w:r>
    </w:p>
    <w:p/>
    <w:p>
      <w:r xmlns:w="http://schemas.openxmlformats.org/wordprocessingml/2006/main">
        <w:t xml:space="preserve">2. Razumijevanje nesvjesnog grijeha i njegovih posljedica</w:t>
      </w:r>
    </w:p>
    <w:p/>
    <w:p>
      <w:r xmlns:w="http://schemas.openxmlformats.org/wordprocessingml/2006/main">
        <w:t xml:space="preserve">1. Matej 5:23-24 - Stoga, ako prinosite svoj dar na oltar i tamo se sjetite da vaš brat ili sestra ima nešto protiv vas, ostavite svoj dar tamo ispred oltara. Prvo idi i pomiri se s njima; onda dođi i ponudi svoj poklon.</w:t>
      </w:r>
    </w:p>
    <w:p/>
    <w:p>
      <w:r xmlns:w="http://schemas.openxmlformats.org/wordprocessingml/2006/main">
        <w:t xml:space="preserve">2. Jakov 5:16 - Zato priznajte svoje grijehe jedni drugima i molite se jedni za druge kako biste mogli biti izliječeni. Molitva pravednika je moćna i djelotvorna.</w:t>
      </w:r>
    </w:p>
    <w:p/>
    <w:p>
      <w:r xmlns:w="http://schemas.openxmlformats.org/wordprocessingml/2006/main">
        <w:t xml:space="preserve">Levitski zakonik 5:16 I neka nadoknadi štetu koju je učinio u svetinji, i neka tome doda peti dio i da ga svećeniku; i neka ga svećenik očisti ovnom ovnom žrtvu za prestup, i oprostit će mu se.</w:t>
      </w:r>
    </w:p>
    <w:p/>
    <w:p>
      <w:r xmlns:w="http://schemas.openxmlformats.org/wordprocessingml/2006/main">
        <w:t xml:space="preserve">Odlomak opisuje kako se osobi može oprostiti nepravda u svetoj stvari, tako što se popravi i doda peti dio, kao i da se to da svećeniku da izvrši okajanje za njega.</w:t>
      </w:r>
    </w:p>
    <w:p/>
    <w:p>
      <w:r xmlns:w="http://schemas.openxmlformats.org/wordprocessingml/2006/main">
        <w:t xml:space="preserve">1. "Pomirenje: žrtvovanje za naše grijehe"</w:t>
      </w:r>
    </w:p>
    <w:p/>
    <w:p>
      <w:r xmlns:w="http://schemas.openxmlformats.org/wordprocessingml/2006/main">
        <w:t xml:space="preserve">2. "Pomirenje: popravljati se kroz pokajanje"</w:t>
      </w:r>
    </w:p>
    <w:p/>
    <w:p>
      <w:r xmlns:w="http://schemas.openxmlformats.org/wordprocessingml/2006/main">
        <w:t xml:space="preserve">križni</w:t>
      </w:r>
    </w:p>
    <w:p/>
    <w:p>
      <w:r xmlns:w="http://schemas.openxmlformats.org/wordprocessingml/2006/main">
        <w:t xml:space="preserve">1. Matej 5:23-24 - Stoga, ako prinosite svoj dar na oltar i tamo se sjetite da vaš brat ili sestra ima nešto protiv vas, ostavite svoj dar tamo ispred oltara. Prvo idi i pomiri se s njima; onda dođi i ponudi svoj poklon.</w:t>
      </w:r>
    </w:p>
    <w:p/>
    <w:p>
      <w:r xmlns:w="http://schemas.openxmlformats.org/wordprocessingml/2006/main">
        <w:t xml:space="preserve">2. 2. Korinćanima 5:17-18 - Dakle, ako je neko u Hristu, novo stvorenje je došlo: Staro je nestalo, novo je ovde! Sve je to od Boga, koji nas je pomirio sa sobom kroz Hrista i dao nam službu pomirenja.</w:t>
      </w:r>
    </w:p>
    <w:p/>
    <w:p>
      <w:r xmlns:w="http://schemas.openxmlformats.org/wordprocessingml/2006/main">
        <w:t xml:space="preserve">Levitski zakonik 5:17 I ako duša sagriješi i počini nešto od ovoga što je zabranjeno činiti po zapovijedima Gospodnjim; iako ne zna, ipak je kriv i snosit će svoje bezakonje.</w:t>
      </w:r>
    </w:p>
    <w:p/>
    <w:p>
      <w:r xmlns:w="http://schemas.openxmlformats.org/wordprocessingml/2006/main">
        <w:t xml:space="preserve">Ovaj odlomak uči da čak i ako neko ne zna da krši Božje zapovesti, ipak je kriv.</w:t>
      </w:r>
    </w:p>
    <w:p/>
    <w:p>
      <w:r xmlns:w="http://schemas.openxmlformats.org/wordprocessingml/2006/main">
        <w:t xml:space="preserve">1. Smatramo da smo odgovorni za svoje postupke, čak i ako nismo svjesni njihovih moralnih implikacija.</w:t>
      </w:r>
    </w:p>
    <w:p/>
    <w:p>
      <w:r xmlns:w="http://schemas.openxmlformats.org/wordprocessingml/2006/main">
        <w:t xml:space="preserve">2. Ne možemo se sakriti od naše odgovornosti pred Bogom.</w:t>
      </w:r>
    </w:p>
    <w:p/>
    <w:p>
      <w:r xmlns:w="http://schemas.openxmlformats.org/wordprocessingml/2006/main">
        <w:t xml:space="preserve">1. Jakovljeva 4:17 – Stoga je za onoga koji zna činiti dobro, a ne čini, to grijeh.</w:t>
      </w:r>
    </w:p>
    <w:p/>
    <w:p>
      <w:r xmlns:w="http://schemas.openxmlformats.org/wordprocessingml/2006/main">
        <w:t xml:space="preserve">2. Rimljanima 3:23 – Jer svi su sagriješili i lišeni slave Božje.</w:t>
      </w:r>
    </w:p>
    <w:p/>
    <w:p>
      <w:r xmlns:w="http://schemas.openxmlformats.org/wordprocessingml/2006/main">
        <w:t xml:space="preserve">Levitski zakonik 5:18 I neka iz stada donese ovna bez mane, po tvojoj procjeni, za žrtvu za prestup, svećeniku; i svećenik neka izvrši omirenje za njega za njegovo neznanje u kojem je pogriješio i ne zna, i biće mu oprošteno.</w:t>
      </w:r>
    </w:p>
    <w:p/>
    <w:p>
      <w:r xmlns:w="http://schemas.openxmlformats.org/wordprocessingml/2006/main">
        <w:t xml:space="preserve">Ovna bez mane treba prineti svešteniku kao žrtvu za prestup, koji će iskupiti nečije neznanje i biće mu oprošteno.</w:t>
      </w:r>
    </w:p>
    <w:p/>
    <w:p>
      <w:r xmlns:w="http://schemas.openxmlformats.org/wordprocessingml/2006/main">
        <w:t xml:space="preserve">1. Razumijevanje pomirenja: Istraživanje moći oproštenja u Levitskoj 5:18</w:t>
      </w:r>
    </w:p>
    <w:p/>
    <w:p>
      <w:r xmlns:w="http://schemas.openxmlformats.org/wordprocessingml/2006/main">
        <w:t xml:space="preserve">2. Blagoslov pomirenja: Moć pokajanja u Levitskoj 5:18</w:t>
      </w:r>
    </w:p>
    <w:p/>
    <w:p>
      <w:r xmlns:w="http://schemas.openxmlformats.org/wordprocessingml/2006/main">
        <w:t xml:space="preserve">1. Rimljanima 3:23-25 - Jer svi su sagriješili i lišeni slave Božje, i opravdani su njegovom milošću kao darom, kroz otkupljenje koje je u Kristu Isusu, kojega je Bog postavio kao pomirnicu svojim krv, da se primi verom.</w:t>
      </w:r>
    </w:p>
    <w:p/>
    <w:p>
      <w:r xmlns:w="http://schemas.openxmlformats.org/wordprocessingml/2006/main">
        <w:t xml:space="preserve">2. Matej 6:14-15 - Jer ako drugima oprostite njihove sagrešenja, oprostiće i vama Otac vaš nebeski, ali ako ne oprostite drugima njihove sagrešenja, ni vaš Otac neće oprostiti vaše sagrešenja.</w:t>
      </w:r>
    </w:p>
    <w:p/>
    <w:p>
      <w:r xmlns:w="http://schemas.openxmlformats.org/wordprocessingml/2006/main">
        <w:t xml:space="preserve">Levitski zakonik 5:19 To je žrtva za prestup: on je zaista prestupio Gospodu.</w:t>
      </w:r>
    </w:p>
    <w:p/>
    <w:p>
      <w:r xmlns:w="http://schemas.openxmlformats.org/wordprocessingml/2006/main">
        <w:t xml:space="preserve">Ovaj odlomak naglašava važnost priznanja i pokajanja za svoje prijestupe protiv Boga.</w:t>
      </w:r>
    </w:p>
    <w:p/>
    <w:p>
      <w:r xmlns:w="http://schemas.openxmlformats.org/wordprocessingml/2006/main">
        <w:t xml:space="preserve">1: Ispovijed je neophodna da bismo dobili oprost od Boga.</w:t>
      </w:r>
    </w:p>
    <w:p/>
    <w:p>
      <w:r xmlns:w="http://schemas.openxmlformats.org/wordprocessingml/2006/main">
        <w:t xml:space="preserve">2: Pokajanje je neophodno za hodanje Božjim putevima i održavanje ispravnog odnosa s Njim.</w:t>
      </w:r>
    </w:p>
    <w:p/>
    <w:p>
      <w:r xmlns:w="http://schemas.openxmlformats.org/wordprocessingml/2006/main">
        <w:t xml:space="preserve">1: Izreke 28:13, "Ko prikriva svoje prijestupe neće uspjeti, a onaj ko ih prizna i napusti, biće pomilovan."</w:t>
      </w:r>
    </w:p>
    <w:p/>
    <w:p>
      <w:r xmlns:w="http://schemas.openxmlformats.org/wordprocessingml/2006/main">
        <w:t xml:space="preserve">2:1 Jovanova 1:9, "Ako priznamo svoje grijehe, vjeran je i pravedan da nam oprosti grijehe naše i da nas očisti od svake nepravde."</w:t>
      </w:r>
    </w:p>
    <w:p/>
    <w:p>
      <w:r xmlns:w="http://schemas.openxmlformats.org/wordprocessingml/2006/main">
        <w:t xml:space="preserve">Levitski zakonik 6 može se sažeti u tri paragrafa kako slijedi, sa naznačenim stihovima:</w:t>
      </w:r>
    </w:p>
    <w:p/>
    <w:p>
      <w:r xmlns:w="http://schemas.openxmlformats.org/wordprocessingml/2006/main">
        <w:t xml:space="preserve">Paragraf 1: U Levitskoj 6:1-7, Bog daje uputstva u vezi sa žrtvama za prestup. Poglavlje počinje tako što se bavi situacijama u kojima neko počini prestup protiv Gospoda obmanuvši bližnjega ili uskrativši imovinu koja mu je poverena. U takvim slučajevima, od njih se traži da izvrše punu restituciju i dodaju jednu petinu njene vrijednosti kao ponudu za prekršaj. Neka dovedu ovna bez mane iz stada svećeniku, koji će za njih izvršiti pomirenje.</w:t>
      </w:r>
    </w:p>
    <w:p/>
    <w:p>
      <w:r xmlns:w="http://schemas.openxmlformats.org/wordprocessingml/2006/main">
        <w:t xml:space="preserve">Odlomak 2: Nastavljajući u Levitskoj 6:8-13, date su posebne smjernice za žrtve paljenice koje se neprestano drže na oltaru. Vatra na oltaru nikada se ne smije ugasiti; treba da gori dan i noć. Svećenik je odgovoran za dodavanje drva na vatru svakog jutra i priređivanje žrtava paljenica na njoj. Ostaci pepela od prijašnjih paljenica iznijeti van logora.</w:t>
      </w:r>
    </w:p>
    <w:p/>
    <w:p>
      <w:r xmlns:w="http://schemas.openxmlformats.org/wordprocessingml/2006/main">
        <w:t xml:space="preserve">Paragraf 3: U Levitskom zakoniku 6:14-23, date su dalje instrukcije u vezi sa žitnim prinosima koje donose sveštenici. Ove žrtve se smatraju najsvetijim i ne smiju ih jesti niko osim Arona i njegovih sinova u području tabernakula. Dio svake žitne žrtve spaljuje se kao spomen dio na oltaru, dok ostatak pripada Aronu i njegovim sinovima kao njihov redovni dio od ovih prinosa ognjem.</w:t>
      </w:r>
    </w:p>
    <w:p/>
    <w:p>
      <w:r xmlns:w="http://schemas.openxmlformats.org/wordprocessingml/2006/main">
        <w:t xml:space="preserve">u sažetku:</w:t>
      </w:r>
    </w:p>
    <w:p>
      <w:r xmlns:w="http://schemas.openxmlformats.org/wordprocessingml/2006/main">
        <w:t xml:space="preserve">Levitski zakonik 6 predstavlja:</w:t>
      </w:r>
    </w:p>
    <w:p>
      <w:r xmlns:w="http://schemas.openxmlformats.org/wordprocessingml/2006/main">
        <w:t xml:space="preserve">Upute za nuđenje povrata imovine plus jedna petina;</w:t>
      </w:r>
    </w:p>
    <w:p>
      <w:r xmlns:w="http://schemas.openxmlformats.org/wordprocessingml/2006/main">
        <w:t xml:space="preserve">Zahtjev za donošenje ovna bez mane;</w:t>
      </w:r>
    </w:p>
    <w:p>
      <w:r xmlns:w="http://schemas.openxmlformats.org/wordprocessingml/2006/main">
        <w:t xml:space="preserve">Pomirenje izvršio sveštenik.</w:t>
      </w:r>
    </w:p>
    <w:p/>
    <w:p>
      <w:r xmlns:w="http://schemas.openxmlformats.org/wordprocessingml/2006/main">
        <w:t xml:space="preserve">Smjernice za kontinuirano održavanje žrtava paljenica;</w:t>
      </w:r>
    </w:p>
    <w:p>
      <w:r xmlns:w="http://schemas.openxmlformats.org/wordprocessingml/2006/main">
        <w:t xml:space="preserve">Vatra na oltaru je gorjela danju i noću;</w:t>
      </w:r>
    </w:p>
    <w:p>
      <w:r xmlns:w="http://schemas.openxmlformats.org/wordprocessingml/2006/main">
        <w:t xml:space="preserve">Odgovornost svećenika u dodavanju drva i priređivanju žrtava;</w:t>
      </w:r>
    </w:p>
    <w:p>
      <w:r xmlns:w="http://schemas.openxmlformats.org/wordprocessingml/2006/main">
        <w:t xml:space="preserve">Uklanjanje zaostalog pepela izvan kampa.</w:t>
      </w:r>
    </w:p>
    <w:p/>
    <w:p>
      <w:r xmlns:w="http://schemas.openxmlformats.org/wordprocessingml/2006/main">
        <w:t xml:space="preserve">Upute o žitnim prinosima koje donose svećenici;</w:t>
      </w:r>
    </w:p>
    <w:p>
      <w:r xmlns:w="http://schemas.openxmlformats.org/wordprocessingml/2006/main">
        <w:t xml:space="preserve">Smatra se presvetim; isključiva potrošnja Aronovih sinova;</w:t>
      </w:r>
    </w:p>
    <w:p>
      <w:r xmlns:w="http://schemas.openxmlformats.org/wordprocessingml/2006/main">
        <w:t xml:space="preserve">Zapaljeni spomen dio na oltaru; ostatak koji pripada sveštenicima.</w:t>
      </w:r>
    </w:p>
    <w:p/>
    <w:p>
      <w:r xmlns:w="http://schemas.openxmlformats.org/wordprocessingml/2006/main">
        <w:t xml:space="preserve">Ovo poglavlje se fokusira na različite aspekte koji se odnose na običaje bogosluženja u starom Izraelu, uključujući žrtvu zbog prijestupa, održavanje žrtava paljenica i propise u vezi s prinosima od žitarica koje donose posebno svećenici.</w:t>
      </w:r>
    </w:p>
    <w:p>
      <w:r xmlns:w="http://schemas.openxmlformats.org/wordprocessingml/2006/main">
        <w:t xml:space="preserve">Bog daje uputstva preko Mojsija u vezi sa situacijama u kojima pojedinci čine prestupe protiv drugih ili obmanjuju svoje bližnje, oni moraju izvršiti punu restituciju zajedno s dodatnom jednom petinom dodane vrijednosti kao žrtvu za prestup koji se sastoji od ovna bez mane.</w:t>
      </w:r>
    </w:p>
    <w:p>
      <w:r xmlns:w="http://schemas.openxmlformats.org/wordprocessingml/2006/main">
        <w:t xml:space="preserve">Date su posebne smjernice za održavanje neprekidnih žrtava paljenica, vatra na oltaru nikada ne bi trebala ugasiti, a odgovornost pada na svećenike koji dodaju drva svakog jutra i u skladu s tim organiziraju žrtve.</w:t>
      </w:r>
    </w:p>
    <w:p>
      <w:r xmlns:w="http://schemas.openxmlformats.org/wordprocessingml/2006/main">
        <w:t xml:space="preserve">Štaviše, uputstva se odnose na prinose od žitarica koje donose isključivo svećenici. Ovi prilozi se smatraju najsvetijim i konzumiraju ih samo Aronovi sinovi u području tabernakula. Dio se spaljuje kao žrtva za spomen, dok ostatak služi kao dio njihovog redovnog udjela od ovih žrtvovanja pred Bogom.</w:t>
      </w:r>
    </w:p>
    <w:p/>
    <w:p>
      <w:r xmlns:w="http://schemas.openxmlformats.org/wordprocessingml/2006/main">
        <w:t xml:space="preserve">Levitski zakonik 6:1 I reče Gospod Mojsiju govoreći:</w:t>
      </w:r>
    </w:p>
    <w:p/>
    <w:p>
      <w:r xmlns:w="http://schemas.openxmlformats.org/wordprocessingml/2006/main">
        <w:t xml:space="preserve">Gospod je govorio Mojsiju o zakonima o žrtvama paljenicama.</w:t>
      </w:r>
    </w:p>
    <w:p/>
    <w:p>
      <w:r xmlns:w="http://schemas.openxmlformats.org/wordprocessingml/2006/main">
        <w:t xml:space="preserve">1: Bog nam je dao zakone po kojima živimo i moramo ih poštovati.</w:t>
      </w:r>
    </w:p>
    <w:p/>
    <w:p>
      <w:r xmlns:w="http://schemas.openxmlformats.org/wordprocessingml/2006/main">
        <w:t xml:space="preserve">2: Moramo slušati Božije zapovijesti i poštivati ih.</w:t>
      </w:r>
    </w:p>
    <w:p/>
    <w:p>
      <w:r xmlns:w="http://schemas.openxmlformats.org/wordprocessingml/2006/main">
        <w:t xml:space="preserve">1: Ponovljeni zakon 6:2-3 „Da se bojiš Jahve, Boga svojega, da držiš sve njegove odredbe i zapovijesti, koje ti zapovijedam, ti, tvoj sin i sin sina tvoga, u sve dane života svojega; i da ti se dani produže."</w:t>
      </w:r>
    </w:p>
    <w:p/>
    <w:p>
      <w:r xmlns:w="http://schemas.openxmlformats.org/wordprocessingml/2006/main">
        <w:t xml:space="preserve">2: Jakovljeva 1:22-23 "Ali budite izvršitelji riječi, a ne samo slušatelji, koji sami sebe varaju. Jer ako neko sluša riječ, a ne čini, on je kao čovjek koji vidi svoje prirodno lice u čaši."</w:t>
      </w:r>
    </w:p>
    <w:p/>
    <w:p>
      <w:r xmlns:w="http://schemas.openxmlformats.org/wordprocessingml/2006/main">
        <w:t xml:space="preserve">Levitski zakonik 6:2 Ako duša sagriješi i učini prijestup protiv Jahve, i laže bližnjemu svome u onome što mu je predano na čuvanje, ili u zajednici, ili u stvari oduzetoj nasiljem, ili je prevarila bližnjega svoga;</w:t>
      </w:r>
    </w:p>
    <w:p/>
    <w:p>
      <w:r xmlns:w="http://schemas.openxmlformats.org/wordprocessingml/2006/main">
        <w:t xml:space="preserve">Kada osoba zgriješi protiv Boga i laže ili obmanjuje svog bližnjeg, počinila je prijestup protiv GOSPODA.</w:t>
      </w:r>
    </w:p>
    <w:p/>
    <w:p>
      <w:r xmlns:w="http://schemas.openxmlformats.org/wordprocessingml/2006/main">
        <w:t xml:space="preserve">1. Moć iskušenja i posljedice grijeha</w:t>
      </w:r>
    </w:p>
    <w:p/>
    <w:p>
      <w:r xmlns:w="http://schemas.openxmlformats.org/wordprocessingml/2006/main">
        <w:t xml:space="preserve">2. Važnost poštenja i povjerenja</w:t>
      </w:r>
    </w:p>
    <w:p/>
    <w:p>
      <w:r xmlns:w="http://schemas.openxmlformats.org/wordprocessingml/2006/main">
        <w:t xml:space="preserve">1. Mudre izreke 12:22 - Lažne usne su gadost Gospodu, ali oni koji postupaju vjerno su njegova radost.</w:t>
      </w:r>
    </w:p>
    <w:p/>
    <w:p>
      <w:r xmlns:w="http://schemas.openxmlformats.org/wordprocessingml/2006/main">
        <w:t xml:space="preserve">2. Jakovljeva 4:17 - Dakle, ko zna šta treba da uradi, a ne uradi to, za njega je greh.</w:t>
      </w:r>
    </w:p>
    <w:p/>
    <w:p>
      <w:r xmlns:w="http://schemas.openxmlformats.org/wordprocessingml/2006/main">
        <w:t xml:space="preserve">Levitski zakonik 6:3 Ili ste pronašli ono što je izgubljeno, i laže o tome, i lažno se kune; u bilo čemu od svega ovoga što čovjek čini, griješi u tome:</w:t>
      </w:r>
    </w:p>
    <w:p/>
    <w:p>
      <w:r xmlns:w="http://schemas.openxmlformats.org/wordprocessingml/2006/main">
        <w:t xml:space="preserve">Ovaj ajet govori o ozbiljnosti laganja i posljedicama koje ona nosi.</w:t>
      </w:r>
    </w:p>
    <w:p/>
    <w:p>
      <w:r xmlns:w="http://schemas.openxmlformats.org/wordprocessingml/2006/main">
        <w:t xml:space="preserve">1. Moć jezika: kako laganje šteti našem odnosu s Bogom</w:t>
      </w:r>
    </w:p>
    <w:p/>
    <w:p>
      <w:r xmlns:w="http://schemas.openxmlformats.org/wordprocessingml/2006/main">
        <w:t xml:space="preserve">2. Stvarnost grijeha: Zašto se moramo pokajati za svoje laži</w:t>
      </w:r>
    </w:p>
    <w:p/>
    <w:p>
      <w:r xmlns:w="http://schemas.openxmlformats.org/wordprocessingml/2006/main">
        <w:t xml:space="preserve">1. Kološanima 3:9 Nemojte lagati jedni druge, budući da ste odbacili starog sebe svojim običajima</w:t>
      </w:r>
    </w:p>
    <w:p/>
    <w:p>
      <w:r xmlns:w="http://schemas.openxmlformats.org/wordprocessingml/2006/main">
        <w:t xml:space="preserve">2. Jakovljeva 3:6 A jezik je oganj, svijet nepravde. Jezik je zapaljen među našim članovima, zaprlja cijelo tijelo, zapali cijeli život i zapali pakao.</w:t>
      </w:r>
    </w:p>
    <w:p/>
    <w:p>
      <w:r xmlns:w="http://schemas.openxmlformats.org/wordprocessingml/2006/main">
        <w:t xml:space="preserve">Levitski zakonik 6:4 Tada će biti, jer je sagriješio i kriv je, da će vratiti ono što je nasilno oduzeo, ili stvar koju je na prevaru dobio, ili ono što mu je dato da zadrži, ili izgubljeno stvar koju je pronašao,</w:t>
      </w:r>
    </w:p>
    <w:p/>
    <w:p>
      <w:r xmlns:w="http://schemas.openxmlformats.org/wordprocessingml/2006/main">
        <w:t xml:space="preserve">Osoba koja je zgriješila mora vratiti ono što je uzela nasiljem, prijevarom, ili je dato da zadrži, ili izgubljenu stvar koju je pronašla.</w:t>
      </w:r>
    </w:p>
    <w:p/>
    <w:p>
      <w:r xmlns:w="http://schemas.openxmlformats.org/wordprocessingml/2006/main">
        <w:t xml:space="preserve">1. Moć oprosta: Naučimo da se oslobodimo naših grijeha</w:t>
      </w:r>
    </w:p>
    <w:p/>
    <w:p>
      <w:r xmlns:w="http://schemas.openxmlformats.org/wordprocessingml/2006/main">
        <w:t xml:space="preserve">2. Blagoslovi pokajanja: putovanje obnove</w:t>
      </w:r>
    </w:p>
    <w:p/>
    <w:p>
      <w:r xmlns:w="http://schemas.openxmlformats.org/wordprocessingml/2006/main">
        <w:t xml:space="preserve">1. Isaija 1:18 - "Hajde sada da se raspravimo, govori Gospod: ako su grimizni vaši grimizi, bit će bijeli kao snijeg."</w:t>
      </w:r>
    </w:p>
    <w:p/>
    <w:p>
      <w:r xmlns:w="http://schemas.openxmlformats.org/wordprocessingml/2006/main">
        <w:t xml:space="preserve">2. Psalam 103:12 - "Koliko je istok daleko od zapada, toliko je daleko od nas uklonio naše prijestupe."</w:t>
      </w:r>
    </w:p>
    <w:p/>
    <w:p>
      <w:r xmlns:w="http://schemas.openxmlformats.org/wordprocessingml/2006/main">
        <w:t xml:space="preserve">Levitski zakonik 6:5 ili sve ono za šta se lažno zakleo; čak će ga vratiti u glavnicu i dodati još peti dio i dati ga onome kome pripada, na dan njegove žrtve za prestup.</w:t>
      </w:r>
    </w:p>
    <w:p/>
    <w:p>
      <w:r xmlns:w="http://schemas.openxmlformats.org/wordprocessingml/2006/main">
        <w:t xml:space="preserve">U slučaju lažne zakletve, krivac mora vratiti ukradenu robu u glavnici i dodati još petinu na povraćaj.</w:t>
      </w:r>
    </w:p>
    <w:p/>
    <w:p>
      <w:r xmlns:w="http://schemas.openxmlformats.org/wordprocessingml/2006/main">
        <w:t xml:space="preserve">1. Grijeh donosi posljedice - Levitska 6:5</w:t>
      </w:r>
    </w:p>
    <w:p/>
    <w:p>
      <w:r xmlns:w="http://schemas.openxmlformats.org/wordprocessingml/2006/main">
        <w:t xml:space="preserve">2. Žnješ ono što siješ - Galatima 6:7-8</w:t>
      </w:r>
    </w:p>
    <w:p/>
    <w:p>
      <w:r xmlns:w="http://schemas.openxmlformats.org/wordprocessingml/2006/main">
        <w:t xml:space="preserve">1. Galatima 6:7-8 - Nemojte se zavaravati; Bog se ne ruga: jer što čovjek sije, to će i požnjeti. Jer tko sije u svoje tijelo, od tijela će požnjeti trulež; ali ko sije u Duh, od Duha će požnjeti život vječni.</w:t>
      </w:r>
    </w:p>
    <w:p/>
    <w:p>
      <w:r xmlns:w="http://schemas.openxmlformats.org/wordprocessingml/2006/main">
        <w:t xml:space="preserve">2. Izreke 6:30-31 - Ljudi ne preziru lopova, ako krade da bi nasitio svoju dušu kada je gladan; Ali ako se nađe, vratit će sedmostruko; on će dati svu imovinu svoje kuće.</w:t>
      </w:r>
    </w:p>
    <w:p/>
    <w:p>
      <w:r xmlns:w="http://schemas.openxmlformats.org/wordprocessingml/2006/main">
        <w:t xml:space="preserve">Levitski zakonik 6:6 I neka prinese svoju žrtvu za prestup Gospodu, ovna bez mane iz stada, s tvojom procjenom, kao žrtvu za prijestup, svećeniku.</w:t>
      </w:r>
    </w:p>
    <w:p/>
    <w:p>
      <w:r xmlns:w="http://schemas.openxmlformats.org/wordprocessingml/2006/main">
        <w:t xml:space="preserve">Ovna bez mane treba donijeti svećeniku kao žrtvu za prestup Gospodu.</w:t>
      </w:r>
    </w:p>
    <w:p/>
    <w:p>
      <w:r xmlns:w="http://schemas.openxmlformats.org/wordprocessingml/2006/main">
        <w:t xml:space="preserve">1. Moć oprosta: Studija Levitske knjige 6:6</w:t>
      </w:r>
    </w:p>
    <w:p/>
    <w:p>
      <w:r xmlns:w="http://schemas.openxmlformats.org/wordprocessingml/2006/main">
        <w:t xml:space="preserve">2. Značaj žrtve za prestup: Analiza Levitske knjige 6:6</w:t>
      </w:r>
    </w:p>
    <w:p/>
    <w:p>
      <w:r xmlns:w="http://schemas.openxmlformats.org/wordprocessingml/2006/main">
        <w:t xml:space="preserve">1. Matej 6:14-15 – Jer ako oprostite ljudima sagrešenja njihove, oprostiće i vama Otac vaš nebeski: Ali ako ne oprostite ljudima sagrešenja njihova, ni Otac vaš neće oprostiti sagrešenja vaša.</w:t>
      </w:r>
    </w:p>
    <w:p/>
    <w:p>
      <w:r xmlns:w="http://schemas.openxmlformats.org/wordprocessingml/2006/main">
        <w:t xml:space="preserve">2. Rimljanima 5:8 – Ali Bog potvrđuje svoju ljubav prema nama u tome što je Hristos umro za nas, dok smo još bili grešnici.</w:t>
      </w:r>
    </w:p>
    <w:p/>
    <w:p>
      <w:r xmlns:w="http://schemas.openxmlformats.org/wordprocessingml/2006/main">
        <w:t xml:space="preserve">Levitski zakonik 6:7 I neka ga svećenik izvrši pomirenje pred Jahvom, i oprostit će mu se za sve što je učinio prestupivši to.</w:t>
      </w:r>
    </w:p>
    <w:p/>
    <w:p>
      <w:r xmlns:w="http://schemas.openxmlformats.org/wordprocessingml/2006/main">
        <w:t xml:space="preserve">Sveštenik mora izvršiti iskupljenje za nečiju nepravdu pred Gospodom, a gresi će biti oprošteni.</w:t>
      </w:r>
    </w:p>
    <w:p/>
    <w:p>
      <w:r xmlns:w="http://schemas.openxmlformats.org/wordprocessingml/2006/main">
        <w:t xml:space="preserve">1. Moć pomirenja: Kako Bog iskupljuje našu slomljenost</w:t>
      </w:r>
    </w:p>
    <w:p/>
    <w:p>
      <w:r xmlns:w="http://schemas.openxmlformats.org/wordprocessingml/2006/main">
        <w:t xml:space="preserve">2. Milost i milost Božja: oproštenje za sve naše grijehe</w:t>
      </w:r>
    </w:p>
    <w:p/>
    <w:p>
      <w:r xmlns:w="http://schemas.openxmlformats.org/wordprocessingml/2006/main">
        <w:t xml:space="preserve">1. Rimljanima 8:1-2 Stoga sada nema osude za one koji su u Hristu Isusu. Jer vas je zakon Duha života oslobodio u Kristu Isusu od zakona grijeha i smrti.</w:t>
      </w:r>
    </w:p>
    <w:p/>
    <w:p>
      <w:r xmlns:w="http://schemas.openxmlformats.org/wordprocessingml/2006/main">
        <w:t xml:space="preserve">2. Isaiah 43:25 Ja, ja sam onaj koji brišem vaše prijestupe radi sebe, i neću se sjetiti vaših grijeha.</w:t>
      </w:r>
    </w:p>
    <w:p/>
    <w:p>
      <w:r xmlns:w="http://schemas.openxmlformats.org/wordprocessingml/2006/main">
        <w:t xml:space="preserve">Levitski zakonik 6:8 I reče Gospod Mojsiju govoreći:</w:t>
      </w:r>
    </w:p>
    <w:p/>
    <w:p>
      <w:r xmlns:w="http://schemas.openxmlformats.org/wordprocessingml/2006/main">
        <w:t xml:space="preserve">Gospod se obratio Mojsiju i dao mu uputstva.</w:t>
      </w:r>
    </w:p>
    <w:p/>
    <w:p>
      <w:r xmlns:w="http://schemas.openxmlformats.org/wordprocessingml/2006/main">
        <w:t xml:space="preserve">1. Važnost poslušanja Božjih uputa</w:t>
      </w:r>
    </w:p>
    <w:p/>
    <w:p>
      <w:r xmlns:w="http://schemas.openxmlformats.org/wordprocessingml/2006/main">
        <w:t xml:space="preserve">2. Razumijevanje moći Božje riječi</w:t>
      </w:r>
    </w:p>
    <w:p/>
    <w:p>
      <w:r xmlns:w="http://schemas.openxmlformats.org/wordprocessingml/2006/main">
        <w:t xml:space="preserve">1. Psalam 119:105, "Tvoja riječ je svjetiljka mojim nogama, svjetlost na mojoj stazi."</w:t>
      </w:r>
    </w:p>
    <w:p/>
    <w:p>
      <w:r xmlns:w="http://schemas.openxmlformats.org/wordprocessingml/2006/main">
        <w:t xml:space="preserve">2. Jošua 1:8, "Držite ovu Knjigu zakona uvijek na svojim usnama; razmišljajte o njoj danju i noću, tako da možete paziti da radite sve što je u njoj napisano. Tada ćete biti uspješni i uspješni."</w:t>
      </w:r>
    </w:p>
    <w:p/>
    <w:p>
      <w:r xmlns:w="http://schemas.openxmlformats.org/wordprocessingml/2006/main">
        <w:t xml:space="preserve">Levitski zakonik 6:9 Zapovjedi Aronu i njegovim sinovima govoreći: Ovo je zakon o žrtvi paljenici: To je žrtva paljenica, zbog paljenja na oltaru cijelu noć do jutra, a oganj na oltaru će gorjeti u to.</w:t>
      </w:r>
    </w:p>
    <w:p/>
    <w:p>
      <w:r xmlns:w="http://schemas.openxmlformats.org/wordprocessingml/2006/main">
        <w:t xml:space="preserve">Ovaj odlomak opisuje zakon o žrtvi paljenici, koja se trebala prinositi na oltaru cijelu noć do jutra, a oganj oltara trebao je gorjeti.</w:t>
      </w:r>
    </w:p>
    <w:p/>
    <w:p>
      <w:r xmlns:w="http://schemas.openxmlformats.org/wordprocessingml/2006/main">
        <w:t xml:space="preserve">1. Važnost prinošenja naših života Bogu kao živa žrtva</w:t>
      </w:r>
    </w:p>
    <w:p/>
    <w:p>
      <w:r xmlns:w="http://schemas.openxmlformats.org/wordprocessingml/2006/main">
        <w:t xml:space="preserve">2. Značaj vatre u žrtvi paljenici</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w:t>
      </w:r>
    </w:p>
    <w:p/>
    <w:p>
      <w:r xmlns:w="http://schemas.openxmlformats.org/wordprocessingml/2006/main">
        <w:t xml:space="preserve">2. Jevrejima 11:6 - A bez vjere je nemoguće ugoditi Bogu, jer svako ko mu dođe mora vjerovati da on postoji i da nagrađuje one koji ga usrdno traže.</w:t>
      </w:r>
    </w:p>
    <w:p/>
    <w:p>
      <w:r xmlns:w="http://schemas.openxmlformats.org/wordprocessingml/2006/main">
        <w:t xml:space="preserve">Levitski zakonik 6:10 I neka svećenik obuče svoju lanenu haljinu i svoje lanene pantalone neka obuče na svoje tijelo, i neka uzme pepeo koji je oganj sažgao sa žrtvom paljenicama na oltaru, i neka ih stavi pored oltar.</w:t>
      </w:r>
    </w:p>
    <w:p/>
    <w:p>
      <w:r xmlns:w="http://schemas.openxmlformats.org/wordprocessingml/2006/main">
        <w:t xml:space="preserve">Svećeniku je naređeno da nosi lanenu haljinu i lanene hlače dok uzima pepeo od žrtve paljenice i stavlja pored oltara.</w:t>
      </w:r>
    </w:p>
    <w:p/>
    <w:p>
      <w:r xmlns:w="http://schemas.openxmlformats.org/wordprocessingml/2006/main">
        <w:t xml:space="preserve">1. Važnost pravednog življenja;</w:t>
      </w:r>
    </w:p>
    <w:p/>
    <w:p>
      <w:r xmlns:w="http://schemas.openxmlformats.org/wordprocessingml/2006/main">
        <w:t xml:space="preserve">2. Moć poslušnosti.</w:t>
      </w:r>
    </w:p>
    <w:p/>
    <w:p>
      <w:r xmlns:w="http://schemas.openxmlformats.org/wordprocessingml/2006/main">
        <w:t xml:space="preserve">1. Ponovljeni zakon 28:1-2 – „I ako vjerno slušaš glas Gospoda Boga svoga, pazeći da vršiš sve zapovijesti njegove koje ti danas zapovijedam, Gospod Bog tvoj će te visoko postaviti iznad svih naroda I svi će ovi blagoslovi doći na tebe i stići će te, ako poslušaš glas Gospoda Boga svoga."</w:t>
      </w:r>
    </w:p>
    <w:p/>
    <w:p>
      <w:r xmlns:w="http://schemas.openxmlformats.org/wordprocessingml/2006/main">
        <w:t xml:space="preserve">2. 1. Jovanova 3:22 - "I sve što tražimo, primamo od njega, jer zapovijesti njegove držimo i činimo što mu je drago."</w:t>
      </w:r>
    </w:p>
    <w:p/>
    <w:p>
      <w:r xmlns:w="http://schemas.openxmlformats.org/wordprocessingml/2006/main">
        <w:t xml:space="preserve">Levitski zakonik 6:11 I neka skine haljine svoje, i neka se obuče u drugu odjeću, i neka odnese pepeo van tabora na čisto mjesto.</w:t>
      </w:r>
    </w:p>
    <w:p/>
    <w:p>
      <w:r xmlns:w="http://schemas.openxmlformats.org/wordprocessingml/2006/main">
        <w:t xml:space="preserve">Bog zapovijeda svećeniku da skine svoju odjeću, obuče drugu odjeću i odnese pepeo izvan logora na čisto mjesto.</w:t>
      </w:r>
    </w:p>
    <w:p/>
    <w:p>
      <w:r xmlns:w="http://schemas.openxmlformats.org/wordprocessingml/2006/main">
        <w:t xml:space="preserve">1. Živjeti svetim životom: značaj svešteničke odjeće u Levitskoj 6:11</w:t>
      </w:r>
    </w:p>
    <w:p/>
    <w:p>
      <w:r xmlns:w="http://schemas.openxmlformats.org/wordprocessingml/2006/main">
        <w:t xml:space="preserve">2. Moć skrnavljenja i potreba za čišćenjem u Levitskoj 6:11</w:t>
      </w:r>
    </w:p>
    <w:p/>
    <w:p>
      <w:r xmlns:w="http://schemas.openxmlformats.org/wordprocessingml/2006/main">
        <w:t xml:space="preserve">1. Matej 5:48 Budite dakle savršeni, kao što je savršen Otac vaš koji je na nebesima.</w:t>
      </w:r>
    </w:p>
    <w:p/>
    <w:p>
      <w:r xmlns:w="http://schemas.openxmlformats.org/wordprocessingml/2006/main">
        <w:t xml:space="preserve">2. 1. Petrova 1:15-16 Ali kao što je svet onaj koji vas je pozvao, tako i vi budite sveti u svakom pogledu; Jer je napisano: Budite sveti; jer ja sam svet.</w:t>
      </w:r>
    </w:p>
    <w:p/>
    <w:p>
      <w:r xmlns:w="http://schemas.openxmlformats.org/wordprocessingml/2006/main">
        <w:t xml:space="preserve">Levitski zakonik 6:12 I oganj na oltaru neka gori u njemu; neka se ne gasi; i neka svećenik na njoj svako jutro pali drva i na njoj polaže žrtvu paljenicu; i neka na njemu spali salo od prinosa.</w:t>
      </w:r>
    </w:p>
    <w:p/>
    <w:p>
      <w:r xmlns:w="http://schemas.openxmlformats.org/wordprocessingml/2006/main">
        <w:t xml:space="preserve">Ovaj odlomak govori o neprestanom paljenju vatre na oltaru i prinosima koje svećenik mora učiniti.</w:t>
      </w:r>
    </w:p>
    <w:p/>
    <w:p>
      <w:r xmlns:w="http://schemas.openxmlformats.org/wordprocessingml/2006/main">
        <w:t xml:space="preserve">1: Bog želi naše obožavanje i prinose, i želi da budemo dosljedni u svojim ponudama.</w:t>
      </w:r>
    </w:p>
    <w:p/>
    <w:p>
      <w:r xmlns:w="http://schemas.openxmlformats.org/wordprocessingml/2006/main">
        <w:t xml:space="preserve">2: Gospod želi da budemo verni u svojim prinosima, kao što je sveštenik morao da bude veran u svojim prinosima.</w:t>
      </w:r>
    </w:p>
    <w:p/>
    <w:p>
      <w:r xmlns:w="http://schemas.openxmlformats.org/wordprocessingml/2006/main">
        <w:t xml:space="preserve">1: Jovan 4:23-24 – „Ali dolazi čas, i sada je, kada će se pravi obožavaoci klanjati Ocu u Duhu i istini; jer Otac traži takve da Mu se klanjaju. Bog je Duh: i oni koji se klanjaju On Ga mora obožavati u duhu i istini."</w:t>
      </w:r>
    </w:p>
    <w:p/>
    <w:p>
      <w:r xmlns:w="http://schemas.openxmlformats.org/wordprocessingml/2006/main">
        <w:t xml:space="preserve">2: Jevrejima 13:15-16 - "Po Njemu, dakle, prinosimo Bogu žrtvu hvale neprestano, to jest plod usana naših koji hvale Njegovo ime. Ali činiti dobro i komunicirati ne zaboravi: jer sa takve žrtve su Bogu zadovoljne."</w:t>
      </w:r>
    </w:p>
    <w:p/>
    <w:p>
      <w:r xmlns:w="http://schemas.openxmlformats.org/wordprocessingml/2006/main">
        <w:t xml:space="preserve">Levitski zakonik 6:13 Vatra će uvijek gorjeti na oltaru; nikada se neće ugasiti.</w:t>
      </w:r>
    </w:p>
    <w:p/>
    <w:p>
      <w:r xmlns:w="http://schemas.openxmlformats.org/wordprocessingml/2006/main">
        <w:t xml:space="preserve">Vatra na oltaru mora da gori i da se nikada ne ugasi.</w:t>
      </w:r>
    </w:p>
    <w:p/>
    <w:p>
      <w:r xmlns:w="http://schemas.openxmlformats.org/wordprocessingml/2006/main">
        <w:t xml:space="preserve">1. Važnost održavanja vatre vjere.</w:t>
      </w:r>
    </w:p>
    <w:p/>
    <w:p>
      <w:r xmlns:w="http://schemas.openxmlformats.org/wordprocessingml/2006/main">
        <w:t xml:space="preserve">2. Moć vječne odanosti.</w:t>
      </w:r>
    </w:p>
    <w:p/>
    <w:p>
      <w:r xmlns:w="http://schemas.openxmlformats.org/wordprocessingml/2006/main">
        <w:t xml:space="preserve">1. Jakovljeva 1:17 - Svaki dobar i savršen dar je odozgo, koji silazi od Oca nebeskih svjetla, koji se ne mijenja kao senke koje se mijenjaju.</w:t>
      </w:r>
    </w:p>
    <w:p/>
    <w:p>
      <w:r xmlns:w="http://schemas.openxmlformats.org/wordprocessingml/2006/main">
        <w:t xml:space="preserve">2. Jevrejima 13:15 – Stoga, kroz Isusa, prinosimo Bogu žrtvu hvale, plod usana koji otvoreno ispovijedaju njegovo ime.</w:t>
      </w:r>
    </w:p>
    <w:p/>
    <w:p>
      <w:r xmlns:w="http://schemas.openxmlformats.org/wordprocessingml/2006/main">
        <w:t xml:space="preserve">Levitski zakonik 6:14 A ovo je zakon o prinosu jelenoj: Aronovi sinovi neka je prinesu pred Jahvom, pred oltarom.</w:t>
      </w:r>
    </w:p>
    <w:p/>
    <w:p>
      <w:r xmlns:w="http://schemas.openxmlformats.org/wordprocessingml/2006/main">
        <w:t xml:space="preserve">Aronovi sinovi su dužni da prinesu mesnu žrtvu Gospodu na oltaru.</w:t>
      </w:r>
    </w:p>
    <w:p/>
    <w:p>
      <w:r xmlns:w="http://schemas.openxmlformats.org/wordprocessingml/2006/main">
        <w:t xml:space="preserve">1. Ponude zahvalnosti: Zahvalnost Gospodu</w:t>
      </w:r>
    </w:p>
    <w:p/>
    <w:p>
      <w:r xmlns:w="http://schemas.openxmlformats.org/wordprocessingml/2006/main">
        <w:t xml:space="preserve">2. Moć poslušnosti: Poslušanje Božjih naredbi</w:t>
      </w:r>
    </w:p>
    <w:p/>
    <w:p>
      <w:r xmlns:w="http://schemas.openxmlformats.org/wordprocessingml/2006/main">
        <w:t xml:space="preserve">1. Filipljanima 4:18 - "I Bog će moj ispuniti svaku vašu potrebu prema svome bogatstvu u slavi u Hristu Isusu."</w:t>
      </w:r>
    </w:p>
    <w:p/>
    <w:p>
      <w:r xmlns:w="http://schemas.openxmlformats.org/wordprocessingml/2006/main">
        <w:t xml:space="preserve">2. Ponovljeni zakon 28:2 - "I svi će ovi blagoslovi doći na vas i stići će vas, ako budete poslušali glas Gospoda Boga svog."</w:t>
      </w:r>
    </w:p>
    <w:p/>
    <w:p>
      <w:r xmlns:w="http://schemas.openxmlformats.org/wordprocessingml/2006/main">
        <w:t xml:space="preserve">Levitski zakonik 6:15 I neka uzme od toga svoju šaku, brašna od prinosa i ulja njegova, i sav tamjan koji je na žrtvi, i neka to spali na žrtveniku radi ugodnog mirisa, čak i spomen na to, Gospodu.</w:t>
      </w:r>
    </w:p>
    <w:p/>
    <w:p>
      <w:r xmlns:w="http://schemas.openxmlformats.org/wordprocessingml/2006/main">
        <w:t xml:space="preserve">Svećeniku je naređeno da uzme nešto brašna, ulja i tamjana iz prinosa mesa i zapali na oltaru kao spomen Gospodu.</w:t>
      </w:r>
    </w:p>
    <w:p/>
    <w:p>
      <w:r xmlns:w="http://schemas.openxmlformats.org/wordprocessingml/2006/main">
        <w:t xml:space="preserve">1. Važnost spomen obilježja: sjećanje na dobre stvari koje je Bog učinio</w:t>
      </w:r>
    </w:p>
    <w:p/>
    <w:p>
      <w:r xmlns:w="http://schemas.openxmlformats.org/wordprocessingml/2006/main">
        <w:t xml:space="preserve">2. Sveštenička uloga: učestvovanje u prinošenju žrtve</w:t>
      </w:r>
    </w:p>
    <w:p/>
    <w:p>
      <w:r xmlns:w="http://schemas.openxmlformats.org/wordprocessingml/2006/main">
        <w:t xml:space="preserve">1. Propovjednik 12:1 Sjeti se sada svog Stvoritelja u danima mladosti svoje, dok ne dođu zli dani, niti se godine približe, kad ćeš reći: Nije mi drago u njima;</w:t>
      </w:r>
    </w:p>
    <w:p/>
    <w:p>
      <w:r xmlns:w="http://schemas.openxmlformats.org/wordprocessingml/2006/main">
        <w:t xml:space="preserve">2. Propovjednik 3:1 Za svaku stvar postoji vrijeme i vrijeme za svaku svrhu pod nebom:</w:t>
      </w:r>
    </w:p>
    <w:p/>
    <w:p>
      <w:r xmlns:w="http://schemas.openxmlformats.org/wordprocessingml/2006/main">
        <w:t xml:space="preserve">Levitski zakonik 6:16 A ostatak neka jedu Aron i sinovi njegovi; s beskvasnim kruhom neka se jede u svetom mjestu; u dvorištu Šatora od sastanka neka je jedu.</w:t>
      </w:r>
    </w:p>
    <w:p/>
    <w:p>
      <w:r xmlns:w="http://schemas.openxmlformats.org/wordprocessingml/2006/main">
        <w:t xml:space="preserve">Ostatak prinosa Aron i njegovi sinovi trebali su pojesti s beskvasnim kruhom u svetom mjestu.</w:t>
      </w:r>
    </w:p>
    <w:p/>
    <w:p>
      <w:r xmlns:w="http://schemas.openxmlformats.org/wordprocessingml/2006/main">
        <w:t xml:space="preserve">1: Uvijek trebamo odvojiti vrijeme da zahvalimo Bogu za blagoslove koje nam daje.</w:t>
      </w:r>
    </w:p>
    <w:p/>
    <w:p>
      <w:r xmlns:w="http://schemas.openxmlformats.org/wordprocessingml/2006/main">
        <w:t xml:space="preserve">2: Važno je prepoznati naše odgovornosti prema Bogu i biti marljivi u njihovom ispunjavanju.</w:t>
      </w:r>
    </w:p>
    <w:p/>
    <w:p>
      <w:r xmlns:w="http://schemas.openxmlformats.org/wordprocessingml/2006/main">
        <w:t xml:space="preserve">1: Deuteronomy 8:10-11 10 Kada jedeš i budeš sit, onda ćeš blagosloviti Gospoda Boga svog za dobru zemlju koju ti je dao. 11 Čuvaj se da ne zaboraviš Gospoda, Boga svojega, ne držeći zapovijedi njegove, i zakone njegove, i zakone njegove, koje ti danas zapovijedam.</w:t>
      </w:r>
    </w:p>
    <w:p/>
    <w:p>
      <w:r xmlns:w="http://schemas.openxmlformats.org/wordprocessingml/2006/main">
        <w:t xml:space="preserve">2: Hebrejima 13:15-16 15 Po njemu, dakle, prinosimo Bogu žrtvu hvale neprestano, to jest, plod naših usana hvaleći njegovo ime. 16 Ali činiti dobro i komunicirati ne zaboravite: jer takve žrtve su Bogu zadovoljne.</w:t>
      </w:r>
    </w:p>
    <w:p/>
    <w:p>
      <w:r xmlns:w="http://schemas.openxmlformats.org/wordprocessingml/2006/main">
        <w:t xml:space="preserve">Levitski zakonik 6:17 Neće se peći na kvascu. Dao sam im ga za njihov dio mojih prinosa upaljenih; to je presveto, kao i žrtva za grijeh i kao žrtva za prijestup.</w:t>
      </w:r>
    </w:p>
    <w:p/>
    <w:p>
      <w:r xmlns:w="http://schemas.openxmlformats.org/wordprocessingml/2006/main">
        <w:t xml:space="preserve">Ovaj odlomak objašnjava da se ognjene žrtve Gospodu ne smiju činiti s kvascem i da se smatraju najsvetijim, poput žrtava za grijeh i prestup.</w:t>
      </w:r>
    </w:p>
    <w:p/>
    <w:p>
      <w:r xmlns:w="http://schemas.openxmlformats.org/wordprocessingml/2006/main">
        <w:t xml:space="preserve">1. Svetost prinosa Bogu</w:t>
      </w:r>
    </w:p>
    <w:p/>
    <w:p>
      <w:r xmlns:w="http://schemas.openxmlformats.org/wordprocessingml/2006/main">
        <w:t xml:space="preserve">2. Važnost poslušanja Levitski zakonik 6:17</w:t>
      </w:r>
    </w:p>
    <w:p/>
    <w:p>
      <w:r xmlns:w="http://schemas.openxmlformats.org/wordprocessingml/2006/main">
        <w:t xml:space="preserve">1. Matej 5:23-24 - Stoga, ako prinosite svoj dar na oltar i tamo se sjetite da vaš brat ili sestra ima nešto protiv vas, ostavite svoj dar tamo ispred oltara. Prvo idi i pomiri se s njima; onda dođi i ponudi svoj poklon.</w:t>
      </w:r>
    </w:p>
    <w:p/>
    <w:p>
      <w:r xmlns:w="http://schemas.openxmlformats.org/wordprocessingml/2006/main">
        <w:t xml:space="preserve">2.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Levitski zakonik 6:18 Svi muškarci među sinovima Aronovim neka jedu od toga. To će biti vječna odredba u vašim naraštajima o žrtvama ognjenim Gospodnjim: svaki koji ih se dotakne bit će svet.</w:t>
      </w:r>
    </w:p>
    <w:p/>
    <w:p>
      <w:r xmlns:w="http://schemas.openxmlformats.org/wordprocessingml/2006/main">
        <w:t xml:space="preserve">Ovaj odlomak govori o važnosti pridržavanja zakona prinosa Gospodu.</w:t>
      </w:r>
    </w:p>
    <w:p/>
    <w:p>
      <w:r xmlns:w="http://schemas.openxmlformats.org/wordprocessingml/2006/main">
        <w:t xml:space="preserve">1. "Moć Božje riječi: ostati u njegovim naredbama"</w:t>
      </w:r>
    </w:p>
    <w:p/>
    <w:p>
      <w:r xmlns:w="http://schemas.openxmlformats.org/wordprocessingml/2006/main">
        <w:t xml:space="preserve">2. "Živjeti odvojeno: svetost slijeđenja Božje volje"</w:t>
      </w:r>
    </w:p>
    <w:p/>
    <w:p>
      <w:r xmlns:w="http://schemas.openxmlformats.org/wordprocessingml/2006/main">
        <w:t xml:space="preserve">1. Isaija 55:11- „Tako će moja riječ biti koja izlazi iz mojih usta: neće se vratiti k meni prazna, nego će ostvariti ono što želim, i uspjet će u stvari na koju sam je poslao. "</w:t>
      </w:r>
    </w:p>
    <w:p/>
    <w:p>
      <w:r xmlns:w="http://schemas.openxmlformats.org/wordprocessingml/2006/main">
        <w:t xml:space="preserve">2. Jevrejima 10:16- "Ovo je savez koji ću sklopiti s njima nakon onih dana, govori Gospod, staviću svoje zakone u njihova srca, i u njihovim ću ih umovima napisati."</w:t>
      </w:r>
    </w:p>
    <w:p/>
    <w:p>
      <w:r xmlns:w="http://schemas.openxmlformats.org/wordprocessingml/2006/main">
        <w:t xml:space="preserve">Levitski zakonik 6:19 I reče Gospod Mojsiju govoreći:</w:t>
      </w:r>
    </w:p>
    <w:p/>
    <w:p>
      <w:r xmlns:w="http://schemas.openxmlformats.org/wordprocessingml/2006/main">
        <w:t xml:space="preserve">Ovaj odlomak govori o Gospodu koji govori Mojsiju o Gospodnjim naredbama.</w:t>
      </w:r>
    </w:p>
    <w:p/>
    <w:p>
      <w:r xmlns:w="http://schemas.openxmlformats.org/wordprocessingml/2006/main">
        <w:t xml:space="preserve">1: Poslušajte Gospoda i Njegove naredbe</w:t>
      </w:r>
    </w:p>
    <w:p/>
    <w:p>
      <w:r xmlns:w="http://schemas.openxmlformats.org/wordprocessingml/2006/main">
        <w:t xml:space="preserve">2: Slušajte Gospodnji glas</w:t>
      </w:r>
    </w:p>
    <w:p/>
    <w:p>
      <w:r xmlns:w="http://schemas.openxmlformats.org/wordprocessingml/2006/main">
        <w:t xml:space="preserve">1: Psalam 119:105 - Tvoja riječ je svjetiljka mojim nogama i svjetlo mojoj stazi.</w:t>
      </w:r>
    </w:p>
    <w:p/>
    <w:p>
      <w:r xmlns:w="http://schemas.openxmlformats.org/wordprocessingml/2006/main">
        <w:t xml:space="preserve">2: Isus Navin 1:7-8 - Budite jaki i hrabri, ne bojte se i ne obeshrabrujte se jer je Gospod Bog vaš s vama gdje god da krenete.</w:t>
      </w:r>
    </w:p>
    <w:p/>
    <w:p>
      <w:r xmlns:w="http://schemas.openxmlformats.org/wordprocessingml/2006/main">
        <w:t xml:space="preserve">Levitski zakonik 6:20 Ovo je prinos Arona i njegovih sinova, koji će prinijeti Jahvi na dan kad on bude pomazan; deseti dio efe finog brašna za trajni prinos, pola ujutro, a pola navečer.</w:t>
      </w:r>
    </w:p>
    <w:p/>
    <w:p>
      <w:r xmlns:w="http://schemas.openxmlformats.org/wordprocessingml/2006/main">
        <w:t xml:space="preserve">Ovaj odlomak opisuje žrtvu Arona i njegovih sinova Gospodu kada je on pomazan. Prinos je desetina efe finog brašna, pola ujutru i pola uveče.</w:t>
      </w:r>
    </w:p>
    <w:p/>
    <w:p>
      <w:r xmlns:w="http://schemas.openxmlformats.org/wordprocessingml/2006/main">
        <w:t xml:space="preserve">1. Moć poslušnosti Božjoj volji</w:t>
      </w:r>
    </w:p>
    <w:p/>
    <w:p>
      <w:r xmlns:w="http://schemas.openxmlformats.org/wordprocessingml/2006/main">
        <w:t xml:space="preserve">2. Ljepota služenja Gospodu</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w:t>
      </w:r>
    </w:p>
    <w:p/>
    <w:p>
      <w:r xmlns:w="http://schemas.openxmlformats.org/wordprocessingml/2006/main">
        <w:t xml:space="preserve">2. Matej 4:19 - I reče im: Pođite za mnom, i učiniću vas lovcima ljudi.</w:t>
      </w:r>
    </w:p>
    <w:p/>
    <w:p>
      <w:r xmlns:w="http://schemas.openxmlformats.org/wordprocessingml/2006/main">
        <w:t xml:space="preserve">Levitski zakonik 6:21 U tavi neka se napravi s uljem; i kad je pečeno, unesi ga; i pečene komade prinosa prinesi na ugodan miris Gospodu.</w:t>
      </w:r>
    </w:p>
    <w:p/>
    <w:p>
      <w:r xmlns:w="http://schemas.openxmlformats.org/wordprocessingml/2006/main">
        <w:t xml:space="preserve">Prinos mesa se mora napraviti u tiganju sa uljem, a zatim ispeći prije nego što se prinese Gospodu kao slatki miris.</w:t>
      </w:r>
    </w:p>
    <w:p/>
    <w:p>
      <w:r xmlns:w="http://schemas.openxmlformats.org/wordprocessingml/2006/main">
        <w:t xml:space="preserve">1. Važnost slatke ponude Gospodu</w:t>
      </w:r>
    </w:p>
    <w:p/>
    <w:p>
      <w:r xmlns:w="http://schemas.openxmlformats.org/wordprocessingml/2006/main">
        <w:t xml:space="preserve">2. Moć prinošenja nečega vrijednog Gospodinu</w:t>
      </w:r>
    </w:p>
    <w:p/>
    <w:p>
      <w:r xmlns:w="http://schemas.openxmlformats.org/wordprocessingml/2006/main">
        <w:t xml:space="preserve">1. Filipljanima 4:18 - "Naučio sam da budem zadovoljan bez obzira na okolnosti. Znam šta znači biti u nevolji i znam šta znači imati obilje. Naučio sam tajnu zadovoljstva u svakom situacija, bilo da ste dobro uhranjeni ili gladni, da li živite u izobilju ili u oskudici."</w:t>
      </w:r>
    </w:p>
    <w:p/>
    <w:p>
      <w:r xmlns:w="http://schemas.openxmlformats.org/wordprocessingml/2006/main">
        <w:t xml:space="preserve">2. Psalam 51:17 - "Žrtva je moja, Bože, duh slomljen; srce slomljeno i skrušeno Ti, Bože, nećeš prezreti."</w:t>
      </w:r>
    </w:p>
    <w:p/>
    <w:p>
      <w:r xmlns:w="http://schemas.openxmlformats.org/wordprocessingml/2006/main">
        <w:t xml:space="preserve">Levitski zakonik 6:22 I svećenik njegovih sinova koji je pomazan umjesto njega neka ga prinese: to je vječna odredba Jahvi; potpuno će izgorjeti.</w:t>
      </w:r>
    </w:p>
    <w:p/>
    <w:p>
      <w:r xmlns:w="http://schemas.openxmlformats.org/wordprocessingml/2006/main">
        <w:t xml:space="preserve">Sveštenik sinova Gospodnjih, koji je pomazan da zauzme njegovo mesto, mora da prinese žrtvu paljenicu Gospodu kao trajnu odredbu.</w:t>
      </w:r>
    </w:p>
    <w:p/>
    <w:p>
      <w:r xmlns:w="http://schemas.openxmlformats.org/wordprocessingml/2006/main">
        <w:t xml:space="preserve">1. Važnost poslušnosti Božjim zakonima.</w:t>
      </w:r>
    </w:p>
    <w:p/>
    <w:p>
      <w:r xmlns:w="http://schemas.openxmlformats.org/wordprocessingml/2006/main">
        <w:t xml:space="preserve">2. Žrtvovanje za Gospoda.</w:t>
      </w:r>
    </w:p>
    <w:p/>
    <w:p>
      <w:r xmlns:w="http://schemas.openxmlformats.org/wordprocessingml/2006/main">
        <w:t xml:space="preserve">1. Ponovljeni zakon 10:12-13 A sada, Izraele, šta Gospod Bog tvoj traži od tebe, nego da se bojiš Gospoda Boga svojega, da hodiš svim putevima njegovim, da ga voliš, da služiš Gospodu Bogu svome sa svima svojim srcem i svom dušom svojom, i da držiš zapovijesti i odredbe Gospodnje, koje ti danas zapovijedam za tvoje dobro?</w:t>
      </w:r>
    </w:p>
    <w:p/>
    <w:p>
      <w:r xmlns:w="http://schemas.openxmlformats.org/wordprocessingml/2006/main">
        <w:t xml:space="preserve">2. Jovan 15:13 Niko nema veće ljubavi od ove da neko položi život svoj za prijatelje svoje.</w:t>
      </w:r>
    </w:p>
    <w:p/>
    <w:p>
      <w:r xmlns:w="http://schemas.openxmlformats.org/wordprocessingml/2006/main">
        <w:t xml:space="preserve">Levitski zakonik 6:23 Jer svaki prinos mesa za svećenika neka se do kraja spali: neka se ne jede.</w:t>
      </w:r>
    </w:p>
    <w:p/>
    <w:p>
      <w:r xmlns:w="http://schemas.openxmlformats.org/wordprocessingml/2006/main">
        <w:t xml:space="preserve">Bog zapovijeda da se svaka žrtva svećeniku u potpunosti spali, a ne jede.</w:t>
      </w:r>
    </w:p>
    <w:p/>
    <w:p>
      <w:r xmlns:w="http://schemas.openxmlformats.org/wordprocessingml/2006/main">
        <w:t xml:space="preserve">1. Božja svetost i naša poslušnost: razumijevanje zapovijesti iz Levitske knjige 6:23</w:t>
      </w:r>
    </w:p>
    <w:p/>
    <w:p>
      <w:r xmlns:w="http://schemas.openxmlformats.org/wordprocessingml/2006/main">
        <w:t xml:space="preserve">2. Božje sveštenstvo: Učenje da sve dajemo Bogu</w:t>
      </w:r>
    </w:p>
    <w:p/>
    <w:p>
      <w:r xmlns:w="http://schemas.openxmlformats.org/wordprocessingml/2006/main">
        <w:t xml:space="preserve">1. Isaija 6:1-8 - Izaijina vizija Gospoda u hramu</w:t>
      </w:r>
    </w:p>
    <w:p/>
    <w:p>
      <w:r xmlns:w="http://schemas.openxmlformats.org/wordprocessingml/2006/main">
        <w:t xml:space="preserve">2. Jevrejima 13:15 - Kroz Isusa, prinosimo Bogu žrtvu hvale neprestano.</w:t>
      </w:r>
    </w:p>
    <w:p/>
    <w:p>
      <w:r xmlns:w="http://schemas.openxmlformats.org/wordprocessingml/2006/main">
        <w:t xml:space="preserve">Levitski zakonik 6:24 I reče Gospod Mojsiju govoreći:</w:t>
      </w:r>
    </w:p>
    <w:p/>
    <w:p>
      <w:r xmlns:w="http://schemas.openxmlformats.org/wordprocessingml/2006/main">
        <w:t xml:space="preserve">Ovo poglavlje Levitskog zakona opisuje zakone i propise koji se odnose na prinose i žrtve Bogu.</w:t>
      </w:r>
    </w:p>
    <w:p/>
    <w:p>
      <w:r xmlns:w="http://schemas.openxmlformats.org/wordprocessingml/2006/main">
        <w:t xml:space="preserve">Ovo poglavlje Levitskog zakona opisuje Božje zakone i propise koji se odnose na prinose i žrtve.</w:t>
      </w:r>
    </w:p>
    <w:p/>
    <w:p>
      <w:r xmlns:w="http://schemas.openxmlformats.org/wordprocessingml/2006/main">
        <w:t xml:space="preserve">1) Moć poslušnosti: Studija Levitskog zakona 6</w:t>
      </w:r>
    </w:p>
    <w:p/>
    <w:p>
      <w:r xmlns:w="http://schemas.openxmlformats.org/wordprocessingml/2006/main">
        <w:t xml:space="preserve">2) Nagrade za pravednu žrtvu: Pogled na Levitski zakonik 6</w:t>
      </w:r>
    </w:p>
    <w:p/>
    <w:p>
      <w:r xmlns:w="http://schemas.openxmlformats.org/wordprocessingml/2006/main">
        <w:t xml:space="preserve">1) Jovan 14:15 - "Ako me volite, čuvaćete moje zapovesti."</w:t>
      </w:r>
    </w:p>
    <w:p/>
    <w:p>
      <w:r xmlns:w="http://schemas.openxmlformats.org/wordprocessingml/2006/main">
        <w:t xml:space="preserve">2) Jevrejima 13:15-16 – „Preko Isusa, dakle, neprestano prinosimo Bogu žrtvu hvale plod usana koji otvoreno ispovijedaju njegovo ime. I ne zaboravi činiti dobro i dijeliti s drugima, jer sa takve žrtve su Bogu zadovoljne."</w:t>
      </w:r>
    </w:p>
    <w:p/>
    <w:p>
      <w:r xmlns:w="http://schemas.openxmlformats.org/wordprocessingml/2006/main">
        <w:t xml:space="preserve">Levitski zakonik 6:25 Govori Aronu i njegovim sinovima govoreći: Ovo je zakon o žrtvi za grijeh: Na mjestu gdje se kolje žrtva paljenica neka se kolje pred Gospodom: to je svetinja nad svetinjama.</w:t>
      </w:r>
    </w:p>
    <w:p/>
    <w:p>
      <w:r xmlns:w="http://schemas.openxmlformats.org/wordprocessingml/2006/main">
        <w:t xml:space="preserve">Zakon o žrtvi za grijeh je dan Aronu i njegovim sinovima da budu ubijeni na mjestu žrtve paljenice pred Gospodom.</w:t>
      </w:r>
    </w:p>
    <w:p/>
    <w:p>
      <w:r xmlns:w="http://schemas.openxmlformats.org/wordprocessingml/2006/main">
        <w:t xml:space="preserve">1. Svetost žrtve za grijeh</w:t>
      </w:r>
    </w:p>
    <w:p/>
    <w:p>
      <w:r xmlns:w="http://schemas.openxmlformats.org/wordprocessingml/2006/main">
        <w:t xml:space="preserve">2. Cijena pomirenja</w:t>
      </w:r>
    </w:p>
    <w:p/>
    <w:p>
      <w:r xmlns:w="http://schemas.openxmlformats.org/wordprocessingml/2006/main">
        <w:t xml:space="preserve">1. Isaija 53:5-6 - "Ali on bi ranjen zbog naših prijestupa, bio je slomljen zbog naših bezakonja; na njemu je bila kazna koja nam je donijela mir, i njegovim ranama smo izliječeni. Svi smo mi kao ovce zalutali ; okrenuli smo se svaki na svoj put; i GOSPOD je stavio na njega bezakonje svih nas."</w:t>
      </w:r>
    </w:p>
    <w:p/>
    <w:p>
      <w:r xmlns:w="http://schemas.openxmlformats.org/wordprocessingml/2006/main">
        <w:t xml:space="preserve">2. Hebrejima 10:1-4 – „Jer pošto zakon ima samo senku dobrih stvari koje dolaze umesto pravog oblika ovih stvarnosti, on nikada ne može, istim žrtvama koje se neprestano prinose svake godine, učiniti savršenim oni koji se približavaju. U suprotnom, zar ne bi prestali da se prinose, budući da klanjači, nakon što su jednom očišćeni, više ne bi imali nikakvu svijest o grijesima? Ali u ovim žrtvama je svake godine podsjećanje na grijehe. Jer je to nemoguće da krv bikova i koza odnese grijehe."</w:t>
      </w:r>
    </w:p>
    <w:p/>
    <w:p>
      <w:r xmlns:w="http://schemas.openxmlformats.org/wordprocessingml/2006/main">
        <w:t xml:space="preserve">Levitski zakonik 6:26 Svećenik koji to prinese za grijeh neka ga jede; na svetom mjestu neka se jede, u dvorištu šatora sastanka.</w:t>
      </w:r>
    </w:p>
    <w:p/>
    <w:p>
      <w:r xmlns:w="http://schemas.openxmlformats.org/wordprocessingml/2006/main">
        <w:t xml:space="preserve">Svećenik koji prinosi žrtvu za grijehe mora je konzumirati na svetom mjestu u dvorištu šatora.</w:t>
      </w:r>
    </w:p>
    <w:p/>
    <w:p>
      <w:r xmlns:w="http://schemas.openxmlformats.org/wordprocessingml/2006/main">
        <w:t xml:space="preserve">1. Moć pomirenja putem žrtvenih prinosa</w:t>
      </w:r>
    </w:p>
    <w:p/>
    <w:p>
      <w:r xmlns:w="http://schemas.openxmlformats.org/wordprocessingml/2006/main">
        <w:t xml:space="preserve">2. Dužnost svetosti u bogosluženju</w:t>
      </w:r>
    </w:p>
    <w:p/>
    <w:p>
      <w:r xmlns:w="http://schemas.openxmlformats.org/wordprocessingml/2006/main">
        <w:t xml:space="preserve">1. Isaiah 53:10 - Ipak, bila je volja Gospodnja da ga slomi; on ga je tugovao; kad njegova duša prinese žrtvu za grijeh, vidjet će svoje potomstvo; on će produžiti svoje dane; volja Gospodnja će napredovati u njegovoj ruci.</w:t>
      </w:r>
    </w:p>
    <w:p/>
    <w:p>
      <w:r xmlns:w="http://schemas.openxmlformats.org/wordprocessingml/2006/main">
        <w:t xml:space="preserve">2. Jevrejima 9:7 - Ali u drugi ide samo prvosveštenik, i to samo jednom godišnje, i to ne bez uzimanja krvi, koju prinosi za sebe i za nenamerne grehe naroda.</w:t>
      </w:r>
    </w:p>
    <w:p/>
    <w:p>
      <w:r xmlns:w="http://schemas.openxmlformats.org/wordprocessingml/2006/main">
        <w:t xml:space="preserve">Levitski zakonik 6:27 Sve što se dotakne mesa njegova bit će sveto; i kad se krvlju poškropi po bilo kojoj odjeći, operi ono čime je bila poprskana na svetom mjestu.</w:t>
      </w:r>
    </w:p>
    <w:p/>
    <w:p>
      <w:r xmlns:w="http://schemas.openxmlformats.org/wordprocessingml/2006/main">
        <w:t xml:space="preserve">Bog zapovijeda da svaka osoba ili stvar koja dođe u dodir s mesom žrtvovane životinje mora biti sveta i svaka odjeća koja je poprskana njenom krvlju mora biti oprana na svetom mjestu.</w:t>
      </w:r>
    </w:p>
    <w:p/>
    <w:p>
      <w:r xmlns:w="http://schemas.openxmlformats.org/wordprocessingml/2006/main">
        <w:t xml:space="preserve">1. Svetost žrtava: ispitivanje značaja zakona iz Levitskog zakonika 6:27</w:t>
      </w:r>
    </w:p>
    <w:p/>
    <w:p>
      <w:r xmlns:w="http://schemas.openxmlformats.org/wordprocessingml/2006/main">
        <w:t xml:space="preserve">2. Svetost krvi žrtve: razumijevanje značenja Levitske knjige 6:27</w:t>
      </w:r>
    </w:p>
    <w:p/>
    <w:p>
      <w:r xmlns:w="http://schemas.openxmlformats.org/wordprocessingml/2006/main">
        <w:t xml:space="preserve">1. Jevrejima 9:22 - I skoro sve se po zakonu čisti krvlju; a bez prolivanja krvi nema remisije.</w:t>
      </w:r>
    </w:p>
    <w:p/>
    <w:p>
      <w:r xmlns:w="http://schemas.openxmlformats.org/wordprocessingml/2006/main">
        <w:t xml:space="preserve">2. Jevrejima 10:19-22 - Imajući dakle, braćo, odvažnost da uđete u svetinju krvlju Isusovom, novim i živim putem, koji nam je posvetio, kroz zastor, što će reći, njegov meso; I imati velikog svećenika nad domom Božjim; Približimo se istinskog srca u punoj sigurnosti vjere, poškropimo srce od zle savjesti, a naša tijela oprana čistom vodom.</w:t>
      </w:r>
    </w:p>
    <w:p/>
    <w:p>
      <w:r xmlns:w="http://schemas.openxmlformats.org/wordprocessingml/2006/main">
        <w:t xml:space="preserve">Levitski zakonik 6:28 Ali zemljana posuda u kojoj je nakvašena će se razbiti;</w:t>
      </w:r>
    </w:p>
    <w:p/>
    <w:p>
      <w:r xmlns:w="http://schemas.openxmlformats.org/wordprocessingml/2006/main">
        <w:t xml:space="preserve">Ovaj ajet govori o pročišćavanju posuda i pribora koji se koriste u prinosu.</w:t>
      </w:r>
    </w:p>
    <w:p/>
    <w:p>
      <w:r xmlns:w="http://schemas.openxmlformats.org/wordprocessingml/2006/main">
        <w:t xml:space="preserve">1. Važnost čistoće i čistoće u ponudama koje Bog želi.</w:t>
      </w:r>
    </w:p>
    <w:p/>
    <w:p>
      <w:r xmlns:w="http://schemas.openxmlformats.org/wordprocessingml/2006/main">
        <w:t xml:space="preserve">2. Potreba za održavanjem fizičke i duhovne čistoće u našim životima.</w:t>
      </w:r>
    </w:p>
    <w:p/>
    <w:p>
      <w:r xmlns:w="http://schemas.openxmlformats.org/wordprocessingml/2006/main">
        <w:t xml:space="preserve">1. Matej 5:8 – Blago onima koji su čisti srcem, jer će Boga vidjeti.</w:t>
      </w:r>
    </w:p>
    <w:p/>
    <w:p>
      <w:r xmlns:w="http://schemas.openxmlformats.org/wordprocessingml/2006/main">
        <w:t xml:space="preserve">2. 1. Jovanova 1:9 - Ako priznamo svoje grijehe, On je vjeran i pravedan da nam oprosti grijehe naše i da nas očisti od svake nepravde.</w:t>
      </w:r>
    </w:p>
    <w:p/>
    <w:p>
      <w:r xmlns:w="http://schemas.openxmlformats.org/wordprocessingml/2006/main">
        <w:t xml:space="preserve">Levitski zakonik 6:29 Svi muškarci među sveštenicima neka jedu od toga: to je svetinja nad svetinjama.</w:t>
      </w:r>
    </w:p>
    <w:p/>
    <w:p>
      <w:r xmlns:w="http://schemas.openxmlformats.org/wordprocessingml/2006/main">
        <w:t xml:space="preserve">Svećenicima izraelske religije naređeno je da jedu od određenih ponuda koje se smatraju najsvetijim.</w:t>
      </w:r>
    </w:p>
    <w:p/>
    <w:p>
      <w:r xmlns:w="http://schemas.openxmlformats.org/wordprocessingml/2006/main">
        <w:t xml:space="preserve">1. Svetost sveštenstva – Ispitivanje duhovnih zahtjeva onih koji su pozvani da služe Bogu.</w:t>
      </w:r>
    </w:p>
    <w:p/>
    <w:p>
      <w:r xmlns:w="http://schemas.openxmlformats.org/wordprocessingml/2006/main">
        <w:t xml:space="preserve">2. Prinošenje i žrtvovanje – Istraživanje važnosti poštovanja Božjih naredbi i prinošenja svetih žrtava.</w:t>
      </w:r>
    </w:p>
    <w:p/>
    <w:p>
      <w:r xmlns:w="http://schemas.openxmlformats.org/wordprocessingml/2006/main">
        <w:t xml:space="preserve">1. 2. Korinćanima 5:21 - Zbog nas je učinio grijehom onoga koji nije znao grijeha, da bismo u njemu postali pravednost Božja.</w:t>
      </w:r>
    </w:p>
    <w:p/>
    <w:p>
      <w:r xmlns:w="http://schemas.openxmlformats.org/wordprocessingml/2006/main">
        <w:t xml:space="preserve">2. Jevrejima 8:3-4 – Jer svaki prvosveštenik izabran među ljudima je određen da djeluje u ime ljudi u odnosu na Boga, da prinosi darove i žrtve za grijehe. On može nježno postupati sa neznalicama i svojeglavima, jer je i sam opsjednut slabošću.</w:t>
      </w:r>
    </w:p>
    <w:p/>
    <w:p>
      <w:r xmlns:w="http://schemas.openxmlformats.org/wordprocessingml/2006/main">
        <w:t xml:space="preserve">Levitski zakonik 6:30 I nikakva žrtva za grijeh, od koje se krv donese u šator sastanka da se pomiri u svetom mjestu, neka se ne jede: neka se spali u ognju.</w:t>
      </w:r>
    </w:p>
    <w:p/>
    <w:p>
      <w:r xmlns:w="http://schemas.openxmlformats.org/wordprocessingml/2006/main">
        <w:t xml:space="preserve">Svaka žrtva za grijeh koja uključuje krv žrtve mora biti spaljena umjesto da se pojede.</w:t>
      </w:r>
    </w:p>
    <w:p/>
    <w:p>
      <w:r xmlns:w="http://schemas.openxmlformats.org/wordprocessingml/2006/main">
        <w:t xml:space="preserve">1. Potreba da se pomirimo s Bogom</w:t>
      </w:r>
    </w:p>
    <w:p/>
    <w:p>
      <w:r xmlns:w="http://schemas.openxmlformats.org/wordprocessingml/2006/main">
        <w:t xml:space="preserve">2. Značaj spaljivanja žrtve za grijeh</w:t>
      </w:r>
    </w:p>
    <w:p/>
    <w:p>
      <w:r xmlns:w="http://schemas.openxmlformats.org/wordprocessingml/2006/main">
        <w:t xml:space="preserve">1. Jevrejima 9:13-14 - Jer ako krv bikova i jaraca, i pepeo junice koja škropite nečiste, posvećuje očišćenju tijela: koliko će više krv Kristova, koji kroz vječni Duh sebe bez mrlje prineo Bogu, očisti svoju savest od mrtvih dela da služi živom Bogu?</w:t>
      </w:r>
    </w:p>
    <w:p/>
    <w:p>
      <w:r xmlns:w="http://schemas.openxmlformats.org/wordprocessingml/2006/main">
        <w:t xml:space="preserve">2. Danilo 3:27 - I prinčevi, namjesnici, kapetani i kraljevi savjetnici, okupljeni, vidjeli su ove ljude, na čijim tijelima vatra nije imala snage, niti im je dlaka na glavi bila opečena, niti su bili njihovi kaputi su se promenili, niti je miris vatre prošao po njima.</w:t>
      </w:r>
    </w:p>
    <w:p/>
    <w:p>
      <w:r xmlns:w="http://schemas.openxmlformats.org/wordprocessingml/2006/main">
        <w:t xml:space="preserve">Levitski zakonik 7 može se sažeti u tri paragrafa kako slijedi, sa naznačenim stihovima:</w:t>
      </w:r>
    </w:p>
    <w:p/>
    <w:p>
      <w:r xmlns:w="http://schemas.openxmlformats.org/wordprocessingml/2006/main">
        <w:t xml:space="preserve">Paragraf 1: U Levitskoj 7:1-10, Bog daje uputstva u vezi sa žrtvom krivice. Poglavlje počinje tako što se bavi situacijama u kojima je potrebna restitucija zbog prijestupa protiv Gospoda ili djela prijevare prema bližnjemu. U takvim slučajevima, žrtva se mora prinijeti bez mane ovna, a nadoknada se mora izvršiti uz dodatnu petinu njegove vrijednosti. Sveštenik vrši pomirenje za osobu koja prinosi žrtvu.</w:t>
      </w:r>
    </w:p>
    <w:p/>
    <w:p>
      <w:r xmlns:w="http://schemas.openxmlformats.org/wordprocessingml/2006/main">
        <w:t xml:space="preserve">Paragraf 2: Nastavljajući u Levitskoj 7:11-21, date su posebne smjernice za mirovnu ponudu. Ove ponude su dobrovoljna djela zahvalnosti i zajedništva s Bogom. Ako neko želi prinijeti žrtvu za mir, neka je donese na ulaz u šator sastanka i prinese je pred Gospodom. Salo se spaljuje na oltaru kao ugodan miris, dok se određeni dijelovi prsa i desnog bedra daju Aronu i njegovim sinovima kao njihov dio od ovih prinosa.</w:t>
      </w:r>
    </w:p>
    <w:p/>
    <w:p>
      <w:r xmlns:w="http://schemas.openxmlformats.org/wordprocessingml/2006/main">
        <w:t xml:space="preserve">Paragraf 3: U Levitskom zakoniku 7:22-38, date su daljnje upute o jedenju mesa i rukovanju krvlju. Bog zapovijeda da se ne jede salo ili krv bilo koje životinje, te porcije pripadaju isključivo Njemu i svako ko ih jede bit će odsječen od svog naroda. Osim toga, date su smjernice za dijeljenje dijelova žrtava sa Izraelcima i strancima koji borave među njima.</w:t>
      </w:r>
    </w:p>
    <w:p/>
    <w:p>
      <w:r xmlns:w="http://schemas.openxmlformats.org/wordprocessingml/2006/main">
        <w:t xml:space="preserve">u sažetku:</w:t>
      </w:r>
    </w:p>
    <w:p>
      <w:r xmlns:w="http://schemas.openxmlformats.org/wordprocessingml/2006/main">
        <w:t xml:space="preserve">Levitski zakonik 7 predstavlja:</w:t>
      </w:r>
    </w:p>
    <w:p>
      <w:r xmlns:w="http://schemas.openxmlformats.org/wordprocessingml/2006/main">
        <w:t xml:space="preserve">Upute za žrtve krivnje ovna bez mane;</w:t>
      </w:r>
    </w:p>
    <w:p>
      <w:r xmlns:w="http://schemas.openxmlformats.org/wordprocessingml/2006/main">
        <w:t xml:space="preserve">Potrebna restitucija; dodana dodatna peta;</w:t>
      </w:r>
    </w:p>
    <w:p>
      <w:r xmlns:w="http://schemas.openxmlformats.org/wordprocessingml/2006/main">
        <w:t xml:space="preserve">Pomirenje izvršio sveštenik.</w:t>
      </w:r>
    </w:p>
    <w:p/>
    <w:p>
      <w:r xmlns:w="http://schemas.openxmlformats.org/wordprocessingml/2006/main">
        <w:t xml:space="preserve">Smjernice za mirovne ponude dobrovoljnih djela zahvalnosti;</w:t>
      </w:r>
    </w:p>
    <w:p>
      <w:r xmlns:w="http://schemas.openxmlformats.org/wordprocessingml/2006/main">
        <w:t xml:space="preserve">Nudi se na ulazu u šator; spaljivanje masti na oltaru;</w:t>
      </w:r>
    </w:p>
    <w:p>
      <w:r xmlns:w="http://schemas.openxmlformats.org/wordprocessingml/2006/main">
        <w:t xml:space="preserve">Dijelovi dati Aronu i njegovim sinovima.</w:t>
      </w:r>
    </w:p>
    <w:p/>
    <w:p>
      <w:r xmlns:w="http://schemas.openxmlformats.org/wordprocessingml/2006/main">
        <w:t xml:space="preserve">Zabrana konzumacije masti ili krvi;</w:t>
      </w:r>
    </w:p>
    <w:p>
      <w:r xmlns:w="http://schemas.openxmlformats.org/wordprocessingml/2006/main">
        <w:t xml:space="preserve">Salo i krv koji pripadaju isključivo Bogu;</w:t>
      </w:r>
    </w:p>
    <w:p>
      <w:r xmlns:w="http://schemas.openxmlformats.org/wordprocessingml/2006/main">
        <w:t xml:space="preserve">Dijeljenje porcija sa Izraelcima i stranim državljanima.</w:t>
      </w:r>
    </w:p>
    <w:p/>
    <w:p>
      <w:r xmlns:w="http://schemas.openxmlformats.org/wordprocessingml/2006/main">
        <w:t xml:space="preserve">Ovo poglavlje se fokusira na različite aspekte koji se odnose na različite vrste ponuda u starom Izraelu, uključujući žrtve krivice, mirovne ponude i propise o jedenju mesa.</w:t>
      </w:r>
    </w:p>
    <w:p>
      <w:r xmlns:w="http://schemas.openxmlformats.org/wordprocessingml/2006/main">
        <w:t xml:space="preserve">Bog daje uputstva preko Mojsija u vezi sa situacijama u kojima pojedinci čine prestupe protiv drugih ili obmanjuju svoje bližnje, potrebna je žrtva krivice koja se sastoji od ovna bez mane zajedno sa odštetom plus dodatna peta vrijednost.</w:t>
      </w:r>
    </w:p>
    <w:p>
      <w:r xmlns:w="http://schemas.openxmlformats.org/wordprocessingml/2006/main">
        <w:t xml:space="preserve">Date su posebne smjernice za dobrovoljne mirovne ponude, čin kojim se izražava zahvalnost i zajedništvo s Bogom, te se prezentiraju na ulazu u šator sastanka prije nego što se prinose pred Njim. Određeni dijelovi se spaljuju kao ugodan miris, dok drugi postaju dio dijela Aronovih sinova iz ovih žrtvovanja.</w:t>
      </w:r>
    </w:p>
    <w:p>
      <w:r xmlns:w="http://schemas.openxmlformats.org/wordprocessingml/2006/main">
        <w:t xml:space="preserve">Nadalje, upute se odnose na ograničenja u ishrani koja zabranjuje konzumaciju masti ili krvi bilo koje životinje jer ovi dijelovi pripadaju isključivo Bogu jer ih konzumiranje rezultira odsječenjem od svog naroda. Osim toga, smjernice se odnose na dijeljenje porcija i sa Izraelcima i sa strancima koji žive u njihovoj zajednici kao izraz jedinstva među onima koji učestvuju u bogoslužju prema Božjim zapovijedima</w:t>
      </w:r>
    </w:p>
    <w:p/>
    <w:p/>
    <w:p>
      <w:r xmlns:w="http://schemas.openxmlformats.org/wordprocessingml/2006/main">
        <w:t xml:space="preserve">Levitski zakonik 7:1 Isto tako, ovo je zakon o žrtvi za prestup: to je presveto.</w:t>
      </w:r>
    </w:p>
    <w:p/>
    <w:p>
      <w:r xmlns:w="http://schemas.openxmlformats.org/wordprocessingml/2006/main">
        <w:t xml:space="preserve">Zakon o žrtvi za prestup je svetinja.</w:t>
      </w:r>
    </w:p>
    <w:p/>
    <w:p>
      <w:r xmlns:w="http://schemas.openxmlformats.org/wordprocessingml/2006/main">
        <w:t xml:space="preserve">1: Božji zakoni su uvijek pravedni i sveti.</w:t>
      </w:r>
    </w:p>
    <w:p/>
    <w:p>
      <w:r xmlns:w="http://schemas.openxmlformats.org/wordprocessingml/2006/main">
        <w:t xml:space="preserve">2: Moramo se truditi da živimo po Božjim zakonima.</w:t>
      </w:r>
    </w:p>
    <w:p/>
    <w:p>
      <w:r xmlns:w="http://schemas.openxmlformats.org/wordprocessingml/2006/main">
        <w:t xml:space="preserve">1: Matej 5:17-20 - "Ne mislite da sam došao da ukinem zakon ili proroke; nisam došao da ih ukinem nego da ih ispunim. Jer zaista vam kažem, dok ne prođu nebo i zemlja iz Zakona neće proći ni jota, ni tačka, dok se sve ne izvrši. Zato ko opusti jednu od ovih najmanjih zapovesti i nauči druge da čine isto, biće nazvan najmanjim u Carstvu nebeskom, a ko učini oni i uči ih biće nazvani velikima u kraljevstvu nebeskom. Jer, kažem vam, ako vaša pravednost ne bude veća od pravednosti književnika i fariseja, nikada nećete ući u kraljevstvo nebesko.</w:t>
      </w:r>
    </w:p>
    <w:p/>
    <w:p>
      <w:r xmlns:w="http://schemas.openxmlformats.org/wordprocessingml/2006/main">
        <w:t xml:space="preserve">2: Jakovljeva 2:10-12 - Jer ko se drži cijelog zakona, ali ne u jednoj tački, postaje odgovoran za sve. Jer onaj koji je rekao: Ne čini preljubu, rekao je i: Ne ubij. Ako ne počiniš preljubu nego ubiješ, postao si prestupnik zakona. Tako govorite i tako se ponašajte kao oni kojima će se suditi po zakonu slobode.</w:t>
      </w:r>
    </w:p>
    <w:p/>
    <w:p>
      <w:r xmlns:w="http://schemas.openxmlformats.org/wordprocessingml/2006/main">
        <w:t xml:space="preserve">Levitski zakonik 7:2 Na mjestu gdje kolju žrtvu paljenicu neka zakolju žrtvu za prijestup, i krvlju njenom neka poškropi oltar unaokolo.</w:t>
      </w:r>
    </w:p>
    <w:p/>
    <w:p>
      <w:r xmlns:w="http://schemas.openxmlformats.org/wordprocessingml/2006/main">
        <w:t xml:space="preserve">U Levitskom zakoniku 7:2 navodi se da žrtvu za prestup treba ubiti na istom mjestu kao i žrtvu paljenicu, a krvlju poškropiti oltar.</w:t>
      </w:r>
    </w:p>
    <w:p/>
    <w:p>
      <w:r xmlns:w="http://schemas.openxmlformats.org/wordprocessingml/2006/main">
        <w:t xml:space="preserve">1: Isus je krajnja žrtva; Njegova krv je prolivena za nas i naši grijesi nam mogu biti oprošteni.</w:t>
      </w:r>
    </w:p>
    <w:p/>
    <w:p>
      <w:r xmlns:w="http://schemas.openxmlformats.org/wordprocessingml/2006/main">
        <w:t xml:space="preserve">2: Naši grijesi nam mogu biti oprošteni kroz žrtvu Isusa Krista i možemo početi iznova.</w:t>
      </w:r>
    </w:p>
    <w:p/>
    <w:p>
      <w:r xmlns:w="http://schemas.openxmlformats.org/wordprocessingml/2006/main">
        <w:t xml:space="preserve">1: Rimljanima 3:22-25 - Ova pravednost se daje kroz vjeru u Isusa Krista svima koji vjeruju. Nema razlike između Jevreja i pagana, jer su svi sagrešili i lišeni Božje slave.</w:t>
      </w:r>
    </w:p>
    <w:p/>
    <w:p>
      <w:r xmlns:w="http://schemas.openxmlformats.org/wordprocessingml/2006/main">
        <w:t xml:space="preserve">2: Jevrejima 10:11-14 - Svaki sveštenik mu svakodnevno stoji na usluzi, prinoseći iznova iste žrtve, koje nikada ne mogu ukloniti grijehe. Ali kada je Hristos za sva vremena prineo jednu jedinu žrtvu za grehe, seo je s desne strane Bogu, čekajući od tog vremena dok njegovi neprijatelji ne postanu podnožje nogama njegovim.</w:t>
      </w:r>
    </w:p>
    <w:p/>
    <w:p>
      <w:r xmlns:w="http://schemas.openxmlformats.org/wordprocessingml/2006/main">
        <w:t xml:space="preserve">Levitski zakonik 7:3 Od toga neka prinese sav salo; krtica i salo koje prekriva unutrašnjost,</w:t>
      </w:r>
    </w:p>
    <w:p/>
    <w:p>
      <w:r xmlns:w="http://schemas.openxmlformats.org/wordprocessingml/2006/main">
        <w:t xml:space="preserve">Bilo je potrebno prinošenje sala životinjske žrtve Bogu.</w:t>
      </w:r>
    </w:p>
    <w:p/>
    <w:p>
      <w:r xmlns:w="http://schemas.openxmlformats.org/wordprocessingml/2006/main">
        <w:t xml:space="preserve">1: Bog želi naše žrtve svim srcem.</w:t>
      </w:r>
    </w:p>
    <w:p/>
    <w:p>
      <w:r xmlns:w="http://schemas.openxmlformats.org/wordprocessingml/2006/main">
        <w:t xml:space="preserve">2: Bog želi da mu damo sve od sebe.</w:t>
      </w:r>
    </w:p>
    <w:p/>
    <w:p>
      <w:r xmlns:w="http://schemas.openxmlformats.org/wordprocessingml/2006/main">
        <w:t xml:space="preserve">1: Rimljanima 12:1 – „Zato vas, braćo i sestre, pozivam, s obzirom na Božje milosrđe, da prinesete svoja tijela kao živu žrtvu, svetu i Bogu ugodnu, ovo je vaše pravo i ispravno obožavanje.“</w:t>
      </w:r>
    </w:p>
    <w:p/>
    <w:p>
      <w:r xmlns:w="http://schemas.openxmlformats.org/wordprocessingml/2006/main">
        <w:t xml:space="preserve">2: Matej 6:21 - "Jer gdje je vaše blago, tamo će biti i srce vaše."</w:t>
      </w:r>
    </w:p>
    <w:p/>
    <w:p>
      <w:r xmlns:w="http://schemas.openxmlformats.org/wordprocessingml/2006/main">
        <w:t xml:space="preserve">Levitski zakonik 7:4 I dva bubrega i salo što je na njima, što je na bokovima, i žljeb koji je iznad jetre, s bubrezima, neka uzme.</w:t>
      </w:r>
    </w:p>
    <w:p/>
    <w:p>
      <w:r xmlns:w="http://schemas.openxmlformats.org/wordprocessingml/2006/main">
        <w:t xml:space="preserve">Ovaj odlomak objašnjava da se moraju oduzeti dva bubrega, salo na njima, kauč i jetra.</w:t>
      </w:r>
    </w:p>
    <w:p/>
    <w:p>
      <w:r xmlns:w="http://schemas.openxmlformats.org/wordprocessingml/2006/main">
        <w:t xml:space="preserve">1. Važnost svetosti: Zašto moramo oduzeti nečiste dijelove našeg života.</w:t>
      </w:r>
    </w:p>
    <w:p/>
    <w:p>
      <w:r xmlns:w="http://schemas.openxmlformats.org/wordprocessingml/2006/main">
        <w:t xml:space="preserve">2. Božije odredbe: Kako Bog obezbjeđuje čistoću i pravednost kroz svoje zapovijesti.</w:t>
      </w:r>
    </w:p>
    <w:p/>
    <w:p>
      <w:r xmlns:w="http://schemas.openxmlformats.org/wordprocessingml/2006/main">
        <w:t xml:space="preserve">1. Matej 5:8 - "Blaženi čisti srcem, jer će Boga vidjeti."</w:t>
      </w:r>
    </w:p>
    <w:p/>
    <w:p>
      <w:r xmlns:w="http://schemas.openxmlformats.org/wordprocessingml/2006/main">
        <w:t xml:space="preserve">2. Rimljanima 12:1-2 – „Zato vas pozivam, braćo i sestre, s obzirom na Božje milosrđe, da prinesete svoja tijela na živu žrtvu, svetu i Bogu ugodnu, ovo je vaše pravo i ispravno obožavanje. Nemojte u skladu sa obrascem ovog svijeta, ali se preobrazi obnavljanjem svog uma. Tada ćeš moći testirati i odobriti ono što je Božja volja njegova dobra, ugodna i savršena volja."</w:t>
      </w:r>
    </w:p>
    <w:p/>
    <w:p>
      <w:r xmlns:w="http://schemas.openxmlformats.org/wordprocessingml/2006/main">
        <w:t xml:space="preserve">Levitski zakonik 7:5 Neka ih svećenik spali na žrtveniku kao žrtvu ognjenu Jahvi: to je žrtva za prijestup.</w:t>
      </w:r>
    </w:p>
    <w:p/>
    <w:p>
      <w:r xmlns:w="http://schemas.openxmlformats.org/wordprocessingml/2006/main">
        <w:t xml:space="preserve">Ovaj odlomak opisuje žrtvu svećenika, koja treba spaliti na oltaru kao ognjenu žrtvu Gospodu.</w:t>
      </w:r>
    </w:p>
    <w:p/>
    <w:p>
      <w:r xmlns:w="http://schemas.openxmlformats.org/wordprocessingml/2006/main">
        <w:t xml:space="preserve">1. Moć žrtvovanja: Kako naše ponude donose iscjeljenje i nadu</w:t>
      </w:r>
    </w:p>
    <w:p/>
    <w:p>
      <w:r xmlns:w="http://schemas.openxmlformats.org/wordprocessingml/2006/main">
        <w:t xml:space="preserve">2. Sveštenstvo: Poziv na služenje i blagoslov za primanje</w:t>
      </w:r>
    </w:p>
    <w:p/>
    <w:p>
      <w:r xmlns:w="http://schemas.openxmlformats.org/wordprocessingml/2006/main">
        <w:t xml:space="preserve">1.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2. Rimljanima 12:1-2 - Stoga vas, braćo i sestre, pozivam, s obzirom na Božje milosrđe, da prinesete svoja tijela na živu žrtvu, svetu i Bogu ugodnu, ovo je vaše pravo i ispravno obožavanje. Ne prilagođavajte se obrascu ovog svijeta, već se preobrazite obnavljanjem svog uma.</w:t>
      </w:r>
    </w:p>
    <w:p/>
    <w:p>
      <w:r xmlns:w="http://schemas.openxmlformats.org/wordprocessingml/2006/main">
        <w:t xml:space="preserve">Levitski zakonik 7:6 Svaki muški među sveštenicima neka jede od toga; neka se jede na svetom mjestu; to je svetinja nad svetinjama.</w:t>
      </w:r>
    </w:p>
    <w:p/>
    <w:p>
      <w:r xmlns:w="http://schemas.openxmlformats.org/wordprocessingml/2006/main">
        <w:t xml:space="preserve">Sveštenik mora jesti svetu žrtvu na svetom mestu.</w:t>
      </w:r>
    </w:p>
    <w:p/>
    <w:p>
      <w:r xmlns:w="http://schemas.openxmlformats.org/wordprocessingml/2006/main">
        <w:t xml:space="preserve">1: Kroz sveti prinos možemo se približiti Bogu.</w:t>
      </w:r>
    </w:p>
    <w:p/>
    <w:p>
      <w:r xmlns:w="http://schemas.openxmlformats.org/wordprocessingml/2006/main">
        <w:t xml:space="preserve">2: Jedenje svete žrtve je čin svetosti i poštovanja.</w:t>
      </w:r>
    </w:p>
    <w:p/>
    <w:p>
      <w:r xmlns:w="http://schemas.openxmlformats.org/wordprocessingml/2006/main">
        <w:t xml:space="preserve">1: Matej 22:37-38 Ljubi Gospoda Boga svoga svim srcem svojim i svom dušom svojom i svom pameti svojom. Ovo je velika i prva zapovest.</w:t>
      </w:r>
    </w:p>
    <w:p/>
    <w:p>
      <w:r xmlns:w="http://schemas.openxmlformats.org/wordprocessingml/2006/main">
        <w:t xml:space="preserve">2: Psalam 51:17 Božje žrtve su slomljen duh; srce slomljeno i skrušeno, Bože, nećeš prezreti.</w:t>
      </w:r>
    </w:p>
    <w:p/>
    <w:p>
      <w:r xmlns:w="http://schemas.openxmlformats.org/wordprocessingml/2006/main">
        <w:t xml:space="preserve">Levitski zakonik 7:7 Kakva je žrtva za greh, takva je i žrtva za greh: jedan je zakon za njih: imaće je sveštenik koji njome vrši pomirenje.</w:t>
      </w:r>
    </w:p>
    <w:p/>
    <w:p>
      <w:r xmlns:w="http://schemas.openxmlformats.org/wordprocessingml/2006/main">
        <w:t xml:space="preserve">Prinosi za grijeh i prijestup imaju isti zakon, a svećenik koji vrši pomirenje prima ga.</w:t>
      </w:r>
    </w:p>
    <w:p/>
    <w:p>
      <w:r xmlns:w="http://schemas.openxmlformats.org/wordprocessingml/2006/main">
        <w:t xml:space="preserve">1. Važnost slijeđenja Božjeg zakona.</w:t>
      </w:r>
    </w:p>
    <w:p/>
    <w:p>
      <w:r xmlns:w="http://schemas.openxmlformats.org/wordprocessingml/2006/main">
        <w:t xml:space="preserve">2. Moć pomirenja i oprosta.</w:t>
      </w:r>
    </w:p>
    <w:p/>
    <w:p>
      <w:r xmlns:w="http://schemas.openxmlformats.org/wordprocessingml/2006/main">
        <w:t xml:space="preserve">1. Matej 5:17-18 Nemojte misliti da sam došao da ukinem Zakon ili Proroke; Nisam došao da ih ukinem nego da ih ispunim. Jer zaista, kažem vam, dok nebo i zemlja ne prođu, ni jota, ni tačka neće proći iz Zakona dok se sve ne izvrši.</w:t>
      </w:r>
    </w:p>
    <w:p/>
    <w:p>
      <w:r xmlns:w="http://schemas.openxmlformats.org/wordprocessingml/2006/main">
        <w:t xml:space="preserve">2. Rimljanima 5:8 Ali Bog pokazuje svoju ljubav prema nama u tome što je Hristos umro za nas dok smo još bili grešnici.</w:t>
      </w:r>
    </w:p>
    <w:p/>
    <w:p>
      <w:r xmlns:w="http://schemas.openxmlformats.org/wordprocessingml/2006/main">
        <w:t xml:space="preserve">Levitski zakonik 7:8 I svećenik koji prinese bilo čiju žrtvu paljenicu, i svećenik neka ima za sebe kožu od žrtve paljenice koju je prinio.</w:t>
      </w:r>
    </w:p>
    <w:p/>
    <w:p>
      <w:r xmlns:w="http://schemas.openxmlformats.org/wordprocessingml/2006/main">
        <w:t xml:space="preserve">Svećenik koji prinese žrtvu paljenicu za nagradu će primiti kožu žrtve.</w:t>
      </w:r>
    </w:p>
    <w:p/>
    <w:p>
      <w:r xmlns:w="http://schemas.openxmlformats.org/wordprocessingml/2006/main">
        <w:t xml:space="preserve">1. Bog nagrađuje svoje vjerne sluge.</w:t>
      </w:r>
    </w:p>
    <w:p/>
    <w:p>
      <w:r xmlns:w="http://schemas.openxmlformats.org/wordprocessingml/2006/main">
        <w:t xml:space="preserve">2. Sveštenička vjernost je nagrađena.</w:t>
      </w:r>
    </w:p>
    <w:p/>
    <w:p>
      <w:r xmlns:w="http://schemas.openxmlformats.org/wordprocessingml/2006/main">
        <w:t xml:space="preserve">1. Rimljanima 8:17 - A ako djeca, onda i nasljednici; nasljednici Božji i sunasljednici s Kristom; ako je tako da patimo s njim, da se i zajedno proslavimo.</w:t>
      </w:r>
    </w:p>
    <w:p/>
    <w:p>
      <w:r xmlns:w="http://schemas.openxmlformats.org/wordprocessingml/2006/main">
        <w:t xml:space="preserve">2. 2. Korinćanima 8:9 - Jer poznajete milost Gospoda našega Isusa Hrista, da je, iako je bio bogat, zbog vas postao siromašan, da se vi njegovim siromaštvom obogatite.</w:t>
      </w:r>
    </w:p>
    <w:p/>
    <w:p>
      <w:r xmlns:w="http://schemas.openxmlformats.org/wordprocessingml/2006/main">
        <w:t xml:space="preserve">Levitski zakonik 7:9 I sav prinos mesni što se peče u pećnici, i sve što se peče u tavi i u tavi, neka pripada svećeniku koji to prinese.</w:t>
      </w:r>
    </w:p>
    <w:p/>
    <w:p>
      <w:r xmlns:w="http://schemas.openxmlformats.org/wordprocessingml/2006/main">
        <w:t xml:space="preserve">Ovaj odlomak kaže da sveštenici primaju sve mesne prinose koji se kuvaju u pećnici, tiganju i tiganju.</w:t>
      </w:r>
    </w:p>
    <w:p/>
    <w:p>
      <w:r xmlns:w="http://schemas.openxmlformats.org/wordprocessingml/2006/main">
        <w:t xml:space="preserve">1: Moramo biti velikodušni s našim prinosima onima koji služe Bogu.</w:t>
      </w:r>
    </w:p>
    <w:p/>
    <w:p>
      <w:r xmlns:w="http://schemas.openxmlformats.org/wordprocessingml/2006/main">
        <w:t xml:space="preserve">2: Bog od nas očekuje da damo sve od sebe kada mu prinesemo žrtve.</w:t>
      </w:r>
    </w:p>
    <w:p/>
    <w:p>
      <w:r xmlns:w="http://schemas.openxmlformats.org/wordprocessingml/2006/main">
        <w:t xml:space="preserve">1: Efežanima 4:28 – Ko je krao neka više ne krade, nego neka radi, radeći rukama ono što je dobro, da bi morao dati onome kome je potrebno.</w:t>
      </w:r>
    </w:p>
    <w:p/>
    <w:p>
      <w:r xmlns:w="http://schemas.openxmlformats.org/wordprocessingml/2006/main">
        <w:t xml:space="preserve">2: Filipljanima 4:18 - Ali imam sve i izobilno: Sit sam, primivši od Epafrodita ono što je od vas poslano, miomiris miris, žrtvu ugodnu, Bogu ugodnu.</w:t>
      </w:r>
    </w:p>
    <w:p/>
    <w:p>
      <w:r xmlns:w="http://schemas.openxmlformats.org/wordprocessingml/2006/main">
        <w:t xml:space="preserve">Levitski zakonik 7:10 I svaki prinos, pomiješan s uljem i suh, imat će svi Aronovi sinovi, jedan kao i drugi.</w:t>
      </w:r>
    </w:p>
    <w:p/>
    <w:p>
      <w:r xmlns:w="http://schemas.openxmlformats.org/wordprocessingml/2006/main">
        <w:t xml:space="preserve">Svi Aronovi sinovi imaju jednak udio u prinosu mesa, bilo da je pomiješano s uljem ili suho.</w:t>
      </w:r>
    </w:p>
    <w:p/>
    <w:p>
      <w:r xmlns:w="http://schemas.openxmlformats.org/wordprocessingml/2006/main">
        <w:t xml:space="preserve">1. Jednakost svih u Božjim očima</w:t>
      </w:r>
    </w:p>
    <w:p/>
    <w:p>
      <w:r xmlns:w="http://schemas.openxmlformats.org/wordprocessingml/2006/main">
        <w:t xml:space="preserve">2. Blagoslov jedinstva u sveštenstvu</w:t>
      </w:r>
    </w:p>
    <w:p/>
    <w:p>
      <w:r xmlns:w="http://schemas.openxmlformats.org/wordprocessingml/2006/main">
        <w:t xml:space="preserve">1. Galatima 3:28 Nema ni Jevrejina ni Grka, nema ni roba ni slobodnog, nema ni muškog ni ženskog: jer ste svi jedno u Hristu Isusu.</w:t>
      </w:r>
    </w:p>
    <w:p/>
    <w:p>
      <w:r xmlns:w="http://schemas.openxmlformats.org/wordprocessingml/2006/main">
        <w:t xml:space="preserve">2. Efežanima 4:2-3 Sa svom poniznošću i blagošću, sa strpljenjem, noseći jedni druge u ljubavi, željni da održe jedinstvo Duha u svezi mira.</w:t>
      </w:r>
    </w:p>
    <w:p/>
    <w:p>
      <w:r xmlns:w="http://schemas.openxmlformats.org/wordprocessingml/2006/main">
        <w:t xml:space="preserve">Levitski zakonik 7:11 I ovo je zakon o žrtvi žrtvi koju će prinijeti Jahvi.</w:t>
      </w:r>
    </w:p>
    <w:p/>
    <w:p>
      <w:r xmlns:w="http://schemas.openxmlformats.org/wordprocessingml/2006/main">
        <w:t xml:space="preserve">Ovaj odlomak opisuje zakon za mirovne žrtve date Gospodu.</w:t>
      </w:r>
    </w:p>
    <w:p/>
    <w:p>
      <w:r xmlns:w="http://schemas.openxmlformats.org/wordprocessingml/2006/main">
        <w:t xml:space="preserve">1. Važnost nuđenja mira Gospodu</w:t>
      </w:r>
    </w:p>
    <w:p/>
    <w:p>
      <w:r xmlns:w="http://schemas.openxmlformats.org/wordprocessingml/2006/main">
        <w:t xml:space="preserve">2. Poslušnost slijeđenja Božjih zakona</w:t>
      </w:r>
    </w:p>
    <w:p/>
    <w:p>
      <w:r xmlns:w="http://schemas.openxmlformats.org/wordprocessingml/2006/main">
        <w:t xml:space="preserve">1. Rimljanima 12:18 - "Ako je moguće, koliko od vas zavisi, živite u miru sa svima."</w:t>
      </w:r>
    </w:p>
    <w:p/>
    <w:p>
      <w:r xmlns:w="http://schemas.openxmlformats.org/wordprocessingml/2006/main">
        <w:t xml:space="preserve">2. Kološanima 3:15 - "I neka mir Hristov vlada u vašim srcima, na koji ste zaista pozvani u jednom tijelu. I budite zahvalni."</w:t>
      </w:r>
    </w:p>
    <w:p/>
    <w:p>
      <w:r xmlns:w="http://schemas.openxmlformats.org/wordprocessingml/2006/main">
        <w:t xml:space="preserve">Levitski zakonik 7:12 Ako to prinese za zahvalu, neka uz žrtvu zahvale prinese beskvasne kolače pomiješane s uljem, i beskvasne oblate namazane uljem, i kolače pomiješane uljem, od finog brašna, pržene.</w:t>
      </w:r>
    </w:p>
    <w:p/>
    <w:p>
      <w:r xmlns:w="http://schemas.openxmlformats.org/wordprocessingml/2006/main">
        <w:t xml:space="preserve">Ovaj odlomak iz Levitske knjige 7:12 opisuje vrstu hrane koju treba prinijeti za žrtvu zahvalnosti.</w:t>
      </w:r>
    </w:p>
    <w:p/>
    <w:p>
      <w:r xmlns:w="http://schemas.openxmlformats.org/wordprocessingml/2006/main">
        <w:t xml:space="preserve">1. Zahvaljivanje: važnost zahvalnosti u našim životima</w:t>
      </w:r>
    </w:p>
    <w:p/>
    <w:p>
      <w:r xmlns:w="http://schemas.openxmlformats.org/wordprocessingml/2006/main">
        <w:t xml:space="preserve">2. Značenje žrtve: zašto nudimo darove Bogu</w:t>
      </w:r>
    </w:p>
    <w:p/>
    <w:p>
      <w:r xmlns:w="http://schemas.openxmlformats.org/wordprocessingml/2006/main">
        <w:t xml:space="preserve">1. Psalam 95:2 - "Hajde da mu dođemo sa zahvalnošću, uzviknimo mu radosno pjesmama hvale!"</w:t>
      </w:r>
    </w:p>
    <w:p/>
    <w:p>
      <w:r xmlns:w="http://schemas.openxmlformats.org/wordprocessingml/2006/main">
        <w:t xml:space="preserve">2. Kološanima 4:2 – „Nastavite postojano u molitvi, bdijući u njoj sa zahvalnošću.“</w:t>
      </w:r>
    </w:p>
    <w:p/>
    <w:p>
      <w:r xmlns:w="http://schemas.openxmlformats.org/wordprocessingml/2006/main">
        <w:t xml:space="preserve">Levitski zakonik 7:13 Osim kolača, neka prinese za svoju žrtvu kvasni hljeb sa žrtvom zahvalnosti svojih mirovnih prinosa.</w:t>
      </w:r>
    </w:p>
    <w:p/>
    <w:p>
      <w:r xmlns:w="http://schemas.openxmlformats.org/wordprocessingml/2006/main">
        <w:t xml:space="preserve">Žrtva zahvalnosti pored kolača mora uključivati i kvasni hleb.</w:t>
      </w:r>
    </w:p>
    <w:p/>
    <w:p>
      <w:r xmlns:w="http://schemas.openxmlformats.org/wordprocessingml/2006/main">
        <w:t xml:space="preserve">1. Zahvalnost vodi žrtvi</w:t>
      </w:r>
    </w:p>
    <w:p/>
    <w:p>
      <w:r xmlns:w="http://schemas.openxmlformats.org/wordprocessingml/2006/main">
        <w:t xml:space="preserve">2. Moć zahvalnosti</w:t>
      </w:r>
    </w:p>
    <w:p/>
    <w:p>
      <w:r xmlns:w="http://schemas.openxmlformats.org/wordprocessingml/2006/main">
        <w:t xml:space="preserve">1. Filipljanima 4:6 - "Ne brinite se ni za šta, nego u svakoj situaciji, molitvom i molbom, sa zahvalnošću, iznesite svoje zahtjeve Bogu."</w:t>
      </w:r>
    </w:p>
    <w:p/>
    <w:p>
      <w:r xmlns:w="http://schemas.openxmlformats.org/wordprocessingml/2006/main">
        <w:t xml:space="preserve">2. Psalam 107:1 - "Hvalite Gospoda, jer je dobar, njegova ljubav traje dovijeka."</w:t>
      </w:r>
    </w:p>
    <w:p/>
    <w:p>
      <w:r xmlns:w="http://schemas.openxmlformats.org/wordprocessingml/2006/main">
        <w:t xml:space="preserve">Levitski zakonik 7:14 I neka od toga prinese jedan od cijelog prinosa za uznesenu žrtvu Jahvi, i neka bude svećenik koji škropi krvlju prinosa.</w:t>
      </w:r>
    </w:p>
    <w:p/>
    <w:p>
      <w:r xmlns:w="http://schemas.openxmlformats.org/wordprocessingml/2006/main">
        <w:t xml:space="preserve">Ovaj odlomak opisuje prinošenje uznesene žrtve Gospodu od strane svećenika, koji će škropiti krvlju žrtvene žrtve.</w:t>
      </w:r>
    </w:p>
    <w:p/>
    <w:p>
      <w:r xmlns:w="http://schemas.openxmlformats.org/wordprocessingml/2006/main">
        <w:t xml:space="preserve">1. Važnost prinošenja žrtava Gospodu</w:t>
      </w:r>
    </w:p>
    <w:p/>
    <w:p>
      <w:r xmlns:w="http://schemas.openxmlformats.org/wordprocessingml/2006/main">
        <w:t xml:space="preserve">2. Razumijevanje značaja uloge svećenika u prinošenju</w:t>
      </w:r>
    </w:p>
    <w:p/>
    <w:p>
      <w:r xmlns:w="http://schemas.openxmlformats.org/wordprocessingml/2006/main">
        <w:t xml:space="preserve">1. Jevrejima 13:15-16 – „Zato po Njemu neprestano prinosimo Bogu žrtvu hvale, to jest plod usana naših, hvaleći Njegovo ime. Ali ne zaboravite činiti dobro i dijeliti, jer je Bog zadovoljan takvim žrtvama."</w:t>
      </w:r>
    </w:p>
    <w:p/>
    <w:p>
      <w:r xmlns:w="http://schemas.openxmlformats.org/wordprocessingml/2006/main">
        <w:t xml:space="preserve">2. Levitski zakonik 1:4 - "I neka metnu ruku svoju na glavu žrtve paljenice, i neka mu bude dobro da izvrši pomirenje za njega."</w:t>
      </w:r>
    </w:p>
    <w:p/>
    <w:p>
      <w:r xmlns:w="http://schemas.openxmlformats.org/wordprocessingml/2006/main">
        <w:t xml:space="preserve">Levitski zakonik 7:15 I meso njegove žrtve zahvalnosti neka se jede istog dana kada se prinese; neće ostaviti ništa od toga do jutra.</w:t>
      </w:r>
    </w:p>
    <w:p/>
    <w:p>
      <w:r xmlns:w="http://schemas.openxmlformats.org/wordprocessingml/2006/main">
        <w:t xml:space="preserve">Meso mirovne žrtve za zahvalu treba jesti istog dana kada se prinese, i ništa od toga ne treba ostaviti do jutra.</w:t>
      </w:r>
    </w:p>
    <w:p/>
    <w:p>
      <w:r xmlns:w="http://schemas.openxmlformats.org/wordprocessingml/2006/main">
        <w:t xml:space="preserve">1. Živjeti u zahvalnosti: Negovanje stava zahvalnosti</w:t>
      </w:r>
    </w:p>
    <w:p/>
    <w:p>
      <w:r xmlns:w="http://schemas.openxmlformats.org/wordprocessingml/2006/main">
        <w:t xml:space="preserve">2. Moć zahvaljivanja: zašto bismo trebali biti zahvalni na Božjim blagoslovima</w:t>
      </w:r>
    </w:p>
    <w:p/>
    <w:p>
      <w:r xmlns:w="http://schemas.openxmlformats.org/wordprocessingml/2006/main">
        <w:t xml:space="preserve">1. Psalam 100:4 - Uđite na vrata njegova sa zahvalnošću i u njegove dvorove sa hvalom; zahvaljujte mu i hvalite ime njegovo.</w:t>
      </w:r>
    </w:p>
    <w:p/>
    <w:p>
      <w:r xmlns:w="http://schemas.openxmlformats.org/wordprocessingml/2006/main">
        <w:t xml:space="preserve">2. Kološanima 3:15-17 - Neka mir Hristov vlada u vašim srcima, jer ste kao članovi jednog tela pozvani na mir. I budi zahvalan. Neka Hristova poruka obilato obitava među vama dok poučavate i opominjete jedni druge sa svom mudrošću kroz psalme, himne i pesme od Duha, pevajući Bogu sa zahvalnošću u svojim srcima. I sve što radite, bilo riječju ili djelom, činite sve u ime Gospodina Isusa, zahvaljujući Bogu Ocu kroz njega.</w:t>
      </w:r>
    </w:p>
    <w:p/>
    <w:p>
      <w:r xmlns:w="http://schemas.openxmlformats.org/wordprocessingml/2006/main">
        <w:t xml:space="preserve">Levitski zakonik 7:16 Ali ako je žrtva njegova zavjeta ili dobrovoljni prinos, neka se jede isti dan kada prinese svoju žrtvu; a sutra će se jesti i ostatak.</w:t>
      </w:r>
    </w:p>
    <w:p/>
    <w:p>
      <w:r xmlns:w="http://schemas.openxmlformats.org/wordprocessingml/2006/main">
        <w:t xml:space="preserve">Prinos zavjeta ili dobrovoljne žrtve mora se jesti na dan prinošenja, a ostatak sljedećeg dana.</w:t>
      </w:r>
    </w:p>
    <w:p/>
    <w:p>
      <w:r xmlns:w="http://schemas.openxmlformats.org/wordprocessingml/2006/main">
        <w:t xml:space="preserve">1: Šta žrtvujete?</w:t>
      </w:r>
    </w:p>
    <w:p/>
    <w:p>
      <w:r xmlns:w="http://schemas.openxmlformats.org/wordprocessingml/2006/main">
        <w:t xml:space="preserve">2: Živjeti životom žrtve</w:t>
      </w:r>
    </w:p>
    <w:p/>
    <w:p>
      <w:r xmlns:w="http://schemas.openxmlformats.org/wordprocessingml/2006/main">
        <w:t xml:space="preserve">1: Jevrejima 13:15-17 - Kroz Isusa, prinosimo neprestano Bogu žrtvu hvale, to jest plod naših usana, hvaleći njegovo ime.</w:t>
      </w:r>
    </w:p>
    <w:p/>
    <w:p>
      <w:r xmlns:w="http://schemas.openxmlformats.org/wordprocessingml/2006/main">
        <w:t xml:space="preserve">2: Filipljanima 4:18 - Primio sam punu uplatu i više; Dobro sam opskrbljen, pošto sam od Epafrodita primio darove koje si poslao, miomirisnu žrtvu, žrtvu prihvatljivu i Bogu ugodnu.</w:t>
      </w:r>
    </w:p>
    <w:p/>
    <w:p>
      <w:r xmlns:w="http://schemas.openxmlformats.org/wordprocessingml/2006/main">
        <w:t xml:space="preserve">Levitski zakonik 7:17 Ali ostatak mesa od žrtve trećeg dana neka se spali ognjem.</w:t>
      </w:r>
    </w:p>
    <w:p/>
    <w:p>
      <w:r xmlns:w="http://schemas.openxmlformats.org/wordprocessingml/2006/main">
        <w:t xml:space="preserve">Meso žrtve mora biti spaljeno trećeg dana.</w:t>
      </w:r>
    </w:p>
    <w:p/>
    <w:p>
      <w:r xmlns:w="http://schemas.openxmlformats.org/wordprocessingml/2006/main">
        <w:t xml:space="preserve">1. Bog želi da mu damo sve od sebe, čak i u našoj žrtvi.</w:t>
      </w:r>
    </w:p>
    <w:p/>
    <w:p>
      <w:r xmlns:w="http://schemas.openxmlformats.org/wordprocessingml/2006/main">
        <w:t xml:space="preserve">2. Gospoda treba poštovati, a ne zaboraviti.</w:t>
      </w:r>
    </w:p>
    <w:p/>
    <w:p>
      <w:r xmlns:w="http://schemas.openxmlformats.org/wordprocessingml/2006/main">
        <w:t xml:space="preserve">1. Matej 22:37-39 - Isus je rekao: Ljubi Gospoda Boga svoga svim srcem svojim, svom dušom svojom i svom pameti svojim. Ovo je prva i velika zapovest. A druga je slična: Ljubi bližnjega svoga kao samoga sebe.</w:t>
      </w:r>
    </w:p>
    <w:p/>
    <w:p>
      <w:r xmlns:w="http://schemas.openxmlformats.org/wordprocessingml/2006/main">
        <w:t xml:space="preserve">2. Ponovljeni zakon 10:12-13 - A sada, Izraele, šta Gospod Bog tvoj traži od tebe, nego da se bojiš Gospoda Boga svog, da hodiš svim putevima Njegovim i da Ga voliš, da služiš Gospodu Bogu svome sa svim srcem svojim i svom dušom svojom, i da držiš zapovijesti Gospodnje i Njegove odredbe koje ti danas zapovijedam</w:t>
      </w:r>
    </w:p>
    <w:p/>
    <w:p>
      <w:r xmlns:w="http://schemas.openxmlformats.org/wordprocessingml/2006/main">
        <w:t xml:space="preserve">Levitski zakonik 7:18 I ako se trećeg dana uopće pojede nešto od mesa žrtvene žrtve, neće se prihvatiti, niti će se pripisati onome koji ga prinese: to će biti odvratno, i duša koja ga jede snosit će svoje bezakonje.</w:t>
      </w:r>
    </w:p>
    <w:p/>
    <w:p>
      <w:r xmlns:w="http://schemas.openxmlformats.org/wordprocessingml/2006/main">
        <w:t xml:space="preserve">Gospod je zapovedio da ako se bilo šta od mesa žrtvene žrtve pojede trećeg dana, žrtva neće biti prihvaćena i onaj koji je jede snosiće svoje bezakonje.</w:t>
      </w:r>
    </w:p>
    <w:p/>
    <w:p>
      <w:r xmlns:w="http://schemas.openxmlformats.org/wordprocessingml/2006/main">
        <w:t xml:space="preserve">1. Posljedice neposlušnosti: učenje iz mirovne ponude u Levitskoj 7:18</w:t>
      </w:r>
    </w:p>
    <w:p/>
    <w:p>
      <w:r xmlns:w="http://schemas.openxmlformats.org/wordprocessingml/2006/main">
        <w:t xml:space="preserve">2. Svetost Božja: poštovanje Gospodnjih zapovesti u Levitskoj 7:18</w:t>
      </w:r>
    </w:p>
    <w:p/>
    <w:p>
      <w:r xmlns:w="http://schemas.openxmlformats.org/wordprocessingml/2006/main">
        <w:t xml:space="preserve">1. Jovan 14:15 - "Ako me volite, čuvaćete moje zapovesti."</w:t>
      </w:r>
    </w:p>
    <w:p/>
    <w:p>
      <w:r xmlns:w="http://schemas.openxmlformats.org/wordprocessingml/2006/main">
        <w:t xml:space="preserve">2. Rimljanima 8:7 – „Jer um koji je na tijelu neprijateljski je prema Bogu, jer se ne pokorava Božjem zakonu; zaista, ne može.“</w:t>
      </w:r>
    </w:p>
    <w:p/>
    <w:p>
      <w:r xmlns:w="http://schemas.openxmlformats.org/wordprocessingml/2006/main">
        <w:t xml:space="preserve">Levitski zakonik 7:19 I meso koje se dotakne bilo čega nečistog neka se ne jede; ognjem će se spaliti, a meso će ga jesti svi koji su čisti.</w:t>
      </w:r>
    </w:p>
    <w:p/>
    <w:p>
      <w:r xmlns:w="http://schemas.openxmlformats.org/wordprocessingml/2006/main">
        <w:t xml:space="preserve">Meso nečistih stvari ne smije se jesti i mora se spaliti; može se jesti samo meso čistih stvari.</w:t>
      </w:r>
    </w:p>
    <w:p/>
    <w:p>
      <w:r xmlns:w="http://schemas.openxmlformats.org/wordprocessingml/2006/main">
        <w:t xml:space="preserve">1. Gospod nam je naredio da budemo čisti i da se klonimo nečistih stvari.</w:t>
      </w:r>
    </w:p>
    <w:p/>
    <w:p>
      <w:r xmlns:w="http://schemas.openxmlformats.org/wordprocessingml/2006/main">
        <w:t xml:space="preserve">2. Bog želi da poštujemo granice koje je postavio u pogledu onoga što možemo, a šta ne možemo jesti.</w:t>
      </w:r>
    </w:p>
    <w:p/>
    <w:p>
      <w:r xmlns:w="http://schemas.openxmlformats.org/wordprocessingml/2006/main">
        <w:t xml:space="preserve">1. 1. Timoteju 4:4-5 „Jer sve što je Bog stvorio je dobro, i ništa se ne može odbaciti ako se prima sa zahvalnošću, jer je sveto rečju Božjom i molitvom.“</w:t>
      </w:r>
    </w:p>
    <w:p/>
    <w:p>
      <w:r xmlns:w="http://schemas.openxmlformats.org/wordprocessingml/2006/main">
        <w:t xml:space="preserve">2. Ponovljeni zakon 14:8-9 "Svinja je također nečista; iako ima razdvojeno kopito, ne žvače žvaku. Ne smijete jesti njihovo meso niti dirati njihova leševa. One su za vas nečiste."</w:t>
      </w:r>
    </w:p>
    <w:p/>
    <w:p>
      <w:r xmlns:w="http://schemas.openxmlformats.org/wordprocessingml/2006/main">
        <w:t xml:space="preserve">Levitski zakonik 7:20 Ali duša koja jede od mesa žrtvene žrtve, koja pripada Jahvi, ima svoju nečistoću na sebi, i ta će duša biti istrijebljena iz svog naroda.</w:t>
      </w:r>
    </w:p>
    <w:p/>
    <w:p>
      <w:r xmlns:w="http://schemas.openxmlformats.org/wordprocessingml/2006/main">
        <w:t xml:space="preserve">Jedenje mesa mirovne žrtve koje pripada Gospodu dok je nečist, dovešće do toga da neko bude odsečen od svog naroda.</w:t>
      </w:r>
    </w:p>
    <w:p/>
    <w:p>
      <w:r xmlns:w="http://schemas.openxmlformats.org/wordprocessingml/2006/main">
        <w:t xml:space="preserve">1. Naš Bog je svet: šta znači biti nečist i zašto je to važno.</w:t>
      </w:r>
    </w:p>
    <w:p/>
    <w:p>
      <w:r xmlns:w="http://schemas.openxmlformats.org/wordprocessingml/2006/main">
        <w:t xml:space="preserve">2. Mirovna ponuda: simbol našeg odnosa s Bogom.</w:t>
      </w:r>
    </w:p>
    <w:p/>
    <w:p>
      <w:r xmlns:w="http://schemas.openxmlformats.org/wordprocessingml/2006/main">
        <w:t xml:space="preserve">1. Psalam 24:3-4 Ko se može popeti na brdo Gospodnje? I ko može stajati na njegovom svetom mjestu? Onaj ko ima čiste ruke i čisto srce.</w:t>
      </w:r>
    </w:p>
    <w:p/>
    <w:p>
      <w:r xmlns:w="http://schemas.openxmlformats.org/wordprocessingml/2006/main">
        <w:t xml:space="preserve">2. Isaiah 5:16 Ali GOSPOD Svemogući će biti uzvišen svojom pravdom, i sveti Bog će se pokazati svetim svojim pravednim djelima.</w:t>
      </w:r>
    </w:p>
    <w:p/>
    <w:p>
      <w:r xmlns:w="http://schemas.openxmlformats.org/wordprocessingml/2006/main">
        <w:t xml:space="preserve">Levitski zakonik 7:21 Štaviše, duša koja se dotakne bilo čega nečistog, kao što je nečistoća čovjeka, ili bilo koje nečiste životinje, ili bilo koje odvratne nečiste stvari, i jede meso žrtvene žrtve koje pripada Gospodu, čak ta duša će biti istrijebljena iz svog naroda.</w:t>
      </w:r>
    </w:p>
    <w:p/>
    <w:p>
      <w:r xmlns:w="http://schemas.openxmlformats.org/wordprocessingml/2006/main">
        <w:t xml:space="preserve">Duša koja se dotakne bilo čega nečistog ili jede meso žrtve mirovne žrtve Gospodu bit će istrijebljena iz svog naroda.</w:t>
      </w:r>
    </w:p>
    <w:p/>
    <w:p>
      <w:r xmlns:w="http://schemas.openxmlformats.org/wordprocessingml/2006/main">
        <w:t xml:space="preserve">1. Moramo biti čisti i sveti u našem obožavanju Gospoda.</w:t>
      </w:r>
    </w:p>
    <w:p/>
    <w:p>
      <w:r xmlns:w="http://schemas.openxmlformats.org/wordprocessingml/2006/main">
        <w:t xml:space="preserve">2. Gospod je svet i traži od nas da budemo sveti u svim aspektima našeg života.</w:t>
      </w:r>
    </w:p>
    <w:p/>
    <w:p>
      <w:r xmlns:w="http://schemas.openxmlformats.org/wordprocessingml/2006/main">
        <w:t xml:space="preserve">1. 1. Petrova 1:14-16 - Kao poslušna djeca, ne budite u skladu sa strastima svog nekadašnjeg neznanja, nego kao što je svet onaj koji vas je pozvao, budite i vi sveti u svom ponašanju, jer je pisano: biće svet, jer sam ja svet.</w:t>
      </w:r>
    </w:p>
    <w:p/>
    <w:p>
      <w:r xmlns:w="http://schemas.openxmlformats.org/wordprocessingml/2006/main">
        <w:t xml:space="preserve">2. Matej 5:48 – Stoga morate biti savršeni, kao što je savršen Otac vaš nebeski.</w:t>
      </w:r>
    </w:p>
    <w:p/>
    <w:p>
      <w:r xmlns:w="http://schemas.openxmlformats.org/wordprocessingml/2006/main">
        <w:t xml:space="preserve">Levitski zakonik 7:22 I reče Gospod Mojsiju govoreći:</w:t>
      </w:r>
    </w:p>
    <w:p/>
    <w:p>
      <w:r xmlns:w="http://schemas.openxmlformats.org/wordprocessingml/2006/main">
        <w:t xml:space="preserve">Ovaj odlomak iz Levitskog zakonika 7:22 opisuje kako Bog daje uputstva Mojsiju o određenom uputstvu.</w:t>
      </w:r>
    </w:p>
    <w:p/>
    <w:p>
      <w:r xmlns:w="http://schemas.openxmlformats.org/wordprocessingml/2006/main">
        <w:t xml:space="preserve">1. "Mojsijeva poslušnost: primjer za sve nas"</w:t>
      </w:r>
    </w:p>
    <w:p/>
    <w:p>
      <w:r xmlns:w="http://schemas.openxmlformats.org/wordprocessingml/2006/main">
        <w:t xml:space="preserve">2. "Božje vodstvo: naučiti slijediti njegova uputstva"</w:t>
      </w:r>
    </w:p>
    <w:p/>
    <w:p>
      <w:r xmlns:w="http://schemas.openxmlformats.org/wordprocessingml/2006/main">
        <w:t xml:space="preserve">1. Jovan 14:21 – „Ko ima moje zapovesti i drži ih, on me voli. A ko mene ljubi, ljubiće ga Otac moj, i ja ću ga voleti i javiti mu se.</w:t>
      </w:r>
    </w:p>
    <w:p/>
    <w:p>
      <w:r xmlns:w="http://schemas.openxmlformats.org/wordprocessingml/2006/main">
        <w:t xml:space="preserve">2. 2. Solunjanima 3:5 - "Neka Gospod uputi vaša srca na ljubav Božju i na postojanost Hristovu."</w:t>
      </w:r>
    </w:p>
    <w:p/>
    <w:p>
      <w:r xmlns:w="http://schemas.openxmlformats.org/wordprocessingml/2006/main">
        <w:t xml:space="preserve">Levitski zakonik 7:23 Reci sinovima Izrailjevim: Ne jedite ni sala, ni od vola, ni od ovaca, ni od koze.</w:t>
      </w:r>
    </w:p>
    <w:p/>
    <w:p>
      <w:r xmlns:w="http://schemas.openxmlformats.org/wordprocessingml/2006/main">
        <w:t xml:space="preserve">Bog je naredio Izraelcima da ne jedu salo od vola, ovaca ili koza.</w:t>
      </w:r>
    </w:p>
    <w:p/>
    <w:p>
      <w:r xmlns:w="http://schemas.openxmlformats.org/wordprocessingml/2006/main">
        <w:t xml:space="preserve">1. Važnost poslušnosti: pouke iz Levitske knjige 7:23</w:t>
      </w:r>
    </w:p>
    <w:p/>
    <w:p>
      <w:r xmlns:w="http://schemas.openxmlformats.org/wordprocessingml/2006/main">
        <w:t xml:space="preserve">2. Negujemo našu vjeru poštivanjem Božjih naredbi</w:t>
      </w:r>
    </w:p>
    <w:p/>
    <w:p>
      <w:r xmlns:w="http://schemas.openxmlformats.org/wordprocessingml/2006/main">
        <w:t xml:space="preserve">1. Ponovljeni zakon 12:15-16 - Možete klati i jesti meso u bilo kom od svojih gradova, koliko god želite, prema blagoslovu Gospoda Boga vašeg koji vam je dao. Nečisti i čisti mogu jesti od njega, kao od gazele i kao od jelena. Samo krv ne smijete jesti; izlićeš ga na zemlju kao vodu.</w:t>
      </w:r>
    </w:p>
    <w:p/>
    <w:p>
      <w:r xmlns:w="http://schemas.openxmlformats.org/wordprocessingml/2006/main">
        <w:t xml:space="preserve">2. Izreke 4:4 - On me pouči i reče mi: Neka tvoje srce čvrsto drži riječi moje; drži moje zapovesti i živi.</w:t>
      </w:r>
    </w:p>
    <w:p/>
    <w:p>
      <w:r xmlns:w="http://schemas.openxmlformats.org/wordprocessingml/2006/main">
        <w:t xml:space="preserve">Levitski zakonik 7:24 I salo zvijeri koja sama od sebe umire, i salo od stoke koja se cijepa, može se koristiti za bilo koju drugu upotrebu, ali nipošto nemojte jesti od toga.</w:t>
      </w:r>
    </w:p>
    <w:p/>
    <w:p>
      <w:r xmlns:w="http://schemas.openxmlformats.org/wordprocessingml/2006/main">
        <w:t xml:space="preserve">Masnoća od životinje koja je umrla ili je ubila druga životinja može se koristiti u druge svrhe, ali se ne smije jesti.</w:t>
      </w:r>
    </w:p>
    <w:p/>
    <w:p>
      <w:r xmlns:w="http://schemas.openxmlformats.org/wordprocessingml/2006/main">
        <w:t xml:space="preserve">1. Svetost života: Kako živjeti prema Božjoj Riječi</w:t>
      </w:r>
    </w:p>
    <w:p/>
    <w:p>
      <w:r xmlns:w="http://schemas.openxmlformats.org/wordprocessingml/2006/main">
        <w:t xml:space="preserve">2. Božije zapovijesti: važnost pridržavanja Božjih zakona</w:t>
      </w:r>
    </w:p>
    <w:p/>
    <w:p>
      <w:r xmlns:w="http://schemas.openxmlformats.org/wordprocessingml/2006/main">
        <w:t xml:space="preserve">1. Ponovljeni zakon 12:15-16 - "Ali možete klati i jesti meso u bilo kojem od svojih gradova, koliko god želite, prema blagoslovu Gospoda Boga vašeg koji vam je dao. Nečisti i čisti neka jedite od nje, kao od gazele i kao od jelena. Samo krv ne smijete jesti, prolijevajte je na zemlju kao vodu."</w:t>
      </w:r>
    </w:p>
    <w:p/>
    <w:p>
      <w:r xmlns:w="http://schemas.openxmlformats.org/wordprocessingml/2006/main">
        <w:t xml:space="preserve">2. Rimljanima 14:17 - "Jer kraljevstvo Božje nije stvar jela i pića, nego pravednosti i mira i radosti u Duhu Svetom."</w:t>
      </w:r>
    </w:p>
    <w:p/>
    <w:p>
      <w:r xmlns:w="http://schemas.openxmlformats.org/wordprocessingml/2006/main">
        <w:t xml:space="preserve">Levitski zakonik 7:25 Jer tko god jede salo od životinje od koje ljudi prinose žrtvu ognjenu Jahvi, i duša koja je jede bit će istrijebljena iz svog naroda.</w:t>
      </w:r>
    </w:p>
    <w:p/>
    <w:p>
      <w:r xmlns:w="http://schemas.openxmlformats.org/wordprocessingml/2006/main">
        <w:t xml:space="preserve">Jedenje sala ognjene žrtve Gospodu će rezultirati odsječenjem od svog naroda.</w:t>
      </w:r>
    </w:p>
    <w:p/>
    <w:p>
      <w:r xmlns:w="http://schemas.openxmlformats.org/wordprocessingml/2006/main">
        <w:t xml:space="preserve">1. Važnost slijediti Božije upute u poslušnosti</w:t>
      </w:r>
    </w:p>
    <w:p/>
    <w:p>
      <w:r xmlns:w="http://schemas.openxmlformats.org/wordprocessingml/2006/main">
        <w:t xml:space="preserve">2. Posljedice neposlušnosti Bogu</w:t>
      </w:r>
    </w:p>
    <w:p/>
    <w:p>
      <w:r xmlns:w="http://schemas.openxmlformats.org/wordprocessingml/2006/main">
        <w:t xml:space="preserve">1. Jovan 14:15 - "Ako me voliš, drži moje zapovesti."</w:t>
      </w:r>
    </w:p>
    <w:p/>
    <w:p>
      <w:r xmlns:w="http://schemas.openxmlformats.org/wordprocessingml/2006/main">
        <w:t xml:space="preserve">2. Ponovljeni zakon 28:15-20 - "Ali ako ne budeš poslušan Jehova, Boga svog, marljivo držeći sve njegove zapovijesti i uredbe, koje ti danas zapovijedam, tada će sva ova prokletstva doći na tebe i stići će te."</w:t>
      </w:r>
    </w:p>
    <w:p/>
    <w:p>
      <w:r xmlns:w="http://schemas.openxmlformats.org/wordprocessingml/2006/main">
        <w:t xml:space="preserve">Levitski zakonik 7:26 Štaviše, ne jedite krv ni u jednom od svojih stanova, ni od ptica ni od stoke.</w:t>
      </w:r>
    </w:p>
    <w:p/>
    <w:p>
      <w:r xmlns:w="http://schemas.openxmlformats.org/wordprocessingml/2006/main">
        <w:t xml:space="preserve">U nastambama Izraelaca zabranjeno je jesti bilo kakvu krv.</w:t>
      </w:r>
    </w:p>
    <w:p/>
    <w:p>
      <w:r xmlns:w="http://schemas.openxmlformats.org/wordprocessingml/2006/main">
        <w:t xml:space="preserve">1. Moć poslušnosti: razumijevanje i slijeđenje Božjih zapovijesti.</w:t>
      </w:r>
    </w:p>
    <w:p/>
    <w:p>
      <w:r xmlns:w="http://schemas.openxmlformats.org/wordprocessingml/2006/main">
        <w:t xml:space="preserve">2. Svetost života: kako nas Biblija uči da poštujemo život životinja.</w:t>
      </w:r>
    </w:p>
    <w:p/>
    <w:p>
      <w:r xmlns:w="http://schemas.openxmlformats.org/wordprocessingml/2006/main">
        <w:t xml:space="preserve">1. Djela 15:20, Ali da im pišemo da se uzdržavaju od prljavštine idola, i bluda, i zadavljenih stvari, i krvi.</w:t>
      </w:r>
    </w:p>
    <w:p/>
    <w:p>
      <w:r xmlns:w="http://schemas.openxmlformats.org/wordprocessingml/2006/main">
        <w:t xml:space="preserve">2. Ponovljeni zakon 12:16, Samo krv ne jedite; izlićeš ga na zemlju kao vodu.</w:t>
      </w:r>
    </w:p>
    <w:p/>
    <w:p>
      <w:r xmlns:w="http://schemas.openxmlformats.org/wordprocessingml/2006/main">
        <w:t xml:space="preserve">Levitski zakonik 7:27 Koja god da je duša koja jede krv, i ta će duša biti istrijebljena iz svog naroda.</w:t>
      </w:r>
    </w:p>
    <w:p/>
    <w:p>
      <w:r xmlns:w="http://schemas.openxmlformats.org/wordprocessingml/2006/main">
        <w:t xml:space="preserve">Jedenje bilo koje vrste krvi je zabranjeno i to će dovesti do kazne od Boga.</w:t>
      </w:r>
    </w:p>
    <w:p/>
    <w:p>
      <w:r xmlns:w="http://schemas.openxmlformats.org/wordprocessingml/2006/main">
        <w:t xml:space="preserve">1. Posljedice neposlušnosti - Levitski zakonik 7:27</w:t>
      </w:r>
    </w:p>
    <w:p/>
    <w:p>
      <w:r xmlns:w="http://schemas.openxmlformats.org/wordprocessingml/2006/main">
        <w:t xml:space="preserve">2. Važnost slijeđenja Božjih zakona - Levitski zakonik 7:27</w:t>
      </w:r>
    </w:p>
    <w:p/>
    <w:p>
      <w:r xmlns:w="http://schemas.openxmlformats.org/wordprocessingml/2006/main">
        <w:t xml:space="preserve">1. Djela 15:29 - "Da se uzdržavate od jela žrtvovane idolima, i krvi, i zadavljenih stvari, i bluda: od kojih se, ako se držite, dobro ćete činiti. Budite dobro."</w:t>
      </w:r>
    </w:p>
    <w:p/>
    <w:p>
      <w:r xmlns:w="http://schemas.openxmlformats.org/wordprocessingml/2006/main">
        <w:t xml:space="preserve">2. Ponovljeni zakon 12:16 - "Samo krv ne jedite; izlijte je na zemlju kao vodu."</w:t>
      </w:r>
    </w:p>
    <w:p/>
    <w:p>
      <w:r xmlns:w="http://schemas.openxmlformats.org/wordprocessingml/2006/main">
        <w:t xml:space="preserve">Levitski zakonik 7:28 I reče Gospod Mojsiju govoreći:</w:t>
      </w:r>
    </w:p>
    <w:p/>
    <w:p>
      <w:r xmlns:w="http://schemas.openxmlformats.org/wordprocessingml/2006/main">
        <w:t xml:space="preserve">Bog se obratio Mojsiju i dao mu uputstva.</w:t>
      </w:r>
    </w:p>
    <w:p/>
    <w:p>
      <w:r xmlns:w="http://schemas.openxmlformats.org/wordprocessingml/2006/main">
        <w:t xml:space="preserve">1. Moć poslušnosti: kako slijediti Božju riječ donosi blagoslove</w:t>
      </w:r>
    </w:p>
    <w:p/>
    <w:p>
      <w:r xmlns:w="http://schemas.openxmlformats.org/wordprocessingml/2006/main">
        <w:t xml:space="preserve">2. Glas Gospodnji: Učiti slušati Božje vodstvo</w:t>
      </w:r>
    </w:p>
    <w:p/>
    <w:p>
      <w:r xmlns:w="http://schemas.openxmlformats.org/wordprocessingml/2006/main">
        <w:t xml:space="preserve">1. Psalam 37:31 - Zakon njegovog Boga je u njegovom srcu; nijedan njegov korak neće kliziti.</w:t>
      </w:r>
    </w:p>
    <w:p/>
    <w:p>
      <w:r xmlns:w="http://schemas.openxmlformats.org/wordprocessingml/2006/main">
        <w:t xml:space="preserve">2. Jakovljeva 1:22 – Ali budite izvršitelji riječi, a ne samo slušatelji koji sami sebe varaju.</w:t>
      </w:r>
    </w:p>
    <w:p/>
    <w:p>
      <w:r xmlns:w="http://schemas.openxmlformats.org/wordprocessingml/2006/main">
        <w:t xml:space="preserve">Levitski zakonik 7:29 Reci sinovima Izrailjevim: Tko prinese žrtvu svoje zamirovne žrtve Jahvi, neka prinese svoj prinos Jahvi od žrtve svojih prinosa.</w:t>
      </w:r>
    </w:p>
    <w:p/>
    <w:p>
      <w:r xmlns:w="http://schemas.openxmlformats.org/wordprocessingml/2006/main">
        <w:t xml:space="preserve">Ovaj odlomak objašnjava da oni koji prinose žrtvu mira Gospodinu moraju donijeti svoju žrtvu Gospodinu.</w:t>
      </w:r>
    </w:p>
    <w:p/>
    <w:p>
      <w:r xmlns:w="http://schemas.openxmlformats.org/wordprocessingml/2006/main">
        <w:t xml:space="preserve">1. Ponude mira – Važnost da ponudite sve od sebe Gospodu</w:t>
      </w:r>
    </w:p>
    <w:p/>
    <w:p>
      <w:r xmlns:w="http://schemas.openxmlformats.org/wordprocessingml/2006/main">
        <w:t xml:space="preserve">2. Davanje kao ibadet – Pogled na čin davanja kao čin ibadeta</w:t>
      </w:r>
    </w:p>
    <w:p/>
    <w:p>
      <w:r xmlns:w="http://schemas.openxmlformats.org/wordprocessingml/2006/main">
        <w:t xml:space="preserve">1. Filipljanima 4:18 - "Primio sam punu platu, i više. Dobro sam opskrbljen, pošto sam primio od Epafrodita darove koje ste poslali, mirisnu žrtvu, žrtvu prihvatljivu i ugodnu Bogu."</w:t>
      </w:r>
    </w:p>
    <w:p/>
    <w:p>
      <w:r xmlns:w="http://schemas.openxmlformats.org/wordprocessingml/2006/main">
        <w:t xml:space="preserve">2. 2. Korinćanima 9:7 – „Svako od vas treba da daje ono što je u svom srcu odlučio dati, ne nevoljko ili pod prinudom, jer Bog voli veselog davaoca.“</w:t>
      </w:r>
    </w:p>
    <w:p/>
    <w:p>
      <w:r xmlns:w="http://schemas.openxmlformats.org/wordprocessingml/2006/main">
        <w:t xml:space="preserve">Levitski zakonik 7:30 Njegove će vlastite ruke donijeti ognjene žrtve Jahvi, salo s prsima, to će donijeti, da se prsa mašu za žrtvu mašu pred Jahvom.</w:t>
      </w:r>
    </w:p>
    <w:p/>
    <w:p>
      <w:r xmlns:w="http://schemas.openxmlformats.org/wordprocessingml/2006/main">
        <w:t xml:space="preserve">Ovaj odlomak opisuje način na koji se prinose Gospodu trebaju činiti: rukama koje donose žrtvu ognjenu, masnu i mašu prinosa.</w:t>
      </w:r>
    </w:p>
    <w:p/>
    <w:p>
      <w:r xmlns:w="http://schemas.openxmlformats.org/wordprocessingml/2006/main">
        <w:t xml:space="preserve">1. Moć ponuda: kako možemo pokazati odanost kroz davanje</w:t>
      </w:r>
    </w:p>
    <w:p/>
    <w:p>
      <w:r xmlns:w="http://schemas.openxmlformats.org/wordprocessingml/2006/main">
        <w:t xml:space="preserve">2. Važnost poslušnosti: slijediti Gospodnje naredbe</w:t>
      </w:r>
    </w:p>
    <w:p/>
    <w:p>
      <w:r xmlns:w="http://schemas.openxmlformats.org/wordprocessingml/2006/main">
        <w:t xml:space="preserve">1. 2. Korinćanima 9:7 – „Svako od vas treba da daje ono što je u svom srcu odlučio dati, ne nevoljko ili pod prinudom, jer Bog voli radosnog davaoca.“</w:t>
      </w:r>
    </w:p>
    <w:p/>
    <w:p>
      <w:r xmlns:w="http://schemas.openxmlformats.org/wordprocessingml/2006/main">
        <w:t xml:space="preserve">2. Jevrejima 13:15-16 – „Preko njega dakle neprestano prinosimo Bogu žrtvu hvale, to jest plod usana koji priznaju njegovo ime. Ne zanemarujte činiti dobro i dijeliti ono što imate, jer su takve žrtve Bogu ugodne."</w:t>
      </w:r>
    </w:p>
    <w:p/>
    <w:p>
      <w:r xmlns:w="http://schemas.openxmlformats.org/wordprocessingml/2006/main">
        <w:t xml:space="preserve">Levitski zakonik 7:31 I neka svećenik spali salo na oltaru, a prsa neka budu Aronova i njegovih sinova.</w:t>
      </w:r>
    </w:p>
    <w:p/>
    <w:p>
      <w:r xmlns:w="http://schemas.openxmlformats.org/wordprocessingml/2006/main">
        <w:t xml:space="preserve">Bog zapovijeda da svećenik spali salo na oltaru, ali da se prsa žrtve daju svećeniku Aronu i njegovim sinovima.</w:t>
      </w:r>
    </w:p>
    <w:p/>
    <w:p>
      <w:r xmlns:w="http://schemas.openxmlformats.org/wordprocessingml/2006/main">
        <w:t xml:space="preserve">1. Moć poslušnosti: Učenje od sveštenika Arona u Levitskoj knjizi</w:t>
      </w:r>
    </w:p>
    <w:p/>
    <w:p>
      <w:r xmlns:w="http://schemas.openxmlformats.org/wordprocessingml/2006/main">
        <w:t xml:space="preserve">2. Važnost davanja: Prinosi iz Levitske knjige 7:31</w:t>
      </w:r>
    </w:p>
    <w:p/>
    <w:p>
      <w:r xmlns:w="http://schemas.openxmlformats.org/wordprocessingml/2006/main">
        <w:t xml:space="preserve">1. Jevrejima 5:1-4 – Razumijevanje uloge sveštenstva</w:t>
      </w:r>
    </w:p>
    <w:p/>
    <w:p>
      <w:r xmlns:w="http://schemas.openxmlformats.org/wordprocessingml/2006/main">
        <w:t xml:space="preserve">2. Ponovljeni zakoni 12:7 - Prinošenje žrtava Gospodu</w:t>
      </w:r>
    </w:p>
    <w:p/>
    <w:p>
      <w:r xmlns:w="http://schemas.openxmlformats.org/wordprocessingml/2006/main">
        <w:t xml:space="preserve">Levitski zakonik 7:32 A desno rame dajte svećeniku za uznesenu žrtvu od svojih prinosa.</w:t>
      </w:r>
    </w:p>
    <w:p/>
    <w:p>
      <w:r xmlns:w="http://schemas.openxmlformats.org/wordprocessingml/2006/main">
        <w:t xml:space="preserve">Desno rame žrtve mora se dati svešteniku kao prinos.</w:t>
      </w:r>
    </w:p>
    <w:p/>
    <w:p>
      <w:r xmlns:w="http://schemas.openxmlformats.org/wordprocessingml/2006/main">
        <w:t xml:space="preserve">1. Žrtva pravednika - Levitski zakonik 7:32</w:t>
      </w:r>
    </w:p>
    <w:p/>
    <w:p>
      <w:r xmlns:w="http://schemas.openxmlformats.org/wordprocessingml/2006/main">
        <w:t xml:space="preserve">2. Davanje Gospodu - Principi žrtvovanja u Levitskoj 7:32</w:t>
      </w:r>
    </w:p>
    <w:p/>
    <w:p>
      <w:r xmlns:w="http://schemas.openxmlformats.org/wordprocessingml/2006/main">
        <w:t xml:space="preserve">1.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2. Filipljanima 4:18 - Primio sam punu isplatu, pa čak i više; Sada sam od Epafrodita primio darove koje si poslao. Oni su miomirisni prinos, žrtva prihvatljiva, Bogu ugodna.</w:t>
      </w:r>
    </w:p>
    <w:p/>
    <w:p>
      <w:r xmlns:w="http://schemas.openxmlformats.org/wordprocessingml/2006/main">
        <w:t xml:space="preserve">Levitski zakonik 7:33 Onaj od Aronovih sinova, koji prinosi krv žrtve mirne i salo, imat će desno rame za svoj dio.</w:t>
      </w:r>
    </w:p>
    <w:p/>
    <w:p>
      <w:r xmlns:w="http://schemas.openxmlformats.org/wordprocessingml/2006/main">
        <w:t xml:space="preserve">Ovaj odlomak objašnjava da će svećenik koji prinosi mirovne žrtve dobiti desno rame žrtve.</w:t>
      </w:r>
    </w:p>
    <w:p/>
    <w:p>
      <w:r xmlns:w="http://schemas.openxmlformats.org/wordprocessingml/2006/main">
        <w:t xml:space="preserve">1. Moć prinošenja: kako vjerno davanje Gospodinu donosi blagoslov</w:t>
      </w:r>
    </w:p>
    <w:p/>
    <w:p>
      <w:r xmlns:w="http://schemas.openxmlformats.org/wordprocessingml/2006/main">
        <w:t xml:space="preserve">2. Sveštenstvo: šta znači služiti Bogu i predstavljati ga drugima</w:t>
      </w:r>
    </w:p>
    <w:p/>
    <w:p>
      <w:r xmlns:w="http://schemas.openxmlformats.org/wordprocessingml/2006/main">
        <w:t xml:space="preserve">1. Matej 6:21 - Jer gdje je vaše blago, tamo će biti i vaše srce.</w:t>
      </w:r>
    </w:p>
    <w:p/>
    <w:p>
      <w:r xmlns:w="http://schemas.openxmlformats.org/wordprocessingml/2006/main">
        <w:t xml:space="preserve">2. 1. Petrova 2:5 - Vi se sami kao živo kamenje gradite kao duhovna kuća, da budete sveto sveštenstvo, da prinesete duhovne žrtve prihvatljive Bogu kroz Isusa Hrista.</w:t>
      </w:r>
    </w:p>
    <w:p/>
    <w:p>
      <w:r xmlns:w="http://schemas.openxmlformats.org/wordprocessingml/2006/main">
        <w:t xml:space="preserve">Levitski zakonik 7:34 Jer sam uzeo grudi talasa i uzdignuto rame od sinova Izraelovih od žrtava njihovih mirovnih prinosa, i dao sam ih svećeniku Aronu i njegovim sinovima po zakonu zauvijek među djecom Izraela.</w:t>
      </w:r>
    </w:p>
    <w:p/>
    <w:p>
      <w:r xmlns:w="http://schemas.openxmlformats.org/wordprocessingml/2006/main">
        <w:t xml:space="preserve">Gospod je naredio da se grudi za mahanje i rame za podizanje mirovnih žrtava Izraelaca daju svećeniku Aronu i njegovim sinovima kao vječni zakon.</w:t>
      </w:r>
    </w:p>
    <w:p/>
    <w:p>
      <w:r xmlns:w="http://schemas.openxmlformats.org/wordprocessingml/2006/main">
        <w:t xml:space="preserve">1. Gospodnja nepogrešiva vjernost svojim obećanjima</w:t>
      </w:r>
    </w:p>
    <w:p/>
    <w:p>
      <w:r xmlns:w="http://schemas.openxmlformats.org/wordprocessingml/2006/main">
        <w:t xml:space="preserve">2. Značaj svećeničke žrtve u starom Izraelu</w:t>
      </w:r>
    </w:p>
    <w:p/>
    <w:p>
      <w:r xmlns:w="http://schemas.openxmlformats.org/wordprocessingml/2006/main">
        <w:t xml:space="preserve">1. Ponovljeni zakon 10:8-9 - U to vrijeme Gospod je odvojio Levijevo pleme da nosi kovčeg zavjeta Gospodnjeg, da stoji pred Gospodom da mu služi i blagosilja u njegovo ime, do danas .</w:t>
      </w:r>
    </w:p>
    <w:p/>
    <w:p>
      <w:r xmlns:w="http://schemas.openxmlformats.org/wordprocessingml/2006/main">
        <w:t xml:space="preserve">2. Jevrejima 9:11-14 - Ali kada se Hrist pojavio kao prvosveštenik dobrih stvari koje su došle, tada je ušao jednom kroz veći i savršeniji šator (nerukotvoren, odnosno ne od ovog stvorenja) za sve u sveta mjesta, ne krvlju jaraca i teladi nego svojom krvlju, osiguravajući tako vječno iskupljenje.</w:t>
      </w:r>
    </w:p>
    <w:p/>
    <w:p>
      <w:r xmlns:w="http://schemas.openxmlformats.org/wordprocessingml/2006/main">
        <w:t xml:space="preserve">Levitski zakonik 7:35 Ovo je dio Aronovog pomazanja i pomazanja njegovih sinova, od Jahvinih prinosa upaljenih u dan kada ih je prikazao da služe Jahvi u svećeničkoj službi;</w:t>
      </w:r>
    </w:p>
    <w:p/>
    <w:p>
      <w:r xmlns:w="http://schemas.openxmlformats.org/wordprocessingml/2006/main">
        <w:t xml:space="preserve">Ovaj odlomak opisuje pomazanje Arona i njegovih sinova kao dio Gospodnje ponude.</w:t>
      </w:r>
    </w:p>
    <w:p/>
    <w:p>
      <w:r xmlns:w="http://schemas.openxmlformats.org/wordprocessingml/2006/main">
        <w:t xml:space="preserve">1. Moć pomazanja: razumijevanje značaja Božjeg blagoslova</w:t>
      </w:r>
    </w:p>
    <w:p/>
    <w:p>
      <w:r xmlns:w="http://schemas.openxmlformats.org/wordprocessingml/2006/main">
        <w:t xml:space="preserve">2. Obećanja obilja: Kako Bog nagrađuje vjernu službu</w:t>
      </w:r>
    </w:p>
    <w:p/>
    <w:p>
      <w:r xmlns:w="http://schemas.openxmlformats.org/wordprocessingml/2006/main">
        <w:t xml:space="preserve">1. Psalam 133:2: "To je kao dragocjeno ulje na glavi, teče na bradu, brada Aronova, spušta se na kragnu njegove haljine!"</w:t>
      </w:r>
    </w:p>
    <w:p/>
    <w:p>
      <w:r xmlns:w="http://schemas.openxmlformats.org/wordprocessingml/2006/main">
        <w:t xml:space="preserve">2. Matej 24:45-47: Ko je, dakle, vjerni i mudri sluga, koga je gospodar postavio da vodi sluge u svom domu da im daje hranu u pravo vrijeme? Blažen je onaj sluga koga gospodar zatekne da to čini kada se vrati. Zaista vam kažem, on će ga postaviti za sve svoje imanje.</w:t>
      </w:r>
    </w:p>
    <w:p/>
    <w:p>
      <w:r xmlns:w="http://schemas.openxmlformats.org/wordprocessingml/2006/main">
        <w:t xml:space="preserve">Levitski zakonik 7:36 Koje je Jahve zapovjedio da im se daju od sinova Izrailjevih, u dan kad ih je pomazao, po zakonu vječnom za naraštaje njihove.</w:t>
      </w:r>
    </w:p>
    <w:p/>
    <w:p>
      <w:r xmlns:w="http://schemas.openxmlformats.org/wordprocessingml/2006/main">
        <w:t xml:space="preserve">Bog je naredio Izraelcima da Mu daju žrtve na dan kada ih je pomazao, i to je trebalo činiti zauvijek.</w:t>
      </w:r>
    </w:p>
    <w:p/>
    <w:p>
      <w:r xmlns:w="http://schemas.openxmlformats.org/wordprocessingml/2006/main">
        <w:t xml:space="preserve">1. Važnost poštivanja Božjih zapovijesti</w:t>
      </w:r>
    </w:p>
    <w:p/>
    <w:p>
      <w:r xmlns:w="http://schemas.openxmlformats.org/wordprocessingml/2006/main">
        <w:t xml:space="preserve">2. Blagoslov slijeđenja Božjih statuta</w:t>
      </w:r>
    </w:p>
    <w:p/>
    <w:p>
      <w:r xmlns:w="http://schemas.openxmlformats.org/wordprocessingml/2006/main">
        <w:t xml:space="preserve">1. Ponovljeni zakon 6:2 "Bojite se Gospoda, Boga svog, služite mu, i čvrsto ga se držite, i zaklinjite se njegovim imenom."</w:t>
      </w:r>
    </w:p>
    <w:p/>
    <w:p>
      <w:r xmlns:w="http://schemas.openxmlformats.org/wordprocessingml/2006/main">
        <w:t xml:space="preserve">2. Filipljanima 2:8-9 "I videći kao čovjek, ponizio se postavši poslušan do smrti, čak i smrti na krstu. Stoga ga je i Bog visoko uzvisio i dao mu ime koje je iznad svakog imena."</w:t>
      </w:r>
    </w:p>
    <w:p/>
    <w:p>
      <w:r xmlns:w="http://schemas.openxmlformats.org/wordprocessingml/2006/main">
        <w:t xml:space="preserve">Levitski zakonik 7:37 Ovo je zakon o žrtvi paljenici, o žrtvi za okajnicu, o žrtvi za grijeh, o žrtvi za prijestup, i o posvećenju i o žrtvi prinosnoj;</w:t>
      </w:r>
    </w:p>
    <w:p/>
    <w:p>
      <w:r xmlns:w="http://schemas.openxmlformats.org/wordprocessingml/2006/main">
        <w:t xml:space="preserve">Ovaj odlomak ocrtava zakone različitih prinosa i žrtava koje se prinose Bogu.</w:t>
      </w:r>
    </w:p>
    <w:p/>
    <w:p>
      <w:r xmlns:w="http://schemas.openxmlformats.org/wordprocessingml/2006/main">
        <w:t xml:space="preserve">1. Važnost prinošenja ponuda Bogu</w:t>
      </w:r>
    </w:p>
    <w:p/>
    <w:p>
      <w:r xmlns:w="http://schemas.openxmlformats.org/wordprocessingml/2006/main">
        <w:t xml:space="preserve">2. Žrtvovanje i poslušnost Gospodu</w:t>
      </w:r>
    </w:p>
    <w:p/>
    <w:p>
      <w:r xmlns:w="http://schemas.openxmlformats.org/wordprocessingml/2006/main">
        <w:t xml:space="preserve">1. Jakov 1:22 - "Ali budite izvršitelji riječi, a ne samo slušatelji koji sami sebe varaju."</w:t>
      </w:r>
    </w:p>
    <w:p/>
    <w:p>
      <w:r xmlns:w="http://schemas.openxmlformats.org/wordprocessingml/2006/main">
        <w:t xml:space="preserve">2. Rimljanima 12:1 - "Zato vas molim, braćo, milošću Božjom, da svoja tijela prikažete kao žrtvu živu, svetu i Bogu ugodnu, što je vaše duhovno obožavanje."</w:t>
      </w:r>
    </w:p>
    <w:p/>
    <w:p>
      <w:r xmlns:w="http://schemas.openxmlformats.org/wordprocessingml/2006/main">
        <w:t xml:space="preserve">Levitski zakonik 7:38 Koje je Jahve zapovjedio Mojsiju na gori Sinaj, u dan kada je zapovjedio sinovima Izraelovim da prinesu svoje prinose Jahvi, u pustinji Sinajskoj.</w:t>
      </w:r>
    </w:p>
    <w:p/>
    <w:p>
      <w:r xmlns:w="http://schemas.openxmlformats.org/wordprocessingml/2006/main">
        <w:t xml:space="preserve">Ovaj odlomak opisuje zapovest koju je Gospod dao Mojsiju da uputi Izraelce da prinesu svoje žrtve Gospodu u pustinji Sinaj.</w:t>
      </w:r>
    </w:p>
    <w:p/>
    <w:p>
      <w:r xmlns:w="http://schemas.openxmlformats.org/wordprocessingml/2006/main">
        <w:t xml:space="preserve">1. Prinesite hvalu Gospodu: Studija iz Levitske knjige 7:38</w:t>
      </w:r>
    </w:p>
    <w:p/>
    <w:p>
      <w:r xmlns:w="http://schemas.openxmlformats.org/wordprocessingml/2006/main">
        <w:t xml:space="preserve">2. Žrtvovanje: holistički pristup bogosluženju u Levitskoj 7:38</w:t>
      </w:r>
    </w:p>
    <w:p/>
    <w:p>
      <w:r xmlns:w="http://schemas.openxmlformats.org/wordprocessingml/2006/main">
        <w:t xml:space="preserve">1. Ponovljeni zakon 12:5-7 - Božje upute za prinošenje žrtava Njemu</w:t>
      </w:r>
    </w:p>
    <w:p/>
    <w:p>
      <w:r xmlns:w="http://schemas.openxmlformats.org/wordprocessingml/2006/main">
        <w:t xml:space="preserve">2. Jevrejima 13:15-16 - Prinošenje duhovnih žrtava Gospodu u hvalu i zahvalnost.</w:t>
      </w:r>
    </w:p>
    <w:p/>
    <w:p>
      <w:r xmlns:w="http://schemas.openxmlformats.org/wordprocessingml/2006/main">
        <w:t xml:space="preserve">Levitski zakonik 8 može se sažeti u tri paragrafa kako slijedi, sa naznačenim stihovima:</w:t>
      </w:r>
    </w:p>
    <w:p/>
    <w:p>
      <w:r xmlns:w="http://schemas.openxmlformats.org/wordprocessingml/2006/main">
        <w:t xml:space="preserve">Paragraf 1: U Levitskoj 8:1-13, Bog zapovijeda Mojsiju da posveti Arona i njegove sinove za sveštenstvo. Mojsije okupi cijelu zajednicu na ulazu u šator sastanka i opere Arona i njegove sinove vodom. Zatim oblači Arona u svetu odjeću, pomazuje ga uljem i posvećuje ga prinoseći razne žrtve. Mojsije također pomazuje šator i njegov namještaj uljem da ih posveti.</w:t>
      </w:r>
    </w:p>
    <w:p/>
    <w:p>
      <w:r xmlns:w="http://schemas.openxmlformats.org/wordprocessingml/2006/main">
        <w:t xml:space="preserve">Odlomak 2: Nastavljajući u Levitskoj 8:14-30, Mojsije izvodi daljnja uputstva za posvećenje Arona i njegovih sinova. On donosi junca kao žrtvu za grijeh i ovna kao žrtvu paljenicu u njihovo ime. Krvlju iz ovih prinosa poškropi se oltar, dok im se određeni dijelovi stavljaju na desno uho, desne palčeve i velike nožne prste kako bi simbolizirali njihovu predanost Božjoj službi.</w:t>
      </w:r>
    </w:p>
    <w:p/>
    <w:p>
      <w:r xmlns:w="http://schemas.openxmlformats.org/wordprocessingml/2006/main">
        <w:t xml:space="preserve">Paragraf 3: U Levitskoj 8:31-36, Mojsije daje uputstva Aronu i njegovim sinovima u vezi sa njihovim svešteničkim odgovornostima. Oni treba da ostanu na ulazu u šator sastanka sedam dana dok vrše posebne rituale posvećenja. Za to vrijeme ne smiju napuštati niti obavljati bilo koji drugi posao već se usredotočiti isključivo na ispunjavanje svojih svećeničkih dužnosti prema Božjim zapovijedima.</w:t>
      </w:r>
    </w:p>
    <w:p/>
    <w:p>
      <w:r xmlns:w="http://schemas.openxmlformats.org/wordprocessingml/2006/main">
        <w:t xml:space="preserve">u sažetku:</w:t>
      </w:r>
    </w:p>
    <w:p>
      <w:r xmlns:w="http://schemas.openxmlformats.org/wordprocessingml/2006/main">
        <w:t xml:space="preserve">Levitski zakonik 8 predstavlja:</w:t>
      </w:r>
    </w:p>
    <w:p>
      <w:r xmlns:w="http://schemas.openxmlformats.org/wordprocessingml/2006/main">
        <w:t xml:space="preserve">Zapovijed za posvećenje Arona i njegovih sinova za svećenike;</w:t>
      </w:r>
    </w:p>
    <w:p>
      <w:r xmlns:w="http://schemas.openxmlformats.org/wordprocessingml/2006/main">
        <w:t xml:space="preserve">Okupljanje kongregacije; pranje; oblačenje u svetu odjeću;</w:t>
      </w:r>
    </w:p>
    <w:p>
      <w:r xmlns:w="http://schemas.openxmlformats.org/wordprocessingml/2006/main">
        <w:t xml:space="preserve">Pomazanje uljem; prinošenje žrtava; tabernakul pomazanja.</w:t>
      </w:r>
    </w:p>
    <w:p/>
    <w:p>
      <w:r xmlns:w="http://schemas.openxmlformats.org/wordprocessingml/2006/main">
        <w:t xml:space="preserve">Uputstvo za dalje posvećenje Arona i njegovih sinova;</w:t>
      </w:r>
    </w:p>
    <w:p>
      <w:r xmlns:w="http://schemas.openxmlformats.org/wordprocessingml/2006/main">
        <w:t xml:space="preserve">Prinošenje žrtve za grijeh (bik) i žrtve paljenice (ovan);</w:t>
      </w:r>
    </w:p>
    <w:p>
      <w:r xmlns:w="http://schemas.openxmlformats.org/wordprocessingml/2006/main">
        <w:t xml:space="preserve">Prskanje krvi; stavljanje porcija na uši, palčeve, velike prste.</w:t>
      </w:r>
    </w:p>
    <w:p/>
    <w:p>
      <w:r xmlns:w="http://schemas.openxmlformats.org/wordprocessingml/2006/main">
        <w:t xml:space="preserve">Uputstva o odgovornostima svećenika;</w:t>
      </w:r>
    </w:p>
    <w:p>
      <w:r xmlns:w="http://schemas.openxmlformats.org/wordprocessingml/2006/main">
        <w:t xml:space="preserve">Ostanak na ulazu u šator sedam dana;</w:t>
      </w:r>
    </w:p>
    <w:p>
      <w:r xmlns:w="http://schemas.openxmlformats.org/wordprocessingml/2006/main">
        <w:t xml:space="preserve">Obavljanje rituala bez napuštanja ili bavljenja drugim poslom.</w:t>
      </w:r>
    </w:p>
    <w:p/>
    <w:p>
      <w:r xmlns:w="http://schemas.openxmlformats.org/wordprocessingml/2006/main">
        <w:t xml:space="preserve">Ovo poglavlje se fokusira na proces posvećenja Arona i njegovih sinova za svećenike pred Bogom u drevnom Izraelu.</w:t>
      </w:r>
    </w:p>
    <w:p>
      <w:r xmlns:w="http://schemas.openxmlformats.org/wordprocessingml/2006/main">
        <w:t xml:space="preserve">Bog zapovijeda Mojsiju da okupi cijelu zajednicu na ulazu u šator sastanka gdje umiva Arona i njegove sinove vodom prije nego što Arona obuče u svetu odjeću. Mojsije ih pomazuje uljem koji zatim prinosi razne žrtve kako bi ih posvetio.</w:t>
      </w:r>
    </w:p>
    <w:p>
      <w:r xmlns:w="http://schemas.openxmlformats.org/wordprocessingml/2006/main">
        <w:t xml:space="preserve">Dalje su instrukcije u vezi s dodatnim prinosima koje je doneo Mojsije: žrtvom za greh (bikom) koja predstavlja očišćenje od grešnosti i žrtvom paljenjom (ovan) koja simbolizuje potpunu predanost, obe koje su ponuđene u ime Aronove porodice.</w:t>
      </w:r>
    </w:p>
    <w:p>
      <w:r xmlns:w="http://schemas.openxmlformats.org/wordprocessingml/2006/main">
        <w:t xml:space="preserve">Osim toga, date su smjernice u vezi sa specifičnim ritualima tokom sedmodnevnog perioda kada moraju ostati na ulazu, a da se ne bave bilo kakvim drugim poslom, već se fokusirajući isključivo na ispunjavanje svojih svećeničkih dužnosti prema Božjim zapovijedima.</w:t>
      </w:r>
    </w:p>
    <w:p/>
    <w:p>
      <w:r xmlns:w="http://schemas.openxmlformats.org/wordprocessingml/2006/main">
        <w:t xml:space="preserve">Levitski zakonik 8:1 I reče Gospod Mojsiju govoreći:</w:t>
      </w:r>
    </w:p>
    <w:p/>
    <w:p>
      <w:r xmlns:w="http://schemas.openxmlformats.org/wordprocessingml/2006/main">
        <w:t xml:space="preserve">Mojsiju je Bog naložio da Arona i njegove sinove posveti u sveštenstvo.</w:t>
      </w:r>
    </w:p>
    <w:p/>
    <w:p>
      <w:r xmlns:w="http://schemas.openxmlformats.org/wordprocessingml/2006/main">
        <w:t xml:space="preserve">1. Bog nas je izabrao da budemo Njegovi svećenici, oni preko kojih djeluje u svijetu.</w:t>
      </w:r>
    </w:p>
    <w:p/>
    <w:p>
      <w:r xmlns:w="http://schemas.openxmlformats.org/wordprocessingml/2006/main">
        <w:t xml:space="preserve">2. Moramo se posvetiti Bogu i Njegovoj službi, dopuštajući Mu da nas koristi za svoje ciljeve.</w:t>
      </w:r>
    </w:p>
    <w:p/>
    <w:p>
      <w:r xmlns:w="http://schemas.openxmlformats.org/wordprocessingml/2006/main">
        <w:t xml:space="preserve">1. 1. Petrova 2:9 – „Ali vi ste izabrani narod, kraljevsko sveštenstvo, sveti narod, posebno vlasništvo Božje, da objavite hvalu onome koji vas je pozvao iz tame u svoju divnu svjetlost.“</w:t>
      </w:r>
    </w:p>
    <w:p/>
    <w:p>
      <w:r xmlns:w="http://schemas.openxmlformats.org/wordprocessingml/2006/main">
        <w:t xml:space="preserve">2. Rimljanima 12:1 - "Stoga, molim vas, braćo i sestre, s obzirom na Božje milosrđe, da prinesete svoja tijela kao živu žrtvu, svetu i Bogu ugodnu, ovo je vaše pravo i ispravno obožavanje."</w:t>
      </w:r>
    </w:p>
    <w:p/>
    <w:p>
      <w:r xmlns:w="http://schemas.openxmlformats.org/wordprocessingml/2006/main">
        <w:t xml:space="preserve">Levitski zakonik 8:2 Uzmi Arona i njegove sinove sa sobom, i haljine, i ulje za pomazanje, i junca za žrtvu za grijeh, i dva ovna i košaru beskvasnih kruhova;</w:t>
      </w:r>
    </w:p>
    <w:p/>
    <w:p>
      <w:r xmlns:w="http://schemas.openxmlformats.org/wordprocessingml/2006/main">
        <w:t xml:space="preserve">Bog nalaže Mojsiju da sakupi Arona i njegove sinove, odjeću, ulje za pomazanje, junca za žrtvu za grijeh, dva ovna i korpu beskvasnog kruha.</w:t>
      </w:r>
    </w:p>
    <w:p/>
    <w:p>
      <w:r xmlns:w="http://schemas.openxmlformats.org/wordprocessingml/2006/main">
        <w:t xml:space="preserve">1. Značenje iza simbola: ispitivanje značaja žrtava u Levitskoj 8.</w:t>
      </w:r>
    </w:p>
    <w:p/>
    <w:p>
      <w:r xmlns:w="http://schemas.openxmlformats.org/wordprocessingml/2006/main">
        <w:t xml:space="preserve">2. Božji poziv na svetost: Razumijevanje značaja ulja pomazanja</w:t>
      </w:r>
    </w:p>
    <w:p/>
    <w:p>
      <w:r xmlns:w="http://schemas.openxmlformats.org/wordprocessingml/2006/main">
        <w:t xml:space="preserve">1. Izlazak 28:2-3 - "I načini svete haljine Aronu svom bratu, na slavu i ljepotu. Svim vještim, koje sam ispunio duhom vještine, govorit ćeš da prave Aronove haljine da ga posvetim za moje sveštenstvo.</w:t>
      </w:r>
    </w:p>
    <w:p/>
    <w:p>
      <w:r xmlns:w="http://schemas.openxmlformats.org/wordprocessingml/2006/main">
        <w:t xml:space="preserve">2. Izlazak 29:7 - "Onda uzmi ulje za pomazanje i izlij ga na njegovu glavu i pomaži ga."</w:t>
      </w:r>
    </w:p>
    <w:p/>
    <w:p>
      <w:r xmlns:w="http://schemas.openxmlformats.org/wordprocessingml/2006/main">
        <w:t xml:space="preserve">Levitski zakonik 8:3 I skupi svu zajednicu do ulaza u šator sastanka.</w:t>
      </w:r>
    </w:p>
    <w:p/>
    <w:p>
      <w:r xmlns:w="http://schemas.openxmlformats.org/wordprocessingml/2006/main">
        <w:t xml:space="preserve">Mojsije je okupio zajednicu Izraela na vratima šatora.</w:t>
      </w:r>
    </w:p>
    <w:p/>
    <w:p>
      <w:r xmlns:w="http://schemas.openxmlformats.org/wordprocessingml/2006/main">
        <w:t xml:space="preserve">1. Moć okupljanja: okupljanje radi snage i jedinstva</w:t>
      </w:r>
    </w:p>
    <w:p/>
    <w:p>
      <w:r xmlns:w="http://schemas.openxmlformats.org/wordprocessingml/2006/main">
        <w:t xml:space="preserve">2. Svetost tabernakula: mjesto obožavanja.</w:t>
      </w:r>
    </w:p>
    <w:p/>
    <w:p>
      <w:r xmlns:w="http://schemas.openxmlformats.org/wordprocessingml/2006/main">
        <w:t xml:space="preserve">1. Djela 2:1-4 - Obećanje Duha Svetoga</w:t>
      </w:r>
    </w:p>
    <w:p/>
    <w:p>
      <w:r xmlns:w="http://schemas.openxmlformats.org/wordprocessingml/2006/main">
        <w:t xml:space="preserve">2. Jevrejima 10:19-25 - Približavanje Bogu kroz Isusa Hrista.</w:t>
      </w:r>
    </w:p>
    <w:p/>
    <w:p>
      <w:r xmlns:w="http://schemas.openxmlformats.org/wordprocessingml/2006/main">
        <w:t xml:space="preserve">Levitski zakonik 8:4 I Mojsije učini kako mu je Jahve zapovjedio; i skup se skupi pred vratima šatora sastanka.</w:t>
      </w:r>
    </w:p>
    <w:p/>
    <w:p>
      <w:r xmlns:w="http://schemas.openxmlformats.org/wordprocessingml/2006/main">
        <w:t xml:space="preserve">Mojsije je slijedio Gospodnju zapovijest i narod se okupio na ulazu u šator.</w:t>
      </w:r>
    </w:p>
    <w:p/>
    <w:p>
      <w:r xmlns:w="http://schemas.openxmlformats.org/wordprocessingml/2006/main">
        <w:t xml:space="preserve">1. Poslušnost Bogu je neophodna za blagoslovljen život.</w:t>
      </w:r>
    </w:p>
    <w:p/>
    <w:p>
      <w:r xmlns:w="http://schemas.openxmlformats.org/wordprocessingml/2006/main">
        <w:t xml:space="preserve">2. Moramo biti voljni da se okupimo u jedinstvu kako bismo ispunili Božju volju.</w:t>
      </w:r>
    </w:p>
    <w:p/>
    <w:p>
      <w:r xmlns:w="http://schemas.openxmlformats.org/wordprocessingml/2006/main">
        <w:t xml:space="preserve">1. Ponovljeni zakoni 5:32-33 - "Pazi dakle da činiš kako ti je zapovjedio Gospod Bog tvoj. Ne skreći ni nadesno ni nalijevo. Hodi svim putem kojim Gospod tvoj Bog ti je zapovjedio da živiš i da ti dobro ide, i da dugo živiš u zemlji koju ćeš posjedovati."</w:t>
      </w:r>
    </w:p>
    <w:p/>
    <w:p>
      <w:r xmlns:w="http://schemas.openxmlformats.org/wordprocessingml/2006/main">
        <w:t xml:space="preserve">2. Jakovljeva 2:17-18 - "Tako i vjera sama po sebi, ako nema djela, mrtva je. Ali će neko reći: ti imaš vjeru, a ja imam djela. Pokaži mi svoju vjeru osim svojih djela, i ja pokazaću vam svoju vjeru svojim djelima."</w:t>
      </w:r>
    </w:p>
    <w:p/>
    <w:p>
      <w:r xmlns:w="http://schemas.openxmlformats.org/wordprocessingml/2006/main">
        <w:t xml:space="preserve">Levitski zakonik 8:5 I reče Mojsije skupštini: "Ovo je ono što je Jahve zapovjedio da se učini."</w:t>
      </w:r>
    </w:p>
    <w:p/>
    <w:p>
      <w:r xmlns:w="http://schemas.openxmlformats.org/wordprocessingml/2006/main">
        <w:t xml:space="preserve">Mojsije je uputio skupštinu da čini ono što je Gospod naredio.</w:t>
      </w:r>
    </w:p>
    <w:p/>
    <w:p>
      <w:r xmlns:w="http://schemas.openxmlformats.org/wordprocessingml/2006/main">
        <w:t xml:space="preserve">1. Moć poslušnosti</w:t>
      </w:r>
    </w:p>
    <w:p/>
    <w:p>
      <w:r xmlns:w="http://schemas.openxmlformats.org/wordprocessingml/2006/main">
        <w:t xml:space="preserve">2. Božji poziv da ga slijedimo</w:t>
      </w:r>
    </w:p>
    <w:p/>
    <w:p>
      <w:r xmlns:w="http://schemas.openxmlformats.org/wordprocessingml/2006/main">
        <w:t xml:space="preserve">1. Ponovljeni zakoni 5:32-33 - "Pazi dakle da činiš kako ti je zapovjedio Gospod Bog tvoj. Ne skreći ni nadesno ni nalijevo. Hodi svim putem kojim Gospod tvoj Bog ti je zapovjedio da živiš i da ti bude dobro, i da produžiš dane svoje u zemlji koju ćeš posjedovati.</w:t>
      </w:r>
    </w:p>
    <w:p/>
    <w:p>
      <w:r xmlns:w="http://schemas.openxmlformats.org/wordprocessingml/2006/main">
        <w:t xml:space="preserve">2. Matej 28:19-20 - Idite dakle i učinite učenicima sve narode, krsteći ih u ime Oca i Sina i Svetoga Duha, učeći ih da drže sve što sam vam zapovjedio. I evo, ja sam s vama u sve dane do svršetka vijeka.</w:t>
      </w:r>
    </w:p>
    <w:p/>
    <w:p>
      <w:r xmlns:w="http://schemas.openxmlformats.org/wordprocessingml/2006/main">
        <w:t xml:space="preserve">Levitski zakonik 8:6 Mojsije je doveo Arona i njegove sinove i oprao ih vodom.</w:t>
      </w:r>
    </w:p>
    <w:p/>
    <w:p>
      <w:r xmlns:w="http://schemas.openxmlformats.org/wordprocessingml/2006/main">
        <w:t xml:space="preserve">Mojsije je poveo Arona i njegove sinove da se operu vodom kako bi označili njihovu posvećenost Gospodu.</w:t>
      </w:r>
    </w:p>
    <w:p/>
    <w:p>
      <w:r xmlns:w="http://schemas.openxmlformats.org/wordprocessingml/2006/main">
        <w:t xml:space="preserve">1. Posvećenje: Posvećenje Gospodinu</w:t>
      </w:r>
    </w:p>
    <w:p/>
    <w:p>
      <w:r xmlns:w="http://schemas.openxmlformats.org/wordprocessingml/2006/main">
        <w:t xml:space="preserve">2. Moć vode: Čišćenje za Boga</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w:t>
      </w:r>
    </w:p>
    <w:p/>
    <w:p>
      <w:r xmlns:w="http://schemas.openxmlformats.org/wordprocessingml/2006/main">
        <w:t xml:space="preserve">2. Jovan 15:3 - Vi ste već čisti zbog riječi koju sam vam rekao.</w:t>
      </w:r>
    </w:p>
    <w:p/>
    <w:p>
      <w:r xmlns:w="http://schemas.openxmlformats.org/wordprocessingml/2006/main">
        <w:t xml:space="preserve">Levitski zakonik 8:7 I obuče ga u kaput, opaše ga pojasom, i obuče ga u haljinu, i stavi na njega oplećak, i opaše ga čudnim pojasom opleća, i sveza ga za sebe. sa tim.</w:t>
      </w:r>
    </w:p>
    <w:p/>
    <w:p>
      <w:r xmlns:w="http://schemas.openxmlformats.org/wordprocessingml/2006/main">
        <w:t xml:space="preserve">Božja vjernost u ispunjavanju svojih obećanja svom narodu prikazana je u odjeći Arona kao Prvosveštenika.</w:t>
      </w:r>
    </w:p>
    <w:p/>
    <w:p>
      <w:r xmlns:w="http://schemas.openxmlformats.org/wordprocessingml/2006/main">
        <w:t xml:space="preserve">1. Ispunjenje Božjeg vjernog obećanja: ispitivanje Levitske knjige 8:7</w:t>
      </w:r>
    </w:p>
    <w:p/>
    <w:p>
      <w:r xmlns:w="http://schemas.openxmlformats.org/wordprocessingml/2006/main">
        <w:t xml:space="preserve">2. Značaj odjeće u Starom zavjetu: proučavanje Aronove prvosvećeničke odjeće</w:t>
      </w:r>
    </w:p>
    <w:p/>
    <w:p>
      <w:r xmlns:w="http://schemas.openxmlformats.org/wordprocessingml/2006/main">
        <w:t xml:space="preserve">1. 2. Korinćanima 1:20 – Jer sva su obećanja Božja u njemu da, i u njemu amin, na slavu Božju preko nas.</w:t>
      </w:r>
    </w:p>
    <w:p/>
    <w:p>
      <w:r xmlns:w="http://schemas.openxmlformats.org/wordprocessingml/2006/main">
        <w:t xml:space="preserve">2. Rimljanima 4:20-21 - Nije zateturao od obećanja Božijeg kroz neveru; ali je bio jak u vjeri, dajući slavu Bogu; I potpuno uvjeren da je ono što je obećao mogao i izvršiti.</w:t>
      </w:r>
    </w:p>
    <w:p/>
    <w:p>
      <w:r xmlns:w="http://schemas.openxmlformats.org/wordprocessingml/2006/main">
        <w:t xml:space="preserve">Levitski zakonik 8:8 I stavio je naprsnik na njega; također je stavio u naprsnik Urim i Tumim.</w:t>
      </w:r>
    </w:p>
    <w:p/>
    <w:p>
      <w:r xmlns:w="http://schemas.openxmlformats.org/wordprocessingml/2006/main">
        <w:t xml:space="preserve">Svećeniku je naređeno da nosi naprsnik, koji je sadržavao Urim i Tumim.</w:t>
      </w:r>
    </w:p>
    <w:p/>
    <w:p>
      <w:r xmlns:w="http://schemas.openxmlformats.org/wordprocessingml/2006/main">
        <w:t xml:space="preserve">1. Značaj svešteničkog naprsnika</w:t>
      </w:r>
    </w:p>
    <w:p/>
    <w:p>
      <w:r xmlns:w="http://schemas.openxmlformats.org/wordprocessingml/2006/main">
        <w:t xml:space="preserve">2. Šta nas Urim i Tumim uče o Bogu</w:t>
      </w:r>
    </w:p>
    <w:p/>
    <w:p>
      <w:r xmlns:w="http://schemas.openxmlformats.org/wordprocessingml/2006/main">
        <w:t xml:space="preserve">1. Jovan 17:17 - Posveti ih svojom istinom: tvoja riječ je istina.</w:t>
      </w:r>
    </w:p>
    <w:p/>
    <w:p>
      <w:r xmlns:w="http://schemas.openxmlformats.org/wordprocessingml/2006/main">
        <w:t xml:space="preserve">2. Izlazak 28:15 30 - I napravi naprsnik suda lukavim radom; nakon rada oplećaka napravi ga; od zlata, plave i purpurne, i od grimiznog i od prepredenog lana, napravi ga.</w:t>
      </w:r>
    </w:p>
    <w:p/>
    <w:p>
      <w:r xmlns:w="http://schemas.openxmlformats.org/wordprocessingml/2006/main">
        <w:t xml:space="preserve">Levitski zakonik 8:9 I stavi mitru na njegovu glavu; također je na mitru, čak i na prednji dio, stavio zlatnu ploču, svetu krunu; kao što je GOSPOD naredio Mojsiju.</w:t>
      </w:r>
    </w:p>
    <w:p/>
    <w:p>
      <w:r xmlns:w="http://schemas.openxmlformats.org/wordprocessingml/2006/main">
        <w:t xml:space="preserve">Mojsije je stavio mitru, zlatnu ploču i svetu krunu na Aronovu glavu kako je zapovjedio Gospod.</w:t>
      </w:r>
    </w:p>
    <w:p/>
    <w:p>
      <w:r xmlns:w="http://schemas.openxmlformats.org/wordprocessingml/2006/main">
        <w:t xml:space="preserve">1. Blagoslov poslušnosti: kako nas vršenje Božje volje približava Njemu</w:t>
      </w:r>
    </w:p>
    <w:p/>
    <w:p>
      <w:r xmlns:w="http://schemas.openxmlformats.org/wordprocessingml/2006/main">
        <w:t xml:space="preserve">2. Moć krunisanja: kako Bog priznaje naša dostignuća i dostignuća</w:t>
      </w:r>
    </w:p>
    <w:p/>
    <w:p>
      <w:r xmlns:w="http://schemas.openxmlformats.org/wordprocessingml/2006/main">
        <w:t xml:space="preserve">1. Mudre izreke 16:3 - Prepustite Jehovi sve što radite, i on će utvrditi vaše planove.</w:t>
      </w:r>
    </w:p>
    <w:p/>
    <w:p>
      <w:r xmlns:w="http://schemas.openxmlformats.org/wordprocessingml/2006/main">
        <w:t xml:space="preserve">2. Efežanima 2:10 - Jer mi smo Božje djelo, stvoreni u Kristu Isusu da činimo dobra djela, koja je Bog unaprijed pripremio za nas.</w:t>
      </w:r>
    </w:p>
    <w:p/>
    <w:p>
      <w:r xmlns:w="http://schemas.openxmlformats.org/wordprocessingml/2006/main">
        <w:t xml:space="preserve">Levitski zakonik 8:10 I Mojsije uze ulje za pomazanje, pomaza šator i sve što je u njemu, i posveti ih.</w:t>
      </w:r>
    </w:p>
    <w:p/>
    <w:p>
      <w:r xmlns:w="http://schemas.openxmlformats.org/wordprocessingml/2006/main">
        <w:t xml:space="preserve">Mojsije je uzeo ulje pomazanja i posvetio tabernakul i sav njegov sadržaj.</w:t>
      </w:r>
    </w:p>
    <w:p/>
    <w:p>
      <w:r xmlns:w="http://schemas.openxmlformats.org/wordprocessingml/2006/main">
        <w:t xml:space="preserve">1. Moć pomazanja i blagoslova</w:t>
      </w:r>
    </w:p>
    <w:p/>
    <w:p>
      <w:r xmlns:w="http://schemas.openxmlformats.org/wordprocessingml/2006/main">
        <w:t xml:space="preserve">2. Posvećenje naših života za Božju službu</w:t>
      </w:r>
    </w:p>
    <w:p/>
    <w:p>
      <w:r xmlns:w="http://schemas.openxmlformats.org/wordprocessingml/2006/main">
        <w:t xml:space="preserve">1. Jakovljeva 4:7-8 - "Pokorite se, dakle, Bogu. Oduprite se đavolu, i on će pobjeći od vas. Približite se Bogu, i on će se približiti vama."</w:t>
      </w:r>
    </w:p>
    <w:p/>
    <w:p>
      <w:r xmlns:w="http://schemas.openxmlformats.org/wordprocessingml/2006/main">
        <w:t xml:space="preserve">2. 1. Jovanova 2:15-17 - "Ne ljubite svijet ni ono što je u svijetu. Ako ko voli svijet, ljubavi Očeve nema u njemu. Jer sve što je u svijetu želje su tijelo i želje očiju i gordost života nije od Oca, nego je od svijeta. I svijet prolazi zajedno sa svojim željama, ali ko vrši volju Božju ostaje dovijeka."</w:t>
      </w:r>
    </w:p>
    <w:p/>
    <w:p>
      <w:r xmlns:w="http://schemas.openxmlformats.org/wordprocessingml/2006/main">
        <w:t xml:space="preserve">Levitski zakonik 8:11 I poškropi njime oltar sedam puta, i pomaza oltar i sve njegove posude, i umivaonik i njegovu nogu, da ih posveti.</w:t>
      </w:r>
    </w:p>
    <w:p/>
    <w:p>
      <w:r xmlns:w="http://schemas.openxmlformats.org/wordprocessingml/2006/main">
        <w:t xml:space="preserve">Mojsije je pomazao oltar i sve njegove posude, uključujući lavabo i stopalo, sedam puta da ih posveti.</w:t>
      </w:r>
    </w:p>
    <w:p/>
    <w:p>
      <w:r xmlns:w="http://schemas.openxmlformats.org/wordprocessingml/2006/main">
        <w:t xml:space="preserve">1. Moć pomazanja: kako se uspostavlja predanost Bogu</w:t>
      </w:r>
    </w:p>
    <w:p/>
    <w:p>
      <w:r xmlns:w="http://schemas.openxmlformats.org/wordprocessingml/2006/main">
        <w:t xml:space="preserve">2. Posvećenje: Božji blagoslov</w:t>
      </w:r>
    </w:p>
    <w:p/>
    <w:p>
      <w:r xmlns:w="http://schemas.openxmlformats.org/wordprocessingml/2006/main">
        <w:t xml:space="preserve">1. Matej 3:16 - Čim se Isus krstio, izašao je iz vode. U tom trenutku se otvori nebo i on ugleda Duha Božijeg kako silazi kao golub i silazi na njega.</w:t>
      </w:r>
    </w:p>
    <w:p/>
    <w:p>
      <w:r xmlns:w="http://schemas.openxmlformats.org/wordprocessingml/2006/main">
        <w:t xml:space="preserve">2. Psalam 133:2 - To je kao dragocjeno ulje na glavi, teče na bradu, brada Aronova, koja se spušta na kragnu njegove haljine.</w:t>
      </w:r>
    </w:p>
    <w:p/>
    <w:p>
      <w:r xmlns:w="http://schemas.openxmlformats.org/wordprocessingml/2006/main">
        <w:t xml:space="preserve">Levitski zakonik 8:12 I izli ulje pomazanja na Aronovu glavu i pomaza ga da ga posveti.</w:t>
      </w:r>
    </w:p>
    <w:p/>
    <w:p>
      <w:r xmlns:w="http://schemas.openxmlformats.org/wordprocessingml/2006/main">
        <w:t xml:space="preserve">Aron je pomazan uljem i posvećen u sklopu ceremonije svećeničkog zaređenja.</w:t>
      </w:r>
    </w:p>
    <w:p/>
    <w:p>
      <w:r xmlns:w="http://schemas.openxmlformats.org/wordprocessingml/2006/main">
        <w:t xml:space="preserve">1. Važnost posvećenja u ređenju</w:t>
      </w:r>
    </w:p>
    <w:p/>
    <w:p>
      <w:r xmlns:w="http://schemas.openxmlformats.org/wordprocessingml/2006/main">
        <w:t xml:space="preserve">2. Moć ulja pomazanja u svećeničkoj službi</w:t>
      </w:r>
    </w:p>
    <w:p/>
    <w:p>
      <w:r xmlns:w="http://schemas.openxmlformats.org/wordprocessingml/2006/main">
        <w:t xml:space="preserve">1. Jovan 15:3 - "Sada ste čisti kroz riječ koju sam vam rekao."</w:t>
      </w:r>
    </w:p>
    <w:p/>
    <w:p>
      <w:r xmlns:w="http://schemas.openxmlformats.org/wordprocessingml/2006/main">
        <w:t xml:space="preserve">2. Jevrejima 5:4 - "I niko sebi ne uzima ovu čast, osim onoga koji je pozvan od Boga, kao što je bio Aron."</w:t>
      </w:r>
    </w:p>
    <w:p/>
    <w:p>
      <w:r xmlns:w="http://schemas.openxmlformats.org/wordprocessingml/2006/main">
        <w:t xml:space="preserve">Levitski zakonik 8:13 I Mojsije dovede Aronove sinove, obuče ih u kapute, opasa ih pojasima i stavi na njih šešire; kao što je GOSPOD naredio Mojsiju.</w:t>
      </w:r>
    </w:p>
    <w:p/>
    <w:p>
      <w:r xmlns:w="http://schemas.openxmlformats.org/wordprocessingml/2006/main">
        <w:t xml:space="preserve">Mojsije je obukao Aronove sinove kako je zapovjedio Gospod.</w:t>
      </w:r>
    </w:p>
    <w:p/>
    <w:p>
      <w:r xmlns:w="http://schemas.openxmlformats.org/wordprocessingml/2006/main">
        <w:t xml:space="preserve">1. Važnost poslušnosti Božjim naredbama</w:t>
      </w:r>
    </w:p>
    <w:p/>
    <w:p>
      <w:r xmlns:w="http://schemas.openxmlformats.org/wordprocessingml/2006/main">
        <w:t xml:space="preserve">2. Živjeti u poslušnosti Božjoj volji</w:t>
      </w:r>
    </w:p>
    <w:p/>
    <w:p>
      <w:r xmlns:w="http://schemas.openxmlformats.org/wordprocessingml/2006/main">
        <w:t xml:space="preserve">1. Ponovljeni zakon 11:26-28 – „Vidite, danas stavljam pred vas blagoslov i prokletstvo: blagoslov, ako se pokoravate zapovestima Gospoda Boga svog, koje vam danas zapovedam, i prokletstvo, ako ne slušaj zapovesti Gospoda Boga svoga, nego skreni s puta koji ti danas zapovedam, da ideš za drugim bogovima koje nisi poznavao.</w:t>
      </w:r>
    </w:p>
    <w:p/>
    <w:p>
      <w:r xmlns:w="http://schemas.openxmlformats.org/wordprocessingml/2006/main">
        <w:t xml:space="preserve">2. Jakovljeva 1:22-25 – Ali budite izvršitelji riječi, a ne samo slušatelji koji sami sebe varaju. Jer ako neko sluša riječ, a ne čini, on je kao čovjek koji pažljivo gleda svoje prirodno lice u ogledalu. Jer pogleda sebe i ode i odmah zaboravi kakav je bio. Ali onaj koji pogleda u savršeni zakon, zakon slobode, i ustraje, budući da nije slušalac koji zaboravlja, nego izvršilac koji djeluje, bit će blagoslovljen u svom djelovanju.</w:t>
      </w:r>
    </w:p>
    <w:p/>
    <w:p>
      <w:r xmlns:w="http://schemas.openxmlformats.org/wordprocessingml/2006/main">
        <w:t xml:space="preserve">Levitski zakonik 8:14 I dovede junca za žrtvu za grijeh, a Aron i njegovi sinovi položiše ruke na glavu junca za žrtvu za grijeh.</w:t>
      </w:r>
    </w:p>
    <w:p/>
    <w:p>
      <w:r xmlns:w="http://schemas.openxmlformats.org/wordprocessingml/2006/main">
        <w:t xml:space="preserve">Aron i njegovi sinovi prinijeli su bika kao žrtvu za grijeh kako je Bog zapovjedio.</w:t>
      </w:r>
    </w:p>
    <w:p/>
    <w:p>
      <w:r xmlns:w="http://schemas.openxmlformats.org/wordprocessingml/2006/main">
        <w:t xml:space="preserve">1. Moć žrtve - Kako nas Bog poziva da se odreknemo nečeg važnog za naše grijehe.</w:t>
      </w:r>
    </w:p>
    <w:p/>
    <w:p>
      <w:r xmlns:w="http://schemas.openxmlformats.org/wordprocessingml/2006/main">
        <w:t xml:space="preserve">2. Blagoslov poslušnosti – Kako nas praćenje Božijih zapovesti približava Njemu.</w:t>
      </w:r>
    </w:p>
    <w:p/>
    <w:p>
      <w:r xmlns:w="http://schemas.openxmlformats.org/wordprocessingml/2006/main">
        <w:t xml:space="preserve">1. Jevrejima 9:22 - "Zapravo, zakon zahtijeva da se skoro sve očisti krvlju, a bez prolivanja krvi nema oprosta."</w:t>
      </w:r>
    </w:p>
    <w:p/>
    <w:p>
      <w:r xmlns:w="http://schemas.openxmlformats.org/wordprocessingml/2006/main">
        <w:t xml:space="preserve">2. Jovan 1:29 - "Sutradan je Ivan vidio Isusa kako mu dolazi i rekao: Gle, Jagnje Božje, koje uzima na sebe grijeh svijeta!"</w:t>
      </w:r>
    </w:p>
    <w:p/>
    <w:p>
      <w:r xmlns:w="http://schemas.openxmlformats.org/wordprocessingml/2006/main">
        <w:t xml:space="preserve">Levitska 8:15 I on ga ubi; i Mojsije je uzeo krv i stavio je prstom na rogove oltara unaokolo, i očistio oltar, i izlio krv na dno oltara, i posvetio ga da se na njemu izvrši pomirenje.</w:t>
      </w:r>
    </w:p>
    <w:p/>
    <w:p>
      <w:r xmlns:w="http://schemas.openxmlformats.org/wordprocessingml/2006/main">
        <w:t xml:space="preserve">Mojsije je izvršio ritual za pročišćavanje i posvećenje oltara izlivši krv žrtvovane životinje na rogove oltara i na dno.</w:t>
      </w:r>
    </w:p>
    <w:p/>
    <w:p>
      <w:r xmlns:w="http://schemas.openxmlformats.org/wordprocessingml/2006/main">
        <w:t xml:space="preserve">1. Moć pomirenja: Istraživanje rituala pomirenja</w:t>
      </w:r>
    </w:p>
    <w:p/>
    <w:p>
      <w:r xmlns:w="http://schemas.openxmlformats.org/wordprocessingml/2006/main">
        <w:t xml:space="preserve">2. Značaj žrtve u biblijska vremena</w:t>
      </w:r>
    </w:p>
    <w:p/>
    <w:p>
      <w:r xmlns:w="http://schemas.openxmlformats.org/wordprocessingml/2006/main">
        <w:t xml:space="preserve">1. Jevrejima 9:22 - I skoro sve se po zakonu čisti krvlju; a bez prolivanja krvi nema remisije.</w:t>
      </w:r>
    </w:p>
    <w:p/>
    <w:p>
      <w:r xmlns:w="http://schemas.openxmlformats.org/wordprocessingml/2006/main">
        <w:t xml:space="preserve">2. Jevrejima 10:4 – Jer nije moguće da krv bikova i jaraca odnese grijehe.</w:t>
      </w:r>
    </w:p>
    <w:p/>
    <w:p>
      <w:r xmlns:w="http://schemas.openxmlformats.org/wordprocessingml/2006/main">
        <w:t xml:space="preserve">Levitski zakonik 8:16 I uze sav salo što je bilo na unutrašnjoj strani, i žljeb iznad jetre, i dva bubrega, i njihov salo, i Mojsije to spali na oltaru.</w:t>
      </w:r>
    </w:p>
    <w:p/>
    <w:p>
      <w:r xmlns:w="http://schemas.openxmlformats.org/wordprocessingml/2006/main">
        <w:t xml:space="preserve">Mojsije je spalio salo iznutra, kalem, jetru i bubrege žrtvene žrtve na oltaru.</w:t>
      </w:r>
    </w:p>
    <w:p/>
    <w:p>
      <w:r xmlns:w="http://schemas.openxmlformats.org/wordprocessingml/2006/main">
        <w:t xml:space="preserve">1. Važnost žrtvenih prinosa u Starom zavjetu</w:t>
      </w:r>
    </w:p>
    <w:p/>
    <w:p>
      <w:r xmlns:w="http://schemas.openxmlformats.org/wordprocessingml/2006/main">
        <w:t xml:space="preserve">2. Moć poslušnosti Božjoj Volji</w:t>
      </w:r>
    </w:p>
    <w:p/>
    <w:p>
      <w:r xmlns:w="http://schemas.openxmlformats.org/wordprocessingml/2006/main">
        <w:t xml:space="preserve">1. Levitski zakonik 8:16 - "I uze sav salo što je bilo na unutrašnjoj strani, i žljeb iznad jetre, i dva bubrega, i njihov salo, i Mojsije ga spali na oltaru."</w:t>
      </w:r>
    </w:p>
    <w:p/>
    <w:p>
      <w:r xmlns:w="http://schemas.openxmlformats.org/wordprocessingml/2006/main">
        <w:t xml:space="preserve">2. Jevrejima 13:15 – „Zato po Njemu neprestano prinosimo Bogu žrtvu hvale, to jest plod naših usana, hvaleći Njegovo ime.“</w:t>
      </w:r>
    </w:p>
    <w:p/>
    <w:p>
      <w:r xmlns:w="http://schemas.openxmlformats.org/wordprocessingml/2006/main">
        <w:t xml:space="preserve">Levitski zakonik 8:17 Ali junca i njegovu kožu, njegovo meso i balegu spalio je ognjem izvan tabora; kao što je GOSPOD naredio Mojsiju.</w:t>
      </w:r>
    </w:p>
    <w:p/>
    <w:p>
      <w:r xmlns:w="http://schemas.openxmlformats.org/wordprocessingml/2006/main">
        <w:t xml:space="preserve">Mojsiju je Gospod naredio da junca, njegovu kožu, njegovo meso i balegu spali ognjem izvan logora.</w:t>
      </w:r>
    </w:p>
    <w:p/>
    <w:p>
      <w:r xmlns:w="http://schemas.openxmlformats.org/wordprocessingml/2006/main">
        <w:t xml:space="preserve">1. Poslušanje Božjih naredbi: Moć poslušnosti</w:t>
      </w:r>
    </w:p>
    <w:p/>
    <w:p>
      <w:r xmlns:w="http://schemas.openxmlformats.org/wordprocessingml/2006/main">
        <w:t xml:space="preserve">2. Značaj žrtve: Šta znači žrtvovati nešto Bogu?</w:t>
      </w:r>
    </w:p>
    <w:p/>
    <w:p>
      <w:r xmlns:w="http://schemas.openxmlformats.org/wordprocessingml/2006/main">
        <w:t xml:space="preserve">1. Ponovljeni zakon 10:12-13 - "A sada, Izraele, šta Gospod Bog tvoj traži od tebe, nego da se bojiš Gospoda Boga svog, da hodiš svim putevima njegovim, da ga voliš, da služiš Gospodu Bogu svome svim srcem svojim i svom dušom svojom, i da držiš zapovijesti i odredbe Gospodnje, koje ti danas zapovijedam za tvoje dobro?</w:t>
      </w:r>
    </w:p>
    <w:p/>
    <w:p>
      <w:r xmlns:w="http://schemas.openxmlformats.org/wordprocessingml/2006/main">
        <w:t xml:space="preserve">13 Znaj, dakle, da je Gospod Bog tvoj Bog, Bog vjerni koji drži savez i ljubav s onima koji ga ljube i drže njegove zapovijesti, do hiljadu naraštaja."</w:t>
      </w:r>
    </w:p>
    <w:p/>
    <w:p>
      <w:r xmlns:w="http://schemas.openxmlformats.org/wordprocessingml/2006/main">
        <w:t xml:space="preserve">2. 1. Petrova 2:5 - "vi se kao živo kamenje gradite kao duhovna kuća, da budete sveto sveštenstvo, da prinesete duhovne žrtve prihvatljive Bogu kroz Isusa Hrista."</w:t>
      </w:r>
    </w:p>
    <w:p/>
    <w:p>
      <w:r xmlns:w="http://schemas.openxmlformats.org/wordprocessingml/2006/main">
        <w:t xml:space="preserve">Levitski zakonik 8:18 I dovede ovna za žrtvu paljenicu, a Aron i njegovi sinovi položiše ruke na glavu ovna.</w:t>
      </w:r>
    </w:p>
    <w:p/>
    <w:p>
      <w:r xmlns:w="http://schemas.openxmlformats.org/wordprocessingml/2006/main">
        <w:t xml:space="preserve">Aron i njegovi sinovi položili su ruke na glavu ovna za žrtvu paljenicu, kako je Bog naredio u Levitskoj 8:18.</w:t>
      </w:r>
    </w:p>
    <w:p/>
    <w:p>
      <w:r xmlns:w="http://schemas.openxmlformats.org/wordprocessingml/2006/main">
        <w:t xml:space="preserve">1. Značaj polaganja ruku na žrtvu: Levitski zakonik 8:18</w:t>
      </w:r>
    </w:p>
    <w:p/>
    <w:p>
      <w:r xmlns:w="http://schemas.openxmlformats.org/wordprocessingml/2006/main">
        <w:t xml:space="preserve">2. Aronova poslušnost Bogu: Pouka iz Levitske knjige 8:18</w:t>
      </w:r>
    </w:p>
    <w:p/>
    <w:p>
      <w:r xmlns:w="http://schemas.openxmlformats.org/wordprocessingml/2006/main">
        <w:t xml:space="preserve">1. Izlazak 29:15-22 - Upute koje je Bog dao Mojsiju u vezi sa posvećenjem Arona i njegovih sinova za svećenike.</w:t>
      </w:r>
    </w:p>
    <w:p/>
    <w:p>
      <w:r xmlns:w="http://schemas.openxmlformats.org/wordprocessingml/2006/main">
        <w:t xml:space="preserve">2. Jevrejima 7:23-28 - Uloga Isusa kao našeg Prvosveštenika i važnost Njegove žrtve.</w:t>
      </w:r>
    </w:p>
    <w:p/>
    <w:p>
      <w:r xmlns:w="http://schemas.openxmlformats.org/wordprocessingml/2006/main">
        <w:t xml:space="preserve">Levitska 8:19 I on ga ubije; a Mojsije je krvlju poškropio oltar unaokolo.</w:t>
      </w:r>
    </w:p>
    <w:p/>
    <w:p>
      <w:r xmlns:w="http://schemas.openxmlformats.org/wordprocessingml/2006/main">
        <w:t xml:space="preserve">Mojsije je žrtvovao životinju i poškropio oltar njenom krvlju.</w:t>
      </w:r>
    </w:p>
    <w:p/>
    <w:p>
      <w:r xmlns:w="http://schemas.openxmlformats.org/wordprocessingml/2006/main">
        <w:t xml:space="preserve">1. Značenje žrtvenih prinosa u Bibliji.</w:t>
      </w:r>
    </w:p>
    <w:p/>
    <w:p>
      <w:r xmlns:w="http://schemas.openxmlformats.org/wordprocessingml/2006/main">
        <w:t xml:space="preserve">2. Božja sila u Starom zavjetu.</w:t>
      </w:r>
    </w:p>
    <w:p/>
    <w:p>
      <w:r xmlns:w="http://schemas.openxmlformats.org/wordprocessingml/2006/main">
        <w:t xml:space="preserve">1. Jevrejima 10:11-14 - "I svaki sveštenik mu svakodnevno stoji na usluzi, prinoseći iznova iste žrtve, koje nikada ne mogu ukloniti grijehe. Ali kada je Krist za sva vremena prinio jednu jedinu žrtvu za grijehe, sjeo je na desnica Božja, čekajući od tog vremena dok njegovi neprijatelji ne postanu podnožje nogama njegovim, jer je jednim prinosom usavršio za sva vremena one koji se posvećuju."</w:t>
      </w:r>
    </w:p>
    <w:p/>
    <w:p>
      <w:r xmlns:w="http://schemas.openxmlformats.org/wordprocessingml/2006/main">
        <w:t xml:space="preserve">2. Rimljanima 12:1-2 – „Zato vas molim, braćo, milošću Božjom da svoja tijela prikažete kao žrtvu živu, svetu i Bogu ugodnu, što je vaše duhovno obožavanje. Nemojte se pokoravati ovaj svijet, ali se preobrazi obnovom svog uma, da kušanjem razlučiš šta je volja Božja, što je dobro, prihvatljivo i savršeno."</w:t>
      </w:r>
    </w:p>
    <w:p/>
    <w:p>
      <w:r xmlns:w="http://schemas.openxmlformats.org/wordprocessingml/2006/main">
        <w:t xml:space="preserve">Levitski zakonik 8:20 I isječe ovna na komade; i Mojsije je spalio glavu, komade i salo.</w:t>
      </w:r>
    </w:p>
    <w:p/>
    <w:p>
      <w:r xmlns:w="http://schemas.openxmlformats.org/wordprocessingml/2006/main">
        <w:t xml:space="preserve">Mojsije je spalio glavu, komade i salo ovna žrtvovanog prema Božjim uputstvima.</w:t>
      </w:r>
    </w:p>
    <w:p/>
    <w:p>
      <w:r xmlns:w="http://schemas.openxmlformats.org/wordprocessingml/2006/main">
        <w:t xml:space="preserve">1. Važnost poslušnosti Božjim zapovestima</w:t>
      </w:r>
    </w:p>
    <w:p/>
    <w:p>
      <w:r xmlns:w="http://schemas.openxmlformats.org/wordprocessingml/2006/main">
        <w:t xml:space="preserve">2. Moć žrtvovanja</w:t>
      </w:r>
    </w:p>
    <w:p/>
    <w:p>
      <w:r xmlns:w="http://schemas.openxmlformats.org/wordprocessingml/2006/main">
        <w:t xml:space="preserve">1. Efežanima 4:2 - sa svom poniznošću i blagošću, sa strpljenjem, podnoseći jedni druge u ljubavi.</w:t>
      </w:r>
    </w:p>
    <w:p/>
    <w:p>
      <w:r xmlns:w="http://schemas.openxmlformats.org/wordprocessingml/2006/main">
        <w:t xml:space="preserve">2. Jevrejima 13:15 – Preko njega, dakle, neprestano prinosimo Bogu žrtvu hvale, to jest plod usana koji priznaju njegovo ime.</w:t>
      </w:r>
    </w:p>
    <w:p/>
    <w:p>
      <w:r xmlns:w="http://schemas.openxmlformats.org/wordprocessingml/2006/main">
        <w:t xml:space="preserve">Levitski zakonik 8:21 I opra unutrašnjost i noge u vodi; i Mojsije spali cijelog ovna na žrtveniku: to je bila žrtva paljenica na ugodan miris i žrtva ognjena Jahvi; kao što je GOSPOD naredio Mojsiju.</w:t>
      </w:r>
    </w:p>
    <w:p/>
    <w:p>
      <w:r xmlns:w="http://schemas.openxmlformats.org/wordprocessingml/2006/main">
        <w:t xml:space="preserve">Mojsije je prinio žrtvu paljenicu Gospodu, što je Gospod naredio.</w:t>
      </w:r>
    </w:p>
    <w:p/>
    <w:p>
      <w:r xmlns:w="http://schemas.openxmlformats.org/wordprocessingml/2006/main">
        <w:t xml:space="preserve">1. Važnost poslušanja Božjih naredbi</w:t>
      </w:r>
    </w:p>
    <w:p/>
    <w:p>
      <w:r xmlns:w="http://schemas.openxmlformats.org/wordprocessingml/2006/main">
        <w:t xml:space="preserve">2. Ljepota žrtvenog prinošenja</w:t>
      </w:r>
    </w:p>
    <w:p/>
    <w:p>
      <w:r xmlns:w="http://schemas.openxmlformats.org/wordprocessingml/2006/main">
        <w:t xml:space="preserve">1. Ponovljeni zakon 10:12-13 - "A sada, Izraele, šta Gospod Bog tvoj traži od tebe, nego da se bojiš Gospoda Boga svog, da hodiš svim putevima njegovim, da ga voliš, da služiš Gospodu Bogu svome svim srcem svojim i svom dušom svojom, i da držiš zapovijesti i odredbe Gospodnje, koje ti danas zapovijedam za tvoje dobro?</w:t>
      </w:r>
    </w:p>
    <w:p/>
    <w:p>
      <w:r xmlns:w="http://schemas.openxmlformats.org/wordprocessingml/2006/main">
        <w:t xml:space="preserve">2. Psalam 51:16-17 - Jer ti nećeš uživati u žrtvi, inače bih je dao; nećete biti zadovoljni žrtvom paljenicama. Božje žrtve su slomljeni duh; srce slomljeno i skrušeno, Bože, nećeš prezreti.</w:t>
      </w:r>
    </w:p>
    <w:p/>
    <w:p>
      <w:r xmlns:w="http://schemas.openxmlformats.org/wordprocessingml/2006/main">
        <w:t xml:space="preserve">Levitski zakonik 8:22 I dovede drugog ovna, ovna posvećenja, i Aron i njegovi sinovi položiše ruke na glavu ovna.</w:t>
      </w:r>
    </w:p>
    <w:p/>
    <w:p>
      <w:r xmlns:w="http://schemas.openxmlformats.org/wordprocessingml/2006/main">
        <w:t xml:space="preserve">Aron i njegovi sinovi su posvetili ovna tako što su položili ruke na njegovu glavu.</w:t>
      </w:r>
    </w:p>
    <w:p/>
    <w:p>
      <w:r xmlns:w="http://schemas.openxmlformats.org/wordprocessingml/2006/main">
        <w:t xml:space="preserve">1. Moć posvećenja</w:t>
      </w:r>
    </w:p>
    <w:p/>
    <w:p>
      <w:r xmlns:w="http://schemas.openxmlformats.org/wordprocessingml/2006/main">
        <w:t xml:space="preserve">2. Značaj polaganja ruku na nešto</w:t>
      </w:r>
    </w:p>
    <w:p/>
    <w:p>
      <w:r xmlns:w="http://schemas.openxmlformats.org/wordprocessingml/2006/main">
        <w:t xml:space="preserve">1. Izlazak 29:15-19 Uputstva za posvećenje svećenika</w:t>
      </w:r>
    </w:p>
    <w:p/>
    <w:p>
      <w:r xmlns:w="http://schemas.openxmlformats.org/wordprocessingml/2006/main">
        <w:t xml:space="preserve">2. Brojevi 8:10-11 Važnost polaganja ruku na levite radi posvećenja.</w:t>
      </w:r>
    </w:p>
    <w:p/>
    <w:p>
      <w:r xmlns:w="http://schemas.openxmlformats.org/wordprocessingml/2006/main">
        <w:t xml:space="preserve">Levitska 8:23 I on ga ubi; i Mojsije je uzeo od nje krv i stavio je na vrh Aronovog desnog uha, i na palac njegove desne ruke i na palac njegove desne noge.</w:t>
      </w:r>
    </w:p>
    <w:p/>
    <w:p>
      <w:r xmlns:w="http://schemas.openxmlformats.org/wordprocessingml/2006/main">
        <w:t xml:space="preserve">Mojsije je uzeo malo krvi životinjske žrtve i stavio je na Aronovo desno uho, palac i veliki prst na nozi.</w:t>
      </w:r>
    </w:p>
    <w:p/>
    <w:p>
      <w:r xmlns:w="http://schemas.openxmlformats.org/wordprocessingml/2006/main">
        <w:t xml:space="preserve">1. Moć krvi: kako nam Isusova žrtva daje snagu</w:t>
      </w:r>
    </w:p>
    <w:p/>
    <w:p>
      <w:r xmlns:w="http://schemas.openxmlformats.org/wordprocessingml/2006/main">
        <w:t xml:space="preserve">2. Žrtvovanje: razumijevanje Božje volje kroz poslušnost</w:t>
      </w:r>
    </w:p>
    <w:p/>
    <w:p>
      <w:r xmlns:w="http://schemas.openxmlformats.org/wordprocessingml/2006/main">
        <w:t xml:space="preserve">1. Jevrejima 9:22 - bez prolivanja krvi nema oproštenja grijeha</w:t>
      </w:r>
    </w:p>
    <w:p/>
    <w:p>
      <w:r xmlns:w="http://schemas.openxmlformats.org/wordprocessingml/2006/main">
        <w:t xml:space="preserve">2. Rimljanima 12:1 - prinesite svoja tijela kao živu žrtvu, svetu i Bogu ugodnu</w:t>
      </w:r>
    </w:p>
    <w:p/>
    <w:p>
      <w:r xmlns:w="http://schemas.openxmlformats.org/wordprocessingml/2006/main">
        <w:t xml:space="preserve">Levitski zakonik 8:24 I doveo je Aronove sinove, i Mojsije je stavio krv na vrh njihovog desnog uha, na palčeve njihove desne ruke i na velike prste njihovih desnih nogu; i Mojsije je poškropio krv po oltar okolo.</w:t>
      </w:r>
    </w:p>
    <w:p/>
    <w:p>
      <w:r xmlns:w="http://schemas.openxmlformats.org/wordprocessingml/2006/main">
        <w:t xml:space="preserve">Mojsije je izvršio ceremoniju nad Aronovim sinovima, stavljajući krv žrtvovane životinje na vrh njihovog desnog uha, palčeve desne ruke i velike prste njihovih desnih stopala. Također je krvlju poškropio oltar oko njega.</w:t>
      </w:r>
    </w:p>
    <w:p/>
    <w:p>
      <w:r xmlns:w="http://schemas.openxmlformats.org/wordprocessingml/2006/main">
        <w:t xml:space="preserve">1. Moć simboličkih radnji u bogosluženju</w:t>
      </w:r>
    </w:p>
    <w:p/>
    <w:p>
      <w:r xmlns:w="http://schemas.openxmlformats.org/wordprocessingml/2006/main">
        <w:t xml:space="preserve">2. Značaj krvi u bogoslužju</w:t>
      </w:r>
    </w:p>
    <w:p/>
    <w:p>
      <w:r xmlns:w="http://schemas.openxmlformats.org/wordprocessingml/2006/main">
        <w:t xml:space="preserve">1. Jevrejima 10,19-20 - Dakle, braćo, pošto imamo pouzdanja da uđemo u sveta mjesta krvlju Isusovom, novim i živim putem koji nam je otvorio kroz zavjesu, to jest kroz svoje tijelo</w:t>
      </w:r>
    </w:p>
    <w:p/>
    <w:p>
      <w:r xmlns:w="http://schemas.openxmlformats.org/wordprocessingml/2006/main">
        <w:t xml:space="preserve">2. Rimljanima 12:1-2 - Zato vas molim,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Levitski zakonik 8:25 I uze salo, i krznu, i sav loj koji je bio na unutrašnjoj strani, i kalem iznad jetre, i dva bubrega, i njihov salo, i desno rame.</w:t>
      </w:r>
    </w:p>
    <w:p/>
    <w:p>
      <w:r xmlns:w="http://schemas.openxmlformats.org/wordprocessingml/2006/main">
        <w:t xml:space="preserve">Mojsije je posvetio Arona i njegove sinove za svećenike prinoseći žrtvu od debelih dijelova bika.</w:t>
      </w:r>
    </w:p>
    <w:p/>
    <w:p>
      <w:r xmlns:w="http://schemas.openxmlformats.org/wordprocessingml/2006/main">
        <w:t xml:space="preserve">1. Moć posvećenja u našim životima</w:t>
      </w:r>
    </w:p>
    <w:p/>
    <w:p>
      <w:r xmlns:w="http://schemas.openxmlformats.org/wordprocessingml/2006/main">
        <w:t xml:space="preserve">2. Važnost žrtve u našim duhovnim životima</w:t>
      </w:r>
    </w:p>
    <w:p/>
    <w:p>
      <w:r xmlns:w="http://schemas.openxmlformats.org/wordprocessingml/2006/main">
        <w:t xml:space="preserve">1. Rimljanima 12:1-2 Stoga vas, braćo i sestre, pozivam, s obzirom na Božje milosrđe, da prinesete svoja tijela na živu žrtvu, svetu i Bogu ugodnu, ovo je vaše pravo i ispravno obožavanje.</w:t>
      </w:r>
    </w:p>
    <w:p/>
    <w:p>
      <w:r xmlns:w="http://schemas.openxmlformats.org/wordprocessingml/2006/main">
        <w:t xml:space="preserve">2. Jevrejima 13:15-16, dakle, preko Isusa, neprestano prinosimo Bogu žrtvu hvale plod usana koji otvoreno ispovijedaju njegovo ime. I ne zaboravite činiti dobro i dijeliti s drugima, jer je Bog zadovoljan takvim žrtvama.</w:t>
      </w:r>
    </w:p>
    <w:p/>
    <w:p>
      <w:r xmlns:w="http://schemas.openxmlformats.org/wordprocessingml/2006/main">
        <w:t xml:space="preserve">Levitski zakonik 8:26 I iz korpe beskvasnih hlebova, koja je bila pred Gospodom, uze jedan beskvasni kolač, i kolač od nauljenog hleba i jednu oblatnu, i stavi ih na salo i na desno rame.</w:t>
      </w:r>
    </w:p>
    <w:p/>
    <w:p>
      <w:r xmlns:w="http://schemas.openxmlformats.org/wordprocessingml/2006/main">
        <w:t xml:space="preserve">Ovaj odlomak opisuje kako je Aron položio beskvasni kruh, kolač od nauljenog kruha i oblatnu na salo i desno rame životinje kao dio prinosa Gospodu.</w:t>
      </w:r>
    </w:p>
    <w:p/>
    <w:p>
      <w:r xmlns:w="http://schemas.openxmlformats.org/wordprocessingml/2006/main">
        <w:t xml:space="preserve">1. Moć nuđenja: kako žrtvovanje nečega vrijednog može dovesti do većeg blagoslova</w:t>
      </w:r>
    </w:p>
    <w:p/>
    <w:p>
      <w:r xmlns:w="http://schemas.openxmlformats.org/wordprocessingml/2006/main">
        <w:t xml:space="preserve">2. Vjerna poslušnost: blagoslov života proživljenog u službi Gospodu</w:t>
      </w:r>
    </w:p>
    <w:p/>
    <w:p>
      <w:r xmlns:w="http://schemas.openxmlformats.org/wordprocessingml/2006/main">
        <w:t xml:space="preserve">1. Jevrejima 13:15-16 – „Zato po Njemu neprestano prinosimo Bogu žrtvu hvale, to jest plod usana naših, hvaleći Njegovo ime. Ali ne zaboravite činiti dobro i dijeliti, jer je Bog zadovoljan takvim žrtvama."</w:t>
      </w:r>
    </w:p>
    <w:p/>
    <w:p>
      <w:r xmlns:w="http://schemas.openxmlformats.org/wordprocessingml/2006/main">
        <w:t xml:space="preserve">2. Matej 6:1-4 - "Pazite da svoja dobročinstva ne činite pred ljudima, da vas vide. Inače nemate nagrade od Oca svog koji je na nebesima. Stoga, kada činite dobročinstvo, činite ne trubi pred tobom kao licemjeri po sinagogama i na ulicama, da imaju slavu od ljudi. Zaista, kažem vam, imaju svoju nagradu. Ali kada činite dobročinstvo, ne dozvolite da leva ruka znaj šta radi desnica tvoja, da tvoje dobročinstvo bude u tajnosti; i tvoj Otac koji vidi u tajnosti, sam će te javno nagraditi."</w:t>
      </w:r>
    </w:p>
    <w:p/>
    <w:p>
      <w:r xmlns:w="http://schemas.openxmlformats.org/wordprocessingml/2006/main">
        <w:t xml:space="preserve">Levitski zakonik 8:27 I stavio je sve na Aronove ruke i na ruke njegovih sinova i mahao njima kao žrtvu mahanja pred Jahvom.</w:t>
      </w:r>
    </w:p>
    <w:p/>
    <w:p>
      <w:r xmlns:w="http://schemas.openxmlformats.org/wordprocessingml/2006/main">
        <w:t xml:space="preserve">Aronu i njegovim sinovima su prinesene žrtve koje su mahale pred Gospodom u znak poštovanja i žrtve.</w:t>
      </w:r>
    </w:p>
    <w:p/>
    <w:p>
      <w:r xmlns:w="http://schemas.openxmlformats.org/wordprocessingml/2006/main">
        <w:t xml:space="preserve">1. Moć prezentacije: Kako se s poštovanjem ponuditi Bogu</w:t>
      </w:r>
    </w:p>
    <w:p/>
    <w:p>
      <w:r xmlns:w="http://schemas.openxmlformats.org/wordprocessingml/2006/main">
        <w:t xml:space="preserve">2. Značaj žrtve: Prepoznavanje vrijednosti posvećenosti</w:t>
      </w:r>
    </w:p>
    <w:p/>
    <w:p>
      <w:r xmlns:w="http://schemas.openxmlformats.org/wordprocessingml/2006/main">
        <w:t xml:space="preserve">1. Rimljanima 12:1 – „Zato vas pozivam, braćo i sestre, s obzirom na Božje milosrđe, da prinesete svoja tijela na živu žrtvu, svetu i Bogu ugodnu, ovo je vaše pravo i ispravno obožavanje.“</w:t>
      </w:r>
    </w:p>
    <w:p/>
    <w:p>
      <w:r xmlns:w="http://schemas.openxmlformats.org/wordprocessingml/2006/main">
        <w:t xml:space="preserve">2. Jevrejima 13:15 - "Preko Isusa, dakle, neprestano prinosimo Bogu žrtvu hvale plod usana koji otvoreno ispovijedaju njegovo ime."</w:t>
      </w:r>
    </w:p>
    <w:p/>
    <w:p>
      <w:r xmlns:w="http://schemas.openxmlformats.org/wordprocessingml/2006/main">
        <w:t xml:space="preserve">Levitski zakonik 8:28 I Mojsije ih uze iz njihovih ruku i spali ih na žrtveniku na žrtvi paljenici: to su bile posvećenja za ugodan miris: to je žrtva ognjena Jahvi.</w:t>
      </w:r>
    </w:p>
    <w:p/>
    <w:p>
      <w:r xmlns:w="http://schemas.openxmlformats.org/wordprocessingml/2006/main">
        <w:t xml:space="preserve">Mojsije je uzeo žrtve od naroda i spalio ih na oltaru kao mirisnu žrtvu Gospodu.</w:t>
      </w:r>
    </w:p>
    <w:p/>
    <w:p>
      <w:r xmlns:w="http://schemas.openxmlformats.org/wordprocessingml/2006/main">
        <w:t xml:space="preserve">1. Važnost prinošenja žrtava GOSPODU.</w:t>
      </w:r>
    </w:p>
    <w:p/>
    <w:p>
      <w:r xmlns:w="http://schemas.openxmlformats.org/wordprocessingml/2006/main">
        <w:t xml:space="preserve">2. Vraćanje GOSPODU sa našim materijalnim posjedima.</w:t>
      </w:r>
    </w:p>
    <w:p/>
    <w:p>
      <w:r xmlns:w="http://schemas.openxmlformats.org/wordprocessingml/2006/main">
        <w:t xml:space="preserve">1. Luka 19:8-10 - I Zakej stade i reče Gospodu; Gle, Gospode, polovinu imanja svoga dajem siromasima; i ako sam od nekog čovjeka uzeo nešto lažnom optužbom, vraćam ga četverostruko.</w:t>
      </w:r>
    </w:p>
    <w:p/>
    <w:p>
      <w:r xmlns:w="http://schemas.openxmlformats.org/wordprocessingml/2006/main">
        <w:t xml:space="preserve">9 A Isus mu reče: Danas je došlo spasenje ovoj kući, jer je i on sin Abrahamov.</w:t>
      </w:r>
    </w:p>
    <w:p/>
    <w:p>
      <w:r xmlns:w="http://schemas.openxmlformats.org/wordprocessingml/2006/main">
        <w:t xml:space="preserve">10 Jer Sin čovječji je došao tražiti i spasiti izgubljeno.</w:t>
      </w:r>
    </w:p>
    <w:p/>
    <w:p>
      <w:r xmlns:w="http://schemas.openxmlformats.org/wordprocessingml/2006/main">
        <w:t xml:space="preserve">2. Rimljanima 12:1-2 - Molim vas, dakle, braćo, milošću Božjom, da svoja tijela prinesete na žrtvu živu, svetu, Bogu ugodnu, što je vaša razumna služba.</w:t>
      </w:r>
    </w:p>
    <w:p/>
    <w:p>
      <w:r xmlns:w="http://schemas.openxmlformats.org/wordprocessingml/2006/main">
        <w:t xml:space="preserve">2 I ne budite suobličeni ovome svijetu, nego se preobrazite obnovom svog uma, da biste dokazali šta je ta dobra, prihvatljiva i savršena volja Božja.</w:t>
      </w:r>
    </w:p>
    <w:p/>
    <w:p>
      <w:r xmlns:w="http://schemas.openxmlformats.org/wordprocessingml/2006/main">
        <w:t xml:space="preserve">Levitski zakonik 8:29 Mojsije uze grudi i mahaše njome kao žrtvu mahanja pred Jahvom, jer od ovna posvećenja to je Mojsijev dio; kao što je GOSPOD naredio Mojsiju.</w:t>
      </w:r>
    </w:p>
    <w:p/>
    <w:p>
      <w:r xmlns:w="http://schemas.openxmlformats.org/wordprocessingml/2006/main">
        <w:t xml:space="preserve">Mojsije je prinio prsa ovna posvećenja GOSPODU kako je zapovijeđeno.</w:t>
      </w:r>
    </w:p>
    <w:p/>
    <w:p>
      <w:r xmlns:w="http://schemas.openxmlformats.org/wordprocessingml/2006/main">
        <w:t xml:space="preserve">1. Moć poslušnosti – Kako naša poslušnost Božjim naredbama pokazuje našu vjeru u Njega.</w:t>
      </w:r>
    </w:p>
    <w:p/>
    <w:p>
      <w:r xmlns:w="http://schemas.openxmlformats.org/wordprocessingml/2006/main">
        <w:t xml:space="preserve">2. Važnost davanja – Kako naša žrtva darova Bogu pokazuje naše poštovanje prema Njemu.</w:t>
      </w:r>
    </w:p>
    <w:p/>
    <w:p>
      <w:r xmlns:w="http://schemas.openxmlformats.org/wordprocessingml/2006/main">
        <w:t xml:space="preserve">1. Matej 7:24-27 - Svako ko čuje ove moje riječi i provodi ih u praksi je kao mudar čovjek koji je sagradio svoju kuću na stijeni.</w:t>
      </w:r>
    </w:p>
    <w:p/>
    <w:p>
      <w:r xmlns:w="http://schemas.openxmlformats.org/wordprocessingml/2006/main">
        <w:t xml:space="preserve">25 Kiša je pala, potoci su se podigli, a vjetrovi su puhali i udarali o tu kuću; ipak nije pao, jer je imao svoj temelj na stijeni.</w:t>
      </w:r>
    </w:p>
    <w:p/>
    <w:p>
      <w:r xmlns:w="http://schemas.openxmlformats.org/wordprocessingml/2006/main">
        <w:t xml:space="preserve">2. Jevrejima 13:15-16 – Stoga, kroz Isusa, prinosimo Bogu žrtvu hvale, plod usana koji otvoreno ispovijedaju njegovo ime. 16 I ne zaboravite činiti dobro i dijeliti s drugima, jer je Bog zadovoljan takvim žrtvama.</w:t>
      </w:r>
    </w:p>
    <w:p/>
    <w:p>
      <w:r xmlns:w="http://schemas.openxmlformats.org/wordprocessingml/2006/main">
        <w:t xml:space="preserve">Levitski zakonik 8:30 I uze Mojsije od ulja pomazanja i krvi koja je bila na oltaru i poškropi Arona i njegove haljine, i njegove sinove i haljine svojih sinova s njim; i posveti Arona i njegove haljine, i njegove sinove i haljine svojih sinova s njim.</w:t>
      </w:r>
    </w:p>
    <w:p/>
    <w:p>
      <w:r xmlns:w="http://schemas.openxmlformats.org/wordprocessingml/2006/main">
        <w:t xml:space="preserve">Mojsije je posvetio Arona i njegovu porodicu tako što je uzeo ulje pomazanja i krv sa oltara i poškropio njih i njihovu odjeću.</w:t>
      </w:r>
    </w:p>
    <w:p/>
    <w:p>
      <w:r xmlns:w="http://schemas.openxmlformats.org/wordprocessingml/2006/main">
        <w:t xml:space="preserve">1. Moć posvećenja: Kako živjeti odvojenim životom.</w:t>
      </w:r>
    </w:p>
    <w:p/>
    <w:p>
      <w:r xmlns:w="http://schemas.openxmlformats.org/wordprocessingml/2006/main">
        <w:t xml:space="preserve">2. Značaj pomazanja u biblijska vremena.</w:t>
      </w:r>
    </w:p>
    <w:p/>
    <w:p>
      <w:r xmlns:w="http://schemas.openxmlformats.org/wordprocessingml/2006/main">
        <w:t xml:space="preserve">1. Jevrejima 10:22 – Približimo se istinskog srca u punoj sigurnosti vjere, poškropimo srce od zle savjesti, a naša tijela oprana čistom vodom.</w:t>
      </w:r>
    </w:p>
    <w:p/>
    <w:p>
      <w:r xmlns:w="http://schemas.openxmlformats.org/wordprocessingml/2006/main">
        <w:t xml:space="preserve">2. Jakovljeva 4:8 – Približite se Bogu i On će se približiti vama. Očistite svoje ruke, grešnici; i očisti srca svoja, dvoumni.</w:t>
      </w:r>
    </w:p>
    <w:p/>
    <w:p>
      <w:r xmlns:w="http://schemas.openxmlformats.org/wordprocessingml/2006/main">
        <w:t xml:space="preserve">Levitski zakonik 8:31 I reče Mojsije Aronu i njegovim sinovima: Skuvajte meso na vratima šatora sastanka i jedite ga ondje s kruhom koji je u korpi posvećenja, kako sam zapovjedio govoreći: Arone i sinovi će ga jesti.</w:t>
      </w:r>
    </w:p>
    <w:p/>
    <w:p>
      <w:r xmlns:w="http://schemas.openxmlformats.org/wordprocessingml/2006/main">
        <w:t xml:space="preserve">Mojsije je uputio Arona i njegove sinove da skuvaju meso i jedu ga s kruhom iz korpe posvećenja na vratima šatora od sastanka.</w:t>
      </w:r>
    </w:p>
    <w:p/>
    <w:p>
      <w:r xmlns:w="http://schemas.openxmlformats.org/wordprocessingml/2006/main">
        <w:t xml:space="preserve">1. Model poslušnosti: Aron i njegovi sinovi</w:t>
      </w:r>
    </w:p>
    <w:p/>
    <w:p>
      <w:r xmlns:w="http://schemas.openxmlformats.org/wordprocessingml/2006/main">
        <w:t xml:space="preserve">2. Značaj žrtava tabernakula</w:t>
      </w:r>
    </w:p>
    <w:p/>
    <w:p>
      <w:r xmlns:w="http://schemas.openxmlformats.org/wordprocessingml/2006/main">
        <w:t xml:space="preserve">1. Ponovljeni zakoni 5:32-33 - "Pazi dakle da činiš kako ti je zapovjedio Gospod Bog tvoj. Ne skreći ni nadesno ni nalijevo. Hodi svim putem kojim Gospod Bog ti je zapovjedio da živiš, i da ti dobro ide, i da dugo živiš u zemlji koju ćeš posjedovati.</w:t>
      </w:r>
    </w:p>
    <w:p/>
    <w:p>
      <w:r xmlns:w="http://schemas.openxmlformats.org/wordprocessingml/2006/main">
        <w:t xml:space="preserve">2. Hebrejima 10:1-2 – „Jer pošto zakon ima samo senku dobrih stvari koje dolaze umesto pravog oblika ovih stvarnosti, on nikada ne može, istim žrtvama koje se neprestano prinose svake godine, učiniti savršenim U suprotnom, zar ne bi prestale da se prinose, pošto obožavaoci, nakon što su jednom očišćeni, više ne bi imali nikakvu svijest o grijesima?</w:t>
      </w:r>
    </w:p>
    <w:p/>
    <w:p>
      <w:r xmlns:w="http://schemas.openxmlformats.org/wordprocessingml/2006/main">
        <w:t xml:space="preserve">Levitski zakonik 8:32 A što ostane od mesa i kruha, spalite ognjem.</w:t>
      </w:r>
    </w:p>
    <w:p/>
    <w:p>
      <w:r xmlns:w="http://schemas.openxmlformats.org/wordprocessingml/2006/main">
        <w:t xml:space="preserve">Ostatak prinosa mesa i kruha mora se spaliti ognjem.</w:t>
      </w:r>
    </w:p>
    <w:p/>
    <w:p>
      <w:r xmlns:w="http://schemas.openxmlformats.org/wordprocessingml/2006/main">
        <w:t xml:space="preserve">1. Moć žrtve: kako nas odricanje od onoga što nam je drago može približiti Bogu</w:t>
      </w:r>
    </w:p>
    <w:p/>
    <w:p>
      <w:r xmlns:w="http://schemas.openxmlformats.org/wordprocessingml/2006/main">
        <w:t xml:space="preserve">2. Vatra posvećenja: kako se možemo očistiti kroz poslušnost Bogu</w:t>
      </w:r>
    </w:p>
    <w:p/>
    <w:p>
      <w:r xmlns:w="http://schemas.openxmlformats.org/wordprocessingml/2006/main">
        <w:t xml:space="preserve">1. Ponovljeni zakon 32:35-36 - "Meni pripada osveta i nadoknada; noga će im skliznuti u svoje vrijeme, jer je dan njihove nesreće blizu, i stvari koje će doći na njih požuriće. Jer će Gospod sudi svom narodu i pokaje se za svoje sluge, kada vidi da je njihova moć nestala i da niko nije zatvoren ili ostao."</w:t>
      </w:r>
    </w:p>
    <w:p/>
    <w:p>
      <w:r xmlns:w="http://schemas.openxmlformats.org/wordprocessingml/2006/main">
        <w:t xml:space="preserve">2. Isaija 43:2 - "Kada budeš prolazio kroz vode, ja ću biti s tobom; i kroz rijeke, neće te preplaviti; kada budeš hodao kroz oganj, nećeš biti spaljen, niti će se plamen raspaliti." na tebe."</w:t>
      </w:r>
    </w:p>
    <w:p/>
    <w:p>
      <w:r xmlns:w="http://schemas.openxmlformats.org/wordprocessingml/2006/main">
        <w:t xml:space="preserve">Levitski zakonik 8:33 I ne izlazite na vrata šatora sastanka za sedam dana, dok ne prođu dani vašeg posvećenja; jer će vas posvetiti sedam dana.</w:t>
      </w:r>
    </w:p>
    <w:p/>
    <w:p>
      <w:r xmlns:w="http://schemas.openxmlformats.org/wordprocessingml/2006/main">
        <w:t xml:space="preserve">Bog je naredio Izraelcima da ostanu u Tabernakulu sedam dana kako bi ih posvetili.</w:t>
      </w:r>
    </w:p>
    <w:p/>
    <w:p>
      <w:r xmlns:w="http://schemas.openxmlformats.org/wordprocessingml/2006/main">
        <w:t xml:space="preserve">1. Posvećenje: znak predanosti Bogu</w:t>
      </w:r>
    </w:p>
    <w:p/>
    <w:p>
      <w:r xmlns:w="http://schemas.openxmlformats.org/wordprocessingml/2006/main">
        <w:t xml:space="preserve">2. Prihvatanje Božje volje i slijeđenje njegovih naredbi</w:t>
      </w:r>
    </w:p>
    <w:p/>
    <w:p>
      <w:r xmlns:w="http://schemas.openxmlformats.org/wordprocessingml/2006/main">
        <w:t xml:space="preserve">1. Psalam 15:4 - "U čijim je očima podli čovjek preziran, a on poštuje one koji se boje Gospoda. Onaj koji se kune na svoju štetu, a ne mijenja."</w:t>
      </w:r>
    </w:p>
    <w:p/>
    <w:p>
      <w:r xmlns:w="http://schemas.openxmlformats.org/wordprocessingml/2006/main">
        <w:t xml:space="preserve">2. Jovan 15:14 - "Vi ste moji prijatelji, ako činite sve što vam zapovedam."</w:t>
      </w:r>
    </w:p>
    <w:p/>
    <w:p>
      <w:r xmlns:w="http://schemas.openxmlformats.org/wordprocessingml/2006/main">
        <w:t xml:space="preserve">Levitski zakonik 8:34 Kao što je učinio danas, tako je Jahve zapovjedio da se učini, da se izvrši pomirenje za vas.</w:t>
      </w:r>
    </w:p>
    <w:p/>
    <w:p>
      <w:r xmlns:w="http://schemas.openxmlformats.org/wordprocessingml/2006/main">
        <w:t xml:space="preserve">Bog je naredio narodu Izraela da izvrši pomirenje za svoje grijehe kao proročansko djelovanje za pomirenje cijelog čovječanstva.</w:t>
      </w:r>
    </w:p>
    <w:p/>
    <w:p>
      <w:r xmlns:w="http://schemas.openxmlformats.org/wordprocessingml/2006/main">
        <w:t xml:space="preserve">1: Otkupljenje kroz pomirenje - pomirenje Isusa Krista je konačno iskupljenje za čovječanstvo, i kroz Njegovo pomirenje možemo pristupiti milosti i milosti Božjoj.</w:t>
      </w:r>
    </w:p>
    <w:p/>
    <w:p>
      <w:r xmlns:w="http://schemas.openxmlformats.org/wordprocessingml/2006/main">
        <w:t xml:space="preserve">2: Moć pomirenja – pomirenje je moćna i neophodna akcija koju moramo preduzeti da bismo iskusili puninu Božje milosti i milosrđa.</w:t>
      </w:r>
    </w:p>
    <w:p/>
    <w:p>
      <w:r xmlns:w="http://schemas.openxmlformats.org/wordprocessingml/2006/main">
        <w:t xml:space="preserve">1: Rimljanima 3:25 - "Bog je predstavio Hrista kao žrtvu pomirenja kroz prolivanje njegove krvi da bude primljen verom. On je to učinio da pokaže svoju pravednost, jer je u svom strpljenju ostavio nekažnjene grehe počinjene ranije"</w:t>
      </w:r>
    </w:p>
    <w:p/>
    <w:p>
      <w:r xmlns:w="http://schemas.openxmlformats.org/wordprocessingml/2006/main">
        <w:t xml:space="preserve">2: Jevrejima 9:22 - "Zapravo, zakon zahtijeva da se skoro sve očisti krvlju, a bez prolivanja krvi nema oprosta."</w:t>
      </w:r>
    </w:p>
    <w:p/>
    <w:p>
      <w:r xmlns:w="http://schemas.openxmlformats.org/wordprocessingml/2006/main">
        <w:t xml:space="preserve">Levitski zakonik 8:35 Zato ostanite na vratima šatora sastanka dan i noć sedam dana i čuvajte zapovijed Jahvinu da ne umrete, jer mi je tako zapovijedano.</w:t>
      </w:r>
    </w:p>
    <w:p/>
    <w:p>
      <w:r xmlns:w="http://schemas.openxmlformats.org/wordprocessingml/2006/main">
        <w:t xml:space="preserve">U Levitskom zakoniku 8:35, Bog zapovijeda svom narodu da ostane na vratima šatora skupštine sedam dana i da drži Njegovu službu kako ne bi umrli.</w:t>
      </w:r>
    </w:p>
    <w:p/>
    <w:p>
      <w:r xmlns:w="http://schemas.openxmlformats.org/wordprocessingml/2006/main">
        <w:t xml:space="preserve">1. Moć poslušnosti: Učiti slijediti Božje upute</w:t>
      </w:r>
    </w:p>
    <w:p/>
    <w:p>
      <w:r xmlns:w="http://schemas.openxmlformats.org/wordprocessingml/2006/main">
        <w:t xml:space="preserve">2. Radost služenja: ubiranje prednosti vjerne poslušnosti</w:t>
      </w:r>
    </w:p>
    <w:p/>
    <w:p>
      <w:r xmlns:w="http://schemas.openxmlformats.org/wordprocessingml/2006/main">
        <w:t xml:space="preserve">1. Ponovljeni zakoni 5:29 - O, kad bi njihova srca bila sklona da me se boje i da uvijek drže sve moje zapovijesti, kako bi bilo dobro njima i njihovoj djeci zauvijek!</w:t>
      </w:r>
    </w:p>
    <w:p/>
    <w:p>
      <w:r xmlns:w="http://schemas.openxmlformats.org/wordprocessingml/2006/main">
        <w:t xml:space="preserve">2.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Levitski zakonik 8:36 Tako su Aron i njegovi sinovi učinili sve što je Jahve zapovjedio preko Mojsijeve ruke.</w:t>
      </w:r>
    </w:p>
    <w:p/>
    <w:p>
      <w:r xmlns:w="http://schemas.openxmlformats.org/wordprocessingml/2006/main">
        <w:t xml:space="preserve">Aron i njegovi sinovi slijedili su upute koje je Gospod dao Mojsiju.</w:t>
      </w:r>
    </w:p>
    <w:p/>
    <w:p>
      <w:r xmlns:w="http://schemas.openxmlformats.org/wordprocessingml/2006/main">
        <w:t xml:space="preserve">1. Poslušnost Božjim naredbama je neophodna za život u vjeri.</w:t>
      </w:r>
    </w:p>
    <w:p/>
    <w:p>
      <w:r xmlns:w="http://schemas.openxmlformats.org/wordprocessingml/2006/main">
        <w:t xml:space="preserve">2. Bog nam je dao konkretne upute kroz svoju riječ u koje se može vjerovati.</w:t>
      </w:r>
    </w:p>
    <w:p/>
    <w:p>
      <w:r xmlns:w="http://schemas.openxmlformats.org/wordprocessingml/2006/main">
        <w:t xml:space="preserve">1. Efežanima 6:1-3 – Djeco, slušajte svoje roditelje u Gospodu, jer je to ispravno. Poštuj oca i majku, što je prva zapovest, obećanjem da ti dobro ide i da uživaš u dugom životu na zemlji.</w:t>
      </w:r>
    </w:p>
    <w:p/>
    <w:p>
      <w:r xmlns:w="http://schemas.openxmlformats.org/wordprocessingml/2006/main">
        <w:t xml:space="preserve">2. 1. Samuilova 15:22 - Ali Samuilo je odgovorio: Da li Gospod voli paljenice i žrtve koliko i poslušnost Gospodu? Poslušati je bolje od žrtve, a paziti je bolje od ovnujskog sala.</w:t>
      </w:r>
    </w:p>
    <w:p/>
    <w:p>
      <w:r xmlns:w="http://schemas.openxmlformats.org/wordprocessingml/2006/main">
        <w:t xml:space="preserve">Levitski zakonik 9 se može sažeti u tri paragrafa kako slijedi, sa naznačenim stihovima:</w:t>
      </w:r>
    </w:p>
    <w:p/>
    <w:p>
      <w:r xmlns:w="http://schemas.openxmlformats.org/wordprocessingml/2006/main">
        <w:t xml:space="preserve">Odlomak 1: U Levitskoj 9:1-14, Aron i njegovi sinovi po prvi put obavljaju svoje svećeničke dužnosti. Mojsije ih upućuje da uzmu određene žrtve mladog bika za žrtvu za grijeh i ovna za žrtvu paljenicu zajedno s žrtvom drugog ovna za posvećenje. Ljudi se okupljaju na ulazu u šator sastanka dok Aron iznosi žrtve pred njima. On i Mojsije uđu u šator, izađu i blagoslove narod. Zatim Aron prinosi žrtvu za grijeh, žrtvu paljenicu i žrtvu mirnu u svoje ime i u ime naroda.</w:t>
      </w:r>
    </w:p>
    <w:p/>
    <w:p>
      <w:r xmlns:w="http://schemas.openxmlformats.org/wordprocessingml/2006/main">
        <w:t xml:space="preserve">Paragraf 2: Nastavljajući u Levitskoj 9:15-21, Aron nastavlja da prinosi dodatne žrtve. On iznosi narodnu žrtvu jarca za žrtvu za grijeh i predstavlja je pred Bogom. Nakon toga, on prinosi još jednu žrtvu paljenicu među žrtvama koje traži Bog. Aron podiže ruke prema ljudima i blagosilja ih prije nego što siđe s obavljanja ovih svećeničkih dužnosti.</w:t>
      </w:r>
    </w:p>
    <w:p/>
    <w:p>
      <w:r xmlns:w="http://schemas.openxmlformats.org/wordprocessingml/2006/main">
        <w:t xml:space="preserve">Paragraf 3: U Levitskoj 9:22-24 Mojsije i Aron ponovo ulaze u šator sastanka. Oni zajedno izlaze da još jednom blagoslove narod, nakon čega se svima prisutnima ukazuje Božja slava. Vatra izlazi iz Božje prisutnosti i proždire žrtvu paljenicu i masne dijelove na vrhu oltara. Prizor je dočekan sa strahopoštovanjem svih koji mu prisustvuju.</w:t>
      </w:r>
    </w:p>
    <w:p/>
    <w:p>
      <w:r xmlns:w="http://schemas.openxmlformats.org/wordprocessingml/2006/main">
        <w:t xml:space="preserve">u sažetku:</w:t>
      </w:r>
    </w:p>
    <w:p>
      <w:r xmlns:w="http://schemas.openxmlformats.org/wordprocessingml/2006/main">
        <w:t xml:space="preserve">Levitski zakonik 9 predstavlja:</w:t>
      </w:r>
    </w:p>
    <w:p>
      <w:r xmlns:w="http://schemas.openxmlformats.org/wordprocessingml/2006/main">
        <w:t xml:space="preserve">Aron prvi put obavlja svoje svećeničke dužnosti;</w:t>
      </w:r>
    </w:p>
    <w:p>
      <w:r xmlns:w="http://schemas.openxmlformats.org/wordprocessingml/2006/main">
        <w:t xml:space="preserve">Uzimanje određenih prinosa grijeh, spaljivanje, posvećenje;</w:t>
      </w:r>
    </w:p>
    <w:p>
      <w:r xmlns:w="http://schemas.openxmlformats.org/wordprocessingml/2006/main">
        <w:t xml:space="preserve">Predstavljanje ponuda pred ljudima; blagoslovi ih.</w:t>
      </w:r>
    </w:p>
    <w:p/>
    <w:p>
      <w:r xmlns:w="http://schemas.openxmlformats.org/wordprocessingml/2006/main">
        <w:t xml:space="preserve">Prinošenje dodatnih žrtava koza, grijeh, spaljena;</w:t>
      </w:r>
    </w:p>
    <w:p>
      <w:r xmlns:w="http://schemas.openxmlformats.org/wordprocessingml/2006/main">
        <w:t xml:space="preserve">Predstavljanje koze kao žrtve za grijeh pred Bogom;</w:t>
      </w:r>
    </w:p>
    <w:p>
      <w:r xmlns:w="http://schemas.openxmlformats.org/wordprocessingml/2006/main">
        <w:t xml:space="preserve">Blagoslovi ljude; silazi sa svešteničkih dužnosti.</w:t>
      </w:r>
    </w:p>
    <w:p/>
    <w:p>
      <w:r xmlns:w="http://schemas.openxmlformats.org/wordprocessingml/2006/main">
        <w:t xml:space="preserve">Mojsije i Aron zajedno ulaze u šator sastanka;</w:t>
      </w:r>
    </w:p>
    <w:p>
      <w:r xmlns:w="http://schemas.openxmlformats.org/wordprocessingml/2006/main">
        <w:t xml:space="preserve">Blagoslovi ljude još jednom; pojavljivanje Božje slave;</w:t>
      </w:r>
    </w:p>
    <w:p>
      <w:r xmlns:w="http://schemas.openxmlformats.org/wordprocessingml/2006/main">
        <w:t xml:space="preserve">Vatra proždire žrtve paljenice; prizor koji izaziva strahopoštovanje.</w:t>
      </w:r>
    </w:p>
    <w:p/>
    <w:p>
      <w:r xmlns:w="http://schemas.openxmlformats.org/wordprocessingml/2006/main">
        <w:t xml:space="preserve">Ovo poglavlje se fokusira na Aronovu inicijaciju u njegovu ulogu prvosveštenika u drevnom Izraelu.</w:t>
      </w:r>
    </w:p>
    <w:p>
      <w:r xmlns:w="http://schemas.openxmlformats.org/wordprocessingml/2006/main">
        <w:t xml:space="preserve">Slijedeći Mojsijeva uputstva, Aron uzima različite prinose mladog bika za žrtvu za grijeh, ovna za žrtvu paljenicu, zajedno s dodatnim ovna za posvećenje i predstavlja ih pred Bogom i okupljenom zajednicom na ulazu u šator.</w:t>
      </w:r>
    </w:p>
    <w:p>
      <w:r xmlns:w="http://schemas.openxmlformats.org/wordprocessingml/2006/main">
        <w:t xml:space="preserve">Aron prinosi daljnju žrtvu dodatnog jarca prinesenog kao žrtvu za grijeh u svoje ime, a zatim prinosi drugu žrtvu paljenicu prema Božjim zapovijedima.</w:t>
      </w:r>
    </w:p>
    <w:p>
      <w:r xmlns:w="http://schemas.openxmlformats.org/wordprocessingml/2006/main">
        <w:t xml:space="preserve">Mojsije se pridružuje Aronu iznutra u ulasku u šator više puta tokom ovog procesa zajedno blagoslivljaju prisutne vani i nakon njihovog konačnog izlaska praćenog blagoslovima, događa se čudesan događaj kada vatra izađe iz Božje prisutnosti koja proždire propisane prinose na oltaru, što je njegova manifestacija koja uliva strahopoštovanje. slava koja ostavlja sve zadivljene</w:t>
      </w:r>
    </w:p>
    <w:p/>
    <w:p>
      <w:r xmlns:w="http://schemas.openxmlformats.org/wordprocessingml/2006/main">
        <w:t xml:space="preserve">Levitski zakonik 9:1 Osmoga dana Mojsije pozva Arona i njegove sinove i starješine Izraelove;</w:t>
      </w:r>
    </w:p>
    <w:p/>
    <w:p>
      <w:r xmlns:w="http://schemas.openxmlformats.org/wordprocessingml/2006/main">
        <w:t xml:space="preserve">Osmog dana putovanja Izraelaca iz Egipta, Mojsije je pozvao Arona i njegove sinove, kao i starješine Izraela, da se okupe.</w:t>
      </w:r>
    </w:p>
    <w:p/>
    <w:p>
      <w:r xmlns:w="http://schemas.openxmlformats.org/wordprocessingml/2006/main">
        <w:t xml:space="preserve">1. Važnost zajedničkog rada kao zajednice</w:t>
      </w:r>
    </w:p>
    <w:p/>
    <w:p>
      <w:r xmlns:w="http://schemas.openxmlformats.org/wordprocessingml/2006/main">
        <w:t xml:space="preserve">2. Izgradnja temelja vjere u Boga</w:t>
      </w:r>
    </w:p>
    <w:p/>
    <w:p>
      <w:r xmlns:w="http://schemas.openxmlformats.org/wordprocessingml/2006/main">
        <w:t xml:space="preserve">1. Izlazak 19:3-6</w:t>
      </w:r>
    </w:p>
    <w:p/>
    <w:p>
      <w:r xmlns:w="http://schemas.openxmlformats.org/wordprocessingml/2006/main">
        <w:t xml:space="preserve">2. Efežanima 4:1-4</w:t>
      </w:r>
    </w:p>
    <w:p/>
    <w:p>
      <w:r xmlns:w="http://schemas.openxmlformats.org/wordprocessingml/2006/main">
        <w:t xml:space="preserve">Levitski zakonik 9:2 I reče Aronu: Uzmi sebi mlado tele za žrtvu za grijeh i ovna za žrtvu paljenicu, bez mane, i prinesi ih pred Jahvom.</w:t>
      </w:r>
    </w:p>
    <w:p/>
    <w:p>
      <w:r xmlns:w="http://schemas.openxmlformats.org/wordprocessingml/2006/main">
        <w:t xml:space="preserve">Bog je rekao Aronu da uzme mlado tele i ovna, oboje bez mane, i prinese ih kao žrtvu za grijeh i žrtvu paljenicu pred Gospodom.</w:t>
      </w:r>
    </w:p>
    <w:p/>
    <w:p>
      <w:r xmlns:w="http://schemas.openxmlformats.org/wordprocessingml/2006/main">
        <w:t xml:space="preserve">1. Moć prinošenja: Prepoznavanje Božje opskrbe u našim životima</w:t>
      </w:r>
    </w:p>
    <w:p/>
    <w:p>
      <w:r xmlns:w="http://schemas.openxmlformats.org/wordprocessingml/2006/main">
        <w:t xml:space="preserve">2. Požrtvovni život: uzeti svoj križ i slijediti Isusa</w:t>
      </w:r>
    </w:p>
    <w:p/>
    <w:p>
      <w:r xmlns:w="http://schemas.openxmlformats.org/wordprocessingml/2006/main">
        <w:t xml:space="preserve">1. Jovan 3:16-17 „Jer Bog je tako zavoleo svet da je dao svog jedinorođenog Sina, da nijedan koji veruje u njega ne pogine, nego da ima život večni. Jer Bog nije poslao svog Sina na svet da osudi svijet, već da kroz njega spasi svijet.</w:t>
      </w:r>
    </w:p>
    <w:p/>
    <w:p>
      <w:r xmlns:w="http://schemas.openxmlformats.org/wordprocessingml/2006/main">
        <w:t xml:space="preserve">2. Jevrejima 13:15-16 „Preko njega dakle neprestano prinosimo Bogu žrtvu hvale, to jest plod usana koji priznaju njegovo ime. Ne zanemarujte činiti dobro i dijeliti ono što imate, jer takve žrtve su Bogu ugodne.</w:t>
      </w:r>
    </w:p>
    <w:p/>
    <w:p>
      <w:r xmlns:w="http://schemas.openxmlformats.org/wordprocessingml/2006/main">
        <w:t xml:space="preserve">Levitski zakonik 9:3 I reci sinovima Izraelovim govoreći: Uzmite jare za žrtvu za grijeh; i tele i janje, oboje od prve godine, bez mane, za žrtvu paljenicu;</w:t>
      </w:r>
    </w:p>
    <w:p/>
    <w:p>
      <w:r xmlns:w="http://schemas.openxmlformats.org/wordprocessingml/2006/main">
        <w:t xml:space="preserve">Bog je naredio Izraelcima da prinesu jarca za žrtvu za grijeh, a tele i jagnje za žrtvu paljenicu.</w:t>
      </w:r>
    </w:p>
    <w:p/>
    <w:p>
      <w:r xmlns:w="http://schemas.openxmlformats.org/wordprocessingml/2006/main">
        <w:t xml:space="preserve">1. Značenje žrtvenih prinosa u Levitskoj 9:3</w:t>
      </w:r>
    </w:p>
    <w:p/>
    <w:p>
      <w:r xmlns:w="http://schemas.openxmlformats.org/wordprocessingml/2006/main">
        <w:t xml:space="preserve">2. Značaj žrtve za grijeh u Levitskoj 9:3</w:t>
      </w:r>
    </w:p>
    <w:p/>
    <w:p>
      <w:r xmlns:w="http://schemas.openxmlformats.org/wordprocessingml/2006/main">
        <w:t xml:space="preserve">1. Jevrejima 9:22 - "I skoro sve se po zakonu čisti krvlju; i bez prolivanja krvi nema oproštenja."</w:t>
      </w:r>
    </w:p>
    <w:p/>
    <w:p>
      <w:r xmlns:w="http://schemas.openxmlformats.org/wordprocessingml/2006/main">
        <w:t xml:space="preserve">2. Isaija 53:10 - "Ali Gospodu je bilo drago da ga zgnječi; on ga je u žalosti stavio: kad mu dušu prineseš kao žrtvu za grijeh, on će vidjeti svoje potomstvo, produžit će svoje dane i zadovoljstvo Gospodnji će napredovati u njegovoj ruci."</w:t>
      </w:r>
    </w:p>
    <w:p/>
    <w:p>
      <w:r xmlns:w="http://schemas.openxmlformats.org/wordprocessingml/2006/main">
        <w:t xml:space="preserve">Levitski zakonik 9:4 I junaca i ovna za žrtve mirotvorne, za žrtvu pred Jahvom; i prinos mesa pomiješan s uljem, jer će vam se danas Jahve pojaviti.</w:t>
      </w:r>
    </w:p>
    <w:p/>
    <w:p>
      <w:r xmlns:w="http://schemas.openxmlformats.org/wordprocessingml/2006/main">
        <w:t xml:space="preserve">Na dan Gospodnjeg javljanja žrtvovani su Gospodu junac, ovan i prinos mesa pomešan s uljem.</w:t>
      </w:r>
    </w:p>
    <w:p/>
    <w:p>
      <w:r xmlns:w="http://schemas.openxmlformats.org/wordprocessingml/2006/main">
        <w:t xml:space="preserve">1. Moć žrtvovanja u Gospodnjem prisustvu.</w:t>
      </w:r>
    </w:p>
    <w:p/>
    <w:p>
      <w:r xmlns:w="http://schemas.openxmlformats.org/wordprocessingml/2006/main">
        <w:t xml:space="preserve">2. Kako Gospodnja pojava mijenja naše ponude.</w:t>
      </w:r>
    </w:p>
    <w:p/>
    <w:p>
      <w:r xmlns:w="http://schemas.openxmlformats.org/wordprocessingml/2006/main">
        <w:t xml:space="preserve">1. Jevrejima 13:15-16 - Kroz Isusa, prinosimo Bogu neprestano žrtvu hvale plod usana koji otvoreno ispovijedaju njegovo ime. 16 I ne zaboravite činiti dobro i dijeliti s drugima, jer je Bog zadovoljan takvim žrtvama.</w:t>
      </w:r>
    </w:p>
    <w:p/>
    <w:p>
      <w:r xmlns:w="http://schemas.openxmlformats.org/wordprocessingml/2006/main">
        <w:t xml:space="preserve">2. Isaija 1:11 - "Koje su tvoje umnožene žrtve meni?" govori GOSPOD. "Dosta mi je paljenica od ovnova i sala dobro uhranjenih životinja; ne uživam u krvi bikova, jaganjaca ili koza."</w:t>
      </w:r>
    </w:p>
    <w:p/>
    <w:p>
      <w:r xmlns:w="http://schemas.openxmlformats.org/wordprocessingml/2006/main">
        <w:t xml:space="preserve">Levitski zakonik 9:5 I donesoše ono što je Mojsije zapovedio pred šator sastanka, i sva se zajednica približi i stade pred Jahvom.</w:t>
      </w:r>
    </w:p>
    <w:p/>
    <w:p>
      <w:r xmlns:w="http://schemas.openxmlformats.org/wordprocessingml/2006/main">
        <w:t xml:space="preserve">Zajednica je donela prinose koje je Mojsije naredio u Šator sastanka i svi su se približili i stali pred Gospoda.</w:t>
      </w:r>
    </w:p>
    <w:p/>
    <w:p>
      <w:r xmlns:w="http://schemas.openxmlformats.org/wordprocessingml/2006/main">
        <w:t xml:space="preserve">1. Približavanje Gospodu – Prakticiranje prisutnosti i povezivanje s Bogom kroz molitvu i obožavanje.</w:t>
      </w:r>
    </w:p>
    <w:p/>
    <w:p>
      <w:r xmlns:w="http://schemas.openxmlformats.org/wordprocessingml/2006/main">
        <w:t xml:space="preserve">2. Prinošenje žrtava Gospodu – Davanje sebe Bogu kroz žrtvene prinose.</w:t>
      </w:r>
    </w:p>
    <w:p/>
    <w:p>
      <w:r xmlns:w="http://schemas.openxmlformats.org/wordprocessingml/2006/main">
        <w:t xml:space="preserve">1. Jevrejima 10:19-22 - Dakle, braćo, pošto imamo pouzdanja da uđemo u sveta mjesta krvlju Isusovom, novim i živim putem koji nam je otvorio kroz zavjesu, to jest kroz svoje tijelo, a pošto imamo velikog sveštenika nad domom Božjim, približimo se istinskim srcem u punoj sigurnosti vjere, sa našim srcima čistim od zle savjesti i našim tijelima opranim čistom vodom.</w:t>
      </w:r>
    </w:p>
    <w:p/>
    <w:p>
      <w:r xmlns:w="http://schemas.openxmlformats.org/wordprocessingml/2006/main">
        <w:t xml:space="preserve">2. Rimljanima 12:1-2 - Zato vas molim,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Levitski zakonik 9:6 I reče Mojsije: Ovo je stvar koju je Jahve zapovjedio da činite; i pokazat će vam se slava Gospodnja.</w:t>
      </w:r>
    </w:p>
    <w:p/>
    <w:p>
      <w:r xmlns:w="http://schemas.openxmlformats.org/wordprocessingml/2006/main">
        <w:t xml:space="preserve">Mojsije upućuje ljude da rade kako je Gospod naredio i slava Gospodnja će im se otkriti.</w:t>
      </w:r>
    </w:p>
    <w:p/>
    <w:p>
      <w:r xmlns:w="http://schemas.openxmlformats.org/wordprocessingml/2006/main">
        <w:t xml:space="preserve">1: Poslušajte se Gospodu i Njegova slava će biti otkrivena</w:t>
      </w:r>
    </w:p>
    <w:p/>
    <w:p>
      <w:r xmlns:w="http://schemas.openxmlformats.org/wordprocessingml/2006/main">
        <w:t xml:space="preserve">2: Živeti pobožan život donosi Gospodnju slavu</w:t>
      </w:r>
    </w:p>
    <w:p/>
    <w:p>
      <w:r xmlns:w="http://schemas.openxmlformats.org/wordprocessingml/2006/main">
        <w:t xml:space="preserve">1: Deuteronomy 28:2 I svi će ovi blagoslovi doći na tebe i stići će te, ako budeš poslušao glas Gospoda Boga svog.</w:t>
      </w:r>
    </w:p>
    <w:p/>
    <w:p>
      <w:r xmlns:w="http://schemas.openxmlformats.org/wordprocessingml/2006/main">
        <w:t xml:space="preserve">2:2 Korinćanima 3:18 Ali svi mi, otvorenim licem gledajući kao u čaši slavu Gospodnju, preobražavamo se u isti lik iz slave u slavu, kao po Duhu Gospodnjem.</w:t>
      </w:r>
    </w:p>
    <w:p/>
    <w:p>
      <w:r xmlns:w="http://schemas.openxmlformats.org/wordprocessingml/2006/main">
        <w:t xml:space="preserve">Levitski zakonik 9:7 I Mojsije reče Aronu: "Idi k oltaru i prinesi svoju žrtvu za grijeh i svoju žrtvu paljenicu, i izvrši pomirenje za sebe i za narod; i prinesi žrtvu narodu, i izvrši pomirenje. za njih; kako je GOSPOD naredio.</w:t>
      </w:r>
    </w:p>
    <w:p/>
    <w:p>
      <w:r xmlns:w="http://schemas.openxmlformats.org/wordprocessingml/2006/main">
        <w:t xml:space="preserve">Mojsije je uputio Arona da prinese žrtvu za grijeh, žrtvu paljenicu i pomirenje za sebe i ljude u skladu s Gospodnjom zapoviješću.</w:t>
      </w:r>
    </w:p>
    <w:p/>
    <w:p>
      <w:r xmlns:w="http://schemas.openxmlformats.org/wordprocessingml/2006/main">
        <w:t xml:space="preserve">1. Moć pomirenja – Kako nam žrtvovanje za druge omogućava da primimo Božji oprost.</w:t>
      </w:r>
    </w:p>
    <w:p/>
    <w:p>
      <w:r xmlns:w="http://schemas.openxmlformats.org/wordprocessingml/2006/main">
        <w:t xml:space="preserve">2. Važnost poslušnosti – Zašto nas praćenje Božijih zapovesti približava Njemu.</w:t>
      </w:r>
    </w:p>
    <w:p/>
    <w:p>
      <w:r xmlns:w="http://schemas.openxmlformats.org/wordprocessingml/2006/main">
        <w:t xml:space="preserve">1. Izaija 53:5 - "Ali on je proboden zbog naših prijestupa, slomljen je zbog naših bezakonja; kazna koja nam je donijela mir bila je na njemu, i ranama njegovim mi smo izliječeni."</w:t>
      </w:r>
    </w:p>
    <w:p/>
    <w:p>
      <w:r xmlns:w="http://schemas.openxmlformats.org/wordprocessingml/2006/main">
        <w:t xml:space="preserve">2. Rimljanima 12:1 - "Stoga, molim vas, braćo i sestre, s obzirom na Božje milosrđe, da prinesete svoja tijela kao živu žrtvu, svetu i Bogu ugodnu, ovo je vaše pravo i ispravno obožavanje."</w:t>
      </w:r>
    </w:p>
    <w:p/>
    <w:p>
      <w:r xmlns:w="http://schemas.openxmlformats.org/wordprocessingml/2006/main">
        <w:t xml:space="preserve">Levitski zakonik 9:8 Aron dakle ode do oltara i zakla tele od žrtve za grijeh, koje je bilo za njega.</w:t>
      </w:r>
    </w:p>
    <w:p/>
    <w:p>
      <w:r xmlns:w="http://schemas.openxmlformats.org/wordprocessingml/2006/main">
        <w:t xml:space="preserve">Aron je prinio tele žrtve za grijeh kao znak pokajanja.</w:t>
      </w:r>
    </w:p>
    <w:p/>
    <w:p>
      <w:r xmlns:w="http://schemas.openxmlformats.org/wordprocessingml/2006/main">
        <w:t xml:space="preserve">1: Pokajanje vodi do oprosta.</w:t>
      </w:r>
    </w:p>
    <w:p/>
    <w:p>
      <w:r xmlns:w="http://schemas.openxmlformats.org/wordprocessingml/2006/main">
        <w:t xml:space="preserve">2: Možemo pronaći iskupljenje kroz poniznost.</w:t>
      </w:r>
    </w:p>
    <w:p/>
    <w:p>
      <w:r xmlns:w="http://schemas.openxmlformats.org/wordprocessingml/2006/main">
        <w:t xml:space="preserve">1: Isaiah 1:18 - "Hajde sada, da se zajedno raspravimo, govori Gospod: ako su vaši grijesi kao grimiz, bit će bijeli kao snijeg; ako budu crveni kao grimiz, bit će kao vuna."</w:t>
      </w:r>
    </w:p>
    <w:p/>
    <w:p>
      <w:r xmlns:w="http://schemas.openxmlformats.org/wordprocessingml/2006/main">
        <w:t xml:space="preserve">2: Psalam 103:12 - "Koliko je istok daleko od zapada, toliko je daleko od nas uklonio naše prijestupe."</w:t>
      </w:r>
    </w:p>
    <w:p/>
    <w:p>
      <w:r xmlns:w="http://schemas.openxmlformats.org/wordprocessingml/2006/main">
        <w:t xml:space="preserve">Levitski zakonik 9:9 I Aronovi sinovi donoše mu krv, i on umoči svoj prst u krv i stavi ga na rogove oltara i proli krv na dno oltara.</w:t>
      </w:r>
    </w:p>
    <w:p/>
    <w:p>
      <w:r xmlns:w="http://schemas.openxmlformats.org/wordprocessingml/2006/main">
        <w:t xml:space="preserve">Aronovi sinovi su mu donijeli krv i on ju je stavio na rogove oltara, a preostalu izlio na dno.</w:t>
      </w:r>
    </w:p>
    <w:p/>
    <w:p>
      <w:r xmlns:w="http://schemas.openxmlformats.org/wordprocessingml/2006/main">
        <w:t xml:space="preserve">1. Važnost poslušnosti Božjim naredbama.</w:t>
      </w:r>
    </w:p>
    <w:p/>
    <w:p>
      <w:r xmlns:w="http://schemas.openxmlformats.org/wordprocessingml/2006/main">
        <w:t xml:space="preserve">2. Snaga vjere na djelu.</w:t>
      </w:r>
    </w:p>
    <w:p/>
    <w:p>
      <w:r xmlns:w="http://schemas.openxmlformats.org/wordprocessingml/2006/main">
        <w:t xml:space="preserve">1. Jevrejima 11:6 – Ali bez vjere mu je nemoguće ugoditi: jer onaj koji dolazi k Bogu mora vjerovati da jeste, i da je nagrada onima koji ga marljivo traže.</w:t>
      </w:r>
    </w:p>
    <w:p/>
    <w:p>
      <w:r xmlns:w="http://schemas.openxmlformats.org/wordprocessingml/2006/main">
        <w:t xml:space="preserve">2. Jovan 14:15 - Ako me volite, držite moje zapovesti.</w:t>
      </w:r>
    </w:p>
    <w:p/>
    <w:p>
      <w:r xmlns:w="http://schemas.openxmlformats.org/wordprocessingml/2006/main">
        <w:t xml:space="preserve">Levitski zakonik 9:10 Ali salo i bubrege i kalem iznad jetre žrtve za grijeh spali na žrtveniku; kao što je GOSPOD naredio Mojsiju.</w:t>
      </w:r>
    </w:p>
    <w:p/>
    <w:p>
      <w:r xmlns:w="http://schemas.openxmlformats.org/wordprocessingml/2006/main">
        <w:t xml:space="preserve">Mojsije je slijedio Gospodnju zapovijest i prinio žrtvu za grijeh, spalivši salo, bubrege i kalem iznad jetre žrtve na oltaru.</w:t>
      </w:r>
    </w:p>
    <w:p/>
    <w:p>
      <w:r xmlns:w="http://schemas.openxmlformats.org/wordprocessingml/2006/main">
        <w:t xml:space="preserve">1. Moć poslušnosti – Kako praćenje Božjih naredbi može rezultirati blagoslovima.</w:t>
      </w:r>
    </w:p>
    <w:p/>
    <w:p>
      <w:r xmlns:w="http://schemas.openxmlformats.org/wordprocessingml/2006/main">
        <w:t xml:space="preserve">2. Značaj žrtve - Važnost da Bogu ponudimo sve od sebe.</w:t>
      </w:r>
    </w:p>
    <w:p/>
    <w:p>
      <w:r xmlns:w="http://schemas.openxmlformats.org/wordprocessingml/2006/main">
        <w:t xml:space="preserve">1. Jovan 14:15 - Ako me volite, čuvaćete moje zapovesti.</w:t>
      </w:r>
    </w:p>
    <w:p/>
    <w:p>
      <w:r xmlns:w="http://schemas.openxmlformats.org/wordprocessingml/2006/main">
        <w:t xml:space="preserve">2. Jevrejima 13:15-16 – Preko njega, dakle, neprestano prinosimo Bogu žrtvu hvale, to jest, plod usana koji priznaju njegovo ime. Ne zanemarujte činiti dobro i dijeliti ono što imate, jer su takve žrtve Bogu ugodne.</w:t>
      </w:r>
    </w:p>
    <w:p/>
    <w:p>
      <w:r xmlns:w="http://schemas.openxmlformats.org/wordprocessingml/2006/main">
        <w:t xml:space="preserve">Levitski zakonik 9:11 A meso i kožu spalio je ognjem van logora.</w:t>
      </w:r>
    </w:p>
    <w:p/>
    <w:p>
      <w:r xmlns:w="http://schemas.openxmlformats.org/wordprocessingml/2006/main">
        <w:t xml:space="preserve">Meso i koža žrtve za grijeh spaljeni su ognjem izvan logora.</w:t>
      </w:r>
    </w:p>
    <w:p/>
    <w:p>
      <w:r xmlns:w="http://schemas.openxmlformats.org/wordprocessingml/2006/main">
        <w:t xml:space="preserve">1. Moć oprosta: razumijevanje značaja žrtve za grijeh</w:t>
      </w:r>
    </w:p>
    <w:p/>
    <w:p>
      <w:r xmlns:w="http://schemas.openxmlformats.org/wordprocessingml/2006/main">
        <w:t xml:space="preserve">2. Božja svetost: Njegovi zahtjevi za pomirenje</w:t>
      </w:r>
    </w:p>
    <w:p/>
    <w:p>
      <w:r xmlns:w="http://schemas.openxmlformats.org/wordprocessingml/2006/main">
        <w:t xml:space="preserve">1. Jevrejima 13:11-13 – Prvosveštenstvo Isusa Hrista</w:t>
      </w:r>
    </w:p>
    <w:p/>
    <w:p>
      <w:r xmlns:w="http://schemas.openxmlformats.org/wordprocessingml/2006/main">
        <w:t xml:space="preserve">2. Rimljanima 12:1-2 - Moć živjeti život kao živa žrtva Bogu</w:t>
      </w:r>
    </w:p>
    <w:p/>
    <w:p>
      <w:r xmlns:w="http://schemas.openxmlformats.org/wordprocessingml/2006/main">
        <w:t xml:space="preserve">Levitski zakonik 9:12 I zakla žrtvu paljenicu; i Aronovi sinovi dadoše mu krv, koju on poškropi po oltaru.</w:t>
      </w:r>
    </w:p>
    <w:p/>
    <w:p>
      <w:r xmlns:w="http://schemas.openxmlformats.org/wordprocessingml/2006/main">
        <w:t xml:space="preserve">Aronovi sinovi su dali krv žrtve paljenice Aronu, koji je njome poškropio oltar.</w:t>
      </w:r>
    </w:p>
    <w:p/>
    <w:p>
      <w:r xmlns:w="http://schemas.openxmlformats.org/wordprocessingml/2006/main">
        <w:t xml:space="preserve">1. Važnost prinošenja žrtava Bogu prema Njegovoj volji.</w:t>
      </w:r>
    </w:p>
    <w:p/>
    <w:p>
      <w:r xmlns:w="http://schemas.openxmlformats.org/wordprocessingml/2006/main">
        <w:t xml:space="preserve">2. Moć poslušnosti Božjim zapovestima.</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w:t>
      </w:r>
    </w:p>
    <w:p/>
    <w:p>
      <w:r xmlns:w="http://schemas.openxmlformats.org/wordprocessingml/2006/main">
        <w:t xml:space="preserve">2.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Levitski zakonik 9:13 I prinesoše mu žrtvu paljenicu, njezine dijelove i glavu, i on ih spali na oltaru.</w:t>
      </w:r>
    </w:p>
    <w:p/>
    <w:p>
      <w:r xmlns:w="http://schemas.openxmlformats.org/wordprocessingml/2006/main">
        <w:t xml:space="preserve">Žrtva paljenica je predstavljena Bogu sa komadima i glavom, a zatim spaljena na oltaru.</w:t>
      </w:r>
    </w:p>
    <w:p/>
    <w:p>
      <w:r xmlns:w="http://schemas.openxmlformats.org/wordprocessingml/2006/main">
        <w:t xml:space="preserve">1. Božije milosrđe traje zauvijek - žrtva paljenica je podsjetnik na Božje milosrđe i kako ono traje zauvijek.</w:t>
      </w:r>
    </w:p>
    <w:p/>
    <w:p>
      <w:r xmlns:w="http://schemas.openxmlformats.org/wordprocessingml/2006/main">
        <w:t xml:space="preserve">2. Prepustiti se Božjoj volji – Možemo naučiti predati se Božjoj volji kroz prinošenje žrtve paljenice.</w:t>
      </w:r>
    </w:p>
    <w:p/>
    <w:p>
      <w:r xmlns:w="http://schemas.openxmlformats.org/wordprocessingml/2006/main">
        <w:t xml:space="preserve">1. Levitski zakonik 9:13 - I prinesoše mu žrtvu paljenicu, s njezinim dijelovima i glavom, i on ih spali na oltaru.</w:t>
      </w:r>
    </w:p>
    <w:p/>
    <w:p>
      <w:r xmlns:w="http://schemas.openxmlformats.org/wordprocessingml/2006/main">
        <w:t xml:space="preserve">2. Psalam 107:1 - Hvalite Gospoda, jer je dobar; jer njegova nepokolebljiva ljubav traje zauvek.</w:t>
      </w:r>
    </w:p>
    <w:p/>
    <w:p>
      <w:r xmlns:w="http://schemas.openxmlformats.org/wordprocessingml/2006/main">
        <w:t xml:space="preserve">Levitski zakonik 9:14 I opra iznutrice i noge i spali ih na žrtvi paljenici na oltaru.</w:t>
      </w:r>
    </w:p>
    <w:p/>
    <w:p>
      <w:r xmlns:w="http://schemas.openxmlformats.org/wordprocessingml/2006/main">
        <w:t xml:space="preserve">Aron je prinio žrtvu paljenicu Gospodu i oprao unutrašnjost i noge žrtve prije nego što ih je spalio na oltaru.</w:t>
      </w:r>
    </w:p>
    <w:p/>
    <w:p>
      <w:r xmlns:w="http://schemas.openxmlformats.org/wordprocessingml/2006/main">
        <w:t xml:space="preserve">1. Važnost klanjanja Bogu čistim srcem i voljnim duhom.</w:t>
      </w:r>
    </w:p>
    <w:p/>
    <w:p>
      <w:r xmlns:w="http://schemas.openxmlformats.org/wordprocessingml/2006/main">
        <w:t xml:space="preserve">2. Potreba da ponudimo sve od sebe Bogu, čak i kada to zahtijeva naporan rad.</w:t>
      </w:r>
    </w:p>
    <w:p/>
    <w:p>
      <w:r xmlns:w="http://schemas.openxmlformats.org/wordprocessingml/2006/main">
        <w:t xml:space="preserve">1. Psalam 51:17 "Žrtve Božje su duh slomljen; srce slomljeno i skrušeno, Bože, nećeš prezreti."</w:t>
      </w:r>
    </w:p>
    <w:p/>
    <w:p>
      <w:r xmlns:w="http://schemas.openxmlformats.org/wordprocessingml/2006/main">
        <w:t xml:space="preserve">2. Rimljanima 12:1 „Zato vas molim, braćo, milošću Božjom, da svoja tijela prikažete kao žrtvu živu, svetu i Bogu ugodnu, što je vaše duhovno obožavanje.“</w:t>
      </w:r>
    </w:p>
    <w:p/>
    <w:p>
      <w:r xmlns:w="http://schemas.openxmlformats.org/wordprocessingml/2006/main">
        <w:t xml:space="preserve">Levitski zakonik 9:15 I donese narodnu žrtvu, i uze jarca, što je bila žrtva za grijeh za narod, i zakla ga, i prinese ga za grijeh, kao prvu.</w:t>
      </w:r>
    </w:p>
    <w:p/>
    <w:p>
      <w:r xmlns:w="http://schemas.openxmlformats.org/wordprocessingml/2006/main">
        <w:t xml:space="preserve">Izraelski narod je dobio instrukcije da prinese žrtvu Gospodu, a jarac je žrtvovan kao žrtva za greh.</w:t>
      </w:r>
    </w:p>
    <w:p/>
    <w:p>
      <w:r xmlns:w="http://schemas.openxmlformats.org/wordprocessingml/2006/main">
        <w:t xml:space="preserve">1. Značaj žrtve za grijeh: istraživanje značenja žrtve u Starom zavjetu</w:t>
      </w:r>
    </w:p>
    <w:p/>
    <w:p>
      <w:r xmlns:w="http://schemas.openxmlformats.org/wordprocessingml/2006/main">
        <w:t xml:space="preserve">2. Srce obožavanja: razumijevanje važnosti poslušnosti Bogu</w:t>
      </w:r>
    </w:p>
    <w:p/>
    <w:p>
      <w:r xmlns:w="http://schemas.openxmlformats.org/wordprocessingml/2006/main">
        <w:t xml:space="preserve">1. Hebrejima 10:1-4 – „Jer pošto zakon ima samo senku dobrih stvari koje dolaze umesto pravog oblika ovih stvarnosti, on nikada ne može, istim žrtvama koje se neprestano prinose svake godine, učiniti savršenim oni koji se približavaju. U suprotnom, zar ne bi prestali da se prinose, budući da klanjači, nakon što su jednom očišćeni, više ne bi imali nikakvu svijest o grijesima? Ali u ovim žrtvama je svake godine podsjećanje na grijehe. Jer je to nemoguće da krv bikova i koza odnese grijehe."</w:t>
      </w:r>
    </w:p>
    <w:p/>
    <w:p>
      <w:r xmlns:w="http://schemas.openxmlformats.org/wordprocessingml/2006/main">
        <w:t xml:space="preserve">2. Rimljanima 5:8 - "Ali Bog pokazuje svoju ljubav prema nama u tome što je Hristos umro za nas dok smo još bili grešnici."</w:t>
      </w:r>
    </w:p>
    <w:p/>
    <w:p>
      <w:r xmlns:w="http://schemas.openxmlformats.org/wordprocessingml/2006/main">
        <w:t xml:space="preserve">Levitski zakonik 9:16 I donese žrtvu paljenicu i prinese je na način.</w:t>
      </w:r>
    </w:p>
    <w:p/>
    <w:p>
      <w:r xmlns:w="http://schemas.openxmlformats.org/wordprocessingml/2006/main">
        <w:t xml:space="preserve">Aron je prinio žrtvu paljenicu na način propisan u Levitskoj 9:16.</w:t>
      </w:r>
    </w:p>
    <w:p/>
    <w:p>
      <w:r xmlns:w="http://schemas.openxmlformats.org/wordprocessingml/2006/main">
        <w:t xml:space="preserve">1. Moć poslušnosti: Kako praćenje Božjih uputa može donijeti blagoslove.</w:t>
      </w:r>
    </w:p>
    <w:p/>
    <w:p>
      <w:r xmlns:w="http://schemas.openxmlformats.org/wordprocessingml/2006/main">
        <w:t xml:space="preserve">2. Svrha žrtvovanja: Razumijevanje zašto Bog traži od nas da se žrtvujemo.</w:t>
      </w:r>
    </w:p>
    <w:p/>
    <w:p>
      <w:r xmlns:w="http://schemas.openxmlformats.org/wordprocessingml/2006/main">
        <w:t xml:space="preserve">1. Galatima 5:13-14 - "Jer ste pozvani na slobodu, braćo. Samo ne koristite svoju slobodu kao priliku za tijelo, nego kroz ljubav služite jedni drugima. Jer sav je zakon ispunjen jednom riječju: Vi ljubi bližnjega svoga kao samoga sebe.</w:t>
      </w:r>
    </w:p>
    <w:p/>
    <w:p>
      <w:r xmlns:w="http://schemas.openxmlformats.org/wordprocessingml/2006/main">
        <w:t xml:space="preserve">2. 1. Petrova 2:4-5 - Dok mu dolazite, živi kamen odbačen od ljudi, ali u očima Božjim izabran i dragocjen, vi se sami kao živo kamenje gradite kao duhovna kuća, da budete svetinja sveštenstva, da prinese duhovne žrtve prihvatljive Bogu kroz Isusa Krista.</w:t>
      </w:r>
    </w:p>
    <w:p/>
    <w:p>
      <w:r xmlns:w="http://schemas.openxmlformats.org/wordprocessingml/2006/main">
        <w:t xml:space="preserve">Levitski zakonik 9:17 I donese prinos, uze pregršt toga i spali je na oltaru, pored jutarnje žrtve paljenice.</w:t>
      </w:r>
    </w:p>
    <w:p/>
    <w:p>
      <w:r xmlns:w="http://schemas.openxmlformats.org/wordprocessingml/2006/main">
        <w:t xml:space="preserve">Aron je prinio mesnu žrtvu Gospodu pored jutarnjih žrtava paljenica.</w:t>
      </w:r>
    </w:p>
    <w:p/>
    <w:p>
      <w:r xmlns:w="http://schemas.openxmlformats.org/wordprocessingml/2006/main">
        <w:t xml:space="preserve">1. Moć žrtvovanja: Učenje da se ponudimo Bogu</w:t>
      </w:r>
    </w:p>
    <w:p/>
    <w:p>
      <w:r xmlns:w="http://schemas.openxmlformats.org/wordprocessingml/2006/main">
        <w:t xml:space="preserve">2. Srce obožavanja: Pokazivanje naše ljubavi prema Bogu kroz poslušnost</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w:t>
      </w:r>
    </w:p>
    <w:p/>
    <w:p>
      <w:r xmlns:w="http://schemas.openxmlformats.org/wordprocessingml/2006/main">
        <w:t xml:space="preserve">2.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Levitski zakonik 9:18 Zakla je i junca i ovna za žrtvu mirnu koja je bila za narod; i Aronovi sinovi mu prinesoše krv, kojom je poškropio oltar unaokolo,</w:t>
      </w:r>
    </w:p>
    <w:p/>
    <w:p>
      <w:r xmlns:w="http://schemas.openxmlformats.org/wordprocessingml/2006/main">
        <w:t xml:space="preserve">Aronovi sinovi dali su mu krv junca i ovna, koju je on poškropio na oltar kao mirovnu žrtvu za narod.</w:t>
      </w:r>
    </w:p>
    <w:p/>
    <w:p>
      <w:r xmlns:w="http://schemas.openxmlformats.org/wordprocessingml/2006/main">
        <w:t xml:space="preserve">1. Važnost mirovnih ponuda</w:t>
      </w:r>
    </w:p>
    <w:p/>
    <w:p>
      <w:r xmlns:w="http://schemas.openxmlformats.org/wordprocessingml/2006/main">
        <w:t xml:space="preserve">2. Značenje žrtava u Bibliji</w:t>
      </w:r>
    </w:p>
    <w:p/>
    <w:p>
      <w:r xmlns:w="http://schemas.openxmlformats.org/wordprocessingml/2006/main">
        <w:t xml:space="preserve">1. Rimljanima 12:1 - "Stoga, molim vas, braćo i sestre, s obzirom na Božje milosrđe, da prinesete svoja tijela kao živu žrtvu, svetu i Bogu ugodnu, ovo je vaše pravo i ispravno obožavanje."</w:t>
      </w:r>
    </w:p>
    <w:p/>
    <w:p>
      <w:r xmlns:w="http://schemas.openxmlformats.org/wordprocessingml/2006/main">
        <w:t xml:space="preserve">2. Jevrejima 13,15-16 – „Preko Isusa, dakle, neprestano prinosimo Bogu žrtvu hvale plod usana koji otvoreno ispovijedaju njegovo ime. I ne zaboravi činiti dobro i dijeliti s drugima, jer s takve žrtve su Bogu zadovoljne."</w:t>
      </w:r>
    </w:p>
    <w:p/>
    <w:p>
      <w:r xmlns:w="http://schemas.openxmlformats.org/wordprocessingml/2006/main">
        <w:t xml:space="preserve">Levitski zakonik 9:19 i salo od junca i ovnova, grlo i ono što pokriva unutrašnjost, i bubrege, i kalem iznad jetre.</w:t>
      </w:r>
    </w:p>
    <w:p/>
    <w:p>
      <w:r xmlns:w="http://schemas.openxmlformats.org/wordprocessingml/2006/main">
        <w:t xml:space="preserve">Gospod je naredio Izraelcima da prinesu salo od junca i ovna, uključujući zadnjicu, unutrašnju stranu, bubrege i žljeb iznad jetre.</w:t>
      </w:r>
    </w:p>
    <w:p/>
    <w:p>
      <w:r xmlns:w="http://schemas.openxmlformats.org/wordprocessingml/2006/main">
        <w:t xml:space="preserve">1. Važnost poslušnosti: Šta je Gospod tražio od Izraelaca</w:t>
      </w:r>
    </w:p>
    <w:p/>
    <w:p>
      <w:r xmlns:w="http://schemas.openxmlformats.org/wordprocessingml/2006/main">
        <w:t xml:space="preserve">2. Prinosi žrtve: znak odanosti i vjernosti</w:t>
      </w:r>
    </w:p>
    <w:p/>
    <w:p>
      <w:r xmlns:w="http://schemas.openxmlformats.org/wordprocessingml/2006/main">
        <w:t xml:space="preserve">1. Jevrejima 13:15-16 - Kroz Isusa, prinosimo Bogu neprestano žrtvu hvale plod usana koji otvoreno ispovijedaju njegovo ime.</w:t>
      </w:r>
    </w:p>
    <w:p/>
    <w:p>
      <w:r xmlns:w="http://schemas.openxmlformats.org/wordprocessingml/2006/main">
        <w:t xml:space="preserve">2.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Levitski zakonik 9:20 I metnu salo na grudi, i on salo spali na oltaru.</w:t>
      </w:r>
    </w:p>
    <w:p/>
    <w:p>
      <w:r xmlns:w="http://schemas.openxmlformats.org/wordprocessingml/2006/main">
        <w:t xml:space="preserve">Sveštenici su spalili salo od prinosa na oltaru Gospodu.</w:t>
      </w:r>
    </w:p>
    <w:p/>
    <w:p>
      <w:r xmlns:w="http://schemas.openxmlformats.org/wordprocessingml/2006/main">
        <w:t xml:space="preserve">1: Vršiti Božju volju - Možemo pokazati svoju odanost Bogu tako što ćemo mu dragovoljno ponuditi sve od sebe.</w:t>
      </w:r>
    </w:p>
    <w:p/>
    <w:p>
      <w:r xmlns:w="http://schemas.openxmlformats.org/wordprocessingml/2006/main">
        <w:t xml:space="preserve">2: Srce poslušnosti - Moramo biti spremni dati sve od sebe Gospodinu i pokazati svoju poslušnost u svemu.</w:t>
      </w:r>
    </w:p>
    <w:p/>
    <w:p>
      <w:r xmlns:w="http://schemas.openxmlformats.org/wordprocessingml/2006/main">
        <w:t xml:space="preserve">1: Filipljanima 2:12-13 - Zato, ljubljeni moji, kao što ste uvijek bili poslušni, tako sada, ne samo u mom prisustvu nego mnogo više u mom odsustvu, radite na svom spasenju sa strahom i trepetom; jer Bog je taj koji djeluje u vama, i da hoćete i da radite za Njegovo dobro zadovoljstvo.</w:t>
      </w:r>
    </w:p>
    <w:p/>
    <w:p>
      <w:r xmlns:w="http://schemas.openxmlformats.org/wordprocessingml/2006/main">
        <w:t xml:space="preserve">2: Matej 6:21 - Jer gdje je vaše blago, tamo će biti i vaše srce.</w:t>
      </w:r>
    </w:p>
    <w:p/>
    <w:p>
      <w:r xmlns:w="http://schemas.openxmlformats.org/wordprocessingml/2006/main">
        <w:t xml:space="preserve">Levitski zakonik 9:21 A Aron je grudima i desnim ramenima mahao za žrtvu mahanja pred Jahvom; kako je Mojsije naredio.</w:t>
      </w:r>
    </w:p>
    <w:p/>
    <w:p>
      <w:r xmlns:w="http://schemas.openxmlformats.org/wordprocessingml/2006/main">
        <w:t xml:space="preserve">Aron je prinio žrtvu mahanja Gospodu kako je Mojsije naredio.</w:t>
      </w:r>
    </w:p>
    <w:p/>
    <w:p>
      <w:r xmlns:w="http://schemas.openxmlformats.org/wordprocessingml/2006/main">
        <w:t xml:space="preserve">1. Moć poslušnosti: Učenje iz Aronovog primjera</w:t>
      </w:r>
    </w:p>
    <w:p/>
    <w:p>
      <w:r xmlns:w="http://schemas.openxmlformats.org/wordprocessingml/2006/main">
        <w:t xml:space="preserve">2. Žrtva predaje: šta možemo naučiti iz Aronove ponude talasa</w:t>
      </w:r>
    </w:p>
    <w:p/>
    <w:p>
      <w:r xmlns:w="http://schemas.openxmlformats.org/wordprocessingml/2006/main">
        <w:t xml:space="preserve">1. Jovan 14:15, "Ako me volite, čuvaćete moje zapovesti."</w:t>
      </w:r>
    </w:p>
    <w:p/>
    <w:p>
      <w:r xmlns:w="http://schemas.openxmlformats.org/wordprocessingml/2006/main">
        <w:t xml:space="preserve">2. Kološanima 3:23, "Šta god da radite, radite od srca, kao za Gospoda, a ne za ljude."</w:t>
      </w:r>
    </w:p>
    <w:p/>
    <w:p>
      <w:r xmlns:w="http://schemas.openxmlformats.org/wordprocessingml/2006/main">
        <w:t xml:space="preserve">Levitski zakonik 9:22 I Aron podiže svoju ruku prema narodu, blagoslovi ih i siđe s prinosa za grijeh, paljenice i pričesnice.</w:t>
      </w:r>
    </w:p>
    <w:p/>
    <w:p>
      <w:r xmlns:w="http://schemas.openxmlformats.org/wordprocessingml/2006/main">
        <w:t xml:space="preserve">Aron je podigao svoju ruku na narod i blagoslovio ih nakon što je prinio žrtvu za grijeh, žrtvu paljenicu i žrtvu mirnu.</w:t>
      </w:r>
    </w:p>
    <w:p/>
    <w:p>
      <w:r xmlns:w="http://schemas.openxmlformats.org/wordprocessingml/2006/main">
        <w:t xml:space="preserve">1. Moć blagoslova – Kako Božji blagoslovi mogu uticati na naše živote.</w:t>
      </w:r>
    </w:p>
    <w:p/>
    <w:p>
      <w:r xmlns:w="http://schemas.openxmlformats.org/wordprocessingml/2006/main">
        <w:t xml:space="preserve">2. Važnost žrtve – Zašto je prepuštanje nečega Bogu bitno za naš duhovni rast.</w:t>
      </w:r>
    </w:p>
    <w:p/>
    <w:p>
      <w:r xmlns:w="http://schemas.openxmlformats.org/wordprocessingml/2006/main">
        <w:t xml:space="preserve">1. Filipljanima 4:19 - "I Bog će moj ispuniti sve vaše potrebe po bogatstvu svoje slave u Hristu Isusu."</w:t>
      </w:r>
    </w:p>
    <w:p/>
    <w:p>
      <w:r xmlns:w="http://schemas.openxmlformats.org/wordprocessingml/2006/main">
        <w:t xml:space="preserve">2. Jevrejima 13:15 - "Preko Isusa, dakle, neprestano prinosimo Bogu žrtvu hvale plod usana koji otvoreno ispovijedaju njegovo ime."</w:t>
      </w:r>
    </w:p>
    <w:p/>
    <w:p>
      <w:r xmlns:w="http://schemas.openxmlformats.org/wordprocessingml/2006/main">
        <w:t xml:space="preserve">Levitski zakonik 9:23 I Mojsije i Aron uđoše u šator sastanka, iziđoše i blagosloviše narod, i slava se Gospodnja javi svemu narodu.</w:t>
      </w:r>
    </w:p>
    <w:p/>
    <w:p>
      <w:r xmlns:w="http://schemas.openxmlformats.org/wordprocessingml/2006/main">
        <w:t xml:space="preserve">Mojsije i Aron uđoše u šator od sastanka i iziđoše i blagosloviše narod, i slavu Gospodnju svi vide.</w:t>
      </w:r>
    </w:p>
    <w:p/>
    <w:p>
      <w:r xmlns:w="http://schemas.openxmlformats.org/wordprocessingml/2006/main">
        <w:t xml:space="preserve">1. Moć blagoslova: kako Božji blagoslov donosi njegovu slavu</w:t>
      </w:r>
    </w:p>
    <w:p/>
    <w:p>
      <w:r xmlns:w="http://schemas.openxmlformats.org/wordprocessingml/2006/main">
        <w:t xml:space="preserve">2. Slijeđenje Božjeg poziva: Poslušnost i služenje Gospodinu</w:t>
      </w:r>
    </w:p>
    <w:p/>
    <w:p>
      <w:r xmlns:w="http://schemas.openxmlformats.org/wordprocessingml/2006/main">
        <w:t xml:space="preserve">1. Psalam 67:1-2 "Neka nam se Bog smiluje i blagoslovi nas i obasja nas licem svojim, da se zna put tvoj na zemlji, tvoja spasonosna sila među svim narodima."</w:t>
      </w:r>
    </w:p>
    <w:p/>
    <w:p>
      <w:r xmlns:w="http://schemas.openxmlformats.org/wordprocessingml/2006/main">
        <w:t xml:space="preserve">2. 2. Korinćanima 3:18 "I svi mi, otkrivenog lica, gledajući slavu Gospodnju, preobražavamo se u istu sliku od jednog stepena slave do drugog. Jer ovo dolazi od Gospoda koji je Duh."</w:t>
      </w:r>
    </w:p>
    <w:p/>
    <w:p>
      <w:r xmlns:w="http://schemas.openxmlformats.org/wordprocessingml/2006/main">
        <w:t xml:space="preserve">Levitski zakonik 9:24 I iziđe vatra pred Jahvom i sažge na oltaru žrtvu paljenicu i salo; kad je sav narod vidio, povikaše i padoše ničice.</w:t>
      </w:r>
    </w:p>
    <w:p/>
    <w:p>
      <w:r xmlns:w="http://schemas.openxmlformats.org/wordprocessingml/2006/main">
        <w:t xml:space="preserve">Ljudi su vikali i padali ničice kada je vatra došla od Gospoda i sažgala žrtvu paljenicu i salo na oltaru.</w:t>
      </w:r>
    </w:p>
    <w:p/>
    <w:p>
      <w:r xmlns:w="http://schemas.openxmlformats.org/wordprocessingml/2006/main">
        <w:t xml:space="preserve">1. Gospodnje prisustvo je moćno i dostojno našeg poštovanja</w:t>
      </w:r>
    </w:p>
    <w:p/>
    <w:p>
      <w:r xmlns:w="http://schemas.openxmlformats.org/wordprocessingml/2006/main">
        <w:t xml:space="preserve">2. Žrtvovanje kao čin obožavanja</w:t>
      </w:r>
    </w:p>
    <w:p/>
    <w:p>
      <w:r xmlns:w="http://schemas.openxmlformats.org/wordprocessingml/2006/main">
        <w:t xml:space="preserve">1. Izaija 6:1-3 - U godini kada je kralj Ozija umro vidio sam Gospoda gdje sjedi na prijestolju, visoko i uzdignuto; a niz njegove haljine ispunio je hram.</w:t>
      </w:r>
    </w:p>
    <w:p/>
    <w:p>
      <w:r xmlns:w="http://schemas.openxmlformats.org/wordprocessingml/2006/main">
        <w:t xml:space="preserve">2. Psalam 99:1-5 - Gospod vlada; neka drhte narodi; on sjedi na prijestolju na keruvimima; neka se zemlja potrese.</w:t>
      </w:r>
    </w:p>
    <w:p/>
    <w:p>
      <w:r xmlns:w="http://schemas.openxmlformats.org/wordprocessingml/2006/main">
        <w:t xml:space="preserve">Levitski zakonik 10 može se sažeti u tri paragrafa kako slijedi, sa naznačenim stihovima:</w:t>
      </w:r>
    </w:p>
    <w:p/>
    <w:p>
      <w:r xmlns:w="http://schemas.openxmlformats.org/wordprocessingml/2006/main">
        <w:t xml:space="preserve">Paragraf 1: Levitski zakonik 10:1-7 govori priču o Aronovim sinovima, Nadabu i Abihuu, koji su pogriješili prinevši neovlaštenu vatru pred Gospodom. Ovo je bilo kršenje Božijih zapovesti. Kao posljedica njihovog prijestupa, vatra je izašla iz prisustva Gospodnje i progutala ih, što je dovelo do njihove trenutne smrti. Mojsije tada daje instrukcije Aronu i drugim njegovim sinovima da ne pokazuju nikakve vanjske znakove žalosti za Nadabom i Abihuom kako ne bi okaljali sebe ili cijelu zajednicu.</w:t>
      </w:r>
    </w:p>
    <w:p/>
    <w:p>
      <w:r xmlns:w="http://schemas.openxmlformats.org/wordprocessingml/2006/main">
        <w:t xml:space="preserve">Paragraf 2: U Levitskoj 10:8-11, Bog daje posebne upute Aronu o njegovim svećeničkim dužnostima. Naređeno mu je da ne pije vino ili bilo koje drugo fermentirano piće kada uđe u šator sastanka kako bi mogao razlikovati šta je sveto od onoga što je uobičajeno, između onoga što je čisto i nečisto. Ovo uputstvo naglašava važnost da svećenici budu razboriti kada obavljaju svoje dužnosti.</w:t>
      </w:r>
    </w:p>
    <w:p/>
    <w:p>
      <w:r xmlns:w="http://schemas.openxmlformats.org/wordprocessingml/2006/main">
        <w:t xml:space="preserve">Paragraf 3: U Levitskoj 10:12-20, Mojsije daje dodatne upute o prinosima Aronu i njegovim preostalim sinovima Eleazaru i Itamaru. Postoje posebni propisi koji se tiču žitnih prinosa koji su dio prinose zajedništva, moraju se jesti na svetom mjestu jer su najsvetije, a o žrtvama za grijeh meso treba jesti na svetom mjestu ako je njegova krv unesena u šator sastanka za pomirenje u Svetom mestu.</w:t>
      </w:r>
    </w:p>
    <w:p/>
    <w:p>
      <w:r xmlns:w="http://schemas.openxmlformats.org/wordprocessingml/2006/main">
        <w:t xml:space="preserve">u sažetku:</w:t>
      </w:r>
    </w:p>
    <w:p>
      <w:r xmlns:w="http://schemas.openxmlformats.org/wordprocessingml/2006/main">
        <w:t xml:space="preserve">Levitski zakonik 10 predstavlja:</w:t>
      </w:r>
    </w:p>
    <w:p>
      <w:r xmlns:w="http://schemas.openxmlformats.org/wordprocessingml/2006/main">
        <w:t xml:space="preserve">Nadab i Abihu koji prinose neovlaštenu vatru pred Bogom;</w:t>
      </w:r>
    </w:p>
    <w:p>
      <w:r xmlns:w="http://schemas.openxmlformats.org/wordprocessingml/2006/main">
        <w:t xml:space="preserve">Njihova neposredna smrt zbog božanskog suda;</w:t>
      </w:r>
    </w:p>
    <w:p>
      <w:r xmlns:w="http://schemas.openxmlformats.org/wordprocessingml/2006/main">
        <w:t xml:space="preserve">Uputstva za Aronov odgovor; uklanjanje tijela.</w:t>
      </w:r>
    </w:p>
    <w:p/>
    <w:p>
      <w:r xmlns:w="http://schemas.openxmlformats.org/wordprocessingml/2006/main">
        <w:t xml:space="preserve">Konkretna uputstva koja je Bog dao direktno Aronu u vezi sa svećeničkim obavezama;</w:t>
      </w:r>
    </w:p>
    <w:p>
      <w:r xmlns:w="http://schemas.openxmlformats.org/wordprocessingml/2006/main">
        <w:t xml:space="preserve">Zabrana ispijanja alkohola prilikom ulaska u šator sastanka;</w:t>
      </w:r>
    </w:p>
    <w:p>
      <w:r xmlns:w="http://schemas.openxmlformats.org/wordprocessingml/2006/main">
        <w:t xml:space="preserve">Potreba za jasnim razlikovanjem između svetog i nesvetog; čist, nečist u obavljanju dužnosti.</w:t>
      </w:r>
    </w:p>
    <w:p/>
    <w:p>
      <w:r xmlns:w="http://schemas.openxmlformats.org/wordprocessingml/2006/main">
        <w:t xml:space="preserve">Dodatni propisi o ponudama koje je dao Mojsije;</w:t>
      </w:r>
    </w:p>
    <w:p>
      <w:r xmlns:w="http://schemas.openxmlformats.org/wordprocessingml/2006/main">
        <w:t xml:space="preserve">Upute o prinosu od žitarica u svetim okvirima;</w:t>
      </w:r>
    </w:p>
    <w:p>
      <w:r xmlns:w="http://schemas.openxmlformats.org/wordprocessingml/2006/main">
        <w:t xml:space="preserve">Smjernice o konzumiranju prinosa za grijeh na osnovu toga gdje je njegova krv korištena za pomirenje.</w:t>
      </w:r>
    </w:p>
    <w:p/>
    <w:p>
      <w:r xmlns:w="http://schemas.openxmlformats.org/wordprocessingml/2006/main">
        <w:t xml:space="preserve">Levitski zakonik 10:1 I Nadab i Abihu, sinovi Aronovi, uzeše i jedan od njih svoju kadionicu, i metnu u nju oganj, i na nju metnu tamjan, i prinesoše tuđ oganj pred Jahvom, što im on nije zapovjedio.</w:t>
      </w:r>
    </w:p>
    <w:p/>
    <w:p>
      <w:r xmlns:w="http://schemas.openxmlformats.org/wordprocessingml/2006/main">
        <w:t xml:space="preserve">Nadab i Abihu, Aronovi sinovi, nisu poslušali Gospoda prinoseći čudnu vatru umjesto Gospodnje propisane vatre.</w:t>
      </w:r>
    </w:p>
    <w:p/>
    <w:p>
      <w:r xmlns:w="http://schemas.openxmlformats.org/wordprocessingml/2006/main">
        <w:t xml:space="preserve">1. Poslušajte Gospodnje zapovesti - Levitska 10:1</w:t>
      </w:r>
    </w:p>
    <w:p/>
    <w:p>
      <w:r xmlns:w="http://schemas.openxmlformats.org/wordprocessingml/2006/main">
        <w:t xml:space="preserve">2. Posljedice neposlušnosti - Levitski zakonik 10:1</w:t>
      </w:r>
    </w:p>
    <w:p/>
    <w:p>
      <w:r xmlns:w="http://schemas.openxmlformats.org/wordprocessingml/2006/main">
        <w:t xml:space="preserve">1. Ponovljeni zakon 4:2, "Nemojte dodavati riječi koju vam zapovijedam, niti umanjujte ništa od nje, da biste držali zapovijesti Gospoda Boga svog koje vam zapovijedam."</w:t>
      </w:r>
    </w:p>
    <w:p/>
    <w:p>
      <w:r xmlns:w="http://schemas.openxmlformats.org/wordprocessingml/2006/main">
        <w:t xml:space="preserve">2. Isaija 55:11, „Tako će moja riječ biti koja izlazi iz mojih usta: neće se vratiti k meni prazna, nego će ostvariti ono što ja želim, i uspjet će u stvari na koju sam je poslao. "</w:t>
      </w:r>
    </w:p>
    <w:p/>
    <w:p>
      <w:r xmlns:w="http://schemas.openxmlformats.org/wordprocessingml/2006/main">
        <w:t xml:space="preserve">Levitski zakonik 10:2 I iziđe oganj od Jahve i proždere ih, i oni pomriješe pred Jahvom.</w:t>
      </w:r>
    </w:p>
    <w:p/>
    <w:p>
      <w:r xmlns:w="http://schemas.openxmlformats.org/wordprocessingml/2006/main">
        <w:t xml:space="preserve">Gospodnja vatra je ubila Aronove sinove zbog njihove neposlušnosti.</w:t>
      </w:r>
    </w:p>
    <w:p/>
    <w:p>
      <w:r xmlns:w="http://schemas.openxmlformats.org/wordprocessingml/2006/main">
        <w:t xml:space="preserve">1: Poslušajte Boga i izbjegavajte njegov gnjev</w:t>
      </w:r>
    </w:p>
    <w:p/>
    <w:p>
      <w:r xmlns:w="http://schemas.openxmlformats.org/wordprocessingml/2006/main">
        <w:t xml:space="preserve">2: Bog je pravedan i njegov sud je brz</w:t>
      </w:r>
    </w:p>
    <w:p/>
    <w:p>
      <w:r xmlns:w="http://schemas.openxmlformats.org/wordprocessingml/2006/main">
        <w:t xml:space="preserve">1: Jeremija 17:9-10 "Srce je varljivo iznad svega i očajnički opako: ko to može znati? Ja, GOSPOD, ispitujem srce, ispitujem uzde, da dam svakom čovjeku prema njegovim putevima i prema njegovim na plod njegovih djela."</w:t>
      </w:r>
    </w:p>
    <w:p/>
    <w:p>
      <w:r xmlns:w="http://schemas.openxmlformats.org/wordprocessingml/2006/main">
        <w:t xml:space="preserve">2: Rimljanima 6:23 „Jer je plata za greh smrt, a Božji dar je život večni kroz Isusa Hrista, Gospoda našeg.”</w:t>
      </w:r>
    </w:p>
    <w:p/>
    <w:p>
      <w:r xmlns:w="http://schemas.openxmlformats.org/wordprocessingml/2006/main">
        <w:t xml:space="preserve">Levitski zakonik 10:3 Tada Mojsije reče Aronu: "Ovo je ono što je Jahve rekao govoreći: Ja ću se posvetiti onima koji mi se približe, i pred svim narodom bit ću proslavljen." A Aron je šutio.</w:t>
      </w:r>
    </w:p>
    <w:p/>
    <w:p>
      <w:r xmlns:w="http://schemas.openxmlformats.org/wordprocessingml/2006/main">
        <w:t xml:space="preserve">Ovaj odlomak govori o Božjoj potrebi da bude slavljen i poštovan od strane svih koji mu priđu.</w:t>
      </w:r>
    </w:p>
    <w:p/>
    <w:p>
      <w:r xmlns:w="http://schemas.openxmlformats.org/wordprocessingml/2006/main">
        <w:t xml:space="preserve">1. "Poštuj i slavi Boga u svemu što činiš"</w:t>
      </w:r>
    </w:p>
    <w:p/>
    <w:p>
      <w:r xmlns:w="http://schemas.openxmlformats.org/wordprocessingml/2006/main">
        <w:t xml:space="preserve">2. "Poštuj Svemogućeg tražeći Ga u svemu"</w:t>
      </w:r>
    </w:p>
    <w:p/>
    <w:p>
      <w:r xmlns:w="http://schemas.openxmlformats.org/wordprocessingml/2006/main">
        <w:t xml:space="preserve">1. Psalam 27:4 - Jednu stvar sam želio od GOSPODA, to ću tražiti; da mogu boraviti u domu Gospodnjem sve dane svog života, da gledam ljepotu Gospodnju i da ispitujem u hramu njegovom.</w:t>
      </w:r>
    </w:p>
    <w:p/>
    <w:p>
      <w:r xmlns:w="http://schemas.openxmlformats.org/wordprocessingml/2006/main">
        <w:t xml:space="preserve">2. Izreke 3:5-6 - Uzdaj se u Gospoda svim svojim srcem; i ne oslanjaj se na svoje razumijevanje. Na svim putevima svojim priznaj ga, i on će usmjeravati tvoje staze.</w:t>
      </w:r>
    </w:p>
    <w:p/>
    <w:p>
      <w:r xmlns:w="http://schemas.openxmlformats.org/wordprocessingml/2006/main">
        <w:t xml:space="preserve">Levitski zakonik 10:4 Mojsije dozva Mišaela i Elzafana, sinove Uziela, strica Aronovog, i reče im: Priđite, iznesite svoju braću ispred svetinje iz tabora.</w:t>
      </w:r>
    </w:p>
    <w:p/>
    <w:p>
      <w:r xmlns:w="http://schemas.openxmlformats.org/wordprocessingml/2006/main">
        <w:t xml:space="preserve">Mojsije je pozvao Mišaela i Elzafana, sinove Uziela, Aronovog strica, i naredio im da odvedu svoju braću iz svetilišta u logoru.</w:t>
      </w:r>
    </w:p>
    <w:p/>
    <w:p>
      <w:r xmlns:w="http://schemas.openxmlformats.org/wordprocessingml/2006/main">
        <w:t xml:space="preserve">1. Važnost poštovanja Božijih zapovesti</w:t>
      </w:r>
    </w:p>
    <w:p/>
    <w:p>
      <w:r xmlns:w="http://schemas.openxmlformats.org/wordprocessingml/2006/main">
        <w:t xml:space="preserve">2. Moć prihvatanja odgovornosti</w:t>
      </w:r>
    </w:p>
    <w:p/>
    <w:p>
      <w:r xmlns:w="http://schemas.openxmlformats.org/wordprocessingml/2006/main">
        <w:t xml:space="preserve">1. Matej 28:20 - "učeći ih da drže sve što sam vam zapovjedio"</w:t>
      </w:r>
    </w:p>
    <w:p/>
    <w:p>
      <w:r xmlns:w="http://schemas.openxmlformats.org/wordprocessingml/2006/main">
        <w:t xml:space="preserve">2. Rimljanima 12:1 - "prinesite sebi žrtvu živu, svetu, ugodnu Bogu, koja je vaša razumna služba"</w:t>
      </w:r>
    </w:p>
    <w:p/>
    <w:p>
      <w:r xmlns:w="http://schemas.openxmlformats.org/wordprocessingml/2006/main">
        <w:t xml:space="preserve">Levitski zakonik 10:5 Oni priđoše i iznesu ih u kaputima iz tabora; kao što je Mojsije rekao.</w:t>
      </w:r>
    </w:p>
    <w:p/>
    <w:p>
      <w:r xmlns:w="http://schemas.openxmlformats.org/wordprocessingml/2006/main">
        <w:t xml:space="preserve">Mojsije je naredio Aronovim sinovima da uzmu žrtvu paljenicu koju su pripremili izvan logora.</w:t>
      </w:r>
    </w:p>
    <w:p/>
    <w:p>
      <w:r xmlns:w="http://schemas.openxmlformats.org/wordprocessingml/2006/main">
        <w:t xml:space="preserve">1. Božja riječ se mora poštovati - Levitski zakonik 10:5</w:t>
      </w:r>
    </w:p>
    <w:p/>
    <w:p>
      <w:r xmlns:w="http://schemas.openxmlformats.org/wordprocessingml/2006/main">
        <w:t xml:space="preserve">2. Ispunjavanje Božjih zapovesti - Levitska 10:5</w:t>
      </w:r>
    </w:p>
    <w:p/>
    <w:p>
      <w:r xmlns:w="http://schemas.openxmlformats.org/wordprocessingml/2006/main">
        <w:t xml:space="preserve">1. 1. Petrova 1:13-14 - Stoga, budnog i potpuno trijeznog uma, položite svoju nadu u milost koja će vam biti donesena kada se Isus Krist otkrije prilikom svog dolaska. Kao poslušna djeca, nemojte se prilagođavati zlim željama koje ste imali dok ste živjeli u neznanju.</w:t>
      </w:r>
    </w:p>
    <w:p/>
    <w:p>
      <w:r xmlns:w="http://schemas.openxmlformats.org/wordprocessingml/2006/main">
        <w:t xml:space="preserve">2. Efežanima 6:5-8 – Robovi, slušajte svoje zemaljske gospodare s poštovanjem i strahom, i sa iskrenošću srca, baš kao što biste poslušali Hrista. Poslušajte ih ne samo da steknete njihovu naklonost kada je njihovo oko uprto u vas, nego kao robovi Hristovi, vršeći volju Božju iz svog srca. Služite svim srcem, kao da služite Gospodu, a ne ljudima, jer znate da će Gospod nagraditi svakoga za ono dobro što učini, bilo da je rob ili slobodan.</w:t>
      </w:r>
    </w:p>
    <w:p/>
    <w:p>
      <w:r xmlns:w="http://schemas.openxmlformats.org/wordprocessingml/2006/main">
        <w:t xml:space="preserve">Levitski zakonik 10:6 I reče Mojsije Aronu, Eleazaru i Itamaru, njegovim sinovima: "Ne otkrivajte svoje glave i ne razderajte svoje haljine." da ne umrete i da gnjev ne dođe na sav narod, ali neka vaša braća, cijeli dom Izraelov, oplakuju vatru koju je Jahve zapalio.</w:t>
      </w:r>
    </w:p>
    <w:p/>
    <w:p>
      <w:r xmlns:w="http://schemas.openxmlformats.org/wordprocessingml/2006/main">
        <w:t xml:space="preserve">Mojsije je upozorio Arona, Eleazara i Itamara da ne otkrivaju svoje glave i ne trgaju odjeću dok žale da ne bi umrli i natjerali gnjev na Izraelce.</w:t>
      </w:r>
    </w:p>
    <w:p/>
    <w:p>
      <w:r xmlns:w="http://schemas.openxmlformats.org/wordprocessingml/2006/main">
        <w:t xml:space="preserve">1. Oplakivanje bez straha: Kako žaliti bez ugrožavanja duša</w:t>
      </w:r>
    </w:p>
    <w:p/>
    <w:p>
      <w:r xmlns:w="http://schemas.openxmlformats.org/wordprocessingml/2006/main">
        <w:t xml:space="preserve">2. Moć žalosnog jedinstva: kako zajednički rad donosi mir i snagu</w:t>
      </w:r>
    </w:p>
    <w:p/>
    <w:p>
      <w:r xmlns:w="http://schemas.openxmlformats.org/wordprocessingml/2006/main">
        <w:t xml:space="preserve">1. Jakov 4:10 - Ponizite se pred Gospodom, i on će vas podići.</w:t>
      </w:r>
    </w:p>
    <w:p/>
    <w:p>
      <w:r xmlns:w="http://schemas.openxmlformats.org/wordprocessingml/2006/main">
        <w:t xml:space="preserve">2. Psalam 34:18 - Gospod je blizu onima koji imaju slomljeno srce, i spasava one koji imaju skrušeni duh.</w:t>
      </w:r>
    </w:p>
    <w:p/>
    <w:p>
      <w:r xmlns:w="http://schemas.openxmlformats.org/wordprocessingml/2006/main">
        <w:t xml:space="preserve">Levitski zakonik 10:7 I ne izlazite s vrata šatora sastanka da ne umrete, jer je ulje pomazanja Gospodnje na vama. I učinili su po Mojsijevoj riječi.</w:t>
      </w:r>
    </w:p>
    <w:p/>
    <w:p>
      <w:r xmlns:w="http://schemas.openxmlformats.org/wordprocessingml/2006/main">
        <w:t xml:space="preserve">Mojsije je dao upute svećenicima u šatoru i oni su ih slijedili, upozoravajući ih da će umrijeti ako odu prije nego budu pomazani GOSPODNJIM uljem.</w:t>
      </w:r>
    </w:p>
    <w:p/>
    <w:p>
      <w:r xmlns:w="http://schemas.openxmlformats.org/wordprocessingml/2006/main">
        <w:t xml:space="preserve">1. Moć poslušnosti – Važnost slijedinja Božjih uputa u našim životima</w:t>
      </w:r>
    </w:p>
    <w:p/>
    <w:p>
      <w:r xmlns:w="http://schemas.openxmlformats.org/wordprocessingml/2006/main">
        <w:t xml:space="preserve">2. Pomazanje Gospodnje - Značaj Duha Svetoga u našim životima</w:t>
      </w:r>
    </w:p>
    <w:p/>
    <w:p>
      <w:r xmlns:w="http://schemas.openxmlformats.org/wordprocessingml/2006/main">
        <w:t xml:space="preserve">1. Jovan 14:15-17 - Isus obećava da će nas Duh Sveti voditi istinom</w:t>
      </w:r>
    </w:p>
    <w:p/>
    <w:p>
      <w:r xmlns:w="http://schemas.openxmlformats.org/wordprocessingml/2006/main">
        <w:t xml:space="preserve">2. Rimljanima 8:14-17 – Sveti Duh nas vodi u usvojenje kao Božje sinove i kćeri.</w:t>
      </w:r>
    </w:p>
    <w:p/>
    <w:p>
      <w:r xmlns:w="http://schemas.openxmlformats.org/wordprocessingml/2006/main">
        <w:t xml:space="preserve">Levitski zakonik 10:8 I reče Gospod Aronu govoreći:</w:t>
      </w:r>
    </w:p>
    <w:p/>
    <w:p>
      <w:r xmlns:w="http://schemas.openxmlformats.org/wordprocessingml/2006/main">
        <w:t xml:space="preserve">Arona i njegove sinove Gospod je poučio u dužnostima sveštenstva.</w:t>
      </w:r>
    </w:p>
    <w:p/>
    <w:p>
      <w:r xmlns:w="http://schemas.openxmlformats.org/wordprocessingml/2006/main">
        <w:t xml:space="preserve">1. Božja namjera za zaređenje Arona i njegovih sinova u sveštenstvo</w:t>
      </w:r>
    </w:p>
    <w:p/>
    <w:p>
      <w:r xmlns:w="http://schemas.openxmlformats.org/wordprocessingml/2006/main">
        <w:t xml:space="preserve">2. Moć poslušnosti Božjim uputstvima</w:t>
      </w:r>
    </w:p>
    <w:p/>
    <w:p>
      <w:r xmlns:w="http://schemas.openxmlformats.org/wordprocessingml/2006/main">
        <w:t xml:space="preserve">1. Izlazak 28:1-4 - Bog postavlja Arona i njegove sinove u sveštenstvo</w:t>
      </w:r>
    </w:p>
    <w:p/>
    <w:p>
      <w:r xmlns:w="http://schemas.openxmlformats.org/wordprocessingml/2006/main">
        <w:t xml:space="preserve">2. Izreke 3:1-2 - Blagoslov poslušnosti Božjim uputstvima.</w:t>
      </w:r>
    </w:p>
    <w:p/>
    <w:p>
      <w:r xmlns:w="http://schemas.openxmlformats.org/wordprocessingml/2006/main">
        <w:t xml:space="preserve">Levitski zakonik 10:9 Ne pijte vina ni žestokog pića, ni ti ni sinovi tvoji s tobom, kad uđete u šator sastanka, da ne umrete;</w:t>
      </w:r>
    </w:p>
    <w:p/>
    <w:p>
      <w:r xmlns:w="http://schemas.openxmlformats.org/wordprocessingml/2006/main">
        <w:t xml:space="preserve">Bog zapovijeda svećenicima da se uzdržavaju od pijenja vina i žestokog pića dok su u šatoru zajedništva, kako ne bi umrli. Ovo je vječni zakon za sve generacije.</w:t>
      </w:r>
    </w:p>
    <w:p/>
    <w:p>
      <w:r xmlns:w="http://schemas.openxmlformats.org/wordprocessingml/2006/main">
        <w:t xml:space="preserve">1. Moć apstinencije: Božja zapovest sveštenicima</w:t>
      </w:r>
    </w:p>
    <w:p/>
    <w:p>
      <w:r xmlns:w="http://schemas.openxmlformats.org/wordprocessingml/2006/main">
        <w:t xml:space="preserve">2. Predanost sveštenstva: Poslušanje Božjih statuta</w:t>
      </w:r>
    </w:p>
    <w:p/>
    <w:p>
      <w:r xmlns:w="http://schemas.openxmlformats.org/wordprocessingml/2006/main">
        <w:t xml:space="preserve">1. Mudre izreke 20:1 - "Vino je rugalica, žestoko piće bjesni, i ko se time zavede, nije mudar."</w:t>
      </w:r>
    </w:p>
    <w:p/>
    <w:p>
      <w:r xmlns:w="http://schemas.openxmlformats.org/wordprocessingml/2006/main">
        <w:t xml:space="preserve">2. Isaija 5:11-12 - "Teško onima koji ustaju rano ujutru, da idu za jakim pićem, koji traju do noći, dok ih vino ne raspali!"</w:t>
      </w:r>
    </w:p>
    <w:p/>
    <w:p>
      <w:r xmlns:w="http://schemas.openxmlformats.org/wordprocessingml/2006/main">
        <w:t xml:space="preserve">Levitski zakonik 10:10 I da razlikujete između svetog i nesvetog, i između nečistog i čistog;</w:t>
      </w:r>
    </w:p>
    <w:p/>
    <w:p>
      <w:r xmlns:w="http://schemas.openxmlformats.org/wordprocessingml/2006/main">
        <w:t xml:space="preserve">Ovaj odlomak iz Levitskog zakonika naglašava važnost razlikovanja između onoga što je čisto i onoga što je nečisto.</w:t>
      </w:r>
    </w:p>
    <w:p/>
    <w:p>
      <w:r xmlns:w="http://schemas.openxmlformats.org/wordprocessingml/2006/main">
        <w:t xml:space="preserve">1. Razlikovanje između svetog i nesvetog</w:t>
      </w:r>
    </w:p>
    <w:p/>
    <w:p>
      <w:r xmlns:w="http://schemas.openxmlformats.org/wordprocessingml/2006/main">
        <w:t xml:space="preserve">2. Božji poziv na ispravan život</w:t>
      </w:r>
    </w:p>
    <w:p/>
    <w:p>
      <w:r xmlns:w="http://schemas.openxmlformats.org/wordprocessingml/2006/main">
        <w:t xml:space="preserve">1. Rimljanima 12:2, I nemojte se saobraziti ovom svijetu, nego se preobrazite obnavljanjem uma svog, da biste dokazali šta je ta dobra i prihvatljiva i savršena volja Božja.</w:t>
      </w:r>
    </w:p>
    <w:p/>
    <w:p>
      <w:r xmlns:w="http://schemas.openxmlformats.org/wordprocessingml/2006/main">
        <w:t xml:space="preserve">2. Jakovljeva 4:7-8, Zato se pokorite Bogu. Oduprite se đavolu i on će pobjeći od vas. Približite se Bogu i On će se približiti vama. Očistite svoje ruke, grešnici; i očisti srca svoja, dvoumni.</w:t>
      </w:r>
    </w:p>
    <w:p/>
    <w:p>
      <w:r xmlns:w="http://schemas.openxmlformats.org/wordprocessingml/2006/main">
        <w:t xml:space="preserve">Levitski zakonik 10:11 I da poučavate sinove Izraelove svim zakonima koje im je Jahve rekao preko Mojsijeve ruke.</w:t>
      </w:r>
    </w:p>
    <w:p/>
    <w:p>
      <w:r xmlns:w="http://schemas.openxmlformats.org/wordprocessingml/2006/main">
        <w:t xml:space="preserve">Levitski zakonik 10:11 upućuje narod Izraela da poučava svoju djecu Božjim zakonima kako ih je izgovorio Mojsije.</w:t>
      </w:r>
    </w:p>
    <w:p/>
    <w:p>
      <w:r xmlns:w="http://schemas.openxmlformats.org/wordprocessingml/2006/main">
        <w:t xml:space="preserve">1. Učenje Božje riječi: važnost podučavanja naše djece</w:t>
      </w:r>
    </w:p>
    <w:p/>
    <w:p>
      <w:r xmlns:w="http://schemas.openxmlformats.org/wordprocessingml/2006/main">
        <w:t xml:space="preserve">2. Moć poslušnosti: Studija Levitske knjige 10:11</w:t>
      </w:r>
    </w:p>
    <w:p/>
    <w:p>
      <w:r xmlns:w="http://schemas.openxmlformats.org/wordprocessingml/2006/main">
        <w:t xml:space="preserve">1. Ponovljeni zakon 6:4-7 - Čuj, Izraele: Gospod Bog naš, Gospod je jedan. Ljubit ćeš Gospoda Boga svoga svim srcem svojim i svom dušom svojom i svom snagom svojom. I ove riječi koje vam danas zapovijedam bit će u vašem srcu.</w:t>
      </w:r>
    </w:p>
    <w:p/>
    <w:p>
      <w:r xmlns:w="http://schemas.openxmlformats.org/wordprocessingml/2006/main">
        <w:t xml:space="preserve">2. Izreke 22:6 - Odgajajte dijete putem kojim treba ići: i kad ostari, neće odstupiti od njega.</w:t>
      </w:r>
    </w:p>
    <w:p/>
    <w:p>
      <w:r xmlns:w="http://schemas.openxmlformats.org/wordprocessingml/2006/main">
        <w:t xml:space="preserve">Levitski zakonik 10:12 I reče Mojsije Aronu, Eleazaru i Itamaru, njegovim sinovima koji su ostali: Uzmite žrtvu koja je ostala od prinosa ognjenih Gospodnjih i jedite je bez kvasca pored oltara, jer je presveto:</w:t>
      </w:r>
    </w:p>
    <w:p/>
    <w:p>
      <w:r xmlns:w="http://schemas.openxmlformats.org/wordprocessingml/2006/main">
        <w:t xml:space="preserve">Mojsije je uputio Arona, Eleazara i Itamara da uzmu prinos mesa koji je preostao od ognjenih prinosa Jahvi i jedu je bez kvasca pored oltara, jer je bila svetinja.</w:t>
      </w:r>
    </w:p>
    <w:p/>
    <w:p>
      <w:r xmlns:w="http://schemas.openxmlformats.org/wordprocessingml/2006/main">
        <w:t xml:space="preserve">1. Svetost Božjih prinosa</w:t>
      </w:r>
    </w:p>
    <w:p/>
    <w:p>
      <w:r xmlns:w="http://schemas.openxmlformats.org/wordprocessingml/2006/main">
        <w:t xml:space="preserve">2. Poslušnost Božjeg naroda</w:t>
      </w:r>
    </w:p>
    <w:p/>
    <w:p>
      <w:r xmlns:w="http://schemas.openxmlformats.org/wordprocessingml/2006/main">
        <w:t xml:space="preserve">1. Matej 5:48, "Budite dakle savršeni, kao što je savršen Otac vaš koji je na nebesima."</w:t>
      </w:r>
    </w:p>
    <w:p/>
    <w:p>
      <w:r xmlns:w="http://schemas.openxmlformats.org/wordprocessingml/2006/main">
        <w:t xml:space="preserve">2. Jevrejima 13:15, "Po njemu, dakle, prinosimo Bogu žrtvu hvale neprestano, to jest, plod naših usana koji hvale njegovu imenu."</w:t>
      </w:r>
    </w:p>
    <w:p/>
    <w:p>
      <w:r xmlns:w="http://schemas.openxmlformats.org/wordprocessingml/2006/main">
        <w:t xml:space="preserve">Levitski zakonik 10:13 I jedite to na svetom mjestu, jer je to vaša i dužna dužnost vaših sinova od žrtava ognjenih Jahvi; jer mi je tako zapovijedano.</w:t>
      </w:r>
    </w:p>
    <w:p/>
    <w:p>
      <w:r xmlns:w="http://schemas.openxmlformats.org/wordprocessingml/2006/main">
        <w:t xml:space="preserve">Bog je zapovjedio Mojsiju i Aronu da jedu žrtve koje su mu prinesene na svetom mjestu.</w:t>
      </w:r>
    </w:p>
    <w:p/>
    <w:p>
      <w:r xmlns:w="http://schemas.openxmlformats.org/wordprocessingml/2006/main">
        <w:t xml:space="preserve">1. Važnost poslušnosti Bogu</w:t>
      </w:r>
    </w:p>
    <w:p/>
    <w:p>
      <w:r xmlns:w="http://schemas.openxmlformats.org/wordprocessingml/2006/main">
        <w:t xml:space="preserve">2. Značenje žrtvovanja jela u Svetom mjestu</w:t>
      </w:r>
    </w:p>
    <w:p/>
    <w:p>
      <w:r xmlns:w="http://schemas.openxmlformats.org/wordprocessingml/2006/main">
        <w:t xml:space="preserve">1. Ponovljeni zakon 10:12-13 - A sada, Izraele, šta Gospod Bog tvoj traži od tebe, nego da se bojiš Gospoda Boga svojega, da hodiš svim putevima njegovim, da ga voliš, da služiš Gospodu Bogu svome sa svim srcem svojim i svom dušom svojom, i da držiš zapovijesti i odredbe Gospodnje, koje ti danas zapovijedam za tvoje dobro?</w:t>
      </w:r>
    </w:p>
    <w:p/>
    <w:p>
      <w:r xmlns:w="http://schemas.openxmlformats.org/wordprocessingml/2006/main">
        <w:t xml:space="preserve">2. Jevrejima 13:15-16 – Preko njega, dakle, neprestano prinosimo Bogu žrtvu hvale, to jest, plod usana koji priznaju njegovo ime. Ne zanemarujte činiti dobro i dijeliti ono što imate, jer su takve žrtve Bogu ugodne.</w:t>
      </w:r>
    </w:p>
    <w:p/>
    <w:p>
      <w:r xmlns:w="http://schemas.openxmlformats.org/wordprocessingml/2006/main">
        <w:t xml:space="preserve">Levitski zakonik 10:14 Jedite na čistom mjestu prsa i plećku koja se uzdiže; ti, tvoji sinovi i tvoje kćeri s tobom, jer su to tvoje i tvoje sinove koje se daju od prinosnih žrtava sinova Izraelovih.</w:t>
      </w:r>
    </w:p>
    <w:p/>
    <w:p>
      <w:r xmlns:w="http://schemas.openxmlformats.org/wordprocessingml/2006/main">
        <w:t xml:space="preserve">Talasna prsa i lopatica moraju se jesti na čistom mestu sa porodicom. To im pripada od mirovnih ponuda Izraelaca.</w:t>
      </w:r>
    </w:p>
    <w:p/>
    <w:p>
      <w:r xmlns:w="http://schemas.openxmlformats.org/wordprocessingml/2006/main">
        <w:t xml:space="preserve">1. Važnost jedenja na čistom mestu i sa porodicom.</w:t>
      </w:r>
    </w:p>
    <w:p/>
    <w:p>
      <w:r xmlns:w="http://schemas.openxmlformats.org/wordprocessingml/2006/main">
        <w:t xml:space="preserve">2. Radost primanja blagoslova i ponuda od drugih.</w:t>
      </w:r>
    </w:p>
    <w:p/>
    <w:p>
      <w:r xmlns:w="http://schemas.openxmlformats.org/wordprocessingml/2006/main">
        <w:t xml:space="preserve">1. Deuteronomy 12:7 "I tamo ćete jesti pred Gospodom Bogom svojim, i radovati se svemu čemu pružite ruku, vi i vaši ukućani, u čemu vas je blagoslovio Gospod, Bog vaš."</w:t>
      </w:r>
    </w:p>
    <w:p/>
    <w:p>
      <w:r xmlns:w="http://schemas.openxmlformats.org/wordprocessingml/2006/main">
        <w:t xml:space="preserve">2. Propovjednik 9:7 "Idi, jedi svoj hljeb s radošću i pij svoje vino s veselim srcem; jer Bog sada prihvaća tvoja djela."</w:t>
      </w:r>
    </w:p>
    <w:p/>
    <w:p>
      <w:r xmlns:w="http://schemas.openxmlformats.org/wordprocessingml/2006/main">
        <w:t xml:space="preserve">Levitski zakonik 10:15 Neka prinose plećku za podizanje i prsa za mahanje zajedno s prinosima paljenim od sala, da ih mašu kao žrtvu mahanja pred Jahvom; i neka bude tvoja i sinovi tvoji s tobom, po zakonu zauvijek; kako je GOSPOD naredio.</w:t>
      </w:r>
    </w:p>
    <w:p/>
    <w:p>
      <w:r xmlns:w="http://schemas.openxmlformats.org/wordprocessingml/2006/main">
        <w:t xml:space="preserve">Bog je naredio da se uzdizanje ramena i mahanje grudi svake prinose mašu pred Njim kao žrtva mahanja, i to je trebalo biti pravilo zauvijek.</w:t>
      </w:r>
    </w:p>
    <w:p/>
    <w:p>
      <w:r xmlns:w="http://schemas.openxmlformats.org/wordprocessingml/2006/main">
        <w:t xml:space="preserve">1. Gospodnje zapovesti: Poslušnost kao žrtva talasa</w:t>
      </w:r>
    </w:p>
    <w:p/>
    <w:p>
      <w:r xmlns:w="http://schemas.openxmlformats.org/wordprocessingml/2006/main">
        <w:t xml:space="preserve">2. Testament o Božijoj milosti: Podizanje ramena i talasanje grudi</w:t>
      </w:r>
    </w:p>
    <w:p/>
    <w:p>
      <w:r xmlns:w="http://schemas.openxmlformats.org/wordprocessingml/2006/main">
        <w:t xml:space="preserve">1. Matej 22:37-40 - Isus je odgovorio: Ljubi Gospoda Boga svoga svim srcem svojim i svom dušom svojom i svom pameti svojim. Ovo je prva i najveća zapovest. A druga je slična: Ljubi bližnjega svoga kao samoga sebe. Sav Zakon i Proroci se oslanjaju na ove dvije zapovijesti.</w:t>
      </w:r>
    </w:p>
    <w:p/>
    <w:p>
      <w:r xmlns:w="http://schemas.openxmlformats.org/wordprocessingml/2006/main">
        <w:t xml:space="preserve">2.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Levitski zakonik 10:16 I Mojsije je marljivo tražio jarca žrtve za grijeh, i gle, spaljen je; i razgnjevio se na Eleazara i Itamara, sinove Aronove koji su ostali živi, govoreći:</w:t>
      </w:r>
    </w:p>
    <w:p/>
    <w:p>
      <w:r xmlns:w="http://schemas.openxmlformats.org/wordprocessingml/2006/main">
        <w:t xml:space="preserve">Mojsije je bio nezadovoljan Aronovim sinovima, Eleazarom i Itamarom, jer su spalili jarca žrtve za grijeh.</w:t>
      </w:r>
    </w:p>
    <w:p/>
    <w:p>
      <w:r xmlns:w="http://schemas.openxmlformats.org/wordprocessingml/2006/main">
        <w:t xml:space="preserve">1. Trebalo bi da budemo pažljivi da poštujemo Gospoda ispunjavajući Njegove zapovesti.</w:t>
      </w:r>
    </w:p>
    <w:p/>
    <w:p>
      <w:r xmlns:w="http://schemas.openxmlformats.org/wordprocessingml/2006/main">
        <w:t xml:space="preserve">2. Trebamo izbjegavati iskušavanje Boga tako što ne shvatamo olako Njegove naredbe.</w:t>
      </w:r>
    </w:p>
    <w:p/>
    <w:p>
      <w:r xmlns:w="http://schemas.openxmlformats.org/wordprocessingml/2006/main">
        <w:t xml:space="preserve">1. Ponovljeni zakon 6:13 - "Boji se Gospoda Boga svog i služi mu, i zaklinji se njegovim imenom."</w:t>
      </w:r>
    </w:p>
    <w:p/>
    <w:p>
      <w:r xmlns:w="http://schemas.openxmlformats.org/wordprocessingml/2006/main">
        <w:t xml:space="preserve">2. Jevrejima 10:26-27 – „Jer ako nastavimo griješiti namjerno nakon što smo primili spoznaju istine, više ne ostaje žrtva za grijehe, nego strahovito iščekivanje suda i bijes ognja koji će progutati protivnika."</w:t>
      </w:r>
    </w:p>
    <w:p/>
    <w:p>
      <w:r xmlns:w="http://schemas.openxmlformats.org/wordprocessingml/2006/main">
        <w:t xml:space="preserve">Levitski zakonik 10:17 Zašto niste jeli žrtvu za grijeh na svetom mjestu, budući da je ono presveto, a Bog vam ga je dao da snosite bezakonje zajednice, da izvršite pomirenje za njih pred Jahvom?</w:t>
      </w:r>
    </w:p>
    <w:p/>
    <w:p>
      <w:r xmlns:w="http://schemas.openxmlformats.org/wordprocessingml/2006/main">
        <w:t xml:space="preserve">Bog je zapovjedio sveštenicima da jedu žrtvu za grijeh na svetom mjestu jer je to bilo presveto i dato im je da izvrše pomirenje za zajednicu pred Gospodom.</w:t>
      </w:r>
    </w:p>
    <w:p/>
    <w:p>
      <w:r xmlns:w="http://schemas.openxmlformats.org/wordprocessingml/2006/main">
        <w:t xml:space="preserve">1. Važnost pomirenja: Studija Levitske knjige 10:17</w:t>
      </w:r>
    </w:p>
    <w:p/>
    <w:p>
      <w:r xmlns:w="http://schemas.openxmlformats.org/wordprocessingml/2006/main">
        <w:t xml:space="preserve">2. Božja milost: kako Bog koristi žrtve za grijeh za pomirenje</w:t>
      </w:r>
    </w:p>
    <w:p/>
    <w:p>
      <w:r xmlns:w="http://schemas.openxmlformats.org/wordprocessingml/2006/main">
        <w:t xml:space="preserve">1. Rimljanima 5:11 - "I ne samo to, nego se i radujemo u Bogu kroz Gospoda našeg Isusa Hrista, po kome smo sada primili pomirenje."</w:t>
      </w:r>
    </w:p>
    <w:p/>
    <w:p>
      <w:r xmlns:w="http://schemas.openxmlformats.org/wordprocessingml/2006/main">
        <w:t xml:space="preserve">2. Jevrejima 9:11-15 – „Ali Hristos je došao kao prvosveštenik budućih dobara, preko većeg i savršenijeg šatora, nerukotvorenog, što će reći, ne od ove zgrade; ni krvlju jaraca i teladi, ali svojom krvlju jednom uđe u sveto mjesto, zadobivši nam vječno otkupljenje, jer ako krv bikova i jaraca, i pepeo junice škropeći nečiste, posvećuje očišćenju. tjelesnog: Koliko će više krv Kristova, koji kroz vječni Duh prinese sebe neporočnog Bogu, očistiti vašu savjest od mrtvih djela da služite Bogu živom?"</w:t>
      </w:r>
    </w:p>
    <w:p/>
    <w:p>
      <w:r xmlns:w="http://schemas.openxmlformats.org/wordprocessingml/2006/main">
        <w:t xml:space="preserve">Levitski zakonik 10:18 Gle, njegova krv nije uneta u svetinju; trebalo je da je jedete u svetom mestu, kao što sam zapovedio.</w:t>
      </w:r>
    </w:p>
    <w:p/>
    <w:p>
      <w:r xmlns:w="http://schemas.openxmlformats.org/wordprocessingml/2006/main">
        <w:t xml:space="preserve">Krv žrtve nije donesena u sveto mjesto kako je naređeno.</w:t>
      </w:r>
    </w:p>
    <w:p/>
    <w:p>
      <w:r xmlns:w="http://schemas.openxmlformats.org/wordprocessingml/2006/main">
        <w:t xml:space="preserve">1. Važnost poslušanja Božjih naredbi</w:t>
      </w:r>
    </w:p>
    <w:p/>
    <w:p>
      <w:r xmlns:w="http://schemas.openxmlformats.org/wordprocessingml/2006/main">
        <w:t xml:space="preserve">2. Moć žrtvene poslušnosti</w:t>
      </w:r>
    </w:p>
    <w:p/>
    <w:p>
      <w:r xmlns:w="http://schemas.openxmlformats.org/wordprocessingml/2006/main">
        <w:t xml:space="preserve">1. 1. Samuelova 15:22 - I Samuilo reče: "Da li je Gospodu prinose paljenice i žrtve jednako drago kao slušanje glasa Gospodnjeg? Gle, poslušnost je bolja od žrtve, a poslušati od sala ovnova.</w:t>
      </w:r>
    </w:p>
    <w:p/>
    <w:p>
      <w:r xmlns:w="http://schemas.openxmlformats.org/wordprocessingml/2006/main">
        <w:t xml:space="preserve">2. Jevrejima 10:7 - Tada rekoh: Evo, dolazim (u svesci knjige piše o meni) da izvršim volju Tvoju, Bože.</w:t>
      </w:r>
    </w:p>
    <w:p/>
    <w:p>
      <w:r xmlns:w="http://schemas.openxmlformats.org/wordprocessingml/2006/main">
        <w:t xml:space="preserve">Levitski zakonik 10:19 Aron reče Mojsiju: Evo, danas su prinijeli svoju žrtvu za grijeh i svoju paljenicu pred Jahvom; i takve stvari su me zadesile: i da sam danas jeo žrtvu za grijeh, da li bi to bilo prihvaćeno u očima Gospodnjim?</w:t>
      </w:r>
    </w:p>
    <w:p/>
    <w:p>
      <w:r xmlns:w="http://schemas.openxmlformats.org/wordprocessingml/2006/main">
        <w:t xml:space="preserve">Aron je upitao Mojsija da li bi za njega bilo prihvatljivo da tog dana jede žrtvu za greh.</w:t>
      </w:r>
    </w:p>
    <w:p/>
    <w:p>
      <w:r xmlns:w="http://schemas.openxmlformats.org/wordprocessingml/2006/main">
        <w:t xml:space="preserve">1. Bog je svet i pravedan - Levitska 10:19</w:t>
      </w:r>
    </w:p>
    <w:p/>
    <w:p>
      <w:r xmlns:w="http://schemas.openxmlformats.org/wordprocessingml/2006/main">
        <w:t xml:space="preserve">2. Važnost poslušnosti - Levitski zakonik 10:19</w:t>
      </w:r>
    </w:p>
    <w:p/>
    <w:p>
      <w:r xmlns:w="http://schemas.openxmlformats.org/wordprocessingml/2006/main">
        <w:t xml:space="preserve">1. Isaija 6:3 – „I jedan dozivaše drugoga i rekoše: Svet, svet, svet je Gospod nad vojskama, puna je sva zemlja slave njegove!</w:t>
      </w:r>
    </w:p>
    <w:p/>
    <w:p>
      <w:r xmlns:w="http://schemas.openxmlformats.org/wordprocessingml/2006/main">
        <w:t xml:space="preserve">2. Jevrejima 12:14 - Težite za mir sa svima i za svetost bez koje niko neće vidjeti Gospoda.</w:t>
      </w:r>
    </w:p>
    <w:p/>
    <w:p>
      <w:r xmlns:w="http://schemas.openxmlformats.org/wordprocessingml/2006/main">
        <w:t xml:space="preserve">Levitska 10:20 I kada je Mojsije to čuo, bio je zadovoljan.</w:t>
      </w:r>
    </w:p>
    <w:p/>
    <w:p>
      <w:r xmlns:w="http://schemas.openxmlformats.org/wordprocessingml/2006/main">
        <w:t xml:space="preserve">Mojsije je bio zadovoljan čuti vijest.</w:t>
      </w:r>
    </w:p>
    <w:p/>
    <w:p>
      <w:r xmlns:w="http://schemas.openxmlformats.org/wordprocessingml/2006/main">
        <w:t xml:space="preserve">1. Poslušnost je put do zadovoljstva</w:t>
      </w:r>
    </w:p>
    <w:p/>
    <w:p>
      <w:r xmlns:w="http://schemas.openxmlformats.org/wordprocessingml/2006/main">
        <w:t xml:space="preserve">2. Radosti slijeđenja Božje volje</w:t>
      </w:r>
    </w:p>
    <w:p/>
    <w:p>
      <w:r xmlns:w="http://schemas.openxmlformats.org/wordprocessingml/2006/main">
        <w:t xml:space="preserve">1. Filipljanima 4:11 - "Ne govorim o potrebi, jer sam naučio da u svakoj situaciji da budem zadovoljan."</w:t>
      </w:r>
    </w:p>
    <w:p/>
    <w:p>
      <w:r xmlns:w="http://schemas.openxmlformats.org/wordprocessingml/2006/main">
        <w:t xml:space="preserve">2. Matej 6:33 - "Ali tražite najprije kraljevstvo Božje i pravdu njegovu, i sve će vam se ovo dodati."</w:t>
      </w:r>
    </w:p>
    <w:p/>
    <w:p>
      <w:r xmlns:w="http://schemas.openxmlformats.org/wordprocessingml/2006/main">
        <w:t xml:space="preserve">Levitski zakonik 11 može se sažeti u tri paragrafa kako slijedi, sa naznačenim stihovima:</w:t>
      </w:r>
    </w:p>
    <w:p/>
    <w:p>
      <w:r xmlns:w="http://schemas.openxmlformats.org/wordprocessingml/2006/main">
        <w:t xml:space="preserve">Paragraf 1: U Levitskoj 11:1-23, Bog daje zakone o ishrani Mojsiju i Aronu. Ovi zakoni kategoriziraju životinje na čiste i nečiste. Kopnene životinje koje žvaču vuču i imaju rascjepkana kopita smatraju se čistima (npr. krave, ovce). Međutim, određene životinje poput svinja smatraju se nečistima jer ne ispunjavaju oba kriterija. Slično tome, morska bića moraju imati peraje i ljuske da bi se smatrala čistima; sve drugo u vodama smatra se nečistim. Ptice grabljivice ili čistači takođe se klasifikuju kao nečiste.</w:t>
      </w:r>
    </w:p>
    <w:p/>
    <w:p>
      <w:r xmlns:w="http://schemas.openxmlformats.org/wordprocessingml/2006/main">
        <w:t xml:space="preserve">Paragraf 2: Nastavljajući u Levitskoj 11:24-40, Bog daje uputstva o leševima mrtvih životinja. Dodirivanje lešine nečiste životinje čini osobu ritualno nečistom do večeri; svaka odjeća ili predmeti koji dođu u dodir s takvim trupom moraju se oprati prije nego što se mogu ponovo koristiti. Mrtvi insekti koji gmižu na sve četiri također se smatraju nečistima.</w:t>
      </w:r>
    </w:p>
    <w:p/>
    <w:p>
      <w:r xmlns:w="http://schemas.openxmlformats.org/wordprocessingml/2006/main">
        <w:t xml:space="preserve">Paragraf 3: U Levitskom zakoniku 11:41-47, date su dodatne zabrane da se jede bilo koje stvorenje koje gmiže ili se roji po zemlji jer je odvratno. Poglavlje se završava sažetom izjavom o razlikovanju između nečistog i čistog, te između živih bića koja se smiju jesti i onih koja se ne smiju jesti.</w:t>
      </w:r>
    </w:p>
    <w:p/>
    <w:p>
      <w:r xmlns:w="http://schemas.openxmlformats.org/wordprocessingml/2006/main">
        <w:t xml:space="preserve">u sažetku:</w:t>
      </w:r>
    </w:p>
    <w:p>
      <w:r xmlns:w="http://schemas.openxmlformats.org/wordprocessingml/2006/main">
        <w:t xml:space="preserve">Levitski zakonik 11 predstavlja:</w:t>
      </w:r>
    </w:p>
    <w:p>
      <w:r xmlns:w="http://schemas.openxmlformats.org/wordprocessingml/2006/main">
        <w:t xml:space="preserve">Zakoni o ishrani dostavljeni Mojsiju, Aronu;</w:t>
      </w:r>
    </w:p>
    <w:p>
      <w:r xmlns:w="http://schemas.openxmlformats.org/wordprocessingml/2006/main">
        <w:t xml:space="preserve">Kategorizacija životinja na čiste, nečiste na osnovu specifičnih kriterijuma;</w:t>
      </w:r>
    </w:p>
    <w:p>
      <w:r xmlns:w="http://schemas.openxmlformats.org/wordprocessingml/2006/main">
        <w:t xml:space="preserve">Označavanje zemlje, morskih bića, ptica kao čistih, nečistih.</w:t>
      </w:r>
    </w:p>
    <w:p/>
    <w:p>
      <w:r xmlns:w="http://schemas.openxmlformats.org/wordprocessingml/2006/main">
        <w:t xml:space="preserve">Upute za rukovanje leševima mrtvih životinja;</w:t>
      </w:r>
    </w:p>
    <w:p>
      <w:r xmlns:w="http://schemas.openxmlformats.org/wordprocessingml/2006/main">
        <w:t xml:space="preserve">Ritualna nečistoća od dodirivanja leševa do večeri;</w:t>
      </w:r>
    </w:p>
    <w:p>
      <w:r xmlns:w="http://schemas.openxmlformats.org/wordprocessingml/2006/main">
        <w:t xml:space="preserve">Potrebno je pranje predmeta koji dolaze u kontakt sa takvim leševima.</w:t>
      </w:r>
    </w:p>
    <w:p/>
    <w:p>
      <w:r xmlns:w="http://schemas.openxmlformats.org/wordprocessingml/2006/main">
        <w:t xml:space="preserve">Zabrana jedenja puzavih i rojevih stvorenja;</w:t>
      </w:r>
    </w:p>
    <w:p>
      <w:r xmlns:w="http://schemas.openxmlformats.org/wordprocessingml/2006/main">
        <w:t xml:space="preserve">Razlika između čistog i nečistog; jestiva, nejestiva stvorenja.</w:t>
      </w:r>
    </w:p>
    <w:p>
      <w:r xmlns:w="http://schemas.openxmlformats.org/wordprocessingml/2006/main">
        <w:t xml:space="preserve">Ponavljanje važnosti poštovanja ovih zapovesti za svetost.</w:t>
      </w:r>
    </w:p>
    <w:p/>
    <w:p>
      <w:r xmlns:w="http://schemas.openxmlformats.org/wordprocessingml/2006/main">
        <w:t xml:space="preserve">Ovo poglavlje se fokusira na zakone o ishrani koje je Bog dao Mojsiju i Aronu za Izraelce.</w:t>
      </w:r>
    </w:p>
    <w:p>
      <w:r xmlns:w="http://schemas.openxmlformats.org/wordprocessingml/2006/main">
        <w:t xml:space="preserve">Bog kategorizira različite vrste životinja koje žive na kopnu, morski život, ptice u dvije kategorije na osnovu specifičnih karakteristika koje se smatraju 'čistima' prikladnima za konzumaciju, dok je druge 'nečiste' zabranjeno jesti.</w:t>
      </w:r>
    </w:p>
    <w:p>
      <w:r xmlns:w="http://schemas.openxmlformats.org/wordprocessingml/2006/main">
        <w:t xml:space="preserve">Daljnje upute odnose se na situacije koje uključuju rukovanje tijelima mrtvih životinja, a dodirivanje njihovih ostataka rezultira ritualnom nečistoćom koja traje do večeri, što zahtijeva pranje prije ponovne upotrebe.</w:t>
      </w:r>
    </w:p>
    <w:p>
      <w:r xmlns:w="http://schemas.openxmlformats.org/wordprocessingml/2006/main">
        <w:t xml:space="preserve">Zabrana se proteže čak i na konzumaciju bilo kojeg stvorenja koje se gmiže ili roji po površini zemlje za koje se smatra da su odvratni.</w:t>
      </w:r>
    </w:p>
    <w:p>
      <w:r xmlns:w="http://schemas.openxmlformats.org/wordprocessingml/2006/main">
        <w:t xml:space="preserve">Poglavlje završava naglašavanjem ovih razlika između onoga što se smatra čistim ili nečistim zajedno sa jestivim ili nejestivim živim bićima, a svrha ovih zapovijedi je održavanje svetosti među Izraelcima prema Božjim standardima.</w:t>
      </w:r>
    </w:p>
    <w:p/>
    <w:p>
      <w:r xmlns:w="http://schemas.openxmlformats.org/wordprocessingml/2006/main">
        <w:t xml:space="preserve">Levitski zakonik 11:1 I reče Gospod Mojsiju i Aronu govoreći im:</w:t>
      </w:r>
    </w:p>
    <w:p/>
    <w:p>
      <w:r xmlns:w="http://schemas.openxmlformats.org/wordprocessingml/2006/main">
        <w:t xml:space="preserve">Bog govori Mojsiju i Aronu, dajući im uputstva.</w:t>
      </w:r>
    </w:p>
    <w:p/>
    <w:p>
      <w:r xmlns:w="http://schemas.openxmlformats.org/wordprocessingml/2006/main">
        <w:t xml:space="preserve">1. Moć poslušnosti: Učenje na primjeru Mojsija i Arona</w:t>
      </w:r>
    </w:p>
    <w:p/>
    <w:p>
      <w:r xmlns:w="http://schemas.openxmlformats.org/wordprocessingml/2006/main">
        <w:t xml:space="preserve">2. Važnost božanskog vodstva u našim životima</w:t>
      </w:r>
    </w:p>
    <w:p/>
    <w:p>
      <w:r xmlns:w="http://schemas.openxmlformats.org/wordprocessingml/2006/main">
        <w:t xml:space="preserve">1. Ponovljeni zakon 10:12-13, "A sada, Izraele, šta Gospod Bog tvoj traži od tebe, nego da se bojiš Gospoda Boga svog, da hodiš svim putevima njegovim, da ga voliš, da služiš Gospodu Bogu svome svim srcem i svom dušom...</w:t>
      </w:r>
    </w:p>
    <w:p/>
    <w:p>
      <w:r xmlns:w="http://schemas.openxmlformats.org/wordprocessingml/2006/main">
        <w:t xml:space="preserve">2. Izreke 3:5-6, "Uzdaj se u Gospoda svim srcem svojim i ne oslanjaj se na svoj razum. Na svim putevima svojim priznaj ga, i on će ispraviti staze tvoje."</w:t>
      </w:r>
    </w:p>
    <w:p/>
    <w:p>
      <w:r xmlns:w="http://schemas.openxmlformats.org/wordprocessingml/2006/main">
        <w:t xml:space="preserve">Levitski zakonik 11:2 Reci sinovima Izrailjevim: Ovo su zvijeri koje ćete jesti među svim zvijerima koje su na zemlji.</w:t>
      </w:r>
    </w:p>
    <w:p/>
    <w:p>
      <w:r xmlns:w="http://schemas.openxmlformats.org/wordprocessingml/2006/main">
        <w:t xml:space="preserve">Bog zapovijeda sinovima Izraelovim da jedu samo određene životinje koje se nalaze na zemlji.</w:t>
      </w:r>
    </w:p>
    <w:p/>
    <w:p>
      <w:r xmlns:w="http://schemas.openxmlformats.org/wordprocessingml/2006/main">
        <w:t xml:space="preserve">1. Važnost slijeđenja Božjih zapovijesti</w:t>
      </w:r>
    </w:p>
    <w:p/>
    <w:p>
      <w:r xmlns:w="http://schemas.openxmlformats.org/wordprocessingml/2006/main">
        <w:t xml:space="preserve">2. Svetost Božje kreacije</w:t>
      </w:r>
    </w:p>
    <w:p/>
    <w:p>
      <w:r xmlns:w="http://schemas.openxmlformats.org/wordprocessingml/2006/main">
        <w:t xml:space="preserve">1. Ponovljeni zakon 12:15 – „Unatoč tome, smiješ ubijati i jesti meso na svim svojim vratima, za čim god tvoja duša poželi, prema blagoslovu Gospoda Boga tvoga koji ti je dao: nečisti i čisti mogu jesti od toga, kao od srndaća i kao od jelena."</w:t>
      </w:r>
    </w:p>
    <w:p/>
    <w:p>
      <w:r xmlns:w="http://schemas.openxmlformats.org/wordprocessingml/2006/main">
        <w:t xml:space="preserve">2. Matej 22:37-38 - "Isus mu reče: Ljubi Gospoda Boga svojega svim srcem svojim, i svom dušom svojom, i svom mišlju svojom. Ovo je prva i velika zapovijest."</w:t>
      </w:r>
    </w:p>
    <w:p/>
    <w:p>
      <w:r xmlns:w="http://schemas.openxmlformats.org/wordprocessingml/2006/main">
        <w:t xml:space="preserve">Levitski zakonik 11:3 Što god razdvoji kopito, i razdvojeno je, i žvače žvak, među životinjama, to ćete jesti.</w:t>
      </w:r>
    </w:p>
    <w:p/>
    <w:p>
      <w:r xmlns:w="http://schemas.openxmlformats.org/wordprocessingml/2006/main">
        <w:t xml:space="preserve">Bog nam zapovijeda da jedemo samo životinje koje imaju rascijepljena kopita i žvaću svoju vuču.</w:t>
      </w:r>
    </w:p>
    <w:p/>
    <w:p>
      <w:r xmlns:w="http://schemas.openxmlformats.org/wordprocessingml/2006/main">
        <w:t xml:space="preserve">1. Važnost poštovanja Božjih zakona o ishrani</w:t>
      </w:r>
    </w:p>
    <w:p/>
    <w:p>
      <w:r xmlns:w="http://schemas.openxmlformats.org/wordprocessingml/2006/main">
        <w:t xml:space="preserve">2. Kako nas Bog navodi da donosimo mudre i zdrave izbore u ishrani</w:t>
      </w:r>
    </w:p>
    <w:p/>
    <w:p>
      <w:r xmlns:w="http://schemas.openxmlformats.org/wordprocessingml/2006/main">
        <w:t xml:space="preserve">1. Ponovljeni zakon 14:3-8</w:t>
      </w:r>
    </w:p>
    <w:p/>
    <w:p>
      <w:r xmlns:w="http://schemas.openxmlformats.org/wordprocessingml/2006/main">
        <w:t xml:space="preserve">2. Matej 15:11-20</w:t>
      </w:r>
    </w:p>
    <w:p/>
    <w:p>
      <w:r xmlns:w="http://schemas.openxmlformats.org/wordprocessingml/2006/main">
        <w:t xml:space="preserve">Levitski zakonik 11:4 Ali ovo ne smijete jesti od onih koji žvaču ili od onih koji imaju podijeljena papka: kao od deve, jer žvače žvaku, a kopita nema; on vam je nečist.</w:t>
      </w:r>
    </w:p>
    <w:p/>
    <w:p>
      <w:r xmlns:w="http://schemas.openxmlformats.org/wordprocessingml/2006/main">
        <w:t xml:space="preserve">Ovaj odlomak kaže da su deve nečiste i da se ne mogu jesti jer žvaću žvaku, ali ne dijele kopito.</w:t>
      </w:r>
    </w:p>
    <w:p/>
    <w:p>
      <w:r xmlns:w="http://schemas.openxmlformats.org/wordprocessingml/2006/main">
        <w:t xml:space="preserve">1. Božji zakoni o čistoti i svetosti.</w:t>
      </w:r>
    </w:p>
    <w:p/>
    <w:p>
      <w:r xmlns:w="http://schemas.openxmlformats.org/wordprocessingml/2006/main">
        <w:t xml:space="preserve">2. Važnost praćenja Božjih uputstava.</w:t>
      </w:r>
    </w:p>
    <w:p/>
    <w:p>
      <w:r xmlns:w="http://schemas.openxmlformats.org/wordprocessingml/2006/main">
        <w:t xml:space="preserve">1. Ponovljeni zakon 14:3-8 - Ne jedite ništa odvratno.</w:t>
      </w:r>
    </w:p>
    <w:p/>
    <w:p>
      <w:r xmlns:w="http://schemas.openxmlformats.org/wordprocessingml/2006/main">
        <w:t xml:space="preserve">2. Matej 5:17-20 - Isus je došao da ispuni zakon i proroke.</w:t>
      </w:r>
    </w:p>
    <w:p/>
    <w:p>
      <w:r xmlns:w="http://schemas.openxmlformats.org/wordprocessingml/2006/main">
        <w:t xml:space="preserve">Levitski zakonik 11:5 5 i češnjak, jer žvače vuču, a kopita nema; on je nečist za vas.</w:t>
      </w:r>
    </w:p>
    <w:p/>
    <w:p>
      <w:r xmlns:w="http://schemas.openxmlformats.org/wordprocessingml/2006/main">
        <w:t xml:space="preserve">U ovom odlomku se kaže da je konja nečista za narod Izraela jer žvače vuču, ali ne dijeli kopito.</w:t>
      </w:r>
    </w:p>
    <w:p/>
    <w:p>
      <w:r xmlns:w="http://schemas.openxmlformats.org/wordprocessingml/2006/main">
        <w:t xml:space="preserve">1. Božja svetost i njegovo stvaranje: razumijevanje razlike između čistog i nečistog</w:t>
      </w:r>
    </w:p>
    <w:p/>
    <w:p>
      <w:r xmlns:w="http://schemas.openxmlformats.org/wordprocessingml/2006/main">
        <w:t xml:space="preserve">2. Negovanje svetosti i odvojenosti u našim životima</w:t>
      </w:r>
    </w:p>
    <w:p/>
    <w:p>
      <w:r xmlns:w="http://schemas.openxmlformats.org/wordprocessingml/2006/main">
        <w:t xml:space="preserve">1. Postanak 1:26-27 - Bog je stvorio čovječanstvo na svoju sliku i priliku da ima vlast nad životinjama na zemlji.</w:t>
      </w:r>
    </w:p>
    <w:p/>
    <w:p>
      <w:r xmlns:w="http://schemas.openxmlformats.org/wordprocessingml/2006/main">
        <w:t xml:space="preserve">2. Levitski zakonik 11:44-45 - Bog zapoveda narodu Izraela da bude svet, jer je On svet.</w:t>
      </w:r>
    </w:p>
    <w:p/>
    <w:p>
      <w:r xmlns:w="http://schemas.openxmlformats.org/wordprocessingml/2006/main">
        <w:t xml:space="preserve">Levitski zakonik 11:6 i zeca, jer žvače, a kopita nema; on je nečist za vas.</w:t>
      </w:r>
    </w:p>
    <w:p/>
    <w:p>
      <w:r xmlns:w="http://schemas.openxmlformats.org/wordprocessingml/2006/main">
        <w:t xml:space="preserve">Zec se Izraelcima smatra nečistim jer žvače svoju vuču, ali ne dijeli kopito.</w:t>
      </w:r>
    </w:p>
    <w:p/>
    <w:p>
      <w:r xmlns:w="http://schemas.openxmlformats.org/wordprocessingml/2006/main">
        <w:t xml:space="preserve">1. Svetost Boga i Njegovog naroda</w:t>
      </w:r>
    </w:p>
    <w:p/>
    <w:p>
      <w:r xmlns:w="http://schemas.openxmlformats.org/wordprocessingml/2006/main">
        <w:t xml:space="preserve">2. Značaj čiste i nečiste hrane</w:t>
      </w:r>
    </w:p>
    <w:p/>
    <w:p>
      <w:r xmlns:w="http://schemas.openxmlformats.org/wordprocessingml/2006/main">
        <w:t xml:space="preserve">1. Izaija 52:11 - "Idite, idite, idite odande, ne dotičite se ničega nečistog; iziđite iz nje; budite čisti, koji nosite posuđe Gospodnje."</w:t>
      </w:r>
    </w:p>
    <w:p/>
    <w:p>
      <w:r xmlns:w="http://schemas.openxmlformats.org/wordprocessingml/2006/main">
        <w:t xml:space="preserve">2. Rimljanima 14:14 - "Znam, i uvjeren sam od Gospodina Isusa, da nema ništa nečisto samo po sebi; ali ko smatra da je nešto nečisto, njemu je nečisto."</w:t>
      </w:r>
    </w:p>
    <w:p/>
    <w:p>
      <w:r xmlns:w="http://schemas.openxmlformats.org/wordprocessingml/2006/main">
        <w:t xml:space="preserve">Levitski zakonik 11:7 A svinja, iako je razdvojena papka i razdvojena, ipak ne žvače vuku; on ti je nečist.</w:t>
      </w:r>
    </w:p>
    <w:p/>
    <w:p>
      <w:r xmlns:w="http://schemas.openxmlformats.org/wordprocessingml/2006/main">
        <w:t xml:space="preserve">Svinje se smatraju nečistim za Izraelce jer ne žvaću svoju vuču.</w:t>
      </w:r>
    </w:p>
    <w:p/>
    <w:p>
      <w:r xmlns:w="http://schemas.openxmlformats.org/wordprocessingml/2006/main">
        <w:t xml:space="preserve">1. Božja svetost: razumijevanje biblijskih zakona o ishrani</w:t>
      </w:r>
    </w:p>
    <w:p/>
    <w:p>
      <w:r xmlns:w="http://schemas.openxmlformats.org/wordprocessingml/2006/main">
        <w:t xml:space="preserve">2. Poziv na odvajanje: živjeti život odvojen za Boga</w:t>
      </w:r>
    </w:p>
    <w:p/>
    <w:p>
      <w:r xmlns:w="http://schemas.openxmlformats.org/wordprocessingml/2006/main">
        <w:t xml:space="preserve">1. Levitski zakonik 20:25-26 - Stoga pravite razliku između čistih životinja i nečistih, i između nečistih ptica i čistih; i nećete biti odvratni ni od zvijeri, ni od ptica, ni od bilo čega čime zemlja vrvi, a što sam vam odredio da držite nečistim. Tako budite mi sveti, jer sam ja, Gospod, svet i odvojio sam vas od naroda, da budete moji.</w:t>
      </w:r>
    </w:p>
    <w:p/>
    <w:p>
      <w:r xmlns:w="http://schemas.openxmlformats.org/wordprocessingml/2006/main">
        <w:t xml:space="preserve">2. Ponovljeni zakon 14:4-5 - Ovo su zvijeri koje smijete jesti: vol, ovca i koza, jelen, i gazela, i srndać, i divlja koza, i kozorog i antilopa i planinska ovca. I svaka zvijer koja dijeli kopito i ima kopito rascjepkano na dva dijela i žvače žvaku, među životinjama, da jedete.</w:t>
      </w:r>
    </w:p>
    <w:p/>
    <w:p>
      <w:r xmlns:w="http://schemas.openxmlformats.org/wordprocessingml/2006/main">
        <w:t xml:space="preserve">Levitski zakonik 11:8 Meso njihovo ne smijete jesti, i lešina njihova ne dirajte; oni su ti nečisti.</w:t>
      </w:r>
    </w:p>
    <w:p/>
    <w:p>
      <w:r xmlns:w="http://schemas.openxmlformats.org/wordprocessingml/2006/main">
        <w:t xml:space="preserve">Jesti meso ili dirati leševe određenih životinja zabranjeno je prema zakonima iz Levitskog zakona.</w:t>
      </w:r>
    </w:p>
    <w:p/>
    <w:p>
      <w:r xmlns:w="http://schemas.openxmlformats.org/wordprocessingml/2006/main">
        <w:t xml:space="preserve">1. Svetost Božja: Čisto i Nečisto</w:t>
      </w:r>
    </w:p>
    <w:p/>
    <w:p>
      <w:r xmlns:w="http://schemas.openxmlformats.org/wordprocessingml/2006/main">
        <w:t xml:space="preserve">2. Poziv na razdvajanje: razlikovanje između ispravnog i pogrešnog</w:t>
      </w:r>
    </w:p>
    <w:p/>
    <w:p>
      <w:r xmlns:w="http://schemas.openxmlformats.org/wordprocessingml/2006/main">
        <w:t xml:space="preserve">1. Rimljanima 12:2 - "Ne budite saobrazni ovom svijetu, nego se preobrazite obnovom svog uma, da kušanjem razlučite šta je volja Božja, što je dobro, prihvatljivo i savršeno."</w:t>
      </w:r>
    </w:p>
    <w:p/>
    <w:p>
      <w:r xmlns:w="http://schemas.openxmlformats.org/wordprocessingml/2006/main">
        <w:t xml:space="preserve">2. Jakovljeva 4:17 - "Dakle, ko zna šta treba učiniti, a ne učini to, za njega je to grijeh."</w:t>
      </w:r>
    </w:p>
    <w:p/>
    <w:p>
      <w:r xmlns:w="http://schemas.openxmlformats.org/wordprocessingml/2006/main">
        <w:t xml:space="preserve">Levitski zakonik 11:9 Ovo ćete jesti od svega što je u vodama: što god ima peraja i ljuske u vodama, u morima i rijekama, to ćete jesti.</w:t>
      </w:r>
    </w:p>
    <w:p/>
    <w:p>
      <w:r xmlns:w="http://schemas.openxmlformats.org/wordprocessingml/2006/main">
        <w:t xml:space="preserve">Bog nalaže svom narodu da jedu ribu koja ima peraje i krljušti.</w:t>
      </w:r>
    </w:p>
    <w:p/>
    <w:p>
      <w:r xmlns:w="http://schemas.openxmlformats.org/wordprocessingml/2006/main">
        <w:t xml:space="preserve">1. "Živjeti po Božjem nacrtu: jesti ribu"</w:t>
      </w:r>
    </w:p>
    <w:p/>
    <w:p>
      <w:r xmlns:w="http://schemas.openxmlformats.org/wordprocessingml/2006/main">
        <w:t xml:space="preserve">2. "Traženje Božje opskrbe: riba kao izvor hrane"</w:t>
      </w:r>
    </w:p>
    <w:p/>
    <w:p>
      <w:r xmlns:w="http://schemas.openxmlformats.org/wordprocessingml/2006/main">
        <w:t xml:space="preserve">1. Psalam 104:25 - Gospode, kako su mnoga dela tvoja! U mudrosti si ih sve stvorio: zemlja je puna tvoga bogatstva.</w:t>
      </w:r>
    </w:p>
    <w:p/>
    <w:p>
      <w:r xmlns:w="http://schemas.openxmlformats.org/wordprocessingml/2006/main">
        <w:t xml:space="preserve">2. Isaija 40:28 - Zar nisi znao? Zar nisi čuo da vječni Bog, Gospod, Stvoritelj krajeva zemlje, ne klone, niti se umori? nema traganja za njegovim razumevanjem.</w:t>
      </w:r>
    </w:p>
    <w:p/>
    <w:p>
      <w:r xmlns:w="http://schemas.openxmlformats.org/wordprocessingml/2006/main">
        <w:t xml:space="preserve">Levitski zakonik 11:10 I svi koji nemaju peraje i ljuske u morima i rijekama, od svega što se kreće u vodama, i od svega živog što je u vodama, bit će vam odvratni.</w:t>
      </w:r>
    </w:p>
    <w:p/>
    <w:p>
      <w:r xmlns:w="http://schemas.openxmlformats.org/wordprocessingml/2006/main">
        <w:t xml:space="preserve">U Levitskoj knjizi 11:10 stoji da su sva stvorenja bez peraja i krljušti koja se kreću u vodama odvratna Bogu.</w:t>
      </w:r>
    </w:p>
    <w:p/>
    <w:p>
      <w:r xmlns:w="http://schemas.openxmlformats.org/wordprocessingml/2006/main">
        <w:t xml:space="preserve">1. Božja ljubav prema stvaranju: razumijevanje moralnog značaja Levitske knjige 11:10</w:t>
      </w:r>
    </w:p>
    <w:p/>
    <w:p>
      <w:r xmlns:w="http://schemas.openxmlformats.org/wordprocessingml/2006/main">
        <w:t xml:space="preserve">2. Svetost života: cijeniti Božju brigu za svijet prirode</w:t>
      </w:r>
    </w:p>
    <w:p/>
    <w:p>
      <w:r xmlns:w="http://schemas.openxmlformats.org/wordprocessingml/2006/main">
        <w:t xml:space="preserve">1. Psalam 36:6, "Pravda je tvoja kao gore najviše, pravda tvoja kao velika bezdana. Ti, Gospode, čuvaš i ljude i životinje."</w:t>
      </w:r>
    </w:p>
    <w:p/>
    <w:p>
      <w:r xmlns:w="http://schemas.openxmlformats.org/wordprocessingml/2006/main">
        <w:t xml:space="preserve">2. Postanak 1:20-21, "I reče Bog: Neka se vode roje od rojeva živih bića, i neka ptice lete iznad zemlje po prostranstvu nebeskom. Tako je Bog stvorio velika morska stvorenja i svako živo biće koje pokreti, kojima se roje vode, prema svojim vrstama, i svaka ptica krilata prema svojoj vrsti. I vidje Bog da je dobro."</w:t>
      </w:r>
    </w:p>
    <w:p/>
    <w:p>
      <w:r xmlns:w="http://schemas.openxmlformats.org/wordprocessingml/2006/main">
        <w:t xml:space="preserve">Levitski zakonik 11:11 Oni će vam biti odvratni; nećete jesti njihovo meso, ali neka vam leševi budu odvratni.</w:t>
      </w:r>
    </w:p>
    <w:p/>
    <w:p>
      <w:r xmlns:w="http://schemas.openxmlformats.org/wordprocessingml/2006/main">
        <w:t xml:space="preserve">Gospod zabranjuje jedenje određenih životinja, a njihova leševa smatra odvratnim.</w:t>
      </w:r>
    </w:p>
    <w:p/>
    <w:p>
      <w:r xmlns:w="http://schemas.openxmlformats.org/wordprocessingml/2006/main">
        <w:t xml:space="preserve">1. Ozbiljno shvatiti Gospodnji zakon o ishrani</w:t>
      </w:r>
    </w:p>
    <w:p/>
    <w:p>
      <w:r xmlns:w="http://schemas.openxmlformats.org/wordprocessingml/2006/main">
        <w:t xml:space="preserve">2. Svetost Božje kreacije</w:t>
      </w:r>
    </w:p>
    <w:p/>
    <w:p>
      <w:r xmlns:w="http://schemas.openxmlformats.org/wordprocessingml/2006/main">
        <w:t xml:space="preserve">1. Ponovljeni zakon 14:3-8</w:t>
      </w:r>
    </w:p>
    <w:p/>
    <w:p>
      <w:r xmlns:w="http://schemas.openxmlformats.org/wordprocessingml/2006/main">
        <w:t xml:space="preserve">2. Psalam 24:1-2</w:t>
      </w:r>
    </w:p>
    <w:p/>
    <w:p>
      <w:r xmlns:w="http://schemas.openxmlformats.org/wordprocessingml/2006/main">
        <w:t xml:space="preserve">Levitski zakonik 11:12 Sve što nema peraja ni ljuske u vodi, to će vam biti odvratno.</w:t>
      </w:r>
    </w:p>
    <w:p/>
    <w:p>
      <w:r xmlns:w="http://schemas.openxmlformats.org/wordprocessingml/2006/main">
        <w:t xml:space="preserve">Bog nalaže Izraelcima da se suzdrže od jela morskih stvorenja bez peraja ili krljušti.</w:t>
      </w:r>
    </w:p>
    <w:p/>
    <w:p>
      <w:r xmlns:w="http://schemas.openxmlformats.org/wordprocessingml/2006/main">
        <w:t xml:space="preserve">1. Božje vodstvo o tome šta jesti: razumijevanje Levitske knjige 11:12</w:t>
      </w:r>
    </w:p>
    <w:p/>
    <w:p>
      <w:r xmlns:w="http://schemas.openxmlformats.org/wordprocessingml/2006/main">
        <w:t xml:space="preserve">2. Uzdržavanje od gadosti: Svetost hrane prema Levitskoj 11:12</w:t>
      </w:r>
    </w:p>
    <w:p/>
    <w:p>
      <w:r xmlns:w="http://schemas.openxmlformats.org/wordprocessingml/2006/main">
        <w:t xml:space="preserve">1. Rimljanima 14:14 - "Znam, i uvjeren sam od Gospodina Isusa, da nema ništa nečisto samo po sebi; ali onaj koji smatra da je nešto nečisto, njemu je nečisto."</w:t>
      </w:r>
    </w:p>
    <w:p/>
    <w:p>
      <w:r xmlns:w="http://schemas.openxmlformats.org/wordprocessingml/2006/main">
        <w:t xml:space="preserve">2. Kološanima 2:20-21 – „Zato ako ste mrtvi s Hristom od osnova svijeta, zašto ste, kao da živite u svijetu, podložni uredbama, (Ne dirajte, ne kušajte, ne rukujte se; što svi će propasti upotrebom ;) nakon zapovijesti i učenja ljudskih?"</w:t>
      </w:r>
    </w:p>
    <w:p/>
    <w:p>
      <w:r xmlns:w="http://schemas.openxmlformats.org/wordprocessingml/2006/main">
        <w:t xml:space="preserve">Levitski zakonik 11:13 A ovo su oni koje ćete imati odvratne među pticama; ne smiju se jesti, oni su gadost: orao, i kosilica, i orao,</w:t>
      </w:r>
    </w:p>
    <w:p/>
    <w:p>
      <w:r xmlns:w="http://schemas.openxmlformats.org/wordprocessingml/2006/main">
        <w:t xml:space="preserve">Bog nam zapovijeda da se suzdržimo od konzumiranja određenih životinja.</w:t>
      </w:r>
    </w:p>
    <w:p/>
    <w:p>
      <w:r xmlns:w="http://schemas.openxmlformats.org/wordprocessingml/2006/main">
        <w:t xml:space="preserve">1: Gospod nam je dao mnoga stvorenja i naredio nam da se suzdržimo od jedenja određenih životinja. Poštujmo Gospodnje zapovesti i uzdržimo se od konzumiranja tih životinja.</w:t>
      </w:r>
    </w:p>
    <w:p/>
    <w:p>
      <w:r xmlns:w="http://schemas.openxmlformats.org/wordprocessingml/2006/main">
        <w:t xml:space="preserve">2: Držimo se volje Gospodnje i klonimo se životinja koje nam je zabranio jesti.</w:t>
      </w:r>
    </w:p>
    <w:p/>
    <w:p>
      <w:r xmlns:w="http://schemas.openxmlformats.org/wordprocessingml/2006/main">
        <w:t xml:space="preserve">1: Ponovljeni zakon 14:2-3 "Ne jedite ništa odvratno. Ovo su životinje koje ćete jesti: vol, ovca i koza."</w:t>
      </w:r>
    </w:p>
    <w:p/>
    <w:p>
      <w:r xmlns:w="http://schemas.openxmlformats.org/wordprocessingml/2006/main">
        <w:t xml:space="preserve">2: Izreke 6:16-19 „Ovih šest stvari mrzi Gospod: da, sedam su mu odvratne: ohol pogled, lažljivi jezik i ruke koje prolivaju krv nevinu, srce koje smišlja zle mašte, noge koje budi brz u nesreći, lažni svjedok koji govori laži i onaj koji seje razdor među braćom."</w:t>
      </w:r>
    </w:p>
    <w:p/>
    <w:p>
      <w:r xmlns:w="http://schemas.openxmlformats.org/wordprocessingml/2006/main">
        <w:t xml:space="preserve">Levitski zakonik 11:14 I lešinar i zmaj po svojoj vrsti;</w:t>
      </w:r>
    </w:p>
    <w:p/>
    <w:p>
      <w:r xmlns:w="http://schemas.openxmlformats.org/wordprocessingml/2006/main">
        <w:t xml:space="preserve">Ovaj odlomak opisuje zabranjene životinje koje Izraelci nisu smjeli jesti.</w:t>
      </w:r>
    </w:p>
    <w:p/>
    <w:p>
      <w:r xmlns:w="http://schemas.openxmlformats.org/wordprocessingml/2006/main">
        <w:t xml:space="preserve">1: Naše fizičko zdravlje je bitno za naše duhovno zdravlje i zato nam Bog govori šta je dobro za nas da jedemo.</w:t>
      </w:r>
    </w:p>
    <w:p/>
    <w:p>
      <w:r xmlns:w="http://schemas.openxmlformats.org/wordprocessingml/2006/main">
        <w:t xml:space="preserve">2: Božji zakoni nas štite od opasnosti dok ih poštujemo.</w:t>
      </w:r>
    </w:p>
    <w:p/>
    <w:p>
      <w:r xmlns:w="http://schemas.openxmlformats.org/wordprocessingml/2006/main">
        <w:t xml:space="preserve">1: Ponovljeni zakon 8:3: "I ponizio te je, dao te glađu, i nahranio te manom, koju nisi znao, niti su znali tvoji očevi, da bi ti dao do znanja da čovjek ne živi samo od kruha , ali od svake riječi koja izlazi iz usta Gospodnjih čovjek živi."</w:t>
      </w:r>
    </w:p>
    <w:p/>
    <w:p>
      <w:r xmlns:w="http://schemas.openxmlformats.org/wordprocessingml/2006/main">
        <w:t xml:space="preserve">2: Rimljanima 14:17: "Jer kraljevstvo Božje nije jelo i piće, nego pravednost, mir i radost u Duhu Svetom."</w:t>
      </w:r>
    </w:p>
    <w:p/>
    <w:p>
      <w:r xmlns:w="http://schemas.openxmlformats.org/wordprocessingml/2006/main">
        <w:t xml:space="preserve">Levitska 11:15 Svaki gavran po svojoj vrsti;</w:t>
      </w:r>
    </w:p>
    <w:p/>
    <w:p>
      <w:r xmlns:w="http://schemas.openxmlformats.org/wordprocessingml/2006/main">
        <w:t xml:space="preserve">Bog zapovijeda ljudima da budu izbirljivi u ishrani.</w:t>
      </w:r>
    </w:p>
    <w:p/>
    <w:p>
      <w:r xmlns:w="http://schemas.openxmlformats.org/wordprocessingml/2006/main">
        <w:t xml:space="preserve">1: Trebalo bi da vodimo računa o tome šta jedemo i da biramo mudro, jer nam je Gospod dao konkretna uputstva o tome šta treba, a šta ne treba da jedemo.</w:t>
      </w:r>
    </w:p>
    <w:p/>
    <w:p>
      <w:r xmlns:w="http://schemas.openxmlformats.org/wordprocessingml/2006/main">
        <w:t xml:space="preserve">2: Možemo se utješiti Božjom opskrbom za nas, jer nam je dao jasne smjernice o tome kako se brinuti o svom tijelu i voditi zdrav život.</w:t>
      </w:r>
    </w:p>
    <w:p/>
    <w:p>
      <w:r xmlns:w="http://schemas.openxmlformats.org/wordprocessingml/2006/main">
        <w:t xml:space="preserve">1: Matej 6:25-34 - Isus nas uči da ne brinemo šta ćemo jesti, piti ili obući, već da verujemo da će Bog obezbediti za nas.</w:t>
      </w:r>
    </w:p>
    <w:p/>
    <w:p>
      <w:r xmlns:w="http://schemas.openxmlformats.org/wordprocessingml/2006/main">
        <w:t xml:space="preserve">2: Ponovljeni zakon 8:1-20 - Bog nam zapovijeda da slijedimo njegove odredbe i zapovijesti i da zapamtimo da je on taj koji nas brine.</w:t>
      </w:r>
    </w:p>
    <w:p/>
    <w:p>
      <w:r xmlns:w="http://schemas.openxmlformats.org/wordprocessingml/2006/main">
        <w:t xml:space="preserve">Levitski zakonik 11:16 I sova, i noćni jastreb, i kukavica, i jastreb po svojoj vrsti,</w:t>
      </w:r>
    </w:p>
    <w:p/>
    <w:p>
      <w:r xmlns:w="http://schemas.openxmlformats.org/wordprocessingml/2006/main">
        <w:t xml:space="preserve">Različite ptice, uključujući sove, noćne jastrebove, kukavice i jastrebove, opisane su u Levitskom zakoniku 11:16.</w:t>
      </w:r>
    </w:p>
    <w:p/>
    <w:p>
      <w:r xmlns:w="http://schemas.openxmlformats.org/wordprocessingml/2006/main">
        <w:t xml:space="preserve">1: Kao vjernici, pozvani smo da brinemo i o najmanjim stvorenjima, kao što se vidi u Levitskoj 11:16.</w:t>
      </w:r>
    </w:p>
    <w:p/>
    <w:p>
      <w:r xmlns:w="http://schemas.openxmlformats.org/wordprocessingml/2006/main">
        <w:t xml:space="preserve">2: Božja ljubav se pokazuje kroz razne ptice opisane u Levitskoj 11:16, pokazujući kako se brine za sve stvorenje.</w:t>
      </w:r>
    </w:p>
    <w:p/>
    <w:p>
      <w:r xmlns:w="http://schemas.openxmlformats.org/wordprocessingml/2006/main">
        <w:t xml:space="preserve">1: Matej 10:29-31 - Ne prodaju li se dva vrapca za peni? Ipak, nijedan od njih neće pasti na zemlju izvan brige vašeg Oca. Čak su vam i same dlake na glavi sve izbrojane. Zato se ne plašite; vrediš više od mnogih vrabaca.</w:t>
      </w:r>
    </w:p>
    <w:p/>
    <w:p>
      <w:r xmlns:w="http://schemas.openxmlformats.org/wordprocessingml/2006/main">
        <w:t xml:space="preserve">2: Psalam 104:12-13 - Ptice se nebeske gnijezde kraj voda; pevaju među granama. On zalijeva planine iz svojih gornjih odaja; zemlja je zadovoljna plodom njegovog rada.</w:t>
      </w:r>
    </w:p>
    <w:p/>
    <w:p>
      <w:r xmlns:w="http://schemas.openxmlformats.org/wordprocessingml/2006/main">
        <w:t xml:space="preserve">Levitski zakonik 11:17 I mala sova, i kormoran, i velika sova,</w:t>
      </w:r>
    </w:p>
    <w:p/>
    <w:p>
      <w:r xmlns:w="http://schemas.openxmlformats.org/wordprocessingml/2006/main">
        <w:t xml:space="preserve">Ovaj odlomak iz Levitske knjige 11:17 spominje tri ptice: malu sovu, kormorana i veliku sovu.</w:t>
      </w:r>
    </w:p>
    <w:p/>
    <w:p>
      <w:r xmlns:w="http://schemas.openxmlformats.org/wordprocessingml/2006/main">
        <w:t xml:space="preserve">1. Božje stvaranje: Raznolikost životinja s kojima se susrećemo</w:t>
      </w:r>
    </w:p>
    <w:p/>
    <w:p>
      <w:r xmlns:w="http://schemas.openxmlformats.org/wordprocessingml/2006/main">
        <w:t xml:space="preserve">2. Veličanstvo Božjeg stvaranja: Pogled na životinje koje je napravio</w:t>
      </w:r>
    </w:p>
    <w:p/>
    <w:p>
      <w:r xmlns:w="http://schemas.openxmlformats.org/wordprocessingml/2006/main">
        <w:t xml:space="preserve">1. Psalam 104:24 - On čini stvorenja na zemlji prema svojim vrstama stokom, stvorenjima koja puze i divljim životinjama.</w:t>
      </w:r>
    </w:p>
    <w:p/>
    <w:p>
      <w:r xmlns:w="http://schemas.openxmlformats.org/wordprocessingml/2006/main">
        <w:t xml:space="preserve">2. Postanak 1:24-25 - I Bog reče: Neka zemlja rodi živa bića prema njihovim vrstama stoku, gmizavce i divlje životinje na zemlji prema njihovim vrstama. I bilo je tako. I stvori Bog divlje životinje na zemlji po vrstama njihovim, i stoku po vrstama njihovim, i sve što gmiže po zemlji po vrsti. I Bog je vidio da je to dobro.</w:t>
      </w:r>
    </w:p>
    <w:p/>
    <w:p>
      <w:r xmlns:w="http://schemas.openxmlformats.org/wordprocessingml/2006/main">
        <w:t xml:space="preserve">Levitski zakonik 11:18 I labud, i pelikan, i veliki orao,</w:t>
      </w:r>
    </w:p>
    <w:p/>
    <w:p>
      <w:r xmlns:w="http://schemas.openxmlformats.org/wordprocessingml/2006/main">
        <w:t xml:space="preserve">U odlomku se spominju tri vrste ptica: labud, pelikan i veliki orao.</w:t>
      </w:r>
    </w:p>
    <w:p/>
    <w:p>
      <w:r xmlns:w="http://schemas.openxmlformats.org/wordprocessingml/2006/main">
        <w:t xml:space="preserve">1. Veličina Božje kreacije: Pogled na ljepotu labuda, pelikana i orla</w:t>
      </w:r>
    </w:p>
    <w:p/>
    <w:p>
      <w:r xmlns:w="http://schemas.openxmlformats.org/wordprocessingml/2006/main">
        <w:t xml:space="preserve">2. Moć Božjeg stvaranja: Ceniti veličanstvo labuda, pelikana i orla</w:t>
      </w:r>
    </w:p>
    <w:p/>
    <w:p>
      <w:r xmlns:w="http://schemas.openxmlformats.org/wordprocessingml/2006/main">
        <w:t xml:space="preserve">1. Job 39:13-17, Krila noja ponosno mašu; ali da li su to zupčanici i perje ljubavi? Jer ona ostavlja svoja jaja na zemlji i pušta ih da se zagreju na zemlji, zaboravljajući da ih noga može zdrobiti i da ih divlja zver može zgaziti. Okrutno postupa sa svojim mladima, kao da nisu njeni; iako je njen trud uzaludan, ona se ne boji, jer je Bog učinio da zaboravi mudrost, a nije joj dao dio razuma. Kada se uzdigne uvis, prezire konja i njegovog jahača.</w:t>
      </w:r>
    </w:p>
    <w:p/>
    <w:p>
      <w:r xmlns:w="http://schemas.openxmlformats.org/wordprocessingml/2006/main">
        <w:t xml:space="preserve">2. Psalam 104:12-18, kraj potoka ptice nebeske prebivaju; pevaju među granama. Iz svog uzvišenog prebivališta zalivaš planine; zemlja je zadovoljna plodom vašeg rada. Ti činiš da raste trava za stoku i biljke koje čovjek može uzgajati, da može donijeti hranu iz zemlje i vino da razveseli srce čovjeka, ulje da zablista njegovo lice i kruh da ojača ljudsko srce. Drveće Gospodnje obilno se zalijeva, kedrovi libanski koje je zasadio.</w:t>
      </w:r>
    </w:p>
    <w:p/>
    <w:p>
      <w:r xmlns:w="http://schemas.openxmlformats.org/wordprocessingml/2006/main">
        <w:t xml:space="preserve">Levitski zakonik 11:19 I roda, čaplja po svojoj vrsti, vijun i šišmiš.</w:t>
      </w:r>
    </w:p>
    <w:p/>
    <w:p>
      <w:r xmlns:w="http://schemas.openxmlformats.org/wordprocessingml/2006/main">
        <w:t xml:space="preserve">Levitski zakonik 11:19 navodi četiri vrste ptica, rodu, čaplju, vijun i šišmiš.</w:t>
      </w:r>
    </w:p>
    <w:p/>
    <w:p>
      <w:r xmlns:w="http://schemas.openxmlformats.org/wordprocessingml/2006/main">
        <w:t xml:space="preserve">1. Božje stvaranje: uvažavanje raznolikosti ptica</w:t>
      </w:r>
    </w:p>
    <w:p/>
    <w:p>
      <w:r xmlns:w="http://schemas.openxmlformats.org/wordprocessingml/2006/main">
        <w:t xml:space="preserve">2. Poziv na svetost: Živjeti po Božjim zakonima</w:t>
      </w:r>
    </w:p>
    <w:p/>
    <w:p>
      <w:r xmlns:w="http://schemas.openxmlformats.org/wordprocessingml/2006/main">
        <w:t xml:space="preserve">1. Postanak 1:20-21 I reče Bog: Neka se vode roje od rojeva živih stvorenja, i neka ptice lete iznad zemlje preko nebeskog svoda. Tako je Bog stvorio velika morska stvorenja i svako živo biće koje se kreće, s kojim se roje vode, prema njihovim vrstama, i svaku pticu krilatu po vrsti. I Bog je vidio da je to dobro.</w:t>
      </w:r>
    </w:p>
    <w:p/>
    <w:p>
      <w:r xmlns:w="http://schemas.openxmlformats.org/wordprocessingml/2006/main">
        <w:t xml:space="preserve">2. Izreke 26:2 Kao vrabac u letenju, kao lasta u letu, nezaslužena kletva ne gori.</w:t>
      </w:r>
    </w:p>
    <w:p/>
    <w:p>
      <w:r xmlns:w="http://schemas.openxmlformats.org/wordprocessingml/2006/main">
        <w:t xml:space="preserve">Levitski zakonik 11:20 Sve ptice koje se gmižu, idu na sve četiri, bit će vam odvratne.</w:t>
      </w:r>
    </w:p>
    <w:p/>
    <w:p>
      <w:r xmlns:w="http://schemas.openxmlformats.org/wordprocessingml/2006/main">
        <w:t xml:space="preserve">Jesti bilo koju pticu koja hoda četvoronoške smatra se odvratnošću od strane Gospoda.</w:t>
      </w:r>
    </w:p>
    <w:p/>
    <w:p>
      <w:r xmlns:w="http://schemas.openxmlformats.org/wordprocessingml/2006/main">
        <w:t xml:space="preserve">1. Svetost Božja: Zapovijed da se ne jedu nečiste ptice</w:t>
      </w:r>
    </w:p>
    <w:p/>
    <w:p>
      <w:r xmlns:w="http://schemas.openxmlformats.org/wordprocessingml/2006/main">
        <w:t xml:space="preserve">2. Jedinstvenost Božijih zahteva: Svetost čoveka u poređenju sa svetošću Božjom</w:t>
      </w:r>
    </w:p>
    <w:p/>
    <w:p>
      <w:r xmlns:w="http://schemas.openxmlformats.org/wordprocessingml/2006/main">
        <w:t xml:space="preserve">1. Levitski zakonik 11:20 Sve ptice koje se gmižu, idu na sve četiri, bit će vam odvratne.</w:t>
      </w:r>
    </w:p>
    <w:p/>
    <w:p>
      <w:r xmlns:w="http://schemas.openxmlformats.org/wordprocessingml/2006/main">
        <w:t xml:space="preserve">2. Isaiah 6:3 I jedan drugome vikaše govoreći: Svet, svet, svet je Gospod nad vojskama, puna je sva zemlja slave njegove.</w:t>
      </w:r>
    </w:p>
    <w:p/>
    <w:p>
      <w:r xmlns:w="http://schemas.openxmlformats.org/wordprocessingml/2006/main">
        <w:t xml:space="preserve">Levitski zakonik 11:21 Ali ovo možete jesti od svake leteće gmizavce koja ide na sve četiri, koja imaju noge iznad svojih nogu, da skaču s njima po zemlji;</w:t>
      </w:r>
    </w:p>
    <w:p/>
    <w:p>
      <w:r xmlns:w="http://schemas.openxmlformats.org/wordprocessingml/2006/main">
        <w:t xml:space="preserve">Ovaj odlomak govori o stvorenjima koja imaju četiri noge i koja su u stanju da skaču po zemlji.</w:t>
      </w:r>
    </w:p>
    <w:p/>
    <w:p>
      <w:r xmlns:w="http://schemas.openxmlformats.org/wordprocessingml/2006/main">
        <w:t xml:space="preserve">1. Bog je stvorio divan svijet sa raznim stvorenjima i mi ih trebamo cijeniti i brinuti o njima.</w:t>
      </w:r>
    </w:p>
    <w:p/>
    <w:p>
      <w:r xmlns:w="http://schemas.openxmlformats.org/wordprocessingml/2006/main">
        <w:t xml:space="preserve">2. Stvorenja na zemlji su odraz Božje božanske moći i mudrosti.</w:t>
      </w:r>
    </w:p>
    <w:p/>
    <w:p>
      <w:r xmlns:w="http://schemas.openxmlformats.org/wordprocessingml/2006/main">
        <w:t xml:space="preserve">1. Postanak 1:20-21 - I Bog reče: Neka vode u izobilju donesu stvorenje koje se kreće, koje ima život, i ptice koje mogu letjeti iznad zemlje na otvorenom svodu nebeskom.</w:t>
      </w:r>
    </w:p>
    <w:p/>
    <w:p>
      <w:r xmlns:w="http://schemas.openxmlformats.org/wordprocessingml/2006/main">
        <w:t xml:space="preserve">2. Psalam 104:24-26 - Gospode, kako su mnoga dela tvoja! u mudrosti si ih sve stvorio: zemlja je puna tvoga bogatstva. Tako je i ovo veliko i široko more, u kojem se gmižu bezbrojne stvari, male i velike zvijeri. Odlaze brodovi: tu je onaj levijatan, koga si napravio da se igra u njemu.</w:t>
      </w:r>
    </w:p>
    <w:p/>
    <w:p>
      <w:r xmlns:w="http://schemas.openxmlformats.org/wordprocessingml/2006/main">
        <w:t xml:space="preserve">Levitski zakonik 11:22 I ove od njih možete jesti; skakavac po svojoj vrsti, i ćelav po vrsti, i buba po svojoj vrsti, i skakavac po svojoj vrsti.</w:t>
      </w:r>
    </w:p>
    <w:p/>
    <w:p>
      <w:r xmlns:w="http://schemas.openxmlformats.org/wordprocessingml/2006/main">
        <w:t xml:space="preserve">Gospod nalaže Izraelcima da jedu određene vrste skakavaca, ćelavih skakavaca, buba i skakavaca.</w:t>
      </w:r>
    </w:p>
    <w:p/>
    <w:p>
      <w:r xmlns:w="http://schemas.openxmlformats.org/wordprocessingml/2006/main">
        <w:t xml:space="preserve">1. Božja opskrba za sva njegova stvorenja</w:t>
      </w:r>
    </w:p>
    <w:p/>
    <w:p>
      <w:r xmlns:w="http://schemas.openxmlformats.org/wordprocessingml/2006/main">
        <w:t xml:space="preserve">2. Svetost jedenja čistih stvorenja</w:t>
      </w:r>
    </w:p>
    <w:p/>
    <w:p>
      <w:r xmlns:w="http://schemas.openxmlformats.org/wordprocessingml/2006/main">
        <w:t xml:space="preserve">1. Psalam 104:14 - On daje da raste trava za stoku, i bilje za služenje ljudima, da iznese hranu iz zemlje.</w:t>
      </w:r>
    </w:p>
    <w:p/>
    <w:p>
      <w:r xmlns:w="http://schemas.openxmlformats.org/wordprocessingml/2006/main">
        <w:t xml:space="preserve">2. Mudre izreke 12:10 – Pravednik gleda na život svoje zveri, a nežna milost zlih je okrutna.</w:t>
      </w:r>
    </w:p>
    <w:p/>
    <w:p>
      <w:r xmlns:w="http://schemas.openxmlformats.org/wordprocessingml/2006/main">
        <w:t xml:space="preserve">Levitski zakonik 11:23 Ali sve druge leteće gmizavce, koje imaju četiri noge, bit će vam odvratne.</w:t>
      </w:r>
    </w:p>
    <w:p/>
    <w:p>
      <w:r xmlns:w="http://schemas.openxmlformats.org/wordprocessingml/2006/main">
        <w:t xml:space="preserve">Bog je naredio da se sva leteća i gmižuća stvorenja sa četiri noge smatraju odvratnošću.</w:t>
      </w:r>
    </w:p>
    <w:p/>
    <w:p>
      <w:r xmlns:w="http://schemas.openxmlformats.org/wordprocessingml/2006/main">
        <w:t xml:space="preserve">1. Gnušanje onoga što je odvratno: Razmišljanje o Božjoj zapovijesti u Levitskoj 11:23</w:t>
      </w:r>
    </w:p>
    <w:p/>
    <w:p>
      <w:r xmlns:w="http://schemas.openxmlformats.org/wordprocessingml/2006/main">
        <w:t xml:space="preserve">2. Voljeti ono što je drago: prihvaćanje onoga što Bog želi u Levitskoj 11:23</w:t>
      </w:r>
    </w:p>
    <w:p/>
    <w:p>
      <w:r xmlns:w="http://schemas.openxmlformats.org/wordprocessingml/2006/main">
        <w:t xml:space="preserve">1. Ponovljeni zakon 14:3-4 - Ne jedite ništa odvratno.</w:t>
      </w:r>
    </w:p>
    <w:p/>
    <w:p>
      <w:r xmlns:w="http://schemas.openxmlformats.org/wordprocessingml/2006/main">
        <w:t xml:space="preserve">2. Izreke 6:16-19 - Postoji šest stvari koje Gospod mrzi, sedam koje su mu odvratne.</w:t>
      </w:r>
    </w:p>
    <w:p/>
    <w:p>
      <w:r xmlns:w="http://schemas.openxmlformats.org/wordprocessingml/2006/main">
        <w:t xml:space="preserve">Levitski zakonik 11:24 I zbog njih ćete biti nečisti: ko god se dotakne njihova leša, biće nečist do večeri.</w:t>
      </w:r>
    </w:p>
    <w:p/>
    <w:p>
      <w:r xmlns:w="http://schemas.openxmlformats.org/wordprocessingml/2006/main">
        <w:t xml:space="preserve">Odlomak objašnjava da će se onaj ko dotakne lešinu bilo koje nečiste životinje spomenute u poglavlju smatrati nečistim do večeri.</w:t>
      </w:r>
    </w:p>
    <w:p/>
    <w:p>
      <w:r xmlns:w="http://schemas.openxmlformats.org/wordprocessingml/2006/main">
        <w:t xml:space="preserve">1. Moramo paziti da ne dođemo u kontakt sa nečistim stvarima, jer smo pozvani da budemo čisti i sveti.</w:t>
      </w:r>
    </w:p>
    <w:p/>
    <w:p>
      <w:r xmlns:w="http://schemas.openxmlformats.org/wordprocessingml/2006/main">
        <w:t xml:space="preserve">2. Božje zapovijesti treba poštovati, čak i kada se mogu činiti teškim ili nezgodnim.</w:t>
      </w:r>
    </w:p>
    <w:p/>
    <w:p>
      <w:r xmlns:w="http://schemas.openxmlformats.org/wordprocessingml/2006/main">
        <w:t xml:space="preserve">1. 2. Korinćanima 6:17-18 - Zato, izađite iz njih i odvojite se, govori Gospod. Ne diraj ništa nečisto, i ja ću te primiti. I ja ću vam biti Otac, a vi ćete biti moji sinovi i kćeri, govori Gospod Svemogući.</w:t>
      </w:r>
    </w:p>
    <w:p/>
    <w:p>
      <w:r xmlns:w="http://schemas.openxmlformats.org/wordprocessingml/2006/main">
        <w:t xml:space="preserve">2. 1. Jovanova 3:3 - I svaki koji ima ovu nadu u njega čisti sebe, kao što je on čist.</w:t>
      </w:r>
    </w:p>
    <w:p/>
    <w:p>
      <w:r xmlns:w="http://schemas.openxmlformats.org/wordprocessingml/2006/main">
        <w:t xml:space="preserve">Levitski zakonik 11:25 I svaki koji ponese nešto od njihove lešine neka opere svoju odjeću i neka bude nečist do večeri.</w:t>
      </w:r>
    </w:p>
    <w:p/>
    <w:p>
      <w:r xmlns:w="http://schemas.openxmlformats.org/wordprocessingml/2006/main">
        <w:t xml:space="preserve">U Levitskoj knjizi 11:25 stoji da svako ko dotakne leš bilo koje od nečistih životinja mora oprati svoju odjeću i ostati nečist do večeri.</w:t>
      </w:r>
    </w:p>
    <w:p/>
    <w:p>
      <w:r xmlns:w="http://schemas.openxmlformats.org/wordprocessingml/2006/main">
        <w:t xml:space="preserve">1. Budite oprezni: Čuvajte se nečistoće</w:t>
      </w:r>
    </w:p>
    <w:p/>
    <w:p>
      <w:r xmlns:w="http://schemas.openxmlformats.org/wordprocessingml/2006/main">
        <w:t xml:space="preserve">2. Moć svetosti: kako nas ona transformiše</w:t>
      </w:r>
    </w:p>
    <w:p/>
    <w:p>
      <w:r xmlns:w="http://schemas.openxmlformats.org/wordprocessingml/2006/main">
        <w:t xml:space="preserve">1. Jošua 7:13 - "Ustani, posveti narod i reci: Posvetite se sutrašnjici, jer ovako veli Gospod, Bog Izraelov: Prokleta je stvar usred tebe, Izraele, ti ne možeš stajati pred svojim neprijateljima, dok ne skinete prokletu stvar među vama."</w:t>
      </w:r>
    </w:p>
    <w:p/>
    <w:p>
      <w:r xmlns:w="http://schemas.openxmlformats.org/wordprocessingml/2006/main">
        <w:t xml:space="preserve">2. 1. Jovanova 1:7 - "Ali ako hodimo u svjetlosti, kao što je on u svjetlosti, imamo zajedništvo jedni s drugima, i krv Isusa Krista, Sina njegova, čisti nas od svakog grijeha."</w:t>
      </w:r>
    </w:p>
    <w:p/>
    <w:p>
      <w:r xmlns:w="http://schemas.openxmlformats.org/wordprocessingml/2006/main">
        <w:t xml:space="preserve">Levitski zakonik 11:26 Nečista su vam leševi svake zvijeri koja ima kopito, a nije rascjepkana niti žvače; svaki koji ih se dotakne bit će nečist.</w:t>
      </w:r>
    </w:p>
    <w:p/>
    <w:p>
      <w:r xmlns:w="http://schemas.openxmlformats.org/wordprocessingml/2006/main">
        <w:t xml:space="preserve">Bog je zapovjedio Izraelcima da ne diraju životinje koje su imale kopita koja nisu bila rascijepljena ili koja ne žvaću svoju vuču, jer su se takve životinje smatrale nečistima.</w:t>
      </w:r>
    </w:p>
    <w:p/>
    <w:p>
      <w:r xmlns:w="http://schemas.openxmlformats.org/wordprocessingml/2006/main">
        <w:t xml:space="preserve">1. Važnost biti čist pred Bogom</w:t>
      </w:r>
    </w:p>
    <w:p/>
    <w:p>
      <w:r xmlns:w="http://schemas.openxmlformats.org/wordprocessingml/2006/main">
        <w:t xml:space="preserve">2. Značaj pokoravanja Božjim zapovestima</w:t>
      </w:r>
    </w:p>
    <w:p/>
    <w:p>
      <w:r xmlns:w="http://schemas.openxmlformats.org/wordprocessingml/2006/main">
        <w:t xml:space="preserve">1. Psalam 24:3-4 - Ko će se popeti na brdo Gospodnje? I ko će stajati na njegovom svetom mjestu? Onaj ko ima čiste ruke i čisto srce.</w:t>
      </w:r>
    </w:p>
    <w:p/>
    <w:p>
      <w:r xmlns:w="http://schemas.openxmlformats.org/wordprocessingml/2006/main">
        <w:t xml:space="preserve">2. Titu 1:15-16 - Za čiste, sve je čisto, ali za onečišćene i nevjernike ništa nije čisto; ali i njihovi umovi i njihova savjest su okaljani.</w:t>
      </w:r>
    </w:p>
    <w:p/>
    <w:p>
      <w:r xmlns:w="http://schemas.openxmlformats.org/wordprocessingml/2006/main">
        <w:t xml:space="preserve">Levitski zakonik 11:27 I sve što ide na njegove šape, među svim vrstama životinja koje idu na sve četiri, one su vam nečiste;</w:t>
      </w:r>
    </w:p>
    <w:p/>
    <w:p>
      <w:r xmlns:w="http://schemas.openxmlformats.org/wordprocessingml/2006/main">
        <w:t xml:space="preserve">Bog je naredio Izraelcima da ne diraju leševe životinja koje hodaju na četiri šape, jer bi to učinili nečistim do večeri.</w:t>
      </w:r>
    </w:p>
    <w:p/>
    <w:p>
      <w:r xmlns:w="http://schemas.openxmlformats.org/wordprocessingml/2006/main">
        <w:t xml:space="preserve">1: Bog nam je zapovjedio da ostanemo čisti i da se ne okaljamo dolazeći u dodir s nečistim stvarima.</w:t>
      </w:r>
    </w:p>
    <w:p/>
    <w:p>
      <w:r xmlns:w="http://schemas.openxmlformats.org/wordprocessingml/2006/main">
        <w:t xml:space="preserve">2: Moramo paziti da poštujemo sve Božije zapovijesti, čak i one koje se možda ne čine važnima.</w:t>
      </w:r>
    </w:p>
    <w:p/>
    <w:p>
      <w:r xmlns:w="http://schemas.openxmlformats.org/wordprocessingml/2006/main">
        <w:t xml:space="preserve">1: Filipljanima 4:8 – Konačno, braćo i sestre, šta god je istinito, što god je plemenito, što god je ispravno, što god je čisto, što god je ljupko, što god je vrijedno divljenja, ako je nešto izvrsno ili hvale vrijedno, razmislite o takvim stvarima.</w:t>
      </w:r>
    </w:p>
    <w:p/>
    <w:p>
      <w:r xmlns:w="http://schemas.openxmlformats.org/wordprocessingml/2006/main">
        <w:t xml:space="preserve">2: Jovan 15:14 - Vi ste moji prijatelji ako radite ono što vam zapovedam.</w:t>
      </w:r>
    </w:p>
    <w:p/>
    <w:p>
      <w:r xmlns:w="http://schemas.openxmlformats.org/wordprocessingml/2006/main">
        <w:t xml:space="preserve">Levitski zakonik 11:28 I onaj koji nosi njihov leš neka opere svoju odjeću i neka bude nečist do večeri; nečisti su vam.</w:t>
      </w:r>
    </w:p>
    <w:p/>
    <w:p>
      <w:r xmlns:w="http://schemas.openxmlformats.org/wordprocessingml/2006/main">
        <w:t xml:space="preserve">Bog zapovijeda da svako ko dotakne leševe nečistih životinja mora oprati svoju odjeću i ostati nečist do večeri.</w:t>
      </w:r>
    </w:p>
    <w:p/>
    <w:p>
      <w:r xmlns:w="http://schemas.openxmlformats.org/wordprocessingml/2006/main">
        <w:t xml:space="preserve">1. Svetost Božja: Živjeti životom čistoće</w:t>
      </w:r>
    </w:p>
    <w:p/>
    <w:p>
      <w:r xmlns:w="http://schemas.openxmlformats.org/wordprocessingml/2006/main">
        <w:t xml:space="preserve">2. Održavanje Božjeg zakona: Poslušanje Njegovih naredbi</w:t>
      </w:r>
    </w:p>
    <w:p/>
    <w:p>
      <w:r xmlns:w="http://schemas.openxmlformats.org/wordprocessingml/2006/main">
        <w:t xml:space="preserve">1. Efežanima 5:3-4 – Ali seksualni nemoral i svaka nečistoća ili pohlepa ne smiju se čak ni nazivati među vama, kao što je to među svecima. Neka ne bude prljavštine, glupih priča ili grubih šala, koje nisu na mestu, već neka bude zahvaljivanje.</w:t>
      </w:r>
    </w:p>
    <w:p/>
    <w:p>
      <w:r xmlns:w="http://schemas.openxmlformats.org/wordprocessingml/2006/main">
        <w:t xml:space="preserve">2. Jakovljeva 1:27 - Religija koja je čista i neokaljana pred Bogom, Ocem, je ova: posjećivati siročad i udovice u njihovoj nevolji i čuvati se neokaljanim od svijeta.</w:t>
      </w:r>
    </w:p>
    <w:p/>
    <w:p>
      <w:r xmlns:w="http://schemas.openxmlformats.org/wordprocessingml/2006/main">
        <w:t xml:space="preserve">Levitski zakonik 11:29 I ovi će vam biti nečisti među gmizavcima što gmižu po zemlji; lasica, miš i kornjača po svojoj vrsti,</w:t>
      </w:r>
    </w:p>
    <w:p/>
    <w:p>
      <w:r xmlns:w="http://schemas.openxmlformats.org/wordprocessingml/2006/main">
        <w:t xml:space="preserve">Ovaj odlomak opisuje kako se određena stvorenja smatraju "nečistima" prema knjizi Levitski zakonik.</w:t>
      </w:r>
    </w:p>
    <w:p/>
    <w:p>
      <w:r xmlns:w="http://schemas.openxmlformats.org/wordprocessingml/2006/main">
        <w:t xml:space="preserve">1. Čistoća je pored pobožnosti: A o važnosti čistoće u Božjim očima.</w:t>
      </w:r>
    </w:p>
    <w:p/>
    <w:p>
      <w:r xmlns:w="http://schemas.openxmlformats.org/wordprocessingml/2006/main">
        <w:t xml:space="preserve">2. Svetost prirode: A o svetosti prirode i stvorenja koja je naseljavaju.</w:t>
      </w:r>
    </w:p>
    <w:p/>
    <w:p>
      <w:r xmlns:w="http://schemas.openxmlformats.org/wordprocessingml/2006/main">
        <w:t xml:space="preserve">1. Matej 15:11 „Ono što čoveku ulazi u usta ga ne onečišćuje, nego ono što izlazi iz njegovih usta, to ga onečišćuje.</w:t>
      </w:r>
    </w:p>
    <w:p/>
    <w:p>
      <w:r xmlns:w="http://schemas.openxmlformats.org/wordprocessingml/2006/main">
        <w:t xml:space="preserve">2. Jakovljeva 3:2 "Jer svi se spotičemo na mnogo načina. Svako ko nikada nije kriv u onome što kaže savršen je, sposoban je držati cijelo svoje tijelo pod kontrolom."</w:t>
      </w:r>
    </w:p>
    <w:p/>
    <w:p>
      <w:r xmlns:w="http://schemas.openxmlformats.org/wordprocessingml/2006/main">
        <w:t xml:space="preserve">Levitski zakonik 11:30 I tvor, i kameleon, i gušter, i puž i krtica.</w:t>
      </w:r>
    </w:p>
    <w:p/>
    <w:p>
      <w:r xmlns:w="http://schemas.openxmlformats.org/wordprocessingml/2006/main">
        <w:t xml:space="preserve">Odlomak opisuje različite životinje, kao što su tvorovi, kameleoni, gušteri, puževi i krtice.</w:t>
      </w:r>
    </w:p>
    <w:p/>
    <w:p>
      <w:r xmlns:w="http://schemas.openxmlformats.org/wordprocessingml/2006/main">
        <w:t xml:space="preserve">1. Božja kreacija je raznolika i čudesna - Psalam 104:24</w:t>
      </w:r>
    </w:p>
    <w:p/>
    <w:p>
      <w:r xmlns:w="http://schemas.openxmlformats.org/wordprocessingml/2006/main">
        <w:t xml:space="preserve">2. Trebali bismo cijeniti sva Božja stvorenja - Postanak 1:31</w:t>
      </w:r>
    </w:p>
    <w:p/>
    <w:p>
      <w:r xmlns:w="http://schemas.openxmlformats.org/wordprocessingml/2006/main">
        <w:t xml:space="preserve">1. Postanak 1:31 - I vidje Bog sve što je stvorio, i gle, bilo je vrlo dobro. I bi veče i jutro, dan šesti.</w:t>
      </w:r>
    </w:p>
    <w:p/>
    <w:p>
      <w:r xmlns:w="http://schemas.openxmlformats.org/wordprocessingml/2006/main">
        <w:t xml:space="preserve">2. Psalam 104:24 - Gospode, kako su mnoga dela tvoja! u mudrosti si ih sve stvorio: zemlja je puna tvoga bogatstva.</w:t>
      </w:r>
    </w:p>
    <w:p/>
    <w:p>
      <w:r xmlns:w="http://schemas.openxmlformats.org/wordprocessingml/2006/main">
        <w:t xml:space="preserve">Levitski zakonik 11:31 Ovo su vam nečisti među svim puzavcima: ko ih se dotakne, kad umru, biće nečist do večeri.</w:t>
      </w:r>
    </w:p>
    <w:p/>
    <w:p>
      <w:r xmlns:w="http://schemas.openxmlformats.org/wordprocessingml/2006/main">
        <w:t xml:space="preserve">Ovaj odlomak iz Levitske knjige 11:31 kaže da će svako ko dođe u kontakt sa određenim vrstama životinja koje puze po zemlji biti nečist do večeri.</w:t>
      </w:r>
    </w:p>
    <w:p/>
    <w:p>
      <w:r xmlns:w="http://schemas.openxmlformats.org/wordprocessingml/2006/main">
        <w:t xml:space="preserve">1. Moć nečistoće u Bibliji</w:t>
      </w:r>
    </w:p>
    <w:p/>
    <w:p>
      <w:r xmlns:w="http://schemas.openxmlformats.org/wordprocessingml/2006/main">
        <w:t xml:space="preserve">2. Svetost održavanja čistoće</w:t>
      </w:r>
    </w:p>
    <w:p/>
    <w:p>
      <w:r xmlns:w="http://schemas.openxmlformats.org/wordprocessingml/2006/main">
        <w:t xml:space="preserve">1. Jakovljeva 1:27 - Čista i neokaljana vjera pred Bogom i Ocem je ovo: posjećivati siročad i udovice u njihovoj nevolji i čuvati se neokaljanim od svijeta.</w:t>
      </w:r>
    </w:p>
    <w:p/>
    <w:p>
      <w:r xmlns:w="http://schemas.openxmlformats.org/wordprocessingml/2006/main">
        <w:t xml:space="preserve">2. 1. Korinćanima 6:19-20 - Zar ne znate da su vaša tijela hramovi Duha Svetoga, koji je u vama, koga ste primili od Boga? Vi niste svoji; kupljen si po cijeni. Zato počastite Boga svojim telima.</w:t>
      </w:r>
    </w:p>
    <w:p/>
    <w:p>
      <w:r xmlns:w="http://schemas.openxmlformats.org/wordprocessingml/2006/main">
        <w:t xml:space="preserve">Levitski zakonik 11:32 I na što god od njih padne kad umre, biće nečisto; bilo kakva drvena posuda, ili odjeća, ili koža, ili vreća, koja god posuda bila, u kojoj se radi bilo kakav posao, mora se staviti u vodu, i neka bude nečista do večeri; pa će se očistiti.</w:t>
      </w:r>
    </w:p>
    <w:p/>
    <w:p>
      <w:r xmlns:w="http://schemas.openxmlformats.org/wordprocessingml/2006/main">
        <w:t xml:space="preserve">Sve što padne na mrtvu životinju biće nečisto i mora se staviti u vodu da se očisti.</w:t>
      </w:r>
    </w:p>
    <w:p/>
    <w:p>
      <w:r xmlns:w="http://schemas.openxmlformats.org/wordprocessingml/2006/main">
        <w:t xml:space="preserve">1. Moć čišćenja: Kako pobijediti nečistoću</w:t>
      </w:r>
    </w:p>
    <w:p/>
    <w:p>
      <w:r xmlns:w="http://schemas.openxmlformats.org/wordprocessingml/2006/main">
        <w:t xml:space="preserve">2. Božje milosrđe: odgovor na poziv na pročišćenje</w:t>
      </w:r>
    </w:p>
    <w:p/>
    <w:p>
      <w:r xmlns:w="http://schemas.openxmlformats.org/wordprocessingml/2006/main">
        <w:t xml:space="preserve">1. Isaija 1:18 - "Hajde, da se raspravimo, govori GOSPOD. Premda su vaši grijesi kao skerlet, bit će bijeli kao snijeg; iako su crveni kao grimiz, bit će kao vuna."</w:t>
      </w:r>
    </w:p>
    <w:p/>
    <w:p>
      <w:r xmlns:w="http://schemas.openxmlformats.org/wordprocessingml/2006/main">
        <w:t xml:space="preserve">2. Titu 3:5 - "On nas je spasio, ne zbog pravednih stvari koje smo učinili, već zbog svoje milosti. Spasio nas je pranjem ponovnog rođenja i obnove od strane Duha Svetoga."</w:t>
      </w:r>
    </w:p>
    <w:p/>
    <w:p>
      <w:r xmlns:w="http://schemas.openxmlformats.org/wordprocessingml/2006/main">
        <w:t xml:space="preserve">Levitski zakonik 11:33 I svaka zemljana posuda u koju bilo ko od njih upadne, sve što je u njoj biće nečisto; i vi ćete ga slomiti.</w:t>
      </w:r>
    </w:p>
    <w:p/>
    <w:p>
      <w:r xmlns:w="http://schemas.openxmlformats.org/wordprocessingml/2006/main">
        <w:t xml:space="preserve">Gospod zapoveda da se svaka zemljana posuda koja je kontaminirana mora razbiti.</w:t>
      </w:r>
    </w:p>
    <w:p/>
    <w:p>
      <w:r xmlns:w="http://schemas.openxmlformats.org/wordprocessingml/2006/main">
        <w:t xml:space="preserve">1. Važnost ostati čist u očima Gospodnjim.</w:t>
      </w:r>
    </w:p>
    <w:p/>
    <w:p>
      <w:r xmlns:w="http://schemas.openxmlformats.org/wordprocessingml/2006/main">
        <w:t xml:space="preserve">2. Značaj poštovanja Božijih zapovesti.</w:t>
      </w:r>
    </w:p>
    <w:p/>
    <w:p>
      <w:r xmlns:w="http://schemas.openxmlformats.org/wordprocessingml/2006/main">
        <w:t xml:space="preserve">1. Marko 7:14-15 - "I pozva narod k sebi i reče im: Poslušajte me svaki od vas i razumite: nema ničega izvan čovjeka što bi ga ušavši u njega oskvrnilo. ali stvari koje izlaze iz njega su one koje onečišćuju čovjeka."</w:t>
      </w:r>
    </w:p>
    <w:p/>
    <w:p>
      <w:r xmlns:w="http://schemas.openxmlformats.org/wordprocessingml/2006/main">
        <w:t xml:space="preserve">2. 1. Korinćanima 6:19-20 - "Šta? ne znate da je vaše tijelo hram Duha Svetoga koji je u vama, kojeg imate od Boga, i niste svoji? Jer ste kupljeni cijena: zato slavite Boga u svom tijelu i u svom duhu, koji su Božji."</w:t>
      </w:r>
    </w:p>
    <w:p/>
    <w:p>
      <w:r xmlns:w="http://schemas.openxmlformats.org/wordprocessingml/2006/main">
        <w:t xml:space="preserve">Levitski zakonik 11:34 Od svakog mesa koje se može jesti, ono na koje dođe takva voda biće nečisto; i svako piće koje se može piti u svakoj takvoj posudi biće nečisto.</w:t>
      </w:r>
    </w:p>
    <w:p/>
    <w:p>
      <w:r xmlns:w="http://schemas.openxmlformats.org/wordprocessingml/2006/main">
        <w:t xml:space="preserve">Ovaj odlomak iz Levitskog zakonika ističe da se svaka hrana ili piće koja dođe u dodir s nečistom vodom smatra nečistom.</w:t>
      </w:r>
    </w:p>
    <w:p/>
    <w:p>
      <w:r xmlns:w="http://schemas.openxmlformats.org/wordprocessingml/2006/main">
        <w:t xml:space="preserve">1. Svetost Božja: Istraživanje svetosti Boga i kako se ona primjenjuje na naš svakodnevni život.</w:t>
      </w:r>
    </w:p>
    <w:p/>
    <w:p>
      <w:r xmlns:w="http://schemas.openxmlformats.org/wordprocessingml/2006/main">
        <w:t xml:space="preserve">2. Priroda Božjih naredbi: Ispitivanje važnosti poslušnosti i kako ona odražava Božju svetost.</w:t>
      </w:r>
    </w:p>
    <w:p/>
    <w:p>
      <w:r xmlns:w="http://schemas.openxmlformats.org/wordprocessingml/2006/main">
        <w:t xml:space="preserve">1.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Rimljanima 12:2 - "Ne budite saobrazni ovom svijetu, nego se preobrazite obnavljanjem uma svog, da biste dokazali šta je to dobra, prihvatljiva i savršena volja Božja."</w:t>
      </w:r>
    </w:p>
    <w:p/>
    <w:p>
      <w:r xmlns:w="http://schemas.openxmlformats.org/wordprocessingml/2006/main">
        <w:t xml:space="preserve">Levitski zakonik 11:35 I svaka stvar na koju padne bilo koji dio njihovog trupa bit će nečista; bilo da se radi o peći ili peći za lonce, neka se razbiju, jer su nečisti i biće vam nečisti.</w:t>
      </w:r>
    </w:p>
    <w:p/>
    <w:p>
      <w:r xmlns:w="http://schemas.openxmlformats.org/wordprocessingml/2006/main">
        <w:t xml:space="preserve">Bog nalaže Izraelcima da razbiju sve peći ili lonce koji su došli u kontakt s nečistom životinjom.</w:t>
      </w:r>
    </w:p>
    <w:p/>
    <w:p>
      <w:r xmlns:w="http://schemas.openxmlformats.org/wordprocessingml/2006/main">
        <w:t xml:space="preserve">1. Potreba za čistoćom: poziv na svetost</w:t>
      </w:r>
    </w:p>
    <w:p/>
    <w:p>
      <w:r xmlns:w="http://schemas.openxmlformats.org/wordprocessingml/2006/main">
        <w:t xml:space="preserve">2. Svetost Božja: Poslušanje Njegovih naredbi</w:t>
      </w:r>
    </w:p>
    <w:p/>
    <w:p>
      <w:r xmlns:w="http://schemas.openxmlformats.org/wordprocessingml/2006/main">
        <w:t xml:space="preserve">1. 1. Petrova 1:15-16 - "Ali kao što je svet Onaj koji vas je pozvao, tako i vi budite sveti u svakom pogledu; jer je pisano: Budite sveti, jer sam ja svet."</w:t>
      </w:r>
    </w:p>
    <w:p/>
    <w:p>
      <w:r xmlns:w="http://schemas.openxmlformats.org/wordprocessingml/2006/main">
        <w:t xml:space="preserve">2. Matej 5:48 - "Budite dakle savršeni, kao što je savršen Otac vaš koji je na nebesima."</w:t>
      </w:r>
    </w:p>
    <w:p/>
    <w:p>
      <w:r xmlns:w="http://schemas.openxmlformats.org/wordprocessingml/2006/main">
        <w:t xml:space="preserve">Levitski zakonik 11:36 Ipak, izvor ili jama, u kojoj ima mnogo vode, biće čista;</w:t>
      </w:r>
    </w:p>
    <w:p/>
    <w:p>
      <w:r xmlns:w="http://schemas.openxmlformats.org/wordprocessingml/2006/main">
        <w:t xml:space="preserve">Izvori vode koji imaju puno vode smatraju se čistim, ali sve što dodirne mrtvo tijelo smatra se nečistim.</w:t>
      </w:r>
    </w:p>
    <w:p/>
    <w:p>
      <w:r xmlns:w="http://schemas.openxmlformats.org/wordprocessingml/2006/main">
        <w:t xml:space="preserve">1. Čistoća vode: Studija Levitske knjige 11:36</w:t>
      </w:r>
    </w:p>
    <w:p/>
    <w:p>
      <w:r xmlns:w="http://schemas.openxmlformats.org/wordprocessingml/2006/main">
        <w:t xml:space="preserve">2. Moć kontaminacije: Studija Levitske knjige 11:36</w:t>
      </w:r>
    </w:p>
    <w:p/>
    <w:p>
      <w:r xmlns:w="http://schemas.openxmlformats.org/wordprocessingml/2006/main">
        <w:t xml:space="preserve">1. Jeremija 17:13 – „Gospode, nado Izraelova, posramiće se svi koji te napuste, i oni koji odu od mene biće zapisani na zemlji, jer su ostavili Gospoda, izvor vode žive. "</w:t>
      </w:r>
    </w:p>
    <w:p/>
    <w:p>
      <w:r xmlns:w="http://schemas.openxmlformats.org/wordprocessingml/2006/main">
        <w:t xml:space="preserve">2. Jevrejima 10:22 – „Približimo se istinskog srca u punoj sigurnosti vjere, poškropimo srce od zle savjesti, a naša tijela oprana čistom vodom.“</w:t>
      </w:r>
    </w:p>
    <w:p/>
    <w:p>
      <w:r xmlns:w="http://schemas.openxmlformats.org/wordprocessingml/2006/main">
        <w:t xml:space="preserve">Levitski zakonik 11:37 I ako bilo koji dio njihovog leša padne na bilo koje sjeme koje treba posijati, ono će biti čisto.</w:t>
      </w:r>
    </w:p>
    <w:p/>
    <w:p>
      <w:r xmlns:w="http://schemas.openxmlformats.org/wordprocessingml/2006/main">
        <w:t xml:space="preserve">Bog je uputio Izraelce da paze na čistoću, jer se ne smije dozvoliti da dijelovi mrtvih životinja zagade sjeme koje seje.</w:t>
      </w:r>
    </w:p>
    <w:p/>
    <w:p>
      <w:r xmlns:w="http://schemas.openxmlformats.org/wordprocessingml/2006/main">
        <w:t xml:space="preserve">1. Blagoslov čistoće: Božje upute Izraelcima</w:t>
      </w:r>
    </w:p>
    <w:p/>
    <w:p>
      <w:r xmlns:w="http://schemas.openxmlformats.org/wordprocessingml/2006/main">
        <w:t xml:space="preserve">2. Negovanje srca: postizanje duhovne čistoće</w:t>
      </w:r>
    </w:p>
    <w:p/>
    <w:p>
      <w:r xmlns:w="http://schemas.openxmlformats.org/wordprocessingml/2006/main">
        <w:t xml:space="preserve">1. Matej 5:8 - "Blaženi čisti srcem, jer će Boga vidjeti."</w:t>
      </w:r>
    </w:p>
    <w:p/>
    <w:p>
      <w:r xmlns:w="http://schemas.openxmlformats.org/wordprocessingml/2006/main">
        <w:t xml:space="preserve">2. 1. Petrova 1:15-16 – „Ali kako je svet Onaj koji vas je pozvao, tako i vi budite sveti u svom ponašanju, jer je pisano: Budite sveti, jer sam ja svet.”</w:t>
      </w:r>
    </w:p>
    <w:p/>
    <w:p>
      <w:r xmlns:w="http://schemas.openxmlformats.org/wordprocessingml/2006/main">
        <w:t xml:space="preserve">Levitski zakonik 11:38 Ali ako se voda nalije na sjeme i bilo koji dio trupa njihova padne na njega, biće vam nečisto.</w:t>
      </w:r>
    </w:p>
    <w:p/>
    <w:p>
      <w:r xmlns:w="http://schemas.openxmlformats.org/wordprocessingml/2006/main">
        <w:t xml:space="preserve">Odlomak kaže da ako se bilo koja voda stavi na sjeme i na njega padne bilo koji dio mrtve životinje, to je za Židove nečisto.</w:t>
      </w:r>
    </w:p>
    <w:p/>
    <w:p>
      <w:r xmlns:w="http://schemas.openxmlformats.org/wordprocessingml/2006/main">
        <w:t xml:space="preserve">1. Važnost čistoće pred Gospodom</w:t>
      </w:r>
    </w:p>
    <w:p/>
    <w:p>
      <w:r xmlns:w="http://schemas.openxmlformats.org/wordprocessingml/2006/main">
        <w:t xml:space="preserve">2. Uloga poslušnosti u svetosti</w:t>
      </w:r>
    </w:p>
    <w:p/>
    <w:p>
      <w:r xmlns:w="http://schemas.openxmlformats.org/wordprocessingml/2006/main">
        <w:t xml:space="preserve">1. Levitski zakonik 19:2, Govori cijeloj skupštini naroda Izraela i reci im: Budite sveti, jer sam ja, Gospod, vaš Bog, svet.</w:t>
      </w:r>
    </w:p>
    <w:p/>
    <w:p>
      <w:r xmlns:w="http://schemas.openxmlformats.org/wordprocessingml/2006/main">
        <w:t xml:space="preserve">2. Matej 5:48, Morate biti savršeni, kao što je savršen Otac vaš nebeski.</w:t>
      </w:r>
    </w:p>
    <w:p/>
    <w:p>
      <w:r xmlns:w="http://schemas.openxmlformats.org/wordprocessingml/2006/main">
        <w:t xml:space="preserve">Levitski zakonik 11:39 I ako koja zvijer od koje možete jesti, umre; ko se dotakne lešine, biće nečist do večeri.</w:t>
      </w:r>
    </w:p>
    <w:p/>
    <w:p>
      <w:r xmlns:w="http://schemas.openxmlformats.org/wordprocessingml/2006/main">
        <w:t xml:space="preserve">Ovaj stih iz Levitskog zakonika kaže da svako ko dotakne mrtvu životinju koja je jedna od životinja koje Izraelci smatraju jestivim mora se smatrati nečistim do večeri.</w:t>
      </w:r>
    </w:p>
    <w:p/>
    <w:p>
      <w:r xmlns:w="http://schemas.openxmlformats.org/wordprocessingml/2006/main">
        <w:t xml:space="preserve">1. "Važnost održavanja svetosti: pouke iz Levitske knjige 11:39"</w:t>
      </w:r>
    </w:p>
    <w:p/>
    <w:p>
      <w:r xmlns:w="http://schemas.openxmlformats.org/wordprocessingml/2006/main">
        <w:t xml:space="preserve">2. "Božji zahtjevi za čistoćom: Studija Levitske knjige 11:39"</w:t>
      </w:r>
    </w:p>
    <w:p/>
    <w:p>
      <w:r xmlns:w="http://schemas.openxmlformats.org/wordprocessingml/2006/main">
        <w:t xml:space="preserve">1. Brojevi 19:11-22 - Upute za ritualno pročišćavanje od kontakta s lešom</w:t>
      </w:r>
    </w:p>
    <w:p/>
    <w:p>
      <w:r xmlns:w="http://schemas.openxmlformats.org/wordprocessingml/2006/main">
        <w:t xml:space="preserve">2. Ponovljeni zakon 14:3-21 - Zakoni o čistim i nečistim životinjama za konzumaciju</w:t>
      </w:r>
    </w:p>
    <w:p/>
    <w:p>
      <w:r xmlns:w="http://schemas.openxmlformats.org/wordprocessingml/2006/main">
        <w:t xml:space="preserve">Levitski zakonik 11:40 I onaj koji jede od lešine, neka opere svoju odjeću i bude nečist do večeri; i onaj koji bude nosio leš neka opere svoju odjeću, i biće nečist do večeri.</w:t>
      </w:r>
    </w:p>
    <w:p/>
    <w:p>
      <w:r xmlns:w="http://schemas.openxmlformats.org/wordprocessingml/2006/main">
        <w:t xml:space="preserve">Oni koji jedu ili nose leš moraju oprati svoju odjeću i ostati nečisti do večeri.</w:t>
      </w:r>
    </w:p>
    <w:p/>
    <w:p>
      <w:r xmlns:w="http://schemas.openxmlformats.org/wordprocessingml/2006/main">
        <w:t xml:space="preserve">1. Svetost Božja: Posljedice kontakta sa smrću</w:t>
      </w:r>
    </w:p>
    <w:p/>
    <w:p>
      <w:r xmlns:w="http://schemas.openxmlformats.org/wordprocessingml/2006/main">
        <w:t xml:space="preserve">2. Čistoća je pored pobožnosti: biti neokaljan grijehom</w:t>
      </w:r>
    </w:p>
    <w:p/>
    <w:p>
      <w:r xmlns:w="http://schemas.openxmlformats.org/wordprocessingml/2006/main">
        <w:t xml:space="preserve">1. Jevrejima 12:14 - Težite za svetošću bez koje niko neće videti Gospoda.</w:t>
      </w:r>
    </w:p>
    <w:p/>
    <w:p>
      <w:r xmlns:w="http://schemas.openxmlformats.org/wordprocessingml/2006/main">
        <w:t xml:space="preserve">2. Titu 2:11-12 – Jer se javila milost Božja, koja je donijela spasenje za sve ljude, obučavajući nas da se odreknemo bezbožnosti i svjetovnih strasti, i da živimo samokontrolirani, pošteni i pobožni životi u sadašnjem dobu.</w:t>
      </w:r>
    </w:p>
    <w:p/>
    <w:p>
      <w:r xmlns:w="http://schemas.openxmlformats.org/wordprocessingml/2006/main">
        <w:t xml:space="preserve">Levitski zakonik 11:41 I svako gmizanje što gmiže po zemlji bit će odvratno; neće se jesti.</w:t>
      </w:r>
    </w:p>
    <w:p/>
    <w:p>
      <w:r xmlns:w="http://schemas.openxmlformats.org/wordprocessingml/2006/main">
        <w:t xml:space="preserve">Jesti bilo koje od puzajućih stvorenja na zemlji je grozota.</w:t>
      </w:r>
    </w:p>
    <w:p/>
    <w:p>
      <w:r xmlns:w="http://schemas.openxmlformats.org/wordprocessingml/2006/main">
        <w:t xml:space="preserve">1. Moramo paziti da slijedimo Gospodnje zapovijesti i da ne jedemo odvratne stvari.</w:t>
      </w:r>
    </w:p>
    <w:p/>
    <w:p>
      <w:r xmlns:w="http://schemas.openxmlformats.org/wordprocessingml/2006/main">
        <w:t xml:space="preserve">2. Poslušajte Gospoda i uzdržite se od jedenja gmizavih stvari.</w:t>
      </w:r>
    </w:p>
    <w:p/>
    <w:p>
      <w:r xmlns:w="http://schemas.openxmlformats.org/wordprocessingml/2006/main">
        <w:t xml:space="preserve">1. Ponovljeni zakon 14:3-8 - Ne jedite odvratne stvari.</w:t>
      </w:r>
    </w:p>
    <w:p/>
    <w:p>
      <w:r xmlns:w="http://schemas.openxmlformats.org/wordprocessingml/2006/main">
        <w:t xml:space="preserve">2. Isaija 66:17 - Oni koji drže Gospodnje zapovesti biće blagoslovljeni.</w:t>
      </w:r>
    </w:p>
    <w:p/>
    <w:p>
      <w:r xmlns:w="http://schemas.openxmlformats.org/wordprocessingml/2006/main">
        <w:t xml:space="preserve">Levitski zakonik 11:42 Što god ide na trbuh, i što god ide na sva četiri, ili što god ima više stopala među svim gmizavcima što gmižu po zemlji, to ne smijete jesti; jer su odvratni.</w:t>
      </w:r>
    </w:p>
    <w:p/>
    <w:p>
      <w:r xmlns:w="http://schemas.openxmlformats.org/wordprocessingml/2006/main">
        <w:t xml:space="preserve">Bog nam zapovijeda da ne jedemo životinje koje se kreću na trbuhu ili četiri noge, jer su odvratne.</w:t>
      </w:r>
    </w:p>
    <w:p/>
    <w:p>
      <w:r xmlns:w="http://schemas.openxmlformats.org/wordprocessingml/2006/main">
        <w:t xml:space="preserve">1. Gospodnje zapovesti: Odvratno jedenje jezivih stvorenja</w:t>
      </w:r>
    </w:p>
    <w:p/>
    <w:p>
      <w:r xmlns:w="http://schemas.openxmlformats.org/wordprocessingml/2006/main">
        <w:t xml:space="preserve">2. Živjeti životom pravednosti: uzdržavanje od jedenja odvratnih životinja</w:t>
      </w:r>
    </w:p>
    <w:p/>
    <w:p>
      <w:r xmlns:w="http://schemas.openxmlformats.org/wordprocessingml/2006/main">
        <w:t xml:space="preserve">1. Ponovljeni zakon 14:3-20 - Ne jedite ništa odvratno.</w:t>
      </w:r>
    </w:p>
    <w:p/>
    <w:p>
      <w:r xmlns:w="http://schemas.openxmlformats.org/wordprocessingml/2006/main">
        <w:t xml:space="preserve">2. Izaija 11:6-9 - I vuk će stanovati s jagnjetom, a leopard će ležati s jaretom; i tele i mladi lav i tovljenik zajedno; i malo dijete će ih voditi.</w:t>
      </w:r>
    </w:p>
    <w:p/>
    <w:p>
      <w:r xmlns:w="http://schemas.openxmlformats.org/wordprocessingml/2006/main">
        <w:t xml:space="preserve">Levitski zakonik 11:43 Ne činite se odvratnim nikakvim gmizavcem što gmiže, niti se nečistim s njima, da biste se time oskvrnili.</w:t>
      </w:r>
    </w:p>
    <w:p/>
    <w:p>
      <w:r xmlns:w="http://schemas.openxmlformats.org/wordprocessingml/2006/main">
        <w:t xml:space="preserve">Ljudi ne bi trebali biti odvratni dodirom ili dolaskom u kontakt sa bilo kojom gmizavom stvari, jer to može dovesti do onečišćenja.</w:t>
      </w:r>
    </w:p>
    <w:p/>
    <w:p>
      <w:r xmlns:w="http://schemas.openxmlformats.org/wordprocessingml/2006/main">
        <w:t xml:space="preserve">1. Opasnost od nečistoće: Razumijevanje posljedica nečistoće.</w:t>
      </w:r>
    </w:p>
    <w:p/>
    <w:p>
      <w:r xmlns:w="http://schemas.openxmlformats.org/wordprocessingml/2006/main">
        <w:t xml:space="preserve">2. Svetost života: odvajanje od odvratnih stvari.</w:t>
      </w:r>
    </w:p>
    <w:p/>
    <w:p>
      <w:r xmlns:w="http://schemas.openxmlformats.org/wordprocessingml/2006/main">
        <w:t xml:space="preserve">1. Mudre izreke 22:3 - Razborit čovjek predviđa zlo i skriva se, a prosti prolaze dalje i bivaju kažnjeni.</w:t>
      </w:r>
    </w:p>
    <w:p/>
    <w:p>
      <w:r xmlns:w="http://schemas.openxmlformats.org/wordprocessingml/2006/main">
        <w:t xml:space="preserve">2. Psalam 119:37 - Odvrati oči moje od gledanja taštine; i oživi me na svom putu.</w:t>
      </w:r>
    </w:p>
    <w:p/>
    <w:p>
      <w:r xmlns:w="http://schemas.openxmlformats.org/wordprocessingml/2006/main">
        <w:t xml:space="preserve">Levitski zakonik 11:44 Jer ja sam Jahve, Bog vaš; zato se posvetite i budite sveti; jer ja sam svet: niti ćete se oskvrniti nikakvim gmizavcem što gmiže po zemlji.</w:t>
      </w:r>
    </w:p>
    <w:p/>
    <w:p>
      <w:r xmlns:w="http://schemas.openxmlformats.org/wordprocessingml/2006/main">
        <w:t xml:space="preserve">Ovaj odlomak naglašava važnost svetosti, jer je Bog svet i zapovijeda da i Njegov narod bude svet.</w:t>
      </w:r>
    </w:p>
    <w:p/>
    <w:p>
      <w:r xmlns:w="http://schemas.openxmlformats.org/wordprocessingml/2006/main">
        <w:t xml:space="preserve">1. "Poziv na svetost: Odgovaranje na Božju zapovijest"</w:t>
      </w:r>
    </w:p>
    <w:p/>
    <w:p>
      <w:r xmlns:w="http://schemas.openxmlformats.org/wordprocessingml/2006/main">
        <w:t xml:space="preserve">2. "Posveti se: Odabir svetosti u palom svijetu"</w:t>
      </w:r>
    </w:p>
    <w:p/>
    <w:p>
      <w:r xmlns:w="http://schemas.openxmlformats.org/wordprocessingml/2006/main">
        <w:t xml:space="preserve">1. Isaija 6:1-8 - Božja svetost i poziv da budemo sveti</w:t>
      </w:r>
    </w:p>
    <w:p/>
    <w:p>
      <w:r xmlns:w="http://schemas.openxmlformats.org/wordprocessingml/2006/main">
        <w:t xml:space="preserve">2. 1. Petrova 1:15-16 - Živjeti kao sveti ljudi u svijetu</w:t>
      </w:r>
    </w:p>
    <w:p/>
    <w:p>
      <w:r xmlns:w="http://schemas.openxmlformats.org/wordprocessingml/2006/main">
        <w:t xml:space="preserve">Levitski zakonik 11:45 Jer ja sam Jahve koji vas izvodim iz zemlje egipatske da vam budem Bog; zato budite sveti, jer sam ja svet.</w:t>
      </w:r>
    </w:p>
    <w:p/>
    <w:p>
      <w:r xmlns:w="http://schemas.openxmlformats.org/wordprocessingml/2006/main">
        <w:t xml:space="preserve">Ovaj odlomak naglašava važnost svetosti kao naredbe od Boga, koji je izveo Izrael iz Egipta.</w:t>
      </w:r>
    </w:p>
    <w:p/>
    <w:p>
      <w:r xmlns:w="http://schemas.openxmlformats.org/wordprocessingml/2006/main">
        <w:t xml:space="preserve">1. Svetost i Božji savez sa svojim narodom</w:t>
      </w:r>
    </w:p>
    <w:p/>
    <w:p>
      <w:r xmlns:w="http://schemas.openxmlformats.org/wordprocessingml/2006/main">
        <w:t xml:space="preserve">2. Živjeti u poslušnosti Božjim zapovijestima</w:t>
      </w:r>
    </w:p>
    <w:p/>
    <w:p>
      <w:r xmlns:w="http://schemas.openxmlformats.org/wordprocessingml/2006/main">
        <w:t xml:space="preserve">1. Ponovljeni zakon 7:6 - Jer ti si sveti narod Gospodu Bogu svome: GOSPOD, Bog tvoj, izabrao te je da budeš poseban narod za sebe, iznad svih ljudi koji su na licu zemlje.</w:t>
      </w:r>
    </w:p>
    <w:p/>
    <w:p>
      <w:r xmlns:w="http://schemas.openxmlformats.org/wordprocessingml/2006/main">
        <w:t xml:space="preserve">2. Izaija 43:21 - Ovaj narod sam formirao za sebe; oni će objaviti moju hvalu.</w:t>
      </w:r>
    </w:p>
    <w:p/>
    <w:p>
      <w:r xmlns:w="http://schemas.openxmlformats.org/wordprocessingml/2006/main">
        <w:t xml:space="preserve">Levitski zakonik 11:46 Ovo je zakon o životinjama i pticama i svakom živom stvoru što se miče po vodama, i svakom stvorenju što gmiže po zemlji:</w:t>
      </w:r>
    </w:p>
    <w:p/>
    <w:p>
      <w:r xmlns:w="http://schemas.openxmlformats.org/wordprocessingml/2006/main">
        <w:t xml:space="preserve">Ovaj odlomak Svetog pisma iz Levitske knjige 11:46 opisuje Božje zakone za životinje, ptice i stvorenja na moru i kopnu.</w:t>
      </w:r>
    </w:p>
    <w:p/>
    <w:p>
      <w:r xmlns:w="http://schemas.openxmlformats.org/wordprocessingml/2006/main">
        <w:t xml:space="preserve">1. "Božja ljubav prema stvorenjima na Zemlji", zasnovana na Levitskoj 11:46</w:t>
      </w:r>
    </w:p>
    <w:p/>
    <w:p>
      <w:r xmlns:w="http://schemas.openxmlformats.org/wordprocessingml/2006/main">
        <w:t xml:space="preserve">2. "Briga koju treba da vodimo o Božjim stvorenjima", zasnovano na Levitskoj 11:46</w:t>
      </w:r>
    </w:p>
    <w:p/>
    <w:p>
      <w:r xmlns:w="http://schemas.openxmlformats.org/wordprocessingml/2006/main">
        <w:t xml:space="preserve">1. Psalam 8:6-9 – „Dao si mu vlast nad djelima ruku svojih, sve si mu pod noge stavio, sve ovce i goveda, i zvijeri poljske, ptice nebeske, i morske ribe, sve što prolazi stazama mora."</w:t>
      </w:r>
    </w:p>
    <w:p/>
    <w:p>
      <w:r xmlns:w="http://schemas.openxmlformats.org/wordprocessingml/2006/main">
        <w:t xml:space="preserve">2. Matej 6:26 - "Pogledajte ptice nebeske: niti seju, niti žanju, niti sabiraju u žitnice, a Otac vaš nebeski ih hrani. Niste li vi vredniji od njih?"</w:t>
      </w:r>
    </w:p>
    <w:p/>
    <w:p>
      <w:r xmlns:w="http://schemas.openxmlformats.org/wordprocessingml/2006/main">
        <w:t xml:space="preserve">Levitski zakonik 11:47 Da napravi razliku između nečistog i čistog, i između zvijeri koja se može jesti i zvijeri koja se ne smije jesti.</w:t>
      </w:r>
    </w:p>
    <w:p/>
    <w:p>
      <w:r xmlns:w="http://schemas.openxmlformats.org/wordprocessingml/2006/main">
        <w:t xml:space="preserve">Bog nalaže Izraelcima da naprave razliku između čistog i nečistog, kao i između životinja koje smiju jesti i onih koje ne smiju jesti.</w:t>
      </w:r>
    </w:p>
    <w:p/>
    <w:p>
      <w:r xmlns:w="http://schemas.openxmlformats.org/wordprocessingml/2006/main">
        <w:t xml:space="preserve">1. Potreba za razlikovanjem: zašto moramo razlikovati dobro i zlo</w:t>
      </w:r>
    </w:p>
    <w:p/>
    <w:p>
      <w:r xmlns:w="http://schemas.openxmlformats.org/wordprocessingml/2006/main">
        <w:t xml:space="preserve">2. Moć izbora: Kako naši izbori odražavaju Božju volju</w:t>
      </w:r>
    </w:p>
    <w:p/>
    <w:p>
      <w:r xmlns:w="http://schemas.openxmlformats.org/wordprocessingml/2006/main">
        <w:t xml:space="preserve">1. Izreke 14:12 - Postoji put koji se čini ispravnim čovjeku, ali na kraju vodi u smrt.</w:t>
      </w:r>
    </w:p>
    <w:p/>
    <w:p>
      <w:r xmlns:w="http://schemas.openxmlformats.org/wordprocessingml/2006/main">
        <w:t xml:space="preserve">2. Jakovljeva 1:5 - Ako nekome od vas nedostaje mudrosti, treba da zamolite Boga, koji daje velikodušno svima, a da ne nalazi zamjerke, i dat će vam se.</w:t>
      </w:r>
    </w:p>
    <w:p/>
    <w:p>
      <w:r xmlns:w="http://schemas.openxmlformats.org/wordprocessingml/2006/main">
        <w:t xml:space="preserve">Levitski zakonik 12 može se sažeti u tri paragrafa kako slijedi, sa naznačenim stihovima:</w:t>
      </w:r>
    </w:p>
    <w:p/>
    <w:p>
      <w:r xmlns:w="http://schemas.openxmlformats.org/wordprocessingml/2006/main">
        <w:t xml:space="preserve">Paragraf 1: Levitski zakonik 12:1-5 uvodi zakone koji se odnose na pročišćenje nakon porođaja. Žena koja rodi muško dijete smatra se nečistom sedam dana, a osmog dana dijete se obreže. Majka ostaje u stanju pročišćenja još trideset i tri dana, tokom kojih ne može dodirnuti ništa sveto niti ući u svetinju. Nakon tog perioda, od nje se traži da donese janje kao žrtvu paljenicu i goluba ili grlicu kao žrtvu za grijeh svećeniku na ulazu u šator sastanka.</w:t>
      </w:r>
    </w:p>
    <w:p/>
    <w:p>
      <w:r xmlns:w="http://schemas.openxmlformats.org/wordprocessingml/2006/main">
        <w:t xml:space="preserve">Paragraf 2: Nastavljajući u Levitskoj 12:6-8, ako žena rodi žensko dijete, njen period nečistoće se produžava na četrnaest dana. Naredni period pročišćavanja traje šezdeset i šest dana. Slično kao u prethodnom slučaju, ona prinosi svećeniku na ulazu šatora sastanka janje za žrtvu paljenicu i goluba ili grlicu za žrtvu za grijeh.</w:t>
      </w:r>
    </w:p>
    <w:p/>
    <w:p>
      <w:r xmlns:w="http://schemas.openxmlformats.org/wordprocessingml/2006/main">
        <w:t xml:space="preserve">Paragraf 3: Levitski zakonik 12 zaključuje naglašavajući da ovi zakoni koji se odnose na rađanje i pročišćenje imaju za cilj da istaknu Božje zapovijesti i posvete Njegov narod. Naglašava da su ovi propisi od suštinskog značaja za održavanje čistoće i svetosti u izraelskom društvu.</w:t>
      </w:r>
    </w:p>
    <w:p/>
    <w:p>
      <w:r xmlns:w="http://schemas.openxmlformats.org/wordprocessingml/2006/main">
        <w:t xml:space="preserve">u sažetku:</w:t>
      </w:r>
    </w:p>
    <w:p>
      <w:r xmlns:w="http://schemas.openxmlformats.org/wordprocessingml/2006/main">
        <w:t xml:space="preserve">Levitski zakonik 12 predstavlja:</w:t>
      </w:r>
    </w:p>
    <w:p>
      <w:r xmlns:w="http://schemas.openxmlformats.org/wordprocessingml/2006/main">
        <w:t xml:space="preserve">Zakoni o pročišćenju nakon porođaja;</w:t>
      </w:r>
    </w:p>
    <w:p>
      <w:r xmlns:w="http://schemas.openxmlformats.org/wordprocessingml/2006/main">
        <w:t xml:space="preserve">Sedmodnevni period nečistoće nakon rođenja muškog djeteta;</w:t>
      </w:r>
    </w:p>
    <w:p>
      <w:r xmlns:w="http://schemas.openxmlformats.org/wordprocessingml/2006/main">
        <w:t xml:space="preserve">Dodatna trideset tri dana pročišćavanja; prinose pred sveštenika.</w:t>
      </w:r>
    </w:p>
    <w:p/>
    <w:p>
      <w:r xmlns:w="http://schemas.openxmlformats.org/wordprocessingml/2006/main">
        <w:t xml:space="preserve">Produženi period za žensku djecu četrnaestodnevna nečistoća;</w:t>
      </w:r>
    </w:p>
    <w:p>
      <w:r xmlns:w="http://schemas.openxmlformats.org/wordprocessingml/2006/main">
        <w:t xml:space="preserve">Ukupno šezdeset i šest dana za pročišćavanje; ponuda predstavljena na ulazu u šator.</w:t>
      </w:r>
    </w:p>
    <w:p/>
    <w:p>
      <w:r xmlns:w="http://schemas.openxmlformats.org/wordprocessingml/2006/main">
        <w:t xml:space="preserve">Naglasak na važnosti ovih zakona za posvećenje;</w:t>
      </w:r>
    </w:p>
    <w:p>
      <w:r xmlns:w="http://schemas.openxmlformats.org/wordprocessingml/2006/main">
        <w:t xml:space="preserve">Održavanje čistoće, svetosti unutar izraelskog društva.</w:t>
      </w:r>
    </w:p>
    <w:p>
      <w:r xmlns:w="http://schemas.openxmlformats.org/wordprocessingml/2006/main">
        <w:t xml:space="preserve">Isticanje Božijih zapovesti kroz ove propise</w:t>
      </w:r>
    </w:p>
    <w:p/>
    <w:p>
      <w:r xmlns:w="http://schemas.openxmlformats.org/wordprocessingml/2006/main">
        <w:t xml:space="preserve">Levitski zakonik 12:1 I reče Gospod Mojsiju govoreći:</w:t>
      </w:r>
    </w:p>
    <w:p/>
    <w:p>
      <w:r xmlns:w="http://schemas.openxmlformats.org/wordprocessingml/2006/main">
        <w:t xml:space="preserve">Ovaj odlomak govori o Gospodu koji govori Mojsiju i daje uputstva.</w:t>
      </w:r>
    </w:p>
    <w:p/>
    <w:p>
      <w:r xmlns:w="http://schemas.openxmlformats.org/wordprocessingml/2006/main">
        <w:t xml:space="preserve">1. Gospod naređuje poslušnost</w:t>
      </w:r>
    </w:p>
    <w:p/>
    <w:p>
      <w:r xmlns:w="http://schemas.openxmlformats.org/wordprocessingml/2006/main">
        <w:t xml:space="preserve">2. Božje vodstvo u svakodnevnom životu</w:t>
      </w:r>
    </w:p>
    <w:p/>
    <w:p>
      <w:r xmlns:w="http://schemas.openxmlformats.org/wordprocessingml/2006/main">
        <w:t xml:space="preserve">1. Matej 7:24-27 - Stoga, koji čuje ove moje riječi i izvrši ih, uporediću ga s mudrim čovjekom, koji je sagradio svoju kuću na stijeni:</w:t>
      </w:r>
    </w:p>
    <w:p/>
    <w:p>
      <w:r xmlns:w="http://schemas.openxmlformats.org/wordprocessingml/2006/main">
        <w:t xml:space="preserve">2. Efežanima 6:1-3 – Djeco, slušajte svoje roditelje u Gospodu: jer je ovo ispravno. Poštuj oca i majku; što je prva zapovest sa obećanjem.</w:t>
      </w:r>
    </w:p>
    <w:p/>
    <w:p>
      <w:r xmlns:w="http://schemas.openxmlformats.org/wordprocessingml/2006/main">
        <w:t xml:space="preserve">Levitski zakonik 12:2 Reci sinovima Izraelovim: Ako je žena zatrudnjela i rodila muško dijete, neka bude nečista sedam dana; prema danima odvajanja zbog svoje slabosti neka bude nečista.</w:t>
      </w:r>
    </w:p>
    <w:p/>
    <w:p>
      <w:r xmlns:w="http://schemas.openxmlformats.org/wordprocessingml/2006/main">
        <w:t xml:space="preserve">Ovaj odlomak kaže da će se žena koja rodi muško dijete smatrati nečistom sedam dana.</w:t>
      </w:r>
    </w:p>
    <w:p/>
    <w:p>
      <w:r xmlns:w="http://schemas.openxmlformats.org/wordprocessingml/2006/main">
        <w:t xml:space="preserve">1. Svetost Božjeg naroda – Kako možemo nastojati živjeti svetim i čistim životom kroz poslušnost Njegovim zakonima.</w:t>
      </w:r>
    </w:p>
    <w:p/>
    <w:p>
      <w:r xmlns:w="http://schemas.openxmlformats.org/wordprocessingml/2006/main">
        <w:t xml:space="preserve">2. Blagoslov majčinstva - Slavljenje ljepote i radosti majčinstva i važnosti poštovanja istog.</w:t>
      </w:r>
    </w:p>
    <w:p/>
    <w:p>
      <w:r xmlns:w="http://schemas.openxmlformats.org/wordprocessingml/2006/main">
        <w:t xml:space="preserve">1. 1. Petrova 1:13-16 - Stoga, budnog i potpuno trijeznog uma, položite svoju nadu u milost koja će vam biti donesena kada se Isus Krist otkrije prilikom svog dolaska. Kao poslušna djeca, nemojte se prilagođavati zlim željama koje ste imali dok ste živjeli u neznanju. Ali kao što je svet onaj koji vas je pozvao, tako budite sveti u svemu što činite; jer je napisano: Budite sveti, jer sam ja svet.</w:t>
      </w:r>
    </w:p>
    <w:p/>
    <w:p>
      <w:r xmlns:w="http://schemas.openxmlformats.org/wordprocessingml/2006/main">
        <w:t xml:space="preserve">2. Isaija 66:13 - Kao što majka tješi svoje dijete, tako ću i ja vas tješiti; i bićeš utješen nad Jerusalimom.</w:t>
      </w:r>
    </w:p>
    <w:p/>
    <w:p>
      <w:r xmlns:w="http://schemas.openxmlformats.org/wordprocessingml/2006/main">
        <w:t xml:space="preserve">Levitski zakonik 12:3 A osmog dana neka mu se obreže kožica.</w:t>
      </w:r>
    </w:p>
    <w:p/>
    <w:p>
      <w:r xmlns:w="http://schemas.openxmlformats.org/wordprocessingml/2006/main">
        <w:t xml:space="preserve">Ovaj odlomak naglašava važnost obrezivanja osmog dana nakon rođenja muškog djeteta.</w:t>
      </w:r>
    </w:p>
    <w:p/>
    <w:p>
      <w:r xmlns:w="http://schemas.openxmlformats.org/wordprocessingml/2006/main">
        <w:t xml:space="preserve">1: Božji savez obrezanja: znak njegove ljubavi</w:t>
      </w:r>
    </w:p>
    <w:p/>
    <w:p>
      <w:r xmlns:w="http://schemas.openxmlformats.org/wordprocessingml/2006/main">
        <w:t xml:space="preserve">2: Značaj obrezivanja: simbol Božjeg saveza</w:t>
      </w:r>
    </w:p>
    <w:p/>
    <w:p>
      <w:r xmlns:w="http://schemas.openxmlformats.org/wordprocessingml/2006/main">
        <w:t xml:space="preserve">1: Luka 2:21: I kad se navrši osam dana za obrezanje djeteta, nadjenu mu ime ISUS.</w:t>
      </w:r>
    </w:p>
    <w:p/>
    <w:p>
      <w:r xmlns:w="http://schemas.openxmlformats.org/wordprocessingml/2006/main">
        <w:t xml:space="preserve">2: Rimljanima 4:11: I primio je znak obrezanja, pečat pravednosti vjere koju je još bio neobrezan.</w:t>
      </w:r>
    </w:p>
    <w:p/>
    <w:p>
      <w:r xmlns:w="http://schemas.openxmlformats.org/wordprocessingml/2006/main">
        <w:t xml:space="preserve">Levitski zakonik 12:4 I ona će tada nastaviti u krvi svoga čišćenja trideset i tri dana; neće dirati ništa sveto, niti ulaziti u svetinju, dok se ne ispune dani njenog očišćenja.</w:t>
      </w:r>
    </w:p>
    <w:p/>
    <w:p>
      <w:r xmlns:w="http://schemas.openxmlformats.org/wordprocessingml/2006/main">
        <w:t xml:space="preserve">Ovaj odlomak u Levitskom zakoniku opisuje period od 33 dana očišćenja za ženu nakon porođaja, tokom kojeg ne smije dodirivati ništa sveto niti ulaziti u svetilište.</w:t>
      </w:r>
    </w:p>
    <w:p/>
    <w:p>
      <w:r xmlns:w="http://schemas.openxmlformats.org/wordprocessingml/2006/main">
        <w:t xml:space="preserve">1. Posvećivanje vremena da se pročistimo: Učenje da budemo sveti u svakodnevnom životu</w:t>
      </w:r>
    </w:p>
    <w:p/>
    <w:p>
      <w:r xmlns:w="http://schemas.openxmlformats.org/wordprocessingml/2006/main">
        <w:t xml:space="preserve">2. Svetost života: Božji blagoslov pročišćenja nakon porođaja</w:t>
      </w:r>
    </w:p>
    <w:p/>
    <w:p>
      <w:r xmlns:w="http://schemas.openxmlformats.org/wordprocessingml/2006/main">
        <w:t xml:space="preserve">1. Efežanima 5:26-27 - "da je posveti, očistivši je pranjem vodom kroz riječ"</w:t>
      </w:r>
    </w:p>
    <w:p/>
    <w:p>
      <w:r xmlns:w="http://schemas.openxmlformats.org/wordprocessingml/2006/main">
        <w:t xml:space="preserve">2. 1. Korinćanima 6:19-20 - "Zar ne znate da je vaše tijelo hram Duha Svetoga u vama, koga imate od Boga? Vi niste svoji, jer ste skupo kupljeni."</w:t>
      </w:r>
    </w:p>
    <w:p/>
    <w:p>
      <w:r xmlns:w="http://schemas.openxmlformats.org/wordprocessingml/2006/main">
        <w:t xml:space="preserve">Levitski zakonik 12:5 Ali ako rodi djetešce, neka bude nečista dvije sedmice, kao što je bila razdvojenost, i neka ostane u krvi svog očišćenja sedamdeset i šest dana.</w:t>
      </w:r>
    </w:p>
    <w:p/>
    <w:p>
      <w:r xmlns:w="http://schemas.openxmlformats.org/wordprocessingml/2006/main">
        <w:t xml:space="preserve">Majka koja rodi djevojčicu smatra se nečistom dvije sedmice i mora ostati u stanju pročišćenja 66 dana.</w:t>
      </w:r>
    </w:p>
    <w:p/>
    <w:p>
      <w:r xmlns:w="http://schemas.openxmlformats.org/wordprocessingml/2006/main">
        <w:t xml:space="preserve">1. Božji plan za pročišćenje i svetost u porođaju.</w:t>
      </w:r>
    </w:p>
    <w:p/>
    <w:p>
      <w:r xmlns:w="http://schemas.openxmlformats.org/wordprocessingml/2006/main">
        <w:t xml:space="preserve">2. Ljepota majčinstva u očima Boga.</w:t>
      </w:r>
    </w:p>
    <w:p/>
    <w:p>
      <w:r xmlns:w="http://schemas.openxmlformats.org/wordprocessingml/2006/main">
        <w:t xml:space="preserve">1. Psalam 127:3 - Evo, djeca su baština od Gospoda, plod materice nagrada.</w:t>
      </w:r>
    </w:p>
    <w:p/>
    <w:p>
      <w:r xmlns:w="http://schemas.openxmlformats.org/wordprocessingml/2006/main">
        <w:t xml:space="preserve">2. 1. Petrova 1:13-15 - Stoga, pripremajući svoje umove za djelovanje i trezven um, u potpunosti položite svoju nadu u milost koja će vam biti donesena prilikom otkrivenja Isusa Krista. Kao poslušna djeca, ne budite u skladu sa strastima svog nekadašnjeg neznanja, ali kako je svet onaj koji vas je pozvao, tako i vi budite sveti u svom ponašanju.</w:t>
      </w:r>
    </w:p>
    <w:p/>
    <w:p>
      <w:r xmlns:w="http://schemas.openxmlformats.org/wordprocessingml/2006/main">
        <w:t xml:space="preserve">Levitski zakonik 12:6 I kad se ispune dani njenog čišćenja, za sina ili za kćer, neka donese jednogodišnje janje za žrtvu paljenicu i mladog goluba ili grlicu za žrtvu za grijeh. , do vrata šatora od sastanka, do svećenika:</w:t>
      </w:r>
    </w:p>
    <w:p/>
    <w:p>
      <w:r xmlns:w="http://schemas.openxmlformats.org/wordprocessingml/2006/main">
        <w:t xml:space="preserve">Žena koja je rodila sina ili kćer mora donijeti žrtvu janjeta, goluba ili grlice svećeniku na vratima šatora skupštine.</w:t>
      </w:r>
    </w:p>
    <w:p/>
    <w:p>
      <w:r xmlns:w="http://schemas.openxmlformats.org/wordprocessingml/2006/main">
        <w:t xml:space="preserve">1. Značaj prinosa u Starom zavjetu</w:t>
      </w:r>
    </w:p>
    <w:p/>
    <w:p>
      <w:r xmlns:w="http://schemas.openxmlformats.org/wordprocessingml/2006/main">
        <w:t xml:space="preserve">2. Svetost Kongregacije</w:t>
      </w:r>
    </w:p>
    <w:p/>
    <w:p>
      <w:r xmlns:w="http://schemas.openxmlformats.org/wordprocessingml/2006/main">
        <w:t xml:space="preserve">1. Jevrejima 9:22 - I skoro sve se po zakonu čisti krvlju; a bez prolivanja krvi nema remisije.</w:t>
      </w:r>
    </w:p>
    <w:p/>
    <w:p>
      <w:r xmlns:w="http://schemas.openxmlformats.org/wordprocessingml/2006/main">
        <w:t xml:space="preserve">2. Brojevi 28:11-13 - I na početku svojih mjeseci prinesite žrtvu paljenicu Gospodu; dva junca i jedan ovan, sedam jednogodišnjih jaganjaca bez pege; I tri desetine brašna za prinos mesa, pomiješanog s uljem, za jednog junca; i dvije desetine brašna za prinos mesa, pomiješanog s uljem, za jednog ovna; I nekoliko desetina brašna pomiješanog s uljem za mesnu žrtvu jednom jagnjetu; za žrtvu paljenicu, mirisnu žrtvu, ognjenu žrtvu Gospodu.</w:t>
      </w:r>
    </w:p>
    <w:p/>
    <w:p>
      <w:r xmlns:w="http://schemas.openxmlformats.org/wordprocessingml/2006/main">
        <w:t xml:space="preserve">Levitski zakonik 12:7 koji će ga prinijeti pred Jahvom i obaviti pomirenje za nju; i ona će biti očišćena od krvotoka svoje. Ovo je zakon za nju koja je rodila muško ili žensko.</w:t>
      </w:r>
    </w:p>
    <w:p/>
    <w:p>
      <w:r xmlns:w="http://schemas.openxmlformats.org/wordprocessingml/2006/main">
        <w:t xml:space="preserve">Ovaj odlomak iz Levitskog zakona opisuje zakon za ženu koja je nedavno rodila i kako ona mora izvršiti pomirenje pred Gospodom za svoje čišćenje.</w:t>
      </w:r>
    </w:p>
    <w:p/>
    <w:p>
      <w:r xmlns:w="http://schemas.openxmlformats.org/wordprocessingml/2006/main">
        <w:t xml:space="preserve">1. Gospodnja snaga čišćenja: kako možemo primiti oprost kroz vjeru</w:t>
      </w:r>
    </w:p>
    <w:p/>
    <w:p>
      <w:r xmlns:w="http://schemas.openxmlformats.org/wordprocessingml/2006/main">
        <w:t xml:space="preserve">2. Božje milosrđe: razumijevanje pomirenja naših grijeha</w:t>
      </w:r>
    </w:p>
    <w:p/>
    <w:p>
      <w:r xmlns:w="http://schemas.openxmlformats.org/wordprocessingml/2006/main">
        <w:t xml:space="preserve">1. Isaija 1:18 - "Hajde sad da se raspravimo, govori Gospod: ako su grijesi vaši kao skerlet, bit će bijeli kao snijeg; ako budu crveni kao grimiz, postaće kao vuna."</w:t>
      </w:r>
    </w:p>
    <w:p/>
    <w:p>
      <w:r xmlns:w="http://schemas.openxmlformats.org/wordprocessingml/2006/main">
        <w:t xml:space="preserve">2. Rimljanima 5:10 - "Jer ako smo se, dok smo bili neprijatelji, pomirili s Bogom smrću njegovog Sina, mnogo više, sada kada smo se pomirili, bićemo spaseni njegovim životom."</w:t>
      </w:r>
    </w:p>
    <w:p/>
    <w:p>
      <w:r xmlns:w="http://schemas.openxmlformats.org/wordprocessingml/2006/main">
        <w:t xml:space="preserve">Levitski zakonik 12:8 A ako ne može donijeti janje, neka donese dvije kornjače ili dva mlada goluba; jednu za žrtvu paljenicu, a drugu za žrtvu za grijeh; i neka svećenik izvrši očišćenje za nju, i neka bude čista.</w:t>
      </w:r>
    </w:p>
    <w:p/>
    <w:p>
      <w:r xmlns:w="http://schemas.openxmlformats.org/wordprocessingml/2006/main">
        <w:t xml:space="preserve">Žena koja ne može donijeti jagnje za žrtvu paljenicu mora umjesto toga donijeti dvije kornjače ili dva goluba, a svećenik će obaviti okajanje da bude čista.</w:t>
      </w:r>
    </w:p>
    <w:p/>
    <w:p>
      <w:r xmlns:w="http://schemas.openxmlformats.org/wordprocessingml/2006/main">
        <w:t xml:space="preserve">1. Moć pomirenja: Kako se Isus žrtvovao da nas očisti</w:t>
      </w:r>
    </w:p>
    <w:p/>
    <w:p>
      <w:r xmlns:w="http://schemas.openxmlformats.org/wordprocessingml/2006/main">
        <w:t xml:space="preserve">2. Pogled na Levitski zakonik 12:8: Značaj žrtvovanja životinja u Starom zavjetu</w:t>
      </w:r>
    </w:p>
    <w:p/>
    <w:p>
      <w:r xmlns:w="http://schemas.openxmlformats.org/wordprocessingml/2006/main">
        <w:t xml:space="preserve">1. Rimljanima 5:8 – Ali Bog potvrđuje svoju ljubav prema nama u tome što je Hristos umro za nas, dok smo još bili grešnici.</w:t>
      </w:r>
    </w:p>
    <w:p/>
    <w:p>
      <w:r xmlns:w="http://schemas.openxmlformats.org/wordprocessingml/2006/main">
        <w:t xml:space="preserve">2. Jevrejima 9:22 - I skoro sve se po zakonu čisti krvlju; a bez prolivanja krvi nema remisije.</w:t>
      </w:r>
    </w:p>
    <w:p/>
    <w:p>
      <w:r xmlns:w="http://schemas.openxmlformats.org/wordprocessingml/2006/main">
        <w:t xml:space="preserve">Levitski zakonik 13 može se sažeti u tri paragrafa kako slijedi, sa naznačenim stihovima:</w:t>
      </w:r>
    </w:p>
    <w:p/>
    <w:p>
      <w:r xmlns:w="http://schemas.openxmlformats.org/wordprocessingml/2006/main">
        <w:t xml:space="preserve">Paragraf 1: Levitski zakonik 13:1-17 uvodi zakone koji se odnose na kožne bolesti i infekcije. Ako se kod osobe razvije kožna bolest, treba je dovesti svešteniku na pregled. Svećenik pažljivo pregleda zahvaćeno područje i utvrđuje da li je čisto ili nečisto. Opisani su različiti tipovi kožnih bolesti, uključujući i gubu. Ako se bolest smatra nečistom, osoba se proglašava ceremonijalno nečistom i mora živjeti izvan logora dok ne ozdravi.</w:t>
      </w:r>
    </w:p>
    <w:p/>
    <w:p>
      <w:r xmlns:w="http://schemas.openxmlformats.org/wordprocessingml/2006/main">
        <w:t xml:space="preserve">Odlomak 2: Nastavljajući u Levitskom zakoniku 13:18-46, date su detaljne upute u vezi s različitim oblicima kožnih oboljenja i njihovim implikacijama. Svećenik ispituje različite simptome kao što su otok, promjena boje ili rane na koži kako bi utvrdio je li čista ili nečista. Date su posebne smjernice za dijagnosticiranje lepre, praveći razliku između njenih različitih faza i manifestacija.</w:t>
      </w:r>
    </w:p>
    <w:p/>
    <w:p>
      <w:r xmlns:w="http://schemas.openxmlformats.org/wordprocessingml/2006/main">
        <w:t xml:space="preserve">Paragraf 3: Levitski zakonik 13 završava se uputstvima o tome kako rukovati odjećom koja je možda bila kontaminirana zaraznom bolešću kože. Ako se na odjeći pojavile mrlje zaraze, pregledava je svećenik i utvrđuje da li je čista ili nečista. U slučaju kontaminacije, odjevni predmet se mora spaliti jer se ne može očistiti pranjem ili na bilo koji drugi način.</w:t>
      </w:r>
    </w:p>
    <w:p/>
    <w:p>
      <w:r xmlns:w="http://schemas.openxmlformats.org/wordprocessingml/2006/main">
        <w:t xml:space="preserve">u sažetku:</w:t>
      </w:r>
    </w:p>
    <w:p>
      <w:r xmlns:w="http://schemas.openxmlformats.org/wordprocessingml/2006/main">
        <w:t xml:space="preserve">Levitski zakonik 13 predstavlja:</w:t>
      </w:r>
    </w:p>
    <w:p>
      <w:r xmlns:w="http://schemas.openxmlformats.org/wordprocessingml/2006/main">
        <w:t xml:space="preserve">Zakoni o ispitivanju kožnih bolesti, infekcija;</w:t>
      </w:r>
    </w:p>
    <w:p>
      <w:r xmlns:w="http://schemas.openxmlformats.org/wordprocessingml/2006/main">
        <w:t xml:space="preserve">Uloga svećenika u određivanju čistoće, nečistoće;</w:t>
      </w:r>
    </w:p>
    <w:p>
      <w:r xmlns:w="http://schemas.openxmlformats.org/wordprocessingml/2006/main">
        <w:t xml:space="preserve">Implikacije za ceremonijalnu čistoću; boraviti izvan logora dok ne ozdravi.</w:t>
      </w:r>
    </w:p>
    <w:p/>
    <w:p>
      <w:r xmlns:w="http://schemas.openxmlformats.org/wordprocessingml/2006/main">
        <w:t xml:space="preserve">Detaljne smjernice za dijagnosticiranje različitih oblika kožnih oboljenja;</w:t>
      </w:r>
    </w:p>
    <w:p>
      <w:r xmlns:w="http://schemas.openxmlformats.org/wordprocessingml/2006/main">
        <w:t xml:space="preserve">Identifikacija simptoma kao što su otok, promjena boje, rane;</w:t>
      </w:r>
    </w:p>
    <w:p>
      <w:r xmlns:w="http://schemas.openxmlformats.org/wordprocessingml/2006/main">
        <w:t xml:space="preserve">Usredsredite se na prepoznavanje različitih stadijuma i manifestacija lepre.</w:t>
      </w:r>
    </w:p>
    <w:p/>
    <w:p>
      <w:r xmlns:w="http://schemas.openxmlformats.org/wordprocessingml/2006/main">
        <w:t xml:space="preserve">Upute za rukovanje kontaminiranom odjećom;</w:t>
      </w:r>
    </w:p>
    <w:p>
      <w:r xmlns:w="http://schemas.openxmlformats.org/wordprocessingml/2006/main">
        <w:t xml:space="preserve">Sveštenički pregled radi utvrđivanja čistoće, nečistoće;</w:t>
      </w:r>
    </w:p>
    <w:p>
      <w:r xmlns:w="http://schemas.openxmlformats.org/wordprocessingml/2006/main">
        <w:t xml:space="preserve">Spaljivanje kontaminirane odjeće zbog nemogućnosti pročišćavanja.</w:t>
      </w:r>
    </w:p>
    <w:p/>
    <w:p>
      <w:r xmlns:w="http://schemas.openxmlformats.org/wordprocessingml/2006/main">
        <w:t xml:space="preserve">Ovo poglavlje se fokusira na zakone koji se odnose na kožne bolesti i infekcije u starom Izraelu. Kada osoba dobije kožno stanje, dovodi se pred sveštenika na pregled. Svećenik pažljivo pregleda zahvaćeno područje i utvrđuje da li je čisto ili nečisto, uključujući posebne smjernice za dijagnosticiranje gube. Ako se bolest smatra nečistom, osoba se proglašava ceremonijalno nečistom i mora živjeti izvan logora dok ne ozdravi.</w:t>
      </w:r>
    </w:p>
    <w:p/>
    <w:p>
      <w:r xmlns:w="http://schemas.openxmlformats.org/wordprocessingml/2006/main">
        <w:t xml:space="preserve">Nadalje, Levitski zakonik 13 daje upute o tome kako rukovati odjećom koja je možda bila kontaminirana zaraznom bolešću kože. Sveštenik ispituje takvu odjeću i utvrđuje njihovu čistoću ili nečistoću. Ako je odjevni predmet kontaminiran, mora se spaliti jer se ne može očistiti pranjem ili na bilo koji drugi način.</w:t>
      </w:r>
    </w:p>
    <w:p/>
    <w:p>
      <w:r xmlns:w="http://schemas.openxmlformats.org/wordprocessingml/2006/main">
        <w:t xml:space="preserve">Ovi propisi naglašavaju važnost održavanja čistoće i čistoće u izraelskom društvu. Oni služe kao sredstvo za identifikaciju i izolaciju zaraznih bolesti kako bi se spriječilo njihovo širenje među zajednicom, a istovremeno naglašavaju Božju brigu za svetost među Njegovim narodom.</w:t>
      </w:r>
    </w:p>
    <w:p/>
    <w:p>
      <w:r xmlns:w="http://schemas.openxmlformats.org/wordprocessingml/2006/main">
        <w:t xml:space="preserve">Levitski zakonik 13:1 I reče Gospod Mojsiju i Aronu govoreći:</w:t>
      </w:r>
    </w:p>
    <w:p/>
    <w:p>
      <w:r xmlns:w="http://schemas.openxmlformats.org/wordprocessingml/2006/main">
        <w:t xml:space="preserve">Ovaj odlomak opisuje upute koje je Bog dao Mojsiju i Aronu o tome kako se nositi s ljudima sa zaraznim kožnim bolestima.</w:t>
      </w:r>
    </w:p>
    <w:p/>
    <w:p>
      <w:r xmlns:w="http://schemas.openxmlformats.org/wordprocessingml/2006/main">
        <w:t xml:space="preserve">1. Božije upute: Biti mudar i brinuti se za bolesne</w:t>
      </w:r>
    </w:p>
    <w:p/>
    <w:p>
      <w:r xmlns:w="http://schemas.openxmlformats.org/wordprocessingml/2006/main">
        <w:t xml:space="preserve">2. Božje milosrđe: briga za najmanje od ovih</w:t>
      </w:r>
    </w:p>
    <w:p/>
    <w:p>
      <w:r xmlns:w="http://schemas.openxmlformats.org/wordprocessingml/2006/main">
        <w:t xml:space="preserve">1. Matej 25:35-40 - "Jer ogladneh i dadoste mi da jedem, ožedneh i dadoste mi da pijem, bio sam stranac i pozvali ste me unutra"</w:t>
      </w:r>
    </w:p>
    <w:p/>
    <w:p>
      <w:r xmlns:w="http://schemas.openxmlformats.org/wordprocessingml/2006/main">
        <w:t xml:space="preserve">2. Jakovljeva 1:27 - "Religija koju Bog naš Otac prihvata kao čistu i besprijekornu je ova: brinuti se za siročad i udovice u njihovoj nevolji i čuvati sebe od onečišćenja od svijeta."</w:t>
      </w:r>
    </w:p>
    <w:p/>
    <w:p>
      <w:r xmlns:w="http://schemas.openxmlformats.org/wordprocessingml/2006/main">
        <w:t xml:space="preserve">Levitski zakonik 13:2 Kad čovjek ima na koži svog tijela izraslinu, krastu ili svijetlu mrlju, i to bude na koži njegovog tijela kao kuga od gube; onda će ga dovesti svećeniku Aronu ili jednom od njegovih sinova svećenika.</w:t>
      </w:r>
    </w:p>
    <w:p/>
    <w:p>
      <w:r xmlns:w="http://schemas.openxmlformats.org/wordprocessingml/2006/main">
        <w:t xml:space="preserve">Kada čovjek ima kožnu bolest sličnu gubi, treba ga dovesti svećeniku Aronu ili nekom od njegovih sinova.</w:t>
      </w:r>
    </w:p>
    <w:p/>
    <w:p>
      <w:r xmlns:w="http://schemas.openxmlformats.org/wordprocessingml/2006/main">
        <w:t xml:space="preserve">1. Biti vjeran Božjim zapovijestima: Levitska 13:2</w:t>
      </w:r>
    </w:p>
    <w:p/>
    <w:p>
      <w:r xmlns:w="http://schemas.openxmlformats.org/wordprocessingml/2006/main">
        <w:t xml:space="preserve">2. Uloga sveštenika: Donošenje isceljenja obolelima</w:t>
      </w:r>
    </w:p>
    <w:p/>
    <w:p>
      <w:r xmlns:w="http://schemas.openxmlformats.org/wordprocessingml/2006/main">
        <w:t xml:space="preserve">1. Jakov 5:14 - Da li je neko bolestan među vama? Neka pozove starešine crkve; i neka se pomole nad njim, pomažući ga uljem u ime Gospodnje.</w:t>
      </w:r>
    </w:p>
    <w:p/>
    <w:p>
      <w:r xmlns:w="http://schemas.openxmlformats.org/wordprocessingml/2006/main">
        <w:t xml:space="preserve">2. Izlazak 28:1 - I uzmi k sebi svog brata Arona i njegove sinove s njim, od sinova Izraelovih, da mi služi u svećeničkoj službi, čak i Arona, Nadaba i Abihua, Eleazara i Itamara , Aronovi sinovi.</w:t>
      </w:r>
    </w:p>
    <w:p/>
    <w:p>
      <w:r xmlns:w="http://schemas.openxmlformats.org/wordprocessingml/2006/main">
        <w:t xml:space="preserve">Levitski zakonik 13:3 I neka svećenik pogleda ranu na koži tijela; i kada dlaka na kugi pobijeli, i da je kuga na vidiku dublja od kože njegova tijela, to je kuga od gube. : i svećenik će ga pogledati i proglasiti ga nečistim.</w:t>
      </w:r>
    </w:p>
    <w:p/>
    <w:p>
      <w:r xmlns:w="http://schemas.openxmlformats.org/wordprocessingml/2006/main">
        <w:t xml:space="preserve">Sveštenik treba da pregleda kožu obolele osobe da utvrdi da li se radi o kugi gube ili ne.</w:t>
      </w:r>
    </w:p>
    <w:p/>
    <w:p>
      <w:r xmlns:w="http://schemas.openxmlformats.org/wordprocessingml/2006/main">
        <w:t xml:space="preserve">1. Prepoznavanje Božjeg milosrđa: razmišljanja o gubi</w:t>
      </w:r>
    </w:p>
    <w:p/>
    <w:p>
      <w:r xmlns:w="http://schemas.openxmlformats.org/wordprocessingml/2006/main">
        <w:t xml:space="preserve">2. Prihvatanje Božje presude: Pronalaženje snage u gubi</w:t>
      </w:r>
    </w:p>
    <w:p/>
    <w:p>
      <w:r xmlns:w="http://schemas.openxmlformats.org/wordprocessingml/2006/main">
        <w:t xml:space="preserve">1. Matej 8:2-3 - I gle, dođe gubavac i pokloni mu se govoreći: Gospode, ako hoćeš, možeš me očistiti. A Isus pruži ruku i dotakne ga se govoreći: Hoću; budi čist. I odmah je njegova guba očišćena.</w:t>
      </w:r>
    </w:p>
    <w:p/>
    <w:p>
      <w:r xmlns:w="http://schemas.openxmlformats.org/wordprocessingml/2006/main">
        <w:t xml:space="preserve">2. Luka 17:11-19 - I dogodi se, dok je išao u Jerusalim, prošao je kroz Samariju i Galileju. I kad je ušao u jedno selo, sretoše ga deset gubavaca, koji stadoše izdaleka: I podigoše glas i rekoše: Isuse, Učitelju, pomiluj nas. I kad ih ugleda, reče im: Idite, pokažite se svećenicima. I dogodilo se da su, dok su išli, bili očišćeni.</w:t>
      </w:r>
    </w:p>
    <w:p/>
    <w:p>
      <w:r xmlns:w="http://schemas.openxmlformats.org/wordprocessingml/2006/main">
        <w:t xml:space="preserve">Levitski zakonik 13:4 Ako svijetla mrlja bude bijela na koži njegovog mesa, i ako se vidi ne dublja od kože, i ako joj dlaka ne pobijeli; onda će svećenik zatvoriti onoga koji ima kugu sedam dana:</w:t>
      </w:r>
    </w:p>
    <w:p/>
    <w:p>
      <w:r xmlns:w="http://schemas.openxmlformats.org/wordprocessingml/2006/main">
        <w:t xml:space="preserve">Sveštenik mora zatvoriti osobu sa kožnom kugom na sedam dana ako je svetla tačka na njenoj koži bijela i nije dublja od kože, a kosa nije pobijelila.</w:t>
      </w:r>
    </w:p>
    <w:p/>
    <w:p>
      <w:r xmlns:w="http://schemas.openxmlformats.org/wordprocessingml/2006/main">
        <w:t xml:space="preserve">1. Važnost poslušnosti Božjim naredbama, čak i kada ne razumijemo zašto.</w:t>
      </w:r>
    </w:p>
    <w:p/>
    <w:p>
      <w:r xmlns:w="http://schemas.openxmlformats.org/wordprocessingml/2006/main">
        <w:t xml:space="preserve">2. Pouzdanje u Boga da će nas voditi kroz teška vremena i izazovne okolnosti.</w:t>
      </w:r>
    </w:p>
    <w:p/>
    <w:p>
      <w:r xmlns:w="http://schemas.openxmlformats.org/wordprocessingml/2006/main">
        <w:t xml:space="preserve">1. Jakovljeva 1:2-4 - Smatrajte to čistom radošću, moja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2. Isaija 40:31 - Ali oni koji se nadaju u Gospoda obnoviće svoju snagu. Oni će se vinuti na krilima kao orlovi; oni će trčati i neće se umoriti, hodaće i neće se onesvijestiti.</w:t>
      </w:r>
    </w:p>
    <w:p/>
    <w:p>
      <w:r xmlns:w="http://schemas.openxmlformats.org/wordprocessingml/2006/main">
        <w:t xml:space="preserve">Levitski zakonik 13:5 I neka ga svećenik pogleda sedmoga dana; i gle, ako se pošast u njegovim očima zaustavi, a kuga se ne proširi po koži; onda će ga sveštenik zatvoriti još sedam dana:</w:t>
      </w:r>
    </w:p>
    <w:p/>
    <w:p>
      <w:r xmlns:w="http://schemas.openxmlformats.org/wordprocessingml/2006/main">
        <w:t xml:space="preserve">Sveštenik će pregledati osobu sa kožnim problemom kako bi utvrdio da li je kuga ostala ili se proširila.</w:t>
      </w:r>
    </w:p>
    <w:p/>
    <w:p>
      <w:r xmlns:w="http://schemas.openxmlformats.org/wordprocessingml/2006/main">
        <w:t xml:space="preserve">1. "Moć strpljenja: naučiti čekati na Božji trenutak"</w:t>
      </w:r>
    </w:p>
    <w:p/>
    <w:p>
      <w:r xmlns:w="http://schemas.openxmlformats.org/wordprocessingml/2006/main">
        <w:t xml:space="preserve">2. "Važnost poslušnosti: Slijeđenje Gospodnjih uputa"</w:t>
      </w:r>
    </w:p>
    <w:p/>
    <w:p>
      <w:r xmlns:w="http://schemas.openxmlformats.org/wordprocessingml/2006/main">
        <w:t xml:space="preserve">1. Jakovljeva 5:7-8 - "Strpljivi, dakle, braćo, do dolaska Gospodnjeg. Pogledajte kako seljak čeka dragocjeni plod zemlje, strpljiv prema njemu, dok ne primi rani i kasni kiše. I vi, budite strpljivi. Učvrstite svoja srca, jer je dolazak Gospodnji blizu."</w:t>
      </w:r>
    </w:p>
    <w:p/>
    <w:p>
      <w:r xmlns:w="http://schemas.openxmlformats.org/wordprocessingml/2006/main">
        <w:t xml:space="preserve">2. Rimljanima 12:1-2 – „Zato vas molim, braćo, milošću Božjom da svoja tijela prikažete kao žrtvu živu, svetu i Bogu ugodnu, što je vaše duhovno obožavanje. Nemojte se pokoravati ovaj svijet, ali se preobrazi obnovom svog uma, da kušanjem razlučiš šta je volja Božja, što je dobro, prihvatljivo i savršeno."</w:t>
      </w:r>
    </w:p>
    <w:p/>
    <w:p>
      <w:r xmlns:w="http://schemas.openxmlformats.org/wordprocessingml/2006/main">
        <w:t xml:space="preserve">Levitski zakonik 13:6 I sveštenik će ga ponovo pogledati sedmog dana; i gle, ako je kuga malo tamna, a kuga se ne proširi po koži, sveštenik će ga proglasiti čistim: to je samo krasta. neka opere svoju odjeću i neka bude čist.</w:t>
      </w:r>
    </w:p>
    <w:p/>
    <w:p>
      <w:r xmlns:w="http://schemas.openxmlformats.org/wordprocessingml/2006/main">
        <w:t xml:space="preserve">Sedmog dana kuge, ako se kuga nije proširila i ako je mrak, svećenik će osobu proglasiti čistom, a kugu krastavom.</w:t>
      </w:r>
    </w:p>
    <w:p/>
    <w:p>
      <w:r xmlns:w="http://schemas.openxmlformats.org/wordprocessingml/2006/main">
        <w:t xml:space="preserve">1. Božja milost je evidentna u procesu iscjeljenja</w:t>
      </w:r>
    </w:p>
    <w:p/>
    <w:p>
      <w:r xmlns:w="http://schemas.openxmlformats.org/wordprocessingml/2006/main">
        <w:t xml:space="preserve">2. Pouzdanje u Boga u teškim vremenima</w:t>
      </w:r>
    </w:p>
    <w:p/>
    <w:p>
      <w:r xmlns:w="http://schemas.openxmlformats.org/wordprocessingml/2006/main">
        <w:t xml:space="preserve">1. Isaiah 53:5 - Ali on je bio ranjen zbog naših prijestupa, on je bio ranjen zbog naših bezakonja: kazna našeg mira je bila na njemu; i ranama njegovim ozdravili smo.</w:t>
      </w:r>
    </w:p>
    <w:p/>
    <w:p>
      <w:r xmlns:w="http://schemas.openxmlformats.org/wordprocessingml/2006/main">
        <w:t xml:space="preserve">2. Jakov 5:14-15 - Da li je neko bolestan među vama? neka pozove starešine crkve; i neka se pomole nad njim, pomažući ga uljem u ime Gospodnje: I molitva vjere će spasiti bolesnika, i Gospod će ga podići; i ako je počinio grijehe, biće mu oprošteni.</w:t>
      </w:r>
    </w:p>
    <w:p/>
    <w:p>
      <w:r xmlns:w="http://schemas.openxmlformats.org/wordprocessingml/2006/main">
        <w:t xml:space="preserve">Levitski zakonik 13:7 Ali ako se krasta mnogo proširi po koži, nakon što ga svećenik vidi radi čišćenja, opet će ga vidjeti svećenik.</w:t>
      </w:r>
    </w:p>
    <w:p/>
    <w:p>
      <w:r xmlns:w="http://schemas.openxmlformats.org/wordprocessingml/2006/main">
        <w:t xml:space="preserve">Ovaj odlomak objašnjava da ako osoba ima krastu koja se počne širiti, mora je ponovo vidjeti svećenik radi čišćenja.</w:t>
      </w:r>
    </w:p>
    <w:p/>
    <w:p>
      <w:r xmlns:w="http://schemas.openxmlformats.org/wordprocessingml/2006/main">
        <w:t xml:space="preserve">1. 'Bog brine o našem zdravlju i dobrobiti'</w:t>
      </w:r>
    </w:p>
    <w:p/>
    <w:p>
      <w:r xmlns:w="http://schemas.openxmlformats.org/wordprocessingml/2006/main">
        <w:t xml:space="preserve">2. 'Važnost slijeđenja Božjih zakona'</w:t>
      </w:r>
    </w:p>
    <w:p/>
    <w:p>
      <w:r xmlns:w="http://schemas.openxmlformats.org/wordprocessingml/2006/main">
        <w:t xml:space="preserve">1. Isaija 33:24 - "I nijedan stanovnik neće reći: bolestan sam; ljudima koji tamo borave bit će oproštena njihova nepravda."</w:t>
      </w:r>
    </w:p>
    <w:p/>
    <w:p>
      <w:r xmlns:w="http://schemas.openxmlformats.org/wordprocessingml/2006/main">
        <w:t xml:space="preserve">2. Jakovljeva 5:14-15 - "Da li je neko od vas bolestan? Neka pozove starešine crkve, i neka se pomole nad njim, pomažući ga uljem u ime Gospodnje. I molitva vere će spasi onoga koji je bolestan, i Gospod će ga podići. I ako je počinio grijehe, biće mu oprošteno."</w:t>
      </w:r>
    </w:p>
    <w:p/>
    <w:p>
      <w:r xmlns:w="http://schemas.openxmlformats.org/wordprocessingml/2006/main">
        <w:t xml:space="preserve">Levitski zakonik 13:8 I ako svećenik vidi da se, gle, krasta širi po koži, onda će ga svećenik proglasiti nečistim: to je guba.</w:t>
      </w:r>
    </w:p>
    <w:p/>
    <w:p>
      <w:r xmlns:w="http://schemas.openxmlformats.org/wordprocessingml/2006/main">
        <w:t xml:space="preserve">Ako svećenik vidi da se po nečijoj koži širi krasta, mora ga proglasiti nečistim zbog gube.</w:t>
      </w:r>
    </w:p>
    <w:p/>
    <w:p>
      <w:r xmlns:w="http://schemas.openxmlformats.org/wordprocessingml/2006/main">
        <w:t xml:space="preserve">1. Važnost slušanja Božjih uputa: Studija Levitske knjige 13:8</w:t>
      </w:r>
    </w:p>
    <w:p/>
    <w:p>
      <w:r xmlns:w="http://schemas.openxmlformats.org/wordprocessingml/2006/main">
        <w:t xml:space="preserve">2. Razlučivanje nečistoće: Kako slijediti Božje upute u Levitskoj 13:8</w:t>
      </w:r>
    </w:p>
    <w:p/>
    <w:p>
      <w:r xmlns:w="http://schemas.openxmlformats.org/wordprocessingml/2006/main">
        <w:t xml:space="preserve">1. Jakovljeva 1:22-25 - Ali budite izvršitelji riječi, a ne samo slušatelji koji sami sebe varaju. Jer ako neko sluša riječ, a ne čini, on je kao čovjek koji pažljivo gleda svoje prirodno lice u ogledalu. Jer pogleda sebe i ode i odmah zaboravi kakav je bio. Ali onaj koji pogleda u savršeni zakon, zakon slobode, i ustraje, budući da nije slušalac koji zaboravlja, nego izvršilac koji djeluje, bit će blagoslovljen u svom djelovanju.</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Levitski zakonik 13:9 Kad se u čovjeka pojavi kuga od gube, neka se odnese svećeniku;</w:t>
      </w:r>
    </w:p>
    <w:p/>
    <w:p>
      <w:r xmlns:w="http://schemas.openxmlformats.org/wordprocessingml/2006/main">
        <w:t xml:space="preserve">Čovjeka sa gubom treba dovesti svećeniku na pregled.</w:t>
      </w:r>
    </w:p>
    <w:p/>
    <w:p>
      <w:r xmlns:w="http://schemas.openxmlformats.org/wordprocessingml/2006/main">
        <w:t xml:space="preserve">1. Božji plan za iscjeljenje: Svećenička uloga u gubi</w:t>
      </w:r>
    </w:p>
    <w:p/>
    <w:p>
      <w:r xmlns:w="http://schemas.openxmlformats.org/wordprocessingml/2006/main">
        <w:t xml:space="preserve">2. Važnost ispitivanja: guba i svećenička uloga</w:t>
      </w:r>
    </w:p>
    <w:p/>
    <w:p>
      <w:r xmlns:w="http://schemas.openxmlformats.org/wordprocessingml/2006/main">
        <w:t xml:space="preserve">1. Matej 8:2-3 - Isus iscjeljuje čovjeka od gube</w:t>
      </w:r>
    </w:p>
    <w:p/>
    <w:p>
      <w:r xmlns:w="http://schemas.openxmlformats.org/wordprocessingml/2006/main">
        <w:t xml:space="preserve">2. Luka 17:11-19 - Isus iscjeljuje deset ljudi s gubom</w:t>
      </w:r>
    </w:p>
    <w:p/>
    <w:p>
      <w:r xmlns:w="http://schemas.openxmlformats.org/wordprocessingml/2006/main">
        <w:t xml:space="preserve">Levitski zakonik 13:10 I svećenik će ga vidjeti; i gle, ako je izraslina bijela na koži, a dlaka je pobijelila, a u usponu je brzo sirovo meso;</w:t>
      </w:r>
    </w:p>
    <w:p/>
    <w:p>
      <w:r xmlns:w="http://schemas.openxmlformats.org/wordprocessingml/2006/main">
        <w:t xml:space="preserve">Svećeniku se nalaže da pregleda osobu koja ima kožnu bolest, a ako je karakteristična po bijeloj boji kože i dlake, a prati je i sirovo meso, proglasit će se nečistim.</w:t>
      </w:r>
    </w:p>
    <w:p/>
    <w:p>
      <w:r xmlns:w="http://schemas.openxmlformats.org/wordprocessingml/2006/main">
        <w:t xml:space="preserve">1: Gospod ima kontrolu - Božji zakoni u Levitskoj nam pokazuju da On kontroliše čak i najsitnije detalje u našim životima i da je svjestan svih naših nevolja.</w:t>
      </w:r>
    </w:p>
    <w:p/>
    <w:p>
      <w:r xmlns:w="http://schemas.openxmlformats.org/wordprocessingml/2006/main">
        <w:t xml:space="preserve">2: Božja svetost - Levitski zakonik 13:10 nas podsjeća na Božju svetost i da je On napravio razliku između onoga što je čisto i onoga što je nečisto, radi svog naroda.</w:t>
      </w:r>
    </w:p>
    <w:p/>
    <w:p>
      <w:r xmlns:w="http://schemas.openxmlformats.org/wordprocessingml/2006/main">
        <w:t xml:space="preserve">1:2 Korinćanima 5:17 - Dakle, ako je ko u Hristu, novo je stvorenje; staro je nestalo, novo je stiglo!</w:t>
      </w:r>
    </w:p>
    <w:p/>
    <w:p>
      <w:r xmlns:w="http://schemas.openxmlformats.org/wordprocessingml/2006/main">
        <w:t xml:space="preserve">2: Filipljanima 4:19 - I moj Bog će zadovoljiti sve vaše potrebe prema svom slavnom bogatstvu u Hristu Isusu.</w:t>
      </w:r>
    </w:p>
    <w:p/>
    <w:p>
      <w:r xmlns:w="http://schemas.openxmlformats.org/wordprocessingml/2006/main">
        <w:t xml:space="preserve">Levitski zakonik 13:11 To je stara guba na koži njegovog tijela, i svećenik će ga proglasiti nečistim i neće ga zatvoriti, jer je nečist.</w:t>
      </w:r>
    </w:p>
    <w:p/>
    <w:p>
      <w:r xmlns:w="http://schemas.openxmlformats.org/wordprocessingml/2006/main">
        <w:t xml:space="preserve">Ovaj odlomak govori o osobi koju svećenik proglasi nečistom zbog stare gube na koži.</w:t>
      </w:r>
    </w:p>
    <w:p/>
    <w:p>
      <w:r xmlns:w="http://schemas.openxmlformats.org/wordprocessingml/2006/main">
        <w:t xml:space="preserve">1. Božja iscjeljujuća moć: Razumijevanje važnosti fizičkog i duhovnog iscjeljenja.</w:t>
      </w:r>
    </w:p>
    <w:p/>
    <w:p>
      <w:r xmlns:w="http://schemas.openxmlformats.org/wordprocessingml/2006/main">
        <w:t xml:space="preserve">2. Božje smjernice: Naučite vjerovati Božjem smjeru za naše živote, čak i usred patnje.</w:t>
      </w:r>
    </w:p>
    <w:p/>
    <w:p>
      <w:r xmlns:w="http://schemas.openxmlformats.org/wordprocessingml/2006/main">
        <w:t xml:space="preserve">1. Matej 10:8 - Iscjeljujte bolesne, vaskrsavajte mrtve, čistite one koji imaju gubu, isterujte demone.</w:t>
      </w:r>
    </w:p>
    <w:p/>
    <w:p>
      <w:r xmlns:w="http://schemas.openxmlformats.org/wordprocessingml/2006/main">
        <w:t xml:space="preserve">2. Jakov 5:14-15 - Da li je neko od vas bolestan? Neka pozovu starešine crkve da se pomole nad njima i pomažu ih uljem u ime Gospodnje. A molitva koja se prinosi u vjeri će ozdraviti bolesnu osobu; Gospod će ih podići. Ako su zgriješili, biće im oprošteno.</w:t>
      </w:r>
    </w:p>
    <w:p/>
    <w:p>
      <w:r xmlns:w="http://schemas.openxmlformats.org/wordprocessingml/2006/main">
        <w:t xml:space="preserve">Levitski zakonik 13:12 I ako guba izbije na koži, i guba pokrije svu kožu onoga koji ima kugu od glave do stopala, kamo god svećenik pogleda;</w:t>
      </w:r>
    </w:p>
    <w:p/>
    <w:p>
      <w:r xmlns:w="http://schemas.openxmlformats.org/wordprocessingml/2006/main">
        <w:t xml:space="preserve">Ako osoba ima gubu, svećenik mora pregledati zahvaćena područja tijela i utvrditi da li se zaista radi o gubi.</w:t>
      </w:r>
    </w:p>
    <w:p/>
    <w:p>
      <w:r xmlns:w="http://schemas.openxmlformats.org/wordprocessingml/2006/main">
        <w:t xml:space="preserve">1. Moć iscjeljivanja: kako možemo pomoći drugima da pronađu nadu</w:t>
      </w:r>
    </w:p>
    <w:p/>
    <w:p>
      <w:r xmlns:w="http://schemas.openxmlformats.org/wordprocessingml/2006/main">
        <w:t xml:space="preserve">2. Božja svetost: kada se potčinimo njegovoj vlasti</w:t>
      </w:r>
    </w:p>
    <w:p/>
    <w:p>
      <w:r xmlns:w="http://schemas.openxmlformats.org/wordprocessingml/2006/main">
        <w:t xml:space="preserve">1. Matej 8:1 3 - Kada je Isus vidio mnoštvo, sažalio se na njih, jer su bili uznemireni i bespomoćni, kao ovce bez pastira.</w:t>
      </w:r>
    </w:p>
    <w:p/>
    <w:p>
      <w:r xmlns:w="http://schemas.openxmlformats.org/wordprocessingml/2006/main">
        <w:t xml:space="preserve">2. Isaiah 53:4 5 - On je sigurno ponio naše tuge i ponio naše tuge; ipak smo ga smatrali pogođenim, poraženim od Boga i napaćenim. Ali on je bio proboden zbog naših prijestupa; bio je slomljen zbog naših bezakonja; na njemu je bila kazna koja nam je donijela mir, i njegovim ranama smo izliječeni.</w:t>
      </w:r>
    </w:p>
    <w:p/>
    <w:p>
      <w:r xmlns:w="http://schemas.openxmlformats.org/wordprocessingml/2006/main">
        <w:t xml:space="preserve">Levitski zakonik 13:13 Tada će svećenik razmotriti, i gle, ako je guba pokrila sve njegovo tijelo, proglasit će ga čistim koji ima kugu: sve je pobijelilo: čist je.</w:t>
      </w:r>
    </w:p>
    <w:p/>
    <w:p>
      <w:r xmlns:w="http://schemas.openxmlformats.org/wordprocessingml/2006/main">
        <w:t xml:space="preserve">Sveštenik će osobu sa gubom proglasiti čistom ako je guba potpuno pobijelila kožu osobe.</w:t>
      </w:r>
    </w:p>
    <w:p/>
    <w:p>
      <w:r xmlns:w="http://schemas.openxmlformats.org/wordprocessingml/2006/main">
        <w:t xml:space="preserve">1. Božje milosrđe i opskrba onima kojima je potrebna</w:t>
      </w:r>
    </w:p>
    <w:p/>
    <w:p>
      <w:r xmlns:w="http://schemas.openxmlformats.org/wordprocessingml/2006/main">
        <w:t xml:space="preserve">2. Očišćeni od neuglednih deformiteta</w:t>
      </w:r>
    </w:p>
    <w:p/>
    <w:p>
      <w:r xmlns:w="http://schemas.openxmlformats.org/wordprocessingml/2006/main">
        <w:t xml:space="preserve">1. Isaija 1:18 - "Hajde, da se zajedno raspravimo, govori Gospod: ako su vaši grijesi kao skerlet, bit će bijeli kao snijeg."</w:t>
      </w:r>
    </w:p>
    <w:p/>
    <w:p>
      <w:r xmlns:w="http://schemas.openxmlformats.org/wordprocessingml/2006/main">
        <w:t xml:space="preserve">2. Jovan 13:10 – „Isus mu reče: Ko se okupa ne treba da pere, osim nogu, nego je potpuno čist.</w:t>
      </w:r>
    </w:p>
    <w:p/>
    <w:p>
      <w:r xmlns:w="http://schemas.openxmlformats.org/wordprocessingml/2006/main">
        <w:t xml:space="preserve">Levitski zakonik 13:14 Ali kad se u njemu pojavi sirovo meso, biće nečist.</w:t>
      </w:r>
    </w:p>
    <w:p/>
    <w:p>
      <w:r xmlns:w="http://schemas.openxmlformats.org/wordprocessingml/2006/main">
        <w:t xml:space="preserve">Kada osoba ima sirovo meso na tijelu, smatra se nečistom prema Levitskoj 13:14.</w:t>
      </w:r>
    </w:p>
    <w:p/>
    <w:p>
      <w:r xmlns:w="http://schemas.openxmlformats.org/wordprocessingml/2006/main">
        <w:t xml:space="preserve">1. Čistoća je pored pobožnosti - Koristeći Levitski zakonik 13:14 da razgovaramo o tome kako naš vanjski izgled odražava naše duhovno stanje.</w:t>
      </w:r>
    </w:p>
    <w:p/>
    <w:p>
      <w:r xmlns:w="http://schemas.openxmlformats.org/wordprocessingml/2006/main">
        <w:t xml:space="preserve">2. Moć čistoće – Ispitivanje važnosti održavanja čistog fizičkog i duhovnog života, kao što je navedeno u Levitskoj 13:14.</w:t>
      </w:r>
    </w:p>
    <w:p/>
    <w:p>
      <w:r xmlns:w="http://schemas.openxmlformats.org/wordprocessingml/2006/main">
        <w:t xml:space="preserve">1. Izaija 1:16-17 - Operite se; očistite se; ukloni zlo svojih djela pred mojim očima; prestati činiti zlo.</w:t>
      </w:r>
    </w:p>
    <w:p/>
    <w:p>
      <w:r xmlns:w="http://schemas.openxmlformats.org/wordprocessingml/2006/main">
        <w:t xml:space="preserve">2. 1. Petrova 1:15-16 – Ali kako je svet Onaj koji vas je pozvao, tako i vi budite sveti u svom ponašanju, jer je napisano: Budite sveti, jer sam ja svet.</w:t>
      </w:r>
    </w:p>
    <w:p/>
    <w:p>
      <w:r xmlns:w="http://schemas.openxmlformats.org/wordprocessingml/2006/main">
        <w:t xml:space="preserve">Levitski zakonik 13:15 I neka svećenik vidi sirovo meso i proglasi ga nečistim, jer je sirovo meso nečisto; to je guba.</w:t>
      </w:r>
    </w:p>
    <w:p/>
    <w:p>
      <w:r xmlns:w="http://schemas.openxmlformats.org/wordprocessingml/2006/main">
        <w:t xml:space="preserve">Sveštenik mora pregledati osobu sa sirovim mesom da utvrdi da li je nečista zbog gube.</w:t>
      </w:r>
    </w:p>
    <w:p/>
    <w:p>
      <w:r xmlns:w="http://schemas.openxmlformats.org/wordprocessingml/2006/main">
        <w:t xml:space="preserve">1. Moć neznanja: kako nas Isus liječi kroz naše slabosti</w:t>
      </w:r>
    </w:p>
    <w:p/>
    <w:p>
      <w:r xmlns:w="http://schemas.openxmlformats.org/wordprocessingml/2006/main">
        <w:t xml:space="preserve">2. Božje milosrđe i milost: kako smo očišćeni kroz našu patnju</w:t>
      </w:r>
    </w:p>
    <w:p/>
    <w:p>
      <w:r xmlns:w="http://schemas.openxmlformats.org/wordprocessingml/2006/main">
        <w:t xml:space="preserve">1. Jovan 5:6-9 (Isus je izliječio čovjeka na jezercu Vitezda iako čovjek nije znao o kome se radi)</w:t>
      </w:r>
    </w:p>
    <w:p/>
    <w:p>
      <w:r xmlns:w="http://schemas.openxmlformats.org/wordprocessingml/2006/main">
        <w:t xml:space="preserve">2. Izaija 53:4-5 (Ljudi su ga prezirali i odbacivali; čovjek tuge i upoznat sa tugom; i kao onaj od koga ljudi skrivaju svoja lica bio je prezren, a mi ga nismo cijenili)</w:t>
      </w:r>
    </w:p>
    <w:p/>
    <w:p>
      <w:r xmlns:w="http://schemas.openxmlformats.org/wordprocessingml/2006/main">
        <w:t xml:space="preserve">Levitski zakonik 13:16 Ili ako se sirovo meso ponovo pretvori i postane bijelo, neka dođe svećeniku;</w:t>
      </w:r>
    </w:p>
    <w:p/>
    <w:p>
      <w:r xmlns:w="http://schemas.openxmlformats.org/wordprocessingml/2006/main">
        <w:t xml:space="preserve">U tekstu se opisuje situacija u kojoj nečije sirovo meso pobijeli i mora otići svećeniku.</w:t>
      </w:r>
    </w:p>
    <w:p/>
    <w:p>
      <w:r xmlns:w="http://schemas.openxmlformats.org/wordprocessingml/2006/main">
        <w:t xml:space="preserve">1: Bog nam zapovijeda da se obratimo Njemu u trenucima potrebe.</w:t>
      </w:r>
    </w:p>
    <w:p/>
    <w:p>
      <w:r xmlns:w="http://schemas.openxmlformats.org/wordprocessingml/2006/main">
        <w:t xml:space="preserve">2: Bog je uvek spreman da nas prihvati raširenih ruku.</w:t>
      </w:r>
    </w:p>
    <w:p/>
    <w:p>
      <w:r xmlns:w="http://schemas.openxmlformats.org/wordprocessingml/2006/main">
        <w:t xml:space="preserve">1: Jeremija 3:22-23 - "Vrati se, nevjerni Izraele", izjavljuje Gospod, "Neću gledati na tebe u gnjevu, jer sam milostiv", izjavljuje Gospod, "Neću se ljutiti dovijeka."</w:t>
      </w:r>
    </w:p>
    <w:p/>
    <w:p>
      <w:r xmlns:w="http://schemas.openxmlformats.org/wordprocessingml/2006/main">
        <w:t xml:space="preserve">2: Isaija 1:18 - "Hajde da raspravimo zajedno", kaže Gospod. "Iako su vaši grijesi kao grimiz, bit će bijeli kao snijeg; iako su crveni kao grimiz, bit će kao vuna."</w:t>
      </w:r>
    </w:p>
    <w:p/>
    <w:p>
      <w:r xmlns:w="http://schemas.openxmlformats.org/wordprocessingml/2006/main">
        <w:t xml:space="preserve">Levitski zakonik 13:17 I svećenik će ga vidjeti; i gle, ako se kuga pretvori u bijelo; onda će svećenik proglasiti čistim onoga koji ima kugu: čist je.</w:t>
      </w:r>
    </w:p>
    <w:p/>
    <w:p>
      <w:r xmlns:w="http://schemas.openxmlformats.org/wordprocessingml/2006/main">
        <w:t xml:space="preserve">Sveštenik može dijagnosticirati da li osoba ima kugu i ako je kuga izliječena, osoba se proglašava čistom.</w:t>
      </w:r>
    </w:p>
    <w:p/>
    <w:p>
      <w:r xmlns:w="http://schemas.openxmlformats.org/wordprocessingml/2006/main">
        <w:t xml:space="preserve">1. Čisto srce - Izreke 4:23, Iznad svega, čuvajte svoje srce, jer sve što radite proizlazi iz njega.</w:t>
      </w:r>
    </w:p>
    <w:p/>
    <w:p>
      <w:r xmlns:w="http://schemas.openxmlformats.org/wordprocessingml/2006/main">
        <w:t xml:space="preserve">2. Božje milosrđe i oproštenje - Izaija 1:18, iako su vaši grijesi kao skerlet, bit će bijeli kao snijeg; iako su crvene kao grimiz, bit će kao vuna.</w:t>
      </w:r>
    </w:p>
    <w:p/>
    <w:p>
      <w:r xmlns:w="http://schemas.openxmlformats.org/wordprocessingml/2006/main">
        <w:t xml:space="preserve">1. Psalam 51:10, Stvori u meni čisto srce, Bože; i obnovi ispravan duh u meni.</w:t>
      </w:r>
    </w:p>
    <w:p/>
    <w:p>
      <w:r xmlns:w="http://schemas.openxmlformats.org/wordprocessingml/2006/main">
        <w:t xml:space="preserve">2. Mihej 7:19, On će se opet sažaliti na nas i pokoriti naša bezakonja. Bacit ćeš sve naše grijehe u dubine mora.</w:t>
      </w:r>
    </w:p>
    <w:p/>
    <w:p>
      <w:r xmlns:w="http://schemas.openxmlformats.org/wordprocessingml/2006/main">
        <w:t xml:space="preserve">Levitski zakonik 13:18 I meso u kojem je čak i na koži njegovoj bio čir i ozdravilo je,</w:t>
      </w:r>
    </w:p>
    <w:p/>
    <w:p>
      <w:r xmlns:w="http://schemas.openxmlformats.org/wordprocessingml/2006/main">
        <w:t xml:space="preserve">Odlomak govori o izliječenom čiru na koži.</w:t>
      </w:r>
    </w:p>
    <w:p/>
    <w:p>
      <w:r xmlns:w="http://schemas.openxmlformats.org/wordprocessingml/2006/main">
        <w:t xml:space="preserve">1: Božja milost je sposobna da izliječi sve naše nevolje.</w:t>
      </w:r>
    </w:p>
    <w:p/>
    <w:p>
      <w:r xmlns:w="http://schemas.openxmlformats.org/wordprocessingml/2006/main">
        <w:t xml:space="preserve">2: Možemo se izliječiti uzdajući se u Božju milost.</w:t>
      </w:r>
    </w:p>
    <w:p/>
    <w:p>
      <w:r xmlns:w="http://schemas.openxmlformats.org/wordprocessingml/2006/main">
        <w:t xml:space="preserve">1: Isaija 53:5 – „Ali on je proboden zbog naših prijestupa, bio je slomljen zbog naših bezakonja; kazna koja nam je donijela mir bila je na njemu, i njegovim ranama mi smo izliječeni.</w:t>
      </w:r>
    </w:p>
    <w:p/>
    <w:p>
      <w:r xmlns:w="http://schemas.openxmlformats.org/wordprocessingml/2006/main">
        <w:t xml:space="preserve">2: Jakovljeva 5:14-15 - "Da li je neko od vas bolestan? Neka pozovu starešine crkve da se mole nad njima i pomažu ih uljem u ime Gospodnje. osoba dobro, Gospod će ih podići. Ako su sagriješili, biće im oprošteno.</w:t>
      </w:r>
    </w:p>
    <w:p/>
    <w:p>
      <w:r xmlns:w="http://schemas.openxmlformats.org/wordprocessingml/2006/main">
        <w:t xml:space="preserve">Levitski zakonik 13:19 I na mjestu čireva bijela izraslina, ili svijetla mrlja, bijela i pomalo crvenkasta, i neka se to pokaže svećeniku;</w:t>
      </w:r>
    </w:p>
    <w:p/>
    <w:p>
      <w:r xmlns:w="http://schemas.openxmlformats.org/wordprocessingml/2006/main">
        <w:t xml:space="preserve">Ovaj odlomak opisuje fizički simptom određene kožne bolesti i proces određivanja je li zarazna ili ne.</w:t>
      </w:r>
    </w:p>
    <w:p/>
    <w:p>
      <w:r xmlns:w="http://schemas.openxmlformats.org/wordprocessingml/2006/main">
        <w:t xml:space="preserve">1. Božja iscjeliteljska moć: učenje vjerovanja u Boga u vremenima patnje</w:t>
      </w:r>
    </w:p>
    <w:p/>
    <w:p>
      <w:r xmlns:w="http://schemas.openxmlformats.org/wordprocessingml/2006/main">
        <w:t xml:space="preserve">2. Obilježja Božje volje: kako možemo razaznati njegovu volju u našim životima</w:t>
      </w:r>
    </w:p>
    <w:p/>
    <w:p>
      <w:r xmlns:w="http://schemas.openxmlformats.org/wordprocessingml/2006/main">
        <w:t xml:space="preserve">1. Isaiah 53:5 - Ali on je bio proboden zbog naših prijestupa, bio je slomljen zbog naših bezakonja; kazna koja nam je donijela mir bila je na njemu, i njegovim ranama smo izliječeni.</w:t>
      </w:r>
    </w:p>
    <w:p/>
    <w:p>
      <w:r xmlns:w="http://schemas.openxmlformats.org/wordprocessingml/2006/main">
        <w:t xml:space="preserve">2. Jakov 5:14-15 - Da li je neko od vas bolestan? Neka pozovu starešine crkve da se pomole nad njima i pomažu ih uljem u ime Gospodnje. A molitva koja se prinosi u vjeri će ozdraviti bolesnu osobu; Gospod će ih podići. Ako su zgriješili, biće im oprošteno.</w:t>
      </w:r>
    </w:p>
    <w:p/>
    <w:p>
      <w:r xmlns:w="http://schemas.openxmlformats.org/wordprocessingml/2006/main">
        <w:t xml:space="preserve">Levitski zakonik 13:20 I ako ga svećenik vidi, vidi se da je niže od kože, i kosa mu pobijeli; svećenik će ga proglasiti nečistim: to je kuga gube koja je izbila iz čireva.</w:t>
      </w:r>
    </w:p>
    <w:p/>
    <w:p>
      <w:r xmlns:w="http://schemas.openxmlformats.org/wordprocessingml/2006/main">
        <w:t xml:space="preserve">Ovaj odlomak govori o simptomima kuge gube koju je identificirao svećenik.</w:t>
      </w:r>
    </w:p>
    <w:p/>
    <w:p>
      <w:r xmlns:w="http://schemas.openxmlformats.org/wordprocessingml/2006/main">
        <w:t xml:space="preserve">1. Svi smo pozvani da budemo svjetlo drugima u vremenima nevolje.</w:t>
      </w:r>
    </w:p>
    <w:p/>
    <w:p>
      <w:r xmlns:w="http://schemas.openxmlformats.org/wordprocessingml/2006/main">
        <w:t xml:space="preserve">2. Božja milost i milost dovoljni su za savladavanje svakog izazova i slabosti.</w:t>
      </w:r>
    </w:p>
    <w:p/>
    <w:p>
      <w:r xmlns:w="http://schemas.openxmlformats.org/wordprocessingml/2006/main">
        <w:t xml:space="preserve">1. Izaija 9:2 - "Ljudi koji hodaju u tami vidješe svjetlo veliko; onima koji žive u zemlji duboke tame svjetlost osvane."</w:t>
      </w:r>
    </w:p>
    <w:p/>
    <w:p>
      <w:r xmlns:w="http://schemas.openxmlformats.org/wordprocessingml/2006/main">
        <w:t xml:space="preserve">2. Matej 11:28 - "Dođite k meni svi koji ste umorni i opterećeni, i ja ću vas odmoriti."</w:t>
      </w:r>
    </w:p>
    <w:p/>
    <w:p>
      <w:r xmlns:w="http://schemas.openxmlformats.org/wordprocessingml/2006/main">
        <w:t xml:space="preserve">Levitski zakonik 13:21 Ali ako ga svećenik pogleda i gle, nema bijelih dlačica, i ako nije niže od kože, nego je nešto tamno; onda će ga svećenik zatvoriti sedam dana:</w:t>
      </w:r>
    </w:p>
    <w:p/>
    <w:p>
      <w:r xmlns:w="http://schemas.openxmlformats.org/wordprocessingml/2006/main">
        <w:t xml:space="preserve">Kada se sumnja da osoba ima gubu, svećenik pregleda ima li bijelih dlačica i utvrđuje da li je lezija tamnija od kože. Ako je tako, osoba je zatvorena na sedam dana.</w:t>
      </w:r>
    </w:p>
    <w:p/>
    <w:p>
      <w:r xmlns:w="http://schemas.openxmlformats.org/wordprocessingml/2006/main">
        <w:t xml:space="preserve">1. Božja milost i milost nam omogućavaju da dođemo k Njemu za iscjeljenje i nadu u trenucima potrebe.</w:t>
      </w:r>
    </w:p>
    <w:p/>
    <w:p>
      <w:r xmlns:w="http://schemas.openxmlformats.org/wordprocessingml/2006/main">
        <w:t xml:space="preserve">2. Čak iusred naše patnje, Božja ljubav i dobrota su i dalje prisutni.</w:t>
      </w:r>
    </w:p>
    <w:p/>
    <w:p>
      <w:r xmlns:w="http://schemas.openxmlformats.org/wordprocessingml/2006/main">
        <w:t xml:space="preserve">1. Psalam 91:14-16 - Zato što me je volio, zato ću ga izbaviti; Postaviću ga sigurno na visoko, jer je poznao moje ime. On će Me pozvati, i Ja ću mu odgovoriti; Bit ću s njim u nevolji; Ja ću ga spasiti i počastiti ga. Dugim životom Ja ću ga zadovoljiti i neka vidi Moje spasenje.</w:t>
      </w:r>
    </w:p>
    <w:p/>
    <w:p>
      <w:r xmlns:w="http://schemas.openxmlformats.org/wordprocessingml/2006/main">
        <w:t xml:space="preserve">2. Izaija 43:2 - Kad prođeš kroz vode, ja ću biti s tobom; a kroz rijeke te neće preliti. Kada prođeš kroz vatru, nećeš se opeći, niti će te plamen spaliti.</w:t>
      </w:r>
    </w:p>
    <w:p/>
    <w:p>
      <w:r xmlns:w="http://schemas.openxmlformats.org/wordprocessingml/2006/main">
        <w:t xml:space="preserve">Levitski zakonik 13:22 I ako se mnogo raširi po koži, onda će ga sveštenik proglasiti nečistim: to je kuga.</w:t>
      </w:r>
    </w:p>
    <w:p/>
    <w:p>
      <w:r xmlns:w="http://schemas.openxmlformats.org/wordprocessingml/2006/main">
        <w:t xml:space="preserve">Sveštenik treba da proglasi osobu nečistom ako ima kugu koja se proširila po njenoj koži.</w:t>
      </w:r>
    </w:p>
    <w:p/>
    <w:p>
      <w:r xmlns:w="http://schemas.openxmlformats.org/wordprocessingml/2006/main">
        <w:t xml:space="preserve">1. Moć čistoće: kako Božje upute štite nas i naše zajednice</w:t>
      </w:r>
    </w:p>
    <w:p/>
    <w:p>
      <w:r xmlns:w="http://schemas.openxmlformats.org/wordprocessingml/2006/main">
        <w:t xml:space="preserve">2. Svetost života: živjeti život odvojen za Boga</w:t>
      </w:r>
    </w:p>
    <w:p/>
    <w:p>
      <w:r xmlns:w="http://schemas.openxmlformats.org/wordprocessingml/2006/main">
        <w:t xml:space="preserve">1. Levitski zakonik 11:44-45 Jer ja sam Gospod Bog vaš. Posvetite se, dakle, i budite sveti, jer sam ja svet. Ne smijete se oskvrniti nikakvim od rojevih stvari koje se roje na zemlji.</w:t>
      </w:r>
    </w:p>
    <w:p/>
    <w:p>
      <w:r xmlns:w="http://schemas.openxmlformats.org/wordprocessingml/2006/main">
        <w:t xml:space="preserve">2. Matej 5:48 Stoga morate biti savršeni, kao što je savršen Otac vaš nebeski.</w:t>
      </w:r>
    </w:p>
    <w:p/>
    <w:p>
      <w:r xmlns:w="http://schemas.openxmlformats.org/wordprocessingml/2006/main">
        <w:t xml:space="preserve">Levitski zakonik 13:23 Ali ako svijetla mrlja ostane na svom mjestu i ne širi se, to je užareni čir; i sveštenik će ga proglasiti čistim.</w:t>
      </w:r>
    </w:p>
    <w:p/>
    <w:p>
      <w:r xmlns:w="http://schemas.openxmlformats.org/wordprocessingml/2006/main">
        <w:t xml:space="preserve">Svetla tačka je užareni čir i sveštenik osobu proglašava čistom.</w:t>
      </w:r>
    </w:p>
    <w:p/>
    <w:p>
      <w:r xmlns:w="http://schemas.openxmlformats.org/wordprocessingml/2006/main">
        <w:t xml:space="preserve">1. Božja iscjeljujuća moć – pogled na moć vjere i molitve za iscjeljenje i obnavljanje.</w:t>
      </w:r>
    </w:p>
    <w:p/>
    <w:p>
      <w:r xmlns:w="http://schemas.openxmlformats.org/wordprocessingml/2006/main">
        <w:t xml:space="preserve">2. Božja opskrba – Istraživanje načina na koje Bog osigurava naše fizičke, emocionalne i duhovne potrebe.</w:t>
      </w:r>
    </w:p>
    <w:p/>
    <w:p>
      <w:r xmlns:w="http://schemas.openxmlformats.org/wordprocessingml/2006/main">
        <w:t xml:space="preserve">1. Jakov 5:14-15 - "Je li neko od vas bolestan? Neka pozovu starešine crkve da se pomole nad njima i pomažu ih uljem u ime Gospodnje. I molitva prinesena u vjeri učiniće bolesnike osoba dobro; Gospod će ih podići. Ako su sagriješili, biće im oprošteno."</w:t>
      </w:r>
    </w:p>
    <w:p/>
    <w:p>
      <w:r xmlns:w="http://schemas.openxmlformats.org/wordprocessingml/2006/main">
        <w:t xml:space="preserve">2. Isaija 53:5 - "Ali on je proboden zbog naših prijestupa, bio je slomljen zbog naših bezakonja; kazna koja nam je donijela mir bila je na njemu, i ranama njegovim mi smo izliječeni."</w:t>
      </w:r>
    </w:p>
    <w:p/>
    <w:p>
      <w:r xmlns:w="http://schemas.openxmlformats.org/wordprocessingml/2006/main">
        <w:t xml:space="preserve">Levitski zakonik 13:24 Ili ako ima kakvog mesa, u koži u kome je vrelo žarenje, a brzo meso koje gori ima bijelu svijetlu mrlju, pomalo crvenkastu ili bijelu;</w:t>
      </w:r>
    </w:p>
    <w:p/>
    <w:p>
      <w:r xmlns:w="http://schemas.openxmlformats.org/wordprocessingml/2006/main">
        <w:t xml:space="preserve">Ovaj odlomak iz Levitskog zakona opisuje stanje kože sa simptomima osjećaja vrućine i bijele ili crvenkaste mrlje.</w:t>
      </w:r>
    </w:p>
    <w:p/>
    <w:p>
      <w:r xmlns:w="http://schemas.openxmlformats.org/wordprocessingml/2006/main">
        <w:t xml:space="preserve">1. Isus iscjeljuje našu bolest: Studija o iscjeljujućoj moći vjere</w:t>
      </w:r>
    </w:p>
    <w:p/>
    <w:p>
      <w:r xmlns:w="http://schemas.openxmlformats.org/wordprocessingml/2006/main">
        <w:t xml:space="preserve">2. Božje milosrđe: kako je Bog uvijek spreman oprostiti i izliječiti</w:t>
      </w:r>
    </w:p>
    <w:p/>
    <w:p>
      <w:r xmlns:w="http://schemas.openxmlformats.org/wordprocessingml/2006/main">
        <w:t xml:space="preserve">1. Isaiah 53:5 - Ali on je bio proboden zbog naših prijestupa, bio je slomljen zbog naših bezakonja; kazna koja nam je donijela mir bila je na njemu, i njegovim ranama smo izliječeni.</w:t>
      </w:r>
    </w:p>
    <w:p/>
    <w:p>
      <w:r xmlns:w="http://schemas.openxmlformats.org/wordprocessingml/2006/main">
        <w:t xml:space="preserve">2. Jakov 5:14-15 - Da li je neko od vas bolestan? Neka pozovu starešine crkve da se pomole nad njima i pomažu ih uljem u ime Gospodnje. A molitva koja se prinosi u vjeri će ozdraviti bolesnu osobu; Gospod će ih podići. Ako su zgriješili, biće im oprošteno.</w:t>
      </w:r>
    </w:p>
    <w:p/>
    <w:p>
      <w:r xmlns:w="http://schemas.openxmlformats.org/wordprocessingml/2006/main">
        <w:t xml:space="preserve">Levitski zakonik 13:25 Onda neka ga svećenik pogleda: i gle, ako je dlaka na svijetloj mrlji pobijelila, i da se vidi dublja od kože; to je guba koja je nastala spaljivanjem; zato će ga svećenik proglasiti nečistim: to je kuga gube.</w:t>
      </w:r>
    </w:p>
    <w:p/>
    <w:p>
      <w:r xmlns:w="http://schemas.openxmlformats.org/wordprocessingml/2006/main">
        <w:t xml:space="preserve">Sveštenik mora da pregleda osobu koja ima svetlu tačku na koži, ako je dlaka na pjegi pobelela i fleka je dublja od kože, to je znak gube i sveštenik mora da proglasi osobu nečistom.</w:t>
      </w:r>
    </w:p>
    <w:p/>
    <w:p>
      <w:r xmlns:w="http://schemas.openxmlformats.org/wordprocessingml/2006/main">
        <w:t xml:space="preserve">1. Božja svetost: kako guba otkriva Božji karakter</w:t>
      </w:r>
    </w:p>
    <w:p/>
    <w:p>
      <w:r xmlns:w="http://schemas.openxmlformats.org/wordprocessingml/2006/main">
        <w:t xml:space="preserve">2. Moć čistoće: šta možemo naučiti iz Levitske knjige 13</w:t>
      </w:r>
    </w:p>
    <w:p/>
    <w:p>
      <w:r xmlns:w="http://schemas.openxmlformats.org/wordprocessingml/2006/main">
        <w:t xml:space="preserve">1. Luka 5:12-13 Isus iscjeljuje gubavca</w:t>
      </w:r>
    </w:p>
    <w:p/>
    <w:p>
      <w:r xmlns:w="http://schemas.openxmlformats.org/wordprocessingml/2006/main">
        <w:t xml:space="preserve">2. Jevrejima 9:22 Bez prolivanja krvi, nema oproštenja grijeha</w:t>
      </w:r>
    </w:p>
    <w:p/>
    <w:p>
      <w:r xmlns:w="http://schemas.openxmlformats.org/wordprocessingml/2006/main">
        <w:t xml:space="preserve">Levitski zakonik 13:26 Ali ako ga svećenik pogleda, i gle, nema bijele dlake na svijetloj tački, i ne bude niža od druge kože, nego neka bude nešto tamna; onda će ga svećenik zatvoriti sedam dana:</w:t>
      </w:r>
    </w:p>
    <w:p/>
    <w:p>
      <w:r xmlns:w="http://schemas.openxmlformats.org/wordprocessingml/2006/main">
        <w:t xml:space="preserve">Svećenik mora pregledati infekciju kože i odlučiti je li guba ili ne.</w:t>
      </w:r>
    </w:p>
    <w:p/>
    <w:p>
      <w:r xmlns:w="http://schemas.openxmlformats.org/wordprocessingml/2006/main">
        <w:t xml:space="preserve">1: Možemo pronaći nadu i iscjeljenje u Bogu, čak i kada smo suočeni s teškim odlukama.</w:t>
      </w:r>
    </w:p>
    <w:p/>
    <w:p>
      <w:r xmlns:w="http://schemas.openxmlformats.org/wordprocessingml/2006/main">
        <w:t xml:space="preserve">2: Moramo tražiti od Boga vodstvo kada smo suočeni s neizvjesnošću.</w:t>
      </w:r>
    </w:p>
    <w:p/>
    <w:p>
      <w:r xmlns:w="http://schemas.openxmlformats.org/wordprocessingml/2006/main">
        <w:t xml:space="preserve">1: Filipljanima 4:6-7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2: Jakovljeva 1:5-6 Ako nekom od vas nedostaje mudrosti, neka zamoli Boga, koji svima daje velikodušno bez prijekora, i dat će mu se. Ali neka pita s vjerom, bez sumnje, jer onaj koji sumnja je kao morski val koji vjetar tjera i baca.</w:t>
      </w:r>
    </w:p>
    <w:p/>
    <w:p>
      <w:r xmlns:w="http://schemas.openxmlformats.org/wordprocessingml/2006/main">
        <w:t xml:space="preserve">Levitski zakonik 13:27 I neka ga svećenik pogleda sedmog dana; i ako se mnogo raširi po koži, onda će ga svećenik proglasiti nečistim: to je kuga gube.</w:t>
      </w:r>
    </w:p>
    <w:p/>
    <w:p>
      <w:r xmlns:w="http://schemas.openxmlformats.org/wordprocessingml/2006/main">
        <w:t xml:space="preserve">Sveštenik će sedmog dana pregledati osobu koja ima gubu, a ako se proširila, proglasiće se nečistom.</w:t>
      </w:r>
    </w:p>
    <w:p/>
    <w:p>
      <w:r xmlns:w="http://schemas.openxmlformats.org/wordprocessingml/2006/main">
        <w:t xml:space="preserve">1: Božja ljubav se pokazuje u Njegovoj brizi za one koji su bolesni i ranjivi.</w:t>
      </w:r>
    </w:p>
    <w:p/>
    <w:p>
      <w:r xmlns:w="http://schemas.openxmlformats.org/wordprocessingml/2006/main">
        <w:t xml:space="preserve">2: Guba je simbol duhovne odvojenosti između nas i Boga i potrebe da mu se vratimo.</w:t>
      </w:r>
    </w:p>
    <w:p/>
    <w:p>
      <w:r xmlns:w="http://schemas.openxmlformats.org/wordprocessingml/2006/main">
        <w:t xml:space="preserve">1: Izaija 53:4-5 - "Zaista je on ponio naše žalosti i ponio naše tuge; ipak smo ga smatrali poraženim, poraženim od Boga i napaćenim. Ali on je bio ranjen zbog naših prijestupa, bio je slomljen zbog naših bezakonja; on je bio kazna koja nam je donijela mir, i njegovim ranama smo izliječeni."</w:t>
      </w:r>
    </w:p>
    <w:p/>
    <w:p>
      <w:r xmlns:w="http://schemas.openxmlformats.org/wordprocessingml/2006/main">
        <w:t xml:space="preserve">2:1 Jovanova 4:19 - "Volimo jer je on prvi zavoleo nas."</w:t>
      </w:r>
    </w:p>
    <w:p/>
    <w:p>
      <w:r xmlns:w="http://schemas.openxmlformats.org/wordprocessingml/2006/main">
        <w:t xml:space="preserve">Levitski zakonik 13:28 I ako svijetla mrlja ostane na svom mjestu i ne širi se po koži, nego bude pomalo tamna; to je podizanje žara, i svećenik će ga proglasiti čistim, jer je to zapaljenje žara.</w:t>
      </w:r>
    </w:p>
    <w:p/>
    <w:p>
      <w:r xmlns:w="http://schemas.openxmlformats.org/wordprocessingml/2006/main">
        <w:t xml:space="preserve">Ovaj odlomak govori o osobi sa upalom žarenja, a sveštenik je proglasio čistim.</w:t>
      </w:r>
    </w:p>
    <w:p/>
    <w:p>
      <w:r xmlns:w="http://schemas.openxmlformats.org/wordprocessingml/2006/main">
        <w:t xml:space="preserve">1. Božje milosrđe: čak i kada se suočite s poteškoćama</w:t>
      </w:r>
    </w:p>
    <w:p/>
    <w:p>
      <w:r xmlns:w="http://schemas.openxmlformats.org/wordprocessingml/2006/main">
        <w:t xml:space="preserve">2. Moć izricanja i autoritet sveštenstva</w:t>
      </w:r>
    </w:p>
    <w:p/>
    <w:p>
      <w:r xmlns:w="http://schemas.openxmlformats.org/wordprocessingml/2006/main">
        <w:t xml:space="preserve">1. Jakovljeva 5:14-15 - Da li je neko od vas bolestan? Neka pozove starešine crkve; i neka se pomole nad njim, pomažući ga uljem u ime Gospodnje: I molitva vjere će spasiti bolesnika, i Gospod će ga podići; i ako je počinio grijehe, biće mu oprošteni.</w:t>
      </w:r>
    </w:p>
    <w:p/>
    <w:p>
      <w:r xmlns:w="http://schemas.openxmlformats.org/wordprocessingml/2006/main">
        <w:t xml:space="preserve">2. Marko 16:17-18 - I ovi će znakovi pratiti one koji vjeruju; U moje će ime izgoniti đavole; oni će govoriti novim jezicima; Oni će uzeti zmije; i ako popiju bilo kakvu smrtonosnu stvar, to im neće nauditi; polagat će ruke na bolesne i oni će ozdraviti.</w:t>
      </w:r>
    </w:p>
    <w:p/>
    <w:p>
      <w:r xmlns:w="http://schemas.openxmlformats.org/wordprocessingml/2006/main">
        <w:t xml:space="preserve">Levitski zakonik 13:29 Ako muškarac ili žena imaju kugu na glavi ili bradi;</w:t>
      </w:r>
    </w:p>
    <w:p/>
    <w:p>
      <w:r xmlns:w="http://schemas.openxmlformats.org/wordprocessingml/2006/main">
        <w:t xml:space="preserve">U odlomku se spominje da se kuga može pojaviti na glavi ili bradi muškarca ili žene.</w:t>
      </w:r>
    </w:p>
    <w:p/>
    <w:p>
      <w:r xmlns:w="http://schemas.openxmlformats.org/wordprocessingml/2006/main">
        <w:t xml:space="preserve">1. Moć Božje zaštite: kako nas Božja ljubav štiti od pošasti</w:t>
      </w:r>
    </w:p>
    <w:p/>
    <w:p>
      <w:r xmlns:w="http://schemas.openxmlformats.org/wordprocessingml/2006/main">
        <w:t xml:space="preserve">2. Prihvaćanje naših borbi: Kako izdržati kada se pojave kuge</w:t>
      </w:r>
    </w:p>
    <w:p/>
    <w:p>
      <w:r xmlns:w="http://schemas.openxmlformats.org/wordprocessingml/2006/main">
        <w:t xml:space="preserve">1. Psalam 91:3-4 On će vas sigurno spasiti od zamke lovca i od smrtonosne pošasti. On će te pokriti svojim perjem, a pod njegovim krilima naći ćeš utočište.</w:t>
      </w:r>
    </w:p>
    <w:p/>
    <w:p>
      <w:r xmlns:w="http://schemas.openxmlformats.org/wordprocessingml/2006/main">
        <w:t xml:space="preserve">2. Psalam 34:17-20 Kada pravednici vape u pomoć, Gospod ih čuje i izbavlja ih iz svih nevolja. Gospod je blizu slomljenih srca i spasava slomljene duhom. Mnoge su nevolje pravednika, ali Gospod ga izbavlja od svih. On čuva sve svoje kosti; nijedan od njih nije pokvaren. Nevolja će ubiti zle; a oni koji mrze pravednika biće osuđeni.</w:t>
      </w:r>
    </w:p>
    <w:p/>
    <w:p>
      <w:r xmlns:w="http://schemas.openxmlformats.org/wordprocessingml/2006/main">
        <w:t xml:space="preserve">Levitski zakonik 13:30 Tada će svećenik vidjeti kugu; i gle, ako se vidi dublja od kože; i u njemu je žuta tanka kosa; onda će ga svećenik proglasiti nečistim: to je suha opekotina, čak i guba po glavi ili bradi.</w:t>
      </w:r>
    </w:p>
    <w:p/>
    <w:p>
      <w:r xmlns:w="http://schemas.openxmlformats.org/wordprocessingml/2006/main">
        <w:t xml:space="preserve">Sveštenik treba da pregleda kugu i na osnovu pojave žute tanke kose utvrdi da li je to suva opekotina, oblik gube.</w:t>
      </w:r>
    </w:p>
    <w:p/>
    <w:p>
      <w:r xmlns:w="http://schemas.openxmlformats.org/wordprocessingml/2006/main">
        <w:t xml:space="preserve">1. Važnost biblijske poslušnosti: Studija Levitske knjige 13:30</w:t>
      </w:r>
    </w:p>
    <w:p/>
    <w:p>
      <w:r xmlns:w="http://schemas.openxmlformats.org/wordprocessingml/2006/main">
        <w:t xml:space="preserve">2. Božja milost za gubavce: Isus i iscjeljenje gubavaca</w:t>
      </w:r>
    </w:p>
    <w:p/>
    <w:p>
      <w:r xmlns:w="http://schemas.openxmlformats.org/wordprocessingml/2006/main">
        <w:t xml:space="preserve">1. Matej 8:1-4 (Isus liječi gubavce)</w:t>
      </w:r>
    </w:p>
    <w:p/>
    <w:p>
      <w:r xmlns:w="http://schemas.openxmlformats.org/wordprocessingml/2006/main">
        <w:t xml:space="preserve">2. Rimljanima 12:1-2 (Živjeti u poslušnosti Božjoj volji)</w:t>
      </w:r>
    </w:p>
    <w:p/>
    <w:p>
      <w:r xmlns:w="http://schemas.openxmlformats.org/wordprocessingml/2006/main">
        <w:t xml:space="preserve">Levitski zakonik 13:31 I ako svećenik pogleda na dlaku, i gle, ne vidi se dublje od kože i da u njoj nema crne dlake; onda će svećenik zatvoriti onoga koji ima zarazu od paroha sedam dana.</w:t>
      </w:r>
    </w:p>
    <w:p/>
    <w:p>
      <w:r xmlns:w="http://schemas.openxmlformats.org/wordprocessingml/2006/main">
        <w:t xml:space="preserve">Sveštenik mora izolovati nekoga na sedam dana ako ima ogrebotinu koja nije duboko u koži i nema crne dlake.</w:t>
      </w:r>
    </w:p>
    <w:p/>
    <w:p>
      <w:r xmlns:w="http://schemas.openxmlformats.org/wordprocessingml/2006/main">
        <w:t xml:space="preserve">1. Važnost razdvajanja: kako nas Biblija uči da zaštitimo sebe i druge</w:t>
      </w:r>
    </w:p>
    <w:p/>
    <w:p>
      <w:r xmlns:w="http://schemas.openxmlformats.org/wordprocessingml/2006/main">
        <w:t xml:space="preserve">2. Moć Božje ljubavi: kako se brine za nas čak i u vremenima krize</w:t>
      </w:r>
    </w:p>
    <w:p/>
    <w:p>
      <w:r xmlns:w="http://schemas.openxmlformats.org/wordprocessingml/2006/main">
        <w:t xml:space="preserve">1. 1. Petrova 5:8 Budite trijezni; budite oprezni. Vaš protivnik đavo šulja okolo poput lava koji riče, tražeći nekoga da proždere.</w:t>
      </w:r>
    </w:p>
    <w:p/>
    <w:p>
      <w:r xmlns:w="http://schemas.openxmlformats.org/wordprocessingml/2006/main">
        <w:t xml:space="preserve">2. Jakovljeva 5:14-15 Da li je neko od vas bolestan? Neka pozove crkvene starešine i neka se pomole nad njim, pomažući ga uljem u ime Gospodnje. I molitva vjere će spasiti onoga koji je bolestan, i Gospod će ga podići.</w:t>
      </w:r>
    </w:p>
    <w:p/>
    <w:p>
      <w:r xmlns:w="http://schemas.openxmlformats.org/wordprocessingml/2006/main">
        <w:t xml:space="preserve">Levitski zakonik 13:32 A sedmog dana svećenik neka pogleda kugu, i gle, ako se lanac ne proširi, i ako u njemu nema žute dlake, i ako se ne vidi ljuska dublja od kože;</w:t>
      </w:r>
    </w:p>
    <w:p/>
    <w:p>
      <w:r xmlns:w="http://schemas.openxmlformats.org/wordprocessingml/2006/main">
        <w:t xml:space="preserve">Ovaj odlomak opisuje proces identifikacije kožne bolesti u njenom sedmom danu posmatranja.</w:t>
      </w:r>
    </w:p>
    <w:p/>
    <w:p>
      <w:r xmlns:w="http://schemas.openxmlformats.org/wordprocessingml/2006/main">
        <w:t xml:space="preserve">1. Božja milosrdna opskrba za iscjeljenje - Levitski zakonik 13:32</w:t>
      </w:r>
    </w:p>
    <w:p/>
    <w:p>
      <w:r xmlns:w="http://schemas.openxmlformats.org/wordprocessingml/2006/main">
        <w:t xml:space="preserve">2. Naša potreba za razlučivanjem i mudrim rasuđivanjem - Levitski zakonik 13:32</w:t>
      </w:r>
    </w:p>
    <w:p/>
    <w:p>
      <w:r xmlns:w="http://schemas.openxmlformats.org/wordprocessingml/2006/main">
        <w:t xml:space="preserve">1. Jakov 5:14-15 - Da li je neko od vas bolestan? Treba da pozove starešine crkve da se pomole nad njim i da ga pomažu uljem u ime Gospodnje.</w:t>
      </w:r>
    </w:p>
    <w:p/>
    <w:p>
      <w:r xmlns:w="http://schemas.openxmlformats.org/wordprocessingml/2006/main">
        <w:t xml:space="preserve">2. Isaiah 53:5 - Ali on je bio proboden zbog naših prijestupa, bio je slomljen zbog naših bezakonja; kazna koja nam je donijela mir bila je na njemu, i njegovim ranama smo izliječeni.</w:t>
      </w:r>
    </w:p>
    <w:p/>
    <w:p>
      <w:r xmlns:w="http://schemas.openxmlformats.org/wordprocessingml/2006/main">
        <w:t xml:space="preserve">Levitski zakonik 13:33 Neće se obrijati, ali neće se obrijati; i svećenik će zatvoriti onoga koji ima paralizu još sedam dana.</w:t>
      </w:r>
    </w:p>
    <w:p/>
    <w:p>
      <w:r xmlns:w="http://schemas.openxmlformats.org/wordprocessingml/2006/main">
        <w:t xml:space="preserve">Osoba sa opekline mora biti u karantinu sedam dana kako bi se spriječilo širenje bolesti.</w:t>
      </w:r>
    </w:p>
    <w:p/>
    <w:p>
      <w:r xmlns:w="http://schemas.openxmlformats.org/wordprocessingml/2006/main">
        <w:t xml:space="preserve">1. Važnost karantina u zaštiti naše zajednice.</w:t>
      </w:r>
    </w:p>
    <w:p/>
    <w:p>
      <w:r xmlns:w="http://schemas.openxmlformats.org/wordprocessingml/2006/main">
        <w:t xml:space="preserve">2. Naučiti kako upravljati svojim fizičkim i duhovnim zdravljem.</w:t>
      </w:r>
    </w:p>
    <w:p/>
    <w:p>
      <w:r xmlns:w="http://schemas.openxmlformats.org/wordprocessingml/2006/main">
        <w:t xml:space="preserve">1. Jakovljeva 1:2-4 - Smatrajte svu radost, braćo moja, kada se susrećete s kušnjama raznih vrsta, jer znate da kušnja vaše vjere proizvodi postojanost.</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Levitski zakonik 13:34 A sedmoga dana neka svećenik pogleda ljuštenje; i gle, ako se lapora ne širi po koži, niti se vidi dublje od kože; onda će ga svećenik proglasiti čistim, i neka opere svoju odjeću i neka bude čist.</w:t>
      </w:r>
    </w:p>
    <w:p/>
    <w:p>
      <w:r xmlns:w="http://schemas.openxmlformats.org/wordprocessingml/2006/main">
        <w:t xml:space="preserve">Ovaj odlomak govori o procesu kroz koji sveštenik mora proći da bi utvrdio da li je neko čist ili nečist od ogrebotine.</w:t>
      </w:r>
    </w:p>
    <w:p/>
    <w:p>
      <w:r xmlns:w="http://schemas.openxmlformats.org/wordprocessingml/2006/main">
        <w:t xml:space="preserve">1: "Žak grijeha: Očistiti se kroz Božje milosrđe"</w:t>
      </w:r>
    </w:p>
    <w:p/>
    <w:p>
      <w:r xmlns:w="http://schemas.openxmlformats.org/wordprocessingml/2006/main">
        <w:t xml:space="preserve">2: "Moć čistoće: ostati čist kroz vjeru"</w:t>
      </w:r>
    </w:p>
    <w:p/>
    <w:p>
      <w:r xmlns:w="http://schemas.openxmlformats.org/wordprocessingml/2006/main">
        <w:t xml:space="preserve">1: Jovan 15:3 "Sada ste čisti zbog riječi koju sam vam rekao".</w:t>
      </w:r>
    </w:p>
    <w:p/>
    <w:p>
      <w:r xmlns:w="http://schemas.openxmlformats.org/wordprocessingml/2006/main">
        <w:t xml:space="preserve">2: Titu 2:14 "On je sebe dao za nas da nas otkupi od svake zloće i da očisti za sebe narod koji je njegov, željan da čini ono što je dobro."</w:t>
      </w:r>
    </w:p>
    <w:p/>
    <w:p>
      <w:r xmlns:w="http://schemas.openxmlformats.org/wordprocessingml/2006/main">
        <w:t xml:space="preserve">Levitski zakonik 13:35 Ali ako se nakon njegova čišćenja opekotina mnogo proširila po koži;</w:t>
      </w:r>
    </w:p>
    <w:p/>
    <w:p>
      <w:r xmlns:w="http://schemas.openxmlformats.org/wordprocessingml/2006/main">
        <w:t xml:space="preserve">U odlomku se govori o pojavi opekotina koje se mnogo šire po koži nakon čišćenja.</w:t>
      </w:r>
    </w:p>
    <w:p/>
    <w:p>
      <w:r xmlns:w="http://schemas.openxmlformats.org/wordprocessingml/2006/main">
        <w:t xml:space="preserve">1. Božja milost: blagoslov u vremenima iskušenja</w:t>
      </w:r>
    </w:p>
    <w:p/>
    <w:p>
      <w:r xmlns:w="http://schemas.openxmlformats.org/wordprocessingml/2006/main">
        <w:t xml:space="preserve">2. Prevazilaženje nevolja kroz vjeru</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34:19 - Mnogo je nevolja pravednika, ali ga Gospod izbavlja od svih.</w:t>
      </w:r>
    </w:p>
    <w:p/>
    <w:p>
      <w:r xmlns:w="http://schemas.openxmlformats.org/wordprocessingml/2006/main">
        <w:t xml:space="preserve">Levitski zakonik 13:36 Tada će ga svećenik pogledati; i gle, ako se rana proširi po koži, svećenik neka ne traži žutu kosu; on je nečist.</w:t>
      </w:r>
    </w:p>
    <w:p/>
    <w:p>
      <w:r xmlns:w="http://schemas.openxmlformats.org/wordprocessingml/2006/main">
        <w:t xml:space="preserve">Sveštenik mora pogledati nekoga ko ima opekotinu na koži i utvrditi da je nečist, čak i ako nema žutu kosu.</w:t>
      </w:r>
    </w:p>
    <w:p/>
    <w:p>
      <w:r xmlns:w="http://schemas.openxmlformats.org/wordprocessingml/2006/main">
        <w:t xml:space="preserve">1. Važnost svetosti: Moramo ostati sveti, čak i kada smo zahvaćeni fizičkim nevoljama, prema učenju Biblije.</w:t>
      </w:r>
    </w:p>
    <w:p/>
    <w:p>
      <w:r xmlns:w="http://schemas.openxmlformats.org/wordprocessingml/2006/main">
        <w:t xml:space="preserve">2. Blagoslov neokaljanosti: Trebali bismo biti zahvalni za svoje fizičko zdravlje i nastojati da ostanemo neokaljani u tijelu i duhu.</w:t>
      </w:r>
    </w:p>
    <w:p/>
    <w:p>
      <w:r xmlns:w="http://schemas.openxmlformats.org/wordprocessingml/2006/main">
        <w:t xml:space="preserve">1. Jevrejima 12:14: "Težite za mir sa svima i za svetost bez koje niko neće vidjeti Gospoda."</w:t>
      </w:r>
    </w:p>
    <w:p/>
    <w:p>
      <w:r xmlns:w="http://schemas.openxmlformats.org/wordprocessingml/2006/main">
        <w:t xml:space="preserve">2. 1. Petrova 1:16: "Pošto je napisano: 'Budite sveti, jer sam ja svet'."</w:t>
      </w:r>
    </w:p>
    <w:p/>
    <w:p>
      <w:r xmlns:w="http://schemas.openxmlformats.org/wordprocessingml/2006/main">
        <w:t xml:space="preserve">Levitski zakonik 13:37 Ali ako mu je na oku na stanu i da je crna kosa izrasla na njemu; opeklina je ozdravila, čist je; i sveštenik će ga proglasiti čistim.</w:t>
      </w:r>
    </w:p>
    <w:p/>
    <w:p>
      <w:r xmlns:w="http://schemas.openxmlformats.org/wordprocessingml/2006/main">
        <w:t xml:space="preserve">Ovaj odlomak objašnjava da ako osoba ima ogrebotinu i crne dlake u njoj počnu rasti, ljuska je zacijeljena i osoba se smatra čistom.</w:t>
      </w:r>
    </w:p>
    <w:p/>
    <w:p>
      <w:r xmlns:w="http://schemas.openxmlformats.org/wordprocessingml/2006/main">
        <w:t xml:space="preserve">1. Božja iscjeljujuća moć: kako možemo primiti iscjeljenje kroz vjeru</w:t>
      </w:r>
    </w:p>
    <w:p/>
    <w:p>
      <w:r xmlns:w="http://schemas.openxmlformats.org/wordprocessingml/2006/main">
        <w:t xml:space="preserve">2. Naša potreba za svetošću: Približavanje Bogu kroz poslušnost</w:t>
      </w:r>
    </w:p>
    <w:p/>
    <w:p>
      <w:r xmlns:w="http://schemas.openxmlformats.org/wordprocessingml/2006/main">
        <w:t xml:space="preserve">1. Izaija 53:5 - "Ali on je proboden zbog naših prijestupa, slomljen je zbog naših bezakonja; kazna koja nam je donijela mir bila je na njemu, i ranama njegovim mi smo izliječeni."</w:t>
      </w:r>
    </w:p>
    <w:p/>
    <w:p>
      <w:r xmlns:w="http://schemas.openxmlformats.org/wordprocessingml/2006/main">
        <w:t xml:space="preserve">2. Jakov 5:14-16 - "Da li je neko od vas bolestan? Neka pozovu starešine crkve da se pomole nad njima i pomažu ih uljem u ime Gospodnje. I molitva prinesena u vjeri učiniće bolesnike osoba dobro;Gospod će ih podići.Ako su sagriješili biće im oprošteno.Zato priznajte svoje grijehe jedni drugima i molite se jedni za druge da ozdravite.Molitva pravednika je moćna i djelotvorna. "</w:t>
      </w:r>
    </w:p>
    <w:p/>
    <w:p>
      <w:r xmlns:w="http://schemas.openxmlformats.org/wordprocessingml/2006/main">
        <w:t xml:space="preserve">Levitski zakonik 13:38 Ako i muškarac ili žena imaju na koži svog mesa svijetle mrlje, čak i bijele svijetle mrlje;</w:t>
      </w:r>
    </w:p>
    <w:p/>
    <w:p>
      <w:r xmlns:w="http://schemas.openxmlformats.org/wordprocessingml/2006/main">
        <w:t xml:space="preserve">Svijetle mrlje na koži mogu biti znak infekcije.</w:t>
      </w:r>
    </w:p>
    <w:p/>
    <w:p>
      <w:r xmlns:w="http://schemas.openxmlformats.org/wordprocessingml/2006/main">
        <w:t xml:space="preserve">1: Bog nas uči u Levitskoj 13:38 da čak ni male, naizgled beznačajne znakove infekcije ne treba zanemariti.</w:t>
      </w:r>
    </w:p>
    <w:p/>
    <w:p>
      <w:r xmlns:w="http://schemas.openxmlformats.org/wordprocessingml/2006/main">
        <w:t xml:space="preserve">2: Trebali bismo ozbiljno shvatiti upozorenje iz Levitskog zakonika 13:38 da obratimo pažnju na znakove infekcije, bez obzira koliko mali.</w:t>
      </w:r>
    </w:p>
    <w:p/>
    <w:p>
      <w:r xmlns:w="http://schemas.openxmlformats.org/wordprocessingml/2006/main">
        <w:t xml:space="preserve">1: Jakov 5:14-15 - Da li je neko od vas bolestan? Neka pozove crkvene starešine i neka se pomole nad njim, pomažući ga uljem u ime Gospodnje. I molitva vjere će spasiti bolesnog, i Gospod će ga podići. A ako je počinio grijehe, biće mu oprošteno.</w:t>
      </w:r>
    </w:p>
    <w:p/>
    <w:p>
      <w:r xmlns:w="http://schemas.openxmlformats.org/wordprocessingml/2006/main">
        <w:t xml:space="preserve">2: Izreke 30:5 - Svaka Božja riječ je čista; On je štit za one koji se uzdaju u Njega.</w:t>
      </w:r>
    </w:p>
    <w:p/>
    <w:p>
      <w:r xmlns:w="http://schemas.openxmlformats.org/wordprocessingml/2006/main">
        <w:t xml:space="preserve">Levitski zakonik 13:39 Tada će svećenik pogledati: i gle, jesu li svijetle mrlje na koži njihovog mesa tamnobijele; to je pjegava mrlja koja raste na koži; on je čist.</w:t>
      </w:r>
    </w:p>
    <w:p/>
    <w:p>
      <w:r xmlns:w="http://schemas.openxmlformats.org/wordprocessingml/2006/main">
        <w:t xml:space="preserve">Sveštenik mora pregledati osobu s pjegavom mrljom kako bi utvrdio da li je to čista bolest.</w:t>
      </w:r>
    </w:p>
    <w:p/>
    <w:p>
      <w:r xmlns:w="http://schemas.openxmlformats.org/wordprocessingml/2006/main">
        <w:t xml:space="preserve">1. Božje milosrđe: Pogled na moć čišćenja iz Levitske knjige 13:39</w:t>
      </w:r>
    </w:p>
    <w:p/>
    <w:p>
      <w:r xmlns:w="http://schemas.openxmlformats.org/wordprocessingml/2006/main">
        <w:t xml:space="preserve">2. Isus: Krajnji iscjelitelj i moć čišćenja iz Levitske knjige 13:39</w:t>
      </w:r>
    </w:p>
    <w:p/>
    <w:p>
      <w:r xmlns:w="http://schemas.openxmlformats.org/wordprocessingml/2006/main">
        <w:t xml:space="preserve">1. Psalam 103:12 - Koliko je istok daleko od zapada, toliko je daleko od nas uklonio naše prijestupe.</w:t>
      </w:r>
    </w:p>
    <w:p/>
    <w:p>
      <w:r xmlns:w="http://schemas.openxmlformats.org/wordprocessingml/2006/main">
        <w:t xml:space="preserve">2. Isaija 1:18 - "Hajde sada da se raspravimo," kaže Gospod, "iako su vaši grijesi kao skerlet, bit će bijeli kao snijeg; iako su crveni kao grimiz, bit će kao vuna .</w:t>
      </w:r>
    </w:p>
    <w:p/>
    <w:p>
      <w:r xmlns:w="http://schemas.openxmlformats.org/wordprocessingml/2006/main">
        <w:t xml:space="preserve">Levitski zakonik 13:40 A čovjek kome je otpala kosa s glave, on je ćelav; ipak je li čist.</w:t>
      </w:r>
    </w:p>
    <w:p/>
    <w:p>
      <w:r xmlns:w="http://schemas.openxmlformats.org/wordprocessingml/2006/main">
        <w:t xml:space="preserve">Čovjek čija je kosa opala smatra se čistim prema Levitskoj 13:40.</w:t>
      </w:r>
    </w:p>
    <w:p/>
    <w:p>
      <w:r xmlns:w="http://schemas.openxmlformats.org/wordprocessingml/2006/main">
        <w:t xml:space="preserve">1. "Čisto srce: Blagoslovi biti ćelav"</w:t>
      </w:r>
    </w:p>
    <w:p/>
    <w:p>
      <w:r xmlns:w="http://schemas.openxmlformats.org/wordprocessingml/2006/main">
        <w:t xml:space="preserve">2. "Božji standardi čistoće: nema srama u ćelavosti"</w:t>
      </w:r>
    </w:p>
    <w:p/>
    <w:p>
      <w:r xmlns:w="http://schemas.openxmlformats.org/wordprocessingml/2006/main">
        <w:t xml:space="preserve">1. Psalam 51:10, "Čisto srce stvori u meni, Bože, i obnovi duh pravi u meni."</w:t>
      </w:r>
    </w:p>
    <w:p/>
    <w:p>
      <w:r xmlns:w="http://schemas.openxmlformats.org/wordprocessingml/2006/main">
        <w:t xml:space="preserve">2. 2. Korinćanima 7:1, "Budući da imamo ova obećanja, ljubljeni, očistimo se od svake nečistoće tijela i duha, i učinimo svetost savršenom u strahu Božjem."</w:t>
      </w:r>
    </w:p>
    <w:p/>
    <w:p>
      <w:r xmlns:w="http://schemas.openxmlformats.org/wordprocessingml/2006/main">
        <w:t xml:space="preserve">Levitski zakonik 13:41 A onaj kome je kosa otpala od dijela glave prema licu, on je čelo ćelav, ali je čist.</w:t>
      </w:r>
    </w:p>
    <w:p/>
    <w:p>
      <w:r xmlns:w="http://schemas.openxmlformats.org/wordprocessingml/2006/main">
        <w:t xml:space="preserve">Ovaj odlomak iz Levitskog zakona opisuje čovjeka koji ima ćelavost s prednje strane lica, ali se još uvijek smatra čistim.</w:t>
      </w:r>
    </w:p>
    <w:p/>
    <w:p>
      <w:r xmlns:w="http://schemas.openxmlformats.org/wordprocessingml/2006/main">
        <w:t xml:space="preserve">1. Vidjeti Božju ljepotu u našim tijelima: Razumijevanje fizičkih nesavršenosti</w:t>
      </w:r>
    </w:p>
    <w:p/>
    <w:p>
      <w:r xmlns:w="http://schemas.openxmlformats.org/wordprocessingml/2006/main">
        <w:t xml:space="preserve">2. Svetost poniznosti: Pronalaženje blizine Bogu kroz prihvatanje sebe</w:t>
      </w:r>
    </w:p>
    <w:p/>
    <w:p>
      <w:r xmlns:w="http://schemas.openxmlformats.org/wordprocessingml/2006/main">
        <w:t xml:space="preserve">1. Rimljanima 12:2 - "Ne budite saobrazni ovom svijetu, nego se preobrazite obnovom svog uma, da kušanjem razlučite šta je volja Božja, što je dobro, prihvatljivo i savršeno."</w:t>
      </w:r>
    </w:p>
    <w:p/>
    <w:p>
      <w:r xmlns:w="http://schemas.openxmlformats.org/wordprocessingml/2006/main">
        <w:t xml:space="preserve">2. Psalam 139:14 - "Hvalim te, jer sam strašno i divno stvoren. Divna su tvoja djela, moja duša to dobro zna."</w:t>
      </w:r>
    </w:p>
    <w:p/>
    <w:p>
      <w:r xmlns:w="http://schemas.openxmlformats.org/wordprocessingml/2006/main">
        <w:t xml:space="preserve">Levitski zakonik 13:42 I ako na ćelavoj glavi ili ćelavom čelu postoji bijela crvenkasta ranica; to je guba koja je nastala na njegovoj ćelavoj glavi, ili na njegovom ćelavom čelu.</w:t>
      </w:r>
    </w:p>
    <w:p/>
    <w:p>
      <w:r xmlns:w="http://schemas.openxmlformats.org/wordprocessingml/2006/main">
        <w:t xml:space="preserve">Odlomak opisuje bijelu crvenkastu ranu na ćelavoj glavi ili čelu osobe kao znak gube.</w:t>
      </w:r>
    </w:p>
    <w:p/>
    <w:p>
      <w:r xmlns:w="http://schemas.openxmlformats.org/wordprocessingml/2006/main">
        <w:t xml:space="preserve">1. Poruka iz Levitskog zakonika 13:42: Bog je u detaljima.</w:t>
      </w:r>
    </w:p>
    <w:p/>
    <w:p>
      <w:r xmlns:w="http://schemas.openxmlformats.org/wordprocessingml/2006/main">
        <w:t xml:space="preserve">2. Moć male gube: kako mali znak može imati veliki uticaj.</w:t>
      </w:r>
    </w:p>
    <w:p/>
    <w:p>
      <w:r xmlns:w="http://schemas.openxmlformats.org/wordprocessingml/2006/main">
        <w:t xml:space="preserve">1. 1. Korinćanima 3:18-20 - "Ne zavaravajte se. Ako neko od vas misli da je mudar po mjerilima ovoga doba, neka postane budala da bi postao mudar. Za mudrost ovoga svijeta je ludost u Božjim očima."</w:t>
      </w:r>
    </w:p>
    <w:p/>
    <w:p>
      <w:r xmlns:w="http://schemas.openxmlformats.org/wordprocessingml/2006/main">
        <w:t xml:space="preserve">2. Jakovljeva 1:2-4 - "Smatrajte to čistom radošću, braćo moja i sestre, kad god se suočite s raznim iskušenjima, jer znate da iskušavanje vaše vjere proizvodi postojanost. Neka istrajnost završi svoje djelo kako biste bili zreo i kompletan, ništa ne oskudijeva."</w:t>
      </w:r>
    </w:p>
    <w:p/>
    <w:p>
      <w:r xmlns:w="http://schemas.openxmlformats.org/wordprocessingml/2006/main">
        <w:t xml:space="preserve">Levitski zakonik 13:43 Tada će svećenik to pogledati: i gle, ako je izbočenje rane bijelo crvenkasto na njegovoj ćelavoj glavi ili na njegovom ćelavom čelu, kao što se guba pojavljuje na koži tijela;</w:t>
      </w:r>
    </w:p>
    <w:p/>
    <w:p>
      <w:r xmlns:w="http://schemas.openxmlformats.org/wordprocessingml/2006/main">
        <w:t xml:space="preserve">Sveštenik mora pregledati ranu na ćelavoj glavi ili na čelu osobe za koju se sumnja da ima gubu.</w:t>
      </w:r>
    </w:p>
    <w:p/>
    <w:p>
      <w:r xmlns:w="http://schemas.openxmlformats.org/wordprocessingml/2006/main">
        <w:t xml:space="preserve">1. Važnost traženja savjeta svećenika u trenucima potrebe.</w:t>
      </w:r>
    </w:p>
    <w:p/>
    <w:p>
      <w:r xmlns:w="http://schemas.openxmlformats.org/wordprocessingml/2006/main">
        <w:t xml:space="preserve">2. Božja opskrba sistema koji pomaže u dijagnosticiranju i liječenju gube.</w:t>
      </w:r>
    </w:p>
    <w:p/>
    <w:p>
      <w:r xmlns:w="http://schemas.openxmlformats.org/wordprocessingml/2006/main">
        <w:t xml:space="preserve">1. Jakov 5:14 - Da li je neko od vas bolestan? Neka pozovu starešine crkve da se pomole nad njima i pomažu ih uljem u ime Gospodnje.</w:t>
      </w:r>
    </w:p>
    <w:p/>
    <w:p>
      <w:r xmlns:w="http://schemas.openxmlformats.org/wordprocessingml/2006/main">
        <w:t xml:space="preserve">2. Matej 9:12 - Čuvši ovo, Isus je rekao: Ne trebaju zdravi doktori, nego bolesni.</w:t>
      </w:r>
    </w:p>
    <w:p/>
    <w:p>
      <w:r xmlns:w="http://schemas.openxmlformats.org/wordprocessingml/2006/main">
        <w:t xml:space="preserve">Levitski zakonik 13:44 On je gubavac, nečist je; sveštenik će ga proglasiti potpuno nečistim; njegova kuga je u njegovoj glavi.</w:t>
      </w:r>
    </w:p>
    <w:p/>
    <w:p>
      <w:r xmlns:w="http://schemas.openxmlformats.org/wordprocessingml/2006/main">
        <w:t xml:space="preserve">Ovaj odlomak govori o čovjeku s gubom kojeg je svećenik proglasio nečistim.</w:t>
      </w:r>
    </w:p>
    <w:p/>
    <w:p>
      <w:r xmlns:w="http://schemas.openxmlformats.org/wordprocessingml/2006/main">
        <w:t xml:space="preserve">1. Moć čistoće: Božja svetost i naša odgovornost</w:t>
      </w:r>
    </w:p>
    <w:p/>
    <w:p>
      <w:r xmlns:w="http://schemas.openxmlformats.org/wordprocessingml/2006/main">
        <w:t xml:space="preserve">2. Milosrđe Božije: iscjeljenje usred nečistoće</w:t>
      </w:r>
    </w:p>
    <w:p/>
    <w:p>
      <w:r xmlns:w="http://schemas.openxmlformats.org/wordprocessingml/2006/main">
        <w:t xml:space="preserve">1. 2. Korinćanima 7:1 - Zato, pošto imamo ova obećanja, ljubljeni, očistimo se od svake nečistoće tijela i duha, dovodeći svetost do kraja u strahu Božjem.</w:t>
      </w:r>
    </w:p>
    <w:p/>
    <w:p>
      <w:r xmlns:w="http://schemas.openxmlformats.org/wordprocessingml/2006/main">
        <w:t xml:space="preserve">2. Psalam 51:7 - Očisti me isopom, i biću čist; operi me i biću bjelji od snega.</w:t>
      </w:r>
    </w:p>
    <w:p/>
    <w:p>
      <w:r xmlns:w="http://schemas.openxmlformats.org/wordprocessingml/2006/main">
        <w:t xml:space="preserve">Levitski zakonik 13:45 A gubavac kod kojeg je kuga neka mu bude poderana, a glava gola, i neka pokrije svoju gornju usnu i vikaće: Nečist, nečist!</w:t>
      </w:r>
    </w:p>
    <w:p/>
    <w:p>
      <w:r xmlns:w="http://schemas.openxmlformats.org/wordprocessingml/2006/main">
        <w:t xml:space="preserve">Ovaj odlomak opisuje specifičnu odjeću i ponašanje gubavca nakon što se zarazi kugom.</w:t>
      </w:r>
    </w:p>
    <w:p/>
    <w:p>
      <w:r xmlns:w="http://schemas.openxmlformats.org/wordprocessingml/2006/main">
        <w:t xml:space="preserve">1. Moć poslušnosti: Učiti ostati vjeran u teškim okolnostima</w:t>
      </w:r>
    </w:p>
    <w:p/>
    <w:p>
      <w:r xmlns:w="http://schemas.openxmlformats.org/wordprocessingml/2006/main">
        <w:t xml:space="preserve">2. Razumijevanje svetosti Boga: prepoznavanje i poštovanje njegovih standarda</w:t>
      </w:r>
    </w:p>
    <w:p/>
    <w:p>
      <w:r xmlns:w="http://schemas.openxmlformats.org/wordprocessingml/2006/main">
        <w:t xml:space="preserve">1. 1. Petrova 5:5-7 - Isto tako, vi koji ste mlađi, pokoravajte se starijima. Obucite se svi u poniznost jedni prema drugima, jer se Bog oholima protivi, a poniznima daje milost. Ponizite se, dakle, pod moćnu ruku Božju da vas u pravo vrijeme uzvisi, bacivši na njega sve svoje brige, jer on brine za vas.</w:t>
      </w:r>
    </w:p>
    <w:p/>
    <w:p>
      <w:r xmlns:w="http://schemas.openxmlformats.org/wordprocessingml/2006/main">
        <w:t xml:space="preserve">2. Jakovljeva 4:7-10 – Pokorite se dakle Bogu. Oduprite se đavolu i on će pobjeći od vas. Približite se Bogu, i on će se približiti vama. Očistite svoje ruke, grešnici, i očistite svoja srca, dvoumni. Budi jadan i tugni i plači. Neka se vaš smijeh pretvori u žalost, a vaša radost u tugu. Ponizite se pred Gospodom, i on će vas uzvisiti.</w:t>
      </w:r>
    </w:p>
    <w:p/>
    <w:p>
      <w:r xmlns:w="http://schemas.openxmlformats.org/wordprocessingml/2006/main">
        <w:t xml:space="preserve">Levitski zakonik 13:46 U sve dane u koje mu kuga bude u njemu neka se oskvrni; nečist je; on će stanovati sam; van logora će mu biti stan.</w:t>
      </w:r>
    </w:p>
    <w:p/>
    <w:p>
      <w:r xmlns:w="http://schemas.openxmlformats.org/wordprocessingml/2006/main">
        <w:t xml:space="preserve">Kada osoba boluje od kuge, mora biti izolirana i živjeti odvojeno od logora.</w:t>
      </w:r>
    </w:p>
    <w:p/>
    <w:p>
      <w:r xmlns:w="http://schemas.openxmlformats.org/wordprocessingml/2006/main">
        <w:t xml:space="preserve">1. "Život u izolaciji: odabir ljubavi izdaleka"</w:t>
      </w:r>
    </w:p>
    <w:p/>
    <w:p>
      <w:r xmlns:w="http://schemas.openxmlformats.org/wordprocessingml/2006/main">
        <w:t xml:space="preserve">2. "Vrijednost odvajanja: učenje da živite sami"</w:t>
      </w:r>
    </w:p>
    <w:p/>
    <w:p>
      <w:r xmlns:w="http://schemas.openxmlformats.org/wordprocessingml/2006/main">
        <w:t xml:space="preserve">1. Rimljanima 12:9-10, "Ljubav mora biti iskrena. Mrzite ono što je zlo, držite se dobrog. Budite odani jedni drugima u ljubavi. Poštujte jedni druge iznad sebe."</w:t>
      </w:r>
    </w:p>
    <w:p/>
    <w:p>
      <w:r xmlns:w="http://schemas.openxmlformats.org/wordprocessingml/2006/main">
        <w:t xml:space="preserve">2. 1. Jovanova 4:7-8, "Dragi prijatelji, da volimo jedni druge, jer ljubav dolazi od Boga. Svaki koji voli rođen je od Boga i poznaje Boga. Ko ne voli, ne poznaje Boga, jer je Bog ljubav."</w:t>
      </w:r>
    </w:p>
    <w:p/>
    <w:p>
      <w:r xmlns:w="http://schemas.openxmlformats.org/wordprocessingml/2006/main">
        <w:t xml:space="preserve">Levitski zakonik 13:47 I odjeća u kojoj je pošast gube, bilo da je vunena ili lanena haljina;</w:t>
      </w:r>
    </w:p>
    <w:p/>
    <w:p>
      <w:r xmlns:w="http://schemas.openxmlformats.org/wordprocessingml/2006/main">
        <w:t xml:space="preserve">Kuga gube može zahvatiti i vunenu i lanenu odjeću.</w:t>
      </w:r>
    </w:p>
    <w:p/>
    <w:p>
      <w:r xmlns:w="http://schemas.openxmlformats.org/wordprocessingml/2006/main">
        <w:t xml:space="preserve">1: Moramo voditi računa da prepoznamo i liječimo kugu gube, jer ona može utjecati na nas na mnogo načina.</w:t>
      </w:r>
    </w:p>
    <w:p/>
    <w:p>
      <w:r xmlns:w="http://schemas.openxmlformats.org/wordprocessingml/2006/main">
        <w:t xml:space="preserve">2: Moramo biti svjesni svog okruženja i voditi računa o prisutnosti gube, jer ona može utjecati na našu odjeću, odnose i svakodnevni život.</w:t>
      </w:r>
    </w:p>
    <w:p/>
    <w:p>
      <w:r xmlns:w="http://schemas.openxmlformats.org/wordprocessingml/2006/main">
        <w:t xml:space="preserve">1: Matej 9:20-22 – „I gle, žena, koja je dvanaest godina bolovala od krvarenja, pristupi iza njega i dotakne se ruba haljine njegove: jer reče u sebi: Ako mogu samo dotakni njegovu haljinu, ozdraviću. Ali Isus ga se okrenu i kad je ugleda, reče: "Kćeri, utješi se, tvoja vjera te je izliječila. I žena je ozdravila od tog časa."</w:t>
      </w:r>
    </w:p>
    <w:p/>
    <w:p>
      <w:r xmlns:w="http://schemas.openxmlformats.org/wordprocessingml/2006/main">
        <w:t xml:space="preserve">2: Luka 17:11-19 - "I dogodi se, kad je išao u Jerusalim, prošao je sred Samarije i Galileje. I kad je ušao u jedno selo, srelo ga je deset gubavaca. , koji je stajao izdaleka: I oni podigoše glas i rekoše: "Isuse, Učitelju, smiluj nam se!" I kad ih je ugledao, rekao im je: "Idite, pokažite se sveštenicima." I dogodi se da , dok su išli, očišćeni su. A jedan od njih, kad vidje da je ozdravio, vrati se i iz sveg glasa proslavi Boga, i pade ničice k nogama njegovim zahvaljujući mu; Samarićanin. A Isus odgovarajući reče: "Zar nije bilo deset očišćenih? Ali gdje je devetorica? Ne nađe se koji su se vratili da slave Boga osim ovog stranca." A on mu reče: Ustani, idi, vjera tvoja te je učinio zdravim."</w:t>
      </w:r>
    </w:p>
    <w:p/>
    <w:p>
      <w:r xmlns:w="http://schemas.openxmlformats.org/wordprocessingml/2006/main">
        <w:t xml:space="preserve">Levitski zakonik 13:48 Bilo da je u osnovi ili u tkanju; od lana ili vune; bilo u koži ili bilo kojoj stvari od kože;</w:t>
      </w:r>
    </w:p>
    <w:p/>
    <w:p>
      <w:r xmlns:w="http://schemas.openxmlformats.org/wordprocessingml/2006/main">
        <w:t xml:space="preserve">Odlomak govori o zakonima gube i njenim efektima na tkaninu i odjeću.</w:t>
      </w:r>
    </w:p>
    <w:p/>
    <w:p>
      <w:r xmlns:w="http://schemas.openxmlformats.org/wordprocessingml/2006/main">
        <w:t xml:space="preserve">1. Opasnosti od gube i kako se zaštititi od nje.</w:t>
      </w:r>
    </w:p>
    <w:p/>
    <w:p>
      <w:r xmlns:w="http://schemas.openxmlformats.org/wordprocessingml/2006/main">
        <w:t xml:space="preserve">2. Važnost poštovanja zakona o gubi izloženih u Levitskom zakoniku.</w:t>
      </w:r>
    </w:p>
    <w:p/>
    <w:p>
      <w:r xmlns:w="http://schemas.openxmlformats.org/wordprocessingml/2006/main">
        <w:t xml:space="preserve">1. Levitski zakonik 14:44-45 - "Onaj koji treba da se očisti neka opere svoju odjeću, obrije svu kosu i okupa se u vodi, da bude čist. Nakon toga neka uđe u logor i neka ostani izvan svog šatora sedam dana. A sedmog dana neka obrije svu kosu s glave i bradu i obrve svu svoju kosu da obrije. Neka opere svoju odjeću i okupa tijelo u vodi, i neka obrije svoju kosu. budi čist."</w:t>
      </w:r>
    </w:p>
    <w:p/>
    <w:p>
      <w:r xmlns:w="http://schemas.openxmlformats.org/wordprocessingml/2006/main">
        <w:t xml:space="preserve">2. Brojevi 12:10-15 - "Kada se oblak podigao nad šatorom, sinovi Izrailjevi su išli dalje na svim svojim putovanjima. Ali ako se oblak nije podigao, onda nisu putovali do dana kada jer je oblak Gospodnji bio nad šatorom danju, a oganj je bio na njemu noću, pred očima svega doma Izrailjevog, tokom svih njihovih putovanja."</w:t>
      </w:r>
    </w:p>
    <w:p/>
    <w:p>
      <w:r xmlns:w="http://schemas.openxmlformats.org/wordprocessingml/2006/main">
        <w:t xml:space="preserve">Levitski zakonik 13:49 I ako je kuga zelenkasta ili crvenkasta na odjeći, ili na koži, ili na osnovi, ili na utki, ili na bilo čemu od kože; to je kuga od gube i pokazat će se svećeniku:</w:t>
      </w:r>
    </w:p>
    <w:p/>
    <w:p>
      <w:r xmlns:w="http://schemas.openxmlformats.org/wordprocessingml/2006/main">
        <w:t xml:space="preserve">U Levitskom zakoniku 13:49 navodi se da ako postoji zelenkasta ili crvenkasta kuga na odjeći, koži, osnovi ili utka, to treba identificirati kao kugu gube i pokazati svećeniku.</w:t>
      </w:r>
    </w:p>
    <w:p/>
    <w:p>
      <w:r xmlns:w="http://schemas.openxmlformats.org/wordprocessingml/2006/main">
        <w:t xml:space="preserve">1. Moć svećenika: kako je sveštenstvo bitno u prepoznavanju gube</w:t>
      </w:r>
    </w:p>
    <w:p/>
    <w:p>
      <w:r xmlns:w="http://schemas.openxmlformats.org/wordprocessingml/2006/main">
        <w:t xml:space="preserve">2. Božja briga za nas: Zašto je Bog uspostavio sistem za dijagnosticiranje gube</w:t>
      </w:r>
    </w:p>
    <w:p/>
    <w:p>
      <w:r xmlns:w="http://schemas.openxmlformats.org/wordprocessingml/2006/main">
        <w:t xml:space="preserve">1. Matej 8:1-4 - Isus iscjeljuje gubavca</w:t>
      </w:r>
    </w:p>
    <w:p/>
    <w:p>
      <w:r xmlns:w="http://schemas.openxmlformats.org/wordprocessingml/2006/main">
        <w:t xml:space="preserve">2. Jovan 9:1-7 - Isus isceljuje slepog rođenog</w:t>
      </w:r>
    </w:p>
    <w:p/>
    <w:p>
      <w:r xmlns:w="http://schemas.openxmlformats.org/wordprocessingml/2006/main">
        <w:t xml:space="preserve">Levitski zakonik 13:50 I neka svećenik pogleda kugu i zatvori onu koja ima kugu sedam dana.</w:t>
      </w:r>
    </w:p>
    <w:p/>
    <w:p>
      <w:r xmlns:w="http://schemas.openxmlformats.org/wordprocessingml/2006/main">
        <w:t xml:space="preserve">Sveštenik mora pregledati osobu oboljelu od kuge i odvojiti je od ostatka zajednice na sedam dana.</w:t>
      </w:r>
    </w:p>
    <w:p/>
    <w:p>
      <w:r xmlns:w="http://schemas.openxmlformats.org/wordprocessingml/2006/main">
        <w:t xml:space="preserve">1. Važnost fizičke i duhovne čistoće</w:t>
      </w:r>
    </w:p>
    <w:p/>
    <w:p>
      <w:r xmlns:w="http://schemas.openxmlformats.org/wordprocessingml/2006/main">
        <w:t xml:space="preserve">2. Preuzimanje odgovornosti i saosećanje prema onima koji pate</w:t>
      </w:r>
    </w:p>
    <w:p/>
    <w:p>
      <w:r xmlns:w="http://schemas.openxmlformats.org/wordprocessingml/2006/main">
        <w:t xml:space="preserve">1. Levitski zakonik 15:13 - "Kada čovjek ima iscjedak, a iscjedak mu je nečist, biće nečist. On će stanovati odvojeno, njegov stan neka bude izvan logora."</w:t>
      </w:r>
    </w:p>
    <w:p/>
    <w:p>
      <w:r xmlns:w="http://schemas.openxmlformats.org/wordprocessingml/2006/main">
        <w:t xml:space="preserve">2. Matej 25:35-36 - "Jer ogladneh i dadoste mi jesti, ožedneh i napojeste me, stranac bijah i primiste me."</w:t>
      </w:r>
    </w:p>
    <w:p/>
    <w:p>
      <w:r xmlns:w="http://schemas.openxmlformats.org/wordprocessingml/2006/main">
        <w:t xml:space="preserve">Levitski zakonik 13:51 I neka sedmoga dana pogleda na kugu: ako se zaraza proširi na haljini, bilo u osnovi, ili u utku, ili u koži, ili na bilo kojem djelu od kože; kuga je uznemirujuća guba; to je nečisto.</w:t>
      </w:r>
    </w:p>
    <w:p/>
    <w:p>
      <w:r xmlns:w="http://schemas.openxmlformats.org/wordprocessingml/2006/main">
        <w:t xml:space="preserve">Kuga gube je proglašena nečistom u Levitskoj 13:51.</w:t>
      </w:r>
    </w:p>
    <w:p/>
    <w:p>
      <w:r xmlns:w="http://schemas.openxmlformats.org/wordprocessingml/2006/main">
        <w:t xml:space="preserve">1: Možemo se očistiti od naših grijeha i imati novi život kroz Isusa Krista.</w:t>
      </w:r>
    </w:p>
    <w:p/>
    <w:p>
      <w:r xmlns:w="http://schemas.openxmlformats.org/wordprocessingml/2006/main">
        <w:t xml:space="preserve">2: Na isti način možemo se očistiti od nečistoće gube i ponovo ozdraviti.</w:t>
      </w:r>
    </w:p>
    <w:p/>
    <w:p>
      <w:r xmlns:w="http://schemas.openxmlformats.org/wordprocessingml/2006/main">
        <w:t xml:space="preserve">1: Jovan 10:10 - "Lopov dolazi samo da ukrade i ubije i uništi; Ja sam došao da imaju život i da ga imaju u potpunosti."</w:t>
      </w:r>
    </w:p>
    <w:p/>
    <w:p>
      <w:r xmlns:w="http://schemas.openxmlformats.org/wordprocessingml/2006/main">
        <w:t xml:space="preserve">2: Isaija 43:25 - "Ja sam taj koji brišem vaše prijestupe, radi sebe, i više se ne sjećam vaših grijeha."</w:t>
      </w:r>
    </w:p>
    <w:p/>
    <w:p>
      <w:r xmlns:w="http://schemas.openxmlformats.org/wordprocessingml/2006/main">
        <w:t xml:space="preserve">Levitski zakonik 13:52 Neka dakle spali tu haljinu, bilo osnovu ili vunu, od vune ili lana, ili bilo čega od kože, na čemu je kuga; izgoriće u vatri.</w:t>
      </w:r>
    </w:p>
    <w:p/>
    <w:p>
      <w:r xmlns:w="http://schemas.openxmlformats.org/wordprocessingml/2006/main">
        <w:t xml:space="preserve">Ako je odjeća zaražena gubom, treba je spaliti u vatri.</w:t>
      </w:r>
    </w:p>
    <w:p/>
    <w:p>
      <w:r xmlns:w="http://schemas.openxmlformats.org/wordprocessingml/2006/main">
        <w:t xml:space="preserve">1. Posljedice grijeha: Razmišljanje o Levitskoj 13:52</w:t>
      </w:r>
    </w:p>
    <w:p/>
    <w:p>
      <w:r xmlns:w="http://schemas.openxmlformats.org/wordprocessingml/2006/main">
        <w:t xml:space="preserve">2. Moć pročišćenja: šta možemo naučiti iz Levitske knjige 13:52</w:t>
      </w:r>
    </w:p>
    <w:p/>
    <w:p>
      <w:r xmlns:w="http://schemas.openxmlformats.org/wordprocessingml/2006/main">
        <w:t xml:space="preserve">1. Rimljanima 6:23 – Jer plaća za grijeh je smrt; ali dar Božiji je život večni kroz Isusa Hrista Gospoda našeg.</w:t>
      </w:r>
    </w:p>
    <w:p/>
    <w:p>
      <w:r xmlns:w="http://schemas.openxmlformats.org/wordprocessingml/2006/main">
        <w:t xml:space="preserve">2. 2. Korinćanima 5:17 - Dakle, ako je ko u Hristu, novo je stvorenje: staro je prošlo; gle, sve je postalo novo.</w:t>
      </w:r>
    </w:p>
    <w:p/>
    <w:p>
      <w:r xmlns:w="http://schemas.openxmlformats.org/wordprocessingml/2006/main">
        <w:t xml:space="preserve">Levitski zakonik 13:53 I ako svećenik pogleda, i gle, kuga se ne širi na haljini, ni na osnovi, ni na utku, ni na bilo čemu od kože;</w:t>
      </w:r>
    </w:p>
    <w:p/>
    <w:p>
      <w:r xmlns:w="http://schemas.openxmlformats.org/wordprocessingml/2006/main">
        <w:t xml:space="preserve">Svećeniku je naloženo da ispita odeću zaraženu kugom kako bi utvrdio da li se kuga proširila.</w:t>
      </w:r>
    </w:p>
    <w:p/>
    <w:p>
      <w:r xmlns:w="http://schemas.openxmlformats.org/wordprocessingml/2006/main">
        <w:t xml:space="preserve">1. Moć vjernosti: ispitivanje kako nas Bog poziva da mu ostanemo vjerni</w:t>
      </w:r>
    </w:p>
    <w:p/>
    <w:p>
      <w:r xmlns:w="http://schemas.openxmlformats.org/wordprocessingml/2006/main">
        <w:t xml:space="preserve">2. Moć razlučivanja: Prepoznavanje Božjeg vodstva dok se krećemo kroz životne pošasti</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Jakovljeva 1:5 - Ako nekome od vas nedostaje mudrosti, treba da zamolite Boga, koji daje velikodušno svima, a da ne nalazi zamjerke, i dat će vam se.</w:t>
      </w:r>
    </w:p>
    <w:p/>
    <w:p>
      <w:r xmlns:w="http://schemas.openxmlformats.org/wordprocessingml/2006/main">
        <w:t xml:space="preserve">Levitski zakonik 13:54 Tada će svećenik zapovjediti da operu stvar na kojoj je kuga, i neka je zatvori još sedam dana:</w:t>
      </w:r>
    </w:p>
    <w:p/>
    <w:p>
      <w:r xmlns:w="http://schemas.openxmlformats.org/wordprocessingml/2006/main">
        <w:t xml:space="preserve">Sveštenik mora narediti da se predmet koji je kontaminiran kugom opere i zatvori na dodatnih sedam dana.</w:t>
      </w:r>
    </w:p>
    <w:p/>
    <w:p>
      <w:r xmlns:w="http://schemas.openxmlformats.org/wordprocessingml/2006/main">
        <w:t xml:space="preserve">1. Božja zapovijest: Poslušanje svećenikovih uputa</w:t>
      </w:r>
    </w:p>
    <w:p/>
    <w:p>
      <w:r xmlns:w="http://schemas.openxmlformats.org/wordprocessingml/2006/main">
        <w:t xml:space="preserve">2. Vjerna poslušnost: Slijeđenje Gospodnje uredbe</w:t>
      </w:r>
    </w:p>
    <w:p/>
    <w:p>
      <w:r xmlns:w="http://schemas.openxmlformats.org/wordprocessingml/2006/main">
        <w:t xml:space="preserve">1. Ponovljeni zakon 5:32-33 - "Pazite dakle da činite kako vam je zapovjedio GOSPOD, Bog vaš. Ne skrećete ni nadesno ni nalijevo. Hodite svim putem kojim vam je Jahve tvoj Bog ti je zapovjedio da živiš i da ti dobro ide, i da dugo živiš u zemlji koju ćeš posjedovati."</w:t>
      </w:r>
    </w:p>
    <w:p/>
    <w:p>
      <w:r xmlns:w="http://schemas.openxmlformats.org/wordprocessingml/2006/main">
        <w:t xml:space="preserve">2. Matej 7:21-23 - "Neće svaki koji mi kaže: Gospode, Gospode, ući u kraljevstvo nebesko, nego onaj koji vrši volju Oca moga koji je na nebesima. Toga dana mnogi će reći ja, Gospode, Gospode, zar nismo u tvoje ime prorokovali, i u tvoje ime demone izgonili, i u tvoje ime mnoga silna dela činili? I tada ću im reći: nikad te nisam poznavao; idite od mene, radnici bezakonja."</w:t>
      </w:r>
    </w:p>
    <w:p/>
    <w:p>
      <w:r xmlns:w="http://schemas.openxmlformats.org/wordprocessingml/2006/main">
        <w:t xml:space="preserve">Levitski zakonik 13:55 I neka svećenik pogleda kugu nakon što se ona opere; nečisto je; spali ga u vatri; u sebi je uznemiren, bilo da je gol iznutra ili spolja.</w:t>
      </w:r>
    </w:p>
    <w:p/>
    <w:p>
      <w:r xmlns:w="http://schemas.openxmlformats.org/wordprocessingml/2006/main">
        <w:t xml:space="preserve">Sveštenik mora pregledati kugu da utvrdi da li je nečista. Ako nije promijenio boju i nije se proširio, nečist je i treba ga spaliti.</w:t>
      </w:r>
    </w:p>
    <w:p/>
    <w:p>
      <w:r xmlns:w="http://schemas.openxmlformats.org/wordprocessingml/2006/main">
        <w:t xml:space="preserve">1. Bog nas poziva da uvijek budemo budni i da razlučimo šta je nečisto i da preduzmemo potrebne korake da spriječimo širenje.</w:t>
      </w:r>
    </w:p>
    <w:p/>
    <w:p>
      <w:r xmlns:w="http://schemas.openxmlformats.org/wordprocessingml/2006/main">
        <w:t xml:space="preserve">2. Naši životi treba da budu odraz Božjeg karaktera, koji nas navodi da budemo proaktivni u svojoj vjeri i slijedimo Njegove zapovijedi da nas drži svetima.</w:t>
      </w:r>
    </w:p>
    <w:p/>
    <w:p>
      <w:r xmlns:w="http://schemas.openxmlformats.org/wordprocessingml/2006/main">
        <w:t xml:space="preserve">1. 1. Petrova 1:15-16 - Ali kako je svet onaj koji vas je pozvao, tako i vi budite sveti u svom ponašanju, jer je napisano: budite sveti, jer sam ja svet.</w:t>
      </w:r>
    </w:p>
    <w:p/>
    <w:p>
      <w:r xmlns:w="http://schemas.openxmlformats.org/wordprocessingml/2006/main">
        <w:t xml:space="preserve">2. Jakovljeva 1:22-25 – Ali budite izvršitelji riječi, a ne samo slušatelji koji sami sebe varaju. Jer ako neko sluša riječ, a ne čini, on je kao čovjek koji pažljivo gleda svoje prirodno lice u ogledalu. Jer pogleda sebe i ode i odmah zaboravi kakav je bio. Ali onaj koji pogleda u savršeni zakon, zakon slobode, i ustraje, budući da nije slušalac koji zaboravlja, nego izvršilac koji djeluje, bit će blagoslovljen u svom djelovanju.</w:t>
      </w:r>
    </w:p>
    <w:p/>
    <w:p>
      <w:r xmlns:w="http://schemas.openxmlformats.org/wordprocessingml/2006/main">
        <w:t xml:space="preserve">Levitski zakonik 13:56 I ako svećenik pogleda, i gle, kuga je malo tamna nakon pranja; onda će ga istrgnuti iz haljine, ili iz kože, ili iz osnove, ili iz utka:</w:t>
      </w:r>
    </w:p>
    <w:p/>
    <w:p>
      <w:r xmlns:w="http://schemas.openxmlformats.org/wordprocessingml/2006/main">
        <w:t xml:space="preserve">Svećeniku je naloženo da pregleda i ukloni svaku kugu koja se nađe na odjeći ili koži.</w:t>
      </w:r>
    </w:p>
    <w:p/>
    <w:p>
      <w:r xmlns:w="http://schemas.openxmlformats.org/wordprocessingml/2006/main">
        <w:t xml:space="preserve">1. Potreba za čišćenjem: kako nam Bog zapovijeda da uklonimo nečistoće iz naših života</w:t>
      </w:r>
    </w:p>
    <w:p/>
    <w:p>
      <w:r xmlns:w="http://schemas.openxmlformats.org/wordprocessingml/2006/main">
        <w:t xml:space="preserve">2. Božje vodstvo u našim životima: kako primamo upute od Gospodina</w:t>
      </w:r>
    </w:p>
    <w:p/>
    <w:p>
      <w:r xmlns:w="http://schemas.openxmlformats.org/wordprocessingml/2006/main">
        <w:t xml:space="preserve">1. Galatima 6:7-8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2. Isaiah 1:18 Dođite sada, raspravimo zajedno, govori GOSPOD: ako su vaši grijesi kao skerlet, bit će bijeli kao snijeg; iako su crveni kao grimiz, postaće kao vuna.</w:t>
      </w:r>
    </w:p>
    <w:p/>
    <w:p>
      <w:r xmlns:w="http://schemas.openxmlformats.org/wordprocessingml/2006/main">
        <w:t xml:space="preserve">Levitski zakonik 13:57 I ako se još pojavi na odjeći, bilo u osnovi, ili u utku, ili u bilo čemu od kože; to je pošast koja se širi: ono u čemu je kuga spali ognjem.</w:t>
      </w:r>
    </w:p>
    <w:p/>
    <w:p>
      <w:r xmlns:w="http://schemas.openxmlformats.org/wordprocessingml/2006/main">
        <w:t xml:space="preserve">Ovaj odlomak kaže da ako se na odjeći pojavi kuga koja se širi, treba je spaliti vatrom.</w:t>
      </w:r>
    </w:p>
    <w:p/>
    <w:p>
      <w:r xmlns:w="http://schemas.openxmlformats.org/wordprocessingml/2006/main">
        <w:t xml:space="preserve">1. Bog nas poziva na akciju u teškim vremenima, čak i kada to znači žrtvovati nešto vrijedno.</w:t>
      </w:r>
    </w:p>
    <w:p/>
    <w:p>
      <w:r xmlns:w="http://schemas.openxmlformats.org/wordprocessingml/2006/main">
        <w:t xml:space="preserve">2. Trebali bismo koristiti Božju riječ kao vodič u vremenima nevolje i osloniti se na Njegovu zaštitu.</w:t>
      </w:r>
    </w:p>
    <w:p/>
    <w:p>
      <w:r xmlns:w="http://schemas.openxmlformats.org/wordprocessingml/2006/main">
        <w:t xml:space="preserve">1. Ponovljeni zakon 31:6 - Budite jaki i hrabri. Ne boj se i ne plaši se zbog njih, jer Gospod Bog tvoj ide s tobom; on te nikada neće ostaviti niti napustiti.</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Levitski zakonik 13:58 A odjeća, ili osnova, ili vuno, ili bilo šta od kože, koju ćeš oprati, ako se pošasti s njih, neka se opere drugi put i neka bude čista.</w:t>
      </w:r>
    </w:p>
    <w:p/>
    <w:p>
      <w:r xmlns:w="http://schemas.openxmlformats.org/wordprocessingml/2006/main">
        <w:t xml:space="preserve">Osoba koja je oboljela od kuge mora dva puta oprati odjevni predmet, osnovu ili tkanje, ili bilo koji kožni predmet da bi se smatrala čistim.</w:t>
      </w:r>
    </w:p>
    <w:p/>
    <w:p>
      <w:r xmlns:w="http://schemas.openxmlformats.org/wordprocessingml/2006/main">
        <w:t xml:space="preserve">1. Moć čistoće: Kako čistoća može biti duhovni i fizički blagoslov</w:t>
      </w:r>
    </w:p>
    <w:p/>
    <w:p>
      <w:r xmlns:w="http://schemas.openxmlformats.org/wordprocessingml/2006/main">
        <w:t xml:space="preserve">2. Dar čišćenja: kako Bog koristi čišćenje da nas približi sebi</w:t>
      </w:r>
    </w:p>
    <w:p/>
    <w:p>
      <w:r xmlns:w="http://schemas.openxmlformats.org/wordprocessingml/2006/main">
        <w:t xml:space="preserve">1. 2. Korinćanima 7:1 "Zato, imajući ova obećanja, ljubljeni, očistimo se od svake prljavštine tijela i duha, usavršavajući svetost u strahu Božjem."</w:t>
      </w:r>
    </w:p>
    <w:p/>
    <w:p>
      <w:r xmlns:w="http://schemas.openxmlformats.org/wordprocessingml/2006/main">
        <w:t xml:space="preserve">2. Isaija 1:16-18 "Operite se, očistite se; Uklonite zlo svojih djela pred mojim očima. Prestanite činiti zlo, naučite se činiti dobro; tražite pravdu, ukorite tlačitelja; branite siročad, branite se za udovicu. 'Hajde sada da se raspravimo', govori Gospod, 'Ako su grijesi vaši kao grimiz, bit će bijeli kao snijeg; premda su crveni kao grimiz, bit će kao vuna'."</w:t>
      </w:r>
    </w:p>
    <w:p/>
    <w:p>
      <w:r xmlns:w="http://schemas.openxmlformats.org/wordprocessingml/2006/main">
        <w:t xml:space="preserve">Levitski zakonik 13:59 Ovo je zakon o pošasti gube na odjeći od vune ili lana, bilo u osnovi, ili utka, ili bilo čega od kože, da se proglasi čistim ili da se proglasi nečistim.</w:t>
      </w:r>
    </w:p>
    <w:p/>
    <w:p>
      <w:r xmlns:w="http://schemas.openxmlformats.org/wordprocessingml/2006/main">
        <w:t xml:space="preserve">Naveden je zakon gube u odjevnim predmetima od vune, lana, osnove, vune ili kože.</w:t>
      </w:r>
    </w:p>
    <w:p/>
    <w:p>
      <w:r xmlns:w="http://schemas.openxmlformats.org/wordprocessingml/2006/main">
        <w:t xml:space="preserve">1. Važnost opreza u pogledu zaraze</w:t>
      </w:r>
    </w:p>
    <w:p/>
    <w:p>
      <w:r xmlns:w="http://schemas.openxmlformats.org/wordprocessingml/2006/main">
        <w:t xml:space="preserve">2. Čistoća naspram nečistoće: Razumijevanje razlike</w:t>
      </w:r>
    </w:p>
    <w:p/>
    <w:p>
      <w:r xmlns:w="http://schemas.openxmlformats.org/wordprocessingml/2006/main">
        <w:t xml:space="preserve">1. Matej 10:8 - Iscjeljujte bolesne, vaskrsavajte mrtve, čistite gubave, izgonite đavole: besplatno ste primili, besplatno dajte.</w:t>
      </w:r>
    </w:p>
    <w:p/>
    <w:p>
      <w:r xmlns:w="http://schemas.openxmlformats.org/wordprocessingml/2006/main">
        <w:t xml:space="preserve">2. 1. Korinćanima 6:19-20 - Zar ne znate da je vaše tijelo hram Duha Svetoga u vama, koga imate od Boga? Nisi svoj, jer si kupljen cijenom. Zato slavite Boga u svom tijelu.</w:t>
      </w:r>
    </w:p>
    <w:p/>
    <w:p>
      <w:r xmlns:w="http://schemas.openxmlformats.org/wordprocessingml/2006/main">
        <w:t xml:space="preserve">Levitski zakonik 14 može se sažeti u tri paragrafa kako slijedi, sa naznačenim stihovima:</w:t>
      </w:r>
    </w:p>
    <w:p/>
    <w:p>
      <w:r xmlns:w="http://schemas.openxmlformats.org/wordprocessingml/2006/main">
        <w:t xml:space="preserve">Paragraf 1: Levitski zakonik 14:1-32 daje uputstva za pročišćenje osobe koja se oporavila od kožne bolesti, posebno od gube. Kada osoba ozdravi, treba da ode kod sveštenika koji ih pregleda van logora. Sveštenik izvodi ritual koji uključuje dvije žive ptice, kedrovo drvo, grimiznu pređu i izop. Jedna ptica se žrtvuje nad tekućom vodom, dok se druga ptica umoči u krv žrtvovane ptice i pusti na otvoreno polje. Izliječena osoba zatim prolazi kroz proces čišćenja koji uključuje pranje odjeće i brijanje kose prije nego što je pušten nazad u logor.</w:t>
      </w:r>
    </w:p>
    <w:p/>
    <w:p>
      <w:r xmlns:w="http://schemas.openxmlformats.org/wordprocessingml/2006/main">
        <w:t xml:space="preserve">Paragraf 2: Nastavljajući u Levitskom zakoniku 14:33-53, date su instrukcije u vezi sa ritualima pročišćavanja za kuće zahvaćene plijesni ili plijesni. Ako se na zidovima kuće pojavi plijesan ili plijesan, to se mora prijaviti svećeniku. Sveštenik pregleda kuću i utvrdi da li je nečista. Da bi se pročistila zaražena kuća, ona se isprazni od sadržaja prije nego što se struže i malterizira novim malterom pomiješanim sa svježom vodom i ptičjom krvlju. Ako se nakon ovog procesa bolest vrati, to ukazuje na duboko ukorijenjenu kontaminaciju koja zahtijeva rušenje kuće.</w:t>
      </w:r>
    </w:p>
    <w:p/>
    <w:p>
      <w:r xmlns:w="http://schemas.openxmlformats.org/wordprocessingml/2006/main">
        <w:t xml:space="preserve">Paragraf 3: Levitski zakonik 14 završava smjernicama za postupanje s kožnim bolestima koje se ne mogu izliječiti ili kućama koje se ne mogu pročistiti uprkos pridržavanju propisanih procedura. Ako nečija kožna bolest potraje ili ako kuća ostane kontaminirana čak i nakon što su poduzete odgovarajuće radnje, ona se proglašava nečistom i mora biti izolirana od drugih kako bi se spriječilo širenje nečistoće u izraelskom društvu.</w:t>
      </w:r>
    </w:p>
    <w:p/>
    <w:p>
      <w:r xmlns:w="http://schemas.openxmlformats.org/wordprocessingml/2006/main">
        <w:t xml:space="preserve">u sažetku:</w:t>
      </w:r>
    </w:p>
    <w:p>
      <w:r xmlns:w="http://schemas.openxmlformats.org/wordprocessingml/2006/main">
        <w:t xml:space="preserve">Levitski zakonik 14 predstavlja:</w:t>
      </w:r>
    </w:p>
    <w:p>
      <w:r xmlns:w="http://schemas.openxmlformats.org/wordprocessingml/2006/main">
        <w:t xml:space="preserve">Upute za pročišćavanje nakon oporavka od kožnih bolesti;</w:t>
      </w:r>
    </w:p>
    <w:p>
      <w:r xmlns:w="http://schemas.openxmlformats.org/wordprocessingml/2006/main">
        <w:t xml:space="preserve">Ritual koji uključuje žive ptice; žrtvovanje nad tekućom vodom;</w:t>
      </w:r>
    </w:p>
    <w:p>
      <w:r xmlns:w="http://schemas.openxmlformats.org/wordprocessingml/2006/main">
        <w:t xml:space="preserve">Proces čišćenja uključujući pranje rublja, brijanje kose.</w:t>
      </w:r>
    </w:p>
    <w:p/>
    <w:p>
      <w:r xmlns:w="http://schemas.openxmlformats.org/wordprocessingml/2006/main">
        <w:t xml:space="preserve">Smjernice za pročišćavanje kuća zahvaćenih plijesni, plijesni;</w:t>
      </w:r>
    </w:p>
    <w:p>
      <w:r xmlns:w="http://schemas.openxmlformats.org/wordprocessingml/2006/main">
        <w:t xml:space="preserve">Pregled od strane sveštenika; struganje i malterisanje novim malterom;</w:t>
      </w:r>
    </w:p>
    <w:p>
      <w:r xmlns:w="http://schemas.openxmlformats.org/wordprocessingml/2006/main">
        <w:t xml:space="preserve">Rušenje je potrebno ako se nevolja vrati nakon pokušaja pročišćavanja.</w:t>
      </w:r>
    </w:p>
    <w:p/>
    <w:p>
      <w:r xmlns:w="http://schemas.openxmlformats.org/wordprocessingml/2006/main">
        <w:t xml:space="preserve">Deklaracija o nečistoći za neizlječive kožne bolesti, nepročišćive kuće;</w:t>
      </w:r>
    </w:p>
    <w:p>
      <w:r xmlns:w="http://schemas.openxmlformats.org/wordprocessingml/2006/main">
        <w:t xml:space="preserve">Izolacija radi sprječavanja širenja nečistoće unutar zajednice.</w:t>
      </w:r>
    </w:p>
    <w:p/>
    <w:p>
      <w:r xmlns:w="http://schemas.openxmlformats.org/wordprocessingml/2006/main">
        <w:t xml:space="preserve">Ovo poglavlje se fokusira na rituale pročišćavanja za osobe koje su se oporavile od kožnih bolesti, posebno od gube. Kada osoba ozdravi, treba da ode kod sveštenika koji izvodi ritual koji uključuje žive ptice, kedrovo drvo, grimiznu pređu i izop. Izliječena osoba prolazi kroz proces čišćenja prije nego što je ponovo primljena u logor.</w:t>
      </w:r>
    </w:p>
    <w:p/>
    <w:p>
      <w:r xmlns:w="http://schemas.openxmlformats.org/wordprocessingml/2006/main">
        <w:t xml:space="preserve">Osim toga, Levitski zakonik 14 daje upute za postupanje s kućama zahvaćenim plijesni ili plijesni. Ako se takva nevolja pojavi na zidovima kuće, to se mora prijaviti svećeniku koji je pregleda i utvrđuje status čistoće. Oštećena kuća prolazi kroz proces pročišćavanja koji uključuje struganje i malterisanje novim malterom pomešanim sa ptičjom krvlju.</w:t>
      </w:r>
    </w:p>
    <w:p/>
    <w:p>
      <w:r xmlns:w="http://schemas.openxmlformats.org/wordprocessingml/2006/main">
        <w:t xml:space="preserve">Poglavlje se završava rješavanjem situacija u kojima se kožne bolesti ne mogu izliječiti ili kuće ne mogu pročistiti uprkos pridržavanju propisanih procedura. U takvim slučajevima, pojedinci se proglašavaju nečistima i moraju biti izolirani od drugih kako bi se spriječilo širenje nečistoće unutar izraelskog društva. Ovi propisi naglašavaju Božju brigu za održavanje čistoće i svetosti među Njegovim narodom, a istovremeno se bave praktičnim pitanjima vezanim za higijenu i javno zdravlje u drevnim vremenima.</w:t>
      </w:r>
    </w:p>
    <w:p/>
    <w:p>
      <w:r xmlns:w="http://schemas.openxmlformats.org/wordprocessingml/2006/main">
        <w:t xml:space="preserve">Levitski zakonik 14:1 I reče Gospod Mojsiju govoreći:</w:t>
      </w:r>
    </w:p>
    <w:p/>
    <w:p>
      <w:r xmlns:w="http://schemas.openxmlformats.org/wordprocessingml/2006/main">
        <w:t xml:space="preserve">Ovaj odlomak govori o Gospodu koji govori Mojsiju o tome kako očistiti one koji su bili zaraženi gubom.</w:t>
      </w:r>
    </w:p>
    <w:p/>
    <w:p>
      <w:r xmlns:w="http://schemas.openxmlformats.org/wordprocessingml/2006/main">
        <w:t xml:space="preserve">1. Iscjeljenje kroz vjeru: Kako primiti Božji blagoslov u vremenima nevolje</w:t>
      </w:r>
    </w:p>
    <w:p/>
    <w:p>
      <w:r xmlns:w="http://schemas.openxmlformats.org/wordprocessingml/2006/main">
        <w:t xml:space="preserve">2. Moć poslušnosti: Slijeđenje Božjih uputa za cjelovitost</w:t>
      </w:r>
    </w:p>
    <w:p/>
    <w:p>
      <w:r xmlns:w="http://schemas.openxmlformats.org/wordprocessingml/2006/main">
        <w:t xml:space="preserve">1. Isaiah 53:5 - Ali on je bio proboden zbog naših prijestupa, bio je slomljen zbog naših bezakonja; kazna koja nam je donijela mir bila je na njemu, i njegovim ranama smo izliječeni.</w:t>
      </w:r>
    </w:p>
    <w:p/>
    <w:p>
      <w:r xmlns:w="http://schemas.openxmlformats.org/wordprocessingml/2006/main">
        <w:t xml:space="preserve">2. Jakov 5:14-15 - Da li je neko od vas bolestan? Neka pozovu starešine crkve da se pomole nad njima i pomažu ih uljem u ime Gospodnje. A molitva koja se prinosi u vjeri će ozdraviti bolesnu osobu; Gospod će ih podići. Ako su zgriješili, biće im oprošteno.</w:t>
      </w:r>
    </w:p>
    <w:p/>
    <w:p>
      <w:r xmlns:w="http://schemas.openxmlformats.org/wordprocessingml/2006/main">
        <w:t xml:space="preserve">Levitski zakonik 14:2 Ovo će biti zakon o gubavcu na dan njegovog čišćenja: Neka se odvedu svećeniku:</w:t>
      </w:r>
    </w:p>
    <w:p/>
    <w:p>
      <w:r xmlns:w="http://schemas.openxmlformats.org/wordprocessingml/2006/main">
        <w:t xml:space="preserve">Zakon gubavaca u Levitskom zakonu je propisao ritual čišćenja za osobe s gubom.</w:t>
      </w:r>
    </w:p>
    <w:p/>
    <w:p>
      <w:r xmlns:w="http://schemas.openxmlformats.org/wordprocessingml/2006/main">
        <w:t xml:space="preserve">1. Božja iscjeliteljska moć: čišćenje gubavaca u Levitskoj knjizi</w:t>
      </w:r>
    </w:p>
    <w:p/>
    <w:p>
      <w:r xmlns:w="http://schemas.openxmlformats.org/wordprocessingml/2006/main">
        <w:t xml:space="preserve">2. Bezuslovna ljubav: Isus i iscjeljenje gubavca</w:t>
      </w:r>
    </w:p>
    <w:p/>
    <w:p>
      <w:r xmlns:w="http://schemas.openxmlformats.org/wordprocessingml/2006/main">
        <w:t xml:space="preserve">1. Matej 8:1-4 - Isus iscjeljuje gubavca</w:t>
      </w:r>
    </w:p>
    <w:p/>
    <w:p>
      <w:r xmlns:w="http://schemas.openxmlformats.org/wordprocessingml/2006/main">
        <w:t xml:space="preserve">2. Marko 1:40-45 - Isus iscjeljuje čovjeka od gube</w:t>
      </w:r>
    </w:p>
    <w:p/>
    <w:p>
      <w:r xmlns:w="http://schemas.openxmlformats.org/wordprocessingml/2006/main">
        <w:t xml:space="preserve">Levitski zakonik 14:3 I neka svećenik izađe iz tabora; i svećenik će pogledati, i gle, izliječi li se kuga gube kod gubavca;</w:t>
      </w:r>
    </w:p>
    <w:p/>
    <w:p>
      <w:r xmlns:w="http://schemas.openxmlformats.org/wordprocessingml/2006/main">
        <w:t xml:space="preserve">Svećenik treba da izađe iz logora i da vidi da li je gubavac izlečen od gube.</w:t>
      </w:r>
    </w:p>
    <w:p/>
    <w:p>
      <w:r xmlns:w="http://schemas.openxmlformats.org/wordprocessingml/2006/main">
        <w:t xml:space="preserve">1. Moć Božjeg iscjeljenja: kako nas Bog liječi fizički i duhovno</w:t>
      </w:r>
    </w:p>
    <w:p/>
    <w:p>
      <w:r xmlns:w="http://schemas.openxmlformats.org/wordprocessingml/2006/main">
        <w:t xml:space="preserve">2. Moć suosjećanja: Kako možemo doprijeti do onih kojima je potrebna</w:t>
      </w:r>
    </w:p>
    <w:p/>
    <w:p>
      <w:r xmlns:w="http://schemas.openxmlformats.org/wordprocessingml/2006/main">
        <w:t xml:space="preserve">1. Matej 8:2-3 - I gle, dođe gubavac i pokloni mu se govoreći: Gospode, ako hoćeš, možeš me očistiti. A Isus pruži ruku i dotakne ga se govoreći: Hoću; budi čist.</w:t>
      </w:r>
    </w:p>
    <w:p/>
    <w:p>
      <w:r xmlns:w="http://schemas.openxmlformats.org/wordprocessingml/2006/main">
        <w:t xml:space="preserve">2. 1. Petrova 2:24 - Koji je sam poneo naše grehe u svom telu na drvo, da mi, mrtvi gresima, živimo za pravednost: čijim ranama ste isceljeni.</w:t>
      </w:r>
    </w:p>
    <w:p/>
    <w:p>
      <w:r xmlns:w="http://schemas.openxmlformats.org/wordprocessingml/2006/main">
        <w:t xml:space="preserve">Levitski zakonik 14:4 Tada će svećenik zapovjediti da se za onoga koji se čisti uzme dvije ptice žive i čiste, i kedrovo drvo, i grimiz, i izop.</w:t>
      </w:r>
    </w:p>
    <w:p/>
    <w:p>
      <w:r xmlns:w="http://schemas.openxmlformats.org/wordprocessingml/2006/main">
        <w:t xml:space="preserve">Sveštenik zapoveda da se uzmu dve ptice žive i čiste, kedrovo drvo, grimiz i izop da se neko očisti.</w:t>
      </w:r>
    </w:p>
    <w:p/>
    <w:p>
      <w:r xmlns:w="http://schemas.openxmlformats.org/wordprocessingml/2006/main">
        <w:t xml:space="preserve">1. Moć čišćenja: kako Isusova smrt i uskrsnuće nude iscjeljenje i obnovu</w:t>
      </w:r>
    </w:p>
    <w:p/>
    <w:p>
      <w:r xmlns:w="http://schemas.openxmlformats.org/wordprocessingml/2006/main">
        <w:t xml:space="preserve">2. Sveštenstvo: Poziv na služenje i predstavljanje Božjeg naroda</w:t>
      </w:r>
    </w:p>
    <w:p/>
    <w:p>
      <w:r xmlns:w="http://schemas.openxmlformats.org/wordprocessingml/2006/main">
        <w:t xml:space="preserve">1. Jovan 3:16-17 - Jer Bog je tako zavoleo svet da je dao svog jedinorođenog Sina, da nijedan koji veruje u njega ne pogine, nego da ima život večni.</w:t>
      </w:r>
    </w:p>
    <w:p/>
    <w:p>
      <w:r xmlns:w="http://schemas.openxmlformats.org/wordprocessingml/2006/main">
        <w:t xml:space="preserve">2. Jevrejima 7:24-25 - Ali ovaj čovjek, zato što ostaje uvijek, ima nepromjenjivo sveštenstvo. Stoga je i on u stanju do kraja spasiti one koji po njemu dolaze Bogu, budući da je uvijek živ da se za njih zalaže.</w:t>
      </w:r>
    </w:p>
    <w:p/>
    <w:p>
      <w:r xmlns:w="http://schemas.openxmlformats.org/wordprocessingml/2006/main">
        <w:t xml:space="preserve">Levitski zakonik 14:5 I neka sveštenik naredi da se jedna od ptica ubije u zemljanoj posudi iznad tekuće vode:</w:t>
      </w:r>
    </w:p>
    <w:p/>
    <w:p>
      <w:r xmlns:w="http://schemas.openxmlformats.org/wordprocessingml/2006/main">
        <w:t xml:space="preserve">Svešteniku je naređeno da ubije jednu od ptica u zemljanoj posudi iznad tekuće vode.</w:t>
      </w:r>
    </w:p>
    <w:p/>
    <w:p>
      <w:r xmlns:w="http://schemas.openxmlformats.org/wordprocessingml/2006/main">
        <w:t xml:space="preserve">1. Važnost pridržavanja uputa u našoj vjeri</w:t>
      </w:r>
    </w:p>
    <w:p/>
    <w:p>
      <w:r xmlns:w="http://schemas.openxmlformats.org/wordprocessingml/2006/main">
        <w:t xml:space="preserve">2. Moć poslušnosti u našim duhovnim životima</w:t>
      </w:r>
    </w:p>
    <w:p/>
    <w:p>
      <w:r xmlns:w="http://schemas.openxmlformats.org/wordprocessingml/2006/main">
        <w:t xml:space="preserve">1. Izreke 3:5-6 - Uzdaj se u Gospoda svim svojim srcem i ne oslanjaj se na svoj razum; na svim putevima svojim priznaj ga, i on će ti ispraviti staze.</w:t>
      </w:r>
    </w:p>
    <w:p/>
    <w:p>
      <w:r xmlns:w="http://schemas.openxmlformats.org/wordprocessingml/2006/main">
        <w:t xml:space="preserve">2. Rimljanima 12:2 - Ne prilagođavajte se obrascu ovog svijeta, nego se preobrazite obnavljanjem svog uma. Tada ćete moći testirati i odobriti ono što je Božja volja njegova dobra, ugodna i savršena volja.</w:t>
      </w:r>
    </w:p>
    <w:p/>
    <w:p>
      <w:r xmlns:w="http://schemas.openxmlformats.org/wordprocessingml/2006/main">
        <w:t xml:space="preserve">Levitski zakonik 14:6 Što se tiče žive ptice, neka je uzme, i kedrovo drvo, i grimiz i izop, i neka ih i živu pticu umoči u krv ptice koja je ubijena nad tekućom vodom.</w:t>
      </w:r>
    </w:p>
    <w:p/>
    <w:p>
      <w:r xmlns:w="http://schemas.openxmlformats.org/wordprocessingml/2006/main">
        <w:t xml:space="preserve">Ovaj odlomak opisuje upute za pročišćavanje gubavca upotrebom žive ptice, kedrovog drveta, grimiza, izopa i krvi ptice ubijene nad tekućom vodom.</w:t>
      </w:r>
    </w:p>
    <w:p/>
    <w:p>
      <w:r xmlns:w="http://schemas.openxmlformats.org/wordprocessingml/2006/main">
        <w:t xml:space="preserve">1. Kako čak iu vremenima nečistoće Bog nudi put do čistoće</w:t>
      </w:r>
    </w:p>
    <w:p/>
    <w:p>
      <w:r xmlns:w="http://schemas.openxmlformats.org/wordprocessingml/2006/main">
        <w:t xml:space="preserve">2. Značaj vode i krvi u duhovnom čišćenju</w:t>
      </w:r>
    </w:p>
    <w:p/>
    <w:p>
      <w:r xmlns:w="http://schemas.openxmlformats.org/wordprocessingml/2006/main">
        <w:t xml:space="preserve">1. Ezekiel 36:25-27 Poškropiću te čistom vodom, i bićeš čist od svih nečistoća svojih, i od svih idola tvojih očistiću te.</w:t>
      </w:r>
    </w:p>
    <w:p/>
    <w:p>
      <w:r xmlns:w="http://schemas.openxmlformats.org/wordprocessingml/2006/main">
        <w:t xml:space="preserve">2. 1. Jovanova 1:9 Ako priznamo svoje grijehe, on je vjeran i pravedan da nam oprosti grijehe naše i da nas očisti od svake nepravde.</w:t>
      </w:r>
    </w:p>
    <w:p/>
    <w:p>
      <w:r xmlns:w="http://schemas.openxmlformats.org/wordprocessingml/2006/main">
        <w:t xml:space="preserve">Levitski zakonik 14:7 Neka sedam puta poškropi onoga koji treba da se očisti od gube, i proglasiće ga čistim, i pustiće živu pticu na otvoreno polje.</w:t>
      </w:r>
    </w:p>
    <w:p/>
    <w:p>
      <w:r xmlns:w="http://schemas.openxmlformats.org/wordprocessingml/2006/main">
        <w:t xml:space="preserve">Odlomak opisuje proces čišćenja nekoga od gube. Osoba koja se čisti mora se poprskati vodom sedam puta, a živa ptica mora biti puštena na otvoreno polje.</w:t>
      </w:r>
    </w:p>
    <w:p/>
    <w:p>
      <w:r xmlns:w="http://schemas.openxmlformats.org/wordprocessingml/2006/main">
        <w:t xml:space="preserve">1. "Božja snaga čišćenja"</w:t>
      </w:r>
    </w:p>
    <w:p/>
    <w:p>
      <w:r xmlns:w="http://schemas.openxmlformats.org/wordprocessingml/2006/main">
        <w:t xml:space="preserve">2. "Živjeti očišćenim životom"</w:t>
      </w:r>
    </w:p>
    <w:p/>
    <w:p>
      <w:r xmlns:w="http://schemas.openxmlformats.org/wordprocessingml/2006/main">
        <w:t xml:space="preserve">1. 2. Korinćanima 5:17 - "Stoga, ako je ko u Hristu, novo je stvorenje; staro je nestalo, novo je došlo!"</w:t>
      </w:r>
    </w:p>
    <w:p/>
    <w:p>
      <w:r xmlns:w="http://schemas.openxmlformats.org/wordprocessingml/2006/main">
        <w:t xml:space="preserve">2. Psalam 51:7 - "Očisti me isopom, i biću čist; operi me, i biću bjelji od snega."</w:t>
      </w:r>
    </w:p>
    <w:p/>
    <w:p>
      <w:r xmlns:w="http://schemas.openxmlformats.org/wordprocessingml/2006/main">
        <w:t xml:space="preserve">Levitski zakonik 14:8 I onaj koji treba da se očisti neka opere svoju odjeću, obrije svu kosu i opere se u vodi, da bude čist; i nakon toga neka uđe u tabor i neka ostane van. njegovog šatora sedam dana.</w:t>
      </w:r>
    </w:p>
    <w:p/>
    <w:p>
      <w:r xmlns:w="http://schemas.openxmlformats.org/wordprocessingml/2006/main">
        <w:t xml:space="preserve">Neko koga treba očistiti mora oprati svoju odjeću, obrijati svu kosu i oprati se u vodi da bude čist, a zatim ostati izvan svog šatora sedam dana.</w:t>
      </w:r>
    </w:p>
    <w:p/>
    <w:p>
      <w:r xmlns:w="http://schemas.openxmlformats.org/wordprocessingml/2006/main">
        <w:t xml:space="preserve">1. Važnost čišćenja i način na koji ono utiče na naše živote.</w:t>
      </w:r>
    </w:p>
    <w:p/>
    <w:p>
      <w:r xmlns:w="http://schemas.openxmlformats.org/wordprocessingml/2006/main">
        <w:t xml:space="preserve">2. Božji plan da nas očisti od naših grijeha.</w:t>
      </w:r>
    </w:p>
    <w:p/>
    <w:p>
      <w:r xmlns:w="http://schemas.openxmlformats.org/wordprocessingml/2006/main">
        <w:t xml:space="preserve">1. Izaija 1:16-18 - Operite se i očistite. Skini mi svoja zla s očiju; prestani da radiš pogrešno.</w:t>
      </w:r>
    </w:p>
    <w:p/>
    <w:p>
      <w:r xmlns:w="http://schemas.openxmlformats.org/wordprocessingml/2006/main">
        <w:t xml:space="preserve">2. Rimljanima 6:17-18 - Ali hvala Bogu, što ste vi koji ste nekada bili robovi grijeha, postali od srca poslušni standardu učenja kojem ste bili predani, i, pošto ste bili oslobođeni grijeha, ste postanu robovi pravednosti.</w:t>
      </w:r>
    </w:p>
    <w:p/>
    <w:p>
      <w:r xmlns:w="http://schemas.openxmlformats.org/wordprocessingml/2006/main">
        <w:t xml:space="preserve">Levitski zakonik 14:9 Ali sedmoga dana neka obrije svu kosu svoju s glave i bradu svoju i obrve, i svu kosu neka obrije; i neka opere svoju odjeću, također neka opere. njegovo meso u vodi, i bit će čist.</w:t>
      </w:r>
    </w:p>
    <w:p/>
    <w:p>
      <w:r xmlns:w="http://schemas.openxmlformats.org/wordprocessingml/2006/main">
        <w:t xml:space="preserve">Osoba koja je izliječena od kožnog poremećaja mora obrijati svu kosu, oprati odjeću i tijelo i biti proglašena čistom sedmog dana.</w:t>
      </w:r>
    </w:p>
    <w:p/>
    <w:p>
      <w:r xmlns:w="http://schemas.openxmlformats.org/wordprocessingml/2006/main">
        <w:t xml:space="preserve">1. Božja iscjeliteljska moć: pogled na Levitsku knjigu 14:9</w:t>
      </w:r>
    </w:p>
    <w:p/>
    <w:p>
      <w:r xmlns:w="http://schemas.openxmlformats.org/wordprocessingml/2006/main">
        <w:t xml:space="preserve">2. Razmišljanje o čišćenju: Operite svoju odjeću, operite svoje tijelo i budite čisti</w:t>
      </w:r>
    </w:p>
    <w:p/>
    <w:p>
      <w:r xmlns:w="http://schemas.openxmlformats.org/wordprocessingml/2006/main">
        <w:t xml:space="preserve">1. Isaija 1:18 - Hajde sada, rasuđimo zajedno, kaže Gospod. Premda su vaši grijesi kao skerlet, bit će bijeli kao snijeg; iako su crvene kao grimiz, bit će kao vuna.</w:t>
      </w:r>
    </w:p>
    <w:p/>
    <w:p>
      <w:r xmlns:w="http://schemas.openxmlformats.org/wordprocessingml/2006/main">
        <w:t xml:space="preserve">2. Matej 8:3 - Isus je ispružio ruku i dodirnuo čovjeka. Voljan sam, rekao je. Budite čisti! Odmah je očišćen od gube.</w:t>
      </w:r>
    </w:p>
    <w:p/>
    <w:p>
      <w:r xmlns:w="http://schemas.openxmlformats.org/wordprocessingml/2006/main">
        <w:t xml:space="preserve">Levitski zakonik 14:10 A osmog dana neka uzme dva jagnjeta bez mane i jedno jednogodišnje janje bez mane, i tri desetine finog brašna za prinos mesa, pomiješanog s uljem, i jedan balvan ulja. .</w:t>
      </w:r>
    </w:p>
    <w:p/>
    <w:p>
      <w:r xmlns:w="http://schemas.openxmlformats.org/wordprocessingml/2006/main">
        <w:t xml:space="preserve">Osmog dana neka svećenik uzme dva jagnjeta i jedno jednogodišnje jagnje, tri desetine dobrog brašna za prinos pomiješano s uljem i jednu cjepanicu ulja.</w:t>
      </w:r>
    </w:p>
    <w:p/>
    <w:p>
      <w:r xmlns:w="http://schemas.openxmlformats.org/wordprocessingml/2006/main">
        <w:t xml:space="preserve">1. Značaj svećeničkih žrtava u Levitskoj 14</w:t>
      </w:r>
    </w:p>
    <w:p/>
    <w:p>
      <w:r xmlns:w="http://schemas.openxmlformats.org/wordprocessingml/2006/main">
        <w:t xml:space="preserve">2. Svetost sveštenstva i njegova uloga u tabernakulu</w:t>
      </w:r>
    </w:p>
    <w:p/>
    <w:p>
      <w:r xmlns:w="http://schemas.openxmlformats.org/wordprocessingml/2006/main">
        <w:t xml:space="preserve">1. Brojevi 18:8-10 - I Gospod reče Aronu: Evo, i ja sam ti dao zapovjedništvo nad svojim prinosima od svih svetih stvari sinova Izraelovih; tebi sam ih dao zbog pomazanja, a tvojim sinovima po uredbi zauvijek. Ovo će biti tvoja od najsvetijih stvari, sačuvana od ognja: svaki njihov prinos, svaki njihov prinos, i svaka njihova žrtva za grijeh, i svaka njihova žrtva za prijestup, koju će mi prinijeti, bit će najviše sveto za tebe i za tvoje sinove.</w:t>
      </w:r>
    </w:p>
    <w:p/>
    <w:p>
      <w:r xmlns:w="http://schemas.openxmlformats.org/wordprocessingml/2006/main">
        <w:t xml:space="preserve">2. Izlazak 28:41 - Stavi ih na svog brata Arona i njegove sinove s njim; i pomazat ću ih, posvetiti i posvetiti da mi služe u svećeničkoj službi.</w:t>
      </w:r>
    </w:p>
    <w:p/>
    <w:p>
      <w:r xmlns:w="http://schemas.openxmlformats.org/wordprocessingml/2006/main">
        <w:t xml:space="preserve">Levitski zakonik 14:11 I svećenik koji ga očisti neka iznese čovjeka koji će se očistiti i sve te stvari pred Jahvom na ulazu u Šator sastanka.</w:t>
      </w:r>
    </w:p>
    <w:p/>
    <w:p>
      <w:r xmlns:w="http://schemas.openxmlformats.org/wordprocessingml/2006/main">
        <w:t xml:space="preserve">Sveštenik mora pred Gospodom prikazati čoveka koji treba da se očisti na ulazu u šator sastanka.</w:t>
      </w:r>
    </w:p>
    <w:p/>
    <w:p>
      <w:r xmlns:w="http://schemas.openxmlformats.org/wordprocessingml/2006/main">
        <w:t xml:space="preserve">1: Isus je konačni izvor čišćenja i iscjeljenja za nas.</w:t>
      </w:r>
    </w:p>
    <w:p/>
    <w:p>
      <w:r xmlns:w="http://schemas.openxmlformats.org/wordprocessingml/2006/main">
        <w:t xml:space="preserve">2: Bog želi da ga tražimo za čišćenje i iscjeljenje.</w:t>
      </w:r>
    </w:p>
    <w:p/>
    <w:p>
      <w:r xmlns:w="http://schemas.openxmlformats.org/wordprocessingml/2006/main">
        <w:t xml:space="preserve">1: Isaija 53:5 - Ali on je bio proboden zbog naših prijestupa, bio je slomljen zbog naših bezakonja; kazna koja nam je donijela mir bila je na njemu, i njegovim ranama smo izliječeni.</w:t>
      </w:r>
    </w:p>
    <w:p/>
    <w:p>
      <w:r xmlns:w="http://schemas.openxmlformats.org/wordprocessingml/2006/main">
        <w:t xml:space="preserve">2: Jakov 5:14-15 - Da li je neko od vas bolestan? Neka pozovu starešine crkve da se pomole nad njima i pomažu ih uljem u ime Gospodnje. A molitva koja se prinosi u vjeri će ozdraviti bolesnu osobu; Gospod će ih podići. Ako su zgriješili, biće im oprošteno.</w:t>
      </w:r>
    </w:p>
    <w:p/>
    <w:p>
      <w:r xmlns:w="http://schemas.openxmlformats.org/wordprocessingml/2006/main">
        <w:t xml:space="preserve">Levitski zakonik 14:12 Neka svećenik uzme jedno janje i prinese ga kao žrtvu za prestup i balvan ulja, i neka ih maše kao žrtvu pomahnuća pred Jahvom.</w:t>
      </w:r>
    </w:p>
    <w:p/>
    <w:p>
      <w:r xmlns:w="http://schemas.openxmlformats.org/wordprocessingml/2006/main">
        <w:t xml:space="preserve">Svećeniku je bilo naređeno da uzme jedno jagnje i prinese ga kao žrtvu za prestup, zajedno sa balvanom ulja, i maše ih pred Gospodom kao žrtvu mahanja.</w:t>
      </w:r>
    </w:p>
    <w:p/>
    <w:p>
      <w:r xmlns:w="http://schemas.openxmlformats.org/wordprocessingml/2006/main">
        <w:t xml:space="preserve">1. Moć oproštenja: kako žrtva prestupa u Levitskoj 14:12 ukazuje na Isusa</w:t>
      </w:r>
    </w:p>
    <w:p/>
    <w:p>
      <w:r xmlns:w="http://schemas.openxmlformats.org/wordprocessingml/2006/main">
        <w:t xml:space="preserve">2. Kako je odricanje od onoga što nam je drago znak prave vjere: Studija u Levitskoj 14:12</w:t>
      </w:r>
    </w:p>
    <w:p/>
    <w:p>
      <w:r xmlns:w="http://schemas.openxmlformats.org/wordprocessingml/2006/main">
        <w:t xml:space="preserve">1. Matej 10:37-39, "Ko god voli oca ili majku više od mene, nije mene dostojan; ko voli sina ili kćer više od mene, nije mene dostojan. Ko ne uzme krst njihov i idite za mnom nije me dostojan. Ko nađe život svoj, izgubiće ga, a ko izgubi život svoj radi mene, naći će ga."</w:t>
      </w:r>
    </w:p>
    <w:p/>
    <w:p>
      <w:r xmlns:w="http://schemas.openxmlformats.org/wordprocessingml/2006/main">
        <w:t xml:space="preserve">2. Izaija 53:4-6, "Zaista je uzeo našu bol i ponio našu patnju, a mi smo ga smatrali kažnjenim od Boga, pogođenim od njega i mučenim. Ali on je bio proboden zbog naših prijestupa, bio je slomljen zbog naših bezakonja ; kazna koja nam je donijela mir bila je na njemu, i njegovim ranama mi smo izliječeni."</w:t>
      </w:r>
    </w:p>
    <w:p/>
    <w:p>
      <w:r xmlns:w="http://schemas.openxmlformats.org/wordprocessingml/2006/main">
        <w:t xml:space="preserve">Levitski zakonik 14:13 I neka zakolje janje na mjestu gdje će zaklati žrtvu za grijeh i žrtvu paljenicu, u svetom mjestu, jer kao što je žrtva za grijeh svećenikova, tako je i žrtva za prijestup: ona je svetinja.</w:t>
      </w:r>
    </w:p>
    <w:p/>
    <w:p>
      <w:r xmlns:w="http://schemas.openxmlformats.org/wordprocessingml/2006/main">
        <w:t xml:space="preserve">Sveštenik neka zakolje jagnje na svetom mestu, jer žrtva za greh i žrtva za prestup pripadaju njemu i presvete su.</w:t>
      </w:r>
    </w:p>
    <w:p/>
    <w:p>
      <w:r xmlns:w="http://schemas.openxmlformats.org/wordprocessingml/2006/main">
        <w:t xml:space="preserve">1. Isusova žrtva - razumijevanje cijene našeg spasenja</w:t>
      </w:r>
    </w:p>
    <w:p/>
    <w:p>
      <w:r xmlns:w="http://schemas.openxmlformats.org/wordprocessingml/2006/main">
        <w:t xml:space="preserve">2. Svetost sveštenstva – važnost svetosti u službi</w:t>
      </w:r>
    </w:p>
    <w:p/>
    <w:p>
      <w:r xmlns:w="http://schemas.openxmlformats.org/wordprocessingml/2006/main">
        <w:t xml:space="preserve">1. Isaiah 53:5 - Ali on je bio ranjen zbog naših prijestupa, on je bio ranjen zbog naših bezakonja: kazna našeg mira je bila na njemu; i ranama njegovim ozdravili smo.</w:t>
      </w:r>
    </w:p>
    <w:p/>
    <w:p>
      <w:r xmlns:w="http://schemas.openxmlformats.org/wordprocessingml/2006/main">
        <w:t xml:space="preserve">2. Jevrejima 7:26 – Jer smo mi postali takav prvosveštenik, koji je svet, bezopasan, neokaljan, odvojen od grešnika i uzvišen od nebesa.</w:t>
      </w:r>
    </w:p>
    <w:p/>
    <w:p>
      <w:r xmlns:w="http://schemas.openxmlformats.org/wordprocessingml/2006/main">
        <w:t xml:space="preserve">Levitski zakonik 14:14 Neka svećenik uzme malo krvi žrtve za prestup, i neka je svećenik stavi na vrh desnog uha onoga koji se čisti, i na palac njegove desne ruke i na veliki prst desne noge:</w:t>
      </w:r>
    </w:p>
    <w:p/>
    <w:p>
      <w:r xmlns:w="http://schemas.openxmlformats.org/wordprocessingml/2006/main">
        <w:t xml:space="preserve">Sveštenik bi uzeo malo krvi žrtve prestupa i stavio je na desno uho, palac i veliki prst osobe koju treba očistiti.</w:t>
      </w:r>
    </w:p>
    <w:p/>
    <w:p>
      <w:r xmlns:w="http://schemas.openxmlformats.org/wordprocessingml/2006/main">
        <w:t xml:space="preserve">1. Moć krvi - Kako nas čisti Isusova krv</w:t>
      </w:r>
    </w:p>
    <w:p/>
    <w:p>
      <w:r xmlns:w="http://schemas.openxmlformats.org/wordprocessingml/2006/main">
        <w:t xml:space="preserve">2. Značaj desne ruke, desnog uha i desnog stopala - šta nam znače Božji simboli</w:t>
      </w:r>
    </w:p>
    <w:p/>
    <w:p>
      <w:r xmlns:w="http://schemas.openxmlformats.org/wordprocessingml/2006/main">
        <w:t xml:space="preserve">1. Jevrejima 9:22 - "I po zakonu se skoro sve čisti krvlju, i bez prolivanja krvi nema oproštenja."</w:t>
      </w:r>
    </w:p>
    <w:p/>
    <w:p>
      <w:r xmlns:w="http://schemas.openxmlformats.org/wordprocessingml/2006/main">
        <w:t xml:space="preserve">2. Izaija 52:15 - "Tako će poškropiti mnoge narode; kraljevi će mu zatvoriti usta, jer će vidjeti ono što im nije bilo rečeno; i razmotrit će ono što nisu čuli."</w:t>
      </w:r>
    </w:p>
    <w:p/>
    <w:p>
      <w:r xmlns:w="http://schemas.openxmlformats.org/wordprocessingml/2006/main">
        <w:t xml:space="preserve">Levitski zakonik 14:15 I neka svećenik uzme malo cjepanice ulja i izlije na dlan svoje lijeve ruke.</w:t>
      </w:r>
    </w:p>
    <w:p/>
    <w:p>
      <w:r xmlns:w="http://schemas.openxmlformats.org/wordprocessingml/2006/main">
        <w:t xml:space="preserve">Svećeniku je naređeno da uzme malo ulja i ulije ga u lijevu ruku.</w:t>
      </w:r>
    </w:p>
    <w:p/>
    <w:p>
      <w:r xmlns:w="http://schemas.openxmlformats.org/wordprocessingml/2006/main">
        <w:t xml:space="preserve">1. Moć poslušnosti: Učiti slijediti Božje upute</w:t>
      </w:r>
    </w:p>
    <w:p/>
    <w:p>
      <w:r xmlns:w="http://schemas.openxmlformats.org/wordprocessingml/2006/main">
        <w:t xml:space="preserve">2. Značaj ulja: kako simboli predstavljaju Božju ljubav i milosrđe</w:t>
      </w:r>
    </w:p>
    <w:p/>
    <w:p>
      <w:r xmlns:w="http://schemas.openxmlformats.org/wordprocessingml/2006/main">
        <w:t xml:space="preserve">1. Jakovljeva 1:22-25 - "Ali budite izvršitelji riječi, a ne samo slušatelji, koji sami sebe varaju. Jer ako neko sluša riječ, a ne čini, on je kao čovjek koji pažljivo gleda na svoje prirodno licem u ogledalu. Jer on se pogleda i ode i odmah zaboravi kakav je bio. Ali onaj koji gleda u savršeni zakon, zakon slobode, i istrajava, nije slušalac koji zaboravlja već činilac koji djeluje , on će biti blagoslovljen u svom djelu.</w:t>
      </w:r>
    </w:p>
    <w:p/>
    <w:p>
      <w:r xmlns:w="http://schemas.openxmlformats.org/wordprocessingml/2006/main">
        <w:t xml:space="preserve">2. Matej 7:24-25 - Svako ko čuje ove moje riječi i izvrši ih biće kao mudar čovjek koji je sagradio svoju kuću na stijeni. I kiša je pala, i nadošle poplave, i vjetrovi su duvali i udarali po toj kući, ali nije pala, jer je bila utemeljena na stijeni.</w:t>
      </w:r>
    </w:p>
    <w:p/>
    <w:p>
      <w:r xmlns:w="http://schemas.openxmlformats.org/wordprocessingml/2006/main">
        <w:t xml:space="preserve">Levitski zakonik 14:16 I neka svećenik umoči svoj desni prst u ulje koje mu je na lijevoj ruci, i neka poškropi uljem prstom svojim sedam puta pred Gospodom.</w:t>
      </w:r>
    </w:p>
    <w:p/>
    <w:p>
      <w:r xmlns:w="http://schemas.openxmlformats.org/wordprocessingml/2006/main">
        <w:t xml:space="preserve">Svešteniku je zapoveđeno da umoči desni prst u ulje u levoj ruci i poškropi ga sedam puta pred Gospodom.</w:t>
      </w:r>
    </w:p>
    <w:p/>
    <w:p>
      <w:r xmlns:w="http://schemas.openxmlformats.org/wordprocessingml/2006/main">
        <w:t xml:space="preserve">1. Srce poslušnosti: Razumijevanje važnosti žrtvene službe</w:t>
      </w:r>
    </w:p>
    <w:p/>
    <w:p>
      <w:r xmlns:w="http://schemas.openxmlformats.org/wordprocessingml/2006/main">
        <w:t xml:space="preserve">2. Posvećenje sveštenika: poziv na svetost i pravednost</w:t>
      </w:r>
    </w:p>
    <w:p/>
    <w:p>
      <w:r xmlns:w="http://schemas.openxmlformats.org/wordprocessingml/2006/main">
        <w:t xml:space="preserve">1. Isaiah 1:15-17 - Kada raširite ruke svoje, sakriću oči svoje od vas; iako se mnogo moliš, ja neću slušati; ruke su ti pune krvi.</w:t>
      </w:r>
    </w:p>
    <w:p/>
    <w:p>
      <w:r xmlns:w="http://schemas.openxmlformats.org/wordprocessingml/2006/main">
        <w:t xml:space="preserve">2. Matej 6:6-8 – Ali kada se moliš, uđi u svoju sobu i zatvori vrata i pomoli se Ocu svom koji je u tajnosti. I vaš Otac koji vidi u tajnosti nagradit će vas.</w:t>
      </w:r>
    </w:p>
    <w:p/>
    <w:p>
      <w:r xmlns:w="http://schemas.openxmlformats.org/wordprocessingml/2006/main">
        <w:t xml:space="preserve">Levitski zakonik 14:17 A od ostatka ulja koje mu je u ruci neka svećenik stavi na vrh desnog uha onoga koji se čisti, i na palac njegove desne ruke i na veliki nožni palac. njegova desna noga, na krvi žrtve prijestupa:</w:t>
      </w:r>
    </w:p>
    <w:p/>
    <w:p>
      <w:r xmlns:w="http://schemas.openxmlformats.org/wordprocessingml/2006/main">
        <w:t xml:space="preserve">Sveštenik treba osobu koja se čisti uljem pomazati na desno uho, desnu ruku i desnu nogu, što simbolizuje krv žrtve za prestup.</w:t>
      </w:r>
    </w:p>
    <w:p/>
    <w:p>
      <w:r xmlns:w="http://schemas.openxmlformats.org/wordprocessingml/2006/main">
        <w:t xml:space="preserve">1. Moć pomazanja: kako Bog koristi simboličke rituale da bi simbolizirao svoju ljubav i milosrđe</w:t>
      </w:r>
    </w:p>
    <w:p/>
    <w:p>
      <w:r xmlns:w="http://schemas.openxmlformats.org/wordprocessingml/2006/main">
        <w:t xml:space="preserve">2. Značaj desne ruke, uha i stopala: Razumijevanje značenja iza Levitske knjige 14:17</w:t>
      </w:r>
    </w:p>
    <w:p/>
    <w:p>
      <w:r xmlns:w="http://schemas.openxmlformats.org/wordprocessingml/2006/main">
        <w:t xml:space="preserve">1. Izaija 11:2 - Duh Gospodnji će počivati na njemu, Duh mudrosti i razuma, Duh savjeta i moći, Duh znanja i straha Gospodnjeg</w:t>
      </w:r>
    </w:p>
    <w:p/>
    <w:p>
      <w:r xmlns:w="http://schemas.openxmlformats.org/wordprocessingml/2006/main">
        <w:t xml:space="preserve">2. Jakov 5:14-15 - Da li je neko od vas bolestan? Neka pozovu starešine crkve da se pomole nad njima i pomažu ih uljem u ime Gospodnje. A molitva koja se prinosi u vjeri će ozdraviti bolesnu osobu; Gospod će ih podići.</w:t>
      </w:r>
    </w:p>
    <w:p/>
    <w:p>
      <w:r xmlns:w="http://schemas.openxmlformats.org/wordprocessingml/2006/main">
        <w:t xml:space="preserve">Levitski zakonik 14:18 Ostatak ulja što je u rukama svećenika neka izlije na glavu onoga koji se čisti; i neka svećenik za njega izvrši pomirenje pred Jahvom.</w:t>
      </w:r>
    </w:p>
    <w:p/>
    <w:p>
      <w:r xmlns:w="http://schemas.openxmlformats.org/wordprocessingml/2006/main">
        <w:t xml:space="preserve">Sveštenik mora izliti ostatak ulja na glavu onoga koga treba očistiti i izvršiti pomirenje Gospodu.</w:t>
      </w:r>
    </w:p>
    <w:p/>
    <w:p>
      <w:r xmlns:w="http://schemas.openxmlformats.org/wordprocessingml/2006/main">
        <w:t xml:space="preserve">1. Gospodinovo pomirenje: znak milosti i milosrđa</w:t>
      </w:r>
    </w:p>
    <w:p/>
    <w:p>
      <w:r xmlns:w="http://schemas.openxmlformats.org/wordprocessingml/2006/main">
        <w:t xml:space="preserve">2. Moć izlijevanja ulja: simbol iskupljenja i pomirenja</w:t>
      </w:r>
    </w:p>
    <w:p/>
    <w:p>
      <w:r xmlns:w="http://schemas.openxmlformats.org/wordprocessingml/2006/main">
        <w:t xml:space="preserve">1. Isaija 61:1-3 - Duh Gospoda Boga je na meni, jer me Gospod pomazao da donesem radosnu vijest siromasima; poslao me je da vežem slomljena srca, da proglasim slobodu zarobljenicima i otvaranje zatvora za one koji su vezani;</w:t>
      </w:r>
    </w:p>
    <w:p/>
    <w:p>
      <w:r xmlns:w="http://schemas.openxmlformats.org/wordprocessingml/2006/main">
        <w:t xml:space="preserve">2. Rimljanima 5:8 – Ali Bog pokazuje svoju ljubav prema nama u tome što je Hristos umro za nas dok smo još bili grešnici.</w:t>
      </w:r>
    </w:p>
    <w:p/>
    <w:p>
      <w:r xmlns:w="http://schemas.openxmlformats.org/wordprocessingml/2006/main">
        <w:t xml:space="preserve">Levitski zakonik 14:19 I neka svećenik prinese žrtvu za grijeh i izvrši pomirenje za onoga koji se treba očistiti od svoje nečistoće; a poslije neka ubije žrtvu paljenicu:</w:t>
      </w:r>
    </w:p>
    <w:p/>
    <w:p>
      <w:r xmlns:w="http://schemas.openxmlformats.org/wordprocessingml/2006/main">
        <w:t xml:space="preserve">Svećenik mora prinijeti žrtvu za grijeh kako bi se iskupio za nečiju nečistoću prije nego što žrtvuje žrtvu paljenicu.</w:t>
      </w:r>
    </w:p>
    <w:p/>
    <w:p>
      <w:r xmlns:w="http://schemas.openxmlformats.org/wordprocessingml/2006/main">
        <w:t xml:space="preserve">1. Put pomirenja: Razmišljanje o Levitskoj 14:19</w:t>
      </w:r>
    </w:p>
    <w:p/>
    <w:p>
      <w:r xmlns:w="http://schemas.openxmlformats.org/wordprocessingml/2006/main">
        <w:t xml:space="preserve">2. Traženje čišćenja kroz žrtvenu ljubav</w:t>
      </w:r>
    </w:p>
    <w:p/>
    <w:p>
      <w:r xmlns:w="http://schemas.openxmlformats.org/wordprocessingml/2006/main">
        <w:t xml:space="preserve">1. Isaiah 53:5 - Ali on je bio ranjen zbog naših prijestupa, bio je ranjen zbog naših bezakonja; kazna našeg mira bila je na njemu; i ranama njegovim ozdravili smo.</w:t>
      </w:r>
    </w:p>
    <w:p/>
    <w:p>
      <w:r xmlns:w="http://schemas.openxmlformats.org/wordprocessingml/2006/main">
        <w:t xml:space="preserve">2. Jevrejima 10:14 – Jer jednom prinosom On je zauvek usavršio one koji su posvećeni.</w:t>
      </w:r>
    </w:p>
    <w:p/>
    <w:p>
      <w:r xmlns:w="http://schemas.openxmlformats.org/wordprocessingml/2006/main">
        <w:t xml:space="preserve">Levitski zakonik 14:20 I neka svećenik prinese žrtvu paljenicu i žrtvu jelnu na oltaru; i neka svećenik izvrši očišćenje za njega, i bit će čist.</w:t>
      </w:r>
    </w:p>
    <w:p/>
    <w:p>
      <w:r xmlns:w="http://schemas.openxmlformats.org/wordprocessingml/2006/main">
        <w:t xml:space="preserve">Sveštenik u Levitskoj knjizi 14:20 izvodi žrtvu paljenicu i mesnu žrtvu na oltaru kao sredstvo pomirenja za osobu kojoj je potrebno čišćenje.</w:t>
      </w:r>
    </w:p>
    <w:p/>
    <w:p>
      <w:r xmlns:w="http://schemas.openxmlformats.org/wordprocessingml/2006/main">
        <w:t xml:space="preserve">1. Pomirenje svećenika: kako se čistimo kroz žrtvene prinose</w:t>
      </w:r>
    </w:p>
    <w:p/>
    <w:p>
      <w:r xmlns:w="http://schemas.openxmlformats.org/wordprocessingml/2006/main">
        <w:t xml:space="preserve">2. Moć opraštanja: šta znači biti očišćen kroz pomirenje.</w:t>
      </w:r>
    </w:p>
    <w:p/>
    <w:p>
      <w:r xmlns:w="http://schemas.openxmlformats.org/wordprocessingml/2006/main">
        <w:t xml:space="preserve">1. Isaiah 53:5 - Ali on je bio proboden zbog naših prijestupa, bio je slomljen zbog naših bezakonja; kazna koja nam je donijela mir bila je na njemu, i njegovim ranama smo izliječeni.</w:t>
      </w:r>
    </w:p>
    <w:p/>
    <w:p>
      <w:r xmlns:w="http://schemas.openxmlformats.org/wordprocessingml/2006/main">
        <w:t xml:space="preserve">2. Jevrejima 9:22 - I po zakonu se skoro sve stvari čisti krvlju, i bez prolivanja krvi nema oproštenja.</w:t>
      </w:r>
    </w:p>
    <w:p/>
    <w:p>
      <w:r xmlns:w="http://schemas.openxmlformats.org/wordprocessingml/2006/main">
        <w:t xml:space="preserve">Levitski zakonik 14:21 I ako je siromašan i ne može dobiti toliko; zatim neka uzme jedno janje za žrtvu za prestup da se maše, da izvrši okajanje za njega, i jednu desetinu finog brašna pomiješanog s uljem za prinos mesa i balvan ulja;</w:t>
      </w:r>
    </w:p>
    <w:p/>
    <w:p>
      <w:r xmlns:w="http://schemas.openxmlformats.org/wordprocessingml/2006/main">
        <w:t xml:space="preserve">Siromah koji ne može priuštiti skupu žrtvu može prinijeti jedno jagnje za žrtvu za prestup, deseti dio finog brašna pomiješanog s uljem za mesnu žrtvu i balvan ulja.</w:t>
      </w:r>
    </w:p>
    <w:p/>
    <w:p>
      <w:r xmlns:w="http://schemas.openxmlformats.org/wordprocessingml/2006/main">
        <w:t xml:space="preserve">1. Vrijednost žrtve: kako se pomirenje može postići kroz jednostavne ponude</w:t>
      </w:r>
    </w:p>
    <w:p/>
    <w:p>
      <w:r xmlns:w="http://schemas.openxmlformats.org/wordprocessingml/2006/main">
        <w:t xml:space="preserve">2. Moć suosjećanja: kako milosrđe i razumijevanje donose blagoslove</w:t>
      </w:r>
    </w:p>
    <w:p/>
    <w:p>
      <w:r xmlns:w="http://schemas.openxmlformats.org/wordprocessingml/2006/main">
        <w:t xml:space="preserve">1. Isaiah 53:5-6 - Ali on je bio ranjen zbog naših prijestupa, bio je ranjen zbog naših bezakonja: kazna našeg mira je bila na njemu; i ranama njegovim ozdravili smo. Svi mi kao ovce su zalutali; okrenuli smo svakog na svoj put; i GOSPOD je stavio na njega bezakonje svih nas.</w:t>
      </w:r>
    </w:p>
    <w:p/>
    <w:p>
      <w:r xmlns:w="http://schemas.openxmlformats.org/wordprocessingml/2006/main">
        <w:t xml:space="preserve">2. Jevrejima 10:19-22 - Imajući dakle, braćo, odvažnost da uđete u svetinju krvlju Isusovom, novim i živim putem, koji nam je posvetio, kroz zastor, što će reći, njegov meso; I imati velikog svećenika nad domom Božjim; Približimo se istinskog srca u punoj sigurnosti vjere, poškropimo srce od zle savjesti, a naša tijela oprana čistom vodom.</w:t>
      </w:r>
    </w:p>
    <w:p/>
    <w:p>
      <w:r xmlns:w="http://schemas.openxmlformats.org/wordprocessingml/2006/main">
        <w:t xml:space="preserve">Levitski zakonik 14:22 I dvije grlice, ili dva mlada goluba, koliko on može dobiti; i jedna neka bude žrtva za grijeh, a druga žrtva paljenica.</w:t>
      </w:r>
    </w:p>
    <w:p/>
    <w:p>
      <w:r xmlns:w="http://schemas.openxmlformats.org/wordprocessingml/2006/main">
        <w:t xml:space="preserve">U Levitskoj 14:22, naređeno je da se žrtvuju dvije grlice ili dva mlada goluba. Jedno je da bude žrtva za grijeh, a drugo žrtva paljenica.</w:t>
      </w:r>
    </w:p>
    <w:p/>
    <w:p>
      <w:r xmlns:w="http://schemas.openxmlformats.org/wordprocessingml/2006/main">
        <w:t xml:space="preserve">1. Žrtvovanje dvije grlice: kako Božji plan otkupljenja donosi radost</w:t>
      </w:r>
    </w:p>
    <w:p/>
    <w:p>
      <w:r xmlns:w="http://schemas.openxmlformats.org/wordprocessingml/2006/main">
        <w:t xml:space="preserve">2. Značaj žrtve: šta možemo naučiti iz Levitske knjige 14:22</w:t>
      </w:r>
    </w:p>
    <w:p/>
    <w:p>
      <w:r xmlns:w="http://schemas.openxmlformats.org/wordprocessingml/2006/main">
        <w:t xml:space="preserve">1. Isaija 53:6 - "Svi smo mi kao ovce zalutali; svaki smo se okrenuli svome putu; i Gospod je na njega položio bezakonje svih nas."</w:t>
      </w:r>
    </w:p>
    <w:p/>
    <w:p>
      <w:r xmlns:w="http://schemas.openxmlformats.org/wordprocessingml/2006/main">
        <w:t xml:space="preserve">2. Rimljanima 5:8 - "Ali Bog svoju ljubav prema nama pohvaljuje time što je Hristos umro za nas, dok smo još bili grešnici."</w:t>
      </w:r>
    </w:p>
    <w:p/>
    <w:p>
      <w:r xmlns:w="http://schemas.openxmlformats.org/wordprocessingml/2006/main">
        <w:t xml:space="preserve">Levitski zakonik 14:23 I neka ih donese osmog dana za svoje očišćenje svećeniku, na ulaz u Šator sastanka, pred Jahvom.</w:t>
      </w:r>
    </w:p>
    <w:p/>
    <w:p>
      <w:r xmlns:w="http://schemas.openxmlformats.org/wordprocessingml/2006/main">
        <w:t xml:space="preserve">Osmog dana nečijeg rituala čišćenja, oni moraju donijeti svoje prinose svećeniku na ulazu u šator skupštine pred Gospodinom.</w:t>
      </w:r>
    </w:p>
    <w:p/>
    <w:p>
      <w:r xmlns:w="http://schemas.openxmlformats.org/wordprocessingml/2006/main">
        <w:t xml:space="preserve">1. Potreba za svetošću - Levitski zakonik 14:23</w:t>
      </w:r>
    </w:p>
    <w:p/>
    <w:p>
      <w:r xmlns:w="http://schemas.openxmlformats.org/wordprocessingml/2006/main">
        <w:t xml:space="preserve">2. Prinošenje sebe Bogu - Levitska 14:23</w:t>
      </w:r>
    </w:p>
    <w:p/>
    <w:p>
      <w:r xmlns:w="http://schemas.openxmlformats.org/wordprocessingml/2006/main">
        <w:t xml:space="preserve">1. Rimljanima 12:1 – „Zato vas pozivam, braćo i sestre, s obzirom na Božje milosrđe, da prinesete svoja tijela na živu žrtvu, svetu i Bogu ugodnu, ovo je vaše pravo i ispravno obožavanje.“</w:t>
      </w:r>
    </w:p>
    <w:p/>
    <w:p>
      <w:r xmlns:w="http://schemas.openxmlformats.org/wordprocessingml/2006/main">
        <w:t xml:space="preserve">2. Jevrejima 13:15 - "Preko Isusa, dakle, neprestano prinosimo Bogu žrtvu hvale plod usana koji otvoreno ispovijedaju njegovo ime."</w:t>
      </w:r>
    </w:p>
    <w:p/>
    <w:p>
      <w:r xmlns:w="http://schemas.openxmlformats.org/wordprocessingml/2006/main">
        <w:t xml:space="preserve">Levitski zakonik 14:24 I neka svećenik uzme janje od žrtve prestupa i balvan ulja, i neka ih svećenik mahne za žrtvu pomaha pred Jahvom.</w:t>
      </w:r>
    </w:p>
    <w:p/>
    <w:p>
      <w:r xmlns:w="http://schemas.openxmlformats.org/wordprocessingml/2006/main">
        <w:t xml:space="preserve">Ovaj odlomak govori o svešteniku koji prinosi žrtvu za prestup Jagnje i balvan ulja Gospodu.</w:t>
      </w:r>
    </w:p>
    <w:p/>
    <w:p>
      <w:r xmlns:w="http://schemas.openxmlformats.org/wordprocessingml/2006/main">
        <w:t xml:space="preserve">1. Moć opraštanja: učenje primanja i davanja milosti</w:t>
      </w:r>
    </w:p>
    <w:p/>
    <w:p>
      <w:r xmlns:w="http://schemas.openxmlformats.org/wordprocessingml/2006/main">
        <w:t xml:space="preserve">2. Značaj talasne ponude: istraživanje njenog značenja i svrhe</w:t>
      </w:r>
    </w:p>
    <w:p/>
    <w:p>
      <w:r xmlns:w="http://schemas.openxmlformats.org/wordprocessingml/2006/main">
        <w:t xml:space="preserve">1. Psalam 51:1-2, "Smiluj mi se, Bože, po milosti svojoj; po velikoj milosti svojoj izbriši prijestupe moje. Operi me od bezakonja moga i očisti me od grijeha moga!"</w:t>
      </w:r>
    </w:p>
    <w:p/>
    <w:p>
      <w:r xmlns:w="http://schemas.openxmlformats.org/wordprocessingml/2006/main">
        <w:t xml:space="preserve">2. Izaija 43:25, "Ja, ja sam onaj koji brišem vaše prijestupe radi sebe, i neću se sjetiti vaših grijeha."</w:t>
      </w:r>
    </w:p>
    <w:p/>
    <w:p>
      <w:r xmlns:w="http://schemas.openxmlformats.org/wordprocessingml/2006/main">
        <w:t xml:space="preserve">Levitski zakonik 14:25 Neka zakolje janje od žrtve za prijestup, i neka svećenik uzme malo krvi žrtve za prijestup i stavi je na vrh desnog uha onoga koji se čisti i na palac njegove desne ruke i na palac desne noge:</w:t>
      </w:r>
    </w:p>
    <w:p/>
    <w:p>
      <w:r xmlns:w="http://schemas.openxmlformats.org/wordprocessingml/2006/main">
        <w:t xml:space="preserve">Svećenik treba da uzme krv žrtve za prestup i stavi je na desno uho, palac i veliki prst osobe koju treba očistiti.</w:t>
      </w:r>
    </w:p>
    <w:p/>
    <w:p>
      <w:r xmlns:w="http://schemas.openxmlformats.org/wordprocessingml/2006/main">
        <w:t xml:space="preserve">1. Moć Isusove krvi za čišćenje</w:t>
      </w:r>
    </w:p>
    <w:p/>
    <w:p>
      <w:r xmlns:w="http://schemas.openxmlformats.org/wordprocessingml/2006/main">
        <w:t xml:space="preserve">2. Božije milosrđe i oprost kroz žrtvu</w:t>
      </w:r>
    </w:p>
    <w:p/>
    <w:p>
      <w:r xmlns:w="http://schemas.openxmlformats.org/wordprocessingml/2006/main">
        <w:t xml:space="preserve">1. 1. Jovanova 1:7 – Ali ako hodimo u svjetlosti, kao što je on u svjetlosti, imamo zajedništvo jedni s drugima, i krv Isusa Krista, njegovog Sina, čisti nas od svakog grijeha.</w:t>
      </w:r>
    </w:p>
    <w:p/>
    <w:p>
      <w:r xmlns:w="http://schemas.openxmlformats.org/wordprocessingml/2006/main">
        <w:t xml:space="preserve">2. Jevrejima 9:22 - I skoro sve se po zakonu čisti krvlju; a bez prolivanja krvi nema remisije.</w:t>
      </w:r>
    </w:p>
    <w:p/>
    <w:p>
      <w:r xmlns:w="http://schemas.openxmlformats.org/wordprocessingml/2006/main">
        <w:t xml:space="preserve">Levitski zakonik 14:26 I neka sveštenik izlije ulje na dlan svoje lijeve ruke.</w:t>
      </w:r>
    </w:p>
    <w:p/>
    <w:p>
      <w:r xmlns:w="http://schemas.openxmlformats.org/wordprocessingml/2006/main">
        <w:t xml:space="preserve">Sveštenik treba da ulije ulje na dlan svoje lijeve ruke.</w:t>
      </w:r>
    </w:p>
    <w:p/>
    <w:p>
      <w:r xmlns:w="http://schemas.openxmlformats.org/wordprocessingml/2006/main">
        <w:t xml:space="preserve">1. Božja odredba: Blagoslovi pomazanja uljem</w:t>
      </w:r>
    </w:p>
    <w:p/>
    <w:p>
      <w:r xmlns:w="http://schemas.openxmlformats.org/wordprocessingml/2006/main">
        <w:t xml:space="preserve">2. Sveštenstvo: Služenje Gospodinu s predanošću i poniznošću</w:t>
      </w:r>
    </w:p>
    <w:p/>
    <w:p>
      <w:r xmlns:w="http://schemas.openxmlformats.org/wordprocessingml/2006/main">
        <w:t xml:space="preserve">1. Jakov 5:14 - Da li je neko od vas bolestan? Neka pozove starešine crkve; i neka se pomole nad njim, pomažući ga uljem u ime Gospodnje.</w:t>
      </w:r>
    </w:p>
    <w:p/>
    <w:p>
      <w:r xmlns:w="http://schemas.openxmlformats.org/wordprocessingml/2006/main">
        <w:t xml:space="preserve">2. Izlazak 30:23-25 - Uzmi i ti glavne začine, od čiste smirne pet stotina šekela, i slatkog cimeta upola toliko, čak dvije stotine pedeset šekela, i slatkog kalamusa dvije stotine pedeset šekela, i od kasije pet stotina šekela, po šekelu svetišta, i od ulja maslinovog po hin: i učini od njega ulje od svete pomasti, mješavinu pomasti prema umijeću ljekarnika: neka bude ulje svetog pomazanja.</w:t>
      </w:r>
    </w:p>
    <w:p/>
    <w:p>
      <w:r xmlns:w="http://schemas.openxmlformats.org/wordprocessingml/2006/main">
        <w:t xml:space="preserve">Levitski zakonik 14:27 I neka svećenik poškropi svojim desnim prstom uljem koje mu je u lijevoj ruci sedam puta pred Gospodom.</w:t>
      </w:r>
    </w:p>
    <w:p/>
    <w:p>
      <w:r xmlns:w="http://schemas.openxmlformats.org/wordprocessingml/2006/main">
        <w:t xml:space="preserve">Sveštenik mora sedam puta poškropiti uljem svojim desnim prstom pred Gospodom.</w:t>
      </w:r>
    </w:p>
    <w:p/>
    <w:p>
      <w:r xmlns:w="http://schemas.openxmlformats.org/wordprocessingml/2006/main">
        <w:t xml:space="preserve">1. Božji poziv na obožavanje: svećenik i ulje.</w:t>
      </w:r>
    </w:p>
    <w:p/>
    <w:p>
      <w:r xmlns:w="http://schemas.openxmlformats.org/wordprocessingml/2006/main">
        <w:t xml:space="preserve">2. Sedmostruki Gospodnji blagoslov.</w:t>
      </w:r>
    </w:p>
    <w:p/>
    <w:p>
      <w:r xmlns:w="http://schemas.openxmlformats.org/wordprocessingml/2006/main">
        <w:t xml:space="preserve">1. Izlazak 29:7 - Uzmite ulje za pomazanje i pomažite ga tako što ćete ga izliti na njegovu glavu.</w:t>
      </w:r>
    </w:p>
    <w:p/>
    <w:p>
      <w:r xmlns:w="http://schemas.openxmlformats.org/wordprocessingml/2006/main">
        <w:t xml:space="preserve">2. Izlazak 30:30 - Pomazi Arona i njegove sinove, i posveti ih, kako bi mi mogli služiti kao svećenici.</w:t>
      </w:r>
    </w:p>
    <w:p/>
    <w:p>
      <w:r xmlns:w="http://schemas.openxmlformats.org/wordprocessingml/2006/main">
        <w:t xml:space="preserve">Levitski zakonik 14:28 I neka svećenik stavi ulje koje mu je u ruci na vrh desnog uha onoga koji se čisti, i na palac njegove desne ruke i na palac njegove desne noge , na mjestu krvi žrtve prijestupa:</w:t>
      </w:r>
    </w:p>
    <w:p/>
    <w:p>
      <w:r xmlns:w="http://schemas.openxmlformats.org/wordprocessingml/2006/main">
        <w:t xml:space="preserve">Svećenik će nanijeti ulje na desno uho, desni palac i veliki prst na desnoj nozi osobe koja se čisti, na istom mjestu kao i krv žrtve za prestup.</w:t>
      </w:r>
    </w:p>
    <w:p/>
    <w:p>
      <w:r xmlns:w="http://schemas.openxmlformats.org/wordprocessingml/2006/main">
        <w:t xml:space="preserve">1. Božja iscjeliteljska snaga: Božje milosrđe za čišćenje i obnovu</w:t>
      </w:r>
    </w:p>
    <w:p/>
    <w:p>
      <w:r xmlns:w="http://schemas.openxmlformats.org/wordprocessingml/2006/main">
        <w:t xml:space="preserve">2. Žrtvovana ljubav: značaj ponude za prestup</w:t>
      </w:r>
    </w:p>
    <w:p/>
    <w:p>
      <w:r xmlns:w="http://schemas.openxmlformats.org/wordprocessingml/2006/main">
        <w:t xml:space="preserve">1. Jovan 8:36, "Dakle, ako vas Sin oslobodi, bićete zaista slobodni."</w:t>
      </w:r>
    </w:p>
    <w:p/>
    <w:p>
      <w:r xmlns:w="http://schemas.openxmlformats.org/wordprocessingml/2006/main">
        <w:t xml:space="preserve">2. Jevrejima 9:22, "I po zakonu se skoro sve čisti krvlju, i bez prolivanja krvi nema oproštenja."</w:t>
      </w:r>
    </w:p>
    <w:p/>
    <w:p>
      <w:r xmlns:w="http://schemas.openxmlformats.org/wordprocessingml/2006/main">
        <w:t xml:space="preserve">Levitski zakonik 14:29 A ostatak ulja koje je u rukama svećenika neka stavi na glavu onoga koji se čisti, da izvrši pomirenje za njega pred Jahvom.</w:t>
      </w:r>
    </w:p>
    <w:p/>
    <w:p>
      <w:r xmlns:w="http://schemas.openxmlformats.org/wordprocessingml/2006/main">
        <w:t xml:space="preserve">Svećeniku je naređeno da iskoristi ostatak ulja u ruci da izvrši pomirenje za osobu koja se čisti pred Gospodom.</w:t>
      </w:r>
    </w:p>
    <w:p/>
    <w:p>
      <w:r xmlns:w="http://schemas.openxmlformats.org/wordprocessingml/2006/main">
        <w:t xml:space="preserve">1. Moć pomirenja: Istraživanje rituala čišćenja u Levitskoj 14:29</w:t>
      </w:r>
    </w:p>
    <w:p/>
    <w:p>
      <w:r xmlns:w="http://schemas.openxmlformats.org/wordprocessingml/2006/main">
        <w:t xml:space="preserve">2. Značaj pomazanja u biblijska vremena: ispitivanje rituala pomirenja u Levitskoj 14:29</w:t>
      </w:r>
    </w:p>
    <w:p/>
    <w:p>
      <w:r xmlns:w="http://schemas.openxmlformats.org/wordprocessingml/2006/main">
        <w:t xml:space="preserve">1. Izaija 53:4-5 – „Zaista je on ponio naše žalosti i ponio naše tuge; ipak smo ga smatrali poraženim, poraženim od Boga i napaćenim. Ali on je bio ranjen zbog naših prijestupa, bio je slomljen zbog naših bezakonja; on je bio kazna koja nam je donijela mir, i njegovim ranama smo izliječeni."</w:t>
      </w:r>
    </w:p>
    <w:p/>
    <w:p>
      <w:r xmlns:w="http://schemas.openxmlformats.org/wordprocessingml/2006/main">
        <w:t xml:space="preserve">2. Jevrejima 9:11-12 – „Ali kada se Hristos pojavio kao prvosveštenik dobrih stvari koje su došle, tada je ušao kroz veći i savršeniji šator (nerukotvoren, odnosno ne od ovog stvorenja) jednom za svagda u sveta mjesta, ne krvlju koza i teladi, nego svojom krvlju, osiguravajući tako vječno iskupljenje."</w:t>
      </w:r>
    </w:p>
    <w:p/>
    <w:p>
      <w:r xmlns:w="http://schemas.openxmlformats.org/wordprocessingml/2006/main">
        <w:t xml:space="preserve">Levitski zakonik 14:30 I neka prinese jednu od grlica ili od mladih golubova, koliko god može dobiti;</w:t>
      </w:r>
    </w:p>
    <w:p/>
    <w:p>
      <w:r xmlns:w="http://schemas.openxmlformats.org/wordprocessingml/2006/main">
        <w:t xml:space="preserve">Ovaj odlomak govori o prinošenju jedne od dvije ptice, grlice ili mladog goluba, kao žrtvu.</w:t>
      </w:r>
    </w:p>
    <w:p/>
    <w:p>
      <w:r xmlns:w="http://schemas.openxmlformats.org/wordprocessingml/2006/main">
        <w:t xml:space="preserve">1: Moramo naučiti da dajemo požrtvovno, čak i kada je teško.</w:t>
      </w:r>
    </w:p>
    <w:p/>
    <w:p>
      <w:r xmlns:w="http://schemas.openxmlformats.org/wordprocessingml/2006/main">
        <w:t xml:space="preserve">2: Moć malih žrtava može biti veća nego što mislimo.</w:t>
      </w:r>
    </w:p>
    <w:p/>
    <w:p>
      <w:r xmlns:w="http://schemas.openxmlformats.org/wordprocessingml/2006/main">
        <w:t xml:space="preserve">1: Luka 9:23-24 - "Tada im svima reče: Ko hoće da bude moj učenik neka se odrekne sebe i svaki dan uzme krst svoj i ide za mnom. Jer ko hoće da spase život svoj, izgubiće ga, a ko izgubi njihov život će mi ga spasiti."</w:t>
      </w:r>
    </w:p>
    <w:p/>
    <w:p>
      <w:r xmlns:w="http://schemas.openxmlformats.org/wordprocessingml/2006/main">
        <w:t xml:space="preserve">2: Filipljanima 4:12-13 - "Znam šta znači biti u nevolji, i znam šta znači imati obilje. Naučio sam tajnu da budem zadovoljan u svakoj situaciji, bilo dobro uhranjen ili gladan, bilo da živim u izobilju ili u oskudici. Sve to mogu učiniti kroz onoga koji mi daje snagu."</w:t>
      </w:r>
    </w:p>
    <w:p/>
    <w:p>
      <w:r xmlns:w="http://schemas.openxmlformats.org/wordprocessingml/2006/main">
        <w:t xml:space="preserve">Levitski zakonik 14:31 Čak i ono što može dobiti, jednu za žrtvu za grijeh, a drugu za žrtvu paljenicu, s prinosom, i neka svećenik izvrši pomirenje za onoga koji se treba očistiti pred Jahvom. .</w:t>
      </w:r>
    </w:p>
    <w:p/>
    <w:p>
      <w:r xmlns:w="http://schemas.openxmlformats.org/wordprocessingml/2006/main">
        <w:t xml:space="preserve">Svećenik će izvršiti pomirenje za one koji treba da se očiste pred Gospodom tako što će im dati žrtvu za greh i žrtvu paljenicu.</w:t>
      </w:r>
    </w:p>
    <w:p/>
    <w:p>
      <w:r xmlns:w="http://schemas.openxmlformats.org/wordprocessingml/2006/main">
        <w:t xml:space="preserve">1. Pomirenje: Božji dar nama</w:t>
      </w:r>
    </w:p>
    <w:p/>
    <w:p>
      <w:r xmlns:w="http://schemas.openxmlformats.org/wordprocessingml/2006/main">
        <w:t xml:space="preserve">2. Moć pomirenja kroz pomirenje</w:t>
      </w:r>
    </w:p>
    <w:p/>
    <w:p>
      <w:r xmlns:w="http://schemas.openxmlformats.org/wordprocessingml/2006/main">
        <w:t xml:space="preserve">1. Rimljanima 3:23-25 – Jer svi su sagriješili i lišeni slave Božje, opravdani su besplatno Njegovom milošću kroz otkupljenje koje je u Kristu Isusu.</w:t>
      </w:r>
    </w:p>
    <w:p/>
    <w:p>
      <w:r xmlns:w="http://schemas.openxmlformats.org/wordprocessingml/2006/main">
        <w:t xml:space="preserve">25 kojega je Bog postavio kao pomirenje svojom krvlju, kroz vjeru, da pokaže svoju pravednost, jer je u svom strpljenju Bog prešao preko grijeha koji su prethodno počinjeni.</w:t>
      </w:r>
    </w:p>
    <w:p/>
    <w:p>
      <w:r xmlns:w="http://schemas.openxmlformats.org/wordprocessingml/2006/main">
        <w:t xml:space="preserve">2. 1. Jovanova 1:9 - Ako priznamo svoje grijehe, On je vjeran i pravedan da nam oprosti grijehe naše i da nas očisti od svake nepravde.</w:t>
      </w:r>
    </w:p>
    <w:p/>
    <w:p>
      <w:r xmlns:w="http://schemas.openxmlformats.org/wordprocessingml/2006/main">
        <w:t xml:space="preserve">Levitski zakonik 14:32 Ovo je zakon onog u kome je kuga gube, čija ruka ne može dobiti ono što se odnosi na njegovo čišćenje.</w:t>
      </w:r>
    </w:p>
    <w:p/>
    <w:p>
      <w:r xmlns:w="http://schemas.openxmlformats.org/wordprocessingml/2006/main">
        <w:t xml:space="preserve">Ovaj odlomak opisuje zakon za nekoga sa gubom čiji resursi nisu dovoljni da nabave materijale potrebne za njihovo čišćenje.</w:t>
      </w:r>
    </w:p>
    <w:p/>
    <w:p>
      <w:r xmlns:w="http://schemas.openxmlformats.org/wordprocessingml/2006/main">
        <w:t xml:space="preserve">1. Božje milosrđe je neograničeno - Rimljanima 5:8</w:t>
      </w:r>
    </w:p>
    <w:p/>
    <w:p>
      <w:r xmlns:w="http://schemas.openxmlformats.org/wordprocessingml/2006/main">
        <w:t xml:space="preserve">2. Moć obnove - Izaija 61:1-3</w:t>
      </w:r>
    </w:p>
    <w:p/>
    <w:p>
      <w:r xmlns:w="http://schemas.openxmlformats.org/wordprocessingml/2006/main">
        <w:t xml:space="preserve">1. Jakov 2:14-17 - Kakva je korist, braćo moja i sestre, ako neko tvrdi da ima vjeru, a nema djela?</w:t>
      </w:r>
    </w:p>
    <w:p/>
    <w:p>
      <w:r xmlns:w="http://schemas.openxmlformats.org/wordprocessingml/2006/main">
        <w:t xml:space="preserve">2. Matej 25:31-46 - Kada dođe Sin Čovječji u slavi svojoj, i svi anđeli s njim, sjedit će na svom slavnom prijestolju.</w:t>
      </w:r>
    </w:p>
    <w:p/>
    <w:p>
      <w:r xmlns:w="http://schemas.openxmlformats.org/wordprocessingml/2006/main">
        <w:t xml:space="preserve">Levitski zakonik 14:33 I reče Gospod Mojsiju i Aronu govoreći:</w:t>
      </w:r>
    </w:p>
    <w:p/>
    <w:p>
      <w:r xmlns:w="http://schemas.openxmlformats.org/wordprocessingml/2006/main">
        <w:t xml:space="preserve">GOSPOD je naredio Mojsiju i Aronu da očiste kuću od gube.</w:t>
      </w:r>
    </w:p>
    <w:p/>
    <w:p>
      <w:r xmlns:w="http://schemas.openxmlformats.org/wordprocessingml/2006/main">
        <w:t xml:space="preserve">1: Moramo pročistiti ne samo svoja tijela nego i svoje domove.</w:t>
      </w:r>
    </w:p>
    <w:p/>
    <w:p>
      <w:r xmlns:w="http://schemas.openxmlformats.org/wordprocessingml/2006/main">
        <w:t xml:space="preserve">2: Moramo biti poslušni Gospodnjim naredbama.</w:t>
      </w:r>
    </w:p>
    <w:p/>
    <w:p>
      <w:r xmlns:w="http://schemas.openxmlformats.org/wordprocessingml/2006/main">
        <w:t xml:space="preserve">1: Efežanima 5:25-27 – Muževi, volite svoje žene, kao što je i Hristos voleo Crkvu i dao Sebe za nju, da je osveti i očisti pranjem vodom rečju.</w:t>
      </w:r>
    </w:p>
    <w:p/>
    <w:p>
      <w:r xmlns:w="http://schemas.openxmlformats.org/wordprocessingml/2006/main">
        <w:t xml:space="preserve">2:1 Jovanova 1:9 - Ako priznamo svoje grijehe, On je vjeran i pravedan da nam oprosti grijehe naše i da nas očisti od svake nepravde.</w:t>
      </w:r>
    </w:p>
    <w:p/>
    <w:p>
      <w:r xmlns:w="http://schemas.openxmlformats.org/wordprocessingml/2006/main">
        <w:t xml:space="preserve">Levitski zakonik 14:34 Kad dođete u zemlju Kanaan, koju vam dajem u posjed, i stavim kugu od gube u kuću zemlje vašeg posjeda;</w:t>
      </w:r>
    </w:p>
    <w:p/>
    <w:p>
      <w:r xmlns:w="http://schemas.openxmlformats.org/wordprocessingml/2006/main">
        <w:t xml:space="preserve">Ovaj odlomak govori o tome da je Bog dao Izraelcima zemlju u Kanaanu i upozorio ih na kugu gube ako ne poslušaju Njegove naredbe.</w:t>
      </w:r>
    </w:p>
    <w:p/>
    <w:p>
      <w:r xmlns:w="http://schemas.openxmlformats.org/wordprocessingml/2006/main">
        <w:t xml:space="preserve">1. Držati se Božje riječi – Izraelcima je dat veliki dar u zemlji Kanaanu i Bog ih je upozorio da slijede Njegove naredbe ili rizikuju kugu gube.</w:t>
      </w:r>
    </w:p>
    <w:p/>
    <w:p>
      <w:r xmlns:w="http://schemas.openxmlformats.org/wordprocessingml/2006/main">
        <w:t xml:space="preserve">2. Žnjeti ono što posijete – Bog nam pokazuje u Levitskom stihu 14:34 da ako smo neposlušni, možemo snositi posljedice pošasti gube.</w:t>
      </w:r>
    </w:p>
    <w:p/>
    <w:p>
      <w:r xmlns:w="http://schemas.openxmlformats.org/wordprocessingml/2006/main">
        <w:t xml:space="preserve">1. Ponovljeni zakon 12:28 - Pazi i slušaj sve ove riječi koje ti zapovijedam, da bi bilo dobro tebi i tvojoj djeci poslije tebe zauvijek, kada budeš činio ono što je dobro i ispravno u očima Gospodnjim tvoj Bog.</w:t>
      </w:r>
    </w:p>
    <w:p/>
    <w:p>
      <w:r xmlns:w="http://schemas.openxmlformats.org/wordprocessingml/2006/main">
        <w:t xml:space="preserve">2. Izaija 1:19-20 - Ako budete voljni i poslušni, ješćete dobro zemlje; Ali ako odbijete i pobunite se, bit ćete proždreti mačem, jer su to izgovorila usta Gospodnja.</w:t>
      </w:r>
    </w:p>
    <w:p/>
    <w:p>
      <w:r xmlns:w="http://schemas.openxmlformats.org/wordprocessingml/2006/main">
        <w:t xml:space="preserve">Levitski zakonik 14:35 I doći će onaj koji je vlasnik kuće i reći će svećeniku govoreći: Čini mi se da je u kući kao kuga.</w:t>
      </w:r>
    </w:p>
    <w:p/>
    <w:p>
      <w:r xmlns:w="http://schemas.openxmlformats.org/wordprocessingml/2006/main">
        <w:t xml:space="preserve">Vlasnik kuće mora prijaviti svećeniku ako sumnja da je u njihovom domu prisutna kuga.</w:t>
      </w:r>
    </w:p>
    <w:p/>
    <w:p>
      <w:r xmlns:w="http://schemas.openxmlformats.org/wordprocessingml/2006/main">
        <w:t xml:space="preserve">1. Pouzdanje u Boga u vremenima nevolje: Učenje iz primjera vlasnika kuće u Levitskoj 14:35</w:t>
      </w:r>
    </w:p>
    <w:p/>
    <w:p>
      <w:r xmlns:w="http://schemas.openxmlformats.org/wordprocessingml/2006/main">
        <w:t xml:space="preserve">2. Imati hrabrosti prijaviti: Vlasnik kuće u Levitskoj 14:35 kao model za naše živote</w:t>
      </w:r>
    </w:p>
    <w:p/>
    <w:p>
      <w:r xmlns:w="http://schemas.openxmlformats.org/wordprocessingml/2006/main">
        <w:t xml:space="preserve">1. Psalam 46:1-3 - "Bog je naše utočište i snaga, vrlo prisutna pomoć u nevolji. Zato se nećemo bojati, ako se zemlja ukloni, i ako se planine odnesu u sred mora; njegove vode huče i uznemiravaju se, iako se planine tresu od njegovog nabujanja."</w:t>
      </w:r>
    </w:p>
    <w:p/>
    <w:p>
      <w:r xmlns:w="http://schemas.openxmlformats.org/wordprocessingml/2006/main">
        <w:t xml:space="preserve">2. Jakovljeva 1:2-4 - "Braćo moja, smatrajte svu radost kad padnete u razna iskušenja; znajući ovo da iskušavanje vaše vjere stvara strpljenje. Ali neka strpljenje ima svoje savršeno djelo, da budete savršeni i cijeli, ne želeći ništa."</w:t>
      </w:r>
    </w:p>
    <w:p/>
    <w:p>
      <w:r xmlns:w="http://schemas.openxmlformats.org/wordprocessingml/2006/main">
        <w:t xml:space="preserve">Levitski zakonik 14:36 Tada će svećenik zapovjediti da isprazne kuću, prije nego svećenik uđe u nju da vidi kugu, da sve što je u kući ne bude nečisto; a poslije neka svećenik uđe da vidi kuću.</w:t>
      </w:r>
    </w:p>
    <w:p/>
    <w:p>
      <w:r xmlns:w="http://schemas.openxmlformats.org/wordprocessingml/2006/main">
        <w:t xml:space="preserve">Svešteniku je zapoveđeno da isprazni kuću pre nego što uđe da pregleda kugu, tako da ništa unutra ne bude nečisto.</w:t>
      </w:r>
    </w:p>
    <w:p/>
    <w:p>
      <w:r xmlns:w="http://schemas.openxmlformats.org/wordprocessingml/2006/main">
        <w:t xml:space="preserve">1: Uvijek moramo imati na umu stvari koje dopuštamo u svoje živote. Moramo se pobrinuti da nas stvari u koje ulažemo svoje vrijeme, energiju i novac ne odvedu od Boga.</w:t>
      </w:r>
    </w:p>
    <w:p/>
    <w:p>
      <w:r xmlns:w="http://schemas.openxmlformats.org/wordprocessingml/2006/main">
        <w:t xml:space="preserve">2: Ne smijemo olako shvatiti Gospodnje naredbe. Moramo ih uzeti k srcu i biti svjesni posljedica naših postupaka.</w:t>
      </w:r>
    </w:p>
    <w:p/>
    <w:p>
      <w:r xmlns:w="http://schemas.openxmlformats.org/wordprocessingml/2006/main">
        <w:t xml:space="preserve">1: Filipljanima 4:8 – Konačno, braćo i sestre, šta god je istinito, što god je plemenito, što god je ispravno, što god je čisto, što god je ljupko, što god je vrijedno divljenja, ako je nešto izvrsno ili hvale vrijedno, razmislite o takvim stvarima.</w:t>
      </w:r>
    </w:p>
    <w:p/>
    <w:p>
      <w:r xmlns:w="http://schemas.openxmlformats.org/wordprocessingml/2006/main">
        <w:t xml:space="preserve">2: Kološanima 3:17 - I sve što radite, bilo riječju ili djelom, činite sve u ime Gospoda Isusa, zahvaljujući Bogu Ocu kroz njega.</w:t>
      </w:r>
    </w:p>
    <w:p/>
    <w:p>
      <w:r xmlns:w="http://schemas.openxmlformats.org/wordprocessingml/2006/main">
        <w:t xml:space="preserve">Levitski zakonik 14:37 I neka pogleda kugu, i gle, ako je kuga na zidovima kuće sa šupljim prugama, zelenkastim ili crvenkastim, koje su na vidiku niže od zida;</w:t>
      </w:r>
    </w:p>
    <w:p/>
    <w:p>
      <w:r xmlns:w="http://schemas.openxmlformats.org/wordprocessingml/2006/main">
        <w:t xml:space="preserve">Gospod naređuje ljudima da traže šuplje brazde u zidovima kuće koje su zelenkaste ili crvenkaste i niže od zida.</w:t>
      </w:r>
    </w:p>
    <w:p/>
    <w:p>
      <w:r xmlns:w="http://schemas.openxmlformats.org/wordprocessingml/2006/main">
        <w:t xml:space="preserve">1. Gospodinovo oko razlučivanja: viđenje nevidljivog</w:t>
      </w:r>
    </w:p>
    <w:p/>
    <w:p>
      <w:r xmlns:w="http://schemas.openxmlformats.org/wordprocessingml/2006/main">
        <w:t xml:space="preserve">2. Gospodnji poziv na poslušnost: Slijeđenje naredbi</w:t>
      </w:r>
    </w:p>
    <w:p/>
    <w:p>
      <w:r xmlns:w="http://schemas.openxmlformats.org/wordprocessingml/2006/main">
        <w:t xml:space="preserve">1. Jevrejima 11:1 - "A vjera je sigurnost onoga čemu se nadamo, uvjerenje stvari koje se ne vide."</w:t>
      </w:r>
    </w:p>
    <w:p/>
    <w:p>
      <w:r xmlns:w="http://schemas.openxmlformats.org/wordprocessingml/2006/main">
        <w:t xml:space="preserve">2. Izreke 3:1-7 - "Sine moj, ne zaboravi moje učenje, nego neka tvoje srce drži moje zapovijesti, jer će ti dati duge dane i godine života i mira. Neka ne napušta nepokolebljiva ljubav i vjernost ti; veži ih oko vrata; napiši ih na ploči svoga srca."</w:t>
      </w:r>
    </w:p>
    <w:p/>
    <w:p>
      <w:r xmlns:w="http://schemas.openxmlformats.org/wordprocessingml/2006/main">
        <w:t xml:space="preserve">Levitski zakonik 14:38 Onda neka sveštenik izađe iz kuće na kućna vrata i zatvori kuću na sedam dana.</w:t>
      </w:r>
    </w:p>
    <w:p/>
    <w:p>
      <w:r xmlns:w="http://schemas.openxmlformats.org/wordprocessingml/2006/main">
        <w:t xml:space="preserve">Svešteniku je naređeno da napusti kuću i zatvori je na sedam dana.</w:t>
      </w:r>
    </w:p>
    <w:p/>
    <w:p>
      <w:r xmlns:w="http://schemas.openxmlformats.org/wordprocessingml/2006/main">
        <w:t xml:space="preserve">1. Božja pravda – Možemo vjerovati Božjoj pravdi, čak i kada ne razumijemo posljedice naših postupaka.</w:t>
      </w:r>
    </w:p>
    <w:p/>
    <w:p>
      <w:r xmlns:w="http://schemas.openxmlformats.org/wordprocessingml/2006/main">
        <w:t xml:space="preserve">2. Poslušnost – Slijeđenje Božjih uputa približava nas Njegovoj volji.</w:t>
      </w:r>
    </w:p>
    <w:p/>
    <w:p>
      <w:r xmlns:w="http://schemas.openxmlformats.org/wordprocessingml/2006/main">
        <w:t xml:space="preserve">1.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Izreke 3:5-6 - "Uzdaj se u Gospoda svim srcem svojim, i ne oslanjaj se na svoj vlastiti razum. Na svim putevima svojim priznaj ga, i on će usmjeravati tvoje staze."</w:t>
      </w:r>
    </w:p>
    <w:p/>
    <w:p>
      <w:r xmlns:w="http://schemas.openxmlformats.org/wordprocessingml/2006/main">
        <w:t xml:space="preserve">Levitski zakonik 14:39 I doći će svećenik sedmog dana i pogledat će, i gle, proširila li se kuga po zidovima kuće;</w:t>
      </w:r>
    </w:p>
    <w:p/>
    <w:p>
      <w:r xmlns:w="http://schemas.openxmlformats.org/wordprocessingml/2006/main">
        <w:t xml:space="preserve">Sveštenik će se vratiti da pregleda kuću sedmog dana da vidi da li se kuga proširila.</w:t>
      </w:r>
    </w:p>
    <w:p/>
    <w:p>
      <w:r xmlns:w="http://schemas.openxmlformats.org/wordprocessingml/2006/main">
        <w:t xml:space="preserve">1. Važnost pregleda kuće: Studija o Levitskoj 14:39</w:t>
      </w:r>
    </w:p>
    <w:p/>
    <w:p>
      <w:r xmlns:w="http://schemas.openxmlformats.org/wordprocessingml/2006/main">
        <w:t xml:space="preserve">2. Božja vjernost u teškim vremenima: Ispitivanje Levitske knjige 14:39</w:t>
      </w:r>
    </w:p>
    <w:p/>
    <w:p>
      <w:r xmlns:w="http://schemas.openxmlformats.org/wordprocessingml/2006/main">
        <w:t xml:space="preserve">1. Ponovljeni zakon 7:15 - "I GOSPOD će od vas oduzeti svaku bolest, i neće staviti na vas nijednu od zlih bolesti egipatskih, koje poznajete, nego će ih staviti na sve one koji vas mrze."</w:t>
      </w:r>
    </w:p>
    <w:p/>
    <w:p>
      <w:r xmlns:w="http://schemas.openxmlformats.org/wordprocessingml/2006/main">
        <w:t xml:space="preserve">2. Jeremija 33:6 - "Evo, ja ću mu donijeti zdravlje i lijek, i izliječiću ih, i otkrit ću im obilje mira i istine."</w:t>
      </w:r>
    </w:p>
    <w:p/>
    <w:p>
      <w:r xmlns:w="http://schemas.openxmlformats.org/wordprocessingml/2006/main">
        <w:t xml:space="preserve">Levitski zakonik 14:40 Tada će svećenik zapovjediti da odnesu kamenje u kojem je kuga, i neka ga bace na nečisto mjesto izvan grada.</w:t>
      </w:r>
    </w:p>
    <w:p/>
    <w:p>
      <w:r xmlns:w="http://schemas.openxmlformats.org/wordprocessingml/2006/main">
        <w:t xml:space="preserve">Svećenik u Levitskoj 14:40 naređuje da se kamenje koje sadrži kugu ukloni iz grada i baci na nečisto mjesto.</w:t>
      </w:r>
    </w:p>
    <w:p/>
    <w:p>
      <w:r xmlns:w="http://schemas.openxmlformats.org/wordprocessingml/2006/main">
        <w:t xml:space="preserve">1. Razumijevanje Božjeg milosrđa u svijetu punom kuge</w:t>
      </w:r>
    </w:p>
    <w:p/>
    <w:p>
      <w:r xmlns:w="http://schemas.openxmlformats.org/wordprocessingml/2006/main">
        <w:t xml:space="preserve">2. Moć čistoće i svetosti u svakodnevnom životu</w:t>
      </w:r>
    </w:p>
    <w:p/>
    <w:p>
      <w:r xmlns:w="http://schemas.openxmlformats.org/wordprocessingml/2006/main">
        <w:t xml:space="preserve">1. Psalam 107:17-20 - Neki su bili ludi na svojim grešnim putevima, i zbog svojih bezakonja pretrpjeli su nevolje; gnušali su se svake vrste hrane, i približili su se kapiji smrti. Tada su zavapili Gospodu u svojoj nevolji, i on ih je izbavio iz njihove nevolje. Poslao je svoju riječ i izliječio ih, i izbavio ih od uništenja.</w:t>
      </w:r>
    </w:p>
    <w:p/>
    <w:p>
      <w:r xmlns:w="http://schemas.openxmlformats.org/wordprocessingml/2006/main">
        <w:t xml:space="preserve">2. Izaija 33:14-16 - Grešnici na Sionu se boje; trepet obuze bezbožnike: Ko od nas može prebivati u ognju što proždire? Ko od nas može prebivati u vječnom plamenu? Onaj koji hodi pravedno i govori pravo, koji prezire dobit od ugnjetavanja, koji se rukuje da ne drže mito, koji začepi uši svoje da ne čuju krvoproliće i zatvori oči da ne gleda na zlo.</w:t>
      </w:r>
    </w:p>
    <w:p/>
    <w:p>
      <w:r xmlns:w="http://schemas.openxmlformats.org/wordprocessingml/2006/main">
        <w:t xml:space="preserve">Levitski zakonik 14:41 Neka se kuća ostruže unaokolo, a oni će izliti prašinu koju ostružu izvan grada na nečisto mjesto.</w:t>
      </w:r>
    </w:p>
    <w:p/>
    <w:p>
      <w:r xmlns:w="http://schemas.openxmlformats.org/wordprocessingml/2006/main">
        <w:t xml:space="preserve">Struganje kuće je simboličan gest pročišćenja.</w:t>
      </w:r>
    </w:p>
    <w:p/>
    <w:p>
      <w:r xmlns:w="http://schemas.openxmlformats.org/wordprocessingml/2006/main">
        <w:t xml:space="preserve">1: Moramo očistiti svoje živote od grijeha i nečistoće, da bismo bili u pravu s Bogom.</w:t>
      </w:r>
    </w:p>
    <w:p/>
    <w:p>
      <w:r xmlns:w="http://schemas.openxmlformats.org/wordprocessingml/2006/main">
        <w:t xml:space="preserve">2: Moramo se truditi da svoje živote očuvamo čistim i svetim, kako bismo mogli odražavati Božju slavu.</w:t>
      </w:r>
    </w:p>
    <w:p/>
    <w:p>
      <w:r xmlns:w="http://schemas.openxmlformats.org/wordprocessingml/2006/main">
        <w:t xml:space="preserve">1: Psalam 51:2 - "Operi me potpuno od bezakonja moga, i očisti me od grijeha moga!"</w:t>
      </w:r>
    </w:p>
    <w:p/>
    <w:p>
      <w:r xmlns:w="http://schemas.openxmlformats.org/wordprocessingml/2006/main">
        <w:t xml:space="preserve">2:1 Jovanova 1:9 - "Ako priznamo svoje grijehe, vjeran je i pravedan da nam oprosti grijehe naše i da nas očisti od svake nepravde."</w:t>
      </w:r>
    </w:p>
    <w:p/>
    <w:p>
      <w:r xmlns:w="http://schemas.openxmlformats.org/wordprocessingml/2006/main">
        <w:t xml:space="preserve">Levitski zakonik 14:42 I neka uzmu drugo kamenje i neka ga stave na mjesto tog kamenja; a on će uzeti drugu žbuku i malterisati kuću.</w:t>
      </w:r>
    </w:p>
    <w:p/>
    <w:p>
      <w:r xmlns:w="http://schemas.openxmlformats.org/wordprocessingml/2006/main">
        <w:t xml:space="preserve">Upute date u Levitskom zakoniku 14:42 su da uzmete kamenje i malter i da ih koristite za malterisanje kuće.</w:t>
      </w:r>
    </w:p>
    <w:p/>
    <w:p>
      <w:r xmlns:w="http://schemas.openxmlformats.org/wordprocessingml/2006/main">
        <w:t xml:space="preserve">1. Božji plan za naše živote: Pogled na Levitski zakonik 14:42</w:t>
      </w:r>
    </w:p>
    <w:p/>
    <w:p>
      <w:r xmlns:w="http://schemas.openxmlformats.org/wordprocessingml/2006/main">
        <w:t xml:space="preserve">2. Izgradnja doma uz Božje vodstvo: Studija iz Levitske knjige 14:42</w:t>
      </w:r>
    </w:p>
    <w:p/>
    <w:p>
      <w:r xmlns:w="http://schemas.openxmlformats.org/wordprocessingml/2006/main">
        <w:t xml:space="preserve">1. Psalam 127:1 - "Ako Gospod ne sagradi kuću, uzalud se trude graditelji."</w:t>
      </w:r>
    </w:p>
    <w:p/>
    <w:p>
      <w:r xmlns:w="http://schemas.openxmlformats.org/wordprocessingml/2006/main">
        <w:t xml:space="preserve">2. Propovjednik 3:1-8 - "Za sve postoji vrijeme i za svaku aktivnost pod nebom."</w:t>
      </w:r>
    </w:p>
    <w:p/>
    <w:p>
      <w:r xmlns:w="http://schemas.openxmlformats.org/wordprocessingml/2006/main">
        <w:t xml:space="preserve">Levitski zakonik 14:43 A ako se kuga ponovo pojavi i izbije u kuću, nakon što je skinuo kamenje, i nakon što je ostrugao kuću i nakon što je ožbukana;</w:t>
      </w:r>
    </w:p>
    <w:p/>
    <w:p>
      <w:r xmlns:w="http://schemas.openxmlformats.org/wordprocessingml/2006/main">
        <w:t xml:space="preserve">Ako se kuga vrati u kuću nakon što je tretirana, kamenje, strugotine i gips moraju se ponovo ukloniti.</w:t>
      </w:r>
    </w:p>
    <w:p/>
    <w:p>
      <w:r xmlns:w="http://schemas.openxmlformats.org/wordprocessingml/2006/main">
        <w:t xml:space="preserve">1. Važnost slijeđenja Božjih uputa: Studija u Levitskoj 14:43</w:t>
      </w:r>
    </w:p>
    <w:p/>
    <w:p>
      <w:r xmlns:w="http://schemas.openxmlformats.org/wordprocessingml/2006/main">
        <w:t xml:space="preserve">2. Božja zaštita: ispitivanje Levitske knjige 14:43</w:t>
      </w:r>
    </w:p>
    <w:p/>
    <w:p>
      <w:r xmlns:w="http://schemas.openxmlformats.org/wordprocessingml/2006/main">
        <w:t xml:space="preserve">1. Deuteronomy 7:15 - I Jahve će ukloniti od tebe svaku bolest i neće staviti na tebe nijednu od zlih bolesti Egipta, koje poznaješ; ali će ih baciti na sve one koji te mrze.</w:t>
      </w:r>
    </w:p>
    <w:p/>
    <w:p>
      <w:r xmlns:w="http://schemas.openxmlformats.org/wordprocessingml/2006/main">
        <w:t xml:space="preserve">2. Psalam 91:10 - Neće te zadesiti zlo, niti će se pošast približiti domu tvome.</w:t>
      </w:r>
    </w:p>
    <w:p/>
    <w:p>
      <w:r xmlns:w="http://schemas.openxmlformats.org/wordprocessingml/2006/main">
        <w:t xml:space="preserve">Levitski zakonik 14:44 Onda neka dođe svećenik i pogleda, i gle, ako se kuga proširi po kući, to je guba u kući, nečista je.</w:t>
      </w:r>
    </w:p>
    <w:p/>
    <w:p>
      <w:r xmlns:w="http://schemas.openxmlformats.org/wordprocessingml/2006/main">
        <w:t xml:space="preserve">Svećenik treba da pregleda kuću na znakove gube i ako se nađe, kuća se proglašava nečistom.</w:t>
      </w:r>
    </w:p>
    <w:p/>
    <w:p>
      <w:r xmlns:w="http://schemas.openxmlformats.org/wordprocessingml/2006/main">
        <w:t xml:space="preserve">1. Svetost Božja: Zašto je nečistoća važna.</w:t>
      </w:r>
    </w:p>
    <w:p/>
    <w:p>
      <w:r xmlns:w="http://schemas.openxmlformats.org/wordprocessingml/2006/main">
        <w:t xml:space="preserve">2. Božja iscjeliteljska moć: čišćenje nečistih.</w:t>
      </w:r>
    </w:p>
    <w:p/>
    <w:p>
      <w:r xmlns:w="http://schemas.openxmlformats.org/wordprocessingml/2006/main">
        <w:t xml:space="preserve">1. Levitski zakonik 14:44 - "Tada će doći svećenik i pogledati, i gle, ako se kuga proširi po kući, to je guba u kući, nečista je."</w:t>
      </w:r>
    </w:p>
    <w:p/>
    <w:p>
      <w:r xmlns:w="http://schemas.openxmlformats.org/wordprocessingml/2006/main">
        <w:t xml:space="preserve">2. Izlazak 15:26 - "I reče: Ako budeš usrdno slušao glas Jahve, Boga svojega, i činio ono što je pravo u njegovim očima, i slušao ćeš zapovijesti njegove, i držao sve njegove odredbe, Neću staviti na tebe nijednu od ovih bolesti koje sam nanio na Egipćane, jer ja sam Jahve koji te liječi."</w:t>
      </w:r>
    </w:p>
    <w:p/>
    <w:p>
      <w:r xmlns:w="http://schemas.openxmlformats.org/wordprocessingml/2006/main">
        <w:t xml:space="preserve">Levitski zakonik 14:45 I srušit će kuću, njezino kamenje i drvo i sav malter kuće; i on će ih izvesti iz grada na nečisto mjesto.</w:t>
      </w:r>
    </w:p>
    <w:p/>
    <w:p>
      <w:r xmlns:w="http://schemas.openxmlformats.org/wordprocessingml/2006/main">
        <w:t xml:space="preserve">Osoba koja boluje od gube mora srušiti kuću u kojoj živi i odnijeti sav materijal na nečisto mjesto van grada.</w:t>
      </w:r>
    </w:p>
    <w:p/>
    <w:p>
      <w:r xmlns:w="http://schemas.openxmlformats.org/wordprocessingml/2006/main">
        <w:t xml:space="preserve">1. Božja snaga čišćenja: kako nas praćenje zakona iz Levitskog zakona može učiniti svetima</w:t>
      </w:r>
    </w:p>
    <w:p/>
    <w:p>
      <w:r xmlns:w="http://schemas.openxmlformats.org/wordprocessingml/2006/main">
        <w:t xml:space="preserve">2. Moć poslušnosti: Zašto bismo uvijek trebali slijediti zakone iz Levitskog zakona</w:t>
      </w:r>
    </w:p>
    <w:p/>
    <w:p>
      <w:r xmlns:w="http://schemas.openxmlformats.org/wordprocessingml/2006/main">
        <w:t xml:space="preserve">1. Matej 8:1-4 - Isus iscjeljuje gubavca, pokazujući Božju moć da nas očisti od grijeha.</w:t>
      </w:r>
    </w:p>
    <w:p/>
    <w:p>
      <w:r xmlns:w="http://schemas.openxmlformats.org/wordprocessingml/2006/main">
        <w:t xml:space="preserve">2. 2. Korinćanima 5:17-21 - Mi smo novo stvorenje u Hristu, ne živimo više u grehu.</w:t>
      </w:r>
    </w:p>
    <w:p/>
    <w:p>
      <w:r xmlns:w="http://schemas.openxmlformats.org/wordprocessingml/2006/main">
        <w:t xml:space="preserve">Levitski zakonik 14:46 Štaviše, onaj koji ulazi u kuću sve dok je zatvorena neka bude nečist do večeri.</w:t>
      </w:r>
    </w:p>
    <w:p/>
    <w:p>
      <w:r xmlns:w="http://schemas.openxmlformats.org/wordprocessingml/2006/main">
        <w:t xml:space="preserve">Ovaj stih iz Levitskog zakonika 14 navodi da će se svako ko uđe u kuću dok je zatvorena smatrati nečistim do večeri.</w:t>
      </w:r>
    </w:p>
    <w:p/>
    <w:p>
      <w:r xmlns:w="http://schemas.openxmlformats.org/wordprocessingml/2006/main">
        <w:t xml:space="preserve">1. "Moć čistoće: Svetost Doma Gospodnjeg"</w:t>
      </w:r>
    </w:p>
    <w:p/>
    <w:p>
      <w:r xmlns:w="http://schemas.openxmlformats.org/wordprocessingml/2006/main">
        <w:t xml:space="preserve">2. "Važnost čuvanja Gospodnje kuće svetom"</w:t>
      </w:r>
    </w:p>
    <w:p/>
    <w:p>
      <w:r xmlns:w="http://schemas.openxmlformats.org/wordprocessingml/2006/main">
        <w:t xml:space="preserve">1. Jevrejima 9:14 – „Koliko će više krv Hristova, koji je kroz vječnog Duha sebe neokaljanog prinio Bogu, očistiti našu savjest od djela koja vode u smrt, da bismo služili Bogu živom!“</w:t>
      </w:r>
    </w:p>
    <w:p/>
    <w:p>
      <w:r xmlns:w="http://schemas.openxmlformats.org/wordprocessingml/2006/main">
        <w:t xml:space="preserve">2. 1. Petrova 1:16 – „Jer je pisano: Budite sveti, jer sam ja svet.</w:t>
      </w:r>
    </w:p>
    <w:p/>
    <w:p>
      <w:r xmlns:w="http://schemas.openxmlformats.org/wordprocessingml/2006/main">
        <w:t xml:space="preserve">Levitski zakonik 14:47 I onaj koji leži u kući neka opere svoju odjeću; i ko jede u kući neka opere svoju odjeću.</w:t>
      </w:r>
    </w:p>
    <w:p/>
    <w:p>
      <w:r xmlns:w="http://schemas.openxmlformats.org/wordprocessingml/2006/main">
        <w:t xml:space="preserve">U Levitskoj 14:47 spominje se da ljudi koji borave u kući treba da peru svoju odjeću, kao i oni koji jedu u kući.</w:t>
      </w:r>
    </w:p>
    <w:p/>
    <w:p>
      <w:r xmlns:w="http://schemas.openxmlformats.org/wordprocessingml/2006/main">
        <w:t xml:space="preserve">1. Živjeti čisto – ohrabrivanje drugih da žive životom svetosti i čistoće.</w:t>
      </w:r>
    </w:p>
    <w:p/>
    <w:p>
      <w:r xmlns:w="http://schemas.openxmlformats.org/wordprocessingml/2006/main">
        <w:t xml:space="preserve">2. Poslušnost Božjim zapovestima – Razumevanje važnosti poštovanja Božijih zapovesti.</w:t>
      </w:r>
    </w:p>
    <w:p/>
    <w:p>
      <w:r xmlns:w="http://schemas.openxmlformats.org/wordprocessingml/2006/main">
        <w:t xml:space="preserve">1. Ponovljeni zakon 29:29 - "Tajne stvari pripadaju Gospodu Bogu našem, a ono što je otkriveno pripada nama i djeci našoj zauvijek, da možemo vršiti sve riječi ovog zakona."</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Levitski zakonik 14:48 I ako svećenik uđe i pogleda je, a gle, kuga se nije proširila po kući, nakon što je kuća ožbukana, onda će svećenik proglasiti kuću čistom, jer je kuga izliječena. .</w:t>
      </w:r>
    </w:p>
    <w:p/>
    <w:p>
      <w:r xmlns:w="http://schemas.openxmlformats.org/wordprocessingml/2006/main">
        <w:t xml:space="preserve">Svećeniku se daje ovlaštenje da kuću proglasi čistom ako je kuga izliječena nakon što je kuća ožbukana.</w:t>
      </w:r>
    </w:p>
    <w:p/>
    <w:p>
      <w:r xmlns:w="http://schemas.openxmlformats.org/wordprocessingml/2006/main">
        <w:t xml:space="preserve">1. Božja ljubav i milosrđe za njegov narod - Levitski zakonik 14:48</w:t>
      </w:r>
    </w:p>
    <w:p/>
    <w:p>
      <w:r xmlns:w="http://schemas.openxmlformats.org/wordprocessingml/2006/main">
        <w:t xml:space="preserve">2. Moć molitve i vjere - Levitski zakonik 14:48</w:t>
      </w:r>
    </w:p>
    <w:p/>
    <w:p>
      <w:r xmlns:w="http://schemas.openxmlformats.org/wordprocessingml/2006/main">
        <w:t xml:space="preserve">1. Isaiah 53:5 - Ali on je bio ranjen zbog naših prijestupa, on je bio ranjen zbog naših bezakonja: kazna našeg mira je bila na njemu; i ranama njegovim ozdravili smo.</w:t>
      </w:r>
    </w:p>
    <w:p/>
    <w:p>
      <w:r xmlns:w="http://schemas.openxmlformats.org/wordprocessingml/2006/main">
        <w:t xml:space="preserve">2. Jakov 5:14-15 - Da li je neko bolestan među vama? neka pozove starešine crkve; i neka se pomole nad njim, pomažući ga uljem u ime Gospodnje: I molitva vjere će spasiti bolesnika, i Gospod će ga podići; i ako je počinio grijehe, biće mu oprošteni.</w:t>
      </w:r>
    </w:p>
    <w:p/>
    <w:p>
      <w:r xmlns:w="http://schemas.openxmlformats.org/wordprocessingml/2006/main">
        <w:t xml:space="preserve">Levitski zakonik 14:49 I neka uzme za čišćenje kuće dvije ptice, i kedrovo drvo, i grimiz i izop.</w:t>
      </w:r>
    </w:p>
    <w:p/>
    <w:p>
      <w:r xmlns:w="http://schemas.openxmlformats.org/wordprocessingml/2006/main">
        <w:t xml:space="preserve">Ovaj odlomak opisuje čišćenje kuće pomoću dvije ptice, kedrovog drveta, grimiza i izopa.</w:t>
      </w:r>
    </w:p>
    <w:p/>
    <w:p>
      <w:r xmlns:w="http://schemas.openxmlformats.org/wordprocessingml/2006/main">
        <w:t xml:space="preserve">1: Isus nas čisti svojom krvlju, kao što su ptice, kedrovo drvo, grimiz i izop očistili kuću.</w:t>
      </w:r>
    </w:p>
    <w:p/>
    <w:p>
      <w:r xmlns:w="http://schemas.openxmlformats.org/wordprocessingml/2006/main">
        <w:t xml:space="preserve">2: Čišćenje kuće u Levitskom zakoniku 14:49 nas uči da se Božje zapovijedi treba slijediti s vjerom i poslušnošću.</w:t>
      </w:r>
    </w:p>
    <w:p/>
    <w:p>
      <w:r xmlns:w="http://schemas.openxmlformats.org/wordprocessingml/2006/main">
        <w:t xml:space="preserve">1: Jevrejima 9:22 - I skoro sve se po zakonu čisti krvlju; a bez prolivanja krvi nema remisije.</w:t>
      </w:r>
    </w:p>
    <w:p/>
    <w:p>
      <w:r xmlns:w="http://schemas.openxmlformats.org/wordprocessingml/2006/main">
        <w:t xml:space="preserve">2:1 Jovanova 1:7 - Ali ako hodimo u svjetlosti, kao što je on u svjetlosti, imamo zajedništvo jedni s drugima, i krv Isusa Krista, Sina njegovog, čisti nas od svakog grijeha.</w:t>
      </w:r>
    </w:p>
    <w:p/>
    <w:p>
      <w:r xmlns:w="http://schemas.openxmlformats.org/wordprocessingml/2006/main">
        <w:t xml:space="preserve">Levitski zakonik 14:50 I neka ubije jednu od ptica u zemljanoj posudi nad tekućom vodom.</w:t>
      </w:r>
    </w:p>
    <w:p/>
    <w:p>
      <w:r xmlns:w="http://schemas.openxmlformats.org/wordprocessingml/2006/main">
        <w:t xml:space="preserve">Gospod je naredio da se jedna od dvije ptice ubije u zemljanoj posudi iznad tekuće vode.</w:t>
      </w:r>
    </w:p>
    <w:p/>
    <w:p>
      <w:r xmlns:w="http://schemas.openxmlformats.org/wordprocessingml/2006/main">
        <w:t xml:space="preserve">1: Naša poslušnost Gospodu je najvažnija, čak i kada nema smisla.</w:t>
      </w:r>
    </w:p>
    <w:p/>
    <w:p>
      <w:r xmlns:w="http://schemas.openxmlformats.org/wordprocessingml/2006/main">
        <w:t xml:space="preserve">2: Gospodnje naredbe treba slijediti bez oklevanja.</w:t>
      </w:r>
    </w:p>
    <w:p/>
    <w:p>
      <w:r xmlns:w="http://schemas.openxmlformats.org/wordprocessingml/2006/main">
        <w:t xml:space="preserve">1: Ponovljeni zakon 8:3 - "I ponizio te, i dao te glađu, i nahranio te manom, koju nisi znao, niti su znali tvoji oci, da bi ti dao do znanja da čovjek ne živi samo od kruha , ali od svake riječi koja izlazi iz usta Gospodnjih čovjek živi."</w:t>
      </w:r>
    </w:p>
    <w:p/>
    <w:p>
      <w:r xmlns:w="http://schemas.openxmlformats.org/wordprocessingml/2006/main">
        <w:t xml:space="preserve">2: Jovan 14:21 – „Ko ima moje zapovesti i drži ih, taj me voli; i ko mene voli, biće ljubljen od moga Oca, i ja ću ga voleti, i javiću mu se. "</w:t>
      </w:r>
    </w:p>
    <w:p/>
    <w:p>
      <w:r xmlns:w="http://schemas.openxmlformats.org/wordprocessingml/2006/main">
        <w:t xml:space="preserve">Levitski zakonik 14:51 I neka uzme kedrovo drvo i izop, i grimiz i živu pticu i umoči ih u krv ubijene ptice i u tekuću vodu, i poškropi kuću sedam puta.</w:t>
      </w:r>
    </w:p>
    <w:p/>
    <w:p>
      <w:r xmlns:w="http://schemas.openxmlformats.org/wordprocessingml/2006/main">
        <w:t xml:space="preserve">Ovaj odlomak opisuje ritual čišćenja kuće od gube, koji uključuje uzimanje kedrovog drveta, izopa, grimiza i žive ptice i potapanjem ih u krv ubijene ptice i tekućom vodom, a zatim poškropite kuću sedam puta.</w:t>
      </w:r>
    </w:p>
    <w:p/>
    <w:p>
      <w:r xmlns:w="http://schemas.openxmlformats.org/wordprocessingml/2006/main">
        <w:t xml:space="preserve">1. Njegova krv poškropljena sedam puta: Snaga Isusove žrtve</w:t>
      </w:r>
    </w:p>
    <w:p/>
    <w:p>
      <w:r xmlns:w="http://schemas.openxmlformats.org/wordprocessingml/2006/main">
        <w:t xml:space="preserve">2. Čišćenje naših života kroz vodu Riječi</w:t>
      </w:r>
    </w:p>
    <w:p/>
    <w:p>
      <w:r xmlns:w="http://schemas.openxmlformats.org/wordprocessingml/2006/main">
        <w:t xml:space="preserve">1. Efežanima 1:7 - U njemu imamo otkupljenje njegovom krvlju, oproštenje grijeha, u skladu s bogatstvom Božje milosti.</w:t>
      </w:r>
    </w:p>
    <w:p/>
    <w:p>
      <w:r xmlns:w="http://schemas.openxmlformats.org/wordprocessingml/2006/main">
        <w:t xml:space="preserve">2. Titu 3:5 - Spasio nas je, ne zbog pravednih stvari koje smo učinili, već zbog svoje milosti. Spasio nas je kroz pranje ponovnog rođenja i obnove od strane Duha Svetoga.</w:t>
      </w:r>
    </w:p>
    <w:p/>
    <w:p>
      <w:r xmlns:w="http://schemas.openxmlformats.org/wordprocessingml/2006/main">
        <w:t xml:space="preserve">Levitski zakonik 14:52 I očistit će kuću krvlju ptice i tekućom vodom, i živom pticom, i kedrovim drvetom, i isopom i grimizom.</w:t>
      </w:r>
    </w:p>
    <w:p/>
    <w:p>
      <w:r xmlns:w="http://schemas.openxmlformats.org/wordprocessingml/2006/main">
        <w:t xml:space="preserve">Čišćenje kuće vrši se krvlju, tekućom vodom, živom pticom, kedrovim drvetom, isopom i grimizom.</w:t>
      </w:r>
    </w:p>
    <w:p/>
    <w:p>
      <w:r xmlns:w="http://schemas.openxmlformats.org/wordprocessingml/2006/main">
        <w:t xml:space="preserve">1. Moć vjere koja čisti</w:t>
      </w:r>
    </w:p>
    <w:p/>
    <w:p>
      <w:r xmlns:w="http://schemas.openxmlformats.org/wordprocessingml/2006/main">
        <w:t xml:space="preserve">2. Ljepota poslušnosti Božjim naredbama</w:t>
      </w:r>
    </w:p>
    <w:p/>
    <w:p>
      <w:r xmlns:w="http://schemas.openxmlformats.org/wordprocessingml/2006/main">
        <w:t xml:space="preserve">1. Jevrejima 9:22 - I po zakonu se skoro sve stvari čisti krvlju, i bez prolivanja krvi nema oproštenja.</w:t>
      </w:r>
    </w:p>
    <w:p/>
    <w:p>
      <w:r xmlns:w="http://schemas.openxmlformats.org/wordprocessingml/2006/main">
        <w:t xml:space="preserve">2. Jakovljeva 4:7 – Pokorite se dakle Bogu. Oduprite se đavolu i on će pobjeći od vas.</w:t>
      </w:r>
    </w:p>
    <w:p/>
    <w:p>
      <w:r xmlns:w="http://schemas.openxmlformats.org/wordprocessingml/2006/main">
        <w:t xml:space="preserve">Levitski zakonik 14:53 Ali pustit će živu pticu iz grada na polja i obaviti pomirenje za kuću, i bit će čista.</w:t>
      </w:r>
    </w:p>
    <w:p/>
    <w:p>
      <w:r xmlns:w="http://schemas.openxmlformats.org/wordprocessingml/2006/main">
        <w:t xml:space="preserve">Živu pticu treba pustiti na otvoreno polje kao način da se pomiri kuća i da je očisti.</w:t>
      </w:r>
    </w:p>
    <w:p/>
    <w:p>
      <w:r xmlns:w="http://schemas.openxmlformats.org/wordprocessingml/2006/main">
        <w:t xml:space="preserve">1. Ptica pomirenja Kako nas Krist otkupljuje</w:t>
      </w:r>
    </w:p>
    <w:p/>
    <w:p>
      <w:r xmlns:w="http://schemas.openxmlformats.org/wordprocessingml/2006/main">
        <w:t xml:space="preserve">2. Požrtvovna ljubav Šta za nas znači Božje pomirenje</w:t>
      </w:r>
    </w:p>
    <w:p/>
    <w:p>
      <w:r xmlns:w="http://schemas.openxmlformats.org/wordprocessingml/2006/main">
        <w:t xml:space="preserve">1. Isaiah 53:5 Ali on bi bio proboden zbog naših prijestupa, bio je slomljen zbog naših bezakonja; kazna koja nam je donijela mir bila je na njemu, i njegovim ranama smo izliječeni.</w:t>
      </w:r>
    </w:p>
    <w:p/>
    <w:p>
      <w:r xmlns:w="http://schemas.openxmlformats.org/wordprocessingml/2006/main">
        <w:t xml:space="preserve">2. Rimljanima 5:8 Ali Bog pokazuje svoju ljubav prema nama u ovome: Dok smo još bili grešnici, Hrist je umro za nas.</w:t>
      </w:r>
    </w:p>
    <w:p/>
    <w:p>
      <w:r xmlns:w="http://schemas.openxmlformats.org/wordprocessingml/2006/main">
        <w:t xml:space="preserve">Levitski zakonik 14:54 Ovo je zakon za sve vrste pošasti gube i vrućine,</w:t>
      </w:r>
    </w:p>
    <w:p/>
    <w:p>
      <w:r xmlns:w="http://schemas.openxmlformats.org/wordprocessingml/2006/main">
        <w:t xml:space="preserve">Ovaj odlomak opisuje zakon o gubi i pari.</w:t>
      </w:r>
    </w:p>
    <w:p/>
    <w:p>
      <w:r xmlns:w="http://schemas.openxmlformats.org/wordprocessingml/2006/main">
        <w:t xml:space="preserve">1. Milosrđe Gospodnje: kako Božji zakon nudi iscjeljenje i obnovu</w:t>
      </w:r>
    </w:p>
    <w:p/>
    <w:p>
      <w:r xmlns:w="http://schemas.openxmlformats.org/wordprocessingml/2006/main">
        <w:t xml:space="preserve">2. Utjecaj poslušanja Gospodnjih naredbi koji mijenja život</w:t>
      </w:r>
    </w:p>
    <w:p/>
    <w:p>
      <w:r xmlns:w="http://schemas.openxmlformats.org/wordprocessingml/2006/main">
        <w:t xml:space="preserve">1. Psalam 103:3 - Hvali Gospoda, dušo moja, i ne zaboravi sve njegove dobrote:</w:t>
      </w:r>
    </w:p>
    <w:p/>
    <w:p>
      <w:r xmlns:w="http://schemas.openxmlformats.org/wordprocessingml/2006/main">
        <w:t xml:space="preserve">2. Isaiah 53:5 - Ali on je bio ranjen zbog naših prijestupa, on je bio ranjen zbog naših bezakonja: kazna našeg mira bila je na njemu; i ranama njegovim ozdravili smo.</w:t>
      </w:r>
    </w:p>
    <w:p/>
    <w:p>
      <w:r xmlns:w="http://schemas.openxmlformats.org/wordprocessingml/2006/main">
        <w:t xml:space="preserve">Levitski zakonik 14:55 I za gubu na odjeći i na kući,</w:t>
      </w:r>
    </w:p>
    <w:p/>
    <w:p>
      <w:r xmlns:w="http://schemas.openxmlformats.org/wordprocessingml/2006/main">
        <w:t xml:space="preserve">Ovaj odlomak govori o čišćenju od gube u odjeći i kućama.</w:t>
      </w:r>
    </w:p>
    <w:p/>
    <w:p>
      <w:r xmlns:w="http://schemas.openxmlformats.org/wordprocessingml/2006/main">
        <w:t xml:space="preserve">1. Moć čišćenja: ispitivanje Levitske knjige 14:55</w:t>
      </w:r>
    </w:p>
    <w:p/>
    <w:p>
      <w:r xmlns:w="http://schemas.openxmlformats.org/wordprocessingml/2006/main">
        <w:t xml:space="preserve">2. Značaj pročišćenja: proučavanje Božje svetosti</w:t>
      </w:r>
    </w:p>
    <w:p/>
    <w:p>
      <w:r xmlns:w="http://schemas.openxmlformats.org/wordprocessingml/2006/main">
        <w:t xml:space="preserve">1. Isaiah 1:18 – Dođite sada, da se zajedno raspravimo, govori Gospod: ako vaši grijesi budu kao skerlet, bit će bijeli kao snijeg.</w:t>
      </w:r>
    </w:p>
    <w:p/>
    <w:p>
      <w:r xmlns:w="http://schemas.openxmlformats.org/wordprocessingml/2006/main">
        <w:t xml:space="preserve">2. Matej 8:3-4 - I Isus pruži ruku i dotakne ga se govoreći: Hoću; budi čist. I odmah je njegova guba očišćena.</w:t>
      </w:r>
    </w:p>
    <w:p/>
    <w:p>
      <w:r xmlns:w="http://schemas.openxmlformats.org/wordprocessingml/2006/main">
        <w:t xml:space="preserve">Levitski zakonik 14:56 I za bušak, i za krastu, i za svijetlu mrlju:</w:t>
      </w:r>
    </w:p>
    <w:p/>
    <w:p>
      <w:r xmlns:w="http://schemas.openxmlformats.org/wordprocessingml/2006/main">
        <w:t xml:space="preserve">Ovaj odlomak govori o propisima koji se odnose na stanje kože u Levitskom zakoniku.</w:t>
      </w:r>
    </w:p>
    <w:p/>
    <w:p>
      <w:r xmlns:w="http://schemas.openxmlformats.org/wordprocessingml/2006/main">
        <w:t xml:space="preserve">1: Podsećamo se na važnost poštovanja Božijih zapovesti, čak i kada možda ne razumemo zašto su date.</w:t>
      </w:r>
    </w:p>
    <w:p/>
    <w:p>
      <w:r xmlns:w="http://schemas.openxmlformats.org/wordprocessingml/2006/main">
        <w:t xml:space="preserve">2: Božji zakoni su nam dati za našu zaštitu i da nam pokažu Njegovu ljubav prema nama.</w:t>
      </w:r>
    </w:p>
    <w:p/>
    <w:p>
      <w:r xmlns:w="http://schemas.openxmlformats.org/wordprocessingml/2006/main">
        <w:t xml:space="preserve">1: Deuteronomy 6:5-6 "Ljubi Gospoda Boga svog svim srcem svojim i svom dušom svojom i svom snagom svojom. Ove zapovesti koje vam danas dajem neka budu u vašim srcima."</w:t>
      </w:r>
    </w:p>
    <w:p/>
    <w:p>
      <w:r xmlns:w="http://schemas.openxmlformats.org/wordprocessingml/2006/main">
        <w:t xml:space="preserve">2: Jakovljeva 1:22-25 Nemojte samo slušati riječ i tako se zavaravati. Uradi šta kaže. Svako ko sluša reč, ali ne čini ono što ona kaže, je kao neko ko se pogleda u ogledalu i, pogledavši sebe, ode i odmah zaboravi kako izgleda. Ali ko pažljivo pogleda u savršeni zakon koji daje slobodu, i nastavi u njemu ne zaboravljajući ono što je čuo, ali čineći to biće blagoslovljen u onome što čini.</w:t>
      </w:r>
    </w:p>
    <w:p/>
    <w:p>
      <w:r xmlns:w="http://schemas.openxmlformats.org/wordprocessingml/2006/main">
        <w:t xml:space="preserve">Levitski zakonik 14:57 Učiti kada je nečisto i kada je čisto: ovo je zakon o gubi.</w:t>
      </w:r>
    </w:p>
    <w:p/>
    <w:p>
      <w:r xmlns:w="http://schemas.openxmlformats.org/wordprocessingml/2006/main">
        <w:t xml:space="preserve">Ovaj odlomak opisuje zakone gube i kako razlikovati čisto i nečisto.</w:t>
      </w:r>
    </w:p>
    <w:p/>
    <w:p>
      <w:r xmlns:w="http://schemas.openxmlformats.org/wordprocessingml/2006/main">
        <w:t xml:space="preserve">1. Božja svetost: razumijevanje zakona gube</w:t>
      </w:r>
    </w:p>
    <w:p/>
    <w:p>
      <w:r xmlns:w="http://schemas.openxmlformats.org/wordprocessingml/2006/main">
        <w:t xml:space="preserve">2. Kako biti čista posuda: duhovni značaj gube</w:t>
      </w:r>
    </w:p>
    <w:p/>
    <w:p>
      <w:r xmlns:w="http://schemas.openxmlformats.org/wordprocessingml/2006/main">
        <w:t xml:space="preserve">1. Levitski zakonik 11:44-45 Jer ja sam Gospod Bog vaš. Posvetite se, dakle, i budite sveti, jer sam ja svet. Ne okaljajte se nijednim stvorenjem koje se roji po zemlji.</w:t>
      </w:r>
    </w:p>
    <w:p/>
    <w:p>
      <w:r xmlns:w="http://schemas.openxmlformats.org/wordprocessingml/2006/main">
        <w:t xml:space="preserve">2. Matej 5:48 Stoga morate biti savršeni, kao što je savršen Otac vaš nebeski.</w:t>
      </w:r>
    </w:p>
    <w:p/>
    <w:p>
      <w:r xmlns:w="http://schemas.openxmlformats.org/wordprocessingml/2006/main">
        <w:t xml:space="preserve">Levitski zakonik 15 može se sažeti u tri paragrafa kako slijedi, sa naznačenim stihovima:</w:t>
      </w:r>
    </w:p>
    <w:p/>
    <w:p>
      <w:r xmlns:w="http://schemas.openxmlformats.org/wordprocessingml/2006/main">
        <w:t xml:space="preserve">Paragraf 1: Levitski zakonik 15:1-15 uvodi zakone u vezi sa tjelesnim pražnjenjima. On se odnosi i na muške i na ženske iscjedaje koji čine osobu nečistom. Opisani su različiti tipovi iscjedka, uključujući abnormalni genitalni iscjedak, menstrualni tok kod žena i emisije sperme od muškaraca. Poglavlje daje smjernice o tome kako ovi uvjeti utječu na ceremonijalnu čistoću osobe i koje radnje moraju poduzeti da povrate čistoću.</w:t>
      </w:r>
    </w:p>
    <w:p/>
    <w:p>
      <w:r xmlns:w="http://schemas.openxmlformats.org/wordprocessingml/2006/main">
        <w:t xml:space="preserve">Odlomak 2: Nastavljajući u Levitskoj 15:16-33, poglavlje dalje opisuje propise koji se tiču tjelesnih pražnjenja. Naglašava važnost lične higijene u ovim vremenima nečistoće i naglašava da svako ko dotakne nečistu osobu ili njene stvari također postaje nečist do večeri. Daju se posebna uputstva za čišćenje nakon završetka perioda nečistoće, uključujući pranje odeće i kupanje u vodi.</w:t>
      </w:r>
    </w:p>
    <w:p/>
    <w:p>
      <w:r xmlns:w="http://schemas.openxmlformats.org/wordprocessingml/2006/main">
        <w:t xml:space="preserve">Paragraf 3: Levitski zakonik 15 zaključuje naglašavajući da su ovi zakoni od suštinskog značaja za održavanje čistoće unutar izraelske zajednice. Naglašava da nepoštivanje ovih propisa dovodi do oskvrnjenja ne samo pojedinaca već i njihovih mjesta stanovanja i objekata s kojima dolaze u kontakt. Ovo poglavlje naglašava Božju brigu za svetost među Njegovim narodom dajući jasne smjernice o tome kako se nositi sa situacijama povezanim s tjelesnim pražnjenjima.</w:t>
      </w:r>
    </w:p>
    <w:p/>
    <w:p>
      <w:r xmlns:w="http://schemas.openxmlformats.org/wordprocessingml/2006/main">
        <w:t xml:space="preserve">u sažetku:</w:t>
      </w:r>
    </w:p>
    <w:p>
      <w:r xmlns:w="http://schemas.openxmlformats.org/wordprocessingml/2006/main">
        <w:t xml:space="preserve">Levitski zakonik 15 predstavlja:</w:t>
      </w:r>
    </w:p>
    <w:p>
      <w:r xmlns:w="http://schemas.openxmlformats.org/wordprocessingml/2006/main">
        <w:t xml:space="preserve">Zakoni koji se odnose na tjelesna pražnjenja koja osobu čine nečistom;</w:t>
      </w:r>
    </w:p>
    <w:p>
      <w:r xmlns:w="http://schemas.openxmlformats.org/wordprocessingml/2006/main">
        <w:t xml:space="preserve">Opisi različitih vrsta iscjedaka koji pogađaju i muškarce i žene;</w:t>
      </w:r>
    </w:p>
    <w:p>
      <w:r xmlns:w="http://schemas.openxmlformats.org/wordprocessingml/2006/main">
        <w:t xml:space="preserve">Smjernice o radnjama koje su potrebne za vraćanje ceremonijalne čistoće.</w:t>
      </w:r>
    </w:p>
    <w:p/>
    <w:p>
      <w:r xmlns:w="http://schemas.openxmlformats.org/wordprocessingml/2006/main">
        <w:t xml:space="preserve">Važnost lične higijene tokom perioda nečistoće;</w:t>
      </w:r>
    </w:p>
    <w:p>
      <w:r xmlns:w="http://schemas.openxmlformats.org/wordprocessingml/2006/main">
        <w:t xml:space="preserve">Prenošenje nečistoće putem dodira, kontakta s nečistim osobama ili stvarima;</w:t>
      </w:r>
    </w:p>
    <w:p>
      <w:r xmlns:w="http://schemas.openxmlformats.org/wordprocessingml/2006/main">
        <w:t xml:space="preserve">Upute za čišćenje nakon završetka menstruacije pranje rublja, kupanje.</w:t>
      </w:r>
    </w:p>
    <w:p/>
    <w:p>
      <w:r xmlns:w="http://schemas.openxmlformats.org/wordprocessingml/2006/main">
        <w:t xml:space="preserve">Naglasak na održavanju čistoće unutar izraelske zajednice;</w:t>
      </w:r>
    </w:p>
    <w:p>
      <w:r xmlns:w="http://schemas.openxmlformats.org/wordprocessingml/2006/main">
        <w:t xml:space="preserve">Prljanje koje se širi na stambena mjesta, objekte zbog nepoštivanja propisa;</w:t>
      </w:r>
    </w:p>
    <w:p>
      <w:r xmlns:w="http://schemas.openxmlformats.org/wordprocessingml/2006/main">
        <w:t xml:space="preserve">Božja briga za svetost među Njegovim narodom ogleda se u ovim smjernicama.</w:t>
      </w:r>
    </w:p>
    <w:p/>
    <w:p>
      <w:r xmlns:w="http://schemas.openxmlformats.org/wordprocessingml/2006/main">
        <w:t xml:space="preserve">Ovo poglavlje se fokusira na zakone koji se odnose na tjelesna pražnjenja i njihov utjecaj na ceremonijalnu čistoću unutar izraelske zajednice. Obrađuje različite vrste iscjedaka koji osobu čine nečistom, uključujući abnormalni genitalni iscjedak, menstrualni tok kod žena i ispuštanje sperme od muškaraca. Poglavlje daje detaljne smjernice o tome kako ovi uvjeti utječu na status čistoće osobe i opisuje neophodne radnje za ponovno postizanje ceremonijalne čistoće.</w:t>
      </w:r>
    </w:p>
    <w:p/>
    <w:p>
      <w:r xmlns:w="http://schemas.openxmlformats.org/wordprocessingml/2006/main">
        <w:t xml:space="preserve">Nadalje, Levitski zakonik 15 naglašava ličnu higijenu tokom perioda nečistoće i ističe da kontakt s nečistom osobom ili njenim stvarima također dovodi do privremene nečistoće do večeri. Date su posebne upute za čišćenje nakon završetka perioda nečistoće, uključujući pranje rublja i kupanje u vodi.</w:t>
      </w:r>
    </w:p>
    <w:p/>
    <w:p>
      <w:r xmlns:w="http://schemas.openxmlformats.org/wordprocessingml/2006/main">
        <w:t xml:space="preserve">Poglavlje se završava naglašavanjem važnosti održavanja čistoće unutar izraelske zajednice. Upozorava da nepoštivanje ovih propisa ne samo da prlja pojedince, već utiče i na njihova mjesta stanovanja i predmete s kojima dolaze u kontakt. Ovi zakoni pokazuju Božju brigu za svetost među Njegovim narodom dajući jasne smjernice o tome kako se nositi sa situacijama povezanim s tjelesnim pražnjenjima, dok ističu ličnu higijenu i održavaju ceremonijalnu čistoću.</w:t>
      </w:r>
    </w:p>
    <w:p/>
    <w:p>
      <w:r xmlns:w="http://schemas.openxmlformats.org/wordprocessingml/2006/main">
        <w:t xml:space="preserve">Levitski zakonik 15:1 I reče Gospod Mojsiju i Aronu govoreći:</w:t>
      </w:r>
    </w:p>
    <w:p/>
    <w:p>
      <w:r xmlns:w="http://schemas.openxmlformats.org/wordprocessingml/2006/main">
        <w:t xml:space="preserve">Ovaj odlomak opisuje Gospodnje upute Mojsiju i Aronu o tome kako se nositi s tjelesnim pražnjenjima.</w:t>
      </w:r>
    </w:p>
    <w:p/>
    <w:p>
      <w:r xmlns:w="http://schemas.openxmlformats.org/wordprocessingml/2006/main">
        <w:t xml:space="preserve">1: Bog nas upućuje da pazimo na svoja tijela i da se brinemo o njima u skladu s Njegovim naredbama.</w:t>
      </w:r>
    </w:p>
    <w:p/>
    <w:p>
      <w:r xmlns:w="http://schemas.openxmlformats.org/wordprocessingml/2006/main">
        <w:t xml:space="preserve">2: Što se tiče fizičkog zdravlja, uvijek moramo tražiti Božje vodstvo i slijediti njegove upute.</w:t>
      </w:r>
    </w:p>
    <w:p/>
    <w:p>
      <w:r xmlns:w="http://schemas.openxmlformats.org/wordprocessingml/2006/main">
        <w:t xml:space="preserve">1: Izreke 3:7-8 - "Ne budi mudar u svojim očima, boj se Gospoda i kloni se zla. To će biti zdravlje pupku tvome i srž kostima tvojim."</w:t>
      </w:r>
    </w:p>
    <w:p/>
    <w:p>
      <w:r xmlns:w="http://schemas.openxmlformats.org/wordprocessingml/2006/main">
        <w:t xml:space="preserve">2: 1 Korinćanima 6:19-20 - "Šta? ne znate da je vaše tijelo hram Duha Svetoga koji je u vama, kojeg imate od Boga, i niste svoji? Jer ste kupljeni cijena: zato slavite Boga u svom tijelu i u svom duhu, koji su Božji."</w:t>
      </w:r>
    </w:p>
    <w:p/>
    <w:p>
      <w:r xmlns:w="http://schemas.openxmlformats.org/wordprocessingml/2006/main">
        <w:t xml:space="preserve">Levitski zakonik 15:2 Govori sinovima Izrailjevim i reci im: "Kad nekome poteče izlijevanje iz tijela, nečist je zbog izlijevanja."</w:t>
      </w:r>
    </w:p>
    <w:p/>
    <w:p>
      <w:r xmlns:w="http://schemas.openxmlformats.org/wordprocessingml/2006/main">
        <w:t xml:space="preserve">Bog poučava Izraelce da je svaki čovjek koji ima tekućinu iz tijela nečist.</w:t>
      </w:r>
    </w:p>
    <w:p/>
    <w:p>
      <w:r xmlns:w="http://schemas.openxmlformats.org/wordprocessingml/2006/main">
        <w:t xml:space="preserve">1. Moć čistoće: Učenje živjeti po Božjim smjernicama</w:t>
      </w:r>
    </w:p>
    <w:p/>
    <w:p>
      <w:r xmlns:w="http://schemas.openxmlformats.org/wordprocessingml/2006/main">
        <w:t xml:space="preserve">2. Razumijevanje nečistoće: Božji zakoni o fizičkim nečistoćama</w:t>
      </w:r>
    </w:p>
    <w:p/>
    <w:p>
      <w:r xmlns:w="http://schemas.openxmlformats.org/wordprocessingml/2006/main">
        <w:t xml:space="preserve">1. 1. Petrova 1:15-16 - "Ali kao što je svet Onaj koji vas je pozvao, tako i vi budite sveti u svakom pogledu; jer je pisano: Budite sveti, jer sam ja svet."</w:t>
      </w:r>
    </w:p>
    <w:p/>
    <w:p>
      <w:r xmlns:w="http://schemas.openxmlformats.org/wordprocessingml/2006/main">
        <w:t xml:space="preserve">2. Levitski zakonik 18:19-20 - "Takođe ne prilazi ženi da otkriješ golotinju njenu, sve dok je odvojena zbog svoje nečistoće. Štaviše, nemoj tjelesno ležati sa ženom bližnjeg svoga, da bi se s njom okaljao ."</w:t>
      </w:r>
    </w:p>
    <w:p/>
    <w:p>
      <w:r xmlns:w="http://schemas.openxmlformats.org/wordprocessingml/2006/main">
        <w:t xml:space="preserve">Levitski zakonik 15:3 I ovo će biti njegova nečistoća u njegovom izdanu: bilo da njegovo tijelo teče svojim izlivom, ili se njegovo tijelo zaustavlja od izljeva, to je njegova nečistoća.</w:t>
      </w:r>
    </w:p>
    <w:p/>
    <w:p>
      <w:r xmlns:w="http://schemas.openxmlformats.org/wordprocessingml/2006/main">
        <w:t xml:space="preserve">Ovaj odlomak opisuje nečistoću trčanja ili zaustavljenog tjelesnog pražnjenja.</w:t>
      </w:r>
    </w:p>
    <w:p/>
    <w:p>
      <w:r xmlns:w="http://schemas.openxmlformats.org/wordprocessingml/2006/main">
        <w:t xml:space="preserve">1. Božja svetost i naša čistoća</w:t>
      </w:r>
    </w:p>
    <w:p/>
    <w:p>
      <w:r xmlns:w="http://schemas.openxmlformats.org/wordprocessingml/2006/main">
        <w:t xml:space="preserve">2. Držati se odvojeno za Boga</w:t>
      </w:r>
    </w:p>
    <w:p/>
    <w:p>
      <w:r xmlns:w="http://schemas.openxmlformats.org/wordprocessingml/2006/main">
        <w:t xml:space="preserve">1. 1. Petrova 1:15-16 - "Ali kao što je svet Onaj koji vas je pozvao, tako i vi budite sveti u svakom pogledu; jer je pisano: Budite sveti, jer sam ja svet."</w:t>
      </w:r>
    </w:p>
    <w:p/>
    <w:p>
      <w:r xmlns:w="http://schemas.openxmlformats.org/wordprocessingml/2006/main">
        <w:t xml:space="preserve">2. Rimljanima 12:1-2 - „Zato vas molim, braćo, milošću Božjom, da prinesete svoja tijela u žrtvu živu, svetu, Bogu ugodnu, što je vaša razumna služba. I ne budite slični ovome svijet; ali se preobrazite obnovom uma svog, da biste dokazali šta je to dobra, prihvatljiva i savršena volja Božja."</w:t>
      </w:r>
    </w:p>
    <w:p/>
    <w:p>
      <w:r xmlns:w="http://schemas.openxmlformats.org/wordprocessingml/2006/main">
        <w:t xml:space="preserve">Levitski zakonik 15:4 Svaka je postelja na kojoj leži onaj koji ima curenje, nečista je; i svaka stvar na kojoj sjedi, biće nečista.</w:t>
      </w:r>
    </w:p>
    <w:p/>
    <w:p>
      <w:r xmlns:w="http://schemas.openxmlformats.org/wordprocessingml/2006/main">
        <w:t xml:space="preserve">Svaki krevet i komad namještaja na kojem netko s iscjedakom sjedi ili leži je nečist.</w:t>
      </w:r>
    </w:p>
    <w:p/>
    <w:p>
      <w:r xmlns:w="http://schemas.openxmlformats.org/wordprocessingml/2006/main">
        <w:t xml:space="preserve">1. "Čista savest pred Gospodom"</w:t>
      </w:r>
    </w:p>
    <w:p/>
    <w:p>
      <w:r xmlns:w="http://schemas.openxmlformats.org/wordprocessingml/2006/main">
        <w:t xml:space="preserve">2. "Moć svetosti u našim životima"</w:t>
      </w:r>
    </w:p>
    <w:p/>
    <w:p>
      <w:r xmlns:w="http://schemas.openxmlformats.org/wordprocessingml/2006/main">
        <w:t xml:space="preserve">1. Mudre izreke 4:23 - "Čuvaj srce svoje sa svom marljivošću, jer iz njega su pitanja života."</w:t>
      </w:r>
    </w:p>
    <w:p/>
    <w:p>
      <w:r xmlns:w="http://schemas.openxmlformats.org/wordprocessingml/2006/main">
        <w:t xml:space="preserve">2. Rimljanima 12:1-2 - „Zato vas molim, braćo, milošću Božjom, da prinesete svoja tijela u žrtvu živu, svetu, Bogu ugodnu, što je vaša razumna služba. I ne budite slični ovome svijet; ali se preobrazite obnovom uma svog, da biste dokazali šta je to dobra, prihvatljiva i savršena volja Božja."</w:t>
      </w:r>
    </w:p>
    <w:p/>
    <w:p>
      <w:r xmlns:w="http://schemas.openxmlformats.org/wordprocessingml/2006/main">
        <w:t xml:space="preserve">Levitski zakonik 15:5 I svaki koji se dotakne postelje njegove neka opere svoju odjeću i okupa se u vodi, i neka bude nečist do večeri.</w:t>
      </w:r>
    </w:p>
    <w:p/>
    <w:p>
      <w:r xmlns:w="http://schemas.openxmlformats.org/wordprocessingml/2006/main">
        <w:t xml:space="preserve">Ovaj odlomak iz Levitskog zakona opisuje ritual pročišćenja za one koji dođu u kontakt s nečistom osobom ili predmetom.</w:t>
      </w:r>
    </w:p>
    <w:p/>
    <w:p>
      <w:r xmlns:w="http://schemas.openxmlformats.org/wordprocessingml/2006/main">
        <w:t xml:space="preserve">1. Pročišćavanje sebe: praktikovanje rituala čistoće i svetosti</w:t>
      </w:r>
    </w:p>
    <w:p/>
    <w:p>
      <w:r xmlns:w="http://schemas.openxmlformats.org/wordprocessingml/2006/main">
        <w:t xml:space="preserve">2. Svetost Božja: Odgovor na kontaminaciju čistoćom</w:t>
      </w:r>
    </w:p>
    <w:p/>
    <w:p>
      <w:r xmlns:w="http://schemas.openxmlformats.org/wordprocessingml/2006/main">
        <w:t xml:space="preserve">1. 2. Korinćanima 7:1 - Dakle, imajući ova obećanja, ljubljeni, očistimo se od svake nečistoće tijela i duha, usavršavajući svetost u strahu Božjem.</w:t>
      </w:r>
    </w:p>
    <w:p/>
    <w:p>
      <w:r xmlns:w="http://schemas.openxmlformats.org/wordprocessingml/2006/main">
        <w:t xml:space="preserve">2. Matej 15:17-19 - Zar ne shvatate da sve što uđe u usta prelazi u stomak i eliminiše se? Ali ono što izlazi iz usta dolazi iz srca i onečišćuje čovjeka. Jer iz srca izlaze zle misli, ubistva, preljube, blud, krađe, lažno svjedočenje, klevete. To su stvari koje onečišćuju čovjeka; ali jesti neopranih ruku ne onečišćuje čovjeka.</w:t>
      </w:r>
    </w:p>
    <w:p/>
    <w:p>
      <w:r xmlns:w="http://schemas.openxmlformats.org/wordprocessingml/2006/main">
        <w:t xml:space="preserve">Levitski zakonik 15:6 I onaj koji sjedne na bilo šta na čemu je sjedio da ima izljev neka opere svoju odjeću i okupa se u vodi, i neka bude nečist do večeri.</w:t>
      </w:r>
    </w:p>
    <w:p/>
    <w:p>
      <w:r xmlns:w="http://schemas.openxmlformats.org/wordprocessingml/2006/main">
        <w:t xml:space="preserve">Ovaj odlomak iz Levitskog zakona govori o nečistoći i radnjama koje je potrebno očistiti.</w:t>
      </w:r>
    </w:p>
    <w:p/>
    <w:p>
      <w:r xmlns:w="http://schemas.openxmlformats.org/wordprocessingml/2006/main">
        <w:t xml:space="preserve">1: Isus je naša čistoća i On nas jedini može oprati bijelim kao snijeg.</w:t>
      </w:r>
    </w:p>
    <w:p/>
    <w:p>
      <w:r xmlns:w="http://schemas.openxmlformats.org/wordprocessingml/2006/main">
        <w:t xml:space="preserve">2: Moramo tražiti da se očistimo i očistimo od svog grijeha da bismo iskusili Božju milost.</w:t>
      </w:r>
    </w:p>
    <w:p/>
    <w:p>
      <w:r xmlns:w="http://schemas.openxmlformats.org/wordprocessingml/2006/main">
        <w:t xml:space="preserve">1:2 Korinćanima 5:21 Jer je učinio grijehom za nas onoga koji nije znao grijeha; da bismo u njemu postali pravednost Božja.</w:t>
      </w:r>
    </w:p>
    <w:p/>
    <w:p>
      <w:r xmlns:w="http://schemas.openxmlformats.org/wordprocessingml/2006/main">
        <w:t xml:space="preserve">2: Titu 2:14 Koji je sebe dao za nas da nas otkupi od svakog bezakonja i da očisti sebi poseban narod, revan za dobra djela.</w:t>
      </w:r>
    </w:p>
    <w:p/>
    <w:p>
      <w:r xmlns:w="http://schemas.openxmlformats.org/wordprocessingml/2006/main">
        <w:t xml:space="preserve">Levitski zakonik 15:7 I ko se dotakne mesa onoga koji ima curenje neka opere svoju odjeću i okupa se u vodi, i biće nečist do večeri.</w:t>
      </w:r>
    </w:p>
    <w:p/>
    <w:p>
      <w:r xmlns:w="http://schemas.openxmlformats.org/wordprocessingml/2006/main">
        <w:t xml:space="preserve">Ovaj odlomak opisuje proces pročišćenja nakon dodirivanja nekoga sa tjelesnim iscjetkom.</w:t>
      </w:r>
    </w:p>
    <w:p/>
    <w:p>
      <w:r xmlns:w="http://schemas.openxmlformats.org/wordprocessingml/2006/main">
        <w:t xml:space="preserve">1. Moć pročišćenja: kako nam Bog daje snagu da budemo čisti</w:t>
      </w:r>
    </w:p>
    <w:p/>
    <w:p>
      <w:r xmlns:w="http://schemas.openxmlformats.org/wordprocessingml/2006/main">
        <w:t xml:space="preserve">2. Blagoslov svetosti: Vodič za život s čistoćom</w:t>
      </w:r>
    </w:p>
    <w:p/>
    <w:p>
      <w:r xmlns:w="http://schemas.openxmlformats.org/wordprocessingml/2006/main">
        <w:t xml:space="preserve">1. 1. Korinćanima 6:19-20 - Zar ne znate da su vaša tijela hramovi Duha Svetoga, koji je u vama, koga ste primili od Boga? Vi niste svoji; kupljen si po cijeni. Zato počastite Boga svojim telima.</w:t>
      </w:r>
    </w:p>
    <w:p/>
    <w:p>
      <w:r xmlns:w="http://schemas.openxmlformats.org/wordprocessingml/2006/main">
        <w:t xml:space="preserve">2. Psalam 51:7 - Očisti me isopom, i biću čist; Operi me i biću bjelji od snega.</w:t>
      </w:r>
    </w:p>
    <w:p/>
    <w:p>
      <w:r xmlns:w="http://schemas.openxmlformats.org/wordprocessingml/2006/main">
        <w:t xml:space="preserve">Levitski zakonik 15:8 I ako onaj koji ima izljev pljune na čistog; onda neka opere svoju odjeću i okupa se u vodi, i neka bude nečist do večeri.</w:t>
      </w:r>
    </w:p>
    <w:p/>
    <w:p>
      <w:r xmlns:w="http://schemas.openxmlformats.org/wordprocessingml/2006/main">
        <w:t xml:space="preserve">Osoba koja ima problema s krvlju ne smije doći u kontakt sa drugom osobom koja je čista, ili čista osoba mora oprati svoju odjeću i okupati se u vodi da postane nečista do večeri.</w:t>
      </w:r>
    </w:p>
    <w:p/>
    <w:p>
      <w:r xmlns:w="http://schemas.openxmlformats.org/wordprocessingml/2006/main">
        <w:t xml:space="preserve">1. Moć čistoće: Kako ostati svet u nečistom svijetu</w:t>
      </w:r>
    </w:p>
    <w:p/>
    <w:p>
      <w:r xmlns:w="http://schemas.openxmlformats.org/wordprocessingml/2006/main">
        <w:t xml:space="preserve">2. Razdvajanje čistog i nečistog: Razumijevanje Levitske 15:8</w:t>
      </w:r>
    </w:p>
    <w:p/>
    <w:p>
      <w:r xmlns:w="http://schemas.openxmlformats.org/wordprocessingml/2006/main">
        <w:t xml:space="preserve">1. Matej 23:25-26 - Teško vama, književnici i fariseji, licemjeri! jer vi čistite spoljašnost čaše i tanjira, a iznutra su puni iznude i suvišnosti. Fariseju slijepi, očisti najprije ono što je u čaši i tanjiru, da i spolja budu čisti.</w:t>
      </w:r>
    </w:p>
    <w:p/>
    <w:p>
      <w:r xmlns:w="http://schemas.openxmlformats.org/wordprocessingml/2006/main">
        <w:t xml:space="preserve">2. Psalam 51:7 - Očisti me isopom, i biću čist; operi me, i biću bjelji od snega.</w:t>
      </w:r>
    </w:p>
    <w:p/>
    <w:p>
      <w:r xmlns:w="http://schemas.openxmlformats.org/wordprocessingml/2006/main">
        <w:t xml:space="preserve">Levitski zakonik 15:9 I na kojem god sedlu bude uzjahao taj izliv bit će nečist.</w:t>
      </w:r>
    </w:p>
    <w:p/>
    <w:p>
      <w:r xmlns:w="http://schemas.openxmlformats.org/wordprocessingml/2006/main">
        <w:t xml:space="preserve">Ovaj odlomak kaže da će se svako sedlo koje vozi osoba koja ima iscjedak smatrati nečistim.</w:t>
      </w:r>
    </w:p>
    <w:p/>
    <w:p>
      <w:r xmlns:w="http://schemas.openxmlformats.org/wordprocessingml/2006/main">
        <w:t xml:space="preserve">1. Svetost u očima Boga: biblijska studija o nečistoći</w:t>
      </w:r>
    </w:p>
    <w:p/>
    <w:p>
      <w:r xmlns:w="http://schemas.openxmlformats.org/wordprocessingml/2006/main">
        <w:t xml:space="preserve">2. Važnost posvećenja i čistoće u našim životima</w:t>
      </w:r>
    </w:p>
    <w:p/>
    <w:p>
      <w:r xmlns:w="http://schemas.openxmlformats.org/wordprocessingml/2006/main">
        <w:t xml:space="preserve">1. Brojevi 19:11-16 - Uputstva za ritualno čišćenje</w:t>
      </w:r>
    </w:p>
    <w:p/>
    <w:p>
      <w:r xmlns:w="http://schemas.openxmlformats.org/wordprocessingml/2006/main">
        <w:t xml:space="preserve">2. Ponovljeni zakon 23:12-14 - Pravila za sanitarne uslove u logoru</w:t>
      </w:r>
    </w:p>
    <w:p/>
    <w:p>
      <w:r xmlns:w="http://schemas.openxmlformats.org/wordprocessingml/2006/main">
        <w:t xml:space="preserve">Levitski zakonik 15:10 I tko god se dotakne bilo čega što je bilo pod njim, bit će nečist do večeri; i onaj koji nosi bilo šta od toga neka opere svoju odjeću i okupa se u vodi, i biće nečist do večeri.</w:t>
      </w:r>
    </w:p>
    <w:p/>
    <w:p>
      <w:r xmlns:w="http://schemas.openxmlformats.org/wordprocessingml/2006/main">
        <w:t xml:space="preserve">Osoba koja dodirne nešto što je bilo ispod osobe koja je nečista mora oprati svoju odjeću i okupati se u vodi da bi ponovo postala čista.</w:t>
      </w:r>
    </w:p>
    <w:p/>
    <w:p>
      <w:r xmlns:w="http://schemas.openxmlformats.org/wordprocessingml/2006/main">
        <w:t xml:space="preserve">1: Bogu je jako stalo do čistoće i važno je da budemo svjesni svoje okoline i da budemo marljivi u našim naporima da ostanemo čisti.</w:t>
      </w:r>
    </w:p>
    <w:p/>
    <w:p>
      <w:r xmlns:w="http://schemas.openxmlformats.org/wordprocessingml/2006/main">
        <w:t xml:space="preserve">2: Ne treba olako shvatati Božje zapovesti, jer nam je dao svoje zakone da nas čuvaju i da budu u Njegovoj naklonosti.</w:t>
      </w:r>
    </w:p>
    <w:p/>
    <w:p>
      <w:r xmlns:w="http://schemas.openxmlformats.org/wordprocessingml/2006/main">
        <w:t xml:space="preserve">1: Psalam 51:2 - Operi me temeljito od bezakonja moga i očisti me od grijeha moga.</w:t>
      </w:r>
    </w:p>
    <w:p/>
    <w:p>
      <w:r xmlns:w="http://schemas.openxmlformats.org/wordprocessingml/2006/main">
        <w:t xml:space="preserve">2: Matej 5:8 - Blago onima koji su čisti srcem, jer će Boga videti.</w:t>
      </w:r>
    </w:p>
    <w:p/>
    <w:p>
      <w:r xmlns:w="http://schemas.openxmlformats.org/wordprocessingml/2006/main">
        <w:t xml:space="preserve">Levitski zakonik 15:11 I koga god se dotakne da ima curenje, a nije oprao ruke u vodi, neka opere svoju odjeću i okupa se u vodi, i neka bude nečist do večeri.</w:t>
      </w:r>
    </w:p>
    <w:p/>
    <w:p>
      <w:r xmlns:w="http://schemas.openxmlformats.org/wordprocessingml/2006/main">
        <w:t xml:space="preserve">Oni koji dođu u kontakt sa nekim ko ima problem moraju odmah oprati ruke u vodi i svoju odjeću, te se okupati u vodi prije zalaska sunca kako bi ostali čisti.</w:t>
      </w:r>
    </w:p>
    <w:p/>
    <w:p>
      <w:r xmlns:w="http://schemas.openxmlformats.org/wordprocessingml/2006/main">
        <w:t xml:space="preserve">1. Božja Riječ je jasna: Moramo ostati čisti</w:t>
      </w:r>
    </w:p>
    <w:p/>
    <w:p>
      <w:r xmlns:w="http://schemas.openxmlformats.org/wordprocessingml/2006/main">
        <w:t xml:space="preserve">2. Poslušnost je ključ: slijedite Božje upute da biste ostali čisti</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w:t>
      </w:r>
    </w:p>
    <w:p/>
    <w:p>
      <w:r xmlns:w="http://schemas.openxmlformats.org/wordprocessingml/2006/main">
        <w:t xml:space="preserve">2. Psalam 24:3-4 - Ko se može popeti na brdo Gospodnje? Ko može stajati na njegovom svetom mjestu? Onaj koji ima čiste ruke i čisto srce, koji se ne uzda u idola i ne kune se lažnim bogom.</w:t>
      </w:r>
    </w:p>
    <w:p/>
    <w:p>
      <w:r xmlns:w="http://schemas.openxmlformats.org/wordprocessingml/2006/main">
        <w:t xml:space="preserve">Levitski zakonik 15:12 I posuda od zemlje do koje se dotakne koja ima izlijevanje bit će razbijena, i svaka drvena posuda će se ispere u vodi.</w:t>
      </w:r>
    </w:p>
    <w:p/>
    <w:p>
      <w:r xmlns:w="http://schemas.openxmlformats.org/wordprocessingml/2006/main">
        <w:t xml:space="preserve">U Levitskom zakoniku 15:12, kaže se da svaka grnčarska posuda koju je neko dodirnuo sa tjelesnim iscjetkom treba razbiti, a bilo koju drvenu posudu treba isprati u vodi.</w:t>
      </w:r>
    </w:p>
    <w:p/>
    <w:p>
      <w:r xmlns:w="http://schemas.openxmlformats.org/wordprocessingml/2006/main">
        <w:t xml:space="preserve">1. Važnost svetosti i odvajanja od nečistoće</w:t>
      </w:r>
    </w:p>
    <w:p/>
    <w:p>
      <w:r xmlns:w="http://schemas.openxmlformats.org/wordprocessingml/2006/main">
        <w:t xml:space="preserve">2. Moć čistoće u našim životima</w:t>
      </w:r>
    </w:p>
    <w:p/>
    <w:p>
      <w:r xmlns:w="http://schemas.openxmlformats.org/wordprocessingml/2006/main">
        <w:t xml:space="preserve">1. Brojevi 19:19-22 Svako ko dotakne mrtvo tijelo, bilo koju ljudsku kost ili grob, mora biti nečist sedam dana. Da bi se pročistili, moraju oprati odjeću i okupati se vodom i ostati u izolaciji sedam dana.</w:t>
      </w:r>
    </w:p>
    <w:p/>
    <w:p>
      <w:r xmlns:w="http://schemas.openxmlformats.org/wordprocessingml/2006/main">
        <w:t xml:space="preserve">2. 1. Korinćanima 6:19-20 Zar ne znate da je vaše tijelo hram Duha Svetoga u vama, koga imate od Boga, i da niste svoji? Jer ste kupljeni cijenom; zato slavi Boga u svom telu.</w:t>
      </w:r>
    </w:p>
    <w:p/>
    <w:p>
      <w:r xmlns:w="http://schemas.openxmlformats.org/wordprocessingml/2006/main">
        <w:t xml:space="preserve">Levitski zakonik 15:13 I kad se onaj koji ima izdanak očisti od svog izdanka; onda neka izbroji sebi sedam dana za svoje čišćenje, i opere svoju odjeću, i okupa svoje tijelo u tekućoj vodi, i biće čist.</w:t>
      </w:r>
    </w:p>
    <w:p/>
    <w:p>
      <w:r xmlns:w="http://schemas.openxmlformats.org/wordprocessingml/2006/main">
        <w:t xml:space="preserve">Osoba sa tjelesnim problemom mora biti očišćena i mora pratiti sedam dana čišćenja da bi bila čista. To uključuje pranje njihove odjeće i kupanje u tekućoj vodi.</w:t>
      </w:r>
    </w:p>
    <w:p/>
    <w:p>
      <w:r xmlns:w="http://schemas.openxmlformats.org/wordprocessingml/2006/main">
        <w:t xml:space="preserve">1. Moć čišćenja: šta možemo naučiti iz Levitske knjige 15:13</w:t>
      </w:r>
    </w:p>
    <w:p/>
    <w:p>
      <w:r xmlns:w="http://schemas.openxmlformats.org/wordprocessingml/2006/main">
        <w:t xml:space="preserve">2. Sedam dana svetosti: razumijevanje značaja procesa čišćenja u Levitskoj knjizi</w:t>
      </w:r>
    </w:p>
    <w:p/>
    <w:p>
      <w:r xmlns:w="http://schemas.openxmlformats.org/wordprocessingml/2006/main">
        <w:t xml:space="preserve">1. 1. Jovanova 1:9 - Ako priznamo svoje grijehe, vjeran je i pravedan da nam oprosti grijehe naše i da nas očisti od svake nepravde.</w:t>
      </w:r>
    </w:p>
    <w:p/>
    <w:p>
      <w:r xmlns:w="http://schemas.openxmlformats.org/wordprocessingml/2006/main">
        <w:t xml:space="preserve">2. Galatima 5:16-17 - Ali ja kažem, hodajte po Duhu, i nećete zadovoljiti želje tijela. Jer su želje tijela protivne Duhu, a želje Duha su protiv tijela, jer su one suprotne jedna drugoj, da bi vas spriječile da činite ono što želite.</w:t>
      </w:r>
    </w:p>
    <w:p/>
    <w:p>
      <w:r xmlns:w="http://schemas.openxmlformats.org/wordprocessingml/2006/main">
        <w:t xml:space="preserve">Levitski zakonik 15:14 A osmog dana neka uzme sebi dvije grlice ili dva mlada goluba, i neka dođe pred Jahvu do vrata šatora sastanka i neka ih da svećeniku.</w:t>
      </w:r>
    </w:p>
    <w:p/>
    <w:p>
      <w:r xmlns:w="http://schemas.openxmlformats.org/wordprocessingml/2006/main">
        <w:t xml:space="preserve">Osmog dana osoba mora odnijeti dvije grlice ili dva mlada goluba u šator zajedništva i dati ih svećeniku.</w:t>
      </w:r>
    </w:p>
    <w:p/>
    <w:p>
      <w:r xmlns:w="http://schemas.openxmlformats.org/wordprocessingml/2006/main">
        <w:t xml:space="preserve">1. Značaj osmog dana - Istraživanje simbolike i značenja iza ovog rituala u Levitskom zakoniku.</w:t>
      </w:r>
    </w:p>
    <w:p/>
    <w:p>
      <w:r xmlns:w="http://schemas.openxmlformats.org/wordprocessingml/2006/main">
        <w:t xml:space="preserve">2. Žrtva i poslušnost – Istraživanje važnosti žrtve i poslušnosti Gospodinu.</w:t>
      </w:r>
    </w:p>
    <w:p/>
    <w:p>
      <w:r xmlns:w="http://schemas.openxmlformats.org/wordprocessingml/2006/main">
        <w:t xml:space="preserve">1. Izaija 1:11-17 - Kontekst žrtve je neadekvatna zamjena za poslušnost</w:t>
      </w:r>
    </w:p>
    <w:p/>
    <w:p>
      <w:r xmlns:w="http://schemas.openxmlformats.org/wordprocessingml/2006/main">
        <w:t xml:space="preserve">2. Matej 5:23-24 – Kontekst pomirenja s drugima prije nego što se prinese žrtva Gospodu.</w:t>
      </w:r>
    </w:p>
    <w:p/>
    <w:p>
      <w:r xmlns:w="http://schemas.openxmlformats.org/wordprocessingml/2006/main">
        <w:t xml:space="preserve">Levitski zakonik 15:15 I neka ih svećenik prinese, jednoga za grijeh, a drugoga za žrtvu paljenicu; i neka svećenik izvrši za njega pomirenje pred Jahvom za njegov izdanak.</w:t>
      </w:r>
    </w:p>
    <w:p/>
    <w:p>
      <w:r xmlns:w="http://schemas.openxmlformats.org/wordprocessingml/2006/main">
        <w:t xml:space="preserve">Svećenik daje žrtvu za grijeh i žrtvu paljenicu da izvrši pomirenje za nekoga ko ima problem pred GOSPODOM.</w:t>
      </w:r>
    </w:p>
    <w:p/>
    <w:p>
      <w:r xmlns:w="http://schemas.openxmlformats.org/wordprocessingml/2006/main">
        <w:t xml:space="preserve">1. Moć pomirenja: Kako Kristova žrtva otključava oprost</w:t>
      </w:r>
    </w:p>
    <w:p/>
    <w:p>
      <w:r xmlns:w="http://schemas.openxmlformats.org/wordprocessingml/2006/main">
        <w:t xml:space="preserve">2. Razumijevanje svetosti: Kako živjeti odvojeno u palom svijetu</w:t>
      </w:r>
    </w:p>
    <w:p/>
    <w:p>
      <w:r xmlns:w="http://schemas.openxmlformats.org/wordprocessingml/2006/main">
        <w:t xml:space="preserve">1. Izaija 53:4-5 (Zaista je on ponio naše tuge i ponio naše tuge; ipak smo ga smatrali poraženim, udarenim od Boga i napaćenim. Ali on je bio ranjen zbog naših prijestupa, bio je izubijan zbog naših bezakonja: kazna našeg mira bila je na njemu; i njegovim ranama smo izliječeni.)</w:t>
      </w:r>
    </w:p>
    <w:p/>
    <w:p>
      <w:r xmlns:w="http://schemas.openxmlformats.org/wordprocessingml/2006/main">
        <w:t xml:space="preserve">2. Rimljanima 5:8 (Ali Bog je pohvalio svoju ljubav prema nama, jer je Hristos umro za nas, dok smo još bili grešnici.)</w:t>
      </w:r>
    </w:p>
    <w:p/>
    <w:p>
      <w:r xmlns:w="http://schemas.openxmlformats.org/wordprocessingml/2006/main">
        <w:t xml:space="preserve">Levitski zakonik 15:16 I ako iz nekog čovjeka izađe sjeme parenja, neka opere sve svoje tijelo u vodi i neka bude nečist do večeri.</w:t>
      </w:r>
    </w:p>
    <w:p/>
    <w:p>
      <w:r xmlns:w="http://schemas.openxmlformats.org/wordprocessingml/2006/main">
        <w:t xml:space="preserve">Čovjek se smatra nečistim ako mu se sperma oslobodi i mora oprati tijelo u vodi da bi ponovo postao čist.</w:t>
      </w:r>
    </w:p>
    <w:p/>
    <w:p>
      <w:r xmlns:w="http://schemas.openxmlformats.org/wordprocessingml/2006/main">
        <w:t xml:space="preserve">1. Bog je uspostavio standarde čistoće koje trebamo slijediti.</w:t>
      </w:r>
    </w:p>
    <w:p/>
    <w:p>
      <w:r xmlns:w="http://schemas.openxmlformats.org/wordprocessingml/2006/main">
        <w:t xml:space="preserve">2. Prepoznavanje i održavanje naše svetosti važan je dio našeg duhovnog života.</w:t>
      </w:r>
    </w:p>
    <w:p/>
    <w:p>
      <w:r xmlns:w="http://schemas.openxmlformats.org/wordprocessingml/2006/main">
        <w:t xml:space="preserve">1. 1. Jovanova 3:3 - I svaki koji ima ovu nadu u njega čisti sebe, kao što je on čist.</w:t>
      </w:r>
    </w:p>
    <w:p/>
    <w:p>
      <w:r xmlns:w="http://schemas.openxmlformats.org/wordprocessingml/2006/main">
        <w:t xml:space="preserve">2. Titu 2:11-14 – Jer se javila milost Božja, koja je donijela spasenje za sve ljude, obučavajući nas da se odreknemo bezbožnosti i svjetovnih strasti, i da živimo samokontrolisani, pošteni i pobožni životi u sadašnjem dobu.</w:t>
      </w:r>
    </w:p>
    <w:p/>
    <w:p>
      <w:r xmlns:w="http://schemas.openxmlformats.org/wordprocessingml/2006/main">
        <w:t xml:space="preserve">Levitski zakonik 15:17 I svaka odjeća i svaka koža, na kojoj je sjeme parenja, neka se operu vodom i neka budu nečisti do večeri.</w:t>
      </w:r>
    </w:p>
    <w:p/>
    <w:p>
      <w:r xmlns:w="http://schemas.openxmlformats.org/wordprocessingml/2006/main">
        <w:t xml:space="preserve">Ovaj odlomak ističe potrebu za pranjem odjevnih predmeta ili kože koji su došli u kontakt sa sjemenom, jer se smatraju nečistim do večeri.</w:t>
      </w:r>
    </w:p>
    <w:p/>
    <w:p>
      <w:r xmlns:w="http://schemas.openxmlformats.org/wordprocessingml/2006/main">
        <w:t xml:space="preserve">1. "Budite sveti kao što je On svet: pridržavajte se zakona čistoće"</w:t>
      </w:r>
    </w:p>
    <w:p/>
    <w:p>
      <w:r xmlns:w="http://schemas.openxmlformats.org/wordprocessingml/2006/main">
        <w:t xml:space="preserve">2. "Moć čistoće: poštujte Božije upute za odvajanje"</w:t>
      </w:r>
    </w:p>
    <w:p/>
    <w:p>
      <w:r xmlns:w="http://schemas.openxmlformats.org/wordprocessingml/2006/main">
        <w:t xml:space="preserve">1. Postanak 2:24-25 – Stoga će čovjek ostaviti oca svoga i majku svoju i prionuti uz svoju ženu, i biće jedno tijelo. I obojica su bili goli, čovjek i njegova žena, i nisu se stidjeli.</w:t>
      </w:r>
    </w:p>
    <w:p/>
    <w:p>
      <w:r xmlns:w="http://schemas.openxmlformats.org/wordprocessingml/2006/main">
        <w:t xml:space="preserve">2. Jevrejima 12:14 - Slijedite mir sa svim ljudima i svetost, bez koje niko neće vidjeti Gospoda.</w:t>
      </w:r>
    </w:p>
    <w:p/>
    <w:p>
      <w:r xmlns:w="http://schemas.openxmlformats.org/wordprocessingml/2006/main">
        <w:t xml:space="preserve">Levitski zakonik 15:18 I žena s kojom će muškarac leći sa sjemenom parenja, neka se oboje okupaju u vodi, i neka budu nečisti do večeri.</w:t>
      </w:r>
    </w:p>
    <w:p/>
    <w:p>
      <w:r xmlns:w="http://schemas.openxmlformats.org/wordprocessingml/2006/main">
        <w:t xml:space="preserve">Muškarac i žena koji stupaju u seksualne odnose moraju se kupati i smatrati se nečistima do zalaska sunca.</w:t>
      </w:r>
    </w:p>
    <w:p/>
    <w:p>
      <w:r xmlns:w="http://schemas.openxmlformats.org/wordprocessingml/2006/main">
        <w:t xml:space="preserve">1. Budite čisti: poziv na svetost u intimnim odnosima</w:t>
      </w:r>
    </w:p>
    <w:p/>
    <w:p>
      <w:r xmlns:w="http://schemas.openxmlformats.org/wordprocessingml/2006/main">
        <w:t xml:space="preserve">2. Čistoća je pored svetosti: Studija o Kodeksu svetosti u Levitskom zakoniku</w:t>
      </w:r>
    </w:p>
    <w:p/>
    <w:p>
      <w:r xmlns:w="http://schemas.openxmlformats.org/wordprocessingml/2006/main">
        <w:t xml:space="preserve">1. 1. Solunjanima 4:1-8 - Pavlov poticaj na svetost i samokontrolu</w:t>
      </w:r>
    </w:p>
    <w:p/>
    <w:p>
      <w:r xmlns:w="http://schemas.openxmlformats.org/wordprocessingml/2006/main">
        <w:t xml:space="preserve">2. Rimljanima 12:1-2 - Pavlov poziv da se preobrazimo i da prinesemo svoja tijela kao živu žrtvu Bogu.</w:t>
      </w:r>
    </w:p>
    <w:p/>
    <w:p>
      <w:r xmlns:w="http://schemas.openxmlformats.org/wordprocessingml/2006/main">
        <w:t xml:space="preserve">Levitski zakonik 15:19 A ako žena ima tečinu i krv joj je u tijelu, neka se odvoji sedam dana; i tko god je se dotakne, bit će nečist do večeri.</w:t>
      </w:r>
    </w:p>
    <w:p/>
    <w:p>
      <w:r xmlns:w="http://schemas.openxmlformats.org/wordprocessingml/2006/main">
        <w:t xml:space="preserve">Ovaj odlomak iz Levitske knjige 15:19 opisuje zakone pročišćenja za ženu koja ima mjesečnu krv.</w:t>
      </w:r>
    </w:p>
    <w:p/>
    <w:p>
      <w:r xmlns:w="http://schemas.openxmlformats.org/wordprocessingml/2006/main">
        <w:t xml:space="preserve">1. Božja svetost: pročišćenje i odvajanje</w:t>
      </w:r>
    </w:p>
    <w:p/>
    <w:p>
      <w:r xmlns:w="http://schemas.openxmlformats.org/wordprocessingml/2006/main">
        <w:t xml:space="preserve">2. Ponovno otkrivanje rituala starih Izraelaca</w:t>
      </w:r>
    </w:p>
    <w:p/>
    <w:p>
      <w:r xmlns:w="http://schemas.openxmlformats.org/wordprocessingml/2006/main">
        <w:t xml:space="preserve">1. Brojevi 31:19-20 - I ostanite bez logora sedam dana: ko god je koga ubio i ko god se dotakao ubijenog, očistite sebe i svoje zarobljenike trećeg dana i sedmog dana. I očisti svu svoju odjeću, i sve što je od kože, i sav rad od kozje dlake, i sve što je od drveta.</w:t>
      </w:r>
    </w:p>
    <w:p/>
    <w:p>
      <w:r xmlns:w="http://schemas.openxmlformats.org/wordprocessingml/2006/main">
        <w:t xml:space="preserve">2. Ezekiel 36:25 - Tada ću vas poškropiti čistom vodom, i bićete čisti: očistit ću vas od sve vaše prljavštine i od svih vaših idola.</w:t>
      </w:r>
    </w:p>
    <w:p/>
    <w:p>
      <w:r xmlns:w="http://schemas.openxmlformats.org/wordprocessingml/2006/main">
        <w:t xml:space="preserve">Levitski zakonik 15:20 I svaka stvar na koju ona legne dok je odvojena bit će nečista; svaka stvar na koju sjedne bit će nečista.</w:t>
      </w:r>
    </w:p>
    <w:p/>
    <w:p>
      <w:r xmlns:w="http://schemas.openxmlformats.org/wordprocessingml/2006/main">
        <w:t xml:space="preserve">Levitski zakonik 15:20 ocrtava nečistoću bilo kojeg predmeta na koji žena leži ili sjedi tokom perioda razdvojenosti.</w:t>
      </w:r>
    </w:p>
    <w:p/>
    <w:p>
      <w:r xmlns:w="http://schemas.openxmlformats.org/wordprocessingml/2006/main">
        <w:t xml:space="preserve">1. "Nečistoća odvajanja: čemu nas Levitski zakonik 15:20 uči"</w:t>
      </w:r>
    </w:p>
    <w:p/>
    <w:p>
      <w:r xmlns:w="http://schemas.openxmlformats.org/wordprocessingml/2006/main">
        <w:t xml:space="preserve">2. "Zašto je čistoća važna: Istraživanje Levitske knjige 15:20"</w:t>
      </w:r>
    </w:p>
    <w:p/>
    <w:p>
      <w:r xmlns:w="http://schemas.openxmlformats.org/wordprocessingml/2006/main">
        <w:t xml:space="preserve">1. Ponovljeni zakon 22:11 - "Ne nosite odeću od tkanine napravljenu od dve vrste materijala pomešane."</w:t>
      </w:r>
    </w:p>
    <w:p/>
    <w:p>
      <w:r xmlns:w="http://schemas.openxmlformats.org/wordprocessingml/2006/main">
        <w:t xml:space="preserve">2. Levitski zakonik 11:44 - "Jer ja sam Gospod Bog vaš. Zato se posvetite i budite sveti, jer sam ja svet."</w:t>
      </w:r>
    </w:p>
    <w:p/>
    <w:p>
      <w:r xmlns:w="http://schemas.openxmlformats.org/wordprocessingml/2006/main">
        <w:t xml:space="preserve">Levitski zakonik 15:21 I svaki koji se dotakne postelje njezine neka opere svoju odjeću i okupa se u vodi, i neka bude nečist do večeri.</w:t>
      </w:r>
    </w:p>
    <w:p/>
    <w:p>
      <w:r xmlns:w="http://schemas.openxmlformats.org/wordprocessingml/2006/main">
        <w:t xml:space="preserve">Ako neko dotakne krevet žene koja ima menstruaciju, mora oprati odjeću, okupati se i ostati nečista do zalaska sunca.</w:t>
      </w:r>
    </w:p>
    <w:p/>
    <w:p>
      <w:r xmlns:w="http://schemas.openxmlformats.org/wordprocessingml/2006/main">
        <w:t xml:space="preserve">1. Božje zapovijedi nam pružaju vodstvo i osjećaj svetosti.</w:t>
      </w:r>
    </w:p>
    <w:p/>
    <w:p>
      <w:r xmlns:w="http://schemas.openxmlformats.org/wordprocessingml/2006/main">
        <w:t xml:space="preserve">2. Božje zapovijedi su osmišljene da nas čuvaju i spriječe od štete.</w:t>
      </w:r>
    </w:p>
    <w:p/>
    <w:p>
      <w:r xmlns:w="http://schemas.openxmlformats.org/wordprocessingml/2006/main">
        <w:t xml:space="preserve">1. Izlazak 30:19-20 - "Jer će Aron i sinovi njegovi oprati ruke i noge svoje; kad uđu u šator sastanka, opraće se vodom da ne umru; ili kad se približe žrtveniku da služi, da se palje žrtvuje Gospodu."</w:t>
      </w:r>
    </w:p>
    <w:p/>
    <w:p>
      <w:r xmlns:w="http://schemas.openxmlformats.org/wordprocessingml/2006/main">
        <w:t xml:space="preserve">2. Marko 7:1-4 - "Tada se sabraše k njemu fariseji i neki književnici koji dođoše iz Jerusalima. I kad vidješe da neki od njegovih učenika jedu kruh sa nečistim, što će reći, s neopranim, ruke, našli su zamjerke. Jer fariseji i svi Židovi, osim što često peru ruke, ne jedu, držeći se predanja starijih. I kad dođu s pijace, osim što se operu, ne jedu. I mnogi druge stvari koje su primili da drže, kao što su pranje čaša i lonaca, mjedenih posuda i stolova."</w:t>
      </w:r>
    </w:p>
    <w:p/>
    <w:p>
      <w:r xmlns:w="http://schemas.openxmlformats.org/wordprocessingml/2006/main">
        <w:t xml:space="preserve">Levitski zakonik 15:22 I svaki koji se dotakne bilo čega na čemu je sjedila neka opere svoju odjeću i okupa se u vodi, i neka bude nečist do večeri.</w:t>
      </w:r>
    </w:p>
    <w:p/>
    <w:p>
      <w:r xmlns:w="http://schemas.openxmlformats.org/wordprocessingml/2006/main">
        <w:t xml:space="preserve">Ovaj odlomak iz Levitskog zakona poučava ljude da sve predmete koje dotakne žena koja ima menstruaciju moraju oprati i svako ko ih dotakne mora se očistiti u vodi i biti nečist do večeri.</w:t>
      </w:r>
    </w:p>
    <w:p/>
    <w:p>
      <w:r xmlns:w="http://schemas.openxmlformats.org/wordprocessingml/2006/main">
        <w:t xml:space="preserve">1. Svetost Božja: Studija Levitske knjige 15:22</w:t>
      </w:r>
    </w:p>
    <w:p/>
    <w:p>
      <w:r xmlns:w="http://schemas.openxmlformats.org/wordprocessingml/2006/main">
        <w:t xml:space="preserve">2. Duhovni značaj menstruacije: Studija Levitske knjige 15:22</w:t>
      </w:r>
    </w:p>
    <w:p/>
    <w:p>
      <w:r xmlns:w="http://schemas.openxmlformats.org/wordprocessingml/2006/main">
        <w:t xml:space="preserve">1. Luka 2:22-24 - I kada je vrijeme njihovog očišćenja prema Mojsijevom zakonu bilo završeno, doveli su Ga u Jerusalim da ga predstave Gospodu.</w:t>
      </w:r>
    </w:p>
    <w:p/>
    <w:p>
      <w:r xmlns:w="http://schemas.openxmlformats.org/wordprocessingml/2006/main">
        <w:t xml:space="preserve">2. Izlazak 19:14-15 - Tako je Mojsije sišao s planine narodu i posvetio narod, a oni su oprali svoje haljine. I reče narodu: Budite spremni za treći dan! ne prilazi ženi.</w:t>
      </w:r>
    </w:p>
    <w:p/>
    <w:p>
      <w:r xmlns:w="http://schemas.openxmlformats.org/wordprocessingml/2006/main">
        <w:t xml:space="preserve">Levitski zakonik 15:23 I ako bude na njenoj postelji ili na bilo čemu na čemu sjedi, kad ga se dotakne, neka bude nečist do večeri.</w:t>
      </w:r>
    </w:p>
    <w:p/>
    <w:p>
      <w:r xmlns:w="http://schemas.openxmlformats.org/wordprocessingml/2006/main">
        <w:t xml:space="preserve">Ovaj odlomak kaže da ako osoba dotakne nešto sa čime je bila u kontaktu žena sa iscjedakom, biće nečista do večeri.</w:t>
      </w:r>
    </w:p>
    <w:p/>
    <w:p>
      <w:r xmlns:w="http://schemas.openxmlformats.org/wordprocessingml/2006/main">
        <w:t xml:space="preserve">1. Božja svetost: ostati čist i pravedan u svijetu nečistoće</w:t>
      </w:r>
    </w:p>
    <w:p/>
    <w:p>
      <w:r xmlns:w="http://schemas.openxmlformats.org/wordprocessingml/2006/main">
        <w:t xml:space="preserve">2. Moć čistoće: Održavanje svetosti uprkos životnim izazovima</w:t>
      </w:r>
    </w:p>
    <w:p/>
    <w:p>
      <w:r xmlns:w="http://schemas.openxmlformats.org/wordprocessingml/2006/main">
        <w:t xml:space="preserve">1. Galatima 5:19-23 - Djela tijela i plod Duha</w:t>
      </w:r>
    </w:p>
    <w:p/>
    <w:p>
      <w:r xmlns:w="http://schemas.openxmlformats.org/wordprocessingml/2006/main">
        <w:t xml:space="preserve">2. 1. Petrova 1:13-16 - Živjeti svetim i besprijekornim životom u Božjim očima</w:t>
      </w:r>
    </w:p>
    <w:p/>
    <w:p>
      <w:r xmlns:w="http://schemas.openxmlformats.org/wordprocessingml/2006/main">
        <w:t xml:space="preserve">Levitski zakonik 15:24 I ako bilo koji čovjek legne s njom, a njezino cvijeće na njemu, neka bude nečist sedam dana; i sav krevet na kojem leži neka bude nečist.</w:t>
      </w:r>
    </w:p>
    <w:p/>
    <w:p>
      <w:r xmlns:w="http://schemas.openxmlformats.org/wordprocessingml/2006/main">
        <w:t xml:space="preserve">Ovaj odlomak iz Levitske knjige 15:24 naglašava potrebu za svetošću i čistoćom, kako fizičkom tako i duhovnom.</w:t>
      </w:r>
    </w:p>
    <w:p/>
    <w:p>
      <w:r xmlns:w="http://schemas.openxmlformats.org/wordprocessingml/2006/main">
        <w:t xml:space="preserve">1. "Moć svetosti: poziv na ispravan život"</w:t>
      </w:r>
    </w:p>
    <w:p/>
    <w:p>
      <w:r xmlns:w="http://schemas.openxmlformats.org/wordprocessingml/2006/main">
        <w:t xml:space="preserve">2. "Zašto je čistoća važna: Studija Levitske knjige 15:24"</w:t>
      </w:r>
    </w:p>
    <w:p/>
    <w:p>
      <w:r xmlns:w="http://schemas.openxmlformats.org/wordprocessingml/2006/main">
        <w:t xml:space="preserve">1. Izreke 4:23-24 - Iznad svega, čuvajte svoje srce, jer sve što radite proizlazi iz njega. Čuvajte usta bez perverznosti; drži pokvarene priče daleko od svojih usana.</w:t>
      </w:r>
    </w:p>
    <w:p/>
    <w:p>
      <w:r xmlns:w="http://schemas.openxmlformats.org/wordprocessingml/2006/main">
        <w:t xml:space="preserve">2. Psalam 51:10 - Stvori u meni čisto srce, Bože, i obnovi duh pravi u meni.</w:t>
      </w:r>
    </w:p>
    <w:p/>
    <w:p>
      <w:r xmlns:w="http://schemas.openxmlformats.org/wordprocessingml/2006/main">
        <w:t xml:space="preserve">Levitski zakonik 15:25 I ako žena ima krvoproliće mnogo dana nakon razdvojenosti, ili ako prođe dalje od vremena njezine rastave; svi dani kada se pojavi njezina nečistoća bit će kao dani njezine razdvojenosti: ona će biti nečista.</w:t>
      </w:r>
    </w:p>
    <w:p/>
    <w:p>
      <w:r xmlns:w="http://schemas.openxmlformats.org/wordprocessingml/2006/main">
        <w:t xml:space="preserve">Ovaj odlomak objašnjava da ako žena ima bilo kakav menstrualni protok izvan normalnog ciklusa, ona se smatra nečistom.</w:t>
      </w:r>
    </w:p>
    <w:p/>
    <w:p>
      <w:r xmlns:w="http://schemas.openxmlformats.org/wordprocessingml/2006/main">
        <w:t xml:space="preserve">1. Naša tijela su sveta i treba ih poštovati i o njima treba da se brinemo na način koji je ugodan Bogu.</w:t>
      </w:r>
    </w:p>
    <w:p/>
    <w:p>
      <w:r xmlns:w="http://schemas.openxmlformats.org/wordprocessingml/2006/main">
        <w:t xml:space="preserve">2. Ne treba da se stidimo svog tela ili bilo koje prirodne funkcije koje se dešavaju, već da budemo zahvalni Bogu na blagoslovu života.</w:t>
      </w:r>
    </w:p>
    <w:p/>
    <w:p>
      <w:r xmlns:w="http://schemas.openxmlformats.org/wordprocessingml/2006/main">
        <w:t xml:space="preserve">1. 1. Korinćanima 6:19-20 – „Zar ne znate da su vaša tijela hramovi Duha Svetoga, koji je u vama, koga ste primili od Boga? Vi niste svoji; kupljeni ste po cijeni. Zato počastite Boga svojim telima."</w:t>
      </w:r>
    </w:p>
    <w:p/>
    <w:p>
      <w:r xmlns:w="http://schemas.openxmlformats.org/wordprocessingml/2006/main">
        <w:t xml:space="preserve">2. Jakovljeva 1:17 - "Svaki dobar i savršen dar je odozgo, silazi od Oca nebeskih svjetla, koji se ne mijenja kao senke koje se mijenjaju."</w:t>
      </w:r>
    </w:p>
    <w:p/>
    <w:p>
      <w:r xmlns:w="http://schemas.openxmlformats.org/wordprocessingml/2006/main">
        <w:t xml:space="preserve">Levitski zakonik 15:26 Svaka postelja na kojoj bude ležala sve dane svog puštanja bit će za nju kao krevet njezine odvojenosti; i na čemu god sjedne bit će nečisto, kao nečistoća njezine odvojenosti.</w:t>
      </w:r>
    </w:p>
    <w:p/>
    <w:p>
      <w:r xmlns:w="http://schemas.openxmlformats.org/wordprocessingml/2006/main">
        <w:t xml:space="preserve">Krevet žene tokom njenog perioda menstruacije i sve na čemu sedi smatra se nečistim prema zakonima iz Levitskog zakona 15:26.</w:t>
      </w:r>
    </w:p>
    <w:p/>
    <w:p>
      <w:r xmlns:w="http://schemas.openxmlformats.org/wordprocessingml/2006/main">
        <w:t xml:space="preserve">1. Ponovno potvrđivanje Božje svetosti: kako zakoni iz Levitske knjige 15:26 pokazuju Božju svetost</w:t>
      </w:r>
    </w:p>
    <w:p/>
    <w:p>
      <w:r xmlns:w="http://schemas.openxmlformats.org/wordprocessingml/2006/main">
        <w:t xml:space="preserve">2. Moć odvajanja: kako zakoni iz Levitske knjige 15:26 promovišu svetost i odvajanje od nečistoće</w:t>
      </w:r>
    </w:p>
    <w:p/>
    <w:p>
      <w:r xmlns:w="http://schemas.openxmlformats.org/wordprocessingml/2006/main">
        <w:t xml:space="preserve">1. Ponovljeni zakon 23:14-15 - Jer Jahve, Bog tvoj, hoda usred tvoga tabora, da te izbavi i da preda tvoje neprijatelje pred tobom; zato će tvoj tabor biti svet: da ne vidi ništa nečisto u tebi i da se odvrati od tebe.</w:t>
      </w:r>
    </w:p>
    <w:p/>
    <w:p>
      <w:r xmlns:w="http://schemas.openxmlformats.org/wordprocessingml/2006/main">
        <w:t xml:space="preserve">2. Isaija 6:3 - I jedan drugome povikaše govoreći: Svet, svet, svet je Gospod nad vojskama: sva je zemlja puna njegove slave.</w:t>
      </w:r>
    </w:p>
    <w:p/>
    <w:p>
      <w:r xmlns:w="http://schemas.openxmlformats.org/wordprocessingml/2006/main">
        <w:t xml:space="preserve">Levitski zakonik 15:27 I svaki koji se dotakne tih stvari biće nečist, i opraće svoju odjeću i okupati se u vodi, i biće nečist do večeri.</w:t>
      </w:r>
    </w:p>
    <w:p/>
    <w:p>
      <w:r xmlns:w="http://schemas.openxmlformats.org/wordprocessingml/2006/main">
        <w:t xml:space="preserve">U Levitskoj 15:27, opisano je da kada neko dotakne nešto nečisto, mora oprati svoju odjeću i okupati se u vodi kako bi se ponovo smatrao čistim.</w:t>
      </w:r>
    </w:p>
    <w:p/>
    <w:p>
      <w:r xmlns:w="http://schemas.openxmlformats.org/wordprocessingml/2006/main">
        <w:t xml:space="preserve">1. Važnost biti čist u očima Gospodnjim.</w:t>
      </w:r>
    </w:p>
    <w:p/>
    <w:p>
      <w:r xmlns:w="http://schemas.openxmlformats.org/wordprocessingml/2006/main">
        <w:t xml:space="preserve">2. Prakticiranje čistoće u svakodnevnom životu.</w:t>
      </w:r>
    </w:p>
    <w:p/>
    <w:p>
      <w:r xmlns:w="http://schemas.openxmlformats.org/wordprocessingml/2006/main">
        <w:t xml:space="preserve">1. Jevrejima 9:13-14 - Jer ako krv jaraca i bikova i pepeo junice koja poškropi one koji su oskvrnjeni posvećuje očišćenje tijela, koliko će više krv Kristova, koji kroz vječni Duh se bez mane prineo Bogu, očisti svoju savest od mrtvih dela da služi živom Bogu?</w:t>
      </w:r>
    </w:p>
    <w:p/>
    <w:p>
      <w:r xmlns:w="http://schemas.openxmlformats.org/wordprocessingml/2006/main">
        <w:t xml:space="preserve">2. Titu 2:11-12 - Jer se pojavila milost Božja koja nudi spasenje svim ljudima. Uči nas da kažemo Ne bezbožnosti i svjetovnim strastima, i da živimo samokontroliranim, ispravnim i pobožnim životima u ovom sadašnjem dobu.</w:t>
      </w:r>
    </w:p>
    <w:p/>
    <w:p>
      <w:r xmlns:w="http://schemas.openxmlformats.org/wordprocessingml/2006/main">
        <w:t xml:space="preserve">Levitski zakonik 15:28 Ali ako se očisti od svog izliva, neka izbroji sebi sedam dana, a nakon toga neka bude čista.</w:t>
      </w:r>
    </w:p>
    <w:p/>
    <w:p>
      <w:r xmlns:w="http://schemas.openxmlformats.org/wordprocessingml/2006/main">
        <w:t xml:space="preserve">Žena koja je očišćena od svog problema mora sačekati sedam dana prije nego što se smatra čistom.</w:t>
      </w:r>
    </w:p>
    <w:p/>
    <w:p>
      <w:r xmlns:w="http://schemas.openxmlformats.org/wordprocessingml/2006/main">
        <w:t xml:space="preserve">1. Božje milosrđe i strpljenje: Studija Levitske knjige 15:28</w:t>
      </w:r>
    </w:p>
    <w:p/>
    <w:p>
      <w:r xmlns:w="http://schemas.openxmlformats.org/wordprocessingml/2006/main">
        <w:t xml:space="preserve">2. Vjera u Božja obećanja: Razumijevanje čistoće i svetosti u Levitskoj 15:28</w:t>
      </w:r>
    </w:p>
    <w:p/>
    <w:p>
      <w:r xmlns:w="http://schemas.openxmlformats.org/wordprocessingml/2006/main">
        <w:t xml:space="preserve">1. Isaija 1:18 - "Hajde sada da se raspravimo, govori Gospod: ako su vaši grijesi kao grimiz, bit će bijeli kao snijeg; ako budu crveni kao grimiz, bit će kao vuna."</w:t>
      </w:r>
    </w:p>
    <w:p/>
    <w:p>
      <w:r xmlns:w="http://schemas.openxmlformats.org/wordprocessingml/2006/main">
        <w:t xml:space="preserve">2. Jevrejima 10:22 – „Približimo se istinskog srca u punoj sigurnosti vjere, poškropimo srce od zle savjesti, a naša tijela oprana čistom vodom.“</w:t>
      </w:r>
    </w:p>
    <w:p/>
    <w:p>
      <w:r xmlns:w="http://schemas.openxmlformats.org/wordprocessingml/2006/main">
        <w:t xml:space="preserve">Levitski zakonik 15:29 A osmog dana neka uzme svoje dvije kornjače ili dva mlada goluba i odnese ih svećeniku na ulaz u Šator sastanka.</w:t>
      </w:r>
    </w:p>
    <w:p/>
    <w:p>
      <w:r xmlns:w="http://schemas.openxmlformats.org/wordprocessingml/2006/main">
        <w:t xml:space="preserve">Osmog dana nakon menstruacije, žena treba da prinese dve grlice ili dva goluba kao žrtvu svešteniku.</w:t>
      </w:r>
    </w:p>
    <w:p/>
    <w:p>
      <w:r xmlns:w="http://schemas.openxmlformats.org/wordprocessingml/2006/main">
        <w:t xml:space="preserve">1. Simbolika žrtvovanja: Šta grlice i golubovi predstavljaju u Bibliji?</w:t>
      </w:r>
    </w:p>
    <w:p/>
    <w:p>
      <w:r xmlns:w="http://schemas.openxmlformats.org/wordprocessingml/2006/main">
        <w:t xml:space="preserve">2. Značaj osmog dana: Zašto je osmi dan poseban dan darivanja za žene?</w:t>
      </w:r>
    </w:p>
    <w:p/>
    <w:p>
      <w:r xmlns:w="http://schemas.openxmlformats.org/wordprocessingml/2006/main">
        <w:t xml:space="preserve">1. Levitski zakonik 5:7 "Ali ako ne može priuštiti dvije grlice ili dva mlada goluba, neka donese kao žrtvu za grijeh što je počinio desetinu efe finog brašna za žrtvu za grijeh."</w:t>
      </w:r>
    </w:p>
    <w:p/>
    <w:p>
      <w:r xmlns:w="http://schemas.openxmlformats.org/wordprocessingml/2006/main">
        <w:t xml:space="preserve">2. Luka 2:22-24 "I kad dođe vrijeme za njihovo očišćenje po Mojsijevom zakonu, odvedoše ga u Jerusalim da ga prikažu Gospodu (kao što je napisano u zakonu Gospodnjem, svaki muškarac ko prvi otvori matericu neka se nazove svetom Gospodu) i da prinese žrtvu prema onome što je rečeno u Zakonu Gospodnjem, par grlica ili dva mlada goluba.</w:t>
      </w:r>
    </w:p>
    <w:p/>
    <w:p>
      <w:r xmlns:w="http://schemas.openxmlformats.org/wordprocessingml/2006/main">
        <w:t xml:space="preserve">Levitski zakonik 15:30 I neka svećenik prinese jednu za žrtvu za grijeh, a drugu za žrtvu paljenicu; i neka svećenik izvrši očišćenje za nju pred Jahvom za njenu nečistoću.</w:t>
      </w:r>
    </w:p>
    <w:p/>
    <w:p>
      <w:r xmlns:w="http://schemas.openxmlformats.org/wordprocessingml/2006/main">
        <w:t xml:space="preserve">Sveštenik mora prineti dve žrtve da bi se iskupio za nečistoću žene prema zakonima iz Levitskog zakona 15:30.</w:t>
      </w:r>
    </w:p>
    <w:p/>
    <w:p>
      <w:r xmlns:w="http://schemas.openxmlformats.org/wordprocessingml/2006/main">
        <w:t xml:space="preserve">1. Moć pomirenja: Razumijevanje žrtvenih praksi iz Levitske knjige 15:30.</w:t>
      </w:r>
    </w:p>
    <w:p/>
    <w:p>
      <w:r xmlns:w="http://schemas.openxmlformats.org/wordprocessingml/2006/main">
        <w:t xml:space="preserve">2. Svetost oproštaja: Istraživanje značenja Levitske knjige 15:30.</w:t>
      </w:r>
    </w:p>
    <w:p/>
    <w:p>
      <w:r xmlns:w="http://schemas.openxmlformats.org/wordprocessingml/2006/main">
        <w:t xml:space="preserve">križni</w:t>
      </w:r>
    </w:p>
    <w:p/>
    <w:p>
      <w:r xmlns:w="http://schemas.openxmlformats.org/wordprocessingml/2006/main">
        <w:t xml:space="preserve">1. Rimljanima 5:11 - "I ne samo to, nego se i radujemo u Bogu kroz Gospoda našeg Isusa Hrista, po kome smo sada primili pomirenje."</w:t>
      </w:r>
    </w:p>
    <w:p/>
    <w:p>
      <w:r xmlns:w="http://schemas.openxmlformats.org/wordprocessingml/2006/main">
        <w:t xml:space="preserve">2. Jevrejima 10:10 - "Kojom smo voljom posvećeni prinošenjem tijela Isusa Krista jednom zauvijek."</w:t>
      </w:r>
    </w:p>
    <w:p/>
    <w:p>
      <w:r xmlns:w="http://schemas.openxmlformats.org/wordprocessingml/2006/main">
        <w:t xml:space="preserve">Levitski zakonik 15:31 Tako ćete odvojiti sinove Izraelove od njihove nečistoće; da ne umru u svojoj nečistoti kad oskvrne moj šator koji je među njima.</w:t>
      </w:r>
    </w:p>
    <w:p/>
    <w:p>
      <w:r xmlns:w="http://schemas.openxmlformats.org/wordprocessingml/2006/main">
        <w:t xml:space="preserve">Bog je naredio Izraelcima da se odvoje od svoje nečistoće kako bi ih spriječili da oskvrne Njegov šator.</w:t>
      </w:r>
    </w:p>
    <w:p/>
    <w:p>
      <w:r xmlns:w="http://schemas.openxmlformats.org/wordprocessingml/2006/main">
        <w:t xml:space="preserve">1. Moć Božje zapovesti: Kako poslušnost Bogu donosi život</w:t>
      </w:r>
    </w:p>
    <w:p/>
    <w:p>
      <w:r xmlns:w="http://schemas.openxmlformats.org/wordprocessingml/2006/main">
        <w:t xml:space="preserve">2. Očuvati se svetima: Poziv na odvajanje od nečistoće</w:t>
      </w:r>
    </w:p>
    <w:p/>
    <w:p>
      <w:r xmlns:w="http://schemas.openxmlformats.org/wordprocessingml/2006/main">
        <w:t xml:space="preserve">1.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1. Jovanova 1:5-7 - "Ovo je, dakle, poruka koju smo čuli o njemu i objavljujemo vam da je Bog svjetlost i da u njemu nema nikakve tame. Ako kažemo da imamo zajedništvo sa njega i hodimo u tami, lažemo, a ne činimo istinu: Ali ako hodimo u svjetlosti, kao što je on u svjetlosti, imamo zajedništvo jedni s drugima, i krv Isusa Krista, Sina njegova, čisti nas od svega greh."</w:t>
      </w:r>
    </w:p>
    <w:p/>
    <w:p>
      <w:r xmlns:w="http://schemas.openxmlformats.org/wordprocessingml/2006/main">
        <w:t xml:space="preserve">Levitski zakonik 15:32 Ovo je zakon onog koji ima poteče, i o onome čije sjeme iziđe iz njega i njime se oskvrni;</w:t>
      </w:r>
    </w:p>
    <w:p/>
    <w:p>
      <w:r xmlns:w="http://schemas.openxmlformats.org/wordprocessingml/2006/main">
        <w:t xml:space="preserve">Ovaj odlomak govori o zakonima koji se odnose na one koji imaju otpust.</w:t>
      </w:r>
    </w:p>
    <w:p/>
    <w:p>
      <w:r xmlns:w="http://schemas.openxmlformats.org/wordprocessingml/2006/main">
        <w:t xml:space="preserve">1: Božji zakoni su dizajnirani da nas zaštite i obezbijede put do svetosti.</w:t>
      </w:r>
    </w:p>
    <w:p/>
    <w:p>
      <w:r xmlns:w="http://schemas.openxmlformats.org/wordprocessingml/2006/main">
        <w:t xml:space="preserve">2: Moramo biti svjesni svojih postupaka i nastojati da poštujemo Božje zakone, čak i ako ih je teško razumjeti.</w:t>
      </w:r>
    </w:p>
    <w:p/>
    <w:p>
      <w:r xmlns:w="http://schemas.openxmlformats.org/wordprocessingml/2006/main">
        <w:t xml:space="preserve">1: Galatima 5:13-14 - Jer ste pozvani na slobodu, braćo. Samo ne koristite svoju slobodu kao priliku za tijelo, nego kroz ljubav služite jedni drugima. Jer sav je zakon ispunjen u jednoj riječi: Ljubi bližnjega svoga kao samoga sebe.</w:t>
      </w:r>
    </w:p>
    <w:p/>
    <w:p>
      <w:r xmlns:w="http://schemas.openxmlformats.org/wordprocessingml/2006/main">
        <w:t xml:space="preserve">2:1 Jovanova 3:4 - Svako ko griješi čini i bezakonje; greh je bezakonje.</w:t>
      </w:r>
    </w:p>
    <w:p/>
    <w:p>
      <w:r xmlns:w="http://schemas.openxmlformats.org/wordprocessingml/2006/main">
        <w:t xml:space="preserve">Levitski zakonik 15:33 I o njoj koja je bolesna od svog cvijeća, i o onom koji ima problem, o muškarcu, i o ženi, i o onome koji leži s njom koja je nečista.</w:t>
      </w:r>
    </w:p>
    <w:p/>
    <w:p>
      <w:r xmlns:w="http://schemas.openxmlformats.org/wordprocessingml/2006/main">
        <w:t xml:space="preserve">Ovaj odlomak iz Levitske knjige 15:33 objašnjava propise u vezi sa kontaktom sa onima koji su bolesni ili imaju problem.</w:t>
      </w:r>
    </w:p>
    <w:p/>
    <w:p>
      <w:r xmlns:w="http://schemas.openxmlformats.org/wordprocessingml/2006/main">
        <w:t xml:space="preserve">1. Božja svetost: razumijevanje propisa iz Levitske knjige 15:33</w:t>
      </w:r>
    </w:p>
    <w:p/>
    <w:p>
      <w:r xmlns:w="http://schemas.openxmlformats.org/wordprocessingml/2006/main">
        <w:t xml:space="preserve">2. Moć iscjeljivanja: Kako doprijeti do onih koji imaju problem</w:t>
      </w:r>
    </w:p>
    <w:p/>
    <w:p>
      <w:r xmlns:w="http://schemas.openxmlformats.org/wordprocessingml/2006/main">
        <w:t xml:space="preserve">1. Matej 26:41 - "Bdite i molite se da ne padnete u iskušenje: duh je voljan, a tijelo je slabo."</w:t>
      </w:r>
    </w:p>
    <w:p/>
    <w:p>
      <w:r xmlns:w="http://schemas.openxmlformats.org/wordprocessingml/2006/main">
        <w:t xml:space="preserve">2. Jakov 5:14-15 – „Bole li se ko među vama? Neka pozove starešine crkve, i neka se pomole nad njim, pomažući ga uljem u ime Gospodnje: I molitva vere će spasi bolesne, i Gospod će ga podići; i ako je počinio grijehe, oprostit će mu se."</w:t>
      </w:r>
    </w:p>
    <w:p/>
    <w:p>
      <w:r xmlns:w="http://schemas.openxmlformats.org/wordprocessingml/2006/main">
        <w:t xml:space="preserve">Levitski zakonik 16 može se sažeti u tri paragrafa kako slijedi, sa naznačenim stihovima:</w:t>
      </w:r>
    </w:p>
    <w:p/>
    <w:p>
      <w:r xmlns:w="http://schemas.openxmlformats.org/wordprocessingml/2006/main">
        <w:t xml:space="preserve">Paragraf 1: Levitski zakonik 16:1-10 uvodi Dan pomirenja, značajan godišnji ritual za Izraelce. Poglavlje počinje pripovijedanjem o tragičnoj smrti Aronovih sinova, Nadaba i Abihua, kada su prinijeli neovlaštenu vatru pred Gospodinom. Bog nalaže Mojsiju da upozori Arona da ne smije ulaziti u Svetinju nad svetinjama u bilo koje vrijeme koje on odabere, već samo na Dan pomirenja. Na ovaj dan, Aron treba da se pripremi pranjem i oblačenjem svetih haljina. Zatim prinosi žrtve za svoje i grijehe ljudi.</w:t>
      </w:r>
    </w:p>
    <w:p/>
    <w:p>
      <w:r xmlns:w="http://schemas.openxmlformats.org/wordprocessingml/2006/main">
        <w:t xml:space="preserve">Odlomak 2: Nastavljajući u Levitskoj 16:11-28, data su detaljna uputstva za rituale koje je Aron izvodio na Dan pomirenja. Dva jarca su odabrana, jedan kao žrtva za grijeh, a jedan kao žrtveno jarac. Jarac žrtve grijeha žrtvuje se da se izvrši pomirenje za Arona i njegovu kuću, dok se njegova krv koristi za pročišćavanje Svetinje nad svetinjama. Žrtveni jarac simbolično stavlja na sebe sve grijehe Izraela prije nego što bude poslat u pustinju.</w:t>
      </w:r>
    </w:p>
    <w:p/>
    <w:p>
      <w:r xmlns:w="http://schemas.openxmlformats.org/wordprocessingml/2006/main">
        <w:t xml:space="preserve">Paragraf 3: Levitski zakonik 16 završava se propisima koji se odnose na obilježavanje Dana pomirenja kao trajne uredbe za buduće generacije. Naglašava da je ovaj dan odvojen kao subota svečanog odmora, tokom koje niko u izraelskom društvu ne smije raditi nikakav posao. Poglavlje naglašava da se kroz ove rituale i svetkovine jednom godišnje vrši iskupljenje za sve njihove grijehe.</w:t>
      </w:r>
    </w:p>
    <w:p/>
    <w:p>
      <w:r xmlns:w="http://schemas.openxmlformats.org/wordprocessingml/2006/main">
        <w:t xml:space="preserve">u sažetku:</w:t>
      </w:r>
    </w:p>
    <w:p>
      <w:r xmlns:w="http://schemas.openxmlformats.org/wordprocessingml/2006/main">
        <w:t xml:space="preserve">Levitski zakonik 16 predstavlja:</w:t>
      </w:r>
    </w:p>
    <w:p>
      <w:r xmlns:w="http://schemas.openxmlformats.org/wordprocessingml/2006/main">
        <w:t xml:space="preserve">Uvod u značajan ritual Dan pomirenja;</w:t>
      </w:r>
    </w:p>
    <w:p>
      <w:r xmlns:w="http://schemas.openxmlformats.org/wordprocessingml/2006/main">
        <w:t xml:space="preserve">Instrukcije date posebno Aronu;</w:t>
      </w:r>
    </w:p>
    <w:p>
      <w:r xmlns:w="http://schemas.openxmlformats.org/wordprocessingml/2006/main">
        <w:t xml:space="preserve">Priprema koja uključuje pranje, svete odjeće.</w:t>
      </w:r>
    </w:p>
    <w:p/>
    <w:p>
      <w:r xmlns:w="http://schemas.openxmlformats.org/wordprocessingml/2006/main">
        <w:t xml:space="preserve">Detaljna uputstva u vezi sa ritualima koji se izvode na Dan pomirenja;</w:t>
      </w:r>
    </w:p>
    <w:p>
      <w:r xmlns:w="http://schemas.openxmlformats.org/wordprocessingml/2006/main">
        <w:t xml:space="preserve">Odabir, prinošenje dva jarca, jednog za žrtvu za grijeh, jednog kao žrtvenog jarca;</w:t>
      </w:r>
    </w:p>
    <w:p>
      <w:r xmlns:w="http://schemas.openxmlformats.org/wordprocessingml/2006/main">
        <w:t xml:space="preserve">Žrtva za pomirenje, pročišćenje krvi, simbolički prijenos grijeha.</w:t>
      </w:r>
    </w:p>
    <w:p/>
    <w:p>
      <w:r xmlns:w="http://schemas.openxmlformats.org/wordprocessingml/2006/main">
        <w:t xml:space="preserve">Pravila za obilježavanje Dana pomirenja kao trajne uredbe;</w:t>
      </w:r>
    </w:p>
    <w:p>
      <w:r xmlns:w="http://schemas.openxmlformats.org/wordprocessingml/2006/main">
        <w:t xml:space="preserve">Određivanje subote svečanog odmora nije dozvoljen rad;</w:t>
      </w:r>
    </w:p>
    <w:p>
      <w:r xmlns:w="http://schemas.openxmlformats.org/wordprocessingml/2006/main">
        <w:t xml:space="preserve">Naglasak na godišnjem pomirenju za sve grijehe kroz ove rituale.</w:t>
      </w:r>
    </w:p>
    <w:p/>
    <w:p>
      <w:r xmlns:w="http://schemas.openxmlformats.org/wordprocessingml/2006/main">
        <w:t xml:space="preserve">Ovo poglavlje se fokusira na uputstva i rituale povezane s Danom pomirenja, značajnog događaja u izraelskoj vjerskoj praksi. Poglavlje počinje pripovijedanjem o smrti Aronovih sinova i Božjoj zapovijesti Aronu u vezi s njegovim ulaskom u Svetinju nad svetinjama. Na Dan pomirenja, Aron treba da se pripremi kroz pranje i nošenje svete odjeće prije nego što prinese žrtve za svoje i grijehe ljudi.</w:t>
      </w:r>
    </w:p>
    <w:p/>
    <w:p>
      <w:r xmlns:w="http://schemas.openxmlformats.org/wordprocessingml/2006/main">
        <w:t xml:space="preserve">Nadalje, Levitski zakonik 16 daje detaljna uputstva za rituale koji se obavljaju na ovaj dan. Dva jarca su odabrana, jedan kao žrtva za grijeh, a jedan kao žrtveno jarac. Jarac žrtve grijeha žrtvuje se da se izvrši pomirenje za Arona i njegovu kuću, dok se njegova krv koristi za pročišćavanje Svetinje nad svetinjama. Žrtveni jarac simbolično stavlja sve grijehe na njega prije nego što bude poslan u pustinju.</w:t>
      </w:r>
    </w:p>
    <w:p/>
    <w:p>
      <w:r xmlns:w="http://schemas.openxmlformats.org/wordprocessingml/2006/main">
        <w:t xml:space="preserve">Poglavlje se završava naglašavanjem da je obilježavanje Dana pomirenja trajna uredba za buduće generacije. Ovaj dan označava kao subotu svečanog odmora kada niko u izraelskom društvu ne smije raditi nikakav posao. Ovim propisanim ritualima i obredima, jednom godišnje se vrši pomirenje za sve njihove grijehe. Ovo naglašava Božju odredbu za oprost i pomirenje između Njega i Njegovog naroda kroz određena djela koja su izvršili određeni pojedinci na ovaj poseban dan.</w:t>
      </w:r>
    </w:p>
    <w:p/>
    <w:p>
      <w:r xmlns:w="http://schemas.openxmlformats.org/wordprocessingml/2006/main">
        <w:t xml:space="preserve">Levitski zakonik 16:1 I Jahve se obrati Mojsiju nakon smrti dvojice Aronovih sinova, kada su prinosili pred Jahvom i umrli;</w:t>
      </w:r>
    </w:p>
    <w:p/>
    <w:p>
      <w:r xmlns:w="http://schemas.openxmlformats.org/wordprocessingml/2006/main">
        <w:t xml:space="preserve">GOSPOD je govorio Mojsiju nakon smrti Aronova dva sina, koji su prinijeli žrtvu Jahvi i umro.</w:t>
      </w:r>
    </w:p>
    <w:p/>
    <w:p>
      <w:r xmlns:w="http://schemas.openxmlformats.org/wordprocessingml/2006/main">
        <w:t xml:space="preserve">1. Sjećanje na Božju vjernost u vremenima tuge</w:t>
      </w:r>
    </w:p>
    <w:p/>
    <w:p>
      <w:r xmlns:w="http://schemas.openxmlformats.org/wordprocessingml/2006/main">
        <w:t xml:space="preserve">2. Učenje od Aronovih sinova: Moć poslušnosti</w:t>
      </w:r>
    </w:p>
    <w:p/>
    <w:p>
      <w:r xmlns:w="http://schemas.openxmlformats.org/wordprocessingml/2006/main">
        <w:t xml:space="preserve">1. Psalam 34:18 Gospod je blizu slomljenih srca i spasava one koji su shrvani duhom.</w:t>
      </w:r>
    </w:p>
    <w:p/>
    <w:p>
      <w:r xmlns:w="http://schemas.openxmlformats.org/wordprocessingml/2006/main">
        <w:t xml:space="preserve">2. Jevrejima 11:4 Vjerom je Abel prinio Bogu bolju žrtvu od Kajina. Vjerom je bio pohvaljen kao pravedan čovjek, kada je Bog dobro govorio o njegovim prinosima.</w:t>
      </w:r>
    </w:p>
    <w:p/>
    <w:p>
      <w:r xmlns:w="http://schemas.openxmlformats.org/wordprocessingml/2006/main">
        <w:t xml:space="preserve">Levitski zakonik 16:2 I reče Jahve Mojsiju: Reci Aronu bratu svome da ne dolazi uvijek u sveto mjesto unutar zavjese ispred pomirilišta koji je na kovčegu; da ne umre: jer ću se pojaviti u oblaku na pomirilištu.</w:t>
      </w:r>
    </w:p>
    <w:p/>
    <w:p>
      <w:r xmlns:w="http://schemas.openxmlformats.org/wordprocessingml/2006/main">
        <w:t xml:space="preserve">Bog je naložio Mojsiju da kaže Aronu da ni u jednom trenutku ne ulazi u Svetinju nad svetinjama unutar vela, inače će umrijeti, jer će se Bog pojaviti u oblaku na pomirilištu.</w:t>
      </w:r>
    </w:p>
    <w:p/>
    <w:p>
      <w:r xmlns:w="http://schemas.openxmlformats.org/wordprocessingml/2006/main">
        <w:t xml:space="preserve">1. Božja svetost: Poštujte njegove granice</w:t>
      </w:r>
    </w:p>
    <w:p/>
    <w:p>
      <w:r xmlns:w="http://schemas.openxmlformats.org/wordprocessingml/2006/main">
        <w:t xml:space="preserve">2. Milosrđe Božije: Njegovo prisustvo je dovoljno</w:t>
      </w:r>
    </w:p>
    <w:p/>
    <w:p>
      <w:r xmlns:w="http://schemas.openxmlformats.org/wordprocessingml/2006/main">
        <w:t xml:space="preserve">1. Psalam 99:1 - GOSPOD caruje; neka drhti narod! On sjedi [između] kerubina; neka se zemlja pomeri.</w:t>
      </w:r>
    </w:p>
    <w:p/>
    <w:p>
      <w:r xmlns:w="http://schemas.openxmlformats.org/wordprocessingml/2006/main">
        <w:t xml:space="preserve">2. Izlazak 25:22 - I tamo ću se sastati s tobom, i razgovarat ću s tobom odozgo, između dva heruvima koji su na kovčegu svjedočanstva, o svemu [stvari] koje ću dati ti na zapovijest sinovima Izrailjevim.</w:t>
      </w:r>
    </w:p>
    <w:p/>
    <w:p>
      <w:r xmlns:w="http://schemas.openxmlformats.org/wordprocessingml/2006/main">
        <w:t xml:space="preserve">Levitski zakonik 16:3 Tako će Aron ući u sveto mjesto: s juncem za žrtvu za grijeh i ovnom za žrtvu paljenicu.</w:t>
      </w:r>
    </w:p>
    <w:p/>
    <w:p>
      <w:r xmlns:w="http://schemas.openxmlformats.org/wordprocessingml/2006/main">
        <w:t xml:space="preserve">Aron treba da uđe u sveto mjesto s mladim bikom za žrtvu za grijeh i ovnom za žrtvu paljenicu.</w:t>
      </w:r>
    </w:p>
    <w:p/>
    <w:p>
      <w:r xmlns:w="http://schemas.openxmlformats.org/wordprocessingml/2006/main">
        <w:t xml:space="preserve">1. Važnost Božje svetosti i naša potreba za pomirenje</w:t>
      </w:r>
    </w:p>
    <w:p/>
    <w:p>
      <w:r xmlns:w="http://schemas.openxmlformats.org/wordprocessingml/2006/main">
        <w:t xml:space="preserve">2. Veličina Božjeg milosrđa i praštanja</w:t>
      </w:r>
    </w:p>
    <w:p/>
    <w:p>
      <w:r xmlns:w="http://schemas.openxmlformats.org/wordprocessingml/2006/main">
        <w:t xml:space="preserve">1. Rimljanima 3:23-24 - "jer su svi sagriješili i lišeni slave Božje, opravdavajući se besplatno njegovom milošću kroz otkupljenje koje je u Kristu Isusu"</w:t>
      </w:r>
    </w:p>
    <w:p/>
    <w:p>
      <w:r xmlns:w="http://schemas.openxmlformats.org/wordprocessingml/2006/main">
        <w:t xml:space="preserve">2. Jevrejima 9:22 – „Zaista, pod zakonom se skoro sve čisti krvlju, i bez prolivanja krvi nema oproštenja grijeha.“</w:t>
      </w:r>
    </w:p>
    <w:p/>
    <w:p>
      <w:r xmlns:w="http://schemas.openxmlformats.org/wordprocessingml/2006/main">
        <w:t xml:space="preserve">Levitski zakonik 16:4 Neka obuče sveti laneni kaput, i neka mu budu lanene pantalone na tijelu, i neka se opaše lanenim pojasom, i neka se obuče lanenom mitrom: ovo su svete haljine; zato neka opere svoje meso u vodi i tako ih obuče.</w:t>
      </w:r>
    </w:p>
    <w:p/>
    <w:p>
      <w:r xmlns:w="http://schemas.openxmlformats.org/wordprocessingml/2006/main">
        <w:t xml:space="preserve">Aron treba da obuče svetu odjeću i opere svoje tijelo prije nego to učini.</w:t>
      </w:r>
    </w:p>
    <w:p/>
    <w:p>
      <w:r xmlns:w="http://schemas.openxmlformats.org/wordprocessingml/2006/main">
        <w:t xml:space="preserve">1. Svetost naše pripreme – Sjetimo se važnosti pripreme dok pristupamo našem obožavanju Gospodina.</w:t>
      </w:r>
    </w:p>
    <w:p/>
    <w:p>
      <w:r xmlns:w="http://schemas.openxmlformats.org/wordprocessingml/2006/main">
        <w:t xml:space="preserve">2. Moć svetih odežda – Pozvani smo da prepoznamo moć ove odeće i kako nas ona izdvaja.</w:t>
      </w:r>
    </w:p>
    <w:p/>
    <w:p>
      <w:r xmlns:w="http://schemas.openxmlformats.org/wordprocessingml/2006/main">
        <w:t xml:space="preserve">1. Izaija 52:11 - "Idite, idite, idite odande, ne dirajte se nečistoga, iziđite iz nje, očistite se vi koji nosite posuđe Gospodnje."</w:t>
      </w:r>
    </w:p>
    <w:p/>
    <w:p>
      <w:r xmlns:w="http://schemas.openxmlformats.org/wordprocessingml/2006/main">
        <w:t xml:space="preserve">2. Efežanima 6:10-18 - "Konačno, budite jaki u Gospodu i u snazi njegove moći. Obucite se u svu opremu Božiju, da se možete suprotstaviti planovima đavolskim."</w:t>
      </w:r>
    </w:p>
    <w:p/>
    <w:p>
      <w:r xmlns:w="http://schemas.openxmlformats.org/wordprocessingml/2006/main">
        <w:t xml:space="preserve">Levitski zakonik 16:5 Neka od zajednice sinova Izraelovih uzme dva jareta za žrtvu za grijeh i jednog ovna za žrtvu paljenicu.</w:t>
      </w:r>
    </w:p>
    <w:p/>
    <w:p>
      <w:r xmlns:w="http://schemas.openxmlformats.org/wordprocessingml/2006/main">
        <w:t xml:space="preserve">Gospod je zapovjedio sinovima Izraelovim da donesu dva jarca i jednog ovna za grijeh i žrtvu paljenicu.</w:t>
      </w:r>
    </w:p>
    <w:p/>
    <w:p>
      <w:r xmlns:w="http://schemas.openxmlformats.org/wordprocessingml/2006/main">
        <w:t xml:space="preserve">1. Važnost prinošenja žrtava Bogu</w:t>
      </w:r>
    </w:p>
    <w:p/>
    <w:p>
      <w:r xmlns:w="http://schemas.openxmlformats.org/wordprocessingml/2006/main">
        <w:t xml:space="preserve">2. Značaj pomirenja i oprosta</w:t>
      </w:r>
    </w:p>
    <w:p/>
    <w:p>
      <w:r xmlns:w="http://schemas.openxmlformats.org/wordprocessingml/2006/main">
        <w:t xml:space="preserve">1. Isaiah 53:5-6 Ali on je bio proboden zbog naših prijestupa; bio je slomljen zbog naših bezakonja; na njemu je bila kazna koja nam je donijela mir, i njegovim ranama smo izliječeni. Svi mi kao ovce su zalutali; okrenuli smo svakog na svoj put; i Gospod je položio na njega bezakonje svih nas.</w:t>
      </w:r>
    </w:p>
    <w:p/>
    <w:p>
      <w:r xmlns:w="http://schemas.openxmlformats.org/wordprocessingml/2006/main">
        <w:t xml:space="preserve">2. Jevrejima 10:4-10 Jer je nemoguće da krv bikova i jaraca odnese grijehe. Shodno tome, kada je Hristos došao na svet, rekao je: Žrtve i prinose niste želeli, ali ste mi telo pripremili; u žrtvama paljenicama i žrtvama za grijeh nije vam bilo drago. Tada rekoh: Evo, došao sam da izvršim volju tvoju, Bože, kao što je zapisano o meni u svitku knjige. Kada je gore rekao: "Ti nisi ni želio ni uživao u žrtvama i prinosima, paljenicama i žrtvama za grijeh (ovo se prinosi po zakonu), onda je dodao: Evo, došao sam izvršiti tvoju volju." On ukida prvo da bi uspostavio drugo.</w:t>
      </w:r>
    </w:p>
    <w:p/>
    <w:p>
      <w:r xmlns:w="http://schemas.openxmlformats.org/wordprocessingml/2006/main">
        <w:t xml:space="preserve">Levitski zakonik 16:6 I neka Aron prinese svog junca u žrtvu za grijeh, koji je za sebe, i neka izvrši pomirenje za sebe i za svoju kuću.</w:t>
      </w:r>
    </w:p>
    <w:p/>
    <w:p>
      <w:r xmlns:w="http://schemas.openxmlformats.org/wordprocessingml/2006/main">
        <w:t xml:space="preserve">Aronu je naređeno da prinese junca kao žrtvu za grijeh kako bi izvršio iskupljenje za sebe i svoju kuću.</w:t>
      </w:r>
    </w:p>
    <w:p/>
    <w:p>
      <w:r xmlns:w="http://schemas.openxmlformats.org/wordprocessingml/2006/main">
        <w:t xml:space="preserve">1. Moć pomirenja u Starom zavjetu</w:t>
      </w:r>
    </w:p>
    <w:p/>
    <w:p>
      <w:r xmlns:w="http://schemas.openxmlformats.org/wordprocessingml/2006/main">
        <w:t xml:space="preserve">2. Značaj pomirenja u Levitskoj knjizi</w:t>
      </w:r>
    </w:p>
    <w:p/>
    <w:p>
      <w:r xmlns:w="http://schemas.openxmlformats.org/wordprocessingml/2006/main">
        <w:t xml:space="preserve">1. Isaiah 53:5 - Ali on je bio ranjen zbog naših prijestupa, on je bio ranjen zbog naših bezakonja: kazna našeg mira je bila na njemu; i ranama njegovim ozdravili smo.</w:t>
      </w:r>
    </w:p>
    <w:p/>
    <w:p>
      <w:r xmlns:w="http://schemas.openxmlformats.org/wordprocessingml/2006/main">
        <w:t xml:space="preserve">2. Jevrejima 9:22 - I skoro sve se po zakonu čisti krvlju; a bez prolivanja krvi nema remisije.</w:t>
      </w:r>
    </w:p>
    <w:p/>
    <w:p>
      <w:r xmlns:w="http://schemas.openxmlformats.org/wordprocessingml/2006/main">
        <w:t xml:space="preserve">Levitski zakonik 16:7 Neka uzme dva jarca i neka ih stavi pred Jahvu na ulazu u Šator sastanka.</w:t>
      </w:r>
    </w:p>
    <w:p/>
    <w:p>
      <w:r xmlns:w="http://schemas.openxmlformats.org/wordprocessingml/2006/main">
        <w:t xml:space="preserve">Aronu je naređeno da uzme dvije koze i donese ih u šator skupštine da ih predstavi Gospodinu.</w:t>
      </w:r>
    </w:p>
    <w:p/>
    <w:p>
      <w:r xmlns:w="http://schemas.openxmlformats.org/wordprocessingml/2006/main">
        <w:t xml:space="preserve">1. Važnost poslušnosti Bogu</w:t>
      </w:r>
    </w:p>
    <w:p/>
    <w:p>
      <w:r xmlns:w="http://schemas.openxmlformats.org/wordprocessingml/2006/main">
        <w:t xml:space="preserve">2. Žrtva i pomirenje u Starom zavjetu</w:t>
      </w:r>
    </w:p>
    <w:p/>
    <w:p>
      <w:r xmlns:w="http://schemas.openxmlformats.org/wordprocessingml/2006/main">
        <w:t xml:space="preserve">1. Ponovljeni zakon 10:12-13 - "A sada, Izraele, šta traži Gospod Bog tvoj od tebe nego da se bojiš Gospoda Boga svog, da hodiš svim putevima njegovim, da ga voliš, da služiš Gospodu Bogu svome sa svim svojim srcem i svom dušom svojom, i da držiš Gospodnje zapovesti i uredbe koje ti danas dajem za tvoje dobro?"</w:t>
      </w:r>
    </w:p>
    <w:p/>
    <w:p>
      <w:r xmlns:w="http://schemas.openxmlformats.org/wordprocessingml/2006/main">
        <w:t xml:space="preserve">2. Isaija 53:10 - "Ipak, Gospodnja je bila volja da ga slomi i nanese muku, i iako Gospod čini njegov život žrtvom za grijeh, on će vidjeti svoje potomstvo i produžiti mu dane, i volju Gospod će napredovati u njegovoj ruci."</w:t>
      </w:r>
    </w:p>
    <w:p/>
    <w:p>
      <w:r xmlns:w="http://schemas.openxmlformats.org/wordprocessingml/2006/main">
        <w:t xml:space="preserve">Levitski zakonik 16:8 I Aron će baciti ždrijeb o dva jarca; jedan ždrijeb za GOSPODA, a drugi ždrijeb za žrtvenog jarca.</w:t>
      </w:r>
    </w:p>
    <w:p/>
    <w:p>
      <w:r xmlns:w="http://schemas.openxmlformats.org/wordprocessingml/2006/main">
        <w:t xml:space="preserve">Aronu je naređeno da baci ždrijeb o dva jarca, jednog za Gospodina i jednog za žrtvenog jarca.</w:t>
      </w:r>
    </w:p>
    <w:p/>
    <w:p>
      <w:r xmlns:w="http://schemas.openxmlformats.org/wordprocessingml/2006/main">
        <w:t xml:space="preserve">1. "Žrtveni jarac i Božija milost"</w:t>
      </w:r>
    </w:p>
    <w:p/>
    <w:p>
      <w:r xmlns:w="http://schemas.openxmlformats.org/wordprocessingml/2006/main">
        <w:t xml:space="preserve">2. "Pomirenje kroz žrtveni sistem"</w:t>
      </w:r>
    </w:p>
    <w:p/>
    <w:p>
      <w:r xmlns:w="http://schemas.openxmlformats.org/wordprocessingml/2006/main">
        <w:t xml:space="preserve">1. Izaija 53:6 - "Svi smo mi kao ovce zalutali, svaki smo se okrenuli svome putu; i Jahve je položio na njega bezakonje svih nas."</w:t>
      </w:r>
    </w:p>
    <w:p/>
    <w:p>
      <w:r xmlns:w="http://schemas.openxmlformats.org/wordprocessingml/2006/main">
        <w:t xml:space="preserve">2. Jevrejima 9:22 - "I skoro sve se po zakonu čisti krvlju; i bez prolivanja krvi nema oproštenja."</w:t>
      </w:r>
    </w:p>
    <w:p/>
    <w:p>
      <w:r xmlns:w="http://schemas.openxmlformats.org/wordprocessingml/2006/main">
        <w:t xml:space="preserve">Levitski zakonik 16:9 I neka Aron donese jarca na kojeg je pao ždrijeb Gospodnji i prinese ga kao žrtvu za grijeh.</w:t>
      </w:r>
    </w:p>
    <w:p/>
    <w:p>
      <w:r xmlns:w="http://schemas.openxmlformats.org/wordprocessingml/2006/main">
        <w:t xml:space="preserve">Aron mora prinijeti jarca kao žrtvu za grijeh Gospodu prema volji Gospodnjoj.</w:t>
      </w:r>
    </w:p>
    <w:p/>
    <w:p>
      <w:r xmlns:w="http://schemas.openxmlformats.org/wordprocessingml/2006/main">
        <w:t xml:space="preserve">1. Važnost žrtvene poslušnosti</w:t>
      </w:r>
    </w:p>
    <w:p/>
    <w:p>
      <w:r xmlns:w="http://schemas.openxmlformats.org/wordprocessingml/2006/main">
        <w:t xml:space="preserve">2. Božja svetost i naša potreba za pomirenje</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w:t>
      </w:r>
    </w:p>
    <w:p/>
    <w:p>
      <w:r xmlns:w="http://schemas.openxmlformats.org/wordprocessingml/2006/main">
        <w:t xml:space="preserve">2. Jevrejima 9:12-15 - On nije ušao putem krvi jaraca i teladi; ali je jednom za svagda svojom krvlju ušao u Svetinju nad svetinjama i tako zadobio vječno iskupljenje. Jer ako krv jaraca i bikova, i škropljenje oskvrnjenih osoba pepelom junice, posvećuje za očišćenje tijela, koliko će više krv Kristova, koji je kroz vječni Duh prinio sebe bez mane Bogu , očisti našu savjest od mrtvih djela da služimo živom Bogu.</w:t>
      </w:r>
    </w:p>
    <w:p/>
    <w:p>
      <w:r xmlns:w="http://schemas.openxmlformats.org/wordprocessingml/2006/main">
        <w:t xml:space="preserve">Levitski zakonik 16:10 Ali jarac na kojeg je pao ždrijeb da bude žrtveni jarac, neka se živa iznese pred Jahvu, da se s njim pomiri, i da ga pusti kao žrtvenog jarca u pustinju.</w:t>
      </w:r>
    </w:p>
    <w:p/>
    <w:p>
      <w:r xmlns:w="http://schemas.openxmlformats.org/wordprocessingml/2006/main">
        <w:t xml:space="preserve">Jarac na kojeg je pao ždrijeb treba biti predstavljen živ pred Gospodom da izvrši pomirenje i pušten u pustinju.</w:t>
      </w:r>
    </w:p>
    <w:p/>
    <w:p>
      <w:r xmlns:w="http://schemas.openxmlformats.org/wordprocessingml/2006/main">
        <w:t xml:space="preserve">1. Pomirenje kroz oslobođenje: istraživanje značaja žrtvenog jarca u Levitskoj knjizi</w:t>
      </w:r>
    </w:p>
    <w:p/>
    <w:p>
      <w:r xmlns:w="http://schemas.openxmlformats.org/wordprocessingml/2006/main">
        <w:t xml:space="preserve">2. Priroda pomirenja: Istraživanje Levitske knjige 16:10</w:t>
      </w:r>
    </w:p>
    <w:p/>
    <w:p>
      <w:r xmlns:w="http://schemas.openxmlformats.org/wordprocessingml/2006/main">
        <w:t xml:space="preserve">1. Jevrejima 9:22 - U stvari, zakon zahtijeva da se skoro sve očisti krvlju, a bez prolivanja krvi nema oprosta</w:t>
      </w:r>
    </w:p>
    <w:p/>
    <w:p>
      <w:r xmlns:w="http://schemas.openxmlformats.org/wordprocessingml/2006/main">
        <w:t xml:space="preserve">2. Izaija 53:4-6 - On je sigurno preuzeo našu bol i podnio našu patnju, a ipak smo ga smatrali kažnjenim od Boga, pogođenim od njega i ojađenim. Ali on je bio proboden zbog naših prijestupa, bio je slomljen zbog naših bezakonja; kazna koja nam je donijela mir bila je na njemu, i njegovim ranama smo izliječeni. Svi smo mi kao ovce zalutali, svako od nas se okrenuo svome putu; i Gospod je položio na njega bezakonje svih nas.</w:t>
      </w:r>
    </w:p>
    <w:p/>
    <w:p>
      <w:r xmlns:w="http://schemas.openxmlformats.org/wordprocessingml/2006/main">
        <w:t xml:space="preserve">Levitski zakonik 16:11 I neka Aron donese junca od žrtve za grijeh, koji je za sebe, i neka izvrši pomirenje za sebe i za svoju kuću, i neka zakolje junca žrtve za grijeh koji je za sebe.</w:t>
      </w:r>
    </w:p>
    <w:p/>
    <w:p>
      <w:r xmlns:w="http://schemas.openxmlformats.org/wordprocessingml/2006/main">
        <w:t xml:space="preserve">Aron je trebao donijeti junca za žrtvu za grijeh i obaviti pomirenje za sebe i svoju kuću.</w:t>
      </w:r>
    </w:p>
    <w:p/>
    <w:p>
      <w:r xmlns:w="http://schemas.openxmlformats.org/wordprocessingml/2006/main">
        <w:t xml:space="preserve">1. Moć pomirenja</w:t>
      </w:r>
    </w:p>
    <w:p/>
    <w:p>
      <w:r xmlns:w="http://schemas.openxmlformats.org/wordprocessingml/2006/main">
        <w:t xml:space="preserve">2. Važnost pokajanja</w:t>
      </w:r>
    </w:p>
    <w:p/>
    <w:p>
      <w:r xmlns:w="http://schemas.openxmlformats.org/wordprocessingml/2006/main">
        <w:t xml:space="preserve">1. Isaiah 53:5-6 - Ali on je bio ranjen zbog naših prijestupa, bio je ranjen zbog naših bezakonja: kazna našeg mira je bila na njemu; i ranama njegovim ozdravili smo. Svi mi kao ovce su zalutali; okrenuli smo svakog na svoj put; i GOSPOD je stavio na njega bezakonje svih nas.</w:t>
      </w:r>
    </w:p>
    <w:p/>
    <w:p>
      <w:r xmlns:w="http://schemas.openxmlformats.org/wordprocessingml/2006/main">
        <w:t xml:space="preserve">2. Jevrejima 9:14 - Koliko će više krv Hristova, koji je kroz vječni Duh prinio sebe neporočnog Bogu, očistiti vašu savjest od mrtvih djela da služite Bogu živom?</w:t>
      </w:r>
    </w:p>
    <w:p/>
    <w:p>
      <w:r xmlns:w="http://schemas.openxmlformats.org/wordprocessingml/2006/main">
        <w:t xml:space="preserve">Levitski zakonik 16:12 I neka uzme kadionicu punu zapaljenog ugljevlja s oltara pred Gospodom, i svoje ruke pune slatkog tamjana, malo isčepljenog, i neka je unese u zavjesu.</w:t>
      </w:r>
    </w:p>
    <w:p/>
    <w:p>
      <w:r xmlns:w="http://schemas.openxmlformats.org/wordprocessingml/2006/main">
        <w:t xml:space="preserve">Aronu, Prvosvešteniku, bilo je naređeno da uzme ognjeni ugalj sa oltara GOSPODNJEG i slatki tamjan, sitno izlomljen, i unese ih pod zavjesu.</w:t>
      </w:r>
    </w:p>
    <w:p/>
    <w:p>
      <w:r xmlns:w="http://schemas.openxmlformats.org/wordprocessingml/2006/main">
        <w:t xml:space="preserve">1. Naša vjera je žrtva vatre: važnost žrtvovanja za Gospodina.</w:t>
      </w:r>
    </w:p>
    <w:p/>
    <w:p>
      <w:r xmlns:w="http://schemas.openxmlformats.org/wordprocessingml/2006/main">
        <w:t xml:space="preserve">2. Miomirisni prinos: snaga molitve i obožavanja Gospoda.</w:t>
      </w:r>
    </w:p>
    <w:p/>
    <w:p>
      <w:r xmlns:w="http://schemas.openxmlformats.org/wordprocessingml/2006/main">
        <w:t xml:space="preserve">1. Isaija 6:6-7: "Tada je jedan od serafima doletio k meni, držeći u ruci užareni ugalj koji je uzeo kleštima s oltara. I dotaknuo je moja usta i rekao: Evo, ovo je dotaklo tvoje usne; tvoja krivica je oduzeta i tvoj greh okajen.</w:t>
      </w:r>
    </w:p>
    <w:p/>
    <w:p>
      <w:r xmlns:w="http://schemas.openxmlformats.org/wordprocessingml/2006/main">
        <w:t xml:space="preserve">2. Psalam 141:2: "Neka se pred tobom ubroji molitva moja kao tamjan, a dizanje ruku mojih kao večernja žrtva!"</w:t>
      </w:r>
    </w:p>
    <w:p/>
    <w:p>
      <w:r xmlns:w="http://schemas.openxmlformats.org/wordprocessingml/2006/main">
        <w:t xml:space="preserve">Levitski zakonik 16:13 I neka stavi tamjan na vatru pred Gospodom, da oblak tamjana pokrije pomirilište što je na svjedočanstvu, da ne umre.</w:t>
      </w:r>
    </w:p>
    <w:p/>
    <w:p>
      <w:r xmlns:w="http://schemas.openxmlformats.org/wordprocessingml/2006/main">
        <w:t xml:space="preserve">Aronu, velikom svećeniku, naređeno je da stavi tamjan na vatru pred Gospodom tako da oblak tamjana pokrije pomirilište koje je na svjedočanstvu i da ne umre.</w:t>
      </w:r>
    </w:p>
    <w:p/>
    <w:p>
      <w:r xmlns:w="http://schemas.openxmlformats.org/wordprocessingml/2006/main">
        <w:t xml:space="preserve">1. Važnost prinošenja tamjana Bogu</w:t>
      </w:r>
    </w:p>
    <w:p/>
    <w:p>
      <w:r xmlns:w="http://schemas.openxmlformats.org/wordprocessingml/2006/main">
        <w:t xml:space="preserve">2. Milosrđe i zaštita Božija u pomirenju</w:t>
      </w:r>
    </w:p>
    <w:p/>
    <w:p>
      <w:r xmlns:w="http://schemas.openxmlformats.org/wordprocessingml/2006/main">
        <w:t xml:space="preserve">1. Psalam 141:2 - Neka se moja molitva iznese pred tobom kao tamjan; i dizanje ruku mojih kao večernja žrtva.</w:t>
      </w:r>
    </w:p>
    <w:p/>
    <w:p>
      <w:r xmlns:w="http://schemas.openxmlformats.org/wordprocessingml/2006/main">
        <w:t xml:space="preserve">2. Jevrejima 9:5 - I nad njim heruvimi slave koji zasjenjuju milosrđe; o čemu sada ne možemo posebno govoriti.</w:t>
      </w:r>
    </w:p>
    <w:p/>
    <w:p>
      <w:r xmlns:w="http://schemas.openxmlformats.org/wordprocessingml/2006/main">
        <w:t xml:space="preserve">Levitski zakonik 16:14 Neka uzme krvi junca i poškropi prstom svojim pomirilište prema istoku; i neka sedam puta poškropi krvlju prstom svojim pred pomirilištem.</w:t>
      </w:r>
    </w:p>
    <w:p/>
    <w:p>
      <w:r xmlns:w="http://schemas.openxmlformats.org/wordprocessingml/2006/main">
        <w:t xml:space="preserve">Krv junca se poškropi prstom sedam puta po pomirilištu prema istoku.</w:t>
      </w:r>
    </w:p>
    <w:p/>
    <w:p>
      <w:r xmlns:w="http://schemas.openxmlformats.org/wordprocessingml/2006/main">
        <w:t xml:space="preserve">1: Božija milost je vječna i nikada se ne može u potpunosti izraziti ljudskim sredstvima.</w:t>
      </w:r>
    </w:p>
    <w:p/>
    <w:p>
      <w:r xmlns:w="http://schemas.openxmlformats.org/wordprocessingml/2006/main">
        <w:t xml:space="preserve">2: Moramo neprestano predstavljati svoje grijehe Bogu na oproštenje i milost.</w:t>
      </w:r>
    </w:p>
    <w:p/>
    <w:p>
      <w:r xmlns:w="http://schemas.openxmlformats.org/wordprocessingml/2006/main">
        <w:t xml:space="preserve">1: Isaiah 53:5-6 "Ali on je bio proboden zbog naših prijestupa, bio je slomljen zbog naših bezakonja; kazna koja nam je donijela mir bila je na njemu, i njegovim ranama smo izliječeni."</w:t>
      </w:r>
    </w:p>
    <w:p/>
    <w:p>
      <w:r xmlns:w="http://schemas.openxmlformats.org/wordprocessingml/2006/main">
        <w:t xml:space="preserve">2: Jevrejima 10:19-22 „Zato, braćo i sestre, pošto imamo pouzdanja da uđemo u Svetinju nad svetinjama krvlju Isusovom, novim i živim putem koji nam je otvoren kroz zavjesu, to jest njegovo tijelo, i pošto imamo velikog sveštenika nad domom Božjim, približimo se Bogu iskrenim srcem i punim uverenjem da vera donosi, poškropimo srce da nas očisti od grižnje savesti i da naša tela operu čistim vode."</w:t>
      </w:r>
    </w:p>
    <w:p/>
    <w:p>
      <w:r xmlns:w="http://schemas.openxmlformats.org/wordprocessingml/2006/main">
        <w:t xml:space="preserve">Levitski zakonik 16:15 Zatim neka zakolje jarca žrtve za grijeh, koja je za narod, i unese njegovu krv unutar zavjese, i učini s tom krvlju kao što je učinio s krvlju junca, i poškropi je na milost. sjedište, a prije sjedišta:</w:t>
      </w:r>
    </w:p>
    <w:p/>
    <w:p>
      <w:r xmlns:w="http://schemas.openxmlformats.org/wordprocessingml/2006/main">
        <w:t xml:space="preserve">1. Krv žrtve za grijeh: zašto je neophodna za naše iskupljenje</w:t>
      </w:r>
    </w:p>
    <w:p/>
    <w:p>
      <w:r xmlns:w="http://schemas.openxmlformats.org/wordprocessingml/2006/main">
        <w:t xml:space="preserve">2. Značaj Prestola Milosrđa: Božja opskrba za naše spasenje</w:t>
      </w:r>
    </w:p>
    <w:p/>
    <w:p>
      <w:r xmlns:w="http://schemas.openxmlformats.org/wordprocessingml/2006/main">
        <w:t xml:space="preserve">1. Jevrejima 9:22 - "Zaista, po zakonu se skoro sve čisti krvlju, i bez prolivanja krvi nema oproštenja grijeha."</w:t>
      </w:r>
    </w:p>
    <w:p/>
    <w:p>
      <w:r xmlns:w="http://schemas.openxmlformats.org/wordprocessingml/2006/main">
        <w:t xml:space="preserve">2. Rimljanima 3:23-25 - "jer su svi sagriješili i lišeni slave Božje, i opravdani su njegovom milošću kao darom, kroz otkupljenje koje je u Kristu Isusu, koga je Bog postavio kao pomilovanje njegovu krv, da bude primljen vjerom."</w:t>
      </w:r>
    </w:p>
    <w:p/>
    <w:p>
      <w:r xmlns:w="http://schemas.openxmlformats.org/wordprocessingml/2006/main">
        <w:t xml:space="preserve">Levitski zakonik 16:16 I neka izvrši pomirenje za svetinju, zbog nečistoće sinova Izraelovih i zbog njihovih prijestupa u svim njihovim grijesima; i tako će učiniti za šator sastanka koji ostaje među njih usred njihove nečistoće.</w:t>
      </w:r>
    </w:p>
    <w:p/>
    <w:p>
      <w:r xmlns:w="http://schemas.openxmlformats.org/wordprocessingml/2006/main">
        <w:t xml:space="preserve">Gospod je naložio Mojsiju da izvrši pomirenje za sveto mjesto i šator od sastanka zbog grijeha sinova Izraelovih.</w:t>
      </w:r>
    </w:p>
    <w:p/>
    <w:p>
      <w:r xmlns:w="http://schemas.openxmlformats.org/wordprocessingml/2006/main">
        <w:t xml:space="preserve">1. Moć pomirenja: kako Božje milosrđe može pobijediti naše grijehe</w:t>
      </w:r>
    </w:p>
    <w:p/>
    <w:p>
      <w:r xmlns:w="http://schemas.openxmlformats.org/wordprocessingml/2006/main">
        <w:t xml:space="preserve">2. Svetost šatora: pouka o važnosti Božjih zapovijedi</w:t>
      </w:r>
    </w:p>
    <w:p/>
    <w:p>
      <w:r xmlns:w="http://schemas.openxmlformats.org/wordprocessingml/2006/main">
        <w:t xml:space="preserve">1. Isaija 53:5-6 - "Ali on je proboden zbog naših prijestupa, bio je slomljen zbog bezakonja naših; na njemu je bila kazna koja nam je donijela mir, i ranama njegovim mi smo izliječeni. Svi smo mi, kao ovce, imali zalutali, svako od nas se obratio svome putu; i Gospod je na njega položio bezakonje svih nas."</w:t>
      </w:r>
    </w:p>
    <w:p/>
    <w:p>
      <w:r xmlns:w="http://schemas.openxmlformats.org/wordprocessingml/2006/main">
        <w:t xml:space="preserve">2. Jevrejima 9:11-15 – „Ali kada je Hristos došao kao prvosveštenik dobrih stvari koje su sada već ovde, prošao je kroz veći i savršeniji šator koji nije napravljen ljudskim rukama, tj. nije dio ove tvorevine.Nije ušao krvlju koza i teladi, nego je jednom za svagda svojom krvlju ušao u Svetinju nad svetinjama i tako zadobio vječno iskupljenje.Krv jaraca i bikova i pepeo junice poškropljene na one koji su ceremonijalno nečisti, posveti ih tako da budu izvana čisti. Koliko će više onda krv Hristova, koji je kroz vječnog Duha sebe neokaljanog prinio Bogu, očistiti našu savjest od djela koja dovode do smrti, da služimo Bogu živome!"</w:t>
      </w:r>
    </w:p>
    <w:p/>
    <w:p>
      <w:r xmlns:w="http://schemas.openxmlformats.org/wordprocessingml/2006/main">
        <w:t xml:space="preserve">Levitski zakonik 16:17 I neće biti nikoga u šatoru sastanka kada uđe da izvrši pomirenje u svetom mjestu, dok ne izađe i ne izvrši očišćenje za sebe, za svoj dom i za sve kongregaciju Izraela.</w:t>
      </w:r>
    </w:p>
    <w:p/>
    <w:p>
      <w:r xmlns:w="http://schemas.openxmlformats.org/wordprocessingml/2006/main">
        <w:t xml:space="preserve">Na Dan pomirenja niko ne smije ući u tabernakul dok prvosveštenik vrši pomirenje za sebe, svoju porodicu i cijeli Izrael.</w:t>
      </w:r>
    </w:p>
    <w:p/>
    <w:p>
      <w:r xmlns:w="http://schemas.openxmlformats.org/wordprocessingml/2006/main">
        <w:t xml:space="preserve">1. Važnost pomirenja: kako Božje milosrđe mijenja naše živote</w:t>
      </w:r>
    </w:p>
    <w:p/>
    <w:p>
      <w:r xmlns:w="http://schemas.openxmlformats.org/wordprocessingml/2006/main">
        <w:t xml:space="preserve">2. Moć pomirenja: Iskustvo Božjeg oproštenja i obnove</w:t>
      </w:r>
    </w:p>
    <w:p/>
    <w:p>
      <w:r xmlns:w="http://schemas.openxmlformats.org/wordprocessingml/2006/main">
        <w:t xml:space="preserve">1. Isaija 43:25 – „Ja sam taj koji brišem vaše prijestupe radi sebe; i neću se sjetiti vaših grijeha.</w:t>
      </w:r>
    </w:p>
    <w:p/>
    <w:p>
      <w:r xmlns:w="http://schemas.openxmlformats.org/wordprocessingml/2006/main">
        <w:t xml:space="preserve">2. Jevrejima 9:14 - Koliko će više krv Hristova, koji je kroz vječni Duh prinio sebe neporočnog Bogu, očistiti vašu savjest od mrtvih djela da služite Bogu živom?</w:t>
      </w:r>
    </w:p>
    <w:p/>
    <w:p>
      <w:r xmlns:w="http://schemas.openxmlformats.org/wordprocessingml/2006/main">
        <w:t xml:space="preserve">Levitski zakonik 16:18 I neka iziđe k oltaru koji je pred Jahvom i neka izvrši pomirenje za njega; i neka uzme krvi junca i krvi jarca i stavi na rogove žrtvenika unaokolo.</w:t>
      </w:r>
    </w:p>
    <w:p/>
    <w:p>
      <w:r xmlns:w="http://schemas.openxmlformats.org/wordprocessingml/2006/main">
        <w:t xml:space="preserve">Ovaj odlomak opisuje proces pomirenja koji je Bog propisao za Gospodnji oltar.</w:t>
      </w:r>
    </w:p>
    <w:p/>
    <w:p>
      <w:r xmlns:w="http://schemas.openxmlformats.org/wordprocessingml/2006/main">
        <w:t xml:space="preserve">1. Pomirenje: cijena pomirenja</w:t>
      </w:r>
    </w:p>
    <w:p/>
    <w:p>
      <w:r xmlns:w="http://schemas.openxmlformats.org/wordprocessingml/2006/main">
        <w:t xml:space="preserve">2. Neophodnost pomirenja</w:t>
      </w:r>
    </w:p>
    <w:p/>
    <w:p>
      <w:r xmlns:w="http://schemas.openxmlformats.org/wordprocessingml/2006/main">
        <w:t xml:space="preserve">1. Jevrejima 9:22 - I skoro sve se po zakonu čisti krvlju; a bez prolivanja krvi nema remisije.</w:t>
      </w:r>
    </w:p>
    <w:p/>
    <w:p>
      <w:r xmlns:w="http://schemas.openxmlformats.org/wordprocessingml/2006/main">
        <w:t xml:space="preserve">2. Rimljanima 5:10 – Jer ako smo se, kada smo bili neprijatelji, pomirili s Bogom smrću njegovog Sina, mnogo više, pomireni ćemo se spasiti njegovim životom.</w:t>
      </w:r>
    </w:p>
    <w:p/>
    <w:p>
      <w:r xmlns:w="http://schemas.openxmlformats.org/wordprocessingml/2006/main">
        <w:t xml:space="preserve">Levitski zakonik 16:19 Neka ga poškropi krvlju svojim prstom sedam puta, i očisti ga, i posveti ga od nečistoće sinova Izraelovih.</w:t>
      </w:r>
    </w:p>
    <w:p/>
    <w:p>
      <w:r xmlns:w="http://schemas.openxmlformats.org/wordprocessingml/2006/main">
        <w:t xml:space="preserve">Aronu, velikom svećeniku, naređeno je da krvlju žrtve poškropi oltar sedam puta kako bi ga očistio i posvetio od nečistoće Izraelaca.</w:t>
      </w:r>
    </w:p>
    <w:p/>
    <w:p>
      <w:r xmlns:w="http://schemas.openxmlformats.org/wordprocessingml/2006/main">
        <w:t xml:space="preserve">1. Moć čišćenja krvi - Kako nas Isusova žrtva čisti od grijeha.</w:t>
      </w:r>
    </w:p>
    <w:p/>
    <w:p>
      <w:r xmlns:w="http://schemas.openxmlformats.org/wordprocessingml/2006/main">
        <w:t xml:space="preserve">2. Svetost Božjeg oltara – Kako je Božji oltar odvojen za Njegovu slavu.</w:t>
      </w:r>
    </w:p>
    <w:p/>
    <w:p>
      <w:r xmlns:w="http://schemas.openxmlformats.org/wordprocessingml/2006/main">
        <w:t xml:space="preserve">1. Jevrejima 9:14 - "Koliko će više krv Hristova, koji je kroz vječnog Duha prinio sebe neporočnog Bogu, očistiti vašu savjest od mrtvih djela da služite Bogu živom?"</w:t>
      </w:r>
    </w:p>
    <w:p/>
    <w:p>
      <w:r xmlns:w="http://schemas.openxmlformats.org/wordprocessingml/2006/main">
        <w:t xml:space="preserve">2. Jovan 15:3 - "Sada ste čisti kroz riječ koju sam vam rekao."</w:t>
      </w:r>
    </w:p>
    <w:p/>
    <w:p>
      <w:r xmlns:w="http://schemas.openxmlformats.org/wordprocessingml/2006/main">
        <w:t xml:space="preserve">Levitski zakonik 16:20 I kad završi pomirenje svetog mjesta, šatora od sastanka i oltara, neka donese živog jarca.</w:t>
      </w:r>
    </w:p>
    <w:p/>
    <w:p>
      <w:r xmlns:w="http://schemas.openxmlformats.org/wordprocessingml/2006/main">
        <w:t xml:space="preserve">Prvosveštenik mora ponuditi živu kozu u znak pomirenja nakon što izvrši sve potrebne korake u tabernakulu.</w:t>
      </w:r>
    </w:p>
    <w:p/>
    <w:p>
      <w:r xmlns:w="http://schemas.openxmlformats.org/wordprocessingml/2006/main">
        <w:t xml:space="preserve">1: Važnost pomirenja u našim životima</w:t>
      </w:r>
    </w:p>
    <w:p/>
    <w:p>
      <w:r xmlns:w="http://schemas.openxmlformats.org/wordprocessingml/2006/main">
        <w:t xml:space="preserve">2: Vrijednost prinosa u Božjim očima</w:t>
      </w:r>
    </w:p>
    <w:p/>
    <w:p>
      <w:r xmlns:w="http://schemas.openxmlformats.org/wordprocessingml/2006/main">
        <w:t xml:space="preserve">1: Jevrejima 9:22 - I skoro sve se po zakonu čisti krvlju; a bez prolivanja krvi nema remisije.</w:t>
      </w:r>
    </w:p>
    <w:p/>
    <w:p>
      <w:r xmlns:w="http://schemas.openxmlformats.org/wordprocessingml/2006/main">
        <w:t xml:space="preserve">2: Isaiah 53:10 - Ipak, Gospodu je bilo drago da ga zgazi; on ga je u žalosti stavio: kad mu dušu prineseš kao žrtvu za grijeh, on će vidjeti svoje potomstvo, produžit će svoje dane, i zadovoljstvo Gospodnje uspjet će u njegovoj ruci.</w:t>
      </w:r>
    </w:p>
    <w:p/>
    <w:p>
      <w:r xmlns:w="http://schemas.openxmlformats.org/wordprocessingml/2006/main">
        <w:t xml:space="preserve">Levitski zakonik 16:21 I Aron će položiti obje svoje ruke na glavu živog jarca i priznati nad njim sva bezakonja sinova Izraelovih i sve njihove prijestupe u svim njihovim grijesima, stavljajući ih na glavu jarca, i poslat će ga rukom sposobnog čovjeka u pustinju:</w:t>
      </w:r>
    </w:p>
    <w:p/>
    <w:p>
      <w:r xmlns:w="http://schemas.openxmlformats.org/wordprocessingml/2006/main">
        <w:t xml:space="preserve">Aronu je naređeno da položi obje ruke na glavu živog jarca i prizna sve grijehe Izraelaca, prebacujući ih na jarca, koji će potom biti poslan u pustinju.</w:t>
      </w:r>
    </w:p>
    <w:p/>
    <w:p>
      <w:r xmlns:w="http://schemas.openxmlformats.org/wordprocessingml/2006/main">
        <w:t xml:space="preserve">1. Pomirenje grijeha - Kako je Gospodin pružio otkupljenje kroz žrtvu</w:t>
      </w:r>
    </w:p>
    <w:p/>
    <w:p>
      <w:r xmlns:w="http://schemas.openxmlformats.org/wordprocessingml/2006/main">
        <w:t xml:space="preserve">2. Razumijevanje Božjeg plana iskupljenja – svrha žrtvenog jarca</w:t>
      </w:r>
    </w:p>
    <w:p/>
    <w:p>
      <w:r xmlns:w="http://schemas.openxmlformats.org/wordprocessingml/2006/main">
        <w:t xml:space="preserve">1. Jevrejima 9:22 - I skoro sve se po zakonu čisti krvlju; a bez prolivanja krvi nema remisije.</w:t>
      </w:r>
    </w:p>
    <w:p/>
    <w:p>
      <w:r xmlns:w="http://schemas.openxmlformats.org/wordprocessingml/2006/main">
        <w:t xml:space="preserve">2. Izaija 53:6 - Svi mi kao ovce su zalutali; okrenuli smo svakog na svoj put; i Gospod je položio na njega bezakonje svih nas.</w:t>
      </w:r>
    </w:p>
    <w:p/>
    <w:p>
      <w:r xmlns:w="http://schemas.openxmlformats.org/wordprocessingml/2006/main">
        <w:t xml:space="preserve">Levitski zakonik 16:22 I jarac će ponijeti na sebe sva njihova bezakonja u zemlju nenaseljenu; i pustit će jarca u pustinju.</w:t>
      </w:r>
    </w:p>
    <w:p/>
    <w:p>
      <w:r xmlns:w="http://schemas.openxmlformats.org/wordprocessingml/2006/main">
        <w:t xml:space="preserve">Ovaj odlomak govori o jarcu koji nosi narodna bezakonja i pušta ga u pustinju.</w:t>
      </w:r>
    </w:p>
    <w:p/>
    <w:p>
      <w:r xmlns:w="http://schemas.openxmlformats.org/wordprocessingml/2006/main">
        <w:t xml:space="preserve">1. Božja milost i oproštenje - kako je Isus postao konačna žrtva</w:t>
      </w:r>
    </w:p>
    <w:p/>
    <w:p>
      <w:r xmlns:w="http://schemas.openxmlformats.org/wordprocessingml/2006/main">
        <w:t xml:space="preserve">2. Moć prepuštanja - učenje predaje Bogu</w:t>
      </w:r>
    </w:p>
    <w:p/>
    <w:p>
      <w:r xmlns:w="http://schemas.openxmlformats.org/wordprocessingml/2006/main">
        <w:t xml:space="preserve">1. Izaija 53:4-6 - On je, zaista, ponio naše tuge i ponio naše tuge; ipak smo ga smatrali poraženim, udarenim od Boga i napaćenim. Ali on je bio ranjen zbog naših prijestupa, bio je ranjen zbog naših bezakonja: kazna našeg mira bila je na njemu; i ranama njegovim ozdravili smo. Svi mi kao ovce su zalutali; okrenuli smo svakog na svoj put; i Gospod je položio na njega bezakonje svih nas.</w:t>
      </w:r>
    </w:p>
    <w:p/>
    <w:p>
      <w:r xmlns:w="http://schemas.openxmlformats.org/wordprocessingml/2006/main">
        <w:t xml:space="preserve">2. Rimljanima 3:23-24 - Jer svi su sagriješili i lišeni slave Božje; Biti besplatno opravdan njegovom milošću kroz otkupljenje koje je u Hristu Isusu.</w:t>
      </w:r>
    </w:p>
    <w:p/>
    <w:p>
      <w:r xmlns:w="http://schemas.openxmlformats.org/wordprocessingml/2006/main">
        <w:t xml:space="preserve">Levitski zakonik 16:23 I neka Aron uđe u šator sastanka, i neka skine lanene haljine koje je obukao kad je ulazio u sveto mjesto, i neka ih tamo ostavi.</w:t>
      </w:r>
    </w:p>
    <w:p/>
    <w:p>
      <w:r xmlns:w="http://schemas.openxmlformats.org/wordprocessingml/2006/main">
        <w:t xml:space="preserve">Aron treba da uđe u šator skupštine i skine platnene haljine koje je obukao kada je ušao u sveto mjesto.</w:t>
      </w:r>
    </w:p>
    <w:p/>
    <w:p>
      <w:r xmlns:w="http://schemas.openxmlformats.org/wordprocessingml/2006/main">
        <w:t xml:space="preserve">1. Važnost svetosti i poštovanja kada se približavamo Gospodu</w:t>
      </w:r>
    </w:p>
    <w:p/>
    <w:p>
      <w:r xmlns:w="http://schemas.openxmlformats.org/wordprocessingml/2006/main">
        <w:t xml:space="preserve">2. Obucite se u pravednost pred Bogom</w:t>
      </w:r>
    </w:p>
    <w:p/>
    <w:p>
      <w:r xmlns:w="http://schemas.openxmlformats.org/wordprocessingml/2006/main">
        <w:t xml:space="preserve">1. Isaija 61:10 - Ja ću se jako radovati u Gospodu; radovaće se duša moja u Bogu mom, jer me obuče u haljine spasenja; pokrio me je haljinom pravednosti.</w:t>
      </w:r>
    </w:p>
    <w:p/>
    <w:p>
      <w:r xmlns:w="http://schemas.openxmlformats.org/wordprocessingml/2006/main">
        <w:t xml:space="preserve">2. Rimljanima 13:14 – Ali obucite se u Gospoda Isusa Hrista i ne pripremajte se za telo da zadovoljite njegove želje.</w:t>
      </w:r>
    </w:p>
    <w:p/>
    <w:p>
      <w:r xmlns:w="http://schemas.openxmlformats.org/wordprocessingml/2006/main">
        <w:t xml:space="preserve">Levitski zakonik 16:24 Neka opere svoje tijelo vodom u svetom mjestu, i obuče svoju odjeću, i iziđe, prinese svoju žrtvu paljenicu i žrtvu paljenicu naroda, i izvrši očišćenje za sebe i za ljudi.</w:t>
      </w:r>
    </w:p>
    <w:p/>
    <w:p>
      <w:r xmlns:w="http://schemas.openxmlformats.org/wordprocessingml/2006/main">
        <w:t xml:space="preserve">Ovaj odlomak opisuje kako se svećenik mora oprati, obući svoje haljine i prinijeti žrtve paljenice da bi izvršio pomirenje za sebe i ljude.</w:t>
      </w:r>
    </w:p>
    <w:p/>
    <w:p>
      <w:r xmlns:w="http://schemas.openxmlformats.org/wordprocessingml/2006/main">
        <w:t xml:space="preserve">1. Svećenička dužnost pomirenja</w:t>
      </w:r>
    </w:p>
    <w:p/>
    <w:p>
      <w:r xmlns:w="http://schemas.openxmlformats.org/wordprocessingml/2006/main">
        <w:t xml:space="preserve">2. Značaj žrtvenih prinosa</w:t>
      </w:r>
    </w:p>
    <w:p/>
    <w:p>
      <w:r xmlns:w="http://schemas.openxmlformats.org/wordprocessingml/2006/main">
        <w:t xml:space="preserve">1. Izaija 53:5-6 - Ali on je bio proboden zbog naših prijestupa, bio je slomljen zbog naših bezakonja; kazna koja nam je donijela mir bila je na njemu, i njegovim ranama smo izliječeni.</w:t>
      </w:r>
    </w:p>
    <w:p/>
    <w:p>
      <w:r xmlns:w="http://schemas.openxmlformats.org/wordprocessingml/2006/main">
        <w:t xml:space="preserve">2. Jevrejima 9:22 - I po zakonu se skoro sve stvari čisti krvlju, i bez prolivanja krvi nema oproštenja.</w:t>
      </w:r>
    </w:p>
    <w:p/>
    <w:p>
      <w:r xmlns:w="http://schemas.openxmlformats.org/wordprocessingml/2006/main">
        <w:t xml:space="preserve">Levitski zakonik 16:25 I salo žrtve za grijeh neka spali na oltaru.</w:t>
      </w:r>
    </w:p>
    <w:p/>
    <w:p>
      <w:r xmlns:w="http://schemas.openxmlformats.org/wordprocessingml/2006/main">
        <w:t xml:space="preserve">Žrtva za grijeh mora biti spaljena na oltaru kao oblik žrtve.</w:t>
      </w:r>
    </w:p>
    <w:p/>
    <w:p>
      <w:r xmlns:w="http://schemas.openxmlformats.org/wordprocessingml/2006/main">
        <w:t xml:space="preserve">1: Moramo uvijek biti spremni da predamo nešto od sebe Bogu da bismo nam bili oprošteni.</w:t>
      </w:r>
    </w:p>
    <w:p/>
    <w:p>
      <w:r xmlns:w="http://schemas.openxmlformats.org/wordprocessingml/2006/main">
        <w:t xml:space="preserve">2: Kako nam je Bog dao konačnu žrtvu u Isusu, moramo biti spremni da mu prinesemo svoje žrtve.</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w:t>
      </w:r>
    </w:p>
    <w:p/>
    <w:p>
      <w:r xmlns:w="http://schemas.openxmlformats.org/wordprocessingml/2006/main">
        <w:t xml:space="preserve">2: Filipljanima 4:18 - Primio sam punu isplatu, pa čak i više; Sada sam od Epafrodita primio darove koje si poslao. Oni su miomirisni prinos, žrtva prihvatljiva, Bogu ugodna.</w:t>
      </w:r>
    </w:p>
    <w:p/>
    <w:p>
      <w:r xmlns:w="http://schemas.openxmlformats.org/wordprocessingml/2006/main">
        <w:t xml:space="preserve">Levitski zakonik 16:26 I onaj koji pusti jarca za žrtvenog jarca neka opere svoju odjeću i okupa svoje tijelo u vodi, a zatim će doći u logor.</w:t>
      </w:r>
    </w:p>
    <w:p/>
    <w:p>
      <w:r xmlns:w="http://schemas.openxmlformats.org/wordprocessingml/2006/main">
        <w:t xml:space="preserve">Čovjeku koji pošalje kozu za žrtvenog jarca nalaže se da opere odjeću i okupa se prije povratka u logor.</w:t>
      </w:r>
    </w:p>
    <w:p/>
    <w:p>
      <w:r xmlns:w="http://schemas.openxmlformats.org/wordprocessingml/2006/main">
        <w:t xml:space="preserve">1. Važnost čistoće prije ulaska u kamp</w:t>
      </w:r>
    </w:p>
    <w:p/>
    <w:p>
      <w:r xmlns:w="http://schemas.openxmlformats.org/wordprocessingml/2006/main">
        <w:t xml:space="preserve">2. Simbolika žrtvenog jarca</w:t>
      </w:r>
    </w:p>
    <w:p/>
    <w:p>
      <w:r xmlns:w="http://schemas.openxmlformats.org/wordprocessingml/2006/main">
        <w:t xml:space="preserve">1. Jakovljeva 4:8 – Približite se Bogu i On će se približiti vama.</w:t>
      </w:r>
    </w:p>
    <w:p/>
    <w:p>
      <w:r xmlns:w="http://schemas.openxmlformats.org/wordprocessingml/2006/main">
        <w:t xml:space="preserve">2. Izaija 1:16-17 - Operite se; očistite se; ukloni zlo svojih djela pred mojim očima; prestanite činiti zlo, naučite činiti dobro; tražiti pravdu, ispraviti ugnjetavanje.</w:t>
      </w:r>
    </w:p>
    <w:p/>
    <w:p>
      <w:r xmlns:w="http://schemas.openxmlformats.org/wordprocessingml/2006/main">
        <w:t xml:space="preserve">Levitski zakonik 16:27 I junca za žrtvu za grijeh i jarca za žrtvu za grijeh, čija je krv unesena da se izvrši pomirenje u svetom mjestu, neka se iznese van tabora; i spaliće u vatri kožu svoje, meso svoje i balegu svoju.</w:t>
      </w:r>
    </w:p>
    <w:p/>
    <w:p>
      <w:r xmlns:w="http://schemas.openxmlformats.org/wordprocessingml/2006/main">
        <w:t xml:space="preserve">Krv bika i jarca prinošena je u Svetom mjestu da se izvrši iskupljenje za grijeh. Bik i koza su potom izvedeni iz logora i spaljeni.</w:t>
      </w:r>
    </w:p>
    <w:p/>
    <w:p>
      <w:r xmlns:w="http://schemas.openxmlformats.org/wordprocessingml/2006/main">
        <w:t xml:space="preserve">1. Moć pomirenja: razumijevanje značaja prinošenja krvi u Bibliji</w:t>
      </w:r>
    </w:p>
    <w:p/>
    <w:p>
      <w:r xmlns:w="http://schemas.openxmlformats.org/wordprocessingml/2006/main">
        <w:t xml:space="preserve">2. Sistem žrtvovanja starog Izraela: istraživanje značenja iza rituala</w:t>
      </w:r>
    </w:p>
    <w:p/>
    <w:p>
      <w:r xmlns:w="http://schemas.openxmlformats.org/wordprocessingml/2006/main">
        <w:t xml:space="preserve">1. Izaija 53:5-6 - Ali on je bio proboden zbog naših prijestupa, bio je slomljen zbog naših bezakonja; kazna koja nam je donijela mir bila je na njemu, i njegovim ranama smo izliječeni. Svi smo mi kao ovce zalutali, svako od nas se okrenuo svome putu; i Gospod je položio na njega bezakonje svih nas.</w:t>
      </w:r>
    </w:p>
    <w:p/>
    <w:p>
      <w:r xmlns:w="http://schemas.openxmlformats.org/wordprocessingml/2006/main">
        <w:t xml:space="preserve">2. Jevrejima 9:11-14 - Kada je Hristos došao kao prvosveštenik dobrih stvari koje su sada već ovde, prošao je kroz veći i savršeniji šator koji nije napravljen ljudskim rukama, odnosno nije deo ove kreacije. Nije ušao putem krvi koza i teladi; ali je jednom za svagda svojom krvlju ušao u Svetinju nad svetinjama i tako zadobio vječno iskupljenje. Krv koza i bikova i pepeo junice poškropljene na one koji su ceremonijalno nečisti osvešćuju ih tako da budu izvana čisti. Koliko će, dakle, više krv Kristova, koji je kroz vječnog Duha sebe neokaljanog prinio Bogu, očistiti našu savjest od djela koja vode u smrt, da bismo služili Bogu živome!</w:t>
      </w:r>
    </w:p>
    <w:p/>
    <w:p>
      <w:r xmlns:w="http://schemas.openxmlformats.org/wordprocessingml/2006/main">
        <w:t xml:space="preserve">Levitski zakonik 16:28 I onaj koji ih spali neka opere svoju odjeću i okupa svoje tijelo u vodi, a zatim neka uđe u logor.</w:t>
      </w:r>
    </w:p>
    <w:p/>
    <w:p>
      <w:r xmlns:w="http://schemas.openxmlformats.org/wordprocessingml/2006/main">
        <w:t xml:space="preserve">Ovaj odlomak govori o potrebi da svećenici operu odjeću i okupaju se u vodi prije ulaska u logor.</w:t>
      </w:r>
    </w:p>
    <w:p/>
    <w:p>
      <w:r xmlns:w="http://schemas.openxmlformats.org/wordprocessingml/2006/main">
        <w:t xml:space="preserve">1. Važnost ritualnog pročišćavanja</w:t>
      </w:r>
    </w:p>
    <w:p/>
    <w:p>
      <w:r xmlns:w="http://schemas.openxmlformats.org/wordprocessingml/2006/main">
        <w:t xml:space="preserve">2. Pranje grijeha i čišćenje naših duša</w:t>
      </w:r>
    </w:p>
    <w:p/>
    <w:p>
      <w:r xmlns:w="http://schemas.openxmlformats.org/wordprocessingml/2006/main">
        <w:t xml:space="preserve">1. Rimljanima 6:4-5 – S njim smo, dakle, sahranjeni krštenjem u smrt, da bismo, kao što je Hristos uskrsnuo iz mrtvih slavom Očevom, i mi mogli hoditi u novom životu.</w:t>
      </w:r>
    </w:p>
    <w:p/>
    <w:p>
      <w:r xmlns:w="http://schemas.openxmlformats.org/wordprocessingml/2006/main">
        <w:t xml:space="preserve">5. Izaija 1:16-17 - Operite se; očistite se; ukloni zlo svojih djela pred mojim očima; prestanite činiti zlo, naučite činiti dobro; tražiti pravdu, ispraviti ugnjetavanje; doneti pravdu siročadi, zastupati udovičinu stvar.</w:t>
      </w:r>
    </w:p>
    <w:p/>
    <w:p>
      <w:r xmlns:w="http://schemas.openxmlformats.org/wordprocessingml/2006/main">
        <w:t xml:space="preserve">Levitski zakonik 16:29 I ovo neka vam bude vječna odredba: da sedmog mjeseca, desetog dana u mjesecu, mučite svoje duše i ne radite nikakvog posla, bilo da je to neko iz vaše zemlje. ili stranac koji boravi među vama:</w:t>
      </w:r>
    </w:p>
    <w:p/>
    <w:p>
      <w:r xmlns:w="http://schemas.openxmlformats.org/wordprocessingml/2006/main">
        <w:t xml:space="preserve">Ovaj odlomak govori o godišnjem Danu pomirenja u sedmom mjesecu hebrejskog kalendara.</w:t>
      </w:r>
    </w:p>
    <w:p/>
    <w:p>
      <w:r xmlns:w="http://schemas.openxmlformats.org/wordprocessingml/2006/main">
        <w:t xml:space="preserve">1. Poziv na pamćenje: prihvaćanje Dana pomirenja</w:t>
      </w:r>
    </w:p>
    <w:p/>
    <w:p>
      <w:r xmlns:w="http://schemas.openxmlformats.org/wordprocessingml/2006/main">
        <w:t xml:space="preserve">2. Traženje oprosta: Svrha Dana pomirenja</w:t>
      </w:r>
    </w:p>
    <w:p/>
    <w:p>
      <w:r xmlns:w="http://schemas.openxmlformats.org/wordprocessingml/2006/main">
        <w:t xml:space="preserve">1. Isaija 58:5-7</w:t>
      </w:r>
    </w:p>
    <w:p/>
    <w:p>
      <w:r xmlns:w="http://schemas.openxmlformats.org/wordprocessingml/2006/main">
        <w:t xml:space="preserve">2. Psalam 103:12-14</w:t>
      </w:r>
    </w:p>
    <w:p/>
    <w:p>
      <w:r xmlns:w="http://schemas.openxmlformats.org/wordprocessingml/2006/main">
        <w:t xml:space="preserve">Levitski zakonik 16:30 Jer će tog dana svećenik izvršiti za vas pomirenje, da vas očisti, da budete čisti od svih grijeha svojih pred Gospodom.</w:t>
      </w:r>
    </w:p>
    <w:p/>
    <w:p>
      <w:r xmlns:w="http://schemas.openxmlformats.org/wordprocessingml/2006/main">
        <w:t xml:space="preserve">Sveštenik vrši pomirenje za ljude da ih očisti od njihovih grijeha.</w:t>
      </w:r>
    </w:p>
    <w:p/>
    <w:p>
      <w:r xmlns:w="http://schemas.openxmlformats.org/wordprocessingml/2006/main">
        <w:t xml:space="preserve">1. Moć pomirenja: Kako nas žrtva Isusa Krista čisti od naših grijeha</w:t>
      </w:r>
    </w:p>
    <w:p/>
    <w:p>
      <w:r xmlns:w="http://schemas.openxmlformats.org/wordprocessingml/2006/main">
        <w:t xml:space="preserve">2. Svećenička uloga pomirenja: kako možemo pronaći oprost i pomirenje</w:t>
      </w:r>
    </w:p>
    <w:p/>
    <w:p>
      <w:r xmlns:w="http://schemas.openxmlformats.org/wordprocessingml/2006/main">
        <w:t xml:space="preserve">1. Jevrejima 9:22 - I skoro sve se po zakonu čisti krvlju; a bez prolivanja krvi nema remisije.</w:t>
      </w:r>
    </w:p>
    <w:p/>
    <w:p>
      <w:r xmlns:w="http://schemas.openxmlformats.org/wordprocessingml/2006/main">
        <w:t xml:space="preserve">2. 1. Jovanova 1:9 - Ako priznamo svoje grijehe, vjeran je i pravedan da nam oprosti grijehe naše i da nas očisti od svake nepravde.</w:t>
      </w:r>
    </w:p>
    <w:p/>
    <w:p>
      <w:r xmlns:w="http://schemas.openxmlformats.org/wordprocessingml/2006/main">
        <w:t xml:space="preserve">Levitski zakonik 16:31 Neka vam bude subota odmora, i vi ćete mučiti svoje duše, po zakonu dovijeka.</w:t>
      </w:r>
    </w:p>
    <w:p/>
    <w:p>
      <w:r xmlns:w="http://schemas.openxmlformats.org/wordprocessingml/2006/main">
        <w:t xml:space="preserve">Levitski zakonik 16:31 nalaže da se poštuje subota odmora i da se nečija duša muči kao trajna uredba.</w:t>
      </w:r>
    </w:p>
    <w:p/>
    <w:p>
      <w:r xmlns:w="http://schemas.openxmlformats.org/wordprocessingml/2006/main">
        <w:t xml:space="preserve">1. Božja zapovest o odmoru: značaj subote</w:t>
      </w:r>
    </w:p>
    <w:p/>
    <w:p>
      <w:r xmlns:w="http://schemas.openxmlformats.org/wordprocessingml/2006/main">
        <w:t xml:space="preserve">2. Prebivanje u svetosti i pomirenju: povrijediti svoju dušu</w:t>
      </w:r>
    </w:p>
    <w:p/>
    <w:p>
      <w:r xmlns:w="http://schemas.openxmlformats.org/wordprocessingml/2006/main">
        <w:t xml:space="preserve">1. Izlazak 20:8-11 - Zapamtite subotnji dan, da ga svetite.</w:t>
      </w:r>
    </w:p>
    <w:p/>
    <w:p>
      <w:r xmlns:w="http://schemas.openxmlformats.org/wordprocessingml/2006/main">
        <w:t xml:space="preserve">2. Isaija 58:13-14 - Ako odvratiš svoju nogu od subote, od vršenja svoje volje na moj sveti dan, i nazoveš subotu užitkom, svetim danom Gospodnjim čestitim, i počastit ćeš ga, ne čineći svoje vlastite puteve, niti pronalaženje vlastitog zadovoljstva, niti izgovaranje vlastitih riječi.</w:t>
      </w:r>
    </w:p>
    <w:p/>
    <w:p>
      <w:r xmlns:w="http://schemas.openxmlformats.org/wordprocessingml/2006/main">
        <w:t xml:space="preserve">Levitski zakonik 16:32 I sveštenik, koga će pomazati i koga će posvetiti da služi u svešteničkoj službi umesto svog oca, neka izvrši pomirenje i neka obuče platnene haljine, čak i svetu odeću.</w:t>
      </w:r>
    </w:p>
    <w:p/>
    <w:p>
      <w:r xmlns:w="http://schemas.openxmlformats.org/wordprocessingml/2006/main">
        <w:t xml:space="preserve">Sveštenik postavljen na mjesto oca umrlog sveštenika neka izvrši pomirenje i obuče lanene svete haljine.</w:t>
      </w:r>
    </w:p>
    <w:p/>
    <w:p>
      <w:r xmlns:w="http://schemas.openxmlformats.org/wordprocessingml/2006/main">
        <w:t xml:space="preserve">1. Svećeničko pomirenje: odjeveni u svetost</w:t>
      </w:r>
    </w:p>
    <w:p/>
    <w:p>
      <w:r xmlns:w="http://schemas.openxmlformats.org/wordprocessingml/2006/main">
        <w:t xml:space="preserve">2. Svećenička razmjena: Božja odredba pomirenja</w:t>
      </w:r>
    </w:p>
    <w:p/>
    <w:p>
      <w:r xmlns:w="http://schemas.openxmlformats.org/wordprocessingml/2006/main">
        <w:t xml:space="preserve">1. Jevrejima 10:14-17 – Jer jednom prinosom On je usavršio za sva vremena one koji su posvećeni.</w:t>
      </w:r>
    </w:p>
    <w:p/>
    <w:p>
      <w:r xmlns:w="http://schemas.openxmlformats.org/wordprocessingml/2006/main">
        <w:t xml:space="preserve">2. 1. Petrova 2:9-10 - Ali vi ste izabrani rod, kraljevsko sveštenstvo, sveti narod, narod koji je u posjed Njegov, da biste mogli objaviti izvrsnosti Onoga koji vas je pozvao iz tame u svoje čudesno svjetlo.</w:t>
      </w:r>
    </w:p>
    <w:p/>
    <w:p>
      <w:r xmlns:w="http://schemas.openxmlformats.org/wordprocessingml/2006/main">
        <w:t xml:space="preserve">Levitski zakonik 16:33 I neka izvrši očišćenje za svetinju, i neka izvrši očišćenje za šator sastanka i za oltar, i neka izvrši pomirenje za svećenike i za sav narod naroda. kongregacija.</w:t>
      </w:r>
    </w:p>
    <w:p/>
    <w:p>
      <w:r xmlns:w="http://schemas.openxmlformats.org/wordprocessingml/2006/main">
        <w:t xml:space="preserve">Ovaj odlomak iz Levitskog zakonika opisuje kako je svećenik trebao izvršiti pomirenje za sveto svetište, šator skupštine, oltar, svećenike i sav narod skupštine.</w:t>
      </w:r>
    </w:p>
    <w:p/>
    <w:p>
      <w:r xmlns:w="http://schemas.openxmlformats.org/wordprocessingml/2006/main">
        <w:t xml:space="preserve">1. Pomirenje: Put do posvećenja</w:t>
      </w:r>
    </w:p>
    <w:p/>
    <w:p>
      <w:r xmlns:w="http://schemas.openxmlformats.org/wordprocessingml/2006/main">
        <w:t xml:space="preserve">2. Opraštanje kroz pomirenje: put do pomirenja</w:t>
      </w:r>
    </w:p>
    <w:p/>
    <w:p>
      <w:r xmlns:w="http://schemas.openxmlformats.org/wordprocessingml/2006/main">
        <w:t xml:space="preserve">1. Jevrejima 9:15 - I iz tog razloga on je posrednik novog saveza, da oni koji su pozvani dobiju obećano vječno naslijeđe, budući da se dogodila smrt koja ih otkupljuje od prijestupa počinjenih pod prvim savezom.</w:t>
      </w:r>
    </w:p>
    <w:p/>
    <w:p>
      <w:r xmlns:w="http://schemas.openxmlformats.org/wordprocessingml/2006/main">
        <w:t xml:space="preserve">2. 1. Jovanova 1:9 - Ako priznamo svoje grijehe, vjeran je i pravedan da nam oprosti grijehe i očisti nas od svake nepravde.</w:t>
      </w:r>
    </w:p>
    <w:p/>
    <w:p>
      <w:r xmlns:w="http://schemas.openxmlformats.org/wordprocessingml/2006/main">
        <w:t xml:space="preserve">Levitski zakonik 16:34 I ovo neka vam bude vječna odredba, da jednom godišnje izvršite pomirenje za sinove Izraelove za sve njihove grijehe. I učinio je kako je Jahve zapovjedio Mojsiju.</w:t>
      </w:r>
    </w:p>
    <w:p/>
    <w:p>
      <w:r xmlns:w="http://schemas.openxmlformats.org/wordprocessingml/2006/main">
        <w:t xml:space="preserve">Mojsiju je GOSPOD naredio da izvrši pomirenje za sinove Izraelove jednom godišnje, i on je slijedio ovo uputstvo.</w:t>
      </w:r>
    </w:p>
    <w:p/>
    <w:p>
      <w:r xmlns:w="http://schemas.openxmlformats.org/wordprocessingml/2006/main">
        <w:t xml:space="preserve">1. Potreba za pomirenje: razumijevanje važnosti pomirenja s Bogom</w:t>
      </w:r>
    </w:p>
    <w:p/>
    <w:p>
      <w:r xmlns:w="http://schemas.openxmlformats.org/wordprocessingml/2006/main">
        <w:t xml:space="preserve">2. Božja svetost i naša potreba za pokajanjem</w:t>
      </w:r>
    </w:p>
    <w:p/>
    <w:p>
      <w:r xmlns:w="http://schemas.openxmlformats.org/wordprocessingml/2006/main">
        <w:t xml:space="preserve">1. Isaija 43:25 - Ja, čak i ja, jesam onaj koji brišem vaše prijestupe, radi sebe, i više se ne sjećam vaših grijeha.</w:t>
      </w:r>
    </w:p>
    <w:p/>
    <w:p>
      <w:r xmlns:w="http://schemas.openxmlformats.org/wordprocessingml/2006/main">
        <w:t xml:space="preserve">2. Rimljanima 5:11 – I ne samo ovo, nego se radujemo i u Bogu kroz Gospoda našeg Isusa Hrista, preko koga smo sada primili pomirenje.</w:t>
      </w:r>
    </w:p>
    <w:p/>
    <w:p>
      <w:r xmlns:w="http://schemas.openxmlformats.org/wordprocessingml/2006/main">
        <w:t xml:space="preserve">Levitski zakonik 17 može se sažeti u tri paragrafa kako slijedi, sa naznačenim stihovima:</w:t>
      </w:r>
    </w:p>
    <w:p/>
    <w:p>
      <w:r xmlns:w="http://schemas.openxmlformats.org/wordprocessingml/2006/main">
        <w:t xml:space="preserve">Paragraf 1: Levitski zakonik 17:1-9 uvodi propise o pravilnom postupanju sa žrtvovanjem životinja. U poglavlju se naglašava da svi Izraelci moraju donijeti svoje životinjske žrtve na ulaz u šator sastanka i iznijeti ih pred Gospoda. Zabranjuje prinošenje žrtava idolima koza ili na bilo kojoj drugoj lokaciji izvan određene bogomolje. Svrha ovih propisa je spriječiti ljude da se upuštaju u idolopoklonstvo i osigurati da obožavaju i prinose žrtve isključivo Bogu.</w:t>
      </w:r>
    </w:p>
    <w:p/>
    <w:p>
      <w:r xmlns:w="http://schemas.openxmlformats.org/wordprocessingml/2006/main">
        <w:t xml:space="preserve">Odlomak 2: Nastavljajući u Levitskom zakoniku 17:10-16, date su posebne upute u vezi s konzumiranjem krvi. U poglavlju se navodi da nikome među Izraelcima, kao ni strancima koji žive među njima, nije dozvoljeno jesti krv. Ova zabrana se ne odnosi samo na životinje koje se love radi ishrane, već i na domaće životinje zaklane radi mesa. Krv se smatra svetom jer predstavlja život, a krvlju života se vrši pomirenje na oltaru.</w:t>
      </w:r>
    </w:p>
    <w:p/>
    <w:p>
      <w:r xmlns:w="http://schemas.openxmlformats.org/wordprocessingml/2006/main">
        <w:t xml:space="preserve">Paragraf 3: Levitski zakonik 17 zaključuje naglašavajući da se krv mora proliti na zemlju kada se životinja ubije za hranu. Objašnjava da ovaj čin simbolizira vraćanje života Bogu koji ga je dao, priznajući Njegov autoritet nad životom i smrću. U poglavlju se ponavlja da konzumiranje krvi nosi teške posljedice i rezultira odsječenjem od Božjeg naroda.</w:t>
      </w:r>
    </w:p>
    <w:p/>
    <w:p>
      <w:r xmlns:w="http://schemas.openxmlformats.org/wordprocessingml/2006/main">
        <w:t xml:space="preserve">u sažetku:</w:t>
      </w:r>
    </w:p>
    <w:p>
      <w:r xmlns:w="http://schemas.openxmlformats.org/wordprocessingml/2006/main">
        <w:t xml:space="preserve">Levitski zakonik 17 predstavlja:</w:t>
      </w:r>
    </w:p>
    <w:p>
      <w:r xmlns:w="http://schemas.openxmlformats.org/wordprocessingml/2006/main">
        <w:t xml:space="preserve">Propisi o pravilnom postupanju sa žrtvovanjem životinja;</w:t>
      </w:r>
    </w:p>
    <w:p>
      <w:r xmlns:w="http://schemas.openxmlformats.org/wordprocessingml/2006/main">
        <w:t xml:space="preserve">Zahtjev da se prinose prinose pred Gospoda na određeno mjesto;</w:t>
      </w:r>
    </w:p>
    <w:p>
      <w:r xmlns:w="http://schemas.openxmlformats.org/wordprocessingml/2006/main">
        <w:t xml:space="preserve">Zabrana prinošenja žrtava izvan ovlašćenog bogomolja.</w:t>
      </w:r>
    </w:p>
    <w:p/>
    <w:p>
      <w:r xmlns:w="http://schemas.openxmlformats.org/wordprocessingml/2006/main">
        <w:t xml:space="preserve">Uputstva o zabrani konzumiranja krvi od strane Izraelaca, stranaca;</w:t>
      </w:r>
    </w:p>
    <w:p>
      <w:r xmlns:w="http://schemas.openxmlformats.org/wordprocessingml/2006/main">
        <w:t xml:space="preserve">Proširenje zabrane osim ulovljenih životinja uključuje i domaće;</w:t>
      </w:r>
    </w:p>
    <w:p>
      <w:r xmlns:w="http://schemas.openxmlformats.org/wordprocessingml/2006/main">
        <w:t xml:space="preserve">Značaj krvi koja predstavlja život; pomirenje izvršeno krvlju života.</w:t>
      </w:r>
    </w:p>
    <w:p/>
    <w:p>
      <w:r xmlns:w="http://schemas.openxmlformats.org/wordprocessingml/2006/main">
        <w:t xml:space="preserve">Naglasak na izlivanju krvi na tlo tokom klanja životinja;</w:t>
      </w:r>
    </w:p>
    <w:p>
      <w:r xmlns:w="http://schemas.openxmlformats.org/wordprocessingml/2006/main">
        <w:t xml:space="preserve">Simbolički čin vraćanja života Bogu; priznavanje Njegovog autoriteta;</w:t>
      </w:r>
    </w:p>
    <w:p>
      <w:r xmlns:w="http://schemas.openxmlformats.org/wordprocessingml/2006/main">
        <w:t xml:space="preserve">Upozorenje o teškim posljedicama za konzumaciju krvi isključenje iz zajednice.</w:t>
      </w:r>
    </w:p>
    <w:p/>
    <w:p>
      <w:r xmlns:w="http://schemas.openxmlformats.org/wordprocessingml/2006/main">
        <w:t xml:space="preserve">Ovo poglavlje se fokusira na propise koji se odnose na postupanje sa žrtvovanjem životinja i zabranu konzumiranja krvi. Naglašava da svi Izraelci moraju donijeti svoje životinjske žrtve na određeno mjesto obožavanja, izlažući ih pred Gospodom. Strogo je zabranjeno prinošenje žrtava izvan ove ovlaštene lokacije ili idolima koza kako bi se spriječilo idolopoklonstvo i osiguralo isključivo obožavanje Boga.</w:t>
      </w:r>
    </w:p>
    <w:p/>
    <w:p>
      <w:r xmlns:w="http://schemas.openxmlformats.org/wordprocessingml/2006/main">
        <w:t xml:space="preserve">Levitski zakonik 17 također daje posebne upute u vezi s konzumiranjem krvi. U njemu se navodi da ni Izraelcima ni strancima koji borave među njima nije dozvoljeno da jedu krv, proširujući ovu zabranu izvan lovnih životinja na domaće životinje zaklane za hranu. Poglavlje naglašava da se krv smatra svetom jer predstavlja život i da se krvlju života vrši pomirenje na oltaru.</w:t>
      </w:r>
    </w:p>
    <w:p/>
    <w:p>
      <w:r xmlns:w="http://schemas.openxmlformats.org/wordprocessingml/2006/main">
        <w:t xml:space="preserve">Poglavlje se završava naglašavanjem izlivanja krvi na zemlju tokom klanja životinja kao simboličnog čina vraćanja života Bogu koji ga je dao. Ovaj čin priznaje Božju vlast nad životom i smrću. Levitski zakonik 17 upozorava na konzumiranje krvi, naglašavajući teške posljedice kao što je odsječenje od Božjeg naroda za one koji prekrše ovu zabranu. Ovi propisi naglašavaju važnost pravilnih bogoslužnih praksi i poštovanja prema Božjim određenim ritualima u izraelskom društvu.</w:t>
      </w:r>
    </w:p>
    <w:p/>
    <w:p>
      <w:r xmlns:w="http://schemas.openxmlformats.org/wordprocessingml/2006/main">
        <w:t xml:space="preserve">Levitski zakonik 17:1 I reče Gospod Mojsiju govoreći:</w:t>
      </w:r>
    </w:p>
    <w:p/>
    <w:p>
      <w:r xmlns:w="http://schemas.openxmlformats.org/wordprocessingml/2006/main">
        <w:t xml:space="preserve">GOSPOD je govorio Mojsiju da da uputstva Izraelcima o pravilnom načinu obožavanja.</w:t>
      </w:r>
    </w:p>
    <w:p/>
    <w:p>
      <w:r xmlns:w="http://schemas.openxmlformats.org/wordprocessingml/2006/main">
        <w:t xml:space="preserve">1. Važnost slijediti Božije upute</w:t>
      </w:r>
    </w:p>
    <w:p/>
    <w:p>
      <w:r xmlns:w="http://schemas.openxmlformats.org/wordprocessingml/2006/main">
        <w:t xml:space="preserve">2. Moć poslušnosti</w:t>
      </w:r>
    </w:p>
    <w:p/>
    <w:p>
      <w:r xmlns:w="http://schemas.openxmlformats.org/wordprocessingml/2006/main">
        <w:t xml:space="preserve">1. Ponovljeni zakon 12:13-14 - „Pazite da svoje paljenice ne prinosite ni na jednom mjestu koje odabere GOSPOD, Bog vaš, nego na mjestu koje odabere GOSPOD, Bog vaš, u jednom od vaših plemena, tamo ćete prinesite svoje paljenice i tamo ćete činiti sve što vam zapovijedam.</w:t>
      </w:r>
    </w:p>
    <w:p/>
    <w:p>
      <w:r xmlns:w="http://schemas.openxmlformats.org/wordprocessingml/2006/main">
        <w:t xml:space="preserve">2. Psalam 119:4 - Zapovjedio si da se tvoje propise marljivo drže.</w:t>
      </w:r>
    </w:p>
    <w:p/>
    <w:p>
      <w:r xmlns:w="http://schemas.openxmlformats.org/wordprocessingml/2006/main">
        <w:t xml:space="preserve">Levitski zakonik 17:2 Govori Aronu i njegovim sinovima i svim sinovima Izraelovim i reci im; Ovo je ono što je Jahve zapovjedio govoreći:</w:t>
      </w:r>
    </w:p>
    <w:p/>
    <w:p>
      <w:r xmlns:w="http://schemas.openxmlformats.org/wordprocessingml/2006/main">
        <w:t xml:space="preserve">Ovaj odlomak nalaže Aronu i njegovim sinovima, kao i svim sinovima Izraelovim, da poslušaju Gospodnje upute.</w:t>
      </w:r>
    </w:p>
    <w:p/>
    <w:p>
      <w:r xmlns:w="http://schemas.openxmlformats.org/wordprocessingml/2006/main">
        <w:t xml:space="preserve">1. "Poslušnost Božjim naredbama: poziv na svetost"</w:t>
      </w:r>
    </w:p>
    <w:p/>
    <w:p>
      <w:r xmlns:w="http://schemas.openxmlformats.org/wordprocessingml/2006/main">
        <w:t xml:space="preserve">2. "Blagoslov slijeđenja Božije volje"</w:t>
      </w:r>
    </w:p>
    <w:p/>
    <w:p>
      <w:r xmlns:w="http://schemas.openxmlformats.org/wordprocessingml/2006/main">
        <w:t xml:space="preserve">1. Ponovljeni zakon 10:12-13 – „Šta Gospod Bog tvoj traži od tebe, nego da se bojiš Gospoda Boga svojega, da hodiš svim putevima njegovim, da ga voliš, da služiš Gospodu Bogu svom svim srcem svojim i svom dušom."</w:t>
      </w:r>
    </w:p>
    <w:p/>
    <w:p>
      <w:r xmlns:w="http://schemas.openxmlformats.org/wordprocessingml/2006/main">
        <w:t xml:space="preserve">2. Filipljanima 2:12-13 – „Zato, ljubljeni moji, kao što ste uvijek bili poslušni, tako sada, ne samo u mom prisustvu nego mnogo više u mom odsustvu, radite na svom spasenju sa strahom i trepetom, jer je Bog koji djeluje u vama, i da hoćete i da radite na Njegovo dobro zadovoljstvo."</w:t>
      </w:r>
    </w:p>
    <w:p/>
    <w:p>
      <w:r xmlns:w="http://schemas.openxmlformats.org/wordprocessingml/2006/main">
        <w:t xml:space="preserve">Levitski zakonik 17:3 Koji god čovjek iz doma Izrailjeva zakolje vola, jagnje ili kozu u taboru, ili ko ga zakolje izvan tabora,</w:t>
      </w:r>
    </w:p>
    <w:p/>
    <w:p>
      <w:r xmlns:w="http://schemas.openxmlformats.org/wordprocessingml/2006/main">
        <w:t xml:space="preserve">Gospod je naredio Izraelcima da svako ko ubije vola, jagnje ili kozu u logoru ili izvan njega mora biti odgovoran.</w:t>
      </w:r>
    </w:p>
    <w:p/>
    <w:p>
      <w:r xmlns:w="http://schemas.openxmlformats.org/wordprocessingml/2006/main">
        <w:t xml:space="preserve">1. Gospodnja zapovest: Poslušanje Boga u svakoj situaciji</w:t>
      </w:r>
    </w:p>
    <w:p/>
    <w:p>
      <w:r xmlns:w="http://schemas.openxmlformats.org/wordprocessingml/2006/main">
        <w:t xml:space="preserve">2. Odgovornost čovjeka: preuzimanje vlasništva nad našim postupcima</w:t>
      </w:r>
    </w:p>
    <w:p/>
    <w:p>
      <w:r xmlns:w="http://schemas.openxmlformats.org/wordprocessingml/2006/main">
        <w:t xml:space="preserve">1. Ponovljeni zakon 5:32-33 Pazi da radiš, dakle, kako ti je zapovjedio GOSPOD, Bog tvoj: ne skreći ni nadesno ni nalijevo. Hodi svim putevima koje ti je zapovjedio GOSPOD, Bog tvoj, da živiš i da ti bude dobro...</w:t>
      </w:r>
    </w:p>
    <w:p/>
    <w:p>
      <w:r xmlns:w="http://schemas.openxmlformats.org/wordprocessingml/2006/main">
        <w:t xml:space="preserve">2. Rimljanima 14:12 Tako će svako od nas dati račun Bogu za sebe.</w:t>
      </w:r>
    </w:p>
    <w:p/>
    <w:p>
      <w:r xmlns:w="http://schemas.openxmlformats.org/wordprocessingml/2006/main">
        <w:t xml:space="preserve">Levitski zakonik 17:4 I ne donosi ga na vrata šatora sastanka da prinese žrtvu Jahvi pred šatorom Gospodnjim; tom čovjeku će se pripisati krv; on je prolio krv; i taj će čovjek biti istrijebljen iz svog naroda:</w:t>
      </w:r>
    </w:p>
    <w:p/>
    <w:p>
      <w:r xmlns:w="http://schemas.openxmlformats.org/wordprocessingml/2006/main">
        <w:t xml:space="preserve">Osoba koja prinese žrtvu Gospodinu izvan šatora skupštine bit će smatrana odgovornom za prolivanje krvi i bit će odsječena od svog naroda.</w:t>
      </w:r>
    </w:p>
    <w:p/>
    <w:p>
      <w:r xmlns:w="http://schemas.openxmlformats.org/wordprocessingml/2006/main">
        <w:t xml:space="preserve">1. Moć poslušnosti – Kako slijediti Božije zapovijesti donosi blagoslov i zaštitu</w:t>
      </w:r>
    </w:p>
    <w:p/>
    <w:p>
      <w:r xmlns:w="http://schemas.openxmlformats.org/wordprocessingml/2006/main">
        <w:t xml:space="preserve">2. Potreba za iskupljenjem – Zašto moramo preuzeti odgovornost za svoje grijehe</w:t>
      </w:r>
    </w:p>
    <w:p/>
    <w:p>
      <w:r xmlns:w="http://schemas.openxmlformats.org/wordprocessingml/2006/main">
        <w:t xml:space="preserve">1. Isaija 55:7-8 - "Neka napusti bezbožnik svoj put, a nepravednik svoje misli, i neka se vrati Jahvi, i on će mu se smilovati, i Bogu našem, jer će obilno oprostiti Jer moje misli nisu vaše misli, niti su vaši putevi moji putevi, govori Gospod."</w:t>
      </w:r>
    </w:p>
    <w:p/>
    <w:p>
      <w:r xmlns:w="http://schemas.openxmlformats.org/wordprocessingml/2006/main">
        <w:t xml:space="preserve">2. Jovan 3:16-17 – „Jer Bog je tako zavoleo svet da je dao Sina svog Jedinorodnog, da svaki koji veruje u njega ne pogine, nego da ima život večni. Jer Bog nije poslao Sina svoga na svet da osudi svijet; ali da bi svijet kroz njega bio spašen."</w:t>
      </w:r>
    </w:p>
    <w:p/>
    <w:p>
      <w:r xmlns:w="http://schemas.openxmlformats.org/wordprocessingml/2006/main">
        <w:t xml:space="preserve">Levitski zakonik 17:5 Da bi sinovi Izraelovi mogli donijeti svoje žrtve koje prinose na otvorenom polju, čak i da ih donesu Jahvi, do ulaza u Šator sastanka, svećeniku i prinesite ih za mirotvorne žrtve Gospodu.</w:t>
      </w:r>
    </w:p>
    <w:p/>
    <w:p>
      <w:r xmlns:w="http://schemas.openxmlformats.org/wordprocessingml/2006/main">
        <w:t xml:space="preserve">Bog je naredio Izraelcima da donesu svoje žrtve u šator sastanka i prinesu ih Gospodu kao mirovne žrtve.</w:t>
      </w:r>
    </w:p>
    <w:p/>
    <w:p>
      <w:r xmlns:w="http://schemas.openxmlformats.org/wordprocessingml/2006/main">
        <w:t xml:space="preserve">1. Moć prinošenja žrtava Bogu</w:t>
      </w:r>
    </w:p>
    <w:p/>
    <w:p>
      <w:r xmlns:w="http://schemas.openxmlformats.org/wordprocessingml/2006/main">
        <w:t xml:space="preserve">2. Vrijednost mirovnih ponuda Gospodinu</w:t>
      </w:r>
    </w:p>
    <w:p/>
    <w:p>
      <w:r xmlns:w="http://schemas.openxmlformats.org/wordprocessingml/2006/main">
        <w:t xml:space="preserve">1.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2. Filipljanima 4:6 – Ne brinite ni za šta, nego u svakoj situaciji, molitvom i molbom, sa zahvalnošću, iznesite svoje zahtjeve Bogu.</w:t>
      </w:r>
    </w:p>
    <w:p/>
    <w:p>
      <w:r xmlns:w="http://schemas.openxmlformats.org/wordprocessingml/2006/main">
        <w:t xml:space="preserve">Levitski zakonik 17:6 I neka svećenik poškropi krvlju žrtvenik Gospodnji na ulazu u šator sastanka i salo će spaliti na ugodan miris Jahvi.</w:t>
      </w:r>
    </w:p>
    <w:p/>
    <w:p>
      <w:r xmlns:w="http://schemas.openxmlformats.org/wordprocessingml/2006/main">
        <w:t xml:space="preserve">Svećeniku je zapoveđeno da krvlju žrtve poškropi žrtvenik Gospodnji i da spali salo kao ugodan miris Gospodu.</w:t>
      </w:r>
    </w:p>
    <w:p/>
    <w:p>
      <w:r xmlns:w="http://schemas.openxmlformats.org/wordprocessingml/2006/main">
        <w:t xml:space="preserve">1. Slatki ukus žrtve</w:t>
      </w:r>
    </w:p>
    <w:p/>
    <w:p>
      <w:r xmlns:w="http://schemas.openxmlformats.org/wordprocessingml/2006/main">
        <w:t xml:space="preserve">2. Moć poslušnosti u Starom zavjetu</w:t>
      </w:r>
    </w:p>
    <w:p/>
    <w:p>
      <w:r xmlns:w="http://schemas.openxmlformats.org/wordprocessingml/2006/main">
        <w:t xml:space="preserve">1. Jevrejima 9:22 - I skoro sve se po zakonu čisti krvlju; a bez prolivanja krvi nema remisije.</w:t>
      </w:r>
    </w:p>
    <w:p/>
    <w:p>
      <w:r xmlns:w="http://schemas.openxmlformats.org/wordprocessingml/2006/main">
        <w:t xml:space="preserve">2. Rimljanima 12:1-2 - Molim vas, dakle, braćo, milošću Božjom, da svoja tijela prinesete na žrtvu živu, svetu, Bogu ugodnu, što je vaša razumna služba. I ne budite suobličeni ovome svijetu, nego se preobrazite obnavljanjem uma svog, da biste dokazali šta je ta dobra, prihvatljiva i savršena volja Božja.</w:t>
      </w:r>
    </w:p>
    <w:p/>
    <w:p>
      <w:r xmlns:w="http://schemas.openxmlformats.org/wordprocessingml/2006/main">
        <w:t xml:space="preserve">Levitski zakonik 17:7 I više neće prinositi svoje žrtve đavolima, za kojima su bludničali. Ovo će im biti vječna odredba kroz naraštaje njihove.</w:t>
      </w:r>
    </w:p>
    <w:p/>
    <w:p>
      <w:r xmlns:w="http://schemas.openxmlformats.org/wordprocessingml/2006/main">
        <w:t xml:space="preserve">Gospod zapoveda da Njegov narod više ne prinosi žrtve lažnim bogovima. Ovo je zakon koji važi za sve generacije.</w:t>
      </w:r>
    </w:p>
    <w:p/>
    <w:p>
      <w:r xmlns:w="http://schemas.openxmlformats.org/wordprocessingml/2006/main">
        <w:t xml:space="preserve">1. Gospodnja zapovest: Nema više lažnih bogova</w:t>
      </w:r>
    </w:p>
    <w:p/>
    <w:p>
      <w:r xmlns:w="http://schemas.openxmlformats.org/wordprocessingml/2006/main">
        <w:t xml:space="preserve">2. Odbacivanje idolopoklonstva: vječni statut</w:t>
      </w:r>
    </w:p>
    <w:p/>
    <w:p>
      <w:r xmlns:w="http://schemas.openxmlformats.org/wordprocessingml/2006/main">
        <w:t xml:space="preserve">1. Ponovljeni zakon 32:17 - "Žrtvovali su đavolima, a ne Bogu; bogovima koje nisu poznavali, novim bogovima koji su se pojavili, kojih se vaši očevi nisu bojali."</w:t>
      </w:r>
    </w:p>
    <w:p/>
    <w:p>
      <w:r xmlns:w="http://schemas.openxmlformats.org/wordprocessingml/2006/main">
        <w:t xml:space="preserve">2. Psalam 106:37-38 - "Da, žrtvovali su svoje sinove i kćeri đavolima, i prolivali nevinu krv, čak i krv svojih sinova i kćeri svojih, koje su žrtvovali idolima Hanaanskim; i zemlju bio zagađen krvlju."</w:t>
      </w:r>
    </w:p>
    <w:p/>
    <w:p>
      <w:r xmlns:w="http://schemas.openxmlformats.org/wordprocessingml/2006/main">
        <w:t xml:space="preserve">Levitski zakonik 17:8 I reci im: Koji god čovjek bude iz doma Izraelova ili od stranaca koji borave među vama, koji prinosi žrtvu paljenicu ili žrtvu,</w:t>
      </w:r>
    </w:p>
    <w:p/>
    <w:p>
      <w:r xmlns:w="http://schemas.openxmlformats.org/wordprocessingml/2006/main">
        <w:t xml:space="preserve">Bog je naredio Izraelcima da kažu svima koji žive u zemlji da svako ko prinese žrtvu paljenicu ili žrtvu Gospodu mora to učiniti na ulazu u šator sastanka.</w:t>
      </w:r>
    </w:p>
    <w:p/>
    <w:p>
      <w:r xmlns:w="http://schemas.openxmlformats.org/wordprocessingml/2006/main">
        <w:t xml:space="preserve">1. Gospodnje prinose: proučavanje bogosluženja</w:t>
      </w:r>
    </w:p>
    <w:p/>
    <w:p>
      <w:r xmlns:w="http://schemas.openxmlformats.org/wordprocessingml/2006/main">
        <w:t xml:space="preserve">2. Gospodnja zapovest: Poziv na poslušnost</w:t>
      </w:r>
    </w:p>
    <w:p/>
    <w:p>
      <w:r xmlns:w="http://schemas.openxmlformats.org/wordprocessingml/2006/main">
        <w:t xml:space="preserve">1.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2. Psalam 50:14-15 - Prinesi Bogu žrtvu zahvale i ispuni svoje zavjete Svevišnjem. Pozovi me u dan nevolje; Ja ću te izbaviti, a ti ćeš me počastiti.</w:t>
      </w:r>
    </w:p>
    <w:p/>
    <w:p>
      <w:r xmlns:w="http://schemas.openxmlformats.org/wordprocessingml/2006/main">
        <w:t xml:space="preserve">Levitski zakonik 17:9 I ne donosi ga na ulaz u šator sastanka da ga prinese Jahvi; i taj će čovjek biti istrijebljen iz svog naroda.</w:t>
      </w:r>
    </w:p>
    <w:p/>
    <w:p>
      <w:r xmlns:w="http://schemas.openxmlformats.org/wordprocessingml/2006/main">
        <w:t xml:space="preserve">Osoba koja ne donese žrtvu na vrata šatora skupštine bit će odsječena od svog naroda.</w:t>
      </w:r>
    </w:p>
    <w:p/>
    <w:p>
      <w:r xmlns:w="http://schemas.openxmlformats.org/wordprocessingml/2006/main">
        <w:t xml:space="preserve">1. Važnost prinošenja Bogu</w:t>
      </w:r>
    </w:p>
    <w:p/>
    <w:p>
      <w:r xmlns:w="http://schemas.openxmlformats.org/wordprocessingml/2006/main">
        <w:t xml:space="preserve">2. Posljedice neprinošenja Bogu</w:t>
      </w:r>
    </w:p>
    <w:p/>
    <w:p>
      <w:r xmlns:w="http://schemas.openxmlformats.org/wordprocessingml/2006/main">
        <w:t xml:space="preserve">1. Mudre izreke 21:3 - Činiti pravednost i pravdu prihvatljivije je Jehovi nego žrtva.</w:t>
      </w:r>
    </w:p>
    <w:p/>
    <w:p>
      <w:r xmlns:w="http://schemas.openxmlformats.org/wordprocessingml/2006/main">
        <w:t xml:space="preserve">2. Matej 5:23-24 - Zato, ako prinosiš svoj dar na oltar i tamo se sjetiš da tvoj brat ima nešto protiv tebe, ostavi svoj dar tamo pred oltarom i idi. Prvo se pomiri sa svojim bratom, a onda dođi i prinesi svoj dar.</w:t>
      </w:r>
    </w:p>
    <w:p/>
    <w:p>
      <w:r xmlns:w="http://schemas.openxmlformats.org/wordprocessingml/2006/main">
        <w:t xml:space="preserve">Levitski zakonik 17:10 I bilo koji čovjek iz doma Izraelova ili od stranaca koji borave među vama, koji jede krv; Čak ću okrenuti lice svoje protiv one duše koja jede krv, i istrebit ću je iz naroda njegovog.</w:t>
      </w:r>
    </w:p>
    <w:p/>
    <w:p>
      <w:r xmlns:w="http://schemas.openxmlformats.org/wordprocessingml/2006/main">
        <w:t xml:space="preserve">Bog zapovijeda da oni u domu Izrailjevom i stranci koji borave među njima ne smiju jesti nikakvu krv, da ne bi bili istrebljeni iz naroda.</w:t>
      </w:r>
    </w:p>
    <w:p/>
    <w:p>
      <w:r xmlns:w="http://schemas.openxmlformats.org/wordprocessingml/2006/main">
        <w:t xml:space="preserve">1. Opasnost od jedenja krvi - Poruka o posljedicama nepoštivanja Božjih naredbi.</w:t>
      </w:r>
    </w:p>
    <w:p/>
    <w:p>
      <w:r xmlns:w="http://schemas.openxmlformats.org/wordprocessingml/2006/main">
        <w:t xml:space="preserve">2. Važnost svetosti - Poruka o tome kako živjeti svetim životom u skladu s Božjom Riječju.</w:t>
      </w:r>
    </w:p>
    <w:p/>
    <w:p>
      <w:r xmlns:w="http://schemas.openxmlformats.org/wordprocessingml/2006/main">
        <w:t xml:space="preserve">1. Galatima 5:19-21 – „Sada su djela tijela očigledna: seksualni nemoral, nečistoća, senzualnost, idolopoklonstvo, čarobnjaštvo, neprijateljstvo, svađa, ljubomora, napadi bijesa, rivalstva, razdori, podjele, zavist, pijanstvo, orgije i slične stvari. Upozoravam vas, kao što sam vas i prije upozorio, da oni koji čine takve stvari neće naslijediti kraljevstvo Božje."</w:t>
      </w:r>
    </w:p>
    <w:p/>
    <w:p>
      <w:r xmlns:w="http://schemas.openxmlformats.org/wordprocessingml/2006/main">
        <w:t xml:space="preserve">2. 1. Petrova 1:15-16 – „Ali kako je svet onaj koji vas je pozvao, tako i vi budite sveti u svom ponašanju, jer je napisano: budite sveti, jer sam ja svet.”</w:t>
      </w:r>
    </w:p>
    <w:p/>
    <w:p>
      <w:r xmlns:w="http://schemas.openxmlformats.org/wordprocessingml/2006/main">
        <w:t xml:space="preserve">Levitski zakonik 17:11 Jer je život tijela u krvi, i dao sam vam je na oltaru da izvršite očišćenje za svoje duše; jer krv je ta koja čini omirenje za dušu.</w:t>
      </w:r>
    </w:p>
    <w:p/>
    <w:p>
      <w:r xmlns:w="http://schemas.openxmlformats.org/wordprocessingml/2006/main">
        <w:t xml:space="preserve">Bog nam je dao životnu krv životinja da izvršimo pomirenje za naše duše.</w:t>
      </w:r>
    </w:p>
    <w:p/>
    <w:p>
      <w:r xmlns:w="http://schemas.openxmlformats.org/wordprocessingml/2006/main">
        <w:t xml:space="preserve">1. Moć pomirenja: razumijevanje značaja krvne žrtve</w:t>
      </w:r>
    </w:p>
    <w:p/>
    <w:p>
      <w:r xmlns:w="http://schemas.openxmlformats.org/wordprocessingml/2006/main">
        <w:t xml:space="preserve">2. Dar pomirenja: kako se Božje milosrđe očituje u Kristovoj krvi</w:t>
      </w:r>
    </w:p>
    <w:p/>
    <w:p>
      <w:r xmlns:w="http://schemas.openxmlformats.org/wordprocessingml/2006/main">
        <w:t xml:space="preserve">1. Jevrejima 9:22 - "Zapravo, zakon zahtijeva da se skoro sve očisti krvlju, a bez prolivanja krvi nema oprosta."</w:t>
      </w:r>
    </w:p>
    <w:p/>
    <w:p>
      <w:r xmlns:w="http://schemas.openxmlformats.org/wordprocessingml/2006/main">
        <w:t xml:space="preserve">2. Rimljanima 5:8 - "Ali Bog pokazuje svoju ljubav prema nama u ovome: Dok smo još bili grešnici, Hrist je umro za nas."</w:t>
      </w:r>
    </w:p>
    <w:p/>
    <w:p>
      <w:r xmlns:w="http://schemas.openxmlformats.org/wordprocessingml/2006/main">
        <w:t xml:space="preserve">Levitski zakonik 17:12 Zato rekoh sinovima Izrailjevim: "Nijedna duša od vas neka ne jede krv, niti će neki stranac koji boravi među vama jesti krv."</w:t>
      </w:r>
    </w:p>
    <w:p/>
    <w:p>
      <w:r xmlns:w="http://schemas.openxmlformats.org/wordprocessingml/2006/main">
        <w:t xml:space="preserve">Bog je zapovjedio Izraelcima da ne jedu krv nijedne životinje, čak ni onih koje su boravile s njima.</w:t>
      </w:r>
    </w:p>
    <w:p/>
    <w:p>
      <w:r xmlns:w="http://schemas.openxmlformats.org/wordprocessingml/2006/main">
        <w:t xml:space="preserve">1. Moć poslušnosti: Učenje od Izraelaca da se povinuju Božjim zapovijedima</w:t>
      </w:r>
    </w:p>
    <w:p/>
    <w:p>
      <w:r xmlns:w="http://schemas.openxmlformats.org/wordprocessingml/2006/main">
        <w:t xml:space="preserve">2. Svetost krvi: Božja namjera da krv bude sveta</w:t>
      </w:r>
    </w:p>
    <w:p/>
    <w:p>
      <w:r xmlns:w="http://schemas.openxmlformats.org/wordprocessingml/2006/main">
        <w:t xml:space="preserve">1. Ponovljeni zakon 12:15-16 - Međutim, možete klati i jesti meso unutar bilo koje od svojih vrata, što god želite, prema blagoslovu Gospoda Boga vašeg koji vam je dao; nečisti i čisti mogu jesti od nje, od gazele i jelena podjednako. Samo krv ne smijete jesti; izlićeš ga na zemlju kao vodu.</w:t>
      </w:r>
    </w:p>
    <w:p/>
    <w:p>
      <w:r xmlns:w="http://schemas.openxmlformats.org/wordprocessingml/2006/main">
        <w:t xml:space="preserve">2. Djela apostolska 15,28-29 - Jer, Duhu Svetome i nama se učini dobro da na vas ne stavimo veći teret od ovih neophodnih stvari: da se uzdržavate od onoga što je prineseno idolima, od krvi, od stvari zadavljenih, i od seksualnog nemorala. Ako se držite od ovoga, dobro ćete proći.</w:t>
      </w:r>
    </w:p>
    <w:p/>
    <w:p>
      <w:r xmlns:w="http://schemas.openxmlformats.org/wordprocessingml/2006/main">
        <w:t xml:space="preserve">Levitski zakonik 17:13 I bilo koji čovjek od sinova Izraelovih ili došljaka koji borave među vama, koji lovi i hvata bilo koju zvijer ili živinu koja se može jesti; on će čak i krv njegovu proliti i pokriti je prašinom.</w:t>
      </w:r>
    </w:p>
    <w:p/>
    <w:p>
      <w:r xmlns:w="http://schemas.openxmlformats.org/wordprocessingml/2006/main">
        <w:t xml:space="preserve">Bog zapovijeda Izraelcima i strancima koji žive među njima da proliju krv bilo koje životinje ili ptice koju love i pojedu i da je prekriju prašinom.</w:t>
      </w:r>
    </w:p>
    <w:p/>
    <w:p>
      <w:r xmlns:w="http://schemas.openxmlformats.org/wordprocessingml/2006/main">
        <w:t xml:space="preserve">1. Značaj krvi i žrtve u Starom zavjetu</w:t>
      </w:r>
    </w:p>
    <w:p/>
    <w:p>
      <w:r xmlns:w="http://schemas.openxmlformats.org/wordprocessingml/2006/main">
        <w:t xml:space="preserve">2. Svetost života: Božja zapovest o poštovanju i brizi o stvaranju</w:t>
      </w:r>
    </w:p>
    <w:p/>
    <w:p>
      <w:r xmlns:w="http://schemas.openxmlformats.org/wordprocessingml/2006/main">
        <w:t xml:space="preserve">1. Postanak 9:4 "Ali ne jedite mesa sa životom njegovim, to jest krvlju njegovom."</w:t>
      </w:r>
    </w:p>
    <w:p/>
    <w:p>
      <w:r xmlns:w="http://schemas.openxmlformats.org/wordprocessingml/2006/main">
        <w:t xml:space="preserve">2. Ponovljeni zakon 12:23-25 "Samo budite sigurni da ne jedete krv, jer krv je život; ne smijete jesti život s mesom."</w:t>
      </w:r>
    </w:p>
    <w:p/>
    <w:p>
      <w:r xmlns:w="http://schemas.openxmlformats.org/wordprocessingml/2006/main">
        <w:t xml:space="preserve">Levitski zakonik 17:14 Jer to je život svakoga tijela; krv njegova je za život njegov; zato rekoh sinovima Izraelovim: Ne jedite krv ni od jednog mesa, jer je život svakoga mesa krv njegova;</w:t>
      </w:r>
    </w:p>
    <w:p/>
    <w:p>
      <w:r xmlns:w="http://schemas.openxmlformats.org/wordprocessingml/2006/main">
        <w:t xml:space="preserve">Bog je naredio Izraelcima da ne jedu krv nijedne vrste životinja, jer je život svakog mesa u njihovoj krvi.</w:t>
      </w:r>
    </w:p>
    <w:p/>
    <w:p>
      <w:r xmlns:w="http://schemas.openxmlformats.org/wordprocessingml/2006/main">
        <w:t xml:space="preserve">1. "Svetost života"</w:t>
      </w:r>
    </w:p>
    <w:p/>
    <w:p>
      <w:r xmlns:w="http://schemas.openxmlformats.org/wordprocessingml/2006/main">
        <w:t xml:space="preserve">2. "Božje zapovijesti: ključ života"</w:t>
      </w:r>
    </w:p>
    <w:p/>
    <w:p>
      <w:r xmlns:w="http://schemas.openxmlformats.org/wordprocessingml/2006/main">
        <w:t xml:space="preserve">1. Matej 5:17-19, "Ne mislite da sam došao da ukinem zakon ili proroke; nisam došao da ih ukinem nego da ih ispunim. Jer zaista vam kažem, dok ne prođu nebo i zemlja iz Zakona neće proći ni jota, ni tačka, dok se sve ne izvrši. Zato ko opusti jednu od ovih najmanjih zapovesti i nauči druge da čine isto, biće nazvan najmanjim u Carstvu nebeskom, a ko učini i uči ih da će biti nazvani velikim u kraljevstvu nebeskom."</w:t>
      </w:r>
    </w:p>
    <w:p/>
    <w:p>
      <w:r xmlns:w="http://schemas.openxmlformats.org/wordprocessingml/2006/main">
        <w:t xml:space="preserve">2. Otkrivenje 22:14, "Blago onima koji vrše njegove zapovijesti, da imaju pravo na drvo života i da uđu kroz vrata u grad."</w:t>
      </w:r>
    </w:p>
    <w:p/>
    <w:p>
      <w:r xmlns:w="http://schemas.openxmlformats.org/wordprocessingml/2006/main">
        <w:t xml:space="preserve">Levitski zakonik 17:15 I svaka duša koja jede ono što je umrlo od sebe ili ono što je bilo potrgano od zvijeri, bilo da je iz vaše zemlje ili stranca, neka opere svoju odjeću i okupa se u vodi, i neka bude nečist do večeri; tada će biti čist.</w:t>
      </w:r>
    </w:p>
    <w:p/>
    <w:p>
      <w:r xmlns:w="http://schemas.openxmlformats.org/wordprocessingml/2006/main">
        <w:t xml:space="preserve">Ovaj odlomak govori o potrebi pročišćavanja i čistoće nakon što dođe u kontakt s nečim što je umrlo ili pocijepano od zvijeri.</w:t>
      </w:r>
    </w:p>
    <w:p/>
    <w:p>
      <w:r xmlns:w="http://schemas.openxmlformats.org/wordprocessingml/2006/main">
        <w:t xml:space="preserve">1. "Živjeti životom čistoće: blagoslov svetosti"</w:t>
      </w:r>
    </w:p>
    <w:p/>
    <w:p>
      <w:r xmlns:w="http://schemas.openxmlformats.org/wordprocessingml/2006/main">
        <w:t xml:space="preserve">2. "Put svetosti: Božja zapovest za pročišćenje"</w:t>
      </w:r>
    </w:p>
    <w:p/>
    <w:p>
      <w:r xmlns:w="http://schemas.openxmlformats.org/wordprocessingml/2006/main">
        <w:t xml:space="preserve">1. Psalam 51:7 - Očisti me isopom, i biću čist; operi me, i biću bjelji od snega.</w:t>
      </w:r>
    </w:p>
    <w:p/>
    <w:p>
      <w:r xmlns:w="http://schemas.openxmlformats.org/wordprocessingml/2006/main">
        <w:t xml:space="preserve">2. Titu 2:11-12 - Jer se milost Božja koja donosi spasenje javila svim ljudima, učeći nas da, poričući bezbožnost i svjetovne požude, živimo trezveno, pravedno i pobožno, u ovom sadašnjem svijetu.</w:t>
      </w:r>
    </w:p>
    <w:p/>
    <w:p>
      <w:r xmlns:w="http://schemas.openxmlformats.org/wordprocessingml/2006/main">
        <w:t xml:space="preserve">Levitski zakonik 17:16 Ali ako ih ne opere niti okupa svoje tijelo; tada će snositi svoje bezakonje.</w:t>
      </w:r>
    </w:p>
    <w:p/>
    <w:p>
      <w:r xmlns:w="http://schemas.openxmlformats.org/wordprocessingml/2006/main">
        <w:t xml:space="preserve">Ovaj odlomak naglašava važnost pranja sebe kao znaka pomirenja.</w:t>
      </w:r>
    </w:p>
    <w:p/>
    <w:p>
      <w:r xmlns:w="http://schemas.openxmlformats.org/wordprocessingml/2006/main">
        <w:t xml:space="preserve">1. Moć pročišćenja: Božja zapovest da se opere bezakonje</w:t>
      </w:r>
    </w:p>
    <w:p/>
    <w:p>
      <w:r xmlns:w="http://schemas.openxmlformats.org/wordprocessingml/2006/main">
        <w:t xml:space="preserve">2. Svetost izvana i iznutra: postizanje duhovnog čišćenja</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Izaija 1:16-17 - Operite se; očistite se; ukloni zlo svojih djela pred mojim očima; prestanite činiti zlo, naučite činiti dobro; tražiti pravdu, ispraviti ugnjetavanje; doneti pravdu siročadi, zastupati udovičinu stvar.</w:t>
      </w:r>
    </w:p>
    <w:p/>
    <w:p>
      <w:r xmlns:w="http://schemas.openxmlformats.org/wordprocessingml/2006/main">
        <w:t xml:space="preserve">Levitski zakonik 18 može se sažeti u tri paragrafa kako slijedi, sa naznačenim stihovima:</w:t>
      </w:r>
    </w:p>
    <w:p/>
    <w:p>
      <w:r xmlns:w="http://schemas.openxmlformats.org/wordprocessingml/2006/main">
        <w:t xml:space="preserve">Paragraf 1: Levitski zakonik 18:1-18 počinje naglašavanjem važnosti slijeđenja Božjih zakona i ne usvajanja nemoralnih običaja drugih naroda. Poglavlje se posebno bavi zabranjenim seksualnim odnosima unutar izraelske zajednice. Ona opisuje različite stepene zabranjenih seksualnih odnosa, uključujući incestuozne odnose sa bliskim rođacima kao što su roditelji, braća i sestre i deca. Ovi zakoni imaju za cilj održavanje moralne čistoće i sprečavanje degradacije društva.</w:t>
      </w:r>
    </w:p>
    <w:p/>
    <w:p>
      <w:r xmlns:w="http://schemas.openxmlformats.org/wordprocessingml/2006/main">
        <w:t xml:space="preserve">Paragraf 2: Nastavljajući u Levitskoj 18:19-23, predstavljene su dodatne zabrane u vezi sa seksualnim ponašanjem. Ovo poglavlje zabranjuje stupanje u seksualne odnose tokom menstrualnog ciklusa žene i osuđuje preljubu, zvjerstvo i homoseksualne radnje. Ovi propisi ističu Božje standarde za seksualni moral i naglašavaju važnost održavanja čistoće u intimnim odnosima.</w:t>
      </w:r>
    </w:p>
    <w:p/>
    <w:p>
      <w:r xmlns:w="http://schemas.openxmlformats.org/wordprocessingml/2006/main">
        <w:t xml:space="preserve">Paragraf 3: Levitski zakonik 18 zaključuje naglašavajući da su ovi zakoni dati Izraelu kao sredstvo razlikovanja od drugih naroda. Poglavlje naglašava da kršenje ovih propisa oskvrnjuje zemlju i donosi osudu kako pojedincima tako i cijeloj zajednici. Upozorava na oponašanje grešnih običaja susjednih kultura i naglašava poslušnost Božjim naredbama za pravednost.</w:t>
      </w:r>
    </w:p>
    <w:p/>
    <w:p>
      <w:r xmlns:w="http://schemas.openxmlformats.org/wordprocessingml/2006/main">
        <w:t xml:space="preserve">u sažetku:</w:t>
      </w:r>
    </w:p>
    <w:p>
      <w:r xmlns:w="http://schemas.openxmlformats.org/wordprocessingml/2006/main">
        <w:t xml:space="preserve">Levitski zakonik 18 predstavlja:</w:t>
      </w:r>
    </w:p>
    <w:p>
      <w:r xmlns:w="http://schemas.openxmlformats.org/wordprocessingml/2006/main">
        <w:t xml:space="preserve">Naglasak na slijeđenju Božjih zakona; izbjegavanje nemoralnih postupaka;</w:t>
      </w:r>
    </w:p>
    <w:p>
      <w:r xmlns:w="http://schemas.openxmlformats.org/wordprocessingml/2006/main">
        <w:t xml:space="preserve">Zabranjeni seksualni odnosi unutar incestuoznih sindikata izraelske zajednice;</w:t>
      </w:r>
    </w:p>
    <w:p>
      <w:r xmlns:w="http://schemas.openxmlformats.org/wordprocessingml/2006/main">
        <w:t xml:space="preserve">Održavanje moralne čistoće; sprečavanje degradacije društva.</w:t>
      </w:r>
    </w:p>
    <w:p/>
    <w:p>
      <w:r xmlns:w="http://schemas.openxmlformats.org/wordprocessingml/2006/main">
        <w:t xml:space="preserve">Dodatne zabrane seksualnog ponašanja tokom menstruacije;</w:t>
      </w:r>
    </w:p>
    <w:p>
      <w:r xmlns:w="http://schemas.openxmlformats.org/wordprocessingml/2006/main">
        <w:t xml:space="preserve">Osuda preljube, bestijalnosti, homoseksualnih radnji;</w:t>
      </w:r>
    </w:p>
    <w:p>
      <w:r xmlns:w="http://schemas.openxmlformats.org/wordprocessingml/2006/main">
        <w:t xml:space="preserve">Standardi seksualnog morala; važnost održavanja čistoće.</w:t>
      </w:r>
    </w:p>
    <w:p/>
    <w:p>
      <w:r xmlns:w="http://schemas.openxmlformats.org/wordprocessingml/2006/main">
        <w:t xml:space="preserve">Upute da se Izrael razlikuje od drugih naroda;</w:t>
      </w:r>
    </w:p>
    <w:p>
      <w:r xmlns:w="http://schemas.openxmlformats.org/wordprocessingml/2006/main">
        <w:t xml:space="preserve">Kršenje onečišćuje zemlju; donosi presudu pojedincima, zajednici;</w:t>
      </w:r>
    </w:p>
    <w:p>
      <w:r xmlns:w="http://schemas.openxmlformats.org/wordprocessingml/2006/main">
        <w:t xml:space="preserve">Upozorenje protiv oponašanja grešnih postupaka; poslušnost Božijim zapovestima.</w:t>
      </w:r>
    </w:p>
    <w:p/>
    <w:p>
      <w:r xmlns:w="http://schemas.openxmlformats.org/wordprocessingml/2006/main">
        <w:t xml:space="preserve">Ovo poglavlje se fokusira na Božje upute u vezi sa zabranjenim seksualnim odnosima unutar izraelske zajednice. Počinje isticanjem važnosti slijeđenja Božjih zakona i ne usvajanja nemoralnih običaja drugih naroda. Levitski zakonik 18 posebno se bavi incestuoznim odnosima s bliskim rođacima kao što su roditelji, braća i sestre i djeca, naglašavajući potrebu da se održi moralna čistoća i spriječi degradacija društva.</w:t>
      </w:r>
    </w:p>
    <w:p/>
    <w:p>
      <w:r xmlns:w="http://schemas.openxmlformats.org/wordprocessingml/2006/main">
        <w:t xml:space="preserve">Nadalje, Levitski zakonik 18 predstavlja dodatne zabrane u vezi sa seksualnim ponašanjem. Zabranjuje stupanje u seksualne odnose tokom menstrualnog ciklusa žene i osuđuje preljubu, bestijalnost i homoseksualne radnje. Ovi propisi uspostavljaju Božje standarde za seksualni moral unutar izraelske zajednice i naglašavaju važnost održavanja čistoće u intimnim odnosima.</w:t>
      </w:r>
    </w:p>
    <w:p/>
    <w:p>
      <w:r xmlns:w="http://schemas.openxmlformats.org/wordprocessingml/2006/main">
        <w:t xml:space="preserve">Poglavlje se završava naglašavanjem da su ovi zakoni dati Izraelu kao sredstvo za razlikovanje od drugih naroda. Kaže se da kršenje ovih propisa oskvrnjuje zemlju i donosi osudu kako pojedincima tako i cijeloj zajednici. Levitski zakonik 18 upozorava na oponašanje grešnih običaja koji se primjećuju u susjednim kulturama, naglašavajući poslušnost Božjim naredbama za pravednost. Ovi zakoni služe kao vodič za održavanje svetosti među Božjim izabranim narodom.</w:t>
      </w:r>
    </w:p>
    <w:p/>
    <w:p>
      <w:r xmlns:w="http://schemas.openxmlformats.org/wordprocessingml/2006/main">
        <w:t xml:space="preserve">Levitski zakonik 18:1 I reče Gospod Mojsiju govoreći:</w:t>
      </w:r>
    </w:p>
    <w:p/>
    <w:p>
      <w:r xmlns:w="http://schemas.openxmlformats.org/wordprocessingml/2006/main">
        <w:t xml:space="preserve">Gospod je govorio Mojsiju, zapovedajući mu da sledi Njegove zakone.</w:t>
      </w:r>
    </w:p>
    <w:p/>
    <w:p>
      <w:r xmlns:w="http://schemas.openxmlformats.org/wordprocessingml/2006/main">
        <w:t xml:space="preserve">1. Poslušanje Božje riječi: blagoslov poslušnosti</w:t>
      </w:r>
    </w:p>
    <w:p/>
    <w:p>
      <w:r xmlns:w="http://schemas.openxmlformats.org/wordprocessingml/2006/main">
        <w:t xml:space="preserve">2. Odgovornost praćenja Božjih naredbi</w:t>
      </w:r>
    </w:p>
    <w:p/>
    <w:p>
      <w:r xmlns:w="http://schemas.openxmlformats.org/wordprocessingml/2006/main">
        <w:t xml:space="preserve">1. Ponovljeni zakon 8:1-2 - Pažljivo vršite cijelu zapovijest koju vam danas zapovijedam, da biste živjeli i množili se, i ušli i posjedovali zemlju za koju se Gospod zakleo da će dati vašim ocima. I zapamtite cijeli put kojim vas je Gospod, Bog vaš, vodio ovih četrdeset godina u pustinji, da vas ponizi, ispitujući vas da saznate šta je u vašem srcu, hoćete li držati njegove zapovijesti ili ne.</w:t>
      </w:r>
    </w:p>
    <w:p/>
    <w:p>
      <w:r xmlns:w="http://schemas.openxmlformats.org/wordprocessingml/2006/main">
        <w:t xml:space="preserve">2. Joshua 1:7-9 - Samo budi jak i vrlo hrabar, pazeći da radiš u skladu sa svim zakonom koji ti je zapovjedio Mojsije moj sluga. Ne skreći s nje ni nadesno ni nalijevo, da bi imao uspjeha gdje god da kreneš. Ova knjiga zakona neće odstupiti od vaših usta, nego ćete o njoj razmišljati danonoćno, kako biste pazili da činite sve što je u njoj napisano. Jer tada ćete učiniti svoj put prosperitetnim i tada ćete imati dobar uspjeh.</w:t>
      </w:r>
    </w:p>
    <w:p/>
    <w:p>
      <w:r xmlns:w="http://schemas.openxmlformats.org/wordprocessingml/2006/main">
        <w:t xml:space="preserve">Levitski zakonik 18:2 Govori sinovima Izraelovim i reci im: Ja sam Jahve, Bog vaš.</w:t>
      </w:r>
    </w:p>
    <w:p/>
    <w:p>
      <w:r xmlns:w="http://schemas.openxmlformats.org/wordprocessingml/2006/main">
        <w:t xml:space="preserve">Bog se obraća Izraelcima, podsjećajući ih da je On njihov Gospodar i Bog.</w:t>
      </w:r>
    </w:p>
    <w:p/>
    <w:p>
      <w:r xmlns:w="http://schemas.openxmlformats.org/wordprocessingml/2006/main">
        <w:t xml:space="preserve">1. "Poziv na pamćenje: ponovno potvrđivanje našeg saveza s Bogom"</w:t>
      </w:r>
    </w:p>
    <w:p/>
    <w:p>
      <w:r xmlns:w="http://schemas.openxmlformats.org/wordprocessingml/2006/main">
        <w:t xml:space="preserve">2. "Živjeti kao Božji narod: poslušnost i vjernost Gospodu"</w:t>
      </w:r>
    </w:p>
    <w:p/>
    <w:p>
      <w:r xmlns:w="http://schemas.openxmlformats.org/wordprocessingml/2006/main">
        <w:t xml:space="preserve">1. Ponovljeni zakon 6:4-5 – Čuj, Izraele: Gospod Bog naš, Gospod je jedan. Ljubit ćeš Gospoda Boga svoga svim srcem svojim i svom dušom svojom i svom snagom svojom.</w:t>
      </w:r>
    </w:p>
    <w:p/>
    <w:p>
      <w:r xmlns:w="http://schemas.openxmlformats.org/wordprocessingml/2006/main">
        <w:t xml:space="preserve">2. Izlazak 19:5-6 - Sada, dakle, ako zaista budete poslušali moj glas i držite moj savez, bit ćete moje dragocjeno vlasništvo među svim narodima, jer je sva zemlja moja; i bit ćeš mi kraljevstvo svećenika i sveti narod.</w:t>
      </w:r>
    </w:p>
    <w:p/>
    <w:p>
      <w:r xmlns:w="http://schemas.openxmlformats.org/wordprocessingml/2006/main">
        <w:t xml:space="preserve">Levitski zakonik 18:3 Poslije djela u zemlji egipatskoj, u kojoj ste stanovali, nemojte činiti; i poslije djela u zemlji kanaanskoj, u koju vas ja dovedem, nemojte činiti, niti hodajte po njihovim uredbama.</w:t>
      </w:r>
    </w:p>
    <w:p/>
    <w:p>
      <w:r xmlns:w="http://schemas.openxmlformats.org/wordprocessingml/2006/main">
        <w:t xml:space="preserve">Bog zapovijeda Izraelcima da ne slijede običaje i običaje Egipćana ili Kanaanaca, već da slijede Njegove zakone.</w:t>
      </w:r>
    </w:p>
    <w:p/>
    <w:p>
      <w:r xmlns:w="http://schemas.openxmlformats.org/wordprocessingml/2006/main">
        <w:t xml:space="preserve">1. Božji zakon je iznad ljudskog zakona</w:t>
      </w:r>
    </w:p>
    <w:p/>
    <w:p>
      <w:r xmlns:w="http://schemas.openxmlformats.org/wordprocessingml/2006/main">
        <w:t xml:space="preserve">2. Kako slijediti Božje zapovijedi u našem svakodnevnom životu</w:t>
      </w:r>
    </w:p>
    <w:p/>
    <w:p>
      <w:r xmlns:w="http://schemas.openxmlformats.org/wordprocessingml/2006/main">
        <w:t xml:space="preserve">1. Mudre izreke 6:20-23 - "Sine moj, drži zapovijest svog oca i ne napuštaj zakon svoje majke: veži ih stalno za svoje srce i veži ih oko vrata. Kad odeš, to će te voditi ; kad spavaš, čuvaće te; i kad se probudiš, razgovaraće s tobom. Jer zapovijest je svjetiljka, a zakon je svjetlost, a ukori pouke su put života."</w:t>
      </w:r>
    </w:p>
    <w:p/>
    <w:p>
      <w:r xmlns:w="http://schemas.openxmlformats.org/wordprocessingml/2006/main">
        <w:t xml:space="preserve">2. Joshua 1:7-8 - "Samo budi jak i vrlo hrabar, da se držiš da činiš po svemu zakonu, koji ti je zapovjedio Mojsije moj sluga: ne okreći se od njega ni nadesno ni nalijevo, da budeš uspješan kamo god pođeš. Ova knjiga zakona neće izaći iz tvojih usta, nego ćeš u njoj razmišljati danju i noću, kako bi pazio da činiš sve što je u njoj napisano, jer tada ćeš učiniti prosperitetan, i tada ćete imati dobar uspjeh"</w:t>
      </w:r>
    </w:p>
    <w:p/>
    <w:p>
      <w:r xmlns:w="http://schemas.openxmlformats.org/wordprocessingml/2006/main">
        <w:t xml:space="preserve">Levitski zakonik 18:4 Vršite moje naredbe i držite se mojih odredaba da biste po njima hodali: Ja sam Gospod Bog vaš.</w:t>
      </w:r>
    </w:p>
    <w:p/>
    <w:p>
      <w:r xmlns:w="http://schemas.openxmlformats.org/wordprocessingml/2006/main">
        <w:t xml:space="preserve">Gospod upućuje ljude da se pokoravaju Njegovim presudama i uredbama i da hode po njima.</w:t>
      </w:r>
    </w:p>
    <w:p/>
    <w:p>
      <w:r xmlns:w="http://schemas.openxmlformats.org/wordprocessingml/2006/main">
        <w:t xml:space="preserve">1. Živjeti u poslušnosti Gospodnjim naredbama</w:t>
      </w:r>
    </w:p>
    <w:p/>
    <w:p>
      <w:r xmlns:w="http://schemas.openxmlformats.org/wordprocessingml/2006/main">
        <w:t xml:space="preserve">2. Hodanje u pravednosti i svetosti</w:t>
      </w:r>
    </w:p>
    <w:p/>
    <w:p>
      <w:r xmlns:w="http://schemas.openxmlformats.org/wordprocessingml/2006/main">
        <w:t xml:space="preserve">1. Efežanima 4:17-24</w:t>
      </w:r>
    </w:p>
    <w:p/>
    <w:p>
      <w:r xmlns:w="http://schemas.openxmlformats.org/wordprocessingml/2006/main">
        <w:t xml:space="preserve">2. Rimljanima 12:1-2</w:t>
      </w:r>
    </w:p>
    <w:p/>
    <w:p>
      <w:r xmlns:w="http://schemas.openxmlformats.org/wordprocessingml/2006/main">
        <w:t xml:space="preserve">Levitski zakonik 18:5 Držite se, dakle, naredbi mojih i zakona, koje ako čovjek izvrši, živjet će po njima. Ja sam Jahve.</w:t>
      </w:r>
    </w:p>
    <w:p/>
    <w:p>
      <w:r xmlns:w="http://schemas.openxmlformats.org/wordprocessingml/2006/main">
        <w:t xml:space="preserve">Ovaj stih nas ohrabruje da se pokoravamo Gospodnjim zakonima i uredbama, kako bismo mogli živjeti u njima.</w:t>
      </w:r>
    </w:p>
    <w:p/>
    <w:p>
      <w:r xmlns:w="http://schemas.openxmlformats.org/wordprocessingml/2006/main">
        <w:t xml:space="preserve">1: Božji zakoni su za naše dobro.</w:t>
      </w:r>
    </w:p>
    <w:p/>
    <w:p>
      <w:r xmlns:w="http://schemas.openxmlformats.org/wordprocessingml/2006/main">
        <w:t xml:space="preserve">2: Poslušanje Bogu donosi život i blagoslov.</w:t>
      </w:r>
    </w:p>
    <w:p/>
    <w:p>
      <w:r xmlns:w="http://schemas.openxmlformats.org/wordprocessingml/2006/main">
        <w:t xml:space="preserve">1: Ponovljeni zakoni 30:15-20 - Izaberi život.</w:t>
      </w:r>
    </w:p>
    <w:p/>
    <w:p>
      <w:r xmlns:w="http://schemas.openxmlformats.org/wordprocessingml/2006/main">
        <w:t xml:space="preserve">2: Rimljanima 8:13-14 - Biti vođeni Duhom.</w:t>
      </w:r>
    </w:p>
    <w:p/>
    <w:p>
      <w:r xmlns:w="http://schemas.openxmlformats.org/wordprocessingml/2006/main">
        <w:t xml:space="preserve">Levitski zakonik 18:6 Nitko od vas ne smije pristupiti bilo kome tko mu je blizak da otkrije golotinju njihovu: Ja sam Jahve.</w:t>
      </w:r>
    </w:p>
    <w:p/>
    <w:p>
      <w:r xmlns:w="http://schemas.openxmlformats.org/wordprocessingml/2006/main">
        <w:t xml:space="preserve">Ovaj odlomak nas uči da poštujemo granice i održavamo skromnost u našim odnosima.</w:t>
      </w:r>
    </w:p>
    <w:p/>
    <w:p>
      <w:r xmlns:w="http://schemas.openxmlformats.org/wordprocessingml/2006/main">
        <w:t xml:space="preserve">1. Shvatite granice skromnosti u odnosima</w:t>
      </w:r>
    </w:p>
    <w:p/>
    <w:p>
      <w:r xmlns:w="http://schemas.openxmlformats.org/wordprocessingml/2006/main">
        <w:t xml:space="preserve">2. Prihvatite važnost poštovanja granica drugih</w:t>
      </w:r>
    </w:p>
    <w:p/>
    <w:p>
      <w:r xmlns:w="http://schemas.openxmlformats.org/wordprocessingml/2006/main">
        <w:t xml:space="preserve">1. 1. Solunjanima 4:3-8 – „Jer ovo je volja Božja, čak i vaše posvećenje, da se klonite bluda: da svaki od vas zna posjedovati svoju posudu u posvećenju i časti; ne u požuda požude, kao i neznabošci koji ne poznaju Boga: da niko ne pređe i ne prevari brata svoga ni u čemu; jer da je Gospod osvetnik za sve takve, kao što smo i mi vas upozorili i posvjedočili, jer Bog nije pozvao nas je na nečistoću, nego na svetost. Onaj, dakle, koji prezire, ne prezire čovjeka, nego Boga, koji nam je dao i svoga Svetoga Duha."</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Levitski zakonik 18:7 Golotinju oca svojega ili golotinju majke svoje nemoj otkriti: ona je tvoja majka; nećeš otkriti njenu golotinju.</w:t>
      </w:r>
    </w:p>
    <w:p/>
    <w:p>
      <w:r xmlns:w="http://schemas.openxmlformats.org/wordprocessingml/2006/main">
        <w:t xml:space="preserve">Ovaj odlomak govori o poštovanju roditelja neotkrivanjem njihove golotinje.</w:t>
      </w:r>
    </w:p>
    <w:p/>
    <w:p>
      <w:r xmlns:w="http://schemas.openxmlformats.org/wordprocessingml/2006/main">
        <w:t xml:space="preserve">1: Poštujte svoje roditelje - Poštujte svoje roditelje štiteći njihovo dostojanstvo.</w:t>
      </w:r>
    </w:p>
    <w:p/>
    <w:p>
      <w:r xmlns:w="http://schemas.openxmlformats.org/wordprocessingml/2006/main">
        <w:t xml:space="preserve">2: Svetost porodice - Poštujte i zaštitite vezu između članova porodice.</w:t>
      </w:r>
    </w:p>
    <w:p/>
    <w:p>
      <w:r xmlns:w="http://schemas.openxmlformats.org/wordprocessingml/2006/main">
        <w:t xml:space="preserve">1: Efežanima 6:2-3 "Poštuj oca svog i majku koja je prva zapovest obećanjem da ti dobro ide i da uživaš u dugom životu na zemlji."</w:t>
      </w:r>
    </w:p>
    <w:p/>
    <w:p>
      <w:r xmlns:w="http://schemas.openxmlformats.org/wordprocessingml/2006/main">
        <w:t xml:space="preserve">2: Izreke 20:20 "Ako neko prokune svog oca ili majku, njegova lampa će se ugasiti u mrklom mraku."</w:t>
      </w:r>
    </w:p>
    <w:p/>
    <w:p>
      <w:r xmlns:w="http://schemas.openxmlformats.org/wordprocessingml/2006/main">
        <w:t xml:space="preserve">Levitski zakonik 18:8 Golotinju žene oca svoga nemoj otkriti: to je golotinja oca tvoga.</w:t>
      </w:r>
    </w:p>
    <w:p/>
    <w:p>
      <w:r xmlns:w="http://schemas.openxmlformats.org/wordprocessingml/2006/main">
        <w:t xml:space="preserve">Odlomak naglašava važnost poštivanja granica između oca i njegove žene.</w:t>
      </w:r>
    </w:p>
    <w:p/>
    <w:p>
      <w:r xmlns:w="http://schemas.openxmlformats.org/wordprocessingml/2006/main">
        <w:t xml:space="preserve">1. Poštuj i poštuj svoje roditelje: Pregled Levitske knjige 18:8</w:t>
      </w:r>
    </w:p>
    <w:p/>
    <w:p>
      <w:r xmlns:w="http://schemas.openxmlformats.org/wordprocessingml/2006/main">
        <w:t xml:space="preserve">2. Svetost braka: Naši porodični odnosi u svjetlu Levitske knjige 18:8</w:t>
      </w:r>
    </w:p>
    <w:p/>
    <w:p>
      <w:r xmlns:w="http://schemas.openxmlformats.org/wordprocessingml/2006/main">
        <w:t xml:space="preserve">1. Izlazak 20:12 Poštuj oca svoga i majku svoju, da ti budu dugi dani u zemlji koju ti daje Gospod Bog tvoj.</w:t>
      </w:r>
    </w:p>
    <w:p/>
    <w:p>
      <w:r xmlns:w="http://schemas.openxmlformats.org/wordprocessingml/2006/main">
        <w:t xml:space="preserve">2. 1. Korinćanima 7:2-4 Ali zbog iskušenja seksualnog nemorala, svaki muškarac treba da ima svoju ženu i svaka žena svog muža. Muž treba svojoj ženi dati njena bračna prava, a isto tako žena svom mužu. Jer žena nema vlast nad svojim tijelom, ali muž ima. Isto tako, muž nema vlast nad svojim tijelom, ali žena ima.</w:t>
      </w:r>
    </w:p>
    <w:p/>
    <w:p>
      <w:r xmlns:w="http://schemas.openxmlformats.org/wordprocessingml/2006/main">
        <w:t xml:space="preserve">Levitski zakonik 18:9 Golotinju sestre svoje, kćeri oca tvoga ili kćeri majke svoje, bilo da je rođena kod kuće ili rođena u tuđini, ni golotinje njihove ne otkrivaj.</w:t>
      </w:r>
    </w:p>
    <w:p/>
    <w:p>
      <w:r xmlns:w="http://schemas.openxmlformats.org/wordprocessingml/2006/main">
        <w:t xml:space="preserve">Zabranjeno je otkrivanje golotinje sestre, bilo da je rođena u zemlji ili inostranstvu.</w:t>
      </w:r>
    </w:p>
    <w:p/>
    <w:p>
      <w:r xmlns:w="http://schemas.openxmlformats.org/wordprocessingml/2006/main">
        <w:t xml:space="preserve">1. "Živjeti u svetosti: Šta Biblija kaže o skromnosti"</w:t>
      </w:r>
    </w:p>
    <w:p/>
    <w:p>
      <w:r xmlns:w="http://schemas.openxmlformats.org/wordprocessingml/2006/main">
        <w:t xml:space="preserve">2. "Blagoslov porodice: Božji jedinstveni dizajn"</w:t>
      </w:r>
    </w:p>
    <w:p/>
    <w:p>
      <w:r xmlns:w="http://schemas.openxmlformats.org/wordprocessingml/2006/main">
        <w:t xml:space="preserve">1. 1. Solunjanima 4:3-5 - Jer ovo je volja Božja, čak i vaše posvećenje, da se uzdržavate od bluda: da svaki od vas zna kako posjedovati svoju posudu u posvećenju i časti; Ne u požudi požude, čak ni kao neznabošci koji ne poznaju Boga.</w:t>
      </w:r>
    </w:p>
    <w:p/>
    <w:p>
      <w:r xmlns:w="http://schemas.openxmlformats.org/wordprocessingml/2006/main">
        <w:t xml:space="preserve">2. Efežanima 5:3 – Ali blud, i svaka nečistota ili pohlepa, neka se ne imenuje jednom među vama, kako dolikuje svecima.</w:t>
      </w:r>
    </w:p>
    <w:p/>
    <w:p>
      <w:r xmlns:w="http://schemas.openxmlformats.org/wordprocessingml/2006/main">
        <w:t xml:space="preserve">Levitski zakonik 18:10 Golotinju kćeri svog sina ili kćeri svoje kćeri, ni golotinju njihove ne otkrivaj, jer je njihova golotinja tvoja.</w:t>
      </w:r>
    </w:p>
    <w:p/>
    <w:p>
      <w:r xmlns:w="http://schemas.openxmlformats.org/wordprocessingml/2006/main">
        <w:t xml:space="preserve">Ovaj odlomak naglašava važnost zaštite čistoće odnosa u porodici.</w:t>
      </w:r>
    </w:p>
    <w:p/>
    <w:p>
      <w:r xmlns:w="http://schemas.openxmlformats.org/wordprocessingml/2006/main">
        <w:t xml:space="preserve">1. Razumijevanje svetosti porodičnih odnosa</w:t>
      </w:r>
    </w:p>
    <w:p/>
    <w:p>
      <w:r xmlns:w="http://schemas.openxmlformats.org/wordprocessingml/2006/main">
        <w:t xml:space="preserve">2. Svetost poštovanja intimnosti unutar porodice</w:t>
      </w:r>
    </w:p>
    <w:p/>
    <w:p>
      <w:r xmlns:w="http://schemas.openxmlformats.org/wordprocessingml/2006/main">
        <w:t xml:space="preserve">1. Matej 19:4-6 - On odgovori: Zar niste čitali da ih je onaj koji ih je stvorio od početka načinio muško i žensko, i rekao: Zato će čovjek ostaviti oca svoga i majku svoju i čvrsto će se držati svoje žene, i postaće jedno tijelo? Dakle, oni više nisu dvoje nego jedno tijelo.</w:t>
      </w:r>
    </w:p>
    <w:p/>
    <w:p>
      <w:r xmlns:w="http://schemas.openxmlformats.org/wordprocessingml/2006/main">
        <w:t xml:space="preserve">2. Efežanima 5:31-32 – Stoga će čovjek ostaviti oca i majku i čvrsto će se držati svoje žene, i njih dvoje će postati jedno tijelo.</w:t>
      </w:r>
    </w:p>
    <w:p/>
    <w:p>
      <w:r xmlns:w="http://schemas.openxmlformats.org/wordprocessingml/2006/main">
        <w:t xml:space="preserve">Levitski zakonik 18:11 Golotinja kćeri žene tvog oca, rođena od tvog oca, ona je tvoja sestra, ne otkrivaj njene golotinje.</w:t>
      </w:r>
    </w:p>
    <w:p/>
    <w:p>
      <w:r xmlns:w="http://schemas.openxmlformats.org/wordprocessingml/2006/main">
        <w:t xml:space="preserve">Ovaj odlomak naglašava važnost izbjegavanja incestuoznih odnosa između članova porodice.</w:t>
      </w:r>
    </w:p>
    <w:p/>
    <w:p>
      <w:r xmlns:w="http://schemas.openxmlformats.org/wordprocessingml/2006/main">
        <w:t xml:space="preserve">1: Porodični odnosi su svetinja i moraju se poštovati.</w:t>
      </w:r>
    </w:p>
    <w:p/>
    <w:p>
      <w:r xmlns:w="http://schemas.openxmlformats.org/wordprocessingml/2006/main">
        <w:t xml:space="preserve">2: Poštuj oca i majku izbjegavanjem incestuoznih veza.</w:t>
      </w:r>
    </w:p>
    <w:p/>
    <w:p>
      <w:r xmlns:w="http://schemas.openxmlformats.org/wordprocessingml/2006/main">
        <w:t xml:space="preserve">1: Efežanima 6:1-3 "Djeco, slušajte svoje roditelje u Gospodu, jer je to pravo. Poštuj oca svoga i majku; to je prva zapovijest s obećanjem; da vam bude dobro i da dugo živite na zemlji."</w:t>
      </w:r>
    </w:p>
    <w:p/>
    <w:p>
      <w:r xmlns:w="http://schemas.openxmlformats.org/wordprocessingml/2006/main">
        <w:t xml:space="preserve">2: 1. Korinćanima 5:1-2 "Zaista se navodi da među vama ima bluda, i takvog nemorala kakav se čak i ne spominje među neznabošcima; da čovjek ima ženu svog oca! I vi ste naduveni, i nemojte radije oplakivati, da bi onaj koji je učinio ovo djelo bio uzet među vama."</w:t>
      </w:r>
    </w:p>
    <w:p/>
    <w:p>
      <w:r xmlns:w="http://schemas.openxmlformats.org/wordprocessingml/2006/main">
        <w:t xml:space="preserve">Levitski zakonik 18:12 Ne otkrivaj golotinju sestre svog oca: ona je bliska rodbina tvoga oca.</w:t>
      </w:r>
    </w:p>
    <w:p/>
    <w:p>
      <w:r xmlns:w="http://schemas.openxmlformats.org/wordprocessingml/2006/main">
        <w:t xml:space="preserve">Zabranjeno je otkrivanje golotinje očeve sestre, jer je ona bliski rođak.</w:t>
      </w:r>
    </w:p>
    <w:p/>
    <w:p>
      <w:r xmlns:w="http://schemas.openxmlformats.org/wordprocessingml/2006/main">
        <w:t xml:space="preserve">1. Važnost poštovanja porodičnih odnosa i poštivanja granica.</w:t>
      </w:r>
    </w:p>
    <w:p/>
    <w:p>
      <w:r xmlns:w="http://schemas.openxmlformats.org/wordprocessingml/2006/main">
        <w:t xml:space="preserve">2. Moć ljubavi i zaštite porodične jedinice.</w:t>
      </w:r>
    </w:p>
    <w:p/>
    <w:p>
      <w:r xmlns:w="http://schemas.openxmlformats.org/wordprocessingml/2006/main">
        <w:t xml:space="preserve">1. Efežanima 5:31-32 Stoga će čovjek ostaviti oca i majku i čvrsto će se držati svoje žene, i njih dvoje će postati jedno tijelo.</w:t>
      </w:r>
    </w:p>
    <w:p/>
    <w:p>
      <w:r xmlns:w="http://schemas.openxmlformats.org/wordprocessingml/2006/main">
        <w:t xml:space="preserve">2. Izreke 17:17 Prijatelj voli u svako doba, a brat se rađa za vrijeme nevolje.</w:t>
      </w:r>
    </w:p>
    <w:p/>
    <w:p>
      <w:r xmlns:w="http://schemas.openxmlformats.org/wordprocessingml/2006/main">
        <w:t xml:space="preserve">Levitski zakonik 18:13 Ne otkrivaj golotinju sestre svoje majke, jer je ona najbliža rodbina tvoje majke.</w:t>
      </w:r>
    </w:p>
    <w:p/>
    <w:p>
      <w:r xmlns:w="http://schemas.openxmlformats.org/wordprocessingml/2006/main">
        <w:t xml:space="preserve">Ovaj odlomak naglašava važnost poštovanja porodičnih odnosa tako što se ne upuštaju u seksualne aktivnosti sa bliskim rođacima.</w:t>
      </w:r>
    </w:p>
    <w:p/>
    <w:p>
      <w:r xmlns:w="http://schemas.openxmlformats.org/wordprocessingml/2006/main">
        <w:t xml:space="preserve">1: "Poštuj svoje porodične veze"</w:t>
      </w:r>
    </w:p>
    <w:p/>
    <w:p>
      <w:r xmlns:w="http://schemas.openxmlformats.org/wordprocessingml/2006/main">
        <w:t xml:space="preserve">2: "Voli i poštuj svoje rođake"</w:t>
      </w:r>
    </w:p>
    <w:p/>
    <w:p>
      <w:r xmlns:w="http://schemas.openxmlformats.org/wordprocessingml/2006/main">
        <w:t xml:space="preserve">1: Matej 12:48-50 - "Ko vrši volju Oca moga koji je na nebesima, moj je brat i sestra i majka."</w:t>
      </w:r>
    </w:p>
    <w:p/>
    <w:p>
      <w:r xmlns:w="http://schemas.openxmlformats.org/wordprocessingml/2006/main">
        <w:t xml:space="preserve">2: 1 Timoteju 5:1-2 – „Postupajte prema starijim ženama kao prema majkama, a prema mlađim ženama kao prema sestrama, sa apsolutnom čistoćom.“</w:t>
      </w:r>
    </w:p>
    <w:p/>
    <w:p>
      <w:r xmlns:w="http://schemas.openxmlformats.org/wordprocessingml/2006/main">
        <w:t xml:space="preserve">Levitski zakonik 18:14 Ne otkrivaj golotinju brata oca svoga, ne prilazi ženi njegovoj: ona je tvoja tetka.</w:t>
      </w:r>
    </w:p>
    <w:p/>
    <w:p>
      <w:r xmlns:w="http://schemas.openxmlformats.org/wordprocessingml/2006/main">
        <w:t xml:space="preserve">Zabranjeno je imati seksualne odnose sa ženom brata vašeg oca, koja je vaša tetka.</w:t>
      </w:r>
    </w:p>
    <w:p/>
    <w:p>
      <w:r xmlns:w="http://schemas.openxmlformats.org/wordprocessingml/2006/main">
        <w:t xml:space="preserve">1. Važnost poštovanja u odnosima</w:t>
      </w:r>
    </w:p>
    <w:p/>
    <w:p>
      <w:r xmlns:w="http://schemas.openxmlformats.org/wordprocessingml/2006/main">
        <w:t xml:space="preserve">2. Održavanje Božjih zapovesti</w:t>
      </w:r>
    </w:p>
    <w:p/>
    <w:p>
      <w:r xmlns:w="http://schemas.openxmlformats.org/wordprocessingml/2006/main">
        <w:t xml:space="preserve">1. Izlazak 20:14 - Ne čini preljubu.</w:t>
      </w:r>
    </w:p>
    <w:p/>
    <w:p>
      <w:r xmlns:w="http://schemas.openxmlformats.org/wordprocessingml/2006/main">
        <w:t xml:space="preserve">2. Izreke 6:32 - Ko čini preljubu, nema razuma; onaj ko to radi uništava samog sebe.</w:t>
      </w:r>
    </w:p>
    <w:p/>
    <w:p>
      <w:r xmlns:w="http://schemas.openxmlformats.org/wordprocessingml/2006/main">
        <w:t xml:space="preserve">Levitski zakonik 18:15 Ne otkrivaj golotinju snahe svoje: ona je žena tvoga sina; nećeš otkriti njenu golotinju.</w:t>
      </w:r>
    </w:p>
    <w:p/>
    <w:p>
      <w:r xmlns:w="http://schemas.openxmlformats.org/wordprocessingml/2006/main">
        <w:t xml:space="preserve">Ovaj odlomak je upozorenje od Boga protiv činjenja incesta sa snahom.</w:t>
      </w:r>
    </w:p>
    <w:p/>
    <w:p>
      <w:r xmlns:w="http://schemas.openxmlformats.org/wordprocessingml/2006/main">
        <w:t xml:space="preserve">1. Važnost poštovanja porodičnih odnosa i izbjegavanja nemoralnog ponašanja.</w:t>
      </w:r>
    </w:p>
    <w:p/>
    <w:p>
      <w:r xmlns:w="http://schemas.openxmlformats.org/wordprocessingml/2006/main">
        <w:t xml:space="preserve">2. Posljedice nepoštovanja Božjih naredbi i zakona.</w:t>
      </w:r>
    </w:p>
    <w:p/>
    <w:p>
      <w:r xmlns:w="http://schemas.openxmlformats.org/wordprocessingml/2006/main">
        <w:t xml:space="preserve">1. 1. Korinćanima 6:18-20 - "Bježite od polnog nemorala. Svaki drugi grijeh koji osoba počini je izvan tijela, a seksualno nemoralna osoba griješi protiv svog tijela. Ili ne znate da je vaše tijelo hram Duha Svetoga u sebi, koga imate od Boga? Vi niste svoji, jer ste skupo kupljeni. Zato slavite Boga u svom tijelu."</w:t>
      </w:r>
    </w:p>
    <w:p/>
    <w:p>
      <w:r xmlns:w="http://schemas.openxmlformats.org/wordprocessingml/2006/main">
        <w:t xml:space="preserve">2. Efežanima 5:3-5 - "Ali seksualni nemoral i svaka nečistoća ili pohlepa ne smiju se čak ni nazivati među vama, kao što priliči svetima. Neka ne bude prljavštine, ni gluposti, ni grube šale, što nije na mjestu, nego neka bude zahvaljivanje. Jer možete biti sigurni u ovo, da svako ko je polno nemoralan ili nečist, ili koji je pohlepnik (tj. idolopoklonik), nema baštine u kraljevstvu Hrista i Boga."</w:t>
      </w:r>
    </w:p>
    <w:p/>
    <w:p>
      <w:r xmlns:w="http://schemas.openxmlformats.org/wordprocessingml/2006/main">
        <w:t xml:space="preserve">Levitski zakonik 18:16 Ne otkrivaj golotinju žene brata svoga: to je golotinja brata tvoga.</w:t>
      </w:r>
    </w:p>
    <w:p/>
    <w:p>
      <w:r xmlns:w="http://schemas.openxmlformats.org/wordprocessingml/2006/main">
        <w:t xml:space="preserve">Zabranjeno je otkrivanje golotinje supruge brata.</w:t>
      </w:r>
    </w:p>
    <w:p/>
    <w:p>
      <w:r xmlns:w="http://schemas.openxmlformats.org/wordprocessingml/2006/main">
        <w:t xml:space="preserve">1. "Vrijednost časti u odnosima"</w:t>
      </w:r>
    </w:p>
    <w:p/>
    <w:p>
      <w:r xmlns:w="http://schemas.openxmlformats.org/wordprocessingml/2006/main">
        <w:t xml:space="preserve">2. "Božji pogled na vjernost"</w:t>
      </w:r>
    </w:p>
    <w:p/>
    <w:p>
      <w:r xmlns:w="http://schemas.openxmlformats.org/wordprocessingml/2006/main">
        <w:t xml:space="preserve">1. Mudre izreke 6:32-33 "Ko čini preljubu, nema razuma; ko to čini, sam sebe uništava. Dobit će rane i sramotu, i sramota njegova neće biti izbrisana."</w:t>
      </w:r>
    </w:p>
    <w:p/>
    <w:p>
      <w:r xmlns:w="http://schemas.openxmlformats.org/wordprocessingml/2006/main">
        <w:t xml:space="preserve">2. Rimljanima 12:10 "Volite jedni druge bratskom ljubavlju. Nadmašite jedni druge u iskazivanju časti."</w:t>
      </w:r>
    </w:p>
    <w:p/>
    <w:p>
      <w:r xmlns:w="http://schemas.openxmlformats.org/wordprocessingml/2006/main">
        <w:t xml:space="preserve">Levitski zakonik 18:17 Ne otkrivaj golotinju žene i kćeri njezine, niti kćeri njenog sina ili kćeri njezine kćeri nemoj uzeti da otkriješ golotinju njezinu; jer su njene bliske srodnike: to je zlo.</w:t>
      </w:r>
    </w:p>
    <w:p/>
    <w:p>
      <w:r xmlns:w="http://schemas.openxmlformats.org/wordprocessingml/2006/main">
        <w:t xml:space="preserve">Odlomak upozorava na otkrivanje golotinje žene i njene porodice, jer se to smatra zloćom.</w:t>
      </w:r>
    </w:p>
    <w:p/>
    <w:p>
      <w:r xmlns:w="http://schemas.openxmlformats.org/wordprocessingml/2006/main">
        <w:t xml:space="preserve">1. "Moć srodstva: Zašto moramo poštovati naše porodične odnose"</w:t>
      </w:r>
    </w:p>
    <w:p/>
    <w:p>
      <w:r xmlns:w="http://schemas.openxmlformats.org/wordprocessingml/2006/main">
        <w:t xml:space="preserve">2. "Sjećanje na našu odgovornost prema Božjem zakonu: zašto moramo poslušati Levitski zakonik 18:17"</w:t>
      </w:r>
    </w:p>
    <w:p/>
    <w:p>
      <w:r xmlns:w="http://schemas.openxmlformats.org/wordprocessingml/2006/main">
        <w:t xml:space="preserve">1. 1. Timoteju 5:1-2 – „Ne prekori starijeg čoveka, nego ga bodri kao oca, mlađe muškarce kao braću, starije žene kao majke, mlađe žene kao sestre, u svoj čistoti.”</w:t>
      </w:r>
    </w:p>
    <w:p/>
    <w:p>
      <w:r xmlns:w="http://schemas.openxmlformats.org/wordprocessingml/2006/main">
        <w:t xml:space="preserve">2. Postanak 2:24 - "Stoga će čovjek ostaviti oca svoga i majku svoju i držati se svoje žene, i biće jedno tijelo."</w:t>
      </w:r>
    </w:p>
    <w:p/>
    <w:p>
      <w:r xmlns:w="http://schemas.openxmlformats.org/wordprocessingml/2006/main">
        <w:t xml:space="preserve">Levitski zakonik 18:18 Niti ćeš uzeti ženu sestri njenoj, da je dosađuješ, da otkriješ njenu golotinju, pored druge za života njenog.</w:t>
      </w:r>
    </w:p>
    <w:p/>
    <w:p>
      <w:r xmlns:w="http://schemas.openxmlformats.org/wordprocessingml/2006/main">
        <w:t xml:space="preserve">Ovaj odlomak iz Levitskog zakona zabranjuje odvođenje žene njenoj sestri, jer bi joj to izazvalo veliku nevolju i poniženje.</w:t>
      </w:r>
    </w:p>
    <w:p/>
    <w:p>
      <w:r xmlns:w="http://schemas.openxmlformats.org/wordprocessingml/2006/main">
        <w:t xml:space="preserve">1: Božja ljubav pokazuje poštovanje prema ljudima i njihovim odnosima.</w:t>
      </w:r>
    </w:p>
    <w:p/>
    <w:p>
      <w:r xmlns:w="http://schemas.openxmlformats.org/wordprocessingml/2006/main">
        <w:t xml:space="preserve">2: Važnost čuvanja od zavisti i ljubomore.</w:t>
      </w:r>
    </w:p>
    <w:p/>
    <w:p>
      <w:r xmlns:w="http://schemas.openxmlformats.org/wordprocessingml/2006/main">
        <w:t xml:space="preserve">1: Matej 5:43-44 Čuli ste da je rečeno: Ljubi bližnjega svoga, a mrzi neprijatelja. Ali ja vam kažem, volite svoje neprijatelje i molite se za one koji vas progone.</w:t>
      </w:r>
    </w:p>
    <w:p/>
    <w:p>
      <w:r xmlns:w="http://schemas.openxmlformats.org/wordprocessingml/2006/main">
        <w:t xml:space="preserve">2: Jakov 4:11-12 Ne govorite zlo jedni protiv drugih, braćo. Onaj koji govori protiv brata ili sudi svom bratu, govori zlo protiv zakona i sudi zakonu. Ali ako sudite po zakonu, vi niste izvršilac zakona nego sudija.</w:t>
      </w:r>
    </w:p>
    <w:p/>
    <w:p>
      <w:r xmlns:w="http://schemas.openxmlformats.org/wordprocessingml/2006/main">
        <w:t xml:space="preserve">Levitski zakonik 18:19 I ne prilazi ženi da otkriješ njenu golotinju, sve dok je odvojena zbog svoje nečistoće.</w:t>
      </w:r>
    </w:p>
    <w:p/>
    <w:p>
      <w:r xmlns:w="http://schemas.openxmlformats.org/wordprocessingml/2006/main">
        <w:t xml:space="preserve">Ovaj odlomak iz Levitskog zakonika opisuje zapovest da se ne otkriva golotinja žene dok je ona u stanju nečistoće.</w:t>
      </w:r>
    </w:p>
    <w:p/>
    <w:p>
      <w:r xmlns:w="http://schemas.openxmlformats.org/wordprocessingml/2006/main">
        <w:t xml:space="preserve">1. "Božji plan za seksualnu čistoću"</w:t>
      </w:r>
    </w:p>
    <w:p/>
    <w:p>
      <w:r xmlns:w="http://schemas.openxmlformats.org/wordprocessingml/2006/main">
        <w:t xml:space="preserve">2. "Upravljanje našim tijelima"</w:t>
      </w:r>
    </w:p>
    <w:p/>
    <w:p>
      <w:r xmlns:w="http://schemas.openxmlformats.org/wordprocessingml/2006/main">
        <w:t xml:space="preserve">1. 1. Korinćanima 6:12-20 - "Sve mi je dopušteno, ali nije sve od pomoći. Sve mi je dopušteno, ali ničemu neću robovati."</w:t>
      </w:r>
    </w:p>
    <w:p/>
    <w:p>
      <w:r xmlns:w="http://schemas.openxmlformats.org/wordprocessingml/2006/main">
        <w:t xml:space="preserve">2. Matej 5:27-28 - "Čuli ste da je rečeno: Ne čini preljube. Ali ja vam kažem da je svaki koji pogleda ženu s požudom već učinio preljubu s njom u svom srcu."</w:t>
      </w:r>
    </w:p>
    <w:p/>
    <w:p>
      <w:r xmlns:w="http://schemas.openxmlformats.org/wordprocessingml/2006/main">
        <w:t xml:space="preserve">Levitski zakonik 18:20 Osim toga, nemoj tjelesno ležati sa ženom bližnjeg svoga, da bi se s njom okaljao.</w:t>
      </w:r>
    </w:p>
    <w:p/>
    <w:p>
      <w:r xmlns:w="http://schemas.openxmlformats.org/wordprocessingml/2006/main">
        <w:t xml:space="preserve">Gospod zabranjuje preljubu i seksualni nemoral sa ženom bližnjeg.</w:t>
      </w:r>
    </w:p>
    <w:p/>
    <w:p>
      <w:r xmlns:w="http://schemas.openxmlformats.org/wordprocessingml/2006/main">
        <w:t xml:space="preserve">1. Gospodnja ljubav: odbacivanje preljube i seksualnog nemorala</w:t>
      </w:r>
    </w:p>
    <w:p/>
    <w:p>
      <w:r xmlns:w="http://schemas.openxmlformats.org/wordprocessingml/2006/main">
        <w:t xml:space="preserve">2. Božji dar vjernosti: držanje podalje od preljuba i seksualnog nemorala</w:t>
      </w:r>
    </w:p>
    <w:p/>
    <w:p>
      <w:r xmlns:w="http://schemas.openxmlformats.org/wordprocessingml/2006/main">
        <w:t xml:space="preserve">1. 1. Korinćanima 6:18-20 - "Bježite od bluda. Svi drugi grijesi koje čovjek čini izvan su tijela, a ko griješi seksualno, griješi protiv vlastitog tijela. Zar ne znate da su vaša tijela hramovi svete Duše, ko je u tebi, koga si primio od Boga? Ti nisi svoj; po cijeni si kupljen. Zato poštuj Boga svojim tijelima."</w:t>
      </w:r>
    </w:p>
    <w:p/>
    <w:p>
      <w:r xmlns:w="http://schemas.openxmlformats.org/wordprocessingml/2006/main">
        <w:t xml:space="preserve">2. Jevrejima 13:4 - "Neka se brak drži u časti među svima, i neka bračna postelja bude neokaljana, jer će Bog suditi bludnicima i preljubnicima."</w:t>
      </w:r>
    </w:p>
    <w:p/>
    <w:p>
      <w:r xmlns:w="http://schemas.openxmlformats.org/wordprocessingml/2006/main">
        <w:t xml:space="preserve">Levitski zakonik 18:21 I nemoj dozvoliti da ijedno tvoje potomstvo prođe kroz vatru Molohu, niti oskrnavi ime Boga svoga: Ja sam Gospod.</w:t>
      </w:r>
    </w:p>
    <w:p/>
    <w:p>
      <w:r xmlns:w="http://schemas.openxmlformats.org/wordprocessingml/2006/main">
        <w:t xml:space="preserve">Ovaj stih iz Levitske knjige upozorava na sudjelovanje u paganskoj praksi žrtvovanja djece bogu Molohu.</w:t>
      </w:r>
    </w:p>
    <w:p/>
    <w:p>
      <w:r xmlns:w="http://schemas.openxmlformats.org/wordprocessingml/2006/main">
        <w:t xml:space="preserve">1: Bog je Bog pun ljubavi koji želi odnos s nama, a ne žrtvu.</w:t>
      </w:r>
    </w:p>
    <w:p/>
    <w:p>
      <w:r xmlns:w="http://schemas.openxmlformats.org/wordprocessingml/2006/main">
        <w:t xml:space="preserve">2: Moramo poštovati i slaviti Božje ime izbjegavajući bilo kakvu aktivnost koja bi ga oskvrnila.</w:t>
      </w:r>
    </w:p>
    <w:p/>
    <w:p>
      <w:r xmlns:w="http://schemas.openxmlformats.org/wordprocessingml/2006/main">
        <w:t xml:space="preserve">1: Efežanima 5:1-2 - "Zato oponašajte Boga, kao ljubljena djeca. I hodajte u ljubavi, kao što je Krist ljubio nas i predao sebe za nas, na mirisni prinos i žrtvu Bogu."</w:t>
      </w:r>
    </w:p>
    <w:p/>
    <w:p>
      <w:r xmlns:w="http://schemas.openxmlformats.org/wordprocessingml/2006/main">
        <w:t xml:space="preserve">2: Jeremija 7:31 - "I sagradili su uzvišice Tofet, koji je u dolini sina Hinomova, da spale svoje sinove i kćeri u vatri; što im nisam zapovjedio, niti je ušao moje srce."</w:t>
      </w:r>
    </w:p>
    <w:p/>
    <w:p>
      <w:r xmlns:w="http://schemas.openxmlformats.org/wordprocessingml/2006/main">
        <w:t xml:space="preserve">Levitski zakonik 18:22 Ne laži s ljudima, kao sa ženama: to je odvratnost.</w:t>
      </w:r>
    </w:p>
    <w:p/>
    <w:p>
      <w:r xmlns:w="http://schemas.openxmlformats.org/wordprocessingml/2006/main">
        <w:t xml:space="preserve">Ovaj odlomak je podsjetnik da je bavljenje homoseksualnim aktivnostima grešno i odvratno.</w:t>
      </w:r>
    </w:p>
    <w:p/>
    <w:p>
      <w:r xmlns:w="http://schemas.openxmlformats.org/wordprocessingml/2006/main">
        <w:t xml:space="preserve">1. Moramo zapamtiti da poštujemo Božje zapovijesti i da nas ne pokolebaju grešna ponašanja svijeta.</w:t>
      </w:r>
    </w:p>
    <w:p/>
    <w:p>
      <w:r xmlns:w="http://schemas.openxmlformats.org/wordprocessingml/2006/main">
        <w:t xml:space="preserve">2. Moramo se truditi da živimo živote koji su ugodni Bogu, umjesto da se bavimo aktivnostima koje je On zabranio.</w:t>
      </w:r>
    </w:p>
    <w:p/>
    <w:p>
      <w:r xmlns:w="http://schemas.openxmlformats.org/wordprocessingml/2006/main">
        <w:t xml:space="preserve">1. Rimljanima 1:26-27 - Iz tog razloga ih je Bog predao nečasnim strastima. Jer njihove su žene zamijenile prirodne odnose za one koji su suprotni prirodi; i muškarci su isto tako odustali od prirodnih odnosa sa ženama i bili su zaokupljeni strašću jedni prema drugima, muškarci su činili besramna djela sa muškarcima i primali u sebi dužnu kaznu za svoju grešku.</w:t>
      </w:r>
    </w:p>
    <w:p/>
    <w:p>
      <w:r xmlns:w="http://schemas.openxmlformats.org/wordprocessingml/2006/main">
        <w:t xml:space="preserve">2. 1. Korinćanima 6:9-10 - Ili zar ne znate da nepravednici neće naslediti kraljevstvo Božje? Ne dajte se zavaravati: ni bludnici, ni idolopoklonici, ni preljubnici, ni ljudi koji se bave homoseksualizmom, ni lopovi, ni pohlepni, ni pijanci, ni pogrđivači, ni prevaranti neće naslijediti kraljevstvo Božje.</w:t>
      </w:r>
    </w:p>
    <w:p/>
    <w:p>
      <w:r xmlns:w="http://schemas.openxmlformats.org/wordprocessingml/2006/main">
        <w:t xml:space="preserve">Levitski zakonik 18:23 Niti ćeš ležati ni sa kakvom zvijeri da bi se njome okaljao; niti neka žena stane pred zvijer da legne uz nju: to je pometnja.</w:t>
      </w:r>
    </w:p>
    <w:p/>
    <w:p>
      <w:r xmlns:w="http://schemas.openxmlformats.org/wordprocessingml/2006/main">
        <w:t xml:space="preserve">Zabranjeno je da osoba ima seksualne odnose sa životinjom, jer se to smatra odvratnošću.</w:t>
      </w:r>
    </w:p>
    <w:p/>
    <w:p>
      <w:r xmlns:w="http://schemas.openxmlformats.org/wordprocessingml/2006/main">
        <w:t xml:space="preserve">1. Pobožan život: značenje svetosti (Levitska 18:23)</w:t>
      </w:r>
    </w:p>
    <w:p/>
    <w:p>
      <w:r xmlns:w="http://schemas.openxmlformats.org/wordprocessingml/2006/main">
        <w:t xml:space="preserve">2. Svetost braka i grijeh zvjerstva (Levitski zakonik 18:23)</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2. Mudre izreke 6:16-19 - Ima šest stvari koje Gospod mrzi, sedam koje su mu odvratne: ohole oči, lažljivi jezik, ruke koje prolivaju nevinu krv, srce koje smišlja zle spletke, noge koje brzo žure u zlo, lažnog svjedoka koji izbacuje laži i osobu koja raspiruje sukob u zajednici.</w:t>
      </w:r>
    </w:p>
    <w:p/>
    <w:p>
      <w:r xmlns:w="http://schemas.openxmlformats.org/wordprocessingml/2006/main">
        <w:t xml:space="preserve">Levitski zakonik 18:24 Ne okaljajte se ni u čemu od ovih stvari, jer su u svemu tome oskvrnjeni narodi koje sam izgonio pred vama.</w:t>
      </w:r>
    </w:p>
    <w:p/>
    <w:p>
      <w:r xmlns:w="http://schemas.openxmlformats.org/wordprocessingml/2006/main">
        <w:t xml:space="preserve">Odlomak naglašava Božje upozorenje da se Njegov narod ne treba ponašati baš kao narodi koje je protjerao prije njih.</w:t>
      </w:r>
    </w:p>
    <w:p/>
    <w:p>
      <w:r xmlns:w="http://schemas.openxmlformats.org/wordprocessingml/2006/main">
        <w:t xml:space="preserve">1: Božje upozorenje protiv nemorala</w:t>
      </w:r>
    </w:p>
    <w:p/>
    <w:p>
      <w:r xmlns:w="http://schemas.openxmlformats.org/wordprocessingml/2006/main">
        <w:t xml:space="preserve">2: Živjeti životom svetosti</w:t>
      </w:r>
    </w:p>
    <w:p/>
    <w:p>
      <w:r xmlns:w="http://schemas.openxmlformats.org/wordprocessingml/2006/main">
        <w:t xml:space="preserve">1: Rimljanima 12:2 – „Ne budite saobrazni ovome svijetu, nego se preobrazite obnovom uma svoga, da ispitujući razlučite šta je volja Božja, što je dobro, prihvatljivo i savršeno.”</w:t>
      </w:r>
    </w:p>
    <w:p/>
    <w:p>
      <w:r xmlns:w="http://schemas.openxmlformats.org/wordprocessingml/2006/main">
        <w:t xml:space="preserve">2: Efežanima 5:3-4 - "Ali seksualni nemoral i svaka nečistoća ili pohlepa ne smiju se čak ni nazivati među vama, kao što je to među svetima. Neka ne bude prljavštine, ni gluposti, ni grube šale, koje nisu na mjestu, ali umjesto toga neka bude zahvalnost."</w:t>
      </w:r>
    </w:p>
    <w:p/>
    <w:p>
      <w:r xmlns:w="http://schemas.openxmlformats.org/wordprocessingml/2006/main">
        <w:t xml:space="preserve">Levitski zakonik 18:25 I zemlja je oskvrnjena; zato sam na njoj osudio bezakonje, i sama zemlja izbljuva svoje stanovnike.</w:t>
      </w:r>
    </w:p>
    <w:p/>
    <w:p>
      <w:r xmlns:w="http://schemas.openxmlformats.org/wordprocessingml/2006/main">
        <w:t xml:space="preserve">Zemlja se skrnavi i Bog kažnjava stanovnike za njihovo bezakonje.</w:t>
      </w:r>
    </w:p>
    <w:p/>
    <w:p>
      <w:r xmlns:w="http://schemas.openxmlformats.org/wordprocessingml/2006/main">
        <w:t xml:space="preserve">1: Moramo nastojati da živimo u skladu sa Božjim zakonom kako ne bismo pretrpjeli kaznu Njegovog gnjeva.</w:t>
      </w:r>
    </w:p>
    <w:p/>
    <w:p>
      <w:r xmlns:w="http://schemas.openxmlformats.org/wordprocessingml/2006/main">
        <w:t xml:space="preserve">2: Moramo se pokajati za svoje grijehe i tražiti Božji oprost ako želimo biti spašeni od Njegove presude.</w:t>
      </w:r>
    </w:p>
    <w:p/>
    <w:p>
      <w:r xmlns:w="http://schemas.openxmlformats.org/wordprocessingml/2006/main">
        <w:t xml:space="preserve">1: Isaija 1:18-20 – „Hajde, da se zajedno rasuđujemo, govori Gospod: ako su vaši grijesi kao skerlet, bit će bijeli kao snijeg; ako budu crveni kao grimiz, postaće kao vuna. Ako budete voljni i poslušni, ješćete dobro zemlje; ali ako odbijete i pobunite se, bit ćete pojedeni od mača, jer su usta Gospodnja progovorila.</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Levitski zakonik 18:26 Držite se, dakle, mojih odredaba i mojih zakona, i nemojte činiti nijednu od ovih gadosti; ni bilo koga iz svog naroda, niti nekog stranca koji boravi među vama:</w:t>
      </w:r>
    </w:p>
    <w:p/>
    <w:p>
      <w:r xmlns:w="http://schemas.openxmlformats.org/wordprocessingml/2006/main">
        <w:t xml:space="preserve">Bog zapovijeda Izraelcima da se pokoravaju Njegovim zakonima i presudama i upozorava na bilo kakve gadosti, bilo da su ih počinili pripadnici njihove vlastite nacije ili stranci koji žive među njima.</w:t>
      </w:r>
    </w:p>
    <w:p/>
    <w:p>
      <w:r xmlns:w="http://schemas.openxmlformats.org/wordprocessingml/2006/main">
        <w:t xml:space="preserve">1. Naša obaveza da poštujemo Božje zapovijesti</w:t>
      </w:r>
    </w:p>
    <w:p/>
    <w:p>
      <w:r xmlns:w="http://schemas.openxmlformats.org/wordprocessingml/2006/main">
        <w:t xml:space="preserve">2. Opasnost od gadosti</w:t>
      </w:r>
    </w:p>
    <w:p/>
    <w:p>
      <w:r xmlns:w="http://schemas.openxmlformats.org/wordprocessingml/2006/main">
        <w:t xml:space="preserve">1. Matej 22:37-40 - Ljubi Gospoda Boga svoga svim srcem svojim i svom dušom svojom i svom pameti svojim.</w:t>
      </w:r>
    </w:p>
    <w:p/>
    <w:p>
      <w:r xmlns:w="http://schemas.openxmlformats.org/wordprocessingml/2006/main">
        <w:t xml:space="preserve">2. Rimljanima 12:2 - Ne prilagođavajte se obrascu ovog svijeta, nego se preobrazite obnavljanjem svog uma.</w:t>
      </w:r>
    </w:p>
    <w:p/>
    <w:p>
      <w:r xmlns:w="http://schemas.openxmlformats.org/wordprocessingml/2006/main">
        <w:t xml:space="preserve">Levitski zakonik 18:27 (Jer sve ove gadosti učiniše ljudi u zemlji, koji su bili prije vas, i zemlja je oskvrnjena;)</w:t>
      </w:r>
    </w:p>
    <w:p/>
    <w:p>
      <w:r xmlns:w="http://schemas.openxmlformats.org/wordprocessingml/2006/main">
        <w:t xml:space="preserve">Ovaj odlomak iz Levitskog zakona govori o gadostima naroda u zemlji prije Izraelaca.</w:t>
      </w:r>
    </w:p>
    <w:p/>
    <w:p>
      <w:r xmlns:w="http://schemas.openxmlformats.org/wordprocessingml/2006/main">
        <w:t xml:space="preserve">1. Moramo prepoznati i pokajati se za svoje grijehe da bi nam Bog oprostio.</w:t>
      </w:r>
    </w:p>
    <w:p/>
    <w:p>
      <w:r xmlns:w="http://schemas.openxmlformats.org/wordprocessingml/2006/main">
        <w:t xml:space="preserve">2. Ne smijemo slijediti grešne puteve onih koji su prošli prije nas.</w:t>
      </w:r>
    </w:p>
    <w:p/>
    <w:p>
      <w:r xmlns:w="http://schemas.openxmlformats.org/wordprocessingml/2006/main">
        <w:t xml:space="preserve">1. Ezekilj 18:30-32 - Zato ću vam suditi, dome Izraelov, svakome po putevima njegovim, govori Gospod Gospod. Pokajte se i odvratite se od svih prijestupa svojih; tako da bezakonje neće biti tvoja propast. Odbacite od sebe sve svoje prijestupe kojima ste prijestupili; i načini vam novo srce i novi duh: jer zašto ćete umrijeti, dome Izrailjev? Jer ja nemam zadovoljstva u smrti onoga koji umire, govori Gospod Gospod: zato se okrenite i živite.</w:t>
      </w:r>
    </w:p>
    <w:p/>
    <w:p>
      <w:r xmlns:w="http://schemas.openxmlformats.org/wordprocessingml/2006/main">
        <w:t xml:space="preserve">2. Jakovljeva 4:7-8 – Pokorite se dakle Bogu. Oduprite se đavolu i on će pobjeći od vas. Približite se Bogu, i on će se približiti vama. Očistite svoje ruke, grešnici; i očistite svoja srca, dvoumni.</w:t>
      </w:r>
    </w:p>
    <w:p/>
    <w:p>
      <w:r xmlns:w="http://schemas.openxmlformats.org/wordprocessingml/2006/main">
        <w:t xml:space="preserve">Levitski zakonik 18:28 Da vas zemlja ne izbljuva, kad je oskvrnite, kao što je izbacila narode koji su bili prije vas.</w:t>
      </w:r>
    </w:p>
    <w:p/>
    <w:p>
      <w:r xmlns:w="http://schemas.openxmlformats.org/wordprocessingml/2006/main">
        <w:t xml:space="preserve">Božije upozorenje da se ne skrnavi zemlja kako bi se izbjeglo izbacivanje.</w:t>
      </w:r>
    </w:p>
    <w:p/>
    <w:p>
      <w:r xmlns:w="http://schemas.openxmlformats.org/wordprocessingml/2006/main">
        <w:t xml:space="preserve">1. Božije upozorenje protiv oskvrnjavanja zemlje i posljedica neposlušnosti</w:t>
      </w:r>
    </w:p>
    <w:p/>
    <w:p>
      <w:r xmlns:w="http://schemas.openxmlformats.org/wordprocessingml/2006/main">
        <w:t xml:space="preserve">2. Važnost poštovanja i brige o zemlji</w:t>
      </w:r>
    </w:p>
    <w:p/>
    <w:p>
      <w:r xmlns:w="http://schemas.openxmlformats.org/wordprocessingml/2006/main">
        <w:t xml:space="preserve">1. Ponovljeni zakon 4:25-31 - Božje upozorenje Izraelcima da se pokoravaju Njegovim zakonima i zakonima i da se ne odvraćaju od njih</w:t>
      </w:r>
    </w:p>
    <w:p/>
    <w:p>
      <w:r xmlns:w="http://schemas.openxmlformats.org/wordprocessingml/2006/main">
        <w:t xml:space="preserve">2. Mudre izreke 11:30 - "Plod pravednika je drvo života; i koji osvaja duše, mudar je."</w:t>
      </w:r>
    </w:p>
    <w:p/>
    <w:p>
      <w:r xmlns:w="http://schemas.openxmlformats.org/wordprocessingml/2006/main">
        <w:t xml:space="preserve">Levitski zakonik 18:29 Jer ko god počini bilo koju od ovih gadosti, i duše koje ih počine bit će istrijebljene iz svog naroda.</w:t>
      </w:r>
    </w:p>
    <w:p/>
    <w:p>
      <w:r xmlns:w="http://schemas.openxmlformats.org/wordprocessingml/2006/main">
        <w:t xml:space="preserve">Posljedice nepoštivanja Božjih zapovijesti su teške - čak do mjere da budete odsječeni od svog naroda.</w:t>
      </w:r>
    </w:p>
    <w:p/>
    <w:p>
      <w:r xmlns:w="http://schemas.openxmlformats.org/wordprocessingml/2006/main">
        <w:t xml:space="preserve">1. Poslušajte Božje naredbe ili rizikujte teške posljedice</w:t>
      </w:r>
    </w:p>
    <w:p/>
    <w:p>
      <w:r xmlns:w="http://schemas.openxmlformats.org/wordprocessingml/2006/main">
        <w:t xml:space="preserve">2. Živite život dostojan svog Stvoritelja</w:t>
      </w:r>
    </w:p>
    <w:p/>
    <w:p>
      <w:r xmlns:w="http://schemas.openxmlformats.org/wordprocessingml/2006/main">
        <w:t xml:space="preserve">1. Postanak 2:17 - "Ali od drveta spoznaje dobra i zla, nemoj jesti s njega, jer u dan kada budeš jeo s njega sigurno ćeš umrijeti."</w:t>
      </w:r>
    </w:p>
    <w:p/>
    <w:p>
      <w:r xmlns:w="http://schemas.openxmlformats.org/wordprocessingml/2006/main">
        <w:t xml:space="preserve">2. Jakovljeva 4:17 - "Stoga, onome ko zna činiti dobro, a ne čini, to je grijeh."</w:t>
      </w:r>
    </w:p>
    <w:p/>
    <w:p>
      <w:r xmlns:w="http://schemas.openxmlformats.org/wordprocessingml/2006/main">
        <w:t xml:space="preserve">Levitski zakonik 18:30 Držite se, dakle, moje uredbe, da ne činite nijedan od ovih gnusnih običaja, koji su bili počinjeni prije vas, i da se time ne okaljate: Ja sam Jahve, Bog vaš.</w:t>
      </w:r>
    </w:p>
    <w:p/>
    <w:p>
      <w:r xmlns:w="http://schemas.openxmlformats.org/wordprocessingml/2006/main">
        <w:t xml:space="preserve">Bog zapovijeda svom narodu da ne učestvuje u odvratnim običajima koji su se praktikovali prije njih, i da ostanu sveti pred Njim.</w:t>
      </w:r>
    </w:p>
    <w:p/>
    <w:p>
      <w:r xmlns:w="http://schemas.openxmlformats.org/wordprocessingml/2006/main">
        <w:t xml:space="preserve">1. Važnost svetosti: Držati se podalje od odvratnih običaja</w:t>
      </w:r>
    </w:p>
    <w:p/>
    <w:p>
      <w:r xmlns:w="http://schemas.openxmlformats.org/wordprocessingml/2006/main">
        <w:t xml:space="preserve">2. Pridržavajte se Božjih uredbi: Poslušajte Njegove naredbe</w:t>
      </w:r>
    </w:p>
    <w:p/>
    <w:p>
      <w:r xmlns:w="http://schemas.openxmlformats.org/wordprocessingml/2006/main">
        <w:t xml:space="preserve">1. Psalam 39:1 - "Rekoh, pazit ću na puteve svoje, da ne griješim jezikom svojim; čuvaću usta svoja uzdom, dok je bezbožnik preda mnom."</w:t>
      </w:r>
    </w:p>
    <w:p/>
    <w:p>
      <w:r xmlns:w="http://schemas.openxmlformats.org/wordprocessingml/2006/main">
        <w:t xml:space="preserve">2. 1. Petrova 1:15-16 - "Ali kao što je svet Onaj koji vas je pozvao, tako i vi budite sveti u svakom pogledu; jer je pisano: Budite sveti, jer sam ja svet."</w:t>
      </w:r>
    </w:p>
    <w:p/>
    <w:p>
      <w:r xmlns:w="http://schemas.openxmlformats.org/wordprocessingml/2006/main">
        <w:t xml:space="preserve">Levitski zakonik 19 može se sažeti u tri paragrafa kako slijedi, sa naznačenim stihovima:</w:t>
      </w:r>
    </w:p>
    <w:p/>
    <w:p>
      <w:r xmlns:w="http://schemas.openxmlformats.org/wordprocessingml/2006/main">
        <w:t xml:space="preserve">Paragraf 1: Levitski zakonik 19:1-10 počinje tako što Bog daje uputstva Mojsiju da prenese poruku Izraelcima, naglašavajući poziv da budemo sveti kao što je Bog svet. U poglavlju su navedene različite etičke i moralne smjernice za ispravan život. Ističe važnost poštovanja roditelja, poštivanja subote i suzdržavanja od idolopoklonstva. Izraelcima je također naloženo da dio svoje žetve ostave siromašnima i da pošteno rade u poslovnim transakcijama.</w:t>
      </w:r>
    </w:p>
    <w:p/>
    <w:p>
      <w:r xmlns:w="http://schemas.openxmlformats.org/wordprocessingml/2006/main">
        <w:t xml:space="preserve">Paragraf 2: Nastavljajući u Levitskom zakoniku 19:11-18, date su posebne upute u vezi s međuljudskim odnosima. Ovo poglavlje naglašava poštenje i poštenje zabranjujući krađu, prevaru, lažne zakletve i ugnjetavanje drugih. Promoviše pravičnost u rasuđivanju i zabranjuje klevetu ili lažno svjedočenje protiv bližnjeg. Izraelcima je zapoveđeno da se ne osvete i ne ljute, već da vole svoje bližnje kao sebe same.</w:t>
      </w:r>
    </w:p>
    <w:p/>
    <w:p>
      <w:r xmlns:w="http://schemas.openxmlformats.org/wordprocessingml/2006/main">
        <w:t xml:space="preserve">Paragraf 3: Levitski zakonik 19 se završava obraćanjem različitih propisa koji se odnose na lično ponašanje i svetost. Zabranjuje miješanje različitih vrsta stoke ili sjetvenih polja sa dvije vrste sjemena. Poglavlje upućuje muškarce da ne briju svoje brade ili ne prave rezove na tijelu zbog postupaka žalosti povezanih s paganskim ritualima. Također upozorava na bavljenje proricanjem ili traženje smjernica od medija ili spiritista.</w:t>
      </w:r>
    </w:p>
    <w:p/>
    <w:p>
      <w:r xmlns:w="http://schemas.openxmlformats.org/wordprocessingml/2006/main">
        <w:t xml:space="preserve">u sažetku:</w:t>
      </w:r>
    </w:p>
    <w:p>
      <w:r xmlns:w="http://schemas.openxmlformats.org/wordprocessingml/2006/main">
        <w:t xml:space="preserve">Levitski zakonik 19 predstavlja:</w:t>
      </w:r>
    </w:p>
    <w:p>
      <w:r xmlns:w="http://schemas.openxmlformats.org/wordprocessingml/2006/main">
        <w:t xml:space="preserve">Poziv na svetost budi sveti kao što je Bog svet;</w:t>
      </w:r>
    </w:p>
    <w:p>
      <w:r xmlns:w="http://schemas.openxmlformats.org/wordprocessingml/2006/main">
        <w:t xml:space="preserve">Etičke, moralne smjernice za ispravan život;</w:t>
      </w:r>
    </w:p>
    <w:p>
      <w:r xmlns:w="http://schemas.openxmlformats.org/wordprocessingml/2006/main">
        <w:t xml:space="preserve">Poštovanje roditelja; svetkovanje subote; izbjegavanje idolopoklonstva.</w:t>
      </w:r>
    </w:p>
    <w:p/>
    <w:p>
      <w:r xmlns:w="http://schemas.openxmlformats.org/wordprocessingml/2006/main">
        <w:t xml:space="preserve">Uputstva o pravednom tretmanu ostavljajući žetvu za siromašne; pošteno poslovanje;</w:t>
      </w:r>
    </w:p>
    <w:p>
      <w:r xmlns:w="http://schemas.openxmlformats.org/wordprocessingml/2006/main">
        <w:t xml:space="preserve">Zabrana krađe, prevare, lažne zakletve; ugnjetavanje drugih;</w:t>
      </w:r>
    </w:p>
    <w:p>
      <w:r xmlns:w="http://schemas.openxmlformats.org/wordprocessingml/2006/main">
        <w:t xml:space="preserve">Promoviranje pravičnosti u prosudbi; zabrana klevete, lažnog svjedoka.</w:t>
      </w:r>
    </w:p>
    <w:p/>
    <w:p>
      <w:r xmlns:w="http://schemas.openxmlformats.org/wordprocessingml/2006/main">
        <w:t xml:space="preserve">Propisi o ličnom ponašanju zabrana mješovite stoke, sjemena;</w:t>
      </w:r>
    </w:p>
    <w:p>
      <w:r xmlns:w="http://schemas.openxmlformats.org/wordprocessingml/2006/main">
        <w:t xml:space="preserve">Upute o praksi žalosti; upozorenje protiv proricanja, medija;</w:t>
      </w:r>
    </w:p>
    <w:p>
      <w:r xmlns:w="http://schemas.openxmlformats.org/wordprocessingml/2006/main">
        <w:t xml:space="preserve">Naglasak na ličnoj svetosti i odvajanju od paganskih običaja.</w:t>
      </w:r>
    </w:p>
    <w:p/>
    <w:p>
      <w:r xmlns:w="http://schemas.openxmlformats.org/wordprocessingml/2006/main">
        <w:t xml:space="preserve">Ovo poglavlje se fokusira na Božji poziv Izraelcima da budu sveti kao što je On svet, pružajući im etičke i moralne smjernice za pravedan život. Levitski zakonik 19 počinje naglašavanjem poštovanja prema roditeljima, poštivanja subote i izbjegavanja idolopoklonstva. Također naglašava djela ljubaznosti kao što je ostavljanje neke žetve za siromašne i obavljanje poštenih poslovnih transakcija.</w:t>
      </w:r>
    </w:p>
    <w:p/>
    <w:p>
      <w:r xmlns:w="http://schemas.openxmlformats.org/wordprocessingml/2006/main">
        <w:t xml:space="preserve">Nadalje, Levitski zakonik 19 daje posebna uputstva u vezi s međuljudskim odnosima. Promoviše poštenje i integritet tako što zabranjuje krađu, prevaru, lažne zakletve i ugnjetavanje drugih. Ovo poglavlje naglašava pravednost u rasuđivanju i zabranjuje klevetu ili lažno svjedočenje protiv bližnjeg. Izraelcima je zapoveđeno da ljube svoje bližnje kao same sebe, uzdržavajući se od traženja osvete ili zamjeranja.</w:t>
      </w:r>
    </w:p>
    <w:p/>
    <w:p>
      <w:r xmlns:w="http://schemas.openxmlformats.org/wordprocessingml/2006/main">
        <w:t xml:space="preserve">Poglavlje se završava razmatranjem raznih propisa vezanih za lično ponašanje i svetost. Zabranjuje miješanje različitih vrsta stoke ili sjetvenih polja sa dvije vrste sjemena. Levitski zakonik 19 navodi muškarce da ne briju svoje brade i ne prave rezove na tijelu zbog postupaka žalosti povezanih s paganskim ritualima. Upozorava na bavljenje proricanjem ili traženje vodstva od medija ili spiritista, naglašavajući važnost lične svetosti i odvajanja od paganskih običaja kako bi se održao poseban identitet kao Božji izabrani narod.</w:t>
      </w:r>
    </w:p>
    <w:p/>
    <w:p>
      <w:r xmlns:w="http://schemas.openxmlformats.org/wordprocessingml/2006/main">
        <w:t xml:space="preserve">Levitski zakonik 19:1 I reče Gospod Mojsiju govoreći:</w:t>
      </w:r>
    </w:p>
    <w:p/>
    <w:p>
      <w:r xmlns:w="http://schemas.openxmlformats.org/wordprocessingml/2006/main">
        <w:t xml:space="preserve">Gospod govori Mojsiju, naređujući mu da uputi Izraelce da postupaju ispravno.</w:t>
      </w:r>
    </w:p>
    <w:p/>
    <w:p>
      <w:r xmlns:w="http://schemas.openxmlformats.org/wordprocessingml/2006/main">
        <w:t xml:space="preserve">1. "Živjeti pravedno: Poslušnost pred licem zapovijedi"</w:t>
      </w:r>
    </w:p>
    <w:p/>
    <w:p>
      <w:r xmlns:w="http://schemas.openxmlformats.org/wordprocessingml/2006/main">
        <w:t xml:space="preserve">2. "Živjeti život u pravednosti: odgovor na Božji poziv"</w:t>
      </w:r>
    </w:p>
    <w:p/>
    <w:p>
      <w:r xmlns:w="http://schemas.openxmlformats.org/wordprocessingml/2006/main">
        <w:t xml:space="preserve">1. Ponovljeni zakon 6:4-8 – Čuj, Izraele: Gospod Bog naš, Gospod je jedan. Ljubit ćeš Gospoda Boga svoga svim srcem svojim i svom dušom svojom i svom snagom svojom. I ove riječi koje vam danas zapovijedam bit će u vašem srcu. Poučavat ćeš ih marljivo svojoj djeci i pričat ćeš o njima kad sjediš u svojoj kući, i kad budeš hodao putem, i kad legneš, i kad ustaješ.</w:t>
      </w:r>
    </w:p>
    <w:p/>
    <w:p>
      <w:r xmlns:w="http://schemas.openxmlformats.org/wordprocessingml/2006/main">
        <w:t xml:space="preserve">2. Jakovljeva 1:22-25 – Ali budite izvršitelji riječi, a ne samo slušatelji koji sami sebe varaju. Jer ako neko sluša riječ, a ne čini, on je kao čovjek koji pažljivo gleda svoje prirodno lice u ogledalu. Jer pogleda sebe i ode i odmah zaboravi kakav je bio. Ali onaj koji pogleda u savršeni zakon, zakon slobode, i ustraje, budući da nije slušalac koji zaboravlja, nego izvršilac koji djeluje, bit će blagoslovljen u svom djelovanju.</w:t>
      </w:r>
    </w:p>
    <w:p/>
    <w:p>
      <w:r xmlns:w="http://schemas.openxmlformats.org/wordprocessingml/2006/main">
        <w:t xml:space="preserve">Levitski zakonik 19:2 Govori svoj zajednici sinova Izraelovih i reci im: Budite sveti, jer sam ja, Jahve, Bog vaš, svet.</w:t>
      </w:r>
    </w:p>
    <w:p/>
    <w:p>
      <w:r xmlns:w="http://schemas.openxmlformats.org/wordprocessingml/2006/main">
        <w:t xml:space="preserve">Budite sveti kao što je svet Gospod Bog vaš.</w:t>
      </w:r>
    </w:p>
    <w:p/>
    <w:p>
      <w:r xmlns:w="http://schemas.openxmlformats.org/wordprocessingml/2006/main">
        <w:t xml:space="preserve">1. Živjeti svetim životom u Gospodinu</w:t>
      </w:r>
    </w:p>
    <w:p/>
    <w:p>
      <w:r xmlns:w="http://schemas.openxmlformats.org/wordprocessingml/2006/main">
        <w:t xml:space="preserve">2. Učinite Božju svetost dijelom vašeg karaktera</w:t>
      </w:r>
    </w:p>
    <w:p/>
    <w:p>
      <w:r xmlns:w="http://schemas.openxmlformats.org/wordprocessingml/2006/main">
        <w:t xml:space="preserve">1. 1. Petrova 1:13-16 - Stoga, budnog i potpuno trijeznog uma, položite svoju nadu u milost koja će vam biti donesena kada se Isus Krist otkrije prilikom svog dolaska. Kao poslušna djeca, nemojte se prilagođavati zlim željama koje ste imali dok ste živjeli u neznanju. Ali kao što je svet onaj koji vas je pozvao, tako budite sveti u svemu što činite; jer je napisano: Budite sveti, jer sam ja svet.</w:t>
      </w:r>
    </w:p>
    <w:p/>
    <w:p>
      <w:r xmlns:w="http://schemas.openxmlformats.org/wordprocessingml/2006/main">
        <w:t xml:space="preserve">2. Efežanima 5:1-2 – Zato oponašajte Boga, kao voljena djeca. I hodite u ljubavi, kao što je Hristos ljubio nas i predao sebe za nas, na mirisni prinos i žrtvu Bogu.</w:t>
      </w:r>
    </w:p>
    <w:p/>
    <w:p>
      <w:r xmlns:w="http://schemas.openxmlformats.org/wordprocessingml/2006/main">
        <w:t xml:space="preserve">Levitski zakonik 19:3 Bojte se svaki svoje majke i oca svog, i svetkujte moje subote: Ja sam Gospod Bog vaš.</w:t>
      </w:r>
    </w:p>
    <w:p/>
    <w:p>
      <w:r xmlns:w="http://schemas.openxmlformats.org/wordprocessingml/2006/main">
        <w:t xml:space="preserve">Poštuj svoje roditelje i drži Božije zapovesti.</w:t>
      </w:r>
    </w:p>
    <w:p/>
    <w:p>
      <w:r xmlns:w="http://schemas.openxmlformats.org/wordprocessingml/2006/main">
        <w:t xml:space="preserve">1: Poštujte svoje roditelje i držite se Božjih zakona.</w:t>
      </w:r>
    </w:p>
    <w:p/>
    <w:p>
      <w:r xmlns:w="http://schemas.openxmlformats.org/wordprocessingml/2006/main">
        <w:t xml:space="preserve">2: Poštuj svoje roditelje i drži subotu.</w:t>
      </w:r>
    </w:p>
    <w:p/>
    <w:p>
      <w:r xmlns:w="http://schemas.openxmlformats.org/wordprocessingml/2006/main">
        <w:t xml:space="preserve">1: Efežanima 6:2-3 "Poštuj oca i majku, što je prva zapovest, obećanjem da će ti dobro biti i da ćeš uživati dug život na zemlji."</w:t>
      </w:r>
    </w:p>
    <w:p/>
    <w:p>
      <w:r xmlns:w="http://schemas.openxmlformats.org/wordprocessingml/2006/main">
        <w:t xml:space="preserve">2: Izlazak 20:8 "Sjećajte se dana subote svetkujući ga."</w:t>
      </w:r>
    </w:p>
    <w:p/>
    <w:p>
      <w:r xmlns:w="http://schemas.openxmlformats.org/wordprocessingml/2006/main">
        <w:t xml:space="preserve">Levitski zakonik 19:4 Ne obraćajte se idolima i ne pravite sebi lijevane bogove: ja sam Gospod Bog vaš.</w:t>
      </w:r>
    </w:p>
    <w:p/>
    <w:p>
      <w:r xmlns:w="http://schemas.openxmlformats.org/wordprocessingml/2006/main">
        <w:t xml:space="preserve">Ne klanjajte se idolima i ne pravite kipove lažnih bogova, jer ja sam GOSPOD, Bog vaš.</w:t>
      </w:r>
    </w:p>
    <w:p/>
    <w:p>
      <w:r xmlns:w="http://schemas.openxmlformats.org/wordprocessingml/2006/main">
        <w:t xml:space="preserve">1. Opasnost od idolopoklonstva: Zašto moramo odbaciti lažne bogove</w:t>
      </w:r>
    </w:p>
    <w:p/>
    <w:p>
      <w:r xmlns:w="http://schemas.openxmlformats.org/wordprocessingml/2006/main">
        <w:t xml:space="preserve">2. Božja vjernost: Pouzdanje u GOSPODA Boga našega</w:t>
      </w:r>
    </w:p>
    <w:p/>
    <w:p>
      <w:r xmlns:w="http://schemas.openxmlformats.org/wordprocessingml/2006/main">
        <w:t xml:space="preserve">1. Deuteronomy 4:15-19 - Čuvajte se i pazite na sebe, da ne biste zaboravili ono što su vaše oči vidjele niti da biste ih pustili iz vašeg uma u sve dane vašeg života; učinite ih poznatim vašoj djeci i djeci vaše djece.</w:t>
      </w:r>
    </w:p>
    <w:p/>
    <w:p>
      <w:r xmlns:w="http://schemas.openxmlformats.org/wordprocessingml/2006/main">
        <w:t xml:space="preserve">2. Izaija 44:9-20 - Svi koji prave idole ništa su, i ono u čemu uživaju ne koristi; njihovi svjedoci niti vide niti znaju, da se posrame.</w:t>
      </w:r>
    </w:p>
    <w:p/>
    <w:p>
      <w:r xmlns:w="http://schemas.openxmlformats.org/wordprocessingml/2006/main">
        <w:t xml:space="preserve">Levitski zakonik 19:5 I ako prinesete žrtvu mirnu Gospodu, prinesite je po svojoj volji.</w:t>
      </w:r>
    </w:p>
    <w:p/>
    <w:p>
      <w:r xmlns:w="http://schemas.openxmlformats.org/wordprocessingml/2006/main">
        <w:t xml:space="preserve">Stih iz Levitskog zakonika 19:5 upućuje ljude da prinesu žrtve Gospodu kao mirovnu žrtvu svojom slobodnom voljom.</w:t>
      </w:r>
    </w:p>
    <w:p/>
    <w:p>
      <w:r xmlns:w="http://schemas.openxmlformats.org/wordprocessingml/2006/main">
        <w:t xml:space="preserve">1. Gospod zahtijeva od nas da prinosimo žrtve iz naše vlastite slobodne volje</w:t>
      </w:r>
    </w:p>
    <w:p/>
    <w:p>
      <w:r xmlns:w="http://schemas.openxmlformats.org/wordprocessingml/2006/main">
        <w:t xml:space="preserve">2. Služenje Gospodinu iz ljubavi i poslušnosti</w:t>
      </w:r>
    </w:p>
    <w:p/>
    <w:p>
      <w:r xmlns:w="http://schemas.openxmlformats.org/wordprocessingml/2006/main">
        <w:t xml:space="preserve">1. Jovan 15:13 - Niko nema veće ljubavi od ove, da ko život svoj položi za prijatelje svoje.</w:t>
      </w:r>
    </w:p>
    <w:p/>
    <w:p>
      <w:r xmlns:w="http://schemas.openxmlformats.org/wordprocessingml/2006/main">
        <w:t xml:space="preserve">2. Jevrejima 13:15 – Po njemu, dakle, prinosimo Bogu žrtvu hvale neprestano, to jest, plod naših usana koji hvale njegovom imenu.</w:t>
      </w:r>
    </w:p>
    <w:p/>
    <w:p>
      <w:r xmlns:w="http://schemas.openxmlformats.org/wordprocessingml/2006/main">
        <w:t xml:space="preserve">Levitski zakonik 19:6 Neka se jede isti dan kada ga prinesete i sutra; i ako ostane do trećeg dana, neka se spali u ognju.</w:t>
      </w:r>
    </w:p>
    <w:p/>
    <w:p>
      <w:r xmlns:w="http://schemas.openxmlformats.org/wordprocessingml/2006/main">
        <w:t xml:space="preserve">Izraelcima je naređeno da jedu svoje žrtve istog dana kada ih prinesu, ili sljedećeg dana, a sve što ostane nakon toga treba spaliti u vatri.</w:t>
      </w:r>
    </w:p>
    <w:p/>
    <w:p>
      <w:r xmlns:w="http://schemas.openxmlformats.org/wordprocessingml/2006/main">
        <w:t xml:space="preserve">1. Važnost neposrednosti u odgovoru na Božju ljubav.</w:t>
      </w:r>
    </w:p>
    <w:p/>
    <w:p>
      <w:r xmlns:w="http://schemas.openxmlformats.org/wordprocessingml/2006/main">
        <w:t xml:space="preserve">2. Iskorištavanje mogućnosti koje Bog stavlja pred nas.</w:t>
      </w:r>
    </w:p>
    <w:p/>
    <w:p>
      <w:r xmlns:w="http://schemas.openxmlformats.org/wordprocessingml/2006/main">
        <w:t xml:space="preserve">1. Luka 9:23-25 - I reče im svima: Ako neko hoće da ide za mnom, neka se odrekne sebe, i svaki dan uzme krst svoj, i neka ide za mnom.</w:t>
      </w:r>
    </w:p>
    <w:p/>
    <w:p>
      <w:r xmlns:w="http://schemas.openxmlformats.org/wordprocessingml/2006/main">
        <w:t xml:space="preserve">2. Psalam 118:24 - Ovo je dan koji je Gospod stvorio; mi ćemo se tome radovati i radovati.</w:t>
      </w:r>
    </w:p>
    <w:p/>
    <w:p>
      <w:r xmlns:w="http://schemas.openxmlformats.org/wordprocessingml/2006/main">
        <w:t xml:space="preserve">Levitski zakonik 19:7 I ako se uopće pojede trećeg dana, to je odvratno; neće se prihvatiti.</w:t>
      </w:r>
    </w:p>
    <w:p/>
    <w:p>
      <w:r xmlns:w="http://schemas.openxmlformats.org/wordprocessingml/2006/main">
        <w:t xml:space="preserve">Jesti hranu trećeg dana nakon što je skuvana je odvratno i neće biti prihvaćeno.</w:t>
      </w:r>
    </w:p>
    <w:p/>
    <w:p>
      <w:r xmlns:w="http://schemas.openxmlformats.org/wordprocessingml/2006/main">
        <w:t xml:space="preserve">1. "Moć poslušnosti" - A o važnosti poštovanja Božijih zapovesti.</w:t>
      </w:r>
    </w:p>
    <w:p/>
    <w:p>
      <w:r xmlns:w="http://schemas.openxmlformats.org/wordprocessingml/2006/main">
        <w:t xml:space="preserve">2. "Svetost Božje riječi" - A naglašava važnost poštovanja i poštovanja Svetog pisma.</w:t>
      </w:r>
    </w:p>
    <w:p/>
    <w:p>
      <w:r xmlns:w="http://schemas.openxmlformats.org/wordprocessingml/2006/main">
        <w:t xml:space="preserve">1. Ponovljeni zakon 28:58 - Ako pažljivo ne slijedite sve riječi ovog zakona, koje su zapisane u ovoj knjizi, i ne poštujete ovo slavno i strašno ime Gospod Bog vaš"</w:t>
      </w:r>
    </w:p>
    <w:p/>
    <w:p>
      <w:r xmlns:w="http://schemas.openxmlformats.org/wordprocessingml/2006/main">
        <w:t xml:space="preserve">2. Psalam 119:105 - Tvoja riječ je svjetiljka mojim nogama, svjetlo na mom putu.</w:t>
      </w:r>
    </w:p>
    <w:p/>
    <w:p>
      <w:r xmlns:w="http://schemas.openxmlformats.org/wordprocessingml/2006/main">
        <w:t xml:space="preserve">Levitski zakonik 19:8 Zato će svaki koji ga jede snositi svoju nepravdu, jer je oskrnavio sveto Gospodnje; i ta duša će biti istrijebljena iz svog naroda.</w:t>
      </w:r>
    </w:p>
    <w:p/>
    <w:p>
      <w:r xmlns:w="http://schemas.openxmlformats.org/wordprocessingml/2006/main">
        <w:t xml:space="preserve">Jedenje posvećene stvari GOSPODNJE će donijeti vlastitu nepravdu i rezultirat će istrebljenjem iz svog naroda.</w:t>
      </w:r>
    </w:p>
    <w:p/>
    <w:p>
      <w:r xmlns:w="http://schemas.openxmlformats.org/wordprocessingml/2006/main">
        <w:t xml:space="preserve">1. Posljedice jedenja posvećenih stvari</w:t>
      </w:r>
    </w:p>
    <w:p/>
    <w:p>
      <w:r xmlns:w="http://schemas.openxmlformats.org/wordprocessingml/2006/main">
        <w:t xml:space="preserve">2. Važnost poštovanja Božje svetosti</w:t>
      </w:r>
    </w:p>
    <w:p/>
    <w:p>
      <w:r xmlns:w="http://schemas.openxmlformats.org/wordprocessingml/2006/main">
        <w:t xml:space="preserve">1. Izlazak 34:31-34 - Božije zapovijedi da budemo sveti i držimo subotu</w:t>
      </w:r>
    </w:p>
    <w:p/>
    <w:p>
      <w:r xmlns:w="http://schemas.openxmlformats.org/wordprocessingml/2006/main">
        <w:t xml:space="preserve">2. Matej 5:33-37 - Isusova učenja o zakletvi i istinitosti</w:t>
      </w:r>
    </w:p>
    <w:p/>
    <w:p>
      <w:r xmlns:w="http://schemas.openxmlformats.org/wordprocessingml/2006/main">
        <w:t xml:space="preserve">Levitski zakonik 19:9 I kada žanjete žetvu svoje zemlje, ne požnjete do kraja uglove svoje njive, niti skupljajte plodove svoje žetve.</w:t>
      </w:r>
    </w:p>
    <w:p/>
    <w:p>
      <w:r xmlns:w="http://schemas.openxmlformats.org/wordprocessingml/2006/main">
        <w:t xml:space="preserve">Bog zapovijeda svom narodu da ostave dio žetve u uglovima svojih polja i da sakupe plodove svoje žetve.</w:t>
      </w:r>
    </w:p>
    <w:p/>
    <w:p>
      <w:r xmlns:w="http://schemas.openxmlformats.org/wordprocessingml/2006/main">
        <w:t xml:space="preserve">1. Velikodušnost Božja: Razumijevanje zapovijedi da se ostavi dio žetve</w:t>
      </w:r>
    </w:p>
    <w:p/>
    <w:p>
      <w:r xmlns:w="http://schemas.openxmlformats.org/wordprocessingml/2006/main">
        <w:t xml:space="preserve">2. Blagoslov sakupljanja: cijeniti Božju opskrbu</w:t>
      </w:r>
    </w:p>
    <w:p/>
    <w:p>
      <w:r xmlns:w="http://schemas.openxmlformats.org/wordprocessingml/2006/main">
        <w:t xml:space="preserve">1. Psalam 24:1 - Gospodnja je zemlja i sva njena punoća, svijet i oni koji u njoj žive.</w:t>
      </w:r>
    </w:p>
    <w:p/>
    <w:p>
      <w:r xmlns:w="http://schemas.openxmlformats.org/wordprocessingml/2006/main">
        <w:t xml:space="preserve">2. Ponovljeni zakon 24:19 - Kad pokosiš svoju žetvu na svom polju i zaboraviš snop u polju, nećeš više ići da ga doneseš: to će biti za stranca, za siročad i za udovicu : da te Gospod Bog tvoj blagoslovi u svim djelima ruku tvojih.</w:t>
      </w:r>
    </w:p>
    <w:p/>
    <w:p>
      <w:r xmlns:w="http://schemas.openxmlformats.org/wordprocessingml/2006/main">
        <w:t xml:space="preserve">Levitski zakonik 19:10 I nemoj brati svog vinograda, niti brati svako grožđe u svom vinogradu; ostavi ih za siromaha i stranca: Ja sam Gospod Bog tvoj.</w:t>
      </w:r>
    </w:p>
    <w:p/>
    <w:p>
      <w:r xmlns:w="http://schemas.openxmlformats.org/wordprocessingml/2006/main">
        <w:t xml:space="preserve">Ovaj odlomak nas podsjeća na našu obavezu da brinemo o siromašnima i strancima u našoj sredini.</w:t>
      </w:r>
    </w:p>
    <w:p/>
    <w:p>
      <w:r xmlns:w="http://schemas.openxmlformats.org/wordprocessingml/2006/main">
        <w:t xml:space="preserve">1. Dužnost dijeljenja: A o Levitskoj knjizi 19:10</w:t>
      </w:r>
    </w:p>
    <w:p/>
    <w:p>
      <w:r xmlns:w="http://schemas.openxmlformats.org/wordprocessingml/2006/main">
        <w:t xml:space="preserve">2. Srce velikodušnosti: A o brizi za siromašne i strance</w:t>
      </w:r>
    </w:p>
    <w:p/>
    <w:p>
      <w:r xmlns:w="http://schemas.openxmlformats.org/wordprocessingml/2006/main">
        <w:t xml:space="preserve">1. Izaija 58:10 "I ako privučeš dušu svoju gladnima i nasitiš dušu ojađenu, tada će se tvoje svjetlo uzdići u mraku, i tama tvoja biti će kao podnevni dan"</w:t>
      </w:r>
    </w:p>
    <w:p/>
    <w:p>
      <w:r xmlns:w="http://schemas.openxmlformats.org/wordprocessingml/2006/main">
        <w:t xml:space="preserve">2. Jakovljeva 1:27 "Čista je vjera i neokaljana pred Bogom i Ocem, da posjeti sirote i udovice u njihovoj nevolji i da se sačuva neokaljanim od svijeta."</w:t>
      </w:r>
    </w:p>
    <w:p/>
    <w:p>
      <w:r xmlns:w="http://schemas.openxmlformats.org/wordprocessingml/2006/main">
        <w:t xml:space="preserve">Levitski zakonik 19:11 Ne kradite, ne radite lažno, niti lažete jedni drugima.</w:t>
      </w:r>
    </w:p>
    <w:p/>
    <w:p>
      <w:r xmlns:w="http://schemas.openxmlformats.org/wordprocessingml/2006/main">
        <w:t xml:space="preserve">Ovaj odlomak iz Levitskog zakona ohrabruje nas da budemo iskreni u našim odnosima s drugima.</w:t>
      </w:r>
    </w:p>
    <w:p/>
    <w:p>
      <w:r xmlns:w="http://schemas.openxmlformats.org/wordprocessingml/2006/main">
        <w:t xml:space="preserve">1: Iskrenost je najbolja politika</w:t>
      </w:r>
    </w:p>
    <w:p/>
    <w:p>
      <w:r xmlns:w="http://schemas.openxmlformats.org/wordprocessingml/2006/main">
        <w:t xml:space="preserve">2: Govorite istinu u ljubavi</w:t>
      </w:r>
    </w:p>
    <w:p/>
    <w:p>
      <w:r xmlns:w="http://schemas.openxmlformats.org/wordprocessingml/2006/main">
        <w:t xml:space="preserve">1: Efežanima 4:15 – Radije, govoreći istinu u ljubavi, mi treba da porastemo na svaki način u onoga koji je glava, u Hrista.</w:t>
      </w:r>
    </w:p>
    <w:p/>
    <w:p>
      <w:r xmlns:w="http://schemas.openxmlformats.org/wordprocessingml/2006/main">
        <w:t xml:space="preserve">2: Mudre izreke 12:22 - Lažne usne su gadost Gospodu, ali oni koji verno deluju su mu užitak.</w:t>
      </w:r>
    </w:p>
    <w:p/>
    <w:p>
      <w:r xmlns:w="http://schemas.openxmlformats.org/wordprocessingml/2006/main">
        <w:t xml:space="preserve">Levitski zakonik 19:12 I ne kunite se lažno imenom mojim, niti skrnavite ime Boga svoga: Ja sam Gospod.</w:t>
      </w:r>
    </w:p>
    <w:p/>
    <w:p>
      <w:r xmlns:w="http://schemas.openxmlformats.org/wordprocessingml/2006/main">
        <w:t xml:space="preserve">Ovaj odlomak naglašava važnost ne uzimanja Gospodnjeg imena uzalud.</w:t>
      </w:r>
    </w:p>
    <w:p/>
    <w:p>
      <w:r xmlns:w="http://schemas.openxmlformats.org/wordprocessingml/2006/main">
        <w:t xml:space="preserve">1: Treba da poštujemo ime Gospodnje i nikada ga ne koristimo da obmanemo ili naudimo drugima.</w:t>
      </w:r>
    </w:p>
    <w:p/>
    <w:p>
      <w:r xmlns:w="http://schemas.openxmlformats.org/wordprocessingml/2006/main">
        <w:t xml:space="preserve">2: Božje ime uvijek moramo shvatiti ozbiljno i ne umanjiti ga korištenjem u vlastite svrhe.</w:t>
      </w:r>
    </w:p>
    <w:p/>
    <w:p>
      <w:r xmlns:w="http://schemas.openxmlformats.org/wordprocessingml/2006/main">
        <w:t xml:space="preserve">1: Jakov 5:12 – „Ali iznad svega, braćo moja, nemojte se zaklinjati nebom, zemljom ili bilo kojom drugom zakletvom. Neka vaše da bude da, a vaše ne, ne, ili ćete biti osuđeni.</w:t>
      </w:r>
    </w:p>
    <w:p/>
    <w:p>
      <w:r xmlns:w="http://schemas.openxmlformats.org/wordprocessingml/2006/main">
        <w:t xml:space="preserve">2: Izlazak 20:7 - Ne uzimajte ime Gospoda Boga svog uzalud, jer Gospod neće smatrati nevinim onoga ko uzalud izgovara njegovo ime.</w:t>
      </w:r>
    </w:p>
    <w:p/>
    <w:p>
      <w:r xmlns:w="http://schemas.openxmlformats.org/wordprocessingml/2006/main">
        <w:t xml:space="preserve">Levitski zakonik 19:13 Ne prevari bližnjega svoga, niti ga opljačkaj: plata onoga koji je najam neće ostati kod tebe cijelu noć do jutra.</w:t>
      </w:r>
    </w:p>
    <w:p/>
    <w:p>
      <w:r xmlns:w="http://schemas.openxmlformats.org/wordprocessingml/2006/main">
        <w:t xml:space="preserve">Gospod nam zapoveda da budemo fer i pošteni u našim odnosima prema drugima.</w:t>
      </w:r>
    </w:p>
    <w:p/>
    <w:p>
      <w:r xmlns:w="http://schemas.openxmlformats.org/wordprocessingml/2006/main">
        <w:t xml:space="preserve">1: Moramo biti pošteni i pravedni u našim odnosima sa komšijama.</w:t>
      </w:r>
    </w:p>
    <w:p/>
    <w:p>
      <w:r xmlns:w="http://schemas.openxmlformats.org/wordprocessingml/2006/main">
        <w:t xml:space="preserve">2: Nikada ne smijemo iskoristiti ili prevariti naše susjede.</w:t>
      </w:r>
    </w:p>
    <w:p/>
    <w:p>
      <w:r xmlns:w="http://schemas.openxmlformats.org/wordprocessingml/2006/main">
        <w:t xml:space="preserve">1: Jakov 2:8 - Ako zaista ispunjavaš kraljevski zakon prema Svetom pismu, Ljubi bližnjega svoga kao samoga sebe, dobro činiš.</w:t>
      </w:r>
    </w:p>
    <w:p/>
    <w:p>
      <w:r xmlns:w="http://schemas.openxmlformats.org/wordprocessingml/2006/main">
        <w:t xml:space="preserve">2: Priče Salamunove 11:1 - Lažna vaga je gadost Gospodu, a pravedna težina je njegova radost.</w:t>
      </w:r>
    </w:p>
    <w:p/>
    <w:p>
      <w:r xmlns:w="http://schemas.openxmlformats.org/wordprocessingml/2006/main">
        <w:t xml:space="preserve">Levitski zakonik 19:14 Ne psuj gluhe, niti stavljaj sablazan pred slijepe, nego se boj Boga svoga: Ja sam Gospod.</w:t>
      </w:r>
    </w:p>
    <w:p/>
    <w:p>
      <w:r xmlns:w="http://schemas.openxmlformats.org/wordprocessingml/2006/main">
        <w:t xml:space="preserve">Ovaj odlomak nas podsjeća da moramo biti puni poštovanja i suosjećanja prema osobama s invaliditetom i ostaviti po strani naše predrasude kako bismo pokazali Božju ljubav.</w:t>
      </w:r>
    </w:p>
    <w:p/>
    <w:p>
      <w:r xmlns:w="http://schemas.openxmlformats.org/wordprocessingml/2006/main">
        <w:t xml:space="preserve">1. "Voli svog bližnjeg: prakticiranje saosećanja prema osobama sa invaliditetom"</w:t>
      </w:r>
    </w:p>
    <w:p/>
    <w:p>
      <w:r xmlns:w="http://schemas.openxmlformats.org/wordprocessingml/2006/main">
        <w:t xml:space="preserve">2. "Moć poštovanja: kako se dostojanstveno odnositi prema invalidima"</w:t>
      </w:r>
    </w:p>
    <w:p/>
    <w:p>
      <w:r xmlns:w="http://schemas.openxmlformats.org/wordprocessingml/2006/main">
        <w:t xml:space="preserve">1. Matej 22:36-40 - "Učitelju, koja je najveća zapovest u Zakonu?"</w:t>
      </w:r>
    </w:p>
    <w:p/>
    <w:p>
      <w:r xmlns:w="http://schemas.openxmlformats.org/wordprocessingml/2006/main">
        <w:t xml:space="preserve">2. Jakovljeva 2:1-4 - Braćo moja, ne pokažite pristrasnost dok vjerujete u našeg Gospoda Isusa Hrista, Gospoda slave.</w:t>
      </w:r>
    </w:p>
    <w:p/>
    <w:p>
      <w:r xmlns:w="http://schemas.openxmlformats.org/wordprocessingml/2006/main">
        <w:t xml:space="preserve">Levitski zakonik 19:15 Ne činite nepravdu na sudu, ne poštujete ličnost siromaha, niti poštujete ličnost moćnog, nego u pravdi sudite bližnjem svom.</w:t>
      </w:r>
    </w:p>
    <w:p/>
    <w:p>
      <w:r xmlns:w="http://schemas.openxmlformats.org/wordprocessingml/2006/main">
        <w:t xml:space="preserve">Ne treba da pokazujemo favorizovanje kada osuđujemo komšije, već da im sudimo pošteno i nepristrasno.</w:t>
      </w:r>
    </w:p>
    <w:p/>
    <w:p>
      <w:r xmlns:w="http://schemas.openxmlformats.org/wordprocessingml/2006/main">
        <w:t xml:space="preserve">1. Iskazivanje milosrđa na presudi: Živjeti pravednost u Božjim očima</w:t>
      </w:r>
    </w:p>
    <w:p/>
    <w:p>
      <w:r xmlns:w="http://schemas.openxmlformats.org/wordprocessingml/2006/main">
        <w:t xml:space="preserve">2. Voljeti svoje bližnje kroz poštenje: kako Bog želi da sudimo</w:t>
      </w:r>
    </w:p>
    <w:p/>
    <w:p>
      <w:r xmlns:w="http://schemas.openxmlformats.org/wordprocessingml/2006/main">
        <w:t xml:space="preserve">1. Jakovljeva 2:1-13 - Važnost tretiranja drugih pravedno, bez favorizovanja.</w:t>
      </w:r>
    </w:p>
    <w:p/>
    <w:p>
      <w:r xmlns:w="http://schemas.openxmlformats.org/wordprocessingml/2006/main">
        <w:t xml:space="preserve">2. Mudre izreke 21:3 - Činiti ono što je ispravno i pravedno u Gospodnjim očima.</w:t>
      </w:r>
    </w:p>
    <w:p/>
    <w:p>
      <w:r xmlns:w="http://schemas.openxmlformats.org/wordprocessingml/2006/main">
        <w:t xml:space="preserve">Levitski zakonik 19:16 Ne idi gore-dolje kao kazivač među svojim narodom, niti se suprotstavljaj krvi bližnjega svoga: ja sam Jahve.</w:t>
      </w:r>
    </w:p>
    <w:p/>
    <w:p>
      <w:r xmlns:w="http://schemas.openxmlformats.org/wordprocessingml/2006/main">
        <w:t xml:space="preserve">Ne širite glasine o drugima niti sudjelujte u bilo kakvim zlonamjernim tračevima. Poštujte život i dostojanstvo svojih bližnjih.</w:t>
      </w:r>
    </w:p>
    <w:p/>
    <w:p>
      <w:r xmlns:w="http://schemas.openxmlformats.org/wordprocessingml/2006/main">
        <w:t xml:space="preserve">1. Voli bližnjega svoga: Važno je poštovati druge</w:t>
      </w:r>
    </w:p>
    <w:p/>
    <w:p>
      <w:r xmlns:w="http://schemas.openxmlformats.org/wordprocessingml/2006/main">
        <w:t xml:space="preserve">2. Lažni svjedok: posljedice širenja glasina</w:t>
      </w:r>
    </w:p>
    <w:p/>
    <w:p>
      <w:r xmlns:w="http://schemas.openxmlformats.org/wordprocessingml/2006/main">
        <w:t xml:space="preserve">1. Poslovice 11:13 - Trač odaje povjerenje, ali osoba od povjerenja čuva tajnu.</w:t>
      </w:r>
    </w:p>
    <w:p/>
    <w:p>
      <w:r xmlns:w="http://schemas.openxmlformats.org/wordprocessingml/2006/main">
        <w:t xml:space="preserve">2. Poslovice 16:28 - Perverzna osoba izaziva sukob, a ogovaranje razdvaja bliske prijatelje.</w:t>
      </w:r>
    </w:p>
    <w:p/>
    <w:p>
      <w:r xmlns:w="http://schemas.openxmlformats.org/wordprocessingml/2006/main">
        <w:t xml:space="preserve">Levitski zakonik 19:17 Ne mrzi brata svoga u srcu svome; ukori bližnjega svoga i ne nanosi grijeha na njega.</w:t>
      </w:r>
    </w:p>
    <w:p/>
    <w:p>
      <w:r xmlns:w="http://schemas.openxmlformats.org/wordprocessingml/2006/main">
        <w:t xml:space="preserve">Ne trebamo gajiti u srcu mržnju prema bližnjemu, već umjesto toga trebamo nastojati da ih ukorimo i spriječimo da počine loše.</w:t>
      </w:r>
    </w:p>
    <w:p/>
    <w:p>
      <w:r xmlns:w="http://schemas.openxmlformats.org/wordprocessingml/2006/main">
        <w:t xml:space="preserve">1. Moć ljubavi: Kako voljeti svoje bližnje uprkos našim razlikama</w:t>
      </w:r>
    </w:p>
    <w:p/>
    <w:p>
      <w:r xmlns:w="http://schemas.openxmlformats.org/wordprocessingml/2006/main">
        <w:t xml:space="preserve">2. Odgovornost ljubavi: Kako podržati druge u pravednosti</w:t>
      </w:r>
    </w:p>
    <w:p/>
    <w:p>
      <w:r xmlns:w="http://schemas.openxmlformats.org/wordprocessingml/2006/main">
        <w:t xml:space="preserve">1. Rimljanima 12:17-18 - "Nikome ne vraćajte zlo za zlo, nego razmislite da činite ono što je časno u očima svih. Ako je moguće, koliko od vas zavisi, živite u miru sa svima."</w:t>
      </w:r>
    </w:p>
    <w:p/>
    <w:p>
      <w:r xmlns:w="http://schemas.openxmlformats.org/wordprocessingml/2006/main">
        <w:t xml:space="preserve">2. Izreke 27:5-6 - "Bolji je otvoren ukor nego skrivena ljubav. Vjerne su rane prijatelja, obilni su poljupci neprijatelja."</w:t>
      </w:r>
    </w:p>
    <w:p/>
    <w:p>
      <w:r xmlns:w="http://schemas.openxmlformats.org/wordprocessingml/2006/main">
        <w:t xml:space="preserve">Levitski zakonik 19:18 Ne osveti se, niti se ljuti na sinove svoga naroda, nego ljubi bližnjega svoga kao samoga sebe: Ja sam Gospod.</w:t>
      </w:r>
    </w:p>
    <w:p/>
    <w:p>
      <w:r xmlns:w="http://schemas.openxmlformats.org/wordprocessingml/2006/main">
        <w:t xml:space="preserve">Moramo voljeti svog bližnjega kao samog sebe i ne tražiti osvetu ili zamjeriti im.</w:t>
      </w:r>
    </w:p>
    <w:p/>
    <w:p>
      <w:r xmlns:w="http://schemas.openxmlformats.org/wordprocessingml/2006/main">
        <w:t xml:space="preserve">1. Moć ljubavi - Kako da pokažemo ljubav svojim bližnjima</w:t>
      </w:r>
    </w:p>
    <w:p/>
    <w:p>
      <w:r xmlns:w="http://schemas.openxmlformats.org/wordprocessingml/2006/main">
        <w:t xml:space="preserve">2. Moć opraštanja – Naučite da oprostite i idete dalje</w:t>
      </w:r>
    </w:p>
    <w:p/>
    <w:p>
      <w:r xmlns:w="http://schemas.openxmlformats.org/wordprocessingml/2006/main">
        <w:t xml:space="preserve">1. Matej 5:43-44 Čuli ste da je rečeno: Ljubi bližnjega svoga, a mrzi neprijatelja. Ali ja vam kažem: Ljubite neprijatelje svoje i molite se za one koji vas progone.</w:t>
      </w:r>
    </w:p>
    <w:p/>
    <w:p>
      <w:r xmlns:w="http://schemas.openxmlformats.org/wordprocessingml/2006/main">
        <w:t xml:space="preserve">2. Rimljanima 12:17-21 Ne vraćajte nikome zlo za zlo, nego razmislite da činite ono što je časno u očima svih. Ako je moguće, koliko zavisi od vas, živite u miru sa svima. Ljubljeni, nikada se ne osvetite, nego prepustite to gnevu Božijem, jer je pisano: Moja je osveta, ja ću uzvratiti, govori Gospod. Naprotiv, ako je vaš neprijatelj gladan, nahranite ga; ako je žedan, dajte mu nešto da popije; jer ćeš tako gomilati zapaljeni ugalj na njegovu glavu. Nemojte biti pobijeđeni zlom, nego pobijedite zlo dobrim.</w:t>
      </w:r>
    </w:p>
    <w:p/>
    <w:p>
      <w:r xmlns:w="http://schemas.openxmlformats.org/wordprocessingml/2006/main">
        <w:t xml:space="preserve">Levitski zakonik 19:19 Držite moje odredbe. Ne smiješ dopustiti da se tvoja stoka rodi raznim vrstama, ne zasijaj svoju njivu pomiješanim sjemenom, niti će na tebe doći haljina pomiješana od lana i vune.</w:t>
      </w:r>
    </w:p>
    <w:p/>
    <w:p>
      <w:r xmlns:w="http://schemas.openxmlformats.org/wordprocessingml/2006/main">
        <w:t xml:space="preserve">Bog zapoveda da se životinje, biljke i odeća ne smeju mešati.</w:t>
      </w:r>
    </w:p>
    <w:p/>
    <w:p>
      <w:r xmlns:w="http://schemas.openxmlformats.org/wordprocessingml/2006/main">
        <w:t xml:space="preserve">1. Božje zapovijesti treba slijediti u svakom trenutku.</w:t>
      </w:r>
    </w:p>
    <w:p/>
    <w:p>
      <w:r xmlns:w="http://schemas.openxmlformats.org/wordprocessingml/2006/main">
        <w:t xml:space="preserve">2. Božji zakoni pokazuju njegovu savršenu mudrost.</w:t>
      </w:r>
    </w:p>
    <w:p/>
    <w:p>
      <w:r xmlns:w="http://schemas.openxmlformats.org/wordprocessingml/2006/main">
        <w:t xml:space="preserve">1. Ponovljeni zakon 22:9-11 - Ne zasijavaj svoj vinograd raznim sjemenkama, da se ne oskvrne plod sjemena tvoga koje si posijao i plod tvoga vinograda.</w:t>
      </w:r>
    </w:p>
    <w:p/>
    <w:p>
      <w:r xmlns:w="http://schemas.openxmlformats.org/wordprocessingml/2006/main">
        <w:t xml:space="preserve">2. Jakovljeva 3:17 - Ali mudrost koja je odozgo je prvo čista, zatim miroljubiva, blaga i laka za molbu, puna milosrđa i dobrih plodova, bez pristrasnosti i bez licemjerja.</w:t>
      </w:r>
    </w:p>
    <w:p/>
    <w:p>
      <w:r xmlns:w="http://schemas.openxmlformats.org/wordprocessingml/2006/main">
        <w:t xml:space="preserve">Levitski zakonik 19:20 A ko god tjelesno legne sa ženom, koja je sluškinja, zaručena za muža, i uopće nije otkupljena, niti joj je dana sloboda; ona će biti bičevana; neće biti pogubljeni, jer nije bila slobodna.</w:t>
      </w:r>
    </w:p>
    <w:p/>
    <w:p>
      <w:r xmlns:w="http://schemas.openxmlformats.org/wordprocessingml/2006/main">
        <w:t xml:space="preserve">Osoba koja ima seksualne odnose sa robinjom koja je zaručena za vlasnika, ali nije otkupljena ili oslobođena, biće bičevana, ali ne i ubijena.</w:t>
      </w:r>
    </w:p>
    <w:p/>
    <w:p>
      <w:r xmlns:w="http://schemas.openxmlformats.org/wordprocessingml/2006/main">
        <w:t xml:space="preserve">1. "Vrijednost slobode: Studija Levitske knjige 19:20"</w:t>
      </w:r>
    </w:p>
    <w:p/>
    <w:p>
      <w:r xmlns:w="http://schemas.openxmlformats.org/wordprocessingml/2006/main">
        <w:t xml:space="preserve">2. "Potreba za iskupljenjem: pogled na Levitski zakonik 19:20"</w:t>
      </w:r>
    </w:p>
    <w:p/>
    <w:p>
      <w:r xmlns:w="http://schemas.openxmlformats.org/wordprocessingml/2006/main">
        <w:t xml:space="preserve">1. Galatima 5:1-14 - Sloboda u Hristu</w:t>
      </w:r>
    </w:p>
    <w:p/>
    <w:p>
      <w:r xmlns:w="http://schemas.openxmlformats.org/wordprocessingml/2006/main">
        <w:t xml:space="preserve">2. Efežanima 1:7 - Otkupljenje kroz Isusovu krv</w:t>
      </w:r>
    </w:p>
    <w:p/>
    <w:p>
      <w:r xmlns:w="http://schemas.openxmlformats.org/wordprocessingml/2006/main">
        <w:t xml:space="preserve">Levitski zakonik 19:21 I neka prinese svoju žrtvu za prijestup Jahvi na ulaz u šator sastanka, ovna za žrtvu za prijestup.</w:t>
      </w:r>
    </w:p>
    <w:p/>
    <w:p>
      <w:r xmlns:w="http://schemas.openxmlformats.org/wordprocessingml/2006/main">
        <w:t xml:space="preserve">Levitski zakonik 19:21 upućuje ljude da donesu ovna kao žrtvu za prestup Gospodu u šator od sastanka.</w:t>
      </w:r>
    </w:p>
    <w:p/>
    <w:p>
      <w:r xmlns:w="http://schemas.openxmlformats.org/wordprocessingml/2006/main">
        <w:t xml:space="preserve">1. Važnost pomirenja: značaj ponude za prestup</w:t>
      </w:r>
    </w:p>
    <w:p/>
    <w:p>
      <w:r xmlns:w="http://schemas.openxmlformats.org/wordprocessingml/2006/main">
        <w:t xml:space="preserve">2. Božja svetost: neophodnost nuđenja ovna</w:t>
      </w:r>
    </w:p>
    <w:p/>
    <w:p>
      <w:r xmlns:w="http://schemas.openxmlformats.org/wordprocessingml/2006/main">
        <w:t xml:space="preserve">1. Jevrejima 10:4-10 – Jer nije moguće da krv bikova i jaraca odnese grijehe.</w:t>
      </w:r>
    </w:p>
    <w:p/>
    <w:p>
      <w:r xmlns:w="http://schemas.openxmlformats.org/wordprocessingml/2006/main">
        <w:t xml:space="preserve">5. Isaija 53:11 - On će vidjeti muke svoje duše, i zadovoljit će se: njegovim će znanjem moj pravedni sluga opravdati mnoge; jer će snositi njihova bezakonja.</w:t>
      </w:r>
    </w:p>
    <w:p/>
    <w:p>
      <w:r xmlns:w="http://schemas.openxmlformats.org/wordprocessingml/2006/main">
        <w:t xml:space="preserve">Levitski zakonik 19:22 I neka svećenik za njega izvrši pomirenje s ovnom žrtve prijestupa pred Jahvom za njegov grijeh koji je učinio; i grijeh koji je učinio bit će mu oprošten.</w:t>
      </w:r>
    </w:p>
    <w:p/>
    <w:p>
      <w:r xmlns:w="http://schemas.openxmlformats.org/wordprocessingml/2006/main">
        <w:t xml:space="preserve">Svećenik će obaviti pomirenje za nečiji grijeh ovnom od žrtve prestupa, i grijeh će mu biti oprošten.</w:t>
      </w:r>
    </w:p>
    <w:p/>
    <w:p>
      <w:r xmlns:w="http://schemas.openxmlformats.org/wordprocessingml/2006/main">
        <w:t xml:space="preserve">1. Moć pomirenja: Zašto nam je potreban oprost</w:t>
      </w:r>
    </w:p>
    <w:p/>
    <w:p>
      <w:r xmlns:w="http://schemas.openxmlformats.org/wordprocessingml/2006/main">
        <w:t xml:space="preserve">2. Božji oprost: kako ga možemo primiti</w:t>
      </w:r>
    </w:p>
    <w:p/>
    <w:p>
      <w:r xmlns:w="http://schemas.openxmlformats.org/wordprocessingml/2006/main">
        <w:t xml:space="preserve">1. Izaija 53:5-6 - Ali on je bio proboden zbog naših prijestupa, bio je slomljen zbog naših bezakonja; kazna koja nam je donijela mir bila je na njemu, i njegovim ranama smo izliječeni.</w:t>
      </w:r>
    </w:p>
    <w:p/>
    <w:p>
      <w:r xmlns:w="http://schemas.openxmlformats.org/wordprocessingml/2006/main">
        <w:t xml:space="preserve">2. Rimljanima 3:23-24 – Jer svi su sagriješili i lišeni slave Božje, i besplatno su opravdani njegovom milošću kroz otkupljenje koje je došlo od Krista Isusa.</w:t>
      </w:r>
    </w:p>
    <w:p/>
    <w:p>
      <w:r xmlns:w="http://schemas.openxmlformats.org/wordprocessingml/2006/main">
        <w:t xml:space="preserve">Levitski zakonik 19:23 A kada uđete u zemlju i posadite svako drveće za hranu, tada ćete plodove njegove smatrati neobrezanim; tri godine neka vam bude kao neobrezan: neće se jesti od .</w:t>
      </w:r>
    </w:p>
    <w:p/>
    <w:p>
      <w:r xmlns:w="http://schemas.openxmlformats.org/wordprocessingml/2006/main">
        <w:t xml:space="preserve">Kada ljudi uđu u Obećanu zemlju, tri godine trebaju računati plodove njenog drveća kao neobrezane. Voće se za to vreme ne može jesti.</w:t>
      </w:r>
    </w:p>
    <w:p/>
    <w:p>
      <w:r xmlns:w="http://schemas.openxmlformats.org/wordprocessingml/2006/main">
        <w:t xml:space="preserve">1. Značaj obrezanja: kako je Božji savez s Izraelom namijenjen da nas preobrazi</w:t>
      </w:r>
    </w:p>
    <w:p/>
    <w:p>
      <w:r xmlns:w="http://schemas.openxmlformats.org/wordprocessingml/2006/main">
        <w:t xml:space="preserve">2. Obećanje zemlje: kako nas Božji blagoslov osposobljava da ispunimo njegovu volju</w:t>
      </w:r>
    </w:p>
    <w:p/>
    <w:p>
      <w:r xmlns:w="http://schemas.openxmlformats.org/wordprocessingml/2006/main">
        <w:t xml:space="preserve">1. Postanak 17:9-14 - Značaj obrezanja u savezu s Bogom</w:t>
      </w:r>
    </w:p>
    <w:p/>
    <w:p>
      <w:r xmlns:w="http://schemas.openxmlformats.org/wordprocessingml/2006/main">
        <w:t xml:space="preserve">2. Ponovljeni zakon 8:7-9 - Obećanje zemlje i blagoslov poslušnosti Bogu</w:t>
      </w:r>
    </w:p>
    <w:p/>
    <w:p>
      <w:r xmlns:w="http://schemas.openxmlformats.org/wordprocessingml/2006/main">
        <w:t xml:space="preserve">Levitski zakonik 19:24 Ali četvrte godine sav plod će biti sveti na slavu Gospoda.</w:t>
      </w:r>
    </w:p>
    <w:p/>
    <w:p>
      <w:r xmlns:w="http://schemas.openxmlformats.org/wordprocessingml/2006/main">
        <w:t xml:space="preserve">U četvrtoj godini berbe sav plod mora biti posvećen Gospodu kao čin hvale.</w:t>
      </w:r>
    </w:p>
    <w:p/>
    <w:p>
      <w:r xmlns:w="http://schemas.openxmlformats.org/wordprocessingml/2006/main">
        <w:t xml:space="preserve">1. Žetva hvale: razumijevanje značaja posvećivanja svih plodova Gospodinu</w:t>
      </w:r>
    </w:p>
    <w:p/>
    <w:p>
      <w:r xmlns:w="http://schemas.openxmlformats.org/wordprocessingml/2006/main">
        <w:t xml:space="preserve">2. Žeti plodove poslušnosti: Blagoslovi posvećenja svih plodova Gospodinu</w:t>
      </w:r>
    </w:p>
    <w:p/>
    <w:p>
      <w:r xmlns:w="http://schemas.openxmlformats.org/wordprocessingml/2006/main">
        <w:t xml:space="preserve">1. Psalam 100:4 - Uđite na vrata Njegova sa zahvalnošću i u Njegove dvore sa hvalom! Zahvalite Mu se; blagoslovi Njegovo ime.</w:t>
      </w:r>
    </w:p>
    <w:p/>
    <w:p>
      <w:r xmlns:w="http://schemas.openxmlformats.org/wordprocessingml/2006/main">
        <w:t xml:space="preserve">2. Ponovljeni zakoni 26:10 - I sada, evo, doneo sam prvine na zemlji, koje si mi Ti, Gospode, dao. Onda ga postavi pred Gospoda, Boga svoga, i pokloni se pred Gospodom Bogom svojim.</w:t>
      </w:r>
    </w:p>
    <w:p/>
    <w:p>
      <w:r xmlns:w="http://schemas.openxmlformats.org/wordprocessingml/2006/main">
        <w:t xml:space="preserve">Levitski zakonik 19:25 A pete godine jedite od ploda njegovog, da vam donese njegov prinos: Ja sam Jahve, Bog vaš.</w:t>
      </w:r>
    </w:p>
    <w:p/>
    <w:p>
      <w:r xmlns:w="http://schemas.openxmlformats.org/wordprocessingml/2006/main">
        <w:t xml:space="preserve">Bog zapoveda svom narodu da čeka pet godina pre nego što ubere plod sa novozasađenog drveta, kako bi ono donelo veći prinos.</w:t>
      </w:r>
    </w:p>
    <w:p/>
    <w:p>
      <w:r xmlns:w="http://schemas.openxmlformats.org/wordprocessingml/2006/main">
        <w:t xml:space="preserve">1. Božje zapovijesti: put do obilja</w:t>
      </w:r>
    </w:p>
    <w:p/>
    <w:p>
      <w:r xmlns:w="http://schemas.openxmlformats.org/wordprocessingml/2006/main">
        <w:t xml:space="preserve">2. Negovanje vjere: Čekanje na Gospodnji blagoslov</w:t>
      </w:r>
    </w:p>
    <w:p/>
    <w:p>
      <w:r xmlns:w="http://schemas.openxmlformats.org/wordprocessingml/2006/main">
        <w:t xml:space="preserve">1. Jakovljeva 1:12 - Blago onom koji istraje pod kušnjom jer će, nakon što je izdržao ispit, ta osoba primiti vijenac života koji je Gospod obećao onima koji ga ljube.</w:t>
      </w:r>
    </w:p>
    <w:p/>
    <w:p>
      <w:r xmlns:w="http://schemas.openxmlformats.org/wordprocessingml/2006/main">
        <w:t xml:space="preserve">2. Psalam 33:18-19 - Ali oči su Gospodnje uprte u one koji Ga se boje, na one čija je nada u Njegovoj nepogrešivoj ljubavi, da će ih izbaviti od smrti i održati u životu u gladi.</w:t>
      </w:r>
    </w:p>
    <w:p/>
    <w:p>
      <w:r xmlns:w="http://schemas.openxmlformats.org/wordprocessingml/2006/main">
        <w:t xml:space="preserve">Levitski zakonik 19:26 Ne jedite ništa s krvlju, nemojte koristiti začaranost, niti promatrati vrijeme.</w:t>
      </w:r>
    </w:p>
    <w:p/>
    <w:p>
      <w:r xmlns:w="http://schemas.openxmlformats.org/wordprocessingml/2006/main">
        <w:t xml:space="preserve">Ovaj odlomak upozorava na jedenje bilo čega sa krvlju, korištenje očaravanja i promatranje vremena.</w:t>
      </w:r>
    </w:p>
    <w:p/>
    <w:p>
      <w:r xmlns:w="http://schemas.openxmlformats.org/wordprocessingml/2006/main">
        <w:t xml:space="preserve">1. Važnost pridržavanja Božjih zakona</w:t>
      </w:r>
    </w:p>
    <w:p/>
    <w:p>
      <w:r xmlns:w="http://schemas.openxmlformats.org/wordprocessingml/2006/main">
        <w:t xml:space="preserve">2. Oslanjanje na Božju Riječ umjesto na Očaravanje</w:t>
      </w:r>
    </w:p>
    <w:p/>
    <w:p>
      <w:r xmlns:w="http://schemas.openxmlformats.org/wordprocessingml/2006/main">
        <w:t xml:space="preserve">1. Deuteronomy 12:29-31 - Kada će Gospod, Bog tvoj, istrebiti narode ispred tebe, kamo ideš da ih zaposjedneš, i ti ih naslijediš, i nastaniš se u njihovoj zemlji; Pazi na sebe da ne budeš u zamci idući za njima, nakon toga oni budu uništeni ispred tebe; i da se ne pitaš za njihove bogove, govoreći: Kako su ovi narodi služili svojim bogovima? čak i ja ću učiniti isto.</w:t>
      </w:r>
    </w:p>
    <w:p/>
    <w:p>
      <w:r xmlns:w="http://schemas.openxmlformats.org/wordprocessingml/2006/main">
        <w:t xml:space="preserve">2. Jeremija 10:2-3 - Ovako govori Gospod: Ne učite se putu neznabožaca i ne plašite se znakova nebeskih; jer su neznabošci uplašeni njima. Jer su običaji ljudi isprazni: jer se sjekirom izsiječe drvo iz šume, rad ruku radnika.</w:t>
      </w:r>
    </w:p>
    <w:p/>
    <w:p>
      <w:r xmlns:w="http://schemas.openxmlformats.org/wordprocessingml/2006/main">
        <w:t xml:space="preserve">Levitski zakonik 19:27 Ne zaobljavajte uglove glave svoje, niti kvarite uglove brade svoje.</w:t>
      </w:r>
    </w:p>
    <w:p/>
    <w:p>
      <w:r xmlns:w="http://schemas.openxmlformats.org/wordprocessingml/2006/main">
        <w:t xml:space="preserve">Bog nalaže Izraelcima da ne seku uglove glave ili brade.</w:t>
      </w:r>
    </w:p>
    <w:p/>
    <w:p>
      <w:r xmlns:w="http://schemas.openxmlformats.org/wordprocessingml/2006/main">
        <w:t xml:space="preserve">1. Ljepota pobožnosti: kako poštovati Boga kroz njegu s poštovanjem</w:t>
      </w:r>
    </w:p>
    <w:p/>
    <w:p>
      <w:r xmlns:w="http://schemas.openxmlformats.org/wordprocessingml/2006/main">
        <w:t xml:space="preserve">2. Blagosiljamo sebe i druge suzdržavanjem od pretjeranosti</w:t>
      </w:r>
    </w:p>
    <w:p/>
    <w:p>
      <w:r xmlns:w="http://schemas.openxmlformats.org/wordprocessingml/2006/main">
        <w:t xml:space="preserve">1. 1. Petrova 3:3-4 - "Vaša ljepota ne bi trebala dolaziti od vanjskog ukrasa, kao što su raskošne frizure i nošenje zlatnog nakita ili lijepe odjeće. Radije, treba da bude ljepota vaše unutrašnjosti, neuvenuća ljepota blag i tih duh, koji je od velike vrijednosti u Božjim očima."</w:t>
      </w:r>
    </w:p>
    <w:p/>
    <w:p>
      <w:r xmlns:w="http://schemas.openxmlformats.org/wordprocessingml/2006/main">
        <w:t xml:space="preserve">2. Mudre izreke 16:31 - "Sijeda kosa je vijenac slave; stiče se pravednim životom."</w:t>
      </w:r>
    </w:p>
    <w:p/>
    <w:p>
      <w:r xmlns:w="http://schemas.openxmlformats.org/wordprocessingml/2006/main">
        <w:t xml:space="preserve">Levitski zakonik 19:28 Ne pravite rezove na svom tijelu za mrtve, niti pečatirajte na sebi nikakve oznake: Ja sam Gospod.</w:t>
      </w:r>
    </w:p>
    <w:p/>
    <w:p>
      <w:r xmlns:w="http://schemas.openxmlformats.org/wordprocessingml/2006/main">
        <w:t xml:space="preserve">Nemojte unakaziti svoje tijelo u žalosti za mrtvima.</w:t>
      </w:r>
    </w:p>
    <w:p/>
    <w:p>
      <w:r xmlns:w="http://schemas.openxmlformats.org/wordprocessingml/2006/main">
        <w:t xml:space="preserve">1: Bog nas je stvorio na svoju sliku i ne treba da se petljamo u to.</w:t>
      </w:r>
    </w:p>
    <w:p/>
    <w:p>
      <w:r xmlns:w="http://schemas.openxmlformats.org/wordprocessingml/2006/main">
        <w:t xml:space="preserve">2: Poštuj one koje si izgubio, a da ne osramotiš sebe.</w:t>
      </w:r>
    </w:p>
    <w:p/>
    <w:p>
      <w:r xmlns:w="http://schemas.openxmlformats.org/wordprocessingml/2006/main">
        <w:t xml:space="preserve">1: Postanak 1:27 - Tako je Bog stvorio čovjeka na svoju sliku, na sliku Božju stvorio ga je; muško i žensko stvorio ih je.</w:t>
      </w:r>
    </w:p>
    <w:p/>
    <w:p>
      <w:r xmlns:w="http://schemas.openxmlformats.org/wordprocessingml/2006/main">
        <w:t xml:space="preserve">2: Rimljanima 12:1-2 - Molim vas, dakle, braćo, milošću Božjom, da svoja tijela prinesete na žrtvu živu, svetu, Bogu ugodnu, što je vaša razumna služba. I ne budite suobličeni ovome svijetu, nego se preobrazite obnavljanjem uma svog, da biste dokazali šta je ta dobra, prihvatljiva i savršena volja Božja.</w:t>
      </w:r>
    </w:p>
    <w:p/>
    <w:p>
      <w:r xmlns:w="http://schemas.openxmlformats.org/wordprocessingml/2006/main">
        <w:t xml:space="preserve">Levitski zakonik 19:29 Ne bludi svoju kćer da bi je učinio kurvom; da zemlja ne padne u blud i da zemlja ne bude puna zla.</w:t>
      </w:r>
    </w:p>
    <w:p/>
    <w:p>
      <w:r xmlns:w="http://schemas.openxmlformats.org/wordprocessingml/2006/main">
        <w:t xml:space="preserve">Ovaj odlomak ohrabruje protiv prakse prostitucije, nazivajući je odvratnošću koja bi dovela do daljeg zla u zemlji.</w:t>
      </w:r>
    </w:p>
    <w:p/>
    <w:p>
      <w:r xmlns:w="http://schemas.openxmlformats.org/wordprocessingml/2006/main">
        <w:t xml:space="preserve">1. "Uzdržavati se od gadosti: Zašto je prostitucija pogrešna"</w:t>
      </w:r>
    </w:p>
    <w:p/>
    <w:p>
      <w:r xmlns:w="http://schemas.openxmlformats.org/wordprocessingml/2006/main">
        <w:t xml:space="preserve">2. "Efekti zloće: opasnost od prostitucije u našem društvu"</w:t>
      </w:r>
    </w:p>
    <w:p/>
    <w:p>
      <w:r xmlns:w="http://schemas.openxmlformats.org/wordprocessingml/2006/main">
        <w:t xml:space="preserve">1. Ponovljeni zakon 22:21 - "onda će izvesti djevojku na vrata kuće njenog oca, i ljudi iz njenog grada neka je kamenuju kamenjem da umre."</w:t>
      </w:r>
    </w:p>
    <w:p/>
    <w:p>
      <w:r xmlns:w="http://schemas.openxmlformats.org/wordprocessingml/2006/main">
        <w:t xml:space="preserve">2. Izreke 5:3-7 - "Jer usne tuđice kaplju kao saće, i usta su joj glađa od ulja, ali joj je kraj gorak kao pelin, oštar kao dvosjekli mač. Njene noge silaze u smrt. ; njeni koraci se drže u paklu."</w:t>
      </w:r>
    </w:p>
    <w:p/>
    <w:p>
      <w:r xmlns:w="http://schemas.openxmlformats.org/wordprocessingml/2006/main">
        <w:t xml:space="preserve">Levitski zakonik 19:30 Držite subote moje i poštujte svetinju moju: ja sam Gospod.</w:t>
      </w:r>
    </w:p>
    <w:p/>
    <w:p>
      <w:r xmlns:w="http://schemas.openxmlformats.org/wordprocessingml/2006/main">
        <w:t xml:space="preserve">Bog zapoveda svom narodu da svetkuje Njegove subote i da poštuje Njegovu svetinju, jer On je Gospod.</w:t>
      </w:r>
    </w:p>
    <w:p/>
    <w:p>
      <w:r xmlns:w="http://schemas.openxmlformats.org/wordprocessingml/2006/main">
        <w:t xml:space="preserve">1. Svetost subote: Zašto moramo poštovati Božji dan odmora</w:t>
      </w:r>
    </w:p>
    <w:p/>
    <w:p>
      <w:r xmlns:w="http://schemas.openxmlformats.org/wordprocessingml/2006/main">
        <w:t xml:space="preserve">2. Poštovanje Božjeg svetilišta: Pronalaženje snage u zajedništvu s Gospodinom</w:t>
      </w:r>
    </w:p>
    <w:p/>
    <w:p>
      <w:r xmlns:w="http://schemas.openxmlformats.org/wordprocessingml/2006/main">
        <w:t xml:space="preserve">1. Izlazak 20:8-11 - Zapamtite subotnji dan i svetite ga.</w:t>
      </w:r>
    </w:p>
    <w:p/>
    <w:p>
      <w:r xmlns:w="http://schemas.openxmlformats.org/wordprocessingml/2006/main">
        <w:t xml:space="preserve">2. Psalam 150:1-2 - Hvalite Gospoda u Njegovoj svetinji; hvalite Ga na Njegovim moćnim nebesima. Hvalite Ga za Njegova djela moći; hvalite Ga za Njegovu nevjerovatnu veličinu.</w:t>
      </w:r>
    </w:p>
    <w:p/>
    <w:p>
      <w:r xmlns:w="http://schemas.openxmlformats.org/wordprocessingml/2006/main">
        <w:t xml:space="preserve">Levitski zakonik 19:31 Ne obazirite se na one koji imaju bliske duhove, niti tražite čarobnjake, da ih oni oskvrne: ja sam Gospod Bog vaš.</w:t>
      </w:r>
    </w:p>
    <w:p/>
    <w:p>
      <w:r xmlns:w="http://schemas.openxmlformats.org/wordprocessingml/2006/main">
        <w:t xml:space="preserve">Ne tražite duhovno vodstvo onih koji se savjetuju s mrtvima ili gataju; Ja sam Gospod Bog tvoj.</w:t>
      </w:r>
    </w:p>
    <w:p/>
    <w:p>
      <w:r xmlns:w="http://schemas.openxmlformats.org/wordprocessingml/2006/main">
        <w:t xml:space="preserve">1. Dovoljno je Božje vodstvo: Pouzdanje u Gospodnju volju</w:t>
      </w:r>
    </w:p>
    <w:p/>
    <w:p>
      <w:r xmlns:w="http://schemas.openxmlformats.org/wordprocessingml/2006/main">
        <w:t xml:space="preserve">2. Držite se podalje od okultnog: izbjegavajte iskušenje lažnog vodstva</w:t>
      </w:r>
    </w:p>
    <w:p/>
    <w:p>
      <w:r xmlns:w="http://schemas.openxmlformats.org/wordprocessingml/2006/main">
        <w:t xml:space="preserve">1. Mudre izreke 3:5-6 - Uzdaj se u Gospoda svim svojim srcem i ne oslanjaj se na sopstveno razumevanje.</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Levitski zakonik 19:32 Ustani pred sijedom glavom i poštuj lice starca i boj se Boga svoga: Ja sam Gospod.</w:t>
      </w:r>
    </w:p>
    <w:p/>
    <w:p>
      <w:r xmlns:w="http://schemas.openxmlformats.org/wordprocessingml/2006/main">
        <w:t xml:space="preserve">Poštujte svoje starije u znak poštovanja prema Bogu.</w:t>
      </w:r>
    </w:p>
    <w:p/>
    <w:p>
      <w:r xmlns:w="http://schemas.openxmlformats.org/wordprocessingml/2006/main">
        <w:t xml:space="preserve">1. "Poštivanje naših starijih: znak poštovanja prema Bogu"</w:t>
      </w:r>
    </w:p>
    <w:p/>
    <w:p>
      <w:r xmlns:w="http://schemas.openxmlformats.org/wordprocessingml/2006/main">
        <w:t xml:space="preserve">2. "Poštovanje i strah Božji: temelj časti za naše starije"</w:t>
      </w:r>
    </w:p>
    <w:p/>
    <w:p>
      <w:r xmlns:w="http://schemas.openxmlformats.org/wordprocessingml/2006/main">
        <w:t xml:space="preserve">1. Mudre izreke 16:31 "Sijeda kosa je kruna sjaja; ona se postiže pravednim životom."</w:t>
      </w:r>
    </w:p>
    <w:p/>
    <w:p>
      <w:r xmlns:w="http://schemas.openxmlformats.org/wordprocessingml/2006/main">
        <w:t xml:space="preserve">2. Rimljanima 13:7 "Dajte svakome ono što im dugujete: ako dugujete porez, platite porez; ako prihod, onda prihod; ako poštovanje, onda poštovanje; ako čast, onda čast."</w:t>
      </w:r>
    </w:p>
    <w:p/>
    <w:p>
      <w:r xmlns:w="http://schemas.openxmlformats.org/wordprocessingml/2006/main">
        <w:t xml:space="preserve">Levitski zakonik 19:33 I ako stranac boravi s tobom u tvojoj zemlji, nemoj ga uznemiravati.</w:t>
      </w:r>
    </w:p>
    <w:p/>
    <w:p>
      <w:r xmlns:w="http://schemas.openxmlformats.org/wordprocessingml/2006/main">
        <w:t xml:space="preserve">Gospod upućuje narod Izraela da ne zlostavlja strance koji žive među njima.</w:t>
      </w:r>
    </w:p>
    <w:p/>
    <w:p>
      <w:r xmlns:w="http://schemas.openxmlformats.org/wordprocessingml/2006/main">
        <w:t xml:space="preserve">1. "Voli stranca u svojoj sredini"</w:t>
      </w:r>
    </w:p>
    <w:p/>
    <w:p>
      <w:r xmlns:w="http://schemas.openxmlformats.org/wordprocessingml/2006/main">
        <w:t xml:space="preserve">2. "Postupanje prema strancima s poštovanjem"</w:t>
      </w:r>
    </w:p>
    <w:p/>
    <w:p>
      <w:r xmlns:w="http://schemas.openxmlformats.org/wordprocessingml/2006/main">
        <w:t xml:space="preserve">1. Matej 25:35-40 - "Jer bijah gladan i dadoste mi jesti, žedan bijah i dadoste mi da pijem, bio sam stranac i primili ste me"</w:t>
      </w:r>
    </w:p>
    <w:p/>
    <w:p>
      <w:r xmlns:w="http://schemas.openxmlformats.org/wordprocessingml/2006/main">
        <w:t xml:space="preserve">2. Jakovljeva 1:27 – „Religija koja je čista i neokaljana pred Bogom, Ocem, je ova: posjećivati siročad i udovice u njihovoj nevolji i čuvati se neokaljanim od svijeta.</w:t>
      </w:r>
    </w:p>
    <w:p/>
    <w:p>
      <w:r xmlns:w="http://schemas.openxmlformats.org/wordprocessingml/2006/main">
        <w:t xml:space="preserve">Levitski zakonik 19:34 Ali stranac koji živi kod vas neka vam bude kao rođen među vama, i volite ga kao samoga sebe; jer ste bili stranci u zemlji egipatskoj: Ja sam Gospod Bog vaš.</w:t>
      </w:r>
    </w:p>
    <w:p/>
    <w:p>
      <w:r xmlns:w="http://schemas.openxmlformats.org/wordprocessingml/2006/main">
        <w:t xml:space="preserve">Bog nam zapovijeda da volimo strance kao same sebe, podsjećajući nas da smo nekada bili stranci u Egiptu.</w:t>
      </w:r>
    </w:p>
    <w:p/>
    <w:p>
      <w:r xmlns:w="http://schemas.openxmlformats.org/wordprocessingml/2006/main">
        <w:t xml:space="preserve">1. Važnost ljubavi prema strancima: A o Levitskoj knjizi 19:34</w:t>
      </w:r>
    </w:p>
    <w:p/>
    <w:p>
      <w:r xmlns:w="http://schemas.openxmlformats.org/wordprocessingml/2006/main">
        <w:t xml:space="preserve">2. Božja ljubav prema strancima: biblijski imperativ iz Levitske knjige 19:34</w:t>
      </w:r>
    </w:p>
    <w:p/>
    <w:p>
      <w:r xmlns:w="http://schemas.openxmlformats.org/wordprocessingml/2006/main">
        <w:t xml:space="preserve">1. Ponovljeni zakon 10:19 - Volite, dakle, stranca, jer ste bili stranci u zemlji egipatskoj.</w:t>
      </w:r>
    </w:p>
    <w:p/>
    <w:p>
      <w:r xmlns:w="http://schemas.openxmlformats.org/wordprocessingml/2006/main">
        <w:t xml:space="preserve">2. Jevrejima 13:2 - Ne zaboravite da zabavljate strance: jer su time neki nesvjesno ugostili anđele.</w:t>
      </w:r>
    </w:p>
    <w:p/>
    <w:p>
      <w:r xmlns:w="http://schemas.openxmlformats.org/wordprocessingml/2006/main">
        <w:t xml:space="preserve">Levitski zakonik 19:35 Ne činite nepravde u sudu, na meti, u težini ili u mjeri.</w:t>
      </w:r>
    </w:p>
    <w:p/>
    <w:p>
      <w:r xmlns:w="http://schemas.openxmlformats.org/wordprocessingml/2006/main">
        <w:t xml:space="preserve">Bog nas poziva da budemo pošteni i pravedni u našim odnosima prema drugima.</w:t>
      </w:r>
    </w:p>
    <w:p/>
    <w:p>
      <w:r xmlns:w="http://schemas.openxmlformats.org/wordprocessingml/2006/main">
        <w:t xml:space="preserve">1. "Šta je pravda i kako je postižemo?"</w:t>
      </w:r>
    </w:p>
    <w:p/>
    <w:p>
      <w:r xmlns:w="http://schemas.openxmlformats.org/wordprocessingml/2006/main">
        <w:t xml:space="preserve">2. "Postizanje pravičnosti i jednakosti u svijetu oko nas"</w:t>
      </w:r>
    </w:p>
    <w:p/>
    <w:p>
      <w:r xmlns:w="http://schemas.openxmlformats.org/wordprocessingml/2006/main">
        <w:t xml:space="preserve">1. Izaija 1:17 - "Naučite se da činite ispravno, tražite pravdu. Branite potlačene. Uzmite u ruku siročad, branite se za slučaj udovice."</w:t>
      </w:r>
    </w:p>
    <w:p/>
    <w:p>
      <w:r xmlns:w="http://schemas.openxmlformats.org/wordprocessingml/2006/main">
        <w:t xml:space="preserve">2. Jakov 2:8-9 - "Ako se zaista držiš kraljevskog zakona koji se nalazi u Svetom pismu, Ljubi bližnjega svoga kao samoga sebe, činiš dobro. Ali ako pokazuješ naklonost, griješiš i zakon te osuđuje kao prekršioce zakona."</w:t>
      </w:r>
    </w:p>
    <w:p/>
    <w:p>
      <w:r xmlns:w="http://schemas.openxmlformats.org/wordprocessingml/2006/main">
        <w:t xml:space="preserve">Levitski zakonik 19:36 Prave vage, prave tegove, pravednu efu i pravedan hin, imaćete: Ja sam Gospod, Bog vaš, koji vas izveo iz zemlje egipatske.</w:t>
      </w:r>
    </w:p>
    <w:p/>
    <w:p>
      <w:r xmlns:w="http://schemas.openxmlformats.org/wordprocessingml/2006/main">
        <w:t xml:space="preserve">Ovaj odlomak naglašava važnost pravde, pravičnosti i jednakosti u Božjim očima.</w:t>
      </w:r>
    </w:p>
    <w:p/>
    <w:p>
      <w:r xmlns:w="http://schemas.openxmlformats.org/wordprocessingml/2006/main">
        <w:t xml:space="preserve">1. "Mjera pravde: A o Levitskoj 19:36"</w:t>
      </w:r>
    </w:p>
    <w:p/>
    <w:p>
      <w:r xmlns:w="http://schemas.openxmlformats.org/wordprocessingml/2006/main">
        <w:t xml:space="preserve">2. "Srce pravde: jednako ponderirano u Božjim očima"</w:t>
      </w:r>
    </w:p>
    <w:p/>
    <w:p>
      <w:r xmlns:w="http://schemas.openxmlformats.org/wordprocessingml/2006/main">
        <w:t xml:space="preserve">1. Isaija 40:15-17 - "Evo, narodi su kao kap iz kante, i ubrajaju se kao prašina na vagi: gle, on uzima ostrva kao mala stvar. A Liban nije dovoljan za spaljivanje, niti njegove zvijeri dovoljne za žrtvu paljenicu. Svi su narodi prije njega kao ništa; i oni su mu uračunati manje od ničega i taštine. S kim ćete onda uporediti Boga? ili s kojom ćete sličnošću uporediti njega?"</w:t>
      </w:r>
    </w:p>
    <w:p/>
    <w:p>
      <w:r xmlns:w="http://schemas.openxmlformats.org/wordprocessingml/2006/main">
        <w:t xml:space="preserve">2. Zaharija 7:9-10 - "Ovako govori Gospod nad vojskama govoreći: Izvršite pravi sud, i pokažite milost i samilost svaki bratu svome, i ne tlačite udovicu, ni siroče, stranca ni siromaha. ; i neka niko od vas ne zamišlja zlo protiv njegovog brata u svom srcu."</w:t>
      </w:r>
    </w:p>
    <w:p/>
    <w:p>
      <w:r xmlns:w="http://schemas.openxmlformats.org/wordprocessingml/2006/main">
        <w:t xml:space="preserve">Levitski zakonik 19:37 Zato držite sve moje odredbe i sve moje odredbe i vršite ih: Ja sam Gospod.</w:t>
      </w:r>
    </w:p>
    <w:p/>
    <w:p>
      <w:r xmlns:w="http://schemas.openxmlformats.org/wordprocessingml/2006/main">
        <w:t xml:space="preserve">Gospod zapovijeda da se svi Njegovi zakoni i presude trebaju poštivati.</w:t>
      </w:r>
    </w:p>
    <w:p/>
    <w:p>
      <w:r xmlns:w="http://schemas.openxmlformats.org/wordprocessingml/2006/main">
        <w:t xml:space="preserve">1. Moć poslušnosti – Važnost poštovanja Božijih zapovesti.</w:t>
      </w:r>
    </w:p>
    <w:p/>
    <w:p>
      <w:r xmlns:w="http://schemas.openxmlformats.org/wordprocessingml/2006/main">
        <w:t xml:space="preserve">2. Božja Riječ – Naučiti vjerovati i slušati Gospodnje odredbe i presude.</w:t>
      </w:r>
    </w:p>
    <w:p/>
    <w:p>
      <w:r xmlns:w="http://schemas.openxmlformats.org/wordprocessingml/2006/main">
        <w:t xml:space="preserve">1. Jakovljeva 1:22-25 - Ali budite izvršitelji riječi, a ne samo slušatelji koji sami sebe varaju. Jer ako neko sluša riječ, a ne čini, on je kao čovjek koji pažljivo gleda svoje prirodno lice u ogledalu. Jer pogleda sebe i ode i odmah zaboravi kakav je bio. Ali onaj koji pogleda u savršeni zakon, zakon slobode, i ustraje, budući da nije slušalac koji zaboravlja, nego izvršilac koji djeluje, bit će blagoslovljen u svom djelovanju.</w:t>
      </w:r>
    </w:p>
    <w:p/>
    <w:p>
      <w:r xmlns:w="http://schemas.openxmlformats.org/wordprocessingml/2006/main">
        <w:t xml:space="preserve">2. Jovan 14:15 - Ako me volite, čuvaćete moje zapovesti.</w:t>
      </w:r>
    </w:p>
    <w:p/>
    <w:p>
      <w:r xmlns:w="http://schemas.openxmlformats.org/wordprocessingml/2006/main">
        <w:t xml:space="preserve">Levitski zakonik 20 može se sažeti u tri paragrafa kako slijedi, sa naznačenim stihovima:</w:t>
      </w:r>
    </w:p>
    <w:p/>
    <w:p>
      <w:r xmlns:w="http://schemas.openxmlformats.org/wordprocessingml/2006/main">
        <w:t xml:space="preserve">Paragraf 1: Levitski zakonik 20:1-9 počinje tako što govori o kaznama za one koji se bave idolopoklonstvom, posebno prinošenjem svoje djece na žrtvu lažnom bogu Molohu. U poglavlju se naglašava da će svako ko učestvuje u takvim praksama biti odsječen od zajednice i suočiti se s teškim posljedicama. Također upozorava na konsultacije sa medijima ili spiritistima i naglašava da će svako ko to učini snositi odgovornost.</w:t>
      </w:r>
    </w:p>
    <w:p/>
    <w:p>
      <w:r xmlns:w="http://schemas.openxmlformats.org/wordprocessingml/2006/main">
        <w:t xml:space="preserve">Odlomak 2: Nastavljajući u Levitskoj 20:10-16, predstavljeni su posebni propisi u vezi sa seksualnim moralom. Ovo poglavlje osuđuje različite zabranjene seksualne odnose, uključujući preljubu, incestuozne zajednice i homoseksualne radnje. Naglašava da bavljenje ovim zabranjenim ponašanjem prlja i pojedince i zemlju. Kazna za kršenje ovih zakona je smrt za obje uključene strane.</w:t>
      </w:r>
    </w:p>
    <w:p/>
    <w:p>
      <w:r xmlns:w="http://schemas.openxmlformats.org/wordprocessingml/2006/main">
        <w:t xml:space="preserve">Paragraf 3: Levitski zakonik 20 završava iznošenjem dodatnih propisa koji se odnose na lično ponašanje i svetost. Zabranjuje bavljenje bestijalnošću, naglašavajući da takva djela prljaju pojedince koji su uključeni. Poglavlje se takođe bavi pitanjima čistoće u porodičnim odnosima, zabranjujući muškarcu da oženi i ženu i njenu majku ili da ima seksualne odnose sa svojom snajom dok mu je brat još živ.</w:t>
      </w:r>
    </w:p>
    <w:p/>
    <w:p>
      <w:r xmlns:w="http://schemas.openxmlformats.org/wordprocessingml/2006/main">
        <w:t xml:space="preserve">u sažetku:</w:t>
      </w:r>
    </w:p>
    <w:p>
      <w:r xmlns:w="http://schemas.openxmlformats.org/wordprocessingml/2006/main">
        <w:t xml:space="preserve">Levitski zakonik 20 predstavlja:</w:t>
      </w:r>
    </w:p>
    <w:p>
      <w:r xmlns:w="http://schemas.openxmlformats.org/wordprocessingml/2006/main">
        <w:t xml:space="preserve">Kazna za idolopoklonske postupke prinošenja djece kao žrtve;</w:t>
      </w:r>
    </w:p>
    <w:p>
      <w:r xmlns:w="http://schemas.openxmlformats.org/wordprocessingml/2006/main">
        <w:t xml:space="preserve">Upozorenje protiv konsultativnih medija, spiritista; odgovornost za takve radnje;</w:t>
      </w:r>
    </w:p>
    <w:p>
      <w:r xmlns:w="http://schemas.openxmlformats.org/wordprocessingml/2006/main">
        <w:t xml:space="preserve">Teške posljedice su odsječene od zajednice.</w:t>
      </w:r>
    </w:p>
    <w:p/>
    <w:p>
      <w:r xmlns:w="http://schemas.openxmlformats.org/wordprocessingml/2006/main">
        <w:t xml:space="preserve">Propisi o seksualnom moralu osuda preljuba, incestuoznih zajednica;</w:t>
      </w:r>
    </w:p>
    <w:p>
      <w:r xmlns:w="http://schemas.openxmlformats.org/wordprocessingml/2006/main">
        <w:t xml:space="preserve">Zabrana homoseksualnih radnji; onečišćenje pojedinaca, zemlje;</w:t>
      </w:r>
    </w:p>
    <w:p>
      <w:r xmlns:w="http://schemas.openxmlformats.org/wordprocessingml/2006/main">
        <w:t xml:space="preserve">Smrtna kazna za prekršioce ovih zakona.</w:t>
      </w:r>
    </w:p>
    <w:p/>
    <w:p>
      <w:r xmlns:w="http://schemas.openxmlformats.org/wordprocessingml/2006/main">
        <w:t xml:space="preserve">Zabrana bestijalnosti; naglasak na onečišćenju uzrokovanom takvim djelima;</w:t>
      </w:r>
    </w:p>
    <w:p>
      <w:r xmlns:w="http://schemas.openxmlformats.org/wordprocessingml/2006/main">
        <w:t xml:space="preserve">Regulisanje porodičnih odnosa zabrana sklapanja braka sa ženom, majkom ili snajom dok je brat živ;</w:t>
      </w:r>
    </w:p>
    <w:p>
      <w:r xmlns:w="http://schemas.openxmlformats.org/wordprocessingml/2006/main">
        <w:t xml:space="preserve">Naglasak na ličnom ponašanju i svetosti.</w:t>
      </w:r>
    </w:p>
    <w:p/>
    <w:p>
      <w:r xmlns:w="http://schemas.openxmlformats.org/wordprocessingml/2006/main">
        <w:t xml:space="preserve">Ovo poglavlje se fokusira na propise i posljedice navedene u Levitskom zakoniku 20. Počinje rješavanjem kazne za one koji se bave idolopoklonstvom, posebno prinošenjem svoje djece na žrtvu lažnom bogu Molohu. Poglavlje upozorava na konsultacije sa medijima ili spiritistima, naglašavajući odgovornost za takve postupke i teške posljedice odsječenosti od zajednice.</w:t>
      </w:r>
    </w:p>
    <w:p/>
    <w:p>
      <w:r xmlns:w="http://schemas.openxmlformats.org/wordprocessingml/2006/main">
        <w:t xml:space="preserve">Levitski zakonik 20 takođe predstavlja posebne propise u vezi sa seksualnim moralom. Osuđuje razne zabranjene seksualne odnose, uključujući preljubu, incestuozne zajednice i homoseksualne radnje. U poglavlju se naglašava da bavljenje ovim zabranjenim ponašanjem ne samo da prlja pojedince, već i samu zemlju. Kazna za kršenje ovih zakona je smrt za obje uključene strane.</w:t>
      </w:r>
    </w:p>
    <w:p/>
    <w:p>
      <w:r xmlns:w="http://schemas.openxmlformats.org/wordprocessingml/2006/main">
        <w:t xml:space="preserve">Poglavlje se završava navođenjem dodatnih propisa koji se odnose na lično ponašanje i svetost. Zabranjuje bavljenje zvjerstvom zbog svoje okaljateljske prirode. Levitski zakonik 20 takođe se bavi pitanjima čistoće u porodičnim odnosima, zabranjujući muškarcu da se oženi i ženom i njenom majkom ili da ima seksualne odnose sa svojom snajom dok mu je brat još živ. Ovi propisi naglašavaju važnost ličnog ponašanja i održavanja svetosti u izraelskom društvu.</w:t>
      </w:r>
    </w:p>
    <w:p/>
    <w:p>
      <w:r xmlns:w="http://schemas.openxmlformats.org/wordprocessingml/2006/main">
        <w:t xml:space="preserve">Levitski zakonik 20:1 I reče Gospod Mojsiju govoreći:</w:t>
      </w:r>
    </w:p>
    <w:p/>
    <w:p>
      <w:r xmlns:w="http://schemas.openxmlformats.org/wordprocessingml/2006/main">
        <w:t xml:space="preserve">Gospod govori Mojsiju da prenese poruku narodu Izraela.</w:t>
      </w:r>
    </w:p>
    <w:p/>
    <w:p>
      <w:r xmlns:w="http://schemas.openxmlformats.org/wordprocessingml/2006/main">
        <w:t xml:space="preserve">1. Poslušanje Božje riječi: Važnost slijediti njegove upute</w:t>
      </w:r>
    </w:p>
    <w:p/>
    <w:p>
      <w:r xmlns:w="http://schemas.openxmlformats.org/wordprocessingml/2006/main">
        <w:t xml:space="preserve">2. Posljedice neposlušnosti: Učenje na greškama Izraelaca</w:t>
      </w:r>
    </w:p>
    <w:p/>
    <w:p>
      <w:r xmlns:w="http://schemas.openxmlformats.org/wordprocessingml/2006/main">
        <w:t xml:space="preserve">1. Ponovljeni zakon 30:16 – „Jer ti danas zapovijedam da voliš Jehova, Boga svoga, da mu hodiš u poslušnosti i da držiš njegove naredbe, uredbe i zakone; tada ćeš živjeti i rasti, i Gospod Bog tvoj će blagoslovio vas u zemlji u koju ulazite da je posjedujete."</w:t>
      </w:r>
    </w:p>
    <w:p/>
    <w:p>
      <w:r xmlns:w="http://schemas.openxmlformats.org/wordprocessingml/2006/main">
        <w:t xml:space="preserve">2. Joshua 24:15 - Ali ako vam se čini da je služenje GOSPODU nepoželjno, tada sami izaberite danas kome ćete služiti, da li bogovima kojima su vaši preci služili s onu stranu Eufrata, ili bogovima Amorejaca, u čijoj ste zemlji živi. Ali što se tiče mene i moje kuće, mi ćemo služiti Gospodu.</w:t>
      </w:r>
    </w:p>
    <w:p/>
    <w:p>
      <w:r xmlns:w="http://schemas.openxmlformats.org/wordprocessingml/2006/main">
        <w:t xml:space="preserve">Levitski zakonik 20:2 Opet reci sinovima Izrailjevim: Tko god da je od sinova Izraelovih ili od stranaca koji borave u Izraelu, tko da od svog potomstva Molohu; on će sigurno biti pogubljen; narod zemlje neka ga kamenuje.</w:t>
      </w:r>
    </w:p>
    <w:p/>
    <w:p>
      <w:r xmlns:w="http://schemas.openxmlformats.org/wordprocessingml/2006/main">
        <w:t xml:space="preserve">Bog zapovijeda da svaki Izraelac ili stranac koji živi u Izraelu koji žrtvuje bilo koje svoje potomstvo Molohu mora biti ubijen kamenovanjem.</w:t>
      </w:r>
    </w:p>
    <w:p/>
    <w:p>
      <w:r xmlns:w="http://schemas.openxmlformats.org/wordprocessingml/2006/main">
        <w:t xml:space="preserve">1. Nesagledive posljedice neposlušnosti</w:t>
      </w:r>
    </w:p>
    <w:p/>
    <w:p>
      <w:r xmlns:w="http://schemas.openxmlformats.org/wordprocessingml/2006/main">
        <w:t xml:space="preserve">2. Potreba da se slijedi Božje upute, a ne ljudske želje</w:t>
      </w:r>
    </w:p>
    <w:p/>
    <w:p>
      <w:r xmlns:w="http://schemas.openxmlformats.org/wordprocessingml/2006/main">
        <w:t xml:space="preserve">1. Ponovljeni zakon 17:2-5 - Ako se nađe među vama, unutar bilo koje od vaših vrata koja ti daje Jahve, Bog tvoj, muškarac ili žena, koji je učinio zlo u očima Jahve, Boga tvoga, prekršivši njegov savez ,</w:t>
      </w:r>
    </w:p>
    <w:p/>
    <w:p>
      <w:r xmlns:w="http://schemas.openxmlformats.org/wordprocessingml/2006/main">
        <w:t xml:space="preserve">2. Rimljanima 6:23 – Jer plaća za grijeh je smrt; ali dar Božiji je život večni kroz Isusa Hrista Gospoda našeg.</w:t>
      </w:r>
    </w:p>
    <w:p/>
    <w:p>
      <w:r xmlns:w="http://schemas.openxmlformats.org/wordprocessingml/2006/main">
        <w:t xml:space="preserve">Levitski zakonik 20:3 I okrenut ću lice svoje na tog čovjeka i istrebit ću ga iz naroda njegova; jer je od svog potomstva dao Molohu, da oskvrni svetinju moju i da oskrnavi moje sveto ime.</w:t>
      </w:r>
    </w:p>
    <w:p/>
    <w:p>
      <w:r xmlns:w="http://schemas.openxmlformats.org/wordprocessingml/2006/main">
        <w:t xml:space="preserve">Bog će kazniti one koji svoju djecu žrtvuju Molohu tako što će ih odsjeći od naroda Izraela.</w:t>
      </w:r>
    </w:p>
    <w:p/>
    <w:p>
      <w:r xmlns:w="http://schemas.openxmlformats.org/wordprocessingml/2006/main">
        <w:t xml:space="preserve">1. Gospodnji beskompromisni stav o idolopoklonstvu</w:t>
      </w:r>
    </w:p>
    <w:p/>
    <w:p>
      <w:r xmlns:w="http://schemas.openxmlformats.org/wordprocessingml/2006/main">
        <w:t xml:space="preserve">2. Posljedice skrnavljenja Božjeg imena</w:t>
      </w:r>
    </w:p>
    <w:p/>
    <w:p>
      <w:r xmlns:w="http://schemas.openxmlformats.org/wordprocessingml/2006/main">
        <w:t xml:space="preserve">1. Izlazak 20:3-5 - "Nemoj imati drugih bogova osim mene."</w:t>
      </w:r>
    </w:p>
    <w:p/>
    <w:p>
      <w:r xmlns:w="http://schemas.openxmlformats.org/wordprocessingml/2006/main">
        <w:t xml:space="preserve">2. Ponovljeni zakon 12:31 - "Nemoj se klanjati Gospodu Bogu svome na taj način; jer su svaku gadost Gospodu koju On mrzi učinili svojim bogovima."</w:t>
      </w:r>
    </w:p>
    <w:p/>
    <w:p>
      <w:r xmlns:w="http://schemas.openxmlformats.org/wordprocessingml/2006/main">
        <w:t xml:space="preserve">Levitski zakonik 20:4 I ako narod zemlje na bilo koji način sakrije svoje oči od tog čovjeka, kada bude dao svoje potomstvo Molohu, i ne ubija ga.</w:t>
      </w:r>
    </w:p>
    <w:p/>
    <w:p>
      <w:r xmlns:w="http://schemas.openxmlformats.org/wordprocessingml/2006/main">
        <w:t xml:space="preserve">Bog zabranjuje prinošenje djece Molohu i zapovijeda da se oni koji to čine pogube.</w:t>
      </w:r>
    </w:p>
    <w:p/>
    <w:p>
      <w:r xmlns:w="http://schemas.openxmlformats.org/wordprocessingml/2006/main">
        <w:t xml:space="preserve">1. Grijeh prinošenja djece Molohu: Upozorenje iz Levitske knjige</w:t>
      </w:r>
    </w:p>
    <w:p/>
    <w:p>
      <w:r xmlns:w="http://schemas.openxmlformats.org/wordprocessingml/2006/main">
        <w:t xml:space="preserve">2. Božji gnjev zbog nepoštivanja njegovih naredbi: Analiza Levitske knjige 20:4</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Ponovljeni zakon 18:10 - Neće se naći među vama nikog ko spali sina ili kćer kao žrtvu, bilo koga ko gata ili gata ili tumači znamenja, ili vrača.</w:t>
      </w:r>
    </w:p>
    <w:p/>
    <w:p>
      <w:r xmlns:w="http://schemas.openxmlformats.org/wordprocessingml/2006/main">
        <w:t xml:space="preserve">Levitski zakonik 20:5 Tada ću okrenuti lice svoje na tog čovjeka i na njegovu porodicu, i istrebiću ga i sve koji se bluduju za njim, da čine blud s Molohom, iz svog naroda.</w:t>
      </w:r>
    </w:p>
    <w:p/>
    <w:p>
      <w:r xmlns:w="http://schemas.openxmlformats.org/wordprocessingml/2006/main">
        <w:t xml:space="preserve">Bog je protiv onih koji obožavaju Moloha i odsjeći će svakoga ko ih slijedi.</w:t>
      </w:r>
    </w:p>
    <w:p/>
    <w:p>
      <w:r xmlns:w="http://schemas.openxmlformats.org/wordprocessingml/2006/main">
        <w:t xml:space="preserve">1. Važnost ostati odan samo Bogu.</w:t>
      </w:r>
    </w:p>
    <w:p/>
    <w:p>
      <w:r xmlns:w="http://schemas.openxmlformats.org/wordprocessingml/2006/main">
        <w:t xml:space="preserve">2. Posljedice idolopoklonstva.</w:t>
      </w:r>
    </w:p>
    <w:p/>
    <w:p>
      <w:r xmlns:w="http://schemas.openxmlformats.org/wordprocessingml/2006/main">
        <w:t xml:space="preserve">1. Ponovljeni zakon 13:6-11</w:t>
      </w:r>
    </w:p>
    <w:p/>
    <w:p>
      <w:r xmlns:w="http://schemas.openxmlformats.org/wordprocessingml/2006/main">
        <w:t xml:space="preserve">2. Rimljanima 12:1-2</w:t>
      </w:r>
    </w:p>
    <w:p/>
    <w:p>
      <w:r xmlns:w="http://schemas.openxmlformats.org/wordprocessingml/2006/main">
        <w:t xml:space="preserve">Levitski zakonik 20:6 A duša koja se okrene za onima koji imaju duhove i čarobnjacima, da bi bludničala za njima, čak ću okrenuti lice svoje protiv te duše i istrebit ću je iz naroda njegova.</w:t>
      </w:r>
    </w:p>
    <w:p/>
    <w:p>
      <w:r xmlns:w="http://schemas.openxmlformats.org/wordprocessingml/2006/main">
        <w:t xml:space="preserve">Bog osuđuje one koji se obrate poznatim duhovima i čarobnjacima i kazniće ih tako što će ih isključiti iz zajednice.</w:t>
      </w:r>
    </w:p>
    <w:p/>
    <w:p>
      <w:r xmlns:w="http://schemas.openxmlformats.org/wordprocessingml/2006/main">
        <w:t xml:space="preserve">1. Teške posljedice idolopoklonstva</w:t>
      </w:r>
    </w:p>
    <w:p/>
    <w:p>
      <w:r xmlns:w="http://schemas.openxmlformats.org/wordprocessingml/2006/main">
        <w:t xml:space="preserve">2. Opasnost odvraćanja od Boga</w:t>
      </w:r>
    </w:p>
    <w:p/>
    <w:p>
      <w:r xmlns:w="http://schemas.openxmlformats.org/wordprocessingml/2006/main">
        <w:t xml:space="preserve">1. Ponovljeni zakon 18:10-12 - "Neće se naći među vama nikoga ko... praktikuje gatanje ili proriče sudbinu ili tumači znamenja, ili čarobnjaka ili čaranja, ili medijuma, ili nekromanta, ili onoga koji ispituje mrtve , jer ko god to čini, gad je Gospodu."</w:t>
      </w:r>
    </w:p>
    <w:p/>
    <w:p>
      <w:r xmlns:w="http://schemas.openxmlformats.org/wordprocessingml/2006/main">
        <w:t xml:space="preserve">2. Jeremija 10:2-3 – „Ovako govori Gospod: Ne učite se putu naroda, niti se plašite znakova nebeskih, jer se narodi plaše njih, jer su običaji naroda isprazni.</w:t>
      </w:r>
    </w:p>
    <w:p/>
    <w:p>
      <w:r xmlns:w="http://schemas.openxmlformats.org/wordprocessingml/2006/main">
        <w:t xml:space="preserve">Levitski zakonik 20:7 Zato se posvetite i budite sveti, jer ja sam Jahve, Bog vaš.</w:t>
      </w:r>
    </w:p>
    <w:p/>
    <w:p>
      <w:r xmlns:w="http://schemas.openxmlformats.org/wordprocessingml/2006/main">
        <w:t xml:space="preserve">Ovaj stih ohrabruje Izraelce da se pripreme za GOSPODA i postanu sveti, jer je On njihov Bog.</w:t>
      </w:r>
    </w:p>
    <w:p/>
    <w:p>
      <w:r xmlns:w="http://schemas.openxmlformats.org/wordprocessingml/2006/main">
        <w:t xml:space="preserve">1. Poziv na svetost: Pripremite se za GOSPODA</w:t>
      </w:r>
    </w:p>
    <w:p/>
    <w:p>
      <w:r xmlns:w="http://schemas.openxmlformats.org/wordprocessingml/2006/main">
        <w:t xml:space="preserve">2. Živjeti svetim životom: Poslušati Božju zapovijest</w:t>
      </w:r>
    </w:p>
    <w:p/>
    <w:p>
      <w:r xmlns:w="http://schemas.openxmlformats.org/wordprocessingml/2006/main">
        <w:t xml:space="preserve">1. 1. Petrova 1:15-16 - "Ali kao što je svet Onaj koji vas je pozvao, tako i vi budite sveti u svakom pogledu; jer je pisano: Budite sveti, jer sam ja svet."</w:t>
      </w:r>
    </w:p>
    <w:p/>
    <w:p>
      <w:r xmlns:w="http://schemas.openxmlformats.org/wordprocessingml/2006/main">
        <w:t xml:space="preserve">2. Matej 5:48 - "Budite dakle savršeni, kao što je savršen Otac vaš koji je na nebesima."</w:t>
      </w:r>
    </w:p>
    <w:p/>
    <w:p>
      <w:r xmlns:w="http://schemas.openxmlformats.org/wordprocessingml/2006/main">
        <w:t xml:space="preserve">Levitski zakonik 20:8 Držite moje naredbe i vršite ih: Ja sam Jahve koji vas posvećujem.</w:t>
      </w:r>
    </w:p>
    <w:p/>
    <w:p>
      <w:r xmlns:w="http://schemas.openxmlformats.org/wordprocessingml/2006/main">
        <w:t xml:space="preserve">Bog zapovijeda Izraelcima da drže Njegove odredbe i vrše ih, i On će biti taj koji će ih posvetiti.</w:t>
      </w:r>
    </w:p>
    <w:p/>
    <w:p>
      <w:r xmlns:w="http://schemas.openxmlformats.org/wordprocessingml/2006/main">
        <w:t xml:space="preserve">1. Gospod je naš posvetitelj: razumijevanje svetosti Božje</w:t>
      </w:r>
    </w:p>
    <w:p/>
    <w:p>
      <w:r xmlns:w="http://schemas.openxmlformats.org/wordprocessingml/2006/main">
        <w:t xml:space="preserve">2. Održavanje Božjih Statuta: Poslušnost i put do posvećenja</w:t>
      </w:r>
    </w:p>
    <w:p/>
    <w:p>
      <w:r xmlns:w="http://schemas.openxmlformats.org/wordprocessingml/2006/main">
        <w:t xml:space="preserve">1. Filipljanima 2:12-13 – „Stoga, ljubljeni moji, kao što ste uvijek bili poslušni, tako sada, ne samo u mom prisustvu nego mnogo više u mom odsustvu, radite na svom spasenju sa strahom i trepetom, jer je Bog koji djeluje u vama, i da hoćete i da radite na Njegovo dobro zadovoljstvo."</w:t>
      </w:r>
    </w:p>
    <w:p/>
    <w:p>
      <w:r xmlns:w="http://schemas.openxmlformats.org/wordprocessingml/2006/main">
        <w:t xml:space="preserve">2. Ponovljeni zakon 6:17 - "Marljivo držite zapovijesti Gospoda Boga svog, i njegova svjedočanstva i njegove odredbe, koje vam je zapovjedio."</w:t>
      </w:r>
    </w:p>
    <w:p/>
    <w:p>
      <w:r xmlns:w="http://schemas.openxmlformats.org/wordprocessingml/2006/main">
        <w:t xml:space="preserve">Levitski zakonik 20:9 Jer svaki koji prokune oca svoga ili majku svoju neka se pogubi: prokleo je oca ili majku svoju; njegova krv neka bude na njemu.</w:t>
      </w:r>
    </w:p>
    <w:p/>
    <w:p>
      <w:r xmlns:w="http://schemas.openxmlformats.org/wordprocessingml/2006/main">
        <w:t xml:space="preserve">Ovaj odlomak u Levitskoj 20:9 kaže da će svaka osoba koja proklinje svoje roditelje biti ubijena kao posljedica svog prijestupa.</w:t>
      </w:r>
    </w:p>
    <w:p/>
    <w:p>
      <w:r xmlns:w="http://schemas.openxmlformats.org/wordprocessingml/2006/main">
        <w:t xml:space="preserve">1. "Moć riječi: poštovanje roditelja"</w:t>
      </w:r>
    </w:p>
    <w:p/>
    <w:p>
      <w:r xmlns:w="http://schemas.openxmlformats.org/wordprocessingml/2006/main">
        <w:t xml:space="preserve">2. "Poštuj oca i majku: Božja zapovest"</w:t>
      </w:r>
    </w:p>
    <w:p/>
    <w:p>
      <w:r xmlns:w="http://schemas.openxmlformats.org/wordprocessingml/2006/main">
        <w:t xml:space="preserve">1. Izlazak 20:12 Poštuj oca svoga i majku svoju, da dugo živiš u zemlji koju ti Gospod Bog tvoj daje.</w:t>
      </w:r>
    </w:p>
    <w:p/>
    <w:p>
      <w:r xmlns:w="http://schemas.openxmlformats.org/wordprocessingml/2006/main">
        <w:t xml:space="preserve">2. Izreke 15:20 Mudar sin donosi radost svom ocu, a glup čovjek prezire svoju majku.</w:t>
      </w:r>
    </w:p>
    <w:p/>
    <w:p>
      <w:r xmlns:w="http://schemas.openxmlformats.org/wordprocessingml/2006/main">
        <w:t xml:space="preserve">Levitski zakonik 20:10 I onaj koji počini preljubu sa ženom drugog čovjeka, tko čini preljubu sa ženom bližnjeg svoga, preljubnik i preljubnica neka se pogube.</w:t>
      </w:r>
    </w:p>
    <w:p/>
    <w:p>
      <w:r xmlns:w="http://schemas.openxmlformats.org/wordprocessingml/2006/main">
        <w:t xml:space="preserve">Preljub je kažnjen smrću prema Levitskoj 20:10.</w:t>
      </w:r>
    </w:p>
    <w:p/>
    <w:p>
      <w:r xmlns:w="http://schemas.openxmlformats.org/wordprocessingml/2006/main">
        <w:t xml:space="preserve">1. Posljedice preljube: Učenje iz knjige Levitski zakonik</w:t>
      </w:r>
    </w:p>
    <w:p/>
    <w:p>
      <w:r xmlns:w="http://schemas.openxmlformats.org/wordprocessingml/2006/main">
        <w:t xml:space="preserve">2. Čuvamo svoja srca čistim: Upozorenje iz Levitske knjige 20:10</w:t>
      </w:r>
    </w:p>
    <w:p/>
    <w:p>
      <w:r xmlns:w="http://schemas.openxmlformats.org/wordprocessingml/2006/main">
        <w:t xml:space="preserve">1. Mudre izreke 6:32 – „Ali ko čini preljubu sa ženom nema razuma; ko to čini, uništava dušu svoju.</w:t>
      </w:r>
    </w:p>
    <w:p/>
    <w:p>
      <w:r xmlns:w="http://schemas.openxmlformats.org/wordprocessingml/2006/main">
        <w:t xml:space="preserve">2. Matej 5:27-28 – „Čuli ste da su stari rekli: Ne čini preljubu; a ja vam kažem: svaki koji gleda na ženu da bi je poželio, učinio je preljubu s njom. već u njegovom srcu."</w:t>
      </w:r>
    </w:p>
    <w:p/>
    <w:p>
      <w:r xmlns:w="http://schemas.openxmlformats.org/wordprocessingml/2006/main">
        <w:t xml:space="preserve">Levitski zakonik 20:11 I čovjek koji leži sa ženom svoga oca otkrio je golotinju svoga oca; krv njihova bit će na njima.</w:t>
      </w:r>
    </w:p>
    <w:p/>
    <w:p>
      <w:r xmlns:w="http://schemas.openxmlformats.org/wordprocessingml/2006/main">
        <w:t xml:space="preserve">Ovaj odlomak iz Levitskog zakona uči da će svaki muškarac koji leži sa ženom svog oca biti ubijen.</w:t>
      </w:r>
    </w:p>
    <w:p/>
    <w:p>
      <w:r xmlns:w="http://schemas.openxmlformats.org/wordprocessingml/2006/main">
        <w:t xml:space="preserve">1: Božja svetost je naš najviši standard</w:t>
      </w:r>
    </w:p>
    <w:p/>
    <w:p>
      <w:r xmlns:w="http://schemas.openxmlformats.org/wordprocessingml/2006/main">
        <w:t xml:space="preserve">2: Poštovanje autoriteta i porodice</w:t>
      </w:r>
    </w:p>
    <w:p/>
    <w:p>
      <w:r xmlns:w="http://schemas.openxmlformats.org/wordprocessingml/2006/main">
        <w:t xml:space="preserve">1: Rimljanima 13:1-2 - Neka svaka osoba bude podložna vlastima. Jer nema vlasti osim od Boga, a one koje postoje ustanovljene su od Boga.</w:t>
      </w:r>
    </w:p>
    <w:p/>
    <w:p>
      <w:r xmlns:w="http://schemas.openxmlformats.org/wordprocessingml/2006/main">
        <w:t xml:space="preserve">2: Efešanima 6:1-3 – Djeco, slušajte svoje roditelje u Gospodu, jer je to ispravno. Poštuj oca i majku, što je prva zapovest, uz obećanje da ti dobro ide i da ćeš uživati u dugom životu na zemlji.</w:t>
      </w:r>
    </w:p>
    <w:p/>
    <w:p>
      <w:r xmlns:w="http://schemas.openxmlformats.org/wordprocessingml/2006/main">
        <w:t xml:space="preserve">Levitski zakonik 20:12 I ako neko legne sa snahom svojom, neka se obojica pogube; krv njihova bit će na njima.</w:t>
      </w:r>
    </w:p>
    <w:p/>
    <w:p>
      <w:r xmlns:w="http://schemas.openxmlformats.org/wordprocessingml/2006/main">
        <w:t xml:space="preserve">Ovaj odlomak iz Levitskog zakonika kaže da ako muškarac leži sa svojom snahom, oboje moraju biti pogubljeni zbog zabune koju su izazvali.</w:t>
      </w:r>
    </w:p>
    <w:p/>
    <w:p>
      <w:r xmlns:w="http://schemas.openxmlformats.org/wordprocessingml/2006/main">
        <w:t xml:space="preserve">1. "Ljubav i poštovanje: osnova porodičnih odnosa"</w:t>
      </w:r>
    </w:p>
    <w:p/>
    <w:p>
      <w:r xmlns:w="http://schemas.openxmlformats.org/wordprocessingml/2006/main">
        <w:t xml:space="preserve">2. "Posljedice nemoralnog ponašanja"</w:t>
      </w:r>
    </w:p>
    <w:p/>
    <w:p>
      <w:r xmlns:w="http://schemas.openxmlformats.org/wordprocessingml/2006/main">
        <w:t xml:space="preserve">1. Efežanima 5:22-33</w:t>
      </w:r>
    </w:p>
    <w:p/>
    <w:p>
      <w:r xmlns:w="http://schemas.openxmlformats.org/wordprocessingml/2006/main">
        <w:t xml:space="preserve">2. Ponovljeni zakon 22:22-27</w:t>
      </w:r>
    </w:p>
    <w:p/>
    <w:p>
      <w:r xmlns:w="http://schemas.openxmlformats.org/wordprocessingml/2006/main">
        <w:t xml:space="preserve">Levitski zakonik 20:13 Ako i muškarac legne s ljudima, kao što legne sa ženom, obojica su počinili gadost: neka se pogube; krv njihova bit će na njima.</w:t>
      </w:r>
    </w:p>
    <w:p/>
    <w:p>
      <w:r xmlns:w="http://schemas.openxmlformats.org/wordprocessingml/2006/main">
        <w:t xml:space="preserve">Ovaj odlomak iz Levitske knjige 20:13 kaže da svako ko počini homoseksualne radnje treba biti ubijen.</w:t>
      </w:r>
    </w:p>
    <w:p/>
    <w:p>
      <w:r xmlns:w="http://schemas.openxmlformats.org/wordprocessingml/2006/main">
        <w:t xml:space="preserve">1. Moramo biti čvrsti u svojoj vjeri i podržavati Božji zakon, čak i kada je nepopularan.</w:t>
      </w:r>
    </w:p>
    <w:p/>
    <w:p>
      <w:r xmlns:w="http://schemas.openxmlformats.org/wordprocessingml/2006/main">
        <w:t xml:space="preserve">2. Ne smijemo dozvoliti da nas pokoleba kultura oko nas, već umjesto toga čvrsto stojimo u svojoj vjeri i povjerenju u Boga.</w:t>
      </w:r>
    </w:p>
    <w:p/>
    <w:p>
      <w:r xmlns:w="http://schemas.openxmlformats.org/wordprocessingml/2006/main">
        <w:t xml:space="preserve">1. Ponovljeni zakon 17:12 - Čovjek koji postupi drsko tako što se ne pokorava svešteniku koji tamo služi pred Gospodom Bogom vašim, ili sucem, taj će čovjek umrijeti. Tako ćeš ukloniti zlo od Izraela.</w:t>
      </w:r>
    </w:p>
    <w:p/>
    <w:p>
      <w:r xmlns:w="http://schemas.openxmlformats.org/wordprocessingml/2006/main">
        <w:t xml:space="preserve">2. Rimljanima 1:18-32 - Jer se s neba otkriva gnjev Božji na svaku bezbožnost i nepravdu ljudi, koji istinu potiskuju u nepravdi.</w:t>
      </w:r>
    </w:p>
    <w:p/>
    <w:p>
      <w:r xmlns:w="http://schemas.openxmlformats.org/wordprocessingml/2006/main">
        <w:t xml:space="preserve">Levitski zakonik 20:14 A ako čovjek uzme ženu i majku njenu, to je opakost: spalit će se ognjem i on i oni; da ne bude zla među vama.</w:t>
      </w:r>
    </w:p>
    <w:p/>
    <w:p>
      <w:r xmlns:w="http://schemas.openxmlformats.org/wordprocessingml/2006/main">
        <w:t xml:space="preserve">Ovaj stih iz Levitskog zakonika kaže da je opako da muškarac oženi i ženu i njenu majku, i da ih sve treba spaliti zbog ovog grijeha kako bi se održala pravednost među ljudima.</w:t>
      </w:r>
    </w:p>
    <w:p/>
    <w:p>
      <w:r xmlns:w="http://schemas.openxmlformats.org/wordprocessingml/2006/main">
        <w:t xml:space="preserve">1. "Zlobnost grijeha" - Istraživanje težine određenih grijeha, koristeći Levitski zakonik 20:14 kao primjer.</w:t>
      </w:r>
    </w:p>
    <w:p/>
    <w:p>
      <w:r xmlns:w="http://schemas.openxmlformats.org/wordprocessingml/2006/main">
        <w:t xml:space="preserve">2. "Ljubav iznad svega" - A naglašavajući važnost ljubavi jedni prema drugima iznad svega, koristeći Levitski zakonik 20:14 kao primjer šta ne treba raditi.</w:t>
      </w:r>
    </w:p>
    <w:p/>
    <w:p>
      <w:r xmlns:w="http://schemas.openxmlformats.org/wordprocessingml/2006/main">
        <w:t xml:space="preserve">1. Matej 22:36-40 - Isus uči o najvećim zapovestima i da voli Boga i druge.</w:t>
      </w:r>
    </w:p>
    <w:p/>
    <w:p>
      <w:r xmlns:w="http://schemas.openxmlformats.org/wordprocessingml/2006/main">
        <w:t xml:space="preserve">2. Rimljanima 12:9-21 - Pavlovo učenje o životu u ljubavi i stavljanju drugih na prvo mjesto.</w:t>
      </w:r>
    </w:p>
    <w:p/>
    <w:p>
      <w:r xmlns:w="http://schemas.openxmlformats.org/wordprocessingml/2006/main">
        <w:t xml:space="preserve">Levitski zakonik 20:15 I ako čovjek legne sa zvijeri, neka se pogubi, a vi ubijte zvijer.</w:t>
      </w:r>
    </w:p>
    <w:p/>
    <w:p>
      <w:r xmlns:w="http://schemas.openxmlformats.org/wordprocessingml/2006/main">
        <w:t xml:space="preserve">Bog zabranjuje seksualne odnose sa životinjama i određuje da će obje strane biti pogubljene.</w:t>
      </w:r>
    </w:p>
    <w:p/>
    <w:p>
      <w:r xmlns:w="http://schemas.openxmlformats.org/wordprocessingml/2006/main">
        <w:t xml:space="preserve">1. Božji standardi: posljedice neslijeđenja</w:t>
      </w:r>
    </w:p>
    <w:p/>
    <w:p>
      <w:r xmlns:w="http://schemas.openxmlformats.org/wordprocessingml/2006/main">
        <w:t xml:space="preserve">2. Neprihvatljiva priroda interakcije sa zvijerima</w:t>
      </w:r>
    </w:p>
    <w:p/>
    <w:p>
      <w:r xmlns:w="http://schemas.openxmlformats.org/wordprocessingml/2006/main">
        <w:t xml:space="preserve">1. Rimljanima 1:26-27, „Iz tog razloga ih je Bog predao ponižavajućim strastima; jer su njihove žene zamijenile prirodnu funkciju za ono što je neprirodno, a na isti način i muškarci su napustili prirodnu funkciju žene i izgarani u svojoj želji jedni prema drugima, ljudi sa muškarcima koji čine nepristojna djela i sami primaju dužnu kaznu za svoju grešku."</w:t>
      </w:r>
    </w:p>
    <w:p/>
    <w:p>
      <w:r xmlns:w="http://schemas.openxmlformats.org/wordprocessingml/2006/main">
        <w:t xml:space="preserve">2. 1. Korinćanima 6:18-20, "Bježite od nemorala. Svaki drugi grijeh koji čovjek počini je izvan tijela, a nemoralni čovjek griješi protiv svog vlastitog tijela. Ili zar ne znate da je vaše tijelo hram svetih Duh koji je u vama, koga imate od Boga, i koji niste svoji? Jer ste skupo kupljeni: zato slavite Boga u tijelu svome."</w:t>
      </w:r>
    </w:p>
    <w:p/>
    <w:p>
      <w:r xmlns:w="http://schemas.openxmlformats.org/wordprocessingml/2006/main">
        <w:t xml:space="preserve">Levitski zakonik 20:16 I ako žena priđe bilo kojoj zvijeri i legne uz nju, ubij ženu i zvijer; neka se pogube; krv njihova bit će na njima.</w:t>
      </w:r>
    </w:p>
    <w:p/>
    <w:p>
      <w:r xmlns:w="http://schemas.openxmlformats.org/wordprocessingml/2006/main">
        <w:t xml:space="preserve">Ovaj stih iz Levitskog zakona naređuje smrt svake žene koja legne sa životinjom.</w:t>
      </w:r>
    </w:p>
    <w:p/>
    <w:p>
      <w:r xmlns:w="http://schemas.openxmlformats.org/wordprocessingml/2006/main">
        <w:t xml:space="preserve">1. Božije upozorenje: Ne prkosite njegovim naredbama</w:t>
      </w:r>
    </w:p>
    <w:p/>
    <w:p>
      <w:r xmlns:w="http://schemas.openxmlformats.org/wordprocessingml/2006/main">
        <w:t xml:space="preserve">2. Opasnost od neposlušnosti: Pouka iz Levitske knjige</w:t>
      </w:r>
    </w:p>
    <w:p/>
    <w:p>
      <w:r xmlns:w="http://schemas.openxmlformats.org/wordprocessingml/2006/main">
        <w:t xml:space="preserve">1. Ponovljeni zakon 5:32-33 - Pazite dakle da činite kako vam je zapovjedio Gospod Bog vaš. Ne skreći ni nadesno ni nalijevo. Hodi svim putem koji ti je zapovjedio Gospod Bog tvoj, da živiš i da ti dobro ide, i da dugo živiš u zemlji koju ćeš posjedovati.</w:t>
      </w:r>
    </w:p>
    <w:p/>
    <w:p>
      <w:r xmlns:w="http://schemas.openxmlformats.org/wordprocessingml/2006/main">
        <w:t xml:space="preserve">2. Izreke 14:12 - Postoji put koji se čini ispravnim čovjeku, ali njegov kraj je put u smrt.</w:t>
      </w:r>
    </w:p>
    <w:p/>
    <w:p>
      <w:r xmlns:w="http://schemas.openxmlformats.org/wordprocessingml/2006/main">
        <w:t xml:space="preserve">Levitski zakonik 20:17 I ako čovjek uzme sestru svoju, kćer svog oca ili kćer svoje majke i vidi njenu golotinju, a ona vidi njegovu golotinju; to je opaka stvar; i bit će istrijebljeni pred očima svoga naroda. On je otkrio golotinju svoje sestre; on će snositi svoje bezakonje.</w:t>
      </w:r>
    </w:p>
    <w:p/>
    <w:p>
      <w:r xmlns:w="http://schemas.openxmlformats.org/wordprocessingml/2006/main">
        <w:t xml:space="preserve">Čovek koji vidi golotinju svoje sestre, a ona vidi njegovu golotinju, smatraće se za zlo i biće odsečen od svog naroda.</w:t>
      </w:r>
    </w:p>
    <w:p/>
    <w:p>
      <w:r xmlns:w="http://schemas.openxmlformats.org/wordprocessingml/2006/main">
        <w:t xml:space="preserve">1. Posljedice nemoralnih radnji - Levitski zakonik 20:17</w:t>
      </w:r>
    </w:p>
    <w:p/>
    <w:p>
      <w:r xmlns:w="http://schemas.openxmlformats.org/wordprocessingml/2006/main">
        <w:t xml:space="preserve">2. Božje milosrđe i pravda - Levitski zakonik 20:17</w:t>
      </w:r>
    </w:p>
    <w:p/>
    <w:p>
      <w:r xmlns:w="http://schemas.openxmlformats.org/wordprocessingml/2006/main">
        <w:t xml:space="preserve">1. 1. Korinćanima 6:18 - Bježite od seksualnog nemorala. Svaki drugi grijeh koji osoba počini je izvan tijela, ali seksualno nemoralna osoba griješi protiv vlastitog tijela.</w:t>
      </w:r>
    </w:p>
    <w:p/>
    <w:p>
      <w:r xmlns:w="http://schemas.openxmlformats.org/wordprocessingml/2006/main">
        <w:t xml:space="preserve">2. Galatima 5:19-21 - Sada su djela tijela očigledna: seksualni nemoral, nečistoća, senzualnost, idolopoklonstvo, čarobnjaštvo, neprijateljstvo, svađa, ljubomora, napadi bijesa, rivalstva, razdori, podjele, zavist, pijanstvo, orgije , i ovakve stvari. Upozoravam vas, kao što sam vas i ranije upozorio, da oni koji čine takve stvari neće naslijediti kraljevstvo Božje.</w:t>
      </w:r>
    </w:p>
    <w:p/>
    <w:p>
      <w:r xmlns:w="http://schemas.openxmlformats.org/wordprocessingml/2006/main">
        <w:t xml:space="preserve">Levitski zakonik 20:18 I ako čovjek legne sa ženom koja ima bolest i otkrije njenu golotinju; on je otkrio njen izvor, a ona je otkrila izvor svoje krvi; i obojica će biti istrijebljeni iz svog naroda.</w:t>
      </w:r>
    </w:p>
    <w:p/>
    <w:p>
      <w:r xmlns:w="http://schemas.openxmlformats.org/wordprocessingml/2006/main">
        <w:t xml:space="preserve">Muškarac i žena koji se upuste u snošaj dok žena ima menstruaciju moraju biti ubijeni.</w:t>
      </w:r>
    </w:p>
    <w:p/>
    <w:p>
      <w:r xmlns:w="http://schemas.openxmlformats.org/wordprocessingml/2006/main">
        <w:t xml:space="preserve">1. Božja svetost i pravda u Mojsijevom zakonu</w:t>
      </w:r>
    </w:p>
    <w:p/>
    <w:p>
      <w:r xmlns:w="http://schemas.openxmlformats.org/wordprocessingml/2006/main">
        <w:t xml:space="preserve">2. Moć grijeha i neizbježnost suda</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Jevrejima 13:4 – Neka se brak drži u časti među svima, i neka bračna postelja bude neokaljana, jer će Bog suditi seksualno nemoralnim i preljubnicima.</w:t>
      </w:r>
    </w:p>
    <w:p/>
    <w:p>
      <w:r xmlns:w="http://schemas.openxmlformats.org/wordprocessingml/2006/main">
        <w:t xml:space="preserve">Levitski zakonik 20:19 I nemoj otkriti golotinju sestre svoje majke, ni sestre oca svoga, jer on otkriva svoju blisku rodbinu; oni će snositi svoje bezakonje.</w:t>
      </w:r>
    </w:p>
    <w:p/>
    <w:p>
      <w:r xmlns:w="http://schemas.openxmlformats.org/wordprocessingml/2006/main">
        <w:t xml:space="preserve">Zabranjeno je otkrivanje golotinje majčine ili očeve sestre jer se to smatra otkrivanjem uže porodice i oni će odgovarati za svoje postupke.</w:t>
      </w:r>
    </w:p>
    <w:p/>
    <w:p>
      <w:r xmlns:w="http://schemas.openxmlformats.org/wordprocessingml/2006/main">
        <w:t xml:space="preserve">1. Božja Riječ je jasna: Ne otkrivajte golotinju bliskih članova porodice</w:t>
      </w:r>
    </w:p>
    <w:p/>
    <w:p>
      <w:r xmlns:w="http://schemas.openxmlformats.org/wordprocessingml/2006/main">
        <w:t xml:space="preserve">2. Posljedice otkrivanja golotinje članova uže porodice</w:t>
      </w:r>
    </w:p>
    <w:p/>
    <w:p>
      <w:r xmlns:w="http://schemas.openxmlformats.org/wordprocessingml/2006/main">
        <w:t xml:space="preserve">1. Postanak 2:24 – Stoga će čovjek ostaviti oca svoga i majku svoju, i prilijepiće se ženi svojoj, i biće jedno tijelo.</w:t>
      </w:r>
    </w:p>
    <w:p/>
    <w:p>
      <w:r xmlns:w="http://schemas.openxmlformats.org/wordprocessingml/2006/main">
        <w:t xml:space="preserve">2. 1. Timoteju 5:8 - Ali ako se ko ne stara o svojima, a posebno o svojima, on se odrekao vjere i gori je od nevjernika.</w:t>
      </w:r>
    </w:p>
    <w:p/>
    <w:p>
      <w:r xmlns:w="http://schemas.openxmlformats.org/wordprocessingml/2006/main">
        <w:t xml:space="preserve">Levitski zakonik 20:20 I ako čovjek legne sa ženom svog strica, otkrio je golotinju svog strica; oni će umrijeti bez djece.</w:t>
      </w:r>
    </w:p>
    <w:p/>
    <w:p>
      <w:r xmlns:w="http://schemas.openxmlformats.org/wordprocessingml/2006/main">
        <w:t xml:space="preserve">Ovaj odlomak govori o čovjeku koji je počinio grijeh ležeći sa ženom svog strica i posljedicama tog čina. Muškarac i žena će snositi svoj grijeh i ostati bez djece.</w:t>
      </w:r>
    </w:p>
    <w:p/>
    <w:p>
      <w:r xmlns:w="http://schemas.openxmlformats.org/wordprocessingml/2006/main">
        <w:t xml:space="preserve">1. Posljedice grijeha: Studija iz Levitske knjige 20:20</w:t>
      </w:r>
    </w:p>
    <w:p/>
    <w:p>
      <w:r xmlns:w="http://schemas.openxmlformats.org/wordprocessingml/2006/main">
        <w:t xml:space="preserve">2. Moć oproštaja: kako dalje od grijeha</w:t>
      </w:r>
    </w:p>
    <w:p/>
    <w:p>
      <w:r xmlns:w="http://schemas.openxmlformats.org/wordprocessingml/2006/main">
        <w:t xml:space="preserve">1. Rimljanima 6:23 – „Jer je plata za greh smrt, a dar Božji je život večni u Hristu Isusu Gospodu našem.”</w:t>
      </w:r>
    </w:p>
    <w:p/>
    <w:p>
      <w:r xmlns:w="http://schemas.openxmlformats.org/wordprocessingml/2006/main">
        <w:t xml:space="preserve">2. Jovan 8:10-11 - "Isus je ustao i rekao joj: Ženo, gdje su? Zar te niko nije osudio? Ona reče: Niko, Gospode. A Isus reče: Ni ja tebe ne osuđujem; idi, i od sada više nema grijeha.</w:t>
      </w:r>
    </w:p>
    <w:p/>
    <w:p>
      <w:r xmlns:w="http://schemas.openxmlformats.org/wordprocessingml/2006/main">
        <w:t xml:space="preserve">Levitski zakonik 20:21 I ako čovjek uzme ženu brata svoga, to je nečisto: otkrio je golotinju brata svoga; oni će biti bez djece.</w:t>
      </w:r>
    </w:p>
    <w:p/>
    <w:p>
      <w:r xmlns:w="http://schemas.openxmlformats.org/wordprocessingml/2006/main">
        <w:t xml:space="preserve">Odlomak govori o kazni za čovjeka koji uzme ženu svog brata: neće imati djece.</w:t>
      </w:r>
    </w:p>
    <w:p/>
    <w:p>
      <w:r xmlns:w="http://schemas.openxmlformats.org/wordprocessingml/2006/main">
        <w:t xml:space="preserve">1: Gospod nas drži visokim standardima i očekuje da poštujemo svoje obaveze i odnose.</w:t>
      </w:r>
    </w:p>
    <w:p/>
    <w:p>
      <w:r xmlns:w="http://schemas.openxmlformats.org/wordprocessingml/2006/main">
        <w:t xml:space="preserve">2: Moramo tražiti od Boga i Njegovu Riječ vodstvo o svim pitanjima, uključujući ona koja su teška i izazovna.</w:t>
      </w:r>
    </w:p>
    <w:p/>
    <w:p>
      <w:r xmlns:w="http://schemas.openxmlformats.org/wordprocessingml/2006/main">
        <w:t xml:space="preserve">1: Matej 19:4-6 Zar niste čitali, on je odgovorio da ih je Stvoritelj na početku stvorio muško i žensko, i rekao: „Zato će čovjek ostaviti oca i majku i sjediniti se sa svojom ženom, i njih dvoje će postati jedno tijelo? Dakle, oni više nisu dvoje, nego jedno tijelo. Zato što je Bog spojio, neka niko ne rastavlja.</w:t>
      </w:r>
    </w:p>
    <w:p/>
    <w:p>
      <w:r xmlns:w="http://schemas.openxmlformats.org/wordprocessingml/2006/main">
        <w:t xml:space="preserve">2: Jevrejima 13:4 Neka se brak drži u časti među svima, i neka bračna postelja bude neokaljana, jer će Bog suditi seksualno nemoralnim i preljubnicima.</w:t>
      </w:r>
    </w:p>
    <w:p/>
    <w:p>
      <w:r xmlns:w="http://schemas.openxmlformats.org/wordprocessingml/2006/main">
        <w:t xml:space="preserve">Levitski zakonik 20:22 Držite, dakle, sve moje odredbe i sve moje odredbe, i vršite ih, da vas zemlja u koju vas dovodim da živite ne izbaci.</w:t>
      </w:r>
    </w:p>
    <w:p/>
    <w:p>
      <w:r xmlns:w="http://schemas.openxmlformats.org/wordprocessingml/2006/main">
        <w:t xml:space="preserve">Bog je uputio Izraelce da se pokoravaju svim Njegovim zakonima i presudama, kako ih ne bi protjerao iz zemlje u koju ih je doveo da žive.</w:t>
      </w:r>
    </w:p>
    <w:p/>
    <w:p>
      <w:r xmlns:w="http://schemas.openxmlformats.org/wordprocessingml/2006/main">
        <w:t xml:space="preserve">1. Božja milost i milosrđe: važnost pridržavanja njegovih zakona</w:t>
      </w:r>
    </w:p>
    <w:p/>
    <w:p>
      <w:r xmlns:w="http://schemas.openxmlformats.org/wordprocessingml/2006/main">
        <w:t xml:space="preserve">2. Važnost poslušnosti: Poslušanje Božjih uputstava</w:t>
      </w:r>
    </w:p>
    <w:p/>
    <w:p>
      <w:r xmlns:w="http://schemas.openxmlformats.org/wordprocessingml/2006/main">
        <w:t xml:space="preserve">1. Ponovljeni zakon 10:12-13 - "A sada, Izraele, šta Gospod Bog tvoj traži od tebe, nego da se bojiš Gospoda Boga svog, da hodiš svim putevima njegovim, da ga voliš, da služiš Gospodu Bogu svome svim srcem svojim i svom dušom svojom, i da držiš zapovijesti i odredbe Gospodnje, koje ti danas zapovijedam za tvoje dobro?</w:t>
      </w:r>
    </w:p>
    <w:p/>
    <w:p>
      <w:r xmlns:w="http://schemas.openxmlformats.org/wordprocessingml/2006/main">
        <w:t xml:space="preserve">2. Jeremija 7:22-23 - Jer nisam govorio vašim očevima, niti im zapovjedio u dan kada sam ih izveo iz zemlje egipatske, o žrtvama paljenicama ili žrtvama. Ali ovo sam im zapovjedio govoreći: 'Poslušajte moj glas, i ja ću biti vaš Bog, a vi ćete biti moj narod; i idi svim putem kojim ti zapovijedam, da ti bude dobro.'</w:t>
      </w:r>
    </w:p>
    <w:p/>
    <w:p>
      <w:r xmlns:w="http://schemas.openxmlformats.org/wordprocessingml/2006/main">
        <w:t xml:space="preserve">Levitski zakonik 20:23 I ne hodajte po običajima naroda koji sam protjerao pred vama, jer su sve to počinili, i zato sam ih se gnušao.</w:t>
      </w:r>
    </w:p>
    <w:p/>
    <w:p>
      <w:r xmlns:w="http://schemas.openxmlformats.org/wordprocessingml/2006/main">
        <w:t xml:space="preserve">Bog upozorava Izraelce da ne slijede isto nemoralno ponašanje kao ljudi koji su prethodno okupirali zemlju, jer se Bog gnuša takvih postupaka.</w:t>
      </w:r>
    </w:p>
    <w:p/>
    <w:p>
      <w:r xmlns:w="http://schemas.openxmlformats.org/wordprocessingml/2006/main">
        <w:t xml:space="preserve">1. Božje upozorenje: Poslušanje Božje volje i izbjegavanje iskušenja.</w:t>
      </w:r>
    </w:p>
    <w:p/>
    <w:p>
      <w:r xmlns:w="http://schemas.openxmlformats.org/wordprocessingml/2006/main">
        <w:t xml:space="preserve">2. Istinska svetost: živjeti život u vjeri i ne slijediti svijet.</w:t>
      </w:r>
    </w:p>
    <w:p/>
    <w:p>
      <w:r xmlns:w="http://schemas.openxmlformats.org/wordprocessingml/2006/main">
        <w:t xml:space="preserve">1. Efežanima 5:1-11 - Oponašanje Boga i život kao djeca svjetlosti.</w:t>
      </w:r>
    </w:p>
    <w:p/>
    <w:p>
      <w:r xmlns:w="http://schemas.openxmlformats.org/wordprocessingml/2006/main">
        <w:t xml:space="preserve">2. Rimljanima 12:2 - Preobražavajući naše umove i obnavljajući naše razmišljanje.</w:t>
      </w:r>
    </w:p>
    <w:p/>
    <w:p>
      <w:r xmlns:w="http://schemas.openxmlformats.org/wordprocessingml/2006/main">
        <w:t xml:space="preserve">Levitski zakonik 20:24 Ali ja vam rekoh: Vi ćete naslijediti njihovu zemlju, i dat ću vam je u posjed, zemlju u kojoj teče mlijeko i med: Ja sam Gospod Bog vaš, koji sam vas odvojio od drugih. ljudi.</w:t>
      </w:r>
    </w:p>
    <w:p/>
    <w:p>
      <w:r xmlns:w="http://schemas.openxmlformats.org/wordprocessingml/2006/main">
        <w:t xml:space="preserve">Bog govori Izraelcima da će im dati zemlju u kojoj teče mlijeko i med i odvojio ih je od drugih ljudi.</w:t>
      </w:r>
    </w:p>
    <w:p/>
    <w:p>
      <w:r xmlns:w="http://schemas.openxmlformats.org/wordprocessingml/2006/main">
        <w:t xml:space="preserve">1. Božje obećanje o nasljeđu – Kako je Bog održao svoje obećanje da će obezbijediti svoj narod.</w:t>
      </w:r>
    </w:p>
    <w:p/>
    <w:p>
      <w:r xmlns:w="http://schemas.openxmlformats.org/wordprocessingml/2006/main">
        <w:t xml:space="preserve">2. Moć odvajanja – Kako nas je Bog razdvojio i dao nam identitet.</w:t>
      </w:r>
    </w:p>
    <w:p/>
    <w:p>
      <w:r xmlns:w="http://schemas.openxmlformats.org/wordprocessingml/2006/main">
        <w:t xml:space="preserve">1. Rimljanima 8:14-17 – Jer oni koje vodi Duh Božji, oni su sinovi Božiji.</w:t>
      </w:r>
    </w:p>
    <w:p/>
    <w:p>
      <w:r xmlns:w="http://schemas.openxmlformats.org/wordprocessingml/2006/main">
        <w:t xml:space="preserve">2. Jeremija 29:11 - Jer znam misli koje mislim o vama, govori GOSPOD, misli na mir, a ne na zlo, da vam dam očekivani kraj.</w:t>
      </w:r>
    </w:p>
    <w:p/>
    <w:p>
      <w:r xmlns:w="http://schemas.openxmlformats.org/wordprocessingml/2006/main">
        <w:t xml:space="preserve">Levitski zakonik 20:25 Zato pravite razliku između čistih zvijeri i nečistih, i između nečistih ptica i čistih; i ne činite svoje duše odvratnima ni od zvijeri, ni od ptica, ni od bilo kojeg drugog živog bića što gmiže po zemlji, koju sam od vas odvojio kao nečistu.</w:t>
      </w:r>
    </w:p>
    <w:p/>
    <w:p>
      <w:r xmlns:w="http://schemas.openxmlformats.org/wordprocessingml/2006/main">
        <w:t xml:space="preserve">Bog zapovijeda svom narodu da pravi razliku između čistih i nečistih životinja i da izbjegava druženje s nečistim životinjama.</w:t>
      </w:r>
    </w:p>
    <w:p/>
    <w:p>
      <w:r xmlns:w="http://schemas.openxmlformats.org/wordprocessingml/2006/main">
        <w:t xml:space="preserve">1. Razlika između čistog i nečistog: Kako trebamo slijediti Božje zapovijedi.</w:t>
      </w:r>
    </w:p>
    <w:p/>
    <w:p>
      <w:r xmlns:w="http://schemas.openxmlformats.org/wordprocessingml/2006/main">
        <w:t xml:space="preserve">2. Svetost: Odvajanje od onoga što je nesveto.</w:t>
      </w:r>
    </w:p>
    <w:p/>
    <w:p>
      <w:r xmlns:w="http://schemas.openxmlformats.org/wordprocessingml/2006/main">
        <w:t xml:space="preserve">1. 1. Petrova 1:16 - "jer je napisano: 'Budite sveti, jer sam ja svet'."</w:t>
      </w:r>
    </w:p>
    <w:p/>
    <w:p>
      <w:r xmlns:w="http://schemas.openxmlformats.org/wordprocessingml/2006/main">
        <w:t xml:space="preserve">2. Rimljanima 12:2 – „Ne budite saobrazni ovome svijetu, nego se preobrazite obnovom uma svoga, da ispitujući razlučite šta je volja Božja, što je dobro i prihvatljivo i savršeno.”</w:t>
      </w:r>
    </w:p>
    <w:p/>
    <w:p>
      <w:r xmlns:w="http://schemas.openxmlformats.org/wordprocessingml/2006/main">
        <w:t xml:space="preserve">Levitski zakonik 20:26 I budite mi sveti, jer sam ja, Gospod, svet, i odvojih vas od drugih ljudi, da budete moji.</w:t>
      </w:r>
    </w:p>
    <w:p/>
    <w:p>
      <w:r xmlns:w="http://schemas.openxmlformats.org/wordprocessingml/2006/main">
        <w:t xml:space="preserve">Bog je odvojio svoj narod i učinio ga svetim da bi mogao biti Njegov.</w:t>
      </w:r>
    </w:p>
    <w:p/>
    <w:p>
      <w:r xmlns:w="http://schemas.openxmlformats.org/wordprocessingml/2006/main">
        <w:t xml:space="preserve">1. Božja svetost i njen uticaj na naše živote</w:t>
      </w:r>
    </w:p>
    <w:p/>
    <w:p>
      <w:r xmlns:w="http://schemas.openxmlformats.org/wordprocessingml/2006/main">
        <w:t xml:space="preserve">2. Granice svetosti – naša odgovornost da se pridržavamo Božjih standarda</w:t>
      </w:r>
    </w:p>
    <w:p/>
    <w:p>
      <w:r xmlns:w="http://schemas.openxmlformats.org/wordprocessingml/2006/main">
        <w:t xml:space="preserve">1. Izaija 6:3 - I jedan doziva drugoga i rekoše: Svet, svet, svet je Gospod nad vojskama; sva je zemlja puna njegove slave!</w:t>
      </w:r>
    </w:p>
    <w:p/>
    <w:p>
      <w:r xmlns:w="http://schemas.openxmlformats.org/wordprocessingml/2006/main">
        <w:t xml:space="preserve">2. 1. Petrova 1:15-16 - Ali kao što je svet onaj koji vas je pozvao, tako i vi budite sveti u svakom pogledu; Jer je napisano: Budite sveti; jer ja sam svet.</w:t>
      </w:r>
    </w:p>
    <w:p/>
    <w:p>
      <w:r xmlns:w="http://schemas.openxmlformats.org/wordprocessingml/2006/main">
        <w:t xml:space="preserve">Levitski zakonik 20:27 I muškarac ili žena koji imaju poznati duh, ili koji je čarobnjak, neka se pogube; neka ih kamenuju kamenjem; krv njihova neka bude na njima.</w:t>
      </w:r>
    </w:p>
    <w:p/>
    <w:p>
      <w:r xmlns:w="http://schemas.openxmlformats.org/wordprocessingml/2006/main">
        <w:t xml:space="preserve">Ovaj odlomak govori o kazni za one koji se bave vradžbinama.</w:t>
      </w:r>
    </w:p>
    <w:p/>
    <w:p>
      <w:r xmlns:w="http://schemas.openxmlformats.org/wordprocessingml/2006/main">
        <w:t xml:space="preserve">1. "Opasnost okultnog: posljedice bavljenja nadnaravnim"</w:t>
      </w:r>
    </w:p>
    <w:p/>
    <w:p>
      <w:r xmlns:w="http://schemas.openxmlformats.org/wordprocessingml/2006/main">
        <w:t xml:space="preserve">2. "Božje upozorenje: duhovne opasnosti vještičarenja i proricanja"</w:t>
      </w:r>
    </w:p>
    <w:p/>
    <w:p>
      <w:r xmlns:w="http://schemas.openxmlformats.org/wordprocessingml/2006/main">
        <w:t xml:space="preserve">1. Ponovljeni zakon 18:10-12 - "Neće se naći među vama nikog koji provede sina ili kćer svoju kroz vatru, ili koji gata, ili posmatrač vremena, ili čarobnjak, ili vještica , Ili šarmer, ili savjetnik s poznatim duhovima, ili čarobnjak, ili nekromantica. Jer svi koji to čine odvratni su Gospodu."</w:t>
      </w:r>
    </w:p>
    <w:p/>
    <w:p>
      <w:r xmlns:w="http://schemas.openxmlformats.org/wordprocessingml/2006/main">
        <w:t xml:space="preserve">2. Isaija 8:19 – „I kada vam budu rekli: Tražite one koji imaju duhove i čarobnjake koji vire i mrmljaju: zar ne treba narod tražiti svog Boga? Živi za mrtve? "</w:t>
      </w:r>
    </w:p>
    <w:p/>
    <w:p>
      <w:r xmlns:w="http://schemas.openxmlformats.org/wordprocessingml/2006/main">
        <w:t xml:space="preserve">Levitski zakonik 21 može se sažeti u tri paragrafa kako slijedi, sa naznačenim stihovima:</w:t>
      </w:r>
    </w:p>
    <w:p/>
    <w:p>
      <w:r xmlns:w="http://schemas.openxmlformats.org/wordprocessingml/2006/main">
        <w:t xml:space="preserve">Paragraf 1: Levitski zakonik 21:1-9 opisuje propise koji se odnose na svetost sveštenika. U poglavlju se naglašava da svećenici moraju održavati viši nivo čistoće i svetosti zbog svoje uloge posrednika između Boga i naroda. Zabranjuje se sveštenicima da se oskvrnjuju dolaskom u kontakt sa leševima, osim bliskih rođaka kao što su njihovi roditelji, deca, braća i sestre ili neudate sestre. Svećenicima se takođe nalaže da ne briju glave i ne podrezuju bradu i moraju izbegavati sve radnje koje bi na njih nanele sramotu.</w:t>
      </w:r>
    </w:p>
    <w:p/>
    <w:p>
      <w:r xmlns:w="http://schemas.openxmlformats.org/wordprocessingml/2006/main">
        <w:t xml:space="preserve">Odlomak 2: Nastavljajući u Levitskom zakoniku 21:10-15, dati su posebni propisi koji se tiču podobnosti svećenika da stupe u brak. U poglavlju se navodi da svećenik može vjenčati samo ženu koja je djevica ili udovica drugog svećenika. Zabranjeno im je da stupe u brak sa razvedenim ženama ili onima koje su se bavile prostitucijom. Ovaj zahtjev osigurava da svećenička loza ostane čista i neokaljana.</w:t>
      </w:r>
    </w:p>
    <w:p/>
    <w:p>
      <w:r xmlns:w="http://schemas.openxmlformats.org/wordprocessingml/2006/main">
        <w:t xml:space="preserve">Paragraf 3: Levitski zakonik 21 se završava obraćanjem fizičkih mrlja ili deformiteta koji diskvalificiraju svećenike da obavljaju određene svete dužnosti. U njemu se navodi da nijednom svećeniku s bilo kakvim vidljivim nedostacima kao što su sljepoća, hromost, patuljastost, unakaženost ili skolioza ne smije prići oltaru ili prinijeti žrtvu Bogu. Ovi propisi imaju za cilj da podrže ideju davanja prinosa bez fizičkih nesavršenosti i naglašavaju važnost održavanja čistoće u svećeništvu.</w:t>
      </w:r>
    </w:p>
    <w:p/>
    <w:p>
      <w:r xmlns:w="http://schemas.openxmlformats.org/wordprocessingml/2006/main">
        <w:t xml:space="preserve">u sažetku:</w:t>
      </w:r>
    </w:p>
    <w:p>
      <w:r xmlns:w="http://schemas.openxmlformats.org/wordprocessingml/2006/main">
        <w:t xml:space="preserve">Levitski zakonik 21 predstavlja:</w:t>
      </w:r>
    </w:p>
    <w:p>
      <w:r xmlns:w="http://schemas.openxmlformats.org/wordprocessingml/2006/main">
        <w:t xml:space="preserve">Propisi o svetosti sveštenika;</w:t>
      </w:r>
    </w:p>
    <w:p>
      <w:r xmlns:w="http://schemas.openxmlformats.org/wordprocessingml/2006/main">
        <w:t xml:space="preserve">Zabrana kontakta sa leševima izuzeci za bliske srodnike;</w:t>
      </w:r>
    </w:p>
    <w:p>
      <w:r xmlns:w="http://schemas.openxmlformats.org/wordprocessingml/2006/main">
        <w:t xml:space="preserve">Upute protiv brijanja glava, podrezivanja brade; izbjegavanje sramote.</w:t>
      </w:r>
    </w:p>
    <w:p/>
    <w:p>
      <w:r xmlns:w="http://schemas.openxmlformats.org/wordprocessingml/2006/main">
        <w:t xml:space="preserve">Uslovi za ispunjavanje uslova za sklapanje braka za djevice, udovice drugih svećenika;</w:t>
      </w:r>
    </w:p>
    <w:p>
      <w:r xmlns:w="http://schemas.openxmlformats.org/wordprocessingml/2006/main">
        <w:t xml:space="preserve">Zabrana sklapanja braka sa razvedenim ženama, prostitutkama;</w:t>
      </w:r>
    </w:p>
    <w:p>
      <w:r xmlns:w="http://schemas.openxmlformats.org/wordprocessingml/2006/main">
        <w:t xml:space="preserve">Održavanje čistoće svešteničke loze.</w:t>
      </w:r>
    </w:p>
    <w:p/>
    <w:p>
      <w:r xmlns:w="http://schemas.openxmlformats.org/wordprocessingml/2006/main">
        <w:t xml:space="preserve">Diskvalifikacija sveštenika sa vidljivim nedostacima od vršenja svete dužnosti;</w:t>
      </w:r>
    </w:p>
    <w:p>
      <w:r xmlns:w="http://schemas.openxmlformats.org/wordprocessingml/2006/main">
        <w:t xml:space="preserve">Zabrana približavanja oltaru, prinošenja žrtava;</w:t>
      </w:r>
    </w:p>
    <w:p>
      <w:r xmlns:w="http://schemas.openxmlformats.org/wordprocessingml/2006/main">
        <w:t xml:space="preserve">Naglasak na predstavljanju ponuda bez fizičkih nesavršenosti; održavanje čistoće unutar sveštenstva.</w:t>
      </w:r>
    </w:p>
    <w:p/>
    <w:p>
      <w:r xmlns:w="http://schemas.openxmlformats.org/wordprocessingml/2006/main">
        <w:t xml:space="preserve">Ovo poglavlje se fokusira na propise koji se odnose na svetost i podobnost svećenika u njihovoj službi Bogu. Levitski zakonik 21 počinje naglašavanjem da svećenici moraju održavati viši nivo čistoće i svetosti zbog svoje uloge posrednika između Boga i naroda. Zabranjuje se sveštenicima da se oskvrnjuju dolaskom u kontakt sa leševima, osim određenim bliskim rođacima. Poglavlje također upućuje svećenicima da ne briju glave i ne podrezuju bradu i naglašava važnost izbjegavanja radnji koje bi na sebe nanijele sramotu.</w:t>
      </w:r>
    </w:p>
    <w:p/>
    <w:p>
      <w:r xmlns:w="http://schemas.openxmlformats.org/wordprocessingml/2006/main">
        <w:t xml:space="preserve">Nadalje, Levitski zakonik 21 daje posebne propise u vezi s podobnošću svećenika da stupe u brak. Navodi da svećenik može oženiti samo ženu koja je djevica ili udovica drugog svećenika. Zabranjeno im je da stupe u brak sa razvedenim ženama ili onima koje su se bavile prostitucijom. Ovaj zahtjev osigurava da svećenička loza ostane čista i neokaljana.</w:t>
      </w:r>
    </w:p>
    <w:p/>
    <w:p>
      <w:r xmlns:w="http://schemas.openxmlformats.org/wordprocessingml/2006/main">
        <w:t xml:space="preserve">Poglavlje se završava razmatranjem fizičkih mrlja ili deformiteta koji diskvalificiraju svećenike da obavljaju određene svete dužnosti. Levitski zakonik 21 kaže da nijednom svećeniku s bilo kakvim vidljivim nedostacima kao što su sljepoća, hromost, patuljastost, unakaženost ili skolioza ne smije pristupiti oltaru ili prinijeti žrtvu Bogu. Ovi propisi imaju za cilj da podrže ideju davanja prinosa bez fizičkih nesavršenosti i naglašavaju važnost održavanja čistoće u svećeništvu.</w:t>
      </w:r>
    </w:p>
    <w:p/>
    <w:p>
      <w:r xmlns:w="http://schemas.openxmlformats.org/wordprocessingml/2006/main">
        <w:t xml:space="preserve">Levitski zakonik 21:1 I Gospod reče Mojsiju: Govori svećenicima, sinovima Aronovim, i reci im: "Neće se niko oskvrniti zbog mrtvih među njegovim narodom.</w:t>
      </w:r>
    </w:p>
    <w:p/>
    <w:p>
      <w:r xmlns:w="http://schemas.openxmlformats.org/wordprocessingml/2006/main">
        <w:t xml:space="preserve">Gospod je naredio Mojsiju da pouči sveštenike, sinove Aronove, da se ne okaljaju kada se brinu o mrtvima.</w:t>
      </w:r>
    </w:p>
    <w:p/>
    <w:p>
      <w:r xmlns:w="http://schemas.openxmlformats.org/wordprocessingml/2006/main">
        <w:t xml:space="preserve">1. Moć svešteničke službe: kako možemo slijediti Gospodnje zapovijesti</w:t>
      </w:r>
    </w:p>
    <w:p/>
    <w:p>
      <w:r xmlns:w="http://schemas.openxmlformats.org/wordprocessingml/2006/main">
        <w:t xml:space="preserve">2. Svetost i poštovanje mrtvih: koliko je važno slijediti Božije upute</w:t>
      </w:r>
    </w:p>
    <w:p/>
    <w:p>
      <w:r xmlns:w="http://schemas.openxmlformats.org/wordprocessingml/2006/main">
        <w:t xml:space="preserve">1. Jevrejima 13:17 - Poslušajte svoje vođe i pokorite se njihovoj vlasti. Čuvaju vas kao ljude koji moraju položiti račun. Poslušajte ih kako bi njihov rad bio radost, a ne teret, jer vam to ne bi bilo od koristi.</w:t>
      </w:r>
    </w:p>
    <w:p/>
    <w:p>
      <w:r xmlns:w="http://schemas.openxmlformats.org/wordprocessingml/2006/main">
        <w:t xml:space="preserve">2. Ponovljeni zakon 18:10-13 - Neka se među vama ne nađe niko ko žrtvuje svog sina ili kćer u vatri, koji gata ili vrača, tumači znamenja, bavi se vradžbinama ili čini čini, ili ko je medij ili spiritista ili ko konsultuje mrtve. Svako ko to čini odvratan je Gospodu.</w:t>
      </w:r>
    </w:p>
    <w:p/>
    <w:p>
      <w:r xmlns:w="http://schemas.openxmlformats.org/wordprocessingml/2006/main">
        <w:t xml:space="preserve">Levitski zakonik 21:2 Ali za njegov rod, koji mu je blizak, to jest za njegovu majku, i za oca, i za sina, i za kćer i za brata,</w:t>
      </w:r>
    </w:p>
    <w:p/>
    <w:p>
      <w:r xmlns:w="http://schemas.openxmlformats.org/wordprocessingml/2006/main">
        <w:t xml:space="preserve">Ovaj stih naglašava da svećenici treba da iskazuju poštovanje i poštovanje prema članovima svoje bliske porodice.</w:t>
      </w:r>
    </w:p>
    <w:p/>
    <w:p>
      <w:r xmlns:w="http://schemas.openxmlformats.org/wordprocessingml/2006/main">
        <w:t xml:space="preserve">1: Pozvani smo da volimo i poštujemo našu porodicu</w:t>
      </w:r>
    </w:p>
    <w:p/>
    <w:p>
      <w:r xmlns:w="http://schemas.openxmlformats.org/wordprocessingml/2006/main">
        <w:t xml:space="preserve">2: Negovanje srca poštovanja prema našoj rodbini</w:t>
      </w:r>
    </w:p>
    <w:p/>
    <w:p>
      <w:r xmlns:w="http://schemas.openxmlformats.org/wordprocessingml/2006/main">
        <w:t xml:space="preserve">1: Efežanima 6:2 "Poštuj oca i majku", što je prva zapovest sa obećanjem</w:t>
      </w:r>
    </w:p>
    <w:p/>
    <w:p>
      <w:r xmlns:w="http://schemas.openxmlformats.org/wordprocessingml/2006/main">
        <w:t xml:space="preserve">2: Izreke 3:1-2 "Sine moj, ne zaboravi moje učenje, nego neka tvoje srce drži moje zapovijesti, jer će ti oni dati duge dane i godine života i mira."</w:t>
      </w:r>
    </w:p>
    <w:p/>
    <w:p>
      <w:r xmlns:w="http://schemas.openxmlformats.org/wordprocessingml/2006/main">
        <w:t xml:space="preserve">Levitski zakonik 21:3 A za njegovu sestru djevica, koja mu je blizu, koja nije imala muža; za nju neka bude oskvrnjen.</w:t>
      </w:r>
    </w:p>
    <w:p/>
    <w:p>
      <w:r xmlns:w="http://schemas.openxmlformats.org/wordprocessingml/2006/main">
        <w:t xml:space="preserve">Muškarac u Levitskom zakoniku ne smije se oženiti svojom sestrom, čak i ako je ona djevica.</w:t>
      </w:r>
    </w:p>
    <w:p/>
    <w:p>
      <w:r xmlns:w="http://schemas.openxmlformats.org/wordprocessingml/2006/main">
        <w:t xml:space="preserve">1. Svetost braka: Levitski zakonik ograničenja za međuporodične brakove</w:t>
      </w:r>
    </w:p>
    <w:p/>
    <w:p>
      <w:r xmlns:w="http://schemas.openxmlformats.org/wordprocessingml/2006/main">
        <w:t xml:space="preserve">2. Važnost svetosti: poštovanje Boga kroz pridržavanje njegovih zakona</w:t>
      </w:r>
    </w:p>
    <w:p/>
    <w:p>
      <w:r xmlns:w="http://schemas.openxmlformats.org/wordprocessingml/2006/main">
        <w:t xml:space="preserve">1. Mudre izreke 18:22 – Ko nađe ženu, nađe dobro i zadobije milost od Gospoda.</w:t>
      </w:r>
    </w:p>
    <w:p/>
    <w:p>
      <w:r xmlns:w="http://schemas.openxmlformats.org/wordprocessingml/2006/main">
        <w:t xml:space="preserve">2. 1. Korinćanima 7:2 – Ali zbog iskušenja seksualnog nemorala, svaki muškarac treba da ima svoju ženu i svaka žena svog muža.</w:t>
      </w:r>
    </w:p>
    <w:p/>
    <w:p>
      <w:r xmlns:w="http://schemas.openxmlformats.org/wordprocessingml/2006/main">
        <w:t xml:space="preserve">Levitski zakonik 21:4 Ali neka se ne oskvrni, budući da je poglavar u svom narodu, da bi se oskvrnio.</w:t>
      </w:r>
    </w:p>
    <w:p/>
    <w:p>
      <w:r xmlns:w="http://schemas.openxmlformats.org/wordprocessingml/2006/main">
        <w:t xml:space="preserve">Poglavar naroda ne treba da se profanizuje baveći se aktivnostima koje bi ga okaljale.</w:t>
      </w:r>
    </w:p>
    <w:p/>
    <w:p>
      <w:r xmlns:w="http://schemas.openxmlformats.org/wordprocessingml/2006/main">
        <w:t xml:space="preserve">1. Odgovornost vodstva: Održavanje integriteta kao primjer drugima</w:t>
      </w:r>
    </w:p>
    <w:p/>
    <w:p>
      <w:r xmlns:w="http://schemas.openxmlformats.org/wordprocessingml/2006/main">
        <w:t xml:space="preserve">2. Postavljanje dobrog primjera: Moć življenja svetog života</w:t>
      </w:r>
    </w:p>
    <w:p/>
    <w:p>
      <w:r xmlns:w="http://schemas.openxmlformats.org/wordprocessingml/2006/main">
        <w:t xml:space="preserve">1. Jevrejima 13:17 - Poslušajte svoje vođe i pokorite im se, jer oni bdiju nad vašim dušama, kao oni koji će morati položiti račun.</w:t>
      </w:r>
    </w:p>
    <w:p/>
    <w:p>
      <w:r xmlns:w="http://schemas.openxmlformats.org/wordprocessingml/2006/main">
        <w:t xml:space="preserve">2. 1. Petrova 5:2-3 - pasti stado Božje koje je među vama, vršeći nadzor, ne pod prisilom, već voljno, kako Bog želi; ne radi sramne dobiti, već željno; ne da dominirate nad onima koji su vam zaduženi, već da budete primjer stadu.</w:t>
      </w:r>
    </w:p>
    <w:p/>
    <w:p>
      <w:r xmlns:w="http://schemas.openxmlformats.org/wordprocessingml/2006/main">
        <w:t xml:space="preserve">Levitski zakonik 21:5 Neka ne ćelave na glavi, niti će brijati uglove brade svoje, niti će praviti rezove na svom tijelu.</w:t>
      </w:r>
    </w:p>
    <w:p/>
    <w:p>
      <w:r xmlns:w="http://schemas.openxmlformats.org/wordprocessingml/2006/main">
        <w:t xml:space="preserve">Božjim sveštenicima je zapoveđeno da ne šišaju kosu, ne briju bradu, niti prave bilo kakve rezove na svom mesu.</w:t>
      </w:r>
    </w:p>
    <w:p/>
    <w:p>
      <w:r xmlns:w="http://schemas.openxmlformats.org/wordprocessingml/2006/main">
        <w:t xml:space="preserve">1. Moć svetosti: zašto smo pozvani na viši standard</w:t>
      </w:r>
    </w:p>
    <w:p/>
    <w:p>
      <w:r xmlns:w="http://schemas.openxmlformats.org/wordprocessingml/2006/main">
        <w:t xml:space="preserve">2. Izdvojiti se: šta znači biti svećenik Božji</w:t>
      </w:r>
    </w:p>
    <w:p/>
    <w:p>
      <w:r xmlns:w="http://schemas.openxmlformats.org/wordprocessingml/2006/main">
        <w:t xml:space="preserve">1. 1. Petrova 1:15-16 - "Ali kao što je svet Onaj koji vas je pozvao, tako i vi budite sveti u svakom pogledu; jer je pisano: Budite sveti, jer sam ja svet."</w:t>
      </w:r>
    </w:p>
    <w:p/>
    <w:p>
      <w:r xmlns:w="http://schemas.openxmlformats.org/wordprocessingml/2006/main">
        <w:t xml:space="preserve">2. Jakovljeva 4:8 - "Približite se Bogu, i on će se približiti vama. Očistite ruke svoje, grešnici, i očistite srca svoja, dvoumni."</w:t>
      </w:r>
    </w:p>
    <w:p/>
    <w:p>
      <w:r xmlns:w="http://schemas.openxmlformats.org/wordprocessingml/2006/main">
        <w:t xml:space="preserve">Levitski zakonik 21:6 Oni će biti sveti svome Bogu, i neće oskrnaviti ime Boga svoga: jer prinose ognjene prinose Jahvi i hljeb Boga svoga; zato će biti sveti.</w:t>
      </w:r>
    </w:p>
    <w:p/>
    <w:p>
      <w:r xmlns:w="http://schemas.openxmlformats.org/wordprocessingml/2006/main">
        <w:t xml:space="preserve">Sveštenici Gospodnji moraju ostati sveti da bi prinosili Gospodnje žrtve i hleb svog Boga.</w:t>
      </w:r>
    </w:p>
    <w:p/>
    <w:p>
      <w:r xmlns:w="http://schemas.openxmlformats.org/wordprocessingml/2006/main">
        <w:t xml:space="preserve">1. Božje sveštenstvo - poziv na svetost</w:t>
      </w:r>
    </w:p>
    <w:p/>
    <w:p>
      <w:r xmlns:w="http://schemas.openxmlformats.org/wordprocessingml/2006/main">
        <w:t xml:space="preserve">2. Hljeb života – Pronalaženje hrane u GOSPODU</w:t>
      </w:r>
    </w:p>
    <w:p/>
    <w:p>
      <w:r xmlns:w="http://schemas.openxmlformats.org/wordprocessingml/2006/main">
        <w:t xml:space="preserve">1. 1. Petrova 2:5 - I vi, kao živo kamenje, gradite duhovnu kuću, sveto sveštenstvo, da prinesete duhovne žrtve prihvatljive Bogu kroz Isusa Hrista.</w:t>
      </w:r>
    </w:p>
    <w:p/>
    <w:p>
      <w:r xmlns:w="http://schemas.openxmlformats.org/wordprocessingml/2006/main">
        <w:t xml:space="preserve">2. Izaija 61:6 - Ali vi ćete se zvati sveštenicima Gospodnjim, oni će vas zvati slugama Boga našega. Ješćeš bogatstvo neznabožaca i hvalit ćeš se njihovom slavom.</w:t>
      </w:r>
    </w:p>
    <w:p/>
    <w:p>
      <w:r xmlns:w="http://schemas.openxmlformats.org/wordprocessingml/2006/main">
        <w:t xml:space="preserve">Levitski zakonik 21:7 Ne smiju uzeti ženu koja je kurva ili bludnica; niti će uzeti ženu otpuštenu od muža, jer je on svet Bogu svome.</w:t>
      </w:r>
    </w:p>
    <w:p/>
    <w:p>
      <w:r xmlns:w="http://schemas.openxmlformats.org/wordprocessingml/2006/main">
        <w:t xml:space="preserve">Gospod zapoveda da sveštenici ne venčavaju promiskuitetnu osobu, niti ženu koja je već razvedena.</w:t>
      </w:r>
    </w:p>
    <w:p/>
    <w:p>
      <w:r xmlns:w="http://schemas.openxmlformats.org/wordprocessingml/2006/main">
        <w:t xml:space="preserve">1. Svetost sveštenstva</w:t>
      </w:r>
    </w:p>
    <w:p/>
    <w:p>
      <w:r xmlns:w="http://schemas.openxmlformats.org/wordprocessingml/2006/main">
        <w:t xml:space="preserve">2. Svetost braka</w:t>
      </w:r>
    </w:p>
    <w:p/>
    <w:p>
      <w:r xmlns:w="http://schemas.openxmlformats.org/wordprocessingml/2006/main">
        <w:t xml:space="preserve">1. 1. Timoteju 3:2-3 „Stoga nadglednik mora biti bez prijekora, muž jedne žene, trezven, samokontrolan, ugledan, gostoljubiv, sposoban poučavati...“</w:t>
      </w:r>
    </w:p>
    <w:p/>
    <w:p>
      <w:r xmlns:w="http://schemas.openxmlformats.org/wordprocessingml/2006/main">
        <w:t xml:space="preserve">2. 1. Petrova 1:15-16 "Ali kao što je svet onaj koji vas je pozvao, tako i vi budite sveti u svom ponašanju, jer je napisano: 'Budite sveti, jer sam ja svet'."</w:t>
      </w:r>
    </w:p>
    <w:p/>
    <w:p>
      <w:r xmlns:w="http://schemas.openxmlformats.org/wordprocessingml/2006/main">
        <w:t xml:space="preserve">Levitski zakonik 21:8 Zato ga posveti; jer on prinosi kruh tvome Bogu; on će ti biti svet, jer sam ja, Gospod, koji vas posvećujem, svet.</w:t>
      </w:r>
    </w:p>
    <w:p/>
    <w:p>
      <w:r xmlns:w="http://schemas.openxmlformats.org/wordprocessingml/2006/main">
        <w:t xml:space="preserve">Ovaj odlomak govori o svetosti onih koji prinose hljeb Božji i važnosti njihovog posvećenja.</w:t>
      </w:r>
    </w:p>
    <w:p/>
    <w:p>
      <w:r xmlns:w="http://schemas.openxmlformats.org/wordprocessingml/2006/main">
        <w:t xml:space="preserve">1. Svetost prinošenja Božjeg kruha</w:t>
      </w:r>
    </w:p>
    <w:p/>
    <w:p>
      <w:r xmlns:w="http://schemas.openxmlformats.org/wordprocessingml/2006/main">
        <w:t xml:space="preserve">2. Posvećenje: Neophodan korak</w:t>
      </w:r>
    </w:p>
    <w:p/>
    <w:p>
      <w:r xmlns:w="http://schemas.openxmlformats.org/wordprocessingml/2006/main">
        <w:t xml:space="preserve">1. Matej 5:48: "Budite dakle savršeni, kao što je savršen Otac vaš koji je na nebesima."</w:t>
      </w:r>
    </w:p>
    <w:p/>
    <w:p>
      <w:r xmlns:w="http://schemas.openxmlformats.org/wordprocessingml/2006/main">
        <w:t xml:space="preserve">2. 1. Petrova 1:16: "Jer je pisano: Budite sveti, jer sam ja svet."</w:t>
      </w:r>
    </w:p>
    <w:p/>
    <w:p>
      <w:r xmlns:w="http://schemas.openxmlformats.org/wordprocessingml/2006/main">
        <w:t xml:space="preserve">Levitski zakonik 21:9 A kći bilo kog svećenika, ako se oskrnavi izigravajući kurvu, skrnavi oca svog: neka se spali ognjem.</w:t>
      </w:r>
    </w:p>
    <w:p/>
    <w:p>
      <w:r xmlns:w="http://schemas.openxmlformats.org/wordprocessingml/2006/main">
        <w:t xml:space="preserve">Kćeri sveštenika zabranjeno je da se bavi seksualnim nemoralom, a ako prekrši ovo pravilo biće kažnjena smrću vatrom.</w:t>
      </w:r>
    </w:p>
    <w:p/>
    <w:p>
      <w:r xmlns:w="http://schemas.openxmlformats.org/wordprocessingml/2006/main">
        <w:t xml:space="preserve">1. Posljedice nemoralnog ponašanja</w:t>
      </w:r>
    </w:p>
    <w:p/>
    <w:p>
      <w:r xmlns:w="http://schemas.openxmlformats.org/wordprocessingml/2006/main">
        <w:t xml:space="preserve">2. Božji standard pravednosti</w:t>
      </w:r>
    </w:p>
    <w:p/>
    <w:p>
      <w:r xmlns:w="http://schemas.openxmlformats.org/wordprocessingml/2006/main">
        <w:t xml:space="preserve">1. 1. Korinćanima 6:18-20 - Bježite od seksualnog nemorala; svi drugi grijesi koje osoba čini su izvan tijela, ali ko griješi seksualno, griješi protiv vlastitog tijela.</w:t>
      </w:r>
    </w:p>
    <w:p/>
    <w:p>
      <w:r xmlns:w="http://schemas.openxmlformats.org/wordprocessingml/2006/main">
        <w:t xml:space="preserve">2. Galatima 5:19-21 - Djela tijela su očigledna: seksualni nemoral, nečistoća i razvrat; idolopoklonstvo i vještičarenje; mržnja, nesloga, ljubomora, napadi bijesa, sebične ambicije, nesuglasice, frakcije i zavist; pijanstvo, orgije i sl.</w:t>
      </w:r>
    </w:p>
    <w:p/>
    <w:p>
      <w:r xmlns:w="http://schemas.openxmlformats.org/wordprocessingml/2006/main">
        <w:t xml:space="preserve">Levitski zakonik 21:10 I onaj koji je veliki svećenik među svojom braćom, na čiju je glavu izliveno ulje pomazanja, i koji je posvećen da oblači haljine, neka ne otkrije glave niti razdere haljine svoje;</w:t>
      </w:r>
    </w:p>
    <w:p/>
    <w:p>
      <w:r xmlns:w="http://schemas.openxmlformats.org/wordprocessingml/2006/main">
        <w:t xml:space="preserve">Prvosvešteniku je zabranjeno da otkriva glavu ili cepa odeću kada nosi odeću posvećenja.</w:t>
      </w:r>
    </w:p>
    <w:p/>
    <w:p>
      <w:r xmlns:w="http://schemas.openxmlformats.org/wordprocessingml/2006/main">
        <w:t xml:space="preserve">1. Važnost poštovanja u bogoslužju</w:t>
      </w:r>
    </w:p>
    <w:p/>
    <w:p>
      <w:r xmlns:w="http://schemas.openxmlformats.org/wordprocessingml/2006/main">
        <w:t xml:space="preserve">2. Poslušnost Božjim naredbama</w:t>
      </w:r>
    </w:p>
    <w:p/>
    <w:p>
      <w:r xmlns:w="http://schemas.openxmlformats.org/wordprocessingml/2006/main">
        <w:t xml:space="preserve">1. Izlazak 28:2-4 - "[Gospod je rekao Mojsiju] Reci Izraelovom narodu da mi donese darove; prihvatit ćeš darove za mene od svakoga čije srce tako pokreće. I ovo su darovi koje ćeš prihvatiti od njih: zlato, srebro i bronza, plavo i purpurno i grimizno pređe i fino upredeno platneno platno, kozja dlaka, štavljene ovnujske kože, kozje kože, drvo bagrema, ulje za svjetlost, začini za ulje za pomazanje i za mirisni tamjan i kamenje od oniksa i kamenje za postavljanje, za oplećak i za naprsnik."</w:t>
      </w:r>
    </w:p>
    <w:p/>
    <w:p>
      <w:r xmlns:w="http://schemas.openxmlformats.org/wordprocessingml/2006/main">
        <w:t xml:space="preserve">2. Isaija 61:10 - „Veliko ću se radovati u Gospodu; radovaće se duša moja u Bogu mom, jer me obukao u haljine spasenja, pokrio me je haljinom pravednosti, kao što se ženik oblači kao sveštenik sa lepim pokrivačem za glavu, i kao što se mlada kiti svojim draguljima."</w:t>
      </w:r>
    </w:p>
    <w:p/>
    <w:p>
      <w:r xmlns:w="http://schemas.openxmlformats.org/wordprocessingml/2006/main">
        <w:t xml:space="preserve">Levitski zakonik 21:11 Ne smije ulaziti ni u kakvo mrtvo tijelo, niti će se oskvrniti zbog svog oca ili majke svoje;</w:t>
      </w:r>
    </w:p>
    <w:p/>
    <w:p>
      <w:r xmlns:w="http://schemas.openxmlformats.org/wordprocessingml/2006/main">
        <w:t xml:space="preserve">U Levitskoj knjizi 21:11, naređeno je da sveštenik ne sme da se oskvrni tako što će doći u kontakt sa mrtvim telima, čak i ako su iz njegove porodice.</w:t>
      </w:r>
    </w:p>
    <w:p/>
    <w:p>
      <w:r xmlns:w="http://schemas.openxmlformats.org/wordprocessingml/2006/main">
        <w:t xml:space="preserve">1: Moramo zapamtiti važnost poštovanja i poštovanja prema mrtvima, čak i kada su oni iz naše porodice.</w:t>
      </w:r>
    </w:p>
    <w:p/>
    <w:p>
      <w:r xmlns:w="http://schemas.openxmlformats.org/wordprocessingml/2006/main">
        <w:t xml:space="preserve">2: Ne smijemo iskoristiti vjerski autoritet da bismo izbjegli naše lične odgovornosti.</w:t>
      </w:r>
    </w:p>
    <w:p/>
    <w:p>
      <w:r xmlns:w="http://schemas.openxmlformats.org/wordprocessingml/2006/main">
        <w:t xml:space="preserve">1: Propovjednik 8:11 - "Budući da se osuda protiv zlog djela ne izvršava brzo, stoga je srce sinova čovječjih potpuno okrenuto da čine zlo."</w:t>
      </w:r>
    </w:p>
    <w:p/>
    <w:p>
      <w:r xmlns:w="http://schemas.openxmlformats.org/wordprocessingml/2006/main">
        <w:t xml:space="preserve">2: Rimljanima 12:17-18 - "Nikome ne vraćajte zlo za zlo, nego razmislite da činite ono što je časno u očima svih. Ako je moguće, koliko od vas zavisi, živite u miru sa svima."</w:t>
      </w:r>
    </w:p>
    <w:p/>
    <w:p>
      <w:r xmlns:w="http://schemas.openxmlformats.org/wordprocessingml/2006/main">
        <w:t xml:space="preserve">Levitski zakonik 21:12 Niti će izaći iz svetinje, niti će oskrnaviti svetinju Boga svoga; jer je vijenac ulja pomazanja Boga njegova na njemu: Ja sam Gospod.</w:t>
      </w:r>
    </w:p>
    <w:p/>
    <w:p>
      <w:r xmlns:w="http://schemas.openxmlformats.org/wordprocessingml/2006/main">
        <w:t xml:space="preserve">Sveštenik ne smije napuštati svetinju ili je skrnaviti, jer je na njemu ulje Božjeg pomazanja.</w:t>
      </w:r>
    </w:p>
    <w:p/>
    <w:p>
      <w:r xmlns:w="http://schemas.openxmlformats.org/wordprocessingml/2006/main">
        <w:t xml:space="preserve">1. Moć pomazanja</w:t>
      </w:r>
    </w:p>
    <w:p/>
    <w:p>
      <w:r xmlns:w="http://schemas.openxmlformats.org/wordprocessingml/2006/main">
        <w:t xml:space="preserve">2. Svetost sveštenstva</w:t>
      </w:r>
    </w:p>
    <w:p/>
    <w:p>
      <w:r xmlns:w="http://schemas.openxmlformats.org/wordprocessingml/2006/main">
        <w:t xml:space="preserve">1. Psalam 133:2 - To je kao dragocjeno ulje na glavi, teče na bradu, brada Aronova, spušta se na kragnu njegove haljine!</w:t>
      </w:r>
    </w:p>
    <w:p/>
    <w:p>
      <w:r xmlns:w="http://schemas.openxmlformats.org/wordprocessingml/2006/main">
        <w:t xml:space="preserve">2. Matej 3:16 - I kada se Isus krsti, odmah iziđe iz vode, i gle, otvoriše mu se nebesa, i on ugleda Duha Božijeg kako silazi kao golub i gdje počiva na njemu.</w:t>
      </w:r>
    </w:p>
    <w:p/>
    <w:p>
      <w:r xmlns:w="http://schemas.openxmlformats.org/wordprocessingml/2006/main">
        <w:t xml:space="preserve">Levitski zakonik 21:13 I neka uzme ženu u njenom djevičanstvu.</w:t>
      </w:r>
    </w:p>
    <w:p/>
    <w:p>
      <w:r xmlns:w="http://schemas.openxmlformats.org/wordprocessingml/2006/main">
        <w:t xml:space="preserve">Odlomak kaže da muškarac mora oženiti ženu koja je djevica.</w:t>
      </w:r>
    </w:p>
    <w:p/>
    <w:p>
      <w:r xmlns:w="http://schemas.openxmlformats.org/wordprocessingml/2006/main">
        <w:t xml:space="preserve">1. Svetost braka - Levitski zakonik 21:13</w:t>
      </w:r>
    </w:p>
    <w:p/>
    <w:p>
      <w:r xmlns:w="http://schemas.openxmlformats.org/wordprocessingml/2006/main">
        <w:t xml:space="preserve">2. Važnost čistoće - Levitski zakonik 21:13</w:t>
      </w:r>
    </w:p>
    <w:p/>
    <w:p>
      <w:r xmlns:w="http://schemas.openxmlformats.org/wordprocessingml/2006/main">
        <w:t xml:space="preserve">1. 1. Korinćanima 7:2 - Ali zbog iskušenja seksualnog nemorala, svaki muškarac treba da ima svoju ženu i svaka žena svog muža.</w:t>
      </w:r>
    </w:p>
    <w:p/>
    <w:p>
      <w:r xmlns:w="http://schemas.openxmlformats.org/wordprocessingml/2006/main">
        <w:t xml:space="preserve">2. Jovan 15:12 - Ovo je moja zapovest, da ljubite jedni druge kao što sam ja voleo vas.</w:t>
      </w:r>
    </w:p>
    <w:p/>
    <w:p>
      <w:r xmlns:w="http://schemas.openxmlformats.org/wordprocessingml/2006/main">
        <w:t xml:space="preserve">Levitski zakonik 21:14 Udovicu, ili rastavljenu ženu, ili nečastivu, ili bludnicu, ovo neka ne uzima, nego neka uzme za ženu djevicu iz svog naroda.</w:t>
      </w:r>
    </w:p>
    <w:p/>
    <w:p>
      <w:r xmlns:w="http://schemas.openxmlformats.org/wordprocessingml/2006/main">
        <w:t xml:space="preserve">Muškarac ne može oženiti udovicu, razvedenu ženu, nedjevicu ili prostitutku, ali mora oženiti djevicu iz svog naroda.</w:t>
      </w:r>
    </w:p>
    <w:p/>
    <w:p>
      <w:r xmlns:w="http://schemas.openxmlformats.org/wordprocessingml/2006/main">
        <w:t xml:space="preserve">1. Važnost čednosti u braku</w:t>
      </w:r>
    </w:p>
    <w:p/>
    <w:p>
      <w:r xmlns:w="http://schemas.openxmlformats.org/wordprocessingml/2006/main">
        <w:t xml:space="preserve">2. Svetost braka</w:t>
      </w:r>
    </w:p>
    <w:p/>
    <w:p>
      <w:r xmlns:w="http://schemas.openxmlformats.org/wordprocessingml/2006/main">
        <w:t xml:space="preserve">1. 1. Korinćanima 7:2 - "Ali pošto je toliko nemorala, svaki muškarac treba da ima svoju ženu, a svaka žena svog muža."</w:t>
      </w:r>
    </w:p>
    <w:p/>
    <w:p>
      <w:r xmlns:w="http://schemas.openxmlformats.org/wordprocessingml/2006/main">
        <w:t xml:space="preserve">2. Efežanima 5:22-25 - "Žene, pokoravajte se svojim muževima kao Gospodu. Jer muž je glava ženi kao što je Hristos glava crkve, njegovo telo, čiji je on Spasitelj. Sada kao što se crkva pokorava Hristu, tako i žene treba da se pokoravaju svojim muževima u svemu. Muževi, volite svoje žene, kao što je Hrist zavoleo Crkvu i predao sebe za nju."</w:t>
      </w:r>
    </w:p>
    <w:p/>
    <w:p>
      <w:r xmlns:w="http://schemas.openxmlformats.org/wordprocessingml/2006/main">
        <w:t xml:space="preserve">Levitski zakonik 21:15 Niti će oskrnaviti svoje potomstvo među svojim narodom, jer ga ja, Gospod, posvećujem.</w:t>
      </w:r>
    </w:p>
    <w:p/>
    <w:p>
      <w:r xmlns:w="http://schemas.openxmlformats.org/wordprocessingml/2006/main">
        <w:t xml:space="preserve">Gospod zapoveda svom narodu da ne skrnavi svoje potomstvo među svojim narodom, dok ih posvećuje.</w:t>
      </w:r>
    </w:p>
    <w:p/>
    <w:p>
      <w:r xmlns:w="http://schemas.openxmlformats.org/wordprocessingml/2006/main">
        <w:t xml:space="preserve">1. Moć posvećenja i svetosti - Kako naše akcije utiču na buduće generacije</w:t>
      </w:r>
    </w:p>
    <w:p/>
    <w:p>
      <w:r xmlns:w="http://schemas.openxmlformats.org/wordprocessingml/2006/main">
        <w:t xml:space="preserve">2. Važnost poštovanja Boga u našim životima – pokazivanje poštovanja prema Bogu kroz svoja djela</w:t>
      </w:r>
    </w:p>
    <w:p/>
    <w:p>
      <w:r xmlns:w="http://schemas.openxmlformats.org/wordprocessingml/2006/main">
        <w:t xml:space="preserve">1. Ponovljeni zakon 5:16 - "Poštuj oca svoga i majku svoju, kao što ti je zapovjedio Gospod, Bog tvoj, da ti se produže dani i da ti dobro ide u zemlji koju ti daje Gospod Bog tvoj ."</w:t>
      </w:r>
    </w:p>
    <w:p/>
    <w:p>
      <w:r xmlns:w="http://schemas.openxmlformats.org/wordprocessingml/2006/main">
        <w:t xml:space="preserve">2. Psalam 15:2 - "Onaj koji hodi pravo, i čini pravdu, i govori istinu u svom srcu."</w:t>
      </w:r>
    </w:p>
    <w:p/>
    <w:p>
      <w:r xmlns:w="http://schemas.openxmlformats.org/wordprocessingml/2006/main">
        <w:t xml:space="preserve">Levitski zakonik 21:16 I reče Gospod Mojsiju govoreći:</w:t>
      </w:r>
    </w:p>
    <w:p/>
    <w:p>
      <w:r xmlns:w="http://schemas.openxmlformats.org/wordprocessingml/2006/main">
        <w:t xml:space="preserve">Gospod je naredio Mojsiju da razgovara sa sveštenicima o njihovom ponašanju.</w:t>
      </w:r>
    </w:p>
    <w:p/>
    <w:p>
      <w:r xmlns:w="http://schemas.openxmlformats.org/wordprocessingml/2006/main">
        <w:t xml:space="preserve">1. Važnost svetosti u sveštenstvu</w:t>
      </w:r>
    </w:p>
    <w:p/>
    <w:p>
      <w:r xmlns:w="http://schemas.openxmlformats.org/wordprocessingml/2006/main">
        <w:t xml:space="preserve">2. Vrijednost poštivanja Gospodnjih naredbi</w:t>
      </w:r>
    </w:p>
    <w:p/>
    <w:p>
      <w:r xmlns:w="http://schemas.openxmlformats.org/wordprocessingml/2006/main">
        <w:t xml:space="preserve">1. Levitski zakonik 21:16 - I Gospod se obrati Mojsiju govoreći</w:t>
      </w:r>
    </w:p>
    <w:p/>
    <w:p>
      <w:r xmlns:w="http://schemas.openxmlformats.org/wordprocessingml/2006/main">
        <w:t xml:space="preserve">2. 1. Petrova 2:9 - Ali vi ste izabrani narod, kraljevsko sveštenstvo, sveti narod, Božje posebno vlasništvo, da možete objaviti hvalu onome koji vas je pozvao iz tame u svoju divnu svjetlost.</w:t>
      </w:r>
    </w:p>
    <w:p/>
    <w:p>
      <w:r xmlns:w="http://schemas.openxmlformats.org/wordprocessingml/2006/main">
        <w:t xml:space="preserve">Levitski zakonik 21:17 Govori Aronu govoreći: Tko god da je iz tvog potomstva u njihovim naraštajima koji ima bilo kakvu manu, neka ne prilazi da prinese kruh svoga Boga.</w:t>
      </w:r>
    </w:p>
    <w:p/>
    <w:p>
      <w:r xmlns:w="http://schemas.openxmlformats.org/wordprocessingml/2006/main">
        <w:t xml:space="preserve">Bog zapovijeda Aronu da niko od njegovih potomaka s fizičkim manama ne prilazi da prinese kruh Božji.</w:t>
      </w:r>
    </w:p>
    <w:p/>
    <w:p>
      <w:r xmlns:w="http://schemas.openxmlformats.org/wordprocessingml/2006/main">
        <w:t xml:space="preserve">1. Moć Božjih zapovesti: Istraživanje značenja Levitske 21:17</w:t>
      </w:r>
    </w:p>
    <w:p/>
    <w:p>
      <w:r xmlns:w="http://schemas.openxmlformats.org/wordprocessingml/2006/main">
        <w:t xml:space="preserve">2. Razumijevanje svetosti Božje: postati dostojan prinositi hljeb Božji</w:t>
      </w:r>
    </w:p>
    <w:p/>
    <w:p>
      <w:r xmlns:w="http://schemas.openxmlformats.org/wordprocessingml/2006/main">
        <w:t xml:space="preserve">1. Jakovljeva 2:10 - "Jer ko god se drži cijelog zakona, a ne u jednoj tački, postaje odgovoran za sve."</w:t>
      </w:r>
    </w:p>
    <w:p/>
    <w:p>
      <w:r xmlns:w="http://schemas.openxmlformats.org/wordprocessingml/2006/main">
        <w:t xml:space="preserve">2. Isaija 1:18 - "Hajde, da se zajedno raspravimo, govori Gospod: ako su vaši grijesi kao skerlet, bit će bijeli kao snijeg."</w:t>
      </w:r>
    </w:p>
    <w:p/>
    <w:p>
      <w:r xmlns:w="http://schemas.openxmlformats.org/wordprocessingml/2006/main">
        <w:t xml:space="preserve">Levitski zakonik 21:18 Jer koji god čovjek ima manu, neka se ne približava: slijepac, ili hrom, ili onaj koji ima pljosnat nos, ili bilo što suvišno,</w:t>
      </w:r>
    </w:p>
    <w:p/>
    <w:p>
      <w:r xmlns:w="http://schemas.openxmlformats.org/wordprocessingml/2006/main">
        <w:t xml:space="preserve">Ovaj odlomak naglašava da oni s fizičkim deformitetima, kao što su sljepoća, hromost i ravan nos, ne smiju pristupiti Gospodinu.</w:t>
      </w:r>
    </w:p>
    <w:p/>
    <w:p>
      <w:r xmlns:w="http://schemas.openxmlformats.org/wordprocessingml/2006/main">
        <w:t xml:space="preserve">1. Kako volimo i brinemo o osobama sa fizičkim deformitetima?</w:t>
      </w:r>
    </w:p>
    <w:p/>
    <w:p>
      <w:r xmlns:w="http://schemas.openxmlformats.org/wordprocessingml/2006/main">
        <w:t xml:space="preserve">2. Važnost otvorenosti i prihvatanja osoba sa fizičkim deformitetima.</w:t>
      </w:r>
    </w:p>
    <w:p/>
    <w:p>
      <w:r xmlns:w="http://schemas.openxmlformats.org/wordprocessingml/2006/main">
        <w:t xml:space="preserve">1. Psalam 139:13-14 - Jer si uzeo uzde moje, pokrio si me u utrobi majke moje. hvaliću te; jer sam strašno i divno stvoren: čudesna su djela tvoja; i da moja duša dobro zna za pravo.</w:t>
      </w:r>
    </w:p>
    <w:p/>
    <w:p>
      <w:r xmlns:w="http://schemas.openxmlformats.org/wordprocessingml/2006/main">
        <w:t xml:space="preserve">2. Matej 18:5 - I ko primi jedno takvo dijete u moje ime, mene prima.</w:t>
      </w:r>
    </w:p>
    <w:p/>
    <w:p>
      <w:r xmlns:w="http://schemas.openxmlformats.org/wordprocessingml/2006/main">
        <w:t xml:space="preserve">Levitski zakonik 21:19 Ili čovjek slomljenih nogu, ili slomljenih ruku,</w:t>
      </w:r>
    </w:p>
    <w:p/>
    <w:p>
      <w:r xmlns:w="http://schemas.openxmlformats.org/wordprocessingml/2006/main">
        <w:t xml:space="preserve">Bog govori Mojsiju i Aronu o svećeničkoj čistoti i zabrani da svećenik ima fizičku manu.</w:t>
      </w:r>
    </w:p>
    <w:p/>
    <w:p>
      <w:r xmlns:w="http://schemas.openxmlformats.org/wordprocessingml/2006/main">
        <w:t xml:space="preserve">1. Božja svetost: kako smo pozvani da odražavamo njegovu sliku</w:t>
      </w:r>
    </w:p>
    <w:p/>
    <w:p>
      <w:r xmlns:w="http://schemas.openxmlformats.org/wordprocessingml/2006/main">
        <w:t xml:space="preserve">2. Visoki standardi sveštenstva: poslušnost i čistoća u službi Bogu</w:t>
      </w:r>
    </w:p>
    <w:p/>
    <w:p>
      <w:r xmlns:w="http://schemas.openxmlformats.org/wordprocessingml/2006/main">
        <w:t xml:space="preserve">1. Efežanima 4:1-3 - „Ja, dakle, zarobljenik Gospodnji, pozivam vas da hodite na način dostojan poziva na koji ste pozvani, sa svom poniznošću i blagošću, sa strpljenjem, trpeći jedni druge u ljubavi, željni da održe jedinstvo Duha u vezi mira."</w:t>
      </w:r>
    </w:p>
    <w:p/>
    <w:p>
      <w:r xmlns:w="http://schemas.openxmlformats.org/wordprocessingml/2006/main">
        <w:t xml:space="preserve">2. 1. Petrova 2:9-10 – „Ali vi ste izabrani rod, kraljevsko sveštenstvo, sveti narod, narod za njegovo vlasništvo, da proglašavate uzvišenosti onoga koji vas je pozvao iz tame u svoje čudesno svjetlost. Nekada niste bili narod, a sada ste Božji narod; nekad niste bili pomilovani, a sada ste pomilovani."</w:t>
      </w:r>
    </w:p>
    <w:p/>
    <w:p>
      <w:r xmlns:w="http://schemas.openxmlformats.org/wordprocessingml/2006/main">
        <w:t xml:space="preserve">Levitski zakonik 21:20 Ili krupan, ili patuljak, ili koji ima mrlju na oku, ili je skorbut, ili krasta, ili mu je kamenje razbijeno;</w:t>
      </w:r>
    </w:p>
    <w:p/>
    <w:p>
      <w:r xmlns:w="http://schemas.openxmlformats.org/wordprocessingml/2006/main">
        <w:t xml:space="preserve">Ovaj odlomak opisuje diskvalifikaciju nekoga iz sveštenstva koji ima bilo kakvu fizičku abnormalnost.</w:t>
      </w:r>
    </w:p>
    <w:p/>
    <w:p>
      <w:r xmlns:w="http://schemas.openxmlformats.org/wordprocessingml/2006/main">
        <w:t xml:space="preserve">1. Božja ljubav je bezuslovna: uključivanje onih sa fizičkim abnormalnostima</w:t>
      </w:r>
    </w:p>
    <w:p/>
    <w:p>
      <w:r xmlns:w="http://schemas.openxmlformats.org/wordprocessingml/2006/main">
        <w:t xml:space="preserve">2. Sveštenstvo: odraz Božjeg savršenstva</w:t>
      </w:r>
    </w:p>
    <w:p/>
    <w:p>
      <w:r xmlns:w="http://schemas.openxmlformats.org/wordprocessingml/2006/main">
        <w:t xml:space="preserve">1. 1. Korinćanima 12:22-23 – Naprotiv, delovi tela koji izgledaju kao da su slabiji su neophodni, a delove za koje mislimo da su manje časni tretiramo sa posebnom čašću. A dijelovi koji se ne mogu prezentovati tretiraju se s posebnom skromnošću</w:t>
      </w:r>
    </w:p>
    <w:p/>
    <w:p>
      <w:r xmlns:w="http://schemas.openxmlformats.org/wordprocessingml/2006/main">
        <w:t xml:space="preserve">2. Izaija 35:5-6 - Tada će se oči slijepih otvoriti i uši gluhih otvoriti. Tada će hromi skočiti kao jelen, a nijemi jezik vikati od radosti</w:t>
      </w:r>
    </w:p>
    <w:p/>
    <w:p>
      <w:r xmlns:w="http://schemas.openxmlformats.org/wordprocessingml/2006/main">
        <w:t xml:space="preserve">Levitski zakonik 21:21 Nijedan čovjek koji ima manu od sjemena svećenika Arona ne smije se približiti da prinese žrtve Jahvi zapaljene: on ima manu; neće se približiti da prinese kruh svoga Boga.</w:t>
      </w:r>
    </w:p>
    <w:p/>
    <w:p>
      <w:r xmlns:w="http://schemas.openxmlformats.org/wordprocessingml/2006/main">
        <w:t xml:space="preserve">Čovjeku s manom sjemena svećenika Arona nije dopušteno da prinosi žrtve Gospodu.</w:t>
      </w:r>
    </w:p>
    <w:p/>
    <w:p>
      <w:r xmlns:w="http://schemas.openxmlformats.org/wordprocessingml/2006/main">
        <w:t xml:space="preserve">1. Ljepota svetosti: Učiti se izdvajati</w:t>
      </w:r>
    </w:p>
    <w:p/>
    <w:p>
      <w:r xmlns:w="http://schemas.openxmlformats.org/wordprocessingml/2006/main">
        <w:t xml:space="preserve">2. Božije savršenstvo: Zahtjevi za obožavanje</w:t>
      </w:r>
    </w:p>
    <w:p/>
    <w:p>
      <w:r xmlns:w="http://schemas.openxmlformats.org/wordprocessingml/2006/main">
        <w:t xml:space="preserve">1. Efežanima 5:27 Da bi je sebi predstavio kao slavnu crkvu, bez mrlje, bora, ili bilo čega sličnog; ali da bude sveto i bez mane.</w:t>
      </w:r>
    </w:p>
    <w:p/>
    <w:p>
      <w:r xmlns:w="http://schemas.openxmlformats.org/wordprocessingml/2006/main">
        <w:t xml:space="preserve">2. Hebrejima 10:19-22 Imajući dakle, braćo, smjelost da uđemo u svetinju krvlju Isusovom, novim i živim putem, koji nam je posvetio, kroz zavjesu, što će reći, svoje tijelo ; I imati velikog svećenika nad domom Božjim; Približimo se istinskog srca u punoj sigurnosti vjere, poškropimo srce od zle savjesti, a naša tijela oprana čistom vodom.</w:t>
      </w:r>
    </w:p>
    <w:p/>
    <w:p>
      <w:r xmlns:w="http://schemas.openxmlformats.org/wordprocessingml/2006/main">
        <w:t xml:space="preserve">Levitski zakonik 21:22 Neka jede hljeb Boga svoga, i od Presvetih i od svetih.</w:t>
      </w:r>
    </w:p>
    <w:p/>
    <w:p>
      <w:r xmlns:w="http://schemas.openxmlformats.org/wordprocessingml/2006/main">
        <w:t xml:space="preserve">Bog zapoveda svojim sveštenicima da jedu presveti i sveti hleb Njegov.</w:t>
      </w:r>
    </w:p>
    <w:p/>
    <w:p>
      <w:r xmlns:w="http://schemas.openxmlformats.org/wordprocessingml/2006/main">
        <w:t xml:space="preserve">1. Moć Božje zapovijedi: Kako poslušnost Božjoj Riječi donosi blagoslove</w:t>
      </w:r>
    </w:p>
    <w:p/>
    <w:p>
      <w:r xmlns:w="http://schemas.openxmlformats.org/wordprocessingml/2006/main">
        <w:t xml:space="preserve">2. Svetost Božje opskrbe: kako njegov kruh daje snagu i obnovu</w:t>
      </w:r>
    </w:p>
    <w:p/>
    <w:p>
      <w:r xmlns:w="http://schemas.openxmlformats.org/wordprocessingml/2006/main">
        <w:t xml:space="preserve">1. Jovan 6:35 - "Isus im reče: 'Ja sam hljeb života; ko dođe k meni neće ogladnjeti, i ko vjeruje u mene neće ožednjeti dovijeka'."</w:t>
      </w:r>
    </w:p>
    <w:p/>
    <w:p>
      <w:r xmlns:w="http://schemas.openxmlformats.org/wordprocessingml/2006/main">
        <w:t xml:space="preserve">2. Psalam 78:25 - "Čovjek je jeo kruh moćnih, poslao im je hrane u izobilju."</w:t>
      </w:r>
    </w:p>
    <w:p/>
    <w:p>
      <w:r xmlns:w="http://schemas.openxmlformats.org/wordprocessingml/2006/main">
        <w:t xml:space="preserve">Levitski zakonik 21:23 Samo neka ne ulazi u zavjesu, niti se približava oltaru, jer ima manu; da ne oskrnavi svetinje moje, jer ja, Gospod, posvećujem ih.</w:t>
      </w:r>
    </w:p>
    <w:p/>
    <w:p>
      <w:r xmlns:w="http://schemas.openxmlformats.org/wordprocessingml/2006/main">
        <w:t xml:space="preserve">Bog zapovijeda da oni s fizičkim nedostacima ne smiju prilaziti velu ili oltaru, dok ih On posvećuje.</w:t>
      </w:r>
    </w:p>
    <w:p/>
    <w:p>
      <w:r xmlns:w="http://schemas.openxmlformats.org/wordprocessingml/2006/main">
        <w:t xml:space="preserve">1. Svetost svetinje: Poštivanje mjesta bogosluženja</w:t>
      </w:r>
    </w:p>
    <w:p/>
    <w:p>
      <w:r xmlns:w="http://schemas.openxmlformats.org/wordprocessingml/2006/main">
        <w:t xml:space="preserve">2. Božja ljubav za sve, unatoč nedostatcima: prihvaćanje naših nesavršenosti</w:t>
      </w:r>
    </w:p>
    <w:p/>
    <w:p>
      <w:r xmlns:w="http://schemas.openxmlformats.org/wordprocessingml/2006/main">
        <w:t xml:space="preserve">1. Jakovljeva 1:17 - Svaki dobar i savršen dar je odozgo, koji silazi od Oca nebeskih svjetla, koji se ne mijenja kao senke koje se mijenjaju.</w:t>
      </w:r>
    </w:p>
    <w:p/>
    <w:p>
      <w:r xmlns:w="http://schemas.openxmlformats.org/wordprocessingml/2006/main">
        <w:t xml:space="preserve">2. 1. Samuelova 16:7 - Ali GOSPOD reče Samuelu: "Ne obaziri se na njegov izgled ni njegovu visinu, jer sam ga odbacio. GOSPOD ne gleda na stvari u koje ljudi gledaju. Ljudi gledaju na izgled, ali GOSPOD gleda na srce.</w:t>
      </w:r>
    </w:p>
    <w:p/>
    <w:p>
      <w:r xmlns:w="http://schemas.openxmlformats.org/wordprocessingml/2006/main">
        <w:t xml:space="preserve">Levitski zakonik 21:24 I Mojsije je to rekao Aronu i njegovim sinovima i svim sinovima Izraelovim.</w:t>
      </w:r>
    </w:p>
    <w:p/>
    <w:p>
      <w:r xmlns:w="http://schemas.openxmlformats.org/wordprocessingml/2006/main">
        <w:t xml:space="preserve">Mojsije je poučio Arona, njegove sinove i sve Izraelce o Gospodnjim naredbama.</w:t>
      </w:r>
    </w:p>
    <w:p/>
    <w:p>
      <w:r xmlns:w="http://schemas.openxmlformats.org/wordprocessingml/2006/main">
        <w:t xml:space="preserve">1. Moć poslušnosti Božjoj Riječi</w:t>
      </w:r>
    </w:p>
    <w:p/>
    <w:p>
      <w:r xmlns:w="http://schemas.openxmlformats.org/wordprocessingml/2006/main">
        <w:t xml:space="preserve">2. Prednosti slijeđenja Božjih uputa</w:t>
      </w:r>
    </w:p>
    <w:p/>
    <w:p>
      <w:r xmlns:w="http://schemas.openxmlformats.org/wordprocessingml/2006/main">
        <w:t xml:space="preserve">1. Ponovljeni zakon 11:26-28 - "Vidite, danas stavljam pred vas blagoslov i prokletstvo 27 blagoslov ako se pokoravate naredbama Gospoda Boga svog koje vam danas dajem; 28 prokletstvo ako ne poslušate zapovijedi Gospoda Boga svoga i skreni s puta koji ti danas zapovijedam slijedeći druge bogove koje nisi poznavao."</w:t>
      </w:r>
    </w:p>
    <w:p/>
    <w:p>
      <w:r xmlns:w="http://schemas.openxmlformats.org/wordprocessingml/2006/main">
        <w:t xml:space="preserve">2. Psalam 119:105 - "Riječ je tvoja svjetiljka nogama mojim, svjetlo na stazi mojoj."</w:t>
      </w:r>
    </w:p>
    <w:p/>
    <w:p>
      <w:r xmlns:w="http://schemas.openxmlformats.org/wordprocessingml/2006/main">
        <w:t xml:space="preserve">Levitski zakonik 22 može se sažeti u tri paragrafa kako slijedi, sa naznačenim stihovima:</w:t>
      </w:r>
    </w:p>
    <w:p/>
    <w:p>
      <w:r xmlns:w="http://schemas.openxmlformats.org/wordprocessingml/2006/main">
        <w:t xml:space="preserve">Paragraf 1: Levitski zakonik 22:1-9 opisuje propise koji se odnose na svetost prinosa koje se donose Gospodu. U poglavlju se naglašava da samo oni koji su ceremonijalno čisti i nisu oskvrnjeni kontaktom s mrtvim tijelom mogu jesti svete prinose. Zabranjuje sveštenicima i članovima njihovih užih porodica da jedu svetu hranu dok su u stanju nečistoće. Osim toga, utvrđuje smjernice kada svećenikova kćerka može jesti svetu hranu.</w:t>
      </w:r>
    </w:p>
    <w:p/>
    <w:p>
      <w:r xmlns:w="http://schemas.openxmlformats.org/wordprocessingml/2006/main">
        <w:t xml:space="preserve">Odlomak 2: Nastavljajući u Levitskoj 22:10-16, date su posebne upute u vezi sa kvalifikovanjem svećenika i njihovih domaćinstava da jedu posvećene žrtve. U poglavlju se navodi da samo oni koji su pravilno inicirani u svećeničku službu ili rođeni u svećeničkoj porodici mogu sudjelovati u ovim prinosima. Također naglašava da će se neovlaštene osobe koje jedu takvu hranu suočiti s teškim posljedicama.</w:t>
      </w:r>
    </w:p>
    <w:p/>
    <w:p>
      <w:r xmlns:w="http://schemas.openxmlformats.org/wordprocessingml/2006/main">
        <w:t xml:space="preserve">Paragraf 3: Levitski zakonik 22 završava razmatranjem prihvatljivih kvalifikacija za životinje koje se prinose kao žrtve. On precizira da životinje moraju biti bez bilo kakvih fizičkih nedostataka ili mrlja kako bi se smatrale prikladnima za prinošenje Bogu. U poglavlju se naglašava da je prinošenje besprijekornih žrtava čin poštovanja i poslušnosti, osiguravajući da se samo najbolje prinese na Božji oltar.</w:t>
      </w:r>
    </w:p>
    <w:p/>
    <w:p>
      <w:r xmlns:w="http://schemas.openxmlformats.org/wordprocessingml/2006/main">
        <w:t xml:space="preserve">u sažetku:</w:t>
      </w:r>
    </w:p>
    <w:p>
      <w:r xmlns:w="http://schemas.openxmlformats.org/wordprocessingml/2006/main">
        <w:t xml:space="preserve">Levitski zakonik 22 predstavlja:</w:t>
      </w:r>
    </w:p>
    <w:p>
      <w:r xmlns:w="http://schemas.openxmlformats.org/wordprocessingml/2006/main">
        <w:t xml:space="preserve">Propisi o svetosti prinosa prinesenih Bogu;</w:t>
      </w:r>
    </w:p>
    <w:p>
      <w:r xmlns:w="http://schemas.openxmlformats.org/wordprocessingml/2006/main">
        <w:t xml:space="preserve">Zabrana jedenja svete hrane dok je ceremonijalno nečista;</w:t>
      </w:r>
    </w:p>
    <w:p>
      <w:r xmlns:w="http://schemas.openxmlformats.org/wordprocessingml/2006/main">
        <w:t xml:space="preserve">Smjernice o podobnosti svećenika, njihovih porodica da učestvuju u posvećenim prinosima.</w:t>
      </w:r>
    </w:p>
    <w:p/>
    <w:p>
      <w:r xmlns:w="http://schemas.openxmlformats.org/wordprocessingml/2006/main">
        <w:t xml:space="preserve">Uputstva o pravilnoj inicijaciji, pravo po rođenju za jedenje posvećene hrane;</w:t>
      </w:r>
    </w:p>
    <w:p>
      <w:r xmlns:w="http://schemas.openxmlformats.org/wordprocessingml/2006/main">
        <w:t xml:space="preserve">Teške posljedice za neovlaštene pojedince koji konzumiraju takve ponude;</w:t>
      </w:r>
    </w:p>
    <w:p>
      <w:r xmlns:w="http://schemas.openxmlformats.org/wordprocessingml/2006/main">
        <w:t xml:space="preserve">Održavanje čistoće u svešteničkim domaćinstvima.</w:t>
      </w:r>
    </w:p>
    <w:p/>
    <w:p>
      <w:r xmlns:w="http://schemas.openxmlformats.org/wordprocessingml/2006/main">
        <w:t xml:space="preserve">Zahtjevi za životinje koje se nude kao žrtve bez fizičkih nedostataka, mrlja;</w:t>
      </w:r>
    </w:p>
    <w:p>
      <w:r xmlns:w="http://schemas.openxmlformats.org/wordprocessingml/2006/main">
        <w:t xml:space="preserve">Naglasak na predstavljanju neokaljanih žrtava kao čin poštovanja;</w:t>
      </w:r>
    </w:p>
    <w:p>
      <w:r xmlns:w="http://schemas.openxmlformats.org/wordprocessingml/2006/main">
        <w:t xml:space="preserve">Osigurati da se samo najbolje prinese na Božji oltar.</w:t>
      </w:r>
    </w:p>
    <w:p/>
    <w:p>
      <w:r xmlns:w="http://schemas.openxmlformats.org/wordprocessingml/2006/main">
        <w:t xml:space="preserve">Ovo poglavlje se fokusira na propise koji se odnose na svetost prinosa prinesenih Bogu i podobnost svećenika i njihovih domaćinstava da učestvuju u posvećenoj hrani. Levitski zakonik 22 počinje naglašavanjem da samo oni koji su ceremonijalno čisti i nisu oskvrnjeni kontaktom s mrtvim tijelom mogu jesti svete žrtve. Zabranjuje sveštenicima i članovima njihovih užih porodica da jedu svetu hranu dok su u stanju nečistoće. Poglavlje takođe utvrđuje smjernice kada će svećenikova kćerka moći jesti svetu hranu.</w:t>
      </w:r>
    </w:p>
    <w:p/>
    <w:p>
      <w:r xmlns:w="http://schemas.openxmlformats.org/wordprocessingml/2006/main">
        <w:t xml:space="preserve">Nadalje, Levitski zakonik 22 daje posebne upute o tome ko ima pravo jesti posvećene žrtve. U njemu se navodi da samo oni koji su pravilno inicirani u svećeničku službu ili rođeni u svećeničkoj porodici mogu učestvovati u ovim prinosima. U poglavlju se naglašava da će se neovlašteni pojedinci koji jedu takvu hranu suočiti s teškim posljedicama, naglašavajući važnost održavanja čistoće u svećeničkim kućama.</w:t>
      </w:r>
    </w:p>
    <w:p/>
    <w:p>
      <w:r xmlns:w="http://schemas.openxmlformats.org/wordprocessingml/2006/main">
        <w:t xml:space="preserve">Poglavlje se završava razmatranjem prihvatljivih kvalifikacija za životinje koje se prinose kao žrtve. Levitski zakonik 22 precizira da životinje moraju biti bez bilo kakvih fizičkih nedostataka ili mrlja kako bi se smatrale prikladnima za prinošenje Bogu. Prinošenje neokaljanih žrtava smatra se činom poštovanja i poslušnosti, osiguravajući da se samo najbolje prinese na Božji oltar. Ovi propisi naglašavaju značaj prinošenja čistih i neokaljanih žrtava kao izraza odanosti Bogu.</w:t>
      </w:r>
    </w:p>
    <w:p/>
    <w:p>
      <w:r xmlns:w="http://schemas.openxmlformats.org/wordprocessingml/2006/main">
        <w:t xml:space="preserve">Levitski zakonik 22:1 I reče Gospod Mojsiju govoreći:</w:t>
      </w:r>
    </w:p>
    <w:p/>
    <w:p>
      <w:r xmlns:w="http://schemas.openxmlformats.org/wordprocessingml/2006/main">
        <w:t xml:space="preserve">Gospod zapoveda Mojsiju da obezbedi da sveštenici budu sveti.</w:t>
      </w:r>
    </w:p>
    <w:p/>
    <w:p>
      <w:r xmlns:w="http://schemas.openxmlformats.org/wordprocessingml/2006/main">
        <w:t xml:space="preserve">1: Svetost je zapovest - Bog nam zapoveda da budemo sveti kao što je On svet.</w:t>
      </w:r>
    </w:p>
    <w:p/>
    <w:p>
      <w:r xmlns:w="http://schemas.openxmlformats.org/wordprocessingml/2006/main">
        <w:t xml:space="preserve">2: Poziv na svetost - Kao sljedbenicima Krista, dat nam je poziv da težimo za svetošću.</w:t>
      </w:r>
    </w:p>
    <w:p/>
    <w:p>
      <w:r xmlns:w="http://schemas.openxmlformats.org/wordprocessingml/2006/main">
        <w:t xml:space="preserve">1:1 Petrova 1:14-16 - Kao poslušna djeca, ne budite u skladu sa strastima svog nekadašnjeg neznanja, nego kako je svet onaj koji vas je pozvao, tako i vi budite sveti u svom ponašanju.</w:t>
      </w:r>
    </w:p>
    <w:p/>
    <w:p>
      <w:r xmlns:w="http://schemas.openxmlformats.org/wordprocessingml/2006/main">
        <w:t xml:space="preserve">2: Jevrejima 12:14 - Težite za mir sa svima i za svetost bez koje niko neće videti Gospoda.</w:t>
      </w:r>
    </w:p>
    <w:p/>
    <w:p>
      <w:r xmlns:w="http://schemas.openxmlformats.org/wordprocessingml/2006/main">
        <w:t xml:space="preserve">Levitski zakonik 22:2 Govori Aronu i njegovim sinovima da se odvoje od svetih stvari sinova Izraelovih i da ne oskrnave moje sveto ime u onome što mi posvećuju: Ja sam Jahve.</w:t>
      </w:r>
    </w:p>
    <w:p/>
    <w:p>
      <w:r xmlns:w="http://schemas.openxmlformats.org/wordprocessingml/2006/main">
        <w:t xml:space="preserve">Gospod zapovijeda Aronu i njegovim sinovima da se odvoje od svetih stvari Izraelaca i da ne skrnave njegovo sveto ime koristeći ih za svoje vlastite svrhe.</w:t>
      </w:r>
    </w:p>
    <w:p/>
    <w:p>
      <w:r xmlns:w="http://schemas.openxmlformats.org/wordprocessingml/2006/main">
        <w:t xml:space="preserve">1. Gospodnja zapovest da se odvojimo od sveta</w:t>
      </w:r>
    </w:p>
    <w:p/>
    <w:p>
      <w:r xmlns:w="http://schemas.openxmlformats.org/wordprocessingml/2006/main">
        <w:t xml:space="preserve">2. Oskvrnjenje Gospodnjeg svetog imena</w:t>
      </w:r>
    </w:p>
    <w:p/>
    <w:p>
      <w:r xmlns:w="http://schemas.openxmlformats.org/wordprocessingml/2006/main">
        <w:t xml:space="preserve">1. Filipljanima 2:15-16 – „Da budete besprijekorni i bezopasni, sinovi Božji, bez ukora, usred pokvarenog i izopačenog naroda, među kojima blistate kao svjetla u svijetu. Držeći riječ od zivota."</w:t>
      </w:r>
    </w:p>
    <w:p/>
    <w:p>
      <w:r xmlns:w="http://schemas.openxmlformats.org/wordprocessingml/2006/main">
        <w:t xml:space="preserve">2. Jakovljeva 4:4 - "Vi preljubnici i preljubnice, zar ne znate da je prijateljstvo svijeta neprijateljstvo prema Bogu?</w:t>
      </w:r>
    </w:p>
    <w:p/>
    <w:p>
      <w:r xmlns:w="http://schemas.openxmlformats.org/wordprocessingml/2006/main">
        <w:t xml:space="preserve">Levitski zakonik 22:3 Reci im: "Ko god da je od svega vašeg potomstva među vašim naraštajima, koji ide na svetinje, koje Izraelovi sinovi posvećuju Jahvi, imajući svoju nečistoću na sebi, ta će duša biti istrijebljena iz moga prisustvo: Ja sam GOSPOD.</w:t>
      </w:r>
    </w:p>
    <w:p/>
    <w:p>
      <w:r xmlns:w="http://schemas.openxmlformats.org/wordprocessingml/2006/main">
        <w:t xml:space="preserve">Ovaj odlomak naglašava važnost svetosti i poslušnosti Bogu, jer oni koji su nečisti moraju biti odsječeni od Njegovog prisustva.</w:t>
      </w:r>
    </w:p>
    <w:p/>
    <w:p>
      <w:r xmlns:w="http://schemas.openxmlformats.org/wordprocessingml/2006/main">
        <w:t xml:space="preserve">1. Važnost svetosti: Živjeti u poslušnosti Bogu</w:t>
      </w:r>
    </w:p>
    <w:p/>
    <w:p>
      <w:r xmlns:w="http://schemas.openxmlformats.org/wordprocessingml/2006/main">
        <w:t xml:space="preserve">2. Čistoća je pored pobožnosti: čuvanje sebe čistima</w:t>
      </w:r>
    </w:p>
    <w:p/>
    <w:p>
      <w:r xmlns:w="http://schemas.openxmlformats.org/wordprocessingml/2006/main">
        <w:t xml:space="preserve">1. 1. Petrova 1:15-16 - "Ali kao što je svet Onaj koji vas je pozvao, tako i vi budite sveti u svakom pogledu; jer je pisano: Budite sveti, jer sam ja svet."</w:t>
      </w:r>
    </w:p>
    <w:p/>
    <w:p>
      <w:r xmlns:w="http://schemas.openxmlformats.org/wordprocessingml/2006/main">
        <w:t xml:space="preserve">2. Jevrejima 12:14 - "Slijedite mir sa svim ljudima i svetost, bez koje niko neće vidjeti Gospoda."</w:t>
      </w:r>
    </w:p>
    <w:p/>
    <w:p>
      <w:r xmlns:w="http://schemas.openxmlformats.org/wordprocessingml/2006/main">
        <w:t xml:space="preserve">Levitski zakonik 22:4 Koji god čovjek iz Aronovog potomstva je gubavac ili ima tegobe; neće jesti od svetih stvari dok se ne očisti. I tko se dotakne bilo čega što je mrtvima nečisto, ili čovjeka čije sjeme iziđe iz njega;</w:t>
      </w:r>
    </w:p>
    <w:p/>
    <w:p>
      <w:r xmlns:w="http://schemas.openxmlformats.org/wordprocessingml/2006/main">
        <w:t xml:space="preserve">Čovjeku iz Aronovog sjemena koji je gubavac ili boluje od tegoba ne smije jesti svete stvari dok se ne očisti, a bilo kojoj osobi koja dotakne nešto nečisto ili čovjeku čije sjeme izlazi iz njega također je zabranjeno jesti svete stvari .</w:t>
      </w:r>
    </w:p>
    <w:p/>
    <w:p>
      <w:r xmlns:w="http://schemas.openxmlformats.org/wordprocessingml/2006/main">
        <w:t xml:space="preserve">1. Moć svetosti: Kako živjeti na način koji je ugodan Bogu</w:t>
      </w:r>
    </w:p>
    <w:p/>
    <w:p>
      <w:r xmlns:w="http://schemas.openxmlformats.org/wordprocessingml/2006/main">
        <w:t xml:space="preserve">2. Čistoća je pored pobožnosti: Razumijevanje svetosti Božje</w:t>
      </w:r>
    </w:p>
    <w:p/>
    <w:p>
      <w:r xmlns:w="http://schemas.openxmlformats.org/wordprocessingml/2006/main">
        <w:t xml:space="preserve">1. Levitski zakonik 19:2- Govori cijeloj skupštini naroda Izraela i reci im: Budite sveti, jer sam ja, Gospod, vaš Bog, svet.</w:t>
      </w:r>
    </w:p>
    <w:p/>
    <w:p>
      <w:r xmlns:w="http://schemas.openxmlformats.org/wordprocessingml/2006/main">
        <w:t xml:space="preserve">2. 1. Petrova 1:15-16- Ali kako je svet onaj koji vas je pozvao, tako i vi budite sveti u svom ponašanju, jer je napisano: budite sveti, jer sam ja svet.</w:t>
      </w:r>
    </w:p>
    <w:p/>
    <w:p>
      <w:r xmlns:w="http://schemas.openxmlformats.org/wordprocessingml/2006/main">
        <w:t xml:space="preserve">Levitski zakonik 22:5 ili koji se dotakne bilo čega gmizavog, čime bi se mogao učiniti nečistim, ili čovjeka od koga bi mogao uzeti nečistoću, kakvu god nečistoću ima;</w:t>
      </w:r>
    </w:p>
    <w:p/>
    <w:p>
      <w:r xmlns:w="http://schemas.openxmlformats.org/wordprocessingml/2006/main">
        <w:t xml:space="preserve">Ovaj odlomak govori o izbjegavanju kontakta s nečistim stvarima kao načinu da ostanemo sveti.</w:t>
      </w:r>
    </w:p>
    <w:p/>
    <w:p>
      <w:r xmlns:w="http://schemas.openxmlformats.org/wordprocessingml/2006/main">
        <w:t xml:space="preserve">1: Pozvani smo na život svetosti, a jedan od načina da to živimo je izbjegavanje kontakta s nečistim stvarima.</w:t>
      </w:r>
    </w:p>
    <w:p/>
    <w:p>
      <w:r xmlns:w="http://schemas.openxmlformats.org/wordprocessingml/2006/main">
        <w:t xml:space="preserve">2: Da bismo bili poslušni Bogu, moramo poduzeti korake da ostanemo sveti, a to uključuje izbjegavanje kontakta s nečistim stvarima.</w:t>
      </w:r>
    </w:p>
    <w:p/>
    <w:p>
      <w:r xmlns:w="http://schemas.openxmlformats.org/wordprocessingml/2006/main">
        <w:t xml:space="preserve">1: Matej 5:8 - Blago onima koji su čisti srcem, jer će Boga videti.</w:t>
      </w:r>
    </w:p>
    <w:p/>
    <w:p>
      <w:r xmlns:w="http://schemas.openxmlformats.org/wordprocessingml/2006/main">
        <w:t xml:space="preserve">2:1 Petrova 2:9 - Ali vi ste izabrani narod, kraljevsko sveštenstvo, sveti narod, posebno vlasništvo Božje, da možete objaviti hvalu onome koji vas je pozvao iz tame u svoju divnu svjetlost.</w:t>
      </w:r>
    </w:p>
    <w:p/>
    <w:p>
      <w:r xmlns:w="http://schemas.openxmlformats.org/wordprocessingml/2006/main">
        <w:t xml:space="preserve">Levitski zakonik 22:6 Duša koja se dotakne takvoga bit će nečista do večeri i neće jesti od svetih stvari, osim ako ne opere svoje tijelo vodom.</w:t>
      </w:r>
    </w:p>
    <w:p/>
    <w:p>
      <w:r xmlns:w="http://schemas.openxmlformats.org/wordprocessingml/2006/main">
        <w:t xml:space="preserve">Ovaj odlomak iz Levitskog zakona opisuje pravila za pristupanje svetim predmetima, navodeći da se svako ko ih dodirne mora oprati vodom da bi bio čist do večeri.</w:t>
      </w:r>
    </w:p>
    <w:p/>
    <w:p>
      <w:r xmlns:w="http://schemas.openxmlformats.org/wordprocessingml/2006/main">
        <w:t xml:space="preserve">1. Održavanje čistoće pred Bogom</w:t>
      </w:r>
    </w:p>
    <w:p/>
    <w:p>
      <w:r xmlns:w="http://schemas.openxmlformats.org/wordprocessingml/2006/main">
        <w:t xml:space="preserve">2. Božja svetost i naša odgovornost</w:t>
      </w:r>
    </w:p>
    <w:p/>
    <w:p>
      <w:r xmlns:w="http://schemas.openxmlformats.org/wordprocessingml/2006/main">
        <w:t xml:space="preserve">1. Izaija 1:16-17 Operite, očistite</w:t>
      </w:r>
    </w:p>
    <w:p/>
    <w:p>
      <w:r xmlns:w="http://schemas.openxmlformats.org/wordprocessingml/2006/main">
        <w:t xml:space="preserve">2. Psalam 51:2 Operi me od bezakonja moga</w:t>
      </w:r>
    </w:p>
    <w:p/>
    <w:p>
      <w:r xmlns:w="http://schemas.openxmlformats.org/wordprocessingml/2006/main">
        <w:t xml:space="preserve">Levitski zakonik 22:7 A kad sunce zađe, bit će čist, i poslije će jesti svetinje; jer je to njegova hrana.</w:t>
      </w:r>
    </w:p>
    <w:p/>
    <w:p>
      <w:r xmlns:w="http://schemas.openxmlformats.org/wordprocessingml/2006/main">
        <w:t xml:space="preserve">Kada sunce zađe, čovjek može postati čist i konzumirati svete stvari, jer su to njegova hrana.</w:t>
      </w:r>
    </w:p>
    <w:p/>
    <w:p>
      <w:r xmlns:w="http://schemas.openxmlformats.org/wordprocessingml/2006/main">
        <w:t xml:space="preserve">1. Hrana od Boga: prihvatanje i uvažavanje dara.</w:t>
      </w:r>
    </w:p>
    <w:p/>
    <w:p>
      <w:r xmlns:w="http://schemas.openxmlformats.org/wordprocessingml/2006/main">
        <w:t xml:space="preserve">2. Čistoća: Neophodnost duhovnog pročišćenja.</w:t>
      </w:r>
    </w:p>
    <w:p/>
    <w:p>
      <w:r xmlns:w="http://schemas.openxmlformats.org/wordprocessingml/2006/main">
        <w:t xml:space="preserve">1. Jovan 6:35, "Isus im reče: 'Ja sam hljeb života; ko dođe k meni neće ogladnjeti, i ko vjeruje u mene neće ožednjeti dovijeka'."</w:t>
      </w:r>
    </w:p>
    <w:p/>
    <w:p>
      <w:r xmlns:w="http://schemas.openxmlformats.org/wordprocessingml/2006/main">
        <w:t xml:space="preserve">2. Jevrejima 12:14, "Trudite se za mir sa svima i za svetost bez koje niko neće videti Gospoda."</w:t>
      </w:r>
    </w:p>
    <w:p/>
    <w:p>
      <w:r xmlns:w="http://schemas.openxmlformats.org/wordprocessingml/2006/main">
        <w:t xml:space="preserve">Levitski zakonik 22:8 Ono što umre samo od sebe ili je razderano od zvijeri, neće jesti da se time oskvrni: ja sam Gospod.</w:t>
      </w:r>
    </w:p>
    <w:p/>
    <w:p>
      <w:r xmlns:w="http://schemas.openxmlformats.org/wordprocessingml/2006/main">
        <w:t xml:space="preserve">Ovaj odlomak naglašava važnost ne oskvrnjavanja životinjama koje su umrle prirodnom smrću ili su ih ubile divlje životinje.</w:t>
      </w:r>
    </w:p>
    <w:p/>
    <w:p>
      <w:r xmlns:w="http://schemas.openxmlformats.org/wordprocessingml/2006/main">
        <w:t xml:space="preserve">1. Podržavanje Gospodnjih zapovesti: ispitivanje Levitske knjige 22:8</w:t>
      </w:r>
    </w:p>
    <w:p/>
    <w:p>
      <w:r xmlns:w="http://schemas.openxmlformats.org/wordprocessingml/2006/main">
        <w:t xml:space="preserve">2. Svetost života: Čišćenje sebe od nečistoće</w:t>
      </w:r>
    </w:p>
    <w:p/>
    <w:p>
      <w:r xmlns:w="http://schemas.openxmlformats.org/wordprocessingml/2006/main">
        <w:t xml:space="preserve">1. Ponovljeni zakon 14:3-21 - Božja zapovijed Izraelcima da se uzdržavaju od određene hrane</w:t>
      </w:r>
    </w:p>
    <w:p/>
    <w:p>
      <w:r xmlns:w="http://schemas.openxmlformats.org/wordprocessingml/2006/main">
        <w:t xml:space="preserve">2. Rimljanima 12:1-2 - Predstavljamo se Bogu kao živa žrtva, sveta i Njemu ugodna</w:t>
      </w:r>
    </w:p>
    <w:p/>
    <w:p>
      <w:r xmlns:w="http://schemas.openxmlformats.org/wordprocessingml/2006/main">
        <w:t xml:space="preserve">Levitski zakonik 22:9 Neka se, dakle, drže moje uredbe, da ne snose grijeh za nju, pa da ne umru ako je oskrnave: ja, Gospod, posvećujem ih.</w:t>
      </w:r>
    </w:p>
    <w:p/>
    <w:p>
      <w:r xmlns:w="http://schemas.openxmlformats.org/wordprocessingml/2006/main">
        <w:t xml:space="preserve">Bog zapovijeda Izraelcima da slijede Njegove uredbe kako bi izbjegli podnošenje grijeha i umiranje.</w:t>
      </w:r>
    </w:p>
    <w:p/>
    <w:p>
      <w:r xmlns:w="http://schemas.openxmlformats.org/wordprocessingml/2006/main">
        <w:t xml:space="preserve">1. Važnost držanja Božjih zapovijesti.</w:t>
      </w:r>
    </w:p>
    <w:p/>
    <w:p>
      <w:r xmlns:w="http://schemas.openxmlformats.org/wordprocessingml/2006/main">
        <w:t xml:space="preserve">2. Posljedice nepoštovanja Božjih zapovijesti.</w:t>
      </w:r>
    </w:p>
    <w:p/>
    <w:p>
      <w:r xmlns:w="http://schemas.openxmlformats.org/wordprocessingml/2006/main">
        <w:t xml:space="preserve">1. Rimljanima 6:23 – Jer plata za grijeh je smrt, a Božji dar je život vječni u Kristu Isusu, Gospodinu našem.</w:t>
      </w:r>
    </w:p>
    <w:p/>
    <w:p>
      <w:r xmlns:w="http://schemas.openxmlformats.org/wordprocessingml/2006/main">
        <w:t xml:space="preserve">2. Ponovljeni zakon 28:1-2 - Ako budeš potpuno poslušan Gospoda Boga svog i pažljivo slijediš sve njegove zapovijesti koje ti danas dajem, Gospod tvoj Bog će te postaviti visoko iznad svih naroda na zemlji.</w:t>
      </w:r>
    </w:p>
    <w:p/>
    <w:p>
      <w:r xmlns:w="http://schemas.openxmlformats.org/wordprocessingml/2006/main">
        <w:t xml:space="preserve">Levitski zakonik 22:10 Niko ne smije jesti od svetinje; došljak svećenik ili najamnik ne smije jesti od svetinje.</w:t>
      </w:r>
    </w:p>
    <w:p/>
    <w:p>
      <w:r xmlns:w="http://schemas.openxmlformats.org/wordprocessingml/2006/main">
        <w:t xml:space="preserve">Stranci i najamne sluge ne smiju jesti od svetih stvari.</w:t>
      </w:r>
    </w:p>
    <w:p/>
    <w:p>
      <w:r xmlns:w="http://schemas.openxmlformats.org/wordprocessingml/2006/main">
        <w:t xml:space="preserve">1. Moć svetosti – Istraživanje važnosti poštovanja Božje svetosti i njenog držanja odvojenom od svijeta.</w:t>
      </w:r>
    </w:p>
    <w:p/>
    <w:p>
      <w:r xmlns:w="http://schemas.openxmlformats.org/wordprocessingml/2006/main">
        <w:t xml:space="preserve">2. Vrijednost drugih – Razumijevanje vrijednosti svih ljudi, bez obzira na njihovo porijeklo i njihov odnos prema Bogu.</w:t>
      </w:r>
    </w:p>
    <w:p/>
    <w:p>
      <w:r xmlns:w="http://schemas.openxmlformats.org/wordprocessingml/2006/main">
        <w:t xml:space="preserve">1. 1. Petrova 1:16 - "jer je napisano: 'Budite sveti, jer sam ja svet'."</w:t>
      </w:r>
    </w:p>
    <w:p/>
    <w:p>
      <w:r xmlns:w="http://schemas.openxmlformats.org/wordprocessingml/2006/main">
        <w:t xml:space="preserve">2. Jakov 2:1-9 - "Braćo moja i sestre, ne pokažite pristrasnost dok se držite vjere u našeg Gospodina Isusa Krista, Gospoda slave."</w:t>
      </w:r>
    </w:p>
    <w:p/>
    <w:p>
      <w:r xmlns:w="http://schemas.openxmlformats.org/wordprocessingml/2006/main">
        <w:t xml:space="preserve">Levitski zakonik 22:11 Ali ako svećenik kupi koju dušu svojim novcem, neka jede od toga, i onaj koji se rodi u njegovoj kući; neka jedu od njegove hrane.</w:t>
      </w:r>
    </w:p>
    <w:p/>
    <w:p>
      <w:r xmlns:w="http://schemas.openxmlformats.org/wordprocessingml/2006/main">
        <w:t xml:space="preserve">Svešteniku je dozvoljeno da kupuje i konzumira hranu svojim novcem, a hranu je dozvoljeno i onima koji su rođeni u njegovoj kući.</w:t>
      </w:r>
    </w:p>
    <w:p/>
    <w:p>
      <w:r xmlns:w="http://schemas.openxmlformats.org/wordprocessingml/2006/main">
        <w:t xml:space="preserve">1. Moć opskrbe – kako Bog obezbjeđuje svoje sluge</w:t>
      </w:r>
    </w:p>
    <w:p/>
    <w:p>
      <w:r xmlns:w="http://schemas.openxmlformats.org/wordprocessingml/2006/main">
        <w:t xml:space="preserve">2. Blagoslov sveštenstva – Božji blagoslov za one koji Mu služe</w:t>
      </w:r>
    </w:p>
    <w:p/>
    <w:p>
      <w:r xmlns:w="http://schemas.openxmlformats.org/wordprocessingml/2006/main">
        <w:t xml:space="preserve">1. Matej 6:33 – Ali tražite najprije kraljevstvo Božje i pravdu njegovu; i sve će vam se to dodati.</w:t>
      </w:r>
    </w:p>
    <w:p/>
    <w:p>
      <w:r xmlns:w="http://schemas.openxmlformats.org/wordprocessingml/2006/main">
        <w:t xml:space="preserve">2. Filipljanima 4:19 – Ali moj Bog će ispuniti sve vaše potrebe prema svome bogatstvu u slavi u Hristu Isusu.</w:t>
      </w:r>
    </w:p>
    <w:p/>
    <w:p>
      <w:r xmlns:w="http://schemas.openxmlformats.org/wordprocessingml/2006/main">
        <w:t xml:space="preserve">Levitski zakonik 22:12 Ako je i svećenikova kći udata za stranca, ne smije jesti od prinosa od svetih stvari.</w:t>
      </w:r>
    </w:p>
    <w:p/>
    <w:p>
      <w:r xmlns:w="http://schemas.openxmlformats.org/wordprocessingml/2006/main">
        <w:t xml:space="preserve">Sveštenička kćerka ne smije jesti od prinosa svetih stvari ako je udata za stranca.</w:t>
      </w:r>
    </w:p>
    <w:p/>
    <w:p>
      <w:r xmlns:w="http://schemas.openxmlformats.org/wordprocessingml/2006/main">
        <w:t xml:space="preserve">1. Važnost svetosti: Zašto se moramo odvojiti od svijeta</w:t>
      </w:r>
    </w:p>
    <w:p/>
    <w:p>
      <w:r xmlns:w="http://schemas.openxmlformats.org/wordprocessingml/2006/main">
        <w:t xml:space="preserve">2. Vrijednost poslušnosti: kako slušamo Božje naredbe</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Efežanima 5:11 - Ne sudjelujte u neplodnim djelima tame, već ih razotkrijte.</w:t>
      </w:r>
    </w:p>
    <w:p/>
    <w:p>
      <w:r xmlns:w="http://schemas.openxmlformats.org/wordprocessingml/2006/main">
        <w:t xml:space="preserve">Levitski zakonik 22:13 Ali ako je kći svećenikova udovica, ili rastavljena, i nema djeteta, pa se vrati u kuću svoga oca, kao u mladosti, neka jede od mesa svoga oca;</w:t>
      </w:r>
    </w:p>
    <w:p/>
    <w:p>
      <w:r xmlns:w="http://schemas.openxmlformats.org/wordprocessingml/2006/main">
        <w:t xml:space="preserve">Sveštenikova ćerka sme da jede hranu svog oca ako je udovica, razvedena ili nema dece, ali strancu nije dozvoljeno da učestvuje.</w:t>
      </w:r>
    </w:p>
    <w:p/>
    <w:p>
      <w:r xmlns:w="http://schemas.openxmlformats.org/wordprocessingml/2006/main">
        <w:t xml:space="preserve">1. Božja opskrba za udovice i razvedene žene</w:t>
      </w:r>
    </w:p>
    <w:p/>
    <w:p>
      <w:r xmlns:w="http://schemas.openxmlformats.org/wordprocessingml/2006/main">
        <w:t xml:space="preserve">2. Važnost autoriteta koji poštuje</w:t>
      </w:r>
    </w:p>
    <w:p/>
    <w:p>
      <w:r xmlns:w="http://schemas.openxmlformats.org/wordprocessingml/2006/main">
        <w:t xml:space="preserve">1. Izlazak 22:22-24 - Božja zaštita za udovice i siročad</w:t>
      </w:r>
    </w:p>
    <w:p/>
    <w:p>
      <w:r xmlns:w="http://schemas.openxmlformats.org/wordprocessingml/2006/main">
        <w:t xml:space="preserve">2. 1. Petrova 2:13-15 - Poštovanje autoriteta</w:t>
      </w:r>
    </w:p>
    <w:p/>
    <w:p>
      <w:r xmlns:w="http://schemas.openxmlformats.org/wordprocessingml/2006/main">
        <w:t xml:space="preserve">Levitski zakonik 22:14 I ako neko jede svetinju nehotice, neka stavi peti dio toga i neka to da svećeniku sa svetom stvari.</w:t>
      </w:r>
    </w:p>
    <w:p/>
    <w:p>
      <w:r xmlns:w="http://schemas.openxmlformats.org/wordprocessingml/2006/main">
        <w:t xml:space="preserve">Ovaj odlomak iz Levitskog zakonika opisuje zahtjev da osoba koja je nesvjesno jela svetu stvar doda petinu njene vrijednosti i da je zajedno sa svetom stvari svećeniku.</w:t>
      </w:r>
    </w:p>
    <w:p/>
    <w:p>
      <w:r xmlns:w="http://schemas.openxmlformats.org/wordprocessingml/2006/main">
        <w:t xml:space="preserve">1. "Budite svesni Božijih zahteva"</w:t>
      </w:r>
    </w:p>
    <w:p/>
    <w:p>
      <w:r xmlns:w="http://schemas.openxmlformats.org/wordprocessingml/2006/main">
        <w:t xml:space="preserve">2. "Živjeti u poslušnosti Božjim zakonima"</w:t>
      </w:r>
    </w:p>
    <w:p/>
    <w:p>
      <w:r xmlns:w="http://schemas.openxmlformats.org/wordprocessingml/2006/main">
        <w:t xml:space="preserve">1. Deuteronomy 5:1-2 "I Mojsije pozva sav Izrael i reče im: Čuj, Izraele, zakone i zakone koje ti danas govorim u uši, da ih naučiš, da ih držiš i vršiš . Gospod Bog naš sklopio je savez s nama na Horibu."</w:t>
      </w:r>
    </w:p>
    <w:p/>
    <w:p>
      <w:r xmlns:w="http://schemas.openxmlformats.org/wordprocessingml/2006/main">
        <w:t xml:space="preserve">2. Matej 22:37-40 "Isus mu reče: Ljubi Gospoda Boga svojega svim srcem svojim, i svom dušom svojom, i svom umom svojom. Ovo je prva i velika zapovijest. A druga je slično tome: Ljubi bližnjega svoga kao samoga sebe. O ovim dvjema zapovijestima visi sav zakon i proroci."</w:t>
      </w:r>
    </w:p>
    <w:p/>
    <w:p>
      <w:r xmlns:w="http://schemas.openxmlformats.org/wordprocessingml/2006/main">
        <w:t xml:space="preserve">Levitski zakonik 22:15 I neka ne skrnave svetinje sinova Izraelovih koje prinose Jahvi;</w:t>
      </w:r>
    </w:p>
    <w:p/>
    <w:p>
      <w:r xmlns:w="http://schemas.openxmlformats.org/wordprocessingml/2006/main">
        <w:t xml:space="preserve">Svetinje sinova Izrailjevih ne treba skrnaviti.</w:t>
      </w:r>
    </w:p>
    <w:p/>
    <w:p>
      <w:r xmlns:w="http://schemas.openxmlformats.org/wordprocessingml/2006/main">
        <w:t xml:space="preserve">1. Moć svetosti - Važnost održavanja svetosti u našim životima.</w:t>
      </w:r>
    </w:p>
    <w:p/>
    <w:p>
      <w:r xmlns:w="http://schemas.openxmlformats.org/wordprocessingml/2006/main">
        <w:t xml:space="preserve">2. Čuvanje svetog – Važnost zaštite i poštovanja stvari koje smatramo svetim.</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w:t>
      </w:r>
    </w:p>
    <w:p/>
    <w:p>
      <w:r xmlns:w="http://schemas.openxmlformats.org/wordprocessingml/2006/main">
        <w:t xml:space="preserve">2. 1. Petrova 1:15-16 - Ali kao što je svet onaj koji vas je pozvao, tako budite sveti u svemu što činite; jer je napisano: Budite sveti, jer sam ja svet.</w:t>
      </w:r>
    </w:p>
    <w:p/>
    <w:p>
      <w:r xmlns:w="http://schemas.openxmlformats.org/wordprocessingml/2006/main">
        <w:t xml:space="preserve">Levitski zakonik 22:16 Ili im dopusti da snose bezakonje prijestupa kad jedu svoje svetinje, jer ja, Gospod, posvećujem ih.</w:t>
      </w:r>
    </w:p>
    <w:p/>
    <w:p>
      <w:r xmlns:w="http://schemas.openxmlformats.org/wordprocessingml/2006/main">
        <w:t xml:space="preserve">Bog zapovijeda svom narodu da izbjegava kršenje Njegovih zapovijesti i da bude sveti, te da će ih zaštititi od kazne za njihove greške.</w:t>
      </w:r>
    </w:p>
    <w:p/>
    <w:p>
      <w:r xmlns:w="http://schemas.openxmlformats.org/wordprocessingml/2006/main">
        <w:t xml:space="preserve">1. Bog nas poziva na svetost i On će nas zaštititi od posljedica naših grešaka.</w:t>
      </w:r>
    </w:p>
    <w:p/>
    <w:p>
      <w:r xmlns:w="http://schemas.openxmlformats.org/wordprocessingml/2006/main">
        <w:t xml:space="preserve">2. Moramo se truditi da živimo po Božjim zapovestima i On će nas posvetiti.</w:t>
      </w:r>
    </w:p>
    <w:p/>
    <w:p>
      <w:r xmlns:w="http://schemas.openxmlformats.org/wordprocessingml/2006/main">
        <w:t xml:space="preserve">1. 1. Petrova 1:15-16 - Ali kao što je svet onaj koji vas je pozvao, tako i vi budite sveti u svakom pogledu; Jer je napisano: Budite sveti; jer ja sam svet.</w:t>
      </w:r>
    </w:p>
    <w:p/>
    <w:p>
      <w:r xmlns:w="http://schemas.openxmlformats.org/wordprocessingml/2006/main">
        <w:t xml:space="preserve">2. Rimljanima 8:1 – Stoga sada nema osude za one koji su u Hristu Isusu, koji ne hode po telu, nego po Duhu.</w:t>
      </w:r>
    </w:p>
    <w:p/>
    <w:p>
      <w:r xmlns:w="http://schemas.openxmlformats.org/wordprocessingml/2006/main">
        <w:t xml:space="preserve">Levitski zakonik 22:17 I reče Gospod Mojsiju govoreći:</w:t>
      </w:r>
    </w:p>
    <w:p/>
    <w:p>
      <w:r xmlns:w="http://schemas.openxmlformats.org/wordprocessingml/2006/main">
        <w:t xml:space="preserve">Odlomak naglašava potrebu da Izraelci budu sveti i drže Gospodnje zapovijesti.</w:t>
      </w:r>
    </w:p>
    <w:p/>
    <w:p>
      <w:r xmlns:w="http://schemas.openxmlformats.org/wordprocessingml/2006/main">
        <w:t xml:space="preserve">1. Svetost je više od puke zapovijedi - moramo odabrati da slijedimo Božje puteve</w:t>
      </w:r>
    </w:p>
    <w:p/>
    <w:p>
      <w:r xmlns:w="http://schemas.openxmlformats.org/wordprocessingml/2006/main">
        <w:t xml:space="preserve">2. Poslušnost Božjoj Riječi donosi blagoslov - Poštujte njegove naredbe da biste dobili njegovu naklonost</w:t>
      </w:r>
    </w:p>
    <w:p/>
    <w:p>
      <w:r xmlns:w="http://schemas.openxmlformats.org/wordprocessingml/2006/main">
        <w:t xml:space="preserve">1. Ponovljeni zakon 6:17-18 Pažljivo držite zapovijesti Gospoda, Boga svog, i njegova svjedočanstva i njegove odredbe, koje vam je zapovjedio. I činite ono što je pravo i dobro u očima Gospodnjim, da vam bude dobro, i da uđete i imate dobru zemlju za koju se Gospod zakleo da će je dati vašim ocima.</w:t>
      </w:r>
    </w:p>
    <w:p/>
    <w:p>
      <w:r xmlns:w="http://schemas.openxmlformats.org/wordprocessingml/2006/main">
        <w:t xml:space="preserve">2. Jovan 14:15 Ako me volite, čuvaćete moje zapovesti.</w:t>
      </w:r>
    </w:p>
    <w:p/>
    <w:p>
      <w:r xmlns:w="http://schemas.openxmlformats.org/wordprocessingml/2006/main">
        <w:t xml:space="preserve">Levitski zakonik 22:18 Govori Aronu i njegovim sinovima i svim sinovima Izrailjevim i reci im: "Ko god da je iz doma Izrailjevog, ili od stranaca u Izraelu, koji će prinijeti svoj prinos za sve njegove zavjete i za sve njegove dobrovoljne žrtve koje će prinijeti Jahvi za žrtvu paljenicu;</w:t>
      </w:r>
    </w:p>
    <w:p/>
    <w:p>
      <w:r xmlns:w="http://schemas.openxmlformats.org/wordprocessingml/2006/main">
        <w:t xml:space="preserve">Bog je naložio Mojsiju da kaže Izraelcima da svako, bilo domaći ili strani, koji želi da prinese svoje žrtve Gospodu za žrtvu paljenicu, to treba da učini.</w:t>
      </w:r>
    </w:p>
    <w:p/>
    <w:p>
      <w:r xmlns:w="http://schemas.openxmlformats.org/wordprocessingml/2006/main">
        <w:t xml:space="preserve">1. Razumijevanje moći obožavanja – kako naše obožavanje ugađa Bogu</w:t>
      </w:r>
    </w:p>
    <w:p/>
    <w:p>
      <w:r xmlns:w="http://schemas.openxmlformats.org/wordprocessingml/2006/main">
        <w:t xml:space="preserve">2. Ljepota nesebične žrtve - nagrade prinošenja Gospodinu</w:t>
      </w:r>
    </w:p>
    <w:p/>
    <w:p>
      <w:r xmlns:w="http://schemas.openxmlformats.org/wordprocessingml/2006/main">
        <w:t xml:space="preserve">1. Psalam 50:14-15 - Prinesi Bogu žrtvu zahvale, i izvrši svoje zavjete Svevišnjemu, i prizovi me u dan nevolje; Ja ću te izbaviti, a ti ćeš me proslaviti.</w:t>
      </w:r>
    </w:p>
    <w:p/>
    <w:p>
      <w:r xmlns:w="http://schemas.openxmlformats.org/wordprocessingml/2006/main">
        <w:t xml:space="preserve">2. Jevrejima 13:15-16 – Preko njega, dakle, neprestano prinosimo Bogu žrtvu hvale, to jest, plod usana koji priznaju njegovo ime. Ne zanemarujte činiti dobro i dijeliti ono što imate, jer su takve žrtve Bogu ugodne.</w:t>
      </w:r>
    </w:p>
    <w:p/>
    <w:p>
      <w:r xmlns:w="http://schemas.openxmlformats.org/wordprocessingml/2006/main">
        <w:t xml:space="preserve">Levitski zakonik 22:19 Prinosite po svojoj volji mužjaka bez mane, od goveda, ovaca ili koza.</w:t>
      </w:r>
    </w:p>
    <w:p/>
    <w:p>
      <w:r xmlns:w="http://schemas.openxmlformats.org/wordprocessingml/2006/main">
        <w:t xml:space="preserve">Bog zapovijeda da prinosi Njemu moraju biti od životinja bez mane, to mogu biti ili goveda, ovce ili koze.</w:t>
      </w:r>
    </w:p>
    <w:p/>
    <w:p>
      <w:r xmlns:w="http://schemas.openxmlformats.org/wordprocessingml/2006/main">
        <w:t xml:space="preserve">1. Moć žrtvovanja: Razumijevanje značenja prinošenja ponuda Bogu</w:t>
      </w:r>
    </w:p>
    <w:p/>
    <w:p>
      <w:r xmlns:w="http://schemas.openxmlformats.org/wordprocessingml/2006/main">
        <w:t xml:space="preserve">2. Svesrdno obožavanje: uvažavanje važnosti prinošenja bez greške</w:t>
      </w:r>
    </w:p>
    <w:p/>
    <w:p>
      <w:r xmlns:w="http://schemas.openxmlformats.org/wordprocessingml/2006/main">
        <w:t xml:space="preserve">1. Psalam 51:17 - "Žrtve Božje su duh slomljen; srce slomljeno i skrušeno, Bože, nećeš prezreti."</w:t>
      </w:r>
    </w:p>
    <w:p/>
    <w:p>
      <w:r xmlns:w="http://schemas.openxmlformats.org/wordprocessingml/2006/main">
        <w:t xml:space="preserve">2. Rimljanima 12:1 - "Zato vas molim, braćo, milošću Božjom, da svoja tijela prinesete na žrtvu živu, svetu, Bogu ugodnu, što je vaša razumna služba."</w:t>
      </w:r>
    </w:p>
    <w:p/>
    <w:p>
      <w:r xmlns:w="http://schemas.openxmlformats.org/wordprocessingml/2006/main">
        <w:t xml:space="preserve">Levitski zakonik 22:20 Ali šta god ima manu, to nemojte prinositi, jer vam neće biti milo.</w:t>
      </w:r>
    </w:p>
    <w:p/>
    <w:p>
      <w:r xmlns:w="http://schemas.openxmlformats.org/wordprocessingml/2006/main">
        <w:t xml:space="preserve">Ponuda Bogu treba da bude bez mane, inače neće biti prihvaćena.</w:t>
      </w:r>
    </w:p>
    <w:p/>
    <w:p>
      <w:r xmlns:w="http://schemas.openxmlformats.org/wordprocessingml/2006/main">
        <w:t xml:space="preserve">1. Važnost nuđenja našeg najboljeg Bogu</w:t>
      </w:r>
    </w:p>
    <w:p/>
    <w:p>
      <w:r xmlns:w="http://schemas.openxmlformats.org/wordprocessingml/2006/main">
        <w:t xml:space="preserve">2. Srce poslušnosti: Predstavljanje savršenih darova Bogu</w:t>
      </w:r>
    </w:p>
    <w:p/>
    <w:p>
      <w:r xmlns:w="http://schemas.openxmlformats.org/wordprocessingml/2006/main">
        <w:t xml:space="preserve">1. Mudre izreke 21:3 - Činiti pravednost i pravdu prihvatljivije je Gospodu nego žrtva.</w:t>
      </w:r>
    </w:p>
    <w:p/>
    <w:p>
      <w:r xmlns:w="http://schemas.openxmlformats.org/wordprocessingml/2006/main">
        <w:t xml:space="preserve">2.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Levitski zakonik 22:21 I tko god prinese žrtvu mirnu Jahvi da ispuni svoj zavjet, ili dobrovoljnu žrtvu goveda ili ovaca, bit će savršeno prihvaćeno; u njemu neće biti mrlje.</w:t>
      </w:r>
    </w:p>
    <w:p/>
    <w:p>
      <w:r xmlns:w="http://schemas.openxmlformats.org/wordprocessingml/2006/main">
        <w:t xml:space="preserve">Bog zahtijeva da žrtve budu savršene i bez mane kada se prinose Gospodu.</w:t>
      </w:r>
    </w:p>
    <w:p/>
    <w:p>
      <w:r xmlns:w="http://schemas.openxmlformats.org/wordprocessingml/2006/main">
        <w:t xml:space="preserve">1. Savršena žrtva: razumijevanje zahtjeva za obožavanje</w:t>
      </w:r>
    </w:p>
    <w:p/>
    <w:p>
      <w:r xmlns:w="http://schemas.openxmlformats.org/wordprocessingml/2006/main">
        <w:t xml:space="preserve">2. Ponude Gospodu: poštovanje Boga sa poslušnošću</w:t>
      </w:r>
    </w:p>
    <w:p/>
    <w:p>
      <w:r xmlns:w="http://schemas.openxmlformats.org/wordprocessingml/2006/main">
        <w:t xml:space="preserve">1. Filipljanima 4:18 Primio sam punu uplatu i više; Presitio sam se, primivši od Epafrodita darove koje si poslao, miomirisnu žrtvu, žrtvu ugodnu i Bogu ugodnu.</w:t>
      </w:r>
    </w:p>
    <w:p/>
    <w:p>
      <w:r xmlns:w="http://schemas.openxmlformats.org/wordprocessingml/2006/main">
        <w:t xml:space="preserve">2. Hebrejima 13:15 16 Po njemu dakle neprestano prinosimo Bogu žrtvu hvale, to jest, plod usana koji priznaju njegovo ime. Ne zanemarujte činiti dobro i dijeliti ono što imate, jer su takve žrtve Bogu ugodne.</w:t>
      </w:r>
    </w:p>
    <w:p/>
    <w:p>
      <w:r xmlns:w="http://schemas.openxmlformats.org/wordprocessingml/2006/main">
        <w:t xml:space="preserve">Levitski zakonik 22:22 Slijepi, ili slomljeni, ili osakaćeni, ili koji imaju upalu, ili skorbut, ili kraste, nemojte to prinositi Jahvi, niti prinositi od njih žrtvu paljenu na oltaru Jahvi.</w:t>
      </w:r>
    </w:p>
    <w:p/>
    <w:p>
      <w:r xmlns:w="http://schemas.openxmlformats.org/wordprocessingml/2006/main">
        <w:t xml:space="preserve">Ovaj odlomak naglašava da Bog prihvata samo savršene žrtve i prinose.</w:t>
      </w:r>
    </w:p>
    <w:p/>
    <w:p>
      <w:r xmlns:w="http://schemas.openxmlformats.org/wordprocessingml/2006/main">
        <w:t xml:space="preserve">1. Savršenstvo u našim prinosima Bogu</w:t>
      </w:r>
    </w:p>
    <w:p/>
    <w:p>
      <w:r xmlns:w="http://schemas.openxmlformats.org/wordprocessingml/2006/main">
        <w:t xml:space="preserve">2. Božja svetost i njegova očekivanja</w:t>
      </w:r>
    </w:p>
    <w:p/>
    <w:p>
      <w:r xmlns:w="http://schemas.openxmlformats.org/wordprocessingml/2006/main">
        <w:t xml:space="preserve">1. Matej 5:48 - "Budite savršeni, dakle, kao što je savršen Otac vaš nebeski."</w:t>
      </w:r>
    </w:p>
    <w:p/>
    <w:p>
      <w:r xmlns:w="http://schemas.openxmlformats.org/wordprocessingml/2006/main">
        <w:t xml:space="preserve">2. Jevrejima 12:14 – „Potrudite se da živite u miru sa svima i da budete sveti; bez svetosti niko neće videti Gospoda.“</w:t>
      </w:r>
    </w:p>
    <w:p/>
    <w:p>
      <w:r xmlns:w="http://schemas.openxmlformats.org/wordprocessingml/2006/main">
        <w:t xml:space="preserve">Levitski zakonik 22:23 Ili junca ili janje koje ima nešto suvišno ili nedostaje u svojim dijelovima, da možeš prinijeti kao žrtvu; ali za zavjet neće biti prihvaćen.</w:t>
      </w:r>
    </w:p>
    <w:p/>
    <w:p>
      <w:r xmlns:w="http://schemas.openxmlformats.org/wordprocessingml/2006/main">
        <w:t xml:space="preserve">Ponude životinja sa deformitetima prihvataju se za žrtvu slobodne volje, ali ne i za zavjete.</w:t>
      </w:r>
    </w:p>
    <w:p/>
    <w:p>
      <w:r xmlns:w="http://schemas.openxmlformats.org/wordprocessingml/2006/main">
        <w:t xml:space="preserve">1. Vrijednost ponuda slobodne volje</w:t>
      </w:r>
    </w:p>
    <w:p/>
    <w:p>
      <w:r xmlns:w="http://schemas.openxmlformats.org/wordprocessingml/2006/main">
        <w:t xml:space="preserve">2. Nudimo najbolje: savršenstvo pred Bogom</w:t>
      </w:r>
    </w:p>
    <w:p/>
    <w:p>
      <w:r xmlns:w="http://schemas.openxmlformats.org/wordprocessingml/2006/main">
        <w:t xml:space="preserve">1. Postanak 4:3-5 - Kajinov prinos ploda zemlje bio je inferiorniji od Abelovog prinosa prvenca njegovog stada i njihovih debelih dijelova.</w:t>
      </w:r>
    </w:p>
    <w:p/>
    <w:p>
      <w:r xmlns:w="http://schemas.openxmlformats.org/wordprocessingml/2006/main">
        <w:t xml:space="preserve">2. Rimljanima 12:1-2 - Posvetite svoja tijela kao živu žrtvu, svetu i ugodnu Bogu, što je vaše duhovno obožavanje.</w:t>
      </w:r>
    </w:p>
    <w:p/>
    <w:p>
      <w:r xmlns:w="http://schemas.openxmlformats.org/wordprocessingml/2006/main">
        <w:t xml:space="preserve">Levitski zakonik 22:24 Ne prinosite Gospodu ono što je zgnječeno, ili smrvljeno, ili slomljeno, ili posečeno; niti ga nemojte prinositi u svojoj zemlji.</w:t>
      </w:r>
    </w:p>
    <w:p/>
    <w:p>
      <w:r xmlns:w="http://schemas.openxmlformats.org/wordprocessingml/2006/main">
        <w:t xml:space="preserve">Zabranjeno je davati Gospodu žrtve koje su zgnječene, zgnječene, slomljene ili posečene.</w:t>
      </w:r>
    </w:p>
    <w:p/>
    <w:p>
      <w:r xmlns:w="http://schemas.openxmlformats.org/wordprocessingml/2006/main">
        <w:t xml:space="preserve">1. Važnost nuđenja našeg najboljeg Bogu.</w:t>
      </w:r>
    </w:p>
    <w:p/>
    <w:p>
      <w:r xmlns:w="http://schemas.openxmlformats.org/wordprocessingml/2006/main">
        <w:t xml:space="preserve">2. Davanje Bogu naše nepodijeljene pažnje i odanosti.</w:t>
      </w:r>
    </w:p>
    <w:p/>
    <w:p>
      <w:r xmlns:w="http://schemas.openxmlformats.org/wordprocessingml/2006/main">
        <w:t xml:space="preserve">1. Ponovljeni zakon 15:21 - I ako na njemu ima bilo kakve mane, kao da je hrom, ili slijep, ili ima neku lošu manu, nemoj je žrtvovati Gospodu Bogu svom.</w:t>
      </w:r>
    </w:p>
    <w:p/>
    <w:p>
      <w:r xmlns:w="http://schemas.openxmlformats.org/wordprocessingml/2006/main">
        <w:t xml:space="preserve">2. Isaija 1:11-15 - Šta je za mene mnoštvo vaših žrtava? govori Gospod; Dosta mi je paljenica ovnova i sala dobro uhranjenih životinja; Ne uživam u krvi bikova, jaganjaca ili koza.</w:t>
      </w:r>
    </w:p>
    <w:p/>
    <w:p>
      <w:r xmlns:w="http://schemas.openxmlformats.org/wordprocessingml/2006/main">
        <w:t xml:space="preserve">Levitski zakonik 22:25 Niti iz tuđe ruke ne prinosite kruha svoga Boga ni od čega od ovoga; jer je njihova pokvarenost u njima, i mane u njima: neće vam biti prihvaćeni.</w:t>
      </w:r>
    </w:p>
    <w:p/>
    <w:p>
      <w:r xmlns:w="http://schemas.openxmlformats.org/wordprocessingml/2006/main">
        <w:t xml:space="preserve">Ovaj odlomak naglašava da ponude Bogu ne smiju dolaziti od stranca i moraju biti bez mane ili pokvarenosti.</w:t>
      </w:r>
    </w:p>
    <w:p/>
    <w:p>
      <w:r xmlns:w="http://schemas.openxmlformats.org/wordprocessingml/2006/main">
        <w:t xml:space="preserve">1. Važnost prinošenja čistih i svetih žrtava Bogu</w:t>
      </w:r>
    </w:p>
    <w:p/>
    <w:p>
      <w:r xmlns:w="http://schemas.openxmlformats.org/wordprocessingml/2006/main">
        <w:t xml:space="preserve">2. Odvojite vrijeme kako bismo bili sigurni da su naše ponude prihvatljive Bogu</w:t>
      </w:r>
    </w:p>
    <w:p/>
    <w:p>
      <w:r xmlns:w="http://schemas.openxmlformats.org/wordprocessingml/2006/main">
        <w:t xml:space="preserve">1. Psalam 51:17 - Božje žrtve su duh slomljen: srce slomljeno i skrušeno, Bože, nećeš prezreti.</w:t>
      </w:r>
    </w:p>
    <w:p/>
    <w:p>
      <w:r xmlns:w="http://schemas.openxmlformats.org/wordprocessingml/2006/main">
        <w:t xml:space="preserve">2. Jevrejima 13:15-16 – Po njemu, dakle, prinosimo Bogu žrtvu hvale neprestano, to jest, plod naših usana koji hvale njegovu imenu. Ali činiti dobro i komunicirati ne zaboravite: jer takve žrtve su Bogu zadovoljne.</w:t>
      </w:r>
    </w:p>
    <w:p/>
    <w:p>
      <w:r xmlns:w="http://schemas.openxmlformats.org/wordprocessingml/2006/main">
        <w:t xml:space="preserve">Levitski zakonik 22:26 I reče Gospod Mojsiju govoreći:</w:t>
      </w:r>
    </w:p>
    <w:p/>
    <w:p>
      <w:r xmlns:w="http://schemas.openxmlformats.org/wordprocessingml/2006/main">
        <w:t xml:space="preserve">Ovaj odlomak iz Levitskog zakona opisuje kako Bog govori Mojsiju o zakonima žrtava i prinosa.</w:t>
      </w:r>
    </w:p>
    <w:p/>
    <w:p>
      <w:r xmlns:w="http://schemas.openxmlformats.org/wordprocessingml/2006/main">
        <w:t xml:space="preserve">1. Moć poslušnosti: Poslušanje Božjih naredbi u Levitskoj 22:26</w:t>
      </w:r>
    </w:p>
    <w:p/>
    <w:p>
      <w:r xmlns:w="http://schemas.openxmlformats.org/wordprocessingml/2006/main">
        <w:t xml:space="preserve">2. Davanje Bogu: važnost žrtava i prinosa u Levitskoj 22:26</w:t>
      </w:r>
    </w:p>
    <w:p/>
    <w:p>
      <w:r xmlns:w="http://schemas.openxmlformats.org/wordprocessingml/2006/main">
        <w:t xml:space="preserve">1. Jovan 14:15 - "Ako me volite, čuvaćete moje zapovesti."</w:t>
      </w:r>
    </w:p>
    <w:p/>
    <w:p>
      <w:r xmlns:w="http://schemas.openxmlformats.org/wordprocessingml/2006/main">
        <w:t xml:space="preserve">2. Jevrejima 13:15-16 – „Preko njega dakle neprestano prinosimo Bogu žrtvu hvale, to jest plod usana koji priznaju njegovo ime. Ne zanemarujte činiti dobro i dijeliti ono što imate, jer su takve žrtve Bogu ugodne."</w:t>
      </w:r>
    </w:p>
    <w:p/>
    <w:p>
      <w:r xmlns:w="http://schemas.openxmlformats.org/wordprocessingml/2006/main">
        <w:t xml:space="preserve">Levitski zakonik 22:27 Kad se donese junac, ili ovca, ili koza, neka bude sedam dana pod branom; a od osmog dana pa nadalje neka se prima za žrtvu ognjenu Gospodu.</w:t>
      </w:r>
    </w:p>
    <w:p/>
    <w:p>
      <w:r xmlns:w="http://schemas.openxmlformats.org/wordprocessingml/2006/main">
        <w:t xml:space="preserve">Ovaj odlomak opisuje kako životinje dovedene na žrtvu moraju biti pod branom sedam dana i prihvaćene kao prinos od osmog dana nadalje.</w:t>
      </w:r>
    </w:p>
    <w:p/>
    <w:p>
      <w:r xmlns:w="http://schemas.openxmlformats.org/wordprocessingml/2006/main">
        <w:t xml:space="preserve">1. Božja opskrba za nas: Kako je žrtvovanje životinja bilo čin obožavanja u Starom zavjetu.</w:t>
      </w:r>
    </w:p>
    <w:p/>
    <w:p>
      <w:r xmlns:w="http://schemas.openxmlformats.org/wordprocessingml/2006/main">
        <w:t xml:space="preserve">2. Važnost čekanja na Gospoda: Zašto su strpljenje i poslušnost ključne komponente naše vjere.</w:t>
      </w:r>
    </w:p>
    <w:p/>
    <w:p>
      <w:r xmlns:w="http://schemas.openxmlformats.org/wordprocessingml/2006/main">
        <w:t xml:space="preserve">1. Postanak 22:2-3 - "Rekao je: "Uzmi svog sina, svog jedinog sina Izaka, kojeg voliš, i idi u zemlju Morija, i prinesi ga tamo kao žrtvu paljenicu na jednoj od planina na kojoj reći ću ti."</w:t>
      </w:r>
    </w:p>
    <w:p/>
    <w:p>
      <w:r xmlns:w="http://schemas.openxmlformats.org/wordprocessingml/2006/main">
        <w:t xml:space="preserve">3. Jakovljeva 1:2-4 - "Smatrajte svu radost, braćo moja, kada naiđete na razne kušnje, jer znate da iskušavanje vaše vjere proizvodi postojanost. I neka postojanost ima svoj puni učinak, da budete savršena i potpuna, ni u čemu ne nedostaje."</w:t>
      </w:r>
    </w:p>
    <w:p/>
    <w:p>
      <w:r xmlns:w="http://schemas.openxmlformats.org/wordprocessingml/2006/main">
        <w:t xml:space="preserve">Levitski zakonik 22:28 I bilo da je krava ili ovca, ne ubijajte ni nju ni njenu mladunčad u jednom danu.</w:t>
      </w:r>
    </w:p>
    <w:p/>
    <w:p>
      <w:r xmlns:w="http://schemas.openxmlformats.org/wordprocessingml/2006/main">
        <w:t xml:space="preserve">Zabranjeno je usmrtiti i kravu i njeno tele u istom danu.</w:t>
      </w:r>
    </w:p>
    <w:p/>
    <w:p>
      <w:r xmlns:w="http://schemas.openxmlformats.org/wordprocessingml/2006/main">
        <w:t xml:space="preserve">1. Svetost života: Studija iz Levitske knjige 22:28</w:t>
      </w:r>
    </w:p>
    <w:p/>
    <w:p>
      <w:r xmlns:w="http://schemas.openxmlformats.org/wordprocessingml/2006/main">
        <w:t xml:space="preserve">2. Veza života: Pogled na odgovornost koju imamo prema svim stvorenjima</w:t>
      </w:r>
    </w:p>
    <w:p/>
    <w:p>
      <w:r xmlns:w="http://schemas.openxmlformats.org/wordprocessingml/2006/main">
        <w:t xml:space="preserve">1. Izlazak 20:13 - "Ne ubij."</w:t>
      </w:r>
    </w:p>
    <w:p/>
    <w:p>
      <w:r xmlns:w="http://schemas.openxmlformats.org/wordprocessingml/2006/main">
        <w:t xml:space="preserve">2. Psalam 36:6 - "Pravda je tvoja kao velike planine; sudovi su tvoji kao velika bezdana; ljude i stoku spasi, Gospode."</w:t>
      </w:r>
    </w:p>
    <w:p/>
    <w:p>
      <w:r xmlns:w="http://schemas.openxmlformats.org/wordprocessingml/2006/main">
        <w:t xml:space="preserve">Levitski zakonik 22:29 I kada budete prinosili žrtvu zahvale Gospodu, prinesite je po svojoj volji.</w:t>
      </w:r>
    </w:p>
    <w:p/>
    <w:p>
      <w:r xmlns:w="http://schemas.openxmlformats.org/wordprocessingml/2006/main">
        <w:t xml:space="preserve">Žrtve zahvalnosti treba da se prinose Gospodu besplatno.</w:t>
      </w:r>
    </w:p>
    <w:p/>
    <w:p>
      <w:r xmlns:w="http://schemas.openxmlformats.org/wordprocessingml/2006/main">
        <w:t xml:space="preserve">1. Ponudite zahvalnost Gospodu sa radošću i zahvalnošću</w:t>
      </w:r>
    </w:p>
    <w:p/>
    <w:p>
      <w:r xmlns:w="http://schemas.openxmlformats.org/wordprocessingml/2006/main">
        <w:t xml:space="preserve">2. Dar zahvalnosti: Zahvalnost Gospodu</w:t>
      </w:r>
    </w:p>
    <w:p/>
    <w:p>
      <w:r xmlns:w="http://schemas.openxmlformats.org/wordprocessingml/2006/main">
        <w:t xml:space="preserve">1. Psalam 95:2 - Izađimo pred lice Njegovo sa zahvalnošću i uzviknimo mu radosno psalmima.</w:t>
      </w:r>
    </w:p>
    <w:p/>
    <w:p>
      <w:r xmlns:w="http://schemas.openxmlformats.org/wordprocessingml/2006/main">
        <w:t xml:space="preserve">2. Kološanima 3:15-17 - I mir Božji neka vlada u vašim srcima, na koji ste i pozvani u jednom tijelu; i budite zahvalni. Neka riječ Kristova obitava u vama bogato u svoj mudrosti; učeći i opominjući jedni druge u psalmima i himnama i duhovnim pjesmama, pjevajući s milošću u srcima svojim Gospodu. I sve što činite riječju ili djelom, činite sve u ime Gospoda Isusa, zahvaljujući Bogu i Ocu po njemu.</w:t>
      </w:r>
    </w:p>
    <w:p/>
    <w:p>
      <w:r xmlns:w="http://schemas.openxmlformats.org/wordprocessingml/2006/main">
        <w:t xml:space="preserve">Levitski zakonik 22:30 U isti dan neka se pojede; ne ostavljajte ništa od toga do sutra: ja sam GOSPOD.</w:t>
      </w:r>
    </w:p>
    <w:p/>
    <w:p>
      <w:r xmlns:w="http://schemas.openxmlformats.org/wordprocessingml/2006/main">
        <w:t xml:space="preserve">Bog zapovijeda da se svaka hrana koja je posvećena mora jesti istog dana i ništa ne treba ostaviti do sljedećeg dana.</w:t>
      </w:r>
    </w:p>
    <w:p/>
    <w:p>
      <w:r xmlns:w="http://schemas.openxmlformats.org/wordprocessingml/2006/main">
        <w:t xml:space="preserve">1. Važnost poslušnosti Božjim naredbama.</w:t>
      </w:r>
    </w:p>
    <w:p/>
    <w:p>
      <w:r xmlns:w="http://schemas.openxmlformats.org/wordprocessingml/2006/main">
        <w:t xml:space="preserve">2. Svetost Božje posvećene hrane i potreba da se ona poštuje.</w:t>
      </w:r>
    </w:p>
    <w:p/>
    <w:p>
      <w:r xmlns:w="http://schemas.openxmlformats.org/wordprocessingml/2006/main">
        <w:t xml:space="preserve">1. Luka 6:46-49 - Zašto me zoveš 'Gospode, Gospode' i ne činiš ono što ti kažem?</w:t>
      </w:r>
    </w:p>
    <w:p/>
    <w:p>
      <w:r xmlns:w="http://schemas.openxmlformats.org/wordprocessingml/2006/main">
        <w:t xml:space="preserve">2. 1. Korinćanima 10:16 - Čaša blagoslova koju blagosiljamo, nije li učešće u krvi Hristovoj? Hleb koji lomimo, nije li učešće u telu Hristovom?</w:t>
      </w:r>
    </w:p>
    <w:p/>
    <w:p>
      <w:r xmlns:w="http://schemas.openxmlformats.org/wordprocessingml/2006/main">
        <w:t xml:space="preserve">Levitski zakonik 22:31 Zato držite moje zapovijesti i vršite ih: Ja sam Gospod.</w:t>
      </w:r>
    </w:p>
    <w:p/>
    <w:p>
      <w:r xmlns:w="http://schemas.openxmlformats.org/wordprocessingml/2006/main">
        <w:t xml:space="preserve">Bog nam zapovijeda da ga slušamo i držimo njegove zapovijesti.</w:t>
      </w:r>
    </w:p>
    <w:p/>
    <w:p>
      <w:r xmlns:w="http://schemas.openxmlformats.org/wordprocessingml/2006/main">
        <w:t xml:space="preserve">1. "Živjeti život u poslušnosti"</w:t>
      </w:r>
    </w:p>
    <w:p/>
    <w:p>
      <w:r xmlns:w="http://schemas.openxmlformats.org/wordprocessingml/2006/main">
        <w:t xml:space="preserve">2. "Neophodnost držanja Božijih zapovesti"</w:t>
      </w:r>
    </w:p>
    <w:p/>
    <w:p>
      <w:r xmlns:w="http://schemas.openxmlformats.org/wordprocessingml/2006/main">
        <w:t xml:space="preserve">1. Matej 22:37-40 - Isus je odgovorio: "Ljubi Gospoda Boga svojega svim srcem svojim i svom dušom svojom i svom umom svojom. Ovo je prva i najveća zapovijest. A druga je slična njoj: Ljubi svoju bližnjega kao samog sebe. Sav Zakon i Proroci se oslanjaju na ove dvije zapovijesti.</w:t>
      </w:r>
    </w:p>
    <w:p/>
    <w:p>
      <w:r xmlns:w="http://schemas.openxmlformats.org/wordprocessingml/2006/main">
        <w:t xml:space="preserve">2. Jakovljeva 1:22-25 - Nemojte samo slušati riječ i tako se zavaravati. Uradi šta kaže. Svako ko sluša reč, ali ne čini ono što ona kaže, je kao neko ko se pogleda u ogledalu i, pogledavši sebe, ode i odmah zaboravi kako izgleda. Ali ko pažljivo pogleda u savršeni zakon koji daje slobodu, i nastavi u njemu ne zaboravljajući ono što je čuo, ali čineći to biće blagoslovljen u onome što čini.</w:t>
      </w:r>
    </w:p>
    <w:p/>
    <w:p>
      <w:r xmlns:w="http://schemas.openxmlformats.org/wordprocessingml/2006/main">
        <w:t xml:space="preserve">Levitski zakonik 22:32 Ne skrnavite moje sveto ime; ali ja ću biti posvećen među sinovima Izraelovim: ja sam GOSPOD koji vas posvećujem,</w:t>
      </w:r>
    </w:p>
    <w:p/>
    <w:p>
      <w:r xmlns:w="http://schemas.openxmlformats.org/wordprocessingml/2006/main">
        <w:t xml:space="preserve">Bog nam zapovijeda da čuvamo Njegovo sveto ime i tretiramo ga s poštovanjem.</w:t>
      </w:r>
    </w:p>
    <w:p/>
    <w:p>
      <w:r xmlns:w="http://schemas.openxmlformats.org/wordprocessingml/2006/main">
        <w:t xml:space="preserve">1: Poziv na svetost - Pozvani smo da podržavamo svetost Božjeg imena i da je poštujemo.</w:t>
      </w:r>
    </w:p>
    <w:p/>
    <w:p>
      <w:r xmlns:w="http://schemas.openxmlformats.org/wordprocessingml/2006/main">
        <w:t xml:space="preserve">2: Živjeti u svetosti – Da bismo bili posvećeni od Boga, moramo nastojati živjeti svetim životom kao djeca Izraela.</w:t>
      </w:r>
    </w:p>
    <w:p/>
    <w:p>
      <w:r xmlns:w="http://schemas.openxmlformats.org/wordprocessingml/2006/main">
        <w:t xml:space="preserve">1: Matej 5:16 - "Tako neka svijetli vaša svjetlost pred ljudima, da vide vaša dobra djela i proslave Oca vašeg koji je na nebesima."</w:t>
      </w:r>
    </w:p>
    <w:p/>
    <w:p>
      <w:r xmlns:w="http://schemas.openxmlformats.org/wordprocessingml/2006/main">
        <w:t xml:space="preserve">2: Isaija 8:13 - "Posvetite samoga Gospoda nad vojskama, i neka vam bude strah, i neka vam bude strah."</w:t>
      </w:r>
    </w:p>
    <w:p/>
    <w:p>
      <w:r xmlns:w="http://schemas.openxmlformats.org/wordprocessingml/2006/main">
        <w:t xml:space="preserve">Levitski zakonik 22:33 To vas je izvelo iz egipatske zemlje da budete vaš Bog: Ja sam Gospod.</w:t>
      </w:r>
    </w:p>
    <w:p/>
    <w:p>
      <w:r xmlns:w="http://schemas.openxmlformats.org/wordprocessingml/2006/main">
        <w:t xml:space="preserve">Bog podsjeća Izraelce da je on taj koji ih je izveo iz Egipta i da je njihov Bog.</w:t>
      </w:r>
    </w:p>
    <w:p/>
    <w:p>
      <w:r xmlns:w="http://schemas.openxmlformats.org/wordprocessingml/2006/main">
        <w:t xml:space="preserve">1: Moramo zapamtiti da je Bog s nama od početka i da je uvijek bio naš Bog.</w:t>
      </w:r>
    </w:p>
    <w:p/>
    <w:p>
      <w:r xmlns:w="http://schemas.openxmlformats.org/wordprocessingml/2006/main">
        <w:t xml:space="preserve">2: Moramo biti zahvalni za Božje izbavljenje i prepoznati Ga kao našeg Gospodina.</w:t>
      </w:r>
    </w:p>
    <w:p/>
    <w:p>
      <w:r xmlns:w="http://schemas.openxmlformats.org/wordprocessingml/2006/main">
        <w:t xml:space="preserve">1: Ponovljeni zakon 5:15 - I zapamti da si bio rob u zemlji egipatskoj, i da te je Jahve, tvoj Bog, izveo odande snažnom rukom i ispruženom rukom. Zato ti je Jahve, tvoj Bog, zapovjedio da svetkuješ subotni dan.</w:t>
      </w:r>
    </w:p>
    <w:p/>
    <w:p>
      <w:r xmlns:w="http://schemas.openxmlformats.org/wordprocessingml/2006/main">
        <w:t xml:space="preserve">2: Izlazak 20:2 - Ja sam GOSPOD, Bog tvoj, koji sam te izveo iz zemlje egipatske, iz kuće ropstva.</w:t>
      </w:r>
    </w:p>
    <w:p/>
    <w:p>
      <w:r xmlns:w="http://schemas.openxmlformats.org/wordprocessingml/2006/main">
        <w:t xml:space="preserve">Levitski zakonik 23 može se sažeti u tri paragrafa kako slijedi, sa naznačenim stihovima:</w:t>
      </w:r>
    </w:p>
    <w:p/>
    <w:p>
      <w:r xmlns:w="http://schemas.openxmlformats.org/wordprocessingml/2006/main">
        <w:t xml:space="preserve">Paragraf 1: Levitski zakonik 23:1-8 opisuje određene praznike ili svete sazive koje je Izraelcima zapoveđeno da poštuju. Poglavlje počinje naglašavanjem važnosti održavanja ovih određenih vremena kao svetih skupova. Ističe subotnji dan kao sedmično obilježavanje i uvodi godišnje praznike, uključujući Pashu, Praznik beskvasnih kruhova i Praznik prvih plodova. Ove proslave služe kao podsjetnici na Božje oslobođenje i opskrbu Njegovom narodu.</w:t>
      </w:r>
    </w:p>
    <w:p/>
    <w:p>
      <w:r xmlns:w="http://schemas.openxmlformats.org/wordprocessingml/2006/main">
        <w:t xml:space="preserve">Odlomak 2: Nastavljajući u Levitskom zakoniku 23:9-22, date su posebne upute u vezi s Praznikom sedmica ili Pedesetnicom. Poglavlje utvrđuje da se ovaj praznik treba slaviti sedam sedmica nakon predstavljanja prvina. To uključuje prinošenje novog žitnog prinosa Bogu i promatranje svetog skupa. Osim toga, bavi se propisima koji se tiču sakupljanja iz žetve i ostavljanja porcija onima kojima je potrebna.</w:t>
      </w:r>
    </w:p>
    <w:p/>
    <w:p>
      <w:r xmlns:w="http://schemas.openxmlformats.org/wordprocessingml/2006/main">
        <w:t xml:space="preserve">Paragraf 3: Levitski zakonik 23 završava predstavljanjem daljih uputstava u vezi sa određenim terminima i obredima. Uvodi praznik truba, koji obilježava dan trubanja i služi kao spomen ili podsjetnik da se okupimo pred Bogom. U poglavlju su također navedeni propisi za obilježavanje Dana pomirenja, svečane prilike u kojoj su potrebni post i nevolje duša da bi se izvršilo okajanje za grijehe počinjene tokom cijele godine. Konačno, predstavlja smjernice za proslavu praznika sjenica ili sjenica, jednonedeljne komemoracije koja uključuje boravak u privremenim skloništima za sjećanje na vrijeme koje je Izrael proveo u pustinji.</w:t>
      </w:r>
    </w:p>
    <w:p/>
    <w:p>
      <w:r xmlns:w="http://schemas.openxmlformats.org/wordprocessingml/2006/main">
        <w:t xml:space="preserve">u sažetku:</w:t>
      </w:r>
    </w:p>
    <w:p>
      <w:r xmlns:w="http://schemas.openxmlformats.org/wordprocessingml/2006/main">
        <w:t xml:space="preserve">Levitski zakonik 23 predstavlja:</w:t>
      </w:r>
    </w:p>
    <w:p>
      <w:r xmlns:w="http://schemas.openxmlformats.org/wordprocessingml/2006/main">
        <w:t xml:space="preserve">Zapovijedao obilježavanje određenih praznika, svetih saziva;</w:t>
      </w:r>
    </w:p>
    <w:p>
      <w:r xmlns:w="http://schemas.openxmlformats.org/wordprocessingml/2006/main">
        <w:t xml:space="preserve">Naglasak na održavanju određenih vremena kao svetih skupova;</w:t>
      </w:r>
    </w:p>
    <w:p>
      <w:r xmlns:w="http://schemas.openxmlformats.org/wordprocessingml/2006/main">
        <w:t xml:space="preserve">Uvod u sedmičnu subotu; godišnji praznici Pasha, Beskvasni hleb, Prvi plodovi.</w:t>
      </w:r>
    </w:p>
    <w:p/>
    <w:p>
      <w:r xmlns:w="http://schemas.openxmlformats.org/wordprocessingml/2006/main">
        <w:t xml:space="preserve">Upute za obilježavanje praznika sedmica, Pedesetnica prinosa novog žita;</w:t>
      </w:r>
    </w:p>
    <w:p>
      <w:r xmlns:w="http://schemas.openxmlformats.org/wordprocessingml/2006/main">
        <w:t xml:space="preserve">Pravilnik o sakupljanju i ostavljanju porcija potrebitima;</w:t>
      </w:r>
    </w:p>
    <w:p>
      <w:r xmlns:w="http://schemas.openxmlformats.org/wordprocessingml/2006/main">
        <w:t xml:space="preserve">Naglasak na zahvalnosti i opskrbi.</w:t>
      </w:r>
    </w:p>
    <w:p/>
    <w:p>
      <w:r xmlns:w="http://schemas.openxmlformats.org/wordprocessingml/2006/main">
        <w:t xml:space="preserve">Uvod u Praznik truba puhanje u trube; okupljanje pred Bogom;</w:t>
      </w:r>
    </w:p>
    <w:p>
      <w:r xmlns:w="http://schemas.openxmlformats.org/wordprocessingml/2006/main">
        <w:t xml:space="preserve">Održavanje Dana pomirenja, post, nevolje duša za pomirenje;</w:t>
      </w:r>
    </w:p>
    <w:p>
      <w:r xmlns:w="http://schemas.openxmlformats.org/wordprocessingml/2006/main">
        <w:t xml:space="preserve">Smjernice za proslavu praznika sjenica, separe u privremenim skloništima; sećajući se vremena Izraela u pustinji.</w:t>
      </w:r>
    </w:p>
    <w:p/>
    <w:p>
      <w:r xmlns:w="http://schemas.openxmlformats.org/wordprocessingml/2006/main">
        <w:t xml:space="preserve">Ovo poglavlje se fokusira na određene praznike ili svete sazive koje Izraelci imaju zapovijed da poštuju. Levitski zakonik 23 počinje naglašavanjem važnosti održavanja ovih određenih vremena kao svetih skupova. Uvodi nedeljno svetkovanje subote i predstavlja godišnje praznike kao što su Pasha, Praznik beskvasnih hlebova i praznik prvih plodova. Ove proslave služe kao podsjetnici Izraelcima na Božje izbavljenje i opskrbu kroz njihovu povijest.</w:t>
      </w:r>
    </w:p>
    <w:p/>
    <w:p>
      <w:r xmlns:w="http://schemas.openxmlformats.org/wordprocessingml/2006/main">
        <w:t xml:space="preserve">Nadalje, Levitski zakonik 23 daje posebne upute u vezi s dodatnim obredima. U njemu su navedeni propisi za obilježavanje Praznika sedmica ili Pedesetnice, što uključuje prinošenje nove žrtve žita Bogu nakon sedam sedmica od prinošenja prvina. Poglavlje se takođe bavi sakupljanjem iz žetve i ostavljanjem porcija onima kojima je potrebna tokom ove gozbe, naglašavajući zahvalnost i opskrbu.</w:t>
      </w:r>
    </w:p>
    <w:p/>
    <w:p>
      <w:r xmlns:w="http://schemas.openxmlformats.org/wordprocessingml/2006/main">
        <w:t xml:space="preserve">Poglavlje se završava uvođenjem drugih određenih vremena i svetkovina. Levitski zakonik 23 predstavlja smjernice za obilježavanje Praznika truba na dan koji je obilježen trubanjem kao spomen pred Bogom. On također navodi propise za obilježavanje svečanog Dana pomirenja, koji zahtijeva post i patnju duša kako bi se okajalo za grijehe počinjene tokom cijele godine. Konačno, daje smjernice za proslavu praznika sjenica ili sjenica, jednonedeljne komemoracije koja uključuje boravak u privremenim skloništima za sjećanje na vrijeme koje je Izrael proveo u pustinji. Ovi praznici služe kao značajna prilika da se Izraelci okupe, sjete i izraze svoju vjeru i zahvalnost Bogu.</w:t>
      </w:r>
    </w:p>
    <w:p/>
    <w:p>
      <w:r xmlns:w="http://schemas.openxmlformats.org/wordprocessingml/2006/main">
        <w:t xml:space="preserve">Levitski zakonik 23:1 I reče Gospod Mojsiju govoreći:</w:t>
      </w:r>
    </w:p>
    <w:p/>
    <w:p>
      <w:r xmlns:w="http://schemas.openxmlformats.org/wordprocessingml/2006/main">
        <w:t xml:space="preserve">Gospod se obratio Mojsiju, poučivši ga kako da svetkuje verske praznike.</w:t>
      </w:r>
    </w:p>
    <w:p/>
    <w:p>
      <w:r xmlns:w="http://schemas.openxmlformats.org/wordprocessingml/2006/main">
        <w:t xml:space="preserve">1. Gospodin još uvijek govori: Kako slušati i odgovarati na Božje upute</w:t>
      </w:r>
    </w:p>
    <w:p/>
    <w:p>
      <w:r xmlns:w="http://schemas.openxmlformats.org/wordprocessingml/2006/main">
        <w:t xml:space="preserve">2. Biblijski praznici: slavljenje Božjih obećanja</w:t>
      </w:r>
    </w:p>
    <w:p/>
    <w:p>
      <w:r xmlns:w="http://schemas.openxmlformats.org/wordprocessingml/2006/main">
        <w:t xml:space="preserve">1. Isaiah 55:8-9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Deuteronomy 30:15-16 Vidite, danas sam pred vas stavio život i dobro, smrt i zlo. Ako budeš poslušao zapovijedi Jahve, Boga svojega, koje ti danas zapovijedam, ljubeći Jehova Boga svoga, hodeći njegovim putevima i držeći se njegovih zapovijedi i njegovih naredbi i pravila, tada ćeš živjeti i množiti se, i GOSPOD, Bog tvoj, blagoslovit će te u zemlji u koju ulaziš da je zauzmeš.</w:t>
      </w:r>
    </w:p>
    <w:p/>
    <w:p>
      <w:r xmlns:w="http://schemas.openxmlformats.org/wordprocessingml/2006/main">
        <w:t xml:space="preserve">Levitski zakonik 23:2 Govori sinovima Izraelovim i reci im: Što se tiče praznika Gospodnjih, koje ćete proglasiti za svete sazive, to su moji praznici.</w:t>
      </w:r>
    </w:p>
    <w:p/>
    <w:p>
      <w:r xmlns:w="http://schemas.openxmlformats.org/wordprocessingml/2006/main">
        <w:t xml:space="preserve">Gospod je naredio Izraelcima da proglase svete dane kao svete sazive.</w:t>
      </w:r>
    </w:p>
    <w:p/>
    <w:p>
      <w:r xmlns:w="http://schemas.openxmlformats.org/wordprocessingml/2006/main">
        <w:t xml:space="preserve">1. Kako slaviti Božju svetost</w:t>
      </w:r>
    </w:p>
    <w:p/>
    <w:p>
      <w:r xmlns:w="http://schemas.openxmlformats.org/wordprocessingml/2006/main">
        <w:t xml:space="preserve">2. Održavanje Božjih Svetih dana</w:t>
      </w:r>
    </w:p>
    <w:p/>
    <w:p>
      <w:r xmlns:w="http://schemas.openxmlformats.org/wordprocessingml/2006/main">
        <w:t xml:space="preserve">1. Marko 2:27-28 - I reče im: Subota je stvorena radi čovjeka, a ne čovjek radi subote: Zato je Sin Čovječji Gospodar i subote.</w:t>
      </w:r>
    </w:p>
    <w:p/>
    <w:p>
      <w:r xmlns:w="http://schemas.openxmlformats.org/wordprocessingml/2006/main">
        <w:t xml:space="preserve">2. Kološanima 2:16 Neka vas, dakle, niko ne sudi u jelu, ili piću, ili u pogledu praznika, ili mladog meseca, ili subote.</w:t>
      </w:r>
    </w:p>
    <w:p/>
    <w:p>
      <w:r xmlns:w="http://schemas.openxmlformats.org/wordprocessingml/2006/main">
        <w:t xml:space="preserve">Levitski zakonik 23:3 Šest dana neka se radi, a sedmi dan je subota odmora, sveti saziv; ne radite u njemu nikakvog posla: to je subota Jahvina u svim vašim stanovima.</w:t>
      </w:r>
    </w:p>
    <w:p/>
    <w:p>
      <w:r xmlns:w="http://schemas.openxmlformats.org/wordprocessingml/2006/main">
        <w:t xml:space="preserve">Bog nam zapoveda da radimo šest dana, a sedmi dan da držimo kao subotu, sveti saziv, jer je to dan odmora za Gospoda.</w:t>
      </w:r>
    </w:p>
    <w:p/>
    <w:p>
      <w:r xmlns:w="http://schemas.openxmlformats.org/wordprocessingml/2006/main">
        <w:t xml:space="preserve">1. Radite marljivo šest dana, a sedmi dan posvetite odmoru i ibadetu.</w:t>
      </w:r>
    </w:p>
    <w:p/>
    <w:p>
      <w:r xmlns:w="http://schemas.openxmlformats.org/wordprocessingml/2006/main">
        <w:t xml:space="preserve">2. Odmor je neophodan za naše duhovno i fizičko blagostanje, a Gospod nam zapoveda da svetkujemo subotnji dan.</w:t>
      </w:r>
    </w:p>
    <w:p/>
    <w:p>
      <w:r xmlns:w="http://schemas.openxmlformats.org/wordprocessingml/2006/main">
        <w:t xml:space="preserve">1. Kološanima 3:23 "Šta god da radite, radite na tome svim svojim srcem, kao da radite za Gospoda, a ne za ljudske gospodare."</w:t>
      </w:r>
    </w:p>
    <w:p/>
    <w:p>
      <w:r xmlns:w="http://schemas.openxmlformats.org/wordprocessingml/2006/main">
        <w:t xml:space="preserve">2. Jevrejima 4:9-11 „Ostaje, dakle, subotnji počinak za narod Božji; jer svako ko uđe u Božji počinak odmara se i od svojih djela, kao što je Bog učinio od svojih. Učinimo, dakle, svaki napor da uđemo u taj počinak, tako da niko ne pogine slijedeći njihov primjer neposlušnosti."</w:t>
      </w:r>
    </w:p>
    <w:p/>
    <w:p>
      <w:r xmlns:w="http://schemas.openxmlformats.org/wordprocessingml/2006/main">
        <w:t xml:space="preserve">Levitski zakonik 23:4 Ovo su praznici Gospodnji, sveti sazivi, koje proglašavajte u njihova vremena.</w:t>
      </w:r>
    </w:p>
    <w:p/>
    <w:p>
      <w:r xmlns:w="http://schemas.openxmlformats.org/wordprocessingml/2006/main">
        <w:t xml:space="preserve">Gospod nam je dao svete sazive da ih slavimo u određeno vrijeme.</w:t>
      </w:r>
    </w:p>
    <w:p/>
    <w:p>
      <w:r xmlns:w="http://schemas.openxmlformats.org/wordprocessingml/2006/main">
        <w:t xml:space="preserve">1. Proslavljanje Gospodina u Njegova određena vremena</w:t>
      </w:r>
    </w:p>
    <w:p/>
    <w:p>
      <w:r xmlns:w="http://schemas.openxmlformats.org/wordprocessingml/2006/main">
        <w:t xml:space="preserve">2. Pronalaženje radosti u Gospodnjim gozbama</w:t>
      </w:r>
    </w:p>
    <w:p/>
    <w:p>
      <w:r xmlns:w="http://schemas.openxmlformats.org/wordprocessingml/2006/main">
        <w:t xml:space="preserve">1. Ponovljeni zakon 16:16 - "Tri puta u godini svi će se tvoji mužjaci pojaviti pred Gospodom Bogom tvojim na mjestu koje on izabere: na praznik beskvasnih kruhova, na praznik sedmica i na praznik šatore: i one se neće pojaviti pred Gospodom prazne."</w:t>
      </w:r>
    </w:p>
    <w:p/>
    <w:p>
      <w:r xmlns:w="http://schemas.openxmlformats.org/wordprocessingml/2006/main">
        <w:t xml:space="preserve">2. Luka 4:16-21 - "I dođe u Nazaret, gdje bješe odgajan; i po svom običaju uđe u sinagogu subotnji dan, i ustane da čita. predao mu je knjigu proroka Isaije. I kada je otvorio knjigu, našao je mjesto gdje je pisalo: Duh Gospodnji je na meni, jer me pomaza da propovijedam evanđelje siromasima; poslao me da iscjeljujem slomljena srca, da propovijedam izbavljenje zarobljenicima, i vraćanje vida slijepima, da pustim na slobodu one koji su u modricama, da propovijedam Godinu ugodnu Gospodnju."</w:t>
      </w:r>
    </w:p>
    <w:p/>
    <w:p>
      <w:r xmlns:w="http://schemas.openxmlformats.org/wordprocessingml/2006/main">
        <w:t xml:space="preserve">Levitski zakonik 23:5 Četrnaestog dana prvog mjeseca uveče je Pasha Gospodnja.</w:t>
      </w:r>
    </w:p>
    <w:p/>
    <w:p>
      <w:r xmlns:w="http://schemas.openxmlformats.org/wordprocessingml/2006/main">
        <w:t xml:space="preserve">Pasha Gospodnja slavi se četrnaestog dana prvog mjeseca uveče.</w:t>
      </w:r>
    </w:p>
    <w:p/>
    <w:p>
      <w:r xmlns:w="http://schemas.openxmlformats.org/wordprocessingml/2006/main">
        <w:t xml:space="preserve">1. Gospodnja Pasha: Proslava otkupljenja</w:t>
      </w:r>
    </w:p>
    <w:p/>
    <w:p>
      <w:r xmlns:w="http://schemas.openxmlformats.org/wordprocessingml/2006/main">
        <w:t xml:space="preserve">2. Sjećanje na žrtvu Gospodnju: značenje Pashe</w:t>
      </w:r>
    </w:p>
    <w:p/>
    <w:p>
      <w:r xmlns:w="http://schemas.openxmlformats.org/wordprocessingml/2006/main">
        <w:t xml:space="preserve">1. Izlazak 12:1-14 - Božja uputstva Izraelu o tome kako svetkovati Pashu</w:t>
      </w:r>
    </w:p>
    <w:p/>
    <w:p>
      <w:r xmlns:w="http://schemas.openxmlformats.org/wordprocessingml/2006/main">
        <w:t xml:space="preserve">2. Jovan 12:1 - Isusovo prisustvo na Pashalnom obroku sa svojim učenicima</w:t>
      </w:r>
    </w:p>
    <w:p/>
    <w:p>
      <w:r xmlns:w="http://schemas.openxmlformats.org/wordprocessingml/2006/main">
        <w:t xml:space="preserve">Levitski zakonik 23:6 A petnaestog dana istog mjeseca je praznik beskvasnih kruhova Gospodu: sedam dana jedite beskvasni kruh.</w:t>
      </w:r>
    </w:p>
    <w:p/>
    <w:p>
      <w:r xmlns:w="http://schemas.openxmlformats.org/wordprocessingml/2006/main">
        <w:t xml:space="preserve">Praznik beskvasnih hlebova obeležava se 15. dana istog meseca i potrebno je sedam dana jesti beskvasni hleb.</w:t>
      </w:r>
    </w:p>
    <w:p/>
    <w:p>
      <w:r xmlns:w="http://schemas.openxmlformats.org/wordprocessingml/2006/main">
        <w:t xml:space="preserve">1. Važnost obilježavanja praznika beskvasnih kruhova.</w:t>
      </w:r>
    </w:p>
    <w:p/>
    <w:p>
      <w:r xmlns:w="http://schemas.openxmlformats.org/wordprocessingml/2006/main">
        <w:t xml:space="preserve">2. Značenje iza sedam dana jedenja beskvasnog hleba.</w:t>
      </w:r>
    </w:p>
    <w:p/>
    <w:p>
      <w:r xmlns:w="http://schemas.openxmlformats.org/wordprocessingml/2006/main">
        <w:t xml:space="preserve">1. Izlazak 12:15-20 - Sedam dana jedite beskvasni kruh; i prvog dana maknite kvasac iz kuća svojih: jer tko god jede kvasac od prvoga dana do sedmog dana, bit će istrijebljena ta duša iz Izraela.</w:t>
      </w:r>
    </w:p>
    <w:p/>
    <w:p>
      <w:r xmlns:w="http://schemas.openxmlformats.org/wordprocessingml/2006/main">
        <w:t xml:space="preserve">2. Luka 22:7-9 - Onda je došao dan beskvasnih hlebova, kada je trebalo žrtvovati pashalno jagnje. Isus posla Petra i Jovana govoreći: Idite i pripremite nam da jedemo Pashu. Gdje želite da se pripremimo za to? pitali su.</w:t>
      </w:r>
    </w:p>
    <w:p/>
    <w:p>
      <w:r xmlns:w="http://schemas.openxmlformats.org/wordprocessingml/2006/main">
        <w:t xml:space="preserve">Levitski zakonik 23:7 Prvog dana imat ćete sveti saziv; ne radite na njemu nikakvog ropskog posla.</w:t>
      </w:r>
    </w:p>
    <w:p/>
    <w:p>
      <w:r xmlns:w="http://schemas.openxmlformats.org/wordprocessingml/2006/main">
        <w:t xml:space="preserve">Gospod je naredio Izraelcima da održavaju sveti saziv prvog dana u sedmici.</w:t>
      </w:r>
    </w:p>
    <w:p/>
    <w:p>
      <w:r xmlns:w="http://schemas.openxmlformats.org/wordprocessingml/2006/main">
        <w:t xml:space="preserve">1: Gospod nas poziva da prvi dan u sedmici posvetimo Njemu, odvajajući ga za svetu upotrebu.</w:t>
      </w:r>
    </w:p>
    <w:p/>
    <w:p>
      <w:r xmlns:w="http://schemas.openxmlformats.org/wordprocessingml/2006/main">
        <w:t xml:space="preserve">2: Prvi dan u nedelji treba da koristimo da slavimo Boga, a ne da se bavimo sopstvenim aktivnostima.</w:t>
      </w:r>
    </w:p>
    <w:p/>
    <w:p>
      <w:r xmlns:w="http://schemas.openxmlformats.org/wordprocessingml/2006/main">
        <w:t xml:space="preserve">1: Izlazak 20:8-11 - Zapamtite subotnji dan, da ga svetite.</w:t>
      </w:r>
    </w:p>
    <w:p/>
    <w:p>
      <w:r xmlns:w="http://schemas.openxmlformats.org/wordprocessingml/2006/main">
        <w:t xml:space="preserve">2: Kološanima 2:16-17 - Neka vas, dakle, niko ne osuđuje u jelu, ili piću, ili u pogledu praznika, ili mladog mjeseca, ili subote: koji su sjena stvari koje dolaze; ali telo je Hristovo.</w:t>
      </w:r>
    </w:p>
    <w:p/>
    <w:p>
      <w:r xmlns:w="http://schemas.openxmlformats.org/wordprocessingml/2006/main">
        <w:t xml:space="preserve">Levitski zakonik 23:8 Ali prinosite žrtvu paljenu Jahvi sedam dana; sedmoga dana je sveti saziv; ne radite u njemu nikakvog posla.</w:t>
      </w:r>
    </w:p>
    <w:p/>
    <w:p>
      <w:r xmlns:w="http://schemas.openxmlformats.org/wordprocessingml/2006/main">
        <w:t xml:space="preserve">Bog zapovijeda Izraelcima da prinose žrtvu paljenicu Gospodu sedam dana, a sedmi dan je sveti saziv, koji ne dozvoljava da se obavlja bilo kakav posao.</w:t>
      </w:r>
    </w:p>
    <w:p/>
    <w:p>
      <w:r xmlns:w="http://schemas.openxmlformats.org/wordprocessingml/2006/main">
        <w:t xml:space="preserve">1. Moć posvećenja: učenje odvajanja vremena za Boga</w:t>
      </w:r>
    </w:p>
    <w:p/>
    <w:p>
      <w:r xmlns:w="http://schemas.openxmlformats.org/wordprocessingml/2006/main">
        <w:t xml:space="preserve">2. Važnost svetkovanja subote: Razmišljanje o poslušnosti Božjim zapovijedima</w:t>
      </w:r>
    </w:p>
    <w:p/>
    <w:p>
      <w:r xmlns:w="http://schemas.openxmlformats.org/wordprocessingml/2006/main">
        <w:t xml:space="preserve">1. Izaija 58:13-14 - Ako subotu nazivate užitkom i Gospodnjim svetim danom časnim, i poštujete ga, a ne idete svojim putem, ne služite li svojim interesima ili se bavite svojim poslovima, tada ćete biti oduševljeni u Gospodu, i ja ću te natjerati da jašeš po visinama zemlje; Ja ću te hraniti baštinom Jakova tvoga oca, jer su usta Gospodnja progovorila.</w:t>
      </w:r>
    </w:p>
    <w:p/>
    <w:p>
      <w:r xmlns:w="http://schemas.openxmlformats.org/wordprocessingml/2006/main">
        <w:t xml:space="preserve">2. Izlazak 20:8-11 - Zapamtite subotnji dan, da ga svetite. Šest dana radi i radi sve svoje poslove, a sedmi dan je subota Gospodu Bogu svom. Na njemu nemoj raditi nikakav posao, ti, ili tvoj sin, ili tvoja kći, tvoj sluga, ili tvoja sluškinja, ili tvoja stoka, ili došljak koji je na tvojim vratima. Jer za šest dana stvori Gospod nebo i zemlju, more i sve što je u njima, a sedmoga dana počinu. Stoga je Gospod blagoslovio subotni dan i posvetio ga.</w:t>
      </w:r>
    </w:p>
    <w:p/>
    <w:p>
      <w:r xmlns:w="http://schemas.openxmlformats.org/wordprocessingml/2006/main">
        <w:t xml:space="preserve">Levitski zakonik 23:9 I reče Gospod Mojsiju govoreći:</w:t>
      </w:r>
    </w:p>
    <w:p/>
    <w:p>
      <w:r xmlns:w="http://schemas.openxmlformats.org/wordprocessingml/2006/main">
        <w:t xml:space="preserve">Gospod je govorio Mojsiju, dajući uputstva.</w:t>
      </w:r>
    </w:p>
    <w:p/>
    <w:p>
      <w:r xmlns:w="http://schemas.openxmlformats.org/wordprocessingml/2006/main">
        <w:t xml:space="preserve">1. Budite poslušni Božjim zapovestima</w:t>
      </w:r>
    </w:p>
    <w:p/>
    <w:p>
      <w:r xmlns:w="http://schemas.openxmlformats.org/wordprocessingml/2006/main">
        <w:t xml:space="preserve">2. Ponovo potvrdite svoj savez sa Gospodom</w:t>
      </w:r>
    </w:p>
    <w:p/>
    <w:p>
      <w:r xmlns:w="http://schemas.openxmlformats.org/wordprocessingml/2006/main">
        <w:t xml:space="preserve">1. Efežanima 6:1-3 – Djeco, slušajte svoje roditelje u Gospodu, jer je to ispravno.</w:t>
      </w:r>
    </w:p>
    <w:p/>
    <w:p>
      <w:r xmlns:w="http://schemas.openxmlformats.org/wordprocessingml/2006/main">
        <w:t xml:space="preserve">2. Ponovljeni zakon 5:2-3 - Gospod Bog naš sklopio je savez s nama na Horibu. Nije Gospod sklopio ovaj savez sa našim očevima, već sa nama, koji smo svi mi danas ovde živi.</w:t>
      </w:r>
    </w:p>
    <w:p/>
    <w:p>
      <w:r xmlns:w="http://schemas.openxmlformats.org/wordprocessingml/2006/main">
        <w:t xml:space="preserve">Levitski zakonik 23:10 Govori sinovima Izraelovim i reci im: Kad dođete u zemlju koju vam dajem i požnjete njenu žetvu, tada ćete donijeti snop prvina svoje žetve u sveštenik:</w:t>
      </w:r>
    </w:p>
    <w:p/>
    <w:p>
      <w:r xmlns:w="http://schemas.openxmlformats.org/wordprocessingml/2006/main">
        <w:t xml:space="preserve">Bog zapovijeda sinovima Izraelovim da donesu snop prvina svoje žetve svećeniku kada uđu u zemlju koju im je dao.</w:t>
      </w:r>
    </w:p>
    <w:p/>
    <w:p>
      <w:r xmlns:w="http://schemas.openxmlformats.org/wordprocessingml/2006/main">
        <w:t xml:space="preserve">1. Žetva: Razmišljanje o Levitskoj 23:10</w:t>
      </w:r>
    </w:p>
    <w:p/>
    <w:p>
      <w:r xmlns:w="http://schemas.openxmlformats.org/wordprocessingml/2006/main">
        <w:t xml:space="preserve">2. Izobilje i blagoslov: Studija o prvinama u Levitskoj 23:10</w:t>
      </w:r>
    </w:p>
    <w:p/>
    <w:p>
      <w:r xmlns:w="http://schemas.openxmlformats.org/wordprocessingml/2006/main">
        <w:t xml:space="preserve">1. Ponovljeni zakon 26:1-11 – Izraelcima je naređeno da donesu korpu prvina svešteniku kada uđu u Obećanu zemlju.</w:t>
      </w:r>
    </w:p>
    <w:p/>
    <w:p>
      <w:r xmlns:w="http://schemas.openxmlformats.org/wordprocessingml/2006/main">
        <w:t xml:space="preserve">2. Izreke 3:9-10 - Poštuj Gospoda svojim bogatstvom i prvinama svoje žetve.</w:t>
      </w:r>
    </w:p>
    <w:p/>
    <w:p>
      <w:r xmlns:w="http://schemas.openxmlformats.org/wordprocessingml/2006/main">
        <w:t xml:space="preserve">Levitski zakonik 23:11 I neka maše snopom pred Jahvom da vam bude prijatan; sutra poslije subote neka ga svećenik maše.</w:t>
      </w:r>
    </w:p>
    <w:p/>
    <w:p>
      <w:r xmlns:w="http://schemas.openxmlformats.org/wordprocessingml/2006/main">
        <w:t xml:space="preserve">Na dan nakon subote, sveštenik treba da maše snopom žita pred Gospodom da bude prihvaćen kao prinos.</w:t>
      </w:r>
    </w:p>
    <w:p/>
    <w:p>
      <w:r xmlns:w="http://schemas.openxmlformats.org/wordprocessingml/2006/main">
        <w:t xml:space="preserve">1. "Moć talasa: značaj ponude talasa"</w:t>
      </w:r>
    </w:p>
    <w:p/>
    <w:p>
      <w:r xmlns:w="http://schemas.openxmlformats.org/wordprocessingml/2006/main">
        <w:t xml:space="preserve">2. "Subotni ciklus: Putovanje vjerne poslušnosti"</w:t>
      </w:r>
    </w:p>
    <w:p/>
    <w:p>
      <w:r xmlns:w="http://schemas.openxmlformats.org/wordprocessingml/2006/main">
        <w:t xml:space="preserve">1. Psalam 121:1-2 "Podići ću oči svoje ka brdima odakle dolazi pomoć moja? Pomoć moja dolazi od Gospoda, koji je stvorio nebo i zemlju."</w:t>
      </w:r>
    </w:p>
    <w:p/>
    <w:p>
      <w:r xmlns:w="http://schemas.openxmlformats.org/wordprocessingml/2006/main">
        <w:t xml:space="preserve">2. Matej 6:33 "Ali tražite najprije kraljevstvo Božje i pravdu njegovu, i sve će vam se ovo dodati."</w:t>
      </w:r>
    </w:p>
    <w:p/>
    <w:p>
      <w:r xmlns:w="http://schemas.openxmlformats.org/wordprocessingml/2006/main">
        <w:t xml:space="preserve">Levitski zakonik 23:12 I prinesite onaj dan kada mašete snop jednogodišnje jagnje bez mane za žrtvu paljenicu Jahvi.</w:t>
      </w:r>
    </w:p>
    <w:p/>
    <w:p>
      <w:r xmlns:w="http://schemas.openxmlformats.org/wordprocessingml/2006/main">
        <w:t xml:space="preserve">Ovaj odlomak upućuje Izraelce da prinesu neokaljano jagnje kao žrtvu paljenicu Gospodu na dan mahanja snopa.</w:t>
      </w:r>
    </w:p>
    <w:p/>
    <w:p>
      <w:r xmlns:w="http://schemas.openxmlformats.org/wordprocessingml/2006/main">
        <w:t xml:space="preserve">1. Gospodnji poziv na žrtvu: Ispitivanje obaveze prinošenja žrtve paljenice Gospodu</w:t>
      </w:r>
    </w:p>
    <w:p/>
    <w:p>
      <w:r xmlns:w="http://schemas.openxmlformats.org/wordprocessingml/2006/main">
        <w:t xml:space="preserve">2. Značenje neokaljanog: živjeti životom žrtve i poslušnosti Gospodinu</w:t>
      </w:r>
    </w:p>
    <w:p/>
    <w:p>
      <w:r xmlns:w="http://schemas.openxmlformats.org/wordprocessingml/2006/main">
        <w:t xml:space="preserve">1. Isaiah 53:7 - Bio je ugnjetavan, bio je u nevolji, ali nije otvorio svoja usta; odveden je kao jagnje na klanje, i kao ovca pred strigačima ćuti, tako nije otvorio usta svojih.</w:t>
      </w:r>
    </w:p>
    <w:p/>
    <w:p>
      <w:r xmlns:w="http://schemas.openxmlformats.org/wordprocessingml/2006/main">
        <w:t xml:space="preserve">2. Rimljanima 12:1 - Zato vas molim, braćo, milošću Božjom, da svoja tijela prikažete kao živu žrtvu, svetu i Bogu ugodnu, što je vaše duhovno obožavanje.</w:t>
      </w:r>
    </w:p>
    <w:p/>
    <w:p>
      <w:r xmlns:w="http://schemas.openxmlformats.org/wordprocessingml/2006/main">
        <w:t xml:space="preserve">Levitski zakonik 23:13 A njegov prinos neka bude dvije desetine obroka finog brašna pomiješanog s uljem, žrtva paljena Jahvi na ugodan miris; .</w:t>
      </w:r>
    </w:p>
    <w:p/>
    <w:p>
      <w:r xmlns:w="http://schemas.openxmlformats.org/wordprocessingml/2006/main">
        <w:t xml:space="preserve">Mesni prinos Gospodu neka bude dvije desetine dobrog brašna pomiješanog s uljem i ljevanica od vina, četvrtina hina.</w:t>
      </w:r>
    </w:p>
    <w:p/>
    <w:p>
      <w:r xmlns:w="http://schemas.openxmlformats.org/wordprocessingml/2006/main">
        <w:t xml:space="preserve">1. Prinosi žrtve: važnost davanja Bogu kroz prinose.</w:t>
      </w:r>
    </w:p>
    <w:p/>
    <w:p>
      <w:r xmlns:w="http://schemas.openxmlformats.org/wordprocessingml/2006/main">
        <w:t xml:space="preserve">2. Zahvalnost: Cijeniti Gospodina kroz slatki miris.</w:t>
      </w:r>
    </w:p>
    <w:p/>
    <w:p>
      <w:r xmlns:w="http://schemas.openxmlformats.org/wordprocessingml/2006/main">
        <w:t xml:space="preserve">1. 1. Ljetopisa 16:29 - Dajte Gospodu slavu koja mu pripada: prinesite žrtvu i idite pred njega: poklonite se Gospodu u ljepoti svetosti.</w:t>
      </w:r>
    </w:p>
    <w:p/>
    <w:p>
      <w:r xmlns:w="http://schemas.openxmlformats.org/wordprocessingml/2006/main">
        <w:t xml:space="preserve">2. Isaija 43:24 - Nisi mi kupio slatki štap za novac, niti si me napunio salom svojih žrtava, nego si me učinio da služim svojim grijesima, umorio si me svojim bezakonjima.</w:t>
      </w:r>
    </w:p>
    <w:p/>
    <w:p>
      <w:r xmlns:w="http://schemas.openxmlformats.org/wordprocessingml/2006/main">
        <w:t xml:space="preserve">Levitski zakonik 23:14 I nemojte jesti ni kruha, ni pečenog žita, ni klasja, sve do istog dana kada prinesete žrtvu svome Bogu: to će biti vječna uredba u svim vašim naraštajima u svim vašim stanovima.</w:t>
      </w:r>
    </w:p>
    <w:p/>
    <w:p>
      <w:r xmlns:w="http://schemas.openxmlformats.org/wordprocessingml/2006/main">
        <w:t xml:space="preserve">Bog je zapovjedio Izraelcima da ne jedu kruh, pečeni kukuruz i zeleno klasje dok mu ne prinesu žrtvu kao odredbu za sve generacije.</w:t>
      </w:r>
    </w:p>
    <w:p/>
    <w:p>
      <w:r xmlns:w="http://schemas.openxmlformats.org/wordprocessingml/2006/main">
        <w:t xml:space="preserve">1. Važnost prinošenja naših žrtava Bogu</w:t>
      </w:r>
    </w:p>
    <w:p/>
    <w:p>
      <w:r xmlns:w="http://schemas.openxmlformats.org/wordprocessingml/2006/main">
        <w:t xml:space="preserve">2. Blagoslovi pokoravanja Božjim naredbama</w:t>
      </w:r>
    </w:p>
    <w:p/>
    <w:p>
      <w:r xmlns:w="http://schemas.openxmlformats.org/wordprocessingml/2006/main">
        <w:t xml:space="preserve">1. Ponovljeni zakon 26:1-15 - Kada osoba donese svoju ponudu pred Gospoda, biće blagoslovljena.</w:t>
      </w:r>
    </w:p>
    <w:p/>
    <w:p>
      <w:r xmlns:w="http://schemas.openxmlformats.org/wordprocessingml/2006/main">
        <w:t xml:space="preserve">2. Matej 5:23-24 - Ako neko prinosi dar Bogu, važno je da prvo sklopi mir sa svojim bratom.</w:t>
      </w:r>
    </w:p>
    <w:p/>
    <w:p>
      <w:r xmlns:w="http://schemas.openxmlformats.org/wordprocessingml/2006/main">
        <w:t xml:space="preserve">Levitski zakonik 23:15 I računajte od sutra poslije subote, od dana kada ste donijeli snop prinosa mahanja; sedam subota neka se navrše:</w:t>
      </w:r>
    </w:p>
    <w:p/>
    <w:p>
      <w:r xmlns:w="http://schemas.openxmlformats.org/wordprocessingml/2006/main">
        <w:t xml:space="preserve">Ovaj odlomak iz Levitskog zakonika 23:15 navodi da se sedam subota treba računati od dana prinošenja talasa.</w:t>
      </w:r>
    </w:p>
    <w:p/>
    <w:p>
      <w:r xmlns:w="http://schemas.openxmlformats.org/wordprocessingml/2006/main">
        <w:t xml:space="preserve">1. Živjeti životom poslušnosti: Važnost svetkovanja subote</w:t>
      </w:r>
    </w:p>
    <w:p/>
    <w:p>
      <w:r xmlns:w="http://schemas.openxmlformats.org/wordprocessingml/2006/main">
        <w:t xml:space="preserve">2. Održavanje subote: vrijeme za obožavanje i razmišljanje</w:t>
      </w:r>
    </w:p>
    <w:p/>
    <w:p>
      <w:r xmlns:w="http://schemas.openxmlformats.org/wordprocessingml/2006/main">
        <w:t xml:space="preserve">1. Matej 12:1-14 - Isus brani svoje učenike što su subotom brali žito</w:t>
      </w:r>
    </w:p>
    <w:p/>
    <w:p>
      <w:r xmlns:w="http://schemas.openxmlformats.org/wordprocessingml/2006/main">
        <w:t xml:space="preserve">2. Izlazak 20:8-11 - Božja zapovest da se svetkuje subotnji dan</w:t>
      </w:r>
    </w:p>
    <w:p/>
    <w:p>
      <w:r xmlns:w="http://schemas.openxmlformats.org/wordprocessingml/2006/main">
        <w:t xml:space="preserve">Levitski zakonik 23:16 Do sutra nakon sedme subote brojite pedeset dana; i prinijet ćete novu žrtvu Jehovu.</w:t>
      </w:r>
    </w:p>
    <w:p/>
    <w:p>
      <w:r xmlns:w="http://schemas.openxmlformats.org/wordprocessingml/2006/main">
        <w:t xml:space="preserve">Gospod je naredio Izraelcima da odbroje pedeset dana i prinesu mu novu žitnu žrtvu nakon sedam sedmica sezone žetve.</w:t>
      </w:r>
    </w:p>
    <w:p/>
    <w:p>
      <w:r xmlns:w="http://schemas.openxmlformats.org/wordprocessingml/2006/main">
        <w:t xml:space="preserve">1. Blagoslovi poslušnosti: Kako Bog nagrađuje one koji slijede njegove zapovijesti</w:t>
      </w:r>
    </w:p>
    <w:p/>
    <w:p>
      <w:r xmlns:w="http://schemas.openxmlformats.org/wordprocessingml/2006/main">
        <w:t xml:space="preserve">2. Radost davanja: Slavljenje Božje opskrbe kroz zahvalnost</w:t>
      </w:r>
    </w:p>
    <w:p/>
    <w:p>
      <w:r xmlns:w="http://schemas.openxmlformats.org/wordprocessingml/2006/main">
        <w:t xml:space="preserve">1. Ponovljeni zakon 28:1-14 - Božje obećanje o blagoslovima za poslušnost</w:t>
      </w:r>
    </w:p>
    <w:p/>
    <w:p>
      <w:r xmlns:w="http://schemas.openxmlformats.org/wordprocessingml/2006/main">
        <w:t xml:space="preserve">2. Luka 6:38 - Princip davanja i primanja</w:t>
      </w:r>
    </w:p>
    <w:p/>
    <w:p>
      <w:r xmlns:w="http://schemas.openxmlformats.org/wordprocessingml/2006/main">
        <w:t xml:space="preserve">Levitski zakonik 23:17 Iznesite iz svojih staništa dva hljeba od dvije desetine: neka budu od finog brašna; neka se peku na kvascu; oni su prvine Gospodu.</w:t>
      </w:r>
    </w:p>
    <w:p/>
    <w:p>
      <w:r xmlns:w="http://schemas.openxmlformats.org/wordprocessingml/2006/main">
        <w:t xml:space="preserve">Gospod je naredio Izraelcima da donesu dva hleba kvasnog finog brašna da se prinesu kao prvine.</w:t>
      </w:r>
    </w:p>
    <w:p/>
    <w:p>
      <w:r xmlns:w="http://schemas.openxmlformats.org/wordprocessingml/2006/main">
        <w:t xml:space="preserve">1. Važnost poslušnosti Božjim naredbama</w:t>
      </w:r>
    </w:p>
    <w:p/>
    <w:p>
      <w:r xmlns:w="http://schemas.openxmlformats.org/wordprocessingml/2006/main">
        <w:t xml:space="preserve">2. Značaj nuđenja prvina Gospodu</w:t>
      </w:r>
    </w:p>
    <w:p/>
    <w:p>
      <w:r xmlns:w="http://schemas.openxmlformats.org/wordprocessingml/2006/main">
        <w:t xml:space="preserve">1. Ponovljeni zakon 8:17-18 - Sjetite se GOSPODA, Boga svog, jer on vam daje sposobnost da stvarate bogatstvo, i tako potvrđuje svoj savez, koji se zakleo vašim precima, kao što je i danas.</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Levitski zakonik 23:18 I uz kruh prinesite sedam jednogodišnjih jaganjaca bez mane, jednog junca i dva ovna: neka budu za žrtvu paljenicu Jahvi, s prinosom svojim i naljevima svojim, čak i ognjenu žrtvu, slatkog mirisa Gospodu.</w:t>
      </w:r>
    </w:p>
    <w:p/>
    <w:p>
      <w:r xmlns:w="http://schemas.openxmlformats.org/wordprocessingml/2006/main">
        <w:t xml:space="preserve">1: Moramo davati prinose Gospodu da bismo Mu odali počast.</w:t>
      </w:r>
    </w:p>
    <w:p/>
    <w:p>
      <w:r xmlns:w="http://schemas.openxmlformats.org/wordprocessingml/2006/main">
        <w:t xml:space="preserve">2: Moramo prinijeti žrtvu da pokažemo svoju odanost Bogu.</w:t>
      </w:r>
    </w:p>
    <w:p/>
    <w:p>
      <w:r xmlns:w="http://schemas.openxmlformats.org/wordprocessingml/2006/main">
        <w:t xml:space="preserve">1:Jovan 3:16 – „Jer je Bog toliko zavoleo svet da je dao Sina svog Jedinorođenog, da nijedan koji veruje u njega ne pogine, nego da ima život večni.“</w:t>
      </w:r>
    </w:p>
    <w:p/>
    <w:p>
      <w:r xmlns:w="http://schemas.openxmlformats.org/wordprocessingml/2006/main">
        <w:t xml:space="preserve">2: Rimljanima 12:1-2 - „Zato vas molim, braćo, milošću Božjom, da prinesete svoja tijela u žrtvu živu, svetu, Bogu ugodnu, što je vaša razumna služba. I ne budite slični ovome svijet; ali se preobrazite obnovom uma svog, da biste dokazali šta je to dobra, prihvatljiva i savršena volja Božja."</w:t>
      </w:r>
    </w:p>
    <w:p/>
    <w:p>
      <w:r xmlns:w="http://schemas.openxmlformats.org/wordprocessingml/2006/main">
        <w:t xml:space="preserve">Levitski zakonik 23:19 Zatim žrtvujte jedno jare za žrtvu za grijeh i dva jednogodišnja jagnjeta za žrtvu mirotvornu.</w:t>
      </w:r>
    </w:p>
    <w:p/>
    <w:p>
      <w:r xmlns:w="http://schemas.openxmlformats.org/wordprocessingml/2006/main">
        <w:t xml:space="preserve">Bog je naredio Izraelcima da žrtvuju jednog jarca za žrtvu za grijeh i dva jagnjeta za mirovnu žrtvu.</w:t>
      </w:r>
    </w:p>
    <w:p/>
    <w:p>
      <w:r xmlns:w="http://schemas.openxmlformats.org/wordprocessingml/2006/main">
        <w:t xml:space="preserve">1. Moć žrtve: razumijevanje značaja Božje naredbe</w:t>
      </w:r>
    </w:p>
    <w:p/>
    <w:p>
      <w:r xmlns:w="http://schemas.openxmlformats.org/wordprocessingml/2006/main">
        <w:t xml:space="preserve">2. Dar oproštenja: Poruka žrtve za grijeh</w:t>
      </w:r>
    </w:p>
    <w:p/>
    <w:p>
      <w:r xmlns:w="http://schemas.openxmlformats.org/wordprocessingml/2006/main">
        <w:t xml:space="preserve">1. Izaija 53:5-6 - "Ali on je proboden zbog naših prijestupa, bio je slomljen zbog naših bezakonja; na njemu je bila kazna koja nam je donijela mir, i njegovim ranama smo izliječeni. Svi smo mi kao ovce zalutali ; okrenuli smo se svaki na svoj put; i Gospod je položio na njega bezakonje svih nas."</w:t>
      </w:r>
    </w:p>
    <w:p/>
    <w:p>
      <w:r xmlns:w="http://schemas.openxmlformats.org/wordprocessingml/2006/main">
        <w:t xml:space="preserve">2. Jevrejima 9:22 – „Zaista, pod zakonom se skoro sve čisti krvlju, i bez prolivanja krvi nema oproštenja grijeha.“</w:t>
      </w:r>
    </w:p>
    <w:p/>
    <w:p>
      <w:r xmlns:w="http://schemas.openxmlformats.org/wordprocessingml/2006/main">
        <w:t xml:space="preserve">Levitski zakonik 23:20 I neka ih svećenik maše s kruhom od prvina za žrtvu mašu pred Jahvom, s dva jagnjeta: neka budu sveti Gospodu za svećenika.</w:t>
      </w:r>
    </w:p>
    <w:p/>
    <w:p>
      <w:r xmlns:w="http://schemas.openxmlformats.org/wordprocessingml/2006/main">
        <w:t xml:space="preserve">Svećeniku je naređeno da maše dva jagnjeta s kruhom od prvina kao žrtvu pred Gospodom, i ova dva jagnjeta će biti svetinja Gospodu za sveštenika.</w:t>
      </w:r>
    </w:p>
    <w:p/>
    <w:p>
      <w:r xmlns:w="http://schemas.openxmlformats.org/wordprocessingml/2006/main">
        <w:t xml:space="preserve">1. Moć prinošenja: šta naše žrtve znače Bogu</w:t>
      </w:r>
    </w:p>
    <w:p/>
    <w:p>
      <w:r xmlns:w="http://schemas.openxmlformats.org/wordprocessingml/2006/main">
        <w:t xml:space="preserve">2. Svetost i značaj odvojenosti</w:t>
      </w:r>
    </w:p>
    <w:p/>
    <w:p>
      <w:r xmlns:w="http://schemas.openxmlformats.org/wordprocessingml/2006/main">
        <w:t xml:space="preserve">1.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2. Matej 5:23-24 - Stoga, ako prinosite svoj dar na oltar i tamo se sjetite da vaš brat ili sestra ima nešto protiv vas, ostavite svoj dar tamo ispred oltara. Prvo idi i pomiri se s njima; onda dođi i ponudi svoj poklon.</w:t>
      </w:r>
    </w:p>
    <w:p/>
    <w:p>
      <w:r xmlns:w="http://schemas.openxmlformats.org/wordprocessingml/2006/main">
        <w:t xml:space="preserve">Levitski zakonik 23:21 I proglašavajte istoga dana, da vam bude sveti saziv; ne radite u njemu nikakvog robovanja: to će biti pravilo dovijeka u svim vašim stanovima kroz vaše naraštaje.</w:t>
      </w:r>
    </w:p>
    <w:p/>
    <w:p>
      <w:r xmlns:w="http://schemas.openxmlformats.org/wordprocessingml/2006/main">
        <w:t xml:space="preserve">Bog nam zapovijeda da održavamo sveti saziv, da ne radimo, i da ovu zapovijest držimo zauvijek.</w:t>
      </w:r>
    </w:p>
    <w:p/>
    <w:p>
      <w:r xmlns:w="http://schemas.openxmlformats.org/wordprocessingml/2006/main">
        <w:t xml:space="preserve">1. Božje zapovijedi: relevantnost za naše živote danas</w:t>
      </w:r>
    </w:p>
    <w:p/>
    <w:p>
      <w:r xmlns:w="http://schemas.openxmlformats.org/wordprocessingml/2006/main">
        <w:t xml:space="preserve">2. Održavanje Božjih zapovijesti: Poziv na svetost</w:t>
      </w:r>
    </w:p>
    <w:p/>
    <w:p>
      <w:r xmlns:w="http://schemas.openxmlformats.org/wordprocessingml/2006/main">
        <w:t xml:space="preserve">1. Rimljanima 8:14-15 – Jer svi koji su vođeni Duhom Božjim sinovi su Božji. Jer niste primili duha ropstva da se vratite u strah, nego ste primili Duha usinovljenja kao sinovi, po kojem kličemo, Avva! Oče!</w:t>
      </w:r>
    </w:p>
    <w:p/>
    <w:p>
      <w:r xmlns:w="http://schemas.openxmlformats.org/wordprocessingml/2006/main">
        <w:t xml:space="preserve">2. Ponovljeni zakon 7:9 – Znajte, dakle, da je Gospod Bog vaš Bog, Bog vjerni koji drži savez i ljubav s onima koji ga ljube i drže njegove zapovijesti, do hiljadu naraštaja.</w:t>
      </w:r>
    </w:p>
    <w:p/>
    <w:p>
      <w:r xmlns:w="http://schemas.openxmlformats.org/wordprocessingml/2006/main">
        <w:t xml:space="preserve">Levitski zakonik 23:22 I kada žanjete žetvu svoje zemlje, nemojte čistiti uglove svoje njive kada žanjete, niti skupljajte ništa od svoje žetve; ostavite ih siromasima i stranac: Ja sam Gospod Bog tvoj.</w:t>
      </w:r>
    </w:p>
    <w:p/>
    <w:p>
      <w:r xmlns:w="http://schemas.openxmlformats.org/wordprocessingml/2006/main">
        <w:t xml:space="preserve">Bog zapovijeda da se pri žetvi zemlje uglovi polja i berbe ostavljaju siromasima i strancima.</w:t>
      </w:r>
    </w:p>
    <w:p/>
    <w:p>
      <w:r xmlns:w="http://schemas.openxmlformats.org/wordprocessingml/2006/main">
        <w:t xml:space="preserve">1. Saosjećanje na djelu: Provođenje Božje zapovijedi o brizi za siromašne u praksi</w:t>
      </w:r>
    </w:p>
    <w:p/>
    <w:p>
      <w:r xmlns:w="http://schemas.openxmlformats.org/wordprocessingml/2006/main">
        <w:t xml:space="preserve">2. Živjeti u pravednosti: ispunjavanje Božje zapovijedi da se žetva ostavi siromašnima i strancima</w:t>
      </w:r>
    </w:p>
    <w:p/>
    <w:p>
      <w:r xmlns:w="http://schemas.openxmlformats.org/wordprocessingml/2006/main">
        <w:t xml:space="preserve">1. Ponovljeni zakon 24:19-22 - Kad posiječeš svoju žetvu na svom polju i zaboraviš snop u polju, nećeš više ići da ga doneseš: to će biti za stranca, za siročad i za udovica: da te blagoslovi Gospod Bog tvoj u svim djelima ruku tvojih.</w:t>
      </w:r>
    </w:p>
    <w:p/>
    <w:p>
      <w:r xmlns:w="http://schemas.openxmlformats.org/wordprocessingml/2006/main">
        <w:t xml:space="preserve">20Kad prebiješ svoju maslinu, nećeš više prelaziti preko grana: neka bude za stranca, za siročad i za udovicu.</w:t>
      </w:r>
    </w:p>
    <w:p/>
    <w:p>
      <w:r xmlns:w="http://schemas.openxmlformats.org/wordprocessingml/2006/main">
        <w:t xml:space="preserve">21Kad bereš grožđe u svom vinogradu, nemoj ga brati poslije: neka bude za stranca, za siroče i za udovicu.</w:t>
      </w:r>
    </w:p>
    <w:p/>
    <w:p>
      <w:r xmlns:w="http://schemas.openxmlformats.org/wordprocessingml/2006/main">
        <w:t xml:space="preserve">22 I zapamti da si bio rob u zemlji egipatskoj; zato ti zapovijedam da učiniš ovu stvar.</w:t>
      </w:r>
    </w:p>
    <w:p/>
    <w:p>
      <w:r xmlns:w="http://schemas.openxmlformats.org/wordprocessingml/2006/main">
        <w:t xml:space="preserve">2. Jakovljeva 1:27 - Čista vjera i neokaljana pred Bogom i Ocem je ovo, da posjeti sirote i udovice u njihovoj nevolji i da se sačuva neokaljanim od svijeta.</w:t>
      </w:r>
    </w:p>
    <w:p/>
    <w:p>
      <w:r xmlns:w="http://schemas.openxmlformats.org/wordprocessingml/2006/main">
        <w:t xml:space="preserve">Levitski zakonik 23:23 I reče Gospod Mojsiju govoreći:</w:t>
      </w:r>
    </w:p>
    <w:p/>
    <w:p>
      <w:r xmlns:w="http://schemas.openxmlformats.org/wordprocessingml/2006/main">
        <w:t xml:space="preserve">Gospod se obratio Mojsiju i dao mu uputstva.</w:t>
      </w:r>
    </w:p>
    <w:p/>
    <w:p>
      <w:r xmlns:w="http://schemas.openxmlformats.org/wordprocessingml/2006/main">
        <w:t xml:space="preserve">1. Bog nam uvijek govori, a mi moramo slušati.</w:t>
      </w:r>
    </w:p>
    <w:p/>
    <w:p>
      <w:r xmlns:w="http://schemas.openxmlformats.org/wordprocessingml/2006/main">
        <w:t xml:space="preserve">2. Poslušnost Gospodnjim naredbama je neophodna za naš duhovni rast.</w:t>
      </w:r>
    </w:p>
    <w:p/>
    <w:p>
      <w:r xmlns:w="http://schemas.openxmlformats.org/wordprocessingml/2006/main">
        <w:t xml:space="preserve">1. Jakovljeva 1:19-21 - Budite brzi da čujete, spori da govorite i spori da se ljutite.</w:t>
      </w:r>
    </w:p>
    <w:p/>
    <w:p>
      <w:r xmlns:w="http://schemas.openxmlformats.org/wordprocessingml/2006/main">
        <w:t xml:space="preserve">2. Ponovljeni zakon 11:26-28 - Slušaj naredbe Gospoda Boga svog, da živiš i da se množiš, i da te Gospod Bog tvoj blagoslovi u zemlji koju ideš da zaposedneš.</w:t>
      </w:r>
    </w:p>
    <w:p/>
    <w:p>
      <w:r xmlns:w="http://schemas.openxmlformats.org/wordprocessingml/2006/main">
        <w:t xml:space="preserve">Levitski zakonik 23:24 Reci sinovima Izrailjevim: Sedmog mjeseca, prvoga dana u mjesecu, neka vam bude subota, spomen trubanja, sveti saziv.</w:t>
      </w:r>
    </w:p>
    <w:p/>
    <w:p>
      <w:r xmlns:w="http://schemas.openxmlformats.org/wordprocessingml/2006/main">
        <w:t xml:space="preserve">Gospod je naredio Izraelcima da svetkuju subotu prvog dana sedmog meseca, koja će biti praćena trubanjem u trube i svetim sazivom.</w:t>
      </w:r>
    </w:p>
    <w:p/>
    <w:p>
      <w:r xmlns:w="http://schemas.openxmlformats.org/wordprocessingml/2006/main">
        <w:t xml:space="preserve">1. Važnost čuvanja svetih vremena</w:t>
      </w:r>
    </w:p>
    <w:p/>
    <w:p>
      <w:r xmlns:w="http://schemas.openxmlformats.org/wordprocessingml/2006/main">
        <w:t xml:space="preserve">2. Božja svetost i njen uticaj na naše živote</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Isaiah 58:13-14 - Ako okrenete nogu svoju od subote, da ne činite svoje zadovoljstvo na moj sveti dan, i nazovete subotu nasladom i sveti dan Gospodnji časnim; ako to poštujete, ne idete svojim putevima, ili tražite svoje zadovoljstvo, ili besposleno razgovarate, tada ćete uživati u Gospodu, a ja ću vas natjerati da jašete po visinama zemlje; Ja ću te hraniti baštinom Jakova tvoga oca, jer su usta Gospodnja progovorila.</w:t>
      </w:r>
    </w:p>
    <w:p/>
    <w:p>
      <w:r xmlns:w="http://schemas.openxmlformats.org/wordprocessingml/2006/main">
        <w:t xml:space="preserve">Levitski zakonik 23:25 Ne radite u njemu nikakav posao, nego prinesite žrtvu ognjenu Gospodu.</w:t>
      </w:r>
    </w:p>
    <w:p/>
    <w:p>
      <w:r xmlns:w="http://schemas.openxmlformats.org/wordprocessingml/2006/main">
        <w:t xml:space="preserve">Ponude treba činiti Gospodu, a ne ropski rad.</w:t>
      </w:r>
    </w:p>
    <w:p/>
    <w:p>
      <w:r xmlns:w="http://schemas.openxmlformats.org/wordprocessingml/2006/main">
        <w:t xml:space="preserve">1. Dajte sve od sebe Gospodinu</w:t>
      </w:r>
    </w:p>
    <w:p/>
    <w:p>
      <w:r xmlns:w="http://schemas.openxmlformats.org/wordprocessingml/2006/main">
        <w:t xml:space="preserve">2. Zašto ne treba raditi sluganski posao</w:t>
      </w:r>
    </w:p>
    <w:p/>
    <w:p>
      <w:r xmlns:w="http://schemas.openxmlformats.org/wordprocessingml/2006/main">
        <w:t xml:space="preserve">1. Matej 6:33 – Ali tražite najprije kraljevstvo Božje i pravdu njegovu; i sve će vam se to dodati.</w:t>
      </w:r>
    </w:p>
    <w:p/>
    <w:p>
      <w:r xmlns:w="http://schemas.openxmlformats.org/wordprocessingml/2006/main">
        <w:t xml:space="preserve">2. Jakov 5:16 – Priznajte svoje greške jedni drugima, i molite se jedni za druge, da budete izliječeni. Učinkovita usrdna molitva pravednika mnogo pomaže.</w:t>
      </w:r>
    </w:p>
    <w:p/>
    <w:p>
      <w:r xmlns:w="http://schemas.openxmlformats.org/wordprocessingml/2006/main">
        <w:t xml:space="preserve">Levitski zakonik 23:26 I reče Gospod Mojsiju govoreći:</w:t>
      </w:r>
    </w:p>
    <w:p/>
    <w:p>
      <w:r xmlns:w="http://schemas.openxmlformats.org/wordprocessingml/2006/main">
        <w:t xml:space="preserve">Gospod je govorio Mojsiju, dajući uputstva.</w:t>
      </w:r>
    </w:p>
    <w:p/>
    <w:p>
      <w:r xmlns:w="http://schemas.openxmlformats.org/wordprocessingml/2006/main">
        <w:t xml:space="preserve">1. Živjeti po Riječi: Kako slijediti Božja uputstva.</w:t>
      </w:r>
    </w:p>
    <w:p/>
    <w:p>
      <w:r xmlns:w="http://schemas.openxmlformats.org/wordprocessingml/2006/main">
        <w:t xml:space="preserve">2. Negovanje odnosa s Bogom kroz poslušnost.</w:t>
      </w:r>
    </w:p>
    <w:p/>
    <w:p>
      <w:r xmlns:w="http://schemas.openxmlformats.org/wordprocessingml/2006/main">
        <w:t xml:space="preserve">1. Jovan 14:15 - "Ako me volite, čuvaćete moje zapovesti."</w:t>
      </w:r>
    </w:p>
    <w:p/>
    <w:p>
      <w:r xmlns:w="http://schemas.openxmlformats.org/wordprocessingml/2006/main">
        <w:t xml:space="preserve">2. Matej 7:21 - "Neće svaki koji mi kaže: Gospode, Gospode, ući u kraljevstvo nebesko, nego onaj koji vrši volju Oca moga koji je na nebesima."</w:t>
      </w:r>
    </w:p>
    <w:p/>
    <w:p>
      <w:r xmlns:w="http://schemas.openxmlformats.org/wordprocessingml/2006/main">
        <w:t xml:space="preserve">Levitski zakonik 23:27 I desetog dana ovog sedmog mjeseca neka bude dan pomirenja: neka vam bude sveti saziv; i vi ćete mučiti svoje duše i prinositi žrtvu ognjenu Gospodu.</w:t>
      </w:r>
    </w:p>
    <w:p/>
    <w:p>
      <w:r xmlns:w="http://schemas.openxmlformats.org/wordprocessingml/2006/main">
        <w:t xml:space="preserve">Desetog dana sedmog meseca treba da se održi sveti saziv i ljudi treba da muče svoje duše i prinesu žrtvu Gospodu.</w:t>
      </w:r>
    </w:p>
    <w:p/>
    <w:p>
      <w:r xmlns:w="http://schemas.openxmlformats.org/wordprocessingml/2006/main">
        <w:t xml:space="preserve">1. Bog nas poziva da odvojimo vrijeme za pokajanje i samorefleksiju.</w:t>
      </w:r>
    </w:p>
    <w:p/>
    <w:p>
      <w:r xmlns:w="http://schemas.openxmlformats.org/wordprocessingml/2006/main">
        <w:t xml:space="preserve">2. Ponude Gospodu su znak poniznosti i uvažavanja Njegove milosti.</w:t>
      </w:r>
    </w:p>
    <w:p/>
    <w:p>
      <w:r xmlns:w="http://schemas.openxmlformats.org/wordprocessingml/2006/main">
        <w:t xml:space="preserve">1. Isaija 58:5-12 - Nije li ovo post koji sam izabrao? razriješiti okove zle, razriješiti teška bremena i pustiti potlačene na slobodu, i da slomite svaki jaram?</w:t>
      </w:r>
    </w:p>
    <w:p/>
    <w:p>
      <w:r xmlns:w="http://schemas.openxmlformats.org/wordprocessingml/2006/main">
        <w:t xml:space="preserve">2. Jakovljeva 4:7-10 – Pokorite se dakle Bogu. Oduprite se đavolu i on će pobjeći od vas. Približite se Bogu, i on će se približiti vama. Očistite svoje ruke, grešnici; i očistite svoja srca, dvoumni.</w:t>
      </w:r>
    </w:p>
    <w:p/>
    <w:p>
      <w:r xmlns:w="http://schemas.openxmlformats.org/wordprocessingml/2006/main">
        <w:t xml:space="preserve">Levitski zakonik 23:28 I ne radite nikakav posao u taj isti dan, jer je to dan očišćenja, da izvršite očišćenje za vas pred Gospodom Bogom svojim.</w:t>
      </w:r>
    </w:p>
    <w:p/>
    <w:p>
      <w:r xmlns:w="http://schemas.openxmlformats.org/wordprocessingml/2006/main">
        <w:t xml:space="preserve">Gospod je naredio da se na Dan pomirenja treba odmoriti i pred Njim obaviti pomirenje.</w:t>
      </w:r>
    </w:p>
    <w:p/>
    <w:p>
      <w:r xmlns:w="http://schemas.openxmlformats.org/wordprocessingml/2006/main">
        <w:t xml:space="preserve">1. Božje milosrđe u pomirenju</w:t>
      </w:r>
    </w:p>
    <w:p/>
    <w:p>
      <w:r xmlns:w="http://schemas.openxmlformats.org/wordprocessingml/2006/main">
        <w:t xml:space="preserve">2. Važnost odmora na Dan pomirenja</w:t>
      </w:r>
    </w:p>
    <w:p/>
    <w:p>
      <w:r xmlns:w="http://schemas.openxmlformats.org/wordprocessingml/2006/main">
        <w:t xml:space="preserve">1. Izaija 53:5-6 - "Ali on je proboden zbog naših prijestupa, bio je slomljen zbog naših bezakonja; na njemu je bila kazna koja nam je donijela mir, i njegovim ranama smo izliječeni. Svi smo mi kao ovce zalutali ; okrenuli smo se svaki na svoj put; i Gospod je položio na njega bezakonje svih nas."</w:t>
      </w:r>
    </w:p>
    <w:p/>
    <w:p>
      <w:r xmlns:w="http://schemas.openxmlformats.org/wordprocessingml/2006/main">
        <w:t xml:space="preserve">2. Jevrejima 10:14-17 - "Jer jednom prinosom usavrši za sva vremena one koji se posvećuju. I Duh Sveti nam svjedoči; jer nakon što je rekao: Ovo je savez koji ću sklopiti s njih nakon tih dana, izjavljuje Gospod: Staviću svoje zakone na njihova srca, i zapisaću ih u njihove misli, dodaje, neću se više sjećati njihovih grijeha i njihovih bezakonih djela. Gdje je oproštenje ovih, tamo je nema više nikakve žrtve za grijeh."</w:t>
      </w:r>
    </w:p>
    <w:p/>
    <w:p>
      <w:r xmlns:w="http://schemas.openxmlformats.org/wordprocessingml/2006/main">
        <w:t xml:space="preserve">Levitski zakonik 23:29 Jer svaka duša koja se neće mučiti u isti dan, neka bude istrijebljena iz svog naroda.</w:t>
      </w:r>
    </w:p>
    <w:p/>
    <w:p>
      <w:r xmlns:w="http://schemas.openxmlformats.org/wordprocessingml/2006/main">
        <w:t xml:space="preserve">Gospod nam zapovijeda da mučimo svoje duše na Dan pomirenja.</w:t>
      </w:r>
    </w:p>
    <w:p/>
    <w:p>
      <w:r xmlns:w="http://schemas.openxmlformats.org/wordprocessingml/2006/main">
        <w:t xml:space="preserve">1. Moć pomirenja i kako nas ona ujedinjuje</w:t>
      </w:r>
    </w:p>
    <w:p/>
    <w:p>
      <w:r xmlns:w="http://schemas.openxmlformats.org/wordprocessingml/2006/main">
        <w:t xml:space="preserve">2. Neophodnost samorefleksije i pokajanja</w:t>
      </w:r>
    </w:p>
    <w:p/>
    <w:p>
      <w:r xmlns:w="http://schemas.openxmlformats.org/wordprocessingml/2006/main">
        <w:t xml:space="preserve">1. Isaiah 58:5-7 Nije li ovo post koji sam izabrao: razriješiti okove zle, razriješiti remene jarma, pustiti potlačene na slobodu i slomiti svaki jaram?</w:t>
      </w:r>
    </w:p>
    <w:p/>
    <w:p>
      <w:r xmlns:w="http://schemas.openxmlformats.org/wordprocessingml/2006/main">
        <w:t xml:space="preserve">2. Psalam 51:17 Božje žrtve su duh slomljen; srce slomljeno i skrušeno, Bože, nećeš prezreti.</w:t>
      </w:r>
    </w:p>
    <w:p/>
    <w:p>
      <w:r xmlns:w="http://schemas.openxmlformats.org/wordprocessingml/2006/main">
        <w:t xml:space="preserve">Levitski zakonik 23:30 I svaku dušu koja radi bilo kakav posao u taj isti dan, istu ću dušu uništiti iz njegovog naroda.</w:t>
      </w:r>
    </w:p>
    <w:p/>
    <w:p>
      <w:r xmlns:w="http://schemas.openxmlformats.org/wordprocessingml/2006/main">
        <w:t xml:space="preserve">Bog upozorava Izraelce da će svaka duša koja obavlja bilo kakav posao subotom biti uništena među ljudima.</w:t>
      </w:r>
    </w:p>
    <w:p/>
    <w:p>
      <w:r xmlns:w="http://schemas.openxmlformats.org/wordprocessingml/2006/main">
        <w:t xml:space="preserve">1. Održavanje Božjih zapovijesti: važnost odmora u subotu</w:t>
      </w:r>
    </w:p>
    <w:p/>
    <w:p>
      <w:r xmlns:w="http://schemas.openxmlformats.org/wordprocessingml/2006/main">
        <w:t xml:space="preserve">2. Posljedice neodržavanja subote</w:t>
      </w:r>
    </w:p>
    <w:p/>
    <w:p>
      <w:r xmlns:w="http://schemas.openxmlformats.org/wordprocessingml/2006/main">
        <w:t xml:space="preserve">1. Jevrejima 4:9-11 – Dakle, subotnji odmor ostaje za Božji narod. Jer osoba koja je ušla u Njegov počinak odmorila se od svojih djela, kao što je Bog učinio od svojih. Uložimo, dakle, sve napore da uđemo u taj odmor, kako niko ne bi upao u isti obrazac neposlušnosti.</w:t>
      </w:r>
    </w:p>
    <w:p/>
    <w:p>
      <w:r xmlns:w="http://schemas.openxmlformats.org/wordprocessingml/2006/main">
        <w:t xml:space="preserve">2. Izlazak 20:8-11 - Zapamtite subotnji dan tako što ćete ga svetiti. Šest dana radi i radi sve svoje poslove, a sedmi dan je subota Gospodu Bogu svom. Na njemu nemoj raditi nikakav posao, ni ti, ni tvoj sin ili kćer, ni tvoj sluga ili sluga, ni tvoje životinje, ni bilo koji stranac koji boravi u tvojim gradovima. Jer je Gospod za šest dana stvorio nebo i zemlju, more i sve što je u njima, a sedmog dana je počinuo. Stoga je Gospod blagoslovio subotni dan i posvetio ga.</w:t>
      </w:r>
    </w:p>
    <w:p/>
    <w:p>
      <w:r xmlns:w="http://schemas.openxmlformats.org/wordprocessingml/2006/main">
        <w:t xml:space="preserve">Levitski zakonik 23:31 Ne radite nikakve poslove: to će biti pravilo dovijeka kroz vaše naraštaje u svim vašim stanovima.</w:t>
      </w:r>
    </w:p>
    <w:p/>
    <w:p>
      <w:r xmlns:w="http://schemas.openxmlformats.org/wordprocessingml/2006/main">
        <w:t xml:space="preserve">Gospod zapoveda da narod Izraela ima dan odmora, koji se večno održava u svojim nastambama.</w:t>
      </w:r>
    </w:p>
    <w:p/>
    <w:p>
      <w:r xmlns:w="http://schemas.openxmlformats.org/wordprocessingml/2006/main">
        <w:t xml:space="preserve">1. Svetost odmora: Odvojite vrijeme za razmišljanje o Božjoj ljubavi</w:t>
      </w:r>
    </w:p>
    <w:p/>
    <w:p>
      <w:r xmlns:w="http://schemas.openxmlformats.org/wordprocessingml/2006/main">
        <w:t xml:space="preserve">2. Blagoslov subote: Pronalaženje radosti i mira u danu odmora</w:t>
      </w:r>
    </w:p>
    <w:p/>
    <w:p>
      <w:r xmlns:w="http://schemas.openxmlformats.org/wordprocessingml/2006/main">
        <w:t xml:space="preserve">1. Izlazak 20:8-11 (Sjetite se dana subote, da ga svetite)</w:t>
      </w:r>
    </w:p>
    <w:p/>
    <w:p>
      <w:r xmlns:w="http://schemas.openxmlformats.org/wordprocessingml/2006/main">
        <w:t xml:space="preserve">2. Hebrejima 4:9-11 (Obećanje odmora za one koji vjeruju u Isusa)</w:t>
      </w:r>
    </w:p>
    <w:p/>
    <w:p>
      <w:r xmlns:w="http://schemas.openxmlformats.org/wordprocessingml/2006/main">
        <w:t xml:space="preserve">Levitski zakonik 23:32 Neka vam bude subota odmora, i vi ćete mučiti svoje duše; devetog dana u mjesecu uveče, od večeri do večeri, slavite svoju subotu.</w:t>
      </w:r>
    </w:p>
    <w:p/>
    <w:p>
      <w:r xmlns:w="http://schemas.openxmlformats.org/wordprocessingml/2006/main">
        <w:t xml:space="preserve">Ovaj odlomak kaže da je subota dan odmora i samorefleksije, koji se slavi od večeri devetog dana u mjesecu do večeri desetog dana.</w:t>
      </w:r>
    </w:p>
    <w:p/>
    <w:p>
      <w:r xmlns:w="http://schemas.openxmlformats.org/wordprocessingml/2006/main">
        <w:t xml:space="preserve">1. "Subota: Dan odmora i razmišljanja"</w:t>
      </w:r>
    </w:p>
    <w:p/>
    <w:p>
      <w:r xmlns:w="http://schemas.openxmlformats.org/wordprocessingml/2006/main">
        <w:t xml:space="preserve">2. "Svetost subote: počast Gospodu uz odmor"</w:t>
      </w:r>
    </w:p>
    <w:p/>
    <w:p>
      <w:r xmlns:w="http://schemas.openxmlformats.org/wordprocessingml/2006/main">
        <w:t xml:space="preserve">1. Isaija 58:13-14 - "Ako svoje noge čuvate da ne krše subotu i ne čine što hoćete na moj sveti dan, ako subotu nazivate užitkom i Gospodnjim svetim danom čestitim, i ako ga poštujete ako ne ideš svojim putem i ne činiš što ti je volja ili ne govoriš prazne riječi, tada ćeš naći svoju radost u Gospodu."</w:t>
      </w:r>
    </w:p>
    <w:p/>
    <w:p>
      <w:r xmlns:w="http://schemas.openxmlformats.org/wordprocessingml/2006/main">
        <w:t xml:space="preserve">2. Izlazak 20:8-11 - "Sjećaj se dana subote svetkujući ga. Šest dana radi i radi sve svoje poslove, a sedmi dan je subota Gospodu Bogu svom. Na njega ne čini ništa." ne radite ni vi, ni vaš sin ili kćer, ni vaš muški ili ženski sluga, ni vaše životinje, ni bilo koji stranac koji živi u vašim gradovima, jer je za šest dana Gospod stvorio nebo i zemlju, more i sve što je u njima, ali se počinuo sedmi dan. Zato je Gospod blagoslovio subotni dan i posvetio ga."</w:t>
      </w:r>
    </w:p>
    <w:p/>
    <w:p>
      <w:r xmlns:w="http://schemas.openxmlformats.org/wordprocessingml/2006/main">
        <w:t xml:space="preserve">Levitski zakonik 23:33 I reče Gospod Mojsiju govoreći:</w:t>
      </w:r>
    </w:p>
    <w:p/>
    <w:p>
      <w:r xmlns:w="http://schemas.openxmlformats.org/wordprocessingml/2006/main">
        <w:t xml:space="preserve">Gospod je govorio Mojsiju, dajući uputstva o posebnom prazniku.</w:t>
      </w:r>
    </w:p>
    <w:p/>
    <w:p>
      <w:r xmlns:w="http://schemas.openxmlformats.org/wordprocessingml/2006/main">
        <w:t xml:space="preserve">1. Gospodnja zapovest: Živeti u poslušnosti Božjoj volji</w:t>
      </w:r>
    </w:p>
    <w:p/>
    <w:p>
      <w:r xmlns:w="http://schemas.openxmlformats.org/wordprocessingml/2006/main">
        <w:t xml:space="preserve">2. Slavljenje Božje vjernosti: značaj posebnog festivala</w:t>
      </w:r>
    </w:p>
    <w:p/>
    <w:p>
      <w:r xmlns:w="http://schemas.openxmlformats.org/wordprocessingml/2006/main">
        <w:t xml:space="preserve">1. Ponovljeni zakon 6:4-9 - Čuj, Izraele: Gospod Bog naš je jedan Gospod:</w:t>
      </w:r>
    </w:p>
    <w:p/>
    <w:p>
      <w:r xmlns:w="http://schemas.openxmlformats.org/wordprocessingml/2006/main">
        <w:t xml:space="preserve">2. Rimljanima 12:1-2 - Molim vas, dakle, braćo, milošću Božjom, da svoja tijela prinesete na žrtvu živu, svetu, Bogu ugodnu, što je vaša razumna služba.</w:t>
      </w:r>
    </w:p>
    <w:p/>
    <w:p>
      <w:r xmlns:w="http://schemas.openxmlformats.org/wordprocessingml/2006/main">
        <w:t xml:space="preserve">Levitski zakonik 23:34 Reci sinovima Izrailjevim: Petnaesti dan ovog sedmog mjeseca neka bude praznik šatora sedam dana Gospodu.</w:t>
      </w:r>
    </w:p>
    <w:p/>
    <w:p>
      <w:r xmlns:w="http://schemas.openxmlformats.org/wordprocessingml/2006/main">
        <w:t xml:space="preserve">Izrailjevim sinovima je naređeno da slave Praznik sjenica, koji će početi petnaestog dana sedmog mjeseca.</w:t>
      </w:r>
    </w:p>
    <w:p/>
    <w:p>
      <w:r xmlns:w="http://schemas.openxmlformats.org/wordprocessingml/2006/main">
        <w:t xml:space="preserve">1. "Živjeti u prisutnosti Božjoj: značaj praznika sjenica"</w:t>
      </w:r>
    </w:p>
    <w:p/>
    <w:p>
      <w:r xmlns:w="http://schemas.openxmlformats.org/wordprocessingml/2006/main">
        <w:t xml:space="preserve">2. "Radost proslavljanja praznika sjenica"</w:t>
      </w:r>
    </w:p>
    <w:p/>
    <w:p>
      <w:r xmlns:w="http://schemas.openxmlformats.org/wordprocessingml/2006/main">
        <w:t xml:space="preserve">1. Psalam 36:7-9 - Kako je dragocjena milost Tvoja, Bože! Zato djeca ljudska polažu svoje povjerenje pod sjenu Tvojih krila. Oni su u izobilju zadovoljni punoćom Tvoje kuće, i Ti ih napojiš iz rijeke Svojih zadovoljstava. Jer s Tobom je izvor života; u Tvojoj svetlosti vidimo svetlost.</w:t>
      </w:r>
    </w:p>
    <w:p/>
    <w:p>
      <w:r xmlns:w="http://schemas.openxmlformats.org/wordprocessingml/2006/main">
        <w:t xml:space="preserve">2. Ponovljeni zakon 16:13-15 - Praznik senica svetkujte sedam dana, kada budete skupljali sa svog gumna i iz presa svoje. I veselićete se gozbi svojoj, ti i sin tvoj i kći tvoja, sluga tvoj i sluškinja tvoja i levit, stranac i siročad i udovica, koji su na tvojim vratima. Sedam dana svetkuj Gospodu, Bogu svome, na mjestu koje odabere Jahve, jer će te Jahve, Bog tvoj, blagosloviti u svim plodovima tvojim i u svemu djelu ruku tvojih, tako da se sigurno raduješ.</w:t>
      </w:r>
    </w:p>
    <w:p/>
    <w:p>
      <w:r xmlns:w="http://schemas.openxmlformats.org/wordprocessingml/2006/main">
        <w:t xml:space="preserve">Levitski zakonik 23:35 Prvog dana neka bude sveti saziv: ne radite u njemu nikakvog ropskog posla.</w:t>
      </w:r>
    </w:p>
    <w:p/>
    <w:p>
      <w:r xmlns:w="http://schemas.openxmlformats.org/wordprocessingml/2006/main">
        <w:t xml:space="preserve">Prvog dana u sedmici održava se sveti saziv i ne smije se raditi nikakva posluga.</w:t>
      </w:r>
    </w:p>
    <w:p/>
    <w:p>
      <w:r xmlns:w="http://schemas.openxmlformats.org/wordprocessingml/2006/main">
        <w:t xml:space="preserve">1. Bog nam daje odmor: Odvojite vrijeme da se napunimo i radujemo</w:t>
      </w:r>
    </w:p>
    <w:p/>
    <w:p>
      <w:r xmlns:w="http://schemas.openxmlformats.org/wordprocessingml/2006/main">
        <w:t xml:space="preserve">2. Moć obožavanja: kako poštujemo Boga kroz svoja djela</w:t>
      </w:r>
    </w:p>
    <w:p/>
    <w:p>
      <w:r xmlns:w="http://schemas.openxmlformats.org/wordprocessingml/2006/main">
        <w:t xml:space="preserve">1. Izlazak 20:8-11 Zapamtite subotnji dan, da ga svetite. Šest dana radi i radi sve svoje poslove, a sedmi dan je subota Gospodu Bogu svom. Na njemu nemoj raditi nikakav posao, ti, ili tvoj sin, ili tvoja kći, tvoj sluga, ili tvoja sluškinja, ili tvoja stoka, ili došljak koji je na tvojim vratima. Jer za šest dana stvori Gospod nebo i zemlju, more i sve što je u njima, a sedmoga dana počinu. Stoga je Gospod blagoslovio subotni dan i posvetio ga.</w:t>
      </w:r>
    </w:p>
    <w:p/>
    <w:p>
      <w:r xmlns:w="http://schemas.openxmlformats.org/wordprocessingml/2006/main">
        <w:t xml:space="preserve">2. Kološanima 2:16-17 Zato neka vas niko ne osuđuje u pogledu hrane i pića, ili u pogledu praznika ili mladog mjeseca ili subote. Ovo su senke stvari koje dolaze, ali suština pripada Hristu.</w:t>
      </w:r>
    </w:p>
    <w:p/>
    <w:p>
      <w:r xmlns:w="http://schemas.openxmlformats.org/wordprocessingml/2006/main">
        <w:t xml:space="preserve">Levitski zakonik 23:36 Sedam dana prinosite žrtvu paljenu Jahvi; osmog dana neka vam bude sveti saziv; i prinesite žrtvu paljenu Jahvi: to je svečani zbor; i nemoj u njemu raditi nikakav posao.</w:t>
      </w:r>
    </w:p>
    <w:p/>
    <w:p>
      <w:r xmlns:w="http://schemas.openxmlformats.org/wordprocessingml/2006/main">
        <w:t xml:space="preserve">Bog zapovijeda Izraelcima da prinose žrtvu paljenu Jahvi sedam dana, nakon čega slijedi sveti saziv osmog dana. Osmog dana mora se prinijeti žrtva ognjem i ne smije se raditi nikakav sluganski rad.</w:t>
      </w:r>
    </w:p>
    <w:p/>
    <w:p>
      <w:r xmlns:w="http://schemas.openxmlformats.org/wordprocessingml/2006/main">
        <w:t xml:space="preserve">1. Moć poslušnosti: naučiti slijediti Božje zapovijedi iz Levitske knjige 23:36</w:t>
      </w:r>
    </w:p>
    <w:p/>
    <w:p>
      <w:r xmlns:w="http://schemas.openxmlformats.org/wordprocessingml/2006/main">
        <w:t xml:space="preserve">2. Dar obožavanja: razumijevanje značaja okupljanja u Levitskoj 23:36</w:t>
      </w:r>
    </w:p>
    <w:p/>
    <w:p>
      <w:r xmlns:w="http://schemas.openxmlformats.org/wordprocessingml/2006/main">
        <w:t xml:space="preserve">1. Ponovljeni zakon 28:1-2 - "I ako budeš slušao glas Jahve, Boga svojega, da držiš njegove zapovijesti i njegove odredbe koje su zapisane u ovoj knjizi zakona, i ako se obratiš Gospodu Bogu svome svim svojim srcem i svom dušom svojom. Da će sva ova prokletstva doći na tebe i zahvatiti te."</w:t>
      </w:r>
    </w:p>
    <w:p/>
    <w:p>
      <w:r xmlns:w="http://schemas.openxmlformats.org/wordprocessingml/2006/main">
        <w:t xml:space="preserve">2. Psalam 100:1-2 - "Radosno kličite Jahvi, sve zemlje. Služite Gospodu s radošću, idite pred lice Njegovo s pjevanjem."</w:t>
      </w:r>
    </w:p>
    <w:p/>
    <w:p>
      <w:r xmlns:w="http://schemas.openxmlformats.org/wordprocessingml/2006/main">
        <w:t xml:space="preserve">Levitski zakonik 23:37 Ovo su praznici Gospodnji koje ćete proglasiti za svete sazive, da prinesete žrtvu paljenu Jahvi, žrtvu paljenicu i žrtvu hranu, žrtvu i naljeve, sve na njegov dan:</w:t>
      </w:r>
    </w:p>
    <w:p/>
    <w:p>
      <w:r xmlns:w="http://schemas.openxmlformats.org/wordprocessingml/2006/main">
        <w:t xml:space="preserve">Ovaj odlomak opisuje Gospodnje praznike i prinose koji su bili povezani s njima.</w:t>
      </w:r>
    </w:p>
    <w:p/>
    <w:p>
      <w:r xmlns:w="http://schemas.openxmlformats.org/wordprocessingml/2006/main">
        <w:t xml:space="preserve">1. Slavljenje Božjih praznika: sjećanje na Njegovu opskrbu</w:t>
      </w:r>
    </w:p>
    <w:p/>
    <w:p>
      <w:r xmlns:w="http://schemas.openxmlformats.org/wordprocessingml/2006/main">
        <w:t xml:space="preserve">2. Svetost i poslušnost: značenje praznika</w:t>
      </w:r>
    </w:p>
    <w:p/>
    <w:p>
      <w:r xmlns:w="http://schemas.openxmlformats.org/wordprocessingml/2006/main">
        <w:t xml:space="preserve">1. Ponovljeni zakon 16:16 - "Tri puta u godini svi će se tvoji mužjaci pojaviti pred Gospodom Bogom tvojim na mjestu koje on izabere: na praznik beskvasnih kruhova, na praznik sedmica i na praznik šatore i neće se pojaviti pred Gospodom prazni."</w:t>
      </w:r>
    </w:p>
    <w:p/>
    <w:p>
      <w:r xmlns:w="http://schemas.openxmlformats.org/wordprocessingml/2006/main">
        <w:t xml:space="preserve">2. Luka 2:41-42 - "Njegovi su roditelji išli u Jerusalim svake godine na praznik Pashe. A kad mu je bilo dvanaest godina, išli su u Jerusalim po običaju praznika."</w:t>
      </w:r>
    </w:p>
    <w:p/>
    <w:p>
      <w:r xmlns:w="http://schemas.openxmlformats.org/wordprocessingml/2006/main">
        <w:t xml:space="preserve">Levitski zakonik 23:38 Osim subota Gospodnjih, i pored vaših darova, i pored svih vaših zavjeta, i pored svih vaših dobrovoljnih prinosa koje dajete Jahvi.</w:t>
      </w:r>
    </w:p>
    <w:p/>
    <w:p>
      <w:r xmlns:w="http://schemas.openxmlformats.org/wordprocessingml/2006/main">
        <w:t xml:space="preserve">Gospod je naredio Izraelcima da svetkuju subotu, daju darove, drže svoje zavete i daju dobrovoljne prinose Gospodu.</w:t>
      </w:r>
    </w:p>
    <w:p/>
    <w:p>
      <w:r xmlns:w="http://schemas.openxmlformats.org/wordprocessingml/2006/main">
        <w:t xml:space="preserve">1. Moć poslušnosti: Slijeđenje Božjih zapovijesti u Levitskoj 23</w:t>
      </w:r>
    </w:p>
    <w:p/>
    <w:p>
      <w:r xmlns:w="http://schemas.openxmlformats.org/wordprocessingml/2006/main">
        <w:t xml:space="preserve">2. Radost velikodušnosti: pokazivanje zahvalnosti Bogu i drugima</w:t>
      </w:r>
    </w:p>
    <w:p/>
    <w:p>
      <w:r xmlns:w="http://schemas.openxmlformats.org/wordprocessingml/2006/main">
        <w:t xml:space="preserve">1. Ponovljeni zakon 26:12-13 - Kada završite davati sve desetine od svog proizvoda u trećoj godini, godini desetine, dajte je levitima, strancima, siroti i udovici, da mogu jedite u svojim gradovima i budite siti,</w:t>
      </w:r>
    </w:p>
    <w:p/>
    <w:p>
      <w:r xmlns:w="http://schemas.openxmlformats.org/wordprocessingml/2006/main">
        <w:t xml:space="preserve">2. Ponovljeni zakon 16:16-17 - Tri puta godišnje svi vaši mužjaci neka se pojavljuju pred Gospodom Bogom vašim na mestu koje on izabere: na praznik beskvasnih hlebova, na praznik sedmica i na praznik senica . Neće se pojaviti pred Gospodom praznih ruku.</w:t>
      </w:r>
    </w:p>
    <w:p/>
    <w:p>
      <w:r xmlns:w="http://schemas.openxmlformats.org/wordprocessingml/2006/main">
        <w:t xml:space="preserve">Levitski zakonik 23:39 I petnaestog dana sedmog mjeseca, kada skupite plodove zemlje, svetkujte Gospodnji praznik sedam dana: prvog dana neka bude subota, a osmog dana. biće subota.</w:t>
      </w:r>
    </w:p>
    <w:p/>
    <w:p>
      <w:r xmlns:w="http://schemas.openxmlformats.org/wordprocessingml/2006/main">
        <w:t xml:space="preserve">Petnaesti dan sedmog mjeseca u godini je praznik Gospodnji sedam dana, a prvi i osmi dan su subote.</w:t>
      </w:r>
    </w:p>
    <w:p/>
    <w:p>
      <w:r xmlns:w="http://schemas.openxmlformats.org/wordprocessingml/2006/main">
        <w:t xml:space="preserve">1. Budite zahvalni za darove koje je Bog dao i zapamtite da svetkujte subotu.</w:t>
      </w:r>
    </w:p>
    <w:p/>
    <w:p>
      <w:r xmlns:w="http://schemas.openxmlformats.org/wordprocessingml/2006/main">
        <w:t xml:space="preserve">2. Važnost odvajanja vremena da slavimo i poštujemo Boga u našim životima.</w:t>
      </w:r>
    </w:p>
    <w:p/>
    <w:p>
      <w:r xmlns:w="http://schemas.openxmlformats.org/wordprocessingml/2006/main">
        <w:t xml:space="preserve">1. Ponovljeni zakon 5:12-15 - Ne zaboravite da svetite subotnji dan.</w:t>
      </w:r>
    </w:p>
    <w:p/>
    <w:p>
      <w:r xmlns:w="http://schemas.openxmlformats.org/wordprocessingml/2006/main">
        <w:t xml:space="preserve">2. Psalam 100:4 - Uđite na vrata njegova sa zahvalnošću i u njegove dvorove sa hvalom; zahvaljujte mu i hvalite ime njegovo.</w:t>
      </w:r>
    </w:p>
    <w:p/>
    <w:p>
      <w:r xmlns:w="http://schemas.openxmlformats.org/wordprocessingml/2006/main">
        <w:t xml:space="preserve">Levitski zakonik 23:40 I uzmite prvi dan grane lijepog drveća, grane palme, grane debelog drveća i vrbe potočne; i veselite se pred Gospodom Bogom svojim sedam dana.</w:t>
      </w:r>
    </w:p>
    <w:p/>
    <w:p>
      <w:r xmlns:w="http://schemas.openxmlformats.org/wordprocessingml/2006/main">
        <w:t xml:space="preserve">Prvog dana praznika izraelskom narodu je bilo zapoveđeno da skupe grane lijepog drveća, grane palmi, grane debelog drveća i vrbe potočne, kako bi se sedam dana radovali pred Gospodom Bogom svojim dana.</w:t>
      </w:r>
    </w:p>
    <w:p/>
    <w:p>
      <w:r xmlns:w="http://schemas.openxmlformats.org/wordprocessingml/2006/main">
        <w:t xml:space="preserve">1. Radovanje u Gospodu: Pronalaženje radosti u obožavanju</w:t>
      </w:r>
    </w:p>
    <w:p/>
    <w:p>
      <w:r xmlns:w="http://schemas.openxmlformats.org/wordprocessingml/2006/main">
        <w:t xml:space="preserve">2. Blagoslov poslušnosti: proslavljanje Božjih darova</w:t>
      </w:r>
    </w:p>
    <w:p/>
    <w:p>
      <w:r xmlns:w="http://schemas.openxmlformats.org/wordprocessingml/2006/main">
        <w:t xml:space="preserve">1. Jovan 15:11 - "Ovo sam vam rekao da radost moja ostane u vama, i da radost vaša bude puna."</w:t>
      </w:r>
    </w:p>
    <w:p/>
    <w:p>
      <w:r xmlns:w="http://schemas.openxmlformats.org/wordprocessingml/2006/main">
        <w:t xml:space="preserve">2. Psalam 35:9 - "I radovaće se duša moja u Gospodu, radovaće se spasenju njegovom."</w:t>
      </w:r>
    </w:p>
    <w:p/>
    <w:p>
      <w:r xmlns:w="http://schemas.openxmlformats.org/wordprocessingml/2006/main">
        <w:t xml:space="preserve">Levitski zakonik 23:41 I slavite ga kao praznik Jahvi sedam dana u godini. To će biti pravilo dovijeka u vašim naraštajima: slavite ga u sedmom mjesecu.</w:t>
      </w:r>
    </w:p>
    <w:p/>
    <w:p>
      <w:r xmlns:w="http://schemas.openxmlformats.org/wordprocessingml/2006/main">
        <w:t xml:space="preserve">Ovaj odlomak upućuje čitaoce da svetkuju Gospodnji praznik sedam dana u godini, zakon koji treba prenijeti na buduće generacije.</w:t>
      </w:r>
    </w:p>
    <w:p/>
    <w:p>
      <w:r xmlns:w="http://schemas.openxmlformats.org/wordprocessingml/2006/main">
        <w:t xml:space="preserve">1. Važnost svetkovanja i proslavljanja Gospodnjih praznika</w:t>
      </w:r>
    </w:p>
    <w:p/>
    <w:p>
      <w:r xmlns:w="http://schemas.openxmlformats.org/wordprocessingml/2006/main">
        <w:t xml:space="preserve">2. Vrijednost prenošenja biblijskih tradicija na buduće generacije</w:t>
      </w:r>
    </w:p>
    <w:p/>
    <w:p>
      <w:r xmlns:w="http://schemas.openxmlformats.org/wordprocessingml/2006/main">
        <w:t xml:space="preserve">1. Brojevi 28:16-17 - I četrnaestog dana prvog mjeseca je Pasha Gospodnja. A petnaestog dana ovog mjeseca je praznik: sedam dana neka se jede beskvasni kruh.</w:t>
      </w:r>
    </w:p>
    <w:p/>
    <w:p>
      <w:r xmlns:w="http://schemas.openxmlformats.org/wordprocessingml/2006/main">
        <w:t xml:space="preserve">2. Ponovljeni zakon 16:16 - Tri puta u godini svi će se tvoji mužjaci pojaviti pred Gospodom Bogom tvojim na mjestu koje on odabere; na praznik beskvasnih hljebova, na praznik sedmica i na praznik sjenica; i neće se pojaviti pred Gospodom prazni.</w:t>
      </w:r>
    </w:p>
    <w:p/>
    <w:p>
      <w:r xmlns:w="http://schemas.openxmlformats.org/wordprocessingml/2006/main">
        <w:t xml:space="preserve">Levitski zakonik 23:42 U sjenicama živite sedam dana; svi koji su rođeni kao Izraelci živjet će u separama:</w:t>
      </w:r>
    </w:p>
    <w:p/>
    <w:p>
      <w:r xmlns:w="http://schemas.openxmlformats.org/wordprocessingml/2006/main">
        <w:t xml:space="preserve">Ovaj odlomak govori o običaju Izraelaca da sedam dana borave u kućicama.</w:t>
      </w:r>
    </w:p>
    <w:p/>
    <w:p>
      <w:r xmlns:w="http://schemas.openxmlformats.org/wordprocessingml/2006/main">
        <w:t xml:space="preserve">1. Božja zapovijed da se živi u separeima: Razmišljanje o značaju vjerne poslušnosti</w:t>
      </w:r>
    </w:p>
    <w:p/>
    <w:p>
      <w:r xmlns:w="http://schemas.openxmlformats.org/wordprocessingml/2006/main">
        <w:t xml:space="preserve">2. Božja opskrba u pustinji: razumijevanje važnosti stanovanja u separeima</w:t>
      </w:r>
    </w:p>
    <w:p/>
    <w:p>
      <w:r xmlns:w="http://schemas.openxmlformats.org/wordprocessingml/2006/main">
        <w:t xml:space="preserve">1. Ponovljeni zakon 16:13-15 - Svetkujte praznik sjenica sedam dana, kada sakupite plodove sa svog gumna i svoje presa. Raduj se gozbi svojoj, ti i sin tvoj i kćer tvoja, sluga tvoj i sluškinja tvoja, levit, došljak, siročad i udovica koji su u tvojim gradovima. Sedam dana svetkuj praznik Gospodu Bogu svome na mestu koje izabere Gospod, jer će te Gospod, Bog tvoj, blagosloviti u svim plodovima tvojim i u svemu delu tvojih ruku, tako da ćeš biti sasvim radostan .</w:t>
      </w:r>
    </w:p>
    <w:p/>
    <w:p>
      <w:r xmlns:w="http://schemas.openxmlformats.org/wordprocessingml/2006/main">
        <w:t xml:space="preserve">2. Izlazak 33:7-11 - Mojsije je uzimao šator i razapeo ga izvan logora, daleko od logora, i nazvao ga je šator sastanka. I svaki koji je tražio Gospoda izlazio bi u šator sastanka, koji je bio izvan logora. Kad god bi Mojsije izlazio u šator, sav narod bi ustajao, i svaki bi stajao na vratima svog šatora i promatrao Mojsija dok ne bi ušao u šator. Kada bi Mojsije ušao u šator, stub od oblaka bi se spustio i stajao na ulazu u šator, a Gospod bi razgovarao s Mojsijem. I kad bi sav narod vidio stup od oblaka kako stoji na ulazu u šator, sav narod bi ustao i poklonio se, svaki na vratima svog šatora. Tako je Gospod govorio sa Mojsijem licem u lice, kao što čovek razgovara sa svojim prijateljem.</w:t>
      </w:r>
    </w:p>
    <w:p/>
    <w:p>
      <w:r xmlns:w="http://schemas.openxmlformats.org/wordprocessingml/2006/main">
        <w:t xml:space="preserve">Levitski zakonik 23:43 Da znaju vaše generacije da sam sinove Izraelove nastanio u sjenicama, kad sam ih izveo iz zemlje egipatske: Ja sam Jahve, Bog vaš.</w:t>
      </w:r>
    </w:p>
    <w:p/>
    <w:p>
      <w:r xmlns:w="http://schemas.openxmlformats.org/wordprocessingml/2006/main">
        <w:t xml:space="preserve">GOSPOD je naredio Izraelu da ga se seća tako što će živeti u separama kako bi buduće generacije znale za njegovo izbavljenje iz ropstva u Egiptu.</w:t>
      </w:r>
    </w:p>
    <w:p/>
    <w:p>
      <w:r xmlns:w="http://schemas.openxmlformats.org/wordprocessingml/2006/main">
        <w:t xml:space="preserve">1. Pouzdajte se u Gospoda koji pravi put - gledanje u Gospoda da obezbedi izlaz iz teških situacija</w:t>
      </w:r>
    </w:p>
    <w:p/>
    <w:p>
      <w:r xmlns:w="http://schemas.openxmlformats.org/wordprocessingml/2006/main">
        <w:t xml:space="preserve">2. Sećanje na Gospodovo izbavljenje - Slavljenje Gospodnjeg izbavljenja iz Egipta u sadašnjosti</w:t>
      </w:r>
    </w:p>
    <w:p/>
    <w:p>
      <w:r xmlns:w="http://schemas.openxmlformats.org/wordprocessingml/2006/main">
        <w:t xml:space="preserve">1. Psalam 34:4 - Tražio sam GOSPODA, i on me je čuo, i izbavio me od svih strahova mojih.</w:t>
      </w:r>
    </w:p>
    <w:p/>
    <w:p>
      <w:r xmlns:w="http://schemas.openxmlformats.org/wordprocessingml/2006/main">
        <w:t xml:space="preserve">2. Jovan 8:32 - I poznaćete istinu, i istina će vas osloboditi.</w:t>
      </w:r>
    </w:p>
    <w:p/>
    <w:p>
      <w:r xmlns:w="http://schemas.openxmlformats.org/wordprocessingml/2006/main">
        <w:t xml:space="preserve">Levitski zakonik 23:44 I Mojsije je objavio sinovima Izrailjevim praznike Gospodnje.</w:t>
      </w:r>
    </w:p>
    <w:p/>
    <w:p>
      <w:r xmlns:w="http://schemas.openxmlformats.org/wordprocessingml/2006/main">
        <w:t xml:space="preserve">Mojsije je objavio sinovima Izraelovim praznike Gospodnje.</w:t>
      </w:r>
    </w:p>
    <w:p/>
    <w:p>
      <w:r xmlns:w="http://schemas.openxmlformats.org/wordprocessingml/2006/main">
        <w:t xml:space="preserve">1. Moć poslušnosti: Istraživanje Gospodnjih praznika kako ih je učio Mojsije</w:t>
      </w:r>
    </w:p>
    <w:p/>
    <w:p>
      <w:r xmlns:w="http://schemas.openxmlformats.org/wordprocessingml/2006/main">
        <w:t xml:space="preserve">2. Slavljenje Gospodnjih praznika: proučavanje istorijskog značaja njegovih praznika</w:t>
      </w:r>
    </w:p>
    <w:p/>
    <w:p>
      <w:r xmlns:w="http://schemas.openxmlformats.org/wordprocessingml/2006/main">
        <w:t xml:space="preserve">1. Ponovljeni zakon 16:16-17 - "Tri puta godišnje svi će se vaši muškarci pojaviti pred Gospodom Bogom vašim na mjestu koje on izabere, na praznik beskvasnih kruhova i na praznik sedmica i na praznik sjenica, i neće se pojaviti pred Gospodom praznih ruku.</w:t>
      </w:r>
    </w:p>
    <w:p/>
    <w:p>
      <w:r xmlns:w="http://schemas.openxmlformats.org/wordprocessingml/2006/main">
        <w:t xml:space="preserve">2. Luka 22:15-16 - I reče im: Želeo sam da jedem ovu Pashu s vama pre nego što stradam; jer vam kažem, nikad ga više neću jesti dok se ne ispuni u kraljevstvu Božjem.</w:t>
      </w:r>
    </w:p>
    <w:p/>
    <w:p>
      <w:r xmlns:w="http://schemas.openxmlformats.org/wordprocessingml/2006/main">
        <w:t xml:space="preserve">Levitski zakonik 24 može se sažeti u tri paragrafa kako slijedi, sa naznačenim stihovima:</w:t>
      </w:r>
    </w:p>
    <w:p/>
    <w:p>
      <w:r xmlns:w="http://schemas.openxmlformats.org/wordprocessingml/2006/main">
        <w:t xml:space="preserve">Paragraf 1: Levitski zakonik 24:1-9 opisuje propise u vezi sa održavanjem svetiljskog svetilišta i stavljanjem hlebova za prikaz. Poglavlje naglašava da Izraelci treba da obezbede čisto maslinovo ulje za svećnjak, obezbeđujući da neprestano gori pred Bogom. Osim toga, precizira da se dvanaest hljebova treba staviti na sto u svetinji kao prinos, sa svježim kruhom svake subote. Ova uputstva naglašavaju važnost održavanja svetih predmeta i pružanja ponuda u čast Bogu.</w:t>
      </w:r>
    </w:p>
    <w:p/>
    <w:p>
      <w:r xmlns:w="http://schemas.openxmlformats.org/wordprocessingml/2006/main">
        <w:t xml:space="preserve">Paragraf 2: Nastavljajući u Levitskoj 24:10-16, predstavljen je slučaj koji uključuje bogohuljenje. Poglavlje govori o incidentu u kojem muškarac, rođen od majke Izraelke i oca Egipćanina, psuje koristeći Božje ime tokom spora. Ljudi ga dovode pred Mojsija, koji traži od Boga vodstvo u vezi s njegovom kaznom. Kao rezultat toga, onima koji su čuli njegovo bogohuljenje naređeno je da polože ruke na njega kao svjedoci prije nego što ga kamenuju do smrti.</w:t>
      </w:r>
    </w:p>
    <w:p/>
    <w:p>
      <w:r xmlns:w="http://schemas.openxmlformats.org/wordprocessingml/2006/main">
        <w:t xml:space="preserve">Paragraf 3: Levitski zakonik 24 završava predstavljanjem daljih propisa koji se odnose na pravdu i odmazdu za nanošenje ozljede ili štete. Uvodi princip "oko za oko" i "zub za zub", naglašavajući pravičnu naknadu štete nanesene drugima. Također se bavi slučajevima koji uključuju povrede uzrokovane stokom i daje smjernice za određivanje odgovarajuće restitucije ili kompenzacije na osnovu različitih okolnosti.</w:t>
      </w:r>
    </w:p>
    <w:p/>
    <w:p>
      <w:r xmlns:w="http://schemas.openxmlformats.org/wordprocessingml/2006/main">
        <w:t xml:space="preserve">u sažetku:</w:t>
      </w:r>
    </w:p>
    <w:p>
      <w:r xmlns:w="http://schemas.openxmlformats.org/wordprocessingml/2006/main">
        <w:t xml:space="preserve">Levitski zakonik 24 predstavlja:</w:t>
      </w:r>
    </w:p>
    <w:p>
      <w:r xmlns:w="http://schemas.openxmlformats.org/wordprocessingml/2006/main">
        <w:t xml:space="preserve">Propisi o održavanju svjetiljke svetilišta;</w:t>
      </w:r>
    </w:p>
    <w:p>
      <w:r xmlns:w="http://schemas.openxmlformats.org/wordprocessingml/2006/main">
        <w:t xml:space="preserve">Pružanje čistog maslinovog ulja za kontinuirano gorenje;</w:t>
      </w:r>
    </w:p>
    <w:p>
      <w:r xmlns:w="http://schemas.openxmlformats.org/wordprocessingml/2006/main">
        <w:t xml:space="preserve">Stavljanje dvanaest hljebova kao hljeb za izložbu; poštovanje Boga kroz prinose.</w:t>
      </w:r>
    </w:p>
    <w:p/>
    <w:p>
      <w:r xmlns:w="http://schemas.openxmlformats.org/wordprocessingml/2006/main">
        <w:t xml:space="preserve">Slučaj koji uključuje bogohuljenje kako čovjek psuje koristeći Božje ime;</w:t>
      </w:r>
    </w:p>
    <w:p>
      <w:r xmlns:w="http://schemas.openxmlformats.org/wordprocessingml/2006/main">
        <w:t xml:space="preserve">Traženje uputstva od Boga u vezi sa kaznama;</w:t>
      </w:r>
    </w:p>
    <w:p>
      <w:r xmlns:w="http://schemas.openxmlformats.org/wordprocessingml/2006/main">
        <w:t xml:space="preserve">Zapovijed da se polože ruke na njega kao svjedoci prije nego ga kamenuju do smrti.</w:t>
      </w:r>
    </w:p>
    <w:p/>
    <w:p>
      <w:r xmlns:w="http://schemas.openxmlformats.org/wordprocessingml/2006/main">
        <w:t xml:space="preserve">Propisi koji se odnose na pravdu i odmazdu;</w:t>
      </w:r>
    </w:p>
    <w:p>
      <w:r xmlns:w="http://schemas.openxmlformats.org/wordprocessingml/2006/main">
        <w:t xml:space="preserve">Uvođenje principa "oko za oko" pravične naknade štete;</w:t>
      </w:r>
    </w:p>
    <w:p>
      <w:r xmlns:w="http://schemas.openxmlformats.org/wordprocessingml/2006/main">
        <w:t xml:space="preserve">Smjernice za određivanje restitucije u slučajevima povreda uzrokovanih stokom.</w:t>
      </w:r>
    </w:p>
    <w:p/>
    <w:p>
      <w:r xmlns:w="http://schemas.openxmlformats.org/wordprocessingml/2006/main">
        <w:t xml:space="preserve">Ovo poglavlje se fokusira na propise koji se odnose na održavanje svetih objekata, kaznu za bogohuljenje i načela pravde i odmazde. Levitski zakonik 24 počinje naglašavanjem važnosti obezbjeđenja čistog maslinovog ulja za svjetiljku u svetilištu, osiguravajući da neprestano gori pred Bogom. Takođe precizira da se dvanaest hljebova treba rasporediti kao hljeb za izložbu na stolu, sa svježim hljebovima koji se stavljaju svake subote, kao prinosi u čast Bogu.</w:t>
      </w:r>
    </w:p>
    <w:p/>
    <w:p>
      <w:r xmlns:w="http://schemas.openxmlformats.org/wordprocessingml/2006/main">
        <w:t xml:space="preserve">Nadalje, Levitski zakonik 24 predstavlja slučaj koji uključuje bogohuljenje gdje čovjek rođen od majke Izraelke i oca Egipćanina psuje koristeći Božje ime tokom spora. Mojsije traži vodstvo od Boga u vezi sa svojom kaznom, i kao rezultat toga, onima koji su čuli njegovo bogohuljenje naređeno je da polože ruke na njega kao svjedoci prije nego što ga kamenuju do smrti. Ova teška posljedica naglašava ozbiljnost s kojom se u izraelskom društvu gleda na bogohuljenje.</w:t>
      </w:r>
    </w:p>
    <w:p/>
    <w:p>
      <w:r xmlns:w="http://schemas.openxmlformats.org/wordprocessingml/2006/main">
        <w:t xml:space="preserve">Poglavlje se završava uvođenjem daljih propisa koji se odnose na pravdu i odmazdu. Ustanovljava princip "oko za oko" i "zub za zub", naglašavajući pravičnu naknadu štete nanesene drugima. Levitski zakonik 24 također se bavi slučajevima koji uključuju povrede uzrokovane stokom i daje smjernice za određivanje odgovarajuće restitucije ili kompenzacije na osnovu različitih okolnosti. Ovi propisi imaju za cilj osigurati pravičnost u rješavanju sporova i održavanje društvenog poretka u zajednici.</w:t>
      </w:r>
    </w:p>
    <w:p/>
    <w:p>
      <w:r xmlns:w="http://schemas.openxmlformats.org/wordprocessingml/2006/main">
        <w:t xml:space="preserve">Levitski zakonik 24:1 I reče Gospod Mojsiju govoreći:</w:t>
      </w:r>
    </w:p>
    <w:p/>
    <w:p>
      <w:r xmlns:w="http://schemas.openxmlformats.org/wordprocessingml/2006/main">
        <w:t xml:space="preserve">Gospod je govorio Mojsiju, dajući uputstva.</w:t>
      </w:r>
    </w:p>
    <w:p/>
    <w:p>
      <w:r xmlns:w="http://schemas.openxmlformats.org/wordprocessingml/2006/main">
        <w:t xml:space="preserve">1. Moć poslušnosti: Prepoznavanje Božjeg autoriteta u našim životima</w:t>
      </w:r>
    </w:p>
    <w:p/>
    <w:p>
      <w:r xmlns:w="http://schemas.openxmlformats.org/wordprocessingml/2006/main">
        <w:t xml:space="preserve">2. Vrijednost svetosti: živjeti s integritetom u korumpiranom svijetu</w:t>
      </w:r>
    </w:p>
    <w:p/>
    <w:p>
      <w:r xmlns:w="http://schemas.openxmlformats.org/wordprocessingml/2006/main">
        <w:t xml:space="preserve">1. Psalam 119:105 - Tvoja riječ je svjetiljka mojim nogama i svjetlo mojoj stazi.</w:t>
      </w:r>
    </w:p>
    <w:p/>
    <w:p>
      <w:r xmlns:w="http://schemas.openxmlformats.org/wordprocessingml/2006/main">
        <w:t xml:space="preserve">2. Jakovljeva 1:22-25 – Ali budite izvršitelji riječi, a ne samo slušatelji koji sami sebe varaju.</w:t>
      </w:r>
    </w:p>
    <w:p/>
    <w:p>
      <w:r xmlns:w="http://schemas.openxmlformats.org/wordprocessingml/2006/main">
        <w:t xml:space="preserve">Levitski zakonik 24:2 Zapovjedi sinovima Izrailjevim da ti donesu čisto maslinovo ulje tučeno za svjetlost, da svjetiljke neprestano gore.</w:t>
      </w:r>
    </w:p>
    <w:p/>
    <w:p>
      <w:r xmlns:w="http://schemas.openxmlformats.org/wordprocessingml/2006/main">
        <w:t xml:space="preserve">Bog je naredio Izraelcima da Mu donesu čisto maslinovo ulje kako bi lampe neprestano gorele.</w:t>
      </w:r>
    </w:p>
    <w:p/>
    <w:p>
      <w:r xmlns:w="http://schemas.openxmlformats.org/wordprocessingml/2006/main">
        <w:t xml:space="preserve">1. Važnost poslušnosti Bogu</w:t>
      </w:r>
    </w:p>
    <w:p/>
    <w:p>
      <w:r xmlns:w="http://schemas.openxmlformats.org/wordprocessingml/2006/main">
        <w:t xml:space="preserve">2. Moć simbolizma u Bibliji</w:t>
      </w:r>
    </w:p>
    <w:p/>
    <w:p>
      <w:r xmlns:w="http://schemas.openxmlformats.org/wordprocessingml/2006/main">
        <w:t xml:space="preserve">1. Matej 5:16 - "Tako neka svijetli vaša svjetlost pred ljudima, da vide vaša dobra djela i proslave Oca vašeg koji je na nebesima."</w:t>
      </w:r>
    </w:p>
    <w:p/>
    <w:p>
      <w:r xmlns:w="http://schemas.openxmlformats.org/wordprocessingml/2006/main">
        <w:t xml:space="preserve">2. Jakovljeva 2:17 – „Iako je i vjera, ako nema djela, mrtva jer je sama.“</w:t>
      </w:r>
    </w:p>
    <w:p/>
    <w:p>
      <w:r xmlns:w="http://schemas.openxmlformats.org/wordprocessingml/2006/main">
        <w:t xml:space="preserve">Levitski zakonik 24:3 Bez zastora svjedočanstva, u šatoru sastanka, Aron će to zapovijedati od večeri do jutra pred Jahvom neprestano: to će biti pravilo dovijeka u vašim naraštajima.</w:t>
      </w:r>
    </w:p>
    <w:p/>
    <w:p>
      <w:r xmlns:w="http://schemas.openxmlformats.org/wordprocessingml/2006/main">
        <w:t xml:space="preserve">Aron je morao stalno čuvati svjetiljku u šatoru skupštine od večeri do jutra, jer je to bio zakon za sve generacije.</w:t>
      </w:r>
    </w:p>
    <w:p/>
    <w:p>
      <w:r xmlns:w="http://schemas.openxmlformats.org/wordprocessingml/2006/main">
        <w:t xml:space="preserve">1. Svjetlo Božjeg prisustva: Kako tražiti njegovo vodstvo</w:t>
      </w:r>
    </w:p>
    <w:p/>
    <w:p>
      <w:r xmlns:w="http://schemas.openxmlformats.org/wordprocessingml/2006/main">
        <w:t xml:space="preserve">2. Vječna svjetiljka Božjeg saveza: pridržavanje njegovih statuta</w:t>
      </w:r>
    </w:p>
    <w:p/>
    <w:p>
      <w:r xmlns:w="http://schemas.openxmlformats.org/wordprocessingml/2006/main">
        <w:t xml:space="preserve">1. Psalam 119:105 Tvoja je riječ svjetiljka mojim nogama i svjetlo mojoj stazi.</w:t>
      </w:r>
    </w:p>
    <w:p/>
    <w:p>
      <w:r xmlns:w="http://schemas.openxmlformats.org/wordprocessingml/2006/main">
        <w:t xml:space="preserve">2. Jovan 8:12 Isus im se opet obrati govoreći: Ja sam svjetlost svijetu. Ko za mnom ide neće hodati u tami, nego će imati svjetlost života.</w:t>
      </w:r>
    </w:p>
    <w:p/>
    <w:p>
      <w:r xmlns:w="http://schemas.openxmlformats.org/wordprocessingml/2006/main">
        <w:t xml:space="preserve">Levitski zakonik 24:4 Neka naređuje svjetiljke na čistom svijećnjaku pred Gospodom neprestano.</w:t>
      </w:r>
    </w:p>
    <w:p/>
    <w:p>
      <w:r xmlns:w="http://schemas.openxmlformats.org/wordprocessingml/2006/main">
        <w:t xml:space="preserve">Gospodina treba neprestano hvaliti i slaviti čistim i gorućim svjetiljkama.</w:t>
      </w:r>
    </w:p>
    <w:p/>
    <w:p>
      <w:r xmlns:w="http://schemas.openxmlformats.org/wordprocessingml/2006/main">
        <w:t xml:space="preserve">1: Neprestano slavimo Gospoda čistim srcima i gorućim svjetiljkama.</w:t>
      </w:r>
    </w:p>
    <w:p/>
    <w:p>
      <w:r xmlns:w="http://schemas.openxmlformats.org/wordprocessingml/2006/main">
        <w:t xml:space="preserve">2: Budimo ispunjeni Duhom Svetim i budimo blistavo svjetlo u ovom svijetu tame.</w:t>
      </w:r>
    </w:p>
    <w:p/>
    <w:p>
      <w:r xmlns:w="http://schemas.openxmlformats.org/wordprocessingml/2006/main">
        <w:t xml:space="preserve">1: Matej 5:14-16 - "Vi ste svjetlost svijeta. Grad sagrađen na brdu ne može se sakriti. Niti ljudi pale svjetiljku i ne stavljaju je pod zdjelu. Umjesto toga, stavljaju je na postolje, i daje svjetlost svima u kući. Na isti način neka svijetli vaša svjetlost pred drugima, da vide vaša dobra djela i proslave Oca vašeg koji je na nebesima."</w:t>
      </w:r>
    </w:p>
    <w:p/>
    <w:p>
      <w:r xmlns:w="http://schemas.openxmlformats.org/wordprocessingml/2006/main">
        <w:t xml:space="preserve">2: Filipljanima 2:14-15 – „Učinite sve bez gunđanja i prepirke, da postanete besprijekorni i čisti, djeca Božja bez greške u izopačenom i krivom naraštaju. Tada ćete sjati među njima kao zvijezde na nebu. "</w:t>
      </w:r>
    </w:p>
    <w:p/>
    <w:p>
      <w:r xmlns:w="http://schemas.openxmlformats.org/wordprocessingml/2006/main">
        <w:t xml:space="preserve">Levitski zakonik 24:5 Uzmi dobro brašno i ispeći od njega dvanaest kolača: dvije desetine neka budu u jednom kolaču.</w:t>
      </w:r>
    </w:p>
    <w:p/>
    <w:p>
      <w:r xmlns:w="http://schemas.openxmlformats.org/wordprocessingml/2006/main">
        <w:t xml:space="preserve">Od brašna se uzima i ispeče dvanaest kolača, sa po dve desetine u svakom kolaču.</w:t>
      </w:r>
    </w:p>
    <w:p/>
    <w:p>
      <w:r xmlns:w="http://schemas.openxmlformats.org/wordprocessingml/2006/main">
        <w:t xml:space="preserve">1. Važnost slijeđenja Božjih uputa - Levitski zakonik 24:5</w:t>
      </w:r>
    </w:p>
    <w:p/>
    <w:p>
      <w:r xmlns:w="http://schemas.openxmlformats.org/wordprocessingml/2006/main">
        <w:t xml:space="preserve">2. Zahvaljivanje Bogu u svemu - Levitski zakonik 24:5</w:t>
      </w:r>
    </w:p>
    <w:p/>
    <w:p>
      <w:r xmlns:w="http://schemas.openxmlformats.org/wordprocessingml/2006/main">
        <w:t xml:space="preserve">1. Deuteronomy 8:3 I ponizio te je, dao te da izgladneš, i nahranio te manom, koju ti nisi znao, niti su znali tvoji oci; da bi ti dao do znanja da čovjek ne živi samo od kruha, nego od svake riječi koja izlazi iz usta Gospodnjih živi čovjek.</w:t>
      </w:r>
    </w:p>
    <w:p/>
    <w:p>
      <w:r xmlns:w="http://schemas.openxmlformats.org/wordprocessingml/2006/main">
        <w:t xml:space="preserve">2. Luka 6:38 Dajte, i daće vam se; dobru mjeru, stisnutu i protresnutu i pretrnutu, ljudi će vam dati u njedra. Jer istom mjerom kojom mjerite, tako će vam se opet mjeriti.</w:t>
      </w:r>
    </w:p>
    <w:p/>
    <w:p>
      <w:r xmlns:w="http://schemas.openxmlformats.org/wordprocessingml/2006/main">
        <w:t xml:space="preserve">Levitski zakonik 24:6 I postavi ih u dva reda, šest u red, na čist sto pred Gospodom.</w:t>
      </w:r>
    </w:p>
    <w:p/>
    <w:p>
      <w:r xmlns:w="http://schemas.openxmlformats.org/wordprocessingml/2006/main">
        <w:t xml:space="preserve">Gospod je naredio da se hljeb stavi na sto u dva reda sa po šest komada u svakom redu.</w:t>
      </w:r>
    </w:p>
    <w:p/>
    <w:p>
      <w:r xmlns:w="http://schemas.openxmlformats.org/wordprocessingml/2006/main">
        <w:t xml:space="preserve">1. Važnost poslušnosti Božjim naredbama.</w:t>
      </w:r>
    </w:p>
    <w:p/>
    <w:p>
      <w:r xmlns:w="http://schemas.openxmlformats.org/wordprocessingml/2006/main">
        <w:t xml:space="preserve">2. Ljepota Božjeg plana i reda.</w:t>
      </w:r>
    </w:p>
    <w:p/>
    <w:p>
      <w:r xmlns:w="http://schemas.openxmlformats.org/wordprocessingml/2006/main">
        <w:t xml:space="preserve">1. Ponovljeni zakon 6:4-5 – „Čuj, Izraele: Gospod Bog naš, Gospod je jedan. Ljubi Gospoda Boga svog svim srcem svojim i svom dušom svojom i svom snagom svojom.</w:t>
      </w:r>
    </w:p>
    <w:p/>
    <w:p>
      <w:r xmlns:w="http://schemas.openxmlformats.org/wordprocessingml/2006/main">
        <w:t xml:space="preserve">2. Psalam 145:17 - GOSPOD je pravedan na svim putevima svojim i blag u svim djelima svojim.</w:t>
      </w:r>
    </w:p>
    <w:p/>
    <w:p>
      <w:r xmlns:w="http://schemas.openxmlformats.org/wordprocessingml/2006/main">
        <w:t xml:space="preserve">Levitski zakonik 24:7 I stavite čisti tamjan na svaki red, da bude na kruhu za spomen, paljena žrtva Jahvi.</w:t>
      </w:r>
    </w:p>
    <w:p/>
    <w:p>
      <w:r xmlns:w="http://schemas.openxmlformats.org/wordprocessingml/2006/main">
        <w:t xml:space="preserve">Ovaj odlomak iz Levitske knjige govori o prinošenju tamjana na hljeb kao spomen prinosa GOSPODU.</w:t>
      </w:r>
    </w:p>
    <w:p/>
    <w:p>
      <w:r xmlns:w="http://schemas.openxmlformats.org/wordprocessingml/2006/main">
        <w:t xml:space="preserve">1. Važnost spomen prinosa GOSPODU.</w:t>
      </w:r>
    </w:p>
    <w:p/>
    <w:p>
      <w:r xmlns:w="http://schemas.openxmlformats.org/wordprocessingml/2006/main">
        <w:t xml:space="preserve">2. Moć tamjana u poštovanju Boga.</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Psalam 23:5 - Pripremio si trpezu preda mnom u prisustvu neprijatelja mojih, pomazao si mi glavu uljem; moja šolja preleće.</w:t>
      </w:r>
    </w:p>
    <w:p/>
    <w:p>
      <w:r xmlns:w="http://schemas.openxmlformats.org/wordprocessingml/2006/main">
        <w:t xml:space="preserve">Levitski zakonik 24:8 Svake subote neka ga postavlja u red pred Jahvom neprestano, uzimajući ga od sinova Izraelovih vječnim savezom.</w:t>
      </w:r>
    </w:p>
    <w:p/>
    <w:p>
      <w:r xmlns:w="http://schemas.openxmlformats.org/wordprocessingml/2006/main">
        <w:t xml:space="preserve">Svake subote Izraelcima je naređeno da donesu hleb pred Gospoda kao deo večnog saveza.</w:t>
      </w:r>
    </w:p>
    <w:p/>
    <w:p>
      <w:r xmlns:w="http://schemas.openxmlformats.org/wordprocessingml/2006/main">
        <w:t xml:space="preserve">1. Hleb života: Hristova uloga kao ispunjenje Saveza</w:t>
      </w:r>
    </w:p>
    <w:p/>
    <w:p>
      <w:r xmlns:w="http://schemas.openxmlformats.org/wordprocessingml/2006/main">
        <w:t xml:space="preserve">2. Vječni značaj poslušnosti subote</w:t>
      </w:r>
    </w:p>
    <w:p/>
    <w:p>
      <w:r xmlns:w="http://schemas.openxmlformats.org/wordprocessingml/2006/main">
        <w:t xml:space="preserve">1. Jovan 6:35 - "I reče im Isus: Ja sam hljeb života: onaj koji dolazi k meni neće ogladnjeti; i tko vjeruje u mene, neće ožednjeti nikada."</w:t>
      </w:r>
    </w:p>
    <w:p/>
    <w:p>
      <w:r xmlns:w="http://schemas.openxmlformats.org/wordprocessingml/2006/main">
        <w:t xml:space="preserve">2. Izlazak 31:13-17 - "Govori i ti sinovima Izrailjevim, govoreći: Zaista moje subote svetkujte, jer je to znak između mene i vas kroz vaše generacije, da znate da sam ja GOSPOD to te posvećuje."</w:t>
      </w:r>
    </w:p>
    <w:p/>
    <w:p>
      <w:r xmlns:w="http://schemas.openxmlformats.org/wordprocessingml/2006/main">
        <w:t xml:space="preserve">Levitski zakonik 24:9 I neka bude Aronova i njegovih sinova; i neka ga jedu na svetom mjestu, jer mu je to najsvetije od prinosa ognjenih Gospodnjih po vječnom zakonu.</w:t>
      </w:r>
    </w:p>
    <w:p/>
    <w:p>
      <w:r xmlns:w="http://schemas.openxmlformats.org/wordprocessingml/2006/main">
        <w:t xml:space="preserve">Aron i njegovi sinovi trebali su jesti žrtvu Gospodnju, učinjenu ognjem, na svetom mjestu kao vječni zakon.</w:t>
      </w:r>
    </w:p>
    <w:p/>
    <w:p>
      <w:r xmlns:w="http://schemas.openxmlformats.org/wordprocessingml/2006/main">
        <w:t xml:space="preserve">1. Važnost slijeđenja Božjih zakona</w:t>
      </w:r>
    </w:p>
    <w:p/>
    <w:p>
      <w:r xmlns:w="http://schemas.openxmlformats.org/wordprocessingml/2006/main">
        <w:t xml:space="preserve">2. Svetost prinosa Gospodnjih</w:t>
      </w:r>
    </w:p>
    <w:p/>
    <w:p>
      <w:r xmlns:w="http://schemas.openxmlformats.org/wordprocessingml/2006/main">
        <w:t xml:space="preserve">1. Ponovljeni zakon 12:5-7 - "Ali na mjesto koje će Jehova, Bog vaš, izabrati od svih vaših plemena da ondje stavi svoje ime, čak i do njegovog prebivališta tražite, i tamo ćete doći: I tamo ćete donesi svoje paljenice, svoje žrtve, i svoje desetine, i uznesene žrtve svojih ruku, i svoje zavjete, i svoje dobrovoljne prinose, i prvence od svojih goveda i od svojih stada: I tamo jedite pred Jahvom, Bogom svojim , i radovaćete se svemu čemu pružite svoju ruku, vi i vaši ukućani, čime vas je blagoslovio Gospod, Bog vaš."</w:t>
      </w:r>
    </w:p>
    <w:p/>
    <w:p>
      <w:r xmlns:w="http://schemas.openxmlformats.org/wordprocessingml/2006/main">
        <w:t xml:space="preserve">2. Jevrejima 13:15-16 - "Po njemu, dakle, prinosimo Bogu žrtvu hvale neprestano, to jest plod usana naših koji hvale njegovu imenu. Ali činiti dobro i komunicirati ne zaboravi: jer sa takve žrtve su Bogu zadovoljne."</w:t>
      </w:r>
    </w:p>
    <w:p/>
    <w:p>
      <w:r xmlns:w="http://schemas.openxmlformats.org/wordprocessingml/2006/main">
        <w:t xml:space="preserve">Levitski zakonik 24:10 I sin Izraelke, čiji je otac bio Egipćanin, iziđe među sinove Izraelove.</w:t>
      </w:r>
    </w:p>
    <w:p/>
    <w:p>
      <w:r xmlns:w="http://schemas.openxmlformats.org/wordprocessingml/2006/main">
        <w:t xml:space="preserve">Sin Izraelke, čiji je otac bio Egipćanin, potukao se sa jednim Izraelcem dok je bio u logoru.</w:t>
      </w:r>
    </w:p>
    <w:p/>
    <w:p>
      <w:r xmlns:w="http://schemas.openxmlformats.org/wordprocessingml/2006/main">
        <w:t xml:space="preserve">1. Moć jedinstva: kako nas naše razlike mogu ujediniti</w:t>
      </w:r>
    </w:p>
    <w:p/>
    <w:p>
      <w:r xmlns:w="http://schemas.openxmlformats.org/wordprocessingml/2006/main">
        <w:t xml:space="preserve">2. Rješavanje sukoba: Učenje rješavanja sukoba na zdrave načine</w:t>
      </w:r>
    </w:p>
    <w:p/>
    <w:p>
      <w:r xmlns:w="http://schemas.openxmlformats.org/wordprocessingml/2006/main">
        <w:t xml:space="preserve">1. Efežanima 4:2-3 - sa svom poniznošću i blagošću, sa strpljenjem, podnoseći jedni druge u ljubavi, željni da održe jedinstvo Duha u svezi mira.</w:t>
      </w:r>
    </w:p>
    <w:p/>
    <w:p>
      <w:r xmlns:w="http://schemas.openxmlformats.org/wordprocessingml/2006/main">
        <w:t xml:space="preserve">2. Matej 18:15-17 - Ako tvoj brat zgriješi protiv tebe, idi i reci mu njegovu krivicu, između tebe i njega samog. Ako te sluša, dobio si brata. Ali ako ne sluša, povedite još jednog ili dvojicu sa sobom, da se svaka optužba utvrdi iskazom dva ili tri svjedoka. Ako odbije da ih sasluša, reci to crkvi. A ako odbije poslušati čak i crkvu, neka vam bude kao neznabožac i carinik.</w:t>
      </w:r>
    </w:p>
    <w:p/>
    <w:p>
      <w:r xmlns:w="http://schemas.openxmlformats.org/wordprocessingml/2006/main">
        <w:t xml:space="preserve">Levitski zakonik 24:11 I sin Izraelke hulio je na ime Gospodnje i prokleo. I dovedoše ga Mojsiju: (a majka mu se zvala Šelomit, kći Dibrijeva, iz Danova plemena:)</w:t>
      </w:r>
    </w:p>
    <w:p/>
    <w:p>
      <w:r xmlns:w="http://schemas.openxmlformats.org/wordprocessingml/2006/main">
        <w:t xml:space="preserve">Sin Izraelke je hulio na Gospoda i prokleo, i doveden je Mojsiju. Majka mu se zvala Šelomit, kćerka Dibrija, iz Danova plemena.</w:t>
      </w:r>
    </w:p>
    <w:p/>
    <w:p>
      <w:r xmlns:w="http://schemas.openxmlformats.org/wordprocessingml/2006/main">
        <w:t xml:space="preserve">1. Moć riječi: Kako jezik može uništiti i blagosloviti</w:t>
      </w:r>
    </w:p>
    <w:p/>
    <w:p>
      <w:r xmlns:w="http://schemas.openxmlformats.org/wordprocessingml/2006/main">
        <w:t xml:space="preserve">2. Posljedice bogohuljenja: Studija iz Levitske knjige 24:11</w:t>
      </w:r>
    </w:p>
    <w:p/>
    <w:p>
      <w:r xmlns:w="http://schemas.openxmlformats.org/wordprocessingml/2006/main">
        <w:t xml:space="preserve">1. Mudre izreke 18:21 - Smrt i život su u vlasti jezika, a oni koji ga vole ješće njegove plodove.</w:t>
      </w:r>
    </w:p>
    <w:p/>
    <w:p>
      <w:r xmlns:w="http://schemas.openxmlformats.org/wordprocessingml/2006/main">
        <w:t xml:space="preserve">2. Jakovljeva 3:6-10 - Jezik je nemirno zlo, pun smrtonosnog otrova. Njime blagoslivljamo našeg Gospoda i Oca, i njime proklinjemo ljude koji su stvoreni po obličju Božijem.</w:t>
      </w:r>
    </w:p>
    <w:p/>
    <w:p>
      <w:r xmlns:w="http://schemas.openxmlformats.org/wordprocessingml/2006/main">
        <w:t xml:space="preserve">Levitski zakonik 24:12 I stavili su ga pod stražu da im se pokaže naum Gospodnji.</w:t>
      </w:r>
    </w:p>
    <w:p/>
    <w:p>
      <w:r xmlns:w="http://schemas.openxmlformats.org/wordprocessingml/2006/main">
        <w:t xml:space="preserve">Čovjek je stavljen u zatvor da bi se ljudima otkrila volja Gospodnja.</w:t>
      </w:r>
    </w:p>
    <w:p/>
    <w:p>
      <w:r xmlns:w="http://schemas.openxmlformats.org/wordprocessingml/2006/main">
        <w:t xml:space="preserve">1. "Otkrivena Božja volja: Priča iz Levitske knjige 24:12"</w:t>
      </w:r>
    </w:p>
    <w:p/>
    <w:p>
      <w:r xmlns:w="http://schemas.openxmlformats.org/wordprocessingml/2006/main">
        <w:t xml:space="preserve">2. "Pouzdati se u Božji plan: Studija Levitske knjige 24:12"</w:t>
      </w:r>
    </w:p>
    <w:p/>
    <w:p>
      <w:r xmlns:w="http://schemas.openxmlformats.org/wordprocessingml/2006/main">
        <w:t xml:space="preserve">1. Psalam 33:10-11 - "GOSPOD ruši namjere naroda, osujećuje planove naroda. Savjet Jahvin ostaje zauvijek, planovi srca njegova za sve naraštaje."</w:t>
      </w:r>
    </w:p>
    <w:p/>
    <w:p>
      <w:r xmlns:w="http://schemas.openxmlformats.org/wordprocessingml/2006/main">
        <w:t xml:space="preserve">2. Izreke 19:21 - "Mnogi su planovi u umu čovjeka, ali je namjera GOSPODNJA koja će ostati."</w:t>
      </w:r>
    </w:p>
    <w:p/>
    <w:p>
      <w:r xmlns:w="http://schemas.openxmlformats.org/wordprocessingml/2006/main">
        <w:t xml:space="preserve">Levitski zakonik 24:13 I reče Gospod Mojsiju govoreći:</w:t>
      </w:r>
    </w:p>
    <w:p/>
    <w:p>
      <w:r xmlns:w="http://schemas.openxmlformats.org/wordprocessingml/2006/main">
        <w:t xml:space="preserve">Bog govori Mojsiju i daje mu uputstva.</w:t>
      </w:r>
    </w:p>
    <w:p/>
    <w:p>
      <w:r xmlns:w="http://schemas.openxmlformats.org/wordprocessingml/2006/main">
        <w:t xml:space="preserve">1. "Božja Riječ je vodič i utjeha"</w:t>
      </w:r>
    </w:p>
    <w:p/>
    <w:p>
      <w:r xmlns:w="http://schemas.openxmlformats.org/wordprocessingml/2006/main">
        <w:t xml:space="preserve">2. "Poziv na poslušnost"</w:t>
      </w:r>
    </w:p>
    <w:p/>
    <w:p>
      <w:r xmlns:w="http://schemas.openxmlformats.org/wordprocessingml/2006/main">
        <w:t xml:space="preserve">1. Isaija 40:8 - "Trava vene, cvijet vene, a riječ našeg Boga ostaće dovijeka."</w:t>
      </w:r>
    </w:p>
    <w:p/>
    <w:p>
      <w:r xmlns:w="http://schemas.openxmlformats.org/wordprocessingml/2006/main">
        <w:t xml:space="preserve">2. Matej 4:4 - "A on odgovori i reče: Pisano je: Neće čovjek živjeti samo o kruhu, nego o svakoj riječi koja izlazi iz usta Božjih."</w:t>
      </w:r>
    </w:p>
    <w:p/>
    <w:p>
      <w:r xmlns:w="http://schemas.openxmlformats.org/wordprocessingml/2006/main">
        <w:t xml:space="preserve">Levitski zakonik 24:14 Izvedite onoga koji je prokleo van tabora; i neka svi koji su ga čuli stave ruke na njegovu glavu, i neka ga sva zajednica kamenuje.</w:t>
      </w:r>
    </w:p>
    <w:p/>
    <w:p>
      <w:r xmlns:w="http://schemas.openxmlformats.org/wordprocessingml/2006/main">
        <w:t xml:space="preserve">Osoba koja je proklela mora biti izvedena van logora i kamenovana od strane džemata nakon što svi oni koji su čuli kletvu polože ruke na glavu te osobe.</w:t>
      </w:r>
    </w:p>
    <w:p/>
    <w:p>
      <w:r xmlns:w="http://schemas.openxmlformats.org/wordprocessingml/2006/main">
        <w:t xml:space="preserve">1. Posljedice psovke: Studija Levitske knjige 24:14</w:t>
      </w:r>
    </w:p>
    <w:p/>
    <w:p>
      <w:r xmlns:w="http://schemas.openxmlformats.org/wordprocessingml/2006/main">
        <w:t xml:space="preserve">2. Uzalud uzimanje Božjeg imena: Razumijevanje ozbiljnosti psovke u Levitskoj 24:14</w:t>
      </w:r>
    </w:p>
    <w:p/>
    <w:p>
      <w:r xmlns:w="http://schemas.openxmlformats.org/wordprocessingml/2006/main">
        <w:t xml:space="preserve">1. Jakovljeva 5:12 Ali iznad svega, braćo moja, ne kunite se, ni nebom, ni zemljom, ni bilo kojom drugom zakletvom, nego neka vaše da bude da, a vaše ne ne, da ne padnete pod osudu.</w:t>
      </w:r>
    </w:p>
    <w:p/>
    <w:p>
      <w:r xmlns:w="http://schemas.openxmlformats.org/wordprocessingml/2006/main">
        <w:t xml:space="preserve">2. Izlazak 20:7 Ne uzimaj uzalud ime Gospoda Boga svoga, jer Gospod neće smatrati nevinim onoga ko uzalud izgovara njegovo ime.</w:t>
      </w:r>
    </w:p>
    <w:p/>
    <w:p>
      <w:r xmlns:w="http://schemas.openxmlformats.org/wordprocessingml/2006/main">
        <w:t xml:space="preserve">Levitski zakonik 24:15 I reci sinovima Izrailjevim govoreći: Ko proklinje Boga svoga, snosit će grijeh svoj.</w:t>
      </w:r>
    </w:p>
    <w:p/>
    <w:p>
      <w:r xmlns:w="http://schemas.openxmlformats.org/wordprocessingml/2006/main">
        <w:t xml:space="preserve">Svako ko proklinje Boga moraće da snosi posledice tog greha.</w:t>
      </w:r>
    </w:p>
    <w:p/>
    <w:p>
      <w:r xmlns:w="http://schemas.openxmlformats.org/wordprocessingml/2006/main">
        <w:t xml:space="preserve">1. Bog zaslužuje naše poštovanje - Rimljanima 13:7</w:t>
      </w:r>
    </w:p>
    <w:p/>
    <w:p>
      <w:r xmlns:w="http://schemas.openxmlformats.org/wordprocessingml/2006/main">
        <w:t xml:space="preserve">2. Naše riječi su važne - Jakovljeva 3:5-6</w:t>
      </w:r>
    </w:p>
    <w:p/>
    <w:p>
      <w:r xmlns:w="http://schemas.openxmlformats.org/wordprocessingml/2006/main">
        <w:t xml:space="preserve">1. Izreke 18:21 - Smrt i život su u vlasti jezika</w:t>
      </w:r>
    </w:p>
    <w:p/>
    <w:p>
      <w:r xmlns:w="http://schemas.openxmlformats.org/wordprocessingml/2006/main">
        <w:t xml:space="preserve">2. Propovjednik 5:2 - Ne prenagli ustima, i neka ne žuri srce da bilo šta izgovori pred Bogom.</w:t>
      </w:r>
    </w:p>
    <w:p/>
    <w:p>
      <w:r xmlns:w="http://schemas.openxmlformats.org/wordprocessingml/2006/main">
        <w:t xml:space="preserve">Levitski zakonik 24:16 I onaj koji huli na ime Gospodnje, neka se pogubi, i neka ga cela zajednica kamenuje, kao i stranca, kao i onoga koji se rodi u zemlji, kad pohuli ime od Gospoda, biće pogubljeni.</w:t>
      </w:r>
    </w:p>
    <w:p/>
    <w:p>
      <w:r xmlns:w="http://schemas.openxmlformats.org/wordprocessingml/2006/main">
        <w:t xml:space="preserve">Hula na ime Gospodnje se kažnjava smrću, bez obzira da li je hulitelj stranac ili je rođen u zemlji.</w:t>
      </w:r>
    </w:p>
    <w:p/>
    <w:p>
      <w:r xmlns:w="http://schemas.openxmlformats.org/wordprocessingml/2006/main">
        <w:t xml:space="preserve">1. Moć Božjeg imena: Kako trebamo poštovati njegovu svetost</w:t>
      </w:r>
    </w:p>
    <w:p/>
    <w:p>
      <w:r xmlns:w="http://schemas.openxmlformats.org/wordprocessingml/2006/main">
        <w:t xml:space="preserve">2. Posljedice bogohuljenja: šta se događa kada zanemarimo njegovo sveto ime</w:t>
      </w:r>
    </w:p>
    <w:p/>
    <w:p>
      <w:r xmlns:w="http://schemas.openxmlformats.org/wordprocessingml/2006/main">
        <w:t xml:space="preserve">1. Izlazak 20:7- "Ne izgovaraj uzalud ime Gospoda Boga svojega; jer Gospod neće smatrati nevinim onoga koji uzalud izgovara njegovo ime."</w:t>
      </w:r>
    </w:p>
    <w:p/>
    <w:p>
      <w:r xmlns:w="http://schemas.openxmlformats.org/wordprocessingml/2006/main">
        <w:t xml:space="preserve">2. Psalam 29:2- "Dajte Gospodu slavu imenu njegovom; poklonite se Gospodu u ljepoti svetosti."</w:t>
      </w:r>
    </w:p>
    <w:p/>
    <w:p>
      <w:r xmlns:w="http://schemas.openxmlformats.org/wordprocessingml/2006/main">
        <w:t xml:space="preserve">Levitski zakonik 24:17 I ko ubije nekoga, neka se pogubi.</w:t>
      </w:r>
    </w:p>
    <w:p/>
    <w:p>
      <w:r xmlns:w="http://schemas.openxmlformats.org/wordprocessingml/2006/main">
        <w:t xml:space="preserve">Ubijanje bilo kojeg čovjeka kažnjivo je smrću prema Levitskoj 24:17.</w:t>
      </w:r>
    </w:p>
    <w:p/>
    <w:p>
      <w:r xmlns:w="http://schemas.openxmlformats.org/wordprocessingml/2006/main">
        <w:t xml:space="preserve">1. Moć oproštaja: Kako krenuti naprijed kada ste pogriješili</w:t>
      </w:r>
    </w:p>
    <w:p/>
    <w:p>
      <w:r xmlns:w="http://schemas.openxmlformats.org/wordprocessingml/2006/main">
        <w:t xml:space="preserve">2. Vrijednost života: Zašto moramo poštovati ljudski život</w:t>
      </w:r>
    </w:p>
    <w:p/>
    <w:p>
      <w:r xmlns:w="http://schemas.openxmlformats.org/wordprocessingml/2006/main">
        <w:t xml:space="preserve">1. Matej 6:14-15 - "Jer ako opraštate drugim ljudima kada zgreše protiv vas, oprostiće vam i Otac vaš nebeski. Ali ako ne oprostite drugima njihove grijehe, vaš Otac neće oprostiti vaše grijehe."</w:t>
      </w:r>
    </w:p>
    <w:p/>
    <w:p>
      <w:r xmlns:w="http://schemas.openxmlformats.org/wordprocessingml/2006/main">
        <w:t xml:space="preserve">2. Rimljanima 12:19 - "Ne osvećujte se, dragi moji prijatelji, nego ostavite mesta gnevu Božijem, jer je napisano: Moje je da se osvetim, ja ću uzvratiti, govori Gospod."</w:t>
      </w:r>
    </w:p>
    <w:p/>
    <w:p>
      <w:r xmlns:w="http://schemas.openxmlformats.org/wordprocessingml/2006/main">
        <w:t xml:space="preserve">Levitski zakonik 24:18 Ko ubije zvijer, ispravit će je; zvijer za zvijer.</w:t>
      </w:r>
    </w:p>
    <w:p/>
    <w:p>
      <w:r xmlns:w="http://schemas.openxmlformats.org/wordprocessingml/2006/main">
        <w:t xml:space="preserve">Oni koji ubiju životinju moraju platiti odštetu tako što će dati drugu životinju.</w:t>
      </w:r>
    </w:p>
    <w:p/>
    <w:p>
      <w:r xmlns:w="http://schemas.openxmlformats.org/wordprocessingml/2006/main">
        <w:t xml:space="preserve">1. Vrijednost života: Razumijevanje težine oduzimanja života</w:t>
      </w:r>
    </w:p>
    <w:p/>
    <w:p>
      <w:r xmlns:w="http://schemas.openxmlformats.org/wordprocessingml/2006/main">
        <w:t xml:space="preserve">2. Restitucija: Plaćanje za život koji oduzimamo</w:t>
      </w:r>
    </w:p>
    <w:p/>
    <w:p>
      <w:r xmlns:w="http://schemas.openxmlformats.org/wordprocessingml/2006/main">
        <w:t xml:space="preserve">1. Postanak 9:3-5 - Sve što se kreće biće vam hrana; kao i zelenu travu dao sam ti sve. Ali mesa s njegovim životom, koje je krv njegova, nemojte jesti.</w:t>
      </w:r>
    </w:p>
    <w:p/>
    <w:p>
      <w:r xmlns:w="http://schemas.openxmlformats.org/wordprocessingml/2006/main">
        <w:t xml:space="preserve">2. Izlazak 21:28-36 - Ako vol ubode muškarca ili ženu, da umru; onda će vola sigurno kamenovati, i meso njegovo neće se jesti; ali će vlasnik vola biti napušten.</w:t>
      </w:r>
    </w:p>
    <w:p/>
    <w:p>
      <w:r xmlns:w="http://schemas.openxmlformats.org/wordprocessingml/2006/main">
        <w:t xml:space="preserve">Levitski zakonik 24:19 I ako čovjek nanese mrlju svom bližnjemu; kako je on učinio, tako će i njemu biti;</w:t>
      </w:r>
    </w:p>
    <w:p/>
    <w:p>
      <w:r xmlns:w="http://schemas.openxmlformats.org/wordprocessingml/2006/main">
        <w:t xml:space="preserve">Ovaj odlomak naglašava važnost ophođenja prema drugima onako kako biste željeli da se prema vama ponašaju.</w:t>
      </w:r>
    </w:p>
    <w:p/>
    <w:p>
      <w:r xmlns:w="http://schemas.openxmlformats.org/wordprocessingml/2006/main">
        <w:t xml:space="preserve">1. Zlatno pravilo: ponašajte se prema drugima onako kako biste željeli da se prema vama ponašaju</w:t>
      </w:r>
    </w:p>
    <w:p/>
    <w:p>
      <w:r xmlns:w="http://schemas.openxmlformats.org/wordprocessingml/2006/main">
        <w:t xml:space="preserve">2. Zašto trebamo voljeti svoje susjede kao sebe same</w:t>
      </w:r>
    </w:p>
    <w:p/>
    <w:p>
      <w:r xmlns:w="http://schemas.openxmlformats.org/wordprocessingml/2006/main">
        <w:t xml:space="preserve">1. Luka 6:31 – Čini drugima ono što želiš da oni tebi čine.</w:t>
      </w:r>
    </w:p>
    <w:p/>
    <w:p>
      <w:r xmlns:w="http://schemas.openxmlformats.org/wordprocessingml/2006/main">
        <w:t xml:space="preserve">2. Matej 22:39 - Ljubi bližnjega svoga kao samoga sebe.</w:t>
      </w:r>
    </w:p>
    <w:p/>
    <w:p>
      <w:r xmlns:w="http://schemas.openxmlformats.org/wordprocessingml/2006/main">
        <w:t xml:space="preserve">Levitski zakonik 24:20 Polom za ranu, oko za oko, zub za zub: kako je čovjeku napravio mrlju, tako će mu se opet učiniti.</w:t>
      </w:r>
    </w:p>
    <w:p/>
    <w:p>
      <w:r xmlns:w="http://schemas.openxmlformats.org/wordprocessingml/2006/main">
        <w:t xml:space="preserve">Ovaj odlomak u Levitskoj 24:20 naglašava koncept pravde kroz sistem odmazde.</w:t>
      </w:r>
    </w:p>
    <w:p/>
    <w:p>
      <w:r xmlns:w="http://schemas.openxmlformats.org/wordprocessingml/2006/main">
        <w:t xml:space="preserve">1: "Oko za oko: Princip odmazde u pravdi"</w:t>
      </w:r>
    </w:p>
    <w:p/>
    <w:p>
      <w:r xmlns:w="http://schemas.openxmlformats.org/wordprocessingml/2006/main">
        <w:t xml:space="preserve">2: "Pravda iz Levitske knjige 24:20: Pouka o Božjoj mudrosti"</w:t>
      </w:r>
    </w:p>
    <w:p/>
    <w:p>
      <w:r xmlns:w="http://schemas.openxmlformats.org/wordprocessingml/2006/main">
        <w:t xml:space="preserve">1: Izlazak 21:24 25, "Oko za oko, zub za zub, ruka za ruku, noga za nogu, Pečenje za žarenje, rana za ranu, pruga za prugu."</w:t>
      </w:r>
    </w:p>
    <w:p/>
    <w:p>
      <w:r xmlns:w="http://schemas.openxmlformats.org/wordprocessingml/2006/main">
        <w:t xml:space="preserve">2: Izreke 20:22, „Ne govorite: uzvratit ću za zlo; čekajte Gospoda, i on će vas izbaviti.</w:t>
      </w:r>
    </w:p>
    <w:p/>
    <w:p>
      <w:r xmlns:w="http://schemas.openxmlformats.org/wordprocessingml/2006/main">
        <w:t xml:space="preserve">Levitski zakonik 24:21 Ko ubije zvijer, vratit će je; a tko ubije čovjeka, neka se pogubi.</w:t>
      </w:r>
    </w:p>
    <w:p/>
    <w:p>
      <w:r xmlns:w="http://schemas.openxmlformats.org/wordprocessingml/2006/main">
        <w:t xml:space="preserve">Osoba koja ubije životinju mora nadoknaditi, a ko ubije osobu mora biti ubijena.</w:t>
      </w:r>
    </w:p>
    <w:p/>
    <w:p>
      <w:r xmlns:w="http://schemas.openxmlformats.org/wordprocessingml/2006/main">
        <w:t xml:space="preserve">1. Vrijednost ljudskog života: Ispitivanje težine naših postupaka</w:t>
      </w:r>
    </w:p>
    <w:p/>
    <w:p>
      <w:r xmlns:w="http://schemas.openxmlformats.org/wordprocessingml/2006/main">
        <w:t xml:space="preserve">2. Svetost života: poštovanje svega stvorenog</w:t>
      </w:r>
    </w:p>
    <w:p/>
    <w:p>
      <w:r xmlns:w="http://schemas.openxmlformats.org/wordprocessingml/2006/main">
        <w:t xml:space="preserve">1. Izlazak 21:14-17 - Vrijednost ljudskog života</w:t>
      </w:r>
    </w:p>
    <w:p/>
    <w:p>
      <w:r xmlns:w="http://schemas.openxmlformats.org/wordprocessingml/2006/main">
        <w:t xml:space="preserve">2. Postanak 1:26-28 - Svetost života</w:t>
      </w:r>
    </w:p>
    <w:p/>
    <w:p>
      <w:r xmlns:w="http://schemas.openxmlformats.org/wordprocessingml/2006/main">
        <w:t xml:space="preserve">Levitski zakonik 24:22 Imajte jedan zakon, kako za stranca, tako i za svoju zemlju, jer ja sam Jahve, Bog vaš.</w:t>
      </w:r>
    </w:p>
    <w:p/>
    <w:p>
      <w:r xmlns:w="http://schemas.openxmlformats.org/wordprocessingml/2006/main">
        <w:t xml:space="preserve">Ovaj stih naglašava važnost jednakog tretmana svih ljudi, bez obzira na njihovo porijeklo.</w:t>
      </w:r>
    </w:p>
    <w:p/>
    <w:p>
      <w:r xmlns:w="http://schemas.openxmlformats.org/wordprocessingml/2006/main">
        <w:t xml:space="preserve">1: Ljubi bližnjega svoga kao samoga sebe - Levitska 19:18</w:t>
      </w:r>
    </w:p>
    <w:p/>
    <w:p>
      <w:r xmlns:w="http://schemas.openxmlformats.org/wordprocessingml/2006/main">
        <w:t xml:space="preserve">2: Čini drugima ono što želiš da oni tebi čine - Matej 7:12</w:t>
      </w:r>
    </w:p>
    <w:p/>
    <w:p>
      <w:r xmlns:w="http://schemas.openxmlformats.org/wordprocessingml/2006/main">
        <w:t xml:space="preserve">1: Galatima 3:28 - Nema ni Jevrejina ni neznabožaca, ni roba ni slobodnog, niti ima muškarca i žene, jer ste svi jedno u Hristu Isusu.</w:t>
      </w:r>
    </w:p>
    <w:p/>
    <w:p>
      <w:r xmlns:w="http://schemas.openxmlformats.org/wordprocessingml/2006/main">
        <w:t xml:space="preserve">2: Dela apostolska 10:34-35 - Tada Petar otvori usta i reče: „Zaista razumem da Bog ne pokazuje pristrasnost, ali u svakom narodu prija mu svako ko ga se boji i čini što je ispravno.</w:t>
      </w:r>
    </w:p>
    <w:p/>
    <w:p>
      <w:r xmlns:w="http://schemas.openxmlformats.org/wordprocessingml/2006/main">
        <w:t xml:space="preserve">Levitski zakonik 24:23 I reče Mojsije sinovima Izrailjevim da izvedu iz tabora onoga koji je prokleo i da ga kamenuju. I sinovi Izraelovi učiniše kako je Jahve zapovjedio Mojsiju.</w:t>
      </w:r>
    </w:p>
    <w:p/>
    <w:p>
      <w:r xmlns:w="http://schemas.openxmlformats.org/wordprocessingml/2006/main">
        <w:t xml:space="preserve">Mojsije je naredio sinovima Izraelovim da izvedu svakoga ko ih je prokleo i kamenuju kao što je Jahve zapovjedio.</w:t>
      </w:r>
    </w:p>
    <w:p/>
    <w:p>
      <w:r xmlns:w="http://schemas.openxmlformats.org/wordprocessingml/2006/main">
        <w:t xml:space="preserve">1. Potreba za poslušnošću – živjeti životom koji poštuje Boga kroz poslušnost.</w:t>
      </w:r>
    </w:p>
    <w:p/>
    <w:p>
      <w:r xmlns:w="http://schemas.openxmlformats.org/wordprocessingml/2006/main">
        <w:t xml:space="preserve">2. Moć jedinstva – zajednički rad na ispunjenju Božje volje.</w:t>
      </w:r>
    </w:p>
    <w:p/>
    <w:p>
      <w:r xmlns:w="http://schemas.openxmlformats.org/wordprocessingml/2006/main">
        <w:t xml:space="preserve">1. Ponovljeni zakon 6:4-5 – Čuj, Izraele: Gospod Bog naš, Gospod je jedan. Ljubit ćeš Gospoda Boga svoga svim srcem svojim i svom dušom svojom i svom snagom svojom.</w:t>
      </w:r>
    </w:p>
    <w:p/>
    <w:p>
      <w:r xmlns:w="http://schemas.openxmlformats.org/wordprocessingml/2006/main">
        <w:t xml:space="preserve">2. Jakovljeva 2:14-17 - Kakva je korist, braćo moja, ako neko kaže da ima veru, a nema dela? Može li ga ta vjera spasiti? Ako su brat ili sestra slabo obučeni i oskudijevani u svakodnevnoj hrani, pa im neko od vas kaže: "Idite s mirom, grijte se i nasitite se, a da im ne date ono što je potrebno za tijelo, kakva korist od toga?" Tako je i vjera sama po sebi, ako nema djela, mrtva.</w:t>
      </w:r>
    </w:p>
    <w:p/>
    <w:p>
      <w:r xmlns:w="http://schemas.openxmlformats.org/wordprocessingml/2006/main">
        <w:t xml:space="preserve">Levitski zakonik 25 može se sažeti u tri paragrafa kako slijedi, sa naznačenim stihovima:</w:t>
      </w:r>
    </w:p>
    <w:p/>
    <w:p>
      <w:r xmlns:w="http://schemas.openxmlformats.org/wordprocessingml/2006/main">
        <w:t xml:space="preserve">Paragraf 1: Levitski zakonik 25:1-22 uvodi koncept subote godine, godine odmora za zemlju. U poglavlju se naglašava da Izraelci svake sedme godine trebaju ostaviti svoja polja da leže na ugaru i da se uzdržavaju od sjetve ili žetve usjeva. Ova praksa omogućava da se zemlja podmladi i osigurava da i ljudi i životinje imaju pristup hrani tokom ovog perioda. Takođe zabranjuje skupljanje grožđa iz vinograda ili branje plodova sa drveća tokom subotnje godine.</w:t>
      </w:r>
    </w:p>
    <w:p/>
    <w:p>
      <w:r xmlns:w="http://schemas.openxmlformats.org/wordprocessingml/2006/main">
        <w:t xml:space="preserve">Paragraf 2: Nastavljajući u Levitskoj 25:23-38, predstavljeni su propisi koji se odnose na otkup i oslobađanje imovine. Poglavlje naglašava da sva zemlja u konačnici pripada Bogu, a Izraelci se smatraju zakupcima ili strancima na Njegovoj zemlji. Utvrđuje smjernice za otkup zemlje predaka ako je prodata zbog finansijskih poteškoća i navodi odredbe za vraćanje imovine tokom godine jubileja, posebne godine koja se javlja svakih pedeset godina kada se svi dugovi oprošte, robovi oslobađaju, a zemlje predaka vraćaju na svoje. originalni vlasnici.</w:t>
      </w:r>
    </w:p>
    <w:p/>
    <w:p>
      <w:r xmlns:w="http://schemas.openxmlformats.org/wordprocessingml/2006/main">
        <w:t xml:space="preserve">Paragraf 3: Levitski zakonik 25 se završava obrađujući propise koji se odnose na ublažavanje siromaštva i tretman subraća Izraelaca. Zabranjuje naplaćivanje kamata na zajmove date sugrađanima Izraelcima u nevolji, ali dozvoljava pozajmljivanje novca sa kamatama strancima. Poglavlje naglašava pravedno postupanje prema robovima u izraelskom društvu, navodeći da prema njima ne treba postupati grubo, već radije kao na najamnim radnicima koje članovi njihove porodice mogu u svakom trenutku otkupiti. Osim toga, podstiče pružanje pomoći osiromašenoj braći kroz djela ljubaznosti i velikodušnosti.</w:t>
      </w:r>
    </w:p>
    <w:p/>
    <w:p>
      <w:r xmlns:w="http://schemas.openxmlformats.org/wordprocessingml/2006/main">
        <w:t xml:space="preserve">u sažetku:</w:t>
      </w:r>
    </w:p>
    <w:p>
      <w:r xmlns:w="http://schemas.openxmlformats.org/wordprocessingml/2006/main">
        <w:t xml:space="preserve">Levitski zakonik 25 predstavlja:</w:t>
      </w:r>
    </w:p>
    <w:p>
      <w:r xmlns:w="http://schemas.openxmlformats.org/wordprocessingml/2006/main">
        <w:t xml:space="preserve">Uvođenje subotnjeg godišnjeg odmora za zemlju;</w:t>
      </w:r>
    </w:p>
    <w:p>
      <w:r xmlns:w="http://schemas.openxmlformats.org/wordprocessingml/2006/main">
        <w:t xml:space="preserve">Zabrana setve, žetve useva tokom sedme godine;</w:t>
      </w:r>
    </w:p>
    <w:p>
      <w:r xmlns:w="http://schemas.openxmlformats.org/wordprocessingml/2006/main">
        <w:t xml:space="preserve">Zabrana branja grožđa, branja plodova tokom subotnje godine.</w:t>
      </w:r>
    </w:p>
    <w:p/>
    <w:p>
      <w:r xmlns:w="http://schemas.openxmlformats.org/wordprocessingml/2006/main">
        <w:t xml:space="preserve">Propisi o otkupu i oslobađanju imovine;</w:t>
      </w:r>
    </w:p>
    <w:p>
      <w:r xmlns:w="http://schemas.openxmlformats.org/wordprocessingml/2006/main">
        <w:t xml:space="preserve">Priznanje Božjeg vlasništva nad cijelom zemljom; Izraelci kao stanari;</w:t>
      </w:r>
    </w:p>
    <w:p>
      <w:r xmlns:w="http://schemas.openxmlformats.org/wordprocessingml/2006/main">
        <w:t xml:space="preserve">Smjernice za otkup pradjedovine, odredbe u godini jubileja.</w:t>
      </w:r>
    </w:p>
    <w:p/>
    <w:p>
      <w:r xmlns:w="http://schemas.openxmlformats.org/wordprocessingml/2006/main">
        <w:t xml:space="preserve">Zabrana zaračunavanja kamata na zajmove sugrađanima Izraelcima u nevolji;</w:t>
      </w:r>
    </w:p>
    <w:p>
      <w:r xmlns:w="http://schemas.openxmlformats.org/wordprocessingml/2006/main">
        <w:t xml:space="preserve">Pravedan tretman robova kao najamnih radnika koji se mogu otkupiti;</w:t>
      </w:r>
    </w:p>
    <w:p>
      <w:r xmlns:w="http://schemas.openxmlformats.org/wordprocessingml/2006/main">
        <w:t xml:space="preserve">Ohrabrenje da se pomogne osiromašenoj braći kroz djela ljubaznosti i velikodušnosti.</w:t>
      </w:r>
    </w:p>
    <w:p/>
    <w:p>
      <w:r xmlns:w="http://schemas.openxmlformats.org/wordprocessingml/2006/main">
        <w:t xml:space="preserve">Ovo poglavlje se fokusira na različite propise u vezi sa godinom subote, otkupom i oslobađanjem imovine i smanjenjem siromaštva. Levitski zakonik 25 uvodi koncept godine subote, naglašavajući da svake sedme godine Izraelci trebaju ostaviti svoja polja da leže na pučini i da se suzdrže od sjetve ili žetve usjeva. Ova praksa omogućava podmlađivanje zemljišta i osigurava dostupnost hrane i ljudima i životinjama. Poglavlje takođe zabranjuje skupljanje grožđa iz vinograda ili branje plodova sa drveća tokom subotnje godine.</w:t>
      </w:r>
    </w:p>
    <w:p/>
    <w:p>
      <w:r xmlns:w="http://schemas.openxmlformats.org/wordprocessingml/2006/main">
        <w:t xml:space="preserve">Nadalje, Levitski zakonik 25 predstavlja propise u vezi otkupa i oslobađanja imovine. Ističe da sva zemlja na kraju pripada Bogu, a da se Izraelci smatraju zakupcima ili strancima na Njegovoj zemlji. Poglavlje daje smjernice za otkup zemlje predaka ako je prodano zbog finansijskih teškoća i navodi odredbe za vraćanje imovine tokom posebne godine jubileja u godini koja se javlja svakih pedeset godina kada se dugovi opraštaju, robovi oslobađaju, a zemlje predaka vraćaju na svoje. originalni vlasnici.</w:t>
      </w:r>
    </w:p>
    <w:p/>
    <w:p>
      <w:r xmlns:w="http://schemas.openxmlformats.org/wordprocessingml/2006/main">
        <w:t xml:space="preserve">Poglavlje se završava razmatranjem propisa koji se odnose na smanjenje siromaštva i pravičan tretman u izraelskom društvu. Levitski zakonik 25 zabranjuje naplatu kamate na zajmove date sugrađanima Izraelcima u nevolji, ali dozvoljava pozajmljivanje novca sa kamatom strancima. Naglašava pošteno postupanje prema robovima kao najamnim radnicima koje članovi porodice mogu u bilo kojem trenutku otkupiti umjesto da se prema njima postupa grubo. Osim toga, podstiče pružanje pomoći osiromašenoj braći kroz djela ljubaznosti i velikodušnosti. Ovi propisi imaju za cilj promoviranje socijalne pravde, suosjećanja i ekonomske stabilnosti unutar zajednice.</w:t>
      </w:r>
    </w:p>
    <w:p/>
    <w:p>
      <w:r xmlns:w="http://schemas.openxmlformats.org/wordprocessingml/2006/main">
        <w:t xml:space="preserve">Levitski zakonik 25:1 I reče Gospod Mojsiju na gori Sinaj govoreći:</w:t>
      </w:r>
    </w:p>
    <w:p/>
    <w:p>
      <w:r xmlns:w="http://schemas.openxmlformats.org/wordprocessingml/2006/main">
        <w:t xml:space="preserve">Gospod je govorio Mojsiju na gori Sinaj u vezi sa zakonima koje Izraelci treba da poštuju.</w:t>
      </w:r>
    </w:p>
    <w:p/>
    <w:p>
      <w:r xmlns:w="http://schemas.openxmlformats.org/wordprocessingml/2006/main">
        <w:t xml:space="preserve">1. Naše živote treba živjeti u poslušnosti Božjim zakonima.</w:t>
      </w:r>
    </w:p>
    <w:p/>
    <w:p>
      <w:r xmlns:w="http://schemas.openxmlformats.org/wordprocessingml/2006/main">
        <w:t xml:space="preserve">2. Moramo se posvetiti slijeđenju Gospodnjih uputa.</w:t>
      </w:r>
    </w:p>
    <w:p/>
    <w:p>
      <w:r xmlns:w="http://schemas.openxmlformats.org/wordprocessingml/2006/main">
        <w:t xml:space="preserve">1. Ponovljeni zakon 11:1 - Zato ljubi Gospoda, Boga svoga, i čuvaj njegovu zapovijed, i njegove odredbe, i njegove presude, i njegove zapovijesti, uvijek.</w:t>
      </w:r>
    </w:p>
    <w:p/>
    <w:p>
      <w:r xmlns:w="http://schemas.openxmlformats.org/wordprocessingml/2006/main">
        <w:t xml:space="preserve">2. Matej 22:36-40 - Učitelju, koja je velika zapovest u Zakonu? A on mu reče: Ljubi Gospoda Boga svoga svim srcem svojim i svom dušom svojom i svom umom svojom. Ovo je velika i prva zapovest. A druga je slična: Ljubi bližnjega svoga kao samoga sebe. Od ove dvije zapovijesti ovisi sav Zakon i Proroci.</w:t>
      </w:r>
    </w:p>
    <w:p/>
    <w:p>
      <w:r xmlns:w="http://schemas.openxmlformats.org/wordprocessingml/2006/main">
        <w:t xml:space="preserve">Levitski zakonik 25:2 Govori sinovima Izrailjevim i reci im: Kad dođete u zemlju koju vam ja dajem, tada će zemlja svetkovati subotu Gospodu.</w:t>
      </w:r>
    </w:p>
    <w:p/>
    <w:p>
      <w:r xmlns:w="http://schemas.openxmlformats.org/wordprocessingml/2006/main">
        <w:t xml:space="preserve">Ovaj stih podstiče Izraelce da svetkuju subotu kada uđu u Obećanu zemlju.</w:t>
      </w:r>
    </w:p>
    <w:p/>
    <w:p>
      <w:r xmlns:w="http://schemas.openxmlformats.org/wordprocessingml/2006/main">
        <w:t xml:space="preserve">1. Božji poziv na počinak: Pogled na važnost subote u Levitskoj 25:2</w:t>
      </w:r>
    </w:p>
    <w:p/>
    <w:p>
      <w:r xmlns:w="http://schemas.openxmlformats.org/wordprocessingml/2006/main">
        <w:t xml:space="preserve">2. Pouzdati se u Božji plan: kako imati vjeru u obećanu zemlju prema Levitskoj 25:2</w:t>
      </w:r>
    </w:p>
    <w:p/>
    <w:p>
      <w:r xmlns:w="http://schemas.openxmlformats.org/wordprocessingml/2006/main">
        <w:t xml:space="preserve">1. Isaiah 58:13-14 - Ako odvratiš svoju nogu od subote, od vršenja zadovoljstva na moj sveti dan, i nazoveš subotu nasladom i sveti dan Gospodnji časnim; ako to poštuješ, ne ideš svojim putem, ne tražiš svoje zadovoljstvo, ili besposleno pričaš.</w:t>
      </w:r>
    </w:p>
    <w:p/>
    <w:p>
      <w:r xmlns:w="http://schemas.openxmlformats.org/wordprocessingml/2006/main">
        <w:t xml:space="preserve">2. Izlazak 20:8-11 - Zapamtite subotnji dan, da ga svetite. Šest dana radi i radi sve svoje poslove, a sedmi dan je subota Gospodu Bogu svom. Na njemu nemoj raditi nikakav posao, ti, ili tvoj sin, ili tvoja kći, tvoj muški sluga, ili tvoja sluškinja, ili tvoja stoka, ili došljak koji je na tvojim vratima."</w:t>
      </w:r>
    </w:p>
    <w:p/>
    <w:p>
      <w:r xmlns:w="http://schemas.openxmlformats.org/wordprocessingml/2006/main">
        <w:t xml:space="preserve">Levitski zakonik 25:3 Šest godina sije svoju njivu, a šest godina obrezuje svoj vinograd i skuplja plodove s njega;</w:t>
      </w:r>
    </w:p>
    <w:p/>
    <w:p>
      <w:r xmlns:w="http://schemas.openxmlformats.org/wordprocessingml/2006/main">
        <w:t xml:space="preserve">Gospod nam zapoveda da šest godina čuvamo svoju zemlju kroz setvu i rezidbu.</w:t>
      </w:r>
    </w:p>
    <w:p/>
    <w:p>
      <w:r xmlns:w="http://schemas.openxmlformats.org/wordprocessingml/2006/main">
        <w:t xml:space="preserve">1: Moramo biti vjerni upravitelji onoga što nam je Bog dao i brinuti se o našoj zemlji iz poštovanja prema Gospodu.</w:t>
      </w:r>
    </w:p>
    <w:p/>
    <w:p>
      <w:r xmlns:w="http://schemas.openxmlformats.org/wordprocessingml/2006/main">
        <w:t xml:space="preserve">2: Svoju ljubav i poslušnost prema Gospodu možemo pokazati kroz našu marljivost u čuvanju naših polja i vinograda.</w:t>
      </w:r>
    </w:p>
    <w:p/>
    <w:p>
      <w:r xmlns:w="http://schemas.openxmlformats.org/wordprocessingml/2006/main">
        <w:t xml:space="preserve">1: Matej 25:14-30 - Parabola o talentima nas uči da budemo vjerni upravitelji onoga što nam je Gospod dao.</w:t>
      </w:r>
    </w:p>
    <w:p/>
    <w:p>
      <w:r xmlns:w="http://schemas.openxmlformats.org/wordprocessingml/2006/main">
        <w:t xml:space="preserve">2: Psalam 24:1 - Gospodnja je zemlja i sva njena punoća, svijet i oni koji u njoj žive.</w:t>
      </w:r>
    </w:p>
    <w:p/>
    <w:p>
      <w:r xmlns:w="http://schemas.openxmlformats.org/wordprocessingml/2006/main">
        <w:t xml:space="preserve">Levitski zakonik 25:4 Ali sedme godine neka bude subota odmora za zemlju, subota Jahvi: nemoj sijati svoje njive, niti rezati svoj vinograd.</w:t>
      </w:r>
    </w:p>
    <w:p/>
    <w:p>
      <w:r xmlns:w="http://schemas.openxmlformats.org/wordprocessingml/2006/main">
        <w:t xml:space="preserve">Sedma godina zemlje neka bude subota odmora za Gospoda.</w:t>
      </w:r>
    </w:p>
    <w:p/>
    <w:p>
      <w:r xmlns:w="http://schemas.openxmlformats.org/wordprocessingml/2006/main">
        <w:t xml:space="preserve">1. Odvajanje vremena za odmor i razmišljanje: važnost subote</w:t>
      </w:r>
    </w:p>
    <w:p/>
    <w:p>
      <w:r xmlns:w="http://schemas.openxmlformats.org/wordprocessingml/2006/main">
        <w:t xml:space="preserve">2. Negovanje života u vjernosti: blagoslov svetkovanja subote</w:t>
      </w:r>
    </w:p>
    <w:p/>
    <w:p>
      <w:r xmlns:w="http://schemas.openxmlformats.org/wordprocessingml/2006/main">
        <w:t xml:space="preserve">1. Matej 11:28-30 – Dođite k meni svi koji se trudite i ste opterećeni, i ja ću vas odmoriti. Uzmite jaram moj na sebe i učite se od mene, jer sam blag i ponizna srca, i naći ćete pokoj dušama svojim. Jer je jaram moj blag i breme moje lako.</w:t>
      </w:r>
    </w:p>
    <w:p/>
    <w:p>
      <w:r xmlns:w="http://schemas.openxmlformats.org/wordprocessingml/2006/main">
        <w:t xml:space="preserve">2. Jevrejima 4:9-11 - Dakle, ostaje subotnji počinak za Božji narod, jer ko god je ušao u Božji počinak, takođe se odmarao od svojih dela kao što je Bog učinio od svojih. Potrudimo se, dakle, ući u taj počinak, da niko ne padne istom vrstom neposlušnosti.</w:t>
      </w:r>
    </w:p>
    <w:p/>
    <w:p>
      <w:r xmlns:w="http://schemas.openxmlformats.org/wordprocessingml/2006/main">
        <w:t xml:space="preserve">Levitski zakonik 25:5 Ono što iz tvoje žetve izraste samo od sebe, ne žanj, niti beri grožđe sa svoje loze neočišćeno, jer je to godina odmora zemlji.</w:t>
      </w:r>
    </w:p>
    <w:p/>
    <w:p>
      <w:r xmlns:w="http://schemas.openxmlformats.org/wordprocessingml/2006/main">
        <w:t xml:space="preserve">U godini odmora poljoprivrednici ne bi trebali ubirati usjeve koji sami rastu ili beru grožđe na svojoj lozi.</w:t>
      </w:r>
    </w:p>
    <w:p/>
    <w:p>
      <w:r xmlns:w="http://schemas.openxmlformats.org/wordprocessingml/2006/main">
        <w:t xml:space="preserve">1. Božji plan za odmor i obnovu</w:t>
      </w:r>
    </w:p>
    <w:p/>
    <w:p>
      <w:r xmlns:w="http://schemas.openxmlformats.org/wordprocessingml/2006/main">
        <w:t xml:space="preserve">2. Važnost subotnjeg odmora</w:t>
      </w:r>
    </w:p>
    <w:p/>
    <w:p>
      <w:r xmlns:w="http://schemas.openxmlformats.org/wordprocessingml/2006/main">
        <w:t xml:space="preserve">1. Izlazak 20:8-10 - Zapamtite subotnji dan i svetite ga.</w:t>
      </w:r>
    </w:p>
    <w:p/>
    <w:p>
      <w:r xmlns:w="http://schemas.openxmlformats.org/wordprocessingml/2006/main">
        <w:t xml:space="preserve">2. Psalam 92:12-14 - Pravednik cveta kao palma i raste kao kedar u Libanu.</w:t>
      </w:r>
    </w:p>
    <w:p/>
    <w:p>
      <w:r xmlns:w="http://schemas.openxmlformats.org/wordprocessingml/2006/main">
        <w:t xml:space="preserve">Levitski zakonik 25:6 I subota u zemlji neka vam bude hrana; za tebe, i za tvog slugu, i za tvoju sluškinju, i za tvog najamnog slugu, i za tvog stranca koji boravi s tobom,</w:t>
      </w:r>
    </w:p>
    <w:p/>
    <w:p>
      <w:r xmlns:w="http://schemas.openxmlformats.org/wordprocessingml/2006/main">
        <w:t xml:space="preserve">Zemlji treba dati subotnji odmor, obezbjeđujući opskrbu svima.</w:t>
      </w:r>
    </w:p>
    <w:p/>
    <w:p>
      <w:r xmlns:w="http://schemas.openxmlformats.org/wordprocessingml/2006/main">
        <w:t xml:space="preserve">1. Iskoristite prednosti subotnjeg odmora</w:t>
      </w:r>
    </w:p>
    <w:p/>
    <w:p>
      <w:r xmlns:w="http://schemas.openxmlformats.org/wordprocessingml/2006/main">
        <w:t xml:space="preserve">2. The Land s Caring Provision for All</w:t>
      </w:r>
    </w:p>
    <w:p/>
    <w:p>
      <w:r xmlns:w="http://schemas.openxmlformats.org/wordprocessingml/2006/main">
        <w:t xml:space="preserve">1. Isaiah 58:13-14 - Ako odvratiš nogu svoju od subote, od vršenja svoje volje na moj sveti dan; i nazovi subotu nasladom, svetinjom Gospodnjom, časnom; i počasti ga, ne čineći svoje puteve, niti nalazeći svoje zadovoljstvo, niti govoreći svoje riječi: Tada ćeš uživati u Gospodu; i ja ću te natjerati da jašeš po uzvišicama zemlje, i nahranit ću te baštinom Jakova tvoga oca, jer su to govorila usta Gospodnja.</w:t>
      </w:r>
    </w:p>
    <w:p/>
    <w:p>
      <w:r xmlns:w="http://schemas.openxmlformats.org/wordprocessingml/2006/main">
        <w:t xml:space="preserve">2. Izlazak 20:8-10 - Zapamtite subotnji dan, da ga svetite. Šest dana radi i radi sve svoje poslove; a sedmi dan je subota Gospodu, Bogu tvome: u nju nemoj raditi nikakav posao, ti, ni sin tvoj, ni kćer tvoja, ni sluga tvoj, ni sluškinja tvoja. , ni stoku tvoju, ni stranca tvoga koji je na tvojim vratima: Jer za šest dana stvori Gospod nebo i zemlju, more i sve što je u njima, a sedmoga dana odmori; zato je Gospod blagoslovio subotnji dan, i posvetio to.</w:t>
      </w:r>
    </w:p>
    <w:p/>
    <w:p>
      <w:r xmlns:w="http://schemas.openxmlformats.org/wordprocessingml/2006/main">
        <w:t xml:space="preserve">Levitski zakonik 25:7 I za stoku tvoju i stoku koja je u tvojoj zemlji, sav njen prirast neka bude hrana.</w:t>
      </w:r>
    </w:p>
    <w:p/>
    <w:p>
      <w:r xmlns:w="http://schemas.openxmlformats.org/wordprocessingml/2006/main">
        <w:t xml:space="preserve">Bog je naredio Izraelcima da koriste prirast svoje stoke i drugih životinja kao hranu.</w:t>
      </w:r>
    </w:p>
    <w:p/>
    <w:p>
      <w:r xmlns:w="http://schemas.openxmlformats.org/wordprocessingml/2006/main">
        <w:t xml:space="preserve">1. "Blagoslovi poslušnosti: učestvovanje u Božjoj opskrbi"</w:t>
      </w:r>
    </w:p>
    <w:p/>
    <w:p>
      <w:r xmlns:w="http://schemas.openxmlformats.org/wordprocessingml/2006/main">
        <w:t xml:space="preserve">2. "Živjeti život zahvalnosti: priznanje Božje velikodušnosti"</w:t>
      </w:r>
    </w:p>
    <w:p/>
    <w:p>
      <w:r xmlns:w="http://schemas.openxmlformats.org/wordprocessingml/2006/main">
        <w:t xml:space="preserve">1. Filipljanima 4:19 - "I Bog će moj ispuniti svaku vašu potrebu prema svome bogatstvu u slavi u Hristu Isusu."</w:t>
      </w:r>
    </w:p>
    <w:p/>
    <w:p>
      <w:r xmlns:w="http://schemas.openxmlformats.org/wordprocessingml/2006/main">
        <w:t xml:space="preserve">2. Kološanima 3:17 - "I sve što činite, riječju ili djelom, činite sve u ime Gospoda Isusa, zahvaljujući Bogu Ocu kroz njega."</w:t>
      </w:r>
    </w:p>
    <w:p/>
    <w:p>
      <w:r xmlns:w="http://schemas.openxmlformats.org/wordprocessingml/2006/main">
        <w:t xml:space="preserve">Levitski zakonik 25:8 I izbroji sebi sedam subota u godini, sedam puta po sedam godina; i razmak od sedam subota u godinama neka ti bude četrdeset i devet godina.</w:t>
      </w:r>
    </w:p>
    <w:p/>
    <w:p>
      <w:r xmlns:w="http://schemas.openxmlformats.org/wordprocessingml/2006/main">
        <w:t xml:space="preserve">Svakih sedam godina treba svetkovati sedam subota, što ukupno iznosi 49 godina.</w:t>
      </w:r>
    </w:p>
    <w:p/>
    <w:p>
      <w:r xmlns:w="http://schemas.openxmlformats.org/wordprocessingml/2006/main">
        <w:t xml:space="preserve">1. Važnost svetkovanja subote</w:t>
      </w:r>
    </w:p>
    <w:p/>
    <w:p>
      <w:r xmlns:w="http://schemas.openxmlformats.org/wordprocessingml/2006/main">
        <w:t xml:space="preserve">2. Živjeti život u vjeri i poslušnosti</w:t>
      </w:r>
    </w:p>
    <w:p/>
    <w:p>
      <w:r xmlns:w="http://schemas.openxmlformats.org/wordprocessingml/2006/main">
        <w:t xml:space="preserve">1. Ponovljeni zakoni 5:12-15 - Četvrta zapovest</w:t>
      </w:r>
    </w:p>
    <w:p/>
    <w:p>
      <w:r xmlns:w="http://schemas.openxmlformats.org/wordprocessingml/2006/main">
        <w:t xml:space="preserve">2. Izaija 58:13-14 - Održavanje subote svetom</w:t>
      </w:r>
    </w:p>
    <w:p/>
    <w:p>
      <w:r xmlns:w="http://schemas.openxmlformats.org/wordprocessingml/2006/main">
        <w:t xml:space="preserve">Levitski zakonik 25:9 Zatim zatrubi jubilnu trubu desetog dana sedmog mjeseca, na dan pomirenja neka zatrubi truba po svoj zemlji svojoj.</w:t>
      </w:r>
    </w:p>
    <w:p/>
    <w:p>
      <w:r xmlns:w="http://schemas.openxmlformats.org/wordprocessingml/2006/main">
        <w:t xml:space="preserve">Ovaj odlomak iz Levitske knjige 25:9 govori o jubileju koji se slavi na dan pomirenja.</w:t>
      </w:r>
    </w:p>
    <w:p/>
    <w:p>
      <w:r xmlns:w="http://schemas.openxmlformats.org/wordprocessingml/2006/main">
        <w:t xml:space="preserve">1: Dan pomirenja: Pronalaženje iskupljenja i obnove</w:t>
      </w:r>
    </w:p>
    <w:p/>
    <w:p>
      <w:r xmlns:w="http://schemas.openxmlformats.org/wordprocessingml/2006/main">
        <w:t xml:space="preserve">2: Proslava jubileja: Oslobađanje tereta naših života</w:t>
      </w:r>
    </w:p>
    <w:p/>
    <w:p>
      <w:r xmlns:w="http://schemas.openxmlformats.org/wordprocessingml/2006/main">
        <w:t xml:space="preserve">1: Isaija 61:1-2 - Duh Gospoda Boga je na meni; jer me Gospod pomazao da propovijedam dobru vijest krotkima; poslao me je da zavežem slomljena srca, da proglasim slobodu zarobljenicima i otvaranje zatvora za one koji su vezani;</w:t>
      </w:r>
    </w:p>
    <w:p/>
    <w:p>
      <w:r xmlns:w="http://schemas.openxmlformats.org/wordprocessingml/2006/main">
        <w:t xml:space="preserve">2: Luka 4:18-19 - Duh Gospodnji je na meni, jer me je pomazao da propovijedam evanđelje siromasima; poslao me je da iscjeljujem slomljena srca, da propovijedam izbavljenje zarobljenicima, i vraćanje vida slijepima, da pustim na slobodu one koji su u modricama.</w:t>
      </w:r>
    </w:p>
    <w:p/>
    <w:p>
      <w:r xmlns:w="http://schemas.openxmlformats.org/wordprocessingml/2006/main">
        <w:t xml:space="preserve">Levitski zakonik 25:10 I posvetite pedesetu godinu i objavite slobodu po svoj zemlji svim njenim stanovnicima; neka vam bude jubilej; i vratit ćete svakoga u svoje vlasništvo, i vratit ćete se svakoga svome rodu.</w:t>
      </w:r>
    </w:p>
    <w:p/>
    <w:p>
      <w:r xmlns:w="http://schemas.openxmlformats.org/wordprocessingml/2006/main">
        <w:t xml:space="preserve">Ovaj odlomak govori o 50. godini jubileja slobode i slobode za sve ljude.</w:t>
      </w:r>
    </w:p>
    <w:p/>
    <w:p>
      <w:r xmlns:w="http://schemas.openxmlformats.org/wordprocessingml/2006/main">
        <w:t xml:space="preserve">1. Živjeti u slobodi: prihvaćanje jubilarne godine kako je Bog namijenio</w:t>
      </w:r>
    </w:p>
    <w:p/>
    <w:p>
      <w:r xmlns:w="http://schemas.openxmlformats.org/wordprocessingml/2006/main">
        <w:t xml:space="preserve">2. Godina oslobođenja: Iskustvo Božje slobode u svom životu</w:t>
      </w:r>
    </w:p>
    <w:p/>
    <w:p>
      <w:r xmlns:w="http://schemas.openxmlformats.org/wordprocessingml/2006/main">
        <w:t xml:space="preserve">1. Izaija 61:1-2 - Duh Gospoda Boga je na meni, jer me Gospod pomazao da propovijedam dobre vijesti krotkima; poslao me je da zavežem slomljena srca, da proglasim slobodu zarobljenicima i otvaranje zatvora za one koji su vezani;</w:t>
      </w:r>
    </w:p>
    <w:p/>
    <w:p>
      <w:r xmlns:w="http://schemas.openxmlformats.org/wordprocessingml/2006/main">
        <w:t xml:space="preserve">2. Galatima 5:1 - Stojte dakle čvrsto u slobodi kojom nas je Hristos oslobodio, i ne budite ponovo upleteni u jaram ropstva.</w:t>
      </w:r>
    </w:p>
    <w:p/>
    <w:p>
      <w:r xmlns:w="http://schemas.openxmlformats.org/wordprocessingml/2006/main">
        <w:t xml:space="preserve">Levitski zakonik 25:11 Jubilej neka vam bude ta pedeseta godina: nemojte sijati, niti žeti što izraste samo od sebe, niti berite grožđe u njemu sa svoje loze neodešane.</w:t>
      </w:r>
    </w:p>
    <w:p/>
    <w:p>
      <w:r xmlns:w="http://schemas.openxmlformats.org/wordprocessingml/2006/main">
        <w:t xml:space="preserve">Svaka 50. godina obilježava se kao jubilej, tokom koje se ne smije sejati niti žeti, a grožđe vinove loze treba da ostane neorezano.</w:t>
      </w:r>
    </w:p>
    <w:p/>
    <w:p>
      <w:r xmlns:w="http://schemas.openxmlformats.org/wordprocessingml/2006/main">
        <w:t xml:space="preserve">1. Božji zakon i naša poslušnost: Jubilej u Levitskoj 25</w:t>
      </w:r>
    </w:p>
    <w:p/>
    <w:p>
      <w:r xmlns:w="http://schemas.openxmlformats.org/wordprocessingml/2006/main">
        <w:t xml:space="preserve">2. Blagoslovi držanja Božjih zapovijedi: Jubilej u Levitskoj 25.</w:t>
      </w:r>
    </w:p>
    <w:p/>
    <w:p>
      <w:r xmlns:w="http://schemas.openxmlformats.org/wordprocessingml/2006/main">
        <w:t xml:space="preserve">1. Ponovljeni zakon 15:1-2 Na kraju svakih sedam godina odobrit ćete oslobađanje. A ovo je oblik otpusta: Svaki povjerilac koji je nešto pozajmio svom susjedu, otpustit će to; neće to zahtijevati ni od bližnjega svoga ni od brata svoga, jer se to zove oslobođenje Gospodnje.</w:t>
      </w:r>
    </w:p>
    <w:p/>
    <w:p>
      <w:r xmlns:w="http://schemas.openxmlformats.org/wordprocessingml/2006/main">
        <w:t xml:space="preserve">2. Ezekiel 46:17 Kada princ učini dobrovoljnu žrtvu, bilo žrtvu u tvom obliku ili dobrovoljnu žrtvu svojom rukom, to će biti prihvaćeno. On će dati pravdu siromašnima i ubogima, i spasiće živote ubogih.</w:t>
      </w:r>
    </w:p>
    <w:p/>
    <w:p>
      <w:r xmlns:w="http://schemas.openxmlformats.org/wordprocessingml/2006/main">
        <w:t xml:space="preserve">Levitski zakonik 25:12 Jer je jubilej; neka vam bude sveto: jedite plodove s polja.</w:t>
      </w:r>
    </w:p>
    <w:p/>
    <w:p>
      <w:r xmlns:w="http://schemas.openxmlformats.org/wordprocessingml/2006/main">
        <w:t xml:space="preserve">Levitski zakonik 25:12 kaže da godina jubileja treba da bude sveta i da se plodovi zemlje trebaju jesti.</w:t>
      </w:r>
    </w:p>
    <w:p/>
    <w:p>
      <w:r xmlns:w="http://schemas.openxmlformats.org/wordprocessingml/2006/main">
        <w:t xml:space="preserve">1. Blagoslovi održavanja svetog vremena</w:t>
      </w:r>
    </w:p>
    <w:p/>
    <w:p>
      <w:r xmlns:w="http://schemas.openxmlformats.org/wordprocessingml/2006/main">
        <w:t xml:space="preserve">2. Obilježavanje godine jubileja</w:t>
      </w:r>
    </w:p>
    <w:p/>
    <w:p>
      <w:r xmlns:w="http://schemas.openxmlformats.org/wordprocessingml/2006/main">
        <w:t xml:space="preserve">1. Ponovljeni zakon 15:1-2 - Na kraju svakih sedam godina odobrit ćete puštanje na slobodu. A ovo je oblik otpusta: Svaki povjerilac koji je nešto pozajmio svom susjedu, otpustit će to; neće to zahtijevati ni od bližnjega svoga ni od brata svoga, jer se to zove oslobođenje Gospodnje.</w:t>
      </w:r>
    </w:p>
    <w:p/>
    <w:p>
      <w:r xmlns:w="http://schemas.openxmlformats.org/wordprocessingml/2006/main">
        <w:t xml:space="preserve">2. Isaija 61:1-2 - Duh Gospoda Boga je na meni, jer me je Gospod pomazao da donesem dobru vijest siromasima; poslao me je da vežem slomljena srca, da proglasim slobodu zarobljenicima i otvaranje zatvora za one koji su vezani; da objavim godinu milosti Gospodnje i dan osvete Boga našega; da utješi sve koji tuguju.</w:t>
      </w:r>
    </w:p>
    <w:p/>
    <w:p>
      <w:r xmlns:w="http://schemas.openxmlformats.org/wordprocessingml/2006/main">
        <w:t xml:space="preserve">Levitski zakonik 25:13 U godini ovog jubileja vratite se svaki u svoje vlasništvo.</w:t>
      </w:r>
    </w:p>
    <w:p/>
    <w:p>
      <w:r xmlns:w="http://schemas.openxmlformats.org/wordprocessingml/2006/main">
        <w:t xml:space="preserve">Ovaj odlomak iz Levitskog zakona ohrabruje narod Izraela da se vrati na svoja imanja u jubilarnoj godini.</w:t>
      </w:r>
    </w:p>
    <w:p/>
    <w:p>
      <w:r xmlns:w="http://schemas.openxmlformats.org/wordprocessingml/2006/main">
        <w:t xml:space="preserve">1. Sloboda posjedovanja: Kako nas Božji zakon oslobađa</w:t>
      </w:r>
    </w:p>
    <w:p/>
    <w:p>
      <w:r xmlns:w="http://schemas.openxmlformats.org/wordprocessingml/2006/main">
        <w:t xml:space="preserve">2. Blagoslov jubileja: Doživljavanje obnove u Božjoj milosti</w:t>
      </w:r>
    </w:p>
    <w:p/>
    <w:p>
      <w:r xmlns:w="http://schemas.openxmlformats.org/wordprocessingml/2006/main">
        <w:t xml:space="preserve">1. Izaija 61:1-3 - Duh Gospoda Boga je na meni; jer me Gospod pomazao da propovijedam dobru vijest krotkima; poslao me je da zavežem slomljena srca, da proglasim slobodu zarobljenicima i otvaranje zatvora za one koji su vezani.</w:t>
      </w:r>
    </w:p>
    <w:p/>
    <w:p>
      <w:r xmlns:w="http://schemas.openxmlformats.org/wordprocessingml/2006/main">
        <w:t xml:space="preserve">2. Luka 4:18-19 - Duh Gospodnji je na meni, jer me je pomazao da propovijedam evanđelje siromasima; poslao me je da iscjeljujem slomljena srca, da propovijedam izbavljenje zarobljenicima, i vraćanje vida slijepima, da pustim na slobodu one koji su u modricama.</w:t>
      </w:r>
    </w:p>
    <w:p/>
    <w:p>
      <w:r xmlns:w="http://schemas.openxmlformats.org/wordprocessingml/2006/main">
        <w:t xml:space="preserve">Levitski zakonik 25:14 I ako nešto prodaš bližnjemu svome ili kupiš nešto od bližnjega, nemoj jedni druge tlačiti.</w:t>
      </w:r>
    </w:p>
    <w:p/>
    <w:p>
      <w:r xmlns:w="http://schemas.openxmlformats.org/wordprocessingml/2006/main">
        <w:t xml:space="preserve">Ovaj odlomak nas uči da ne iskorištavamo jedni druge u našim poslovnim odnosima.</w:t>
      </w:r>
    </w:p>
    <w:p/>
    <w:p>
      <w:r xmlns:w="http://schemas.openxmlformats.org/wordprocessingml/2006/main">
        <w:t xml:space="preserve">1. "Božja zapovest da se prema drugima postupa pošteno u poslu"</w:t>
      </w:r>
    </w:p>
    <w:p/>
    <w:p>
      <w:r xmlns:w="http://schemas.openxmlformats.org/wordprocessingml/2006/main">
        <w:t xml:space="preserve">2. "Odgovornost poštenja u poslovnim transakcijama"</w:t>
      </w:r>
    </w:p>
    <w:p/>
    <w:p>
      <w:r xmlns:w="http://schemas.openxmlformats.org/wordprocessingml/2006/main">
        <w:t xml:space="preserve">1. Efežanima 4:25-28 – „Zato, odbacivši laž, neka svaki od vas govori istinu bližnjemu svome, jer smo udovi jedni drugima. Ljutite se i ne griješite, ne puštajte sunce. spusti svoj gnjev i ne daj prilike đavolu. Neka lopov više ne krade, nego neka radi, radeći pošten posao svojim rukama, kako bi imao što podijeliti sa bilo kim u nevolji.</w:t>
      </w:r>
    </w:p>
    <w:p/>
    <w:p>
      <w:r xmlns:w="http://schemas.openxmlformats.org/wordprocessingml/2006/main">
        <w:t xml:space="preserve">2. Matej 7:12 – „Dakle, u svemu činite drugima ono što biste htjeli da oni vama čine, jer ovo sažima Zakon i Proroke.</w:t>
      </w:r>
    </w:p>
    <w:p/>
    <w:p>
      <w:r xmlns:w="http://schemas.openxmlformats.org/wordprocessingml/2006/main">
        <w:t xml:space="preserve">Levitski zakonik 25:15 Prema broju godina nakon jubileja koji ćeš kupiti od bližnjeg svoga, i prema broju godina plodova koji će ti prodati.</w:t>
      </w:r>
    </w:p>
    <w:p/>
    <w:p>
      <w:r xmlns:w="http://schemas.openxmlformats.org/wordprocessingml/2006/main">
        <w:t xml:space="preserve">Ovaj odlomak nas ohrabruje da se prema susjedima ponašamo pošteno i ljubazno, kupujući i prodajući jedni drugima na način koji poštuje broj godina plodova.</w:t>
      </w:r>
    </w:p>
    <w:p/>
    <w:p>
      <w:r xmlns:w="http://schemas.openxmlformats.org/wordprocessingml/2006/main">
        <w:t xml:space="preserve">1. Bog nas poziva da se prema drugima ponašamo pošteno i ljubazno bez obzira na naše okolnosti.</w:t>
      </w:r>
    </w:p>
    <w:p/>
    <w:p>
      <w:r xmlns:w="http://schemas.openxmlformats.org/wordprocessingml/2006/main">
        <w:t xml:space="preserve">2. Da razumijevanjem i poštovanjem broja godina plodova možemo poštovati Božje zapovijesti i naše bližnje.</w:t>
      </w:r>
    </w:p>
    <w:p/>
    <w:p>
      <w:r xmlns:w="http://schemas.openxmlformats.org/wordprocessingml/2006/main">
        <w:t xml:space="preserve">1. Luka 6:31 – Čini drugima ono što želiš da oni tebi čine.</w:t>
      </w:r>
    </w:p>
    <w:p/>
    <w:p>
      <w:r xmlns:w="http://schemas.openxmlformats.org/wordprocessingml/2006/main">
        <w:t xml:space="preserve">2. Izreke 22:1 - Dobro ime je poželjnije od velikog bogatstva; biti cijenjen je bolje od srebra ili zlata.</w:t>
      </w:r>
    </w:p>
    <w:p/>
    <w:p>
      <w:r xmlns:w="http://schemas.openxmlformats.org/wordprocessingml/2006/main">
        <w:t xml:space="preserve">Levitski zakonik 25:16 Prema broju godina povećaj cijenu njegovu, a prema malom broju godina umanjit ćeš cijenu, jer prema broju godina plodova on ti prodaje.</w:t>
      </w:r>
    </w:p>
    <w:p/>
    <w:p>
      <w:r xmlns:w="http://schemas.openxmlformats.org/wordprocessingml/2006/main">
        <w:t xml:space="preserve">Ovaj odlomak iz Levitskog zakona kaže da prilikom prodaje voća cijenu treba prilagoditi prema broju godina uzgoja voća.</w:t>
      </w:r>
    </w:p>
    <w:p/>
    <w:p>
      <w:r xmlns:w="http://schemas.openxmlformats.org/wordprocessingml/2006/main">
        <w:t xml:space="preserve">1. Moć strpljenja: Korištenje Levitske knjige 25:16 za razumijevanje vrijednosti vremena</w:t>
      </w:r>
    </w:p>
    <w:p/>
    <w:p>
      <w:r xmlns:w="http://schemas.openxmlformats.org/wordprocessingml/2006/main">
        <w:t xml:space="preserve">2. Vrijednost upravljanja: Učenje iz Levitske knjige 25:16 da se brinemo o onome što imamo</w:t>
      </w:r>
    </w:p>
    <w:p/>
    <w:p>
      <w:r xmlns:w="http://schemas.openxmlformats.org/wordprocessingml/2006/main">
        <w:t xml:space="preserve">1. Izreke 13:11 - Bogatstvo stečeno na brzinu će se smanjivati, ali ko skuplja malo po malo, uvećavaće ga.</w:t>
      </w:r>
    </w:p>
    <w:p/>
    <w:p>
      <w:r xmlns:w="http://schemas.openxmlformats.org/wordprocessingml/2006/main">
        <w:t xml:space="preserve">2. 1. Korinćanima 4:2 – Štaviše, od upravitelja se traži da se čovjek nađe vjeran.</w:t>
      </w:r>
    </w:p>
    <w:p/>
    <w:p>
      <w:r xmlns:w="http://schemas.openxmlformats.org/wordprocessingml/2006/main">
        <w:t xml:space="preserve">Levitski zakonik 25:17 Ne tlačite jedni druge; ali ti se boj svoga Boga, jer ja sam Jahve, Bog tvoj.</w:t>
      </w:r>
    </w:p>
    <w:p/>
    <w:p>
      <w:r xmlns:w="http://schemas.openxmlformats.org/wordprocessingml/2006/main">
        <w:t xml:space="preserve">Nemojte iskorištavati ili tlačiti jedni druge; umjesto toga, poštuj Gospoda Boga svoga.</w:t>
      </w:r>
    </w:p>
    <w:p/>
    <w:p>
      <w:r xmlns:w="http://schemas.openxmlformats.org/wordprocessingml/2006/main">
        <w:t xml:space="preserve">1. Moć straha: Pronalaženje snage u poštovanju Boga</w:t>
      </w:r>
    </w:p>
    <w:p/>
    <w:p>
      <w:r xmlns:w="http://schemas.openxmlformats.org/wordprocessingml/2006/main">
        <w:t xml:space="preserve">2. Dostojanstvo i poštovanje: Odnosimo se prema našim susjedima onako kako želimo da se prema nama postupa</w:t>
      </w:r>
    </w:p>
    <w:p/>
    <w:p>
      <w:r xmlns:w="http://schemas.openxmlformats.org/wordprocessingml/2006/main">
        <w:t xml:space="preserve">1. Matej 22:37-40 - "Isus odgovori: Ljubi Gospoda Boga svoga svim srcem svojim i svom dušom svojom i svom umom svojom. Ovo je prva i najveća zapovest. A druga je slična njoj: Ljubi svoju bližnjega kao samog sebe. Sav zakon i proroci se oslanjaju na ove dvije zapovijesti.'"</w:t>
      </w:r>
    </w:p>
    <w:p/>
    <w:p>
      <w:r xmlns:w="http://schemas.openxmlformats.org/wordprocessingml/2006/main">
        <w:t xml:space="preserve">2. Izreke 3:1-2 - "Sine moj, ne zaboravi moje učenje, nego čuvaj moje zapovijesti u svom srcu, jer će ti produžiti život na mnogo godina i donijeti ti mir i blagostanje."</w:t>
      </w:r>
    </w:p>
    <w:p/>
    <w:p>
      <w:r xmlns:w="http://schemas.openxmlformats.org/wordprocessingml/2006/main">
        <w:t xml:space="preserve">Levitski zakonik 25:18 Zato vršite moje naredbe i čuvajte moje odredbe i vršite ih; i vi ćete sigurno stanovati u zemlji.</w:t>
      </w:r>
    </w:p>
    <w:p/>
    <w:p>
      <w:r xmlns:w="http://schemas.openxmlformats.org/wordprocessingml/2006/main">
        <w:t xml:space="preserve">Bog zapovijeda svom narodu da se drži njegovih propisa i presuda kako bi živio u sigurnosti.</w:t>
      </w:r>
    </w:p>
    <w:p/>
    <w:p>
      <w:r xmlns:w="http://schemas.openxmlformats.org/wordprocessingml/2006/main">
        <w:t xml:space="preserve">1. Održavanje Božjih naredbi donosi sigurnost</w:t>
      </w:r>
    </w:p>
    <w:p/>
    <w:p>
      <w:r xmlns:w="http://schemas.openxmlformats.org/wordprocessingml/2006/main">
        <w:t xml:space="preserve">2. Živjeti u poslušnosti Božjoj Riječi</w:t>
      </w:r>
    </w:p>
    <w:p/>
    <w:p>
      <w:r xmlns:w="http://schemas.openxmlformats.org/wordprocessingml/2006/main">
        <w:t xml:space="preserve">1. Ponovljeni zakon 28:1-14</w:t>
      </w:r>
    </w:p>
    <w:p/>
    <w:p>
      <w:r xmlns:w="http://schemas.openxmlformats.org/wordprocessingml/2006/main">
        <w:t xml:space="preserve">2. Psalam 91:1-16</w:t>
      </w:r>
    </w:p>
    <w:p/>
    <w:p>
      <w:r xmlns:w="http://schemas.openxmlformats.org/wordprocessingml/2006/main">
        <w:t xml:space="preserve">Levitski zakonik 25:19 I zemlja će dati svoj plod, i vi ćete jesti do kraja i boraviti u njoj sigurno.</w:t>
      </w:r>
    </w:p>
    <w:p/>
    <w:p>
      <w:r xmlns:w="http://schemas.openxmlformats.org/wordprocessingml/2006/main">
        <w:t xml:space="preserve">Zemlja će obezbijediti dovoljno hrane za sve i oni će moći živjeti u miru i sigurnosti.</w:t>
      </w:r>
    </w:p>
    <w:p/>
    <w:p>
      <w:r xmlns:w="http://schemas.openxmlformats.org/wordprocessingml/2006/main">
        <w:t xml:space="preserve">1. Obilje opskrbe: Božja vjernost svom narodu.</w:t>
      </w:r>
    </w:p>
    <w:p/>
    <w:p>
      <w:r xmlns:w="http://schemas.openxmlformats.org/wordprocessingml/2006/main">
        <w:t xml:space="preserve">2. Poziv da živimo u sigurnosti: Živjeti u Božjoj zaštiti.</w:t>
      </w:r>
    </w:p>
    <w:p/>
    <w:p>
      <w:r xmlns:w="http://schemas.openxmlformats.org/wordprocessingml/2006/main">
        <w:t xml:space="preserve">1. Psalam 34:9 - Bojte se Gospoda, sveti narode Njegovi, jer onima koji ga se boje ništa ne nedostaje!</w:t>
      </w:r>
    </w:p>
    <w:p/>
    <w:p>
      <w:r xmlns:w="http://schemas.openxmlformats.org/wordprocessingml/2006/main">
        <w:t xml:space="preserve">2. Ponovljeni zakon 28:11-12 - Gospod će ti dati obilno blagostanje u plodovima tvoje utrobe, mladuncima tvoje stoke i usjevima tvoje zemlje u zemlji koju se zakleo tvojim precima da će ti dati.</w:t>
      </w:r>
    </w:p>
    <w:p/>
    <w:p>
      <w:r xmlns:w="http://schemas.openxmlformats.org/wordprocessingml/2006/main">
        <w:t xml:space="preserve">Levitski zakonik 25:20 I ako kažete: Šta ćemo jesti sedme godine? gle, nećemo sijati, niti sakupljati u svom prinosu:</w:t>
      </w:r>
    </w:p>
    <w:p/>
    <w:p>
      <w:r xmlns:w="http://schemas.openxmlformats.org/wordprocessingml/2006/main">
        <w:t xml:space="preserve">Sedma godina je vrijeme odmora za Izraelce od sjetve i sakupljanja usjeva.</w:t>
      </w:r>
    </w:p>
    <w:p/>
    <w:p>
      <w:r xmlns:w="http://schemas.openxmlformats.org/wordprocessingml/2006/main">
        <w:t xml:space="preserve">1: Bog se pobrinuo za Izraelce u sedmoj godini, čak i kada nisu bili u stanju sijati ili sakupljati svoj prirod.</w:t>
      </w:r>
    </w:p>
    <w:p/>
    <w:p>
      <w:r xmlns:w="http://schemas.openxmlformats.org/wordprocessingml/2006/main">
        <w:t xml:space="preserve">2: Možemo se pouzdati u Boga da će se pobrinuti za nas u trenucima potrebe, čak i kada se to čini kao ništa.</w:t>
      </w:r>
    </w:p>
    <w:p/>
    <w:p>
      <w:r xmlns:w="http://schemas.openxmlformats.org/wordprocessingml/2006/main">
        <w:t xml:space="preserve">1: Matej 6:25-34 - Isus nas ohrabruje da ne brinemo o svojim svakodnevnim potrebama, jer će Bog osigurati.</w:t>
      </w:r>
    </w:p>
    <w:p/>
    <w:p>
      <w:r xmlns:w="http://schemas.openxmlformats.org/wordprocessingml/2006/main">
        <w:t xml:space="preserve">2: Psalam 37:25 - Ne trebamo biti zabrinuti, već se uzdati u Gospoda i On će nam pružiti.</w:t>
      </w:r>
    </w:p>
    <w:p/>
    <w:p>
      <w:r xmlns:w="http://schemas.openxmlformats.org/wordprocessingml/2006/main">
        <w:t xml:space="preserve">Levitski zakonik 25:21 Tada ću vam zapovjediti svoj blagoslov šeste godine, i to će donijeti plod tri godine.</w:t>
      </w:r>
    </w:p>
    <w:p/>
    <w:p>
      <w:r xmlns:w="http://schemas.openxmlformats.org/wordprocessingml/2006/main">
        <w:t xml:space="preserve">U Levitskom zakoniku 25:21, Bog obećava da će blagosloviti Izraelce ako budu slijedili njegove naredbe, a taj blagoslov će rezultirati žetvom plodova tri godine.</w:t>
      </w:r>
    </w:p>
    <w:p/>
    <w:p>
      <w:r xmlns:w="http://schemas.openxmlformats.org/wordprocessingml/2006/main">
        <w:t xml:space="preserve">1. Božji blagoslov i opskrba za njegov narod</w:t>
      </w:r>
    </w:p>
    <w:p/>
    <w:p>
      <w:r xmlns:w="http://schemas.openxmlformats.org/wordprocessingml/2006/main">
        <w:t xml:space="preserve">2. Poslušnost donosi obilje i plodnost</w:t>
      </w:r>
    </w:p>
    <w:p/>
    <w:p>
      <w:r xmlns:w="http://schemas.openxmlformats.org/wordprocessingml/2006/main">
        <w:t xml:space="preserve">1. Psalam 37:3-5 Uzdaj se u Gospoda i čini dobro; ostanite u zemlji i sprijateljite se s vjernošću. Uživajte u Gospodu, i on će vam ispuniti želje vašeg srca. Predajte svoj put Gospodu; verujte u njega i on će delovati.</w:t>
      </w:r>
    </w:p>
    <w:p/>
    <w:p>
      <w:r xmlns:w="http://schemas.openxmlformats.org/wordprocessingml/2006/main">
        <w:t xml:space="preserve">2. Ponovljeni zakon 28:1-2 I ako vjerno slušaš glas Gospoda Boga svog, pazeći da vršiš sve njegove zapovijesti koje ti danas zapovijedam, Gospod Bog tvoj će te postaviti visoko iznad svih naroda na zemlji. I svi će ovi blagoslovi doći na vas i stići će vas, ako poslušate glas Gospoda Boga svog.</w:t>
      </w:r>
    </w:p>
    <w:p/>
    <w:p>
      <w:r xmlns:w="http://schemas.openxmlformats.org/wordprocessingml/2006/main">
        <w:t xml:space="preserve">Levitski zakonik 25:22 I osme godine ćete sijati, a od starog roda jedite do devete godine; dok njeni plodovi ne uđu, jedite iz starih zaliha.</w:t>
      </w:r>
    </w:p>
    <w:p/>
    <w:p>
      <w:r xmlns:w="http://schemas.openxmlformats.org/wordprocessingml/2006/main">
        <w:t xml:space="preserve">U osmoj godini ljudi treba da seju i da jedu od starog voća do devete godine kada dođe novi plod.</w:t>
      </w:r>
    </w:p>
    <w:p/>
    <w:p>
      <w:r xmlns:w="http://schemas.openxmlformats.org/wordprocessingml/2006/main">
        <w:t xml:space="preserve">1. Ne odustajte u teškoćama - Bog će to obezbijediti u pravo vrijeme.</w:t>
      </w:r>
    </w:p>
    <w:p/>
    <w:p>
      <w:r xmlns:w="http://schemas.openxmlformats.org/wordprocessingml/2006/main">
        <w:t xml:space="preserve">2. Važnost strpljenja i istrajnosti u našim životima.</w:t>
      </w:r>
    </w:p>
    <w:p/>
    <w:p>
      <w:r xmlns:w="http://schemas.openxmlformats.org/wordprocessingml/2006/main">
        <w:t xml:space="preserve">1. Rimljanima 12:12 - Radovanje u nadi; pacijent u nevolji; nastavljajući odmah u molitvi.</w:t>
      </w:r>
    </w:p>
    <w:p/>
    <w:p>
      <w:r xmlns:w="http://schemas.openxmlformats.org/wordprocessingml/2006/main">
        <w:t xml:space="preserve">2. Jakovljeva 1:2-4 - Braćo moja, smatrajte sve to radošću kada padnete u razna iskušenja; Znajući ovo, da iskušavanje vaše vjere proizvodi strpljenje. Ali neka strpljenje bude savršeno djelo, da budete savršeni i cjeloviti, ne želeći ništa.</w:t>
      </w:r>
    </w:p>
    <w:p/>
    <w:p>
      <w:r xmlns:w="http://schemas.openxmlformats.org/wordprocessingml/2006/main">
        <w:t xml:space="preserve">Levitski zakonik 25:23 Zemlja se neće zauvijek prodati, jer je moja zemlja; jer ste stranci i došljaci kod mene.</w:t>
      </w:r>
    </w:p>
    <w:p/>
    <w:p>
      <w:r xmlns:w="http://schemas.openxmlformats.org/wordprocessingml/2006/main">
        <w:t xml:space="preserve">Zemlja pripada Bogu i ne može se trajno prodati, jer su oni koji je koriste samo privremeni stanovnici.</w:t>
      </w:r>
    </w:p>
    <w:p/>
    <w:p>
      <w:r xmlns:w="http://schemas.openxmlformats.org/wordprocessingml/2006/main">
        <w:t xml:space="preserve">1. Božje vlasništvo nad svim stvarima nas podsjeća na našu privremenu prirodu kao stanovnika Zemlje i našu potrebu za Njim u našim životima.</w:t>
      </w:r>
    </w:p>
    <w:p/>
    <w:p>
      <w:r xmlns:w="http://schemas.openxmlformats.org/wordprocessingml/2006/main">
        <w:t xml:space="preserve">2. Moramo zapamtiti da smo mi samo stranci i došljaci na ovoj zemlji, i da sve što imamo u konačnici pripada Bogu.</w:t>
      </w:r>
    </w:p>
    <w:p/>
    <w:p>
      <w:r xmlns:w="http://schemas.openxmlformats.org/wordprocessingml/2006/main">
        <w:t xml:space="preserve">1. Psalam 24:1 Gospodnja je zemlja, i sve što je na njoj, svijet i svi koji žive u njoj.</w:t>
      </w:r>
    </w:p>
    <w:p/>
    <w:p>
      <w:r xmlns:w="http://schemas.openxmlformats.org/wordprocessingml/2006/main">
        <w:t xml:space="preserve">2. Jevrejima 11:13 Svi ovi ljudi su još uvek živeli po veri kada su umrli. Nisu dobili obećane stvari; samo su ih vidjeli i dočekali iz daljine, priznajući da su stranci i stranci na zemlji.</w:t>
      </w:r>
    </w:p>
    <w:p/>
    <w:p>
      <w:r xmlns:w="http://schemas.openxmlformats.org/wordprocessingml/2006/main">
        <w:t xml:space="preserve">Levitski zakonik 25:24 I u svoj zemlji svog posjeda dajte otkup za zemlju.</w:t>
      </w:r>
    </w:p>
    <w:p/>
    <w:p>
      <w:r xmlns:w="http://schemas.openxmlformats.org/wordprocessingml/2006/main">
        <w:t xml:space="preserve">Bog zapovijeda Izraelcima da dopuste drugima da otkupe zemlju koja je prodata u njihovom posjedu.</w:t>
      </w:r>
    </w:p>
    <w:p/>
    <w:p>
      <w:r xmlns:w="http://schemas.openxmlformats.org/wordprocessingml/2006/main">
        <w:t xml:space="preserve">1. Božja milost: Važnost otkupljenja kroz Isusa Krista.</w:t>
      </w:r>
    </w:p>
    <w:p/>
    <w:p>
      <w:r xmlns:w="http://schemas.openxmlformats.org/wordprocessingml/2006/main">
        <w:t xml:space="preserve">2. Upravljanje Božjim stvorenjem: Naša odgovornost da brinemo o zemlji.</w:t>
      </w:r>
    </w:p>
    <w:p/>
    <w:p>
      <w:r xmlns:w="http://schemas.openxmlformats.org/wordprocessingml/2006/main">
        <w:t xml:space="preserve">1. Luka 4:18-19 – „Duh Gospodnji je na meni, jer me pomaza da propovijedam evanđelje siromasima; posla me da iscjeljujem slomljena srca, da propovijedam izbavljenje zarobljenicima i ozdravljenje vid slepima, da pusti na slobodu one koji su u modricama."</w:t>
      </w:r>
    </w:p>
    <w:p/>
    <w:p>
      <w:r xmlns:w="http://schemas.openxmlformats.org/wordprocessingml/2006/main">
        <w:t xml:space="preserve">2. Psalam 24:1 - "Gospodnja je zemlja i punoća njezina, svijet i oni koji u njemu žive."</w:t>
      </w:r>
    </w:p>
    <w:p/>
    <w:p>
      <w:r xmlns:w="http://schemas.openxmlformats.org/wordprocessingml/2006/main">
        <w:t xml:space="preserve">Levitski zakonik 25:25 Ako je tvoj brat osiromašio i prodao nešto od svog imanja, i ako neko od njegovih rođaka dođe da ga otkupi, onda će otkupiti ono što je njegov brat prodao.</w:t>
      </w:r>
    </w:p>
    <w:p/>
    <w:p>
      <w:r xmlns:w="http://schemas.openxmlformats.org/wordprocessingml/2006/main">
        <w:t xml:space="preserve">Ovaj odlomak govori o bratu koji je osiromašio i koji je prodao nešto od svoje imovine i kako drugi rođak može otkupiti prodanu imovinu.</w:t>
      </w:r>
    </w:p>
    <w:p/>
    <w:p>
      <w:r xmlns:w="http://schemas.openxmlformats.org/wordprocessingml/2006/main">
        <w:t xml:space="preserve">1. Vrijednost porodice: Kako naši odnosi sa rođacima mogu biti izvor snage i podrške u trenucima potrebe.</w:t>
      </w:r>
    </w:p>
    <w:p/>
    <w:p>
      <w:r xmlns:w="http://schemas.openxmlformats.org/wordprocessingml/2006/main">
        <w:t xml:space="preserve">2. Moć otkupljenja: Kako nas Bog može obnoviti i otkupiti naše živote kroz svoju milost i moć.</w:t>
      </w:r>
    </w:p>
    <w:p/>
    <w:p>
      <w:r xmlns:w="http://schemas.openxmlformats.org/wordprocessingml/2006/main">
        <w:t xml:space="preserve">1. Ruta 4:14 "I rekoše žene Noemi: Blagosloven neka je Gospod, koji te danas nije ostavio bez rođaka, da se njegovo ime proslavi u Izraelu."</w:t>
      </w:r>
    </w:p>
    <w:p/>
    <w:p>
      <w:r xmlns:w="http://schemas.openxmlformats.org/wordprocessingml/2006/main">
        <w:t xml:space="preserve">2. Psalam 34:19 "Mnoge su nevolje pravednika, ali ga Gospod izbavlja od svih."</w:t>
      </w:r>
    </w:p>
    <w:p/>
    <w:p>
      <w:r xmlns:w="http://schemas.openxmlformats.org/wordprocessingml/2006/main">
        <w:t xml:space="preserve">Levitski zakonik 25:26 I ako čovjek nema nikoga da to otkupi, a sam može otkupiti;</w:t>
      </w:r>
    </w:p>
    <w:p/>
    <w:p>
      <w:r xmlns:w="http://schemas.openxmlformats.org/wordprocessingml/2006/main">
        <w:t xml:space="preserve">Odlomak govori o otkupu imovine.</w:t>
      </w:r>
    </w:p>
    <w:p/>
    <w:p>
      <w:r xmlns:w="http://schemas.openxmlformats.org/wordprocessingml/2006/main">
        <w:t xml:space="preserve">1: Pozvani smo da otkupimo ono što je izgubljeno i da budemo svjetionici iskupljenja za druge.</w:t>
      </w:r>
    </w:p>
    <w:p/>
    <w:p>
      <w:r xmlns:w="http://schemas.openxmlformats.org/wordprocessingml/2006/main">
        <w:t xml:space="preserve">2: Treba da težimo da obezbedimo iskupljenje za našu braću i sestre.</w:t>
      </w:r>
    </w:p>
    <w:p/>
    <w:p>
      <w:r xmlns:w="http://schemas.openxmlformats.org/wordprocessingml/2006/main">
        <w:t xml:space="preserve">1: Isaija 58:6-12 - Odlomak govori o tome kako postiti i kako se brinuti o potrebitima.</w:t>
      </w:r>
    </w:p>
    <w:p/>
    <w:p>
      <w:r xmlns:w="http://schemas.openxmlformats.org/wordprocessingml/2006/main">
        <w:t xml:space="preserve">2: Izreke 19:17 - Onaj ko je ljubazan prema siromašnima pozajmljuje Gospodu, i On će ga nagraditi za ono što je učinio.</w:t>
      </w:r>
    </w:p>
    <w:p/>
    <w:p>
      <w:r xmlns:w="http://schemas.openxmlformats.org/wordprocessingml/2006/main">
        <w:t xml:space="preserve">Levitski zakonik 25:27 Onda neka izbroji godine njegove prodaje i vrati višak čovjeku kojemu ga je prodao; da se može vratiti u svoj posjed.</w:t>
      </w:r>
    </w:p>
    <w:p/>
    <w:p>
      <w:r xmlns:w="http://schemas.openxmlformats.org/wordprocessingml/2006/main">
        <w:t xml:space="preserve">Bog zapovijeda ljudima da svaki višak koji su primili prodajom vrate njegovom zakonitom vlasniku.</w:t>
      </w:r>
    </w:p>
    <w:p/>
    <w:p>
      <w:r xmlns:w="http://schemas.openxmlformats.org/wordprocessingml/2006/main">
        <w:t xml:space="preserve">1. Važnost poštovanja Božijih zapovesti.</w:t>
      </w:r>
    </w:p>
    <w:p/>
    <w:p>
      <w:r xmlns:w="http://schemas.openxmlformats.org/wordprocessingml/2006/main">
        <w:t xml:space="preserve">2. Biti svjesni svojih postupaka i njihovih posljedica.</w:t>
      </w:r>
    </w:p>
    <w:p/>
    <w:p>
      <w:r xmlns:w="http://schemas.openxmlformats.org/wordprocessingml/2006/main">
        <w:t xml:space="preserve">1. Matej 7:12, "Stoga sve što želite da vam ljudi čine, činite i vi njima; jer ovo je zakon i proroci."</w:t>
      </w:r>
    </w:p>
    <w:p/>
    <w:p>
      <w:r xmlns:w="http://schemas.openxmlformats.org/wordprocessingml/2006/main">
        <w:t xml:space="preserve">2. Izreke 3:27, "Ne uskraćuj dobro onima kojima pripada, kada je u tvojoj moći da to učiniš."</w:t>
      </w:r>
    </w:p>
    <w:p/>
    <w:p>
      <w:r xmlns:w="http://schemas.openxmlformats.org/wordprocessingml/2006/main">
        <w:t xml:space="preserve">Levitski zakonik 25:28 Ali ako mu ga ne može vratiti, onda će ono što je prodano ostati u ruci onoga koji ga je kupio do jubilarne godine; vratiti u njegov posjed.</w:t>
      </w:r>
    </w:p>
    <w:p/>
    <w:p>
      <w:r xmlns:w="http://schemas.openxmlformats.org/wordprocessingml/2006/main">
        <w:t xml:space="preserve">U godini jubileja, onaj ko je nešto kupio od drugog mora to vratiti prvobitnom vlasniku.</w:t>
      </w:r>
    </w:p>
    <w:p/>
    <w:p>
      <w:r xmlns:w="http://schemas.openxmlformats.org/wordprocessingml/2006/main">
        <w:t xml:space="preserve">1. Važnost prakticiranja jubileja – kako nas podsjeća na našu obavezu da služimo jedni drugima.</w:t>
      </w:r>
    </w:p>
    <w:p/>
    <w:p>
      <w:r xmlns:w="http://schemas.openxmlformats.org/wordprocessingml/2006/main">
        <w:t xml:space="preserve">2. Značenje jubileja u životu vjernika – kako on služi kao primjer Božje ljubavi i milosti.</w:t>
      </w:r>
    </w:p>
    <w:p/>
    <w:p>
      <w:r xmlns:w="http://schemas.openxmlformats.org/wordprocessingml/2006/main">
        <w:t xml:space="preserve">1. Ponovljeni zakon 15:1-2 Na kraju svakih sedam godina odobrit ćete otpuštanje dugova. A ovo je oblik otpusta: Svaki povjerilac koji je nešto pozajmio svom susjedu, otpustit će to; neće to zahtijevati ni od bližnjega svoga ni od brata svoga, jer se to zove oslobođenje Gospodnje.</w:t>
      </w:r>
    </w:p>
    <w:p/>
    <w:p>
      <w:r xmlns:w="http://schemas.openxmlformats.org/wordprocessingml/2006/main">
        <w:t xml:space="preserve">2. Luka 4:18-19 Duh Gospodnji je na meni, jer me je pomazao da propovijedam evanđelje siromasima. Poslao me je da proglasim oslobođenje zarobljenicima i ozdravljenje slijepima, da pustim na slobodu one koji su potlačeni, da objavim ugodnu godinu Gospodnju.</w:t>
      </w:r>
    </w:p>
    <w:p/>
    <w:p>
      <w:r xmlns:w="http://schemas.openxmlformats.org/wordprocessingml/2006/main">
        <w:t xml:space="preserve">Levitski zakonik 25:29 I ako čovjek proda kuću za stanovanje u gradu ograđenom zidinama, onda je može otkupiti u roku od cijele godine nakon što je prodana; u roku od pune godine može ga otkupiti.</w:t>
      </w:r>
    </w:p>
    <w:p/>
    <w:p>
      <w:r xmlns:w="http://schemas.openxmlformats.org/wordprocessingml/2006/main">
        <w:t xml:space="preserve">Prema Levitskom zakoniku 25:29, čovjek ima pravo otkupiti kuću za stanovanje koja je prodata u gradu ograđenom zidinama u roku od godinu dana.</w:t>
      </w:r>
    </w:p>
    <w:p/>
    <w:p>
      <w:r xmlns:w="http://schemas.openxmlformats.org/wordprocessingml/2006/main">
        <w:t xml:space="preserve">1. Važnost otkupljivanja naših stanova: Naučimo cijeniti mjesta u kojima živimo.</w:t>
      </w:r>
    </w:p>
    <w:p/>
    <w:p>
      <w:r xmlns:w="http://schemas.openxmlformats.org/wordprocessingml/2006/main">
        <w:t xml:space="preserve">2. Božja odredba otkupljenja: Njegova milost i milost u našim životima.</w:t>
      </w:r>
    </w:p>
    <w:p/>
    <w:p>
      <w:r xmlns:w="http://schemas.openxmlformats.org/wordprocessingml/2006/main">
        <w:t xml:space="preserve">1. Isaija 43:1-3 "Ali sada ovako govori Gospod, Onaj koji te stvori, Jakove, koji te je stvorio, Izraele: Ne boj se, jer sam te otkupio, pozvao sam te imenom, ti si moj. Kad prođeš kroz vode, ja ću biti s tobom; i kroz rijeke te neće preplaviti; kad budeš hodao kroz vatru nećeš biti spaljen, i plamen te neće progutati."</w:t>
      </w:r>
    </w:p>
    <w:p/>
    <w:p>
      <w:r xmlns:w="http://schemas.openxmlformats.org/wordprocessingml/2006/main">
        <w:t xml:space="preserve">2. Rimljanima 8:38-39 „Jer sam siguran da ni smrt ni život, ni anđeli ni vladari, ni sadašnje ni buduće stvari, ni sile, ni visina ni dubina, ni bilo šta drugo u svemu stvorenju, neće moći da nas odvoji od ljubavi Božje u Hristu Isusu Gospodu našem."</w:t>
      </w:r>
    </w:p>
    <w:p/>
    <w:p>
      <w:r xmlns:w="http://schemas.openxmlformats.org/wordprocessingml/2006/main">
        <w:t xml:space="preserve">Levitski zakonik 25:30 I ako se ne otkupi u roku od pune godine, onda će kuća koja je u gradu ograđenom zidom biti utvrđena zauvijek onome koji ju je kupio kroz naraštaje svoje: neće se ugasiti u jubileju.</w:t>
      </w:r>
    </w:p>
    <w:p/>
    <w:p>
      <w:r xmlns:w="http://schemas.openxmlformats.org/wordprocessingml/2006/main">
        <w:t xml:space="preserve">Ovaj odlomak opisuje zakone otkupa kuće u gradu ograđenom zidinama. Ako se kuća ne otkupi u roku od godinu dana, ona se zauvek osniva za onoga ko ju je kupio.</w:t>
      </w:r>
    </w:p>
    <w:p/>
    <w:p>
      <w:r xmlns:w="http://schemas.openxmlformats.org/wordprocessingml/2006/main">
        <w:t xml:space="preserve">1. Božja milosrdna opskrba otkupljenja za naše živote i naše domove.</w:t>
      </w:r>
    </w:p>
    <w:p/>
    <w:p>
      <w:r xmlns:w="http://schemas.openxmlformats.org/wordprocessingml/2006/main">
        <w:t xml:space="preserve">2. Važnost iskupljenja našeg vremena i mudrog korištenja.</w:t>
      </w:r>
    </w:p>
    <w:p/>
    <w:p>
      <w:r xmlns:w="http://schemas.openxmlformats.org/wordprocessingml/2006/main">
        <w:t xml:space="preserve">1. Psalam 32:6-7 „Neka ti se, dakle, mole svi vjerni; u vrijeme nevolje, navala silnih voda neće ih stići. Ti si mi skrovište, ti me čuvaš od nevolje; okružuješ me radosnim povicima spasenja."</w:t>
      </w:r>
    </w:p>
    <w:p/>
    <w:p>
      <w:r xmlns:w="http://schemas.openxmlformats.org/wordprocessingml/2006/main">
        <w:t xml:space="preserve">2. Isaija 43:2 „Kad budeš prolazio kroz vode, ja ću biti s tobom; i kroz rijeke te neće preplaviti; kada budeš prolazio kroz vatru nećeš biti spaljen, i plamen te neće progutati. "</w:t>
      </w:r>
    </w:p>
    <w:p/>
    <w:p>
      <w:r xmlns:w="http://schemas.openxmlformats.org/wordprocessingml/2006/main">
        <w:t xml:space="preserve">Levitski zakonik 25:31 Ali kuće u selima koja nemaju zida oko sebe ubrajaće se u polja zemlje: mogu se otkupiti i izaći će u jubileju.</w:t>
      </w:r>
    </w:p>
    <w:p/>
    <w:p>
      <w:r xmlns:w="http://schemas.openxmlformats.org/wordprocessingml/2006/main">
        <w:t xml:space="preserve">Ovaj odlomak opisuje da iako se kuće u selima bez zidova smatraju dijelom seoskih polja, ipak se mogu otkupiti i pustiti na jubilej.</w:t>
      </w:r>
    </w:p>
    <w:p/>
    <w:p>
      <w:r xmlns:w="http://schemas.openxmlformats.org/wordprocessingml/2006/main">
        <w:t xml:space="preserve">1. Božje iskupljenje: poruka nade u nesretnim okolnostima</w:t>
      </w:r>
    </w:p>
    <w:p/>
    <w:p>
      <w:r xmlns:w="http://schemas.openxmlformats.org/wordprocessingml/2006/main">
        <w:t xml:space="preserve">2. Sloboda jubileja: proslavljanje Božje odredbe</w:t>
      </w:r>
    </w:p>
    <w:p/>
    <w:p>
      <w:r xmlns:w="http://schemas.openxmlformats.org/wordprocessingml/2006/main">
        <w:t xml:space="preserve">1. Isaija 61:1-2 - "Duh Gospoda Boga je na meni, jer me Gospod pomaza da donesem radosnu vijest siromasima; poslao me je da vežem slomljena srca, da objavim slobodu zarobljenicima , i otvaranje zatvora za one koji su vezani; da se objavi godina milosti Gospodnje i dan osvete Boga našega; da se utješe svi koji tuguju."</w:t>
      </w:r>
    </w:p>
    <w:p/>
    <w:p>
      <w:r xmlns:w="http://schemas.openxmlformats.org/wordprocessingml/2006/main">
        <w:t xml:space="preserve">2. Luka 4:18-19 - "Duh Gospodnji je na meni, jer me pomaza da naviještam radosnu vijest siromasima. Poslao me je da zarobljenima objavim slobodu i slijepima ozdravljenje, da pusti na slobodu one koji su potlačeni, da proglase godinu milosti Gospodnje."</w:t>
      </w:r>
    </w:p>
    <w:p/>
    <w:p>
      <w:r xmlns:w="http://schemas.openxmlformats.org/wordprocessingml/2006/main">
        <w:t xml:space="preserve">Levitski zakonik 25:32 Bez obzira na gradove levita i kuće gradova u njihovom posjedu, Leviti mogu otkupiti u bilo koje vrijeme.</w:t>
      </w:r>
    </w:p>
    <w:p/>
    <w:p>
      <w:r xmlns:w="http://schemas.openxmlformats.org/wordprocessingml/2006/main">
        <w:t xml:space="preserve">Leviti imaju pravo otkupiti bilo koji od gradova ili kuća koje su u posjedu u bilo kojem trenutku.</w:t>
      </w:r>
    </w:p>
    <w:p/>
    <w:p>
      <w:r xmlns:w="http://schemas.openxmlformats.org/wordprocessingml/2006/main">
        <w:t xml:space="preserve">1. Božja milost nam omogućava da otkupimo svoje živote ako to odlučimo.</w:t>
      </w:r>
    </w:p>
    <w:p/>
    <w:p>
      <w:r xmlns:w="http://schemas.openxmlformats.org/wordprocessingml/2006/main">
        <w:t xml:space="preserve">2. Uvijek se možemo osloniti na Gospodina da će nam pomoći da iskupimo naše okolnosti.</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Izaija 59:2 – Ali vaša bezakonja su odvojila vas od vašeg Boga, i vaši grijesi sakrili su lice njegovo od vas tako da on ne čuje.</w:t>
      </w:r>
    </w:p>
    <w:p/>
    <w:p>
      <w:r xmlns:w="http://schemas.openxmlformats.org/wordprocessingml/2006/main">
        <w:t xml:space="preserve">Levitski zakonik 25:33 I ako čovjek kupi od Levita, onda će kuća koja je prodana i grad njegovog posjeda izaći u jubilarnu godinu, jer kuće levitskih gradova su njihov posjed među sinovi Izraelovi.</w:t>
      </w:r>
    </w:p>
    <w:p/>
    <w:p>
      <w:r xmlns:w="http://schemas.openxmlformats.org/wordprocessingml/2006/main">
        <w:t xml:space="preserve">Ovaj stih objašnjava da kada Levit proda kuću, ona će mu se vratiti u godini jubileja jer je u njegovom vlasništvu među Izraelcima.</w:t>
      </w:r>
    </w:p>
    <w:p/>
    <w:p>
      <w:r xmlns:w="http://schemas.openxmlformats.org/wordprocessingml/2006/main">
        <w:t xml:space="preserve">1. Božja opskrba za levite: kako se Bog brine za svoj narod</w:t>
      </w:r>
    </w:p>
    <w:p/>
    <w:p>
      <w:r xmlns:w="http://schemas.openxmlformats.org/wordprocessingml/2006/main">
        <w:t xml:space="preserve">2. Godina jubileja: Božje iskupljenje na djelu</w:t>
      </w:r>
    </w:p>
    <w:p/>
    <w:p>
      <w:r xmlns:w="http://schemas.openxmlformats.org/wordprocessingml/2006/main">
        <w:t xml:space="preserve">1. Ponovljeni zakon 15:4 - "Među vama ne treba da bude siromaha, jer u zemlji koju vam Gospod Bog vaš daje u nasledstvo, on će vas bogato blagosloviti,</w:t>
      </w:r>
    </w:p>
    <w:p/>
    <w:p>
      <w:r xmlns:w="http://schemas.openxmlformats.org/wordprocessingml/2006/main">
        <w:t xml:space="preserve">2. Izaija 61:1-2 - Duh Suverenog Gospoda je na meni, jer me Gospod pomazao da objavim dobru vest siromasima. Poslao me je da vežem slomljena srca, da proglasim slobodu zarobljenicima i oslobođenje od tame zarobljenicima.</w:t>
      </w:r>
    </w:p>
    <w:p/>
    <w:p>
      <w:r xmlns:w="http://schemas.openxmlformats.org/wordprocessingml/2006/main">
        <w:t xml:space="preserve">Levitski zakonik 25:34 Ali polje predgrađa njihovih gradova ne može se prodati; jer je to njihovo večno vlasništvo.</w:t>
      </w:r>
    </w:p>
    <w:p/>
    <w:p>
      <w:r xmlns:w="http://schemas.openxmlformats.org/wordprocessingml/2006/main">
        <w:t xml:space="preserve">Zemljište oko grada ne može se prodati jer se smatra vječnim vlasništvom njegovih stanovnika.</w:t>
      </w:r>
    </w:p>
    <w:p/>
    <w:p>
      <w:r xmlns:w="http://schemas.openxmlformats.org/wordprocessingml/2006/main">
        <w:t xml:space="preserve">1. Bog nam je dao sve što nam je potrebno i trebali bismo biti zahvalni za blagoslove koje nam je darovao.</w:t>
      </w:r>
    </w:p>
    <w:p/>
    <w:p>
      <w:r xmlns:w="http://schemas.openxmlformats.org/wordprocessingml/2006/main">
        <w:t xml:space="preserve">2. Trebamo biti svjesni svog posjeda i koristiti ga da poštujemo Boga i služimo našim bližnjima.</w:t>
      </w:r>
    </w:p>
    <w:p/>
    <w:p>
      <w:r xmlns:w="http://schemas.openxmlformats.org/wordprocessingml/2006/main">
        <w:t xml:space="preserve">1. Ponovljeni zakon 10:14 - Gle, nebo i nebo nad nebesima pripadaju Gospodu Bogu vašem, zemlja sa svime što je na njoj.</w:t>
      </w:r>
    </w:p>
    <w:p/>
    <w:p>
      <w:r xmlns:w="http://schemas.openxmlformats.org/wordprocessingml/2006/main">
        <w:t xml:space="preserve">2. Psalam 24:1 - Gospodnja je zemlja, i sve što je na njoj, svijet i svi koji u njoj žive.</w:t>
      </w:r>
    </w:p>
    <w:p/>
    <w:p>
      <w:r xmlns:w="http://schemas.openxmlformats.org/wordprocessingml/2006/main">
        <w:t xml:space="preserve">Levitski zakonik 25:35 I ako tvoj brat osiromaši i propadne s tobom; onda ćeš ga osloboditi: da, iako je stranac ili došljak; da može da živi sa tobom.</w:t>
      </w:r>
    </w:p>
    <w:p/>
    <w:p>
      <w:r xmlns:w="http://schemas.openxmlformats.org/wordprocessingml/2006/main">
        <w:t xml:space="preserve">Trebali bismo pomoći onima kojima je potrebna, čak i ako su stranci ili stranci.</w:t>
      </w:r>
    </w:p>
    <w:p/>
    <w:p>
      <w:r xmlns:w="http://schemas.openxmlformats.org/wordprocessingml/2006/main">
        <w:t xml:space="preserve">1. Važnost pomoći našim komšijama u nevolji.</w:t>
      </w:r>
    </w:p>
    <w:p/>
    <w:p>
      <w:r xmlns:w="http://schemas.openxmlformats.org/wordprocessingml/2006/main">
        <w:t xml:space="preserve">2. Moć nesebičnih djela ljubaznosti.</w:t>
      </w:r>
    </w:p>
    <w:p/>
    <w:p>
      <w:r xmlns:w="http://schemas.openxmlformats.org/wordprocessingml/2006/main">
        <w:t xml:space="preserve">1. Galatima 6:10 – „Dakle, kad imamo prilike, činimo dobro svima, a posebno onima koji su od vjere.”</w:t>
      </w:r>
    </w:p>
    <w:p/>
    <w:p>
      <w:r xmlns:w="http://schemas.openxmlformats.org/wordprocessingml/2006/main">
        <w:t xml:space="preserve">2. Izaija 58:10 - "I ako se potrošite za gladne i zadovoljite potrebe potlačenih, tada će se vaše svjetlo uzdići u tami, i vaša će noć postati kao podne."</w:t>
      </w:r>
    </w:p>
    <w:p/>
    <w:p>
      <w:r xmlns:w="http://schemas.openxmlformats.org/wordprocessingml/2006/main">
        <w:t xml:space="preserve">Levitski zakonik 25:36 Ne uzimaj od njega kamatu niti priraštaj, nego se boj Boga svoga; da tvoj brat živi s tobom.</w:t>
      </w:r>
    </w:p>
    <w:p/>
    <w:p>
      <w:r xmlns:w="http://schemas.openxmlformats.org/wordprocessingml/2006/main">
        <w:t xml:space="preserve">Ovaj odlomak nas podsjeća da prakticiramo velikodušnost i da se suzdržimo od financijskog iskorištavanja naše braće ili sestara.</w:t>
      </w:r>
    </w:p>
    <w:p/>
    <w:p>
      <w:r xmlns:w="http://schemas.openxmlformats.org/wordprocessingml/2006/main">
        <w:t xml:space="preserve">1: Bog nam je naredio da praktikujemo velikodušnost i saosećanje prema našoj braći i sestrama.</w:t>
      </w:r>
    </w:p>
    <w:p/>
    <w:p>
      <w:r xmlns:w="http://schemas.openxmlformats.org/wordprocessingml/2006/main">
        <w:t xml:space="preserve">2: Imajmo na umu da prema svojoj braći i sestrama postupamo s ljubaznošću i milosrđem, ne iskorištavajući ih finansijski.</w:t>
      </w:r>
    </w:p>
    <w:p/>
    <w:p>
      <w:r xmlns:w="http://schemas.openxmlformats.org/wordprocessingml/2006/main">
        <w:t xml:space="preserve">1: Izreke 19:17 - Ko je velikodušan prema siromahu, pozajmljuje Gospodu, i on će mu vratiti za njegovo djelo.</w:t>
      </w:r>
    </w:p>
    <w:p/>
    <w:p>
      <w:r xmlns:w="http://schemas.openxmlformats.org/wordprocessingml/2006/main">
        <w:t xml:space="preserve">2: Matej 5:7 - Blaženi milostivi, jer će oni biti pomilovani.</w:t>
      </w:r>
    </w:p>
    <w:p/>
    <w:p>
      <w:r xmlns:w="http://schemas.openxmlformats.org/wordprocessingml/2006/main">
        <w:t xml:space="preserve">Levitski zakonik 25:37 Ne daj mu svoj novac na kamatu, niti mu daj svoju hranu za povećanje.</w:t>
      </w:r>
    </w:p>
    <w:p/>
    <w:p>
      <w:r xmlns:w="http://schemas.openxmlformats.org/wordprocessingml/2006/main">
        <w:t xml:space="preserve">Ovaj stih u Levitskoj nas poziva da ne zaračunavamo kamatu kada posuđujemo ili posuđujemo novac ili hranu.</w:t>
      </w:r>
    </w:p>
    <w:p/>
    <w:p>
      <w:r xmlns:w="http://schemas.openxmlformats.org/wordprocessingml/2006/main">
        <w:t xml:space="preserve">1. Kako živjeti velikodušan život bez iskorištavanja prednosti drugih</w:t>
      </w:r>
    </w:p>
    <w:p/>
    <w:p>
      <w:r xmlns:w="http://schemas.openxmlformats.org/wordprocessingml/2006/main">
        <w:t xml:space="preserve">2. Blagoslov davanja i primanja</w:t>
      </w:r>
    </w:p>
    <w:p/>
    <w:p>
      <w:r xmlns:w="http://schemas.openxmlformats.org/wordprocessingml/2006/main">
        <w:t xml:space="preserve">1. Poslovice 22:7 - "Bogati vlada siromašnima, a zajmoprimac je sluga zajmodavcu."</w:t>
      </w:r>
    </w:p>
    <w:p/>
    <w:p>
      <w:r xmlns:w="http://schemas.openxmlformats.org/wordprocessingml/2006/main">
        <w:t xml:space="preserve">2. Luka 6:35 – „Ali ljubite neprijatelje svoje, činite dobro i pozajmljujte, ne nadajući se ničemu zauzvrat; i vaša će nagrada biti velika, i bićete sinovi Svevišnjega. Jer je On blag prema nezahvalnima i zlo."</w:t>
      </w:r>
    </w:p>
    <w:p/>
    <w:p>
      <w:r xmlns:w="http://schemas.openxmlformats.org/wordprocessingml/2006/main">
        <w:t xml:space="preserve">Levitski zakonik 25:38 Ja sam Jahve, Bog vaš, koji sam vas izveo iz zemlje egipatske, da vam dam zemlju kanaansku i da vam budem Bog.</w:t>
      </w:r>
    </w:p>
    <w:p/>
    <w:p>
      <w:r xmlns:w="http://schemas.openxmlformats.org/wordprocessingml/2006/main">
        <w:t xml:space="preserve">Ovaj odlomak govori o Bogu kao o onom koji je izveo Izraelce iz Egipta i dao im zemlju Kanaan, obećavajući da će biti njihov Bog.</w:t>
      </w:r>
    </w:p>
    <w:p/>
    <w:p>
      <w:r xmlns:w="http://schemas.openxmlformats.org/wordprocessingml/2006/main">
        <w:t xml:space="preserve">1. Bog je vjeran – možemo mu vjerovati da će održati svoja obećanja</w:t>
      </w:r>
    </w:p>
    <w:p/>
    <w:p>
      <w:r xmlns:w="http://schemas.openxmlformats.org/wordprocessingml/2006/main">
        <w:t xml:space="preserve">2. Bog je naš Izbavitelj – On je sposoban da nas izbavi iz bilo koje situacije</w:t>
      </w:r>
    </w:p>
    <w:p/>
    <w:p>
      <w:r xmlns:w="http://schemas.openxmlformats.org/wordprocessingml/2006/main">
        <w:t xml:space="preserve">1. Ponovljeni zakon 7:8-9 - Zato što vas je GOSPOD volio i držao zakletvu kojom se zakleo vašim precima, izveo vas je snažnom rukom i otkupio vas iz zemlje ropstva, od moći faraona, kralja Egipat.</w:t>
      </w:r>
    </w:p>
    <w:p/>
    <w:p>
      <w:r xmlns:w="http://schemas.openxmlformats.org/wordprocessingml/2006/main">
        <w:t xml:space="preserve">9 Znaj dakle da je Gospod Bog tvoj Bog; on je vjerni Bog, koji drži svoj savez ljubavi za hiljadu generacija onih koji ga ljube i drže njegove zapovijesti.</w:t>
      </w:r>
    </w:p>
    <w:p/>
    <w:p>
      <w:r xmlns:w="http://schemas.openxmlformats.org/wordprocessingml/2006/main">
        <w:t xml:space="preserve">2. Jošua 21:43-45 - Tako je Gospod dao Izraelu svu zemlju za koju se zakleo da će dati njihovim precima, i oni su je zauzeli i naselili se tamo. 44 GOSPOD im je dao odmor na sve strane, kao što se zakleo njihovim precima. Nijedan od njihovih neprijatelja im nije odolio; GOSPOD je predao sve njihove neprijatelje u njihove ruke. 45 Nijedno od svih dobrih obećanja Gospodnjih za dom Izraelov nije izostalo; svaka je bila ispunjena.</w:t>
      </w:r>
    </w:p>
    <w:p/>
    <w:p>
      <w:r xmlns:w="http://schemas.openxmlformats.org/wordprocessingml/2006/main">
        <w:t xml:space="preserve">Levitski zakonik 25:39 I ako tvoj brat koji živi kod tebe osiromaši i bude prodan tebi; nemoj ga prisiljavati da služi kao sluga:</w:t>
      </w:r>
    </w:p>
    <w:p/>
    <w:p>
      <w:r xmlns:w="http://schemas.openxmlformats.org/wordprocessingml/2006/main">
        <w:t xml:space="preserve">Odlomak kaže da brata koji je postao siromašan ne treba prisiljavati da služi kao sluga.</w:t>
      </w:r>
    </w:p>
    <w:p/>
    <w:p>
      <w:r xmlns:w="http://schemas.openxmlformats.org/wordprocessingml/2006/main">
        <w:t xml:space="preserve">1: Uvek treba da pokazujemo milosrđe i dobrotu prema našoj braći, posebno ako su u nevolji.</w:t>
      </w:r>
    </w:p>
    <w:p/>
    <w:p>
      <w:r xmlns:w="http://schemas.openxmlformats.org/wordprocessingml/2006/main">
        <w:t xml:space="preserve">2: Ne treba da iskorištavamo one koji su ranjivi i manje sretni od nas.</w:t>
      </w:r>
    </w:p>
    <w:p/>
    <w:p>
      <w:r xmlns:w="http://schemas.openxmlformats.org/wordprocessingml/2006/main">
        <w:t xml:space="preserve">1: Jakovljeva 2:13 - Jer je sud bez milosti onome ko nije pokazao milosrđe. Milosrđe trijumfuje nad sudom.</w:t>
      </w:r>
    </w:p>
    <w:p/>
    <w:p>
      <w:r xmlns:w="http://schemas.openxmlformats.org/wordprocessingml/2006/main">
        <w:t xml:space="preserve">2: Rimljanima 12:15 - Radujte se sa onima koji se raduju; tugujte sa onima koji tuguju.</w:t>
      </w:r>
    </w:p>
    <w:p/>
    <w:p>
      <w:r xmlns:w="http://schemas.openxmlformats.org/wordprocessingml/2006/main">
        <w:t xml:space="preserve">Levitski zakonik 25:40 Ali kao najamnik i kao došljak, on će biti s tobom i služit će ti do jubilarne godine.</w:t>
      </w:r>
    </w:p>
    <w:p/>
    <w:p>
      <w:r xmlns:w="http://schemas.openxmlformats.org/wordprocessingml/2006/main">
        <w:t xml:space="preserve">Ovaj odlomak govori o odgovornosti gospodara prema svom sluzi u pogledu dužine službe.</w:t>
      </w:r>
    </w:p>
    <w:p/>
    <w:p>
      <w:r xmlns:w="http://schemas.openxmlformats.org/wordprocessingml/2006/main">
        <w:t xml:space="preserve">1. Bog nas poziva da se prema bližnjima odnosimo s vjernošću i poštovanjem, čak i prema onima koji rade za nas.</w:t>
      </w:r>
    </w:p>
    <w:p/>
    <w:p>
      <w:r xmlns:w="http://schemas.openxmlformats.org/wordprocessingml/2006/main">
        <w:t xml:space="preserve">2. Godina jubileja bila je vrijeme slobode i oproštenja dugova, i podsjetnik na Božju milost i milost.</w:t>
      </w:r>
    </w:p>
    <w:p/>
    <w:p>
      <w:r xmlns:w="http://schemas.openxmlformats.org/wordprocessingml/2006/main">
        <w:t xml:space="preserve">1. Efežanima 6:5-9 - Robovi, slušajte svoje zemaljske gospodare s poštovanjem i strahom, i sa iskrenošću srca, baš kao što biste poslušali Hrista.</w:t>
      </w:r>
    </w:p>
    <w:p/>
    <w:p>
      <w:r xmlns:w="http://schemas.openxmlformats.org/wordprocessingml/2006/main">
        <w:t xml:space="preserve">2. Kološanima 4:1 – Gospodari, dajte svojim robovima ono što je ispravno i pošteno, jer znate da i vi imate Gospodara na nebu.</w:t>
      </w:r>
    </w:p>
    <w:p/>
    <w:p>
      <w:r xmlns:w="http://schemas.openxmlformats.org/wordprocessingml/2006/main">
        <w:t xml:space="preserve">Levitski zakonik 25:41 I tada će otići od tebe, i on i njegova djeca s njim, i vratiće se svojoj porodici, i vratiće se u posjed svojih očeva.</w:t>
      </w:r>
    </w:p>
    <w:p/>
    <w:p>
      <w:r xmlns:w="http://schemas.openxmlformats.org/wordprocessingml/2006/main">
        <w:t xml:space="preserve">Ovaj odlomak govori o čovjeku kojem je dozvoljeno da napusti službu drugome i vrati se svojoj prvobitnoj porodici i posjedu.</w:t>
      </w:r>
    </w:p>
    <w:p/>
    <w:p>
      <w:r xmlns:w="http://schemas.openxmlformats.org/wordprocessingml/2006/main">
        <w:t xml:space="preserve">1. Božja vjernost Njegovim obećanjima o oslobođenju i obnovi.</w:t>
      </w:r>
    </w:p>
    <w:p/>
    <w:p>
      <w:r xmlns:w="http://schemas.openxmlformats.org/wordprocessingml/2006/main">
        <w:t xml:space="preserve">2. Važnost poštovanja obaveza i obaveza.</w:t>
      </w:r>
    </w:p>
    <w:p/>
    <w:p>
      <w:r xmlns:w="http://schemas.openxmlformats.org/wordprocessingml/2006/main">
        <w:t xml:space="preserve">1. Isaiah 40:31 - Ali oni koji čekaju na Gospoda obnoviće svoju snagu; dizaće se s krilima kao orlovi, trčat će i neće se umoriti, hodat će i neće se onesvijestiti.</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Levitski zakonik 25:42 Jer oni su moje sluge, koje sam izveo iz zemlje egipatske: neće se prodavati kao robovi.</w:t>
      </w:r>
    </w:p>
    <w:p/>
    <w:p>
      <w:r xmlns:w="http://schemas.openxmlformats.org/wordprocessingml/2006/main">
        <w:t xml:space="preserve">U Levitskoj knjizi 25:42, Bog zapovijeda da Izraelci ne budu prodani u ropstvo, jer su oni Božji narod, kojeg je On izveo iz Egipta.</w:t>
      </w:r>
    </w:p>
    <w:p/>
    <w:p>
      <w:r xmlns:w="http://schemas.openxmlformats.org/wordprocessingml/2006/main">
        <w:t xml:space="preserve">1: Mi smo Božji narod i On želi da budemo slobodni da živimo svoje živote u službi Njemu.</w:t>
      </w:r>
    </w:p>
    <w:p/>
    <w:p>
      <w:r xmlns:w="http://schemas.openxmlformats.org/wordprocessingml/2006/main">
        <w:t xml:space="preserve">2: Podsjećamo se na važnost samoopredjeljenja i slobode, bez obzira gdje se nalazimo u životu.</w:t>
      </w:r>
    </w:p>
    <w:p/>
    <w:p>
      <w:r xmlns:w="http://schemas.openxmlformats.org/wordprocessingml/2006/main">
        <w:t xml:space="preserve">1: Ponovljeni zakon 5:15 - "I upamti da si bio rob u zemlji egipatskoj, i da te odande izveo Gospod, Bog tvoj, snažnom rukom i ispruženom rukom. Zato ti je Gospod Bog tvoj zapovedio da čuvaš subotnji dan."</w:t>
      </w:r>
    </w:p>
    <w:p/>
    <w:p>
      <w:r xmlns:w="http://schemas.openxmlformats.org/wordprocessingml/2006/main">
        <w:t xml:space="preserve">2: Izlazak 20:2 - "Ja sam Gospod Bog tvoj, koji sam te izveo iz zemlje egipatske, iz kuće ropstva."</w:t>
      </w:r>
    </w:p>
    <w:p/>
    <w:p>
      <w:r xmlns:w="http://schemas.openxmlformats.org/wordprocessingml/2006/main">
        <w:t xml:space="preserve">Levitski zakonik 25:43 Ne vladaj nad njim strogo; ali boj se Boga svoga.</w:t>
      </w:r>
    </w:p>
    <w:p/>
    <w:p>
      <w:r xmlns:w="http://schemas.openxmlformats.org/wordprocessingml/2006/main">
        <w:t xml:space="preserve">U Levitskoj 25, Bog nam zapovijeda da ne vladamo svojim bližnjima grubo, već da se umjesto toga bojimo Boga.</w:t>
      </w:r>
    </w:p>
    <w:p/>
    <w:p>
      <w:r xmlns:w="http://schemas.openxmlformats.org/wordprocessingml/2006/main">
        <w:t xml:space="preserve">1. Moć straha: kako strah od Boga može dovesti do pravednog života</w:t>
      </w:r>
    </w:p>
    <w:p/>
    <w:p>
      <w:r xmlns:w="http://schemas.openxmlformats.org/wordprocessingml/2006/main">
        <w:t xml:space="preserve">2. Voli bližnjega: Važno je da se prema drugima ponašaš ljubazno</w:t>
      </w:r>
    </w:p>
    <w:p/>
    <w:p>
      <w:r xmlns:w="http://schemas.openxmlformats.org/wordprocessingml/2006/main">
        <w:t xml:space="preserve">1. Mudre izreke 16:7 - Kad su putevi čovjeka ugodni Gospodu, on čak i svoje neprijatelje čini da budu u miru s njim.</w:t>
      </w:r>
    </w:p>
    <w:p/>
    <w:p>
      <w:r xmlns:w="http://schemas.openxmlformats.org/wordprocessingml/2006/main">
        <w:t xml:space="preserve">2. Matej 22:34-40 - Isus je rekao: Ljubi Gospoda Boga svoga svim srcem svojim, svom dušom svojom i svom pameti svojom. Ovo je prva i velika zapovest. A druga je slična: Ljubi bližnjega svoga kao samoga sebe.</w:t>
      </w:r>
    </w:p>
    <w:p/>
    <w:p>
      <w:r xmlns:w="http://schemas.openxmlformats.org/wordprocessingml/2006/main">
        <w:t xml:space="preserve">Levitski zakonik 25:44 I tvoji robovi i tvoje sluškinje, koje ćeš imati, bit će od naroda koji je oko tebe; od njih ćete kupiti robove i sluškinje.</w:t>
      </w:r>
    </w:p>
    <w:p/>
    <w:p>
      <w:r xmlns:w="http://schemas.openxmlformats.org/wordprocessingml/2006/main">
        <w:t xml:space="preserve">Izraelcima je naređeno da kupuju robove i sluškinje od naroda oko njih.</w:t>
      </w:r>
    </w:p>
    <w:p/>
    <w:p>
      <w:r xmlns:w="http://schemas.openxmlformats.org/wordprocessingml/2006/main">
        <w:t xml:space="preserve">1: Moramo priznati i poštovati slobodu onih koji su drugačiji od nas.</w:t>
      </w:r>
    </w:p>
    <w:p/>
    <w:p>
      <w:r xmlns:w="http://schemas.openxmlformats.org/wordprocessingml/2006/main">
        <w:t xml:space="preserve">2: Bog nas poziva da se prema drugima odnosimo s ljubavlju i suosjećanjem, bez obzira na njihovo porijeklo ili status.</w:t>
      </w:r>
    </w:p>
    <w:p/>
    <w:p>
      <w:r xmlns:w="http://schemas.openxmlformats.org/wordprocessingml/2006/main">
        <w:t xml:space="preserve">1: Efežanima 6:5-8 - Sluge, budite poslušni onima koji su vam gospodari po tijelu, sa strahom i trepetom, u jednostavnosti srca svog, kao Kristu; Ne sa uslugom očiju, kao ljudima koji ugađaju; nego kao sluge Hristove, koji iz srca vrše volju Božju; S dobrom voljom služeći, kao Gospodu, a ne ljudima: znajući da sve što neko čini dobro, to će primiti od Gospoda, bio rob ili slobodan.</w:t>
      </w:r>
    </w:p>
    <w:p/>
    <w:p>
      <w:r xmlns:w="http://schemas.openxmlformats.org/wordprocessingml/2006/main">
        <w:t xml:space="preserve">2: Galatima 3:28-29 - Nema ni Jevrejina ni Grka, nema ni roba ni slobodnog, nema ni muškog ni ženskog: jer ste svi jedno u Hristu Isusu. A ako ste Hristovi, onda ste Abrahamovo potomstvo i naslednici po obećanju.</w:t>
      </w:r>
    </w:p>
    <w:p/>
    <w:p>
      <w:r xmlns:w="http://schemas.openxmlformats.org/wordprocessingml/2006/main">
        <w:t xml:space="preserve">Levitski zakonik 25:45 Štaviše od djece došljaka koji borave među vama, od njih kupite, i od njihovih porodica koje su s vama, koje su oni izrodili u vašoj zemlji; i oni će biti vaš posjed.</w:t>
      </w:r>
    </w:p>
    <w:p/>
    <w:p>
      <w:r xmlns:w="http://schemas.openxmlformats.org/wordprocessingml/2006/main">
        <w:t xml:space="preserve">Ovaj odlomak iz Levitske knjige 25:45 govori o mogućnosti Izraelaca da kupuju djecu stranaca koji borave među njima, i da ta djeca postanu njihovo vlasništvo.</w:t>
      </w:r>
    </w:p>
    <w:p/>
    <w:p>
      <w:r xmlns:w="http://schemas.openxmlformats.org/wordprocessingml/2006/main">
        <w:t xml:space="preserve">1. Božje srce za stranca – Kako su Izraelci bili pozvani da vole strance i da se brinu o njima.</w:t>
      </w:r>
    </w:p>
    <w:p/>
    <w:p>
      <w:r xmlns:w="http://schemas.openxmlformats.org/wordprocessingml/2006/main">
        <w:t xml:space="preserve">2. Vrijednost svake osobe - Kako čak i stranac ima vrijednost i vrijednost pred Bogom.</w:t>
      </w:r>
    </w:p>
    <w:p/>
    <w:p>
      <w:r xmlns:w="http://schemas.openxmlformats.org/wordprocessingml/2006/main">
        <w:t xml:space="preserve">1. Matej 25:40 - A kralj će im odgovoriti: Zaista, kažem vam, kao što učiniste jednom od ove moje najmanje braće, meni učiniste.</w:t>
      </w:r>
    </w:p>
    <w:p/>
    <w:p>
      <w:r xmlns:w="http://schemas.openxmlformats.org/wordprocessingml/2006/main">
        <w:t xml:space="preserve">2. Kološanima 3:11 - Ovdje nema Grka i Jevreja, obrezanog i neobrezanog, varvarina, Skita, roba, slobodnog; ali Hristos je sve i u svemu.</w:t>
      </w:r>
    </w:p>
    <w:p/>
    <w:p>
      <w:r xmlns:w="http://schemas.openxmlformats.org/wordprocessingml/2006/main">
        <w:t xml:space="preserve">Levitski zakonik 25:46 Uzmite ih u baštinu svojoj djeci poslije vas, da ih naslijedite u posjed; oni će vam biti robovi zauvijek; ali nad vašom braćom, sinovima Izraelovim, nećete strogo vladati jedni nad drugima.</w:t>
      </w:r>
    </w:p>
    <w:p/>
    <w:p>
      <w:r xmlns:w="http://schemas.openxmlformats.org/wordprocessingml/2006/main">
        <w:t xml:space="preserve">Bog nalaže Izraelcima da ne vladaju svojom braćom grubo, već da se prema njima ponašaju kao prema vlastitoj djeci i da ih imaju za svoje robove zauvijek.</w:t>
      </w:r>
    </w:p>
    <w:p/>
    <w:p>
      <w:r xmlns:w="http://schemas.openxmlformats.org/wordprocessingml/2006/main">
        <w:t xml:space="preserve">1. Moć dobrote: Božja zapovest da vladate s milosrđem.</w:t>
      </w:r>
    </w:p>
    <w:p/>
    <w:p>
      <w:r xmlns:w="http://schemas.openxmlformats.org/wordprocessingml/2006/main">
        <w:t xml:space="preserve">2. Odgovornost vodstva: Voljeti one pod svojom brigom.</w:t>
      </w:r>
    </w:p>
    <w:p/>
    <w:p>
      <w:r xmlns:w="http://schemas.openxmlformats.org/wordprocessingml/2006/main">
        <w:t xml:space="preserve">1. Matej 18:15-17 - Ako vaš brat ili sestra griješe, idite i pokažite njihovu krivicu, samo između vas dvoje. Ako vas slušaju, pridobili ste ih. Ali ako ne žele da slušaju, povedite još jednog ili dvojicu, da se svaka stvar utvrdi iskazom dva ili tri svjedoka. Ako i dalje odbijaju da slušaju, recite to crkvi; a ako odbiju da slušaju čak i crkvu, postupajte s njima kao sa paganom ili poreznikom.</w:t>
      </w:r>
    </w:p>
    <w:p/>
    <w:p>
      <w:r xmlns:w="http://schemas.openxmlformats.org/wordprocessingml/2006/main">
        <w:t xml:space="preserve">2. Kološanima 3:12-14 - Zato, kao Božji izabrani narod, sveti i dragi voljeni, obucite se u samilost, dobrotu, poniznost, blagost i strpljenje. Podnosite jedni druge i oprostite jedni drugima ako neko od vas ima zamjerku protiv nekoga. Oprosti kao što ti je Gospod oprostio. I preko svih ovih vrlina obucite ljubav, koja ih sve povezuje u savršeno jedinstvo.</w:t>
      </w:r>
    </w:p>
    <w:p/>
    <w:p>
      <w:r xmlns:w="http://schemas.openxmlformats.org/wordprocessingml/2006/main">
        <w:t xml:space="preserve">Levitski zakonik 25:47 I ako se došljak ili došljak obogati tobom, i tvoj brat koji živi kraj njega osiromaše, i proda se strancu ili strancu kod tebe, ili stadu strančeve porodice:</w:t>
      </w:r>
    </w:p>
    <w:p/>
    <w:p>
      <w:r xmlns:w="http://schemas.openxmlformats.org/wordprocessingml/2006/main">
        <w:t xml:space="preserve">Ovaj odlomak govori o situaciji u kojoj stranac ili došljak koji živi s bratom postaje bogat, dok brat postaje siromašan i mora se prodati strancu ili došljaku.</w:t>
      </w:r>
    </w:p>
    <w:p/>
    <w:p>
      <w:r xmlns:w="http://schemas.openxmlformats.org/wordprocessingml/2006/main">
        <w:t xml:space="preserve">1. Potreba za velikodušnošću i ljubaznošću prema strancima</w:t>
      </w:r>
    </w:p>
    <w:p/>
    <w:p>
      <w:r xmlns:w="http://schemas.openxmlformats.org/wordprocessingml/2006/main">
        <w:t xml:space="preserve">2. Uloga zajednice u podršci onima kojima je to potrebno</w:t>
      </w:r>
    </w:p>
    <w:p/>
    <w:p>
      <w:r xmlns:w="http://schemas.openxmlformats.org/wordprocessingml/2006/main">
        <w:t xml:space="preserve">1. Efežanima 2:19 - Dakle, vi više niste stranci i stranci, nego ste sugrađani sa svetima, i iz Božjeg ste doma.</w:t>
      </w:r>
    </w:p>
    <w:p/>
    <w:p>
      <w:r xmlns:w="http://schemas.openxmlformats.org/wordprocessingml/2006/main">
        <w:t xml:space="preserve">2. Matej 25:35-36 - Jer sam bio gladan i dao si mi nešto da jedem, bio sam žedan i dao si mi nešto da pijem, bio sam stranac i pozvao si me unutra.</w:t>
      </w:r>
    </w:p>
    <w:p/>
    <w:p>
      <w:r xmlns:w="http://schemas.openxmlformats.org/wordprocessingml/2006/main">
        <w:t xml:space="preserve">Levitski zakonik 25:48 Nakon što se proda, može se ponovo otkupiti; neko od njegove braće ga može otkupiti:</w:t>
      </w:r>
    </w:p>
    <w:p/>
    <w:p>
      <w:r xmlns:w="http://schemas.openxmlformats.org/wordprocessingml/2006/main">
        <w:t xml:space="preserve">Ovaj odlomak iz Levitskog zakona opisuje koncept iskupljenja i odgovornost članova porodice da otkupe članove porodice koji su prodani u ropstvo.</w:t>
      </w:r>
    </w:p>
    <w:p/>
    <w:p>
      <w:r xmlns:w="http://schemas.openxmlformats.org/wordprocessingml/2006/main">
        <w:t xml:space="preserve">1. "Moć iskupljenja: porodične odgovornosti i Božja ljubav"</w:t>
      </w:r>
    </w:p>
    <w:p/>
    <w:p>
      <w:r xmlns:w="http://schemas.openxmlformats.org/wordprocessingml/2006/main">
        <w:t xml:space="preserve">2. "Živjeti život iskupljenja: odgovornost naše porodice"</w:t>
      </w:r>
    </w:p>
    <w:p/>
    <w:p>
      <w:r xmlns:w="http://schemas.openxmlformats.org/wordprocessingml/2006/main">
        <w:t xml:space="preserve">1. Ponovljeni zakon 15:12-18</w:t>
      </w:r>
    </w:p>
    <w:p/>
    <w:p>
      <w:r xmlns:w="http://schemas.openxmlformats.org/wordprocessingml/2006/main">
        <w:t xml:space="preserve">2. Izaija 43:1-7</w:t>
      </w:r>
    </w:p>
    <w:p/>
    <w:p>
      <w:r xmlns:w="http://schemas.openxmlformats.org/wordprocessingml/2006/main">
        <w:t xml:space="preserve">Levitski zakonik 25:49 Može ga otkupiti ili njegov ujak ili sin njegovog strica, ili ga može otkupiti bilo ko od njegovih rođaka; ili ako je u mogućnosti, može se iskupiti.</w:t>
      </w:r>
    </w:p>
    <w:p/>
    <w:p>
      <w:r xmlns:w="http://schemas.openxmlformats.org/wordprocessingml/2006/main">
        <w:t xml:space="preserve">Ovaj odlomak govori o otkupljenju, posebno o odgovornosti članova porodice da otkupe rođaka koji je prodan u ropstvo.</w:t>
      </w:r>
    </w:p>
    <w:p/>
    <w:p>
      <w:r xmlns:w="http://schemas.openxmlformats.org/wordprocessingml/2006/main">
        <w:t xml:space="preserve">1. Odgovornost porodice: Kako volimo i štitimo jedni druge</w:t>
      </w:r>
    </w:p>
    <w:p/>
    <w:p>
      <w:r xmlns:w="http://schemas.openxmlformats.org/wordprocessingml/2006/main">
        <w:t xml:space="preserve">2. Otkupljenje u Kristu: Naša sloboda od ropstva</w:t>
      </w:r>
    </w:p>
    <w:p/>
    <w:p>
      <w:r xmlns:w="http://schemas.openxmlformats.org/wordprocessingml/2006/main">
        <w:t xml:space="preserve">1. Galatima 5:1 – Hristos nas je oslobodio za slobodu. Ostanite čvrsti, dakle, i ne dozvolite da vas ponovo optereti ropski jaram.</w:t>
      </w:r>
    </w:p>
    <w:p/>
    <w:p>
      <w:r xmlns:w="http://schemas.openxmlformats.org/wordprocessingml/2006/main">
        <w:t xml:space="preserve">2. Rimljanima 8:15 - Duh koji ste primili ne čini vas robovima, tako da ponovo živite u strahu; nego je Duh koji ste primili doveo do vašeg usvajanja u sinovstvo. I po njemu vapimo, Avva, Oče.</w:t>
      </w:r>
    </w:p>
    <w:p/>
    <w:p>
      <w:r xmlns:w="http://schemas.openxmlformats.org/wordprocessingml/2006/main">
        <w:t xml:space="preserve">Levitski zakonik 25:50 I neka se računa s onim koji ga je kupio od godine kada mu je prodan do jubilarne godine; i cijena njegove prodaje neka bude prema broju godina, prema vremenu najamnika. sluga neka bude s njim.</w:t>
      </w:r>
    </w:p>
    <w:p/>
    <w:p>
      <w:r xmlns:w="http://schemas.openxmlformats.org/wordprocessingml/2006/main">
        <w:t xml:space="preserve">Ovaj odlomak u Levitskom zakoniku 25:50 opisuje propise povezane s prodajom i kupovinom robova, uključujući cijenu prodaje na osnovu broja godina u kojem je rob u vlasništvu.</w:t>
      </w:r>
    </w:p>
    <w:p/>
    <w:p>
      <w:r xmlns:w="http://schemas.openxmlformats.org/wordprocessingml/2006/main">
        <w:t xml:space="preserve">1. "Cijena slobode: razumijevanje propisa o ropstvu u Bibliji"</w:t>
      </w:r>
    </w:p>
    <w:p/>
    <w:p>
      <w:r xmlns:w="http://schemas.openxmlformats.org/wordprocessingml/2006/main">
        <w:t xml:space="preserve">2. "Cijena otkupljenja: otkupljenje robova u biblijska vremena"</w:t>
      </w:r>
    </w:p>
    <w:p/>
    <w:p>
      <w:r xmlns:w="http://schemas.openxmlformats.org/wordprocessingml/2006/main">
        <w:t xml:space="preserve">1. Izlazak 21:2-6 - Propisi za postupanje sa robovima</w:t>
      </w:r>
    </w:p>
    <w:p/>
    <w:p>
      <w:r xmlns:w="http://schemas.openxmlformats.org/wordprocessingml/2006/main">
        <w:t xml:space="preserve">2. Ponovljeni zakon 15:12-18 - Propisi za puštanje robova nakon perioda službe</w:t>
      </w:r>
    </w:p>
    <w:p/>
    <w:p>
      <w:r xmlns:w="http://schemas.openxmlformats.org/wordprocessingml/2006/main">
        <w:t xml:space="preserve">Levitski zakonik 25:51 Ako ima još mnogo godina iza, prema njima će opet dati cijenu svog otkupa od novca za koji je kupljen.</w:t>
      </w:r>
    </w:p>
    <w:p/>
    <w:p>
      <w:r xmlns:w="http://schemas.openxmlformats.org/wordprocessingml/2006/main">
        <w:t xml:space="preserve">Ovaj odlomak opisuje zakon otkupa u kojem osoba može iskupiti sebe ili članove svoje porodice plaćanjem cijene ako još ima dovoljno vremena.</w:t>
      </w:r>
    </w:p>
    <w:p/>
    <w:p>
      <w:r xmlns:w="http://schemas.openxmlformats.org/wordprocessingml/2006/main">
        <w:t xml:space="preserve">1. "Cijena otkupljenja: Studija Levitske knjige 25:51"</w:t>
      </w:r>
    </w:p>
    <w:p/>
    <w:p>
      <w:r xmlns:w="http://schemas.openxmlformats.org/wordprocessingml/2006/main">
        <w:t xml:space="preserve">2. "Dar otkupljenja: ispitivanje Levitske knjige 25:51"</w:t>
      </w:r>
    </w:p>
    <w:p/>
    <w:p>
      <w:r xmlns:w="http://schemas.openxmlformats.org/wordprocessingml/2006/main">
        <w:t xml:space="preserve">1. Luka 4:18-21 - Isus citira Izaiju 61:1-2 da objavi dobru vijest u godini Gospodnje naklonosti i oslobađanja zarobljenika.</w:t>
      </w:r>
    </w:p>
    <w:p/>
    <w:p>
      <w:r xmlns:w="http://schemas.openxmlformats.org/wordprocessingml/2006/main">
        <w:t xml:space="preserve">2. Izaija 53 - Sluga pate koji nas otkupljuje i oslobađa.</w:t>
      </w:r>
    </w:p>
    <w:p/>
    <w:p>
      <w:r xmlns:w="http://schemas.openxmlformats.org/wordprocessingml/2006/main">
        <w:t xml:space="preserve">Levitski zakonik 25:52 I ako ostane samo nekoliko godina do godine jubileja, onda će on računati s njim, i prema godinama će mu dati opet cijenu svog otkupa.</w:t>
      </w:r>
    </w:p>
    <w:p/>
    <w:p>
      <w:r xmlns:w="http://schemas.openxmlformats.org/wordprocessingml/2006/main">
        <w:t xml:space="preserve">U Levitskoj 25:52 zakon predviđa da ako se neko proda u ropstvo i uskoro dolazi godina jubileja, gospodar mora prebrojati preostale godine i vratiti slugi cijenu otkupa.</w:t>
      </w:r>
    </w:p>
    <w:p/>
    <w:p>
      <w:r xmlns:w="http://schemas.openxmlformats.org/wordprocessingml/2006/main">
        <w:t xml:space="preserve">1. Božja milost i milost: Otkupljenje u Levitskoj 25:52</w:t>
      </w:r>
    </w:p>
    <w:p/>
    <w:p>
      <w:r xmlns:w="http://schemas.openxmlformats.org/wordprocessingml/2006/main">
        <w:t xml:space="preserve">2. Blagoslov jubileja: Godina slobode u Levitskoj 25:52</w:t>
      </w:r>
    </w:p>
    <w:p/>
    <w:p>
      <w:r xmlns:w="http://schemas.openxmlformats.org/wordprocessingml/2006/main">
        <w:t xml:space="preserve">1. Izaija 61:1-2 - Gospodnji pomazanik donosi slobodu i obnovu svima koji su potlačeni.</w:t>
      </w:r>
    </w:p>
    <w:p/>
    <w:p>
      <w:r xmlns:w="http://schemas.openxmlformats.org/wordprocessingml/2006/main">
        <w:t xml:space="preserve">2. Psalam 146:7-9 - Gospod oslobađa zarobljenike i otvara oči slijepima.</w:t>
      </w:r>
    </w:p>
    <w:p/>
    <w:p>
      <w:r xmlns:w="http://schemas.openxmlformats.org/wordprocessingml/2006/main">
        <w:t xml:space="preserve">Levitski zakonik 25:53 I kao godišnji najamnik neka bude s njim, a drugi neka ne vlada strogo nad njim u očima tvojim.</w:t>
      </w:r>
    </w:p>
    <w:p/>
    <w:p>
      <w:r xmlns:w="http://schemas.openxmlformats.org/wordprocessingml/2006/main">
        <w:t xml:space="preserve">Levitski zakonik 25:53 uči da se prema najamnom slugi ne treba postupati grubo ili strogo.</w:t>
      </w:r>
    </w:p>
    <w:p/>
    <w:p>
      <w:r xmlns:w="http://schemas.openxmlformats.org/wordprocessingml/2006/main">
        <w:t xml:space="preserve">1. Moć ljubaznosti: Proživljavanje Levitske 25:53 u našim odnosima</w:t>
      </w:r>
    </w:p>
    <w:p/>
    <w:p>
      <w:r xmlns:w="http://schemas.openxmlformats.org/wordprocessingml/2006/main">
        <w:t xml:space="preserve">2. Živjeti po kodeksu: Istraživanje principa iz Levitske knjige 25:53 u našim životima</w:t>
      </w:r>
    </w:p>
    <w:p/>
    <w:p>
      <w:r xmlns:w="http://schemas.openxmlformats.org/wordprocessingml/2006/main">
        <w:t xml:space="preserve">1. Jakovljeva 2:8-9 - Ako zaista ispunjavate kraljevski zakon prema Svetom pismu, Ljubi bližnjega svoga kao samoga sebe, dobro činite. Ali ako pokažete pristrasnost, činite grijeh i zakon vas osuđuje kao prestupnike.</w:t>
      </w:r>
    </w:p>
    <w:p/>
    <w:p>
      <w:r xmlns:w="http://schemas.openxmlformats.org/wordprocessingml/2006/main">
        <w:t xml:space="preserve">2. Kološanima 3:12-14 - Obucite se, dakle, kao izabranici Božiji, u sveta i ljubljena, u milosrdna srca, u dobrotu, poniznost, krotost i strpljenje, jedni prema drugima i, ako neko ima pritužbu na drugoga, opraštajte jedan drugog; kao što vam je Gospod oprostio, tako i vi morate oprostiti. I iznad svega toga obucite ljubav, koja sve povezuje u savršenoj harmoniji.</w:t>
      </w:r>
    </w:p>
    <w:p/>
    <w:p>
      <w:r xmlns:w="http://schemas.openxmlformats.org/wordprocessingml/2006/main">
        <w:t xml:space="preserve">Levitski zakonik 25:54 I ako se ne otkupi u ovim godinama, neka izađe u godini jubileja, i on i njegova djeca s njim.</w:t>
      </w:r>
    </w:p>
    <w:p/>
    <w:p>
      <w:r xmlns:w="http://schemas.openxmlformats.org/wordprocessingml/2006/main">
        <w:t xml:space="preserve">U Levitskom zakoniku 25:54, Biblija kaže da ako neko ne bude otkupljen u određenom broju godina, oni i njihova djeca će biti oslobođeni tokom godine Jubileja.</w:t>
      </w:r>
    </w:p>
    <w:p/>
    <w:p>
      <w:r xmlns:w="http://schemas.openxmlformats.org/wordprocessingml/2006/main">
        <w:t xml:space="preserve">1. Prevazilaženje nevolja kroz iskupljenje</w:t>
      </w:r>
    </w:p>
    <w:p/>
    <w:p>
      <w:r xmlns:w="http://schemas.openxmlformats.org/wordprocessingml/2006/main">
        <w:t xml:space="preserve">2. Godina jubileja: Vrijeme obnove</w:t>
      </w:r>
    </w:p>
    <w:p/>
    <w:p>
      <w:r xmlns:w="http://schemas.openxmlformats.org/wordprocessingml/2006/main">
        <w:t xml:space="preserve">1. Isaija 61:1-2 - "Duh Gospoda Boga je na meni, jer me Gospod pomaza da donesem radosnu vijest siromasima; poslao me je da vežem slomljena srca, da objavim slobodu zarobljenicima , i otvaranje zatvora za one koji su vezani;</w:t>
      </w:r>
    </w:p>
    <w:p/>
    <w:p>
      <w:r xmlns:w="http://schemas.openxmlformats.org/wordprocessingml/2006/main">
        <w:t xml:space="preserve">2. Luka 4:18-19 - Duh Gospodnji je na meni, jer me je pomazao da objavim dobru vijest siromasima. Poslao me je da proglasim slobodu zarobljenicima i progledanje slijepima, da pustim na slobodu one koji su potlačeni, da proglasim godinu milosti Gospodnje.</w:t>
      </w:r>
    </w:p>
    <w:p/>
    <w:p>
      <w:r xmlns:w="http://schemas.openxmlformats.org/wordprocessingml/2006/main">
        <w:t xml:space="preserve">Levitski zakonik 25:55 Jer su mi sinovi Izraelovi sluge; oni su moje sluge koje sam izveo iz zemlje egipatske: Ja sam Gospod Bog vaš.</w:t>
      </w:r>
    </w:p>
    <w:p/>
    <w:p>
      <w:r xmlns:w="http://schemas.openxmlformats.org/wordprocessingml/2006/main">
        <w:t xml:space="preserve">Bog podsjeća Izraelce da je On njihov Gospodar i da ih je oslobodio iz ropstva u Egiptu.</w:t>
      </w:r>
    </w:p>
    <w:p/>
    <w:p>
      <w:r xmlns:w="http://schemas.openxmlformats.org/wordprocessingml/2006/main">
        <w:t xml:space="preserve">1. Bog otkupljuje: sjećanje na Božje oslobođenje od ropstva</w:t>
      </w:r>
    </w:p>
    <w:p/>
    <w:p>
      <w:r xmlns:w="http://schemas.openxmlformats.org/wordprocessingml/2006/main">
        <w:t xml:space="preserve">2. Gospod je naš pastir: oslanjanje na Boga za zaštitu i opskrbu</w:t>
      </w:r>
    </w:p>
    <w:p/>
    <w:p>
      <w:r xmlns:w="http://schemas.openxmlformats.org/wordprocessingml/2006/main">
        <w:t xml:space="preserve">1. Psalam 23:1 - Gospod je pastir moj; Neću htjeti.</w:t>
      </w:r>
    </w:p>
    <w:p/>
    <w:p>
      <w:r xmlns:w="http://schemas.openxmlformats.org/wordprocessingml/2006/main">
        <w:t xml:space="preserve">2. Isaija 43:1-3 - Ali sada ovako govori Gospod, koji te stvori, Jakove, koji te stvori, Izraele: Ne boj se, jer sam te ja otkupio; Zvao sam te imenom, ti si moj. Kad prođeš kroz vode, ja ću biti s tobom; i kroz rijeke vas neće preplaviti; kad prolaziš kroz vatru nećeš biti spaljen, i plamen te neće progutati. Jer ja sam Gospod Bog vaš, Svetac Izrailjev, vaš Spasitelj.</w:t>
      </w:r>
    </w:p>
    <w:p/>
    <w:p>
      <w:r xmlns:w="http://schemas.openxmlformats.org/wordprocessingml/2006/main">
        <w:t xml:space="preserve">Levitski zakonik 26 može se sažeti u tri paragrafa kako slijedi, sa naznačenim stihovima:</w:t>
      </w:r>
    </w:p>
    <w:p/>
    <w:p>
      <w:r xmlns:w="http://schemas.openxmlformats.org/wordprocessingml/2006/main">
        <w:t xml:space="preserve">Paragraf 1: Levitski zakonik 26:1-13 opisuje blagoslove koji će doći na Izraelce ako vjerno slijede Božje zapovijesti. Poglavlje naglašava da će poslušnost Božjim zakonima rezultirati obilnim žetvama, mirom i sigurnošću u njihovoj zemlji i božanskom prisutnošću među njima. Obećava prosperitet, pobjedu nad neprijateljima i savezni odnos s Bogom gdje će On biti njihov Bog, a oni Njegov narod.</w:t>
      </w:r>
    </w:p>
    <w:p/>
    <w:p>
      <w:r xmlns:w="http://schemas.openxmlformats.org/wordprocessingml/2006/main">
        <w:t xml:space="preserve">Paragraf 2: Nastavljajući u Levitskoj 26:14-39, predstavljena su upozorenja o disciplini i posljedicama za neposlušnost. Poglavlje naglašava da će se, ako Izraelci odbace Božje zakone i ne drže njegove zapovijesti, suočiti s različitim oblicima kazne. To uključuje bolesti, neuspjehe usjeva, vojni poraz od neprijatelja, glad, progonstvo sa svoje zemlje kao zarobljenika drugih nacija, pustoš gradova i rasipanje među narodima.</w:t>
      </w:r>
    </w:p>
    <w:p/>
    <w:p>
      <w:r xmlns:w="http://schemas.openxmlformats.org/wordprocessingml/2006/main">
        <w:t xml:space="preserve">Paragraf 3: Levitski zakonik 26 završava razmatranjem mogućnosti pokajanja i obnove nakon što je iskusio disciplinu. U njemu se navodi da ako se Izraelci ponize i priznaju svoje grijehe dok su bili u zatočeništvu ili izgnanstvu među narodima, Bog će se sjetiti svog saveza s njihovim precima. Obećava da će ih vratiti u njihovu zemlju i još jednom ih obilno blagosloviti. Međutim, upozorava se da bi nastavak neposlušnosti doveo do daljnjih teških posljedica sve dok ne priznaju svoju krivicu.</w:t>
      </w:r>
    </w:p>
    <w:p/>
    <w:p>
      <w:r xmlns:w="http://schemas.openxmlformats.org/wordprocessingml/2006/main">
        <w:t xml:space="preserve">u sažetku:</w:t>
      </w:r>
    </w:p>
    <w:p>
      <w:r xmlns:w="http://schemas.openxmlformats.org/wordprocessingml/2006/main">
        <w:t xml:space="preserve">Levitski zakonik 26 predstavlja:</w:t>
      </w:r>
    </w:p>
    <w:p>
      <w:r xmlns:w="http://schemas.openxmlformats.org/wordprocessingml/2006/main">
        <w:t xml:space="preserve">Blagoslovi za vjernu poslušnost obilne žetve; mir, sigurnost; božansko prisustvo;</w:t>
      </w:r>
    </w:p>
    <w:p>
      <w:r xmlns:w="http://schemas.openxmlformats.org/wordprocessingml/2006/main">
        <w:t xml:space="preserve">prosperitet; pobeda nad neprijateljima; savezni odnos sa Bogom.</w:t>
      </w:r>
    </w:p>
    <w:p/>
    <w:p>
      <w:r xmlns:w="http://schemas.openxmlformats.org/wordprocessingml/2006/main">
        <w:t xml:space="preserve">Upozorenja na disciplinu, posljedice za bolesti neposlušnosti; neuspjesi usjeva;</w:t>
      </w:r>
    </w:p>
    <w:p>
      <w:r xmlns:w="http://schemas.openxmlformats.org/wordprocessingml/2006/main">
        <w:t xml:space="preserve">Vojni poraz; glad; izgnanstvo, zarobljeništvo među drugim narodima;</w:t>
      </w:r>
    </w:p>
    <w:p>
      <w:r xmlns:w="http://schemas.openxmlformats.org/wordprocessingml/2006/main">
        <w:t xml:space="preserve">Pustoš gradova; rasipanje među narodima.</w:t>
      </w:r>
    </w:p>
    <w:p/>
    <w:p>
      <w:r xmlns:w="http://schemas.openxmlformats.org/wordprocessingml/2006/main">
        <w:t xml:space="preserve">Mogućnost pokajanja, obnavljanje nakon discipline ponizno priznanje grijeha;</w:t>
      </w:r>
    </w:p>
    <w:p>
      <w:r xmlns:w="http://schemas.openxmlformats.org/wordprocessingml/2006/main">
        <w:t xml:space="preserve">Bog se sjeća saveza sa precima;</w:t>
      </w:r>
    </w:p>
    <w:p>
      <w:r xmlns:w="http://schemas.openxmlformats.org/wordprocessingml/2006/main">
        <w:t xml:space="preserve">Obećanje povratka na zemlju i obilne blagoslove nakon pokajanja.</w:t>
      </w:r>
    </w:p>
    <w:p/>
    <w:p>
      <w:r xmlns:w="http://schemas.openxmlformats.org/wordprocessingml/2006/main">
        <w:t xml:space="preserve">Ovo poglavlje se fokusira na blagoslove za poslušnost, upozorenja na disciplinu za neposlušnost i mogućnost pokajanja i obnove. Levitski zakonik 26 počinje naglašavanjem blagoslova koji će doći na Izraelce ako vjerno slijede Božje zapovijesti. Obećava obilne žetve, mir i sigurnost u njihovoj zemlji, božansko prisustvo među njima, prosperitet, pobjedu nad neprijateljima i savezni odnos s Bogom.</w:t>
      </w:r>
    </w:p>
    <w:p/>
    <w:p>
      <w:r xmlns:w="http://schemas.openxmlformats.org/wordprocessingml/2006/main">
        <w:t xml:space="preserve">Nadalje, Levitski zakonik 26 predstavlja upozorenja u vezi s posljedicama koje će zadesiti Izraelce ako odbace Božje odredbe i ne drže se Njegovih zapovijesti. Ocrtava različite oblike kažnjavanja, uključujući bolesti, neuspjehe usjeva, vojni poraz od neprijatelja, glad, progonstvo sa svoje zemlje kao zarobljenika drugih naroda, pustoš gradova i rasipanje među narodima.</w:t>
      </w:r>
    </w:p>
    <w:p/>
    <w:p>
      <w:r xmlns:w="http://schemas.openxmlformats.org/wordprocessingml/2006/main">
        <w:t xml:space="preserve">Poglavlje se završava razmatranjem mogućnosti pokajanja i obnove nakon doživljene discipline. U njemu se navodi da ako se Izraelci ponize i priznaju svoje grijehe dok su bili u zatočeništvu ili izgnanstvu među drugim narodima, Bog će se sjetiti svog saveza s njihovim precima. Obećava da će ih vratiti u njihovu zemlju i još jednom ih obilno blagosloviti. Međutim, upozorava se da bi nastavak neposlušnosti doveo do daljnjih teških posljedica sve dok ne priznaju svoju krivicu. Ova upozorenja služe kao poziv na pokajanje i podsjetnik na Božju vjernost čak iu vremenima discipline.</w:t>
      </w:r>
    </w:p>
    <w:p/>
    <w:p>
      <w:r xmlns:w="http://schemas.openxmlformats.org/wordprocessingml/2006/main">
        <w:t xml:space="preserve">Levitski zakonik 26:1 Ne pravite od sebe ni idole ni rezane kipove, niti postavljajte sebi stajaće kipove, niti postavljajte nijedan lik od kamena u svojoj zemlji da mu se klanjate, jer ja sam Jahve, Bog vaš.</w:t>
      </w:r>
    </w:p>
    <w:p/>
    <w:p>
      <w:r xmlns:w="http://schemas.openxmlformats.org/wordprocessingml/2006/main">
        <w:t xml:space="preserve">Ovaj odlomak govori o izbjegavanju obožavanja idola.</w:t>
      </w:r>
    </w:p>
    <w:p/>
    <w:p>
      <w:r xmlns:w="http://schemas.openxmlformats.org/wordprocessingml/2006/main">
        <w:t xml:space="preserve">1. Opasnost od idolopoklonstva: zadržavanje fokusa samo na Bogu</w:t>
      </w:r>
    </w:p>
    <w:p/>
    <w:p>
      <w:r xmlns:w="http://schemas.openxmlformats.org/wordprocessingml/2006/main">
        <w:t xml:space="preserve">2. Važnost poslušnosti: Slijeđenje Božjih zapovijesti</w:t>
      </w:r>
    </w:p>
    <w:p/>
    <w:p>
      <w:r xmlns:w="http://schemas.openxmlformats.org/wordprocessingml/2006/main">
        <w:t xml:space="preserve">1. Ponovljeni zakon 4:15-19 – Čuvajte se izrade idola ili isklesanih slika.</w:t>
      </w:r>
    </w:p>
    <w:p/>
    <w:p>
      <w:r xmlns:w="http://schemas.openxmlformats.org/wordprocessingml/2006/main">
        <w:t xml:space="preserve">2. Psalam 115:4-8 - Idoli naroda su bezvrijedni.</w:t>
      </w:r>
    </w:p>
    <w:p/>
    <w:p>
      <w:r xmlns:w="http://schemas.openxmlformats.org/wordprocessingml/2006/main">
        <w:t xml:space="preserve">Levitski zakonik 26:2 Držite subote moje i poštujte svetinju moju: Ja sam Gospod.</w:t>
      </w:r>
    </w:p>
    <w:p/>
    <w:p>
      <w:r xmlns:w="http://schemas.openxmlformats.org/wordprocessingml/2006/main">
        <w:t xml:space="preserve">Bog zapovijeda Izraelcima da drže njegove subote i da pokažu poštovanje prema njegovoj svetinji.</w:t>
      </w:r>
    </w:p>
    <w:p/>
    <w:p>
      <w:r xmlns:w="http://schemas.openxmlformats.org/wordprocessingml/2006/main">
        <w:t xml:space="preserve">1. Bog nam je dao subotu kao dar - iskoristite je da ga poštujete i slavite.</w:t>
      </w:r>
    </w:p>
    <w:p/>
    <w:p>
      <w:r xmlns:w="http://schemas.openxmlformats.org/wordprocessingml/2006/main">
        <w:t xml:space="preserve">2. Poštovanje svetinje je čin odanosti Gospodinu.</w:t>
      </w:r>
    </w:p>
    <w:p/>
    <w:p>
      <w:r xmlns:w="http://schemas.openxmlformats.org/wordprocessingml/2006/main">
        <w:t xml:space="preserve">1. Ponovljeni zakon 5:12-15 - Božja zapovest da se svetkuje subotnji dan.</w:t>
      </w:r>
    </w:p>
    <w:p/>
    <w:p>
      <w:r xmlns:w="http://schemas.openxmlformats.org/wordprocessingml/2006/main">
        <w:t xml:space="preserve">2. Jevrejima 12:28-29 - Poštovanje i strahopoštovanje prema Božjem svetilištu.</w:t>
      </w:r>
    </w:p>
    <w:p/>
    <w:p>
      <w:r xmlns:w="http://schemas.openxmlformats.org/wordprocessingml/2006/main">
        <w:t xml:space="preserve">Levitski zakonik 26:3 Ako budete hodali po mojim naredbama i držali moje zapovijedi i vršili ih;</w:t>
      </w:r>
    </w:p>
    <w:p/>
    <w:p>
      <w:r xmlns:w="http://schemas.openxmlformats.org/wordprocessingml/2006/main">
        <w:t xml:space="preserve">Poštujte Božje odredbe i zapovijesti da biste bili blagoslovljeni.</w:t>
      </w:r>
    </w:p>
    <w:p/>
    <w:p>
      <w:r xmlns:w="http://schemas.openxmlformats.org/wordprocessingml/2006/main">
        <w:t xml:space="preserve">1. Radujte se u pravednosti: Poslušanje Božjih zapovijesti donosi radost i ispunjenje.</w:t>
      </w:r>
    </w:p>
    <w:p/>
    <w:p>
      <w:r xmlns:w="http://schemas.openxmlformats.org/wordprocessingml/2006/main">
        <w:t xml:space="preserve">2. Živjeti u Božjem blagoslovu: Slijeđenje Božjih zakona vodi do života u izobilju blagoslova.</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Izreke 11:28 - Ko se uzda u svoje bogatstvo, pasti će, a pravednik će procvjetati kao zeleni list.</w:t>
      </w:r>
    </w:p>
    <w:p/>
    <w:p>
      <w:r xmlns:w="http://schemas.openxmlformats.org/wordprocessingml/2006/main">
        <w:t xml:space="preserve">Levitski zakonik 26:4 Tada ću vam dati kišu u pravo vrijeme, i zemlja će dati svoj prinos, i drveće u polju daće svoj rod.</w:t>
      </w:r>
    </w:p>
    <w:p/>
    <w:p>
      <w:r xmlns:w="http://schemas.openxmlformats.org/wordprocessingml/2006/main">
        <w:t xml:space="preserve">Bog obećava da će dati kišu u pravo vrijeme, tako da će zemlja donijeti obilje usjeva i plodova.</w:t>
      </w:r>
    </w:p>
    <w:p/>
    <w:p>
      <w:r xmlns:w="http://schemas.openxmlformats.org/wordprocessingml/2006/main">
        <w:t xml:space="preserve">1. Božja vjernost: doživljavanje Božje opskrbe kroz njegova obećanja</w:t>
      </w:r>
    </w:p>
    <w:p/>
    <w:p>
      <w:r xmlns:w="http://schemas.openxmlformats.org/wordprocessingml/2006/main">
        <w:t xml:space="preserve">2. Izobilje kroz poslušnost: Žetva plodova slijeđenja Božjih naredbi</w:t>
      </w:r>
    </w:p>
    <w:p/>
    <w:p>
      <w:r xmlns:w="http://schemas.openxmlformats.org/wordprocessingml/2006/main">
        <w:t xml:space="preserve">1. Psalam 65:9-13 - Posjećuješ zemlju i zalijevaš je, uvelike je obogaćuješ; Božja rijeka je puna vode; opskrbljujete ljude žitom, jer ste ga tako pripremili.</w:t>
      </w:r>
    </w:p>
    <w:p/>
    <w:p>
      <w:r xmlns:w="http://schemas.openxmlformats.org/wordprocessingml/2006/main">
        <w:t xml:space="preserve">10 Obilno zalijevaš njegove brazde, sređuješ njegove grebene, omekšavaš ga pljuskovima i blagosiljaš njegov rast. 11 Ti krunišeš godinu svojom blagodaću; kolosijeci vaših vagona preplavljuju se obiljem. 12 Pašnjaci pustinje preplavljuju se, brda se radošću opasaju, 13 livade se oblače stadima, doline se šaraju žitom, viču i pjevaju zajedno od radosti.</w:t>
      </w:r>
    </w:p>
    <w:p/>
    <w:p>
      <w:r xmlns:w="http://schemas.openxmlformats.org/wordprocessingml/2006/main">
        <w:t xml:space="preserve">2. Izaija 30:23-26 - Tada će dati kišu za sjeme kojim posijete zemlju, i kruh, plod zemlje, koji će biti bogat i obilan. Tog dana će vaša stoka napasati na velikim pašnjacima, 24 a volovi i magarci koji obrađuju zemlju će jesti usoljenu stočnu hranu, koja se vijala lopatom i vilama. 25 I na svakoj visokoj gori i svakom visokom brdu bit će potoci tekući s vodom na dan velikog pokolja, kada se kule sruše. 26 Štaviše, svjetlost mjeseca bit će poput svjetlosti sunca, a svjetlost sunca bit će sedmostruka, kao svjetlost sedam dana, na dan kada GOSPOD poveže slomljenost svog naroda i izliječi rane nanesene njegovim udarcem.</w:t>
      </w:r>
    </w:p>
    <w:p/>
    <w:p>
      <w:r xmlns:w="http://schemas.openxmlformats.org/wordprocessingml/2006/main">
        <w:t xml:space="preserve">Levitski zakonik 26:5 I vaša će vršidba dosezati do berbe, a berba će dosezati do vremena sjetve, i jedite svoj kruh do sitosti i živite u svojoj zemlji sigurno.</w:t>
      </w:r>
    </w:p>
    <w:p/>
    <w:p>
      <w:r xmlns:w="http://schemas.openxmlformats.org/wordprocessingml/2006/main">
        <w:t xml:space="preserve">Bog obećava da će se pobrinuti za svoj narod i zaštititi ga ako budu poslušali Njegove zapovijesti.</w:t>
      </w:r>
    </w:p>
    <w:p/>
    <w:p>
      <w:r xmlns:w="http://schemas.openxmlformats.org/wordprocessingml/2006/main">
        <w:t xml:space="preserve">1: Bog je uvijek vjeran i pobrinuće se za svoj narod.</w:t>
      </w:r>
    </w:p>
    <w:p/>
    <w:p>
      <w:r xmlns:w="http://schemas.openxmlformats.org/wordprocessingml/2006/main">
        <w:t xml:space="preserve">2: Božji blagoslov je uslovljen našom poslušnošću.</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Ponovljeni zakon 28:1-14 - "Ako budeš u potpunosti poslušan Gospoda Boga svog i pažljivo slijediš sve njegove zapovijesti koje ti danas dajem, Gospod Bog tvoj će te postaviti visoko iznad svih naroda na zemlji."</w:t>
      </w:r>
    </w:p>
    <w:p/>
    <w:p>
      <w:r xmlns:w="http://schemas.openxmlformats.org/wordprocessingml/2006/main">
        <w:t xml:space="preserve">Levitski zakonik 26:6 I dat ću mir u zemlji, i vi ćete leći, i niko vas neće uplašiti, i istjerat ću zle zvijeri iz zemlje, niti će mač proći kroz vašu zemlju.</w:t>
      </w:r>
    </w:p>
    <w:p/>
    <w:p>
      <w:r xmlns:w="http://schemas.openxmlformats.org/wordprocessingml/2006/main">
        <w:t xml:space="preserve">Bog obećava da će dati mir i zaštitu svom narodu, osloboditi zemlju od zlih zvijeri i ukloniti prijetnju mačem.</w:t>
      </w:r>
    </w:p>
    <w:p/>
    <w:p>
      <w:r xmlns:w="http://schemas.openxmlformats.org/wordprocessingml/2006/main">
        <w:t xml:space="preserve">1. "Mir u zemlji: Božje obećanje zaštite"</w:t>
      </w:r>
    </w:p>
    <w:p/>
    <w:p>
      <w:r xmlns:w="http://schemas.openxmlformats.org/wordprocessingml/2006/main">
        <w:t xml:space="preserve">2. "Mač neće proći kroz vašu zemlju: Božje obećanje sigurnosti"</w:t>
      </w:r>
    </w:p>
    <w:p/>
    <w:p>
      <w:r xmlns:w="http://schemas.openxmlformats.org/wordprocessingml/2006/main">
        <w:t xml:space="preserve">1. Isaiah 54:17 - Nikakvo oružje iskovano protiv vas neće nadvladati, i vi ćete pobiti svaki jezik koji vas optužuje.</w:t>
      </w:r>
    </w:p>
    <w:p/>
    <w:p>
      <w:r xmlns:w="http://schemas.openxmlformats.org/wordprocessingml/2006/main">
        <w:t xml:space="preserve">2. Psalam 91:3-4 - On će vas sigurno spasiti od zamke lovca i od smrtonosne pošasti. On će te pokriti svojim perjem, i pod njegovim krilima naći ćeš utočište; njegova vjernost bit će tvoj štit i bedem.</w:t>
      </w:r>
    </w:p>
    <w:p/>
    <w:p>
      <w:r xmlns:w="http://schemas.openxmlformats.org/wordprocessingml/2006/main">
        <w:t xml:space="preserve">Levitski zakonik 26:7 I gonite svoje neprijatelje, i oni će pasti pred vama od mača.</w:t>
      </w:r>
    </w:p>
    <w:p/>
    <w:p>
      <w:r xmlns:w="http://schemas.openxmlformats.org/wordprocessingml/2006/main">
        <w:t xml:space="preserve">Bog obećava da će im, ako Izraelci budu slijedili njegove zapovijedi, pomoći da poraze svoje neprijatelje u borbi.</w:t>
      </w:r>
    </w:p>
    <w:p/>
    <w:p>
      <w:r xmlns:w="http://schemas.openxmlformats.org/wordprocessingml/2006/main">
        <w:t xml:space="preserve">1. Prevazilaženje straha kroz vjeru u Boga</w:t>
      </w:r>
    </w:p>
    <w:p/>
    <w:p>
      <w:r xmlns:w="http://schemas.openxmlformats.org/wordprocessingml/2006/main">
        <w:t xml:space="preserve">2. Božje obećanje pobjede</w:t>
      </w:r>
    </w:p>
    <w:p/>
    <w:p>
      <w:r xmlns:w="http://schemas.openxmlformats.org/wordprocessingml/2006/main">
        <w:t xml:space="preserve">1. Isus Navin 1:9 – „Zar ti nisam zapovjedio? Budi jak i hrabar. Ne boj se, nemoj se obeshrabriti, jer će Gospod Bog tvoj biti s tobom gdje god pođeš.</w:t>
      </w:r>
    </w:p>
    <w:p/>
    <w:p>
      <w:r xmlns:w="http://schemas.openxmlformats.org/wordprocessingml/2006/main">
        <w:t xml:space="preserve">2. Psalam 20:7 - Neki se uzdaju u kola, a neki u konje, a mi se uzdamo u ime Gospoda Boga našeg.</w:t>
      </w:r>
    </w:p>
    <w:p/>
    <w:p>
      <w:r xmlns:w="http://schemas.openxmlformats.org/wordprocessingml/2006/main">
        <w:t xml:space="preserve">Levitski zakonik 26:8 I petorica od vas će progoniti stotinu, a stotinu će baciti deset hiljada u bijeg, i neprijatelji će vaši pasti pred vama od mača.</w:t>
      </w:r>
    </w:p>
    <w:p/>
    <w:p>
      <w:r xmlns:w="http://schemas.openxmlformats.org/wordprocessingml/2006/main">
        <w:t xml:space="preserve">Bog obećava da će svom narodu dati pobjedu nad njihovim neprijateljima ako budu poslušali Njegove zapovijesti.</w:t>
      </w:r>
    </w:p>
    <w:p/>
    <w:p>
      <w:r xmlns:w="http://schemas.openxmlformats.org/wordprocessingml/2006/main">
        <w:t xml:space="preserve">1. Božja obećanja: Poslušanje Boga vodi do pobjede</w:t>
      </w:r>
    </w:p>
    <w:p/>
    <w:p>
      <w:r xmlns:w="http://schemas.openxmlformats.org/wordprocessingml/2006/main">
        <w:t xml:space="preserve">2. Moć Božjeg naroda: Prevazilaženje nemogućeg</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Rimljanima 8:31-32 - "Šta ćemo onda reći na ove stvari? Ako je Bog za nas, ko može biti protiv nas? Onaj koji nije poštedio svoga Sina, nego ga je predao za nas sve kako neće i on, zajedno s njim, sve milostivo dati?"</w:t>
      </w:r>
    </w:p>
    <w:p/>
    <w:p>
      <w:r xmlns:w="http://schemas.openxmlformats.org/wordprocessingml/2006/main">
        <w:t xml:space="preserve">Levitski zakonik 26:9 Jer ću vas poštovati, i učiniti vas plodnim, i umnožit ću vas, i sklopiti svoj savez s vama.</w:t>
      </w:r>
    </w:p>
    <w:p/>
    <w:p>
      <w:r xmlns:w="http://schemas.openxmlformats.org/wordprocessingml/2006/main">
        <w:t xml:space="preserve">Bog obećava da će poštovati svoj narod, učiniti ga plodnim, umnožiti ga i držati svoj savez s njima.</w:t>
      </w:r>
    </w:p>
    <w:p/>
    <w:p>
      <w:r xmlns:w="http://schemas.openxmlformats.org/wordprocessingml/2006/main">
        <w:t xml:space="preserve">1. Božji savez vjernosti</w:t>
      </w:r>
    </w:p>
    <w:p/>
    <w:p>
      <w:r xmlns:w="http://schemas.openxmlformats.org/wordprocessingml/2006/main">
        <w:t xml:space="preserve">2. Blagoslov množenja</w:t>
      </w:r>
    </w:p>
    <w:p/>
    <w:p>
      <w:r xmlns:w="http://schemas.openxmlformats.org/wordprocessingml/2006/main">
        <w:t xml:space="preserve">1. Jeremija 29:11 Jer znam planove koje imam za vas, govori Gospod, planove za dobrobit, a ne za zlo, da vam dam budućnost i nadu.</w:t>
      </w:r>
    </w:p>
    <w:p/>
    <w:p>
      <w:r xmlns:w="http://schemas.openxmlformats.org/wordprocessingml/2006/main">
        <w:t xml:space="preserve">2. Psalam 37:3-4 Uzdaj se u Gospoda i čini dobro; ostanite u zemlji i sprijateljite se s vjernošću. Uživajte u Gospodu, i On će vam dati želje vašeg srca.</w:t>
      </w:r>
    </w:p>
    <w:p/>
    <w:p>
      <w:r xmlns:w="http://schemas.openxmlformats.org/wordprocessingml/2006/main">
        <w:t xml:space="preserve">Levitski zakonik 26:10 I ješćete stare zalihe, i donosite staro zbog novog.</w:t>
      </w:r>
    </w:p>
    <w:p/>
    <w:p>
      <w:r xmlns:w="http://schemas.openxmlformats.org/wordprocessingml/2006/main">
        <w:t xml:space="preserve">Izraelcima je naređeno da jedu stare zalihe i donose stare stvari u zamjenu za nove.</w:t>
      </w:r>
    </w:p>
    <w:p/>
    <w:p>
      <w:r xmlns:w="http://schemas.openxmlformats.org/wordprocessingml/2006/main">
        <w:t xml:space="preserve">1. Božja vjernost: Božja opskrba starih zaliha Izraelcima primjer je Njegove vjernosti svom narodu.</w:t>
      </w:r>
    </w:p>
    <w:p/>
    <w:p>
      <w:r xmlns:w="http://schemas.openxmlformats.org/wordprocessingml/2006/main">
        <w:t xml:space="preserve">2. Blagoslovi novosti: Razmjena starog za novo je podsjetnik na blagoslove koji dolaze s novom.</w:t>
      </w:r>
    </w:p>
    <w:p/>
    <w:p>
      <w:r xmlns:w="http://schemas.openxmlformats.org/wordprocessingml/2006/main">
        <w:t xml:space="preserve">1. Psalam 145:9 - Gospod je dobar prema svima; saosjeća sa svime što je napravio.</w:t>
      </w:r>
    </w:p>
    <w:p/>
    <w:p>
      <w:r xmlns:w="http://schemas.openxmlformats.org/wordprocessingml/2006/main">
        <w:t xml:space="preserve">2. Izaija 43:18-19 - Zaboravite ono što je bilo prije; ne zadržavajte se na prošlosti. Vidite, ja radim novu stvar! Sada izvire; zar to ne opažaš? Probijam se u divljini i potocima u pustoši.</w:t>
      </w:r>
    </w:p>
    <w:p/>
    <w:p>
      <w:r xmlns:w="http://schemas.openxmlformats.org/wordprocessingml/2006/main">
        <w:t xml:space="preserve">Levitski zakonik 26:11 I postaviću svoj šator među vas, i duša moja neće vam se gnušati.</w:t>
      </w:r>
    </w:p>
    <w:p/>
    <w:p>
      <w:r xmlns:w="http://schemas.openxmlformats.org/wordprocessingml/2006/main">
        <w:t xml:space="preserve">Bog je obećao da će ostati sa svojim narodom i nikada ga neće napustiti.</w:t>
      </w:r>
    </w:p>
    <w:p/>
    <w:p>
      <w:r xmlns:w="http://schemas.openxmlformats.org/wordprocessingml/2006/main">
        <w:t xml:space="preserve">1. Božja nepogrešiva prisutnost: Njegovo obećanje da će uvijek biti s nama</w:t>
      </w:r>
    </w:p>
    <w:p/>
    <w:p>
      <w:r xmlns:w="http://schemas.openxmlformats.org/wordprocessingml/2006/main">
        <w:t xml:space="preserve">2. Radovanje u Tabernakulu Božjeg prisustva</w:t>
      </w:r>
    </w:p>
    <w:p/>
    <w:p>
      <w:r xmlns:w="http://schemas.openxmlformats.org/wordprocessingml/2006/main">
        <w:t xml:space="preserve">1. Ponovljeni zakon 31:6 – „Budite jaki i hrabri. Ne boj se i ne plaši se zbog njih, jer Gospod Bog tvoj ide s tobom; on te nikada neće ostaviti niti će te ostaviti.</w:t>
      </w:r>
    </w:p>
    <w:p/>
    <w:p>
      <w:r xmlns:w="http://schemas.openxmlformats.org/wordprocessingml/2006/main">
        <w:t xml:space="preserve">2. Jevrejima 13:5 – „Čuvajte svoje živote slobodnim od ljubavi prema novcu i budite zadovoljni onim što imate, jer je Bog rekao: Nikada te neću ostaviti, nikada te neću napustiti.</w:t>
      </w:r>
    </w:p>
    <w:p/>
    <w:p>
      <w:r xmlns:w="http://schemas.openxmlformats.org/wordprocessingml/2006/main">
        <w:t xml:space="preserve">Levitski zakonik 26:12 I ja ću hodati među vama, i bit ću vaš Bog, a vi ćete biti moj narod.</w:t>
      </w:r>
    </w:p>
    <w:p/>
    <w:p>
      <w:r xmlns:w="http://schemas.openxmlformats.org/wordprocessingml/2006/main">
        <w:t xml:space="preserve">Bog obećava da će biti sa svojim narodom i hodati među njima, a oni će biti Njegov narod.</w:t>
      </w:r>
    </w:p>
    <w:p/>
    <w:p>
      <w:r xmlns:w="http://schemas.openxmlformats.org/wordprocessingml/2006/main">
        <w:t xml:space="preserve">1. Nepogrešivo obećanje Božje prisutnosti</w:t>
      </w:r>
    </w:p>
    <w:p/>
    <w:p>
      <w:r xmlns:w="http://schemas.openxmlformats.org/wordprocessingml/2006/main">
        <w:t xml:space="preserve">2. Hodanje u svetosti i vjernosti s Bogom</w:t>
      </w:r>
    </w:p>
    <w:p/>
    <w:p>
      <w:r xmlns:w="http://schemas.openxmlformats.org/wordprocessingml/2006/main">
        <w:t xml:space="preserve">1. Isaija 43:1-3 - "Ne boj se, jer sam te otkupio; pozvao sam te po imenu, moj si. Kad prođeš kroz vode, ja ću biti s tobom; i kroz rijeke, oni će da te ne obuzme; kad prolaziš kroz vatru nećeš biti spaljen, i plamen te neće progutati. Jer ja sam Gospod Bog tvoj, Svetac Izraelov, tvoj Spasitelj."</w:t>
      </w:r>
    </w:p>
    <w:p/>
    <w:p>
      <w:r xmlns:w="http://schemas.openxmlformats.org/wordprocessingml/2006/main">
        <w:t xml:space="preserve">2. Ponovljeni zakon 31:6 – „Budite jaki i hrabri. Ne boj ih se i ne boj ih se, jer Gospod Bog tvoj ide s tobom. On te neće ostaviti niti će te ostaviti.</w:t>
      </w:r>
    </w:p>
    <w:p/>
    <w:p>
      <w:r xmlns:w="http://schemas.openxmlformats.org/wordprocessingml/2006/main">
        <w:t xml:space="preserve">Levitski zakonik 26:13 Ja sam Jahve, Bog vaš, koji sam vas izveo iz zemlje egipatske, da im ne budete robovi; i razbio sam okove tvoga jarma i uspravio te.</w:t>
      </w:r>
    </w:p>
    <w:p/>
    <w:p>
      <w:r xmlns:w="http://schemas.openxmlformats.org/wordprocessingml/2006/main">
        <w:t xml:space="preserve">Bog je izbavio Izraelce iz ropstva u Egiptu, oslobodivši ih od jarma ropstva.</w:t>
      </w:r>
    </w:p>
    <w:p/>
    <w:p>
      <w:r xmlns:w="http://schemas.openxmlformats.org/wordprocessingml/2006/main">
        <w:t xml:space="preserve">1. Sloboda kroz vjeru: Kako nas Božja ljubav oslobađa od borbi</w:t>
      </w:r>
    </w:p>
    <w:p/>
    <w:p>
      <w:r xmlns:w="http://schemas.openxmlformats.org/wordprocessingml/2006/main">
        <w:t xml:space="preserve">2. Moć oslobođenja: Iskustvo blagoslova Božjeg spasenja</w:t>
      </w:r>
    </w:p>
    <w:p/>
    <w:p>
      <w:r xmlns:w="http://schemas.openxmlformats.org/wordprocessingml/2006/main">
        <w:t xml:space="preserve">1. Izaija 61:1-3 - Duh Gospoda Boga je na meni; jer me Jahve pomazao da propovijedam dobru vijest krotkima; poslao me je da zavežem slomljena srca, da proglasim slobodu zarobljenicima i otvaranje zatvora za one koji su vezani;</w:t>
      </w:r>
    </w:p>
    <w:p/>
    <w:p>
      <w:r xmlns:w="http://schemas.openxmlformats.org/wordprocessingml/2006/main">
        <w:t xml:space="preserve">2. Psalam 34:17 - Pravednici vape, a Jahve čuje i izbavlja ih iz svih nevolja njihovih.</w:t>
      </w:r>
    </w:p>
    <w:p/>
    <w:p>
      <w:r xmlns:w="http://schemas.openxmlformats.org/wordprocessingml/2006/main">
        <w:t xml:space="preserve">Levitski zakonik 26:14 Ali ako me ne poslušate i ne izvršite sve ove zapovijesti;</w:t>
      </w:r>
    </w:p>
    <w:p/>
    <w:p>
      <w:r xmlns:w="http://schemas.openxmlformats.org/wordprocessingml/2006/main">
        <w:t xml:space="preserve">Bog nam zapovijeda da se pokoravamo Njegovim zapovijestima i kaznit će nas ako ih ne činimo.</w:t>
      </w:r>
    </w:p>
    <w:p/>
    <w:p>
      <w:r xmlns:w="http://schemas.openxmlformats.org/wordprocessingml/2006/main">
        <w:t xml:space="preserve">1: "Poslušnost donosi blagoslov, neposlušnost donosi kaznu"</w:t>
      </w:r>
    </w:p>
    <w:p/>
    <w:p>
      <w:r xmlns:w="http://schemas.openxmlformats.org/wordprocessingml/2006/main">
        <w:t xml:space="preserve">2: "Slušati Boga je mudro i neophodno"</w:t>
      </w:r>
    </w:p>
    <w:p/>
    <w:p>
      <w:r xmlns:w="http://schemas.openxmlformats.org/wordprocessingml/2006/main">
        <w:t xml:space="preserve">1: Jeremija 17:23 - Ali oni ne poslušaše, niti prignuše svoje uho, nego ukočiše vrat da ne čuju, niti primaju pouku.</w:t>
      </w:r>
    </w:p>
    <w:p/>
    <w:p>
      <w:r xmlns:w="http://schemas.openxmlformats.org/wordprocessingml/2006/main">
        <w:t xml:space="preserve">2: Izreke 8:32-33 - Sada me, dakle, poslušajte, djeco, jer blagosloveni su oni koji se drže mojih puteva. Poslušajte upute i budite mudri i ne odbijajte ih.</w:t>
      </w:r>
    </w:p>
    <w:p/>
    <w:p>
      <w:r xmlns:w="http://schemas.openxmlformats.org/wordprocessingml/2006/main">
        <w:t xml:space="preserve">Levitski zakonik 26:15 I ako prezrete moje odredbe, ili ako se vaša duša gnuša mojih sudova, tako da nećete izvršiti sve moje zapovijedi, nego da prekršite moj savez.</w:t>
      </w:r>
    </w:p>
    <w:p/>
    <w:p>
      <w:r xmlns:w="http://schemas.openxmlformats.org/wordprocessingml/2006/main">
        <w:t xml:space="preserve">Bog upozorava Izraelce da će prekršiti Njegov savez, ako preziru Njegove odredbe i preziru njegove presude.</w:t>
      </w:r>
    </w:p>
    <w:p/>
    <w:p>
      <w:r xmlns:w="http://schemas.openxmlformats.org/wordprocessingml/2006/main">
        <w:t xml:space="preserve">1. Važnost držanja Saveza s Bogom</w:t>
      </w:r>
    </w:p>
    <w:p/>
    <w:p>
      <w:r xmlns:w="http://schemas.openxmlformats.org/wordprocessingml/2006/main">
        <w:t xml:space="preserve">2. Opasnost od nepoštivanja Božjih zapovijesti</w:t>
      </w:r>
    </w:p>
    <w:p/>
    <w:p>
      <w:r xmlns:w="http://schemas.openxmlformats.org/wordprocessingml/2006/main">
        <w:t xml:space="preserve">1. Jeremija 11:3-5 "I reci im: Ovako govori Gospod, Bog Izraelov: Proklet bio čovjek koji ne posluša riječi ovog saveza, koji sam zapovjedio vašim ocima u dan kada sam ih izveo napolje. zemlje egipatske, iz željezne peći, govoreći: Poslušajte moj glas i činite ih prema svemu što vam zapovijedam; tako ćete biti moj narod, a ja ću biti vaš Bog."</w:t>
      </w:r>
    </w:p>
    <w:p/>
    <w:p>
      <w:r xmlns:w="http://schemas.openxmlformats.org/wordprocessingml/2006/main">
        <w:t xml:space="preserve">2. Ponovljeni zakon 28:15 "Ali dogodiće se, ako ne budeš poslušao glas Jahve, Boga svoga, da držiš da vršiš sve njegove zapovijesti i njegove odredbe koje ti danas zapovijedam, da će sva ova prokletstva doći na tebe i stići te:"</w:t>
      </w:r>
    </w:p>
    <w:p/>
    <w:p>
      <w:r xmlns:w="http://schemas.openxmlformats.org/wordprocessingml/2006/main">
        <w:t xml:space="preserve">Levitski zakonik 26:16 I ja ću vam ovo učiniti; Čak ću postaviti nad vama strahotu, iscrpljenost i goruću muku, koja će proždireti oči i izazvati tugu srca; i uzalud ćete sejati svoje sjeme, jer će ga vaši neprijatelji pojesti.</w:t>
      </w:r>
    </w:p>
    <w:p/>
    <w:p>
      <w:r xmlns:w="http://schemas.openxmlformats.org/wordprocessingml/2006/main">
        <w:t xml:space="preserve">Bog će kazniti neposlušnost slanjem užasa, iscrpljenosti i goruće muke koja će izazvati tugu srca i uzrokovati da neprijatelji pojedu sjeme.</w:t>
      </w:r>
    </w:p>
    <w:p/>
    <w:p>
      <w:r xmlns:w="http://schemas.openxmlformats.org/wordprocessingml/2006/main">
        <w:t xml:space="preserve">1. "Izaberite poslušnost: posljedice neposlušnosti"</w:t>
      </w:r>
    </w:p>
    <w:p/>
    <w:p>
      <w:r xmlns:w="http://schemas.openxmlformats.org/wordprocessingml/2006/main">
        <w:t xml:space="preserve">2. "Blagoslov i prokletstvo poslušnosti"</w:t>
      </w:r>
    </w:p>
    <w:p/>
    <w:p>
      <w:r xmlns:w="http://schemas.openxmlformats.org/wordprocessingml/2006/main">
        <w:t xml:space="preserve">1. Deuteronomy 28:15 16 Ali dogodit će se, ako ne poslušaš glas Jahve, Boga svoga, da držiš da vršiš sve njegove zapovijesti i njegove odredbe koje ti danas zapovijedam; da će sva ova prokletstva doći na tebe i stići te.</w:t>
      </w:r>
    </w:p>
    <w:p/>
    <w:p>
      <w:r xmlns:w="http://schemas.openxmlformats.org/wordprocessingml/2006/main">
        <w:t xml:space="preserve">2. Jakovljeva 1:25 Ali ko pogleda u savršeni zakon slobode i nastavi u njemu, on nije zaboravni slušalac, već izvršilac djela, ovaj će čovjek biti blagoslovljen u svom djelu.</w:t>
      </w:r>
    </w:p>
    <w:p/>
    <w:p>
      <w:r xmlns:w="http://schemas.openxmlformats.org/wordprocessingml/2006/main">
        <w:t xml:space="preserve">Levitski zakonik 26:17 I okrenut ću lice svoje na vas, i bit ćete pobijeni pred svojim neprijateljima; oni koji vas mrze kraljevat će nad vama; i pobjeći ćete kada vas niko ne progoni.</w:t>
      </w:r>
    </w:p>
    <w:p/>
    <w:p>
      <w:r xmlns:w="http://schemas.openxmlformats.org/wordprocessingml/2006/main">
        <w:t xml:space="preserve">Bog će okrenuti svoje lice protiv onih koji mu nisu poslušni i oni će biti poraženi od svojih neprijatelja, a njihovi tlačitelji će vladati nad njima.</w:t>
      </w:r>
    </w:p>
    <w:p/>
    <w:p>
      <w:r xmlns:w="http://schemas.openxmlformats.org/wordprocessingml/2006/main">
        <w:t xml:space="preserve">1. Posljedice neposlušnosti: Učenje na primjeru Izraela u Levitskoj 26:17</w:t>
      </w:r>
    </w:p>
    <w:p/>
    <w:p>
      <w:r xmlns:w="http://schemas.openxmlformats.org/wordprocessingml/2006/main">
        <w:t xml:space="preserve">2. Opasnost od idolopoklonstva: Božji sud u Levitskoj 26:17</w:t>
      </w:r>
    </w:p>
    <w:p/>
    <w:p>
      <w:r xmlns:w="http://schemas.openxmlformats.org/wordprocessingml/2006/main">
        <w:t xml:space="preserve">1. Rimljanima 6:23 – Jer plaća za grijeh je smrt; ali dar Božiji je život večni kroz Isusa Hrista Gospoda našeg.</w:t>
      </w:r>
    </w:p>
    <w:p/>
    <w:p>
      <w:r xmlns:w="http://schemas.openxmlformats.org/wordprocessingml/2006/main">
        <w:t xml:space="preserve">2. Jeremija 17:5-8 - Ovako govori GOSPOD; Proklet neka je čovjek koji se uzda u čovjeka, i tijelo svoju ruku čini, i čije se srce udaljava od Gospoda. Jer on će biti kao vest u pustinji, i neće vidjeti kad dobro dođe; nego će naseljavati isušena mjesta u pustinji, u slanoj zemlji i nenaseljena.</w:t>
      </w:r>
    </w:p>
    <w:p/>
    <w:p>
      <w:r xmlns:w="http://schemas.openxmlformats.org/wordprocessingml/2006/main">
        <w:t xml:space="preserve">Levitski zakonik 26:18 I ako me još zbog svega ovoga ne poslušate, kaznit ću vas sedam puta više za vaše grijehe.</w:t>
      </w:r>
    </w:p>
    <w:p/>
    <w:p>
      <w:r xmlns:w="http://schemas.openxmlformats.org/wordprocessingml/2006/main">
        <w:t xml:space="preserve">Bog upozorava narod Izraela da će, ako ne poslušaju Božje zapovijesti, biti kažnjen sedam puta više za svoje grijehe.</w:t>
      </w:r>
    </w:p>
    <w:p/>
    <w:p>
      <w:r xmlns:w="http://schemas.openxmlformats.org/wordprocessingml/2006/main">
        <w:t xml:space="preserve">1. "Božja milost u kazni"</w:t>
      </w:r>
    </w:p>
    <w:p/>
    <w:p>
      <w:r xmlns:w="http://schemas.openxmlformats.org/wordprocessingml/2006/main">
        <w:t xml:space="preserve">2. "Posljedice neposlušnosti"</w:t>
      </w:r>
    </w:p>
    <w:p/>
    <w:p>
      <w:r xmlns:w="http://schemas.openxmlformats.org/wordprocessingml/2006/main">
        <w:t xml:space="preserve">1. Isaija 55:6-7 "Tražite Gospoda dok se može naći; zazovite ga dok je blizu; neka bezbožnik napusti svoj put, a nepravednik svoje misli; neka se vrati Gospodu, da može sažali se na njega i na Boga našega, jer će on obilno oprostiti."</w:t>
      </w:r>
    </w:p>
    <w:p/>
    <w:p>
      <w:r xmlns:w="http://schemas.openxmlformats.org/wordprocessingml/2006/main">
        <w:t xml:space="preserve">2. Rimljanima 8:38-39 „Jer sam siguran da ni smrt ni život, ni anđeli ni vladari, ni sadašnje ni buduće stvari, ni sile, ni visina ni dubina, ni bilo šta drugo u svemu stvorenju, neće moći da nas odvoji od ljubavi Božje u Hristu Isusu Gospodu našem."</w:t>
      </w:r>
    </w:p>
    <w:p/>
    <w:p>
      <w:r xmlns:w="http://schemas.openxmlformats.org/wordprocessingml/2006/main">
        <w:t xml:space="preserve">Levitski zakonik 26:19 I slomiću oholost tvoje moći; i učiniću tvoje nebo kao gvožđe, a zemlju tvoju kao mesing:</w:t>
      </w:r>
    </w:p>
    <w:p/>
    <w:p>
      <w:r xmlns:w="http://schemas.openxmlformats.org/wordprocessingml/2006/main">
        <w:t xml:space="preserve">Bog će kazniti Izraelce za njihovo oholo ponašanje tako što će slomiti njihovu moć i učiniti njihovo okruženje surovim.</w:t>
      </w:r>
    </w:p>
    <w:p/>
    <w:p>
      <w:r xmlns:w="http://schemas.openxmlformats.org/wordprocessingml/2006/main">
        <w:t xml:space="preserve">1. Opasnost od ponosa - Izreke 16:18</w:t>
      </w:r>
    </w:p>
    <w:p/>
    <w:p>
      <w:r xmlns:w="http://schemas.openxmlformats.org/wordprocessingml/2006/main">
        <w:t xml:space="preserve">2. Posljedice grijeha - Rimljanima 6:23</w:t>
      </w:r>
    </w:p>
    <w:p/>
    <w:p>
      <w:r xmlns:w="http://schemas.openxmlformats.org/wordprocessingml/2006/main">
        <w:t xml:space="preserve">1. Isaija 2:11-12,17-18 - Gospod će poniziti ponos ljudske moći</w:t>
      </w:r>
    </w:p>
    <w:p/>
    <w:p>
      <w:r xmlns:w="http://schemas.openxmlformats.org/wordprocessingml/2006/main">
        <w:t xml:space="preserve">2. Psalam 147:6 - Gospod jača ponizne, a ohole spušta.</w:t>
      </w:r>
    </w:p>
    <w:p/>
    <w:p>
      <w:r xmlns:w="http://schemas.openxmlformats.org/wordprocessingml/2006/main">
        <w:t xml:space="preserve">Levitski zakonik 26:20 I uzalud će se trošiti vaša snaga, jer vaša zemlja neće dati svoj prinos, niti će drveće u zemlji donijeti svoje plodove.</w:t>
      </w:r>
    </w:p>
    <w:p/>
    <w:p>
      <w:r xmlns:w="http://schemas.openxmlformats.org/wordprocessingml/2006/main">
        <w:t xml:space="preserve">Bog upozorava Izraelce da ako ne poslušaju njegove zapovijesti, njihova zemlja neće donijeti plod i njihovi napori će biti uzaludni.</w:t>
      </w:r>
    </w:p>
    <w:p/>
    <w:p>
      <w:r xmlns:w="http://schemas.openxmlformats.org/wordprocessingml/2006/main">
        <w:t xml:space="preserve">1. Posljedice neposlušnosti: pouka iz Levitskog zakona</w:t>
      </w:r>
    </w:p>
    <w:p/>
    <w:p>
      <w:r xmlns:w="http://schemas.openxmlformats.org/wordprocessingml/2006/main">
        <w:t xml:space="preserve">2. Božji blagoslov kroz poslušnost: šta možemo naučiti iz Levitske knjige</w:t>
      </w:r>
    </w:p>
    <w:p/>
    <w:p>
      <w:r xmlns:w="http://schemas.openxmlformats.org/wordprocessingml/2006/main">
        <w:t xml:space="preserve">1. Ponovljeni zakon 28:1-14 - Blagoslovi za poslušanje Božjih zapovijesti</w:t>
      </w:r>
    </w:p>
    <w:p/>
    <w:p>
      <w:r xmlns:w="http://schemas.openxmlformats.org/wordprocessingml/2006/main">
        <w:t xml:space="preserve">2. Izreke 3:5-6 - Pouzdanje u Gospoda i oslanjanje na Njegovo razumevanje, a ne na svoju mudrost.</w:t>
      </w:r>
    </w:p>
    <w:p/>
    <w:p>
      <w:r xmlns:w="http://schemas.openxmlformats.org/wordprocessingml/2006/main">
        <w:t xml:space="preserve">Levitski zakonik 26:21 I ako idete protiv mene i ne budete me poslušali; Navući ću na vas sedam puta više pošasti prema vašim grijesima.</w:t>
      </w:r>
    </w:p>
    <w:p/>
    <w:p>
      <w:r xmlns:w="http://schemas.openxmlformats.org/wordprocessingml/2006/main">
        <w:t xml:space="preserve">Ovaj odlomak iz Levitskog zakonika ocrtava upozorenje od Boga da će ga, ako ga Njegov narod ne posluša, kazniti sa sedam puta više pošasti.</w:t>
      </w:r>
    </w:p>
    <w:p/>
    <w:p>
      <w:r xmlns:w="http://schemas.openxmlformats.org/wordprocessingml/2006/main">
        <w:t xml:space="preserve">1. Opasnosti neposlušnosti: Učenje iz upozorenja iz Levitskog zakonika 26:21</w:t>
      </w:r>
    </w:p>
    <w:p/>
    <w:p>
      <w:r xmlns:w="http://schemas.openxmlformats.org/wordprocessingml/2006/main">
        <w:t xml:space="preserve">2. Posljedice grijeha: razumijevanje težine Božje presude</w:t>
      </w:r>
    </w:p>
    <w:p/>
    <w:p>
      <w:r xmlns:w="http://schemas.openxmlformats.org/wordprocessingml/2006/main">
        <w:t xml:space="preserve">1. Izaija 55:6-7 - Tražite Gospodina dok se može naći; zovi ga dok je blizu; Neka bezbožnik napusti svoj put, a nepravednik svoje misli; neka se vrati Gospodu, da se sažali na njega i Bogu našemu, jer će obilno oprostiti.</w:t>
      </w:r>
    </w:p>
    <w:p/>
    <w:p>
      <w:r xmlns:w="http://schemas.openxmlformats.org/wordprocessingml/2006/main">
        <w:t xml:space="preserve">2. Jevrejima 12:28-29 – Zato budimo zahvalni što smo primili kraljevstvo koje se ne može poljuljati, i zato ponudimo Bogu prihvatljivo obožavanje, sa poštovanjem i strahopoštovanjem, jer je naš Bog oganj koji proždire.</w:t>
      </w:r>
    </w:p>
    <w:p/>
    <w:p>
      <w:r xmlns:w="http://schemas.openxmlformats.org/wordprocessingml/2006/main">
        <w:t xml:space="preserve">Levitski zakonik 26:22 Poslat ću i zvijeri među vas, koje će vam oteti djecu i uništiti stoku vašu i učiniti vas malobrojnim; i vaši će putevi biti pusti.</w:t>
      </w:r>
    </w:p>
    <w:p/>
    <w:p>
      <w:r xmlns:w="http://schemas.openxmlformats.org/wordprocessingml/2006/main">
        <w:t xml:space="preserve">Bog upozorava narod Izraela na posljedice neposlušnosti, uključujući uništavanje njihove djece i stoke i smanjenje njihovog broja.</w:t>
      </w:r>
    </w:p>
    <w:p/>
    <w:p>
      <w:r xmlns:w="http://schemas.openxmlformats.org/wordprocessingml/2006/main">
        <w:t xml:space="preserve">1) Opasnost od neposlušnosti: Upozorenje iz Levitske knjige 26:22</w:t>
      </w:r>
    </w:p>
    <w:p/>
    <w:p>
      <w:r xmlns:w="http://schemas.openxmlformats.org/wordprocessingml/2006/main">
        <w:t xml:space="preserve">2) Poslušnost Bogu: Blagoslovi i posljedice neposlušnosti</w:t>
      </w:r>
    </w:p>
    <w:p/>
    <w:p>
      <w:r xmlns:w="http://schemas.openxmlformats.org/wordprocessingml/2006/main">
        <w:t xml:space="preserve">1) Matej 7:13-14 - Uđite na uska vrata. Jer široka su vrata i širok je put koji vodi u propast, i mnogi kroz njih ulaze. Ali mala su kapija i uzak put koji vodi u život, a tek rijetki je pronađu.</w:t>
      </w:r>
    </w:p>
    <w:p/>
    <w:p>
      <w:r xmlns:w="http://schemas.openxmlformats.org/wordprocessingml/2006/main">
        <w:t xml:space="preserve">2) Rimljanima 8:14-17 - Jer oni koji su vođeni Duhom Božjim su djeca Božja. Duh koji ste primili ne čini vas robovima, tako da ponovo živite u strahu; nego je Duh koji ste primili doveo do vašeg usvajanja u sinovstvo. I po njemu vapimo, Avva, Oče. Sam Duh svjedoči našim duhom da smo Božja djeca. A ako smo djeca, onda smo nasljednici Božji i sunasljednici s Kristom, ako zaista sudjelujemo u njegovim patnjama da bismo i mi mogli sudjelovati u njegovoj slavi.</w:t>
      </w:r>
    </w:p>
    <w:p/>
    <w:p>
      <w:r xmlns:w="http://schemas.openxmlformats.org/wordprocessingml/2006/main">
        <w:t xml:space="preserve">Levitski zakonik 26:23 I ako se ovim ne popravite od mene, nego ćete ići protivno meni;</w:t>
      </w:r>
    </w:p>
    <w:p/>
    <w:p>
      <w:r xmlns:w="http://schemas.openxmlformats.org/wordprocessingml/2006/main">
        <w:t xml:space="preserve">Bog će kazniti one koji odbijaju da se pokaju i idu protivno Njemu.</w:t>
      </w:r>
    </w:p>
    <w:p/>
    <w:p>
      <w:r xmlns:w="http://schemas.openxmlformats.org/wordprocessingml/2006/main">
        <w:t xml:space="preserve">1: Pokajte se ili propasti - Luka 13:1-5</w:t>
      </w:r>
    </w:p>
    <w:p/>
    <w:p>
      <w:r xmlns:w="http://schemas.openxmlformats.org/wordprocessingml/2006/main">
        <w:t xml:space="preserve">2: Priznajte Božji suverenitet - Izaija 45:5-7</w:t>
      </w:r>
    </w:p>
    <w:p/>
    <w:p>
      <w:r xmlns:w="http://schemas.openxmlformats.org/wordprocessingml/2006/main">
        <w:t xml:space="preserve">1: Jeremija 18:7-10</w:t>
      </w:r>
    </w:p>
    <w:p/>
    <w:p>
      <w:r xmlns:w="http://schemas.openxmlformats.org/wordprocessingml/2006/main">
        <w:t xml:space="preserve">2: Jevrejima 10:26-31</w:t>
      </w:r>
    </w:p>
    <w:p/>
    <w:p>
      <w:r xmlns:w="http://schemas.openxmlformats.org/wordprocessingml/2006/main">
        <w:t xml:space="preserve">Levitski zakonik 26:24 Tada ću i ja ići protiv vas, i kazniću vas još sedam puta za vaše grijehe.</w:t>
      </w:r>
    </w:p>
    <w:p/>
    <w:p>
      <w:r xmlns:w="http://schemas.openxmlformats.org/wordprocessingml/2006/main">
        <w:t xml:space="preserve">Bog će kazniti one koji Ga ne poslušaju sedam puta strože nego što bi inače.</w:t>
      </w:r>
    </w:p>
    <w:p/>
    <w:p>
      <w:r xmlns:w="http://schemas.openxmlformats.org/wordprocessingml/2006/main">
        <w:t xml:space="preserve">1. Božji gnjev: razumijevanje posljedica neposlušnosti</w:t>
      </w:r>
    </w:p>
    <w:p/>
    <w:p>
      <w:r xmlns:w="http://schemas.openxmlformats.org/wordprocessingml/2006/main">
        <w:t xml:space="preserve">2. Okretanje Bogu: Pouzdanje u Njegovu milost i oprost</w:t>
      </w:r>
    </w:p>
    <w:p/>
    <w:p>
      <w:r xmlns:w="http://schemas.openxmlformats.org/wordprocessingml/2006/main">
        <w:t xml:space="preserve">1. Isaija 40:1-2 "Utješite, utješite moj narod, govori Bog vaš. Govorite nježno Jerusalimu i vičite joj da je okončan rat njezin, da je bezakonje oprošteno, da je primila iz ruke Gospodnje dvostruko za sve njene grehe."</w:t>
      </w:r>
    </w:p>
    <w:p/>
    <w:p>
      <w:r xmlns:w="http://schemas.openxmlformats.org/wordprocessingml/2006/main">
        <w:t xml:space="preserve">2. Jeremija 31:33-34 "Ali ovo je savez koji ću sklopiti s domom Izrailjevim nakon onih dana, govori Gospod: staviću svoj zakon u njih, i napisaću ga na njihova srca. I ja ću biće njihov Bog, a oni će biti moj narod."</w:t>
      </w:r>
    </w:p>
    <w:p/>
    <w:p>
      <w:r xmlns:w="http://schemas.openxmlformats.org/wordprocessingml/2006/main">
        <w:t xml:space="preserve">Levitski zakonik 26:25 I donijet ću na vas mač koji će osvetiti svađu moga saveza. i bićete predani u ruke neprijatelju.</w:t>
      </w:r>
    </w:p>
    <w:p/>
    <w:p>
      <w:r xmlns:w="http://schemas.openxmlformats.org/wordprocessingml/2006/main">
        <w:t xml:space="preserve">Bog upozorava da će, ako Izraelci prekrše Njegov savez s njima, mač i kuga biti poslani na njih, što će dovesti do njihovog poraza i ruke njihovih neprijatelja.</w:t>
      </w:r>
    </w:p>
    <w:p/>
    <w:p>
      <w:r xmlns:w="http://schemas.openxmlformats.org/wordprocessingml/2006/main">
        <w:t xml:space="preserve">1. Posljedice kršenja obećanja - Levitski zakonik 26:25</w:t>
      </w:r>
    </w:p>
    <w:p/>
    <w:p>
      <w:r xmlns:w="http://schemas.openxmlformats.org/wordprocessingml/2006/main">
        <w:t xml:space="preserve">2. Vjernost u savezu - Levitski zakonik 26:25</w:t>
      </w:r>
    </w:p>
    <w:p/>
    <w:p>
      <w:r xmlns:w="http://schemas.openxmlformats.org/wordprocessingml/2006/main">
        <w:t xml:space="preserve">1. Jeremija 11:4 - "Što sam zapovjedio vašim očevima onog dana kada sam ih izveo iz zemlje egipatske, iz željezne peći, govoreći: Poslušajte moj glas i činite ih prema svemu što vam zapovijedam : tako ćete biti moj narod, a ja ću biti vaš Bog."</w:t>
      </w:r>
    </w:p>
    <w:p/>
    <w:p>
      <w:r xmlns:w="http://schemas.openxmlformats.org/wordprocessingml/2006/main">
        <w:t xml:space="preserve">2. Ponovljeni zakon 28:15 - "Ali dogodit će se, ako ne budeš poslušao glas Gospoda Boga svojega, da držiš da vršiš sve njegove zapovijesti i njegove odredbe koje ti danas zapovijedam; da će sva ova prokletstva doći će na tebe i stići te."</w:t>
      </w:r>
    </w:p>
    <w:p/>
    <w:p>
      <w:r xmlns:w="http://schemas.openxmlformats.org/wordprocessingml/2006/main">
        <w:t xml:space="preserve">Levitski zakonik 26:26 I kad slomim štap na vašem kruhu, deset žena će ispeći vaš kruh u jednoj peći, i vratit će vam kruh vaš na težini; i vi ćete jesti i nećete se nasititi.</w:t>
      </w:r>
    </w:p>
    <w:p/>
    <w:p>
      <w:r xmlns:w="http://schemas.openxmlformats.org/wordprocessingml/2006/main">
        <w:t xml:space="preserve">Bog upozorava Izraelce da će ih, ako ga ne poslušaju, kazniti tako što će im slomiti štap za njihov kruh, zahtijevajući da deset žena ispeku kruh u jednoj peći i da će im ga podijeliti.</w:t>
      </w:r>
    </w:p>
    <w:p/>
    <w:p>
      <w:r xmlns:w="http://schemas.openxmlformats.org/wordprocessingml/2006/main">
        <w:t xml:space="preserve">1. Božja opskrba i naša poslušnost – Kako nam povjerenje u Božju opskrbu i poslušnost Njemu pruža hranu koja nam je potrebna.</w:t>
      </w:r>
    </w:p>
    <w:p/>
    <w:p>
      <w:r xmlns:w="http://schemas.openxmlformats.org/wordprocessingml/2006/main">
        <w:t xml:space="preserve">2. Zadovoljstvo u svim godišnjim dobima – Naučimo da budemo zadovoljni onim što imamo i vjerovati Bogu da će nam ih obezbijediti u svim godišnjim dobima.</w:t>
      </w:r>
    </w:p>
    <w:p/>
    <w:p>
      <w:r xmlns:w="http://schemas.openxmlformats.org/wordprocessingml/2006/main">
        <w:t xml:space="preserve">1. Filipljanima 4:11-13 - "Ne govorim o potrebi, jer sam naučio u bilo kojoj situaciji da budem zadovoljan. Znam kako da se spustim, i znam kako da obilujem. i svake okolnosti, naučio sam tajnu suočavanja s obiljem i glađu, obiljem i potrebom.</w:t>
      </w:r>
    </w:p>
    <w:p/>
    <w:p>
      <w:r xmlns:w="http://schemas.openxmlformats.org/wordprocessingml/2006/main">
        <w:t xml:space="preserve">2. Psalam 34:10 - "Onima koji traže Gospoda ne nedostaje dobra stvar."</w:t>
      </w:r>
    </w:p>
    <w:p/>
    <w:p>
      <w:r xmlns:w="http://schemas.openxmlformats.org/wordprocessingml/2006/main">
        <w:t xml:space="preserve">Levitski zakonik 26:27 I ako me zbog svega ovoga ne poslušate, nego idite protiv mene;</w:t>
      </w:r>
    </w:p>
    <w:p/>
    <w:p>
      <w:r xmlns:w="http://schemas.openxmlformats.org/wordprocessingml/2006/main">
        <w:t xml:space="preserve">Bog kažnjava neposlušnost.</w:t>
      </w:r>
    </w:p>
    <w:p/>
    <w:p>
      <w:r xmlns:w="http://schemas.openxmlformats.org/wordprocessingml/2006/main">
        <w:t xml:space="preserve">1: Uvijek moramo biti poslušni Bogu ili ćemo se suočiti s posljedicama.</w:t>
      </w:r>
    </w:p>
    <w:p/>
    <w:p>
      <w:r xmlns:w="http://schemas.openxmlformats.org/wordprocessingml/2006/main">
        <w:t xml:space="preserve">2: Moramo biti spremni da slušamo i pokoravamo se Božijim zapovestima ili će Njegova presuda pasti.</w:t>
      </w:r>
    </w:p>
    <w:p/>
    <w:p>
      <w:r xmlns:w="http://schemas.openxmlformats.org/wordprocessingml/2006/main">
        <w:t xml:space="preserve">1: Ponovljeni zakon 28:15 - "Ali dogodit će se, ako ne budeš poslušao glas Gospoda Boga svog, da držiš da vršiš sve njegove zapovijesti i njegove odredbe koje ti danas zapovijedam; da će sva ova prokletstva doći će na tebe i stići te."</w:t>
      </w:r>
    </w:p>
    <w:p/>
    <w:p>
      <w:r xmlns:w="http://schemas.openxmlformats.org/wordprocessingml/2006/main">
        <w:t xml:space="preserve">2: Mudre izreke 3:5-6 - "Uzdaj se u Gospoda svim srcem svojim, i ne oslanjaj se na svoj razum. Na svim putevima svojim priznaj ga, i on će upravljati tvojim stazama."</w:t>
      </w:r>
    </w:p>
    <w:p/>
    <w:p>
      <w:r xmlns:w="http://schemas.openxmlformats.org/wordprocessingml/2006/main">
        <w:t xml:space="preserve">Levitski zakonik 26:28 Tada ću i ja ići protiv vas u bijesu; i ja ću te, čak i ja, kazniti sedam puta za tvoje grijehe.</w:t>
      </w:r>
    </w:p>
    <w:p/>
    <w:p>
      <w:r xmlns:w="http://schemas.openxmlformats.org/wordprocessingml/2006/main">
        <w:t xml:space="preserve">Bog upozorava svoj narod da će, ako ne slijede Njegove naredbe, odgovoriti u bijesu i kazniti ih sedam puta za njihove grijehe.</w:t>
      </w:r>
    </w:p>
    <w:p/>
    <w:p>
      <w:r xmlns:w="http://schemas.openxmlformats.org/wordprocessingml/2006/main">
        <w:t xml:space="preserve">1. Gnjev Božji: Razumijevanje Božje kazne za grijeh</w:t>
      </w:r>
    </w:p>
    <w:p/>
    <w:p>
      <w:r xmlns:w="http://schemas.openxmlformats.org/wordprocessingml/2006/main">
        <w:t xml:space="preserve">2. Važnost poslušnosti: Slijeđenje Božjih naredbi</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Jeremija 17:10 - Ja, Gospod, ispitujem srce i ispitujem um, da dam svakome po putevima njegovim, prema plodu dela njegovih.</w:t>
      </w:r>
    </w:p>
    <w:p/>
    <w:p>
      <w:r xmlns:w="http://schemas.openxmlformats.org/wordprocessingml/2006/main">
        <w:t xml:space="preserve">Levitski zakonik 26:29 Jedite meso svojih sinova, i meso kćeri svojih jedite.</w:t>
      </w:r>
    </w:p>
    <w:p/>
    <w:p>
      <w:r xmlns:w="http://schemas.openxmlformats.org/wordprocessingml/2006/main">
        <w:t xml:space="preserve">Bog govori Izraelcima da će morati da jedu meso svoje dece u vremenima gladi.</w:t>
      </w:r>
    </w:p>
    <w:p/>
    <w:p>
      <w:r xmlns:w="http://schemas.openxmlformats.org/wordprocessingml/2006/main">
        <w:t xml:space="preserve">1. Srceparajuća stvarnost gladi: kako možemo vjerovati Bogu u teškim vremenima</w:t>
      </w:r>
    </w:p>
    <w:p/>
    <w:p>
      <w:r xmlns:w="http://schemas.openxmlformats.org/wordprocessingml/2006/main">
        <w:t xml:space="preserve">2. Težnja ka vjeri u suočavanju s nevoljama</w:t>
      </w:r>
    </w:p>
    <w:p/>
    <w:p>
      <w:r xmlns:w="http://schemas.openxmlformats.org/wordprocessingml/2006/main">
        <w:t xml:space="preserve">1. Rimljanima 5:3-5 - Ne samo tako, nego se i hvalimo svojim patnjama, jer znamo da patnja proizvodi ustrajnost; upornost, karakter; i karakter, nada.</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Levitski zakonik 26:30 I razorit ću vaše uzvišice, i posjeći ću vaše kipove, i bacit ću vaša leševa na leševe vaših idola, i moja će vas se duša gnušati.</w:t>
      </w:r>
    </w:p>
    <w:p/>
    <w:p>
      <w:r xmlns:w="http://schemas.openxmlformats.org/wordprocessingml/2006/main">
        <w:t xml:space="preserve">Bog će kazniti one koji obožavaju idole tako što će uništiti njihove bogomolje i idole i ostaviti njihova tijela među idolima koje su nekada obožavali.</w:t>
      </w:r>
    </w:p>
    <w:p/>
    <w:p>
      <w:r xmlns:w="http://schemas.openxmlformats.org/wordprocessingml/2006/main">
        <w:t xml:space="preserve">1. Opasnost od idolopoklonstva - Levitski zakonik 26:30</w:t>
      </w:r>
    </w:p>
    <w:p/>
    <w:p>
      <w:r xmlns:w="http://schemas.openxmlformats.org/wordprocessingml/2006/main">
        <w:t xml:space="preserve">2. Posljedice neposlušnosti - Levitski zakonik 26:30</w:t>
      </w:r>
    </w:p>
    <w:p/>
    <w:p>
      <w:r xmlns:w="http://schemas.openxmlformats.org/wordprocessingml/2006/main">
        <w:t xml:space="preserve">1. Ponovljeni zakon 12:2-3 - "Potpuno ćeš uništiti sva mjesta gdje su narodi koje ćeš otjerati služili svojim bogovima, na visokim planinama i po brdima, i pod svakim zelenim drvetom. I srušit ćeš njihove žrtvenike, razbijte njihove svete stupove, i spalite njihove drvene kipove ognjem; isklesane likove bogova njihovih ćete posjeći i uništiti njihova imena s tog mjesta.</w:t>
      </w:r>
    </w:p>
    <w:p/>
    <w:p>
      <w:r xmlns:w="http://schemas.openxmlformats.org/wordprocessingml/2006/main">
        <w:t xml:space="preserve">2. Izaija 2:20 - "U taj dan ljudi će odbaciti svoje idole od srebra i svoje idole od zlata, koje su sebi napravili da ih obožavaju, krticama i slepim miševima."</w:t>
      </w:r>
    </w:p>
    <w:p/>
    <w:p>
      <w:r xmlns:w="http://schemas.openxmlformats.org/wordprocessingml/2006/main">
        <w:t xml:space="preserve">Levitski zakonik 26:31 I opustošiću vaše gradove i opustošit ću svetinje vaše, i neću osjetiti miris vaših slatkih mirisa.</w:t>
      </w:r>
    </w:p>
    <w:p/>
    <w:p>
      <w:r xmlns:w="http://schemas.openxmlformats.org/wordprocessingml/2006/main">
        <w:t xml:space="preserve">Bog će kazniti svoj narod tako što će njihove gradove i svetilišta učiniti pustim.</w:t>
      </w:r>
    </w:p>
    <w:p/>
    <w:p>
      <w:r xmlns:w="http://schemas.openxmlformats.org/wordprocessingml/2006/main">
        <w:t xml:space="preserve">1. Božja kazna: Razumijevanje posljedica neposlušnosti - Levitski zakonik 26:31</w:t>
      </w:r>
    </w:p>
    <w:p/>
    <w:p>
      <w:r xmlns:w="http://schemas.openxmlformats.org/wordprocessingml/2006/main">
        <w:t xml:space="preserve">2. Moć Božje ljubavi: znati kako odgovoriti na njegovo milosrđe - Levitski zakonik 26:11-13</w:t>
      </w:r>
    </w:p>
    <w:p/>
    <w:p>
      <w:r xmlns:w="http://schemas.openxmlformats.org/wordprocessingml/2006/main">
        <w:t xml:space="preserve">1. Isaija 1:16-17 - "Operite se, očistite se, uklonite zlo svojih djela pred mojim očima. Prestanite činiti zlo, naučite se činiti dobro, tražite pravdu, ukorite tlačitelja, branite siročad, moliti se za udovicu."</w:t>
      </w:r>
    </w:p>
    <w:p/>
    <w:p>
      <w:r xmlns:w="http://schemas.openxmlformats.org/wordprocessingml/2006/main">
        <w:t xml:space="preserve">2. Jeremija 5:3 - "Gospode, zar tvoje oči nisu uprte u istinu? Ti si ih udario, ali oni nisu ožalošćeni; Ti si ih progutao, ali su odbili da prime ispravku. Učinili su svoje lice tvrđe od kamen; odbili su da se vrate."</w:t>
      </w:r>
    </w:p>
    <w:p/>
    <w:p>
      <w:r xmlns:w="http://schemas.openxmlformats.org/wordprocessingml/2006/main">
        <w:t xml:space="preserve">Levitski zakonik 26:32 I ja ću zemlju opustošiti, i neprijatelji vaši koji u njoj žive zadiviće se njome.</w:t>
      </w:r>
    </w:p>
    <w:p/>
    <w:p>
      <w:r xmlns:w="http://schemas.openxmlformats.org/wordprocessingml/2006/main">
        <w:t xml:space="preserve">Zemlja će biti opustošena, a neprijatelji će biti zapanjeni.</w:t>
      </w:r>
    </w:p>
    <w:p/>
    <w:p>
      <w:r xmlns:w="http://schemas.openxmlformats.org/wordprocessingml/2006/main">
        <w:t xml:space="preserve">1: Božja kazna je pravedna - Rimljanima 12:19</w:t>
      </w:r>
    </w:p>
    <w:p/>
    <w:p>
      <w:r xmlns:w="http://schemas.openxmlformats.org/wordprocessingml/2006/main">
        <w:t xml:space="preserve">2: Božja obnavljajuća moć - Isaija 43:18-19</w:t>
      </w:r>
    </w:p>
    <w:p/>
    <w:p>
      <w:r xmlns:w="http://schemas.openxmlformats.org/wordprocessingml/2006/main">
        <w:t xml:space="preserve">1: Psalam 97:2 - Oblaci i tama ga okružuju: pravednost i sud su stanište njegovog prijestolja.</w:t>
      </w:r>
    </w:p>
    <w:p/>
    <w:p>
      <w:r xmlns:w="http://schemas.openxmlformats.org/wordprocessingml/2006/main">
        <w:t xml:space="preserve">2: Jeremija 12:15 - I dogodiće se da će narodi koji će ostati oko vas znati da ja, Gospod, sadim ruševine i zasadim što je pustoš: Ja, Gospod, to sam rekao, i ja ću to učiniti.</w:t>
      </w:r>
    </w:p>
    <w:p/>
    <w:p>
      <w:r xmlns:w="http://schemas.openxmlformats.org/wordprocessingml/2006/main">
        <w:t xml:space="preserve">Levitski zakonik 26:33 I raspršit ću te među neznabošce, i izvući ću mač za tobom, i tvoja će zemlja biti pusta, a gradovi tvoji opustošeni.</w:t>
      </w:r>
    </w:p>
    <w:p/>
    <w:p>
      <w:r xmlns:w="http://schemas.openxmlformats.org/wordprocessingml/2006/main">
        <w:t xml:space="preserve">Bog upozorava narod Izraela da će ih, ako ne budu poslušali Njegove zakone, poslati u izgnanstvo i njihova će zemlja postati pusta.</w:t>
      </w:r>
    </w:p>
    <w:p/>
    <w:p>
      <w:r xmlns:w="http://schemas.openxmlformats.org/wordprocessingml/2006/main">
        <w:t xml:space="preserve">1. Poslušanje Božjih zapovijesti donosi blagoslov, neposlušnost donosi uništenje.</w:t>
      </w:r>
    </w:p>
    <w:p/>
    <w:p>
      <w:r xmlns:w="http://schemas.openxmlformats.org/wordprocessingml/2006/main">
        <w:t xml:space="preserve">2. Božje obećanje o nagradi za poslušnost i kazni za neposlušnost ostaje istinito i danas.</w:t>
      </w:r>
    </w:p>
    <w:p/>
    <w:p>
      <w:r xmlns:w="http://schemas.openxmlformats.org/wordprocessingml/2006/main">
        <w:t xml:space="preserve">1. Jeremija 29:13 - "Tražićete me i naći ćete me kada me budete tražili svim svojim srcem."</w:t>
      </w:r>
    </w:p>
    <w:p/>
    <w:p>
      <w:r xmlns:w="http://schemas.openxmlformats.org/wordprocessingml/2006/main">
        <w:t xml:space="preserve">2. Jakovljeva 4:7 - "Pokorite se, dakle, Bogu. Oduprite se đavolu, i on će pobjeći od vas."</w:t>
      </w:r>
    </w:p>
    <w:p/>
    <w:p>
      <w:r xmlns:w="http://schemas.openxmlformats.org/wordprocessingml/2006/main">
        <w:t xml:space="preserve">Levitski zakonik 26:34 Tada će zemlja uživati svoje subote, dokle god bude pusta, a vi budete u zemlji svojih neprijatelja; čak i tada će se zemlja odmoriti i uživati u svojim subotama.</w:t>
      </w:r>
    </w:p>
    <w:p/>
    <w:p>
      <w:r xmlns:w="http://schemas.openxmlformats.org/wordprocessingml/2006/main">
        <w:t xml:space="preserve">Gospod je naredio narodu Izraela da svetkuje subote čak i kada je njihova zemlja bila pusta i kada su bili u izgnanstvu.</w:t>
      </w:r>
    </w:p>
    <w:p/>
    <w:p>
      <w:r xmlns:w="http://schemas.openxmlformats.org/wordprocessingml/2006/main">
        <w:t xml:space="preserve">1. Božja vjernost u vremenima teškoća</w:t>
      </w:r>
    </w:p>
    <w:p/>
    <w:p>
      <w:r xmlns:w="http://schemas.openxmlformats.org/wordprocessingml/2006/main">
        <w:t xml:space="preserve">2. Važnost subotnjeg odmora u haotičnom svijetu</w:t>
      </w:r>
    </w:p>
    <w:p/>
    <w:p>
      <w:r xmlns:w="http://schemas.openxmlformats.org/wordprocessingml/2006/main">
        <w:t xml:space="preserve">1. Isaija 40:28 - Zar nisi znao? Zar nisi čuo da vječni Bog, Gospod, Stvoritelj krajeva zemlje, ne klone, niti se umori?</w:t>
      </w:r>
    </w:p>
    <w:p/>
    <w:p>
      <w:r xmlns:w="http://schemas.openxmlformats.org/wordprocessingml/2006/main">
        <w:t xml:space="preserve">2. Jevrejima 4:9-11 – Preostaje, dakle, odmor narodu Božjem. Jer ko je ušao u njegov počinak, i on je prestao od svojih djela, kao što je Bog učinio od svojih. Potrudimo se, dakle, da uđemo u taj počinak, da neko ne padne nakon istog primjera nevjere.</w:t>
      </w:r>
    </w:p>
    <w:p/>
    <w:p>
      <w:r xmlns:w="http://schemas.openxmlformats.org/wordprocessingml/2006/main">
        <w:t xml:space="preserve">Levitski zakonik 26:35 Dokle god leži pust, mirovat će; jer nije počivao u vašim subotama, kada ste boravili u njemu.</w:t>
      </w:r>
    </w:p>
    <w:p/>
    <w:p>
      <w:r xmlns:w="http://schemas.openxmlformats.org/wordprocessingml/2006/main">
        <w:t xml:space="preserve">Bog zapovijeda da se zemlja odmara subotom, jer se ljudi nisu na njoj odmarali dok su na njoj živjeli.</w:t>
      </w:r>
    </w:p>
    <w:p/>
    <w:p>
      <w:r xmlns:w="http://schemas.openxmlformats.org/wordprocessingml/2006/main">
        <w:t xml:space="preserve">1. Važnost poštovanja subote</w:t>
      </w:r>
    </w:p>
    <w:p/>
    <w:p>
      <w:r xmlns:w="http://schemas.openxmlformats.org/wordprocessingml/2006/main">
        <w:t xml:space="preserve">2. Važnost brige o zemljištu</w:t>
      </w:r>
    </w:p>
    <w:p/>
    <w:p>
      <w:r xmlns:w="http://schemas.openxmlformats.org/wordprocessingml/2006/main">
        <w:t xml:space="preserve">1. Izlazak 20:8-11 - Zapamtite subotnji dan, da ga svetite.</w:t>
      </w:r>
    </w:p>
    <w:p/>
    <w:p>
      <w:r xmlns:w="http://schemas.openxmlformats.org/wordprocessingml/2006/main">
        <w:t xml:space="preserve">2. Psalam 24:1 - Gospodnja je zemlja i sve što je na njoj; svijet i oni koji u njemu borave.</w:t>
      </w:r>
    </w:p>
    <w:p/>
    <w:p>
      <w:r xmlns:w="http://schemas.openxmlformats.org/wordprocessingml/2006/main">
        <w:t xml:space="preserve">Levitski zakonik 26:36 I na one koji od vas ostanu živi poslat ću malaksalost u njihova srca u zemljama njihovih neprijatelja; i zvuk poljuljanog lista će ih progoniti; i oni će pobjeći kao od mača; i oni će pasti kada ih niko ne progoni.</w:t>
      </w:r>
    </w:p>
    <w:p/>
    <w:p>
      <w:r xmlns:w="http://schemas.openxmlformats.org/wordprocessingml/2006/main">
        <w:t xml:space="preserve">Bog će uliti strah u srca onih koji su ostali živi u njegovom narodu i natjerati ih da pobjegnu u strahu od lista koji se trese, kao da je mač.</w:t>
      </w:r>
    </w:p>
    <w:p/>
    <w:p>
      <w:r xmlns:w="http://schemas.openxmlformats.org/wordprocessingml/2006/main">
        <w:t xml:space="preserve">1. Božja zaštita - Iako se možemo osjećati ugroženo ili uplašeno pred opasnošću, saznanje da je Bog s nama donosi mir usred straha.</w:t>
      </w:r>
    </w:p>
    <w:p/>
    <w:p>
      <w:r xmlns:w="http://schemas.openxmlformats.org/wordprocessingml/2006/main">
        <w:t xml:space="preserve">2. Nepokolebljiva vjera – Čak i kada se čini da je sva nada izgubljena, možemo ostati sigurni u Gospodnju zaštitu i vodstvo.</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Ponovljeni zakon 31:6 – „Budite jaki i hrabri. Ne boj se i ne plaši se zbog njih, jer Gospod Bog tvoj ide s tobom; nikada te neće ostaviti niti će te ostaviti.</w:t>
      </w:r>
    </w:p>
    <w:p/>
    <w:p>
      <w:r xmlns:w="http://schemas.openxmlformats.org/wordprocessingml/2006/main">
        <w:t xml:space="preserve">Levitski zakonik 26:37 I pasti će jedni na druge, kao pred mačem, kad ih niko ne progoni; i nećete imati moći stajati pred svojim neprijateljima.</w:t>
      </w:r>
    </w:p>
    <w:p/>
    <w:p>
      <w:r xmlns:w="http://schemas.openxmlformats.org/wordprocessingml/2006/main">
        <w:t xml:space="preserve">Narod Izraela će biti poražen od svojih neprijatelja čak i bez progona.</w:t>
      </w:r>
    </w:p>
    <w:p/>
    <w:p>
      <w:r xmlns:w="http://schemas.openxmlformats.org/wordprocessingml/2006/main">
        <w:t xml:space="preserve">1. Prepustite se Božjoj volji u vremenima nevolje</w:t>
      </w:r>
    </w:p>
    <w:p/>
    <w:p>
      <w:r xmlns:w="http://schemas.openxmlformats.org/wordprocessingml/2006/main">
        <w:t xml:space="preserve">2. Važnost povjerenja u Božju zaštitu i snagu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Matej 6:33-34 - "Nego tražite najprije kraljevstvo Božje i pravdu njegovu, i sve će vam se ovo dodati. Zato ne brinite za sutra, jer će sutra biti zabrinuto samo za sebe. Dovoljno za dan je svoj problem."</w:t>
      </w:r>
    </w:p>
    <w:p/>
    <w:p>
      <w:r xmlns:w="http://schemas.openxmlformats.org/wordprocessingml/2006/main">
        <w:t xml:space="preserve">Levitski zakonik 26:38 I izginut ćete među neznabošcima, i zemlja vaših neprijatelja će vas pojesti.</w:t>
      </w:r>
    </w:p>
    <w:p/>
    <w:p>
      <w:r xmlns:w="http://schemas.openxmlformats.org/wordprocessingml/2006/main">
        <w:t xml:space="preserve">Narod Izraela će trpeti posledice svoje neposlušnosti tako što će ga neprijatelji uništiti.</w:t>
      </w:r>
    </w:p>
    <w:p/>
    <w:p>
      <w:r xmlns:w="http://schemas.openxmlformats.org/wordprocessingml/2006/main">
        <w:t xml:space="preserve">1. Posljedice neposlušnosti: Učenje od Izraelaca</w:t>
      </w:r>
    </w:p>
    <w:p/>
    <w:p>
      <w:r xmlns:w="http://schemas.openxmlformats.org/wordprocessingml/2006/main">
        <w:t xml:space="preserve">2. Realnost žetve onoga što posijemo</w:t>
      </w:r>
    </w:p>
    <w:p/>
    <w:p>
      <w:r xmlns:w="http://schemas.openxmlformats.org/wordprocessingml/2006/main">
        <w:t xml:space="preserve">1. Galatima 6:7-8, "Ne dajte se zavaravati: Bog se ne ruga, jer što ko sije, to će i požnjeti. ko sije u Duh, od Duha će požnjeti život vječni."</w:t>
      </w:r>
    </w:p>
    <w:p/>
    <w:p>
      <w:r xmlns:w="http://schemas.openxmlformats.org/wordprocessingml/2006/main">
        <w:t xml:space="preserve">2. Izreke 1:32, "Jer proste se ubijaju odvraćanjem, a samozadovoljstvo bezumnika ih uništava."</w:t>
      </w:r>
    </w:p>
    <w:p/>
    <w:p>
      <w:r xmlns:w="http://schemas.openxmlformats.org/wordprocessingml/2006/main">
        <w:t xml:space="preserve">Levitski zakonik 26:39 I oni koji su ostali od vas će klevetati zbog svog bezakonja u zemljama vaših neprijatelja; a i zbog bezakonja očeva svojih će klonuti s njima.</w:t>
      </w:r>
    </w:p>
    <w:p/>
    <w:p>
      <w:r xmlns:w="http://schemas.openxmlformats.org/wordprocessingml/2006/main">
        <w:t xml:space="preserve">Izraelci koji ostanu u izgnanstvu pat će za svoje grijehe i za grijehe svojih predaka.</w:t>
      </w:r>
    </w:p>
    <w:p/>
    <w:p>
      <w:r xmlns:w="http://schemas.openxmlformats.org/wordprocessingml/2006/main">
        <w:t xml:space="preserve">1. Posljedice grijeha: prepoznavanje vlastite grešnosti i utjecaj na buduće generacije</w:t>
      </w:r>
    </w:p>
    <w:p/>
    <w:p>
      <w:r xmlns:w="http://schemas.openxmlformats.org/wordprocessingml/2006/main">
        <w:t xml:space="preserve">2. Stvarnost Božje pravde: Potreba da se prizna grijeh i traži oproštenje</w:t>
      </w:r>
    </w:p>
    <w:p/>
    <w:p>
      <w:r xmlns:w="http://schemas.openxmlformats.org/wordprocessingml/2006/main">
        <w:t xml:space="preserve">1. Jezekilj 18:20 - Duša koja griješi će umrijeti. Neće sin patiti za bezakonje oca, niti otac patiti za bezakonje sina.</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Levitski zakonik 26:40 Ako priznaju svoje bezakonje i bezakonje svojih otaca, sa svojim prijestupom koji su učinili protiv mene, i da su išli protiv mene;</w:t>
      </w:r>
    </w:p>
    <w:p/>
    <w:p>
      <w:r xmlns:w="http://schemas.openxmlformats.org/wordprocessingml/2006/main">
        <w:t xml:space="preserve">Ovaj odlomak govori o potrebi priznanja grijeha i pokajanja za nepravde koje su učinjene protiv Boga.</w:t>
      </w:r>
    </w:p>
    <w:p/>
    <w:p>
      <w:r xmlns:w="http://schemas.openxmlformats.org/wordprocessingml/2006/main">
        <w:t xml:space="preserve">1: Moramo biti voljni priznati svoje grijehe i pokajati se za njih ako želimo da nam Bog oprosti.</w:t>
      </w:r>
    </w:p>
    <w:p/>
    <w:p>
      <w:r xmlns:w="http://schemas.openxmlformats.org/wordprocessingml/2006/main">
        <w:t xml:space="preserve">2: Put do oproštenja je kroz priznanje i pokajanje za naše grijehe.</w:t>
      </w:r>
    </w:p>
    <w:p/>
    <w:p>
      <w:r xmlns:w="http://schemas.openxmlformats.org/wordprocessingml/2006/main">
        <w:t xml:space="preserve">1:1 Jovan 1:9 - Ako priznamo svoje grijehe, on je vjeran i pravedan i oprostit će nam grijehe naše i očistiti nas od svake nepravde.</w:t>
      </w:r>
    </w:p>
    <w:p/>
    <w:p>
      <w:r xmlns:w="http://schemas.openxmlformats.org/wordprocessingml/2006/main">
        <w:t xml:space="preserve">2: Isaiah 55:7 - Neka bezbožnik napusti svoj put, a nepravednik svoje misli; i neka se vrati Gospodu, i on će mu se smilovati; i našem Bogu, jer će obilno oprostiti.</w:t>
      </w:r>
    </w:p>
    <w:p/>
    <w:p>
      <w:r xmlns:w="http://schemas.openxmlformats.org/wordprocessingml/2006/main">
        <w:t xml:space="preserve">Levitski zakonik 26:41 I da sam i ja išao protiv njih i doveo ih u zemlju njihovih neprijatelja; ako se tada njihova neobrezana srca ponize, i onda prihvate kaznu za svoje bezakonje:</w:t>
      </w:r>
    </w:p>
    <w:p/>
    <w:p>
      <w:r xmlns:w="http://schemas.openxmlformats.org/wordprocessingml/2006/main">
        <w:t xml:space="preserve">Bog će kazniti svoj narod ako se ne pokaju i ne odvrate od svojih grijeha.</w:t>
      </w:r>
    </w:p>
    <w:p/>
    <w:p>
      <w:r xmlns:w="http://schemas.openxmlformats.org/wordprocessingml/2006/main">
        <w:t xml:space="preserve">1. Prepoznavanje našeg grijeha i pokajanje</w:t>
      </w:r>
    </w:p>
    <w:p/>
    <w:p>
      <w:r xmlns:w="http://schemas.openxmlformats.org/wordprocessingml/2006/main">
        <w:t xml:space="preserve">2. Posljedice neposlušnosti</w:t>
      </w:r>
    </w:p>
    <w:p/>
    <w:p>
      <w:r xmlns:w="http://schemas.openxmlformats.org/wordprocessingml/2006/main">
        <w:t xml:space="preserve">1. Psalam 51:17, "Žrtve Božje su duh slomljen; srce slomljeno i skrušeno, Bože, nećeš prezreti."</w:t>
      </w:r>
    </w:p>
    <w:p/>
    <w:p>
      <w:r xmlns:w="http://schemas.openxmlformats.org/wordprocessingml/2006/main">
        <w:t xml:space="preserve">2. Izaija 55:7, "Neka napusti bezbožnik svoj put, a nepravednik svoje misli; neka se vrati Gospodu, i On će mu se smilovati, i Bogu našem, jer će On obilno oprostiti."</w:t>
      </w:r>
    </w:p>
    <w:p/>
    <w:p>
      <w:r xmlns:w="http://schemas.openxmlformats.org/wordprocessingml/2006/main">
        <w:t xml:space="preserve">Levitski zakonik 26:42 Tada ću se sjetiti svog saveza s Jakovom, i također svog saveza s Isakom, i također ću se sjetiti svog saveza s Abrahamom; i pamtiću zemlju.</w:t>
      </w:r>
    </w:p>
    <w:p/>
    <w:p>
      <w:r xmlns:w="http://schemas.openxmlformats.org/wordprocessingml/2006/main">
        <w:t xml:space="preserve">Bog se sjeća svojih saveza s Abrahamom, Isakom i Jakovom, kao i svog obećanja da će im dati zemlju Izrael.</w:t>
      </w:r>
    </w:p>
    <w:p/>
    <w:p>
      <w:r xmlns:w="http://schemas.openxmlformats.org/wordprocessingml/2006/main">
        <w:t xml:space="preserve">1. Nepogrešiva Božja vjernost – Kako je Božja vjernost Njegovim obećanjima i savezima nepromjenjiva i pouzdana.</w:t>
      </w:r>
    </w:p>
    <w:p/>
    <w:p>
      <w:r xmlns:w="http://schemas.openxmlformats.org/wordprocessingml/2006/main">
        <w:t xml:space="preserve">2. Obećanje Božje zemlje – Kako Božje obećanje o zemlji Izraela i danas stoji.</w:t>
      </w:r>
    </w:p>
    <w:p/>
    <w:p>
      <w:r xmlns:w="http://schemas.openxmlformats.org/wordprocessingml/2006/main">
        <w:t xml:space="preserve">1. Jeremija 29:11 - Jer znam planove koje imam za vas, izjavljuje Gospod, planove za dobrobit, a ne za zlo, da vam dam budućnost i nadu.</w:t>
      </w:r>
    </w:p>
    <w:p/>
    <w:p>
      <w:r xmlns:w="http://schemas.openxmlformats.org/wordprocessingml/2006/main">
        <w:t xml:space="preserve">2. Ponovljeni zakon 7:9 – Znajte, dakle, da je Gospod Bog vaš Bog, Bog vjerni koji drži savez i ljubav s onima koji ga ljube i drže njegove zapovijesti, do hiljadu naraštaja.</w:t>
      </w:r>
    </w:p>
    <w:p/>
    <w:p>
      <w:r xmlns:w="http://schemas.openxmlformats.org/wordprocessingml/2006/main">
        <w:t xml:space="preserve">Levitski zakonik 26:43 I zemlja će im ostati, i uživaće svoje subote, dok bude pusta bez njih; i oni će prihvatiti kaznu za svoje bezakonje, jer, čak i zato što su prezirali moje presude, i zato što je njihova duša gnušali se mojih statuta.</w:t>
      </w:r>
    </w:p>
    <w:p/>
    <w:p>
      <w:r xmlns:w="http://schemas.openxmlformats.org/wordprocessingml/2006/main">
        <w:t xml:space="preserve">Kazna za bezakonje Izraelaca je da će zemlja ostati pusta i da će uživati u subotu dok su oni odsutni. To je zbog njihovog prezira prema Božjim presudama i zakonima.</w:t>
      </w:r>
    </w:p>
    <w:p/>
    <w:p>
      <w:r xmlns:w="http://schemas.openxmlformats.org/wordprocessingml/2006/main">
        <w:t xml:space="preserve">1. Božiji sudovi su pravedni i pravedni</w:t>
      </w:r>
    </w:p>
    <w:p/>
    <w:p>
      <w:r xmlns:w="http://schemas.openxmlformats.org/wordprocessingml/2006/main">
        <w:t xml:space="preserve">2. Prihvatanje posljedica našeg bezakonja</w:t>
      </w:r>
    </w:p>
    <w:p/>
    <w:p>
      <w:r xmlns:w="http://schemas.openxmlformats.org/wordprocessingml/2006/main">
        <w:t xml:space="preserve">1. Ponovljeni zakon 8:11-20</w:t>
      </w:r>
    </w:p>
    <w:p/>
    <w:p>
      <w:r xmlns:w="http://schemas.openxmlformats.org/wordprocessingml/2006/main">
        <w:t xml:space="preserve">2. Isaija 1:11-20</w:t>
      </w:r>
    </w:p>
    <w:p/>
    <w:p>
      <w:r xmlns:w="http://schemas.openxmlformats.org/wordprocessingml/2006/main">
        <w:t xml:space="preserve">Levitski zakonik 26:44 I pored svega toga, kada budu u zemlji svojih neprijatelja, neću ih odbaciti, niti ću im se gnušati, da ih potpuno uništim i da prekršim svoj savez s njima, jer ja sam GOSPOD, njihov Bog.</w:t>
      </w:r>
    </w:p>
    <w:p/>
    <w:p>
      <w:r xmlns:w="http://schemas.openxmlformats.org/wordprocessingml/2006/main">
        <w:t xml:space="preserve">Uprkos činjenici da su Izraelci zalutali i prekršili svoj savez s Bogom, Bog im ostaje vjeran i neće ih odbaciti.</w:t>
      </w:r>
    </w:p>
    <w:p/>
    <w:p>
      <w:r xmlns:w="http://schemas.openxmlformats.org/wordprocessingml/2006/main">
        <w:t xml:space="preserve">1. Božja nepogrešiva ljubav: obećanje bezuslovne vjernosti</w:t>
      </w:r>
    </w:p>
    <w:p/>
    <w:p>
      <w:r xmlns:w="http://schemas.openxmlformats.org/wordprocessingml/2006/main">
        <w:t xml:space="preserve">2. Moć saveza: Božja beskrajna posvećenost nama</w:t>
      </w:r>
    </w:p>
    <w:p/>
    <w:p>
      <w:r xmlns:w="http://schemas.openxmlformats.org/wordprocessingml/2006/main">
        <w:t xml:space="preserve">1. Rimljanima 8:35-39 – „Ko će nas odvojiti od ljubavi Hristove? Hoće li nevolja, ili nevolja, ili progon, ili glad, ili golotinja, ili opasnost, ili mač? Kao što je napisano: Tebe radi ubijaju se po ceo dan; smatramo se kao ovce za klanje. Ne, u svemu tome mi smo više od pobednika preko onoga koji nas je voleo. Jer sam uveren da ni smrt, ni život, ni anđeli, ni poglavarstva , ni sile, ni sadašnje, ni buduće, ni visina, ni dubina, ni bilo koje drugo stvorenje, neće nas moći rastaviti od ljubavi Božje, koja je u Hristu Isusu, Gospodu našem."</w:t>
      </w:r>
    </w:p>
    <w:p/>
    <w:p>
      <w:r xmlns:w="http://schemas.openxmlformats.org/wordprocessingml/2006/main">
        <w:t xml:space="preserve">2. Izaija 54:10 - Jer planine će se udaljiti, i brda će biti uklonjena; ali moja dobrota neće odstupiti od tebe, niti će se savez mira moga ukinuti, govori Jahve koji ti se smiluje.</w:t>
      </w:r>
    </w:p>
    <w:p/>
    <w:p>
      <w:r xmlns:w="http://schemas.openxmlformats.org/wordprocessingml/2006/main">
        <w:t xml:space="preserve">Levitski zakonik 26:45 Ali ja ću se zbog njih sjetiti saveza njihovih predaka, koje sam izveo iz zemlje egipatske pred neznabošcima, da im budem Bog: Ja sam Gospod.</w:t>
      </w:r>
    </w:p>
    <w:p/>
    <w:p>
      <w:r xmlns:w="http://schemas.openxmlformats.org/wordprocessingml/2006/main">
        <w:t xml:space="preserve">Bog se sjeća saveza koji je sklopio s Izraelcima kada ih je izveo iz Egipta u očima neznabožaca, i on će ostati njihov Bog.</w:t>
      </w:r>
    </w:p>
    <w:p/>
    <w:p>
      <w:r xmlns:w="http://schemas.openxmlformats.org/wordprocessingml/2006/main">
        <w:t xml:space="preserve">1. Bog je vjeran – On nastavlja da poštuje i pamti savez koji je sklopio sa svojim narodom.</w:t>
      </w:r>
    </w:p>
    <w:p/>
    <w:p>
      <w:r xmlns:w="http://schemas.openxmlformats.org/wordprocessingml/2006/main">
        <w:t xml:space="preserve">2. Bog je pouzdan – On će ostati Bog svog naroda, bez obzira na sve.</w:t>
      </w:r>
    </w:p>
    <w:p/>
    <w:p>
      <w:r xmlns:w="http://schemas.openxmlformats.org/wordprocessingml/2006/main">
        <w:t xml:space="preserve">1. Ponovljeni zakon 7:9 – Znajte, dakle, da je GOSPOD, Bog vaš, Bog, vjerni Bog koji drži savez i nepokolebljivu ljubav s onima koji ga ljube i drže njegove zapovijesti, do hiljadu naraštaja.</w:t>
      </w:r>
    </w:p>
    <w:p/>
    <w:p>
      <w:r xmlns:w="http://schemas.openxmlformats.org/wordprocessingml/2006/main">
        <w:t xml:space="preserve">2. Psalam 103:17-18 - Ali nepokolebljiva je ljubav Gospodnja od vijeka do vijeka na onima koji ga se boje, i pravednost njegova prema djeci djece, onima koji drže savez njegov i pamte da vrše njegove zapovijesti.</w:t>
      </w:r>
    </w:p>
    <w:p/>
    <w:p>
      <w:r xmlns:w="http://schemas.openxmlformats.org/wordprocessingml/2006/main">
        <w:t xml:space="preserve">Levitski zakonik 26:46 Ovo su zakoni i zakoni i zakoni koje je Jahve dao između sebe i sinova Izraelovih na gori Sinaj preko Mojsijeve ruke.</w:t>
      </w:r>
    </w:p>
    <w:p/>
    <w:p>
      <w:r xmlns:w="http://schemas.openxmlformats.org/wordprocessingml/2006/main">
        <w:t xml:space="preserve">GOSPOD je preko Mojsija dao zakone, presude i zakone za sinove Izraelove na gori Sinaj.</w:t>
      </w:r>
    </w:p>
    <w:p/>
    <w:p>
      <w:r xmlns:w="http://schemas.openxmlformats.org/wordprocessingml/2006/main">
        <w:t xml:space="preserve">1. Gospodnji zakoni: vodič za naše živote</w:t>
      </w:r>
    </w:p>
    <w:p/>
    <w:p>
      <w:r xmlns:w="http://schemas.openxmlformats.org/wordprocessingml/2006/main">
        <w:t xml:space="preserve">2. Održavanje saveza: ispunjavanje Božje volje</w:t>
      </w:r>
    </w:p>
    <w:p/>
    <w:p>
      <w:r xmlns:w="http://schemas.openxmlformats.org/wordprocessingml/2006/main">
        <w:t xml:space="preserve">1. Ponovljeni zakoni 5:1-3</w:t>
      </w:r>
    </w:p>
    <w:p/>
    <w:p>
      <w:r xmlns:w="http://schemas.openxmlformats.org/wordprocessingml/2006/main">
        <w:t xml:space="preserve">2. Jeremija 7:23-24</w:t>
      </w:r>
    </w:p>
    <w:p/>
    <w:p>
      <w:r xmlns:w="http://schemas.openxmlformats.org/wordprocessingml/2006/main">
        <w:t xml:space="preserve">Levitski zakonik 27 može se sažeti u tri paragrafa kako slijedi, sa naznačenim stihovima:</w:t>
      </w:r>
    </w:p>
    <w:p/>
    <w:p>
      <w:r xmlns:w="http://schemas.openxmlformats.org/wordprocessingml/2006/main">
        <w:t xml:space="preserve">Paragraf 1: Levitski zakonik 27:1-15 uvodi propise u vezi sa vrednošću zaveta i predanja datih Gospodu. Poglavlje naglašava da se pojedinci mogu zavjetovati da će sebe ili svoju imovinu posvetiti Bogu. Uspostavlja sistem za određivanje vrijednosti ovih posveta na osnovu starosti, pola i drugih faktora. Poglavlje daje smjernice za vrednovanje ljudi, životinja, kuća i polja prema njihovoj vrijednosti u šekelima.</w:t>
      </w:r>
    </w:p>
    <w:p/>
    <w:p>
      <w:r xmlns:w="http://schemas.openxmlformats.org/wordprocessingml/2006/main">
        <w:t xml:space="preserve">Paragraf 2: Nastavljajući u Levitskoj 27:16-25, predstavljeni su propisi koji se odnose na posvećivanje polja. U poglavlju se ističe da ako neko posveti njivu koju već posjeduje Gospodu, njena vrijednost se određuje na osnovu broja godina do jubilarne godine. Ako ga žele otkupiti prije toga, njegovoj vrijednosti se mora dodati dodatni iznos. Međutim, ako je ne otkupe do jubilarne godine, ona postaje trajno posvećena Bogu.</w:t>
      </w:r>
    </w:p>
    <w:p/>
    <w:p>
      <w:r xmlns:w="http://schemas.openxmlformats.org/wordprocessingml/2006/main">
        <w:t xml:space="preserve">Paragraf 3: Levitski zakonik 27 se završava obraćanjem posveta vezanih za stoku. Navodi da ako neko posveti životinju iz svog stada kao žrtvu Bogu, njena vrijednost se utvrđuje procjenom koju vrši svećenik. Ako ga žele otkupiti umjesto da ga prinesu kao žrtvu, moraju dodati jednu petinu njegove procijenjene vrijednosti kao plaćanje. Osim toga, određene životinje se smatraju svetim i ne mogu se otkupiti, već se moraju u potpunosti prinijeti kao žrtve.</w:t>
      </w:r>
    </w:p>
    <w:p/>
    <w:p>
      <w:r xmlns:w="http://schemas.openxmlformats.org/wordprocessingml/2006/main">
        <w:t xml:space="preserve">u sažetku:</w:t>
      </w:r>
    </w:p>
    <w:p>
      <w:r xmlns:w="http://schemas.openxmlformats.org/wordprocessingml/2006/main">
        <w:t xml:space="preserve">Levitski zakonik 27 predstavlja:</w:t>
      </w:r>
    </w:p>
    <w:p>
      <w:r xmlns:w="http://schemas.openxmlformats.org/wordprocessingml/2006/main">
        <w:t xml:space="preserve">Propisi koji se odnose na zavjete i posvete date Bogu;</w:t>
      </w:r>
    </w:p>
    <w:p>
      <w:r xmlns:w="http://schemas.openxmlformats.org/wordprocessingml/2006/main">
        <w:t xml:space="preserve">Sistem za određivanje vrijednosti na osnovu starosti, spola;</w:t>
      </w:r>
    </w:p>
    <w:p>
      <w:r xmlns:w="http://schemas.openxmlformats.org/wordprocessingml/2006/main">
        <w:t xml:space="preserve">Smjernice za vrednovanje ljudi, životinja, kuća, polja.</w:t>
      </w:r>
    </w:p>
    <w:p/>
    <w:p>
      <w:r xmlns:w="http://schemas.openxmlformats.org/wordprocessingml/2006/main">
        <w:t xml:space="preserve">Propisi o namjeni polja;</w:t>
      </w:r>
    </w:p>
    <w:p>
      <w:r xmlns:w="http://schemas.openxmlformats.org/wordprocessingml/2006/main">
        <w:t xml:space="preserve">Određivanje vrijednosti na osnovu godina do godine jubileja;</w:t>
      </w:r>
    </w:p>
    <w:p>
      <w:r xmlns:w="http://schemas.openxmlformats.org/wordprocessingml/2006/main">
        <w:t xml:space="preserve">Mogućnost otkupa prije godine jubileja uz nadoplatu.</w:t>
      </w:r>
    </w:p>
    <w:p/>
    <w:p>
      <w:r xmlns:w="http://schemas.openxmlformats.org/wordprocessingml/2006/main">
        <w:t xml:space="preserve">Posvete vezane za stoku;</w:t>
      </w:r>
    </w:p>
    <w:p>
      <w:r xmlns:w="http://schemas.openxmlformats.org/wordprocessingml/2006/main">
        <w:t xml:space="preserve">Procjena vrijednosti od strane svećenika;</w:t>
      </w:r>
    </w:p>
    <w:p>
      <w:r xmlns:w="http://schemas.openxmlformats.org/wordprocessingml/2006/main">
        <w:t xml:space="preserve">Mogućnost otkupa uz dodatno plaćanje ili prinošenje kao žrtvu.</w:t>
      </w:r>
    </w:p>
    <w:p/>
    <w:p>
      <w:r xmlns:w="http://schemas.openxmlformats.org/wordprocessingml/2006/main">
        <w:t xml:space="preserve">Ovo poglavlje se fokusira na propise koji se odnose na zavjete, posvete i njihove vrijednosti. Levitski zakonik 27 uvodi koncept davanja zavjeta i predanja Gospodinu. On uspostavlja sistem za određivanje vrijednosti ovih posveta na osnovu različitih faktora kao što su starost, pol i drugi faktori. Poglavlje daje smjernice za vrednovanje ljudi, životinja, kuća i polja prema njihovoj vrijednosti u šekelima.</w:t>
      </w:r>
    </w:p>
    <w:p/>
    <w:p>
      <w:r xmlns:w="http://schemas.openxmlformats.org/wordprocessingml/2006/main">
        <w:t xml:space="preserve">Nadalje, Levitski zakonik 27 predstavlja propise specifične za posvećena polja. U njemu se ističe da ako neko posveti njivu koju već posjeduje Gospodinu, njena vrijednost se određuje na osnovu broja godina do godine jubileja, posebne godine koja se javlja svakih pedeset godina kada se svi dugovi oproste, a zemlje predaka vraćaju svojim prvobitnim vlasnicima. . Otkup prije godine jubileja je moguć, ali je potrebno dodati dodatni iznos na njegovu vrijednost. Ako se ne otkupi do godine jubileja, postaje trajno posvećen Bogu.</w:t>
      </w:r>
    </w:p>
    <w:p/>
    <w:p>
      <w:r xmlns:w="http://schemas.openxmlformats.org/wordprocessingml/2006/main">
        <w:t xml:space="preserve">Poglavlje se završava obraćanjem posveta vezanih za stočarstvo. Levitski zakonik 27 kaže da ako neko posveti životinju iz svog stada kao žrtvu Bogu, njena vrijednost se utvrđuje procjenom koju vrši svećenik. Oni imaju mogućnost da ga otkupe umjesto da ga ponude kao žrtvu, ali moraju dodati jednu petinu njegove procijenjene vrijednosti kao plaćanje. Osim toga, određene životinje se smatraju svetim i ne mogu se otkupiti, već se moraju u potpunosti prinijeti kao žrtve. Ovi propisi pružaju smjernice za ispunjavanje zavjeta i posvećenja datih Bogu u različitim oblicima.</w:t>
      </w:r>
    </w:p>
    <w:p/>
    <w:p/>
    <w:p>
      <w:r xmlns:w="http://schemas.openxmlformats.org/wordprocessingml/2006/main">
        <w:t xml:space="preserve">Levitski zakonik 27:1 I reče Gospod Mojsiju govoreći:</w:t>
      </w:r>
    </w:p>
    <w:p/>
    <w:p>
      <w:r xmlns:w="http://schemas.openxmlformats.org/wordprocessingml/2006/main">
        <w:t xml:space="preserve">Ovaj odlomak opisuje kako Bog govori Mojsiju o zakonu koji se tiče posvećenja stvari posvećenih Gospodu.</w:t>
      </w:r>
    </w:p>
    <w:p/>
    <w:p>
      <w:r xmlns:w="http://schemas.openxmlformats.org/wordprocessingml/2006/main">
        <w:t xml:space="preserve">1. Svetost posvećenja: ispitivanje šta znači dati nešto Gospodinu</w:t>
      </w:r>
    </w:p>
    <w:p/>
    <w:p>
      <w:r xmlns:w="http://schemas.openxmlformats.org/wordprocessingml/2006/main">
        <w:t xml:space="preserve">2. Važnost poslušnosti Božjim naredbama</w:t>
      </w:r>
    </w:p>
    <w:p/>
    <w:p>
      <w:r xmlns:w="http://schemas.openxmlformats.org/wordprocessingml/2006/main">
        <w:t xml:space="preserve">1. Ponovljeni zakon 10:12-13 - "A sada, Izraele, šta Gospod Bog tvoj traži od tebe, osim da se bojiš Gospoda Boga svog, da hodiš svim putevima njegovim, da ga voliš, da služiš Gospodu Bogu svome svim srcem svojim i svom dušom svojom, i da držiš zapovijesti i uredbe Gospodnje koje ti danas zapovijedam za tvoje dobro?"</w:t>
      </w:r>
    </w:p>
    <w:p/>
    <w:p>
      <w:r xmlns:w="http://schemas.openxmlformats.org/wordprocessingml/2006/main">
        <w:t xml:space="preserve">2. Jeremija 29:11-13 - "Jer znam planove koje imam za vas, govori GOSPOD, planove za dobro, a ne za zlo, da vam dam budućnost i nadu. Tada ćete me pozvati i doći i moli mi se, i ja ću te uslišati. Tražit ćeš me i naći me kad me budeš tražio svim srcem svojim."</w:t>
      </w:r>
    </w:p>
    <w:p/>
    <w:p>
      <w:r xmlns:w="http://schemas.openxmlformats.org/wordprocessingml/2006/main">
        <w:t xml:space="preserve">Levitski zakonik 27:2 Govori sinovima Izrailjevim i reci im: "Kad se čovjek zavjetuje pojedinačno, osobe će biti za Jahvu prema tvojoj procjeni."</w:t>
      </w:r>
    </w:p>
    <w:p/>
    <w:p>
      <w:r xmlns:w="http://schemas.openxmlformats.org/wordprocessingml/2006/main">
        <w:t xml:space="preserve">Ovaj odlomak govori o davanju zaveta Gospodu i važnosti njegovog poštovanja.</w:t>
      </w:r>
    </w:p>
    <w:p/>
    <w:p>
      <w:r xmlns:w="http://schemas.openxmlformats.org/wordprocessingml/2006/main">
        <w:t xml:space="preserve">1. "Moć zavjeta: Održavanje naših obećanja Bogu"</w:t>
      </w:r>
    </w:p>
    <w:p/>
    <w:p>
      <w:r xmlns:w="http://schemas.openxmlformats.org/wordprocessingml/2006/main">
        <w:t xml:space="preserve">2. "Poštivanje naših obaveza: Blagoslov zavjetovanja"</w:t>
      </w:r>
    </w:p>
    <w:p/>
    <w:p>
      <w:r xmlns:w="http://schemas.openxmlformats.org/wordprocessingml/2006/main">
        <w:t xml:space="preserve">1. Propovjednik 5:4-5 – „Kada se zavjetujete Bogu, ne odgađajte da ga ispunite. On nema zadovoljstva u bezumnicima, ispunite svoj zavjet. Bolje je ne zavjetovati se nego se zavjetovati i ne ispuniti ga. "</w:t>
      </w:r>
    </w:p>
    <w:p/>
    <w:p>
      <w:r xmlns:w="http://schemas.openxmlformats.org/wordprocessingml/2006/main">
        <w:t xml:space="preserve">2. Jakovljeva 5:12 - "Ali iznad svega, braćo moja, nemojte se zaklinjati nebom, zemljom ili bilo čim drugim. Neka vaše Da bude da, a vaše Ne, ne, ili ćete biti osuđeni."</w:t>
      </w:r>
    </w:p>
    <w:p/>
    <w:p>
      <w:r xmlns:w="http://schemas.openxmlformats.org/wordprocessingml/2006/main">
        <w:t xml:space="preserve">Levitski zakonik 27:3 I neka tvoja procjena bude za muškarce od dvadeset godina pa do šezdeset godina, neka tvoja procjena neka bude pedeset sikela srebra, prema šekelu svetišta.</w:t>
      </w:r>
    </w:p>
    <w:p/>
    <w:p>
      <w:r xmlns:w="http://schemas.openxmlformats.org/wordprocessingml/2006/main">
        <w:t xml:space="preserve">Ovaj odlomak iz Levitskog zakona opisuje cijenu muškarca od 20 do 60 godina na 50 sikela srebra.</w:t>
      </w:r>
    </w:p>
    <w:p/>
    <w:p>
      <w:r xmlns:w="http://schemas.openxmlformats.org/wordprocessingml/2006/main">
        <w:t xml:space="preserve">1. Božja obećanja i planovi za naše živote</w:t>
      </w:r>
    </w:p>
    <w:p/>
    <w:p>
      <w:r xmlns:w="http://schemas.openxmlformats.org/wordprocessingml/2006/main">
        <w:t xml:space="preserve">2. Vrijednost svakog ljudskog života</w:t>
      </w:r>
    </w:p>
    <w:p/>
    <w:p>
      <w:r xmlns:w="http://schemas.openxmlformats.org/wordprocessingml/2006/main">
        <w:t xml:space="preserve">1. Postanak 1:27-28 - I Bog stvori čovjeka na svoju sliku, na sliku Božju stvori ga; muško i žensko stvorio ih je.</w:t>
      </w:r>
    </w:p>
    <w:p/>
    <w:p>
      <w:r xmlns:w="http://schemas.openxmlformats.org/wordprocessingml/2006/main">
        <w:t xml:space="preserve">2. Filipljanima 2:3-4 - Ne činite ništa iz sebične ambicije ili isprazne uobraženosti, ali u poniznosti smatrajte druge boljim od sebe. Svako od vas treba da gleda ne samo na svoje interese, već i na interese drugih.</w:t>
      </w:r>
    </w:p>
    <w:p/>
    <w:p>
      <w:r xmlns:w="http://schemas.openxmlformats.org/wordprocessingml/2006/main">
        <w:t xml:space="preserve">Levitski zakonik 27:4 A ako je žensko, onda neka tvoja procjena bude trideset sikela.</w:t>
      </w:r>
    </w:p>
    <w:p/>
    <w:p>
      <w:r xmlns:w="http://schemas.openxmlformats.org/wordprocessingml/2006/main">
        <w:t xml:space="preserve">Ovaj stih iz Levitskog zakona ističe da je cijena žene bila trideset sikela, kada se procjenjuje osoba.</w:t>
      </w:r>
    </w:p>
    <w:p/>
    <w:p>
      <w:r xmlns:w="http://schemas.openxmlformats.org/wordprocessingml/2006/main">
        <w:t xml:space="preserve">1. "Vrijednost svake osobe" - Rasprava o važnosti i vrijednosti svake osobe, bez obzira na spol.</w:t>
      </w:r>
    </w:p>
    <w:p/>
    <w:p>
      <w:r xmlns:w="http://schemas.openxmlformats.org/wordprocessingml/2006/main">
        <w:t xml:space="preserve">2. "Troškovi zajednice" - Ispitivanje troškova izgradnje i održavanja zdrave i živahne zajednice.</w:t>
      </w:r>
    </w:p>
    <w:p/>
    <w:p>
      <w:r xmlns:w="http://schemas.openxmlformats.org/wordprocessingml/2006/main">
        <w:t xml:space="preserve">1. Izreke 31:10-31 - Rasprava o vrijednosti vrline žene i njenoj vrijednosti za zajednicu.</w:t>
      </w:r>
    </w:p>
    <w:p/>
    <w:p>
      <w:r xmlns:w="http://schemas.openxmlformats.org/wordprocessingml/2006/main">
        <w:t xml:space="preserve">2. Izaija 43:4 – Istraživanje ideje da svaka osoba ima ogromnu vrijednost u Božjim očima.</w:t>
      </w:r>
    </w:p>
    <w:p/>
    <w:p>
      <w:r xmlns:w="http://schemas.openxmlformats.org/wordprocessingml/2006/main">
        <w:t xml:space="preserve">Levitski zakonik 27:5 A ako je od pet godina pa do dvadeset godina, onda neka tvoja procjena bude dvadeset sikela za muško, a za žensko deset sikela.</w:t>
      </w:r>
    </w:p>
    <w:p/>
    <w:p>
      <w:r xmlns:w="http://schemas.openxmlformats.org/wordprocessingml/2006/main">
        <w:t xml:space="preserve">Ovaj odlomak iz Levitske knjige 27:5 opisuje kako cijeniti pojedince u svrhu posebne ponude ili zavjeta. Muškarac između 5 i 20 godina vredi se 20 šekela, a žena 10.</w:t>
      </w:r>
    </w:p>
    <w:p/>
    <w:p>
      <w:r xmlns:w="http://schemas.openxmlformats.org/wordprocessingml/2006/main">
        <w:t xml:space="preserve">1. Božji sistem vrijednosti – kako Bog cijeni svaku osobu drugačije</w:t>
      </w:r>
    </w:p>
    <w:p/>
    <w:p>
      <w:r xmlns:w="http://schemas.openxmlformats.org/wordprocessingml/2006/main">
        <w:t xml:space="preserve">2. Finansijske obaveze - Zašto moramo ispuniti svoje finansijske obaveze prema Bogu</w:t>
      </w:r>
    </w:p>
    <w:p/>
    <w:p>
      <w:r xmlns:w="http://schemas.openxmlformats.org/wordprocessingml/2006/main">
        <w:t xml:space="preserve">1. 1. Petrova 2:9 – „Ali vi ste izabrani naraštaj, kraljevsko sveštenstvo, sveti narod, neobičan narod, da objavljujete hvale Onoga koji vas je pozvao iz tame u svoju čudesnu svjetlost.“</w:t>
      </w:r>
    </w:p>
    <w:p/>
    <w:p>
      <w:r xmlns:w="http://schemas.openxmlformats.org/wordprocessingml/2006/main">
        <w:t xml:space="preserve">2. Mudre izreke 22:1 - "Bolje je dobro ime biti izabrano nego veliko bogatstvo, i naklonost više nego srebro i zlato."</w:t>
      </w:r>
    </w:p>
    <w:p/>
    <w:p>
      <w:r xmlns:w="http://schemas.openxmlformats.org/wordprocessingml/2006/main">
        <w:t xml:space="preserve">Levitski zakonik 27:6 I ako je staro od mjesec dana do pet godina, onda neka tvoja procjena bude od pet sikela srebra za muško, a za ženu neka bude tri sikela srebra.</w:t>
      </w:r>
    </w:p>
    <w:p/>
    <w:p>
      <w:r xmlns:w="http://schemas.openxmlformats.org/wordprocessingml/2006/main">
        <w:t xml:space="preserve">Ovaj odlomak opisuje procjenu vrijednosti osobe prema dobi i spolu.</w:t>
      </w:r>
    </w:p>
    <w:p/>
    <w:p>
      <w:r xmlns:w="http://schemas.openxmlformats.org/wordprocessingml/2006/main">
        <w:t xml:space="preserve">1. Vrijednost svake duše: Istraživanje značenja Levitske 27:6</w:t>
      </w:r>
    </w:p>
    <w:p/>
    <w:p>
      <w:r xmlns:w="http://schemas.openxmlformats.org/wordprocessingml/2006/main">
        <w:t xml:space="preserve">2. Cijena života: Studija o vrednovanju ljudi u Tori</w:t>
      </w:r>
    </w:p>
    <w:p/>
    <w:p>
      <w:r xmlns:w="http://schemas.openxmlformats.org/wordprocessingml/2006/main">
        <w:t xml:space="preserve">1. Izreke 27:19, "Kao što je u vodi lice licem u lice, tako srce čovjeka čovjeku."</w:t>
      </w:r>
    </w:p>
    <w:p/>
    <w:p>
      <w:r xmlns:w="http://schemas.openxmlformats.org/wordprocessingml/2006/main">
        <w:t xml:space="preserve">2. Psalam 139:17-18, "Kako su mi dragocjene i misli tvoje, Bože! kako je velik zbir njih! Ako ih prebrojim, više ih je od pijeska: kad se probudim, ja još sam s tobom."</w:t>
      </w:r>
    </w:p>
    <w:p/>
    <w:p>
      <w:r xmlns:w="http://schemas.openxmlformats.org/wordprocessingml/2006/main">
        <w:t xml:space="preserve">Levitski zakonik 27:7 I ako je od šezdeset godina i više; ako je muškarac, onda neka tvoja procjena bude petnaest sikela, a za ženu deset sikela.</w:t>
      </w:r>
    </w:p>
    <w:p/>
    <w:p>
      <w:r xmlns:w="http://schemas.openxmlformats.org/wordprocessingml/2006/main">
        <w:t xml:space="preserve">Ovaj odlomak opisuje vrijednost osobe od 60 ili više godina, uz procjenu od 15 šekela za muškarca i 10 šekela za ženu.</w:t>
      </w:r>
    </w:p>
    <w:p/>
    <w:p>
      <w:r xmlns:w="http://schemas.openxmlformats.org/wordprocessingml/2006/main">
        <w:t xml:space="preserve">1. Vrijednost starosti: Razmišljanje o Levitskoj knjizi 27:7</w:t>
      </w:r>
    </w:p>
    <w:p/>
    <w:p>
      <w:r xmlns:w="http://schemas.openxmlformats.org/wordprocessingml/2006/main">
        <w:t xml:space="preserve">2. Ulaganje u naše starije: mudrost iz Levitske knjige 27:7</w:t>
      </w:r>
    </w:p>
    <w:p/>
    <w:p>
      <w:r xmlns:w="http://schemas.openxmlformats.org/wordprocessingml/2006/main">
        <w:t xml:space="preserve">1. Ponovljeni zakon 15:12-15 - Razmišljanje o Božjim naredbama da se poštuju i brinu o onima koji imaju 60 i više godina.</w:t>
      </w:r>
    </w:p>
    <w:p/>
    <w:p>
      <w:r xmlns:w="http://schemas.openxmlformats.org/wordprocessingml/2006/main">
        <w:t xml:space="preserve">2. Izreke 16:31 - Razmišljanje o vrijednosti mudrosti i iskustva koje dolazi s godinama.</w:t>
      </w:r>
    </w:p>
    <w:p/>
    <w:p>
      <w:r xmlns:w="http://schemas.openxmlformats.org/wordprocessingml/2006/main">
        <w:t xml:space="preserve">Levitski zakonik 27:8 Ali ako je lošiji od tvoje procjene, neka se pojavi pred svećenikom, i svećenik će ga procijeniti; Sveštenik će ga cijeniti prema njegovoj sposobnosti koja je zavjetovala.</w:t>
      </w:r>
    </w:p>
    <w:p/>
    <w:p>
      <w:r xmlns:w="http://schemas.openxmlformats.org/wordprocessingml/2006/main">
        <w:t xml:space="preserve">Osoba koja je dala zavjet Bogu, ali ga zbog materijalnih poteškoća ne može ispuniti, može se predstaviti svećeniku koji će tada procijeniti sposobnost osobe da ispuni zavjet.</w:t>
      </w:r>
    </w:p>
    <w:p/>
    <w:p>
      <w:r xmlns:w="http://schemas.openxmlformats.org/wordprocessingml/2006/main">
        <w:t xml:space="preserve">1. Moć zavjeta - Istraživanje ozbiljnosti davanja zavjeta i posljedica neispunjavanja zavjeta.</w:t>
      </w:r>
    </w:p>
    <w:p/>
    <w:p>
      <w:r xmlns:w="http://schemas.openxmlformats.org/wordprocessingml/2006/main">
        <w:t xml:space="preserve">2. Božje odredbe – Kako nam Bog daje sredstva da ispunimo svoje obaveze čak i ako se suočimo sa finansijskim poteškoćama.</w:t>
      </w:r>
    </w:p>
    <w:p/>
    <w:p>
      <w:r xmlns:w="http://schemas.openxmlformats.org/wordprocessingml/2006/main">
        <w:t xml:space="preserve">1. Propovjednik 5:4-5 - Kada se zavjetujete Bogu, nemojte odlagati da ga ispunite. On ne voli budale; ispuni svoj zavet.</w:t>
      </w:r>
    </w:p>
    <w:p/>
    <w:p>
      <w:r xmlns:w="http://schemas.openxmlformats.org/wordprocessingml/2006/main">
        <w:t xml:space="preserve">2. Izreke 20:25 - Zamka je davati prenagljene zavjete i kasnije ne uzeti u obzir svoje riječi.</w:t>
      </w:r>
    </w:p>
    <w:p/>
    <w:p>
      <w:r xmlns:w="http://schemas.openxmlformats.org/wordprocessingml/2006/main">
        <w:t xml:space="preserve">Levitski zakonik 27:9 I ako je to zvijer od koje ljudi prinose žrtvu Jahvi, sve što čovjek od takve da Jahvi bit će sveto.</w:t>
      </w:r>
    </w:p>
    <w:p/>
    <w:p>
      <w:r xmlns:w="http://schemas.openxmlformats.org/wordprocessingml/2006/main">
        <w:t xml:space="preserve">Kada prinosite žrtvu Gospodu, ona mora biti sveta i prihvaćena od strane Gospoda.</w:t>
      </w:r>
    </w:p>
    <w:p/>
    <w:p>
      <w:r xmlns:w="http://schemas.openxmlformats.org/wordprocessingml/2006/main">
        <w:t xml:space="preserve">1. Važnost prinošenja Gospodu sa svetošću</w:t>
      </w:r>
    </w:p>
    <w:p/>
    <w:p>
      <w:r xmlns:w="http://schemas.openxmlformats.org/wordprocessingml/2006/main">
        <w:t xml:space="preserve">2. Značaj prinošenja Gospodu sa svetošću</w:t>
      </w:r>
    </w:p>
    <w:p/>
    <w:p>
      <w:r xmlns:w="http://schemas.openxmlformats.org/wordprocessingml/2006/main">
        <w:t xml:space="preserve">1. Jevrejima 13:15-16 - Prema tome, kroz Isusa, prinosimo Bogu žrtvu hvale, plod usana koji otvoreno ispovijedaju njegovo ime. I ne zaboravite činiti dobro i dijeliti s drugima, jer je Bog zadovoljan takvim žrtvama.</w:t>
      </w:r>
    </w:p>
    <w:p/>
    <w:p>
      <w:r xmlns:w="http://schemas.openxmlformats.org/wordprocessingml/2006/main">
        <w:t xml:space="preserve">2. Malahija 3:3 - On će sjediti kao prečistač i pročišćivač srebra; On će očistiti levite i oplemeniti ih kao zlato i srebro. Tada će Gospod imati ljude koji će donositi žrtve u pravednosti.</w:t>
      </w:r>
    </w:p>
    <w:p/>
    <w:p>
      <w:r xmlns:w="http://schemas.openxmlformats.org/wordprocessingml/2006/main">
        <w:t xml:space="preserve">Levitski zakonik 27:10 Neće ga mijenjati, niti ga mijenjati, dobro za loše ili loše za dobro; i ako uopće promijeni zvijer za zvijer, onda će to i njegova zamjena biti sveta.</w:t>
      </w:r>
    </w:p>
    <w:p/>
    <w:p>
      <w:r xmlns:w="http://schemas.openxmlformats.org/wordprocessingml/2006/main">
        <w:t xml:space="preserve">Ovaj odlomak govori o tome da se jedna stvar ne mijenja za drugu, već da se prihvati onakva kakva jeste.</w:t>
      </w:r>
    </w:p>
    <w:p/>
    <w:p>
      <w:r xmlns:w="http://schemas.openxmlformats.org/wordprocessingml/2006/main">
        <w:t xml:space="preserve">1. Blagoslov u prihvaćanju: Učiti prihvatiti nepromjenjivo</w:t>
      </w:r>
    </w:p>
    <w:p/>
    <w:p>
      <w:r xmlns:w="http://schemas.openxmlformats.org/wordprocessingml/2006/main">
        <w:t xml:space="preserve">2. Vrijednost vjernosti: ostati vjeran onome što imate</w:t>
      </w:r>
    </w:p>
    <w:p/>
    <w:p>
      <w:r xmlns:w="http://schemas.openxmlformats.org/wordprocessingml/2006/main">
        <w:t xml:space="preserve">1. Rimljanima 12:2 – Nemojte se prilagođavati obrascima ovoga svijeta, nego se preobrazite obnavljanjem svojih umova, da biste mogli razaznati šta je volja Božja – šta je dobro, prihvatljivo i savršeno.</w:t>
      </w:r>
    </w:p>
    <w:p/>
    <w:p>
      <w:r xmlns:w="http://schemas.openxmlformats.org/wordprocessingml/2006/main">
        <w:t xml:space="preserve">2. Jakovljeva 1:17 - Svaki dobar dar i svaki savršeni dar dolazi odozgo, dolazi od Oca svjetla kod kojeg nema varijacija ili sjene zbog promjene.</w:t>
      </w:r>
    </w:p>
    <w:p/>
    <w:p>
      <w:r xmlns:w="http://schemas.openxmlformats.org/wordprocessingml/2006/main">
        <w:t xml:space="preserve">Levitski zakonik 27:11 I ako je neka nečista zvijer, od koje ne prinesu žrtvu Jahvi, neka prinese zvijer pred svećenika.</w:t>
      </w:r>
    </w:p>
    <w:p/>
    <w:p>
      <w:r xmlns:w="http://schemas.openxmlformats.org/wordprocessingml/2006/main">
        <w:t xml:space="preserve">Nečistu zvijer neka osoba prinese svećeniku ako je ne prinese na žrtvu Gospodu.</w:t>
      </w:r>
    </w:p>
    <w:p/>
    <w:p>
      <w:r xmlns:w="http://schemas.openxmlformats.org/wordprocessingml/2006/main">
        <w:t xml:space="preserve">1. Moć žrtve: kako počastiti Gospodina nesebičnim davanjem</w:t>
      </w:r>
    </w:p>
    <w:p/>
    <w:p>
      <w:r xmlns:w="http://schemas.openxmlformats.org/wordprocessingml/2006/main">
        <w:t xml:space="preserve">2. Važnost priznavanja Gospodina: zašto mu se moramo predstaviti</w:t>
      </w:r>
    </w:p>
    <w:p/>
    <w:p>
      <w:r xmlns:w="http://schemas.openxmlformats.org/wordprocessingml/2006/main">
        <w:t xml:space="preserve">1. Filipljanima 4:18-19: Primio sam punu uplatu i još mnogo toga. Dobro sam opskrbljen, pošto sam od Epafrodita primio darove koje si poslao, miomirisnu žrtvu, žrtvu prihvatljivu i Bogu ugodnu.</w:t>
      </w:r>
    </w:p>
    <w:p/>
    <w:p>
      <w:r xmlns:w="http://schemas.openxmlformats.org/wordprocessingml/2006/main">
        <w:t xml:space="preserve">2. Rimljanima 12:1-2: Molim vas, dakle, braćo, milošću Božjom, da svoja tijela prikažete kao žrtvu živu,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Levitski zakonik 27:12 I sveštenik će ga cijeniti, bilo dobro ili loše;</w:t>
      </w:r>
    </w:p>
    <w:p/>
    <w:p>
      <w:r xmlns:w="http://schemas.openxmlformats.org/wordprocessingml/2006/main">
        <w:t xml:space="preserve">Sveštenik je odgovoran za procjenu vrijednosti osobe ili predmeta u pogledu toga da li je dobar ili loš.</w:t>
      </w:r>
    </w:p>
    <w:p/>
    <w:p>
      <w:r xmlns:w="http://schemas.openxmlformats.org/wordprocessingml/2006/main">
        <w:t xml:space="preserve">1. Bog nam povjerava odgovornost da procijenimo vrijednost drugih i sebe.</w:t>
      </w:r>
    </w:p>
    <w:p/>
    <w:p>
      <w:r xmlns:w="http://schemas.openxmlformats.org/wordprocessingml/2006/main">
        <w:t xml:space="preserve">2. Važnost življenja u skladu sa standardima i vrijednostima koje nam je postavio Bog.</w:t>
      </w:r>
    </w:p>
    <w:p/>
    <w:p>
      <w:r xmlns:w="http://schemas.openxmlformats.org/wordprocessingml/2006/main">
        <w:t xml:space="preserve">1. Izreke 14:12 - Postoji način koji se čini ispravnim, ali na kraju vodi u smrt.</w:t>
      </w:r>
    </w:p>
    <w:p/>
    <w:p>
      <w:r xmlns:w="http://schemas.openxmlformats.org/wordprocessingml/2006/main">
        <w:t xml:space="preserve">2. 1. Jovanova 4:7 - Ljubljeni, ljubimo jedni druge, jer ljubav je od Boga, i ko ljubi, od Boga je rođen i poznaje Boga.</w:t>
      </w:r>
    </w:p>
    <w:p/>
    <w:p>
      <w:r xmlns:w="http://schemas.openxmlformats.org/wordprocessingml/2006/main">
        <w:t xml:space="preserve">Levitski zakonik 27:13 Ali ako ga uopće želi otkupiti, onda će dodati peti dio na tvoju procjenu.</w:t>
      </w:r>
    </w:p>
    <w:p/>
    <w:p>
      <w:r xmlns:w="http://schemas.openxmlformats.org/wordprocessingml/2006/main">
        <w:t xml:space="preserve">Ako osoba želi otkupiti nešto što posjeduje, prvotnoj procjeni mora dodati peti dio.</w:t>
      </w:r>
    </w:p>
    <w:p/>
    <w:p>
      <w:r xmlns:w="http://schemas.openxmlformats.org/wordprocessingml/2006/main">
        <w:t xml:space="preserve">1. Božja velikodušnost: kako možemo dati više drugima</w:t>
      </w:r>
    </w:p>
    <w:p/>
    <w:p>
      <w:r xmlns:w="http://schemas.openxmlformats.org/wordprocessingml/2006/main">
        <w:t xml:space="preserve">2. Moć iskupljenja: kako se možemo osloboditi stvari koje nas vezuju</w:t>
      </w:r>
    </w:p>
    <w:p/>
    <w:p>
      <w:r xmlns:w="http://schemas.openxmlformats.org/wordprocessingml/2006/main">
        <w:t xml:space="preserve">1. 2. Korinćanima 9:6-8 - Ali ovo kažem: Ko škrto sije, škrto će i žeti; a ko obilno sije, obilno će i žeti. Svaki čovjek kako je naumio u svom srcu, neka daje; ne nevoljko ili iz nužde: jer Bog voli veselog davaoca.</w:t>
      </w:r>
    </w:p>
    <w:p/>
    <w:p>
      <w:r xmlns:w="http://schemas.openxmlformats.org/wordprocessingml/2006/main">
        <w:t xml:space="preserve">2. Matej 6:19-21 - Ne skupljajte sebi blaga na zemlji, gdje moljac i rđa kvare, i gdje lopovi provaljuju i kradu: Nego skupljajte sebi blaga na nebu, gdje ni moljac ni rđa ne kvare, i gdje lopovi ne provaljuju i ne kradu: Jer gdje je tvoje blago, tamo će biti i srce tvoje.</w:t>
      </w:r>
    </w:p>
    <w:p/>
    <w:p>
      <w:r xmlns:w="http://schemas.openxmlformats.org/wordprocessingml/2006/main">
        <w:t xml:space="preserve">Levitski zakonik 27:14 I kad čovjek posveti svoj dom da bude svetinja Gospodu, onda će ga svećenik procijeniti, bilo dobro ili loše; kako ga svećenik ocijeni, tako će i stajati.</w:t>
      </w:r>
    </w:p>
    <w:p/>
    <w:p>
      <w:r xmlns:w="http://schemas.openxmlformats.org/wordprocessingml/2006/main">
        <w:t xml:space="preserve">Čovek može svoju kuću posvetiti da bude sveta Gospodu, a sveštenik će tada proceniti da li je ona dobra ili loša. Sveštenička procjena će odrediti položaj kuće.</w:t>
      </w:r>
    </w:p>
    <w:p/>
    <w:p>
      <w:r xmlns:w="http://schemas.openxmlformats.org/wordprocessingml/2006/main">
        <w:t xml:space="preserve">1. Moć posvećenja: Kako posvećenje kuće može da je približi Bogu.</w:t>
      </w:r>
    </w:p>
    <w:p/>
    <w:p>
      <w:r xmlns:w="http://schemas.openxmlformats.org/wordprocessingml/2006/main">
        <w:t xml:space="preserve">2. Potreba za vodstvom: Zašto je važno tražiti savjet svećenika kada tražite svetost.</w:t>
      </w:r>
    </w:p>
    <w:p/>
    <w:p>
      <w:r xmlns:w="http://schemas.openxmlformats.org/wordprocessingml/2006/main">
        <w:t xml:space="preserve">1. Matej 6:33 – Ali tražite najprije kraljevstvo Božje i pravdu njegovu; i sve će vam se to dodati.</w:t>
      </w:r>
    </w:p>
    <w:p/>
    <w:p>
      <w:r xmlns:w="http://schemas.openxmlformats.org/wordprocessingml/2006/main">
        <w:t xml:space="preserve">2. Efežanima 2,19-22 - Sada, dakle, više niste stranci i stranci, nego sugrađani sa svetima i ukućani Božiji, sazidani na temelju apostola i proroka, samog Isusa Krista budući kamen temeljac, u kome cela zgrada, spojena, prerasta u sveti hram u Gospodu, u kome se i vi zajedno sazidate za prebivalište Božije u Duhu.</w:t>
      </w:r>
    </w:p>
    <w:p/>
    <w:p>
      <w:r xmlns:w="http://schemas.openxmlformats.org/wordprocessingml/2006/main">
        <w:t xml:space="preserve">Levitski zakonik 27:15 I ako će onaj koji ju je posvetio otkupiti svoju kuću, onda neka joj doda peti dio novca tvoje cijene, i neka bude njegova.</w:t>
      </w:r>
    </w:p>
    <w:p/>
    <w:p>
      <w:r xmlns:w="http://schemas.openxmlformats.org/wordprocessingml/2006/main">
        <w:t xml:space="preserve">Ako osoba osvećuje kuću i želi je otkupiti, mora uplatiti novac prema procjeni i dodati još petinu.</w:t>
      </w:r>
    </w:p>
    <w:p/>
    <w:p>
      <w:r xmlns:w="http://schemas.openxmlformats.org/wordprocessingml/2006/main">
        <w:t xml:space="preserve">1. Moć iskupljenja: Razumijevanje vrijednosti posvećenosti</w:t>
      </w:r>
    </w:p>
    <w:p/>
    <w:p>
      <w:r xmlns:w="http://schemas.openxmlformats.org/wordprocessingml/2006/main">
        <w:t xml:space="preserve">2. Važnost iskupljenja: žrtvovanje da povratimo ono što je naše</w:t>
      </w:r>
    </w:p>
    <w:p/>
    <w:p>
      <w:r xmlns:w="http://schemas.openxmlformats.org/wordprocessingml/2006/main">
        <w:t xml:space="preserve">1. Luka 4:18-19: Duh Gospodnji je na meni, jer me je pomazao da propovijedam evanđelje siromasima; poslao me je da iscjeljujem slomljena srca, da propovijedam izbavljenje zarobljenicima, i vraćanje vida slijepima, da pustim na slobodu one koji su u modricama, da propovijedam Godinu ugodnu Gospodnju.</w:t>
      </w:r>
    </w:p>
    <w:p/>
    <w:p>
      <w:r xmlns:w="http://schemas.openxmlformats.org/wordprocessingml/2006/main">
        <w:t xml:space="preserve">2. Rimljanima 8:38-39: Jer sam uvjeren da ni smrt, ni život, ni anđeli, ni poglavarstva, ni sile, ni sadašnje, ni buduće, ni visina, ni dubina, ni bilo koje drugo stvorenje, moći će nas odvojiti od ljubavi Božje, koja je u Hristu Isusu, Gospodu našem.</w:t>
      </w:r>
    </w:p>
    <w:p/>
    <w:p>
      <w:r xmlns:w="http://schemas.openxmlformats.org/wordprocessingml/2006/main">
        <w:t xml:space="preserve">Levitski zakonik 27:16 I ako čovjek posveti Jahvi dio njive svog posjeda, onda će tvoja procjena biti prema njegovom sjemenu: homer ječmenog sjemena procijenit će se na pedeset sikela srebra.</w:t>
      </w:r>
    </w:p>
    <w:p/>
    <w:p>
      <w:r xmlns:w="http://schemas.openxmlformats.org/wordprocessingml/2006/main">
        <w:t xml:space="preserve">Ovaj odlomak govori o čovjeku koji odvaja dio svog posjeda kao posvećenje Gospodu. Vrijednost zemlje određena je količinom sjemena koje može dati, a homer ječmenog sjemena procjenjuje se na 50 šekela srebra.</w:t>
      </w:r>
    </w:p>
    <w:p/>
    <w:p>
      <w:r xmlns:w="http://schemas.openxmlformats.org/wordprocessingml/2006/main">
        <w:t xml:space="preserve">1. Moć davanja: kako Bog cijeni naše ponude</w:t>
      </w:r>
    </w:p>
    <w:p/>
    <w:p>
      <w:r xmlns:w="http://schemas.openxmlformats.org/wordprocessingml/2006/main">
        <w:t xml:space="preserve">2. Polje mogućnosti: Blagoslovi velikodušnosti</w:t>
      </w:r>
    </w:p>
    <w:p/>
    <w:p>
      <w:r xmlns:w="http://schemas.openxmlformats.org/wordprocessingml/2006/main">
        <w:t xml:space="preserve">1. Luka 12:13-21 - Parabola o bogatoj ludi</w:t>
      </w:r>
    </w:p>
    <w:p/>
    <w:p>
      <w:r xmlns:w="http://schemas.openxmlformats.org/wordprocessingml/2006/main">
        <w:t xml:space="preserve">2. 2. Korinćanima 9:6-15 - Veseli davalac</w:t>
      </w:r>
    </w:p>
    <w:p/>
    <w:p>
      <w:r xmlns:w="http://schemas.openxmlformats.org/wordprocessingml/2006/main">
        <w:t xml:space="preserve">Levitski zakonik 27:17 Ako posveti svoju njivu od jubilarne godine, po tvojoj procjeni ostat će.</w:t>
      </w:r>
    </w:p>
    <w:p/>
    <w:p>
      <w:r xmlns:w="http://schemas.openxmlformats.org/wordprocessingml/2006/main">
        <w:t xml:space="preserve">Prilikom osveštavanja njive treba uzeti u obzir jubilarnu godinu.</w:t>
      </w:r>
    </w:p>
    <w:p/>
    <w:p>
      <w:r xmlns:w="http://schemas.openxmlformats.org/wordprocessingml/2006/main">
        <w:t xml:space="preserve">1: Imajmo na umu važnost jubilarne godine i ne zaboravimo da budemo pravedni i velikodušni.</w:t>
      </w:r>
    </w:p>
    <w:p/>
    <w:p>
      <w:r xmlns:w="http://schemas.openxmlformats.org/wordprocessingml/2006/main">
        <w:t xml:space="preserve">2: Bog nam je milostivo dao godinu jubileja i uvijek se trebamo truditi slijediti njegove upute.</w:t>
      </w:r>
    </w:p>
    <w:p/>
    <w:p>
      <w:r xmlns:w="http://schemas.openxmlformats.org/wordprocessingml/2006/main">
        <w:t xml:space="preserve">1: Ponovljeni zakon 15:1-2 "Na kraju svakih sedam godina daj otpust. A ovo je način otpusta: svaki povjerilac koji pozajmi bližnjemu, neka to otpusti; on to neće tražiti od svog susjeda, ili njegovog brata, jer se to zove GOSPODNJE oslobađanje.</w:t>
      </w:r>
    </w:p>
    <w:p/>
    <w:p>
      <w:r xmlns:w="http://schemas.openxmlformats.org/wordprocessingml/2006/main">
        <w:t xml:space="preserve">2: Isaiah 61:1-2 Duh Gospoda Boga je na meni; jer me Jahve pomazao da propovijedam dobru vijest krotkima; poslao me je da zavežem slomljena srca, da proglasim slobodu zarobljenicima i otvaranje zatvora za one koji su vezani; Da objavim godinu ugodnu Gospodnju i dan osvete Boga našega.</w:t>
      </w:r>
    </w:p>
    <w:p/>
    <w:p>
      <w:r xmlns:w="http://schemas.openxmlformats.org/wordprocessingml/2006/main">
        <w:t xml:space="preserve">Levitski zakonik 27:18 Ali ako posveti svoju njivu nakon jubileja, onda će mu svećenik uračunati novac prema godinama koje preostaju, do godine jubileja, i neka se smanji od tvoje procjene.</w:t>
      </w:r>
    </w:p>
    <w:p/>
    <w:p>
      <w:r xmlns:w="http://schemas.openxmlformats.org/wordprocessingml/2006/main">
        <w:t xml:space="preserve">U odlomku se govori o postupku vrednovanja polja koje je osvešćeno nakon jubilarne godine.</w:t>
      </w:r>
    </w:p>
    <w:p/>
    <w:p>
      <w:r xmlns:w="http://schemas.openxmlformats.org/wordprocessingml/2006/main">
        <w:t xml:space="preserve">1. Moć posvećenja – Kako prepoznati i rasti u snazi Božjeg prisustva posvećenja.</w:t>
      </w:r>
    </w:p>
    <w:p/>
    <w:p>
      <w:r xmlns:w="http://schemas.openxmlformats.org/wordprocessingml/2006/main">
        <w:t xml:space="preserve">2. Čuvanje jubileja - Važnost življenja za proslavu jubileja i njegovog trajnog nasljeđa.</w:t>
      </w:r>
    </w:p>
    <w:p/>
    <w:p>
      <w:r xmlns:w="http://schemas.openxmlformats.org/wordprocessingml/2006/main">
        <w:t xml:space="preserve">1. Matej 5:14-16 - Vi ste svjetlost svijeta. Grad izgrađen na brdu ne može se sakriti. Niti ljudi pale lampu i stavljaju je pod zdjelu. Umjesto toga, stavili su ga na stalak, i on daje svjetlost svima u kući. Na isti način, neka vaša svjetlost svijetli pred drugima, da vide vaša dobra djela i proslave vašeg Oca koji je na nebesima.</w:t>
      </w:r>
    </w:p>
    <w:p/>
    <w:p>
      <w:r xmlns:w="http://schemas.openxmlformats.org/wordprocessingml/2006/main">
        <w:t xml:space="preserve">2.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Levitski zakonik 27:19 I ako onaj koji je posvetio njivu hoće da je otkupi na bilo koji način, onda će tome dodati peti dio novca tvoje procjene, i to će mu biti osigurano.</w:t>
      </w:r>
    </w:p>
    <w:p/>
    <w:p>
      <w:r xmlns:w="http://schemas.openxmlformats.org/wordprocessingml/2006/main">
        <w:t xml:space="preserve">Ovaj odlomak opisuje proces otkupljenja polja koje je posvećeno Bogu.</w:t>
      </w:r>
    </w:p>
    <w:p/>
    <w:p>
      <w:r xmlns:w="http://schemas.openxmlformats.org/wordprocessingml/2006/main">
        <w:t xml:space="preserve">1. Svetost posvećenja: Moramo nastojati da poštujemo Boga u svemu što radimo.</w:t>
      </w:r>
    </w:p>
    <w:p/>
    <w:p>
      <w:r xmlns:w="http://schemas.openxmlformats.org/wordprocessingml/2006/main">
        <w:t xml:space="preserve">2. Vrijednost otkupljenja: Svaka osoba ima potencijal da bude iskupljena Božjom milošću.</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2. Matej 21:22 - Ako vjerujete, dobit ćete sve što tražite u molitvi.</w:t>
      </w:r>
    </w:p>
    <w:p/>
    <w:p>
      <w:r xmlns:w="http://schemas.openxmlformats.org/wordprocessingml/2006/main">
        <w:t xml:space="preserve">Levitski zakonik 27:20 I ako ne otkupi njivu, ili ako je njivu prodao drugom čovjeku, neće se više otkupljivati.</w:t>
      </w:r>
    </w:p>
    <w:p/>
    <w:p>
      <w:r xmlns:w="http://schemas.openxmlformats.org/wordprocessingml/2006/main">
        <w:t xml:space="preserve">U Levitskoj 27:20 stoji da ako je neko prodao njivu, ona se više ne može otkupiti.</w:t>
      </w:r>
    </w:p>
    <w:p/>
    <w:p>
      <w:r xmlns:w="http://schemas.openxmlformats.org/wordprocessingml/2006/main">
        <w:t xml:space="preserve">1. Božje zapovijedi u Levitskom zakoniku: podsjetnici kako živjeti životom poslušnosti</w:t>
      </w:r>
    </w:p>
    <w:p/>
    <w:p>
      <w:r xmlns:w="http://schemas.openxmlformats.org/wordprocessingml/2006/main">
        <w:t xml:space="preserve">2. Važnost donošenja mudrih finansijskih odluka</w:t>
      </w:r>
    </w:p>
    <w:p/>
    <w:p>
      <w:r xmlns:w="http://schemas.openxmlformats.org/wordprocessingml/2006/main">
        <w:t xml:space="preserve">1. Mudre izreke 10:4 – „Siromašan postaje ko slabom rukom radi, a ruka marljivog bogati se“.</w:t>
      </w:r>
    </w:p>
    <w:p/>
    <w:p>
      <w:r xmlns:w="http://schemas.openxmlformats.org/wordprocessingml/2006/main">
        <w:t xml:space="preserve">2. Matej 6:19-21 – „Ne skupljajte sebi blaga na zemlji, gdje moljac i rđa kvare, i gdje lopovi provaljuju i kradu: nego skupljajte sebi blago na nebu, gdje ni moljac ni rđa ne kvare , i gdje lopovi ne provaljuju i ne kradu: jer gdje je tvoje blago, tamo će biti i srce tvoje."</w:t>
      </w:r>
    </w:p>
    <w:p/>
    <w:p>
      <w:r xmlns:w="http://schemas.openxmlformats.org/wordprocessingml/2006/main">
        <w:t xml:space="preserve">Levitski zakonik 27:21 Ali polje, kad izađe u jubileju, neka bude sveto Gospodu, kao polje posvećeno; vlasništvo će biti svećenikovo.</w:t>
      </w:r>
    </w:p>
    <w:p/>
    <w:p>
      <w:r xmlns:w="http://schemas.openxmlformats.org/wordprocessingml/2006/main">
        <w:t xml:space="preserve">Jubilarna godina je posebna godina u kojoj je jedno polje posvećeno Gospodu i vlasništvo nad njim pripada svešteniku.</w:t>
      </w:r>
    </w:p>
    <w:p/>
    <w:p>
      <w:r xmlns:w="http://schemas.openxmlformats.org/wordprocessingml/2006/main">
        <w:t xml:space="preserve">1. Božji plan za otkupljenje kroz jubilarnu godinu.</w:t>
      </w:r>
    </w:p>
    <w:p/>
    <w:p>
      <w:r xmlns:w="http://schemas.openxmlformats.org/wordprocessingml/2006/main">
        <w:t xml:space="preserve">2. Značaj jubilarne godine u Božjem savezu s Izraelom.</w:t>
      </w:r>
    </w:p>
    <w:p/>
    <w:p>
      <w:r xmlns:w="http://schemas.openxmlformats.org/wordprocessingml/2006/main">
        <w:t xml:space="preserve">1. Isaiah 61:1 2 - Duh Gospoda Boga je na meni; jer me Gospod pomazao da propovijedam dobru vijest krotkima; Poslao me je da vežem slomljena srca, da proglasim slobodu zarobljenicima i otvaranje zatvora za one koji su vezani.</w:t>
      </w:r>
    </w:p>
    <w:p/>
    <w:p>
      <w:r xmlns:w="http://schemas.openxmlformats.org/wordprocessingml/2006/main">
        <w:t xml:space="preserve">2. Galatima 4:4 7 - Ali kada je došla punina vremena, Bog je poslao svog Sina, stvorenog od žene, koji je postao pod zakonom, da otkupi one koji su bili pod zakonom, da primimo posinjenje sinovi.</w:t>
      </w:r>
    </w:p>
    <w:p/>
    <w:p>
      <w:r xmlns:w="http://schemas.openxmlformats.org/wordprocessingml/2006/main">
        <w:t xml:space="preserve">Levitski zakonik 27:22 I ako čovjek posveti Jahvi njivu koju je kupio, a koja nije od polja njegova posjeda;</w:t>
      </w:r>
    </w:p>
    <w:p/>
    <w:p>
      <w:r xmlns:w="http://schemas.openxmlformats.org/wordprocessingml/2006/main">
        <w:t xml:space="preserve">Ovaj odlomak opisuje čovjeka koji posvećuje njivu koju je kupio Gospodu.</w:t>
      </w:r>
    </w:p>
    <w:p/>
    <w:p>
      <w:r xmlns:w="http://schemas.openxmlformats.org/wordprocessingml/2006/main">
        <w:t xml:space="preserve">1. Moć posvećenja: kako čovjekova odanost Gospodinu može promijeniti njegov život</w:t>
      </w:r>
    </w:p>
    <w:p/>
    <w:p>
      <w:r xmlns:w="http://schemas.openxmlformats.org/wordprocessingml/2006/main">
        <w:t xml:space="preserve">2. Od posjedovanja do blagoslova: kako davanje Bogu može dovesti do čudesnih nagrada</w:t>
      </w:r>
    </w:p>
    <w:p/>
    <w:p>
      <w:r xmlns:w="http://schemas.openxmlformats.org/wordprocessingml/2006/main">
        <w:t xml:space="preserve">1. Matej 6:19-21 – „Ne skupljajte sebi blaga na zemlji, gdje moljac i rđa uništavaju i gdje lopovi provaljuju i kradu, nego skupljajte sebi blaga na nebu, gdje ni moljac ni rđa ne uništavaju i gdje lopovi ne provaljuju i ne kradu. Jer gdje je tvoje blago, tamo će biti i tvoje srce."</w:t>
      </w:r>
    </w:p>
    <w:p/>
    <w:p>
      <w:r xmlns:w="http://schemas.openxmlformats.org/wordprocessingml/2006/main">
        <w:t xml:space="preserve">2. Ponovljeni zakon 16:16-17 – „Tri puta godišnje svi će se vaši muškarci pojaviti pred Gospodom Bogom vašim na mjestu koje on izabere: na praznik beskvasnih kruhova, na praznik sedmica i na praznik Senice. Neće se pojaviti pred Gospodom praznih ruku. Svaki će dati koliko može, prema blagoslovu Gospoda Boga tvoga koji ti je dao."</w:t>
      </w:r>
    </w:p>
    <w:p/>
    <w:p>
      <w:r xmlns:w="http://schemas.openxmlformats.org/wordprocessingml/2006/main">
        <w:t xml:space="preserve">Levitski zakonik 27:23 Tada će mu svećenik uračunati vrijednost tvoje procjene do godine jubileja; i on će dati tvoju procjenu u taj dan, kao svetinju Gospodu.</w:t>
      </w:r>
    </w:p>
    <w:p/>
    <w:p>
      <w:r xmlns:w="http://schemas.openxmlformats.org/wordprocessingml/2006/main">
        <w:t xml:space="preserve">Ovaj odlomak uči da Bog zaslužuje naše poštovanje i čast, te da trebamo cijeniti i posvetiti mu svoje vlasništvo.</w:t>
      </w:r>
    </w:p>
    <w:p/>
    <w:p>
      <w:r xmlns:w="http://schemas.openxmlformats.org/wordprocessingml/2006/main">
        <w:t xml:space="preserve">1. Živjeti život koji poštuje Boga - kako poštovati i cijeniti njegove darove</w:t>
      </w:r>
    </w:p>
    <w:p/>
    <w:p>
      <w:r xmlns:w="http://schemas.openxmlformats.org/wordprocessingml/2006/main">
        <w:t xml:space="preserve">2. Moć posvećenja – kako iskoristiti svoje vlasništvo da proslavimo Boga</w:t>
      </w:r>
    </w:p>
    <w:p/>
    <w:p>
      <w:r xmlns:w="http://schemas.openxmlformats.org/wordprocessingml/2006/main">
        <w:t xml:space="preserve">1. Kološanima 3:17 - I sve što radite, bilo riječju ili djelom, činite sve u ime Gospoda Isusa, zahvaljujući Bogu Ocu kroz njega.</w:t>
      </w:r>
    </w:p>
    <w:p/>
    <w:p>
      <w:r xmlns:w="http://schemas.openxmlformats.org/wordprocessingml/2006/main">
        <w:t xml:space="preserve">2. Matej 6:24 - Niko ne može služiti dva gospodara. Ili ćete jednog mrziti, a drugog voljeti, ili ćete jednom biti odan, a drugog prezirati. Ne možete služiti i Bogu i novcu.</w:t>
      </w:r>
    </w:p>
    <w:p/>
    <w:p>
      <w:r xmlns:w="http://schemas.openxmlformats.org/wordprocessingml/2006/main">
        <w:t xml:space="preserve">Levitski zakonik 27:24 U godini jubileja njiva će se vratiti onome od koga je kupljena, onome kome je pripadala zemlja.</w:t>
      </w:r>
    </w:p>
    <w:p/>
    <w:p>
      <w:r xmlns:w="http://schemas.openxmlformats.org/wordprocessingml/2006/main">
        <w:t xml:space="preserve">Zemljište se vraća prvobitnom vlasniku u godini jubileja.</w:t>
      </w:r>
    </w:p>
    <w:p/>
    <w:p>
      <w:r xmlns:w="http://schemas.openxmlformats.org/wordprocessingml/2006/main">
        <w:t xml:space="preserve">1. Bog nas poziva da mu se vratimo u godini jubileja.</w:t>
      </w:r>
    </w:p>
    <w:p/>
    <w:p>
      <w:r xmlns:w="http://schemas.openxmlformats.org/wordprocessingml/2006/main">
        <w:t xml:space="preserve">2. Bog želi da živimo u ispravnom odnosu jedni s drugima.</w:t>
      </w:r>
    </w:p>
    <w:p/>
    <w:p>
      <w:r xmlns:w="http://schemas.openxmlformats.org/wordprocessingml/2006/main">
        <w:t xml:space="preserve">1. Isaija 58:13-14 - "Ako od subote odvratiš svoju nogu, da ne činiš svoje zadovoljstvo na moj sveti dan, i nazoveš subotu užitkom i svetim danom Gospodnjim čestitim; ako ga poštuješ, ne idite svojim putevima, ili tražite svoje zadovoljstvo, ili besposleno razgovarate; tada ćete uživati u Gospodu."</w:t>
      </w:r>
    </w:p>
    <w:p/>
    <w:p>
      <w:r xmlns:w="http://schemas.openxmlformats.org/wordprocessingml/2006/main">
        <w:t xml:space="preserve">2. Luka 4:18-19 - "Duh Gospodnji je na meni, jer me pomaza da naviještam radosnu vijest siromasima. Poslao me je da zarobljenima objavim slobodu i slijepima ozdravljenje, da pusti na slobodu one koji su potlačeni, da proglase godinu milosti Gospodnje."</w:t>
      </w:r>
    </w:p>
    <w:p/>
    <w:p>
      <w:r xmlns:w="http://schemas.openxmlformats.org/wordprocessingml/2006/main">
        <w:t xml:space="preserve">Levitski zakonik 27:25 I sve tvoje procjene neka budu po šekelu svetinje: dvadeset gera neka bude šekel.</w:t>
      </w:r>
    </w:p>
    <w:p/>
    <w:p>
      <w:r xmlns:w="http://schemas.openxmlformats.org/wordprocessingml/2006/main">
        <w:t xml:space="preserve">Gospod je naredio Izraelcima da vrednuju predmete prema šekelu svetišta, što je bilo dvadeset gera.</w:t>
      </w:r>
    </w:p>
    <w:p/>
    <w:p>
      <w:r xmlns:w="http://schemas.openxmlformats.org/wordprocessingml/2006/main">
        <w:t xml:space="preserve">1. Važnost poštovanja Božijih zapovesti</w:t>
      </w:r>
    </w:p>
    <w:p/>
    <w:p>
      <w:r xmlns:w="http://schemas.openxmlformats.org/wordprocessingml/2006/main">
        <w:t xml:space="preserve">2. Vrijednost svetosti</w:t>
      </w:r>
    </w:p>
    <w:p/>
    <w:p>
      <w:r xmlns:w="http://schemas.openxmlformats.org/wordprocessingml/2006/main">
        <w:t xml:space="preserve">1. 1. Ljetopisa 21:24-25 - "I kralj David reče Ornanu: Ne, ali ja ću ga zaista kupiti za punu cijenu; jer neću uzeti ono što je tvoje za Gospoda, niti ću prinijeti žrtve paljenice bez cijene. Tako je David dao Ornanu za to mjesto šest stotina sikela zlata po težini.</w:t>
      </w:r>
    </w:p>
    <w:p/>
    <w:p>
      <w:r xmlns:w="http://schemas.openxmlformats.org/wordprocessingml/2006/main">
        <w:t xml:space="preserve">2. Galatima 6:7-8 - "Ne zavaravajte se; Bog se ne izruguje: jer što čovjek sije, to će i požnjeti. Jer ko sije u svoje tijelo, od tijela će požnjeti trulež Duh će od Duha požnjeti život vječni."</w:t>
      </w:r>
    </w:p>
    <w:p/>
    <w:p>
      <w:r xmlns:w="http://schemas.openxmlformats.org/wordprocessingml/2006/main">
        <w:t xml:space="preserve">Levitski zakonik 27:26 Samo prvorođenac od zvijeri, koji bi trebao biti prvorođenac Jahvin, nitko ga neće posvetiti; da li je vol ili ovca: Gospodnje je.</w:t>
      </w:r>
    </w:p>
    <w:p/>
    <w:p>
      <w:r xmlns:w="http://schemas.openxmlformats.org/wordprocessingml/2006/main">
        <w:t xml:space="preserve">Nijedan čovek ne može posvetiti prvorođenče bilo koje životinje, jer ono pripada Gospodu.</w:t>
      </w:r>
    </w:p>
    <w:p/>
    <w:p>
      <w:r xmlns:w="http://schemas.openxmlformats.org/wordprocessingml/2006/main">
        <w:t xml:space="preserve">1. Svetost Gospodnjeg Prvorođenog</w:t>
      </w:r>
    </w:p>
    <w:p/>
    <w:p>
      <w:r xmlns:w="http://schemas.openxmlformats.org/wordprocessingml/2006/main">
        <w:t xml:space="preserve">2. Poštovanje Gospodnjeg autoriteta nad svim Njegovim kreacijama</w:t>
      </w:r>
    </w:p>
    <w:p/>
    <w:p>
      <w:r xmlns:w="http://schemas.openxmlformats.org/wordprocessingml/2006/main">
        <w:t xml:space="preserve">1. Psalam 24:1 - Gospodnja je zemlja i punoća njena; svijet i oni koji u njemu borave.</w:t>
      </w:r>
    </w:p>
    <w:p/>
    <w:p>
      <w:r xmlns:w="http://schemas.openxmlformats.org/wordprocessingml/2006/main">
        <w:t xml:space="preserve">2. Ponovljeni zakon 12:11 - Tada će postojati mjesto koje će Jahve, Bog vaš, izabrati da nastane njegovo ime; onamo ćete donijeti sve što vam zapovjedim; vaše žrtve paljenice, vaše žrtve, vaše desetine i uzneseni prinos ruke vaše, i svi vaši izabrani zavjeti koje ste zaklinjali Gospodu:</w:t>
      </w:r>
    </w:p>
    <w:p/>
    <w:p>
      <w:r xmlns:w="http://schemas.openxmlformats.org/wordprocessingml/2006/main">
        <w:t xml:space="preserve">Levitski zakonik 27:27 I ako je od nečiste zvijeri, neka je otkupi prema tvojoj procjeni i da joj doda petinu; ili ako se ne otkupi, neka se proda prema tvojoj procjeni.</w:t>
      </w:r>
    </w:p>
    <w:p/>
    <w:p>
      <w:r xmlns:w="http://schemas.openxmlformats.org/wordprocessingml/2006/main">
        <w:t xml:space="preserve">Božji zakon u Levitskoj 27:27 kaže da se nečista zvijer mora otkupiti za njenu procijenjenu vrijednost i dodati petinu, ili je treba prodati po procijenjenoj vrijednosti.</w:t>
      </w:r>
    </w:p>
    <w:p/>
    <w:p>
      <w:r xmlns:w="http://schemas.openxmlformats.org/wordprocessingml/2006/main">
        <w:t xml:space="preserve">1. Otkup: cijena čišćenja</w:t>
      </w:r>
    </w:p>
    <w:p/>
    <w:p>
      <w:r xmlns:w="http://schemas.openxmlformats.org/wordprocessingml/2006/main">
        <w:t xml:space="preserve">2. Vrijednost poslušnosti: Živjeti po Božjem zakonu</w:t>
      </w:r>
    </w:p>
    <w:p/>
    <w:p>
      <w:r xmlns:w="http://schemas.openxmlformats.org/wordprocessingml/2006/main">
        <w:t xml:space="preserve">1. Isaiah 43:25 - Ja, čak i ja, jesam onaj koji brišem tvoje prijestupe radi sebe, i neću se sjetiti tvojih grijeha.</w:t>
      </w:r>
    </w:p>
    <w:p/>
    <w:p>
      <w:r xmlns:w="http://schemas.openxmlformats.org/wordprocessingml/2006/main">
        <w:t xml:space="preserve">2. Rimljanima 6:23 – Jer plaća za grijeh je smrt; ali dar Božiji je život večni kroz Isusa Hrista Gospoda našeg.</w:t>
      </w:r>
    </w:p>
    <w:p/>
    <w:p>
      <w:r xmlns:w="http://schemas.openxmlformats.org/wordprocessingml/2006/main">
        <w:t xml:space="preserve">Levitski zakonik 27:28 Bez obzira na ništa odanog, što će čovjek posvetiti Gospodu sve što ima, i čovjeka i stoku, i polje svog posjeda, neće se prodati ili otkupiti: svaka posvećena stvar je presveta za Gospod.</w:t>
      </w:r>
    </w:p>
    <w:p/>
    <w:p>
      <w:r xmlns:w="http://schemas.openxmlformats.org/wordprocessingml/2006/main">
        <w:t xml:space="preserve">Ovaj odlomak kaže da se nijedna posvećena stvar koja je napravljena GOSPODU ne smije prodavati ili otkupljivati, jer je svetinja Gospodu.</w:t>
      </w:r>
    </w:p>
    <w:p/>
    <w:p>
      <w:r xmlns:w="http://schemas.openxmlformats.org/wordprocessingml/2006/main">
        <w:t xml:space="preserve">1. Vrijednost odanosti GOSPODU</w:t>
      </w:r>
    </w:p>
    <w:p/>
    <w:p>
      <w:r xmlns:w="http://schemas.openxmlformats.org/wordprocessingml/2006/main">
        <w:t xml:space="preserve">2. Svetost darova i prinosa GOSPODU</w:t>
      </w:r>
    </w:p>
    <w:p/>
    <w:p>
      <w:r xmlns:w="http://schemas.openxmlformats.org/wordprocessingml/2006/main">
        <w:t xml:space="preserve">1. Ponovljeni zakon 14:22-26</w:t>
      </w:r>
    </w:p>
    <w:p/>
    <w:p>
      <w:r xmlns:w="http://schemas.openxmlformats.org/wordprocessingml/2006/main">
        <w:t xml:space="preserve">2. Psalam 116:12-14</w:t>
      </w:r>
    </w:p>
    <w:p/>
    <w:p>
      <w:r xmlns:w="http://schemas.openxmlformats.org/wordprocessingml/2006/main">
        <w:t xml:space="preserve">Levitski zakonik 27:29 Nijedan odan, koji će biti odan ljudima, neće biti otkupljen; ali će sigurno biti ubijen.</w:t>
      </w:r>
    </w:p>
    <w:p/>
    <w:p>
      <w:r xmlns:w="http://schemas.openxmlformats.org/wordprocessingml/2006/main">
        <w:t xml:space="preserve">Bog ne dozvoljava otkupljenje onih koji su mu odani.</w:t>
      </w:r>
    </w:p>
    <w:p/>
    <w:p>
      <w:r xmlns:w="http://schemas.openxmlformats.org/wordprocessingml/2006/main">
        <w:t xml:space="preserve">1: Moramo ostati odani Bogu i biti spremni prihvatiti njegovu volju, bez obzira na cijenu.</w:t>
      </w:r>
    </w:p>
    <w:p/>
    <w:p>
      <w:r xmlns:w="http://schemas.openxmlformats.org/wordprocessingml/2006/main">
        <w:t xml:space="preserve">2: Moramo se pobrinuti da žrtve koje prinosimo Bogu budu učinjene s čistim namjerama i moramo biti spremni prihvatiti njegovu volju.</w:t>
      </w:r>
    </w:p>
    <w:p/>
    <w:p>
      <w:r xmlns:w="http://schemas.openxmlformats.org/wordprocessingml/2006/main">
        <w:t xml:space="preserve">1: Rimljanima 12:1-2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2: Jakovljeva 4:7-8 Pokorite se, dakle, Bogu. Oduprite se đavolu i on će pobjeći od vas. Približite se Bogu i on će se približiti vama. Operite ruke, grešnici, i očistite srca svoja, dvoumni.</w:t>
      </w:r>
    </w:p>
    <w:p/>
    <w:p>
      <w:r xmlns:w="http://schemas.openxmlformats.org/wordprocessingml/2006/main">
        <w:t xml:space="preserve">Levitski zakonik 27:30 I sva desetina zemlje, bilo od sjemena zemlje, bilo od ploda drveta, pripada Jahvi: svetinja je Jahvi.</w:t>
      </w:r>
    </w:p>
    <w:p/>
    <w:p>
      <w:r xmlns:w="http://schemas.openxmlformats.org/wordprocessingml/2006/main">
        <w:t xml:space="preserve">Desetina zemlje, uključujući sjemenke i plodove, pripada Gospodu i Njemu je sveta.</w:t>
      </w:r>
    </w:p>
    <w:p/>
    <w:p>
      <w:r xmlns:w="http://schemas.openxmlformats.org/wordprocessingml/2006/main">
        <w:t xml:space="preserve">1. "Svetost davanja: proučavanje desetine u Levitskoj 27:30"</w:t>
      </w:r>
    </w:p>
    <w:p/>
    <w:p>
      <w:r xmlns:w="http://schemas.openxmlformats.org/wordprocessingml/2006/main">
        <w:t xml:space="preserve">2. "Blagoslov davanja: šta primamo kada dajemo Bogu"</w:t>
      </w:r>
    </w:p>
    <w:p/>
    <w:p>
      <w:r xmlns:w="http://schemas.openxmlformats.org/wordprocessingml/2006/main">
        <w:t xml:space="preserve">1. 2. Korinćanima 9:6-7 - "Zapamtite ovo: Ko škrto sije, škrto će i žeti, a ko sije velikodušno, velikodušno će i žeti. Svako od vas treba da daje ono što je odlučio u svom srcu dati, ne nevoljko ili pod prisila, jer Bog voli veselog davaoca.</w:t>
      </w:r>
    </w:p>
    <w:p/>
    <w:p>
      <w:r xmlns:w="http://schemas.openxmlformats.org/wordprocessingml/2006/main">
        <w:t xml:space="preserve">2. Mudre izreke 11:24-25 – „Jedna osoba daje besplatno, a dobija još više; druga zadržava neopravdano, ali dolazi do siromaštva. Velikodušna osoba će napredovati; ko osvježava druge, osvježit će se.</w:t>
      </w:r>
    </w:p>
    <w:p/>
    <w:p>
      <w:r xmlns:w="http://schemas.openxmlformats.org/wordprocessingml/2006/main">
        <w:t xml:space="preserve">Levitski zakonik 27:31 I ako neko želi nešto otkupiti od svoje desetine, neka tome doda peti dio.</w:t>
      </w:r>
    </w:p>
    <w:p/>
    <w:p>
      <w:r xmlns:w="http://schemas.openxmlformats.org/wordprocessingml/2006/main">
        <w:t xml:space="preserve">Gospod zapovijeda da ako neko odluči otkupiti bilo koju od svojih desetina, onda mora dati dodatnu petinu desetine.</w:t>
      </w:r>
    </w:p>
    <w:p/>
    <w:p>
      <w:r xmlns:w="http://schemas.openxmlformats.org/wordprocessingml/2006/main">
        <w:t xml:space="preserve">1. Gospod nagrađuje velikodušnost - Levitski zakonik 27:31</w:t>
      </w:r>
    </w:p>
    <w:p/>
    <w:p>
      <w:r xmlns:w="http://schemas.openxmlformats.org/wordprocessingml/2006/main">
        <w:t xml:space="preserve">2. Prinošenje više od onoga što je potrebno - Levitski zakonik 27:31</w:t>
      </w:r>
    </w:p>
    <w:p/>
    <w:p>
      <w:r xmlns:w="http://schemas.openxmlformats.org/wordprocessingml/2006/main">
        <w:t xml:space="preserve">1. Ponovljeni zakon 14:22-23 - Dat ćete desetinu od svega prinosa svog sjemena koje dolazi iz polja iz godine u godinu. I pred Gospodom Bogom svojim, na mjestu koje on odabere da se ondje nastani svoje ime, jedi desetinu od svog žita, od svog vina i od svog ulja, i prvence od svog krda i stada, koji možete naučiti da se uvek bojite Gospoda Boga svog.</w:t>
      </w:r>
    </w:p>
    <w:p/>
    <w:p>
      <w:r xmlns:w="http://schemas.openxmlformats.org/wordprocessingml/2006/main">
        <w:t xml:space="preserve">2. Mudre izreke 3:9-10 - Poštuj Gospoda svojim bogatstvom i prvinom od svih svojih plodova; tada će se vaše štale napuniti obiljem, a vaše bačve će prštiti vinom.</w:t>
      </w:r>
    </w:p>
    <w:p/>
    <w:p>
      <w:r xmlns:w="http://schemas.openxmlformats.org/wordprocessingml/2006/main">
        <w:t xml:space="preserve">Levitski zakonik 27:32 A što se tiče desetine od goveda ili od stada, čak i od svega što prođe ispod štapa, deseti neka bude svet Gospodu.</w:t>
      </w:r>
    </w:p>
    <w:p/>
    <w:p>
      <w:r xmlns:w="http://schemas.openxmlformats.org/wordprocessingml/2006/main">
        <w:t xml:space="preserve">Gospod zahteva da mu se da desetina sve stoke.</w:t>
      </w:r>
    </w:p>
    <w:p/>
    <w:p>
      <w:r xmlns:w="http://schemas.openxmlformats.org/wordprocessingml/2006/main">
        <w:t xml:space="preserve">1. Božja velikodušnost: kako primamo Božji blagoslov kroz davanje</w:t>
      </w:r>
    </w:p>
    <w:p/>
    <w:p>
      <w:r xmlns:w="http://schemas.openxmlformats.org/wordprocessingml/2006/main">
        <w:t xml:space="preserve">2. Vjerno upravljanje: razumijevanje važnosti desetine</w:t>
      </w:r>
    </w:p>
    <w:p/>
    <w:p>
      <w:r xmlns:w="http://schemas.openxmlformats.org/wordprocessingml/2006/main">
        <w:t xml:space="preserve">1. 2. Korinćanima 9:7-8 Svaki čovjek kako želi u svom srcu, neka daje; ne nevoljko ili iz nužde: jer Bog voli veselog davaoca. I Bog je sposoban da izobilje svaku milost prema vama; da vi, uvijek u svemu dovoljnom, obilujete svakim dobrim djelom.</w:t>
      </w:r>
    </w:p>
    <w:p/>
    <w:p>
      <w:r xmlns:w="http://schemas.openxmlformats.org/wordprocessingml/2006/main">
        <w:t xml:space="preserve">2. Malahija 3:10 Donesite sve desetine u skladište, da bude mesa u mojoj kući, i dokažite me sada ovim, govori Gospod nad vojskama, ako vam neću otvoriti nebeske prozore i proliti vam blagoslov, da neće biti dovoljno mjesta da ga primi.</w:t>
      </w:r>
    </w:p>
    <w:p/>
    <w:p>
      <w:r xmlns:w="http://schemas.openxmlformats.org/wordprocessingml/2006/main">
        <w:t xml:space="preserve">Levitski zakonik 27:33 Neće ispitivati da li je dobro ili loše, niti će ga menjati; a ako ga uopšte promeni, onda će i to i njegova promena biti sveta; neće se otkupiti.</w:t>
      </w:r>
    </w:p>
    <w:p/>
    <w:p>
      <w:r xmlns:w="http://schemas.openxmlformats.org/wordprocessingml/2006/main">
        <w:t xml:space="preserve">Gospod zahteva da osoba ne treba da menja zavet nakon što je dat i da se mora držati kakav jeste, pošto je svet.</w:t>
      </w:r>
    </w:p>
    <w:p/>
    <w:p>
      <w:r xmlns:w="http://schemas.openxmlformats.org/wordprocessingml/2006/main">
        <w:t xml:space="preserve">1. Važnost ispunjavanja obećanja</w:t>
      </w:r>
    </w:p>
    <w:p/>
    <w:p>
      <w:r xmlns:w="http://schemas.openxmlformats.org/wordprocessingml/2006/main">
        <w:t xml:space="preserve">2. Svetost ispunjenja zavjeta</w:t>
      </w:r>
    </w:p>
    <w:p/>
    <w:p>
      <w:r xmlns:w="http://schemas.openxmlformats.org/wordprocessingml/2006/main">
        <w:t xml:space="preserve">1. Propovjednik 5:5 - "Bolje ne zavjetovati se nego se zavjetovati i ne ispuniti."</w:t>
      </w:r>
    </w:p>
    <w:p/>
    <w:p>
      <w:r xmlns:w="http://schemas.openxmlformats.org/wordprocessingml/2006/main">
        <w:t xml:space="preserve">2. Psalam 15:4 - Onaj koji se kune na svoju štetu i ne mijenja se.</w:t>
      </w:r>
    </w:p>
    <w:p/>
    <w:p>
      <w:r xmlns:w="http://schemas.openxmlformats.org/wordprocessingml/2006/main">
        <w:t xml:space="preserve">Levitski zakonik 27:34 Ovo su zapovijedi koje je Jahve zapovjedio Mojsiju za sinove Izraelove na gori Sinaj.</w:t>
      </w:r>
    </w:p>
    <w:p/>
    <w:p>
      <w:r xmlns:w="http://schemas.openxmlformats.org/wordprocessingml/2006/main">
        <w:t xml:space="preserve">GOSPOD je dao Mojsiju uputstva za narod Izraela na gori Sinaj.</w:t>
      </w:r>
    </w:p>
    <w:p/>
    <w:p>
      <w:r xmlns:w="http://schemas.openxmlformats.org/wordprocessingml/2006/main">
        <w:t xml:space="preserve">1. Naučiti da se pokoravamo Božjim naredbama</w:t>
      </w:r>
    </w:p>
    <w:p/>
    <w:p>
      <w:r xmlns:w="http://schemas.openxmlformats.org/wordprocessingml/2006/main">
        <w:t xml:space="preserve">2. Slijeđenje Božjih uputa u vjeri</w:t>
      </w:r>
    </w:p>
    <w:p/>
    <w:p>
      <w:r xmlns:w="http://schemas.openxmlformats.org/wordprocessingml/2006/main">
        <w:t xml:space="preserve">1. Jošua 1:7-8 - Budite jaki i hrabri. Ne boj se; nemoj se obeshrabriti, jer će Gospod Bog tvoj biti s tobom gdje god pođeš.</w:t>
      </w:r>
    </w:p>
    <w:p/>
    <w:p>
      <w:r xmlns:w="http://schemas.openxmlformats.org/wordprocessingml/2006/main">
        <w:t xml:space="preserve">2. Psalam 119:105 - Tvoja riječ je svjetiljka mojim nogama, svjetlo na mom putu.</w:t>
      </w:r>
    </w:p>
    <w:p/>
    <w:p>
      <w:r xmlns:w="http://schemas.openxmlformats.org/wordprocessingml/2006/main">
        <w:t xml:space="preserve">Brojevi 1 se mogu sažeti u tri pasusa kako slijedi, sa naznačenim stihovima:</w:t>
      </w:r>
    </w:p>
    <w:p/>
    <w:p>
      <w:r xmlns:w="http://schemas.openxmlformats.org/wordprocessingml/2006/main">
        <w:t xml:space="preserve">Paragraf 1: Brojevi 1:1-16 počinje tako što Bog zapovijeda Mojsiju da izvrši popis izraelske zajednice. U poglavlju je naglašeno da se ovaj popis provodi tako što se prebroje svi muškarci koji imaju dvadeset ili više godina i koji ispunjavaju uslove za vojnu službu. Svako pleme predstavlja vođa koji pomaže u procesu brojanja. Poglavlje pruža detaljan prikaz broja muškaraca iz svakog plemena, naglašavajući njihove specifične uloge i odgovornosti unutar zajednice.</w:t>
      </w:r>
    </w:p>
    <w:p/>
    <w:p>
      <w:r xmlns:w="http://schemas.openxmlformats.org/wordprocessingml/2006/main">
        <w:t xml:space="preserve">Stav 2: Nastavljajući u Brojevima 1:17-46, prikazani su rezultati popisa. Poglavlje prikazuje ukupan broj muškaraca iz svakog plemena, demonstrirajući njihovu zajedničku snagu i spremnost za vojnu službu. Naglašava da su svi sposobni muškarci bili odgovorni za svoju ulogu u obrani i služenju Božjim namjerama dok su putovali kroz pustinju prema Obećanoj zemlji.</w:t>
      </w:r>
    </w:p>
    <w:p/>
    <w:p>
      <w:r xmlns:w="http://schemas.openxmlformats.org/wordprocessingml/2006/main">
        <w:t xml:space="preserve">Odlomak 3: Brojevi 1 završavaju naglašavanjem da je Mojsije izvršio Božju zapovijest u vezi sa popisom, tačno evidentirajući svakog čovjeka prema njegovom plemenu i lozi. Naglašava da je ovo nabrajanje završeno baš kako je Bog naredio, naglašavajući Mojsijevu poslušnost i pažnju na detalje u ispunjavanju svoje uloge vođe kojeg je Bog postavio. Ovo poglavlje postavlja važnu osnovu za organiziranje i strukturiranje izraelske zajednice dok se pripremaju za svoje putovanje prema Kanaanu.</w:t>
      </w:r>
    </w:p>
    <w:p/>
    <w:p>
      <w:r xmlns:w="http://schemas.openxmlformats.org/wordprocessingml/2006/main">
        <w:t xml:space="preserve">u sažetku:</w:t>
      </w:r>
    </w:p>
    <w:p>
      <w:r xmlns:w="http://schemas.openxmlformats.org/wordprocessingml/2006/main">
        <w:t xml:space="preserve">Brojevi 1 predstavlja:</w:t>
      </w:r>
    </w:p>
    <w:p>
      <w:r xmlns:w="http://schemas.openxmlformats.org/wordprocessingml/2006/main">
        <w:t xml:space="preserve">Božja zapovest da se izvrši popis kvalifikovanih muškaraca;</w:t>
      </w:r>
    </w:p>
    <w:p>
      <w:r xmlns:w="http://schemas.openxmlformats.org/wordprocessingml/2006/main">
        <w:t xml:space="preserve">Računajući sve muškarce od dvadeset ili više godina za služenje vojnog roka;</w:t>
      </w:r>
    </w:p>
    <w:p>
      <w:r xmlns:w="http://schemas.openxmlformats.org/wordprocessingml/2006/main">
        <w:t xml:space="preserve">Vođe plemena pomažu u procesu brojanja; detaljan račun po plemenu.</w:t>
      </w:r>
    </w:p>
    <w:p/>
    <w:p>
      <w:r xmlns:w="http://schemas.openxmlformats.org/wordprocessingml/2006/main">
        <w:t xml:space="preserve">Rezultati popisa ukupan broj muškaraca iz svakog plemena;</w:t>
      </w:r>
    </w:p>
    <w:p>
      <w:r xmlns:w="http://schemas.openxmlformats.org/wordprocessingml/2006/main">
        <w:t xml:space="preserve">Demonstracija kolektivne snage i spremnosti za služenje vojnog roka;</w:t>
      </w:r>
    </w:p>
    <w:p>
      <w:r xmlns:w="http://schemas.openxmlformats.org/wordprocessingml/2006/main">
        <w:t xml:space="preserve">Odgovornost za odbranu i služenje Božjim ciljevima.</w:t>
      </w:r>
    </w:p>
    <w:p/>
    <w:p>
      <w:r xmlns:w="http://schemas.openxmlformats.org/wordprocessingml/2006/main">
        <w:t xml:space="preserve">Mojsijevo ispunjenje Božije zapovesti tačno beleženje prema plemenima, lozi;</w:t>
      </w:r>
    </w:p>
    <w:p>
      <w:r xmlns:w="http://schemas.openxmlformats.org/wordprocessingml/2006/main">
        <w:t xml:space="preserve">Naglasak na poslušnosti i pažnji na detalje u ulozi lidera;</w:t>
      </w:r>
    </w:p>
    <w:p>
      <w:r xmlns:w="http://schemas.openxmlformats.org/wordprocessingml/2006/main">
        <w:t xml:space="preserve">Uspostavljanje organizacije i strukture za putovanje izraelske zajednice.</w:t>
      </w:r>
    </w:p>
    <w:p/>
    <w:p>
      <w:r xmlns:w="http://schemas.openxmlformats.org/wordprocessingml/2006/main">
        <w:t xml:space="preserve">Ovo poglavlje se fokusira na popis koji je Bog naredio i koji je sproveo Mojsije, pružajući izvještaj o podobnim muškarcima iz svakog plemena. Brojevi 1 počinju tako što Bog daje uputstva Mojsiju da izvrši popis izraelske zajednice. U poglavlju se naglašava da ovaj popis posebno uključuje prebrojavanje svih muškaraca koji imaju dvadeset ili više godina i koji ispunjavaju uslove za vojnu službu. Vođe plemena su imenovani da pomognu u procesu prebrojavanja, osiguravajući tačnu zastupljenost.</w:t>
      </w:r>
    </w:p>
    <w:p/>
    <w:p>
      <w:r xmlns:w="http://schemas.openxmlformats.org/wordprocessingml/2006/main">
        <w:t xml:space="preserve">Nadalje, brojevi 1 predstavljaju rezultate popisa, naglašavajući ukupan broj muškaraca iz svakog plemena. Ovo nabrajanje pokazuje njihovu zajedničku snagu i spremnost za vojnu službu dok se pripremaju za putovanje kroz pustinju prema Kanaanu. Ovo poglavlje naglašava njihovu odgovornost za odbranu i služenje Božjim namjerama dok ispunjavaju svoje uloge u zajednici.</w:t>
      </w:r>
    </w:p>
    <w:p/>
    <w:p>
      <w:r xmlns:w="http://schemas.openxmlformats.org/wordprocessingml/2006/main">
        <w:t xml:space="preserve">Poglavlje se završava naglašavanjem da je Mojsije vjerno izvršio Božju zapovijest o popisu, tačno evidentirajući svakog čovjeka prema njegovom plemenu i lozi. Ističe njegovu poslušnost i pažnju na detalje u ispunjavanju svoje uloge vođe kojeg je Bog postavio. Ovaj čin organiziranja i strukturiranja izraelske zajednice postavlja važan temelj dok se pripremaju za svoje putovanje prema Kanaanu, osiguravajući odgovarajuću zastupljenost i spremnost među svojim redovima.</w:t>
      </w:r>
    </w:p>
    <w:p/>
    <w:p>
      <w:r xmlns:w="http://schemas.openxmlformats.org/wordprocessingml/2006/main">
        <w:t xml:space="preserve">Brojevi 1:1 I reče Jahve Mojsiju u pustinji Sinajskoj, u šatoru od sastanka, prvog dana drugog mjeseca, druge godine nakon što su izašli iz zemlje egipatske, govoreći:</w:t>
      </w:r>
    </w:p>
    <w:p/>
    <w:p>
      <w:r xmlns:w="http://schemas.openxmlformats.org/wordprocessingml/2006/main">
        <w:t xml:space="preserve">GOSPOD je govorio Mojsiju u pustinji Sinaj prvog dana drugog mjeseca druge godine njihovog izlaska iz Egipta.</w:t>
      </w:r>
    </w:p>
    <w:p/>
    <w:p>
      <w:r xmlns:w="http://schemas.openxmlformats.org/wordprocessingml/2006/main">
        <w:t xml:space="preserve">1. Božja vjernost u vremenima poteškoća</w:t>
      </w:r>
    </w:p>
    <w:p/>
    <w:p>
      <w:r xmlns:w="http://schemas.openxmlformats.org/wordprocessingml/2006/main">
        <w:t xml:space="preserve">2. Poslušnost Božjim naredbama</w:t>
      </w:r>
    </w:p>
    <w:p/>
    <w:p>
      <w:r xmlns:w="http://schemas.openxmlformats.org/wordprocessingml/2006/main">
        <w:t xml:space="preserve">1. Izlazak 3:7-10 - I reče GOSPOD: Zaista sam vidio nevolju svog naroda koji je u Egiptu, i čuo sam vapaj njihov zbog nadzornika njihovih; jer znam njihove tuge;</w:t>
      </w:r>
    </w:p>
    <w:p/>
    <w:p>
      <w:r xmlns:w="http://schemas.openxmlformats.org/wordprocessingml/2006/main">
        <w:t xml:space="preserve">2. Joshua 1:5-7 - Niko neće moći stati pred tobom sve dane života tvoga: kao što sam bio s Mojsijem, tako ću biti i s tobom: neću te iznevjeriti, niti ću te ostaviti.</w:t>
      </w:r>
    </w:p>
    <w:p/>
    <w:p>
      <w:r xmlns:w="http://schemas.openxmlformats.org/wordprocessingml/2006/main">
        <w:t xml:space="preserve">Brojevi 1:2 Uzmite zbroj sve zajednice sinova Izraelovih, prema njihovim porodicama, po kućama njihovih otaca, s brojem njihovih imena, svakog muškarca prema svojim stazama;</w:t>
      </w:r>
    </w:p>
    <w:p/>
    <w:p>
      <w:r xmlns:w="http://schemas.openxmlformats.org/wordprocessingml/2006/main">
        <w:t xml:space="preserve">Ovaj odlomak nalaže Mojsiju da izvrši popis sve djece Izraela, organiziran po porodicama i uključujući broj muškaraca.</w:t>
      </w:r>
    </w:p>
    <w:p/>
    <w:p>
      <w:r xmlns:w="http://schemas.openxmlformats.org/wordprocessingml/2006/main">
        <w:t xml:space="preserve">1. Božji rad je uredan i precizan - čak i usred haosa.</w:t>
      </w:r>
    </w:p>
    <w:p/>
    <w:p>
      <w:r xmlns:w="http://schemas.openxmlformats.org/wordprocessingml/2006/main">
        <w:t xml:space="preserve">2. Važnost brojanja ljudi i prepoznavanja njihove individualnosti.</w:t>
      </w:r>
    </w:p>
    <w:p/>
    <w:p>
      <w:r xmlns:w="http://schemas.openxmlformats.org/wordprocessingml/2006/main">
        <w:t xml:space="preserve">1. Psalam 139:15-16 - Moj okvir nije bio skriven od tebe, kada sam bio stvoren u tajnosti, zamršeno satkan u dubinama zemlje. Tvoje oči su videle moju neoblikovanu supstancu; u tvojoj knjizi zapisani su, svaki od njih, dani koji su stvoreni za mene, kada ih još nije bilo.</w:t>
      </w:r>
    </w:p>
    <w:p/>
    <w:p>
      <w:r xmlns:w="http://schemas.openxmlformats.org/wordprocessingml/2006/main">
        <w:t xml:space="preserve">2. Luka 12:6-7 - Ne prodaje li se pet vrabaca za dva novčića? I nijedan od njih nije zaboravljen pred Bogom. Pa, čak su ti i vlasi na glavi sve na broju. Ne boj se; vi ste vredniji od mnogih vrabaca.</w:t>
      </w:r>
    </w:p>
    <w:p/>
    <w:p>
      <w:r xmlns:w="http://schemas.openxmlformats.org/wordprocessingml/2006/main">
        <w:t xml:space="preserve">Brojevi 1:3 Od dvadeset godina naviše, sve koji su sposobni za rat u Izraelu: ti i Aron izbroji ih po njihovim vojskama.</w:t>
      </w:r>
    </w:p>
    <w:p/>
    <w:p>
      <w:r xmlns:w="http://schemas.openxmlformats.org/wordprocessingml/2006/main">
        <w:t xml:space="preserve">Ovaj odlomak opisuje starosnu dob za upis u izraelsku vojsku.</w:t>
      </w:r>
    </w:p>
    <w:p/>
    <w:p>
      <w:r xmlns:w="http://schemas.openxmlformats.org/wordprocessingml/2006/main">
        <w:t xml:space="preserve">1. Bog nas poziva da mu služimo kroz služenje našim bližnjima.</w:t>
      </w:r>
    </w:p>
    <w:p/>
    <w:p>
      <w:r xmlns:w="http://schemas.openxmlformats.org/wordprocessingml/2006/main">
        <w:t xml:space="preserve">2. Moramo biti spremni da postavimo sopstvene planove i želje kako bismo služili Bogu.</w:t>
      </w:r>
    </w:p>
    <w:p/>
    <w:p>
      <w:r xmlns:w="http://schemas.openxmlformats.org/wordprocessingml/2006/main">
        <w:t xml:space="preserve">1. Kološanima 3:17 - I sve što radite, bilo riječju ili djelom, činite sve u ime Gospoda Isusa, zahvaljujući Bogu Ocu kroz njega.</w:t>
      </w:r>
    </w:p>
    <w:p/>
    <w:p>
      <w:r xmlns:w="http://schemas.openxmlformats.org/wordprocessingml/2006/main">
        <w:t xml:space="preserve">2. Jovan 15:13 - Niko nema veće ljubavi od ove: život svoj položiti za prijatelje svoje.</w:t>
      </w:r>
    </w:p>
    <w:p/>
    <w:p>
      <w:r xmlns:w="http://schemas.openxmlformats.org/wordprocessingml/2006/main">
        <w:t xml:space="preserve">Brojevi 1:4 I s vama će biti po jedan čovjek iz svakog plemena; svaki glava kuće svojih otaca.</w:t>
      </w:r>
    </w:p>
    <w:p/>
    <w:p>
      <w:r xmlns:w="http://schemas.openxmlformats.org/wordprocessingml/2006/main">
        <w:t xml:space="preserve">Predstavnik iz svakog plemena je izabran da bude dio brojanja Izraelaca.</w:t>
      </w:r>
    </w:p>
    <w:p/>
    <w:p>
      <w:r xmlns:w="http://schemas.openxmlformats.org/wordprocessingml/2006/main">
        <w:t xml:space="preserve">1. Važnost predstavljanja svog plemena i vođe u svom domaćinstvu.</w:t>
      </w:r>
    </w:p>
    <w:p/>
    <w:p>
      <w:r xmlns:w="http://schemas.openxmlformats.org/wordprocessingml/2006/main">
        <w:t xml:space="preserve">2. Božji poziv svima nama da vodimo i služimo svojim porodicama.</w:t>
      </w:r>
    </w:p>
    <w:p/>
    <w:p>
      <w:r xmlns:w="http://schemas.openxmlformats.org/wordprocessingml/2006/main">
        <w:t xml:space="preserve">1. Matej 20:25-28 - Isusovo učenje o poniznoj službi i vodstvu.</w:t>
      </w:r>
    </w:p>
    <w:p/>
    <w:p>
      <w:r xmlns:w="http://schemas.openxmlformats.org/wordprocessingml/2006/main">
        <w:t xml:space="preserve">2. Efežanima 6:1-4 – Pavlovo uputstvo deci da slušaju svoje roditelje u Gospodu.</w:t>
      </w:r>
    </w:p>
    <w:p/>
    <w:p>
      <w:r xmlns:w="http://schemas.openxmlformats.org/wordprocessingml/2006/main">
        <w:t xml:space="preserve">Brojevi 1:5 A ovo su imena ljudi koji će stajati s vama: iz plemena Rubenova; Elizur, sin Šedeurov.</w:t>
      </w:r>
    </w:p>
    <w:p/>
    <w:p>
      <w:r xmlns:w="http://schemas.openxmlformats.org/wordprocessingml/2006/main">
        <w:t xml:space="preserve">Gospod je naredio Mojsiju da izvrši popis stanovništva Izraela, odredivši Elizura iz Rubenova plemena da stane uz njega.</w:t>
      </w:r>
    </w:p>
    <w:p/>
    <w:p>
      <w:r xmlns:w="http://schemas.openxmlformats.org/wordprocessingml/2006/main">
        <w:t xml:space="preserve">1. Božji suverenitet u odabiru vođa za svoj narod</w:t>
      </w:r>
    </w:p>
    <w:p/>
    <w:p>
      <w:r xmlns:w="http://schemas.openxmlformats.org/wordprocessingml/2006/main">
        <w:t xml:space="preserve">2. Važnost biti pozvan i izabran od Boga</w:t>
      </w:r>
    </w:p>
    <w:p/>
    <w:p>
      <w:r xmlns:w="http://schemas.openxmlformats.org/wordprocessingml/2006/main">
        <w:t xml:space="preserve">1. Efežanima 2:10 - "Jer mi smo njegovo djelo, stvoreni u Kristu Isusu za dobra djela, koja je Bog unaprijed pripremio, da u njima hodimo."</w:t>
      </w:r>
    </w:p>
    <w:p/>
    <w:p>
      <w:r xmlns:w="http://schemas.openxmlformats.org/wordprocessingml/2006/main">
        <w:t xml:space="preserve">2. Rimljanima 8:28-29 - "A znamo da za one koji ljube Boga sve na dobro, za one koji su pozvani po njegovoj namjeri. Za one koje je unaprijed znao, on je i predodredio da budu suobličeni s likom. svoga Sina, da bude prvorođenac među mnogo braće."</w:t>
      </w:r>
    </w:p>
    <w:p/>
    <w:p>
      <w:r xmlns:w="http://schemas.openxmlformats.org/wordprocessingml/2006/main">
        <w:t xml:space="preserve">Brojevi 1:6 Simeonov; Šelumijel, sin Zurisadajev.</w:t>
      </w:r>
    </w:p>
    <w:p/>
    <w:p>
      <w:r xmlns:w="http://schemas.openxmlformats.org/wordprocessingml/2006/main">
        <w:t xml:space="preserve">Ovaj stih navodi Šelumijela, sina Zurišadaja, kao jednog od vođa Simeonova plemena.</w:t>
      </w:r>
    </w:p>
    <w:p/>
    <w:p>
      <w:r xmlns:w="http://schemas.openxmlformats.org/wordprocessingml/2006/main">
        <w:t xml:space="preserve">1. Težnja ka liderstvu: lekcije iz Šelumijela</w:t>
      </w:r>
    </w:p>
    <w:p/>
    <w:p>
      <w:r xmlns:w="http://schemas.openxmlformats.org/wordprocessingml/2006/main">
        <w:t xml:space="preserve">2. Moć dobrog imena: Naslijeđe Zurishadaija</w:t>
      </w:r>
    </w:p>
    <w:p/>
    <w:p>
      <w:r xmlns:w="http://schemas.openxmlformats.org/wordprocessingml/2006/main">
        <w:t xml:space="preserve">1. Izreke 22:1 Dobro ime treba biti izabrano radije nego veliko bogatstvo, a naklonost je bolja od srebra i zlata.</w:t>
      </w:r>
    </w:p>
    <w:p/>
    <w:p>
      <w:r xmlns:w="http://schemas.openxmlformats.org/wordprocessingml/2006/main">
        <w:t xml:space="preserve">2. Jevrejima 12:1 Stoga, budući da smo okruženi tolikim oblakom svjedoka, odbacimo i svaku težinu i grijeh koji se tako čvrsto drži, i trčimo istrajno trkom koja je pred nama.</w:t>
      </w:r>
    </w:p>
    <w:p/>
    <w:p>
      <w:r xmlns:w="http://schemas.openxmlformats.org/wordprocessingml/2006/main">
        <w:t xml:space="preserve">Brojevi 1:7 Judeji; Nahšon, sin Aminadabov.</w:t>
      </w:r>
    </w:p>
    <w:p/>
    <w:p>
      <w:r xmlns:w="http://schemas.openxmlformats.org/wordprocessingml/2006/main">
        <w:t xml:space="preserve">Ovaj odlomak iz Brojeva 1:7 kaže da je Našon, sin Aminadabov, pripadao Judinom plemenu.</w:t>
      </w:r>
    </w:p>
    <w:p/>
    <w:p>
      <w:r xmlns:w="http://schemas.openxmlformats.org/wordprocessingml/2006/main">
        <w:t xml:space="preserve">1. Važnost pripadnosti: kako poznavanje našeg mjesta u Božjem planu jača našu vjeru</w:t>
      </w:r>
    </w:p>
    <w:p/>
    <w:p>
      <w:r xmlns:w="http://schemas.openxmlformats.org/wordprocessingml/2006/main">
        <w:t xml:space="preserve">2. Blagoslov porodice: Naslijeđe vjernih predaka</w:t>
      </w:r>
    </w:p>
    <w:p/>
    <w:p>
      <w:r xmlns:w="http://schemas.openxmlformats.org/wordprocessingml/2006/main">
        <w:t xml:space="preserve">1. Rimljanima 12:4-5 - Jer kao što svako od nas ima jedno tijelo s mnogo udova, a ti udovi nemaju svi istu funkciju, tako mi u Kristu, iako mnogi, činimo jedno tijelo, a svaki ud pripada svi ostali.</w:t>
      </w:r>
    </w:p>
    <w:p/>
    <w:p>
      <w:r xmlns:w="http://schemas.openxmlformats.org/wordprocessingml/2006/main">
        <w:t xml:space="preserve">2. Psalam 133:1 - Gle, kako je dobro i prijatno kada braća žive u jedinstvu!</w:t>
      </w:r>
    </w:p>
    <w:p/>
    <w:p>
      <w:r xmlns:w="http://schemas.openxmlformats.org/wordprocessingml/2006/main">
        <w:t xml:space="preserve">Brojevi 1:8 Isakarov; Netaneel, sin Zuarov.</w:t>
      </w:r>
    </w:p>
    <w:p/>
    <w:p>
      <w:r xmlns:w="http://schemas.openxmlformats.org/wordprocessingml/2006/main">
        <w:t xml:space="preserve">Odlomak govori o Isaharovom plemenu i njegovom vođi, Netanelu, sinu Zuarovom.</w:t>
      </w:r>
    </w:p>
    <w:p/>
    <w:p>
      <w:r xmlns:w="http://schemas.openxmlformats.org/wordprocessingml/2006/main">
        <w:t xml:space="preserve">1. Važnost vođenja sa integritetom - brojevi 1:8</w:t>
      </w:r>
    </w:p>
    <w:p/>
    <w:p>
      <w:r xmlns:w="http://schemas.openxmlformats.org/wordprocessingml/2006/main">
        <w:t xml:space="preserve">2. Snaga jedinstva - Brojevi 1:8</w:t>
      </w:r>
    </w:p>
    <w:p/>
    <w:p>
      <w:r xmlns:w="http://schemas.openxmlformats.org/wordprocessingml/2006/main">
        <w:t xml:space="preserve">1. 1. Korinćanima 12:12-27 - Crkva kao jedno tijelo, sa mnogo različitih dijelova.</w:t>
      </w:r>
    </w:p>
    <w:p/>
    <w:p>
      <w:r xmlns:w="http://schemas.openxmlformats.org/wordprocessingml/2006/main">
        <w:t xml:space="preserve">2. 1. Petrova 5:3 - Važnost biti ponizan vođa.</w:t>
      </w:r>
    </w:p>
    <w:p/>
    <w:p>
      <w:r xmlns:w="http://schemas.openxmlformats.org/wordprocessingml/2006/main">
        <w:t xml:space="preserve">Brojevi 1:9 Zabulonova; Eliab, sin Helonov.</w:t>
      </w:r>
    </w:p>
    <w:p/>
    <w:p>
      <w:r xmlns:w="http://schemas.openxmlformats.org/wordprocessingml/2006/main">
        <w:t xml:space="preserve">Ovaj stih kaže da je Eliab, sin Helonov, bio iz Zabulunova plemena.</w:t>
      </w:r>
    </w:p>
    <w:p/>
    <w:p>
      <w:r xmlns:w="http://schemas.openxmlformats.org/wordprocessingml/2006/main">
        <w:t xml:space="preserve">1. Naučite prepoznati vrijednost doprinosa svakog pojedinca većem dobru.</w:t>
      </w:r>
    </w:p>
    <w:p/>
    <w:p>
      <w:r xmlns:w="http://schemas.openxmlformats.org/wordprocessingml/2006/main">
        <w:t xml:space="preserve">2. Bog cijeni svaku osobu bez obzira na njen status.</w:t>
      </w:r>
    </w:p>
    <w:p/>
    <w:p>
      <w:r xmlns:w="http://schemas.openxmlformats.org/wordprocessingml/2006/main">
        <w:t xml:space="preserve">1. Galatima 3:28 - Nema ni Jevrejina ni Grka, nema ni roba ni slobodnog, nema muškog i ženskog, jer ste svi jedno u Hristu Isusu.</w:t>
      </w:r>
    </w:p>
    <w:p/>
    <w:p>
      <w:r xmlns:w="http://schemas.openxmlformats.org/wordprocessingml/2006/main">
        <w:t xml:space="preserve">2. Filipljanima 2:3-4 - Ne činite ništa iz sebične ambicije ili uobraženosti, ali u poniznosti smatrajte druge važnijim od sebe. Neka svako od vas gleda ne samo na svoje interese, već i na interese drugih.</w:t>
      </w:r>
    </w:p>
    <w:p/>
    <w:p>
      <w:r xmlns:w="http://schemas.openxmlformats.org/wordprocessingml/2006/main">
        <w:t xml:space="preserve">Brojevi 1:10 Od sinova Josipovih: od Efrajimovih; Elišama, sin Amihudov: od Manašea; Gamaliel, sin Pedahzurov.</w:t>
      </w:r>
    </w:p>
    <w:p/>
    <w:p>
      <w:r xmlns:w="http://schemas.openxmlformats.org/wordprocessingml/2006/main">
        <w:t xml:space="preserve">Gamalijel i Elišama, sinovi Amihuda i Pedahzura, bili su potomci Josifa.</w:t>
      </w:r>
    </w:p>
    <w:p/>
    <w:p>
      <w:r xmlns:w="http://schemas.openxmlformats.org/wordprocessingml/2006/main">
        <w:t xml:space="preserve">1. Moć generacija: razmišljanje o naslijeđu naših predaka</w:t>
      </w:r>
    </w:p>
    <w:p/>
    <w:p>
      <w:r xmlns:w="http://schemas.openxmlformats.org/wordprocessingml/2006/main">
        <w:t xml:space="preserve">2. Josipov blagoslov: ispitivanje trajnih efekata njegove vjernosti</w:t>
      </w:r>
    </w:p>
    <w:p/>
    <w:p>
      <w:r xmlns:w="http://schemas.openxmlformats.org/wordprocessingml/2006/main">
        <w:t xml:space="preserve">1. Postanak 50:20 - "I Josif reče svojoj braći: Umirem; i Bog će vas sigurno posjetiti i izvesti vas iz ove zemlje u zemlju za koju se zakleo Abrahamu, Isaku i Jakovu."</w:t>
      </w:r>
    </w:p>
    <w:p/>
    <w:p>
      <w:r xmlns:w="http://schemas.openxmlformats.org/wordprocessingml/2006/main">
        <w:t xml:space="preserve">2. Ponovljeni zakon 33:13-17 - "A za Josifa je rekao: Blagoslovljena od Gospoda neka je njegova zemlja, zbog dragocjenosti nebeskih, zbog rose i dubine što leži ispod, i zbog dragocjenih plodova donesenih od sunca, i za dragocjenosti koje donosi mjesec, i za glavne stvari drevnih planina, i za dragocjenosti trajnih brda, i za dragocjenosti zemlje i njezine punine, i za dobra volja onoga koji je stanovao u grmu: neka blagoslov dođe na glavu Josipu i na vrh glave onoga koji je bio odvojen od svoje braće."</w:t>
      </w:r>
    </w:p>
    <w:p/>
    <w:p>
      <w:r xmlns:w="http://schemas.openxmlformats.org/wordprocessingml/2006/main">
        <w:t xml:space="preserve">Brojevi 1:11 Benjaminov; Abidán, sin Gideonijev.</w:t>
      </w:r>
    </w:p>
    <w:p/>
    <w:p>
      <w:r xmlns:w="http://schemas.openxmlformats.org/wordprocessingml/2006/main">
        <w:t xml:space="preserve">Ovaj stih iz Brojeva opisuje Abidana, Gideonijevog sina, iz Benjaminovog plemena.</w:t>
      </w:r>
    </w:p>
    <w:p/>
    <w:p>
      <w:r xmlns:w="http://schemas.openxmlformats.org/wordprocessingml/2006/main">
        <w:t xml:space="preserve">1. "Vjernost Božjeg izabranog naroda"</w:t>
      </w:r>
    </w:p>
    <w:p/>
    <w:p>
      <w:r xmlns:w="http://schemas.openxmlformats.org/wordprocessingml/2006/main">
        <w:t xml:space="preserve">2. "Moć jednog: Abidan i njegova dužnost prema njegovom plemenu"</w:t>
      </w:r>
    </w:p>
    <w:p/>
    <w:p>
      <w:r xmlns:w="http://schemas.openxmlformats.org/wordprocessingml/2006/main">
        <w:t xml:space="preserve">1. Rimljanima 11:1-5</w:t>
      </w:r>
    </w:p>
    <w:p/>
    <w:p>
      <w:r xmlns:w="http://schemas.openxmlformats.org/wordprocessingml/2006/main">
        <w:t xml:space="preserve">2. Ponovljeni zakon 18:15-19</w:t>
      </w:r>
    </w:p>
    <w:p/>
    <w:p>
      <w:r xmlns:w="http://schemas.openxmlformats.org/wordprocessingml/2006/main">
        <w:t xml:space="preserve">Brojevi 1:12 Dana; Ahijezer, sin Amišadajev.</w:t>
      </w:r>
    </w:p>
    <w:p/>
    <w:p>
      <w:r xmlns:w="http://schemas.openxmlformats.org/wordprocessingml/2006/main">
        <w:t xml:space="preserve">Ahijezer, sin Amišadajev, bio je pripadnik Danova plemena.</w:t>
      </w:r>
    </w:p>
    <w:p/>
    <w:p>
      <w:r xmlns:w="http://schemas.openxmlformats.org/wordprocessingml/2006/main">
        <w:t xml:space="preserve">1. Budite ohrabreni vjernošću naših predaka - A o brojevima 1:12</w:t>
      </w:r>
    </w:p>
    <w:p/>
    <w:p>
      <w:r xmlns:w="http://schemas.openxmlformats.org/wordprocessingml/2006/main">
        <w:t xml:space="preserve">2. Jedinstvenost svakog plemena - A o brojevima 1:12</w:t>
      </w:r>
    </w:p>
    <w:p/>
    <w:p>
      <w:r xmlns:w="http://schemas.openxmlformats.org/wordprocessingml/2006/main">
        <w:t xml:space="preserve">1. Ponovljeni zakon 33:22 - "Jer je udio Gospodnji njegov narod; Jakov je žreb njegove baštine."</w:t>
      </w:r>
    </w:p>
    <w:p/>
    <w:p>
      <w:r xmlns:w="http://schemas.openxmlformats.org/wordprocessingml/2006/main">
        <w:t xml:space="preserve">2. Psalam 78:5-6 - „Utvrdio je svjedočanstvo u Jakovu i postavio zakon u Izraelu, koji je zapovjedio našim očevima da nauče svoju djecu, kako bi ih sljedeći naraštaj upoznao, još nerođenu djecu, i ustao i recite ih svojoj djeci."</w:t>
      </w:r>
    </w:p>
    <w:p/>
    <w:p>
      <w:r xmlns:w="http://schemas.openxmlformats.org/wordprocessingml/2006/main">
        <w:t xml:space="preserve">Brojevi 1:13 Ašerov; Pagiel, Okranov sin.</w:t>
      </w:r>
    </w:p>
    <w:p/>
    <w:p>
      <w:r xmlns:w="http://schemas.openxmlformats.org/wordprocessingml/2006/main">
        <w:t xml:space="preserve">Pagiel, Okranov sin, naveden je u knjizi Brojeva kao član plemena Ašera.</w:t>
      </w:r>
    </w:p>
    <w:p/>
    <w:p>
      <w:r xmlns:w="http://schemas.openxmlformats.org/wordprocessingml/2006/main">
        <w:t xml:space="preserve">1. Važnost biti priznat kao član plemena: Pouke od Pagiela, Ocranovog sina</w:t>
      </w:r>
    </w:p>
    <w:p/>
    <w:p>
      <w:r xmlns:w="http://schemas.openxmlformats.org/wordprocessingml/2006/main">
        <w:t xml:space="preserve">2. Privilegija pripadanja: Ispitivanje značaja članstva u plemenu Asher</w:t>
      </w:r>
    </w:p>
    <w:p/>
    <w:p>
      <w:r xmlns:w="http://schemas.openxmlformats.org/wordprocessingml/2006/main">
        <w:t xml:space="preserve">1. Psalam 133:1-3 - "Gle, kako je dobro i prijatno kada braća borave u jedinstvu! To je kao dragoceno ulje na glavi, što teče na bradu, na bradu Aronovu, teče na okovratnik njegove haljine! To je kao rosa Hermonska koja pada na planine Sion! Jer tamo je Gospod zapovjedio blagoslov, život dovijeka."</w:t>
      </w:r>
    </w:p>
    <w:p/>
    <w:p>
      <w:r xmlns:w="http://schemas.openxmlformats.org/wordprocessingml/2006/main">
        <w:t xml:space="preserve">2. Efežanima 4:1-3 – „Ja, dakle, zarobljenik Gospodnji, pozivam vas da hodite na način dostojan poziva na koji ste pozvani, sa svom poniznošću i blagošću, sa strpljenjem, trpeći jedni druge u ljubavi, željni da održe jedinstvo Duha u vezi mira."</w:t>
      </w:r>
    </w:p>
    <w:p/>
    <w:p>
      <w:r xmlns:w="http://schemas.openxmlformats.org/wordprocessingml/2006/main">
        <w:t xml:space="preserve">Brojevi 1:14 od Gada; Eliasaf, sin Deuelov.</w:t>
      </w:r>
    </w:p>
    <w:p/>
    <w:p>
      <w:r xmlns:w="http://schemas.openxmlformats.org/wordprocessingml/2006/main">
        <w:t xml:space="preserve">Ovaj odlomak spominje Eliasaf, Deuelov sin, koji je bio iz Gadovog plemena.</w:t>
      </w:r>
    </w:p>
    <w:p/>
    <w:p>
      <w:r xmlns:w="http://schemas.openxmlformats.org/wordprocessingml/2006/main">
        <w:t xml:space="preserve">1. Božja vjernost u ispunjavanju svojih obećanja svom narodu</w:t>
      </w:r>
    </w:p>
    <w:p/>
    <w:p>
      <w:r xmlns:w="http://schemas.openxmlformats.org/wordprocessingml/2006/main">
        <w:t xml:space="preserve">2. Značaj nasljeđa u Božjem planu</w:t>
      </w:r>
    </w:p>
    <w:p/>
    <w:p>
      <w:r xmlns:w="http://schemas.openxmlformats.org/wordprocessingml/2006/main">
        <w:t xml:space="preserve">1. Rimljanima 8:17 - A ako su djeca, onda su nasljednici Božji i sunasljednici s Kristom, pod uvjetom da patimo s njim da bismo i mi bili s njim proslavljeni.</w:t>
      </w:r>
    </w:p>
    <w:p/>
    <w:p>
      <w:r xmlns:w="http://schemas.openxmlformats.org/wordprocessingml/2006/main">
        <w:t xml:space="preserve">2. Psalam 16:5 - Gospod je moj izabrani dio i čaša moja; držiš moj dio.</w:t>
      </w:r>
    </w:p>
    <w:p/>
    <w:p>
      <w:r xmlns:w="http://schemas.openxmlformats.org/wordprocessingml/2006/main">
        <w:t xml:space="preserve">Brojevi 1:15 Naftalijev; Ahira, sin Enanov.</w:t>
      </w:r>
    </w:p>
    <w:p/>
    <w:p>
      <w:r xmlns:w="http://schemas.openxmlformats.org/wordprocessingml/2006/main">
        <w:t xml:space="preserve">Ahira, sin Enanov, bio je pripadnik Naftalijevog plemena.</w:t>
      </w:r>
    </w:p>
    <w:p/>
    <w:p>
      <w:r xmlns:w="http://schemas.openxmlformats.org/wordprocessingml/2006/main">
        <w:t xml:space="preserve">1. Izraelova plemena: Ahira, sin Enanov i Naftalijevo pleme</w:t>
      </w:r>
    </w:p>
    <w:p/>
    <w:p>
      <w:r xmlns:w="http://schemas.openxmlformats.org/wordprocessingml/2006/main">
        <w:t xml:space="preserve">2. Važnost loze: Ahira, sin Enanov, i njegovo mjesto u Naftalijevom plemenu</w:t>
      </w:r>
    </w:p>
    <w:p/>
    <w:p>
      <w:r xmlns:w="http://schemas.openxmlformats.org/wordprocessingml/2006/main">
        <w:t xml:space="preserve">1. Postanak 49:21 - "Naftali je srna puštena; daje lijepe riječi."</w:t>
      </w:r>
    </w:p>
    <w:p/>
    <w:p>
      <w:r xmlns:w="http://schemas.openxmlformats.org/wordprocessingml/2006/main">
        <w:t xml:space="preserve">2. Ponovljeni zakon 33:23 - A o Naftaliju je rekao: O Neftali, zadovoljan milošću, i pun blagoslova Gospodnjeg, posjeduj zapad i jug.</w:t>
      </w:r>
    </w:p>
    <w:p/>
    <w:p>
      <w:r xmlns:w="http://schemas.openxmlformats.org/wordprocessingml/2006/main">
        <w:t xml:space="preserve">Brojevi 1:16 To su bili poznati u skupštini, knezovi plemena svojih otaca, poglavari hiljada u Izraelu.</w:t>
      </w:r>
    </w:p>
    <w:p/>
    <w:p>
      <w:r xmlns:w="http://schemas.openxmlformats.org/wordprocessingml/2006/main">
        <w:t xml:space="preserve">Ovaj odlomak opisuje poznate ljude skupštine u Izraelu, koji su bili knezovi svojih plemena i poglavari hiljada.</w:t>
      </w:r>
    </w:p>
    <w:p/>
    <w:p>
      <w:r xmlns:w="http://schemas.openxmlformats.org/wordprocessingml/2006/main">
        <w:t xml:space="preserve">1. Bog nas poziva da budemo vođe u našim zajednicama.</w:t>
      </w:r>
    </w:p>
    <w:p/>
    <w:p>
      <w:r xmlns:w="http://schemas.openxmlformats.org/wordprocessingml/2006/main">
        <w:t xml:space="preserve">2. Trebamo težiti da budemo vođe koji predstavljaju Božju volju u našim životima.</w:t>
      </w:r>
    </w:p>
    <w:p/>
    <w:p>
      <w:r xmlns:w="http://schemas.openxmlformats.org/wordprocessingml/2006/main">
        <w:t xml:space="preserve">1. Jošua 1:6-9</w:t>
      </w:r>
    </w:p>
    <w:p/>
    <w:p>
      <w:r xmlns:w="http://schemas.openxmlformats.org/wordprocessingml/2006/main">
        <w:t xml:space="preserve">2. Matej 5:14-16</w:t>
      </w:r>
    </w:p>
    <w:p/>
    <w:p>
      <w:r xmlns:w="http://schemas.openxmlformats.org/wordprocessingml/2006/main">
        <w:t xml:space="preserve">Brojevi 1:17 I Mojsije i Aron su uzeli ove ljude koji su izraženi njihovim imenima:</w:t>
      </w:r>
    </w:p>
    <w:p/>
    <w:p>
      <w:r xmlns:w="http://schemas.openxmlformats.org/wordprocessingml/2006/main">
        <w:t xml:space="preserve">Mojsije i Aron su izbrojali i organizirali Izraelce prema njihovim imenima.</w:t>
      </w:r>
    </w:p>
    <w:p/>
    <w:p>
      <w:r xmlns:w="http://schemas.openxmlformats.org/wordprocessingml/2006/main">
        <w:t xml:space="preserve">1: Bog ima plan za svakoga od nas, i On će nas voditi kroz život prema svojoj volji.</w:t>
      </w:r>
    </w:p>
    <w:p/>
    <w:p>
      <w:r xmlns:w="http://schemas.openxmlformats.org/wordprocessingml/2006/main">
        <w:t xml:space="preserve">2: Božja riječ nam pokazuje da bez obzira ko smo, On ima svrhu za nas i pomoći će nam da je ispunimo.</w:t>
      </w:r>
    </w:p>
    <w:p/>
    <w:p>
      <w:r xmlns:w="http://schemas.openxmlformats.org/wordprocessingml/2006/main">
        <w:t xml:space="preserve">1: Isaija 55:8-11 - "Jer moje misli nisu vaše misli, niti su vaši putevi Moji putevi", kaže Gospod.</w:t>
      </w:r>
    </w:p>
    <w:p/>
    <w:p>
      <w:r xmlns:w="http://schemas.openxmlformats.org/wordprocessingml/2006/main">
        <w:t xml:space="preserve">2: Jeremija 29:11 - Jer znam planove koje imam za vas, govori Gospod, planove za dobrobit, a ne za zlo, da vam dam budućnost i nadu.</w:t>
      </w:r>
    </w:p>
    <w:p/>
    <w:p>
      <w:r xmlns:w="http://schemas.openxmlformats.org/wordprocessingml/2006/main">
        <w:t xml:space="preserve">Brojevi 1:18 I okupiše svu zajednicu prvoga dana drugog mjeseca, i objaviše svoje rodoslove po svojim porodicama, po kućama svojih otaca, prema broju imena, od dvadeset godina naviše. , prema njihovim anketama.</w:t>
      </w:r>
    </w:p>
    <w:p/>
    <w:p>
      <w:r xmlns:w="http://schemas.openxmlformats.org/wordprocessingml/2006/main">
        <w:t xml:space="preserve">Prvog dana drugog mjeseca, skupština Izraela je sazvana da se prebroji prema svojim porodicama kako bi se utvrdilo ko je punoljetan za služenje u vojsci.</w:t>
      </w:r>
    </w:p>
    <w:p/>
    <w:p>
      <w:r xmlns:w="http://schemas.openxmlformats.org/wordprocessingml/2006/main">
        <w:t xml:space="preserve">1. Bog nas poziva da služimo jedni drugima u našim porodicama i zajednicama.</w:t>
      </w:r>
    </w:p>
    <w:p/>
    <w:p>
      <w:r xmlns:w="http://schemas.openxmlformats.org/wordprocessingml/2006/main">
        <w:t xml:space="preserve">2. Biti uračunati je podsjetnik na našu važnost za Boga i jedni druge.</w:t>
      </w:r>
    </w:p>
    <w:p/>
    <w:p>
      <w:r xmlns:w="http://schemas.openxmlformats.org/wordprocessingml/2006/main">
        <w:t xml:space="preserve">1. Rimljanima 12:4-5 – Jer kao što u jednom tijelu imamo mnogo udova, a udovi nemaju svi istu funkciju, tako smo mi, iako mnogi, jedno tijelo u Kristu, a pojedinačno udovi jedni drugima.</w:t>
      </w:r>
    </w:p>
    <w:p/>
    <w:p>
      <w:r xmlns:w="http://schemas.openxmlformats.org/wordprocessingml/2006/main">
        <w:t xml:space="preserve">2. 1. Korinćanima 12:12-14 - Jer kao što je tijelo jedno i ima mnogo udova, i svi udovi tijela, iako mnogi, jedno su tijelo, tako je i s Kristom. Jer u jednom Duhu smo svi bili kršteni u jedno tijelo Židovi ili Grci, robovi ili slobodni i svi smo bili napojeni jednim Duhom.</w:t>
      </w:r>
    </w:p>
    <w:p/>
    <w:p>
      <w:r xmlns:w="http://schemas.openxmlformats.org/wordprocessingml/2006/main">
        <w:t xml:space="preserve">Brojevi 1:19 Kako je Jahve zapovjedio Mojsiju, tako ih je prebrojao u pustinji Sinajskoj.</w:t>
      </w:r>
    </w:p>
    <w:p/>
    <w:p>
      <w:r xmlns:w="http://schemas.openxmlformats.org/wordprocessingml/2006/main">
        <w:t xml:space="preserve">Mojsije je prebrojao Izraelce prema zapovijedi Gospodnjoj u pustinji Sinajskoj.</w:t>
      </w:r>
    </w:p>
    <w:p/>
    <w:p>
      <w:r xmlns:w="http://schemas.openxmlformats.org/wordprocessingml/2006/main">
        <w:t xml:space="preserve">1. Zauzimanje stava: Poslušanje Gospodina u teškim vremenima</w:t>
      </w:r>
    </w:p>
    <w:p/>
    <w:p>
      <w:r xmlns:w="http://schemas.openxmlformats.org/wordprocessingml/2006/main">
        <w:t xml:space="preserve">2. Moć poslušnosti: Slijeđenje Božjih naredbi</w:t>
      </w:r>
    </w:p>
    <w:p/>
    <w:p>
      <w:r xmlns:w="http://schemas.openxmlformats.org/wordprocessingml/2006/main">
        <w:t xml:space="preserve">1. Ponovljeni zakoni 5:29 - "O, kad bi njihova srca bila sklona da me se boje i da uvijek drže sve moje zapovijesti, kako bi njima i njihovoj djeci bilo dobro zauvek!"</w:t>
      </w:r>
    </w:p>
    <w:p/>
    <w:p>
      <w:r xmlns:w="http://schemas.openxmlformats.org/wordprocessingml/2006/main">
        <w:t xml:space="preserve">2. Rimljanima 12:1-2 – „Zato vas pozivam, braćo i sestre, u pogledu Božje milosti, da prinesete svoja tijela kao živu žrtvu, svetu i Bogu ugodnu, ovo je vaše pravo i ispravno obožavanje. ne odgovara obrascu ovog svijeta, nego se preobrazi obnavljanjem svog uma. Tada ćete moći testirati i odobriti ono što je Božja volja njegova dobra, ugodna i savršena volja."</w:t>
      </w:r>
    </w:p>
    <w:p/>
    <w:p>
      <w:r xmlns:w="http://schemas.openxmlformats.org/wordprocessingml/2006/main">
        <w:t xml:space="preserve">Brojevi 1:20 I sinovi Rubena, najstarijeg sina Izraelova, po svojim naraštajima, po porodicama svojim, po kućama svojih otaca, prema broju imena, prema popisu, svaki muškarac od dvadeset godina naviše, svi koji su mogli da krenu u rat;</w:t>
      </w:r>
    </w:p>
    <w:p/>
    <w:p>
      <w:r xmlns:w="http://schemas.openxmlformats.org/wordprocessingml/2006/main">
        <w:t xml:space="preserve">Rubenova djeca računala su se za vojnu službu prema njihovim porodicama i kućama njihovih očeva. Svi muškarci od dvadeset i više godina su trebali biti upisani.</w:t>
      </w:r>
    </w:p>
    <w:p/>
    <w:p>
      <w:r xmlns:w="http://schemas.openxmlformats.org/wordprocessingml/2006/main">
        <w:t xml:space="preserve">1. Bog nas poziva da branimo slabe i borimo se za ono što je ispravno.</w:t>
      </w:r>
    </w:p>
    <w:p/>
    <w:p>
      <w:r xmlns:w="http://schemas.openxmlformats.org/wordprocessingml/2006/main">
        <w:t xml:space="preserve">2. U vrijeme rata Bog nas poziva da budemo hrabri i hrabri.</w:t>
      </w:r>
    </w:p>
    <w:p/>
    <w:p>
      <w:r xmlns:w="http://schemas.openxmlformats.org/wordprocessingml/2006/main">
        <w:t xml:space="preserve">1. Ponovljeni zakon 20:1-4 - Kad krenete u rat protiv svojih neprijatelja i vidite konje i kola i vojsku veću od vaše, ne boj ih se, jer Gospod Bog tvoj, koji te je izveo iz Egipta, biće sa vama.</w:t>
      </w:r>
    </w:p>
    <w:p/>
    <w:p>
      <w:r xmlns:w="http://schemas.openxmlformats.org/wordprocessingml/2006/main">
        <w:t xml:space="preserve">2. Efežanima 6:10-18 – Konačno, budite jaki u Gospodu i u njegovoj moćnoj sili. Obucite puni Božji oklop, tako da možete zauzeti svoj stav protiv đavolovih planova.</w:t>
      </w:r>
    </w:p>
    <w:p/>
    <w:p>
      <w:r xmlns:w="http://schemas.openxmlformats.org/wordprocessingml/2006/main">
        <w:t xml:space="preserve">Brojevi 1:21 Popisanih od Rubenova plemena bilo je četrdeset i šest tisuća i pet stotina.</w:t>
      </w:r>
    </w:p>
    <w:p/>
    <w:p>
      <w:r xmlns:w="http://schemas.openxmlformats.org/wordprocessingml/2006/main">
        <w:t xml:space="preserve">Rubenovo pleme bilo je pobrojano na 46.500.</w:t>
      </w:r>
    </w:p>
    <w:p/>
    <w:p>
      <w:r xmlns:w="http://schemas.openxmlformats.org/wordprocessingml/2006/main">
        <w:t xml:space="preserve">1. Božja vjernost se vidi u tačnom broju Rubenova plemena.</w:t>
      </w:r>
    </w:p>
    <w:p/>
    <w:p>
      <w:r xmlns:w="http://schemas.openxmlformats.org/wordprocessingml/2006/main">
        <w:t xml:space="preserve">2. Možemo vjerovati Božjim planovima za nas jer On vodi računa o svim detaljima.</w:t>
      </w:r>
    </w:p>
    <w:p/>
    <w:p>
      <w:r xmlns:w="http://schemas.openxmlformats.org/wordprocessingml/2006/main">
        <w:t xml:space="preserve">1. Jošua 4:1-7 Gospod zapovijeda Izraelcima da uzmu 12 kamenova iz rijeke Jordan kao spomen na Gospodnju vjernost.</w:t>
      </w:r>
    </w:p>
    <w:p/>
    <w:p>
      <w:r xmlns:w="http://schemas.openxmlformats.org/wordprocessingml/2006/main">
        <w:t xml:space="preserve">2. Psalam 139:1-4 Bog zna svaki detalj naših života i sve ih prati.</w:t>
      </w:r>
    </w:p>
    <w:p/>
    <w:p>
      <w:r xmlns:w="http://schemas.openxmlformats.org/wordprocessingml/2006/main">
        <w:t xml:space="preserve">Brojevi 1:22 Od sinova Simeonovih, po naraštajima, po porodicama, po kućama njihovih otaca, popisani, po broju imena, po popisu, svaki muškarac od dvadeset godina i naviše, svi koji su mogli da krenu u rat;</w:t>
      </w:r>
    </w:p>
    <w:p/>
    <w:p>
      <w:r xmlns:w="http://schemas.openxmlformats.org/wordprocessingml/2006/main">
        <w:t xml:space="preserve">Izvršen je popis Simeonove djece, popis svih muškaraca od dvadeset i više godina koji su bili sposobni za borbu.</w:t>
      </w:r>
    </w:p>
    <w:p/>
    <w:p>
      <w:r xmlns:w="http://schemas.openxmlformats.org/wordprocessingml/2006/main">
        <w:t xml:space="preserve">1. Snaga jedinstva: kako zajedničkim radom možete postići nevjerovatne stvari</w:t>
      </w:r>
    </w:p>
    <w:p/>
    <w:p>
      <w:r xmlns:w="http://schemas.openxmlformats.org/wordprocessingml/2006/main">
        <w:t xml:space="preserve">2. Važnost pripreme za rat: kako poslušnost Bogu donosi pobjedu</w:t>
      </w:r>
    </w:p>
    <w:p/>
    <w:p>
      <w:r xmlns:w="http://schemas.openxmlformats.org/wordprocessingml/2006/main">
        <w:t xml:space="preserve">1. Psalam 133:1 - Gle, kako je dobro i kako je ugodno da braća žive zajedno u jedinstvu!</w:t>
      </w:r>
    </w:p>
    <w:p/>
    <w:p>
      <w:r xmlns:w="http://schemas.openxmlformats.org/wordprocessingml/2006/main">
        <w:t xml:space="preserve">2. Efežanima 6:10-18 – Konačno, braćo moja, budite jaki u Gospodu i u sili njegove moći. Obucite se u svu Božju opremu, da se možete suprotstaviti lukavstvima đavoljim.</w:t>
      </w:r>
    </w:p>
    <w:p/>
    <w:p>
      <w:r xmlns:w="http://schemas.openxmlformats.org/wordprocessingml/2006/main">
        <w:t xml:space="preserve">Brojevi 1:23 Popisanih od plemena Simeonovog bilo je pedeset i devet hiljada i tri stotine.</w:t>
      </w:r>
    </w:p>
    <w:p/>
    <w:p>
      <w:r xmlns:w="http://schemas.openxmlformats.org/wordprocessingml/2006/main">
        <w:t xml:space="preserve">U ovom odlomku se navodi da je Simeonovo pleme brojalo 59.300 osoba.</w:t>
      </w:r>
    </w:p>
    <w:p/>
    <w:p>
      <w:r xmlns:w="http://schemas.openxmlformats.org/wordprocessingml/2006/main">
        <w:t xml:space="preserve">1. Božja vjernost u očuvanju svog naroda kroz generacije.</w:t>
      </w:r>
    </w:p>
    <w:p/>
    <w:p>
      <w:r xmlns:w="http://schemas.openxmlformats.org/wordprocessingml/2006/main">
        <w:t xml:space="preserve">2. Važnost brojanja i uzimanja u obzir Božjeg naroda.</w:t>
      </w:r>
    </w:p>
    <w:p/>
    <w:p>
      <w:r xmlns:w="http://schemas.openxmlformats.org/wordprocessingml/2006/main">
        <w:t xml:space="preserve">1. Psalam 105:8 - Zauvek se seća svog saveza, reči koju je zapovedio, hiljadu generacija.</w:t>
      </w:r>
    </w:p>
    <w:p/>
    <w:p>
      <w:r xmlns:w="http://schemas.openxmlformats.org/wordprocessingml/2006/main">
        <w:t xml:space="preserve">2. 2. Timoteju 2:2 - A ono što ste čuli od mene u prisustvu mnogih svjedoka povjerite vjernim ljudima koji će moći poučavati i druge.</w:t>
      </w:r>
    </w:p>
    <w:p/>
    <w:p>
      <w:r xmlns:w="http://schemas.openxmlformats.org/wordprocessingml/2006/main">
        <w:t xml:space="preserve">Brojevi 1:24 Od sinova Gadovih, po njihovim naraštajima, po porodicama njihovim, po kućama njihovih otaca, prema broju imena, od dvadeset godina naviše, svih koji su mogli ići u rat;</w:t>
      </w:r>
    </w:p>
    <w:p/>
    <w:p>
      <w:r xmlns:w="http://schemas.openxmlformats.org/wordprocessingml/2006/main">
        <w:t xml:space="preserve">Izvršen je popis Gadove djece i popis svih onih starijih od 20 godina koji su mogli ići u rat.</w:t>
      </w:r>
    </w:p>
    <w:p/>
    <w:p>
      <w:r xmlns:w="http://schemas.openxmlformats.org/wordprocessingml/2006/main">
        <w:t xml:space="preserve">1. Važnost spremnosti za rat</w:t>
      </w:r>
    </w:p>
    <w:p/>
    <w:p>
      <w:r xmlns:w="http://schemas.openxmlformats.org/wordprocessingml/2006/main">
        <w:t xml:space="preserve">2. Snaga ujedinjenja</w:t>
      </w:r>
    </w:p>
    <w:p/>
    <w:p>
      <w:r xmlns:w="http://schemas.openxmlformats.org/wordprocessingml/2006/main">
        <w:t xml:space="preserve">1. Efežanima 6:10-18 – Obucite puni Božji oklop da biste se suprotstavili đavolskim planovima.</w:t>
      </w:r>
    </w:p>
    <w:p/>
    <w:p>
      <w:r xmlns:w="http://schemas.openxmlformats.org/wordprocessingml/2006/main">
        <w:t xml:space="preserve">2. Djela 4:32-37 - Svi vjernici su bili jednog srca i duše, prodavali su svoje imanje i dobra da bi se opskrbljivali jedni drugima.</w:t>
      </w:r>
    </w:p>
    <w:p/>
    <w:p>
      <w:r xmlns:w="http://schemas.openxmlformats.org/wordprocessingml/2006/main">
        <w:t xml:space="preserve">Brojevi 1:25 Popisanih od plemena Gadova bilo je četrdeset i pet tisuća šest stotina i pedeset.</w:t>
      </w:r>
    </w:p>
    <w:p/>
    <w:p>
      <w:r xmlns:w="http://schemas.openxmlformats.org/wordprocessingml/2006/main">
        <w:t xml:space="preserve">Gadovo pleme bilo je pobrojano na 45.650.</w:t>
      </w:r>
    </w:p>
    <w:p/>
    <w:p>
      <w:r xmlns:w="http://schemas.openxmlformats.org/wordprocessingml/2006/main">
        <w:t xml:space="preserve">1. Bog cijeni svaku osobu i svako pleme, a trebali bismo i mi.</w:t>
      </w:r>
    </w:p>
    <w:p/>
    <w:p>
      <w:r xmlns:w="http://schemas.openxmlformats.org/wordprocessingml/2006/main">
        <w:t xml:space="preserve">2. Svako od nas ima posebnu svrhu koju treba ispuniti i tome treba težiti.</w:t>
      </w:r>
    </w:p>
    <w:p/>
    <w:p>
      <w:r xmlns:w="http://schemas.openxmlformats.org/wordprocessingml/2006/main">
        <w:t xml:space="preserve">1. Postanak 12:2 - I učinit ću od tebe veliki narod, i blagoslovit ću te, i učiniti tvoje ime velikim; i ti ćeš biti blagoslov.</w:t>
      </w:r>
    </w:p>
    <w:p/>
    <w:p>
      <w:r xmlns:w="http://schemas.openxmlformats.org/wordprocessingml/2006/main">
        <w:t xml:space="preserve">2. Isaiah 43:7 - Čak i svakoga ko se zove mojim imenom: jer sam ga stvorio na svoju slavu, stvorio sam ga; da, napravio sam ga.</w:t>
      </w:r>
    </w:p>
    <w:p/>
    <w:p>
      <w:r xmlns:w="http://schemas.openxmlformats.org/wordprocessingml/2006/main">
        <w:t xml:space="preserve">Brojevi 1:26 Od sinova Judinih, po njihovim naraštajima, po njihovim porodicama, po kućama njihovih otaca, prema broju imena, od dvadeset godina naviše, svih koji su mogli ići u rat;</w:t>
      </w:r>
    </w:p>
    <w:p/>
    <w:p>
      <w:r xmlns:w="http://schemas.openxmlformats.org/wordprocessingml/2006/main">
        <w:t xml:space="preserve">Ovaj stih iz Brojeva 1:26 govori o organizaciji Judinog plemena, koje je bilo organizirano prema porodicama i broju muškaraca u svakoj porodici koji su imali 20 godina ili više i sposobni da idu u rat.</w:t>
      </w:r>
    </w:p>
    <w:p/>
    <w:p>
      <w:r xmlns:w="http://schemas.openxmlformats.org/wordprocessingml/2006/main">
        <w:t xml:space="preserve">1. Vjernost Judinog plemena: Važnost zajednice i jedinstva</w:t>
      </w:r>
    </w:p>
    <w:p/>
    <w:p>
      <w:r xmlns:w="http://schemas.openxmlformats.org/wordprocessingml/2006/main">
        <w:t xml:space="preserve">2. Snaga porodice: Pronalaženje snage u jedinstvu</w:t>
      </w:r>
    </w:p>
    <w:p/>
    <w:p>
      <w:r xmlns:w="http://schemas.openxmlformats.org/wordprocessingml/2006/main">
        <w:t xml:space="preserve">1. Efežanima 4:12-16 - Za opremanje svetih za djelo službe, za izgradnju tijela Kristova, dok svi ne dođemo do jedinstva vjere i poznanja Sina Božjega, savršenom čovjeku, po mjeri rasta punoće Kristove; da više ne budemo djeca, razbacani amo-tamo i nošeni svakim vjetrom doktrine, prevarom ljudi, u lukavom lukavstvu obmanjujućih spletki, nego, govoreći istinu u ljubavi, možemo u svemu odrasti u Onaj koji je glava Hristos od koga celo telo, spojeno i povezano onim što svaki zglob daje, u skladu sa delotvornim radom kojim svaki deo čini svoj deo, izaziva rast tela radi izgradnje samog sebe u ljubavi.</w:t>
      </w:r>
    </w:p>
    <w:p/>
    <w:p>
      <w:r xmlns:w="http://schemas.openxmlformats.org/wordprocessingml/2006/main">
        <w:t xml:space="preserve">2. Psalam 133:1-3 - Gle, kako je dobro i kako je ugodno da braća žive zajedno u jedinstvu! To je kao dragocjeno ulje na glavi, teče na bradu, brada Aronova, koja se spušta na rub njegove haljine. To je kao rosa Hermonska, koja se spušta na planine Sion; jer je tamo GOSPOD naredio blagoslov Život dovijeka.</w:t>
      </w:r>
    </w:p>
    <w:p/>
    <w:p>
      <w:r xmlns:w="http://schemas.openxmlformats.org/wordprocessingml/2006/main">
        <w:t xml:space="preserve">Brojevi 1:27 Popisanih od plemena Judina bilo je šezdeset i četrnaest hiljada i šest stotina.</w:t>
      </w:r>
    </w:p>
    <w:p/>
    <w:p>
      <w:r xmlns:w="http://schemas.openxmlformats.org/wordprocessingml/2006/main">
        <w:t xml:space="preserve">Broj muškaraca iz Judinog plemena koji su bili sposobni za službu u vojsci bio je 74.600.</w:t>
      </w:r>
    </w:p>
    <w:p/>
    <w:p>
      <w:r xmlns:w="http://schemas.openxmlformats.org/wordprocessingml/2006/main">
        <w:t xml:space="preserve">1. Moć jedinstva - Kako je Judino pleme bilo u stanju da okupi tako veliku vojsku.</w:t>
      </w:r>
    </w:p>
    <w:p/>
    <w:p>
      <w:r xmlns:w="http://schemas.openxmlformats.org/wordprocessingml/2006/main">
        <w:t xml:space="preserve">2. Vjernost nagrađena - Božji blagoslov za Judino pleme za njihovu poslušnost.</w:t>
      </w:r>
    </w:p>
    <w:p/>
    <w:p>
      <w:r xmlns:w="http://schemas.openxmlformats.org/wordprocessingml/2006/main">
        <w:t xml:space="preserve">1. Efežanima 4:16 – „Od koga cijelo tijelo, spojeno i povezano onim što svaki zglob opskrbljuje, prema djelotvornom djelovanju kojim svaki dio čini svoj dio, uzrokuje rast tijela radi izgradnje samog sebe u ljubavi. "</w:t>
      </w:r>
    </w:p>
    <w:p/>
    <w:p>
      <w:r xmlns:w="http://schemas.openxmlformats.org/wordprocessingml/2006/main">
        <w:t xml:space="preserve">2. Brojevi 6:24 Neka te Gospod blagoslovi i čuva; 25 Neka ti Jahve lice svoje obasja, i neka ti bude milostiv; 26 GOSPOD podiže lice svoje na vas i da vam mir.</w:t>
      </w:r>
    </w:p>
    <w:p/>
    <w:p>
      <w:r xmlns:w="http://schemas.openxmlformats.org/wordprocessingml/2006/main">
        <w:t xml:space="preserve">Brojevi 1:28 Od sinova Isakarovih, po njihovim naraštajima, po njihovim porodicama, po kućama njihovih otaca, prema broju imena, od dvadeset godina naviše, svih koji su mogli ići u rat;</w:t>
      </w:r>
    </w:p>
    <w:p/>
    <w:p>
      <w:r xmlns:w="http://schemas.openxmlformats.org/wordprocessingml/2006/main">
        <w:t xml:space="preserve">Ovaj odlomak opisuje vojnu službu plemena Isaharovog, koje je moglo ići u rat od dvadesete godine nadalje.</w:t>
      </w:r>
    </w:p>
    <w:p/>
    <w:p>
      <w:r xmlns:w="http://schemas.openxmlformats.org/wordprocessingml/2006/main">
        <w:t xml:space="preserve">1. Snaga i hrabrost Isakarovog plemena</w:t>
      </w:r>
    </w:p>
    <w:p/>
    <w:p>
      <w:r xmlns:w="http://schemas.openxmlformats.org/wordprocessingml/2006/main">
        <w:t xml:space="preserve">2. Važnost vojne službe</w:t>
      </w:r>
    </w:p>
    <w:p/>
    <w:p>
      <w:r xmlns:w="http://schemas.openxmlformats.org/wordprocessingml/2006/main">
        <w:t xml:space="preserve">1. Ponovljeni zakon 20:1-9 - Božje zapovesti o odlasku u rat</w:t>
      </w:r>
    </w:p>
    <w:p/>
    <w:p>
      <w:r xmlns:w="http://schemas.openxmlformats.org/wordprocessingml/2006/main">
        <w:t xml:space="preserve">2. 1. Ljetopisa 12:32 - Hrabrost i hrabrost ljudi iz Isahara u borbi</w:t>
      </w:r>
    </w:p>
    <w:p/>
    <w:p>
      <w:r xmlns:w="http://schemas.openxmlformats.org/wordprocessingml/2006/main">
        <w:t xml:space="preserve">Brojevi 1:29 Popisanih od Isakarovog plemena bilo je pedeset i četiri hiljade i četiri stotine.</w:t>
      </w:r>
    </w:p>
    <w:p/>
    <w:p>
      <w:r xmlns:w="http://schemas.openxmlformats.org/wordprocessingml/2006/main">
        <w:t xml:space="preserve">Pleme Isaharovo imalo je ukupno 54.400 članova.</w:t>
      </w:r>
    </w:p>
    <w:p/>
    <w:p>
      <w:r xmlns:w="http://schemas.openxmlformats.org/wordprocessingml/2006/main">
        <w:t xml:space="preserve">1. Važnost brojanja: poslušanje Božjih zapovesti čak i u naizgled svakodnevnim zadacima.</w:t>
      </w:r>
    </w:p>
    <w:p/>
    <w:p>
      <w:r xmlns:w="http://schemas.openxmlformats.org/wordprocessingml/2006/main">
        <w:t xml:space="preserve">2. Pronalaženje snage i jedinstva u brojevima: bez obzira na zadatak, Bog nas poziva da učinimo svoj dio.</w:t>
      </w:r>
    </w:p>
    <w:p/>
    <w:p>
      <w:r xmlns:w="http://schemas.openxmlformats.org/wordprocessingml/2006/main">
        <w:t xml:space="preserve">1. Izlazak 30:11-16 - Bog naređuje Mojsiju da izvrši popis Izraelaca.</w:t>
      </w:r>
    </w:p>
    <w:p/>
    <w:p>
      <w:r xmlns:w="http://schemas.openxmlformats.org/wordprocessingml/2006/main">
        <w:t xml:space="preserve">2. Djela 1:15-26 – Učenici su bacili ždrijeb da izaberu zamjenu za Judu Iskariotskog.</w:t>
      </w:r>
    </w:p>
    <w:p/>
    <w:p>
      <w:r xmlns:w="http://schemas.openxmlformats.org/wordprocessingml/2006/main">
        <w:t xml:space="preserve">Brojevi 1:30 Zabulonovih sinova, po njihovim naraštajima, po porodicama njihovim, po kućama njihovih otaca, prema broju imena, od dvadeset godina naviše, svih koji su mogli ići u rat;</w:t>
      </w:r>
    </w:p>
    <w:p/>
    <w:p>
      <w:r xmlns:w="http://schemas.openxmlformats.org/wordprocessingml/2006/main">
        <w:t xml:space="preserve">Izvršen je popis Zabulunove djece, gdje su evidentirani oni stariji od 20 godina koji su mogli ići u rat.</w:t>
      </w:r>
    </w:p>
    <w:p/>
    <w:p>
      <w:r xmlns:w="http://schemas.openxmlformats.org/wordprocessingml/2006/main">
        <w:t xml:space="preserve">1. Božja vjernost u pružanju svom narodu snage i zaštite u vremenima rata.</w:t>
      </w:r>
    </w:p>
    <w:p/>
    <w:p>
      <w:r xmlns:w="http://schemas.openxmlformats.org/wordprocessingml/2006/main">
        <w:t xml:space="preserve">2. Važnost brojanja naših blagoslova i povjerenja u Gospodina u bilo kojoj situaciji.</w:t>
      </w:r>
    </w:p>
    <w:p/>
    <w:p>
      <w:r xmlns:w="http://schemas.openxmlformats.org/wordprocessingml/2006/main">
        <w:t xml:space="preserve">1. Ponovljeni zakon 20:4 - Jer Gospod Bog vaš je onaj koji ide s vama, da se bori za vas protiv vaših neprijatelja, da vas spasi.</w:t>
      </w:r>
    </w:p>
    <w:p/>
    <w:p>
      <w:r xmlns:w="http://schemas.openxmlformats.org/wordprocessingml/2006/main">
        <w:t xml:space="preserve">2. Isus Navin 1:9 - Zar ti nisam naredio? Budite jaki i hrabri; ne boj se i ne plaši se, jer je Gospod Bog tvoj s tobom kuda god pođeš.</w:t>
      </w:r>
    </w:p>
    <w:p/>
    <w:p>
      <w:r xmlns:w="http://schemas.openxmlformats.org/wordprocessingml/2006/main">
        <w:t xml:space="preserve">Brojevi 1:31 Popisanih od Zabulonova plemena bilo je pedeset i sedam tisuća i četiri stotine.</w:t>
      </w:r>
    </w:p>
    <w:p/>
    <w:p>
      <w:r xmlns:w="http://schemas.openxmlformats.org/wordprocessingml/2006/main">
        <w:t xml:space="preserve">Zabulonovo pleme brojalo je 57.400.</w:t>
      </w:r>
    </w:p>
    <w:p/>
    <w:p>
      <w:r xmlns:w="http://schemas.openxmlformats.org/wordprocessingml/2006/main">
        <w:t xml:space="preserve">1: Božja vjernost je ilustrovana u Njegovom obećanju da će svakom od dvanaest izraelskih plemena dati vlastitu zemlju i da će se pobrinuti za njih.</w:t>
      </w:r>
    </w:p>
    <w:p/>
    <w:p>
      <w:r xmlns:w="http://schemas.openxmlformats.org/wordprocessingml/2006/main">
        <w:t xml:space="preserve">2: Božje obećanje Zebulunu da će im dati njihovu vlastitu zemlju i da će ih opskrbiti primjer je Njegove vjernosti.</w:t>
      </w:r>
    </w:p>
    <w:p/>
    <w:p>
      <w:r xmlns:w="http://schemas.openxmlformats.org/wordprocessingml/2006/main">
        <w:t xml:space="preserve">1: Jošua 19:10-12 - "I treći ždrijeb dođe za sinove Zabulunove prema njihovim porodicama; i granica njihove baštine bila je do Sarida, a njihova granica na zapadu bila je do obale Kislot-Tabora, i zatim izlazi na Daberath, i penje se na Japhiju, i odatle ide dalje na istok do Gitah-Hephera, do Ittah-Kazina, i izlazi na Remmon-methoar do Nea; a izlazili su na sjeveru strane Hannathona: i imale su svoje granice na sjevernoj strani Japhije, a granica je išla na istok do Taanath-Sila, i prolazila njome na istoku do Janoaha, i spuštala se od Janoaha do Atarotha i Naaratha, i dolazi u Jerihon i izlazi na Jordan."</w:t>
      </w:r>
    </w:p>
    <w:p/>
    <w:p>
      <w:r xmlns:w="http://schemas.openxmlformats.org/wordprocessingml/2006/main">
        <w:t xml:space="preserve">2: Ponovljeni zakon 33:18 - "A o Zabulunu je rekao: Raduj se, Zabulune, u svom izlasku, i Isahare, u svojim šatorima."</w:t>
      </w:r>
    </w:p>
    <w:p/>
    <w:p>
      <w:r xmlns:w="http://schemas.openxmlformats.org/wordprocessingml/2006/main">
        <w:t xml:space="preserve">Brojevi 1:32 Od sinova Josipovih, odnosno od sinova Efrajimovih, po njihovim naraštajima, po njihovim porodicama, po kućama njihovih otaca, prema broju imena, od dvadeset godina naviše, sve što bili u stanju da krenu u rat;</w:t>
      </w:r>
    </w:p>
    <w:p/>
    <w:p>
      <w:r xmlns:w="http://schemas.openxmlformats.org/wordprocessingml/2006/main">
        <w:t xml:space="preserve">Brojevi 1:32 opisuje broj muškaraca iz Efraimovih plemena u dobi od 20 i više godina koji su mogli ići u rat.</w:t>
      </w:r>
    </w:p>
    <w:p/>
    <w:p>
      <w:r xmlns:w="http://schemas.openxmlformats.org/wordprocessingml/2006/main">
        <w:t xml:space="preserve">1. Biti spreman za bitku - Priča o Efraimcima u Brojevima 1:32 služi kao podsjetnik da uvijek trebamo biti spremni za duhovni rat.</w:t>
      </w:r>
    </w:p>
    <w:p/>
    <w:p>
      <w:r xmlns:w="http://schemas.openxmlformats.org/wordprocessingml/2006/main">
        <w:t xml:space="preserve">2. Živjeti s hrabrošću – Brojevi 1:32 ukazuje na hrabrost Efraimaca i podstiče nas da živimo s istom smjelošću i hrabrošću.</w:t>
      </w:r>
    </w:p>
    <w:p/>
    <w:p>
      <w:r xmlns:w="http://schemas.openxmlformats.org/wordprocessingml/2006/main">
        <w:t xml:space="preserve">1. Efežanima 6:10-13 – Konačno, budite jaki u Gospodu i u snazi njegove moći. Obucite se u svu opremu Božiju, da biste se mogli suprotstaviti planovima đavoljim. Jer mi se ne borimo protiv krvi i mesa, nego protiv vladara, protiv vlasti, protiv kosmičkih sila nad ovom sadašnjom tamom, protiv duhovnih sila zla u nebesima. Zato uzmite svu oružje Božiju, da biste mogli odoljeti u zlu danu, i nakon što ste sve učinili, da ostanete čvrsti.</w:t>
      </w:r>
    </w:p>
    <w:p/>
    <w:p>
      <w:r xmlns:w="http://schemas.openxmlformats.org/wordprocessingml/2006/main">
        <w:t xml:space="preserve">2. Jošua 1:6-9 - Budite jaki i hrabri, jer ćete učiniti da ovaj narod naslijedi zemlju za koju sam se zakleo njihovim očevima da ću im dati. Samo budi jak i vrlo hrabar, pazeći da radiš po svemu zakonu koji ti je zapovjedio Mojsije moj sluga. Ne skreći s nje ni nadesno ni nalijevo, da bi imao uspjeha gdje god da kreneš. Ova knjiga zakona neće odstupiti od vaših usta, nego ćete o njoj razmišljati danonoćno, kako biste pazili da činite sve što je u njoj napisano. Jer tada ćete učiniti svoj put prosperitetnim i tada ćete imati dobar uspjeh. Nisam li ti naredio? Budite jaki i hrabri. Ne boj se i ne plaši se, jer Gospod Bog tvoj je s tobom gdje god pođeš.</w:t>
      </w:r>
    </w:p>
    <w:p/>
    <w:p>
      <w:r xmlns:w="http://schemas.openxmlformats.org/wordprocessingml/2006/main">
        <w:t xml:space="preserve">Brojevi 1:33 Popisanih od Efrajimovog plemena bilo je četrdeset hiljada i pet stotina.</w:t>
      </w:r>
    </w:p>
    <w:p/>
    <w:p>
      <w:r xmlns:w="http://schemas.openxmlformats.org/wordprocessingml/2006/main">
        <w:t xml:space="preserve">Pleme Efraimovo bilo je pobrojano i bilo ih je ukupno četrdeset pet stotina.</w:t>
      </w:r>
    </w:p>
    <w:p/>
    <w:p>
      <w:r xmlns:w="http://schemas.openxmlformats.org/wordprocessingml/2006/main">
        <w:t xml:space="preserve">1. Važnost brojanja u Bibliji</w:t>
      </w:r>
    </w:p>
    <w:p/>
    <w:p>
      <w:r xmlns:w="http://schemas.openxmlformats.org/wordprocessingml/2006/main">
        <w:t xml:space="preserve">2. Značaj broja četrdeset i pet stotina</w:t>
      </w:r>
    </w:p>
    <w:p/>
    <w:p>
      <w:r xmlns:w="http://schemas.openxmlformats.org/wordprocessingml/2006/main">
        <w:t xml:space="preserve">1. Brojevi 3:14-15 - Ovo su imena Aronovih sinova: Nadab prvorođeni, i Abihu, Eleazar i Itamar. Ovo su imena Aronovih sinova, pomazanih svećenika, koje je zaredio da služe kao svećenike.</w:t>
      </w:r>
    </w:p>
    <w:p/>
    <w:p>
      <w:r xmlns:w="http://schemas.openxmlformats.org/wordprocessingml/2006/main">
        <w:t xml:space="preserve">2. Psalam 105:1 - Hvala Gospodu; prizivati njegovo ime; objavite njegova djela među narodima!</w:t>
      </w:r>
    </w:p>
    <w:p/>
    <w:p>
      <w:r xmlns:w="http://schemas.openxmlformats.org/wordprocessingml/2006/main">
        <w:t xml:space="preserve">Brojevi 1:34 Od sinova Manašeovih, po njihovim naraštajima, po porodicama njihovim, po domovima njihovih otaca, prema broju imena, od dvadeset godina naviše, svih koji su mogli ići u rat;</w:t>
      </w:r>
    </w:p>
    <w:p/>
    <w:p>
      <w:r xmlns:w="http://schemas.openxmlformats.org/wordprocessingml/2006/main">
        <w:t xml:space="preserve">Ovaj odlomak opisuje broj muškaraca iz plemena Manasehova koji su mogli da krenu u rat u dobi od dvadeset i više godina.</w:t>
      </w:r>
    </w:p>
    <w:p/>
    <w:p>
      <w:r xmlns:w="http://schemas.openxmlformats.org/wordprocessingml/2006/main">
        <w:t xml:space="preserve">1. Snaga Gospodnja postaje savršena u našoj slabosti</w:t>
      </w:r>
    </w:p>
    <w:p/>
    <w:p>
      <w:r xmlns:w="http://schemas.openxmlformats.org/wordprocessingml/2006/main">
        <w:t xml:space="preserve">2. Poziv na oružje: Borba za ono što je ispravno i pravedno</w:t>
      </w:r>
    </w:p>
    <w:p/>
    <w:p>
      <w:r xmlns:w="http://schemas.openxmlformats.org/wordprocessingml/2006/main">
        <w:t xml:space="preserve">1. 2. Korinćanima 12:9-10 - I reče mi: Dosta ti je moja milost, jer je snaga moja savršena u slabosti. Stoga ću se najradije hvaliti svojim slabostima, da moć Hristova počiva na meni.</w:t>
      </w:r>
    </w:p>
    <w:p/>
    <w:p>
      <w:r xmlns:w="http://schemas.openxmlformats.org/wordprocessingml/2006/main">
        <w:t xml:space="preserve">2. Izaija 59:14-15 - I sud se okrene unazad, i pravda stoji izdaleka, jer istina je pala na ulici, i pravednost ne može ući. Da, istina ne uspijeva; a ko se udaljava od zla, sebe čini plenom; i Gospod je to video, i nije mu bilo drago što nema suda.</w:t>
      </w:r>
    </w:p>
    <w:p/>
    <w:p>
      <w:r xmlns:w="http://schemas.openxmlformats.org/wordprocessingml/2006/main">
        <w:t xml:space="preserve">Brojevi 1:35 Popisanih od Manasijinog plemena bilo je trideset i dvije tisuće i dvije stotine.</w:t>
      </w:r>
    </w:p>
    <w:p/>
    <w:p>
      <w:r xmlns:w="http://schemas.openxmlformats.org/wordprocessingml/2006/main">
        <w:t xml:space="preserve">Manašeovo pleme brojalo je 32.200.</w:t>
      </w:r>
    </w:p>
    <w:p/>
    <w:p>
      <w:r xmlns:w="http://schemas.openxmlformats.org/wordprocessingml/2006/main">
        <w:t xml:space="preserve">1. Bog nas broji i sve nas poznaje po imenu.</w:t>
      </w:r>
    </w:p>
    <w:p/>
    <w:p>
      <w:r xmlns:w="http://schemas.openxmlformats.org/wordprocessingml/2006/main">
        <w:t xml:space="preserve">2. Svi smo mi dio nečega većeg od nas samih.</w:t>
      </w:r>
    </w:p>
    <w:p/>
    <w:p>
      <w:r xmlns:w="http://schemas.openxmlformats.org/wordprocessingml/2006/main">
        <w:t xml:space="preserve">1. Psalam 139:13-14 "Jer si stvorio moje najdublje biće, ti si me spojio u majčinoj utrobi. Hvalim te jer sam strašno i divno stvoren; divna su tvoja djela, znam to dobro."</w:t>
      </w:r>
    </w:p>
    <w:p/>
    <w:p>
      <w:r xmlns:w="http://schemas.openxmlformats.org/wordprocessingml/2006/main">
        <w:t xml:space="preserve">2. Matej 10:29-31 "Zar se dva vrapca ne prodaju za novčić? Pa ipak, nijedan od njih neće pasti na zemlju van brige tvog Oca. I čak su vam i same dlake na glavi sve izbrojane. Zato nemojte biti plašite se; vi vrijedite više od mnogih vrabaca.</w:t>
      </w:r>
    </w:p>
    <w:p/>
    <w:p>
      <w:r xmlns:w="http://schemas.openxmlformats.org/wordprocessingml/2006/main">
        <w:t xml:space="preserve">Brojevi 1:36 Od sinova Benjaminovih, po njihovim naraštajima, po porodicama njihovim, po kućama njihovih otaca, prema broju imena, od dvadeset godina naviše, svih koji su mogli ići u rat;</w:t>
      </w:r>
    </w:p>
    <w:p/>
    <w:p>
      <w:r xmlns:w="http://schemas.openxmlformats.org/wordprocessingml/2006/main">
        <w:t xml:space="preserve">Ovaj odlomak opisuje broj benjaminskih muškaraca od dvadeset godina naviše koji su bili sposobni da idu u rat.</w:t>
      </w:r>
    </w:p>
    <w:p/>
    <w:p>
      <w:r xmlns:w="http://schemas.openxmlformats.org/wordprocessingml/2006/main">
        <w:t xml:space="preserve">1. Budite hrabri i spremni da se borite za ono što je ispravno - Brojevi 1:36</w:t>
      </w:r>
    </w:p>
    <w:p/>
    <w:p>
      <w:r xmlns:w="http://schemas.openxmlformats.org/wordprocessingml/2006/main">
        <w:t xml:space="preserve">2. Nikad ne odustajte od izazova - brojevi 1:36</w:t>
      </w:r>
    </w:p>
    <w:p/>
    <w:p>
      <w:r xmlns:w="http://schemas.openxmlformats.org/wordprocessingml/2006/main">
        <w:t xml:space="preserve">1. Efežanima 6:10-11 – Konačno, budite jaki u Gospodu i u snazi njegove moći. Obucite se u svu opremu Božiju, da biste se mogli suprotstaviti planovima đavoljim.</w:t>
      </w:r>
    </w:p>
    <w:p/>
    <w:p>
      <w:r xmlns:w="http://schemas.openxmlformats.org/wordprocessingml/2006/main">
        <w:t xml:space="preserve">2. Isus Navin 1:9 - Zar ti nisam zapovedio? Budite jaki i hrabri. Ne boj se i ne plaši se, jer Gospod Bog tvoj je s tobom gdje god pođeš.</w:t>
      </w:r>
    </w:p>
    <w:p/>
    <w:p>
      <w:r xmlns:w="http://schemas.openxmlformats.org/wordprocessingml/2006/main">
        <w:t xml:space="preserve">Brojevi 1:37 Popisanih od Benjaminovog plemena bilo je trideset i pet hiljada i četiri stotine.</w:t>
      </w:r>
    </w:p>
    <w:p/>
    <w:p>
      <w:r xmlns:w="http://schemas.openxmlformats.org/wordprocessingml/2006/main">
        <w:t xml:space="preserve">Benjaminovo pleme je pobrojano i utvrđeno je da ima 35.400 članova.</w:t>
      </w:r>
    </w:p>
    <w:p/>
    <w:p>
      <w:r xmlns:w="http://schemas.openxmlformats.org/wordprocessingml/2006/main">
        <w:t xml:space="preserve">1. Važnost brojanja i vrednovanja svakog pojedinca u crkvi.</w:t>
      </w:r>
    </w:p>
    <w:p/>
    <w:p>
      <w:r xmlns:w="http://schemas.openxmlformats.org/wordprocessingml/2006/main">
        <w:t xml:space="preserve">2. Božja vjernost i opskrba za sav Njegov narod.</w:t>
      </w:r>
    </w:p>
    <w:p/>
    <w:p>
      <w:r xmlns:w="http://schemas.openxmlformats.org/wordprocessingml/2006/main">
        <w:t xml:space="preserve">1. Postanak 1:26-27 - I reče Bog: Napravimo čovjeka na svoju sliku, po našem obličju, i neka vladaju nad ribama morskim, i pticama nebeskim, i stokom, i po svoj zemlji, i nad svim gmizavcima što gmižu po zemlji. Tako je Bog stvorio čovjeka na svoju sliku, na sliku Božju stvorio ga je; muško i žensko stvorio ih je.</w:t>
      </w:r>
    </w:p>
    <w:p/>
    <w:p>
      <w:r xmlns:w="http://schemas.openxmlformats.org/wordprocessingml/2006/main">
        <w:t xml:space="preserve">2. Psalam 147:4 - On govori broj zvijezda; on ih sve naziva njihovim imenima.</w:t>
      </w:r>
    </w:p>
    <w:p/>
    <w:p>
      <w:r xmlns:w="http://schemas.openxmlformats.org/wordprocessingml/2006/main">
        <w:t xml:space="preserve">Brojevi 1:38 Od sinova Danovih, po njihovim naraštajima, po porodicama njihovim, po kućama njihovih otaca, prema broju imena, od dvadeset godina naviše, svih koji su mogli ići u rat;</w:t>
      </w:r>
    </w:p>
    <w:p/>
    <w:p>
      <w:r xmlns:w="http://schemas.openxmlformats.org/wordprocessingml/2006/main">
        <w:t xml:space="preserve">Danova djeca, popisana po njihovim porodicama, brojala su se od dvadeset godina naviše kako bi se odredili oni koji su bili sposobni ići u rat.</w:t>
      </w:r>
    </w:p>
    <w:p/>
    <w:p>
      <w:r xmlns:w="http://schemas.openxmlformats.org/wordprocessingml/2006/main">
        <w:t xml:space="preserve">1. "Živjeti spreman za rat: priprema za duhovne bitke"</w:t>
      </w:r>
    </w:p>
    <w:p/>
    <w:p>
      <w:r xmlns:w="http://schemas.openxmlformats.org/wordprocessingml/2006/main">
        <w:t xml:space="preserve">2. "Snaga u brojevima: važnost zajednice"</w:t>
      </w:r>
    </w:p>
    <w:p/>
    <w:p>
      <w:r xmlns:w="http://schemas.openxmlformats.org/wordprocessingml/2006/main">
        <w:t xml:space="preserve">1. Efežanima 6:10-18 - Oklop Božji</w:t>
      </w:r>
    </w:p>
    <w:p/>
    <w:p>
      <w:r xmlns:w="http://schemas.openxmlformats.org/wordprocessingml/2006/main">
        <w:t xml:space="preserve">2. Jevrejima 10:23-25 - Ohrabrenje suvjernika</w:t>
      </w:r>
    </w:p>
    <w:p/>
    <w:p>
      <w:r xmlns:w="http://schemas.openxmlformats.org/wordprocessingml/2006/main">
        <w:t xml:space="preserve">Brojevi 1:39 Popisanih od Danova plemena bilo je šezdeset i dvije tisuće i sedam stotina.</w:t>
      </w:r>
    </w:p>
    <w:p/>
    <w:p>
      <w:r xmlns:w="http://schemas.openxmlformats.org/wordprocessingml/2006/main">
        <w:t xml:space="preserve">Danovo pleme je brojalo 62.700 ljudi.</w:t>
      </w:r>
    </w:p>
    <w:p/>
    <w:p>
      <w:r xmlns:w="http://schemas.openxmlformats.org/wordprocessingml/2006/main">
        <w:t xml:space="preserve">1. Božja vjernost Njegovom narodu vidljiva je u Njegovom broju i blagoslovu Danova plemena.</w:t>
      </w:r>
    </w:p>
    <w:p/>
    <w:p>
      <w:r xmlns:w="http://schemas.openxmlformats.org/wordprocessingml/2006/main">
        <w:t xml:space="preserve">2. Božji plan za Njegov narod je veći od svega što možemo zamisliti.</w:t>
      </w:r>
    </w:p>
    <w:p/>
    <w:p>
      <w:r xmlns:w="http://schemas.openxmlformats.org/wordprocessingml/2006/main">
        <w:t xml:space="preserve">1. Brojevi 1:39 - Pobrojanih od Danova plemena bilo je šezdeset i dvije hiljade i sedam stotina.</w:t>
      </w:r>
    </w:p>
    <w:p/>
    <w:p>
      <w:r xmlns:w="http://schemas.openxmlformats.org/wordprocessingml/2006/main">
        <w:t xml:space="preserve">2. Psalam 91:14 - Zato što je on stavio svoju ljubav na mene, zato ću ga izbaviti: uzvisit ću ga, jer je poznao ime moje.</w:t>
      </w:r>
    </w:p>
    <w:p/>
    <w:p>
      <w:r xmlns:w="http://schemas.openxmlformats.org/wordprocessingml/2006/main">
        <w:t xml:space="preserve">Brojevi 1:40 Od Ašerovih sinova, po njihovim naraštajima, po porodicama njihovim, po kućama njihovih otaca, prema broju imena, od dvadeset godina naviše, svih koji su mogli ići u rat;</w:t>
      </w:r>
    </w:p>
    <w:p/>
    <w:p>
      <w:r xmlns:w="http://schemas.openxmlformats.org/wordprocessingml/2006/main">
        <w:t xml:space="preserve">U Brojevima 1:40, Ašerova djeca od dvadeset godina i više, koja su bila u stanju ići u rat, pobrojana su prema njihovim generacijama, porodicama i kućama njihovih očeva.</w:t>
      </w:r>
    </w:p>
    <w:p/>
    <w:p>
      <w:r xmlns:w="http://schemas.openxmlformats.org/wordprocessingml/2006/main">
        <w:t xml:space="preserve">1. Ašerova snaga: slavljenje vjere i snage Božjeg naroda</w:t>
      </w:r>
    </w:p>
    <w:p/>
    <w:p>
      <w:r xmlns:w="http://schemas.openxmlformats.org/wordprocessingml/2006/main">
        <w:t xml:space="preserve">2. Priprema za rat: razumijevanje dinamike duhovnog sukoba</w:t>
      </w:r>
    </w:p>
    <w:p/>
    <w:p>
      <w:r xmlns:w="http://schemas.openxmlformats.org/wordprocessingml/2006/main">
        <w:t xml:space="preserve">1. 1. Ljetopisa 7:40 - Svi su to bili Ašerova djeca, poglavari kuće svog oca, izabrani i hrabri moćni ljudi, poglavari prinčeva. A broj u cijelom rodoslovu onih koji su bili spremni za rat i bitku bio je dvadeset i šest hiljada ljudi.</w:t>
      </w:r>
    </w:p>
    <w:p/>
    <w:p>
      <w:r xmlns:w="http://schemas.openxmlformats.org/wordprocessingml/2006/main">
        <w:t xml:space="preserve">2. 2. Timoteju 2:3-4 - Zato podnosiš tvrdoću, kao dobar vojnik Isusa Hrista. Nijedan čovek koji se bori ne zapliće se u poslove ovog života; da bi ugodio onome koji ga je izabrao za vojnika.</w:t>
      </w:r>
    </w:p>
    <w:p/>
    <w:p>
      <w:r xmlns:w="http://schemas.openxmlformats.org/wordprocessingml/2006/main">
        <w:t xml:space="preserve">Brojevi 1:41 Popisanih od Ašerova plemena bilo je četrdeset i hiljadu i pet stotina.</w:t>
      </w:r>
    </w:p>
    <w:p/>
    <w:p>
      <w:r xmlns:w="http://schemas.openxmlformats.org/wordprocessingml/2006/main">
        <w:t xml:space="preserve">Ašerovo pleme je brojalo 41 500 ljudi.</w:t>
      </w:r>
    </w:p>
    <w:p/>
    <w:p>
      <w:r xmlns:w="http://schemas.openxmlformats.org/wordprocessingml/2006/main">
        <w:t xml:space="preserve">1. Božja vjernost u obezbjeđivanju svog naroda.</w:t>
      </w:r>
    </w:p>
    <w:p/>
    <w:p>
      <w:r xmlns:w="http://schemas.openxmlformats.org/wordprocessingml/2006/main">
        <w:t xml:space="preserve">2. Važnost brojanja i brojanja kao dio zajednice.</w:t>
      </w:r>
    </w:p>
    <w:p/>
    <w:p>
      <w:r xmlns:w="http://schemas.openxmlformats.org/wordprocessingml/2006/main">
        <w:t xml:space="preserve">1. Psalam 147:4 - On broji broj zvijezda; On svima daje imena.</w:t>
      </w:r>
    </w:p>
    <w:p/>
    <w:p>
      <w:r xmlns:w="http://schemas.openxmlformats.org/wordprocessingml/2006/main">
        <w:t xml:space="preserve">2. Matej 10:30 - Čak su vam i same vlasi na glavi sve izbrojane.</w:t>
      </w:r>
    </w:p>
    <w:p/>
    <w:p>
      <w:r xmlns:w="http://schemas.openxmlformats.org/wordprocessingml/2006/main">
        <w:t xml:space="preserve">Brojevi 1:42 Od Naftalijevih sinova, po njihovim naraštajima, po porodicama svojim, po kućama njihovih otaca, prema broju imena, od dvadeset godina naviše, svi koji su mogli ići u rat;</w:t>
      </w:r>
    </w:p>
    <w:p/>
    <w:p>
      <w:r xmlns:w="http://schemas.openxmlformats.org/wordprocessingml/2006/main">
        <w:t xml:space="preserve">Izvršen je popis plemena Naftalijevog, računajući sve muškarce od 20 i više godina koji su bili sposobni da idu u rat.</w:t>
      </w:r>
    </w:p>
    <w:p/>
    <w:p>
      <w:r xmlns:w="http://schemas.openxmlformats.org/wordprocessingml/2006/main">
        <w:t xml:space="preserve">1. Važnost jedinstva: Pogled na brojeve 1:42</w:t>
      </w:r>
    </w:p>
    <w:p/>
    <w:p>
      <w:r xmlns:w="http://schemas.openxmlformats.org/wordprocessingml/2006/main">
        <w:t xml:space="preserve">2. Nemojte se bojati ići u rat: Studija brojeva 1:42</w:t>
      </w:r>
    </w:p>
    <w:p/>
    <w:p>
      <w:r xmlns:w="http://schemas.openxmlformats.org/wordprocessingml/2006/main">
        <w:t xml:space="preserve">1. Ponovljeni zakon 20:1-4 - Gospodnje upute o odlasku u rat.</w:t>
      </w:r>
    </w:p>
    <w:p/>
    <w:p>
      <w:r xmlns:w="http://schemas.openxmlformats.org/wordprocessingml/2006/main">
        <w:t xml:space="preserve">2. Psalam 144:1 - Molitva za zaštitu i pobjedu u borbi.</w:t>
      </w:r>
    </w:p>
    <w:p/>
    <w:p>
      <w:r xmlns:w="http://schemas.openxmlformats.org/wordprocessingml/2006/main">
        <w:t xml:space="preserve">Brojevi 1:43 Popisanih od Naftalijevog plemena bilo je pedeset i tri hiljade i četiri stotine.</w:t>
      </w:r>
    </w:p>
    <w:p/>
    <w:p>
      <w:r xmlns:w="http://schemas.openxmlformats.org/wordprocessingml/2006/main">
        <w:t xml:space="preserve">Naftalijevo pleme bilo je pobrojano na 53.400.</w:t>
      </w:r>
    </w:p>
    <w:p/>
    <w:p>
      <w:r xmlns:w="http://schemas.openxmlformats.org/wordprocessingml/2006/main">
        <w:t xml:space="preserve">1. Naša vjera treba da bude nepokolebljiva kao i broj Naftalija.</w:t>
      </w:r>
    </w:p>
    <w:p/>
    <w:p>
      <w:r xmlns:w="http://schemas.openxmlformats.org/wordprocessingml/2006/main">
        <w:t xml:space="preserve">2. Naša vjera je učvršćena kada je potkrijepljena brojevima.</w:t>
      </w:r>
    </w:p>
    <w:p/>
    <w:p>
      <w:r xmlns:w="http://schemas.openxmlformats.org/wordprocessingml/2006/main">
        <w:t xml:space="preserve">1. Rimljanima 10:17 - Dakle, vjera dolazi od slušanja, a slušanje kroz riječ Hristovu.</w:t>
      </w:r>
    </w:p>
    <w:p/>
    <w:p>
      <w:r xmlns:w="http://schemas.openxmlformats.org/wordprocessingml/2006/main">
        <w:t xml:space="preserve">2. Jevrejima 11:1 – Vjera je sigurnost onoga čemu se nadamo, uvjerenje stvari koje se ne vide.</w:t>
      </w:r>
    </w:p>
    <w:p/>
    <w:p>
      <w:r xmlns:w="http://schemas.openxmlformats.org/wordprocessingml/2006/main">
        <w:t xml:space="preserve">Brojevi 1:44 Ovo su oni koji su izbrojani, koje su Mojsije i Aron izbrojali, i knezovi Izraelovi, kojih je bilo dvanaest ljudi: svaki je bio za dom svojih otaca.</w:t>
      </w:r>
    </w:p>
    <w:p/>
    <w:p>
      <w:r xmlns:w="http://schemas.openxmlformats.org/wordprocessingml/2006/main">
        <w:t xml:space="preserve">Izraelce su pobrojali i predvodili Mojsije i Aron, zajedno sa knezovima Izraela, ukupno dvanaest muškaraca koji su predstavljali svaku od njihovih porodica.</w:t>
      </w:r>
    </w:p>
    <w:p/>
    <w:p>
      <w:r xmlns:w="http://schemas.openxmlformats.org/wordprocessingml/2006/main">
        <w:t xml:space="preserve">1. Važnost ubrajanja u Božju porodicu.</w:t>
      </w:r>
    </w:p>
    <w:p/>
    <w:p>
      <w:r xmlns:w="http://schemas.openxmlformats.org/wordprocessingml/2006/main">
        <w:t xml:space="preserve">2. Zajedno smo jači: snaga jedinstva u Gospodnjem delu.</w:t>
      </w:r>
    </w:p>
    <w:p/>
    <w:p>
      <w:r xmlns:w="http://schemas.openxmlformats.org/wordprocessingml/2006/main">
        <w:t xml:space="preserve">1. Matej 18:20 - Jer gdje su dvojica ili trojica sabrana u moje ime, tamo sam i ja usred njih.</w:t>
      </w:r>
    </w:p>
    <w:p/>
    <w:p>
      <w:r xmlns:w="http://schemas.openxmlformats.org/wordprocessingml/2006/main">
        <w:t xml:space="preserve">2. Rimljanima 12:5 - Dakle, mi, budući da smo mnogi, jedno smo tijelo u Hristu, a svaki udovi jedan drugome.</w:t>
      </w:r>
    </w:p>
    <w:p/>
    <w:p>
      <w:r xmlns:w="http://schemas.openxmlformats.org/wordprocessingml/2006/main">
        <w:t xml:space="preserve">Brojevi 1:45 Tako su bili svi popisani od sinova Izraelovih, po kućama njihovih otaca, od dvadeset godina naviše, svi koji su mogli ići u rat u Izraelu;</w:t>
      </w:r>
    </w:p>
    <w:p/>
    <w:p>
      <w:r xmlns:w="http://schemas.openxmlformats.org/wordprocessingml/2006/main">
        <w:t xml:space="preserve">Svi muškarci od sinova Izraela koji su imali najmanje dvadeset godina bili su pobrojani da idu u rat.</w:t>
      </w:r>
    </w:p>
    <w:p/>
    <w:p>
      <w:r xmlns:w="http://schemas.openxmlformats.org/wordprocessingml/2006/main">
        <w:t xml:space="preserve">1. Moć poslušnosti – Kako nas praćenje Gospodnjih naredbi čini sposobnima za nemoguće stvari.</w:t>
      </w:r>
    </w:p>
    <w:p/>
    <w:p>
      <w:r xmlns:w="http://schemas.openxmlformats.org/wordprocessingml/2006/main">
        <w:t xml:space="preserve">2. Snaga jedinstva - Kako se moć Gospodnjeg naroda uvećava kada stojimo zajedno.</w:t>
      </w:r>
    </w:p>
    <w:p/>
    <w:p>
      <w:r xmlns:w="http://schemas.openxmlformats.org/wordprocessingml/2006/main">
        <w:t xml:space="preserve">1. Ponovljeni zakon 32:30 - Kako bi jedan jurio hiljadu, a dvojica bacila deset hiljada u bijeg, osim što ih je njihova stijena prodala, a GOSPOD ih zatvorio?</w:t>
      </w:r>
    </w:p>
    <w:p/>
    <w:p>
      <w:r xmlns:w="http://schemas.openxmlformats.org/wordprocessingml/2006/main">
        <w:t xml:space="preserve">2. Efežanima 6:10-18 – Konačno, braćo moja, budite jaki u Gospodu i u sili njegove moći.</w:t>
      </w:r>
    </w:p>
    <w:p/>
    <w:p>
      <w:r xmlns:w="http://schemas.openxmlformats.org/wordprocessingml/2006/main">
        <w:t xml:space="preserve">Brojevi 1:46 Svih izbrojanih bilo je šest stotina hiljada i tri hiljade pet stotina i pedeset.</w:t>
      </w:r>
    </w:p>
    <w:p/>
    <w:p>
      <w:r xmlns:w="http://schemas.openxmlformats.org/wordprocessingml/2006/main">
        <w:t xml:space="preserve">Ovaj stih iz Brojeva 1:46 kaže da je ukupan broj ljudi koji su prebrojani u popisu bio 600.550.</w:t>
      </w:r>
    </w:p>
    <w:p/>
    <w:p>
      <w:r xmlns:w="http://schemas.openxmlformats.org/wordprocessingml/2006/main">
        <w:t xml:space="preserve">1. Božja vjernost: U Brojevima 1:46, Bog pokazuje svoju vjernost u obezbjeđivanju jasnog broja ljudi na koje je pazio.</w:t>
      </w:r>
    </w:p>
    <w:p/>
    <w:p>
      <w:r xmlns:w="http://schemas.openxmlformats.org/wordprocessingml/2006/main">
        <w:t xml:space="preserve">2. Važnost brojeva: Ovaj stih naglašava važnost brojeva i kako se oni mogu koristiti da pokažu vjernost Boga.</w:t>
      </w:r>
    </w:p>
    <w:p/>
    <w:p>
      <w:r xmlns:w="http://schemas.openxmlformats.org/wordprocessingml/2006/main">
        <w:t xml:space="preserve">1. Psalam 147:4 - On broji broj zvijezda; on svima daje njihova imena.</w:t>
      </w:r>
    </w:p>
    <w:p/>
    <w:p>
      <w:r xmlns:w="http://schemas.openxmlformats.org/wordprocessingml/2006/main">
        <w:t xml:space="preserve">2. Luka 12:7 - Zaista, sve su vam vlasi na glavi izbrojane. Ne bojte se; vrediš više od mnogih vrabaca.</w:t>
      </w:r>
    </w:p>
    <w:p/>
    <w:p>
      <w:r xmlns:w="http://schemas.openxmlformats.org/wordprocessingml/2006/main">
        <w:t xml:space="preserve">Brojevi 1:47 Ali leviti po plemenu svojih otaca ne bijahu ubrojani među njih.</w:t>
      </w:r>
    </w:p>
    <w:p/>
    <w:p>
      <w:r xmlns:w="http://schemas.openxmlformats.org/wordprocessingml/2006/main">
        <w:t xml:space="preserve">Leviti nisu bili uključeni u pobrojavanje ostalih izraelskih plemena.</w:t>
      </w:r>
    </w:p>
    <w:p/>
    <w:p>
      <w:r xmlns:w="http://schemas.openxmlformats.org/wordprocessingml/2006/main">
        <w:t xml:space="preserve">1. Poziv na služenje: Uloga levita u Božjem planu</w:t>
      </w:r>
    </w:p>
    <w:p/>
    <w:p>
      <w:r xmlns:w="http://schemas.openxmlformats.org/wordprocessingml/2006/main">
        <w:t xml:space="preserve">2. Odavanje počasti Božjem izabranom narodu: značaj levita u Bibliji</w:t>
      </w:r>
    </w:p>
    <w:p/>
    <w:p>
      <w:r xmlns:w="http://schemas.openxmlformats.org/wordprocessingml/2006/main">
        <w:t xml:space="preserve">1. Ponovljeni zakon 10:8-9 - I u to vrijeme GOSPOD je odvojio Levijevo pleme da nosi kovčeg zavjeta Gospodnjeg, da stoji pred Jahvom da mu služi i blagosilja u njegovo ime, do danas.</w:t>
      </w:r>
    </w:p>
    <w:p/>
    <w:p>
      <w:r xmlns:w="http://schemas.openxmlformats.org/wordprocessingml/2006/main">
        <w:t xml:space="preserve">2. Brojevi 3:12-13 - I ja, evo, uzeo sam levite između sinova Izraelovih umjesto svih prvorođenih koji otvaraju matricu među sinovima Izraelovim; stoga će leviti biti moji; Jer svi prvorođeni su moji.</w:t>
      </w:r>
    </w:p>
    <w:p/>
    <w:p>
      <w:r xmlns:w="http://schemas.openxmlformats.org/wordprocessingml/2006/main">
        <w:t xml:space="preserve">Brojevi 1:48 Jer je Gospod govorio Mojsiju govoreći:</w:t>
      </w:r>
    </w:p>
    <w:p/>
    <w:p>
      <w:r xmlns:w="http://schemas.openxmlformats.org/wordprocessingml/2006/main">
        <w:t xml:space="preserve">Bog je naredio Mojsiju da izvrši popis svih Izraelaca.</w:t>
      </w:r>
    </w:p>
    <w:p/>
    <w:p>
      <w:r xmlns:w="http://schemas.openxmlformats.org/wordprocessingml/2006/main">
        <w:t xml:space="preserve">1. Božja naredba da se izvrši popis Izraelaca podsjeća nas na važnost prebrojavanja i obračuna za Božji narod.</w:t>
      </w:r>
    </w:p>
    <w:p/>
    <w:p>
      <w:r xmlns:w="http://schemas.openxmlformats.org/wordprocessingml/2006/main">
        <w:t xml:space="preserve">2. Poslušanje Božjih zapovijesti je od suštinskog značaja za život u vjeri i služenju.</w:t>
      </w:r>
    </w:p>
    <w:p/>
    <w:p>
      <w:r xmlns:w="http://schemas.openxmlformats.org/wordprocessingml/2006/main">
        <w:t xml:space="preserve">1. 2. Timoteju 3:16-17 – Sve je Pismo izdahnuto od Boga i korisno za poučavanje, za ukor, za ispravljanje i za obuku u pravednosti.</w:t>
      </w:r>
    </w:p>
    <w:p/>
    <w:p>
      <w:r xmlns:w="http://schemas.openxmlformats.org/wordprocessingml/2006/main">
        <w:t xml:space="preserve">2. Psalam 46:10 - "Umiri se i znaj da sam ja Bog."</w:t>
      </w:r>
    </w:p>
    <w:p/>
    <w:p>
      <w:r xmlns:w="http://schemas.openxmlformats.org/wordprocessingml/2006/main">
        <w:t xml:space="preserve">Brojevi 1:49 Samo nemoj prebrojavati Levijevo pleme, niti uzimaj njihov zbroj među sinovima Izrailjevim:</w:t>
      </w:r>
    </w:p>
    <w:p/>
    <w:p>
      <w:r xmlns:w="http://schemas.openxmlformats.org/wordprocessingml/2006/main">
        <w:t xml:space="preserve">Levijevo pleme je izuzeto od ubrajanja među ostala plemena Izraela.</w:t>
      </w:r>
    </w:p>
    <w:p/>
    <w:p>
      <w:r xmlns:w="http://schemas.openxmlformats.org/wordprocessingml/2006/main">
        <w:t xml:space="preserve">1. Važnost razlikovanja: Kako nas Bog poziva da budemo odvojeni usred svijeta.</w:t>
      </w:r>
    </w:p>
    <w:p/>
    <w:p>
      <w:r xmlns:w="http://schemas.openxmlformats.org/wordprocessingml/2006/main">
        <w:t xml:space="preserve">2. Privilegija služenja: Kako nas Bog poziva da mu služimo u svetosti i pravednosti.</w:t>
      </w:r>
    </w:p>
    <w:p/>
    <w:p>
      <w:r xmlns:w="http://schemas.openxmlformats.org/wordprocessingml/2006/main">
        <w:t xml:space="preserve">1. Izlazak 32:25-29 - Mojsije se zalaže za narod Izraela pred Bogom.</w:t>
      </w:r>
    </w:p>
    <w:p/>
    <w:p>
      <w:r xmlns:w="http://schemas.openxmlformats.org/wordprocessingml/2006/main">
        <w:t xml:space="preserve">2. Ponovljeni zakon 10:8-9 - Božja zapovest Izraelcima da Ga vole i da Mu služe svim svojim srcem i dušom.</w:t>
      </w:r>
    </w:p>
    <w:p/>
    <w:p>
      <w:r xmlns:w="http://schemas.openxmlformats.org/wordprocessingml/2006/main">
        <w:t xml:space="preserve">Brojevi 1:50 Ali ti postavi levite nad Šatorom svjedočanstva i svim njegovim posuđem i svim stvarima što mu pripada: oni će nositi Šator i sve njegove posude; i oni će mu služiti i utaborit će se oko šatora.</w:t>
      </w:r>
    </w:p>
    <w:p/>
    <w:p>
      <w:r xmlns:w="http://schemas.openxmlformats.org/wordprocessingml/2006/main">
        <w:t xml:space="preserve">Leviti su postavljeni da nose i služe tabernakulu i njegovim stvarima, te da se utabore oko njega.</w:t>
      </w:r>
    </w:p>
    <w:p/>
    <w:p>
      <w:r xmlns:w="http://schemas.openxmlformats.org/wordprocessingml/2006/main">
        <w:t xml:space="preserve">1. Važnost služenja Gospodu - Brojevi 1:50</w:t>
      </w:r>
    </w:p>
    <w:p/>
    <w:p>
      <w:r xmlns:w="http://schemas.openxmlformats.org/wordprocessingml/2006/main">
        <w:t xml:space="preserve">2. Vjerna služba Bogu - Brojevi 1:50</w:t>
      </w:r>
    </w:p>
    <w:p/>
    <w:p>
      <w:r xmlns:w="http://schemas.openxmlformats.org/wordprocessingml/2006/main">
        <w:t xml:space="preserve">1. Jevrejima 13:15 – Po njemu, dakle, neprestano prinosimo Bogu žrtvu hvale, to jest, plod usana koji priznaju njegovo ime.</w:t>
      </w:r>
    </w:p>
    <w:p/>
    <w:p>
      <w:r xmlns:w="http://schemas.openxmlformats.org/wordprocessingml/2006/main">
        <w:t xml:space="preserve">2. Izlazak 35:19 - Sve što otvara utrobu među sinovima Izrailjevim, i ljudima i životinjama, moje je, kao što je Gospod rekao.</w:t>
      </w:r>
    </w:p>
    <w:p/>
    <w:p>
      <w:r xmlns:w="http://schemas.openxmlformats.org/wordprocessingml/2006/main">
        <w:t xml:space="preserve">Brojevi 1:51 I kad se šator postavi naprijed, leviti će ga srušiti; a kad se šator bude utaborio, Leviti će ga postaviti, a stranac koji se približi neka se pogubi.</w:t>
      </w:r>
    </w:p>
    <w:p/>
    <w:p>
      <w:r xmlns:w="http://schemas.openxmlformats.org/wordprocessingml/2006/main">
        <w:t xml:space="preserve">Leviti su trebali postaviti i srušiti tabernakul, a svako ko mu se približi bez dozvole trebao je biti ubijen.</w:t>
      </w:r>
    </w:p>
    <w:p/>
    <w:p>
      <w:r xmlns:w="http://schemas.openxmlformats.org/wordprocessingml/2006/main">
        <w:t xml:space="preserve">1. Božji zakon je ozbiljan i trebamo ga shvatiti ozbiljno</w:t>
      </w:r>
    </w:p>
    <w:p/>
    <w:p>
      <w:r xmlns:w="http://schemas.openxmlformats.org/wordprocessingml/2006/main">
        <w:t xml:space="preserve">2. Važnost čuvanja svetosti Božje svetinje</w:t>
      </w:r>
    </w:p>
    <w:p/>
    <w:p>
      <w:r xmlns:w="http://schemas.openxmlformats.org/wordprocessingml/2006/main">
        <w:t xml:space="preserve">1. Izlazak 40:17-19 - I dogodi se prvog mjeseca druge godine, prvog dana mjeseca, da se podiže šator. I Mojsije je podigao šator, pričvrstio mu podnožje, postavio njegove daske, i ubacio njegove prečke, i podigao svoje stupove. I raširio je šator nad šatorom i stavio na njega pokrivač šatora. kao što je GOSPOD naredio Mojsiju.</w:t>
      </w:r>
    </w:p>
    <w:p/>
    <w:p>
      <w:r xmlns:w="http://schemas.openxmlformats.org/wordprocessingml/2006/main">
        <w:t xml:space="preserve">2. Ponovljeni zakon 12:5-7 - Ali na mjesto koje će Jahve, Bog vaš, izabrati od svih vaših plemena da ondje stavi svoje ime, čak i do njegovog prebivališta tražite, i tamo ćete doći: I tamo ćete donijeti vaše paljenice, i vaše žrtve, i vaše desetine, i uzneseni prinosi svojih ruku, i vaši zavjeti, i vaše dobrovoljne prinose, i prvenci vaših goveda i vaših stada: I ondje ćete jesti pred Jahvom, Bogom svojim, i radovat ćete se svemu čemu pružite svoju ruku, vi i vaši ukućani, čime vas je blagoslovio Gospod, Bog vaš.</w:t>
      </w:r>
    </w:p>
    <w:p/>
    <w:p>
      <w:r xmlns:w="http://schemas.openxmlformats.org/wordprocessingml/2006/main">
        <w:t xml:space="preserve">Brojevi 1:52 I razapeće sinovi Izraelovi svoje šatore, svaki u svom taboru, i svaki po svom zastavu, po čitavoj vojsci.</w:t>
      </w:r>
    </w:p>
    <w:p/>
    <w:p>
      <w:r xmlns:w="http://schemas.openxmlformats.org/wordprocessingml/2006/main">
        <w:t xml:space="preserve">Izraelcima je naređeno da logoruju prema svojim plemenima, sa svakim čovjekom u svom logoru i zastavu.</w:t>
      </w:r>
    </w:p>
    <w:p/>
    <w:p>
      <w:r xmlns:w="http://schemas.openxmlformats.org/wordprocessingml/2006/main">
        <w:t xml:space="preserve">1. Učiti živjeti u zajednici: slijedeći Božju zapovijest o jedinstvu</w:t>
      </w:r>
    </w:p>
    <w:p/>
    <w:p>
      <w:r xmlns:w="http://schemas.openxmlformats.org/wordprocessingml/2006/main">
        <w:t xml:space="preserve">2. Moć življenja sa svrhom: postavljanje standarda za naše živote</w:t>
      </w:r>
    </w:p>
    <w:p/>
    <w:p>
      <w:r xmlns:w="http://schemas.openxmlformats.org/wordprocessingml/2006/main">
        <w:t xml:space="preserve">1. Galatima 6:2-3 - Nosite bremena jedni drugima i tako ispunite Hristov zakon. Jer ako neko misli da je nešto, a kada je ništa, vara se.</w:t>
      </w:r>
    </w:p>
    <w:p/>
    <w:p>
      <w:r xmlns:w="http://schemas.openxmlformats.org/wordprocessingml/2006/main">
        <w:t xml:space="preserve">2. Jevrejima 10:24-25 - I razmislimo kako da potaknemo jedni druge na ljubav i dobra djela, ne zanemarujući da se sastajemo, kao što je to običaj kod nekih, nego ohrabrujući jedni druge, a tim više kao što vidite Dan se bliži.</w:t>
      </w:r>
    </w:p>
    <w:p/>
    <w:p>
      <w:r xmlns:w="http://schemas.openxmlformats.org/wordprocessingml/2006/main">
        <w:t xml:space="preserve">Brojevi 1:53 Ali leviti neka se tabore oko Šatora svjedočanstva, da ne bude gnjeva na skupštinu sinova Izraelovih; a leviti neka drže stražu u Šatoru svjedočanstva.</w:t>
      </w:r>
    </w:p>
    <w:p/>
    <w:p>
      <w:r xmlns:w="http://schemas.openxmlformats.org/wordprocessingml/2006/main">
        <w:t xml:space="preserve">Leviti su odgovorni za zaštitu tabernakula svjedočanstva i čuvanje skupštine Izraelaca od štete.</w:t>
      </w:r>
    </w:p>
    <w:p/>
    <w:p>
      <w:r xmlns:w="http://schemas.openxmlformats.org/wordprocessingml/2006/main">
        <w:t xml:space="preserve">1. Zaštita Božjeg naroda</w:t>
      </w:r>
    </w:p>
    <w:p/>
    <w:p>
      <w:r xmlns:w="http://schemas.openxmlformats.org/wordprocessingml/2006/main">
        <w:t xml:space="preserve">2. Odgovornost Božjih slugu</w:t>
      </w:r>
    </w:p>
    <w:p/>
    <w:p>
      <w:r xmlns:w="http://schemas.openxmlformats.org/wordprocessingml/2006/main">
        <w:t xml:space="preserve">1. Psalam 121:3-4 "Neće pustiti da se noga tvoja pomakne; onaj koji te čuva neće zadremati. Gle, onaj koji čuva Izrael neće ni zadremati ni zaspati."</w:t>
      </w:r>
    </w:p>
    <w:p/>
    <w:p>
      <w:r xmlns:w="http://schemas.openxmlformats.org/wordprocessingml/2006/main">
        <w:t xml:space="preserve">2. Djela 20:32 "A sada vas preporučam Bogu i riječi milosti njegove, koja vas može sagraditi i dati vam baštinu među svima koji su posvećeni."</w:t>
      </w:r>
    </w:p>
    <w:p/>
    <w:p>
      <w:r xmlns:w="http://schemas.openxmlformats.org/wordprocessingml/2006/main">
        <w:t xml:space="preserve">Brojevi 1:54 I sinovi Izrailjevi učiniše sve kako je Jahve zapovjedio Mojsiju, tako su i učinili.</w:t>
      </w:r>
    </w:p>
    <w:p/>
    <w:p>
      <w:r xmlns:w="http://schemas.openxmlformats.org/wordprocessingml/2006/main">
        <w:t xml:space="preserve">Sinovi Izraelovi su poslušali sve Gospodnje zapovesti date Mojsiju.</w:t>
      </w:r>
    </w:p>
    <w:p/>
    <w:p>
      <w:r xmlns:w="http://schemas.openxmlformats.org/wordprocessingml/2006/main">
        <w:t xml:space="preserve">1. Važnost poslušnosti Bogu u našim životima.</w:t>
      </w:r>
    </w:p>
    <w:p/>
    <w:p>
      <w:r xmlns:w="http://schemas.openxmlformats.org/wordprocessingml/2006/main">
        <w:t xml:space="preserve">2. Moć vjere koja nas pokreće na akciju.</w:t>
      </w:r>
    </w:p>
    <w:p/>
    <w:p>
      <w:r xmlns:w="http://schemas.openxmlformats.org/wordprocessingml/2006/main">
        <w:t xml:space="preserve">1. Jevrejima 11:8 - "Vjerom je Abraham poslušao kada je pozvan da izađe na mjesto koje će dobiti u baštinu. I iziđe ne znajući kuda ide."</w:t>
      </w:r>
    </w:p>
    <w:p/>
    <w:p>
      <w:r xmlns:w="http://schemas.openxmlformats.org/wordprocessingml/2006/main">
        <w:t xml:space="preserve">2. Ponovljeni zakon 5:32 - "Pazi dakle da činiš kako ti je zapovjedio GOSPOD, Bog tvoj; ne skreći ni nadesno ni nalijevo."</w:t>
      </w:r>
    </w:p>
    <w:p/>
    <w:p>
      <w:r xmlns:w="http://schemas.openxmlformats.org/wordprocessingml/2006/main">
        <w:t xml:space="preserve">Brojevi 2 se mogu sažeti u tri pasusa kako slijedi, sa naznačenim stihovima:</w:t>
      </w:r>
    </w:p>
    <w:p/>
    <w:p>
      <w:r xmlns:w="http://schemas.openxmlformats.org/wordprocessingml/2006/main">
        <w:t xml:space="preserve">Odlomak 1: Brojevi 2:1-9 uvodi organizaciju i uređenje izraelskog logora tokom njihovog boravka u pustinji. U poglavlju se naglašava da je svakom plemenu dodijeljena određena lokacija oko tabernakula, koja služi kao središnja točka obožavanja i božanskog prisustva. Plemena su podijeljena u četiri grupe, s tim da tri plemena čine veću jedinicu zvanu "standard". Svaki standard se sastoji od više plemena smještenih na različitim stranama tabernakula.</w:t>
      </w:r>
    </w:p>
    <w:p/>
    <w:p>
      <w:r xmlns:w="http://schemas.openxmlformats.org/wordprocessingml/2006/main">
        <w:t xml:space="preserve">Paragraf 2: Nastavljajući u Brojevima 2:10-34, predstavljena su detaljna uputstva u vezi sa pozicioniranjem i redosledom svakog plemena u okviru njihovih standarda. Poglavlje opisuje gdje svako pleme treba logorovati u odnosu na tabernakul na sjeveru, jugu, istoku ili zapadu i navodi njihove točne lokacije u okviru svojih standarda. Ovakav raspored osigurava urednost i omogućava efikasno kretanje prilikom razbijanja kampa ili postavljanja.</w:t>
      </w:r>
    </w:p>
    <w:p/>
    <w:p>
      <w:r xmlns:w="http://schemas.openxmlformats.org/wordprocessingml/2006/main">
        <w:t xml:space="preserve">Paragraf 3: Brojevi 2 završavaju naglašavanjem da su Mojsije i Aron izvršili Božju zapovijest u pogledu organizacije i uređenja izraelskog logora. Ona naglašava njihovu poslušnost u sprovođenju ovih uputstava upravo onako kako ih je Bog dao. Ovo poglavlje uspostavlja jasnu strukturu za to kako će se Izraelci utaboriti oko tabernakula tokom svog putovanja kroz pustinju.</w:t>
      </w:r>
    </w:p>
    <w:p/>
    <w:p>
      <w:r xmlns:w="http://schemas.openxmlformats.org/wordprocessingml/2006/main">
        <w:t xml:space="preserve">u sažetku:</w:t>
      </w:r>
    </w:p>
    <w:p>
      <w:r xmlns:w="http://schemas.openxmlformats.org/wordprocessingml/2006/main">
        <w:t xml:space="preserve">Numbers 2 predstavlja:</w:t>
      </w:r>
    </w:p>
    <w:p>
      <w:r xmlns:w="http://schemas.openxmlformats.org/wordprocessingml/2006/main">
        <w:t xml:space="preserve">Organizacija i uređenje izraelskog kampa;</w:t>
      </w:r>
    </w:p>
    <w:p>
      <w:r xmlns:w="http://schemas.openxmlformats.org/wordprocessingml/2006/main">
        <w:t xml:space="preserve">Određene lokacije dodijeljene svakom plemenu oko tabernakula;</w:t>
      </w:r>
    </w:p>
    <w:p>
      <w:r xmlns:w="http://schemas.openxmlformats.org/wordprocessingml/2006/main">
        <w:t xml:space="preserve">Podjela na četiri grupe sa više plemena koja formiraju standarde.</w:t>
      </w:r>
    </w:p>
    <w:p/>
    <w:p>
      <w:r xmlns:w="http://schemas.openxmlformats.org/wordprocessingml/2006/main">
        <w:t xml:space="preserve">Detaljna uputstva za pozicioniranje, redosled unutar svakog plemena;</w:t>
      </w:r>
    </w:p>
    <w:p>
      <w:r xmlns:w="http://schemas.openxmlformats.org/wordprocessingml/2006/main">
        <w:t xml:space="preserve">Lokacije za kampiranje u odnosu na tabernakul sjever, jug, istok ili zapad;</w:t>
      </w:r>
    </w:p>
    <w:p>
      <w:r xmlns:w="http://schemas.openxmlformats.org/wordprocessingml/2006/main">
        <w:t xml:space="preserve">Uređenost i efikasno kretanje olakšano tokom putovanja.</w:t>
      </w:r>
    </w:p>
    <w:p/>
    <w:p>
      <w:r xmlns:w="http://schemas.openxmlformats.org/wordprocessingml/2006/main">
        <w:t xml:space="preserve">Mojsijevo i Aronovo ispunjenje Božje zapovesti;</w:t>
      </w:r>
    </w:p>
    <w:p>
      <w:r xmlns:w="http://schemas.openxmlformats.org/wordprocessingml/2006/main">
        <w:t xml:space="preserve">Poslušnost u sprovođenju preciznih uputstava za organizaciju kampa;</w:t>
      </w:r>
    </w:p>
    <w:p>
      <w:r xmlns:w="http://schemas.openxmlformats.org/wordprocessingml/2006/main">
        <w:t xml:space="preserve">Uspostavljanje jasne strukture za logorovanje tokom putovanja u divljinu.</w:t>
      </w:r>
    </w:p>
    <w:p/>
    <w:p>
      <w:r xmlns:w="http://schemas.openxmlformats.org/wordprocessingml/2006/main">
        <w:t xml:space="preserve">Ovo poglavlje se fokusira na organizaciju i uređenje izraelskog logora tokom njihovog boravka u divljini. Brojevi 2 počinju uvođenjem koncepta da je svakom plemenu dodijeljena određena lokacija oko tabernakula, koja služi kao središnja točka obožavanja i božanskog prisustva. Plemena su podijeljena u četiri grupe, s tim da tri plemena čine veću jedinicu zvanu "standard". Svaki standard se sastoji od više plemena smještenih na različitim stranama tabernakula.</w:t>
      </w:r>
    </w:p>
    <w:p/>
    <w:p>
      <w:r xmlns:w="http://schemas.openxmlformats.org/wordprocessingml/2006/main">
        <w:t xml:space="preserve">Nadalje, Brojevi 2 pružaju detaljna uputstva o pozicioniranju i redoslijedu svakog plemena u okviru njihovih standarda. Poglavlje opisuje gdje svako pleme treba logorovati u odnosu na tabernakul na sjeveru, jugu, istoku ili zapadu i navodi njihove točne lokacije u okviru svojih standarda. Ovakav raspored osigurava urednost i olakšava efikasno kretanje prilikom razbijanja kampa ili postavljanja dok putuju kroz divljinu.</w:t>
      </w:r>
    </w:p>
    <w:p/>
    <w:p>
      <w:r xmlns:w="http://schemas.openxmlformats.org/wordprocessingml/2006/main">
        <w:t xml:space="preserve">Poglavlje se završava naglašavanjem da su Mojsije i Aron vjerno izvršili Božju zapovijest u pogledu organizacije i uređenja izraelskog logora. Primjenjivali su ova uputstva upravo onako kako ih je Bog dao, osiguravajući ispravnu strukturu i red kako su se ulogorili oko tabernakula tokom svog putovanja kroz pustinju. Ovo poglavlje uspostavlja jasan okvir za to kako se Izraelci trebaju organizirati u odnosu na obožavanje i božansko prisustvo tokom svojih putovanja.</w:t>
      </w:r>
    </w:p>
    <w:p/>
    <w:p>
      <w:r xmlns:w="http://schemas.openxmlformats.org/wordprocessingml/2006/main">
        <w:t xml:space="preserve">Brojevi 2:1 I reče Gospod Mojsiju i Aronu govoreći:</w:t>
      </w:r>
    </w:p>
    <w:p/>
    <w:p>
      <w:r xmlns:w="http://schemas.openxmlformats.org/wordprocessingml/2006/main">
        <w:t xml:space="preserve">Gospod daje uputstva Mojsiju i Aronu u vezi sa organizacijom Izraelaca u pustinji.</w:t>
      </w:r>
    </w:p>
    <w:p/>
    <w:p>
      <w:r xmlns:w="http://schemas.openxmlformats.org/wordprocessingml/2006/main">
        <w:t xml:space="preserve">1. Moć poslušnosti: Kako Božje zapovijedi vode jedinstvu i snazi</w:t>
      </w:r>
    </w:p>
    <w:p/>
    <w:p>
      <w:r xmlns:w="http://schemas.openxmlformats.org/wordprocessingml/2006/main">
        <w:t xml:space="preserve">2. Božanska organizacija: prednosti slijeđenja Božjeg plana</w:t>
      </w:r>
    </w:p>
    <w:p/>
    <w:p>
      <w:r xmlns:w="http://schemas.openxmlformats.org/wordprocessingml/2006/main">
        <w:t xml:space="preserve">1. Ponovljeni zakon 6:4-5 - Čuj, Izraele: Gospod Bog naš, Gospod je jedan. Ljubi Gospoda Boga svoga svim srcem svojim i svom dušom svojom i svom snagom svojom.</w:t>
      </w:r>
    </w:p>
    <w:p/>
    <w:p>
      <w:r xmlns:w="http://schemas.openxmlformats.org/wordprocessingml/2006/main">
        <w:t xml:space="preserve">2. Filipljanima 2:1-2 - Dakle, ako postoji bilo kakvo ohrabrenje u Kristu, bilo kakva utjeha od ljubavi, bilo kakvo sudjelovanje u Duhu, bilo kakva naklonost i suosjećanje, upotpunite moju radost tako što ću biti istog uma, imati istu ljubav, biti potpuno složni i jednoglasno.</w:t>
      </w:r>
    </w:p>
    <w:p/>
    <w:p>
      <w:r xmlns:w="http://schemas.openxmlformats.org/wordprocessingml/2006/main">
        <w:t xml:space="preserve">Brojevi 2:2 Svaki čovjek od sinova Izrailjevih neka tabori uz svoju zastavu, sa zastavom kuće svoga oca; utaborit će se daleko oko šatora sastanka.</w:t>
      </w:r>
    </w:p>
    <w:p/>
    <w:p>
      <w:r xmlns:w="http://schemas.openxmlformats.org/wordprocessingml/2006/main">
        <w:t xml:space="preserve">Svaki čovjek Izraelaca mora postaviti svoj tabor oko šatora prema zastavu svoje porodice.</w:t>
      </w:r>
    </w:p>
    <w:p/>
    <w:p>
      <w:r xmlns:w="http://schemas.openxmlformats.org/wordprocessingml/2006/main">
        <w:t xml:space="preserve">1. Razumijevanje ko je Bog i kako On želi da živimo u poslušnosti.</w:t>
      </w:r>
    </w:p>
    <w:p/>
    <w:p>
      <w:r xmlns:w="http://schemas.openxmlformats.org/wordprocessingml/2006/main">
        <w:t xml:space="preserve">2. Važnost vrednovanja porodice, tradicije i nasleđa.</w:t>
      </w:r>
    </w:p>
    <w:p/>
    <w:p>
      <w:r xmlns:w="http://schemas.openxmlformats.org/wordprocessingml/2006/main">
        <w:t xml:space="preserve">1. Isus Navin 22:5, Ali pažljivo pazi da vršiš zapovijest i zakon, koji ti je zapovjedio Mojsije, sluga Gospodnji, da ljubiš Gospoda Boga svoga i da hodiš svim putevima njegovim i da držiš njegove zapovijesti, i prionuti uz njega, i služiti mu svim svojim srcem i svom dušom svojom.</w:t>
      </w:r>
    </w:p>
    <w:p/>
    <w:p>
      <w:r xmlns:w="http://schemas.openxmlformats.org/wordprocessingml/2006/main">
        <w:t xml:space="preserve">2. Efešanima 6:1-4, Djeco, slušajte svoje roditelje u Gospodu: jer je ovo ispravno. Poštuj oca i majku; (što je prva zapovest sa obećanjem;) Da ti bude dobro i da dugo živiš na zemlji. I, očevi, ne izazivajte svoju djecu na gnjev, nego ih odgajajte u odgoju i opomenu Gospodnjem.</w:t>
      </w:r>
    </w:p>
    <w:p/>
    <w:p>
      <w:r xmlns:w="http://schemas.openxmlformats.org/wordprocessingml/2006/main">
        <w:t xml:space="preserve">Brojevi 2:3 A na istočnoj strani prema izlasku sunca utaborit će se pripadnici zastave tabora Judinog po svojim vojskama, a Našon, sin Aminadabov, bit će vojskovođa Judinih sinova.</w:t>
      </w:r>
    </w:p>
    <w:p/>
    <w:p>
      <w:r xmlns:w="http://schemas.openxmlformats.org/wordprocessingml/2006/main">
        <w:t xml:space="preserve">Judini sinovi, predvođeni Nahšonom, utaborit će se na istočnoj strani izraelskog logora.</w:t>
      </w:r>
    </w:p>
    <w:p/>
    <w:p>
      <w:r xmlns:w="http://schemas.openxmlformats.org/wordprocessingml/2006/main">
        <w:t xml:space="preserve">1. Naša vjernost Bogu može nas dovesti na vodeće pozicije.</w:t>
      </w:r>
    </w:p>
    <w:p/>
    <w:p>
      <w:r xmlns:w="http://schemas.openxmlformats.org/wordprocessingml/2006/main">
        <w:t xml:space="preserve">2. Bog koristi obične ljude da izvrše svoju volju.</w:t>
      </w:r>
    </w:p>
    <w:p/>
    <w:p>
      <w:r xmlns:w="http://schemas.openxmlformats.org/wordprocessingml/2006/main">
        <w:t xml:space="preserve">1. 2. Ljetopisa 16:9 - Jer oči Gospodnje lete tamo-amo po cijeloj zemlji, da se pokaže jakim u korist onih čije je srce savršeno prema njemu.</w:t>
      </w:r>
    </w:p>
    <w:p/>
    <w:p>
      <w:r xmlns:w="http://schemas.openxmlformats.org/wordprocessingml/2006/main">
        <w:t xml:space="preserve">2. Galatima 5:22-23 - Ali plod Duha je ljubav, radost, mir, dugotrpljivost, blagost, dobrota, vjera, krotost, umjerenost: protiv takvih nema zakona.</w:t>
      </w:r>
    </w:p>
    <w:p/>
    <w:p>
      <w:r xmlns:w="http://schemas.openxmlformats.org/wordprocessingml/2006/main">
        <w:t xml:space="preserve">Brojevi 2:4 Njegove vojske i popisanih bilo je šezdeset i četrnaest hiljada i šest stotina.</w:t>
      </w:r>
    </w:p>
    <w:p/>
    <w:p>
      <w:r xmlns:w="http://schemas.openxmlformats.org/wordprocessingml/2006/main">
        <w:t xml:space="preserve">Ovaj odlomak opisuje ukupan broj ljudi u domaćinstvu Rubenova plemena, koji iznosi 74.600.</w:t>
      </w:r>
    </w:p>
    <w:p/>
    <w:p>
      <w:r xmlns:w="http://schemas.openxmlformats.org/wordprocessingml/2006/main">
        <w:t xml:space="preserve">1. Bog je vjeran: Čak i kada su šanse protiv nas, Bog se uvijek pokaže kao vjeran i pružit će nam neophodna sredstva da postignemo svoje ciljeve.</w:t>
      </w:r>
    </w:p>
    <w:p/>
    <w:p>
      <w:r xmlns:w="http://schemas.openxmlformats.org/wordprocessingml/2006/main">
        <w:t xml:space="preserve">2. Brojite svoje blagoslove: Ovaj odlomak nas podsjeća da budemo zahvalni za blagoslove koje smo dobili u našim životima, bez obzira na broj.</w:t>
      </w:r>
    </w:p>
    <w:p/>
    <w:p>
      <w:r xmlns:w="http://schemas.openxmlformats.org/wordprocessingml/2006/main">
        <w:t xml:space="preserve">1. Deuteronomy 10:22 Boji se Gospoda Boga svoga, Njemu ćeš služiti, i Njemu ćeš se držati, i zaklinji se Njegovim imenom.</w:t>
      </w:r>
    </w:p>
    <w:p/>
    <w:p>
      <w:r xmlns:w="http://schemas.openxmlformats.org/wordprocessingml/2006/main">
        <w:t xml:space="preserve">2. Psalam 90:14 O, nasiti nas rano svojom milošću; da se radujemo i veselimo sve naše dane.</w:t>
      </w:r>
    </w:p>
    <w:p/>
    <w:p>
      <w:r xmlns:w="http://schemas.openxmlformats.org/wordprocessingml/2006/main">
        <w:t xml:space="preserve">Brojevi 2:5 A oni koji tabore pored njega bit će Isaharovo pleme, a Netanael, sin Zuarov, bit će poglavar Isakarovih sinova.</w:t>
      </w:r>
    </w:p>
    <w:p/>
    <w:p>
      <w:r xmlns:w="http://schemas.openxmlformats.org/wordprocessingml/2006/main">
        <w:t xml:space="preserve">Ovaj odlomak govori o Isaharovom plemenu i njihovom vođi, Netanaelu, sinu Zuarovom.</w:t>
      </w:r>
    </w:p>
    <w:p/>
    <w:p>
      <w:r xmlns:w="http://schemas.openxmlformats.org/wordprocessingml/2006/main">
        <w:t xml:space="preserve">1. Dužnost vodstva: Pouke Netanela, sina Zuara</w:t>
      </w:r>
    </w:p>
    <w:p/>
    <w:p>
      <w:r xmlns:w="http://schemas.openxmlformats.org/wordprocessingml/2006/main">
        <w:t xml:space="preserve">2. Živjeti svoje pleme: primjer Issachara</w:t>
      </w:r>
    </w:p>
    <w:p/>
    <w:p>
      <w:r xmlns:w="http://schemas.openxmlformats.org/wordprocessingml/2006/main">
        <w:t xml:space="preserve">1. 1. Petrova 5:2-3 - "Budite pastiri stada Božjeg koje je pod vašom brigom, ne čuvajte ga zato što morate, nego zato što ste voljni, kao što Bog želi da budete; ne tražeći nepoštenu korist, nego željni služiti; ne gospodariti onima koji su vam povjereni, već biti primjer stadu."</w:t>
      </w:r>
    </w:p>
    <w:p/>
    <w:p>
      <w:r xmlns:w="http://schemas.openxmlformats.org/wordprocessingml/2006/main">
        <w:t xml:space="preserve">2. Poslovice 11:14 - "U nedostatku vodstva narod pada, ali se pobjeda osvaja kroz mnoge savjetnike."</w:t>
      </w:r>
    </w:p>
    <w:p/>
    <w:p>
      <w:r xmlns:w="http://schemas.openxmlformats.org/wordprocessingml/2006/main">
        <w:t xml:space="preserve">Brojevi 2:6 Njegove vojske i popisanih bilo je pedeset i četiri tisuće i četiri stotine.</w:t>
      </w:r>
    </w:p>
    <w:p/>
    <w:p>
      <w:r xmlns:w="http://schemas.openxmlformats.org/wordprocessingml/2006/main">
        <w:t xml:space="preserve">Ovaj odlomak iz Brojeva 2:6 kaže da je broj ljudi u vojsci Rubenova plemena bio 54 400.</w:t>
      </w:r>
    </w:p>
    <w:p/>
    <w:p>
      <w:r xmlns:w="http://schemas.openxmlformats.org/wordprocessingml/2006/main">
        <w:t xml:space="preserve">1. Moć jedinstva: Kako je Rubenovo pleme radilo zajedno</w:t>
      </w:r>
    </w:p>
    <w:p/>
    <w:p>
      <w:r xmlns:w="http://schemas.openxmlformats.org/wordprocessingml/2006/main">
        <w:t xml:space="preserve">2. Božja opskrba: Kako se brinuo za Rubenovo pleme</w:t>
      </w:r>
    </w:p>
    <w:p/>
    <w:p>
      <w:r xmlns:w="http://schemas.openxmlformats.org/wordprocessingml/2006/main">
        <w:t xml:space="preserve">1. Psalam 133:1 - Kako je dobro i prijatno kada Božji narod živi zajedno u jedinstvu!</w:t>
      </w:r>
    </w:p>
    <w:p/>
    <w:p>
      <w:r xmlns:w="http://schemas.openxmlformats.org/wordprocessingml/2006/main">
        <w:t xml:space="preserve">2. Izaija 40:11 - On čuva svoje stado kao pastir: skuplja jaganjce na ruke i nosi ih blizu srca; on nežno vodi one koji imaju mlade.</w:t>
      </w:r>
    </w:p>
    <w:p/>
    <w:p>
      <w:r xmlns:w="http://schemas.openxmlformats.org/wordprocessingml/2006/main">
        <w:t xml:space="preserve">Brojevi 2:7 Tada će Zabulunovo pleme, a Eliab, sin Helonov, bit će zapovjednik Zebulunovih sinova.</w:t>
      </w:r>
    </w:p>
    <w:p/>
    <w:p>
      <w:r xmlns:w="http://schemas.openxmlformats.org/wordprocessingml/2006/main">
        <w:t xml:space="preserve">Ovaj odlomak opisuje imenovanje Eliaba za kapetana Zebulunovog plemena.</w:t>
      </w:r>
    </w:p>
    <w:p/>
    <w:p>
      <w:r xmlns:w="http://schemas.openxmlformats.org/wordprocessingml/2006/main">
        <w:t xml:space="preserve">1: Liderstvo se ne odnosi na moć, već na služenje.</w:t>
      </w:r>
    </w:p>
    <w:p/>
    <w:p>
      <w:r xmlns:w="http://schemas.openxmlformats.org/wordprocessingml/2006/main">
        <w:t xml:space="preserve">2: Bog ima svrhu za svakog pojedinca i svaka uloga je važna.</w:t>
      </w:r>
    </w:p>
    <w:p/>
    <w:p>
      <w:r xmlns:w="http://schemas.openxmlformats.org/wordprocessingml/2006/main">
        <w:t xml:space="preserve">1:1 Petrova 5:2-3, „Budite pastiri stada Božjeg koje je pod vašom brigom, ne pazeći na njih zato što morate, nego zato što ste voljni, kako Bog želi da budete; ne goneći nepoštenu korist, nego željni služiti; ne gospodariti onima koji su vam povjereni, već biti primjer stadu."</w:t>
      </w:r>
    </w:p>
    <w:p/>
    <w:p>
      <w:r xmlns:w="http://schemas.openxmlformats.org/wordprocessingml/2006/main">
        <w:t xml:space="preserve">2: Marko 10:45, „Jer ni Sin Čovječji nije došao da mu služe, nego da služi i da život svoj dade kao otkupninu za mnoge.</w:t>
      </w:r>
    </w:p>
    <w:p/>
    <w:p>
      <w:r xmlns:w="http://schemas.openxmlformats.org/wordprocessingml/2006/main">
        <w:t xml:space="preserve">Brojevi 2:8 Njegove vojske i popisanih bilo je pedeset i sedam tisuća i četiri stotine.</w:t>
      </w:r>
    </w:p>
    <w:p/>
    <w:p>
      <w:r xmlns:w="http://schemas.openxmlformats.org/wordprocessingml/2006/main">
        <w:t xml:space="preserve">Ovaj odlomak otkriva da je vojska Rubenova plemena brojala 57 400 osoba.</w:t>
      </w:r>
    </w:p>
    <w:p/>
    <w:p>
      <w:r xmlns:w="http://schemas.openxmlformats.org/wordprocessingml/2006/main">
        <w:t xml:space="preserve">1: Od Rubenova plemena možemo naučiti da će nas Bog blagosloviti ako budemo vjerni i slijedimo ga.</w:t>
      </w:r>
    </w:p>
    <w:p/>
    <w:p>
      <w:r xmlns:w="http://schemas.openxmlformats.org/wordprocessingml/2006/main">
        <w:t xml:space="preserve">2: Trebali bismo biti nadahnuti primjerom Rubenova plemena i vjerovati u Gospodnju opskrbu za naše živote.</w:t>
      </w:r>
    </w:p>
    <w:p/>
    <w:p>
      <w:r xmlns:w="http://schemas.openxmlformats.org/wordprocessingml/2006/main">
        <w:t xml:space="preserve">1: Ponovljeni zakon 28:1-2 - "Ako budeš potpuno poslušan Gospoda Boga svog i pažljivo slijediš sve njegove zapovijesti koje ti danas dajem, Gospod Bog tvoj će te postaviti visoko iznad svih naroda na zemlji. Svi će ti blagoslovi doći ti i prati te ako budeš poslušan Gospodu Bogu svom."</w:t>
      </w:r>
    </w:p>
    <w:p/>
    <w:p>
      <w:r xmlns:w="http://schemas.openxmlformats.org/wordprocessingml/2006/main">
        <w:t xml:space="preserve">2: Matej 6:25-34 – „Zato vam kažem: ne brinite za svoj život, šta ćete jesti ili piti; ili za svoje tijelo, šta ćete obući. Nije li život više od hrane, a tijelo više nego odjeća? Pogledajte ptice nebeske; one ne siju, ne žanju i ne odlažu u ambare, a ipak ih vaš nebeski Otac hrani. Niste li vi mnogo vrijedniji od njih?"</w:t>
      </w:r>
    </w:p>
    <w:p/>
    <w:p>
      <w:r xmlns:w="http://schemas.openxmlformats.org/wordprocessingml/2006/main">
        <w:t xml:space="preserve">Brojevi 2:9 Svih popisanih u taboru Judinom bilo je sto tisuća i šezdeset tisuća i šest tisuća i četiri stotine po njihovim vojskama. Ovi će se prvo iznijeti.</w:t>
      </w:r>
    </w:p>
    <w:p/>
    <w:p>
      <w:r xmlns:w="http://schemas.openxmlformats.org/wordprocessingml/2006/main">
        <w:t xml:space="preserve">Judino pleme bilo je najveće u izraelskom logoru i trebalo je prvo krenuti u marš.</w:t>
      </w:r>
    </w:p>
    <w:p/>
    <w:p>
      <w:r xmlns:w="http://schemas.openxmlformats.org/wordprocessingml/2006/main">
        <w:t xml:space="preserve">1. Važnost biti prvi: primjer Jude.</w:t>
      </w:r>
    </w:p>
    <w:p/>
    <w:p>
      <w:r xmlns:w="http://schemas.openxmlformats.org/wordprocessingml/2006/main">
        <w:t xml:space="preserve">2. Jedinstvo u telu Hristovom: vrednost svakog člana.</w:t>
      </w:r>
    </w:p>
    <w:p/>
    <w:p>
      <w:r xmlns:w="http://schemas.openxmlformats.org/wordprocessingml/2006/main">
        <w:t xml:space="preserve">1. Kološanima 3:15 - I mir Božji neka vlada u vašim srcima, na koji ste i pozvani u jednom tijelu; i budi zahvalan.</w:t>
      </w:r>
    </w:p>
    <w:p/>
    <w:p>
      <w:r xmlns:w="http://schemas.openxmlformats.org/wordprocessingml/2006/main">
        <w:t xml:space="preserve">2. Efežanima 4:16 – Od koga cijelo tijelo, spojeno i povezano onim što svaki zglob opskrbljuje, prema djelotvornom djelovanju kojim svaki dio čini svoj dio, uzrokuje rast tijela radi izgradnje samog sebe u ljubavi.</w:t>
      </w:r>
    </w:p>
    <w:p/>
    <w:p>
      <w:r xmlns:w="http://schemas.openxmlformats.org/wordprocessingml/2006/main">
        <w:t xml:space="preserve">Brojevi 2:10 Na južnoj strani bit će zastave Rubenova tabora prema njihovim vojskama, a zapovjednik Rubenovih sinova bit će Elizur, sin Šedeurov.</w:t>
      </w:r>
    </w:p>
    <w:p/>
    <w:p>
      <w:r xmlns:w="http://schemas.openxmlformats.org/wordprocessingml/2006/main">
        <w:t xml:space="preserve">Ovaj odlomak iz Brojeva 2:10 objašnjava da će standard Rubenovog logora biti na južnoj strani i da će Elizur sin Šedeurov biti kapetan Rubenove djece.</w:t>
      </w:r>
    </w:p>
    <w:p/>
    <w:p>
      <w:r xmlns:w="http://schemas.openxmlformats.org/wordprocessingml/2006/main">
        <w:t xml:space="preserve">1. Božji plan za svoj narod: Slijedeći Rubenovo vodstvo</w:t>
      </w:r>
    </w:p>
    <w:p/>
    <w:p>
      <w:r xmlns:w="http://schemas.openxmlformats.org/wordprocessingml/2006/main">
        <w:t xml:space="preserve">2. Biti spreman slijediti Božji poziv: Elizurov primjer</w:t>
      </w:r>
    </w:p>
    <w:p/>
    <w:p>
      <w:r xmlns:w="http://schemas.openxmlformats.org/wordprocessingml/2006/main">
        <w:t xml:space="preserve">1. Jošua 1:6-7 - Budite jaki i hrabri, jer ćete učiniti da ovaj narod naslijedi zemlju za koju sam se zakleo njihovim očevima da ću im dati. Samo budi jak i vrlo hrabar, pazeći da radiš po svemu zakonu koji ti je zapovjedio Mojsije moj sluga. Ne skreći s nje ni nadesno ni nalijevo, da bi imao uspjeha gdje god da kreneš.</w:t>
      </w:r>
    </w:p>
    <w:p/>
    <w:p>
      <w:r xmlns:w="http://schemas.openxmlformats.org/wordprocessingml/2006/main">
        <w:t xml:space="preserve">2. 1. Petrova 5:3 - Ne vladati nad onima koji su vam zaduženi, već biti primjer stadu.</w:t>
      </w:r>
    </w:p>
    <w:p/>
    <w:p>
      <w:r xmlns:w="http://schemas.openxmlformats.org/wordprocessingml/2006/main">
        <w:t xml:space="preserve">Brojevi 2:11 Njegove vojske i pobrojanih bilo je četrdeset i šest tisuća i pet stotina.</w:t>
      </w:r>
    </w:p>
    <w:p/>
    <w:p>
      <w:r xmlns:w="http://schemas.openxmlformats.org/wordprocessingml/2006/main">
        <w:t xml:space="preserve">Ovaj odlomak navodi da je broj ljudi u vojsci plemena Isaharovog bio 46.500.</w:t>
      </w:r>
    </w:p>
    <w:p/>
    <w:p>
      <w:r xmlns:w="http://schemas.openxmlformats.org/wordprocessingml/2006/main">
        <w:t xml:space="preserve">1. Moć brojeva: kako brojevi mogu predstavljati Božju vjernost</w:t>
      </w:r>
    </w:p>
    <w:p/>
    <w:p>
      <w:r xmlns:w="http://schemas.openxmlformats.org/wordprocessingml/2006/main">
        <w:t xml:space="preserve">2. Ljepota jedinstva: kako zajednički rad jača našu vjeru</w:t>
      </w:r>
    </w:p>
    <w:p/>
    <w:p>
      <w:r xmlns:w="http://schemas.openxmlformats.org/wordprocessingml/2006/main">
        <w:t xml:space="preserve">1. Psalam 133:1-3 - "Gle, kako je dobro i kako je ugodno da braća žive zajedno u jedinstvu!"</w:t>
      </w:r>
    </w:p>
    <w:p/>
    <w:p>
      <w:r xmlns:w="http://schemas.openxmlformats.org/wordprocessingml/2006/main">
        <w:t xml:space="preserve">2. Djela apostolska 2:44-45 - "Svi koji su vjerovali bili su zajedno, i imali su sve zajedničko, i prodavali svoje imanje i imanje, i dijelili ih svima, kako je kome bilo potrebno."</w:t>
      </w:r>
    </w:p>
    <w:p/>
    <w:p>
      <w:r xmlns:w="http://schemas.openxmlformats.org/wordprocessingml/2006/main">
        <w:t xml:space="preserve">Brojevi 2:12 A oni koji tabore kraj njega bit će Šimunovo pleme, a zapovjednik sinova Šimunovih bit će Šelumijel, sin Zurisadajev.</w:t>
      </w:r>
    </w:p>
    <w:p/>
    <w:p>
      <w:r xmlns:w="http://schemas.openxmlformats.org/wordprocessingml/2006/main">
        <w:t xml:space="preserve">Simeonovo pleme je bilo dodijeljeno da utabori pored Judinog plemena, a Šelumijel, sin Zurišadajev, bio je njegov kapetan.</w:t>
      </w:r>
    </w:p>
    <w:p/>
    <w:p>
      <w:r xmlns:w="http://schemas.openxmlformats.org/wordprocessingml/2006/main">
        <w:t xml:space="preserve">1. Važnost poštovanja Božjih naredbi</w:t>
      </w:r>
    </w:p>
    <w:p/>
    <w:p>
      <w:r xmlns:w="http://schemas.openxmlformats.org/wordprocessingml/2006/main">
        <w:t xml:space="preserve">2. Moć vjernog vodstva</w:t>
      </w:r>
    </w:p>
    <w:p/>
    <w:p>
      <w:r xmlns:w="http://schemas.openxmlformats.org/wordprocessingml/2006/main">
        <w:t xml:space="preserve">1. Joshua 1:6-9 Budite jaki i hrabri, jer ćete učiniti da ovaj narod naslijedi zemlju za koju sam se zakleo njihovim očevima da ću im dati. Zar vam nisam zapovjedio? Budite jaki i hrabri. Ne boj se i ne plaši se, jer Gospod Bog tvoj je s tobom gdje god pođeš.</w:t>
      </w:r>
    </w:p>
    <w:p/>
    <w:p>
      <w:r xmlns:w="http://schemas.openxmlformats.org/wordprocessingml/2006/main">
        <w:t xml:space="preserve">2. Jevrejima 13:7 - Sjetite se svojih vođa, onih koji su vam govorili riječ Božju. Razmotrite ishod njihovog načina života i oponašajte njihovu vjeru.</w:t>
      </w:r>
    </w:p>
    <w:p/>
    <w:p>
      <w:r xmlns:w="http://schemas.openxmlformats.org/wordprocessingml/2006/main">
        <w:t xml:space="preserve">Brojevi 2:13 A vojske njegove i popisanih bilo je pedeset i devet tisuća i tri stotine.</w:t>
      </w:r>
    </w:p>
    <w:p/>
    <w:p>
      <w:r xmlns:w="http://schemas.openxmlformats.org/wordprocessingml/2006/main">
        <w:t xml:space="preserve">Ovaj stih iz Brojeva 2:13 kaže da je vojska Judinog plemena i oni koji su bili popisani od njih pedeset devet hiljada i tri stotine.</w:t>
      </w:r>
    </w:p>
    <w:p/>
    <w:p>
      <w:r xmlns:w="http://schemas.openxmlformats.org/wordprocessingml/2006/main">
        <w:t xml:space="preserve">1. „Blago vjernima“ – Razmišljanje o vjernosti Judinog plemena io tome kako Bog nagrađuje vjernost.</w:t>
      </w:r>
    </w:p>
    <w:p/>
    <w:p>
      <w:r xmlns:w="http://schemas.openxmlformats.org/wordprocessingml/2006/main">
        <w:t xml:space="preserve">2. "Moć brojeva" - Istraživanje značaja brojeva u Bibliji i kako nas oni mogu naučiti o Božjoj moći.</w:t>
      </w:r>
    </w:p>
    <w:p/>
    <w:p>
      <w:r xmlns:w="http://schemas.openxmlformats.org/wordprocessingml/2006/main">
        <w:t xml:space="preserve">1. Rimljanima 8:37-39 - Ne, u svim ovim stvarima mi smo više od pobjednika kroz onoga koji nas je volio. Jer siguran sam da nas ni smrt ni život, ni anđeli ni vladari, ni sadašnje ni buduće, ni sile, ni visina ni dubina, ni bilo šta drugo u svemu stvorenom, neće moći odvojiti od ljubavi Božje u Hriste Isuse naš Gospod.</w:t>
      </w:r>
    </w:p>
    <w:p/>
    <w:p>
      <w:r xmlns:w="http://schemas.openxmlformats.org/wordprocessingml/2006/main">
        <w:t xml:space="preserve">2. Jakovljeva 1:12 - Blago onom koji ostaje postojan pod kušnjom, jer kada izdrži ispit, primiće vijenac života, koji je Bog obećao onima koji ga ljube.</w:t>
      </w:r>
    </w:p>
    <w:p/>
    <w:p>
      <w:r xmlns:w="http://schemas.openxmlformats.org/wordprocessingml/2006/main">
        <w:t xml:space="preserve">Brojevi 2:14 Tada je pleme Gadovo, a vojvoda Gadovih sinova bit će Eliasaf, sin Reuelov.</w:t>
      </w:r>
    </w:p>
    <w:p/>
    <w:p>
      <w:r xmlns:w="http://schemas.openxmlformats.org/wordprocessingml/2006/main">
        <w:t xml:space="preserve">Zapovjednik Gadovih sinova je Eliasaf, sin Reuelov.</w:t>
      </w:r>
    </w:p>
    <w:p/>
    <w:p>
      <w:r xmlns:w="http://schemas.openxmlformats.org/wordprocessingml/2006/main">
        <w:t xml:space="preserve">1. Važnost vodstva: ispitivanje priča o Eliasaphu i Reuelu</w:t>
      </w:r>
    </w:p>
    <w:p/>
    <w:p>
      <w:r xmlns:w="http://schemas.openxmlformats.org/wordprocessingml/2006/main">
        <w:t xml:space="preserve">2. Blagoslov poslušnosti: pouke iz Gadovog plemena</w:t>
      </w:r>
    </w:p>
    <w:p/>
    <w:p>
      <w:r xmlns:w="http://schemas.openxmlformats.org/wordprocessingml/2006/main">
        <w:t xml:space="preserve">1. 2 Korinćanima 1:3-4: „Blagoslovljen Bog i Otac Gospodina našega Isusa Krista, Otac milosrđa i Bog svake utjehe, koji nas tješi u svakoj nevolji našoj, da bismo mogli utješiti one koji su u bilo kojoj nevolji, utjehom kojom nas Bog tješi."</w:t>
      </w:r>
    </w:p>
    <w:p/>
    <w:p>
      <w:r xmlns:w="http://schemas.openxmlformats.org/wordprocessingml/2006/main">
        <w:t xml:space="preserve">2. Jakovljeva 5:16: "Stoga, priznajte svoje grijehe jedni drugima i molite se jedni za druge, da ozdravite. Molitva pravednika ima veliku moć jer djeluje."</w:t>
      </w:r>
    </w:p>
    <w:p/>
    <w:p>
      <w:r xmlns:w="http://schemas.openxmlformats.org/wordprocessingml/2006/main">
        <w:t xml:space="preserve">Brojevi 2:15 Njegove vojske i popisanih bilo je četrdeset i pet tisuća i šest stotina i pedeset.</w:t>
      </w:r>
    </w:p>
    <w:p/>
    <w:p>
      <w:r xmlns:w="http://schemas.openxmlformats.org/wordprocessingml/2006/main">
        <w:t xml:space="preserve">Ovaj stih iz Knjige Brojeva otkriva da je ukupna veličina izraelske vojske bila 45.650.</w:t>
      </w:r>
    </w:p>
    <w:p/>
    <w:p>
      <w:r xmlns:w="http://schemas.openxmlformats.org/wordprocessingml/2006/main">
        <w:t xml:space="preserve">1. Moć jedinstva: Kako Bog zajedno koristi svoj narod</w:t>
      </w:r>
    </w:p>
    <w:p/>
    <w:p>
      <w:r xmlns:w="http://schemas.openxmlformats.org/wordprocessingml/2006/main">
        <w:t xml:space="preserve">2. Čudesno: kako Bog ostvaruje svoj posao kroz nemoguće</w:t>
      </w:r>
    </w:p>
    <w:p/>
    <w:p>
      <w:r xmlns:w="http://schemas.openxmlformats.org/wordprocessingml/2006/main">
        <w:t xml:space="preserve">1. Efežanima 6:10-18 - Oblačenje Božjeg oklopa</w:t>
      </w:r>
    </w:p>
    <w:p/>
    <w:p>
      <w:r xmlns:w="http://schemas.openxmlformats.org/wordprocessingml/2006/main">
        <w:t xml:space="preserve">2. Psalam 46:1-3 - Gospod je naše uporište i utočište</w:t>
      </w:r>
    </w:p>
    <w:p/>
    <w:p>
      <w:r xmlns:w="http://schemas.openxmlformats.org/wordprocessingml/2006/main">
        <w:t xml:space="preserve">Brojevi 2:16 Svih popisanih u Rubenovom taboru bilo je sto tisuća i pedeset i jedna tisuću četiri stotine i pedeset, po njihovim vojskama. I oni će izaći u drugi red.</w:t>
      </w:r>
    </w:p>
    <w:p/>
    <w:p>
      <w:r xmlns:w="http://schemas.openxmlformats.org/wordprocessingml/2006/main">
        <w:t xml:space="preserve">Rubenova plemena su pobrojana kao sto pedeset i jedna hiljada četiri stotine pedeset vojnika i oni će marširati u drugom redu.</w:t>
      </w:r>
    </w:p>
    <w:p/>
    <w:p>
      <w:r xmlns:w="http://schemas.openxmlformats.org/wordprocessingml/2006/main">
        <w:t xml:space="preserve">1. Bog ima plan za svakoga - postoji mjesto i svrha za sve nas.</w:t>
      </w:r>
    </w:p>
    <w:p/>
    <w:p>
      <w:r xmlns:w="http://schemas.openxmlformats.org/wordprocessingml/2006/main">
        <w:t xml:space="preserve">2. Važnost poštovanja naredbi – bitno je slijediti uputstva nadležnih.</w:t>
      </w:r>
    </w:p>
    <w:p/>
    <w:p>
      <w:r xmlns:w="http://schemas.openxmlformats.org/wordprocessingml/2006/main">
        <w:t xml:space="preserve">1. 1. Petrova 5:5-7 – Svi se obucite u poniznost jedni prema drugima, jer se Bog oholima protivi, a poniznima daje milost.</w:t>
      </w:r>
    </w:p>
    <w:p/>
    <w:p>
      <w:r xmlns:w="http://schemas.openxmlformats.org/wordprocessingml/2006/main">
        <w:t xml:space="preserve">2. 1. Korinćanima 12:14-20 - Jer tijelo se ne sastoji od jednog člana, već od mnogih.</w:t>
      </w:r>
    </w:p>
    <w:p/>
    <w:p>
      <w:r xmlns:w="http://schemas.openxmlformats.org/wordprocessingml/2006/main">
        <w:t xml:space="preserve">Brojevi 2:17 Tada će šator sastanka krenuti naprijed s taborom levitskim usred tabora: kako se oni utabore, tako će ići naprijed, svaki na svom mjestu prema svojim zastavima.</w:t>
      </w:r>
    </w:p>
    <w:p/>
    <w:p>
      <w:r xmlns:w="http://schemas.openxmlformats.org/wordprocessingml/2006/main">
        <w:t xml:space="preserve">Šator skupa mora se kretati zajedno s taborom levita u središtu logora. Svako treba da ostane na mestu koje mu je dodeljeno prema svom standardu.</w:t>
      </w:r>
    </w:p>
    <w:p/>
    <w:p>
      <w:r xmlns:w="http://schemas.openxmlformats.org/wordprocessingml/2006/main">
        <w:t xml:space="preserve">1. Ostati na našem mjestu: Pronaći svoje mjesto u Kraljevstvu Božjem</w:t>
      </w:r>
    </w:p>
    <w:p/>
    <w:p>
      <w:r xmlns:w="http://schemas.openxmlformats.org/wordprocessingml/2006/main">
        <w:t xml:space="preserve">2. Služenje u poslušnosti: Božji poziv da ostanemo vjerni</w:t>
      </w:r>
    </w:p>
    <w:p/>
    <w:p>
      <w:r xmlns:w="http://schemas.openxmlformats.org/wordprocessingml/2006/main">
        <w:t xml:space="preserve">1. Jovan 15:16, "Niste vi izabrali mene, nego ja izabrah vas i postavih vas da idete i donosite plod i da vaš plod ostane..."</w:t>
      </w:r>
    </w:p>
    <w:p/>
    <w:p>
      <w:r xmlns:w="http://schemas.openxmlformats.org/wordprocessingml/2006/main">
        <w:t xml:space="preserve">2. Jevrejima 13:17, "Poslušajte svoje vođe i pokoravajte im se, jer oni bdiju nad vašim dušama, kao oni koji će morati položiti račun. Neka to čine s radošću, a ne sa stenjanjem, jer bi to bilo nema nikakve koristi za vas."</w:t>
      </w:r>
    </w:p>
    <w:p/>
    <w:p>
      <w:r xmlns:w="http://schemas.openxmlformats.org/wordprocessingml/2006/main">
        <w:t xml:space="preserve">Brojevi 2:18 Na zapadnoj strani bit će zastav Efraimovog tabora prema njihovim vojskama, a vojskovođa Efrajimovih sinova bit će Elišama, sin Amihudov.</w:t>
      </w:r>
    </w:p>
    <w:p/>
    <w:p>
      <w:r xmlns:w="http://schemas.openxmlformats.org/wordprocessingml/2006/main">
        <w:t xml:space="preserve">Efraimovi sinovi, jedno od dvanaest Izraelovih plemena, dobili su zapovest da logoruju na zapadnoj strani, a njihov vođa je bio Elišama, sin Amihudov.</w:t>
      </w:r>
    </w:p>
    <w:p/>
    <w:p>
      <w:r xmlns:w="http://schemas.openxmlformats.org/wordprocessingml/2006/main">
        <w:t xml:space="preserve">1. Važnost slijeđenja Božjih zapovijesti</w:t>
      </w:r>
    </w:p>
    <w:p/>
    <w:p>
      <w:r xmlns:w="http://schemas.openxmlformats.org/wordprocessingml/2006/main">
        <w:t xml:space="preserve">2. Vjernost Elishama</w:t>
      </w:r>
    </w:p>
    <w:p/>
    <w:p>
      <w:r xmlns:w="http://schemas.openxmlformats.org/wordprocessingml/2006/main">
        <w:t xml:space="preserve">1. Ponovljeni zakon 6:17-18 "Marljivo držite zapovijesti Gospoda Boga svog, i njegova svjedočanstva i njegove odredbe, koje vam je zapovjedio. I činite ono što je pravo i dobro u očima Gospodnjim, da vam bude dobro, i da uđete i zasjednete dobru zemlju za koju se Gospod zakleo da će je dati vašim očevima.</w:t>
      </w:r>
    </w:p>
    <w:p/>
    <w:p>
      <w:r xmlns:w="http://schemas.openxmlformats.org/wordprocessingml/2006/main">
        <w:t xml:space="preserve">2. 2. Timoteju 2:2 "I ono što si čuo od mene u prisustvu mnogih svjedoka, predaj vjernim ljudima koji će moći i druge poučiti."</w:t>
      </w:r>
    </w:p>
    <w:p/>
    <w:p>
      <w:r xmlns:w="http://schemas.openxmlformats.org/wordprocessingml/2006/main">
        <w:t xml:space="preserve">Brojevi 2:19 A njegova vojska i popisanih bilo je četrdeset tisuća i pet stotina.</w:t>
      </w:r>
    </w:p>
    <w:p/>
    <w:p>
      <w:r xmlns:w="http://schemas.openxmlformats.org/wordprocessingml/2006/main">
        <w:t xml:space="preserve">Ovaj stih opisuje veličinu vojske Jude, koja je imala 40.500 ljudi.</w:t>
      </w:r>
    </w:p>
    <w:p/>
    <w:p>
      <w:r xmlns:w="http://schemas.openxmlformats.org/wordprocessingml/2006/main">
        <w:t xml:space="preserve">1. Snaga u brojevima: Snaga jedinstva</w:t>
      </w:r>
    </w:p>
    <w:p/>
    <w:p>
      <w:r xmlns:w="http://schemas.openxmlformats.org/wordprocessingml/2006/main">
        <w:t xml:space="preserve">2. Živjeti u poslušnosti i vjernosti: Studija brojeva 2:19</w:t>
      </w:r>
    </w:p>
    <w:p/>
    <w:p>
      <w:r xmlns:w="http://schemas.openxmlformats.org/wordprocessingml/2006/main">
        <w:t xml:space="preserve">1. Efežanima 6:10-18 - Obucite puni Božji oklop</w:t>
      </w:r>
    </w:p>
    <w:p/>
    <w:p>
      <w:r xmlns:w="http://schemas.openxmlformats.org/wordprocessingml/2006/main">
        <w:t xml:space="preserve">2. Jovan 15:12-17 - Prebivajući u Hristu i donoseći plod</w:t>
      </w:r>
    </w:p>
    <w:p/>
    <w:p>
      <w:r xmlns:w="http://schemas.openxmlformats.org/wordprocessingml/2006/main">
        <w:t xml:space="preserve">Brojevi 2:20 Uz njega će biti Manašeovo pleme, a vojvoda Manašeovih sinova bit će Gamaliel, sin Pedahzurov.</w:t>
      </w:r>
    </w:p>
    <w:p/>
    <w:p>
      <w:r xmlns:w="http://schemas.openxmlformats.org/wordprocessingml/2006/main">
        <w:t xml:space="preserve">Manasejevo pleme predvodio je Gamaliel, sin Pedahzurov.</w:t>
      </w:r>
    </w:p>
    <w:p/>
    <w:p>
      <w:r xmlns:w="http://schemas.openxmlformats.org/wordprocessingml/2006/main">
        <w:t xml:space="preserve">1. Važnost vodstva u Bibliji</w:t>
      </w:r>
    </w:p>
    <w:p/>
    <w:p>
      <w:r xmlns:w="http://schemas.openxmlformats.org/wordprocessingml/2006/main">
        <w:t xml:space="preserve">2. Po uzoru na Gamaliela</w:t>
      </w:r>
    </w:p>
    <w:p/>
    <w:p>
      <w:r xmlns:w="http://schemas.openxmlformats.org/wordprocessingml/2006/main">
        <w:t xml:space="preserve">1. Djela 5:34-39 - Gamalijelov mudri savjet Sinedrionu</w:t>
      </w:r>
    </w:p>
    <w:p/>
    <w:p>
      <w:r xmlns:w="http://schemas.openxmlformats.org/wordprocessingml/2006/main">
        <w:t xml:space="preserve">2. Mudre izreke 11:14 - Gdje nema vodstva, narod pada, ali u obilju savjetnika postoji sigurnost.</w:t>
      </w:r>
    </w:p>
    <w:p/>
    <w:p>
      <w:r xmlns:w="http://schemas.openxmlformats.org/wordprocessingml/2006/main">
        <w:t xml:space="preserve">Brojevi 2:21 Njegove vojske i popisanih bilo je trideset i dvije tisuće i dvije stotine.</w:t>
      </w:r>
    </w:p>
    <w:p/>
    <w:p>
      <w:r xmlns:w="http://schemas.openxmlformats.org/wordprocessingml/2006/main">
        <w:t xml:space="preserve">Ovaj stih u Brojevima 2 opisuje veličinu vojske Manasehovog plemena, koja broji 32.200.</w:t>
      </w:r>
    </w:p>
    <w:p/>
    <w:p>
      <w:r xmlns:w="http://schemas.openxmlformats.org/wordprocessingml/2006/main">
        <w:t xml:space="preserve">1. Božja vjernost se vidi u njegovoj opskrbi za svoj narod</w:t>
      </w:r>
    </w:p>
    <w:p/>
    <w:p>
      <w:r xmlns:w="http://schemas.openxmlformats.org/wordprocessingml/2006/main">
        <w:t xml:space="preserve">2. Moć Božjeg prisustva se pokazuje u njegovoj zaštiti svog naroda</w:t>
      </w:r>
    </w:p>
    <w:p/>
    <w:p>
      <w:r xmlns:w="http://schemas.openxmlformats.org/wordprocessingml/2006/main">
        <w:t xml:space="preserve">1. Izlazak 12:37-38 - I sinovi Izraelovi su putovali iz Ramzesa u Sukot, oko šest stotina hiljada pješaka koji su bili muškarci, osim djece. I izmiješano mnoštvo pođe s njima; i stada, i krda, čak i mnogo goveda.</w:t>
      </w:r>
    </w:p>
    <w:p/>
    <w:p>
      <w:r xmlns:w="http://schemas.openxmlformats.org/wordprocessingml/2006/main">
        <w:t xml:space="preserve">2. Ponovljeni zakon 33:17 - Njegova je slava kao prvenac njegovog junca, a rogovi su mu kao rogovi jednoroga: s njima će satjerati ljude do kraja zemlje, a oni su deset hiljada Efraimovih , a oni su hiljade Manašeovih.</w:t>
      </w:r>
    </w:p>
    <w:p/>
    <w:p>
      <w:r xmlns:w="http://schemas.openxmlformats.org/wordprocessingml/2006/main">
        <w:t xml:space="preserve">Brojevi 2:22 Tada je pleme Benjaminovo, a vojvoda Benjaminovih sinova bit će Abidan, sin Gideonijev.</w:t>
      </w:r>
    </w:p>
    <w:p/>
    <w:p>
      <w:r xmlns:w="http://schemas.openxmlformats.org/wordprocessingml/2006/main">
        <w:t xml:space="preserve">Ovaj odlomak kaže da je Abidán, sin Gideonijev, bio kapetan Benjaminovog plemena.</w:t>
      </w:r>
    </w:p>
    <w:p/>
    <w:p>
      <w:r xmlns:w="http://schemas.openxmlformats.org/wordprocessingml/2006/main">
        <w:t xml:space="preserve">1. Bog bira vođe da vode svoj narod (1. Kor. 12:28).</w:t>
      </w:r>
    </w:p>
    <w:p/>
    <w:p>
      <w:r xmlns:w="http://schemas.openxmlformats.org/wordprocessingml/2006/main">
        <w:t xml:space="preserve">2. Moramo vjerovati Božjem planu za naše živote (Izreka 3:5-6).</w:t>
      </w:r>
    </w:p>
    <w:p/>
    <w:p>
      <w:r xmlns:w="http://schemas.openxmlformats.org/wordprocessingml/2006/main">
        <w:t xml:space="preserve">1. 1. Korinćanima 12:28 - I Bog je postavio neke u Crkvi, prvo apostole, drugo proroke, treće učitelje, nakon toga čuda, zatim darove iscjeljenja, pomoći, vladanja, različitosti jezika.</w:t>
      </w:r>
    </w:p>
    <w:p/>
    <w:p>
      <w:r xmlns:w="http://schemas.openxmlformats.org/wordprocessingml/2006/main">
        <w:t xml:space="preserve">2. Izreke 3:5-6 - Uzdaj se u Gospoda svim svojim srcem; i ne oslanjaj se na svoje razumijevanje. Na svim putevima svojim priznaj ga, i on će usmjeravati tvoje staze.</w:t>
      </w:r>
    </w:p>
    <w:p/>
    <w:p>
      <w:r xmlns:w="http://schemas.openxmlformats.org/wordprocessingml/2006/main">
        <w:t xml:space="preserve">Brojevi 2:23 A vojske njegove i popisanih bilo je trideset i pet tisuća i četiri stotine.</w:t>
      </w:r>
    </w:p>
    <w:p/>
    <w:p>
      <w:r xmlns:w="http://schemas.openxmlformats.org/wordprocessingml/2006/main">
        <w:t xml:space="preserve">Ovaj stih iz Brojeva 2 opisuje broj ljudi u vojsci Rubenova plemena.</w:t>
      </w:r>
    </w:p>
    <w:p/>
    <w:p>
      <w:r xmlns:w="http://schemas.openxmlformats.org/wordprocessingml/2006/main">
        <w:t xml:space="preserve">1. Pouzdanje u Gospodina: primjer Rubenova plemena.</w:t>
      </w:r>
    </w:p>
    <w:p/>
    <w:p>
      <w:r xmlns:w="http://schemas.openxmlformats.org/wordprocessingml/2006/main">
        <w:t xml:space="preserve">2. Snaga jedinstva: Rubenov domaćin kao primjer.</w:t>
      </w:r>
    </w:p>
    <w:p/>
    <w:p>
      <w:r xmlns:w="http://schemas.openxmlformats.org/wordprocessingml/2006/main">
        <w:t xml:space="preserve">1. Psalam 35:1-2 - Sudi se, Gospode, s onima koji se bore sa mnom; Bori se protiv onih koji se bore protiv mene.</w:t>
      </w:r>
    </w:p>
    <w:p/>
    <w:p>
      <w:r xmlns:w="http://schemas.openxmlformats.org/wordprocessingml/2006/main">
        <w:t xml:space="preserve">2. Ponovljeni zakon 33:6 - Neka Ruben živi a ne umre, niti neka njegovi ljudi budu malobrojni.</w:t>
      </w:r>
    </w:p>
    <w:p/>
    <w:p>
      <w:r xmlns:w="http://schemas.openxmlformats.org/wordprocessingml/2006/main">
        <w:t xml:space="preserve">Brojevi 2:24 Svih popisanih u taboru Efraimovu bilo je sto tisuća osam tisuća i sto, po njihovim vojskama. I oni će napredovati u trećem rangu.</w:t>
      </w:r>
    </w:p>
    <w:p/>
    <w:p>
      <w:r xmlns:w="http://schemas.openxmlformats.org/wordprocessingml/2006/main">
        <w:t xml:space="preserve">Ukupan broj ljudi iz logora Efraimovog bio je 108.100, i oni su trebali ići naprijed u trećem redu vojske.</w:t>
      </w:r>
    </w:p>
    <w:p/>
    <w:p>
      <w:r xmlns:w="http://schemas.openxmlformats.org/wordprocessingml/2006/main">
        <w:t xml:space="preserve">1. Božja moć u brojevima: kako Božji plan može dovesti red iz haosa</w:t>
      </w:r>
    </w:p>
    <w:p/>
    <w:p>
      <w:r xmlns:w="http://schemas.openxmlformats.org/wordprocessingml/2006/main">
        <w:t xml:space="preserve">2. Vrijednost zajednice: kako zajednički rad može donijeti snagu i uspjeh</w:t>
      </w:r>
    </w:p>
    <w:p/>
    <w:p>
      <w:r xmlns:w="http://schemas.openxmlformats.org/wordprocessingml/2006/main">
        <w:t xml:space="preserve">1. Psalam 147:4-5 - On broji broj zvijezda; on svima daje imena. Velik je naš Gospod i obilan u moći; njegovo razumevanje je van svake mere.</w:t>
      </w:r>
    </w:p>
    <w:p/>
    <w:p>
      <w:r xmlns:w="http://schemas.openxmlformats.org/wordprocessingml/2006/main">
        <w:t xml:space="preserve">2. Propovjednik 4:9-12 -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Brojevi 2:25 Zastav Danovog logora bit će na sjevernoj strani po njihovim vojskama, a zapovjednik sinova Danovih bit će Ahijezer, sin Amišadajev.</w:t>
      </w:r>
    </w:p>
    <w:p/>
    <w:p>
      <w:r xmlns:w="http://schemas.openxmlformats.org/wordprocessingml/2006/main">
        <w:t xml:space="preserve">Danov logor trebao je biti na sjevernoj strani, a njihov vođa bio je Ahijezer, sin Amišadajev.</w:t>
      </w:r>
    </w:p>
    <w:p/>
    <w:p>
      <w:r xmlns:w="http://schemas.openxmlformats.org/wordprocessingml/2006/main">
        <w:t xml:space="preserve">1: Trebali bismo biti spremni prihvatiti mjesta koja nam je Bog dodijelio i vođe koje bira.</w:t>
      </w:r>
    </w:p>
    <w:p/>
    <w:p>
      <w:r xmlns:w="http://schemas.openxmlformats.org/wordprocessingml/2006/main">
        <w:t xml:space="preserve">2: Trebamo nastojati da budemo vjerni pozivu koji nam je Bog dao.</w:t>
      </w:r>
    </w:p>
    <w:p/>
    <w:p>
      <w:r xmlns:w="http://schemas.openxmlformats.org/wordprocessingml/2006/main">
        <w:t xml:space="preserve">1: Efežanima 2:10 – Jer mi smo Božje djelo, stvoreni u Kristu Isusu da činimo dobra djela, koja je Bog unaprijed pripremio za nas.</w:t>
      </w:r>
    </w:p>
    <w:p/>
    <w:p>
      <w:r xmlns:w="http://schemas.openxmlformats.org/wordprocessingml/2006/main">
        <w:t xml:space="preserve">2: Kološanima 3:23-24 - Šta god da radite, radite na tome svim svojim srcem, kao da radite za Gospoda, a ne za ljudske gospodare, jer znate da ćete primiti nasledstvo od Gospoda kao nagradu. Gospodu Hristu služite.</w:t>
      </w:r>
    </w:p>
    <w:p/>
    <w:p>
      <w:r xmlns:w="http://schemas.openxmlformats.org/wordprocessingml/2006/main">
        <w:t xml:space="preserve">Brojevi 2:26 A njegova vojska i oni koji su bili popisani bili su šezdeset i dvije tisuće i sedam stotina.</w:t>
      </w:r>
    </w:p>
    <w:p/>
    <w:p>
      <w:r xmlns:w="http://schemas.openxmlformats.org/wordprocessingml/2006/main">
        <w:t xml:space="preserve">U Brojevima 2:26 otkriva se da je vojska Rubenova plemena brojala ukupno 62 700.</w:t>
      </w:r>
    </w:p>
    <w:p/>
    <w:p>
      <w:r xmlns:w="http://schemas.openxmlformats.org/wordprocessingml/2006/main">
        <w:t xml:space="preserve">1. Gospod broji svoj narod: Razmišljanje o jedinstvu Božjeg naroda</w:t>
      </w:r>
    </w:p>
    <w:p/>
    <w:p>
      <w:r xmlns:w="http://schemas.openxmlformats.org/wordprocessingml/2006/main">
        <w:t xml:space="preserve">2. Čudesni Božji brojevi: kako se naša vjera jača Božjom savršenom opskrbom</w:t>
      </w:r>
    </w:p>
    <w:p/>
    <w:p>
      <w:r xmlns:w="http://schemas.openxmlformats.org/wordprocessingml/2006/main">
        <w:t xml:space="preserve">1. Ponovljeni zakon 10:22 - GOSPOD, vaš Bog, povećao je vaš broj tako da ste danas brojni kao zvijezde na nebu.</w:t>
      </w:r>
    </w:p>
    <w:p/>
    <w:p>
      <w:r xmlns:w="http://schemas.openxmlformats.org/wordprocessingml/2006/main">
        <w:t xml:space="preserve">2. Psalam 147:4 - On određuje broj zvijezda i svaku ih naziva imenom.</w:t>
      </w:r>
    </w:p>
    <w:p/>
    <w:p>
      <w:r xmlns:w="http://schemas.openxmlformats.org/wordprocessingml/2006/main">
        <w:t xml:space="preserve">Brojevi 2:27 A oni koji će se utaboriti kraj njega bit će Ašerovo pleme, a poglavar Ašerovih sinova bit će Pagiel, sin Okranov.</w:t>
      </w:r>
    </w:p>
    <w:p/>
    <w:p>
      <w:r xmlns:w="http://schemas.openxmlformats.org/wordprocessingml/2006/main">
        <w:t xml:space="preserve">Ašerovo pleme će utaboriti Pagiel, Okranov sin.</w:t>
      </w:r>
    </w:p>
    <w:p/>
    <w:p>
      <w:r xmlns:w="http://schemas.openxmlformats.org/wordprocessingml/2006/main">
        <w:t xml:space="preserve">1. Božije vjerno pružanje vodstva i zaštite za Njegov narod.</w:t>
      </w:r>
    </w:p>
    <w:p/>
    <w:p>
      <w:r xmlns:w="http://schemas.openxmlformats.org/wordprocessingml/2006/main">
        <w:t xml:space="preserve">2. Važnost predanosti vođe da služi i vodi Božji narod.</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2. Ljetopisa 20:17 - Nećete morati da se borite u ovoj bici. Stojte čvrsto, držite svoj položaj i gledajte spasenje Gospodnje u svoje ime, Juda i Jerusaleme. Ne boj se i ne plaši se.</w:t>
      </w:r>
    </w:p>
    <w:p/>
    <w:p>
      <w:r xmlns:w="http://schemas.openxmlformats.org/wordprocessingml/2006/main">
        <w:t xml:space="preserve">Brojevi 2:28 Njegove vojske i popisanih bilo je četrdeset i tisuću i pet stotina.</w:t>
      </w:r>
    </w:p>
    <w:p/>
    <w:p>
      <w:r xmlns:w="http://schemas.openxmlformats.org/wordprocessingml/2006/main">
        <w:t xml:space="preserve">Poglavlje Brojevi bilježi prebrojavanje Izraelaca u pustinji. Pleme Isaharovo je brojalo 41.500 članova.</w:t>
      </w:r>
    </w:p>
    <w:p/>
    <w:p>
      <w:r xmlns:w="http://schemas.openxmlformats.org/wordprocessingml/2006/main">
        <w:t xml:space="preserve">1. Bog svakog od nas postavlja za jedinstvenu svrhu, baš kao što je učinio za Izraelce.</w:t>
      </w:r>
    </w:p>
    <w:p/>
    <w:p>
      <w:r xmlns:w="http://schemas.openxmlformats.org/wordprocessingml/2006/main">
        <w:t xml:space="preserve">2. Naša vjernost Božjem pozivu će biti nagrađena.</w:t>
      </w:r>
    </w:p>
    <w:p/>
    <w:p>
      <w:r xmlns:w="http://schemas.openxmlformats.org/wordprocessingml/2006/main">
        <w:t xml:space="preserve">1. Efežanima 2:10: Jer mi smo njegovo djelo, stvoreni u Kristu Isusu za dobra djela, koja je Bog unaprijed pripremio da u njima hodimo.</w:t>
      </w:r>
    </w:p>
    <w:p/>
    <w:p>
      <w:r xmlns:w="http://schemas.openxmlformats.org/wordprocessingml/2006/main">
        <w:t xml:space="preserve">2. Isaija 43:7: Svaki koji se zove mojim imenom, koga sam stvorio na svoju slavu; Ja sam ga formirao, da, napravio sam ga.</w:t>
      </w:r>
    </w:p>
    <w:p/>
    <w:p>
      <w:r xmlns:w="http://schemas.openxmlformats.org/wordprocessingml/2006/main">
        <w:t xml:space="preserve">Brojevi 2:29 Tada će Naftalijevo pleme, a vojvoda Neftalijevih sinova bit će Ahira, sin Enanov.</w:t>
      </w:r>
    </w:p>
    <w:p/>
    <w:p>
      <w:r xmlns:w="http://schemas.openxmlformats.org/wordprocessingml/2006/main">
        <w:t xml:space="preserve">Naftalijevo pleme je predvodio Ahira, sin Enanov.</w:t>
      </w:r>
    </w:p>
    <w:p/>
    <w:p>
      <w:r xmlns:w="http://schemas.openxmlformats.org/wordprocessingml/2006/main">
        <w:t xml:space="preserve">1. Važnost vodstva i vodstva u životu kršćanina.</w:t>
      </w:r>
    </w:p>
    <w:p/>
    <w:p>
      <w:r xmlns:w="http://schemas.openxmlformats.org/wordprocessingml/2006/main">
        <w:t xml:space="preserve">2. Naslijeđe biti vjerni Božji sluga.</w:t>
      </w:r>
    </w:p>
    <w:p/>
    <w:p>
      <w:r xmlns:w="http://schemas.openxmlformats.org/wordprocessingml/2006/main">
        <w:t xml:space="preserve">1. Mudre izreke 11:14 - Gdje nema vodstva, narod pada, ali u obilju savjetnika postoji sigurnost.</w:t>
      </w:r>
    </w:p>
    <w:p/>
    <w:p>
      <w:r xmlns:w="http://schemas.openxmlformats.org/wordprocessingml/2006/main">
        <w:t xml:space="preserve">2. 2. Timoteju 3:16-17 – Sve je Pismo izdahnuto od Boga i korisno za poučavanje, za ukor, za popravljanje i za obuku u pravednosti, da čovjek Božji bude potpun, opremljen za svako dobro djelo.</w:t>
      </w:r>
    </w:p>
    <w:p/>
    <w:p>
      <w:r xmlns:w="http://schemas.openxmlformats.org/wordprocessingml/2006/main">
        <w:t xml:space="preserve">Brojevi 2:30 Njegove vojske i popisanih bilo je pedeset i tri tisuće i četiri stotine.</w:t>
      </w:r>
    </w:p>
    <w:p/>
    <w:p>
      <w:r xmlns:w="http://schemas.openxmlformats.org/wordprocessingml/2006/main">
        <w:t xml:space="preserve">Ovaj odlomak opisuje veličinu Gadovog plemena, koje je brojalo 53.400.</w:t>
      </w:r>
    </w:p>
    <w:p/>
    <w:p>
      <w:r xmlns:w="http://schemas.openxmlformats.org/wordprocessingml/2006/main">
        <w:t xml:space="preserve">1. Božji narod je brojčano jak - Brojevi 2:30</w:t>
      </w:r>
    </w:p>
    <w:p/>
    <w:p>
      <w:r xmlns:w="http://schemas.openxmlformats.org/wordprocessingml/2006/main">
        <w:t xml:space="preserve">2. Oslanjanje na snagu Božjeg naroda - Brojevi 2:30</w:t>
      </w:r>
    </w:p>
    <w:p/>
    <w:p>
      <w:r xmlns:w="http://schemas.openxmlformats.org/wordprocessingml/2006/main">
        <w:t xml:space="preserve">1. Efežanima 6:10-18 – Obucite svu Božju opremu</w:t>
      </w:r>
    </w:p>
    <w:p/>
    <w:p>
      <w:r xmlns:w="http://schemas.openxmlformats.org/wordprocessingml/2006/main">
        <w:t xml:space="preserve">2. Psalam 33:16-22 - Radujte se u Gospodu i uzdajte se u njega.</w:t>
      </w:r>
    </w:p>
    <w:p/>
    <w:p>
      <w:r xmlns:w="http://schemas.openxmlformats.org/wordprocessingml/2006/main">
        <w:t xml:space="preserve">Brojevi 2:31 Svih popisanih u Danovom logoru bilo je sto hiljada pedeset i sedam hiljada i šest stotina. Oni će ići na kraj sa svojim standardima.</w:t>
      </w:r>
    </w:p>
    <w:p/>
    <w:p>
      <w:r xmlns:w="http://schemas.openxmlformats.org/wordprocessingml/2006/main">
        <w:t xml:space="preserve">Ukupan broj Danovog logora bio je 157.600 i oni su trebali ići posljednji u povorci.</w:t>
      </w:r>
    </w:p>
    <w:p/>
    <w:p>
      <w:r xmlns:w="http://schemas.openxmlformats.org/wordprocessingml/2006/main">
        <w:t xml:space="preserve">1. Božje vrijeme je savršeno – ispitivanje Božjeg savršenog vremena u organizaciji Izraelaca.</w:t>
      </w:r>
    </w:p>
    <w:p/>
    <w:p>
      <w:r xmlns:w="http://schemas.openxmlformats.org/wordprocessingml/2006/main">
        <w:t xml:space="preserve">2. Važnost poslušnosti – istraživanje značaja poštovanja Božijih zapovesti.</w:t>
      </w:r>
    </w:p>
    <w:p/>
    <w:p>
      <w:r xmlns:w="http://schemas.openxmlformats.org/wordprocessingml/2006/main">
        <w:t xml:space="preserve">1. Izaija 40:31 - "Ali oni koji se uzdaju u GOSPODA, obnovit će snagu svoju; uzdići će se s krilima kao orlovi; trčat će i neće se umoriti; i hodat će i neće se onesvijestiti."</w:t>
      </w:r>
    </w:p>
    <w:p/>
    <w:p>
      <w:r xmlns:w="http://schemas.openxmlformats.org/wordprocessingml/2006/main">
        <w:t xml:space="preserve">2. Psalam 46:10 - "Umiri se i znaj da sam ja Bog: Biću uzvišen među neznabošcima, uzvisiću se na zemlji."</w:t>
      </w:r>
    </w:p>
    <w:p/>
    <w:p>
      <w:r xmlns:w="http://schemas.openxmlformats.org/wordprocessingml/2006/main">
        <w:t xml:space="preserve">Brojevi 2:32 Ovo su oni koji su popisani od sinova Izrailjevih po kućama njihovih otaca: svih popisanih u taborima po njihovim vojskama bilo je šest stotina tisuća i tri tisuće pet stotina i pedeset.</w:t>
      </w:r>
    </w:p>
    <w:p/>
    <w:p>
      <w:r xmlns:w="http://schemas.openxmlformats.org/wordprocessingml/2006/main">
        <w:t xml:space="preserve">Ovaj stih iz Brojeva 2 opisuje broj Izraelaca koje su njihovi klanovi prebrojali u pustinji.</w:t>
      </w:r>
    </w:p>
    <w:p/>
    <w:p>
      <w:r xmlns:w="http://schemas.openxmlformats.org/wordprocessingml/2006/main">
        <w:t xml:space="preserve">1. Bog cijeni svakoga od nas: Brojevi 2:32 pokazuju da iako su Izraelci bili u ogromnoj pustinji, Bog je vodio računa o svakom od njih.</w:t>
      </w:r>
    </w:p>
    <w:p/>
    <w:p>
      <w:r xmlns:w="http://schemas.openxmlformats.org/wordprocessingml/2006/main">
        <w:t xml:space="preserve">2. Moć zajednice: Ovaj stih također govori o moći zajednice, budući da su Izraelci prebrojani po njihovim klanovima i praćeni u pustinji.</w:t>
      </w:r>
    </w:p>
    <w:p/>
    <w:p>
      <w:r xmlns:w="http://schemas.openxmlformats.org/wordprocessingml/2006/main">
        <w:t xml:space="preserve">1. Psalam 139:14-15 - Hvalim te, jer sam strašno i divno stvoren. Divna su tvoja djela; moja duša to veoma dobro zna.</w:t>
      </w:r>
    </w:p>
    <w:p/>
    <w:p>
      <w:r xmlns:w="http://schemas.openxmlformats.org/wordprocessingml/2006/main">
        <w:t xml:space="preserve">2. Galatima 3:28 - Nema ni Jevrejina ni Grka, nema ni roba ni slobodnog, nema muškog i ženskog, jer ste svi jedno u Hristu Isusu.</w:t>
      </w:r>
    </w:p>
    <w:p/>
    <w:p>
      <w:r xmlns:w="http://schemas.openxmlformats.org/wordprocessingml/2006/main">
        <w:t xml:space="preserve">Brojevi 2:33 Ali leviti nisu bili ubrojani među sinove Izraelove; kao što je GOSPOD naredio Mojsiju.</w:t>
      </w:r>
    </w:p>
    <w:p/>
    <w:p>
      <w:r xmlns:w="http://schemas.openxmlformats.org/wordprocessingml/2006/main">
        <w:t xml:space="preserve">Leviti nisu bili ubrajani u narod Izraela kako je zapovedio Gospod.</w:t>
      </w:r>
    </w:p>
    <w:p/>
    <w:p>
      <w:r xmlns:w="http://schemas.openxmlformats.org/wordprocessingml/2006/main">
        <w:t xml:space="preserve">1. Božije zapovesti se moraju poštovati čak i kada izgledaju teške i neprijatne.</w:t>
      </w:r>
    </w:p>
    <w:p/>
    <w:p>
      <w:r xmlns:w="http://schemas.openxmlformats.org/wordprocessingml/2006/main">
        <w:t xml:space="preserve">2. Moramo vjerovati u Gospodnje planove čak i kada ih ne razumijemo.</w:t>
      </w:r>
    </w:p>
    <w:p/>
    <w:p>
      <w:r xmlns:w="http://schemas.openxmlformats.org/wordprocessingml/2006/main">
        <w:t xml:space="preserve">1. Ponovljeni zakon 10:8-9 - 8 U to vrijeme GOSPOD je odvojio Levijevo pleme da nosi kovčeg zavjeta Gospodnjeg, da stoji pred Jahvom da mu služi i blagoslivlja u njegovo ime, za ovo dan. 9 Stoga Levi nema udjela ni baštine sa svojom braćom; GOSPOD je baština njegova, kao što mu je Jahve, Bog tvoj, obećao.</w:t>
      </w:r>
    </w:p>
    <w:p/>
    <w:p>
      <w:r xmlns:w="http://schemas.openxmlformats.org/wordprocessingml/2006/main">
        <w:t xml:space="preserve">2. Jovan 14:15 - Ako me volite, čuvaćete moje zapovesti.</w:t>
      </w:r>
    </w:p>
    <w:p/>
    <w:p>
      <w:r xmlns:w="http://schemas.openxmlformats.org/wordprocessingml/2006/main">
        <w:t xml:space="preserve">Brojevi 2:34 I sinovi Izrailjevi učiniše sve kako je Jahve zapovjedio Mojsiju: tako se utaboriše prema svojim zastavima, i tako krenuše, svaki po svojim porodicama, prema domu svojih otaca.</w:t>
      </w:r>
    </w:p>
    <w:p/>
    <w:p>
      <w:r xmlns:w="http://schemas.openxmlformats.org/wordprocessingml/2006/main">
        <w:t xml:space="preserve">Ovaj odlomak opisuje kako su Izraelci slijedili Gospodnje naredbe da se organiziraju i putuju u vojnim formacijama.</w:t>
      </w:r>
    </w:p>
    <w:p/>
    <w:p>
      <w:r xmlns:w="http://schemas.openxmlformats.org/wordprocessingml/2006/main">
        <w:t xml:space="preserve">1: Bog želi red i poslušnost u našim životima, a mi treba da se trudimo da slijedimo njegove naredbe.</w:t>
      </w:r>
    </w:p>
    <w:p/>
    <w:p>
      <w:r xmlns:w="http://schemas.openxmlformats.org/wordprocessingml/2006/main">
        <w:t xml:space="preserve">2: Trebalo bi da težimo da budemo organizovani i disciplinovani, baš kao što su bili Izraelci, kako bismo bolje služili Gospodu.</w:t>
      </w:r>
    </w:p>
    <w:p/>
    <w:p>
      <w:r xmlns:w="http://schemas.openxmlformats.org/wordprocessingml/2006/main">
        <w:t xml:space="preserve">1: Efežanima 6:13-17 - Zato uzmite svu opremu Božju, da biste mogli odoljeti u dan zli, i, pošto ste sve učinili, da ostanete čvrsti.</w:t>
      </w:r>
    </w:p>
    <w:p/>
    <w:p>
      <w:r xmlns:w="http://schemas.openxmlformats.org/wordprocessingml/2006/main">
        <w:t xml:space="preserve">2: Kološanima 3:17 - I sve što radite, riječju ili djelom, činite sve u ime Gospoda Isusa, zahvaljujući Bogu Ocu kroz njega.</w:t>
      </w:r>
    </w:p>
    <w:p/>
    <w:p>
      <w:r xmlns:w="http://schemas.openxmlformats.org/wordprocessingml/2006/main">
        <w:t xml:space="preserve">Brojevi 3 se mogu sažeti u tri pasusa kako slijedi, sa naznačenim stihovima:</w:t>
      </w:r>
    </w:p>
    <w:p/>
    <w:p>
      <w:r xmlns:w="http://schemas.openxmlformats.org/wordprocessingml/2006/main">
        <w:t xml:space="preserve">Odlomak 1: Brojevi 3:1-13 predstavlja levite i njihovu ulogu u izraelskoj zajednici. U poglavlju se naglašava da je levite Bog izdvojio za službu u tabernakulu. Oni su posebno odabrani da pomažu Aronu i njegovim sinovima, koji služe kao svećenici. Poglavlje daje genealogiju Aronovih potomaka, naglašavajući lozu levitskog sveštenstva i njihovu odgovornost za brigu i održavanje tabernakula.</w:t>
      </w:r>
    </w:p>
    <w:p/>
    <w:p>
      <w:r xmlns:w="http://schemas.openxmlformats.org/wordprocessingml/2006/main">
        <w:t xml:space="preserve">Odlomak 2: Nastavljajući u Brojevima 3:14-39, predstavljene su specifične dužnosti i zadaci unutar Levijevog plemena. Poglavlje opisuje različite podjele među levitima na osnovu njihovih porodica predaka, od kojih su svakom dodijeljeni specifični zadaci koji se odnose na različite aspekte službe tabernakula. Ovi zadaci uključuju transport i sastavljanje tabernakula, čuvanje njegovih svetih predmeta i pomaganje u ritualima kao što su žrtve.</w:t>
      </w:r>
    </w:p>
    <w:p/>
    <w:p>
      <w:r xmlns:w="http://schemas.openxmlformats.org/wordprocessingml/2006/main">
        <w:t xml:space="preserve">Odlomak 3: Brojevi 3 završavaju naglašavanjem da je Mojsije izvršio Božju zapovijest u vezi brojanja i dodjele dužnosti svakom članu Levijevog plemena. Ona naglašava Mojsijevu poslušnost u slijeđenju ovih uputa tačno onako kako ih je Bog dao. Ovo poglavlje uspostavlja jasnu strukturu za raspodjelu odgovornosti među levitima, osiguravajući pravilno funkcioniranje i red u bogoslužnim praksama u tabernakulu.</w:t>
      </w:r>
    </w:p>
    <w:p/>
    <w:p>
      <w:r xmlns:w="http://schemas.openxmlformats.org/wordprocessingml/2006/main">
        <w:t xml:space="preserve">u sažetku:</w:t>
      </w:r>
    </w:p>
    <w:p>
      <w:r xmlns:w="http://schemas.openxmlformats.org/wordprocessingml/2006/main">
        <w:t xml:space="preserve">Numbers 3 predstavlja:</w:t>
      </w:r>
    </w:p>
    <w:p>
      <w:r xmlns:w="http://schemas.openxmlformats.org/wordprocessingml/2006/main">
        <w:t xml:space="preserve">Uvod u levite odvojene za službu u tabernakulu;</w:t>
      </w:r>
    </w:p>
    <w:p>
      <w:r xmlns:w="http://schemas.openxmlformats.org/wordprocessingml/2006/main">
        <w:t xml:space="preserve">Pomoć Aronu i njegovim sinovima koji služe kao svećenici;</w:t>
      </w:r>
    </w:p>
    <w:p>
      <w:r xmlns:w="http://schemas.openxmlformats.org/wordprocessingml/2006/main">
        <w:t xml:space="preserve">Genealogija koja ističe lozu levitskog sveštenstva.</w:t>
      </w:r>
    </w:p>
    <w:p/>
    <w:p>
      <w:r xmlns:w="http://schemas.openxmlformats.org/wordprocessingml/2006/main">
        <w:t xml:space="preserve">Posebne dužnosti, zadaci unutar plemena Levija;</w:t>
      </w:r>
    </w:p>
    <w:p>
      <w:r xmlns:w="http://schemas.openxmlformats.org/wordprocessingml/2006/main">
        <w:t xml:space="preserve">Podjele zasnovane na porodicama predaka;</w:t>
      </w:r>
    </w:p>
    <w:p>
      <w:r xmlns:w="http://schemas.openxmlformats.org/wordprocessingml/2006/main">
        <w:t xml:space="preserve">Poslovi vezani za transport, sastavljanje, čuvanje sakralnih predmeta; pomaganje u ritualima.</w:t>
      </w:r>
    </w:p>
    <w:p/>
    <w:p>
      <w:r xmlns:w="http://schemas.openxmlformats.org/wordprocessingml/2006/main">
        <w:t xml:space="preserve">Mojsijevo ispunjenje Božije zapovesti numerisanje, dodeljivanje dužnosti;</w:t>
      </w:r>
    </w:p>
    <w:p>
      <w:r xmlns:w="http://schemas.openxmlformats.org/wordprocessingml/2006/main">
        <w:t xml:space="preserve">Poslušnost u preciznom praćenju uputstava;</w:t>
      </w:r>
    </w:p>
    <w:p>
      <w:r xmlns:w="http://schemas.openxmlformats.org/wordprocessingml/2006/main">
        <w:t xml:space="preserve">Uspostavljanje strukture odgovornosti unutar plemena za pravilno funkcionisanje.</w:t>
      </w:r>
    </w:p>
    <w:p/>
    <w:p>
      <w:r xmlns:w="http://schemas.openxmlformats.org/wordprocessingml/2006/main">
        <w:t xml:space="preserve">Ovo poglavlje se fokusira na ulogu i odgovornosti levita unutar izraelske zajednice. Brojevi 3 počinju predstavljanjem levita, koje je Bog izdvojio za službu u tabernakulu. Oni su posebno odabrani da pomažu Aronu i njegovim sinovima, koji služe kao svećenici. Poglavlje daje genealogiju Aronovih potomaka, naglašavajući lozu levitskog sveštenstva i njihovu odgovornost za brigu i održavanje tabernakula.</w:t>
      </w:r>
    </w:p>
    <w:p/>
    <w:p>
      <w:r xmlns:w="http://schemas.openxmlformats.org/wordprocessingml/2006/main">
        <w:t xml:space="preserve">Nadalje, brojevi 3 predstavljaju specifične dužnosti i zadatke unutar plemena Levija. Poglavlje opisuje različite podjele među levitima na osnovu njihovih porodica predaka, pri čemu su svakom odjeljenju dodijeljeni specifični zadaci koji se odnose na različite aspekte služenja tabernakula. Ovi zadaci uključuju transport i sastavljanje tabernakula, čuvanje njegovih svetih predmeta i pomaganje u ritualima kao što su žrtve.</w:t>
      </w:r>
    </w:p>
    <w:p/>
    <w:p>
      <w:r xmlns:w="http://schemas.openxmlformats.org/wordprocessingml/2006/main">
        <w:t xml:space="preserve">Poglavlje se završava naglašavanjem da je Mojsije vjerno izvršio Božju zapovijest u vezi brojanja i dodjele dužnosti svakom članu Levijevog plemena. Slijedio je ove upute tačno onako kako ih je Bog dao, osiguravajući jasnu strukturu kako su odgovornosti raspoređene među njima. Ovo uspostavljanje reda osigurava pravilno funkcioniranje u bogoslužnim praksama u tabernakulu.</w:t>
      </w:r>
    </w:p>
    <w:p/>
    <w:p>
      <w:r xmlns:w="http://schemas.openxmlformats.org/wordprocessingml/2006/main">
        <w:t xml:space="preserve">Brojevi 3:1 Ovo su također naraštaji Aronovi i Mojsijevi u dan kada je Jahve govorio s Mojsijem na gori Sinaj.</w:t>
      </w:r>
    </w:p>
    <w:p/>
    <w:p>
      <w:r xmlns:w="http://schemas.openxmlformats.org/wordprocessingml/2006/main">
        <w:t xml:space="preserve">Ovaj odlomak govori o naraštajima Arona i Mojsija u danu kada je Gospod razgovarao s Mojsijem na gori Sinaj.</w:t>
      </w:r>
    </w:p>
    <w:p/>
    <w:p>
      <w:r xmlns:w="http://schemas.openxmlformats.org/wordprocessingml/2006/main">
        <w:t xml:space="preserve">1. Učenje iz Aronove i Mojsijeve vjernosti</w:t>
      </w:r>
    </w:p>
    <w:p/>
    <w:p>
      <w:r xmlns:w="http://schemas.openxmlformats.org/wordprocessingml/2006/main">
        <w:t xml:space="preserve">2. Blagoslov slušanja od Gospoda</w:t>
      </w:r>
    </w:p>
    <w:p/>
    <w:p>
      <w:r xmlns:w="http://schemas.openxmlformats.org/wordprocessingml/2006/main">
        <w:t xml:space="preserve">1. Jevrejima 11:8-12 – Vjerom je Abraham poslušao kada je bio pozvan da izađe na mjesto koje će dobiti u naslijeđe. I izašao je, ne znajući kuda ide.</w:t>
      </w:r>
    </w:p>
    <w:p/>
    <w:p>
      <w:r xmlns:w="http://schemas.openxmlformats.org/wordprocessingml/2006/main">
        <w:t xml:space="preserve">2. Isus Navin 1:7 – „Samo budi jak i vrlo hrabar da se držiš da činiš po svemu zakonu koji ti je zapovjedio Mojsije, sluga moj; ne skreći od njega ni nadesno ni nalijevo, da bi mogao napredovati gde god da krenete.</w:t>
      </w:r>
    </w:p>
    <w:p/>
    <w:p>
      <w:r xmlns:w="http://schemas.openxmlformats.org/wordprocessingml/2006/main">
        <w:t xml:space="preserve">Brojevi 3:2 A ovo su imena Aronovih sinova; Prvorođeni Nadab, i Abihu, Eleazar i Itamar.</w:t>
      </w:r>
    </w:p>
    <w:p/>
    <w:p>
      <w:r xmlns:w="http://schemas.openxmlformats.org/wordprocessingml/2006/main">
        <w:t xml:space="preserve">Odlomak govori o imenima Aronova četiri sina.</w:t>
      </w:r>
    </w:p>
    <w:p/>
    <w:p>
      <w:r xmlns:w="http://schemas.openxmlformats.org/wordprocessingml/2006/main">
        <w:t xml:space="preserve">1: Možemo naučiti iz Aronovog primjera očinstva i kako je pažljivo poučavao svoje sinove da hodaju putevima Gospodnjim.</w:t>
      </w:r>
    </w:p>
    <w:p/>
    <w:p>
      <w:r xmlns:w="http://schemas.openxmlformats.org/wordprocessingml/2006/main">
        <w:t xml:space="preserve">2: Kao djeca Božja, i mi moramo prenijeti svoje znanje o Njemu na generacije koje slijede.</w:t>
      </w:r>
    </w:p>
    <w:p/>
    <w:p>
      <w:r xmlns:w="http://schemas.openxmlformats.org/wordprocessingml/2006/main">
        <w:t xml:space="preserve">1: Ponovljeni zakoni 6:6-9 I ove riječi koje vam danas zapovijedam biće u vašem srcu. Poučavat ćeš ih marljivo svojoj djeci i pričat ćeš o njima kad sjediš u svojoj kući, i kad budeš hodao putem, i kad legneš, i kad ustaješ. Zaveži ih kao znak na ruku svoju, i neka ti budu kao prednjice između očiju. Napiši ih na dovratnicima svoje kuće i na vratima svojim.</w:t>
      </w:r>
    </w:p>
    <w:p/>
    <w:p>
      <w:r xmlns:w="http://schemas.openxmlformats.org/wordprocessingml/2006/main">
        <w:t xml:space="preserve">2: Psalam 78:5-7 On je uspostavio svjedočanstvo u Jakovu i postavio zakon u Izraelu, koji je zapovjedio našim očevima da pouče svoju djecu, kako bi ih sljedeći naraštaj, još nerođenu djecu, upoznao, i ustao i rekao im svojoj djeci, da se uzdaju u Boga i da ne zaborave djela Božja, nego da drže njegove zapovijesti.</w:t>
      </w:r>
    </w:p>
    <w:p/>
    <w:p>
      <w:r xmlns:w="http://schemas.openxmlformats.org/wordprocessingml/2006/main">
        <w:t xml:space="preserve">Brojevi 3:3 Ovo su imena Aronovih sinova, svećenika koji su bili pomazani, koje je posvetio da služe u svećeničkoj službi.</w:t>
      </w:r>
    </w:p>
    <w:p/>
    <w:p>
      <w:r xmlns:w="http://schemas.openxmlformats.org/wordprocessingml/2006/main">
        <w:t xml:space="preserve">Ovaj odlomak iz Brojeva 3:3 opisuje Aronove sinove, koji su bili pomazani i posvećeni da služe kao svećenici.</w:t>
      </w:r>
    </w:p>
    <w:p/>
    <w:p>
      <w:r xmlns:w="http://schemas.openxmlformats.org/wordprocessingml/2006/main">
        <w:t xml:space="preserve">1. Važnost prenošenja vaše vjere na sljedeću generaciju</w:t>
      </w:r>
    </w:p>
    <w:p/>
    <w:p>
      <w:r xmlns:w="http://schemas.openxmlformats.org/wordprocessingml/2006/main">
        <w:t xml:space="preserve">2. Odgovornost služenja kao sveštenik</w:t>
      </w:r>
    </w:p>
    <w:p/>
    <w:p>
      <w:r xmlns:w="http://schemas.openxmlformats.org/wordprocessingml/2006/main">
        <w:t xml:space="preserve">1. 2. Timoteju 2:2 - "I stvari koje ste čuli da govorim u prisustvu mnogih svjedoka povjerite pouzdanim ljudima koji će također biti kvalifikovani da poučavaju druge."</w:t>
      </w:r>
    </w:p>
    <w:p/>
    <w:p>
      <w:r xmlns:w="http://schemas.openxmlformats.org/wordprocessingml/2006/main">
        <w:t xml:space="preserve">2. Jevrejima 13:7 - "Sjećajte se svojih vođa, koji su vam govorili riječ Božju. Razmislite o ishodu njihovog načina života i oponašajte njihovu vjeru."</w:t>
      </w:r>
    </w:p>
    <w:p/>
    <w:p>
      <w:r xmlns:w="http://schemas.openxmlformats.org/wordprocessingml/2006/main">
        <w:t xml:space="preserve">Brojevi 3:4 I umrli su Nadab i Abihu pred Jahvom, kada su prinijeli čudnu vatru pred Jahvom u pustinji Sinajskoj, i nisu imali djece; a Eleazar i Itamar su služili u svećeničkoj službi pred Aronom, svojim ocem. .</w:t>
      </w:r>
    </w:p>
    <w:p/>
    <w:p>
      <w:r xmlns:w="http://schemas.openxmlformats.org/wordprocessingml/2006/main">
        <w:t xml:space="preserve">Nadab i Abihu su umrli kada su prinijeli čudnu vatru pred Jahvom u pustinji Sinaj, ostavljajući Eleazara i Itamara da služe u svećeničkoj službi u očima njihovog oca Arona.</w:t>
      </w:r>
    </w:p>
    <w:p/>
    <w:p>
      <w:r xmlns:w="http://schemas.openxmlformats.org/wordprocessingml/2006/main">
        <w:t xml:space="preserve">1. Posljedice nepoštivanja Božjih naredbi</w:t>
      </w:r>
    </w:p>
    <w:p/>
    <w:p>
      <w:r xmlns:w="http://schemas.openxmlformats.org/wordprocessingml/2006/main">
        <w:t xml:space="preserve">2. Važnost poslušnosti Bogu</w:t>
      </w:r>
    </w:p>
    <w:p/>
    <w:p>
      <w:r xmlns:w="http://schemas.openxmlformats.org/wordprocessingml/2006/main">
        <w:t xml:space="preserve">1. Isaiah 66:1-2 Ovako govori Gospod: Nebo je moj prijestolje, a zemlja je podnožje mojim nogama. Gdje je kuća koju ćeš Mi sagraditi? A gdje je mjesto mog odmora? Jer sve ono što je moja ruka napravila, i sve to postoji, govori Gospod.</w:t>
      </w:r>
    </w:p>
    <w:p/>
    <w:p>
      <w:r xmlns:w="http://schemas.openxmlformats.org/wordprocessingml/2006/main">
        <w:t xml:space="preserve">2. Jakovljeva 2:10-12 Jer ko se drži cijelog zakona, a ipak se spotakne u jednoj tački, kriv je za sve. Jer Onaj koji je rekao: Ne čini preljubu, rekao je i: Ne ubij. Ako ne učinite preljubu, ali učinite ubistvo, postali ste prestupnik zakona.</w:t>
      </w:r>
    </w:p>
    <w:p/>
    <w:p>
      <w:r xmlns:w="http://schemas.openxmlformats.org/wordprocessingml/2006/main">
        <w:t xml:space="preserve">Brojevi 3:5 I reče Gospod Mojsiju govoreći:</w:t>
      </w:r>
    </w:p>
    <w:p/>
    <w:p>
      <w:r xmlns:w="http://schemas.openxmlformats.org/wordprocessingml/2006/main">
        <w:t xml:space="preserve">Bog postavlja Arona i njegove sinove da služe kao svećenici u Izraelu.</w:t>
      </w:r>
    </w:p>
    <w:p/>
    <w:p>
      <w:r xmlns:w="http://schemas.openxmlformats.org/wordprocessingml/2006/main">
        <w:t xml:space="preserve">1. Služenje Bogu sa poniznošću i vjernošću</w:t>
      </w:r>
    </w:p>
    <w:p/>
    <w:p>
      <w:r xmlns:w="http://schemas.openxmlformats.org/wordprocessingml/2006/main">
        <w:t xml:space="preserve">2. Važnost ispunjenja Božjeg poziva</w:t>
      </w:r>
    </w:p>
    <w:p/>
    <w:p>
      <w:r xmlns:w="http://schemas.openxmlformats.org/wordprocessingml/2006/main">
        <w:t xml:space="preserve">1. 1. Petrova 5:5-7 - Isto tako, vi koji ste mlađi, pokoravajte se starijima. Obucite se svi u poniznost jedni prema drugima, jer se Bog oholima protivi, a poniznima daje milost.</w:t>
      </w:r>
    </w:p>
    <w:p/>
    <w:p>
      <w:r xmlns:w="http://schemas.openxmlformats.org/wordprocessingml/2006/main">
        <w:t xml:space="preserve">2. Jeremija 29:11 - Jer znam planove koje imam za vas, izjavljuje Gospod, planove za dobro, a ne za zlo, da vam dam budućnost i nadu.</w:t>
      </w:r>
    </w:p>
    <w:p/>
    <w:p>
      <w:r xmlns:w="http://schemas.openxmlformats.org/wordprocessingml/2006/main">
        <w:t xml:space="preserve">Brojevi 3:6 Privedite Levijevo pleme i izvedite ih pred svećenika Arona da mu služe.</w:t>
      </w:r>
    </w:p>
    <w:p/>
    <w:p>
      <w:r xmlns:w="http://schemas.openxmlformats.org/wordprocessingml/2006/main">
        <w:t xml:space="preserve">Levijevo pleme trebalo je predstaviti svećeniku Aronu kako bi mu mogli služiti.</w:t>
      </w:r>
    </w:p>
    <w:p/>
    <w:p>
      <w:r xmlns:w="http://schemas.openxmlformats.org/wordprocessingml/2006/main">
        <w:t xml:space="preserve">1. Blagoslov služenja drugima</w:t>
      </w:r>
    </w:p>
    <w:p/>
    <w:p>
      <w:r xmlns:w="http://schemas.openxmlformats.org/wordprocessingml/2006/main">
        <w:t xml:space="preserve">2. Značaj Ministarstva</w:t>
      </w:r>
    </w:p>
    <w:p/>
    <w:p>
      <w:r xmlns:w="http://schemas.openxmlformats.org/wordprocessingml/2006/main">
        <w:t xml:space="preserve">1. Jevrejima 13:17 - Poslušajte svoje vođe i pokorite im se, jer oni bdiju nad vašim dušama, kao oni koji će morati položiti račun.</w:t>
      </w:r>
    </w:p>
    <w:p/>
    <w:p>
      <w:r xmlns:w="http://schemas.openxmlformats.org/wordprocessingml/2006/main">
        <w:t xml:space="preserve">2. 1. Petrova 5:2-3 - pasti stado Božje koje je među vama, vršeći nadzor, ne pod prisilom, već voljno, kako Bog želi; ne radi sramne dobiti, već željno; ne da dominirate nad onima koji su vam zaduženi, već da budete primjer stadu.</w:t>
      </w:r>
    </w:p>
    <w:p/>
    <w:p>
      <w:r xmlns:w="http://schemas.openxmlformats.org/wordprocessingml/2006/main">
        <w:t xml:space="preserve">Brojevi 3:7 I neka obavljaju njegovu službu i službu cijele zajednice pred šatorom od sastanka da vrše službu u šatoru.</w:t>
      </w:r>
    </w:p>
    <w:p/>
    <w:p>
      <w:r xmlns:w="http://schemas.openxmlformats.org/wordprocessingml/2006/main">
        <w:t xml:space="preserve">Levite je Bog izabrao da služe u Tabernakulu i da ispunjavaju dužnosti koje su im dodijelili Bog i skupština.</w:t>
      </w:r>
    </w:p>
    <w:p/>
    <w:p>
      <w:r xmlns:w="http://schemas.openxmlformats.org/wordprocessingml/2006/main">
        <w:t xml:space="preserve">1. Poziv Levita – Božji plan da služi i vodi svoj narod</w:t>
      </w:r>
    </w:p>
    <w:p/>
    <w:p>
      <w:r xmlns:w="http://schemas.openxmlformats.org/wordprocessingml/2006/main">
        <w:t xml:space="preserve">2. Vjerna služba – Kako vjerno služiti Bogu u našim životima</w:t>
      </w:r>
    </w:p>
    <w:p/>
    <w:p>
      <w:r xmlns:w="http://schemas.openxmlformats.org/wordprocessingml/2006/main">
        <w:t xml:space="preserve">1. Brojevi 3:7 - I neka obavljaju njegovu službu i službu cijele zajednice pred šatorom od sastanka, da vrše službu u šatoru.</w:t>
      </w:r>
    </w:p>
    <w:p/>
    <w:p>
      <w:r xmlns:w="http://schemas.openxmlformats.org/wordprocessingml/2006/main">
        <w:t xml:space="preserve">2. Matej 25:21 - Njegov gospodar mu reče: Bravo, slugo dobri i vjerni: u malome si bio vjeran, nad mnogim ću te postaviti; uđi u radost gospodara svoga.</w:t>
      </w:r>
    </w:p>
    <w:p/>
    <w:p>
      <w:r xmlns:w="http://schemas.openxmlformats.org/wordprocessingml/2006/main">
        <w:t xml:space="preserve">Brojevi 3:8 I neka čuvaju sve oruđe u šatoru sastanka i službu sinova Izraelovih da vrše službu u šatoru.</w:t>
      </w:r>
    </w:p>
    <w:p/>
    <w:p>
      <w:r xmlns:w="http://schemas.openxmlformats.org/wordprocessingml/2006/main">
        <w:t xml:space="preserve">Sinovi Izraelovi su dobili odgovornost da se brinu o instrumentima šatora i da vrše službu u šatoru.</w:t>
      </w:r>
    </w:p>
    <w:p/>
    <w:p>
      <w:r xmlns:w="http://schemas.openxmlformats.org/wordprocessingml/2006/main">
        <w:t xml:space="preserve">1. Važnost služenja u tabernakulu</w:t>
      </w:r>
    </w:p>
    <w:p/>
    <w:p>
      <w:r xmlns:w="http://schemas.openxmlformats.org/wordprocessingml/2006/main">
        <w:t xml:space="preserve">2. Blagoslov preuzimanja odgovornosti</w:t>
      </w:r>
    </w:p>
    <w:p/>
    <w:p>
      <w:r xmlns:w="http://schemas.openxmlformats.org/wordprocessingml/2006/main">
        <w:t xml:space="preserve">1.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2. 1. Petrova 4:10-11 – Svako od vas treba da koristi dar koji je primio da služi drugima, kao vjerni upravitelji Božje milosti u njenim različitim oblicima. Ako neko govori, neka to čini kao onaj koji govori same reči Božije. Ako neko služi, treba to činiti snagom koju Bog daje, tako da u svemu Bog bude hvaljen kroz Isusa Krista. Neka mu je slava i moć u vijeke vjekova. Amen.</w:t>
      </w:r>
    </w:p>
    <w:p/>
    <w:p>
      <w:r xmlns:w="http://schemas.openxmlformats.org/wordprocessingml/2006/main">
        <w:t xml:space="preserve">Brojevi 3:9 I daj levite Aronu i njegovim sinovima: oni su mu u potpunosti dani od sinova Izraelovih.</w:t>
      </w:r>
    </w:p>
    <w:p/>
    <w:p>
      <w:r xmlns:w="http://schemas.openxmlformats.org/wordprocessingml/2006/main">
        <w:t xml:space="preserve">Leviti su dani Aronu i njegovim sinovima kao dar od sinova Izraelovih.</w:t>
      </w:r>
    </w:p>
    <w:p/>
    <w:p>
      <w:r xmlns:w="http://schemas.openxmlformats.org/wordprocessingml/2006/main">
        <w:t xml:space="preserve">1. Božji darovi za nas: Prepoznavanje i uvažavanje onoga što imamo.</w:t>
      </w:r>
    </w:p>
    <w:p/>
    <w:p>
      <w:r xmlns:w="http://schemas.openxmlformats.org/wordprocessingml/2006/main">
        <w:t xml:space="preserve">2. Radost služenja Bogu: Ispunjenje da budete instrument njegove volje.</w:t>
      </w:r>
    </w:p>
    <w:p/>
    <w:p>
      <w:r xmlns:w="http://schemas.openxmlformats.org/wordprocessingml/2006/main">
        <w:t xml:space="preserve">1. Matej 25:14-30 - Parabola o talentima.</w:t>
      </w:r>
    </w:p>
    <w:p/>
    <w:p>
      <w:r xmlns:w="http://schemas.openxmlformats.org/wordprocessingml/2006/main">
        <w:t xml:space="preserve">2. 1. Korinćanima 12:12-27 - Telo Hristovo i raznolikost darova.</w:t>
      </w:r>
    </w:p>
    <w:p/>
    <w:p>
      <w:r xmlns:w="http://schemas.openxmlformats.org/wordprocessingml/2006/main">
        <w:t xml:space="preserve">Brojevi 3:10 I odredi Arona i njegove sinove, i oni će služiti svoju svećeničku službu, a stranac koji se približi neka bude ubijen.</w:t>
      </w:r>
    </w:p>
    <w:p/>
    <w:p>
      <w:r xmlns:w="http://schemas.openxmlformats.org/wordprocessingml/2006/main">
        <w:t xml:space="preserve">Bog je naredio Mojsiju da imenuje Arona i njegove sinove za svećenike i svaki stranac koji se približi bit će ubijen.</w:t>
      </w:r>
    </w:p>
    <w:p/>
    <w:p>
      <w:r xmlns:w="http://schemas.openxmlformats.org/wordprocessingml/2006/main">
        <w:t xml:space="preserve">1. Važnost poštovanja Božijih zapovesti.</w:t>
      </w:r>
    </w:p>
    <w:p/>
    <w:p>
      <w:r xmlns:w="http://schemas.openxmlformats.org/wordprocessingml/2006/main">
        <w:t xml:space="preserve">2. Posljedice neposlušnosti.</w:t>
      </w:r>
    </w:p>
    <w:p/>
    <w:p>
      <w:r xmlns:w="http://schemas.openxmlformats.org/wordprocessingml/2006/main">
        <w:t xml:space="preserve">1. Ponovljeni zakon 28:1-2 "I ako vjerno slušaš glas Gospoda Boga svog, pazeći da vršiš sve njegove zapovijesti koje ti danas zapovijedam, Gospod Bog tvoj će te visoko uzvisiti iznad svih naroda na zemlji . I svi će ovi blagoslovi doći na tebe i stići će te, ako poslušaš glas Gospoda Boga svoga."</w:t>
      </w:r>
    </w:p>
    <w:p/>
    <w:p>
      <w:r xmlns:w="http://schemas.openxmlformats.org/wordprocessingml/2006/main">
        <w:t xml:space="preserve">2. Matej 5:17-19 "Ne mislite da sam došao da ukinem zakon ili proroke; nisam došao da ih ukinem nego da ih ispunim. Jer zaista vam kažem, dok nebo i zemlja ne prođu , ni jota, ni tačka, neće proći iz Zakona dok se sve ne izvrši. Zato ko opusti jednu od ovih najmanjih zapovesti i nauči druge da čine isto, biće nazvan najmanjim u Carstvu nebeskom, ali ko ih bude izvršio i uči ih da će se nazvati velikim u kraljevstvu nebeskom."</w:t>
      </w:r>
    </w:p>
    <w:p/>
    <w:p>
      <w:r xmlns:w="http://schemas.openxmlformats.org/wordprocessingml/2006/main">
        <w:t xml:space="preserve">Brojevi 3:11 I reče Gospod Mojsiju govoreći:</w:t>
      </w:r>
    </w:p>
    <w:p/>
    <w:p>
      <w:r xmlns:w="http://schemas.openxmlformats.org/wordprocessingml/2006/main">
        <w:t xml:space="preserve">Mojsije je postavljen za vođu levita u službi Gospoda.</w:t>
      </w:r>
    </w:p>
    <w:p/>
    <w:p>
      <w:r xmlns:w="http://schemas.openxmlformats.org/wordprocessingml/2006/main">
        <w:t xml:space="preserve">1. Slijedite Božju volju i budite vjerni u svojoj službi Njemu.</w:t>
      </w:r>
    </w:p>
    <w:p/>
    <w:p>
      <w:r xmlns:w="http://schemas.openxmlformats.org/wordprocessingml/2006/main">
        <w:t xml:space="preserve">2. Imenovane vođe imaju odgovornost da izvršavaju Njegove naredbe.</w:t>
      </w:r>
    </w:p>
    <w:p/>
    <w:p>
      <w:r xmlns:w="http://schemas.openxmlformats.org/wordprocessingml/2006/main">
        <w:t xml:space="preserve">1. Matej 6:33 - "Ali tražite najprije njegovo kraljevstvo i njegovu pravednost, i sve će vam se to dati."</w:t>
      </w:r>
    </w:p>
    <w:p/>
    <w:p>
      <w:r xmlns:w="http://schemas.openxmlformats.org/wordprocessingml/2006/main">
        <w:t xml:space="preserve">2. 1. Petrova 5:2-3 – „Budite pastiri stada Božjeg koje je pod vašom brigom, ne čuvajte ga zato što morate, nego zato što ste voljni, kao što Bog želi da budete; ne tražeći nepoštenu korist, nego željni služiti; ne gospodariti onima koji su vam povjereni, već biti primjer stadu."</w:t>
      </w:r>
    </w:p>
    <w:p/>
    <w:p>
      <w:r xmlns:w="http://schemas.openxmlformats.org/wordprocessingml/2006/main">
        <w:t xml:space="preserve">Brojevi 3:12 I evo, uzeo sam levite između sinova Izraelovih umjesto svih prvorođenih koji otvaraju matricu među sinovima Izrailjevim; zato će leviti biti moji;</w:t>
      </w:r>
    </w:p>
    <w:p/>
    <w:p>
      <w:r xmlns:w="http://schemas.openxmlformats.org/wordprocessingml/2006/main">
        <w:t xml:space="preserve">Bog je izabrao levite da budu njegovi umjesto prvorođenih Izraelaca, koji su mu obično bili posvećeni.</w:t>
      </w:r>
    </w:p>
    <w:p/>
    <w:p>
      <w:r xmlns:w="http://schemas.openxmlformats.org/wordprocessingml/2006/main">
        <w:t xml:space="preserve">1. Moć predanosti: Studija o levitima i predanosti Bogu</w:t>
      </w:r>
    </w:p>
    <w:p/>
    <w:p>
      <w:r xmlns:w="http://schemas.openxmlformats.org/wordprocessingml/2006/main">
        <w:t xml:space="preserve">2. Blagoslov odvojenosti: kako je Bog nagradio levite</w:t>
      </w:r>
    </w:p>
    <w:p/>
    <w:p>
      <w:r xmlns:w="http://schemas.openxmlformats.org/wordprocessingml/2006/main">
        <w:t xml:space="preserve">1. 1. Ljetopisa 16:4-7 - Hvalite Gospoda, prizivajte njegovo ime; objavi među narodima šta je učinio</w:t>
      </w:r>
    </w:p>
    <w:p/>
    <w:p>
      <w:r xmlns:w="http://schemas.openxmlformats.org/wordprocessingml/2006/main">
        <w:t xml:space="preserve">2. Ponovljeni zakon 10:8-9 - U to vrijeme Gospod je odvojio Levijevo pleme da nosi kovčeg zavjeta Gospodnjeg, da stanu pred Gospoda da služe i da izgovaraju blagoslove u njegovo ime, kao što još uvijek čine danas.</w:t>
      </w:r>
    </w:p>
    <w:p/>
    <w:p>
      <w:r xmlns:w="http://schemas.openxmlformats.org/wordprocessingml/2006/main">
        <w:t xml:space="preserve">Brojevi 3:13 Jer su svi prvorođeni moji; jer onog dana kada sam pobio sve prvence u zemlji egipatskoj, posvetio sam sebi sve prvence u Izraelu, i ljude i stoku: moji će biti: ja sam Jahve.</w:t>
      </w:r>
    </w:p>
    <w:p/>
    <w:p>
      <w:r xmlns:w="http://schemas.openxmlformats.org/wordprocessingml/2006/main">
        <w:t xml:space="preserve">Ovaj odlomak kaže da je Gospod odvojio prvorođenca u Izraelu, i čovjeka i zvijer, kao svoje, jer je pobio prvenca u Egiptu.</w:t>
      </w:r>
    </w:p>
    <w:p/>
    <w:p>
      <w:r xmlns:w="http://schemas.openxmlformats.org/wordprocessingml/2006/main">
        <w:t xml:space="preserve">1. Bog zauzima posebno mjesto u našim životima; poštovanje Njega kao Gospodara i Kralja je prvi korak u životu u vjeri i poslušnosti.</w:t>
      </w:r>
    </w:p>
    <w:p/>
    <w:p>
      <w:r xmlns:w="http://schemas.openxmlformats.org/wordprocessingml/2006/main">
        <w:t xml:space="preserve">2. Moramo prepoznati i pokoriti se Božijem autoritetu nad cjelokupnim stvorenjem i priznati njegovu moć i prisustvo u našim životima.</w:t>
      </w:r>
    </w:p>
    <w:p/>
    <w:p>
      <w:r xmlns:w="http://schemas.openxmlformats.org/wordprocessingml/2006/main">
        <w:t xml:space="preserve">1. Ponovljeni zakon 6:4-5 - Čuj, Izraele: Gospod Bog naš, Gospod je jedan. Ljubi Gospoda Boga svoga svim srcem svojim i svom dušom svojom i svom snagom svojom.</w:t>
      </w:r>
    </w:p>
    <w:p/>
    <w:p>
      <w:r xmlns:w="http://schemas.openxmlformats.org/wordprocessingml/2006/main">
        <w:t xml:space="preserve">2. Rimljanima 10:9 - Ako svojim ustima priznate da je Isus Gospod i vjerujete u svom srcu da ga je Bog podigao iz mrtvih, bit ćete spašeni.</w:t>
      </w:r>
    </w:p>
    <w:p/>
    <w:p>
      <w:r xmlns:w="http://schemas.openxmlformats.org/wordprocessingml/2006/main">
        <w:t xml:space="preserve">Brojevi 3:14 I reče Gospod Mojsiju u pustinji Sinajskoj govoreći:</w:t>
      </w:r>
    </w:p>
    <w:p/>
    <w:p>
      <w:r xmlns:w="http://schemas.openxmlformats.org/wordprocessingml/2006/main">
        <w:t xml:space="preserve">Bog je naredio Mojsiju da prebroji levite u pustinji Sinaj.</w:t>
      </w:r>
    </w:p>
    <w:p/>
    <w:p>
      <w:r xmlns:w="http://schemas.openxmlformats.org/wordprocessingml/2006/main">
        <w:t xml:space="preserve">1. Božja vjernost se pokazuje u njegovom vođenju Mojsija u pustinji.</w:t>
      </w:r>
    </w:p>
    <w:p/>
    <w:p>
      <w:r xmlns:w="http://schemas.openxmlformats.org/wordprocessingml/2006/main">
        <w:t xml:space="preserve">2. Trebali bismo biti spremni prihvatiti Božje upute uprkos teškoći zadatka.</w:t>
      </w:r>
    </w:p>
    <w:p/>
    <w:p>
      <w:r xmlns:w="http://schemas.openxmlformats.org/wordprocessingml/2006/main">
        <w:t xml:space="preserve">1. Izlazak 3:1-4 - Božji poziv Mojsija iz gorućeg grma.</w:t>
      </w:r>
    </w:p>
    <w:p/>
    <w:p>
      <w:r xmlns:w="http://schemas.openxmlformats.org/wordprocessingml/2006/main">
        <w:t xml:space="preserve">2. Isaija 43:2 - Božje obećanje da će biti sa svojim narodom u pustinji.</w:t>
      </w:r>
    </w:p>
    <w:p/>
    <w:p>
      <w:r xmlns:w="http://schemas.openxmlformats.org/wordprocessingml/2006/main">
        <w:t xml:space="preserve">Brojevi 3:15 Pobroj sinove Levijeve po kućama njihovih otaca, po njihovim porodicama: svakog mužjaka od mjesec dana naviše, prebroj ih.</w:t>
      </w:r>
    </w:p>
    <w:p/>
    <w:p>
      <w:r xmlns:w="http://schemas.openxmlformats.org/wordprocessingml/2006/main">
        <w:t xml:space="preserve">Gospod je naredio Mojsiju da prebroji Levijevu djecu prema njihovim porodicama, počevši od mjesec dana.</w:t>
      </w:r>
    </w:p>
    <w:p/>
    <w:p>
      <w:r xmlns:w="http://schemas.openxmlformats.org/wordprocessingml/2006/main">
        <w:t xml:space="preserve">1. "Gospodin plan reda" - A o tome kako nam Bog zapovijeda da organiziramo svoje živote prema Njegovoj volji.</w:t>
      </w:r>
    </w:p>
    <w:p/>
    <w:p>
      <w:r xmlns:w="http://schemas.openxmlformats.org/wordprocessingml/2006/main">
        <w:t xml:space="preserve">2. "Blagoslov poslušnosti" - A o tome kako nam slijedenje Božjih zapovijesti donosi Njegove blagoslove.</w:t>
      </w:r>
    </w:p>
    <w:p/>
    <w:p>
      <w:r xmlns:w="http://schemas.openxmlformats.org/wordprocessingml/2006/main">
        <w:t xml:space="preserve">1. Izaija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Izreke 3:5-6 - "Uzdaj se u GOSPODA svim srcem svojim, i ne oslanjaj se na svoj vlastiti razum. Na svim putevima svojim priznaj ga, i on će usmjeravati tvoje staze."</w:t>
      </w:r>
    </w:p>
    <w:p/>
    <w:p>
      <w:r xmlns:w="http://schemas.openxmlformats.org/wordprocessingml/2006/main">
        <w:t xml:space="preserve">Brojevi 3:16 I Mojsije ih je prebrojao prema riječi Jahvinoj, kako mu je bilo zapovjeđeno.</w:t>
      </w:r>
    </w:p>
    <w:p/>
    <w:p>
      <w:r xmlns:w="http://schemas.openxmlformats.org/wordprocessingml/2006/main">
        <w:t xml:space="preserve">Gospod je naredio Mojsiju da prebroji narod prema njegovoj riječi.</w:t>
      </w:r>
    </w:p>
    <w:p/>
    <w:p>
      <w:r xmlns:w="http://schemas.openxmlformats.org/wordprocessingml/2006/main">
        <w:t xml:space="preserve">1. Slijeđenje Božjih zapovijesti: Mojsijev primjer</w:t>
      </w:r>
    </w:p>
    <w:p/>
    <w:p>
      <w:r xmlns:w="http://schemas.openxmlformats.org/wordprocessingml/2006/main">
        <w:t xml:space="preserve">2. Poslušnost Bogu: Neophodnost poslušnosti</w:t>
      </w:r>
    </w:p>
    <w:p/>
    <w:p>
      <w:r xmlns:w="http://schemas.openxmlformats.org/wordprocessingml/2006/main">
        <w:t xml:space="preserve">1. Ponovljeni zakon 10:12-13 - "A sada, Izraele, šta Gospod Bog tvoj traži od tebe, nego da se bojiš Gospoda Boga svog, da hodiš svim putevima Njegovim, da Ga voliš, da služiš Gospodu Bogu svome svim svojim srcem i svom dušom svojom, i da držiš zapovijesti Gospodnje i Njegove odredbe koje ti danas zapovijedam za tvoje dobro?</w:t>
      </w:r>
    </w:p>
    <w:p/>
    <w:p>
      <w:r xmlns:w="http://schemas.openxmlformats.org/wordprocessingml/2006/main">
        <w:t xml:space="preserve">2. Jovan 14:15 - "Ako me volite, držite moje zapovesti."</w:t>
      </w:r>
    </w:p>
    <w:p/>
    <w:p>
      <w:r xmlns:w="http://schemas.openxmlformats.org/wordprocessingml/2006/main">
        <w:t xml:space="preserve">Brojevi 3:17 A ovo su bili Levijevi sinovi po svojim imenima; Geršon, Kehat i Merari.</w:t>
      </w:r>
    </w:p>
    <w:p/>
    <w:p>
      <w:r xmlns:w="http://schemas.openxmlformats.org/wordprocessingml/2006/main">
        <w:t xml:space="preserve">Ovaj odlomak opisuje sinove Levijeve, po imenu Geršon, Kehat i Merari.</w:t>
      </w:r>
    </w:p>
    <w:p/>
    <w:p>
      <w:r xmlns:w="http://schemas.openxmlformats.org/wordprocessingml/2006/main">
        <w:t xml:space="preserve">1. Naši vjerni oci: Ispitivanje naslijeđa Levijevih sinova</w:t>
      </w:r>
    </w:p>
    <w:p/>
    <w:p>
      <w:r xmlns:w="http://schemas.openxmlformats.org/wordprocessingml/2006/main">
        <w:t xml:space="preserve">2. Poštovanje loze: Učenje od Levijevih sinova</w:t>
      </w:r>
    </w:p>
    <w:p/>
    <w:p>
      <w:r xmlns:w="http://schemas.openxmlformats.org/wordprocessingml/2006/main">
        <w:t xml:space="preserve">1. Izlazak 6:16-20</w:t>
      </w:r>
    </w:p>
    <w:p/>
    <w:p>
      <w:r xmlns:w="http://schemas.openxmlformats.org/wordprocessingml/2006/main">
        <w:t xml:space="preserve">2. Jevrejima 11:23-29</w:t>
      </w:r>
    </w:p>
    <w:p/>
    <w:p>
      <w:r xmlns:w="http://schemas.openxmlformats.org/wordprocessingml/2006/main">
        <w:t xml:space="preserve">Brojevi 3:18 A ovo su imena Geršonovih sinova po njihovim porodicama; Libni i Šimej.</w:t>
      </w:r>
    </w:p>
    <w:p/>
    <w:p>
      <w:r xmlns:w="http://schemas.openxmlformats.org/wordprocessingml/2006/main">
        <w:t xml:space="preserve">Ovaj odlomak navodi imena Geršonovih sinova po njihovim porodicama.</w:t>
      </w:r>
    </w:p>
    <w:p/>
    <w:p>
      <w:r xmlns:w="http://schemas.openxmlformats.org/wordprocessingml/2006/main">
        <w:t xml:space="preserve">1. Važnost pamćenja vaših porodičnih imena</w:t>
      </w:r>
    </w:p>
    <w:p/>
    <w:p>
      <w:r xmlns:w="http://schemas.openxmlformats.org/wordprocessingml/2006/main">
        <w:t xml:space="preserve">2. Živjeti životom naslijeđa</w:t>
      </w:r>
    </w:p>
    <w:p/>
    <w:p>
      <w:r xmlns:w="http://schemas.openxmlformats.org/wordprocessingml/2006/main">
        <w:t xml:space="preserve">1. Postanak 32:25-33 - Jakov se bori sa anđelom i dobija novo ime</w:t>
      </w:r>
    </w:p>
    <w:p/>
    <w:p>
      <w:r xmlns:w="http://schemas.openxmlformats.org/wordprocessingml/2006/main">
        <w:t xml:space="preserve">2. Ruta 4:17-22 - Važnost prenošenja porodičnog imena</w:t>
      </w:r>
    </w:p>
    <w:p/>
    <w:p>
      <w:r xmlns:w="http://schemas.openxmlformats.org/wordprocessingml/2006/main">
        <w:t xml:space="preserve">Brojevi 3:19 I Kehatovi sinovi po svojim porodicama; Amram, Izehar, Hebron i Uziel.</w:t>
      </w:r>
    </w:p>
    <w:p/>
    <w:p>
      <w:r xmlns:w="http://schemas.openxmlformats.org/wordprocessingml/2006/main">
        <w:t xml:space="preserve">Ovaj odlomak kaže da su Kehatovi sinovi bili Amram, Izehar, Hebron i Uziel.</w:t>
      </w:r>
    </w:p>
    <w:p/>
    <w:p>
      <w:r xmlns:w="http://schemas.openxmlformats.org/wordprocessingml/2006/main">
        <w:t xml:space="preserve">1. Možemo naučiti iz primjera Kohatha i njegovih sinova da ostanemo vjerni svojim porodicama i izgradimo snažne odnose.</w:t>
      </w:r>
    </w:p>
    <w:p/>
    <w:p>
      <w:r xmlns:w="http://schemas.openxmlformats.org/wordprocessingml/2006/main">
        <w:t xml:space="preserve">2. Podsećamo se da je Bog uvek sa nama, baš kao što je bio sa Kehatovim sinovima.</w:t>
      </w:r>
    </w:p>
    <w:p/>
    <w:p>
      <w:r xmlns:w="http://schemas.openxmlformats.org/wordprocessingml/2006/main">
        <w:t xml:space="preserve">1. Joshua 24:15 - "I ako vam se čini da je zlo služiti Gospodu, izaberite danas kome ćete služiti; da li bogovi kojima su služili vaši očevi koji su bili s druge strane potopa, ili bogovi Amoreji, u čijoj zemlji živite, a ja i moj dom služit ćemo Gospodu."</w:t>
      </w:r>
    </w:p>
    <w:p/>
    <w:p>
      <w:r xmlns:w="http://schemas.openxmlformats.org/wordprocessingml/2006/main">
        <w:t xml:space="preserve">2. 1. Jovanova 3:14-16 - "Znamo da smo prešli iz smrti u život, jer volimo jedni druge. Ko ne voli, ostaje u smrti. Svaki koji mrzi brata ili sestru je ubica, a ti znajte da nijedan ubica nema vječni život koji živi u njemu. Ovako znamo šta je ljubav: Isus Krist je položio svoj život za nas. A mi treba da položimo svoje živote za našu braću i sestre."</w:t>
      </w:r>
    </w:p>
    <w:p/>
    <w:p>
      <w:r xmlns:w="http://schemas.openxmlformats.org/wordprocessingml/2006/main">
        <w:t xml:space="preserve">Brojevi 3:20 Merarijevi sinovi po svojim porodicama; Mahli i Mushi. Ovo su porodice levitskih prema domovima njihovih otaca.</w:t>
      </w:r>
    </w:p>
    <w:p/>
    <w:p>
      <w:r xmlns:w="http://schemas.openxmlformats.org/wordprocessingml/2006/main">
        <w:t xml:space="preserve">Merarijevi sinovi bili su Mahli i Muši, i bili su dio levita prema svojoj porodičnoj liniji.</w:t>
      </w:r>
    </w:p>
    <w:p/>
    <w:p>
      <w:r xmlns:w="http://schemas.openxmlformats.org/wordprocessingml/2006/main">
        <w:t xml:space="preserve">1. Važnost poznavanja svoje porodične loze</w:t>
      </w:r>
    </w:p>
    <w:p/>
    <w:p>
      <w:r xmlns:w="http://schemas.openxmlformats.org/wordprocessingml/2006/main">
        <w:t xml:space="preserve">2. Povratak naslijeđa vaših predaka</w:t>
      </w:r>
    </w:p>
    <w:p/>
    <w:p>
      <w:r xmlns:w="http://schemas.openxmlformats.org/wordprocessingml/2006/main">
        <w:t xml:space="preserve">1. Malahija 2:7 - Jer usne sveštenika treba da čuvaju znanje, i ljudi treba da traže pouku iz njegovih usta, jer je on glasnik Gospoda nad vojskama.</w:t>
      </w:r>
    </w:p>
    <w:p/>
    <w:p>
      <w:r xmlns:w="http://schemas.openxmlformats.org/wordprocessingml/2006/main">
        <w:t xml:space="preserve">2. 1. Ljetopisa 12:32 - Od Isakarovih sinova, ljudi koji su razumjeli vremena, da znaju šta Izrael treba da čini, njihovih poglavara bilo je dvije stotine; i sva njihova braća bila su na njihovoj komandi.</w:t>
      </w:r>
    </w:p>
    <w:p/>
    <w:p>
      <w:r xmlns:w="http://schemas.openxmlformats.org/wordprocessingml/2006/main">
        <w:t xml:space="preserve">Brojevi 3:21 Od Geršona beše porodica Libnova i porodica Šimitova: ovo su porodice Geršonovca.</w:t>
      </w:r>
    </w:p>
    <w:p/>
    <w:p>
      <w:r xmlns:w="http://schemas.openxmlformats.org/wordprocessingml/2006/main">
        <w:t xml:space="preserve">Ovaj stih govori o dvije porodice Geršonovaca: Libnitcima i Šimitima.</w:t>
      </w:r>
    </w:p>
    <w:p/>
    <w:p>
      <w:r xmlns:w="http://schemas.openxmlformats.org/wordprocessingml/2006/main">
        <w:t xml:space="preserve">1. Božji plan za Izraelce: važnost Geršonaca.</w:t>
      </w:r>
    </w:p>
    <w:p/>
    <w:p>
      <w:r xmlns:w="http://schemas.openxmlformats.org/wordprocessingml/2006/main">
        <w:t xml:space="preserve">2. Značaj jedinstva: Geršonovci kao primjer.</w:t>
      </w:r>
    </w:p>
    <w:p/>
    <w:p>
      <w:r xmlns:w="http://schemas.openxmlformats.org/wordprocessingml/2006/main">
        <w:t xml:space="preserve">1. Psalam 133:1-3 - "Gle, kako je dobro i kako je prijatno da braća zajedno borave u jedinstvu! To je kao dragocena mast na glavi, koja se spustila na bradu, čak i Aronovu bradu: koja je otišla do ruba haljine svoje; Kao rosa Hermona i kao rosa što se spustila na planine Sion, jer je tamo GOSPOD zapovjedio blagoslov, život dovijeka."</w:t>
      </w:r>
    </w:p>
    <w:p/>
    <w:p>
      <w:r xmlns:w="http://schemas.openxmlformats.org/wordprocessingml/2006/main">
        <w:t xml:space="preserve">2. Ponovljeni zakoni 1:9-10 – „I rekoh vam u ono vrijeme govoreći: ne mogu vas sam podnijeti: Gospod, Bog vaš, umnoži vas, i evo, danas ste kao zvijezde neba za mnoštvo."</w:t>
      </w:r>
    </w:p>
    <w:p/>
    <w:p>
      <w:r xmlns:w="http://schemas.openxmlformats.org/wordprocessingml/2006/main">
        <w:t xml:space="preserve">Brojevi 3:22 Popisanih po broju svih muškaraca, od mjesec dana naviše, bilo je izbrojanih sedam tisuća i pet stotina.</w:t>
      </w:r>
    </w:p>
    <w:p/>
    <w:p>
      <w:r xmlns:w="http://schemas.openxmlformats.org/wordprocessingml/2006/main">
        <w:t xml:space="preserve">Ovaj odlomak govori o broju muškaraca od jednog mjeseca naviše koji su bili ubrojani među levite: 7.500.</w:t>
      </w:r>
    </w:p>
    <w:p/>
    <w:p>
      <w:r xmlns:w="http://schemas.openxmlformats.org/wordprocessingml/2006/main">
        <w:t xml:space="preserve">1. Božja savršena opskrba za svoj narod preko Levita.</w:t>
      </w:r>
    </w:p>
    <w:p/>
    <w:p>
      <w:r xmlns:w="http://schemas.openxmlformats.org/wordprocessingml/2006/main">
        <w:t xml:space="preserve">2. Važnost brojanja i numeracije u Svetom pismu.</w:t>
      </w:r>
    </w:p>
    <w:p/>
    <w:p>
      <w:r xmlns:w="http://schemas.openxmlformats.org/wordprocessingml/2006/main">
        <w:t xml:space="preserve">1. Luka 12:7 - "Zaista, sve su vam vlasi na glavi izbrojane. Ne boj se; vredniji ste od mnogih vrabaca."</w:t>
      </w:r>
    </w:p>
    <w:p/>
    <w:p>
      <w:r xmlns:w="http://schemas.openxmlformats.org/wordprocessingml/2006/main">
        <w:t xml:space="preserve">2. Ponovljeni zakon 10:8-9 - "U to vrijeme je Gospod odvojio Levijevo pleme da nosi kovčeg zavjeta Gospodnjeg, da stoji pred Gospodom da služi i da izgovara blagoslove u njegovo ime, dok još uvijek učinite danas. Zato Leviti nemaju udjela niti baštine među svojim sunarodnicima Izraelcima; Gospod je njihovo naslijeđe, kao što im je rekao Gospod, Bog vaš."</w:t>
      </w:r>
    </w:p>
    <w:p/>
    <w:p>
      <w:r xmlns:w="http://schemas.openxmlformats.org/wordprocessingml/2006/main">
        <w:t xml:space="preserve">Brojevi 3:23 Porodice Geršonovaca utaborit će se iza šatora prema zapadu.</w:t>
      </w:r>
    </w:p>
    <w:p/>
    <w:p>
      <w:r xmlns:w="http://schemas.openxmlformats.org/wordprocessingml/2006/main">
        <w:t xml:space="preserve">Geršonovci će razapeti svoje šatore iza šatora, prema zapadu.</w:t>
      </w:r>
    </w:p>
    <w:p/>
    <w:p>
      <w:r xmlns:w="http://schemas.openxmlformats.org/wordprocessingml/2006/main">
        <w:t xml:space="preserve">1. Božji plan za organizovano bogosluženje - brojevi 3:23</w:t>
      </w:r>
    </w:p>
    <w:p/>
    <w:p>
      <w:r xmlns:w="http://schemas.openxmlformats.org/wordprocessingml/2006/main">
        <w:t xml:space="preserve">2. Važnost poštovanja Božjih naredbi - Brojevi 3:23</w:t>
      </w:r>
    </w:p>
    <w:p/>
    <w:p>
      <w:r xmlns:w="http://schemas.openxmlformats.org/wordprocessingml/2006/main">
        <w:t xml:space="preserve">1. Ponovljeni zakon 16:16 - "Tri puta u godini svi će se tvoji mužjaci pojaviti pred Gospodom Bogom tvojim na mjestu koje on izabere: na praznik beskvasnih kruhova, na praznik sedmica i na praznik šatore i neće se pojaviti pred Gospodom prazni."</w:t>
      </w:r>
    </w:p>
    <w:p/>
    <w:p>
      <w:r xmlns:w="http://schemas.openxmlformats.org/wordprocessingml/2006/main">
        <w:t xml:space="preserve">2. Izlazak 25:8-9 - "I neka mi naprave utočište, da živim među njima. Prema svemu što ti pokazujem, po uzoru na šator i uzorku svih njegovih oruđa, čak tako ćeš uspeti."</w:t>
      </w:r>
    </w:p>
    <w:p/>
    <w:p>
      <w:r xmlns:w="http://schemas.openxmlformats.org/wordprocessingml/2006/main">
        <w:t xml:space="preserve">Brojevi 3:24 Poglavar kuće oca Geršonovaca bit će Eliasaf, sin Laelov.</w:t>
      </w:r>
    </w:p>
    <w:p/>
    <w:p>
      <w:r xmlns:w="http://schemas.openxmlformats.org/wordprocessingml/2006/main">
        <w:t xml:space="preserve">Poglavar porodice Geršonit je Eliasaf, sin Laelov.</w:t>
      </w:r>
    </w:p>
    <w:p/>
    <w:p>
      <w:r xmlns:w="http://schemas.openxmlformats.org/wordprocessingml/2006/main">
        <w:t xml:space="preserve">1. Važnost loze i porodice u Svetom pismu.</w:t>
      </w:r>
    </w:p>
    <w:p/>
    <w:p>
      <w:r xmlns:w="http://schemas.openxmlformats.org/wordprocessingml/2006/main">
        <w:t xml:space="preserve">2. Božji plan za Njegov narod: Obnova i uspostavljanje porodica.</w:t>
      </w:r>
    </w:p>
    <w:p/>
    <w:p>
      <w:r xmlns:w="http://schemas.openxmlformats.org/wordprocessingml/2006/main">
        <w:t xml:space="preserve">1. Matej 19:4-6 Zar niste čitali, on je odgovorio da ih je Stvoritelj na početku napravio muškarcem i ženom, i rekao: „Zato će čovjek ostaviti oca i majku i sjediniti se sa svojom ženom, i njih dvoje će postati jedno tijelo? Dakle, oni više nisu dvoje, nego jedno tijelo. Zato što je Bog spojio, neka niko ne rastavlja.</w:t>
      </w:r>
    </w:p>
    <w:p/>
    <w:p>
      <w:r xmlns:w="http://schemas.openxmlformats.org/wordprocessingml/2006/main">
        <w:t xml:space="preserve">2. Efežanima 6:1-4 Djeco, slušajte svoje roditelje u Gospodu, jer je ovo ispravno. Poštuj oca i majku, što je prva zapovest, obećanjem da ti dobro ide i da uživaš u dugom životu na zemlji. Očevi, ne razdražujte svoju djecu; umjesto toga, odgajajte ih u obuci i poukama Gospodnjem.</w:t>
      </w:r>
    </w:p>
    <w:p/>
    <w:p>
      <w:r xmlns:w="http://schemas.openxmlformats.org/wordprocessingml/2006/main">
        <w:t xml:space="preserve">Brojevi 3:25 A sinovi Geršonovi u šatoru sastanka neka budu šator i šator, njegov pokrivač i zavjesa za vrata šatora od sastanka,</w:t>
      </w:r>
    </w:p>
    <w:p/>
    <w:p>
      <w:r xmlns:w="http://schemas.openxmlformats.org/wordprocessingml/2006/main">
        <w:t xml:space="preserve">Geršonovi sinovi dobili su odgovornost da nose i održavaju skupštinski šator, uključujući šator i njegove pokrivače.</w:t>
      </w:r>
    </w:p>
    <w:p/>
    <w:p>
      <w:r xmlns:w="http://schemas.openxmlformats.org/wordprocessingml/2006/main">
        <w:t xml:space="preserve">1. Važnost preuzimanja odgovornosti za Božju kuću</w:t>
      </w:r>
    </w:p>
    <w:p/>
    <w:p>
      <w:r xmlns:w="http://schemas.openxmlformats.org/wordprocessingml/2006/main">
        <w:t xml:space="preserve">2. Moć zajedničkog rada s drugima u službi Bogu</w:t>
      </w:r>
    </w:p>
    <w:p/>
    <w:p>
      <w:r xmlns:w="http://schemas.openxmlformats.org/wordprocessingml/2006/main">
        <w:t xml:space="preserve">1. Izlazak 40:34-38 - Kada je oblak prekrio šator, Izraelci bi krenuli na svoja putovanja</w:t>
      </w:r>
    </w:p>
    <w:p/>
    <w:p>
      <w:r xmlns:w="http://schemas.openxmlformats.org/wordprocessingml/2006/main">
        <w:t xml:space="preserve">2. 1. Korinćanima 3:16-17 - Mi smo Božji hram, i Božji Duh prebiva u nama.</w:t>
      </w:r>
    </w:p>
    <w:p/>
    <w:p>
      <w:r xmlns:w="http://schemas.openxmlformats.org/wordprocessingml/2006/main">
        <w:t xml:space="preserve">Brojevi 3:26 I zavjese na dvoru i zavjesa na vratima dvora, koja su kod šatora i oko oltara unaokolo, i uzice za svu njegovu službu.</w:t>
      </w:r>
    </w:p>
    <w:p/>
    <w:p>
      <w:r xmlns:w="http://schemas.openxmlformats.org/wordprocessingml/2006/main">
        <w:t xml:space="preserve">Ovaj odlomak govori o zavjesama, zavjesama i uzicama u dvorištu šatora, koji su korišteni za službu Gospodu.</w:t>
      </w:r>
    </w:p>
    <w:p/>
    <w:p>
      <w:r xmlns:w="http://schemas.openxmlformats.org/wordprocessingml/2006/main">
        <w:t xml:space="preserve">1. Korištenje Službe Gospodnje da iskoristite Božju moć</w:t>
      </w:r>
    </w:p>
    <w:p/>
    <w:p>
      <w:r xmlns:w="http://schemas.openxmlformats.org/wordprocessingml/2006/main">
        <w:t xml:space="preserve">2. Važnost posvećene službe Bogu</w:t>
      </w:r>
    </w:p>
    <w:p/>
    <w:p>
      <w:r xmlns:w="http://schemas.openxmlformats.org/wordprocessingml/2006/main">
        <w:t xml:space="preserve">1. Izlazak 35:19, "Sve što je Gospod zapovedio uradićemo i bićemo poslušni"</w:t>
      </w:r>
    </w:p>
    <w:p/>
    <w:p>
      <w:r xmlns:w="http://schemas.openxmlformats.org/wordprocessingml/2006/main">
        <w:t xml:space="preserve">2. Kološanima 3:23, "I sve što radite, činite to od srca, kao Gospodu, a ne ljudima"</w:t>
      </w:r>
    </w:p>
    <w:p/>
    <w:p>
      <w:r xmlns:w="http://schemas.openxmlformats.org/wordprocessingml/2006/main">
        <w:t xml:space="preserve">Brojevi 3:27 A od Kehata je bila porodica Amramovaca i porodica Izeharjevaca, porodica Hebronovaca i porodica Uzielova: ovo su porodice Kehatovih.</w:t>
      </w:r>
    </w:p>
    <w:p/>
    <w:p>
      <w:r xmlns:w="http://schemas.openxmlformats.org/wordprocessingml/2006/main">
        <w:t xml:space="preserve">Ovaj odlomak u Brojevima 3:27 opisuje četiri porodice Kehatovaca: Amramovce, Izehare, Hebronovce i Uzijelce.</w:t>
      </w:r>
    </w:p>
    <w:p/>
    <w:p>
      <w:r xmlns:w="http://schemas.openxmlformats.org/wordprocessingml/2006/main">
        <w:t xml:space="preserve">1. Vrijednost zajednice: Kohatiti i kako možemo imati koristi od zajedništva</w:t>
      </w:r>
    </w:p>
    <w:p/>
    <w:p>
      <w:r xmlns:w="http://schemas.openxmlformats.org/wordprocessingml/2006/main">
        <w:t xml:space="preserve">2. Snaga kroz jedinstvo: Kako možemo rasti zajedno kroz ljubav i podršku</w:t>
      </w:r>
    </w:p>
    <w:p/>
    <w:p>
      <w:r xmlns:w="http://schemas.openxmlformats.org/wordprocessingml/2006/main">
        <w:t xml:space="preserve">1. Propovjednik 4:9-12 - Dvoje je bolje od jednog, jer imaju dobru nagradu za svoj trud. Jer ako padnu, jedan će podići svog druga. Ali teško onome ko je sam kad padne i nema drugoga da ga podigne! Opet, ako dvoje leže zajedno, toplo im je, ali kako jedan može biti topli sam? I premda bi čovjek mogao pobijediti jednoga koji je sam, dvojica će mu se oduprijeti, trostruka vrpca se ne prekida brzo.</w:t>
      </w:r>
    </w:p>
    <w:p/>
    <w:p>
      <w:r xmlns:w="http://schemas.openxmlformats.org/wordprocessingml/2006/main">
        <w:t xml:space="preserve">2. Dela 2:42-47 - I oni su se posvetili učenju apostola i zajedništvu, lomljenju hleba i molitvama. I strahopoštovanje je obuzelo svaku dušu, i mnoga čuda i znaci su se činili preko apostola. I svi koji su vjerovali bili su zajedno i imali su sve zajedničke stvari. I oni su prodavali svoju imovinu i stvari, a prihod dijelili svima, ako je bilo potrebno. I iz dana u dan, zajedno posjećujući hram i lomeći hljeb u svojim domovima, primali su hranu radosna i velikodušna srca, hvaleći Boga i imali naklonost svih ljudi. I Gospod je iz dana u dan dodavao njihovom broju one koji su se spasavali.</w:t>
      </w:r>
    </w:p>
    <w:p/>
    <w:p>
      <w:r xmlns:w="http://schemas.openxmlformats.org/wordprocessingml/2006/main">
        <w:t xml:space="preserve">Brojevi 3:28 U broju svih muškaraca, od jednog mjeseca naviše, bilo je osam tisuća i šest stotina, koji su čuvali svetinju.</w:t>
      </w:r>
    </w:p>
    <w:p/>
    <w:p>
      <w:r xmlns:w="http://schemas.openxmlformats.org/wordprocessingml/2006/main">
        <w:t xml:space="preserve">Izraelcima je naređeno da izvrše popis svih muškaraca starih od mjesec dana i više, koji iznosi 8.600.</w:t>
      </w:r>
    </w:p>
    <w:p/>
    <w:p>
      <w:r xmlns:w="http://schemas.openxmlformats.org/wordprocessingml/2006/main">
        <w:t xml:space="preserve">1. Božji savršeni plan: Kako Brojevi 3:28 pokazuju Božju Proviđenje</w:t>
      </w:r>
    </w:p>
    <w:p/>
    <w:p>
      <w:r xmlns:w="http://schemas.openxmlformats.org/wordprocessingml/2006/main">
        <w:t xml:space="preserve">2. Vjernost Izraelaca: kako je poslušnost Božjoj zapovijedi u brojevima 3:28 omogućila Izraelcima da prime blagoslov</w:t>
      </w:r>
    </w:p>
    <w:p/>
    <w:p>
      <w:r xmlns:w="http://schemas.openxmlformats.org/wordprocessingml/2006/main">
        <w:t xml:space="preserve">1. Matej 22:14 – „Jer mnogo je zvanih, a malo je izabranih“.</w:t>
      </w:r>
    </w:p>
    <w:p/>
    <w:p>
      <w:r xmlns:w="http://schemas.openxmlformats.org/wordprocessingml/2006/main">
        <w:t xml:space="preserve">2. Ponovljeni zakon 4:9 - "Samo pazi na sebe i čuvaj svoju dušu marljivo, da ne zaboraviš ono što su tvoje oči vidjele."</w:t>
      </w:r>
    </w:p>
    <w:p/>
    <w:p>
      <w:r xmlns:w="http://schemas.openxmlformats.org/wordprocessingml/2006/main">
        <w:t xml:space="preserve">Brojevi 3:29 Porodice Kehatovih sinova utaborit će se na strani šatora prema jugu.</w:t>
      </w:r>
    </w:p>
    <w:p/>
    <w:p>
      <w:r xmlns:w="http://schemas.openxmlformats.org/wordprocessingml/2006/main">
        <w:t xml:space="preserve">Kehatovi sinovi trebaju postaviti svoje logore južno od šatora.</w:t>
      </w:r>
    </w:p>
    <w:p/>
    <w:p>
      <w:r xmlns:w="http://schemas.openxmlformats.org/wordprocessingml/2006/main">
        <w:t xml:space="preserve">1. Važnost poštovanja Božijih zapovesti.</w:t>
      </w:r>
    </w:p>
    <w:p/>
    <w:p>
      <w:r xmlns:w="http://schemas.openxmlformats.org/wordprocessingml/2006/main">
        <w:t xml:space="preserve">2. Moć jedinstva u slijeđenju Božje volje.</w:t>
      </w:r>
    </w:p>
    <w:p/>
    <w:p>
      <w:r xmlns:w="http://schemas.openxmlformats.org/wordprocessingml/2006/main">
        <w:t xml:space="preserve">1. Joshua 1:9 Zar vam nisam zapovjedio? Budite jaki i hrabri. Ne boj se i ne plaši se, jer Gospod Bog tvoj je s tobom gdje god pođeš.</w:t>
      </w:r>
    </w:p>
    <w:p/>
    <w:p>
      <w:r xmlns:w="http://schemas.openxmlformats.org/wordprocessingml/2006/main">
        <w:t xml:space="preserve">2. Filipljanima 2:1-2 Dakle, ako postoji bilo kakvo ohrabrenje u Kristu, bilo kakva utjeha od ljubavi, bilo kakvo sudjelovanje u Duhu, bilo kakva naklonost i suosjećanje, upotpunite moju radost tako što ću biti istog uma, imati istu ljubav, biti u potpunog slaganja i jednog mišljenja.</w:t>
      </w:r>
    </w:p>
    <w:p/>
    <w:p>
      <w:r xmlns:w="http://schemas.openxmlformats.org/wordprocessingml/2006/main">
        <w:t xml:space="preserve">Brojevi 3:30 Poglavar kuće oca porodica Kehatovih biće Elizafan, sin Uzijelov.</w:t>
      </w:r>
    </w:p>
    <w:p/>
    <w:p>
      <w:r xmlns:w="http://schemas.openxmlformats.org/wordprocessingml/2006/main">
        <w:t xml:space="preserve">Elizafan, sin Uzijelov, postavljen je za poglavara kuće oca Kehatovaca.</w:t>
      </w:r>
    </w:p>
    <w:p/>
    <w:p>
      <w:r xmlns:w="http://schemas.openxmlformats.org/wordprocessingml/2006/main">
        <w:t xml:space="preserve">1. Moć porodice: Razumijevanje važnosti nasljeđa</w:t>
      </w:r>
    </w:p>
    <w:p/>
    <w:p>
      <w:r xmlns:w="http://schemas.openxmlformats.org/wordprocessingml/2006/main">
        <w:t xml:space="preserve">2. Blagoslov liderstva: uvažavanje uloge autoriteta</w:t>
      </w:r>
    </w:p>
    <w:p/>
    <w:p>
      <w:r xmlns:w="http://schemas.openxmlformats.org/wordprocessingml/2006/main">
        <w:t xml:space="preserve">1. Postanak 49:26-28 - "Blagoslovi tvoga oca nadmašili su blagoslove mojih predaka, do krajnjih granica vječnih brda. Biće na Josipovoj glavi i na kruni glave onaj koji je bio odvojen od svoje braće."</w:t>
      </w:r>
    </w:p>
    <w:p/>
    <w:p>
      <w:r xmlns:w="http://schemas.openxmlformats.org/wordprocessingml/2006/main">
        <w:t xml:space="preserve">2. 1 Samuilova 2:35 - "I podići ću sebi vjernog svećenika, koji će činiti po onome što je u mom srcu i na umu. Sagradiću mu sigurnu kuću, i on će ulaziti i izlaziti pred mojim pomazannikom zauvek."</w:t>
      </w:r>
    </w:p>
    <w:p/>
    <w:p>
      <w:r xmlns:w="http://schemas.openxmlformats.org/wordprocessingml/2006/main">
        <w:t xml:space="preserve">Brojevi 3:31 Njihova će dužnost biti kovčeg i stol, i svijećnjak, i oltari, i posuđe svetinje u kojem služe, i vješanje i sva njihova služba.</w:t>
      </w:r>
    </w:p>
    <w:p/>
    <w:p>
      <w:r xmlns:w="http://schemas.openxmlformats.org/wordprocessingml/2006/main">
        <w:t xml:space="preserve">Leviti su bili postavljeni da vrše službu u svetinji.</w:t>
      </w:r>
    </w:p>
    <w:p/>
    <w:p>
      <w:r xmlns:w="http://schemas.openxmlformats.org/wordprocessingml/2006/main">
        <w:t xml:space="preserve">1: Bog nas poziva da mu služimo u bilo kom svojstvu koje nam je dao.</w:t>
      </w:r>
    </w:p>
    <w:p/>
    <w:p>
      <w:r xmlns:w="http://schemas.openxmlformats.org/wordprocessingml/2006/main">
        <w:t xml:space="preserve">2: Nikada ne bismo trebali osjećati da je naša služba Bogu nevažna ili zanemarena.</w:t>
      </w:r>
    </w:p>
    <w:p/>
    <w:p>
      <w:r xmlns:w="http://schemas.openxmlformats.org/wordprocessingml/2006/main">
        <w:t xml:space="preserve">1: Kološanima 3:23-24 „Šta god da radite, radite na tome svim svojim srcem, kao da radite za Gospoda, a ne za ljudske gospodare, jer znate da ćete primiti nasledstvo od Gospoda kao nagradu. To je Gospodu Hristu kome služiš."</w:t>
      </w:r>
    </w:p>
    <w:p/>
    <w:p>
      <w:r xmlns:w="http://schemas.openxmlformats.org/wordprocessingml/2006/main">
        <w:t xml:space="preserve">2: 1. Korinćanima 15:58 "Zato, moja draga braćo i sestre, budite čvrsti. Neka vas ništa ne potrese. Uvijek se potpuno predajte djelu Gospodnjem, jer znate da vaš trud u Gospodu nije uzaludan."</w:t>
      </w:r>
    </w:p>
    <w:p/>
    <w:p>
      <w:r xmlns:w="http://schemas.openxmlformats.org/wordprocessingml/2006/main">
        <w:t xml:space="preserve">Brojevi 3:32 I Eleazar, sin svećenika Arona, bit će poglavar nad poglavarima levitskim i imat će nadzor nad onima koji čuvaju svetište.</w:t>
      </w:r>
    </w:p>
    <w:p/>
    <w:p>
      <w:r xmlns:w="http://schemas.openxmlformats.org/wordprocessingml/2006/main">
        <w:t xml:space="preserve">Odlomak govori o ulozi Eleazara, sina svećenika Arona, kao poglavara nad levitima i koji ima nadzor nad svetilištem.</w:t>
      </w:r>
    </w:p>
    <w:p/>
    <w:p>
      <w:r xmlns:w="http://schemas.openxmlformats.org/wordprocessingml/2006/main">
        <w:t xml:space="preserve">1: Bog nam je dao uloge u Njegovom kraljevstvu – naša je odgovornost da te uloge ispunimo najbolje što možemo.</w:t>
      </w:r>
    </w:p>
    <w:p/>
    <w:p>
      <w:r xmlns:w="http://schemas.openxmlformats.org/wordprocessingml/2006/main">
        <w:t xml:space="preserve">2: Bog je izabrao pojedince da nas vode i vode na našem duhovnom putu - slijedite njihovo vodstvo i mudrost.</w:t>
      </w:r>
    </w:p>
    <w:p/>
    <w:p>
      <w:r xmlns:w="http://schemas.openxmlformats.org/wordprocessingml/2006/main">
        <w:t xml:space="preserve">1:1 Korinćanima 12:4-7 - Postoje različiti darovi, ali isti Duh. Postoje različite službe, ali isti Gospod. I postoje različite aktivnosti, ali isti je Bog koji radi sve u svemu.</w:t>
      </w:r>
    </w:p>
    <w:p/>
    <w:p>
      <w:r xmlns:w="http://schemas.openxmlformats.org/wordprocessingml/2006/main">
        <w:t xml:space="preserve">2: Efežanima 4:11-13 - I On sam dade neke da budu apostoli, neke proroci, neke jevanđelisti, a neke pastiri i učitelji, za opremanje svetih za djelo službe, za izgradnju tijela Kristova , dok svi ne dođemo do jedinstva vjere i poznanja Sina Božjega, do savršenog čovjeka, do mjere rasta punoće Kristove.</w:t>
      </w:r>
    </w:p>
    <w:p/>
    <w:p>
      <w:r xmlns:w="http://schemas.openxmlformats.org/wordprocessingml/2006/main">
        <w:t xml:space="preserve">Brojevi 3:33 Od Merarija je bila porodica Mahlijeva i porodica Mušijeva: ovo su porodice Merarijeve.</w:t>
      </w:r>
    </w:p>
    <w:p/>
    <w:p>
      <w:r xmlns:w="http://schemas.openxmlformats.org/wordprocessingml/2006/main">
        <w:t xml:space="preserve">Ovaj ajet kaže da su Merarijeve porodice bile Mahliti i Mušiti.</w:t>
      </w:r>
    </w:p>
    <w:p/>
    <w:p>
      <w:r xmlns:w="http://schemas.openxmlformats.org/wordprocessingml/2006/main">
        <w:t xml:space="preserve">1. Važnost porodice i kako smo svi povezani jedni s drugima.</w:t>
      </w:r>
    </w:p>
    <w:p/>
    <w:p>
      <w:r xmlns:w="http://schemas.openxmlformats.org/wordprocessingml/2006/main">
        <w:t xml:space="preserve">2. Moć jedinstva unutar porodice.</w:t>
      </w:r>
    </w:p>
    <w:p/>
    <w:p>
      <w:r xmlns:w="http://schemas.openxmlformats.org/wordprocessingml/2006/main">
        <w:t xml:space="preserve">1. Psalam 133:1 - "Gle, kako je dobro i kako je ugodno da braća žive zajedno u jedinstvu!"</w:t>
      </w:r>
    </w:p>
    <w:p/>
    <w:p>
      <w:r xmlns:w="http://schemas.openxmlformats.org/wordprocessingml/2006/main">
        <w:t xml:space="preserve">2. Efežanima 4:3 - "Nastojeći održati jedinstvo Duha u svezi mira."</w:t>
      </w:r>
    </w:p>
    <w:p/>
    <w:p>
      <w:r xmlns:w="http://schemas.openxmlformats.org/wordprocessingml/2006/main">
        <w:t xml:space="preserve">Brojevi 3:34 I popisanih po broju svih muškaraca, od jednog mjeseca naviše, bilo je šest tisuća i dvije stotine.</w:t>
      </w:r>
    </w:p>
    <w:p/>
    <w:p>
      <w:r xmlns:w="http://schemas.openxmlformats.org/wordprocessingml/2006/main">
        <w:t xml:space="preserve">Ovaj stih iz Brojeva 3:34 pokazuje da je u popisu izbrojano 6.200 muškaraca Izraelaca starijih od jednog mjeseca.</w:t>
      </w:r>
    </w:p>
    <w:p/>
    <w:p>
      <w:r xmlns:w="http://schemas.openxmlformats.org/wordprocessingml/2006/main">
        <w:t xml:space="preserve">1. Moć brojeva: Kako nam Gospod daje vjeru i snagu u brojevima</w:t>
      </w:r>
    </w:p>
    <w:p/>
    <w:p>
      <w:r xmlns:w="http://schemas.openxmlformats.org/wordprocessingml/2006/main">
        <w:t xml:space="preserve">2. Moć poslušnosti: kako slijedenje Božjih uputa vodi do blagoslova</w:t>
      </w:r>
    </w:p>
    <w:p/>
    <w:p>
      <w:r xmlns:w="http://schemas.openxmlformats.org/wordprocessingml/2006/main">
        <w:t xml:space="preserve">1. Brojevi 1:2-3 - Izvršite popis čitave skupštine naroda Izraela, po rodovima, po domovima, prema broju imena, svaki muškarac, glava po glava. Od dvadeset godina pa naviše, sve u Izraelu koji su sposobni da ratuju, ti i Aron ćete ih popisati, četu po četu.</w:t>
      </w:r>
    </w:p>
    <w:p/>
    <w:p>
      <w:r xmlns:w="http://schemas.openxmlformats.org/wordprocessingml/2006/main">
        <w:t xml:space="preserve">2. Psalam 5:11-12 - Ali neka se raduju svi koji se tebi utječu; neka uvijek pjevaju od radosti i raširi svoju zaštitu nad njima, da se oni koji ljube tvoje ime mogu radovati u tebi. Jer ti blagosiljaš pravednika, Gospode; pokrivaš ga milošću kao štitom.</w:t>
      </w:r>
    </w:p>
    <w:p/>
    <w:p>
      <w:r xmlns:w="http://schemas.openxmlformats.org/wordprocessingml/2006/main">
        <w:t xml:space="preserve">Brojevi 3:35 Poglavar kuće oca Merarijevih porodica bio je Zurijel, sin Abihailov; ovi će se taboriti na strani šatora prema sjeveru.</w:t>
      </w:r>
    </w:p>
    <w:p/>
    <w:p>
      <w:r xmlns:w="http://schemas.openxmlformats.org/wordprocessingml/2006/main">
        <w:t xml:space="preserve">Ovaj stih iz Brojeva 3 otkriva da je Zuriel, sin Abihailov, postavljen za poglavara kuće oca Merarijevih porodica i da je dobio instrukcije da podiže šator prema sjeveru.</w:t>
      </w:r>
    </w:p>
    <w:p/>
    <w:p>
      <w:r xmlns:w="http://schemas.openxmlformats.org/wordprocessingml/2006/main">
        <w:t xml:space="preserve">1. The Northward Pitch: Lekcija posvećenosti i poslušnosti</w:t>
      </w:r>
    </w:p>
    <w:p/>
    <w:p>
      <w:r xmlns:w="http://schemas.openxmlformats.org/wordprocessingml/2006/main">
        <w:t xml:space="preserve">2. Božije imenovanje šefa: Poziv na služenje</w:t>
      </w:r>
    </w:p>
    <w:p/>
    <w:p>
      <w:r xmlns:w="http://schemas.openxmlformats.org/wordprocessingml/2006/main">
        <w:t xml:space="preserve">1. Matej 4:19 - I reče im: Pođite za mnom, i učinit ću vas lovcima ljudi</w:t>
      </w:r>
    </w:p>
    <w:p/>
    <w:p>
      <w:r xmlns:w="http://schemas.openxmlformats.org/wordprocessingml/2006/main">
        <w:t xml:space="preserve">2. Matej 28:18-20 - I dođe Isus i reče im: Dade mi se svaka vlast na nebu i na zemlji. Idite dakle i učinite učenicima sve narode, krsteći ih u ime Oca i Sina i Svetoga Duha, učeći ih da drže sve što sam vam zapovjedio. I evo, ja sam s vama u sve dane do svršetka vijeka.</w:t>
      </w:r>
    </w:p>
    <w:p/>
    <w:p>
      <w:r xmlns:w="http://schemas.openxmlformats.org/wordprocessingml/2006/main">
        <w:t xml:space="preserve">Brojevi 3:36 I pod nadzorom i nadzorom Merarijevih sinova bit će daske šatora i njegove prečke, i stupovi njegovi, i podnožja, i sav njegov pribor i sve što mu služi,</w:t>
      </w:r>
    </w:p>
    <w:p/>
    <w:p>
      <w:r xmlns:w="http://schemas.openxmlformats.org/wordprocessingml/2006/main">
        <w:t xml:space="preserve">Merarijevi sinovi dobili su odgovornost da se brinu o daskama, šipkama, stubovima, utičnicama, posudama i svemu ostalom što je potrebno za tabernakul.</w:t>
      </w:r>
    </w:p>
    <w:p/>
    <w:p>
      <w:r xmlns:w="http://schemas.openxmlformats.org/wordprocessingml/2006/main">
        <w:t xml:space="preserve">1. Gospod nam povjerava svoje djelo</w:t>
      </w:r>
    </w:p>
    <w:p/>
    <w:p>
      <w:r xmlns:w="http://schemas.openxmlformats.org/wordprocessingml/2006/main">
        <w:t xml:space="preserve">2. Važnost odgovornosti</w:t>
      </w:r>
    </w:p>
    <w:p/>
    <w:p>
      <w:r xmlns:w="http://schemas.openxmlformats.org/wordprocessingml/2006/main">
        <w:t xml:space="preserve">1. 1. Korinćanima 3:6-9 - Pavlova analogija duhovnog hrama</w:t>
      </w:r>
    </w:p>
    <w:p/>
    <w:p>
      <w:r xmlns:w="http://schemas.openxmlformats.org/wordprocessingml/2006/main">
        <w:t xml:space="preserve">2. 2. Korinćanima 5:10 - Svi moramo dati račun o svom upravljanju</w:t>
      </w:r>
    </w:p>
    <w:p/>
    <w:p>
      <w:r xmlns:w="http://schemas.openxmlformats.org/wordprocessingml/2006/main">
        <w:t xml:space="preserve">Brojevi 3:37 I stupove dvorišta unaokolo, i njihove podnožje, i klinove njihove, i uzice njihove.</w:t>
      </w:r>
    </w:p>
    <w:p/>
    <w:p>
      <w:r xmlns:w="http://schemas.openxmlformats.org/wordprocessingml/2006/main">
        <w:t xml:space="preserve">Ovaj odlomak opisuje stupove, utičnice, igle i užad dvorišta oko tabernakula.</w:t>
      </w:r>
    </w:p>
    <w:p/>
    <w:p>
      <w:r xmlns:w="http://schemas.openxmlformats.org/wordprocessingml/2006/main">
        <w:t xml:space="preserve">1. Tabernakul: podsjetnik na Božju vjernost</w:t>
      </w:r>
    </w:p>
    <w:p/>
    <w:p>
      <w:r xmlns:w="http://schemas.openxmlformats.org/wordprocessingml/2006/main">
        <w:t xml:space="preserve">2. Stubovi snage: čvrsti stavovi u našoj vjeri</w:t>
      </w:r>
    </w:p>
    <w:p/>
    <w:p>
      <w:r xmlns:w="http://schemas.openxmlformats.org/wordprocessingml/2006/main">
        <w:t xml:space="preserve">1. Ps. 5:11 Ali neka se raduju svi koji se uteče u vas; neka ikada pevaju od radosti. Proširi svoju zaštitu na njih, da se oni koji vole tvoje ime mogu radovati tebi.</w:t>
      </w:r>
    </w:p>
    <w:p/>
    <w:p>
      <w:r xmlns:w="http://schemas.openxmlformats.org/wordprocessingml/2006/main">
        <w:t xml:space="preserve">2. Heb. 10:22 Približimo se istinskog srca u punoj sigurnosti vjere, sa našim srcima čistim od zle savjesti i našim tijelima opranim čistom vodom.</w:t>
      </w:r>
    </w:p>
    <w:p/>
    <w:p>
      <w:r xmlns:w="http://schemas.openxmlformats.org/wordprocessingml/2006/main">
        <w:t xml:space="preserve">Brojevi 3:38 Ali oni koji će se utaboriti ispred šatora prema istoku, čak i ispred šatora sastanka prema istoku, bit će Mojsije i Aron i njegovi sinovi, koji će čuvati svetinju za brigu o sinovima Izraelovim; a stranac koji se približi bit će pogubljen.</w:t>
      </w:r>
    </w:p>
    <w:p/>
    <w:p>
      <w:r xmlns:w="http://schemas.openxmlformats.org/wordprocessingml/2006/main">
        <w:t xml:space="preserve">Mojsije, Aron i njihovi sinovi trebali su logorovati istočno od šatora i biti zaduženi za svetilište za Izraelce. Svaki stranac koji bi se približio trebao je biti ubijen.</w:t>
      </w:r>
    </w:p>
    <w:p/>
    <w:p>
      <w:r xmlns:w="http://schemas.openxmlformats.org/wordprocessingml/2006/main">
        <w:t xml:space="preserve">1. Odgovornost Božjeg naroda: primjer Mojsija, Arona i njihovih sinova</w:t>
      </w:r>
    </w:p>
    <w:p/>
    <w:p>
      <w:r xmlns:w="http://schemas.openxmlformats.org/wordprocessingml/2006/main">
        <w:t xml:space="preserve">2. Božja svetost: kazna stranaca</w:t>
      </w:r>
    </w:p>
    <w:p/>
    <w:p>
      <w:r xmlns:w="http://schemas.openxmlformats.org/wordprocessingml/2006/main">
        <w:t xml:space="preserve">1. Izlazak 19:10-12 - I Gospod reče Mojsiju: Idi narodu i posveti ga danas i sutra, i neka operu svoju odjeću, i budi spreman za treći dan: treći dan GOSPOD će sići pred očima svega naroda na goru Sinaj. Postavit ćeš granice narodu unaokolo govoreći: Pazite se da ne idete na brdo i da ne dotaknete njegovu granicu;</w:t>
      </w:r>
    </w:p>
    <w:p/>
    <w:p>
      <w:r xmlns:w="http://schemas.openxmlformats.org/wordprocessingml/2006/main">
        <w:t xml:space="preserve">2. Jevrejima 12:18-24 - Jer niste došli na goru koja bi se mogla dotaknuti i koja je ognjem izgorjela, ni u tamu, i tamu, i oluju, i zvuk trube, i glas riječi ; koji su glas oni koji su čuli molili da im se ta riječ više ne govori: (Jer oni nisu mogli podnijeti ono što im je naređeno, A ako i zvijer dotakne planinu, biće kamenovana ili probijena dart: I prizor je bio tako užasan da je Mojsije rekao: Strašno se bojim i tresem se :)</w:t>
      </w:r>
    </w:p>
    <w:p/>
    <w:p>
      <w:r xmlns:w="http://schemas.openxmlformats.org/wordprocessingml/2006/main">
        <w:t xml:space="preserve">Brojevi 3:39 Svih popisanih od Levita, koje su Mojsije i Aron izbrojali na zapovijed Jahvinu, po njihovim porodicama, svih muškaraca od mjesec dana naviše, bilo je dvadeset i dvije tisuće.</w:t>
      </w:r>
    </w:p>
    <w:p/>
    <w:p>
      <w:r xmlns:w="http://schemas.openxmlformats.org/wordprocessingml/2006/main">
        <w:t xml:space="preserve">Ukupan broj muškaraca levita u dobi od mjesec dana i više bio je 22 000, koliko su Mojsije i Aron izbrojali na Gospodnju zapovijest.</w:t>
      </w:r>
    </w:p>
    <w:p/>
    <w:p>
      <w:r xmlns:w="http://schemas.openxmlformats.org/wordprocessingml/2006/main">
        <w:t xml:space="preserve">1. Božji suverenitet: Poslušanje Božjih zapovijesti za blagoslove</w:t>
      </w:r>
    </w:p>
    <w:p/>
    <w:p>
      <w:r xmlns:w="http://schemas.openxmlformats.org/wordprocessingml/2006/main">
        <w:t xml:space="preserve">2. Vjernost: ostati vjeran Božjoj namjeri</w:t>
      </w:r>
    </w:p>
    <w:p/>
    <w:p>
      <w:r xmlns:w="http://schemas.openxmlformats.org/wordprocessingml/2006/main">
        <w:t xml:space="preserve">1. Ponovljeni zakon 10:8-9 - U to vrijeme GOSPOD je odvojio Levijevo pleme da nosi kovčeg zavjeta Gospodnjeg, da stoji pred GOSPODOM da mu služi i blagosilja u njegovo ime, do danas .</w:t>
      </w:r>
    </w:p>
    <w:p/>
    <w:p>
      <w:r xmlns:w="http://schemas.openxmlformats.org/wordprocessingml/2006/main">
        <w:t xml:space="preserve">2. Postanak 17:7-8 - I uspostavit ću svoj savez između sebe i tebe i tvog potomstva nakon tebe kroz njihove naraštaje za vječni savez, da ću biti Bog tebi i tvom potomstvu poslije tebe. I dat ću tebi i potomstvu tvome poslije tebe zemlju tvog došljaka, svu zemlju hanaansku, u vječni posjed, i bit ću njihov Bog.</w:t>
      </w:r>
    </w:p>
    <w:p/>
    <w:p>
      <w:r xmlns:w="http://schemas.openxmlformats.org/wordprocessingml/2006/main">
        <w:t xml:space="preserve">Brojevi 3:40 I reče Jahve Mojsiju: "Prebroj sve prvence muškog roda od jednog mjeseca naviše i uzmi broj njihovih imena."</w:t>
      </w:r>
    </w:p>
    <w:p/>
    <w:p>
      <w:r xmlns:w="http://schemas.openxmlformats.org/wordprocessingml/2006/main">
        <w:t xml:space="preserve">Bog je naredio Mojsiju da prebroji i zabilježi svu prvorođenu mušku djecu Izraela koja su imala mjesec dana i više.</w:t>
      </w:r>
    </w:p>
    <w:p/>
    <w:p>
      <w:r xmlns:w="http://schemas.openxmlformats.org/wordprocessingml/2006/main">
        <w:t xml:space="preserve">1. Važnost slijediti Božije upute</w:t>
      </w:r>
    </w:p>
    <w:p/>
    <w:p>
      <w:r xmlns:w="http://schemas.openxmlformats.org/wordprocessingml/2006/main">
        <w:t xml:space="preserve">2. Božja briga za djecu Izraelovu</w:t>
      </w:r>
    </w:p>
    <w:p/>
    <w:p>
      <w:r xmlns:w="http://schemas.openxmlformats.org/wordprocessingml/2006/main">
        <w:t xml:space="preserve">1. Deuteronomy 11:18-21 - Zato položite ove moje riječi u svoje srce i u svoju dušu, i vežite ih kao znak na svoju ruku, da vam budu kao prednjice između očiju. I naučit ćeš ih svoju djecu govoreći o njima kad sjediš u kući svojoj, i kad ideš putem, kad legneš i kad ustaneš.</w:t>
      </w:r>
    </w:p>
    <w:p/>
    <w:p>
      <w:r xmlns:w="http://schemas.openxmlformats.org/wordprocessingml/2006/main">
        <w:t xml:space="preserve">2. Matej 28:19-20 - Idite, dakle, i naučite sve narode, krsteći ih u ime Oca i Sina i Svetoga Duha: Učeći ih da drže sve što sam vam zapovjedio: i evo, ja sam s vama uvijek, do svršetka svijeta. Amen.</w:t>
      </w:r>
    </w:p>
    <w:p/>
    <w:p>
      <w:r xmlns:w="http://schemas.openxmlformats.org/wordprocessingml/2006/main">
        <w:t xml:space="preserve">Brojevi 3:41 Uzmi mi levite (ja sam Jahve) umjesto svih prvorođenih među sinovima Izraelovim; i stoku levitsku umjesto svih prvenaca među stokom sinova Izraelovih.</w:t>
      </w:r>
    </w:p>
    <w:p/>
    <w:p>
      <w:r xmlns:w="http://schemas.openxmlformats.org/wordprocessingml/2006/main">
        <w:t xml:space="preserve">Gospod zapovijeda da će leviti zamijeniti sve prvence među sinovima Izraelovim, a stoka levita zamijenit će sve prvence među stokom sinova Izraelovih.</w:t>
      </w:r>
    </w:p>
    <w:p/>
    <w:p>
      <w:r xmlns:w="http://schemas.openxmlformats.org/wordprocessingml/2006/main">
        <w:t xml:space="preserve">1. Važnost služenja Bogu: Studija brojeva 3:41</w:t>
      </w:r>
    </w:p>
    <w:p/>
    <w:p>
      <w:r xmlns:w="http://schemas.openxmlformats.org/wordprocessingml/2006/main">
        <w:t xml:space="preserve">2. Značaj levita: Pogled na brojeve 3:41</w:t>
      </w:r>
    </w:p>
    <w:p/>
    <w:p>
      <w:r xmlns:w="http://schemas.openxmlformats.org/wordprocessingml/2006/main">
        <w:t xml:space="preserve">1. Izlazak 13:1-2 - "Gospod je rekao Mojsiju: Posveti mi sve prvence. Ono što će prvo otvoriti utrobu među narodom Izraelovim, i od čovjeka i od životinje, moje je.</w:t>
      </w:r>
    </w:p>
    <w:p/>
    <w:p>
      <w:r xmlns:w="http://schemas.openxmlformats.org/wordprocessingml/2006/main">
        <w:t xml:space="preserve">2. 1. Korinćanima 12:28 - I Bog je u Crkvi postavio prvo apostole, drugo proroke, treće učitelje, zatim čuda, zatim darove iscjeljivanja, pomoći, upravljanja i razne vrste jezika.</w:t>
      </w:r>
    </w:p>
    <w:p/>
    <w:p>
      <w:r xmlns:w="http://schemas.openxmlformats.org/wordprocessingml/2006/main">
        <w:t xml:space="preserve">Brojevi 3:42 I Mojsije izbroji, kako mu je Jahve zapovjedio, sve prvence među sinovima Izrailjevim.</w:t>
      </w:r>
    </w:p>
    <w:p/>
    <w:p>
      <w:r xmlns:w="http://schemas.openxmlformats.org/wordprocessingml/2006/main">
        <w:t xml:space="preserve">Mojsije je izbrojao sve prvorođene Izraelove u skladu s Gospodnjom zapoviješću.</w:t>
      </w:r>
    </w:p>
    <w:p/>
    <w:p>
      <w:r xmlns:w="http://schemas.openxmlformats.org/wordprocessingml/2006/main">
        <w:t xml:space="preserve">1. Božja zapovest se mora poštovati - Brojevi 3:42</w:t>
      </w:r>
    </w:p>
    <w:p/>
    <w:p>
      <w:r xmlns:w="http://schemas.openxmlformats.org/wordprocessingml/2006/main">
        <w:t xml:space="preserve">2. Važnost poslušnosti - Brojevi 3:42</w:t>
      </w:r>
    </w:p>
    <w:p/>
    <w:p>
      <w:r xmlns:w="http://schemas.openxmlformats.org/wordprocessingml/2006/main">
        <w:t xml:space="preserve">1. Ponovljeni zakon 31:7-8 - Mojsije je naredio narodu Izraela da bude jak i hrabar i da se pokorava svim Gospodnjim zapovestima.</w:t>
      </w:r>
    </w:p>
    <w:p/>
    <w:p>
      <w:r xmlns:w="http://schemas.openxmlformats.org/wordprocessingml/2006/main">
        <w:t xml:space="preserve">2. Postanak 22:18 - Abraham je poslušao Boga i bio je spreman da prinese svog sina kao žrtvu.</w:t>
      </w:r>
    </w:p>
    <w:p/>
    <w:p>
      <w:r xmlns:w="http://schemas.openxmlformats.org/wordprocessingml/2006/main">
        <w:t xml:space="preserve">Brojevi 3:43 I svih prvorođenih mužjaka po broju imena, od mjesec dana naviše, od popisanih, bilo je dvadeset i dvije tisuće i dvije stotine šezdeset i trinaest.</w:t>
      </w:r>
    </w:p>
    <w:p/>
    <w:p>
      <w:r xmlns:w="http://schemas.openxmlformats.org/wordprocessingml/2006/main">
        <w:t xml:space="preserve">Pobrojano je 22.273 prvorođenih mužjaka od mjesec dana i više.</w:t>
      </w:r>
    </w:p>
    <w:p/>
    <w:p>
      <w:r xmlns:w="http://schemas.openxmlformats.org/wordprocessingml/2006/main">
        <w:t xml:space="preserve">1. Važnost brojanja: kako je Bog brojao svoj narod</w:t>
      </w:r>
    </w:p>
    <w:p/>
    <w:p>
      <w:r xmlns:w="http://schemas.openxmlformats.org/wordprocessingml/2006/main">
        <w:t xml:space="preserve">2. Značaj prvorođenih u Bibliji</w:t>
      </w:r>
    </w:p>
    <w:p/>
    <w:p>
      <w:r xmlns:w="http://schemas.openxmlformats.org/wordprocessingml/2006/main">
        <w:t xml:space="preserve">1. Izlazak 13:2; "Posveti mi svakog prvorođenog muškarca. Prvo potomstvo svake materice među Izraelcima pripada meni, bilo ljudsko ili životinjsko."</w:t>
      </w:r>
    </w:p>
    <w:p/>
    <w:p>
      <w:r xmlns:w="http://schemas.openxmlformats.org/wordprocessingml/2006/main">
        <w:t xml:space="preserve">2. Brojevi 8:17; "Jer su moji svi prvorođeni među sinovima Izrailjevim, i ljudi i životinje: onog dana kad sam pobio svakog prvorođenca u zemlji egipatskoj, posvetio sam ih za sebe."</w:t>
      </w:r>
    </w:p>
    <w:p/>
    <w:p>
      <w:r xmlns:w="http://schemas.openxmlformats.org/wordprocessingml/2006/main">
        <w:t xml:space="preserve">Brojevi 3:44 I reče Gospod Mojsiju govoreći:</w:t>
      </w:r>
    </w:p>
    <w:p/>
    <w:p>
      <w:r xmlns:w="http://schemas.openxmlformats.org/wordprocessingml/2006/main">
        <w:t xml:space="preserve">GOSPOD je naredio Mojsiju da izvrši popis levita.</w:t>
      </w:r>
    </w:p>
    <w:p/>
    <w:p>
      <w:r xmlns:w="http://schemas.openxmlformats.org/wordprocessingml/2006/main">
        <w:t xml:space="preserve">1. Poslušanje Gospodnjih naredbi donosi blagoslove.</w:t>
      </w:r>
    </w:p>
    <w:p/>
    <w:p>
      <w:r xmlns:w="http://schemas.openxmlformats.org/wordprocessingml/2006/main">
        <w:t xml:space="preserve">2. Bog ima plan za svakog pojedinca.</w:t>
      </w:r>
    </w:p>
    <w:p/>
    <w:p>
      <w:r xmlns:w="http://schemas.openxmlformats.org/wordprocessingml/2006/main">
        <w:t xml:space="preserve">1. 1. Samuelova 15:22 - "I reče Samuilo: Je li Gospodu prinose paljenice i žrtve jednako drago kao poslušanje glasa Gospodnjeg? Gle, poslušnost je bolja od žrtve i slušati od sala ovnovi."</w:t>
      </w:r>
    </w:p>
    <w:p/>
    <w:p>
      <w:r xmlns:w="http://schemas.openxmlformats.org/wordprocessingml/2006/main">
        <w:t xml:space="preserve">2. Efežanima 2:10 - "Jer mi smo njegovo djelo, stvoreni u Kristu Isusu na dobra djela, koja je Bog prije odredio da u njima hodimo."</w:t>
      </w:r>
    </w:p>
    <w:p/>
    <w:p>
      <w:r xmlns:w="http://schemas.openxmlformats.org/wordprocessingml/2006/main">
        <w:t xml:space="preserve">Brojevi 3:45 Uzmite levite umjesto svih prvorođenih među sinovima Izraelovim, i stoku levitsku umjesto njihove stoke; i leviti će biti moji: ja sam GOSPOD.</w:t>
      </w:r>
    </w:p>
    <w:p/>
    <w:p>
      <w:r xmlns:w="http://schemas.openxmlformats.org/wordprocessingml/2006/main">
        <w:t xml:space="preserve">Gospod je naredio da se uzmu leviti umjesto prvorođenih Izraelovih i njihove stoke.</w:t>
      </w:r>
    </w:p>
    <w:p/>
    <w:p>
      <w:r xmlns:w="http://schemas.openxmlformats.org/wordprocessingml/2006/main">
        <w:t xml:space="preserve">1. Božja milost se vidi u odabiru Levita da Mu služe.</w:t>
      </w:r>
    </w:p>
    <w:p/>
    <w:p>
      <w:r xmlns:w="http://schemas.openxmlformats.org/wordprocessingml/2006/main">
        <w:t xml:space="preserve">2. Poslušnost Božjim naredbama donosi blagoslove.</w:t>
      </w:r>
    </w:p>
    <w:p/>
    <w:p>
      <w:r xmlns:w="http://schemas.openxmlformats.org/wordprocessingml/2006/main">
        <w:t xml:space="preserve">1. Ponovljeni zakon 10:8-9 - U to vrijeme GOSPOD je odvojio Levijevo pleme da nosi kovčeg zavjeta Gospodnjeg, da stoji pred GOSPODOM da mu služi i blagosilja u njegovo ime, do danas .</w:t>
      </w:r>
    </w:p>
    <w:p/>
    <w:p>
      <w:r xmlns:w="http://schemas.openxmlformats.org/wordprocessingml/2006/main">
        <w:t xml:space="preserve">2. 1. Petrova 5:5-7 - Na isti način, vi koji ste mlađi, pokorite se starijima svojim. Obucite se svi u poniznost jedni prema drugima, jer se Bog oholima protivi, a poniznima pokazuje naklonost. Ponizite se, dakle, pod Božju moćnu ruku, da vas on podigne u svoje vrijeme. Prebacite svu svoju tjeskobu na njega jer mu je stalo do vas.</w:t>
      </w:r>
    </w:p>
    <w:p/>
    <w:p>
      <w:r xmlns:w="http://schemas.openxmlformats.org/wordprocessingml/2006/main">
        <w:t xml:space="preserve">Brojevi 3:46 I za one koje treba otkupiti od dvjesta šezdeset i trinaest prvorođenih sinova Izraelovih, kojih je više od Levita;</w:t>
      </w:r>
    </w:p>
    <w:p/>
    <w:p>
      <w:r xmlns:w="http://schemas.openxmlformats.org/wordprocessingml/2006/main">
        <w:t xml:space="preserve">Izraelci su imali više prvorođenih od levita, tako da su prvorođeni morali biti otkupljeni sa dvjesto šezdeset i trinaest sikela.</w:t>
      </w:r>
    </w:p>
    <w:p/>
    <w:p>
      <w:r xmlns:w="http://schemas.openxmlformats.org/wordprocessingml/2006/main">
        <w:t xml:space="preserve">1. Važnost otkupljenja u Bibliji</w:t>
      </w:r>
    </w:p>
    <w:p/>
    <w:p>
      <w:r xmlns:w="http://schemas.openxmlformats.org/wordprocessingml/2006/main">
        <w:t xml:space="preserve">2. Značaj prvorođenih u Bibliji</w:t>
      </w:r>
    </w:p>
    <w:p/>
    <w:p>
      <w:r xmlns:w="http://schemas.openxmlformats.org/wordprocessingml/2006/main">
        <w:t xml:space="preserve">1. Brojevi 3:13-15</w:t>
      </w:r>
    </w:p>
    <w:p/>
    <w:p>
      <w:r xmlns:w="http://schemas.openxmlformats.org/wordprocessingml/2006/main">
        <w:t xml:space="preserve">2. Izlazak 13:11-16</w:t>
      </w:r>
    </w:p>
    <w:p/>
    <w:p>
      <w:r xmlns:w="http://schemas.openxmlformats.org/wordprocessingml/2006/main">
        <w:t xml:space="preserve">Brojevi 3:47 Uzmite čak i pet šekela po komadu na listi, nakon šekela svetinje, uzmite ih: (šekel je dvadeset gera:)</w:t>
      </w:r>
    </w:p>
    <w:p/>
    <w:p>
      <w:r xmlns:w="http://schemas.openxmlformats.org/wordprocessingml/2006/main">
        <w:t xml:space="preserve">Bog nalaže Mojsiju da izvrši popis levita, pri čemu će se prebrojati svaki muškarac stariji od mjesec dana i morat će platiti naknadu od pet sikela za svakog, prema šekelu svetilišta.</w:t>
      </w:r>
    </w:p>
    <w:p/>
    <w:p>
      <w:r xmlns:w="http://schemas.openxmlformats.org/wordprocessingml/2006/main">
        <w:t xml:space="preserve">1. Svetost levita: kako je Bog pozvao na njihovo odvajanje i posvećenje</w:t>
      </w:r>
    </w:p>
    <w:p/>
    <w:p>
      <w:r xmlns:w="http://schemas.openxmlformats.org/wordprocessingml/2006/main">
        <w:t xml:space="preserve">2. Moć prinošenja: razumijevanje svrhe i značaja naknade za žrtve</w:t>
      </w:r>
    </w:p>
    <w:p/>
    <w:p>
      <w:r xmlns:w="http://schemas.openxmlformats.org/wordprocessingml/2006/main">
        <w:t xml:space="preserve">1. Izlazak 38:24-25 - I napravio je umivaonik od mesinga, i podnožje od mesinga, od ogledala žena koje su se okupljale, koje su se okupljale na vratima šatora od sastanka. I stavi umivaonik između šatora sastanka i oltara i stavi tamo vode da se njome opere.</w:t>
      </w:r>
    </w:p>
    <w:p/>
    <w:p>
      <w:r xmlns:w="http://schemas.openxmlformats.org/wordprocessingml/2006/main">
        <w:t xml:space="preserve">2. Brojevi 18:15-16 - Sve što otvara matricu u svakom tijelu, što donesu Jahvi, bilo od ljudi ili od životinja, neka bude tvoje; prvorođenče nečistih zvijeri otkupićeš. A one koje treba otkupiti od mjesec dana, otkupi, prema svojoj procjeni, za novac od pet sikela, prema šekelu svetinje, što je dvadeset gera.</w:t>
      </w:r>
    </w:p>
    <w:p/>
    <w:p>
      <w:r xmlns:w="http://schemas.openxmlformats.org/wordprocessingml/2006/main">
        <w:t xml:space="preserve">Brojevi 3:48 I daj novac kojim će se neparni broj otkupiti Aronu i njegovim sinovima.</w:t>
      </w:r>
    </w:p>
    <w:p/>
    <w:p>
      <w:r xmlns:w="http://schemas.openxmlformats.org/wordprocessingml/2006/main">
        <w:t xml:space="preserve">Ovaj odlomak opisuje proces otkupljivanja levita od Izraelaca.</w:t>
      </w:r>
    </w:p>
    <w:p/>
    <w:p>
      <w:r xmlns:w="http://schemas.openxmlformats.org/wordprocessingml/2006/main">
        <w:t xml:space="preserve">1. Božja opskrba za levite: Njegov poziv na otkupljenje.</w:t>
      </w:r>
    </w:p>
    <w:p/>
    <w:p>
      <w:r xmlns:w="http://schemas.openxmlformats.org/wordprocessingml/2006/main">
        <w:t xml:space="preserve">2. Važnost poštovanja Božjih naredbi: vrijednost otkupljenja.</w:t>
      </w:r>
    </w:p>
    <w:p/>
    <w:p>
      <w:r xmlns:w="http://schemas.openxmlformats.org/wordprocessingml/2006/main">
        <w:t xml:space="preserve">1. Psalam 107:2 - Neka tako kaže otkupljeni od Gospoda kojega je otkupio iz ruke neprijatelja.</w:t>
      </w:r>
    </w:p>
    <w:p/>
    <w:p>
      <w:r xmlns:w="http://schemas.openxmlformats.org/wordprocessingml/2006/main">
        <w:t xml:space="preserve">2. Luka 1:68 - Blagosloven Gospod Bog Izraelov; jer je posjetio i otkupio svoj narod.</w:t>
      </w:r>
    </w:p>
    <w:p/>
    <w:p>
      <w:r xmlns:w="http://schemas.openxmlformats.org/wordprocessingml/2006/main">
        <w:t xml:space="preserve">Brojevi 3:49 I Mojsije uze otkupni novac od onih koji su bili iznad i iznad onih koje su otkupili leviti:</w:t>
      </w:r>
    </w:p>
    <w:p/>
    <w:p>
      <w:r xmlns:w="http://schemas.openxmlformats.org/wordprocessingml/2006/main">
        <w:t xml:space="preserve">Mojsije je prihvatio otkupni novac za one koje leviti nisu otkupili.</w:t>
      </w:r>
    </w:p>
    <w:p/>
    <w:p>
      <w:r xmlns:w="http://schemas.openxmlformats.org/wordprocessingml/2006/main">
        <w:t xml:space="preserve">1. Moć iskupljenja</w:t>
      </w:r>
    </w:p>
    <w:p/>
    <w:p>
      <w:r xmlns:w="http://schemas.openxmlformats.org/wordprocessingml/2006/main">
        <w:t xml:space="preserve">2. Snaga vjere</w:t>
      </w:r>
    </w:p>
    <w:p/>
    <w:p>
      <w:r xmlns:w="http://schemas.openxmlformats.org/wordprocessingml/2006/main">
        <w:t xml:space="preserve">1. Jevrejima 11:24-26 – Vjerom je Mojsije izabrao da trpi nevolje s Božjim narodom radije nego da uživa u prolaznim zadovoljstvima grijeha.</w:t>
      </w:r>
    </w:p>
    <w:p/>
    <w:p>
      <w:r xmlns:w="http://schemas.openxmlformats.org/wordprocessingml/2006/main">
        <w:t xml:space="preserve">2. Efežanima 1:7 - U Njemu imamo otkupljenje kroz Njegovu krv, oproštenje grijeha, prema bogatstvu Njegove milosti.</w:t>
      </w:r>
    </w:p>
    <w:p/>
    <w:p>
      <w:r xmlns:w="http://schemas.openxmlformats.org/wordprocessingml/2006/main">
        <w:t xml:space="preserve">Brojevi 3:50 Od prvorođenih sinova Izraelovih uze novac; hiljadu trista šezdeset i pet sikela, po šekelu svetinje:</w:t>
      </w:r>
    </w:p>
    <w:p/>
    <w:p>
      <w:r xmlns:w="http://schemas.openxmlformats.org/wordprocessingml/2006/main">
        <w:t xml:space="preserve">Gospod je naredio Mojsiju da uzme novac od prvenca Izraelovih sinova, koji je iznosio 1.365 sikela, prema šekelu svetinje.</w:t>
      </w:r>
    </w:p>
    <w:p/>
    <w:p>
      <w:r xmlns:w="http://schemas.openxmlformats.org/wordprocessingml/2006/main">
        <w:t xml:space="preserve">1. Božja opskrba za svoj narod: važnost davanja</w:t>
      </w:r>
    </w:p>
    <w:p/>
    <w:p>
      <w:r xmlns:w="http://schemas.openxmlformats.org/wordprocessingml/2006/main">
        <w:t xml:space="preserve">2. Božja vjernost: Kako je Bog uvijek s nama</w:t>
      </w:r>
    </w:p>
    <w:p/>
    <w:p>
      <w:r xmlns:w="http://schemas.openxmlformats.org/wordprocessingml/2006/main">
        <w:t xml:space="preserve">1. Postanak 22:14 - "I Abraham nadje ime tome mjestu: Gospod će se pobrinuti; kao što se kaže do danas: Na gori Gospodnjoj biće opskrbljeno."</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Brojevi 3:51 I Mojsije dade novac od otkupljenih Aronu i njegovim sinovima, prema riječi Jahvinoj, kako je Jahve zapovjedio Mojsiju.</w:t>
      </w:r>
    </w:p>
    <w:p/>
    <w:p>
      <w:r xmlns:w="http://schemas.openxmlformats.org/wordprocessingml/2006/main">
        <w:t xml:space="preserve">Mojsije je dao novac onih koji su bili otkupljeni Aronu i njegovim sinovima prema zapovijedi Gospodnjoj.</w:t>
      </w:r>
    </w:p>
    <w:p/>
    <w:p>
      <w:r xmlns:w="http://schemas.openxmlformats.org/wordprocessingml/2006/main">
        <w:t xml:space="preserve">1. Moć poslušnosti: kako slijediti Gospodnje naredbe donosi blagoslove</w:t>
      </w:r>
    </w:p>
    <w:p/>
    <w:p>
      <w:r xmlns:w="http://schemas.openxmlformats.org/wordprocessingml/2006/main">
        <w:t xml:space="preserve">2. Otkupljeni: Kako Bog pruža otkupljenje i obnovu</w:t>
      </w:r>
    </w:p>
    <w:p/>
    <w:p>
      <w:r xmlns:w="http://schemas.openxmlformats.org/wordprocessingml/2006/main">
        <w:t xml:space="preserve">1. Matej 7:21 - Neće svako ko mi kaže: 'Gospode, Gospode' ući u kraljevstvo nebesko, nego samo onaj koji vrši volju Oca moga koji je na nebesima.</w:t>
      </w:r>
    </w:p>
    <w:p/>
    <w:p>
      <w:r xmlns:w="http://schemas.openxmlformats.org/wordprocessingml/2006/main">
        <w:t xml:space="preserve">2. Efežanima 1:7 - U njemu imamo otkupljenje njegovom krvlju, oproštenje naših prijestupa, prema bogatstvu njegove milosti.</w:t>
      </w:r>
    </w:p>
    <w:p/>
    <w:p>
      <w:r xmlns:w="http://schemas.openxmlformats.org/wordprocessingml/2006/main">
        <w:t xml:space="preserve">Brojevi 4 se mogu sažeti u tri pasusa kako slijedi, sa naznačenim stihovima:</w:t>
      </w:r>
    </w:p>
    <w:p/>
    <w:p>
      <w:r xmlns:w="http://schemas.openxmlformats.org/wordprocessingml/2006/main">
        <w:t xml:space="preserve">Odlomak 1: Brojevi 4:1-20 uvodi odgovornosti i zadatke koji su dodijeljeni klanu Kohatita unutar plemena Levije. U poglavlju se naglašava da su Kohatiti odgovorni za transport i brigu o svetim predmetima koji se koriste u bogoslužju u tabernakulu. Sadrži posebne upute o tome kako Aronovi potomci iz klana Kohatite treba da rukuju, umotaju i nose sa ovim predmetima. Poglavlje naglašava da je samo određenim pojedincima iz ovog klana dozvoljeno da obavljaju ove dužnosti pod prijetnjom smrtnom kaznom.</w:t>
      </w:r>
    </w:p>
    <w:p/>
    <w:p>
      <w:r xmlns:w="http://schemas.openxmlformats.org/wordprocessingml/2006/main">
        <w:t xml:space="preserve">Odlomak 2: Nastavljajući u Brojevima 4:21-37, predstavljeni su specifični zadaci dodijeljeni drugim klanovima unutar plemena Levija. Poglavlje opisuje odgovornosti vezane za rastavljanje, nošenje i postavljanje različitih komponenti tabernakula tokom putovanja. Ovi zadaci uključuju pokrivanje sakralnih predmeta posebnim pokrivačima, njihovo osiguranje odgovarajućim materijalima i osiguranje njihovog sigurnog transporta.</w:t>
      </w:r>
    </w:p>
    <w:p/>
    <w:p>
      <w:r xmlns:w="http://schemas.openxmlformats.org/wordprocessingml/2006/main">
        <w:t xml:space="preserve">Paragraf 3: Brojevi 4 završavaju naglašavanjem da je Mojsije izvršio Božju zapovijest u vezi s dodjeljivanjem dužnosti svakom klanu unutar Levijevog plemena. Ona naglašava Mojsijevu poslušnost u slijeđenju ovih uputa tačno onako kako ih je Bog dao. Ovo poglavlje uspostavlja jasnu podjelu rada među različitim klanovima unutar levitskog sveštenstva, osiguravajući pravilno rukovanje i brigu o svetim predmetima tokom njihovog putovanja kroz divljinu.</w:t>
      </w:r>
    </w:p>
    <w:p/>
    <w:p>
      <w:r xmlns:w="http://schemas.openxmlformats.org/wordprocessingml/2006/main">
        <w:t xml:space="preserve">u sažetku:</w:t>
      </w:r>
    </w:p>
    <w:p>
      <w:r xmlns:w="http://schemas.openxmlformats.org/wordprocessingml/2006/main">
        <w:t xml:space="preserve">Numbers 4 predstavlja:</w:t>
      </w:r>
    </w:p>
    <w:p>
      <w:r xmlns:w="http://schemas.openxmlformats.org/wordprocessingml/2006/main">
        <w:t xml:space="preserve">Odgovornosti, zadaci dodijeljeni klanu Kohatita;</w:t>
      </w:r>
    </w:p>
    <w:p>
      <w:r xmlns:w="http://schemas.openxmlformats.org/wordprocessingml/2006/main">
        <w:t xml:space="preserve">Prijevoz, briga o svetim predmetima koji se koriste u bogoslužju u tabernakulu;</w:t>
      </w:r>
    </w:p>
    <w:p>
      <w:r xmlns:w="http://schemas.openxmlformats.org/wordprocessingml/2006/main">
        <w:t xml:space="preserve">Posebne upute za rukovanje, umotavanje, nošenje; dozvoljeno ograničenim pojedincima.</w:t>
      </w:r>
    </w:p>
    <w:p/>
    <w:p>
      <w:r xmlns:w="http://schemas.openxmlformats.org/wordprocessingml/2006/main">
        <w:t xml:space="preserve">Zadaci dodijeljeni drugim klanovima unutar plemena Levija;</w:t>
      </w:r>
    </w:p>
    <w:p>
      <w:r xmlns:w="http://schemas.openxmlformats.org/wordprocessingml/2006/main">
        <w:t xml:space="preserve">Rastavljanje, nošenje, postavljanje komponenti tijekom putovanja;</w:t>
      </w:r>
    </w:p>
    <w:p>
      <w:r xmlns:w="http://schemas.openxmlformats.org/wordprocessingml/2006/main">
        <w:t xml:space="preserve">Pokrivanje svetih predmeta; osiguranje odgovarajućim materijalima; siguran transport.</w:t>
      </w:r>
    </w:p>
    <w:p/>
    <w:p>
      <w:r xmlns:w="http://schemas.openxmlformats.org/wordprocessingml/2006/main">
        <w:t xml:space="preserve">Mojsijevo ispunjavanje Božje zapovesti dodeljivanje dužnosti svakom klanu;</w:t>
      </w:r>
    </w:p>
    <w:p>
      <w:r xmlns:w="http://schemas.openxmlformats.org/wordprocessingml/2006/main">
        <w:t xml:space="preserve">Poslušnost u preciznom praćenju uputstava;</w:t>
      </w:r>
    </w:p>
    <w:p>
      <w:r xmlns:w="http://schemas.openxmlformats.org/wordprocessingml/2006/main">
        <w:t xml:space="preserve">Uspostavljanje podjele rada za pravilno rukovanje, negu tokom putovanja.</w:t>
      </w:r>
    </w:p>
    <w:p/>
    <w:p>
      <w:r xmlns:w="http://schemas.openxmlformats.org/wordprocessingml/2006/main">
        <w:t xml:space="preserve">Ovo poglavlje se fokusira na odgovornosti i zadatke dodijeljene različitim klanovima unutar plemena Levija. Brojevi 4 počinju predstavljanjem klana Kohatite, naglašavajući njihovu specifičnu ulogu u transportu i brizi za svete predmete koji se koriste u bogoslužju u tabernakulu. Poglavlje daje detaljna uputstva o tome kako će tim predmetima rukovati, umotavati i nositi određene osobe iz klana Kohatite, naglašavajući njihovu isključivost za obavljanje ovih dužnosti pod prijetnjom smrtnom kaznom.</w:t>
      </w:r>
    </w:p>
    <w:p/>
    <w:p>
      <w:r xmlns:w="http://schemas.openxmlformats.org/wordprocessingml/2006/main">
        <w:t xml:space="preserve">Nadalje, brojevi 4 predstavljaju specifične zadatke dodijeljene drugim klanovima unutar plemena Levija. Poglavlje opisuje odgovornosti vezane za rastavljanje, nošenje i postavljanje različitih komponenti tabernakula tokom putovanja. Ovi zadaci uključuju pokrivanje sakralnih predmeta posebnim pokrivačima, njihovo osiguranje odgovarajućim materijalima i osiguranje njihovog sigurnog transporta.</w:t>
      </w:r>
    </w:p>
    <w:p/>
    <w:p>
      <w:r xmlns:w="http://schemas.openxmlformats.org/wordprocessingml/2006/main">
        <w:t xml:space="preserve">Poglavlje se završava naglašavanjem da je Mojsije vjerno izvršio Božju zapovijest o dodjeli dužnosti svakom klanu unutar Levijevog plemena. Slijedio je ova uputstva tačno onako kako ih je Bog dao, uspostavljajući jasnu podelu rada među različitim klanovima unutar levitskog sveštenstva. Ova podjela osigurava pravilno rukovanje i brigu o svetim objektima tokom njihovog putovanja kroz divljinu.</w:t>
      </w:r>
    </w:p>
    <w:p/>
    <w:p>
      <w:r xmlns:w="http://schemas.openxmlformats.org/wordprocessingml/2006/main">
        <w:t xml:space="preserve">Brojevi 4:1 I reče Gospod Mojsiju i Aronu govoreći:</w:t>
      </w:r>
    </w:p>
    <w:p/>
    <w:p>
      <w:r xmlns:w="http://schemas.openxmlformats.org/wordprocessingml/2006/main">
        <w:t xml:space="preserve">GOSPOD je uputio Mojsija i Arona o dužnostima Kehataca.</w:t>
      </w:r>
    </w:p>
    <w:p/>
    <w:p>
      <w:r xmlns:w="http://schemas.openxmlformats.org/wordprocessingml/2006/main">
        <w:t xml:space="preserve">1. Razumijevanje Gospodnjeg poziva: Dužnosti Kahatita</w:t>
      </w:r>
    </w:p>
    <w:p/>
    <w:p>
      <w:r xmlns:w="http://schemas.openxmlformats.org/wordprocessingml/2006/main">
        <w:t xml:space="preserve">2. Služenje Bogu sa svesrdnom poslušnošću: Studija brojeva 4:1</w:t>
      </w:r>
    </w:p>
    <w:p/>
    <w:p>
      <w:r xmlns:w="http://schemas.openxmlformats.org/wordprocessingml/2006/main">
        <w:t xml:space="preserve">1. Ponovljeni zakon 6:5-6 - "Ljubi Gospoda Boga svog svim srcem svojim i svom dušom svojom i svom snagom svojom."</w:t>
      </w:r>
    </w:p>
    <w:p/>
    <w:p>
      <w:r xmlns:w="http://schemas.openxmlformats.org/wordprocessingml/2006/main">
        <w:t xml:space="preserve">2. Rimljanima 12:1-2 - "Zato vas molim, braćo, milošću Božjom, da svoja tijela prikažete kao žrtvu živu, svetu i Bogu ugodnu, što je vaše duhovno obožavanje."</w:t>
      </w:r>
    </w:p>
    <w:p/>
    <w:p>
      <w:r xmlns:w="http://schemas.openxmlformats.org/wordprocessingml/2006/main">
        <w:t xml:space="preserve">Brojevi 4:2 Uzmite zbroj Kehatovih sinova od sinova Levijevih, po njihovim porodicama, po kućama njihovih otaca,</w:t>
      </w:r>
    </w:p>
    <w:p/>
    <w:p>
      <w:r xmlns:w="http://schemas.openxmlformats.org/wordprocessingml/2006/main">
        <w:t xml:space="preserve">Bog naređuje Mojsiju da izvrši popis Kehatovih sinova iz levitskog plemena, prema njihovim porodicama i kućama očeva.</w:t>
      </w:r>
    </w:p>
    <w:p/>
    <w:p>
      <w:r xmlns:w="http://schemas.openxmlformats.org/wordprocessingml/2006/main">
        <w:t xml:space="preserve">1. Božja nepokolebljiva briga za svoj narod</w:t>
      </w:r>
    </w:p>
    <w:p/>
    <w:p>
      <w:r xmlns:w="http://schemas.openxmlformats.org/wordprocessingml/2006/main">
        <w:t xml:space="preserve">2. Brojanje blagoslova Božje vjernosti</w:t>
      </w:r>
    </w:p>
    <w:p/>
    <w:p>
      <w:r xmlns:w="http://schemas.openxmlformats.org/wordprocessingml/2006/main">
        <w:t xml:space="preserve">1. Psalam 36:7, "Kako je neprocjenjiva ljubav tvoja! I visoki i niski među ljudima nalaze utočište u sjeni krila tvojih."</w:t>
      </w:r>
    </w:p>
    <w:p/>
    <w:p>
      <w:r xmlns:w="http://schemas.openxmlformats.org/wordprocessingml/2006/main">
        <w:t xml:space="preserve">2. Izaija 40:11, "Čuva svoje stado kao pastir: skuplja jaganjce u naručje i nosi ih k srcu; nežno vodi one koje imaju mlade."</w:t>
      </w:r>
    </w:p>
    <w:p/>
    <w:p>
      <w:r xmlns:w="http://schemas.openxmlformats.org/wordprocessingml/2006/main">
        <w:t xml:space="preserve">Brojevi 4:3 Od trideset godina pa naviše do pedeset godina, svi koji ulaze u vojsku da rade u šatoru od sastanka.</w:t>
      </w:r>
    </w:p>
    <w:p/>
    <w:p>
      <w:r xmlns:w="http://schemas.openxmlformats.org/wordprocessingml/2006/main">
        <w:t xml:space="preserve">Brojevi 4:3 govore o onima od 30 do 50 godina koji treba da služe u šatoru skupštine.</w:t>
      </w:r>
    </w:p>
    <w:p/>
    <w:p>
      <w:r xmlns:w="http://schemas.openxmlformats.org/wordprocessingml/2006/main">
        <w:t xml:space="preserve">1. Važnost služenja Bogu u našim životima</w:t>
      </w:r>
    </w:p>
    <w:p/>
    <w:p>
      <w:r xmlns:w="http://schemas.openxmlformats.org/wordprocessingml/2006/main">
        <w:t xml:space="preserve">2. Vrijednost služenja Bogu i njegovom narodu</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2. 1. Korinćanima 15:58 - Zato, moja draga braćo i sestre, budite čvrsti. Neka te ništa ne pokreće. Uvijek se potpuno predajte djelu Gospodnjem, jer znate da vaš trud u Gospodu nije uzaludan.</w:t>
      </w:r>
    </w:p>
    <w:p/>
    <w:p>
      <w:r xmlns:w="http://schemas.openxmlformats.org/wordprocessingml/2006/main">
        <w:t xml:space="preserve">Brojevi 4:4 Ovo neka bude služba Kehatovih sinova u šatoru od sastanka, o najsvetijim stvarima:</w:t>
      </w:r>
    </w:p>
    <w:p/>
    <w:p>
      <w:r xmlns:w="http://schemas.openxmlformats.org/wordprocessingml/2006/main">
        <w:t xml:space="preserve">Kehatovi sinovi su bili raspoređeni da služe u šatoru skupštine i da se brinu o najsvetijim stvarima.</w:t>
      </w:r>
    </w:p>
    <w:p/>
    <w:p>
      <w:r xmlns:w="http://schemas.openxmlformats.org/wordprocessingml/2006/main">
        <w:t xml:space="preserve">1. Služenje Bogu u svetosti – Važnost življenja posvećenog Božjoj službi.</w:t>
      </w:r>
    </w:p>
    <w:p/>
    <w:p>
      <w:r xmlns:w="http://schemas.openxmlformats.org/wordprocessingml/2006/main">
        <w:t xml:space="preserve">2. Živjeti u službi – Živjeti život odanosti Bogu kroz služenje drugima.</w:t>
      </w:r>
    </w:p>
    <w:p/>
    <w:p>
      <w:r xmlns:w="http://schemas.openxmlformats.org/wordprocessingml/2006/main">
        <w:t xml:space="preserve">1.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2.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Brojevi 4:5 I kad tabor krene naprijed, doći će Aron i njegovi sinovi, i oni će skinuti zastor i njime pokriti Kovčeg svjedočanstva.</w:t>
      </w:r>
    </w:p>
    <w:p/>
    <w:p>
      <w:r xmlns:w="http://schemas.openxmlformats.org/wordprocessingml/2006/main">
        <w:t xml:space="preserve">Aron i njegovi sinovi trebaju skinuti veo i pokriti kovčeg svjedočanstva kada logor krene naprijed.</w:t>
      </w:r>
    </w:p>
    <w:p/>
    <w:p>
      <w:r xmlns:w="http://schemas.openxmlformats.org/wordprocessingml/2006/main">
        <w:t xml:space="preserve">1. Moć poslušnosti: Učite iz Aronovog primjera vjernosti u slijeđenju Božjih naredbi.</w:t>
      </w:r>
    </w:p>
    <w:p/>
    <w:p>
      <w:r xmlns:w="http://schemas.openxmlformats.org/wordprocessingml/2006/main">
        <w:t xml:space="preserve">2. Značaj Kovčega saveza: Shvatite važnost Kovčega i vela kao simbola Božjeg prisustva.</w:t>
      </w:r>
    </w:p>
    <w:p/>
    <w:p>
      <w:r xmlns:w="http://schemas.openxmlformats.org/wordprocessingml/2006/main">
        <w:t xml:space="preserve">1. Jevrejima 11:23-29 - Vjerom, Mojsijevi roditelji su ga skrivali tri mjeseca nakon njegovog rođenja, jer su vidjeli da nije obično dijete, i nisu se bojali kraljevog edikta.</w:t>
      </w:r>
    </w:p>
    <w:p/>
    <w:p>
      <w:r xmlns:w="http://schemas.openxmlformats.org/wordprocessingml/2006/main">
        <w:t xml:space="preserve">2. Izlazak 25:10-22 - Bog je naredio Mojsiju da napravi kovčeg od bagremovog drveta i da ga pokrije velom od plave, ljubičaste i grimizne pređe i da ga obloži čistim zlatom.</w:t>
      </w:r>
    </w:p>
    <w:p/>
    <w:p>
      <w:r xmlns:w="http://schemas.openxmlformats.org/wordprocessingml/2006/main">
        <w:t xml:space="preserve">Brojevi 4:6 I stavit će na njega pokrivač od jazavčevih koža, i prostrti preko njega plavo plavo plavo plavo, i staviti mu štapove.</w:t>
      </w:r>
    </w:p>
    <w:p/>
    <w:p>
      <w:r xmlns:w="http://schemas.openxmlformats.org/wordprocessingml/2006/main">
        <w:t xml:space="preserve">Bog je naredio Izraelcima da prekriju Šator jazavčevim kožama i plavom tkaninom i da umetnu motke za nošenje.</w:t>
      </w:r>
    </w:p>
    <w:p/>
    <w:p>
      <w:r xmlns:w="http://schemas.openxmlformats.org/wordprocessingml/2006/main">
        <w:t xml:space="preserve">1. Važnost vjernog slijeđenja Božjih uputa</w:t>
      </w:r>
    </w:p>
    <w:p/>
    <w:p>
      <w:r xmlns:w="http://schemas.openxmlformats.org/wordprocessingml/2006/main">
        <w:t xml:space="preserve">2. Značaj Svetohraništa i njegovog pokrivanja</w:t>
      </w:r>
    </w:p>
    <w:p/>
    <w:p>
      <w:r xmlns:w="http://schemas.openxmlformats.org/wordprocessingml/2006/main">
        <w:t xml:space="preserve">1. Izlazak 25:1-9 - Bog daje uputstva o izgradnji Šatora</w:t>
      </w:r>
    </w:p>
    <w:p/>
    <w:p>
      <w:r xmlns:w="http://schemas.openxmlformats.org/wordprocessingml/2006/main">
        <w:t xml:space="preserve">2. Matej 6:19-21 - Isusovo učenje o sakupljanju blaga na nebu</w:t>
      </w:r>
    </w:p>
    <w:p/>
    <w:p>
      <w:r xmlns:w="http://schemas.openxmlformats.org/wordprocessingml/2006/main">
        <w:t xml:space="preserve">Brojevi 4:7 I na stol s hljebovima za prikaze neka prostre plavo platno, i neka na njega stave posuđe, i žlice, i zdjele, i poklopce da pokriju, i kruh će biti na njemu.</w:t>
      </w:r>
    </w:p>
    <w:p/>
    <w:p>
      <w:r xmlns:w="http://schemas.openxmlformats.org/wordprocessingml/2006/main">
        <w:t xml:space="preserve">Ovaj odlomak upućuje da se na stolu s kruhovima za prilaganje treba prostrijeti plavo platno platno i na njega staviti posuđe, kašike, zdjele i poklopci, a na njemu treba staviti kruh prisutnosti.</w:t>
      </w:r>
    </w:p>
    <w:p/>
    <w:p>
      <w:r xmlns:w="http://schemas.openxmlformats.org/wordprocessingml/2006/main">
        <w:t xml:space="preserve">1. Hljeb prisutnosti: kako nas upućuje na Boga</w:t>
      </w:r>
    </w:p>
    <w:p/>
    <w:p>
      <w:r xmlns:w="http://schemas.openxmlformats.org/wordprocessingml/2006/main">
        <w:t xml:space="preserve">2. Simbolika plave boje: trag za Božji karakter</w:t>
      </w:r>
    </w:p>
    <w:p/>
    <w:p>
      <w:r xmlns:w="http://schemas.openxmlformats.org/wordprocessingml/2006/main">
        <w:t xml:space="preserve">1. Izlazak 25:30 - "I stavljaj na sto hljebove preda mnom uvijek."</w:t>
      </w:r>
    </w:p>
    <w:p/>
    <w:p>
      <w:r xmlns:w="http://schemas.openxmlformats.org/wordprocessingml/2006/main">
        <w:t xml:space="preserve">2. Matej 6:11 - "Hleb naš nasušni daj nam danas."</w:t>
      </w:r>
    </w:p>
    <w:p/>
    <w:p>
      <w:r xmlns:w="http://schemas.openxmlformats.org/wordprocessingml/2006/main">
        <w:t xml:space="preserve">Brojevi 4:8 Neka prostre na njih grimizno platno i prekriće ga pokrivačem od jazavčevih koža, i neka mu stave motke.</w:t>
      </w:r>
    </w:p>
    <w:p/>
    <w:p>
      <w:r xmlns:w="http://schemas.openxmlformats.org/wordprocessingml/2006/main">
        <w:t xml:space="preserve">Kehatci treba da pokriju svete predmete šatora grimiznom platnom i pokrivačem od jazavčevih koža, a zatim stave motke pokrivača.</w:t>
      </w:r>
    </w:p>
    <w:p/>
    <w:p>
      <w:r xmlns:w="http://schemas.openxmlformats.org/wordprocessingml/2006/main">
        <w:t xml:space="preserve">1. Važnost svetosti: Tabernakul i šta on znači za nas danas</w:t>
      </w:r>
    </w:p>
    <w:p/>
    <w:p>
      <w:r xmlns:w="http://schemas.openxmlformats.org/wordprocessingml/2006/main">
        <w:t xml:space="preserve">2. Moć pravednosti: kako se trebamo ponašati po uzoru na Tabernakul</w:t>
      </w:r>
    </w:p>
    <w:p/>
    <w:p>
      <w:r xmlns:w="http://schemas.openxmlformats.org/wordprocessingml/2006/main">
        <w:t xml:space="preserve">1. Izlazak 25:10-22 - Upute za izgradnju tabernakula</w:t>
      </w:r>
    </w:p>
    <w:p/>
    <w:p>
      <w:r xmlns:w="http://schemas.openxmlformats.org/wordprocessingml/2006/main">
        <w:t xml:space="preserve">2. 2. Korinćanima 6:16 - Odvajanje od svijeta i svetost Gospodu</w:t>
      </w:r>
    </w:p>
    <w:p/>
    <w:p>
      <w:r xmlns:w="http://schemas.openxmlformats.org/wordprocessingml/2006/main">
        <w:t xml:space="preserve">Brojevi 4:9 Neka uzmu plavo plavo i neka pokriju svijećnjak svjetla i njegove svjetiljke, i njegove klešta, i burmute njegove, i sve njihove posude za ulje, kojima će služiti.</w:t>
      </w:r>
    </w:p>
    <w:p/>
    <w:p>
      <w:r xmlns:w="http://schemas.openxmlformats.org/wordprocessingml/2006/main">
        <w:t xml:space="preserve">Pleme Kohata treba da uzme plavu tkaninu i pokrije predmete koji se koriste za održavanje svijećnjaka, uključujući njegove svjetiljke i klešta.</w:t>
      </w:r>
    </w:p>
    <w:p/>
    <w:p>
      <w:r xmlns:w="http://schemas.openxmlformats.org/wordprocessingml/2006/main">
        <w:t xml:space="preserve">1. Bog želi da posebno vodimo računa o onome što mu je važno.</w:t>
      </w:r>
    </w:p>
    <w:p/>
    <w:p>
      <w:r xmlns:w="http://schemas.openxmlformats.org/wordprocessingml/2006/main">
        <w:t xml:space="preserve">2. Moramo zapamtiti da poštujemo Gospoda kroz svoja djela.</w:t>
      </w:r>
    </w:p>
    <w:p/>
    <w:p>
      <w:r xmlns:w="http://schemas.openxmlformats.org/wordprocessingml/2006/main">
        <w:t xml:space="preserve">1. 1. Petrova 2:5 - "vi se sami kao živo kamenje gradite kao duhovna kuća, da budete sveto sveštenstvo, da prinesete duhovne žrtve prihvatljive Bogu kroz Isusa Hrista."</w:t>
      </w:r>
    </w:p>
    <w:p/>
    <w:p>
      <w:r xmlns:w="http://schemas.openxmlformats.org/wordprocessingml/2006/main">
        <w:t xml:space="preserve">2. Matej 6:21 - "Jer gdje je vaše blago, tamo će biti i srce vaše."</w:t>
      </w:r>
    </w:p>
    <w:p/>
    <w:p>
      <w:r xmlns:w="http://schemas.openxmlformats.org/wordprocessingml/2006/main">
        <w:t xml:space="preserve">Brojevi 4:10 Neka ga i sve njegove posude stave u pokrivač od jazavčevih koža i neka ga stave na prečku.</w:t>
      </w:r>
    </w:p>
    <w:p/>
    <w:p>
      <w:r xmlns:w="http://schemas.openxmlformats.org/wordprocessingml/2006/main">
        <w:t xml:space="preserve">Kahatima je naređeno da prekriju Kovčeg saveza pokrivačem od jazavčevih koža i stave ga na šipku.</w:t>
      </w:r>
    </w:p>
    <w:p/>
    <w:p>
      <w:r xmlns:w="http://schemas.openxmlformats.org/wordprocessingml/2006/main">
        <w:t xml:space="preserve">1. Sakramentalni značaj pokrivanja Kovčega saveza</w:t>
      </w:r>
    </w:p>
    <w:p/>
    <w:p>
      <w:r xmlns:w="http://schemas.openxmlformats.org/wordprocessingml/2006/main">
        <w:t xml:space="preserve">2. Simbolika jazavčeve kože kao zaštitnog pokrivača</w:t>
      </w:r>
    </w:p>
    <w:p/>
    <w:p>
      <w:r xmlns:w="http://schemas.openxmlformats.org/wordprocessingml/2006/main">
        <w:t xml:space="preserve">1. Izlazak 25:10-22 - Upute za izgradnju Kovčega zavjeta</w:t>
      </w:r>
    </w:p>
    <w:p/>
    <w:p>
      <w:r xmlns:w="http://schemas.openxmlformats.org/wordprocessingml/2006/main">
        <w:t xml:space="preserve">2. Izlazak 26:14 - Uputstva za pravljenje šatora sa kožama jazavca.</w:t>
      </w:r>
    </w:p>
    <w:p/>
    <w:p>
      <w:r xmlns:w="http://schemas.openxmlformats.org/wordprocessingml/2006/main">
        <w:t xml:space="preserve">Brojevi 4:11 I na zlatni oltar neka prostrte plavo plavo plavo, i pokriju ga pokrivačem od jazavčevih koža, i neka ga stave na motke.</w:t>
      </w:r>
    </w:p>
    <w:p/>
    <w:p>
      <w:r xmlns:w="http://schemas.openxmlformats.org/wordprocessingml/2006/main">
        <w:t xml:space="preserve">Zlatni oltar u tabernakulu trebao je biti prekriven platnom od plavih i jazavčevih koža i pričvršćen motkama.</w:t>
      </w:r>
    </w:p>
    <w:p/>
    <w:p>
      <w:r xmlns:w="http://schemas.openxmlformats.org/wordprocessingml/2006/main">
        <w:t xml:space="preserve">1. Svetost tabernakula: razumijevanje značaja pokrivanja oltara</w:t>
      </w:r>
    </w:p>
    <w:p/>
    <w:p>
      <w:r xmlns:w="http://schemas.openxmlformats.org/wordprocessingml/2006/main">
        <w:t xml:space="preserve">2. Moć poslušnosti: demonstrirano pokrivanjem oltara prema uputama</w:t>
      </w:r>
    </w:p>
    <w:p/>
    <w:p>
      <w:r xmlns:w="http://schemas.openxmlformats.org/wordprocessingml/2006/main">
        <w:t xml:space="preserve">1. Levitski zakonik 16:12-15 - Značaj oltara i pomirenja</w:t>
      </w:r>
    </w:p>
    <w:p/>
    <w:p>
      <w:r xmlns:w="http://schemas.openxmlformats.org/wordprocessingml/2006/main">
        <w:t xml:space="preserve">2. Hebrejima 9:1-14 - Značaj šatora i posvećenja</w:t>
      </w:r>
    </w:p>
    <w:p/>
    <w:p>
      <w:r xmlns:w="http://schemas.openxmlformats.org/wordprocessingml/2006/main">
        <w:t xml:space="preserve">Brojevi 4:12 I neka uzmu sve oruđe službe kojima služe u Svetištu, i neka ih stave u plavo plavo plavo, i pokriju ih pokrivačem od jazavčevih koža i neka ih stave na prečku.</w:t>
      </w:r>
    </w:p>
    <w:p/>
    <w:p>
      <w:r xmlns:w="http://schemas.openxmlformats.org/wordprocessingml/2006/main">
        <w:t xml:space="preserve">Kohatima je naređeno da uzmu sve instrumente koji se koriste za službu u svetilištu i pokriju ih plavim plavim i jazavčevim kožama i stave ih na šipku.</w:t>
      </w:r>
    </w:p>
    <w:p/>
    <w:p>
      <w:r xmlns:w="http://schemas.openxmlformats.org/wordprocessingml/2006/main">
        <w:t xml:space="preserve">1. Moć poslušnosti: Učenje od Kahatita</w:t>
      </w:r>
    </w:p>
    <w:p/>
    <w:p>
      <w:r xmlns:w="http://schemas.openxmlformats.org/wordprocessingml/2006/main">
        <w:t xml:space="preserve">2. Upravljanje svetim stvarima: odgovornost brige o Božjim instrumentima</w:t>
      </w:r>
    </w:p>
    <w:p/>
    <w:p>
      <w:r xmlns:w="http://schemas.openxmlformats.org/wordprocessingml/2006/main">
        <w:t xml:space="preserve">1. Ponovljeni zakon 10:8-9 - U to vrijeme GOSPOD je odvojio Levijevo pleme da nosi kovčeg zavjeta Gospodnjeg, da stanu pred GOSPODA da služe i da izgovaraju blagoslove u njegovo ime, kao što oni još uvijek čine danas.</w:t>
      </w:r>
    </w:p>
    <w:p/>
    <w:p>
      <w:r xmlns:w="http://schemas.openxmlformats.org/wordprocessingml/2006/main">
        <w:t xml:space="preserve">2. Izlazak 39:1-7 - Tada Gospod reče Mojsiju: Vidi, izabrao sam Bezalela, sina Urijevog, sina Hurova, iz Judinog plemena, i napunio sam ga Duhom Božjim, mudrošću , sa razumevanjem, sa znanjem i sa svim vrstama veština da izrađuje umetničke dizajne za rad u zlatu, srebru i bronzi, da seče i postavlja kamenje, da radi u drvetu i da se bavi svim vrstama zanata.</w:t>
      </w:r>
    </w:p>
    <w:p/>
    <w:p>
      <w:r xmlns:w="http://schemas.openxmlformats.org/wordprocessingml/2006/main">
        <w:t xml:space="preserve">Brojevi 4:13 I neka odnesu pepeo sa oltara i neka na njega prostrte purpurno platno.</w:t>
      </w:r>
    </w:p>
    <w:p/>
    <w:p>
      <w:r xmlns:w="http://schemas.openxmlformats.org/wordprocessingml/2006/main">
        <w:t xml:space="preserve">Svećenicima je naređeno da odnesu pepeo sa oltara i pokriju ga purpurnom tkaninom.</w:t>
      </w:r>
    </w:p>
    <w:p/>
    <w:p>
      <w:r xmlns:w="http://schemas.openxmlformats.org/wordprocessingml/2006/main">
        <w:t xml:space="preserve">1. Važnost održavanja čistog i svetog oltara - Brojevi 4:13</w:t>
      </w:r>
    </w:p>
    <w:p/>
    <w:p>
      <w:r xmlns:w="http://schemas.openxmlformats.org/wordprocessingml/2006/main">
        <w:t xml:space="preserve">2. Kako ljubičasta tkanina simbolizira svetost i pravednost - Brojevi 4:13</w:t>
      </w:r>
    </w:p>
    <w:p/>
    <w:p>
      <w:r xmlns:w="http://schemas.openxmlformats.org/wordprocessingml/2006/main">
        <w:t xml:space="preserve">1. Izlazak 28:4 - I ovo su haljine koje će napraviti; naprsnik, i oplećak, i haljinu, i izvezeni kaput, mitru i pojas; i neka naprave svete haljine za Arona tvoga brata i njegove sinove, da mi služi u svećeničkoj službi.</w:t>
      </w:r>
    </w:p>
    <w:p/>
    <w:p>
      <w:r xmlns:w="http://schemas.openxmlformats.org/wordprocessingml/2006/main">
        <w:t xml:space="preserve">2. Jevrejima 9:24 – Jer Hristos nije ušao u svetinje napravljene rukama, koje su likovi istinitih; nego u samo nebo, sada da se pojavi u prisustvu Boga za nas.</w:t>
      </w:r>
    </w:p>
    <w:p/>
    <w:p>
      <w:r xmlns:w="http://schemas.openxmlformats.org/wordprocessingml/2006/main">
        <w:t xml:space="preserve">Brojevi 4:14 I neka na njega stave sve njegove posude kojima služe oko njega, čak i kadionice, udice za meso, lopate i zdjelice, sve posuđe žrtvenika; i neka prostre na njega pokrivač od jazavčevih koža i nataknu ga na motke.</w:t>
      </w:r>
    </w:p>
    <w:p/>
    <w:p>
      <w:r xmlns:w="http://schemas.openxmlformats.org/wordprocessingml/2006/main">
        <w:t xml:space="preserve">Posude oltara trebale su biti postavljene na oltar i prekrivene jazavčevom kožom.</w:t>
      </w:r>
    </w:p>
    <w:p/>
    <w:p>
      <w:r xmlns:w="http://schemas.openxmlformats.org/wordprocessingml/2006/main">
        <w:t xml:space="preserve">1. Važnost poštovanja i poštovanja prema domu Gospodnjem.</w:t>
      </w:r>
    </w:p>
    <w:p/>
    <w:p>
      <w:r xmlns:w="http://schemas.openxmlformats.org/wordprocessingml/2006/main">
        <w:t xml:space="preserve">2. Vrijednost služenja i predanosti Gospodinu.</w:t>
      </w:r>
    </w:p>
    <w:p/>
    <w:p>
      <w:r xmlns:w="http://schemas.openxmlformats.org/wordprocessingml/2006/main">
        <w:t xml:space="preserve">1. Izlazak 28:1-2 - Gospod nalaže Mojsiju da napravi odeću svetosti za sveštenika Arona i njegove sinove da služe u svećeništvu.</w:t>
      </w:r>
    </w:p>
    <w:p/>
    <w:p>
      <w:r xmlns:w="http://schemas.openxmlformats.org/wordprocessingml/2006/main">
        <w:t xml:space="preserve">2. Brojevi 16:36-38 - Gospod nalaže Aronu da uzme kadionicu i stavi na nju zapaljeni ugalj i tamjan i stane između živih i mrtvih da izvrši pomirenje za ljude.</w:t>
      </w:r>
    </w:p>
    <w:p/>
    <w:p>
      <w:r xmlns:w="http://schemas.openxmlformats.org/wordprocessingml/2006/main">
        <w:t xml:space="preserve">Brojevi 4:15 A kad Aron i njegovi sinovi završe pokrivanje svetinje i sveg pribora u svetinji, dok tabor treba krenuti; poslije toga će doći Kehatovi sinovi da ga nose; ali neka se ne dotiču ničega svetog da ne pomru. Te stvari su teret Kehatovih sinova u šatoru sastanka.</w:t>
      </w:r>
    </w:p>
    <w:p/>
    <w:p>
      <w:r xmlns:w="http://schemas.openxmlformats.org/wordprocessingml/2006/main">
        <w:t xml:space="preserve">Aron i njegovi sinovi odgovorni su za pokrivanje svetilišta i njegovih posuda prije odlaska logora. Nakon toga, Kehatovi sinovi trebaju nositi predmete, ali ne smiju dirati ništa sveto ili će umrijeti.</w:t>
      </w:r>
    </w:p>
    <w:p/>
    <w:p>
      <w:r xmlns:w="http://schemas.openxmlformats.org/wordprocessingml/2006/main">
        <w:t xml:space="preserve">1. Budite oprezni kada rukujete Božjim stvarima</w:t>
      </w:r>
    </w:p>
    <w:p/>
    <w:p>
      <w:r xmlns:w="http://schemas.openxmlformats.org/wordprocessingml/2006/main">
        <w:t xml:space="preserve">2. Poštujte svetost Božjih stvari</w:t>
      </w:r>
    </w:p>
    <w:p/>
    <w:p>
      <w:r xmlns:w="http://schemas.openxmlformats.org/wordprocessingml/2006/main">
        <w:t xml:space="preserve">1. Izlazak 30:29 - "Posveti ih, da budu presvete; sve što ih se dotakne neka bude sveto."</w:t>
      </w:r>
    </w:p>
    <w:p/>
    <w:p>
      <w:r xmlns:w="http://schemas.openxmlformats.org/wordprocessingml/2006/main">
        <w:t xml:space="preserve">2. Jevrejima 9:1-3 – „Sada je čak i prvi savez imao propise za bogosluženje i zemaljsko svetilište. Za šator je pripremljen, prvi dio, u kojem su bili svijećnjak, stol i hljeb Prisustva. Zove se Sveto mjesto. Iza druge zavjese nalazio se drugi dio koji se zvao Presveto mjesto."</w:t>
      </w:r>
    </w:p>
    <w:p/>
    <w:p>
      <w:r xmlns:w="http://schemas.openxmlformats.org/wordprocessingml/2006/main">
        <w:t xml:space="preserve">Brojevi 4:16 A službi svećenika Eleazara, sina Aronovog, pripada ulje za svjetlo, i ugodan tamjan, i dnevni prinos, i ulje za pomazanje, i nadzor nad svim šatorom i svime da je u njemu, u svetilištu i u njegovim posudama.</w:t>
      </w:r>
    </w:p>
    <w:p/>
    <w:p>
      <w:r xmlns:w="http://schemas.openxmlformats.org/wordprocessingml/2006/main">
        <w:t xml:space="preserve">Eleazar, sin svećenika Arona, bio je odgovoran za ulje za svjetlo, slatki tamjan, svakodnevnu mesnu ponudu i ulje za pomazanje. On je također nadgledao sav šator, te posude i sadržaje svetinje.</w:t>
      </w:r>
    </w:p>
    <w:p/>
    <w:p>
      <w:r xmlns:w="http://schemas.openxmlformats.org/wordprocessingml/2006/main">
        <w:t xml:space="preserve">1. Odgovornost rukovođenja - brojevi 4:16</w:t>
      </w:r>
    </w:p>
    <w:p/>
    <w:p>
      <w:r xmlns:w="http://schemas.openxmlformats.org/wordprocessingml/2006/main">
        <w:t xml:space="preserve">2. Moć svetih objekata - Brojevi 4:16</w:t>
      </w:r>
    </w:p>
    <w:p/>
    <w:p>
      <w:r xmlns:w="http://schemas.openxmlformats.org/wordprocessingml/2006/main">
        <w:t xml:space="preserve">1. Izlazak 30:22-33 - Bog daje uputstva Mojsiju o ulju za pomazanje i tamjanu.</w:t>
      </w:r>
    </w:p>
    <w:p/>
    <w:p>
      <w:r xmlns:w="http://schemas.openxmlformats.org/wordprocessingml/2006/main">
        <w:t xml:space="preserve">2. Levitski zakonik 24:1-4 - Gospod naređuje Mojsiju da postavi lampe u Šatoru.</w:t>
      </w:r>
    </w:p>
    <w:p/>
    <w:p>
      <w:r xmlns:w="http://schemas.openxmlformats.org/wordprocessingml/2006/main">
        <w:t xml:space="preserve">Brojevi 4:17 I reče Gospod Mojsiju i Aronu govoreći:</w:t>
      </w:r>
    </w:p>
    <w:p/>
    <w:p>
      <w:r xmlns:w="http://schemas.openxmlformats.org/wordprocessingml/2006/main">
        <w:t xml:space="preserve">GOSPOD je naredio Mojsiju i Aronu da izvrše zadatak.</w:t>
      </w:r>
    </w:p>
    <w:p/>
    <w:p>
      <w:r xmlns:w="http://schemas.openxmlformats.org/wordprocessingml/2006/main">
        <w:t xml:space="preserve">1. Poslušanje Božjih zapovijesti</w:t>
      </w:r>
    </w:p>
    <w:p/>
    <w:p>
      <w:r xmlns:w="http://schemas.openxmlformats.org/wordprocessingml/2006/main">
        <w:t xml:space="preserve">2. Važnost praćenja uputstava</w:t>
      </w:r>
    </w:p>
    <w:p/>
    <w:p>
      <w:r xmlns:w="http://schemas.openxmlformats.org/wordprocessingml/2006/main">
        <w:t xml:space="preserve">1. Ponovljeni zakon 10:12-13 - "A sada, Izraele, šta Gospod Bog tvoj traži od tebe, osim da se bojiš Gospoda Boga svog, da hodiš svim putevima njegovim, da ga voliš, da služiš Gospodu Bogu svome svim srcem i svom dušom.</w:t>
      </w:r>
    </w:p>
    <w:p/>
    <w:p>
      <w:r xmlns:w="http://schemas.openxmlformats.org/wordprocessingml/2006/main">
        <w:t xml:space="preserve">2. Luka 6:46-49 - Zašto me zoveš Gospod, Gospode, a ne činiš ono što ti kažem? Svako ko dođe k meni i čuje moje riječi i izvrši ih, pokazaću ti kakav je: on je kao čovjek koji gradi kuću, koji je duboko kopao i na stijeni temelj postavio. A kad je nastala poplava, potok se razbio o tu kuću i nije mogao da je potrese, jer je bila dobro građena.</w:t>
      </w:r>
    </w:p>
    <w:p/>
    <w:p>
      <w:r xmlns:w="http://schemas.openxmlformats.org/wordprocessingml/2006/main">
        <w:t xml:space="preserve">Brojevi 4:18 Ne isecite pleme porodica Kehatovih iz redova Levita.</w:t>
      </w:r>
    </w:p>
    <w:p/>
    <w:p>
      <w:r xmlns:w="http://schemas.openxmlformats.org/wordprocessingml/2006/main">
        <w:t xml:space="preserve">Kehatci treba da budu uključeni među levite.</w:t>
      </w:r>
    </w:p>
    <w:p/>
    <w:p>
      <w:r xmlns:w="http://schemas.openxmlformats.org/wordprocessingml/2006/main">
        <w:t xml:space="preserve">1. Važnost jedinstva u Crkvi</w:t>
      </w:r>
    </w:p>
    <w:p/>
    <w:p>
      <w:r xmlns:w="http://schemas.openxmlformats.org/wordprocessingml/2006/main">
        <w:t xml:space="preserve">2. Neprocjenjiva uloga svakog člana Tijela Kristovog</w:t>
      </w:r>
    </w:p>
    <w:p/>
    <w:p>
      <w:r xmlns:w="http://schemas.openxmlformats.org/wordprocessingml/2006/main">
        <w:t xml:space="preserve">1. Efežanima 4:1-3 Ja, zatočenik Gospodnji, pozivam vas da hodate na način dostojan poziva na koji ste pozvani, sa svom poniznošću i blagošću, sa strpljenjem, podnoseći jedni druge u ljubavi , željni da održe jedinstvo Duha u vezi mira.</w:t>
      </w:r>
    </w:p>
    <w:p/>
    <w:p>
      <w:r xmlns:w="http://schemas.openxmlformats.org/wordprocessingml/2006/main">
        <w:t xml:space="preserve">2. Kološanima 3:15-17 I neka mir Hristov vlada u vašim srcima, na koji ste zaista pozvani u jednom telu. I budi zahvalan. Neka riječ Hristova obilato obitava u vama, učeći i opominjući jedni druge u svoj mudrosti, pjevajući psalme i himne i duhovne pjesme, sa zahvalnošću u srcima svojim Bogu. I šta god činite, riječju ili djelom, činite sve u ime Gospoda Isusa, zahvaljujući Bogu Ocu kroz njega.</w:t>
      </w:r>
    </w:p>
    <w:p/>
    <w:p>
      <w:r xmlns:w="http://schemas.openxmlformats.org/wordprocessingml/2006/main">
        <w:t xml:space="preserve">Brojevi 4:19 Ali ovako im učini da žive, a ne umru, kada se približe Presvetim stvarima: Aron i njegovi sinovi neka uđu i neka ih postave svakoga za svoju službu i za svoj teret.</w:t>
      </w:r>
    </w:p>
    <w:p/>
    <w:p>
      <w:r xmlns:w="http://schemas.openxmlformats.org/wordprocessingml/2006/main">
        <w:t xml:space="preserve">Aron i njegovi sinovi moraju postaviti levite u svoju službu i teret kako bi mogli živjeti i ne umrijeti kada se približe Presvetim stvarima.</w:t>
      </w:r>
    </w:p>
    <w:p/>
    <w:p>
      <w:r xmlns:w="http://schemas.openxmlformats.org/wordprocessingml/2006/main">
        <w:t xml:space="preserve">1. Moć imenovanja: Imenovanje drugih u njihovu službu i teret može dovesti do života, a ne smrti.</w:t>
      </w:r>
    </w:p>
    <w:p/>
    <w:p>
      <w:r xmlns:w="http://schemas.openxmlformats.org/wordprocessingml/2006/main">
        <w:t xml:space="preserve">2. Služenje s vjernošću: Leviti su bili vjerni u svojoj službi i teretu i bili su nagrađeni životom.</w:t>
      </w:r>
    </w:p>
    <w:p/>
    <w:p>
      <w:r xmlns:w="http://schemas.openxmlformats.org/wordprocessingml/2006/main">
        <w:t xml:space="preserve">1. Luka 17:10 Tako i vi, kada izvršite sve što vam je naređeno, recite: mi smo sluge neisplative; učinismo ono što nam je bilo dužno učiniti.</w:t>
      </w:r>
    </w:p>
    <w:p/>
    <w:p>
      <w:r xmlns:w="http://schemas.openxmlformats.org/wordprocessingml/2006/main">
        <w:t xml:space="preserve">2. 1. Korinćanima 15:58 Zato, braćo moja ljubljena, budite postojani, nepomični, uvijek izobilju u djelu Gospodnjem, jer znate da vaš trud nije uzaludan u Gospodu.</w:t>
      </w:r>
    </w:p>
    <w:p/>
    <w:p>
      <w:r xmlns:w="http://schemas.openxmlformats.org/wordprocessingml/2006/main">
        <w:t xml:space="preserve">Brojevi 4:20 Ali neka ne ulaze da vide kada su svetinje pokrivene da ne bi umrle.</w:t>
      </w:r>
    </w:p>
    <w:p/>
    <w:p>
      <w:r xmlns:w="http://schemas.openxmlformats.org/wordprocessingml/2006/main">
        <w:t xml:space="preserve">Ne ulaziti u sveto mjesto kada su svetinje pokrivene, da ne bi umrle.</w:t>
      </w:r>
    </w:p>
    <w:p/>
    <w:p>
      <w:r xmlns:w="http://schemas.openxmlformats.org/wordprocessingml/2006/main">
        <w:t xml:space="preserve">1. Važnost poštovanja svetosti</w:t>
      </w:r>
    </w:p>
    <w:p/>
    <w:p>
      <w:r xmlns:w="http://schemas.openxmlformats.org/wordprocessingml/2006/main">
        <w:t xml:space="preserve">2. Posljedice nepoštovanja svetosti</w:t>
      </w:r>
    </w:p>
    <w:p/>
    <w:p>
      <w:r xmlns:w="http://schemas.openxmlformats.org/wordprocessingml/2006/main">
        <w:t xml:space="preserve">1. Izlazak 28:43 - "Oni će biti na Aronu i njegovim sinovima kada dođu u šator sastanka ili kada se približe oltaru da služe u svetom mjestu; da ne podnesu bezakonje i ne umru: to bit će vječna uredba njemu i njegovom potomstvu poslije njega.</w:t>
      </w:r>
    </w:p>
    <w:p/>
    <w:p>
      <w:r xmlns:w="http://schemas.openxmlformats.org/wordprocessingml/2006/main">
        <w:t xml:space="preserve">2. Levitski zakonik 10:2-3 - "I iziđe vatra od Gospoda i proždere ih, i oni umriješe pred Gospodom. Tada Mojsije reče Aronu: Ovo je ono što je Jahve rekao govoreći: Ja ću se posvetiti u onima koji mi se približe i pred svim narodom ja ću se proslaviti."</w:t>
      </w:r>
    </w:p>
    <w:p/>
    <w:p>
      <w:r xmlns:w="http://schemas.openxmlformats.org/wordprocessingml/2006/main">
        <w:t xml:space="preserve">Brojevi 4:21 I reče Gospod Mojsiju govoreći:</w:t>
      </w:r>
    </w:p>
    <w:p/>
    <w:p>
      <w:r xmlns:w="http://schemas.openxmlformats.org/wordprocessingml/2006/main">
        <w:t xml:space="preserve">GOSPOD Bog je govorio Mojsiju da naloži levitima da nose dijelove Šatora.</w:t>
      </w:r>
    </w:p>
    <w:p/>
    <w:p>
      <w:r xmlns:w="http://schemas.openxmlformats.org/wordprocessingml/2006/main">
        <w:t xml:space="preserve">1: Bog nas poziva da budemo vjerni i poslušni Njegovoj volji, bez obzira na zadatak.</w:t>
      </w:r>
    </w:p>
    <w:p/>
    <w:p>
      <w:r xmlns:w="http://schemas.openxmlformats.org/wordprocessingml/2006/main">
        <w:t xml:space="preserve">2: Mi treba da služimo Bogu sa radošću i entuzijazmom, znajući da Njegove namere nikada ne izostaju.</w:t>
      </w:r>
    </w:p>
    <w:p/>
    <w:p>
      <w:r xmlns:w="http://schemas.openxmlformats.org/wordprocessingml/2006/main">
        <w:t xml:space="preserve">1: Isaija 6:8 - Tada sam čuo glas Gospodnji koji govori: Koga da pošaljem? A ko će za nas? I rekao sam, evo me. Pošalji me!</w:t>
      </w:r>
    </w:p>
    <w:p/>
    <w:p>
      <w:r xmlns:w="http://schemas.openxmlformats.org/wordprocessingml/2006/main">
        <w:t xml:space="preserve">2: Isus Navin 1:9 - Zar ti nisam zapovedio? Budite jaki i hrabri. Ne boj se i ne plaši se, jer Gospod Bog tvoj je s tobom gdje god pođeš.</w:t>
      </w:r>
    </w:p>
    <w:p/>
    <w:p>
      <w:r xmlns:w="http://schemas.openxmlformats.org/wordprocessingml/2006/main">
        <w:t xml:space="preserve">Brojevi 4:22 Uzmite i zbroj sinova Geršonovih, po kućama njihovih otaca, po porodicama njihovim;</w:t>
      </w:r>
    </w:p>
    <w:p/>
    <w:p>
      <w:r xmlns:w="http://schemas.openxmlformats.org/wordprocessingml/2006/main">
        <w:t xml:space="preserve">Gospod je naredio da se izvrši popis Geršonovskih porodica.</w:t>
      </w:r>
    </w:p>
    <w:p/>
    <w:p>
      <w:r xmlns:w="http://schemas.openxmlformats.org/wordprocessingml/2006/main">
        <w:t xml:space="preserve">1: Božji suverenitet je očigledan u zapovesti da se izvrši popis Geršonovaca.</w:t>
      </w:r>
    </w:p>
    <w:p/>
    <w:p>
      <w:r xmlns:w="http://schemas.openxmlformats.org/wordprocessingml/2006/main">
        <w:t xml:space="preserve">2: Bog zna i brine se za svaku porodicu i želi da bude informisan o njihovom broju.</w:t>
      </w:r>
    </w:p>
    <w:p/>
    <w:p>
      <w:r xmlns:w="http://schemas.openxmlformats.org/wordprocessingml/2006/main">
        <w:t xml:space="preserve">1:1 Ljetopisa 21:2-3 - I David reče Joabu i poglavarima naroda: "Idite, prebrojite Izraela od Beer-Šebe do Dana; i donesite mi njihov broj da znam. A Joab odgovori: "Jahve je učinio svoj narod sto puta više nego što je; ali, gospodaru moj kralju, nisu li svi oni sluge moga gospodara?" zašto onda moj gospodar traži ovu stvar?</w:t>
      </w:r>
    </w:p>
    <w:p/>
    <w:p>
      <w:r xmlns:w="http://schemas.openxmlformats.org/wordprocessingml/2006/main">
        <w:t xml:space="preserve">2: Luka 2:1-7 - I dogodi se u one dane, da iziđe dekret od Cezara Avgusta, da ceo svet treba da se oporezuje. (A ovo oporezivanje je prvi put učinjeno kada je Kirenije bio guverner Sirije.) I svi su otišli na porez, svaki u svoj grad. I Josip je također otišao iz Galileje, iz grada Nazareta, u Judeju, u Davidov grad, koji se zove Betlehem; (jer je bio iz Davidove kuće i loze:) Da bude oporezovan sa Marijom, njegovom zaručenom ženom, budući da je plodan. I tako je bilo, dok su oni bili tamo, navršili su se dani da ona bude rođena. I ona rodi svog prvorođenog sina, i povije ga u pelene i položi ga u jasle; jer za njih nije bilo mjesta u gostionici.</w:t>
      </w:r>
    </w:p>
    <w:p/>
    <w:p>
      <w:r xmlns:w="http://schemas.openxmlformats.org/wordprocessingml/2006/main">
        <w:t xml:space="preserve">Brojevi 4:23 Od trideset godina pa naviše do pedeset godina prebroji ih; svi koji ulaze da vrše službu, da obavljaju posao u šatoru skupštine.</w:t>
      </w:r>
    </w:p>
    <w:p/>
    <w:p>
      <w:r xmlns:w="http://schemas.openxmlformats.org/wordprocessingml/2006/main">
        <w:t xml:space="preserve">Ovaj odlomak kaže da oni koji imaju između 30 i 50 godina trebaju ući i obavljati službu u Tabernakulu skupštine.</w:t>
      </w:r>
    </w:p>
    <w:p/>
    <w:p>
      <w:r xmlns:w="http://schemas.openxmlformats.org/wordprocessingml/2006/main">
        <w:t xml:space="preserve">1. Važnost posvećenosti služenju Bogu</w:t>
      </w:r>
    </w:p>
    <w:p/>
    <w:p>
      <w:r xmlns:w="http://schemas.openxmlformats.org/wordprocessingml/2006/main">
        <w:t xml:space="preserve">2. Poziv da služimo Bogu sa svetošću</w:t>
      </w:r>
    </w:p>
    <w:p/>
    <w:p>
      <w:r xmlns:w="http://schemas.openxmlformats.org/wordprocessingml/2006/main">
        <w:t xml:space="preserve">1. Kološanima 3:23-24 Šta god da radite, radite na tome svim svojim srcem, kao da radite za Gospoda, a ne za ljudske gospodare, jer znate da ćete primiti nasledstvo od Gospoda kao nagradu. Gospodu Hristu služite.</w:t>
      </w:r>
    </w:p>
    <w:p/>
    <w:p>
      <w:r xmlns:w="http://schemas.openxmlformats.org/wordprocessingml/2006/main">
        <w:t xml:space="preserve">2. 1. Ljetopisa 28:20 Tada David reče svome sinu Solomonu: Budi jak i hrabar i izvrši posao. Nemojte se plašiti ili obeshrabriti, jer Gospod Bog, moj Bog, je s vama. On vas neće iznevjeriti niti napustiti dok se ne završi sav posao za službu hrama Gospodnjeg.</w:t>
      </w:r>
    </w:p>
    <w:p/>
    <w:p>
      <w:r xmlns:w="http://schemas.openxmlformats.org/wordprocessingml/2006/main">
        <w:t xml:space="preserve">Brojevi 4:24 Ovo je služba porodica Geršonova, za služenje i za teret:</w:t>
      </w:r>
    </w:p>
    <w:p/>
    <w:p>
      <w:r xmlns:w="http://schemas.openxmlformats.org/wordprocessingml/2006/main">
        <w:t xml:space="preserve">Geršoniti su bili odgovorni za pružanje usluga i nošenje tereta.</w:t>
      </w:r>
    </w:p>
    <w:p/>
    <w:p>
      <w:r xmlns:w="http://schemas.openxmlformats.org/wordprocessingml/2006/main">
        <w:t xml:space="preserve">1: Pozvani smo da služimo drugima kao što su služili Geršoni.</w:t>
      </w:r>
    </w:p>
    <w:p/>
    <w:p>
      <w:r xmlns:w="http://schemas.openxmlformats.org/wordprocessingml/2006/main">
        <w:t xml:space="preserve">2: Moramo biti spremni da nosimo teret da bismo služili.</w:t>
      </w:r>
    </w:p>
    <w:p/>
    <w:p>
      <w:r xmlns:w="http://schemas.openxmlformats.org/wordprocessingml/2006/main">
        <w:t xml:space="preserve">1: Filipljanima 2:3-4 "Ne činite ništa iz sebične ambicije ili uobraženosti, ali u poniznosti smatrajte druge važnijim od sebe. Neka svako od vas gleda ne samo na svoje, već i na interese drugih."</w:t>
      </w:r>
    </w:p>
    <w:p/>
    <w:p>
      <w:r xmlns:w="http://schemas.openxmlformats.org/wordprocessingml/2006/main">
        <w:t xml:space="preserve">2: Galatima 5:13 "Jer ste pozvani na slobodu, braćo. Samo ne koristite svoju slobodu kao priliku za tijelo, nego kroz ljubav služite jedni drugima."</w:t>
      </w:r>
    </w:p>
    <w:p/>
    <w:p>
      <w:r xmlns:w="http://schemas.openxmlformats.org/wordprocessingml/2006/main">
        <w:t xml:space="preserve">Brojevi 4:25 I neka nose zavjese na šatoru i na šatoru sastanka, njegov pokrivač i pokrivač od koža jazavca koji je iznad njega, i zavjese za vrata šatora sastanka. ,</w:t>
      </w:r>
    </w:p>
    <w:p/>
    <w:p>
      <w:r xmlns:w="http://schemas.openxmlformats.org/wordprocessingml/2006/main">
        <w:t xml:space="preserve">Ovaj odlomak opisuje odgovornosti Kehatita, levitskog plemena, da nose zavjese, pokrivače i vrata šatora.</w:t>
      </w:r>
    </w:p>
    <w:p/>
    <w:p>
      <w:r xmlns:w="http://schemas.openxmlformats.org/wordprocessingml/2006/main">
        <w:t xml:space="preserve">1. Važnost izvršavanja Božje volje: Studija o brojevima 4:25</w:t>
      </w:r>
    </w:p>
    <w:p/>
    <w:p>
      <w:r xmlns:w="http://schemas.openxmlformats.org/wordprocessingml/2006/main">
        <w:t xml:space="preserve">2. Vrijednost vjernog služenja: Pogled na Kahatove u brojevima 4:25</w:t>
      </w:r>
    </w:p>
    <w:p/>
    <w:p>
      <w:r xmlns:w="http://schemas.openxmlformats.org/wordprocessingml/2006/main">
        <w:t xml:space="preserve">1. Jevrejima 11:6 - "A bez vjere mu je nemoguće ugoditi, jer ko god se želi približiti Bogu, mora vjerovati da on postoji i da nagrađuje one koji ga traže."</w:t>
      </w:r>
    </w:p>
    <w:p/>
    <w:p>
      <w:r xmlns:w="http://schemas.openxmlformats.org/wordprocessingml/2006/main">
        <w:t xml:space="preserve">2. Matej 25:21 - "Njegov gospodar mu reče: 'Dobro, slugo dobri i vjerni. U malom si bio vjeran; nad mnogo ću te postaviti. Uđi u radost gospodara svoga'."</w:t>
      </w:r>
    </w:p>
    <w:p/>
    <w:p>
      <w:r xmlns:w="http://schemas.openxmlformats.org/wordprocessingml/2006/main">
        <w:t xml:space="preserve">Brojevi 4:26 I zavjese na dvoru i zavjese za vrata na vratima dvora, koja su kod šatora i kod oltara unaokolo, i njihove užadi, i sva oruđa za njihovu službu, i sve koji je stvoren za njih: tako će oni služiti.</w:t>
      </w:r>
    </w:p>
    <w:p/>
    <w:p>
      <w:r xmlns:w="http://schemas.openxmlformats.org/wordprocessingml/2006/main">
        <w:t xml:space="preserve">Ovaj odlomak opisuje ulaz u dvorište tabernakula i oltara i predmete koji se koriste u njihovoj službi.</w:t>
      </w:r>
    </w:p>
    <w:p/>
    <w:p>
      <w:r xmlns:w="http://schemas.openxmlformats.org/wordprocessingml/2006/main">
        <w:t xml:space="preserve">1: Važnost posvećenosti služenju na Božjem sudu.</w:t>
      </w:r>
    </w:p>
    <w:p/>
    <w:p>
      <w:r xmlns:w="http://schemas.openxmlformats.org/wordprocessingml/2006/main">
        <w:t xml:space="preserve">2: Vrijednost onih koji služe na Božjem sudu.</w:t>
      </w:r>
    </w:p>
    <w:p/>
    <w:p>
      <w:r xmlns:w="http://schemas.openxmlformats.org/wordprocessingml/2006/main">
        <w:t xml:space="preserve">1: Matej 20:26-28 - Ko hoće da postane veliki među vama neka bude vaš sluga, a ko hoće da bude prvi neka vam bude rob, kao što Sin Čovječiji nije došao da mu služe, nego da služi i dati svoj život kao otkupninu za mnoge.</w:t>
      </w:r>
    </w:p>
    <w:p/>
    <w:p>
      <w:r xmlns:w="http://schemas.openxmlformats.org/wordprocessingml/2006/main">
        <w:t xml:space="preserve">2: Jevrejima 13:17 - Poslušajte svoje vođe i pokorite im se, jer oni bdiju nad vašim dušama, kao oni koji će morati položiti račun. Neka to rade sa radošću, a ne sa stenjanjem, jer vam to ne bi koristilo.</w:t>
      </w:r>
    </w:p>
    <w:p/>
    <w:p>
      <w:r xmlns:w="http://schemas.openxmlformats.org/wordprocessingml/2006/main">
        <w:t xml:space="preserve">Brojevi 4:27 Po imenovanju Arona i njegovih sinova bit će sva služba sinova Geršonovaca, u svim njihovim teretima i u svoj njihovoj službi; i odredit ćete im da budu zaduženi za sve njihove terete.</w:t>
      </w:r>
    </w:p>
    <w:p/>
    <w:p>
      <w:r xmlns:w="http://schemas.openxmlformats.org/wordprocessingml/2006/main">
        <w:t xml:space="preserve">Služba Geršonovih sinova određena je Aronu i njegovim sinovima, i sav njihov teret i služba trebaju biti dodijeljeni njima.</w:t>
      </w:r>
    </w:p>
    <w:p/>
    <w:p>
      <w:r xmlns:w="http://schemas.openxmlformats.org/wordprocessingml/2006/main">
        <w:t xml:space="preserve">1: Bog je postavio Arona i njegove sinove da budu zaduženi za službu Geršonovih sinova.</w:t>
      </w:r>
    </w:p>
    <w:p/>
    <w:p>
      <w:r xmlns:w="http://schemas.openxmlformats.org/wordprocessingml/2006/main">
        <w:t xml:space="preserve">2: Moramo vjerovati u Boga i Njegove postavljene vođe i vjerno služiti.</w:t>
      </w:r>
    </w:p>
    <w:p/>
    <w:p>
      <w:r xmlns:w="http://schemas.openxmlformats.org/wordprocessingml/2006/main">
        <w:t xml:space="preserve">1:1 Petrova 5:5-6 „Tako i vi mlađi, pokoravajte se starijima. Da, svi se pokoravajte jedni drugima i obucite se u poniznost, jer se Bog oholima protivi, a poniznima daje milost. . Ponizite se, dakle, pod moćnu ruku Božju, da vas On uzvisi u svoje vrijeme."</w:t>
      </w:r>
    </w:p>
    <w:p/>
    <w:p>
      <w:r xmlns:w="http://schemas.openxmlformats.org/wordprocessingml/2006/main">
        <w:t xml:space="preserve">2: Efežanima 6:5-7 "Sluge, budite poslušni onima koji su vam gospodari po tijelu, sa strahom i trepetom, u jednostavnosti srca svog, kao Kristu; ne u službi oka, kao ljudima koji ugađaju, nego kao sluge Hrista, tvoreći volju Božju od srca; dobrom voljom služeći kao Gospodu, a ne ljudima."</w:t>
      </w:r>
    </w:p>
    <w:p/>
    <w:p>
      <w:r xmlns:w="http://schemas.openxmlformats.org/wordprocessingml/2006/main">
        <w:t xml:space="preserve">Brojevi 4:28 Ovo je služba porodica Geršonovih sinova u šatoru od sastanka, a njihova će briga biti pod rukom Itamara, sina svećenika Arona.</w:t>
      </w:r>
    </w:p>
    <w:p/>
    <w:p>
      <w:r xmlns:w="http://schemas.openxmlformats.org/wordprocessingml/2006/main">
        <w:t xml:space="preserve">Ovaj odlomak opisuje službu Geršonovih sinova u šatoru skupštine i navodi da će njihova zaduženja biti pod rukom Itamara, sina svećenika Arona.</w:t>
      </w:r>
    </w:p>
    <w:p/>
    <w:p>
      <w:r xmlns:w="http://schemas.openxmlformats.org/wordprocessingml/2006/main">
        <w:t xml:space="preserve">1. Važnost vjernog služenja Bogu</w:t>
      </w:r>
    </w:p>
    <w:p/>
    <w:p>
      <w:r xmlns:w="http://schemas.openxmlformats.org/wordprocessingml/2006/main">
        <w:t xml:space="preserve">2. Moć poslušnosti Božjim zapovestima</w:t>
      </w:r>
    </w:p>
    <w:p/>
    <w:p>
      <w:r xmlns:w="http://schemas.openxmlformats.org/wordprocessingml/2006/main">
        <w:t xml:space="preserve">1. Jevrejima 13:15-16 - "Po njemu, dakle, prinosimo Bogu žrtvu hvale neprestano, to jest plod usana naših koji zahvaljuju imenu njegovu. Ali činiti dobro i komunicirati ne zaboravi: jer s takve žrtve su Bogu zadovoljne."</w:t>
      </w:r>
    </w:p>
    <w:p/>
    <w:p>
      <w:r xmlns:w="http://schemas.openxmlformats.org/wordprocessingml/2006/main">
        <w:t xml:space="preserve">2. 1. Petrova 4:10 - "Kao što je svaki čovjek primio dar, tako i služite jedni drugima, kao dobri upravitelji mnogostruke milosti Božje."</w:t>
      </w:r>
    </w:p>
    <w:p/>
    <w:p>
      <w:r xmlns:w="http://schemas.openxmlformats.org/wordprocessingml/2006/main">
        <w:t xml:space="preserve">Brojevi 4:29 Merarijeve sinove pobroji po porodicama njihovim, po kućama njihovih otaca;</w:t>
      </w:r>
    </w:p>
    <w:p/>
    <w:p>
      <w:r xmlns:w="http://schemas.openxmlformats.org/wordprocessingml/2006/main">
        <w:t xml:space="preserve">Bog je naredio Mojsiju da prebrojava levite prema njihovim porodicama i po kućama njihovih otaca.</w:t>
      </w:r>
    </w:p>
    <w:p/>
    <w:p>
      <w:r xmlns:w="http://schemas.openxmlformats.org/wordprocessingml/2006/main">
        <w:t xml:space="preserve">1. Bog ima plan da uvede red u haos</w:t>
      </w:r>
    </w:p>
    <w:p/>
    <w:p>
      <w:r xmlns:w="http://schemas.openxmlformats.org/wordprocessingml/2006/main">
        <w:t xml:space="preserve">2. Moramo biti poslušni Božjim uputstvima</w:t>
      </w:r>
    </w:p>
    <w:p/>
    <w:p>
      <w:r xmlns:w="http://schemas.openxmlformats.org/wordprocessingml/2006/main">
        <w:t xml:space="preserve">1. Isaija 43:5-7 - "Ne boj se, jer ja sam s tobom; dovest ću tvoje potomstvo s istoka, i sa zapada ću te sabrati. Reći ću sjeveru: odustani, i jug, ne zadržavaj, dovedi moje sinove izdaleka i moje kćeri s kraja zemlje"</w:t>
      </w:r>
    </w:p>
    <w:p/>
    <w:p>
      <w:r xmlns:w="http://schemas.openxmlformats.org/wordprocessingml/2006/main">
        <w:t xml:space="preserve">2. Kološanima 3:17 - "I sve što činite, riječju ili djelom, činite sve u ime Gospoda Isusa, zahvaljujući Bogu Ocu kroz njega."</w:t>
      </w:r>
    </w:p>
    <w:p/>
    <w:p>
      <w:r xmlns:w="http://schemas.openxmlformats.org/wordprocessingml/2006/main">
        <w:t xml:space="preserve">Brojevi 4:30 Od trideset godina pa naviše pa do pedeset godina, pobroji ih, svakoga tko uđe u službu da obavlja poslove u šatoru sastanka.</w:t>
      </w:r>
    </w:p>
    <w:p/>
    <w:p>
      <w:r xmlns:w="http://schemas.openxmlformats.org/wordprocessingml/2006/main">
        <w:t xml:space="preserve">Gospod je naredio da se oni od 30 do 50 godina računaju u službu u šatoru skupštine.</w:t>
      </w:r>
    </w:p>
    <w:p/>
    <w:p>
      <w:r xmlns:w="http://schemas.openxmlformats.org/wordprocessingml/2006/main">
        <w:t xml:space="preserve">1. Važnost služenja u Gospodnjem djelu</w:t>
      </w:r>
    </w:p>
    <w:p/>
    <w:p>
      <w:r xmlns:w="http://schemas.openxmlformats.org/wordprocessingml/2006/main">
        <w:t xml:space="preserve">2. Biti uračunati: vrijednost pojedinca u crkvi</w:t>
      </w:r>
    </w:p>
    <w:p/>
    <w:p>
      <w:r xmlns:w="http://schemas.openxmlformats.org/wordprocessingml/2006/main">
        <w:t xml:space="preserve">1. Matej 25:40 "I odgovoriće im Kralj: Zaista, kažem vam, kao što učiniste jednom od ove moje najmanje braće, meni učiniste."</w:t>
      </w:r>
    </w:p>
    <w:p/>
    <w:p>
      <w:r xmlns:w="http://schemas.openxmlformats.org/wordprocessingml/2006/main">
        <w:t xml:space="preserve">2. Jevrejima 13:17 "Poslušajte svoje vođe i pokoravajte im se, jer oni bdiju nad vašim dušama, kao oni koji će morati položiti račun. Neka to čine s radošću, a ne sa stenjanjem, jer bi to bilo od nema prednosti za tebe."</w:t>
      </w:r>
    </w:p>
    <w:p/>
    <w:p>
      <w:r xmlns:w="http://schemas.openxmlformats.org/wordprocessingml/2006/main">
        <w:t xml:space="preserve">Brojevi 4:31 I ovo je zaduženje za njihov teret, po svoj službi njihovoj u Šatoru sastanka; daske šatora i prečke njegove, i stupove njegove i podnožja njegove,</w:t>
      </w:r>
    </w:p>
    <w:p/>
    <w:p>
      <w:r xmlns:w="http://schemas.openxmlformats.org/wordprocessingml/2006/main">
        <w:t xml:space="preserve">Ovaj odlomak opisuje zahtjeve za teret služenja u tabernakulu, uključujući daske, prečke, stupove i podnožje šatora.</w:t>
      </w:r>
    </w:p>
    <w:p/>
    <w:p>
      <w:r xmlns:w="http://schemas.openxmlformats.org/wordprocessingml/2006/main">
        <w:t xml:space="preserve">1. Važnost posvećene službe: Studija o brojevima 4:31</w:t>
      </w:r>
    </w:p>
    <w:p/>
    <w:p>
      <w:r xmlns:w="http://schemas.openxmlformats.org/wordprocessingml/2006/main">
        <w:t xml:space="preserve">2. Pouzdanje u Gospodnji plan: Studija o brojevima 4:31</w:t>
      </w:r>
    </w:p>
    <w:p/>
    <w:p>
      <w:r xmlns:w="http://schemas.openxmlformats.org/wordprocessingml/2006/main">
        <w:t xml:space="preserve">1. Kološanima 3:23-24 - Što god činite, činite to od srca, kao prema Gospodu, a ne prema ljudima, znajući da ćete od Gospoda primiti nagradu baštine; jer služite Gospodu Hristu.</w:t>
      </w:r>
    </w:p>
    <w:p/>
    <w:p>
      <w:r xmlns:w="http://schemas.openxmlformats.org/wordprocessingml/2006/main">
        <w:t xml:space="preserve">2. Jevrejima 9:1-2 - Onda je zaista, čak i prvi savez imao uredbe božanske službe i zemaljske svetinje. Za šator je bio pripremljen: prvi dio, u kojem je bio svijećnjak, stol i hljeb, koji se zove Svetište.</w:t>
      </w:r>
    </w:p>
    <w:p/>
    <w:p>
      <w:r xmlns:w="http://schemas.openxmlformats.org/wordprocessingml/2006/main">
        <w:t xml:space="preserve">Brojevi 4:32 I stupove dvorišta unaokolo, i njihove podnožje, i njihove klinove i užad, sa svim njihovim instrumentima i sa svom njihovom službom; i poimenite instrumente za teret njihovog tereta .</w:t>
      </w:r>
    </w:p>
    <w:p/>
    <w:p>
      <w:r xmlns:w="http://schemas.openxmlformats.org/wordprocessingml/2006/main">
        <w:t xml:space="preserve">Gospod je naložio Mojsiju da numeriše sav nameštaj i instrumente koji se koriste u dvoru i da pažljivo dokumentuje uslugu svakog predmeta.</w:t>
      </w:r>
    </w:p>
    <w:p/>
    <w:p>
      <w:r xmlns:w="http://schemas.openxmlformats.org/wordprocessingml/2006/main">
        <w:t xml:space="preserve">1. Isus nas poziva da budemo pedantni i vjerni u svemu, čak iu malim detaljima.</w:t>
      </w:r>
    </w:p>
    <w:p/>
    <w:p>
      <w:r xmlns:w="http://schemas.openxmlformats.org/wordprocessingml/2006/main">
        <w:t xml:space="preserve">2. Božji plan je precizan i tačan, i zahtijeva naš najveći trud i pažnju.</w:t>
      </w:r>
    </w:p>
    <w:p/>
    <w:p>
      <w:r xmlns:w="http://schemas.openxmlformats.org/wordprocessingml/2006/main">
        <w:t xml:space="preserve">1. Kološanima 3:23-24 - Šta god da radite, radite od srca, kao za Gospoda, a ne za ljude, znajući da ćete od Gospoda dobiti nasledstvo kao nagradu. Vi služite Gospodu Hristu.</w:t>
      </w:r>
    </w:p>
    <w:p/>
    <w:p>
      <w:r xmlns:w="http://schemas.openxmlformats.org/wordprocessingml/2006/main">
        <w:t xml:space="preserve">2. Luka 16:10 - Kome se može vjerovati s vrlo malo, može mu se vjerovati i mnogo, a ko je nepošten s vrlo malo, bit će nepošten i sa mnogo.</w:t>
      </w:r>
    </w:p>
    <w:p/>
    <w:p>
      <w:r xmlns:w="http://schemas.openxmlformats.org/wordprocessingml/2006/main">
        <w:t xml:space="preserve">Brojevi 4:33 Ovo je služba porodica Merarijevih sinova, prema svoj njihovoj službi, u šatoru od sastanka, pod rukom Itamara, sina svećenika Arona.</w:t>
      </w:r>
    </w:p>
    <w:p/>
    <w:p>
      <w:r xmlns:w="http://schemas.openxmlformats.org/wordprocessingml/2006/main">
        <w:t xml:space="preserve">Služba porodica Merarijevih sinova opisana je u Brojevima 4:33, pod rukom Itamara, sina svećenika Arona.</w:t>
      </w:r>
    </w:p>
    <w:p/>
    <w:p>
      <w:r xmlns:w="http://schemas.openxmlformats.org/wordprocessingml/2006/main">
        <w:t xml:space="preserve">1. Služenje Bogu s radošću i veseljem</w:t>
      </w:r>
    </w:p>
    <w:p/>
    <w:p>
      <w:r xmlns:w="http://schemas.openxmlformats.org/wordprocessingml/2006/main">
        <w:t xml:space="preserve">2. Živjeti život služenja Bogu</w:t>
      </w:r>
    </w:p>
    <w:p/>
    <w:p>
      <w:r xmlns:w="http://schemas.openxmlformats.org/wordprocessingml/2006/main">
        <w:t xml:space="preserve">1. Efežanima 2:10 – Jer mi smo njegovo djelo, stvoreni u Kristu Isusu za dobra djela, koja je Bog unaprijed pripremio, da u njima hodimo.</w:t>
      </w:r>
    </w:p>
    <w:p/>
    <w:p>
      <w:r xmlns:w="http://schemas.openxmlformats.org/wordprocessingml/2006/main">
        <w:t xml:space="preserve">2. Kološanima 3:23 - Šta god da radite, radite od srca, kao za Gospoda, a ne za ljude.</w:t>
      </w:r>
    </w:p>
    <w:p/>
    <w:p>
      <w:r xmlns:w="http://schemas.openxmlformats.org/wordprocessingml/2006/main">
        <w:t xml:space="preserve">Brojevi 4:34 I Mojsije i Aron i poglavar zajednice izbrojaše sinove Kehatove po njihovim porodicama i po kućama njihovih otaca,</w:t>
      </w:r>
    </w:p>
    <w:p/>
    <w:p>
      <w:r xmlns:w="http://schemas.openxmlformats.org/wordprocessingml/2006/main">
        <w:t xml:space="preserve">Mojsije, Aron i poglavar skupštine izbrojali su sinove Kehatove prema njihovim porodicama i očevima.</w:t>
      </w:r>
    </w:p>
    <w:p/>
    <w:p>
      <w:r xmlns:w="http://schemas.openxmlformats.org/wordprocessingml/2006/main">
        <w:t xml:space="preserve">1. Bog cijeni svakog pojedinca i sve nas vidi kao dio svoje porodice.</w:t>
      </w:r>
    </w:p>
    <w:p/>
    <w:p>
      <w:r xmlns:w="http://schemas.openxmlformats.org/wordprocessingml/2006/main">
        <w:t xml:space="preserve">2. Svi smo mi dio veće zajednice, a naše porodice su važan dio toga.</w:t>
      </w:r>
    </w:p>
    <w:p/>
    <w:p>
      <w:r xmlns:w="http://schemas.openxmlformats.org/wordprocessingml/2006/main">
        <w:t xml:space="preserve">1. Galatima 6:10, Stoga, kad imamo priliku, učinimo dobro svim ljudima, posebno onima koji pripadaju porodici vjernika.</w:t>
      </w:r>
    </w:p>
    <w:p/>
    <w:p>
      <w:r xmlns:w="http://schemas.openxmlformats.org/wordprocessingml/2006/main">
        <w:t xml:space="preserve">2. Psalam 68:6, Bog postavlja usamljene u porodice, on izvodi zatvorenike uz pjevanje; ali buntovnici žive u zemlji opečenoj suncem.</w:t>
      </w:r>
    </w:p>
    <w:p/>
    <w:p>
      <w:r xmlns:w="http://schemas.openxmlformats.org/wordprocessingml/2006/main">
        <w:t xml:space="preserve">Brojevi 4:35 Od trideset godina pa naviše pa do pedeset godina, svaki koji stupi u službu, za rad u šatoru od sastanka.</w:t>
      </w:r>
    </w:p>
    <w:p/>
    <w:p>
      <w:r xmlns:w="http://schemas.openxmlformats.org/wordprocessingml/2006/main">
        <w:t xml:space="preserve">Ovaj odlomak ocrtava raspon godina za one koji stupaju u službu u skupštinskom tabernakulu.</w:t>
      </w:r>
    </w:p>
    <w:p/>
    <w:p>
      <w:r xmlns:w="http://schemas.openxmlformats.org/wordprocessingml/2006/main">
        <w:t xml:space="preserve">1. Bog poziva sve uzraste da služe</w:t>
      </w:r>
    </w:p>
    <w:p/>
    <w:p>
      <w:r xmlns:w="http://schemas.openxmlformats.org/wordprocessingml/2006/main">
        <w:t xml:space="preserve">2. Blagoslovi služenja u tabernakulu</w:t>
      </w:r>
    </w:p>
    <w:p/>
    <w:p>
      <w:r xmlns:w="http://schemas.openxmlformats.org/wordprocessingml/2006/main">
        <w:t xml:space="preserve">1. Isaija 6:8 - Tada sam čuo glas Gospodnji koji govori: Koga da pošaljem? A ko će za nas? I rekao sam, evo me. Pošalji me!</w:t>
      </w:r>
    </w:p>
    <w:p/>
    <w:p>
      <w:r xmlns:w="http://schemas.openxmlformats.org/wordprocessingml/2006/main">
        <w:t xml:space="preserve">2. Jovan 12:26 - Ko meni služi neka me slijedi; a gdje sam ja, bit će i moj sluga. Moj Otac će poštovati onoga koji mi služi.</w:t>
      </w:r>
    </w:p>
    <w:p/>
    <w:p>
      <w:r xmlns:w="http://schemas.openxmlformats.org/wordprocessingml/2006/main">
        <w:t xml:space="preserve">Brojevi 4:36 Popisanih po porodicama njihovim bijaše dvije tisuće sedam stotina i pedeset.</w:t>
      </w:r>
    </w:p>
    <w:p/>
    <w:p>
      <w:r xmlns:w="http://schemas.openxmlformats.org/wordprocessingml/2006/main">
        <w:t xml:space="preserve">Ovaj odlomak opisuje broj porodica u plemenu Merari, koje je ukupno imalo 2.750 ljudi.</w:t>
      </w:r>
    </w:p>
    <w:p/>
    <w:p>
      <w:r xmlns:w="http://schemas.openxmlformats.org/wordprocessingml/2006/main">
        <w:t xml:space="preserve">1. Pouke iz plemena Merari: Božja vjernost u brojevima</w:t>
      </w:r>
    </w:p>
    <w:p/>
    <w:p>
      <w:r xmlns:w="http://schemas.openxmlformats.org/wordprocessingml/2006/main">
        <w:t xml:space="preserve">2. Živjeti život vjernosti: šta možemo naučiti od plemena Merari</w:t>
      </w:r>
    </w:p>
    <w:p/>
    <w:p>
      <w:r xmlns:w="http://schemas.openxmlformats.org/wordprocessingml/2006/main">
        <w:t xml:space="preserve">1. Jeremija 33:22 - Kao što se nebeska vojska ne može izbrojati, ni pijesak morski ne izmjeriti, tako ću umnožiti potomstvo Davida, sluge svoga, i levita koji mi služe.</w:t>
      </w:r>
    </w:p>
    <w:p/>
    <w:p>
      <w:r xmlns:w="http://schemas.openxmlformats.org/wordprocessingml/2006/main">
        <w:t xml:space="preserve">2. Ponovljeni zakon 10:8 - U to vrijeme GOSPOD je odvojio pleme Levijevo, da nosi kovčeg saveza Gospodnjeg, da stoji pred Jahvom da mu služi i blagosilja u njegovo ime, sve do danas.</w:t>
      </w:r>
    </w:p>
    <w:p/>
    <w:p>
      <w:r xmlns:w="http://schemas.openxmlformats.org/wordprocessingml/2006/main">
        <w:t xml:space="preserve">Brojevi 4:37 Ovo su bili popisani od porodica Kehatovih, svi koji su služili u šatoru od sastanka, koje Mojsije i Aron izbrojiše po zapovijedi Jahvi preko Mojsijeve ruke.</w:t>
      </w:r>
    </w:p>
    <w:p/>
    <w:p>
      <w:r xmlns:w="http://schemas.openxmlformats.org/wordprocessingml/2006/main">
        <w:t xml:space="preserve">Kehatci su pobrojani prema Gospodnjoj zapovijesti od Mojsija i Arona da služe u šatoru od sastanka.</w:t>
      </w:r>
    </w:p>
    <w:p/>
    <w:p>
      <w:r xmlns:w="http://schemas.openxmlformats.org/wordprocessingml/2006/main">
        <w:t xml:space="preserve">1. Važnost poštovanja Božjih naredbi</w:t>
      </w:r>
    </w:p>
    <w:p/>
    <w:p>
      <w:r xmlns:w="http://schemas.openxmlformats.org/wordprocessingml/2006/main">
        <w:t xml:space="preserve">2. Moć poslušnosti</w:t>
      </w:r>
    </w:p>
    <w:p/>
    <w:p>
      <w:r xmlns:w="http://schemas.openxmlformats.org/wordprocessingml/2006/main">
        <w:t xml:space="preserve">1. Izreke 3:5-6 - Uzdaj se u GOSPODA svim srcem svojim; i ne oslanjaj se na svoje razumijevanje. Na svim putevima svojim priznaj ga, i on će usmjeravati tvoje staze.</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Brojevi 4:38 I oni koji su popisani od Geršonovih sinova, po porodicama njihovim i po kućama njihovih otaca,</w:t>
      </w:r>
    </w:p>
    <w:p/>
    <w:p>
      <w:r xmlns:w="http://schemas.openxmlformats.org/wordprocessingml/2006/main">
        <w:t xml:space="preserve">Geršonovi sinovi prebrojani su prema svojim porodicama i kućama svojih otaca.</w:t>
      </w:r>
    </w:p>
    <w:p/>
    <w:p>
      <w:r xmlns:w="http://schemas.openxmlformats.org/wordprocessingml/2006/main">
        <w:t xml:space="preserve">1. Blagoslovi poznavanja vaše porodične istorije</w:t>
      </w:r>
    </w:p>
    <w:p/>
    <w:p>
      <w:r xmlns:w="http://schemas.openxmlformats.org/wordprocessingml/2006/main">
        <w:t xml:space="preserve">2. Važnost loze u Bibliji</w:t>
      </w:r>
    </w:p>
    <w:p/>
    <w:p>
      <w:r xmlns:w="http://schemas.openxmlformats.org/wordprocessingml/2006/main">
        <w:t xml:space="preserve">1. Ponovljeni zakon 6:20-25, Bog zapovijeda da poučavaju djecu o njihovoj porodičnoj liniji</w:t>
      </w:r>
    </w:p>
    <w:p/>
    <w:p>
      <w:r xmlns:w="http://schemas.openxmlformats.org/wordprocessingml/2006/main">
        <w:t xml:space="preserve">2. Rimljanima 4:13-17, Abrahamova vjera mu je pripisana kao pravednost kroz njegovu lozu</w:t>
      </w:r>
    </w:p>
    <w:p/>
    <w:p>
      <w:r xmlns:w="http://schemas.openxmlformats.org/wordprocessingml/2006/main">
        <w:t xml:space="preserve">Brojevi 4:39 Od trideset godina pa naviše pa sve do pedeset godina, svaki koji stupi u službu, za rad u šatoru od sastanka,</w:t>
      </w:r>
    </w:p>
    <w:p/>
    <w:p>
      <w:r xmlns:w="http://schemas.openxmlformats.org/wordprocessingml/2006/main">
        <w:t xml:space="preserve">Ovaj odlomak opisuje starosnu dob za one koji mogu ući u službu skupštinskog tabernakula.</w:t>
      </w:r>
    </w:p>
    <w:p/>
    <w:p>
      <w:r xmlns:w="http://schemas.openxmlformats.org/wordprocessingml/2006/main">
        <w:t xml:space="preserve">1: Bog nas poziva da služimo i da koristimo svoje darove da služimo drugima.</w:t>
      </w:r>
    </w:p>
    <w:p/>
    <w:p>
      <w:r xmlns:w="http://schemas.openxmlformats.org/wordprocessingml/2006/main">
        <w:t xml:space="preserve">2: Božji poziv na služenje može se ispuniti u bilo kojoj dobi, i ne postoji doba koje je previše mlado ili prestaro za služenje.</w:t>
      </w:r>
    </w:p>
    <w:p/>
    <w:p>
      <w:r xmlns:w="http://schemas.openxmlformats.org/wordprocessingml/2006/main">
        <w:t xml:space="preserve">1: Filipljanima 4:13 - "Sve mogu u Hristu koji me jača."</w:t>
      </w:r>
    </w:p>
    <w:p/>
    <w:p>
      <w:r xmlns:w="http://schemas.openxmlformats.org/wordprocessingml/2006/main">
        <w:t xml:space="preserve">2:1 Petrova 4:10 – „Kao što je svako primio dar, koristite ga da služite jedni drugima, kao dobri upravitelji raznovrsne Božje milosti.“</w:t>
      </w:r>
    </w:p>
    <w:p/>
    <w:p>
      <w:r xmlns:w="http://schemas.openxmlformats.org/wordprocessingml/2006/main">
        <w:t xml:space="preserve">Brojevi 4:40 I popisanih od njih, po porodicama njihovim, po kućama njihovih otaca, bilo je dvije tisuće šest stotina i trideset.</w:t>
      </w:r>
    </w:p>
    <w:p/>
    <w:p>
      <w:r xmlns:w="http://schemas.openxmlformats.org/wordprocessingml/2006/main">
        <w:t xml:space="preserve">Ovaj odlomak opisuje broj levita koji su pobrojani u Mojsijevom popisu.</w:t>
      </w:r>
    </w:p>
    <w:p/>
    <w:p>
      <w:r xmlns:w="http://schemas.openxmlformats.org/wordprocessingml/2006/main">
        <w:t xml:space="preserve">1. Bog cijeni svakoga od nas, bez obzira koliko nas je mali broj.</w:t>
      </w:r>
    </w:p>
    <w:p/>
    <w:p>
      <w:r xmlns:w="http://schemas.openxmlformats.org/wordprocessingml/2006/main">
        <w:t xml:space="preserve">2. Svi smo mi dio veće porodice i naše pojedinačne akcije mogu imati veliki uticaj.</w:t>
      </w:r>
    </w:p>
    <w:p/>
    <w:p>
      <w:r xmlns:w="http://schemas.openxmlformats.org/wordprocessingml/2006/main">
        <w:t xml:space="preserve">1. Jovan 3:16 – Jer Bog je toliko zavoleo svet da je dao svog jedinorođenog Sina, da nijedan koji veruje u njega ne pogine, nego da ima život večni.</w:t>
      </w:r>
    </w:p>
    <w:p/>
    <w:p>
      <w:r xmlns:w="http://schemas.openxmlformats.org/wordprocessingml/2006/main">
        <w:t xml:space="preserve">2. Galatima 6:9-10 – Nemojmo se umoriti čineći dobro, jer ćemo u pravo vrijeme požnjeti žetvu ako ne odustanemo. Zato, u mogućnosti, učinimo dobro svim ljudima, a posebno onima koji pripadaju vjerničkoj porodici.</w:t>
      </w:r>
    </w:p>
    <w:p/>
    <w:p>
      <w:r xmlns:w="http://schemas.openxmlformats.org/wordprocessingml/2006/main">
        <w:t xml:space="preserve">Brojevi 4:41 Ovo su oni koji su popisani od porodica Geršonovih sinova, od svih koji su služili u šatoru od sastanka, koje su Mojsije i Aron izbrojali prema zapovijedi Jahvinoj.</w:t>
      </w:r>
    </w:p>
    <w:p/>
    <w:p>
      <w:r xmlns:w="http://schemas.openxmlformats.org/wordprocessingml/2006/main">
        <w:t xml:space="preserve">Mojsije i Aron su izbrojali porodice Geršonovih sinova kako bi znali ko može služiti u šatoru sastanka, kako je zapovjedio Gospod.</w:t>
      </w:r>
    </w:p>
    <w:p/>
    <w:p>
      <w:r xmlns:w="http://schemas.openxmlformats.org/wordprocessingml/2006/main">
        <w:t xml:space="preserve">1. Služenje Gospodu u poslušnosti - Brojevi 4:41</w:t>
      </w:r>
    </w:p>
    <w:p/>
    <w:p>
      <w:r xmlns:w="http://schemas.openxmlformats.org/wordprocessingml/2006/main">
        <w:t xml:space="preserve">2. Važnost slijediti Božju naredbu - Brojevi 4:41</w:t>
      </w:r>
    </w:p>
    <w:p/>
    <w:p>
      <w:r xmlns:w="http://schemas.openxmlformats.org/wordprocessingml/2006/main">
        <w:t xml:space="preserve">1. Rimljanima 12:1 - "Stoga, molim vas, braćo i sestre, s obzirom na Božje milosrđe, da prinesete svoja tijela kao živu žrtvu, svetu i Bogu ugodnu, ovo je vaše pravo i ispravno obožavanje."</w:t>
      </w:r>
    </w:p>
    <w:p/>
    <w:p>
      <w:r xmlns:w="http://schemas.openxmlformats.org/wordprocessingml/2006/main">
        <w:t xml:space="preserve">2. Efežanima 5:15-17 – „Pazite dakle kako ne živite kao nerazboriti nego kao mudri, koristeći svaku priliku, jer su dani zli. Zato ne budite ludi, nego shvatite šta je Gospod volja je."</w:t>
      </w:r>
    </w:p>
    <w:p/>
    <w:p>
      <w:r xmlns:w="http://schemas.openxmlformats.org/wordprocessingml/2006/main">
        <w:t xml:space="preserve">Brojevi 4:42 I oni koji su popisani od porodica sinova Merarijevih, po porodicama njihovim, po kućama svojih otaca,</w:t>
      </w:r>
    </w:p>
    <w:p/>
    <w:p>
      <w:r xmlns:w="http://schemas.openxmlformats.org/wordprocessingml/2006/main">
        <w:t xml:space="preserve">Porodice Merarijevih sinova pobrojane su prema svojim porodicama i očevima.</w:t>
      </w:r>
    </w:p>
    <w:p/>
    <w:p>
      <w:r xmlns:w="http://schemas.openxmlformats.org/wordprocessingml/2006/main">
        <w:t xml:space="preserve">1. Bog želi da budemo namjerni u pogledu načina na koji živimo svoje živote.</w:t>
      </w:r>
    </w:p>
    <w:p/>
    <w:p>
      <w:r xmlns:w="http://schemas.openxmlformats.org/wordprocessingml/2006/main">
        <w:t xml:space="preserve">2. Trebali bismo imati na umu svoje porodične korijene i poštovati ih.</w:t>
      </w:r>
    </w:p>
    <w:p/>
    <w:p>
      <w:r xmlns:w="http://schemas.openxmlformats.org/wordprocessingml/2006/main">
        <w:t xml:space="preserve">1. Efežanima 6:1-3 - "Djeco, slušajte svoje roditelje u Gospodu, jer je to ispravno. Poštujte oca svog i majku koja je prva zapovijest obećanjem da vam bude dobro i da uživate dug život na zemlji.</w:t>
      </w:r>
    </w:p>
    <w:p/>
    <w:p>
      <w:r xmlns:w="http://schemas.openxmlformats.org/wordprocessingml/2006/main">
        <w:t xml:space="preserve">2. Poslovice 20:7 - Pravednik hodi u svojoj besprekornosti; blagoslovena su njegova djeca koja ga slijede.</w:t>
      </w:r>
    </w:p>
    <w:p/>
    <w:p>
      <w:r xmlns:w="http://schemas.openxmlformats.org/wordprocessingml/2006/main">
        <w:t xml:space="preserve">Brojevi 4:43 Od trideset godina pa naviše pa do pedeset godina, svaki koji stupi u službu, za rad u šatoru od sastanka,</w:t>
      </w:r>
    </w:p>
    <w:p/>
    <w:p>
      <w:r xmlns:w="http://schemas.openxmlformats.org/wordprocessingml/2006/main">
        <w:t xml:space="preserve">Ovaj odlomak opisuje starosne uslove za one koji ispunjavaju uslove da služe u Tabernakulu skupštine.</w:t>
      </w:r>
    </w:p>
    <w:p/>
    <w:p>
      <w:r xmlns:w="http://schemas.openxmlformats.org/wordprocessingml/2006/main">
        <w:t xml:space="preserve">1. Vrijednost iskustva: naučiti cijeniti mudrost starosti</w:t>
      </w:r>
    </w:p>
    <w:p/>
    <w:p>
      <w:r xmlns:w="http://schemas.openxmlformats.org/wordprocessingml/2006/main">
        <w:t xml:space="preserve">2. Kako služiti Bogu voljnim srcem</w:t>
      </w:r>
    </w:p>
    <w:p/>
    <w:p>
      <w:r xmlns:w="http://schemas.openxmlformats.org/wordprocessingml/2006/main">
        <w:t xml:space="preserve">1. Propovjednik 12:1-7 - Sjeti se svog Stvoritelja u danima svoje mladosti, prije nego dođu dani nevolje i prije nego se približe godine kada ćeš reći: Ne nalazim u njima zadovoljstva</w:t>
      </w:r>
    </w:p>
    <w:p/>
    <w:p>
      <w:r xmlns:w="http://schemas.openxmlformats.org/wordprocessingml/2006/main">
        <w:t xml:space="preserve">2. 1. Timoteju 4:12 - Ne dozvoli nikome da te gleda s visine jer si mlad, nego daj primjer vjernicima u govoru, ponašanju, ljubavi, vjeri i čistoti.</w:t>
      </w:r>
    </w:p>
    <w:p/>
    <w:p>
      <w:r xmlns:w="http://schemas.openxmlformats.org/wordprocessingml/2006/main">
        <w:t xml:space="preserve">Brojevi 4:44 I popisanih po porodicama njihovim bilo je tri hiljade i dvije stotine.</w:t>
      </w:r>
    </w:p>
    <w:p/>
    <w:p>
      <w:r xmlns:w="http://schemas.openxmlformats.org/wordprocessingml/2006/main">
        <w:t xml:space="preserve">Ovaj odlomak iz Brojeva 4:44 daje brojčano prebrojavanje naroda Izraela, ukupno 3.200.</w:t>
      </w:r>
    </w:p>
    <w:p/>
    <w:p>
      <w:r xmlns:w="http://schemas.openxmlformats.org/wordprocessingml/2006/main">
        <w:t xml:space="preserve">1. Brojite svoje blagoslove: A o važnosti negovanja ljudi u našim životima.</w:t>
      </w:r>
    </w:p>
    <w:p/>
    <w:p>
      <w:r xmlns:w="http://schemas.openxmlformats.org/wordprocessingml/2006/main">
        <w:t xml:space="preserve">2. Numerička snaga: A o moći brojeva i kako oni mogu dovesti do snage i uspjeha.</w:t>
      </w:r>
    </w:p>
    <w:p/>
    <w:p>
      <w:r xmlns:w="http://schemas.openxmlformats.org/wordprocessingml/2006/main">
        <w:t xml:space="preserve">1. Psalam 16:5 - "Gospod je moj izabrani dio i čaša moja, ti čuvaš moj dio."</w:t>
      </w:r>
    </w:p>
    <w:p/>
    <w:p>
      <w:r xmlns:w="http://schemas.openxmlformats.org/wordprocessingml/2006/main">
        <w:t xml:space="preserve">2. Mudre izreke 10:22 - "Blagoslov Gospodnji čini čovjeka bogatim, a on ne dodaje tugu s njim."</w:t>
      </w:r>
    </w:p>
    <w:p/>
    <w:p>
      <w:r xmlns:w="http://schemas.openxmlformats.org/wordprocessingml/2006/main">
        <w:t xml:space="preserve">Brojevi 4:45 Ovo su oni koji su popisani od porodica Merarijevih sinova, koje su Mojsije i Aron izbrojali po riječi Jahvi preko Mojsijeve ruke.</w:t>
      </w:r>
    </w:p>
    <w:p/>
    <w:p>
      <w:r xmlns:w="http://schemas.openxmlformats.org/wordprocessingml/2006/main">
        <w:t xml:space="preserve">Merarijevi sinovi bili su izbrojani prema riječi Gospodnjoj.</w:t>
      </w:r>
    </w:p>
    <w:p/>
    <w:p>
      <w:r xmlns:w="http://schemas.openxmlformats.org/wordprocessingml/2006/main">
        <w:t xml:space="preserve">1: Treba da se pokoravamo reči Gospodnjoj i da živimo po Njegovim naredbama.</w:t>
      </w:r>
    </w:p>
    <w:p/>
    <w:p>
      <w:r xmlns:w="http://schemas.openxmlformats.org/wordprocessingml/2006/main">
        <w:t xml:space="preserve">2: Budite vjerni i poslušni GOSPODU i On će nas voditi i štititi.</w:t>
      </w:r>
    </w:p>
    <w:p/>
    <w:p>
      <w:r xmlns:w="http://schemas.openxmlformats.org/wordprocessingml/2006/main">
        <w:t xml:space="preserve">1: Psalam 119:105 - "Tvoja riječ je svjetiljka mojim nogama i svjetlo mojoj stazi."</w:t>
      </w:r>
    </w:p>
    <w:p/>
    <w:p>
      <w:r xmlns:w="http://schemas.openxmlformats.org/wordprocessingml/2006/main">
        <w:t xml:space="preserve">2: Isus Navin 1:7- "Budite jaki i vrlo hrabri. Pazite da poštujete sav zakon koji vam je dao moj sluga Mojsije; ne skreći s njega ni nadesno ni nalijevo, da budete uspješni gdje god da krenete."</w:t>
      </w:r>
    </w:p>
    <w:p/>
    <w:p>
      <w:r xmlns:w="http://schemas.openxmlformats.org/wordprocessingml/2006/main">
        <w:t xml:space="preserve">Brojevi 4:46 Svi oni koji su popisani od Levita, koje su Mojsije i Aron i poglavar Izraela izbrojali, po njihovim porodicama i po kućama njihovih otaca,</w:t>
      </w:r>
    </w:p>
    <w:p/>
    <w:p>
      <w:r xmlns:w="http://schemas.openxmlformats.org/wordprocessingml/2006/main">
        <w:t xml:space="preserve">Ovaj odlomak opisuje levite koje su Mojsije, Aron i poglavice Izraela popisali prema njihovim porodicama i kućama njihovih otaca.</w:t>
      </w:r>
    </w:p>
    <w:p/>
    <w:p>
      <w:r xmlns:w="http://schemas.openxmlformats.org/wordprocessingml/2006/main">
        <w:t xml:space="preserve">1. Važnost jedinstva u Božjem narodu</w:t>
      </w:r>
    </w:p>
    <w:p/>
    <w:p>
      <w:r xmlns:w="http://schemas.openxmlformats.org/wordprocessingml/2006/main">
        <w:t xml:space="preserve">2. Uloga vodstva u Crkvi</w:t>
      </w:r>
    </w:p>
    <w:p/>
    <w:p>
      <w:r xmlns:w="http://schemas.openxmlformats.org/wordprocessingml/2006/main">
        <w:t xml:space="preserve">1. Djela 6:1-7 – Izbor i imenovanje prvih đakona</w:t>
      </w:r>
    </w:p>
    <w:p/>
    <w:p>
      <w:r xmlns:w="http://schemas.openxmlformats.org/wordprocessingml/2006/main">
        <w:t xml:space="preserve">2. 2. Ljetopisa 19:8-11 - Jošafatovo imenovanje sudija da dijele pravdu</w:t>
      </w:r>
    </w:p>
    <w:p/>
    <w:p>
      <w:r xmlns:w="http://schemas.openxmlformats.org/wordprocessingml/2006/main">
        <w:t xml:space="preserve">Brojevi 4:47 Od trideset godina pa naviše pa sve do pedeset godina, svaki koji je došao da vrši službu službe i službu tereta u šatoru sastanka,</w:t>
      </w:r>
    </w:p>
    <w:p/>
    <w:p>
      <w:r xmlns:w="http://schemas.openxmlformats.org/wordprocessingml/2006/main">
        <w:t xml:space="preserve">Brojevi 4:47 opisuje starosnu dob onih koji su mogli služiti u službi i teret skupštinskog šatora.</w:t>
      </w:r>
    </w:p>
    <w:p/>
    <w:p>
      <w:r xmlns:w="http://schemas.openxmlformats.org/wordprocessingml/2006/main">
        <w:t xml:space="preserve">1. Vrijednost službe u Crkvi</w:t>
      </w:r>
    </w:p>
    <w:p/>
    <w:p>
      <w:r xmlns:w="http://schemas.openxmlformats.org/wordprocessingml/2006/main">
        <w:t xml:space="preserve">2. Blagoslovi služenja Bogu u našim životima</w:t>
      </w:r>
    </w:p>
    <w:p/>
    <w:p>
      <w:r xmlns:w="http://schemas.openxmlformats.org/wordprocessingml/2006/main">
        <w:t xml:space="preserve">1. Efežanima 6:7-8 – S dobrom voljom služeći, kao Gospodu, a ne ljudima: Znajući da što god čovjek učini, to će primiti od Gospoda, bio rob ili slobodan.</w:t>
      </w:r>
    </w:p>
    <w:p/>
    <w:p>
      <w:r xmlns:w="http://schemas.openxmlformats.org/wordprocessingml/2006/main">
        <w:t xml:space="preserve">2. 1. Petrova 4:10 - Kao što je svaki čovjek primio dar, tako i služite jedni drugima, kao dobri upravitelji mnogostruke milosti Božje.</w:t>
      </w:r>
    </w:p>
    <w:p/>
    <w:p>
      <w:r xmlns:w="http://schemas.openxmlformats.org/wordprocessingml/2006/main">
        <w:t xml:space="preserve">Brojevi 4:48 I onih koji su bili izbrojani, bilo je osam hiljada pet stotina i osamdeset.</w:t>
      </w:r>
    </w:p>
    <w:p/>
    <w:p>
      <w:r xmlns:w="http://schemas.openxmlformats.org/wordprocessingml/2006/main">
        <w:t xml:space="preserve">Ovaj stih iz Knjige Brojeva opisuje ukupan broj Levita, koji iznosi 8.584.</w:t>
      </w:r>
    </w:p>
    <w:p/>
    <w:p>
      <w:r xmlns:w="http://schemas.openxmlformats.org/wordprocessingml/2006/main">
        <w:t xml:space="preserve">1. Naš Bog je Bog preciznosti i tačnosti - Brojevi 4:48</w:t>
      </w:r>
    </w:p>
    <w:p/>
    <w:p>
      <w:r xmlns:w="http://schemas.openxmlformats.org/wordprocessingml/2006/main">
        <w:t xml:space="preserve">2. Naš Bog mjeri i označava našu službu - Brojevi 4:48</w:t>
      </w:r>
    </w:p>
    <w:p/>
    <w:p>
      <w:r xmlns:w="http://schemas.openxmlformats.org/wordprocessingml/2006/main">
        <w:t xml:space="preserve">1. Psalam 147:5 - Velik je naš Gospod i velike moći: njegovo je razumjevanje beskrajno.</w:t>
      </w:r>
    </w:p>
    <w:p/>
    <w:p>
      <w:r xmlns:w="http://schemas.openxmlformats.org/wordprocessingml/2006/main">
        <w:t xml:space="preserve">2. Ponovljeni zakon 32:4 - On je Stijena, njegovo djelo je savršeno: jer su svi njegovi putevi sud: Bog istine i bez bezakonja, on je pravedan i pravedan.</w:t>
      </w:r>
    </w:p>
    <w:p/>
    <w:p>
      <w:r xmlns:w="http://schemas.openxmlformats.org/wordprocessingml/2006/main">
        <w:t xml:space="preserve">Brojevi 4:49 Po zapovijedi Gospodnjoj, pobrojani su Mojsijevom rukom, svaki prema svojoj službi i prema bremenu njegovu; tako su popisani od njega, kako je Jahve zapovjedio Mojsiju.</w:t>
      </w:r>
    </w:p>
    <w:p/>
    <w:p>
      <w:r xmlns:w="http://schemas.openxmlformats.org/wordprocessingml/2006/main">
        <w:t xml:space="preserve">GOSPOD je naredio Mojsiju da prebroji narod prema njihovoj službi i teretu.</w:t>
      </w:r>
    </w:p>
    <w:p/>
    <w:p>
      <w:r xmlns:w="http://schemas.openxmlformats.org/wordprocessingml/2006/main">
        <w:t xml:space="preserve">1. Bog nas poziva da služimo jedni drugima u ljubavi.</w:t>
      </w:r>
    </w:p>
    <w:p/>
    <w:p>
      <w:r xmlns:w="http://schemas.openxmlformats.org/wordprocessingml/2006/main">
        <w:t xml:space="preserve">2. Važnost poštovanja Gospodnjih zapovesti.</w:t>
      </w:r>
    </w:p>
    <w:p/>
    <w:p>
      <w:r xmlns:w="http://schemas.openxmlformats.org/wordprocessingml/2006/main">
        <w:t xml:space="preserve">1. Galatima 5:13-14 - Jer ste pozvani na slobodu, braćo. Samo ne koristite svoju slobodu kao priliku za tijelo, nego kroz ljubav služite jedni drugima. Jer sav je zakon ispunjen u jednoj riječi: Ljubi bližnjega svoga kao samoga sebe.</w:t>
      </w:r>
    </w:p>
    <w:p/>
    <w:p>
      <w:r xmlns:w="http://schemas.openxmlformats.org/wordprocessingml/2006/main">
        <w:t xml:space="preserve">2. Ponovljeni zakoni 8:3 - I ponizio vas je i pustio da gladujete i nahranio vas manom, koju niste poznavali, niti su znali vaši očevi, da bi vam dao do znanja da čovjek ne živi samo od kruha, nego čovjek živi od svake riječi koja dolazi iz usta Gospodnjih.</w:t>
      </w:r>
    </w:p>
    <w:p/>
    <w:p>
      <w:r xmlns:w="http://schemas.openxmlformats.org/wordprocessingml/2006/main">
        <w:t xml:space="preserve">Brojevi 5 se mogu sažeti u tri pasusa kako slijedi, sa naznačenim stihovima:</w:t>
      </w:r>
    </w:p>
    <w:p/>
    <w:p>
      <w:r xmlns:w="http://schemas.openxmlformats.org/wordprocessingml/2006/main">
        <w:t xml:space="preserve">Odlomak 1: Brojevi 5:1-4 uvodi uputstva za postupanje s pojedincima koji su ceremonijalno nečisti i koje treba ukloniti iz logora. U poglavlju se naglašava da oni koji su postali ritualno nečisti zbog raznih razloga, kao što je kontakt s mrtvim tijelom ili tjelesni iscjedak, moraju biti privremeno odvojeni od zajednice. Naređeno im je da budu poslati van logora dok ne prođu proces pročišćavanja.</w:t>
      </w:r>
    </w:p>
    <w:p/>
    <w:p>
      <w:r xmlns:w="http://schemas.openxmlformats.org/wordprocessingml/2006/main">
        <w:t xml:space="preserve">Odlomak 2: Nastavljajući u Brojevima 5:5-10, predstavljeni su posebni propisi koji se odnose na restituciju za nedjela i priznanje grijeha. Poglavlje se bavi situacijama u kojima je neko nanio nepravdu drugoj osobi obmanuvši je ili prevarivši je. Naglašava važnost priznanja grijeha i pune nadoknade, uključujući dodavanje jedne petine vrijednosti za kompenzaciju za svaki gubitak koji je pretrpjela žrtva.</w:t>
      </w:r>
    </w:p>
    <w:p/>
    <w:p>
      <w:r xmlns:w="http://schemas.openxmlformats.org/wordprocessingml/2006/main">
        <w:t xml:space="preserve">Paragraf 3: Brojevi 5 završavaju uvođenjem testa bračne vjernosti poznatog kao "voda gorčine". U slučajevima kada muž sumnjiči svoju ženu za preljubu, ali mu nedostaju dokazi, može je dovesti pred sveštenika zajedno sa žrtvom. Sveštenik izvodi ritual koji uključuje svetu vodu pomešanu sa prašinom sa poda tabernakula. Ako je kriva, doživjet će fizičke posljedice; ako je nevina, ona će ostati nepovređena. Ovaj test služi kao iskušenje za utvrđivanje nevinosti ili krivice u slučajevima sumnje na nevjeru.</w:t>
      </w:r>
    </w:p>
    <w:p/>
    <w:p>
      <w:r xmlns:w="http://schemas.openxmlformats.org/wordprocessingml/2006/main">
        <w:t xml:space="preserve">u sažetku:</w:t>
      </w:r>
    </w:p>
    <w:p>
      <w:r xmlns:w="http://schemas.openxmlformats.org/wordprocessingml/2006/main">
        <w:t xml:space="preserve">Numbers 5 predstavlja:</w:t>
      </w:r>
    </w:p>
    <w:p>
      <w:r xmlns:w="http://schemas.openxmlformats.org/wordprocessingml/2006/main">
        <w:t xml:space="preserve">Upute za uklanjanje ceremonijalno nečistih osoba iz logora;</w:t>
      </w:r>
    </w:p>
    <w:p>
      <w:r xmlns:w="http://schemas.openxmlformats.org/wordprocessingml/2006/main">
        <w:t xml:space="preserve">Privremeno odvajanje dok se proces pročišćavanja ne završi.</w:t>
      </w:r>
    </w:p>
    <w:p/>
    <w:p>
      <w:r xmlns:w="http://schemas.openxmlformats.org/wordprocessingml/2006/main">
        <w:t xml:space="preserve">Propisi za nadoknadu i priznanje grijeha;</w:t>
      </w:r>
    </w:p>
    <w:p>
      <w:r xmlns:w="http://schemas.openxmlformats.org/wordprocessingml/2006/main">
        <w:t xml:space="preserve">Rješavanje situacija koje uključuju prevaru ili prevaru;</w:t>
      </w:r>
    </w:p>
    <w:p>
      <w:r xmlns:w="http://schemas.openxmlformats.org/wordprocessingml/2006/main">
        <w:t xml:space="preserve">Važnost priznanja grijeha i pune nadoknade.</w:t>
      </w:r>
    </w:p>
    <w:p/>
    <w:p>
      <w:r xmlns:w="http://schemas.openxmlformats.org/wordprocessingml/2006/main">
        <w:t xml:space="preserve">Uvođenje testa za bračnu vjernost "voda gorčine";</w:t>
      </w:r>
    </w:p>
    <w:p>
      <w:r xmlns:w="http://schemas.openxmlformats.org/wordprocessingml/2006/main">
        <w:t xml:space="preserve">Ritual koji uključuje svetu vodu pomiješanu s prašinom poda tabernakula;</w:t>
      </w:r>
    </w:p>
    <w:p>
      <w:r xmlns:w="http://schemas.openxmlformats.org/wordprocessingml/2006/main">
        <w:t xml:space="preserve">Iskušenje za utvrđivanje nevinosti ili krivice u slučajevima sumnje na preljubu.</w:t>
      </w:r>
    </w:p>
    <w:p/>
    <w:p>
      <w:r xmlns:w="http://schemas.openxmlformats.org/wordprocessingml/2006/main">
        <w:t xml:space="preserve">Ovo poglavlje se fokusira na različite upute i propise koji se odnose na pročišćenje, restituciju i bračnu vjernost. Brojevi 5 počinju pružanjem uputstava za postupanje s pojedincima koji su postali ceremonijalno nečisti zbog razloga kao što su kontakt s mrtvim tijelom ili tjelesni iscjedak. Oni će biti privremeno odvojeni od zajednice sve dok ne prođu proces pročišćavanja, šaljući ih van logora.</w:t>
      </w:r>
    </w:p>
    <w:p/>
    <w:p>
      <w:r xmlns:w="http://schemas.openxmlformats.org/wordprocessingml/2006/main">
        <w:t xml:space="preserve">Nadalje, brojevi 5 predstavljaju posebne propise u vezi sa restitucijom za nedjelo i priznanje grijeha. Poglavlje se bavi situacijama u kojima je neko nanio nepravdu drugoj osobi putem obmane ili prijevare. Naglašava važnost priznanja grijeha i pune nadoknade, uključujući dodavanje jedne petine vrijednosti za kompenzaciju za svaki gubitak koji je pretrpjela žrtva.</w:t>
      </w:r>
    </w:p>
    <w:p/>
    <w:p>
      <w:r xmlns:w="http://schemas.openxmlformats.org/wordprocessingml/2006/main">
        <w:t xml:space="preserve">Poglavlje se završava uvođenjem testa bračne vjernosti poznatog kao "voda gorčine". U slučajevima kada muž sumnjiči svoju ženu za preljubu, ali mu nedostaju dokazi, može je dovesti pred sveštenika zajedno sa žrtvom. Sveštenik izvodi ritual koji uključuje svetu vodu pomešanu sa prašinom sa poda tabernakula. Ako je kriva, doživjet će fizičke posljedice; ako je nevina, ona će ostati nepovređena. Ovaj test služi kao iskušenje za utvrđivanje nevinosti ili krivice u slučajevima sumnje na nevjeru.</w:t>
      </w:r>
    </w:p>
    <w:p/>
    <w:p>
      <w:r xmlns:w="http://schemas.openxmlformats.org/wordprocessingml/2006/main">
        <w:t xml:space="preserve">Brojevi 5:1 I reče Gospod Mojsiju govoreći:</w:t>
      </w:r>
    </w:p>
    <w:p/>
    <w:p>
      <w:r xmlns:w="http://schemas.openxmlformats.org/wordprocessingml/2006/main">
        <w:t xml:space="preserve">GOSPOD je naredio Mojsiju da iz logora ukloni svakoga ko je svečano oskvrnjen.</w:t>
      </w:r>
    </w:p>
    <w:p/>
    <w:p>
      <w:r xmlns:w="http://schemas.openxmlformats.org/wordprocessingml/2006/main">
        <w:t xml:space="preserve">1: Gospodu je duboko stalo do nas i želi da budemo sveti i odvojeni.</w:t>
      </w:r>
    </w:p>
    <w:p/>
    <w:p>
      <w:r xmlns:w="http://schemas.openxmlformats.org/wordprocessingml/2006/main">
        <w:t xml:space="preserve">2: Treba da težimo da živimo svetim životom, vodeći računa o onome što je Bogu ugodno.</w:t>
      </w:r>
    </w:p>
    <w:p/>
    <w:p>
      <w:r xmlns:w="http://schemas.openxmlformats.org/wordprocessingml/2006/main">
        <w:t xml:space="preserve">1: Levitski zakonik 19:2 - "Govori svoj zajednici sinova Izraelovih i reci im: Budite sveti, jer sam ja, Gospod, Bog vaš, svet."</w:t>
      </w:r>
    </w:p>
    <w:p/>
    <w:p>
      <w:r xmlns:w="http://schemas.openxmlformats.org/wordprocessingml/2006/main">
        <w:t xml:space="preserve">2:1 Petrova 1:15-16 - "Ali kao što je svet Onaj koji vas je pozvao, tako i vi budite sveti u svakom pogledu; jer je pisano: Budite sveti, jer sam ja svet."</w:t>
      </w:r>
    </w:p>
    <w:p/>
    <w:p>
      <w:r xmlns:w="http://schemas.openxmlformats.org/wordprocessingml/2006/main">
        <w:t xml:space="preserve">Brojevi 5:2 Zapovjedi sinovima Izrailjevim da iz tabora istjeraju svakog gubavca i svakoga koji ima problem i svakoga koga mrtvi okaljaju.</w:t>
      </w:r>
    </w:p>
    <w:p/>
    <w:p>
      <w:r xmlns:w="http://schemas.openxmlformats.org/wordprocessingml/2006/main">
        <w:t xml:space="preserve">Bog naređuje Izraelcima da očiste svoj logor od nečistih.</w:t>
      </w:r>
    </w:p>
    <w:p/>
    <w:p>
      <w:r xmlns:w="http://schemas.openxmlformats.org/wordprocessingml/2006/main">
        <w:t xml:space="preserve">1: Božje naredbe treba poštovati, a naša je dužnost da sebe i svoju zajednicu održavamo čistima i svetima.</w:t>
      </w:r>
    </w:p>
    <w:p/>
    <w:p>
      <w:r xmlns:w="http://schemas.openxmlformats.org/wordprocessingml/2006/main">
        <w:t xml:space="preserve">2: Moramo brinuti o onima koji su pogođeni i tražiti da im pomognemo, umjesto da ih odbacujemo i isključujemo.</w:t>
      </w:r>
    </w:p>
    <w:p/>
    <w:p>
      <w:r xmlns:w="http://schemas.openxmlformats.org/wordprocessingml/2006/main">
        <w:t xml:space="preserve">1: Jakovljeva 2:1-9 - Ne smijemo pokazivati pristrasnost i nikoga ne suditi po vanjskom izgledu.</w:t>
      </w:r>
    </w:p>
    <w:p/>
    <w:p>
      <w:r xmlns:w="http://schemas.openxmlformats.org/wordprocessingml/2006/main">
        <w:t xml:space="preserve">2: Levitski zakonik 13:45-46 - Oni koji su nečisti moraju biti odvojeni, a oni koji su čisti moraju ostati u logoru.</w:t>
      </w:r>
    </w:p>
    <w:p/>
    <w:p>
      <w:r xmlns:w="http://schemas.openxmlformats.org/wordprocessingml/2006/main">
        <w:t xml:space="preserve">Brojevi 5:3 I muško i žensko izbacite, izvan tabora smjestite ih; da ne oskvrne svoje logore u kojima ja prebivam.</w:t>
      </w:r>
    </w:p>
    <w:p/>
    <w:p>
      <w:r xmlns:w="http://schemas.openxmlformats.org/wordprocessingml/2006/main">
        <w:t xml:space="preserve">Gospod zapoveda da se i muški i ženski grešnici izbace van logora, da se logor ne bi oskvrnio usred kojeg Gospod prebiva.</w:t>
      </w:r>
    </w:p>
    <w:p/>
    <w:p>
      <w:r xmlns:w="http://schemas.openxmlformats.org/wordprocessingml/2006/main">
        <w:t xml:space="preserve">1. Važnost svetosti i očuvanja naših života slobodnih od grijeha.</w:t>
      </w:r>
    </w:p>
    <w:p/>
    <w:p>
      <w:r xmlns:w="http://schemas.openxmlformats.org/wordprocessingml/2006/main">
        <w:t xml:space="preserve">2. Moć poslušnosti i kako nam ona može pomoći da ostanemo vjerni Gospodinu.</w:t>
      </w:r>
    </w:p>
    <w:p/>
    <w:p>
      <w:r xmlns:w="http://schemas.openxmlformats.org/wordprocessingml/2006/main">
        <w:t xml:space="preserve">1. 1. Petrova 1:15-16 – Ali kao što je svet Onaj koji vas je pozvao, tako i vi budite sveti u svakom pogledu; Jer je napisano: Budite sveti; jer ja sam svet.</w:t>
      </w:r>
    </w:p>
    <w:p/>
    <w:p>
      <w:r xmlns:w="http://schemas.openxmlformats.org/wordprocessingml/2006/main">
        <w:t xml:space="preserve">2. Rimljanima 12:1-2 - Molim vas, dakle, braćo, milošću Božjom, da svoja tijela prinesete na žrtvu živu, svetu, Bogu ugodnu, što je vaša razumna služba. I ne budite suobličeni ovome svijetu, nego se preobrazite obnavljanjem uma svog, da biste dokazali šta je ta dobra, prihvatljiva i savršena volja Božja.</w:t>
      </w:r>
    </w:p>
    <w:p/>
    <w:p>
      <w:r xmlns:w="http://schemas.openxmlformats.org/wordprocessingml/2006/main">
        <w:t xml:space="preserve">Brojevi 5:4 Tako učiniše sinovi Izrailjevi i izbace ih izvan tabora; kako je Jahve govorio Mojsiju, tako su učinili i sinovi Izrailjevi.</w:t>
      </w:r>
    </w:p>
    <w:p/>
    <w:p>
      <w:r xmlns:w="http://schemas.openxmlformats.org/wordprocessingml/2006/main">
        <w:t xml:space="preserve">Sinovi Izraelovi su slijedili Božje naredbe i istjerali iz logora svakoga sa gubom.</w:t>
      </w:r>
    </w:p>
    <w:p/>
    <w:p>
      <w:r xmlns:w="http://schemas.openxmlformats.org/wordprocessingml/2006/main">
        <w:t xml:space="preserve">1. Prevođenje Božjih naredbi u djelo</w:t>
      </w:r>
    </w:p>
    <w:p/>
    <w:p>
      <w:r xmlns:w="http://schemas.openxmlformats.org/wordprocessingml/2006/main">
        <w:t xml:space="preserve">2. Slijeđenje Božje volje u svim okolnostima</w:t>
      </w:r>
    </w:p>
    <w:p/>
    <w:p>
      <w:r xmlns:w="http://schemas.openxmlformats.org/wordprocessingml/2006/main">
        <w:t xml:space="preserve">1. Ponovljeni zakon 10:12-13 - "A sada, Izraele, šta Gospod Bog tvoj traži od tebe, nego da se bojiš Gospoda Boga svog, da hodiš svim putevima Njegovim i da Ga voliš, da služiš Gospodu Bogu svome svim srcem svojim i svom dušom svojom, i da držiš zapovijesti Gospodnje i Njegove odredbe koje ti danas zapovijedam za tvoje dobro?"</w:t>
      </w:r>
    </w:p>
    <w:p/>
    <w:p>
      <w:r xmlns:w="http://schemas.openxmlformats.org/wordprocessingml/2006/main">
        <w:t xml:space="preserve">2. Joshua 24:15 - "I ako vam se čini da je zlo služiti Gospodu, izaberite danas za sebe kome ćete služiti, da li bogovima kojima su služili vaši očevi koji su bili s druge strane Reke, ili bogovima od Amorejaca, u čijoj zemlji živite, ali što se tiče mene i moje kuće, mi ćemo služiti Gospodu.</w:t>
      </w:r>
    </w:p>
    <w:p/>
    <w:p>
      <w:r xmlns:w="http://schemas.openxmlformats.org/wordprocessingml/2006/main">
        <w:t xml:space="preserve">Brojevi 5:5 I reče Gospod Mojsiju govoreći:</w:t>
      </w:r>
    </w:p>
    <w:p/>
    <w:p>
      <w:r xmlns:w="http://schemas.openxmlformats.org/wordprocessingml/2006/main">
        <w:t xml:space="preserve">GOSPOD je naredio Mojsiju da istjera iz logora svakoga ko bi bio zaražen nečistoćom.</w:t>
      </w:r>
    </w:p>
    <w:p/>
    <w:p>
      <w:r xmlns:w="http://schemas.openxmlformats.org/wordprocessingml/2006/main">
        <w:t xml:space="preserve">1. Isus nas poziva na viši standard čistoće i svetosti.</w:t>
      </w:r>
    </w:p>
    <w:p/>
    <w:p>
      <w:r xmlns:w="http://schemas.openxmlformats.org/wordprocessingml/2006/main">
        <w:t xml:space="preserve">2. Važnost poslušnosti i poštovanja Božijih zapovesti.</w:t>
      </w:r>
    </w:p>
    <w:p/>
    <w:p>
      <w:r xmlns:w="http://schemas.openxmlformats.org/wordprocessingml/2006/main">
        <w:t xml:space="preserve">1. 2. Korinćanima 7:1 - Stoga, imajući ova obećanja, ljubljeni, očistimo se od svake prljavštine tijela i duha, usavršavajući svetost u strahu Božjem.</w:t>
      </w:r>
    </w:p>
    <w:p/>
    <w:p>
      <w:r xmlns:w="http://schemas.openxmlformats.org/wordprocessingml/2006/main">
        <w:t xml:space="preserve">2. 1. Petrova 1:15-16 - Ali kako je svet Onaj koji vas je pozvao, tako i vi budite sveti u svom ponašanju, jer je napisano: "Budite sveti, jer sam ja svet."</w:t>
      </w:r>
    </w:p>
    <w:p/>
    <w:p>
      <w:r xmlns:w="http://schemas.openxmlformats.org/wordprocessingml/2006/main">
        <w:t xml:space="preserve">Brojevi 5:6 Reci sinovima Izrailjevim: Kad muškarac ili žena počine bilo kakav grijeh koji ljudi počine, da počine prijestup protiv Jahve, i ta osoba bude kriva;</w:t>
      </w:r>
    </w:p>
    <w:p/>
    <w:p>
      <w:r xmlns:w="http://schemas.openxmlformats.org/wordprocessingml/2006/main">
        <w:t xml:space="preserve">Ovaj odlomak objašnjava da će se, kada neko zgriješi protiv Gospodina, smatrati odgovornim i krivim.</w:t>
      </w:r>
    </w:p>
    <w:p/>
    <w:p>
      <w:r xmlns:w="http://schemas.openxmlformats.org/wordprocessingml/2006/main">
        <w:t xml:space="preserve">1. Moramo zapamtiti da naši postupci imaju posljedice i da ćemo biti odgovorni za svoje grijehe protiv Boga.</w:t>
      </w:r>
    </w:p>
    <w:p/>
    <w:p>
      <w:r xmlns:w="http://schemas.openxmlformats.org/wordprocessingml/2006/main">
        <w:t xml:space="preserve">2. Trebamo težiti da živimo životom pokajanja, znajući da Bog prati svaki naš pokret.</w:t>
      </w:r>
    </w:p>
    <w:p/>
    <w:p>
      <w:r xmlns:w="http://schemas.openxmlformats.org/wordprocessingml/2006/main">
        <w:t xml:space="preserve">1. Rimljanima 3:23 Jer svi su sagriješili i lišeni su slave Božje</w:t>
      </w:r>
    </w:p>
    <w:p/>
    <w:p>
      <w:r xmlns:w="http://schemas.openxmlformats.org/wordprocessingml/2006/main">
        <w:t xml:space="preserve">2. Jakovljeva 4:17 Prema tome, za onoga ko zna šta treba učiniti, a ne čini, za njega je to grijeh.</w:t>
      </w:r>
    </w:p>
    <w:p/>
    <w:p>
      <w:r xmlns:w="http://schemas.openxmlformats.org/wordprocessingml/2006/main">
        <w:t xml:space="preserve">Brojevi 5:7 Tada neka priznaju svoj grijeh koji su učinili; i on će nadoknaditi svoj prijestup s glavnim svojim, i dodati mu peti dio, i dati ga onome protiv koga je pogriješio.</w:t>
      </w:r>
    </w:p>
    <w:p/>
    <w:p>
      <w:r xmlns:w="http://schemas.openxmlformats.org/wordprocessingml/2006/main">
        <w:t xml:space="preserve">Bog zapovijeda da oni koji su zgriješili moraju priznati svoj grijeh i nadoknaditi osobi kojoj su učinili nepravdu, pored petog dijela.</w:t>
      </w:r>
    </w:p>
    <w:p/>
    <w:p>
      <w:r xmlns:w="http://schemas.openxmlformats.org/wordprocessingml/2006/main">
        <w:t xml:space="preserve">1. Važnost priznanja: Poznavanje naših grešaka</w:t>
      </w:r>
    </w:p>
    <w:p/>
    <w:p>
      <w:r xmlns:w="http://schemas.openxmlformats.org/wordprocessingml/2006/main">
        <w:t xml:space="preserve">2. Vrijednost pokajanja: popravljati i ići naprijed</w:t>
      </w:r>
    </w:p>
    <w:p/>
    <w:p>
      <w:r xmlns:w="http://schemas.openxmlformats.org/wordprocessingml/2006/main">
        <w:t xml:space="preserve">1. Jakov 5:16 - Priznajte svoje grijehe jedni drugima i molite se jedni za druge, da budete izliječeni.</w:t>
      </w:r>
    </w:p>
    <w:p/>
    <w:p>
      <w:r xmlns:w="http://schemas.openxmlformats.org/wordprocessingml/2006/main">
        <w:t xml:space="preserve">2. Luka 19:8 - Zakej je ustao i rekao Gospodu: Evo, Gospode, polovinu imanja svoga dajem siromasima. A ako sam nekoga u bilo čemu prevario, vraćam to četiri puta.</w:t>
      </w:r>
    </w:p>
    <w:p/>
    <w:p>
      <w:r xmlns:w="http://schemas.openxmlformats.org/wordprocessingml/2006/main">
        <w:t xml:space="preserve">Brojevi 5:8 Ali ako čovjek nema rođaka kome bi nadoknadio prijestup, neka se nadoknadi prijestup Jahvi, čak i svećeniku; pored ovna pomirenja, pri čemu će se za njega izvršiti pomirenje.</w:t>
      </w:r>
    </w:p>
    <w:p/>
    <w:p>
      <w:r xmlns:w="http://schemas.openxmlformats.org/wordprocessingml/2006/main">
        <w:t xml:space="preserve">Ovaj stih poučava da ako čovjek nema rođaka kome bi mogao platiti odštetu, treba je platiti Gospodu preko svećenika.</w:t>
      </w:r>
    </w:p>
    <w:p/>
    <w:p>
      <w:r xmlns:w="http://schemas.openxmlformats.org/wordprocessingml/2006/main">
        <w:t xml:space="preserve">1. Vrijednost pomirenja: razumijevanje značaja popravljanja.</w:t>
      </w:r>
    </w:p>
    <w:p/>
    <w:p>
      <w:r xmlns:w="http://schemas.openxmlformats.org/wordprocessingml/2006/main">
        <w:t xml:space="preserve">2. Cijena grijeha: Kako izvršiti restituciju i pronaći iskupljenje.</w:t>
      </w:r>
    </w:p>
    <w:p/>
    <w:p>
      <w:r xmlns:w="http://schemas.openxmlformats.org/wordprocessingml/2006/main">
        <w:t xml:space="preserve">1. Matej 5:23-24: Ako dakle doneseš svoj dar na žrtvenik i ondje se sjetiš da tvoj brat ima što protiv tebe; Ostavi ondje svoj dar pred oltarom i idi svojim putem; prvo se pomiri sa svojim bratom, a onda dođi i prinesi svoj dar.</w:t>
      </w:r>
    </w:p>
    <w:p/>
    <w:p>
      <w:r xmlns:w="http://schemas.openxmlformats.org/wordprocessingml/2006/main">
        <w:t xml:space="preserve">2. Luka 19:8: Zakej stade i reče Gospodu; Gle, Gospode, polovinu imanja svoga dajem siromasima; i ako sam od nekog čovjeka uzeo nešto lažnom optužbom, vraćam ga četverostruko.</w:t>
      </w:r>
    </w:p>
    <w:p/>
    <w:p>
      <w:r xmlns:w="http://schemas.openxmlformats.org/wordprocessingml/2006/main">
        <w:t xml:space="preserve">Brojevi 5:9 I svaki prinos od svih svetih stvari sinova Izraelovih, koji donesu svećeniku, neka bude njegov.</w:t>
      </w:r>
    </w:p>
    <w:p/>
    <w:p>
      <w:r xmlns:w="http://schemas.openxmlformats.org/wordprocessingml/2006/main">
        <w:t xml:space="preserve">Ovaj odlomak opisuje pravilo da će svi prinosi koje svećeniku donose sinovi Izraelovi biti njegovi.</w:t>
      </w:r>
    </w:p>
    <w:p/>
    <w:p>
      <w:r xmlns:w="http://schemas.openxmlformats.org/wordprocessingml/2006/main">
        <w:t xml:space="preserve">1. Moć davanja: Učenje vrijednosti prinošenja Bogu</w:t>
      </w:r>
    </w:p>
    <w:p/>
    <w:p>
      <w:r xmlns:w="http://schemas.openxmlformats.org/wordprocessingml/2006/main">
        <w:t xml:space="preserve">2. Naučiti cijeniti sveštenstvo: priznavanje uloge svećenika u našim životima</w:t>
      </w:r>
    </w:p>
    <w:p/>
    <w:p>
      <w:r xmlns:w="http://schemas.openxmlformats.org/wordprocessingml/2006/main">
        <w:t xml:space="preserve">1. Luka 6:38 – „Daj, i daće ti se: dobrom mjerom, stisnutom, protresanom i pretrpanom staviće se u nedra tvoja. Jer kakvom mjerom koristiš, odmjerit će se nazad tebi."</w:t>
      </w:r>
    </w:p>
    <w:p/>
    <w:p>
      <w:r xmlns:w="http://schemas.openxmlformats.org/wordprocessingml/2006/main">
        <w:t xml:space="preserve">2. 1. Petrova 2:9-10 – „Ali vi ste izabrani naraštaj, kraljevsko sveštenstvo, sveti narod, Njegov poseban narod, da naviještate hvale Onoga koji vas je pozvao iz tame u svoje čudesno svjetlo; koji nekada nisu bili narod, a sada su narod Božji, koji nisu bili pomilovani, a sada su zadobili milost."</w:t>
      </w:r>
    </w:p>
    <w:p/>
    <w:p>
      <w:r xmlns:w="http://schemas.openxmlformats.org/wordprocessingml/2006/main">
        <w:t xml:space="preserve">Brojevi 5:10 I svačije će svetinje biti njegove; što god čovjek da svećeniku, to će biti njegovo.</w:t>
      </w:r>
    </w:p>
    <w:p/>
    <w:p>
      <w:r xmlns:w="http://schemas.openxmlformats.org/wordprocessingml/2006/main">
        <w:t xml:space="preserve">Božja riječ nalaže da je sve što je dato svećeniku njegovo.</w:t>
      </w:r>
    </w:p>
    <w:p/>
    <w:p>
      <w:r xmlns:w="http://schemas.openxmlformats.org/wordprocessingml/2006/main">
        <w:t xml:space="preserve">1. Blagoslovi davanja: kako davanje svećeniku donosi radost</w:t>
      </w:r>
    </w:p>
    <w:p/>
    <w:p>
      <w:r xmlns:w="http://schemas.openxmlformats.org/wordprocessingml/2006/main">
        <w:t xml:space="preserve">2. Upravljanje: briga za Božju kuću i ono što nam je dato</w:t>
      </w:r>
    </w:p>
    <w:p/>
    <w:p>
      <w:r xmlns:w="http://schemas.openxmlformats.org/wordprocessingml/2006/main">
        <w:t xml:space="preserve">1. Ponovljeni zakon 15:7-11</w:t>
      </w:r>
    </w:p>
    <w:p/>
    <w:p>
      <w:r xmlns:w="http://schemas.openxmlformats.org/wordprocessingml/2006/main">
        <w:t xml:space="preserve">2. Djela 4:32-35</w:t>
      </w:r>
    </w:p>
    <w:p/>
    <w:p>
      <w:r xmlns:w="http://schemas.openxmlformats.org/wordprocessingml/2006/main">
        <w:t xml:space="preserve">Brojevi 5:11 I reče Gospod Mojsiju govoreći:</w:t>
      </w:r>
    </w:p>
    <w:p/>
    <w:p>
      <w:r xmlns:w="http://schemas.openxmlformats.org/wordprocessingml/2006/main">
        <w:t xml:space="preserve">Ovaj odlomak govori o Bogu koji govori Mojsiju o zakonu nazaretskog zavjeta.</w:t>
      </w:r>
    </w:p>
    <w:p/>
    <w:p>
      <w:r xmlns:w="http://schemas.openxmlformats.org/wordprocessingml/2006/main">
        <w:t xml:space="preserve">1: Božja želja da mu ostanemo vjerni i odani.</w:t>
      </w:r>
    </w:p>
    <w:p/>
    <w:p>
      <w:r xmlns:w="http://schemas.openxmlformats.org/wordprocessingml/2006/main">
        <w:t xml:space="preserve">2: Važnost poštovanja naših obaveza i obećanja.</w:t>
      </w:r>
    </w:p>
    <w:p/>
    <w:p>
      <w:r xmlns:w="http://schemas.openxmlformats.org/wordprocessingml/2006/main">
        <w:t xml:space="preserve">1: Izreke 3:3-4 - "Neka te ne napuste milost i istina, veži ih oko vrata, napiši ih na trpezu srca svoga: Tako ćeš naći milost i razum pred Bogom i ljudima."</w:t>
      </w:r>
    </w:p>
    <w:p/>
    <w:p>
      <w:r xmlns:w="http://schemas.openxmlformats.org/wordprocessingml/2006/main">
        <w:t xml:space="preserve">2: Jakov 5:12 – „Ali iznad svega, braćo moja, ne kunite se, ni nebom, ni zemljom, ni nekom drugom zakletvom; nego neka vaše da bude da, a vaše ne, ne; da ne padnete na osudu."</w:t>
      </w:r>
    </w:p>
    <w:p/>
    <w:p>
      <w:r xmlns:w="http://schemas.openxmlformats.org/wordprocessingml/2006/main">
        <w:t xml:space="preserve">Brojevi 5:12 Govori sinovima Izrailjevim i reci im: "Ako nečija žena ode i učini prijestup protiv njega,</w:t>
      </w:r>
    </w:p>
    <w:p/>
    <w:p>
      <w:r xmlns:w="http://schemas.openxmlformats.org/wordprocessingml/2006/main">
        <w:t xml:space="preserve">Ovaj odlomak govori o muškarcu čija je žena bila nevjerna.</w:t>
      </w:r>
    </w:p>
    <w:p/>
    <w:p>
      <w:r xmlns:w="http://schemas.openxmlformats.org/wordprocessingml/2006/main">
        <w:t xml:space="preserve">1: "Božja ljubav prema nevernima"</w:t>
      </w:r>
    </w:p>
    <w:p/>
    <w:p>
      <w:r xmlns:w="http://schemas.openxmlformats.org/wordprocessingml/2006/main">
        <w:t xml:space="preserve">2: "Moć oprosta"</w:t>
      </w:r>
    </w:p>
    <w:p/>
    <w:p>
      <w:r xmlns:w="http://schemas.openxmlformats.org/wordprocessingml/2006/main">
        <w:t xml:space="preserve">1: 1 Korinćanima 13:4-8 - "Ljubav je strpljiva i ljubazna; ljubav ne zavidi niti se hvali; nije arogantna ili gruba. Ne insistira na svom putu; nije razdražljiva ili ogorčena; nije radujte se nepravdama, ali se radujte istini. Ljubav sve podnosi, sve vjeruje, svemu se nada, sve podnosi."</w:t>
      </w:r>
    </w:p>
    <w:p/>
    <w:p>
      <w:r xmlns:w="http://schemas.openxmlformats.org/wordprocessingml/2006/main">
        <w:t xml:space="preserve">2: Osija 2:14-16 - "Zato, evo, ja ću je namamiti, i odvesti je u pustinju, i govoriti joj nježno. I tamo ću joj dati njene vinograde i učiniti dolinu Ahor vratima nade . I tamo će odgovarati kao u danima svoje mladosti, kao u vrijeme kada je izašla iz zemlje egipatske."</w:t>
      </w:r>
    </w:p>
    <w:p/>
    <w:p>
      <w:r xmlns:w="http://schemas.openxmlformats.org/wordprocessingml/2006/main">
        <w:t xml:space="preserve">Brojevi 5:13 I čovjek legne s njom tjelesno, i neka bude skrivena od očiju njezina muža, i neka se drži blizu, i neka se oskvrni, i neće biti svjedoka protiv nje, niti će se uhvatiti s njom;</w:t>
      </w:r>
    </w:p>
    <w:p/>
    <w:p>
      <w:r xmlns:w="http://schemas.openxmlformats.org/wordprocessingml/2006/main">
        <w:t xml:space="preserve">Ovaj odlomak opisuje situaciju u kojoj je žena nevjerna svom mužu, ali nema dokaza o njenom grijehu.</w:t>
      </w:r>
    </w:p>
    <w:p/>
    <w:p>
      <w:r xmlns:w="http://schemas.openxmlformats.org/wordprocessingml/2006/main">
        <w:t xml:space="preserve">1. Opasnost tajnog grijeha: prepoznavanje iskušenja i posljedica nevjernosti</w:t>
      </w:r>
    </w:p>
    <w:p/>
    <w:p>
      <w:r xmlns:w="http://schemas.openxmlformats.org/wordprocessingml/2006/main">
        <w:t xml:space="preserve">2. Božja ljubav prema vjernicima: pronalaženje snage i nade pred iskušenjem</w:t>
      </w:r>
    </w:p>
    <w:p/>
    <w:p>
      <w:r xmlns:w="http://schemas.openxmlformats.org/wordprocessingml/2006/main">
        <w:t xml:space="preserve">1. Psalam 51:1-2 "Smiluj mi se, Bože, po milosti svojoj, po mnoštvu milosti svoje izbriši prijestupe moje. Operi me od bezakonja moga i očisti me od grijeha moga."</w:t>
      </w:r>
    </w:p>
    <w:p/>
    <w:p>
      <w:r xmlns:w="http://schemas.openxmlformats.org/wordprocessingml/2006/main">
        <w:t xml:space="preserve">2. Mudre izreke 28:13 "Ko prikriva svoje grijehe, neće uspjeti; a ko ih prizna i ostavi, imaće milost."</w:t>
      </w:r>
    </w:p>
    <w:p/>
    <w:p>
      <w:r xmlns:w="http://schemas.openxmlformats.org/wordprocessingml/2006/main">
        <w:t xml:space="preserve">Brojevi 5:14 I dođe na njega duh ljubomore, i on bude ljubomoran na svoju ženu, i ona se oskvrni; ili ako duh ljubomore dođe na njega, i on bude ljubomoran na svoju ženu, a ona se ne okalja.</w:t>
      </w:r>
    </w:p>
    <w:p/>
    <w:p>
      <w:r xmlns:w="http://schemas.openxmlformats.org/wordprocessingml/2006/main">
        <w:t xml:space="preserve">Kada muškarac posumnja da je njegova žena nevjerna, Bog mu je naredio da je odvede svećeniku na provjeru njene nevinosti.</w:t>
      </w:r>
    </w:p>
    <w:p/>
    <w:p>
      <w:r xmlns:w="http://schemas.openxmlformats.org/wordprocessingml/2006/main">
        <w:t xml:space="preserve">1. Pouzdanje u Boga: Naučiti da se oslobodimo ljubomore</w:t>
      </w:r>
    </w:p>
    <w:p/>
    <w:p>
      <w:r xmlns:w="http://schemas.openxmlformats.org/wordprocessingml/2006/main">
        <w:t xml:space="preserve">2. Kako prepoznati i pobijediti ljubomoru u braku</w:t>
      </w:r>
    </w:p>
    <w:p/>
    <w:p>
      <w:r xmlns:w="http://schemas.openxmlformats.org/wordprocessingml/2006/main">
        <w:t xml:space="preserve">1. 1. Korinćanima 13:4-7 Ljubav je strpljiva i ljubazna; ljubav ne zavidi i ne hvali se; nije arogantno ili nepristojno. Ne insistira na svom putu; nije razdražljiv ili ogorčen; ne raduje se nepravdi, nego se raduje istini. Ljubav sve podnosi, sve vjeruje, svemu se nada, sve podnosi.</w:t>
      </w:r>
    </w:p>
    <w:p/>
    <w:p>
      <w:r xmlns:w="http://schemas.openxmlformats.org/wordprocessingml/2006/main">
        <w:t xml:space="preserve">2. Izreke 14:30 Zdravo srce je život tijela, a zavidi na truležnosti kostiju.</w:t>
      </w:r>
    </w:p>
    <w:p/>
    <w:p>
      <w:r xmlns:w="http://schemas.openxmlformats.org/wordprocessingml/2006/main">
        <w:t xml:space="preserve">Brojevi 5:15 Tada neka čovjek odvede svoju ženu svećeniku, i neka joj donese prinos za nju, deseti dio efe ječmenog brašna; neće sipati ulja na njega, niti stavljati tamjan na njega; jer je to žrtva ljubomore, žrtva spomena, prisjećanje bezakonja.</w:t>
      </w:r>
    </w:p>
    <w:p/>
    <w:p>
      <w:r xmlns:w="http://schemas.openxmlformats.org/wordprocessingml/2006/main">
        <w:t xml:space="preserve">Muškarac dovodi svoju ženu svećeniku s prinosom ječmenog brašna u znak ljubomore.</w:t>
      </w:r>
    </w:p>
    <w:p/>
    <w:p>
      <w:r xmlns:w="http://schemas.openxmlformats.org/wordprocessingml/2006/main">
        <w:t xml:space="preserve">1: Ljubomora je znak nepovjerenja i može biti štetna za veze.</w:t>
      </w:r>
    </w:p>
    <w:p/>
    <w:p>
      <w:r xmlns:w="http://schemas.openxmlformats.org/wordprocessingml/2006/main">
        <w:t xml:space="preserve">2: Bog poznaje naša srca i svjestan je naših bezakonja.</w:t>
      </w:r>
    </w:p>
    <w:p/>
    <w:p>
      <w:r xmlns:w="http://schemas.openxmlformats.org/wordprocessingml/2006/main">
        <w:t xml:space="preserve">1: Izreke 14:30 - Mirno srce daje život tijelu, ali zavist truli kosti.</w:t>
      </w:r>
    </w:p>
    <w:p/>
    <w:p>
      <w:r xmlns:w="http://schemas.openxmlformats.org/wordprocessingml/2006/main">
        <w:t xml:space="preserve">2: Jevrejima 10:17 - I njihovih grijeha i bezakonih djela više se neću sjećati.</w:t>
      </w:r>
    </w:p>
    <w:p/>
    <w:p>
      <w:r xmlns:w="http://schemas.openxmlformats.org/wordprocessingml/2006/main">
        <w:t xml:space="preserve">Brojevi 5:16 I neka je svećenik privede i postavi je pred Gospoda.</w:t>
      </w:r>
    </w:p>
    <w:p/>
    <w:p>
      <w:r xmlns:w="http://schemas.openxmlformats.org/wordprocessingml/2006/main">
        <w:t xml:space="preserve">Sveštenik treba da izvede optuženu ženu pred Gospoda na sud i pravdu.</w:t>
      </w:r>
    </w:p>
    <w:p/>
    <w:p>
      <w:r xmlns:w="http://schemas.openxmlformats.org/wordprocessingml/2006/main">
        <w:t xml:space="preserve">1: Gospod je naš sudija i samo On može dati pravu pravdu.</w:t>
      </w:r>
    </w:p>
    <w:p/>
    <w:p>
      <w:r xmlns:w="http://schemas.openxmlformats.org/wordprocessingml/2006/main">
        <w:t xml:space="preserve">2: Svi se trebamo pokajati i tražiti Gospodnje vodstvo i presudu za svoja nedjela.</w:t>
      </w:r>
    </w:p>
    <w:p/>
    <w:p>
      <w:r xmlns:w="http://schemas.openxmlformats.org/wordprocessingml/2006/main">
        <w:t xml:space="preserve">1: Isaija 5:16 - "Ali Gospod nad vojskama biće uzvišen na sudu, i Bog koji je sveti biće posvećen pravednošću."</w:t>
      </w:r>
    </w:p>
    <w:p/>
    <w:p>
      <w:r xmlns:w="http://schemas.openxmlformats.org/wordprocessingml/2006/main">
        <w:t xml:space="preserve">2: Jevrejima 10:30 - "Jer poznajemo onoga koji je rekao: "Moja je osveta, ja ću naplatiti, govori Gospod. I opet, Gospod će suditi svom narodu."</w:t>
      </w:r>
    </w:p>
    <w:p/>
    <w:p>
      <w:r xmlns:w="http://schemas.openxmlformats.org/wordprocessingml/2006/main">
        <w:t xml:space="preserve">Brojevi 5:17 I neka svećenik uzme svetu vodu u zemljanu posudu; a od prašine koja je na podu šatora neka uzme svećenik i baci u vodu.</w:t>
      </w:r>
    </w:p>
    <w:p/>
    <w:p>
      <w:r xmlns:w="http://schemas.openxmlformats.org/wordprocessingml/2006/main">
        <w:t xml:space="preserve">Svećenik mora uzeti svetu vodu i malo prašine sa poda šatora i pomešati ih u zemljanoj posudi.</w:t>
      </w:r>
    </w:p>
    <w:p/>
    <w:p>
      <w:r xmlns:w="http://schemas.openxmlformats.org/wordprocessingml/2006/main">
        <w:t xml:space="preserve">1. Božja svetost i naša potreba za pročišćenjem</w:t>
      </w:r>
    </w:p>
    <w:p/>
    <w:p>
      <w:r xmlns:w="http://schemas.openxmlformats.org/wordprocessingml/2006/main">
        <w:t xml:space="preserve">2. Svetost tabernakula i njegov značaj</w:t>
      </w:r>
    </w:p>
    <w:p/>
    <w:p>
      <w:r xmlns:w="http://schemas.openxmlformats.org/wordprocessingml/2006/main">
        <w:t xml:space="preserve">1. Jevrejima 9:18-22 - Jer Hristos nije ušao u svetinje napravljene rukama, koje su likovi istinitih; nego u samo nebo, sada da se pojavi u prisustvu Boga za nas.</w:t>
      </w:r>
    </w:p>
    <w:p/>
    <w:p>
      <w:r xmlns:w="http://schemas.openxmlformats.org/wordprocessingml/2006/main">
        <w:t xml:space="preserve">2. Efežanima 5:25-27 – Muževi, volite svoje žene, kao što je i Hristos voleo Crkvu i predao sebe za nju; Da bi ga posvetio i očistio pranjem vode riječju.</w:t>
      </w:r>
    </w:p>
    <w:p/>
    <w:p>
      <w:r xmlns:w="http://schemas.openxmlformats.org/wordprocessingml/2006/main">
        <w:t xml:space="preserve">Brojevi 5:18 I neka svećenik postavi ženu pred Jahvu, i otkrije ženinu glavu i stavi u njene ruke žrtvu za spomen, koja je žrtva ljubomore; i neka svećenik u ruci ima gorku vodu koja čini kurs:</w:t>
      </w:r>
    </w:p>
    <w:p/>
    <w:p>
      <w:r xmlns:w="http://schemas.openxmlformats.org/wordprocessingml/2006/main">
        <w:t xml:space="preserve">Svećeniku je naređeno da dovede ženu osumnjičenu za preljubu pred GOSPODA i prinese žrtvu ljubomore s gorkom vodom koja izaziva kletvu.</w:t>
      </w:r>
    </w:p>
    <w:p/>
    <w:p>
      <w:r xmlns:w="http://schemas.openxmlformats.org/wordprocessingml/2006/main">
        <w:t xml:space="preserve">1. Moć oprosta: šta možemo naučiti iz brojeva 5:18</w:t>
      </w:r>
    </w:p>
    <w:p/>
    <w:p>
      <w:r xmlns:w="http://schemas.openxmlformats.org/wordprocessingml/2006/main">
        <w:t xml:space="preserve">2. Opasnost od ljubomore i kako je izbjeći</w:t>
      </w:r>
    </w:p>
    <w:p/>
    <w:p>
      <w:r xmlns:w="http://schemas.openxmlformats.org/wordprocessingml/2006/main">
        <w:t xml:space="preserve">1. Luka 6:37 - "Ne sudite, i neće vam se suditi. Ne osuđujte, i nećete biti osuđeni. Opraštajte, i biće vam oprošteno."</w:t>
      </w:r>
    </w:p>
    <w:p/>
    <w:p>
      <w:r xmlns:w="http://schemas.openxmlformats.org/wordprocessingml/2006/main">
        <w:t xml:space="preserve">2. Mudre izreke 14:30 - "Čisto srce je život tijela, a zavidi na trulosti kostiju."</w:t>
      </w:r>
    </w:p>
    <w:p/>
    <w:p>
      <w:r xmlns:w="http://schemas.openxmlformats.org/wordprocessingml/2006/main">
        <w:t xml:space="preserve">Brojevi 5:19 I sveštenik će je zakleti i reći ženi: "Ako nijedan muškarac nije ležao s tobom, i ako nisi otišla na nečistoću s drugom umjesto sa svojim mužem, oslobodi se ove gorčine." voda koja izaziva prokletstvo:</w:t>
      </w:r>
    </w:p>
    <w:p/>
    <w:p>
      <w:r xmlns:w="http://schemas.openxmlformats.org/wordprocessingml/2006/main">
        <w:t xml:space="preserve">Sveštenik zaklinje ženu zakletvom, a ako je održala vernost svom mužu, biće oslobođena posledica gorke vode.</w:t>
      </w:r>
    </w:p>
    <w:p/>
    <w:p>
      <w:r xmlns:w="http://schemas.openxmlformats.org/wordprocessingml/2006/main">
        <w:t xml:space="preserve">1. Vjernost u braku: važnost držanja Božjih zapovijesti</w:t>
      </w:r>
    </w:p>
    <w:p/>
    <w:p>
      <w:r xmlns:w="http://schemas.openxmlformats.org/wordprocessingml/2006/main">
        <w:t xml:space="preserve">2. Blagoslov ostati besprijekoran: primanje Božje zaštite</w:t>
      </w:r>
    </w:p>
    <w:p/>
    <w:p>
      <w:r xmlns:w="http://schemas.openxmlformats.org/wordprocessingml/2006/main">
        <w:t xml:space="preserve">1. Efežanima 5:22-33 - Pokorite se jedni drugima u strahu Gospodnjem.</w:t>
      </w:r>
    </w:p>
    <w:p/>
    <w:p>
      <w:r xmlns:w="http://schemas.openxmlformats.org/wordprocessingml/2006/main">
        <w:t xml:space="preserve">2. Mudre izreke 12:22 – Gospod mrzi lažne usne, ali voli ljude koji su od poverenja.</w:t>
      </w:r>
    </w:p>
    <w:p/>
    <w:p>
      <w:r xmlns:w="http://schemas.openxmlformats.org/wordprocessingml/2006/main">
        <w:t xml:space="preserve">Brojevi 5:20 Ali ako si otišla drugom umjesto muža, i ako se oskvrnila, i ako je neki čovjek ležao s tobom pored tvoga muža,</w:t>
      </w:r>
    </w:p>
    <w:p/>
    <w:p>
      <w:r xmlns:w="http://schemas.openxmlformats.org/wordprocessingml/2006/main">
        <w:t xml:space="preserve">Žena koja je neverna svom mužu i počini preljubu biće kažnjena u skladu sa zakonom u Brojevima 5:20.</w:t>
      </w:r>
    </w:p>
    <w:p/>
    <w:p>
      <w:r xmlns:w="http://schemas.openxmlformats.org/wordprocessingml/2006/main">
        <w:t xml:space="preserve">1. Upozorenje na preljubu: Šta Biblija kaže o vjernosti</w:t>
      </w:r>
    </w:p>
    <w:p/>
    <w:p>
      <w:r xmlns:w="http://schemas.openxmlformats.org/wordprocessingml/2006/main">
        <w:t xml:space="preserve">2. Posljedice nevjernosti: Studija brojeva 5:20</w:t>
      </w:r>
    </w:p>
    <w:p/>
    <w:p>
      <w:r xmlns:w="http://schemas.openxmlformats.org/wordprocessingml/2006/main">
        <w:t xml:space="preserve">1. Jevrejima 13:4 – Neka se brak drži u časti među svima, i neka bračna postelja bude neokaljana, jer će Bog suditi seksualno nemoralnim i preljubnicima.</w:t>
      </w:r>
    </w:p>
    <w:p/>
    <w:p>
      <w:r xmlns:w="http://schemas.openxmlformats.org/wordprocessingml/2006/main">
        <w:t xml:space="preserve">2. Izreke 6:32 - Ko čini preljubu, nema razuma; onaj ko to radi uništava samog sebe.</w:t>
      </w:r>
    </w:p>
    <w:p/>
    <w:p>
      <w:r xmlns:w="http://schemas.openxmlformats.org/wordprocessingml/2006/main">
        <w:t xml:space="preserve">Brojevi 5:21 Tada će svećenik zakleti ženu zakletvom, a svećenik će ženi reći: 'Neka te Jahve učini prokletstvom i zakletvom među narodom tvojim, kad Jahve učini da ti bedro istrune, i trbuh da ti nabrekne;</w:t>
      </w:r>
    </w:p>
    <w:p/>
    <w:p>
      <w:r xmlns:w="http://schemas.openxmlformats.org/wordprocessingml/2006/main">
        <w:t xml:space="preserve">Ovaj odlomak opisuje svećenika koji optužuje ženu za zakletvu, u kojoj će GOSPOD učiniti da joj istrune bedro i da joj trbuh nabrekne za kaznu.</w:t>
      </w:r>
    </w:p>
    <w:p/>
    <w:p>
      <w:r xmlns:w="http://schemas.openxmlformats.org/wordprocessingml/2006/main">
        <w:t xml:space="preserve">1: Božja pravda uvijek pobjeđuje. Bez obzira koliko je kazna stroga, Božji putevi su uvijek pravedni i pošteni.</w:t>
      </w:r>
    </w:p>
    <w:p/>
    <w:p>
      <w:r xmlns:w="http://schemas.openxmlformats.org/wordprocessingml/2006/main">
        <w:t xml:space="preserve">2: Boga nikada ne možemo nadmudriti. Ne možemo izbjeći njegovu pravednu osudu i moramo prihvatiti posljedice naših postupaka.</w:t>
      </w:r>
    </w:p>
    <w:p/>
    <w:p>
      <w:r xmlns:w="http://schemas.openxmlformats.org/wordprocessingml/2006/main">
        <w:t xml:space="preserve">1: Jeremija 17:10 "Ja GOSPOD istražujem srce, ispitujem uzde, da dam svakom čovjeku prema njegovim putevima i prema plodu njegovih djela."</w:t>
      </w:r>
    </w:p>
    <w:p/>
    <w:p>
      <w:r xmlns:w="http://schemas.openxmlformats.org/wordprocessingml/2006/main">
        <w:t xml:space="preserve">2: Mudre izreke 16:2 "Svi su putevi čovjekovi čisti u njegovim očima, ali Jahve mjeri duhove."</w:t>
      </w:r>
    </w:p>
    <w:p/>
    <w:p>
      <w:r xmlns:w="http://schemas.openxmlformats.org/wordprocessingml/2006/main">
        <w:t xml:space="preserve">Brojevi 5:22 I ova voda koja izaziva kletvu ući će u tvoja utroba, da ti nabrekne trbuh i da ti istrune bedro. I žena će reći: Amen, amen.</w:t>
      </w:r>
    </w:p>
    <w:p/>
    <w:p>
      <w:r xmlns:w="http://schemas.openxmlformats.org/wordprocessingml/2006/main">
        <w:t xml:space="preserve">Bog zapovijeda da žena osumnjičena za preljubu pije vodu koja sadrži prašinu sa poda tabernakula kako bi utvrdila svoju krivicu. Ako je kriva, trbuh će joj naduti, a butina istrunuti. Žena mora pristati na test govoreći "Amen, amen."</w:t>
      </w:r>
    </w:p>
    <w:p/>
    <w:p>
      <w:r xmlns:w="http://schemas.openxmlformats.org/wordprocessingml/2006/main">
        <w:t xml:space="preserve">1. Moć naših riječi - Kako ono što govorimo ima posljedice</w:t>
      </w:r>
    </w:p>
    <w:p/>
    <w:p>
      <w:r xmlns:w="http://schemas.openxmlformats.org/wordprocessingml/2006/main">
        <w:t xml:space="preserve">2. Stanje našeg srca - Studija o preljubi i njenim posljedicama</w:t>
      </w:r>
    </w:p>
    <w:p/>
    <w:p>
      <w:r xmlns:w="http://schemas.openxmlformats.org/wordprocessingml/2006/main">
        <w:t xml:space="preserve">1. Jakovljeva 3:8-12 - Moć jezika i njeni efekti</w:t>
      </w:r>
    </w:p>
    <w:p/>
    <w:p>
      <w:r xmlns:w="http://schemas.openxmlformats.org/wordprocessingml/2006/main">
        <w:t xml:space="preserve">2. Izreke 6:23-29 - Posljedice preljube i njeni efekti na srce.</w:t>
      </w:r>
    </w:p>
    <w:p/>
    <w:p>
      <w:r xmlns:w="http://schemas.openxmlformats.org/wordprocessingml/2006/main">
        <w:t xml:space="preserve">Brojevi 5:23 I neka sveštenik upiše ove kletve u knjigu i izbriše ih gorkom vodom.</w:t>
      </w:r>
    </w:p>
    <w:p/>
    <w:p>
      <w:r xmlns:w="http://schemas.openxmlformats.org/wordprocessingml/2006/main">
        <w:t xml:space="preserve">Sveštenik je trebao da zapiše Božje kletve i izbriše ih gorkom vodom.</w:t>
      </w:r>
    </w:p>
    <w:p/>
    <w:p>
      <w:r xmlns:w="http://schemas.openxmlformats.org/wordprocessingml/2006/main">
        <w:t xml:space="preserve">1. Moć Božjih prokletstava: Razumijevanje značaja svešteničkih spisa.</w:t>
      </w:r>
    </w:p>
    <w:p/>
    <w:p>
      <w:r xmlns:w="http://schemas.openxmlformats.org/wordprocessingml/2006/main">
        <w:t xml:space="preserve">2. Brisanje grijeha: značaj gorke vode u brojevima 5.</w:t>
      </w:r>
    </w:p>
    <w:p/>
    <w:p>
      <w:r xmlns:w="http://schemas.openxmlformats.org/wordprocessingml/2006/main">
        <w:t xml:space="preserve">1. Psalam 109:18 I on se obukao u prokletstvo kao u svoju haljinu, i ono je ušlo u njegovu unutrašnjost kao voda, i kao ulje u njegove kosti.</w:t>
      </w:r>
    </w:p>
    <w:p/>
    <w:p>
      <w:r xmlns:w="http://schemas.openxmlformats.org/wordprocessingml/2006/main">
        <w:t xml:space="preserve">2. Ezekiel 36:25-27 Tada ću vas poškropiti čistom vodom, i bićete čisti: očistit ću vas od sve vaše prljavštine i od svih vaših idola. I daću vam novo srce, i novi ću duh staviti u vas, i uzeću kameno srce iz vašeg tela, i daću vam srce od mesa. I ja ću svoj duh staviti u vas, i učinit ću da hodate po mojim zakonima, a vi ćete držati moje presude i vršiti ih.</w:t>
      </w:r>
    </w:p>
    <w:p/>
    <w:p>
      <w:r xmlns:w="http://schemas.openxmlformats.org/wordprocessingml/2006/main">
        <w:t xml:space="preserve">Brojevi 5:24 I daće ženu da pije gorku vodu koja izaziva prokletstvo; i voda koja izaziva kletvu ući će u nju i postati gorka.</w:t>
      </w:r>
    </w:p>
    <w:p/>
    <w:p>
      <w:r xmlns:w="http://schemas.openxmlformats.org/wordprocessingml/2006/main">
        <w:t xml:space="preserve">Bog nalaže da žena osumnjičena za preljubu mora popiti gorku vodu koja će joj nanijeti prokletstvo ako je kriva.</w:t>
      </w:r>
    </w:p>
    <w:p/>
    <w:p>
      <w:r xmlns:w="http://schemas.openxmlformats.org/wordprocessingml/2006/main">
        <w:t xml:space="preserve">1. Posljedice grijeha: Pouke iz brojeva 5:24</w:t>
      </w:r>
    </w:p>
    <w:p/>
    <w:p>
      <w:r xmlns:w="http://schemas.openxmlformats.org/wordprocessingml/2006/main">
        <w:t xml:space="preserve">2. Moć prokletstva: šta možemo naučiti iz brojeva 5:24</w:t>
      </w:r>
    </w:p>
    <w:p/>
    <w:p>
      <w:r xmlns:w="http://schemas.openxmlformats.org/wordprocessingml/2006/main">
        <w:t xml:space="preserve">1. Jakovljeva 1:14-15 Ali svaka osoba je u iskušenju kada je namamljena i zavedena vlastitom željom. Tada želja kada je zatrudnjela rađa grijeh, a grijeh kada je potpuno narastao donosi smrt.</w:t>
      </w:r>
    </w:p>
    <w:p/>
    <w:p>
      <w:r xmlns:w="http://schemas.openxmlformats.org/wordprocessingml/2006/main">
        <w:t xml:space="preserve">2. Priče Salamunove 13:15 Dobro razumijevanje osvaja naklonost, ali put izdajničkih je njihova propast.</w:t>
      </w:r>
    </w:p>
    <w:p/>
    <w:p>
      <w:r xmlns:w="http://schemas.openxmlformats.org/wordprocessingml/2006/main">
        <w:t xml:space="preserve">Brojevi 5:25 Tada će svećenik uzeti žrtvu iz ljubomore iz ženine ruke, i neka maše žrtvom pred Jahvom i prinese je na oltaru.</w:t>
      </w:r>
    </w:p>
    <w:p/>
    <w:p>
      <w:r xmlns:w="http://schemas.openxmlformats.org/wordprocessingml/2006/main">
        <w:t xml:space="preserve">Sveštenik uzima žrtvu ljubomore iz ženine ruke i prinosi je Gospodu na oltaru.</w:t>
      </w:r>
    </w:p>
    <w:p/>
    <w:p>
      <w:r xmlns:w="http://schemas.openxmlformats.org/wordprocessingml/2006/main">
        <w:t xml:space="preserve">1. Važnost prinošenja Bogu</w:t>
      </w:r>
    </w:p>
    <w:p/>
    <w:p>
      <w:r xmlns:w="http://schemas.openxmlformats.org/wordprocessingml/2006/main">
        <w:t xml:space="preserve">2. Moć ljubomore u našim životima</w:t>
      </w:r>
    </w:p>
    <w:p/>
    <w:p>
      <w:r xmlns:w="http://schemas.openxmlformats.org/wordprocessingml/2006/main">
        <w:t xml:space="preserve">1. Matej 5:23-24 - "Stoga, ako prinosiš svoj dar na oltar i tamo se sjetiš da tvoj brat ili sestra ima nešto protiv tebe, ostavi svoj dar tamo ispred oltara. Prvo idi i pomiri se sa njih; onda dođi i ponudi svoj dar."</w:t>
      </w:r>
    </w:p>
    <w:p/>
    <w:p>
      <w:r xmlns:w="http://schemas.openxmlformats.org/wordprocessingml/2006/main">
        <w:t xml:space="preserve">2. Jevrejima 13:15-16 -Preko Isusa, dakle, neprestano prinosimo Bogu žrtvu hvale plod usana koji otvoreno ispovijedaju njegovo ime. I ne zaboravite činiti dobro i dijeliti s drugima, jer je Bog zadovoljan takvim žrtvama.</w:t>
      </w:r>
    </w:p>
    <w:p/>
    <w:p>
      <w:r xmlns:w="http://schemas.openxmlformats.org/wordprocessingml/2006/main">
        <w:t xml:space="preserve">Brojevi 5:26 I neka svećenik uzme pregršt žrtve, spomen na njen spomen, i zapali na oltaru, a zatim neka napoji ženu vodom.</w:t>
      </w:r>
    </w:p>
    <w:p/>
    <w:p>
      <w:r xmlns:w="http://schemas.openxmlformats.org/wordprocessingml/2006/main">
        <w:t xml:space="preserve">Od svećenika se tražilo da spali dio žrtve na oltaru, a zatim da ženi da pije vodu.</w:t>
      </w:r>
    </w:p>
    <w:p/>
    <w:p>
      <w:r xmlns:w="http://schemas.openxmlformats.org/wordprocessingml/2006/main">
        <w:t xml:space="preserve">1. Žrtva Gospodu: biblijski značaj prinošenja</w:t>
      </w:r>
    </w:p>
    <w:p/>
    <w:p>
      <w:r xmlns:w="http://schemas.openxmlformats.org/wordprocessingml/2006/main">
        <w:t xml:space="preserve">2. Iskustvo Božje iscjeljujuće moći kroz poslušnost</w:t>
      </w:r>
    </w:p>
    <w:p/>
    <w:p>
      <w:r xmlns:w="http://schemas.openxmlformats.org/wordprocessingml/2006/main">
        <w:t xml:space="preserve">1. Isaiah 53:5 - Ali on je bio proboden zbog naših prijestupa, bio je slomljen zbog naših bezakonja; kazna koja nam je donijela mir bila je na njemu, i njegovim ranama smo izliječeni.</w:t>
      </w:r>
    </w:p>
    <w:p/>
    <w:p>
      <w:r xmlns:w="http://schemas.openxmlformats.org/wordprocessingml/2006/main">
        <w:t xml:space="preserve">2. Jevrejima 13:15 – Stoga, kroz Isusa, prinosimo Bogu žrtvu hvale, plod usana koji otvoreno ispovijedaju njegovo ime.</w:t>
      </w:r>
    </w:p>
    <w:p/>
    <w:p>
      <w:r xmlns:w="http://schemas.openxmlformats.org/wordprocessingml/2006/main">
        <w:t xml:space="preserve">Brojevi 5:27 A kad je napoji vodom, onda će se dogoditi da, ako se oskvrni i učini prijestup protiv svog muža, da će voda koja izaziva prokletstvo ući u nju, i ogorčeće se, trbuh će joj se nadimati i bedro će joj istrunuti, a žena će biti prokletstvo u svom narodu.</w:t>
      </w:r>
    </w:p>
    <w:p/>
    <w:p>
      <w:r xmlns:w="http://schemas.openxmlformats.org/wordprocessingml/2006/main">
        <w:t xml:space="preserve">Kada se žena sumnjiči za preljubu, natjera se da pije vodu zbog koje će biti prokleta ako je kriva. Posljedice vode će biti oticanje njenog trbuha i truljenje butina, zbog čega će biti prokletstvo među svojim narodom.</w:t>
      </w:r>
    </w:p>
    <w:p/>
    <w:p>
      <w:r xmlns:w="http://schemas.openxmlformats.org/wordprocessingml/2006/main">
        <w:t xml:space="preserve">1. Posljedice preljube - Izreke 6:32-33</w:t>
      </w:r>
    </w:p>
    <w:p/>
    <w:p>
      <w:r xmlns:w="http://schemas.openxmlformats.org/wordprocessingml/2006/main">
        <w:t xml:space="preserve">2. Božja pravda i milosrđe - Jakov 2:13</w:t>
      </w:r>
    </w:p>
    <w:p/>
    <w:p>
      <w:r xmlns:w="http://schemas.openxmlformats.org/wordprocessingml/2006/main">
        <w:t xml:space="preserve">1. Levitski zakonik 20:10 - "Ako čovjek učini preljubu sa ženom bližnjeg svoga, i preljubnik i preljubnica neka se pogube."</w:t>
      </w:r>
    </w:p>
    <w:p/>
    <w:p>
      <w:r xmlns:w="http://schemas.openxmlformats.org/wordprocessingml/2006/main">
        <w:t xml:space="preserve">2. Mudre izreke 6:27-29 - "Može li čovjek zahvatiti vatru u njedrima, a odjeća mu ne izgori? Ili može hodati po užarenom ugljevlju, a noge mu se ne opeku? Pa ko uđe k ženi bližnjega ; ko god je dotakne neće biti nevin."</w:t>
      </w:r>
    </w:p>
    <w:p/>
    <w:p>
      <w:r xmlns:w="http://schemas.openxmlformats.org/wordprocessingml/2006/main">
        <w:t xml:space="preserve">Brojevi 5:28 I ako se žena ne oskvrni, nego bude čista; tada će biti slobodna i začeće seme.</w:t>
      </w:r>
    </w:p>
    <w:p/>
    <w:p>
      <w:r xmlns:w="http://schemas.openxmlformats.org/wordprocessingml/2006/main">
        <w:t xml:space="preserve">Žena koja nije oskvrnjena je slobodna i može začeti sjeme.</w:t>
      </w:r>
    </w:p>
    <w:p/>
    <w:p>
      <w:r xmlns:w="http://schemas.openxmlformats.org/wordprocessingml/2006/main">
        <w:t xml:space="preserve">1. Moć čistoće: razumijevanje prednosti održavanja čistoće</w:t>
      </w:r>
    </w:p>
    <w:p/>
    <w:p>
      <w:r xmlns:w="http://schemas.openxmlformats.org/wordprocessingml/2006/main">
        <w:t xml:space="preserve">2. Blagoslov apstinencije: biti slobodan primiti Božji dar</w:t>
      </w:r>
    </w:p>
    <w:p/>
    <w:p>
      <w:r xmlns:w="http://schemas.openxmlformats.org/wordprocessingml/2006/main">
        <w:t xml:space="preserve">1. Matej 5:8 - "Blaženi čisti srcem, jer će Boga vidjeti"</w:t>
      </w:r>
    </w:p>
    <w:p/>
    <w:p>
      <w:r xmlns:w="http://schemas.openxmlformats.org/wordprocessingml/2006/main">
        <w:t xml:space="preserve">2. 1. Korinćanima 6:18-20 - "Bježite od seksualnog nemorala. Svaki drugi grijeh koji osoba počini je izvan tijela, a seksualno nemoralna osoba griješi protiv svog tijela."</w:t>
      </w:r>
    </w:p>
    <w:p/>
    <w:p>
      <w:r xmlns:w="http://schemas.openxmlformats.org/wordprocessingml/2006/main">
        <w:t xml:space="preserve">Brojevi 5:29 Ovo je zakon ljubomore, kada žena ode drugom umjesto muža i okalja se;</w:t>
      </w:r>
    </w:p>
    <w:p/>
    <w:p>
      <w:r xmlns:w="http://schemas.openxmlformats.org/wordprocessingml/2006/main">
        <w:t xml:space="preserve">Ovaj odlomak objašnjava zakon ljubomore, koji kaže da ako je žena nevjerna svom mužu odlaskom kod drugog muškarca, ona je oskvrnjena.</w:t>
      </w:r>
    </w:p>
    <w:p/>
    <w:p>
      <w:r xmlns:w="http://schemas.openxmlformats.org/wordprocessingml/2006/main">
        <w:t xml:space="preserve">1: Naša vjernost je dar našim supružnicima i ne smijemo zaboraviti naše zavjete vjernosti.</w:t>
      </w:r>
    </w:p>
    <w:p/>
    <w:p>
      <w:r xmlns:w="http://schemas.openxmlformats.org/wordprocessingml/2006/main">
        <w:t xml:space="preserve">2: Trebamo težiti pronalaženju radosti u našim brakovima, a ne tražiti druge ljude da ispune naše potrebe.</w:t>
      </w:r>
    </w:p>
    <w:p/>
    <w:p>
      <w:r xmlns:w="http://schemas.openxmlformats.org/wordprocessingml/2006/main">
        <w:t xml:space="preserve">1: Izreke 18:22 "Ko nađe ženu, nalazi dobro i zadobije milost od Gospoda."</w:t>
      </w:r>
    </w:p>
    <w:p/>
    <w:p>
      <w:r xmlns:w="http://schemas.openxmlformats.org/wordprocessingml/2006/main">
        <w:t xml:space="preserve">2: 1. Korinćanima 7:3-5 "Neka muž iskazuje svoju ljubav prema svojoj ženi, a isto tako i žena svom mužu. Žena nema vlast nad svojim tijelom, nego muž. I isto tako muž nema vlast nad svojim tijelom, ali žena ima. Nemojte se uskraćivati jedno drugom osim uz pristanak na neko vrijeme, da biste se predali postu i molitvi; i ponovo se okupite da vas sotona ne iskušava zbog vaš nedostatak samokontrole."</w:t>
      </w:r>
    </w:p>
    <w:p/>
    <w:p>
      <w:r xmlns:w="http://schemas.openxmlformats.org/wordprocessingml/2006/main">
        <w:t xml:space="preserve">Brojevi 5:30 Ili kad ga obuze duh ljubomore, i bude ljubomoran na svoju ženu, i postavi ženu pred Jahvu, i svećenik će izvršiti na njoj sav ovaj zakon.</w:t>
      </w:r>
    </w:p>
    <w:p/>
    <w:p>
      <w:r xmlns:w="http://schemas.openxmlformats.org/wordprocessingml/2006/main">
        <w:t xml:space="preserve">Ovaj odlomak objašnjava da kada je muškarac ljubomoran na svoju ženu, mora je odvesti Gospodu i sveštenik će izvršiti date zakone.</w:t>
      </w:r>
    </w:p>
    <w:p/>
    <w:p>
      <w:r xmlns:w="http://schemas.openxmlformats.org/wordprocessingml/2006/main">
        <w:t xml:space="preserve">1: Ljubomora može biti destruktivna ako je ne prinesemo Gospodu.</w:t>
      </w:r>
    </w:p>
    <w:p/>
    <w:p>
      <w:r xmlns:w="http://schemas.openxmlformats.org/wordprocessingml/2006/main">
        <w:t xml:space="preserve">2: Kada smo ljubomorni na nekoga, trebamo tražiti Božje vodstvo i vjerovati da će se On pobrinuti za nas.</w:t>
      </w:r>
    </w:p>
    <w:p/>
    <w:p>
      <w:r xmlns:w="http://schemas.openxmlformats.org/wordprocessingml/2006/main">
        <w:t xml:space="preserve">1: Mudre izreke 6:34 - Jer ljubomora je bijes čovjeka; zato neće poštedjeti u dan osvete.</w:t>
      </w:r>
    </w:p>
    <w:p/>
    <w:p>
      <w:r xmlns:w="http://schemas.openxmlformats.org/wordprocessingml/2006/main">
        <w:t xml:space="preserve">2: Galatima 5:19-21 - Sada su očita djela tijela, koja su ovo; Preljuba, blud, nečistoća, raskalašnost, idolopoklonstvo, vještičarenje, mržnja, neslaganje, oponašanje, gnjev, svađa, pobune, krivovjerja, zavist, ubistva, pijanstvo, razvratnost, i slično: o čemu vam već govorim, kao što sam također rekao rekao vam je u prošlosti, da oni koji čine takve stvari neće naslijediti kraljevstvo Božje.</w:t>
      </w:r>
    </w:p>
    <w:p/>
    <w:p>
      <w:r xmlns:w="http://schemas.openxmlformats.org/wordprocessingml/2006/main">
        <w:t xml:space="preserve">Brojevi 5:31 Tada će muškarac biti nevin zbog bezakonja, a ova će žena snositi svoje bezakonje.</w:t>
      </w:r>
    </w:p>
    <w:p/>
    <w:p>
      <w:r xmlns:w="http://schemas.openxmlformats.org/wordprocessingml/2006/main">
        <w:t xml:space="preserve">Ovaj odlomak nas podsjeća na Božju pravdu i milosrđe: čak i kada smo krivi, On je voljan da nam oprosti.</w:t>
      </w:r>
    </w:p>
    <w:p/>
    <w:p>
      <w:r xmlns:w="http://schemas.openxmlformats.org/wordprocessingml/2006/main">
        <w:t xml:space="preserve">1: Moć oprosta - Istraživanje Božje milosti i milosti u Brojevima 5:31</w:t>
      </w:r>
    </w:p>
    <w:p/>
    <w:p>
      <w:r xmlns:w="http://schemas.openxmlformats.org/wordprocessingml/2006/main">
        <w:t xml:space="preserve">2: Pravednost i pokajanje - prihvaćanje Božje pravde i milosrđa u Brojevima 5:31</w:t>
      </w:r>
    </w:p>
    <w:p/>
    <w:p>
      <w:r xmlns:w="http://schemas.openxmlformats.org/wordprocessingml/2006/main">
        <w:t xml:space="preserve">1: Psalam 103:12 "Koliko je istok daleko od zapada, toliko je On od nas uklonio naše prijestupe."</w:t>
      </w:r>
    </w:p>
    <w:p/>
    <w:p>
      <w:r xmlns:w="http://schemas.openxmlformats.org/wordprocessingml/2006/main">
        <w:t xml:space="preserve">2: Isaiah 1:18 "Hajde sada da se raspravimo, govori Gospod: Ako vam grijesi budu kao grimiz, bit će bijeli kao snijeg; ako budu crveni kao grimiz, bit će kao vuna."</w:t>
      </w:r>
    </w:p>
    <w:p/>
    <w:p>
      <w:r xmlns:w="http://schemas.openxmlformats.org/wordprocessingml/2006/main">
        <w:t xml:space="preserve">Brojevi 6 se mogu sažeti u tri pasusa kako slijedi, sa naznačenim stihovima:</w:t>
      </w:r>
    </w:p>
    <w:p/>
    <w:p>
      <w:r xmlns:w="http://schemas.openxmlformats.org/wordprocessingml/2006/main">
        <w:t xml:space="preserve">Paragraf 1: Brojevi 6:1-8 uvodi zavjet nazireja i njegove zahtjeve. Poglavlje naglašava da je nazirej neko ko dobrovoljno položi zavet posvećenja Gospodu na određeni vremenski period. Tokom ovog perioda, oni treba da se uzdrže od određenih praksi, uključujući ispijanje vina ili bilo kojeg proizvoda dobijenog od grožđa, šišanje kose i dolazak u kontakt sa mrtvim telima. U poglavlju su navedeni propisi i uputstva za ispunjavanje ovog zavjeta.</w:t>
      </w:r>
    </w:p>
    <w:p/>
    <w:p>
      <w:r xmlns:w="http://schemas.openxmlformats.org/wordprocessingml/2006/main">
        <w:t xml:space="preserve">Odlomak 2: Nastavljajući u Brojevima 6:9-21, predstavljene su dodatne upute u vezi sa dovršenjem nazirejskog zavjeta. Poglavlje govori o tome šta je potrebno kada se period posvećenja završi. Uključuje prinose koje treba učiniti u tabernakulu, brijanje sve kose koja je izrasla tokom zavjeta i razne rituale povezane s dovršavanjem njihove posvećenosti.</w:t>
      </w:r>
    </w:p>
    <w:p/>
    <w:p>
      <w:r xmlns:w="http://schemas.openxmlformats.org/wordprocessingml/2006/main">
        <w:t xml:space="preserve">Paragraf 3: Brojevi 6 završavaju naglašavanjem primjera pojedinaca koji su položili nazirejske zavjete. U njemu se spominje Samson kao jedna istaknuta ličnost koja je od rođenja bila izdvojena kao nazirej i koja je imala izuzetnu snagu danu od Boga. U poglavlju se naglašava da su ti pojedinci bili posvećeni Bogu kroz svoju dobrovoljnu predanost kao nazireji i pozvani da žive u skladu sa specifičnim zahtjevima tokom svog posvećenog vremena.</w:t>
      </w:r>
    </w:p>
    <w:p/>
    <w:p>
      <w:r xmlns:w="http://schemas.openxmlformats.org/wordprocessingml/2006/main">
        <w:t xml:space="preserve">u sažetku:</w:t>
      </w:r>
    </w:p>
    <w:p>
      <w:r xmlns:w="http://schemas.openxmlformats.org/wordprocessingml/2006/main">
        <w:t xml:space="preserve">Numbers 6 predstavlja:</w:t>
      </w:r>
    </w:p>
    <w:p>
      <w:r xmlns:w="http://schemas.openxmlformats.org/wordprocessingml/2006/main">
        <w:t xml:space="preserve">Uvod u zavjet nazireja;</w:t>
      </w:r>
    </w:p>
    <w:p>
      <w:r xmlns:w="http://schemas.openxmlformats.org/wordprocessingml/2006/main">
        <w:t xml:space="preserve">Dobrovoljno posvećenje za određeni period;</w:t>
      </w:r>
    </w:p>
    <w:p>
      <w:r xmlns:w="http://schemas.openxmlformats.org/wordprocessingml/2006/main">
        <w:t xml:space="preserve">Uzdržavanje od određenih praksi; propise za ispunjavanje zaveta.</w:t>
      </w:r>
    </w:p>
    <w:p/>
    <w:p>
      <w:r xmlns:w="http://schemas.openxmlformats.org/wordprocessingml/2006/main">
        <w:t xml:space="preserve">Upute za ispunjavanje naziritskog zavjeta;</w:t>
      </w:r>
    </w:p>
    <w:p>
      <w:r xmlns:w="http://schemas.openxmlformats.org/wordprocessingml/2006/main">
        <w:t xml:space="preserve">Prinosi u tabernakulu; brijanje kose; rituali povezani sa posvetom.</w:t>
      </w:r>
    </w:p>
    <w:p/>
    <w:p>
      <w:r xmlns:w="http://schemas.openxmlformats.org/wordprocessingml/2006/main">
        <w:t xml:space="preserve">Primjeri pojedinaca koji su položili naziritske zavjete;</w:t>
      </w:r>
    </w:p>
    <w:p>
      <w:r xmlns:w="http://schemas.openxmlformats.org/wordprocessingml/2006/main">
        <w:t xml:space="preserve">Samson se spominje kao istaknuta ličnost posvećena od rođenja;</w:t>
      </w:r>
    </w:p>
    <w:p>
      <w:r xmlns:w="http://schemas.openxmlformats.org/wordprocessingml/2006/main">
        <w:t xml:space="preserve">Naglasak na životu u skladu sa zahtjevima tokom posvećenog vremena.</w:t>
      </w:r>
    </w:p>
    <w:p/>
    <w:p>
      <w:r xmlns:w="http://schemas.openxmlformats.org/wordprocessingml/2006/main">
        <w:t xml:space="preserve">Ovo poglavlje se fokusira na koncept nazirejskog zavjeta i njegove zahtjeve. Brojevi 6 počinju uvođenjem nazirejskog zavjeta, koji je dobrovoljno posvećenje Gospodinu za određeni vremenski period. Poglavlje naglašava da se tokom ovog perioda oni koji se zavjetuju treba uzdržavati od određenih praksi, kao što je pijenje vina ili bilo kojeg proizvoda dobivenog od grožđa, šišanje kose i dolazak u kontakt s mrtvim tijelima. On daje propise i uputstva za ispunjavanje ovog zaveta.</w:t>
      </w:r>
    </w:p>
    <w:p/>
    <w:p>
      <w:r xmlns:w="http://schemas.openxmlformats.org/wordprocessingml/2006/main">
        <w:t xml:space="preserve">Nadalje, brojevi 6 predstavljaju dodatne upute u vezi sa dovršenjem nazirejskog zavjeta. Poglavlje govori o tome šta je potrebno kada se period posvećenja završi. Uključuje prinose koje treba učiniti u tabernakulu, brijanje sve kose koja je izrasla tokom zavjeta i razne rituale povezane s dovršavanjem njihove posvećenosti.</w:t>
      </w:r>
    </w:p>
    <w:p/>
    <w:p>
      <w:r xmlns:w="http://schemas.openxmlformats.org/wordprocessingml/2006/main">
        <w:t xml:space="preserve">Poglavlje se završava isticanjem primjera pojedinaca koji su položili naziritske zavjete. Jedna istaknuta figura koja se spominje je Samson, koji je od rođenja bio izdvojen kao nazirej i posjedovao je izvanrednu snagu koju je dao Bog. Ovi pojedinci su bili posvećeni Bogu kroz svoju dobrovoljnu predanost kao nazireji i pozvani su da žive u skladu sa specifičnim zahtjevima tokom svog posvećenog vremena.</w:t>
      </w:r>
    </w:p>
    <w:p/>
    <w:p>
      <w:r xmlns:w="http://schemas.openxmlformats.org/wordprocessingml/2006/main">
        <w:t xml:space="preserve">Brojevi 6:1 I reče Gospod Mojsiju govoreći:</w:t>
      </w:r>
    </w:p>
    <w:p/>
    <w:p>
      <w:r xmlns:w="http://schemas.openxmlformats.org/wordprocessingml/2006/main">
        <w:t xml:space="preserve">Bog nalaže Mojsiju da Izraelcima da uputstva za poseban blagoslov.</w:t>
      </w:r>
    </w:p>
    <w:p/>
    <w:p>
      <w:r xmlns:w="http://schemas.openxmlformats.org/wordprocessingml/2006/main">
        <w:t xml:space="preserve">1. Moć Božjeg blagoslova</w:t>
      </w:r>
    </w:p>
    <w:p/>
    <w:p>
      <w:r xmlns:w="http://schemas.openxmlformats.org/wordprocessingml/2006/main">
        <w:t xml:space="preserve">2. Značaj svećeničkog blagoslova</w:t>
      </w:r>
    </w:p>
    <w:p/>
    <w:p>
      <w:r xmlns:w="http://schemas.openxmlformats.org/wordprocessingml/2006/main">
        <w:t xml:space="preserve">1. Jakovljeva 1:17 - Svaki dobar i savršen dar je odozgo, koji silazi od Oca nebeskih svjetla, koji se ne mijenja kao senke koje se mijenjaju.</w:t>
      </w:r>
    </w:p>
    <w:p/>
    <w:p>
      <w:r xmlns:w="http://schemas.openxmlformats.org/wordprocessingml/2006/main">
        <w:t xml:space="preserve">2. Efežanima 1:3 - Hvala Bogu i Ocu Gospoda našega Isusa Hrista, koji nas je blagoslovio u nebeskim oblastima svakim duhovnim blagoslovom u Hristu.</w:t>
      </w:r>
    </w:p>
    <w:p/>
    <w:p>
      <w:r xmlns:w="http://schemas.openxmlformats.org/wordprocessingml/2006/main">
        <w:t xml:space="preserve">Brojevi 6:2 Govori sinovima Izrailjevim i reci im: Kad se bilo koji muškarac ili žena odvoje da zavjetuju nazarejski zavjet, da se odvoje Jahvi:</w:t>
      </w:r>
    </w:p>
    <w:p/>
    <w:p>
      <w:r xmlns:w="http://schemas.openxmlformats.org/wordprocessingml/2006/main">
        <w:t xml:space="preserve">Bog nalaže Izraelcima da daju zavjet nazareja Gospodu.</w:t>
      </w:r>
    </w:p>
    <w:p/>
    <w:p>
      <w:r xmlns:w="http://schemas.openxmlformats.org/wordprocessingml/2006/main">
        <w:t xml:space="preserve">1. Moć zavjeta: kako vam posveta Gospodinu može promijeniti život</w:t>
      </w:r>
    </w:p>
    <w:p/>
    <w:p>
      <w:r xmlns:w="http://schemas.openxmlformats.org/wordprocessingml/2006/main">
        <w:t xml:space="preserve">2. Poziv na odvajanje: razumijevanje utjecaja nazaritskog zavjeta</w:t>
      </w:r>
    </w:p>
    <w:p/>
    <w:p>
      <w:r xmlns:w="http://schemas.openxmlformats.org/wordprocessingml/2006/main">
        <w:t xml:space="preserve">1. Jakovljeva 5:12 – „Ali iznad svega, braćo moja, nemojte se zaklinjati nebom, zemljom ili bilo čim drugim. Neka vaše Da bude da, a vaše Ne, ne, ili ćete biti osuđeni.</w:t>
      </w:r>
    </w:p>
    <w:p/>
    <w:p>
      <w:r xmlns:w="http://schemas.openxmlformats.org/wordprocessingml/2006/main">
        <w:t xml:space="preserve">2. Efežanima 4:1-3 – Kao zatvorenik za Gospoda, pozivam vas da živite život dostojan poziva koji ste primili. Budite potpuno skromni i blagi; budite strpljivi, podnosite jedno drugo u ljubavi. Uložite sve napore da održite jedinstvo Duha kroz vezu mira.</w:t>
      </w:r>
    </w:p>
    <w:p/>
    <w:p>
      <w:r xmlns:w="http://schemas.openxmlformats.org/wordprocessingml/2006/main">
        <w:t xml:space="preserve">Brojevi 6:3 Neka se odvoji od vina i žestokog pića, i neće piti ocat od vina ili ocat od žestokog pića, niti će piti lozu od grožđa, niti će jesti vlažno grožđe ili sušeno.</w:t>
      </w:r>
    </w:p>
    <w:p/>
    <w:p>
      <w:r xmlns:w="http://schemas.openxmlformats.org/wordprocessingml/2006/main">
        <w:t xml:space="preserve">Ovaj ajet upućuje one koji su odvojeni za Gospoda da se suzdrže od vina i jakih pića.</w:t>
      </w:r>
    </w:p>
    <w:p/>
    <w:p>
      <w:r xmlns:w="http://schemas.openxmlformats.org/wordprocessingml/2006/main">
        <w:t xml:space="preserve">1: Živjeti životom dostojnim svetosti – uzdržavanje od alkohola</w:t>
      </w:r>
    </w:p>
    <w:p/>
    <w:p>
      <w:r xmlns:w="http://schemas.openxmlformats.org/wordprocessingml/2006/main">
        <w:t xml:space="preserve">2: Čuvanje čistog srca - prevladavanje iskušenja</w:t>
      </w:r>
    </w:p>
    <w:p/>
    <w:p>
      <w:r xmlns:w="http://schemas.openxmlformats.org/wordprocessingml/2006/main">
        <w:t xml:space="preserve">1:1 Solunjanima 5:23 – Neka vas sam Bog mira potpuno posveti, i neka se sav vaš duh i duša i tijelo očuvaju besprijekorni u dolasku Gospoda našega Isusa Hrista.</w:t>
      </w:r>
    </w:p>
    <w:p/>
    <w:p>
      <w:r xmlns:w="http://schemas.openxmlformats.org/wordprocessingml/2006/main">
        <w:t xml:space="preserve">2: Efežanima 4:17-24 - Sada ovo kažem i svjedočim u Gospodu, da više ne smijete hodati kao neznabošci, u ispraznosti svojih umova. Oni su pomračeni u svom razumevanju, otuđeni od života Božijeg zbog neznanja koje je u njima, zbog svoje tvrdoće srca. Postali su bešćutni i prepustili se senzualnosti, pohlepni da praktikuju svaku vrstu nečistoće. Ali to nije način na koji ste naučili Hrista! pod pretpostavkom da ste čuli za njega i da ste u njemu naučeni, kao što je istina u Isusu, da odbacite svoje staro ja, koje pripada vašem prijašnjem načinu života i pokvareno je varljivim željama, i da se obnovite u duhu svoje umove, i da se obučete u novo ja, stvoreno po obličju Božijem u istinskoj pravednosti i svetosti.</w:t>
      </w:r>
    </w:p>
    <w:p/>
    <w:p>
      <w:r xmlns:w="http://schemas.openxmlformats.org/wordprocessingml/2006/main">
        <w:t xml:space="preserve">Brojevi 6:4 Sve dane svoje odvojenosti neće jesti ništa što je od stabla vinove loze, od zrna do ljuske.</w:t>
      </w:r>
    </w:p>
    <w:p/>
    <w:p>
      <w:r xmlns:w="http://schemas.openxmlformats.org/wordprocessingml/2006/main">
        <w:t xml:space="preserve">Nazaritu je zabranjeno da konzumira bilo kakvu hranu ili piće napravljeno od vinove loze.</w:t>
      </w:r>
    </w:p>
    <w:p/>
    <w:p>
      <w:r xmlns:w="http://schemas.openxmlformats.org/wordprocessingml/2006/main">
        <w:t xml:space="preserve">1. "Živjeti život discipline: Nazaritov put"</w:t>
      </w:r>
    </w:p>
    <w:p/>
    <w:p>
      <w:r xmlns:w="http://schemas.openxmlformats.org/wordprocessingml/2006/main">
        <w:t xml:space="preserve">2. "Važnost apstinencije: Nazaritski primjer"</w:t>
      </w:r>
    </w:p>
    <w:p/>
    <w:p>
      <w:r xmlns:w="http://schemas.openxmlformats.org/wordprocessingml/2006/main">
        <w:t xml:space="preserve">1. Isaija 55:2 - "Zašto trošite svoj novac za ono što nije kruh, a svoj trud za ono što ne zadovoljava?"</w:t>
      </w:r>
    </w:p>
    <w:p/>
    <w:p>
      <w:r xmlns:w="http://schemas.openxmlformats.org/wordprocessingml/2006/main">
        <w:t xml:space="preserve">2. 1. Korinćanima 6:12 – „Sve mi je dopušteno, ali nije sve od pomoći.</w:t>
      </w:r>
    </w:p>
    <w:p/>
    <w:p>
      <w:r xmlns:w="http://schemas.openxmlformats.org/wordprocessingml/2006/main">
        <w:t xml:space="preserve">Brojevi 6:5 U sve dane zavjeta njegovog odvajanja neće mu doći britva na glavu; dok se ne ispune dani u kojima se odvoji Jahvi, bit će svet i pustit će brave kosa na glavi mu raste.</w:t>
      </w:r>
    </w:p>
    <w:p/>
    <w:p>
      <w:r xmlns:w="http://schemas.openxmlformats.org/wordprocessingml/2006/main">
        <w:t xml:space="preserve">Osoba koja se zavjetuje da će se razdvojiti Gospodinu mora pustiti da joj kosa raste dok se ne ispune dani zavjeta.</w:t>
      </w:r>
    </w:p>
    <w:p/>
    <w:p>
      <w:r xmlns:w="http://schemas.openxmlformats.org/wordprocessingml/2006/main">
        <w:t xml:space="preserve">1. Moć zavjeta: kako ispunjavanje obećanja Bogu donosi blagoslov</w:t>
      </w:r>
    </w:p>
    <w:p/>
    <w:p>
      <w:r xmlns:w="http://schemas.openxmlformats.org/wordprocessingml/2006/main">
        <w:t xml:space="preserve">2. Svetost kose: kako se nagrađuje to što smo odvojeni od Boga</w:t>
      </w:r>
    </w:p>
    <w:p/>
    <w:p>
      <w:r xmlns:w="http://schemas.openxmlformats.org/wordprocessingml/2006/main">
        <w:t xml:space="preserve">1. Jakovljeva 4:7-10 - Pokorite se dakle Bogu. Oduprite se đavolu i on će pobjeći od vas. Približite se Bogu, i on će se približiti vama. Očistite svoje ruke, grešnici; i očistite svoja srca, dvoumni. Tužite se, žalite i plačite: neka se vaš smijeh pretvori u žalost, a vaša radost u tegobu. Ponizite se pred Gospodom, i on će vas podići.</w:t>
      </w:r>
    </w:p>
    <w:p/>
    <w:p>
      <w:r xmlns:w="http://schemas.openxmlformats.org/wordprocessingml/2006/main">
        <w:t xml:space="preserve">2. Isaija 58:6-7 - Nije li ovo post koji sam izabrao? razriješiti okove zle, razriješiti teška bremena i pustiti potlačene na slobodu, i da slomite svaki jaram? Nije li to da dijele svoj kruh gladnima, i da dovedeš siromahe koji su protjerani u svoju kuću? kad vidiš golog, pokrij ga; i da se ne skrivaš od vlastitog tijela?</w:t>
      </w:r>
    </w:p>
    <w:p/>
    <w:p>
      <w:r xmlns:w="http://schemas.openxmlformats.org/wordprocessingml/2006/main">
        <w:t xml:space="preserve">Brojevi 6:6 Sve dane dok se odvoji od Gospoda neće doći bez mrtvaca.</w:t>
      </w:r>
    </w:p>
    <w:p/>
    <w:p>
      <w:r xmlns:w="http://schemas.openxmlformats.org/wordprocessingml/2006/main">
        <w:t xml:space="preserve">Ovaj odlomak opisuje zahtjev da nazarit ostane odvojen od Gospodina, što uključuje suzdržavanje od kontakta s mrtvim tijelom.</w:t>
      </w:r>
    </w:p>
    <w:p/>
    <w:p>
      <w:r xmlns:w="http://schemas.openxmlformats.org/wordprocessingml/2006/main">
        <w:t xml:space="preserve">1. Moć odvajanja: život odvojen od svijeta</w:t>
      </w:r>
    </w:p>
    <w:p/>
    <w:p>
      <w:r xmlns:w="http://schemas.openxmlformats.org/wordprocessingml/2006/main">
        <w:t xml:space="preserve">2. Svetost nazareja: Posveta Gospodu</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w:t>
      </w:r>
    </w:p>
    <w:p/>
    <w:p>
      <w:r xmlns:w="http://schemas.openxmlformats.org/wordprocessingml/2006/main">
        <w:t xml:space="preserve">2. 1. Petrova 1:15-16 - Ali kao što je svet onaj koji vas je pozvao, tako budite sveti u svemu što činite; jer je napisano: Budite sveti, jer sam ja svet.</w:t>
      </w:r>
    </w:p>
    <w:p/>
    <w:p>
      <w:r xmlns:w="http://schemas.openxmlformats.org/wordprocessingml/2006/main">
        <w:t xml:space="preserve">Brojevi 6:7 Neka se ne nečisti po ocu, ni po majci, ni po bratu ni po sestri kad umru, jer je posvećenje Boga njegova na glavi njegovoj.</w:t>
      </w:r>
    </w:p>
    <w:p/>
    <w:p>
      <w:r xmlns:w="http://schemas.openxmlformats.org/wordprocessingml/2006/main">
        <w:t xml:space="preserve">Ovaj odlomak opisuje svetost Nazareta, koji je bio odvojen od ostalih Izraelaca. Trebao je ostati svet i ne oskvrniti se čak ni smrću članova svoje uže porodice.</w:t>
      </w:r>
    </w:p>
    <w:p/>
    <w:p>
      <w:r xmlns:w="http://schemas.openxmlformats.org/wordprocessingml/2006/main">
        <w:t xml:space="preserve">1. Moć Božjeg posvećenja: živjeti svetim životom unatoč životnim poteškoćama</w:t>
      </w:r>
    </w:p>
    <w:p/>
    <w:p>
      <w:r xmlns:w="http://schemas.openxmlformats.org/wordprocessingml/2006/main">
        <w:t xml:space="preserve">2. Dar svetosti: prihvaćanje poziva da budemo odvojeni od svijeta</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w:t>
      </w:r>
    </w:p>
    <w:p/>
    <w:p>
      <w:r xmlns:w="http://schemas.openxmlformats.org/wordprocessingml/2006/main">
        <w:t xml:space="preserve">2. 1. Petrova 1:15-16 - Ali kao što je svet onaj koji vas je pozvao, tako budite sveti u svemu što činite; jer je napisano: Budite sveti, jer sam ja svet.</w:t>
      </w:r>
    </w:p>
    <w:p/>
    <w:p>
      <w:r xmlns:w="http://schemas.openxmlformats.org/wordprocessingml/2006/main">
        <w:t xml:space="preserve">Brojevi 6:8 Sve dane svog odvajanja on je svet Jahvi.</w:t>
      </w:r>
    </w:p>
    <w:p/>
    <w:p>
      <w:r xmlns:w="http://schemas.openxmlformats.org/wordprocessingml/2006/main">
        <w:t xml:space="preserve">Nazirej se mora posvetiti Gospodu za vrijeme trajanja svoje razdvojenosti.</w:t>
      </w:r>
    </w:p>
    <w:p/>
    <w:p>
      <w:r xmlns:w="http://schemas.openxmlformats.org/wordprocessingml/2006/main">
        <w:t xml:space="preserve">1. Posvetiti se Bogu: Živjeti životom nazireja</w:t>
      </w:r>
    </w:p>
    <w:p/>
    <w:p>
      <w:r xmlns:w="http://schemas.openxmlformats.org/wordprocessingml/2006/main">
        <w:t xml:space="preserve">2. Poziv na svetost: Razumijevanje naziritskog posvećenja</w:t>
      </w:r>
    </w:p>
    <w:p/>
    <w:p>
      <w:r xmlns:w="http://schemas.openxmlformats.org/wordprocessingml/2006/main">
        <w:t xml:space="preserve">1. Jovan 15:14 - Vi ste moji prijatelji ako činite ono što ja zapovedam.</w:t>
      </w:r>
    </w:p>
    <w:p/>
    <w:p>
      <w:r xmlns:w="http://schemas.openxmlformats.org/wordprocessingml/2006/main">
        <w:t xml:space="preserve">2.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Brojevi 6:9 I ako netko od njega iznenada umre i ukalja glavu svog posvećenja; onda neka obrije glavu na dan svog čišćenja, sedmoga dana neka je obrije.</w:t>
      </w:r>
    </w:p>
    <w:p/>
    <w:p>
      <w:r xmlns:w="http://schemas.openxmlformats.org/wordprocessingml/2006/main">
        <w:t xml:space="preserve">Čovjek koji iznenada umre i skrnavi glavu svog posvećenja treba da obrije glavu sedmog dana svog čišćenja.</w:t>
      </w:r>
    </w:p>
    <w:p/>
    <w:p>
      <w:r xmlns:w="http://schemas.openxmlformats.org/wordprocessingml/2006/main">
        <w:t xml:space="preserve">1. Neočekivano umiranje: Pronalaženje snage u Božjoj ljubavi</w:t>
      </w:r>
    </w:p>
    <w:p/>
    <w:p>
      <w:r xmlns:w="http://schemas.openxmlformats.org/wordprocessingml/2006/main">
        <w:t xml:space="preserve">2. Značaj brijanja glava u Bibliji</w:t>
      </w:r>
    </w:p>
    <w:p/>
    <w:p>
      <w:r xmlns:w="http://schemas.openxmlformats.org/wordprocessingml/2006/main">
        <w:t xml:space="preserve">1. Psalam 46:1-3 "Bog je naše utočište i snaga, vrlo prisutna pomoć u nevolji. Zato se nećemo bojati ako zemlja popusti, ako se planine pomaknu u srce mora, iako buči njegove vode i pjena, iako planine drhte od njenog oticanja. Selah"</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Brojevi 6:10 A osmog dana neka donese svećeniku dvije kornjače ili dva mlada goluba na vrata šatora sastanka.</w:t>
      </w:r>
    </w:p>
    <w:p/>
    <w:p>
      <w:r xmlns:w="http://schemas.openxmlformats.org/wordprocessingml/2006/main">
        <w:t xml:space="preserve">Osmog dana svećenik prima dvije kornjače ili dva mlada goluba kao žrtvu u tabernakulu skupštine.</w:t>
      </w:r>
    </w:p>
    <w:p/>
    <w:p>
      <w:r xmlns:w="http://schemas.openxmlformats.org/wordprocessingml/2006/main">
        <w:t xml:space="preserve">1. Davanje ponuda: znak poslušnosti</w:t>
      </w:r>
    </w:p>
    <w:p/>
    <w:p>
      <w:r xmlns:w="http://schemas.openxmlformats.org/wordprocessingml/2006/main">
        <w:t xml:space="preserve">2. Žrtvovanje i poslušnost Bogu</w:t>
      </w:r>
    </w:p>
    <w:p/>
    <w:p>
      <w:r xmlns:w="http://schemas.openxmlformats.org/wordprocessingml/2006/main">
        <w:t xml:space="preserve">1. Ponovljeni zakon 12:6 - I onamo donosite svoje paljenice, svoje žrtve, i svoje desetine, i uznesene prinose svojih ruku, i svoje zavjete, i svoje dobrovoljne prinose, i prvence svojih goveda i stada .</w:t>
      </w:r>
    </w:p>
    <w:p/>
    <w:p>
      <w:r xmlns:w="http://schemas.openxmlformats.org/wordprocessingml/2006/main">
        <w:t xml:space="preserve">2. Marko 12:41-44 - I Isus je sjedio naspram riznice i gledao kako ljudi bacaju novac u riznicu; i mnogi koji su bili bogati bacali su mnogo. I došla je neka siromašna udovica, i bacila je dvije grinje, koje čine farting. I pozva k sebi svoje učenike i reče im: Zaista vam kažem, da je ova siromašna udovica ubacila više od svih koji su bacili u riznicu. ali ona je od svoje oskudice uložila sve što je imala, čak i sav svoj život.</w:t>
      </w:r>
    </w:p>
    <w:p/>
    <w:p>
      <w:r xmlns:w="http://schemas.openxmlformats.org/wordprocessingml/2006/main">
        <w:t xml:space="preserve">Brojevi 6:11 I neka svećenik prinese jednu za žrtvu za grijeh, a drugu za žrtvu paljenicu, i neka izvrši omirenje za njega što je sagriješio mrtvima, i neka mu posveti glavu istoga dana.</w:t>
      </w:r>
    </w:p>
    <w:p/>
    <w:p>
      <w:r xmlns:w="http://schemas.openxmlformats.org/wordprocessingml/2006/main">
        <w:t xml:space="preserve">Sveštenik treba da prinese dve žrtve za pomirenje greha koji je učinjen dodirivanjem mrtvog tela, a glava osobe mora biti posvećena istog dana.</w:t>
      </w:r>
    </w:p>
    <w:p/>
    <w:p>
      <w:r xmlns:w="http://schemas.openxmlformats.org/wordprocessingml/2006/main">
        <w:t xml:space="preserve">1. Važnost i moć pomirenja</w:t>
      </w:r>
    </w:p>
    <w:p/>
    <w:p>
      <w:r xmlns:w="http://schemas.openxmlformats.org/wordprocessingml/2006/main">
        <w:t xml:space="preserve">2. Posvećenje u svetosti</w:t>
      </w:r>
    </w:p>
    <w:p/>
    <w:p>
      <w:r xmlns:w="http://schemas.openxmlformats.org/wordprocessingml/2006/main">
        <w:t xml:space="preserve">1. Levitski zakonik 17:11 - Jer je život tijela u krvi; i dao sam vam ga na oltaru da izvršite očišćenje za svoje duše; jer krv je ta koja čini omirenje za dušu.</w:t>
      </w:r>
    </w:p>
    <w:p/>
    <w:p>
      <w:r xmlns:w="http://schemas.openxmlformats.org/wordprocessingml/2006/main">
        <w:t xml:space="preserve">2. 1. Petrova 1:15-16 - Ali kao što je svet onaj koji vas je pozvao, tako i vi budite sveti u svakom pogledu; Jer je napisano: Budite sveti; jer ja sam svet.</w:t>
      </w:r>
    </w:p>
    <w:p/>
    <w:p>
      <w:r xmlns:w="http://schemas.openxmlformats.org/wordprocessingml/2006/main">
        <w:t xml:space="preserve">Brojevi 6:12 I neka posveti Jahvi dane svoje odvojenosti, i neka donese jednogodišnje jagnje za žrtvu za prestup;</w:t>
      </w:r>
    </w:p>
    <w:p/>
    <w:p>
      <w:r xmlns:w="http://schemas.openxmlformats.org/wordprocessingml/2006/main">
        <w:t xml:space="preserve">Osoba koja se oskvrnila mora posvetiti određeni broj dana Gospodu i donijeti jednogodišnje jagnje kao žrtvu za prestup. Dani koji su prethodili oskvrnuću su izgubljeni.</w:t>
      </w:r>
    </w:p>
    <w:p/>
    <w:p>
      <w:r xmlns:w="http://schemas.openxmlformats.org/wordprocessingml/2006/main">
        <w:t xml:space="preserve">1. Razumijevanje posljedica nečistoće</w:t>
      </w:r>
    </w:p>
    <w:p/>
    <w:p>
      <w:r xmlns:w="http://schemas.openxmlformats.org/wordprocessingml/2006/main">
        <w:t xml:space="preserve">2. Pomirenje za naše grijehe</w:t>
      </w:r>
    </w:p>
    <w:p/>
    <w:p>
      <w:r xmlns:w="http://schemas.openxmlformats.org/wordprocessingml/2006/main">
        <w:t xml:space="preserve">1. Levitski zakonik 5:1-6 - Posljedice nečistoće</w:t>
      </w:r>
    </w:p>
    <w:p/>
    <w:p>
      <w:r xmlns:w="http://schemas.openxmlformats.org/wordprocessingml/2006/main">
        <w:t xml:space="preserve">2. Izaija 53:5-6 - Obavljanje pomirenja za naše grijehe</w:t>
      </w:r>
    </w:p>
    <w:p/>
    <w:p>
      <w:r xmlns:w="http://schemas.openxmlformats.org/wordprocessingml/2006/main">
        <w:t xml:space="preserve">Brojevi 6:13 A ovo je zakon Nazarejac, kada se navrše dani njegovog odvajanja: neka se dovede na vrata šatora sastanka:</w:t>
      </w:r>
    </w:p>
    <w:p/>
    <w:p>
      <w:r xmlns:w="http://schemas.openxmlformats.org/wordprocessingml/2006/main">
        <w:t xml:space="preserve">Nazarit mora biti doveden na vrata skupštinskog šatora kada se ispune dani njegovog odvajanja.</w:t>
      </w:r>
    </w:p>
    <w:p/>
    <w:p>
      <w:r xmlns:w="http://schemas.openxmlformats.org/wordprocessingml/2006/main">
        <w:t xml:space="preserve">1. Gospodnji poziv na odvajanje i poslušnost</w:t>
      </w:r>
    </w:p>
    <w:p/>
    <w:p>
      <w:r xmlns:w="http://schemas.openxmlformats.org/wordprocessingml/2006/main">
        <w:t xml:space="preserve">2. Božja opskrba za svetost i čistoću</w:t>
      </w:r>
    </w:p>
    <w:p/>
    <w:p>
      <w:r xmlns:w="http://schemas.openxmlformats.org/wordprocessingml/2006/main">
        <w:t xml:space="preserve">1. Matej 6:1-4 – Pazite da ne praktikujete svoju pravednost pred drugima da bi vas oni vidjeli. Ako to učinite, nećete imati nagradu od svog Oca koji je na nebesima. Dakle, kada dajete potrebitima, ne navješćujte to trubama, kao što licemjeri čine u sinagogama i na ulicama, da ih drugi poštuju. Zaista vam kažem, oni su svoju nagradu u potpunosti primili. Ali kada daješ potrebitima, ne daj da tvoja lijeva ruka zna šta radi desna, da bi tvoje davanje bilo u tajnosti. Tada će te nagraditi Otac tvoj, koji vidi šta se radi u tajnosti.</w:t>
      </w:r>
    </w:p>
    <w:p/>
    <w:p>
      <w:r xmlns:w="http://schemas.openxmlformats.org/wordprocessingml/2006/main">
        <w:t xml:space="preserve">2.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Brojevi 6:14 I neka prinese svoju žrtvu Jahvi, jedno jednogodišnje janje bez mane za žrtvu paljenicu, jedno jednogodišnje janje bez mane za žrtvu za grijeh, i jedno ovna bez mane za mir. ponude,</w:t>
      </w:r>
    </w:p>
    <w:p/>
    <w:p>
      <w:r xmlns:w="http://schemas.openxmlformats.org/wordprocessingml/2006/main">
        <w:t xml:space="preserve">Gospod je zapovjedio Mojsiju da prinese tri vrste žrtava: jedno jagnje za žrtvu paljenicu, jedno janje za žrtvu za grijeh i jednog ovna za žrtvu mirnu.</w:t>
      </w:r>
    </w:p>
    <w:p/>
    <w:p>
      <w:r xmlns:w="http://schemas.openxmlformats.org/wordprocessingml/2006/main">
        <w:t xml:space="preserve">1. Žrtva: Put do svetosti</w:t>
      </w:r>
    </w:p>
    <w:p/>
    <w:p>
      <w:r xmlns:w="http://schemas.openxmlformats.org/wordprocessingml/2006/main">
        <w:t xml:space="preserve">2. Poslušnost: put blagoslova</w:t>
      </w:r>
    </w:p>
    <w:p/>
    <w:p>
      <w:r xmlns:w="http://schemas.openxmlformats.org/wordprocessingml/2006/main">
        <w:t xml:space="preserve">1. Levitski zakonik 22:17-25 - Gospod je naredio Mojsiju da kaže Aronu i njegovim sinovima da prinesu žrtve koje su bez mane.</w:t>
      </w:r>
    </w:p>
    <w:p/>
    <w:p>
      <w:r xmlns:w="http://schemas.openxmlformats.org/wordprocessingml/2006/main">
        <w:t xml:space="preserve">2. Jevrejima 13:15-16 - Kroz Hrista, prinosimo Bogu žrtvu hvale neprestano, to jest, plod naših usana, hvaleći Njegovo ime.</w:t>
      </w:r>
    </w:p>
    <w:p/>
    <w:p>
      <w:r xmlns:w="http://schemas.openxmlformats.org/wordprocessingml/2006/main">
        <w:t xml:space="preserve">Brojevi 6:15 I košaru beskvasnog kruha, kolače od finog brašna pomiješanog s uljem, i oblate od beskvasnog kruha namazanog uljem, i njihov prinos mesa i njihove naljeve.</w:t>
      </w:r>
    </w:p>
    <w:p/>
    <w:p>
      <w:r xmlns:w="http://schemas.openxmlformats.org/wordprocessingml/2006/main">
        <w:t xml:space="preserve">Bog zapovijeda Izraelcima da donose prinose od beskvasnog kruha, kolače od finog brašna i oblate od beskvasnog kruha, kao i mesne i pićke.</w:t>
      </w:r>
    </w:p>
    <w:p/>
    <w:p>
      <w:r xmlns:w="http://schemas.openxmlformats.org/wordprocessingml/2006/main">
        <w:t xml:space="preserve">1. Moć poslušnosti: Kako Božja Riječ preobražava naše živote</w:t>
      </w:r>
    </w:p>
    <w:p/>
    <w:p>
      <w:r xmlns:w="http://schemas.openxmlformats.org/wordprocessingml/2006/main">
        <w:t xml:space="preserve">2. Hleb života: značaj beskvasnog hleba u Bibliji</w:t>
      </w:r>
    </w:p>
    <w:p/>
    <w:p>
      <w:r xmlns:w="http://schemas.openxmlformats.org/wordprocessingml/2006/main">
        <w:t xml:space="preserve">1. Ponovljeni zakon 16:3-8 - Slavljenje Pashe s beskvasnim kruhom</w:t>
      </w:r>
    </w:p>
    <w:p/>
    <w:p>
      <w:r xmlns:w="http://schemas.openxmlformats.org/wordprocessingml/2006/main">
        <w:t xml:space="preserve">2. Jovan 6:35-40 - Isus kao hleb života</w:t>
      </w:r>
    </w:p>
    <w:p/>
    <w:p>
      <w:r xmlns:w="http://schemas.openxmlformats.org/wordprocessingml/2006/main">
        <w:t xml:space="preserve">Brojevi 6:16 Neka ih svećenik donese pred Jahvu i neka prinese svoju žrtvu za grijeh i svoju paljenicu.</w:t>
      </w:r>
    </w:p>
    <w:p/>
    <w:p>
      <w:r xmlns:w="http://schemas.openxmlformats.org/wordprocessingml/2006/main">
        <w:t xml:space="preserve">Gospod zahteva da mu sveštenik donese žrtvu za greh i žrtvu paljenicu.</w:t>
      </w:r>
    </w:p>
    <w:p/>
    <w:p>
      <w:r xmlns:w="http://schemas.openxmlformats.org/wordprocessingml/2006/main">
        <w:t xml:space="preserve">1. Moć žrtvovanja: bliži pogled na brojeve 6:16</w:t>
      </w:r>
    </w:p>
    <w:p/>
    <w:p>
      <w:r xmlns:w="http://schemas.openxmlformats.org/wordprocessingml/2006/main">
        <w:t xml:space="preserve">2. Svetost Gospodnja: Analiza brojeva 6:16</w:t>
      </w:r>
    </w:p>
    <w:p/>
    <w:p>
      <w:r xmlns:w="http://schemas.openxmlformats.org/wordprocessingml/2006/main">
        <w:t xml:space="preserve">1. Jevrejima 10:19-22 - Dakle, braćo, pošto imamo pouzdanja da uđemo u sveta mjesta krvlju Isusovom, novim i živim putem koji nam je otvorio kroz zavjesu, to jest kroz svoje tijelo, a pošto imamo velikog sveštenika nad domom Božjim, približimo se istinskim srcem u punoj sigurnosti vjere, sa našim srcima čistim od zle savjesti i našim tijelima opranim čistom vodom.</w:t>
      </w:r>
    </w:p>
    <w:p/>
    <w:p>
      <w:r xmlns:w="http://schemas.openxmlformats.org/wordprocessingml/2006/main">
        <w:t xml:space="preserve">2. Levitski zakonik 4:1-5 - Gospod je govorio Mojsiju, govoreći: Govori narodu Izraelu govoreći: Ako neko nenamerno zgreši u bilo kojoj od Gospodnjih zapovesti o stvarima koje se ne smeju činiti, i učini bilo koju od njih: ako je pomazani svećenik taj koji griješi, navodeći tako krivicu na ljude, onda neka prinese za grijeh što je počinio bika iz stada bez mane Gospodu za žrtvu za grijeh.</w:t>
      </w:r>
    </w:p>
    <w:p/>
    <w:p>
      <w:r xmlns:w="http://schemas.openxmlformats.org/wordprocessingml/2006/main">
        <w:t xml:space="preserve">Brojevi 6:17 I neka prinese ovna kao žrtvu mirnu Jahvi, s košarom beskvasnih kruhova; svećenik neka prinese i svoj prinos i naljevu.</w:t>
      </w:r>
    </w:p>
    <w:p/>
    <w:p>
      <w:r xmlns:w="http://schemas.openxmlformats.org/wordprocessingml/2006/main">
        <w:t xml:space="preserve">Svećenik neka prinese ovna na žrtvu mirnu Gospodu, zajedno s košarom beskvasnih kruhova, mesnim prinosom i naljevom.</w:t>
      </w:r>
    </w:p>
    <w:p/>
    <w:p>
      <w:r xmlns:w="http://schemas.openxmlformats.org/wordprocessingml/2006/main">
        <w:t xml:space="preserve">1. Značenje žrtve: istraživanje simboličkog značaja mirovne ponude</w:t>
      </w:r>
    </w:p>
    <w:p/>
    <w:p>
      <w:r xmlns:w="http://schemas.openxmlformats.org/wordprocessingml/2006/main">
        <w:t xml:space="preserve">2. Božja odredba: Slavljenje dara obilja u žrtvenim prinosima</w:t>
      </w:r>
    </w:p>
    <w:p/>
    <w:p>
      <w:r xmlns:w="http://schemas.openxmlformats.org/wordprocessingml/2006/main">
        <w:t xml:space="preserve">1. Brojevi 6:17 - I neka prinese ovna na žrtvu mirnu Gospodu, s košarom beskvasnih kruhova; svećenik će prinijeti i svoj prinos i naljev.</w:t>
      </w:r>
    </w:p>
    <w:p/>
    <w:p>
      <w:r xmlns:w="http://schemas.openxmlformats.org/wordprocessingml/2006/main">
        <w:t xml:space="preserve">2.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Brojevi 6:18 I nazarej će obrijati glavu svoje odvojenosti na vratima šatora sastanka, i uzeti će kosu glave svoje odvojenosti i staviti je u oganj koji je pod žrtvom mira. ponude.</w:t>
      </w:r>
    </w:p>
    <w:p/>
    <w:p>
      <w:r xmlns:w="http://schemas.openxmlformats.org/wordprocessingml/2006/main">
        <w:t xml:space="preserve">Nazarit mora obrijati glavu svoje odvojenosti na vratima šatora skupštine, a zatim staviti kosu u vatru ispod mirovne žrtve.</w:t>
      </w:r>
    </w:p>
    <w:p/>
    <w:p>
      <w:r xmlns:w="http://schemas.openxmlformats.org/wordprocessingml/2006/main">
        <w:t xml:space="preserve">1. Značaj žrtve u Bibliji</w:t>
      </w:r>
    </w:p>
    <w:p/>
    <w:p>
      <w:r xmlns:w="http://schemas.openxmlformats.org/wordprocessingml/2006/main">
        <w:t xml:space="preserve">2. Moć posvećenja u Bibliji</w:t>
      </w:r>
    </w:p>
    <w:p/>
    <w:p>
      <w:r xmlns:w="http://schemas.openxmlformats.org/wordprocessingml/2006/main">
        <w:t xml:space="preserve">1. Levitska 6:18-22</w:t>
      </w:r>
    </w:p>
    <w:p/>
    <w:p>
      <w:r xmlns:w="http://schemas.openxmlformats.org/wordprocessingml/2006/main">
        <w:t xml:space="preserve">2. Psalam 40:6-8</w:t>
      </w:r>
    </w:p>
    <w:p/>
    <w:p>
      <w:r xmlns:w="http://schemas.openxmlformats.org/wordprocessingml/2006/main">
        <w:t xml:space="preserve">Brojevi 6:19 I neka svećenik uzme ovnovsko mokre plećke i jedan beskvasni kolač iz korpe i jednu beskvasnu oblatnu, i neka ih stavi na ruke nazareja, nakon što se obrije kosa njegova odvajanja.</w:t>
      </w:r>
    </w:p>
    <w:p/>
    <w:p>
      <w:r xmlns:w="http://schemas.openxmlformats.org/wordprocessingml/2006/main">
        <w:t xml:space="preserve">Svećenik će uzeti ovnovo namočeno rame, beskvasni kolač i beskvasnu oblatnu i staviti ih na ruke nazareja nakon što mu je kosa obrijana.</w:t>
      </w:r>
    </w:p>
    <w:p/>
    <w:p>
      <w:r xmlns:w="http://schemas.openxmlformats.org/wordprocessingml/2006/main">
        <w:t xml:space="preserve">1. Božja savršena opskrba za naše potrebe.</w:t>
      </w:r>
    </w:p>
    <w:p/>
    <w:p>
      <w:r xmlns:w="http://schemas.openxmlformats.org/wordprocessingml/2006/main">
        <w:t xml:space="preserve">2. Značaj nazirejskog zavjeta.</w:t>
      </w:r>
    </w:p>
    <w:p/>
    <w:p>
      <w:r xmlns:w="http://schemas.openxmlformats.org/wordprocessingml/2006/main">
        <w:t xml:space="preserve">1. Jovan 6:35 - Isus im reče: Ja sam hljeb života; ko dođe k meni neće ogladnjeti, i ko vjeruje u mene neće ožednjeti dovijeka.</w:t>
      </w:r>
    </w:p>
    <w:p/>
    <w:p>
      <w:r xmlns:w="http://schemas.openxmlformats.org/wordprocessingml/2006/main">
        <w:t xml:space="preserve">2. Luka 1:67-75 - Zaharijino proročanstvo njegovom sinu Jovanu Krstitelju.</w:t>
      </w:r>
    </w:p>
    <w:p/>
    <w:p>
      <w:r xmlns:w="http://schemas.openxmlformats.org/wordprocessingml/2006/main">
        <w:t xml:space="preserve">Brojevi 6:20 Neka ih svećenik mahne za žrtvu mahanja pred Jahvom: ovo je svetinja za svećenika, s grudima za mahanje i ramenom za podizanje, a poslije toga nazarej će piti vino.</w:t>
      </w:r>
    </w:p>
    <w:p/>
    <w:p>
      <w:r xmlns:w="http://schemas.openxmlformats.org/wordprocessingml/2006/main">
        <w:t xml:space="preserve">Ovaj stih iz Brojeva 6 opisuje svećenika koji prinosi žrtvu mahanja pred GOSPODOM i kaže da nazarej može piti vino nakon ove žrtve.</w:t>
      </w:r>
    </w:p>
    <w:p/>
    <w:p>
      <w:r xmlns:w="http://schemas.openxmlformats.org/wordprocessingml/2006/main">
        <w:t xml:space="preserve">1. "Pravo obožavanje: ponuda Gospodu"</w:t>
      </w:r>
    </w:p>
    <w:p/>
    <w:p>
      <w:r xmlns:w="http://schemas.openxmlformats.org/wordprocessingml/2006/main">
        <w:t xml:space="preserve">2. "Svetost nazareta: dragocjeni dar"</w:t>
      </w:r>
    </w:p>
    <w:p/>
    <w:p>
      <w:r xmlns:w="http://schemas.openxmlformats.org/wordprocessingml/2006/main">
        <w:t xml:space="preserve">1. Rimljanima 12:1-2 – „Zato vas, braćo i sestre, pozivam, u pogledu Božje milosti, da prinesete svoja tijela kao živu žrtvu, svetu i Bogu ugodnu, ovo je vaše pravo i ispravno obožavanje. ne odgovara obrascu ovog svijeta, nego se preobrazi obnavljanjem svog uma. Tada ćete moći testirati i odobriti ono što je Božja volja njegova dobra, ugodna i savršena volja."</w:t>
      </w:r>
    </w:p>
    <w:p/>
    <w:p>
      <w:r xmlns:w="http://schemas.openxmlformats.org/wordprocessingml/2006/main">
        <w:t xml:space="preserve">2. 1. Petrova 2:5 - "i vi se, kao živo kamenje, ugrađujete u duhovnu kuću da budete sveto sveštenstvo, prinoseći duhovne žrtve prihvatljive Bogu kroz Isusa Hrista."</w:t>
      </w:r>
    </w:p>
    <w:p/>
    <w:p>
      <w:r xmlns:w="http://schemas.openxmlformats.org/wordprocessingml/2006/main">
        <w:t xml:space="preserve">Brojevi 6:21 Ovo je zakon Nazareja koji se zavjetovao i njegovog prinosa Jahvi za njegovo odvajanje, osim toga što će njegova ruka dobiti: prema zavjetu koji se zavjetovao, tako mora izvršiti prema zakonu njegovo razdvajanje.</w:t>
      </w:r>
    </w:p>
    <w:p/>
    <w:p>
      <w:r xmlns:w="http://schemas.openxmlformats.org/wordprocessingml/2006/main">
        <w:t xml:space="preserve">Nazarit mora ispuniti zavjet koji su dali Gospodu u skladu sa zakonom svog odvajanja.</w:t>
      </w:r>
    </w:p>
    <w:p/>
    <w:p>
      <w:r xmlns:w="http://schemas.openxmlformats.org/wordprocessingml/2006/main">
        <w:t xml:space="preserve">1. Važnost držanja naših zavjeta Gospodinu.</w:t>
      </w:r>
    </w:p>
    <w:p/>
    <w:p>
      <w:r xmlns:w="http://schemas.openxmlformats.org/wordprocessingml/2006/main">
        <w:t xml:space="preserve">2. Božja vjernost nama čak i kada ne ispunimo svoja obećanja koja su mu data.</w:t>
      </w:r>
    </w:p>
    <w:p/>
    <w:p>
      <w:r xmlns:w="http://schemas.openxmlformats.org/wordprocessingml/2006/main">
        <w:t xml:space="preserve">1. Propovjednik 5:4-5 Kada se zavjetujete Bogu, nemojte odlagati da ga ispunite. On ne voli budale; ispuni svoj zavet. Bolje je ne dati zavjet nego dati zavjet i ne ispuniti ga.</w:t>
      </w:r>
    </w:p>
    <w:p/>
    <w:p>
      <w:r xmlns:w="http://schemas.openxmlformats.org/wordprocessingml/2006/main">
        <w:t xml:space="preserve">2. Jakovljeva 5:12 Ali iznad svega, braćo moja i sestre, ne kunite se nebom, zemljom ili bilo čim drugim. Sve što trebate reći je jednostavno da ili ne. U suprotnom ćete biti osuđeni.</w:t>
      </w:r>
    </w:p>
    <w:p/>
    <w:p>
      <w:r xmlns:w="http://schemas.openxmlformats.org/wordprocessingml/2006/main">
        <w:t xml:space="preserve">Brojevi 6:22 I reče Gospod Mojsiju govoreći:</w:t>
      </w:r>
    </w:p>
    <w:p/>
    <w:p>
      <w:r xmlns:w="http://schemas.openxmlformats.org/wordprocessingml/2006/main">
        <w:t xml:space="preserve">Gospod je naredio Mojsiju da blagoslovi narod Izraela.</w:t>
      </w:r>
    </w:p>
    <w:p/>
    <w:p>
      <w:r xmlns:w="http://schemas.openxmlformats.org/wordprocessingml/2006/main">
        <w:t xml:space="preserve">1. Moć Božjeg blagoslova</w:t>
      </w:r>
    </w:p>
    <w:p/>
    <w:p>
      <w:r xmlns:w="http://schemas.openxmlformats.org/wordprocessingml/2006/main">
        <w:t xml:space="preserve">2. Primanje Božjeg blagoslova</w:t>
      </w:r>
    </w:p>
    <w:p/>
    <w:p>
      <w:r xmlns:w="http://schemas.openxmlformats.org/wordprocessingml/2006/main">
        <w:t xml:space="preserve">1. Ponovljeni zakon 28:1-14; Božiji blagoslovi za poslušnost</w:t>
      </w:r>
    </w:p>
    <w:p/>
    <w:p>
      <w:r xmlns:w="http://schemas.openxmlformats.org/wordprocessingml/2006/main">
        <w:t xml:space="preserve">2. Efežanima 1:3; Božji duhovni blagoslovi u Hristu</w:t>
      </w:r>
    </w:p>
    <w:p/>
    <w:p>
      <w:r xmlns:w="http://schemas.openxmlformats.org/wordprocessingml/2006/main">
        <w:t xml:space="preserve">Brojevi 6:23 Govori Aronu i njegovim sinovima govoreći: "Ovako ćete blagosloviti sinove Izraelove govoreći im:</w:t>
      </w:r>
    </w:p>
    <w:p/>
    <w:p>
      <w:r xmlns:w="http://schemas.openxmlformats.org/wordprocessingml/2006/main">
        <w:t xml:space="preserve">Bog je naredio Aronu i njegovim sinovima da blagoslove sinove Izraelove u Brojevima 6:23.</w:t>
      </w:r>
    </w:p>
    <w:p/>
    <w:p>
      <w:r xmlns:w="http://schemas.openxmlformats.org/wordprocessingml/2006/main">
        <w:t xml:space="preserve">1. Snaga Božjeg blagoslova - Proglašavanje Gospodnje naklonosti Njegovom narodu</w:t>
      </w:r>
    </w:p>
    <w:p/>
    <w:p>
      <w:r xmlns:w="http://schemas.openxmlformats.org/wordprocessingml/2006/main">
        <w:t xml:space="preserve">2. Odgovornost sveštenstva – Poziv na blagoslov drugih u ime Gospodnje</w:t>
      </w:r>
    </w:p>
    <w:p/>
    <w:p>
      <w:r xmlns:w="http://schemas.openxmlformats.org/wordprocessingml/2006/main">
        <w:t xml:space="preserve">1. Efežanima 1:3 – Blagosloven Bog i Otac Gospoda našeg Isusa Hrista, koji nas je blagoslovio svim duhovnim blagoslovima na nebesima u Hristu.</w:t>
      </w:r>
    </w:p>
    <w:p/>
    <w:p>
      <w:r xmlns:w="http://schemas.openxmlformats.org/wordprocessingml/2006/main">
        <w:t xml:space="preserve">2. Psalam 103:1-5 - Blagosiljaj Gospoda, dušo moja, i sve što je u meni, blagoslovi sveto ime njegovo. Blagoslovi Gospoda, dušo moja, i ne zaboravi sve njegove dobrote.</w:t>
      </w:r>
    </w:p>
    <w:p/>
    <w:p>
      <w:r xmlns:w="http://schemas.openxmlformats.org/wordprocessingml/2006/main">
        <w:t xml:space="preserve">Brojevi 6:24 Neka te Gospod blagoslovi i čuva te!</w:t>
      </w:r>
    </w:p>
    <w:p/>
    <w:p>
      <w:r xmlns:w="http://schemas.openxmlformats.org/wordprocessingml/2006/main">
        <w:t xml:space="preserve">GOSPOD blagosilja i čuva one koji ga slijede.</w:t>
      </w:r>
    </w:p>
    <w:p/>
    <w:p>
      <w:r xmlns:w="http://schemas.openxmlformats.org/wordprocessingml/2006/main">
        <w:t xml:space="preserve">1. Blagoslov poslušnosti: Kako poslušnost Gospodinu donosi zaštitu i opskrbu</w:t>
      </w:r>
    </w:p>
    <w:p/>
    <w:p>
      <w:r xmlns:w="http://schemas.openxmlformats.org/wordprocessingml/2006/main">
        <w:t xml:space="preserve">2. Nepokolebljiva vjera: Nagrade povjerenja u Boga</w:t>
      </w:r>
    </w:p>
    <w:p/>
    <w:p>
      <w:r xmlns:w="http://schemas.openxmlformats.org/wordprocessingml/2006/main">
        <w:t xml:space="preserve">1. Psalam 91:14-16 - Zato što se čvrsto drži mene u ljubavi, ja ću ga izbaviti; Ja ću ga zaštititi, jer on zna moje ime. Kad me pozove, ja ću mu se odazvati; Bit ću s njim u nevolji; Ja ću ga spasiti i počastiti ga. Dugim životom ću ga zadovoljiti i pokazati mu svoje spasenje.</w:t>
      </w:r>
    </w:p>
    <w:p/>
    <w:p>
      <w:r xmlns:w="http://schemas.openxmlformats.org/wordprocessingml/2006/main">
        <w:t xml:space="preserve">2. 1. Petrova 3:13-14 - Ko je tu da vam naudi ako ste revni za ono što je dobro? Ali čak i ako patite zbog pravednosti, bit ćete blagoslovljeni. Ne plašite ih se, niti budite uznemireni.</w:t>
      </w:r>
    </w:p>
    <w:p/>
    <w:p>
      <w:r xmlns:w="http://schemas.openxmlformats.org/wordprocessingml/2006/main">
        <w:t xml:space="preserve">Brojevi 6:25 Neka ti Jahve lice svoje obasja i neka ti bude milostiv.</w:t>
      </w:r>
    </w:p>
    <w:p/>
    <w:p>
      <w:r xmlns:w="http://schemas.openxmlformats.org/wordprocessingml/2006/main">
        <w:t xml:space="preserve">Gospod blagosilja one koji ga poštuju svojom milošću i dobrotom.</w:t>
      </w:r>
    </w:p>
    <w:p/>
    <w:p>
      <w:r xmlns:w="http://schemas.openxmlformats.org/wordprocessingml/2006/main">
        <w:t xml:space="preserve">1. Božja milost i dobrota - Razmišljanje o brojevima 6:25</w:t>
      </w:r>
    </w:p>
    <w:p/>
    <w:p>
      <w:r xmlns:w="http://schemas.openxmlformats.org/wordprocessingml/2006/main">
        <w:t xml:space="preserve">2. Poštovanje Gospodina - Cijenjeni ono što nam On nudi</w:t>
      </w:r>
    </w:p>
    <w:p/>
    <w:p>
      <w:r xmlns:w="http://schemas.openxmlformats.org/wordprocessingml/2006/main">
        <w:t xml:space="preserve">1. Psalam 67:1 2 Bože, budi milostiv prema nama i blagoslovi nas; i učini da nas lice njegovo obasja; Selah Da se tvoj put zna na zemlji, tvoje spasonosno zdravlje među svim narodima.</w:t>
      </w:r>
    </w:p>
    <w:p/>
    <w:p>
      <w:r xmlns:w="http://schemas.openxmlformats.org/wordprocessingml/2006/main">
        <w:t xml:space="preserve">2. Efežanima 2:8 9 Jer po milosti ste spašeni kroz vjeru; i to ne od vas samih: to je dar Božji: ne od djela, da se ko ne bi pohvalio.</w:t>
      </w:r>
    </w:p>
    <w:p/>
    <w:p>
      <w:r xmlns:w="http://schemas.openxmlformats.org/wordprocessingml/2006/main">
        <w:t xml:space="preserve">Brojevi 6:26 Jahve podiže lice svoje na tebe i da ti mir.</w:t>
      </w:r>
    </w:p>
    <w:p/>
    <w:p>
      <w:r xmlns:w="http://schemas.openxmlformats.org/wordprocessingml/2006/main">
        <w:t xml:space="preserve">Ovaj odlomak govori o blagoslovu Gospodnjem na nečiji život – da će podići svoje lice i dati mir.</w:t>
      </w:r>
    </w:p>
    <w:p/>
    <w:p>
      <w:r xmlns:w="http://schemas.openxmlformats.org/wordprocessingml/2006/main">
        <w:t xml:space="preserve">1. Blagoslov Gospodnji: Kako primiti Njegovo lice i mir</w:t>
      </w:r>
    </w:p>
    <w:p/>
    <w:p>
      <w:r xmlns:w="http://schemas.openxmlformats.org/wordprocessingml/2006/main">
        <w:t xml:space="preserve">2. Živjeti životom blagoslova: Kako dati i primiti Božji mir</w:t>
      </w:r>
    </w:p>
    <w:p/>
    <w:p>
      <w:r xmlns:w="http://schemas.openxmlformats.org/wordprocessingml/2006/main">
        <w:t xml:space="preserve">1. Jovan 14:27 - "Mir vam ostavljam; svoj mir vam dajem. Ne dajem vam kao što svijet daje. Neka vam se srca ne uznemiruju i ne bojte se."</w:t>
      </w:r>
    </w:p>
    <w:p/>
    <w:p>
      <w:r xmlns:w="http://schemas.openxmlformats.org/wordprocessingml/2006/main">
        <w:t xml:space="preserve">2. Mudre izreke 3:5-6 - "Uzdaj se u Gospoda svim srcem svojim i ne oslanjaj se na svoj razum; na svim svojim putevima pokori mu se, i on će ispraviti tvoje staze."</w:t>
      </w:r>
    </w:p>
    <w:p/>
    <w:p>
      <w:r xmlns:w="http://schemas.openxmlformats.org/wordprocessingml/2006/main">
        <w:t xml:space="preserve">Brojevi 6:27 I staviće moje ime na sinove Izraelove; i ja ću ih blagosloviti.</w:t>
      </w:r>
    </w:p>
    <w:p/>
    <w:p>
      <w:r xmlns:w="http://schemas.openxmlformats.org/wordprocessingml/2006/main">
        <w:t xml:space="preserve">Bog će blagosloviti sinove Izraelove i staviti svoje ime na njih.</w:t>
      </w:r>
    </w:p>
    <w:p/>
    <w:p>
      <w:r xmlns:w="http://schemas.openxmlformats.org/wordprocessingml/2006/main">
        <w:t xml:space="preserve">1. Blagoslov Gospodnji: Kako Božje ime donosi blagoslov</w:t>
      </w:r>
    </w:p>
    <w:p/>
    <w:p>
      <w:r xmlns:w="http://schemas.openxmlformats.org/wordprocessingml/2006/main">
        <w:t xml:space="preserve">2. Moć Božjeg imena: Blagoslovi Njegovog Saveza</w:t>
      </w:r>
    </w:p>
    <w:p/>
    <w:p>
      <w:r xmlns:w="http://schemas.openxmlformats.org/wordprocessingml/2006/main">
        <w:t xml:space="preserve">1. Psalam 103:1-5</w:t>
      </w:r>
    </w:p>
    <w:p/>
    <w:p>
      <w:r xmlns:w="http://schemas.openxmlformats.org/wordprocessingml/2006/main">
        <w:t xml:space="preserve">2. Izaija 43:1-7</w:t>
      </w:r>
    </w:p>
    <w:p/>
    <w:p>
      <w:r xmlns:w="http://schemas.openxmlformats.org/wordprocessingml/2006/main">
        <w:t xml:space="preserve">Brojevi 7 se mogu sažeti u tri pasusa kako slijedi, sa naznačenim stihovima:</w:t>
      </w:r>
    </w:p>
    <w:p/>
    <w:p>
      <w:r xmlns:w="http://schemas.openxmlformats.org/wordprocessingml/2006/main">
        <w:t xml:space="preserve">Odlomak 1: Brojevi 7:1-9 opisuje prinose koje donose vođe svakog plemena za posvećenje oltara. U poglavlju se naglašava da svaki vođa predstavlja identičnu ponudu koja se sastoji od šest kola i dvanaest volova. Ovi prinosi se daju da pomognu u transportu i služenju tabernakula. Vođe predstavljaju svoje ponude u odvojenim danima, pri čemu je svaki dan posvećen određenom plemenu.</w:t>
      </w:r>
    </w:p>
    <w:p/>
    <w:p>
      <w:r xmlns:w="http://schemas.openxmlformats.org/wordprocessingml/2006/main">
        <w:t xml:space="preserve">Odlomak 2: Nastavljajući u Brojevima 7:10-89, predstavljen je detaljan prikaz ponuda koje je svaki plemenski vođa donio. U poglavlju su navedeni konkretni predmeti koji se nude, uključujući srebrne posude, srebrne posude za prskanje, zlatno posuđe punjeno tamjanom i životinje za žrtvovanje. Ponuda svakog vođe je detaljno opisana, naglašavajući njihovu velikodušnost i posvećenost pružanju podrške bogosluženju u tabernakulu.</w:t>
      </w:r>
    </w:p>
    <w:p/>
    <w:p>
      <w:r xmlns:w="http://schemas.openxmlformats.org/wordprocessingml/2006/main">
        <w:t xml:space="preserve">Odlomak 3: Brojevi 7 završavaju naglašavanjem da Mojsije ulazi u šator da čuje Božji glas iznad pomilovanja na vrhu Kovčega saveza. Ova komunikacija između Boga i Mojsija označava božansko odobrenje i prihvatanje kako Mojsijevog vodstva, tako i ponuda koje donosi svaki plemenski vođa. U poglavlju se naglašava da su te ponude date voljno i sa iskrenim srcem, pokazujući njihovu predanost obožavanju Boga.</w:t>
      </w:r>
    </w:p>
    <w:p/>
    <w:p>
      <w:r xmlns:w="http://schemas.openxmlformats.org/wordprocessingml/2006/main">
        <w:t xml:space="preserve">u sažetku:</w:t>
      </w:r>
    </w:p>
    <w:p>
      <w:r xmlns:w="http://schemas.openxmlformats.org/wordprocessingml/2006/main">
        <w:t xml:space="preserve">Numbers 7 predstavlja:</w:t>
      </w:r>
    </w:p>
    <w:p>
      <w:r xmlns:w="http://schemas.openxmlformats.org/wordprocessingml/2006/main">
        <w:t xml:space="preserve">Prinosi koje donose vođe za posvećenje oltara;</w:t>
      </w:r>
    </w:p>
    <w:p>
      <w:r xmlns:w="http://schemas.openxmlformats.org/wordprocessingml/2006/main">
        <w:t xml:space="preserve">Identična ponuda svakog lidera po šest vagona; dvanaest volova;</w:t>
      </w:r>
    </w:p>
    <w:p>
      <w:r xmlns:w="http://schemas.openxmlformats.org/wordprocessingml/2006/main">
        <w:t xml:space="preserve">Pomoć u transportu, usluga za tabernakul.</w:t>
      </w:r>
    </w:p>
    <w:p/>
    <w:p>
      <w:r xmlns:w="http://schemas.openxmlformats.org/wordprocessingml/2006/main">
        <w:t xml:space="preserve">Detaljan prikaz ponuda koje donose plemenske vođe;</w:t>
      </w:r>
    </w:p>
    <w:p>
      <w:r xmlns:w="http://schemas.openxmlformats.org/wordprocessingml/2006/main">
        <w:t xml:space="preserve">Srebrni bazeni; posude za prskanje; zlatno posuđe punjeno tamjanom;</w:t>
      </w:r>
    </w:p>
    <w:p>
      <w:r xmlns:w="http://schemas.openxmlformats.org/wordprocessingml/2006/main">
        <w:t xml:space="preserve">Životinje za žrtvovanje; naglasak na velikodušnosti, posvećenosti.</w:t>
      </w:r>
    </w:p>
    <w:p/>
    <w:p>
      <w:r xmlns:w="http://schemas.openxmlformats.org/wordprocessingml/2006/main">
        <w:t xml:space="preserve">Mojsije ulazi u tabernakul da čuje Božji glas;</w:t>
      </w:r>
    </w:p>
    <w:p>
      <w:r xmlns:w="http://schemas.openxmlformats.org/wordprocessingml/2006/main">
        <w:t xml:space="preserve">Božansko odobravanje, prihvatanje označeno komunikacijom;</w:t>
      </w:r>
    </w:p>
    <w:p>
      <w:r xmlns:w="http://schemas.openxmlformats.org/wordprocessingml/2006/main">
        <w:t xml:space="preserve">Ponude date voljno, iskreno kao predanost ibadetu.</w:t>
      </w:r>
    </w:p>
    <w:p/>
    <w:p>
      <w:r xmlns:w="http://schemas.openxmlformats.org/wordprocessingml/2006/main">
        <w:t xml:space="preserve">Ovo poglavlje se fokusira na prinose koje donose vođe svakog plemena za posvećenje oltara. Brojevi 7 počinju opisom kako svaki vođa predstavlja identičnu ponudu koja se sastoji od šest kola i dvanaest volova. Ovi prinosi se daju da pomognu u transportu i služenju tabernakula. Vođe predstavljaju svoje ponude u odvojenim danima, pri čemu je svaki dan posvećen određenom plemenu.</w:t>
      </w:r>
    </w:p>
    <w:p/>
    <w:p>
      <w:r xmlns:w="http://schemas.openxmlformats.org/wordprocessingml/2006/main">
        <w:t xml:space="preserve">Nadalje, Brojevi 7 pružaju detaljan prikaz ponuda koje donosi svaki plemenski vođa. U poglavlju su navedeni konkretni predmeti koji se nude, uključujući srebrne posude, srebrne posude za prskanje, zlatno posuđe punjeno tamjanom i životinje za žrtvovanje. Ponuda svakog vođe je detaljno opisana, naglašavajući njihovu velikodušnost i posvećenost pružanju podrške bogosluženju u tabernakulu.</w:t>
      </w:r>
    </w:p>
    <w:p/>
    <w:p>
      <w:r xmlns:w="http://schemas.openxmlformats.org/wordprocessingml/2006/main">
        <w:t xml:space="preserve">Poglavlje se završava naglašavanjem da Mojsije ulazi u šator da čuje Božji glas iznad pomilovanja na vrhu Kovčega saveza. Ova komunikacija između Boga i Mojsija označava božansko odobrenje i prihvatanje kako Mojsijevog vodstva, tako i ponuda koje donosi svaki plemenski vođa. Naglašava da su te ponude date voljno i sa iskrenim srcem, pokazujući njihovu predanost obožavanju Boga.</w:t>
      </w:r>
    </w:p>
    <w:p/>
    <w:p>
      <w:r xmlns:w="http://schemas.openxmlformats.org/wordprocessingml/2006/main">
        <w:t xml:space="preserve">Brojevi 7:1 I dogodi se onog dana kada je Mojsije potpuno postavio šator, pomazao ga i posvetio ga, i sve njegove instrumente, i oltar i sve njegove posude, i pomazao ih, i posvetio ih;</w:t>
      </w:r>
    </w:p>
    <w:p/>
    <w:p>
      <w:r xmlns:w="http://schemas.openxmlformats.org/wordprocessingml/2006/main">
        <w:t xml:space="preserve">Onog dana kada je Mojsije završio postavljanje šatora i pomazao i posvetio ga i sve instrumente, pomazao je i posvetio oltar i sve posude.</w:t>
      </w:r>
    </w:p>
    <w:p/>
    <w:p>
      <w:r xmlns:w="http://schemas.openxmlformats.org/wordprocessingml/2006/main">
        <w:t xml:space="preserve">1. "Božja vjernost u izgradnji njegovog tabernakula"</w:t>
      </w:r>
    </w:p>
    <w:p/>
    <w:p>
      <w:r xmlns:w="http://schemas.openxmlformats.org/wordprocessingml/2006/main">
        <w:t xml:space="preserve">2. "Značaj svetosti u Božjoj kući"</w:t>
      </w:r>
    </w:p>
    <w:p/>
    <w:p>
      <w:r xmlns:w="http://schemas.openxmlformats.org/wordprocessingml/2006/main">
        <w:t xml:space="preserve">1. Izlazak 40:9-11 - I pomaži oltar za žrtvu paljenicu i sve njegove posude, i posveti oltar, i neka bude sveti oltar. Pomaži i umivaonik i njegovu nogu i posveti ga. I dovedi Arona i njegove sinove do vrata šatora sastanka i operi ih vodom.</w:t>
      </w:r>
    </w:p>
    <w:p/>
    <w:p>
      <w:r xmlns:w="http://schemas.openxmlformats.org/wordprocessingml/2006/main">
        <w:t xml:space="preserve">2. Levitski zakonik 8:10-11 - I Mojsije je uzeo ulje za pomazanje, pomazao šator i sve što je u njemu bilo, i posvetio ih. I poškropi njime na oltar sedam puta, i pomaza oltar i sve njegove posude, i umivaonik i nogu, da ih posveti.</w:t>
      </w:r>
    </w:p>
    <w:p/>
    <w:p>
      <w:r xmlns:w="http://schemas.openxmlformats.org/wordprocessingml/2006/main">
        <w:t xml:space="preserve">Brojevi 7:2 Da su knezovi Izraelovi, poglavari domova svojih otaca, koji su bili knezovi plemena i bili nad onima koji su popisani, prinosili:</w:t>
      </w:r>
    </w:p>
    <w:p/>
    <w:p>
      <w:r xmlns:w="http://schemas.openxmlformats.org/wordprocessingml/2006/main">
        <w:t xml:space="preserve">Prinčevi dvanaest izraelskih plemena prinosili su žrtve Bogu.</w:t>
      </w:r>
    </w:p>
    <w:p/>
    <w:p>
      <w:r xmlns:w="http://schemas.openxmlformats.org/wordprocessingml/2006/main">
        <w:t xml:space="preserve">1. Božja opskrba: Prinosi dvanaest plemena</w:t>
      </w:r>
    </w:p>
    <w:p/>
    <w:p>
      <w:r xmlns:w="http://schemas.openxmlformats.org/wordprocessingml/2006/main">
        <w:t xml:space="preserve">2. Prinošenje zahvalnosti: Žrtve Izraelaca</w:t>
      </w:r>
    </w:p>
    <w:p/>
    <w:p>
      <w:r xmlns:w="http://schemas.openxmlformats.org/wordprocessingml/2006/main">
        <w:t xml:space="preserve">1. Ponovljeni zakon 16:16-17 - Tri puta u godini svi će se tvoji mužjaci pojaviti pred Gospodom Bogom tvojim na mjestu koje on odabere; u praznik beskvasnih hljebova, u praznik sedmica i praznik sjenica; i neće se pojaviti pred Gospodom prazni.</w:t>
      </w:r>
    </w:p>
    <w:p/>
    <w:p>
      <w:r xmlns:w="http://schemas.openxmlformats.org/wordprocessingml/2006/main">
        <w:t xml:space="preserve">2. Levitski zakonik 1:2-3 - Govori sinovima Izrailjevim i reci im: Ako neko od vas prinese žrtvu Jahvi, prinesite svoj prinos od stoke, čak i od goveda i od stado. Ako je njegov prinos paljenica od goveda, neka prinese mužjaka bez mane: neka ga prinese svojom voljom na vratima šatora sastanka pred Jahvom.</w:t>
      </w:r>
    </w:p>
    <w:p/>
    <w:p>
      <w:r xmlns:w="http://schemas.openxmlformats.org/wordprocessingml/2006/main">
        <w:t xml:space="preserve">Brojevi 7:3 I dovedoše svoju žrtvu pred Jahvu, šest pokrivenih kola i dvanaest volova; kola za dvojicu knezova, i za svakog po jednog vola; i dovedoše ih pred šator.</w:t>
      </w:r>
    </w:p>
    <w:p/>
    <w:p>
      <w:r xmlns:w="http://schemas.openxmlformats.org/wordprocessingml/2006/main">
        <w:t xml:space="preserve">Dva kneza donijela su svoju žrtvu Gospodu, koja se sastojala od šest pokrivenih kola i dvanaest volova, s jednim kolima i jednim volom za svakog kneza.</w:t>
      </w:r>
    </w:p>
    <w:p/>
    <w:p>
      <w:r xmlns:w="http://schemas.openxmlformats.org/wordprocessingml/2006/main">
        <w:t xml:space="preserve">1. Velikodušnost u davanju: primjer prinčeva u brojevima 7</w:t>
      </w:r>
    </w:p>
    <w:p/>
    <w:p>
      <w:r xmlns:w="http://schemas.openxmlformats.org/wordprocessingml/2006/main">
        <w:t xml:space="preserve">2. Vrijednost žrtve: davanje onoga što nam je najdraže</w:t>
      </w:r>
    </w:p>
    <w:p/>
    <w:p>
      <w:r xmlns:w="http://schemas.openxmlformats.org/wordprocessingml/2006/main">
        <w:t xml:space="preserve">1. 2. Korinćanima 9:7 – Svako mora davati onako kako je odlučio u svom srcu, ne nevoljko ili pod prisilom, jer Bog voli veselog davaoca.</w:t>
      </w:r>
    </w:p>
    <w:p/>
    <w:p>
      <w:r xmlns:w="http://schemas.openxmlformats.org/wordprocessingml/2006/main">
        <w:t xml:space="preserve">2. Matej 6:21 - Jer gdje je vaše blago, tamo će biti i vaše srce.</w:t>
      </w:r>
    </w:p>
    <w:p/>
    <w:p>
      <w:r xmlns:w="http://schemas.openxmlformats.org/wordprocessingml/2006/main">
        <w:t xml:space="preserve">Brojevi 7:4 I reče Gospod Mojsiju govoreći:</w:t>
      </w:r>
    </w:p>
    <w:p/>
    <w:p>
      <w:r xmlns:w="http://schemas.openxmlformats.org/wordprocessingml/2006/main">
        <w:t xml:space="preserve">Izraelci su Gospodu prinosili žrtve i darove.</w:t>
      </w:r>
    </w:p>
    <w:p/>
    <w:p>
      <w:r xmlns:w="http://schemas.openxmlformats.org/wordprocessingml/2006/main">
        <w:t xml:space="preserve">1. Vraćanje Bogu: Važnost prinošenja darova i žrtava Gospodu.</w:t>
      </w:r>
    </w:p>
    <w:p/>
    <w:p>
      <w:r xmlns:w="http://schemas.openxmlformats.org/wordprocessingml/2006/main">
        <w:t xml:space="preserve">2. Pouzdanje u Boga: Izraelci izražavaju vjeru u Boga.</w:t>
      </w:r>
    </w:p>
    <w:p/>
    <w:p>
      <w:r xmlns:w="http://schemas.openxmlformats.org/wordprocessingml/2006/main">
        <w:t xml:space="preserve">1. Jevrejima 13:15-16 - Kroz Isusa, prinosimo Bogu neprestano žrtvu hvale plod usana koji otvoreno ispovijedaju njegovo ime. I ne zaboravite činiti dobro i dijeliti s drugima, jer je Bog zadovoljan takvim žrtvama.</w:t>
      </w:r>
    </w:p>
    <w:p/>
    <w:p>
      <w:r xmlns:w="http://schemas.openxmlformats.org/wordprocessingml/2006/main">
        <w:t xml:space="preserve">2. Matej 6:19-21 - Ne skupljajte sebi blaga na zemlji, gdje moljci i gamad uništavaju, i gdje lopovi provaljuju i kradu. Ali skupljajte sebi blago na nebu, gdje moljci i gamad ne uništavaju, i gdje lopovi ne provaljuju i ne kradu. Jer gdje je vaše blago, tamo će biti i vaše srce.</w:t>
      </w:r>
    </w:p>
    <w:p/>
    <w:p>
      <w:r xmlns:w="http://schemas.openxmlformats.org/wordprocessingml/2006/main">
        <w:t xml:space="preserve">Brojevi 7:5 Uzmite to od njih da služe u šatoru sastanka; i daj ih levitima, svakome prema njegovoj službi.</w:t>
      </w:r>
    </w:p>
    <w:p/>
    <w:p>
      <w:r xmlns:w="http://schemas.openxmlformats.org/wordprocessingml/2006/main">
        <w:t xml:space="preserve">Bog je naredio Mojsiju da uzme prinose od izraelskog naroda i da ih levitima, kako bi oni obavljali službu u šatoru od sastanka.</w:t>
      </w:r>
    </w:p>
    <w:p/>
    <w:p>
      <w:r xmlns:w="http://schemas.openxmlformats.org/wordprocessingml/2006/main">
        <w:t xml:space="preserve">1. Važnost služenja Bogu i njegovom narodu</w:t>
      </w:r>
    </w:p>
    <w:p/>
    <w:p>
      <w:r xmlns:w="http://schemas.openxmlformats.org/wordprocessingml/2006/main">
        <w:t xml:space="preserve">2. Moć davanja i primanja</w:t>
      </w:r>
    </w:p>
    <w:p/>
    <w:p>
      <w:r xmlns:w="http://schemas.openxmlformats.org/wordprocessingml/2006/main">
        <w:t xml:space="preserve">1. Brojevi 7:5 - Uzmite to od njih da mogu obavljati službu u šatoru sastanka; i daj ih levitima, svakome prema njegovoj službi.</w:t>
      </w:r>
    </w:p>
    <w:p/>
    <w:p>
      <w:r xmlns:w="http://schemas.openxmlformats.org/wordprocessingml/2006/main">
        <w:t xml:space="preserve">2. Matej 25:40 - A Kralj će odgovoriti i reći im: Zaista vam kažem, pošto učiniste jednom od ove moje najmanje braće, meni učiniste.</w:t>
      </w:r>
    </w:p>
    <w:p/>
    <w:p>
      <w:r xmlns:w="http://schemas.openxmlformats.org/wordprocessingml/2006/main">
        <w:t xml:space="preserve">Brojevi 7:6 I Mojsije uze kola i volove i dade ih levitima.</w:t>
      </w:r>
    </w:p>
    <w:p/>
    <w:p>
      <w:r xmlns:w="http://schemas.openxmlformats.org/wordprocessingml/2006/main">
        <w:t xml:space="preserve">Izraelski narod davao je kola i volove levitima kao žrtvu.</w:t>
      </w:r>
    </w:p>
    <w:p/>
    <w:p>
      <w:r xmlns:w="http://schemas.openxmlformats.org/wordprocessingml/2006/main">
        <w:t xml:space="preserve">1. Važnost vraćanja Bogu onoga čime smo blagoslovljeni.</w:t>
      </w:r>
    </w:p>
    <w:p/>
    <w:p>
      <w:r xmlns:w="http://schemas.openxmlformats.org/wordprocessingml/2006/main">
        <w:t xml:space="preserve">2. Kako naše velikodušne ponude Bogu pružaju blagoslove drugima.</w:t>
      </w:r>
    </w:p>
    <w:p/>
    <w:p>
      <w:r xmlns:w="http://schemas.openxmlformats.org/wordprocessingml/2006/main">
        <w:t xml:space="preserve">1. 2. Korinćanima 9:7-8 – Svako od vas treba da daje ono što je u svom srcu odlučio dati, ne nevoljko ili pod prisilom, jer Bog voli veselog davaoca. I Bog vas može obilno blagosloviti, tako da u svemu, u svako vrijeme, imajući sve što vam je potrebno, obilujete u svakom dobrom djelu.</w:t>
      </w:r>
    </w:p>
    <w:p/>
    <w:p>
      <w:r xmlns:w="http://schemas.openxmlformats.org/wordprocessingml/2006/main">
        <w:t xml:space="preserve">2. 2. Korinćanima 8:12-15 - Jer ako postoji volja, dar je prihvatljiv prema onome što neko ima, a ne prema onome što nema. Naša želja nije da drugima bude olakšano dok ste vi pod teškim pritiskom, već da postoji jednakost. U ovom trenutku vaše obilje će opskrbiti ono što im je potrebno, tako da će njihovo obilje opskrbiti ono što vam treba. Cilj je jednakost, kako piše: Ko je skupio nije imao previše, a ko je malo skupio nije imao premalo.</w:t>
      </w:r>
    </w:p>
    <w:p/>
    <w:p>
      <w:r xmlns:w="http://schemas.openxmlformats.org/wordprocessingml/2006/main">
        <w:t xml:space="preserve">Brojevi 7:7 Dva kola i četiri vola dade Geršonovim sinovima, prema njihovoj službi.</w:t>
      </w:r>
    </w:p>
    <w:p/>
    <w:p>
      <w:r xmlns:w="http://schemas.openxmlformats.org/wordprocessingml/2006/main">
        <w:t xml:space="preserve">Ovaj odlomak pokazuje kako se Bog pobrinuo za Geršonove sinove dajući im dva kola i četiri vola za njihovu službu.</w:t>
      </w:r>
    </w:p>
    <w:p/>
    <w:p>
      <w:r xmlns:w="http://schemas.openxmlformats.org/wordprocessingml/2006/main">
        <w:t xml:space="preserve">1. Bog obezbjeđuje – kako Bog osigurava naše potrebe i pokazuje nam svoju vjernost.</w:t>
      </w:r>
    </w:p>
    <w:p/>
    <w:p>
      <w:r xmlns:w="http://schemas.openxmlformats.org/wordprocessingml/2006/main">
        <w:t xml:space="preserve">2. Služenje Bogu – Uzimajući primjer Geršonovih sinova da služe Bogu vjerno i predano.</w:t>
      </w:r>
    </w:p>
    <w:p/>
    <w:p>
      <w:r xmlns:w="http://schemas.openxmlformats.org/wordprocessingml/2006/main">
        <w:t xml:space="preserve">1. Matej 6:31-33 - Ne brinite, jer vaš nebeski Otac zna šta vam treba.</w:t>
      </w:r>
    </w:p>
    <w:p/>
    <w:p>
      <w:r xmlns:w="http://schemas.openxmlformats.org/wordprocessingml/2006/main">
        <w:t xml:space="preserve">2. 2. Timoteju 1:7 – Jer Bog nam nije dao duha straha, nego snage i ljubavi i zdravog uma.</w:t>
      </w:r>
    </w:p>
    <w:p/>
    <w:p>
      <w:r xmlns:w="http://schemas.openxmlformats.org/wordprocessingml/2006/main">
        <w:t xml:space="preserve">Brojevi 7:8 I četiri kola i osam volova dade Merarijevim sinovima, prema njihovoj službi, pod ruku Itamara, sina svećenika Arona.</w:t>
      </w:r>
    </w:p>
    <w:p/>
    <w:p>
      <w:r xmlns:w="http://schemas.openxmlformats.org/wordprocessingml/2006/main">
        <w:t xml:space="preserve">Itamar, sin svećenika Arona, podijelio je Merarijevim sinovima četiri kola i osam volova prema njihovoj službi.</w:t>
      </w:r>
    </w:p>
    <w:p/>
    <w:p>
      <w:r xmlns:w="http://schemas.openxmlformats.org/wordprocessingml/2006/main">
        <w:t xml:space="preserve">1. Vjerovati u Božju opskrbu usred naše službe.</w:t>
      </w:r>
    </w:p>
    <w:p/>
    <w:p>
      <w:r xmlns:w="http://schemas.openxmlformats.org/wordprocessingml/2006/main">
        <w:t xml:space="preserve">2. Slijediti uputstva od Gospoda preko svećeničkih vođa.</w:t>
      </w:r>
    </w:p>
    <w:p/>
    <w:p>
      <w:r xmlns:w="http://schemas.openxmlformats.org/wordprocessingml/2006/main">
        <w:t xml:space="preserve">1. Matej 6:31-33 - Zato ne brinite govoreći: Šta ćemo jesti? ili šta ćemo piti? ili šta ćemo obući? Jer nakon svega ovoga neznabošci traže. Jer vaš nebeski Otac zna da vam treba sve ovo. Ali tražite najprije kraljevstvo Božje i njegovu pravednost, i sve će vam se ovo dodati.</w:t>
      </w:r>
    </w:p>
    <w:p/>
    <w:p>
      <w:r xmlns:w="http://schemas.openxmlformats.org/wordprocessingml/2006/main">
        <w:t xml:space="preserve">2. Jevrejima 13:17 - Poslušajte one koji vladaju vama, i budite pokorni, jer oni paze na vaše duše, kao oni koji moraju dati račun. Neka to čine sa radošću, a ne sa tugom, jer bi vam to bilo neisplativo.</w:t>
      </w:r>
    </w:p>
    <w:p/>
    <w:p>
      <w:r xmlns:w="http://schemas.openxmlformats.org/wordprocessingml/2006/main">
        <w:t xml:space="preserve">Brojevi 7:9 Ali Kehatovim sinovima nije dao ništa, jer je njihova svetinja bila da nose na svojim ramenima.</w:t>
      </w:r>
    </w:p>
    <w:p/>
    <w:p>
      <w:r xmlns:w="http://schemas.openxmlformats.org/wordprocessingml/2006/main">
        <w:t xml:space="preserve">Bog nije dao Kehatovom plemenu nikakav udio u prinosima zbog njihove odgovornosti da nose svetinje svetinje na svojim ramenima.</w:t>
      </w:r>
    </w:p>
    <w:p/>
    <w:p>
      <w:r xmlns:w="http://schemas.openxmlformats.org/wordprocessingml/2006/main">
        <w:t xml:space="preserve">1. Važnost služenja Bogu i Njegovom narodu.</w:t>
      </w:r>
    </w:p>
    <w:p/>
    <w:p>
      <w:r xmlns:w="http://schemas.openxmlformats.org/wordprocessingml/2006/main">
        <w:t xml:space="preserve">2. Važnost međusobnog nošenja tereta.</w:t>
      </w:r>
    </w:p>
    <w:p/>
    <w:p>
      <w:r xmlns:w="http://schemas.openxmlformats.org/wordprocessingml/2006/main">
        <w:t xml:space="preserve">1. Galatima 6:2 – Nosite bremena jedni drugih i tako ispunite Hristov zakon.</w:t>
      </w:r>
    </w:p>
    <w:p/>
    <w:p>
      <w:r xmlns:w="http://schemas.openxmlformats.org/wordprocessingml/2006/main">
        <w:t xml:space="preserve">2. Jevrejima 13:17 - Poslušajte one koji imaju vlast nad vama i pokorite se, jer oni bdiju za vaše duše, kao oni koji moraju dati račun, da to čine s radošću, a ne s tugom: jer to je neisplativo za vas.</w:t>
      </w:r>
    </w:p>
    <w:p/>
    <w:p>
      <w:r xmlns:w="http://schemas.openxmlformats.org/wordprocessingml/2006/main">
        <w:t xml:space="preserve">Brojevi 7:10 I knezovi su prinosili za posvećenje oltara u dan kada je bio pomazan, čak su i knezovi prinosili svoje žrtve pred oltarom.</w:t>
      </w:r>
    </w:p>
    <w:p/>
    <w:p>
      <w:r xmlns:w="http://schemas.openxmlformats.org/wordprocessingml/2006/main">
        <w:t xml:space="preserve">Na dan kada je oltar bio pomazan, prinčevi su prinosili svoje žrtve pred njim.</w:t>
      </w:r>
    </w:p>
    <w:p/>
    <w:p>
      <w:r xmlns:w="http://schemas.openxmlformats.org/wordprocessingml/2006/main">
        <w:t xml:space="preserve">1. Važnost posvećenja naših molitvi i prinosa Bogu</w:t>
      </w:r>
    </w:p>
    <w:p/>
    <w:p>
      <w:r xmlns:w="http://schemas.openxmlformats.org/wordprocessingml/2006/main">
        <w:t xml:space="preserve">2. Moć predanosti i žrtve da nas približi Bogu</w:t>
      </w:r>
    </w:p>
    <w:p/>
    <w:p>
      <w:r xmlns:w="http://schemas.openxmlformats.org/wordprocessingml/2006/main">
        <w:t xml:space="preserve">1. Psalam 51:17 - Božje žrtve su duh slomljen: srce slomljeno i skrušeno, Bože, nećeš prezreti.</w:t>
      </w:r>
    </w:p>
    <w:p/>
    <w:p>
      <w:r xmlns:w="http://schemas.openxmlformats.org/wordprocessingml/2006/main">
        <w:t xml:space="preserve">2. Luka 9:23 - I reče im svima: Ako ko hoće da ide za mnom, neka se odrekne sebe, i svaki dan uzme krst svoj, i neka ide za mnom.</w:t>
      </w:r>
    </w:p>
    <w:p/>
    <w:p>
      <w:r xmlns:w="http://schemas.openxmlformats.org/wordprocessingml/2006/main">
        <w:t xml:space="preserve">Brojevi 7:11 I reče Jahve Mojsiju: Neka prinesu svoj prinos, svaki knez na svoj dan, za posvećenje žrtvenika.</w:t>
      </w:r>
    </w:p>
    <w:p/>
    <w:p>
      <w:r xmlns:w="http://schemas.openxmlformats.org/wordprocessingml/2006/main">
        <w:t xml:space="preserve">Svaki od knezova dvanaest izraelskih plemena trebao je dati žrtvu za posvećenje oltara.</w:t>
      </w:r>
    </w:p>
    <w:p/>
    <w:p>
      <w:r xmlns:w="http://schemas.openxmlformats.org/wordprocessingml/2006/main">
        <w:t xml:space="preserve">1. Posvećenje Gospodu</w:t>
      </w:r>
    </w:p>
    <w:p/>
    <w:p>
      <w:r xmlns:w="http://schemas.openxmlformats.org/wordprocessingml/2006/main">
        <w:t xml:space="preserve">2. Moć davanja Bogu</w:t>
      </w:r>
    </w:p>
    <w:p/>
    <w:p>
      <w:r xmlns:w="http://schemas.openxmlformats.org/wordprocessingml/2006/main">
        <w:t xml:space="preserve">1. Ponovljeni zakon 10:8 - U to vrijeme GOSPOD je odvojio Levijevo pleme da nosi kovčeg saveza Gospodnjeg, da stoji pred Jahvom da mu služi i blagoslivlja u njegovo ime, do danas.</w:t>
      </w:r>
    </w:p>
    <w:p/>
    <w:p>
      <w:r xmlns:w="http://schemas.openxmlformats.org/wordprocessingml/2006/main">
        <w:t xml:space="preserve">2. Marko 12:41-44 - Isus je seo nasuprot mestu gde su prinošene žrtve i gledao narod kako stavlja svoj novac u hramsku riznicu. Mnogi bogati ljudi bacali su velike količine. Ali došla je siromašna udovica i stavila dva vrlo mala bakrena novčića, vrijedna samo nekoliko centi. Pozvavši k sebi svoje učenike, Isus reče: Zaista vam kažem, ova jadna udovica stavila je u riznicu više od svih ostalih. Svi su dali od svog bogatstva; ali ona je, iz svog siromaštva, uložila sve od čega je morala da živi.</w:t>
      </w:r>
    </w:p>
    <w:p/>
    <w:p>
      <w:r xmlns:w="http://schemas.openxmlformats.org/wordprocessingml/2006/main">
        <w:t xml:space="preserve">Brojevi 7:12 I onaj koji je prinio svoj prinos prvog dana bio je Našon, sin Aminadabov, iz Judinog plemena.</w:t>
      </w:r>
    </w:p>
    <w:p/>
    <w:p>
      <w:r xmlns:w="http://schemas.openxmlformats.org/wordprocessingml/2006/main">
        <w:t xml:space="preserve">Prvog dana posvećenja šatora, Nahšon, sin Aminadabov, iz Judinog plemena, prinio je svoju žrtvu.</w:t>
      </w:r>
    </w:p>
    <w:p/>
    <w:p>
      <w:r xmlns:w="http://schemas.openxmlformats.org/wordprocessingml/2006/main">
        <w:t xml:space="preserve">1. Budite hrabri za Boga: Nahšonov primjer vjere i hrabrosti u Brojevima 7.</w:t>
      </w:r>
    </w:p>
    <w:p/>
    <w:p>
      <w:r xmlns:w="http://schemas.openxmlformats.org/wordprocessingml/2006/main">
        <w:t xml:space="preserve">2. Božja opskrba za njegov narod: značaj Svetohraništa u brojevima 7.</w:t>
      </w:r>
    </w:p>
    <w:p/>
    <w:p>
      <w:r xmlns:w="http://schemas.openxmlformats.org/wordprocessingml/2006/main">
        <w:t xml:space="preserve">1. Jevrejima 11:6 - "A bez vjere mu je nemoguće ugoditi, jer ko god se želi približiti Bogu, mora vjerovati da on postoji i da nagrađuje one koji ga traže."</w:t>
      </w:r>
    </w:p>
    <w:p/>
    <w:p>
      <w:r xmlns:w="http://schemas.openxmlformats.org/wordprocessingml/2006/main">
        <w:t xml:space="preserve">2. Psalam 84:11 - "Jer Gospod Bog je sunce i štit; Gospod daje milost i čast. On ne uskraćuje ništa dobro onima koji hode pravo."</w:t>
      </w:r>
    </w:p>
    <w:p/>
    <w:p>
      <w:r xmlns:w="http://schemas.openxmlformats.org/wordprocessingml/2006/main">
        <w:t xml:space="preserve">Brojevi 7:13 I njegov prinos bijaše jedna srebrna posuda, teška sto trideset sikela, jedna srebrna zdjela od sedamdeset sikela, prema šekelu svetišta; oba su bila puna finog brašna pomiješanog s uljem za mesnu žrtvu:</w:t>
      </w:r>
    </w:p>
    <w:p/>
    <w:p>
      <w:r xmlns:w="http://schemas.openxmlformats.org/wordprocessingml/2006/main">
        <w:t xml:space="preserve">Dvanaestog dana posvećenja Šatora, Našon, sin Aminadabov, prinese srebrni punjač i zdjelu, oba napunjena finim brašnom i uljem, kao mesnu žrtvu.</w:t>
      </w:r>
    </w:p>
    <w:p/>
    <w:p>
      <w:r xmlns:w="http://schemas.openxmlformats.org/wordprocessingml/2006/main">
        <w:t xml:space="preserve">1. Posvećenje tabernakula: poziv da slijedimo Božju volju</w:t>
      </w:r>
    </w:p>
    <w:p/>
    <w:p>
      <w:r xmlns:w="http://schemas.openxmlformats.org/wordprocessingml/2006/main">
        <w:t xml:space="preserve">2. Prinošenje žrtve Gospodinu: znak vjere i poslušnosti</w:t>
      </w:r>
    </w:p>
    <w:p/>
    <w:p>
      <w:r xmlns:w="http://schemas.openxmlformats.org/wordprocessingml/2006/main">
        <w:t xml:space="preserve">1. Levitski zakonik 2:1-2 - I kada neko bude prinio žrtvu Jehovi, neka prinos bude od finog brašna; i neka polije ulje na njega i stavi tamjan na njega.</w:t>
      </w:r>
    </w:p>
    <w:p/>
    <w:p>
      <w:r xmlns:w="http://schemas.openxmlformats.org/wordprocessingml/2006/main">
        <w:t xml:space="preserve">2. Izlazak 25:1-2 - I Gospod reče Mojsiju, govoreći: Reci sinovima Izrailjevim da mi donesu prinos; od svakog čovjeka koji je dobrovoljno daje srcem, uzmite moju žrtvu.</w:t>
      </w:r>
    </w:p>
    <w:p/>
    <w:p>
      <w:r xmlns:w="http://schemas.openxmlformats.org/wordprocessingml/2006/main">
        <w:t xml:space="preserve">Brojevi 7:14 Jedna kašika od deset šekela zlata, puna tamjana:</w:t>
      </w:r>
    </w:p>
    <w:p/>
    <w:p>
      <w:r xmlns:w="http://schemas.openxmlformats.org/wordprocessingml/2006/main">
        <w:t xml:space="preserve">Sedmog dana posvećenja oltara, prinesena je kašika od deset šekela zlata, puna tamjana.</w:t>
      </w:r>
    </w:p>
    <w:p/>
    <w:p>
      <w:r xmlns:w="http://schemas.openxmlformats.org/wordprocessingml/2006/main">
        <w:t xml:space="preserve">1. Značaj darova – Kako prinošenje kašike od deset šekela zlata, pune tamjana, ima duhovno značenje za nas danas.</w:t>
      </w:r>
    </w:p>
    <w:p/>
    <w:p>
      <w:r xmlns:w="http://schemas.openxmlformats.org/wordprocessingml/2006/main">
        <w:t xml:space="preserve">2. Vrijednost predanosti - Kako nas posvećenost Bogu može približiti Njemu.</w:t>
      </w:r>
    </w:p>
    <w:p/>
    <w:p>
      <w:r xmlns:w="http://schemas.openxmlformats.org/wordprocessingml/2006/main">
        <w:t xml:space="preserve">1. Izaija 6:1-8 - Izaijina vizija Boga i anđela i poziv serafima na obožavanje.</w:t>
      </w:r>
    </w:p>
    <w:p/>
    <w:p>
      <w:r xmlns:w="http://schemas.openxmlformats.org/wordprocessingml/2006/main">
        <w:t xml:space="preserve">2. Rimljanima 12:1-2 - Pavlove upute da svoja tijela prikažemo kao živu žrtvu, svetu i Bogu prihvatljivu.</w:t>
      </w:r>
    </w:p>
    <w:p/>
    <w:p>
      <w:r xmlns:w="http://schemas.openxmlformats.org/wordprocessingml/2006/main">
        <w:t xml:space="preserve">Brojevi 7:15 Jedan junac, jedan ovan, jedno janje od godine, za žrtvu paljenicu.</w:t>
      </w:r>
    </w:p>
    <w:p/>
    <w:p>
      <w:r xmlns:w="http://schemas.openxmlformats.org/wordprocessingml/2006/main">
        <w:t xml:space="preserve">Ovaj odlomak govori o prinošenju mladog junca, ovna i jednogodišnjeg janjeta kao žrtvu paljenicu.</w:t>
      </w:r>
    </w:p>
    <w:p/>
    <w:p>
      <w:r xmlns:w="http://schemas.openxmlformats.org/wordprocessingml/2006/main">
        <w:t xml:space="preserve">1. Značaj žrtvenih prinosa</w:t>
      </w:r>
    </w:p>
    <w:p/>
    <w:p>
      <w:r xmlns:w="http://schemas.openxmlformats.org/wordprocessingml/2006/main">
        <w:t xml:space="preserve">2. Razmišljanje o Božjoj milosti</w:t>
      </w:r>
    </w:p>
    <w:p/>
    <w:p>
      <w:r xmlns:w="http://schemas.openxmlformats.org/wordprocessingml/2006/main">
        <w:t xml:space="preserve">1. Jevrejima 9:22 - "I skoro sve se po zakonu čisti krvlju; i bez prolivanja krvi nema oproštenja."</w:t>
      </w:r>
    </w:p>
    <w:p/>
    <w:p>
      <w:r xmlns:w="http://schemas.openxmlformats.org/wordprocessingml/2006/main">
        <w:t xml:space="preserve">2. Levitski zakonik 17:11 – „Jer je život tijela u krvi; i dao sam vam ga na oltaru da izvršite očišćenje za svoje duše; jer krv je ta koja čini omirenje za dušu. "</w:t>
      </w:r>
    </w:p>
    <w:p/>
    <w:p>
      <w:r xmlns:w="http://schemas.openxmlformats.org/wordprocessingml/2006/main">
        <w:t xml:space="preserve">Brojevi 7:16 Jedno jare za žrtvu za grijeh:</w:t>
      </w:r>
    </w:p>
    <w:p/>
    <w:p>
      <w:r xmlns:w="http://schemas.openxmlformats.org/wordprocessingml/2006/main">
        <w:t xml:space="preserve">ovo je bio prinos Eliaba, sina Helonova.</w:t>
      </w:r>
    </w:p>
    <w:p/>
    <w:p>
      <w:r xmlns:w="http://schemas.openxmlformats.org/wordprocessingml/2006/main">
        <w:t xml:space="preserve">Ovaj odlomak opisuje Eliabovu žrtvu jednog jareta za žrtvu za grijeh.</w:t>
      </w:r>
    </w:p>
    <w:p/>
    <w:p>
      <w:r xmlns:w="http://schemas.openxmlformats.org/wordprocessingml/2006/main">
        <w:t xml:space="preserve">1. Moć pomirenja: ispitivanje Eliabove žrtve za grijeh</w:t>
      </w:r>
    </w:p>
    <w:p/>
    <w:p>
      <w:r xmlns:w="http://schemas.openxmlformats.org/wordprocessingml/2006/main">
        <w:t xml:space="preserve">2. Snaga predaje: Analiza Eliabovog žrtvenog dara</w:t>
      </w:r>
    </w:p>
    <w:p/>
    <w:p>
      <w:r xmlns:w="http://schemas.openxmlformats.org/wordprocessingml/2006/main">
        <w:t xml:space="preserve">1. Jevrejima 9:22 - I skoro sve se po zakonu čisti krvlju; a bez prolivanja krvi nema remisije.</w:t>
      </w:r>
    </w:p>
    <w:p/>
    <w:p>
      <w:r xmlns:w="http://schemas.openxmlformats.org/wordprocessingml/2006/main">
        <w:t xml:space="preserve">2. Levitski zakonik 4:3 - Ako svećenik koji je pomazan čini grijeh prema grijehu naroda; onda neka donese Gospodu za grijeh koji je sagriješio mladog junca bez mane na žrtvu za grijeh.</w:t>
      </w:r>
    </w:p>
    <w:p/>
    <w:p>
      <w:r xmlns:w="http://schemas.openxmlformats.org/wordprocessingml/2006/main">
        <w:t xml:space="preserve">Brojevi 7:17 I za žrtvu mirnu, dva vola, pet ovnova, pet jaraca, pet jednogodišnjih jaganjaca: ovo je bio prinos Nahšona, sina Aminadabova.</w:t>
      </w:r>
    </w:p>
    <w:p/>
    <w:p>
      <w:r xmlns:w="http://schemas.openxmlformats.org/wordprocessingml/2006/main">
        <w:t xml:space="preserve">Nahšon, sin Aminadabov, prinese dva vola, pet ovnova, pet jaraca i pet jednogodišnjih jaganjaca kao žrtvu mirotvornu.</w:t>
      </w:r>
    </w:p>
    <w:p/>
    <w:p>
      <w:r xmlns:w="http://schemas.openxmlformats.org/wordprocessingml/2006/main">
        <w:t xml:space="preserve">1. Važnost mirovnih ponuda i kako one predstavljaju našu vjeru u Boga.</w:t>
      </w:r>
    </w:p>
    <w:p/>
    <w:p>
      <w:r xmlns:w="http://schemas.openxmlformats.org/wordprocessingml/2006/main">
        <w:t xml:space="preserve">2. Značaj broja pet u Bibliji i njegovo duhovno značenje.</w:t>
      </w:r>
    </w:p>
    <w:p/>
    <w:p>
      <w:r xmlns:w="http://schemas.openxmlformats.org/wordprocessingml/2006/main">
        <w:t xml:space="preserve">1. Filipljanima 4:6-7: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2. Rimljanima 5:1: Dakle, pošto smo opravdani kroz vjeru, imamo mir s Bogom kroz našeg Gospodina Isusa Krista.</w:t>
      </w:r>
    </w:p>
    <w:p/>
    <w:p>
      <w:r xmlns:w="http://schemas.openxmlformats.org/wordprocessingml/2006/main">
        <w:t xml:space="preserve">Brojevi 7:18 Drugog dana Netaneel, sin Zuarov, knez Isaharov, prinese:</w:t>
      </w:r>
    </w:p>
    <w:p/>
    <w:p>
      <w:r xmlns:w="http://schemas.openxmlformats.org/wordprocessingml/2006/main">
        <w:t xml:space="preserve">Netaneel, princ od Isahara, drugog dana prineo je žrtvu Gospodu.</w:t>
      </w:r>
    </w:p>
    <w:p/>
    <w:p>
      <w:r xmlns:w="http://schemas.openxmlformats.org/wordprocessingml/2006/main">
        <w:t xml:space="preserve">1. Važnost vjerne službe Bogu</w:t>
      </w:r>
    </w:p>
    <w:p/>
    <w:p>
      <w:r xmlns:w="http://schemas.openxmlformats.org/wordprocessingml/2006/main">
        <w:t xml:space="preserve">2. Žrtvovanje svim srcem Gospodu</w:t>
      </w:r>
    </w:p>
    <w:p/>
    <w:p>
      <w:r xmlns:w="http://schemas.openxmlformats.org/wordprocessingml/2006/main">
        <w:t xml:space="preserve">1.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2.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Brojevi 7:19 Za svoj prinos prinese jednu srebrnu zdjelu, tešku sto trideset sikela, jednu srebrnu zdjelu od sedamdeset sikela, prema šekelu svetišta; oba puna finog brašna pomiješanog s uljem za mesnu žrtvu:</w:t>
      </w:r>
    </w:p>
    <w:p/>
    <w:p>
      <w:r xmlns:w="http://schemas.openxmlformats.org/wordprocessingml/2006/main">
        <w:t xml:space="preserve">Drugog dana posvećenja šatora, Nahšon, sin Aminadabov, prinese srebrni punjač i zdjelu punu brašna i ulja za mesnu žrtvu.</w:t>
      </w:r>
    </w:p>
    <w:p/>
    <w:p>
      <w:r xmlns:w="http://schemas.openxmlformats.org/wordprocessingml/2006/main">
        <w:t xml:space="preserve">1. Ponude posvećenja: kako poštujemo Boga kroz svoje darove</w:t>
      </w:r>
    </w:p>
    <w:p/>
    <w:p>
      <w:r xmlns:w="http://schemas.openxmlformats.org/wordprocessingml/2006/main">
        <w:t xml:space="preserve">2. Život obožavanja: dajemo sve od sebe Bogu</w:t>
      </w:r>
    </w:p>
    <w:p/>
    <w:p>
      <w:r xmlns:w="http://schemas.openxmlformats.org/wordprocessingml/2006/main">
        <w:t xml:space="preserve">1. Ponovljeni zakon 16:16-17 - Tri puta u godini svi će se tvoji mužjaci pojaviti pred Gospodom Bogom tvojim na mjestu koje on odabere; u praznik beskvasnih hljebova, u praznik sedmica i praznik sjenica; i neće se pojaviti pred Gospodom prazni.</w:t>
      </w:r>
    </w:p>
    <w:p/>
    <w:p>
      <w:r xmlns:w="http://schemas.openxmlformats.org/wordprocessingml/2006/main">
        <w:t xml:space="preserve">2. Levitski zakonik 7:12 - Ako ga prinese za zahvalu, onda neka uz žrtvu zahvale prinese beskvasne kolače pomiješane s uljem, i beskvasne oblate namazane uljem, i kolače pomiješane uljem, od finog brašna, pržene.</w:t>
      </w:r>
    </w:p>
    <w:p/>
    <w:p>
      <w:r xmlns:w="http://schemas.openxmlformats.org/wordprocessingml/2006/main">
        <w:t xml:space="preserve">Brojevi 7:20 Jedna kašika zlata od deset sikela, puna tamjana:</w:t>
      </w:r>
    </w:p>
    <w:p/>
    <w:p>
      <w:r xmlns:w="http://schemas.openxmlformats.org/wordprocessingml/2006/main">
        <w:t xml:space="preserve">Izraelci su ponudili zlatnu kašiku koja je bila ispunjena tamjanom kao žrtvu Gospodu.</w:t>
      </w:r>
    </w:p>
    <w:p/>
    <w:p>
      <w:r xmlns:w="http://schemas.openxmlformats.org/wordprocessingml/2006/main">
        <w:t xml:space="preserve">1. Važnost davanja: Šta možemo naučiti iz Izraelaca koji su prinijeli zlatnu kašiku punu tamjana?</w:t>
      </w:r>
    </w:p>
    <w:p/>
    <w:p>
      <w:r xmlns:w="http://schemas.openxmlformats.org/wordprocessingml/2006/main">
        <w:t xml:space="preserve">2. Vrijednost žrtve: Kako nam prinošenje zlatne kašike pune tamjana pokazuje moć žrtve?</w:t>
      </w:r>
    </w:p>
    <w:p/>
    <w:p>
      <w:r xmlns:w="http://schemas.openxmlformats.org/wordprocessingml/2006/main">
        <w:t xml:space="preserve">1. Mudre izreke 21:3 - Činiti pravednost i pravdu prihvatljivije je Gospodu nego žrtva.</w:t>
      </w:r>
    </w:p>
    <w:p/>
    <w:p>
      <w:r xmlns:w="http://schemas.openxmlformats.org/wordprocessingml/2006/main">
        <w:t xml:space="preserve">2. Psalam 51:16-17 - Ti ne voliš žrtvu, inače bih je prinio; ti ne uživaš u žrtvama paljenicama. Moja žrtva, o Bože, je slomljen duh; slomljeno i skrušeno srce koje ti, Bože, nećeš prezreti.</w:t>
      </w:r>
    </w:p>
    <w:p/>
    <w:p>
      <w:r xmlns:w="http://schemas.openxmlformats.org/wordprocessingml/2006/main">
        <w:t xml:space="preserve">Brojevi 7:21 Jedan junac, jedan ovan, jedno jagnje od godinu dana, za žrtvu paljenicu.</w:t>
      </w:r>
    </w:p>
    <w:p/>
    <w:p>
      <w:r xmlns:w="http://schemas.openxmlformats.org/wordprocessingml/2006/main">
        <w:t xml:space="preserve">Prinos mladog junca, ovna i jednogodišnjeg janjeta kao žrtvu paljenicu.</w:t>
      </w:r>
    </w:p>
    <w:p/>
    <w:p>
      <w:r xmlns:w="http://schemas.openxmlformats.org/wordprocessingml/2006/main">
        <w:t xml:space="preserve">1. Božja vjernost u obezbjeđivanju potreba svog naroda</w:t>
      </w:r>
    </w:p>
    <w:p/>
    <w:p>
      <w:r xmlns:w="http://schemas.openxmlformats.org/wordprocessingml/2006/main">
        <w:t xml:space="preserve">2. Žrtvena priroda bogosluženja</w:t>
      </w:r>
    </w:p>
    <w:p/>
    <w:p>
      <w:r xmlns:w="http://schemas.openxmlformats.org/wordprocessingml/2006/main">
        <w:t xml:space="preserve">1. Ponovljeni zakon 12:5-7 – „Ali tražite mjesto koje će odabrati Gospod Bog vaš od svih vaših plemena da ondje stavi svoje ime, i tražite njegovo prebivalište, i tamo ćete doći: I tamo prinosit ćeš svoje paljenice, svoje žrtve, i svoje desetine, i uznesene prinose svojih ruku, i svoje zavjete, i svoje dobrovoljne prinose, i prvence od svojih goveda i od svojih stada: I tamo ćeš jesti pred Gospodom Boga tvoga, i radovaćeš se svemu čemu pružiš ruku, ti i vaši ukućani, u čemu vas je blagoslovio Gospod Bog vaš.</w:t>
      </w:r>
    </w:p>
    <w:p/>
    <w:p>
      <w:r xmlns:w="http://schemas.openxmlformats.org/wordprocessingml/2006/main">
        <w:t xml:space="preserve">2. Levitski zakonik 1:1-17 - "I pozva Gospod Mojsija i reče mu iz šatora sastanka govoreći: Govori sinovima Izrailjevim i reci im: Ako neko od vas donese žrtvu Gospodu, prinesite svoju žrtvu od goveda, čak i od goveda i stada. Ako je njegov prinos paljenica od goveda, neka prinese mužjaka bez mane: neka ga prinese od svog dobrovoljnom voljom na vratima šatora sastanka pred Gospodom. I neka metnu ruku svoju na glavu žrtve paljenice, i biće mu drago da izvrši pomirenje za njega."</w:t>
      </w:r>
    </w:p>
    <w:p/>
    <w:p>
      <w:r xmlns:w="http://schemas.openxmlformats.org/wordprocessingml/2006/main">
        <w:t xml:space="preserve">Brojevi 7:22 Jedno jare za žrtvu za grijeh:</w:t>
      </w:r>
    </w:p>
    <w:p/>
    <w:p>
      <w:r xmlns:w="http://schemas.openxmlformats.org/wordprocessingml/2006/main">
        <w:t xml:space="preserve">bit će to žrtva za grijeh zauvijek kroz vaše generacije</w:t>
      </w:r>
    </w:p>
    <w:p/>
    <w:p>
      <w:r xmlns:w="http://schemas.openxmlformats.org/wordprocessingml/2006/main">
        <w:t xml:space="preserve">Ovaj odlomak objašnjava uputu da se koza prinosi kao žrtva za grijeh neprestano kroz generacije.</w:t>
      </w:r>
    </w:p>
    <w:p/>
    <w:p>
      <w:r xmlns:w="http://schemas.openxmlformats.org/wordprocessingml/2006/main">
        <w:t xml:space="preserve">1: Moramo nastaviti da nudimo svoje žrtve za grijehe Bogu, kao način pokajanja i traženja oproštenja.</w:t>
      </w:r>
    </w:p>
    <w:p/>
    <w:p>
      <w:r xmlns:w="http://schemas.openxmlformats.org/wordprocessingml/2006/main">
        <w:t xml:space="preserve">2: Božja milost je vječna, i prinoseći svoje žrtve za grijeh, pokazujemo svoju vjeru u Njega i Njegovo milosrđe.</w:t>
      </w:r>
    </w:p>
    <w:p/>
    <w:p>
      <w:r xmlns:w="http://schemas.openxmlformats.org/wordprocessingml/2006/main">
        <w:t xml:space="preserve">1: Jevrejima 9:22 - I po zakonu se skoro sve stvari čisti krvlju, i bez prolivanja krvi nema oproštenja.</w:t>
      </w:r>
    </w:p>
    <w:p/>
    <w:p>
      <w:r xmlns:w="http://schemas.openxmlformats.org/wordprocessingml/2006/main">
        <w:t xml:space="preserve">2: Rimljanima 3:23-25 - Jer svi su sagriješili i lišeni slave Božje, opravdani su besplatno Njegovom milošću kroz otkupljenje koje je u Kristu Isusu, koga je Bog postavio kao umirenje svojom krvlju, kroz vjeru , da pokaže svoju pravednost, jer je u svom strpljenju Bog prešao preko grijeha koji su prethodno počinjeni.</w:t>
      </w:r>
    </w:p>
    <w:p/>
    <w:p>
      <w:r xmlns:w="http://schemas.openxmlformats.org/wordprocessingml/2006/main">
        <w:t xml:space="preserve">Brojevi 7:23 I za žrtvu mirnu: dva vola, pet ovnova, pet jaraca, pet jednogodišnjih jaganjaca: ovo je bio prinos Netaneila, sina Zuarova.</w:t>
      </w:r>
    </w:p>
    <w:p/>
    <w:p>
      <w:r xmlns:w="http://schemas.openxmlformats.org/wordprocessingml/2006/main">
        <w:t xml:space="preserve">Netaneel, sin Zuarov, prinese dva vola, pet ovnova, pet jaraca i pet jednogodišnjih jaganjaca kao mirovnu žrtvu.</w:t>
      </w:r>
    </w:p>
    <w:p/>
    <w:p>
      <w:r xmlns:w="http://schemas.openxmlformats.org/wordprocessingml/2006/main">
        <w:t xml:space="preserve">1. Prinosi i žrtve mira</w:t>
      </w:r>
    </w:p>
    <w:p/>
    <w:p>
      <w:r xmlns:w="http://schemas.openxmlformats.org/wordprocessingml/2006/main">
        <w:t xml:space="preserve">2. Moć davanja i primanja mira</w:t>
      </w:r>
    </w:p>
    <w:p/>
    <w:p>
      <w:r xmlns:w="http://schemas.openxmlformats.org/wordprocessingml/2006/main">
        <w:t xml:space="preserve">1. Filipljanima 4:6-7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2. Isaiah 9:6-7 Jer nam se dijete rodi, sin nam se dade; i vlada će biti na njegovim ramenima, i zvaće se njegovo ime Divni Savjetnik, Moćni Bog, Vječni Otac, Knez mira. Povećanju njegove vlasti i mira neće biti kraja, na Davidovom prijestolju i nad njegovim kraljevstvom, da ga uspostavi i održava pravdom i pravednošću od sada i zauvijek. Revnost Gospoda nad vojskama će to učiniti.</w:t>
      </w:r>
    </w:p>
    <w:p/>
    <w:p>
      <w:r xmlns:w="http://schemas.openxmlformats.org/wordprocessingml/2006/main">
        <w:t xml:space="preserve">Brojevi 7:24 Trećeg dana Eliab, sin Helonov, knez Zebulunovih sinova, prinese:</w:t>
      </w:r>
    </w:p>
    <w:p/>
    <w:p>
      <w:r xmlns:w="http://schemas.openxmlformats.org/wordprocessingml/2006/main">
        <w:t xml:space="preserve">Sažetak: Trećeg dana prinosa za Šator, Eliab, sin Helonov, knez Zebulunovih sinova, prinio je svoj prinos.</w:t>
      </w:r>
    </w:p>
    <w:p/>
    <w:p>
      <w:r xmlns:w="http://schemas.openxmlformats.org/wordprocessingml/2006/main">
        <w:t xml:space="preserve">1: Bog želi da damo sve od sebe.</w:t>
      </w:r>
    </w:p>
    <w:p/>
    <w:p>
      <w:r xmlns:w="http://schemas.openxmlformats.org/wordprocessingml/2006/main">
        <w:t xml:space="preserve">2: Velikodušnost donosi radost Bogu i drugima.</w:t>
      </w:r>
    </w:p>
    <w:p/>
    <w:p>
      <w:r xmlns:w="http://schemas.openxmlformats.org/wordprocessingml/2006/main">
        <w:t xml:space="preserve">1: Efežanima 4:28 – Neka lopov više ne krade, nego neka radi, radeći pošten posao svojim rukama, kako bi imao što podijeliti sa bilo kim u nevolji.</w:t>
      </w:r>
    </w:p>
    <w:p/>
    <w:p>
      <w:r xmlns:w="http://schemas.openxmlformats.org/wordprocessingml/2006/main">
        <w:t xml:space="preserve">2:2 Korinćanima 9:7 – Svako mora da daje onako kako je odlučio u svom srcu, ne nevoljko ili pod prinudom, jer Bog voli veselog davaoca.</w:t>
      </w:r>
    </w:p>
    <w:p/>
    <w:p>
      <w:r xmlns:w="http://schemas.openxmlformats.org/wordprocessingml/2006/main">
        <w:t xml:space="preserve">Brojevi 7:25 Njegov prinos bijaše jedna srebrna posuda, teška sto trideset sikela, jedna srebrna zdjela od sedamdeset sikela, po šekelu svetišta; oba puna finog brašna pomiješanog s uljem za mesnu žrtvu:</w:t>
      </w:r>
    </w:p>
    <w:p/>
    <w:p>
      <w:r xmlns:w="http://schemas.openxmlformats.org/wordprocessingml/2006/main">
        <w:t xml:space="preserve">Ponuda jednog od plemenskih vođa bila je srebrni punjač i srebrna zdjela, oba sadržavale su količinu brašna pomiješanog s uljem.</w:t>
      </w:r>
    </w:p>
    <w:p/>
    <w:p>
      <w:r xmlns:w="http://schemas.openxmlformats.org/wordprocessingml/2006/main">
        <w:t xml:space="preserve">1. Značaj žrtvenih prinosa u životu vjernika.</w:t>
      </w:r>
    </w:p>
    <w:p/>
    <w:p>
      <w:r xmlns:w="http://schemas.openxmlformats.org/wordprocessingml/2006/main">
        <w:t xml:space="preserve">2. Značaj poštovanja Boga našim prinosima.</w:t>
      </w:r>
    </w:p>
    <w:p/>
    <w:p>
      <w:r xmlns:w="http://schemas.openxmlformats.org/wordprocessingml/2006/main">
        <w:t xml:space="preserve">1. Matej 6:21 - Jer gdje je vaše blago, tamo će biti i vaše srce.</w:t>
      </w:r>
    </w:p>
    <w:p/>
    <w:p>
      <w:r xmlns:w="http://schemas.openxmlformats.org/wordprocessingml/2006/main">
        <w:t xml:space="preserve">2. Levitski zakonik 2:1-2 - I kad neko bude prinio žrtvu Jehovi, neka njegova žrtva bude od finog brašna; i neka izlije ulje na njega i stavi tamjan na njega. I neka to donese Aronovim sinovima, svećenicima, i neka uzme svoju šaku brašna i ulja njegova sa svim tamjanom.</w:t>
      </w:r>
    </w:p>
    <w:p/>
    <w:p>
      <w:r xmlns:w="http://schemas.openxmlformats.org/wordprocessingml/2006/main">
        <w:t xml:space="preserve">Brojevi 7:26 Jedna zlatna kašika od deset šekela, puna tamjana:</w:t>
      </w:r>
    </w:p>
    <w:p/>
    <w:p>
      <w:r xmlns:w="http://schemas.openxmlformats.org/wordprocessingml/2006/main">
        <w:t xml:space="preserve">Jedna zlatna kašika od deset šekela, puna tamjana, data je kao prinos Gospodu.</w:t>
      </w:r>
    </w:p>
    <w:p/>
    <w:p>
      <w:r xmlns:w="http://schemas.openxmlformats.org/wordprocessingml/2006/main">
        <w:t xml:space="preserve">1. Vrijednost davanja: važnost prinošenja Gospodinu</w:t>
      </w:r>
    </w:p>
    <w:p/>
    <w:p>
      <w:r xmlns:w="http://schemas.openxmlformats.org/wordprocessingml/2006/main">
        <w:t xml:space="preserve">2. Moć velikodušnosti: značaj davanja Bogu</w:t>
      </w:r>
    </w:p>
    <w:p/>
    <w:p>
      <w:r xmlns:w="http://schemas.openxmlformats.org/wordprocessingml/2006/main">
        <w:t xml:space="preserve">1. Malahija 3:10 - "Unesi svu desetinu u magazu, da bude hrane u mojoj kući. Iskušaj me u ovome, govori Gospod Svemogući, i vidi da li neću otvoriti nebeske kapije i izliti toliko blagoslova da neće biti dovoljno mjesta za pohranu."</w:t>
      </w:r>
    </w:p>
    <w:p/>
    <w:p>
      <w:r xmlns:w="http://schemas.openxmlformats.org/wordprocessingml/2006/main">
        <w:t xml:space="preserve">2. Jevrejima 13,15-16 – „Preko Isusa, dakle, neprestano prinosimo Bogu žrtvu hvale plod usana koji otvoreno ispovijedaju njegovo ime. I ne zaboravi činiti dobro i dijeliti s drugima, jer s takve žrtve su Bogu zadovoljne."</w:t>
      </w:r>
    </w:p>
    <w:p/>
    <w:p>
      <w:r xmlns:w="http://schemas.openxmlformats.org/wordprocessingml/2006/main">
        <w:t xml:space="preserve">Brojevi 7:27 Jedan junac, jedan ovan, jedno janje od godine, za žrtvu paljenicu.</w:t>
      </w:r>
    </w:p>
    <w:p/>
    <w:p>
      <w:r xmlns:w="http://schemas.openxmlformats.org/wordprocessingml/2006/main">
        <w:t xml:space="preserve">Ovaj odlomak opisuje prinošenje mladog junca, ovna i jagnjeta kao žrtvu paljenicu.</w:t>
      </w:r>
    </w:p>
    <w:p/>
    <w:p>
      <w:r xmlns:w="http://schemas.openxmlformats.org/wordprocessingml/2006/main">
        <w:t xml:space="preserve">1. Žrtva: Dar obožavanja</w:t>
      </w:r>
    </w:p>
    <w:p/>
    <w:p>
      <w:r xmlns:w="http://schemas.openxmlformats.org/wordprocessingml/2006/main">
        <w:t xml:space="preserve">2. Moć zahvalnosti u ponudi</w:t>
      </w:r>
    </w:p>
    <w:p/>
    <w:p>
      <w:r xmlns:w="http://schemas.openxmlformats.org/wordprocessingml/2006/main">
        <w:t xml:space="preserve">1.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2. Levitski zakonik 1:1-3 - Gospod je pozvao Mojsija i razgovarao s njim iz Šatora sastanka. On reče: Govori Izraelcima i reci im: Kad neko od vas prinese žrtvu Gospodu, prinesite kao žrtvu neku životinju iz stada ili iz stada.</w:t>
      </w:r>
    </w:p>
    <w:p/>
    <w:p>
      <w:r xmlns:w="http://schemas.openxmlformats.org/wordprocessingml/2006/main">
        <w:t xml:space="preserve">Brojevi 7:28 Jedno jare za žrtvu za grijeh:</w:t>
      </w:r>
    </w:p>
    <w:p/>
    <w:p>
      <w:r xmlns:w="http://schemas.openxmlformats.org/wordprocessingml/2006/main">
        <w:t xml:space="preserve">neka se prinese uz stalnu žrtvu paljenicu i ljevanu žrtvu njegovu.</w:t>
      </w:r>
    </w:p>
    <w:p/>
    <w:p>
      <w:r xmlns:w="http://schemas.openxmlformats.org/wordprocessingml/2006/main">
        <w:t xml:space="preserve">Ovaj odlomak govori o žrtvi za grijeh koja se prinosi uz stalnu žrtvu paljenicu zajedno s žrtvom naljevom.</w:t>
      </w:r>
    </w:p>
    <w:p/>
    <w:p>
      <w:r xmlns:w="http://schemas.openxmlformats.org/wordprocessingml/2006/main">
        <w:t xml:space="preserve">1. Važnost prinošenja žrtve za grijeh Bogu.</w:t>
      </w:r>
    </w:p>
    <w:p/>
    <w:p>
      <w:r xmlns:w="http://schemas.openxmlformats.org/wordprocessingml/2006/main">
        <w:t xml:space="preserve">2. Značaj prinošenja žrtava za pomirenje.</w:t>
      </w:r>
    </w:p>
    <w:p/>
    <w:p>
      <w:r xmlns:w="http://schemas.openxmlformats.org/wordprocessingml/2006/main">
        <w:t xml:space="preserve">1. Levitski zakonik 16:15-16 Zatim neka zakolje jarca žrtve za grijeh koja je za narod i unese njegovu krv u zastor i učini s njenom krvlju kao što je učinio s krvlju bika, i poškropi je po milosrdnica i prije sjedišta milostinje. Tako će izvršiti pomirenje za Svetinju, zbog nečistoće naroda Izraelovog i zbog njihovih prijestupa, svih njihovih grijeha.</w:t>
      </w:r>
    </w:p>
    <w:p/>
    <w:p>
      <w:r xmlns:w="http://schemas.openxmlformats.org/wordprocessingml/2006/main">
        <w:t xml:space="preserve">2. Jevrejima 9:22 Zaista, po zakonu se skoro sve čisti krvlju, a bez prolivanja krvi nema oproštenja grijeha.</w:t>
      </w:r>
    </w:p>
    <w:p/>
    <w:p>
      <w:r xmlns:w="http://schemas.openxmlformats.org/wordprocessingml/2006/main">
        <w:t xml:space="preserve">Brojevi 7:29 I za žrtvu mirnu: dva vola, pet ovnova, pet jaraca, pet jednogodišnjih jaganjaca: ovo je bio prinos Eliaba, sina Helonovog.</w:t>
      </w:r>
    </w:p>
    <w:p/>
    <w:p>
      <w:r xmlns:w="http://schemas.openxmlformats.org/wordprocessingml/2006/main">
        <w:t xml:space="preserve">Eliab, sin Helonov, prinese dva vola, pet ovnova, pet jaraca i pet jednogodišnjih jaganjaca kao žrtvu mirotvornu.</w:t>
      </w:r>
    </w:p>
    <w:p/>
    <w:p>
      <w:r xmlns:w="http://schemas.openxmlformats.org/wordprocessingml/2006/main">
        <w:t xml:space="preserve">1. Žrtva mira: razumijevanje značaja Eliabove ponude</w:t>
      </w:r>
    </w:p>
    <w:p/>
    <w:p>
      <w:r xmlns:w="http://schemas.openxmlformats.org/wordprocessingml/2006/main">
        <w:t xml:space="preserve">2. Davanje sebe: značenje iza Eliabove mirovne ponude</w:t>
      </w:r>
    </w:p>
    <w:p/>
    <w:p>
      <w:r xmlns:w="http://schemas.openxmlformats.org/wordprocessingml/2006/main">
        <w:t xml:space="preserve">1. Levitski zakonik 3:1-17 - Propisi o prinosu mira</w:t>
      </w:r>
    </w:p>
    <w:p/>
    <w:p>
      <w:r xmlns:w="http://schemas.openxmlformats.org/wordprocessingml/2006/main">
        <w:t xml:space="preserve">2. Matej 6:21 - Gdje je vaše blago, tamo će biti i vaše srce</w:t>
      </w:r>
    </w:p>
    <w:p/>
    <w:p>
      <w:r xmlns:w="http://schemas.openxmlformats.org/wordprocessingml/2006/main">
        <w:t xml:space="preserve">Brojevi 7:30 Četvrtog dana Elizur, sin Šedeurov, knez Rubenovih sinova, prinese:</w:t>
      </w:r>
    </w:p>
    <w:p/>
    <w:p>
      <w:r xmlns:w="http://schemas.openxmlformats.org/wordprocessingml/2006/main">
        <w:t xml:space="preserve">Ovaj odlomak opisuje žrtvu Elizura, sina Šedeurovog, četvrtog dana prinošenja izraelskih knezova.</w:t>
      </w:r>
    </w:p>
    <w:p/>
    <w:p>
      <w:r xmlns:w="http://schemas.openxmlformats.org/wordprocessingml/2006/main">
        <w:t xml:space="preserve">1. Moć velikodušnog davanja: istraživanje Elizurove ponude u brojevima 7:30</w:t>
      </w:r>
    </w:p>
    <w:p/>
    <w:p>
      <w:r xmlns:w="http://schemas.openxmlformats.org/wordprocessingml/2006/main">
        <w:t xml:space="preserve">2. Kako poslušnost donosi blagoslov: Ispitivanje vjernosti u brojevima 7:30</w:t>
      </w:r>
    </w:p>
    <w:p/>
    <w:p>
      <w:r xmlns:w="http://schemas.openxmlformats.org/wordprocessingml/2006/main">
        <w:t xml:space="preserve">1. 2. Korinćanima 9:6-8 - Ali ovo kažem: Ko škrto sije, škrto će i žeti; a ko obilno sije, obilno će i žeti. Svaki čovjek kako je naumio u svom srcu, neka daje; ne nevoljko ili iz nužde: jer Bog voli veselog davaoca.</w:t>
      </w:r>
    </w:p>
    <w:p/>
    <w:p>
      <w:r xmlns:w="http://schemas.openxmlformats.org/wordprocessingml/2006/main">
        <w:t xml:space="preserve">2. Luka 6:38 - Dajte, i daće vam se; dobru mjeru, stisnutu i protresnutu i pretrnutu, ljudi će vam dati u njedra. Jer istom mjerom kojom mjerite, tako će vam se opet mjeriti.</w:t>
      </w:r>
    </w:p>
    <w:p/>
    <w:p>
      <w:r xmlns:w="http://schemas.openxmlformats.org/wordprocessingml/2006/main">
        <w:t xml:space="preserve">Brojevi 7:31 Njegov prinos bijaše jedan srebrni punjač težak sto trideset sikela, jedna srebrna zdjela od sedamdeset sikela, po šekelu svetišta; oba puna finog brašna pomiješanog s uljem za mesnu žrtvu:</w:t>
      </w:r>
    </w:p>
    <w:p/>
    <w:p>
      <w:r xmlns:w="http://schemas.openxmlformats.org/wordprocessingml/2006/main">
        <w:t xml:space="preserve">Prinos Nahšona, kneza Judinog plemena, Gospodu je uključivao srebrni punjač i zdjelu napunjenu finim brašnom i uljem za mesnu žrtvu.</w:t>
      </w:r>
    </w:p>
    <w:p/>
    <w:p>
      <w:r xmlns:w="http://schemas.openxmlformats.org/wordprocessingml/2006/main">
        <w:t xml:space="preserve">1. Moć velikodušnosti: prinošenje Gospodu velikodušnog srca</w:t>
      </w:r>
    </w:p>
    <w:p/>
    <w:p>
      <w:r xmlns:w="http://schemas.openxmlformats.org/wordprocessingml/2006/main">
        <w:t xml:space="preserve">2. Moć žrtve: davanje Gospodinu ono što je najvažnije</w:t>
      </w:r>
    </w:p>
    <w:p/>
    <w:p>
      <w:r xmlns:w="http://schemas.openxmlformats.org/wordprocessingml/2006/main">
        <w:t xml:space="preserve">1. 2. Korinćanima 9:7 - "Svaki čovjek, kako želi u srcu svome, neka daje; ne nevoljko ili iz nužde, jer Bog voli radosnog davatelja."</w:t>
      </w:r>
    </w:p>
    <w:p/>
    <w:p>
      <w:r xmlns:w="http://schemas.openxmlformats.org/wordprocessingml/2006/main">
        <w:t xml:space="preserve">2. Jevrejima 13:15-16 - "Po njemu, dakle, prinosimo Bogu žrtvu hvale neprestano, to jest plod usana naših koji hvale njegovu imenu. Ali činiti dobro i komunicirati ne zaboravi: jer sa takve žrtve su Bogu zadovoljne."</w:t>
      </w:r>
    </w:p>
    <w:p/>
    <w:p>
      <w:r xmlns:w="http://schemas.openxmlformats.org/wordprocessingml/2006/main">
        <w:t xml:space="preserve">Brojevi 7:32 Jedna zlatna kašika od deset šekela, puna tamjana:</w:t>
      </w:r>
    </w:p>
    <w:p/>
    <w:p>
      <w:r xmlns:w="http://schemas.openxmlformats.org/wordprocessingml/2006/main">
        <w:t xml:space="preserve">Gospod je dao instrukcije da se zlatna kašika puna tamjana donese kao deo prinosa u Tabernakul.</w:t>
      </w:r>
    </w:p>
    <w:p/>
    <w:p>
      <w:r xmlns:w="http://schemas.openxmlformats.org/wordprocessingml/2006/main">
        <w:t xml:space="preserve">1. Važnost prinošenja Bogu.</w:t>
      </w:r>
    </w:p>
    <w:p/>
    <w:p>
      <w:r xmlns:w="http://schemas.openxmlformats.org/wordprocessingml/2006/main">
        <w:t xml:space="preserve">2. Upravljanje i žrtva u bogosluženju.</w:t>
      </w:r>
    </w:p>
    <w:p/>
    <w:p>
      <w:r xmlns:w="http://schemas.openxmlformats.org/wordprocessingml/2006/main">
        <w:t xml:space="preserve">1.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2. Levitski zakonik 7:11-12 - Ovo je zakon o prinošenju zajedništva: svećenik koji ga prinese mora ga jesti u području svetišta; to je presveto. I nijedna žrtva za grijeh, od koje se krv donese u šator sastanka da se izvrši pomirenje u svetom mjestu, neće se jesti; mora biti spaljen.</w:t>
      </w:r>
    </w:p>
    <w:p/>
    <w:p>
      <w:r xmlns:w="http://schemas.openxmlformats.org/wordprocessingml/2006/main">
        <w:t xml:space="preserve">Brojevi 7:33 Jedan junac, jedan ovan, jedno jagnje od godine, za žrtvu paljenicu.</w:t>
      </w:r>
    </w:p>
    <w:p/>
    <w:p>
      <w:r xmlns:w="http://schemas.openxmlformats.org/wordprocessingml/2006/main">
        <w:t xml:space="preserve">Ovaj odlomak opisuje žrtvovanje jednog junca, jednog ovna i jednogodišnje janje za žrtvu paljenicu.</w:t>
      </w:r>
    </w:p>
    <w:p/>
    <w:p>
      <w:r xmlns:w="http://schemas.openxmlformats.org/wordprocessingml/2006/main">
        <w:t xml:space="preserve">1: Prinošenje žrtve je znak istinske odanosti Bogu.</w:t>
      </w:r>
    </w:p>
    <w:p/>
    <w:p>
      <w:r xmlns:w="http://schemas.openxmlformats.org/wordprocessingml/2006/main">
        <w:t xml:space="preserve">2: Svoje prinose trebamo donositi Bogu sa voljnim srcem i poniznim stavom.</w:t>
      </w:r>
    </w:p>
    <w:p/>
    <w:p>
      <w:r xmlns:w="http://schemas.openxmlformats.org/wordprocessingml/2006/main">
        <w:t xml:space="preserve">1: Levitski zakonik 1:3-4 „Ako je njegov prinos paljenica od goveda, neka prinese mužjaka bez mane; neka ga prinese svojom voljom na ulazu u šator sastanka pred Gospodom. "</w:t>
      </w:r>
    </w:p>
    <w:p/>
    <w:p>
      <w:r xmlns:w="http://schemas.openxmlformats.org/wordprocessingml/2006/main">
        <w:t xml:space="preserve">2: Hebrejima 13:15-16 „Po njemu, dakle, prinosimo Bogu žrtvu hvale neprestano, to jest plod naših usana koji hvale Njegovo ime. Ali činiti dobro i komunicirati ne zaboravite, jer s takvima žrtve je Bog zadovoljan."</w:t>
      </w:r>
    </w:p>
    <w:p/>
    <w:p>
      <w:r xmlns:w="http://schemas.openxmlformats.org/wordprocessingml/2006/main">
        <w:t xml:space="preserve">Brojevi 7:34 Jedno jare za žrtvu za grijeh:</w:t>
      </w:r>
    </w:p>
    <w:p/>
    <w:p>
      <w:r xmlns:w="http://schemas.openxmlformats.org/wordprocessingml/2006/main">
        <w:t xml:space="preserve">Jarac je prinošen kao žrtva za grijeh prema Brojevima 7:34.</w:t>
      </w:r>
    </w:p>
    <w:p/>
    <w:p>
      <w:r xmlns:w="http://schemas.openxmlformats.org/wordprocessingml/2006/main">
        <w:t xml:space="preserve">1. Razumijevanje moći pomirenja Isusa Krista</w:t>
      </w:r>
    </w:p>
    <w:p/>
    <w:p>
      <w:r xmlns:w="http://schemas.openxmlformats.org/wordprocessingml/2006/main">
        <w:t xml:space="preserve">2. Značaj žrtvenih prinosa u Starom zavjetu</w:t>
      </w:r>
    </w:p>
    <w:p/>
    <w:p>
      <w:r xmlns:w="http://schemas.openxmlformats.org/wordprocessingml/2006/main">
        <w:t xml:space="preserve">1. Izaija 53:10 - "Ipak je Gospodnja volja bila da ga skrši; on ga je u žalosti; kada njegova duša prinese žrtvu za krivicu, vidjet će svoje potomstvo; produžit će svoje dane; volja Gospodnji će napredovati u njegovoj ruci."</w:t>
      </w:r>
    </w:p>
    <w:p/>
    <w:p>
      <w:r xmlns:w="http://schemas.openxmlformats.org/wordprocessingml/2006/main">
        <w:t xml:space="preserve">2. Jevrejima 10:5-10 – „Stoga, kada je Hristos došao na svet, rekao je: Žrtve i prinose niste poželeli, nego ste mi telo pripremili; u žrtvama paljenicama i žrtvama za greh niste bili zadovoljni . Tada rekoh: Evo, došao sam da izvršim volju tvoju, Bože, kao što je zapisano o meni u svitku knjige. Kad je gore rekao: Niti si želio niti si uživao u žrtvama i prinosima i paljenicama. i žrtve za grijeh (ove se prinose po zakonu), a zatim je dodao: Evo, došao sam da izvršim volju tvoju. On ukida prvu da bi uspostavio drugu."</w:t>
      </w:r>
    </w:p>
    <w:p/>
    <w:p>
      <w:r xmlns:w="http://schemas.openxmlformats.org/wordprocessingml/2006/main">
        <w:t xml:space="preserve">Brojevi 7:35 I za žrtvu mirnu: dva vola, pet ovnova, pet jaraca, pet jednogodišnjih jaganjaca: ovo je bio prinos Elizura, sina Šedeurova.</w:t>
      </w:r>
    </w:p>
    <w:p/>
    <w:p>
      <w:r xmlns:w="http://schemas.openxmlformats.org/wordprocessingml/2006/main">
        <w:t xml:space="preserve">Elizur, sin Šedeurov, prinese dva vola, pet ovnova, pet jaraca i pet jednogodišnjih jaganjaca kao žrtvu mirotvornu.</w:t>
      </w:r>
    </w:p>
    <w:p/>
    <w:p>
      <w:r xmlns:w="http://schemas.openxmlformats.org/wordprocessingml/2006/main">
        <w:t xml:space="preserve">1. Moć mira: Kako nastaviti život u miru i harmoniji</w:t>
      </w:r>
    </w:p>
    <w:p/>
    <w:p>
      <w:r xmlns:w="http://schemas.openxmlformats.org/wordprocessingml/2006/main">
        <w:t xml:space="preserve">2. Cijena žrtvovanja: Razumijevanje cijene službe i poslušnosti</w:t>
      </w:r>
    </w:p>
    <w:p/>
    <w:p>
      <w:r xmlns:w="http://schemas.openxmlformats.org/wordprocessingml/2006/main">
        <w:t xml:space="preserve">1. Matej 5:9: "Blaženi mirotvorci, jer će se sinovima Božjom zvati."</w:t>
      </w:r>
    </w:p>
    <w:p/>
    <w:p>
      <w:r xmlns:w="http://schemas.openxmlformats.org/wordprocessingml/2006/main">
        <w:t xml:space="preserve">2. Levitski zakonik 17:11: "Jer je život tijela u krvi, i dao sam vam ga na oltaru da izvršite pomirenje za svoje duše, jer je krv ta koja čini pomirenje životom."</w:t>
      </w:r>
    </w:p>
    <w:p/>
    <w:p>
      <w:r xmlns:w="http://schemas.openxmlformats.org/wordprocessingml/2006/main">
        <w:t xml:space="preserve">Brojevi 7:36 Petog dana Šelumijel, sin Zurisadajev, knez Simeonovih sinova, prinese:</w:t>
      </w:r>
    </w:p>
    <w:p/>
    <w:p>
      <w:r xmlns:w="http://schemas.openxmlformats.org/wordprocessingml/2006/main">
        <w:t xml:space="preserve">Šelumijel, sin Zurisadajev i knez Simeonovih sinova, prineo je žrtvu petog dana.</w:t>
      </w:r>
    </w:p>
    <w:p/>
    <w:p>
      <w:r xmlns:w="http://schemas.openxmlformats.org/wordprocessingml/2006/main">
        <w:t xml:space="preserve">1. Moć žrtvovanja: davanje Bogu i ubiranje dobrobiti</w:t>
      </w:r>
    </w:p>
    <w:p/>
    <w:p>
      <w:r xmlns:w="http://schemas.openxmlformats.org/wordprocessingml/2006/main">
        <w:t xml:space="preserve">2. Blagoslovi poslušnosti: Simeonovo vođstvo i predanost Bogu</w:t>
      </w:r>
    </w:p>
    <w:p/>
    <w:p>
      <w:r xmlns:w="http://schemas.openxmlformats.org/wordprocessingml/2006/main">
        <w:t xml:space="preserve">1. Jevrejima 13:15-16, dakle, preko Isusa, prinosimo Bogu žrtvu hvale, plod usana koji otvoreno ispovijedaju njegovo ime. I ne zaboravite činiti dobro i dijeliti s drugima, jer je Bog zadovoljan takvim žrtvama.</w:t>
      </w:r>
    </w:p>
    <w:p/>
    <w:p>
      <w:r xmlns:w="http://schemas.openxmlformats.org/wordprocessingml/2006/main">
        <w:t xml:space="preserve">2. Marko 12:41-44 Isus je sjeo nasuprot mjestu gdje su bile stavljene žrtve i gledao mnoštvo kako stavlja svoj novac u hramsku riznicu. Mnogi bogati ljudi bacali su velike količine. Ali došla je siromašna udovica i stavila dva vrlo mala bakrena novčića, vrijedna samo nekoliko centi. Pozvavši k sebi svoje učenike, Isus reče: Zaista vam kažem, ova jadna udovica stavila je u riznicu više od svih ostalih. Svi su dali od svog bogatstva; ali ona je, iz svog siromaštva, uložila sve od čega je morala da živi.</w:t>
      </w:r>
    </w:p>
    <w:p/>
    <w:p>
      <w:r xmlns:w="http://schemas.openxmlformats.org/wordprocessingml/2006/main">
        <w:t xml:space="preserve">Brojevi 7:37 Njegov prinos bijaše jedna srebrna posuda, teška sto trideset sikela, jedna srebrna zdjela od sedamdeset sikela, po šekelu svetišta; oba puna finog brašna pomiješanog s uljem za mesnu žrtvu:</w:t>
      </w:r>
    </w:p>
    <w:p/>
    <w:p>
      <w:r xmlns:w="http://schemas.openxmlformats.org/wordprocessingml/2006/main">
        <w:t xml:space="preserve">Prinos princa Nahšona bile su dvije srebrne posude, jedna punjač teška 130 sikela, a druga zdjela od 70 sikela, napunjena finim brašnom pomiješanim s uljem za mesnu žrtvu.</w:t>
      </w:r>
    </w:p>
    <w:p/>
    <w:p>
      <w:r xmlns:w="http://schemas.openxmlformats.org/wordprocessingml/2006/main">
        <w:t xml:space="preserve">1. Prinčeva ponuda: primjer velikodušnosti</w:t>
      </w:r>
    </w:p>
    <w:p/>
    <w:p>
      <w:r xmlns:w="http://schemas.openxmlformats.org/wordprocessingml/2006/main">
        <w:t xml:space="preserve">2. Značaj prinčeve ponude</w:t>
      </w:r>
    </w:p>
    <w:p/>
    <w:p>
      <w:r xmlns:w="http://schemas.openxmlformats.org/wordprocessingml/2006/main">
        <w:t xml:space="preserve">1. 2. Korinćanima 8:2-4 – Jer u teškom ispitu nevolje, njihovo obilje radosti i njihovo krajnje siromaštvo prelili su se u bogatstvo velikodušnosti s njihove strane.</w:t>
      </w:r>
    </w:p>
    <w:p/>
    <w:p>
      <w:r xmlns:w="http://schemas.openxmlformats.org/wordprocessingml/2006/main">
        <w:t xml:space="preserve">2. Levitski zakonik 2:1 - Kada neko prinese žitni prinos kao žrtvu Gospodu, njegov prinos neka bude od finog brašna. On će ga politi uljem i staviti tamjan na njega.</w:t>
      </w:r>
    </w:p>
    <w:p/>
    <w:p>
      <w:r xmlns:w="http://schemas.openxmlformats.org/wordprocessingml/2006/main">
        <w:t xml:space="preserve">Brojevi 7:38 Jedna zlatna kašika od deset šekela, puna tamjana:</w:t>
      </w:r>
    </w:p>
    <w:p/>
    <w:p>
      <w:r xmlns:w="http://schemas.openxmlformats.org/wordprocessingml/2006/main">
        <w:t xml:space="preserve">Izraelci su dali prinose uključujući jednu zlatnu kašiku od deset šekela napunjenu tamjanom.</w:t>
      </w:r>
    </w:p>
    <w:p/>
    <w:p>
      <w:r xmlns:w="http://schemas.openxmlformats.org/wordprocessingml/2006/main">
        <w:t xml:space="preserve">1. Moć velikodušnog davanja</w:t>
      </w:r>
    </w:p>
    <w:p/>
    <w:p>
      <w:r xmlns:w="http://schemas.openxmlformats.org/wordprocessingml/2006/main">
        <w:t xml:space="preserve">2. Dar obožavanja</w:t>
      </w:r>
    </w:p>
    <w:p/>
    <w:p>
      <w:r xmlns:w="http://schemas.openxmlformats.org/wordprocessingml/2006/main">
        <w:t xml:space="preserve">1. Matej 10:8 - "Džabe ste primili, besplatno dajte."</w:t>
      </w:r>
    </w:p>
    <w:p/>
    <w:p>
      <w:r xmlns:w="http://schemas.openxmlformats.org/wordprocessingml/2006/main">
        <w:t xml:space="preserve">2. 2. Korinćanima 9:7 – „Svako od vas treba da daje ono što je u svom srcu odlučio dati, ne nevoljko ili pod prinudom, jer Bog voli veselog davaoca.“</w:t>
      </w:r>
    </w:p>
    <w:p/>
    <w:p>
      <w:r xmlns:w="http://schemas.openxmlformats.org/wordprocessingml/2006/main">
        <w:t xml:space="preserve">Brojevi 7:39 Jedan junac, jedan ovan, jedno jagnje od godinu dana, za žrtvu paljenicu.</w:t>
      </w:r>
    </w:p>
    <w:p/>
    <w:p>
      <w:r xmlns:w="http://schemas.openxmlformats.org/wordprocessingml/2006/main">
        <w:t xml:space="preserve">Ovaj odlomak opisuje prinošenje mladog junca, ovna i janjeta od prve godine za žrtvu paljenicu.</w:t>
      </w:r>
    </w:p>
    <w:p/>
    <w:p>
      <w:r xmlns:w="http://schemas.openxmlformats.org/wordprocessingml/2006/main">
        <w:t xml:space="preserve">1. Moć prinošenja: kako žrtva otključava Božju naklonost</w:t>
      </w:r>
    </w:p>
    <w:p/>
    <w:p>
      <w:r xmlns:w="http://schemas.openxmlformats.org/wordprocessingml/2006/main">
        <w:t xml:space="preserve">2. Važnost ibadeta: Studija žrtve paljenice</w:t>
      </w:r>
    </w:p>
    <w:p/>
    <w:p>
      <w:r xmlns:w="http://schemas.openxmlformats.org/wordprocessingml/2006/main">
        <w:t xml:space="preserve">1. Jevrejima 10:4-10 – Jer nije moguće da krv bikova i jaraca odnese grijehe.</w:t>
      </w:r>
    </w:p>
    <w:p/>
    <w:p>
      <w:r xmlns:w="http://schemas.openxmlformats.org/wordprocessingml/2006/main">
        <w:t xml:space="preserve">2. Levitski zakonik 1:10-13 - I ako je njegov prinos od stada, odnosno od ovaca ili koza, za žrtvu paljenicu; neka mu donese mužjaka bez mane.</w:t>
      </w:r>
    </w:p>
    <w:p/>
    <w:p>
      <w:r xmlns:w="http://schemas.openxmlformats.org/wordprocessingml/2006/main">
        <w:t xml:space="preserve">Brojevi 7:40 Jedno jare za žrtvu za grijeh:</w:t>
      </w:r>
    </w:p>
    <w:p/>
    <w:p>
      <w:r xmlns:w="http://schemas.openxmlformats.org/wordprocessingml/2006/main">
        <w:t xml:space="preserve">Ovaj odlomak opisuje žrtvovanje koze kao žrtvu za grijeh.</w:t>
      </w:r>
    </w:p>
    <w:p/>
    <w:p>
      <w:r xmlns:w="http://schemas.openxmlformats.org/wordprocessingml/2006/main">
        <w:t xml:space="preserve">1. Božja opskrba za grijeh – Kako Isus pruža konačnu žrtvu za grijeh.</w:t>
      </w:r>
    </w:p>
    <w:p/>
    <w:p>
      <w:r xmlns:w="http://schemas.openxmlformats.org/wordprocessingml/2006/main">
        <w:t xml:space="preserve">2. Važnost žrtvenog obožavanja – Razmišljanje o tome kako možemo poštovati Boga kroz žrtvene prinose.</w:t>
      </w:r>
    </w:p>
    <w:p/>
    <w:p>
      <w:r xmlns:w="http://schemas.openxmlformats.org/wordprocessingml/2006/main">
        <w:t xml:space="preserve">1. Rimljanima 3:25 - "Bog je predstavio Hrista kao žrtvu pomirenja, kroz prolivanje njegove krvi da bude primljen verom."</w:t>
      </w:r>
    </w:p>
    <w:p/>
    <w:p>
      <w:r xmlns:w="http://schemas.openxmlformats.org/wordprocessingml/2006/main">
        <w:t xml:space="preserve">2. Jevrejima 10:10-14 - "I tom voljom, mi smo postali sveti žrtvom tijela Isusa Krista jednom zauvijek."</w:t>
      </w:r>
    </w:p>
    <w:p/>
    <w:p>
      <w:r xmlns:w="http://schemas.openxmlformats.org/wordprocessingml/2006/main">
        <w:t xml:space="preserve">Brojevi 7:41 I za žrtvu mirnu: dva vola, pet ovnova, pet jaraca, pet jednogodišnjih jaganjaca: ovo je bio prinos Šelumijela, sina Zurisadajeva.</w:t>
      </w:r>
    </w:p>
    <w:p/>
    <w:p>
      <w:r xmlns:w="http://schemas.openxmlformats.org/wordprocessingml/2006/main">
        <w:t xml:space="preserve">Šelumijel, sin Zurisadajev, prinio je dva vola, pet ovnova, pet jaraca i pet jednogodišnjih jaganjaca kao žrtvu mirotvornu.</w:t>
      </w:r>
    </w:p>
    <w:p/>
    <w:p>
      <w:r xmlns:w="http://schemas.openxmlformats.org/wordprocessingml/2006/main">
        <w:t xml:space="preserve">1. Moć žrtve: odricanje od onoga što volimo za Božju slavu</w:t>
      </w:r>
    </w:p>
    <w:p/>
    <w:p>
      <w:r xmlns:w="http://schemas.openxmlformats.org/wordprocessingml/2006/main">
        <w:t xml:space="preserve">2. Važnost mira i kako ga možemo postići</w:t>
      </w:r>
    </w:p>
    <w:p/>
    <w:p>
      <w:r xmlns:w="http://schemas.openxmlformats.org/wordprocessingml/2006/main">
        <w:t xml:space="preserve">1. Rimljanima 12:1 - "Stoga, molim vas, braćo i sestre, s obzirom na Božje milosrđe, da prinesete svoja tijela kao živu žrtvu, svetu i Bogu ugodnu, ovo je vaše pravo i ispravno obožavanje."</w:t>
      </w:r>
    </w:p>
    <w:p/>
    <w:p>
      <w:r xmlns:w="http://schemas.openxmlformats.org/wordprocessingml/2006/main">
        <w:t xml:space="preserve">2. Izaija 32:17 - "Plod pravednosti bit će mir; učinak pravednosti će biti tišina i pouzdanje zauvijek."</w:t>
      </w:r>
    </w:p>
    <w:p/>
    <w:p>
      <w:r xmlns:w="http://schemas.openxmlformats.org/wordprocessingml/2006/main">
        <w:t xml:space="preserve">Brojevi 7:42 Šestog dana Eliasaf, sin Deuelov, knez Gadovih sinova, prinese:</w:t>
      </w:r>
    </w:p>
    <w:p/>
    <w:p>
      <w:r xmlns:w="http://schemas.openxmlformats.org/wordprocessingml/2006/main">
        <w:t xml:space="preserve">Ovaj odlomak opisuje žrtvu Elijasafa, kneza Gadovih sinova, šestog dana.</w:t>
      </w:r>
    </w:p>
    <w:p/>
    <w:p>
      <w:r xmlns:w="http://schemas.openxmlformats.org/wordprocessingml/2006/main">
        <w:t xml:space="preserve">1. Učiti služiti: Eliasaphov primjer</w:t>
      </w:r>
    </w:p>
    <w:p/>
    <w:p>
      <w:r xmlns:w="http://schemas.openxmlformats.org/wordprocessingml/2006/main">
        <w:t xml:space="preserve">2. Moć velikodušnosti: Elijasafova ponuda</w:t>
      </w:r>
    </w:p>
    <w:p/>
    <w:p>
      <w:r xmlns:w="http://schemas.openxmlformats.org/wordprocessingml/2006/main">
        <w:t xml:space="preserve">1. Filipljanima 2:3-4 - Ne činite ništa iz sebične ambicije ili uobraženosti, ali u poniznosti smatrajte druge važnijim od sebe. Neka svako od vas gleda ne samo na svoje interese, već i na interese drugih.</w:t>
      </w:r>
    </w:p>
    <w:p/>
    <w:p>
      <w:r xmlns:w="http://schemas.openxmlformats.org/wordprocessingml/2006/main">
        <w:t xml:space="preserve">2. Matej 6:1-4 – Čuvajte se da praktikujete svoju pravednost pred drugim ljudima kako biste bili viđeni od njih, jer tada nećete imati nagradu od svog Oca koji je na nebesima. Dakle, kada dajete potrebitima, ne trubi pred sobom, kao što čine licemjeri u sinagogama i na ulicama, da ih drugi hvale. Zaista, kažem vam, primili su svoju nagradu. Ali kada daješ potrebitima, ne daj da tvoja lijeva ruka zna šta radi desna, da bi tvoje davanje bilo u tajnosti. I vaš Otac koji vidi u tajnosti nagradit će vas.</w:t>
      </w:r>
    </w:p>
    <w:p/>
    <w:p>
      <w:r xmlns:w="http://schemas.openxmlformats.org/wordprocessingml/2006/main">
        <w:t xml:space="preserve">Brojevi 7:43 Njegov prinos bijaše jedan srebrni punjač težak sto trideset sikela, srebrna zdjela od sedamdeset sikela, prema šekelu svetišta; oba puna finog brašna pomiješanog s uljem za mesnu žrtvu:</w:t>
      </w:r>
    </w:p>
    <w:p/>
    <w:p>
      <w:r xmlns:w="http://schemas.openxmlformats.org/wordprocessingml/2006/main">
        <w:t xml:space="preserve">Prinos Nahšona, sina Aminadabova, bio je jedan srebrni punjač težak 130 sikela i srebrna zdjela teška 70 sikela, oba napunjena finim brašnom pomiješanim s uljem.</w:t>
      </w:r>
    </w:p>
    <w:p/>
    <w:p>
      <w:r xmlns:w="http://schemas.openxmlformats.org/wordprocessingml/2006/main">
        <w:t xml:space="preserve">1. Moć prinošenja: Uzimajući u obzir prinos Nahšona, sina Aminadabovog, kao primjer kako davati Bogu.</w:t>
      </w:r>
    </w:p>
    <w:p/>
    <w:p>
      <w:r xmlns:w="http://schemas.openxmlformats.org/wordprocessingml/2006/main">
        <w:t xml:space="preserve">2. Značenje žrtve: Istraživanje simbolike srebrnog punjača i zdjele i kako oni predstavljaju primjer žrtvovanja Bogu.</w:t>
      </w:r>
    </w:p>
    <w:p/>
    <w:p>
      <w:r xmlns:w="http://schemas.openxmlformats.org/wordprocessingml/2006/main">
        <w:t xml:space="preserve">1. Matej 6:19-21 - Ne skupljajte sebi blaga na zemlji, gdje moljci i gamad uništavaju, i gdje lopovi provaljuju i kradu. Ali skupljajte sebi blago na nebu, gdje moljci i gamad ne uništavaju, i gdje lopovi ne provaljuju i ne kradu. Jer gdje je vaše blago, tamo će biti i vaše srce.</w:t>
      </w:r>
    </w:p>
    <w:p/>
    <w:p>
      <w:r xmlns:w="http://schemas.openxmlformats.org/wordprocessingml/2006/main">
        <w:t xml:space="preserve">2. Ponovljeni zakon 16:16-17 – „Tri puta godišnje svi tvoji ljudi neka se pojave pred Gospodom Bogom tvojim na mestu koje on odabere: na prazniku beskvasnih hlebova, prazniku sedmica i prazniku senica. Niko treba da se pojavi pred Gospodom praznih ruku: svako od vas mora donijeti dar srazmjeran načinu na koji vas je Gospod Bog vaš blagoslovio."</w:t>
      </w:r>
    </w:p>
    <w:p/>
    <w:p>
      <w:r xmlns:w="http://schemas.openxmlformats.org/wordprocessingml/2006/main">
        <w:t xml:space="preserve">Brojevi 7:44 Jedna zlatna kašika od deset šekela, puna tamjana:</w:t>
      </w:r>
    </w:p>
    <w:p/>
    <w:p>
      <w:r xmlns:w="http://schemas.openxmlformats.org/wordprocessingml/2006/main">
        <w:t xml:space="preserve">Sedmog dana osvećenja šatora darovana je jedna zlatna kašika od deset šekela, puna tamjana.</w:t>
      </w:r>
    </w:p>
    <w:p/>
    <w:p>
      <w:r xmlns:w="http://schemas.openxmlformats.org/wordprocessingml/2006/main">
        <w:t xml:space="preserve">1. Davanje najboljeg: Prinos zlatne kašike tamjana u Brojevima 7:44 nas uči koliko je važno da damo sve od sebe Gospodu.</w:t>
      </w:r>
    </w:p>
    <w:p/>
    <w:p>
      <w:r xmlns:w="http://schemas.openxmlformats.org/wordprocessingml/2006/main">
        <w:t xml:space="preserve">2. Darovi zahvalnosti: Zlatna kašika tamjana ponuđena u Brojevima 7:44 podsjeća nas na važnost izražavanja naše zahvalnosti Bogu darovima cijenjenja.</w:t>
      </w:r>
    </w:p>
    <w:p/>
    <w:p>
      <w:r xmlns:w="http://schemas.openxmlformats.org/wordprocessingml/2006/main">
        <w:t xml:space="preserve">1. Filipljanima 4:18 - "Primio sam punu platu, i više; nasitio sam se pošto sam primio od Epafrodita darove koje si poslao, mirisni prinos, žrtvu ugodnu i Bogu ugodnu."</w:t>
      </w:r>
    </w:p>
    <w:p/>
    <w:p>
      <w:r xmlns:w="http://schemas.openxmlformats.org/wordprocessingml/2006/main">
        <w:t xml:space="preserve">2. Rimljanima 12:1 - "Zato vas molim, braćo, milošću Božjom, da svoja tijela prikažete kao žrtvu živu, svetu i Bogu ugodnu, što je vaše duhovno obožavanje."</w:t>
      </w:r>
    </w:p>
    <w:p/>
    <w:p>
      <w:r xmlns:w="http://schemas.openxmlformats.org/wordprocessingml/2006/main">
        <w:t xml:space="preserve">Brojevi 7:45 Jedan junac, jedan ovan, jedno jednogodišnje jagnje za žrtvu paljenicu.</w:t>
      </w:r>
    </w:p>
    <w:p/>
    <w:p>
      <w:r xmlns:w="http://schemas.openxmlformats.org/wordprocessingml/2006/main">
        <w:t xml:space="preserve">Ovaj odlomak opisuje prinošenje mladog junca, ovna i jagnjeta za žrtvu paljenicu.</w:t>
      </w:r>
    </w:p>
    <w:p/>
    <w:p>
      <w:r xmlns:w="http://schemas.openxmlformats.org/wordprocessingml/2006/main">
        <w:t xml:space="preserve">1. Moć davanja: kako nam nuđenje najboljeg Bogu pomaže da rastemo</w:t>
      </w:r>
    </w:p>
    <w:p/>
    <w:p>
      <w:r xmlns:w="http://schemas.openxmlformats.org/wordprocessingml/2006/main">
        <w:t xml:space="preserve">2. Značaj žrtve: šta naša ponuda životinja otkriva o našem odnosu s Bogom</w:t>
      </w:r>
    </w:p>
    <w:p/>
    <w:p>
      <w:r xmlns:w="http://schemas.openxmlformats.org/wordprocessingml/2006/main">
        <w:t xml:space="preserve">1. "I ako prinesete žrtvu mirnu Gospodu, prinesite je po svojoj volji. Jede se isti dan kada je prinesete i sutra; i ako treba ostati do trećeg dana, u ognju će izgorjeti“ (Levitski zakonik 19:5-6).</w:t>
      </w:r>
    </w:p>
    <w:p/>
    <w:p>
      <w:r xmlns:w="http://schemas.openxmlformats.org/wordprocessingml/2006/main">
        <w:t xml:space="preserve">2. "I reče im: Ovo je stvar koju je Jahve zapovjedio govoreći: Sakupite od toga svaki prema svojoj hrani, i po jedan gomer za svakog čovjeka, prema broju vaših osoba; uzmite svaki čovjek za one koji su u njegovim šatorima“ (Izlazak 16:16).</w:t>
      </w:r>
    </w:p>
    <w:p/>
    <w:p>
      <w:r xmlns:w="http://schemas.openxmlformats.org/wordprocessingml/2006/main">
        <w:t xml:space="preserve">Brojevi 7:46 Jedno jare za žrtvu za grijeh:</w:t>
      </w:r>
    </w:p>
    <w:p/>
    <w:p>
      <w:r xmlns:w="http://schemas.openxmlformats.org/wordprocessingml/2006/main">
        <w:t xml:space="preserve">Narod Izraela je prinio jare kao žrtvu za grijeh.</w:t>
      </w:r>
    </w:p>
    <w:p/>
    <w:p>
      <w:r xmlns:w="http://schemas.openxmlformats.org/wordprocessingml/2006/main">
        <w:t xml:space="preserve">1. Moć pokajanja</w:t>
      </w:r>
    </w:p>
    <w:p/>
    <w:p>
      <w:r xmlns:w="http://schemas.openxmlformats.org/wordprocessingml/2006/main">
        <w:t xml:space="preserve">2. Značenje žrtve</w:t>
      </w:r>
    </w:p>
    <w:p/>
    <w:p>
      <w:r xmlns:w="http://schemas.openxmlformats.org/wordprocessingml/2006/main">
        <w:t xml:space="preserve">1. Jevrejima 10:1-4</w:t>
      </w:r>
    </w:p>
    <w:p/>
    <w:p>
      <w:r xmlns:w="http://schemas.openxmlformats.org/wordprocessingml/2006/main">
        <w:t xml:space="preserve">2. Matej 3:13-17</w:t>
      </w:r>
    </w:p>
    <w:p/>
    <w:p>
      <w:r xmlns:w="http://schemas.openxmlformats.org/wordprocessingml/2006/main">
        <w:t xml:space="preserve">Brojevi 7:47 I za žrtvu mirnu: dva vola, pet ovnova, pet jaraca, pet jednogodišnjih jaganjaca: ovo je bio prinos Elijasafa, sina Deuelova.</w:t>
      </w:r>
    </w:p>
    <w:p/>
    <w:p>
      <w:r xmlns:w="http://schemas.openxmlformats.org/wordprocessingml/2006/main">
        <w:t xml:space="preserve">Eliasaf, sin Deuelov, prinese dva vola, pet ovnova, pet jaraca i pet jednogodišnjih jaganjaca kao žrtvu mirotvornu.</w:t>
      </w:r>
    </w:p>
    <w:p/>
    <w:p>
      <w:r xmlns:w="http://schemas.openxmlformats.org/wordprocessingml/2006/main">
        <w:t xml:space="preserve">1. Žrtvena priroda istinskog mira</w:t>
      </w:r>
    </w:p>
    <w:p/>
    <w:p>
      <w:r xmlns:w="http://schemas.openxmlformats.org/wordprocessingml/2006/main">
        <w:t xml:space="preserve">2. Značaj nuđenja u sticanju oprosta</w:t>
      </w:r>
    </w:p>
    <w:p/>
    <w:p>
      <w:r xmlns:w="http://schemas.openxmlformats.org/wordprocessingml/2006/main">
        <w:t xml:space="preserve">1. Izaija 52:7 - "Kako su lijepe na planinama noge onoga koji donosi dobre vijesti, koji objavljuje mir, koji donosi dobre vijesti, koji objavljuje spasenje, koji govori Sionu: Tvoj Bog kraljuje!"</w:t>
      </w:r>
    </w:p>
    <w:p/>
    <w:p>
      <w:r xmlns:w="http://schemas.openxmlformats.org/wordprocessingml/2006/main">
        <w:t xml:space="preserve">2. Rimljanima 12:18 - "Ako je moguće, koliko je u vama, živite u miru sa svim ljudima."</w:t>
      </w:r>
    </w:p>
    <w:p/>
    <w:p>
      <w:r xmlns:w="http://schemas.openxmlformats.org/wordprocessingml/2006/main">
        <w:t xml:space="preserve">Brojevi 7:48 Sedmog dana Elišama, sin Amihudov, knez Efrajimovih sinova, prinese:</w:t>
      </w:r>
    </w:p>
    <w:p/>
    <w:p>
      <w:r xmlns:w="http://schemas.openxmlformats.org/wordprocessingml/2006/main">
        <w:t xml:space="preserve">Sedmog dana prinošenja žrtava, Elišama, sin Amihudov, prinio je žrtve u ime Efrajimovog plemena.</w:t>
      </w:r>
    </w:p>
    <w:p/>
    <w:p>
      <w:r xmlns:w="http://schemas.openxmlformats.org/wordprocessingml/2006/main">
        <w:t xml:space="preserve">1. Žrtveni prinosi: Iskazivanje zahvalnosti Bogu</w:t>
      </w:r>
    </w:p>
    <w:p/>
    <w:p>
      <w:r xmlns:w="http://schemas.openxmlformats.org/wordprocessingml/2006/main">
        <w:t xml:space="preserve">2. Moć velikodušnosti: primjer Elishame</w:t>
      </w:r>
    </w:p>
    <w:p/>
    <w:p>
      <w:r xmlns:w="http://schemas.openxmlformats.org/wordprocessingml/2006/main">
        <w:t xml:space="preserve">1. Jevrejima 13:15 – Po njemu, dakle, neprestano prinosimo Bogu žrtvu hvale, to jest, plod usana koji priznaju njegovo ime.</w:t>
      </w:r>
    </w:p>
    <w:p/>
    <w:p>
      <w:r xmlns:w="http://schemas.openxmlformats.org/wordprocessingml/2006/main">
        <w:t xml:space="preserve">2. Jakovljeva 2:15-16 - Ako su brat ili sestra slabo odjeveni i nemaju svakodnevnu hranu, pa im neko od vas kaže: "Idite s mirom, grijte se i nasitite se, ne dajući im potrebne stvari za tijelo, šta je to dobro?</w:t>
      </w:r>
    </w:p>
    <w:p/>
    <w:p>
      <w:r xmlns:w="http://schemas.openxmlformats.org/wordprocessingml/2006/main">
        <w:t xml:space="preserve">Brojevi 7:49 Njegov prinos bijaše jedna srebrna posuda, teška sto trideset sikela, jedna srebrna zdjela od sedamdeset sikela, po šekelu svetišta; oba puna finog brašna pomiješanog s uljem za mesnu žrtvu:</w:t>
      </w:r>
    </w:p>
    <w:p/>
    <w:p>
      <w:r xmlns:w="http://schemas.openxmlformats.org/wordprocessingml/2006/main">
        <w:t xml:space="preserve">Sedmog dana posvećenja oltara, Netanel, sin Zuarov, prinese jednu srebrnu posudu i jednu srebrnu zdjelu, oba napunjena finim brašnom pomiješanim s uljem, kao mesnu žrtvu.</w:t>
      </w:r>
    </w:p>
    <w:p/>
    <w:p>
      <w:r xmlns:w="http://schemas.openxmlformats.org/wordprocessingml/2006/main">
        <w:t xml:space="preserve">1. Važnost prinošenja i žrtvovanja u životu vjernika</w:t>
      </w:r>
    </w:p>
    <w:p/>
    <w:p>
      <w:r xmlns:w="http://schemas.openxmlformats.org/wordprocessingml/2006/main">
        <w:t xml:space="preserve">2. Davanje Bogu iz srca poslušnosti i ljubavi</w:t>
      </w:r>
    </w:p>
    <w:p/>
    <w:p>
      <w:r xmlns:w="http://schemas.openxmlformats.org/wordprocessingml/2006/main">
        <w:t xml:space="preserve">1. Levitski zakonik 7:11-15 - "I ovo je zakon o žrtvi mirotvornoj koju će prinijeti Jahvi. Ako je prinese za zahvalu, neka prinese uz žrtvu zahvale beskvasne kolače pomiješane s uljem i beskvasnim oblatama namazanim uljem, i kolačima pomiješanim uljem, od finog brašna, prženim. Osim kolača, neka za svoj prinos prinese kvasni kruh sa žrtvom zahvalnosti svojih mirovnih žrtava. I od toga neka prinese jedan od cijelog prinosa za uznesenu žrtvu Jahvi, i neka bude svećenikova koji škropi krvlju mirovnih prinosa. A meso žrtve zamirnice za zahvalu neka se jede isti dan kada bude ponudio; neće ostaviti ništa od toga do jutra."</w:t>
      </w:r>
    </w:p>
    <w:p/>
    <w:p>
      <w:r xmlns:w="http://schemas.openxmlformats.org/wordprocessingml/2006/main">
        <w:t xml:space="preserve">2. 2. Korinćanima 9:7 - "Svaki čovjek, kako je naumio u svom srcu, neka daje; ne nevoljko ili iz nužde, jer Bog voli radosnog davaoca."</w:t>
      </w:r>
    </w:p>
    <w:p/>
    <w:p>
      <w:r xmlns:w="http://schemas.openxmlformats.org/wordprocessingml/2006/main">
        <w:t xml:space="preserve">Brojevi 7:50 Jedna zlatna kašika od deset šekela, puna tamjana:</w:t>
      </w:r>
    </w:p>
    <w:p/>
    <w:p>
      <w:r xmlns:w="http://schemas.openxmlformats.org/wordprocessingml/2006/main">
        <w:t xml:space="preserve">Božje velikodušno i požrtvovno davanje je podsjetnik da trebamo velikodušno davati Njemu.</w:t>
      </w:r>
    </w:p>
    <w:p/>
    <w:p>
      <w:r xmlns:w="http://schemas.openxmlformats.org/wordprocessingml/2006/main">
        <w:t xml:space="preserve">1: Trebali bismo vratiti Bogu sa radošću i zahvalnošću.</w:t>
      </w:r>
    </w:p>
    <w:p/>
    <w:p>
      <w:r xmlns:w="http://schemas.openxmlformats.org/wordprocessingml/2006/main">
        <w:t xml:space="preserve">2: Naše ponude treba da se daju s ljubavlju i predanošću.</w:t>
      </w:r>
    </w:p>
    <w:p/>
    <w:p>
      <w:r xmlns:w="http://schemas.openxmlformats.org/wordprocessingml/2006/main">
        <w:t xml:space="preserve">1: Psalam 96:8 - Dajte Gospodu slavu koja pripada njegovom imenu; donesi žrtvu i uđi u njegove dvore.</w:t>
      </w:r>
    </w:p>
    <w:p/>
    <w:p>
      <w:r xmlns:w="http://schemas.openxmlformats.org/wordprocessingml/2006/main">
        <w:t xml:space="preserve">2:2 Korinćanima 9:7 – Svako od vas treba da daje ono što je u svom srcu odlučio dati, ne nevoljko ili pod prisilom, jer Bog voli veselog davaoca.</w:t>
      </w:r>
    </w:p>
    <w:p/>
    <w:p>
      <w:r xmlns:w="http://schemas.openxmlformats.org/wordprocessingml/2006/main">
        <w:t xml:space="preserve">Brojevi 7:51 Jedan junac, jedan ovan, jedno janje od godine, za žrtvu paljenicu.</w:t>
      </w:r>
    </w:p>
    <w:p/>
    <w:p>
      <w:r xmlns:w="http://schemas.openxmlformats.org/wordprocessingml/2006/main">
        <w:t xml:space="preserve">Ovaj odlomak govori o prinosu mladog junca, ovna i jednogodišnjeg jagnjeta za žrtvu paljenicu.</w:t>
      </w:r>
    </w:p>
    <w:p/>
    <w:p>
      <w:r xmlns:w="http://schemas.openxmlformats.org/wordprocessingml/2006/main">
        <w:t xml:space="preserve">1. Značaj prinošenja žrtve paljenice</w:t>
      </w:r>
    </w:p>
    <w:p/>
    <w:p>
      <w:r xmlns:w="http://schemas.openxmlformats.org/wordprocessingml/2006/main">
        <w:t xml:space="preserve">2. Važnost davanja najboljeg Bogu</w:t>
      </w:r>
    </w:p>
    <w:p/>
    <w:p>
      <w:r xmlns:w="http://schemas.openxmlformats.org/wordprocessingml/2006/main">
        <w:t xml:space="preserve">1. Levitski zakonik 1:3-4 - "Ako je njegov prinos paljenica od goveda, neka prinese mužjaka bez mane: neka ga prinese svojom voljom na vratima šatora sastanka pred Gospodom . I neka metnu ruku svoju na glavu žrtve paljenice, i neka mu bude dobro da izvrši omirenje za njega."</w:t>
      </w:r>
    </w:p>
    <w:p/>
    <w:p>
      <w:r xmlns:w="http://schemas.openxmlformats.org/wordprocessingml/2006/main">
        <w:t xml:space="preserve">2. Rimljanima 12:1 - "Zato vas molim, braćo, milošću Božjom, da svoja tijela prinesete u žrtvu živu, svetu, Bogu ugodnu, što je vaša razumna služba."</w:t>
      </w:r>
    </w:p>
    <w:p/>
    <w:p>
      <w:r xmlns:w="http://schemas.openxmlformats.org/wordprocessingml/2006/main">
        <w:t xml:space="preserve">Brojevi 7:52 Jedno jare za žrtvu za grijeh:</w:t>
      </w:r>
    </w:p>
    <w:p/>
    <w:p>
      <w:r xmlns:w="http://schemas.openxmlformats.org/wordprocessingml/2006/main">
        <w:t xml:space="preserve">ovo je bio prinos Šelomita, sina Zurisadajeva.</w:t>
      </w:r>
    </w:p>
    <w:p/>
    <w:p>
      <w:r xmlns:w="http://schemas.openxmlformats.org/wordprocessingml/2006/main">
        <w:t xml:space="preserve">Ovaj odlomak opisuje žrtvu koju je dao Šelomit, sin Zurisadaijev, koji je bio jedno jare za žrtvu za grijeh.</w:t>
      </w:r>
    </w:p>
    <w:p/>
    <w:p>
      <w:r xmlns:w="http://schemas.openxmlformats.org/wordprocessingml/2006/main">
        <w:t xml:space="preserve">1. "Moć žrtve za grijeh"</w:t>
      </w:r>
    </w:p>
    <w:p/>
    <w:p>
      <w:r xmlns:w="http://schemas.openxmlformats.org/wordprocessingml/2006/main">
        <w:t xml:space="preserve">2. "Važnost davanja Bogu"</w:t>
      </w:r>
    </w:p>
    <w:p/>
    <w:p>
      <w:r xmlns:w="http://schemas.openxmlformats.org/wordprocessingml/2006/main">
        <w:t xml:space="preserve">1. Jevrejima 9:22 - "Zaista, po zakonu se skoro sve čisti krvlju, i bez prolivanja krvi nema oproštenja grijeha."</w:t>
      </w:r>
    </w:p>
    <w:p/>
    <w:p>
      <w:r xmlns:w="http://schemas.openxmlformats.org/wordprocessingml/2006/main">
        <w:t xml:space="preserve">2. Isaija 53:10 – „Ipak, Gospodnja je bila volja da ga slomi i nanese muku, i iako Gospod čini njegov život žrtvom za grijeh, on će vidjeti svoje potomstvo i produžiti mu dane, i volju Gospod će napredovati u njegovoj ruci."</w:t>
      </w:r>
    </w:p>
    <w:p/>
    <w:p>
      <w:r xmlns:w="http://schemas.openxmlformats.org/wordprocessingml/2006/main">
        <w:t xml:space="preserve">Brojevi 7:53 I za žrtvu mirnu: dva vola, pet ovnova, pet jaraca, pet jednogodišnjih jaganjaca: ovo je bio prinos Elišame, sina Amihudova.</w:t>
      </w:r>
    </w:p>
    <w:p/>
    <w:p>
      <w:r xmlns:w="http://schemas.openxmlformats.org/wordprocessingml/2006/main">
        <w:t xml:space="preserve">Ovaj odlomak opisuje žrtvu Elišame, sina Amihudova, koja je uključivala dva vola, pet ovnova, pet koza i pet jednogodišnjih jaganjaca.</w:t>
      </w:r>
    </w:p>
    <w:p/>
    <w:p>
      <w:r xmlns:w="http://schemas.openxmlformats.org/wordprocessingml/2006/main">
        <w:t xml:space="preserve">1. Ponude mira: kako nas žrtva može približiti Bogu</w:t>
      </w:r>
    </w:p>
    <w:p/>
    <w:p>
      <w:r xmlns:w="http://schemas.openxmlformats.org/wordprocessingml/2006/main">
        <w:t xml:space="preserve">2. Cijena poslušnosti: Što znači slijediti Božje naredbe</w:t>
      </w:r>
    </w:p>
    <w:p/>
    <w:p>
      <w:r xmlns:w="http://schemas.openxmlformats.org/wordprocessingml/2006/main">
        <w:t xml:space="preserve">1. Jevrejima 13:15-16 Po njemu, dakle, prinosimo Bogu žrtvu hvale neprestano, to jest, plod naših usana koji hvale njegovu imenu. Ali činiti dobro i komunicirati ne zaboravite: jer takve žrtve su Bogu zadovoljne.</w:t>
      </w:r>
    </w:p>
    <w:p/>
    <w:p>
      <w:r xmlns:w="http://schemas.openxmlformats.org/wordprocessingml/2006/main">
        <w:t xml:space="preserve">2. Levitski zakonik 7:11-12 I ovo je zakon o žrtvi žrtvi, koju će prinijeti Gospodu. Ako ga prinese za zahvalnicu, neka uz žrtvu zahvale prinese beskvasne kolače pomiješane s uljem, i beskvasne oblate namazane uljem, i kolače pomiješane uljem, od finog brašna, pržene.</w:t>
      </w:r>
    </w:p>
    <w:p/>
    <w:p>
      <w:r xmlns:w="http://schemas.openxmlformats.org/wordprocessingml/2006/main">
        <w:t xml:space="preserve">Brojevi 7:54 Osmoga dana prinese Gamaliel, sin Pedahzurov, knez sinova Manasehovih:</w:t>
      </w:r>
    </w:p>
    <w:p/>
    <w:p>
      <w:r xmlns:w="http://schemas.openxmlformats.org/wordprocessingml/2006/main">
        <w:t xml:space="preserve">Osmog dana, Gamaliel, knez Manasehovih sinova, prinio je žrtvu.</w:t>
      </w:r>
    </w:p>
    <w:p/>
    <w:p>
      <w:r xmlns:w="http://schemas.openxmlformats.org/wordprocessingml/2006/main">
        <w:t xml:space="preserve">1. Moć žrtvovanja: Kako naše ponude mogu utjecati na naše živote</w:t>
      </w:r>
    </w:p>
    <w:p/>
    <w:p>
      <w:r xmlns:w="http://schemas.openxmlformats.org/wordprocessingml/2006/main">
        <w:t xml:space="preserve">2. Božje vjerne vođe: primjer Gamaliela</w:t>
      </w:r>
    </w:p>
    <w:p/>
    <w:p>
      <w:r xmlns:w="http://schemas.openxmlformats.org/wordprocessingml/2006/main">
        <w:t xml:space="preserve">1. Jevrejima 13:15-16: „Preko njega dakle neprestano prinosimo Bogu žrtvu hvale, to jest plod usana koji priznaju njegovo ime. Ne zanemarujte činiti dobro i dijeliti ono što imate, jer su takve žrtve Bogu ugodne."</w:t>
      </w:r>
    </w:p>
    <w:p/>
    <w:p>
      <w:r xmlns:w="http://schemas.openxmlformats.org/wordprocessingml/2006/main">
        <w:t xml:space="preserve">2. 1. Petrova 5:5-6: „Tako i vi koji ste mlađi, budite pokorni starijima. Obucite se svi u poniznost jedni prema drugima, jer se Bog protivi gordima, a poniznima daje milost. sami, dakle, pod moćnom rukom Božjom kako bi vas on u pravo vrijeme uzvisio."</w:t>
      </w:r>
    </w:p>
    <w:p/>
    <w:p>
      <w:r xmlns:w="http://schemas.openxmlformats.org/wordprocessingml/2006/main">
        <w:t xml:space="preserve">Brojevi 7:55 Njegov prinos bijaše jedan srebrni punjač težak sto trideset sikela, jedna srebrna zdjela od sedamdeset sikela, po šekelu svetišta; oba puna finog brašna pomiješanog s uljem za mesnu žrtvu:</w:t>
      </w:r>
    </w:p>
    <w:p/>
    <w:p>
      <w:r xmlns:w="http://schemas.openxmlformats.org/wordprocessingml/2006/main">
        <w:t xml:space="preserve">Drugog dana prinošenja, Našon, knez Judinog plemena, prinio je srebrni punjač težak 130 sikela i srebrnu zdjelu od 70 sikela napunjenu finim brašnom i uljem kao mesnu žrtvu.</w:t>
      </w:r>
    </w:p>
    <w:p/>
    <w:p>
      <w:r xmlns:w="http://schemas.openxmlformats.org/wordprocessingml/2006/main">
        <w:t xml:space="preserve">1. Moć velikodušnosti: Nahšonova ponuda dvije srebrne posude punjene finim brašnom i uljem pokazuje moć velikodušnosti u našim životima.</w:t>
      </w:r>
    </w:p>
    <w:p/>
    <w:p>
      <w:r xmlns:w="http://schemas.openxmlformats.org/wordprocessingml/2006/main">
        <w:t xml:space="preserve">2. Značenje žrtve: Nahšonov prinos dvije srebrne posude pune finog brašna i ulja odražava značaj žrtve u našem duhovnom hodu.</w:t>
      </w:r>
    </w:p>
    <w:p/>
    <w:p>
      <w:r xmlns:w="http://schemas.openxmlformats.org/wordprocessingml/2006/main">
        <w:t xml:space="preserve">1. Brojevi 7:55 - Njegov prinos je bio jedan srebrni punjač težak sto trideset sikela, jedna srebrna zdjela od sedamdeset sikela, po šekelu svetinje; oba puna finog brašna pomiješanog s uljem za mesnu žrtvu:</w:t>
      </w:r>
    </w:p>
    <w:p/>
    <w:p>
      <w:r xmlns:w="http://schemas.openxmlformats.org/wordprocessingml/2006/main">
        <w:t xml:space="preserve">2. Jovan 3:16 - Jer Bog je tako zavoleo svet da je dao Sina svog jedinorođenog, da nijedan koji veruje u njega ne pogine, nego da ima život večni.</w:t>
      </w:r>
    </w:p>
    <w:p/>
    <w:p>
      <w:r xmlns:w="http://schemas.openxmlformats.org/wordprocessingml/2006/main">
        <w:t xml:space="preserve">Brojevi 7:56 Jedna zlatna kašika od deset šekela, puna tamjana:</w:t>
      </w:r>
    </w:p>
    <w:p/>
    <w:p>
      <w:r xmlns:w="http://schemas.openxmlformats.org/wordprocessingml/2006/main">
        <w:t xml:space="preserve">Izraelci su doneli zlatnu kašiku napunjenu tamjanom kao deo svoje ponude Gospodu.</w:t>
      </w:r>
    </w:p>
    <w:p/>
    <w:p>
      <w:r xmlns:w="http://schemas.openxmlformats.org/wordprocessingml/2006/main">
        <w:t xml:space="preserve">1. Moć davanja: Kako naša ponuda Gospodinu može biti snažan izraz naše vjere.</w:t>
      </w:r>
    </w:p>
    <w:p/>
    <w:p>
      <w:r xmlns:w="http://schemas.openxmlformats.org/wordprocessingml/2006/main">
        <w:t xml:space="preserve">2. Vrijednost obožavanja: Razumijevanje važnosti da svoje vrijeme i resurse posvetimo obožavanju Boga.</w:t>
      </w:r>
    </w:p>
    <w:p/>
    <w:p>
      <w:r xmlns:w="http://schemas.openxmlformats.org/wordprocessingml/2006/main">
        <w:t xml:space="preserve">1. Matej 6:21 - Jer gdje je vaše blago, tamo će biti i vaše srce.</w:t>
      </w:r>
    </w:p>
    <w:p/>
    <w:p>
      <w:r xmlns:w="http://schemas.openxmlformats.org/wordprocessingml/2006/main">
        <w:t xml:space="preserve">2. Psalam 96:8 - Dajte Gospodu slavu koja pripada njegovom imenu; donesi žrtvu i uđi u njegove dvore.</w:t>
      </w:r>
    </w:p>
    <w:p/>
    <w:p>
      <w:r xmlns:w="http://schemas.openxmlformats.org/wordprocessingml/2006/main">
        <w:t xml:space="preserve">Brojevi 7:57 Jedan junac, jedan ovan, jedno janje od godine, za žrtvu paljenicu.</w:t>
      </w:r>
    </w:p>
    <w:p/>
    <w:p>
      <w:r xmlns:w="http://schemas.openxmlformats.org/wordprocessingml/2006/main">
        <w:t xml:space="preserve">Ovaj odlomak opisuje prinose koje su dale Gospodu vođe dvanaest izraelskih plemena na dan posvećenja oltara.</w:t>
      </w:r>
    </w:p>
    <w:p/>
    <w:p>
      <w:r xmlns:w="http://schemas.openxmlformats.org/wordprocessingml/2006/main">
        <w:t xml:space="preserve">1. Božja vjernost svom narodu, koja se pokazuje kroz prinošenje žrtava.</w:t>
      </w:r>
    </w:p>
    <w:p/>
    <w:p>
      <w:r xmlns:w="http://schemas.openxmlformats.org/wordprocessingml/2006/main">
        <w:t xml:space="preserve">2. Važnost da se posvetimo Bogu kroz djela predanja i obožavanja.</w:t>
      </w:r>
    </w:p>
    <w:p/>
    <w:p>
      <w:r xmlns:w="http://schemas.openxmlformats.org/wordprocessingml/2006/main">
        <w:t xml:space="preserve">1. Levitski zakonik 1:10-13 - I ako je njegov prinos od stada, odnosno od ovaca ili koza, za žrtvu paljenicu; neka mu donese mužjaka bez mane.</w:t>
      </w:r>
    </w:p>
    <w:p/>
    <w:p>
      <w:r xmlns:w="http://schemas.openxmlformats.org/wordprocessingml/2006/main">
        <w:t xml:space="preserve">2. Filipljanima 4:18 - Imam sve i u izobilju: Sit sam, pošto sam primio od Epafrodita ono što je poslano od vas, miris ugodan, žrtvu ugodnu, Bogu ugodnu.</w:t>
      </w:r>
    </w:p>
    <w:p/>
    <w:p>
      <w:r xmlns:w="http://schemas.openxmlformats.org/wordprocessingml/2006/main">
        <w:t xml:space="preserve">Brojevi 7:58 Jedno jare za žrtvu za grijeh:</w:t>
      </w:r>
    </w:p>
    <w:p/>
    <w:p>
      <w:r xmlns:w="http://schemas.openxmlformats.org/wordprocessingml/2006/main">
        <w:t xml:space="preserve">neka se prinese pred Gospoda.</w:t>
      </w:r>
    </w:p>
    <w:p/>
    <w:p>
      <w:r xmlns:w="http://schemas.openxmlformats.org/wordprocessingml/2006/main">
        <w:t xml:space="preserve">Jarac je trebalo da se prinese Gospodu kao žrtvu za greh.</w:t>
      </w:r>
    </w:p>
    <w:p/>
    <w:p>
      <w:r xmlns:w="http://schemas.openxmlformats.org/wordprocessingml/2006/main">
        <w:t xml:space="preserve">1. Značenje prinošenja žrtve za grijeh - Brojevi 7:58</w:t>
      </w:r>
    </w:p>
    <w:p/>
    <w:p>
      <w:r xmlns:w="http://schemas.openxmlformats.org/wordprocessingml/2006/main">
        <w:t xml:space="preserve">2. Važnost žrtvovanja Gospodu - Brojevi 7:58</w:t>
      </w:r>
    </w:p>
    <w:p/>
    <w:p>
      <w:r xmlns:w="http://schemas.openxmlformats.org/wordprocessingml/2006/main">
        <w:t xml:space="preserve">1. Izaija 53:10 - Ipak, Gospodu je bilo drago da ga zgazi; on ga je u žalosti stavio: kad mu dušu prineseš kao žrtvu za grijeh, on će vidjeti svoje potomstvo, produžit će svoje dane, i zadovoljstvo Gospodnje uspjet će u njegovoj ruci.</w:t>
      </w:r>
    </w:p>
    <w:p/>
    <w:p>
      <w:r xmlns:w="http://schemas.openxmlformats.org/wordprocessingml/2006/main">
        <w:t xml:space="preserve">2. Levitski zakonik 5:6 - I neka prinese svoju žrtvu za prestup Gospodu za svoj grijeh kojim je sagriješio, ženku iz stada, jagnje ili jare, za žrtvu za grijeh; i svećenik neka izvrši za njega pomirenje za njegov grijeh.</w:t>
      </w:r>
    </w:p>
    <w:p/>
    <w:p>
      <w:r xmlns:w="http://schemas.openxmlformats.org/wordprocessingml/2006/main">
        <w:t xml:space="preserve">Brojevi 7:59 I za žrtvu mirnu: dva vola, pet ovnova, pet jaraca, pet jednogodišnjih jaganjaca: ovo je bio prinos Gamaliela, sina Pedahzurova.</w:t>
      </w:r>
    </w:p>
    <w:p/>
    <w:p>
      <w:r xmlns:w="http://schemas.openxmlformats.org/wordprocessingml/2006/main">
        <w:t xml:space="preserve">Gamaliel, sin Pedahzurov, prinese dva vola, pet ovnova, pet jaraca i pet jednogodišnjih jaganjaca kao žrtvu mirotvornu.</w:t>
      </w:r>
    </w:p>
    <w:p/>
    <w:p>
      <w:r xmlns:w="http://schemas.openxmlformats.org/wordprocessingml/2006/main">
        <w:t xml:space="preserve">1. Mir žrtve: ispitivanje značenja Gamalijelove prinose</w:t>
      </w:r>
    </w:p>
    <w:p/>
    <w:p>
      <w:r xmlns:w="http://schemas.openxmlformats.org/wordprocessingml/2006/main">
        <w:t xml:space="preserve">2. Moć davanja: Istraživanje značaja nuđenja najboljeg</w:t>
      </w:r>
    </w:p>
    <w:p/>
    <w:p>
      <w:r xmlns:w="http://schemas.openxmlformats.org/wordprocessingml/2006/main">
        <w:t xml:space="preserve">1. Izlazak 24:5-8 - I poslao je mladiće od sinova Izraelovih, koji su prinosili žrtve paljenice i žrtvovali Gospodu žrtvene žrtve volova.</w:t>
      </w:r>
    </w:p>
    <w:p/>
    <w:p>
      <w:r xmlns:w="http://schemas.openxmlformats.org/wordprocessingml/2006/main">
        <w:t xml:space="preserve">2. Filipljanima 4:6-7 - Ne pazite ništa; ali u svemu molitvom i moljenjem sa zahvaljivanjem neka se svoje zahtjeve obznane Bogu. I mir Božji, koji prevazilazi svaki razum, čuvaće vaša srca i umove kroz Hrista Isusa.</w:t>
      </w:r>
    </w:p>
    <w:p/>
    <w:p>
      <w:r xmlns:w="http://schemas.openxmlformats.org/wordprocessingml/2006/main">
        <w:t xml:space="preserve">Brojevi 7:60 Devetog dana Abidan, sin Gideonijev, knez Benjaminovih sinova, prinese:</w:t>
      </w:r>
    </w:p>
    <w:p/>
    <w:p>
      <w:r xmlns:w="http://schemas.openxmlformats.org/wordprocessingml/2006/main">
        <w:t xml:space="preserve">Deveti knez iz Benjaminovog plemena prinio je svoje darove Gospodu.</w:t>
      </w:r>
    </w:p>
    <w:p/>
    <w:p>
      <w:r xmlns:w="http://schemas.openxmlformats.org/wordprocessingml/2006/main">
        <w:t xml:space="preserve">1: Velikodušnost treba da teče iz naših srca kao reka kada je u pitanju davanje Gospodu.</w:t>
      </w:r>
    </w:p>
    <w:p/>
    <w:p>
      <w:r xmlns:w="http://schemas.openxmlformats.org/wordprocessingml/2006/main">
        <w:t xml:space="preserve">2: Čak i usred borbe, nikada ne smijemo zaboraviti pokazati zahvalnost Bogu za Njegovu vjernost i opskrbu.</w:t>
      </w:r>
    </w:p>
    <w:p/>
    <w:p>
      <w:r xmlns:w="http://schemas.openxmlformats.org/wordprocessingml/2006/main">
        <w:t xml:space="preserve">1:2 Korinćanima 9:7 – Svako od vas treba da daje ono što je u svom srcu odlučio dati, ne nevoljko ili pod prisilom, jer Bog voli veselog davaoca.</w:t>
      </w:r>
    </w:p>
    <w:p/>
    <w:p>
      <w:r xmlns:w="http://schemas.openxmlformats.org/wordprocessingml/2006/main">
        <w:t xml:space="preserve">2: Filipljanima 4:19 - I moj Bog će zadovoljiti sve vaše potrebe prema bogatstvu svoje slave u Hristu Isusu.</w:t>
      </w:r>
    </w:p>
    <w:p/>
    <w:p>
      <w:r xmlns:w="http://schemas.openxmlformats.org/wordprocessingml/2006/main">
        <w:t xml:space="preserve">Brojevi 7:61 Njegov prinos bijaše jedna srebrna posuda, teška sto trideset sikela, jedna srebrna zdjela od sedamdeset sikela, po šekelu svetišta; oba puna finog brašna pomiješanog s uljem za mesnu žrtvu:</w:t>
      </w:r>
    </w:p>
    <w:p/>
    <w:p>
      <w:r xmlns:w="http://schemas.openxmlformats.org/wordprocessingml/2006/main">
        <w:t xml:space="preserve">Na dan posvećenja oltara, Nahšon je prinio svoju žrtvu Gospodu, koja je bila srebrni punjač i srebrna zdjela, oba napunjena finim brašnom i uljem.</w:t>
      </w:r>
    </w:p>
    <w:p/>
    <w:p>
      <w:r xmlns:w="http://schemas.openxmlformats.org/wordprocessingml/2006/main">
        <w:t xml:space="preserve">1. Prinos našeg srca - Kako možemo požrtvovno dati Bogu.</w:t>
      </w:r>
    </w:p>
    <w:p/>
    <w:p>
      <w:r xmlns:w="http://schemas.openxmlformats.org/wordprocessingml/2006/main">
        <w:t xml:space="preserve">2. Posveta oltara – Učenje na primjeru Nahšona.</w:t>
      </w:r>
    </w:p>
    <w:p/>
    <w:p>
      <w:r xmlns:w="http://schemas.openxmlformats.org/wordprocessingml/2006/main">
        <w:t xml:space="preserve">1. 2. Korinćanima 9:7 - "Svaki čovjek, kako želi u srcu svome, neka daje; ne nevoljko ili iz nužde, jer Bog voli radosnog davatelja."</w:t>
      </w:r>
    </w:p>
    <w:p/>
    <w:p>
      <w:r xmlns:w="http://schemas.openxmlformats.org/wordprocessingml/2006/main">
        <w:t xml:space="preserve">2. Jevrejima 13:15-16 - "Po njemu, dakle, prinosimo Bogu žrtvu hvale neprestano, to jest plod usana naših koji hvale njegovu imenu. Ali činiti dobro i komunicirati ne zaboravi: jer sa takve žrtve su Bogu zadovoljne."</w:t>
      </w:r>
    </w:p>
    <w:p/>
    <w:p>
      <w:r xmlns:w="http://schemas.openxmlformats.org/wordprocessingml/2006/main">
        <w:t xml:space="preserve">Brojevi 7:62 Jedna zlatna kašika od deset šekela, puna tamjana:</w:t>
      </w:r>
    </w:p>
    <w:p/>
    <w:p>
      <w:r xmlns:w="http://schemas.openxmlformats.org/wordprocessingml/2006/main">
        <w:t xml:space="preserve">U ovom odlomku se navodi da je jedna zlatna kašika ispunjena tamjanom bila data Gospodu tokom posvećenja Svetišta.</w:t>
      </w:r>
    </w:p>
    <w:p/>
    <w:p>
      <w:r xmlns:w="http://schemas.openxmlformats.org/wordprocessingml/2006/main">
        <w:t xml:space="preserve">1. Moć pomirenja: razumijevanje značaja zlatne žlice tamjana</w:t>
      </w:r>
    </w:p>
    <w:p/>
    <w:p>
      <w:r xmlns:w="http://schemas.openxmlformats.org/wordprocessingml/2006/main">
        <w:t xml:space="preserve">2. Važnost posvećenja: Učenje iz Tabernakula i njegovih ponuda</w:t>
      </w:r>
    </w:p>
    <w:p/>
    <w:p>
      <w:r xmlns:w="http://schemas.openxmlformats.org/wordprocessingml/2006/main">
        <w:t xml:space="preserve">1. Izlazak 30:34-38; Levitski zakonik 2:1-2 - Upute o prinošenju tamjana u Tabernakulu</w:t>
      </w:r>
    </w:p>
    <w:p/>
    <w:p>
      <w:r xmlns:w="http://schemas.openxmlformats.org/wordprocessingml/2006/main">
        <w:t xml:space="preserve">2. Izlazak 25-40; Brojevi 8-9 - Detaljna uputstva za izgradnju i posvećenje Svetohraništa.</w:t>
      </w:r>
    </w:p>
    <w:p/>
    <w:p>
      <w:r xmlns:w="http://schemas.openxmlformats.org/wordprocessingml/2006/main">
        <w:t xml:space="preserve">Brojevi 7:63 Jedan junac, jedan ovan, jedno jagnje od godine, za žrtvu paljenicu.</w:t>
      </w:r>
    </w:p>
    <w:p/>
    <w:p>
      <w:r xmlns:w="http://schemas.openxmlformats.org/wordprocessingml/2006/main">
        <w:t xml:space="preserve">Ovaj odlomak opisuje žrtvu koju su izraelski knezovi prinijeli Bogu.</w:t>
      </w:r>
    </w:p>
    <w:p/>
    <w:p>
      <w:r xmlns:w="http://schemas.openxmlformats.org/wordprocessingml/2006/main">
        <w:t xml:space="preserve">1: Možemo se ponuditi Bogu na žrtvi, kroz hvalu i služenje.</w:t>
      </w:r>
    </w:p>
    <w:p/>
    <w:p>
      <w:r xmlns:w="http://schemas.openxmlformats.org/wordprocessingml/2006/main">
        <w:t xml:space="preserve">2: Možemo pokazati poštovanje i čast Bogu tako što ćemo Mu ponuditi sve od sebe.</w:t>
      </w:r>
    </w:p>
    <w:p/>
    <w:p>
      <w:r xmlns:w="http://schemas.openxmlformats.org/wordprocessingml/2006/main">
        <w:t xml:space="preserve">1: Rimljanima 12:1 - Stoga vas pozivam, braćo i sestre, s obzirom na Božje milosrđe, da prinesete svoja tijela na živu žrtvu, svetu i Bogu ugodnu, ovo je vaše pravo i ispravno obožavanje.</w:t>
      </w:r>
    </w:p>
    <w:p/>
    <w:p>
      <w:r xmlns:w="http://schemas.openxmlformats.org/wordprocessingml/2006/main">
        <w:t xml:space="preserve">2: Psalam 51:17 - Žrtva koju želite je slomljen duh. Nećeš odbaciti slomljeno i pokajano srce, Bože.</w:t>
      </w:r>
    </w:p>
    <w:p/>
    <w:p>
      <w:r xmlns:w="http://schemas.openxmlformats.org/wordprocessingml/2006/main">
        <w:t xml:space="preserve">Brojevi 7:64 Jedno jare za žrtvu za grijeh:</w:t>
      </w:r>
    </w:p>
    <w:p/>
    <w:p>
      <w:r xmlns:w="http://schemas.openxmlformats.org/wordprocessingml/2006/main">
        <w:t xml:space="preserve">Na žrtve za grijeh se gledalo kao na sastavni dio vjerskog života u starom Izraelu.</w:t>
      </w:r>
    </w:p>
    <w:p/>
    <w:p>
      <w:r xmlns:w="http://schemas.openxmlformats.org/wordprocessingml/2006/main">
        <w:t xml:space="preserve">1: Moramo činiti žrtve za grijeh Gospodu kao dio našeg vjerskog života.</w:t>
      </w:r>
    </w:p>
    <w:p/>
    <w:p>
      <w:r xmlns:w="http://schemas.openxmlformats.org/wordprocessingml/2006/main">
        <w:t xml:space="preserve">2: Prinosi Gospodu pokazuju našu poniznost i vjernost.</w:t>
      </w:r>
    </w:p>
    <w:p/>
    <w:p>
      <w:r xmlns:w="http://schemas.openxmlformats.org/wordprocessingml/2006/main">
        <w:t xml:space="preserve">1: Rimljanima 6:23 – „Jer je plata za greh smrt, a dar Božji je život večni u Hristu Isusu, Gospodu našem.</w:t>
      </w:r>
    </w:p>
    <w:p/>
    <w:p>
      <w:r xmlns:w="http://schemas.openxmlformats.org/wordprocessingml/2006/main">
        <w:t xml:space="preserve">2: Jevrejima 10:4-10 - Jer je nemoguće da krv bikova i jaraca odnese grijehe. Shodno tome, kada je Hristos došao na svet, rekao je: Žrtve i prinose niste želeli, ali ste mi telo pripremili; u žrtvama paljenicama i žrtvama za grijeh nije vam bilo drago. Tada rekoh: Evo, došao sam da izvršim volju tvoju, Bože, kao što je zapisano o meni u svitku knjige. Kada je gore rekao: "Ti nisi ni želio ni uživao u žrtvama i prinosima, paljenicama i žrtvama za grijeh (ovo se prinosi po zakonu), onda je dodao: Evo, došao sam izvršiti tvoju volju." On ukida prvo da bi uspostavio drugo.</w:t>
      </w:r>
    </w:p>
    <w:p/>
    <w:p>
      <w:r xmlns:w="http://schemas.openxmlformats.org/wordprocessingml/2006/main">
        <w:t xml:space="preserve">Brojevi 7:65 I za žrtvu mirnu: dva vola, pet ovnova, pet jaraca, pet jednogodišnjih jaganjaca: ovo je bio prinos Abidana, sina Gideonijeva.</w:t>
      </w:r>
    </w:p>
    <w:p/>
    <w:p>
      <w:r xmlns:w="http://schemas.openxmlformats.org/wordprocessingml/2006/main">
        <w:t xml:space="preserve">Abidan, sin Gideonijev, prinese dva vola, pet ovnova, pet jaraca i pet jednogodišnjih jaganjaca kao žrtvu mirotvornu.</w:t>
      </w:r>
    </w:p>
    <w:p/>
    <w:p>
      <w:r xmlns:w="http://schemas.openxmlformats.org/wordprocessingml/2006/main">
        <w:t xml:space="preserve">1. Kako prinositi mirne žrtve</w:t>
      </w:r>
    </w:p>
    <w:p/>
    <w:p>
      <w:r xmlns:w="http://schemas.openxmlformats.org/wordprocessingml/2006/main">
        <w:t xml:space="preserve">2. Abidanovi darovi: model nuđenja mira</w:t>
      </w:r>
    </w:p>
    <w:p/>
    <w:p>
      <w:r xmlns:w="http://schemas.openxmlformats.org/wordprocessingml/2006/main">
        <w:t xml:space="preserve">1. Brojevi 7:65</w:t>
      </w:r>
    </w:p>
    <w:p/>
    <w:p>
      <w:r xmlns:w="http://schemas.openxmlformats.org/wordprocessingml/2006/main">
        <w:t xml:space="preserve">2. Filipljanima 4:6-7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Brojevi 7:66 Desetog dana Ahijezer, sin Amišadajev, knez Danovih sinova, prinese:</w:t>
      </w:r>
    </w:p>
    <w:p/>
    <w:p>
      <w:r xmlns:w="http://schemas.openxmlformats.org/wordprocessingml/2006/main">
        <w:t xml:space="preserve">Ovaj odlomak opisuje Ahijezera, sina Amišadajeva, princa Danovih sinova, koji prinosi žrtvu desetog dana.</w:t>
      </w:r>
    </w:p>
    <w:p/>
    <w:p>
      <w:r xmlns:w="http://schemas.openxmlformats.org/wordprocessingml/2006/main">
        <w:t xml:space="preserve">1. "Moć žrtve: kako nas odricanje od onoga što nam je drago približava Bogu"</w:t>
      </w:r>
    </w:p>
    <w:p/>
    <w:p>
      <w:r xmlns:w="http://schemas.openxmlformats.org/wordprocessingml/2006/main">
        <w:t xml:space="preserve">2. "Ahiezerovo vođstvo: model vjernog služenja"</w:t>
      </w:r>
    </w:p>
    <w:p/>
    <w:p>
      <w:r xmlns:w="http://schemas.openxmlformats.org/wordprocessingml/2006/main">
        <w:t xml:space="preserve">1. Jevrejima 13:15-16 – „Preko Isusa, dakle, neprestano prinosimo Bogu žrtvu hvale plod usana koji otvoreno ispovijedaju njegovo ime. I ne zaboravi činiti dobro i dijeliti s drugima, jer s takve žrtve su Bogu zadovoljne."</w:t>
      </w:r>
    </w:p>
    <w:p/>
    <w:p>
      <w:r xmlns:w="http://schemas.openxmlformats.org/wordprocessingml/2006/main">
        <w:t xml:space="preserve">2. 1. Petrova 5:2-3 – „Budite pastiri stada Božjeg koje je pod vašom brigom, ne pazeći na njih zato što morate, nego zato što ste voljni, kako Bog želi da budete; ne težeći nepoštenoj dobiti, nego željni služenja; ne da vladate nad onima koji su vam povjereni, već da budete primjer stadu."</w:t>
      </w:r>
    </w:p>
    <w:p/>
    <w:p>
      <w:r xmlns:w="http://schemas.openxmlformats.org/wordprocessingml/2006/main">
        <w:t xml:space="preserve">Brojevi 7:67 Njegov prinos bijaše jedna srebrna posuda, teška sto trideset sikela, jedna srebrna zdjela od sedamdeset sikela, po šekelu svetišta; oba puna finog brašna pomiješanog s uljem za mesnu žrtvu:</w:t>
      </w:r>
    </w:p>
    <w:p/>
    <w:p>
      <w:r xmlns:w="http://schemas.openxmlformats.org/wordprocessingml/2006/main">
        <w:t xml:space="preserve">Prinos jednog od plemenskih knezova Izraela bio je srebrni punjač i srebrna zdjela, oba napunjena finim brašnom pomiješanim s uljem za mesnu žrtvu.</w:t>
      </w:r>
    </w:p>
    <w:p/>
    <w:p>
      <w:r xmlns:w="http://schemas.openxmlformats.org/wordprocessingml/2006/main">
        <w:t xml:space="preserve">1. Moć velikodušnog davanja</w:t>
      </w:r>
    </w:p>
    <w:p/>
    <w:p>
      <w:r xmlns:w="http://schemas.openxmlformats.org/wordprocessingml/2006/main">
        <w:t xml:space="preserve">2. Srce žrtve</w:t>
      </w:r>
    </w:p>
    <w:p/>
    <w:p>
      <w:r xmlns:w="http://schemas.openxmlformats.org/wordprocessingml/2006/main">
        <w:t xml:space="preserve">1. 2. Korinćanima 9:7 - Svaki čovjek kako želi u svom srcu, neka daje; ne nevoljko ili iz nužde: jer Bog voli veselog davaoca.</w:t>
      </w:r>
    </w:p>
    <w:p/>
    <w:p>
      <w:r xmlns:w="http://schemas.openxmlformats.org/wordprocessingml/2006/main">
        <w:t xml:space="preserve">2. Levitski zakonik 7:12 - Ako ga prinese za zahvalu, onda neka uz žrtvu zahvale prinese beskvasne kolače pomiješane s uljem, i beskvasne oblate namazane uljem, i kolače pomiješane uljem, od finog brašna, pržene.</w:t>
      </w:r>
    </w:p>
    <w:p/>
    <w:p>
      <w:r xmlns:w="http://schemas.openxmlformats.org/wordprocessingml/2006/main">
        <w:t xml:space="preserve">Brojevi 7:68 Jedna zlatna kašika od deset šekela, puna tamjana:</w:t>
      </w:r>
    </w:p>
    <w:p/>
    <w:p>
      <w:r xmlns:w="http://schemas.openxmlformats.org/wordprocessingml/2006/main">
        <w:t xml:space="preserve">Sedmog dana posvećenja Šatora prinesena je jedna zlatna kašika od deset šekela napunjena tamjanom.</w:t>
      </w:r>
    </w:p>
    <w:p/>
    <w:p>
      <w:r xmlns:w="http://schemas.openxmlformats.org/wordprocessingml/2006/main">
        <w:t xml:space="preserve">1. Vrijednost ponude: Kako ponuditi najbolje od onoga što imamo</w:t>
      </w:r>
    </w:p>
    <w:p/>
    <w:p>
      <w:r xmlns:w="http://schemas.openxmlformats.org/wordprocessingml/2006/main">
        <w:t xml:space="preserve">2. Važnost posvećenja: Slavljenje Božje prisutnosti u našim životima</w:t>
      </w:r>
    </w:p>
    <w:p/>
    <w:p>
      <w:r xmlns:w="http://schemas.openxmlformats.org/wordprocessingml/2006/main">
        <w:t xml:space="preserve">1. Mudre izreke 21:3 - Činiti pravednost i pravdu prihvatljivije je Gospodu nego žrtva.</w:t>
      </w:r>
    </w:p>
    <w:p/>
    <w:p>
      <w:r xmlns:w="http://schemas.openxmlformats.org/wordprocessingml/2006/main">
        <w:t xml:space="preserve">2. Psalam 24:3-4 - Ko se može popeti na brdo Gospodnje? I ko može stajati na njegovom svetom mjestu? Onaj ko ima čiste ruke i čisto srce.</w:t>
      </w:r>
    </w:p>
    <w:p/>
    <w:p>
      <w:r xmlns:w="http://schemas.openxmlformats.org/wordprocessingml/2006/main">
        <w:t xml:space="preserve">Brojevi 7:69 Jedan junac, jedan ovan, jedno jednogodišnje jagnje za žrtvu paljenicu.</w:t>
      </w:r>
    </w:p>
    <w:p/>
    <w:p>
      <w:r xmlns:w="http://schemas.openxmlformats.org/wordprocessingml/2006/main">
        <w:t xml:space="preserve">Božji narod je trebao donijeti prinose u tabernakul kako bi mu odao počast.</w:t>
      </w:r>
    </w:p>
    <w:p/>
    <w:p>
      <w:r xmlns:w="http://schemas.openxmlformats.org/wordprocessingml/2006/main">
        <w:t xml:space="preserve">1: Možemo poštovati Boga tako što ćemo Mu ponuditi sve od sebe.</w:t>
      </w:r>
    </w:p>
    <w:p/>
    <w:p>
      <w:r xmlns:w="http://schemas.openxmlformats.org/wordprocessingml/2006/main">
        <w:t xml:space="preserve">2: Naše ponude Bogu treba da budu odraz naše odanosti Njemu.</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w:t>
      </w:r>
    </w:p>
    <w:p/>
    <w:p>
      <w:r xmlns:w="http://schemas.openxmlformats.org/wordprocessingml/2006/main">
        <w:t xml:space="preserve">2. Korinćanima 9:7 – Svako od vas treba da daje ono što je u svom srcu odlučio dati, ne nevoljko ili pod prisilom, jer Bog voli veselog davaoca.</w:t>
      </w:r>
    </w:p>
    <w:p/>
    <w:p>
      <w:r xmlns:w="http://schemas.openxmlformats.org/wordprocessingml/2006/main">
        <w:t xml:space="preserve">Brojevi 7:70 Jedno jare za žrtvu za grijeh:</w:t>
      </w:r>
    </w:p>
    <w:p/>
    <w:p>
      <w:r xmlns:w="http://schemas.openxmlformats.org/wordprocessingml/2006/main">
        <w:t xml:space="preserve">ponudio ga je jedan od poglavara očeva.</w:t>
      </w:r>
    </w:p>
    <w:p/>
    <w:p>
      <w:r xmlns:w="http://schemas.openxmlformats.org/wordprocessingml/2006/main">
        <w:t xml:space="preserve">Jedan od vođa naroda prinio je kozu kao žrtvu za grijeh.</w:t>
      </w:r>
    </w:p>
    <w:p/>
    <w:p>
      <w:r xmlns:w="http://schemas.openxmlformats.org/wordprocessingml/2006/main">
        <w:t xml:space="preserve">1. Moć pomirenja: Kako je Isus platio cijenu za naše grijehe</w:t>
      </w:r>
    </w:p>
    <w:p/>
    <w:p>
      <w:r xmlns:w="http://schemas.openxmlformats.org/wordprocessingml/2006/main">
        <w:t xml:space="preserve">2. Značaj žrtve: Potreba za restitucijom</w:t>
      </w:r>
    </w:p>
    <w:p/>
    <w:p>
      <w:r xmlns:w="http://schemas.openxmlformats.org/wordprocessingml/2006/main">
        <w:t xml:space="preserve">1. Jevrejima 9:22 - I po zakonu se skoro sve stvari čisti krvlju, i bez prolivanja krvi nema oproštenja.</w:t>
      </w:r>
    </w:p>
    <w:p/>
    <w:p>
      <w:r xmlns:w="http://schemas.openxmlformats.org/wordprocessingml/2006/main">
        <w:t xml:space="preserve">2. Isaiah 53:10 - Ipak, Gospodu je bilo drago da Ga zgnječi; On ga je nanio žalosti. Kad mu dušu učiniš žrtvom za grijeh, on će vidjeti svoje sjeme, on će produžiti svoje dane, i zadovoljstvo Gospodnje će napredovati u njegovoj ruci.</w:t>
      </w:r>
    </w:p>
    <w:p/>
    <w:p>
      <w:r xmlns:w="http://schemas.openxmlformats.org/wordprocessingml/2006/main">
        <w:t xml:space="preserve">Brojevi 7:71 I za žrtvu mirnu: dva vola, pet ovnova, pet jaraca, pet jednogodišnjih jaganjaca: ovo je bio prinos Ahijezera, sina Amišadajeva.</w:t>
      </w:r>
    </w:p>
    <w:p/>
    <w:p>
      <w:r xmlns:w="http://schemas.openxmlformats.org/wordprocessingml/2006/main">
        <w:t xml:space="preserve">Ahiezer, sin Amišadajev, prinese dva vola, pet ovnova, pet jaraca i pet jednogodišnjih jaganjaca kao žrtvu mirotvornu.</w:t>
      </w:r>
    </w:p>
    <w:p/>
    <w:p>
      <w:r xmlns:w="http://schemas.openxmlformats.org/wordprocessingml/2006/main">
        <w:t xml:space="preserve">1. Moć žrtvovanja u miru - Brojevi 7:71</w:t>
      </w:r>
    </w:p>
    <w:p/>
    <w:p>
      <w:r xmlns:w="http://schemas.openxmlformats.org/wordprocessingml/2006/main">
        <w:t xml:space="preserve">2. Blagoslovi velikodušnog davanja - Brojevi 7:71</w:t>
      </w:r>
    </w:p>
    <w:p/>
    <w:p>
      <w:r xmlns:w="http://schemas.openxmlformats.org/wordprocessingml/2006/main">
        <w:t xml:space="preserve">1. Filipljanima 4:6-7: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2. Jakov 4:7: Pokorite se, dakle, Bogu. Oduprite se đavolu i on će pobjeći od vas.</w:t>
      </w:r>
    </w:p>
    <w:p/>
    <w:p>
      <w:r xmlns:w="http://schemas.openxmlformats.org/wordprocessingml/2006/main">
        <w:t xml:space="preserve">Brojevi 7:72 Jedanaestog dana Pagiel, sin Okranov, knez Ašerovih sinova, prinese:</w:t>
      </w:r>
    </w:p>
    <w:p/>
    <w:p>
      <w:r xmlns:w="http://schemas.openxmlformats.org/wordprocessingml/2006/main">
        <w:t xml:space="preserve">Pagiel nudi Gospodinu velikodušnu ponudu posvećenja.</w:t>
      </w:r>
    </w:p>
    <w:p/>
    <w:p>
      <w:r xmlns:w="http://schemas.openxmlformats.org/wordprocessingml/2006/main">
        <w:t xml:space="preserve">1: Uvek treba da se trudimo da Gospodu damo sve od sebe.</w:t>
      </w:r>
    </w:p>
    <w:p/>
    <w:p>
      <w:r xmlns:w="http://schemas.openxmlformats.org/wordprocessingml/2006/main">
        <w:t xml:space="preserve">2: Trebali bismo biti velikodušni prema našim darovima Gospodu i Njegovom narodu.</w:t>
      </w:r>
    </w:p>
    <w:p/>
    <w:p>
      <w:r xmlns:w="http://schemas.openxmlformats.org/wordprocessingml/2006/main">
        <w:t xml:space="preserve">1:2 Korinćanima 9:7 – Svako od vas treba da daje ono što je u svom srcu odlučio dati, ne nevoljko ili pod prisilom, jer Bog voli veselog davaoca.</w:t>
      </w:r>
    </w:p>
    <w:p/>
    <w:p>
      <w:r xmlns:w="http://schemas.openxmlformats.org/wordprocessingml/2006/main">
        <w:t xml:space="preserve">2: Malahija 3:8-10 - Hoće li čovjek opljačkati Boga? Ipak, opljačkaš me. "Ali pitate: 'Kako da vas opljačkamo?" „U desetinama i prinosima. Ti si pod prokletstvom čitavog naroda jer me pljačkaš. Donesite cijelu desetinu u magacin, da u mojoj kući bude hrane. Iskušaj me u ovome“, kaže Gospod Svemogući, „i vidi da li neću otvoriti nebeske kapije i izliti toliko blagoslova da nećeš imati dovoljno mjesta za to.</w:t>
      </w:r>
    </w:p>
    <w:p/>
    <w:p>
      <w:r xmlns:w="http://schemas.openxmlformats.org/wordprocessingml/2006/main">
        <w:t xml:space="preserve">Brojevi 7:73 Njegov prinos bijaše jedna srebrna posuda, teška sto trideset sikela, jedna srebrna zdjela od sedamdeset sikela, po šekelu svetišta; oba puna finog brašna pomiješanog s uljem za mesnu žrtvu:</w:t>
      </w:r>
    </w:p>
    <w:p/>
    <w:p>
      <w:r xmlns:w="http://schemas.openxmlformats.org/wordprocessingml/2006/main">
        <w:t xml:space="preserve">Aron je prinio žrtvu Gospodu koja je uključivala srebrni punjač težak 130 sikela i srebrnu zdjelu od 70 sikela, a obje su bile napunjene finim brašnom i uljem.</w:t>
      </w:r>
    </w:p>
    <w:p/>
    <w:p>
      <w:r xmlns:w="http://schemas.openxmlformats.org/wordprocessingml/2006/main">
        <w:t xml:space="preserve">1. Moć davanja: važnost prinošenja žrtve Bogu</w:t>
      </w:r>
    </w:p>
    <w:p/>
    <w:p>
      <w:r xmlns:w="http://schemas.openxmlformats.org/wordprocessingml/2006/main">
        <w:t xml:space="preserve">2. Ljepota žrtve: značenje Aronovih ponuda</w:t>
      </w:r>
    </w:p>
    <w:p/>
    <w:p>
      <w:r xmlns:w="http://schemas.openxmlformats.org/wordprocessingml/2006/main">
        <w:t xml:space="preserve">1. 2. Korinćanima 9:6-8 – „Ali ovo kažem: Ko sije škrto, oskudno će i žeti; a ko obilno sije, obilno će i žeti. ne nevoljko, niti iz nužde: jer Bog voli radosnog darivatelja. I Bog je sposoban da vam izobiluje svaku milost, da vi, uvijek u svemu dovoljno, obilujete za svako dobro djelo."</w:t>
      </w:r>
    </w:p>
    <w:p/>
    <w:p>
      <w:r xmlns:w="http://schemas.openxmlformats.org/wordprocessingml/2006/main">
        <w:t xml:space="preserve">2. Marko 12:41-44 - "I Isus sjede naspram riznice i gledaše kako narod baca novac u riznicu; i mnogi bogati bacahu mnogo. I dođe neka siromašna udovica, i baci dvije mite, koje čine farting. I dozva svoje učenike i reče im: Zaista vam kažem, da je ova jadna udovica ubacila više od svih koji su bacili u riznicu: za sve što su učinili bacila je njihovo obilje; ali ona je od svoje oskudice bacila sve što je imala, čak i sav svoj život."</w:t>
      </w:r>
    </w:p>
    <w:p/>
    <w:p>
      <w:r xmlns:w="http://schemas.openxmlformats.org/wordprocessingml/2006/main">
        <w:t xml:space="preserve">Brojevi 7:74 Jedna zlatna kašika od deset sikela, puna tamjana:</w:t>
      </w:r>
    </w:p>
    <w:p/>
    <w:p>
      <w:r xmlns:w="http://schemas.openxmlformats.org/wordprocessingml/2006/main">
        <w:t xml:space="preserve">Ovaj odlomak opisuje prinošenje zlatne kašike napunjene tamjanom Gospodu.</w:t>
      </w:r>
    </w:p>
    <w:p/>
    <w:p>
      <w:r xmlns:w="http://schemas.openxmlformats.org/wordprocessingml/2006/main">
        <w:t xml:space="preserve">1. Moć velikodušnosti: davanje Gospodinu punim srcem</w:t>
      </w:r>
    </w:p>
    <w:p/>
    <w:p>
      <w:r xmlns:w="http://schemas.openxmlformats.org/wordprocessingml/2006/main">
        <w:t xml:space="preserve">2. Značaj tamjana: mirisna ponuda zahvalnosti</w:t>
      </w:r>
    </w:p>
    <w:p/>
    <w:p>
      <w:r xmlns:w="http://schemas.openxmlformats.org/wordprocessingml/2006/main">
        <w:t xml:space="preserve">1. Mudre izreke 3:9-10 - Poštuj Gospoda svojim bogatstvom, prvinom od svih svojih useva; tada će se vaše ambare napuniti do kraja, a vaše bačve će se prepuniti novim vinom.</w:t>
      </w:r>
    </w:p>
    <w:p/>
    <w:p>
      <w:r xmlns:w="http://schemas.openxmlformats.org/wordprocessingml/2006/main">
        <w:t xml:space="preserve">2. Psalam 141:2 - Neka molitva moja bude pred vama kao tamjan; neka dizanje ruku mojih bude kao večernja žrtva.</w:t>
      </w:r>
    </w:p>
    <w:p/>
    <w:p>
      <w:r xmlns:w="http://schemas.openxmlformats.org/wordprocessingml/2006/main">
        <w:t xml:space="preserve">Brojevi 7:75 Jedan junac, jedan ovan, jedno janje od godine, za žrtvu paljenicu.</w:t>
      </w:r>
    </w:p>
    <w:p/>
    <w:p>
      <w:r xmlns:w="http://schemas.openxmlformats.org/wordprocessingml/2006/main">
        <w:t xml:space="preserve">Ovaj odlomak govori o žrtvovanju mladog junca, jednog ovna i jednog jagnjeta za žrtvu paljenicu.</w:t>
      </w:r>
    </w:p>
    <w:p/>
    <w:p>
      <w:r xmlns:w="http://schemas.openxmlformats.org/wordprocessingml/2006/main">
        <w:t xml:space="preserve">1. Moć prinošenja žrtve – kako nas može približiti Bogu</w:t>
      </w:r>
    </w:p>
    <w:p/>
    <w:p>
      <w:r xmlns:w="http://schemas.openxmlformats.org/wordprocessingml/2006/main">
        <w:t xml:space="preserve">2. Prepuštanje Bogu kroz žrtvu</w:t>
      </w:r>
    </w:p>
    <w:p/>
    <w:p>
      <w:r xmlns:w="http://schemas.openxmlformats.org/wordprocessingml/2006/main">
        <w:t xml:space="preserve">1. Jevrejima 13:15 – „Zato po Njemu neprestano prinosimo Bogu žrtvu hvale, to jest plod naših usana, hvaleći Njegovo ime.“</w:t>
      </w:r>
    </w:p>
    <w:p/>
    <w:p>
      <w:r xmlns:w="http://schemas.openxmlformats.org/wordprocessingml/2006/main">
        <w:t xml:space="preserve">2. Rimljanima 12:1 - "Zato vas molim, braćo, milošću Božjom, da svoja tijela prinesete na žrtvu živu, svetu, Bogu ugodnu, što je vaša razumna služba."</w:t>
      </w:r>
    </w:p>
    <w:p/>
    <w:p>
      <w:r xmlns:w="http://schemas.openxmlformats.org/wordprocessingml/2006/main">
        <w:t xml:space="preserve">Brojevi 7:76 Jedno jare za žrtvu za grijeh:</w:t>
      </w:r>
    </w:p>
    <w:p/>
    <w:p>
      <w:r xmlns:w="http://schemas.openxmlformats.org/wordprocessingml/2006/main">
        <w:t xml:space="preserve">Izraelci su prinijeli žrtvu za grijeh jednog jareta.</w:t>
      </w:r>
    </w:p>
    <w:p/>
    <w:p>
      <w:r xmlns:w="http://schemas.openxmlformats.org/wordprocessingml/2006/main">
        <w:t xml:space="preserve">1. Moć pomirenja: šta znači učiniti žrtvu za grijeh</w:t>
      </w:r>
    </w:p>
    <w:p/>
    <w:p>
      <w:r xmlns:w="http://schemas.openxmlformats.org/wordprocessingml/2006/main">
        <w:t xml:space="preserve">2. Značaj žrtava u starom Izraelu</w:t>
      </w:r>
    </w:p>
    <w:p/>
    <w:p>
      <w:r xmlns:w="http://schemas.openxmlformats.org/wordprocessingml/2006/main">
        <w:t xml:space="preserve">1. Hebrejima 10:1-4 – Jer budući da zakon ima samo senku dobrih stvari koje dolaze umjesto pravog oblika ovih stvarnosti, on nikada ne može, istim žrtvama koje se neprestano prinose svake godine, učiniti savršenima one koji se približavaju.</w:t>
      </w:r>
    </w:p>
    <w:p/>
    <w:p>
      <w:r xmlns:w="http://schemas.openxmlformats.org/wordprocessingml/2006/main">
        <w:t xml:space="preserve">2. Levitski zakonik 16:15-17 - Zatim neka zakolje jarca žrtve za grijeh koja je za narod i unese njegovu krv u veo i učini s njenom krvlju kao što je učinio s krvlju bika, poškropivši je po milosrdnica i ispred stolice.</w:t>
      </w:r>
    </w:p>
    <w:p/>
    <w:p>
      <w:r xmlns:w="http://schemas.openxmlformats.org/wordprocessingml/2006/main">
        <w:t xml:space="preserve">Brojevi 7:77 I za žrtvu mirnu, dva vola, pet ovnova, pet jaraca, pet jednogodišnjih jaganjaca: ovo je bio prinos Pagiela, sina Okranova.</w:t>
      </w:r>
    </w:p>
    <w:p/>
    <w:p>
      <w:r xmlns:w="http://schemas.openxmlformats.org/wordprocessingml/2006/main">
        <w:t xml:space="preserve">Pagiel, sin Okranov, prinese dva vola, pet ovnova, pet jaraca i pet jednogodišnjih jaganjaca kao žrtvu mirotvornu.</w:t>
      </w:r>
    </w:p>
    <w:p/>
    <w:p>
      <w:r xmlns:w="http://schemas.openxmlformats.org/wordprocessingml/2006/main">
        <w:t xml:space="preserve">1. Moć miroljubive žrtve: ispitivanje ponude Pagiela</w:t>
      </w:r>
    </w:p>
    <w:p/>
    <w:p>
      <w:r xmlns:w="http://schemas.openxmlformats.org/wordprocessingml/2006/main">
        <w:t xml:space="preserve">2. Mirno davanje: značaj Pagielove ponude</w:t>
      </w:r>
    </w:p>
    <w:p/>
    <w:p>
      <w:r xmlns:w="http://schemas.openxmlformats.org/wordprocessingml/2006/main">
        <w:t xml:space="preserve">1. Matej 5:43-48 - "Čuli ste da je rečeno: Ljubi bližnjega svoga, a mrzi neprijatelja." Ali ja vam kažem: Ljubite neprijatelje svoje i molite se za one koji vas progone."</w:t>
      </w:r>
    </w:p>
    <w:p/>
    <w:p>
      <w:r xmlns:w="http://schemas.openxmlformats.org/wordprocessingml/2006/main">
        <w:t xml:space="preserve">2. Rimljanima 12:14-21 - "Blagosiljajte one koji vas progone, blagosiljajte i ne proklinite ih. Radujte se s onima koji se raduju, plačite s onima koji plaču."</w:t>
      </w:r>
    </w:p>
    <w:p/>
    <w:p>
      <w:r xmlns:w="http://schemas.openxmlformats.org/wordprocessingml/2006/main">
        <w:t xml:space="preserve">Brojevi 7:78 Dvanaestoga dana Ahira, sin Enanov, knez sinova Naftalijevih, prinese:</w:t>
      </w:r>
    </w:p>
    <w:p/>
    <w:p>
      <w:r xmlns:w="http://schemas.openxmlformats.org/wordprocessingml/2006/main">
        <w:t xml:space="preserve">Ovaj odlomak opisuje žrtvu koju je Gospodinu predstavio Ahira, Enanov sin i Naftalijev princ.</w:t>
      </w:r>
    </w:p>
    <w:p/>
    <w:p>
      <w:r xmlns:w="http://schemas.openxmlformats.org/wordprocessingml/2006/main">
        <w:t xml:space="preserve">1. Prinošenje žrtve Gospodu – Kako naše ponude Gospodu pokazuju našu veru i odanost.</w:t>
      </w:r>
    </w:p>
    <w:p/>
    <w:p>
      <w:r xmlns:w="http://schemas.openxmlformats.org/wordprocessingml/2006/main">
        <w:t xml:space="preserve">2. Moć predanosti – Koliko se nagrađuje postojana predanost Gospodinu.</w:t>
      </w:r>
    </w:p>
    <w:p/>
    <w:p>
      <w:r xmlns:w="http://schemas.openxmlformats.org/wordprocessingml/2006/main">
        <w:t xml:space="preserve">1.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2.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Brojevi 7:79 Njegov prinos bijaše jedna srebrna posuda, teška sto trideset sikela, jedna srebrna zdjela od sedamdeset sikela, po šekelu svetišta; oba puna finog brašna pomiješanog s uljem za mesnu žrtvu:</w:t>
      </w:r>
    </w:p>
    <w:p/>
    <w:p>
      <w:r xmlns:w="http://schemas.openxmlformats.org/wordprocessingml/2006/main">
        <w:t xml:space="preserve">Ovaj odlomak opisuje prinošenje jednog srebrnog punjača i jedne srebrne zdjele finog brašna pomiješanog s uljem koje je Gospodinu poklonio Geršomov sin.</w:t>
      </w:r>
    </w:p>
    <w:p/>
    <w:p>
      <w:r xmlns:w="http://schemas.openxmlformats.org/wordprocessingml/2006/main">
        <w:t xml:space="preserve">1. Prinosi žrtve i obožavanja Gospodu</w:t>
      </w:r>
    </w:p>
    <w:p/>
    <w:p>
      <w:r xmlns:w="http://schemas.openxmlformats.org/wordprocessingml/2006/main">
        <w:t xml:space="preserve">2. Prava cijena davanja Gospodinu</w:t>
      </w:r>
    </w:p>
    <w:p/>
    <w:p>
      <w:r xmlns:w="http://schemas.openxmlformats.org/wordprocessingml/2006/main">
        <w:t xml:space="preserve">1. Ponovljeni zakon 16:16-17 - "Tri puta u godini svi će se tvoji mužjaci pojaviti pred Gospodom Bogom tvojim na mjestu koje on izabere; na praznik beskvasnih kruhova, na praznik sedmica i na praznik sjenica: i oni se neće pojaviti pred Gospodom prazni:</w:t>
      </w:r>
    </w:p>
    <w:p/>
    <w:p>
      <w:r xmlns:w="http://schemas.openxmlformats.org/wordprocessingml/2006/main">
        <w:t xml:space="preserve">2. 2. Korinćanima 9:6-7 – „Ali ovo kažem: Ko sije škrto, oskudno će i žeti; a ko obilno sije, obilno će i žeti. ne nevoljko ili iz nužde: jer Bog voli veselog davaoca."</w:t>
      </w:r>
    </w:p>
    <w:p/>
    <w:p>
      <w:r xmlns:w="http://schemas.openxmlformats.org/wordprocessingml/2006/main">
        <w:t xml:space="preserve">Brojevi 7:80 Jedna zlatna kašika od deset šekela, puna tamjana:</w:t>
      </w:r>
    </w:p>
    <w:p/>
    <w:p>
      <w:r xmlns:w="http://schemas.openxmlformats.org/wordprocessingml/2006/main">
        <w:t xml:space="preserve">Jedna zlatna kašika od deset šekela, napunjena tamjanom, data je Gospodu.</w:t>
      </w:r>
    </w:p>
    <w:p/>
    <w:p>
      <w:r xmlns:w="http://schemas.openxmlformats.org/wordprocessingml/2006/main">
        <w:t xml:space="preserve">1. Vrijednost prinošenja Gospodinu: Pogled na brojeve 7:80</w:t>
      </w:r>
    </w:p>
    <w:p/>
    <w:p>
      <w:r xmlns:w="http://schemas.openxmlformats.org/wordprocessingml/2006/main">
        <w:t xml:space="preserve">2. Prepoznavanje vrijednosti žrtvovanja Bogu: Studija brojeva 7:80</w:t>
      </w:r>
    </w:p>
    <w:p/>
    <w:p>
      <w:r xmlns:w="http://schemas.openxmlformats.org/wordprocessingml/2006/main">
        <w:t xml:space="preserve">1. Izlazak 30:34-38 Bog nalaže Mojsiju da Mu kadi.</w:t>
      </w:r>
    </w:p>
    <w:p/>
    <w:p>
      <w:r xmlns:w="http://schemas.openxmlformats.org/wordprocessingml/2006/main">
        <w:t xml:space="preserve">2. 1. Petrova 2:5 Mi treba da prinesemo duhovne žrtve Bogu.</w:t>
      </w:r>
    </w:p>
    <w:p/>
    <w:p>
      <w:r xmlns:w="http://schemas.openxmlformats.org/wordprocessingml/2006/main">
        <w:t xml:space="preserve">Brojevi 7:81 Jedan junac, jedan ovan, jedno janje od godine, za žrtvu paljenicu.</w:t>
      </w:r>
    </w:p>
    <w:p/>
    <w:p>
      <w:r xmlns:w="http://schemas.openxmlformats.org/wordprocessingml/2006/main">
        <w:t xml:space="preserve">Odlomak govori o žrtvi paljenici jednog junca, jednog ovna i jednog jednogodišnjeg janjeta.</w:t>
      </w:r>
    </w:p>
    <w:p/>
    <w:p>
      <w:r xmlns:w="http://schemas.openxmlformats.org/wordprocessingml/2006/main">
        <w:t xml:space="preserve">1. Moć prinošenja: razumijevanje značaja žrtvenih prinosa u Bibliji</w:t>
      </w:r>
    </w:p>
    <w:p/>
    <w:p>
      <w:r xmlns:w="http://schemas.openxmlformats.org/wordprocessingml/2006/main">
        <w:t xml:space="preserve">2. Blagoslov poslušnosti: prednosti slijeđenja Božjih zapovijesti</w:t>
      </w:r>
    </w:p>
    <w:p/>
    <w:p>
      <w:r xmlns:w="http://schemas.openxmlformats.org/wordprocessingml/2006/main">
        <w:t xml:space="preserve">1. Jevrejima 9:22 "Zapravo, zakon zahtijeva da se skoro sve očisti krvlju, a bez prolivanja krvi nema oprosta."</w:t>
      </w:r>
    </w:p>
    <w:p/>
    <w:p>
      <w:r xmlns:w="http://schemas.openxmlformats.org/wordprocessingml/2006/main">
        <w:t xml:space="preserve">2. Levitski zakonik 1:3-4 "Ako je žrtva paljenica od goveda, prinesite mužjaka bez mane. Ponesite ga na ulaz u šator sastanka tako da bude prihvatljiv za Gospodine, treba da stavite svoju ruku na glavu žrtve paljenice, i biće prihvaćeno u vaše ime da izvrši pomirenje za vas."</w:t>
      </w:r>
    </w:p>
    <w:p/>
    <w:p>
      <w:r xmlns:w="http://schemas.openxmlformats.org/wordprocessingml/2006/main">
        <w:t xml:space="preserve">Brojevi 7:82 Jedno jare za žrtvu za grijeh:</w:t>
      </w:r>
    </w:p>
    <w:p/>
    <w:p>
      <w:r xmlns:w="http://schemas.openxmlformats.org/wordprocessingml/2006/main">
        <w:t xml:space="preserve">neka se prinese uz stalnu žrtvu paljenicu.</w:t>
      </w:r>
    </w:p>
    <w:p/>
    <w:p>
      <w:r xmlns:w="http://schemas.openxmlformats.org/wordprocessingml/2006/main">
        <w:t xml:space="preserve">Ovaj odlomak iz Brojeva 7:82 govori o pružanju jareta kao žrtve za grijeh uz stalnu žrtvu paljenicu.</w:t>
      </w:r>
    </w:p>
    <w:p/>
    <w:p>
      <w:r xmlns:w="http://schemas.openxmlformats.org/wordprocessingml/2006/main">
        <w:t xml:space="preserve">1. Preuzimanje odgovornosti za svoje grijehe - priznajte i priznajte svoje grijehe i pokajte se za Božji oproštenje</w:t>
      </w:r>
    </w:p>
    <w:p/>
    <w:p>
      <w:r xmlns:w="http://schemas.openxmlformats.org/wordprocessingml/2006/main">
        <w:t xml:space="preserve">2. Važnost stalne žrtve paljenice Prepoznajte našu ovisnost o Bogu za spasenje</w:t>
      </w:r>
    </w:p>
    <w:p/>
    <w:p>
      <w:r xmlns:w="http://schemas.openxmlformats.org/wordprocessingml/2006/main">
        <w:t xml:space="preserve">1. Isaiah 53:5-6 - Ali On je bio proboden zbog naših prijestupa, Bio je slomljen zbog naših bezakonja; kazna koja nam je donijela mir bila je na Njemu, i Njegovim ranama mi smo izliječeni. 6 Svi smo mi kao ovce zalutali, svako od nas se okrenuo svome putu; i Gospod je položio na Njega bezakonje svih nas.</w:t>
      </w:r>
    </w:p>
    <w:p/>
    <w:p>
      <w:r xmlns:w="http://schemas.openxmlformats.org/wordprocessingml/2006/main">
        <w:t xml:space="preserve">2. Jakovljeva 4:7-10 - Pokorite se, dakle, Bogu. Oduprite se đavolu i on će pobjeći od vas. 8 Približite se Bogu i On će se približiti vama. Operite ruke, grešnici, i očistite srca svoja, dvoumni. 9 Tuguj, žali i nariče. Promijenite svoj smijeh u žalost, a svoju radost u tugu. 10 Ponizite se pred Gospodom, i On će vas podići.</w:t>
      </w:r>
    </w:p>
    <w:p/>
    <w:p>
      <w:r xmlns:w="http://schemas.openxmlformats.org/wordprocessingml/2006/main">
        <w:t xml:space="preserve">Brojevi 7:83 I za žrtvu mirnu: dva vola, pet ovnova, pet jaraca, pet jednogodišnjih jaganjaca: ovo je bio prinos Ahire, sina Enanovog.</w:t>
      </w:r>
    </w:p>
    <w:p/>
    <w:p>
      <w:r xmlns:w="http://schemas.openxmlformats.org/wordprocessingml/2006/main">
        <w:t xml:space="preserve">Ahira, sin Enanov, prinio je žrtvu od dva vola, pet ovnova, pet jaraca i pet jednogodišnjih jaganjaca u obliku mirovne žrtve.</w:t>
      </w:r>
    </w:p>
    <w:p/>
    <w:p>
      <w:r xmlns:w="http://schemas.openxmlformats.org/wordprocessingml/2006/main">
        <w:t xml:space="preserve">1. Moć mirnog davanja</w:t>
      </w:r>
    </w:p>
    <w:p/>
    <w:p>
      <w:r xmlns:w="http://schemas.openxmlformats.org/wordprocessingml/2006/main">
        <w:t xml:space="preserve">2. Nuđenje mira usred sukoba</w:t>
      </w:r>
    </w:p>
    <w:p/>
    <w:p>
      <w:r xmlns:w="http://schemas.openxmlformats.org/wordprocessingml/2006/main">
        <w:t xml:space="preserve">1. Izaija 53:5 - "Ali on je proboden zbog naših prijestupa, slomljen je zbog naših bezakonja; kazna koja nam je donijela mir bila je na njemu, i ranama njegovim mi smo izliječeni."</w:t>
      </w:r>
    </w:p>
    <w:p/>
    <w:p>
      <w:r xmlns:w="http://schemas.openxmlformats.org/wordprocessingml/2006/main">
        <w:t xml:space="preserve">2. Filipljanima 4:7 - "I mir Božji, koji nadilazi svaki razum, čuvaće vaša srca i vaše umove u Hristu Isusu."</w:t>
      </w:r>
    </w:p>
    <w:p/>
    <w:p>
      <w:r xmlns:w="http://schemas.openxmlformats.org/wordprocessingml/2006/main">
        <w:t xml:space="preserve">Brojevi 7:84 Ovo je bila posveta oltara, na dan kada je pomazan, od strane knezova Izraelovih: dvanaest punjača srebra, dvanaest srebrnih zdjela, dvanaest žlica zlata:</w:t>
      </w:r>
    </w:p>
    <w:p/>
    <w:p>
      <w:r xmlns:w="http://schemas.openxmlformats.org/wordprocessingml/2006/main">
        <w:t xml:space="preserve">Prinčevi Izraela posvetili su oltar na dan kada je bio pomazan sa dvanaest punjača srebra, dvanaest srebrnih zdjela i dvanaest kašika zlata.</w:t>
      </w:r>
    </w:p>
    <w:p/>
    <w:p>
      <w:r xmlns:w="http://schemas.openxmlformats.org/wordprocessingml/2006/main">
        <w:t xml:space="preserve">1. Važnost da se posvetimo Gospodinu.</w:t>
      </w:r>
    </w:p>
    <w:p/>
    <w:p>
      <w:r xmlns:w="http://schemas.openxmlformats.org/wordprocessingml/2006/main">
        <w:t xml:space="preserve">2. Moć žrtvovanja.</w:t>
      </w:r>
    </w:p>
    <w:p/>
    <w:p>
      <w:r xmlns:w="http://schemas.openxmlformats.org/wordprocessingml/2006/main">
        <w:t xml:space="preserve">1. Efežanima 2:10 – Jer mi smo njegovo djelo, stvoreni u Kristu Isusu za dobra djela, koja je Bog unaprijed pripremio, da u njima hodimo.</w:t>
      </w:r>
    </w:p>
    <w:p/>
    <w:p>
      <w:r xmlns:w="http://schemas.openxmlformats.org/wordprocessingml/2006/main">
        <w:t xml:space="preserve">2. 2. Korinćanima 9:7 – Svako mora da daje onako kako je odlučio u svom srcu, ne nevoljko ili pod prinudom, jer Bog voli veselog davaoca.</w:t>
      </w:r>
    </w:p>
    <w:p/>
    <w:p>
      <w:r xmlns:w="http://schemas.openxmlformats.org/wordprocessingml/2006/main">
        <w:t xml:space="preserve">Brojevi 7:85 Svaki punjač srebra težak sto trideset sikela, svaka zdjela po sedamdeset: sve srebrne posude bile su teške dvije tisuće i četiri stotine sikela, po šekelu svetinje.</w:t>
      </w:r>
    </w:p>
    <w:p/>
    <w:p>
      <w:r xmlns:w="http://schemas.openxmlformats.org/wordprocessingml/2006/main">
        <w:t xml:space="preserve">Ukupna težina svih srebrnih posuda u prinosu izraelskih knezova iznosila je 2400 sikela.</w:t>
      </w:r>
    </w:p>
    <w:p/>
    <w:p>
      <w:r xmlns:w="http://schemas.openxmlformats.org/wordprocessingml/2006/main">
        <w:t xml:space="preserve">1. Važnost velikodušnog davanja</w:t>
      </w:r>
    </w:p>
    <w:p/>
    <w:p>
      <w:r xmlns:w="http://schemas.openxmlformats.org/wordprocessingml/2006/main">
        <w:t xml:space="preserve">2. Koja je vrijednost prinošenja žrtava?</w:t>
      </w:r>
    </w:p>
    <w:p/>
    <w:p>
      <w:r xmlns:w="http://schemas.openxmlformats.org/wordprocessingml/2006/main">
        <w:t xml:space="preserve">1. Priče Salamunove 3:9-10 Poštuj Gospoda svojim bogatstvom i prvinom od svih svojih plodova; tada će se vaše štale napuniti obiljem, a vaše bačve će prštiti vinom.</w:t>
      </w:r>
    </w:p>
    <w:p/>
    <w:p>
      <w:r xmlns:w="http://schemas.openxmlformats.org/wordprocessingml/2006/main">
        <w:t xml:space="preserve">2. Luka 6:38 Dajte, i daće vam se. Dobra mera, pritisnuta, protresena, pregažena, biće stavljena u vaše krilo. Jer s mjerom koju koristite ona će vam se izmjeriti.</w:t>
      </w:r>
    </w:p>
    <w:p/>
    <w:p>
      <w:r xmlns:w="http://schemas.openxmlformats.org/wordprocessingml/2006/main">
        <w:t xml:space="preserve">Brojevi 7:86 Zlatnih žlica bilo je dvanaest, punih tamjana, po deset sikela, po šekelu svetinja; svega zlata na žlicama bilo je sto dvadeset sikela.</w:t>
      </w:r>
    </w:p>
    <w:p/>
    <w:p>
      <w:r xmlns:w="http://schemas.openxmlformats.org/wordprocessingml/2006/main">
        <w:t xml:space="preserve">Ovaj odlomak opisuje dvanaest zlatnih kašika korištenih u Gospodnjem svetilištu, a svaka je bila napunjena tamjanom i težila je po deset šekela, što je ukupno sto dvadeset šekela.</w:t>
      </w:r>
    </w:p>
    <w:p/>
    <w:p>
      <w:r xmlns:w="http://schemas.openxmlformats.org/wordprocessingml/2006/main">
        <w:t xml:space="preserve">1. Važnost poslušnosti Gospodnjim naredbama</w:t>
      </w:r>
    </w:p>
    <w:p/>
    <w:p>
      <w:r xmlns:w="http://schemas.openxmlformats.org/wordprocessingml/2006/main">
        <w:t xml:space="preserve">2. Značaj prinosa u Svetištu</w:t>
      </w:r>
    </w:p>
    <w:p/>
    <w:p>
      <w:r xmlns:w="http://schemas.openxmlformats.org/wordprocessingml/2006/main">
        <w:t xml:space="preserve">1. 1. Ljetopisa 29:1-9</w:t>
      </w:r>
    </w:p>
    <w:p/>
    <w:p>
      <w:r xmlns:w="http://schemas.openxmlformats.org/wordprocessingml/2006/main">
        <w:t xml:space="preserve">2. Jevrejima 9:1-10</w:t>
      </w:r>
    </w:p>
    <w:p/>
    <w:p>
      <w:r xmlns:w="http://schemas.openxmlformats.org/wordprocessingml/2006/main">
        <w:t xml:space="preserve">Brojevi 7:87 Svih goveda za žrtvu paljenicu dvanaest junaca, dvanaest ovnova, dvanaest jednogodišnjih jaganjaca s prinosom njihovim, a jaraca za žrtvu za grijeh dvanaest.</w:t>
      </w:r>
    </w:p>
    <w:p/>
    <w:p>
      <w:r xmlns:w="http://schemas.openxmlformats.org/wordprocessingml/2006/main">
        <w:t xml:space="preserve">Dvanaest junaca, ovnova, jaganjaca i jaraca žrtvovano je kao žrtve paljenice i žrtve za grijeh prema uputama datim u Brojevima 7:87.</w:t>
      </w:r>
    </w:p>
    <w:p/>
    <w:p>
      <w:r xmlns:w="http://schemas.openxmlformats.org/wordprocessingml/2006/main">
        <w:t xml:space="preserve">1. Važnost žrtve u ibadetu</w:t>
      </w:r>
    </w:p>
    <w:p/>
    <w:p>
      <w:r xmlns:w="http://schemas.openxmlformats.org/wordprocessingml/2006/main">
        <w:t xml:space="preserve">2. Razumijevanje značaja dvanaest ponuda u brojevima 7:87</w:t>
      </w:r>
    </w:p>
    <w:p/>
    <w:p>
      <w:r xmlns:w="http://schemas.openxmlformats.org/wordprocessingml/2006/main">
        <w:t xml:space="preserve">1. Jevrejima 10:1-4 – Jer zakon koji ima sjenu dobrih stvari koje dolaze, a ne samu sliku stvari, nikada ne može sa onim žrtvama koje su prinosili iz godine u godinu neprestano učiniti savršenima one koji dolaze u njega.</w:t>
      </w:r>
    </w:p>
    <w:p/>
    <w:p>
      <w:r xmlns:w="http://schemas.openxmlformats.org/wordprocessingml/2006/main">
        <w:t xml:space="preserve">2. Levitski zakonik 4:27-31 - I ako neko od običnih ljudi griješi zbog neznanja, a učini nešto protiv bilo koje od zapovijedi Gospodnjih o stvarima koje se ne smiju činiti, i bude kriv; ili ako njegov grijeh, kojim je sagriješio, dođe do spoznaje; onda neka donese svoju žrtvu, jare, ženku bez mane, za svoj grijeh kojim je sagriješio.</w:t>
      </w:r>
    </w:p>
    <w:p/>
    <w:p>
      <w:r xmlns:w="http://schemas.openxmlformats.org/wordprocessingml/2006/main">
        <w:t xml:space="preserve">Brojevi 7:88 Svih goveda za žrtvu mirnu bijaše dvadeset i četiri junaca, šezdeset ovnova, šezdeset jaraca, šezdeset jednogodišnjih jaganjaca. Ovo je bila posveta oltara, nakon toga je pomazan.</w:t>
      </w:r>
    </w:p>
    <w:p/>
    <w:p>
      <w:r xmlns:w="http://schemas.openxmlformats.org/wordprocessingml/2006/main">
        <w:t xml:space="preserve">Posveta oltara uključivala je 24 junaca, 60 ovnova, 60 koza i 60 jednogodišnjih jaganjaca.</w:t>
      </w:r>
    </w:p>
    <w:p/>
    <w:p>
      <w:r xmlns:w="http://schemas.openxmlformats.org/wordprocessingml/2006/main">
        <w:t xml:space="preserve">1. Važnost da se posvetimo Božjoj službi.</w:t>
      </w:r>
    </w:p>
    <w:p/>
    <w:p>
      <w:r xmlns:w="http://schemas.openxmlformats.org/wordprocessingml/2006/main">
        <w:t xml:space="preserve">2. Značaj žrtvenih prinosa u Bibliji.</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w:t>
      </w:r>
    </w:p>
    <w:p/>
    <w:p>
      <w:r xmlns:w="http://schemas.openxmlformats.org/wordprocessingml/2006/main">
        <w:t xml:space="preserve">2. Jevrejima 13:15-16 – Kroz njega, dakle, neprestano prinosimo Bogu žrtvu hvale, to jest plod naših usana koji ispovijedaju njegovo ime. I nemojte zanemariti činiti dobro i dijeliti, jer je takvim žrtvama Bog zadovoljan.</w:t>
      </w:r>
    </w:p>
    <w:p/>
    <w:p>
      <w:r xmlns:w="http://schemas.openxmlformats.org/wordprocessingml/2006/main">
        <w:t xml:space="preserve">Brojevi 7:89 I kad Mojsije uđe u šator sastanka da razgovara s njim, tada začu glas jednoga koji mu je govorio s pomirilišta što bijaše na Kovčegu svjedočanstva, između dva kerubina. on mu se obratio.</w:t>
      </w:r>
    </w:p>
    <w:p/>
    <w:p>
      <w:r xmlns:w="http://schemas.openxmlformats.org/wordprocessingml/2006/main">
        <w:t xml:space="preserve">Mojsije je čuo glas koji mu je govorio sa pomirilišta, smještenog između dva kerubina, kada je ušao u Šator skupštine.</w:t>
      </w:r>
    </w:p>
    <w:p/>
    <w:p>
      <w:r xmlns:w="http://schemas.openxmlformats.org/wordprocessingml/2006/main">
        <w:t xml:space="preserve">1. Moć sjedišta milosrđa</w:t>
      </w:r>
    </w:p>
    <w:p/>
    <w:p>
      <w:r xmlns:w="http://schemas.openxmlformats.org/wordprocessingml/2006/main">
        <w:t xml:space="preserve">2. Slušanje Božjeg glasa</w:t>
      </w:r>
    </w:p>
    <w:p/>
    <w:p>
      <w:r xmlns:w="http://schemas.openxmlformats.org/wordprocessingml/2006/main">
        <w:t xml:space="preserve">1. Izlazak 25:17-22 - Božje upute Mojsiju o tome kako napraviti pomirilište</w:t>
      </w:r>
    </w:p>
    <w:p/>
    <w:p>
      <w:r xmlns:w="http://schemas.openxmlformats.org/wordprocessingml/2006/main">
        <w:t xml:space="preserve">2. Jevrejima 4:14-16 - Isus, veliki prvosveštenik, koji sjedi s desne strane prijestolja Veličanstva na nebesima</w:t>
      </w:r>
    </w:p>
    <w:p/>
    <w:p>
      <w:r xmlns:w="http://schemas.openxmlformats.org/wordprocessingml/2006/main">
        <w:t xml:space="preserve">Brojevi 8 se mogu sažeti u tri pasusa kako slijedi, sa naznačenim stihovima:</w:t>
      </w:r>
    </w:p>
    <w:p/>
    <w:p>
      <w:r xmlns:w="http://schemas.openxmlformats.org/wordprocessingml/2006/main">
        <w:t xml:space="preserve">Odlomak 1: Brojevi 8:1-4 opisuje upute koje je Bog dao Mojsiju u vezi s paljenjem sedam svjetiljki na zlatnom svijećnjaku (menori) u tabernakulu. Poglavlje naglašava da Aron treba da rasporedi i upali lampe na takav način da njihova svetlost sija napred, osvjetljavajući prostor ispred svijećnjaka. Ovaj čin služi kao simbol Božje prisutnosti i vodstva među Njegovim narodom.</w:t>
      </w:r>
    </w:p>
    <w:p/>
    <w:p>
      <w:r xmlns:w="http://schemas.openxmlformats.org/wordprocessingml/2006/main">
        <w:t xml:space="preserve">Odlomak 2: Nastavljajući u Brojevima 8:5-26, date su posebne upute za posvećenje i odvajanje levita za službu u tabernakulu. Poglavlje opisuje različite rituale i postupke, uključujući prskanje po njima vodom za pročišćavanje, brijanje cijelog tijela, pranje odjeće i njihovo predstavljanje pred Aronom i njegovim sinovima kao prinos od Izraelaca.</w:t>
      </w:r>
    </w:p>
    <w:p/>
    <w:p>
      <w:r xmlns:w="http://schemas.openxmlformats.org/wordprocessingml/2006/main">
        <w:t xml:space="preserve">Paragraf 3: Brojevi 8 završavaju naglašavanjem da nakon posvećenja, leviti trebaju pomoći Aronu i njegovim sinovima u njihovim dužnostima u tabernakulu. Oni su postavljeni da služe kao pomoćnici u poslovima koji se odnose na postavljanje, demontažu, nošenje i čuvanje svetih predmeta tokom bogosluženja. U poglavlju se naglašava da je ovo imenovanje zamjena za sve prvorođene muškarce među Izraelcima koji su prvobitno bili odvojeni, ali pošteđeni za vrijeme Pashe kada je Bog pobio sve prvorođene u Egiptu.</w:t>
      </w:r>
    </w:p>
    <w:p/>
    <w:p>
      <w:r xmlns:w="http://schemas.openxmlformats.org/wordprocessingml/2006/main">
        <w:t xml:space="preserve">u sažetku:</w:t>
      </w:r>
    </w:p>
    <w:p>
      <w:r xmlns:w="http://schemas.openxmlformats.org/wordprocessingml/2006/main">
        <w:t xml:space="preserve">Numbers 8 predstavlja:</w:t>
      </w:r>
    </w:p>
    <w:p>
      <w:r xmlns:w="http://schemas.openxmlformats.org/wordprocessingml/2006/main">
        <w:t xml:space="preserve">Uputstvo za paljenje sedam lampi na zlatnom svijećnjaku;</w:t>
      </w:r>
    </w:p>
    <w:p>
      <w:r xmlns:w="http://schemas.openxmlformats.org/wordprocessingml/2006/main">
        <w:t xml:space="preserve">Aron aranžiranje, svjetiljke; simbolizira Božje prisustvo, vodstvo.</w:t>
      </w:r>
    </w:p>
    <w:p/>
    <w:p>
      <w:r xmlns:w="http://schemas.openxmlformats.org/wordprocessingml/2006/main">
        <w:t xml:space="preserve">Posvećenje, odvajanje levita za službu;</w:t>
      </w:r>
    </w:p>
    <w:p>
      <w:r xmlns:w="http://schemas.openxmlformats.org/wordprocessingml/2006/main">
        <w:t xml:space="preserve">Rituali, postupci prskanja vodom; brijanje; pranje rublja;</w:t>
      </w:r>
    </w:p>
    <w:p>
      <w:r xmlns:w="http://schemas.openxmlformats.org/wordprocessingml/2006/main">
        <w:t xml:space="preserve">Predstavljen Aronu kao ponuda Izraelaca.</w:t>
      </w:r>
    </w:p>
    <w:p/>
    <w:p>
      <w:r xmlns:w="http://schemas.openxmlformats.org/wordprocessingml/2006/main">
        <w:t xml:space="preserve">Leviti postavljeni da pomažu Aronu, sinovima u tabernakulu;</w:t>
      </w:r>
    </w:p>
    <w:p>
      <w:r xmlns:w="http://schemas.openxmlformats.org/wordprocessingml/2006/main">
        <w:t xml:space="preserve">Pomagači u poslovima postavljanja, demontaže, nošenja, čuvanja;</w:t>
      </w:r>
    </w:p>
    <w:p>
      <w:r xmlns:w="http://schemas.openxmlformats.org/wordprocessingml/2006/main">
        <w:t xml:space="preserve">Zamjena za prvorođene muškarce među Izraelcima pošteđena za vrijeme Pashe.</w:t>
      </w:r>
    </w:p>
    <w:p/>
    <w:p>
      <w:r xmlns:w="http://schemas.openxmlformats.org/wordprocessingml/2006/main">
        <w:t xml:space="preserve">Ovo poglavlje se fokusira na paljenje svjetiljki na zlatnom svijećnjaku, posvećenje levita i njihovo imenovanje da pomažu Aronu i njegovim sinovima u njihovim dužnostima u tabernakulu. Brojevi 8 počinju opisom Božjih uputstava Mojsiju u vezi s rasporedom i paljenjem sedam svjetiljki na svijećnjaku. Poglavlje naglašava da je Aron odgovoran za uređenje i paljenje ovih lampi na način da njihova svjetlost sija naprijed, simbolizirajući Božje prisustvo i vodstvo među Njegovim narodom.</w:t>
      </w:r>
    </w:p>
    <w:p/>
    <w:p>
      <w:r xmlns:w="http://schemas.openxmlformats.org/wordprocessingml/2006/main">
        <w:t xml:space="preserve">Nadalje, Brojevi 8 pružaju posebne upute za posvećenje i odvajanje levita za službu u tabernakulu. Poglavlje opisuje različite rituale i postupke, uključujući prskanje po njima vodom za pročišćavanje, brijanje cijelog tijela, pranje odjeće i njihovo predstavljanje pred Aronom i njegovim sinovima kao prinos od Izraelaca.</w:t>
      </w:r>
    </w:p>
    <w:p/>
    <w:p>
      <w:r xmlns:w="http://schemas.openxmlformats.org/wordprocessingml/2006/main">
        <w:t xml:space="preserve">Poglavlje se završava naglašavanjem da su nakon posvećenja leviti imenovani da pomažu Aronu i njegovim sinovima u njihovim dužnostima u tabernakulu. Dodeljuju im se kao pomoćnici za poslove postavljanja, demontaže, nošenja i čuvanja svetih predmeta tokom bogosluženja. Ovo imenovanje služi kao zamjena za sve prvorođene muškarce među Izraelcima koji su prvobitno bili odvojeni, ali su pošteđeni za vrijeme Pashe kada je Bog pobio sve prvorođene u Egiptu.</w:t>
      </w:r>
    </w:p>
    <w:p/>
    <w:p>
      <w:r xmlns:w="http://schemas.openxmlformats.org/wordprocessingml/2006/main">
        <w:t xml:space="preserve">Brojevi 8:1 I reče Gospod Mojsiju govoreći:</w:t>
      </w:r>
    </w:p>
    <w:p/>
    <w:p>
      <w:r xmlns:w="http://schemas.openxmlformats.org/wordprocessingml/2006/main">
        <w:t xml:space="preserve">Bog naređuje Mojsiju da izvrši posebnu ceremoniju za levite.</w:t>
      </w:r>
    </w:p>
    <w:p/>
    <w:p>
      <w:r xmlns:w="http://schemas.openxmlformats.org/wordprocessingml/2006/main">
        <w:t xml:space="preserve">1: Možemo služiti Bogu na posebne načine kada smo pozvani.</w:t>
      </w:r>
    </w:p>
    <w:p/>
    <w:p>
      <w:r xmlns:w="http://schemas.openxmlformats.org/wordprocessingml/2006/main">
        <w:t xml:space="preserve">2: Kada nas Bog pozove, naša je odgovornost da odgovorimo.</w:t>
      </w:r>
    </w:p>
    <w:p/>
    <w:p>
      <w:r xmlns:w="http://schemas.openxmlformats.org/wordprocessingml/2006/main">
        <w:t xml:space="preserve">1: Isaija 6:8 - Tada sam čuo glas Gospodnji koji govori: Koga da pošaljem? A ko će za nas? I rekao sam, evo me. Posalji mi!</w:t>
      </w:r>
    </w:p>
    <w:p/>
    <w:p>
      <w:r xmlns:w="http://schemas.openxmlformats.org/wordprocessingml/2006/main">
        <w:t xml:space="preserve">2: Rimljanima 12:1 - Stoga vas, braćo i sestre, pozivam, s obzirom na Božje milosrđe, da prinesete svoja tijela na živu žrtvu, svetu i Bogu ugodnu, ovo je vaše pravo i ispravno obožavanje.</w:t>
      </w:r>
    </w:p>
    <w:p/>
    <w:p>
      <w:r xmlns:w="http://schemas.openxmlformats.org/wordprocessingml/2006/main">
        <w:t xml:space="preserve">Brojevi 8:2 Govori Aronu i reci mu: Kad upališ svjetiljke, sedam će svjetiljki svijetliti nasuprot svijećnjaku.</w:t>
      </w:r>
    </w:p>
    <w:p/>
    <w:p>
      <w:r xmlns:w="http://schemas.openxmlformats.org/wordprocessingml/2006/main">
        <w:t xml:space="preserve">Bog je naredio Aronu da upali sedam svjetiljki svijećnjaka kako bi osigurao svjetlost.</w:t>
      </w:r>
    </w:p>
    <w:p/>
    <w:p>
      <w:r xmlns:w="http://schemas.openxmlformats.org/wordprocessingml/2006/main">
        <w:t xml:space="preserve">1. Važnost poštovanja Božijih zapovesti.</w:t>
      </w:r>
    </w:p>
    <w:p/>
    <w:p>
      <w:r xmlns:w="http://schemas.openxmlformats.org/wordprocessingml/2006/main">
        <w:t xml:space="preserve">2. Moć svjetlosti da pobijedi tamu.</w:t>
      </w:r>
    </w:p>
    <w:p/>
    <w:p>
      <w:r xmlns:w="http://schemas.openxmlformats.org/wordprocessingml/2006/main">
        <w:t xml:space="preserve">1. Jovan 8:12 – „Opet im reče Isus govoreći: Ja sam svjetlost svijetu. Ko za mnom ide neće hoditi u tami, nego će imati svjetlost života.</w:t>
      </w:r>
    </w:p>
    <w:p/>
    <w:p>
      <w:r xmlns:w="http://schemas.openxmlformats.org/wordprocessingml/2006/main">
        <w:t xml:space="preserve">2. Psalam 119:105 - "Riječ je tvoja svjetiljka mojim nogama i svjetlo mojoj stazi."</w:t>
      </w:r>
    </w:p>
    <w:p/>
    <w:p>
      <w:r xmlns:w="http://schemas.openxmlformats.org/wordprocessingml/2006/main">
        <w:t xml:space="preserve">Brojevi 8:3 I Aron to učini; upalio je njegove svjetiljke naspram svijećnjaka, kako je Jahve zapovjedio Mojsiju.</w:t>
      </w:r>
    </w:p>
    <w:p/>
    <w:p>
      <w:r xmlns:w="http://schemas.openxmlformats.org/wordprocessingml/2006/main">
        <w:t xml:space="preserve">Aron je upalio svjetiljke prema uputama Gospodnjim datim Mojsiju.</w:t>
      </w:r>
    </w:p>
    <w:p/>
    <w:p>
      <w:r xmlns:w="http://schemas.openxmlformats.org/wordprocessingml/2006/main">
        <w:t xml:space="preserve">1. Poslušanje Gospodnjih zapovesti donosi blagoslove</w:t>
      </w:r>
    </w:p>
    <w:p/>
    <w:p>
      <w:r xmlns:w="http://schemas.openxmlformats.org/wordprocessingml/2006/main">
        <w:t xml:space="preserve">2. Moć praćenja instrukcija</w:t>
      </w:r>
    </w:p>
    <w:p/>
    <w:p>
      <w:r xmlns:w="http://schemas.openxmlformats.org/wordprocessingml/2006/main">
        <w:t xml:space="preserve">1. Jošua 1:8 Ova knjiga zakona neće izaći iz tvojih usta; ali ti ćeš u njemu razmišljati danju i noću, kako bi pazio da radiš u skladu sa svime što je u njemu napisano: jer ćeš tada svoj put učiniti uspješnim, i tada ćeš imati dobar uspjeh.</w:t>
      </w:r>
    </w:p>
    <w:p/>
    <w:p>
      <w:r xmlns:w="http://schemas.openxmlformats.org/wordprocessingml/2006/main">
        <w:t xml:space="preserve">2. Psalam 119:105 Tvoja je riječ svjetiljka mojim nogama i svjetlo mojoj stazi.</w:t>
      </w:r>
    </w:p>
    <w:p/>
    <w:p>
      <w:r xmlns:w="http://schemas.openxmlformats.org/wordprocessingml/2006/main">
        <w:t xml:space="preserve">Brojevi 8:4 I ovaj rad na svijećnjaku bio je od kovanog zlata, do njegovog drška, do cvijeća, bio je kovani rad, prema uzorku koji je Jahve pokazao Mojsiju, pa je načinio svijećnjak.</w:t>
      </w:r>
    </w:p>
    <w:p/>
    <w:p>
      <w:r xmlns:w="http://schemas.openxmlformats.org/wordprocessingml/2006/main">
        <w:t xml:space="preserve">Mojsije je slijedio obrazac koji mu je Bog pokazao da napravi svijećnjak od tučenog zlata.</w:t>
      </w:r>
    </w:p>
    <w:p/>
    <w:p>
      <w:r xmlns:w="http://schemas.openxmlformats.org/wordprocessingml/2006/main">
        <w:t xml:space="preserve">1. Važnost slijeđenja Božjeg plana.</w:t>
      </w:r>
    </w:p>
    <w:p/>
    <w:p>
      <w:r xmlns:w="http://schemas.openxmlformats.org/wordprocessingml/2006/main">
        <w:t xml:space="preserve">2. Kako naša vjera treba da se odražava u našim postupcima.</w:t>
      </w:r>
    </w:p>
    <w:p/>
    <w:p>
      <w:r xmlns:w="http://schemas.openxmlformats.org/wordprocessingml/2006/main">
        <w:t xml:space="preserve">1. Jovan 14:15 - "Ako me volite, čuvaćete moje zapovesti".</w:t>
      </w:r>
    </w:p>
    <w:p/>
    <w:p>
      <w:r xmlns:w="http://schemas.openxmlformats.org/wordprocessingml/2006/main">
        <w:t xml:space="preserve">2. Jakovljeva 1:22-25 - "Ali budite izvršitelji riječi, a ne samo slušatelji, koji sami sebe varaju. Jer ako neko sluša riječ, a ne čini, on je kao čovjek koji pažljivo gleda na svoje prirodno licem u ogledalu. Jer on se pogleda i ode i odmah zaboravi kakav je bio. Ali onaj koji gleda u savršeni zakon, zakon slobode, i istrajava, nije slušalac koji zaboravlja već činilac koji djeluje , on će biti blagoslovljen u svom djelu."</w:t>
      </w:r>
    </w:p>
    <w:p/>
    <w:p>
      <w:r xmlns:w="http://schemas.openxmlformats.org/wordprocessingml/2006/main">
        <w:t xml:space="preserve">Brojevi 8:5 I reče Gospod Mojsiju govoreći:</w:t>
      </w:r>
    </w:p>
    <w:p/>
    <w:p>
      <w:r xmlns:w="http://schemas.openxmlformats.org/wordprocessingml/2006/main">
        <w:t xml:space="preserve">Ovaj odlomak iz Brojeva 8:5 otkriva Božje uputstvo Mojsiju da izvršava njegove naredbe.</w:t>
      </w:r>
    </w:p>
    <w:p/>
    <w:p>
      <w:r xmlns:w="http://schemas.openxmlformats.org/wordprocessingml/2006/main">
        <w:t xml:space="preserve">1. Božje zapovijesti: Poslušanje Božjeg plana za naše živote</w:t>
      </w:r>
    </w:p>
    <w:p/>
    <w:p>
      <w:r xmlns:w="http://schemas.openxmlformats.org/wordprocessingml/2006/main">
        <w:t xml:space="preserve">2. Moć poslušnosti: Praćenje Božjeg vođstva</w:t>
      </w:r>
    </w:p>
    <w:p/>
    <w:p>
      <w:r xmlns:w="http://schemas.openxmlformats.org/wordprocessingml/2006/main">
        <w:t xml:space="preserve">1. Rimljanima 12:1-2 - Zato vas molim,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2. Jošua 1:8-9 - Ova Knjiga Zakona neće odstupiti od vaših usta, ali ćete o njoj razmišljati dan i noć, tako da možete paziti da radite u skladu sa svime što je napisano u njoj. Jer tada ćete učiniti svoj put prosperitetnim i tada ćete imati dobar uspjeh. Nisam li ti naredio? Budite jaki i hrabri. Ne boj se i ne plaši se, jer Gospod Bog tvoj je s tobom gdje god pođeš.</w:t>
      </w:r>
    </w:p>
    <w:p/>
    <w:p>
      <w:r xmlns:w="http://schemas.openxmlformats.org/wordprocessingml/2006/main">
        <w:t xml:space="preserve">Brojevi 8:6 Uzmite levite između sinova Izraelovih i očistite ih.</w:t>
      </w:r>
    </w:p>
    <w:p/>
    <w:p>
      <w:r xmlns:w="http://schemas.openxmlformats.org/wordprocessingml/2006/main">
        <w:t xml:space="preserve">Gospod nalaže Mojsiju da uzme levite između sinova Izraelovih i očisti ih.</w:t>
      </w:r>
    </w:p>
    <w:p/>
    <w:p>
      <w:r xmlns:w="http://schemas.openxmlformats.org/wordprocessingml/2006/main">
        <w:t xml:space="preserve">1. "Poziv prema svetosti: primjer levita"</w:t>
      </w:r>
    </w:p>
    <w:p/>
    <w:p>
      <w:r xmlns:w="http://schemas.openxmlformats.org/wordprocessingml/2006/main">
        <w:t xml:space="preserve">2. "Moć čistoće: Očistite se"</w:t>
      </w:r>
    </w:p>
    <w:p/>
    <w:p>
      <w:r xmlns:w="http://schemas.openxmlformats.org/wordprocessingml/2006/main">
        <w:t xml:space="preserve">1. 1. Petrova 1:15-16 - "Ali kao što je svet Onaj koji vas je pozvao, tako budite sveti u svemu što činite; jer je napisano: 'Budite sveti, jer sam ja svet'."</w:t>
      </w:r>
    </w:p>
    <w:p/>
    <w:p>
      <w:r xmlns:w="http://schemas.openxmlformats.org/wordprocessingml/2006/main">
        <w:t xml:space="preserve">2. Psalam 51:7 - "Očisti me isopom, i biću čist; operi me, i biću bjelji od snega."</w:t>
      </w:r>
    </w:p>
    <w:p/>
    <w:p>
      <w:r xmlns:w="http://schemas.openxmlformats.org/wordprocessingml/2006/main">
        <w:t xml:space="preserve">Brojevi 8:7 I učini im ovako da ih očistiš: poškropi ih vodom za pročišćavanje, i neka obrije sve svoje tijelo, i neka operu svoju odjeću i tako se očiste.</w:t>
      </w:r>
    </w:p>
    <w:p/>
    <w:p>
      <w:r xmlns:w="http://schemas.openxmlformats.org/wordprocessingml/2006/main">
        <w:t xml:space="preserve">Bog je naložio Mojsiju da očisti levite tako što će ih poškropiti vodom i natjerati ih da obriju dlake na tijelu i operu odjeću.</w:t>
      </w:r>
    </w:p>
    <w:p/>
    <w:p>
      <w:r xmlns:w="http://schemas.openxmlformats.org/wordprocessingml/2006/main">
        <w:t xml:space="preserve">1. Moć pročišćenja: kako čišćenje donosi blizinu Bogu</w:t>
      </w:r>
    </w:p>
    <w:p/>
    <w:p>
      <w:r xmlns:w="http://schemas.openxmlformats.org/wordprocessingml/2006/main">
        <w:t xml:space="preserve">2. Važnost poslušnosti: Slijeđenje Božjih uputa u Brojevima 8</w:t>
      </w:r>
    </w:p>
    <w:p/>
    <w:p>
      <w:r xmlns:w="http://schemas.openxmlformats.org/wordprocessingml/2006/main">
        <w:t xml:space="preserve">1. Jevrejima 10:22 – Približimo se istinskog srca u punoj sigurnosti vjere, poškropimo srce od zle savjesti, a naša tijela oprana čistom vodom.</w:t>
      </w:r>
    </w:p>
    <w:p/>
    <w:p>
      <w:r xmlns:w="http://schemas.openxmlformats.org/wordprocessingml/2006/main">
        <w:t xml:space="preserve">2. Ezekiel 36:25 - Tada ću vas poškropiti čistom vodom, i bićete čisti: očistit ću vas od sve vaše prljavštine i od svih vaših idola.</w:t>
      </w:r>
    </w:p>
    <w:p/>
    <w:p>
      <w:r xmlns:w="http://schemas.openxmlformats.org/wordprocessingml/2006/main">
        <w:t xml:space="preserve">Brojevi 8:8 Neka onda uzmu mladog junca s njegovom prinosom, dobro brašno pomiješano s uljem, a drugog junca neka uzmi za žrtvu za grijeh.</w:t>
      </w:r>
    </w:p>
    <w:p/>
    <w:p>
      <w:r xmlns:w="http://schemas.openxmlformats.org/wordprocessingml/2006/main">
        <w:t xml:space="preserve">Gospod je naredio Izraelcima da prinesu dva mlada junca, jednog za mesnu žrtvu i jednog za žrtvu za greh, zajedno sa mešavinom finog brašna i ulja.</w:t>
      </w:r>
    </w:p>
    <w:p/>
    <w:p>
      <w:r xmlns:w="http://schemas.openxmlformats.org/wordprocessingml/2006/main">
        <w:t xml:space="preserve">1. Žrtva i poslušnost: živjeti životom koji je ugodan Gospodinu</w:t>
      </w:r>
    </w:p>
    <w:p/>
    <w:p>
      <w:r xmlns:w="http://schemas.openxmlformats.org/wordprocessingml/2006/main">
        <w:t xml:space="preserve">2. Značaj žrtava za grijeh u starom Izraelu</w:t>
      </w:r>
    </w:p>
    <w:p/>
    <w:p>
      <w:r xmlns:w="http://schemas.openxmlformats.org/wordprocessingml/2006/main">
        <w:t xml:space="preserve">1. Jevrejima 10:1-10 - Superiornost Isusove žrtve</w:t>
      </w:r>
    </w:p>
    <w:p/>
    <w:p>
      <w:r xmlns:w="http://schemas.openxmlformats.org/wordprocessingml/2006/main">
        <w:t xml:space="preserve">2. Levitski zakonik 10:1-7 - Značaj žrtava za grijeh.</w:t>
      </w:r>
    </w:p>
    <w:p/>
    <w:p>
      <w:r xmlns:w="http://schemas.openxmlformats.org/wordprocessingml/2006/main">
        <w:t xml:space="preserve">Brojevi 8:9 I dovedi levite pred šator od sastanka, i skupi svu skupštinu sinova Izraelovih.</w:t>
      </w:r>
    </w:p>
    <w:p/>
    <w:p>
      <w:r xmlns:w="http://schemas.openxmlformats.org/wordprocessingml/2006/main">
        <w:t xml:space="preserve">Leviti su trebali biti predstavljeni pred tabernakulom u znak poštovanja i časti prema Gospodu.</w:t>
      </w:r>
    </w:p>
    <w:p/>
    <w:p>
      <w:r xmlns:w="http://schemas.openxmlformats.org/wordprocessingml/2006/main">
        <w:t xml:space="preserve">1: Uvek treba da poštujemo i poštujemo Gospoda u svim našim postupcima.</w:t>
      </w:r>
    </w:p>
    <w:p/>
    <w:p>
      <w:r xmlns:w="http://schemas.openxmlformats.org/wordprocessingml/2006/main">
        <w:t xml:space="preserve">2: Uvek moramo biti svesni Gospodnjeg prisustva i težiti da živimo u skladu sa Njegovom voljom.</w:t>
      </w:r>
    </w:p>
    <w:p/>
    <w:p>
      <w:r xmlns:w="http://schemas.openxmlformats.org/wordprocessingml/2006/main">
        <w:t xml:space="preserve">1:1 Korinćanima 6:19-20 - Zar ne znate da je vaše tijelo hram Duha Svetoga u vama, koga imate od Boga? Nisi svoj, jer si kupljen cijenom. Zato slavite Boga u svom tijelu.</w:t>
      </w:r>
    </w:p>
    <w:p/>
    <w:p>
      <w:r xmlns:w="http://schemas.openxmlformats.org/wordprocessingml/2006/main">
        <w:t xml:space="preserve">2: Kološanima 3:17 - I sve što radite, riječju ili djelom, činite sve u ime Gospoda Isusa, zahvaljujući Bogu Ocu kroz njega.</w:t>
      </w:r>
    </w:p>
    <w:p/>
    <w:p>
      <w:r xmlns:w="http://schemas.openxmlformats.org/wordprocessingml/2006/main">
        <w:t xml:space="preserve">Brojevi 8:10 I dovedi levite pred Jahvu, i sinovi Izraelovi neka metnu svoje ruke na levite.</w:t>
      </w:r>
    </w:p>
    <w:p/>
    <w:p>
      <w:r xmlns:w="http://schemas.openxmlformats.org/wordprocessingml/2006/main">
        <w:t xml:space="preserve">Leviti su dovedeni pred Gospoda i Izraelci polažu svoje ruke na njih.</w:t>
      </w:r>
    </w:p>
    <w:p/>
    <w:p>
      <w:r xmlns:w="http://schemas.openxmlformats.org/wordprocessingml/2006/main">
        <w:t xml:space="preserve">1. Važnost dovođenja Božjeg naroda u Njegovo prisustvo.</w:t>
      </w:r>
    </w:p>
    <w:p/>
    <w:p>
      <w:r xmlns:w="http://schemas.openxmlformats.org/wordprocessingml/2006/main">
        <w:t xml:space="preserve">2. Značaj polaganja ruku na Božji narod u blagoslovu.</w:t>
      </w:r>
    </w:p>
    <w:p/>
    <w:p>
      <w:r xmlns:w="http://schemas.openxmlformats.org/wordprocessingml/2006/main">
        <w:t xml:space="preserve">1. Isaija 66:2 - "Jer sve je to moja ruka napravila, i sve je to bilo, govori GOSPOD; ali na ovog čovjeka pogledat ću, čak i na onoga koji je siromašan i skrušenog duha i koji drhti na moju reč."</w:t>
      </w:r>
    </w:p>
    <w:p/>
    <w:p>
      <w:r xmlns:w="http://schemas.openxmlformats.org/wordprocessingml/2006/main">
        <w:t xml:space="preserve">2. Psalam 133:1 - "Gle, kako je dobro i kako je ugodno da braća žive zajedno u jedinstvu!"</w:t>
      </w:r>
    </w:p>
    <w:p/>
    <w:p>
      <w:r xmlns:w="http://schemas.openxmlformats.org/wordprocessingml/2006/main">
        <w:t xml:space="preserve">Brojevi 8:11 I neka Aron prinese levite pred Jahvom kao žrtvu sinova Izraelovih, da izvrše službu Jahvinu.</w:t>
      </w:r>
    </w:p>
    <w:p/>
    <w:p>
      <w:r xmlns:w="http://schemas.openxmlformats.org/wordprocessingml/2006/main">
        <w:t xml:space="preserve">Aronu je naređeno da prinese levite Gospodu kako bi mogli služiti u službi Gospodu.</w:t>
      </w:r>
    </w:p>
    <w:p/>
    <w:p>
      <w:r xmlns:w="http://schemas.openxmlformats.org/wordprocessingml/2006/main">
        <w:t xml:space="preserve">1. Ponuda službe: biblijski nalog za služenje Bogu.</w:t>
      </w:r>
    </w:p>
    <w:p/>
    <w:p>
      <w:r xmlns:w="http://schemas.openxmlformats.org/wordprocessingml/2006/main">
        <w:t xml:space="preserve">2. Moć obožavanja: nuđenje sebe Bogu.</w:t>
      </w:r>
    </w:p>
    <w:p/>
    <w:p>
      <w:r xmlns:w="http://schemas.openxmlformats.org/wordprocessingml/2006/main">
        <w:t xml:space="preserve">1. Efežanima 4:1-3 - Ja, dakle, zarobljenik Gospodnji, pozivam vas da hodite na način dostojan poziva na koji ste pozvani, sa svom poniznošću i blagošću, sa strpljenjem, podnoseći jedni druge u ljubav, željna da održi jedinstvo Duha u vezi mira.</w:t>
      </w:r>
    </w:p>
    <w:p/>
    <w:p>
      <w:r xmlns:w="http://schemas.openxmlformats.org/wordprocessingml/2006/main">
        <w:t xml:space="preserve">2. Rimljanima 12:1 - Zato vas molim, braćo, milošću Božjom, da svoja tijela prikažete kao živu žrtvu, svetu i Bogu ugodnu, što je vaše duhovno obožavanje.</w:t>
      </w:r>
    </w:p>
    <w:p/>
    <w:p>
      <w:r xmlns:w="http://schemas.openxmlformats.org/wordprocessingml/2006/main">
        <w:t xml:space="preserve">Brojevi 8:12 I neka leviti polože ruke na glave junaca, a ti ćeš jednog prinijeti za žrtvu za grijeh, a drugoga za žrtvu paljenicu Jahvi, da izvršiš pomirenje za levite.</w:t>
      </w:r>
    </w:p>
    <w:p/>
    <w:p>
      <w:r xmlns:w="http://schemas.openxmlformats.org/wordprocessingml/2006/main">
        <w:t xml:space="preserve">Levitima je naređeno da prinesu dva bika kao žrtvu za grijeh i žrtvu paljenicu kako bi izvršili pomirenje za njih.</w:t>
      </w:r>
    </w:p>
    <w:p/>
    <w:p>
      <w:r xmlns:w="http://schemas.openxmlformats.org/wordprocessingml/2006/main">
        <w:t xml:space="preserve">1. Božja svetost: kako mu pristupamo</w:t>
      </w:r>
    </w:p>
    <w:p/>
    <w:p>
      <w:r xmlns:w="http://schemas.openxmlformats.org/wordprocessingml/2006/main">
        <w:t xml:space="preserve">2. Pomirenje: Donošenje mira i pomirenja</w:t>
      </w:r>
    </w:p>
    <w:p/>
    <w:p>
      <w:r xmlns:w="http://schemas.openxmlformats.org/wordprocessingml/2006/main">
        <w:t xml:space="preserve">1. Levitski zakonik 16:15-18, Zatim neka zakolje jarca žrtve za grijeh koja je za narod i unese njenu krv u veo i učini s njenom krvlju kao što je učinio s krvlju bika, i poškropi je sjedište i ispred sjedišta pomilovanja. Tako će izvršiti pomirenje za Svetinju, zbog nečistoća naroda Izraelovog i zbog njihovih prijestupa, svih njihovih grijeha. I tako će učiniti za šator sastanka, koji stanuje s njima usred njihove nečistoće. Nitko ne smije biti u šatoru sastanka od trenutka kada uđe da izvrši pomirenje u Svetom mjestu dok ne izađe i ne izvrši pomirenje za sebe i za svoj dom i za sav zbor Izraelov.</w:t>
      </w:r>
    </w:p>
    <w:p/>
    <w:p>
      <w:r xmlns:w="http://schemas.openxmlformats.org/wordprocessingml/2006/main">
        <w:t xml:space="preserve">2. Rimljanima 5:11, Više od toga, radujemo se u Bogu kroz našeg Gospoda Isusa Hrista, preko koga smo sada primili pomirenje.</w:t>
      </w:r>
    </w:p>
    <w:p/>
    <w:p>
      <w:r xmlns:w="http://schemas.openxmlformats.org/wordprocessingml/2006/main">
        <w:t xml:space="preserve">Brojevi 8:13 Postavi levite pred Aronom i sinovima njegovim i prinesi ih na žrtvu Jahvi.</w:t>
      </w:r>
    </w:p>
    <w:p/>
    <w:p>
      <w:r xmlns:w="http://schemas.openxmlformats.org/wordprocessingml/2006/main">
        <w:t xml:space="preserve">Gospod je naredio da se leviti prikažu Aronu i njegovim sinovima kao žrtvu.</w:t>
      </w:r>
    </w:p>
    <w:p/>
    <w:p>
      <w:r xmlns:w="http://schemas.openxmlformats.org/wordprocessingml/2006/main">
        <w:t xml:space="preserve">1. Konačna žrtva: analiza levita kao svete žrtve</w:t>
      </w:r>
    </w:p>
    <w:p/>
    <w:p>
      <w:r xmlns:w="http://schemas.openxmlformats.org/wordprocessingml/2006/main">
        <w:t xml:space="preserve">2. Moć poslušnosti: Slijeđenje Božjih naredbi u brojevima 8</w:t>
      </w:r>
    </w:p>
    <w:p/>
    <w:p>
      <w:r xmlns:w="http://schemas.openxmlformats.org/wordprocessingml/2006/main">
        <w:t xml:space="preserve">1. Jevrejima 7:27 koji ne treba svakodnevno, poput onih prvosveštenika, da prinosi žrtve, prvo za svoje grijehe, a zatim za grijehe naroda, jer je to učinio jednom za svagda kada je prinio samoga sebe.</w:t>
      </w:r>
    </w:p>
    <w:p/>
    <w:p>
      <w:r xmlns:w="http://schemas.openxmlformats.org/wordprocessingml/2006/main">
        <w:t xml:space="preserve">2. Rimljanima 12:1 Molim vas, dakle, braćo, da po milosti Božijoj predstavite svoja tijela kao žrtvu živu, svetu i Bogu ugodnu, što je vaše duhovno obožavanje.</w:t>
      </w:r>
    </w:p>
    <w:p/>
    <w:p>
      <w:r xmlns:w="http://schemas.openxmlformats.org/wordprocessingml/2006/main">
        <w:t xml:space="preserve">Brojevi 8:14 Tako ćeš odvojiti levite od sinova Izraelovih, i leviti će biti moji.</w:t>
      </w:r>
    </w:p>
    <w:p/>
    <w:p>
      <w:r xmlns:w="http://schemas.openxmlformats.org/wordprocessingml/2006/main">
        <w:t xml:space="preserve">Gospod je naredio Izraelcima da odvoje levite iz svoje sredine, jer su trebali da pripadaju Njemu.</w:t>
      </w:r>
    </w:p>
    <w:p/>
    <w:p>
      <w:r xmlns:w="http://schemas.openxmlformats.org/wordprocessingml/2006/main">
        <w:t xml:space="preserve">1. Bog ima poseban poziv za svakog od nas - Brojevi 8:14</w:t>
      </w:r>
    </w:p>
    <w:p/>
    <w:p>
      <w:r xmlns:w="http://schemas.openxmlformats.org/wordprocessingml/2006/main">
        <w:t xml:space="preserve">2. Bog cijeni svakog člana svoje porodice - Brojevi 8:14</w:t>
      </w:r>
    </w:p>
    <w:p/>
    <w:p>
      <w:r xmlns:w="http://schemas.openxmlformats.org/wordprocessingml/2006/main">
        <w:t xml:space="preserve">1. Efežanima 1:4-6 – Čak i prije postanka svijeta, Bog nas je izabrao da budemo Njegova djeca.</w:t>
      </w:r>
    </w:p>
    <w:p/>
    <w:p>
      <w:r xmlns:w="http://schemas.openxmlformats.org/wordprocessingml/2006/main">
        <w:t xml:space="preserve">2. Rimljanima 8:29 – One koje je Bog unaprijed znao, također je predodredio da budu suobličeni sa likom Njegovog Sina.</w:t>
      </w:r>
    </w:p>
    <w:p/>
    <w:p>
      <w:r xmlns:w="http://schemas.openxmlformats.org/wordprocessingml/2006/main">
        <w:t xml:space="preserve">Brojevi 8:15 A nakon toga neka leviti uđu da vrše službu u šatoru od sastanka, a ti ih očisti i prinesi na žrtvu.</w:t>
      </w:r>
    </w:p>
    <w:p/>
    <w:p>
      <w:r xmlns:w="http://schemas.openxmlformats.org/wordprocessingml/2006/main">
        <w:t xml:space="preserve">Leviti su dobili instrukcije da služe u Tabernakulu i trebali su biti očišćeni i prineseni kao prinos.</w:t>
      </w:r>
    </w:p>
    <w:p/>
    <w:p>
      <w:r xmlns:w="http://schemas.openxmlformats.org/wordprocessingml/2006/main">
        <w:t xml:space="preserve">1. Žrtvena služba levita</w:t>
      </w:r>
    </w:p>
    <w:p/>
    <w:p>
      <w:r xmlns:w="http://schemas.openxmlformats.org/wordprocessingml/2006/main">
        <w:t xml:space="preserve">2. Moć nuđenja i čišćenja</w:t>
      </w:r>
    </w:p>
    <w:p/>
    <w:p>
      <w:r xmlns:w="http://schemas.openxmlformats.org/wordprocessingml/2006/main">
        <w:t xml:space="preserve">1. Jevrejima 9:13-14 - Jer ako krv bikova i jaraca, i pepeo junice koja škropite nečiste, posvećuje očišćenju tijela: koliko će više krv Kristova, koji kroz vječni Duh sebe bez mrlje prineo Bogu, očisti svoju savest od mrtvih dela da služi živom Bogu?</w:t>
      </w:r>
    </w:p>
    <w:p/>
    <w:p>
      <w:r xmlns:w="http://schemas.openxmlformats.org/wordprocessingml/2006/main">
        <w:t xml:space="preserve">2. Levitski zakonik 25:10 - I posvetite pedesetu godinu i objavite slobodu po svoj zemlji svim njenim stanovnicima: neka vam bude jubilej; i vratit ćete svakoga u svoje vlasništvo, i vratit ćete se svakoga svome rodu.</w:t>
      </w:r>
    </w:p>
    <w:p/>
    <w:p>
      <w:r xmlns:w="http://schemas.openxmlformats.org/wordprocessingml/2006/main">
        <w:t xml:space="preserve">Brojevi 8:16 Jer oni su mi u potpunosti dani od sinova Izraelovih; umjesto onih koji otvaraju svaku utrobu, umjesto prvenca od svih sinova Izraelovih, uzeo sam ih k sebi.</w:t>
      </w:r>
    </w:p>
    <w:p/>
    <w:p>
      <w:r xmlns:w="http://schemas.openxmlformats.org/wordprocessingml/2006/main">
        <w:t xml:space="preserve">Bog je izabrao levite da Mu služe umjesto prvorođenih sinova Izraelovih.</w:t>
      </w:r>
    </w:p>
    <w:p/>
    <w:p>
      <w:r xmlns:w="http://schemas.openxmlformats.org/wordprocessingml/2006/main">
        <w:t xml:space="preserve">1. Božji izbor: Poziv na služenje</w:t>
      </w:r>
    </w:p>
    <w:p/>
    <w:p>
      <w:r xmlns:w="http://schemas.openxmlformats.org/wordprocessingml/2006/main">
        <w:t xml:space="preserve">2. Božje milosrđe: Zamjena za prvorođene</w:t>
      </w:r>
    </w:p>
    <w:p/>
    <w:p>
      <w:r xmlns:w="http://schemas.openxmlformats.org/wordprocessingml/2006/main">
        <w:t xml:space="preserve">1. Izlazak 13:1-2, "I reče Gospod Mojsiju govoreći: Posveti mi sve prvence, što god otvori utrobu među sinovima Izrailjevim, od čoveka i od životinje: moje je."</w:t>
      </w:r>
    </w:p>
    <w:p/>
    <w:p>
      <w:r xmlns:w="http://schemas.openxmlformats.org/wordprocessingml/2006/main">
        <w:t xml:space="preserve">2. Jevrejima 7:11-12, "Ako je, dakle, savršenstvo bilo od strane levitskog sveštenstva, (jer pod njim je narod primio zakon), kakva je daljnja potreba da se drugi svećenik podigne po redu Melhisedekovu, a ne da se zove po naređenju Arona?"</w:t>
      </w:r>
    </w:p>
    <w:p/>
    <w:p>
      <w:r xmlns:w="http://schemas.openxmlformats.org/wordprocessingml/2006/main">
        <w:t xml:space="preserve">Brojevi 8:17 Jer moji su svi prvorođeni od sinova Izrailjevih, i ljudi i životinje: onog dana kad sam pobio svakog prvorođenca u zemlji egipatskoj, posvetio sam ih za sebe.</w:t>
      </w:r>
    </w:p>
    <w:p/>
    <w:p>
      <w:r xmlns:w="http://schemas.openxmlformats.org/wordprocessingml/2006/main">
        <w:t xml:space="preserve">Bog smatra da su svi prvorođeni sinovi Izraelovi Njegovi, kao podsjetnik na to kada je pobio prvence u Egiptu.</w:t>
      </w:r>
    </w:p>
    <w:p/>
    <w:p>
      <w:r xmlns:w="http://schemas.openxmlformats.org/wordprocessingml/2006/main">
        <w:t xml:space="preserve">1. Božja zaštita svog naroda: značaj prvorođenih</w:t>
      </w:r>
    </w:p>
    <w:p/>
    <w:p>
      <w:r xmlns:w="http://schemas.openxmlformats.org/wordprocessingml/2006/main">
        <w:t xml:space="preserve">2. Podsjetnik na Božji suverenitet: Posvećenje prvorođenih</w:t>
      </w:r>
    </w:p>
    <w:p/>
    <w:p>
      <w:r xmlns:w="http://schemas.openxmlformats.org/wordprocessingml/2006/main">
        <w:t xml:space="preserve">1. Izlazak 13:2, Posveti mi sve prvence. Ono što je prvo otvorilo utrobu među narodom Izraela, i ljudi i životinja, moje je.</w:t>
      </w:r>
    </w:p>
    <w:p/>
    <w:p>
      <w:r xmlns:w="http://schemas.openxmlformats.org/wordprocessingml/2006/main">
        <w:t xml:space="preserve">2. Luka 2:23, (kao što je napisano u zakonu Gospodnjem, svaki muškarac koji prvi otvori matericu biće nazvan svetim Gospodu).</w:t>
      </w:r>
    </w:p>
    <w:p/>
    <w:p>
      <w:r xmlns:w="http://schemas.openxmlformats.org/wordprocessingml/2006/main">
        <w:t xml:space="preserve">Brojevi 8:18 I uzeo sam levite za sve prvence sinova Izraelovih.</w:t>
      </w:r>
    </w:p>
    <w:p/>
    <w:p>
      <w:r xmlns:w="http://schemas.openxmlformats.org/wordprocessingml/2006/main">
        <w:t xml:space="preserve">Bog je izabrao levite da zauzmu mjesto prvorođenih sinova Izraelovih.</w:t>
      </w:r>
    </w:p>
    <w:p/>
    <w:p>
      <w:r xmlns:w="http://schemas.openxmlformats.org/wordprocessingml/2006/main">
        <w:t xml:space="preserve">1. Posebni Božji odabir: Uloga levita u služenju Gospodinu</w:t>
      </w:r>
    </w:p>
    <w:p/>
    <w:p>
      <w:r xmlns:w="http://schemas.openxmlformats.org/wordprocessingml/2006/main">
        <w:t xml:space="preserve">2. Blagoslov biti izabran od Boga</w:t>
      </w:r>
    </w:p>
    <w:p/>
    <w:p>
      <w:r xmlns:w="http://schemas.openxmlformats.org/wordprocessingml/2006/main">
        <w:t xml:space="preserve">1. Jovan 15:16 Niste vi izabrali mene, nego sam ja izabrao vas i postavio vas da idete i donosite plod koji će trajati.</w:t>
      </w:r>
    </w:p>
    <w:p/>
    <w:p>
      <w:r xmlns:w="http://schemas.openxmlformats.org/wordprocessingml/2006/main">
        <w:t xml:space="preserve">2. Isaiah 41:8-9 Ali tebe, Izraele, slugo moj, Jakove, koga sam izabrao, ti potomci Abrahamovog prijatelja moga, uzeo sam te s krajeva zemlje, od najudaljenijih krajeva te pozvao. Rekao sam, ti si moj sluga; Ja sam te izabrao i nisam te odbacio.</w:t>
      </w:r>
    </w:p>
    <w:p/>
    <w:p>
      <w:r xmlns:w="http://schemas.openxmlformats.org/wordprocessingml/2006/main">
        <w:t xml:space="preserve">Brojevi 8:19 I dao sam levite na dar Aronu i njegovim sinovima iz redova sinova Izraelovih, da vrše službu sinovima Izraelovim u šatoru sastanka i da izvrše pomirenje za djecu Izraela: da ne bude pošasti među sinovima Izrailjevim kad se sinovi Izraelovi približe svetinji.</w:t>
      </w:r>
    </w:p>
    <w:p/>
    <w:p>
      <w:r xmlns:w="http://schemas.openxmlformats.org/wordprocessingml/2006/main">
        <w:t xml:space="preserve">Gospod je dao levite Aronu i njegovim sinovima iz reda Izraelaca da služe u šatoru i vrše pomirenje za sinove Izraelove, da ih kuga ne bi zadesila kada se približe svetinji.</w:t>
      </w:r>
    </w:p>
    <w:p/>
    <w:p>
      <w:r xmlns:w="http://schemas.openxmlformats.org/wordprocessingml/2006/main">
        <w:t xml:space="preserve">1. Moć pomirenja: kako pomirenje vodi do milosti i zaštite</w:t>
      </w:r>
    </w:p>
    <w:p/>
    <w:p>
      <w:r xmlns:w="http://schemas.openxmlformats.org/wordprocessingml/2006/main">
        <w:t xml:space="preserve">2. Ljepota služenja: kako služenje približava Gospodinu</w:t>
      </w:r>
    </w:p>
    <w:p/>
    <w:p>
      <w:r xmlns:w="http://schemas.openxmlformats.org/wordprocessingml/2006/main">
        <w:t xml:space="preserve">1. Levitski zakonik 16:6-7 - I Aron će prinijeti svog junca od žrtve za grijeh, koja je za sebe, i izvršiti pomirenje za sebe i za svoju kuću. I neka uzme dva jarca i neka ih iznese pred Jahvu na ulazu u šator sastanka.</w:t>
      </w:r>
    </w:p>
    <w:p/>
    <w:p>
      <w:r xmlns:w="http://schemas.openxmlformats.org/wordprocessingml/2006/main">
        <w:t xml:space="preserve">2. Jevrejima 13:15-16 – Po njemu, dakle, prinosimo Bogu žrtvu hvale neprestano, to jest, plod naših usana koji hvale njegovu imenu. Ali činiti dobro i komunicirati ne zaboravite: jer takve žrtve su Bogu zadovoljne.</w:t>
      </w:r>
    </w:p>
    <w:p/>
    <w:p>
      <w:r xmlns:w="http://schemas.openxmlformats.org/wordprocessingml/2006/main">
        <w:t xml:space="preserve">Brojevi 8:20 I Mojsije i Aron i sva zajednica sinova Izraelovih učiniše s levitima sve što je Jahve zapovjedio Mojsiju o levitima, tako su i sinovi Izraelovi s njima učinili.</w:t>
      </w:r>
    </w:p>
    <w:p/>
    <w:p>
      <w:r xmlns:w="http://schemas.openxmlformats.org/wordprocessingml/2006/main">
        <w:t xml:space="preserve">Mojsije, Aron i Izraelci su poslušali Gospodnje zapovesti u vezi sa levitima.</w:t>
      </w:r>
    </w:p>
    <w:p/>
    <w:p>
      <w:r xmlns:w="http://schemas.openxmlformats.org/wordprocessingml/2006/main">
        <w:t xml:space="preserve">1. Poslušanje Gospodnjih naredbi donosi blagoslov</w:t>
      </w:r>
    </w:p>
    <w:p/>
    <w:p>
      <w:r xmlns:w="http://schemas.openxmlformats.org/wordprocessingml/2006/main">
        <w:t xml:space="preserve">2. Iskazivanje poštovanja i časti prema drugima</w:t>
      </w:r>
    </w:p>
    <w:p/>
    <w:p>
      <w:r xmlns:w="http://schemas.openxmlformats.org/wordprocessingml/2006/main">
        <w:t xml:space="preserve">1. Efežanima 6:1-3 – Djeco, slušajte svoje roditelje u Gospodu, jer je to ispravno. Poštuj oca i majku, što je prva zapovest, obećanjem da ti dobro ide i da uživaš u dugom životu na zemlji.</w:t>
      </w:r>
    </w:p>
    <w:p/>
    <w:p>
      <w:r xmlns:w="http://schemas.openxmlformats.org/wordprocessingml/2006/main">
        <w:t xml:space="preserve">2. 1. Petrova 2:17 - Pokažite poštovanje prema svima, volite porodicu vjernika, bojte se Boga, poštujte cara.</w:t>
      </w:r>
    </w:p>
    <w:p/>
    <w:p>
      <w:r xmlns:w="http://schemas.openxmlformats.org/wordprocessingml/2006/main">
        <w:t xml:space="preserve">Brojevi 8:21 Leviti su se očistili i oprali su svoju odjeću; i Aron ih prinese kao žrtvu pred Jahvom; i Aron je izvršio pomirenje za njih da ih očisti.</w:t>
      </w:r>
    </w:p>
    <w:p/>
    <w:p>
      <w:r xmlns:w="http://schemas.openxmlformats.org/wordprocessingml/2006/main">
        <w:t xml:space="preserve">Leviti su bili očišćeni i obučeni, a Aron je izvršio pomirenje za njih kao žrtvu Gospodu.</w:t>
      </w:r>
    </w:p>
    <w:p/>
    <w:p>
      <w:r xmlns:w="http://schemas.openxmlformats.org/wordprocessingml/2006/main">
        <w:t xml:space="preserve">1. Moć pomirenja: kako nam Isusova poslušnost donosi čišćenje i spasenje</w:t>
      </w:r>
    </w:p>
    <w:p/>
    <w:p>
      <w:r xmlns:w="http://schemas.openxmlformats.org/wordprocessingml/2006/main">
        <w:t xml:space="preserve">2. Značaj levita: Kako je Božji narod pozvan da služi</w:t>
      </w:r>
    </w:p>
    <w:p/>
    <w:p>
      <w:r xmlns:w="http://schemas.openxmlformats.org/wordprocessingml/2006/main">
        <w:t xml:space="preserve">1. Jevrejima 10:12-14 - Ali kada je Hrist za sva vremena prineo jednu jedinu žrtvu za grehe, seo je s desne strane Bogu, čekajući od tog vremena dok njegovi neprijatelji ne postanu podnožje nogama njegovim. Jer jednom prinosom usavrši za sva vremena one koji se posvećuju.</w:t>
      </w:r>
    </w:p>
    <w:p/>
    <w:p>
      <w:r xmlns:w="http://schemas.openxmlformats.org/wordprocessingml/2006/main">
        <w:t xml:space="preserve">2. Isaiah 1:18 - Hajde sada, rasuđimo zajedno, govori Gospod: ako su vaši grijesi kao skerlet, bit će bijeli kao snijeg; iako su crveni kao grimiz, postaće kao vuna.</w:t>
      </w:r>
    </w:p>
    <w:p/>
    <w:p>
      <w:r xmlns:w="http://schemas.openxmlformats.org/wordprocessingml/2006/main">
        <w:t xml:space="preserve">Brojevi 8:22 I nakon toga uđoše leviti da vrše svoju službu u šatoru od sastanka pred Aronom i pred njegovim sinovima; kako je Jahve zapovjedio Mojsiju o levitima, tako su i oni njima učinili.</w:t>
      </w:r>
    </w:p>
    <w:p/>
    <w:p>
      <w:r xmlns:w="http://schemas.openxmlformats.org/wordprocessingml/2006/main">
        <w:t xml:space="preserve">Mojsije je Leviti dao uputstva da služe u šatoru skupštine pred Aronom i njegovim sinovima.</w:t>
      </w:r>
    </w:p>
    <w:p/>
    <w:p>
      <w:r xmlns:w="http://schemas.openxmlformats.org/wordprocessingml/2006/main">
        <w:t xml:space="preserve">1: Svi moramo biti poslušni Božjim zapovestima, baš kao što su bili Leviti.</w:t>
      </w:r>
    </w:p>
    <w:p/>
    <w:p>
      <w:r xmlns:w="http://schemas.openxmlformats.org/wordprocessingml/2006/main">
        <w:t xml:space="preserve">2: Svi treba da se trudimo da služimo Bogu u bilo kom svojstvu na koje nas je On pozvao.</w:t>
      </w:r>
    </w:p>
    <w:p/>
    <w:p>
      <w:r xmlns:w="http://schemas.openxmlformats.org/wordprocessingml/2006/main">
        <w:t xml:space="preserve">1: Jeremija 7:23 - "Poslušajte moj glas, i ja ću biti vaš Bog, a vi ćete biti moj narod; i idite svim putevima koje sam vam zapovjedio, da vam bude dobro."</w:t>
      </w:r>
    </w:p>
    <w:p/>
    <w:p>
      <w:r xmlns:w="http://schemas.openxmlformats.org/wordprocessingml/2006/main">
        <w:t xml:space="preserve">2: Matej 28:19-20 - "Idite dakle i naučite sve narode, krsteći ih u ime Oca i Sina i Svetoga Duha: Učeći ih da drže sve što sam vam zapovjedio : i evo, ja sam s vama uvijek, do svršetka svijeta. Amen."</w:t>
      </w:r>
    </w:p>
    <w:p/>
    <w:p>
      <w:r xmlns:w="http://schemas.openxmlformats.org/wordprocessingml/2006/main">
        <w:t xml:space="preserve">Brojevi 8:23 I reče Gospod Mojsiju govoreći:</w:t>
      </w:r>
    </w:p>
    <w:p/>
    <w:p>
      <w:r xmlns:w="http://schemas.openxmlformats.org/wordprocessingml/2006/main">
        <w:t xml:space="preserve">Ovaj odlomak ilustruje Božje vodstvo Mojsiju u šatoru skupštine.</w:t>
      </w:r>
    </w:p>
    <w:p/>
    <w:p>
      <w:r xmlns:w="http://schemas.openxmlformats.org/wordprocessingml/2006/main">
        <w:t xml:space="preserve">1. Božje vodstvo u trenucima potrebe</w:t>
      </w:r>
    </w:p>
    <w:p/>
    <w:p>
      <w:r xmlns:w="http://schemas.openxmlformats.org/wordprocessingml/2006/main">
        <w:t xml:space="preserve">2. Poslušnost Božjim naredbama</w:t>
      </w:r>
    </w:p>
    <w:p/>
    <w:p>
      <w:r xmlns:w="http://schemas.openxmlformats.org/wordprocessingml/2006/main">
        <w:t xml:space="preserve">1. Izaija 40:31, "Ali oni koji se uzdaju u GOSPODA obnovit će snagu svoju; uzdići će se s krilima kao orlovi; trčat će i neće se umoriti; i hodat će i neće se onesvijestiti."</w:t>
      </w:r>
    </w:p>
    <w:p/>
    <w:p>
      <w:r xmlns:w="http://schemas.openxmlformats.org/wordprocessingml/2006/main">
        <w:t xml:space="preserve">2. Psalam 32:8, "Ja ću te poučiti i naučiti te putu kojim ćeš ići: Ja ću te voditi svojim okom."</w:t>
      </w:r>
    </w:p>
    <w:p/>
    <w:p>
      <w:r xmlns:w="http://schemas.openxmlformats.org/wordprocessingml/2006/main">
        <w:t xml:space="preserve">Brojevi 8:24 Ovo je ono što pripada levitima: od dvadeset i pet godina naviše neka idu da čekaju službu u šatoru od sastanka.</w:t>
      </w:r>
    </w:p>
    <w:p/>
    <w:p>
      <w:r xmlns:w="http://schemas.openxmlformats.org/wordprocessingml/2006/main">
        <w:t xml:space="preserve">U Brojevima 8:24 Gospod zapoveda da leviti stariji od 25 godina služe u Tabernakulu.</w:t>
      </w:r>
    </w:p>
    <w:p/>
    <w:p>
      <w:r xmlns:w="http://schemas.openxmlformats.org/wordprocessingml/2006/main">
        <w:t xml:space="preserve">1. "Poziv na služenje: Razmišljanje o brojevima 8:24"</w:t>
      </w:r>
    </w:p>
    <w:p/>
    <w:p>
      <w:r xmlns:w="http://schemas.openxmlformats.org/wordprocessingml/2006/main">
        <w:t xml:space="preserve">2. "Imati vjere u svoju službu: pogled na brojeve 8:24"</w:t>
      </w:r>
    </w:p>
    <w:p/>
    <w:p>
      <w:r xmlns:w="http://schemas.openxmlformats.org/wordprocessingml/2006/main">
        <w:t xml:space="preserve">1. Luka 5:1-11 - Isus poziva svoje prve učenike</w:t>
      </w:r>
    </w:p>
    <w:p/>
    <w:p>
      <w:r xmlns:w="http://schemas.openxmlformats.org/wordprocessingml/2006/main">
        <w:t xml:space="preserve">2. Matej 25:14-30 - Parabola o talentima</w:t>
      </w:r>
    </w:p>
    <w:p/>
    <w:p>
      <w:r xmlns:w="http://schemas.openxmlformats.org/wordprocessingml/2006/main">
        <w:t xml:space="preserve">Brojevi 8:25 I od pedesete godine života prestat će čekati na njegovu službu i neće više služiti.</w:t>
      </w:r>
    </w:p>
    <w:p/>
    <w:p>
      <w:r xmlns:w="http://schemas.openxmlformats.org/wordprocessingml/2006/main">
        <w:t xml:space="preserve">U dobi od 50 godina, Leviti moraju prestati obavljati svoje dužnosti kao službenici šatora.</w:t>
      </w:r>
    </w:p>
    <w:p/>
    <w:p>
      <w:r xmlns:w="http://schemas.openxmlformats.org/wordprocessingml/2006/main">
        <w:t xml:space="preserve">1. Važnost poštovanja Božijih zapovesti</w:t>
      </w:r>
    </w:p>
    <w:p/>
    <w:p>
      <w:r xmlns:w="http://schemas.openxmlformats.org/wordprocessingml/2006/main">
        <w:t xml:space="preserve">2. Oslobađanje odgovornosti i dopuštanje Bogu da preuzme kontrolu</w:t>
      </w:r>
    </w:p>
    <w:p/>
    <w:p>
      <w:r xmlns:w="http://schemas.openxmlformats.org/wordprocessingml/2006/main">
        <w:t xml:space="preserve">1. Ponovljeni zakon 10:12-13 (A sada, Izraele, šta Gospod Bog tvoj traži od tebe nego da se bojiš Gospoda Boga svog, da mu hodiš u poslušnosti, da ga voliš, da služiš Gospodu Bogu svome sa svima svojim srcem i svom dušom.)</w:t>
      </w:r>
    </w:p>
    <w:p/>
    <w:p>
      <w:r xmlns:w="http://schemas.openxmlformats.org/wordprocessingml/2006/main">
        <w:t xml:space="preserve">2. Brojevi 3:7-8 (I odredite Arona i njegove sinove, i oni će se brinuti za svoje sveštenstvo. Ali ako se koji stranac približi, neka se pogubi.)</w:t>
      </w:r>
    </w:p>
    <w:p/>
    <w:p>
      <w:r xmlns:w="http://schemas.openxmlformats.org/wordprocessingml/2006/main">
        <w:t xml:space="preserve">Brojevi 8:26 Nego će služiti sa svojom braćom u šatoru od sastanka, da vrše službu, i neka ne vrše nikakvu službu. Tako ćeš postupiti s levitima ako se dotakne njihova zaduženja.</w:t>
      </w:r>
    </w:p>
    <w:p/>
    <w:p>
      <w:r xmlns:w="http://schemas.openxmlformats.org/wordprocessingml/2006/main">
        <w:t xml:space="preserve">Ovaj odlomak naglašava važnost držanja dužnosti skupštinskog šatora i opisuje odgovornosti levita.</w:t>
      </w:r>
    </w:p>
    <w:p/>
    <w:p>
      <w:r xmlns:w="http://schemas.openxmlformats.org/wordprocessingml/2006/main">
        <w:t xml:space="preserve">1. Moć Božjeg naboja: Živjeti s Božjom svrhom</w:t>
      </w:r>
    </w:p>
    <w:p/>
    <w:p>
      <w:r xmlns:w="http://schemas.openxmlformats.org/wordprocessingml/2006/main">
        <w:t xml:space="preserve">2. Odgovornost levita: Biti vjerni svom pozivu</w:t>
      </w:r>
    </w:p>
    <w:p/>
    <w:p>
      <w:r xmlns:w="http://schemas.openxmlformats.org/wordprocessingml/2006/main">
        <w:t xml:space="preserve">1. Izlazak 35:19 - "Svi koji mogu među vama učiniti mudra srca doći će i učiniti sve što je Gospod zapovjedio."</w:t>
      </w:r>
    </w:p>
    <w:p/>
    <w:p>
      <w:r xmlns:w="http://schemas.openxmlformats.org/wordprocessingml/2006/main">
        <w:t xml:space="preserve">2. Jevrejima 13:17 - "Poslušajte se onima koji vladaju vama i pokorite se; jer oni bdiju za vaše duše, kao oni koji moraju dati račun, da to čine s radošću, a ne s tugom: jer je za vas neprofitabilan."</w:t>
      </w:r>
    </w:p>
    <w:p/>
    <w:p>
      <w:r xmlns:w="http://schemas.openxmlformats.org/wordprocessingml/2006/main">
        <w:t xml:space="preserve">Brojevi 9 se mogu sažeti u tri pasusa kako slijedi, sa naznačenim stihovima:</w:t>
      </w:r>
    </w:p>
    <w:p/>
    <w:p>
      <w:r xmlns:w="http://schemas.openxmlformats.org/wordprocessingml/2006/main">
        <w:t xml:space="preserve">Paragraf 1: Brojevi 9:1-14 uvodi uputstva u vezi sa svetkovanjem Pashe za Izraelce u pustinji. U poglavlju se naglašava da Bog zapovijeda Mojsiju da kaže ljudima da svetkuju Pashu u određeno vrijeme, koje pada četrnaestog dana prvog mjeseca. Međutim, postoje pojedinci koji su ritualno nečisti ili su došli u kontakt s mrtvim tijelom i nisu u stanju da ga promatraju u tom trenutku. Bog im daje odredbu za obilježavanje "druge Pashe" mjesec dana kasnije.</w:t>
      </w:r>
    </w:p>
    <w:p/>
    <w:p>
      <w:r xmlns:w="http://schemas.openxmlformats.org/wordprocessingml/2006/main">
        <w:t xml:space="preserve">Odlomak 2: Nastavljajući u Brojevima 9:15-23, date su posebne upute u vezi s kretanjem i mirovanjem oblaka iznad tabernakula. Poglavlje opisuje kako se Božja prisutnost pojavljuje kao oblak tokom dana i noći. Kada se podigne iznad tabernakula, signalizirajući njihov odlazak, Izraelci bi razbili logor i slijedili ga. Kada se ponovo smiri, oni bi postavili logor i tu ostali do daljeg kretanja.</w:t>
      </w:r>
    </w:p>
    <w:p/>
    <w:p>
      <w:r xmlns:w="http://schemas.openxmlformats.org/wordprocessingml/2006/main">
        <w:t xml:space="preserve">Paragraf 3: Brojevi 9 završavaju naglašavanjem da kad god su Izraelci krenuli ili logorovali po Božjoj naredbi preko Mojsija, poslušali su ih bez pitanja ili odlaganja. Poglavlje naglašava njihovu poslušnost u slijeđenju Božjeg vodstva kroz Njegovo vidljivo prisustvo koje se manifestira kao oblak iznad tabernakula. Ova poslušnost pokazuje njihovo povjerenje i oslanjanje na Božje vodstvo tijekom cijelog njihovog putovanja u pustinji.</w:t>
      </w:r>
    </w:p>
    <w:p/>
    <w:p>
      <w:r xmlns:w="http://schemas.openxmlformats.org/wordprocessingml/2006/main">
        <w:t xml:space="preserve">u sažetku:</w:t>
      </w:r>
    </w:p>
    <w:p>
      <w:r xmlns:w="http://schemas.openxmlformats.org/wordprocessingml/2006/main">
        <w:t xml:space="preserve">Numbers 9 predstavlja:</w:t>
      </w:r>
    </w:p>
    <w:p>
      <w:r xmlns:w="http://schemas.openxmlformats.org/wordprocessingml/2006/main">
        <w:t xml:space="preserve">Uputstvo za svetkovanje Pashe u zakazano vreme;</w:t>
      </w:r>
    </w:p>
    <w:p>
      <w:r xmlns:w="http://schemas.openxmlformats.org/wordprocessingml/2006/main">
        <w:t xml:space="preserve">Opskrba za pojedince koji ne mogu promatrati zbog ritualne nečistoće;</w:t>
      </w:r>
    </w:p>
    <w:p>
      <w:r xmlns:w="http://schemas.openxmlformats.org/wordprocessingml/2006/main">
        <w:t xml:space="preserve">Prilika za "drugu Pashu" mjesec dana kasnije.</w:t>
      </w:r>
    </w:p>
    <w:p/>
    <w:p>
      <w:r xmlns:w="http://schemas.openxmlformats.org/wordprocessingml/2006/main">
        <w:t xml:space="preserve">Kretanje, mirovanje oblaka iznad tabernakula kao smjernica;</w:t>
      </w:r>
    </w:p>
    <w:p>
      <w:r xmlns:w="http://schemas.openxmlformats.org/wordprocessingml/2006/main">
        <w:t xml:space="preserve">Praćenje Božije prisutnosti koja se manifestuje kao oblak tokom dana, noći;</w:t>
      </w:r>
    </w:p>
    <w:p>
      <w:r xmlns:w="http://schemas.openxmlformats.org/wordprocessingml/2006/main">
        <w:t xml:space="preserve">Razbijanje kampa kada se oblaci dižu; postavljanje kada se slegne.</w:t>
      </w:r>
    </w:p>
    <w:p/>
    <w:p>
      <w:r xmlns:w="http://schemas.openxmlformats.org/wordprocessingml/2006/main">
        <w:t xml:space="preserve">Poslušnost Izraelaca Božjim naredbama preko Mojsija;</w:t>
      </w:r>
    </w:p>
    <w:p>
      <w:r xmlns:w="http://schemas.openxmlformats.org/wordprocessingml/2006/main">
        <w:t xml:space="preserve">Slijedeći Njegovo vodstvo bez pitanja ili odlaganja;</w:t>
      </w:r>
    </w:p>
    <w:p>
      <w:r xmlns:w="http://schemas.openxmlformats.org/wordprocessingml/2006/main">
        <w:t xml:space="preserve">Demonstracija povjerenja i oslanjanja na Božje vodstvo.</w:t>
      </w:r>
    </w:p>
    <w:p/>
    <w:p>
      <w:r xmlns:w="http://schemas.openxmlformats.org/wordprocessingml/2006/main">
        <w:t xml:space="preserve">Ovo poglavlje se fokusira na svetkovanje Pashe, kretanje i mirovanje oblaka iznad šatora i poslušnost Izraelaca Božjim naredbama. Brojevi 9 počinju uvođenjem uputstava u vezi sa svetkovanjem Pashe za Izraelce u pustinji. U poglavlju se naglašava da im je naređeno da ga čuvaju u određeno vrijeme, ali su predviđene odredbe za one koji su ritualno nečisti ili su došli u dodir s mrtvim tijelom. Pruža im se prilika da obilježe "drugu Pashu" mjesec dana kasnije.</w:t>
      </w:r>
    </w:p>
    <w:p/>
    <w:p>
      <w:r xmlns:w="http://schemas.openxmlformats.org/wordprocessingml/2006/main">
        <w:t xml:space="preserve">Nadalje, Brojevi 9 pružaju posebne upute o tome kako Izraelci treba da se kreću i odmaraju na osnovu Božje vidljive prisutnosti koja se manifestira kao oblak iznad tabernakula. Poglavlje opisuje kako se ovaj oblak pojavljuje tokom dana i noći. Kada se podigne iznad tabernakula, signalizirajući njihov odlazak, oni bi razbili logor i slijedili ga. Kada se ponovo smiri, oni bi postavili logor i tu ostali do daljeg kretanja.</w:t>
      </w:r>
    </w:p>
    <w:p/>
    <w:p>
      <w:r xmlns:w="http://schemas.openxmlformats.org/wordprocessingml/2006/main">
        <w:t xml:space="preserve">Poglavlje se završava naglašavanjem da su, kad god bi Izraelci krenuli ili logorovali po Božjoj zapovesti preko Mojsija, poslušali bez pitanja ili odlaganja. Naglašena je njihova poslušnost u slijeđenju Božjeg vodstva kroz Njegovu vidljivu prisutnost kao oblaka iznad tabernakula. Ova poslušnost pokazuje njihovo povjerenje i oslanjanje na Božje vodstvo tijekom cijelog njihovog putovanja u pustinji.</w:t>
      </w:r>
    </w:p>
    <w:p/>
    <w:p>
      <w:r xmlns:w="http://schemas.openxmlformats.org/wordprocessingml/2006/main">
        <w:t xml:space="preserve">Brojevi 9:1 I reče Jahve Mojsiju u pustinji Sinajskoj, prvog mjeseca druge godine nakon što su izašli iz zemlje egipatske, govoreći:</w:t>
      </w:r>
    </w:p>
    <w:p/>
    <w:p>
      <w:r xmlns:w="http://schemas.openxmlformats.org/wordprocessingml/2006/main">
        <w:t xml:space="preserve">Gospod zapoveda Mojsiju da svetkuje Pashu u Sinajskoj pustinji.</w:t>
      </w:r>
    </w:p>
    <w:p/>
    <w:p>
      <w:r xmlns:w="http://schemas.openxmlformats.org/wordprocessingml/2006/main">
        <w:t xml:space="preserve">1: Kroz Gospodinovo vodstvo, možemo pronaći radost i nadu čak i u našim najtežim vremenima.</w:t>
      </w:r>
    </w:p>
    <w:p/>
    <w:p>
      <w:r xmlns:w="http://schemas.openxmlformats.org/wordprocessingml/2006/main">
        <w:t xml:space="preserve">2: Čak iu našim najtežim vremenima, naći ćemo utjehu i mir kada slijedimo Gospodnje upute.</w:t>
      </w:r>
    </w:p>
    <w:p/>
    <w:p>
      <w:r xmlns:w="http://schemas.openxmlformats.org/wordprocessingml/2006/main">
        <w:t xml:space="preserve">1: Psalam 23:4 - Iako idem najmračnijom dolinom, neću se bojati zla, jer si ti sa mnom; tvoj štap i tvoj štap, oni me tješe.</w:t>
      </w:r>
    </w:p>
    <w:p/>
    <w:p>
      <w:r xmlns:w="http://schemas.openxmlformats.org/wordprocessingml/2006/main">
        <w:t xml:space="preserve">2: Isaija 41:10 - Ne bojte se, jer sam ja s vama; ne plašite se, jer ja sam vaš Bog. Ja ću te ojačati i pomoći ti; Ja ću te podržati svojom pravednom desnicom.</w:t>
      </w:r>
    </w:p>
    <w:p/>
    <w:p>
      <w:r xmlns:w="http://schemas.openxmlformats.org/wordprocessingml/2006/main">
        <w:t xml:space="preserve">Brojevi 9:2 Neka i sinovi Izraelovi slave Pashu u vrijeme koje mu je određeno.</w:t>
      </w:r>
    </w:p>
    <w:p/>
    <w:p>
      <w:r xmlns:w="http://schemas.openxmlformats.org/wordprocessingml/2006/main">
        <w:t xml:space="preserve">Ovaj odlomak naglašava važnost da djeca Izraela drže Pashu u određeno vrijeme.</w:t>
      </w:r>
    </w:p>
    <w:p/>
    <w:p>
      <w:r xmlns:w="http://schemas.openxmlformats.org/wordprocessingml/2006/main">
        <w:t xml:space="preserve">1. "Značenje Pashe: proslavljanje Božjih obećanja"</w:t>
      </w:r>
    </w:p>
    <w:p/>
    <w:p>
      <w:r xmlns:w="http://schemas.openxmlformats.org/wordprocessingml/2006/main">
        <w:t xml:space="preserve">2. "Živjeti u poslušnosti u vrijeme koje je Bog odredio"</w:t>
      </w:r>
    </w:p>
    <w:p/>
    <w:p>
      <w:r xmlns:w="http://schemas.openxmlformats.org/wordprocessingml/2006/main">
        <w:t xml:space="preserve">1. Izlazak 12:1-14 - Božije upute Izraelu u vezi sa Pashom.</w:t>
      </w:r>
    </w:p>
    <w:p/>
    <w:p>
      <w:r xmlns:w="http://schemas.openxmlformats.org/wordprocessingml/2006/main">
        <w:t xml:space="preserve">2. Ponovljeni zakon 16:1-8 - Božje naredbe u vezi sa Pashom i drugim određenim praznicima.</w:t>
      </w:r>
    </w:p>
    <w:p/>
    <w:p>
      <w:r xmlns:w="http://schemas.openxmlformats.org/wordprocessingml/2006/main">
        <w:t xml:space="preserve">Brojevi 9:3 Četrnaestog dana ovog mjeseca, uveče, držite ga u vrijeme koje mu je određeno; držite ga prema svim obredima i svim obredima njegovim.</w:t>
      </w:r>
    </w:p>
    <w:p/>
    <w:p>
      <w:r xmlns:w="http://schemas.openxmlformats.org/wordprocessingml/2006/main">
        <w:t xml:space="preserve">Četrnaestog dana u mjesecu, Izraelci su trebali slaviti Pashu u skladu sa svim njenim obredima i ceremonijama.</w:t>
      </w:r>
    </w:p>
    <w:p/>
    <w:p>
      <w:r xmlns:w="http://schemas.openxmlformats.org/wordprocessingml/2006/main">
        <w:t xml:space="preserve">1. "Moć poslušnosti: Održavanje Pashe"</w:t>
      </w:r>
    </w:p>
    <w:p/>
    <w:p>
      <w:r xmlns:w="http://schemas.openxmlformats.org/wordprocessingml/2006/main">
        <w:t xml:space="preserve">2. "Blagoslovi zavjetne vjernosti"</w:t>
      </w:r>
    </w:p>
    <w:p/>
    <w:p>
      <w:r xmlns:w="http://schemas.openxmlformats.org/wordprocessingml/2006/main">
        <w:t xml:space="preserve">1. Ponovljeni zakoni 16:1-8</w:t>
      </w:r>
    </w:p>
    <w:p/>
    <w:p>
      <w:r xmlns:w="http://schemas.openxmlformats.org/wordprocessingml/2006/main">
        <w:t xml:space="preserve">2. Izlazak 12:1-28</w:t>
      </w:r>
    </w:p>
    <w:p/>
    <w:p>
      <w:r xmlns:w="http://schemas.openxmlformats.org/wordprocessingml/2006/main">
        <w:t xml:space="preserve">Brojevi 9:4 I reče Mojsije sinovima Izrailjevim da svetkuju Pashu.</w:t>
      </w:r>
    </w:p>
    <w:p/>
    <w:p>
      <w:r xmlns:w="http://schemas.openxmlformats.org/wordprocessingml/2006/main">
        <w:t xml:space="preserve">Mojsije je naredio Izraelcima da svetkuju Pashu.</w:t>
      </w:r>
    </w:p>
    <w:p/>
    <w:p>
      <w:r xmlns:w="http://schemas.openxmlformats.org/wordprocessingml/2006/main">
        <w:t xml:space="preserve">1. Moć poslušnosti: Poslušanje Božjih naredbi donosi blagoslov.</w:t>
      </w:r>
    </w:p>
    <w:p/>
    <w:p>
      <w:r xmlns:w="http://schemas.openxmlformats.org/wordprocessingml/2006/main">
        <w:t xml:space="preserve">2. Važnost tradicije: Razumijevanje i očuvanje tradicije naše vjere.</w:t>
      </w:r>
    </w:p>
    <w:p/>
    <w:p>
      <w:r xmlns:w="http://schemas.openxmlformats.org/wordprocessingml/2006/main">
        <w:t xml:space="preserve">1. 1. Jovanova 5:3 - Jer ovo je ljubav Božja, da držimo zapovijesti njegove; i zapovijesti njegove nisu teške.</w:t>
      </w:r>
    </w:p>
    <w:p/>
    <w:p>
      <w:r xmlns:w="http://schemas.openxmlformats.org/wordprocessingml/2006/main">
        <w:t xml:space="preserve">2. Ponovljeni zakon 6:4-6 – Čuj, Izraele: Gospod Bog naš je jedan Gospod: I ljubi Gospoda Boga svoga svim srcem svojim, svom dušom svojom i svom snagom svojom. I ove riječi, koje ti zapovijedam danas, bit će u tvom srcu.</w:t>
      </w:r>
    </w:p>
    <w:p/>
    <w:p>
      <w:r xmlns:w="http://schemas.openxmlformats.org/wordprocessingml/2006/main">
        <w:t xml:space="preserve">Brojevi 9:5 I održaše Pashu četrnaestog dana prvog mjeseca uveče u pustinji Sinajskoj, kako je Jahve zapovjedio Mojsiju, tako su učinili i sinovi Izrailjevi.</w:t>
      </w:r>
    </w:p>
    <w:p/>
    <w:p>
      <w:r xmlns:w="http://schemas.openxmlformats.org/wordprocessingml/2006/main">
        <w:t xml:space="preserve">Izraelci su slavili Pashu četrnaestog dana prvog mjeseca u pustinji Sinaj, kako je zapovjedio Gospod preko Mojsija.</w:t>
      </w:r>
    </w:p>
    <w:p/>
    <w:p>
      <w:r xmlns:w="http://schemas.openxmlformats.org/wordprocessingml/2006/main">
        <w:t xml:space="preserve">1. Vjernost Izraelaca u slijeđenju Gospodnjih zapovijesti</w:t>
      </w:r>
    </w:p>
    <w:p/>
    <w:p>
      <w:r xmlns:w="http://schemas.openxmlformats.org/wordprocessingml/2006/main">
        <w:t xml:space="preserve">2. Važnost pokoravanja Božjim uputstvima</w:t>
      </w:r>
    </w:p>
    <w:p/>
    <w:p>
      <w:r xmlns:w="http://schemas.openxmlformats.org/wordprocessingml/2006/main">
        <w:t xml:space="preserve">1. Deuteronomy 5:32-33 Stoga budite oprezni da činite kako vam je zapovjedio Gospod, Bog vaš; ne skreći ni nadesno ni nalijevo. Hodi svim putevima koje ti je zapovjedio Gospod, Bog tvoj, da živiš i da ti bude dobro, i da produžiš dane svoje u zemlji koju ćeš posjedovati.</w:t>
      </w:r>
    </w:p>
    <w:p/>
    <w:p>
      <w:r xmlns:w="http://schemas.openxmlformats.org/wordprocessingml/2006/main">
        <w:t xml:space="preserve">2. 1. Samuelova 15:22-23 Tada Samuilo reče: Je li Gospod uživao u prinosima paljenicama i žrtvama, kao u poslušanju glasa Gospodnjeg? Gle, poslušnost je bolja od žrtve, a paziti se od sala ovnova. Jer pobuna je kao grijeh vještičarenja, a tvrdoglavost je kao bezakonje i idolopoklonstvo. Budući da ste odbacili riječ Gospodnju, i On vas je odbacio da budete kralj.</w:t>
      </w:r>
    </w:p>
    <w:p/>
    <w:p>
      <w:r xmlns:w="http://schemas.openxmlformats.org/wordprocessingml/2006/main">
        <w:t xml:space="preserve">Brojevi 9:6 I bilo je nekih ljudi, koji su bili oskvrnjeni mrtvim tijelom čovjeka, da nisu mogli svetkovati Pashu toga dana; i dođoše pred Mojsija i pred Arona toga dana.</w:t>
      </w:r>
    </w:p>
    <w:p/>
    <w:p>
      <w:r xmlns:w="http://schemas.openxmlformats.org/wordprocessingml/2006/main">
        <w:t xml:space="preserve">Neki muškarci nisu mogli da održe Pashu jer su bili oskrnavljeni nečijim mrtvim tijelom. Obratili su se Mojsiju i Aronu za rješenje.</w:t>
      </w:r>
    </w:p>
    <w:p/>
    <w:p>
      <w:r xmlns:w="http://schemas.openxmlformats.org/wordprocessingml/2006/main">
        <w:t xml:space="preserve">1. Moramo ostati čisti i neokaljani, uprkos našim okolnostima, da bismo slavili Boga.</w:t>
      </w:r>
    </w:p>
    <w:p/>
    <w:p>
      <w:r xmlns:w="http://schemas.openxmlformats.org/wordprocessingml/2006/main">
        <w:t xml:space="preserve">2. Snagu vjere i molitve nikada ne treba potcijeniti u vremenima poteškoća.</w:t>
      </w:r>
    </w:p>
    <w:p/>
    <w:p>
      <w:r xmlns:w="http://schemas.openxmlformats.org/wordprocessingml/2006/main">
        <w:t xml:space="preserve">1. 1. Solunjanima 5:23 - "I sam Bog mira neka vas potpuno posveti; i molim Boga da se sav vaš duh i duša i tijelo sačuva besprijekorno do dolaska Gospoda našega Isusa Hrista."</w:t>
      </w:r>
    </w:p>
    <w:p/>
    <w:p>
      <w:r xmlns:w="http://schemas.openxmlformats.org/wordprocessingml/2006/main">
        <w:t xml:space="preserve">2. Jakovljeva 5:16 - "Priznajte svoje greške jedni drugima i molite se jedni za druge, da ozdravite. Učinkovita usrdna molitva pravednika mnogo pomaže."</w:t>
      </w:r>
    </w:p>
    <w:p/>
    <w:p>
      <w:r xmlns:w="http://schemas.openxmlformats.org/wordprocessingml/2006/main">
        <w:t xml:space="preserve">Brojevi 9:7 I rekoše mu oni ljudi: "Oskvrnili smo se mrtvim tijelom čovjeka; zašto smo zadržani da ne bismo mogli prinijeti žrtvu Jahvi u vrijeme koje je odredio među sinovima Izrailjevim?"</w:t>
      </w:r>
    </w:p>
    <w:p/>
    <w:p>
      <w:r xmlns:w="http://schemas.openxmlformats.org/wordprocessingml/2006/main">
        <w:t xml:space="preserve">Dvojica ljudi pitaju zašto nisu u stanju da prinesu žrtvu Gospodu jer je to vreme koje je odredio među Izraelcima, jer su oskrnavljeni kontaktom s mrtvim telom.</w:t>
      </w:r>
    </w:p>
    <w:p/>
    <w:p>
      <w:r xmlns:w="http://schemas.openxmlformats.org/wordprocessingml/2006/main">
        <w:t xml:space="preserve">1. Moć pravednog saveza: razumijevanje Božjih obećanja kroz brojeve 9:7</w:t>
      </w:r>
    </w:p>
    <w:p/>
    <w:p>
      <w:r xmlns:w="http://schemas.openxmlformats.org/wordprocessingml/2006/main">
        <w:t xml:space="preserve">2. Održavanje Božjih odredbi: vjerna poslušnost unatoč preprekama u brojevima 9:7</w:t>
      </w:r>
    </w:p>
    <w:p/>
    <w:p>
      <w:r xmlns:w="http://schemas.openxmlformats.org/wordprocessingml/2006/main">
        <w:t xml:space="preserve">1. Levitski zakonik 15:31 - "Tako odvojite sinove Izraelove od njihove nečistoće, da ne pomru u svojoj nečistoti, kad oskvrne moj šator koji je među njima."</w:t>
      </w:r>
    </w:p>
    <w:p/>
    <w:p>
      <w:r xmlns:w="http://schemas.openxmlformats.org/wordprocessingml/2006/main">
        <w:t xml:space="preserve">2. Ponovljeni zakon 26:13-14 - "Onda reci pred Gospodom Bogom svojim: odnio sam svete stvari iz svoje kuće, i dao sam ih levitu i strancu, siroti, a udovici po svim zapovestima tvojim koje si mi zapovedio: zapovesti tvoje nisam prestupio, niti sam ih zaboravio."</w:t>
      </w:r>
    </w:p>
    <w:p/>
    <w:p>
      <w:r xmlns:w="http://schemas.openxmlformats.org/wordprocessingml/2006/main">
        <w:t xml:space="preserve">Brojevi 9:8 I reče im Mojsije: Stojte mirno i čut ću šta će vam Gospod zapovjediti.</w:t>
      </w:r>
    </w:p>
    <w:p/>
    <w:p>
      <w:r xmlns:w="http://schemas.openxmlformats.org/wordprocessingml/2006/main">
        <w:t xml:space="preserve">Mojsije je uputio ljude da ostanu mirni dok je on slušao Gospodnje upute.</w:t>
      </w:r>
    </w:p>
    <w:p/>
    <w:p>
      <w:r xmlns:w="http://schemas.openxmlformats.org/wordprocessingml/2006/main">
        <w:t xml:space="preserve">1. Čekanje na Božji trenutak: Pouzdanje u Gospodnje vođstvo</w:t>
      </w:r>
    </w:p>
    <w:p/>
    <w:p>
      <w:r xmlns:w="http://schemas.openxmlformats.org/wordprocessingml/2006/main">
        <w:t xml:space="preserve">2. Čvrsto stajati u nevolji: Pronaći snagu i utjehu u Gospodinu</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Psalam 46:10 - Umiri se i znaj da sam ja Bog: Biću uzvišen među neznabošcima, uzvisiću se na zemlji.</w:t>
      </w:r>
    </w:p>
    <w:p/>
    <w:p>
      <w:r xmlns:w="http://schemas.openxmlformats.org/wordprocessingml/2006/main">
        <w:t xml:space="preserve">Brojevi 9:9 I reče Gospod Mojsiju govoreći:</w:t>
      </w:r>
    </w:p>
    <w:p/>
    <w:p>
      <w:r xmlns:w="http://schemas.openxmlformats.org/wordprocessingml/2006/main">
        <w:t xml:space="preserve">Izraelci moraju svake godine slaviti Pashu prema Gospodnjim uputstvima.</w:t>
      </w:r>
    </w:p>
    <w:p/>
    <w:p>
      <w:r xmlns:w="http://schemas.openxmlformats.org/wordprocessingml/2006/main">
        <w:t xml:space="preserve">1. Važnost poslušanja Božjih naredbi</w:t>
      </w:r>
    </w:p>
    <w:p/>
    <w:p>
      <w:r xmlns:w="http://schemas.openxmlformats.org/wordprocessingml/2006/main">
        <w:t xml:space="preserve">2. Živjeti našu vjeru kroz poslušnost</w:t>
      </w:r>
    </w:p>
    <w:p/>
    <w:p>
      <w:r xmlns:w="http://schemas.openxmlformats.org/wordprocessingml/2006/main">
        <w:t xml:space="preserve">1. Ponovljeni zakon 5:32-33 - "Pazite dakle da činite kako vam je zapovjedio GOSPOD, Bog vaš. Ne skrećete ni nadesno ni nalijevo. Hodite svim putem kojim vam je Jahve Bog ti je zapovjedio da živiš i da ti dobro ide, i da dugo živiš u zemlji koju ćeš posjedovati.</w:t>
      </w:r>
    </w:p>
    <w:p/>
    <w:p>
      <w:r xmlns:w="http://schemas.openxmlformats.org/wordprocessingml/2006/main">
        <w:t xml:space="preserve">2. Rimljanima 12:1-2 - Zato vas molim,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Brojevi 9:10 Reci sinovima Izrailjevim: Ako neko od vas ili vašeg potomstva bude nečist zbog mrtvog tijela ili bude na dalekom putu, neka svetkuje Pashu Gospodu.</w:t>
      </w:r>
    </w:p>
    <w:p/>
    <w:p>
      <w:r xmlns:w="http://schemas.openxmlformats.org/wordprocessingml/2006/main">
        <w:t xml:space="preserve">Bog je naredio Izraelcima da svetkuju Pashu, čak i ako su bili nečisti ili su putovali daleko.</w:t>
      </w:r>
    </w:p>
    <w:p/>
    <w:p>
      <w:r xmlns:w="http://schemas.openxmlformats.org/wordprocessingml/2006/main">
        <w:t xml:space="preserve">1. Božje zapovijesti su relevantne u svim životnim situacijama</w:t>
      </w:r>
    </w:p>
    <w:p/>
    <w:p>
      <w:r xmlns:w="http://schemas.openxmlformats.org/wordprocessingml/2006/main">
        <w:t xml:space="preserve">2. Poslušnost donosi blagoslove od Boga</w:t>
      </w:r>
    </w:p>
    <w:p/>
    <w:p>
      <w:r xmlns:w="http://schemas.openxmlformats.org/wordprocessingml/2006/main">
        <w:t xml:space="preserve">1. Ponovljeni zakon 5:32-33 - "Pazite dakle da činite kako vam je zapovjedio GOSPOD, Bog vaš. Ne skrećete ni nadesno ni nalijevo. Hodite svim putem kojim vam je Jahve tvoj Bog ti je zapovjedio da živiš i da ti bude dobro, i da produžiš dane svoje u zemlji koju ćeš posjedovati."</w:t>
      </w:r>
    </w:p>
    <w:p/>
    <w:p>
      <w:r xmlns:w="http://schemas.openxmlformats.org/wordprocessingml/2006/main">
        <w:t xml:space="preserve">2. 1. Jovanova 5:3 - "Jer ovo je ljubav Božja, da držimo njegove zapovesti; i zapovesti njegove nisu teške."</w:t>
      </w:r>
    </w:p>
    <w:p/>
    <w:p>
      <w:r xmlns:w="http://schemas.openxmlformats.org/wordprocessingml/2006/main">
        <w:t xml:space="preserve">Brojevi 9:11 Četrnaestog dana drugog mjeseca uveče neka ga čuvaju i jedu ga s beskvasnim kruhom i gorkim travama.</w:t>
      </w:r>
    </w:p>
    <w:p/>
    <w:p>
      <w:r xmlns:w="http://schemas.openxmlformats.org/wordprocessingml/2006/main">
        <w:t xml:space="preserve">Četrnaestog dana drugog mjeseca, Izraelci trebaju slaviti Pashu i jesti je s beskvasnim kruhom i gorkim biljem.</w:t>
      </w:r>
    </w:p>
    <w:p/>
    <w:p>
      <w:r xmlns:w="http://schemas.openxmlformats.org/wordprocessingml/2006/main">
        <w:t xml:space="preserve">1. Značenje Pashe: istraživanje teologije i tradicije Izraelaca</w:t>
      </w:r>
    </w:p>
    <w:p/>
    <w:p>
      <w:r xmlns:w="http://schemas.openxmlformats.org/wordprocessingml/2006/main">
        <w:t xml:space="preserve">2. Snaga vjere: kako Pasha pokazuje snagu vjere u Boga</w:t>
      </w:r>
    </w:p>
    <w:p/>
    <w:p>
      <w:r xmlns:w="http://schemas.openxmlformats.org/wordprocessingml/2006/main">
        <w:t xml:space="preserve">1. Izlazak 12:1-14 – Gospod se obratio Mojsiju i Aronu u egipatskoj zemlji, rekavši: „Ovaj mjesec će vam biti početak mjeseci; to će vam biti prvi mjesec u godini.</w:t>
      </w:r>
    </w:p>
    <w:p/>
    <w:p>
      <w:r xmlns:w="http://schemas.openxmlformats.org/wordprocessingml/2006/main">
        <w:t xml:space="preserve">2. Ponovljeni zakon 16:1-8 - Obdržavajte mjesec Abib i slavite Pashu Gospodu Bogu svome, jer vas je u mjesecu Abibu Gospod Bog vaš izveo noću iz Egipta.</w:t>
      </w:r>
    </w:p>
    <w:p/>
    <w:p>
      <w:r xmlns:w="http://schemas.openxmlformats.org/wordprocessingml/2006/main">
        <w:t xml:space="preserve">Brojevi 9:12 Neka od toga ne ostavljaju ništa do jutra, niti neka od toga lome kosti; neka je drže prema svim propisima Pashe.</w:t>
      </w:r>
    </w:p>
    <w:p/>
    <w:p>
      <w:r xmlns:w="http://schemas.openxmlformats.org/wordprocessingml/2006/main">
        <w:t xml:space="preserve">Izraelcima je naređeno da poštuju propise o Pashi i da ne ostavljaju ništa od mesa do jutra, niti da lome nijednu od kostiju.</w:t>
      </w:r>
    </w:p>
    <w:p/>
    <w:p>
      <w:r xmlns:w="http://schemas.openxmlformats.org/wordprocessingml/2006/main">
        <w:t xml:space="preserve">1. Slijeđenje Božjih uputa: Priča o Pashi</w:t>
      </w:r>
    </w:p>
    <w:p/>
    <w:p>
      <w:r xmlns:w="http://schemas.openxmlformats.org/wordprocessingml/2006/main">
        <w:t xml:space="preserve">2. Blagoslovi poslušnosti: Učenje od Izraelaca</w:t>
      </w:r>
    </w:p>
    <w:p/>
    <w:p>
      <w:r xmlns:w="http://schemas.openxmlformats.org/wordprocessingml/2006/main">
        <w:t xml:space="preserve">1. Izlazak 12:8-14</w:t>
      </w:r>
    </w:p>
    <w:p/>
    <w:p>
      <w:r xmlns:w="http://schemas.openxmlformats.org/wordprocessingml/2006/main">
        <w:t xml:space="preserve">2. Ponovljeni zakon 16:1-8</w:t>
      </w:r>
    </w:p>
    <w:p/>
    <w:p>
      <w:r xmlns:w="http://schemas.openxmlformats.org/wordprocessingml/2006/main">
        <w:t xml:space="preserve">Brojevi 9:13 Ali čovjek koji je čist i nije na putu i odustaje od svetkovanja Pashe, ta ista duša će biti istrijebljena iz svog naroda, jer nije prinio prinos Jahvi u svom određenom vrijeme, taj će čovjek snositi svoj grijeh.</w:t>
      </w:r>
    </w:p>
    <w:p/>
    <w:p>
      <w:r xmlns:w="http://schemas.openxmlformats.org/wordprocessingml/2006/main">
        <w:t xml:space="preserve">Od onih koji su ceremonijalno čisti i ne putuju se traži da prinesu Gospodnju ponudu u određeno vrijeme; svako ko to ne učini snosit će svoj grijeh.</w:t>
      </w:r>
    </w:p>
    <w:p/>
    <w:p>
      <w:r xmlns:w="http://schemas.openxmlformats.org/wordprocessingml/2006/main">
        <w:t xml:space="preserve">1. Važnost čuvanja od Boga određenog vremena</w:t>
      </w:r>
    </w:p>
    <w:p/>
    <w:p>
      <w:r xmlns:w="http://schemas.openxmlformats.org/wordprocessingml/2006/main">
        <w:t xml:space="preserve">2. Posljedice zanemarivanja Božjih zapovijesti</w:t>
      </w:r>
    </w:p>
    <w:p/>
    <w:p>
      <w:r xmlns:w="http://schemas.openxmlformats.org/wordprocessingml/2006/main">
        <w:t xml:space="preserve">1. Ponovljeni zakon 16:16 – Poštuj Gospoda Boga svog tako što ćeš slaviti njegove određene praznike, Pashu Gospodnju, Praznik beskvasnih hlebova, Praznik sedmica i Praznik skloništa i radujući se pred Gospodom Bogom svojim tokom ovih određenih vremena.</w:t>
      </w:r>
    </w:p>
    <w:p/>
    <w:p>
      <w:r xmlns:w="http://schemas.openxmlformats.org/wordprocessingml/2006/main">
        <w:t xml:space="preserve">2. Jevrejima 10:26-27 - Ako namjerno nastavimo griješiti nakon što smo primili spoznaju istine, ne ostaje nikakva žrtva za grijehe, već samo strahovito očekivanje suda i bijesne vatre koja će progutati neprijatelje Božje .</w:t>
      </w:r>
    </w:p>
    <w:p/>
    <w:p>
      <w:r xmlns:w="http://schemas.openxmlformats.org/wordprocessingml/2006/main">
        <w:t xml:space="preserve">Brojevi 9:14 I ako stranac boravi među vama i svetkuje Pashu Jahvi; po uredbi o Pashi i prema njenom načinu, tako će i učiniti: imat ćete jednu uredbu i za stranca i za onoga koji je rođen u zemlji.</w:t>
      </w:r>
    </w:p>
    <w:p/>
    <w:p>
      <w:r xmlns:w="http://schemas.openxmlformats.org/wordprocessingml/2006/main">
        <w:t xml:space="preserve">Ovaj odlomak kaže da ako stranac boravi u zemlji i želi da slavi Pashu, mora se pridržavati istih zakona kao i oni koji su rođeni u zemlji.</w:t>
      </w:r>
    </w:p>
    <w:p/>
    <w:p>
      <w:r xmlns:w="http://schemas.openxmlformats.org/wordprocessingml/2006/main">
        <w:t xml:space="preserve">1. Dobrodošli strancu: važnost uključivanja u Božje kraljevstvo.</w:t>
      </w:r>
    </w:p>
    <w:p/>
    <w:p>
      <w:r xmlns:w="http://schemas.openxmlformats.org/wordprocessingml/2006/main">
        <w:t xml:space="preserve">2. Moć poslušnosti: Održavanje Božjih zapovijesti, bez obzira na vaše porijeklo.</w:t>
      </w:r>
    </w:p>
    <w:p/>
    <w:p>
      <w:r xmlns:w="http://schemas.openxmlformats.org/wordprocessingml/2006/main">
        <w:t xml:space="preserve">1. Levitski zakonik 19:33-34 - "Kada stranac boravi s tobom u tvojoj zemlji, nemoj mu učiniti nepravdu. Ponašaj se sa strancem koji boravi s tobom kao sa domorocem među vama, i volićeš ga kao sebe, jer ste bili stranci u zemlji egipatskoj."</w:t>
      </w:r>
    </w:p>
    <w:p/>
    <w:p>
      <w:r xmlns:w="http://schemas.openxmlformats.org/wordprocessingml/2006/main">
        <w:t xml:space="preserve">2. Izlazak 12:49 - "Bit će jedan zakon za urođenika i za stranca koji boravi među vama."</w:t>
      </w:r>
    </w:p>
    <w:p/>
    <w:p>
      <w:r xmlns:w="http://schemas.openxmlformats.org/wordprocessingml/2006/main">
        <w:t xml:space="preserve">Brojevi 9:15 I onog dana kada je šator podignut, oblak je prekrio šator, to jest šator od svjedočanstva, i uveče je bio nad šatorom kao da je oganj, do jutra.</w:t>
      </w:r>
    </w:p>
    <w:p/>
    <w:p>
      <w:r xmlns:w="http://schemas.openxmlformats.org/wordprocessingml/2006/main">
        <w:t xml:space="preserve">Na dan kada je tabernakul postavljen, oblak je prekrio tabernakul, a noću je bila pojava vatre do jutra.</w:t>
      </w:r>
    </w:p>
    <w:p/>
    <w:p>
      <w:r xmlns:w="http://schemas.openxmlformats.org/wordprocessingml/2006/main">
        <w:t xml:space="preserve">1. Značaj tabernakula: proučavanje Božje prisutnosti u pustinji</w:t>
      </w:r>
    </w:p>
    <w:p/>
    <w:p>
      <w:r xmlns:w="http://schemas.openxmlformats.org/wordprocessingml/2006/main">
        <w:t xml:space="preserve">2. Čudo vatre: Gospodnja zaštita i opskrba u pustinji</w:t>
      </w:r>
    </w:p>
    <w:p/>
    <w:p>
      <w:r xmlns:w="http://schemas.openxmlformats.org/wordprocessingml/2006/main">
        <w:t xml:space="preserve">1. Izlazak 40:17-18 - I dogodi se prvog mjeseca druge godine, prvog dana u mjesecu, da se podiže šator. I Mojsije je podigao šator, pričvrstio mu podnožje, postavio njegove daske, i ubacio njegove prečke, i podigao svoje stupove.</w:t>
      </w:r>
    </w:p>
    <w:p/>
    <w:p>
      <w:r xmlns:w="http://schemas.openxmlformats.org/wordprocessingml/2006/main">
        <w:t xml:space="preserve">2. Psalam 78:14 - I danju ih je vodio oblakom, a cijelu noć svjetlošću ognjenom.</w:t>
      </w:r>
    </w:p>
    <w:p/>
    <w:p>
      <w:r xmlns:w="http://schemas.openxmlformats.org/wordprocessingml/2006/main">
        <w:t xml:space="preserve">Brojevi 9:16 Tako je bilo uvijek: oblak ga pokrivao danju, a oganj noću.</w:t>
      </w:r>
    </w:p>
    <w:p/>
    <w:p>
      <w:r xmlns:w="http://schemas.openxmlformats.org/wordprocessingml/2006/main">
        <w:t xml:space="preserve">Oblak Božjeg prisustva danju je pokrivao tabernakul, a noću je bila pojava vatre.</w:t>
      </w:r>
    </w:p>
    <w:p/>
    <w:p>
      <w:r xmlns:w="http://schemas.openxmlformats.org/wordprocessingml/2006/main">
        <w:t xml:space="preserve">1. Slava Gospodnja: Božja prisutnost u tabernakulu</w:t>
      </w:r>
    </w:p>
    <w:p/>
    <w:p>
      <w:r xmlns:w="http://schemas.openxmlformats.org/wordprocessingml/2006/main">
        <w:t xml:space="preserve">2. Vatra Gospodnja: Božja nepogrešiva opskrba</w:t>
      </w:r>
    </w:p>
    <w:p/>
    <w:p>
      <w:r xmlns:w="http://schemas.openxmlformats.org/wordprocessingml/2006/main">
        <w:t xml:space="preserve">1. Izlazak 40:34-38 - Oblak Gospodnje prisutnosti prekrio je šator, a vatra je išla pred njima</w:t>
      </w:r>
    </w:p>
    <w:p/>
    <w:p>
      <w:r xmlns:w="http://schemas.openxmlformats.org/wordprocessingml/2006/main">
        <w:t xml:space="preserve">2. Isaija 4:5-6 - Gospod će stvoriti nad čitavim prebivalištem brda Sion oblak dima danju, i sjaj vatrene vatre noću.</w:t>
      </w:r>
    </w:p>
    <w:p/>
    <w:p>
      <w:r xmlns:w="http://schemas.openxmlformats.org/wordprocessingml/2006/main">
        <w:t xml:space="preserve">Brojevi 9:17 I kad se oblak podigao iz šatora, potom su sinovi Izrailjevi krenuli na put, i na mjestu gdje je oblak stajao, sinovi Izrailjevi razapeše svoje šatore.</w:t>
      </w:r>
    </w:p>
    <w:p/>
    <w:p>
      <w:r xmlns:w="http://schemas.openxmlformats.org/wordprocessingml/2006/main">
        <w:t xml:space="preserve">Oblak GOSPODIN vodio je Izraelce tokom njihovog putovanja, i oni su postavljali logor gdje god bi stao.</w:t>
      </w:r>
    </w:p>
    <w:p/>
    <w:p>
      <w:r xmlns:w="http://schemas.openxmlformats.org/wordprocessingml/2006/main">
        <w:t xml:space="preserve">1. Slijeđenje Božjeg vodstva čak i kada može biti teško uvijek je pravi izbor.</w:t>
      </w:r>
    </w:p>
    <w:p/>
    <w:p>
      <w:r xmlns:w="http://schemas.openxmlformats.org/wordprocessingml/2006/main">
        <w:t xml:space="preserve">2. Božije prisustvo je uvijek s nama i On će usmjeravati naše korake ako se uzdamo u Njega.</w:t>
      </w:r>
    </w:p>
    <w:p/>
    <w:p>
      <w:r xmlns:w="http://schemas.openxmlformats.org/wordprocessingml/2006/main">
        <w:t xml:space="preserve">1. Psalam 32:8 - "Poučiću te i poučiću te putem kojim trebaš ići; savjetovaću te sa svojim okom na tebi."</w:t>
      </w:r>
    </w:p>
    <w:p/>
    <w:p>
      <w:r xmlns:w="http://schemas.openxmlformats.org/wordprocessingml/2006/main">
        <w:t xml:space="preserve">2. Isaija 30:21 - "I uši će tvoje čuti iza tebe riječ koja govori: Ovo je put, idi njime, kad skrećeš nadesno ili kad skreneš nalijevo."</w:t>
      </w:r>
    </w:p>
    <w:p/>
    <w:p>
      <w:r xmlns:w="http://schemas.openxmlformats.org/wordprocessingml/2006/main">
        <w:t xml:space="preserve">Brojevi 9:18 Po zapovijedi Jahvinoj putovahu sinovi Izrailjevi, i na zapovijed Jahvinu utaboriše se; dokle god je oblak stajao nad šatorom, odmarali su se u svojim šatorima.</w:t>
      </w:r>
    </w:p>
    <w:p/>
    <w:p>
      <w:r xmlns:w="http://schemas.openxmlformats.org/wordprocessingml/2006/main">
        <w:t xml:space="preserve">Sinovi Izraelovi su slijedili Gospodnje zapovijesti i odmarali se kada je oblak boravio na šatoru.</w:t>
      </w:r>
    </w:p>
    <w:p/>
    <w:p>
      <w:r xmlns:w="http://schemas.openxmlformats.org/wordprocessingml/2006/main">
        <w:t xml:space="preserve">1. Poslušanje Božjih naredbi donosi odmor</w:t>
      </w:r>
    </w:p>
    <w:p/>
    <w:p>
      <w:r xmlns:w="http://schemas.openxmlformats.org/wordprocessingml/2006/main">
        <w:t xml:space="preserve">2. Zahvalnost za Božje vodstvo</w:t>
      </w:r>
    </w:p>
    <w:p/>
    <w:p>
      <w:r xmlns:w="http://schemas.openxmlformats.org/wordprocessingml/2006/main">
        <w:t xml:space="preserve">1. Psalam 37:23 - Jehova naređuje korake dobrog čovjeka, i uživa na putu svome.</w:t>
      </w:r>
    </w:p>
    <w:p/>
    <w:p>
      <w:r xmlns:w="http://schemas.openxmlformats.org/wordprocessingml/2006/main">
        <w:t xml:space="preserve">2. Jovan 14:15 - Ako me volite, držite moje zapovesti.</w:t>
      </w:r>
    </w:p>
    <w:p/>
    <w:p>
      <w:r xmlns:w="http://schemas.openxmlformats.org/wordprocessingml/2006/main">
        <w:t xml:space="preserve">Brojevi 9:19 I kad se oblak dugo zadržao nad šatorom mnogo dana, tada su sinovi Izrailjevi izvršili Jahvinu zapovijed i nisu krenuli.</w:t>
      </w:r>
    </w:p>
    <w:p/>
    <w:p>
      <w:r xmlns:w="http://schemas.openxmlformats.org/wordprocessingml/2006/main">
        <w:t xml:space="preserve">Izraelci su poslušali GOSPODA i nisu krenuli dok se oblak dugo zadržao nad šatorom.</w:t>
      </w:r>
    </w:p>
    <w:p/>
    <w:p>
      <w:r xmlns:w="http://schemas.openxmlformats.org/wordprocessingml/2006/main">
        <w:t xml:space="preserve">1. Biti vjeran Bogu čak i kada je teško</w:t>
      </w:r>
    </w:p>
    <w:p/>
    <w:p>
      <w:r xmlns:w="http://schemas.openxmlformats.org/wordprocessingml/2006/main">
        <w:t xml:space="preserve">2. Poslušanje Božijih zapovesti iz ljubavi</w:t>
      </w:r>
    </w:p>
    <w:p/>
    <w:p>
      <w:r xmlns:w="http://schemas.openxmlformats.org/wordprocessingml/2006/main">
        <w:t xml:space="preserve">1. Ponovljeni zakon 5:32-33 - "Pazite dakle da činite kako vam je zapovjedio GOSPOD, Bog vaš. Ne skrećete ni nadesno ni nalijevo. Hodite svim putem kojim vam je Jahve Bog ti je zapovjedio da živiš i da ti dobro ide, i da dugo živiš u zemlji koju ćeš posjedovati.</w:t>
      </w:r>
    </w:p>
    <w:p/>
    <w:p>
      <w:r xmlns:w="http://schemas.openxmlformats.org/wordprocessingml/2006/main">
        <w:t xml:space="preserve">2. Matej 7:21 - Neće svaki koji mi kaže: Gospode, Gospode, ući u kraljevstvo nebesko, nego onaj koji vrši volju Oca moga koji je na nebesima.</w:t>
      </w:r>
    </w:p>
    <w:p/>
    <w:p>
      <w:r xmlns:w="http://schemas.openxmlformats.org/wordprocessingml/2006/main">
        <w:t xml:space="preserve">Brojevi 9:20 I tako je bilo kada je oblak bio nekoliko dana nad šatorom; po zapovijedi Gospodnjoj ostadoše u svojim šatorima, i po zapovijedi Jahvinoj krenuše.</w:t>
      </w:r>
    </w:p>
    <w:p/>
    <w:p>
      <w:r xmlns:w="http://schemas.openxmlformats.org/wordprocessingml/2006/main">
        <w:t xml:space="preserve">Izraelci su slijedili Gospodnju zapovijest i ostali u svojim šatorima nekoliko dana kada je oblak bio iznad šatora, a zatim su nastavili svoje putovanje prema Gospodnjoj zapovijesti.</w:t>
      </w:r>
    </w:p>
    <w:p/>
    <w:p>
      <w:r xmlns:w="http://schemas.openxmlformats.org/wordprocessingml/2006/main">
        <w:t xml:space="preserve">1. Moć poslušnosti: Učiti slijediti Božje naredbe</w:t>
      </w:r>
    </w:p>
    <w:p/>
    <w:p>
      <w:r xmlns:w="http://schemas.openxmlformats.org/wordprocessingml/2006/main">
        <w:t xml:space="preserve">2. Snaga vjere: Pouzdanje u Božje vodstvo</w:t>
      </w:r>
    </w:p>
    <w:p/>
    <w:p>
      <w:r xmlns:w="http://schemas.openxmlformats.org/wordprocessingml/2006/main">
        <w:t xml:space="preserve">1. Ponovljeni zakon 8:3: "I ponizio te je, dao te glađu, i nahranio te manom, koju nisi znao, niti su znali tvoji oci, da bi ti dao do znanja da čovjek ne živi samo od kruha , ali od svake riječi koja izlazi iz usta Gospodnjih čovjek živi."</w:t>
      </w:r>
    </w:p>
    <w:p/>
    <w:p>
      <w:r xmlns:w="http://schemas.openxmlformats.org/wordprocessingml/2006/main">
        <w:t xml:space="preserve">2. Izreke 3:5-6: "Uzdaj se u GOSPODA svim srcem svojim, i ne oslanjaj se na svoj razum. Na svim putevima svojim priznaj ga, i on će usmjeravati tvoje staze."</w:t>
      </w:r>
    </w:p>
    <w:p/>
    <w:p>
      <w:r xmlns:w="http://schemas.openxmlformats.org/wordprocessingml/2006/main">
        <w:t xml:space="preserve">Brojevi 9:21 I tako je bilo, kada se oblak zadržao od večeri do jutra, i kada se oblak ujutro podigao, onda su krenuli: bilo danju ili noću da se oblak podiže, oni putovao.</w:t>
      </w:r>
    </w:p>
    <w:p/>
    <w:p>
      <w:r xmlns:w="http://schemas.openxmlformats.org/wordprocessingml/2006/main">
        <w:t xml:space="preserve">Narod Izraela je krenuo kada se oblak koji ih je vodio podigao, danju ili noću.</w:t>
      </w:r>
    </w:p>
    <w:p/>
    <w:p>
      <w:r xmlns:w="http://schemas.openxmlformats.org/wordprocessingml/2006/main">
        <w:t xml:space="preserve">1. Vjerovati Bogu u tami života.</w:t>
      </w:r>
    </w:p>
    <w:p/>
    <w:p>
      <w:r xmlns:w="http://schemas.openxmlformats.org/wordprocessingml/2006/main">
        <w:t xml:space="preserve">2. Slijeđenje Božjeg vodstva bez obzira na doba dana.</w:t>
      </w:r>
    </w:p>
    <w:p/>
    <w:p>
      <w:r xmlns:w="http://schemas.openxmlformats.org/wordprocessingml/2006/main">
        <w:t xml:space="preserve">1. Izaija 40:31 - "Ali oni koji se uzdaju u GOSPODA, obnovit će snagu svoju; uzdići će se s krilima kao orlovi; trčat će i neće se umoriti; i hodat će i neće se onesvijestiti."</w:t>
      </w:r>
    </w:p>
    <w:p/>
    <w:p>
      <w:r xmlns:w="http://schemas.openxmlformats.org/wordprocessingml/2006/main">
        <w:t xml:space="preserve">2. Psalam 119:105 - "Riječ je tvoja svjetiljka nogama mojim i svjetlo stazi mojoj."</w:t>
      </w:r>
    </w:p>
    <w:p/>
    <w:p>
      <w:r xmlns:w="http://schemas.openxmlformats.org/wordprocessingml/2006/main">
        <w:t xml:space="preserve">Brojevi 9:22 Ili je bilo dva dana, ili mjesec, ili godina, dok je oblak ostao na šatoru, ostajući na njemu, sinovi Izrailjevi ostadoše u svojim šatorima i ne putuju. oni su putovali.</w:t>
      </w:r>
    </w:p>
    <w:p/>
    <w:p>
      <w:r xmlns:w="http://schemas.openxmlformats.org/wordprocessingml/2006/main">
        <w:t xml:space="preserve">Izraelovi sinovi su boravili u svojim šatorima kada se oblak zadržao nad šatorom, bez obzira koliko je dugo ostao.</w:t>
      </w:r>
    </w:p>
    <w:p/>
    <w:p>
      <w:r xmlns:w="http://schemas.openxmlformats.org/wordprocessingml/2006/main">
        <w:t xml:space="preserve">1. Bog nas poziva na život poslušnosti, čak i kada je putovanje nejasno.</w:t>
      </w:r>
    </w:p>
    <w:p/>
    <w:p>
      <w:r xmlns:w="http://schemas.openxmlformats.org/wordprocessingml/2006/main">
        <w:t xml:space="preserve">2. Vjernost i povjerenje u Boga, čak i usred neizvjesnosti, donosi blagoslov.</w:t>
      </w:r>
    </w:p>
    <w:p/>
    <w:p>
      <w:r xmlns:w="http://schemas.openxmlformats.org/wordprocessingml/2006/main">
        <w:t xml:space="preserve">1. Izaija 30:21 - Bilo da se okrenete nadesno ili nalijevo, vaše uši će čuti iza vas glas koji govori: Ovo je put; hoda u njemu.</w:t>
      </w:r>
    </w:p>
    <w:p/>
    <w:p>
      <w:r xmlns:w="http://schemas.openxmlformats.org/wordprocessingml/2006/main">
        <w:t xml:space="preserve">2. Jovan 15:9-11 - Kao što je Otac voleo mene, tako sam i ja voleo vas. Ostani u mojoj ljubavi. Ako držite moje zapovijesti, ostat ćete u mojoj ljubavi, kao što sam ja održao zapovijesti Oca svoga i ostajem u njegovoj ljubavi. Ovo sam vam govorio, da moja radost bude u vama, i da vaša radost bude puna.</w:t>
      </w:r>
    </w:p>
    <w:p/>
    <w:p>
      <w:r xmlns:w="http://schemas.openxmlformats.org/wordprocessingml/2006/main">
        <w:t xml:space="preserve">Brojevi 9:23 Po zapovijedi Jahvi odmarali su se u šatorima, i na zapovijed Jahvinu krenuli su, vršili su zapovijed Jahvinu, na zapovijed Jahvinu preko Mojsijeve ruke.</w:t>
      </w:r>
    </w:p>
    <w:p/>
    <w:p>
      <w:r xmlns:w="http://schemas.openxmlformats.org/wordprocessingml/2006/main">
        <w:t xml:space="preserve">Izraelci su slijedili Gospodnje zapovijesti da se odmaraju i putuju po Njegovoj zapovijesti i držali su Gospodnju zapovijed preko Mojsija.</w:t>
      </w:r>
    </w:p>
    <w:p/>
    <w:p>
      <w:r xmlns:w="http://schemas.openxmlformats.org/wordprocessingml/2006/main">
        <w:t xml:space="preserve">1. Božije naredbe su put do poslušnosti i blagoslova</w:t>
      </w:r>
    </w:p>
    <w:p/>
    <w:p>
      <w:r xmlns:w="http://schemas.openxmlformats.org/wordprocessingml/2006/main">
        <w:t xml:space="preserve">2. Vjerna poslušnost Gospodinu donosi naklonost i mir</w:t>
      </w:r>
    </w:p>
    <w:p/>
    <w:p>
      <w:r xmlns:w="http://schemas.openxmlformats.org/wordprocessingml/2006/main">
        <w:t xml:space="preserve">1. Matej 7:24, "Zato svaki koji čuje ove moje riječi i izvrši ih, uporediću ga s mudrim čovjekom, koji je sagradio svoju kuću na stijeni:"</w:t>
      </w:r>
    </w:p>
    <w:p/>
    <w:p>
      <w:r xmlns:w="http://schemas.openxmlformats.org/wordprocessingml/2006/main">
        <w:t xml:space="preserve">2. Ponovljeni zakon 11:13-15, "I dogodiće se, ako budete marljivo slušali moje zapovijesti koje vam danas zapovijedam, da volite Jehova Boga svog i da mu služite svim srcem svojim i svim dušu tvoju, da ću ti dati kišu tvoje zemlje u pravo vrijeme, prvu kišu i kasnu kišu, da skupiš svoj kukuruz, svoje vino i svoje ulje. I poslat ću travu u tvoja polja za svoju stoku, da jedeš i da se nasitiš."</w:t>
      </w:r>
    </w:p>
    <w:p/>
    <w:p>
      <w:r xmlns:w="http://schemas.openxmlformats.org/wordprocessingml/2006/main">
        <w:t xml:space="preserve">Brojevi 10 se mogu sažeti u tri pasusa kako slijedi, sa naznačenim stihovima:</w:t>
      </w:r>
    </w:p>
    <w:p/>
    <w:p>
      <w:r xmlns:w="http://schemas.openxmlformats.org/wordprocessingml/2006/main">
        <w:t xml:space="preserve">Odlomak 1: Brojevi 10:1-10 opisuje konstrukciju i svrhu srebrnih truba. U poglavlju se naglašava da Bog nalaže Mojsiju da napravi dvije srebrne trube koje će se koristiti u različite svrhe. Ove trube služe kao sredstvo komunikacije i signalizacije za kongregaciju, uključujući njihovo okupljanje, zvuk alarma za rat i obilježavanje početka praznika i žrtava. Poglavlje daje konkretna uputstva o tome kada i kako sveštenici i vođe treba da trube u ove trube.</w:t>
      </w:r>
    </w:p>
    <w:p/>
    <w:p>
      <w:r xmlns:w="http://schemas.openxmlformats.org/wordprocessingml/2006/main">
        <w:t xml:space="preserve">Odlomak 2: Nastavljajući u Brojevima 10:11-28, poglavlje opisuje odlazak Izraelaca sa planine Sinaj. Opisuje kako su krenuli sa Sinaja prema Božjoj zapovesti, pri čemu se svako pleme kretalo svojim redom pod svojim zastavama. Mojsije poziva svog svekra Hobaba da im se pridruži na njihovom putovanju u obećanu zemlju, ali mu daje izbor da ostane ako želi.</w:t>
      </w:r>
    </w:p>
    <w:p/>
    <w:p>
      <w:r xmlns:w="http://schemas.openxmlformats.org/wordprocessingml/2006/main">
        <w:t xml:space="preserve">Paragraf 3: Brojevi 10 se završavaju naglašavanjem Mojsijeve interakcije sa njegovim zetom Hobabom u vezi sa njegovim znanjem o pustinji. Hobab je dobro upućen u prikladna mjesta za kampiranje i služi kao vodič za Izraelce tokom njihovog putovanja kroz nepoznatu teritoriju. U poglavlju se naglašava da Mojsije uvjerava Hobaba da ih prati obećavajući mu udio u svim budućim blagoslovima koje Bog podari svom narodu.</w:t>
      </w:r>
    </w:p>
    <w:p/>
    <w:p>
      <w:r xmlns:w="http://schemas.openxmlformats.org/wordprocessingml/2006/main">
        <w:t xml:space="preserve">u sažetku:</w:t>
      </w:r>
    </w:p>
    <w:p>
      <w:r xmlns:w="http://schemas.openxmlformats.org/wordprocessingml/2006/main">
        <w:t xml:space="preserve">Brojevi 10 predstavlja:</w:t>
      </w:r>
    </w:p>
    <w:p>
      <w:r xmlns:w="http://schemas.openxmlformats.org/wordprocessingml/2006/main">
        <w:t xml:space="preserve">Konstrukcija, namjena srebrnih truba;</w:t>
      </w:r>
    </w:p>
    <w:p>
      <w:r xmlns:w="http://schemas.openxmlformats.org/wordprocessingml/2006/main">
        <w:t xml:space="preserve">Sredstva komunikacije, signalizacija za zajednicu;</w:t>
      </w:r>
    </w:p>
    <w:p>
      <w:r xmlns:w="http://schemas.openxmlformats.org/wordprocessingml/2006/main">
        <w:t xml:space="preserve">Calling together; alarm za rat; obilježavanje praznika, žrtve.</w:t>
      </w:r>
    </w:p>
    <w:p/>
    <w:p>
      <w:r xmlns:w="http://schemas.openxmlformats.org/wordprocessingml/2006/main">
        <w:t xml:space="preserve">Odlazak Izraelaca sa planine Sinaj;</w:t>
      </w:r>
    </w:p>
    <w:p>
      <w:r xmlns:w="http://schemas.openxmlformats.org/wordprocessingml/2006/main">
        <w:t xml:space="preserve">Kretanje po Božjoj zapovesti; plemena po određenom redu;</w:t>
      </w:r>
    </w:p>
    <w:p>
      <w:r xmlns:w="http://schemas.openxmlformats.org/wordprocessingml/2006/main">
        <w:t xml:space="preserve">Poziv upućen Mojsijevom tastu Hobabu; dat izbor.</w:t>
      </w:r>
    </w:p>
    <w:p/>
    <w:p>
      <w:r xmlns:w="http://schemas.openxmlformats.org/wordprocessingml/2006/main">
        <w:t xml:space="preserve">Mojsijeva interakcija sa Hobabom u vezi sa znanjem o divljini;</w:t>
      </w:r>
    </w:p>
    <w:p>
      <w:r xmlns:w="http://schemas.openxmlformats.org/wordprocessingml/2006/main">
        <w:t xml:space="preserve">Hobab koji služi kao vodič tokom putovanja kroz nepoznatu teritoriju;</w:t>
      </w:r>
    </w:p>
    <w:p>
      <w:r xmlns:w="http://schemas.openxmlformats.org/wordprocessingml/2006/main">
        <w:t xml:space="preserve">Uvjeravanje da se poprati obećanjem udjela u budućim blagoslovima.</w:t>
      </w:r>
    </w:p>
    <w:p/>
    <w:p>
      <w:r xmlns:w="http://schemas.openxmlformats.org/wordprocessingml/2006/main">
        <w:t xml:space="preserve">Ovo poglavlje se fokusira na konstrukciju i namjenu srebrnih truba, odlazak Izraelaca sa planine Sinaj i Mojsijevu interakciju sa njegovim šurakom Hobabom. Brojevi 10 počinju opisom kako Bog nalaže Mojsiju da napravi dvije srebrne trube. Ove trube služe kao sredstvo komunikacije i signalizacije za kongregaciju, uključujući njihovo okupljanje, zvuk alarma za rat i obilježavanje početka praznika i žrtava.</w:t>
      </w:r>
    </w:p>
    <w:p/>
    <w:p>
      <w:r xmlns:w="http://schemas.openxmlformats.org/wordprocessingml/2006/main">
        <w:t xml:space="preserve">Štaviše, brojevi 10 opisuje odlazak Izraelaca sa gore Sinaj prema Božjoj zapovesti. Svako pleme kreće se po svom određenom redoslijedu pod svojim zastavama. Mojsije upućuje poziv svom svekru Hobabu da im se pridruži na njihovom putovanju u obećanu zemlju, ali mu daje izbor da ostane ako želi.</w:t>
      </w:r>
    </w:p>
    <w:p/>
    <w:p>
      <w:r xmlns:w="http://schemas.openxmlformats.org/wordprocessingml/2006/main">
        <w:t xml:space="preserve">Poglavlje se završava naglašavanjem Mojsijeve interakcije s Hobabom u vezi sa njegovim znanjem o divljini. Hobab posjeduje dragocjeno znanje o pogodnim mjestima za kampiranje i služi kao vodič za Izraelce tokom njihovog putovanja kroz nepoznatu teritoriju. Mojsije nagovara Hobaba da ih prati obećavajući mu udio u svim budućim blagoslovima koje Bog podari svom narodu.</w:t>
      </w:r>
    </w:p>
    <w:p/>
    <w:p>
      <w:r xmlns:w="http://schemas.openxmlformats.org/wordprocessingml/2006/main">
        <w:t xml:space="preserve">Brojevi 10:1 I reče Gospod Mojsiju govoreći:</w:t>
      </w:r>
    </w:p>
    <w:p/>
    <w:p>
      <w:r xmlns:w="http://schemas.openxmlformats.org/wordprocessingml/2006/main">
        <w:t xml:space="preserve">Bog daje Mojsiju upute o izgradnji i korištenju Tabernakula.</w:t>
      </w:r>
    </w:p>
    <w:p/>
    <w:p>
      <w:r xmlns:w="http://schemas.openxmlformats.org/wordprocessingml/2006/main">
        <w:t xml:space="preserve">1: Trebali bismo biti poslušni Božjim uputama.</w:t>
      </w:r>
    </w:p>
    <w:p/>
    <w:p>
      <w:r xmlns:w="http://schemas.openxmlformats.org/wordprocessingml/2006/main">
        <w:t xml:space="preserve">2: Kroz vjeru možemo izgraditi bližu vezu s Bogom.</w:t>
      </w:r>
    </w:p>
    <w:p/>
    <w:p>
      <w:r xmlns:w="http://schemas.openxmlformats.org/wordprocessingml/2006/main">
        <w:t xml:space="preserve">1: Ponovljeni zakoni 10:12-13 „A sada, Izraele, šta Gospod Bog tvoj traži od tebe nego da se bojiš Gospoda Boga svojega, da mu hodiš u poslušnosti, da ga voliš, da služiš Gospodu Bogu svome sa svima svojim srcem i svom dušom."</w:t>
      </w:r>
    </w:p>
    <w:p/>
    <w:p>
      <w:r xmlns:w="http://schemas.openxmlformats.org/wordprocessingml/2006/main">
        <w:t xml:space="preserve">2: Jevrejima 11:6 "A bez vjere je nemoguće ugoditi Bogu, jer svako ko mu dođe mora vjerovati da on postoji i da nagrađuje one koji ga usrdno traže."</w:t>
      </w:r>
    </w:p>
    <w:p/>
    <w:p>
      <w:r xmlns:w="http://schemas.openxmlformats.org/wordprocessingml/2006/main">
        <w:t xml:space="preserve">Brojevi 10:2 Napravi sebi dvije trube od srebra; napravi ih od cijelog komada, da ih upotrijebiš za sazivanje skupštine i za putovanje logorima.</w:t>
      </w:r>
    </w:p>
    <w:p/>
    <w:p>
      <w:r xmlns:w="http://schemas.openxmlformats.org/wordprocessingml/2006/main">
        <w:t xml:space="preserve">Bog nalaže Mojsiju da napravi dvije srebrne trube koje će se koristiti za sazivanje skupština i putovanje logorima.</w:t>
      </w:r>
    </w:p>
    <w:p/>
    <w:p>
      <w:r xmlns:w="http://schemas.openxmlformats.org/wordprocessingml/2006/main">
        <w:t xml:space="preserve">1. Božje vodstvo u vremenima promjena</w:t>
      </w:r>
    </w:p>
    <w:p/>
    <w:p>
      <w:r xmlns:w="http://schemas.openxmlformats.org/wordprocessingml/2006/main">
        <w:t xml:space="preserve">2. Moć jedinstva kroz zvuk</w:t>
      </w:r>
    </w:p>
    <w:p/>
    <w:p>
      <w:r xmlns:w="http://schemas.openxmlformats.org/wordprocessingml/2006/main">
        <w:t xml:space="preserve">1. Jovan 10:3-5 - Njemu vratar otvara; i ovce čuju glas njegov, i on doziva svoje ovce po imenu i izvodi ih. I kad izvuče svoje ovce, ide ispred njih, a ovce ga slijede, jer znaju njegov glas. I stranca neće slijediti, nego će pobjeći od njega, jer ne poznaju glasa tuđina.</w:t>
      </w:r>
    </w:p>
    <w:p/>
    <w:p>
      <w:r xmlns:w="http://schemas.openxmlformats.org/wordprocessingml/2006/main">
        <w:t xml:space="preserve">2. Psalam 150:3-6 - Hvalite ga zvukom trube, hvalite ga psaltirom i harfom. Hvalite ga bubnjem i plesom: hvalite ga žičanim instrumentima i orguljama. Hvalite ga na cimbalima glasnim, hvalite ga na cimbalima visokim. Neka svaka stvar koja diše hvali Gospoda. Hvalite Gospoda!</w:t>
      </w:r>
    </w:p>
    <w:p/>
    <w:p>
      <w:r xmlns:w="http://schemas.openxmlformats.org/wordprocessingml/2006/main">
        <w:t xml:space="preserve">Brojevi 10:3 I kad zapušu s njima, sav će se zbor okupiti kod tebe na vratima šatora sastanka.</w:t>
      </w:r>
    </w:p>
    <w:p/>
    <w:p>
      <w:r xmlns:w="http://schemas.openxmlformats.org/wordprocessingml/2006/main">
        <w:t xml:space="preserve">Cijela izraelska skupština je dobila instrukcije da se okupi na vratima šatora kada su svećenici zatrubili u trube.</w:t>
      </w:r>
    </w:p>
    <w:p/>
    <w:p>
      <w:r xmlns:w="http://schemas.openxmlformats.org/wordprocessingml/2006/main">
        <w:t xml:space="preserve">1. Moć poslušnosti u Starom zavjetu</w:t>
      </w:r>
    </w:p>
    <w:p/>
    <w:p>
      <w:r xmlns:w="http://schemas.openxmlformats.org/wordprocessingml/2006/main">
        <w:t xml:space="preserve">2. Značenje okupljanja u Bibliji</w:t>
      </w:r>
    </w:p>
    <w:p/>
    <w:p>
      <w:r xmlns:w="http://schemas.openxmlformats.org/wordprocessingml/2006/main">
        <w:t xml:space="preserve">1. Izlazak 19:17 - I Mojsije izvede narod iz tabora da se sretne s Bogom; i stajali su na donjem dijelu brda.</w:t>
      </w:r>
    </w:p>
    <w:p/>
    <w:p>
      <w:r xmlns:w="http://schemas.openxmlformats.org/wordprocessingml/2006/main">
        <w:t xml:space="preserve">2. Dela 2:1-4 - I kada je dan Pedesetnice došao u potpunosti, svi su bili jednodušno na jednom mestu. I odjednom se začuo zvuk s neba kao od naleta snažnog vjetra, i ispunio je svu kuću u kojoj su sjedili. I ukazaše im se razdvojeni jezici kao ognjeni, i sjede na svaki od njih. I svi su se ispunili Duhom Svetim, i počeli su govoriti drugim jezicima, kako im je Duh davao da govore.</w:t>
      </w:r>
    </w:p>
    <w:p/>
    <w:p>
      <w:r xmlns:w="http://schemas.openxmlformats.org/wordprocessingml/2006/main">
        <w:t xml:space="preserve">Brojevi 10:4 I ako zatrube samo jednom trubom, tada će se knezovi, koji su poglavari hiljadama Izraelovih, okupiti k tebi.</w:t>
      </w:r>
    </w:p>
    <w:p/>
    <w:p>
      <w:r xmlns:w="http://schemas.openxmlformats.org/wordprocessingml/2006/main">
        <w:t xml:space="preserve">Bog nam zapovijeda da se okupimo u jedinstvu.</w:t>
      </w:r>
    </w:p>
    <w:p/>
    <w:p>
      <w:r xmlns:w="http://schemas.openxmlformats.org/wordprocessingml/2006/main">
        <w:t xml:space="preserve">1. Moć jedinstva - Kako okupljanje u jedinstvu može dovesti do veće snage i uspjeha.</w:t>
      </w:r>
    </w:p>
    <w:p/>
    <w:p>
      <w:r xmlns:w="http://schemas.openxmlformats.org/wordprocessingml/2006/main">
        <w:t xml:space="preserve">2. Poziv na zajednicu – Kako nas Bog poziva na zajedništvo jedni s drugima u ljubavi i razumijevanju.</w:t>
      </w:r>
    </w:p>
    <w:p/>
    <w:p>
      <w:r xmlns:w="http://schemas.openxmlformats.org/wordprocessingml/2006/main">
        <w:t xml:space="preserve">1. Efežanima 4:1-3 – „Ja sam zatočenik Gospodnji, pozivam vas da hodite na način dostojan poziva na koji ste pozvani, sa svom poniznošću i blagošću, sa strpljenjem, strpljivim drugi u ljubavi, željan da održi jedinstvo Duha u vezi mira."</w:t>
      </w:r>
    </w:p>
    <w:p/>
    <w:p>
      <w:r xmlns:w="http://schemas.openxmlformats.org/wordprocessingml/2006/main">
        <w:t xml:space="preserve">2. Propovjednik 4:9-12 - "Dvojica su bolja od jednog, jer imaju dobru nagradu za svoj trud. Jer ako padnu, jedan će podići svog bližnjeg. Ali teško onome koji je sam kad padne i ima a ne drugi da ga podigne!Opet, ako dvoje leže zajedno, griju se, ali kako se jedan grije sam? I premda bi čovjek mogao pobijediti onoga koji je sam, dvojica će mu odoljeti trostruka vrpca se ne prekida brzo. "</w:t>
      </w:r>
    </w:p>
    <w:p/>
    <w:p>
      <w:r xmlns:w="http://schemas.openxmlformats.org/wordprocessingml/2006/main">
        <w:t xml:space="preserve">Brojevi 10:5 Kad zatrubite na uzbunu, onda će logori koji leže na istoku krenuti naprijed.</w:t>
      </w:r>
    </w:p>
    <w:p/>
    <w:p>
      <w:r xmlns:w="http://schemas.openxmlformats.org/wordprocessingml/2006/main">
        <w:t xml:space="preserve">Ovaj odlomak iz Brojeva 10:5 kaže da kada se oglasi alarm, logori na istočnoj strani trebaju nastaviti.</w:t>
      </w:r>
    </w:p>
    <w:p/>
    <w:p>
      <w:r xmlns:w="http://schemas.openxmlformats.org/wordprocessingml/2006/main">
        <w:t xml:space="preserve">1. "Moć upozorenja: Kretanje naprijed s vjerom"</w:t>
      </w:r>
    </w:p>
    <w:p/>
    <w:p>
      <w:r xmlns:w="http://schemas.openxmlformats.org/wordprocessingml/2006/main">
        <w:t xml:space="preserve">2. "Odgovaranje na poziv: Preduzimanje akcije kada Bog govori"</w:t>
      </w:r>
    </w:p>
    <w:p/>
    <w:p>
      <w:r xmlns:w="http://schemas.openxmlformats.org/wordprocessingml/2006/main">
        <w:t xml:space="preserve">1. Izaija 55:6 - Tražite Gospoda dok se može naći; zovi ga dok je blizu.</w:t>
      </w:r>
    </w:p>
    <w:p/>
    <w:p>
      <w:r xmlns:w="http://schemas.openxmlformats.org/wordprocessingml/2006/main">
        <w:t xml:space="preserve">2. 1. Solunjanima 5:16-18 - Radujte se uvijek, molite se bez prestanka, zahvaljujte u svim okolnostima; jer ovo je za vas volja Božja u Hristu Isusu.</w:t>
      </w:r>
    </w:p>
    <w:p/>
    <w:p>
      <w:r xmlns:w="http://schemas.openxmlformats.org/wordprocessingml/2006/main">
        <w:t xml:space="preserve">Brojevi 10:6 Kad zatrubite na uzbunu drugi put, onda će logori koji leže na južnoj strani krenuti svojim putem;</w:t>
      </w:r>
    </w:p>
    <w:p/>
    <w:p>
      <w:r xmlns:w="http://schemas.openxmlformats.org/wordprocessingml/2006/main">
        <w:t xml:space="preserve">Izraelcima je naređeno da zatrube u trubu kao uzbunu kada se spremaju da putuju, a kada bi zatrubili drugi put, logor na južnoj strani bi započeo svoje putovanje.</w:t>
      </w:r>
    </w:p>
    <w:p/>
    <w:p>
      <w:r xmlns:w="http://schemas.openxmlformats.org/wordprocessingml/2006/main">
        <w:t xml:space="preserve">1. Moć poslušnosti Božjim zapovestima</w:t>
      </w:r>
    </w:p>
    <w:p/>
    <w:p>
      <w:r xmlns:w="http://schemas.openxmlformats.org/wordprocessingml/2006/main">
        <w:t xml:space="preserve">2. Važnost pripreme za putovanje</w:t>
      </w:r>
    </w:p>
    <w:p/>
    <w:p>
      <w:r xmlns:w="http://schemas.openxmlformats.org/wordprocessingml/2006/main">
        <w:t xml:space="preserve">1. Ponovljeni zakon 8:3 - "I ponizio te je, i dao te glađu, i nahranio te manom, koju nisi znao, niti su znali tvoji oci, da bi ti dao do znanja da čovjek ne živi samo od kruha , ali od svake riječi koja izlazi iz usta Gospodnjih čovjek živi."</w:t>
      </w:r>
    </w:p>
    <w:p/>
    <w:p>
      <w:r xmlns:w="http://schemas.openxmlformats.org/wordprocessingml/2006/main">
        <w:t xml:space="preserve">2. Joshua 1:9 - "Nisam li ti zapovjedio? Budi jak i hrabar; ne boj se, niti se plašiš, jer je Gospod Bog tvoj s tobom kuda god pođeš."</w:t>
      </w:r>
    </w:p>
    <w:p/>
    <w:p>
      <w:r xmlns:w="http://schemas.openxmlformats.org/wordprocessingml/2006/main">
        <w:t xml:space="preserve">Brojevi 10:7 Ali kad se skupi zajednica, dunite, ali ne budite uzbuna.</w:t>
      </w:r>
    </w:p>
    <w:p/>
    <w:p>
      <w:r xmlns:w="http://schemas.openxmlformats.org/wordprocessingml/2006/main">
        <w:t xml:space="preserve">Bog zapovijeda Izraelcima da trube kada okupljaju skupštinu, ali da ne trube uzbunu.</w:t>
      </w:r>
    </w:p>
    <w:p/>
    <w:p>
      <w:r xmlns:w="http://schemas.openxmlformats.org/wordprocessingml/2006/main">
        <w:t xml:space="preserve">1. Važnost okupljanja u vjeri</w:t>
      </w:r>
    </w:p>
    <w:p/>
    <w:p>
      <w:r xmlns:w="http://schemas.openxmlformats.org/wordprocessingml/2006/main">
        <w:t xml:space="preserve">2. Božja zapovest: Moć poslušnosti</w:t>
      </w:r>
    </w:p>
    <w:p/>
    <w:p>
      <w:r xmlns:w="http://schemas.openxmlformats.org/wordprocessingml/2006/main">
        <w:t xml:space="preserve">1. Jevrejima 10:24-25 - I razmislimo kako da potaknemo jedni druge na ljubav i dobra djela, ne zanemarujući da se sastajemo, kao što je to kod nekih običaj, nego ohrabrujući jedni druge, a tim više kao što vidite Dan se bliži.</w:t>
      </w:r>
    </w:p>
    <w:p/>
    <w:p>
      <w:r xmlns:w="http://schemas.openxmlformats.org/wordprocessingml/2006/main">
        <w:t xml:space="preserve">2. Dela 2:42-47 - I oni su se posvetili učenju apostola i zajedništvu, lomljenju hleba i molitvama. I strahopoštovanje je obuzelo svaku dušu, i mnoga čuda i znaci su se činili preko apostola. I svi koji su vjerovali bili su zajedno i imali su sve zajedničke stvari. I oni su prodavali svoju imovinu i stvari, a prihod dijelili svima, ako je bilo potrebno. I iz dana u dan, zajedno posjećujući hram i lomeći hljeb u svojim domovima, primali su hranu radosna i velikodušna srca, hvaleći Boga i imali naklonost svih ljudi. I Gospod je iz dana u dan dodavao njihovom broju one koji su se spasavali.</w:t>
      </w:r>
    </w:p>
    <w:p/>
    <w:p>
      <w:r xmlns:w="http://schemas.openxmlformats.org/wordprocessingml/2006/main">
        <w:t xml:space="preserve">Brojevi 10:8 I sinovi Aronovi, svećenici, neka zatrubi u trube; i oni će vam biti naredba dovijeka kroz vaše naraštaje.</w:t>
      </w:r>
    </w:p>
    <w:p/>
    <w:p>
      <w:r xmlns:w="http://schemas.openxmlformats.org/wordprocessingml/2006/main">
        <w:t xml:space="preserve">Aronovi sinovi neka trube u trube za vječnu uredbu kroz sve generacije.</w:t>
      </w:r>
    </w:p>
    <w:p/>
    <w:p>
      <w:r xmlns:w="http://schemas.openxmlformats.org/wordprocessingml/2006/main">
        <w:t xml:space="preserve">1: Moramo se sjećati Gospoda kroz zvuk truba, jer je to uredba za sve generacije.</w:t>
      </w:r>
    </w:p>
    <w:p/>
    <w:p>
      <w:r xmlns:w="http://schemas.openxmlformats.org/wordprocessingml/2006/main">
        <w:t xml:space="preserve">2: Moramo se zauvijek spominjati Gospoda kroz trube, jer je ovo vječna uredba.</w:t>
      </w:r>
    </w:p>
    <w:p/>
    <w:p>
      <w:r xmlns:w="http://schemas.openxmlformats.org/wordprocessingml/2006/main">
        <w:t xml:space="preserve">1: Izlazak 19:16 - Ujutro trećeg dana zagrmi i munja, kao i gust oblak na gori, i vrlo jaka truba, tako da je sav narod koji je bio u logoru zadrhtao.</w:t>
      </w:r>
    </w:p>
    <w:p/>
    <w:p>
      <w:r xmlns:w="http://schemas.openxmlformats.org/wordprocessingml/2006/main">
        <w:t xml:space="preserve">2: Isus Navin 6:4-5 - Tako je sedam svećenika koji su nosili sedam truba napravljenih od ovnujskih rogova išlo pred Gospoda, hodajući i trubajući u trube. I naoružani ljudi su išli ispred njih, a pozadinska straža je pratila kovčeg Gospodnji, dok su trube neprestano zvučale. Ovo je bila uredba za Izrael i treba se pridržavati do danas.</w:t>
      </w:r>
    </w:p>
    <w:p/>
    <w:p>
      <w:r xmlns:w="http://schemas.openxmlformats.org/wordprocessingml/2006/main">
        <w:t xml:space="preserve">Brojevi 10:9 I ako krenete u rat u svojoj zemlji protiv neprijatelja koji vas tlači, zatrubite na uzbunu u trube; i opomenut ćete se pred Jahvom, Bogom svojim, i bit ćete spašeni od svojih neprijatelja.</w:t>
      </w:r>
    </w:p>
    <w:p/>
    <w:p>
      <w:r xmlns:w="http://schemas.openxmlformats.org/wordprocessingml/2006/main">
        <w:t xml:space="preserve">Izraelcima je naređeno da trube u trube u vrijeme rata protiv svojih tlačitelja, kako bi ih se Bog sjećao i zaštitio.</w:t>
      </w:r>
    </w:p>
    <w:p/>
    <w:p>
      <w:r xmlns:w="http://schemas.openxmlformats.org/wordprocessingml/2006/main">
        <w:t xml:space="preserve">1. Bog je uvijek s nama, čak iu vremenima iskušenja i nevolja</w:t>
      </w:r>
    </w:p>
    <w:p/>
    <w:p>
      <w:r xmlns:w="http://schemas.openxmlformats.org/wordprocessingml/2006/main">
        <w:t xml:space="preserve">2. Pouzdajte se u Gospoda za snagu i zaštitu u vremenima rata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Isus Navin 1:9 – „Zar ti nisam zapovjedio? Budi jak i hrabar. Ne boj se i ne plaši se, jer Gospod Bog tvoj je s tobom gdje god pođeš.</w:t>
      </w:r>
    </w:p>
    <w:p/>
    <w:p>
      <w:r xmlns:w="http://schemas.openxmlformats.org/wordprocessingml/2006/main">
        <w:t xml:space="preserve">Brojevi 10:10 I u dan svoje radosti, u dane svoje svečane i na počecima svojih mjeseci, trubite u trube nad svojim paljenicama i nad žrtvama svojim prinosima; da ti budu za spomen pred Bogom tvojim: Ja sam Gospod Bog tvoj.</w:t>
      </w:r>
    </w:p>
    <w:p/>
    <w:p>
      <w:r xmlns:w="http://schemas.openxmlformats.org/wordprocessingml/2006/main">
        <w:t xml:space="preserve">Ovaj odlomak naglašava važnost trubanja u sjećanje na Boga tokom radosnih vremena, praznika i početka mjeseca.</w:t>
      </w:r>
    </w:p>
    <w:p/>
    <w:p>
      <w:r xmlns:w="http://schemas.openxmlformats.org/wordprocessingml/2006/main">
        <w:t xml:space="preserve">1. Pronalaženje radosti u Gospodinu: proslavljanje s blagoslovima odozgo</w:t>
      </w:r>
    </w:p>
    <w:p/>
    <w:p>
      <w:r xmlns:w="http://schemas.openxmlformats.org/wordprocessingml/2006/main">
        <w:t xml:space="preserve">2. Zvuk hvale: Sjećanje na Boga kroz naša slavlja</w:t>
      </w:r>
    </w:p>
    <w:p/>
    <w:p>
      <w:r xmlns:w="http://schemas.openxmlformats.org/wordprocessingml/2006/main">
        <w:t xml:space="preserve">1. Psalam 100:4 - Uđite na vrata njegova sa zahvalnošću i u dvorove njegove sa hvalom! Zahvalite mu se; blagoslovi njegovo ime!</w:t>
      </w:r>
    </w:p>
    <w:p/>
    <w:p>
      <w:r xmlns:w="http://schemas.openxmlformats.org/wordprocessingml/2006/main">
        <w:t xml:space="preserve">2. Izaija 61:3 - dati onima koji tuguju na Sionu dati im prekrasan pokrivač za glavu umjesto pepela, ulje radosti umjesto žalosti, odjeću hvale umjesto klonulog duha.</w:t>
      </w:r>
    </w:p>
    <w:p/>
    <w:p>
      <w:r xmlns:w="http://schemas.openxmlformats.org/wordprocessingml/2006/main">
        <w:t xml:space="preserve">Brojevi 10:11 I dogodi se dvadesetog dana drugog mjeseca, druge godine, podiže se oblak sa šatora svjedočanstva.</w:t>
      </w:r>
    </w:p>
    <w:p/>
    <w:p>
      <w:r xmlns:w="http://schemas.openxmlformats.org/wordprocessingml/2006/main">
        <w:t xml:space="preserve">Dvadesetog dana drugog mjeseca druge godine, oblak je uklonjen sa šatora svjedočanstva.</w:t>
      </w:r>
    </w:p>
    <w:p/>
    <w:p>
      <w:r xmlns:w="http://schemas.openxmlformats.org/wordprocessingml/2006/main">
        <w:t xml:space="preserve">1. Bog je vjeran: čak i kada ne razumijemo zašto, uvijek možemo vjerovati u Boga</w:t>
      </w:r>
    </w:p>
    <w:p/>
    <w:p>
      <w:r xmlns:w="http://schemas.openxmlformats.org/wordprocessingml/2006/main">
        <w:t xml:space="preserve">2. Slijeđenje Božjeg vođstva: Kako prepoznati i poslušati Božje upute</w:t>
      </w:r>
    </w:p>
    <w:p/>
    <w:p>
      <w:r xmlns:w="http://schemas.openxmlformats.org/wordprocessingml/2006/main">
        <w:t xml:space="preserve">1. Isaiah 30:21 - I vaše uši će čuti riječ iza vas, govoreći: Ovo je put, idite njime, kada skrenete nadesno ili kada skrenete ulijevo.</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Brojevi 10:12 I sinovi Izraelovi krenuše iz Sinajske pustinje. a oblak se upustio u pustinju Paranu.</w:t>
      </w:r>
    </w:p>
    <w:p/>
    <w:p>
      <w:r xmlns:w="http://schemas.openxmlformats.org/wordprocessingml/2006/main">
        <w:t xml:space="preserve">Izraelci su napustili pustinju Sinaj i ulogorili se u pustinji Paran.</w:t>
      </w:r>
    </w:p>
    <w:p/>
    <w:p>
      <w:r xmlns:w="http://schemas.openxmlformats.org/wordprocessingml/2006/main">
        <w:t xml:space="preserve">1. Božja nepromjenjiva vjernost dovest će nas do naših budućih odredišta bez obzira koliko teško putovanje.</w:t>
      </w:r>
    </w:p>
    <w:p/>
    <w:p>
      <w:r xmlns:w="http://schemas.openxmlformats.org/wordprocessingml/2006/main">
        <w:t xml:space="preserve">2. Moramo se pouzdati u Boga da nas vodi kroz naša iskustva u pustinji.</w:t>
      </w:r>
    </w:p>
    <w:p/>
    <w:p>
      <w:r xmlns:w="http://schemas.openxmlformats.org/wordprocessingml/2006/main">
        <w:t xml:space="preserve">1. Izaija 43:2 - Kad prođeš kroz vode, ja ću biti s tobom; i kroz rijeke vas neće preplaviti; kad prolaziš kroz vatru nećeš biti spaljen, i plamen te neće progutati.</w:t>
      </w:r>
    </w:p>
    <w:p/>
    <w:p>
      <w:r xmlns:w="http://schemas.openxmlformats.org/wordprocessingml/2006/main">
        <w:t xml:space="preserve">2. Ponovljeni zakon 1:7 - Okrenite se i idite na put, i idite u brdovitu zemlju Amoreja i svim njihovim susjedima u Arabi, u brdima i u nizini i u Negebu i uz obalu, zemlju od Kanaanaca i Liban, sve do velike rijeke, rijeke Eufrat.</w:t>
      </w:r>
    </w:p>
    <w:p/>
    <w:p>
      <w:r xmlns:w="http://schemas.openxmlformats.org/wordprocessingml/2006/main">
        <w:t xml:space="preserve">Brojevi 10:13 I oni su najprije krenuli svojim putem prema zapovijedi Jahvinoj preko Mojsijeve ruke.</w:t>
      </w:r>
    </w:p>
    <w:p/>
    <w:p>
      <w:r xmlns:w="http://schemas.openxmlformats.org/wordprocessingml/2006/main">
        <w:t xml:space="preserve">Ovaj odlomak opisuje Izraelce koji započinju svoje putovanje u skladu s Gospodnjim naredbama preko Mojsijeve ruke.</w:t>
      </w:r>
    </w:p>
    <w:p/>
    <w:p>
      <w:r xmlns:w="http://schemas.openxmlformats.org/wordprocessingml/2006/main">
        <w:t xml:space="preserve">1. Poslušnost je bolja od žrtve: proučavanje slijeđenja Božjih zapovijedi (1. Samuilova 15:22)</w:t>
      </w:r>
    </w:p>
    <w:p/>
    <w:p>
      <w:r xmlns:w="http://schemas.openxmlformats.org/wordprocessingml/2006/main">
        <w:t xml:space="preserve">2. Vjerovati u Božji plan: Izraelci započinju svoje putovanje (Izaija 30:21)</w:t>
      </w:r>
    </w:p>
    <w:p/>
    <w:p>
      <w:r xmlns:w="http://schemas.openxmlformats.org/wordprocessingml/2006/main">
        <w:t xml:space="preserve">1. Psalam 119:60 - Žurim i ne odgađam da držim zapovijesti tvoje.</w:t>
      </w:r>
    </w:p>
    <w:p/>
    <w:p>
      <w:r xmlns:w="http://schemas.openxmlformats.org/wordprocessingml/2006/main">
        <w:t xml:space="preserve">2. Isus Navin 1:9 - Zar ti nisam zapovedio? Budite jaki i hrabri. Ne boj se i ne plaši se, jer Gospod Bog tvoj je s tobom gdje god pođeš.</w:t>
      </w:r>
    </w:p>
    <w:p/>
    <w:p>
      <w:r xmlns:w="http://schemas.openxmlformats.org/wordprocessingml/2006/main">
        <w:t xml:space="preserve">Brojevi 10:14 Na prvom mjestu išao je zastavnik tabora sinova Judinih prema njihovim vojskama, a nad njegovom vojskom bijaše Našon, sin Aminadabov.</w:t>
      </w:r>
    </w:p>
    <w:p/>
    <w:p>
      <w:r xmlns:w="http://schemas.openxmlformats.org/wordprocessingml/2006/main">
        <w:t xml:space="preserve">Našon je vođa Judinog tabora, prema Brojevima 10:14.</w:t>
      </w:r>
    </w:p>
    <w:p/>
    <w:p>
      <w:r xmlns:w="http://schemas.openxmlformats.org/wordprocessingml/2006/main">
        <w:t xml:space="preserve">1. Važnost vjernog vodstva u Božjoj službi.</w:t>
      </w:r>
    </w:p>
    <w:p/>
    <w:p>
      <w:r xmlns:w="http://schemas.openxmlformats.org/wordprocessingml/2006/main">
        <w:t xml:space="preserve">2. Božja opskrba duhovnim vođama da vode Njegov narod.</w:t>
      </w:r>
    </w:p>
    <w:p/>
    <w:p>
      <w:r xmlns:w="http://schemas.openxmlformats.org/wordprocessingml/2006/main">
        <w:t xml:space="preserve">1. Joshua 1:7-9, "Budite jaki i vrlo hrabri, pazeći da tvorite po svemu zakonu koji vam je zapovjedio Mojsije, sluga moj. Ne skreći s njega ni nadesno ni nalijevo, da biste imali dobar uspjeh kud god pođeš. Ova knjiga zakona neće odstupiti od tvojih usta, nego ćeš o njoj razmišljati dan i noć, da paziš da činiš sve što je u njoj napisano. Jer tada ćeš učiniti vaš put uspešan, i tada ćete imati dobar uspeh.</w:t>
      </w:r>
    </w:p>
    <w:p/>
    <w:p>
      <w:r xmlns:w="http://schemas.openxmlformats.org/wordprocessingml/2006/main">
        <w:t xml:space="preserve">2. Filipljanima 2:3-4, "Ne činite ništa iz sebične ambicije ili uobraženosti, ali u poniznosti smatrajte druge važnijim od sebe. Neka svako od vas gleda ne samo na svoje, već i na interese drugih."</w:t>
      </w:r>
    </w:p>
    <w:p/>
    <w:p>
      <w:r xmlns:w="http://schemas.openxmlformats.org/wordprocessingml/2006/main">
        <w:t xml:space="preserve">Brojevi 10:15 A nad vojskom plemena sinova Isakarovih bijaše Netaneel, sin Zuarov.</w:t>
      </w:r>
    </w:p>
    <w:p/>
    <w:p>
      <w:r xmlns:w="http://schemas.openxmlformats.org/wordprocessingml/2006/main">
        <w:t xml:space="preserve">Netanil, sin Zuarov, bio je vođa Isakarovog plemena.</w:t>
      </w:r>
    </w:p>
    <w:p/>
    <w:p>
      <w:r xmlns:w="http://schemas.openxmlformats.org/wordprocessingml/2006/main">
        <w:t xml:space="preserve">1. Biti vođa: Učiti iz Nethaneelovog primjera.</w:t>
      </w:r>
    </w:p>
    <w:p/>
    <w:p>
      <w:r xmlns:w="http://schemas.openxmlformats.org/wordprocessingml/2006/main">
        <w:t xml:space="preserve">2. Vrijednost jedinstva: Kako je Isakarovo pleme napredovalo pod Netaneelovim vodstvom.</w:t>
      </w:r>
    </w:p>
    <w:p/>
    <w:p>
      <w:r xmlns:w="http://schemas.openxmlformats.org/wordprocessingml/2006/main">
        <w:t xml:space="preserve">1. Jošua 22:12-13 I kada su sinovi Izraelovi čuli za to, cela zajednica sinova Izraelovih se sakupila u Šilu, da krenu u rat protiv njih. I poslaše sinovi Izraelovi sinovima Rubenovim, sinovima Gadovim i polovini plemena Manasehova u zemlju Gilead, Finehasa, sina svećenika Eleazara,</w:t>
      </w:r>
    </w:p>
    <w:p/>
    <w:p>
      <w:r xmlns:w="http://schemas.openxmlformats.org/wordprocessingml/2006/main">
        <w:t xml:space="preserve">2. 1. Ljetopisa 12:32 I od sinova Isakarovih, koji su bili ljudi koji su razumjeli vremena, da znaju šta Izrael treba da čini; glava ih je bilo dvije stotine; i sva njihova braća bila su po njihovoj zapovesti.</w:t>
      </w:r>
    </w:p>
    <w:p/>
    <w:p>
      <w:r xmlns:w="http://schemas.openxmlformats.org/wordprocessingml/2006/main">
        <w:t xml:space="preserve">Brojevi 10:16 A nad vojskom plemena Zebulunovih sinova bijaše Eliab, sin Helonov.</w:t>
      </w:r>
    </w:p>
    <w:p/>
    <w:p>
      <w:r xmlns:w="http://schemas.openxmlformats.org/wordprocessingml/2006/main">
        <w:t xml:space="preserve">Eliab, sin Helonov, postavljen je da vodi pleme Zebulunovo u Brojevima 10:16.</w:t>
      </w:r>
    </w:p>
    <w:p/>
    <w:p>
      <w:r xmlns:w="http://schemas.openxmlformats.org/wordprocessingml/2006/main">
        <w:t xml:space="preserve">1. Važnost vodstva: kako jedna osoba može napraviti razliku</w:t>
      </w:r>
    </w:p>
    <w:p/>
    <w:p>
      <w:r xmlns:w="http://schemas.openxmlformats.org/wordprocessingml/2006/main">
        <w:t xml:space="preserve">2. Slijeđenje Božjeg plana: Cijeniti Božji plan za nas</w:t>
      </w:r>
    </w:p>
    <w:p/>
    <w:p>
      <w:r xmlns:w="http://schemas.openxmlformats.org/wordprocessingml/2006/main">
        <w:t xml:space="preserve">1. Izreke 11:14, "Gdje nema vođstva, narod pada, ali u izobilju savjetnika postoji sigurnost"</w:t>
      </w:r>
    </w:p>
    <w:p/>
    <w:p>
      <w:r xmlns:w="http://schemas.openxmlformats.org/wordprocessingml/2006/main">
        <w:t xml:space="preserve">2. Matej 16:25, "Jer ko hoće da spase život svoj izgubiće ga, a ko izgubi život svoj radi mene, naći će ga."</w:t>
      </w:r>
    </w:p>
    <w:p/>
    <w:p>
      <w:r xmlns:w="http://schemas.openxmlformats.org/wordprocessingml/2006/main">
        <w:t xml:space="preserve">Brojevi 10:17 I šator je srušen; i sinovi Geršonovi i Merarijevi sinovi krenuše, noseći šator.</w:t>
      </w:r>
    </w:p>
    <w:p/>
    <w:p>
      <w:r xmlns:w="http://schemas.openxmlformats.org/wordprocessingml/2006/main">
        <w:t xml:space="preserve">Geršonovi i Merarijevi sinovi srušili su Šator i prenijeli ga naprijed.</w:t>
      </w:r>
    </w:p>
    <w:p/>
    <w:p>
      <w:r xmlns:w="http://schemas.openxmlformats.org/wordprocessingml/2006/main">
        <w:t xml:space="preserve">1. Moć jedinstva i zajedničkog rada</w:t>
      </w:r>
    </w:p>
    <w:p/>
    <w:p>
      <w:r xmlns:w="http://schemas.openxmlformats.org/wordprocessingml/2006/main">
        <w:t xml:space="preserve">2. Važnost služenja Bogu</w:t>
      </w:r>
    </w:p>
    <w:p/>
    <w:p>
      <w:r xmlns:w="http://schemas.openxmlformats.org/wordprocessingml/2006/main">
        <w:t xml:space="preserve">1. Filipljanima 2:3-4 Ne činite ništa iz sebične ambicije ili uobraženosti, ali u poniznosti smatrajte druge važnijim od sebe. Neka svako od vas gleda ne samo na svoje interese, već i na interese drugih.</w:t>
      </w:r>
    </w:p>
    <w:p/>
    <w:p>
      <w:r xmlns:w="http://schemas.openxmlformats.org/wordprocessingml/2006/main">
        <w:t xml:space="preserve">2. Propovjednik 4:9-10 Dvoje je bolje od jednog, jer imaju dobru nagradu za svoj trud. Jer ako padnu, jedan će podići svog druga.</w:t>
      </w:r>
    </w:p>
    <w:p/>
    <w:p>
      <w:r xmlns:w="http://schemas.openxmlformats.org/wordprocessingml/2006/main">
        <w:t xml:space="preserve">Brojevi 10:18 I zastave Rubenova tabora krenuše prema njihovim vojskama, a nad njegovom vojskom bijaše Elizur, sin Šedeurov.</w:t>
      </w:r>
    </w:p>
    <w:p/>
    <w:p>
      <w:r xmlns:w="http://schemas.openxmlformats.org/wordprocessingml/2006/main">
        <w:t xml:space="preserve">Elizur, sin Šedeurov, bio je vođa Rubenova tabora.</w:t>
      </w:r>
    </w:p>
    <w:p/>
    <w:p>
      <w:r xmlns:w="http://schemas.openxmlformats.org/wordprocessingml/2006/main">
        <w:t xml:space="preserve">1. Rubenov logor vodio je Elizur, čovjek od vjere i hrabrosti.</w:t>
      </w:r>
    </w:p>
    <w:p/>
    <w:p>
      <w:r xmlns:w="http://schemas.openxmlformats.org/wordprocessingml/2006/main">
        <w:t xml:space="preserve">2. Liderstvo nije određeno našom vlastitom snagom, već Božjom milošću.</w:t>
      </w:r>
    </w:p>
    <w:p/>
    <w:p>
      <w:r xmlns:w="http://schemas.openxmlformats.org/wordprocessingml/2006/main">
        <w:t xml:space="preserve">1. Psalam 27:14 - Čekaj Gospoda; Budite jaki i neka vam srce bude hrabro; Da, čekajte Gospoda.</w:t>
      </w:r>
    </w:p>
    <w:p/>
    <w:p>
      <w:r xmlns:w="http://schemas.openxmlformats.org/wordprocessingml/2006/main">
        <w:t xml:space="preserve">2. Isus Navin 1:9 - Zar ti nisam zapovedio? Budite jaki i hrabri! Ne drhti i ne plaši se, jer Gospod Bog tvoj je s tobom gdje god da kreneš.</w:t>
      </w:r>
    </w:p>
    <w:p/>
    <w:p>
      <w:r xmlns:w="http://schemas.openxmlformats.org/wordprocessingml/2006/main">
        <w:t xml:space="preserve">Brojevi 10:19 A nad vojskom plemena sinova Simeonovih bijaše Šelumijelo, sin Zurisadajev.</w:t>
      </w:r>
    </w:p>
    <w:p/>
    <w:p>
      <w:r xmlns:w="http://schemas.openxmlformats.org/wordprocessingml/2006/main">
        <w:t xml:space="preserve">Šelumijel, sin Zurišadajev, postavljen je za vođu Simeonova plemena u Brojevima 10:19.</w:t>
      </w:r>
    </w:p>
    <w:p/>
    <w:p>
      <w:r xmlns:w="http://schemas.openxmlformats.org/wordprocessingml/2006/main">
        <w:t xml:space="preserve">1. Važnost vodstva u Bibliji</w:t>
      </w:r>
    </w:p>
    <w:p/>
    <w:p>
      <w:r xmlns:w="http://schemas.openxmlformats.org/wordprocessingml/2006/main">
        <w:t xml:space="preserve">2. Kako slijediti primjere biblijskih vođa</w:t>
      </w:r>
    </w:p>
    <w:p/>
    <w:p>
      <w:r xmlns:w="http://schemas.openxmlformats.org/wordprocessingml/2006/main">
        <w:t xml:space="preserve">1. 1. Korinćanima 11:1 - "Slijedite moj primjer, kao što ja slijedim primjer Krista."</w:t>
      </w:r>
    </w:p>
    <w:p/>
    <w:p>
      <w:r xmlns:w="http://schemas.openxmlformats.org/wordprocessingml/2006/main">
        <w:t xml:space="preserve">2. 1. Petrova 5:3 – „Budite pastiri stada Božjeg koje je pod vašom brigom, ne služite kao nadglednici zato što morate, nego zato što ste voljni, kao što Bog želi da budete; ne pohlepni za novcem, već željni da služite ."</w:t>
      </w:r>
    </w:p>
    <w:p/>
    <w:p>
      <w:r xmlns:w="http://schemas.openxmlformats.org/wordprocessingml/2006/main">
        <w:t xml:space="preserve">Brojevi 10:20 Nad vojskom plemena Gadovih sinova bijaše Eliasaf, sin Deuelov.</w:t>
      </w:r>
    </w:p>
    <w:p/>
    <w:p>
      <w:r xmlns:w="http://schemas.openxmlformats.org/wordprocessingml/2006/main">
        <w:t xml:space="preserve">Gadovo pleme je predvodio Eliasaf, sin Deuelov.</w:t>
      </w:r>
    </w:p>
    <w:p/>
    <w:p>
      <w:r xmlns:w="http://schemas.openxmlformats.org/wordprocessingml/2006/main">
        <w:t xml:space="preserve">1. Moć vodstva: od Deuela do Eliasapha.</w:t>
      </w:r>
    </w:p>
    <w:p/>
    <w:p>
      <w:r xmlns:w="http://schemas.openxmlformats.org/wordprocessingml/2006/main">
        <w:t xml:space="preserve">2. Ujedinjavanje pod zajedničkim ciljem: Gadovo pleme.</w:t>
      </w:r>
    </w:p>
    <w:p/>
    <w:p>
      <w:r xmlns:w="http://schemas.openxmlformats.org/wordprocessingml/2006/main">
        <w:t xml:space="preserve">1. Rimljanima 12:8 Neka ljubav bude iskrena. Mrzi se onoga što je zlo; čvrsto se drži onoga što je dobro.</w:t>
      </w:r>
    </w:p>
    <w:p/>
    <w:p>
      <w:r xmlns:w="http://schemas.openxmlformats.org/wordprocessingml/2006/main">
        <w:t xml:space="preserve">2. Izreke 17:17 Prijatelj voli u svako doba, a brat se rađa za vrijeme nevolje.</w:t>
      </w:r>
    </w:p>
    <w:p/>
    <w:p>
      <w:r xmlns:w="http://schemas.openxmlformats.org/wordprocessingml/2006/main">
        <w:t xml:space="preserve">Brojevi 10:21 I krenuše Kehatci noseći svetinju, a drugi podigoše šator protiv njih.</w:t>
      </w:r>
    </w:p>
    <w:p/>
    <w:p>
      <w:r xmlns:w="http://schemas.openxmlformats.org/wordprocessingml/2006/main">
        <w:t xml:space="preserve">Kehatci su nosili svetilište dok su drugi Izraelci postavljali tabernakul dok nisu stigli.</w:t>
      </w:r>
    </w:p>
    <w:p/>
    <w:p>
      <w:r xmlns:w="http://schemas.openxmlformats.org/wordprocessingml/2006/main">
        <w:t xml:space="preserve">1. Važnost saradnje i timskog rada u Crkvi.</w:t>
      </w:r>
    </w:p>
    <w:p/>
    <w:p>
      <w:r xmlns:w="http://schemas.openxmlformats.org/wordprocessingml/2006/main">
        <w:t xml:space="preserve">2. Ljepota izvršavanja Božje volje.</w:t>
      </w:r>
    </w:p>
    <w:p/>
    <w:p>
      <w:r xmlns:w="http://schemas.openxmlformats.org/wordprocessingml/2006/main">
        <w:t xml:space="preserve">1. 1. Korinćanima 12:12-31 - Telo Hristovo i važnost zajedničkog rada svakog dela.</w:t>
      </w:r>
    </w:p>
    <w:p/>
    <w:p>
      <w:r xmlns:w="http://schemas.openxmlformats.org/wordprocessingml/2006/main">
        <w:t xml:space="preserve">2. Izlazak 25:8-9 - Uputstva za Izraelce da sagrade tabernakul.</w:t>
      </w:r>
    </w:p>
    <w:p/>
    <w:p>
      <w:r xmlns:w="http://schemas.openxmlformats.org/wordprocessingml/2006/main">
        <w:t xml:space="preserve">Brojevi 10:22 Zastave tabora Efrajimovih sinova krenuše prema njihovim vojskama, a nad njegovom vojskom bijaše Elišama, sin Amihudov.</w:t>
      </w:r>
    </w:p>
    <w:p/>
    <w:p>
      <w:r xmlns:w="http://schemas.openxmlformats.org/wordprocessingml/2006/main">
        <w:t xml:space="preserve">Efrajimova djeca krenula su u bitku s Elišamom, sinom Amihudovim, koji ih je vodio.</w:t>
      </w:r>
    </w:p>
    <w:p/>
    <w:p>
      <w:r xmlns:w="http://schemas.openxmlformats.org/wordprocessingml/2006/main">
        <w:t xml:space="preserve">1. Važnost snažnog vodstva u vremenima poteškoća.</w:t>
      </w:r>
    </w:p>
    <w:p/>
    <w:p>
      <w:r xmlns:w="http://schemas.openxmlformats.org/wordprocessingml/2006/main">
        <w:t xml:space="preserve">2. Značaj povjerenja u ljude koji nas vode.</w:t>
      </w:r>
    </w:p>
    <w:p/>
    <w:p>
      <w:r xmlns:w="http://schemas.openxmlformats.org/wordprocessingml/2006/main">
        <w:t xml:space="preserve">1. Mudre izreke 11:14 - Gdje nema savjeta, ljudi padaju, ali u mnoštvu savjetnika je sigurnost.</w:t>
      </w:r>
    </w:p>
    <w:p/>
    <w:p>
      <w:r xmlns:w="http://schemas.openxmlformats.org/wordprocessingml/2006/main">
        <w:t xml:space="preserve">2. Mudre izreke 18:15 - Srce razumnog stiče znanje; a uho mudrih traži znanje.</w:t>
      </w:r>
    </w:p>
    <w:p/>
    <w:p>
      <w:r xmlns:w="http://schemas.openxmlformats.org/wordprocessingml/2006/main">
        <w:t xml:space="preserve">Brojevi 10:23 A nad vojskom plemena Manasehovih sinova bio je Gamaliel, sin Pedahzurov.</w:t>
      </w:r>
    </w:p>
    <w:p/>
    <w:p>
      <w:r xmlns:w="http://schemas.openxmlformats.org/wordprocessingml/2006/main">
        <w:t xml:space="preserve">Gamaliel, sin Pedahzurov, bio je vođa Manasehovog plemena.</w:t>
      </w:r>
    </w:p>
    <w:p/>
    <w:p>
      <w:r xmlns:w="http://schemas.openxmlformats.org/wordprocessingml/2006/main">
        <w:t xml:space="preserve">1. Blagoslov vodstva – Kako Bog koristi vođe da vode svoj narod.</w:t>
      </w:r>
    </w:p>
    <w:p/>
    <w:p>
      <w:r xmlns:w="http://schemas.openxmlformats.org/wordprocessingml/2006/main">
        <w:t xml:space="preserve">2. Božja vjernost – Kako se Bogu može vjerovati da će pružiti smjernice i vodstvo.</w:t>
      </w:r>
    </w:p>
    <w:p/>
    <w:p>
      <w:r xmlns:w="http://schemas.openxmlformats.org/wordprocessingml/2006/main">
        <w:t xml:space="preserve">1. Isaija 9:6-7 - Jer nam se dijete rodi, sin nam se dade; i vlada će biti na njegovim ramenima, i zvaće se njegovo ime Divni Savjetnik, Moćni Bog, Vječni Otac, Knez mira.</w:t>
      </w:r>
    </w:p>
    <w:p/>
    <w:p>
      <w:r xmlns:w="http://schemas.openxmlformats.org/wordprocessingml/2006/main">
        <w:t xml:space="preserve">2. Djela 5:34-39 - Ali farisej u vijeću po imenu Gamaliel, učitelj zakona kojeg je sav narod poštovao, ustao je i naredio da se ljudi izbace na neko vrijeme. I reče im: Ljudi Izraelci, vodite računa šta ćete učiniti s ovim ljudima. Jer prije ovih dana Teuda je ustao, tvrdeći da je neko, i nekoliko muškaraca, oko četiri stotine, pridružilo mu se. Ubijen je, a svi koji su ga slijedili rastjerani su i ostali bez ičega. Nakon njega je u danima popisa ustao Juda Galilejac i povukao dio naroda za sobom. I on je poginuo, a svi koji su ga slijedili su se razbježali.</w:t>
      </w:r>
    </w:p>
    <w:p/>
    <w:p>
      <w:r xmlns:w="http://schemas.openxmlformats.org/wordprocessingml/2006/main">
        <w:t xml:space="preserve">Brojevi 10:24 A nad vojskom plemena Benjaminovih sinova bijaše Abidan, sin Gideonijev.</w:t>
      </w:r>
    </w:p>
    <w:p/>
    <w:p>
      <w:r xmlns:w="http://schemas.openxmlformats.org/wordprocessingml/2006/main">
        <w:t xml:space="preserve">Abidan, sin Gideonijev, bio je vođa plemena Benjaminita u vojsci Izraela.</w:t>
      </w:r>
    </w:p>
    <w:p/>
    <w:p>
      <w:r xmlns:w="http://schemas.openxmlformats.org/wordprocessingml/2006/main">
        <w:t xml:space="preserve">1. Liderstvo je važna uloga i ne treba je uzimati olako.</w:t>
      </w:r>
    </w:p>
    <w:p/>
    <w:p>
      <w:r xmlns:w="http://schemas.openxmlformats.org/wordprocessingml/2006/main">
        <w:t xml:space="preserve">2. Bog bira vođe da služe i vode Njegov narod.</w:t>
      </w:r>
    </w:p>
    <w:p/>
    <w:p>
      <w:r xmlns:w="http://schemas.openxmlformats.org/wordprocessingml/2006/main">
        <w:t xml:space="preserve">1. Brojevi 10:24 - Abidan, sin Gideonijev, postavljen je za vođu Benjaminovog plemena.</w:t>
      </w:r>
    </w:p>
    <w:p/>
    <w:p>
      <w:r xmlns:w="http://schemas.openxmlformats.org/wordprocessingml/2006/main">
        <w:t xml:space="preserve">2. 1. Ljetopisa 12:28 - Benjaminovi sinovi su postavljeni za vođu izraelskih plemena.</w:t>
      </w:r>
    </w:p>
    <w:p/>
    <w:p>
      <w:r xmlns:w="http://schemas.openxmlformats.org/wordprocessingml/2006/main">
        <w:t xml:space="preserve">Brojevi 10:25 I krenuo je zastav tabora sinova Danovih, koji je bio nagrada za sve tabore širom njihovih vojski; a nad njegovom vojskom bijaše Ahijezer, sin Amišadajev.</w:t>
      </w:r>
    </w:p>
    <w:p/>
    <w:p>
      <w:r xmlns:w="http://schemas.openxmlformats.org/wordprocessingml/2006/main">
        <w:t xml:space="preserve">Tabor Danove djece krenuo je naprijed, a Ahijezer, sin Amišadajev, bio je vođa njihove vojske.</w:t>
      </w:r>
    </w:p>
    <w:p/>
    <w:p>
      <w:r xmlns:w="http://schemas.openxmlformats.org/wordprocessingml/2006/main">
        <w:t xml:space="preserve">1. Moć vodstva: kako praćenje dobrog vođe može dovesti do uspjeha</w:t>
      </w:r>
    </w:p>
    <w:p/>
    <w:p>
      <w:r xmlns:w="http://schemas.openxmlformats.org/wordprocessingml/2006/main">
        <w:t xml:space="preserve">2. Snaga jedinstva: moć zajedničkog rada</w:t>
      </w:r>
    </w:p>
    <w:p/>
    <w:p>
      <w:r xmlns:w="http://schemas.openxmlformats.org/wordprocessingml/2006/main">
        <w:t xml:space="preserve">1. Mudre izreke 11:14 - Gdje nema savjeta, ljudi padaju, ali u mnoštvu savjetnika je sigurnost.</w:t>
      </w:r>
    </w:p>
    <w:p/>
    <w:p>
      <w:r xmlns:w="http://schemas.openxmlformats.org/wordprocessingml/2006/main">
        <w:t xml:space="preserve">2. Djela apostolska 4:32 - A mnoštvo onih koji su povjerovali bijahu jednog srca i jedne duše; niti je rekao da je itko od onih koji su imali nešto što je posjedovao njegovo; ali su imali sve zajedničke stvari.</w:t>
      </w:r>
    </w:p>
    <w:p/>
    <w:p>
      <w:r xmlns:w="http://schemas.openxmlformats.org/wordprocessingml/2006/main">
        <w:t xml:space="preserve">Brojevi 10:26 A nad vojskom plemena Ašerovih sinova bio je Pagiel, sin Okranov.</w:t>
      </w:r>
    </w:p>
    <w:p/>
    <w:p>
      <w:r xmlns:w="http://schemas.openxmlformats.org/wordprocessingml/2006/main">
        <w:t xml:space="preserve">Pagiel, Okranov sin, postavljen je za vođu plemena Asher u izraelskom logoru.</w:t>
      </w:r>
    </w:p>
    <w:p/>
    <w:p>
      <w:r xmlns:w="http://schemas.openxmlformats.org/wordprocessingml/2006/main">
        <w:t xml:space="preserve">1. Važnost vodstva u crkvi.</w:t>
      </w:r>
    </w:p>
    <w:p/>
    <w:p>
      <w:r xmlns:w="http://schemas.openxmlformats.org/wordprocessingml/2006/main">
        <w:t xml:space="preserve">2. Slijeđenje vođa koje je Bog postavio.</w:t>
      </w:r>
    </w:p>
    <w:p/>
    <w:p>
      <w:r xmlns:w="http://schemas.openxmlformats.org/wordprocessingml/2006/main">
        <w:t xml:space="preserve">1. Jevrejima 13:17 - Poslušajte svoje vođe i pokorite im se, jer oni bdiju nad vašim dušama kao oni koji će položiti račun.</w:t>
      </w:r>
    </w:p>
    <w:p/>
    <w:p>
      <w:r xmlns:w="http://schemas.openxmlformats.org/wordprocessingml/2006/main">
        <w:t xml:space="preserve">2. 1. Petrova 5:2-3 - Pasite stado Božje među vama, vršeći nadzor ne pod prisilom, već dobrovoljno, prema volji Božjoj; i to ne za lošu dobit, već sa željom; niti kao da vladate nad onima koji su vam dodijeljeni, već se pokazujete kao primjer stadu.</w:t>
      </w:r>
    </w:p>
    <w:p/>
    <w:p>
      <w:r xmlns:w="http://schemas.openxmlformats.org/wordprocessingml/2006/main">
        <w:t xml:space="preserve">Brojevi 10:27 A nad vojskom plemena Naftalijevih sinova bijaše Ahira, sin Enanov.</w:t>
      </w:r>
    </w:p>
    <w:p/>
    <w:p>
      <w:r xmlns:w="http://schemas.openxmlformats.org/wordprocessingml/2006/main">
        <w:t xml:space="preserve">Poglavlje Brojevi 10 spominje da je Ahira, sin Enanov, bio vođa Naftalijevog plemena.</w:t>
      </w:r>
    </w:p>
    <w:p/>
    <w:p>
      <w:r xmlns:w="http://schemas.openxmlformats.org/wordprocessingml/2006/main">
        <w:t xml:space="preserve">1. Živjeti život bez ograničenja: Lekcije Ahire, vođe Naftalijevog plemena.</w:t>
      </w:r>
    </w:p>
    <w:p/>
    <w:p>
      <w:r xmlns:w="http://schemas.openxmlformats.org/wordprocessingml/2006/main">
        <w:t xml:space="preserve">2. Hrabrost u vodstvu: Primjer Ahire, vođe Naftalijevog plemena.</w:t>
      </w:r>
    </w:p>
    <w:p/>
    <w:p>
      <w:r xmlns:w="http://schemas.openxmlformats.org/wordprocessingml/2006/main">
        <w:t xml:space="preserve">1. Deuteronomy 33:23 A o Naftaliju je rekao: O Naftali, zadovoljan naklonošću i pun blagoslova Gospodnjeg, posjeduj zapad i jug.</w:t>
      </w:r>
    </w:p>
    <w:p/>
    <w:p>
      <w:r xmlns:w="http://schemas.openxmlformats.org/wordprocessingml/2006/main">
        <w:t xml:space="preserve">2. Psalam 68:27 Tu je mali Benjamin s njihovim vladarom, knezovima Judinim i njihovim vijećem, knezovima Zebulunovim i knezovima Naftalijevim.</w:t>
      </w:r>
    </w:p>
    <w:p/>
    <w:p>
      <w:r xmlns:w="http://schemas.openxmlformats.org/wordprocessingml/2006/main">
        <w:t xml:space="preserve">Brojevi 10:28 Ovako su bila putovanja sinova Izraelovih prema njihovim vojskama kad su krenuli naprijed.</w:t>
      </w:r>
    </w:p>
    <w:p/>
    <w:p>
      <w:r xmlns:w="http://schemas.openxmlformats.org/wordprocessingml/2006/main">
        <w:t xml:space="preserve">Ovaj odlomak govori o putovanju Izraelaca i njihovih divizija prema njihovim vojskama dok su krenuli na svoja putovanja.</w:t>
      </w:r>
    </w:p>
    <w:p/>
    <w:p>
      <w:r xmlns:w="http://schemas.openxmlformats.org/wordprocessingml/2006/main">
        <w:t xml:space="preserve">1. Važnost organizacije i discipline u našim životima</w:t>
      </w:r>
    </w:p>
    <w:p/>
    <w:p>
      <w:r xmlns:w="http://schemas.openxmlformats.org/wordprocessingml/2006/main">
        <w:t xml:space="preserve">2. Snaga vjere i poslušnosti u vremenima nevolje</w:t>
      </w:r>
    </w:p>
    <w:p/>
    <w:p>
      <w:r xmlns:w="http://schemas.openxmlformats.org/wordprocessingml/2006/main">
        <w:t xml:space="preserve">1. Jevrejima 11:8-9 - "Vjerom je Abraham poslušao kada je pozvan da izađe na mjesto koje će dobiti u baštinu. I iziđe, ne znajući kuda ide."</w:t>
      </w:r>
    </w:p>
    <w:p/>
    <w:p>
      <w:r xmlns:w="http://schemas.openxmlformats.org/wordprocessingml/2006/main">
        <w:t xml:space="preserve">2. Isus Navin 1:9 – „Nisam li ti zapovjedio? Budi jak i hrabar; ne boj se i ne plaši se, jer je Gospod Bog tvoj s tobom gdje god da kreneš.</w:t>
      </w:r>
    </w:p>
    <w:p/>
    <w:p>
      <w:r xmlns:w="http://schemas.openxmlformats.org/wordprocessingml/2006/main">
        <w:t xml:space="preserve">Brojevi 10:29 I reče Mojsije Hobabu, sinu Raguela Madijanca, Mojsijeva tasta: Putujemo na mjesto za koje je Jahve rekao: Dat ću ti ga; pođi s nama i mi ćemo učiniti. dobro ti je, jer je Gospod rekao dobro o Izraelu.</w:t>
      </w:r>
    </w:p>
    <w:p/>
    <w:p>
      <w:r xmlns:w="http://schemas.openxmlformats.org/wordprocessingml/2006/main">
        <w:t xml:space="preserve">Mojsije je zamolio Hobaba, svog svekra, da im se pridruži na njihovom putovanju u obećanu zemlju, uvjeravajući ga da je Gospod blagoslovio Izrael.</w:t>
      </w:r>
    </w:p>
    <w:p/>
    <w:p>
      <w:r xmlns:w="http://schemas.openxmlformats.org/wordprocessingml/2006/main">
        <w:t xml:space="preserve">1. Vjerovati u Gospodnja obećanja - Brojevi 10:29</w:t>
      </w:r>
    </w:p>
    <w:p/>
    <w:p>
      <w:r xmlns:w="http://schemas.openxmlformats.org/wordprocessingml/2006/main">
        <w:t xml:space="preserve">2. Oslanjanje na Gospodnje blagoslove - Brojevi 10:29</w:t>
      </w:r>
    </w:p>
    <w:p/>
    <w:p>
      <w:r xmlns:w="http://schemas.openxmlformats.org/wordprocessingml/2006/main">
        <w:t xml:space="preserve">1. Psalam 37:5 - Predaj svoj put Gospodu; vjerovati u njega; i on će to ostvariti.</w:t>
      </w:r>
    </w:p>
    <w:p/>
    <w:p>
      <w:r xmlns:w="http://schemas.openxmlformats.org/wordprocessingml/2006/main">
        <w:t xml:space="preserve">2. Izaija 55:11 – Tako će moja riječ biti koja izlazi iz mojih usta: neće mi se vratiti prazna, nego će ostvariti ono što želim, i uspjet će u stvari na koju sam je poslao.</w:t>
      </w:r>
    </w:p>
    <w:p/>
    <w:p>
      <w:r xmlns:w="http://schemas.openxmlformats.org/wordprocessingml/2006/main">
        <w:t xml:space="preserve">Brojevi 10:30 I reče mu: Neću ići; ali ja ću otići u svoju zemlju i svome rodu.</w:t>
      </w:r>
    </w:p>
    <w:p/>
    <w:p>
      <w:r xmlns:w="http://schemas.openxmlformats.org/wordprocessingml/2006/main">
        <w:t xml:space="preserve">Izraelci su se željeli vratiti kući svojim porodicama.</w:t>
      </w:r>
    </w:p>
    <w:p/>
    <w:p>
      <w:r xmlns:w="http://schemas.openxmlformats.org/wordprocessingml/2006/main">
        <w:t xml:space="preserve">1. Važnost porodice i vrijednost njegovanja odnosa</w:t>
      </w:r>
    </w:p>
    <w:p/>
    <w:p>
      <w:r xmlns:w="http://schemas.openxmlformats.org/wordprocessingml/2006/main">
        <w:t xml:space="preserve">2. Odvojite vrijeme za ulaganje u one koje volimo</w:t>
      </w:r>
    </w:p>
    <w:p/>
    <w:p>
      <w:r xmlns:w="http://schemas.openxmlformats.org/wordprocessingml/2006/main">
        <w:t xml:space="preserve">1. Postanak 2:18-24 - Božje namjere za brak i porodicu</w:t>
      </w:r>
    </w:p>
    <w:p/>
    <w:p>
      <w:r xmlns:w="http://schemas.openxmlformats.org/wordprocessingml/2006/main">
        <w:t xml:space="preserve">2. Psalam 68:5-6 - Bog kao naš Otac i izvor sigurnosti i utjehe</w:t>
      </w:r>
    </w:p>
    <w:p/>
    <w:p>
      <w:r xmlns:w="http://schemas.openxmlformats.org/wordprocessingml/2006/main">
        <w:t xml:space="preserve">Brojevi 10:31 I reče: Ne ostavljaj nas, molim te; jer znaš kako se trebamo utaboriti u pustinji, a ti nam možeš biti umjesto očiju.</w:t>
      </w:r>
    </w:p>
    <w:p/>
    <w:p>
      <w:r xmlns:w="http://schemas.openxmlformats.org/wordprocessingml/2006/main">
        <w:t xml:space="preserve">Mojsije traži od Hobaba, sina Raguelova, da prati Izraelce na njihovom putovanju u pustinji, jer Hobab poznaje teren i može biti od pomoći.</w:t>
      </w:r>
    </w:p>
    <w:p/>
    <w:p>
      <w:r xmlns:w="http://schemas.openxmlformats.org/wordprocessingml/2006/main">
        <w:t xml:space="preserve">1. Moć zajednice: kako nam udruživanje može pomoći da se suočimo sa svakim izazovom.</w:t>
      </w:r>
    </w:p>
    <w:p/>
    <w:p>
      <w:r xmlns:w="http://schemas.openxmlformats.org/wordprocessingml/2006/main">
        <w:t xml:space="preserve">2. Važnost oslanjanja na one koji imaju mudrost i iskustvo.</w:t>
      </w:r>
    </w:p>
    <w:p/>
    <w:p>
      <w:r xmlns:w="http://schemas.openxmlformats.org/wordprocessingml/2006/main">
        <w:t xml:space="preserve">1. Poslovice 15:22 - Bez savjeta planovi propadaju, ali s mnogo savjetnika uspijevaju.</w:t>
      </w:r>
    </w:p>
    <w:p/>
    <w:p>
      <w:r xmlns:w="http://schemas.openxmlformats.org/wordprocessingml/2006/main">
        <w:t xml:space="preserve">2. Matej 18:20 - Jer gdje su dvojica ili trojica sabrana u moje ime, tamo sam i ja među njima.</w:t>
      </w:r>
    </w:p>
    <w:p/>
    <w:p>
      <w:r xmlns:w="http://schemas.openxmlformats.org/wordprocessingml/2006/main">
        <w:t xml:space="preserve">Brojevi 10:32 I biće, ako pođeš s nama, da, biće, ono što nam Gospod učini dobrotom, isto ćemo učiniti i mi tebi.</w:t>
      </w:r>
    </w:p>
    <w:p/>
    <w:p>
      <w:r xmlns:w="http://schemas.openxmlformats.org/wordprocessingml/2006/main">
        <w:t xml:space="preserve">Izraelci su obećali da će učiniti dobro za Hobaba ako im se pridruži na njihovom putovanju.</w:t>
      </w:r>
    </w:p>
    <w:p/>
    <w:p>
      <w:r xmlns:w="http://schemas.openxmlformats.org/wordprocessingml/2006/main">
        <w:t xml:space="preserve">1. Kada radimo zajedno, možemo postići veće dobro nego što možemo sami.</w:t>
      </w:r>
    </w:p>
    <w:p/>
    <w:p>
      <w:r xmlns:w="http://schemas.openxmlformats.org/wordprocessingml/2006/main">
        <w:t xml:space="preserve">2. Činiti dobro za druge je način odavanja počasti Bogu.</w:t>
      </w:r>
    </w:p>
    <w:p/>
    <w:p>
      <w:r xmlns:w="http://schemas.openxmlformats.org/wordprocessingml/2006/main">
        <w:t xml:space="preserve">1. Kološanima 3:12-14 - Obucite se, dakle, kao izabranici Božji, u sveta i ljubljena, u milosrdna srca, u dobrotu, poniznost, krotost i strpljenje, da se nosite jedni s drugima i, ako neko ima pritužbu na drugoga, opraštajte svakome ostalo; kao što vam je Gospod oprostio, tako i vi morate oprostiti. I iznad svega toga obucite ljubav, koja sve povezuje u savršenoj harmoniji.</w:t>
      </w:r>
    </w:p>
    <w:p/>
    <w:p>
      <w:r xmlns:w="http://schemas.openxmlformats.org/wordprocessingml/2006/main">
        <w:t xml:space="preserve">2. Luka 6:31 – Čini drugima ono što želiš da oni tebi čine.</w:t>
      </w:r>
    </w:p>
    <w:p/>
    <w:p>
      <w:r xmlns:w="http://schemas.openxmlformats.org/wordprocessingml/2006/main">
        <w:t xml:space="preserve">Brojevi 10:33 I otidoše od gore Jahvine tri dana puta, i kovčeg saveza Jahvina išao je pred njima u tri dana puta da im potraži mjesto za odmor.</w:t>
      </w:r>
    </w:p>
    <w:p/>
    <w:p>
      <w:r xmlns:w="http://schemas.openxmlformats.org/wordprocessingml/2006/main">
        <w:t xml:space="preserve">Izraelci su otišli s gore Gospodnje i Kovčeg saveza je išao s njima tri dana da nađu novo počivalište.</w:t>
      </w:r>
    </w:p>
    <w:p/>
    <w:p>
      <w:r xmlns:w="http://schemas.openxmlformats.org/wordprocessingml/2006/main">
        <w:t xml:space="preserve">1. Moć kovčega: Učiti slijediti Božje vodstvo</w:t>
      </w:r>
    </w:p>
    <w:p/>
    <w:p>
      <w:r xmlns:w="http://schemas.openxmlformats.org/wordprocessingml/2006/main">
        <w:t xml:space="preserve">2. Tri koraka do odmora: putovanje povjerenja i poslušnosti</w:t>
      </w:r>
    </w:p>
    <w:p/>
    <w:p>
      <w:r xmlns:w="http://schemas.openxmlformats.org/wordprocessingml/2006/main">
        <w:t xml:space="preserve">1. Izlazak 25:10-22 - Upute za pravljenje Kovčega saveza</w:t>
      </w:r>
    </w:p>
    <w:p/>
    <w:p>
      <w:r xmlns:w="http://schemas.openxmlformats.org/wordprocessingml/2006/main">
        <w:t xml:space="preserve">2. Psalam 95:7-11 - Poziv da se prizna Gospodnji suverenitet i da Ga poslušno slijedi.</w:t>
      </w:r>
    </w:p>
    <w:p/>
    <w:p>
      <w:r xmlns:w="http://schemas.openxmlformats.org/wordprocessingml/2006/main">
        <w:t xml:space="preserve">Brojevi 10:34 I oblak Jahvin bio je nad njima danju kad su izlazili iz tabora.</w:t>
      </w:r>
    </w:p>
    <w:p/>
    <w:p>
      <w:r xmlns:w="http://schemas.openxmlformats.org/wordprocessingml/2006/main">
        <w:t xml:space="preserve">Oblak Gospodnji bio je prisutan sa Izraelcima dok su izlazili iz logora.</w:t>
      </w:r>
    </w:p>
    <w:p/>
    <w:p>
      <w:r xmlns:w="http://schemas.openxmlformats.org/wordprocessingml/2006/main">
        <w:t xml:space="preserve">1. Kako je Gospod uvijek s nama</w:t>
      </w:r>
    </w:p>
    <w:p/>
    <w:p>
      <w:r xmlns:w="http://schemas.openxmlformats.org/wordprocessingml/2006/main">
        <w:t xml:space="preserve">2. Moć Božjeg prisustva</w:t>
      </w:r>
    </w:p>
    <w:p/>
    <w:p>
      <w:r xmlns:w="http://schemas.openxmlformats.org/wordprocessingml/2006/main">
        <w:t xml:space="preserve">1. Psalam 23:4 - Iako idem najmračnijom dolinom, neću se bojati zla, jer si ti sa mnom; tvoj štap i tvoj štap, oni me tješe.</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Brojevi 10:35 I kad je kovčeg krenuo naprijed, Mojsije reče: Ustani, Jahve, i neka se tvoji neprijatelji rasprše! a oni koji te mrze neka bježe pred tobom.</w:t>
      </w:r>
    </w:p>
    <w:p/>
    <w:p>
      <w:r xmlns:w="http://schemas.openxmlformats.org/wordprocessingml/2006/main">
        <w:t xml:space="preserve">Mojsije se molio da Bog ustane i rasprši njihove neprijatelje koji su ih mrzeli dok je kovčeg počinjao svoje putovanje.</w:t>
      </w:r>
    </w:p>
    <w:p/>
    <w:p>
      <w:r xmlns:w="http://schemas.openxmlformats.org/wordprocessingml/2006/main">
        <w:t xml:space="preserve">1. Moć molitve – Kako se možemo osloniti na Boga da će odgovoriti kada se molimo.</w:t>
      </w:r>
    </w:p>
    <w:p/>
    <w:p>
      <w:r xmlns:w="http://schemas.openxmlformats.org/wordprocessingml/2006/main">
        <w:t xml:space="preserve">2. Putovanje vjere – Kako nas naša vjera može voditi naprijed u vremenima nevolje.</w:t>
      </w:r>
    </w:p>
    <w:p/>
    <w:p>
      <w:r xmlns:w="http://schemas.openxmlformats.org/wordprocessingml/2006/main">
        <w:t xml:space="preserve">1. Jakovljeva 5:16 - Molitva pravednika ima veliku moć jer djeluje.</w:t>
      </w:r>
    </w:p>
    <w:p/>
    <w:p>
      <w:r xmlns:w="http://schemas.openxmlformats.org/wordprocessingml/2006/main">
        <w:t xml:space="preserve">2. Psalam 91:14-16 - "Zato što se čvrsto drži mene u ljubavi, ja ću ga izbaviti; zaštitiću ga, jer on zna ime moje. Kad me pozove, ja ću mu se odazvati; ja ću biti sa u nevolji; izbaviću ga i počastit ću ga. Dugim životom zadovoljit ću ga i pokazati mu svoje spasenje."</w:t>
      </w:r>
    </w:p>
    <w:p/>
    <w:p>
      <w:r xmlns:w="http://schemas.openxmlformats.org/wordprocessingml/2006/main">
        <w:t xml:space="preserve">Brojevi 10:36 A kad se odmori, reče: Vrati se, Gospode, mnogim hiljadama Izraelovih.</w:t>
      </w:r>
    </w:p>
    <w:p/>
    <w:p>
      <w:r xmlns:w="http://schemas.openxmlformats.org/wordprocessingml/2006/main">
        <w:t xml:space="preserve">Izraelci su tražili od Gospoda da im se vrati i blagoslovi ih svojim prisustvom.</w:t>
      </w:r>
    </w:p>
    <w:p/>
    <w:p>
      <w:r xmlns:w="http://schemas.openxmlformats.org/wordprocessingml/2006/main">
        <w:t xml:space="preserve">1. Božja bezuslovna ljubav prema svom narodu</w:t>
      </w:r>
    </w:p>
    <w:p/>
    <w:p>
      <w:r xmlns:w="http://schemas.openxmlformats.org/wordprocessingml/2006/main">
        <w:t xml:space="preserve">2. Moć molitve i hvale</w:t>
      </w:r>
    </w:p>
    <w:p/>
    <w:p>
      <w:r xmlns:w="http://schemas.openxmlformats.org/wordprocessingml/2006/main">
        <w:t xml:space="preserve">1. Izaija 55:6-7 Tražite GOSPODA dok se može naći; zovi ga dok je blizu; Neka bezbožnik napusti svoj put, a nepravednik svoje misli; neka se vrati Jahvi da se smiluje na njega i Bogu našemu, jer će obilno oprostiti.</w:t>
      </w:r>
    </w:p>
    <w:p/>
    <w:p>
      <w:r xmlns:w="http://schemas.openxmlformats.org/wordprocessingml/2006/main">
        <w:t xml:space="preserve">2. Psalam 107:1-2 O, zahvalite Gospodu, jer je dobar, jer je vječna ljubav njegova! Neka tako kažu otkupljeni od Gospoda, koje je on iz nevolje otkupio.</w:t>
      </w:r>
    </w:p>
    <w:p/>
    <w:p>
      <w:r xmlns:w="http://schemas.openxmlformats.org/wordprocessingml/2006/main">
        <w:t xml:space="preserve">Brojevi 11 se mogu sažeti u tri pasusa kako slijedi, sa naznačenim stihovima:</w:t>
      </w:r>
    </w:p>
    <w:p/>
    <w:p>
      <w:r xmlns:w="http://schemas.openxmlformats.org/wordprocessingml/2006/main">
        <w:t xml:space="preserve">Odlomak 1: Brojevi 11:1-15 opisuje pritužbe i nezadovoljstvo Izraelaca u pustinji. U poglavlju se naglašava da ljudi počinju da se žale na svoje teškoće i čeznu za hranom koju su imali u Egiptu. Njihove pritužbe dopiru do Mojsija, koji postaje shrvan njihovim stalnim pritužbama. On izražava svoju frustraciju Bogu, osjećajući se opterećeno odgovornošću vođenja tako velikog broja ljudi.</w:t>
      </w:r>
    </w:p>
    <w:p/>
    <w:p>
      <w:r xmlns:w="http://schemas.openxmlformats.org/wordprocessingml/2006/main">
        <w:t xml:space="preserve">Odlomak 2: Nastavljajući u Brojevima 11:16-35, Bog nalaže Mojsiju da okupi sedamdeset starješina iz reda Izraelaca da mu pomognu da nosi teret vodstva. Ovi odabrani pojedinci ispunjeni su Božjim Duhom i dijele Mojsijevu vlast. Osim toga, Bog obećava da će ljudima pružiti obilje mesa, što je u početku iznenadilo Mojsija zbog logističkih izazova.</w:t>
      </w:r>
    </w:p>
    <w:p/>
    <w:p>
      <w:r xmlns:w="http://schemas.openxmlformats.org/wordprocessingml/2006/main">
        <w:t xml:space="preserve">Paragraf 3: Brojevi 11 završavaju naglašavanjem kako Bog ispunjava svoje obećanje šaljući veliku količinu prepelica u logor. Poglavlje opisuje kako prepelice pokrivaju ogromno područje oko sebe, omogućavajući svakoj osobi da skupi onoliko koliko želi. Međutim, dok još jedu ovo meso, među njima izbija teška pošast kao posljedica njihove pretjerane žudnje i nezahvalnosti prema Božijoj opskrbi.</w:t>
      </w:r>
    </w:p>
    <w:p/>
    <w:p>
      <w:r xmlns:w="http://schemas.openxmlformats.org/wordprocessingml/2006/main">
        <w:t xml:space="preserve">u sažetku:</w:t>
      </w:r>
    </w:p>
    <w:p>
      <w:r xmlns:w="http://schemas.openxmlformats.org/wordprocessingml/2006/main">
        <w:t xml:space="preserve">Numbers 11 predstavlja:</w:t>
      </w:r>
    </w:p>
    <w:p>
      <w:r xmlns:w="http://schemas.openxmlformats.org/wordprocessingml/2006/main">
        <w:t xml:space="preserve">Žalbe, nezadovoljstvo Izraelaca u pustinji;</w:t>
      </w:r>
    </w:p>
    <w:p>
      <w:r xmlns:w="http://schemas.openxmlformats.org/wordprocessingml/2006/main">
        <w:t xml:space="preserve">Čežnja za hranom iz Egipta; ogroman teret na Mojsiju;</w:t>
      </w:r>
    </w:p>
    <w:p>
      <w:r xmlns:w="http://schemas.openxmlformats.org/wordprocessingml/2006/main">
        <w:t xml:space="preserve">Izražavanje frustracije; tražeći olakšanje od stalnih pritužbi.</w:t>
      </w:r>
    </w:p>
    <w:p/>
    <w:p>
      <w:r xmlns:w="http://schemas.openxmlformats.org/wordprocessingml/2006/main">
        <w:t xml:space="preserve">Okupljanje sedamdeset starešina da pomognu Mojsiju;</w:t>
      </w:r>
    </w:p>
    <w:p>
      <w:r xmlns:w="http://schemas.openxmlformats.org/wordprocessingml/2006/main">
        <w:t xml:space="preserve">Ispunjavajući ih Božjim Duhom; dijeljenje ovlaštenja;</w:t>
      </w:r>
    </w:p>
    <w:p>
      <w:r xmlns:w="http://schemas.openxmlformats.org/wordprocessingml/2006/main">
        <w:t xml:space="preserve">Božje obećanje o obilju mesa za ljude; logističkih izazova.</w:t>
      </w:r>
    </w:p>
    <w:p/>
    <w:p>
      <w:r xmlns:w="http://schemas.openxmlformats.org/wordprocessingml/2006/main">
        <w:t xml:space="preserve">Ispunjenje obećanja slanjem velike količine prepelica;</w:t>
      </w:r>
    </w:p>
    <w:p>
      <w:r xmlns:w="http://schemas.openxmlformats.org/wordprocessingml/2006/main">
        <w:t xml:space="preserve">Prepelice koje pokrivaju ogromno područje oko kampa; prekomjerna potrošnja;</w:t>
      </w:r>
    </w:p>
    <w:p>
      <w:r xmlns:w="http://schemas.openxmlformats.org/wordprocessingml/2006/main">
        <w:t xml:space="preserve">Teška kuga izbija zbog nezahvalnosti prema Božjoj opskrbi.</w:t>
      </w:r>
    </w:p>
    <w:p/>
    <w:p>
      <w:r xmlns:w="http://schemas.openxmlformats.org/wordprocessingml/2006/main">
        <w:t xml:space="preserve">Ovo poglavlje se fokusira na pritužbe i nezadovoljstvo Izraelaca u pustinji, imenovanje sedamdeset starešina da pomognu Mojsiju i Božju opskrbu mesom što je praćeno teškim posljedicama. Brojevi 11 počinju opisom kako ljudi počinju da se žale na svoje teškoće i izražavaju čežnju za hranom koju su jeli u Egiptu. Mojsije postaje preplavljen njihovim stalnim pritužbama i izražava svoju frustraciju Bogu, osjećajući se opterećeno odgovornošću vođenja tako velikog broja ljudi.</w:t>
      </w:r>
    </w:p>
    <w:p/>
    <w:p>
      <w:r xmlns:w="http://schemas.openxmlformats.org/wordprocessingml/2006/main">
        <w:t xml:space="preserve">Nadalje, brojevi 11 detaljno opisuje kako Bog nalaže Mojsiju da okupi sedamdeset starješina među Izraelcima kako bi sudjelovali u njegovom bremenu vodstva. Ovi odabrani pojedinci su ispunjeni Božjim Duhom i dat im je autoritet zajedno s Mojsijem. Osim toga, Bog obećava da će ljudima pružiti obilje mesa, što je u početku iznenadilo Mojsija zbog logističkih izazova.</w:t>
      </w:r>
    </w:p>
    <w:p/>
    <w:p>
      <w:r xmlns:w="http://schemas.openxmlformats.org/wordprocessingml/2006/main">
        <w:t xml:space="preserve">Poglavlje se završava naglašavanjem kako Bog ispunjava svoje obećanje šaljući veliku količinu prepelica u logor. Prepelice pokrivaju ogromno područje oko sebe, omogućavajući svakoj osobi da skupi onoliko koliko želi. Međutim, dok još jedu ovo meso, među njima izbija teška pošast kao posljedica njihove pretjerane žudnje i nezahvalnosti prema Božijoj opskrbi.</w:t>
      </w:r>
    </w:p>
    <w:p/>
    <w:p>
      <w:r xmlns:w="http://schemas.openxmlformats.org/wordprocessingml/2006/main">
        <w:t xml:space="preserve">Brojevi 11:1 I kad se narod tužio, to se razbjesnilo Jahvi, i Jahve je to čuo. i njegov gnjev se raspali; i oganj Jahvin spali među njima i proždre one koji su bili na krajnjim dijelovima logora.</w:t>
      </w:r>
    </w:p>
    <w:p/>
    <w:p>
      <w:r xmlns:w="http://schemas.openxmlformats.org/wordprocessingml/2006/main">
        <w:t xml:space="preserve">Izraelski narod se požalio Gospodu na svoje prilike, a Gospod je bio nezadovoljan i zapalio vatru koja je progutala one u krajnjim delovima logora.</w:t>
      </w:r>
    </w:p>
    <w:p/>
    <w:p>
      <w:r xmlns:w="http://schemas.openxmlformats.org/wordprocessingml/2006/main">
        <w:t xml:space="preserve">1. Božji sud: Učenje iz pritužbi Izraela</w:t>
      </w:r>
    </w:p>
    <w:p/>
    <w:p>
      <w:r xmlns:w="http://schemas.openxmlformats.org/wordprocessingml/2006/main">
        <w:t xml:space="preserve">2. Moć pritužbe i kako na nju odgovoriti</w:t>
      </w:r>
    </w:p>
    <w:p/>
    <w:p>
      <w:r xmlns:w="http://schemas.openxmlformats.org/wordprocessingml/2006/main">
        <w:t xml:space="preserve">1. Jakovljeva 4:13-15 - Pokorite se, dakle, Bogu. Oduprite se đavolu i on će pobjeći od vas. Približite se Bogu, i on će se približiti vama. Očistite svoje ruke, grešnici; i očistite svoja srca, dvoumni.</w:t>
      </w:r>
    </w:p>
    <w:p/>
    <w:p>
      <w:r xmlns:w="http://schemas.openxmlformats.org/wordprocessingml/2006/main">
        <w:t xml:space="preserve">2. Mudre izreke 16:27 - Bezvrijedan čovjek smišlja nevaljalstvo, a na usnama mu je kao vatra koja gori.</w:t>
      </w:r>
    </w:p>
    <w:p/>
    <w:p>
      <w:r xmlns:w="http://schemas.openxmlformats.org/wordprocessingml/2006/main">
        <w:t xml:space="preserve">Brojevi 11:2 I narod zavapi Mojsiju; i kad se Mojsije pomoli Gospodu, oganj se ugasi.</w:t>
      </w:r>
    </w:p>
    <w:p/>
    <w:p>
      <w:r xmlns:w="http://schemas.openxmlformats.org/wordprocessingml/2006/main">
        <w:t xml:space="preserve">Kada je narod Izraela zavapio Mojsiju, on se pomolio Gospodu i vatra je ugašena.</w:t>
      </w:r>
    </w:p>
    <w:p/>
    <w:p>
      <w:r xmlns:w="http://schemas.openxmlformats.org/wordprocessingml/2006/main">
        <w:t xml:space="preserve">1. Moć molitve: kako vjerno zalaganje može donijeti mir</w:t>
      </w:r>
    </w:p>
    <w:p/>
    <w:p>
      <w:r xmlns:w="http://schemas.openxmlformats.org/wordprocessingml/2006/main">
        <w:t xml:space="preserve">2. Važnost sljedećih vođa: primjer Mojsija u brojevima 11</w:t>
      </w:r>
    </w:p>
    <w:p/>
    <w:p>
      <w:r xmlns:w="http://schemas.openxmlformats.org/wordprocessingml/2006/main">
        <w:t xml:space="preserve">1. Jakovljeva 5:16 - Priznajte svoje greške jedni drugima, i molite se jedni za druge, da budete izliječeni. Učinkovita usrdna molitva pravednika mnogo pomaže.</w:t>
      </w:r>
    </w:p>
    <w:p/>
    <w:p>
      <w:r xmlns:w="http://schemas.openxmlformats.org/wordprocessingml/2006/main">
        <w:t xml:space="preserve">2. Jevrejima 13:7 - Sjetite se onih koji vladaju vama, koji su vam govorili riječ Božju: čija vjera slijedi, s obzirom na kraj njihovog razgovora.</w:t>
      </w:r>
    </w:p>
    <w:p/>
    <w:p>
      <w:r xmlns:w="http://schemas.openxmlformats.org/wordprocessingml/2006/main">
        <w:t xml:space="preserve">Brojevi 11:3 I dade ime mjestu Tabera, jer je oganj Jahvin goreo među njima.</w:t>
      </w:r>
    </w:p>
    <w:p/>
    <w:p>
      <w:r xmlns:w="http://schemas.openxmlformats.org/wordprocessingml/2006/main">
        <w:t xml:space="preserve">Izraelski narod je bio toliko ljut na Božju odredbu da je On poslao vatru s neba kao sud, a mjesto je dobilo ime Tabera.</w:t>
      </w:r>
    </w:p>
    <w:p/>
    <w:p>
      <w:r xmlns:w="http://schemas.openxmlformats.org/wordprocessingml/2006/main">
        <w:t xml:space="preserve">1. Bog i dalje sudi grijehu – Bez obzira koliko mi mislimo da smo udaljeni od Božjeg suda, On i dalje vidi i djelovat će kada je potrebno.</w:t>
      </w:r>
    </w:p>
    <w:p/>
    <w:p>
      <w:r xmlns:w="http://schemas.openxmlformats.org/wordprocessingml/2006/main">
        <w:t xml:space="preserve">2. Opasnost od gunđanja - Mrmljanje i prigovaranje mogu dovesti do destruktivnih posljedica u našim životima.</w:t>
      </w:r>
    </w:p>
    <w:p/>
    <w:p>
      <w:r xmlns:w="http://schemas.openxmlformats.org/wordprocessingml/2006/main">
        <w:t xml:space="preserve">1. Psalam 32:8 - Ja ću vas poučiti i naučiti put kojim treba da idete; Ja ću vas voditi svojim okom.</w:t>
      </w:r>
    </w:p>
    <w:p/>
    <w:p>
      <w:r xmlns:w="http://schemas.openxmlformats.org/wordprocessingml/2006/main">
        <w:t xml:space="preserve">2. Galatima 6:7-8 - Ne dajte se zavesti, Bog se ne ruga; jer što čovjek posije, to će i požnjeti. Jer ko sije u svoje tijelo, od tijela će požnjeti raspadljivost, a ko sije u duh, od Duha će požnjeti život vječni.</w:t>
      </w:r>
    </w:p>
    <w:p/>
    <w:p>
      <w:r xmlns:w="http://schemas.openxmlformats.org/wordprocessingml/2006/main">
        <w:t xml:space="preserve">Brojevi 11:4 I izmiješano mnoštvo koje bijaše među njima poželi se; i sinovi Izraelovi opet zaplakaše govoreći: "Ko će nam dati meso da jedemo?"</w:t>
      </w:r>
    </w:p>
    <w:p/>
    <w:p>
      <w:r xmlns:w="http://schemas.openxmlformats.org/wordprocessingml/2006/main">
        <w:t xml:space="preserve">Narod Izraela je gunđao i žalio se na nedostatak hrane, želeći da im neko obezbedi meso za jelo.</w:t>
      </w:r>
    </w:p>
    <w:p/>
    <w:p>
      <w:r xmlns:w="http://schemas.openxmlformats.org/wordprocessingml/2006/main">
        <w:t xml:space="preserve">1. Moć prigovaranja: Naučimo da cijenimo ono što imamo</w:t>
      </w:r>
    </w:p>
    <w:p/>
    <w:p>
      <w:r xmlns:w="http://schemas.openxmlformats.org/wordprocessingml/2006/main">
        <w:t xml:space="preserve">2. Božja odredba: Pouzdanje u njegov plan i vrijeme</w:t>
      </w:r>
    </w:p>
    <w:p/>
    <w:p>
      <w:r xmlns:w="http://schemas.openxmlformats.org/wordprocessingml/2006/main">
        <w:t xml:space="preserve">1. Filipljanima 4:6-7 - Ne brinite se ni za šta, nego u svemu molitvom i moljenjem sa zahvaljivanjem neka vaše zahtjeve budu obznanjene Bogu.</w:t>
      </w:r>
    </w:p>
    <w:p/>
    <w:p>
      <w:r xmlns:w="http://schemas.openxmlformats.org/wordprocessingml/2006/main">
        <w:t xml:space="preserve">2. Psalam 23:1 - Gospod je pastir moj, neću oskudevati.</w:t>
      </w:r>
    </w:p>
    <w:p/>
    <w:p>
      <w:r xmlns:w="http://schemas.openxmlformats.org/wordprocessingml/2006/main">
        <w:t xml:space="preserve">Brojevi 11:5 Sjećamo se ribe koju smo jeli u Egiptu besplatno; krastavci, i dinje, i praziluk, i luk, i bijeli luk:</w:t>
      </w:r>
    </w:p>
    <w:p/>
    <w:p>
      <w:r xmlns:w="http://schemas.openxmlformats.org/wordprocessingml/2006/main">
        <w:t xml:space="preserve">Izraelci su čeznuli za hranom koju su jeli u Egiptu, kao što su riba, krastavci, dinje, praziluk, luk i beli luk.</w:t>
      </w:r>
    </w:p>
    <w:p/>
    <w:p>
      <w:r xmlns:w="http://schemas.openxmlformats.org/wordprocessingml/2006/main">
        <w:t xml:space="preserve">1. Ne uzimajte Božju opskrbu zdravo za gotovo.</w:t>
      </w:r>
    </w:p>
    <w:p/>
    <w:p>
      <w:r xmlns:w="http://schemas.openxmlformats.org/wordprocessingml/2006/main">
        <w:t xml:space="preserve">2. Sjećanje na naše blagoslove može biti izvor snage u vremenima teškoća.</w:t>
      </w:r>
    </w:p>
    <w:p/>
    <w:p>
      <w:r xmlns:w="http://schemas.openxmlformats.org/wordprocessingml/2006/main">
        <w:t xml:space="preserve">1. Psalam 103:2 - Blagosiljaj Gospoda, dušo moja, i ne zaboravi sve njegove dobrote.</w:t>
      </w:r>
    </w:p>
    <w:p/>
    <w:p>
      <w:r xmlns:w="http://schemas.openxmlformats.org/wordprocessingml/2006/main">
        <w:t xml:space="preserve">2. Filipljanima 4:11-13 - Ne da govorim o oskudici: jer sam naučio, u kakvom god stanju da sam, biti zadovoljan. Znam i biti ponižen, i znam kako obilovati: svuda i u svemu sam upućen i da budem sit i da budem gladan, i da obilujem i da trpim potrebu. Sve mogu kroz Hrista koji me jača.</w:t>
      </w:r>
    </w:p>
    <w:p/>
    <w:p>
      <w:r xmlns:w="http://schemas.openxmlformats.org/wordprocessingml/2006/main">
        <w:t xml:space="preserve">Brojevi 11:6 Ali sada je naša duša osušena: nema ništa osim ove mane pred našim očima.</w:t>
      </w:r>
    </w:p>
    <w:p/>
    <w:p>
      <w:r xmlns:w="http://schemas.openxmlformats.org/wordprocessingml/2006/main">
        <w:t xml:space="preserve">Izraelci su se žalili da su gladni i žedni i nisu imali ništa da jedu ni piju osim mane koju je Bog dao.</w:t>
      </w:r>
    </w:p>
    <w:p/>
    <w:p>
      <w:r xmlns:w="http://schemas.openxmlformats.org/wordprocessingml/2006/main">
        <w:t xml:space="preserve">1. "Lekcije iz prigovaranja: povjerenje u Boga"</w:t>
      </w:r>
    </w:p>
    <w:p/>
    <w:p>
      <w:r xmlns:w="http://schemas.openxmlformats.org/wordprocessingml/2006/main">
        <w:t xml:space="preserve">2. "Negovanje zadovoljstva: uvažavanje onoga što imamo"</w:t>
      </w:r>
    </w:p>
    <w:p/>
    <w:p>
      <w:r xmlns:w="http://schemas.openxmlformats.org/wordprocessingml/2006/main">
        <w:t xml:space="preserve">1. Psalam 34:8 - "Okusite i vidite da je dobar Gospod; blagosloven je onaj koji mu se uteče."</w:t>
      </w:r>
    </w:p>
    <w:p/>
    <w:p>
      <w:r xmlns:w="http://schemas.openxmlformats.org/wordprocessingml/2006/main">
        <w:t xml:space="preserve">2. Filipljanima 4:11-13 - "Ne govorim o potrebi, jer sam naučio u bilo kojoj situaciji da budem zadovoljan. Znam kako da se spustim i znam kako obilovati. i svake okolnosti, naučio sam tajnu suočavanja s obiljem i glađu, izobiljem i potrebom. Sve mogu učiniti kroz onoga koji me jača."</w:t>
      </w:r>
    </w:p>
    <w:p/>
    <w:p>
      <w:r xmlns:w="http://schemas.openxmlformats.org/wordprocessingml/2006/main">
        <w:t xml:space="preserve">Brojevi 11:7 A mana je bila kao zrno korijandera, a boja kao boja bdelijuma.</w:t>
      </w:r>
    </w:p>
    <w:p/>
    <w:p>
      <w:r xmlns:w="http://schemas.openxmlformats.org/wordprocessingml/2006/main">
        <w:t xml:space="preserve">U Brojevima 11:7, opisano je da je mana bila u obliku sjemena korijandera i da je imala boju bdelijuma.</w:t>
      </w:r>
    </w:p>
    <w:p/>
    <w:p>
      <w:r xmlns:w="http://schemas.openxmlformats.org/wordprocessingml/2006/main">
        <w:t xml:space="preserve">1. Bog daje ono što nam treba - Istraživanje brojeva 11:7 i njegove implikacije na Božju opskrbu u našim životima.</w:t>
      </w:r>
    </w:p>
    <w:p/>
    <w:p>
      <w:r xmlns:w="http://schemas.openxmlformats.org/wordprocessingml/2006/main">
        <w:t xml:space="preserve">2. Boja Božje ljubavi – Korištenje brojeva 11:7 da istražimo ljepotu Božje ljubavi i kako se ona manifestira u našim životima.</w:t>
      </w:r>
    </w:p>
    <w:p/>
    <w:p>
      <w:r xmlns:w="http://schemas.openxmlformats.org/wordprocessingml/2006/main">
        <w:t xml:space="preserve">1. Matej 6:25-34 - Isus nas uči da ne brinemo i da se uzdamo u Božju opskrbu.</w:t>
      </w:r>
    </w:p>
    <w:p/>
    <w:p>
      <w:r xmlns:w="http://schemas.openxmlformats.org/wordprocessingml/2006/main">
        <w:t xml:space="preserve">2. Filipljanima 4:4-7 – Pavle nas podseća da imamo radost i mir u Božjoj ljubavi.</w:t>
      </w:r>
    </w:p>
    <w:p/>
    <w:p>
      <w:r xmlns:w="http://schemas.openxmlformats.org/wordprocessingml/2006/main">
        <w:t xml:space="preserve">Brojevi 11:8 I narod je obilazio i skupljao ga, i mleo ga u mlinovima, ili ga tukao u žbuku, ispekao u tavi, i pravio kolače od njega; a okus je bio kao okus svježeg ulje.</w:t>
      </w:r>
    </w:p>
    <w:p/>
    <w:p>
      <w:r xmlns:w="http://schemas.openxmlformats.org/wordprocessingml/2006/main">
        <w:t xml:space="preserve">Narod je skupljao manu i mleo je u mlinovima, tukao je u malteru i pekao u tepsiji da bi napravio kolače koji su imali ukus svežeg ulja.</w:t>
      </w:r>
    </w:p>
    <w:p/>
    <w:p>
      <w:r xmlns:w="http://schemas.openxmlformats.org/wordprocessingml/2006/main">
        <w:t xml:space="preserve">1. Hleb života: poverenje u Boga u vremenima nevolje</w:t>
      </w:r>
    </w:p>
    <w:p/>
    <w:p>
      <w:r xmlns:w="http://schemas.openxmlformats.org/wordprocessingml/2006/main">
        <w:t xml:space="preserve">2. Slatki ukus Božijeg Proviđenja</w:t>
      </w:r>
    </w:p>
    <w:p/>
    <w:p>
      <w:r xmlns:w="http://schemas.openxmlformats.org/wordprocessingml/2006/main">
        <w:t xml:space="preserve">1. Matej 6:11 – Hljeb naš nasušni daj nam danas</w:t>
      </w:r>
    </w:p>
    <w:p/>
    <w:p>
      <w:r xmlns:w="http://schemas.openxmlformats.org/wordprocessingml/2006/main">
        <w:t xml:space="preserve">2. Postanak 18:14 - Da li je nešto preteško za Gospoda?</w:t>
      </w:r>
    </w:p>
    <w:p/>
    <w:p>
      <w:r xmlns:w="http://schemas.openxmlformats.org/wordprocessingml/2006/main">
        <w:t xml:space="preserve">Brojevi 11:9 I kad je rosa pala na logor noću, pala je mana na njega.</w:t>
      </w:r>
    </w:p>
    <w:p/>
    <w:p>
      <w:r xmlns:w="http://schemas.openxmlformats.org/wordprocessingml/2006/main">
        <w:t xml:space="preserve">Ujutro kada su Izraelci putovali u pustinju, Bog ih je opskrbio manom, koja je svake noći ponovo padala s rosom.</w:t>
      </w:r>
    </w:p>
    <w:p/>
    <w:p>
      <w:r xmlns:w="http://schemas.openxmlformats.org/wordprocessingml/2006/main">
        <w:t xml:space="preserve">1. Božja vjernost: kako Bog nastavlja da se brine za nas u trenucima potrebe.</w:t>
      </w:r>
    </w:p>
    <w:p/>
    <w:p>
      <w:r xmlns:w="http://schemas.openxmlformats.org/wordprocessingml/2006/main">
        <w:t xml:space="preserve">2. Putovanje vjere: kako se možemo osloniti na Boga da ide s nama kroz životne izazove.</w:t>
      </w:r>
    </w:p>
    <w:p/>
    <w:p>
      <w:r xmlns:w="http://schemas.openxmlformats.org/wordprocessingml/2006/main">
        <w:t xml:space="preserve">1. Psalam 91:2 "Reći ću za Gospoda: On je moje utočište i moja tvrđava, Bog moj, u njega ću se uzdati."</w:t>
      </w:r>
    </w:p>
    <w:p/>
    <w:p>
      <w:r xmlns:w="http://schemas.openxmlformats.org/wordprocessingml/2006/main">
        <w:t xml:space="preserve">2. Matej 6:25-26 „Zato vam kažem: ne brinite za život svoj, šta ćete jesti ili šta ćete piti, niti za svoje tijelo, šta ćete obući. Nije li život više od mesa, a tijelo od odjeće?</w:t>
      </w:r>
    </w:p>
    <w:p/>
    <w:p>
      <w:r xmlns:w="http://schemas.openxmlformats.org/wordprocessingml/2006/main">
        <w:t xml:space="preserve">Brojevi 11:10 Tada je Mojsije čuo kako narod plače po svojim porodicama, svaki na vratima svog šatora. Mojsije je takođe bio nezadovoljan.</w:t>
      </w:r>
    </w:p>
    <w:p/>
    <w:p>
      <w:r xmlns:w="http://schemas.openxmlformats.org/wordprocessingml/2006/main">
        <w:t xml:space="preserve">Mojsije je čuo narod Izraelov kako plače i bio je nezadovoljan, a Jahve se jako razgnjevio.</w:t>
      </w:r>
    </w:p>
    <w:p/>
    <w:p>
      <w:r xmlns:w="http://schemas.openxmlformats.org/wordprocessingml/2006/main">
        <w:t xml:space="preserve">1. Opasnost od prigovaranja: Razmišljanja o brojevima 11:10</w:t>
      </w:r>
    </w:p>
    <w:p/>
    <w:p>
      <w:r xmlns:w="http://schemas.openxmlformats.org/wordprocessingml/2006/main">
        <w:t xml:space="preserve">2. Moć nezadovoljstva: kako biblijski riješiti nesreću</w:t>
      </w:r>
    </w:p>
    <w:p/>
    <w:p>
      <w:r xmlns:w="http://schemas.openxmlformats.org/wordprocessingml/2006/main">
        <w:t xml:space="preserve">1. Jakovljeva 5:9 - Ne gunđajte jedni na druge, braćo, da vam se ne sudi; gle, sudija stoji na vratima.</w:t>
      </w:r>
    </w:p>
    <w:p/>
    <w:p>
      <w:r xmlns:w="http://schemas.openxmlformats.org/wordprocessingml/2006/main">
        <w:t xml:space="preserve">2. Filipljanima 2:14-15 – Sve činite bez gunđanja i sporenja, da budete besprijekorni i nevini, djeca Božja bez mane usred pokvarenog i izopačenog naraštaja, među kojima blistate kao svjetla u svijetu.</w:t>
      </w:r>
    </w:p>
    <w:p/>
    <w:p>
      <w:r xmlns:w="http://schemas.openxmlformats.org/wordprocessingml/2006/main">
        <w:t xml:space="preserve">Brojevi 11:11 I reče Mojsije Jahvi: Zašto si povrijedio svog slugu? i zašto nisam našao milost u tvojim očima, da na mene stavljaš teret svega ovog naroda?</w:t>
      </w:r>
    </w:p>
    <w:p/>
    <w:p>
      <w:r xmlns:w="http://schemas.openxmlformats.org/wordprocessingml/2006/main">
        <w:t xml:space="preserve">Mojsije dovodi u pitanje Božju odluku da ga učini odgovornim za sve ljude.</w:t>
      </w:r>
    </w:p>
    <w:p/>
    <w:p>
      <w:r xmlns:w="http://schemas.openxmlformats.org/wordprocessingml/2006/main">
        <w:t xml:space="preserve">1: Bog nam daje odgovornosti i moramo vjerovati u njegovu mudrost i vjernost da nas vidi kroz njih.</w:t>
      </w:r>
    </w:p>
    <w:p/>
    <w:p>
      <w:r xmlns:w="http://schemas.openxmlformats.org/wordprocessingml/2006/main">
        <w:t xml:space="preserve">2: Možemo pristupiti Bogu sa svojim pitanjima i sumnjama, znajući da će nas saslušati i pružiti nam utjehu.</w:t>
      </w:r>
    </w:p>
    <w:p/>
    <w:p>
      <w:r xmlns:w="http://schemas.openxmlformats.org/wordprocessingml/2006/main">
        <w:t xml:space="preserve">1: Isaija 40:28-31 - Zar ne znate? Zar nisi čuo? GOSPOD je vječni Bog, Stvoritelj krajeva zemlje. Neće se umoriti ili umoriti, a njegovo razumevanje niko ne može da shvati. On daje snagu umornima i povećava moć slabih. Čak i mladi postaju umorni i umorni, a mladići se spotiču i padaju; ali oni koji se nadaju u GOSPODA obnovit će svoju snagu. Oni će se vinuti na krilima kao orlovi; oni će trčati i neće se umoriti, hodaće i neće se onesvijestiti.</w:t>
      </w:r>
    </w:p>
    <w:p/>
    <w:p>
      <w:r xmlns:w="http://schemas.openxmlformats.org/wordprocessingml/2006/main">
        <w:t xml:space="preserve">2:1 Petrova 5:7 - Prebaci svu svoju brigu na njega jer mu je stalo do tebe.</w:t>
      </w:r>
    </w:p>
    <w:p/>
    <w:p>
      <w:r xmlns:w="http://schemas.openxmlformats.org/wordprocessingml/2006/main">
        <w:t xml:space="preserve">Brojevi 11:12 Jesam li začeo sve ove ljude? jesam li ih rodio, da mi kažeš: Nosi ih u svojim grudima, kao što dojilja rađa odojče, u zemlju koju si se zakleo njihovim očevima?</w:t>
      </w:r>
    </w:p>
    <w:p/>
    <w:p>
      <w:r xmlns:w="http://schemas.openxmlformats.org/wordprocessingml/2006/main">
        <w:t xml:space="preserve">Bog dovodi u pitanje Mojsijev zahtjev da se sav narod Izraela odvede u obećanu zemlju, pitajući da li ih je stvorio za tu svrhu.</w:t>
      </w:r>
    </w:p>
    <w:p/>
    <w:p>
      <w:r xmlns:w="http://schemas.openxmlformats.org/wordprocessingml/2006/main">
        <w:t xml:space="preserve">1. Moć Božjeg obećanja – Istraživanje vjernosti Boga da ispuni svoja obećanja.</w:t>
      </w:r>
    </w:p>
    <w:p/>
    <w:p>
      <w:r xmlns:w="http://schemas.openxmlformats.org/wordprocessingml/2006/main">
        <w:t xml:space="preserve">2. Težina vodstva – Ispitivanje tereta Mojsijevog poziva da vodi narod Izraela.</w:t>
      </w:r>
    </w:p>
    <w:p/>
    <w:p>
      <w:r xmlns:w="http://schemas.openxmlformats.org/wordprocessingml/2006/main">
        <w:t xml:space="preserve">1. Isaiah 40:11 - On čuva svoje stado kao pastir: On skuplja jaganjce u naručje i nosi ih blizu svom srcu;</w:t>
      </w:r>
    </w:p>
    <w:p/>
    <w:p>
      <w:r xmlns:w="http://schemas.openxmlformats.org/wordprocessingml/2006/main">
        <w:t xml:space="preserve">2. Matej 11:28-30 – „Dođite k meni svi koji ste umorni i opterećeni, i ja ću vas odmoriti. Uzmite jaram moj na sebe i naučite se od mene, jer sam blag i ponizan srcem, a vi naći će pokoj dušama vašim, jer je jaram moj blag i breme moje lako."</w:t>
      </w:r>
    </w:p>
    <w:p/>
    <w:p>
      <w:r xmlns:w="http://schemas.openxmlformats.org/wordprocessingml/2006/main">
        <w:t xml:space="preserve">Brojevi 11:13 Otkud da imam meso da dam svemu ovome narodu? jer plaču za mnom govoreći: daj nam mesa da jedemo.</w:t>
      </w:r>
    </w:p>
    <w:p/>
    <w:p>
      <w:r xmlns:w="http://schemas.openxmlformats.org/wordprocessingml/2006/main">
        <w:t xml:space="preserve">Narod Izraela vapi Mojsiju, tražeći meso za jelo.</w:t>
      </w:r>
    </w:p>
    <w:p/>
    <w:p>
      <w:r xmlns:w="http://schemas.openxmlformats.org/wordprocessingml/2006/main">
        <w:t xml:space="preserve">1. Prepoznavanje naše zavisnosti od Boga - Rimljanima 5:3-5</w:t>
      </w:r>
    </w:p>
    <w:p/>
    <w:p>
      <w:r xmlns:w="http://schemas.openxmlformats.org/wordprocessingml/2006/main">
        <w:t xml:space="preserve">2. Božja odredba - Filipljanima 4:19</w:t>
      </w:r>
    </w:p>
    <w:p/>
    <w:p>
      <w:r xmlns:w="http://schemas.openxmlformats.org/wordprocessingml/2006/main">
        <w:t xml:space="preserve">1. Psalam 78:19 - "Da, oni su govorili protiv Boga, govorili su: Može li Bog pripremiti trpezu u pustinji?"</w:t>
      </w:r>
    </w:p>
    <w:p/>
    <w:p>
      <w:r xmlns:w="http://schemas.openxmlformats.org/wordprocessingml/2006/main">
        <w:t xml:space="preserve">2. Ponovljeni zakon 8:3 - "I ponizio te je, i dao te glađu, i nahranio te manom, koju nisi znao, a ni oci tvoji nisu znali, da bi ti dao do znanja da čovjek ne živi samo od kruha , ali od svake riječi koja izlazi iz usta Gospodnjih čovjek živi."</w:t>
      </w:r>
    </w:p>
    <w:p/>
    <w:p>
      <w:r xmlns:w="http://schemas.openxmlformats.org/wordprocessingml/2006/main">
        <w:t xml:space="preserve">Brojevi 11:14 Ne mogu sam podnijeti sav ovaj narod, jer mi je pretežak.</w:t>
      </w:r>
    </w:p>
    <w:p/>
    <w:p>
      <w:r xmlns:w="http://schemas.openxmlformats.org/wordprocessingml/2006/main">
        <w:t xml:space="preserve">Ovaj odlomak govori o Mojsijevoj nesposobnosti da sam nosi teret Izraelaca.</w:t>
      </w:r>
    </w:p>
    <w:p/>
    <w:p>
      <w:r xmlns:w="http://schemas.openxmlformats.org/wordprocessingml/2006/main">
        <w:t xml:space="preserve">1. "Snaga Božije pomoći"</w:t>
      </w:r>
    </w:p>
    <w:p/>
    <w:p>
      <w:r xmlns:w="http://schemas.openxmlformats.org/wordprocessingml/2006/main">
        <w:t xml:space="preserve">2. "Vrijednost zajednice"</w:t>
      </w:r>
    </w:p>
    <w:p/>
    <w:p>
      <w:r xmlns:w="http://schemas.openxmlformats.org/wordprocessingml/2006/main">
        <w:t xml:space="preserve">1. Psalam 46:1 - "Bog je naše utočište i snaga, vrlo prisutna pomoć u nevolji."</w:t>
      </w:r>
    </w:p>
    <w:p/>
    <w:p>
      <w:r xmlns:w="http://schemas.openxmlformats.org/wordprocessingml/2006/main">
        <w:t xml:space="preserve">2. Galatima 6:2 - "Nosite bremena jedan drugoga i tako ispunite Hristov zakon."</w:t>
      </w:r>
    </w:p>
    <w:p/>
    <w:p>
      <w:r xmlns:w="http://schemas.openxmlformats.org/wordprocessingml/2006/main">
        <w:t xml:space="preserve">Brojevi 11:15 I ako tako postupiš sa mnom, ubij me, molim te, iz ruke, ako sam našao milost u tvojim očima; i da ne vidim svoju jadnost.</w:t>
      </w:r>
    </w:p>
    <w:p/>
    <w:p>
      <w:r xmlns:w="http://schemas.openxmlformats.org/wordprocessingml/2006/main">
        <w:t xml:space="preserve">Mojsije traži od Boga da ga ubije ako nije našao naklonost u Božjim očima, umjesto da mu dopusti da svjedoči o svojoj nevolji.</w:t>
      </w:r>
    </w:p>
    <w:p/>
    <w:p>
      <w:r xmlns:w="http://schemas.openxmlformats.org/wordprocessingml/2006/main">
        <w:t xml:space="preserve">1. Oslanjanje na Božje milosrđe i milost u vremenima očaja</w:t>
      </w:r>
    </w:p>
    <w:p/>
    <w:p>
      <w:r xmlns:w="http://schemas.openxmlformats.org/wordprocessingml/2006/main">
        <w:t xml:space="preserve">2. Naučiti vjerovati Božjem planu i vremenu</w:t>
      </w:r>
    </w:p>
    <w:p/>
    <w:p>
      <w:r xmlns:w="http://schemas.openxmlformats.org/wordprocessingml/2006/main">
        <w:t xml:space="preserve">1. Psalam 130:3-4 - Ako ti, Gospode, obeležavaš bezakonja, Gospode, ko bi mogao da opstane? Ali kod tebe postoji oprost.</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Brojevi 11:16 I reče Jahve Mojsiju: "Saberi mi sedamdeset ljudi od starješina Izraelovih za koje znaš da su starješine naroda i službenici nad njima; i dovedi ih u šator sastanka da tamo stanu s tobom.</w:t>
      </w:r>
    </w:p>
    <w:p/>
    <w:p>
      <w:r xmlns:w="http://schemas.openxmlformats.org/wordprocessingml/2006/main">
        <w:t xml:space="preserve">Mojsiju je naređeno da okupi sedamdeset starješina Izraela da stanu s njim u šator skupštine.</w:t>
      </w:r>
    </w:p>
    <w:p/>
    <w:p>
      <w:r xmlns:w="http://schemas.openxmlformats.org/wordprocessingml/2006/main">
        <w:t xml:space="preserve">1. Važnost zajednice: Kako možemo bolje služiti Bogu zajedno</w:t>
      </w:r>
    </w:p>
    <w:p/>
    <w:p>
      <w:r xmlns:w="http://schemas.openxmlformats.org/wordprocessingml/2006/main">
        <w:t xml:space="preserve">2. Moć poslušnosti: Slijeđenje Božjih uputa u svim područjima života</w:t>
      </w:r>
    </w:p>
    <w:p/>
    <w:p>
      <w:r xmlns:w="http://schemas.openxmlformats.org/wordprocessingml/2006/main">
        <w:t xml:space="preserve">1. Djela 6:2-4 - Prva crkva je imenovala prve đakone da služe zajednici.</w:t>
      </w:r>
    </w:p>
    <w:p/>
    <w:p>
      <w:r xmlns:w="http://schemas.openxmlformats.org/wordprocessingml/2006/main">
        <w:t xml:space="preserve">2. 1. Petrova 5:1-3 - Petar poziva starješine da ponizno vode i služe kao primjer stadu.</w:t>
      </w:r>
    </w:p>
    <w:p/>
    <w:p>
      <w:r xmlns:w="http://schemas.openxmlformats.org/wordprocessingml/2006/main">
        <w:t xml:space="preserve">Brojevi 11:17 I sići ću i razgovarati s tobom tamo; i uzet ću od duha koji je na tebi, i stavit ću ga na njih; i oni će nositi teret naroda s tobom, da ga ne nosiš sam.</w:t>
      </w:r>
    </w:p>
    <w:p/>
    <w:p>
      <w:r xmlns:w="http://schemas.openxmlformats.org/wordprocessingml/2006/main">
        <w:t xml:space="preserve">Bog će sići i razgovarati s Mojsijem kako bi mu dao pomoć da nosi teret vođenja izraelskog naroda. On obećava da će dati nešto od svog duha ljudima da pomognu Mojsiju.</w:t>
      </w:r>
    </w:p>
    <w:p/>
    <w:p>
      <w:r xmlns:w="http://schemas.openxmlformats.org/wordprocessingml/2006/main">
        <w:t xml:space="preserve">1. Moć Svetog Duha u prevladavanju izazova</w:t>
      </w:r>
    </w:p>
    <w:p/>
    <w:p>
      <w:r xmlns:w="http://schemas.openxmlformats.org/wordprocessingml/2006/main">
        <w:t xml:space="preserve">2. Snaga zajednice u podnošenju tereta</w:t>
      </w:r>
    </w:p>
    <w:p/>
    <w:p>
      <w:r xmlns:w="http://schemas.openxmlformats.org/wordprocessingml/2006/main">
        <w:t xml:space="preserve">1. Izaija 40:30-31 -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2. Galatima 6:2 - Nosite bremena jedni drugima i tako ispunite Hristov zakon.</w:t>
      </w:r>
    </w:p>
    <w:p/>
    <w:p>
      <w:r xmlns:w="http://schemas.openxmlformats.org/wordprocessingml/2006/main">
        <w:t xml:space="preserve">Brojevi 11:18 I reci narodu: "Posvetite se sutrašnjem danu, pa ćete jesti meso, jer ste plakali u uši Jahvi govoreći: Ko će nam dati meso da jedemo?" jer nam je bilo dobro u Egiptu; zato će vam Jahve dati meso i jedite.</w:t>
      </w:r>
    </w:p>
    <w:p/>
    <w:p>
      <w:r xmlns:w="http://schemas.openxmlformats.org/wordprocessingml/2006/main">
        <w:t xml:space="preserve">Narod Izraela se žalio na svoje prilike i tražio od Boga meso, pa je obećao da će im dati meso sljedećeg dana.</w:t>
      </w:r>
    </w:p>
    <w:p/>
    <w:p>
      <w:r xmlns:w="http://schemas.openxmlformats.org/wordprocessingml/2006/main">
        <w:t xml:space="preserve">1. Bog je vjeran da brine o našim potrebama.</w:t>
      </w:r>
    </w:p>
    <w:p/>
    <w:p>
      <w:r xmlns:w="http://schemas.openxmlformats.org/wordprocessingml/2006/main">
        <w:t xml:space="preserve">2. Čak i kada se borimo, možemo vjerovati Bogu da će odgovoriti na naše molitve.</w:t>
      </w:r>
    </w:p>
    <w:p/>
    <w:p>
      <w:r xmlns:w="http://schemas.openxmlformats.org/wordprocessingml/2006/main">
        <w:t xml:space="preserve">1. Filipljanima 4:19 - I moj Bog će ispuniti svaku vašu potrebu prema svome bogatstvu u slavi u Hristu Isusu.</w:t>
      </w:r>
    </w:p>
    <w:p/>
    <w:p>
      <w:r xmlns:w="http://schemas.openxmlformats.org/wordprocessingml/2006/main">
        <w:t xml:space="preserve">2. Psalam 145:16 - Otvaraš ruku; zadovoljavaš želju svakog živog bića.</w:t>
      </w:r>
    </w:p>
    <w:p/>
    <w:p>
      <w:r xmlns:w="http://schemas.openxmlformats.org/wordprocessingml/2006/main">
        <w:t xml:space="preserve">Brojevi 11:19 Ne jedite jedan dan, ni dva dana, ni pet dana, ni deset dana ni dvadeset dana;</w:t>
      </w:r>
    </w:p>
    <w:p/>
    <w:p>
      <w:r xmlns:w="http://schemas.openxmlformats.org/wordprocessingml/2006/main">
        <w:t xml:space="preserve">Ovaj odlomak naglašava važnost strpljenja i potrebu da se vodi računa o blagoslovima koji dolaze s čekanjem.</w:t>
      </w:r>
    </w:p>
    <w:p/>
    <w:p>
      <w:r xmlns:w="http://schemas.openxmlformats.org/wordprocessingml/2006/main">
        <w:t xml:space="preserve">1. "Blagoslov strpljenja"</w:t>
      </w:r>
    </w:p>
    <w:p/>
    <w:p>
      <w:r xmlns:w="http://schemas.openxmlformats.org/wordprocessingml/2006/main">
        <w:t xml:space="preserve">2. "Moć čekanja"</w:t>
      </w:r>
    </w:p>
    <w:p/>
    <w:p>
      <w:r xmlns:w="http://schemas.openxmlformats.org/wordprocessingml/2006/main">
        <w:t xml:space="preserve">1. Jakovljeva 5:7-8 - "Strpljivi, dakle, braćo, do dolaska Gospodnjeg. Pogledajte kako seljak čeka dragocjeni plod zemlje, strpljiv prema njemu, dok ne primi rani i kasni kiše. I vi, budite strpljivi. Učvrstite svoja srca, jer je dolazak Gospodnji blizu."</w:t>
      </w:r>
    </w:p>
    <w:p/>
    <w:p>
      <w:r xmlns:w="http://schemas.openxmlformats.org/wordprocessingml/2006/main">
        <w:t xml:space="preserve">2. Psalam 27:14 - "Čekaj Gospoda, budi jak, i neka se ohrabri srce tvoje, čekaj Gospoda!"</w:t>
      </w:r>
    </w:p>
    <w:p/>
    <w:p>
      <w:r xmlns:w="http://schemas.openxmlformats.org/wordprocessingml/2006/main">
        <w:t xml:space="preserve">Brojevi 11:20 Ali čak i cijeli mjesec dok vam ne izađe na nozdrve i bude vam odvratno, jer ste prezreli Gospoda koji je među vama i plakali pred njim govoreći: Zašto smo izašli? Egipta?</w:t>
      </w:r>
    </w:p>
    <w:p/>
    <w:p>
      <w:r xmlns:w="http://schemas.openxmlformats.org/wordprocessingml/2006/main">
        <w:t xml:space="preserve">Ovaj odlomak govori o ljudima koji su bili nezadovoljni Gospodom uprkos Njegovoj opskrbi za njih.</w:t>
      </w:r>
    </w:p>
    <w:p/>
    <w:p>
      <w:r xmlns:w="http://schemas.openxmlformats.org/wordprocessingml/2006/main">
        <w:t xml:space="preserve">1. Učenje zadovoljstva u svim okolnostima: Pronalaženje radosti u Božjoj opskrbi</w:t>
      </w:r>
    </w:p>
    <w:p/>
    <w:p>
      <w:r xmlns:w="http://schemas.openxmlformats.org/wordprocessingml/2006/main">
        <w:t xml:space="preserve">2. Posljedice nezadovoljstva: plač nevjere</w:t>
      </w:r>
    </w:p>
    <w:p/>
    <w:p>
      <w:r xmlns:w="http://schemas.openxmlformats.org/wordprocessingml/2006/main">
        <w:t xml:space="preserve">1. Filipljanima 4:11-13 – Ne da govorim o oskudici: jer sam naučio, u kakvom god stanju da sam, biti zadovoljan. Znam i biti ponižen, i znam kako obilovati: svuda i u svemu sam upućen i da budem sit i da budem gladan, i da obilujem i da trpim potrebu. Sve mogu kroz Hrista koji me jača.</w:t>
      </w:r>
    </w:p>
    <w:p/>
    <w:p>
      <w:r xmlns:w="http://schemas.openxmlformats.org/wordprocessingml/2006/main">
        <w:t xml:space="preserve">2. Jevrejima 13:5-6 – Neka vaš razgovor bude bez pohlepe; i budite zadovoljni onim što imate, jer je rekao: Nikada te neću ostaviti niti ću te ostaviti. Tako da smelo kažemo: Gospod mi je pomoćnik, i neću se bojati šta će mi čovek učiniti.</w:t>
      </w:r>
    </w:p>
    <w:p/>
    <w:p>
      <w:r xmlns:w="http://schemas.openxmlformats.org/wordprocessingml/2006/main">
        <w:t xml:space="preserve">Brojevi 11:21 I reče Mojsije: Narod među kojim sam ja ima šest stotina hiljada pješaka; a ti si rekao: dat ću im meso da jedu cijeli mjesec.</w:t>
      </w:r>
    </w:p>
    <w:p/>
    <w:p>
      <w:r xmlns:w="http://schemas.openxmlformats.org/wordprocessingml/2006/main">
        <w:t xml:space="preserve">Mojsije izražava svoju zabrinutost Bogu da obezbedi dovoljno hrane za 600 000 lakaja u svom narodu.</w:t>
      </w:r>
    </w:p>
    <w:p/>
    <w:p>
      <w:r xmlns:w="http://schemas.openxmlformats.org/wordprocessingml/2006/main">
        <w:t xml:space="preserve">1: Bog će se pobrinuti za sve naše potrebe.</w:t>
      </w:r>
    </w:p>
    <w:p/>
    <w:p>
      <w:r xmlns:w="http://schemas.openxmlformats.org/wordprocessingml/2006/main">
        <w:t xml:space="preserve">2: Možemo se pouzdati u Boga da će nas voditi u trenucima potrebe.</w:t>
      </w:r>
    </w:p>
    <w:p/>
    <w:p>
      <w:r xmlns:w="http://schemas.openxmlformats.org/wordprocessingml/2006/main">
        <w:t xml:space="preserve">1: Matej 6:25-34 - Zato vam kažem: ne brinite se za život svoj, šta ćete jesti ili piti; ili o svom tijelu, šta ćete obući. Nije li život više od hrane, a tijelo više od odjeće?</w:t>
      </w:r>
    </w:p>
    <w:p/>
    <w:p>
      <w:r xmlns:w="http://schemas.openxmlformats.org/wordprocessingml/2006/main">
        <w:t xml:space="preserve">2: Psalam 37:25 - Bio sam mlad, a sada sam star; ali nisam vidio pravednika ostavljenog, ni njegovu djecu da prose kruh.</w:t>
      </w:r>
    </w:p>
    <w:p/>
    <w:p>
      <w:r xmlns:w="http://schemas.openxmlformats.org/wordprocessingml/2006/main">
        <w:t xml:space="preserve">Brojevi 11:22 Hoće li se zaklati stada i krda za njih da im bude dovoljno? ili će se sve ribe morske skupiti za njih da im bude dosta?</w:t>
      </w:r>
    </w:p>
    <w:p/>
    <w:p>
      <w:r xmlns:w="http://schemas.openxmlformats.org/wordprocessingml/2006/main">
        <w:t xml:space="preserve">Izraelci se pitaju hoće li im se obezbijediti dovoljno hrane za preživljavanje.</w:t>
      </w:r>
    </w:p>
    <w:p/>
    <w:p>
      <w:r xmlns:w="http://schemas.openxmlformats.org/wordprocessingml/2006/main">
        <w:t xml:space="preserve">1. Bog će se uvijek pobrinuti za nas, čak iu najizazovnijim vremenima.</w:t>
      </w:r>
    </w:p>
    <w:p/>
    <w:p>
      <w:r xmlns:w="http://schemas.openxmlformats.org/wordprocessingml/2006/main">
        <w:t xml:space="preserve">2. Biti zadovoljan onim što imamo znak je prave vere u Boga.</w:t>
      </w:r>
    </w:p>
    <w:p/>
    <w:p>
      <w:r xmlns:w="http://schemas.openxmlformats.org/wordprocessingml/2006/main">
        <w:t xml:space="preserve">1. Matej 6:25-34 - Razmotrite ptice nebeske i poljske ljiljane.</w:t>
      </w:r>
    </w:p>
    <w:p/>
    <w:p>
      <w:r xmlns:w="http://schemas.openxmlformats.org/wordprocessingml/2006/main">
        <w:t xml:space="preserve">2. Psalam 23:1 - Gospod je pastir moj; Neću htjeti.</w:t>
      </w:r>
    </w:p>
    <w:p/>
    <w:p>
      <w:r xmlns:w="http://schemas.openxmlformats.org/wordprocessingml/2006/main">
        <w:t xml:space="preserve">Brojevi 11:23 I reče Jahve Mojsiju: Je li ruka Gospodnja kratka? sad ćeš vidjeti hoće li ti se moja riječ ispuniti ili ne.</w:t>
      </w:r>
    </w:p>
    <w:p/>
    <w:p>
      <w:r xmlns:w="http://schemas.openxmlformats.org/wordprocessingml/2006/main">
        <w:t xml:space="preserve">Bog je sposoban za velike stvari i njegova riječ će se ostvariti.</w:t>
      </w:r>
    </w:p>
    <w:p/>
    <w:p>
      <w:r xmlns:w="http://schemas.openxmlformats.org/wordprocessingml/2006/main">
        <w:t xml:space="preserve">1. Oslanjanje na Božju moć i obećanja</w:t>
      </w:r>
    </w:p>
    <w:p/>
    <w:p>
      <w:r xmlns:w="http://schemas.openxmlformats.org/wordprocessingml/2006/main">
        <w:t xml:space="preserve">2. Pouzdanje u Božju Riječ</w:t>
      </w:r>
    </w:p>
    <w:p/>
    <w:p>
      <w:r xmlns:w="http://schemas.openxmlformats.org/wordprocessingml/2006/main">
        <w:t xml:space="preserve">1. Isaija 40:28-31 - Zar nisi znao? Zar nisi čuo da vječni Bog, Gospod, Stvoritelj krajeva zemlje, ne klone, niti se umori? nema traganja za njegovim razumevanjem. On daje moć slabom; a onima koji nemaju moć povećava snagu. Čak će i mladi pasti u nesvijest i biti umorni, a mladići će potpuno pasti; uzdići će se s krilima kao orlovi; oni će trčati i neće biti umorni; i oni će hodati i neće se onesvijestiti.</w:t>
      </w:r>
    </w:p>
    <w:p/>
    <w:p>
      <w:r xmlns:w="http://schemas.openxmlformats.org/wordprocessingml/2006/main">
        <w:t xml:space="preserve">2. Psalam 37:7 - Budi miran pred Gospodom i čekaj ga strpljivo; ne brini se za onoga koji napreduje na svom putu, za čoveka koji izvodi zle namere.</w:t>
      </w:r>
    </w:p>
    <w:p/>
    <w:p>
      <w:r xmlns:w="http://schemas.openxmlformats.org/wordprocessingml/2006/main">
        <w:t xml:space="preserve">Brojevi 11:24 I iziđe Mojsije i javi narodu riječi Jahvine, i sakupi sedamdeset ljudi od starješina naroda, i postavi ih oko šatora.</w:t>
      </w:r>
    </w:p>
    <w:p/>
    <w:p>
      <w:r xmlns:w="http://schemas.openxmlformats.org/wordprocessingml/2006/main">
        <w:t xml:space="preserve">Mojsije je izašao narodu i podijelio riječi Gospodnje, zatim je okupio 70 starešina i postavio ih oko šatora.</w:t>
      </w:r>
    </w:p>
    <w:p/>
    <w:p>
      <w:r xmlns:w="http://schemas.openxmlformats.org/wordprocessingml/2006/main">
        <w:t xml:space="preserve">1. Kako je Božja Riječ naš vodič: Učenje od Mojsija</w:t>
      </w:r>
    </w:p>
    <w:p/>
    <w:p>
      <w:r xmlns:w="http://schemas.openxmlformats.org/wordprocessingml/2006/main">
        <w:t xml:space="preserve">2. Moć zajednice: Zajednički rad za Gospodina</w:t>
      </w:r>
    </w:p>
    <w:p/>
    <w:p>
      <w:r xmlns:w="http://schemas.openxmlformats.org/wordprocessingml/2006/main">
        <w:t xml:space="preserve">1. Psalam 119:105 - Tvoja riječ je svjetiljka mojim nogama, svjetlo na mom putu.</w:t>
      </w:r>
    </w:p>
    <w:p/>
    <w:p>
      <w:r xmlns:w="http://schemas.openxmlformats.org/wordprocessingml/2006/main">
        <w:t xml:space="preserve">2. Dela 2:42 - Posvetili su se apostolskom učenju i zajedništvu, lomljenju hleba i molitvi.</w:t>
      </w:r>
    </w:p>
    <w:p/>
    <w:p>
      <w:r xmlns:w="http://schemas.openxmlformats.org/wordprocessingml/2006/main">
        <w:t xml:space="preserve">Brojevi 11:25 I Gospod siđe u oblaku i progovori mu, i uze od duha koji je bio na njemu, i dade ga sedamdesetorici starešina. , prorokovali su i nisu prestajali.</w:t>
      </w:r>
    </w:p>
    <w:p/>
    <w:p>
      <w:r xmlns:w="http://schemas.openxmlformats.org/wordprocessingml/2006/main">
        <w:t xml:space="preserve">Gospod je sišao i dao duh sedamdesetorici starešina kako bi mogli da prorokuju.</w:t>
      </w:r>
    </w:p>
    <w:p/>
    <w:p>
      <w:r xmlns:w="http://schemas.openxmlformats.org/wordprocessingml/2006/main">
        <w:t xml:space="preserve">1: Bog uvijek ima kontrolu i dat će nam duh da vršimo njegovu volju.</w:t>
      </w:r>
    </w:p>
    <w:p/>
    <w:p>
      <w:r xmlns:w="http://schemas.openxmlformats.org/wordprocessingml/2006/main">
        <w:t xml:space="preserve">2: Božije prisustvo je uvek sa nama i On će nas voditi da radimo Njegovo delo.</w:t>
      </w:r>
    </w:p>
    <w:p/>
    <w:p>
      <w:r xmlns:w="http://schemas.openxmlformats.org/wordprocessingml/2006/main">
        <w:t xml:space="preserve">1:Jovan 14:26 - Ali Utješitelj, koji je Duh Sveti, koga će Otac poslati u moje ime, on će vas naučiti svemu, i sve će vam prisjetiti, što god sam vam rekao.</w:t>
      </w:r>
    </w:p>
    <w:p/>
    <w:p>
      <w:r xmlns:w="http://schemas.openxmlformats.org/wordprocessingml/2006/main">
        <w:t xml:space="preserve">2: Isaiah 40:29 - On daje moć slabom; a onima koji nemaju moć povećava snagu.</w:t>
      </w:r>
    </w:p>
    <w:p/>
    <w:p>
      <w:r xmlns:w="http://schemas.openxmlformats.org/wordprocessingml/2006/main">
        <w:t xml:space="preserve">Brojevi 11:26 Ali ostala su dva čovjeka u taboru, jednom se zvao Eldad, a drugome Medad. i oni su bili od onih koji su bili zapisani, ali nisu izašli u šator; i prorokovali su u taboru.</w:t>
      </w:r>
    </w:p>
    <w:p/>
    <w:p>
      <w:r xmlns:w="http://schemas.openxmlformats.org/wordprocessingml/2006/main">
        <w:t xml:space="preserve">Dva čovjeka, Eldad i Medad, primili su Duha Božjeg i prorokovali su u logoru bez odlaska u šator.</w:t>
      </w:r>
    </w:p>
    <w:p/>
    <w:p>
      <w:r xmlns:w="http://schemas.openxmlformats.org/wordprocessingml/2006/main">
        <w:t xml:space="preserve">1. Moć Svetog Duha da počiva na svim ljudima</w:t>
      </w:r>
    </w:p>
    <w:p/>
    <w:p>
      <w:r xmlns:w="http://schemas.openxmlformats.org/wordprocessingml/2006/main">
        <w:t xml:space="preserve">2. Božji bezuslovni dar vjere</w:t>
      </w:r>
    </w:p>
    <w:p/>
    <w:p>
      <w:r xmlns:w="http://schemas.openxmlformats.org/wordprocessingml/2006/main">
        <w:t xml:space="preserve">1. Dela 2:4 I svi se ispuniše Duha Svetoga, i počeše govoriti drugim jezicima, kako im je Duh davao da govore.</w:t>
      </w:r>
    </w:p>
    <w:p/>
    <w:p>
      <w:r xmlns:w="http://schemas.openxmlformats.org/wordprocessingml/2006/main">
        <w:t xml:space="preserve">2. Efežanima 2:8-9 Jer ste milošću spaseni kroz vjeru; i to ne od vas samih: to je dar Božji: ne od djela, da se ko ne bi pohvalio.</w:t>
      </w:r>
    </w:p>
    <w:p/>
    <w:p>
      <w:r xmlns:w="http://schemas.openxmlformats.org/wordprocessingml/2006/main">
        <w:t xml:space="preserve">Brojevi 11:27 I otrča jedan mladić i javi Mojsiju i reče: Eldad i Medad prorokuju u taboru.</w:t>
      </w:r>
    </w:p>
    <w:p/>
    <w:p>
      <w:r xmlns:w="http://schemas.openxmlformats.org/wordprocessingml/2006/main">
        <w:t xml:space="preserve">Mladić je izvijestio da su Eldad i Medad proricali u logoru.</w:t>
      </w:r>
    </w:p>
    <w:p/>
    <w:p>
      <w:r xmlns:w="http://schemas.openxmlformats.org/wordprocessingml/2006/main">
        <w:t xml:space="preserve">1. Nemojte biti ljubomorni na tuđe darove i talente, iskoristite ih da služite Bogu.</w:t>
      </w:r>
    </w:p>
    <w:p/>
    <w:p>
      <w:r xmlns:w="http://schemas.openxmlformats.org/wordprocessingml/2006/main">
        <w:t xml:space="preserve">2. Bog može koristiti bilo koga da ostvari svoje ciljeve, bez obzira na godine ili iskustvo.</w:t>
      </w:r>
    </w:p>
    <w:p/>
    <w:p>
      <w:r xmlns:w="http://schemas.openxmlformats.org/wordprocessingml/2006/main">
        <w:t xml:space="preserve">1. Rimljanima 12:6-8 - Imajući, dakle, darove koji se razlikuju prema milosti koja nam je dana, koristimo ih: ako prorokujemo, prorokujmo srazmjerno našoj vjeri; ili služba, upotrebimo je u našem služenju; onaj koji podučava, u podučavanju; onaj koji opominje, u nagovoru; onaj ko daje, sa slobodom; onaj koji vodi, sa marljivošću; onaj koji pokazuje milost, sa vedrinom.</w:t>
      </w:r>
    </w:p>
    <w:p/>
    <w:p>
      <w:r xmlns:w="http://schemas.openxmlformats.org/wordprocessingml/2006/main">
        <w:t xml:space="preserve">2. 1. Korinćanima 12:4-7 - Sada postoje različitosti darova, ali isti Duh. I postoje razlike u administraciji, ali isti Gospod. I postoje različite operacije, ali isti je Bog koji radi sve u svemu. Ali manifestacija Duha je data svakom čovjeku da koristi. Jer jednome je od Duha dana riječ mudrosti; drugome riječ znanja od istog Duha; drugoj vjeri istim Duhom; drugome darovi iscjeljivanja istim Duhom;</w:t>
      </w:r>
    </w:p>
    <w:p/>
    <w:p>
      <w:r xmlns:w="http://schemas.openxmlformats.org/wordprocessingml/2006/main">
        <w:t xml:space="preserve">Brojevi 11:28 A Jošua, sin Nunov, Mojsijev sluga, jedan od njegovih mladića, odgovori i reče: "Gospodaru Mojsije, zabrani im!"</w:t>
      </w:r>
    </w:p>
    <w:p/>
    <w:p>
      <w:r xmlns:w="http://schemas.openxmlformats.org/wordprocessingml/2006/main">
        <w:t xml:space="preserve">Jošua, mladić koji je bio Mojsijev sluga, zamolio je Mojsija da zabrani ljudima da se žale.</w:t>
      </w:r>
    </w:p>
    <w:p/>
    <w:p>
      <w:r xmlns:w="http://schemas.openxmlformats.org/wordprocessingml/2006/main">
        <w:t xml:space="preserve">1. Ustrajte u vjernosti - Jevrejima 10:35-39</w:t>
      </w:r>
    </w:p>
    <w:p/>
    <w:p>
      <w:r xmlns:w="http://schemas.openxmlformats.org/wordprocessingml/2006/main">
        <w:t xml:space="preserve">2. Ostanite zadovoljni - Filipljanima 4:10-13</w:t>
      </w:r>
    </w:p>
    <w:p/>
    <w:p>
      <w:r xmlns:w="http://schemas.openxmlformats.org/wordprocessingml/2006/main">
        <w:t xml:space="preserve">1. Propovjednik 5:19 - Svako treba da bude zadovoljan onim što ima, jer se Bog neće rugati.</w:t>
      </w:r>
    </w:p>
    <w:p/>
    <w:p>
      <w:r xmlns:w="http://schemas.openxmlformats.org/wordprocessingml/2006/main">
        <w:t xml:space="preserve">2. Ponovljeni zakon 3:22 - Ne bojte ih se; sam Gospod Bog tvoj će se boriti za tebe.</w:t>
      </w:r>
    </w:p>
    <w:p/>
    <w:p>
      <w:r xmlns:w="http://schemas.openxmlformats.org/wordprocessingml/2006/main">
        <w:t xml:space="preserve">Brojevi 11:29 A Mojsije mu reče: zavidiš li zbog mene? Da li bi Bog dao sav narod Gospodnji proroci, i da bi GOSPOD stavio svoj duh na njih!</w:t>
      </w:r>
    </w:p>
    <w:p/>
    <w:p>
      <w:r xmlns:w="http://schemas.openxmlformats.org/wordprocessingml/2006/main">
        <w:t xml:space="preserve">Mojsije je poželio da sav Gospodnji narod ima Gospodnji duh na sebi.</w:t>
      </w:r>
    </w:p>
    <w:p/>
    <w:p>
      <w:r xmlns:w="http://schemas.openxmlformats.org/wordprocessingml/2006/main">
        <w:t xml:space="preserve">1. Važnost življenja sa Gospodnjim duhom.</w:t>
      </w:r>
    </w:p>
    <w:p/>
    <w:p>
      <w:r xmlns:w="http://schemas.openxmlformats.org/wordprocessingml/2006/main">
        <w:t xml:space="preserve">2. Moć vjere u Gospoda.</w:t>
      </w:r>
    </w:p>
    <w:p/>
    <w:p>
      <w:r xmlns:w="http://schemas.openxmlformats.org/wordprocessingml/2006/main">
        <w:t xml:space="preserve">1. Djela apostolska 2:17-18 - "I dogodit će se u posljednje dane, govori Bog, izliću iz Duha svoga na svako tijelo; i vaši sinovi i kćeri vaše će prorokovati, i vaši mladići će vidjeti vizije, i vaši će starci sanjati snove: I na sluge svoje i na sluškinje svoje izlit ću u one dane svoga Duha, i oni će proricati:"</w:t>
      </w:r>
    </w:p>
    <w:p/>
    <w:p>
      <w:r xmlns:w="http://schemas.openxmlformats.org/wordprocessingml/2006/main">
        <w:t xml:space="preserve">2. Joel 2:28 - "I dogodit će se poslije, da ću izliti svoj duh na svako tijelo; i vaši sinovi i vaše kćeri će proricati, vaši će starci sanjati snove, vaši mladići će vidjeti vizije: "</w:t>
      </w:r>
    </w:p>
    <w:p/>
    <w:p>
      <w:r xmlns:w="http://schemas.openxmlformats.org/wordprocessingml/2006/main">
        <w:t xml:space="preserve">Brojevi 11:30 I Mojsije ga uvede u tabor, njega i starješine Izraelove.</w:t>
      </w:r>
    </w:p>
    <w:p/>
    <w:p>
      <w:r xmlns:w="http://schemas.openxmlformats.org/wordprocessingml/2006/main">
        <w:t xml:space="preserve">Mojsije i starješine Izraela vratili su se u logor nakon što su tražili Božje vodstvo.</w:t>
      </w:r>
    </w:p>
    <w:p/>
    <w:p>
      <w:r xmlns:w="http://schemas.openxmlformats.org/wordprocessingml/2006/main">
        <w:t xml:space="preserve">1: Bog nas vodi kroz teška vremena.</w:t>
      </w:r>
    </w:p>
    <w:p/>
    <w:p>
      <w:r xmlns:w="http://schemas.openxmlformats.org/wordprocessingml/2006/main">
        <w:t xml:space="preserve">2: Traženje Božjeg vodstva može nas spasiti od poteškoća.</w:t>
      </w:r>
    </w:p>
    <w:p/>
    <w:p>
      <w:r xmlns:w="http://schemas.openxmlformats.org/wordprocessingml/2006/main">
        <w:t xml:space="preserve">1: Izaija 40:31, "Ali oni koji se uzdaju u GOSPODA, obnovit će snagu svoju; uzdići će se s krilima kao orlovi; trčat će i neće se umoriti; i hodat će i neće se onesvijestiti."</w:t>
      </w:r>
    </w:p>
    <w:p/>
    <w:p>
      <w:r xmlns:w="http://schemas.openxmlformats.org/wordprocessingml/2006/main">
        <w:t xml:space="preserve">2: Jakovljeva 1:5-6, "Ako kome od vas nedostaje mudrosti, neka traži od Boga, koji svima daje obilato, a ne ukorava; i daće mu se. Ali neka traži u vjeri, ne pokolebajući se . Jer onaj ko se koleba je poput morskog vala kojeg vjetar tjera i baca."</w:t>
      </w:r>
    </w:p>
    <w:p/>
    <w:p>
      <w:r xmlns:w="http://schemas.openxmlformats.org/wordprocessingml/2006/main">
        <w:t xml:space="preserve">Brojevi 11:31 I iziđe vjetar od Jahve i donese prepelice iz mora, i puste ih pored tabora, kao da je bio dan putovanja s ove strane, a kao dan putovanja s druge strane. , oko logora, i kao da je bio dva lakta visok po licu zemlje.</w:t>
      </w:r>
    </w:p>
    <w:p/>
    <w:p>
      <w:r xmlns:w="http://schemas.openxmlformats.org/wordprocessingml/2006/main">
        <w:t xml:space="preserve">GOSPOD je poslao vjetar koji je donio prepelice u tabor Izraelaca, pokrivajući zemlju do dva lakta visoko.</w:t>
      </w:r>
    </w:p>
    <w:p/>
    <w:p>
      <w:r xmlns:w="http://schemas.openxmlformats.org/wordprocessingml/2006/main">
        <w:t xml:space="preserve">1. Bog se brine za svoj narod: pouka Izraelaca u Brojevima 11.</w:t>
      </w:r>
    </w:p>
    <w:p/>
    <w:p>
      <w:r xmlns:w="http://schemas.openxmlformats.org/wordprocessingml/2006/main">
        <w:t xml:space="preserve">2. Zahvalnost pred Božjim obiljem: Izraelci u Brojevima 11.</w:t>
      </w:r>
    </w:p>
    <w:p/>
    <w:p>
      <w:r xmlns:w="http://schemas.openxmlformats.org/wordprocessingml/2006/main">
        <w:t xml:space="preserve">1. Brojevi 11:31</w:t>
      </w:r>
    </w:p>
    <w:p/>
    <w:p>
      <w:r xmlns:w="http://schemas.openxmlformats.org/wordprocessingml/2006/main">
        <w:t xml:space="preserve">2. 1. Korinćanima 10:13 - "Nije vas zadesilo iskušenje koje nije uobičajeno za čovjeka. Bog je vjeran, i neće dopustiti da budete iskušani preko svojih mogućnosti, ali će uz iskušenje pružiti i put za bijeg, da biste to mogli izdržati."</w:t>
      </w:r>
    </w:p>
    <w:p/>
    <w:p>
      <w:r xmlns:w="http://schemas.openxmlformats.org/wordprocessingml/2006/main">
        <w:t xml:space="preserve">Brojevi 11:32 Narod je ustajao cijeli taj dan, cijelu tu noć i cijeli sljedeći dan, i skupljao je prepelice; onaj koji je sabrao najmanje je sakupio deset homera, i oni su ih sve za sebe raširili po taboru. .</w:t>
      </w:r>
    </w:p>
    <w:p/>
    <w:p>
      <w:r xmlns:w="http://schemas.openxmlformats.org/wordprocessingml/2006/main">
        <w:t xml:space="preserve">Narod Izraela ustajao je dva dana skupljajući prepelice, a najmanje je okupilo deset homera.</w:t>
      </w:r>
    </w:p>
    <w:p/>
    <w:p>
      <w:r xmlns:w="http://schemas.openxmlformats.org/wordprocessingml/2006/main">
        <w:t xml:space="preserve">1. Moć upornosti: priča Izraelaca o upornosti u suočavanju s poteškoćama.</w:t>
      </w:r>
    </w:p>
    <w:p/>
    <w:p>
      <w:r xmlns:w="http://schemas.openxmlformats.org/wordprocessingml/2006/main">
        <w:t xml:space="preserve">2. Blagoslov poslušnosti: Božji blagoslov za one koji slijede Njegove naredbe.</w:t>
      </w:r>
    </w:p>
    <w:p/>
    <w:p>
      <w:r xmlns:w="http://schemas.openxmlformats.org/wordprocessingml/2006/main">
        <w:t xml:space="preserve">1. Jakovljeva 1:2-4 - "Smatrajte svu radost, braćo moja, kada naiđete na razne kušnje, jer znate da iskušavanje vaše vjere proizvodi postojanost. I neka postojanost ima svoj puni učinak, da budete savršena i potpuna, ni u čemu ne nedostaje."</w:t>
      </w:r>
    </w:p>
    <w:p/>
    <w:p>
      <w:r xmlns:w="http://schemas.openxmlformats.org/wordprocessingml/2006/main">
        <w:t xml:space="preserve">2. Ponovljeni zakoni 8:18 - "Sjećaj se Gospoda Boga svog, jer On ti daje moć da stekneš bogatstvo, da potvrdi svoj savez koji se zakleo ocima tvojim, kao što je i danas."</w:t>
      </w:r>
    </w:p>
    <w:p/>
    <w:p>
      <w:r xmlns:w="http://schemas.openxmlformats.org/wordprocessingml/2006/main">
        <w:t xml:space="preserve">Brojevi 11:33 I dok im je meso još bilo među zubima, prije nego što su ga sažvakali, raspali se gnjev Gospodnji na narod, i Jahve udari narod vrlo velikom pošasti.</w:t>
      </w:r>
    </w:p>
    <w:p/>
    <w:p>
      <w:r xmlns:w="http://schemas.openxmlformats.org/wordprocessingml/2006/main">
        <w:t xml:space="preserve">Izraelski narod je Gospod kaznio velikom kugom jer su pojeli prepelicu prije nego što je bila sažvakana.</w:t>
      </w:r>
    </w:p>
    <w:p/>
    <w:p>
      <w:r xmlns:w="http://schemas.openxmlformats.org/wordprocessingml/2006/main">
        <w:t xml:space="preserve">1. Opasnost od neposlušnosti: Učenje iz izraelske greške</w:t>
      </w:r>
    </w:p>
    <w:p/>
    <w:p>
      <w:r xmlns:w="http://schemas.openxmlformats.org/wordprocessingml/2006/main">
        <w:t xml:space="preserve">2. Posljedice pohlepe: Upozorenje iz Knjige brojeva.</w:t>
      </w:r>
    </w:p>
    <w:p/>
    <w:p>
      <w:r xmlns:w="http://schemas.openxmlformats.org/wordprocessingml/2006/main">
        <w:t xml:space="preserve">1. Jevrejima 12:29 - "Jer je naš Bog oganj koji proždire."</w:t>
      </w:r>
    </w:p>
    <w:p/>
    <w:p>
      <w:r xmlns:w="http://schemas.openxmlformats.org/wordprocessingml/2006/main">
        <w:t xml:space="preserve">2. Mudre izreke 16:18 - "Ponos ide prije propasti, a ohol duh prije pada."</w:t>
      </w:r>
    </w:p>
    <w:p/>
    <w:p>
      <w:r xmlns:w="http://schemas.openxmlformats.org/wordprocessingml/2006/main">
        <w:t xml:space="preserve">Brojevi 11:34 I nazva to mjesto Kibrothhattaava, jer su tamo pokopali narod koji je žudio.</w:t>
      </w:r>
    </w:p>
    <w:p/>
    <w:p>
      <w:r xmlns:w="http://schemas.openxmlformats.org/wordprocessingml/2006/main">
        <w:t xml:space="preserve">Izraelci su sagriješili žaleći se i bili su kažnjeni smrću u Kibrothhattaavi.</w:t>
      </w:r>
    </w:p>
    <w:p/>
    <w:p>
      <w:r xmlns:w="http://schemas.openxmlformats.org/wordprocessingml/2006/main">
        <w:t xml:space="preserve">1. Bog neće tolerisati grešno ponašanje i kazniće one koji ne poslušaju Njegove zapovesti.</w:t>
      </w:r>
    </w:p>
    <w:p/>
    <w:p>
      <w:r xmlns:w="http://schemas.openxmlformats.org/wordprocessingml/2006/main">
        <w:t xml:space="preserve">2. Moramo biti poslušni Gospodinu i poniziti se u Njegovom prisustvu kako bismo pokazali poštovanje i poštovanje.</w:t>
      </w:r>
    </w:p>
    <w:p/>
    <w:p>
      <w:r xmlns:w="http://schemas.openxmlformats.org/wordprocessingml/2006/main">
        <w:t xml:space="preserve">1. Mudre izreke 8:13 - Strah Gospodnji je mrziti zlo: oholost, i oholost, i zli put, i lukava usta, mrzim.</w:t>
      </w:r>
    </w:p>
    <w:p/>
    <w:p>
      <w:r xmlns:w="http://schemas.openxmlformats.org/wordprocessingml/2006/main">
        <w:t xml:space="preserve">2. Jakov 4:10 – Ponizite se pred Gospodom, i on će vas podići.</w:t>
      </w:r>
    </w:p>
    <w:p/>
    <w:p>
      <w:r xmlns:w="http://schemas.openxmlformats.org/wordprocessingml/2006/main">
        <w:t xml:space="preserve">Brojevi 11:35 I narod je otputovao iz Kibrothhattaave u Hazerot; i boravio u Hazerotu.</w:t>
      </w:r>
    </w:p>
    <w:p/>
    <w:p>
      <w:r xmlns:w="http://schemas.openxmlformats.org/wordprocessingml/2006/main">
        <w:t xml:space="preserve">Ljudi su putovali iz Kibrothhattaave u Hazeroth i tamo ostali.</w:t>
      </w:r>
    </w:p>
    <w:p/>
    <w:p>
      <w:r xmlns:w="http://schemas.openxmlformats.org/wordprocessingml/2006/main">
        <w:t xml:space="preserve">1. Važnost praćenja Božjeg uputstva u našim životima.</w:t>
      </w:r>
    </w:p>
    <w:p/>
    <w:p>
      <w:r xmlns:w="http://schemas.openxmlformats.org/wordprocessingml/2006/main">
        <w:t xml:space="preserve">2. Vrijednost istrajavanja kroz poteškoće.</w:t>
      </w:r>
    </w:p>
    <w:p/>
    <w:p>
      <w:r xmlns:w="http://schemas.openxmlformats.org/wordprocessingml/2006/main">
        <w:t xml:space="preserve">1. Psalam 32:8 Ja ću te poučiti i naučiti put kojim trebaš ići; Ja ću te savjetovati svojim okom pun ljubavi prema tebi.</w:t>
      </w:r>
    </w:p>
    <w:p/>
    <w:p>
      <w:r xmlns:w="http://schemas.openxmlformats.org/wordprocessingml/2006/main">
        <w:t xml:space="preserve">2. Jevrejima 12:1-3 Stoga, budući da smo okruženi tako velikim oblakom svjedoka, odbacimo sve što sputava i grijeh koji tako lako zapliće. I trčimo ustrajno trkom koja nam je označena, uprti oči u Isusa, pionira i savršitelja vjere. Zbog radosti koja mu je bila postavljena, podnio je krst, prezirući njegovu sramotu, i sjeo s desne strane prijestolja Božjeg.</w:t>
      </w:r>
    </w:p>
    <w:p/>
    <w:p>
      <w:r xmlns:w="http://schemas.openxmlformats.org/wordprocessingml/2006/main">
        <w:t xml:space="preserve">Brojevi 12 se mogu sažeti u tri paragrafa kako slijedi, sa naznačenim stihovima:</w:t>
      </w:r>
    </w:p>
    <w:p/>
    <w:p>
      <w:r xmlns:w="http://schemas.openxmlformats.org/wordprocessingml/2006/main">
        <w:t xml:space="preserve">Odlomak 1: Brojevi 12:1-5 opisuje pobunu Mirjam i Arona protiv Mojsija. Poglavlje naglašava da Mirijam i Aron govore protiv Mojsija zbog njegove žene Kušitke i tvrde da Bog govori i kroz njih. Bog interveniše i poziva troje braće i sestara u šator sastanka. On ponovo potvrđuje Mojsijevu jedinstvenu poziciju kao Njegovog izabranog proroka, naglašavajući da On razgovara s Mojsijem licem u lice dok koristi snove i vizije za druge.</w:t>
      </w:r>
    </w:p>
    <w:p/>
    <w:p>
      <w:r xmlns:w="http://schemas.openxmlformats.org/wordprocessingml/2006/main">
        <w:t xml:space="preserve">Paragraf 2: Nastavljajući u Brojevima 12:6-10, Božji gnev se rasplamsa protiv Mirjam i Arona zbog njihove pobune. Poglavlje opisuje kako Bog brani Mojsijev autoritet tako što muči Mirjam gubom. Aron moli Mojsija da se založi u ime Miriam, priznajući njihovo nedjelo. Kao odgovor, Mojsije se obraća Bogu za njeno izlječenje, pokazujući svoju poniznost i samilost.</w:t>
      </w:r>
    </w:p>
    <w:p/>
    <w:p>
      <w:r xmlns:w="http://schemas.openxmlformats.org/wordprocessingml/2006/main">
        <w:t xml:space="preserve">Paragraf 3: Brojevi 12 završavaju naglašavanjem kako je Miriam izolirana izvan logora sedam dana zbog gube. U poglavlju se naglašava da je nakon završetka perioda izolacije izliječena i ponovo primljena u logor na zahtjev ljudi. Ovaj incident služi kao lekcija o važnosti poštovanja Božjih izabranih vođa i naglašava kako posljedice pobune protiv njih, tako i njihovu sposobnost praštanja.</w:t>
      </w:r>
    </w:p>
    <w:p/>
    <w:p>
      <w:r xmlns:w="http://schemas.openxmlformats.org/wordprocessingml/2006/main">
        <w:t xml:space="preserve">u sažetku:</w:t>
      </w:r>
    </w:p>
    <w:p>
      <w:r xmlns:w="http://schemas.openxmlformats.org/wordprocessingml/2006/main">
        <w:t xml:space="preserve">Brojevi 12 predstavlja:</w:t>
      </w:r>
    </w:p>
    <w:p>
      <w:r xmlns:w="http://schemas.openxmlformats.org/wordprocessingml/2006/main">
        <w:t xml:space="preserve">Pobuna Mirjam, Arona protiv Mojsija;</w:t>
      </w:r>
    </w:p>
    <w:p>
      <w:r xmlns:w="http://schemas.openxmlformats.org/wordprocessingml/2006/main">
        <w:t xml:space="preserve">Zabrinutost za njegovu ženu Kušit; traženje božanskog autoriteta;</w:t>
      </w:r>
    </w:p>
    <w:p>
      <w:r xmlns:w="http://schemas.openxmlformats.org/wordprocessingml/2006/main">
        <w:t xml:space="preserve">Bog ponovo potvrđuje jedinstvenu poziciju, komunikaciju sa Mojsijem.</w:t>
      </w:r>
    </w:p>
    <w:p/>
    <w:p>
      <w:r xmlns:w="http://schemas.openxmlformats.org/wordprocessingml/2006/main">
        <w:t xml:space="preserve">Božji gnev se rasplamsao; bol od gube na Mirjam;</w:t>
      </w:r>
    </w:p>
    <w:p>
      <w:r xmlns:w="http://schemas.openxmlformats.org/wordprocessingml/2006/main">
        <w:t xml:space="preserve">Aron moli za posredovanje; priznanje prekršaja;</w:t>
      </w:r>
    </w:p>
    <w:p>
      <w:r xmlns:w="http://schemas.openxmlformats.org/wordprocessingml/2006/main">
        <w:t xml:space="preserve">Mojsije moli za izlječenje; demonstracija poniznosti, saosećanja.</w:t>
      </w:r>
    </w:p>
    <w:p/>
    <w:p>
      <w:r xmlns:w="http://schemas.openxmlformats.org/wordprocessingml/2006/main">
        <w:t xml:space="preserve">Miriam je izolirana izvan logora zbog gube;</w:t>
      </w:r>
    </w:p>
    <w:p>
      <w:r xmlns:w="http://schemas.openxmlformats.org/wordprocessingml/2006/main">
        <w:t xml:space="preserve">Period u trajanju od sedam dana; ozdravljenje, obnova nakon završetka izolacije;</w:t>
      </w:r>
    </w:p>
    <w:p>
      <w:r xmlns:w="http://schemas.openxmlformats.org/wordprocessingml/2006/main">
        <w:t xml:space="preserve">Lekcija o poštovanju Božjih izabranih vođa; posljedice pobune; sposobnost praštanja.</w:t>
      </w:r>
    </w:p>
    <w:p/>
    <w:p>
      <w:r xmlns:w="http://schemas.openxmlformats.org/wordprocessingml/2006/main">
        <w:t xml:space="preserve">Ovo poglavlje se fokusira na pobunu Miriam i Arona protiv Mojsija, Božji odgovor na njihova djela i kasnije iscjeljenje i obnovu Miriam. Brojevi 12 počinju opisom kako Mirjam i Aron govore protiv Mojsija zbog njegove kušitske žene i tvrde da i oni imaju ulogu u primanju božanske komunikacije. Bog interveniše pozivajući tri brata i sestre u šator sastanka. On ponovo potvrđuje Mojsijevu jedinstvenu poziciju kao Njegovog izabranog proroka, naglašavajući da On razgovara s Mojsijem licem u lice dok koristi snove i vizije za druge.</w:t>
      </w:r>
    </w:p>
    <w:p/>
    <w:p>
      <w:r xmlns:w="http://schemas.openxmlformats.org/wordprocessingml/2006/main">
        <w:t xml:space="preserve">Nadalje, brojevi 12 opisuju kako se Božji gnjev rasplamsa protiv Mirjam i Arona zbog njihove pobune. Kao posljedica toga, Miriam boluje od gube. Aron moli Mojsija da se založi u ime Miriam, priznajući njihovo nedjelo. Kao odgovor, Mojsije se ponizno obraća Bogu za njeno izlečenje, pokazujući svoje saosećanje uprkos njihovim postupcima.</w:t>
      </w:r>
    </w:p>
    <w:p/>
    <w:p>
      <w:r xmlns:w="http://schemas.openxmlformats.org/wordprocessingml/2006/main">
        <w:t xml:space="preserve">Poglavlje se završava naglašavanjem kako je Miriam izolirana izvan logora sedam dana zbog gube. Nakon isteka ovog perioda, ona je izliječena i ponovo primljena u logor na zahtjev ljudi. Ovaj incident služi kao lekcija o važnosti poštovanja Božjih izabranih vođa i naglašava kako posljedice pobune protiv njih, tako i njihovu sposobnost praštanja.</w:t>
      </w:r>
    </w:p>
    <w:p/>
    <w:p>
      <w:r xmlns:w="http://schemas.openxmlformats.org/wordprocessingml/2006/main">
        <w:t xml:space="preserve">Brojevi 12:1 I Mirjam i Aron govorili su protiv Mojsija zbog Etiopljanke koju je oženio, jer se oženio Etiopljankom.</w:t>
      </w:r>
    </w:p>
    <w:p/>
    <w:p>
      <w:r xmlns:w="http://schemas.openxmlformats.org/wordprocessingml/2006/main">
        <w:t xml:space="preserve">Miriam i Aaron govorili su protiv Mojsija jer je oženio Etiopljanku.</w:t>
      </w:r>
    </w:p>
    <w:p/>
    <w:p>
      <w:r xmlns:w="http://schemas.openxmlformats.org/wordprocessingml/2006/main">
        <w:t xml:space="preserve">1. Bog voli i prihvata sve ljude, bez obzira na njihovo porijeklo ili rasu.</w:t>
      </w:r>
    </w:p>
    <w:p/>
    <w:p>
      <w:r xmlns:w="http://schemas.openxmlformats.org/wordprocessingml/2006/main">
        <w:t xml:space="preserve">2. Trebali bismo više prihvatiti druge i ne govoriti protiv njih zbog njihovih izbora.</w:t>
      </w:r>
    </w:p>
    <w:p/>
    <w:p>
      <w:r xmlns:w="http://schemas.openxmlformats.org/wordprocessingml/2006/main">
        <w:t xml:space="preserve">1. Galatima 3:28 - "Nema ni Jevrejina ni Grka, nema ni roba ni slobodnog, nema muškog i ženskog, jer ste svi jedno u Hristu Isusu."</w:t>
      </w:r>
    </w:p>
    <w:p/>
    <w:p>
      <w:r xmlns:w="http://schemas.openxmlformats.org/wordprocessingml/2006/main">
        <w:t xml:space="preserve">2. Efežanima 4:2-3 – „Sa svom poniznošću i blagošću, sa strpljenjem, noseći jedni druge u ljubavi, željni da održe jedinstvo Duha u svezi mira.“</w:t>
      </w:r>
    </w:p>
    <w:p/>
    <w:p>
      <w:r xmlns:w="http://schemas.openxmlformats.org/wordprocessingml/2006/main">
        <w:t xml:space="preserve">Brojevi 12:2 A oni rekoše: "Zar je Gospod rekao samo preko Mojsija?" nije li i on govorio preko nas? I GOSPOD je to čuo.</w:t>
      </w:r>
    </w:p>
    <w:p/>
    <w:p>
      <w:r xmlns:w="http://schemas.openxmlformats.org/wordprocessingml/2006/main">
        <w:t xml:space="preserve">Izraelci su se pitali da li je Bog samo govorio preko Mojsija i da li ih je Bog čuo.</w:t>
      </w:r>
    </w:p>
    <w:p/>
    <w:p>
      <w:r xmlns:w="http://schemas.openxmlformats.org/wordprocessingml/2006/main">
        <w:t xml:space="preserve">1. Moć vjere: Razmišljanje o brojevima 12:2</w:t>
      </w:r>
    </w:p>
    <w:p/>
    <w:p>
      <w:r xmlns:w="http://schemas.openxmlformats.org/wordprocessingml/2006/main">
        <w:t xml:space="preserve">2. Studija o poznavanju Gospodnjeg glasa: Istraživanje brojeva 12:2</w:t>
      </w:r>
    </w:p>
    <w:p/>
    <w:p>
      <w:r xmlns:w="http://schemas.openxmlformats.org/wordprocessingml/2006/main">
        <w:t xml:space="preserve">1. Jevrejima 4:12-13 - Jer je Božja riječ živa i aktivna, oštrija od svakog dvosjekog mača, probija do podjele duše i duha, zglobova i srži, i razlučuje misli i namjere srce.</w:t>
      </w:r>
    </w:p>
    <w:p/>
    <w:p>
      <w:r xmlns:w="http://schemas.openxmlformats.org/wordprocessingml/2006/main">
        <w:t xml:space="preserve">2. Jeremija 29:11-13 - Jer znam planove koje imam za vas, izjavljuje Gospod, planove za dobrobit, a ne za zlo, da vam dam budućnost i nadu. Onda ćeš me pozvati i doći i moliti mi se, i ja ću te čuti. Tražićete me i naći ćete me, kada me budete tražili svim svojim srcem.</w:t>
      </w:r>
    </w:p>
    <w:p/>
    <w:p>
      <w:r xmlns:w="http://schemas.openxmlformats.org/wordprocessingml/2006/main">
        <w:t xml:space="preserve">Brojevi 12:3 (A čovjek Mojsije bio je vrlo krotak, iznad svih ljudi koji su bili na licu zemlje.)</w:t>
      </w:r>
    </w:p>
    <w:p/>
    <w:p>
      <w:r xmlns:w="http://schemas.openxmlformats.org/wordprocessingml/2006/main">
        <w:t xml:space="preserve">Mojsije je bio poznat po svojoj krotosti i poniznosti.</w:t>
      </w:r>
    </w:p>
    <w:p/>
    <w:p>
      <w:r xmlns:w="http://schemas.openxmlformats.org/wordprocessingml/2006/main">
        <w:t xml:space="preserve">1. Moć poniznosti – Mojsijev primjer</w:t>
      </w:r>
    </w:p>
    <w:p/>
    <w:p>
      <w:r xmlns:w="http://schemas.openxmlformats.org/wordprocessingml/2006/main">
        <w:t xml:space="preserve">2. Čudo krotosti - Mojsijeva lekcija</w:t>
      </w:r>
    </w:p>
    <w:p/>
    <w:p>
      <w:r xmlns:w="http://schemas.openxmlformats.org/wordprocessingml/2006/main">
        <w:t xml:space="preserve">1. Filipljanima 2:5-8 (Neka u vama bude ovaj um, koji je bio i u Hristu Isusu: koji, budući da je bio u obličju Božjem, nije smatrao da je pljačka biti jednak Bogu: nego se učinio bez ugleda, i uzeo na sebe obličje sluge, i postao je sličan ljudima: I budući u modi kao čovjek, ponizio se i postao poslušan do smrti, čak i smrti na krstu.)</w:t>
      </w:r>
    </w:p>
    <w:p/>
    <w:p>
      <w:r xmlns:w="http://schemas.openxmlformats.org/wordprocessingml/2006/main">
        <w:t xml:space="preserve">2. Jakovljeva 3:13-18 (Ko je među vama mudar čovjek i nadaren znanjem? neka iz dobrog razgovora pokaže svoja djela s krotošću mudrosti. Ali ako imate gorku zavist i svađu u svojim srcima, ne hvalite se , i ne laži protiv istine. Ova mudrost ne silazi odozgo, nego je zemaljska, čulna, đavolska. Jer gdje je zavist i svađa, tamo je zbrka i svako zlo djelo. Ali mudrost koja je odozgo je najprije čista, zatim miroljubiv, blag i lak za postupanje, pun milosrđa i dobrih plodova, bez pristrasnosti i bez licemjerja. I plod pravednosti sije se u miru onima koji mir čine.)</w:t>
      </w:r>
    </w:p>
    <w:p/>
    <w:p>
      <w:r xmlns:w="http://schemas.openxmlformats.org/wordprocessingml/2006/main">
        <w:t xml:space="preserve">Brojevi 12:4 I reče Jahve iznenada Mojsiju, Aronu i Mirjam: Izađite vas troje u šator od sastanka. I njih trojica su izašli.</w:t>
      </w:r>
    </w:p>
    <w:p/>
    <w:p>
      <w:r xmlns:w="http://schemas.openxmlformats.org/wordprocessingml/2006/main">
        <w:t xml:space="preserve">Gospod se obratio Mojsiju, Aronu i Mirjam i naredio im da dođu u šator od sastanka. Trojica su onda otišla.</w:t>
      </w:r>
    </w:p>
    <w:p/>
    <w:p>
      <w:r xmlns:w="http://schemas.openxmlformats.org/wordprocessingml/2006/main">
        <w:t xml:space="preserve">1. Moć poslušnosti: kako slijediti Gospodnje zapovijesti donosi blagoslov</w:t>
      </w:r>
    </w:p>
    <w:p/>
    <w:p>
      <w:r xmlns:w="http://schemas.openxmlformats.org/wordprocessingml/2006/main">
        <w:t xml:space="preserve">2. Vrijednost zajedništva: Kako zajedničko druženje jača našu vjeru</w:t>
      </w:r>
    </w:p>
    <w:p/>
    <w:p>
      <w:r xmlns:w="http://schemas.openxmlformats.org/wordprocessingml/2006/main">
        <w:t xml:space="preserve">1. Matej 28:19-20 - Idite dakle i učinite učenicima sve narode, krsteći ih u ime Oca i Sina i Svetoga Duha, učeći ih da drže sve što sam vam zapovjedio.</w:t>
      </w:r>
    </w:p>
    <w:p/>
    <w:p>
      <w:r xmlns:w="http://schemas.openxmlformats.org/wordprocessingml/2006/main">
        <w:t xml:space="preserve">2. Jevrejima 10:24-25 - I razmislimo kako da potaknemo jedni druge na ljubav i dobra djela, ne zanemarujući da se sastajemo, kao što je to običaj kod nekih, nego ohrabrujući jedni druge, a tim više kao što vidite Dan se bliži.</w:t>
      </w:r>
    </w:p>
    <w:p/>
    <w:p>
      <w:r xmlns:w="http://schemas.openxmlformats.org/wordprocessingml/2006/main">
        <w:t xml:space="preserve">Brojevi 12:5 I Jahve siđe u stupu od oblaka, i stane na vrata šatora, i dozva Arona i Mirjam; i obojica iziđoše.</w:t>
      </w:r>
    </w:p>
    <w:p/>
    <w:p>
      <w:r xmlns:w="http://schemas.openxmlformats.org/wordprocessingml/2006/main">
        <w:t xml:space="preserve">Gospod je sišao na tabernakul u stubu od oblaka i pozvao Arona i Mirjam da izađu.</w:t>
      </w:r>
    </w:p>
    <w:p/>
    <w:p>
      <w:r xmlns:w="http://schemas.openxmlformats.org/wordprocessingml/2006/main">
        <w:t xml:space="preserve">1. Bog je sveprisutan - Bez obzira gdje smo, Bog je i dalje tu s nama.</w:t>
      </w:r>
    </w:p>
    <w:p/>
    <w:p>
      <w:r xmlns:w="http://schemas.openxmlformats.org/wordprocessingml/2006/main">
        <w:t xml:space="preserve">2. Bog ima kontrolu – trebamo vjerovati u Njega i vjerovati Njegovoj volji.</w:t>
      </w:r>
    </w:p>
    <w:p/>
    <w:p>
      <w:r xmlns:w="http://schemas.openxmlformats.org/wordprocessingml/2006/main">
        <w:t xml:space="preserve">1. Izlazak 33:9-10 I dogodi se, kada je Mojsije ušao u šator, oblačni stup se spustio i stao na vrata šatora, i Gospod je razgovarao s Mojsijem. I sav narod vidje kako oblačni stup stoji na vratima šatora; i sav narod ustade i pokloni se, svaki na vratima svog šatora.</w:t>
      </w:r>
    </w:p>
    <w:p/>
    <w:p>
      <w:r xmlns:w="http://schemas.openxmlformats.org/wordprocessingml/2006/main">
        <w:t xml:space="preserve">2. Jevrejima 9:11 Ali Hristos je došao kao prvosveštenik budućih dobara, preko većeg i savršenijeg šatora, koji nije napravljen rukama, što će reći, ne od ove zgrade.</w:t>
      </w:r>
    </w:p>
    <w:p/>
    <w:p>
      <w:r xmlns:w="http://schemas.openxmlformats.org/wordprocessingml/2006/main">
        <w:t xml:space="preserve">Brojevi 12:6 I reče: Čujte sada moje riječi: ako među vama ima proroka, ja ću mu se, Jehova, javiti u viziji, i govoriti ću mu u snu.</w:t>
      </w:r>
    </w:p>
    <w:p/>
    <w:p>
      <w:r xmlns:w="http://schemas.openxmlformats.org/wordprocessingml/2006/main">
        <w:t xml:space="preserve">Bog se otkriva prorocima u vizijama i snovima.</w:t>
      </w:r>
    </w:p>
    <w:p/>
    <w:p>
      <w:r xmlns:w="http://schemas.openxmlformats.org/wordprocessingml/2006/main">
        <w:t xml:space="preserve">1. Božje vodstvo kroz vizije i snove</w:t>
      </w:r>
    </w:p>
    <w:p/>
    <w:p>
      <w:r xmlns:w="http://schemas.openxmlformats.org/wordprocessingml/2006/main">
        <w:t xml:space="preserve">2. Važnost slušanja Božijih poslanika</w:t>
      </w:r>
    </w:p>
    <w:p/>
    <w:p>
      <w:r xmlns:w="http://schemas.openxmlformats.org/wordprocessingml/2006/main">
        <w:t xml:space="preserve">1. Djela apostolska 2:17-18 - I dogodit će se u posljednje dane, govori Bog, izlit ću iz svog Duha na svako tijelo; , i tvoji će starci sanjati snove.</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Brojevi 12:7 Moj sluga Mojsije nije takav, koji je vjeran u cijeloj mojoj kući.</w:t>
      </w:r>
    </w:p>
    <w:p/>
    <w:p>
      <w:r xmlns:w="http://schemas.openxmlformats.org/wordprocessingml/2006/main">
        <w:t xml:space="preserve">Ovaj odlomak naglašava vjernost Mojsija, koji je Božji sluga.</w:t>
      </w:r>
    </w:p>
    <w:p/>
    <w:p>
      <w:r xmlns:w="http://schemas.openxmlformats.org/wordprocessingml/2006/main">
        <w:t xml:space="preserve">1: Bog je uvijek vjeran pa tako i mi trebamo nastojati da budemo vjerni u svemu što radimo.</w:t>
      </w:r>
    </w:p>
    <w:p/>
    <w:p>
      <w:r xmlns:w="http://schemas.openxmlformats.org/wordprocessingml/2006/main">
        <w:t xml:space="preserve">2: Trebamo tražiti od Mojsija primjer kako živjeti vjerni život.</w:t>
      </w:r>
    </w:p>
    <w:p/>
    <w:p>
      <w:r xmlns:w="http://schemas.openxmlformats.org/wordprocessingml/2006/main">
        <w:t xml:space="preserve">1:1 Korinćanima 4:2 - "Štaviše, od upravitelja se traži da se čovjek nađe vjeran."</w:t>
      </w:r>
    </w:p>
    <w:p/>
    <w:p>
      <w:r xmlns:w="http://schemas.openxmlformats.org/wordprocessingml/2006/main">
        <w:t xml:space="preserve">2: Jevrejima 3:5 - "I Mojsije je, zaista, bio vjeran u cijeloj svojoj kući, kao sluga, za svjedočanstvo onoga što je poslije trebalo govoriti."</w:t>
      </w:r>
    </w:p>
    <w:p/>
    <w:p>
      <w:r xmlns:w="http://schemas.openxmlformats.org/wordprocessingml/2006/main">
        <w:t xml:space="preserve">Brojevi 12:8 S njim ću govoriti od usta do usta, čak i naizgled, a ne mračnim govorima; i on će vidjeti sličnost Gospodnju: zašto se onda niste bojali govoriti protiv mog sluge Mojsija?</w:t>
      </w:r>
    </w:p>
    <w:p/>
    <w:p>
      <w:r xmlns:w="http://schemas.openxmlformats.org/wordprocessingml/2006/main">
        <w:t xml:space="preserve">Bog govori Mojsiju direktno i jasno, naglašavajući važnost da se ne govori protiv njega.</w:t>
      </w:r>
    </w:p>
    <w:p/>
    <w:p>
      <w:r xmlns:w="http://schemas.openxmlformats.org/wordprocessingml/2006/main">
        <w:t xml:space="preserve">1: Bog nam govori direktno i mi mu se moramo pokoravati.</w:t>
      </w:r>
    </w:p>
    <w:p/>
    <w:p>
      <w:r xmlns:w="http://schemas.openxmlformats.org/wordprocessingml/2006/main">
        <w:t xml:space="preserve">2: Ne govorite protiv Gospodnjih izabranih slugu.</w:t>
      </w:r>
    </w:p>
    <w:p/>
    <w:p>
      <w:r xmlns:w="http://schemas.openxmlformats.org/wordprocessingml/2006/main">
        <w:t xml:space="preserve">1: Jakovljeva 1:22-25 - Ali budite izvršitelji riječi, a ne samo slušatelji koji sami sebe varaju. Jer ako neko sluša riječ, a ne čini, on je kao čovjek koji promatra svoje prirodno lice u ogledalu; jer posmatra sebe, odlazi i odmah zaboravlja kakav je čovek bio. Ali onaj koji gleda u savršeni zakon slobode i nastavlja u njemu, a nije zaboravni slušalac, već izvršilac djela, ovaj će biti blagoslovljen u onome što čini.</w:t>
      </w:r>
    </w:p>
    <w:p/>
    <w:p>
      <w:r xmlns:w="http://schemas.openxmlformats.org/wordprocessingml/2006/main">
        <w:t xml:space="preserve">2: Jovan 14:15-17 - Ako Me volite, držite Moje zapovesti. I molit ću Oca, i On će vam dati drugog Pomoćnika, da zauvijek ostane s vama Duha istine, koga svijet ne može primiti, jer Ga niti vidi niti poznaje; ali vi Ga poznajete, jer On prebiva s vama i biće u vama. Neću vas ostaviti siročadi; Doći ću ti.</w:t>
      </w:r>
    </w:p>
    <w:p/>
    <w:p>
      <w:r xmlns:w="http://schemas.openxmlformats.org/wordprocessingml/2006/main">
        <w:t xml:space="preserve">Brojevi 12:9 I raspali se gnjev Jahvin na njih; i on je otišao.</w:t>
      </w:r>
    </w:p>
    <w:p/>
    <w:p>
      <w:r xmlns:w="http://schemas.openxmlformats.org/wordprocessingml/2006/main">
        <w:t xml:space="preserve">Gnjev se Gospodnji raspali na Mirjam i Arona, i on je otišao.</w:t>
      </w:r>
    </w:p>
    <w:p/>
    <w:p>
      <w:r xmlns:w="http://schemas.openxmlformats.org/wordprocessingml/2006/main">
        <w:t xml:space="preserve">1. Opasnost od ogovaranja: Učenje iz primjera Miriam i Arona</w:t>
      </w:r>
    </w:p>
    <w:p/>
    <w:p>
      <w:r xmlns:w="http://schemas.openxmlformats.org/wordprocessingml/2006/main">
        <w:t xml:space="preserve">2. Gospodnja nepogrešiva pravda: posledice neposlušnosti</w:t>
      </w:r>
    </w:p>
    <w:p/>
    <w:p>
      <w:r xmlns:w="http://schemas.openxmlformats.org/wordprocessingml/2006/main">
        <w:t xml:space="preserve">1. Jakovljeva 3:5-6 - "Tako je i jezik mali ud, ali se hvali velikim stvarima. Kako je velika šuma zapaljena tako malom vatrom! A jezik je oganj, svijet nepravde . Jezik je zapaljen među našim udovima, zaprlja cijelo tijelo, zapali cijeli život i zapali od pakla."</w:t>
      </w:r>
    </w:p>
    <w:p/>
    <w:p>
      <w:r xmlns:w="http://schemas.openxmlformats.org/wordprocessingml/2006/main">
        <w:t xml:space="preserve">2. Brojevi 14:20 - "GOSPOD odgovori: Oprostio sam im, kao što ste tražili."</w:t>
      </w:r>
    </w:p>
    <w:p/>
    <w:p>
      <w:r xmlns:w="http://schemas.openxmlformats.org/wordprocessingml/2006/main">
        <w:t xml:space="preserve">Brojevi 12:10 I oblak se udalji od šatora; i gle, Mirjam je postala guba, bijela kao snijeg; i Aron je pogledao Mirjam, i gle, bila je guba.</w:t>
      </w:r>
    </w:p>
    <w:p/>
    <w:p>
      <w:r xmlns:w="http://schemas.openxmlformats.org/wordprocessingml/2006/main">
        <w:t xml:space="preserve">Mirjam je bolovala od gube kao kazne zbog govora protiv Mojsija.</w:t>
      </w:r>
    </w:p>
    <w:p/>
    <w:p>
      <w:r xmlns:w="http://schemas.openxmlformats.org/wordprocessingml/2006/main">
        <w:t xml:space="preserve">1. Cijena prigovaranja: pouka iz priče o Miriam</w:t>
      </w:r>
    </w:p>
    <w:p/>
    <w:p>
      <w:r xmlns:w="http://schemas.openxmlformats.org/wordprocessingml/2006/main">
        <w:t xml:space="preserve">2. Moć oprosta: Kako je Mojsije pokazao milosrđe i samilost prema Mirjam</w:t>
      </w:r>
    </w:p>
    <w:p/>
    <w:p>
      <w:r xmlns:w="http://schemas.openxmlformats.org/wordprocessingml/2006/main">
        <w:t xml:space="preserve">1. 1. Petrova 5:5 – „Tako i vi mlađi, pokoravajte se starijima. Da, svi se pokoravajte jedni drugima i obucite se u poniznost, jer se Bog oholima protivi, a poniznima daje milost. "</w:t>
      </w:r>
    </w:p>
    <w:p/>
    <w:p>
      <w:r xmlns:w="http://schemas.openxmlformats.org/wordprocessingml/2006/main">
        <w:t xml:space="preserve">2. Efežanima 4:2 - "Sa svom poniznošću i krotošću, sa dugotrpljenjem, podnoseći jedni druge u ljubavi."</w:t>
      </w:r>
    </w:p>
    <w:p/>
    <w:p>
      <w:r xmlns:w="http://schemas.openxmlformats.org/wordprocessingml/2006/main">
        <w:t xml:space="preserve">Brojevi 12:11 I Aron reče Mojsiju: Jao, gospodaru moj, preklinjem te, ne stavljaj na nas grijeh kojim smo postupili bezumno i kojim smo sagriješili.</w:t>
      </w:r>
    </w:p>
    <w:p/>
    <w:p>
      <w:r xmlns:w="http://schemas.openxmlformats.org/wordprocessingml/2006/main">
        <w:t xml:space="preserve">Aron moli Mojsija da ih ne smatra odgovornima za njihovu glupost i grijeh.</w:t>
      </w:r>
    </w:p>
    <w:p/>
    <w:p>
      <w:r xmlns:w="http://schemas.openxmlformats.org/wordprocessingml/2006/main">
        <w:t xml:space="preserve">1. Snaga zagovaranja: Kako tražiti oprost</w:t>
      </w:r>
    </w:p>
    <w:p/>
    <w:p>
      <w:r xmlns:w="http://schemas.openxmlformats.org/wordprocessingml/2006/main">
        <w:t xml:space="preserve">2. Moć odgovornosti: Prepoznavanje i priznavanje naših grešaka</w:t>
      </w:r>
    </w:p>
    <w:p/>
    <w:p>
      <w:r xmlns:w="http://schemas.openxmlformats.org/wordprocessingml/2006/main">
        <w:t xml:space="preserve">1. Psalam 51:1-2 - Smiluj mi se, Bože, prema svojoj nepogrešivoj ljubavi; po svom velikom sažaljenju izbriši moje prijestupe. Operi sve moje bezakonje i očisti me od mog grijeha.</w:t>
      </w:r>
    </w:p>
    <w:p/>
    <w:p>
      <w:r xmlns:w="http://schemas.openxmlformats.org/wordprocessingml/2006/main">
        <w:t xml:space="preserve">2. Isaija 1:18 - Hajde sada, rasuđimo zajedno, kaže Gospod. Premda su vaši grijesi kao skerlet, bit će bijeli kao snijeg; iako su crvene kao grimiz, bit će kao vuna.</w:t>
      </w:r>
    </w:p>
    <w:p/>
    <w:p>
      <w:r xmlns:w="http://schemas.openxmlformats.org/wordprocessingml/2006/main">
        <w:t xml:space="preserve">Brojevi 12:12 Neka ne bude kao mrtva, od kojega se meso napola proždire kad izađe iz utrobe majke svoje.</w:t>
      </w:r>
    </w:p>
    <w:p/>
    <w:p>
      <w:r xmlns:w="http://schemas.openxmlformats.org/wordprocessingml/2006/main">
        <w:t xml:space="preserve">Božja milost i zaštita Mojsijeve sestre, Mirijam, pokazuje se time što je nije pustila da umre uprkos njenom teškom grehu govorenja protiv Mojsija.</w:t>
      </w:r>
    </w:p>
    <w:p/>
    <w:p>
      <w:r xmlns:w="http://schemas.openxmlformats.org/wordprocessingml/2006/main">
        <w:t xml:space="preserve">1. Bog je milostiv i prašta, čak i kada je u pitanju ekstremna neposlušnost.</w:t>
      </w:r>
    </w:p>
    <w:p/>
    <w:p>
      <w:r xmlns:w="http://schemas.openxmlformats.org/wordprocessingml/2006/main">
        <w:t xml:space="preserve">2. Svi smo sposobni za grijeh, ali Božja ljubav i milosrđe su nepogrešivi.</w:t>
      </w:r>
    </w:p>
    <w:p/>
    <w:p>
      <w:r xmlns:w="http://schemas.openxmlformats.org/wordprocessingml/2006/main">
        <w:t xml:space="preserve">1. Psalam 103:8-14 - Gospod je milostiv i milostiv, spor na gnjev i obilan nepokolebljivom ljubavlju.</w:t>
      </w:r>
    </w:p>
    <w:p/>
    <w:p>
      <w:r xmlns:w="http://schemas.openxmlformats.org/wordprocessingml/2006/main">
        <w:t xml:space="preserve">2. Galatima 6:1 - Braćo, ako je neko uhvaćen u bilo kakvom prijestupu, vi koji ste duhovni neka ga vratite u duhu blagosti.</w:t>
      </w:r>
    </w:p>
    <w:p/>
    <w:p>
      <w:r xmlns:w="http://schemas.openxmlformats.org/wordprocessingml/2006/main">
        <w:t xml:space="preserve">Brojevi 12:13 I Mojsije povika Jahvi govoreći: Iscijeli je sada, Bože, molim te.</w:t>
      </w:r>
    </w:p>
    <w:p/>
    <w:p>
      <w:r xmlns:w="http://schemas.openxmlformats.org/wordprocessingml/2006/main">
        <w:t xml:space="preserve">Mojsije traži od Boga da izliječi Mirjam u Brojevima 12:13.</w:t>
      </w:r>
    </w:p>
    <w:p/>
    <w:p>
      <w:r xmlns:w="http://schemas.openxmlformats.org/wordprocessingml/2006/main">
        <w:t xml:space="preserve">1. Božja sposobnost da nas izliječi u trenucima potrebe.</w:t>
      </w:r>
    </w:p>
    <w:p/>
    <w:p>
      <w:r xmlns:w="http://schemas.openxmlformats.org/wordprocessingml/2006/main">
        <w:t xml:space="preserve">2. Moć molitve da se traži Božja iscjeljujuća milost.</w:t>
      </w:r>
    </w:p>
    <w:p/>
    <w:p>
      <w:r xmlns:w="http://schemas.openxmlformats.org/wordprocessingml/2006/main">
        <w:t xml:space="preserve">1. Jakovljeva 5:13-16 Molite se jedni za druge u vjeri i Bog će izliječiti.</w:t>
      </w:r>
    </w:p>
    <w:p/>
    <w:p>
      <w:r xmlns:w="http://schemas.openxmlformats.org/wordprocessingml/2006/main">
        <w:t xml:space="preserve">2. Izaija 53:5 Njegovim ranama mi smo izliječeni.</w:t>
      </w:r>
    </w:p>
    <w:p/>
    <w:p>
      <w:r xmlns:w="http://schemas.openxmlformats.org/wordprocessingml/2006/main">
        <w:t xml:space="preserve">Brojevi 12:14 I reče Jahve Mojsiju: Da joj je otac pljunuo u lice, zar se ne bi stidjela sedam dana? neka bude zatvorena iz logora sedam dana, a nakon toga neka je ponovo primi.</w:t>
      </w:r>
    </w:p>
    <w:p/>
    <w:p>
      <w:r xmlns:w="http://schemas.openxmlformats.org/wordprocessingml/2006/main">
        <w:t xml:space="preserve">GOSPOD je naredio Mojsiju da Mirjam izbaci iz logora na sedam dana kao kaznu jer je govorila protiv njega i Arona.</w:t>
      </w:r>
    </w:p>
    <w:p/>
    <w:p>
      <w:r xmlns:w="http://schemas.openxmlformats.org/wordprocessingml/2006/main">
        <w:t xml:space="preserve">1. Posljedice naših postupaka: Učenje na Miriaminoj grešci</w:t>
      </w:r>
    </w:p>
    <w:p/>
    <w:p>
      <w:r xmlns:w="http://schemas.openxmlformats.org/wordprocessingml/2006/main">
        <w:t xml:space="preserve">2. Moć oprosta u vremenima iskušenja</w:t>
      </w:r>
    </w:p>
    <w:p/>
    <w:p>
      <w:r xmlns:w="http://schemas.openxmlformats.org/wordprocessingml/2006/main">
        <w:t xml:space="preserve">1. Jakovljeva 4:17 - "Stoga, onome koji zna činiti dobro, a ne čini, to je grijeh."</w:t>
      </w:r>
    </w:p>
    <w:p/>
    <w:p>
      <w:r xmlns:w="http://schemas.openxmlformats.org/wordprocessingml/2006/main">
        <w:t xml:space="preserve">2. Psalam 103:12 - "Koliko je istok daleko od zapada, toliko je daleko od nas uklonio naše prijestupe."</w:t>
      </w:r>
    </w:p>
    <w:p/>
    <w:p>
      <w:r xmlns:w="http://schemas.openxmlformats.org/wordprocessingml/2006/main">
        <w:t xml:space="preserve">Brojevi 12:15 I Mirjam je bila isključena iz logora sedam dana, a narod nije krenuo dok Mirjam nije ponovo dovedena.</w:t>
      </w:r>
    </w:p>
    <w:p/>
    <w:p>
      <w:r xmlns:w="http://schemas.openxmlformats.org/wordprocessingml/2006/main">
        <w:t xml:space="preserve">Mirjam je kažnjena za svoju neposlušnost tako što je bila isključena iz izraelskog logora na sedam dana.</w:t>
      </w:r>
    </w:p>
    <w:p/>
    <w:p>
      <w:r xmlns:w="http://schemas.openxmlformats.org/wordprocessingml/2006/main">
        <w:t xml:space="preserve">1. Poslušnost Bogu odgovara Njemu i vodi do blagoslova.</w:t>
      </w:r>
    </w:p>
    <w:p/>
    <w:p>
      <w:r xmlns:w="http://schemas.openxmlformats.org/wordprocessingml/2006/main">
        <w:t xml:space="preserve">2. Ponos može dovesti do kazne i isključenja.</w:t>
      </w:r>
    </w:p>
    <w:p/>
    <w:p>
      <w:r xmlns:w="http://schemas.openxmlformats.org/wordprocessingml/2006/main">
        <w:t xml:space="preserve">1. Izreke 16:18 Oholost ide prije uništenja, a ohol duh prije pada.</w:t>
      </w:r>
    </w:p>
    <w:p/>
    <w:p>
      <w:r xmlns:w="http://schemas.openxmlformats.org/wordprocessingml/2006/main">
        <w:t xml:space="preserve">2. Jakovljeva 4:7 Pokorite se, dakle, Bogu. Oduprite se đavolu i on će pobjeći od vas.</w:t>
      </w:r>
    </w:p>
    <w:p/>
    <w:p>
      <w:r xmlns:w="http://schemas.openxmlformats.org/wordprocessingml/2006/main">
        <w:t xml:space="preserve">Brojevi 12:16 A potom se narod udalji iz Hazerota i utabori se u pustinji Paran.</w:t>
      </w:r>
    </w:p>
    <w:p/>
    <w:p>
      <w:r xmlns:w="http://schemas.openxmlformats.org/wordprocessingml/2006/main">
        <w:t xml:space="preserve">Ovaj odlomak opisuje putovanje Izraelaca iz Hazerota u pustinju Paran.</w:t>
      </w:r>
    </w:p>
    <w:p/>
    <w:p>
      <w:r xmlns:w="http://schemas.openxmlformats.org/wordprocessingml/2006/main">
        <w:t xml:space="preserve">1. Putovanje vjere: Koraci poslušnosti u neizvjesnosti</w:t>
      </w:r>
    </w:p>
    <w:p/>
    <w:p>
      <w:r xmlns:w="http://schemas.openxmlformats.org/wordprocessingml/2006/main">
        <w:t xml:space="preserve">2. Slijeđenje Božjeg vođstva: Učiti slušati i pokoravati se</w:t>
      </w:r>
    </w:p>
    <w:p/>
    <w:p>
      <w:r xmlns:w="http://schemas.openxmlformats.org/wordprocessingml/2006/main">
        <w:t xml:space="preserve">1. Isaiah 43:2 Kad prođeš kroz vode, ja ću biti s tobom; i kroz rijeke vas neće preplaviti; kad prolaziš kroz vatru nećeš biti spaljen, i plamen te neće progutati.</w:t>
      </w:r>
    </w:p>
    <w:p/>
    <w:p>
      <w:r xmlns:w="http://schemas.openxmlformats.org/wordprocessingml/2006/main">
        <w:t xml:space="preserve">2. Psalam 23:4 Iako hodam dolinom senke smrti, neću se bojati zla, jer si ti sa mnom; tvoj štap i tvoj štap, oni me tješe.</w:t>
      </w:r>
    </w:p>
    <w:p/>
    <w:p>
      <w:r xmlns:w="http://schemas.openxmlformats.org/wordprocessingml/2006/main">
        <w:t xml:space="preserve">Brojevi 13 se mogu sažeti u tri paragrafa kako slijedi, sa naznačenim stihovima:</w:t>
      </w:r>
    </w:p>
    <w:p/>
    <w:p>
      <w:r xmlns:w="http://schemas.openxmlformats.org/wordprocessingml/2006/main">
        <w:t xml:space="preserve">Paragraf 1: Brojevi 13:1-20 opisuje slanje dvanaest špijuna u zemlju Kanaan. U poglavlju se naglašava da na Božju zapovest Mojsije bira po jednog predstavnika iz svakog plemena da istraži zemlju i donese izvještaj. Ovi špijuni dobijaju uputstva da procene plodnost zemlje, posmatraju njene stanovnike i prikupljaju uzorke njenih proizvoda. Oni kreću u svoju misiju i provode četrdeset dana istražujući zemlju.</w:t>
      </w:r>
    </w:p>
    <w:p/>
    <w:p>
      <w:r xmlns:w="http://schemas.openxmlformats.org/wordprocessingml/2006/main">
        <w:t xml:space="preserve">Odlomak 2: Nastavljajući u Brojevima 13:21-33, poglavlje detaljno opisuje izvještaj koji je donijelo dvanaest špijuna. Oni potvrđuju da je Kanaan zaista zemlja u kojoj teče mlijeko i med, bogata resursima. Međutim, oni također izražavaju strah i sumnju zbog prisustva jakih utvrđenih gradova i strašnih stanovnika opisanih kao divovi (Nefili). Samo dva špijuna Kaleb iz Jude i Jošua iz Efraima izražavaju vjeru u Božje obećanje da mogu osvojiti ovu zemlju.</w:t>
      </w:r>
    </w:p>
    <w:p/>
    <w:p>
      <w:r xmlns:w="http://schemas.openxmlformats.org/wordprocessingml/2006/main">
        <w:t xml:space="preserve">Paragraf 3: Brojevi 13 završavaju naglašavanjem kako se strah širi među Izraelcima nakon što su čuli izvještaj većine ispunjen sumnjom i preuveličavanjem o njihovoj sposobnosti da osvoje Hanan. Ljudi plaču, žale se na Mojsija i Arona, izražavajući želju da se vrate u Egipat ili da izaberu novog vođu koji će ih vratiti tamo. Ova pobuna protiv Božjeg obećanja Ga jako ljuti, što rezultira posljedicama za njihov nedostatak vjere.</w:t>
      </w:r>
    </w:p>
    <w:p/>
    <w:p>
      <w:r xmlns:w="http://schemas.openxmlformats.org/wordprocessingml/2006/main">
        <w:t xml:space="preserve">u sažetku:</w:t>
      </w:r>
    </w:p>
    <w:p>
      <w:r xmlns:w="http://schemas.openxmlformats.org/wordprocessingml/2006/main">
        <w:t xml:space="preserve">Brojevi 13 predstavlja:</w:t>
      </w:r>
    </w:p>
    <w:p>
      <w:r xmlns:w="http://schemas.openxmlformats.org/wordprocessingml/2006/main">
        <w:t xml:space="preserve">Slanje dvanaest uhoda u Kanaan;</w:t>
      </w:r>
    </w:p>
    <w:p>
      <w:r xmlns:w="http://schemas.openxmlformats.org/wordprocessingml/2006/main">
        <w:t xml:space="preserve">Uputstva za procjenu plodnosti, stanovnika, proizvoda;</w:t>
      </w:r>
    </w:p>
    <w:p>
      <w:r xmlns:w="http://schemas.openxmlformats.org/wordprocessingml/2006/main">
        <w:t xml:space="preserve">Četrdesetodnevna istraživačka misija.</w:t>
      </w:r>
    </w:p>
    <w:p/>
    <w:p>
      <w:r xmlns:w="http://schemas.openxmlformats.org/wordprocessingml/2006/main">
        <w:t xml:space="preserve">Izvještaj koji potvrđuje obilje, ali izražava strah, sumnju;</w:t>
      </w:r>
    </w:p>
    <w:p>
      <w:r xmlns:w="http://schemas.openxmlformats.org/wordprocessingml/2006/main">
        <w:t xml:space="preserve">Prisustvo utvrđenih gradova, ogromnih stanovnika;</w:t>
      </w:r>
    </w:p>
    <w:p>
      <w:r xmlns:w="http://schemas.openxmlformats.org/wordprocessingml/2006/main">
        <w:t xml:space="preserve">Vjera koju su izrazili Caleb, Joshua; verovanje u Božije obećanje.</w:t>
      </w:r>
    </w:p>
    <w:p/>
    <w:p>
      <w:r xmlns:w="http://schemas.openxmlformats.org/wordprocessingml/2006/main">
        <w:t xml:space="preserve">Među Izraelcima se širi strah; plač, prigovaranje, pobuna;</w:t>
      </w:r>
    </w:p>
    <w:p>
      <w:r xmlns:w="http://schemas.openxmlformats.org/wordprocessingml/2006/main">
        <w:t xml:space="preserve">Želja za povratkom u Egipat ili izborom novog vođe;</w:t>
      </w:r>
    </w:p>
    <w:p>
      <w:r xmlns:w="http://schemas.openxmlformats.org/wordprocessingml/2006/main">
        <w:t xml:space="preserve">Posljedice nedostatka vjere; ljutiti Boga.</w:t>
      </w:r>
    </w:p>
    <w:p/>
    <w:p>
      <w:r xmlns:w="http://schemas.openxmlformats.org/wordprocessingml/2006/main">
        <w:t xml:space="preserve">Ovo poglavlje se fokusira na slanje dvanaest špijuna u zemlju Kanaan, njihov izvještaj o povratku i kasniji strah i pobunu među Izraelcima. Brojevi 13 počinju opisom kako Mojsije bira po jednog predstavnika iz svakog plemena da istražuje zemlju Kanaan kako je zapovjedio Bog. Ovim špijunima je naređeno da procijene njegovu plodnost, posmatraju njegove stanovnike i skupljaju uzorke njegovih proizvoda. Oni kreću u četrdesetodnevnu istraživačku misiju.</w:t>
      </w:r>
    </w:p>
    <w:p/>
    <w:p>
      <w:r xmlns:w="http://schemas.openxmlformats.org/wordprocessingml/2006/main">
        <w:t xml:space="preserve">Štaviše, brojevi 13 detaljno navode izvještaj koji je donijelo dvanaest špijuna. Oni potvrđuju da je Kanaan zaista zemlja u kojoj teče mlijeko i med, bogata resursima. Međutim, oni izražavaju strah i sumnju zbog prisustva jakih utvrđenih gradova i strašnih stanovnika opisanih kao divovi (Nefili). Samo dva špijuna Kaleb iz Jude i Jošua iz Efraima izražavaju vjeru u Božje obećanje da mogu osvojiti ovu zemlju.</w:t>
      </w:r>
    </w:p>
    <w:p/>
    <w:p>
      <w:r xmlns:w="http://schemas.openxmlformats.org/wordprocessingml/2006/main">
        <w:t xml:space="preserve">Poglavlje se završava naglašavanjem kako se strah širi među Izraelcima nakon što su čuli izvještaj većine ispunjen sumnjom i preuveličavanjem o njihovoj sposobnosti da osvoje Hanan. Ljudi plaču, žale se na Mojsija i Arona, izražavajući želju da se vrate u Egipat ili da izaberu novog vođu koji će ih vratiti tamo. Ova pobuna protiv Božjeg obećanja Ga jako ljuti, što rezultira posljedicama za njihov nedostatak vjere.</w:t>
      </w:r>
    </w:p>
    <w:p/>
    <w:p>
      <w:r xmlns:w="http://schemas.openxmlformats.org/wordprocessingml/2006/main">
        <w:t xml:space="preserve">Brojevi 13:1 I reče Gospod Mojsiju govoreći:</w:t>
      </w:r>
    </w:p>
    <w:p/>
    <w:p>
      <w:r xmlns:w="http://schemas.openxmlformats.org/wordprocessingml/2006/main">
        <w:t xml:space="preserve">Bog zapovijeda Mojsiju da pošalje ljude da istraže zemlju Kanaan.</w:t>
      </w:r>
    </w:p>
    <w:p/>
    <w:p>
      <w:r xmlns:w="http://schemas.openxmlformats.org/wordprocessingml/2006/main">
        <w:t xml:space="preserve">1. Bog nam povjerava važne zadatke čak i u teškim vremenima.</w:t>
      </w:r>
    </w:p>
    <w:p/>
    <w:p>
      <w:r xmlns:w="http://schemas.openxmlformats.org/wordprocessingml/2006/main">
        <w:t xml:space="preserve">2. Vjernost u malim zadacima vodi do većih mogućnosti.</w:t>
      </w:r>
    </w:p>
    <w:p/>
    <w:p>
      <w:r xmlns:w="http://schemas.openxmlformats.org/wordprocessingml/2006/main">
        <w:t xml:space="preserve">1. Luka 16:10 - "Kome se može povjeriti vrlo malo može mu se vjerovati i mnogo."</w:t>
      </w:r>
    </w:p>
    <w:p/>
    <w:p>
      <w:r xmlns:w="http://schemas.openxmlformats.org/wordprocessingml/2006/main">
        <w:t xml:space="preserve">2. Izaija 40:31 - "Ali oni koji se uzdaju u GOSPODA, obnovit će snagu svoju; uzdići će se s krilima kao orlovi; trčat će i neće se umoriti; i hodat će i neće se onesvijestiti."</w:t>
      </w:r>
    </w:p>
    <w:p/>
    <w:p>
      <w:r xmlns:w="http://schemas.openxmlformats.org/wordprocessingml/2006/main">
        <w:t xml:space="preserve">Brojevi 13:2 Pošaljite ljude da pretraže zemlju hanaansku koju dajem sinovima Izrailjevim; od svakog plemena njihovih otaca pošaljite čovjeka, svaki među njima vladara.</w:t>
      </w:r>
    </w:p>
    <w:p/>
    <w:p>
      <w:r xmlns:w="http://schemas.openxmlformats.org/wordprocessingml/2006/main">
        <w:t xml:space="preserve">Bog zapovijeda Mojsiju da pošalje ljude da pregledaju i istraže zemlju Kanaan, koju je dao Izraelcima.</w:t>
      </w:r>
    </w:p>
    <w:p/>
    <w:p>
      <w:r xmlns:w="http://schemas.openxmlformats.org/wordprocessingml/2006/main">
        <w:t xml:space="preserve">1. Božja vjernost Njegovim obećanjima: povjerenje u Božja obećanja uprkos onome što može izgledati nemoguće.</w:t>
      </w:r>
    </w:p>
    <w:p/>
    <w:p>
      <w:r xmlns:w="http://schemas.openxmlformats.org/wordprocessingml/2006/main">
        <w:t xml:space="preserve">2. Važnost istraživanja i otkrića: hrabrost da se izađe i istraži nepoznato.</w:t>
      </w:r>
    </w:p>
    <w:p/>
    <w:p>
      <w:r xmlns:w="http://schemas.openxmlformats.org/wordprocessingml/2006/main">
        <w:t xml:space="preserve">1. Rimljanima 4:17-21 Kao što je napisano, učinio sam te ocem mnogih naroda. Vjerovao je Bogu, koji oživljava mrtve i poziva na postojanje stvari koje nisu bile.</w:t>
      </w:r>
    </w:p>
    <w:p/>
    <w:p>
      <w:r xmlns:w="http://schemas.openxmlformats.org/wordprocessingml/2006/main">
        <w:t xml:space="preserve">2. Jevrejima 11:8-10 Vjerom je Abraham, kada je pozvan da ode na mjesto koje će kasnije dobiti u svoje naslijeđe, poslušao i otišao, iako nije znao kuda ide.</w:t>
      </w:r>
    </w:p>
    <w:p/>
    <w:p>
      <w:r xmlns:w="http://schemas.openxmlformats.org/wordprocessingml/2006/main">
        <w:t xml:space="preserve">Brojevi 13:3 I Mojsije ih je po zapovijedi Jahvinoj poslao iz pustinje Paran: svi ti ljudi bijahu poglavari sinova Izraelovih.</w:t>
      </w:r>
    </w:p>
    <w:p/>
    <w:p>
      <w:r xmlns:w="http://schemas.openxmlformats.org/wordprocessingml/2006/main">
        <w:t xml:space="preserve">Mojsije je poslao grupu ljudi iz pustinje Parana da istraže zemlju Kanaan.</w:t>
      </w:r>
    </w:p>
    <w:p/>
    <w:p>
      <w:r xmlns:w="http://schemas.openxmlformats.org/wordprocessingml/2006/main">
        <w:t xml:space="preserve">1. Božji plan zahtijeva od nas da iskoračimo u vjeri i istražimo nepoznato.</w:t>
      </w:r>
    </w:p>
    <w:p/>
    <w:p>
      <w:r xmlns:w="http://schemas.openxmlformats.org/wordprocessingml/2006/main">
        <w:t xml:space="preserve">2. Čak iu vremenima neizvesnosti, Bog nam daje alate neophodne za ostvarenje Njegove volje.</w:t>
      </w:r>
    </w:p>
    <w:p/>
    <w:p>
      <w:r xmlns:w="http://schemas.openxmlformats.org/wordprocessingml/2006/main">
        <w:t xml:space="preserve">1. Ponovljeni zakon 1:22-23 - "I pristupili ste mi svaki od vas i rekli: Poslat ćemo ljude ispred sebe, i oni će nas istražiti zemlju, i ponovo će nam javiti kojim putem moramo idi gore i u koje ćemo gradove doći. I prijala mi je izreka: i uzeh od vas dvanaest ljudi, jednog iz plemena."</w:t>
      </w:r>
    </w:p>
    <w:p/>
    <w:p>
      <w:r xmlns:w="http://schemas.openxmlformats.org/wordprocessingml/2006/main">
        <w:t xml:space="preserve">2. Joshua 1:9 - "Nisam li ti zapovjedio? Budi jak i hrabar; ne boj se, niti se plašiš, jer je Gospod Bog tvoj s tobom kuda god pođeš."</w:t>
      </w:r>
    </w:p>
    <w:p/>
    <w:p>
      <w:r xmlns:w="http://schemas.openxmlformats.org/wordprocessingml/2006/main">
        <w:t xml:space="preserve">Brojevi 13:4 A ovo su bila njihova imena: od Rubenova plemena Šamua, sin Zakurov.</w:t>
      </w:r>
    </w:p>
    <w:p/>
    <w:p>
      <w:r xmlns:w="http://schemas.openxmlformats.org/wordprocessingml/2006/main">
        <w:t xml:space="preserve">Izraelci šalju dvanaest špijuna da istraže Obećanu zemlju. Među njima je bio Šamua, Zakurov sin iz Rubenova plemena.</w:t>
      </w:r>
    </w:p>
    <w:p/>
    <w:p>
      <w:r xmlns:w="http://schemas.openxmlformats.org/wordprocessingml/2006/main">
        <w:t xml:space="preserve">1. Bog nas sve poziva da budemo odvažni i hrabri u svojoj vjeri.</w:t>
      </w:r>
    </w:p>
    <w:p/>
    <w:p>
      <w:r xmlns:w="http://schemas.openxmlformats.org/wordprocessingml/2006/main">
        <w:t xml:space="preserve">2. Kroz poslušnost možemo ući u Obećanu nebesku zemlju.</w:t>
      </w:r>
    </w:p>
    <w:p/>
    <w:p>
      <w:r xmlns:w="http://schemas.openxmlformats.org/wordprocessingml/2006/main">
        <w:t xml:space="preserve">1. Jošua 1:9 - Budite jaki i hrabri. Ne boj se i ne plaši se, jer Gospod Bog tvoj je s tobom gdje god pođeš.</w:t>
      </w:r>
    </w:p>
    <w:p/>
    <w:p>
      <w:r xmlns:w="http://schemas.openxmlformats.org/wordprocessingml/2006/main">
        <w:t xml:space="preserve">2. Jevrejima 11:8 – Vjerom je Abraham poslušao kada je bio pozvan da izađe na mjesto koje je trebao dobiti u naslijeđe. I izašao je, ne znajući kuda ide.</w:t>
      </w:r>
    </w:p>
    <w:p/>
    <w:p>
      <w:r xmlns:w="http://schemas.openxmlformats.org/wordprocessingml/2006/main">
        <w:t xml:space="preserve">Brojevi 13:5 Od plemena Simeonova Šafat, sin Horijev.</w:t>
      </w:r>
    </w:p>
    <w:p/>
    <w:p>
      <w:r xmlns:w="http://schemas.openxmlformats.org/wordprocessingml/2006/main">
        <w:t xml:space="preserve">Ovaj odlomak detaljno opisuje imenovanje Šafata, Horijevog sina, za predstavnika Simeonovog plemena.</w:t>
      </w:r>
    </w:p>
    <w:p/>
    <w:p>
      <w:r xmlns:w="http://schemas.openxmlformats.org/wordprocessingml/2006/main">
        <w:t xml:space="preserve">1. Bog nas poziva da ispunimo svoju svrhu u životu. (Izreke 16:9)</w:t>
      </w:r>
    </w:p>
    <w:p/>
    <w:p>
      <w:r xmlns:w="http://schemas.openxmlformats.org/wordprocessingml/2006/main">
        <w:t xml:space="preserve">2. Bog nas opremi sa darovima koji su nam potrebni da završimo našu misiju. (Efežanima 4:12)</w:t>
      </w:r>
    </w:p>
    <w:p/>
    <w:p>
      <w:r xmlns:w="http://schemas.openxmlformats.org/wordprocessingml/2006/main">
        <w:t xml:space="preserve">1. Efežanima 4:12 - Za opremanje svetaca za djelo službe, za izgradnju tijela Kristova.</w:t>
      </w:r>
    </w:p>
    <w:p/>
    <w:p>
      <w:r xmlns:w="http://schemas.openxmlformats.org/wordprocessingml/2006/main">
        <w:t xml:space="preserve">2. Izreke 16:9 - Čovjekovo srce planira svoj put, ali Gospod usmjerava korake njegove.</w:t>
      </w:r>
    </w:p>
    <w:p/>
    <w:p>
      <w:r xmlns:w="http://schemas.openxmlformats.org/wordprocessingml/2006/main">
        <w:t xml:space="preserve">Brojevi 13:6 Od plemena Judina, Kaleb, sin Jefuneov.</w:t>
      </w:r>
    </w:p>
    <w:p/>
    <w:p>
      <w:r xmlns:w="http://schemas.openxmlformats.org/wordprocessingml/2006/main">
        <w:t xml:space="preserve">Kaleb, sin Jefuneov, bio je iz Judinog plemena.</w:t>
      </w:r>
    </w:p>
    <w:p/>
    <w:p>
      <w:r xmlns:w="http://schemas.openxmlformats.org/wordprocessingml/2006/main">
        <w:t xml:space="preserve">1. Kalebova vjera: Otkrivanje snage naših uvjerenja</w:t>
      </w:r>
    </w:p>
    <w:p/>
    <w:p>
      <w:r xmlns:w="http://schemas.openxmlformats.org/wordprocessingml/2006/main">
        <w:t xml:space="preserve">2. Poziv na hrabrost: Učenje iz Kalebovog primjera</w:t>
      </w:r>
    </w:p>
    <w:p/>
    <w:p>
      <w:r xmlns:w="http://schemas.openxmlformats.org/wordprocessingml/2006/main">
        <w:t xml:space="preserve">1. Jošua 14:6-14</w:t>
      </w:r>
    </w:p>
    <w:p/>
    <w:p>
      <w:r xmlns:w="http://schemas.openxmlformats.org/wordprocessingml/2006/main">
        <w:t xml:space="preserve">2. Jevrejima 11:8-12</w:t>
      </w:r>
    </w:p>
    <w:p/>
    <w:p>
      <w:r xmlns:w="http://schemas.openxmlformats.org/wordprocessingml/2006/main">
        <w:t xml:space="preserve">Brojevi 13:7 Od Isakarovog plemena, Igal, sin Josipov.</w:t>
      </w:r>
    </w:p>
    <w:p/>
    <w:p>
      <w:r xmlns:w="http://schemas.openxmlformats.org/wordprocessingml/2006/main">
        <w:t xml:space="preserve">U odlomku se spominje Igal, sin Josifov, iz Isakarovog plemena.</w:t>
      </w:r>
    </w:p>
    <w:p/>
    <w:p>
      <w:r xmlns:w="http://schemas.openxmlformats.org/wordprocessingml/2006/main">
        <w:t xml:space="preserve">1. Moć Božje opskrbe: kako Josifovo naslijeđe živi dalje</w:t>
      </w:r>
    </w:p>
    <w:p/>
    <w:p>
      <w:r xmlns:w="http://schemas.openxmlformats.org/wordprocessingml/2006/main">
        <w:t xml:space="preserve">2. Božja vjernost u odabiru svog naroda: priča o Igalu</w:t>
      </w:r>
    </w:p>
    <w:p/>
    <w:p>
      <w:r xmlns:w="http://schemas.openxmlformats.org/wordprocessingml/2006/main">
        <w:t xml:space="preserve">1. Postanak 49:22-26 - Josifov blagoslov njegovih sinova</w:t>
      </w:r>
    </w:p>
    <w:p/>
    <w:p>
      <w:r xmlns:w="http://schemas.openxmlformats.org/wordprocessingml/2006/main">
        <w:t xml:space="preserve">2. Ponovljeni zakon 33:18-19 - Božji blagoslov Isakarovog plemena</w:t>
      </w:r>
    </w:p>
    <w:p/>
    <w:p>
      <w:r xmlns:w="http://schemas.openxmlformats.org/wordprocessingml/2006/main">
        <w:t xml:space="preserve">Brojevi 13:8 Od plemena Efrajimova, Ošeja, sin Nunov.</w:t>
      </w:r>
    </w:p>
    <w:p/>
    <w:p>
      <w:r xmlns:w="http://schemas.openxmlformats.org/wordprocessingml/2006/main">
        <w:t xml:space="preserve">Ovaj odlomak iz Brojeva 13:8 spominje ime Oshea, sina Nunovog, iz plemena Efraimova.</w:t>
      </w:r>
    </w:p>
    <w:p/>
    <w:p>
      <w:r xmlns:w="http://schemas.openxmlformats.org/wordprocessingml/2006/main">
        <w:t xml:space="preserve">1. "Ošea: primjer vjernosti"</w:t>
      </w:r>
    </w:p>
    <w:p/>
    <w:p>
      <w:r xmlns:w="http://schemas.openxmlformats.org/wordprocessingml/2006/main">
        <w:t xml:space="preserve">2. "Božja vjernost pokazana u Efrajimovom plemenu"</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Izaija 54:10 - "Iako se planine potresu i brda uklone, ipak se moja nepresušna ljubav prema vama neće poljuljati niti će se moj savez mira ukinuti", kaže GOSPOD, koji ima samilost prema vama.</w:t>
      </w:r>
    </w:p>
    <w:p/>
    <w:p>
      <w:r xmlns:w="http://schemas.openxmlformats.org/wordprocessingml/2006/main">
        <w:t xml:space="preserve">Brojevi 13:9 Od Benjaminovog plemena Palti, sin Rafuov.</w:t>
      </w:r>
    </w:p>
    <w:p/>
    <w:p>
      <w:r xmlns:w="http://schemas.openxmlformats.org/wordprocessingml/2006/main">
        <w:t xml:space="preserve">U biblijskom odlomku se spominje Palti, Rafuov sin iz Benjaminovog plemena.</w:t>
      </w:r>
    </w:p>
    <w:p/>
    <w:p>
      <w:r xmlns:w="http://schemas.openxmlformats.org/wordprocessingml/2006/main">
        <w:t xml:space="preserve">1. Važnost sjećanja na naše pretke</w:t>
      </w:r>
    </w:p>
    <w:p/>
    <w:p>
      <w:r xmlns:w="http://schemas.openxmlformats.org/wordprocessingml/2006/main">
        <w:t xml:space="preserve">2. Uloga porodice u Bibliji</w:t>
      </w:r>
    </w:p>
    <w:p/>
    <w:p>
      <w:r xmlns:w="http://schemas.openxmlformats.org/wordprocessingml/2006/main">
        <w:t xml:space="preserve">1. Matej 19:5 - Ali na početku stvaranja Bog ih je stvorio muškarcem i ženom.</w:t>
      </w:r>
    </w:p>
    <w:p/>
    <w:p>
      <w:r xmlns:w="http://schemas.openxmlformats.org/wordprocessingml/2006/main">
        <w:t xml:space="preserve">2. 1. Petrova 2:9 - Ali vi ste izabrani narod, kraljevsko sveštenstvo, sveti narod, Božje posebno vlasništvo, da možete objaviti hvalu onome koji vas je pozvao iz tame u svoju divnu svjetlost.</w:t>
      </w:r>
    </w:p>
    <w:p/>
    <w:p>
      <w:r xmlns:w="http://schemas.openxmlformats.org/wordprocessingml/2006/main">
        <w:t xml:space="preserve">Brojevi 13:10 Od Zabulonova plemena Gadiel, sin Sodijev.</w:t>
      </w:r>
    </w:p>
    <w:p/>
    <w:p>
      <w:r xmlns:w="http://schemas.openxmlformats.org/wordprocessingml/2006/main">
        <w:t xml:space="preserve">U ovom odlomku se spominje Gadiel iz plemena Zebulunova kao Sodijev sin.</w:t>
      </w:r>
    </w:p>
    <w:p/>
    <w:p>
      <w:r xmlns:w="http://schemas.openxmlformats.org/wordprocessingml/2006/main">
        <w:t xml:space="preserve">1. Moć našeg roda: otkrivanje značenja naslijeđa predaka</w:t>
      </w:r>
    </w:p>
    <w:p/>
    <w:p>
      <w:r xmlns:w="http://schemas.openxmlformats.org/wordprocessingml/2006/main">
        <w:t xml:space="preserve">2. Snaga vjere: crpeći snagu iz priča naših predaka</w:t>
      </w:r>
    </w:p>
    <w:p/>
    <w:p>
      <w:r xmlns:w="http://schemas.openxmlformats.org/wordprocessingml/2006/main">
        <w:t xml:space="preserve">1. Ponovljeni zakon 4:9 - Samo pazite i pažljivo čuvajte svoju dušu, da ne zaboravite stvari koje su vaše oči vidjele, i da ne odu iz vašeg srca u sve dane života vašeg. Obavijestite ih svojoj djeci i djeci vaše djece.</w:t>
      </w:r>
    </w:p>
    <w:p/>
    <w:p>
      <w:r xmlns:w="http://schemas.openxmlformats.org/wordprocessingml/2006/main">
        <w:t xml:space="preserve">2. Psalam 103:17 - Ali postojana ljubav Gospodnja je od vijeka do vijeka na onima koji ga se boje, i pravednost njegova prema djeci djece.</w:t>
      </w:r>
    </w:p>
    <w:p/>
    <w:p>
      <w:r xmlns:w="http://schemas.openxmlformats.org/wordprocessingml/2006/main">
        <w:t xml:space="preserve">Brojevi 13:11 Od plemena Josifova, odnosno od plemena Manasehova, Gadi, sin Susijev.</w:t>
      </w:r>
    </w:p>
    <w:p/>
    <w:p>
      <w:r xmlns:w="http://schemas.openxmlformats.org/wordprocessingml/2006/main">
        <w:t xml:space="preserve">Ovaj odlomak kaže da je Gadi bio sin Susi iz plemena Manasehova, koje je bilo dio plemena Josifova.</w:t>
      </w:r>
    </w:p>
    <w:p/>
    <w:p>
      <w:r xmlns:w="http://schemas.openxmlformats.org/wordprocessingml/2006/main">
        <w:t xml:space="preserve">1. Vrijednost biti dio plemena: lekcija o važnosti pripadnosti grupi.</w:t>
      </w:r>
    </w:p>
    <w:p/>
    <w:p>
      <w:r xmlns:w="http://schemas.openxmlformats.org/wordprocessingml/2006/main">
        <w:t xml:space="preserve">2. Josifovo naslijeđe: A o naslijeđu Josifovog plemena i njegovom utjecaju na generacije koje dolaze.</w:t>
      </w:r>
    </w:p>
    <w:p/>
    <w:p>
      <w:r xmlns:w="http://schemas.openxmlformats.org/wordprocessingml/2006/main">
        <w:t xml:space="preserve">1. Djela 2:44-45 - Svi koji su vjerovali bili su zajedno i imali su sve zajedničko; prodavali bi svoju imovinu i robu i raspodelili prihode svima, ako je bilo potrebno.</w:t>
      </w:r>
    </w:p>
    <w:p/>
    <w:p>
      <w:r xmlns:w="http://schemas.openxmlformats.org/wordprocessingml/2006/main">
        <w:t xml:space="preserve">2. Propovjednik 4:9-10 - Dvoje je bolje od jednog, jer imaju dobru nagradu za svoj trud. Jer ako padnu, jedan će podići svog druga; ali teško onome ko je sam kad padne i nema drugoga da ga podigne.</w:t>
      </w:r>
    </w:p>
    <w:p/>
    <w:p>
      <w:r xmlns:w="http://schemas.openxmlformats.org/wordprocessingml/2006/main">
        <w:t xml:space="preserve">Brojevi 13:12 Od Danova plemena, Amiel, sin Gemalijev.</w:t>
      </w:r>
    </w:p>
    <w:p/>
    <w:p>
      <w:r xmlns:w="http://schemas.openxmlformats.org/wordprocessingml/2006/main">
        <w:t xml:space="preserve">U odlomku se spominje Danovo pleme i Gemalijev sin, Amiel.</w:t>
      </w:r>
    </w:p>
    <w:p/>
    <w:p>
      <w:r xmlns:w="http://schemas.openxmlformats.org/wordprocessingml/2006/main">
        <w:t xml:space="preserve">1. Važnost poznavanja svog plemena: Studija brojeva 13:12</w:t>
      </w:r>
    </w:p>
    <w:p/>
    <w:p>
      <w:r xmlns:w="http://schemas.openxmlformats.org/wordprocessingml/2006/main">
        <w:t xml:space="preserve">2. Snaga porodice: Kako je Danovo pleme napredovalo</w:t>
      </w:r>
    </w:p>
    <w:p/>
    <w:p>
      <w:r xmlns:w="http://schemas.openxmlformats.org/wordprocessingml/2006/main">
        <w:t xml:space="preserve">1. Postanak 49:16-18, Jakovljev blagoslov Dana</w:t>
      </w:r>
    </w:p>
    <w:p/>
    <w:p>
      <w:r xmlns:w="http://schemas.openxmlformats.org/wordprocessingml/2006/main">
        <w:t xml:space="preserve">2. Ponovljeni zakon 33:22, Božji blagoslov od Dana</w:t>
      </w:r>
    </w:p>
    <w:p/>
    <w:p>
      <w:r xmlns:w="http://schemas.openxmlformats.org/wordprocessingml/2006/main">
        <w:t xml:space="preserve">Brojevi 13:13 Od plemena Ašerova, Setur, sin Mihaelov.</w:t>
      </w:r>
    </w:p>
    <w:p/>
    <w:p>
      <w:r xmlns:w="http://schemas.openxmlformats.org/wordprocessingml/2006/main">
        <w:t xml:space="preserve">Odlomak spominje Setura, Mihaelovog sina, iz plemena Ašera.</w:t>
      </w:r>
    </w:p>
    <w:p/>
    <w:p>
      <w:r xmlns:w="http://schemas.openxmlformats.org/wordprocessingml/2006/main">
        <w:t xml:space="preserve">1: Bog nas postavlja na mjesta utjecaja i vodstva i vodi nas kroz naše živote.</w:t>
      </w:r>
    </w:p>
    <w:p/>
    <w:p>
      <w:r xmlns:w="http://schemas.openxmlformats.org/wordprocessingml/2006/main">
        <w:t xml:space="preserve">2: Možemo vjerovati Bogu da će nam dati sposobnost da ispunimo svoj božanski poziv.</w:t>
      </w:r>
    </w:p>
    <w:p/>
    <w:p>
      <w:r xmlns:w="http://schemas.openxmlformats.org/wordprocessingml/2006/main">
        <w:t xml:space="preserve">1: Rimljanima 11:29 Jer Božji darovi i njegov poziv su neopozivi.</w:t>
      </w:r>
    </w:p>
    <w:p/>
    <w:p>
      <w:r xmlns:w="http://schemas.openxmlformats.org/wordprocessingml/2006/main">
        <w:t xml:space="preserve">2: 1. Korinćanima 4:2 Sada se traži da oni kojima je dato poverenje moraju biti verni.</w:t>
      </w:r>
    </w:p>
    <w:p/>
    <w:p>
      <w:r xmlns:w="http://schemas.openxmlformats.org/wordprocessingml/2006/main">
        <w:t xml:space="preserve">Brojevi 13:14 Od Naftalijevog plemena, Nahbi, sin Vofsijev.</w:t>
      </w:r>
    </w:p>
    <w:p/>
    <w:p>
      <w:r xmlns:w="http://schemas.openxmlformats.org/wordprocessingml/2006/main">
        <w:t xml:space="preserve">Nahbi, sin Vofsijev, bio je iz Naftalijevog plemena.</w:t>
      </w:r>
    </w:p>
    <w:p/>
    <w:p>
      <w:r xmlns:w="http://schemas.openxmlformats.org/wordprocessingml/2006/main">
        <w:t xml:space="preserve">1. Svi imamo svoje mjesto u zajednici.</w:t>
      </w:r>
    </w:p>
    <w:p/>
    <w:p>
      <w:r xmlns:w="http://schemas.openxmlformats.org/wordprocessingml/2006/main">
        <w:t xml:space="preserve">2. Bog nam je svima dao jedinstvenu svrhu i sudbinu.</w:t>
      </w:r>
    </w:p>
    <w:p/>
    <w:p>
      <w:r xmlns:w="http://schemas.openxmlformats.org/wordprocessingml/2006/main">
        <w:t xml:space="preserve">1. Galatima 6:5 – Jer svako će morati da nosi svoj teret.</w:t>
      </w:r>
    </w:p>
    <w:p/>
    <w:p>
      <w:r xmlns:w="http://schemas.openxmlformats.org/wordprocessingml/2006/main">
        <w:t xml:space="preserve">2. Efežanima 2:10 – Jer mi smo njegovo djelo, stvoreni u Kristu Isusu za dobra djela, koja je Bog unaprijed pripremio, da u njima hodimo.</w:t>
      </w:r>
    </w:p>
    <w:p/>
    <w:p>
      <w:r xmlns:w="http://schemas.openxmlformats.org/wordprocessingml/2006/main">
        <w:t xml:space="preserve">Brojevi 13:15 Od Gadovog plemena Geuel, sin Makijev.</w:t>
      </w:r>
    </w:p>
    <w:p/>
    <w:p>
      <w:r xmlns:w="http://schemas.openxmlformats.org/wordprocessingml/2006/main">
        <w:t xml:space="preserve">Geuel, iz plemena Gad, identificiran je kao Makijev sin.</w:t>
      </w:r>
    </w:p>
    <w:p/>
    <w:p>
      <w:r xmlns:w="http://schemas.openxmlformats.org/wordprocessingml/2006/main">
        <w:t xml:space="preserve">1. Božja vjernost u ujedinjenju porodica: Geuelova priča o tome da je dio plemena Gadovog i sina Makija pokazuje Božju vjernost u ujedinjenju porodica.</w:t>
      </w:r>
    </w:p>
    <w:p/>
    <w:p>
      <w:r xmlns:w="http://schemas.openxmlformats.org/wordprocessingml/2006/main">
        <w:t xml:space="preserve">2. Moć pripadnosti: Geuelova priča o tome da je dio plemena Gad i sin Makija pokazuje moć pripadnosti zajednici.</w:t>
      </w:r>
    </w:p>
    <w:p/>
    <w:p>
      <w:r xmlns:w="http://schemas.openxmlformats.org/wordprocessingml/2006/main">
        <w:t xml:space="preserve">1. Ponovljeni zakon 6:1-9 - "Čuj, Izraele: Gospod Bog naš, Gospod je jedan. Ljubi Gospoda Boga svog svim srcem svojim i svom dušom svojom i svom snagom svojom. I ove reči što ti danas zapovijedam bit će na srcu tvome. Učit ćeš ih marljivo svojoj djeci i pričat ćeš o njima kad sjediš u svojoj kući, i kad hodaš putem, i kad legneš, i kad ustaješ ."</w:t>
      </w:r>
    </w:p>
    <w:p/>
    <w:p>
      <w:r xmlns:w="http://schemas.openxmlformats.org/wordprocessingml/2006/main">
        <w:t xml:space="preserve">2. Rimljanima 12:10 - "Volite jedni druge s bratskom ljubavlju. Nadmašite jedni druge u iskazivanju časti."</w:t>
      </w:r>
    </w:p>
    <w:p/>
    <w:p>
      <w:r xmlns:w="http://schemas.openxmlformats.org/wordprocessingml/2006/main">
        <w:t xml:space="preserve">Brojevi 13:16 Ovo su imena ljudi koje je Mojsije poslao da izvide zemlju. I Mojsije je nazvao Ošu, sina monahinje Jošua.</w:t>
      </w:r>
    </w:p>
    <w:p/>
    <w:p>
      <w:r xmlns:w="http://schemas.openxmlformats.org/wordprocessingml/2006/main">
        <w:t xml:space="preserve">Mojsije je poslao dvanaest ljudi da izvide zemlju Kanaan, a jedan od njih se zvao Ošea, koji je kasnije preimenovan u Isusa Navina.</w:t>
      </w:r>
    </w:p>
    <w:p/>
    <w:p>
      <w:r xmlns:w="http://schemas.openxmlformats.org/wordprocessingml/2006/main">
        <w:t xml:space="preserve">1. Božji poziv: Oshea Isusu Navinu</w:t>
      </w:r>
    </w:p>
    <w:p/>
    <w:p>
      <w:r xmlns:w="http://schemas.openxmlformats.org/wordprocessingml/2006/main">
        <w:t xml:space="preserve">2. Vjernost u špijuniranju zemlje</w:t>
      </w:r>
    </w:p>
    <w:p/>
    <w:p>
      <w:r xmlns:w="http://schemas.openxmlformats.org/wordprocessingml/2006/main">
        <w:t xml:space="preserve">1. Joshua 1:9 - "Zar ti nisam zapovjedio? Budi jak i hrabar. Ne boj se, nemoj se obeshrabriti, jer će GOSPOD, tvoj Bog, biti s tobom gdje god pođeš."</w:t>
      </w:r>
    </w:p>
    <w:p/>
    <w:p>
      <w:r xmlns:w="http://schemas.openxmlformats.org/wordprocessingml/2006/main">
        <w:t xml:space="preserve">2. 1. Korinćanima 10:11 - "Sve im se to dogodilo kao primjer, i napisano je za našu opomenu, na koje su došli krajevi vjekova."</w:t>
      </w:r>
    </w:p>
    <w:p/>
    <w:p>
      <w:r xmlns:w="http://schemas.openxmlformats.org/wordprocessingml/2006/main">
        <w:t xml:space="preserve">Brojevi 13:17 I posla ih Mojsije da izvide zemlju kanaansku i reče im: "Popnite se ovuda na jug i idite na goru.</w:t>
      </w:r>
    </w:p>
    <w:p/>
    <w:p>
      <w:r xmlns:w="http://schemas.openxmlformats.org/wordprocessingml/2006/main">
        <w:t xml:space="preserve">Izraelci su bili poslani da izvide zemlju hanansku.</w:t>
      </w:r>
    </w:p>
    <w:p/>
    <w:p>
      <w:r xmlns:w="http://schemas.openxmlformats.org/wordprocessingml/2006/main">
        <w:t xml:space="preserve">1. Gospodnji poziv za nas da istražujemo - Istraživanje Gospodnji poziv da istražimo nepoznato i kako to može transformirati naše živote.</w:t>
      </w:r>
    </w:p>
    <w:p/>
    <w:p>
      <w:r xmlns:w="http://schemas.openxmlformats.org/wordprocessingml/2006/main">
        <w:t xml:space="preserve">2. Gospodnja vjernost u našim kušnjama - Ispitivanje koliko nam je Gospodin vjeran u vremenima poteškoća i kako nam njegovo vodstvo pomaže.</w:t>
      </w:r>
    </w:p>
    <w:p/>
    <w:p>
      <w:r xmlns:w="http://schemas.openxmlformats.org/wordprocessingml/2006/main">
        <w:t xml:space="preserve">1. Filipljanima 4:13 - Sve mogu kroz Onoga koji me jača.</w:t>
      </w:r>
    </w:p>
    <w:p/>
    <w:p>
      <w:r xmlns:w="http://schemas.openxmlformats.org/wordprocessingml/2006/main">
        <w:t xml:space="preserve">2. Ponovljeni zakon 31:8 - Gospod je taj koji ide ispred vas. On će biti s vama; on te neće iznevjeriti niti napustiti. Ne plašite se i ne plašite se.</w:t>
      </w:r>
    </w:p>
    <w:p/>
    <w:p>
      <w:r xmlns:w="http://schemas.openxmlformats.org/wordprocessingml/2006/main">
        <w:t xml:space="preserve">Brojevi 13:18 I vidite zemlju šta je; i ljudi koji u njemu žive, bilo da su jaki ili slabi, malobrojni ili mnogi;</w:t>
      </w:r>
    </w:p>
    <w:p/>
    <w:p>
      <w:r xmlns:w="http://schemas.openxmlformats.org/wordprocessingml/2006/main">
        <w:t xml:space="preserve">Izraelcima je naređeno da posmatraju zemlju i njene stanovnike kako bi utvrdili jesu li jaki ili slabi.</w:t>
      </w:r>
    </w:p>
    <w:p/>
    <w:p>
      <w:r xmlns:w="http://schemas.openxmlformats.org/wordprocessingml/2006/main">
        <w:t xml:space="preserve">1. Božji poziv na hrabrost: učenje vjerovanja u Božje odredbe.</w:t>
      </w:r>
    </w:p>
    <w:p/>
    <w:p>
      <w:r xmlns:w="http://schemas.openxmlformats.org/wordprocessingml/2006/main">
        <w:t xml:space="preserve">2. Prevazilaženje straha i sumnje: prihvatanje Božjih obećanja.</w:t>
      </w:r>
    </w:p>
    <w:p/>
    <w:p>
      <w:r xmlns:w="http://schemas.openxmlformats.org/wordprocessingml/2006/main">
        <w:t xml:space="preserve">1. Deuteronomy 1:21-22 "Evo, Gospod Bog tvoj je postavio zemlju pred tobom: idi i zaposjedni je, kao što ti je rekao Gospod, Bog otaca tvojih; ne boj se i nemoj se obeshrabriti."</w:t>
      </w:r>
    </w:p>
    <w:p/>
    <w:p>
      <w:r xmlns:w="http://schemas.openxmlformats.org/wordprocessingml/2006/main">
        <w:t xml:space="preserve">2. Izaija 41:10 "Ne boj se, jer ja sam s tobom: ne plaši se; jer ja sam tvoj Bog: ja ću te ojačati; da, pomoći ću ti; da, poduprijet ću te desnom rukom moja pravednost."</w:t>
      </w:r>
    </w:p>
    <w:p/>
    <w:p>
      <w:r xmlns:w="http://schemas.openxmlformats.org/wordprocessingml/2006/main">
        <w:t xml:space="preserve">Brojevi 13:19 I kakva je zemlja u kojoj žive, bila dobra ili loša; i koji su to gradovi u kojima žive, da li u šatorima, ili u tvrđavama;</w:t>
      </w:r>
    </w:p>
    <w:p/>
    <w:p>
      <w:r xmlns:w="http://schemas.openxmlformats.org/wordprocessingml/2006/main">
        <w:t xml:space="preserve">Izraelci su poslani da izvide hanaansku zemlju kako bi utvrdili da li je dobra ili loša, i da izvještavaju o gradovima i da li su u šatorima ili u tvrđavima.</w:t>
      </w:r>
    </w:p>
    <w:p/>
    <w:p>
      <w:r xmlns:w="http://schemas.openxmlformats.org/wordprocessingml/2006/main">
        <w:t xml:space="preserve">1. Božja vjernost se vidi u Njegovoj opskrbi Izraelcima, čak i kada su se suočili s neizvjesnošću.</w:t>
      </w:r>
    </w:p>
    <w:p/>
    <w:p>
      <w:r xmlns:w="http://schemas.openxmlformats.org/wordprocessingml/2006/main">
        <w:t xml:space="preserve">2. Važnost povjerenja u Boga čak i kada je budućnost nepoznata.</w:t>
      </w:r>
    </w:p>
    <w:p/>
    <w:p>
      <w:r xmlns:w="http://schemas.openxmlformats.org/wordprocessingml/2006/main">
        <w:t xml:space="preserve">1. Isus Navin 1:9 - "Zar ti nisam zapovjedio? Budi jak i hrabar. Ne boj se i ne plaši se, jer Gospod Bog tvoj je s tobom gdje god da kreneš."</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Brojevi 13:20 I kakva je zemlja, da li je debela ili mršava, ima li na njoj drveta ili nema. I budite hrabri i donosite plodove zemlje. Sada je bilo vrijeme prvog zrelog grožđa.</w:t>
      </w:r>
    </w:p>
    <w:p/>
    <w:p>
      <w:r xmlns:w="http://schemas.openxmlformats.org/wordprocessingml/2006/main">
        <w:t xml:space="preserve">Izraelcima je naloženo da istraže zemlju Kanaan i utvrde koja je to vrsta zemlje, ima li drva i da donesu nešto od plodova zemlje. Kako je bilo vrijeme za prvo zrelo grožđe, ohrabrili su ih da budu hrabri i istražuju zemlju.</w:t>
      </w:r>
    </w:p>
    <w:p/>
    <w:p>
      <w:r xmlns:w="http://schemas.openxmlformats.org/wordprocessingml/2006/main">
        <w:t xml:space="preserve">1. Moć hrabrosti: Kako biti hrabar u suočavanju s neizvjesnošću</w:t>
      </w:r>
    </w:p>
    <w:p/>
    <w:p>
      <w:r xmlns:w="http://schemas.openxmlformats.org/wordprocessingml/2006/main">
        <w:t xml:space="preserve">2. Istraživanje novih mogućnosti: Vjera u nepoznato</w:t>
      </w:r>
    </w:p>
    <w:p/>
    <w:p>
      <w:r xmlns:w="http://schemas.openxmlformats.org/wordprocessingml/2006/main">
        <w:t xml:space="preserve">1. Joshua 1:9 Zar vam nisam zapovjedio? Budite jaki i hrabri. Ne boj se; nemoj se obeshrabriti, jer će Gospod Bog tvoj biti s tobom gdje god pođeš.</w:t>
      </w:r>
    </w:p>
    <w:p/>
    <w:p>
      <w:r xmlns:w="http://schemas.openxmlformats.org/wordprocessingml/2006/main">
        <w:t xml:space="preserve">2. Psalam 27:14 Čekaj Gospoda; budi jak i ohrabri se i čekaj Gospoda.</w:t>
      </w:r>
    </w:p>
    <w:p/>
    <w:p>
      <w:r xmlns:w="http://schemas.openxmlformats.org/wordprocessingml/2006/main">
        <w:t xml:space="preserve">Brojevi 13:21 Tako su otišli i pretražili zemlju od pustinje Zin do Rehoba, kao što ljudi dolaze u Hamat.</w:t>
      </w:r>
    </w:p>
    <w:p/>
    <w:p>
      <w:r xmlns:w="http://schemas.openxmlformats.org/wordprocessingml/2006/main">
        <w:t xml:space="preserve">Izraelci su istraživali zemlju od pustinje Zin do Rehoba.</w:t>
      </w:r>
    </w:p>
    <w:p/>
    <w:p>
      <w:r xmlns:w="http://schemas.openxmlformats.org/wordprocessingml/2006/main">
        <w:t xml:space="preserve">1. Otkrivanje novih teritorija: istraživanje Božjeg obećanja</w:t>
      </w:r>
    </w:p>
    <w:p/>
    <w:p>
      <w:r xmlns:w="http://schemas.openxmlformats.org/wordprocessingml/2006/main">
        <w:t xml:space="preserve">2. Posjedovanje obećanja: zahtijevanje onoga što je već vaše</w:t>
      </w:r>
    </w:p>
    <w:p/>
    <w:p>
      <w:r xmlns:w="http://schemas.openxmlformats.org/wordprocessingml/2006/main">
        <w:t xml:space="preserve">1. Ponovljeni zakon 1:6-8 – „Gospod, Bog naš, govorio nam je na Horebu, govoreći: 'Dovoljno ste boravili na ovoj gori. Okrenite se i idite na svoje putovanje, i idite u planine Amorejske, svima susjedna mjesta u ravnici, u planinama i u nizinama, na jugu i na morskoj obali, do zemlje Kanaanaca i do Libana, sve do velike rijeke, rijeke Eufrat.'</w:t>
      </w:r>
    </w:p>
    <w:p/>
    <w:p>
      <w:r xmlns:w="http://schemas.openxmlformats.org/wordprocessingml/2006/main">
        <w:t xml:space="preserve">2. Isus Navin 1:3-4 - "Svako mjesto na koje će stopa tvoje gaziti dao sam ti, kao što sam rekao Mojsiju. Od pustinje i ovog Libana do velike rijeke, rijeke Eufrat, sve zemlja Hetita, do Velikog mora prema zalasku sunca, bit će vaša teritorija."</w:t>
      </w:r>
    </w:p>
    <w:p/>
    <w:p>
      <w:r xmlns:w="http://schemas.openxmlformats.org/wordprocessingml/2006/main">
        <w:t xml:space="preserve">Brojevi 13:22 I uzađoše na jug i dođoše u Hebron; gdje su bili Ahiman, Šešaj i Talmaj, Anakova djeca. (Sada je Hebron sagrađen sedam godina prije Zoana u Egiptu.)</w:t>
      </w:r>
    </w:p>
    <w:p/>
    <w:p>
      <w:r xmlns:w="http://schemas.openxmlformats.org/wordprocessingml/2006/main">
        <w:t xml:space="preserve">Izraelci se penju na jug i dolaze u Hebron, gdje su naišli na Anakovu djecu. Hebron je sagrađen sedam godina prije Zoana u Egiptu.</w:t>
      </w:r>
    </w:p>
    <w:p/>
    <w:p>
      <w:r xmlns:w="http://schemas.openxmlformats.org/wordprocessingml/2006/main">
        <w:t xml:space="preserve">1. Budite hrabri i preuzmite rizik: razmišljanja o putovanju Izraelaca u Hebron</w:t>
      </w:r>
    </w:p>
    <w:p/>
    <w:p>
      <w:r xmlns:w="http://schemas.openxmlformats.org/wordprocessingml/2006/main">
        <w:t xml:space="preserve">2. Moć određivanja prioriteta: lekcija iz vremena izgradnje Hebrona</w:t>
      </w:r>
    </w:p>
    <w:p/>
    <w:p>
      <w:r xmlns:w="http://schemas.openxmlformats.org/wordprocessingml/2006/main">
        <w:t xml:space="preserve">1. Isus Navin 1:9: Nisam li ti zapovjedio? Budite jaki i hrabri. Ne boj se; nemoj se obeshrabriti, jer GOSPOD, tvoj Bog, bit će s tobom gdje god pođeš.</w:t>
      </w:r>
    </w:p>
    <w:p/>
    <w:p>
      <w:r xmlns:w="http://schemas.openxmlformats.org/wordprocessingml/2006/main">
        <w:t xml:space="preserve">2. Poslovice 16:3: Prepustite se Jehovi sve što radite i vaši planovi će uspjeti.</w:t>
      </w:r>
    </w:p>
    <w:p/>
    <w:p>
      <w:r xmlns:w="http://schemas.openxmlformats.org/wordprocessingml/2006/main">
        <w:t xml:space="preserve">Brojevi 13:23 I dođoše do potoka Eškol, i odsjekoše odande granu s jednim grozdom, i poniješe ga između dva na štapu. i donijeli su od nara i smokava.</w:t>
      </w:r>
    </w:p>
    <w:p/>
    <w:p>
      <w:r xmlns:w="http://schemas.openxmlformats.org/wordprocessingml/2006/main">
        <w:t xml:space="preserve">Dva Izraelca su odsjekla granu s grozdom grožđa iz potoka Eshcol i odnijela je zajedno s narom i smokvama.</w:t>
      </w:r>
    </w:p>
    <w:p/>
    <w:p>
      <w:r xmlns:w="http://schemas.openxmlformats.org/wordprocessingml/2006/main">
        <w:t xml:space="preserve">1. Snaga dvoje: pouka iz brojeva 13:23</w:t>
      </w:r>
    </w:p>
    <w:p/>
    <w:p>
      <w:r xmlns:w="http://schemas.openxmlformats.org/wordprocessingml/2006/main">
        <w:t xml:space="preserve">2. Moć zajedničkog nošenja tereta: Razmišljanje o brojevima 13:23</w:t>
      </w:r>
    </w:p>
    <w:p/>
    <w:p>
      <w:r xmlns:w="http://schemas.openxmlformats.org/wordprocessingml/2006/main">
        <w:t xml:space="preserve">1. Izreke 27:17 "Gvožđe oštri gvožđe, a jedan čovek oštri drugog."</w:t>
      </w:r>
    </w:p>
    <w:p/>
    <w:p>
      <w:r xmlns:w="http://schemas.openxmlformats.org/wordprocessingml/2006/main">
        <w:t xml:space="preserve">2. Jovan 15:12 "Ovo je moja zapovest, da ljubite jedni druge kao što sam ja voleo vas."</w:t>
      </w:r>
    </w:p>
    <w:p/>
    <w:p>
      <w:r xmlns:w="http://schemas.openxmlformats.org/wordprocessingml/2006/main">
        <w:t xml:space="preserve">Brojevi 13:24 To je mjesto nazvano potok Eškol, zbog grozda koje su sinovi Izraelovi odande posjekli.</w:t>
      </w:r>
    </w:p>
    <w:p/>
    <w:p>
      <w:r xmlns:w="http://schemas.openxmlformats.org/wordprocessingml/2006/main">
        <w:t xml:space="preserve">Izraelci su otkrili dolinu sa grozdom grožđa i nazvali je Eškol.</w:t>
      </w:r>
    </w:p>
    <w:p/>
    <w:p>
      <w:r xmlns:w="http://schemas.openxmlformats.org/wordprocessingml/2006/main">
        <w:t xml:space="preserve">1. Božja opskrba je uvijek u izobilju i može se naći na neočekivanim mjestima.</w:t>
      </w:r>
    </w:p>
    <w:p/>
    <w:p>
      <w:r xmlns:w="http://schemas.openxmlformats.org/wordprocessingml/2006/main">
        <w:t xml:space="preserve">2. Trebalo bi da se ohrabrimo i nastavimo pred licem nepoznatog.</w:t>
      </w:r>
    </w:p>
    <w:p/>
    <w:p>
      <w:r xmlns:w="http://schemas.openxmlformats.org/wordprocessingml/2006/main">
        <w:t xml:space="preserve">1. Jovan 15:5 - Ja sam loza; vi ste grane. Ako ostanete u meni i ja u vama, donosit ćete mnogo ploda; osim mene ne možeš ništa.</w:t>
      </w:r>
    </w:p>
    <w:p/>
    <w:p>
      <w:r xmlns:w="http://schemas.openxmlformats.org/wordprocessingml/2006/main">
        <w:t xml:space="preserve">2. Isus Navin 1:9 - Zar ti nisam zapovedio? Budite jaki i hrabri. Ne boj se; nemoj se obeshrabriti, jer će Gospod Bog tvoj biti s tobom gdje god pođeš.</w:t>
      </w:r>
    </w:p>
    <w:p/>
    <w:p>
      <w:r xmlns:w="http://schemas.openxmlformats.org/wordprocessingml/2006/main">
        <w:t xml:space="preserve">Brojevi 13:25 I vratiše se iz istraživanja zemlje nakon četrdeset dana.</w:t>
      </w:r>
    </w:p>
    <w:p/>
    <w:p>
      <w:r xmlns:w="http://schemas.openxmlformats.org/wordprocessingml/2006/main">
        <w:t xml:space="preserve">Izraelci su istraživali zemlju Kanaan 40 dana, a zatim su se vratili.</w:t>
      </w:r>
    </w:p>
    <w:p/>
    <w:p>
      <w:r xmlns:w="http://schemas.openxmlformats.org/wordprocessingml/2006/main">
        <w:t xml:space="preserve">1. Bog je vjeran da ispuni svoja obećanja svom narodu.</w:t>
      </w:r>
    </w:p>
    <w:p/>
    <w:p>
      <w:r xmlns:w="http://schemas.openxmlformats.org/wordprocessingml/2006/main">
        <w:t xml:space="preserve">2. Moramo vjerovati u Božji plan čak i kada se čini zastrašujućim.</w:t>
      </w:r>
    </w:p>
    <w:p/>
    <w:p>
      <w:r xmlns:w="http://schemas.openxmlformats.org/wordprocessingml/2006/main">
        <w:t xml:space="preserve">1. Joshua 1:9 - "Budite jaki i hrabri; nemojte se uplašiti ili uplašiti, jer je Gospod Bog vaš s tobom gdje god da krenete."</w:t>
      </w:r>
    </w:p>
    <w:p/>
    <w:p>
      <w:r xmlns:w="http://schemas.openxmlformats.org/wordprocessingml/2006/main">
        <w:t xml:space="preserve">2. Psalam 37:5 - "Predaj svoj put Gospodu; uzdaj se u Njega, i On će djelovati."</w:t>
      </w:r>
    </w:p>
    <w:p/>
    <w:p>
      <w:r xmlns:w="http://schemas.openxmlformats.org/wordprocessingml/2006/main">
        <w:t xml:space="preserve">Brojevi 13:26 I odoše i dođoše k Mojsiju i Aronu i svoj zajednici sinova Izraelovih u pustinju Paran, u Kadeš; i javio im i cijeloj skupštini i pokazao im plodove zemlje.</w:t>
      </w:r>
    </w:p>
    <w:p/>
    <w:p>
      <w:r xmlns:w="http://schemas.openxmlformats.org/wordprocessingml/2006/main">
        <w:t xml:space="preserve">Dvanaest špijuna koje je Mojsije poslao da izvide Obećanu zemlju vratilo se sa izveštajem o plodnosti zemlje.</w:t>
      </w:r>
    </w:p>
    <w:p/>
    <w:p>
      <w:r xmlns:w="http://schemas.openxmlformats.org/wordprocessingml/2006/main">
        <w:t xml:space="preserve">1. Božja vjernost u obezbjeđivanju obilja; verujući da će Bog obezbediti.</w:t>
      </w:r>
    </w:p>
    <w:p/>
    <w:p>
      <w:r xmlns:w="http://schemas.openxmlformats.org/wordprocessingml/2006/main">
        <w:t xml:space="preserve">2. Važnost hrabrosti, poslušnosti i odgovaranja na Božji poziv.</w:t>
      </w:r>
    </w:p>
    <w:p/>
    <w:p>
      <w:r xmlns:w="http://schemas.openxmlformats.org/wordprocessingml/2006/main">
        <w:t xml:space="preserve">1. Ponovljeni zakon 1:6-8 - Mojsije podsjeća Izraelce na Božju vjernost u pružanju usluga za njih.</w:t>
      </w:r>
    </w:p>
    <w:p/>
    <w:p>
      <w:r xmlns:w="http://schemas.openxmlformats.org/wordprocessingml/2006/main">
        <w:t xml:space="preserve">2. Jošua 1:6-9 - Gospodnji poticaj da budemo jaki i hrabri.</w:t>
      </w:r>
    </w:p>
    <w:p/>
    <w:p>
      <w:r xmlns:w="http://schemas.openxmlformats.org/wordprocessingml/2006/main">
        <w:t xml:space="preserve">Brojevi 13:27 Rekoše mu i rekoše: Dođosmo u zemlju u koju si nas poslao, i ona teče mlijekom i medom; i ovo je plod toga.</w:t>
      </w:r>
    </w:p>
    <w:p/>
    <w:p>
      <w:r xmlns:w="http://schemas.openxmlformats.org/wordprocessingml/2006/main">
        <w:t xml:space="preserve">Izraelci su se vratili s istraživanja Kanaanske zemlje i izvijestili da u njoj teče mlijeko i med i da ima mnogo voća.</w:t>
      </w:r>
    </w:p>
    <w:p/>
    <w:p>
      <w:r xmlns:w="http://schemas.openxmlformats.org/wordprocessingml/2006/main">
        <w:t xml:space="preserve">1. Božje obećanje obilja: kako je Božje obećanje obilja vidljivo u našim životima</w:t>
      </w:r>
    </w:p>
    <w:p/>
    <w:p>
      <w:r xmlns:w="http://schemas.openxmlformats.org/wordprocessingml/2006/main">
        <w:t xml:space="preserve">2. Poznavanje Božje volje: Naučiti da razlikujemo šta Bog želi od nas</w:t>
      </w:r>
    </w:p>
    <w:p/>
    <w:p>
      <w:r xmlns:w="http://schemas.openxmlformats.org/wordprocessingml/2006/main">
        <w:t xml:space="preserve">1. Psalam 81:16 - Trebao je i njih nahraniti najfinijim žitom; i medom iz stijene trebao sam te nasititi.</w:t>
      </w:r>
    </w:p>
    <w:p/>
    <w:p>
      <w:r xmlns:w="http://schemas.openxmlformats.org/wordprocessingml/2006/main">
        <w:t xml:space="preserve">2. Psalam 119:103 - Kako su mi slatke riječi tvoje! da, slađe od meda mojim ustima!</w:t>
      </w:r>
    </w:p>
    <w:p/>
    <w:p>
      <w:r xmlns:w="http://schemas.openxmlformats.org/wordprocessingml/2006/main">
        <w:t xml:space="preserve">Brojevi 13:28 Ali narod je jak koji živi u zemlji, i gradovi su ograđeni zidinama i vrlo veliki;</w:t>
      </w:r>
    </w:p>
    <w:p/>
    <w:p>
      <w:r xmlns:w="http://schemas.openxmlformats.org/wordprocessingml/2006/main">
        <w:t xml:space="preserve">Izraelci su poslali uhode u hanaansku zemlju i izvijestili da je zemlja bila dobra, da su ljudi koji su tamo živjeli bili jaki i da su gradovi bili ograđeni zidinama i vrlo veliki, uključujući i Anakovu djecu.</w:t>
      </w:r>
    </w:p>
    <w:p/>
    <w:p>
      <w:r xmlns:w="http://schemas.openxmlformats.org/wordprocessingml/2006/main">
        <w:t xml:space="preserve">1. Naša vjera i povjerenje u Boga mogu savladati sve prepreke.</w:t>
      </w:r>
    </w:p>
    <w:p/>
    <w:p>
      <w:r xmlns:w="http://schemas.openxmlformats.org/wordprocessingml/2006/main">
        <w:t xml:space="preserve">2. U Bogu možemo naći snagu da se suočimo sa svakim izazovom.</w:t>
      </w:r>
    </w:p>
    <w:p/>
    <w:p>
      <w:r xmlns:w="http://schemas.openxmlformats.org/wordprocessingml/2006/main">
        <w:t xml:space="preserve">1. 2. Ljetopisa 20:15 - "Ne bojte se i ne obeshrabrujte se zbog ove ogromne vojske. Jer bitka nije vaša, nego Božja."</w:t>
      </w:r>
    </w:p>
    <w:p/>
    <w:p>
      <w:r xmlns:w="http://schemas.openxmlformats.org/wordprocessingml/2006/main">
        <w:t xml:space="preserve">2. Rimljanima 8:37 - "Ne, u svim ovim stvarima mi smo više od pobjednika kroz Onoga koji nas je volio."</w:t>
      </w:r>
    </w:p>
    <w:p/>
    <w:p>
      <w:r xmlns:w="http://schemas.openxmlformats.org/wordprocessingml/2006/main">
        <w:t xml:space="preserve">Brojevi 13:29 Amalečani žive u južnoj zemlji, a Hetiti, Jebuseji i Amoreji žive u planinama, a Kanaanci žive uz more i na obali Jordana.</w:t>
      </w:r>
    </w:p>
    <w:p/>
    <w:p>
      <w:r xmlns:w="http://schemas.openxmlformats.org/wordprocessingml/2006/main">
        <w:t xml:space="preserve">Amalečani, Hetiti, Jebuseji, Amorejci i Kanaanci živjeli su u različitim dijelovima zemlje Izraela.</w:t>
      </w:r>
    </w:p>
    <w:p/>
    <w:p>
      <w:r xmlns:w="http://schemas.openxmlformats.org/wordprocessingml/2006/main">
        <w:t xml:space="preserve">1. Bog želi da prihvatamo različite kulture i poštujemo jedni druge.</w:t>
      </w:r>
    </w:p>
    <w:p/>
    <w:p>
      <w:r xmlns:w="http://schemas.openxmlformats.org/wordprocessingml/2006/main">
        <w:t xml:space="preserve">2. Moramo težiti da živimo u harmoniji sa onima koji su drugačiji od nas.</w:t>
      </w:r>
    </w:p>
    <w:p/>
    <w:p>
      <w:r xmlns:w="http://schemas.openxmlformats.org/wordprocessingml/2006/main">
        <w:t xml:space="preserve">1. Rimljanima 12:18-19 - "Ako je moguće, koliko od vas zavisi, živite u miru sa svima. Ne osvećujte se, dragi moji prijatelji, nego ostavite mesta gnevu Božijem, jer je pisano: 'Moje je da se osvetim, ja ću uzvratiti', govori Gospod."</w:t>
      </w:r>
    </w:p>
    <w:p/>
    <w:p>
      <w:r xmlns:w="http://schemas.openxmlformats.org/wordprocessingml/2006/main">
        <w:t xml:space="preserve">2. Levitski zakonik 19:33-34 - "Kada stranac boravi među vama u vašoj zemlji, nemojte ga maltretirati. Sa strancem koji živi među vama treba se postupati kao sa vašim rođenim. Volite ih kao sebe, jer ste bili stranci u Egiptu Ja sam Gospod Bog tvoj."</w:t>
      </w:r>
    </w:p>
    <w:p/>
    <w:p>
      <w:r xmlns:w="http://schemas.openxmlformats.org/wordprocessingml/2006/main">
        <w:t xml:space="preserve">Brojevi 13:30 I Kaleb umiri narod pred Mojsijem i reče: "Hajdemo odmah gore i posjednimo ga; jer smo u stanju da to prevaziđemo.</w:t>
      </w:r>
    </w:p>
    <w:p/>
    <w:p>
      <w:r xmlns:w="http://schemas.openxmlformats.org/wordprocessingml/2006/main">
        <w:t xml:space="preserve">Kaleb je ohrabrio Izraelce da se pouzdaju u Boga i hrabro preuzmu Obećanu zemlju.</w:t>
      </w:r>
    </w:p>
    <w:p/>
    <w:p>
      <w:r xmlns:w="http://schemas.openxmlformats.org/wordprocessingml/2006/main">
        <w:t xml:space="preserve">1. Pouzdanje u Božju snagu za prevladavanje straha</w:t>
      </w:r>
    </w:p>
    <w:p/>
    <w:p>
      <w:r xmlns:w="http://schemas.openxmlformats.org/wordprocessingml/2006/main">
        <w:t xml:space="preserve">2. Živeti hrabro u Obećanoj zemlji</w:t>
      </w:r>
    </w:p>
    <w:p/>
    <w:p>
      <w:r xmlns:w="http://schemas.openxmlformats.org/wordprocessingml/2006/main">
        <w:t xml:space="preserve">1. Izaija 40:31 - "Ali oni koji se uzdaju u GOSPODA, obnovit će snagu svoju; uzdići će se s krilima kao orlovi; trčat će i neće se umoriti; i hodat će i neće se onesvijestiti."</w:t>
      </w:r>
    </w:p>
    <w:p/>
    <w:p>
      <w:r xmlns:w="http://schemas.openxmlformats.org/wordprocessingml/2006/main">
        <w:t xml:space="preserve">2. Ponovljeni zakon 31:6 - "Budite jaki i hrabri. Ne boj se i ne plaši se zbog njih, jer Jahve, Bog tvoj, ide s tobom; nikada te neće ostaviti niti će te ostaviti."</w:t>
      </w:r>
    </w:p>
    <w:p/>
    <w:p>
      <w:r xmlns:w="http://schemas.openxmlformats.org/wordprocessingml/2006/main">
        <w:t xml:space="preserve">Brojevi 13:31 Ali ljudi koji su išli s njim rekoše: Ne možemo ići na narod; jer su jači od nas.</w:t>
      </w:r>
    </w:p>
    <w:p/>
    <w:p>
      <w:r xmlns:w="http://schemas.openxmlformats.org/wordprocessingml/2006/main">
        <w:t xml:space="preserve">Ljudi koji su se popeli da špijuniraju zemlju Kanaan osjećali su se nesposobnim da se suoče s tamošnjim ljudima jer su bili jači.</w:t>
      </w:r>
    </w:p>
    <w:p/>
    <w:p>
      <w:r xmlns:w="http://schemas.openxmlformats.org/wordprocessingml/2006/main">
        <w:t xml:space="preserve">1. Trebamo tražiti od Boga snagu kada se suočimo sa nemogućim izgledima.</w:t>
      </w:r>
    </w:p>
    <w:p/>
    <w:p>
      <w:r xmlns:w="http://schemas.openxmlformats.org/wordprocessingml/2006/main">
        <w:t xml:space="preserve">2. Ne trebamo potcjenjivati snagu vjere i molitve.</w:t>
      </w:r>
    </w:p>
    <w:p/>
    <w:p>
      <w:r xmlns:w="http://schemas.openxmlformats.org/wordprocessingml/2006/main">
        <w:t xml:space="preserve">1. Izaija 40:31 - "ali oni koji čekaju Gospoda obnoviće svoju snagu; uzdići će se s krilima kao orlovi; trčat će i neće se umoriti; hodaće i neće se onesvijestiti."</w:t>
      </w:r>
    </w:p>
    <w:p/>
    <w:p>
      <w:r xmlns:w="http://schemas.openxmlformats.org/wordprocessingml/2006/main">
        <w:t xml:space="preserve">2. Filipljanima 4:13 - "Sve mogu u Onome koji me jača."</w:t>
      </w:r>
    </w:p>
    <w:p/>
    <w:p>
      <w:r xmlns:w="http://schemas.openxmlformats.org/wordprocessingml/2006/main">
        <w:t xml:space="preserve">Brojevi 13:32 I iznijeli su loš izvještaj o zemlji koju su istraživali sinovima Izrailjevim, govoreći: Zemlja kroz koju smo prošli da je pretražimo zemlja je koja izjeda njene stanovnike; a svi ljudi koje smo vidjeli u njemu su ljudi velikog rasta.</w:t>
      </w:r>
    </w:p>
    <w:p/>
    <w:p>
      <w:r xmlns:w="http://schemas.openxmlformats.org/wordprocessingml/2006/main">
        <w:t xml:space="preserve">Izviđači koji su bili poslati da špijuniraju zemlju Kanaan izvijestili su Izraelce da tu zemlju naseljavaju ljudi nalik divovima.</w:t>
      </w:r>
    </w:p>
    <w:p/>
    <w:p>
      <w:r xmlns:w="http://schemas.openxmlformats.org/wordprocessingml/2006/main">
        <w:t xml:space="preserve">1. Bog je veći od svake prepreke</w:t>
      </w:r>
    </w:p>
    <w:p/>
    <w:p>
      <w:r xmlns:w="http://schemas.openxmlformats.org/wordprocessingml/2006/main">
        <w:t xml:space="preserve">2. Nemojte se plašiti straha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Ponovljeni zakon 1:21 – „Vidi, Gospod Bog tvoj dao ti je zemlju. Idi gore i zauzmi je kao što ti je rekao Gospod, Bog tvojih predaka. Ne boj se, nemoj se obeshrabriti. "</w:t>
      </w:r>
    </w:p>
    <w:p/>
    <w:p>
      <w:r xmlns:w="http://schemas.openxmlformats.org/wordprocessingml/2006/main">
        <w:t xml:space="preserve">Brojevi 13:33 I ondje vidjesmo divove, sinove Anakove, koji potiču od divova; i mi smo bili u svojim očima kao skakavci, i tako smo bili u njihovim očima.</w:t>
      </w:r>
    </w:p>
    <w:p/>
    <w:p>
      <w:r xmlns:w="http://schemas.openxmlformats.org/wordprocessingml/2006/main">
        <w:t xml:space="preserve">Osjećali smo se slabašno i beznačajno u poređenju sa divovima zemlje.</w:t>
      </w:r>
    </w:p>
    <w:p/>
    <w:p>
      <w:r xmlns:w="http://schemas.openxmlformats.org/wordprocessingml/2006/main">
        <w:t xml:space="preserve">1: Bez obzira koliko se osjećate malim, nikada niste beznačajni u Božjim očima.</w:t>
      </w:r>
    </w:p>
    <w:p/>
    <w:p>
      <w:r xmlns:w="http://schemas.openxmlformats.org/wordprocessingml/2006/main">
        <w:t xml:space="preserve">2: Ne plašite se divova u vašem životu, verujte u Božju snagu da vas provede.</w:t>
      </w:r>
    </w:p>
    <w:p/>
    <w:p>
      <w:r xmlns:w="http://schemas.openxmlformats.org/wordprocessingml/2006/main">
        <w:t xml:space="preserve">1: Psalam 18:2 - Gospod je moja stijena, moja tvrđava i moj izbavitelj; moj Bog je moja stijena, u koju se utječem, moj štit i rog mog spasenja, moja tvrđava.</w:t>
      </w:r>
    </w:p>
    <w:p/>
    <w:p>
      <w:r xmlns:w="http://schemas.openxmlformats.org/wordprocessingml/2006/main">
        <w:t xml:space="preserve">2: Filipljanima 4:13 - Sve mogu kroz Hrista koji me jača.</w:t>
      </w:r>
    </w:p>
    <w:p/>
    <w:p>
      <w:r xmlns:w="http://schemas.openxmlformats.org/wordprocessingml/2006/main">
        <w:t xml:space="preserve">Brojevi 14 se mogu sažeti u tri pasusa kako slijedi, sa naznačenim stihovima:</w:t>
      </w:r>
    </w:p>
    <w:p/>
    <w:p>
      <w:r xmlns:w="http://schemas.openxmlformats.org/wordprocessingml/2006/main">
        <w:t xml:space="preserve">Paragraf 1: Brojevi 14:1-10 opisuje odgovor Izraelaca na negativan izvještaj koji je donijela većina špijuna. U poglavlju se naglašava da nakon što čuju njihov izvještaj ispunjen strahom i sumnjom, ljudi plaču, žale se i izražavaju želju da se vrate u Egipat. Čak razmišljaju o izboru novog vođe koji će ih vratiti nazad. Jošua i Kaleb pokušavaju ih uvjeriti, pozivajući ih da se ne bune protiv Božjeg obećanja i naglašavajući da će im On dati pobjedu nad njihovim neprijateljima.</w:t>
      </w:r>
    </w:p>
    <w:p/>
    <w:p>
      <w:r xmlns:w="http://schemas.openxmlformats.org/wordprocessingml/2006/main">
        <w:t xml:space="preserve">Odlomak 2: Nastavljajući u Brojevima 14:11-25, Božji gnjev se rasplamsa protiv Izraelaca zbog njihovog nedostatka vjere i pobune. Mojsije se zauzima u njihovo ime, moleći za Božji oprost i podsjećajući Ga na njegova obećanja saveza. Uprkos Mojsijevom posredovanju, Bog izjavljuje da niko od odraslih iz te generacije koji su sumnjali u Njega neće ući u obećanu zemlju osim Kaleba i Jošue.</w:t>
      </w:r>
    </w:p>
    <w:p/>
    <w:p>
      <w:r xmlns:w="http://schemas.openxmlformats.org/wordprocessingml/2006/main">
        <w:t xml:space="preserve">Paragraf 3: Brojevi 14 završavaju naglašavanjem kako Bog izriče presudu onima koji su sumnjali u Njega. Poglavlje opisuje kako će lutati pustinjom četrdeset godina i jednu godinu za svaki dan proveden u istraživanju Kanaana dok svi ne nestanu osim Kaleba i Jošue. Umjesto toga, njihovoj djeci će biti dozvoljeno da uđu u Kanaan. Ovo služi kao posljedica njihovog nedostatka vjere, neposlušnosti i pobune protiv Božjeg obećanja.</w:t>
      </w:r>
    </w:p>
    <w:p/>
    <w:p>
      <w:r xmlns:w="http://schemas.openxmlformats.org/wordprocessingml/2006/main">
        <w:t xml:space="preserve">u sažetku:</w:t>
      </w:r>
    </w:p>
    <w:p>
      <w:r xmlns:w="http://schemas.openxmlformats.org/wordprocessingml/2006/main">
        <w:t xml:space="preserve">Brojevi 14 predstavlja:</w:t>
      </w:r>
    </w:p>
    <w:p>
      <w:r xmlns:w="http://schemas.openxmlformats.org/wordprocessingml/2006/main">
        <w:t xml:space="preserve">Odgovor Izraelaca na negativan izvještaj špijuna;</w:t>
      </w:r>
    </w:p>
    <w:p>
      <w:r xmlns:w="http://schemas.openxmlformats.org/wordprocessingml/2006/main">
        <w:t xml:space="preserve">Plakanje, žaljenje, želja za povratkom u Egipat;</w:t>
      </w:r>
    </w:p>
    <w:p>
      <w:r xmlns:w="http://schemas.openxmlformats.org/wordprocessingml/2006/main">
        <w:t xml:space="preserve">Razmatranje izbora novog lidera; uvjeravanje Joshue, Caleba.</w:t>
      </w:r>
    </w:p>
    <w:p/>
    <w:p>
      <w:r xmlns:w="http://schemas.openxmlformats.org/wordprocessingml/2006/main">
        <w:t xml:space="preserve">Božji gnev se rasplamsao; nedostatak vjere, pobuna;</w:t>
      </w:r>
    </w:p>
    <w:p>
      <w:r xmlns:w="http://schemas.openxmlformats.org/wordprocessingml/2006/main">
        <w:t xml:space="preserve">Mojsijevo posredovanje; molba za oprost, podsjećanje na obećanja saveza;</w:t>
      </w:r>
    </w:p>
    <w:p>
      <w:r xmlns:w="http://schemas.openxmlformats.org/wordprocessingml/2006/main">
        <w:t xml:space="preserve">Izrečena presuda; luta u pustinji dok ne pogine osim Kaleba, Jošue.</w:t>
      </w:r>
    </w:p>
    <w:p/>
    <w:p>
      <w:r xmlns:w="http://schemas.openxmlformats.org/wordprocessingml/2006/main">
        <w:t xml:space="preserve">Posljedica nedostatka vjere, neposlušnosti, pobune;</w:t>
      </w:r>
    </w:p>
    <w:p>
      <w:r xmlns:w="http://schemas.openxmlformats.org/wordprocessingml/2006/main">
        <w:t xml:space="preserve">Četrdeset godina lutanja po divljini, godinu dana dnevno istražujući Kanaan;</w:t>
      </w:r>
    </w:p>
    <w:p>
      <w:r xmlns:w="http://schemas.openxmlformats.org/wordprocessingml/2006/main">
        <w:t xml:space="preserve">Umjesto toga djeci je dozvoljeno da uđu u obećanu zemlju.</w:t>
      </w:r>
    </w:p>
    <w:p/>
    <w:p>
      <w:r xmlns:w="http://schemas.openxmlformats.org/wordprocessingml/2006/main">
        <w:t xml:space="preserve">Ovo poglavlje se fokusira na odgovor Izraelaca na negativan izvještaj koji je donijela većina špijuna, Božji gnjev i osudu protiv njih, te njihove naknadne posljedice. Brojevi 14 počinju opisom kako nakon što čuju izvještaj ispunjen strahom, ljudi plaču, žale se i izražavaju želju da se vrate u Egipat. Čak razmišljaju o izboru novog vođe koji će ih vratiti nazad. Jošua i Kaleb pokušavaju ih uvjeriti, pozivajući ih da se ne bune protiv Božjeg obećanja i naglašavajući da će im On dati pobjedu nad njihovim neprijateljima.</w:t>
      </w:r>
    </w:p>
    <w:p/>
    <w:p>
      <w:r xmlns:w="http://schemas.openxmlformats.org/wordprocessingml/2006/main">
        <w:t xml:space="preserve">Nadalje, brojevi 14 opisuje kako se Božji gnjev rasplamsa protiv Izraelaca zbog njihovog nedostatka vjere i pobune. Mojsije se zauzima u njihovo ime, moleći za Božji oprost i podsjećajući Ga na njegova obećanja saveza. Uprkos Mojsijevom posredovanju, Bog izjavljuje da niko od odraslih iz te generacije koji su sumnjali u Njega neće ući u obećanu zemlju osim Kaleba i Jošue.</w:t>
      </w:r>
    </w:p>
    <w:p/>
    <w:p>
      <w:r xmlns:w="http://schemas.openxmlformats.org/wordprocessingml/2006/main">
        <w:t xml:space="preserve">Poglavlje se završava naglašavanjem načina na koji Bog izriče presudu onima koji su sumnjali u Njega. Izraelci će lutati pustinjom četrdeset godina i jednu godinu za svaki dan proveden u istraživanju Kanaana dok svi ne poginu osim Kaleba i Jošue. Umjesto toga, njihovoj djeci će biti dozvoljeno da uđu u Kanaan. Ovo služi kao posljedica njihovog nedostatka vjere, neposlušnosti i pobune protiv Božjeg obećanja.</w:t>
      </w:r>
    </w:p>
    <w:p/>
    <w:p>
      <w:r xmlns:w="http://schemas.openxmlformats.org/wordprocessingml/2006/main">
        <w:t xml:space="preserve">Brojevi 14:1 I sva zajednica podiže glas i povika; i ljudi su plakali te noći.</w:t>
      </w:r>
    </w:p>
    <w:p/>
    <w:p>
      <w:r xmlns:w="http://schemas.openxmlformats.org/wordprocessingml/2006/main">
        <w:t xml:space="preserve">Zajednica Izraelaca izrazila je svoje razočarenje zbog izvještaja špijuna koji su istraživali obećanu zemlju plačući i plačući.</w:t>
      </w:r>
    </w:p>
    <w:p/>
    <w:p>
      <w:r xmlns:w="http://schemas.openxmlformats.org/wordprocessingml/2006/main">
        <w:t xml:space="preserve">1. Ne dozvolite da vas razočaranje spriječi da postignete svoje ciljeve</w:t>
      </w:r>
    </w:p>
    <w:p/>
    <w:p>
      <w:r xmlns:w="http://schemas.openxmlformats.org/wordprocessingml/2006/main">
        <w:t xml:space="preserve">2. Vjerujte Bogu čak i kada je ishod nepovoljan</w:t>
      </w:r>
    </w:p>
    <w:p/>
    <w:p>
      <w:r xmlns:w="http://schemas.openxmlformats.org/wordprocessingml/2006/main">
        <w:t xml:space="preserve">1. Izreke 3:5-6 Uzdaj se u Gospoda svim svojim srcem i ne oslanjaj se na svoj vlastiti razum; na svim putevima svojim pokori mu se, i on će ispraviti staze tvoje.</w:t>
      </w:r>
    </w:p>
    <w:p/>
    <w:p>
      <w:r xmlns:w="http://schemas.openxmlformats.org/wordprocessingml/2006/main">
        <w:t xml:space="preserve">2. Matej 5:4 Blago onima koji tuguju, jer će se utješiti.</w:t>
      </w:r>
    </w:p>
    <w:p/>
    <w:p>
      <w:r xmlns:w="http://schemas.openxmlformats.org/wordprocessingml/2006/main">
        <w:t xml:space="preserve">Brojevi 14:2 I svi sinovi Izrailjevi gunđahu protiv Mojsija i Arona, i sva zajednica im reče: "Da li bi Bog da smo umrli u zemlji egipatskoj!" ili bi Bože umrli u ovoj pustinji!</w:t>
      </w:r>
    </w:p>
    <w:p/>
    <w:p>
      <w:r xmlns:w="http://schemas.openxmlformats.org/wordprocessingml/2006/main">
        <w:t xml:space="preserve">Izraelci su se žalili na Mojsija i Arona jer su ih izveli iz Egipta, poželivši da su umrli na bilo kojem mjestu.</w:t>
      </w:r>
    </w:p>
    <w:p/>
    <w:p>
      <w:r xmlns:w="http://schemas.openxmlformats.org/wordprocessingml/2006/main">
        <w:t xml:space="preserve">1. Naše pritužbe i kako nas one sprječavaju da rastemo u našoj vjeri</w:t>
      </w:r>
    </w:p>
    <w:p/>
    <w:p>
      <w:r xmlns:w="http://schemas.openxmlformats.org/wordprocessingml/2006/main">
        <w:t xml:space="preserve">2. Božja opskrba i kako to trebamo cijeniti</w:t>
      </w:r>
    </w:p>
    <w:p/>
    <w:p>
      <w:r xmlns:w="http://schemas.openxmlformats.org/wordprocessingml/2006/main">
        <w:t xml:space="preserve">1. Jakovljeva 5:9 - Ne gunđajte jedni na druge, braćo, da vam se ne sudi; gle, sudija stoji na vratima.</w:t>
      </w:r>
    </w:p>
    <w:p/>
    <w:p>
      <w:r xmlns:w="http://schemas.openxmlformats.org/wordprocessingml/2006/main">
        <w:t xml:space="preserve">2. Filipljanima 2:14 – Sve činite bez gunđanja i sporenja, da budete besprijekorni i nevini, djeca Božja bez mane usred krivog i izopačenog naraštaja, među kojima blistate kao svjetla u svijetu.</w:t>
      </w:r>
    </w:p>
    <w:p/>
    <w:p>
      <w:r xmlns:w="http://schemas.openxmlformats.org/wordprocessingml/2006/main">
        <w:t xml:space="preserve">Brojevi 14:3 I zašto nas je Jahve doveo u ovu zemlju da padnemo od mača, da naše žene i naša djeca budu plijen? zar nije bilo bolje da se vratimo u Egipat?</w:t>
      </w:r>
    </w:p>
    <w:p/>
    <w:p>
      <w:r xmlns:w="http://schemas.openxmlformats.org/wordprocessingml/2006/main">
        <w:t xml:space="preserve">Izraelci se pitaju zašto su dovedeni u zemlju Kanaan da umru, pitajući se ne bi li bilo bolje da se vrate u Egipat.</w:t>
      </w:r>
    </w:p>
    <w:p/>
    <w:p>
      <w:r xmlns:w="http://schemas.openxmlformats.org/wordprocessingml/2006/main">
        <w:t xml:space="preserve">1. Bog je uvijek s nama, čak iu našim najmračnijim trenucima očaja.</w:t>
      </w:r>
    </w:p>
    <w:p/>
    <w:p>
      <w:r xmlns:w="http://schemas.openxmlformats.org/wordprocessingml/2006/main">
        <w:t xml:space="preserve">2. Nikada ne treba sumnjati u Gospodnje planove, jer On zna šta je najbolje za nas.</w:t>
      </w:r>
    </w:p>
    <w:p/>
    <w:p>
      <w:r xmlns:w="http://schemas.openxmlformats.org/wordprocessingml/2006/main">
        <w:t xml:space="preserve">1. Isaija 43:2, "Kad budeš prolazio kroz vode, ja ću biti s tobom; i kroz rijeke, one te neće preplaviti; kada budeš hodao kroz vatru nećeš biti spaljen, i plamen te neće progutati ."</w:t>
      </w:r>
    </w:p>
    <w:p/>
    <w:p>
      <w:r xmlns:w="http://schemas.openxmlformats.org/wordprocessingml/2006/main">
        <w:t xml:space="preserve">2. Izaija 55:8, "Jer moje misli nisu vaše misli, niti su vaši putevi moji putevi, govori GOSPOD."</w:t>
      </w:r>
    </w:p>
    <w:p/>
    <w:p>
      <w:r xmlns:w="http://schemas.openxmlformats.org/wordprocessingml/2006/main">
        <w:t xml:space="preserve">Brojevi 14:4 I rekoše jedan drugome: Postavimo za vojskovođu i vratimo se u Egipat.</w:t>
      </w:r>
    </w:p>
    <w:p/>
    <w:p>
      <w:r xmlns:w="http://schemas.openxmlformats.org/wordprocessingml/2006/main">
        <w:t xml:space="preserve">Narod Izraela želio je postaviti vođu i vratiti se u Egipat.</w:t>
      </w:r>
    </w:p>
    <w:p/>
    <w:p>
      <w:r xmlns:w="http://schemas.openxmlformats.org/wordprocessingml/2006/main">
        <w:t xml:space="preserve">1. Ne predaj se strahu i očaju – Bog je s nama</w:t>
      </w:r>
    </w:p>
    <w:p/>
    <w:p>
      <w:r xmlns:w="http://schemas.openxmlformats.org/wordprocessingml/2006/main">
        <w:t xml:space="preserve">2. Možemo prevladati želju da se vratimo starim putevima</w:t>
      </w:r>
    </w:p>
    <w:p/>
    <w:p>
      <w:r xmlns:w="http://schemas.openxmlformats.org/wordprocessingml/2006/main">
        <w:t xml:space="preserve">1. Ponovljeni zakon 31:6 - Budite jaki i hrabri. Ne boj se i ne plaši se zbog njih, jer Gospod Bog tvoj ide s tobom; on te nikada neće ostaviti niti napustiti.</w:t>
      </w:r>
    </w:p>
    <w:p/>
    <w:p>
      <w:r xmlns:w="http://schemas.openxmlformats.org/wordprocessingml/2006/main">
        <w:t xml:space="preserve">2. Izaija 43:18-19 - Zaboravite ono što je bilo prije; ne zadržavajte se na prošlosti. Vidite, ja radim novu stvar! Sada izvire; zar to ne opažaš? Probijam se u divljini i potocima u pustoši.</w:t>
      </w:r>
    </w:p>
    <w:p/>
    <w:p>
      <w:r xmlns:w="http://schemas.openxmlformats.org/wordprocessingml/2006/main">
        <w:t xml:space="preserve">Brojevi 14:5 Tada Mojsije i Aron padoše ničice pred svom skupštinom skupštine sinova Izraelovih.</w:t>
      </w:r>
    </w:p>
    <w:p/>
    <w:p>
      <w:r xmlns:w="http://schemas.openxmlformats.org/wordprocessingml/2006/main">
        <w:t xml:space="preserve">Mojsije i Aron ponizno su se poklonili pred skupštinom Izraelaca.</w:t>
      </w:r>
    </w:p>
    <w:p/>
    <w:p>
      <w:r xmlns:w="http://schemas.openxmlformats.org/wordprocessingml/2006/main">
        <w:t xml:space="preserve">1. Važnost poniznosti - Filipljanima 2:5-8</w:t>
      </w:r>
    </w:p>
    <w:p/>
    <w:p>
      <w:r xmlns:w="http://schemas.openxmlformats.org/wordprocessingml/2006/main">
        <w:t xml:space="preserve">2. Moć vođenja primjerom - Matej 5:16</w:t>
      </w:r>
    </w:p>
    <w:p/>
    <w:p>
      <w:r xmlns:w="http://schemas.openxmlformats.org/wordprocessingml/2006/main">
        <w:t xml:space="preserve">1. Brojevi 14:5-9</w:t>
      </w:r>
    </w:p>
    <w:p/>
    <w:p>
      <w:r xmlns:w="http://schemas.openxmlformats.org/wordprocessingml/2006/main">
        <w:t xml:space="preserve">2. Ponovljeni zakon 1:26-28</w:t>
      </w:r>
    </w:p>
    <w:p/>
    <w:p>
      <w:r xmlns:w="http://schemas.openxmlformats.org/wordprocessingml/2006/main">
        <w:t xml:space="preserve">Brojevi 14:6 I Jošua, sin Nunov, i Kaleb, sin Jefuneov, koji su bili od onih koji su pretraživali zemlju, razderali su haljine svoje.</w:t>
      </w:r>
    </w:p>
    <w:p/>
    <w:p>
      <w:r xmlns:w="http://schemas.openxmlformats.org/wordprocessingml/2006/main">
        <w:t xml:space="preserve">Narod Izraela bio je obeshrabren i želio se vratiti u Egipat, ali su ih Jošua i Kaleb ohrabrili da nastave.</w:t>
      </w:r>
    </w:p>
    <w:p/>
    <w:p>
      <w:r xmlns:w="http://schemas.openxmlformats.org/wordprocessingml/2006/main">
        <w:t xml:space="preserve">1. Ne dozvolite da vas obeshrabrenje spriječi da se hrabro suočite sa životnim izazovima.</w:t>
      </w:r>
    </w:p>
    <w:p/>
    <w:p>
      <w:r xmlns:w="http://schemas.openxmlformats.org/wordprocessingml/2006/main">
        <w:t xml:space="preserve">2. Imajte vjere i hrabrosti u suočavanju sa nedaćama.</w:t>
      </w:r>
    </w:p>
    <w:p/>
    <w:p>
      <w:r xmlns:w="http://schemas.openxmlformats.org/wordprocessingml/2006/main">
        <w:t xml:space="preserve">1. Isus Navin 1:9, zar ti nisam zapovjedio? Budite jaki i hrabri. Ne boj se i ne plaši se, jer Gospod Bog tvoj je s tobom gdje god pođeš.</w:t>
      </w:r>
    </w:p>
    <w:p/>
    <w:p>
      <w:r xmlns:w="http://schemas.openxmlformats.org/wordprocessingml/2006/main">
        <w:t xml:space="preserve">2. Izaija 41:10, Ne boj se, jer sam ja s vama; ne plašite se, jer ja sam vaš Bog; Ja ću te ojačati, pomoći ću ti, poduprijet ću te desnom rukom svojom.</w:t>
      </w:r>
    </w:p>
    <w:p/>
    <w:p>
      <w:r xmlns:w="http://schemas.openxmlformats.org/wordprocessingml/2006/main">
        <w:t xml:space="preserve">Brojevi 14:7 I rekoše cijelom društvu sinova Izrailjevih govoreći: Zemlja kojom smo prošli da bismo je pretražili je vrlo dobra zemlja.</w:t>
      </w:r>
    </w:p>
    <w:p/>
    <w:p>
      <w:r xmlns:w="http://schemas.openxmlformats.org/wordprocessingml/2006/main">
        <w:t xml:space="preserve">Izraelci su razgovarali sa cijelom kompanijom i izjavili da je zemlja koju su istraživali bila odlična zemlja.</w:t>
      </w:r>
    </w:p>
    <w:p/>
    <w:p>
      <w:r xmlns:w="http://schemas.openxmlformats.org/wordprocessingml/2006/main">
        <w:t xml:space="preserve">1. Blagoslov dobre zemlje – Istraživanje duhovnog značaja i radosti otkrivanja dobrog mjesta za dom.</w:t>
      </w:r>
    </w:p>
    <w:p/>
    <w:p>
      <w:r xmlns:w="http://schemas.openxmlformats.org/wordprocessingml/2006/main">
        <w:t xml:space="preserve">2. U potrazi za dobrom zemljom – S obzirom na važnost traženja mjesta radosti, odmora i blagoslova.</w:t>
      </w:r>
    </w:p>
    <w:p/>
    <w:p>
      <w:r xmlns:w="http://schemas.openxmlformats.org/wordprocessingml/2006/main">
        <w:t xml:space="preserve">1. Psalam 37:3-4 - Uzdajte se u Gospoda i činite dobro; ostanite u zemlji i sprijateljite se s vjernošću. Uživajte u Gospodu, i on će vam ispuniti želje vašeg srca.</w:t>
      </w:r>
    </w:p>
    <w:p/>
    <w:p>
      <w:r xmlns:w="http://schemas.openxmlformats.org/wordprocessingml/2006/main">
        <w:t xml:space="preserve">2. Joshua 24:13 - Dao sam ti zemlju na kojoj nisi radio i gradove koje nisi sagradio, i u njima živiš. Jedete plodove vinograda i maslinika koje niste posadili.</w:t>
      </w:r>
    </w:p>
    <w:p/>
    <w:p>
      <w:r xmlns:w="http://schemas.openxmlformats.org/wordprocessingml/2006/main">
        <w:t xml:space="preserve">Brojevi 14:8 Ako nam se Gospod sviđa, uvest će nas u ovu zemlju i dati nam je; zemlja koja teče mlekom i medom.</w:t>
      </w:r>
    </w:p>
    <w:p/>
    <w:p>
      <w:r xmlns:w="http://schemas.openxmlformats.org/wordprocessingml/2006/main">
        <w:t xml:space="preserve">Bog je voljan da se pobrine za nas ako mu se obratimo u vjeri.</w:t>
      </w:r>
    </w:p>
    <w:p/>
    <w:p>
      <w:r xmlns:w="http://schemas.openxmlformats.org/wordprocessingml/2006/main">
        <w:t xml:space="preserve">1. Blagoslovljeni smo kada vjerujemo u Gospodnji plan za nas.</w:t>
      </w:r>
    </w:p>
    <w:p/>
    <w:p>
      <w:r xmlns:w="http://schemas.openxmlformats.org/wordprocessingml/2006/main">
        <w:t xml:space="preserve">2. Radujte se obilju Božje dobrote i namirnica.</w:t>
      </w:r>
    </w:p>
    <w:p/>
    <w:p>
      <w:r xmlns:w="http://schemas.openxmlformats.org/wordprocessingml/2006/main">
        <w:t xml:space="preserve">1. Psalam 37:4-5 - Uživajte u Gospodu, i on će vam ispuniti želje vašeg srca. Predajte svoj put Gospodu; verujte u njega i on će delovati.</w:t>
      </w:r>
    </w:p>
    <w:p/>
    <w:p>
      <w:r xmlns:w="http://schemas.openxmlformats.org/wordprocessingml/2006/main">
        <w:t xml:space="preserve">2. Matej 6:25-34 - Zato vam kažem: ne brinite se za svoj život, šta ćete jesti ili šta ćete piti, niti za tijelo svoje, u šta ćete se obući. Nije li život više od hrane, a tijelo više od odjeće? Pogledajte ptice nebeske: one niti siju, niti žanju, niti skupljaju u žitnice, a ipak ih hrani Otac vaš nebeski. Niste li vi vredniji od njih? I ko od vas svojom tjeskobom može dodati jedan sat svom životnom vijeku?</w:t>
      </w:r>
    </w:p>
    <w:p/>
    <w:p>
      <w:r xmlns:w="http://schemas.openxmlformats.org/wordprocessingml/2006/main">
        <w:t xml:space="preserve">Brojevi 14:9 Samo se ne bunite protiv Jahve i ne bojte se naroda zemlje; jer su oni kruh za nas: njihova je obrana odstupila od njih, a Jahve je s nama: ne bojte ih se.</w:t>
      </w:r>
    </w:p>
    <w:p/>
    <w:p>
      <w:r xmlns:w="http://schemas.openxmlformats.org/wordprocessingml/2006/main">
        <w:t xml:space="preserve">Ovaj odlomak nas podsjeća da je Bog s nama i da se ne trebamo bojati onih u svijetu koji nam se protive.</w:t>
      </w:r>
    </w:p>
    <w:p/>
    <w:p>
      <w:r xmlns:w="http://schemas.openxmlformats.org/wordprocessingml/2006/main">
        <w:t xml:space="preserve">1. Božije prisustvo: Živeti hrabro u strašnom svetu</w:t>
      </w:r>
    </w:p>
    <w:p/>
    <w:p>
      <w:r xmlns:w="http://schemas.openxmlformats.org/wordprocessingml/2006/main">
        <w:t xml:space="preserve">2. Prevazilaženje straha sa vjerom</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Psalam 91:4-5 - "On će te pokriti svojim perjem, i pod krilima njegovim naći ćeš utočište, njegova vjernost bit će tvoj štit i bedem. Nećeš se bojati užasa noći, ni strijele koja leti po danu."</w:t>
      </w:r>
    </w:p>
    <w:p/>
    <w:p>
      <w:r xmlns:w="http://schemas.openxmlformats.org/wordprocessingml/2006/main">
        <w:t xml:space="preserve">Brojevi 14:10 Ali sva zajednica je rekla da ih kamenuje. I slava se Gospodnja pojavi u šatoru sastanka pred svim sinovima Izraelovim.</w:t>
      </w:r>
    </w:p>
    <w:p/>
    <w:p>
      <w:r xmlns:w="http://schemas.openxmlformats.org/wordprocessingml/2006/main">
        <w:t xml:space="preserve">Izraelski narod je hteo da kamenuje one koji su govorili protiv Mojsija i Gospoda, ali se Gospodnja slava pojavila u tabernakulu i sprečila ih u tome.</w:t>
      </w:r>
    </w:p>
    <w:p/>
    <w:p>
      <w:r xmlns:w="http://schemas.openxmlformats.org/wordprocessingml/2006/main">
        <w:t xml:space="preserve">1. Naše akcije govore više od riječi</w:t>
      </w:r>
    </w:p>
    <w:p/>
    <w:p>
      <w:r xmlns:w="http://schemas.openxmlformats.org/wordprocessingml/2006/main">
        <w:t xml:space="preserve">2. Božije milosrđe je beskonačno</w:t>
      </w:r>
    </w:p>
    <w:p/>
    <w:p>
      <w:r xmlns:w="http://schemas.openxmlformats.org/wordprocessingml/2006/main">
        <w:t xml:space="preserve">1. Psalam 103:8-14</w:t>
      </w:r>
    </w:p>
    <w:p/>
    <w:p>
      <w:r xmlns:w="http://schemas.openxmlformats.org/wordprocessingml/2006/main">
        <w:t xml:space="preserve">2. Jakovljeva 2:13-17</w:t>
      </w:r>
    </w:p>
    <w:p/>
    <w:p>
      <w:r xmlns:w="http://schemas.openxmlformats.org/wordprocessingml/2006/main">
        <w:t xml:space="preserve">Brojevi 14:11 I reče Gospod Mojsiju: Dokle će me ovaj narod razdražiti? i dokle će proći prije nego mi povjeruju, za sve znakove koje sam pokazao među njima?</w:t>
      </w:r>
    </w:p>
    <w:p/>
    <w:p>
      <w:r xmlns:w="http://schemas.openxmlformats.org/wordprocessingml/2006/main">
        <w:t xml:space="preserve">Gospod se pita koliko dugo će ga Njegov narod provocirati uprkos znakovima koje im je pokazao.</w:t>
      </w:r>
    </w:p>
    <w:p/>
    <w:p>
      <w:r xmlns:w="http://schemas.openxmlformats.org/wordprocessingml/2006/main">
        <w:t xml:space="preserve">1: Nevjerovanje: Odbacivanje Božje istine uprkos njegovim dokazima</w:t>
      </w:r>
    </w:p>
    <w:p/>
    <w:p>
      <w:r xmlns:w="http://schemas.openxmlformats.org/wordprocessingml/2006/main">
        <w:t xml:space="preserve">2: Vjerujte u Gospoda: Vjerujte u Gospodnju ljubav i obećanja</w:t>
      </w:r>
    </w:p>
    <w:p/>
    <w:p>
      <w:r xmlns:w="http://schemas.openxmlformats.org/wordprocessingml/2006/main">
        <w:t xml:space="preserve">1: Isaija 7:9 - Ako ne stojite čvrsto u svojoj vjeri, nećete uopće stajati.</w:t>
      </w:r>
    </w:p>
    <w:p/>
    <w:p>
      <w:r xmlns:w="http://schemas.openxmlformats.org/wordprocessingml/2006/main">
        <w:t xml:space="preserve">2: Izreke 3:5-6 - Uzdaj se u GOSPODA svim srcem svojim i ne oslanjaj se na svoj razum; na svim putevima svojim pokori mu se, i on će ispraviti staze tvoje.</w:t>
      </w:r>
    </w:p>
    <w:p/>
    <w:p>
      <w:r xmlns:w="http://schemas.openxmlformats.org/wordprocessingml/2006/main">
        <w:t xml:space="preserve">Brojevi 14:12 Poraziću ih kugom i razbaštiniću ih, i učinit ću od tebe veći narod i moćniji od njih.</w:t>
      </w:r>
    </w:p>
    <w:p/>
    <w:p>
      <w:r xmlns:w="http://schemas.openxmlformats.org/wordprocessingml/2006/main">
        <w:t xml:space="preserve">Bog je obećao Kalebu veći narod i moćniji od naroda Izraela koji nije vjerovao u Boga.</w:t>
      </w:r>
    </w:p>
    <w:p/>
    <w:p>
      <w:r xmlns:w="http://schemas.openxmlformats.org/wordprocessingml/2006/main">
        <w:t xml:space="preserve">1: Moramo vjerovati da je Bog uvijek s nama i da će nam dati veće blagoslove nego što možemo zamisliti.</w:t>
      </w:r>
    </w:p>
    <w:p/>
    <w:p>
      <w:r xmlns:w="http://schemas.openxmlformats.org/wordprocessingml/2006/main">
        <w:t xml:space="preserve">2: Ne smijemo sumnjati ili dovoditi u pitanje Božja obećanja, jer se ona uvijek ispunjavaju.</w:t>
      </w:r>
    </w:p>
    <w:p/>
    <w:p>
      <w:r xmlns:w="http://schemas.openxmlformats.org/wordprocessingml/2006/main">
        <w:t xml:space="preserve">1: Rimljanima 4:20-21 - "Nikakva nevera ga nije pokolebala u pogledu Božjeg obećanja, ali je ojačao u svojoj veri dok je davao slavu Bogu, potpuno uveren da je Bog u stanju da izvrši ono što je obećao."</w:t>
      </w:r>
    </w:p>
    <w:p/>
    <w:p>
      <w:r xmlns:w="http://schemas.openxmlformats.org/wordprocessingml/2006/main">
        <w:t xml:space="preserve">2: Jevrejima 11:1 - "A vjera je sigurnost onoga čemu se nadamo, uvjerenje stvari koje se ne vide."</w:t>
      </w:r>
    </w:p>
    <w:p/>
    <w:p>
      <w:r xmlns:w="http://schemas.openxmlformats.org/wordprocessingml/2006/main">
        <w:t xml:space="preserve">Brojevi 14:13 I reče Mojsije Jahvi: "Tada će Egipćani to čuti, (jer si ti izveo ovaj narod u svojoj snazi između njih;)</w:t>
      </w:r>
    </w:p>
    <w:p/>
    <w:p>
      <w:r xmlns:w="http://schemas.openxmlformats.org/wordprocessingml/2006/main">
        <w:t xml:space="preserve">Mojsije je molio Gospoda da ne izvrši svoj plan kažnjavanja Izraelaca, iz straha da će ih Egipćani čuti i rugati im se zbog nedostatka vere u Boga.</w:t>
      </w:r>
    </w:p>
    <w:p/>
    <w:p>
      <w:r xmlns:w="http://schemas.openxmlformats.org/wordprocessingml/2006/main">
        <w:t xml:space="preserve">1. Božja snaga neće biti ismijana - Brojevi 14:13</w:t>
      </w:r>
    </w:p>
    <w:p/>
    <w:p>
      <w:r xmlns:w="http://schemas.openxmlformats.org/wordprocessingml/2006/main">
        <w:t xml:space="preserve">2. Moć vjere - Brojevi 14:13</w:t>
      </w:r>
    </w:p>
    <w:p/>
    <w:p>
      <w:r xmlns:w="http://schemas.openxmlformats.org/wordprocessingml/2006/main">
        <w:t xml:space="preserve">1. Psalam 37:39-40 - "Spas pravednih dolazi od Gospoda, on je uporište njihova u vreme nevolje. Gospod im pomaže i izbavlja ih, izbavlja ih od zlih i spasava ih, jer uzimaju utočište u njemu."</w:t>
      </w:r>
    </w:p>
    <w:p/>
    <w:p>
      <w:r xmlns:w="http://schemas.openxmlformats.org/wordprocessingml/2006/main">
        <w:t xml:space="preserve">2. Isaija 40:31 - "Ali oni koji se nadaju u Gospoda obnoviće svoju snagu. Oni će se vinuti na krilima kao orlovi; trčaće i neće se umoriti, hodaće i neće se onesvestiti."</w:t>
      </w:r>
    </w:p>
    <w:p/>
    <w:p>
      <w:r xmlns:w="http://schemas.openxmlformats.org/wordprocessingml/2006/main">
        <w:t xml:space="preserve">Brojevi 14:14 I oni će to reći stanovnicima ove zemlje, jer su čuli da si ti, Gospode, među ovim narodom, da si ti, Gospode, viđen licem u lice, i da tvoj oblak stoji nad njima, i da ideš ispred njih. njih, danju u stupu od oblaka, a u ognjenom stupu noću.</w:t>
      </w:r>
    </w:p>
    <w:p/>
    <w:p>
      <w:r xmlns:w="http://schemas.openxmlformats.org/wordprocessingml/2006/main">
        <w:t xml:space="preserve">Bog je prisutan i vodi svoj narod.</w:t>
      </w:r>
    </w:p>
    <w:p/>
    <w:p>
      <w:r xmlns:w="http://schemas.openxmlformats.org/wordprocessingml/2006/main">
        <w:t xml:space="preserve">1: Moramo vjerovati u Božje prisustvo i vodstvo u našim životima.</w:t>
      </w:r>
    </w:p>
    <w:p/>
    <w:p>
      <w:r xmlns:w="http://schemas.openxmlformats.org/wordprocessingml/2006/main">
        <w:t xml:space="preserve">2: Moramo vjerovati u Božju zaštitu i Njegov plan za nas.</w:t>
      </w:r>
    </w:p>
    <w:p/>
    <w:p>
      <w:r xmlns:w="http://schemas.openxmlformats.org/wordprocessingml/2006/main">
        <w:t xml:space="preserve">1: Psalam 32:8 - Ja ću vas poučiti i naučiti put kojim treba da idete; Ja ću te savjetovati svojim okom pun ljubavi prema tebi.</w:t>
      </w:r>
    </w:p>
    <w:p/>
    <w:p>
      <w:r xmlns:w="http://schemas.openxmlformats.org/wordprocessingml/2006/main">
        <w:t xml:space="preserve">2: Izaija 58:11 - I GOSPOD će vas voditi neprestano i zadovoljiti vašu želju na spaljenim mjestima i ojačati vaše kosti; i bićeš kao navodnjavan vrt, kao izvor vode, čije vode ne prestaju.</w:t>
      </w:r>
    </w:p>
    <w:p/>
    <w:p>
      <w:r xmlns:w="http://schemas.openxmlformats.org/wordprocessingml/2006/main">
        <w:t xml:space="preserve">Brojevi 14:15 Ako pobiješ sav ovaj narod kao jednog čovjeka, tada će narodi koji su čuli slavu o tebi govoriti govoreći:</w:t>
      </w:r>
    </w:p>
    <w:p/>
    <w:p>
      <w:r xmlns:w="http://schemas.openxmlformats.org/wordprocessingml/2006/main">
        <w:t xml:space="preserve">Gospod je bio prejak za Izraelce i kaznio ih je tako što ih je sve pobio.</w:t>
      </w:r>
    </w:p>
    <w:p/>
    <w:p>
      <w:r xmlns:w="http://schemas.openxmlformats.org/wordprocessingml/2006/main">
        <w:t xml:space="preserve">1. Gospodnja moć i pravednost: posljedice neposlušnosti</w:t>
      </w:r>
    </w:p>
    <w:p/>
    <w:p>
      <w:r xmlns:w="http://schemas.openxmlformats.org/wordprocessingml/2006/main">
        <w:t xml:space="preserve">2. Božja ljubav i pravda: Učenje na greškama Izraelaca</w:t>
      </w:r>
    </w:p>
    <w:p/>
    <w:p>
      <w:r xmlns:w="http://schemas.openxmlformats.org/wordprocessingml/2006/main">
        <w:t xml:space="preserve">1. Izaija 40:29-31 - On daje moć slabom, a onom koji nema moć povećava snagu.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2. Rimljanima 5:8 – Ali Bog pokazuje svoju ljubav prema nama u tome što je Hristos umro za nas dok smo još bili grešnici.</w:t>
      </w:r>
    </w:p>
    <w:p/>
    <w:p>
      <w:r xmlns:w="http://schemas.openxmlformats.org/wordprocessingml/2006/main">
        <w:t xml:space="preserve">Brojevi 14:16 Jer Jahve nije mogao uvesti ovaj narod u zemlju za koju im se zakleo, zato ih je pobio u pustinji.</w:t>
      </w:r>
    </w:p>
    <w:p/>
    <w:p>
      <w:r xmlns:w="http://schemas.openxmlformats.org/wordprocessingml/2006/main">
        <w:t xml:space="preserve">Božja vjernost ostaje čak i kada su ljudi nevjerni.</w:t>
      </w:r>
    </w:p>
    <w:p/>
    <w:p>
      <w:r xmlns:w="http://schemas.openxmlformats.org/wordprocessingml/2006/main">
        <w:t xml:space="preserve">1. Božja nepogrešiva ljubav uprkos našoj nevernosti</w:t>
      </w:r>
    </w:p>
    <w:p/>
    <w:p>
      <w:r xmlns:w="http://schemas.openxmlformats.org/wordprocessingml/2006/main">
        <w:t xml:space="preserve">2. Bezuslovni savez: Božja vjernost uprkos našem grijehu</w:t>
      </w:r>
    </w:p>
    <w:p/>
    <w:p>
      <w:r xmlns:w="http://schemas.openxmlformats.org/wordprocessingml/2006/main">
        <w:t xml:space="preserve">1. Ponovljeni zakon 7:8-9 - Ali zato što vas Gospod voli i zato što drži zakletvu kojom se zakleo vašim ocima, izveo vas je Gospod snažnom rukom i otkupio vas iz kuće robova, iz ruke faraona, kralja Egipta.</w:t>
      </w:r>
    </w:p>
    <w:p/>
    <w:p>
      <w:r xmlns:w="http://schemas.openxmlformats.org/wordprocessingml/2006/main">
        <w:t xml:space="preserve">2. Rimljanima 3:20-22 – Stoga se djelima zakona neće opravdati nijedno tijelo pred njim, jer je po zakonu spoznaja grijeha. Ali sada se očituje pravednost Božja bez zakona, o kojoj svjedoči zakon i proroci; Čak i pravednost Božja koja je po vjeri u Isusa Krista za sve i za sve one koji vjeruju: jer nema razlike.</w:t>
      </w:r>
    </w:p>
    <w:p/>
    <w:p>
      <w:r xmlns:w="http://schemas.openxmlformats.org/wordprocessingml/2006/main">
        <w:t xml:space="preserve">Brojevi 14:17 I sada, molim te, neka moć Gospoda moga bude velika, kao što si rekao, govoreći:</w:t>
      </w:r>
    </w:p>
    <w:p/>
    <w:p>
      <w:r xmlns:w="http://schemas.openxmlformats.org/wordprocessingml/2006/main">
        <w:t xml:space="preserve">Ovaj odlomak naglašava važnost oslanjanja na Božju moć.</w:t>
      </w:r>
    </w:p>
    <w:p/>
    <w:p>
      <w:r xmlns:w="http://schemas.openxmlformats.org/wordprocessingml/2006/main">
        <w:t xml:space="preserve">1. Prepoznavanje i oslanjanje na Božju moć</w:t>
      </w:r>
    </w:p>
    <w:p/>
    <w:p>
      <w:r xmlns:w="http://schemas.openxmlformats.org/wordprocessingml/2006/main">
        <w:t xml:space="preserve">2. Uvažavanje i korištenje Gospodnje snage</w:t>
      </w:r>
    </w:p>
    <w:p/>
    <w:p>
      <w:r xmlns:w="http://schemas.openxmlformats.org/wordprocessingml/2006/main">
        <w:t xml:space="preserve">1. Efežanima 3:20 - Sada Njemu koji je u stanju da učini u izobilju iznad svega što tražimo ili mislimo, prema sili koja djeluje u nama.</w:t>
      </w:r>
    </w:p>
    <w:p/>
    <w:p>
      <w:r xmlns:w="http://schemas.openxmlformats.org/wordprocessingml/2006/main">
        <w:t xml:space="preserve">2. Izaija 40:29 - On daje moć slabima, a onima koji nemaju moć povećava snagu.</w:t>
      </w:r>
    </w:p>
    <w:p/>
    <w:p>
      <w:r xmlns:w="http://schemas.openxmlformats.org/wordprocessingml/2006/main">
        <w:t xml:space="preserve">Brojevi 14:18 GOSPOD je dugotrpljiv i milosrdan je, oprašta bezakonje i prijestupe, i nikako ne oslobađa krivca, pogađa bezakonje očeva na djeci do trećeg i četvrtog koljena.</w:t>
      </w:r>
    </w:p>
    <w:p/>
    <w:p>
      <w:r xmlns:w="http://schemas.openxmlformats.org/wordprocessingml/2006/main">
        <w:t xml:space="preserve">Bog je strpljiv i milostiv, oprašta nedjela, ali i kažnjava prestupnike i njihovu djecu do četiri generacije.</w:t>
      </w:r>
    </w:p>
    <w:p/>
    <w:p>
      <w:r xmlns:w="http://schemas.openxmlformats.org/wordprocessingml/2006/main">
        <w:t xml:space="preserve">1. Božje milosrđe i strpljenje: istraživanje brojeva 14:18</w:t>
      </w:r>
    </w:p>
    <w:p/>
    <w:p>
      <w:r xmlns:w="http://schemas.openxmlformats.org/wordprocessingml/2006/main">
        <w:t xml:space="preserve">2. Posljedice grijeha: razumijevanje brojeva 14:18</w:t>
      </w:r>
    </w:p>
    <w:p/>
    <w:p>
      <w:r xmlns:w="http://schemas.openxmlformats.org/wordprocessingml/2006/main">
        <w:t xml:space="preserve">1. Psalam 103:8-12 - GOSPOD je milostiv i milostiv, spor na gnjev i obilan u milosti.</w:t>
      </w:r>
    </w:p>
    <w:p/>
    <w:p>
      <w:r xmlns:w="http://schemas.openxmlformats.org/wordprocessingml/2006/main">
        <w:t xml:space="preserve">2. Izlazak 20:5-6 - Ja, GOSPOD, Bog tvoj, Bog sam ljubomoran, koji pogađam bezakonje očeva na djeci do trećeg i četvrtog koljena onih koji me mrze.</w:t>
      </w:r>
    </w:p>
    <w:p/>
    <w:p>
      <w:r xmlns:w="http://schemas.openxmlformats.org/wordprocessingml/2006/main">
        <w:t xml:space="preserve">Brojevi 14:19 Oprosti, molim te, bezakonje ovog naroda prema veličini tvoje milosti, i kao što si oprostio ovom narodu, od Egipta do sada.</w:t>
      </w:r>
    </w:p>
    <w:p/>
    <w:p>
      <w:r xmlns:w="http://schemas.openxmlformats.org/wordprocessingml/2006/main">
        <w:t xml:space="preserve">Mojsije moli Boga da oprosti izraelskom narodu za njihovu nepravdu, podsjećajući Ga na Njegovu milost u opraštanju im od njihovog odlaska iz Egipta.</w:t>
      </w:r>
    </w:p>
    <w:p/>
    <w:p>
      <w:r xmlns:w="http://schemas.openxmlformats.org/wordprocessingml/2006/main">
        <w:t xml:space="preserve">1. Moć oprosta: raspakivanje Božjeg milosrđa</w:t>
      </w:r>
    </w:p>
    <w:p/>
    <w:p>
      <w:r xmlns:w="http://schemas.openxmlformats.org/wordprocessingml/2006/main">
        <w:t xml:space="preserve">2. Pouka o pokajanju od Mojsija i Izraelaca</w:t>
      </w:r>
    </w:p>
    <w:p/>
    <w:p>
      <w:r xmlns:w="http://schemas.openxmlformats.org/wordprocessingml/2006/main">
        <w:t xml:space="preserve">1. Psalam 103:11-14 - Jer koliko su nebesa iznad zemlje, toliko je velika ljubav njegova prema onima koji ga se boje; koliko je istok udaljen od zapada, toliko on od nas uklanja naše prijestupe. Kao što otac pokazuje samilost prema svojoj djeci, tako se GOSPOD smiluje onima koji ga se boje. Jer on poznaje naš okvir; seća se da smo mi prah.</w:t>
      </w:r>
    </w:p>
    <w:p/>
    <w:p>
      <w:r xmlns:w="http://schemas.openxmlformats.org/wordprocessingml/2006/main">
        <w:t xml:space="preserve">2. Isaija 43:25 - Ja, ja sam onaj koji brišem vaše prijestupe radi sebe, i neću se sjetiti vaših grijeha.</w:t>
      </w:r>
    </w:p>
    <w:p/>
    <w:p>
      <w:r xmlns:w="http://schemas.openxmlformats.org/wordprocessingml/2006/main">
        <w:t xml:space="preserve">Brojevi 14:20 I reče Jahve: Oprostio sam po tvojoj riječi.</w:t>
      </w:r>
    </w:p>
    <w:p/>
    <w:p>
      <w:r xmlns:w="http://schemas.openxmlformats.org/wordprocessingml/2006/main">
        <w:t xml:space="preserve">Božja milost i oproštenje su uvijek dostupni.</w:t>
      </w:r>
    </w:p>
    <w:p/>
    <w:p>
      <w:r xmlns:w="http://schemas.openxmlformats.org/wordprocessingml/2006/main">
        <w:t xml:space="preserve">1: Božji oprost na djelu: Studija brojeva 14:20</w:t>
      </w:r>
    </w:p>
    <w:p/>
    <w:p>
      <w:r xmlns:w="http://schemas.openxmlformats.org/wordprocessingml/2006/main">
        <w:t xml:space="preserve">2: Snaga vjere: Kako Bog poštuje naše riječi u brojevima 14:20</w:t>
      </w:r>
    </w:p>
    <w:p/>
    <w:p>
      <w:r xmlns:w="http://schemas.openxmlformats.org/wordprocessingml/2006/main">
        <w:t xml:space="preserve">1: Matej 18:21-22 - Tada Petar pristupi i reče mu: Gospode, koliko puta će moj brat griješiti o mene, a ja mu opraštam? Čak sedam puta? Isus mu reče: Ne kažem ti sedam puta, nego sedamdeset i sedam puta.</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Brojevi 14:21 Ali koliko ja živim, sva će se zemlja ispuniti slavom Gospodnjom.</w:t>
      </w:r>
    </w:p>
    <w:p/>
    <w:p>
      <w:r xmlns:w="http://schemas.openxmlformats.org/wordprocessingml/2006/main">
        <w:t xml:space="preserve">Božja slava će ispuniti svu zemlju.</w:t>
      </w:r>
    </w:p>
    <w:p/>
    <w:p>
      <w:r xmlns:w="http://schemas.openxmlformats.org/wordprocessingml/2006/main">
        <w:t xml:space="preserve">1.Božja slava je nezaustavljiva</w:t>
      </w:r>
    </w:p>
    <w:p/>
    <w:p>
      <w:r xmlns:w="http://schemas.openxmlformats.org/wordprocessingml/2006/main">
        <w:t xml:space="preserve">2.Božja slava će se vidjeti u svemu</w:t>
      </w:r>
    </w:p>
    <w:p/>
    <w:p>
      <w:r xmlns:w="http://schemas.openxmlformats.org/wordprocessingml/2006/main">
        <w:t xml:space="preserve">1. Psalam 19:1 "Nebesa objavljuju slavu Božju, nebo objavljuje djelo ruku njegovih."</w:t>
      </w:r>
    </w:p>
    <w:p/>
    <w:p>
      <w:r xmlns:w="http://schemas.openxmlformats.org/wordprocessingml/2006/main">
        <w:t xml:space="preserve">2. Rimljanima 8:19-22 "Jer stvorenje čeka u željnom iščekivanju da se otkriju djeca Božja. Jer stvorenje je bilo podvrgnuto frustraciji, ne po svom vlastitom izboru, nego po volji onoga koji ju je potčinio, u nadi da će samo stvorenje biti oslobođeno svog ropstva propadanju i dovedeno u slobodu i slavu djece Božje."</w:t>
      </w:r>
    </w:p>
    <w:p/>
    <w:p>
      <w:r xmlns:w="http://schemas.openxmlformats.org/wordprocessingml/2006/main">
        <w:t xml:space="preserve">Brojevi 14:22 Jer svi oni ljudi koji su vidjeli moju slavu i moja čuda koja sam činio u Egiptu i u pustinji, i iskušavali su me sada ovih deset puta, i nisu poslušali moj glas;</w:t>
      </w:r>
    </w:p>
    <w:p/>
    <w:p>
      <w:r xmlns:w="http://schemas.openxmlformats.org/wordprocessingml/2006/main">
        <w:t xml:space="preserve">Izraelci su deset puta testirali Božje strpljenje ne slušajući Njegove zapovesti, uprkos tome što su videli Njegova čuda u Egiptu i pustinji.</w:t>
      </w:r>
    </w:p>
    <w:p/>
    <w:p>
      <w:r xmlns:w="http://schemas.openxmlformats.org/wordprocessingml/2006/main">
        <w:t xml:space="preserve">1. Božje strpljenje je neograničeno: Razmišljanja o brojevima 14:22</w:t>
      </w:r>
    </w:p>
    <w:p/>
    <w:p>
      <w:r xmlns:w="http://schemas.openxmlformats.org/wordprocessingml/2006/main">
        <w:t xml:space="preserve">2. Ne uzimajte Božje milosrđe zdravo za gotovo: Istraživanje značenja brojeva 14:22</w:t>
      </w:r>
    </w:p>
    <w:p/>
    <w:p>
      <w:r xmlns:w="http://schemas.openxmlformats.org/wordprocessingml/2006/main">
        <w:t xml:space="preserve">1. Rimljanima 2:4 - Ili se upuštate u bogatstvo njegove dobrote, strpljivosti i strpljenja, ne znajući da je Božja dobrota namijenjena da vas odvede do pokajanja?</w:t>
      </w:r>
    </w:p>
    <w:p/>
    <w:p>
      <w:r xmlns:w="http://schemas.openxmlformats.org/wordprocessingml/2006/main">
        <w:t xml:space="preserve">2. Efežanima 4:2 - sa svom poniznošću i blagošću, sa strpljenjem, podnoseći jedni druge u ljubavi.</w:t>
      </w:r>
    </w:p>
    <w:p/>
    <w:p>
      <w:r xmlns:w="http://schemas.openxmlformats.org/wordprocessingml/2006/main">
        <w:t xml:space="preserve">Brojevi 14:23 Zaista oni neće vidjeti zemlju za koju sam se zakleo njihovim očevima, niti će je vidjeti niko od onih koji su me razdražili.</w:t>
      </w:r>
    </w:p>
    <w:p/>
    <w:p>
      <w:r xmlns:w="http://schemas.openxmlformats.org/wordprocessingml/2006/main">
        <w:t xml:space="preserve">Izraelci neće vidjeti Obećanu zemlju zbog svoje neposlušnosti.</w:t>
      </w:r>
    </w:p>
    <w:p/>
    <w:p>
      <w:r xmlns:w="http://schemas.openxmlformats.org/wordprocessingml/2006/main">
        <w:t xml:space="preserve">1. Blagoslov poslušnosti: kako držanje Božjih zapovijedi vodi do ispunjenja</w:t>
      </w:r>
    </w:p>
    <w:p/>
    <w:p>
      <w:r xmlns:w="http://schemas.openxmlformats.org/wordprocessingml/2006/main">
        <w:t xml:space="preserve">2. Posljedice neposlušnosti: kako grijeh protiv Boga dovodi do gubitka</w:t>
      </w:r>
    </w:p>
    <w:p/>
    <w:p>
      <w:r xmlns:w="http://schemas.openxmlformats.org/wordprocessingml/2006/main">
        <w:t xml:space="preserve">1. Isaija 1:19 - "Ako budete voljni i poslušni, ješćete dobro zemlje"</w:t>
      </w:r>
    </w:p>
    <w:p/>
    <w:p>
      <w:r xmlns:w="http://schemas.openxmlformats.org/wordprocessingml/2006/main">
        <w:t xml:space="preserve">2. Rimljanima 6:23 - "Jer je plata za grijeh smrt, a dar Božji je vječni život u Kristu Isusu, Gospodinu našem."</w:t>
      </w:r>
    </w:p>
    <w:p/>
    <w:p>
      <w:r xmlns:w="http://schemas.openxmlformats.org/wordprocessingml/2006/main">
        <w:t xml:space="preserve">Brojevi 14:24 Ali slugu mog Kaleba, jer je imao drugog duha sa sobom i potpuno me slijedio, njega ću dovesti u zemlju u koju je otišao; i njegovo će sjeme posjedovati.</w:t>
      </w:r>
    </w:p>
    <w:p/>
    <w:p>
      <w:r xmlns:w="http://schemas.openxmlformats.org/wordprocessingml/2006/main">
        <w:t xml:space="preserve">Kaleb, pošto je vjerno slijedio Boga, bit će nagrađen zemljom i blagoslovima za svoje potomke.</w:t>
      </w:r>
    </w:p>
    <w:p/>
    <w:p>
      <w:r xmlns:w="http://schemas.openxmlformats.org/wordprocessingml/2006/main">
        <w:t xml:space="preserve">1. Blagoslov vjernosti</w:t>
      </w:r>
    </w:p>
    <w:p/>
    <w:p>
      <w:r xmlns:w="http://schemas.openxmlformats.org/wordprocessingml/2006/main">
        <w:t xml:space="preserve">2. Nagrade za poslušnost</w:t>
      </w:r>
    </w:p>
    <w:p/>
    <w:p>
      <w:r xmlns:w="http://schemas.openxmlformats.org/wordprocessingml/2006/main">
        <w:t xml:space="preserve">1. Jevrejima 11:6 - I bez vjere je nemoguće ugoditi Mu, jer onaj koji dolazi Bogu mora vjerovati da On jeste i da je nagradio one koji Ga traže.</w:t>
      </w:r>
    </w:p>
    <w:p/>
    <w:p>
      <w:r xmlns:w="http://schemas.openxmlformats.org/wordprocessingml/2006/main">
        <w:t xml:space="preserve">2. Mudre izreke 19:17 - Ko je velikodušan prema siromahu, pozajmljuje Gospodu, i On će mu vratiti za njegovo djelo.</w:t>
      </w:r>
    </w:p>
    <w:p/>
    <w:p>
      <w:r xmlns:w="http://schemas.openxmlformats.org/wordprocessingml/2006/main">
        <w:t xml:space="preserve">Brojevi 14:25 (Sada su Amalečani i Kanaanci živjeli u dolini.) Sutra se okreni i odvedi te u pustinju putem Crvenog mora.</w:t>
      </w:r>
    </w:p>
    <w:p/>
    <w:p>
      <w:r xmlns:w="http://schemas.openxmlformats.org/wordprocessingml/2006/main">
        <w:t xml:space="preserve">Izraelcima je naređeno da se okrenu i otputuju u pustinju pored Crvenog mora, s Amalečanima i Kanaancima koji su naseljavali dolinu.</w:t>
      </w:r>
    </w:p>
    <w:p/>
    <w:p>
      <w:r xmlns:w="http://schemas.openxmlformats.org/wordprocessingml/2006/main">
        <w:t xml:space="preserve">1. Božji poziv da napusti utjehu i slijedi njegov put</w:t>
      </w:r>
    </w:p>
    <w:p/>
    <w:p>
      <w:r xmlns:w="http://schemas.openxmlformats.org/wordprocessingml/2006/main">
        <w:t xml:space="preserve">2. Prevazilaženje straha i anksioznosti kroz vjeru</w:t>
      </w:r>
    </w:p>
    <w:p/>
    <w:p>
      <w:r xmlns:w="http://schemas.openxmlformats.org/wordprocessingml/2006/main">
        <w:t xml:space="preserve">1. Jevrejima 11:8-10 – Vjerom je Abraham poslušao kada je bio pozvan da izađe na mjesto koje će dobiti u naslijeđe. I izašao je, ne znajući kuda ide.</w:t>
      </w:r>
    </w:p>
    <w:p/>
    <w:p>
      <w:r xmlns:w="http://schemas.openxmlformats.org/wordprocessingml/2006/main">
        <w:t xml:space="preserve">9 Vjerom je stanovao u obećanoj zemlji kao u tuđini, prebivajući u šatorima s Izakom i Jakovom, s njim nasljednicima istog obećanja; 10 Jer je čekao grad koji ima temelje, čiji je graditelj i tvorac Bog.</w:t>
      </w:r>
    </w:p>
    <w:p/>
    <w:p>
      <w:r xmlns:w="http://schemas.openxmlformats.org/wordprocessingml/2006/main">
        <w:t xml:space="preserve">2. Izlazak 13:17-22 - I kada je faraon pustio narod, Bog ih nije vodio putem zemlje Filistejaca, iako je to bilo blizu; jer je Bog rekao: Da se narod možda ne pokaje kad vidi rat i vrati se u Egipat: 18 Ali Bog je vodio narod unaokolo, putem pustinje Crvenog mora; zemlja Egipat.</w:t>
      </w:r>
    </w:p>
    <w:p/>
    <w:p>
      <w:r xmlns:w="http://schemas.openxmlformats.org/wordprocessingml/2006/main">
        <w:t xml:space="preserve">Brojevi 14:26 I reče Gospod Mojsiju i Aronu govoreći:</w:t>
      </w:r>
    </w:p>
    <w:p/>
    <w:p>
      <w:r xmlns:w="http://schemas.openxmlformats.org/wordprocessingml/2006/main">
        <w:t xml:space="preserve">Odlomak govori o Gospodu koji je poučavao Mojsija i Arona.</w:t>
      </w:r>
    </w:p>
    <w:p/>
    <w:p>
      <w:r xmlns:w="http://schemas.openxmlformats.org/wordprocessingml/2006/main">
        <w:t xml:space="preserve">1. Gospodnje vođstvo: poslušnost i vjera</w:t>
      </w:r>
    </w:p>
    <w:p/>
    <w:p>
      <w:r xmlns:w="http://schemas.openxmlformats.org/wordprocessingml/2006/main">
        <w:t xml:space="preserve">2. Slijedeći Gospodnje upute: vjerna pokornost</w:t>
      </w:r>
    </w:p>
    <w:p/>
    <w:p>
      <w:r xmlns:w="http://schemas.openxmlformats.org/wordprocessingml/2006/main">
        <w:t xml:space="preserve">1. Matej 7:7-8 - Pitajte, tražite i kucajte.</w:t>
      </w:r>
    </w:p>
    <w:p/>
    <w:p>
      <w:r xmlns:w="http://schemas.openxmlformats.org/wordprocessingml/2006/main">
        <w:t xml:space="preserve">2. Izreke 3:5-6 - Uzdaj se u Gospoda svim svojim srcem.</w:t>
      </w:r>
    </w:p>
    <w:p/>
    <w:p>
      <w:r xmlns:w="http://schemas.openxmlformats.org/wordprocessingml/2006/main">
        <w:t xml:space="preserve">Brojevi 14:27 Dokle ću trpeti ovu zlu skupštinu koja mrmlja na mene? Čuo sam mrmljanje sinova Izraelovih, koje mrmljaju protiv mene.</w:t>
      </w:r>
    </w:p>
    <w:p/>
    <w:p>
      <w:r xmlns:w="http://schemas.openxmlformats.org/wordprocessingml/2006/main">
        <w:t xml:space="preserve">Gospod je frustriran žamorom Izraelaca i želi da zna koliko dugo će morati da trpi njihovo ponašanje.</w:t>
      </w:r>
    </w:p>
    <w:p/>
    <w:p>
      <w:r xmlns:w="http://schemas.openxmlformats.org/wordprocessingml/2006/main">
        <w:t xml:space="preserve">1. "Narod zahvalnosti: Kako pokazati zahvalnost Gospodinu"</w:t>
      </w:r>
    </w:p>
    <w:p/>
    <w:p>
      <w:r xmlns:w="http://schemas.openxmlformats.org/wordprocessingml/2006/main">
        <w:t xml:space="preserve">2. "Cijena žalbe: posljedice mrmljanja protiv Gospodina"</w:t>
      </w:r>
    </w:p>
    <w:p/>
    <w:p>
      <w:r xmlns:w="http://schemas.openxmlformats.org/wordprocessingml/2006/main">
        <w:t xml:space="preserve">1. Kološanima 3:15-17 - "I mir Hristov neka vlada u vašim srcima, na koji ste zaista pozvani u jednom tijelu. I budite zahvalni. Neka riječ Hristova obilato obitava u vama, učeći i opominjući jedni druge u svoj mudrosti, pjevajući psalme i himne i duhovne pjesme, sa zahvalnošću u svojim srcima Bogu.</w:t>
      </w:r>
    </w:p>
    <w:p/>
    <w:p>
      <w:r xmlns:w="http://schemas.openxmlformats.org/wordprocessingml/2006/main">
        <w:t xml:space="preserve">2. Psalam 106:24-25 - Tada su prezreli ugodnu zemlju, ne vjerujući u njegovo obećanje. Oni su gunđali u svojim šatorima i nisu poslušali glas Gospodnji.</w:t>
      </w:r>
    </w:p>
    <w:p/>
    <w:p>
      <w:r xmlns:w="http://schemas.openxmlformats.org/wordprocessingml/2006/main">
        <w:t xml:space="preserve">Brojevi 14:28 Reci im: Kako sam ja živ, govori Jahve, kao što ste govorili mojim ušima, tako ću vam učiniti.</w:t>
      </w:r>
    </w:p>
    <w:p/>
    <w:p>
      <w:r xmlns:w="http://schemas.openxmlformats.org/wordprocessingml/2006/main">
        <w:t xml:space="preserve">Bog će održati svoja obećanja svom narodu.</w:t>
      </w:r>
    </w:p>
    <w:p/>
    <w:p>
      <w:r xmlns:w="http://schemas.openxmlformats.org/wordprocessingml/2006/main">
        <w:t xml:space="preserve">1. Bog je vjeran i istinit</w:t>
      </w:r>
    </w:p>
    <w:p/>
    <w:p>
      <w:r xmlns:w="http://schemas.openxmlformats.org/wordprocessingml/2006/main">
        <w:t xml:space="preserve">2. Onaj ko obećava, ispunjava</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Jevrejima 10:23 – Držimo se čvrsto ispovijedanja naše vjere bez pokolebanja; (jer je vjeran onome što je obećalo;)</w:t>
      </w:r>
    </w:p>
    <w:p/>
    <w:p>
      <w:r xmlns:w="http://schemas.openxmlformats.org/wordprocessingml/2006/main">
        <w:t xml:space="preserve">Brojevi 14:29 Tvoja će leševi pasti u ovoj pustinji; i svi koji su bili izbrojani od vas, po cijelom vašem broju, od dvadeset godina naviše, koji su mrmljali protiv mene,</w:t>
      </w:r>
    </w:p>
    <w:p/>
    <w:p>
      <w:r xmlns:w="http://schemas.openxmlformats.org/wordprocessingml/2006/main">
        <w:t xml:space="preserve">Božja kazna za one koji gunđaju i ne poslušaju Ga je brza i sigurna.</w:t>
      </w:r>
    </w:p>
    <w:p/>
    <w:p>
      <w:r xmlns:w="http://schemas.openxmlformats.org/wordprocessingml/2006/main">
        <w:t xml:space="preserve">1: Moramo zapamtiti da su Božja mjerila uvijek viša od naših i da je Njegov gnjev brz i siguran.</w:t>
      </w:r>
    </w:p>
    <w:p/>
    <w:p>
      <w:r xmlns:w="http://schemas.openxmlformats.org/wordprocessingml/2006/main">
        <w:t xml:space="preserve">2: Moramo nastojati da ostanemo poslušni Bogu, razumijevajući da će On kazniti one koji ne poslušaju Njegovu volju.</w:t>
      </w:r>
    </w:p>
    <w:p/>
    <w:p>
      <w:r xmlns:w="http://schemas.openxmlformats.org/wordprocessingml/2006/main">
        <w:t xml:space="preserve">1: Izreke 29:1 "Ko je često ukoren, otvrdne svoj vrat, iznenada će biti uništen, i to bez lijeka."</w:t>
      </w:r>
    </w:p>
    <w:p/>
    <w:p>
      <w:r xmlns:w="http://schemas.openxmlformats.org/wordprocessingml/2006/main">
        <w:t xml:space="preserve">2: Jevrejima 3:7-11 - Zato (kao što kaže Duh Sveti: Danas ako budete čuli njegov glas, ne otvrdnjavajte srca svoja, kao u provokaciji, u dan iskušenja u pustinji: Kad su me oci vaši iskušavali , dokazao me i vidio moja djela četrdeset godina. Zbog toga sam bio ožalošćen tim naraštajem i rekao: "Oni uvijek griješe u srcu svom, i ne poznaju puteve moje. Zato sam se zakleo u svom gnjevu da neće ući u moj odmor.)"</w:t>
      </w:r>
    </w:p>
    <w:p/>
    <w:p>
      <w:r xmlns:w="http://schemas.openxmlformats.org/wordprocessingml/2006/main">
        <w:t xml:space="preserve">Brojevi 14:30 Nesumnjivo nećete ući u zemlju za koju sam se zakleo da ću vas nastaniti u njoj, osim Kaleba, sina Jefuneova, i Jošue, sina Nunova.</w:t>
      </w:r>
    </w:p>
    <w:p/>
    <w:p>
      <w:r xmlns:w="http://schemas.openxmlformats.org/wordprocessingml/2006/main">
        <w:t xml:space="preserve">Izraelci nisu ušli u zemlju koju im je Bog obećao, osim Kaleba i Jošue.</w:t>
      </w:r>
    </w:p>
    <w:p/>
    <w:p>
      <w:r xmlns:w="http://schemas.openxmlformats.org/wordprocessingml/2006/main">
        <w:t xml:space="preserve">1. Moć vjere: pouke od Kaleba i Jošue</w:t>
      </w:r>
    </w:p>
    <w:p/>
    <w:p>
      <w:r xmlns:w="http://schemas.openxmlformats.org/wordprocessingml/2006/main">
        <w:t xml:space="preserve">2. Opasnosti neverovanja: Zašto su Izraelci propali</w:t>
      </w:r>
    </w:p>
    <w:p/>
    <w:p>
      <w:r xmlns:w="http://schemas.openxmlformats.org/wordprocessingml/2006/main">
        <w:t xml:space="preserve">1. Jevrejima 11:6 - "A bez vjere je nemoguće ugoditi Bogu, jer svako ko mu dođe mora vjerovati da on postoji i da nagrađuje one koji ga usrdno traže."</w:t>
      </w:r>
    </w:p>
    <w:p/>
    <w:p>
      <w:r xmlns:w="http://schemas.openxmlformats.org/wordprocessingml/2006/main">
        <w:t xml:space="preserve">2. Ponovljeni zakon 1:6-8 - "Gospod, Bog naš, rekao nam je na Horibu: 'Dovoljno ste ostali na ovoj gori. Razbijte logor i idite u brdovitu zemlju Amoreja; idite do svih susednih naroda u Arabah, u planinama, u zapadnom podnožju, u Negevu i duž obale, do zemlje Kanaanaca i do Libana, sve do velike rijeke Eufrata. Vidite, dao sam vam ovu zemlju.'"</w:t>
      </w:r>
    </w:p>
    <w:p/>
    <w:p>
      <w:r xmlns:w="http://schemas.openxmlformats.org/wordprocessingml/2006/main">
        <w:t xml:space="preserve">Brojevi 14:31 Ali vašu djecu, za koje ste rekli da će biti plijen, ja ću ih dovesti, i oni će upoznati zemlju koju ste prezreli.</w:t>
      </w:r>
    </w:p>
    <w:p/>
    <w:p>
      <w:r xmlns:w="http://schemas.openxmlformats.org/wordprocessingml/2006/main">
        <w:t xml:space="preserve">Božja vjernost svom narodu čak i kada su Ga iznevjerili.</w:t>
      </w:r>
    </w:p>
    <w:p/>
    <w:p>
      <w:r xmlns:w="http://schemas.openxmlformats.org/wordprocessingml/2006/main">
        <w:t xml:space="preserve">1. Moć uporne vjere</w:t>
      </w:r>
    </w:p>
    <w:p/>
    <w:p>
      <w:r xmlns:w="http://schemas.openxmlformats.org/wordprocessingml/2006/main">
        <w:t xml:space="preserve">2. Božja milost pred sumnjom</w:t>
      </w:r>
    </w:p>
    <w:p/>
    <w:p>
      <w:r xmlns:w="http://schemas.openxmlformats.org/wordprocessingml/2006/main">
        <w:t xml:space="preserve">1. Rimljanima 5:1-5</w:t>
      </w:r>
    </w:p>
    <w:p/>
    <w:p>
      <w:r xmlns:w="http://schemas.openxmlformats.org/wordprocessingml/2006/main">
        <w:t xml:space="preserve">2. Jevrejima 11:1-3</w:t>
      </w:r>
    </w:p>
    <w:p/>
    <w:p>
      <w:r xmlns:w="http://schemas.openxmlformats.org/wordprocessingml/2006/main">
        <w:t xml:space="preserve">Brojevi 14:32 A vi, vaši leševi, oni će pasti u ovoj pustinji.</w:t>
      </w:r>
    </w:p>
    <w:p/>
    <w:p>
      <w:r xmlns:w="http://schemas.openxmlformats.org/wordprocessingml/2006/main">
        <w:t xml:space="preserve">Izraelci su odbili ući u Obećanu zemlju, pa je Bog izjavio da je nikada neće stići i da će njihova tijela pasti u pustinju.</w:t>
      </w:r>
    </w:p>
    <w:p/>
    <w:p>
      <w:r xmlns:w="http://schemas.openxmlformats.org/wordprocessingml/2006/main">
        <w:t xml:space="preserve">1. Božije milosrđe i oprost u vremenima neverovanja</w:t>
      </w:r>
    </w:p>
    <w:p/>
    <w:p>
      <w:r xmlns:w="http://schemas.openxmlformats.org/wordprocessingml/2006/main">
        <w:t xml:space="preserve">2. Božja vjernost svojim obećanjima</w:t>
      </w:r>
    </w:p>
    <w:p/>
    <w:p>
      <w:r xmlns:w="http://schemas.openxmlformats.org/wordprocessingml/2006/main">
        <w:t xml:space="preserve">1. Psalam 103:8-10 - Gospod je milostiv i milostiv, spor na gnjev i obilan nepokolebljivom ljubavlju. Neće se uvek koriti, niti će zauvek zadržati svoj bes. On ne postupa s nama po našim grijesima, niti nam vraća po našim bezakonjima.</w:t>
      </w:r>
    </w:p>
    <w:p/>
    <w:p>
      <w:r xmlns:w="http://schemas.openxmlformats.org/wordprocessingml/2006/main">
        <w:t xml:space="preserve">2. Jevrejima 10:23 – Držimo se čvrsto ispovijedanja naše nade bez pokolebanja, jer je vjeran onaj koji je obećao.</w:t>
      </w:r>
    </w:p>
    <w:p/>
    <w:p>
      <w:r xmlns:w="http://schemas.openxmlformats.org/wordprocessingml/2006/main">
        <w:t xml:space="preserve">Brojevi 14:33 I vaša će djeca lutati pustinjom četrdeset godina i nositi vaše blude, sve dok vaša lešina ne propadnu u pustinji.</w:t>
      </w:r>
    </w:p>
    <w:p/>
    <w:p>
      <w:r xmlns:w="http://schemas.openxmlformats.org/wordprocessingml/2006/main">
        <w:t xml:space="preserve">Bog kažnjava Izraelce zbog njihovog nedostatka vjere u Njega tako što ih je natjerao da lutaju pustinjom i snose posljedice svojih bluda četrdeset godina.</w:t>
      </w:r>
    </w:p>
    <w:p/>
    <w:p>
      <w:r xmlns:w="http://schemas.openxmlformats.org/wordprocessingml/2006/main">
        <w:t xml:space="preserve">1. Snaga vjere: Učenje od Izraelaca vjerovati Bogu u svemu</w:t>
      </w:r>
    </w:p>
    <w:p/>
    <w:p>
      <w:r xmlns:w="http://schemas.openxmlformats.org/wordprocessingml/2006/main">
        <w:t xml:space="preserve">2. Posljedice nevjere: razumijevanje cijene neposlušnosti</w:t>
      </w:r>
    </w:p>
    <w:p/>
    <w:p>
      <w:r xmlns:w="http://schemas.openxmlformats.org/wordprocessingml/2006/main">
        <w:t xml:space="preserve">1. Jevrejima 11:6 – Ali bez vjere mu je nemoguće ugoditi: jer onaj koji dolazi k Bogu mora vjerovati da jeste, i da je nagrada onima koji ga marljivo traže.</w:t>
      </w:r>
    </w:p>
    <w:p/>
    <w:p>
      <w:r xmlns:w="http://schemas.openxmlformats.org/wordprocessingml/2006/main">
        <w:t xml:space="preserve">2. Rimljanima 6:23 – Jer plaća za grijeh je smrt; ali dar Božiji je život večni kroz Isusa Hrista Gospoda našeg.</w:t>
      </w:r>
    </w:p>
    <w:p/>
    <w:p>
      <w:r xmlns:w="http://schemas.openxmlformats.org/wordprocessingml/2006/main">
        <w:t xml:space="preserve">Brojevi 14:34 Nakon broja dana u kojima ste pretraživali zemlju, čak četrdeset dana, svaki dan u godini, snosit ćete svoja bezakonja, čak četrdeset godina, i znaćete da sam prekršio obećanje.</w:t>
      </w:r>
    </w:p>
    <w:p/>
    <w:p>
      <w:r xmlns:w="http://schemas.openxmlformats.org/wordprocessingml/2006/main">
        <w:t xml:space="preserve">Nakon što su Izraelci 40 dana pretraživali zemlju Kanaan, trebali su 40 godina nositi svoja bezakonja kao kaznu za nedostatak vjere u Gospodnje obećanje da će ih odvesti u Obećanu zemlju.</w:t>
      </w:r>
    </w:p>
    <w:p/>
    <w:p>
      <w:r xmlns:w="http://schemas.openxmlformats.org/wordprocessingml/2006/main">
        <w:t xml:space="preserve">1. Naučiti vjerovati u Božja obećanja</w:t>
      </w:r>
    </w:p>
    <w:p/>
    <w:p>
      <w:r xmlns:w="http://schemas.openxmlformats.org/wordprocessingml/2006/main">
        <w:t xml:space="preserve">2. Božije strpljenje i oproštenje čak i pred licem nevjere</w:t>
      </w:r>
    </w:p>
    <w:p/>
    <w:p>
      <w:r xmlns:w="http://schemas.openxmlformats.org/wordprocessingml/2006/main">
        <w:t xml:space="preserve">1. Ponovljeni zakon 7:9 – Znaj, dakle, da je Gospod Bog tvoj, on Bog, vjerni Bog, koji drži savez i milosrđe s onima koji ga ljube i drže njegove zapovijesti do hiljadu naraštaja.</w:t>
      </w:r>
    </w:p>
    <w:p/>
    <w:p>
      <w:r xmlns:w="http://schemas.openxmlformats.org/wordprocessingml/2006/main">
        <w:t xml:space="preserve">2. Rimljanima 5:8 – Ali Bog potvrđuje svoju ljubav prema nama u tome što je Hristos umro za nas, dok smo još bili grešnici.</w:t>
      </w:r>
    </w:p>
    <w:p/>
    <w:p>
      <w:r xmlns:w="http://schemas.openxmlformats.org/wordprocessingml/2006/main">
        <w:t xml:space="preserve">Brojevi 14:35 Ja, Jahve, rekoh: Ja ću to učiniti svoj ovoj zloj zajednici, koja se okupila protiv mene: u ovoj pustinji oni će biti uništeni, i tamo će umrijeti.</w:t>
      </w:r>
    </w:p>
    <w:p/>
    <w:p>
      <w:r xmlns:w="http://schemas.openxmlformats.org/wordprocessingml/2006/main">
        <w:t xml:space="preserve">Božji gnjev protiv grijeha je siguran i neizbježan.</w:t>
      </w:r>
    </w:p>
    <w:p/>
    <w:p>
      <w:r xmlns:w="http://schemas.openxmlformats.org/wordprocessingml/2006/main">
        <w:t xml:space="preserve">1: Moramo se pokajati i prihvatiti Božiju milost prije nego što bude prekasno.</w:t>
      </w:r>
    </w:p>
    <w:p/>
    <w:p>
      <w:r xmlns:w="http://schemas.openxmlformats.org/wordprocessingml/2006/main">
        <w:t xml:space="preserve">2: Božji sud je siguran i moćan - nemojte ga zanemariti.</w:t>
      </w:r>
    </w:p>
    <w:p/>
    <w:p>
      <w:r xmlns:w="http://schemas.openxmlformats.org/wordprocessingml/2006/main">
        <w:t xml:space="preserve">1: Ezekiel 18:30-32 - "Zato ću vam suditi, dome Izrailjev, svakome prema njegovim putevima, govori Gospod Gospod. Pokajte se i odvratite se od svih prijestupa svojih; tako bezakonje neće biti vaša propast . Odbacite od sebe sve prijestupe svoje kojima ste prestupili, i učinite sebi novo srce i novi duh: jer zašto ćete umrijeti, dome Izrailjev?"</w:t>
      </w:r>
    </w:p>
    <w:p/>
    <w:p>
      <w:r xmlns:w="http://schemas.openxmlformats.org/wordprocessingml/2006/main">
        <w:t xml:space="preserve">2: Tužaljke 3:22-23 - "Milosrđe je Gospodnje što nismo propali, jer njegova milost ne prestaje. Svako jutro su nova: velika je vjernost tvoja."</w:t>
      </w:r>
    </w:p>
    <w:p/>
    <w:p>
      <w:r xmlns:w="http://schemas.openxmlformats.org/wordprocessingml/2006/main">
        <w:t xml:space="preserve">Brojevi 14:36 I ljudi koje je Mojsije poslao da pretraže zemlju, koji su se vratili i natjerali svu zajednicu da mrmlja protiv njega, iznijevši klevetu na zemlju,</w:t>
      </w:r>
    </w:p>
    <w:p/>
    <w:p>
      <w:r xmlns:w="http://schemas.openxmlformats.org/wordprocessingml/2006/main">
        <w:t xml:space="preserve">Muškarci koje je Mojsije poslao da pretražuju zemlju vratili su se i izazvali mrmljanje zajednice na njega zbog klevete koju su iznijeli o zemlji.</w:t>
      </w:r>
    </w:p>
    <w:p/>
    <w:p>
      <w:r xmlns:w="http://schemas.openxmlformats.org/wordprocessingml/2006/main">
        <w:t xml:space="preserve">1: Ostanite vjerni u teškim vremenima - Čak i kada se suočavamo s izazovima, trebamo ostati vjerni svom poslu i vjerovati Bogu.</w:t>
      </w:r>
    </w:p>
    <w:p/>
    <w:p>
      <w:r xmlns:w="http://schemas.openxmlformats.org/wordprocessingml/2006/main">
        <w:t xml:space="preserve">2: Uzdajte se u Boga - Ne trebamo se oslanjati na vlastitu snagu, već umjesto toga tražiti Boga i vjerovati u njegova obećanja.</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Jevrejima 11:6 - Ali bez vjere je nemoguće ugoditi Mu, jer onaj koji dolazi Bogu mora vjerovati da On jeste, i da je nagrada onima koji Ga marljivo traže.</w:t>
      </w:r>
    </w:p>
    <w:p/>
    <w:p>
      <w:r xmlns:w="http://schemas.openxmlformats.org/wordprocessingml/2006/main">
        <w:t xml:space="preserve">Brojevi 14:37 Čak i oni ljudi koji su donijeli zlu vijest o zemlji, umrli su od kuge pred Jahvom.</w:t>
      </w:r>
    </w:p>
    <w:p/>
    <w:p>
      <w:r xmlns:w="http://schemas.openxmlformats.org/wordprocessingml/2006/main">
        <w:t xml:space="preserve">Izraelci koji su dali lažni izveštaj o Obećanoj zemlji izginuli su pred Gospodom.</w:t>
      </w:r>
    </w:p>
    <w:p/>
    <w:p>
      <w:r xmlns:w="http://schemas.openxmlformats.org/wordprocessingml/2006/main">
        <w:t xml:space="preserve">1. Opasnost od davanja lažnih izvještaja</w:t>
      </w:r>
    </w:p>
    <w:p/>
    <w:p>
      <w:r xmlns:w="http://schemas.openxmlformats.org/wordprocessingml/2006/main">
        <w:t xml:space="preserve">2. Posljedice grijeha</w:t>
      </w:r>
    </w:p>
    <w:p/>
    <w:p>
      <w:r xmlns:w="http://schemas.openxmlformats.org/wordprocessingml/2006/main">
        <w:t xml:space="preserve">1. Izreke 18:21, "Smrt i život su u vlasti jezika,"</w:t>
      </w:r>
    </w:p>
    <w:p/>
    <w:p>
      <w:r xmlns:w="http://schemas.openxmlformats.org/wordprocessingml/2006/main">
        <w:t xml:space="preserve">2. Psalam 5:9, Nema vjernosti u njihovim ustima; njihov unutrašnji dio je vrlo zlo.</w:t>
      </w:r>
    </w:p>
    <w:p/>
    <w:p>
      <w:r xmlns:w="http://schemas.openxmlformats.org/wordprocessingml/2006/main">
        <w:t xml:space="preserve">Brojevi 14:38 Ali Jošua, sin Nunov, i Kaleb, sin Jefuneov, koji su bili od ljudi koji su išli pretraživati zemlju, još su živjeli.</w:t>
      </w:r>
    </w:p>
    <w:p/>
    <w:p>
      <w:r xmlns:w="http://schemas.openxmlformats.org/wordprocessingml/2006/main">
        <w:t xml:space="preserve">Dvojica muškaraca, Jošua i Kaleb, koji su učestvovali u ekspediciji za istraživanje zemlje Kanaan, jedini su preživjeli.</w:t>
      </w:r>
    </w:p>
    <w:p/>
    <w:p>
      <w:r xmlns:w="http://schemas.openxmlformats.org/wordprocessingml/2006/main">
        <w:t xml:space="preserve">1. Božja zaštita: kako nas Bog vodi kroz životne izazove</w:t>
      </w:r>
    </w:p>
    <w:p/>
    <w:p>
      <w:r xmlns:w="http://schemas.openxmlformats.org/wordprocessingml/2006/main">
        <w:t xml:space="preserve">2. Moć vjernosti: Čvrsto stajati pred nevoljama</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Isus Navin 1:9 - Zar ti nisam zapovedio? Budite jaki i hrabri. Ne boj se i ne plaši se, jer Gospod Bog tvoj je s tobom gdje god pođeš.</w:t>
      </w:r>
    </w:p>
    <w:p/>
    <w:p>
      <w:r xmlns:w="http://schemas.openxmlformats.org/wordprocessingml/2006/main">
        <w:t xml:space="preserve">Brojevi 14:39 I Mojsije je ispričao ove riječi svim sinovima Izrailjevim; i narod je jako tugovao.</w:t>
      </w:r>
    </w:p>
    <w:p/>
    <w:p>
      <w:r xmlns:w="http://schemas.openxmlformats.org/wordprocessingml/2006/main">
        <w:t xml:space="preserve">Izraelski narod je odgovorio velikom žalošću nakon što je čuo Mojsijeve riječi.</w:t>
      </w:r>
    </w:p>
    <w:p/>
    <w:p>
      <w:r xmlns:w="http://schemas.openxmlformats.org/wordprocessingml/2006/main">
        <w:t xml:space="preserve">1. Moć riječi: Kako riječi jednog čovjeka mogu utjecati na cijelu naciju.</w:t>
      </w:r>
    </w:p>
    <w:p/>
    <w:p>
      <w:r xmlns:w="http://schemas.openxmlformats.org/wordprocessingml/2006/main">
        <w:t xml:space="preserve">2. Žalovanje usred radosti: Pronalaženje nade u mračnim vremenima.</w:t>
      </w:r>
    </w:p>
    <w:p/>
    <w:p>
      <w:r xmlns:w="http://schemas.openxmlformats.org/wordprocessingml/2006/main">
        <w:t xml:space="preserve">1. Psalam 126:5-6 - "Oni koji seju u suzama, požnjeće s uzvicima radosti! Onaj koji izađe plačući, noseći sjeme za sjetvu, doći će kući s uzvicima radosti, donoseći sa sobom svoje snopove."</w:t>
      </w:r>
    </w:p>
    <w:p/>
    <w:p>
      <w:r xmlns:w="http://schemas.openxmlformats.org/wordprocessingml/2006/main">
        <w:t xml:space="preserve">2. Rimljanima 12:15 - "Radujte se s onima koji se raduju; plačite s onima koji plaču."</w:t>
      </w:r>
    </w:p>
    <w:p/>
    <w:p>
      <w:r xmlns:w="http://schemas.openxmlformats.org/wordprocessingml/2006/main">
        <w:t xml:space="preserve">Brojevi 14:40 I ustadoše rano ujutru, i popeše se na vrh gore govoreći: Evo, mi smo ovdje i poći ćemo na mjesto koje je Jahve obećao, jer smo sagriješili.</w:t>
      </w:r>
    </w:p>
    <w:p/>
    <w:p>
      <w:r xmlns:w="http://schemas.openxmlformats.org/wordprocessingml/2006/main">
        <w:t xml:space="preserve">Izraelci su ustali rano ujutro i otputovali na vrh planine, izražavajući svoju namjeru da odu na mjesto koje je Gospod obećao. Priznali su svoje grijehe.</w:t>
      </w:r>
    </w:p>
    <w:p/>
    <w:p>
      <w:r xmlns:w="http://schemas.openxmlformats.org/wordprocessingml/2006/main">
        <w:t xml:space="preserve">1. Moć ranog ustajanja: Učenje od Izraelaca</w:t>
      </w:r>
    </w:p>
    <w:p/>
    <w:p>
      <w:r xmlns:w="http://schemas.openxmlformats.org/wordprocessingml/2006/main">
        <w:t xml:space="preserve">2. Put pokajanja: razumijevanje odgovora Izraelaca na grijeh</w:t>
      </w:r>
    </w:p>
    <w:p/>
    <w:p>
      <w:r xmlns:w="http://schemas.openxmlformats.org/wordprocessingml/2006/main">
        <w:t xml:space="preserve">1. Izreke 8:17 - Volim one koji vole mene; i oni koji me traže rano, naći će me.</w:t>
      </w:r>
    </w:p>
    <w:p/>
    <w:p>
      <w:r xmlns:w="http://schemas.openxmlformats.org/wordprocessingml/2006/main">
        <w:t xml:space="preserve">2. Psalam 32:5 - Priznao sam ti grijeh svoj, i bezakonje svoje nisam sakrio. Rekoh: priznat ću prijestupe svoje Gospodu; i oprostio si bezakonje moga grijeha.</w:t>
      </w:r>
    </w:p>
    <w:p/>
    <w:p>
      <w:r xmlns:w="http://schemas.openxmlformats.org/wordprocessingml/2006/main">
        <w:t xml:space="preserve">Brojevi 14:41 I reče Mojsije: Zašto sada prestupite zapovijed Gospodnju? ali neće napredovati.</w:t>
      </w:r>
    </w:p>
    <w:p/>
    <w:p>
      <w:r xmlns:w="http://schemas.openxmlformats.org/wordprocessingml/2006/main">
        <w:t xml:space="preserve">Mojsije je prekorio ljude zbog njihove neposlušnosti Božjoj zapovesti.</w:t>
      </w:r>
    </w:p>
    <w:p/>
    <w:p>
      <w:r xmlns:w="http://schemas.openxmlformats.org/wordprocessingml/2006/main">
        <w:t xml:space="preserve">1: Ne možemo očekivati uspjeh ako ne poslušamo Boga.</w:t>
      </w:r>
    </w:p>
    <w:p/>
    <w:p>
      <w:r xmlns:w="http://schemas.openxmlformats.org/wordprocessingml/2006/main">
        <w:t xml:space="preserve">2: Božje naredbe se moraju poštovati da biste doživjeli Njegov blagoslov.</w:t>
      </w:r>
    </w:p>
    <w:p/>
    <w:p>
      <w:r xmlns:w="http://schemas.openxmlformats.org/wordprocessingml/2006/main">
        <w:t xml:space="preserve">1: Mudre izreke 19:3 - "Kad čovjekova ludost dovede do propasti, njegovo srce bjesni protiv GOSPODA."</w:t>
      </w:r>
    </w:p>
    <w:p/>
    <w:p>
      <w:r xmlns:w="http://schemas.openxmlformats.org/wordprocessingml/2006/main">
        <w:t xml:space="preserve">2: Ponovljeni zakon 28:1-14 - Božji blagoslov za poslušnost i prokletstvo za neposlušnost.</w:t>
      </w:r>
    </w:p>
    <w:p/>
    <w:p>
      <w:r xmlns:w="http://schemas.openxmlformats.org/wordprocessingml/2006/main">
        <w:t xml:space="preserve">Brojevi 14:42 Ne idite, jer Gospod nije među vama; da ne budete poraženi pred svojim neprijateljima.</w:t>
      </w:r>
    </w:p>
    <w:p/>
    <w:p>
      <w:r xmlns:w="http://schemas.openxmlformats.org/wordprocessingml/2006/main">
        <w:t xml:space="preserve">GOSPOD upozorava Izraelce da ne idu protiv svojih neprijatelja jer On nije s njima.</w:t>
      </w:r>
    </w:p>
    <w:p/>
    <w:p>
      <w:r xmlns:w="http://schemas.openxmlformats.org/wordprocessingml/2006/main">
        <w:t xml:space="preserve">1. Bog je uvijek s nama, čak i kada se ne čini tako.</w:t>
      </w:r>
    </w:p>
    <w:p/>
    <w:p>
      <w:r xmlns:w="http://schemas.openxmlformats.org/wordprocessingml/2006/main">
        <w:t xml:space="preserve">2. Kada Bog nije s nama, važno je poslušati Njegova upozorenja.</w:t>
      </w:r>
    </w:p>
    <w:p/>
    <w:p>
      <w:r xmlns:w="http://schemas.openxmlformats.org/wordprocessingml/2006/main">
        <w:t xml:space="preserve">1. Isaija 40:28-31 - Zar niste znali? Zar nisi čuo? GOSPOD je vječni Bog, Stvoritelj krajeva zemlje. Ne pada u nesvijest niti se umori; njegovo razumevanje je nedokučivo. On daje moć klonulima, a onom ko nema moći, povećava snagu. Čak će i mladi pasti u nesvijest i biti umorni, a mladići će pasti iscrpljeni; ali oni koji čekaju Jahvu obnovit će svoju snagu; oni će se uzdići s krilima kao orlovi; oni će trčati i neće biti umorni; oni će hodati i neće pasti u nesvijest.</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Brojevi 14:43 Jer Amalečani i Kanaanci su pred vama, pa ćete pasti od mača; jer ste se odvratili od Jahve, zato Jahve neće biti s vama.</w:t>
      </w:r>
    </w:p>
    <w:p/>
    <w:p>
      <w:r xmlns:w="http://schemas.openxmlformats.org/wordprocessingml/2006/main">
        <w:t xml:space="preserve">Izraelce je Gospod upozorio da će pasti od mača ako odluče da se odvrate od Gospoda.</w:t>
      </w:r>
    </w:p>
    <w:p/>
    <w:p>
      <w:r xmlns:w="http://schemas.openxmlformats.org/wordprocessingml/2006/main">
        <w:t xml:space="preserve">1. Posljedice neposlušnosti – Učenje važnosti vjernosti i poslušnosti Gospodinu.</w:t>
      </w:r>
    </w:p>
    <w:p/>
    <w:p>
      <w:r xmlns:w="http://schemas.openxmlformats.org/wordprocessingml/2006/main">
        <w:t xml:space="preserve">2. Upozorenje Gospodnje – Razumijevanje značaja Božjih upozorenja i kako ih poslušati.</w:t>
      </w:r>
    </w:p>
    <w:p/>
    <w:p>
      <w:r xmlns:w="http://schemas.openxmlformats.org/wordprocessingml/2006/main">
        <w:t xml:space="preserve">1. Ponovljeni zakon 6:16 - "Ne stavljaj Gospoda Boga svog na kušnju, kao što si ga iskušavao u Masi."</w:t>
      </w:r>
    </w:p>
    <w:p/>
    <w:p>
      <w:r xmlns:w="http://schemas.openxmlformats.org/wordprocessingml/2006/main">
        <w:t xml:space="preserve">2. Jeremija 29:13 - "Tražićete me i naći ćete me kada me budete tražili svim svojim srcem."</w:t>
      </w:r>
    </w:p>
    <w:p/>
    <w:p>
      <w:r xmlns:w="http://schemas.openxmlformats.org/wordprocessingml/2006/main">
        <w:t xml:space="preserve">Brojevi 14:44 Ali oni se usude popeti se na vrh brda, ali kovčeg saveza Jahvina i Mojsije ne iziđoše iz tabora.</w:t>
      </w:r>
    </w:p>
    <w:p/>
    <w:p>
      <w:r xmlns:w="http://schemas.openxmlformats.org/wordprocessingml/2006/main">
        <w:t xml:space="preserve">Narod Izraela nije poslušao Božju zapovest pokušavajući da uđe u Obećanu zemlju bez poverenja u njega, i kao rezultat toga, kovčeg saveza je ostao u logoru.</w:t>
      </w:r>
    </w:p>
    <w:p/>
    <w:p>
      <w:r xmlns:w="http://schemas.openxmlformats.org/wordprocessingml/2006/main">
        <w:t xml:space="preserve">1. Učenje da se uzdamo u Gospoda: Priča o neposlušnosti Izraela</w:t>
      </w:r>
    </w:p>
    <w:p/>
    <w:p>
      <w:r xmlns:w="http://schemas.openxmlformats.org/wordprocessingml/2006/main">
        <w:t xml:space="preserve">2. Sećanje na Božji savez: Kovčeg saveza</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Psalam 118:8 - Bolje je pouzdati se u Gospoda nego imati poverenja u čoveka.</w:t>
      </w:r>
    </w:p>
    <w:p/>
    <w:p>
      <w:r xmlns:w="http://schemas.openxmlformats.org/wordprocessingml/2006/main">
        <w:t xml:space="preserve">Brojevi 14:45 Tada siđoše Amalečani i Kanaanci koji su živjeli na tom brdu, i pobiše ih i smutiše ih sve do Horme.</w:t>
      </w:r>
    </w:p>
    <w:p/>
    <w:p>
      <w:r xmlns:w="http://schemas.openxmlformats.org/wordprocessingml/2006/main">
        <w:t xml:space="preserve">Izraelce su uznemirili Amalečani i Kanaanci u Hormi.</w:t>
      </w:r>
    </w:p>
    <w:p/>
    <w:p>
      <w:r xmlns:w="http://schemas.openxmlformats.org/wordprocessingml/2006/main">
        <w:t xml:space="preserve">1. Božja obećanja dolaze s poslušnošću - Jošua 14:9</w:t>
      </w:r>
    </w:p>
    <w:p/>
    <w:p>
      <w:r xmlns:w="http://schemas.openxmlformats.org/wordprocessingml/2006/main">
        <w:t xml:space="preserve">2. Božja kazna dolazi s neposlušnošću - Rimljanima 6:23</w:t>
      </w:r>
    </w:p>
    <w:p/>
    <w:p>
      <w:r xmlns:w="http://schemas.openxmlformats.org/wordprocessingml/2006/main">
        <w:t xml:space="preserve">1. Jošua 14:9 - I Mojsije se toga dana zakleo, govoreći: Zaista će zemlja po kojoj su noge tvoje kročile biti baština tvoje i djece tvoje dovijeka, jer si u potpunosti slijedio Gospoda Boga mog.</w:t>
      </w:r>
    </w:p>
    <w:p/>
    <w:p>
      <w:r xmlns:w="http://schemas.openxmlformats.org/wordprocessingml/2006/main">
        <w:t xml:space="preserve">2. Rimljanima 6:23 – Jer plaća za grijeh je smrt; ali dar Božiji je život večni kroz Isusa Hrista Gospoda našeg.</w:t>
      </w:r>
    </w:p>
    <w:p/>
    <w:p>
      <w:r xmlns:w="http://schemas.openxmlformats.org/wordprocessingml/2006/main">
        <w:t xml:space="preserve">Brojevi 15 se mogu sažeti u tri pasusa kako slijedi, sa naznačenim stihovima:</w:t>
      </w:r>
    </w:p>
    <w:p/>
    <w:p>
      <w:r xmlns:w="http://schemas.openxmlformats.org/wordprocessingml/2006/main">
        <w:t xml:space="preserve">Paragraf 1: Brojevi 15:1-16 opisuje različite zakone i propise koji se odnose na prinose i žrtve. U poglavlju se naglašava da Bog nalaže Mojsiju da prenese konkretne upute Izraelcima u vezi s vrstama ponuda koje trebaju donijeti kada uđu u zemlju Kanaan. To uključuje žrtve paljenice, žitne žrtve, napitke i žrtve za nenamjerne grijehe. Poglavlje se također bavi uključivanjem i domorodaca Izraelaca i stranaca u ove propise.</w:t>
      </w:r>
    </w:p>
    <w:p/>
    <w:p>
      <w:r xmlns:w="http://schemas.openxmlformats.org/wordprocessingml/2006/main">
        <w:t xml:space="preserve">Odlomak 2: Nastavljajući u Brojevima 15:17-29, poglavlje opisuje daljnja uputstva u vezi sa prinošenjem prvina. Bog zapovijeda da kada se Izraelci nasele u Kanaanu i požanju svoju žetvu, prinesu dio kao prilog Njemu. Porcija je opisana kao "kolač" napravljen od finog brašna sa uljem i tamjanom. Ove upute naglašavaju poslušnost, posvećenost i zahvalnost Bogu za Njegovu opskrbu.</w:t>
      </w:r>
    </w:p>
    <w:p/>
    <w:p>
      <w:r xmlns:w="http://schemas.openxmlformats.org/wordprocessingml/2006/main">
        <w:t xml:space="preserve">Paragraf 3: Brojevi 15 završavaju naglašavanjem incidenta koji uključuje čovjeka koji skuplja štapove na subotnji dan uprkos Božjoj zapovijesti da se to poštuje kao dan odmora. Ljudi ga dovode pred Mojsija i Arona, tražeći pojašnjenje kako postupati u takvim slučajevima. Bog odgovara potvrđujući da svako ko prekrši subotu treba biti ubijen kamenovanjem kao teška posljedica njihove neposlušnosti.</w:t>
      </w:r>
    </w:p>
    <w:p/>
    <w:p>
      <w:r xmlns:w="http://schemas.openxmlformats.org/wordprocessingml/2006/main">
        <w:t xml:space="preserve">u sažetku:</w:t>
      </w:r>
    </w:p>
    <w:p>
      <w:r xmlns:w="http://schemas.openxmlformats.org/wordprocessingml/2006/main">
        <w:t xml:space="preserve">Brojevi 15 predstavlja:</w:t>
      </w:r>
    </w:p>
    <w:p>
      <w:r xmlns:w="http://schemas.openxmlformats.org/wordprocessingml/2006/main">
        <w:t xml:space="preserve">Zakoni, propisi koji se odnose na prinose, žrtve;</w:t>
      </w:r>
    </w:p>
    <w:p>
      <w:r xmlns:w="http://schemas.openxmlformats.org/wordprocessingml/2006/main">
        <w:t xml:space="preserve">Posebne upute za vrste ponuda;</w:t>
      </w:r>
    </w:p>
    <w:p>
      <w:r xmlns:w="http://schemas.openxmlformats.org/wordprocessingml/2006/main">
        <w:t xml:space="preserve">Uključivanje domorodaca Izraelaca, stranaca u propise.</w:t>
      </w:r>
    </w:p>
    <w:p/>
    <w:p>
      <w:r xmlns:w="http://schemas.openxmlformats.org/wordprocessingml/2006/main">
        <w:t xml:space="preserve">Upute za nuđenje prvinaca;</w:t>
      </w:r>
    </w:p>
    <w:p>
      <w:r xmlns:w="http://schemas.openxmlformats.org/wordprocessingml/2006/main">
        <w:t xml:space="preserve">Udio uložen iz žetve; poslušnost, posvećenje, naglašena zahvalnost;</w:t>
      </w:r>
    </w:p>
    <w:p>
      <w:r xmlns:w="http://schemas.openxmlformats.org/wordprocessingml/2006/main">
        <w:t xml:space="preserve">Opis "kolača" od finog brašna, ulja, tamjana.</w:t>
      </w:r>
    </w:p>
    <w:p/>
    <w:p>
      <w:r xmlns:w="http://schemas.openxmlformats.org/wordprocessingml/2006/main">
        <w:t xml:space="preserve">Incident koji uključuje kršenje subote; skupljanje štapova na dan odmora;</w:t>
      </w:r>
    </w:p>
    <w:p>
      <w:r xmlns:w="http://schemas.openxmlformats.org/wordprocessingml/2006/main">
        <w:t xml:space="preserve">Traženje pojašnjenja; teška posljedica od Boga potvrđena smrt kamenovanjem.</w:t>
      </w:r>
    </w:p>
    <w:p/>
    <w:p>
      <w:r xmlns:w="http://schemas.openxmlformats.org/wordprocessingml/2006/main">
        <w:t xml:space="preserve">Ovo poglavlje se fokusira na zakone i propise koji se odnose na prinose i žrtve, uputstva u vezi sa prinošenjem prvina i incident koji uključuje kršenje subote. Brojevi 15 počinju opisom kako Bog nalaže Mojsiju da prenese konkretne upute Izraelcima u vezi s vrstama ponuda koje trebaju donijeti kada uđu u zemlju Kanaan. Ovi prinosi uključuju žrtve paljenice, žitne žrtve, napitke i žrtve za nenamjerne grijehe. Poglavlje se također bavi uključivanjem i domorodaca Izraelaca i stranaca u ove propise.</w:t>
      </w:r>
    </w:p>
    <w:p/>
    <w:p>
      <w:r xmlns:w="http://schemas.openxmlformats.org/wordprocessingml/2006/main">
        <w:t xml:space="preserve">Nadalje, brojevi 15 detaljno navode daljnja uputstva u vezi sa nuđenjem prvina. Bog zapovijeda da kada se Izraelci nasele u Kanaanu i požanju svoju žetvu, prinesu dio kao prilog Njemu. Ova porcija se opisuje kao "kolač" od finog brašna sa uljem i tamjanom. Ove upute naglašavaju poslušnost, posvećenost i zahvalnost Bogu za Njegovu opskrbu.</w:t>
      </w:r>
    </w:p>
    <w:p/>
    <w:p>
      <w:r xmlns:w="http://schemas.openxmlformats.org/wordprocessingml/2006/main">
        <w:t xml:space="preserve">Poglavlje se završava naglašavanjem incidenta koji uključuje čovjeka koji skuplja štapove na subotnji dan uprkos Božjoj zapovijesti da se to poštuje kao dan odmora. Ljudi ga dovode pred Mojsija i Arona tražeći pojašnjenje kako postupati u takvim slučajevima. Kao odgovor, Bog potvrđuje da svako ko prekrši subotu treba biti pogubljen kamenovanjem kao teška posljedica njihove neposlušnosti.</w:t>
      </w:r>
    </w:p>
    <w:p/>
    <w:p>
      <w:r xmlns:w="http://schemas.openxmlformats.org/wordprocessingml/2006/main">
        <w:t xml:space="preserve">Brojevi 15:1 I reče Gospod Mojsiju govoreći:</w:t>
      </w:r>
    </w:p>
    <w:p/>
    <w:p>
      <w:r xmlns:w="http://schemas.openxmlformats.org/wordprocessingml/2006/main">
        <w:t xml:space="preserve">Gospod se obratio Mojsiju i dao uputstva.</w:t>
      </w:r>
    </w:p>
    <w:p/>
    <w:p>
      <w:r xmlns:w="http://schemas.openxmlformats.org/wordprocessingml/2006/main">
        <w:t xml:space="preserve">1. Bog želi da slušamo Njegove naredbe.</w:t>
      </w:r>
    </w:p>
    <w:p/>
    <w:p>
      <w:r xmlns:w="http://schemas.openxmlformats.org/wordprocessingml/2006/main">
        <w:t xml:space="preserve">2. Blagoslov je u slijeđenju Gospodnjih uputa.</w:t>
      </w:r>
    </w:p>
    <w:p/>
    <w:p>
      <w:r xmlns:w="http://schemas.openxmlformats.org/wordprocessingml/2006/main">
        <w:t xml:space="preserve">1. Ponovljeni zakon 28:1-14 - I ako vjerno slušaš glas Jahve, Boga svoga, pazeći da vršiš sve njegove zapovijesti koje ti danas zapovijedam, Jahve tvoj Bog postaviće te visoko iznad svih naroda na zemlji .</w:t>
      </w:r>
    </w:p>
    <w:p/>
    <w:p>
      <w:r xmlns:w="http://schemas.openxmlformats.org/wordprocessingml/2006/main">
        <w:t xml:space="preserve">2. Joshua 1:7-9 - Samo budi jak i vrlo hrabar, pazeći da radiš u skladu sa svim zakonom koji ti je zapovjedio Mojsije moj sluga. Ne skreći s nje ni nadesno ni nalijevo, da bi imao uspjeha gdje god da kreneš.</w:t>
      </w:r>
    </w:p>
    <w:p/>
    <w:p>
      <w:r xmlns:w="http://schemas.openxmlformats.org/wordprocessingml/2006/main">
        <w:t xml:space="preserve">Brojevi 15:2 Govori sinovima Izrailjevim i reci im: Kad dođete u zemlju svojih nastambi koju vam dajem,</w:t>
      </w:r>
    </w:p>
    <w:p/>
    <w:p>
      <w:r xmlns:w="http://schemas.openxmlformats.org/wordprocessingml/2006/main">
        <w:t xml:space="preserve">1. Blagoslovljeni smo od Boga kada se pridržavamo Njegovih zakona.</w:t>
      </w:r>
    </w:p>
    <w:p/>
    <w:p>
      <w:r xmlns:w="http://schemas.openxmlformats.org/wordprocessingml/2006/main">
        <w:t xml:space="preserve">2. Cijenite zemlju koju vam je Bog dao.</w:t>
      </w:r>
    </w:p>
    <w:p/>
    <w:p>
      <w:r xmlns:w="http://schemas.openxmlformats.org/wordprocessingml/2006/main">
        <w:t xml:space="preserve">1. Ponovljeni zakon 10:12-13 - A sada, Izraele, šta Gospod Bog tvoj traži od tebe, nego da se bojiš Gospoda Boga svojega, da hodiš svim putevima njegovim, da ga voliš, da služiš Gospodu Bogu svome sa svim srcem svojim i svom dušom svojom, i da držiš zapovijesti i odredbe Gospodnje, koje ti danas zapovijedam za tvoje dobro?</w:t>
      </w:r>
    </w:p>
    <w:p/>
    <w:p>
      <w:r xmlns:w="http://schemas.openxmlformats.org/wordprocessingml/2006/main">
        <w:t xml:space="preserve">2. Psalam 37:3 - Uzdajte se u Gospoda i činite dobro; ostanite u zemlji i sprijateljite se s vjernošću.</w:t>
      </w:r>
    </w:p>
    <w:p/>
    <w:p>
      <w:r xmlns:w="http://schemas.openxmlformats.org/wordprocessingml/2006/main">
        <w:t xml:space="preserve">Brojevi 15:3 I prinijet će Jahvi žrtvu paljenicu, žrtvu paljenicu ili žrtvu u izvršavanju zavjeta, ili kao dobrovoljnu žrtvu, ili u vašim svečanim gozbama, da prinese ugodan miris Jahvi, od stada ili stada:</w:t>
      </w:r>
    </w:p>
    <w:p/>
    <w:p>
      <w:r xmlns:w="http://schemas.openxmlformats.org/wordprocessingml/2006/main">
        <w:t xml:space="preserve">Ovaj odlomak opisuje ponude koje su date Gospodinu kao dio vjerskih obreda.</w:t>
      </w:r>
    </w:p>
    <w:p/>
    <w:p>
      <w:r xmlns:w="http://schemas.openxmlformats.org/wordprocessingml/2006/main">
        <w:t xml:space="preserve">najbolje :</w:t>
      </w:r>
    </w:p>
    <w:p/>
    <w:p>
      <w:r xmlns:w="http://schemas.openxmlformats.org/wordprocessingml/2006/main">
        <w:t xml:space="preserve">1. Možemo se približiti Bogu kroz namjerne ponude zahvalnosti i obožavanja.</w:t>
      </w:r>
    </w:p>
    <w:p/>
    <w:p>
      <w:r xmlns:w="http://schemas.openxmlformats.org/wordprocessingml/2006/main">
        <w:t xml:space="preserve">2. Ponude Bogu su izraz naše posvećenosti Njemu.</w:t>
      </w:r>
    </w:p>
    <w:p/>
    <w:p>
      <w:r xmlns:w="http://schemas.openxmlformats.org/wordprocessingml/2006/main">
        <w:t xml:space="preserve">Najbolji</w:t>
      </w:r>
    </w:p>
    <w:p/>
    <w:p>
      <w:r xmlns:w="http://schemas.openxmlformats.org/wordprocessingml/2006/main">
        <w:t xml:space="preserve">1. Jevrejima 13:15-16 Približimo se dakle s pouzdanjem prijestolju milosti, da bismo mogli primiti milost i naći milost za pomoć u vrijeme potrebe. Jer svaki prvosveštenik izabran među ljudima određen je da djeluje u ime ljudi u odnosu na Boga, da prinosi darove i žrtve za grijehe.</w:t>
      </w:r>
    </w:p>
    <w:p/>
    <w:p>
      <w:r xmlns:w="http://schemas.openxmlformats.org/wordprocessingml/2006/main">
        <w:t xml:space="preserve">2. Rimljanima 12:1 Molim vas, dakle, braćo, da po milosti Božijoj predstavite svoja tijela kao žrtvu živu, svetu i Bogu ugodnu, što je vaše duhovno obožavanje.</w:t>
      </w:r>
    </w:p>
    <w:p/>
    <w:p>
      <w:r xmlns:w="http://schemas.openxmlformats.org/wordprocessingml/2006/main">
        <w:t xml:space="preserve">Brojevi 15:4 Tada će onaj koji prinese svoj prinos Jahvi donijeti prinos od desetine brašna pomiješanog s četvrtinom hina ulja.</w:t>
      </w:r>
    </w:p>
    <w:p/>
    <w:p>
      <w:r xmlns:w="http://schemas.openxmlformats.org/wordprocessingml/2006/main">
        <w:t xml:space="preserve">Ovaj odlomak opisuje prinošenje desetine brašna pomiješanog s četvrtinom hina ulja kao žrtvu Gospodu.</w:t>
      </w:r>
    </w:p>
    <w:p/>
    <w:p>
      <w:r xmlns:w="http://schemas.openxmlformats.org/wordprocessingml/2006/main">
        <w:t xml:space="preserve">1. Važnost davanja Gospodu - Luka 6:38</w:t>
      </w:r>
    </w:p>
    <w:p/>
    <w:p>
      <w:r xmlns:w="http://schemas.openxmlformats.org/wordprocessingml/2006/main">
        <w:t xml:space="preserve">2. Žrtva kao izraz vjere i poslušnosti - Jevrejima 11:6</w:t>
      </w:r>
    </w:p>
    <w:p/>
    <w:p>
      <w:r xmlns:w="http://schemas.openxmlformats.org/wordprocessingml/2006/main">
        <w:t xml:space="preserve">1. Luka 6:38 - Dajte, i daće vam se; dobru mjeru, stisnutu i protresnutu i pretrnutu, ljudi će vam dati u njedra. Jer istom mjerom kojom mjerite, tako će vam se opet mjeriti.</w:t>
      </w:r>
    </w:p>
    <w:p/>
    <w:p>
      <w:r xmlns:w="http://schemas.openxmlformats.org/wordprocessingml/2006/main">
        <w:t xml:space="preserve">2. Jevrejima 11:6 – Ali bez vjere mu je nemoguće ugoditi: jer onaj koji dolazi Bogu mora vjerovati da jeste, i da je nagrada onima koji ga marljivo traže.</w:t>
      </w:r>
    </w:p>
    <w:p/>
    <w:p>
      <w:r xmlns:w="http://schemas.openxmlformats.org/wordprocessingml/2006/main">
        <w:t xml:space="preserve">Brojevi 15:5 I četvrti dio hina vina za žrtvu naljevu pripremi za žrtvu paljenicu ili žrtvu, za jedno jagnje.</w:t>
      </w:r>
    </w:p>
    <w:p/>
    <w:p>
      <w:r xmlns:w="http://schemas.openxmlformats.org/wordprocessingml/2006/main">
        <w:t xml:space="preserve">Ovaj odlomak opisuje žrtvovanje jagnjeta i dodavanje vina kao žrtvu za piće.</w:t>
      </w:r>
    </w:p>
    <w:p/>
    <w:p>
      <w:r xmlns:w="http://schemas.openxmlformats.org/wordprocessingml/2006/main">
        <w:t xml:space="preserve">1. "Prinošenje žrtava Bogu: moć predaje"</w:t>
      </w:r>
    </w:p>
    <w:p/>
    <w:p>
      <w:r xmlns:w="http://schemas.openxmlformats.org/wordprocessingml/2006/main">
        <w:t xml:space="preserve">2. "Odavanje počasti Bogu našim prinosima"</w:t>
      </w:r>
    </w:p>
    <w:p/>
    <w:p>
      <w:r xmlns:w="http://schemas.openxmlformats.org/wordprocessingml/2006/main">
        <w:t xml:space="preserve">1. Filipljanima 4:18-19 - "Primio sam punu platu, i više; ispunjen sam, pošto sam primio od Epafrodita darove koje si poslao, miomirisnu žrtvu, žrtvu ugodnu i Bogu ugodnu. I Bog će moj opskrbiti sve tvoji su potrebni prema njegovom bogatstvu u slavi u Hristu Isusu."</w:t>
      </w:r>
    </w:p>
    <w:p/>
    <w:p>
      <w:r xmlns:w="http://schemas.openxmlformats.org/wordprocessingml/2006/main">
        <w:t xml:space="preserve">2. 1. Ljetopisa 16:29 - "Prinesite Gospodu slavu koja pripada njegovom imenu, prinesite žrtvu i dođite u njegove dvore."</w:t>
      </w:r>
    </w:p>
    <w:p/>
    <w:p>
      <w:r xmlns:w="http://schemas.openxmlformats.org/wordprocessingml/2006/main">
        <w:t xml:space="preserve">Brojevi 15:6 Ili za ovna pripremite za prinos mesa dvije desetine brašna pomiješanog s trećinom hina ulja.</w:t>
      </w:r>
    </w:p>
    <w:p/>
    <w:p>
      <w:r xmlns:w="http://schemas.openxmlformats.org/wordprocessingml/2006/main">
        <w:t xml:space="preserve">Biblija poziva da se ovan pripremi kao žrtvu sa dvije desetine brašna i trećinom hina ulja.</w:t>
      </w:r>
    </w:p>
    <w:p/>
    <w:p>
      <w:r xmlns:w="http://schemas.openxmlformats.org/wordprocessingml/2006/main">
        <w:t xml:space="preserve">1. "Značenje ponuda: žrtvovanje naših najboljih"</w:t>
      </w:r>
    </w:p>
    <w:p/>
    <w:p>
      <w:r xmlns:w="http://schemas.openxmlformats.org/wordprocessingml/2006/main">
        <w:t xml:space="preserve">2. "Poziv na poslušnost: nudimo najbolje"</w:t>
      </w:r>
    </w:p>
    <w:p/>
    <w:p>
      <w:r xmlns:w="http://schemas.openxmlformats.org/wordprocessingml/2006/main">
        <w:t xml:space="preserve">1. Rimljanima 12:1 - "Stoga, molim vas, braćo i sestre, s obzirom na Božje milosrđe, da prinesete svoja tijela kao živu žrtvu, svetu i Bogu ugodnu, ovo je vaše pravo i ispravno obožavanje."</w:t>
      </w:r>
    </w:p>
    <w:p/>
    <w:p>
      <w:r xmlns:w="http://schemas.openxmlformats.org/wordprocessingml/2006/main">
        <w:t xml:space="preserve">2. Filipljanima 4:18 - "Primio sam punu platu i imam više nego dovoljno. Ja sam obilno opskrbljen, sada kada sam primio od Epafrodita darove koje ste mi poslali. Oni su miomirisna žrtva, žrtva prihvatljiva, Bogu ugodna. "</w:t>
      </w:r>
    </w:p>
    <w:p/>
    <w:p>
      <w:r xmlns:w="http://schemas.openxmlformats.org/wordprocessingml/2006/main">
        <w:t xml:space="preserve">Brojevi 15:7 I za žrtvu na naljevu prinesi trećinu hina vina, na ugodan miris Jahvi.</w:t>
      </w:r>
    </w:p>
    <w:p/>
    <w:p>
      <w:r xmlns:w="http://schemas.openxmlformats.org/wordprocessingml/2006/main">
        <w:t xml:space="preserve">Bog je naredio Izraelcima da prinesu dio vina kao žrtvu na nalivu, kao slatki miris Gospodu.</w:t>
      </w:r>
    </w:p>
    <w:p/>
    <w:p>
      <w:r xmlns:w="http://schemas.openxmlformats.org/wordprocessingml/2006/main">
        <w:t xml:space="preserve">1. Slatka aroma poslušnosti</w:t>
      </w:r>
    </w:p>
    <w:p/>
    <w:p>
      <w:r xmlns:w="http://schemas.openxmlformats.org/wordprocessingml/2006/main">
        <w:t xml:space="preserve">2. Prinos pića Gospodu</w:t>
      </w:r>
    </w:p>
    <w:p/>
    <w:p>
      <w:r xmlns:w="http://schemas.openxmlformats.org/wordprocessingml/2006/main">
        <w:t xml:space="preserve">1. Jovan 15:14 - Vi ste moji prijatelji ako činite ono što ja zapovedam.</w:t>
      </w:r>
    </w:p>
    <w:p/>
    <w:p>
      <w:r xmlns:w="http://schemas.openxmlformats.org/wordprocessingml/2006/main">
        <w:t xml:space="preserve">2. Filipljanima 4:18 - Primio sam punu uplatu i imam više nego dovoljno. Ja sam obilno opskrbljen, sada kada sam primio od Epafrodita darove koje si poslao, mirisni prinos, žrtvu prihvatljivu i Bogu ugodnu.</w:t>
      </w:r>
    </w:p>
    <w:p/>
    <w:p>
      <w:r xmlns:w="http://schemas.openxmlformats.org/wordprocessingml/2006/main">
        <w:t xml:space="preserve">Brojevi 15:8 I kad pripremiš junca za žrtvu paljenicu ili za žrtvu u vršenju zavjeta ili za mirovne žrtve Jahvi,</w:t>
      </w:r>
    </w:p>
    <w:p/>
    <w:p>
      <w:r xmlns:w="http://schemas.openxmlformats.org/wordprocessingml/2006/main">
        <w:t xml:space="preserve">Bog zapovijeda narodu Izraela da donese bikove kao žrtve paljenice, žrtve za ispunjenje zavjeta ili mirovne žrtve GOSPODU.</w:t>
      </w:r>
    </w:p>
    <w:p/>
    <w:p>
      <w:r xmlns:w="http://schemas.openxmlformats.org/wordprocessingml/2006/main">
        <w:t xml:space="preserve">1. Božja žrtva i naša poslušnost</w:t>
      </w:r>
    </w:p>
    <w:p/>
    <w:p>
      <w:r xmlns:w="http://schemas.openxmlformats.org/wordprocessingml/2006/main">
        <w:t xml:space="preserve">2. Važnost zahvaljivanja i prinosa Bogu</w:t>
      </w:r>
    </w:p>
    <w:p/>
    <w:p>
      <w:r xmlns:w="http://schemas.openxmlformats.org/wordprocessingml/2006/main">
        <w:t xml:space="preserve">1. Filipljanima 4:6 - Ne brinite ni za šta, nego u svakoj situaciji, molitvom i molbom, sa zahvalnošću, iznesite svoje zahtjeve Bogu.</w:t>
      </w:r>
    </w:p>
    <w:p/>
    <w:p>
      <w:r xmlns:w="http://schemas.openxmlformats.org/wordprocessingml/2006/main">
        <w:t xml:space="preserve">2. Psalam 50:14 - Prinesi Bogu žrtvu zahvale i izvrši svoje zavjete Svevišnjem.</w:t>
      </w:r>
    </w:p>
    <w:p/>
    <w:p>
      <w:r xmlns:w="http://schemas.openxmlformats.org/wordprocessingml/2006/main">
        <w:t xml:space="preserve">Brojevi 15:9 Zatim neka donese s juncem prinos od tri desetine brašna pomiješanog s pola hina ulja.</w:t>
      </w:r>
    </w:p>
    <w:p/>
    <w:p>
      <w:r xmlns:w="http://schemas.openxmlformats.org/wordprocessingml/2006/main">
        <w:t xml:space="preserve">Bog je naredio Izraelcima da donesu jednog junca, tri desetine brašna i pola hina ulja za mesnu žrtvu.</w:t>
      </w:r>
    </w:p>
    <w:p/>
    <w:p>
      <w:r xmlns:w="http://schemas.openxmlformats.org/wordprocessingml/2006/main">
        <w:t xml:space="preserve">1. Žrtva i poslušnost: značenje Božjih naredbi</w:t>
      </w:r>
    </w:p>
    <w:p/>
    <w:p>
      <w:r xmlns:w="http://schemas.openxmlformats.org/wordprocessingml/2006/main">
        <w:t xml:space="preserve">2. Velikodušnost u obožavanju: važnost davanja</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w:t>
      </w:r>
    </w:p>
    <w:p/>
    <w:p>
      <w:r xmlns:w="http://schemas.openxmlformats.org/wordprocessingml/2006/main">
        <w:t xml:space="preserve">2. 2. Korinćanima 9:7 – Svako od vas treba da daje ono što je u svom srcu odlučio dati, ne nevoljko ili pod prisilom, jer Bog voli veselog davaoca.</w:t>
      </w:r>
    </w:p>
    <w:p/>
    <w:p>
      <w:r xmlns:w="http://schemas.openxmlformats.org/wordprocessingml/2006/main">
        <w:t xml:space="preserve">Brojevi 15:10 I prinesi za piće kao žrtvu pola hina vina, za žrtvu ognjenu, ugodan miris Jahvi.</w:t>
      </w:r>
    </w:p>
    <w:p/>
    <w:p>
      <w:r xmlns:w="http://schemas.openxmlformats.org/wordprocessingml/2006/main">
        <w:t xml:space="preserve">Bog je naredio da se pola hina vina prinese kao žrtvu slatkog mirisa.</w:t>
      </w:r>
    </w:p>
    <w:p/>
    <w:p>
      <w:r xmlns:w="http://schemas.openxmlformats.org/wordprocessingml/2006/main">
        <w:t xml:space="preserve">1. Moć žrtvenog obožavanja</w:t>
      </w:r>
    </w:p>
    <w:p/>
    <w:p>
      <w:r xmlns:w="http://schemas.openxmlformats.org/wordprocessingml/2006/main">
        <w:t xml:space="preserve">2. Nudimo sve najbolje Bogu</w:t>
      </w:r>
    </w:p>
    <w:p/>
    <w:p>
      <w:r xmlns:w="http://schemas.openxmlformats.org/wordprocessingml/2006/main">
        <w:t xml:space="preserve">1.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2. Filipljanima 4:18 - Primio sam punu isplatu, pa čak i više; Sada sam od Epafrodita primio darove koje si poslao. Oni su miomirisni prinos, žrtva prihvatljiva, Bogu ugodna.</w:t>
      </w:r>
    </w:p>
    <w:p/>
    <w:p>
      <w:r xmlns:w="http://schemas.openxmlformats.org/wordprocessingml/2006/main">
        <w:t xml:space="preserve">Brojevi 15:11 Tako će biti za jednog junca, ili za jednog ovna, ili za jagnje, ili za jare.</w:t>
      </w:r>
    </w:p>
    <w:p/>
    <w:p>
      <w:r xmlns:w="http://schemas.openxmlformats.org/wordprocessingml/2006/main">
        <w:t xml:space="preserve">Ovaj odlomak naglašava važnost pridržavanja Božjih naredbi, za svaku vrstu prinosa, bez obzira na veličinu.</w:t>
      </w:r>
    </w:p>
    <w:p/>
    <w:p>
      <w:r xmlns:w="http://schemas.openxmlformats.org/wordprocessingml/2006/main">
        <w:t xml:space="preserve">1. Božije zapovijesti treba slijediti bez izuzetka.</w:t>
      </w:r>
    </w:p>
    <w:p/>
    <w:p>
      <w:r xmlns:w="http://schemas.openxmlformats.org/wordprocessingml/2006/main">
        <w:t xml:space="preserve">2. Čak i najmanji prinosi trebaju biti učinjeni prema Božjoj volji.</w:t>
      </w:r>
    </w:p>
    <w:p/>
    <w:p>
      <w:r xmlns:w="http://schemas.openxmlformats.org/wordprocessingml/2006/main">
        <w:t xml:space="preserve">1. Luka 16:17 - Lakše je da nebo i zemlja prođu nego da jedna tačka Zakona postane ništavna.</w:t>
      </w:r>
    </w:p>
    <w:p/>
    <w:p>
      <w:r xmlns:w="http://schemas.openxmlformats.org/wordprocessingml/2006/main">
        <w:t xml:space="preserve">2. Jevrejima 13:15-16 – Preko njega, dakle, neprestano prinosimo Bogu žrtvu hvale, to jest, plod usana koji priznaju njegovo ime. Ne zanemarujte činiti dobro i dijeliti ono što imate, jer su takve žrtve Bogu ugodne.</w:t>
      </w:r>
    </w:p>
    <w:p/>
    <w:p>
      <w:r xmlns:w="http://schemas.openxmlformats.org/wordprocessingml/2006/main">
        <w:t xml:space="preserve">Brojevi 15:12 Prema broju koji pripremite, tako učinite svakome prema broju njihovu.</w:t>
      </w:r>
    </w:p>
    <w:p/>
    <w:p>
      <w:r xmlns:w="http://schemas.openxmlformats.org/wordprocessingml/2006/main">
        <w:t xml:space="preserve">Bog nas poziva da služimo Njemu i drugima sa istim trudom i predanošću, bez obzira na veličinu zadatka.</w:t>
      </w:r>
    </w:p>
    <w:p/>
    <w:p>
      <w:r xmlns:w="http://schemas.openxmlformats.org/wordprocessingml/2006/main">
        <w:t xml:space="preserve">1. Jednakost služenja: kako Bog vidi naše napore</w:t>
      </w:r>
    </w:p>
    <w:p/>
    <w:p>
      <w:r xmlns:w="http://schemas.openxmlformats.org/wordprocessingml/2006/main">
        <w:t xml:space="preserve">2. Davanje svega Bogu: Zašto bismo mu trebali služiti sa svime</w:t>
      </w:r>
    </w:p>
    <w:p/>
    <w:p>
      <w:r xmlns:w="http://schemas.openxmlformats.org/wordprocessingml/2006/main">
        <w:t xml:space="preserve">1. Galatima 6:2-5 - Nosite bremena jedni drugima i tako ispunite Hristov zakon.</w:t>
      </w:r>
    </w:p>
    <w:p/>
    <w:p>
      <w:r xmlns:w="http://schemas.openxmlformats.org/wordprocessingml/2006/main">
        <w:t xml:space="preserve">2. Matej 25:14-30 - Parabola o talentima, važnost korištenja darova koje je Bog dao.</w:t>
      </w:r>
    </w:p>
    <w:p/>
    <w:p>
      <w:r xmlns:w="http://schemas.openxmlformats.org/wordprocessingml/2006/main">
        <w:t xml:space="preserve">Brojevi 15:13 Svi koji su rođeni u zemlji činit će ove stvari na ovaj način, prinoseći žrtvu ognjenu, ugodan miris Gospodu.</w:t>
      </w:r>
    </w:p>
    <w:p/>
    <w:p>
      <w:r xmlns:w="http://schemas.openxmlformats.org/wordprocessingml/2006/main">
        <w:t xml:space="preserve">Svi ljudi koji su rođeni u zemlji moraju ponuditi Gospodu mirisnu žrtvu.</w:t>
      </w:r>
    </w:p>
    <w:p/>
    <w:p>
      <w:r xmlns:w="http://schemas.openxmlformats.org/wordprocessingml/2006/main">
        <w:t xml:space="preserve">1. Zahvalnost u obožavanju: Izražavanje naše zahvalnosti Bogu</w:t>
      </w:r>
    </w:p>
    <w:p/>
    <w:p>
      <w:r xmlns:w="http://schemas.openxmlformats.org/wordprocessingml/2006/main">
        <w:t xml:space="preserve">2. Moć prinošenja: kako primamo Božje blagoslove</w:t>
      </w:r>
    </w:p>
    <w:p/>
    <w:p>
      <w:r xmlns:w="http://schemas.openxmlformats.org/wordprocessingml/2006/main">
        <w:t xml:space="preserve">1. Filipljanima 4:18 – „Ali imam sve i izobilno: sit sam, pošto sam primio od Epafrodita ono što je od vas poslano, miris ugodan, žrtvu ugodnu, Bogu ugodnu.“</w:t>
      </w:r>
    </w:p>
    <w:p/>
    <w:p>
      <w:r xmlns:w="http://schemas.openxmlformats.org/wordprocessingml/2006/main">
        <w:t xml:space="preserve">2. Rimljanima 12:1 - "Zato vas molim, braćo, milošću Božjom, da svoja tijela prinesete u žrtvu živu, svetu, Bogu ugodnu, što je vaša razumna služba."</w:t>
      </w:r>
    </w:p>
    <w:p/>
    <w:p>
      <w:r xmlns:w="http://schemas.openxmlformats.org/wordprocessingml/2006/main">
        <w:t xml:space="preserve">Brojevi 15:14 I ako došljak boravi s vama ili tko god je među vama u vašim naraštajima i prinese žrtvu ognjenu, ugodan miris Jahvi; kako vi radite, tako će i on činiti.</w:t>
      </w:r>
    </w:p>
    <w:p/>
    <w:p>
      <w:r xmlns:w="http://schemas.openxmlformats.org/wordprocessingml/2006/main">
        <w:t xml:space="preserve">Bog nam zapovijeda da primimo strance u svoju sredinu i da se prema njima odnosimo s istim poštovanjem i gostoprimstvom kao prema svom narodu.</w:t>
      </w:r>
    </w:p>
    <w:p/>
    <w:p>
      <w:r xmlns:w="http://schemas.openxmlformats.org/wordprocessingml/2006/main">
        <w:t xml:space="preserve">1. Dobrodošlicu strancima: naša odgovornost prema Bogu</w:t>
      </w:r>
    </w:p>
    <w:p/>
    <w:p>
      <w:r xmlns:w="http://schemas.openxmlformats.org/wordprocessingml/2006/main">
        <w:t xml:space="preserve">2. Živjeti Božju ljubav: naša dužnost prema drugima</w:t>
      </w:r>
    </w:p>
    <w:p/>
    <w:p>
      <w:r xmlns:w="http://schemas.openxmlformats.org/wordprocessingml/2006/main">
        <w:t xml:space="preserve">1. Rimljanima 12:13 - Podijelite s Božjim narodom koji je u potrebi. Vežbajte gostoprimstvo.</w:t>
      </w:r>
    </w:p>
    <w:p/>
    <w:p>
      <w:r xmlns:w="http://schemas.openxmlformats.org/wordprocessingml/2006/main">
        <w:t xml:space="preserve">2. 1. Petrova 4:9 - Ponudite gostoprimstvo jedni drugima bez gunđanja.</w:t>
      </w:r>
    </w:p>
    <w:p/>
    <w:p>
      <w:r xmlns:w="http://schemas.openxmlformats.org/wordprocessingml/2006/main">
        <w:t xml:space="preserve">Brojevi 15:15 Jedna uredba neka bude i za vas iz zajednice, i za stranca koji boravi s vama, uredba dovijeka u vašim naraštajima: kao što ste vi, takav će došljak biti pred Jahvom.</w:t>
      </w:r>
    </w:p>
    <w:p/>
    <w:p>
      <w:r xmlns:w="http://schemas.openxmlformats.org/wordprocessingml/2006/main">
        <w:t xml:space="preserve">Ovaj stih pokazuje da su Božje uredbe za njegov narod primjenjive i na strance koji žive među njima.</w:t>
      </w:r>
    </w:p>
    <w:p/>
    <w:p>
      <w:r xmlns:w="http://schemas.openxmlformats.org/wordprocessingml/2006/main">
        <w:t xml:space="preserve">1. Božja ljubav je za sve – Istraživanje važnosti uključenosti u Božje kraljevstvo.</w:t>
      </w:r>
    </w:p>
    <w:p/>
    <w:p>
      <w:r xmlns:w="http://schemas.openxmlformats.org/wordprocessingml/2006/main">
        <w:t xml:space="preserve">2. Živjeti kao stranci u stranoj zemlji - Ispitivanje kako živjeti u Božjoj milosti kao stranac u novoj zemlji.</w:t>
      </w:r>
    </w:p>
    <w:p/>
    <w:p>
      <w:r xmlns:w="http://schemas.openxmlformats.org/wordprocessingml/2006/main">
        <w:t xml:space="preserve">1. Levitski zakonik 19:34 - "Stranac koji živi s vama neka vam bude kao rođen među vama, i volite ga kao samoga sebe; jer ste bili stranci u zemlji egipatskoj: ja sam Gospod Bog vaš."</w:t>
      </w:r>
    </w:p>
    <w:p/>
    <w:p>
      <w:r xmlns:w="http://schemas.openxmlformats.org/wordprocessingml/2006/main">
        <w:t xml:space="preserve">2. Kološanima 3:11 - "Gdje nema ni Grka ni Jevrejina, ni obrezanja ni neobrezanja, varvarina, skita, roba ni slobodnog: nego je sve i u svemu Hristos."</w:t>
      </w:r>
    </w:p>
    <w:p/>
    <w:p>
      <w:r xmlns:w="http://schemas.openxmlformats.org/wordprocessingml/2006/main">
        <w:t xml:space="preserve">Brojevi 15:16 Jedan zakon i jedan način neka bude za vas i za stranca koji boravi s vama.</w:t>
      </w:r>
    </w:p>
    <w:p/>
    <w:p>
      <w:r xmlns:w="http://schemas.openxmlformats.org/wordprocessingml/2006/main">
        <w:t xml:space="preserve">Ovaj odlomak naglašava važnost tretiranja i domaćih i stranih ljudi jednako i po istim standardima.</w:t>
      </w:r>
    </w:p>
    <w:p/>
    <w:p>
      <w:r xmlns:w="http://schemas.openxmlformats.org/wordprocessingml/2006/main">
        <w:t xml:space="preserve">1. "Jednakost svih ljudi"</w:t>
      </w:r>
    </w:p>
    <w:p/>
    <w:p>
      <w:r xmlns:w="http://schemas.openxmlformats.org/wordprocessingml/2006/main">
        <w:t xml:space="preserve">2. "Voli svog bližnjeg: bez izuzetaka!"</w:t>
      </w:r>
    </w:p>
    <w:p/>
    <w:p>
      <w:r xmlns:w="http://schemas.openxmlformats.org/wordprocessingml/2006/main">
        <w:t xml:space="preserve">1. Galatima 3:28 - "Nema ni Jevrejina ni Grka, ni roba ni slobodnog, ni muškog ni ženskog, jer ste svi jedno u Hristu Isusu."</w:t>
      </w:r>
    </w:p>
    <w:p/>
    <w:p>
      <w:r xmlns:w="http://schemas.openxmlformats.org/wordprocessingml/2006/main">
        <w:t xml:space="preserve">2. Efežanima 2,19-22 – „Tada više niste stranci i tuđinci, nego ste sugrađani svetima i ukućanima Božijim, sazidani na temelju apostola i proroka, a sam Hristos Isus kamen temeljac, u kome cela građevina, spojena, izrasta u sveti hram u Gospodu. U njemu se i vi Duhom sazidate u prebivalište Božje."</w:t>
      </w:r>
    </w:p>
    <w:p/>
    <w:p>
      <w:r xmlns:w="http://schemas.openxmlformats.org/wordprocessingml/2006/main">
        <w:t xml:space="preserve">Brojevi 15:17 I reče Gospod Mojsiju govoreći:</w:t>
      </w:r>
    </w:p>
    <w:p/>
    <w:p>
      <w:r xmlns:w="http://schemas.openxmlformats.org/wordprocessingml/2006/main">
        <w:t xml:space="preserve">Ovaj odlomak iz Brojeva 15:17 je Bog koji govori Mojsiju i daje mu uputstva.</w:t>
      </w:r>
    </w:p>
    <w:p/>
    <w:p>
      <w:r xmlns:w="http://schemas.openxmlformats.org/wordprocessingml/2006/main">
        <w:t xml:space="preserve">1. Poslušnost Bogu donosi blagoslov</w:t>
      </w:r>
    </w:p>
    <w:p/>
    <w:p>
      <w:r xmlns:w="http://schemas.openxmlformats.org/wordprocessingml/2006/main">
        <w:t xml:space="preserve">2. Važnost slušanja Boga</w:t>
      </w:r>
    </w:p>
    <w:p/>
    <w:p>
      <w:r xmlns:w="http://schemas.openxmlformats.org/wordprocessingml/2006/main">
        <w:t xml:space="preserve">1. Joshua 1:7-8 - "Budite jaki i vrlo hrabri. Pazite da se pokoravate svim zakonima koji vam je dao moj sluga Mojsije; ne skrećujte s njega ni nadesno ni nalijevo, da biste bili uspješni gdje god da krenete 8 Ne dozvolite da ova Knjiga Zakona ode iz vaših usta; meditirajte o njoj danju i noću, kako biste pazili da radite sve što je u njoj napisano. Tada ćete biti uspješni i uspješni."</w:t>
      </w:r>
    </w:p>
    <w:p/>
    <w:p>
      <w:r xmlns:w="http://schemas.openxmlformats.org/wordprocessingml/2006/main">
        <w:t xml:space="preserve">2. Jovan 14:15 - "Ako me voliš, drži moje zapovesti."</w:t>
      </w:r>
    </w:p>
    <w:p/>
    <w:p>
      <w:r xmlns:w="http://schemas.openxmlformats.org/wordprocessingml/2006/main">
        <w:t xml:space="preserve">Brojevi 15:18 Govori sinovima Izrailjevim i reci im: Kad dođete u zemlju u koju vas ja dovodim,</w:t>
      </w:r>
    </w:p>
    <w:p/>
    <w:p>
      <w:r xmlns:w="http://schemas.openxmlformats.org/wordprocessingml/2006/main">
        <w:t xml:space="preserve">Prilikom ulaska u Obećanu zemlju, Bog je naredio Izraelcima da poštuju njegove zapovijesti i zakone.</w:t>
      </w:r>
    </w:p>
    <w:p/>
    <w:p>
      <w:r xmlns:w="http://schemas.openxmlformats.org/wordprocessingml/2006/main">
        <w:t xml:space="preserve">1: Naređeno nam je da poštujemo Božje zakone i zapovijesti kao znak naše vjere i povjerenja u Njega.</w:t>
      </w:r>
    </w:p>
    <w:p/>
    <w:p>
      <w:r xmlns:w="http://schemas.openxmlformats.org/wordprocessingml/2006/main">
        <w:t xml:space="preserve">2: Da bismo pokazali svoju lojalnost Bogu, moramo slijediti Njegove zakone i slušati Njegove zapovijesti.</w:t>
      </w:r>
    </w:p>
    <w:p/>
    <w:p>
      <w:r xmlns:w="http://schemas.openxmlformats.org/wordprocessingml/2006/main">
        <w:t xml:space="preserve">1: Ponovljeni zakon 4:2: "Ne dodaj riječi koju ti zapovijedam, niti oduzimaj od nje, da držiš zapovijesti Gospoda Boga svoga koje ti zapovijedam."</w:t>
      </w:r>
    </w:p>
    <w:p/>
    <w:p>
      <w:r xmlns:w="http://schemas.openxmlformats.org/wordprocessingml/2006/main">
        <w:t xml:space="preserve">2: Luka 6:46: "Zašto me zoveš 'Gospode, Gospode', a ne činiš ono što ti kažem?"</w:t>
      </w:r>
    </w:p>
    <w:p/>
    <w:p>
      <w:r xmlns:w="http://schemas.openxmlformats.org/wordprocessingml/2006/main">
        <w:t xml:space="preserve">Brojevi 15:19 Tada će biti da, kada budete jeli od hljeba zemlje, prinijet ćete Jahvi žrtvu dizanja.</w:t>
      </w:r>
    </w:p>
    <w:p/>
    <w:p>
      <w:r xmlns:w="http://schemas.openxmlformats.org/wordprocessingml/2006/main">
        <w:t xml:space="preserve">Gospod je naredio da kada Izraelci jedu hljeb zemlje, da prinesu žrtvu Gospodu.</w:t>
      </w:r>
    </w:p>
    <w:p/>
    <w:p>
      <w:r xmlns:w="http://schemas.openxmlformats.org/wordprocessingml/2006/main">
        <w:t xml:space="preserve">1: Gospod je dostojan naših ponuda</w:t>
      </w:r>
    </w:p>
    <w:p/>
    <w:p>
      <w:r xmlns:w="http://schemas.openxmlformats.org/wordprocessingml/2006/main">
        <w:t xml:space="preserve">2: Ponude kao izraz zahvalnosti i uvažavanja</w:t>
      </w:r>
    </w:p>
    <w:p/>
    <w:p>
      <w:r xmlns:w="http://schemas.openxmlformats.org/wordprocessingml/2006/main">
        <w:t xml:space="preserve">1: Isaiah 43:7 - Svaki koji se zove mojim imenom, koga sam stvorio na svoju slavu, koga sam formirao i stvorio.</w:t>
      </w:r>
    </w:p>
    <w:p/>
    <w:p>
      <w:r xmlns:w="http://schemas.openxmlformats.org/wordprocessingml/2006/main">
        <w:t xml:space="preserve">2: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Brojevi 15:20 Prinesite kolač od prvog tijesta svog za žrtvu dizanja; kao što činite prinos na gumnu, tako ćete ga podići.</w:t>
      </w:r>
    </w:p>
    <w:p/>
    <w:p>
      <w:r xmlns:w="http://schemas.openxmlformats.org/wordprocessingml/2006/main">
        <w:t xml:space="preserve">Ovaj odlomak upućuje da se prinese kolač od prvog od tijesta kao žrtvu dizanja, kao što bi se učinilo s prinosom dizanja na gumnu.</w:t>
      </w:r>
    </w:p>
    <w:p/>
    <w:p>
      <w:r xmlns:w="http://schemas.openxmlformats.org/wordprocessingml/2006/main">
        <w:t xml:space="preserve">1. Važnost dizanja u Bibliji</w:t>
      </w:r>
    </w:p>
    <w:p/>
    <w:p>
      <w:r xmlns:w="http://schemas.openxmlformats.org/wordprocessingml/2006/main">
        <w:t xml:space="preserve">2. Simbolika i značenje žitnih prinosa u Bibliji</w:t>
      </w:r>
    </w:p>
    <w:p/>
    <w:p>
      <w:r xmlns:w="http://schemas.openxmlformats.org/wordprocessingml/2006/main">
        <w:t xml:space="preserve">1. Izlazak 34:20 - "Ali prvorođenče od magarca otkupi jagnjetom; a ako ga ne otkupiš, onda ćeš mu slomiti vrat. Sve prvence od sinova svojih otkupi."</w:t>
      </w:r>
    </w:p>
    <w:p/>
    <w:p>
      <w:r xmlns:w="http://schemas.openxmlformats.org/wordprocessingml/2006/main">
        <w:t xml:space="preserve">2. Levitski zakonik 2:1-2 - "I kad neko bude prinio žrtvu hranu Gospodu, neka njegova žrtva bude od finog brašna; i neka polije ulje na nju i stavi tamjan na nju; i neka je donese Aronovu sinovi svećenici: i neka od toga uzme svoju šaku brašna i ulja njegova sa svim tamjanom; i neka svećenik spali spomen na to na oltaru, kao žrtvu paljenu od ugodan miris Gospodu."</w:t>
      </w:r>
    </w:p>
    <w:p/>
    <w:p>
      <w:r xmlns:w="http://schemas.openxmlformats.org/wordprocessingml/2006/main">
        <w:t xml:space="preserve">Brojevi 15:21 Od prvog tijesta svog dajte Jahvi žrtvu uzdižu u svojim naraštajima.</w:t>
      </w:r>
    </w:p>
    <w:p/>
    <w:p>
      <w:r xmlns:w="http://schemas.openxmlformats.org/wordprocessingml/2006/main">
        <w:t xml:space="preserve">Ovaj odlomak nas upućuje da prvo od našeg tijesta trebamo dati Gospodinu kao prinos.</w:t>
      </w:r>
    </w:p>
    <w:p/>
    <w:p>
      <w:r xmlns:w="http://schemas.openxmlformats.org/wordprocessingml/2006/main">
        <w:t xml:space="preserve">1. Zapamtite da budete velikodušni: Prinošenje prinosa Gospodu nije samo davanje iz našeg obilja, već davanje iz naših prvih plodova.</w:t>
      </w:r>
    </w:p>
    <w:p/>
    <w:p>
      <w:r xmlns:w="http://schemas.openxmlformats.org/wordprocessingml/2006/main">
        <w:t xml:space="preserve">2. Živjeti u zahvalnosti: biti zahvalni Bogu za sve što je učinio za nas i odgovarati sa zahvalnošću kroz naše ponude.</w:t>
      </w:r>
    </w:p>
    <w:p/>
    <w:p>
      <w:r xmlns:w="http://schemas.openxmlformats.org/wordprocessingml/2006/main">
        <w:t xml:space="preserve">1. Matej 6:21 - Jer gdje je vaše blago, tamo će biti i vaše srce.</w:t>
      </w:r>
    </w:p>
    <w:p/>
    <w:p>
      <w:r xmlns:w="http://schemas.openxmlformats.org/wordprocessingml/2006/main">
        <w:t xml:space="preserve">2. Filipljanima 4:6 - Ne brinite se ni za šta, nego u svemu molitvom i moljenjem sa zahvaljivanjem neka vaše zahtjeve budu obznanjene Bogu.</w:t>
      </w:r>
    </w:p>
    <w:p/>
    <w:p>
      <w:r xmlns:w="http://schemas.openxmlformats.org/wordprocessingml/2006/main">
        <w:t xml:space="preserve">Brojevi 15:22 I ako ste pogriješili i niste držali sve ove zapovijesti, koje je Jahve rekao Mojsiju,</w:t>
      </w:r>
    </w:p>
    <w:p/>
    <w:p>
      <w:r xmlns:w="http://schemas.openxmlformats.org/wordprocessingml/2006/main">
        <w:t xml:space="preserve">Ovaj odlomak naglašava važnost pokoravanja Gospodu i Njegovim naredbama.</w:t>
      </w:r>
    </w:p>
    <w:p/>
    <w:p>
      <w:r xmlns:w="http://schemas.openxmlformats.org/wordprocessingml/2006/main">
        <w:t xml:space="preserve">1. Poslušanje Gospodina: put do blagoslova</w:t>
      </w:r>
    </w:p>
    <w:p/>
    <w:p>
      <w:r xmlns:w="http://schemas.openxmlformats.org/wordprocessingml/2006/main">
        <w:t xml:space="preserve">2. Moć Božje poslušnosti</w:t>
      </w:r>
    </w:p>
    <w:p/>
    <w:p>
      <w:r xmlns:w="http://schemas.openxmlformats.org/wordprocessingml/2006/main">
        <w:t xml:space="preserve">1. Ponovljeni zakon 28:1-14 - Božji blagoslovi na poslušnost</w:t>
      </w:r>
    </w:p>
    <w:p/>
    <w:p>
      <w:r xmlns:w="http://schemas.openxmlformats.org/wordprocessingml/2006/main">
        <w:t xml:space="preserve">2. Jakov 1:22-25 - Neophodnost da se čini ono što je ispravno</w:t>
      </w:r>
    </w:p>
    <w:p/>
    <w:p>
      <w:r xmlns:w="http://schemas.openxmlformats.org/wordprocessingml/2006/main">
        <w:t xml:space="preserve">Brojevi 15:23 Sve što vam je Jahve zapovjedio Mojsijevom rukom, od dana kad je Jahve zapovjedio Mojsiju, pa nadalje među vašim naraštajima;</w:t>
      </w:r>
    </w:p>
    <w:p/>
    <w:p>
      <w:r xmlns:w="http://schemas.openxmlformats.org/wordprocessingml/2006/main">
        <w:t xml:space="preserve">GOSPOD je naredio Mojsiju da slijedi sve Njegove zapovijesti, koje su trebale poštovati sve generacije.</w:t>
      </w:r>
    </w:p>
    <w:p/>
    <w:p>
      <w:r xmlns:w="http://schemas.openxmlformats.org/wordprocessingml/2006/main">
        <w:t xml:space="preserve">1. "Vječna zapovijest: Poslušanje Božje volje u svakoj generaciji"</w:t>
      </w:r>
    </w:p>
    <w:p/>
    <w:p>
      <w:r xmlns:w="http://schemas.openxmlformats.org/wordprocessingml/2006/main">
        <w:t xml:space="preserve">2. "Naslijeđe poslušnosti: prenošenje Božje riječi na sljedeću generaciju"</w:t>
      </w:r>
    </w:p>
    <w:p/>
    <w:p>
      <w:r xmlns:w="http://schemas.openxmlformats.org/wordprocessingml/2006/main">
        <w:t xml:space="preserve">1. Ponovljeni zakon 4:9-10 - "Samo pazi na sebe i pažljivo čuvaj svoju dušu, da ne zaboraviš stvari koje su tvoje oči vidjele, i da ne odstupe iz tvoga srca u sve dane života tvoga; ali ih uči tvoji sinovi i sinovi tvojih sinova;</w:t>
      </w:r>
    </w:p>
    <w:p/>
    <w:p>
      <w:r xmlns:w="http://schemas.openxmlformats.org/wordprocessingml/2006/main">
        <w:t xml:space="preserve">2. Isus Navin 24:15 - "I ako ti se čini da je zlo služiti Gospodu, izaberi sebe danas kome ćeš služiti; da li bogovi kojima su služili tvoji očevi koji su bili s druge strane potopa, ili bogovi Amoreji, u čijoj zemlji živite, a ja i moj dom služit ćemo Gospodu."</w:t>
      </w:r>
    </w:p>
    <w:p/>
    <w:p>
      <w:r xmlns:w="http://schemas.openxmlformats.org/wordprocessingml/2006/main">
        <w:t xml:space="preserve">Brojevi 15:24 Tada će biti, ako je to počinilo neznanje bez znanja skupštine, da će sva zajednica prinijeti jednog junca za žrtvu paljenicu, na ugodan miris Jahvi, s njegovom prinosom, i njegovu naljevnu žrtvu, prema načinu, i jedno jare za žrtvu za grijeh.</w:t>
      </w:r>
    </w:p>
    <w:p/>
    <w:p>
      <w:r xmlns:w="http://schemas.openxmlformats.org/wordprocessingml/2006/main">
        <w:t xml:space="preserve">Ovaj odlomak objašnjava da kada se nešto učini iz neznanja bez znanja džemata, junac i jarac moraju biti prineseni kao žrtva paljenica i žrtva za grijeh, zajedno s žrtvom mesa i pićem.</w:t>
      </w:r>
    </w:p>
    <w:p/>
    <w:p>
      <w:r xmlns:w="http://schemas.openxmlformats.org/wordprocessingml/2006/main">
        <w:t xml:space="preserve">1. Važnost da budemo svesni i svesni svojih postupaka</w:t>
      </w:r>
    </w:p>
    <w:p/>
    <w:p>
      <w:r xmlns:w="http://schemas.openxmlformats.org/wordprocessingml/2006/main">
        <w:t xml:space="preserve">2. Moć odgovornosti i odgovornosti zajednice</w:t>
      </w:r>
    </w:p>
    <w:p/>
    <w:p>
      <w:r xmlns:w="http://schemas.openxmlformats.org/wordprocessingml/2006/main">
        <w:t xml:space="preserve">1. Jakovljeva 3:2 - Jer svi se spotičemo na mnogo načina. A ako se neko ne spotiče u onome što govori, savršen je čovjek, koji može zauzdati i cijelo svoje tijelo.</w:t>
      </w:r>
    </w:p>
    <w:p/>
    <w:p>
      <w:r xmlns:w="http://schemas.openxmlformats.org/wordprocessingml/2006/main">
        <w:t xml:space="preserve">2. Galatima 6:1-5 - Braćo, ako je neko uhvaćen u bilo kakvom prijestupu, vi koji ste duhovni neka ga vratite u duhu blagosti. Pazi na sebe, da i ti ne budeš u iskušenju. Nosite bremena jedni drugih i tako ispunite Hristov zakon. Jer ako neko misli da je nešto, a kada je ništa, vara se. Ali neka svako iskuša svoj rad, i onda će njegov razlog za hvalisanje biti samo u sebi, a ne u bližnjem. Jer svako će morati da snosi svoj teret.</w:t>
      </w:r>
    </w:p>
    <w:p/>
    <w:p>
      <w:r xmlns:w="http://schemas.openxmlformats.org/wordprocessingml/2006/main">
        <w:t xml:space="preserve">Brojevi 15:25 I neka svećenik izvrši pomirenje za svu zajednicu sinova Izraelovih, i bit će im oprošteno; jer je to neznanje; i neka prinose svoju žrtvu, žrtvu ognjenu Jahvi, i svoju žrtvu za grijeh pred Jahvom, za svoje neznanje.</w:t>
      </w:r>
    </w:p>
    <w:p/>
    <w:p>
      <w:r xmlns:w="http://schemas.openxmlformats.org/wordprocessingml/2006/main">
        <w:t xml:space="preserve">Svećenik mora izvršiti pomirenje za cijelu zajednicu Izraela jer je to učinjeno u neznanju. Oni tada moraju prinijeti žrtvu GOSPODU i žrtvu za grijeh da bi iskupili svoje neznanje.</w:t>
      </w:r>
    </w:p>
    <w:p/>
    <w:p>
      <w:r xmlns:w="http://schemas.openxmlformats.org/wordprocessingml/2006/main">
        <w:t xml:space="preserve">1. Potreba za pomirenje: razumijevanje uloge svećenika u prinošenju žrtve</w:t>
      </w:r>
    </w:p>
    <w:p/>
    <w:p>
      <w:r xmlns:w="http://schemas.openxmlformats.org/wordprocessingml/2006/main">
        <w:t xml:space="preserve">2. Moć oprosta: kako neznanje može dovesti do pomirenja</w:t>
      </w:r>
    </w:p>
    <w:p/>
    <w:p>
      <w:r xmlns:w="http://schemas.openxmlformats.org/wordprocessingml/2006/main">
        <w:t xml:space="preserve">1. Levitski zakonik 16:30 - "Jer će u taj dan sveštenik obaviti pomirenje za vas, da vas očisti, da budete čisti od svih svojih grijeha pred Gospodom."</w:t>
      </w:r>
    </w:p>
    <w:p/>
    <w:p>
      <w:r xmlns:w="http://schemas.openxmlformats.org/wordprocessingml/2006/main">
        <w:t xml:space="preserve">2. Jevrejima 9:22 - "I skoro sve se po zakonu čisti krvlju; i bez prolivanja krvi nema oproštenja."</w:t>
      </w:r>
    </w:p>
    <w:p/>
    <w:p>
      <w:r xmlns:w="http://schemas.openxmlformats.org/wordprocessingml/2006/main">
        <w:t xml:space="preserve">Brojevi 15:26 I bit će oprošteno svoj zajednici sinova Izraelovih i strancu koji boravi među njima; videći da su svi ljudi bili u neznanju.</w:t>
      </w:r>
    </w:p>
    <w:p/>
    <w:p>
      <w:r xmlns:w="http://schemas.openxmlformats.org/wordprocessingml/2006/main">
        <w:t xml:space="preserve">Gospod oprašta svim Izraelcima i strancima u njihovoj sredini, iako nisu bili svjesni njihovih postupaka.</w:t>
      </w:r>
    </w:p>
    <w:p/>
    <w:p>
      <w:r xmlns:w="http://schemas.openxmlformats.org/wordprocessingml/2006/main">
        <w:t xml:space="preserve">1: Bog uvijek oprašta i milostiv, bez obzira na neznanje o našim postupcima.</w:t>
      </w:r>
    </w:p>
    <w:p/>
    <w:p>
      <w:r xmlns:w="http://schemas.openxmlformats.org/wordprocessingml/2006/main">
        <w:t xml:space="preserve">2: Prepoznajte Božju veliku milost i milost, bez obzira na naše greške.</w:t>
      </w:r>
    </w:p>
    <w:p/>
    <w:p>
      <w:r xmlns:w="http://schemas.openxmlformats.org/wordprocessingml/2006/main">
        <w:t xml:space="preserve">1: Luka 23:34 - Isus je rekao: Oče, oprosti im, jer ne znaju šta čine.</w:t>
      </w:r>
    </w:p>
    <w:p/>
    <w:p>
      <w:r xmlns:w="http://schemas.openxmlformats.org/wordprocessingml/2006/main">
        <w:t xml:space="preserve">2: Isaija 43:25 - Ja, ja sam onaj koji brišem vaše prijestupe radi sebe, i neću se sjetiti vaših grijeha.</w:t>
      </w:r>
    </w:p>
    <w:p/>
    <w:p>
      <w:r xmlns:w="http://schemas.openxmlformats.org/wordprocessingml/2006/main">
        <w:t xml:space="preserve">Brojevi 15:27 I ako koja duša sagriješi zbog neznanja, neka donese jednogodišnju kozu za žrtvu za grijeh.</w:t>
      </w:r>
    </w:p>
    <w:p/>
    <w:p>
      <w:r xmlns:w="http://schemas.openxmlformats.org/wordprocessingml/2006/main">
        <w:t xml:space="preserve">Ovaj odlomak objašnjava da ako neko sagriješi iz neznanja, mora donijeti kozu od prve godine kao žrtvu za grijeh.</w:t>
      </w:r>
    </w:p>
    <w:p/>
    <w:p>
      <w:r xmlns:w="http://schemas.openxmlformats.org/wordprocessingml/2006/main">
        <w:t xml:space="preserve">1. Opraštanje neznanja: kako se Božja milost širi na naše slabosti</w:t>
      </w:r>
    </w:p>
    <w:p/>
    <w:p>
      <w:r xmlns:w="http://schemas.openxmlformats.org/wordprocessingml/2006/main">
        <w:t xml:space="preserve">2. Pokajanje i obnova: kako možemo primiti Božju milost i milost</w:t>
      </w:r>
    </w:p>
    <w:p/>
    <w:p>
      <w:r xmlns:w="http://schemas.openxmlformats.org/wordprocessingml/2006/main">
        <w:t xml:space="preserve">1. Isaiah 1:18-19 Dođite sada i rasuđimo zajedno, govori Gospod: Ako su grimizni grijesi vaši, bit će bijeli kao snijeg; iako su crvene kao grimiz, bit će kao vuna.</w:t>
      </w:r>
    </w:p>
    <w:p/>
    <w:p>
      <w:r xmlns:w="http://schemas.openxmlformats.org/wordprocessingml/2006/main">
        <w:t xml:space="preserve">2. 1. Jovanova 1:9 Ako priznamo svoje grijehe, on je vjeran i pravedan da nam oprosti grijehe naše i da nas očisti od svake nepravde.</w:t>
      </w:r>
    </w:p>
    <w:p/>
    <w:p>
      <w:r xmlns:w="http://schemas.openxmlformats.org/wordprocessingml/2006/main">
        <w:t xml:space="preserve">Brojevi 15:28 I neka svećenik izvrši pomirenje za dušu koja griješi u neznanju, kad sagriješi iz neznanja pred Jahvom, da izvrši pomirenje za nju; i biće mu oprošteno.</w:t>
      </w:r>
    </w:p>
    <w:p/>
    <w:p>
      <w:r xmlns:w="http://schemas.openxmlformats.org/wordprocessingml/2006/main">
        <w:t xml:space="preserve">Ovaj stih u Bibliji kaže da kada osoba zgriješi iz neznanja pred Gospodinom, svećenik može izvršiti omirenje za nju i biće oprošteno.</w:t>
      </w:r>
    </w:p>
    <w:p/>
    <w:p>
      <w:r xmlns:w="http://schemas.openxmlformats.org/wordprocessingml/2006/main">
        <w:t xml:space="preserve">1. Božji oproštenje za naše neuke grijehe</w:t>
      </w:r>
    </w:p>
    <w:p/>
    <w:p>
      <w:r xmlns:w="http://schemas.openxmlformats.org/wordprocessingml/2006/main">
        <w:t xml:space="preserve">2. Pomirenje i oprost od svećenika</w:t>
      </w:r>
    </w:p>
    <w:p/>
    <w:p>
      <w:r xmlns:w="http://schemas.openxmlformats.org/wordprocessingml/2006/main">
        <w:t xml:space="preserve">1. Rimljanima 5:20-21 - "Ali gdje se grijeh povećavao, blagodat se još više umnožila, da, kao što je grijeh zavladao smrću, tako i milost zavlada kroz pravednost koja vodi u vječni život kroz Isusa Krista, Gospodina našeg."</w:t>
      </w:r>
    </w:p>
    <w:p/>
    <w:p>
      <w:r xmlns:w="http://schemas.openxmlformats.org/wordprocessingml/2006/main">
        <w:t xml:space="preserve">2. Jovan 8:10-11 - "Isus je ustao i rekao joj: Ženo, gdje su? Zar te niko nije osudio? Ona reče: Niko, Gospode. A Isus reče: Ni ja tebe ne osuđujem; idi, i od sada više nema grijeha.</w:t>
      </w:r>
    </w:p>
    <w:p/>
    <w:p>
      <w:r xmlns:w="http://schemas.openxmlformats.org/wordprocessingml/2006/main">
        <w:t xml:space="preserve">Brojevi 15:29 Imat ćete jedan zakon za onoga koji griješi iz neznanja, i za onoga koji je rođen među sinovima Izraelovim i za stranca koji boravi među njima.</w:t>
      </w:r>
    </w:p>
    <w:p/>
    <w:p>
      <w:r xmlns:w="http://schemas.openxmlformats.org/wordprocessingml/2006/main">
        <w:t xml:space="preserve">Božji zakon važi za sve, bez obzira na poreklo.</w:t>
      </w:r>
    </w:p>
    <w:p/>
    <w:p>
      <w:r xmlns:w="http://schemas.openxmlformats.org/wordprocessingml/2006/main">
        <w:t xml:space="preserve">1: "Božji zakon je za sve"</w:t>
      </w:r>
    </w:p>
    <w:p/>
    <w:p>
      <w:r xmlns:w="http://schemas.openxmlformats.org/wordprocessingml/2006/main">
        <w:t xml:space="preserve">2: "Niko nije izuzet od Božjeg zakona"</w:t>
      </w:r>
    </w:p>
    <w:p/>
    <w:p>
      <w:r xmlns:w="http://schemas.openxmlformats.org/wordprocessingml/2006/main">
        <w:t xml:space="preserve">1: Galatima 3:28 - "Nema ni Jevrejina ni Grka, nema ni roba ni slobodnog, nema muškog i ženskog, jer ste svi jedno u Hristu Isusu."</w:t>
      </w:r>
    </w:p>
    <w:p/>
    <w:p>
      <w:r xmlns:w="http://schemas.openxmlformats.org/wordprocessingml/2006/main">
        <w:t xml:space="preserve">2: Kološanima 3:11 - "Ovdje nema Grka i Jevrejina, obrezanog i neobrezanog, varvarina, Skita, roba, slobodnog; nego je Hristos sve i u svemu."</w:t>
      </w:r>
    </w:p>
    <w:p/>
    <w:p>
      <w:r xmlns:w="http://schemas.openxmlformats.org/wordprocessingml/2006/main">
        <w:t xml:space="preserve">Brojevi 15:30 Ali duša koja drsko učini što treba, bilo da je rođena u zemlji ili stranac, ona grdi Jahvu; i ta će duša biti istrijebljena iz svog naroda.</w:t>
      </w:r>
    </w:p>
    <w:p/>
    <w:p>
      <w:r xmlns:w="http://schemas.openxmlformats.org/wordprocessingml/2006/main">
        <w:t xml:space="preserve">Duša koja griješi drsko obeščašćuje Gospoda i biće odsečena od svog naroda.</w:t>
      </w:r>
    </w:p>
    <w:p/>
    <w:p>
      <w:r xmlns:w="http://schemas.openxmlformats.org/wordprocessingml/2006/main">
        <w:t xml:space="preserve">1: Imajte vjere i poslušajte Boga - Jevrejima 10:38-39</w:t>
      </w:r>
    </w:p>
    <w:p/>
    <w:p>
      <w:r xmlns:w="http://schemas.openxmlformats.org/wordprocessingml/2006/main">
        <w:t xml:space="preserve">2: Odbaciti pretpostavku - Jakov 4:13-16</w:t>
      </w:r>
    </w:p>
    <w:p/>
    <w:p>
      <w:r xmlns:w="http://schemas.openxmlformats.org/wordprocessingml/2006/main">
        <w:t xml:space="preserve">1: Izreke 14:12 - Postoji put koji se čini ispravnim čovjeku, ali njegov kraj je put smrti.</w:t>
      </w:r>
    </w:p>
    <w:p/>
    <w:p>
      <w:r xmlns:w="http://schemas.openxmlformats.org/wordprocessingml/2006/main">
        <w:t xml:space="preserve">2:1 Jovanova 2:16 – Jer sve što je u svijetu, želje tijela i želje očiju i oholost života nije od Oca, nego je od svijeta.</w:t>
      </w:r>
    </w:p>
    <w:p/>
    <w:p>
      <w:r xmlns:w="http://schemas.openxmlformats.org/wordprocessingml/2006/main">
        <w:t xml:space="preserve">Brojevi 15:31 Jer je prezreo riječ Jahvinu i prekršio njegovu zapovijed, ta će duša biti potpuno istrijebljena; njegovo bezakonje će biti na njemu.</w:t>
      </w:r>
    </w:p>
    <w:p/>
    <w:p>
      <w:r xmlns:w="http://schemas.openxmlformats.org/wordprocessingml/2006/main">
        <w:t xml:space="preserve">Ovaj odlomak odražava posljedice nepoštivanja Gospodnjih naredbi - oni koji to čine bit će odsječeni od Gospodina i snositi posljedice svog grijeha.</w:t>
      </w:r>
    </w:p>
    <w:p/>
    <w:p>
      <w:r xmlns:w="http://schemas.openxmlformats.org/wordprocessingml/2006/main">
        <w:t xml:space="preserve">1. Gospodnje zapovesti ne treba shvatati olako</w:t>
      </w:r>
    </w:p>
    <w:p/>
    <w:p>
      <w:r xmlns:w="http://schemas.openxmlformats.org/wordprocessingml/2006/main">
        <w:t xml:space="preserve">2. Imajte na umu posljedice neposlušnosti Gospodinu</w:t>
      </w:r>
    </w:p>
    <w:p/>
    <w:p>
      <w:r xmlns:w="http://schemas.openxmlformats.org/wordprocessingml/2006/main">
        <w:t xml:space="preserve">1. Ponovljeni zakon 28:15-68 - Božji blagoslovi i prokletstva za poslušnost i neposlušnost</w:t>
      </w:r>
    </w:p>
    <w:p/>
    <w:p>
      <w:r xmlns:w="http://schemas.openxmlformats.org/wordprocessingml/2006/main">
        <w:t xml:space="preserve">2. Rimljanima 6:23 - Plata za grijeh je smrt</w:t>
      </w:r>
    </w:p>
    <w:p/>
    <w:p>
      <w:r xmlns:w="http://schemas.openxmlformats.org/wordprocessingml/2006/main">
        <w:t xml:space="preserve">Brojevi 15:32 I dok su Izraelovi sinovi bili u pustinji, nađoše čovjeka koji je skupljao štapove u subotu.</w:t>
      </w:r>
    </w:p>
    <w:p/>
    <w:p>
      <w:r xmlns:w="http://schemas.openxmlformats.org/wordprocessingml/2006/main">
        <w:t xml:space="preserve">Izraelci su pronašli čovjeka kako skuplja štapove na dan subote.</w:t>
      </w:r>
    </w:p>
    <w:p/>
    <w:p>
      <w:r xmlns:w="http://schemas.openxmlformats.org/wordprocessingml/2006/main">
        <w:t xml:space="preserve">1. Učiniti svaki dan subotom: slaviti Božji dar odmora</w:t>
      </w:r>
    </w:p>
    <w:p/>
    <w:p>
      <w:r xmlns:w="http://schemas.openxmlformats.org/wordprocessingml/2006/main">
        <w:t xml:space="preserve">2. Važnost svetkovanja subote</w:t>
      </w:r>
    </w:p>
    <w:p/>
    <w:p>
      <w:r xmlns:w="http://schemas.openxmlformats.org/wordprocessingml/2006/main">
        <w:t xml:space="preserve">1. Izlazak 20:8-11 - Zapamtite subotnji dan, da ga svetite.</w:t>
      </w:r>
    </w:p>
    <w:p/>
    <w:p>
      <w:r xmlns:w="http://schemas.openxmlformats.org/wordprocessingml/2006/main">
        <w:t xml:space="preserve">2. Isaiah 58:13-14 - Ako odvratiš svoju nogu od subote, od vršenja zadovoljstva na moj sveti dan, i nazoveš subotu nasladom, svetinjom Gospodnjom, časnom; i počastit ćeš ga, ne postupajući svojim vlastitim putevima, niti pronalazeći svoje zadovoljstvo, niti izgovarajući svoje riječi.</w:t>
      </w:r>
    </w:p>
    <w:p/>
    <w:p>
      <w:r xmlns:w="http://schemas.openxmlformats.org/wordprocessingml/2006/main">
        <w:t xml:space="preserve">Brojevi 15:33 I oni koji su ga našli kako skuplja štapove dovedoše ga Mojsiju i Aronu i svoj zajednici.</w:t>
      </w:r>
    </w:p>
    <w:p/>
    <w:p>
      <w:r xmlns:w="http://schemas.openxmlformats.org/wordprocessingml/2006/main">
        <w:t xml:space="preserve">Pronađen je čovjek kako skuplja štapove i doveden je Mojsiju, Aronu i cijeloj skupštini.</w:t>
      </w:r>
    </w:p>
    <w:p/>
    <w:p>
      <w:r xmlns:w="http://schemas.openxmlformats.org/wordprocessingml/2006/main">
        <w:t xml:space="preserve">1. Šta skupljamo?</w:t>
      </w:r>
    </w:p>
    <w:p/>
    <w:p>
      <w:r xmlns:w="http://schemas.openxmlformats.org/wordprocessingml/2006/main">
        <w:t xml:space="preserve">2. Važnost okupljanja sa zajednicom.</w:t>
      </w:r>
    </w:p>
    <w:p/>
    <w:p>
      <w:r xmlns:w="http://schemas.openxmlformats.org/wordprocessingml/2006/main">
        <w:t xml:space="preserve">1. Matej 12:30 - "Ko nije sa mnom protiv mene je, i ko ne sabira sa mnom, rasipa."</w:t>
      </w:r>
    </w:p>
    <w:p/>
    <w:p>
      <w:r xmlns:w="http://schemas.openxmlformats.org/wordprocessingml/2006/main">
        <w:t xml:space="preserve">2. Propovjednik 4:9-12 - "Dvojica su bolja od jednog, jer imaju dobru nagradu za svoj trud. Jer ako padnu, jedan će podići svog bližnjeg. Ali teško onome koji je sam kad padne i ima ne drugi da ga podigne!"</w:t>
      </w:r>
    </w:p>
    <w:p/>
    <w:p>
      <w:r xmlns:w="http://schemas.openxmlformats.org/wordprocessingml/2006/main">
        <w:t xml:space="preserve">Brojevi 15:34 I stavili su ga na odjel, jer nije bilo rečeno šta da mu se učini.</w:t>
      </w:r>
    </w:p>
    <w:p/>
    <w:p>
      <w:r xmlns:w="http://schemas.openxmlformats.org/wordprocessingml/2006/main">
        <w:t xml:space="preserve">Osoba je stavljena u pritvor jer nije bio poznat pravi tok akcije.</w:t>
      </w:r>
    </w:p>
    <w:p/>
    <w:p>
      <w:r xmlns:w="http://schemas.openxmlformats.org/wordprocessingml/2006/main">
        <w:t xml:space="preserve">1. Bog zna ispravan tok akcije čak i kada mi to ne znamo.</w:t>
      </w:r>
    </w:p>
    <w:p/>
    <w:p>
      <w:r xmlns:w="http://schemas.openxmlformats.org/wordprocessingml/2006/main">
        <w:t xml:space="preserve">2. Moramo vjerovati u Božju mudrost i čekati Njegovo vodstvo.</w:t>
      </w:r>
    </w:p>
    <w:p/>
    <w:p>
      <w:r xmlns:w="http://schemas.openxmlformats.org/wordprocessingml/2006/main">
        <w:t xml:space="preserve">1. Izreke 3:5-6 - Uzdaj se u Gospoda svim svojim srcem i ne oslanjaj se na svoj razum; na svim svojim putevima pokorite Mu se, i On će vam ispraviti staze.</w:t>
      </w:r>
    </w:p>
    <w:p/>
    <w:p>
      <w:r xmlns:w="http://schemas.openxmlformats.org/wordprocessingml/2006/main">
        <w:t xml:space="preserve">2. Jakovljeva 1:5 - Ako nekome od vas nedostaje mudrosti, treba da zamolite Boga, koji daje velikodušno svima, a da ne nalazi zamjerke, i dat će vam se.</w:t>
      </w:r>
    </w:p>
    <w:p/>
    <w:p>
      <w:r xmlns:w="http://schemas.openxmlformats.org/wordprocessingml/2006/main">
        <w:t xml:space="preserve">Brojevi 15:35 I reče Jahve Mojsiju: "Čovjek neka se pogubi; cela zajednica neka ga kamenuje izvan tabora."</w:t>
      </w:r>
    </w:p>
    <w:p/>
    <w:p>
      <w:r xmlns:w="http://schemas.openxmlformats.org/wordprocessingml/2006/main">
        <w:t xml:space="preserve">GOSPOD je naredio Mojsiju da ubije čovjeka kamenovanjem izvan logora.</w:t>
      </w:r>
    </w:p>
    <w:p/>
    <w:p>
      <w:r xmlns:w="http://schemas.openxmlformats.org/wordprocessingml/2006/main">
        <w:t xml:space="preserve">1: Moramo se potčiniti Božijem autoritetu i pokoravati mu se čak i kada je to teško i kada nam nema smisla.</w:t>
      </w:r>
    </w:p>
    <w:p/>
    <w:p>
      <w:r xmlns:w="http://schemas.openxmlformats.org/wordprocessingml/2006/main">
        <w:t xml:space="preserve">2: Slijeđenje Božjih zakona ima posljedice i moramo biti spremni da ih prihvatimo.</w:t>
      </w:r>
    </w:p>
    <w:p/>
    <w:p>
      <w:r xmlns:w="http://schemas.openxmlformats.org/wordprocessingml/2006/main">
        <w:t xml:space="preserve">1: Jovan 14:15 - Ako me volite, držite moje zapovesti.</w:t>
      </w:r>
    </w:p>
    <w:p/>
    <w:p>
      <w:r xmlns:w="http://schemas.openxmlformats.org/wordprocessingml/2006/main">
        <w:t xml:space="preserve">2: Ponovljeni zakon 17:7 - Ruke svjedoka će prve biti protiv njega koje će ga ubiti, a zatim ruke cijelog naroda. Tako ćeš ukloniti zlo iz svoje sredine.</w:t>
      </w:r>
    </w:p>
    <w:p/>
    <w:p>
      <w:r xmlns:w="http://schemas.openxmlformats.org/wordprocessingml/2006/main">
        <w:t xml:space="preserve">Brojevi 15:36 I sva ga zajednica izvedoše van logora, i kamenovaše ga kamenjem, i on umrije; kao što je GOSPOD naredio Mojsiju.</w:t>
      </w:r>
    </w:p>
    <w:p/>
    <w:p>
      <w:r xmlns:w="http://schemas.openxmlformats.org/wordprocessingml/2006/main">
        <w:t xml:space="preserve">Pronađen je jedan Izraelac kako krši zakon, pa je izveden van logora i kamenovan na smrt za kaznu, kao što je GOSPOD zapovjedio Mojsiju.</w:t>
      </w:r>
    </w:p>
    <w:p/>
    <w:p>
      <w:r xmlns:w="http://schemas.openxmlformats.org/wordprocessingml/2006/main">
        <w:t xml:space="preserve">1. Važnost poštivanja Božjeg zakona</w:t>
      </w:r>
    </w:p>
    <w:p/>
    <w:p>
      <w:r xmlns:w="http://schemas.openxmlformats.org/wordprocessingml/2006/main">
        <w:t xml:space="preserve">2. Posljedice nepoštivanja Božjeg zakona</w:t>
      </w:r>
    </w:p>
    <w:p/>
    <w:p>
      <w:r xmlns:w="http://schemas.openxmlformats.org/wordprocessingml/2006/main">
        <w:t xml:space="preserve">1. Ponovljeni zakon 17:5 - Onda ćeš izvesti na svoja vrata onog muškarca ili ženu koji su počinili ovo zlo djelo, i kamenjem ćeš ubiti tog muškarca ili ženu.</w:t>
      </w:r>
    </w:p>
    <w:p/>
    <w:p>
      <w:r xmlns:w="http://schemas.openxmlformats.org/wordprocessingml/2006/main">
        <w:t xml:space="preserve">2. Jakovljeva 2:10-12 – Jer ko se drži cijelog zakona, ali ne u jednoj tački, postaje odgovoran za sve. Jer onaj koji je rekao: Ne čini preljubu, rekao je i: Ne ubij. Ako ne počiniš preljubu nego ubiješ, postao si prestupnik zakona. Tako govorite i ponašajte se kao oni kojima će se suditi po zakonu slobode.</w:t>
      </w:r>
    </w:p>
    <w:p/>
    <w:p>
      <w:r xmlns:w="http://schemas.openxmlformats.org/wordprocessingml/2006/main">
        <w:t xml:space="preserve">Brojevi 15:37 I reče Gospod Mojsiju govoreći:</w:t>
      </w:r>
    </w:p>
    <w:p/>
    <w:p>
      <w:r xmlns:w="http://schemas.openxmlformats.org/wordprocessingml/2006/main">
        <w:t xml:space="preserve">Gospod je naredio Mojsiju da napravi rese za narod Izraela.</w:t>
      </w:r>
    </w:p>
    <w:p/>
    <w:p>
      <w:r xmlns:w="http://schemas.openxmlformats.org/wordprocessingml/2006/main">
        <w:t xml:space="preserve">1: Božje zapovijedi su izvor blagoslova i treba ih poslušno slijediti.</w:t>
      </w:r>
    </w:p>
    <w:p/>
    <w:p>
      <w:r xmlns:w="http://schemas.openxmlformats.org/wordprocessingml/2006/main">
        <w:t xml:space="preserve">2: Moramo vjerovati u Božje vrijeme, čak i ako ne razumijemo Njegove zapovijesti.</w:t>
      </w:r>
    </w:p>
    <w:p/>
    <w:p>
      <w:r xmlns:w="http://schemas.openxmlformats.org/wordprocessingml/2006/main">
        <w:t xml:space="preserve">1: Jakov 1:22-25 - Budite izvršioci riječi, a ne samo slušaoci.</w:t>
      </w:r>
    </w:p>
    <w:p/>
    <w:p>
      <w:r xmlns:w="http://schemas.openxmlformats.org/wordprocessingml/2006/main">
        <w:t xml:space="preserve">2: Izreke 3:5-6 - Uzdaj se u Gospoda svim svojim srcem i ne oslanjaj se na svoj razum.</w:t>
      </w:r>
    </w:p>
    <w:p/>
    <w:p>
      <w:r xmlns:w="http://schemas.openxmlformats.org/wordprocessingml/2006/main">
        <w:t xml:space="preserve">Brojevi 15:38 Govori sinovima Izrailjevim i zapovjedi im da im prave rese na rubovima svoje haljine kroz naraštaje, i da na rubove međa stave plavu traku:</w:t>
      </w:r>
    </w:p>
    <w:p/>
    <w:p>
      <w:r xmlns:w="http://schemas.openxmlformats.org/wordprocessingml/2006/main">
        <w:t xml:space="preserve">Bog nalaže Izraelcima da naprave rese na rubu svoje haljine i zakače na njih plavu vrpcu.</w:t>
      </w:r>
    </w:p>
    <w:p/>
    <w:p>
      <w:r xmlns:w="http://schemas.openxmlformats.org/wordprocessingml/2006/main">
        <w:t xml:space="preserve">1. Prakticiranje poslušnosti: Božji poziv Izraelcima</w:t>
      </w:r>
    </w:p>
    <w:p/>
    <w:p>
      <w:r xmlns:w="http://schemas.openxmlformats.org/wordprocessingml/2006/main">
        <w:t xml:space="preserve">2. Božje milosrđe: Ispunjavanje Saveza kroz rese</w:t>
      </w:r>
    </w:p>
    <w:p/>
    <w:p>
      <w:r xmlns:w="http://schemas.openxmlformats.org/wordprocessingml/2006/main">
        <w:t xml:space="preserve">1. Jakovljeva 1:22-25 - Ali budite izvršitelji riječi, a ne samo slušatelji koji sami sebe varaju. Jer ako neko sluša riječ, a ne čini, on je kao čovjek koji pažljivo gleda svoje prirodno lice u ogledalu. Jer pogleda sebe i ode i odmah zaboravi kakav je bio. Ali onaj koji pogleda u savršeni zakon, zakon slobode, i ustraje, budući da nije slušalac koji zaboravlja, nego izvršilac koji djeluje, bit će blagoslovljen u svom djelovanju.</w:t>
      </w:r>
    </w:p>
    <w:p/>
    <w:p>
      <w:r xmlns:w="http://schemas.openxmlformats.org/wordprocessingml/2006/main">
        <w:t xml:space="preserve">2. Ponovljeni zakoni 6:5-9 - Ljubi Gospoda Boga svog svim srcem svojim i svom dušom svojom i svom snagom svojom. I ove riječi koje vam danas zapovijedam bit će u vašem srcu. Poučavat ćeš ih marljivo svojoj djeci i pričat ćeš o njima kad sjediš u svojoj kući, i kad budeš hodao putem, i kad legneš, i kad ustaješ. Zaveži ih kao znak na ruku svoju, i neka ti budu kao prednjice između očiju. Napiši ih na dovratnicima svoje kuće i na vratima svojim.</w:t>
      </w:r>
    </w:p>
    <w:p/>
    <w:p>
      <w:r xmlns:w="http://schemas.openxmlformats.org/wordprocessingml/2006/main">
        <w:t xml:space="preserve">Brojevi 15:39 I neka vam bude kao rub, da ga gledate i zapamtite sve zapovijedi Gospodnje i vršite ih; i da ne tražite svoje srce i svoje oči, nakon kojih se bludite:</w:t>
      </w:r>
    </w:p>
    <w:p/>
    <w:p>
      <w:r xmlns:w="http://schemas.openxmlformats.org/wordprocessingml/2006/main">
        <w:t xml:space="preserve">Ovaj stih podsjeća ljude da pamte i poštuju Gospodnje zapovijesti, a ne da idu za svojim željama.</w:t>
      </w:r>
    </w:p>
    <w:p/>
    <w:p>
      <w:r xmlns:w="http://schemas.openxmlformats.org/wordprocessingml/2006/main">
        <w:t xml:space="preserve">1. Gospodnje zapovijedi: Poslušajte ih, a ne svoje želje</w:t>
      </w:r>
    </w:p>
    <w:p/>
    <w:p>
      <w:r xmlns:w="http://schemas.openxmlformats.org/wordprocessingml/2006/main">
        <w:t xml:space="preserve">2. Odbacivanje idolopoklonstva: Odabir da slijedite Božji zakon, a ne svoje vlastite želje</w:t>
      </w:r>
    </w:p>
    <w:p/>
    <w:p>
      <w:r xmlns:w="http://schemas.openxmlformats.org/wordprocessingml/2006/main">
        <w:t xml:space="preserve">1. Ponovljeni zakon 6:4-9 - Čuj, Izraele: Gospod Bog naš, Gospod je jedan. Ljubi Gospoda Boga svoga svim srcem svojim i svom dušom svojom i svom snagom svojom. I ove riječi koje vam danas zapovijedam bit će u vašem srcu. Poučavat ćeš ih marljivo svojoj djeci i pričat ćeš o njima kad sjediš u svojoj kući, i kad budeš hodao putem, i kad legneš, i kad ustaješ. Zaveži ih kao znak na ruku svoju, i neka ti budu kao prednjice između očiju. Napiši ih na dovratnicima svoje kuće i na vratima svojim.</w:t>
      </w:r>
    </w:p>
    <w:p/>
    <w:p>
      <w:r xmlns:w="http://schemas.openxmlformats.org/wordprocessingml/2006/main">
        <w:t xml:space="preserve">2. Psalam 119:1-2 - Blago onima čiji je put neporočan, koji hode po zakonu Gospodnjem! Blago onima koji čuvaju njegova svjedočanstva, koji ga traže svim svojim srcem.</w:t>
      </w:r>
    </w:p>
    <w:p/>
    <w:p>
      <w:r xmlns:w="http://schemas.openxmlformats.org/wordprocessingml/2006/main">
        <w:t xml:space="preserve">Brojevi 15:40 Da se sjećate i vršite sve moje zapovijesti, i da budete sveti Bogu svome.</w:t>
      </w:r>
    </w:p>
    <w:p/>
    <w:p>
      <w:r xmlns:w="http://schemas.openxmlformats.org/wordprocessingml/2006/main">
        <w:t xml:space="preserve">Bog zapovijeda Izraelcima da pamte i poštuju sve Njegove zapovijesti i da budu sveti pred Njim.</w:t>
      </w:r>
    </w:p>
    <w:p/>
    <w:p>
      <w:r xmlns:w="http://schemas.openxmlformats.org/wordprocessingml/2006/main">
        <w:t xml:space="preserve">1. Poslušnost Gospodnjim zapovestima: šta znači biti svet</w:t>
      </w:r>
    </w:p>
    <w:p/>
    <w:p>
      <w:r xmlns:w="http://schemas.openxmlformats.org/wordprocessingml/2006/main">
        <w:t xml:space="preserve">2. Sećanje na Gospodnje zapovesti: Srce istinske svetosti</w:t>
      </w:r>
    </w:p>
    <w:p/>
    <w:p>
      <w:r xmlns:w="http://schemas.openxmlformats.org/wordprocessingml/2006/main">
        <w:t xml:space="preserve">1. Deuteronomy 6:4-5 "Čuj, Izraele: Gospod Bog naš, Gospod je jedan. Ljubi Gospoda Boga svog svim srcem svojim i svom dušom svojom i svom snagom svojom."</w:t>
      </w:r>
    </w:p>
    <w:p/>
    <w:p>
      <w:r xmlns:w="http://schemas.openxmlformats.org/wordprocessingml/2006/main">
        <w:t xml:space="preserve">2. Mihej 6:8 "Rekao ti je, o čovječe, šta je dobro; i šta Gospod traži od tebe osim da činiš pravdu, da voliš dobrotu i da ponizno hodiš sa svojim Bogom?"</w:t>
      </w:r>
    </w:p>
    <w:p/>
    <w:p>
      <w:r xmlns:w="http://schemas.openxmlformats.org/wordprocessingml/2006/main">
        <w:t xml:space="preserve">Brojevi 15:41 Ja sam Jahve, Bog vaš, koji sam vas izveo iz zemlje egipatske, da vam budem Bog: Ja sam Jahve, Bog vaš.</w:t>
      </w:r>
    </w:p>
    <w:p/>
    <w:p>
      <w:r xmlns:w="http://schemas.openxmlformats.org/wordprocessingml/2006/main">
        <w:t xml:space="preserve">Bog je Gospodar Izraela i onaj koji ih je izveo iz Egipta da bude njihov Bog.</w:t>
      </w:r>
    </w:p>
    <w:p/>
    <w:p>
      <w:r xmlns:w="http://schemas.openxmlformats.org/wordprocessingml/2006/main">
        <w:t xml:space="preserve">1. Naš Bog je Izbavitelj: Pouzdanje u Božju snagu u teškim vremenima</w:t>
      </w:r>
    </w:p>
    <w:p/>
    <w:p>
      <w:r xmlns:w="http://schemas.openxmlformats.org/wordprocessingml/2006/main">
        <w:t xml:space="preserve">2. Gospod je naš Bog: razumijevanje i uvažavanje zavjetnog odnosa</w:t>
      </w:r>
    </w:p>
    <w:p/>
    <w:p>
      <w:r xmlns:w="http://schemas.openxmlformats.org/wordprocessingml/2006/main">
        <w:t xml:space="preserve">1. Izlazak 20:2 - Ja sam GOSPOD, Bog tvoj, koji sam te izveo iz Egipta, iz zemlje ropstva.</w:t>
      </w:r>
    </w:p>
    <w:p/>
    <w:p>
      <w:r xmlns:w="http://schemas.openxmlformats.org/wordprocessingml/2006/main">
        <w:t xml:space="preserve">2. Ponovljeni zakon 6:4-5 – Čuj, Izraele: Gospod Bog naš, Gospod je jedan. Ljubi Gospoda Boga svoga svim srcem svojim i svom dušom svojom i svom snagom svojom.</w:t>
      </w:r>
    </w:p>
    <w:p/>
    <w:p>
      <w:r xmlns:w="http://schemas.openxmlformats.org/wordprocessingml/2006/main">
        <w:t xml:space="preserve">Brojevi 16 se mogu sažeti u tri pasusa kako slijedi, sa naznačenim stihovima:</w:t>
      </w:r>
    </w:p>
    <w:p/>
    <w:p>
      <w:r xmlns:w="http://schemas.openxmlformats.org/wordprocessingml/2006/main">
        <w:t xml:space="preserve">Odlomak 1: Brojevi 16:1-11 opisuje pobunu Koraha, Datana, Abirama i grupe od dvjesto pedeset izraelskih vođa protiv Mojsija i Aronovog vodstva. U poglavlju se naglašava da oni osporavaju Mojsijev autoritet, optužujući ga da se uzdiže iznad skupštine. Mojsije odgovara tako što predlaže test da se utvrdi ko zaista ima Božju naklonost. On daje upute Korahu i njegovim sljedbenicima da sutradan donesu kadionice s tamjanom pred Gospoda.</w:t>
      </w:r>
    </w:p>
    <w:p/>
    <w:p>
      <w:r xmlns:w="http://schemas.openxmlformats.org/wordprocessingml/2006/main">
        <w:t xml:space="preserve">Odlomak 2: Nastavljajući u Brojevima 16:12-35, poglavlje opisuje kako Bog interveniše da sudi pobuni. Mojsije upozorava skupštinu da se odvoji od Koraha i njegovih sljedbenika prije nego što Bog izvrši svoju presudu nad njima. Tlo ispod njih se otvara, gutajući ih zajedno sa njihovim domaćinstvima i imovinom. Vatra proždire i dvjesto pedeset ljudi koji su prinijeli tamjan.</w:t>
      </w:r>
    </w:p>
    <w:p/>
    <w:p>
      <w:r xmlns:w="http://schemas.openxmlformats.org/wordprocessingml/2006/main">
        <w:t xml:space="preserve">Odlomak 3: Brojevi 16 završavaju naglašavanjem kako Bog dalje pokazuje svoj izbor Arona za Prvosveštenika tako što je učinio da Aronov štap pušta pupoljke, procvjeta cvijeće i daje bademe preko noći. Ovo služi kao znak da se reafirmiše Aronov stav i prešuti svaki dalji izazov protiv njegovog autoriteta. Ljudi su svjedoci ovog čudesnog znaka i ispunjeni su strahopoštovanjem prema Božjoj moći.</w:t>
      </w:r>
    </w:p>
    <w:p/>
    <w:p>
      <w:r xmlns:w="http://schemas.openxmlformats.org/wordprocessingml/2006/main">
        <w:t xml:space="preserve">u sažetku:</w:t>
      </w:r>
    </w:p>
    <w:p>
      <w:r xmlns:w="http://schemas.openxmlformats.org/wordprocessingml/2006/main">
        <w:t xml:space="preserve">Numbers 16 predstavlja:</w:t>
      </w:r>
    </w:p>
    <w:p>
      <w:r xmlns:w="http://schemas.openxmlformats.org/wordprocessingml/2006/main">
        <w:t xml:space="preserve">Pobuna Koraha, Datana, Abirama, dvjesta pedeset vođa;</w:t>
      </w:r>
    </w:p>
    <w:p>
      <w:r xmlns:w="http://schemas.openxmlformats.org/wordprocessingml/2006/main">
        <w:t xml:space="preserve">Izazivanje Mojsija, Aronovog autoriteta; optužbe protiv egzaltacije;</w:t>
      </w:r>
    </w:p>
    <w:p>
      <w:r xmlns:w="http://schemas.openxmlformats.org/wordprocessingml/2006/main">
        <w:t xml:space="preserve">Mojsijeva testa; uputstvo za iznošenje kadionica pred Gospoda.</w:t>
      </w:r>
    </w:p>
    <w:p/>
    <w:p>
      <w:r xmlns:w="http://schemas.openxmlformats.org/wordprocessingml/2006/main">
        <w:t xml:space="preserve">Bog interveniše da sudi pobuni; upozorenje za razdvajanje;</w:t>
      </w:r>
    </w:p>
    <w:p>
      <w:r xmlns:w="http://schemas.openxmlformats.org/wordprocessingml/2006/main">
        <w:t xml:space="preserve">Otvorena zemlja, gutanje pobunjenika, domaćinstava, imovine;</w:t>
      </w:r>
    </w:p>
    <w:p>
      <w:r xmlns:w="http://schemas.openxmlformats.org/wordprocessingml/2006/main">
        <w:t xml:space="preserve">Vatra proguta dvjesto pedeset ljudi koji prinose tamjan.</w:t>
      </w:r>
    </w:p>
    <w:p/>
    <w:p>
      <w:r xmlns:w="http://schemas.openxmlformats.org/wordprocessingml/2006/main">
        <w:t xml:space="preserve">Bog pokazuje izbor Arona za Prvosveštenika;</w:t>
      </w:r>
    </w:p>
    <w:p>
      <w:r xmlns:w="http://schemas.openxmlformats.org/wordprocessingml/2006/main">
        <w:t xml:space="preserve">Nijanje, cvjetanje, prinos badema na Aronovom štapu preko noći;</w:t>
      </w:r>
    </w:p>
    <w:p>
      <w:r xmlns:w="http://schemas.openxmlformats.org/wordprocessingml/2006/main">
        <w:t xml:space="preserve">Potpišite da potvrdite Aronov stav; strahopoštovanje prema Božijoj moći.</w:t>
      </w:r>
    </w:p>
    <w:p/>
    <w:p>
      <w:r xmlns:w="http://schemas.openxmlformats.org/wordprocessingml/2006/main">
        <w:t xml:space="preserve">Ovo poglavlje se fokusira na pobunu Koraha, Datana, Abirama i grupe od dvjesto pedeset izraelskih vođa protiv vodstva Mojsija i Arona. Brojevi 16 počinju opisom kako osporavaju Mojsijev autoritet, optužujući ga da se uzdiže iznad skupštine. Kao odgovor, Mojsije predlaže test kako bi se utvrdilo ko zaista ima Božju naklonost i upućuje Koraha i njegove sljedbenike da donesu kadionice s tamjanom pred Gospodina.</w:t>
      </w:r>
    </w:p>
    <w:p/>
    <w:p>
      <w:r xmlns:w="http://schemas.openxmlformats.org/wordprocessingml/2006/main">
        <w:t xml:space="preserve">Štaviše, brojevi 16 opisuje kako Bog interveniše da sudi pobuni. Mojsije upozorava skupštinu da se odvoji od Koraha i njegovih sljedbenika prije nego što Bog izvrši svoju presudu nad njima. Tlo ispod njih se otvara, gutajući ih zajedno sa njihovim domaćinstvima i imovinom. Uz to, vatra proždire dvjesto pedeset muškaraca koji su prinijeli tamjan.</w:t>
      </w:r>
    </w:p>
    <w:p/>
    <w:p>
      <w:r xmlns:w="http://schemas.openxmlformats.org/wordprocessingml/2006/main">
        <w:t xml:space="preserve">Poglavlje se završava naglašavanjem kako Bog dalje demonstrira svoj izbor Arona za Prvosveštenika tako što je učinio da Aronov štap pušta pupoljke, procvjeta cvijeće i daje bademe preko noći. Ovaj čudesni znak služi kao reafirmacija Aronove pozicije i prešućuje svaki dalji izazov protiv njegovog autoriteta. Ljudi su svjedoci ovog prikaza Božje moći i ispunjeni su strahopoštovanjem.</w:t>
      </w:r>
    </w:p>
    <w:p/>
    <w:p>
      <w:r xmlns:w="http://schemas.openxmlformats.org/wordprocessingml/2006/main">
        <w:t xml:space="preserve">Brojevi 16:1 Korah, sin Izharov, sina Kehatova, sina Levijeva, i Datan i Abiram, sinovi Eliabovi, i On, sin Peletov, sinova Rubenovih, uzeše ljude.</w:t>
      </w:r>
    </w:p>
    <w:p/>
    <w:p>
      <w:r xmlns:w="http://schemas.openxmlformats.org/wordprocessingml/2006/main">
        <w:t xml:space="preserve">Korah, Datan, Abiram i On, svi potomci Levija i Rubena, uzeli su ljude da se suprotstave Mojsiju i Aronu.</w:t>
      </w:r>
    </w:p>
    <w:p/>
    <w:p>
      <w:r xmlns:w="http://schemas.openxmlformats.org/wordprocessingml/2006/main">
        <w:t xml:space="preserve">1. Opasnost od neposlušnosti: Studija o Korajevoj pobuni</w:t>
      </w:r>
    </w:p>
    <w:p/>
    <w:p>
      <w:r xmlns:w="http://schemas.openxmlformats.org/wordprocessingml/2006/main">
        <w:t xml:space="preserve">2. Važnost poslušnosti: Studija o Korahu, Datanu, Aviramu i On</w:t>
      </w:r>
    </w:p>
    <w:p/>
    <w:p>
      <w:r xmlns:w="http://schemas.openxmlformats.org/wordprocessingml/2006/main">
        <w:t xml:space="preserve">1. Rimljanima 13:1-2 - "Neka svako bude podložan vlastima. Jer nema vlasti osim od Boga, a one koje postoje postavljene su od Boga."</w:t>
      </w:r>
    </w:p>
    <w:p/>
    <w:p>
      <w:r xmlns:w="http://schemas.openxmlformats.org/wordprocessingml/2006/main">
        <w:t xml:space="preserve">2. Izlazak 18:13-16 - "Sada izaberite ljude sposobne iz svega naroda, koji se boje Boga, ljude istine, koji mrze pohlepu, i postavite takve nad njima da budu vladari hiljadama, vladari stotina, vladari pedesetih i vladari desetica."</w:t>
      </w:r>
    </w:p>
    <w:p/>
    <w:p>
      <w:r xmlns:w="http://schemas.openxmlformats.org/wordprocessingml/2006/main">
        <w:t xml:space="preserve">Brojevi 16:2 I ustadoše pred Mojsija, s nekima od sinova Izrailjevih, dvjesta pedeset knezova iz skupštine, poznatih u skupštini, slavnih ljudi.</w:t>
      </w:r>
    </w:p>
    <w:p/>
    <w:p>
      <w:r xmlns:w="http://schemas.openxmlformats.org/wordprocessingml/2006/main">
        <w:t xml:space="preserve">Dvjesta pedeset knezova sinova Izraelovih ustalo je pred Mojsijem, slavni i poznati u skupštini.</w:t>
      </w:r>
    </w:p>
    <w:p/>
    <w:p>
      <w:r xmlns:w="http://schemas.openxmlformats.org/wordprocessingml/2006/main">
        <w:t xml:space="preserve">1. Prava veličina: šta znači biti princ Božji</w:t>
      </w:r>
    </w:p>
    <w:p/>
    <w:p>
      <w:r xmlns:w="http://schemas.openxmlformats.org/wordprocessingml/2006/main">
        <w:t xml:space="preserve">2. Kako postati poznat u skupštini</w:t>
      </w:r>
    </w:p>
    <w:p/>
    <w:p>
      <w:r xmlns:w="http://schemas.openxmlformats.org/wordprocessingml/2006/main">
        <w:t xml:space="preserve">1. 1. Korinćanima 1:26-29 - Jer vidite svoj poziv, braćo, kako se ne zove mnogo mudraca po tijelu, ni mnogo moćnih, ni mnogo plemenitih:</w:t>
      </w:r>
    </w:p>
    <w:p/>
    <w:p>
      <w:r xmlns:w="http://schemas.openxmlformats.org/wordprocessingml/2006/main">
        <w:t xml:space="preserve">2. Mudre izreke 18:16 - Čovjekov dar stvara mjesta za njega i dovodi ga pred velike ljude.</w:t>
      </w:r>
    </w:p>
    <w:p/>
    <w:p>
      <w:r xmlns:w="http://schemas.openxmlformats.org/wordprocessingml/2006/main">
        <w:t xml:space="preserve">Brojevi 16:3 I okupiše se protiv Mojsija i protiv Arona i rekoše im: "Previše uzimate na sebe, budući da je sva zajednica sveta, svaki od njih, i Jahve je među njima. Zato podignite da se podignete iznad skupštine Gospodnje?</w:t>
      </w:r>
    </w:p>
    <w:p/>
    <w:p>
      <w:r xmlns:w="http://schemas.openxmlformats.org/wordprocessingml/2006/main">
        <w:t xml:space="preserve">Narod Izraela okupio se protiv Mojsija i Arona, optužujući ih da se uzdižu iznad Jahve i skupštine.</w:t>
      </w:r>
    </w:p>
    <w:p/>
    <w:p>
      <w:r xmlns:w="http://schemas.openxmlformats.org/wordprocessingml/2006/main">
        <w:t xml:space="preserve">1. Opasnost od ponosa - Kako ponos može dovesti do uništenja i važnost poniznosti.</w:t>
      </w:r>
    </w:p>
    <w:p/>
    <w:p>
      <w:r xmlns:w="http://schemas.openxmlformats.org/wordprocessingml/2006/main">
        <w:t xml:space="preserve">2. Stajanje s Bogom – Kako možemo stajati s Bogom suočeni sa opozicijom.</w:t>
      </w:r>
    </w:p>
    <w:p/>
    <w:p>
      <w:r xmlns:w="http://schemas.openxmlformats.org/wordprocessingml/2006/main">
        <w:t xml:space="preserve">1. Filipljanima 2:3-4 – „Ne činite ništa iz sebične ambicije ili isprazne uobraženosti. Radije, u poniznosti cijenite druge iznad sebe. 4 Ne pazite samo na svoje lične interese, već i na interese drugih.</w:t>
      </w:r>
    </w:p>
    <w:p/>
    <w:p>
      <w:r xmlns:w="http://schemas.openxmlformats.org/wordprocessingml/2006/main">
        <w:t xml:space="preserve">2. Jakovljeva 4:6 - Ali On daje više milosti. Zato kaže: Bog se oholima odupire, a poniznima daje milost.</w:t>
      </w:r>
    </w:p>
    <w:p/>
    <w:p>
      <w:r xmlns:w="http://schemas.openxmlformats.org/wordprocessingml/2006/main">
        <w:t xml:space="preserve">Brojevi 16:4 I kad Mojsije to ču, pade ničice:</w:t>
      </w:r>
    </w:p>
    <w:p/>
    <w:p>
      <w:r xmlns:w="http://schemas.openxmlformats.org/wordprocessingml/2006/main">
        <w:t xml:space="preserve">Mojsije se ponizio pred Bogom kao odgovor na izazov njegovom vodstvu.</w:t>
      </w:r>
    </w:p>
    <w:p/>
    <w:p>
      <w:r xmlns:w="http://schemas.openxmlformats.org/wordprocessingml/2006/main">
        <w:t xml:space="preserve">1: Goeth ponos prije pada - Izreke 16:18</w:t>
      </w:r>
    </w:p>
    <w:p/>
    <w:p>
      <w:r xmlns:w="http://schemas.openxmlformats.org/wordprocessingml/2006/main">
        <w:t xml:space="preserve">2: Ponizi se pred Gospodom - Jakovljeva 4:10</w:t>
      </w:r>
    </w:p>
    <w:p/>
    <w:p>
      <w:r xmlns:w="http://schemas.openxmlformats.org/wordprocessingml/2006/main">
        <w:t xml:space="preserve">1: Psalam 34:18 - "Blizu je GOSPOD slomljenog srca i spasava slomljene duhom."</w:t>
      </w:r>
    </w:p>
    <w:p/>
    <w:p>
      <w:r xmlns:w="http://schemas.openxmlformats.org/wordprocessingml/2006/main">
        <w:t xml:space="preserve">2: Isaija 57:15 - Jer ovako kaže Onaj koji je visok i uzdignut, koji živi u vječnosti, čije je ime Sveto: Ja prebivam na visokom i svetom mjestu, a isto tako i s onim koji je skrušenog i poniznog duha , da oživi duh poniznih i da oživi srce skrušenih."</w:t>
      </w:r>
    </w:p>
    <w:p/>
    <w:p>
      <w:r xmlns:w="http://schemas.openxmlformats.org/wordprocessingml/2006/main">
        <w:t xml:space="preserve">Brojevi 16:5 I reče Korahu i cijeloj njegovoj družini govoreći: Sutra će Jahve pokazati ko je njegov i ko je svet; i navest će ga da mu se približi; i onoga koga je izabrao, približit će mu se.</w:t>
      </w:r>
    </w:p>
    <w:p/>
    <w:p>
      <w:r xmlns:w="http://schemas.openxmlformats.org/wordprocessingml/2006/main">
        <w:t xml:space="preserve">U Brojevima 16:5, Bog izjavljuje da će sutradan objaviti ko je Njegov, a ko svet, i dozvoliti izabranom da Mu se približi.</w:t>
      </w:r>
    </w:p>
    <w:p/>
    <w:p>
      <w:r xmlns:w="http://schemas.openxmlformats.org/wordprocessingml/2006/main">
        <w:t xml:space="preserve">1. Privilegija biti izabran od Boga</w:t>
      </w:r>
    </w:p>
    <w:p/>
    <w:p>
      <w:r xmlns:w="http://schemas.openxmlformats.org/wordprocessingml/2006/main">
        <w:t xml:space="preserve">2. Približavanje Bogu kroz svetost</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Jovan 15:16 - Niste vi izabrali mene, nego sam ja izabrao vas i odredio vas da idete i donosite plod i da vaš rod ostane, da što god zamolite Oca u moje ime, da vam da. ti.</w:t>
      </w:r>
    </w:p>
    <w:p/>
    <w:p>
      <w:r xmlns:w="http://schemas.openxmlformats.org/wordprocessingml/2006/main">
        <w:t xml:space="preserve">Brojevi 16:6 Ovo čini; Uzmi kadionice, Korah, i sve njegovo društvo;</w:t>
      </w:r>
    </w:p>
    <w:p/>
    <w:p>
      <w:r xmlns:w="http://schemas.openxmlformats.org/wordprocessingml/2006/main">
        <w:t xml:space="preserve">Korahu i njegovoj četi je naređeno da uzmu kadionice.</w:t>
      </w:r>
    </w:p>
    <w:p/>
    <w:p>
      <w:r xmlns:w="http://schemas.openxmlformats.org/wordprocessingml/2006/main">
        <w:t xml:space="preserve">1. Poslušajte Božje naredbe - Brojevi 16:6</w:t>
      </w:r>
    </w:p>
    <w:p/>
    <w:p>
      <w:r xmlns:w="http://schemas.openxmlformats.org/wordprocessingml/2006/main">
        <w:t xml:space="preserve">2. Stavite Boga u centar svog života - Brojevi 16:6</w:t>
      </w:r>
    </w:p>
    <w:p/>
    <w:p>
      <w:r xmlns:w="http://schemas.openxmlformats.org/wordprocessingml/2006/main">
        <w:t xml:space="preserve">1. Jovan 14:15 - "Ako me volite, moje ćete zapovijesti držati"</w:t>
      </w:r>
    </w:p>
    <w:p/>
    <w:p>
      <w:r xmlns:w="http://schemas.openxmlformats.org/wordprocessingml/2006/main">
        <w:t xml:space="preserve">2. Rimljanima 12:1-2 - "Zato vas molim, braćo, milošću Božjom, da svoja tijela prikažete kao žrtvu živu, svetu i Bogu ugodnu, što je vaše duhovno obožavanje."</w:t>
      </w:r>
    </w:p>
    <w:p/>
    <w:p>
      <w:r xmlns:w="http://schemas.openxmlformats.org/wordprocessingml/2006/main">
        <w:t xml:space="preserve">Brojevi 16:7 I stavite u njih oganj i stavite u njih kadilo sutra pred Jahvom; i biće da čovjek koga Jahve odabere, on će biti svet.</w:t>
      </w:r>
    </w:p>
    <w:p/>
    <w:p>
      <w:r xmlns:w="http://schemas.openxmlformats.org/wordprocessingml/2006/main">
        <w:t xml:space="preserve">GOSPOD će izabrati čovjeka da bude svet, a Levijevi sinovi preuzimaju preveliki autoritet na sebe.</w:t>
      </w:r>
    </w:p>
    <w:p/>
    <w:p>
      <w:r xmlns:w="http://schemas.openxmlformats.org/wordprocessingml/2006/main">
        <w:t xml:space="preserve">1. Bog ima konačan autoritet i bira ko je svet.</w:t>
      </w:r>
    </w:p>
    <w:p/>
    <w:p>
      <w:r xmlns:w="http://schemas.openxmlformats.org/wordprocessingml/2006/main">
        <w:t xml:space="preserve">2. Ne smijemo preuzimati previše autoriteta na sebe.</w:t>
      </w:r>
    </w:p>
    <w:p/>
    <w:p>
      <w:r xmlns:w="http://schemas.openxmlformats.org/wordprocessingml/2006/main">
        <w:t xml:space="preserve">1. Daniel 4:35 - "I svi stanovnici zemlje su na glasu kao ništavi; i on čini po svojoj volji u vojsci nebeskoj i među stanovnicima zemlje; i niko ne može zaustaviti njegovu ruku ili reći njemu: Šta ti radiš?"</w:t>
      </w:r>
    </w:p>
    <w:p/>
    <w:p>
      <w:r xmlns:w="http://schemas.openxmlformats.org/wordprocessingml/2006/main">
        <w:t xml:space="preserve">2. Psalam 115:3 - "Ali naš je Bog na nebesima: činio je što god je htio."</w:t>
      </w:r>
    </w:p>
    <w:p/>
    <w:p>
      <w:r xmlns:w="http://schemas.openxmlformats.org/wordprocessingml/2006/main">
        <w:t xml:space="preserve">Brojevi 16:8 I reče Mojsije Korahu: Čujte, molim vas, sinovi Levijevi!</w:t>
      </w:r>
    </w:p>
    <w:p/>
    <w:p>
      <w:r xmlns:w="http://schemas.openxmlformats.org/wordprocessingml/2006/main">
        <w:t xml:space="preserve">Koraha i Levijeve sinove Mojsije ukorava zbog njihove pobune protiv Božjeg autoriteta.</w:t>
      </w:r>
    </w:p>
    <w:p/>
    <w:p>
      <w:r xmlns:w="http://schemas.openxmlformats.org/wordprocessingml/2006/main">
        <w:t xml:space="preserve">1. Božji autoritet se mora poštovati</w:t>
      </w:r>
    </w:p>
    <w:p/>
    <w:p>
      <w:r xmlns:w="http://schemas.openxmlformats.org/wordprocessingml/2006/main">
        <w:t xml:space="preserve">2. Pokornost Bogu donosi blagoslov</w:t>
      </w:r>
    </w:p>
    <w:p/>
    <w:p>
      <w:r xmlns:w="http://schemas.openxmlformats.org/wordprocessingml/2006/main">
        <w:t xml:space="preserve">1. Rimljanima 13:1-2 – „Neka svako bude podložan vlastima, jer nema vlasti osim one koju je Bog ustanovio.</w:t>
      </w:r>
    </w:p>
    <w:p/>
    <w:p>
      <w:r xmlns:w="http://schemas.openxmlformats.org/wordprocessingml/2006/main">
        <w:t xml:space="preserve">2. 1. Petrova 2:13-14 – „Pokorite se radi Gospoda svakoj ljudskoj vlasti: bilo caru, kao vrhovnoj vlasti, bilo upraviteljima, koje je on poslao da kazne one koji čine zlo i da pohvali one koji rade ispravno."</w:t>
      </w:r>
    </w:p>
    <w:p/>
    <w:p>
      <w:r xmlns:w="http://schemas.openxmlformats.org/wordprocessingml/2006/main">
        <w:t xml:space="preserve">Brojevi 16:9 Čini vam se kao mala stvar što vas je Bog Izraelov odvojio od skupštine Izraela da vas približi sebi da vršite službu u šatoru Jahvinu i da stojite pred zajednicom. služiti im?</w:t>
      </w:r>
    </w:p>
    <w:p/>
    <w:p>
      <w:r xmlns:w="http://schemas.openxmlformats.org/wordprocessingml/2006/main">
        <w:t xml:space="preserve">Bog je odabrao levite da vrše službu u šatoru Gospodnjem i da stanu pred skupštinu da im služe.</w:t>
      </w:r>
    </w:p>
    <w:p/>
    <w:p>
      <w:r xmlns:w="http://schemas.openxmlformats.org/wordprocessingml/2006/main">
        <w:t xml:space="preserve">1. Božji poziv – Privilegija služenja Božjem narodu</w:t>
      </w:r>
    </w:p>
    <w:p/>
    <w:p>
      <w:r xmlns:w="http://schemas.openxmlformats.org/wordprocessingml/2006/main">
        <w:t xml:space="preserve">2. Srce zahvalnosti - Odgovaranje na Božji dar služenja</w:t>
      </w:r>
    </w:p>
    <w:p/>
    <w:p>
      <w:r xmlns:w="http://schemas.openxmlformats.org/wordprocessingml/2006/main">
        <w:t xml:space="preserve">1. Matej 20:26 - "A ko hoće među vama biti veliki, neka vam bude služitelj."</w:t>
      </w:r>
    </w:p>
    <w:p/>
    <w:p>
      <w:r xmlns:w="http://schemas.openxmlformats.org/wordprocessingml/2006/main">
        <w:t xml:space="preserve">2. Rimljanima 12:1 - "Zato vas molim, braćo, milošću Božjom, da svoja tijela prinesete u žrtvu živu, svetu, Bogu ugodnu, što je vaša razumna služba."</w:t>
      </w:r>
    </w:p>
    <w:p/>
    <w:p>
      <w:r xmlns:w="http://schemas.openxmlformats.org/wordprocessingml/2006/main">
        <w:t xml:space="preserve">Brojevi 16:10 I približio je tebe sebi i svu tvoju braću, sinove Levijeve s tobom.</w:t>
      </w:r>
    </w:p>
    <w:p/>
    <w:p>
      <w:r xmlns:w="http://schemas.openxmlformats.org/wordprocessingml/2006/main">
        <w:t xml:space="preserve">Korah i njegovi sljedbenici osporavaju Mojsijev autoritet i predlažu da se svećenstvo podijeli među svim levitima.</w:t>
      </w:r>
    </w:p>
    <w:p/>
    <w:p>
      <w:r xmlns:w="http://schemas.openxmlformats.org/wordprocessingml/2006/main">
        <w:t xml:space="preserve">1. Poslušanje Božjeg autoriteta: Priča o Koreju i njegovim sljedbenicima</w:t>
      </w:r>
    </w:p>
    <w:p/>
    <w:p>
      <w:r xmlns:w="http://schemas.openxmlformats.org/wordprocessingml/2006/main">
        <w:t xml:space="preserve">2. Poziv na službu: proučavanje levitskog sveštenstva</w:t>
      </w:r>
    </w:p>
    <w:p/>
    <w:p>
      <w:r xmlns:w="http://schemas.openxmlformats.org/wordprocessingml/2006/main">
        <w:t xml:space="preserve">1. 1. Petrova 2:13-17 - Potčinjavanje Božjem autoritetu</w:t>
      </w:r>
    </w:p>
    <w:p/>
    <w:p>
      <w:r xmlns:w="http://schemas.openxmlformats.org/wordprocessingml/2006/main">
        <w:t xml:space="preserve">2. Izlazak 28:1-4 - Imenovanje levitskog sveštenstva</w:t>
      </w:r>
    </w:p>
    <w:p/>
    <w:p>
      <w:r xmlns:w="http://schemas.openxmlformats.org/wordprocessingml/2006/main">
        <w:t xml:space="preserve">Brojevi 16:11 Zbog čega ste se i ti i sva tvoja družina okupili protiv Jahve; i šta je Aron da gunđate na njega?</w:t>
      </w:r>
    </w:p>
    <w:p/>
    <w:p>
      <w:r xmlns:w="http://schemas.openxmlformats.org/wordprocessingml/2006/main">
        <w:t xml:space="preserve">Korah i njegovi sljedbenici osporili su Mojsija i Aronov autoritet, dovodeći u pitanje šta im Aron može ponuditi.</w:t>
      </w:r>
    </w:p>
    <w:p/>
    <w:p>
      <w:r xmlns:w="http://schemas.openxmlformats.org/wordprocessingml/2006/main">
        <w:t xml:space="preserve">1. Kako slijediti vođe koje je Bog postavio na vlast</w:t>
      </w:r>
    </w:p>
    <w:p/>
    <w:p>
      <w:r xmlns:w="http://schemas.openxmlformats.org/wordprocessingml/2006/main">
        <w:t xml:space="preserve">2. Božji suverenitet u postavljanju vođa</w:t>
      </w:r>
    </w:p>
    <w:p/>
    <w:p>
      <w:r xmlns:w="http://schemas.openxmlformats.org/wordprocessingml/2006/main">
        <w:t xml:space="preserve">1. Rimljanima 13:1-7</w:t>
      </w:r>
    </w:p>
    <w:p/>
    <w:p>
      <w:r xmlns:w="http://schemas.openxmlformats.org/wordprocessingml/2006/main">
        <w:t xml:space="preserve">2. Djela 5:27-32</w:t>
      </w:r>
    </w:p>
    <w:p/>
    <w:p>
      <w:r xmlns:w="http://schemas.openxmlformats.org/wordprocessingml/2006/main">
        <w:t xml:space="preserve">Brojevi 16:12 I posla Mojsije da pozove Datana i Abirama, Elijabove sinove, koji rekoše: Nećemo doći.</w:t>
      </w:r>
    </w:p>
    <w:p/>
    <w:p>
      <w:r xmlns:w="http://schemas.openxmlformats.org/wordprocessingml/2006/main">
        <w:t xml:space="preserve">Mojsije je poslao poruku Dananu i Aviramu, Elijabovim sinovima, ali su oni odbili doći.</w:t>
      </w:r>
    </w:p>
    <w:p/>
    <w:p>
      <w:r xmlns:w="http://schemas.openxmlformats.org/wordprocessingml/2006/main">
        <w:t xml:space="preserve">1. Moramo ostati ponizni i ne biti kao Datan i Abiram koji su odbili poslušati Božju zapovijest.</w:t>
      </w:r>
    </w:p>
    <w:p/>
    <w:p>
      <w:r xmlns:w="http://schemas.openxmlformats.org/wordprocessingml/2006/main">
        <w:t xml:space="preserve">2. Uvek treba da težimo da vršimo Božju volju, čak i kada je teško.</w:t>
      </w:r>
    </w:p>
    <w:p/>
    <w:p>
      <w:r xmlns:w="http://schemas.openxmlformats.org/wordprocessingml/2006/main">
        <w:t xml:space="preserve">1. 1. Petrova 5:5-7 – „Tako i vi mlađi, pokoravajte se starijima. Da, svi se pokoravajte jedni drugima i obucite se u poniznost, jer se Bog oholima protivi, a milost daje Ponizite se, dakle, pod moćnu ruku Božju, da vas uzvisi u svoje vrijeme: Prebacite svu svoju brigu na njega, jer on brine za vas."</w:t>
      </w:r>
    </w:p>
    <w:p/>
    <w:p>
      <w:r xmlns:w="http://schemas.openxmlformats.org/wordprocessingml/2006/main">
        <w:t xml:space="preserve">2. Jakovljeva 4:7 - "Pokorite se, dakle, Bogu. Oduprite se đavolu, i on će pobjeći od vas."</w:t>
      </w:r>
    </w:p>
    <w:p/>
    <w:p>
      <w:r xmlns:w="http://schemas.openxmlformats.org/wordprocessingml/2006/main">
        <w:t xml:space="preserve">Brojevi 16:13 Malo li je što si nas izveo iz zemlje u kojoj teče mlijeko i med, da nas ubiješ u pustinji, osim što nam se potpuno ne postaviš za kneza?</w:t>
      </w:r>
    </w:p>
    <w:p/>
    <w:p>
      <w:r xmlns:w="http://schemas.openxmlformats.org/wordprocessingml/2006/main">
        <w:t xml:space="preserve">Korah i njegovi sljedbenici optužuju Mojsija i Arona da pokušavaju da se uzdignu nad narodom Izraela vodeći ih iz zemlje mlijeka i meda u njihovu smrt u pustinji.</w:t>
      </w:r>
    </w:p>
    <w:p/>
    <w:p>
      <w:r xmlns:w="http://schemas.openxmlformats.org/wordprocessingml/2006/main">
        <w:t xml:space="preserve">1. Božje proviđenje u našim kušnjama: kako Bog koristi poteškoće da ojača našu vjeru</w:t>
      </w:r>
    </w:p>
    <w:p/>
    <w:p>
      <w:r xmlns:w="http://schemas.openxmlformats.org/wordprocessingml/2006/main">
        <w:t xml:space="preserve">2. Moć poniznosti: razlika između Mojsija i Koraha</w:t>
      </w:r>
    </w:p>
    <w:p/>
    <w:p>
      <w:r xmlns:w="http://schemas.openxmlformats.org/wordprocessingml/2006/main">
        <w:t xml:space="preserve">1. Izaija 43:2 - Kad budeš prolazio kroz vode, ja ću biti s tobom; i kroz rijeke te neće preplaviti: kad prođeš kroz vatru, nećeš izgorjeti; niti će se plamen zapaliti na tebi.</w:t>
      </w:r>
    </w:p>
    <w:p/>
    <w:p>
      <w:r xmlns:w="http://schemas.openxmlformats.org/wordprocessingml/2006/main">
        <w:t xml:space="preserve">2. Jakov 4:10 – Ponizite se pred Gospodom, i on će vas podići.</w:t>
      </w:r>
    </w:p>
    <w:p/>
    <w:p>
      <w:r xmlns:w="http://schemas.openxmlformats.org/wordprocessingml/2006/main">
        <w:t xml:space="preserve">Brojevi 16:14 Štaviše, nisi nas uveo u zemlju u kojoj teče mlijeko i med, niti nam dao u baštinu polja i vinograde. Hoćeš li ovim ljudima izbiti oči? nećemo doći gore.</w:t>
      </w:r>
    </w:p>
    <w:p/>
    <w:p>
      <w:r xmlns:w="http://schemas.openxmlformats.org/wordprocessingml/2006/main">
        <w:t xml:space="preserve">Narod Izraela postavlja pitanje zašto su dovedeni u zemlju koja im ne daje obećano mlijeko i med, i optužuju Mojsija da im želi izbiti oči.</w:t>
      </w:r>
    </w:p>
    <w:p/>
    <w:p>
      <w:r xmlns:w="http://schemas.openxmlformats.org/wordprocessingml/2006/main">
        <w:t xml:space="preserve">1. Božja obećanja nikada nisu prazna - Isaija 55:11</w:t>
      </w:r>
    </w:p>
    <w:p/>
    <w:p>
      <w:r xmlns:w="http://schemas.openxmlformats.org/wordprocessingml/2006/main">
        <w:t xml:space="preserve">2. Pouzdanje u Božji plan - Izreke 3:5-6</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Mudre izreke 3:5-6 - Uzdaj se u GOSPODA svim srcem svojim; i ne oslanjaj se na svoje razumijevanje. Na svim putevima svojim priznaj ga, i on će usmjeravati tvoje staze.</w:t>
      </w:r>
    </w:p>
    <w:p/>
    <w:p>
      <w:r xmlns:w="http://schemas.openxmlformats.org/wordprocessingml/2006/main">
        <w:t xml:space="preserve">Brojevi 16:15 I Mojsije se jako razgnjevi i reče Jahvi: "Ne poštuj njihove žrtve! Nisam im uzeo ni jednog magarca, niti sam povrijedio nijednog od njih."</w:t>
      </w:r>
    </w:p>
    <w:p/>
    <w:p>
      <w:r xmlns:w="http://schemas.openxmlformats.org/wordprocessingml/2006/main">
        <w:t xml:space="preserve">Mojsije je bio ljut na ponudu naroda i odbio je da je prihvati.</w:t>
      </w:r>
    </w:p>
    <w:p/>
    <w:p>
      <w:r xmlns:w="http://schemas.openxmlformats.org/wordprocessingml/2006/main">
        <w:t xml:space="preserve">1. Bog je dostojan našeg najboljeg i prinosa naših srca.</w:t>
      </w:r>
    </w:p>
    <w:p/>
    <w:p>
      <w:r xmlns:w="http://schemas.openxmlformats.org/wordprocessingml/2006/main">
        <w:t xml:space="preserve">2. Moramo voditi računa o tome kako se ponašamo prema drugima čak i u trenucima ljutnje i frustracije.</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2. Jakovljeva 1:19-20 - Znajte ovo, moja ljubljena braćo: neka svako bude brz da čuje, spor da govori, spor na gnjev; jer ljudski gnev ne proizvodi pravdu Božiju.</w:t>
      </w:r>
    </w:p>
    <w:p/>
    <w:p>
      <w:r xmlns:w="http://schemas.openxmlformats.org/wordprocessingml/2006/main">
        <w:t xml:space="preserve">Brojevi 16:16 I Mojsije reče Korahu: Budi ti i sva tvoja družina pred Jahvom, ti, oni i Aron, sutra.</w:t>
      </w:r>
    </w:p>
    <w:p/>
    <w:p>
      <w:r xmlns:w="http://schemas.openxmlformats.org/wordprocessingml/2006/main">
        <w:t xml:space="preserve">Mojsije daje upute Korahu i njegovim sljedbenicima da se sutradan pojave pred GOSPODOM.</w:t>
      </w:r>
    </w:p>
    <w:p/>
    <w:p>
      <w:r xmlns:w="http://schemas.openxmlformats.org/wordprocessingml/2006/main">
        <w:t xml:space="preserve">1: Moramo poslušati Božji poziv i predstaviti se pred Njim.</w:t>
      </w:r>
    </w:p>
    <w:p/>
    <w:p>
      <w:r xmlns:w="http://schemas.openxmlformats.org/wordprocessingml/2006/main">
        <w:t xml:space="preserve">2: Moramo biti poslušni Bogu i vjerovati u Njegovu riječ.</w:t>
      </w:r>
    </w:p>
    <w:p/>
    <w:p>
      <w:r xmlns:w="http://schemas.openxmlformats.org/wordprocessingml/2006/main">
        <w:t xml:space="preserve">1: Matej 7:7-8 „Ištite, i daće vam se; tražite i naći ćete; kucajte i otvoriće vam se: jer svaki koji traži prima; i ko traži, nalazi; i ko kuca otvoriće se."</w:t>
      </w:r>
    </w:p>
    <w:p/>
    <w:p>
      <w:r xmlns:w="http://schemas.openxmlformats.org/wordprocessingml/2006/main">
        <w:t xml:space="preserve">2: Jevrejima 11:6 "Ali bez vjere mu je nemoguće ugoditi; jer onaj koji dolazi k Bogu mora vjerovati da jeste, i da je nagrada onima koji ga marljivo traže."</w:t>
      </w:r>
    </w:p>
    <w:p/>
    <w:p>
      <w:r xmlns:w="http://schemas.openxmlformats.org/wordprocessingml/2006/main">
        <w:t xml:space="preserve">Brojevi 16:17 I uzmite svaki svoju kadionicu, i stavite u njih kadionicu, i donesite pred Jahvu svaki svoju kadionicu, dvije stotine i pedeset kadionica; i ti i Aron, svaki od vas svoju kadionicu.</w:t>
      </w:r>
    </w:p>
    <w:p/>
    <w:p>
      <w:r xmlns:w="http://schemas.openxmlformats.org/wordprocessingml/2006/main">
        <w:t xml:space="preserve">Gospod je naredio svakom od dvjesta pedeset ljudi da donese svoju kadionicu i stavi u nju tamjan da se iznese pred Gospoda, kao i Aronu i Mojsiju.</w:t>
      </w:r>
    </w:p>
    <w:p/>
    <w:p>
      <w:r xmlns:w="http://schemas.openxmlformats.org/wordprocessingml/2006/main">
        <w:t xml:space="preserve">1. Važnost poslušnosti Božjim zapovestima</w:t>
      </w:r>
    </w:p>
    <w:p/>
    <w:p>
      <w:r xmlns:w="http://schemas.openxmlformats.org/wordprocessingml/2006/main">
        <w:t xml:space="preserve">2. Neophodnost ispunjavanja naše dužnosti prema Bogu</w:t>
      </w:r>
    </w:p>
    <w:p/>
    <w:p>
      <w:r xmlns:w="http://schemas.openxmlformats.org/wordprocessingml/2006/main">
        <w:t xml:space="preserve">1. Ponovljeni zakon 10:12-13 - "A sada, Izraele, šta Gospod Bog tvoj traži od tebe? On traži samo da se bojiš Gospoda Boga svog i da živiš na način koji mu je ugodan, da ga voliš i služiš njega svim srcem i dušom.I morate uvijek poslušati Gospodnje zapovijesti i uredbe koje vam danas dajem za vaše dobro.</w:t>
      </w:r>
    </w:p>
    <w:p/>
    <w:p>
      <w:r xmlns:w="http://schemas.openxmlformats.org/wordprocessingml/2006/main">
        <w:t xml:space="preserve">2. Propovjednik 12:13 - Zaključak, kada se sve čuje, je: bojte se Boga i držite Njegove zapovijesti, jer se to odnosi na svakog čovjeka.</w:t>
      </w:r>
    </w:p>
    <w:p/>
    <w:p>
      <w:r xmlns:w="http://schemas.openxmlformats.org/wordprocessingml/2006/main">
        <w:t xml:space="preserve">Brojevi 16:18 I uzeše svaki svoju kadionicu, i metnu u njih oganj, i na nju metnu tamjan, i stadoše na vratima šatora sastanka s Mojsijem i Aronom.</w:t>
      </w:r>
    </w:p>
    <w:p/>
    <w:p>
      <w:r xmlns:w="http://schemas.openxmlformats.org/wordprocessingml/2006/main">
        <w:t xml:space="preserve">Mojsije i Aron stajali su na vratima šatora sastanka s ostalim muškarcima, od kojih je svaki imao svoju kadionicu s vatrom i tamjanom.</w:t>
      </w:r>
    </w:p>
    <w:p/>
    <w:p>
      <w:r xmlns:w="http://schemas.openxmlformats.org/wordprocessingml/2006/main">
        <w:t xml:space="preserve">1. Moć zajednice: kako nas jedinstvo i zajedništvo jačaju</w:t>
      </w:r>
    </w:p>
    <w:p/>
    <w:p>
      <w:r xmlns:w="http://schemas.openxmlformats.org/wordprocessingml/2006/main">
        <w:t xml:space="preserve">2. Važnost poslušnosti: slijediti Božje naredbe čak i u teškim vremenima</w:t>
      </w:r>
    </w:p>
    <w:p/>
    <w:p>
      <w:r xmlns:w="http://schemas.openxmlformats.org/wordprocessingml/2006/main">
        <w:t xml:space="preserve">1. Jevrejima 10:19-25, Dakle, braćo, pošto imamo pouzdanja da uđemo u sveta mjesta krvlju Isusovom, novim i živim putem koji nam je otvorio kroz zavjesu, to jest kroz svoje tijelo, a pošto imamo velikog sveštenika nad domom Božjim, približimo se istinskim srcem u punoj sigurnosti vjere, sa našim srcima čistim od zle savjesti i našim tijelima opranim čistom vodom. Držimo se nepokolebljivog priznanja naše nade, jer je vjeran onaj koji je obećao. I razmislimo kako da potaknemo jedni druge na ljubav i dobra djela, ne zanemarujući da se sastajemo, kao što je to kod nekih navika, nego bodrimo jedni druge, a tim više što se Dan približava.</w:t>
      </w:r>
    </w:p>
    <w:p/>
    <w:p>
      <w:r xmlns:w="http://schemas.openxmlformats.org/wordprocessingml/2006/main">
        <w:t xml:space="preserve">2. Dela 2:42-47, I oni su se posvetili učenju apostola i zajedništvu, lomljenju hleba i molitvama. I strahopoštovanje je obuzelo svaku dušu, i mnoga čuda i znaci su se činili preko apostola. I svi koji su vjerovali bili su zajedno i imali su sve zajedničke stvari. I oni su prodavali svoju imovinu i stvari, a prihod dijelili svima, ako je bilo potrebno. I iz dana u dan, zajedno posjećujući hram i lomeći hljeb u svojim domovima, primali su hranu radosna i velikodušna srca, hvaleći Boga i imali naklonost svih ljudi. I Gospod je iz dana u dan dodavao njihovom broju one koji su se spasavali.</w:t>
      </w:r>
    </w:p>
    <w:p/>
    <w:p>
      <w:r xmlns:w="http://schemas.openxmlformats.org/wordprocessingml/2006/main">
        <w:t xml:space="preserve">Brojevi 16:19 I Korah skupi svu zajednicu protiv njih do ulaza u šator sastanka, i slava Jahv&lt;/strong&gt;inja pokaza se cijeloj zajednici.</w:t>
      </w:r>
    </w:p>
    <w:p/>
    <w:p>
      <w:r xmlns:w="http://schemas.openxmlformats.org/wordprocessingml/2006/main">
        <w:t xml:space="preserve">Korah je okupio cijelu zajednicu na ulazu u šator i ukazala im se slava Gospodnja.</w:t>
      </w:r>
    </w:p>
    <w:p/>
    <w:p>
      <w:r xmlns:w="http://schemas.openxmlformats.org/wordprocessingml/2006/main">
        <w:t xml:space="preserve">1. Božja slava se otkriva u vremenima poteškoća</w:t>
      </w:r>
    </w:p>
    <w:p/>
    <w:p>
      <w:r xmlns:w="http://schemas.openxmlformats.org/wordprocessingml/2006/main">
        <w:t xml:space="preserve">2. Moć okupljanja kao zajednice</w:t>
      </w:r>
    </w:p>
    <w:p/>
    <w:p>
      <w:r xmlns:w="http://schemas.openxmlformats.org/wordprocessingml/2006/main">
        <w:t xml:space="preserve">1. Izlazak 33:17-23</w:t>
      </w:r>
    </w:p>
    <w:p/>
    <w:p>
      <w:r xmlns:w="http://schemas.openxmlformats.org/wordprocessingml/2006/main">
        <w:t xml:space="preserve">2. Djela 2:1-13</w:t>
      </w:r>
    </w:p>
    <w:p/>
    <w:p>
      <w:r xmlns:w="http://schemas.openxmlformats.org/wordprocessingml/2006/main">
        <w:t xml:space="preserve">Brojevi 16:20 I reče Gospod Mojsiju i Aronu govoreći:</w:t>
      </w:r>
    </w:p>
    <w:p/>
    <w:p>
      <w:r xmlns:w="http://schemas.openxmlformats.org/wordprocessingml/2006/main">
        <w:t xml:space="preserve">Gospod je govorio Mojsiju i Aronu o sporu između Koraha i Izraelaca.</w:t>
      </w:r>
    </w:p>
    <w:p/>
    <w:p>
      <w:r xmlns:w="http://schemas.openxmlformats.org/wordprocessingml/2006/main">
        <w:t xml:space="preserve">1. Bog uvijek sluša i spreman je pomoći u našim sporovima.</w:t>
      </w:r>
    </w:p>
    <w:p/>
    <w:p>
      <w:r xmlns:w="http://schemas.openxmlformats.org/wordprocessingml/2006/main">
        <w:t xml:space="preserve">2. Pouzdanje u Božju mudrost i vodstvo nam može pomoći da riješimo svoje sporove.</w:t>
      </w:r>
    </w:p>
    <w:p/>
    <w:p>
      <w:r xmlns:w="http://schemas.openxmlformats.org/wordprocessingml/2006/main">
        <w:t xml:space="preserve">1. Izreke 3:5-6, Uzdaj se u Gospoda svim svojim srcem i ne oslanjaj se na svoj razum; na svim putevima svojim pokori mu se, i on će ispraviti staze tvoje.</w:t>
      </w:r>
    </w:p>
    <w:p/>
    <w:p>
      <w:r xmlns:w="http://schemas.openxmlformats.org/wordprocessingml/2006/main">
        <w:t xml:space="preserve">2. Psalam 55:22, Prebacite svoje brige na Gospoda i on će vas podržati; on nikada neće dozvoliti da se pokolebaju pravednici.</w:t>
      </w:r>
    </w:p>
    <w:p/>
    <w:p>
      <w:r xmlns:w="http://schemas.openxmlformats.org/wordprocessingml/2006/main">
        <w:t xml:space="preserve">Brojevi 16:21 Odvojite se od ove zajednice, da ih za trenutak uništim.</w:t>
      </w:r>
    </w:p>
    <w:p/>
    <w:p>
      <w:r xmlns:w="http://schemas.openxmlformats.org/wordprocessingml/2006/main">
        <w:t xml:space="preserve">Bog zapovijeda Mojsiju da odvoji skupštinu Izraelaca kako bi ih u trenu uništio.</w:t>
      </w:r>
    </w:p>
    <w:p/>
    <w:p>
      <w:r xmlns:w="http://schemas.openxmlformats.org/wordprocessingml/2006/main">
        <w:t xml:space="preserve">1. Moć Božje veličine</w:t>
      </w:r>
    </w:p>
    <w:p/>
    <w:p>
      <w:r xmlns:w="http://schemas.openxmlformats.org/wordprocessingml/2006/main">
        <w:t xml:space="preserve">2. Svetost poslušnosti</w:t>
      </w:r>
    </w:p>
    <w:p/>
    <w:p>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p>
      <w:r xmlns:w="http://schemas.openxmlformats.org/wordprocessingml/2006/main">
        <w:t xml:space="preserve">2. Jakovljeva 4:7 "Pokorite se dakle Bogu. Oduprite se đavolu, i on će pobjeći od vas."</w:t>
      </w:r>
    </w:p>
    <w:p/>
    <w:p>
      <w:r xmlns:w="http://schemas.openxmlformats.org/wordprocessingml/2006/main">
        <w:t xml:space="preserve">Brojevi 16:22 I padoše ničice i rekoše: Bože, Bože duhova svakoga tijela, hoće li jedan čovjek sagriješiti, i hoćeš li se razgnjeviti na svu zajednicu?</w:t>
      </w:r>
    </w:p>
    <w:p/>
    <w:p>
      <w:r xmlns:w="http://schemas.openxmlformats.org/wordprocessingml/2006/main">
        <w:t xml:space="preserve">Bog neće kazniti nevine za postupke krivih.</w:t>
      </w:r>
    </w:p>
    <w:p/>
    <w:p>
      <w:r xmlns:w="http://schemas.openxmlformats.org/wordprocessingml/2006/main">
        <w:t xml:space="preserve">1: Bog je i milostiv i pravedan, i neće kazniti one koji su nevini za tuđe grijehe.</w:t>
      </w:r>
    </w:p>
    <w:p/>
    <w:p>
      <w:r xmlns:w="http://schemas.openxmlformats.org/wordprocessingml/2006/main">
        <w:t xml:space="preserve">2: Moramo zapamtiti da je Bog konačni sudija, a ne čovjek, i da je njegova presuda uvijek pravedna i pravična.</w:t>
      </w:r>
    </w:p>
    <w:p/>
    <w:p>
      <w:r xmlns:w="http://schemas.openxmlformats.org/wordprocessingml/2006/main">
        <w:t xml:space="preserve">1: Jezekilj 18:20- Duša koja zgriješi, umrijeće. Sin neće snositi bezakonje oca, niti će otac snositi bezakonje sina: pravda pravednika bit će na njemu, i zloba bezbožnika bit će na njemu.</w:t>
      </w:r>
    </w:p>
    <w:p/>
    <w:p>
      <w:r xmlns:w="http://schemas.openxmlformats.org/wordprocessingml/2006/main">
        <w:t xml:space="preserve">2: Ponovljeni zakon 24:16 - Očevi neće biti pogubljeni za djecu, niti djeca za očeve: svaki će biti pogubljen za svoj grijeh.</w:t>
      </w:r>
    </w:p>
    <w:p/>
    <w:p>
      <w:r xmlns:w="http://schemas.openxmlformats.org/wordprocessingml/2006/main">
        <w:t xml:space="preserve">Brojevi 16:23 I reče Gospod Mojsiju govoreći:</w:t>
      </w:r>
    </w:p>
    <w:p/>
    <w:p>
      <w:r xmlns:w="http://schemas.openxmlformats.org/wordprocessingml/2006/main">
        <w:t xml:space="preserve">Gospod je govorio Mojsiju, dajući mu zapovest.</w:t>
      </w:r>
    </w:p>
    <w:p/>
    <w:p>
      <w:r xmlns:w="http://schemas.openxmlformats.org/wordprocessingml/2006/main">
        <w:t xml:space="preserve">1. Božja Riječ je moćna i treba je slijediti</w:t>
      </w:r>
    </w:p>
    <w:p/>
    <w:p>
      <w:r xmlns:w="http://schemas.openxmlformats.org/wordprocessingml/2006/main">
        <w:t xml:space="preserve">2. Poslušnost Gospodinu je neophodna</w:t>
      </w:r>
    </w:p>
    <w:p/>
    <w:p>
      <w:r xmlns:w="http://schemas.openxmlformats.org/wordprocessingml/2006/main">
        <w:t xml:space="preserve">1. Ponovljeni zakon 6:4-6 "Čuj, Izraele: Gospod Bog naš, Gospod je jedan. Ljubit ćeš Jehova Boga svog svim srcem svojim i svom dušom svojom i svom snagom svojom. I ove riječi koje Zapovijedam ti da ti danas bude na srcu.</w:t>
      </w:r>
    </w:p>
    <w:p/>
    <w:p>
      <w:r xmlns:w="http://schemas.openxmlformats.org/wordprocessingml/2006/main">
        <w:t xml:space="preserve">2. Jakovljeva 1:22 Ali budite izvršitelji riječi, a ne samo slušatelji koji sami sebe varaju.</w:t>
      </w:r>
    </w:p>
    <w:p/>
    <w:p>
      <w:r xmlns:w="http://schemas.openxmlformats.org/wordprocessingml/2006/main">
        <w:t xml:space="preserve">Brojevi 16:24 Govori skupštini govoreći: Ustanite iz okolice šatora Korahova, Datana i Abirama.</w:t>
      </w:r>
    </w:p>
    <w:p/>
    <w:p>
      <w:r xmlns:w="http://schemas.openxmlformats.org/wordprocessingml/2006/main">
        <w:t xml:space="preserve">Gospod je naredio Mojsiju da kaže skupštini da se udalji od šatora Kora, Datana i Abirama.</w:t>
      </w:r>
    </w:p>
    <w:p/>
    <w:p>
      <w:r xmlns:w="http://schemas.openxmlformats.org/wordprocessingml/2006/main">
        <w:t xml:space="preserve">1. Opasnost od pobune - Kako izbjeći slijeđenje pogrešnog puta</w:t>
      </w:r>
    </w:p>
    <w:p/>
    <w:p>
      <w:r xmlns:w="http://schemas.openxmlformats.org/wordprocessingml/2006/main">
        <w:t xml:space="preserve">2. Gospodnja vjernost u vremenima nevolje – oslanjanje na Gospodina za zaštitu.</w:t>
      </w:r>
    </w:p>
    <w:p/>
    <w:p>
      <w:r xmlns:w="http://schemas.openxmlformats.org/wordprocessingml/2006/main">
        <w:t xml:space="preserve">1. Jakovljeva 4:7 – Pokorite se dakle Bogu. Oduprite se đavolu i on će pobjeći od vas.</w:t>
      </w:r>
    </w:p>
    <w:p/>
    <w:p>
      <w:r xmlns:w="http://schemas.openxmlformats.org/wordprocessingml/2006/main">
        <w:t xml:space="preserve">2. Psalam 34:17 - Kad pravednici vape u pomoć, Gospod ih čuje i izbavlja ih iz svih nevolja.</w:t>
      </w:r>
    </w:p>
    <w:p/>
    <w:p>
      <w:r xmlns:w="http://schemas.openxmlformats.org/wordprocessingml/2006/main">
        <w:t xml:space="preserve">Brojevi 16:25 I Mojsije ustade i ode k Datanu i Abiramu; a starješine Izraelove pođoše za njim.</w:t>
      </w:r>
    </w:p>
    <w:p/>
    <w:p>
      <w:r xmlns:w="http://schemas.openxmlformats.org/wordprocessingml/2006/main">
        <w:t xml:space="preserve">Mojsije je otišao da se suprotstavi Datanu i Abiramu, a izraelske starješine su ga slijedile.</w:t>
      </w:r>
    </w:p>
    <w:p/>
    <w:p>
      <w:r xmlns:w="http://schemas.openxmlformats.org/wordprocessingml/2006/main">
        <w:t xml:space="preserve">1. Bog je uvijek s nama, čak i kada osjećamo da se suočavamo s nepremostivim teškoćama.</w:t>
      </w:r>
    </w:p>
    <w:p/>
    <w:p>
      <w:r xmlns:w="http://schemas.openxmlformats.org/wordprocessingml/2006/main">
        <w:t xml:space="preserve">2. Nikada nismo sami u svojim borbama, a Bog će nam uvijek dati snagu da se suočimo sa svojim najdubljim strahovima.</w:t>
      </w:r>
    </w:p>
    <w:p/>
    <w:p>
      <w:r xmlns:w="http://schemas.openxmlformats.org/wordprocessingml/2006/main">
        <w:t xml:space="preserve">1. Filipljanima 4:13 - "Sve mogu u Onome koji me jača."</w:t>
      </w:r>
    </w:p>
    <w:p/>
    <w:p>
      <w:r xmlns:w="http://schemas.openxmlformats.org/wordprocessingml/2006/main">
        <w:t xml:space="preserve">2. Psalam 23:4 - "Iako hodam najmračnijom dolinom, neću se bojati zla, jer si ti sa mnom; tvoj štap i tvoj štap, oni me tješe."</w:t>
      </w:r>
    </w:p>
    <w:p/>
    <w:p>
      <w:r xmlns:w="http://schemas.openxmlformats.org/wordprocessingml/2006/main">
        <w:t xml:space="preserve">Brojevi 16:26 I reče skupštini govoreći: Izađite, molim vas, iz šatora ovih zlih ljudi i ne dirajte ništa njihovo, da ne propadnete u svim njihovim grijesima.</w:t>
      </w:r>
    </w:p>
    <w:p/>
    <w:p>
      <w:r xmlns:w="http://schemas.openxmlformats.org/wordprocessingml/2006/main">
        <w:t xml:space="preserve">Mojsije upućuje narod Izraela da se kloni šatora zlih ljudi, kako ne bi postali krivi za svoje grijehe.</w:t>
      </w:r>
    </w:p>
    <w:p/>
    <w:p>
      <w:r xmlns:w="http://schemas.openxmlformats.org/wordprocessingml/2006/main">
        <w:t xml:space="preserve">1. Moramo se prepoznati i odvojiti od onih koji čine zlo.</w:t>
      </w:r>
    </w:p>
    <w:p/>
    <w:p>
      <w:r xmlns:w="http://schemas.openxmlformats.org/wordprocessingml/2006/main">
        <w:t xml:space="preserve">2. Moramo biti oprezni da ne budemo iznevjereni grijesima drugih.</w:t>
      </w:r>
    </w:p>
    <w:p/>
    <w:p>
      <w:r xmlns:w="http://schemas.openxmlformats.org/wordprocessingml/2006/main">
        <w:t xml:space="preserve">1. Efežanima 5:11 - I nemojte imati zajedništva sa beskorisnim djelima tame, nego ih korite.</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Brojevi 16:27 Tako su ustali od šatora Korahovog, Datana i Abirama, sa svih strana; i Datan i Abiram iziđoše i stadoše na vrata svojih šatora, i svoje žene, i njihovi sinovi, i njihova mala djeca. djeca.</w:t>
      </w:r>
    </w:p>
    <w:p/>
    <w:p>
      <w:r xmlns:w="http://schemas.openxmlformats.org/wordprocessingml/2006/main">
        <w:t xml:space="preserve">Datan i Abiram stajali su na vratima svojih šatora sa svojim porodicama.</w:t>
      </w:r>
    </w:p>
    <w:p/>
    <w:p>
      <w:r xmlns:w="http://schemas.openxmlformats.org/wordprocessingml/2006/main">
        <w:t xml:space="preserve">1. Važnost jedinstva porodice.</w:t>
      </w:r>
    </w:p>
    <w:p/>
    <w:p>
      <w:r xmlns:w="http://schemas.openxmlformats.org/wordprocessingml/2006/main">
        <w:t xml:space="preserve">2. Snaga vjere u vremenima nevolje.</w:t>
      </w:r>
    </w:p>
    <w:p/>
    <w:p>
      <w:r xmlns:w="http://schemas.openxmlformats.org/wordprocessingml/2006/main">
        <w:t xml:space="preserve">1. Kološanima 3:14-17 - I iznad svega toga obucite se u milosrđe, koje je veza savršenstva. I mir Božji neka vlada u vašim srcima, na koji ste i pozvani u jednom tijelu; i budite zahvalni. Neka riječ Kristova obitava u vama bogato u svoj mudrosti; učeći i opominjući jedni druge u psalmima i himnama i duhovnim pjesmama, pjevajući s milošću u srcima svojim Gospodu. I sve što činite riječju ili djelom, činite sve u ime Gospoda Isusa, zahvaljujući Bogu i Ocu po njemu.</w:t>
      </w:r>
    </w:p>
    <w:p/>
    <w:p>
      <w:r xmlns:w="http://schemas.openxmlformats.org/wordprocessingml/2006/main">
        <w:t xml:space="preserve">2. Ponovljeni zakon 6:4-7 – Čuj, Izraele: Gospod Bog naš je jedan Gospod: I ljubi Gospoda Boga svoga svim srcem svojim, svom dušom svojom i svom snagom svojom. I ove riječi, koje ti danas zapovijedam, bit će u tvom srcu: I ti ćeš im marljivo poučavati svoju djecu, i pričaj o njima kada sjediš u svojoj kući, i kada hodaš putem, i kada budeš lezi, a kad ustaješ.</w:t>
      </w:r>
    </w:p>
    <w:p/>
    <w:p>
      <w:r xmlns:w="http://schemas.openxmlformats.org/wordprocessingml/2006/main">
        <w:t xml:space="preserve">Brojevi 16:28 I reče Mojsije: Po ovome ćete znati da me je Jahve poslao da izvršim sva ova djela; jer ih nisam učinio svojom voljom.</w:t>
      </w:r>
    </w:p>
    <w:p/>
    <w:p>
      <w:r xmlns:w="http://schemas.openxmlformats.org/wordprocessingml/2006/main">
        <w:t xml:space="preserve">Mojsije potvrđuje da je sva djela koja je učinio poslao Gospod, a ne svojom voljom.</w:t>
      </w:r>
    </w:p>
    <w:p/>
    <w:p>
      <w:r xmlns:w="http://schemas.openxmlformats.org/wordprocessingml/2006/main">
        <w:t xml:space="preserve">1. Božji poziv i poslušnost Njegovoj volji.</w:t>
      </w:r>
    </w:p>
    <w:p/>
    <w:p>
      <w:r xmlns:w="http://schemas.openxmlformats.org/wordprocessingml/2006/main">
        <w:t xml:space="preserve">2. Poznavanje izvora naših akcija i motivacije.</w:t>
      </w:r>
    </w:p>
    <w:p/>
    <w:p>
      <w:r xmlns:w="http://schemas.openxmlformats.org/wordprocessingml/2006/main">
        <w:t xml:space="preserve">1. Rimljanima 12:2 - Ne prilagođavajte se obrascu ovog svijeta, nego se preobrazite obnavljanjem svog uma.</w:t>
      </w:r>
    </w:p>
    <w:p/>
    <w:p>
      <w:r xmlns:w="http://schemas.openxmlformats.org/wordprocessingml/2006/main">
        <w:t xml:space="preserve">2. Efežanima 2:10 - Jer mi smo Božje djelo, stvoreni u Kristu Isusu da činimo dobra djela, koja je Bog unaprijed pripremio za nas.</w:t>
      </w:r>
    </w:p>
    <w:p/>
    <w:p>
      <w:r xmlns:w="http://schemas.openxmlformats.org/wordprocessingml/2006/main">
        <w:t xml:space="preserve">Brojevi 16:29 Ako ovi ljudi umru zajedničkom smrću svih ljudi, ili ako budu posjećeni nakon posjete svih ljudi; onda me Gospod nije poslao.</w:t>
      </w:r>
    </w:p>
    <w:p/>
    <w:p>
      <w:r xmlns:w="http://schemas.openxmlformats.org/wordprocessingml/2006/main">
        <w:t xml:space="preserve">Bog je jedini koji može poslati svoje prave glasnike da donesu Njegovu volju svom narodu.</w:t>
      </w:r>
    </w:p>
    <w:p/>
    <w:p>
      <w:r xmlns:w="http://schemas.openxmlformats.org/wordprocessingml/2006/main">
        <w:t xml:space="preserve">1. Božiji poslanici: Živjeti život u poslušnosti njegovoj volji</w:t>
      </w:r>
    </w:p>
    <w:p/>
    <w:p>
      <w:r xmlns:w="http://schemas.openxmlformats.org/wordprocessingml/2006/main">
        <w:t xml:space="preserve">2. Moć Božje riječi: kako ona mijenja živote</w:t>
      </w:r>
    </w:p>
    <w:p/>
    <w:p>
      <w:r xmlns:w="http://schemas.openxmlformats.org/wordprocessingml/2006/main">
        <w:t xml:space="preserve">1. Rimljanima 10:17 - Dakle, vjera dolazi od slušanja, a slušanje kroz riječ Hristovu.</w:t>
      </w:r>
    </w:p>
    <w:p/>
    <w:p>
      <w:r xmlns:w="http://schemas.openxmlformats.org/wordprocessingml/2006/main">
        <w:t xml:space="preserve">2. Isaija 6:8 - I čuh glas Gospodnji koji govori: Koga da pošaljem i ko će poći za nama? Onda sam rekao: Evo me! Posalji mi.</w:t>
      </w:r>
    </w:p>
    <w:p/>
    <w:p>
      <w:r xmlns:w="http://schemas.openxmlformats.org/wordprocessingml/2006/main">
        <w:t xml:space="preserve">Brojevi 16:30 Ali ako Jahve napravi nešto novo i zemlja otvori svoja usta i proguta ih sa svime što im pripada, i oni brzo siđu u jamu; tada ćete shvatiti da su ovi ljudi razdražili GOSPODA.</w:t>
      </w:r>
    </w:p>
    <w:p/>
    <w:p>
      <w:r xmlns:w="http://schemas.openxmlformats.org/wordprocessingml/2006/main">
        <w:t xml:space="preserve">Narod Koraha je upozoren da će, ako razdraže Gospoda, napraviti nešto novo i zemlja će ih progutati.</w:t>
      </w:r>
    </w:p>
    <w:p/>
    <w:p>
      <w:r xmlns:w="http://schemas.openxmlformats.org/wordprocessingml/2006/main">
        <w:t xml:space="preserve">1. Posljedice neposlušnosti Gospodnjim naredbama</w:t>
      </w:r>
    </w:p>
    <w:p/>
    <w:p>
      <w:r xmlns:w="http://schemas.openxmlformats.org/wordprocessingml/2006/main">
        <w:t xml:space="preserve">2. Cijena prkosa Gospodnjem autoritetu</w:t>
      </w:r>
    </w:p>
    <w:p/>
    <w:p>
      <w:r xmlns:w="http://schemas.openxmlformats.org/wordprocessingml/2006/main">
        <w:t xml:space="preserve">1. Rimljanima 6:23 – Jer plata za grijeh je smrt, a Božji dar je život vječni u Kristu Isusu, Gospodinu našem.</w:t>
      </w:r>
    </w:p>
    <w:p/>
    <w:p>
      <w:r xmlns:w="http://schemas.openxmlformats.org/wordprocessingml/2006/main">
        <w:t xml:space="preserve">2. Filipljanima 4:6-7 -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Brojevi 16:31 I dogodi se, pošto je završio izgovaranje svih ovih riječi, rascjepila se zemlja koja je bila pod njima:</w:t>
      </w:r>
    </w:p>
    <w:p/>
    <w:p>
      <w:r xmlns:w="http://schemas.openxmlformats.org/wordprocessingml/2006/main">
        <w:t xml:space="preserve">Tlo se čudesno otvorilo kao odgovor na Mojsijeve riječi.</w:t>
      </w:r>
    </w:p>
    <w:p/>
    <w:p>
      <w:r xmlns:w="http://schemas.openxmlformats.org/wordprocessingml/2006/main">
        <w:t xml:space="preserve">1: Bog je svemoćan i odgovoriće kada ga pozovemo.</w:t>
      </w:r>
    </w:p>
    <w:p/>
    <w:p>
      <w:r xmlns:w="http://schemas.openxmlformats.org/wordprocessingml/2006/main">
        <w:t xml:space="preserve">2: Čak iu teškim vremenima, Bog ima kontrolu i daće put.</w:t>
      </w:r>
    </w:p>
    <w:p/>
    <w:p>
      <w:r xmlns:w="http://schemas.openxmlformats.org/wordprocessingml/2006/main">
        <w:t xml:space="preserve">1: Isaija 65:24 - "Pre nego što pozovu, ja ću se odazvati; dok oni još govore, čuću."</w:t>
      </w:r>
    </w:p>
    <w:p/>
    <w:p>
      <w:r xmlns:w="http://schemas.openxmlformats.org/wordprocessingml/2006/main">
        <w:t xml:space="preserve">2: Psalam 46:1 - "Bog je naše utočište i snaga, vrlo prisutna pomoć u nevolji."</w:t>
      </w:r>
    </w:p>
    <w:p/>
    <w:p>
      <w:r xmlns:w="http://schemas.openxmlformats.org/wordprocessingml/2006/main">
        <w:t xml:space="preserve">Brojevi 16:32 I zemlja otvori svoja usta i proguta njih i njihove kuće i sve ljude koji su pripadali Korahu i svu njihovu imovinu.</w:t>
      </w:r>
    </w:p>
    <w:p/>
    <w:p>
      <w:r xmlns:w="http://schemas.openxmlformats.org/wordprocessingml/2006/main">
        <w:t xml:space="preserve">Zemlja se otvorila i progutala Koraha i njegov narod, zajedno sa njihovim kućama i svom imovinom.</w:t>
      </w:r>
    </w:p>
    <w:p/>
    <w:p>
      <w:r xmlns:w="http://schemas.openxmlformats.org/wordprocessingml/2006/main">
        <w:t xml:space="preserve">1. Božiji sud je brz i siguran.</w:t>
      </w:r>
    </w:p>
    <w:p/>
    <w:p>
      <w:r xmlns:w="http://schemas.openxmlformats.org/wordprocessingml/2006/main">
        <w:t xml:space="preserve">2. Posljedice pobune uvijek će biti strašne.</w:t>
      </w:r>
    </w:p>
    <w:p/>
    <w:p>
      <w:r xmlns:w="http://schemas.openxmlformats.org/wordprocessingml/2006/main">
        <w:t xml:space="preserve">1. Propovjednik 12:13-14 - Čujmo zaključak cijele stvari: Bojte se Boga i držite zapovijesti njegove, jer je to sva ljudska dužnost. Jer će Bog svako djelo izvesti na sud, sa svakom tajnom stvari, bilo dobrom ili zlom.</w:t>
      </w:r>
    </w:p>
    <w:p/>
    <w:p>
      <w:r xmlns:w="http://schemas.openxmlformats.org/wordprocessingml/2006/main">
        <w:t xml:space="preserve">2. Izreke 1:24-27 - Zato što sam pozvao, a vi ste odbili poslušati, ispružili ste moju ruku i niko nije poslušao, jer ste zanemarili sve moje savjete i niste htjeli ništa od mog ukora, i ja ću se nasmijati vaša nesreća; Rugaću se kada te užas spopadne, kada te užas pogodi kao oluja i tvoja nesreća dođe kao vihor, kada te spopadne nevolja i tjeskoba.</w:t>
      </w:r>
    </w:p>
    <w:p/>
    <w:p>
      <w:r xmlns:w="http://schemas.openxmlformats.org/wordprocessingml/2006/main">
        <w:t xml:space="preserve">Brojevi 16:33 Oni i svi koji su im pripadali siđoše živi u jamu, i zemlja se zatvori nad njima, i izginuše iz zajednice.</w:t>
      </w:r>
    </w:p>
    <w:p/>
    <w:p>
      <w:r xmlns:w="http://schemas.openxmlformats.org/wordprocessingml/2006/main">
        <w:t xml:space="preserve">Narod Koraha je nestao zbog svoje pobune protiv Boga.</w:t>
      </w:r>
    </w:p>
    <w:p/>
    <w:p>
      <w:r xmlns:w="http://schemas.openxmlformats.org/wordprocessingml/2006/main">
        <w:t xml:space="preserve">1. Bog je pravedan Bog i uvijek će kažnjavati pobunu protiv Njega.</w:t>
      </w:r>
    </w:p>
    <w:p/>
    <w:p>
      <w:r xmlns:w="http://schemas.openxmlformats.org/wordprocessingml/2006/main">
        <w:t xml:space="preserve">2. Moramo biti ponizni i odani Bogu da bismo iskusili Njegove blagoslove.</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Jakov 4:10 – Ponizite se pred Gospodom, i on će vas podići.</w:t>
      </w:r>
    </w:p>
    <w:p/>
    <w:p>
      <w:r xmlns:w="http://schemas.openxmlformats.org/wordprocessingml/2006/main">
        <w:t xml:space="preserve">Brojevi 16:34 I sav Izrailj koji je bio oko njih pobježe na njihov vapaj, jer rekoše: "Da i nas zemlja ne proguta."</w:t>
      </w:r>
    </w:p>
    <w:p/>
    <w:p>
      <w:r xmlns:w="http://schemas.openxmlformats.org/wordprocessingml/2006/main">
        <w:t xml:space="preserve">Izraelci su se jako bojali da bi ih zemlja mogla progutati kao odgovor na povike onih koji su se pobunili protiv Mojsija i Arona.</w:t>
      </w:r>
    </w:p>
    <w:p/>
    <w:p>
      <w:r xmlns:w="http://schemas.openxmlformats.org/wordprocessingml/2006/main">
        <w:t xml:space="preserve">1. Ne bojte se jer je Bog s nama - Isaija 41:10</w:t>
      </w:r>
    </w:p>
    <w:p/>
    <w:p>
      <w:r xmlns:w="http://schemas.openxmlformats.org/wordprocessingml/2006/main">
        <w:t xml:space="preserve">2. Imajte vjeru u Boga - Marko 11:22-24</w:t>
      </w:r>
    </w:p>
    <w:p/>
    <w:p>
      <w:r xmlns:w="http://schemas.openxmlformats.org/wordprocessingml/2006/main">
        <w:t xml:space="preserve">1. Isaiah 26:20 - Dođi, narode moj, uđi u svoje odaje i zatvori svoja vrata pred sobom; sakrij se takoreći na trenutak, dok gnjev ne prođe.</w:t>
      </w:r>
    </w:p>
    <w:p/>
    <w:p>
      <w:r xmlns:w="http://schemas.openxmlformats.org/wordprocessingml/2006/main">
        <w:t xml:space="preserve">2. Psalam 46:10 - Umiri se i znaj da sam ja Bog: Biću uzvišen među neznabošcima, uzvisiću se na zemlji.</w:t>
      </w:r>
    </w:p>
    <w:p/>
    <w:p>
      <w:r xmlns:w="http://schemas.openxmlformats.org/wordprocessingml/2006/main">
        <w:t xml:space="preserve">Brojevi 16:35 I iziđe oganj od Jahve i proždre dvjesta pedeset ljudi koji su prinosili tamjan.</w:t>
      </w:r>
    </w:p>
    <w:p/>
    <w:p>
      <w:r xmlns:w="http://schemas.openxmlformats.org/wordprocessingml/2006/main">
        <w:t xml:space="preserve">Oganj od Gospoda progutao je dvjesto pedeset ljudi koji su prinosili tamjan.</w:t>
      </w:r>
    </w:p>
    <w:p/>
    <w:p>
      <w:r xmlns:w="http://schemas.openxmlformats.org/wordprocessingml/2006/main">
        <w:t xml:space="preserve">1. Božja snaga: pouka iz brojeva 16:35</w:t>
      </w:r>
    </w:p>
    <w:p/>
    <w:p>
      <w:r xmlns:w="http://schemas.openxmlformats.org/wordprocessingml/2006/main">
        <w:t xml:space="preserve">2. Posljedice neposlušnosti: Analiza brojeva 16:35</w:t>
      </w:r>
    </w:p>
    <w:p/>
    <w:p>
      <w:r xmlns:w="http://schemas.openxmlformats.org/wordprocessingml/2006/main">
        <w:t xml:space="preserve">1. Danilo 3:17-18 - Šadrah, Mišah i Abednego, koji su se uzdali u Boga i nisu bili progoreni od vatre.</w:t>
      </w:r>
    </w:p>
    <w:p/>
    <w:p>
      <w:r xmlns:w="http://schemas.openxmlformats.org/wordprocessingml/2006/main">
        <w:t xml:space="preserve">2. Jevrejima 12:29 – Jer naš Bog je oganj koji proždire.</w:t>
      </w:r>
    </w:p>
    <w:p/>
    <w:p>
      <w:r xmlns:w="http://schemas.openxmlformats.org/wordprocessingml/2006/main">
        <w:t xml:space="preserve">Brojevi 16:36 I reče Gospod Mojsiju govoreći:</w:t>
      </w:r>
    </w:p>
    <w:p/>
    <w:p>
      <w:r xmlns:w="http://schemas.openxmlformats.org/wordprocessingml/2006/main">
        <w:t xml:space="preserve">Mojsiju je Gospod naredio da razgovara sa skupštinom Korahovog naroda.</w:t>
      </w:r>
    </w:p>
    <w:p/>
    <w:p>
      <w:r xmlns:w="http://schemas.openxmlformats.org/wordprocessingml/2006/main">
        <w:t xml:space="preserve">1. Poslušanje Božjih uputa: Mojsijev primjer</w:t>
      </w:r>
    </w:p>
    <w:p/>
    <w:p>
      <w:r xmlns:w="http://schemas.openxmlformats.org/wordprocessingml/2006/main">
        <w:t xml:space="preserve">2. Opasnost od pobune i ponosa: pouke naroda Koraha</w:t>
      </w:r>
    </w:p>
    <w:p/>
    <w:p>
      <w:r xmlns:w="http://schemas.openxmlformats.org/wordprocessingml/2006/main">
        <w:t xml:space="preserve">1. Psalam 105:17-22 - Poslao je čovjeka pred njima, čak i Josipa, koji je bio prodan za slugu: Koje su noge ranili okovama: bio je položen u gvožđe: sve dok nije došla riječ njegova: riječ GOSPOD ga je iskušao. Kralj ga posla i oslobodi; čak i vladara naroda, i pusti ga na slobodu. Postavio ga je za gospodara svoje kuće i vladara nad svim svojim imanjem: da veže svoje knezove po svojoj volji; i nauči svoje senatore mudrosti.</w:t>
      </w:r>
    </w:p>
    <w:p/>
    <w:p>
      <w:r xmlns:w="http://schemas.openxmlformats.org/wordprocessingml/2006/main">
        <w:t xml:space="preserve">Izrael je takođe došao u Egipat; a Jakov je boravio u zemlji Hamovoj.</w:t>
      </w:r>
    </w:p>
    <w:p/>
    <w:p>
      <w:r xmlns:w="http://schemas.openxmlformats.org/wordprocessingml/2006/main">
        <w:t xml:space="preserve">2. Jovan 14:15-17 - Ako me volite, držite moje zapovijesti. I molit ću Oca, i on će vam dati drugog Utješitelja, da ostane s vama zauvijek; Čak i Duh istine; koga svijet ne može primiti, jer ga ne vidi, niti ga poznaje; a vi ga poznajete; jer on s vama prebiva i u vama će biti. Neću te ostaviti bez udobnosti: doći ću k tebi.</w:t>
      </w:r>
    </w:p>
    <w:p/>
    <w:p>
      <w:r xmlns:w="http://schemas.openxmlformats.org/wordprocessingml/2006/main">
        <w:t xml:space="preserve">Brojevi 16:37 Reci Eleazaru, sinu svećenika Arona, neka uzme kadionice iz ložišta, a ti rasprši vatru onamo; jer su posvećeni.</w:t>
      </w:r>
    </w:p>
    <w:p/>
    <w:p>
      <w:r xmlns:w="http://schemas.openxmlformats.org/wordprocessingml/2006/main">
        <w:t xml:space="preserve">Mojsije naređuje svešteniku Eleazaru da izvadi kadionice iz gorenja i rasprši vatru, pošto su kadionice sada posvećene.</w:t>
      </w:r>
    </w:p>
    <w:p/>
    <w:p>
      <w:r xmlns:w="http://schemas.openxmlformats.org/wordprocessingml/2006/main">
        <w:t xml:space="preserve">1. Moć svetosti: Istraživanje šta znači biti posvećen</w:t>
      </w:r>
    </w:p>
    <w:p/>
    <w:p>
      <w:r xmlns:w="http://schemas.openxmlformats.org/wordprocessingml/2006/main">
        <w:t xml:space="preserve">2. Sveštenstvo: poštovanje uloge i odgovornosti Eleazara</w:t>
      </w:r>
    </w:p>
    <w:p/>
    <w:p>
      <w:r xmlns:w="http://schemas.openxmlformats.org/wordprocessingml/2006/main">
        <w:t xml:space="preserve">1. Levitska 10:1-3; Aronovi sinovi prinose čudnu vatru pred Gospodom</w:t>
      </w:r>
    </w:p>
    <w:p/>
    <w:p>
      <w:r xmlns:w="http://schemas.openxmlformats.org/wordprocessingml/2006/main">
        <w:t xml:space="preserve">2. Matej 5:48; Budite savršeni, kao što je savršen vaš Otac na nebesima</w:t>
      </w:r>
    </w:p>
    <w:p/>
    <w:p>
      <w:r xmlns:w="http://schemas.openxmlformats.org/wordprocessingml/2006/main">
        <w:t xml:space="preserve">Brojevi 16:38 Kadionice ovih grešnika protiv njihovih vlastitih duša, neka od njih naprave široke ploče za pokrivanje oltara, jer su ih prinijeli pred Jahvom, zato su posvećeni; i bit će znak sinovima Izrael.</w:t>
      </w:r>
    </w:p>
    <w:p/>
    <w:p>
      <w:r xmlns:w="http://schemas.openxmlformats.org/wordprocessingml/2006/main">
        <w:t xml:space="preserve">Korah i njegovi sljedbenici pobunili su se protiv Mojsija i Arona i Gospod ih je kaznio. Njihove kadionice trebale su se koristiti kao pokrivač za oltar kao podsjetnik Izraelovoj djeci na posljedice pobune protiv Boga.</w:t>
      </w:r>
    </w:p>
    <w:p/>
    <w:p>
      <w:r xmlns:w="http://schemas.openxmlformats.org/wordprocessingml/2006/main">
        <w:t xml:space="preserve">1. Pobuna: posljedice neposlušnosti Bogu</w:t>
      </w:r>
    </w:p>
    <w:p/>
    <w:p>
      <w:r xmlns:w="http://schemas.openxmlformats.org/wordprocessingml/2006/main">
        <w:t xml:space="preserve">2. Poslušnost: Blagoslovi slijeđenja Boga</w:t>
      </w:r>
    </w:p>
    <w:p/>
    <w:p>
      <w:r xmlns:w="http://schemas.openxmlformats.org/wordprocessingml/2006/main">
        <w:t xml:space="preserve">1. 1. Samuelova 15:22-23 - "I reče Samuilo: Je li Gospodu drago prinose paljenice i žrtve kao što je poslušanje glasa Gospodnjeg? Gle, poslušnost je bolje od žrtve i slušati od žrtve salo ovnova. Jer pobuna je kao grijeh vještičarenja, a tvrdoglavost je kao bezakonje i idolopoklonstvo."</w:t>
      </w:r>
    </w:p>
    <w:p/>
    <w:p>
      <w:r xmlns:w="http://schemas.openxmlformats.org/wordprocessingml/2006/main">
        <w:t xml:space="preserve">2. Ponovljeni zakon 5:32-33 - "Pazite da činite, dakle, kako vam je zapovjedio GOSPOD, Bog vaš: ne skrećete ni nadesno ni nalijevo. Hodajte svim putevima kojima je Jahve vaš Bog vam je zapovjedio da živite i da vam bude dobro, i da produžite dane svoje u zemlji koju ćete posjedovati."</w:t>
      </w:r>
    </w:p>
    <w:p/>
    <w:p>
      <w:r xmlns:w="http://schemas.openxmlformats.org/wordprocessingml/2006/main">
        <w:t xml:space="preserve">Brojevi 16:39 I svećenik Eleazar uze mjedene kadionice kojima su prinosili spaljeni; i načinjene su široke ploče za pokrivanje oltara:</w:t>
      </w:r>
    </w:p>
    <w:p/>
    <w:p>
      <w:r xmlns:w="http://schemas.openxmlformats.org/wordprocessingml/2006/main">
        <w:t xml:space="preserve">Sveštenik Eleazar je uzeo mjedene kadionice koje su se koristile za prinose i oblikovao ih u široke ploče da pokriju oltar.</w:t>
      </w:r>
    </w:p>
    <w:p/>
    <w:p>
      <w:r xmlns:w="http://schemas.openxmlformats.org/wordprocessingml/2006/main">
        <w:t xml:space="preserve">1. Moć žrtvovanja: kako se naše ponude mogu ponovo koristiti i zamisliti</w:t>
      </w:r>
    </w:p>
    <w:p/>
    <w:p>
      <w:r xmlns:w="http://schemas.openxmlformats.org/wordprocessingml/2006/main">
        <w:t xml:space="preserve">2. Ujedinjujući simbol oltara: kako možemo biti zajedno u bogosluženju</w:t>
      </w:r>
    </w:p>
    <w:p/>
    <w:p>
      <w:r xmlns:w="http://schemas.openxmlformats.org/wordprocessingml/2006/main">
        <w:t xml:space="preserve">1.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2.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Brojevi 16:40 Da bude spomen sinovima Izrailjevim da se nijedan stranac koji nije iz Aronovog potomstva ne približi da prinese tamjan pred Jahvom; da ne bude kao Korah i kao njegova družina, kako mu reče Jahve preko Mojsijeve ruke.</w:t>
      </w:r>
    </w:p>
    <w:p/>
    <w:p>
      <w:r xmlns:w="http://schemas.openxmlformats.org/wordprocessingml/2006/main">
        <w:t xml:space="preserve">Spomenik sinovima Izrailjevim kako bi se spriječilo stranca bez Aronovog sveštenstva da prinese tamjan pred Gospodom i da se prisjeti Korajeve pobune protiv Mojsija.</w:t>
      </w:r>
    </w:p>
    <w:p/>
    <w:p>
      <w:r xmlns:w="http://schemas.openxmlformats.org/wordprocessingml/2006/main">
        <w:t xml:space="preserve">1: Moramo ostati vjerni i odani Bogu i biti marljivi u slijeđenju Njegovih zapovijesti.</w:t>
      </w:r>
    </w:p>
    <w:p/>
    <w:p>
      <w:r xmlns:w="http://schemas.openxmlformats.org/wordprocessingml/2006/main">
        <w:t xml:space="preserve">2: Moramo zapamtiti da budemo ponizni i prihvatimo autoritet koji nam je dat od Boga.</w:t>
      </w:r>
    </w:p>
    <w:p/>
    <w:p>
      <w:r xmlns:w="http://schemas.openxmlformats.org/wordprocessingml/2006/main">
        <w:t xml:space="preserve">1: Filipljanima 2:3-5 - Ne činite ništa iz sebične ambicije ili isprazne uobraženosti. Umjesto toga, u poniznosti cijenite druge iznad sebe, ne gledajući na svoje interese, već svakog od vas na interese drugih.</w:t>
      </w:r>
    </w:p>
    <w:p/>
    <w:p>
      <w:r xmlns:w="http://schemas.openxmlformats.org/wordprocessingml/2006/main">
        <w:t xml:space="preserve">2:1 Petrova 5:5-6 - Tako i vi koji ste mlađi, pokorite se starijima svojim. Obucite se svi u poniznost jedni prema drugima, jer se Bog oholima protivi, a poniznima pokazuje naklonost.</w:t>
      </w:r>
    </w:p>
    <w:p/>
    <w:p>
      <w:r xmlns:w="http://schemas.openxmlformats.org/wordprocessingml/2006/main">
        <w:t xml:space="preserve">Brojevi 16:41 Ali sutradan je sva zajednica sinova Izraelovih gunđala na Mojsija i na Arona govoreći: "Vi ste pobili narod Jahvin."</w:t>
      </w:r>
    </w:p>
    <w:p/>
    <w:p>
      <w:r xmlns:w="http://schemas.openxmlformats.org/wordprocessingml/2006/main">
        <w:t xml:space="preserve">Narod Izraela negodovao je protiv Mojsija i Arona, optužujući ih da su ubili Gospodnji narod.</w:t>
      </w:r>
    </w:p>
    <w:p/>
    <w:p>
      <w:r xmlns:w="http://schemas.openxmlformats.org/wordprocessingml/2006/main">
        <w:t xml:space="preserve">1. Božji plan je uvijek savršen - kako vjerovati kada ne razumiješ</w:t>
      </w:r>
    </w:p>
    <w:p/>
    <w:p>
      <w:r xmlns:w="http://schemas.openxmlformats.org/wordprocessingml/2006/main">
        <w:t xml:space="preserve">2. Bog je u kontroli – moć njegovog suvereniteta</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Isaiah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Brojevi 16:42 I dogodi se, kad se zajednica skupi protiv Mojsija i Arona, pogledaše prema šatoru od sastanka, i gle, oblak ga pokri, i pojavi se slava Jahvina.</w:t>
      </w:r>
    </w:p>
    <w:p/>
    <w:p>
      <w:r xmlns:w="http://schemas.openxmlformats.org/wordprocessingml/2006/main">
        <w:t xml:space="preserve">Kada se skupština okupila protiv Mojsija i Arona, pogledali su prema šatoru i vidjeli oblak kako ga pokriva i pojavila se slava Gospodnja.</w:t>
      </w:r>
    </w:p>
    <w:p/>
    <w:p>
      <w:r xmlns:w="http://schemas.openxmlformats.org/wordprocessingml/2006/main">
        <w:t xml:space="preserve">1. Bog je uvijek tu da zaštiti i vodi svoj narod.</w:t>
      </w:r>
    </w:p>
    <w:p/>
    <w:p>
      <w:r xmlns:w="http://schemas.openxmlformats.org/wordprocessingml/2006/main">
        <w:t xml:space="preserve">2. U vremenima teškoća i poteškoća, obratite se Gospodinu za pomoć i vodstvo.</w:t>
      </w:r>
    </w:p>
    <w:p/>
    <w:p>
      <w:r xmlns:w="http://schemas.openxmlformats.org/wordprocessingml/2006/main">
        <w:t xml:space="preserve">1. Psalam 46:1 Bog je naše utočište i snaga, vrlo prisutna pomoć u nevolji.</w:t>
      </w:r>
    </w:p>
    <w:p/>
    <w:p>
      <w:r xmlns:w="http://schemas.openxmlformats.org/wordprocessingml/2006/main">
        <w:t xml:space="preserve">2. Isaiah 41:10 Ne bojte se, jer sam ja s vama; ne plašite se, jer ja sam vaš Bog; Ja ću te ojačati, pomoći ću ti, poduprijet ću te desnom rukom svojom.</w:t>
      </w:r>
    </w:p>
    <w:p/>
    <w:p>
      <w:r xmlns:w="http://schemas.openxmlformats.org/wordprocessingml/2006/main">
        <w:t xml:space="preserve">Brojevi 16:43 I Mojsije i Aron dođoše pred šator sastanka.</w:t>
      </w:r>
    </w:p>
    <w:p/>
    <w:p>
      <w:r xmlns:w="http://schemas.openxmlformats.org/wordprocessingml/2006/main">
        <w:t xml:space="preserve">Mojsije i Aron došli su pred šator skupštine kao što je opisano u Brojevima 16:43.</w:t>
      </w:r>
    </w:p>
    <w:p/>
    <w:p>
      <w:r xmlns:w="http://schemas.openxmlformats.org/wordprocessingml/2006/main">
        <w:t xml:space="preserve">1: Možemo naučiti da dolazimo pred Boga sa poniznošću i poštovanjem.</w:t>
      </w:r>
    </w:p>
    <w:p/>
    <w:p>
      <w:r xmlns:w="http://schemas.openxmlformats.org/wordprocessingml/2006/main">
        <w:t xml:space="preserve">2: Čak su se i veliki vođe naše vjere, kao što su Mojsije i Aron, ponizili pred Bogom i Njegovim šatorom.</w:t>
      </w:r>
    </w:p>
    <w:p/>
    <w:p>
      <w:r xmlns:w="http://schemas.openxmlformats.org/wordprocessingml/2006/main">
        <w:t xml:space="preserve">1: Jakov 4:10 - "Ponizite se pred Gospodom, i on će vas podići."</w:t>
      </w:r>
    </w:p>
    <w:p/>
    <w:p>
      <w:r xmlns:w="http://schemas.openxmlformats.org/wordprocessingml/2006/main">
        <w:t xml:space="preserve">2: Psalam 34:18 - "Blizu je Gospod onima koji su slomljena srca, i spasava one koji su skrušeni duhom."</w:t>
      </w:r>
    </w:p>
    <w:p/>
    <w:p>
      <w:r xmlns:w="http://schemas.openxmlformats.org/wordprocessingml/2006/main">
        <w:t xml:space="preserve">Brojevi 16:44 I reče Gospod Mojsiju govoreći:</w:t>
      </w:r>
    </w:p>
    <w:p/>
    <w:p>
      <w:r xmlns:w="http://schemas.openxmlformats.org/wordprocessingml/2006/main">
        <w:t xml:space="preserve">Gospod govori Mojsiju o nepoznatoj stvari.</w:t>
      </w:r>
    </w:p>
    <w:p/>
    <w:p>
      <w:r xmlns:w="http://schemas.openxmlformats.org/wordprocessingml/2006/main">
        <w:t xml:space="preserve">1. Poslušajte Božje zapovesti: Priča o brojevima 16:44</w:t>
      </w:r>
    </w:p>
    <w:p/>
    <w:p>
      <w:r xmlns:w="http://schemas.openxmlformats.org/wordprocessingml/2006/main">
        <w:t xml:space="preserve">2. Vjerujte u Gospodnje vodstvo: Studija brojeva 16:44</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Matej 7:21-23 - Neće svaki koji mi kaže: Gospode, Gospode, ući u kraljevstvo nebesko, nego onaj koji vrši volju Oca moga koji je na nebesima. Toga dana mnogi će mi reći: Gospode, Gospode, nismo li u tvoje ime prorokovali, i u tvoje ime demone izgonili, i u tvoje ime mnoga čudesa činili? I tada ću im reći: nikad te nisam poznavao; odstupite od mene, vi koji radite bezakonje.</w:t>
      </w:r>
    </w:p>
    <w:p/>
    <w:p>
      <w:r xmlns:w="http://schemas.openxmlformats.org/wordprocessingml/2006/main">
        <w:t xml:space="preserve">Brojevi 16:45 Podignite se iz ove zajednice, da ih istrebim kao za trenutak. I pali su na lica.</w:t>
      </w:r>
    </w:p>
    <w:p/>
    <w:p>
      <w:r xmlns:w="http://schemas.openxmlformats.org/wordprocessingml/2006/main">
        <w:t xml:space="preserve">Zajednica je pala na lice od strahopoštovanja kada su čuli Božje upozorenje da će ih u trenu uništiti.</w:t>
      </w:r>
    </w:p>
    <w:p/>
    <w:p>
      <w:r xmlns:w="http://schemas.openxmlformats.org/wordprocessingml/2006/main">
        <w:t xml:space="preserve">1. Moć Božje riječi: kako naš odgovor na njegov poziv može donijeti blagoslov ili osudu</w:t>
      </w:r>
    </w:p>
    <w:p/>
    <w:p>
      <w:r xmlns:w="http://schemas.openxmlformats.org/wordprocessingml/2006/main">
        <w:t xml:space="preserve">2. Ne uzimajte Božje milosrđe zdravo za gotovo: Pouka Izraelaca u pustinji</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Efežanima 2:4-5 - Ali Bog, koji je bogat milosrđem, zbog svoje velike ljubavi kojom nas je ljubio, čak i kad smo bili mrtvi u grijesima, oživeo nas je zajedno sa Hristom, (milošću ste spašeni;)</w:t>
      </w:r>
    </w:p>
    <w:p/>
    <w:p>
      <w:r xmlns:w="http://schemas.openxmlformats.org/wordprocessingml/2006/main">
        <w:t xml:space="preserve">Brojevi 16:46 I reče Mojsije Aronu: "Uzmi kadionicu i stavi vatru sa oltara u nju, stavi tamjan, i idi brzo u zajednicu i izvrši pomirenje za njih; jer je gnjev izašao iz LORD; počela je kuga.</w:t>
      </w:r>
    </w:p>
    <w:p/>
    <w:p>
      <w:r xmlns:w="http://schemas.openxmlformats.org/wordprocessingml/2006/main">
        <w:t xml:space="preserve">Mojsije nalaže Aronu da uzme kadionicu, stavi vatru sa oltara na nju, doda tamjan i ode u skupštinu da izvrši pomirenje za njih jer je Gnjev GOSPODNJI izašao i pošast je počela.</w:t>
      </w:r>
    </w:p>
    <w:p/>
    <w:p>
      <w:r xmlns:w="http://schemas.openxmlformats.org/wordprocessingml/2006/main">
        <w:t xml:space="preserve">1. "Pomirenje za druge: Moć posredovanja"</w:t>
      </w:r>
    </w:p>
    <w:p/>
    <w:p>
      <w:r xmlns:w="http://schemas.openxmlformats.org/wordprocessingml/2006/main">
        <w:t xml:space="preserve">2. "Živjeti usred Božjeg gnjeva: Kako odgovoriti"</w:t>
      </w:r>
    </w:p>
    <w:p/>
    <w:p>
      <w:r xmlns:w="http://schemas.openxmlformats.org/wordprocessingml/2006/main">
        <w:t xml:space="preserve">1. Jevrejima 7:25 – „Shodno tome, on je u stanju da spase do kraja one koji se kroz njega približavaju Bogu, jer uvek živi da bi se za njih zalagao.“</w:t>
      </w:r>
    </w:p>
    <w:p/>
    <w:p>
      <w:r xmlns:w="http://schemas.openxmlformats.org/wordprocessingml/2006/main">
        <w:t xml:space="preserve">2. Isaija 26:20-21 - "Idite, narode moj, uđite u svoje sobe i zatvorite vrata za sobom; sakrijte se na neko vrijeme dok bijes ne prođe. Jer gle, Gospod izlazi iz svog mjesta kazniti stanovnike zemlje za njihova bezakonja..."</w:t>
      </w:r>
    </w:p>
    <w:p/>
    <w:p>
      <w:r xmlns:w="http://schemas.openxmlformats.org/wordprocessingml/2006/main">
        <w:t xml:space="preserve">Brojevi 16:47 Aron je uzeo kako je Mojsije zapovjedio i otrčao usred zajednice; i gle, pošast je počela među narodom; i stavio je tamjan i izvršio pomirenje za narod.</w:t>
      </w:r>
    </w:p>
    <w:p/>
    <w:p>
      <w:r xmlns:w="http://schemas.openxmlformats.org/wordprocessingml/2006/main">
        <w:t xml:space="preserve">Aron je sledio Mojsijevu zapovest i otrčao usred skupštine, gde je izbila kuga. Zatim je ponudio tamjan i izvršio pomirenje za ljude.</w:t>
      </w:r>
    </w:p>
    <w:p/>
    <w:p>
      <w:r xmlns:w="http://schemas.openxmlformats.org/wordprocessingml/2006/main">
        <w:t xml:space="preserve">1. Moć poslušnosti: Učenje iz Aronovog primjera</w:t>
      </w:r>
    </w:p>
    <w:p/>
    <w:p>
      <w:r xmlns:w="http://schemas.openxmlformats.org/wordprocessingml/2006/main">
        <w:t xml:space="preserve">2. Značenje pomirenja: preuzimanje odgovornosti za naše postupke</w:t>
      </w:r>
    </w:p>
    <w:p/>
    <w:p>
      <w:r xmlns:w="http://schemas.openxmlformats.org/wordprocessingml/2006/main">
        <w:t xml:space="preserve">1.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2. Jevrejima 10:22 - približimo se istinskog srca u punoj sigurnosti vjere, sa našim srcima čistim od zle savjesti i našim tijelima opranim čistom vodom.</w:t>
      </w:r>
    </w:p>
    <w:p/>
    <w:p>
      <w:r xmlns:w="http://schemas.openxmlformats.org/wordprocessingml/2006/main">
        <w:t xml:space="preserve">Brojevi 16:48 I stade između mrtvih i živih; a kuga je ostala.</w:t>
      </w:r>
    </w:p>
    <w:p/>
    <w:p>
      <w:r xmlns:w="http://schemas.openxmlformats.org/wordprocessingml/2006/main">
        <w:t xml:space="preserve">Mojsije se zauzeo u ime Izraelaca i kuga koja ih je pogađala je prestala.</w:t>
      </w:r>
    </w:p>
    <w:p/>
    <w:p>
      <w:r xmlns:w="http://schemas.openxmlformats.org/wordprocessingml/2006/main">
        <w:t xml:space="preserve">1. Moć posredovanja: Kako je Mojsije spasio svoj narod</w:t>
      </w:r>
    </w:p>
    <w:p/>
    <w:p>
      <w:r xmlns:w="http://schemas.openxmlformats.org/wordprocessingml/2006/main">
        <w:t xml:space="preserve">2. Vjera na djelu: Kako je Mojsije pokazao svoju odanost Bogu</w:t>
      </w:r>
    </w:p>
    <w:p/>
    <w:p>
      <w:r xmlns:w="http://schemas.openxmlformats.org/wordprocessingml/2006/main">
        <w:t xml:space="preserve">1. Jakov 5:16 (NIV): Zato priznajte svoje grijehe jedni drugima i molite se jedni za druge kako biste mogli biti izliječeni. Molitva pravednika je moćna i djelotvorna.</w:t>
      </w:r>
    </w:p>
    <w:p/>
    <w:p>
      <w:r xmlns:w="http://schemas.openxmlformats.org/wordprocessingml/2006/main">
        <w:t xml:space="preserve">2. Jevrejima 11:6 (NIV): A bez vjere je nemoguće ugoditi Bogu, jer svako ko mu dođe mora vjerovati da on postoji i da nagrađuje one koji ga usrdno traže.</w:t>
      </w:r>
    </w:p>
    <w:p/>
    <w:p>
      <w:r xmlns:w="http://schemas.openxmlformats.org/wordprocessingml/2006/main">
        <w:t xml:space="preserve">Brojevi 16:49 A onih koji su umrli od kuge bilo je četrnaest hiljada i sedam stotina, osim onih koji su umrli zbog Koraha.</w:t>
      </w:r>
    </w:p>
    <w:p/>
    <w:p>
      <w:r xmlns:w="http://schemas.openxmlformats.org/wordprocessingml/2006/main">
        <w:t xml:space="preserve">Kuga je ubila 14.700 ljudi, pored onih koji su umrli u incidentu u Korahu.</w:t>
      </w:r>
    </w:p>
    <w:p/>
    <w:p>
      <w:r xmlns:w="http://schemas.openxmlformats.org/wordprocessingml/2006/main">
        <w:t xml:space="preserve">1. Božji sud: kako treba da odgovorimo pred tragedijom</w:t>
      </w:r>
    </w:p>
    <w:p/>
    <w:p>
      <w:r xmlns:w="http://schemas.openxmlformats.org/wordprocessingml/2006/main">
        <w:t xml:space="preserve">2. Moć neposlušnosti: posljedice prkošenja Bogu</w:t>
      </w:r>
    </w:p>
    <w:p/>
    <w:p>
      <w:r xmlns:w="http://schemas.openxmlformats.org/wordprocessingml/2006/main">
        <w:t xml:space="preserve">1. Brojevi 16:23-35</w:t>
      </w:r>
    </w:p>
    <w:p/>
    <w:p>
      <w:r xmlns:w="http://schemas.openxmlformats.org/wordprocessingml/2006/main">
        <w:t xml:space="preserve">2. Ponovljeni zakoni 8:2-6</w:t>
      </w:r>
    </w:p>
    <w:p/>
    <w:p>
      <w:r xmlns:w="http://schemas.openxmlformats.org/wordprocessingml/2006/main">
        <w:t xml:space="preserve">Brojevi 16:50 I Aron se vrati Mojsiju do vrata šatora sastanka, i kuga je prestala.</w:t>
      </w:r>
    </w:p>
    <w:p/>
    <w:p>
      <w:r xmlns:w="http://schemas.openxmlformats.org/wordprocessingml/2006/main">
        <w:t xml:space="preserve">Kuga je prestala nakon što se Aron vratio Mojsiju na ulaz u šator.</w:t>
      </w:r>
    </w:p>
    <w:p/>
    <w:p>
      <w:r xmlns:w="http://schemas.openxmlformats.org/wordprocessingml/2006/main">
        <w:t xml:space="preserve">1. Moć iskupljenja: kako pomirenje vodi do iscjeljenja</w:t>
      </w:r>
    </w:p>
    <w:p/>
    <w:p>
      <w:r xmlns:w="http://schemas.openxmlformats.org/wordprocessingml/2006/main">
        <w:t xml:space="preserve">2. Prioritet poslušnosti: slušanje Božjih naredbi donosi blagoslove</w:t>
      </w:r>
    </w:p>
    <w:p/>
    <w:p>
      <w:r xmlns:w="http://schemas.openxmlformats.org/wordprocessingml/2006/main">
        <w:t xml:space="preserve">1. Izaija 53:5-6 - Ali on je bio proboden zbog naših prijestupa, bio je slomljen zbog naših bezakonja; kazna koja nam je donijela mir bila je na njemu, i njegovim ranama smo izliječeni.</w:t>
      </w:r>
    </w:p>
    <w:p/>
    <w:p>
      <w:r xmlns:w="http://schemas.openxmlformats.org/wordprocessingml/2006/main">
        <w:t xml:space="preserve">2. Jakovljeva 1:22-25 - Nemojte samo slušati riječ i tako se zavaravati. Uradi šta kaže. Svako ko sluša reč, ali ne čini ono što ona kaže, je kao neko ko se pogleda u ogledalu i, pogledavši sebe, ode i odmah zaboravi kako izgleda. Ali ko pažljivo pogleda u savršeni zakon koji daje slobodu, i nastavi u njemu ne zaboravljajući ono što je čuo, ali čineći to biće blagoslovljen u onome što čini.</w:t>
      </w:r>
    </w:p>
    <w:p/>
    <w:p>
      <w:r xmlns:w="http://schemas.openxmlformats.org/wordprocessingml/2006/main">
        <w:t xml:space="preserve">Brojevi 17 se mogu sažeti u tri paragrafa kako slijedi, sa naznačenim stihovima:</w:t>
      </w:r>
    </w:p>
    <w:p/>
    <w:p>
      <w:r xmlns:w="http://schemas.openxmlformats.org/wordprocessingml/2006/main">
        <w:t xml:space="preserve">Odlomak 1: Brojevi 17:1-7 opisuje odabir Aronovog štapa kao znak za okončanje spora oko sveštenstva. Poglavlje naglašava da Bog naređuje Mojsiju da skupi štapove iz svakog plemena, uključujući Aronov štap koji predstavlja Levijevo pleme. Ovi štapovi se stavljaju u Šator sastanka preko noći. Sljedećeg dana, Aronov štap procvjeta, pušta pupoljke i daje bademe kao čudesan znak koji potvrđuje njegovu ulogu Prvosveštenika.</w:t>
      </w:r>
    </w:p>
    <w:p/>
    <w:p>
      <w:r xmlns:w="http://schemas.openxmlformats.org/wordprocessingml/2006/main">
        <w:t xml:space="preserve">Odlomak 2: Nastavljajući u Brojevima 17:8-13, poglavlje opisuje kako Mojsije predstavlja Aronov rascvjetani štap pred Izraelcima kao dokaz Božjeg izbora. Ovaj prikaz služi da utiša sve daljnje pritužbe ili izazove protiv Aronovog autoriteta i učvršćuje njegovu poziciju Prvosveštenika. Mojsije stavlja Aronov štap natrag ispred Kovčega saveza kao podsjetnik za buduće generacije.</w:t>
      </w:r>
    </w:p>
    <w:p/>
    <w:p>
      <w:r xmlns:w="http://schemas.openxmlformats.org/wordprocessingml/2006/main">
        <w:t xml:space="preserve">Paragraf 3: Brojevi 17 završavaju naglašavanjem kako Bog nalaže Mojsiju da Aronovo rascvjetalo štap zadrži kao spomen u Šatoru sastanka. Ovo je učinjeno kako bi se stavila tačka na svako buduće gunđanje među Izraelcima u vezi s svećeničkim autoritetom i spriječila daljnja pobuna protiv Bogom postavljenih vođa. Ljudi su svjedoci ovog čudesnog znaka i priznaju da se ne smiju buniti protiv Boga ili rizikovati teške posljedice.</w:t>
      </w:r>
    </w:p>
    <w:p/>
    <w:p>
      <w:r xmlns:w="http://schemas.openxmlformats.org/wordprocessingml/2006/main">
        <w:t xml:space="preserve">u sažetku:</w:t>
      </w:r>
    </w:p>
    <w:p>
      <w:r xmlns:w="http://schemas.openxmlformats.org/wordprocessingml/2006/main">
        <w:t xml:space="preserve">Numbers 17 predstavlja:</w:t>
      </w:r>
    </w:p>
    <w:p>
      <w:r xmlns:w="http://schemas.openxmlformats.org/wordprocessingml/2006/main">
        <w:t xml:space="preserve">Odabir Aaronovog štapa kao znak okončanja svešteničkog spora;</w:t>
      </w:r>
    </w:p>
    <w:p>
      <w:r xmlns:w="http://schemas.openxmlformats.org/wordprocessingml/2006/main">
        <w:t xml:space="preserve">Okupljanje, smještaj osoblja u Šator sastanka preko noći;</w:t>
      </w:r>
    </w:p>
    <w:p>
      <w:r xmlns:w="http://schemas.openxmlformats.org/wordprocessingml/2006/main">
        <w:t xml:space="preserve">Cvjetanje, nicanje, prinos badema čudesna afirmacija.</w:t>
      </w:r>
    </w:p>
    <w:p/>
    <w:p>
      <w:r xmlns:w="http://schemas.openxmlformats.org/wordprocessingml/2006/main">
        <w:t xml:space="preserve">Prezentacija, prikazivanje rascvjetanog štapa pred Izraelcima;</w:t>
      </w:r>
    </w:p>
    <w:p>
      <w:r xmlns:w="http://schemas.openxmlformats.org/wordprocessingml/2006/main">
        <w:t xml:space="preserve">Utišavanje pritužbi, izazova; učvršćivanje Aronovog autoriteta;</w:t>
      </w:r>
    </w:p>
    <w:p>
      <w:r xmlns:w="http://schemas.openxmlformats.org/wordprocessingml/2006/main">
        <w:t xml:space="preserve">Vraćanje ispred Arka; podsjetnik za buduće generacije.</w:t>
      </w:r>
    </w:p>
    <w:p/>
    <w:p>
      <w:r xmlns:w="http://schemas.openxmlformats.org/wordprocessingml/2006/main">
        <w:t xml:space="preserve">Uputa za čuvanje cvjetnog štapa kao spomen obilježja unutar Šatora;</w:t>
      </w:r>
    </w:p>
    <w:p>
      <w:r xmlns:w="http://schemas.openxmlformats.org/wordprocessingml/2006/main">
        <w:t xml:space="preserve">Prevencija, pobuna protiv Bogom postavljenih vođa;</w:t>
      </w:r>
    </w:p>
    <w:p>
      <w:r xmlns:w="http://schemas.openxmlformats.org/wordprocessingml/2006/main">
        <w:t xml:space="preserve">Priznanje, izbjegavanje teških posljedica.</w:t>
      </w:r>
    </w:p>
    <w:p/>
    <w:p>
      <w:r xmlns:w="http://schemas.openxmlformats.org/wordprocessingml/2006/main">
        <w:t xml:space="preserve">Ovo poglavlje se fokusira na odabir Aronovog štapa kao znaka za okončanje spora oko sveštenstva, njegovog predstavljanja pred Izraelcima i njegovog očuvanja kao spomen obilježja. Brojevi 17 počinju opisom kako Bog zapovijeda Mojsiju da skupi štapove iz svakog plemena, uključujući Aronov štap koji predstavlja Levijevo pleme. Ovi štapovi se stavljaju u Šator sastanka preko noći. Sljedećeg dana, Aronov štap procvjeta, pušta pupoljke i daje bademe kao čudesan znak koji potvrđuje njegovu ulogu Prvosveštenika.</w:t>
      </w:r>
    </w:p>
    <w:p/>
    <w:p>
      <w:r xmlns:w="http://schemas.openxmlformats.org/wordprocessingml/2006/main">
        <w:t xml:space="preserve">Nadalje, brojevi 17 detaljno opisuje kako Mojsije predstavlja Aronov rascvjetani štap pred Izraelcima kao dokaz Božjeg izbora. Ovaj prikaz služi da utiša sve daljnje pritužbe ili izazove protiv Aronovog autoriteta i učvršćuje njegovu poziciju Prvosveštenika. Mojsije stavlja Aronov štap natrag ispred Kovčega saveza kao podsjetnik za buduće generacije.</w:t>
      </w:r>
    </w:p>
    <w:p/>
    <w:p>
      <w:r xmlns:w="http://schemas.openxmlformats.org/wordprocessingml/2006/main">
        <w:t xml:space="preserve">Poglavlje se završava naglašavanjem kako Bog nalaže Mojsiju da čuva Aronov rascvjetani štap kao spomen u Šatoru sastanka. Ovo je učinjeno kako bi se stavila tačka na svako buduće gunđanje među Izraelcima u vezi s svećeničkim autoritetom i spriječila daljnja pobuna protiv Bogom postavljenih vođa. Ljudi su svjedoci ovog čudesnog znaka i priznaju da se ne smiju buniti protiv Boga ili rizikovati teške posljedice.</w:t>
      </w:r>
    </w:p>
    <w:p/>
    <w:p>
      <w:r xmlns:w="http://schemas.openxmlformats.org/wordprocessingml/2006/main">
        <w:t xml:space="preserve">Brojevi 17:1 I reče Gospod Mojsiju govoreći:</w:t>
      </w:r>
    </w:p>
    <w:p/>
    <w:p>
      <w:r xmlns:w="http://schemas.openxmlformats.org/wordprocessingml/2006/main">
        <w:t xml:space="preserve">Gospod je naredio Mojsiju da razgovara sa Izraelcima da donesu štap iz svakog od dvanaest Izraelovih plemena.</w:t>
      </w:r>
    </w:p>
    <w:p/>
    <w:p>
      <w:r xmlns:w="http://schemas.openxmlformats.org/wordprocessingml/2006/main">
        <w:t xml:space="preserve">1. Moć poslušnosti: Učiti slijediti Božje upute</w:t>
      </w:r>
    </w:p>
    <w:p/>
    <w:p>
      <w:r xmlns:w="http://schemas.openxmlformats.org/wordprocessingml/2006/main">
        <w:t xml:space="preserve">2. Važnost jedinstva: Zajednički rad u čast Boga</w:t>
      </w:r>
    </w:p>
    <w:p/>
    <w:p>
      <w:r xmlns:w="http://schemas.openxmlformats.org/wordprocessingml/2006/main">
        <w:t xml:space="preserve">1. 1. Samuelova 15:22-23 - "Zar Gospod voli paljenice i žrtve kao što je poslušanje glasa Gospodnjeg? Gle, poslušnost je bolja od žrtve i slušati od sala ovnova. "</w:t>
      </w:r>
    </w:p>
    <w:p/>
    <w:p>
      <w:r xmlns:w="http://schemas.openxmlformats.org/wordprocessingml/2006/main">
        <w:t xml:space="preserve">2. Efežanima 4:1-3 – „Zato vas ja, zarobljenik Gospodnji, molim da živite dostojno zvanja kojim ste pozvani, sa svom poniznošću i krotošću, sa dugotrpljivošću, trpeći jedni druge u ljubavi, trudeći se da čuvajte jedinstvo Duha u svezi mira."</w:t>
      </w:r>
    </w:p>
    <w:p/>
    <w:p>
      <w:r xmlns:w="http://schemas.openxmlformats.org/wordprocessingml/2006/main">
        <w:t xml:space="preserve">Brojevi 17:2 Reci sinovima Izrailjevim i uzmi od svakoga od njih štap prema domu njihovih otaca, od svih njihovih knezova prema domu njihovih otaca dvanaest štapova; napiši ime svakog čovjeka na njegovu štapu. .</w:t>
      </w:r>
    </w:p>
    <w:p/>
    <w:p>
      <w:r xmlns:w="http://schemas.openxmlformats.org/wordprocessingml/2006/main">
        <w:t xml:space="preserve">Bog je naredio Mojsiju da uzme 12 štapova iz svakog od 12 plemena Izraela i da napiše ime svakog čovjeka na svom štapu.</w:t>
      </w:r>
    </w:p>
    <w:p/>
    <w:p>
      <w:r xmlns:w="http://schemas.openxmlformats.org/wordprocessingml/2006/main">
        <w:t xml:space="preserve">1. Značaj imena: Kako Bog poznaje svakoga od nas i brine se za njega</w:t>
      </w:r>
    </w:p>
    <w:p/>
    <w:p>
      <w:r xmlns:w="http://schemas.openxmlformats.org/wordprocessingml/2006/main">
        <w:t xml:space="preserve">2. Važnost predstavljanja našeg plemena: Zašto se trebamo zalagati za našu zajednicu</w:t>
      </w:r>
    </w:p>
    <w:p/>
    <w:p>
      <w:r xmlns:w="http://schemas.openxmlformats.org/wordprocessingml/2006/main">
        <w:t xml:space="preserve">1. Izaija 43:1 - Ali sada ovako govori Gospod koji te stvori, Jakove, i koji te je stvorio, Izraele, ne boj se, jer sam te otkupio, nazvao sam te imenom tvojim; ti si moj.</w:t>
      </w:r>
    </w:p>
    <w:p/>
    <w:p>
      <w:r xmlns:w="http://schemas.openxmlformats.org/wordprocessingml/2006/main">
        <w:t xml:space="preserve">2. Mudre izreke 22:1 - Bolje je biti izabrano dobro ime nego veliko bogatstvo, i naklonost više nego srebro i zlato.</w:t>
      </w:r>
    </w:p>
    <w:p/>
    <w:p>
      <w:r xmlns:w="http://schemas.openxmlformats.org/wordprocessingml/2006/main">
        <w:t xml:space="preserve">Brojevi 17:3 I napiši Aronovo ime na štapu Levijevom, jer jedan štap neka bude glava kuće njihovih otaca.</w:t>
      </w:r>
    </w:p>
    <w:p/>
    <w:p>
      <w:r xmlns:w="http://schemas.openxmlformats.org/wordprocessingml/2006/main">
        <w:t xml:space="preserve">Bog je naredio Mojsiju da napiše Aronovo ime na štapu Levijevog plemena, označavajući tako Arona kao vođu njegovog plemena.</w:t>
      </w:r>
    </w:p>
    <w:p/>
    <w:p>
      <w:r xmlns:w="http://schemas.openxmlformats.org/wordprocessingml/2006/main">
        <w:t xml:space="preserve">1. Bog je krajnji autoritet u dodjeli rukovodećih pozicija.</w:t>
      </w:r>
    </w:p>
    <w:p/>
    <w:p>
      <w:r xmlns:w="http://schemas.openxmlformats.org/wordprocessingml/2006/main">
        <w:t xml:space="preserve">2. Moramo biti spremni prihvatiti Božje izabrane vođe, čak i ako ne razumijemo Njegove odluke.</w:t>
      </w:r>
    </w:p>
    <w:p/>
    <w:p>
      <w:r xmlns:w="http://schemas.openxmlformats.org/wordprocessingml/2006/main">
        <w:t xml:space="preserve">1. Rimljanima 13:1-2 "Svaka duša neka bude potčinjena višim silama. Jer nema sile osim od Boga: sile koje postoje od Boga su određene."</w:t>
      </w:r>
    </w:p>
    <w:p/>
    <w:p>
      <w:r xmlns:w="http://schemas.openxmlformats.org/wordprocessingml/2006/main">
        <w:t xml:space="preserve">2. 1. Samuilova 15:23 "Jer pobuna je kao grijeh vještičarenja, a tvrdoglavost je kao bezakonje i idolopoklonstvo."</w:t>
      </w:r>
    </w:p>
    <w:p/>
    <w:p>
      <w:r xmlns:w="http://schemas.openxmlformats.org/wordprocessingml/2006/main">
        <w:t xml:space="preserve">Brojevi 17:4 Položi ih u šator sastanka ispred svjedočanstva, gdje ću se sastati s vama.</w:t>
      </w:r>
    </w:p>
    <w:p/>
    <w:p>
      <w:r xmlns:w="http://schemas.openxmlformats.org/wordprocessingml/2006/main">
        <w:t xml:space="preserve">Bog je naredio Mojsiju da stavi Aronov štap u šator skupštine, gdje će se Bog sastati s Mojsijem.</w:t>
      </w:r>
    </w:p>
    <w:p/>
    <w:p>
      <w:r xmlns:w="http://schemas.openxmlformats.org/wordprocessingml/2006/main">
        <w:t xml:space="preserve">1. "Moć poslušnosti: pouke iz Mojsijevog susreta s Bogom"</w:t>
      </w:r>
    </w:p>
    <w:p/>
    <w:p>
      <w:r xmlns:w="http://schemas.openxmlformats.org/wordprocessingml/2006/main">
        <w:t xml:space="preserve">2. "Tabernakul vjere: Susret s Bogom u Njegovom svetilištu"</w:t>
      </w:r>
    </w:p>
    <w:p/>
    <w:p>
      <w:r xmlns:w="http://schemas.openxmlformats.org/wordprocessingml/2006/main">
        <w:t xml:space="preserve">1. Jakovljeva 4:7, "Pokorite se, dakle, Bogu. Oduprite se đavolu, i on će pobjeći od vas."</w:t>
      </w:r>
    </w:p>
    <w:p/>
    <w:p>
      <w:r xmlns:w="http://schemas.openxmlformats.org/wordprocessingml/2006/main">
        <w:t xml:space="preserve">2. Psalam 27:4-6, "Jedno sam poželio od GOSPODA, što ću tražiti; da mogu prebivati u domu Gospodnjem sve dane svog života, da gledam ljepotu Gospodnju, i da se raspitam u hramu njegovu. Jer u vrijeme nevolje sakriće me u svoj paviljon, sakriće me u tajni svoga šatora, na stijeni će me postaviti."</w:t>
      </w:r>
    </w:p>
    <w:p/>
    <w:p>
      <w:r xmlns:w="http://schemas.openxmlformats.org/wordprocessingml/2006/main">
        <w:t xml:space="preserve">Brojevi 17:5 I dogodiće se da će procvjetati štap čovječji, koga ja odaberem, i učinit ću da od sebe prestanem mrmljanje sinova Izrailjevih kojim gunđaju protiv vas.</w:t>
      </w:r>
    </w:p>
    <w:p/>
    <w:p>
      <w:r xmlns:w="http://schemas.openxmlformats.org/wordprocessingml/2006/main">
        <w:t xml:space="preserve">Božji izabrani vođa će procvjetati i donijeti prosperitet ljudima.</w:t>
      </w:r>
    </w:p>
    <w:p/>
    <w:p>
      <w:r xmlns:w="http://schemas.openxmlformats.org/wordprocessingml/2006/main">
        <w:t xml:space="preserve">1. Božji izabrani vođa: Prosperitet kroz poslušnost</w:t>
      </w:r>
    </w:p>
    <w:p/>
    <w:p>
      <w:r xmlns:w="http://schemas.openxmlformats.org/wordprocessingml/2006/main">
        <w:t xml:space="preserve">2. Čuda Božje milosti: odabir pravog puta</w:t>
      </w:r>
    </w:p>
    <w:p/>
    <w:p>
      <w:r xmlns:w="http://schemas.openxmlformats.org/wordprocessingml/2006/main">
        <w:t xml:space="preserve">1. Isus Navin 1:9 - Zar ti nisam naredio? Budite jaki i hrabri. Ne boj se; nemoj se obeshrabriti, jer će Gospod Bog tvoj biti s tobom gdje god pođeš.</w:t>
      </w:r>
    </w:p>
    <w:p/>
    <w:p>
      <w:r xmlns:w="http://schemas.openxmlformats.org/wordprocessingml/2006/main">
        <w:t xml:space="preserve">2. Psalam 1:1-3 - Blažen je onaj koji ne ide u korak sa bezbožnicima i ne stoji na putu kojim grešnici idu ili sede u društvu rugalaca, ali kome je zadovoljstvo u zakonu Gospodnjem, i koji dan i noć razmišlja o svom zakonu. Ta osoba je kao drvo zasađeno uz potoke vode, koje daje svoje plodove u sezoni i čiji list ne vene, šta god da rade, napreduje.</w:t>
      </w:r>
    </w:p>
    <w:p/>
    <w:p>
      <w:r xmlns:w="http://schemas.openxmlformats.org/wordprocessingml/2006/main">
        <w:t xml:space="preserve">Brojevi 17:6 I reče Mojsije sinovima Izrailjevim, i svaki od njihovih knezova dade mu po jedan štap, za svakoga kneza, prema domovima njihovih otaca, čak dvanaest štapova; i štap Aronov bijaše među njihovim štapovima. .</w:t>
      </w:r>
    </w:p>
    <w:p/>
    <w:p>
      <w:r xmlns:w="http://schemas.openxmlformats.org/wordprocessingml/2006/main">
        <w:t xml:space="preserve">Dvanaest knezova iz svakog plemena Izraela dalo je Mojsiju štap, a među njima je bio i Aronov štap.</w:t>
      </w:r>
    </w:p>
    <w:p/>
    <w:p>
      <w:r xmlns:w="http://schemas.openxmlformats.org/wordprocessingml/2006/main">
        <w:t xml:space="preserve">1. Moć jedinstva: Zajednički rad na postizanju zajedničkog cilja</w:t>
      </w:r>
    </w:p>
    <w:p/>
    <w:p>
      <w:r xmlns:w="http://schemas.openxmlformats.org/wordprocessingml/2006/main">
        <w:t xml:space="preserve">2. Važnost liderstva: Razumijevanje uloge autoriteta unutar zajednice</w:t>
      </w:r>
    </w:p>
    <w:p/>
    <w:p>
      <w:r xmlns:w="http://schemas.openxmlformats.org/wordprocessingml/2006/main">
        <w:t xml:space="preserve">1. Psalam 133:1-3 - "Gle, kako je dobro i kako je prijatno da braća zajedno borave u jedinstvu! To je kao dragocena mast na glavi, koja se spustila na bradu, čak i Aronovu bradu: koja je otišla do podrubja svoje haljine; Kao rosa Hermonska i kao rosa što se spustila na planine Sion: jer je tamo Gospod zapovjedio blagoslov, život dovijeka."</w:t>
      </w:r>
    </w:p>
    <w:p/>
    <w:p>
      <w:r xmlns:w="http://schemas.openxmlformats.org/wordprocessingml/2006/main">
        <w:t xml:space="preserve">2. 1. Korinćanima 12:12-13 – „Jer kao što je tijelo jedno i ima mnogo udova, i svi udovi tog jednog tijela, budući da su mnogi, jedno su tijelo; tako je i Hristos. Jer smo mi jednim Duhom svi kršteni u jedno tijelo, bilo da smo Židovi ili neznabošci, bilo da smo robovi ili slobodni; i svi smo napojeni jednim Duhom."</w:t>
      </w:r>
    </w:p>
    <w:p/>
    <w:p>
      <w:r xmlns:w="http://schemas.openxmlformats.org/wordprocessingml/2006/main">
        <w:t xml:space="preserve">Brojevi 17:7 I Mojsije odloži štapove pred Jahvom u Šator svjedoka.</w:t>
      </w:r>
    </w:p>
    <w:p/>
    <w:p>
      <w:r xmlns:w="http://schemas.openxmlformats.org/wordprocessingml/2006/main">
        <w:t xml:space="preserve">Mojsije je stavio štapove u šator svjedočenja kao znak vjernosti Bogu.</w:t>
      </w:r>
    </w:p>
    <w:p/>
    <w:p>
      <w:r xmlns:w="http://schemas.openxmlformats.org/wordprocessingml/2006/main">
        <w:t xml:space="preserve">1. Moć vjernosti u našim životima</w:t>
      </w:r>
    </w:p>
    <w:p/>
    <w:p>
      <w:r xmlns:w="http://schemas.openxmlformats.org/wordprocessingml/2006/main">
        <w:t xml:space="preserve">2. Održavanje fokusa na Božjoj prisutnosti</w:t>
      </w:r>
    </w:p>
    <w:p/>
    <w:p>
      <w:r xmlns:w="http://schemas.openxmlformats.org/wordprocessingml/2006/main">
        <w:t xml:space="preserve">1. Jevrejima 11:1 - "A vjera je sigurnost onoga čemu se nadamo, uvjerenje stvari koje se ne vide."</w:t>
      </w:r>
    </w:p>
    <w:p/>
    <w:p>
      <w:r xmlns:w="http://schemas.openxmlformats.org/wordprocessingml/2006/main">
        <w:t xml:space="preserve">2. Isus Navin 24:15 - "I ako je zlo u tvojim očima da služiš GOSPODU, izaberi danas kome ćeš služiti, da li bogovima kojima su služili oci tvoji u oblasti s onu stranu rijeke, ili bogovima Amorejaca u čijim zemlju u kojoj živiš, ali što se tiče mene i moje kuće, mi ćemo služiti Gospodu.</w:t>
      </w:r>
    </w:p>
    <w:p/>
    <w:p>
      <w:r xmlns:w="http://schemas.openxmlformats.org/wordprocessingml/2006/main">
        <w:t xml:space="preserve">Brojevi 17:8 I dogodi se da sutradan Mojsije uđe u Šator svjedoka; i gle, štap Aronov za kuću Levijevu pupoljaše i puštaše pupoljke, i procvjetaše, i dade bademe.</w:t>
      </w:r>
    </w:p>
    <w:p/>
    <w:p>
      <w:r xmlns:w="http://schemas.openxmlformats.org/wordprocessingml/2006/main">
        <w:t xml:space="preserve">Sljedećeg dana, Mojsije je ušao u šator svjedoka i otkrio da je Aronov štap za Levijevu kuću niknuo, procvjetao i dao bademe.</w:t>
      </w:r>
    </w:p>
    <w:p/>
    <w:p>
      <w:r xmlns:w="http://schemas.openxmlformats.org/wordprocessingml/2006/main">
        <w:t xml:space="preserve">1. Čudesna priroda Božje moći</w:t>
      </w:r>
    </w:p>
    <w:p/>
    <w:p>
      <w:r xmlns:w="http://schemas.openxmlformats.org/wordprocessingml/2006/main">
        <w:t xml:space="preserve">2. Kako je vjera obnovila Aronovu lozu</w:t>
      </w:r>
    </w:p>
    <w:p/>
    <w:p>
      <w:r xmlns:w="http://schemas.openxmlformats.org/wordprocessingml/2006/main">
        <w:t xml:space="preserve">1. Rimljanima 1:20 – Jer njegovi nevidljivi atributi, naime, njegova vječna moć i božanska priroda, jasno su uočeni, još od stvaranja svijeta, u stvarima koje su stvorene.</w:t>
      </w:r>
    </w:p>
    <w:p/>
    <w:p>
      <w:r xmlns:w="http://schemas.openxmlformats.org/wordprocessingml/2006/main">
        <w:t xml:space="preserve">2. Jevrejima 11:1 – Vjera je sigurnost onoga čemu se nadamo, uvjerenje stvari koje se ne vide.</w:t>
      </w:r>
    </w:p>
    <w:p/>
    <w:p>
      <w:r xmlns:w="http://schemas.openxmlformats.org/wordprocessingml/2006/main">
        <w:t xml:space="preserve">Brojevi 17:9 I Mojsije iznese sve štapove pred Jahvom svim sinovima Izrailjevim, i oni pogledaše i uzeše svaki svoj štap.</w:t>
      </w:r>
    </w:p>
    <w:p/>
    <w:p>
      <w:r xmlns:w="http://schemas.openxmlformats.org/wordprocessingml/2006/main">
        <w:t xml:space="preserve">Mojsije je doneo sve štapove pred Gospodom sinovima Izrailjevim, i svaki od njih je uzeo svoj štap.</w:t>
      </w:r>
    </w:p>
    <w:p/>
    <w:p>
      <w:r xmlns:w="http://schemas.openxmlformats.org/wordprocessingml/2006/main">
        <w:t xml:space="preserve">1. Gospod obezbjeđuje – Bog nam daje alate i resurse koji su nam potrebni da bismo uspjeli.</w:t>
      </w:r>
    </w:p>
    <w:p/>
    <w:p>
      <w:r xmlns:w="http://schemas.openxmlformats.org/wordprocessingml/2006/main">
        <w:t xml:space="preserve">2. Zajednički rad – Moć saradnje u činjenju nemogućeg mogućim.</w:t>
      </w:r>
    </w:p>
    <w:p/>
    <w:p>
      <w:r xmlns:w="http://schemas.openxmlformats.org/wordprocessingml/2006/main">
        <w:t xml:space="preserve">1. Joshua 1:9 Zar vam nisam zapovjedio? Budite jaki i hrabri. Ne boj se; nemoj se obeshrabriti, jer će Gospod Bog tvoj biti s tobom gdje god pođeš.</w:t>
      </w:r>
    </w:p>
    <w:p/>
    <w:p>
      <w:r xmlns:w="http://schemas.openxmlformats.org/wordprocessingml/2006/main">
        <w:t xml:space="preserve">2. Filipljanima 4:13 Sve ovo mogu učiniti kroz onoga koji mi daje snagu.</w:t>
      </w:r>
    </w:p>
    <w:p/>
    <w:p>
      <w:r xmlns:w="http://schemas.openxmlformats.org/wordprocessingml/2006/main">
        <w:t xml:space="preserve">Brojevi 17:10 I reče Jahve Mojsiju: Donesi ponovo Aronov štap pred svjedočanstvo da se čuva kao znak protiv pobunjenika; i ti ćeš sasvim oduzeti njihovo mrmljanje od mene da ne umru.</w:t>
      </w:r>
    </w:p>
    <w:p/>
    <w:p>
      <w:r xmlns:w="http://schemas.openxmlformats.org/wordprocessingml/2006/main">
        <w:t xml:space="preserve">Bog je naredio Mojsiju da uzme Aronov štap i stavi ga u Šator kao znak svoje vlasti ljudima, kako bi ih spriječio da dalje gunđaju protiv Njega i tako izbjegnu smrt.</w:t>
      </w:r>
    </w:p>
    <w:p/>
    <w:p>
      <w:r xmlns:w="http://schemas.openxmlformats.org/wordprocessingml/2006/main">
        <w:t xml:space="preserve">1. Božja moć i autoritet: razumijevanje Božjeg suvereniteta kroz simbole koje nam daje</w:t>
      </w:r>
    </w:p>
    <w:p/>
    <w:p>
      <w:r xmlns:w="http://schemas.openxmlformats.org/wordprocessingml/2006/main">
        <w:t xml:space="preserve">2. Opasnosti prigovaranja i mrmljanja: Učenje na primjeru naroda Izraela</w:t>
      </w:r>
    </w:p>
    <w:p/>
    <w:p>
      <w:r xmlns:w="http://schemas.openxmlformats.org/wordprocessingml/2006/main">
        <w:t xml:space="preserve">1. Psalam 29:10, "GOSPOD sjedi na prijestolju nad potopom; GOSPOD je ustoličen kao Kralj zauvijek."</w:t>
      </w:r>
    </w:p>
    <w:p/>
    <w:p>
      <w:r xmlns:w="http://schemas.openxmlformats.org/wordprocessingml/2006/main">
        <w:t xml:space="preserve">2. Otkrivenje 4:8, "I četiri živa bića, svako od njih sa šest krila, puna su očiju svuda okolo i iznutra, i dan i noć ne prestaju da govore: 'Svet, svet, svet je Gospod Bože svemogući, koji je bio i jeste i koji će doći!'"</w:t>
      </w:r>
    </w:p>
    <w:p/>
    <w:p>
      <w:r xmlns:w="http://schemas.openxmlformats.org/wordprocessingml/2006/main">
        <w:t xml:space="preserve">Brojevi 17:11 I Mojsije učini tako: kako mu je Jahve zapovjedio, tako je i učinio.</w:t>
      </w:r>
    </w:p>
    <w:p/>
    <w:p>
      <w:r xmlns:w="http://schemas.openxmlformats.org/wordprocessingml/2006/main">
        <w:t xml:space="preserve">Mojsije je poslušao Gospodnju zapovest.</w:t>
      </w:r>
    </w:p>
    <w:p/>
    <w:p>
      <w:r xmlns:w="http://schemas.openxmlformats.org/wordprocessingml/2006/main">
        <w:t xml:space="preserve">1. Poslušnost donosi blagoslov</w:t>
      </w:r>
    </w:p>
    <w:p/>
    <w:p>
      <w:r xmlns:w="http://schemas.openxmlformats.org/wordprocessingml/2006/main">
        <w:t xml:space="preserve">2. Vjerna poslušnost se nagrađuje</w:t>
      </w:r>
    </w:p>
    <w:p/>
    <w:p>
      <w:r xmlns:w="http://schemas.openxmlformats.org/wordprocessingml/2006/main">
        <w:t xml:space="preserve">1. Jakovljeva 2:17-18 „Tako je i vjera, ako nema djela, mrtva, jer je sama. Da, čovjek može reći: ti imaš vjeru, a ja imam djela; pokaži mi svoju vjeru bez svojih djela, i Ja ću ti pokazati svoju vjeru svojim djelima."</w:t>
      </w:r>
    </w:p>
    <w:p/>
    <w:p>
      <w:r xmlns:w="http://schemas.openxmlformats.org/wordprocessingml/2006/main">
        <w:t xml:space="preserve">2. Jovan 14:15 "Ako me volite, držite moje zapovesti."</w:t>
      </w:r>
    </w:p>
    <w:p/>
    <w:p>
      <w:r xmlns:w="http://schemas.openxmlformats.org/wordprocessingml/2006/main">
        <w:t xml:space="preserve">Brojevi 17:12 I rekoše sinovi Izrailjevi Mojsiju govoreći: Eto, umiremo, propadamo, svi ginemo.</w:t>
      </w:r>
    </w:p>
    <w:p/>
    <w:p>
      <w:r xmlns:w="http://schemas.openxmlformats.org/wordprocessingml/2006/main">
        <w:t xml:space="preserve">Izraelovi sinovi su Mojsiju izrazili strah od smrti.</w:t>
      </w:r>
    </w:p>
    <w:p/>
    <w:p>
      <w:r xmlns:w="http://schemas.openxmlformats.org/wordprocessingml/2006/main">
        <w:t xml:space="preserve">1. Oslanjanje na Božju vjernost u teškim vremenima</w:t>
      </w:r>
    </w:p>
    <w:p/>
    <w:p>
      <w:r xmlns:w="http://schemas.openxmlformats.org/wordprocessingml/2006/main">
        <w:t xml:space="preserve">2. Pouzdanje u Božja obećanja zaštite</w:t>
      </w:r>
    </w:p>
    <w:p/>
    <w:p>
      <w:r xmlns:w="http://schemas.openxmlformats.org/wordprocessingml/2006/main">
        <w:t xml:space="preserve">1. Rimljanima 8:31-39 - "Ako je Bog za nas, ko može biti protiv nas?"</w:t>
      </w:r>
    </w:p>
    <w:p/>
    <w:p>
      <w:r xmlns:w="http://schemas.openxmlformats.org/wordprocessingml/2006/main">
        <w:t xml:space="preserve">2. Psalam 23:4 - "Iako hodam dolinom senke smrti, neću se bojati zla, jer si ti sa mnom."</w:t>
      </w:r>
    </w:p>
    <w:p/>
    <w:p>
      <w:r xmlns:w="http://schemas.openxmlformats.org/wordprocessingml/2006/main">
        <w:t xml:space="preserve">Brojevi 17:13 Tko god se približi šatoru Jahvinu, umrijet će;</w:t>
      </w:r>
    </w:p>
    <w:p/>
    <w:p>
      <w:r xmlns:w="http://schemas.openxmlformats.org/wordprocessingml/2006/main">
        <w:t xml:space="preserve">Gospod je upozorio da će svako ko bi se približio tabernakulu biti ubijen, pitajući ga da li će biti uništen umiranju.</w:t>
      </w:r>
    </w:p>
    <w:p/>
    <w:p>
      <w:r xmlns:w="http://schemas.openxmlformats.org/wordprocessingml/2006/main">
        <w:t xml:space="preserve">1. Posljedice neposlušnosti: Učenje iz brojeva 17:13</w:t>
      </w:r>
    </w:p>
    <w:p/>
    <w:p>
      <w:r xmlns:w="http://schemas.openxmlformats.org/wordprocessingml/2006/main">
        <w:t xml:space="preserve">2. Moć Svetog mjesta: Božja prisutnost i autoritet u Tabernakulu</w:t>
      </w:r>
    </w:p>
    <w:p/>
    <w:p>
      <w:r xmlns:w="http://schemas.openxmlformats.org/wordprocessingml/2006/main">
        <w:t xml:space="preserve">1. Jakovljeva 4:17 - "Stoga, onome koji zna činiti dobro, a ne čini, to je grijeh."</w:t>
      </w:r>
    </w:p>
    <w:p/>
    <w:p>
      <w:r xmlns:w="http://schemas.openxmlformats.org/wordprocessingml/2006/main">
        <w:t xml:space="preserve">2. Jevrejima 10:19-22 – „Imajući dakle, braćo, odvažnost da uđete u svetinju krvlju Isusovom, novim i živim putem, koji nam je posvetio, kroz zastor, što će reći, njegovo tijelo; I da imamo prvosveštenika nad domom Božjim; Približimo se istinskog srca u punoj sigurnosti vjere, poškropivši srca od zle savjesti, a naša tijela oprana čistom vodom."</w:t>
      </w:r>
    </w:p>
    <w:p/>
    <w:p>
      <w:r xmlns:w="http://schemas.openxmlformats.org/wordprocessingml/2006/main">
        <w:t xml:space="preserve">Brojevi 18 se mogu sažeti u tri pasusa kako slijedi, sa naznačenim stihovima:</w:t>
      </w:r>
    </w:p>
    <w:p/>
    <w:p>
      <w:r xmlns:w="http://schemas.openxmlformats.org/wordprocessingml/2006/main">
        <w:t xml:space="preserve">Odlomak 1: Brojevi 18:1-7 opisuje odgovornosti i privilegije date Aronu i njegovim sinovima, levitskim svećenicima. U poglavlju se naglašava da ih Bog postavlja da budu odgovorni za svetinju i oltar. Oni trebaju služiti kao prepreka između Izraelaca i svetih predmeta, osiguravajući da im ne priđe neovlaštena osoba. Levitima su date posebne dužnosti vezane za tabernakul, dok su Aron i njegovi sinovi određeni kao svećenici.</w:t>
      </w:r>
    </w:p>
    <w:p/>
    <w:p>
      <w:r xmlns:w="http://schemas.openxmlformats.org/wordprocessingml/2006/main">
        <w:t xml:space="preserve">Odlomak 2: Nastavljajući u Brojevima 18:8-19, poglavlje opisuje kako Bog dodjeljuje različite ponude i desetine da bi podržao Arona i njegovu porodicu. Izraelcima je naređeno da svoje prinose žita, vina, ulja i prvina donose isključivo Aronu, njegovim sinovima i njihovim kućama. Osim toga, levitima se izdvaja desetina od svih proizvoda kao nasljedstvo u zamjenu za njihovu službu.</w:t>
      </w:r>
    </w:p>
    <w:p/>
    <w:p>
      <w:r xmlns:w="http://schemas.openxmlformats.org/wordprocessingml/2006/main">
        <w:t xml:space="preserve">Paragraf 3: Brojevi 18 završavaju naglašavanjem kako Bog podsjeća Arona da neće primiti nikakvo zemljišno naslijeđe među ostalim izraelskim plemenima. Umjesto toga, sam Bog je proglašen Aronovim dijelom i baštinom među Njegovim narodom. Ova odredba služi kao podsjetnik na Aronovu jedinstvenu ulogu Prvosveštenika i naglašava svetost njegovog položaja u izraelskom društvu.</w:t>
      </w:r>
    </w:p>
    <w:p/>
    <w:p>
      <w:r xmlns:w="http://schemas.openxmlformats.org/wordprocessingml/2006/main">
        <w:t xml:space="preserve">u sažetku:</w:t>
      </w:r>
    </w:p>
    <w:p>
      <w:r xmlns:w="http://schemas.openxmlformats.org/wordprocessingml/2006/main">
        <w:t xml:space="preserve">Brojevi 18 predstavlja:</w:t>
      </w:r>
    </w:p>
    <w:p>
      <w:r xmlns:w="http://schemas.openxmlformats.org/wordprocessingml/2006/main">
        <w:t xml:space="preserve">Odgovornosti, privilegije date Aronu, sinovima levitskim sveštenicima;</w:t>
      </w:r>
    </w:p>
    <w:p>
      <w:r xmlns:w="http://schemas.openxmlformats.org/wordprocessingml/2006/main">
        <w:t xml:space="preserve">Odredba za svetište, oltar; služi kao barijera;</w:t>
      </w:r>
    </w:p>
    <w:p>
      <w:r xmlns:w="http://schemas.openxmlformats.org/wordprocessingml/2006/main">
        <w:t xml:space="preserve">Dodijeljene posebne dužnosti; razlika između levita, svećenika.</w:t>
      </w:r>
    </w:p>
    <w:p/>
    <w:p>
      <w:r xmlns:w="http://schemas.openxmlformats.org/wordprocessingml/2006/main">
        <w:t xml:space="preserve">Dodjela prinosa, desetina za izdržavanje Arona, porodice;</w:t>
      </w:r>
    </w:p>
    <w:p>
      <w:r xmlns:w="http://schemas.openxmlformats.org/wordprocessingml/2006/main">
        <w:t xml:space="preserve">Donošenje žita, vina, ulja, prvina isključivo za njih;</w:t>
      </w:r>
    </w:p>
    <w:p>
      <w:r xmlns:w="http://schemas.openxmlformats.org/wordprocessingml/2006/main">
        <w:t xml:space="preserve">Odvajanje desetine za nasljedstvo Levita u zamjenu za službu.</w:t>
      </w:r>
    </w:p>
    <w:p/>
    <w:p>
      <w:r xmlns:w="http://schemas.openxmlformats.org/wordprocessingml/2006/main">
        <w:t xml:space="preserve">Podsjećajući Arona da nema nasljeđa zemlje među plemenima;</w:t>
      </w:r>
    </w:p>
    <w:p>
      <w:r xmlns:w="http://schemas.openxmlformats.org/wordprocessingml/2006/main">
        <w:t xml:space="preserve">Bog je objavio kao deo, nasledstvo među Svojim narodom;</w:t>
      </w:r>
    </w:p>
    <w:p>
      <w:r xmlns:w="http://schemas.openxmlformats.org/wordprocessingml/2006/main">
        <w:t xml:space="preserve">Isticanje jedinstvene uloge Prvosveštenika; sakralnost položaja.</w:t>
      </w:r>
    </w:p>
    <w:p/>
    <w:p>
      <w:r xmlns:w="http://schemas.openxmlformats.org/wordprocessingml/2006/main">
        <w:t xml:space="preserve">Ovo poglavlje se fokusira na odgovornosti i privilegije date Aronu i njegovim sinovima, levitskim svećenicima, dodjeli prinosa i desetina i Božji podsjetnik u vezi s Aronovim naslijeđem. Brojevi 18 počinju opisom kako Bog postavlja Arona i njegove sinove da budu odgovorni za svetilište i oltar. Oni su označeni kao prepreka između Izraelaca i svetih objekata, čime se osigurava da im ne priđe neovlaštena osoba. Levitima su dodijeljene posebne dužnosti vezane za tabernakul, dok su Aron i njegovi sinovi određeni kao svećenici.</w:t>
      </w:r>
    </w:p>
    <w:p/>
    <w:p>
      <w:r xmlns:w="http://schemas.openxmlformats.org/wordprocessingml/2006/main">
        <w:t xml:space="preserve">Nadalje, brojevi 18 opisuje kako Bog dodjeljuje različite prinose žita, vina, ulja i prvina da bi izdržavao Arona, njegove sinove i njihova domaćinstva isključivo. Izraelcima je naređeno da donesu ove ponude za svoju dobrobit. Osim toga, levitima se izdvaja desetina od svih proizvoda kao nasljedstvo u zamjenu za njihovu službu.</w:t>
      </w:r>
    </w:p>
    <w:p/>
    <w:p>
      <w:r xmlns:w="http://schemas.openxmlformats.org/wordprocessingml/2006/main">
        <w:t xml:space="preserve">Poglavlje se završava naglašavanjem kako Bog podsjeća Arona da neće dobiti nikakvo zemljišno naslijeđe među ostalim izraelskim plemenima. Umjesto toga, sam Bog je proglašen Aronovim dijelom i baštinom među Njegovim narodom. Ova odredba služi kao podsjetnik na Aronovu jedinstvenu ulogu Prvosveštenika u izraelskom društvu i naglašava svetost povezanu s njegovim položajem.</w:t>
      </w:r>
    </w:p>
    <w:p/>
    <w:p>
      <w:r xmlns:w="http://schemas.openxmlformats.org/wordprocessingml/2006/main">
        <w:t xml:space="preserve">Brojevi 18:1 I reče Jahve Aronu: "Ti i tvoji sinovi i dom tvoga oca s tobom snosit ćeš grijeh svetinje, a ti i tvoji sinovi s tobom snosit ćeš bezakonje svog sveštenstva."</w:t>
      </w:r>
    </w:p>
    <w:p/>
    <w:p>
      <w:r xmlns:w="http://schemas.openxmlformats.org/wordprocessingml/2006/main">
        <w:t xml:space="preserve">Gospod govori Aronu i govori mu da on i njegovi sinovi moraju snositi bezakonje svetinje i svog sveštenstva.</w:t>
      </w:r>
    </w:p>
    <w:p/>
    <w:p>
      <w:r xmlns:w="http://schemas.openxmlformats.org/wordprocessingml/2006/main">
        <w:t xml:space="preserve">1. Odgovornost sveštenstva – kako je Aronovo sveštenstvo nosilo težak teret</w:t>
      </w:r>
    </w:p>
    <w:p/>
    <w:p>
      <w:r xmlns:w="http://schemas.openxmlformats.org/wordprocessingml/2006/main">
        <w:t xml:space="preserve">2. Nositi teret bezakonja - Učiti iz Aronovog primjera</w:t>
      </w:r>
    </w:p>
    <w:p/>
    <w:p>
      <w:r xmlns:w="http://schemas.openxmlformats.org/wordprocessingml/2006/main">
        <w:t xml:space="preserve">1. Izlazak 28:1 - Zatim dovedite k sebi Arona, svog brata, i njegove sinove s njim, iz reda izraelskog naroda, da mi služe kao svećenici - Arona i Aronove sinove, Nadaba i Abihua, Eleazara i Itamara.</w:t>
      </w:r>
    </w:p>
    <w:p/>
    <w:p>
      <w:r xmlns:w="http://schemas.openxmlformats.org/wordprocessingml/2006/main">
        <w:t xml:space="preserve">2. Jevrejima 7:26-27 – Jer je zaista bilo prikladno da imamo takvog prvosveštenika, svetog, nevinog, neokaljanog, odvojenog od grešnika i uzvišenog iznad nebesa. On nema potrebu, kao oni prvosveštenici, svakodnevno prinositi žrtve, prvo za svoje grijehe, a zatim za grijehe naroda, jer je to učinio jednom za svagda kada je prinio samoga sebe.</w:t>
      </w:r>
    </w:p>
    <w:p/>
    <w:p>
      <w:r xmlns:w="http://schemas.openxmlformats.org/wordprocessingml/2006/main">
        <w:t xml:space="preserve">Brojevi 18:2 I svoju braću iz plemena Levijeva, plemena tvog oca, dovedi sa sobom da se pridruže tebi i da ti služe; ali ti i tvoji sinovi s tobom služit ćeš pred šatorom. svjedoka.</w:t>
      </w:r>
    </w:p>
    <w:p/>
    <w:p>
      <w:r xmlns:w="http://schemas.openxmlformats.org/wordprocessingml/2006/main">
        <w:t xml:space="preserve">Bog nalaže Aronu da se pridruži svojoj braći iz Levijevog plemena i da zajedno sa svojim sinovima služi ispred šatora svjedočenja.</w:t>
      </w:r>
    </w:p>
    <w:p/>
    <w:p>
      <w:r xmlns:w="http://schemas.openxmlformats.org/wordprocessingml/2006/main">
        <w:t xml:space="preserve">1. Duhovni značaj služenja pred Tabernakulom svjedoka</w:t>
      </w:r>
    </w:p>
    <w:p/>
    <w:p>
      <w:r xmlns:w="http://schemas.openxmlformats.org/wordprocessingml/2006/main">
        <w:t xml:space="preserve">2. Moć zajedničkog rada kao braće</w:t>
      </w:r>
    </w:p>
    <w:p/>
    <w:p>
      <w:r xmlns:w="http://schemas.openxmlformats.org/wordprocessingml/2006/main">
        <w:t xml:space="preserve">1.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2. Kološanima 3:23-24 - Šta god da radite, radite na tome svim svojim srcem, kao da radite za Gospoda, a ne za ljudske gospodare, jer znate da ćete primiti nasledstvo od Gospoda kao nagradu. Gospodu Hristu služite.</w:t>
      </w:r>
    </w:p>
    <w:p/>
    <w:p>
      <w:r xmlns:w="http://schemas.openxmlformats.org/wordprocessingml/2006/main">
        <w:t xml:space="preserve">Brojevi 18:3 Oni će držati tvoju stražu i čuvanje svega šatora; samo se ne smiju približavati posuđu svetinje i žrtvenika, da ni oni, ni vi, ne umrete.</w:t>
      </w:r>
    </w:p>
    <w:p/>
    <w:p>
      <w:r xmlns:w="http://schemas.openxmlformats.org/wordprocessingml/2006/main">
        <w:t xml:space="preserve">Bog nalaže levitima da čuvaju šator, ali da ne ulaze u sudove svetišta i oltara, kako ne bi umrli.</w:t>
      </w:r>
    </w:p>
    <w:p/>
    <w:p>
      <w:r xmlns:w="http://schemas.openxmlformats.org/wordprocessingml/2006/main">
        <w:t xml:space="preserve">1. Služenje Bogu sa strahom i poštovanjem</w:t>
      </w:r>
    </w:p>
    <w:p/>
    <w:p>
      <w:r xmlns:w="http://schemas.openxmlformats.org/wordprocessingml/2006/main">
        <w:t xml:space="preserve">2. Poslušnost Bogu donosi zaštitu</w:t>
      </w:r>
    </w:p>
    <w:p/>
    <w:p>
      <w:r xmlns:w="http://schemas.openxmlformats.org/wordprocessingml/2006/main">
        <w:t xml:space="preserve">1. Jevrejima 12:28-29 – Stoga, budući da primamo kraljevstvo koje se ne može poljuljati, budimo zahvalni i obožavajmo Boga prihvatljivo sa poštovanjem i strahopoštovanjem, jer je naš Bog oganj koji proždire.</w:t>
      </w:r>
    </w:p>
    <w:p/>
    <w:p>
      <w:r xmlns:w="http://schemas.openxmlformats.org/wordprocessingml/2006/main">
        <w:t xml:space="preserve">2. Rimljanima 6:16 - Zar ne znate da ako se nekome predstavljate kao poslušni robovi, vi ste robovi onoga kome se pokoravate, bilo grijeha, koji vodi u smrt, ili poslušnosti, koji vodi u pravednost?</w:t>
      </w:r>
    </w:p>
    <w:p/>
    <w:p>
      <w:r xmlns:w="http://schemas.openxmlformats.org/wordprocessingml/2006/main">
        <w:t xml:space="preserve">Brojevi 18:4 I neka se pridruže tebi i neka obavljaju poslove u šatoru od sastanka, za svu službu u šatoru, i neka ti se stranac neće približiti.</w:t>
      </w:r>
    </w:p>
    <w:p/>
    <w:p>
      <w:r xmlns:w="http://schemas.openxmlformats.org/wordprocessingml/2006/main">
        <w:t xml:space="preserve">Gospod zapoveda levitima da se pridruže Aronu i njegovim sinovima i da budu odgovorni za službu u šatoru, tako da strancima nije dozvoljeno da im priđu.</w:t>
      </w:r>
    </w:p>
    <w:p/>
    <w:p>
      <w:r xmlns:w="http://schemas.openxmlformats.org/wordprocessingml/2006/main">
        <w:t xml:space="preserve">1. Poziv na služenje: kako smo pozvani služiti Gospodinu u njegovoj kući</w:t>
      </w:r>
    </w:p>
    <w:p/>
    <w:p>
      <w:r xmlns:w="http://schemas.openxmlformats.org/wordprocessingml/2006/main">
        <w:t xml:space="preserve">2. Sveti prostor: važnost čuvanja Gospodnje kuće svetom</w:t>
      </w:r>
    </w:p>
    <w:p/>
    <w:p>
      <w:r xmlns:w="http://schemas.openxmlformats.org/wordprocessingml/2006/main">
        <w:t xml:space="preserve">1. Izlazak 28:43 - I oni će biti na Aronu i njegovim sinovima, kada uđu u šator sastanka, ili kada se približe oltaru da služe u svetom mjestu; da ne snose bezakonje i ne umru: to će biti vječna odredba njemu i njegovom potomstvu poslije njega.</w:t>
      </w:r>
    </w:p>
    <w:p/>
    <w:p>
      <w:r xmlns:w="http://schemas.openxmlformats.org/wordprocessingml/2006/main">
        <w:t xml:space="preserve">2. 1. Petrova 4:10 - Kao što je svaki čovjek primio dar, tako i služite jedni drugima, kao dobri upravitelji mnogostruke milosti Božje.</w:t>
      </w:r>
    </w:p>
    <w:p/>
    <w:p>
      <w:r xmlns:w="http://schemas.openxmlformats.org/wordprocessingml/2006/main">
        <w:t xml:space="preserve">Brojevi 18:5 Držite se starateljstva oko Svetišta i žrtvenika, da više ne bude gnjeva na sinove Izrailjeve.</w:t>
      </w:r>
    </w:p>
    <w:p/>
    <w:p>
      <w:r xmlns:w="http://schemas.openxmlformats.org/wordprocessingml/2006/main">
        <w:t xml:space="preserve">Božji nalog da se brine o svetilištu i oltaru tako da više ne dođe gnjev na Izraelce.</w:t>
      </w:r>
    </w:p>
    <w:p/>
    <w:p>
      <w:r xmlns:w="http://schemas.openxmlformats.org/wordprocessingml/2006/main">
        <w:t xml:space="preserve">1. Važnost poslušnosti Božjim naredbama</w:t>
      </w:r>
    </w:p>
    <w:p/>
    <w:p>
      <w:r xmlns:w="http://schemas.openxmlformats.org/wordprocessingml/2006/main">
        <w:t xml:space="preserve">2. Primanje Božje zaštite kroz vjernu službu</w:t>
      </w:r>
    </w:p>
    <w:p/>
    <w:p>
      <w:r xmlns:w="http://schemas.openxmlformats.org/wordprocessingml/2006/main">
        <w:t xml:space="preserve">1. Jovan 14:15 - "Ako me volite, čuvaćete moje zapovesti."</w:t>
      </w:r>
    </w:p>
    <w:p/>
    <w:p>
      <w:r xmlns:w="http://schemas.openxmlformats.org/wordprocessingml/2006/main">
        <w:t xml:space="preserve">2. Ponovljeni zakon 28:1-2 - "I ako vjerno slušaš glas Jahve, Boga svoga, pazeći da vršiš sve njegove zapovijesti koje ti danas zapovijedam, Jahve tvoj Bog postaviće te visoko iznad svih naroda zemlja."</w:t>
      </w:r>
    </w:p>
    <w:p/>
    <w:p>
      <w:r xmlns:w="http://schemas.openxmlformats.org/wordprocessingml/2006/main">
        <w:t xml:space="preserve">Brojevi 18:6 I evo, uzeo sam vašu braću levite između sinova Izraelovih: oni su vam dati na dar Jahvi da vrše službu u šatoru od sastanka.</w:t>
      </w:r>
    </w:p>
    <w:p/>
    <w:p>
      <w:r xmlns:w="http://schemas.openxmlformats.org/wordprocessingml/2006/main">
        <w:t xml:space="preserve">Bog je odredio levite da služe u Tabernakulu skupštine kao dar za Njega.</w:t>
      </w:r>
    </w:p>
    <w:p/>
    <w:p>
      <w:r xmlns:w="http://schemas.openxmlformats.org/wordprocessingml/2006/main">
        <w:t xml:space="preserve">1. Moć služenja Bogu: Studija brojeva 18:6</w:t>
      </w:r>
    </w:p>
    <w:p/>
    <w:p>
      <w:r xmlns:w="http://schemas.openxmlformats.org/wordprocessingml/2006/main">
        <w:t xml:space="preserve">2. Živjeti životom zahvalnosti: Kako poštovati Božji dar u brojevima 18:6</w:t>
      </w:r>
    </w:p>
    <w:p/>
    <w:p>
      <w:r xmlns:w="http://schemas.openxmlformats.org/wordprocessingml/2006/main">
        <w:t xml:space="preserve">1. Efežanima 2:8-10 – Jer ste milošću spaseni kroz vjeru. I ovo nije vaše vlastito djelo; to je dar Božji, a ne rezultat djela, da se niko ne hvali.</w:t>
      </w:r>
    </w:p>
    <w:p/>
    <w:p>
      <w:r xmlns:w="http://schemas.openxmlformats.org/wordprocessingml/2006/main">
        <w:t xml:space="preserve">2. Rimljanima 12:1-2 - Zato vas molim,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Brojevi 18:7 Zato ti i tvoji sinovi s tobom neka bude sveštenička služba za sve što je na oltaru i unutar zavjese; i vi ćete služiti: dao sam vam službu vašeg svećenika kao dar; a stranac koji se približi bit će pogubljen.</w:t>
      </w:r>
    </w:p>
    <w:p/>
    <w:p>
      <w:r xmlns:w="http://schemas.openxmlformats.org/wordprocessingml/2006/main">
        <w:t xml:space="preserve">Gospod je zapovjedio Aronu i njegovim sinovima da drže svećeničku službu i služe Mu unutar vela, i upozorio je da će svaki stranac koji se približi biti ubijen.</w:t>
      </w:r>
    </w:p>
    <w:p/>
    <w:p>
      <w:r xmlns:w="http://schemas.openxmlformats.org/wordprocessingml/2006/main">
        <w:t xml:space="preserve">1: U Brojevima 18:7, Bog daje Aronu i njegovim sinovima zapovest da Mu služe u svećeničkoj službi i da štite Njegovu svetost upozorenjem da će svaki stranac koji se približi biti ubijen.</w:t>
      </w:r>
    </w:p>
    <w:p/>
    <w:p>
      <w:r xmlns:w="http://schemas.openxmlformats.org/wordprocessingml/2006/main">
        <w:t xml:space="preserve">2: U Brojevima 18:7, Gospod nas poziva da Mu vjerno služimo u svećeničkoj službi i da branimo svetost Njegovog prisustva podsjećajući nas da će svaki stranac koji se približi biti ubijen.</w:t>
      </w:r>
    </w:p>
    <w:p/>
    <w:p>
      <w:r xmlns:w="http://schemas.openxmlformats.org/wordprocessingml/2006/main">
        <w:t xml:space="preserve">1: Izlazak 28:35-36 - "I biće na Aronu da služi; i njegov zvuk će se čuti kada uđe u sveto mjesto pred Gospodom, i kada izađe, da ne umre. I on će neka bude odjeven u lanenu haljinu, a hlačama od finog lana neka bude opasan oko slabina, a na glavi će imati lanenu mitru: ovo su svete haljine; zato će oprati svoje tijelo u vodi i tako ih staviti na."</w:t>
      </w:r>
    </w:p>
    <w:p/>
    <w:p>
      <w:r xmlns:w="http://schemas.openxmlformats.org/wordprocessingml/2006/main">
        <w:t xml:space="preserve">2: Levitski zakonik 10:1-7 - "I Nadab i Abihu, Aronovi sinovi, uzeše bilo koji od njih svoju kadionicu, i metnu u nju vatru, i na nju metnu tamjan, i prinesoše čudan oganj pred Gospodom, koji im on nije zapovjedio . I iziđe vatra od Gospoda i proždere ih, i oni umriješe pred Gospodom. Tada Mojsije reče Aronu: "Ovo je ono što je Jahve rekao govoreći: Ja ću se posvetiti u onima koji mi priđu i prije nego sav narod ja ću biti proslavljen.” A Aron je šutio.” I Mojsije dozva Mišaela i Elzafana, sinove Uziela, strica Aronovog, i reče im: “Priđite, iznesite svoju braću ispred svetinje iz tabora. Zato su se približili i iznijeli ih u svojim kaputima iz tabora, kao što je Mojsije rekao. I Mojsije reče Aronu, Eleazaru i Itamaru, njegovim sinovima koji su ostali, uzmite prinos koji je ostao od prinosa GOSPOD stvori od ognja, i jedite ga bez kvasca pored oltara, jer je svetinja nad svetinjama."</w:t>
      </w:r>
    </w:p>
    <w:p/>
    <w:p>
      <w:r xmlns:w="http://schemas.openxmlformats.org/wordprocessingml/2006/main">
        <w:t xml:space="preserve">Brojevi 18:8 I reče Jahve Aronu: "Evo, i ja sam ti dao zapovjedništvo nad svojim prinosima od svih svetih stvari sinova Izraelovih; tebi sam ih dao zbog pomazanja, a tvojim sinovima po uredbi zauvijek.</w:t>
      </w:r>
    </w:p>
    <w:p/>
    <w:p>
      <w:r xmlns:w="http://schemas.openxmlformats.org/wordprocessingml/2006/main">
        <w:t xml:space="preserve">Gospod govori Aronu i daje mu odgovornost da se brine za sve svete prinose Izraelaca, i tu odgovornost prenosi na njegove sinove kao trajnu uredbu.</w:t>
      </w:r>
    </w:p>
    <w:p/>
    <w:p>
      <w:r xmlns:w="http://schemas.openxmlformats.org/wordprocessingml/2006/main">
        <w:t xml:space="preserve">1. Moć trajnog naslijeđa: prenošenje naše vjere budućim generacijama</w:t>
      </w:r>
    </w:p>
    <w:p/>
    <w:p>
      <w:r xmlns:w="http://schemas.openxmlformats.org/wordprocessingml/2006/main">
        <w:t xml:space="preserve">2. Blagoslov naplate: odgovornost obavljanja Božjeg djela</w:t>
      </w:r>
    </w:p>
    <w:p/>
    <w:p>
      <w:r xmlns:w="http://schemas.openxmlformats.org/wordprocessingml/2006/main">
        <w:t xml:space="preserve">1. 2. Timoteju 1:5 – „Podsećam se tvoje iskrene vere, koja je prvo živela u tvojoj baki Loizi i u tvojoj majci Evniki, a uveren sam da sada živi i u tebi.”</w:t>
      </w:r>
    </w:p>
    <w:p/>
    <w:p>
      <w:r xmlns:w="http://schemas.openxmlformats.org/wordprocessingml/2006/main">
        <w:t xml:space="preserve">2. Efežanima 6:4 - "Očevi, ne razdražujte svoju djecu, nego ih odgajajte u obuci i pouci Gospodnjoj."</w:t>
      </w:r>
    </w:p>
    <w:p/>
    <w:p>
      <w:r xmlns:w="http://schemas.openxmlformats.org/wordprocessingml/2006/main">
        <w:t xml:space="preserve">Brojevi 18:9 Ovo neka bude tvoja od najsvetijih stvari, koje se čuvaju od ognja: svaki njihov prinos, svaki njihov prinos, i svaka njihova žrtva za grijeh, i svaka njihova žrtva za prestup koju će mi prinijeti, biće najsvetije za tebe i za tvoje sinove.</w:t>
      </w:r>
    </w:p>
    <w:p/>
    <w:p>
      <w:r xmlns:w="http://schemas.openxmlformats.org/wordprocessingml/2006/main">
        <w:t xml:space="preserve">Ovaj odlomak govori o prinošenju žrtava Bogu io tome kako najsvetije stvari treba čuvati od vatre.</w:t>
      </w:r>
    </w:p>
    <w:p/>
    <w:p>
      <w:r xmlns:w="http://schemas.openxmlformats.org/wordprocessingml/2006/main">
        <w:t xml:space="preserve">1. Važnost prinošenja svetih ponuda Bogu</w:t>
      </w:r>
    </w:p>
    <w:p/>
    <w:p>
      <w:r xmlns:w="http://schemas.openxmlformats.org/wordprocessingml/2006/main">
        <w:t xml:space="preserve">2. Moć žrtvovanja za Gospoda</w:t>
      </w:r>
    </w:p>
    <w:p/>
    <w:p>
      <w:r xmlns:w="http://schemas.openxmlformats.org/wordprocessingml/2006/main">
        <w:t xml:space="preserve">1. Levitski zakonik 7:37 - Ovo je zakon o žrtvi paljenici, o žrtvi žitnoj i o žrtvi za grijeh, i o žrtvi za prijestup, i o posvećenju, i o žrtvi mirovnoj;</w:t>
      </w:r>
    </w:p>
    <w:p/>
    <w:p>
      <w:r xmlns:w="http://schemas.openxmlformats.org/wordprocessingml/2006/main">
        <w:t xml:space="preserve">2.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Brojevi 18:10 Ješćeš to na mjestu nad svetinjama; svaki mužjak neka je jede: to će ti biti sveto.</w:t>
      </w:r>
    </w:p>
    <w:p/>
    <w:p>
      <w:r xmlns:w="http://schemas.openxmlformats.org/wordprocessingml/2006/main">
        <w:t xml:space="preserve">Bog zapovijeda da svetinje nad svetinjama pojede svaki muškarac.</w:t>
      </w:r>
    </w:p>
    <w:p/>
    <w:p>
      <w:r xmlns:w="http://schemas.openxmlformats.org/wordprocessingml/2006/main">
        <w:t xml:space="preserve">1. Vidjeti svetost Boga: kako možemo živjeti svetim životom</w:t>
      </w:r>
    </w:p>
    <w:p/>
    <w:p>
      <w:r xmlns:w="http://schemas.openxmlformats.org/wordprocessingml/2006/main">
        <w:t xml:space="preserve">2. Moć jedenja: Kako nas zajedničko jedenje može ujediniti u Božjoj ljubavi</w:t>
      </w:r>
    </w:p>
    <w:p/>
    <w:p>
      <w:r xmlns:w="http://schemas.openxmlformats.org/wordprocessingml/2006/main">
        <w:t xml:space="preserve">1. Levitski zakonik 22:1-10 - Božije upute o tome kako se ponašati prema svetim stvarima</w:t>
      </w:r>
    </w:p>
    <w:p/>
    <w:p>
      <w:r xmlns:w="http://schemas.openxmlformats.org/wordprocessingml/2006/main">
        <w:t xml:space="preserve">2. Matej 5:38-48 - Isusovo učenje o životu s ljubavlju i milosrđem.</w:t>
      </w:r>
    </w:p>
    <w:p/>
    <w:p>
      <w:r xmlns:w="http://schemas.openxmlformats.org/wordprocessingml/2006/main">
        <w:t xml:space="preserve">Brojevi 18:11 A ovo je tvoje; prinos njihovog dara, sa svim prinosima sinova Izraelovih, dao sam ih tebi i tvojim sinovima i tvojim kćerima s tobom, po zakonu dovijeka: sve koji su čisti u tvojoj kući će jesti od toga.</w:t>
      </w:r>
    </w:p>
    <w:p/>
    <w:p>
      <w:r xmlns:w="http://schemas.openxmlformats.org/wordprocessingml/2006/main">
        <w:t xml:space="preserve">Bog je zapovjedio da svećenici imaju uznesenu žrtvu sinova Izrailjevih kao svoj dio zauvijek, i da svi među njima koji su čisti neka jedu od toga.</w:t>
      </w:r>
    </w:p>
    <w:p/>
    <w:p>
      <w:r xmlns:w="http://schemas.openxmlformats.org/wordprocessingml/2006/main">
        <w:t xml:space="preserve">1. Božja opskrba za svećenike: Brojevi 18:11</w:t>
      </w:r>
    </w:p>
    <w:p/>
    <w:p>
      <w:r xmlns:w="http://schemas.openxmlformats.org/wordprocessingml/2006/main">
        <w:t xml:space="preserve">2. Božja vjernost Njegovim obećanjima: Brojevi 18:11</w:t>
      </w:r>
    </w:p>
    <w:p/>
    <w:p>
      <w:r xmlns:w="http://schemas.openxmlformats.org/wordprocessingml/2006/main">
        <w:t xml:space="preserve">1. Izlazak 29:27-28 - Isti dan će uzeti bika iz stada, s kojim će se prinijeti žrtva za grijeh; neka ga uzme od stada sinova Izraelovih, da bude žrtva pomaha pred Jahvom. Sveštenik koji njome izvrši pomirenje imaće ga.</w:t>
      </w:r>
    </w:p>
    <w:p/>
    <w:p>
      <w:r xmlns:w="http://schemas.openxmlformats.org/wordprocessingml/2006/main">
        <w:t xml:space="preserve">2. Levitski zakonik 6:14-18 - I ovo je zakon o žrtvi žrtvi, koju će prinijeti Gospodu. Ako ga prinese za zahvalnicu, neka uz žrtvu zahvale prinese beskvasne kolače pomiješane s uljem, i beskvasne oblate namazane uljem, i kolače pomiješane uljem, od finog brašna, pržene.</w:t>
      </w:r>
    </w:p>
    <w:p/>
    <w:p>
      <w:r xmlns:w="http://schemas.openxmlformats.org/wordprocessingml/2006/main">
        <w:t xml:space="preserve">Brojevi 18:12 Sve najbolje od ulja i sve najbolje od vina i pšenice, prvine koje će prinijeti Jahvi, to sam ti dao.</w:t>
      </w:r>
    </w:p>
    <w:p/>
    <w:p>
      <w:r xmlns:w="http://schemas.openxmlformats.org/wordprocessingml/2006/main">
        <w:t xml:space="preserve">Bog je naredio Aronu da uzme najbolje od ulja, vina i pšenice iz prinosa Izraelaca i da to zadrži za sebe.</w:t>
      </w:r>
    </w:p>
    <w:p/>
    <w:p>
      <w:r xmlns:w="http://schemas.openxmlformats.org/wordprocessingml/2006/main">
        <w:t xml:space="preserve">1. Blagoslovi davanja Bogu</w:t>
      </w:r>
    </w:p>
    <w:p/>
    <w:p>
      <w:r xmlns:w="http://schemas.openxmlformats.org/wordprocessingml/2006/main">
        <w:t xml:space="preserve">2. Važnost nuđenja našeg najboljeg Bogu</w:t>
      </w:r>
    </w:p>
    <w:p/>
    <w:p>
      <w:r xmlns:w="http://schemas.openxmlformats.org/wordprocessingml/2006/main">
        <w:t xml:space="preserve">1. Ponovljeni zakon 26:2 - "Da uzmeš prvi od svih plodova na zemlji, koje ćeš donijeti sa svoje zemlje koju ti daje GOSPOD, Bog tvoj, i staviš to u korpu, i ideš u mjesto koje će Jahve, Bog tvoj, izabrati da tamo smjesti svoje ime."</w:t>
      </w:r>
    </w:p>
    <w:p/>
    <w:p>
      <w:r xmlns:w="http://schemas.openxmlformats.org/wordprocessingml/2006/main">
        <w:t xml:space="preserve">2. Filipljanima 4:18 – „Ali imam sve i izobilno: sit sam, pošto sam primio od Epafrodita ono što je od vas poslano, miris ugodan, žrtvu ugodnu, Bogu ugodnu.“</w:t>
      </w:r>
    </w:p>
    <w:p/>
    <w:p>
      <w:r xmlns:w="http://schemas.openxmlformats.org/wordprocessingml/2006/main">
        <w:t xml:space="preserve">Brojevi 18:13 I sve što je prvo sazrelo u zemlji, što će doneti Jahvi, biće tvoje; svaki koji je čist u kući tvojoj neka jede od toga.</w:t>
      </w:r>
    </w:p>
    <w:p/>
    <w:p>
      <w:r xmlns:w="http://schemas.openxmlformats.org/wordprocessingml/2006/main">
        <w:t xml:space="preserve">Gospod zapovijeda da se prvozreli plodovi zemlje daju svećenicima, i svi koji su čisti u domu svećenikovu neka jedu od toga.</w:t>
      </w:r>
    </w:p>
    <w:p/>
    <w:p>
      <w:r xmlns:w="http://schemas.openxmlformats.org/wordprocessingml/2006/main">
        <w:t xml:space="preserve">1. Blagoslovi poslušnosti: Kako Bog nagrađuje poslušnost svojim zapovijestima</w:t>
      </w:r>
    </w:p>
    <w:p/>
    <w:p>
      <w:r xmlns:w="http://schemas.openxmlformats.org/wordprocessingml/2006/main">
        <w:t xml:space="preserve">2. Važnost čistoće: Kako živjeti život dostojan Božjeg blagoslova</w:t>
      </w:r>
    </w:p>
    <w:p/>
    <w:p>
      <w:r xmlns:w="http://schemas.openxmlformats.org/wordprocessingml/2006/main">
        <w:t xml:space="preserve">1. Ponovljeni zakon 26:1-11</w:t>
      </w:r>
    </w:p>
    <w:p/>
    <w:p>
      <w:r xmlns:w="http://schemas.openxmlformats.org/wordprocessingml/2006/main">
        <w:t xml:space="preserve">2. Levitski zakonik 22:17-33</w:t>
      </w:r>
    </w:p>
    <w:p/>
    <w:p>
      <w:r xmlns:w="http://schemas.openxmlformats.org/wordprocessingml/2006/main">
        <w:t xml:space="preserve">Brojevi 18:14 Sve što je posvećeno u Izraelu biće tvoje.</w:t>
      </w:r>
    </w:p>
    <w:p/>
    <w:p>
      <w:r xmlns:w="http://schemas.openxmlformats.org/wordprocessingml/2006/main">
        <w:t xml:space="preserve">Ovaj odlomak govori o tome kako je Bog dao sav Izraelov predani posjed levitima.</w:t>
      </w:r>
    </w:p>
    <w:p/>
    <w:p>
      <w:r xmlns:w="http://schemas.openxmlformats.org/wordprocessingml/2006/main">
        <w:t xml:space="preserve">1. Bog je vjeran da brine o svom izabranom narodu.</w:t>
      </w:r>
    </w:p>
    <w:p/>
    <w:p>
      <w:r xmlns:w="http://schemas.openxmlformats.org/wordprocessingml/2006/main">
        <w:t xml:space="preserve">2. Moramo biti odani Bogu da bismo primili njegove blagoslove.</w:t>
      </w:r>
    </w:p>
    <w:p/>
    <w:p>
      <w:r xmlns:w="http://schemas.openxmlformats.org/wordprocessingml/2006/main">
        <w:t xml:space="preserve">1. Ponovljeni zakon 10:9 - Stoga Levije nema udjela ili baštine sa svojom braćom; Gospod je nasledstvo njegovo, kao što mu je Gospod Bog tvoj obećao.</w:t>
      </w:r>
    </w:p>
    <w:p/>
    <w:p>
      <w:r xmlns:w="http://schemas.openxmlformats.org/wordprocessingml/2006/main">
        <w:t xml:space="preserve">2. Ponovljeni zakon 18:1-2 – Levitski sveštenici, zaista, cijelo Levijevo pleme neće imati nikakav dio ili nasljedstvo sa Izraelom. Oni će jesti Gospodnje ponude hrane kao svoju baštinu. Neće imati baštine među svojom braćom; Gospod je njihovo nasledstvo, kao što im je obećao.</w:t>
      </w:r>
    </w:p>
    <w:p/>
    <w:p>
      <w:r xmlns:w="http://schemas.openxmlformats.org/wordprocessingml/2006/main">
        <w:t xml:space="preserve">Brojevi 18:15 Sve što otvori matricu u svakom tijelu, što donesu Jahvi, bilo od ljudi ili od životinja, neka bude tvoje; ipak ćeš prvorođenca čovjeka otkupiti, i prvence od nečistih životinja ti iskupiš.</w:t>
      </w:r>
    </w:p>
    <w:p/>
    <w:p>
      <w:r xmlns:w="http://schemas.openxmlformats.org/wordprocessingml/2006/main">
        <w:t xml:space="preserve">Ovaj odlomak objašnjava da sve ponude koje se donose Gospodaru i ljudi i životinja pripadaju svećenicima, ali prvorođeni čovjekov i prvorođenac nečistih zvijeri moraju biti otkupljeni.</w:t>
      </w:r>
    </w:p>
    <w:p/>
    <w:p>
      <w:r xmlns:w="http://schemas.openxmlformats.org/wordprocessingml/2006/main">
        <w:t xml:space="preserve">1. Gospodnje ponude: šta dajemo Bogu</w:t>
      </w:r>
    </w:p>
    <w:p/>
    <w:p>
      <w:r xmlns:w="http://schemas.openxmlformats.org/wordprocessingml/2006/main">
        <w:t xml:space="preserve">2. Otkupljenje: Dar ljubavi od Gospoda</w:t>
      </w:r>
    </w:p>
    <w:p/>
    <w:p>
      <w:r xmlns:w="http://schemas.openxmlformats.org/wordprocessingml/2006/main">
        <w:t xml:space="preserve">1. Psalam 50:14-15 - "Prinesi Bogu žrtvu zahvale, i izvrši svoje zavjete Svevišnjemu, i prizovi me u dan nevolje; ja ću te izbaviti, a ti ćeš me proslaviti."</w:t>
      </w:r>
    </w:p>
    <w:p/>
    <w:p>
      <w:r xmlns:w="http://schemas.openxmlformats.org/wordprocessingml/2006/main">
        <w:t xml:space="preserve">2. Jevrejima 10:4-10 – „Jer je nemoguće da krv bikova i jaraca odnese grijehe. Stoga, kada je Krist došao na svijet, rekao je: Žrtve i prinose niste željeli, nego tijelo imate ti si mi pripremio; u žrtvama paljenicama i žrtvama za grijeh nisi imao zadovoljstva. Tada rekoh: Evo, došao sam da izvršim volju tvoju, Bože, kako je zapisano o meni u svitku knjige. Kad je rekao gore, nisi ni želio ni uživao u žrtvama i prinosima, paljenicama i žrtvama za grijeh (ovo se prinosi po zakonu), a zatim je dodao: Evo, došao sam da izvršim volju tvoju. On ukida prvo u kako bismo uspostavili drugo. I tom smo voljom posvećeni prinošenjem tijela Isusa Krista jednom zauvijek."</w:t>
      </w:r>
    </w:p>
    <w:p/>
    <w:p>
      <w:r xmlns:w="http://schemas.openxmlformats.org/wordprocessingml/2006/main">
        <w:t xml:space="preserve">Brojevi 18:16 A one koje treba otkupiti od mjesec dana, otkupi, prema svojoj procjeni, za novac od pet sikela, prema sikelu svetinje, što je dvadeset gera.</w:t>
      </w:r>
    </w:p>
    <w:p/>
    <w:p>
      <w:r xmlns:w="http://schemas.openxmlformats.org/wordprocessingml/2006/main">
        <w:t xml:space="preserve">Ovaj odlomak u Brojevima 18:16 opisuje otkup jednomjesečnog djeteta, što se mora izvršiti prema procjeni novca od pet šekela za svetinju, što je dvadeset gera.</w:t>
      </w:r>
    </w:p>
    <w:p/>
    <w:p>
      <w:r xmlns:w="http://schemas.openxmlformats.org/wordprocessingml/2006/main">
        <w:t xml:space="preserve">1. Vrijednost života: Ispitivanje iskupljenja u brojevima 18:16</w:t>
      </w:r>
    </w:p>
    <w:p/>
    <w:p>
      <w:r xmlns:w="http://schemas.openxmlformats.org/wordprocessingml/2006/main">
        <w:t xml:space="preserve">2. Cijena otkupa: Istraživanje značaja pet šekela u brojevima 18:16</w:t>
      </w:r>
    </w:p>
    <w:p/>
    <w:p>
      <w:r xmlns:w="http://schemas.openxmlformats.org/wordprocessingml/2006/main">
        <w:t xml:space="preserve">1. Psalam 127:3 - Evo, djeca su baština od Gospoda, plod materice nagrada.</w:t>
      </w:r>
    </w:p>
    <w:p/>
    <w:p>
      <w:r xmlns:w="http://schemas.openxmlformats.org/wordprocessingml/2006/main">
        <w:t xml:space="preserve">2. Isaija 43:4 - Pošto si dragocjen i poštovan u mojim očima, i zato što te volim, dat ću ljude u zamjenu za tebe, narode u zamjenu za tvoj život.</w:t>
      </w:r>
    </w:p>
    <w:p/>
    <w:p>
      <w:r xmlns:w="http://schemas.openxmlformats.org/wordprocessingml/2006/main">
        <w:t xml:space="preserve">Brojevi 18:17 Ali prvenca od krave, ili prvenca od ovce, ili prvenca od koze, ne otkupi; oni su sveti: krvlju njihovu poškropiš žrtvenik, i spali njihov salo za žrtvu ognjenu, na ugodan miris Jahvi.</w:t>
      </w:r>
    </w:p>
    <w:p/>
    <w:p>
      <w:r xmlns:w="http://schemas.openxmlformats.org/wordprocessingml/2006/main">
        <w:t xml:space="preserve">Bog zahtijeva da mu se prvorođeni od krava, ovaca i koza žrtvuju.</w:t>
      </w:r>
    </w:p>
    <w:p/>
    <w:p>
      <w:r xmlns:w="http://schemas.openxmlformats.org/wordprocessingml/2006/main">
        <w:t xml:space="preserve">1. "Žrtvuj sve najbolje Bogu"</w:t>
      </w:r>
    </w:p>
    <w:p/>
    <w:p>
      <w:r xmlns:w="http://schemas.openxmlformats.org/wordprocessingml/2006/main">
        <w:t xml:space="preserve">2. "Važnost poslušnosti Bogu"</w:t>
      </w:r>
    </w:p>
    <w:p/>
    <w:p>
      <w:r xmlns:w="http://schemas.openxmlformats.org/wordprocessingml/2006/main">
        <w:t xml:space="preserve">1. Ponovljeni zakon 12:27 - "I prinesi svoje paljenice, meso i krv, na oltaru Jehovi, Bogu svome, i krv tvojih žrtava neka se izlije na oltar Gospoda Boga tvoga, i ti ćeš jesti meso."</w:t>
      </w:r>
    </w:p>
    <w:p/>
    <w:p>
      <w:r xmlns:w="http://schemas.openxmlformats.org/wordprocessingml/2006/main">
        <w:t xml:space="preserve">2. Jevrejima 10:5-7 – „Zato, kada dođe na svijet, kaže: Žrtvu i prinos ne bi htio, nego si mi tijelo pripremio: U žrtvi paljenicama i žrtvama za grijehe nisi imao zadovoljstva. Rekao sam: Evo, dolazim (u tom knjizi piše o meni) da izvršim volju Tvoju, Bože."</w:t>
      </w:r>
    </w:p>
    <w:p/>
    <w:p>
      <w:r xmlns:w="http://schemas.openxmlformats.org/wordprocessingml/2006/main">
        <w:t xml:space="preserve">Brojevi 18:18 I njihovo će meso biti tvoje, kao što su tvoje grudi valovite i kao desno rame.</w:t>
      </w:r>
    </w:p>
    <w:p/>
    <w:p>
      <w:r xmlns:w="http://schemas.openxmlformats.org/wordprocessingml/2006/main">
        <w:t xml:space="preserve">Brojevi 18:18 kaže da sveštenici treba da primaju žrtveno meso kao svoj deo.</w:t>
      </w:r>
    </w:p>
    <w:p/>
    <w:p>
      <w:r xmlns:w="http://schemas.openxmlformats.org/wordprocessingml/2006/main">
        <w:t xml:space="preserve">1. Moć davanja: Kako žrtveni prinosi mogu donijeti blagoslove u naše živote.</w:t>
      </w:r>
    </w:p>
    <w:p/>
    <w:p>
      <w:r xmlns:w="http://schemas.openxmlformats.org/wordprocessingml/2006/main">
        <w:t xml:space="preserve">2. Živjeti svećenički život: kako možemo poštovati Boga kroz našu službu i davanje.</w:t>
      </w:r>
    </w:p>
    <w:p/>
    <w:p>
      <w:r xmlns:w="http://schemas.openxmlformats.org/wordprocessingml/2006/main">
        <w:t xml:space="preserve">1. Levitski zakonik 7:30-34 - I svećenik neka prinese podignuto rame i prsa za mahanje da ih maše za žrtvu mahanja pred Jahvom; i to će biti svećenikov dio.</w:t>
      </w:r>
    </w:p>
    <w:p/>
    <w:p>
      <w:r xmlns:w="http://schemas.openxmlformats.org/wordprocessingml/2006/main">
        <w:t xml:space="preserve">2. Jevrejima 13:15-16 – Preko njega, dakle, neprestano prinosimo Bogu žrtvu hvale, to jest, plod usana koji priznaju njegovo ime. Ne zanemarujte činiti dobro i dijeliti ono što imate, jer su takve žrtve Bogu ugodne.</w:t>
      </w:r>
    </w:p>
    <w:p/>
    <w:p>
      <w:r xmlns:w="http://schemas.openxmlformats.org/wordprocessingml/2006/main">
        <w:t xml:space="preserve">Brojevi 18:19 Sve prinose od svetih stvari koje Izraelovi sinovi prinose Jahvi, dao sam tebi i tvojim sinovima i kćerima tvojim s tobom, po zakonu dovijeka: to je zavjet soli za uvijek pred Gospodom tebi i tvom potomstvu s tobom.</w:t>
      </w:r>
    </w:p>
    <w:p/>
    <w:p>
      <w:r xmlns:w="http://schemas.openxmlformats.org/wordprocessingml/2006/main">
        <w:t xml:space="preserve">Bog je sveštenicima Izraela dao odgovornost da primaju i drže svete žrtve Izraelaca, a ta odgovornost je zauvek soli.</w:t>
      </w:r>
    </w:p>
    <w:p/>
    <w:p>
      <w:r xmlns:w="http://schemas.openxmlformats.org/wordprocessingml/2006/main">
        <w:t xml:space="preserve">1. Živjeti prema vječnim savezima: Blagoslov soli</w:t>
      </w:r>
    </w:p>
    <w:p/>
    <w:p>
      <w:r xmlns:w="http://schemas.openxmlformats.org/wordprocessingml/2006/main">
        <w:t xml:space="preserve">2. Božji savez soli: odgovornost svećenika</w:t>
      </w:r>
    </w:p>
    <w:p/>
    <w:p>
      <w:r xmlns:w="http://schemas.openxmlformats.org/wordprocessingml/2006/main">
        <w:t xml:space="preserve">1. Levitski zakonik 2:13 - I svaki prinos svoje jelene žrtve posoli; Niti nećeš dopustiti da u tvom prinosu za jelo izostane sol saveza zavjeta s tvojim Bogom: sa svim svojim prinosima prinesi sol.</w:t>
      </w:r>
    </w:p>
    <w:p/>
    <w:p>
      <w:r xmlns:w="http://schemas.openxmlformats.org/wordprocessingml/2006/main">
        <w:t xml:space="preserve">2. Matej 5:13 - Vi ste sol zemlje; ali ako je sol izgubila svoj miris, čime će se posoliti? od sada je ni za šta, osim da bude izbačen i da ga ljudi gaze.</w:t>
      </w:r>
    </w:p>
    <w:p/>
    <w:p>
      <w:r xmlns:w="http://schemas.openxmlformats.org/wordprocessingml/2006/main">
        <w:t xml:space="preserve">Brojevi 18:20 I reče Jahve Aronu: "Nećeš imati baštine u njihovoj zemlji, niti ćeš imati udjela među njima. Ja sam tvoj dio i tvoja baština među sinovima Izraelovim."</w:t>
      </w:r>
    </w:p>
    <w:p/>
    <w:p>
      <w:r xmlns:w="http://schemas.openxmlformats.org/wordprocessingml/2006/main">
        <w:t xml:space="preserve">GOSPOD govori Aronu da on nema baštinu među ostalim plemenima u Izraelu, već je umjesto toga njegov dio i baština među sinovima Izraelovim.</w:t>
      </w:r>
    </w:p>
    <w:p/>
    <w:p>
      <w:r xmlns:w="http://schemas.openxmlformats.org/wordprocessingml/2006/main">
        <w:t xml:space="preserve">1. Pouzdanje u Gospodnje nasleđe – A o učenju da se pouzdamo u Gospodovo jedinstveno i posebno nasleđe za svakog od nas.</w:t>
      </w:r>
    </w:p>
    <w:p/>
    <w:p>
      <w:r xmlns:w="http://schemas.openxmlformats.org/wordprocessingml/2006/main">
        <w:t xml:space="preserve">2. Razumijevanje našeg mjesta u Božjem planu – A o razumijevanju naših pojedinačnih uloga u Božjem planu za svijet.</w:t>
      </w:r>
    </w:p>
    <w:p/>
    <w:p>
      <w:r xmlns:w="http://schemas.openxmlformats.org/wordprocessingml/2006/main">
        <w:t xml:space="preserve">1. Psalam 16:5-6 - Gospod je moje nasledstvo, moja čaša blagoslova. Redovi su mi pali na prijatnim mestima; sigurno imam divno nasljedstvo.</w:t>
      </w:r>
    </w:p>
    <w:p/>
    <w:p>
      <w:r xmlns:w="http://schemas.openxmlformats.org/wordprocessingml/2006/main">
        <w:t xml:space="preserve">2. Efežanima 1:11-12 - U njemu smo i mi izabrani, budući da smo predodređeni po planu Onoga koji sve čini u skladu sa svrhom svoje volje, da bismo mi, koji smo prvi stavili svoje nada u Hrista, može biti za hvalu njegove slave.</w:t>
      </w:r>
    </w:p>
    <w:p/>
    <w:p>
      <w:r xmlns:w="http://schemas.openxmlformats.org/wordprocessingml/2006/main">
        <w:t xml:space="preserve">Brojevi 18:21 I evo, dao sam sinovima Levijevim svu desetinu u Izraelu u baštinu, za njihovu službu kojoj služe, službu u šatoru sastanka.</w:t>
      </w:r>
    </w:p>
    <w:p/>
    <w:p>
      <w:r xmlns:w="http://schemas.openxmlformats.org/wordprocessingml/2006/main">
        <w:t xml:space="preserve">Bog je Levitima dao desetinu Izraelaca u zamjenu za njihovu službu u Tabernakulu.</w:t>
      </w:r>
    </w:p>
    <w:p/>
    <w:p>
      <w:r xmlns:w="http://schemas.openxmlformats.org/wordprocessingml/2006/main">
        <w:t xml:space="preserve">1. Božja velikodušnost: Slavite njegovu opskrbu desetinom</w:t>
      </w:r>
    </w:p>
    <w:p/>
    <w:p>
      <w:r xmlns:w="http://schemas.openxmlformats.org/wordprocessingml/2006/main">
        <w:t xml:space="preserve">2. Služenje s radošću: Leviti i naš primjer vjerne službe</w:t>
      </w:r>
    </w:p>
    <w:p/>
    <w:p>
      <w:r xmlns:w="http://schemas.openxmlformats.org/wordprocessingml/2006/main">
        <w:t xml:space="preserve">1. Malahija 3:10-12 - Donesite cijelu desetinu u skladište, da u mojoj kući bude hrane. Iskušaj me u ovome“, kaže Svemogući Gospod, „i vidi da li neću otvoriti nebeske kapije i izliti toliko blagoslova da neće biti dovoljno mjesta da ga pohranim.</w:t>
      </w:r>
    </w:p>
    <w:p/>
    <w:p>
      <w:r xmlns:w="http://schemas.openxmlformats.org/wordprocessingml/2006/main">
        <w:t xml:space="preserve">2.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Brojevi 18:22 Niti se Izraelovi sinovi od sada ne smiju približavati šatoru od sastanka da ne ponesu grijeh i ne umru.</w:t>
      </w:r>
    </w:p>
    <w:p/>
    <w:p>
      <w:r xmlns:w="http://schemas.openxmlformats.org/wordprocessingml/2006/main">
        <w:t xml:space="preserve">Bog nalaže sinovima Izraela da se drže podalje od šatora skupštine, inače će biti smatrani odgovornim za svoj grijeh i snositi posljedice.</w:t>
      </w:r>
    </w:p>
    <w:p/>
    <w:p>
      <w:r xmlns:w="http://schemas.openxmlformats.org/wordprocessingml/2006/main">
        <w:t xml:space="preserve">1. Božje upute: Poslušanje Božje riječi za našu zaštitu</w:t>
      </w:r>
    </w:p>
    <w:p/>
    <w:p>
      <w:r xmlns:w="http://schemas.openxmlformats.org/wordprocessingml/2006/main">
        <w:t xml:space="preserve">2. Posljedice neposlušnosti</w:t>
      </w:r>
    </w:p>
    <w:p/>
    <w:p>
      <w:r xmlns:w="http://schemas.openxmlformats.org/wordprocessingml/2006/main">
        <w:t xml:space="preserve">1. Ponovljeni zakon 4:15-20 - Pazite na sebe da ne zaboravite savez Gospoda, Boga svog, koji je sklopio s vama, i da vam načinite rezani lik ili sličnost bilo čega što je Gospod Bog vaš zabranio ti je.</w:t>
      </w:r>
    </w:p>
    <w:p/>
    <w:p>
      <w:r xmlns:w="http://schemas.openxmlformats.org/wordprocessingml/2006/main">
        <w:t xml:space="preserve">16 Da se ne pokvarite i ne napravite od sebe klesanog lika, sličnosti bilo kojeg lika, nalik muškom ili ženskom,</w:t>
      </w:r>
    </w:p>
    <w:p/>
    <w:p>
      <w:r xmlns:w="http://schemas.openxmlformats.org/wordprocessingml/2006/main">
        <w:t xml:space="preserve">17 Sliku bilo koje zvijeri što je na zemlji, sličnosti bilo koje ptice krilate koja leti u zraku,</w:t>
      </w:r>
    </w:p>
    <w:p/>
    <w:p>
      <w:r xmlns:w="http://schemas.openxmlformats.org/wordprocessingml/2006/main">
        <w:t xml:space="preserve">18 Sliku bilo koje stvari što gmiže po zemlji, sličnosti svake ribe koja je u vodama ispod zemlje:</w:t>
      </w:r>
    </w:p>
    <w:p/>
    <w:p>
      <w:r xmlns:w="http://schemas.openxmlformats.org/wordprocessingml/2006/main">
        <w:t xml:space="preserve">19 I da ne podigneš oči svoje prema nebu, i kad vidiš sunce, mjesec i zvijezde, čak i sva vojska nebeska, ne bi bila natjerana da im se klanja i služi im, što ima Gospod Bog tvoj podijeljen na sve narode pod cijelim nebom.</w:t>
      </w:r>
    </w:p>
    <w:p/>
    <w:p>
      <w:r xmlns:w="http://schemas.openxmlformats.org/wordprocessingml/2006/main">
        <w:t xml:space="preserve">20 Ali vas je Gospod uzeo i izveo iz peći gvozdene, čak iz Egipta, da mu budete narod nasljedstva, kao što ste danas.</w:t>
      </w:r>
    </w:p>
    <w:p/>
    <w:p>
      <w:r xmlns:w="http://schemas.openxmlformats.org/wordprocessingml/2006/main">
        <w:t xml:space="preserve">2. Matej 6:33 – Ali tražite najprije kraljevstvo Božje i pravdu njegovu; i sve će vam se to dodati.</w:t>
      </w:r>
    </w:p>
    <w:p/>
    <w:p>
      <w:r xmlns:w="http://schemas.openxmlformats.org/wordprocessingml/2006/main">
        <w:t xml:space="preserve">Brojevi 18:23 Ali leviti će obavljati službu u šatoru od sastanka i snosit će svoje bezakonje; to će biti vječni zakon u vašim naraštajima, da među sinovima Izraelovim nemaju baštine.</w:t>
      </w:r>
    </w:p>
    <w:p/>
    <w:p>
      <w:r xmlns:w="http://schemas.openxmlformats.org/wordprocessingml/2006/main">
        <w:t xml:space="preserve">Leviti su odgovorni za službu u Šatoru od sastanka, i oni moraju snositi vlastitu nepravdu kao zakon za sve generacije Izraela, i ne smiju primiti nikakvo nasljedstvo u Izraelu.</w:t>
      </w:r>
    </w:p>
    <w:p/>
    <w:p>
      <w:r xmlns:w="http://schemas.openxmlformats.org/wordprocessingml/2006/main">
        <w:t xml:space="preserve">1. Dužnosti levita - Brojevi 18:23</w:t>
      </w:r>
    </w:p>
    <w:p/>
    <w:p>
      <w:r xmlns:w="http://schemas.openxmlformats.org/wordprocessingml/2006/main">
        <w:t xml:space="preserve">2. Važnost generacijske poslušnosti - Brojevi 18:23</w:t>
      </w:r>
    </w:p>
    <w:p/>
    <w:p>
      <w:r xmlns:w="http://schemas.openxmlformats.org/wordprocessingml/2006/main">
        <w:t xml:space="preserve">1. Ponovljeni zakon 10:9 - "Zato Levije nema udjela niti baštine sa svojom braćom; GOSPOD je baština njegova, kako mu je Jahve, Bog tvoj, obećao."</w:t>
      </w:r>
    </w:p>
    <w:p/>
    <w:p>
      <w:r xmlns:w="http://schemas.openxmlformats.org/wordprocessingml/2006/main">
        <w:t xml:space="preserve">2. Jošua 13:14 - "Samo Levijevom plemenu nije dao baštine; žrtve Jahve, Boga Izraelovog, koje se prinose u ognju, njihova su baština, kako im je rekao."</w:t>
      </w:r>
    </w:p>
    <w:p/>
    <w:p>
      <w:r xmlns:w="http://schemas.openxmlformats.org/wordprocessingml/2006/main">
        <w:t xml:space="preserve">Brojevi 18:24 Ali desetinu sinova Izraelovih, koju oni prinose kao prinos Jahvi, dadoh Levitima u baštinu; zato im rekoh: Među sinovima Izrailjevim neće imati baštine. .</w:t>
      </w:r>
    </w:p>
    <w:p/>
    <w:p>
      <w:r xmlns:w="http://schemas.openxmlformats.org/wordprocessingml/2006/main">
        <w:t xml:space="preserve">Bog je dao desetinu sinova Izraelovih levitima, i leviti neće imati baštine među sinovima Izraelovim.</w:t>
      </w:r>
    </w:p>
    <w:p/>
    <w:p>
      <w:r xmlns:w="http://schemas.openxmlformats.org/wordprocessingml/2006/main">
        <w:t xml:space="preserve">1. Moć velikodušnosti: Božja obećanja opskrbe</w:t>
      </w:r>
    </w:p>
    <w:p/>
    <w:p>
      <w:r xmlns:w="http://schemas.openxmlformats.org/wordprocessingml/2006/main">
        <w:t xml:space="preserve">2. Žeti blagoslove vjernosti Bogu</w:t>
      </w:r>
    </w:p>
    <w:p/>
    <w:p>
      <w:r xmlns:w="http://schemas.openxmlformats.org/wordprocessingml/2006/main">
        <w:t xml:space="preserve">1. Ponovljeni zakon 14:22-29 Upute Izraelcima za desetinu</w:t>
      </w:r>
    </w:p>
    <w:p/>
    <w:p>
      <w:r xmlns:w="http://schemas.openxmlformats.org/wordprocessingml/2006/main">
        <w:t xml:space="preserve">2. Malahija 3:8-10 Božje obećanje o blagoslovu desetine</w:t>
      </w:r>
    </w:p>
    <w:p/>
    <w:p>
      <w:r xmlns:w="http://schemas.openxmlformats.org/wordprocessingml/2006/main">
        <w:t xml:space="preserve">Brojevi 18:25 I reče Gospod Mojsiju govoreći:</w:t>
      </w:r>
    </w:p>
    <w:p/>
    <w:p>
      <w:r xmlns:w="http://schemas.openxmlformats.org/wordprocessingml/2006/main">
        <w:t xml:space="preserve">Gospod je naredio Mojsiju da odvoji levite od Izraelaca kako bi mogli služiti u šatoru.</w:t>
      </w:r>
    </w:p>
    <w:p/>
    <w:p>
      <w:r xmlns:w="http://schemas.openxmlformats.org/wordprocessingml/2006/main">
        <w:t xml:space="preserve">1. Božji plan je savršen - vjerovanje Božjim zapovijestima donosi blagoslov.</w:t>
      </w:r>
    </w:p>
    <w:p/>
    <w:p>
      <w:r xmlns:w="http://schemas.openxmlformats.org/wordprocessingml/2006/main">
        <w:t xml:space="preserve">2. Važnost služenja – stavljanje drugih ispred sebe.</w:t>
      </w:r>
    </w:p>
    <w:p/>
    <w:p>
      <w:r xmlns:w="http://schemas.openxmlformats.org/wordprocessingml/2006/main">
        <w:t xml:space="preserve">1. Rimljanima 12:1-2 – „Zato vas, braćo i sestre, pozivam, u pogledu Božje milosti, da prinesete svoja tijela kao živu žrtvu, svetu i Bogu ugodnu, ovo je vaše pravo i ispravno obožavanje. ne odgovara obrascu ovog svijeta, nego se preobrazi obnavljanjem svog uma. Tada ćete moći testirati i odobriti ono što je Božja volja njegova dobra, ugodna i savršena volja."</w:t>
      </w:r>
    </w:p>
    <w:p/>
    <w:p>
      <w:r xmlns:w="http://schemas.openxmlformats.org/wordprocessingml/2006/main">
        <w:t xml:space="preserve">2. 2. Korinćanima 5:20 - "Mi smo dakle Hristovi poslanici, kao da Bog preko nas poziva. Molimo vas u Hristovo ime: Pomirite se s Bogom."</w:t>
      </w:r>
    </w:p>
    <w:p/>
    <w:p>
      <w:r xmlns:w="http://schemas.openxmlformats.org/wordprocessingml/2006/main">
        <w:t xml:space="preserve">Brojevi 18:26 Ovako reci levitima i reci im: "Kada uzmete od sinova Izrailjevih desetinu koju sam vam dao od njih za vaše nasljedstvo, onda ćete od toga prinijeti žrtvu uzvišicu Jahvi, čak i deseti deo desetine.</w:t>
      </w:r>
    </w:p>
    <w:p/>
    <w:p>
      <w:r xmlns:w="http://schemas.openxmlformats.org/wordprocessingml/2006/main">
        <w:t xml:space="preserve">Bog je naredio levitima da prinesu desetinu desetine koju su primili od Izraelaca kao žrtvu Gospodu.</w:t>
      </w:r>
    </w:p>
    <w:p/>
    <w:p>
      <w:r xmlns:w="http://schemas.openxmlformats.org/wordprocessingml/2006/main">
        <w:t xml:space="preserve">1. Božja velikodušnost je poziv na velikodušnost u nama.</w:t>
      </w:r>
    </w:p>
    <w:p/>
    <w:p>
      <w:r xmlns:w="http://schemas.openxmlformats.org/wordprocessingml/2006/main">
        <w:t xml:space="preserve">2. Desetina je izraz vjere i povjerenja u Božju opskrbu.</w:t>
      </w:r>
    </w:p>
    <w:p/>
    <w:p>
      <w:r xmlns:w="http://schemas.openxmlformats.org/wordprocessingml/2006/main">
        <w:t xml:space="preserve">1. 2. Korinćanima 9:6-8 - Zapamtite ovo: Ko škrto sije, oskudno će i žeti, a ko sije velikodušno, velikodušno će i žeti. Svako od vas treba da daje ono što je u svom srcu odlučio dati, ne nevoljko ili pod prisilom, jer Bog voli veselog davaoca. I Bog vas može obilno blagosloviti, tako da u svemu, u svako vrijeme, imajući sve što vam je potrebno, obilujete u svakom dobrom djelu.</w:t>
      </w:r>
    </w:p>
    <w:p/>
    <w:p>
      <w:r xmlns:w="http://schemas.openxmlformats.org/wordprocessingml/2006/main">
        <w:t xml:space="preserve">2. Luka 6:38 - Dajte, i daće vam se. Dobra mera, stisnuta, protresena i pregažena, izliće vam se u krilo. Jer mjerom koju koristite, mjerit će se i vama.</w:t>
      </w:r>
    </w:p>
    <w:p/>
    <w:p>
      <w:r xmlns:w="http://schemas.openxmlformats.org/wordprocessingml/2006/main">
        <w:t xml:space="preserve">Brojevi 18:27 I ovaj će vam se prinos za dizanje računati kao da je žito na gumnu i kao puna tijeska.</w:t>
      </w:r>
    </w:p>
    <w:p/>
    <w:p>
      <w:r xmlns:w="http://schemas.openxmlformats.org/wordprocessingml/2006/main">
        <w:t xml:space="preserve">Ovaj odlomak naglašava važnost davanja desetine i nuđenja dijela onoga što čovjek ima da podrži djelo Gospodnje.</w:t>
      </w:r>
    </w:p>
    <w:p/>
    <w:p>
      <w:r xmlns:w="http://schemas.openxmlformats.org/wordprocessingml/2006/main">
        <w:t xml:space="preserve">1. "Obilnost davanja" - A o tome kako je vraćanje Gospodinu čin vjere i poslušnosti koji će donijeti obilje zauzvrat.</w:t>
      </w:r>
    </w:p>
    <w:p/>
    <w:p>
      <w:r xmlns:w="http://schemas.openxmlformats.org/wordprocessingml/2006/main">
        <w:t xml:space="preserve">2. "Moć desetine" - A o moći desetine i kako ona donosi Božji blagoslov i opskrbu u naše živote.</w:t>
      </w:r>
    </w:p>
    <w:p/>
    <w:p>
      <w:r xmlns:w="http://schemas.openxmlformats.org/wordprocessingml/2006/main">
        <w:t xml:space="preserve">1. Ponovljeni zakon 14:22-29 - Odlomak govori o važnosti davanja desetine io tome kako to treba činiti vjerno kao čin obožavanja.</w:t>
      </w:r>
    </w:p>
    <w:p/>
    <w:p>
      <w:r xmlns:w="http://schemas.openxmlformats.org/wordprocessingml/2006/main">
        <w:t xml:space="preserve">2. Malahija 3:10 - Odlomak govori o Božjem obećanju blagoslova i prosperiteta onima koji vjerno daju desetinu.</w:t>
      </w:r>
    </w:p>
    <w:p/>
    <w:p>
      <w:r xmlns:w="http://schemas.openxmlformats.org/wordprocessingml/2006/main">
        <w:t xml:space="preserve">Brojevi 18:28 Tako ćete i vi prinositi Jahvi prinos od svih svojih desetina koje primate od sinova Izraelovih; i dajte od toga žrtvu Gospodnju svećeniku Aronu.</w:t>
      </w:r>
    </w:p>
    <w:p/>
    <w:p>
      <w:r xmlns:w="http://schemas.openxmlformats.org/wordprocessingml/2006/main">
        <w:t xml:space="preserve">Ovaj stih upućuje Izraelce da dio svoje desetine daju Gospodu i da daju Gospodnji prinos svećeniku Aronu.</w:t>
      </w:r>
    </w:p>
    <w:p/>
    <w:p>
      <w:r xmlns:w="http://schemas.openxmlformats.org/wordprocessingml/2006/main">
        <w:t xml:space="preserve">1. Duhovna žrtva desetine</w:t>
      </w:r>
    </w:p>
    <w:p/>
    <w:p>
      <w:r xmlns:w="http://schemas.openxmlformats.org/wordprocessingml/2006/main">
        <w:t xml:space="preserve">2. Poslušnost u velikodušnosti: Davanje desetine Bogu</w:t>
      </w:r>
    </w:p>
    <w:p/>
    <w:p>
      <w:r xmlns:w="http://schemas.openxmlformats.org/wordprocessingml/2006/main">
        <w:t xml:space="preserve">1. Hebrejima 7:8 I ovdje ljudi koji umru primaju desetinu; ali ondje ih prima, za koje se svjedoči da živi.</w:t>
      </w:r>
    </w:p>
    <w:p/>
    <w:p>
      <w:r xmlns:w="http://schemas.openxmlformats.org/wordprocessingml/2006/main">
        <w:t xml:space="preserve">2. Matej 6:21 Jer gdje je vaše blago, tamo će biti i vaše srce.</w:t>
      </w:r>
    </w:p>
    <w:p/>
    <w:p>
      <w:r xmlns:w="http://schemas.openxmlformats.org/wordprocessingml/2006/main">
        <w:t xml:space="preserve">Brojevi 18:29 Od svih darova svojih prinesite svaki prinos Jahvi, od svega najboljeg, i sveti dio od toga.</w:t>
      </w:r>
    </w:p>
    <w:p/>
    <w:p>
      <w:r xmlns:w="http://schemas.openxmlformats.org/wordprocessingml/2006/main">
        <w:t xml:space="preserve">Gospodinu treba ponuditi najbolji od svih darova.</w:t>
      </w:r>
    </w:p>
    <w:p/>
    <w:p>
      <w:r xmlns:w="http://schemas.openxmlformats.org/wordprocessingml/2006/main">
        <w:t xml:space="preserve">1: Uvek treba da težimo da Bogu damo sve od sebe.</w:t>
      </w:r>
    </w:p>
    <w:p/>
    <w:p>
      <w:r xmlns:w="http://schemas.openxmlformats.org/wordprocessingml/2006/main">
        <w:t xml:space="preserve">2: Naše ponude Bogu treba da se vrše s ljubavlju i poštovanjem.</w:t>
      </w:r>
    </w:p>
    <w:p/>
    <w:p>
      <w:r xmlns:w="http://schemas.openxmlformats.org/wordprocessingml/2006/main">
        <w:t xml:space="preserve">1:2 Korinćanima 8:12 Jer ako prvo postoji voljan um, prihvata se prema onome što čovjek ima, a ne prema onome što nema.</w:t>
      </w:r>
    </w:p>
    <w:p/>
    <w:p>
      <w:r xmlns:w="http://schemas.openxmlformats.org/wordprocessingml/2006/main">
        <w:t xml:space="preserve">2: Rimljanima 12:1 Molim vas, dakle, braćo, milošću Božjom, da svoja tijela prinesete na žrtvu živu, svetu, Bogu ugodnu, što je vaša razumna služba.</w:t>
      </w:r>
    </w:p>
    <w:p/>
    <w:p>
      <w:r xmlns:w="http://schemas.openxmlformats.org/wordprocessingml/2006/main">
        <w:t xml:space="preserve">Brojevi 18:30 Zato im reci: "Kad od toga dignete najbolje od toga, onda će se to levitima uračunati kao prinos gumna i kao prinos od presa."</w:t>
      </w:r>
    </w:p>
    <w:p/>
    <w:p>
      <w:r xmlns:w="http://schemas.openxmlformats.org/wordprocessingml/2006/main">
        <w:t xml:space="preserve">Bog nalaže ljudima da daju neke od svojih proizvoda Levitima kao oblik desetine.</w:t>
      </w:r>
    </w:p>
    <w:p/>
    <w:p>
      <w:r xmlns:w="http://schemas.openxmlformats.org/wordprocessingml/2006/main">
        <w:t xml:space="preserve">1. Davanje Božjeg puta: desetina i kako odati počast Bogu našim resursima</w:t>
      </w:r>
    </w:p>
    <w:p/>
    <w:p>
      <w:r xmlns:w="http://schemas.openxmlformats.org/wordprocessingml/2006/main">
        <w:t xml:space="preserve">2. Blagoslov velikodušnosti: zašto bismo trebali velikodušno davati</w:t>
      </w:r>
    </w:p>
    <w:p/>
    <w:p>
      <w:r xmlns:w="http://schemas.openxmlformats.org/wordprocessingml/2006/main">
        <w:t xml:space="preserve">1. Ponovljeni zakon 14:22-29</w:t>
      </w:r>
    </w:p>
    <w:p/>
    <w:p>
      <w:r xmlns:w="http://schemas.openxmlformats.org/wordprocessingml/2006/main">
        <w:t xml:space="preserve">2. Izreke 3:9-10</w:t>
      </w:r>
    </w:p>
    <w:p/>
    <w:p>
      <w:r xmlns:w="http://schemas.openxmlformats.org/wordprocessingml/2006/main">
        <w:t xml:space="preserve">Brojevi 18:31 Jedite ga na svakom mjestu, vi i vaši ukućani, jer vam je to nagrada za vašu službu u šatoru od sastanka.</w:t>
      </w:r>
    </w:p>
    <w:p/>
    <w:p>
      <w:r xmlns:w="http://schemas.openxmlformats.org/wordprocessingml/2006/main">
        <w:t xml:space="preserve">Bog je svećenicima obećao dio prinosa Izraelaca kao nagradu za njihovu službu u tabernakulu.</w:t>
      </w:r>
    </w:p>
    <w:p/>
    <w:p>
      <w:r xmlns:w="http://schemas.openxmlformats.org/wordprocessingml/2006/main">
        <w:t xml:space="preserve">1. Moć zahvalnog srca: Zahvalnost Bogu za Njegovu opskrbu</w:t>
      </w:r>
    </w:p>
    <w:p/>
    <w:p>
      <w:r xmlns:w="http://schemas.openxmlformats.org/wordprocessingml/2006/main">
        <w:t xml:space="preserve">2. Služenje Gospodinu cijelim srcem: sveštenstvo i naš poziv na obožavanje</w:t>
      </w:r>
    </w:p>
    <w:p/>
    <w:p>
      <w:r xmlns:w="http://schemas.openxmlformats.org/wordprocessingml/2006/main">
        <w:t xml:space="preserve">1. Ponovljeni zakon 8:18, ali se sećaj Gospoda Boga svog, jer ti je on taj koji ti daje moć da stekneš bogatstvo, da bi mogao utvrditi svoj savez za koji se zakleo ocima tvojim, kao što je danas.</w:t>
      </w:r>
    </w:p>
    <w:p/>
    <w:p>
      <w:r xmlns:w="http://schemas.openxmlformats.org/wordprocessingml/2006/main">
        <w:t xml:space="preserve">2. Jevrejima 13:16, Ali činiti dobro i komunicirati ne zaboravite: jer takve žrtve su Bogu zadovoljne.</w:t>
      </w:r>
    </w:p>
    <w:p/>
    <w:p>
      <w:r xmlns:w="http://schemas.openxmlformats.org/wordprocessingml/2006/main">
        <w:t xml:space="preserve">Brojevi 18:32 I nećete snositi grijeha zbog toga, kada iz njega izvučete najbolje od toga; niti nemojte prljati svetinje sinova Izraelovih da ne umrete.</w:t>
      </w:r>
    </w:p>
    <w:p/>
    <w:p>
      <w:r xmlns:w="http://schemas.openxmlformats.org/wordprocessingml/2006/main">
        <w:t xml:space="preserve">Bog govori Izraelcima da svećenicima moraju dati najbolje od svojih prinosa i da ne prljaju svetinje, inače će umrijeti.</w:t>
      </w:r>
    </w:p>
    <w:p/>
    <w:p>
      <w:r xmlns:w="http://schemas.openxmlformats.org/wordprocessingml/2006/main">
        <w:t xml:space="preserve">1. Posljedice skrnavljenja Gospodnjih ponuda</w:t>
      </w:r>
    </w:p>
    <w:p/>
    <w:p>
      <w:r xmlns:w="http://schemas.openxmlformats.org/wordprocessingml/2006/main">
        <w:t xml:space="preserve">2. Živjeti život dostojan Gospodnjih blagoslova</w:t>
      </w:r>
    </w:p>
    <w:p/>
    <w:p>
      <w:r xmlns:w="http://schemas.openxmlformats.org/wordprocessingml/2006/main">
        <w:t xml:space="preserve">1.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2. Levitski zakonik 19:1-2 - Gospod je rekao Mojsiju: Govori cijeloj skupštini Izraela i reci im: Budite sveti jer sam ja, Gospod Bog vaš, svet.</w:t>
      </w:r>
    </w:p>
    <w:p/>
    <w:p>
      <w:r xmlns:w="http://schemas.openxmlformats.org/wordprocessingml/2006/main">
        <w:t xml:space="preserve">Brojevi 19 se mogu sažeti u tri paragrafa kako slijedi, sa naznačenim stihovima:</w:t>
      </w:r>
    </w:p>
    <w:p/>
    <w:p>
      <w:r xmlns:w="http://schemas.openxmlformats.org/wordprocessingml/2006/main">
        <w:t xml:space="preserve">Paragraf 1: Brojevi 19:1-10 opisuje ritual crvene junice, koji se koristi za pročišćavanje onih koji su postali ceremonijalno nečisti zbog kontakta s mrtvim tijelom. U poglavlju se naglašava da Bog zapovijeda Mojsiju i Aronu da dobiju crvenu junicu bez ikakve mane ili mana. Junica se zakolje izvan logora, a krvlju se poškropi sedam puta prema prednjem dijelu tabernakula. Cijela životinja, uključujući kožu, meso, krv i balegu, je spaljena.</w:t>
      </w:r>
    </w:p>
    <w:p/>
    <w:p>
      <w:r xmlns:w="http://schemas.openxmlformats.org/wordprocessingml/2006/main">
        <w:t xml:space="preserve">Odlomak 2: Nastavljajući u Brojevima 19:11-16, poglavlje opisuje kako oni koji su oskrnavljeni kontaktom s mrtvim tijelom moraju proći pročišćenje kroz vodu pomiješanu s pepelom spaljene crvene junice. Ova voda se koristi za čišćenje trećeg i sedmog dana nakon kontakta sa lešom. Služi kao sredstvo za pročišćavanje za uklanjanje njihove nečistoće.</w:t>
      </w:r>
    </w:p>
    <w:p/>
    <w:p>
      <w:r xmlns:w="http://schemas.openxmlformats.org/wordprocessingml/2006/main">
        <w:t xml:space="preserve">Paragraf 3: Brojevi 19 završavaju naglašavanjem da svako ko ne prođe ovaj proces pročišćenja ostaje nečist i odsječen je od zajednice Izraela. U poglavlju se naglašava da ovaj ritual služi kao važan uslov za održavanje ceremonijalne čistoće unutar izraelske zajednice. Također naglašava kako kontakt sa smrću dovodi do onečišćenja i zahtijeva posebne rituale za obnovu.</w:t>
      </w:r>
    </w:p>
    <w:p/>
    <w:p>
      <w:r xmlns:w="http://schemas.openxmlformats.org/wordprocessingml/2006/main">
        <w:t xml:space="preserve">u sažetku:</w:t>
      </w:r>
    </w:p>
    <w:p>
      <w:r xmlns:w="http://schemas.openxmlformats.org/wordprocessingml/2006/main">
        <w:t xml:space="preserve">Numbers 19 predstavlja:</w:t>
      </w:r>
    </w:p>
    <w:p>
      <w:r xmlns:w="http://schemas.openxmlformats.org/wordprocessingml/2006/main">
        <w:t xml:space="preserve">Ritual crvene junice za čišćenje od kontakta s mrtvim tijelima;</w:t>
      </w:r>
    </w:p>
    <w:p>
      <w:r xmlns:w="http://schemas.openxmlformats.org/wordprocessingml/2006/main">
        <w:t xml:space="preserve">Zapovijed za dobivanje neokaljane crvene junice;</w:t>
      </w:r>
    </w:p>
    <w:p>
      <w:r xmlns:w="http://schemas.openxmlformats.org/wordprocessingml/2006/main">
        <w:t xml:space="preserve">Klanje izvan logora; škropljenje krvi prema tabernakulu; spaljivanje cele životinje.</w:t>
      </w:r>
    </w:p>
    <w:p/>
    <w:p>
      <w:r xmlns:w="http://schemas.openxmlformats.org/wordprocessingml/2006/main">
        <w:t xml:space="preserve">Pročišćavanje kroz vodu pomiješanu s pepelom;</w:t>
      </w:r>
    </w:p>
    <w:p>
      <w:r xmlns:w="http://schemas.openxmlformats.org/wordprocessingml/2006/main">
        <w:t xml:space="preserve">Čišćenje trećeg, sedmog dana nakon kontakta;</w:t>
      </w:r>
    </w:p>
    <w:p>
      <w:r xmlns:w="http://schemas.openxmlformats.org/wordprocessingml/2006/main">
        <w:t xml:space="preserve">Sredstva za uklanjanje nečistoća uzrokovanih smrću.</w:t>
      </w:r>
    </w:p>
    <w:p/>
    <w:p>
      <w:r xmlns:w="http://schemas.openxmlformats.org/wordprocessingml/2006/main">
        <w:t xml:space="preserve">Nepodvrgavanje pročišćenju dovodi do toga da ostanete nečisti, odsječeni;</w:t>
      </w:r>
    </w:p>
    <w:p>
      <w:r xmlns:w="http://schemas.openxmlformats.org/wordprocessingml/2006/main">
        <w:t xml:space="preserve">Značaj rituala za održavanje ceremonijalne čistoće;</w:t>
      </w:r>
    </w:p>
    <w:p>
      <w:r xmlns:w="http://schemas.openxmlformats.org/wordprocessingml/2006/main">
        <w:t xml:space="preserve">Kontakt sa smrću donosi nečistoću; potreba za restauracijom.</w:t>
      </w:r>
    </w:p>
    <w:p/>
    <w:p>
      <w:r xmlns:w="http://schemas.openxmlformats.org/wordprocessingml/2006/main">
        <w:t xml:space="preserve">Ovo poglavlje se fokusira na ritual crvene junice i njen značaj u pročišćavanju onih koji su postali ceremonijalno nečisti zbog kontakta s mrtvim tijelom. Brojevi 19 počinju opisom kako Bog zapovijeda Mojsiju i Aronu da dobiju crvenu junicu bez ikakve mane ili mana. Junica se zakolje izvan logora, a krvlju se poškropi sedam puta prema prednjem dijelu tabernakula. Cijela životinja, uključujući kožu, meso, krv i balegu, je spaljena.</w:t>
      </w:r>
    </w:p>
    <w:p/>
    <w:p>
      <w:r xmlns:w="http://schemas.openxmlformats.org/wordprocessingml/2006/main">
        <w:t xml:space="preserve">Nadalje, brojevi 19 opisuje kako pojedinci koji su oskrnavljeni kontaktom s mrtvim tijelom moraju proći pročišćenje kroz vodu pomiješanu s pepelom spaljene crvene junice. Ova voda se koristi za čišćenje trećeg i sedmog dana nakon kontakta sa lešom. Ona služi kao sredstvo za uklanjanje njihove nečistoće uzrokovane takvim kontaktom.</w:t>
      </w:r>
    </w:p>
    <w:p/>
    <w:p>
      <w:r xmlns:w="http://schemas.openxmlformats.org/wordprocessingml/2006/main">
        <w:t xml:space="preserve">Poglavlje se završava naglašavanjem da svako ko ne prođe ovaj proces pročišćenja ostaje nečist i odsječen je od zajednice Izraela. Ovo naglašava važnost pridržavanja ovog rituala za održavanje ceremonijalne čistoće unutar izraelske zajednice. Također naglašava kako kontakt sa smrću dovodi do onečišćenja i zahtijeva posebne rituale za obnovu.</w:t>
      </w:r>
    </w:p>
    <w:p/>
    <w:p>
      <w:r xmlns:w="http://schemas.openxmlformats.org/wordprocessingml/2006/main">
        <w:t xml:space="preserve">Brojevi 19:1 I reče Gospod Mojsiju i Aronu govoreći:</w:t>
      </w:r>
    </w:p>
    <w:p/>
    <w:p>
      <w:r xmlns:w="http://schemas.openxmlformats.org/wordprocessingml/2006/main">
        <w:t xml:space="preserve">Ovaj odlomak opisuje kako Bog govori Mojsiju i Aronu.</w:t>
      </w:r>
    </w:p>
    <w:p/>
    <w:p>
      <w:r xmlns:w="http://schemas.openxmlformats.org/wordprocessingml/2006/main">
        <w:t xml:space="preserve">1. Moć Božjeg glasa</w:t>
      </w:r>
    </w:p>
    <w:p/>
    <w:p>
      <w:r xmlns:w="http://schemas.openxmlformats.org/wordprocessingml/2006/main">
        <w:t xml:space="preserve">2. Važnost slijediti Božije upute</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Jakovljeva 1:22 - Ali budite izvršitelji riječi, a ne samo slušatelji, koji sami sebe varaju.</w:t>
      </w:r>
    </w:p>
    <w:p/>
    <w:p>
      <w:r xmlns:w="http://schemas.openxmlformats.org/wordprocessingml/2006/main">
        <w:t xml:space="preserve">Brojevi 19:2 Ovo je odredba zakona koju je Jahve zapovjedio govoreći: Reci sinovima Izrailjevim da ti donesu crvenu junicu bez pjege, na kojoj nema mane i na kojoj nikada nije došao jaram.</w:t>
      </w:r>
    </w:p>
    <w:p/>
    <w:p>
      <w:r xmlns:w="http://schemas.openxmlformats.org/wordprocessingml/2006/main">
        <w:t xml:space="preserve">Bog je naredio Izraelcima da donesu crvenu junicu bez mane da se prinese na žrtvu.</w:t>
      </w:r>
    </w:p>
    <w:p/>
    <w:p>
      <w:r xmlns:w="http://schemas.openxmlformats.org/wordprocessingml/2006/main">
        <w:t xml:space="preserve">1. Značaj poslušnosti: Ispitivanje crvene junice u brojevima 19</w:t>
      </w:r>
    </w:p>
    <w:p/>
    <w:p>
      <w:r xmlns:w="http://schemas.openxmlformats.org/wordprocessingml/2006/main">
        <w:t xml:space="preserve">2. Moć vjerne žrtve: kako crvena junica nagovještava Mesiju</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Jevrejima 9:11-14 - Kada je Krist došao kao prvosveštenik dobrih stvari koje su već ovdje, prošao je kroz veći i savršeniji šator koji nije napravljen ljudskim rukama, odnosno nije dio ove kreacije. Nije ušao putem krvi koza i teladi; ali je jednom za svagda svojom krvlju ušao u Svetinju nad svetinjama i tako zadobio vječno iskupljenje.</w:t>
      </w:r>
    </w:p>
    <w:p/>
    <w:p>
      <w:r xmlns:w="http://schemas.openxmlformats.org/wordprocessingml/2006/main">
        <w:t xml:space="preserve">Brojevi 19:3 I dajte je Eleazaru svećeniku da je izvede van tabora, i neka je neko ubije pred njegovim licem.</w:t>
      </w:r>
    </w:p>
    <w:p/>
    <w:p>
      <w:r xmlns:w="http://schemas.openxmlformats.org/wordprocessingml/2006/main">
        <w:t xml:space="preserve">Izraelcima je naređeno da daju crvenu junicu svećeniku Eleazaru, koji će je iznijeti izvan logora i zaklati.</w:t>
      </w:r>
    </w:p>
    <w:p/>
    <w:p>
      <w:r xmlns:w="http://schemas.openxmlformats.org/wordprocessingml/2006/main">
        <w:t xml:space="preserve">1. Svetost žrtve: Studija brojeva 19:3</w:t>
      </w:r>
    </w:p>
    <w:p/>
    <w:p>
      <w:r xmlns:w="http://schemas.openxmlformats.org/wordprocessingml/2006/main">
        <w:t xml:space="preserve">2. Neophodnost poslušnosti: Učenje od Izraelaca u Brojevima 19:3</w:t>
      </w:r>
    </w:p>
    <w:p/>
    <w:p>
      <w:r xmlns:w="http://schemas.openxmlformats.org/wordprocessingml/2006/main">
        <w:t xml:space="preserve">1. Levitski zakonik 17:11 - Jer je život tijela u krvi; i dao sam vam ga na oltaru da izvršite očišćenje za svoje duše; jer krv je ta koja čini omirenje za dušu.</w:t>
      </w:r>
    </w:p>
    <w:p/>
    <w:p>
      <w:r xmlns:w="http://schemas.openxmlformats.org/wordprocessingml/2006/main">
        <w:t xml:space="preserve">2. Jevrejima 9:13-14 - Jer ako krv bikova i jaraca, i pepeo junice škropeći nečiste, posvećuje na očišćenje tijela: koliko će više krv Kristova, koji kroz vječni Duh sebe bez mrlje prineo Bogu, očisti svoju savest od mrtvih dela da služi živom Bogu?</w:t>
      </w:r>
    </w:p>
    <w:p/>
    <w:p>
      <w:r xmlns:w="http://schemas.openxmlformats.org/wordprocessingml/2006/main">
        <w:t xml:space="preserve">Brojevi 19:4 I neka svećenik Eleazar uzme prstom njezinu krv i poškropi krvlju njezinom neposredno pred šatorom sastanka sedam puta.</w:t>
      </w:r>
    </w:p>
    <w:p/>
    <w:p>
      <w:r xmlns:w="http://schemas.openxmlformats.org/wordprocessingml/2006/main">
        <w:t xml:space="preserve">Ovaj odlomak opisuje kako je svećenik Eleazar trebao sedam puta poškropiti krv crvene junice ispred tabernakula.</w:t>
      </w:r>
    </w:p>
    <w:p/>
    <w:p>
      <w:r xmlns:w="http://schemas.openxmlformats.org/wordprocessingml/2006/main">
        <w:t xml:space="preserve">1. Moć pokajanja: Duboko sagledavanje značaja žrtve crvene junice</w:t>
      </w:r>
    </w:p>
    <w:p/>
    <w:p>
      <w:r xmlns:w="http://schemas.openxmlformats.org/wordprocessingml/2006/main">
        <w:t xml:space="preserve">2. Božji savez: značenje iza poslušnosti starozavjetnim zakonima</w:t>
      </w:r>
    </w:p>
    <w:p/>
    <w:p>
      <w:r xmlns:w="http://schemas.openxmlformats.org/wordprocessingml/2006/main">
        <w:t xml:space="preserve">1. Jevrejima 9:13-14 - Jer ako krv bikova i jaraca, i pepeo junice koja škropite nečiste, posvećuje očišćenju tijela: koliko će više krv Kristova, koji kroz vječni Duh sebe bez mrlje prineo Bogu, očisti svoju savest od mrtvih dela da služi živom Bogu?</w:t>
      </w:r>
    </w:p>
    <w:p/>
    <w:p>
      <w:r xmlns:w="http://schemas.openxmlformats.org/wordprocessingml/2006/main">
        <w:t xml:space="preserve">2. Izlazak 24:4-8 - I Mojsije je napisao sve riječi Gospodnje, i ustao rano ujutro, i sagradio oltar pod brdom i dvanaest stupova, prema dvanaest plemena Izraelovih. I posla mladiće od sinova Izraelovih, koji prinose žrtve paljenice i žrtvuju Gospodu žrtvene žrtve volova. I Mojsije uze polovicu krvi i stavi je u posude; i pola krvi poškropi oltar. I uze knjigu saveza i pročita u narodu, a oni rekoše: "Sve što je Gospod rekao učinićemo i poslušaćemo." I Mojsije uze krv, poškropi narod i reče: "Evo krvi saveza koji je Jahve sklopio s vama za sve ove riječi."</w:t>
      </w:r>
    </w:p>
    <w:p/>
    <w:p>
      <w:r xmlns:w="http://schemas.openxmlformats.org/wordprocessingml/2006/main">
        <w:t xml:space="preserve">Brojevi 19:5 I neka spali junicu pred njegovim očima; njenu kožu, njeno meso i njenu krv, sa balegom njenom, neka spali:</w:t>
      </w:r>
    </w:p>
    <w:p/>
    <w:p>
      <w:r xmlns:w="http://schemas.openxmlformats.org/wordprocessingml/2006/main">
        <w:t xml:space="preserve">Ovaj odlomak opisuje proces spaljivanja junice kao prinos Bogu.</w:t>
      </w:r>
    </w:p>
    <w:p/>
    <w:p>
      <w:r xmlns:w="http://schemas.openxmlformats.org/wordprocessingml/2006/main">
        <w:t xml:space="preserve">1. Moć žrtvovanja: Razumijevanje značaja spaljivanja junice</w:t>
      </w:r>
    </w:p>
    <w:p/>
    <w:p>
      <w:r xmlns:w="http://schemas.openxmlformats.org/wordprocessingml/2006/main">
        <w:t xml:space="preserve">2. Držati se Božjih obećanja kroz poslušnost</w:t>
      </w:r>
    </w:p>
    <w:p/>
    <w:p>
      <w:r xmlns:w="http://schemas.openxmlformats.org/wordprocessingml/2006/main">
        <w:t xml:space="preserve">1. Isaija 1:18 - "Hajde sad da se raspravimo, govori GOSPOD: ako su grijesi vaši kao skerlet, bit će bijeli kao snijeg"</w:t>
      </w:r>
    </w:p>
    <w:p/>
    <w:p>
      <w:r xmlns:w="http://schemas.openxmlformats.org/wordprocessingml/2006/main">
        <w:t xml:space="preserve">2. Filipljanima 4:6-7 - "Ne brinite se ni za šta, nego u svemu molitvom i moljenjem sa zahvaljivanjem neka se vaše zahtjeve obznane Bogu. I mir Božji, koji nadilazi svaki razum, čuvat će vaša srca i vaše misli u Hristu Isusu."</w:t>
      </w:r>
    </w:p>
    <w:p/>
    <w:p>
      <w:r xmlns:w="http://schemas.openxmlformats.org/wordprocessingml/2006/main">
        <w:t xml:space="preserve">Brojevi 19:6 I neka svećenik uzme kedrovo drvo, isop i grimiz, i neka baci u sred spaljivanja junice.</w:t>
      </w:r>
    </w:p>
    <w:p/>
    <w:p>
      <w:r xmlns:w="http://schemas.openxmlformats.org/wordprocessingml/2006/main">
        <w:t xml:space="preserve">Svećeniku je naređeno da uzme kedrovo drvo, izop i grimiz i da ih baci u spaljivanje junice.</w:t>
      </w:r>
    </w:p>
    <w:p/>
    <w:p>
      <w:r xmlns:w="http://schemas.openxmlformats.org/wordprocessingml/2006/main">
        <w:t xml:space="preserve">1. Simboličko značenje kedrovine, izopa i grimiza u brojevima 19</w:t>
      </w:r>
    </w:p>
    <w:p/>
    <w:p>
      <w:r xmlns:w="http://schemas.openxmlformats.org/wordprocessingml/2006/main">
        <w:t xml:space="preserve">2. Duhovni značaj spaljivanja junice u brojevima 19</w:t>
      </w:r>
    </w:p>
    <w:p/>
    <w:p>
      <w:r xmlns:w="http://schemas.openxmlformats.org/wordprocessingml/2006/main">
        <w:t xml:space="preserve">1. Izaija 55:12-13 - Jer ćete izaći u radosti i biti vođeni u miru; planine i brda pred vama će zapjevati, i sva će drveća u polju pljeskati rukama.</w:t>
      </w:r>
    </w:p>
    <w:p/>
    <w:p>
      <w:r xmlns:w="http://schemas.openxmlformats.org/wordprocessingml/2006/main">
        <w:t xml:space="preserve">2. Jovan 15:1-3 - Ja sam prava loza, a moj Otac je vinogradar. Svaku granu u meni koja ne rađa on oduzima, i svaku granu koja rodi orezuje, da još više rodi. Već ste čisti zbog riječi koju sam vam rekao.</w:t>
      </w:r>
    </w:p>
    <w:p/>
    <w:p>
      <w:r xmlns:w="http://schemas.openxmlformats.org/wordprocessingml/2006/main">
        <w:t xml:space="preserve">Brojevi 19:7 Tada će svećenik oprati svoju odjeću i okupati svoje tijelo u vodi, a zatim neka uđe u tabor, a svećenik će biti nečist do večeri.</w:t>
      </w:r>
    </w:p>
    <w:p/>
    <w:p>
      <w:r xmlns:w="http://schemas.openxmlformats.org/wordprocessingml/2006/main">
        <w:t xml:space="preserve">Svećenik se mora oprati i okupati u vodi prije ulaska u logor i ostat će nečist do večeri.</w:t>
      </w:r>
    </w:p>
    <w:p/>
    <w:p>
      <w:r xmlns:w="http://schemas.openxmlformats.org/wordprocessingml/2006/main">
        <w:t xml:space="preserve">1. Važnost čišćenja i pročišćenja prije nego što služimo Bogu</w:t>
      </w:r>
    </w:p>
    <w:p/>
    <w:p>
      <w:r xmlns:w="http://schemas.openxmlformats.org/wordprocessingml/2006/main">
        <w:t xml:space="preserve">2. Moć Božje svetosti u našim životima</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w:t>
      </w:r>
    </w:p>
    <w:p/>
    <w:p>
      <w:r xmlns:w="http://schemas.openxmlformats.org/wordprocessingml/2006/main">
        <w:t xml:space="preserve">2. Psalam 51:10 - Stvori u meni čisto srce, Bože, i obnovi duh postojan u meni.</w:t>
      </w:r>
    </w:p>
    <w:p/>
    <w:p>
      <w:r xmlns:w="http://schemas.openxmlformats.org/wordprocessingml/2006/main">
        <w:t xml:space="preserve">Brojevi 19:8 I onaj koji je spali neka opere svoju odjeću u vodi i okupa tijelo svoje u vodi, i biće nečist do večeri.</w:t>
      </w:r>
    </w:p>
    <w:p/>
    <w:p>
      <w:r xmlns:w="http://schemas.openxmlformats.org/wordprocessingml/2006/main">
        <w:t xml:space="preserve">Ovaj odlomak govori o ritualu pročišćenja kojem mora proći osoba koja spali mrtvo tijelo.</w:t>
      </w:r>
    </w:p>
    <w:p/>
    <w:p>
      <w:r xmlns:w="http://schemas.openxmlformats.org/wordprocessingml/2006/main">
        <w:t xml:space="preserve">1. Važnost ritualnog pročišćenja u duhovnom životu.</w:t>
      </w:r>
    </w:p>
    <w:p/>
    <w:p>
      <w:r xmlns:w="http://schemas.openxmlformats.org/wordprocessingml/2006/main">
        <w:t xml:space="preserve">2. Važnost poštovanja rituala pročišćenja.</w:t>
      </w:r>
    </w:p>
    <w:p/>
    <w:p>
      <w:r xmlns:w="http://schemas.openxmlformats.org/wordprocessingml/2006/main">
        <w:t xml:space="preserve">1. Levitski zakonik 19:2, "Budite sveti, jer sam ja, Gospod, vaš Bog, svet."</w:t>
      </w:r>
    </w:p>
    <w:p/>
    <w:p>
      <w:r xmlns:w="http://schemas.openxmlformats.org/wordprocessingml/2006/main">
        <w:t xml:space="preserve">2. Matej 5:48, "Vi, dakle, morate biti savršeni, kao što je savršen Otac vaš nebeski."</w:t>
      </w:r>
    </w:p>
    <w:p/>
    <w:p>
      <w:r xmlns:w="http://schemas.openxmlformats.org/wordprocessingml/2006/main">
        <w:t xml:space="preserve">Brojevi 19:9 Čovjek koji je čist neka pokupi pepeo od junice i odloži ga van tabora na čisto mjesto, i neka se čuva za zajednicu sinova Izraelovih za vodu odvajanja. to je očišćenje za grijeh.</w:t>
      </w:r>
    </w:p>
    <w:p/>
    <w:p>
      <w:r xmlns:w="http://schemas.openxmlformats.org/wordprocessingml/2006/main">
        <w:t xml:space="preserve">Čist čovjek treba sakupiti pepeo od junice i pohraniti ga na čisto mjesto izvan izraelskog logora da bi se koristio kao voda za odvajanje za čišćenje od grijeha.</w:t>
      </w:r>
    </w:p>
    <w:p/>
    <w:p>
      <w:r xmlns:w="http://schemas.openxmlformats.org/wordprocessingml/2006/main">
        <w:t xml:space="preserve">1. Pročišćavanje kroz pepeo junice</w:t>
      </w:r>
    </w:p>
    <w:p/>
    <w:p>
      <w:r xmlns:w="http://schemas.openxmlformats.org/wordprocessingml/2006/main">
        <w:t xml:space="preserve">2. Čistoća i čišćenje kroz odvajanje</w:t>
      </w:r>
    </w:p>
    <w:p/>
    <w:p>
      <w:r xmlns:w="http://schemas.openxmlformats.org/wordprocessingml/2006/main">
        <w:t xml:space="preserve">1. Jovan 3:5 - "Isus odgovori: Zaista, zaista ti kažem, ako se ko ne rodi vodom i Duhom, ne može ući u kraljevstvo Božije."</w:t>
      </w:r>
    </w:p>
    <w:p/>
    <w:p>
      <w:r xmlns:w="http://schemas.openxmlformats.org/wordprocessingml/2006/main">
        <w:t xml:space="preserve">2. Izaija 1:18 - "Hajde sada da se raspravimo, govori Gospod: ako su grimizi vaši, bit će bijeli kao snijeg; ako budu crveni kao grimiz, bit će kao vuna."</w:t>
      </w:r>
    </w:p>
    <w:p/>
    <w:p>
      <w:r xmlns:w="http://schemas.openxmlformats.org/wordprocessingml/2006/main">
        <w:t xml:space="preserve">Brojevi 19:10 I onaj koji skupi pepeo od junice neka opere svoju odjeću i biće nečist do večeri; i neka to bude sinovima Izrailjevim i strancu koji među njima boravi kao zakon vječna.</w:t>
      </w:r>
    </w:p>
    <w:p/>
    <w:p>
      <w:r xmlns:w="http://schemas.openxmlformats.org/wordprocessingml/2006/main">
        <w:t xml:space="preserve">Ovaj odlomak opisuje Božju zapovijest da Izraelac opere svoju odjeću nakon što sakupi pepeo od junice, a odnosi se na sve Izraelce i strance koji žive među njima.</w:t>
      </w:r>
    </w:p>
    <w:p/>
    <w:p>
      <w:r xmlns:w="http://schemas.openxmlformats.org/wordprocessingml/2006/main">
        <w:t xml:space="preserve">1. Važnost poštovanja Božijih zapovesti.</w:t>
      </w:r>
    </w:p>
    <w:p/>
    <w:p>
      <w:r xmlns:w="http://schemas.openxmlformats.org/wordprocessingml/2006/main">
        <w:t xml:space="preserve">2. Značaj Božjih naredbi i za Izraelce i za strance.</w:t>
      </w:r>
    </w:p>
    <w:p/>
    <w:p>
      <w:r xmlns:w="http://schemas.openxmlformats.org/wordprocessingml/2006/main">
        <w:t xml:space="preserve">1. Ponovljeni zakon 10:12-13 - A sada, Izraele, šta Gospod Bog tvoj traži od tebe, nego da se bojiš Gospoda Boga svojega, da hodiš svim putevima njegovim, da ga voliš, da služiš Gospodu Bogu svome sa svim srcem svojim i svom dušom svojom, i da držiš zapovijesti i odredbe Gospodnje, koje ti danas zapovijedam za tvoje dobro?</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Brojevi 19:11 Ko se dotakne mrtvog tela bilo kog čoveka, biće nečist sedam dana.</w:t>
      </w:r>
    </w:p>
    <w:p/>
    <w:p>
      <w:r xmlns:w="http://schemas.openxmlformats.org/wordprocessingml/2006/main">
        <w:t xml:space="preserve">Ovaj odlomak naglašava potrebu da budemo čisti i odvojeni od smrti.</w:t>
      </w:r>
    </w:p>
    <w:p/>
    <w:p>
      <w:r xmlns:w="http://schemas.openxmlformats.org/wordprocessingml/2006/main">
        <w:t xml:space="preserve">1: Živjeti za život - Odabrati da se zaštitimo od smrti i živimo živote koji su puni života.</w:t>
      </w:r>
    </w:p>
    <w:p/>
    <w:p>
      <w:r xmlns:w="http://schemas.openxmlformats.org/wordprocessingml/2006/main">
        <w:t xml:space="preserve">2: Svetost i čistoća - Prihvatanje načina života koji je odvojen od svijeta i njegovih načina.</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Kološanima 3:1-3 - Ako ste dakle uskrsnuti sa Hristom, tražite ono što je gore, gde je Hristos, koji sedi s desne strane Bogu. Usmjerite svoje misli na stvari koje su gore, a ne na stvari koje su na zemlji. Jer ti si umro, i tvoj život je sakriven sa Hristom u Bogu.</w:t>
      </w:r>
    </w:p>
    <w:p/>
    <w:p>
      <w:r xmlns:w="http://schemas.openxmlformats.org/wordprocessingml/2006/main">
        <w:t xml:space="preserve">Brojevi 19:12 Očistit će se njime trećeg dana, a sedmog će dana biti čist; ali ako se treći dan ne očisti, onda sedmog dana neće biti čist.</w:t>
      </w:r>
    </w:p>
    <w:p/>
    <w:p>
      <w:r xmlns:w="http://schemas.openxmlformats.org/wordprocessingml/2006/main">
        <w:t xml:space="preserve">Ovaj odlomak govori o procesu čišćenja samog sebe trećeg i sedmog dana.</w:t>
      </w:r>
    </w:p>
    <w:p/>
    <w:p>
      <w:r xmlns:w="http://schemas.openxmlformats.org/wordprocessingml/2006/main">
        <w:t xml:space="preserve">1. "Obnovljeni duh: bliži pogled na proces čišćenja"</w:t>
      </w:r>
    </w:p>
    <w:p/>
    <w:p>
      <w:r xmlns:w="http://schemas.openxmlformats.org/wordprocessingml/2006/main">
        <w:t xml:space="preserve">2. "Pročišćenje: ključni element svetosti"</w:t>
      </w:r>
    </w:p>
    <w:p/>
    <w:p>
      <w:r xmlns:w="http://schemas.openxmlformats.org/wordprocessingml/2006/main">
        <w:t xml:space="preserve">1. Jovan 15:3 - "Sada ste čisti kroz riječ koju sam vam rekao."</w:t>
      </w:r>
    </w:p>
    <w:p/>
    <w:p>
      <w:r xmlns:w="http://schemas.openxmlformats.org/wordprocessingml/2006/main">
        <w:t xml:space="preserve">2. Jakovljeva 4:8 - "Približite se Bogu, i on će se približiti vama."</w:t>
      </w:r>
    </w:p>
    <w:p/>
    <w:p>
      <w:r xmlns:w="http://schemas.openxmlformats.org/wordprocessingml/2006/main">
        <w:t xml:space="preserve">Brojevi 19:13 Svaki koji se dotakne mrtvog tijela nekog mrtvog čovjeka, a ne očisti se, skrnavi šator Jahvin; i ta će duša biti istrijebljena iz Izraela: jer ga voda odvajanja nije poprskala, bit će nečist; njegova nečistoća je još na njemu.</w:t>
      </w:r>
    </w:p>
    <w:p/>
    <w:p>
      <w:r xmlns:w="http://schemas.openxmlformats.org/wordprocessingml/2006/main">
        <w:t xml:space="preserve">Svako ko dotakne mrtvo tijelo, a da se ne očisti, oskrnaviće šator Gospodnji i bit će odsječen od Izraela, jer nije bio poškropljen vodom odvajanja.</w:t>
      </w:r>
    </w:p>
    <w:p/>
    <w:p>
      <w:r xmlns:w="http://schemas.openxmlformats.org/wordprocessingml/2006/main">
        <w:t xml:space="preserve">1. Moć pročišćenja: kako se očistiti da bismo se približili Bogu</w:t>
      </w:r>
    </w:p>
    <w:p/>
    <w:p>
      <w:r xmlns:w="http://schemas.openxmlformats.org/wordprocessingml/2006/main">
        <w:t xml:space="preserve">2. Odvajanje od mrtvih: Kako izbjeći oskvrnjenje Božje kuće</w:t>
      </w:r>
    </w:p>
    <w:p/>
    <w:p>
      <w:r xmlns:w="http://schemas.openxmlformats.org/wordprocessingml/2006/main">
        <w:t xml:space="preserve">1. Levitski zakonik 11:44, Jer ja sam Gospod Bog vaš. Posvetite se, dakle, i budite sveti, jer sam ja svet.</w:t>
      </w:r>
    </w:p>
    <w:p/>
    <w:p>
      <w:r xmlns:w="http://schemas.openxmlformats.org/wordprocessingml/2006/main">
        <w:t xml:space="preserve">2. Psalam 24:3-4, Ko će se popeti na brdo Gospodnje? I ko će stajati na njegovom svetom mjestu? Onaj koji ima čiste ruke i čisto srce, koji ne uzdiže svoju dušu na ono što je lažno i ne kune se lažno.</w:t>
      </w:r>
    </w:p>
    <w:p/>
    <w:p>
      <w:r xmlns:w="http://schemas.openxmlformats.org/wordprocessingml/2006/main">
        <w:t xml:space="preserve">Brojevi 19:14 Ovo je zakon kad čovjek umre u šatoru: svi koji uđu u šator i sve što je u šatoru, neka budu nečisti sedam dana.</w:t>
      </w:r>
    </w:p>
    <w:p/>
    <w:p>
      <w:r xmlns:w="http://schemas.openxmlformats.org/wordprocessingml/2006/main">
        <w:t xml:space="preserve">Zakon u Brojevima 19:14 kaže da se svako ili bilo šta što uđe u šator u kojem je osoba umrla smatra nečistim sedam dana.</w:t>
      </w:r>
    </w:p>
    <w:p/>
    <w:p>
      <w:r xmlns:w="http://schemas.openxmlformats.org/wordprocessingml/2006/main">
        <w:t xml:space="preserve">1. Moć života i smrti: Kako naše akcije utiču na druge</w:t>
      </w:r>
    </w:p>
    <w:p/>
    <w:p>
      <w:r xmlns:w="http://schemas.openxmlformats.org/wordprocessingml/2006/main">
        <w:t xml:space="preserve">2. Ženje onoga što smo posejali: posledice greha</w:t>
      </w:r>
    </w:p>
    <w:p/>
    <w:p>
      <w:r xmlns:w="http://schemas.openxmlformats.org/wordprocessingml/2006/main">
        <w:t xml:space="preserve">1. Rimljanima 6:23 – Jer plata za grijeh je smrt, a Božji dar je život vječni u Kristu Isusu, Gospodinu našem.</w:t>
      </w:r>
    </w:p>
    <w:p/>
    <w:p>
      <w:r xmlns:w="http://schemas.openxmlformats.org/wordprocessingml/2006/main">
        <w:t xml:space="preserve">2. Jakovljeva 1:15 - Zatim, nakon što je želja zatrudnjela, rađa grijeh; a grijeh, kada je potpuno narastao, rađa smrt.</w:t>
      </w:r>
    </w:p>
    <w:p/>
    <w:p>
      <w:r xmlns:w="http://schemas.openxmlformats.org/wordprocessingml/2006/main">
        <w:t xml:space="preserve">Brojevi 19:15 I svaka otvorena posuda na kojoj nema poklopca, nečista je.</w:t>
      </w:r>
    </w:p>
    <w:p/>
    <w:p>
      <w:r xmlns:w="http://schemas.openxmlformats.org/wordprocessingml/2006/main">
        <w:t xml:space="preserve">Ovaj odlomak otkriva da se svaka otvorena posuda bez poklopca smatra nečistom.</w:t>
      </w:r>
    </w:p>
    <w:p/>
    <w:p>
      <w:r xmlns:w="http://schemas.openxmlformats.org/wordprocessingml/2006/main">
        <w:t xml:space="preserve">1: Bog želi da vodimo računa o stvarima koje čuvamo u svom životu i da budemo namjerni u pogledu načina na koji ih koristimo.</w:t>
      </w:r>
    </w:p>
    <w:p/>
    <w:p>
      <w:r xmlns:w="http://schemas.openxmlformats.org/wordprocessingml/2006/main">
        <w:t xml:space="preserve">2: Možemo biti sigurni da će nas Bog voditi da živimo čistim i ispravnim životom.</w:t>
      </w:r>
    </w:p>
    <w:p/>
    <w:p>
      <w:r xmlns:w="http://schemas.openxmlformats.org/wordprocessingml/2006/main">
        <w:t xml:space="preserve">1: Izreke 4:23 Iznad svega, čuvajte svoje srce, jer sve što radite proizlazi iz njega.</w:t>
      </w:r>
    </w:p>
    <w:p/>
    <w:p>
      <w:r xmlns:w="http://schemas.openxmlformats.org/wordprocessingml/2006/main">
        <w:t xml:space="preserve">2: Psalam 119:9 Kako mlada osoba može ostati na putu čistoće? Živeći po svojoj reči.</w:t>
      </w:r>
    </w:p>
    <w:p/>
    <w:p>
      <w:r xmlns:w="http://schemas.openxmlformats.org/wordprocessingml/2006/main">
        <w:t xml:space="preserve">Brojevi 19:16 I svaki koji se dotakne onoga ko je ubijen mačem na otvorenom polju, ili mrtvaca, ili kosti čovječje, ili groba, biće nečist sedam dana.</w:t>
      </w:r>
    </w:p>
    <w:p/>
    <w:p>
      <w:r xmlns:w="http://schemas.openxmlformats.org/wordprocessingml/2006/main">
        <w:t xml:space="preserve">Ovaj stih iz Knjige Brojeva opisuje kako će se neko ko dodirne mrtvo tijelo ili grob smatra nečistim sedam dana.</w:t>
      </w:r>
    </w:p>
    <w:p/>
    <w:p>
      <w:r xmlns:w="http://schemas.openxmlformats.org/wordprocessingml/2006/main">
        <w:t xml:space="preserve">1. Božja svetost: pogled na nečistoću u Bibliji</w:t>
      </w:r>
    </w:p>
    <w:p/>
    <w:p>
      <w:r xmlns:w="http://schemas.openxmlformats.org/wordprocessingml/2006/main">
        <w:t xml:space="preserve">2. Moć smrti: Pogled na posljedice dodirivanja mrtvog tijela</w:t>
      </w:r>
    </w:p>
    <w:p/>
    <w:p>
      <w:r xmlns:w="http://schemas.openxmlformats.org/wordprocessingml/2006/main">
        <w:t xml:space="preserve">1. Levitski zakonik 17:15 - I svaka duša koja jede ono što je umrlo od sebe, ili ono što je bilo razderano od zvijeri, bilo da je iz vaše zemlje ili stranca, neka opere svoju odjeću i okupa se u vode i neka bude nečist do večeri.</w:t>
      </w:r>
    </w:p>
    <w:p/>
    <w:p>
      <w:r xmlns:w="http://schemas.openxmlformats.org/wordprocessingml/2006/main">
        <w:t xml:space="preserve">2. Ponovljeni zakon 21:23 - Njegovo tijelo neće ostati cijelu noć na drvetu, ali ga u svakom slučaju sahrani tog dana; (jer obješeni je proklet od Boga;) da se ne oskvrni zemlja tvoja, koju ti Jahve, Bog tvoj, daje u baštinu.</w:t>
      </w:r>
    </w:p>
    <w:p/>
    <w:p>
      <w:r xmlns:w="http://schemas.openxmlformats.org/wordprocessingml/2006/main">
        <w:t xml:space="preserve">Brojevi 19:17 I neka nečista osoba uzme od pepela spaljene junice za očišćenje od grijeha, i neka se u nju stavi tekuća voda u posudu.</w:t>
      </w:r>
    </w:p>
    <w:p/>
    <w:p>
      <w:r xmlns:w="http://schemas.openxmlformats.org/wordprocessingml/2006/main">
        <w:t xml:space="preserve">Ovaj odlomak govori o tome kako nečiste osobe moraju uzeti pepeo spaljene junice očišćenja za grijeh i koristiti tekuću vodu u posudi.</w:t>
      </w:r>
    </w:p>
    <w:p/>
    <w:p>
      <w:r xmlns:w="http://schemas.openxmlformats.org/wordprocessingml/2006/main">
        <w:t xml:space="preserve">1. Moć pročišćavanja: kako nas pepeo spaljene junice može očistiti od naših grijeha</w:t>
      </w:r>
    </w:p>
    <w:p/>
    <w:p>
      <w:r xmlns:w="http://schemas.openxmlformats.org/wordprocessingml/2006/main">
        <w:t xml:space="preserve">2. Razumijevanje naše nedostojnosti: Potreba za pročišćenjem i pokajanjem</w:t>
      </w:r>
    </w:p>
    <w:p/>
    <w:p>
      <w:r xmlns:w="http://schemas.openxmlformats.org/wordprocessingml/2006/main">
        <w:t xml:space="preserve">1. Ezekiel 36:25-27 - Poškropiću te čistom vodom, i bićeš čist od svih nečistoća svojih, i od svih idola tvojih očistiću te.</w:t>
      </w:r>
    </w:p>
    <w:p/>
    <w:p>
      <w:r xmlns:w="http://schemas.openxmlformats.org/wordprocessingml/2006/main">
        <w:t xml:space="preserve">2. 2. Ljetopisa 7:14 - Ako se moj narod koji se zove mojim imenom ponizi, i moli se i traži lice moje i okrene se od svojih zlih puteva, tada ću čuti s neba i oprostiti im grijehe i izliječiti njihovu zemlju.</w:t>
      </w:r>
    </w:p>
    <w:p/>
    <w:p>
      <w:r xmlns:w="http://schemas.openxmlformats.org/wordprocessingml/2006/main">
        <w:t xml:space="preserve">Brojevi 19:18 I neka čista osoba uzme izop, umoči ga u vodu i poškropi šator, i sve posuđe, i osobe koje su tamo bile, i onoga koji je dotakao kost ili jednu ubijen, ili jedan mrtav, ili grob:</w:t>
      </w:r>
    </w:p>
    <w:p/>
    <w:p>
      <w:r xmlns:w="http://schemas.openxmlformats.org/wordprocessingml/2006/main">
        <w:t xml:space="preserve">Ovaj odlomak iz Brojeva 19:18 opisuje ritual škropljenja izopa vodom po šatoru, posudama i prisutnim ljudima ako su došli u kontakt s kosti, ubijenom osobom, mrtvim tijelom ili grobom.</w:t>
      </w:r>
    </w:p>
    <w:p/>
    <w:p>
      <w:r xmlns:w="http://schemas.openxmlformats.org/wordprocessingml/2006/main">
        <w:t xml:space="preserve">1. Moć rituala: Kako nas drevne prakse mogu približiti Bogu</w:t>
      </w:r>
    </w:p>
    <w:p/>
    <w:p>
      <w:r xmlns:w="http://schemas.openxmlformats.org/wordprocessingml/2006/main">
        <w:t xml:space="preserve">2. Neviđeni neprijatelj: Kako zaštititi sebe i svoje voljene od nevidljivih opasnosti</w:t>
      </w:r>
    </w:p>
    <w:p/>
    <w:p>
      <w:r xmlns:w="http://schemas.openxmlformats.org/wordprocessingml/2006/main">
        <w:t xml:space="preserve">1. Jevrejima 9:19-21 - Jer kada je Mojsije izgovorio sve propise svemu narodu po zakonu, uze krv od teladi i jaraca, s vodom i grimiznom vunom i isopom, i poškropi obje knjige , i svi ljudi</w:t>
      </w:r>
    </w:p>
    <w:p/>
    <w:p>
      <w:r xmlns:w="http://schemas.openxmlformats.org/wordprocessingml/2006/main">
        <w:t xml:space="preserve">2. Levitski zakonik 14:4-7 - Tada će svećenik zapovjediti da se za onoga koji se čisti uzme dvije ptice žive i čiste, i kedrovo drvo, i grimiz i isop: I svećenik će narediti da se jedna od ptica ubijen u zemljanoj posudi iznad tekuće vode</w:t>
      </w:r>
    </w:p>
    <w:p/>
    <w:p>
      <w:r xmlns:w="http://schemas.openxmlformats.org/wordprocessingml/2006/main">
        <w:t xml:space="preserve">Brojevi 19:19 I neka čista poškropi nečistog trećeg dana i sedmog dana, a sedmog dana neka se očisti, opere svoju odjeću i okupa se u vodi, i neka bude čist u čak.</w:t>
      </w:r>
    </w:p>
    <w:p/>
    <w:p>
      <w:r xmlns:w="http://schemas.openxmlformats.org/wordprocessingml/2006/main">
        <w:t xml:space="preserve">Trećeg i sedmog dana čist čovjek mora poškropiti nečistog vodom i očistiti se kupanjem i pranjem odjeće.</w:t>
      </w:r>
    </w:p>
    <w:p/>
    <w:p>
      <w:r xmlns:w="http://schemas.openxmlformats.org/wordprocessingml/2006/main">
        <w:t xml:space="preserve">1. Moć pročišćenja: kako Božja otkupiteljska ljubav čisti naš grijeh</w:t>
      </w:r>
    </w:p>
    <w:p/>
    <w:p>
      <w:r xmlns:w="http://schemas.openxmlformats.org/wordprocessingml/2006/main">
        <w:t xml:space="preserve">2. Značaj trećeg i sedmog dana: Pronalaženje obnove u ciklusima vremena</w:t>
      </w:r>
    </w:p>
    <w:p/>
    <w:p>
      <w:r xmlns:w="http://schemas.openxmlformats.org/wordprocessingml/2006/main">
        <w:t xml:space="preserve">1. Jezekilj 36:25-27 - Tada ću te poškropiti čistom vodom i bićeš čist; Očistit ću te od sve tvoje prljavštine i od svih tvojih idola. Štaviše, ja ću vam dati novo srce i staviti novi duh u vas; i ja ću izvaditi srce od kamena iz vašeg tijela i dati vam srce od mesa. Ja ću staviti svoj Duh u vas i učiniti da hodate po mojim propisima, a vi ćete paziti da se pridržavate mojih uredbi.</w:t>
      </w:r>
    </w:p>
    <w:p/>
    <w:p>
      <w:r xmlns:w="http://schemas.openxmlformats.org/wordprocessingml/2006/main">
        <w:t xml:space="preserve">2. Jovan 13:4-5 - Zatim je izlio vodu u umivaonik, i počeo da pere noge svojim učenicima i da ih briše peškirom kojim je bio opasan. Tako je došao Simonu Petru. Reče Mu: Gospode, pereš li mi noge?</w:t>
      </w:r>
    </w:p>
    <w:p/>
    <w:p>
      <w:r xmlns:w="http://schemas.openxmlformats.org/wordprocessingml/2006/main">
        <w:t xml:space="preserve">Brojevi 19:20 Ali čovjek koji bude nečist i neće se očistiti, ta će duša biti istrijebljena iz zajednice, jer je oskvrnio Svetište Jahvinu; on je nečist.</w:t>
      </w:r>
    </w:p>
    <w:p/>
    <w:p>
      <w:r xmlns:w="http://schemas.openxmlformats.org/wordprocessingml/2006/main">
        <w:t xml:space="preserve">Tko je nečist i ne očisti se, bit će istrijebljen iz zajednice, jer su oskvrnili Svetište Jahvinu.</w:t>
      </w:r>
    </w:p>
    <w:p/>
    <w:p>
      <w:r xmlns:w="http://schemas.openxmlformats.org/wordprocessingml/2006/main">
        <w:t xml:space="preserve">1. Odaberite da budete posvećeni: Važnost pročišćenja pred Gospodom</w:t>
      </w:r>
    </w:p>
    <w:p/>
    <w:p>
      <w:r xmlns:w="http://schemas.openxmlformats.org/wordprocessingml/2006/main">
        <w:t xml:space="preserve">2. Odvajanje grijeha: Posljedice neočišćenja od grijeha.</w:t>
      </w:r>
    </w:p>
    <w:p/>
    <w:p>
      <w:r xmlns:w="http://schemas.openxmlformats.org/wordprocessingml/2006/main">
        <w:t xml:space="preserve">1. 1. Jovanova 1:9 - "Ako priznamo svoje grijehe, vjeran je i pravedan da nam oprosti grijehe naše i da nas očisti od svake nepravde."</w:t>
      </w:r>
    </w:p>
    <w:p/>
    <w:p>
      <w:r xmlns:w="http://schemas.openxmlformats.org/wordprocessingml/2006/main">
        <w:t xml:space="preserve">2. Jevrejima 12:14 - "Tražite mir sa svim ljudima i svetost, bez koje niko neće vidjeti Gospoda."</w:t>
      </w:r>
    </w:p>
    <w:p/>
    <w:p>
      <w:r xmlns:w="http://schemas.openxmlformats.org/wordprocessingml/2006/main">
        <w:t xml:space="preserve">Brojevi 19:21 I neka im bude trajna odredba da onaj koji poškropi vodu razdvojenosti, neka opere svoju odjeću; i ko se dotakne vode odvajanja, biće nečist do večeri.</w:t>
      </w:r>
    </w:p>
    <w:p/>
    <w:p>
      <w:r xmlns:w="http://schemas.openxmlformats.org/wordprocessingml/2006/main">
        <w:t xml:space="preserve">U Brojevima 19:21 dat je trajni zakon da oni koji poškrope vodu odvajanja moraju oprati svoju odjeću, a oni koji dotaknu vodu odvajanja ostat će nečisti do večeri.</w:t>
      </w:r>
    </w:p>
    <w:p/>
    <w:p>
      <w:r xmlns:w="http://schemas.openxmlformats.org/wordprocessingml/2006/main">
        <w:t xml:space="preserve">1. Svetost Božja: Studija o značaju odvajanja</w:t>
      </w:r>
    </w:p>
    <w:p/>
    <w:p>
      <w:r xmlns:w="http://schemas.openxmlformats.org/wordprocessingml/2006/main">
        <w:t xml:space="preserve">2. Moć čistoće: razumijevanje posvećenja i veličine Božje</w:t>
      </w:r>
    </w:p>
    <w:p/>
    <w:p>
      <w:r xmlns:w="http://schemas.openxmlformats.org/wordprocessingml/2006/main">
        <w:t xml:space="preserve">1. Levitski zakonik 11:47-48 Da napravimo razliku između nečistog i čistog, i između zvijeri koja se smije jesti i zvijeri koja se ne smije jesti.</w:t>
      </w:r>
    </w:p>
    <w:p/>
    <w:p>
      <w:r xmlns:w="http://schemas.openxmlformats.org/wordprocessingml/2006/main">
        <w:t xml:space="preserve">2. 2. Korinćanima 6:17-18 Zato izađite iz njih i odvojite se, govori Gospod. Ne diraj ništa nečisto, i ja ću te primiti.</w:t>
      </w:r>
    </w:p>
    <w:p/>
    <w:p>
      <w:r xmlns:w="http://schemas.openxmlformats.org/wordprocessingml/2006/main">
        <w:t xml:space="preserve">Brojevi 19:22 I čega god se nečisti dotakne, biće nečisto; i duša koja ga se dotakne bit će nečista do večeri.</w:t>
      </w:r>
    </w:p>
    <w:p/>
    <w:p>
      <w:r xmlns:w="http://schemas.openxmlformats.org/wordprocessingml/2006/main">
        <w:t xml:space="preserve">Nečist će učiniti sve što dotakne nečistim, a onaj koji dotakne ostat će nečist do večeri.</w:t>
      </w:r>
    </w:p>
    <w:p/>
    <w:p>
      <w:r xmlns:w="http://schemas.openxmlformats.org/wordprocessingml/2006/main">
        <w:t xml:space="preserve">1. Čistoća je pored pobožnosti: Studija o brojevima 19:22</w:t>
      </w:r>
    </w:p>
    <w:p/>
    <w:p>
      <w:r xmlns:w="http://schemas.openxmlformats.org/wordprocessingml/2006/main">
        <w:t xml:space="preserve">2. Postati čist: razumijevanje duhovnih i fizičkih zahtjeva iz brojeva 19:22</w:t>
      </w:r>
    </w:p>
    <w:p/>
    <w:p>
      <w:r xmlns:w="http://schemas.openxmlformats.org/wordprocessingml/2006/main">
        <w:t xml:space="preserve">1. Izaija 1:16-20 - Operite se; očistite se; ukloni zlo svojih djela pred mojim očima; prestati činiti zlo.</w:t>
      </w:r>
    </w:p>
    <w:p/>
    <w:p>
      <w:r xmlns:w="http://schemas.openxmlformats.org/wordprocessingml/2006/main">
        <w:t xml:space="preserve">2. 1. Jovanova 1:9 - Ako priznamo svoje grijehe, on je vjeran i pravedan i oprostit će nam naše grijehe i očistiti nas od svake nepravde.</w:t>
      </w:r>
    </w:p>
    <w:p/>
    <w:p>
      <w:r xmlns:w="http://schemas.openxmlformats.org/wordprocessingml/2006/main">
        <w:t xml:space="preserve">Brojevi 20 se mogu sažeti u tri paragrafa kako slijedi, sa naznačenim stihovima:</w:t>
      </w:r>
    </w:p>
    <w:p/>
    <w:p>
      <w:r xmlns:w="http://schemas.openxmlformats.org/wordprocessingml/2006/main">
        <w:t xml:space="preserve">Paragraf 1: Brojevi 20:1-5 opisuje događaje koji se dešavaju na početku poglavlja. Izraelci, koji se sada nalaze u pustinji Zin, žale se Mojsiju i Aronu na nedostatak vode. Izražavaju svoje nezadovoljstvo i frustraciju, čak idu čak i do pitanja zašto su dovedeni iz Egipta da umru u pustinji. Mojsije i Aron traže vodstvo od Boga, koji ih upućuje da okupe skupštinu i razgovaraju sa stijenom koja će donijeti vodu.</w:t>
      </w:r>
    </w:p>
    <w:p/>
    <w:p>
      <w:r xmlns:w="http://schemas.openxmlformats.org/wordprocessingml/2006/main">
        <w:t xml:space="preserve">Odlomak 2: Nastavljajući u Brojevima 20:6-13, poglavlje opisuje kako Mojsije i Aron okupljaju skup ispred stijene. Međutim, umjesto da mu govori kako je Bog zapovjedio, Mojsije ga dvaput udara svojim štapom iz ljutnje i frustracije zbog pritužbi ljudi. Voda zaista izlazi iz stijene da bi svi mogli piti, ali zbog njegove neposlušnosti, Bog izjavljuje da Mojsije neće uvesti Izrael u Kanaan.</w:t>
      </w:r>
    </w:p>
    <w:p/>
    <w:p>
      <w:r xmlns:w="http://schemas.openxmlformats.org/wordprocessingml/2006/main">
        <w:t xml:space="preserve">Paragraf 3: Brojevi 20 završavaju naglašavanjem daljih događaja koji su se odigrali nakon ovog incidenta. Edomci odbijaju prolazak kroz njihovu zemlju kada im se Mojsije obratio sa zahtjevom za siguran prolaz za Izrael. Umjesto da se upusti u sukob s Edomom, Izrael ide alternativnim putem oko njihove teritorije. Pored toga, Aron umire na gori Hor prema Božjoj zapovesti jer mu nije bilo dozvoljeno da uđe u Kanaan zbog njegovog učešća u udaru u stenu.</w:t>
      </w:r>
    </w:p>
    <w:p/>
    <w:p>
      <w:r xmlns:w="http://schemas.openxmlformats.org/wordprocessingml/2006/main">
        <w:t xml:space="preserve">u sažetku:</w:t>
      </w:r>
    </w:p>
    <w:p>
      <w:r xmlns:w="http://schemas.openxmlformats.org/wordprocessingml/2006/main">
        <w:t xml:space="preserve">Numbers 20 predstavlja:</w:t>
      </w:r>
    </w:p>
    <w:p>
      <w:r xmlns:w="http://schemas.openxmlformats.org/wordprocessingml/2006/main">
        <w:t xml:space="preserve">Izraelske žalbe na nedostatak vode; ispitivanje vođstva;</w:t>
      </w:r>
    </w:p>
    <w:p>
      <w:r xmlns:w="http://schemas.openxmlformats.org/wordprocessingml/2006/main">
        <w:t xml:space="preserve">Upute od Boga okupite skup, govorite kamenu za vodu.</w:t>
      </w:r>
    </w:p>
    <w:p/>
    <w:p>
      <w:r xmlns:w="http://schemas.openxmlformats.org/wordprocessingml/2006/main">
        <w:t xml:space="preserve">Umjesto toga, Mojsije dvaput udara u kamen; neposlušnost Božijoj zapovesti;</w:t>
      </w:r>
    </w:p>
    <w:p>
      <w:r xmlns:w="http://schemas.openxmlformats.org/wordprocessingml/2006/main">
        <w:t xml:space="preserve">Voda izlazi u izobilju; posljedica toga da Mojsije nije ušao u Kanaan.</w:t>
      </w:r>
    </w:p>
    <w:p/>
    <w:p>
      <w:r xmlns:w="http://schemas.openxmlformats.org/wordprocessingml/2006/main">
        <w:t xml:space="preserve">Odbijanje Edomaca za siguran prolaz kroz njihovu zemlju;</w:t>
      </w:r>
    </w:p>
    <w:p>
      <w:r xmlns:w="http://schemas.openxmlformats.org/wordprocessingml/2006/main">
        <w:t xml:space="preserve">Alternativnom rutom oko Edoma;</w:t>
      </w:r>
    </w:p>
    <w:p>
      <w:r xmlns:w="http://schemas.openxmlformats.org/wordprocessingml/2006/main">
        <w:t xml:space="preserve">Smrt Arona na planini Hor zbog učešća u udaru u stijenu.</w:t>
      </w:r>
    </w:p>
    <w:p/>
    <w:p>
      <w:r xmlns:w="http://schemas.openxmlformats.org/wordprocessingml/2006/main">
        <w:t xml:space="preserve">Ovo poglavlje se fokusira na događaje koji okružuju nedostatak vode i Mojsijevu neposlušnost u Meribi. Brojevi 20 počinju tako što se Izraelci žale na nedostatak vode u pustinji Zin i izražavaju svoju frustraciju prema Mojsiju i Aronu. Kao odgovor, Bog nalaže Mojsiju da okupi skupštinu i razgovara sa stijenom koja će donijeti vodu.</w:t>
      </w:r>
    </w:p>
    <w:p/>
    <w:p>
      <w:r xmlns:w="http://schemas.openxmlformats.org/wordprocessingml/2006/main">
        <w:t xml:space="preserve">Štaviše, brojevi 20 opisuje kako Mojsije i Aron okupljaju skup ispred stijene. Međutim, umjesto da mu govori kako je Bog zapovjedio, Mojsije ga dvaput udara svojim štapom iz ljutnje i frustracije zbog pritužbi ljudi. Voda u izobilju izlazi iz stijene da bi je svi mogli piti. Međutim, zbog njegove neposlušnosti, Bog izjavljuje da Mojsiju neće biti dozvoljeno da uvede Izrael u Kanaan.</w:t>
      </w:r>
    </w:p>
    <w:p/>
    <w:p>
      <w:r xmlns:w="http://schemas.openxmlformats.org/wordprocessingml/2006/main">
        <w:t xml:space="preserve">Poglavlje se završava isticanjem dodatnih događaja koji se dešavaju nakon ovog incidenta. Kada mu se Mojsije obratio radi sigurnog prolaska kroz njihovu zemlju, Edom odbija dozvolu, navodeći Izrael da krene alternativnim putem oko Edomove teritorije. Pored toga, Aron umire na gori Hor prema Božjoj zapovesti jer mu nije bilo dozvoljeno da uđe u Kanaan zbog njegovog učešća u udaru u stenu.</w:t>
      </w:r>
    </w:p>
    <w:p/>
    <w:p>
      <w:r xmlns:w="http://schemas.openxmlformats.org/wordprocessingml/2006/main">
        <w:t xml:space="preserve">Brojevi 20:1 Tada dođoše sinovi Izraelovi, cijela zajednica, u pustinju Zin prvog mjeseca. i Mirjam je tamo umrla i tamo je bila sahranjena.</w:t>
      </w:r>
    </w:p>
    <w:p/>
    <w:p>
      <w:r xmlns:w="http://schemas.openxmlformats.org/wordprocessingml/2006/main">
        <w:t xml:space="preserve">Izraelci su otputovali u Kadeš i Miriam je umrla i tamo je bila sahranjena.</w:t>
      </w:r>
    </w:p>
    <w:p/>
    <w:p>
      <w:r xmlns:w="http://schemas.openxmlformats.org/wordprocessingml/2006/main">
        <w:t xml:space="preserve">1: Nikad ne uzimajte život zdravo za gotovo, jer nam u svakom trenutku možemo biti oduzeti.</w:t>
      </w:r>
    </w:p>
    <w:p/>
    <w:p>
      <w:r xmlns:w="http://schemas.openxmlformats.org/wordprocessingml/2006/main">
        <w:t xml:space="preserve">2: Čak iu teškim vremenima, moramo pronaći utjehu u Gospodinu i nastaviti vjerovati u Njega.</w:t>
      </w:r>
    </w:p>
    <w:p/>
    <w:p>
      <w:r xmlns:w="http://schemas.openxmlformats.org/wordprocessingml/2006/main">
        <w:t xml:space="preserve">1: Jakov 4:14-15 - Dok ne znate šta će biti sutra. Za šta je tvoj život? To je čak i para, koja se pojavljuje na kratko, a zatim nestaje. Za to treba da kažete: Ako Gospod hoće, mi ćemo živeti, i činićemo ovo ili ono.</w:t>
      </w:r>
    </w:p>
    <w:p/>
    <w:p>
      <w:r xmlns:w="http://schemas.openxmlformats.org/wordprocessingml/2006/main">
        <w:t xml:space="preserve">2: Psalam 39:4-5 - Gospode, daj mi da spoznam svoj kraj, i mjeru mojih dana, šta je to: da znam koliko sam slab. Gle, učinio si dane moje kao šaka; a moje doba je kao ništa pred tobom: zaista je svaki čovjek u svom najboljem stanju potpuno taština.</w:t>
      </w:r>
    </w:p>
    <w:p/>
    <w:p>
      <w:r xmlns:w="http://schemas.openxmlformats.org/wordprocessingml/2006/main">
        <w:t xml:space="preserve">Brojevi 20:2 I nije bilo vode za zajednicu, i okupiše se protiv Mojsija i protiv Arona.</w:t>
      </w:r>
    </w:p>
    <w:p/>
    <w:p>
      <w:r xmlns:w="http://schemas.openxmlformats.org/wordprocessingml/2006/main">
        <w:t xml:space="preserve">Zajednici je bila potrebna voda i okupili su se da se suprotstave Mojsiju i Aronu.</w:t>
      </w:r>
    </w:p>
    <w:p/>
    <w:p>
      <w:r xmlns:w="http://schemas.openxmlformats.org/wordprocessingml/2006/main">
        <w:t xml:space="preserve">1. Bog nam može pružiti sve naše potrebe čak i u vrijeme nevolje.</w:t>
      </w:r>
    </w:p>
    <w:p/>
    <w:p>
      <w:r xmlns:w="http://schemas.openxmlformats.org/wordprocessingml/2006/main">
        <w:t xml:space="preserve">2. Čak i kada smo u teškim situacijama, trebamo vjerovati u Gospodina i imati vjeru u Njega.</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Filipljanima 4:19 - I moj Bog će ispuniti svaku vašu potrebu prema svome bogatstvu u slavi u Hristu Isusu.</w:t>
      </w:r>
    </w:p>
    <w:p/>
    <w:p>
      <w:r xmlns:w="http://schemas.openxmlformats.org/wordprocessingml/2006/main">
        <w:t xml:space="preserve">Brojevi 20:3 I narod se svađaše s Mojsijem i govoriše govoreći: Da li bi Bog dao da smo umrli kad su naša braća umrla pred Jahvom!</w:t>
      </w:r>
    </w:p>
    <w:p/>
    <w:p>
      <w:r xmlns:w="http://schemas.openxmlformats.org/wordprocessingml/2006/main">
        <w:t xml:space="preserve">Izraelski narod se žalio Mojsiju i poželio da su umrli sa svojom braćom.</w:t>
      </w:r>
    </w:p>
    <w:p/>
    <w:p>
      <w:r xmlns:w="http://schemas.openxmlformats.org/wordprocessingml/2006/main">
        <w:t xml:space="preserve">1: Kada smo suočeni s teškim trenucima, moramo imati na umu da se pouzdamo u Boga i da ne padamo u očaj.</w:t>
      </w:r>
    </w:p>
    <w:p/>
    <w:p>
      <w:r xmlns:w="http://schemas.openxmlformats.org/wordprocessingml/2006/main">
        <w:t xml:space="preserve">2: Čak iu trenucima bola i patnje, moramo se osloniti na Boga za snagu i vodstvo.</w:t>
      </w:r>
    </w:p>
    <w:p/>
    <w:p>
      <w:r xmlns:w="http://schemas.openxmlformats.org/wordprocessingml/2006/main">
        <w:t xml:space="preserve">1: Jakovljeva 1:2-4 - „Radostojite se, braćo moja, kada naiđete na kušnje raznih vrsta, jer znate da iskušavanje vaše vjere proizvodi postojanost. I neka nepokolebljivost ima svoj puni učinak, da budete savršena i potpuna, ni u čemu ne nedostaje."</w:t>
      </w:r>
    </w:p>
    <w:p/>
    <w:p>
      <w:r xmlns:w="http://schemas.openxmlformats.org/wordprocessingml/2006/main">
        <w:t xml:space="preserve">2: Isaija 41:10 - "Ne boj se, jer ja sam s tobom; ne plaši se, jer sam ja tvoj Bog; ja ću te ojačati, pomoći ću ti, poduprijet ću te svojom pravednom desnicom."</w:t>
      </w:r>
    </w:p>
    <w:p/>
    <w:p>
      <w:r xmlns:w="http://schemas.openxmlformats.org/wordprocessingml/2006/main">
        <w:t xml:space="preserve">Brojevi 20:4 Zašto ste doveli zajednicu Jahvinu u ovu pustinju, da mi i naša stoka tamo poginemo?</w:t>
      </w:r>
    </w:p>
    <w:p/>
    <w:p>
      <w:r xmlns:w="http://schemas.openxmlformats.org/wordprocessingml/2006/main">
        <w:t xml:space="preserve">Narod Izraela pita se zašto su odvedeni u pustinju gdje će oni i njihove životinje umrijeti.</w:t>
      </w:r>
    </w:p>
    <w:p/>
    <w:p>
      <w:r xmlns:w="http://schemas.openxmlformats.org/wordprocessingml/2006/main">
        <w:t xml:space="preserve">1. Pouzdanje u Boga u vremenima poteškoća</w:t>
      </w:r>
    </w:p>
    <w:p/>
    <w:p>
      <w:r xmlns:w="http://schemas.openxmlformats.org/wordprocessingml/2006/main">
        <w:t xml:space="preserve">2. Pronalaženje vjere u pustinji</w:t>
      </w:r>
    </w:p>
    <w:p/>
    <w:p>
      <w:r xmlns:w="http://schemas.openxmlformats.org/wordprocessingml/2006/main">
        <w:t xml:space="preserve">1. Isaija 43:2, "Kad budeš prolazio kroz vode, ja ću biti s tobom; i kroz rijeke, one te neće preplaviti; kada budeš hodao kroz vatru nećeš biti spaljen, i plamen te neće progutati ."</w:t>
      </w:r>
    </w:p>
    <w:p/>
    <w:p>
      <w:r xmlns:w="http://schemas.openxmlformats.org/wordprocessingml/2006/main">
        <w:t xml:space="preserve">2. Jevrejima 11:1, "A vjera je sigurnost onoga čemu se nadamo, uvjerenje stvari koje se ne vide."</w:t>
      </w:r>
    </w:p>
    <w:p/>
    <w:p>
      <w:r xmlns:w="http://schemas.openxmlformats.org/wordprocessingml/2006/main">
        <w:t xml:space="preserve">Brojevi 20:5 I zašto ste nas natjerali da izađemo iz Egipta da nas dovedete na ovo zlo mjesto? nije mjesto sjemena, ili smokava, ni vinove loze, ni nara; nema ni vode za piće.</w:t>
      </w:r>
    </w:p>
    <w:p/>
    <w:p>
      <w:r xmlns:w="http://schemas.openxmlformats.org/wordprocessingml/2006/main">
        <w:t xml:space="preserve">Izraelci su se žalili Mojsiju i pitali zašto su izašli iz Egipta ako bi ih doveli na mjesto bez hrane i vode.</w:t>
      </w:r>
    </w:p>
    <w:p/>
    <w:p>
      <w:r xmlns:w="http://schemas.openxmlformats.org/wordprocessingml/2006/main">
        <w:t xml:space="preserve">1. Vjerovati u Boga čak i kada se put čini nejasan</w:t>
      </w:r>
    </w:p>
    <w:p/>
    <w:p>
      <w:r xmlns:w="http://schemas.openxmlformats.org/wordprocessingml/2006/main">
        <w:t xml:space="preserve">2. Naučiti cijeniti male blagoslove u životu</w:t>
      </w:r>
    </w:p>
    <w:p/>
    <w:p>
      <w:r xmlns:w="http://schemas.openxmlformats.org/wordprocessingml/2006/main">
        <w:t xml:space="preserve">1. Isaija 43:19 - "Evo, učiniću nešto novo; sada će izniknuti; zar to nećete znati? Ja ću napraviti put u pustinji i rijeke u pustinji."</w:t>
      </w:r>
    </w:p>
    <w:p/>
    <w:p>
      <w:r xmlns:w="http://schemas.openxmlformats.org/wordprocessingml/2006/main">
        <w:t xml:space="preserve">2. Ponovljeni zakon 8:2-3 - "I sećaj se celog puta kojim te je Gospod Bog tvoj vodio ovih četrdeset godina u pustinji, da te ponizi i da te iskuša, da znaš šta je bilo u tvom srcu, da li si da li bi držao njegove zapovijedi, ili ne. I ponizio te, i dao te glađu, i nahranio te manom, koju nisi znao, niti su znali tvoji očevi, da bi ti dao do znanja da čovjek ne živi samo od kruha , ali od svake riječi koja izlazi iz usta Gospodnjih čovjek živi."</w:t>
      </w:r>
    </w:p>
    <w:p/>
    <w:p>
      <w:r xmlns:w="http://schemas.openxmlformats.org/wordprocessingml/2006/main">
        <w:t xml:space="preserve">Brojevi 20:6 I Mojsije i Aron odoše od skupštine do ulaza u šator sastanka i padoše ničice, i pokaza im se slava Jahvina.</w:t>
      </w:r>
    </w:p>
    <w:p/>
    <w:p>
      <w:r xmlns:w="http://schemas.openxmlformats.org/wordprocessingml/2006/main">
        <w:t xml:space="preserve">Mojsije i Aron su otišli u šator sastanka u prisustvu skupštine, i nakon što su pali ničice, ukazala im se slava Gospodnja.</w:t>
      </w:r>
    </w:p>
    <w:p/>
    <w:p>
      <w:r xmlns:w="http://schemas.openxmlformats.org/wordprocessingml/2006/main">
        <w:t xml:space="preserve">1: Možemo ponizno ući u prisutnost Boga i tražiti Njegovu naklonost i milost u svim našim nastojanjima.</w:t>
      </w:r>
    </w:p>
    <w:p/>
    <w:p>
      <w:r xmlns:w="http://schemas.openxmlformats.org/wordprocessingml/2006/main">
        <w:t xml:space="preserve">2: Možemo doći pred GOSPODA u molitvi i molbi, uzdajući se da će nam On odgovoriti i pokazati nam svoju slavu.</w:t>
      </w:r>
    </w:p>
    <w:p/>
    <w:p>
      <w:r xmlns:w="http://schemas.openxmlformats.org/wordprocessingml/2006/main">
        <w:t xml:space="preserve">1: Psalam 145:18-20 - GOSPOD je blizu svima koji Ga prizivaju, svima koji Ga prizivaju u istini. On će ispuniti želju onih koji Ga se boje; On će također čuti njihov vapaj i spasiti ih. GOSPOD čuva sve koji ga ljube, a sve zle će uništiti.</w:t>
      </w:r>
    </w:p>
    <w:p/>
    <w:p>
      <w:r xmlns:w="http://schemas.openxmlformats.org/wordprocessingml/2006/main">
        <w:t xml:space="preserve">2:1 Petrova 5:6-7 - Ponizite se, dakle, pod moćnu ruku Božju, da vas On uzvisi u svoje vrijeme: Prebacite svu svoju brigu na Njega; jer On brine za tebe.</w:t>
      </w:r>
    </w:p>
    <w:p/>
    <w:p>
      <w:r xmlns:w="http://schemas.openxmlformats.org/wordprocessingml/2006/main">
        <w:t xml:space="preserve">Brojevi 20:7 I reče Gospod Mojsiju govoreći:</w:t>
      </w:r>
    </w:p>
    <w:p/>
    <w:p>
      <w:r xmlns:w="http://schemas.openxmlformats.org/wordprocessingml/2006/main">
        <w:t xml:space="preserve">Mojsiju je naređeno da razgovara sa stijenom i iz nje će poteći voda da se opskrbi Izraelcima.</w:t>
      </w:r>
    </w:p>
    <w:p/>
    <w:p>
      <w:r xmlns:w="http://schemas.openxmlformats.org/wordprocessingml/2006/main">
        <w:t xml:space="preserve">1: Poslušajte Božje naredbe i iskusite njegovu opskrbu</w:t>
      </w:r>
    </w:p>
    <w:p/>
    <w:p>
      <w:r xmlns:w="http://schemas.openxmlformats.org/wordprocessingml/2006/main">
        <w:t xml:space="preserve">2: Razgovor sa Stenom vjere donosi čuda</w:t>
      </w:r>
    </w:p>
    <w:p/>
    <w:p>
      <w:r xmlns:w="http://schemas.openxmlformats.org/wordprocessingml/2006/main">
        <w:t xml:space="preserve">1: Jeremija 17:7-8 - „Blago čoveku koji se uzda u Gospoda, čije je pouzdanje Gospod. On je kao drvo zasađeno vodom, koje pušta korenje svoje pored potoka, i ne boji se vrućine dolazi, jer lišće mu ostaje zeleno i nije zabrinuto u godini suše, jer ne prestaje da daje plodove.</w:t>
      </w:r>
    </w:p>
    <w:p/>
    <w:p>
      <w:r xmlns:w="http://schemas.openxmlformats.org/wordprocessingml/2006/main">
        <w:t xml:space="preserve">2: Jevrejima 11:1 - "A vjera je sigurnost onoga čemu se nadamo, uvjerenje stvari koje se ne vide."</w:t>
      </w:r>
    </w:p>
    <w:p/>
    <w:p>
      <w:r xmlns:w="http://schemas.openxmlformats.org/wordprocessingml/2006/main">
        <w:t xml:space="preserve">Brojevi 20:8 Uzmi štap i skupi skup, ti i tvoj brat Aron, i govoriš stijeni pred njihovim očima; i ono će dati njegovu vodu, a ti ćeš im donijeti vodu iz stijene; tako ćeš napojiti zajednicu i njihove životinje.</w:t>
      </w:r>
    </w:p>
    <w:p/>
    <w:p>
      <w:r xmlns:w="http://schemas.openxmlformats.org/wordprocessingml/2006/main">
        <w:t xml:space="preserve">Mojsiju i Aronu je naređeno da uzmu štap i okupe skupštinu kako bi razgovarali sa stijenom i proizveli vodu za skupštinu i njihove zvijeri.</w:t>
      </w:r>
    </w:p>
    <w:p/>
    <w:p>
      <w:r xmlns:w="http://schemas.openxmlformats.org/wordprocessingml/2006/main">
        <w:t xml:space="preserve">1. Bog nam može pružiti sve potrebe koje imamo.</w:t>
      </w:r>
    </w:p>
    <w:p/>
    <w:p>
      <w:r xmlns:w="http://schemas.openxmlformats.org/wordprocessingml/2006/main">
        <w:t xml:space="preserve">2. Bog želi da se uzdamo u Njega za naše potrebe.</w:t>
      </w:r>
    </w:p>
    <w:p/>
    <w:p>
      <w:r xmlns:w="http://schemas.openxmlformats.org/wordprocessingml/2006/main">
        <w:t xml:space="preserve">1. Filipljanima 4:19 - I moj Bog će ispuniti svaku vašu potrebu prema svome bogatstvu u slavi u Hristu Isusu.</w:t>
      </w:r>
    </w:p>
    <w:p/>
    <w:p>
      <w:r xmlns:w="http://schemas.openxmlformats.org/wordprocessingml/2006/main">
        <w:t xml:space="preserve">2. Psalam 34:9 - Bojte se Gospoda, sveti narode Njegovi, jer onima koji ga se boje ništa ne nedostaje.</w:t>
      </w:r>
    </w:p>
    <w:p/>
    <w:p>
      <w:r xmlns:w="http://schemas.openxmlformats.org/wordprocessingml/2006/main">
        <w:t xml:space="preserve">Brojevi 20:9 I Mojsije uze štap ispred Jahve, kako mu je zapovjedio.</w:t>
      </w:r>
    </w:p>
    <w:p/>
    <w:p>
      <w:r xmlns:w="http://schemas.openxmlformats.org/wordprocessingml/2006/main">
        <w:t xml:space="preserve">Mojsije je poslušao GOSPODA i uzeo štap ispred Njega.</w:t>
      </w:r>
    </w:p>
    <w:p/>
    <w:p>
      <w:r xmlns:w="http://schemas.openxmlformats.org/wordprocessingml/2006/main">
        <w:t xml:space="preserve">1. Poslušanje Božjih naredbi donosi blagoslove</w:t>
      </w:r>
    </w:p>
    <w:p/>
    <w:p>
      <w:r xmlns:w="http://schemas.openxmlformats.org/wordprocessingml/2006/main">
        <w:t xml:space="preserve">2. Vjerovati Bogu i Njegovim planovima</w:t>
      </w:r>
    </w:p>
    <w:p/>
    <w:p>
      <w:r xmlns:w="http://schemas.openxmlformats.org/wordprocessingml/2006/main">
        <w:t xml:space="preserve">1. Izaija 55:9 - Jer kao što su nebesa viša od zemlje, tako su moji putevi viši od vaših puteva, i moje misli od vaših misli.</w:t>
      </w:r>
    </w:p>
    <w:p/>
    <w:p>
      <w:r xmlns:w="http://schemas.openxmlformats.org/wordprocessingml/2006/main">
        <w:t xml:space="preserve">2. Jakovljeva 4:7 – Pokorite se dakle Bogu. Oduprite se đavolu i on će pobjeći od vas.</w:t>
      </w:r>
    </w:p>
    <w:p/>
    <w:p>
      <w:r xmlns:w="http://schemas.openxmlformats.org/wordprocessingml/2006/main">
        <w:t xml:space="preserve">Brojevi 20:10 I Mojsije i Aron sabraše zajednicu pred stijenom i reče im: Čujte, buntovnici! moramo li ti donijeti vodu iz ove stijene?</w:t>
      </w:r>
    </w:p>
    <w:p/>
    <w:p>
      <w:r xmlns:w="http://schemas.openxmlformats.org/wordprocessingml/2006/main">
        <w:t xml:space="preserve">Mojsije i Aron su okupili narod Izraela i razgovarali s njima, pitajući ih da li im treba voda iz stijene.</w:t>
      </w:r>
    </w:p>
    <w:p/>
    <w:p>
      <w:r xmlns:w="http://schemas.openxmlformats.org/wordprocessingml/2006/main">
        <w:t xml:space="preserve">1. Moć buntovnog srca</w:t>
      </w:r>
    </w:p>
    <w:p/>
    <w:p>
      <w:r xmlns:w="http://schemas.openxmlformats.org/wordprocessingml/2006/main">
        <w:t xml:space="preserve">2. Pouzdanje u Božju opskrbu</w:t>
      </w:r>
    </w:p>
    <w:p/>
    <w:p>
      <w:r xmlns:w="http://schemas.openxmlformats.org/wordprocessingml/2006/main">
        <w:t xml:space="preserve">1. Jakovljeva 1:12-15 - Blago onom koji istraje pod kušnjom jer će, izdržavši iskušenje, ta osoba primiti vijenac života koji je Gospod obećao onima koji ga ljube.</w:t>
      </w:r>
    </w:p>
    <w:p/>
    <w:p>
      <w:r xmlns:w="http://schemas.openxmlformats.org/wordprocessingml/2006/main">
        <w:t xml:space="preserve">2. Psalam 37:3-5 - Uzdajte se u Gospoda i činite dobro; ostanite na zemlji i uživajte na sigurnom pašnjaku. Uživajte u Gospodu, i on će vam ispuniti želje vašeg srca. Predajte svoj put Gospodu; vjerujte mu i on će uraditi ovo:</w:t>
      </w:r>
    </w:p>
    <w:p/>
    <w:p>
      <w:r xmlns:w="http://schemas.openxmlformats.org/wordprocessingml/2006/main">
        <w:t xml:space="preserve">Brojevi 20:11 I Mojsije podiže ruku i udari svojim štapom dvaput po stijeni; i voda iziđe u izobilju, i zajednica je pila, i njihove životinje.</w:t>
      </w:r>
    </w:p>
    <w:p/>
    <w:p>
      <w:r xmlns:w="http://schemas.openxmlformats.org/wordprocessingml/2006/main">
        <w:t xml:space="preserve">Mojsije je dvaput udario kamen i voda je izišla u izobilju, opskrbljujući zajednicu.</w:t>
      </w:r>
    </w:p>
    <w:p/>
    <w:p>
      <w:r xmlns:w="http://schemas.openxmlformats.org/wordprocessingml/2006/main">
        <w:t xml:space="preserve">1. Bog će se pobrinuti za nas u trenucima potrebe.</w:t>
      </w:r>
    </w:p>
    <w:p/>
    <w:p>
      <w:r xmlns:w="http://schemas.openxmlformats.org/wordprocessingml/2006/main">
        <w:t xml:space="preserve">2. Moramo vjerovati u Njega i imati vjeru u Njegova obećanja.</w:t>
      </w:r>
    </w:p>
    <w:p/>
    <w:p>
      <w:r xmlns:w="http://schemas.openxmlformats.org/wordprocessingml/2006/main">
        <w:t xml:space="preserve">1. Filipljanima 4:19 - I moj Bog će ispuniti sve vaše potrebe prema bogatstvu svoje slave u Hristu Isusu.</w:t>
      </w:r>
    </w:p>
    <w:p/>
    <w:p>
      <w:r xmlns:w="http://schemas.openxmlformats.org/wordprocessingml/2006/main">
        <w:t xml:space="preserve">2. Jakovljeva 1:2-4 - Smatrajte to čistom radošću,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Brojevi 20:12 I reče Jahve Mojsiju i Aronu: "Pošto mi niste vjerovali, da me posvetite u očima sinova Izraelovih, zato nećete uvesti ovu zajednicu u zemlju koju sam im dao."</w:t>
      </w:r>
    </w:p>
    <w:p/>
    <w:p>
      <w:r xmlns:w="http://schemas.openxmlformats.org/wordprocessingml/2006/main">
        <w:t xml:space="preserve">Mojsiju i Aronu je odbijen ulazak u Obećanu zemlju jer nisu uspjeli posvetiti Gospodina u očima Izraelaca.</w:t>
      </w:r>
    </w:p>
    <w:p/>
    <w:p>
      <w:r xmlns:w="http://schemas.openxmlformats.org/wordprocessingml/2006/main">
        <w:t xml:space="preserve">1. Živjeti posvećenim životom u očima drugih</w:t>
      </w:r>
    </w:p>
    <w:p/>
    <w:p>
      <w:r xmlns:w="http://schemas.openxmlformats.org/wordprocessingml/2006/main">
        <w:t xml:space="preserve">2. Posljedice nepovjerenja u Boga</w:t>
      </w:r>
    </w:p>
    <w:p/>
    <w:p>
      <w:r xmlns:w="http://schemas.openxmlformats.org/wordprocessingml/2006/main">
        <w:t xml:space="preserve">1. Izaija 8:13 - Posveti samog GOSPODA nad vojskama; i neka on bude tvoj strah, i neka bude tvoj strah.</w:t>
      </w:r>
    </w:p>
    <w:p/>
    <w:p>
      <w:r xmlns:w="http://schemas.openxmlformats.org/wordprocessingml/2006/main">
        <w:t xml:space="preserve">2. Jakovljeva 4:7-8 – Pokorite se dakle Bogu. Oduprite se đavolu i on će pobjeći od vas. Približite se Bogu, i on će se približiti vama. Očistite svoje ruke, grešnici; i očistite svoja srca, dvoumni.</w:t>
      </w:r>
    </w:p>
    <w:p/>
    <w:p>
      <w:r xmlns:w="http://schemas.openxmlformats.org/wordprocessingml/2006/main">
        <w:t xml:space="preserve">Brojevi 20:13 Ovo je voda Meribe; jer su se sinovi Izraelovi posvađali s Jahvom i on je u njima bio posvećen.</w:t>
      </w:r>
    </w:p>
    <w:p/>
    <w:p>
      <w:r xmlns:w="http://schemas.openxmlformats.org/wordprocessingml/2006/main">
        <w:t xml:space="preserve">Sinovi Izraelovi su se borili s Gospodom i zbog toga su bili posvećeni.</w:t>
      </w:r>
    </w:p>
    <w:p/>
    <w:p>
      <w:r xmlns:w="http://schemas.openxmlformats.org/wordprocessingml/2006/main">
        <w:t xml:space="preserve">1. Posvećenje kroz borbu s Gospodinom.</w:t>
      </w:r>
    </w:p>
    <w:p/>
    <w:p>
      <w:r xmlns:w="http://schemas.openxmlformats.org/wordprocessingml/2006/main">
        <w:t xml:space="preserve">2. Naučiti vjerovati u Gospodina kroz teška vremena.</w:t>
      </w:r>
    </w:p>
    <w:p/>
    <w:p>
      <w:r xmlns:w="http://schemas.openxmlformats.org/wordprocessingml/2006/main">
        <w:t xml:space="preserve">1. Jakovljeva 1:2-4 - Smatrajte to čistom radošću, moja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2. Efežanima 4:2-3 - Budite potpuno ponizni i blagi; budite strpljivi, podnosite jedno drugo u ljubavi. Uložite sve napore da održite jedinstvo Duha kroz vezu mira.</w:t>
      </w:r>
    </w:p>
    <w:p/>
    <w:p>
      <w:r xmlns:w="http://schemas.openxmlformats.org/wordprocessingml/2006/main">
        <w:t xml:space="preserve">Brojevi 20:14 I Mojsije posla glasnike iz Kadeša kralju Edomskom: Ovako govori tvoj brat Izrael: Ti znaš sve muke koje su nas snašle.</w:t>
      </w:r>
    </w:p>
    <w:p/>
    <w:p>
      <w:r xmlns:w="http://schemas.openxmlformats.org/wordprocessingml/2006/main">
        <w:t xml:space="preserve">Mojsije je poslao glasnike iz Kadeša kralju Edoma da ga obavijesti o teškoćama koje su Izraelci iskusili.</w:t>
      </w:r>
    </w:p>
    <w:p/>
    <w:p>
      <w:r xmlns:w="http://schemas.openxmlformats.org/wordprocessingml/2006/main">
        <w:t xml:space="preserve">1. Kada doživimo teška vremena, trebamo se sjetiti ko je naš brat i potražiti podršku.</w:t>
      </w:r>
    </w:p>
    <w:p/>
    <w:p>
      <w:r xmlns:w="http://schemas.openxmlformats.org/wordprocessingml/2006/main">
        <w:t xml:space="preserve">2. Bog će nam dati snagu i hrabrost da se suočimo sa svojim nevoljama.</w:t>
      </w:r>
    </w:p>
    <w:p/>
    <w:p>
      <w:r xmlns:w="http://schemas.openxmlformats.org/wordprocessingml/2006/main">
        <w:t xml:space="preserve">1. Rimljanima 12:10 - Budite ljubazni jedni prema drugima s bratskom ljubavlju, u čast dajući jedni drugima p.</w:t>
      </w:r>
    </w:p>
    <w:p/>
    <w:p>
      <w:r xmlns:w="http://schemas.openxmlformats.org/wordprocessingml/2006/main">
        <w:t xml:space="preserve">2. Psalam 46:1 - Bog je naše utočište i snaga, vrlo prisutna pomoć u nevolji.</w:t>
      </w:r>
    </w:p>
    <w:p/>
    <w:p>
      <w:r xmlns:w="http://schemas.openxmlformats.org/wordprocessingml/2006/main">
        <w:t xml:space="preserve">Brojevi 20:15 Kako su naši oci sišli u Egipat, a mi smo dugo boravili u Egiptu; i Egipćani su nas i naše očeve dosađivali:</w:t>
      </w:r>
    </w:p>
    <w:p/>
    <w:p>
      <w:r xmlns:w="http://schemas.openxmlformats.org/wordprocessingml/2006/main">
        <w:t xml:space="preserve">Izraelci su pričali o svom vremenu provedenom u Egiptu i o tome kako su ih Egipćani uznemirili.</w:t>
      </w:r>
    </w:p>
    <w:p/>
    <w:p>
      <w:r xmlns:w="http://schemas.openxmlformats.org/wordprocessingml/2006/main">
        <w:t xml:space="preserve">1: Bog je izbavio Izraelce iz njihove nevolje u Egiptu, a izbaviće i nas iz naše.</w:t>
      </w:r>
    </w:p>
    <w:p/>
    <w:p>
      <w:r xmlns:w="http://schemas.openxmlformats.org/wordprocessingml/2006/main">
        <w:t xml:space="preserve">2: Treba da se setimo naših prošlih borbi i kako nas je Bog proveo, verujući da će On učiniti isto za nas u sadašnjosti.</w:t>
      </w:r>
    </w:p>
    <w:p/>
    <w:p>
      <w:r xmlns:w="http://schemas.openxmlformats.org/wordprocessingml/2006/main">
        <w:t xml:space="preserve">1: Psalam 34:17 - Kad pravednici vape u pomoć, Gospod ih čuje i izbavlja ih iz svih nevolja.</w:t>
      </w:r>
    </w:p>
    <w:p/>
    <w:p>
      <w:r xmlns:w="http://schemas.openxmlformats.org/wordprocessingml/2006/main">
        <w:t xml:space="preserve">2: Isaija 43:2 - Kad prođeš kroz vode, ja ću biti s tobom; i kroz rijeke vas neće preplaviti; kad prolaziš kroz vatru nećeš biti spaljen, i plamen te neće progutati.</w:t>
      </w:r>
    </w:p>
    <w:p/>
    <w:p>
      <w:r xmlns:w="http://schemas.openxmlformats.org/wordprocessingml/2006/main">
        <w:t xml:space="preserve">Brojevi 20:16 I kad smo zavapili Jahvi, on je čuo naš glas i poslao anđela i izveo nas iz Egipta; i gle, mi smo u Kadešu, gradu na krajnjoj strani tvoje granice.</w:t>
      </w:r>
    </w:p>
    <w:p/>
    <w:p>
      <w:r xmlns:w="http://schemas.openxmlformats.org/wordprocessingml/2006/main">
        <w:t xml:space="preserve">Izraelci su zavapili Gospodu i on je čuo njihov glas i poslao anđela da ih izvede iz Egipta. Oni su sada u Kadešu, gradu na rubu zemlje koju su im obećali.</w:t>
      </w:r>
    </w:p>
    <w:p/>
    <w:p>
      <w:r xmlns:w="http://schemas.openxmlformats.org/wordprocessingml/2006/main">
        <w:t xml:space="preserve">1. Bog je vjeran i uvijek će nas čuti kada mu vapijemo.</w:t>
      </w:r>
    </w:p>
    <w:p/>
    <w:p>
      <w:r xmlns:w="http://schemas.openxmlformats.org/wordprocessingml/2006/main">
        <w:t xml:space="preserve">2. Bog je uvijek s nama u našim trenucima potrebe i pružit će izbavljenje.</w:t>
      </w:r>
    </w:p>
    <w:p/>
    <w:p>
      <w:r xmlns:w="http://schemas.openxmlformats.org/wordprocessingml/2006/main">
        <w:t xml:space="preserve">1. Psalam 34:17 - "Kad pravednici vape u pomoć, Gospod ih čuje i izbavlja ih iz svih nevolja njihovih."</w:t>
      </w:r>
    </w:p>
    <w:p/>
    <w:p>
      <w:r xmlns:w="http://schemas.openxmlformats.org/wordprocessingml/2006/main">
        <w:t xml:space="preserve">2. 1. Korinćanima 10:13 - "Nije vas zadesilo iskušenje koje nije uobičajeno za čovjeka. Bog je vjeran, i neće dopustiti da budete iskušani preko svojih mogućnosti, ali će uz iskušenje pružiti i put za bijeg, da biste to mogli izdržati."</w:t>
      </w:r>
    </w:p>
    <w:p/>
    <w:p>
      <w:r xmlns:w="http://schemas.openxmlformats.org/wordprocessingml/2006/main">
        <w:t xml:space="preserve">Brojevi 20:17 Hajde da prođemo, molim te, kroz tvoju zemlju: nećemo proći kroz polja, ni kroz vinograde, niti ćemo piti vode iz bunara, ići ćemo kraljevskim putem, neće skrenuti ni nadesno ni nalijevo, dok ne pređemo tvoje granice.</w:t>
      </w:r>
    </w:p>
    <w:p/>
    <w:p>
      <w:r xmlns:w="http://schemas.openxmlformats.org/wordprocessingml/2006/main">
        <w:t xml:space="preserve">Mojsije traži da se Izraelcima dozvoli da prođu kroz Edomovu teritoriju a da im ništa ne oduzmu, a oni pristaju da ostanu na kraljevom putu i ne skreću s njega.</w:t>
      </w:r>
    </w:p>
    <w:p/>
    <w:p>
      <w:r xmlns:w="http://schemas.openxmlformats.org/wordprocessingml/2006/main">
        <w:t xml:space="preserve">1. Ovisnost o Bogu – Putovanje kroz Edom je moglo biti teško, ali Izraelci su vjerovali da će ih Bog zaštititi.</w:t>
      </w:r>
    </w:p>
    <w:p/>
    <w:p>
      <w:r xmlns:w="http://schemas.openxmlformats.org/wordprocessingml/2006/main">
        <w:t xml:space="preserve">2. Poslušajte Boga – Izraelci su se složili da ostanu na kraljevom putu i ne skreću s njega, pokazujući svoju poslušnost Božjim naredbama.</w:t>
      </w:r>
    </w:p>
    <w:p/>
    <w:p>
      <w:r xmlns:w="http://schemas.openxmlformats.org/wordprocessingml/2006/main">
        <w:t xml:space="preserve">1. Isaija 2:3 - "I mnogi će ljudi otići i reći: Dođite, da se popnemo na goru Gospodnju, u dom Boga Jakovljeva; i on će nas poučiti svojim putovima, i mi ćemo hodati njegovim stazama, jer će iz Siona izaći zakon i riječ Gospodnja iz Jerusalima."</w:t>
      </w:r>
    </w:p>
    <w:p/>
    <w:p>
      <w:r xmlns:w="http://schemas.openxmlformats.org/wordprocessingml/2006/main">
        <w:t xml:space="preserve">2. Mudre izreke 16:17 - "Put pravednih je da se udaljavaju od zla: ko se drži svog puta, čuva dušu svoju."</w:t>
      </w:r>
    </w:p>
    <w:p/>
    <w:p>
      <w:r xmlns:w="http://schemas.openxmlformats.org/wordprocessingml/2006/main">
        <w:t xml:space="preserve">Brojevi 20:18 A Edom mu reče: Ne prođi kraj mene da ne izađem na tebe s mačem.</w:t>
      </w:r>
    </w:p>
    <w:p/>
    <w:p>
      <w:r xmlns:w="http://schemas.openxmlformats.org/wordprocessingml/2006/main">
        <w:t xml:space="preserve">Edom je upozorio Mojsija i Izraelce da ne mogu proći kroz njihovu zemlju, prijeteći da će se boriti protiv njih mačem ako pokušaju.</w:t>
      </w:r>
    </w:p>
    <w:p/>
    <w:p>
      <w:r xmlns:w="http://schemas.openxmlformats.org/wordprocessingml/2006/main">
        <w:t xml:space="preserve">1. Božja vjernost će nas zaštititi čak i kada smo ugroženi.</w:t>
      </w:r>
    </w:p>
    <w:p/>
    <w:p>
      <w:r xmlns:w="http://schemas.openxmlformats.org/wordprocessingml/2006/main">
        <w:t xml:space="preserve">2. Moramo ostati vjerni Bogu, čak i pred opasnostima.</w:t>
      </w:r>
    </w:p>
    <w:p/>
    <w:p>
      <w:r xmlns:w="http://schemas.openxmlformats.org/wordprocessingml/2006/main">
        <w:t xml:space="preserve">1. Ponovljeni zakon 31:6 - Budite jaki i hrabri. Ne boj se i ne plaši se zbog njih, jer Gospod Bog tvoj ide s tobom; on te nikada neće ostaviti niti napustiti.</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Brojevi 20:19 I rekoše mu sinovi Izrailjevi: "Ići ćemo velikim putem; i ako se ja i moja stoka pijemo tvoje vode, platit ću za to; samo ću, ne radeći ništa drugo, proći kroz na nogama.</w:t>
      </w:r>
    </w:p>
    <w:p/>
    <w:p>
      <w:r xmlns:w="http://schemas.openxmlformats.org/wordprocessingml/2006/main">
        <w:t xml:space="preserve">Izraelci su tražili dozvolu od Edomaca da prođu kroz njihovu zemlju na autoputu i obećali su da će platiti svaku vodu koju njihova stoka popije.</w:t>
      </w:r>
    </w:p>
    <w:p/>
    <w:p>
      <w:r xmlns:w="http://schemas.openxmlformats.org/wordprocessingml/2006/main">
        <w:t xml:space="preserve">1. Bog je Bog milosti i milosti i On nam daje mogućnosti da rastemo čak i u najtežim vremenima.</w:t>
      </w:r>
    </w:p>
    <w:p/>
    <w:p>
      <w:r xmlns:w="http://schemas.openxmlformats.org/wordprocessingml/2006/main">
        <w:t xml:space="preserve">2. Moć poniznosti i služenja može se vidjeti u spremnosti Izraelaca da plate za svoj prolazak kroz Edom.</w:t>
      </w:r>
    </w:p>
    <w:p/>
    <w:p>
      <w:r xmlns:w="http://schemas.openxmlformats.org/wordprocessingml/2006/main">
        <w:t xml:space="preserve">1. Matej 11:29 – Uzmite jaram moj na sebe i učite se od mene, jer sam blag i ponizan u srcu.</w:t>
      </w:r>
    </w:p>
    <w:p/>
    <w:p>
      <w:r xmlns:w="http://schemas.openxmlformats.org/wordprocessingml/2006/main">
        <w:t xml:space="preserve">2. Filipljanima 2:5-8 - Imajte među sobom ovaj um, koji je vaš u Kristu Isusu, koji, iako je bio u obličju Božjem, nije smatrao jednakost s Bogom kao stvar koju treba shvatiti, nego se ispraznio, uzimajući obličje sluge, rađajući se nalik ljudima.</w:t>
      </w:r>
    </w:p>
    <w:p/>
    <w:p>
      <w:r xmlns:w="http://schemas.openxmlformats.org/wordprocessingml/2006/main">
        <w:t xml:space="preserve">Brojevi 20:20 A on reče: Nećeš proći. I Edom izađe na njega s mnogo naroda i snažnom rukom.</w:t>
      </w:r>
    </w:p>
    <w:p/>
    <w:p>
      <w:r xmlns:w="http://schemas.openxmlformats.org/wordprocessingml/2006/main">
        <w:t xml:space="preserve">Edom je odbio da pusti Izraelce da prođu kroz njihovu zemlju, i oni su naišli na njih sa velikom vojskom.</w:t>
      </w:r>
    </w:p>
    <w:p/>
    <w:p>
      <w:r xmlns:w="http://schemas.openxmlformats.org/wordprocessingml/2006/main">
        <w:t xml:space="preserve">1. Bog daje snagu u vremenima teškoća</w:t>
      </w:r>
    </w:p>
    <w:p/>
    <w:p>
      <w:r xmlns:w="http://schemas.openxmlformats.org/wordprocessingml/2006/main">
        <w:t xml:space="preserve">2. Bog nas poziva da se čvrsto suprotstavimo</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Efežanima 6:10-13 - "Konačno, budite jaki u Gospodu i u snazi njegove moći. Obucite se u svu oklop Božiju, da biste mogli da se oduprete spletkama đavolskim. Jer mi to činimo ne borite se protiv krvi i mesa, nego protiv vladara, protiv vlasti, protiv kosmičkih sila nad ovom sadašnjom tamom, protiv duhovnih sila zla na nebesima. Zato uzmite sve oružje Božije, da biste mogli da se odupre zlu danu, i učinivši sve, da ostaneš čvrst."</w:t>
      </w:r>
    </w:p>
    <w:p/>
    <w:p>
      <w:r xmlns:w="http://schemas.openxmlformats.org/wordprocessingml/2006/main">
        <w:t xml:space="preserve">Brojevi 20:21 Tako je Edom odbio dati Izraelu prolaz kroz njegovu granicu, pa se Izrael okrenuo od njega.</w:t>
      </w:r>
    </w:p>
    <w:p/>
    <w:p>
      <w:r xmlns:w="http://schemas.openxmlformats.org/wordprocessingml/2006/main">
        <w:t xml:space="preserve">Edom je odbio da dozvoli Izraelu da prođe kroz njihovu granicu, pa je Izrael morao da se okrene.</w:t>
      </w:r>
    </w:p>
    <w:p/>
    <w:p>
      <w:r xmlns:w="http://schemas.openxmlformats.org/wordprocessingml/2006/main">
        <w:t xml:space="preserve">1. Moć da se kaže ne: Učenje poštovanja granica</w:t>
      </w:r>
    </w:p>
    <w:p/>
    <w:p>
      <w:r xmlns:w="http://schemas.openxmlformats.org/wordprocessingml/2006/main">
        <w:t xml:space="preserve">2. Posljedice odbijanja: kada reći ne ima negativne ishode</w:t>
      </w:r>
    </w:p>
    <w:p/>
    <w:p>
      <w:r xmlns:w="http://schemas.openxmlformats.org/wordprocessingml/2006/main">
        <w:t xml:space="preserve">1. Jakovljeva 4:17 Dakle, ko zna šta treba učiniti, a ne učini to, za njega je to grijeh.</w:t>
      </w:r>
    </w:p>
    <w:p/>
    <w:p>
      <w:r xmlns:w="http://schemas.openxmlformats.org/wordprocessingml/2006/main">
        <w:t xml:space="preserve">2. Isaiah 58:12 I vaše će drevne ruševine biti obnovljene; podići ćeš temelje mnogih naraštaja; zvat ćeš se popravljač pukotina, obnovitelj ulica u kojima ćeš stanovati.</w:t>
      </w:r>
    </w:p>
    <w:p/>
    <w:p>
      <w:r xmlns:w="http://schemas.openxmlformats.org/wordprocessingml/2006/main">
        <w:t xml:space="preserve">Brojevi 20:22 I sinovi Izraelovi, cijela zajednica, otputovaše iz Kadeša i dođoše na goru Hor.</w:t>
      </w:r>
    </w:p>
    <w:p/>
    <w:p>
      <w:r xmlns:w="http://schemas.openxmlformats.org/wordprocessingml/2006/main">
        <w:t xml:space="preserve">Izraelovi sinovi su putovali iz Kadeša na brdo Hor.</w:t>
      </w:r>
    </w:p>
    <w:p/>
    <w:p>
      <w:r xmlns:w="http://schemas.openxmlformats.org/wordprocessingml/2006/main">
        <w:t xml:space="preserve">1. Putovanje vjere – Naučiti vjerovati Bogu čak i kada je put težak.</w:t>
      </w:r>
    </w:p>
    <w:p/>
    <w:p>
      <w:r xmlns:w="http://schemas.openxmlformats.org/wordprocessingml/2006/main">
        <w:t xml:space="preserve">2. Prevazilaženje prepreka – Kako nas Bog osposobljava da se suočimo i savladamo izazove.</w:t>
      </w:r>
    </w:p>
    <w:p/>
    <w:p>
      <w:r xmlns:w="http://schemas.openxmlformats.org/wordprocessingml/2006/main">
        <w:t xml:space="preserve">1. Jevrejima 11:8 - Vjerom je Abraham poslušao kada je bio pozvan da izađe na mjesto koje će dobiti u baštinu.</w:t>
      </w:r>
    </w:p>
    <w:p/>
    <w:p>
      <w:r xmlns:w="http://schemas.openxmlformats.org/wordprocessingml/2006/main">
        <w:t xml:space="preserve">2. Izaija 43:2 - Kad prođeš kroz vode, ja ću biti s tobom; i kroz rijeke vas neće preliti.</w:t>
      </w:r>
    </w:p>
    <w:p/>
    <w:p>
      <w:r xmlns:w="http://schemas.openxmlformats.org/wordprocessingml/2006/main">
        <w:t xml:space="preserve">Brojevi 20:23 I reče Jahve Mojsiju i Aronu na gori Horu, na obali zemlje Edomske, govoreći:</w:t>
      </w:r>
    </w:p>
    <w:p/>
    <w:p>
      <w:r xmlns:w="http://schemas.openxmlformats.org/wordprocessingml/2006/main">
        <w:t xml:space="preserve">Mojsiju i Aronu je naređeno da razgovaraju sa stijenom na gori Horu kako bi iznijeli vodu.</w:t>
      </w:r>
    </w:p>
    <w:p/>
    <w:p>
      <w:r xmlns:w="http://schemas.openxmlformats.org/wordprocessingml/2006/main">
        <w:t xml:space="preserve">1: Poslušnost Božjim naredbama donosi blagoslov.</w:t>
      </w:r>
    </w:p>
    <w:p/>
    <w:p>
      <w:r xmlns:w="http://schemas.openxmlformats.org/wordprocessingml/2006/main">
        <w:t xml:space="preserve">2: Čak i kada ne razumijemo, vjernost Gospodu vodi do opskrbe.</w:t>
      </w:r>
    </w:p>
    <w:p/>
    <w:p>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p>
      <w:r xmlns:w="http://schemas.openxmlformats.org/wordprocessingml/2006/main">
        <w:t xml:space="preserve">2: Jakovljeva 1:2-4 "Braćo moja, smatrajte svu radost kada padnete u razna iskušenja; znajući ovo da iskušavanje vaše vjere stvara strpljenje. Ali neka strpljenje ima svoje savršeno djelo, da budete savršeni i cjeloviti , ne želeći ništa."</w:t>
      </w:r>
    </w:p>
    <w:p/>
    <w:p>
      <w:r xmlns:w="http://schemas.openxmlformats.org/wordprocessingml/2006/main">
        <w:t xml:space="preserve">Brojevi 20:24 Aron će biti okupljen svom narodu, jer neće ući u zemlju koju sam dao sinovima Izraelovim, jer ste se pobunili protiv moje riječi kod vode Meribe.</w:t>
      </w:r>
    </w:p>
    <w:p/>
    <w:p>
      <w:r xmlns:w="http://schemas.openxmlformats.org/wordprocessingml/2006/main">
        <w:t xml:space="preserve">Aron je preminuo i neće ući u obećanu zemlju zbog pobune Izraelaca.</w:t>
      </w:r>
    </w:p>
    <w:p/>
    <w:p>
      <w:r xmlns:w="http://schemas.openxmlformats.org/wordprocessingml/2006/main">
        <w:t xml:space="preserve">1. Božja vjernost je veća od naše nevjernosti.</w:t>
      </w:r>
    </w:p>
    <w:p/>
    <w:p>
      <w:r xmlns:w="http://schemas.openxmlformats.org/wordprocessingml/2006/main">
        <w:t xml:space="preserve">2. Ne smijemo uzimati Božju milost zdravo za gotovo.</w:t>
      </w:r>
    </w:p>
    <w:p/>
    <w:p>
      <w:r xmlns:w="http://schemas.openxmlformats.org/wordprocessingml/2006/main">
        <w:t xml:space="preserve">1. Psalam 103:8-10 Gospod je saosećajan i milostiv, spor na gnev, pun ljubavi. Neće uvijek optuživati, niti će zauvijek gajiti svoj bijes; on se ne ponaša prema nama onako kako naši grijesi zaslužuju niti nam vraća prema našim bezakonjima.</w:t>
      </w:r>
    </w:p>
    <w:p/>
    <w:p>
      <w:r xmlns:w="http://schemas.openxmlformats.org/wordprocessingml/2006/main">
        <w:t xml:space="preserve">2. Rimljanima 3:23-24 Jer su svi sagriješili i lišeni slave Božje, i besplatno su opravdani njegovom milošću kroz otkupljenje koje je došlo po Kristu Isusu.</w:t>
      </w:r>
    </w:p>
    <w:p/>
    <w:p>
      <w:r xmlns:w="http://schemas.openxmlformats.org/wordprocessingml/2006/main">
        <w:t xml:space="preserve">Brojevi 20:25 Uzmi Arona i Eleazara njegovog sina i odvedi ih na goru Hor.</w:t>
      </w:r>
    </w:p>
    <w:p/>
    <w:p>
      <w:r xmlns:w="http://schemas.openxmlformats.org/wordprocessingml/2006/main">
        <w:t xml:space="preserve">Ovaj odlomak opisuje Božju zapovest Mojsiju da odvede Arona i njegovog sina Eleazara na brdo Hor.</w:t>
      </w:r>
    </w:p>
    <w:p/>
    <w:p>
      <w:r xmlns:w="http://schemas.openxmlformats.org/wordprocessingml/2006/main">
        <w:t xml:space="preserve">1: Iz ovog odlomka možemo naučiti kako se s vjerom i povjerenjem pokoravati Božjim zapovijestima.</w:t>
      </w:r>
    </w:p>
    <w:p/>
    <w:p>
      <w:r xmlns:w="http://schemas.openxmlformats.org/wordprocessingml/2006/main">
        <w:t xml:space="preserve">2: Iz ovog odlomka možemo vidjeti i važnost poštovanja i poštovanja naših roditelja.</w:t>
      </w:r>
    </w:p>
    <w:p/>
    <w:p>
      <w:r xmlns:w="http://schemas.openxmlformats.org/wordprocessingml/2006/main">
        <w:t xml:space="preserve">1: Jevrejima 11:8-12 - Vjerom je Abraham poslušao kada je bio pozvan da izađe na mjesto koje je trebao dobiti u naslijeđe. I izašao je, ne znajući kuda ide.</w:t>
      </w:r>
    </w:p>
    <w:p/>
    <w:p>
      <w:r xmlns:w="http://schemas.openxmlformats.org/wordprocessingml/2006/main">
        <w:t xml:space="preserve">2: Efešanima 6:1-3 – Djeco, slušajte svoje roditelje u Gospodu, jer je to ispravno. Poštuj oca i majku, što je prva zapovest obećanjem</w:t>
      </w:r>
    </w:p>
    <w:p/>
    <w:p>
      <w:r xmlns:w="http://schemas.openxmlformats.org/wordprocessingml/2006/main">
        <w:t xml:space="preserve">Brojevi 20:26 I skini Aronu haljine njegove i obuci ih na Eleazara, njegovog sina, i Aron će biti okupljen svom narodu i ondje će umrijeti.</w:t>
      </w:r>
    </w:p>
    <w:p/>
    <w:p>
      <w:r xmlns:w="http://schemas.openxmlformats.org/wordprocessingml/2006/main">
        <w:t xml:space="preserve">Aron, prvosveštenik Izraela, umire, a njegova odjeća je proslijeđena njegovom sinu Eleazaru.</w:t>
      </w:r>
    </w:p>
    <w:p/>
    <w:p>
      <w:r xmlns:w="http://schemas.openxmlformats.org/wordprocessingml/2006/main">
        <w:t xml:space="preserve">1. Naslijeđe vjerne službe: Kako se Aronova predanost Božjoj misiji nastavila kroz njegovu smrt i predaju njegove odjeće Eleazaru.</w:t>
      </w:r>
    </w:p>
    <w:p/>
    <w:p>
      <w:r xmlns:w="http://schemas.openxmlformats.org/wordprocessingml/2006/main">
        <w:t xml:space="preserve">2. Živjeti životom poslušnosti: Cijeniti primjer Arona, koji je ostao poslušan Bogu čak iu smrti.</w:t>
      </w:r>
    </w:p>
    <w:p/>
    <w:p>
      <w:r xmlns:w="http://schemas.openxmlformats.org/wordprocessingml/2006/main">
        <w:t xml:space="preserve">1. Jevrejima 11:1-2 - "Sada je vjera sigurnost onoga čemu se nadamo, uvjerenje stvari koje se ne vide. Jer njome su stari ljudi primili svoju pohvalu."</w:t>
      </w:r>
    </w:p>
    <w:p/>
    <w:p>
      <w:r xmlns:w="http://schemas.openxmlformats.org/wordprocessingml/2006/main">
        <w:t xml:space="preserve">2. Rimljanima 5:3-5 – „Ne samo to, već se radujemo svojim patnjama, znajući da patnja proizvodi izdržljivost, a izdržljivost rađa karakter, a karakter stvara nadu, a nada nas ne posramljuje, jer Božja ljubav ima izlivena u naša srca kroz Duha Svetoga koji nam je dan."</w:t>
      </w:r>
    </w:p>
    <w:p/>
    <w:p>
      <w:r xmlns:w="http://schemas.openxmlformats.org/wordprocessingml/2006/main">
        <w:t xml:space="preserve">Brojevi 20:27 I učini Mojsije kako je Jahve zapovjedio, i popeše se na goru Hor pred očima cijele zajednice.</w:t>
      </w:r>
    </w:p>
    <w:p/>
    <w:p>
      <w:r xmlns:w="http://schemas.openxmlformats.org/wordprocessingml/2006/main">
        <w:t xml:space="preserve">Mojsije je poslušao Božju zapovest i poveo skupštinu na brdo Hor.</w:t>
      </w:r>
    </w:p>
    <w:p/>
    <w:p>
      <w:r xmlns:w="http://schemas.openxmlformats.org/wordprocessingml/2006/main">
        <w:t xml:space="preserve">1. Važnost poslušnosti Božjim naredbama.</w:t>
      </w:r>
    </w:p>
    <w:p/>
    <w:p>
      <w:r xmlns:w="http://schemas.openxmlformats.org/wordprocessingml/2006/main">
        <w:t xml:space="preserve">2. Kako nam naša vjera može pomoći da vjerujemo u Božji plan.</w:t>
      </w:r>
    </w:p>
    <w:p/>
    <w:p>
      <w:r xmlns:w="http://schemas.openxmlformats.org/wordprocessingml/2006/main">
        <w:t xml:space="preserve">1. Efežanima 6:5-6 - Robovi, slušajte svoje zemaljske gospodare s poštovanjem i strahom, i sa iskrenošću srca, baš kao što biste poslušali Hrista. Poslušajte ih ne samo da zadobijete njihovu naklonost kada je njihovo oko uprto u vas, već kao Hristovi robovi, vršeći volju Božju iz svog srca.</w:t>
      </w:r>
    </w:p>
    <w:p/>
    <w:p>
      <w:r xmlns:w="http://schemas.openxmlformats.org/wordprocessingml/2006/main">
        <w:t xml:space="preserve">2. Jevrejima 11:8 - Vjerom je Abraham poslušao kada je bio pozvan da izađe na mjesto koje će dobiti u baštinu. I izašao je, ne znajući kuda ide.</w:t>
      </w:r>
    </w:p>
    <w:p/>
    <w:p>
      <w:r xmlns:w="http://schemas.openxmlformats.org/wordprocessingml/2006/main">
        <w:t xml:space="preserve">Brojevi 20:28 I Mojsije je skinuo s Arona njegovu odjeću i obukao je na Eleazara, njegovog sina; i Aron je umro ondje na vrhu gore, a Mojsije i Eleazar sišli su s gore.</w:t>
      </w:r>
    </w:p>
    <w:p/>
    <w:p>
      <w:r xmlns:w="http://schemas.openxmlformats.org/wordprocessingml/2006/main">
        <w:t xml:space="preserve">Mojsije je skinuo Aronovu odjeću i stavio je na svog sina Eleazara, a Aron je umro na vrhu planine. Mojsije i Eleazar su tada sišli s planine.</w:t>
      </w:r>
    </w:p>
    <w:p/>
    <w:p>
      <w:r xmlns:w="http://schemas.openxmlformats.org/wordprocessingml/2006/main">
        <w:t xml:space="preserve">1. Važnost naslijeđa i prenošenja mudrosti na mlađe generacije - Izreke 4:1-4</w:t>
      </w:r>
    </w:p>
    <w:p/>
    <w:p>
      <w:r xmlns:w="http://schemas.openxmlformats.org/wordprocessingml/2006/main">
        <w:t xml:space="preserve">2. Važnost vjere i poslušnosti u teškim vremenima - Jevrejima 11:8-10</w:t>
      </w:r>
    </w:p>
    <w:p/>
    <w:p>
      <w:r xmlns:w="http://schemas.openxmlformats.org/wordprocessingml/2006/main">
        <w:t xml:space="preserve">1. Mudre izreke 4:1-4 - Slušajte, sinovi, očevu pouku i budite pažljivi, da biste stekli uvid, jer vam dajem dobra uputstva; ne napuštaj moje učenje. Kad sam bio sin s ocem, nježan, jedini u očima moje majke, poučio me je i rekao mi: Neka tvoje srce čvrsto drži moje riječi; drži moje zapovesti i živi.</w:t>
      </w:r>
    </w:p>
    <w:p/>
    <w:p>
      <w:r xmlns:w="http://schemas.openxmlformats.org/wordprocessingml/2006/main">
        <w:t xml:space="preserve">2. Jevrejima 11:8-10 - Vjerom je Abraham poslušao kada je bio pozvan da izađe na mjesto koje je trebao dobiti u naslijeđe. I izašao je, ne znajući kuda ide. Vjerom je otišao da živi u obećanoj zemlji, kao u tuđini, živeći u šatorima s Isakom i Jakovom, s njim nasljednicima istog obećanja. Jer se radovao gradu koji ima temelje, čiji je projektant i graditelj Bog.</w:t>
      </w:r>
    </w:p>
    <w:p/>
    <w:p>
      <w:r xmlns:w="http://schemas.openxmlformats.org/wordprocessingml/2006/main">
        <w:t xml:space="preserve">Brojevi 20:29 I kad je sva zajednica vidjela da je Aron mrtav, oplakivali su Arona trideset dana, sav dom Izraelov.</w:t>
      </w:r>
    </w:p>
    <w:p/>
    <w:p>
      <w:r xmlns:w="http://schemas.openxmlformats.org/wordprocessingml/2006/main">
        <w:t xml:space="preserve">Cijeli dom Izraelov oplakivao je Aronovu smrt trideset dana.</w:t>
      </w:r>
    </w:p>
    <w:p/>
    <w:p>
      <w:r xmlns:w="http://schemas.openxmlformats.org/wordprocessingml/2006/main">
        <w:t xml:space="preserve">1: Važnost tugovanja zbog gubitka drage osobe.</w:t>
      </w:r>
    </w:p>
    <w:p/>
    <w:p>
      <w:r xmlns:w="http://schemas.openxmlformats.org/wordprocessingml/2006/main">
        <w:t xml:space="preserve">2: Vrijednost poštovanja voljene osobe čak iu smrti.</w:t>
      </w:r>
    </w:p>
    <w:p/>
    <w:p>
      <w:r xmlns:w="http://schemas.openxmlformats.org/wordprocessingml/2006/main">
        <w:t xml:space="preserve">1: Jovan 14:1-3, Neka vam se srca ne uznemiruju. Vjerujte u Boga; vjerujte i u mene. U kući mog oca ima mnogo soba. Da nije tako, zar bih vam rekao da idem pripremiti vam mjesto? I ako odem i pripremim vam mjesto, opet ću doći i uzeću vas k sebi, da i vi budete gdje sam ja.</w:t>
      </w:r>
    </w:p>
    <w:p/>
    <w:p>
      <w:r xmlns:w="http://schemas.openxmlformats.org/wordprocessingml/2006/main">
        <w:t xml:space="preserve">2: 1 Solunjanima 4:13-14, Ali ne želimo da, braćo, ostanete neobavešteni o onima koji spavaju, da ne biste tugovali kao drugi koji nemaju nade. Jer, pošto vjerujemo da je Isus umro i uskrsnuo, Bog će kroz Isusa dovesti sa sobom one koji su usnuli.</w:t>
      </w:r>
    </w:p>
    <w:p/>
    <w:p>
      <w:r xmlns:w="http://schemas.openxmlformats.org/wordprocessingml/2006/main">
        <w:t xml:space="preserve">Brojevi 21 se mogu sažeti u tri pasusa kako slijedi, sa naznačenim stihovima:</w:t>
      </w:r>
    </w:p>
    <w:p/>
    <w:p>
      <w:r xmlns:w="http://schemas.openxmlformats.org/wordprocessingml/2006/main">
        <w:t xml:space="preserve">Odlomak 1: Brojevi 21:1-9 opisuje putovanje Izraelaca kroz pustinju i njihov susret sa vatrenim zmijama. U poglavlju se naglašava da su ljudi govorili protiv Boga i Mojsija, izražavajući svoje nezadovoljstvo manom koja im je pružena. Kao rezultat toga, Bog šalje zmije otrovnice među njih, zbog čega mnoge budu ugrizene i umru. Izraelci se kaju i traže od Mojsija da se zauzme u njihovo ime. Kao odgovor, Bog nalaže Mojsiju da napravi bronzanu zmiju i postavi je na stup tako da će oživjeti onaj ko je pogleda.</w:t>
      </w:r>
    </w:p>
    <w:p/>
    <w:p>
      <w:r xmlns:w="http://schemas.openxmlformats.org/wordprocessingml/2006/main">
        <w:t xml:space="preserve">Odlomak 2: Nastavljajući se u Brojevima 21:10-20, poglavlje opisuje različite stanice na putu Izraelaca prema Kanaanu. Putuju od Obota do Ije Abarima, od pustinje Moab do Beera i od Matane do Nahaliela. Ove lokacije se spominju kao značajne znamenitosti tokom njihovih pustinjskih lutanja.</w:t>
      </w:r>
    </w:p>
    <w:p/>
    <w:p>
      <w:r xmlns:w="http://schemas.openxmlformats.org/wordprocessingml/2006/main">
        <w:t xml:space="preserve">Paragraf 3: Brojevi 21 se završavaju naglašavanjem konkretnih pobeda koje je Izrael ostvario protiv susednih naroda tokom ovog perioda. Oni pobjeđuju Sihona, kralja Amorejaca i Oga, kralja Bašana, zauzimaju njihove gradove i zauzimaju njihove teritorije. U poglavlju se pominje i drevna pjesma poznata kao "Knjiga ratova Gospodnjih", koja govori o ovim vojnim trijumfima.</w:t>
      </w:r>
    </w:p>
    <w:p/>
    <w:p>
      <w:r xmlns:w="http://schemas.openxmlformats.org/wordprocessingml/2006/main">
        <w:t xml:space="preserve">u sažetku:</w:t>
      </w:r>
    </w:p>
    <w:p>
      <w:r xmlns:w="http://schemas.openxmlformats.org/wordprocessingml/2006/main">
        <w:t xml:space="preserve">Numbers 21 predstavlja:</w:t>
      </w:r>
    </w:p>
    <w:p>
      <w:r xmlns:w="http://schemas.openxmlformats.org/wordprocessingml/2006/main">
        <w:t xml:space="preserve">Izraelci nezadovoljni manom; govoreći protiv Boga, Mojsije;</w:t>
      </w:r>
    </w:p>
    <w:p>
      <w:r xmlns:w="http://schemas.openxmlformats.org/wordprocessingml/2006/main">
        <w:t xml:space="preserve">Poslane zmije otrovnice; pokajanje, traženo posredovanje.</w:t>
      </w:r>
    </w:p>
    <w:p/>
    <w:p>
      <w:r xmlns:w="http://schemas.openxmlformats.org/wordprocessingml/2006/main">
        <w:t xml:space="preserve">Pravljenje bronzane zmije na motki za liječenje;</w:t>
      </w:r>
    </w:p>
    <w:p>
      <w:r xmlns:w="http://schemas.openxmlformats.org/wordprocessingml/2006/main">
        <w:t xml:space="preserve">Gledanje u njega osigurava život usred ugriza zmija.</w:t>
      </w:r>
    </w:p>
    <w:p/>
    <w:p>
      <w:r xmlns:w="http://schemas.openxmlformats.org/wordprocessingml/2006/main">
        <w:t xml:space="preserve">Putovanje kroz razne lokacije Oboth, Iye Abarim, pustinju Moab, Beer, Mattanah, Nahaliel tokom pustinjskih lutanja.</w:t>
      </w:r>
    </w:p>
    <w:p/>
    <w:p>
      <w:r xmlns:w="http://schemas.openxmlformats.org/wordprocessingml/2006/main">
        <w:t xml:space="preserve">Pobjede nad Sihonom, kraljem Amoreja, Ogom, kraljem Bašana;</w:t>
      </w:r>
    </w:p>
    <w:p>
      <w:r xmlns:w="http://schemas.openxmlformats.org/wordprocessingml/2006/main">
        <w:t xml:space="preserve">Zauzimanje gradova, zauzimanje teritorija;</w:t>
      </w:r>
    </w:p>
    <w:p>
      <w:r xmlns:w="http://schemas.openxmlformats.org/wordprocessingml/2006/main">
        <w:t xml:space="preserve">Spominjanje "Knjige ratova Gospodnjih" koja govori o vojnim trijumfima.</w:t>
      </w:r>
    </w:p>
    <w:p/>
    <w:p>
      <w:r xmlns:w="http://schemas.openxmlformats.org/wordprocessingml/2006/main">
        <w:t xml:space="preserve">Ovo poglavlje se fokusira na putovanje Izraelaca kroz pustinju, njihov susret sa vatrenim zmijama i razne pobjede ostvarene protiv susjednih naroda. Brojevi 21 počinju tako što Izraelci izražavaju svoje nezadovoljstvo manom koja im je pružena i govore protiv Boga i Mojsija. Kao odgovor, Bog šalje zmije otrovnice među njih, zbog čega mnoge budu ugrizene i umru. Narod se kaje i traži od Mojsija da se zauzme u njihovo ime. Kao odgovor na Mojsijevo posredovanje, Bog ga upućuje da napravi bronzanu zmiju i postavi je na motku kako bi onaj ko je pogleda bio izliječen od ugriza zmije.</w:t>
      </w:r>
    </w:p>
    <w:p/>
    <w:p>
      <w:r xmlns:w="http://schemas.openxmlformats.org/wordprocessingml/2006/main">
        <w:t xml:space="preserve">Štaviše, brojevi 21 opisuje različite stanice na putu Izraelaca prema Kanaanu. To uključuje Obot, Iye Abarim, pustinju Moab, Beer, Matanah i Nahaliel. Ove lokacije služe kao značajni orijentiri tokom njihovih pustinjskih lutanja.</w:t>
      </w:r>
    </w:p>
    <w:p/>
    <w:p>
      <w:r xmlns:w="http://schemas.openxmlformats.org/wordprocessingml/2006/main">
        <w:t xml:space="preserve">Poglavlje se završava naglašavanjem konkretnih pobeda koje je Izrael postigao protiv susednih naroda tokom ovog perioda. Oni pobjeđuju Sihona, kralja Amorejaca i Oga, kralja Bašana, zauzimaju njihove gradove i zauzimaju njihove teritorije. Dodatno se spominje i drevna pjesma poznata kao "The Book of Wars of the Lord", koja govori o ovim vojnim trijumfima.</w:t>
      </w:r>
    </w:p>
    <w:p/>
    <w:p>
      <w:r xmlns:w="http://schemas.openxmlformats.org/wordprocessingml/2006/main">
        <w:t xml:space="preserve">Brojevi 21:1 I kad je kralj Arad Kanaanac, koji je stanovao na jugu, čuo da je Izrael došao putem uhoda; zatim se borio protiv Izraela i uzeo neke od njih u zarobljenike.</w:t>
      </w:r>
    </w:p>
    <w:p/>
    <w:p>
      <w:r xmlns:w="http://schemas.openxmlformats.org/wordprocessingml/2006/main">
        <w:t xml:space="preserve">Kralj Arad, kanaanski vladar na jugu, čuo je da Izraelci dolaze i napao ih, uzevši neke od njih u zarobljenike.</w:t>
      </w:r>
    </w:p>
    <w:p/>
    <w:p>
      <w:r xmlns:w="http://schemas.openxmlformats.org/wordprocessingml/2006/main">
        <w:t xml:space="preserve">1. Vjerujte u Boga, čak i usred borbe.</w:t>
      </w:r>
    </w:p>
    <w:p/>
    <w:p>
      <w:r xmlns:w="http://schemas.openxmlformats.org/wordprocessingml/2006/main">
        <w:t xml:space="preserve">2. Važnost istrajnosti i hrabrosti u suočavanju sa nedaćama.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18:2 - "GOSPOD je moja stijena i moja tvrđava i moj izbavitelj, moj Bog, moja stijena, u koju se utječem, moj štit i rog mog spasenja, moja tvrđava."</w:t>
      </w:r>
    </w:p>
    <w:p/>
    <w:p>
      <w:r xmlns:w="http://schemas.openxmlformats.org/wordprocessingml/2006/main">
        <w:t xml:space="preserve">Brojevi 21:2 I Izrael se zavjetovao Jahvi i rekao: "Ako zaista predaš ovaj narod u moje ruke, onda ću potpuno uništiti njihove gradove."</w:t>
      </w:r>
    </w:p>
    <w:p/>
    <w:p>
      <w:r xmlns:w="http://schemas.openxmlformats.org/wordprocessingml/2006/main">
        <w:t xml:space="preserve">Izrael se zakleo Bogu da će uništiti svoje gradove ako im preda ljude u ruke.</w:t>
      </w:r>
    </w:p>
    <w:p/>
    <w:p>
      <w:r xmlns:w="http://schemas.openxmlformats.org/wordprocessingml/2006/main">
        <w:t xml:space="preserve">1. Moć zavjeta: Istraživanje implikacija obećanja Bogu</w:t>
      </w:r>
    </w:p>
    <w:p/>
    <w:p>
      <w:r xmlns:w="http://schemas.openxmlformats.org/wordprocessingml/2006/main">
        <w:t xml:space="preserve">2. Posljedice kršenja obećanja datih Bogu</w:t>
      </w:r>
    </w:p>
    <w:p/>
    <w:p>
      <w:r xmlns:w="http://schemas.openxmlformats.org/wordprocessingml/2006/main">
        <w:t xml:space="preserve">1. Ponovljeni zakon 7:2: I kad ih Gospod Bog tvoj izbavi pred tobom; pobićeš ih i potpuno ih uništiš; ne sklapaj saveza s njima niti im čini milost.</w:t>
      </w:r>
    </w:p>
    <w:p/>
    <w:p>
      <w:r xmlns:w="http://schemas.openxmlformats.org/wordprocessingml/2006/main">
        <w:t xml:space="preserve">2. Psalam 15:4: U čijim je očima podla osoba prezrena; ali poštuje one koji se boje Gospoda. Onaj koji se kune na svoju štetu, a ne mijenja se.</w:t>
      </w:r>
    </w:p>
    <w:p/>
    <w:p>
      <w:r xmlns:w="http://schemas.openxmlformats.org/wordprocessingml/2006/main">
        <w:t xml:space="preserve">Brojevi 21:3 I Jahve je poslušao glas Izraelov i predao Kanaance; i potpuno su uništili njih i njihove gradove. I on je mjesto prozvao Horma.</w:t>
      </w:r>
    </w:p>
    <w:p/>
    <w:p>
      <w:r xmlns:w="http://schemas.openxmlformats.org/wordprocessingml/2006/main">
        <w:t xml:space="preserve">Bog je poslušao Izraelce i uništio Kanaance i njihove gradove, i dao je mjestu ime Horma.</w:t>
      </w:r>
    </w:p>
    <w:p/>
    <w:p>
      <w:r xmlns:w="http://schemas.openxmlformats.org/wordprocessingml/2006/main">
        <w:t xml:space="preserve">1. Bog sluša kada mi kao njegov narod vapimo za njim u vrijeme naše potrebe.</w:t>
      </w:r>
    </w:p>
    <w:p/>
    <w:p>
      <w:r xmlns:w="http://schemas.openxmlformats.org/wordprocessingml/2006/main">
        <w:t xml:space="preserve">2. Božji sud je siguran i njegova obećanja su vjerna.</w:t>
      </w:r>
    </w:p>
    <w:p/>
    <w:p>
      <w:r xmlns:w="http://schemas.openxmlformats.org/wordprocessingml/2006/main">
        <w:t xml:space="preserve">1. Psalam 6:9, "GOSPOD je uslišio moj vapaj za milosrđe; GOSPOD prima moju molitvu."</w:t>
      </w:r>
    </w:p>
    <w:p/>
    <w:p>
      <w:r xmlns:w="http://schemas.openxmlformats.org/wordprocessingml/2006/main">
        <w:t xml:space="preserve">2. Jošua 24:12, "I poslao sam stršljena pred tobom, koji ih je protjerao ispred tebe, čak i dva kralja amorejska; ali ne tvojim mačem, ni tvojim lukom."</w:t>
      </w:r>
    </w:p>
    <w:p/>
    <w:p>
      <w:r xmlns:w="http://schemas.openxmlformats.org/wordprocessingml/2006/main">
        <w:t xml:space="preserve">Brojevi 21:4 I otputovaše s gore Hora putem Crvenog mora da zaobiđu zemlju Edomsku;</w:t>
      </w:r>
    </w:p>
    <w:p/>
    <w:p>
      <w:r xmlns:w="http://schemas.openxmlformats.org/wordprocessingml/2006/main">
        <w:t xml:space="preserve">Putovanje ljudi sa planine Hor bilo je teško i obeshrabrujuće.</w:t>
      </w:r>
    </w:p>
    <w:p/>
    <w:p>
      <w:r xmlns:w="http://schemas.openxmlformats.org/wordprocessingml/2006/main">
        <w:t xml:space="preserve">1: Kada vam se život čini teškim i obeshrabrujućim, tražite od Boga snagu i hrabrost.</w:t>
      </w:r>
    </w:p>
    <w:p/>
    <w:p>
      <w:r xmlns:w="http://schemas.openxmlformats.org/wordprocessingml/2006/main">
        <w:t xml:space="preserve">2: Imajte vjere i povjerenja u Boga čak i u najizazovnijim vremenima.</w:t>
      </w:r>
    </w:p>
    <w:p/>
    <w:p>
      <w:r xmlns:w="http://schemas.openxmlformats.org/wordprocessingml/2006/main">
        <w:t xml:space="preserve">1: Filipljanima 4:13 - Sve mogu kroz Hrista koji me jača.</w:t>
      </w:r>
    </w:p>
    <w:p/>
    <w:p>
      <w:r xmlns:w="http://schemas.openxmlformats.org/wordprocessingml/2006/main">
        <w:t xml:space="preserve">2: Isaiah 40:31 - Ali oni koji čekaju na Gospoda obnoviće svoju snagu; uzdići će se s krilima kao orlovi; oni će trčati i neće biti umorni; i oni će hodati i neće se onesvijestiti.</w:t>
      </w:r>
    </w:p>
    <w:p/>
    <w:p>
      <w:r xmlns:w="http://schemas.openxmlformats.org/wordprocessingml/2006/main">
        <w:t xml:space="preserve">Brojevi 21:5 I govoraše narod protiv Boga i Mojsija: "Zašto ste nas izveli iz Egipta da umremo u pustinji?" jer nema kruha, nema ni vode; a naša se duša gnuša ovog laganog kruha.</w:t>
      </w:r>
    </w:p>
    <w:p/>
    <w:p>
      <w:r xmlns:w="http://schemas.openxmlformats.org/wordprocessingml/2006/main">
        <w:t xml:space="preserve">Izraelski narod se žalio Bogu i Mojsiju, pitajući zašto su iz Egipta izvedeni u pustinju da umru zbog nedostatka hrane i vode.</w:t>
      </w:r>
    </w:p>
    <w:p/>
    <w:p>
      <w:r xmlns:w="http://schemas.openxmlformats.org/wordprocessingml/2006/main">
        <w:t xml:space="preserve">1. Božja opskrba u pustinji: kada se život čini nepodnošljivim</w:t>
      </w:r>
    </w:p>
    <w:p/>
    <w:p>
      <w:r xmlns:w="http://schemas.openxmlformats.org/wordprocessingml/2006/main">
        <w:t xml:space="preserve">2. Božja vjernost u teškim vremenima: Učiti vjerovati</w:t>
      </w:r>
    </w:p>
    <w:p/>
    <w:p>
      <w:r xmlns:w="http://schemas.openxmlformats.org/wordprocessingml/2006/main">
        <w:t xml:space="preserve">1. Psalam 23:4 Da, iako hodam dolinom sjene smrti, neću se bojati zla, jer si ti sa mnom; tvoj štap i tvoj štap me tješe.</w:t>
      </w:r>
    </w:p>
    <w:p/>
    <w:p>
      <w:r xmlns:w="http://schemas.openxmlformats.org/wordprocessingml/2006/main">
        <w:t xml:space="preserve">2. Izlazak 16:11-15 I Gospod se obrati Mojsiju govoreći: Čuo sam žamor sinova Izrailjevih; reci im govoreći: Uveče ćete jesti meso, a ujutro ćete se nasititi kruh; i znaćete da sam ja Gospod Bog vaš. I dogodi se da uveče iziđoše prepelice i pokriše tabor; a ujutro rosa legla oko kuće. A kad je rosa koja je ležala otišla, gle, na licu pustinje ležala je mala okrugla stvar, mala kao inje na zemlji. I kad to vidješe sinovi Izrailjevi, rekoše jedan drugome: To je mana, jer ne znaju šta je. A Mojsije im reče: Ovo je kruh koji vam je Gospod dao da jedete.</w:t>
      </w:r>
    </w:p>
    <w:p/>
    <w:p>
      <w:r xmlns:w="http://schemas.openxmlformats.org/wordprocessingml/2006/main">
        <w:t xml:space="preserve">Brojevi 21:6 I posla Jahve ognjene zmije među narod, i one ujedoše narod; i mnogo ljudi Izraelaca je umrlo.</w:t>
      </w:r>
    </w:p>
    <w:p/>
    <w:p>
      <w:r xmlns:w="http://schemas.openxmlformats.org/wordprocessingml/2006/main">
        <w:t xml:space="preserve">GOSPOD je poslao zmije da kazne Izraelce, što je rezultiralo mnogim smrtima.</w:t>
      </w:r>
    </w:p>
    <w:p/>
    <w:p>
      <w:r xmlns:w="http://schemas.openxmlformats.org/wordprocessingml/2006/main">
        <w:t xml:space="preserve">1: Božja pravda je savršena i On će donijeti kaznu za nedjela.</w:t>
      </w:r>
    </w:p>
    <w:p/>
    <w:p>
      <w:r xmlns:w="http://schemas.openxmlformats.org/wordprocessingml/2006/main">
        <w:t xml:space="preserve">2: Moramo uvijek imati na umu da se pouzdamo u Gospoda i pokoravamo se Njegovim naredbama.</w:t>
      </w:r>
    </w:p>
    <w:p/>
    <w:p>
      <w:r xmlns:w="http://schemas.openxmlformats.org/wordprocessingml/2006/main">
        <w:t xml:space="preserve">1: Galatima 6:7-8 - Nemojte se zavaravati: Bog se ne ruga, jer što ko posije, to će i požnjeti.</w:t>
      </w:r>
    </w:p>
    <w:p/>
    <w:p>
      <w:r xmlns:w="http://schemas.openxmlformats.org/wordprocessingml/2006/main">
        <w:t xml:space="preserve">2: Izreke 3:5-6 - Uzdaj se u Gospoda svim svojim srcem, a ne oslanjaj se na svoj razum. Na svim putevima svojim priznaj ga, i on će ispraviti tvoje staze.</w:t>
      </w:r>
    </w:p>
    <w:p/>
    <w:p>
      <w:r xmlns:w="http://schemas.openxmlformats.org/wordprocessingml/2006/main">
        <w:t xml:space="preserve">Brojevi 21:7 Tada narod dođe Mojsiju i reče: "Sagriješili smo, jer smo govorili protiv Jahve i protiv tebe; Molite se GOSPODU, da ukloni zmije od nas. I Mojsije se molio za ljude.</w:t>
      </w:r>
    </w:p>
    <w:p/>
    <w:p>
      <w:r xmlns:w="http://schemas.openxmlformats.org/wordprocessingml/2006/main">
        <w:t xml:space="preserve">Izraelski narod je sagriješio i zamolio Mojsija da se pomoli GOSPODU da ukloni zmije od njih.</w:t>
      </w:r>
    </w:p>
    <w:p/>
    <w:p>
      <w:r xmlns:w="http://schemas.openxmlformats.org/wordprocessingml/2006/main">
        <w:t xml:space="preserve">1. Posljedice grijeha i moć molitve</w:t>
      </w:r>
    </w:p>
    <w:p/>
    <w:p>
      <w:r xmlns:w="http://schemas.openxmlformats.org/wordprocessingml/2006/main">
        <w:t xml:space="preserve">2. Oslanjanje na Boga u vremenima nevolje</w:t>
      </w:r>
    </w:p>
    <w:p/>
    <w:p>
      <w:r xmlns:w="http://schemas.openxmlformats.org/wordprocessingml/2006/main">
        <w:t xml:space="preserve">1. Jakovljeva 5:16 - Zato priznajte svoje grijehe jedni drugima i molite se jedni za druge, da budete izliječeni. Molitva pravednika ima veliku moć jer djeluje.</w:t>
      </w:r>
    </w:p>
    <w:p/>
    <w:p>
      <w:r xmlns:w="http://schemas.openxmlformats.org/wordprocessingml/2006/main">
        <w:t xml:space="preserve">2. Psalam 50:15 - i prizovi me u dan nevolje; Ja ću te izbaviti, a ti ćeš me proslaviti.</w:t>
      </w:r>
    </w:p>
    <w:p/>
    <w:p>
      <w:r xmlns:w="http://schemas.openxmlformats.org/wordprocessingml/2006/main">
        <w:t xml:space="preserve">Brojevi 21:8 I reče Jahve Mojsiju: Učini od sebe zmiju ognjenu i postavi je na motku; i dogodiće se da će svaki koji bude ugrizen, kad je pogleda, oživjeti.</w:t>
      </w:r>
    </w:p>
    <w:p/>
    <w:p>
      <w:r xmlns:w="http://schemas.openxmlformats.org/wordprocessingml/2006/main">
        <w:t xml:space="preserve">Bog je naredio Mojsiju da napravi bronzanu zmiju i postavi je na motku, kako bi se svako ko je pogleda bio spašen od smrtonosnog ujeda zmije.</w:t>
      </w:r>
    </w:p>
    <w:p/>
    <w:p>
      <w:r xmlns:w="http://schemas.openxmlformats.org/wordprocessingml/2006/main">
        <w:t xml:space="preserve">1. Moć vjere i poslušnosti: Učenje iz priče o vatrenoj zmiji</w:t>
      </w:r>
    </w:p>
    <w:p/>
    <w:p>
      <w:r xmlns:w="http://schemas.openxmlformats.org/wordprocessingml/2006/main">
        <w:t xml:space="preserve">2. Pogled u Krista: Pronalaženje nade i iscjeljenje kroz križ</w:t>
      </w:r>
    </w:p>
    <w:p/>
    <w:p>
      <w:r xmlns:w="http://schemas.openxmlformats.org/wordprocessingml/2006/main">
        <w:t xml:space="preserve">1. Jovan 3:14-15 – „I kao što Mojsije podiže zmiju u pustinji, tako mora biti podignut i Sin Čovječiji, da svaki koji vjeruje u njega ima život vječni.</w:t>
      </w:r>
    </w:p>
    <w:p/>
    <w:p>
      <w:r xmlns:w="http://schemas.openxmlformats.org/wordprocessingml/2006/main">
        <w:t xml:space="preserve">2. Jevrejima 9:24-28 – „Jer Hristos uđe, ne u svetilište napravljeno rukama, kopija pravog, nego u samo nebo, da se sada pojavi u prisustvu Boga u naše ime. Niti je bilo da se više puta prinosi, kao što prvosveštenik svake godine ulazi u sveta mjesta s krvlju koja nije njegova, jer bi tada morao više puta stradati od postanka svijeta. Ali kako je, pojavio se jednom za svagda na kraj vjekova da ukloni grijeh svojom žrtvom. I kao što je čovjeku određeno da jednom umre, a nakon toga dolazi sud, tako će se i Krist, koji je jednom prinošen da ponese grijehe mnogih, pojaviti drugi vrijeme, ne da se bavi grijehom nego da spase one koji ga željno čekaju.</w:t>
      </w:r>
    </w:p>
    <w:p/>
    <w:p>
      <w:r xmlns:w="http://schemas.openxmlformats.org/wordprocessingml/2006/main">
        <w:t xml:space="preserve">Brojevi 21:9 I Mojsije načini zmiju od mjedi, i stavi je na motku, i dogodi se: ako je zmija ujela nekoga, kad je ugledao mjedenu zmiju, ostao je živ.</w:t>
      </w:r>
    </w:p>
    <w:p/>
    <w:p>
      <w:r xmlns:w="http://schemas.openxmlformats.org/wordprocessingml/2006/main">
        <w:t xml:space="preserve">Mojsije je napravio mesinganu zmiju i stavio je na motku tako da svako koga je zmija ugrizla mogao je da pogleda u mesinganu zmiju i da ozdravi.</w:t>
      </w:r>
    </w:p>
    <w:p/>
    <w:p>
      <w:r xmlns:w="http://schemas.openxmlformats.org/wordprocessingml/2006/main">
        <w:t xml:space="preserve">1. Moć vjere: Kako Bog iscjeljuje kroz vjerovanje</w:t>
      </w:r>
    </w:p>
    <w:p/>
    <w:p>
      <w:r xmlns:w="http://schemas.openxmlformats.org/wordprocessingml/2006/main">
        <w:t xml:space="preserve">2. Zmija na motki: simbol iskupljenja</w:t>
      </w:r>
    </w:p>
    <w:p/>
    <w:p>
      <w:r xmlns:w="http://schemas.openxmlformats.org/wordprocessingml/2006/main">
        <w:t xml:space="preserve">1. 1. Petrova 2:24 - "On sam ponese naše grijehe u svom tijelu na drvo, da umremo grijesima i živimo za pravednost; njegovim ranama ste ozdravljeni."</w:t>
      </w:r>
    </w:p>
    <w:p/>
    <w:p>
      <w:r xmlns:w="http://schemas.openxmlformats.org/wordprocessingml/2006/main">
        <w:t xml:space="preserve">2. Jakov 5:15 - "Molitva vjere će spasiti bolesne, i Gospod će ih podići; i svakome ko je počinio grijehe bit će oprošteno."</w:t>
      </w:r>
    </w:p>
    <w:p/>
    <w:p>
      <w:r xmlns:w="http://schemas.openxmlformats.org/wordprocessingml/2006/main">
        <w:t xml:space="preserve">Brojevi 21:10 I sinovi Izrailjevi krenuše i utaboriše se u Obotu.</w:t>
      </w:r>
    </w:p>
    <w:p/>
    <w:p>
      <w:r xmlns:w="http://schemas.openxmlformats.org/wordprocessingml/2006/main">
        <w:t xml:space="preserve">Izraelci su putovali i logorovali u Obotu.</w:t>
      </w:r>
    </w:p>
    <w:p/>
    <w:p>
      <w:r xmlns:w="http://schemas.openxmlformats.org/wordprocessingml/2006/main">
        <w:t xml:space="preserve">1: Božja vjernost se vidi u Njegovoj zaštiti i opskrbi Njegovom narodu, čak i usred vremena nevolje.</w:t>
      </w:r>
    </w:p>
    <w:p/>
    <w:p>
      <w:r xmlns:w="http://schemas.openxmlformats.org/wordprocessingml/2006/main">
        <w:t xml:space="preserve">2: Bog nas može povesti putem nade i vjere, čak i kada se to čini nemogućim.</w:t>
      </w:r>
    </w:p>
    <w:p/>
    <w:p>
      <w:r xmlns:w="http://schemas.openxmlformats.org/wordprocessingml/2006/main">
        <w:t xml:space="preserve">1: Isaiah 43:2 Kada prođete kroz vode, ja ću biti s vama; i kroz rijeke vas neće preplaviti; kad prolaziš kroz vatru nećeš biti spaljen, i plamen te neće progutati.</w:t>
      </w:r>
    </w:p>
    <w:p/>
    <w:p>
      <w:r xmlns:w="http://schemas.openxmlformats.org/wordprocessingml/2006/main">
        <w:t xml:space="preserve">2: Izlazak 13:21-22 I išao je Gospod pred njima danju u stubu od oblaka da ih vodi putem, a noću u stupu ognjenom da im osvetli, da mogu putovati danju i noću . Nije uzeo stub od oblaka danju, ni stub od ognja noću, pred ljudima.</w:t>
      </w:r>
    </w:p>
    <w:p/>
    <w:p>
      <w:r xmlns:w="http://schemas.openxmlformats.org/wordprocessingml/2006/main">
        <w:t xml:space="preserve">Brojevi 21:11 I otputovaše iz Obota i utaboriše se u Ijeabarimu, u pustinji koja je ispred Moaba, prema izlasku sunca.</w:t>
      </w:r>
    </w:p>
    <w:p/>
    <w:p>
      <w:r xmlns:w="http://schemas.openxmlformats.org/wordprocessingml/2006/main">
        <w:t xml:space="preserve">Izraelci su otputovali iz Obota i ulogorili se u Ijeabarimu u pustinji blizu Moaba, okrenuti prema istoku.</w:t>
      </w:r>
    </w:p>
    <w:p/>
    <w:p>
      <w:r xmlns:w="http://schemas.openxmlformats.org/wordprocessingml/2006/main">
        <w:t xml:space="preserve">1. Putovanje vjere: vjerovati da će nas Bog voditi</w:t>
      </w:r>
    </w:p>
    <w:p/>
    <w:p>
      <w:r xmlns:w="http://schemas.openxmlformats.org/wordprocessingml/2006/main">
        <w:t xml:space="preserve">2. Prevazilaženje životnih izazova u divljini</w:t>
      </w:r>
    </w:p>
    <w:p/>
    <w:p>
      <w:r xmlns:w="http://schemas.openxmlformats.org/wordprocessingml/2006/main">
        <w:t xml:space="preserve">1. Jevrejima 11:8-9 - Vjerom je Abraham, kada je bio pozvan da izađe na mjesto koje je trebao dobiti u baštinu, poslušao; i on izađe ne znajući kuda ide.</w:t>
      </w:r>
    </w:p>
    <w:p/>
    <w:p>
      <w:r xmlns:w="http://schemas.openxmlformats.org/wordprocessingml/2006/main">
        <w:t xml:space="preserve">2. Ponovljeni zakon 8:2-3 - I sećaj se celog puta kojim te je Gospod Bog tvoj vodio ovih četrdeset godina u pustinji, da te ponizi i da te iskuša, da znaš šta je u tvom srcu, hoćeš li drži njegove zapovesti, ili ne.</w:t>
      </w:r>
    </w:p>
    <w:p/>
    <w:p>
      <w:r xmlns:w="http://schemas.openxmlformats.org/wordprocessingml/2006/main">
        <w:t xml:space="preserve">Brojevi 21:12 Odatle se udaljiše i utaboriše se u dolini Zared.</w:t>
      </w:r>
    </w:p>
    <w:p/>
    <w:p>
      <w:r xmlns:w="http://schemas.openxmlformats.org/wordprocessingml/2006/main">
        <w:t xml:space="preserve">Izraelci su krenuli dalje s jednog mjesta i razapeli svoje šatore u dolini Zared.</w:t>
      </w:r>
    </w:p>
    <w:p/>
    <w:p>
      <w:r xmlns:w="http://schemas.openxmlformats.org/wordprocessingml/2006/main">
        <w:t xml:space="preserve">1. Naš put prema vjeri obilježen je mjestima na koja idemo i odlukama koje donosimo.</w:t>
      </w:r>
    </w:p>
    <w:p/>
    <w:p>
      <w:r xmlns:w="http://schemas.openxmlformats.org/wordprocessingml/2006/main">
        <w:t xml:space="preserve">2. Čak i kada je život težak, Bog je s nama i pomaže nam da napredujemo.</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Jevrejima 11:10-12 - Jer je tražio grad koji ima temelje, čiji je graditelj i tvorac Bog. Kroz vjeru je i sama Sara dobila snagu da zatrudni sjeme, i rodila je dijete kad je bila u godinama, jer je smatrala vjernim onoga koji je obećao. Stoga je tamo poniknuo čak i jedan, i on kao mrtav, toliko kao zvijezda na nebu u mnoštvu, i kao pijesak koji je na obali mora bezbroj.</w:t>
      </w:r>
    </w:p>
    <w:p/>
    <w:p>
      <w:r xmlns:w="http://schemas.openxmlformats.org/wordprocessingml/2006/main">
        <w:t xml:space="preserve">Brojevi 21:13 Odatle se udaljiše i utaboriše se na drugoj strani Arnona, što je u pustinji koja izlazi iz krajeva Amorejaca, jer je Arnon granica Moaba, između Moaba i Amorejaca.</w:t>
      </w:r>
    </w:p>
    <w:p/>
    <w:p>
      <w:r xmlns:w="http://schemas.openxmlformats.org/wordprocessingml/2006/main">
        <w:t xml:space="preserve">Izrael je prešao rijeku Arnon, označavajući novu etapu njihovog putovanja.</w:t>
      </w:r>
    </w:p>
    <w:p/>
    <w:p>
      <w:r xmlns:w="http://schemas.openxmlformats.org/wordprocessingml/2006/main">
        <w:t xml:space="preserve">1: Možemo biti hrabri u Gospodu da se suočimo sa novim fazama u našim životima, verujući da će nas On voditi.</w:t>
      </w:r>
    </w:p>
    <w:p/>
    <w:p>
      <w:r xmlns:w="http://schemas.openxmlformats.org/wordprocessingml/2006/main">
        <w:t xml:space="preserve">2: Možemo vjerovati da će nas Gospodin zaštititi i obezbijediti za nas na našim putovanjima.</w:t>
      </w:r>
    </w:p>
    <w:p/>
    <w:p>
      <w:r xmlns:w="http://schemas.openxmlformats.org/wordprocessingml/2006/main">
        <w:t xml:space="preserve">1: Isaija 43:2 - "Kad prođeš kroz vode, ja ću biti s tobom; i kroz rijeke, neće te preplaviti; kad budeš prolazio kroz vatru nećeš biti spaljen, i plamen te neće progutati ."</w:t>
      </w:r>
    </w:p>
    <w:p/>
    <w:p>
      <w:r xmlns:w="http://schemas.openxmlformats.org/wordprocessingml/2006/main">
        <w:t xml:space="preserve">2: Psalam 23:4 - "Iako hodam dolinom senke smrti, neću se bojati zla, jer si ti sa mnom; štap tvoj i štap tvoj, oni me tješe."</w:t>
      </w:r>
    </w:p>
    <w:p/>
    <w:p>
      <w:r xmlns:w="http://schemas.openxmlformats.org/wordprocessingml/2006/main">
        <w:t xml:space="preserve">Brojevi 21:14 Zato je rečeno u Knjizi ratova Gospodnjih: Šta je učinio u Crvenom moru i u potocima Arnonskim,</w:t>
      </w:r>
    </w:p>
    <w:p/>
    <w:p>
      <w:r xmlns:w="http://schemas.openxmlformats.org/wordprocessingml/2006/main">
        <w:t xml:space="preserve">Knjiga Brojeva zapisuje pjesmu o Božjim moćnim djelima u Crvenom moru i potoku Arnon.</w:t>
      </w:r>
    </w:p>
    <w:p/>
    <w:p>
      <w:r xmlns:w="http://schemas.openxmlformats.org/wordprocessingml/2006/main">
        <w:t xml:space="preserve">1. Božja moćna djela: Razmišljanje o Božjim čudima</w:t>
      </w:r>
    </w:p>
    <w:p/>
    <w:p>
      <w:r xmlns:w="http://schemas.openxmlformats.org/wordprocessingml/2006/main">
        <w:t xml:space="preserve">2. Prevazilaženje borbi s vjerom: primjer Božjeg naroda</w:t>
      </w:r>
    </w:p>
    <w:p/>
    <w:p>
      <w:r xmlns:w="http://schemas.openxmlformats.org/wordprocessingml/2006/main">
        <w:t xml:space="preserve">1. Izlazak 14:13-15; Psalam 106:7-9</w:t>
      </w:r>
    </w:p>
    <w:p/>
    <w:p>
      <w:r xmlns:w="http://schemas.openxmlformats.org/wordprocessingml/2006/main">
        <w:t xml:space="preserve">2. Izaija 43:15-17; Isus Navin 2:9-11</w:t>
      </w:r>
    </w:p>
    <w:p/>
    <w:p>
      <w:r xmlns:w="http://schemas.openxmlformats.org/wordprocessingml/2006/main">
        <w:t xml:space="preserve">Brojevi 21:15 I kod potoka koji se spušta do nastambe Ar i leži na granici Moaba.</w:t>
      </w:r>
    </w:p>
    <w:p/>
    <w:p>
      <w:r xmlns:w="http://schemas.openxmlformats.org/wordprocessingml/2006/main">
        <w:t xml:space="preserve">Izraelci su prošli kroz potok, koji se nalazio na granici Moaba, na putu do nastambe Ar.</w:t>
      </w:r>
    </w:p>
    <w:p/>
    <w:p>
      <w:r xmlns:w="http://schemas.openxmlformats.org/wordprocessingml/2006/main">
        <w:t xml:space="preserve">1. Bog nas vodi kroz neočekivana mjesta</w:t>
      </w:r>
    </w:p>
    <w:p/>
    <w:p>
      <w:r xmlns:w="http://schemas.openxmlformats.org/wordprocessingml/2006/main">
        <w:t xml:space="preserve">2. Prevazilaženje poteškoća na našem putovanju</w:t>
      </w:r>
    </w:p>
    <w:p/>
    <w:p>
      <w:r xmlns:w="http://schemas.openxmlformats.org/wordprocessingml/2006/main">
        <w:t xml:space="preserve">1. Izaija 43:2 - Kad prođeš kroz vode, ja ću biti s tobom; i kroz rijeke vas neće preplaviti; kad prolaziš kroz vatru nećeš biti spaljen, i plamen te neće progutati.</w:t>
      </w:r>
    </w:p>
    <w:p/>
    <w:p>
      <w:r xmlns:w="http://schemas.openxmlformats.org/wordprocessingml/2006/main">
        <w:t xml:space="preserve">2. Psalam 23:2 - On me tjera da legnem na zelenim pašnjacima. Vodi me pored mirnih voda.</w:t>
      </w:r>
    </w:p>
    <w:p/>
    <w:p>
      <w:r xmlns:w="http://schemas.openxmlformats.org/wordprocessingml/2006/main">
        <w:t xml:space="preserve">Brojevi 21:16 I odande su otišli u Beer: to je izvor za koji je Jahve rekao Mojsiju: Sakupi narod i dat ću im vodu.</w:t>
      </w:r>
    </w:p>
    <w:p/>
    <w:p>
      <w:r xmlns:w="http://schemas.openxmlformats.org/wordprocessingml/2006/main">
        <w:t xml:space="preserve">Izraelci su putovali iz pustinje u Beer, gde je Gospod obećao da će im obezbediti vodu.</w:t>
      </w:r>
    </w:p>
    <w:p/>
    <w:p>
      <w:r xmlns:w="http://schemas.openxmlformats.org/wordprocessingml/2006/main">
        <w:t xml:space="preserve">1. Pouzdanje u Boga – Trebalo bi da se pouzdamo u Boga da nam obezbedi ono što nam je potrebno, čak i ako je to nešto tako osnovno kao voda.</w:t>
      </w:r>
    </w:p>
    <w:p/>
    <w:p>
      <w:r xmlns:w="http://schemas.openxmlformats.org/wordprocessingml/2006/main">
        <w:t xml:space="preserve">2. Putovanje vjere – Slijeđenje Boga može biti putovanje sa mnogo preokreta, ali On će se na kraju uvijek pobrinuti za nas.</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23:1-3 - "Gospod je pastir moj; neću biti u oskudici. On me polaže na zelenim pašnjacima. Vodi me pored tihih voda. On obnavlja dušu moju."</w:t>
      </w:r>
    </w:p>
    <w:p/>
    <w:p>
      <w:r xmlns:w="http://schemas.openxmlformats.org/wordprocessingml/2006/main">
        <w:t xml:space="preserve">Brojevi 21:17 Tada je Izrael otpjevao ovu pjesmu: Podigni se, izvore; pjevajte uz to:</w:t>
      </w:r>
    </w:p>
    <w:p/>
    <w:p>
      <w:r xmlns:w="http://schemas.openxmlformats.org/wordprocessingml/2006/main">
        <w:t xml:space="preserve">Izraelci su pevali pesmu radosti i slavlja u znak zahvalnosti za izbijanje bunara.</w:t>
      </w:r>
    </w:p>
    <w:p/>
    <w:p>
      <w:r xmlns:w="http://schemas.openxmlformats.org/wordprocessingml/2006/main">
        <w:t xml:space="preserve">1. Moć pjesme: Kako obožavanje i Dan zahvalnosti mogu donijeti radost i obilje</w:t>
      </w:r>
    </w:p>
    <w:p/>
    <w:p>
      <w:r xmlns:w="http://schemas.openxmlformats.org/wordprocessingml/2006/main">
        <w:t xml:space="preserve">2. Pouzdanje u Božju opskrbu: oslanjanje na Boga za naše potrebe</w:t>
      </w:r>
    </w:p>
    <w:p/>
    <w:p>
      <w:r xmlns:w="http://schemas.openxmlformats.org/wordprocessingml/2006/main">
        <w:t xml:space="preserve">1. Psalam 33:1-3 Kličite od radosti u Gospodu, pravednici! Pohvala dolikuje uspravnim. Zahvaljujte Gospodu sa lirom; napravi mu melodiju harfom od deset žica! Pjevajte mu novu pjesmu; vješto sviraju na žicama, uz glasne povike.</w:t>
      </w:r>
    </w:p>
    <w:p/>
    <w:p>
      <w:r xmlns:w="http://schemas.openxmlformats.org/wordprocessingml/2006/main">
        <w:t xml:space="preserve">2. Jovan 4:14 Ali ko pije od vode koju ću mu ja dati, neće više ožedneti. Voda koju ću mu dati postaće u njemu izvor vode koja izvire u život vječni.</w:t>
      </w:r>
    </w:p>
    <w:p/>
    <w:p>
      <w:r xmlns:w="http://schemas.openxmlformats.org/wordprocessingml/2006/main">
        <w:t xml:space="preserve">Brojevi 21:18 Knezovi su iskopali bunar, plemići narodni kopali su ga, po nalogu zakonodavca, svojim motkama. I iz pustinje su otišli u Matanu:</w:t>
      </w:r>
    </w:p>
    <w:p/>
    <w:p>
      <w:r xmlns:w="http://schemas.openxmlformats.org/wordprocessingml/2006/main">
        <w:t xml:space="preserve">Ovaj odlomak opisuje kako su Izraelci, pod vodstvom svog zakonodavca, iskopali bunar u pustinji, a zatim otputovali u Matanu.</w:t>
      </w:r>
    </w:p>
    <w:p/>
    <w:p>
      <w:r xmlns:w="http://schemas.openxmlformats.org/wordprocessingml/2006/main">
        <w:t xml:space="preserve">1. Pouzdanje u Božje vodstvo: naučiti slijediti upute</w:t>
      </w:r>
    </w:p>
    <w:p/>
    <w:p>
      <w:r xmlns:w="http://schemas.openxmlformats.org/wordprocessingml/2006/main">
        <w:t xml:space="preserve">2. Blagoslov poslušnosti: kako su Izraelci primili dar osvježenja</w:t>
      </w:r>
    </w:p>
    <w:p/>
    <w:p>
      <w:r xmlns:w="http://schemas.openxmlformats.org/wordprocessingml/2006/main">
        <w:t xml:space="preserve">1. Matej 11:28-30 - "Dođite k meni svi koji se trudite i ste opterećeni, i ja ću vas odmoriti. Uzmite jaram moj na sebe i naučite se od mene, jer sam blag i ponizna srca, i naći ćete pokoj dušama svojim, jer je jaram moj blag i breme moje lako."</w:t>
      </w:r>
    </w:p>
    <w:p/>
    <w:p>
      <w:r xmlns:w="http://schemas.openxmlformats.org/wordprocessingml/2006/main">
        <w:t xml:space="preserve">2. Jovan 14:15-17 - "Ako me volite, zapovijedi moje držat ćete. I ja ću moliti Oca, i on će vam dati drugog Pomoćnika, da bude s vama zauvijek, Duha istine, kojeg svijet ne može primiti, jer ga niti vidi niti poznaje. Vi ga poznajete, jer on prebiva s vama i biće u vama."</w:t>
      </w:r>
    </w:p>
    <w:p/>
    <w:p>
      <w:r xmlns:w="http://schemas.openxmlformats.org/wordprocessingml/2006/main">
        <w:t xml:space="preserve">Brojevi 21:19 I od Matane do Nahaliela, i od Nahalijela do Bamota.</w:t>
      </w:r>
    </w:p>
    <w:p/>
    <w:p>
      <w:r xmlns:w="http://schemas.openxmlformats.org/wordprocessingml/2006/main">
        <w:t xml:space="preserve">Odlomak opisuje putovanje od Matane do Bamota.</w:t>
      </w:r>
    </w:p>
    <w:p/>
    <w:p>
      <w:r xmlns:w="http://schemas.openxmlformats.org/wordprocessingml/2006/main">
        <w:t xml:space="preserve">1: Put vjere - Možemo pogledati u Brojeve 21:19 da vidimo kako je Bog bio s Izraelcima na njihovom putovanju i kako će On biti i s nama dok budemo putovali kroz život.</w:t>
      </w:r>
    </w:p>
    <w:p/>
    <w:p>
      <w:r xmlns:w="http://schemas.openxmlformats.org/wordprocessingml/2006/main">
        <w:t xml:space="preserve">2: Važnost odredišta - Brojevi 21:19 nas podsjeća da je odredište jednako važno kao i putovanje, jer je Bog na kraju doveo Izraelce u Bamot.</w:t>
      </w:r>
    </w:p>
    <w:p/>
    <w:p>
      <w:r xmlns:w="http://schemas.openxmlformats.org/wordprocessingml/2006/main">
        <w:t xml:space="preserve">1: Izlazak 13:21 – „I Gospod je išao pred njima danju u stubu od oblaka da ih vodi putem, a noću u stupu ognjenom da im osvetli; da idu danju i noću. "</w:t>
      </w:r>
    </w:p>
    <w:p/>
    <w:p>
      <w:r xmlns:w="http://schemas.openxmlformats.org/wordprocessingml/2006/main">
        <w:t xml:space="preserve">2: Psalam 32:8 - "Ja ću te poučiti i naučiti te putu kojim ćeš ići: Ja ću te voditi svojim okom."</w:t>
      </w:r>
    </w:p>
    <w:p/>
    <w:p>
      <w:r xmlns:w="http://schemas.openxmlformats.org/wordprocessingml/2006/main">
        <w:t xml:space="preserve">Brojevi 21:20 I od Bamota u dolini, što je u zemlji Moabskoj, do vrha Pisge, koji gleda prema Ješimonu.</w:t>
      </w:r>
    </w:p>
    <w:p/>
    <w:p>
      <w:r xmlns:w="http://schemas.openxmlformats.org/wordprocessingml/2006/main">
        <w:t xml:space="preserve">Božji narod je slijedio njegovo vodstvo u obećanu zemlju.</w:t>
      </w:r>
    </w:p>
    <w:p/>
    <w:p>
      <w:r xmlns:w="http://schemas.openxmlformats.org/wordprocessingml/2006/main">
        <w:t xml:space="preserve">1. Bog će nas uvijek voditi našoj sudbini ako mu vjerujemo i budemo mu poslušni.</w:t>
      </w:r>
    </w:p>
    <w:p/>
    <w:p>
      <w:r xmlns:w="http://schemas.openxmlformats.org/wordprocessingml/2006/main">
        <w:t xml:space="preserve">2. Bez obzira u kojoj se dolini teškoća nalazimo, Bog će biti s nama na svakom koraku.</w:t>
      </w:r>
    </w:p>
    <w:p/>
    <w:p>
      <w:r xmlns:w="http://schemas.openxmlformats.org/wordprocessingml/2006/main">
        <w:t xml:space="preserve">1. Ponovljeni zakon 1:6-8 Reče nam Gospod Bog naš na Horibu: Dovoljno ste ostali na ovoj gori. Okrenite se i idite i idite u brdovitu zemlju Amorejaca i svim njihovim susjedima u Arabi, u brdima i u nizini i u Negebu i uz obalu, u zemlju Kanaanaca i Liban, sve do velike rijeke, rijeke Eufrat.</w:t>
      </w:r>
    </w:p>
    <w:p/>
    <w:p>
      <w:r xmlns:w="http://schemas.openxmlformats.org/wordprocessingml/2006/main">
        <w:t xml:space="preserve">2. Isaiah 43:2 Kad prođeš kroz vode, ja ću biti s tobom; i kroz rijeke vas neće preplaviti; kad prolaziš kroz vatru nećeš biti spaljen, i plamen te neće progutati.</w:t>
      </w:r>
    </w:p>
    <w:p/>
    <w:p>
      <w:r xmlns:w="http://schemas.openxmlformats.org/wordprocessingml/2006/main">
        <w:t xml:space="preserve">Brojevi 21:21 I Izrael posla glasnike Sihonu, kralju amorejskom, govoreći:</w:t>
      </w:r>
    </w:p>
    <w:p/>
    <w:p>
      <w:r xmlns:w="http://schemas.openxmlformats.org/wordprocessingml/2006/main">
        <w:t xml:space="preserve">Izrael je tražio od Sihona, kralja Amoreja, da ih pusti da prođu kroz njegovu zemlju.</w:t>
      </w:r>
    </w:p>
    <w:p/>
    <w:p>
      <w:r xmlns:w="http://schemas.openxmlformats.org/wordprocessingml/2006/main">
        <w:t xml:space="preserve">1. Važnost biti skroman i otvorenog uma u ophođenju s drugima.</w:t>
      </w:r>
    </w:p>
    <w:p/>
    <w:p>
      <w:r xmlns:w="http://schemas.openxmlformats.org/wordprocessingml/2006/main">
        <w:t xml:space="preserve">2. Važnost poštovanja i razumijevanja u kontaktu sa osobama različitog porijekla.</w:t>
      </w:r>
    </w:p>
    <w:p/>
    <w:p>
      <w:r xmlns:w="http://schemas.openxmlformats.org/wordprocessingml/2006/main">
        <w:t xml:space="preserve">1. Jakov 4:10 – Ponizite se pred Gospodom, i on će vas podići.</w:t>
      </w:r>
    </w:p>
    <w:p/>
    <w:p>
      <w:r xmlns:w="http://schemas.openxmlformats.org/wordprocessingml/2006/main">
        <w:t xml:space="preserve">2. Efežanima 4:2 – Budite potpuno ponizni i blagi; budite strpljivi, podnosite jedno drugo u ljubavi.</w:t>
      </w:r>
    </w:p>
    <w:p/>
    <w:p>
      <w:r xmlns:w="http://schemas.openxmlformats.org/wordprocessingml/2006/main">
        <w:t xml:space="preserve">Brojevi 21:22 Pusti me da prođem kroz tvoju zemlju: nećemo se okrenuti u polja ni u vinograde; nećemo piti vode iz izvora, nego ćemo ići kraljevim putem dok ne pređemo tvoje granice.</w:t>
      </w:r>
    </w:p>
    <w:p/>
    <w:p>
      <w:r xmlns:w="http://schemas.openxmlformats.org/wordprocessingml/2006/main">
        <w:t xml:space="preserve">Prolaz Narod Izraela traži dozvolu od kralja Edoma da prođe kroz njihovu zemlju i obećava da neće ometati zemlju ili izvore vode tako što će ostati na glavnom putu dok ne napusti granice.</w:t>
      </w:r>
    </w:p>
    <w:p/>
    <w:p>
      <w:r xmlns:w="http://schemas.openxmlformats.org/wordprocessingml/2006/main">
        <w:t xml:space="preserve">1. Važnost poštovanja granica i poštivanja obećanja.</w:t>
      </w:r>
    </w:p>
    <w:p/>
    <w:p>
      <w:r xmlns:w="http://schemas.openxmlformats.org/wordprocessingml/2006/main">
        <w:t xml:space="preserve">2. Naučiti vjerovati Božjem planu i vodstvu čak i kada se čini teškim.</w:t>
      </w:r>
    </w:p>
    <w:p/>
    <w:p>
      <w:r xmlns:w="http://schemas.openxmlformats.org/wordprocessingml/2006/main">
        <w:t xml:space="preserve">1. Matej 7:12 - Dakle, sve što želite da drugi čine vama, učinite i vi njima, jer ovo je Zakon i Proroci.</w:t>
      </w:r>
    </w:p>
    <w:p/>
    <w:p>
      <w:r xmlns:w="http://schemas.openxmlformats.org/wordprocessingml/2006/main">
        <w:t xml:space="preserve">2. Psalam 119:105 - Tvoja riječ je svjetiljka mojim nogama i svjetlo mojoj stazi.</w:t>
      </w:r>
    </w:p>
    <w:p/>
    <w:p>
      <w:r xmlns:w="http://schemas.openxmlformats.org/wordprocessingml/2006/main">
        <w:t xml:space="preserve">Brojevi 21:23 I Sihon nije dopustio Izraelu da prođe preko njegove granice; ali Sihon sakupi sav svoj narod i iziđe protiv Izraela u pustinju, i dođe u Jahaz, i bori se protiv Izraela.</w:t>
      </w:r>
    </w:p>
    <w:p/>
    <w:p>
      <w:r xmlns:w="http://schemas.openxmlformats.org/wordprocessingml/2006/main">
        <w:t xml:space="preserve">Sihon je odbio da pusti Izrael da prođe njegovu granicu, pa je okupio svoj narod i izašao na Izrael u pustinju. Sreo ih je kod Jahaza i borio se protiv njih.</w:t>
      </w:r>
    </w:p>
    <w:p/>
    <w:p>
      <w:r xmlns:w="http://schemas.openxmlformats.org/wordprocessingml/2006/main">
        <w:t xml:space="preserve">1. Božja zaštita je uvijek dovoljna, bez obzira na protivljenje.</w:t>
      </w:r>
    </w:p>
    <w:p/>
    <w:p>
      <w:r xmlns:w="http://schemas.openxmlformats.org/wordprocessingml/2006/main">
        <w:t xml:space="preserve">2. Moramo biti spremni da se borimo za ono što je ispravno.</w:t>
      </w:r>
    </w:p>
    <w:p/>
    <w:p>
      <w:r xmlns:w="http://schemas.openxmlformats.org/wordprocessingml/2006/main">
        <w:t xml:space="preserve">1. Isaija 54:17 - "Nikakvo oružje stvoreno protiv tebe neće uspjeti, i svaki jezik koji se digne na tebe na sudu ćeš osuditi. Ovo je baština sluga Gospodnjih, i njihova je pravednost od mene", kaže Gospode.</w:t>
      </w:r>
    </w:p>
    <w:p/>
    <w:p>
      <w:r xmlns:w="http://schemas.openxmlformats.org/wordprocessingml/2006/main">
        <w:t xml:space="preserve">2. 1. Ljetopisa 22:13 - "Onda ćete imati uspjeha ako budete pazili da se pridržavate odredbi i zakona koje je Gospod dao Mojsiju za Izrael. Budite jaki i hrabri. Nemojte se bojati i obeshrabriti."</w:t>
      </w:r>
    </w:p>
    <w:p/>
    <w:p>
      <w:r xmlns:w="http://schemas.openxmlformats.org/wordprocessingml/2006/main">
        <w:t xml:space="preserve">Brojevi 21:24 I Izrael ga udari oštricom mača i zaposjedne njegovu zemlju od Arnona do Jaboka, sve do Amonovih sinova, jer je granica sinova Amonovih bila čvrsta.</w:t>
      </w:r>
    </w:p>
    <w:p/>
    <w:p>
      <w:r xmlns:w="http://schemas.openxmlformats.org/wordprocessingml/2006/main">
        <w:t xml:space="preserve">Izrael je pobio kralja Amorejaca i zauzeo njegovu zemlju.</w:t>
      </w:r>
    </w:p>
    <w:p/>
    <w:p>
      <w:r xmlns:w="http://schemas.openxmlformats.org/wordprocessingml/2006/main">
        <w:t xml:space="preserve">1: Gospod će obezbediti pobedu onima koji slušaju Njegove zapovesti.</w:t>
      </w:r>
    </w:p>
    <w:p/>
    <w:p>
      <w:r xmlns:w="http://schemas.openxmlformats.org/wordprocessingml/2006/main">
        <w:t xml:space="preserve">2: Moramo ostati jaki u svojoj vjeri čak i kada se suočavamo s teškim okolnostima.</w:t>
      </w:r>
    </w:p>
    <w:p/>
    <w:p>
      <w:r xmlns:w="http://schemas.openxmlformats.org/wordprocessingml/2006/main">
        <w:t xml:space="preserve">1: Isus Navin 1:9 - "Zar ti nisam zapovjedio? Budi jak i hrabar. Ne boj se, nemoj se obeshrabriti, jer će Gospod Bog tvoj biti s tobom gdje god pođeš."</w:t>
      </w:r>
    </w:p>
    <w:p/>
    <w:p>
      <w:r xmlns:w="http://schemas.openxmlformats.org/wordprocessingml/2006/main">
        <w:t xml:space="preserve">2: Ponovljeni zakon 31:6 - "Budite jaki i hrabri. Ne boj se i ne plaši se zbog njih, jer Gospod Bog tvoj ide s tobom; on te nikada neće ostaviti niti će te ostaviti."</w:t>
      </w:r>
    </w:p>
    <w:p/>
    <w:p>
      <w:r xmlns:w="http://schemas.openxmlformats.org/wordprocessingml/2006/main">
        <w:t xml:space="preserve">Brojevi 21:25 I Izrael zauze sve te gradove, i Izrael se nastani u svim gradovima Amoreja, u Hešbonu i u svim njegovim selima.</w:t>
      </w:r>
    </w:p>
    <w:p/>
    <w:p>
      <w:r xmlns:w="http://schemas.openxmlformats.org/wordprocessingml/2006/main">
        <w:t xml:space="preserve">Izrael je osvojio sve gradove Amoreja, uključujući Hešbon i okolna sela, i počeo ih naseljavati.</w:t>
      </w:r>
    </w:p>
    <w:p/>
    <w:p>
      <w:r xmlns:w="http://schemas.openxmlformats.org/wordprocessingml/2006/main">
        <w:t xml:space="preserve">1. Bog daje pobjedu: Priča o izraelskom osvajanju Amorejaca</w:t>
      </w:r>
    </w:p>
    <w:p/>
    <w:p>
      <w:r xmlns:w="http://schemas.openxmlformats.org/wordprocessingml/2006/main">
        <w:t xml:space="preserve">2. Prihvatanje Božjih obećanja: Zauzimanje zemlje</w:t>
      </w:r>
    </w:p>
    <w:p/>
    <w:p>
      <w:r xmlns:w="http://schemas.openxmlformats.org/wordprocessingml/2006/main">
        <w:t xml:space="preserve">1. Izlazak 6:8 - I dovest ću vas u zemlju za koju sam se zakleo da ću je dati Abrahamu, Izaku i Jakovu; i daću vam ga u nasledstvo: ja sam Gospod.</w:t>
      </w:r>
    </w:p>
    <w:p/>
    <w:p>
      <w:r xmlns:w="http://schemas.openxmlformats.org/wordprocessingml/2006/main">
        <w:t xml:space="preserve">2. Isus Navin 1:3 - Svako mjesto na koje će stopala tvoje gaziti, dao sam ti, kao što rekoh Mojsiju.</w:t>
      </w:r>
    </w:p>
    <w:p/>
    <w:p>
      <w:r xmlns:w="http://schemas.openxmlformats.org/wordprocessingml/2006/main">
        <w:t xml:space="preserve">Brojevi 21:26 Jer Hešbon je bio grad Sihona, kralja Amorejaca, koji se borio protiv bivšeg kralja Moaba i uzeo svu njegovu zemlju iz njegovih ruku, sve do Arnona.</w:t>
      </w:r>
    </w:p>
    <w:p/>
    <w:p>
      <w:r xmlns:w="http://schemas.openxmlformats.org/wordprocessingml/2006/main">
        <w:t xml:space="preserve">Sihon, kralj Amorejaca, borio se protiv bivšeg kralja Moaba i zauzeo svu njegovu zemlju, uključujući Arnona.</w:t>
      </w:r>
    </w:p>
    <w:p/>
    <w:p>
      <w:r xmlns:w="http://schemas.openxmlformats.org/wordprocessingml/2006/main">
        <w:t xml:space="preserve">1. Gospod daje i Gospod oduzima.</w:t>
      </w:r>
    </w:p>
    <w:p/>
    <w:p>
      <w:r xmlns:w="http://schemas.openxmlformats.org/wordprocessingml/2006/main">
        <w:t xml:space="preserve">2. Budite oprezni i hrabri u suočavanju sa nedaćama.</w:t>
      </w:r>
    </w:p>
    <w:p/>
    <w:p>
      <w:r xmlns:w="http://schemas.openxmlformats.org/wordprocessingml/2006/main">
        <w:t xml:space="preserve">1. Job 1:21 - "Go iziđoh iz utrobe majke svoje, i nag ću se vratiti. Gospod je dao, a Gospod uzeo; blagoslovljeno ime Gospodnje."</w:t>
      </w:r>
    </w:p>
    <w:p/>
    <w:p>
      <w:r xmlns:w="http://schemas.openxmlformats.org/wordprocessingml/2006/main">
        <w:t xml:space="preserve">2. Isus Navin 1:9 – „Zar ti nisam zapovjedio? Budi jak i hrabar. Ne boj se i ne plaši se, jer Gospod Bog tvoj je s tobom gdje god pođeš.</w:t>
      </w:r>
    </w:p>
    <w:p/>
    <w:p>
      <w:r xmlns:w="http://schemas.openxmlformats.org/wordprocessingml/2006/main">
        <w:t xml:space="preserve">Brojevi 21:27 Zato oni koji govore poslovicama govore: Dođite u Hešbon, neka se izgradi i pripremi grad Sihon.</w:t>
      </w:r>
    </w:p>
    <w:p/>
    <w:p>
      <w:r xmlns:w="http://schemas.openxmlformats.org/wordprocessingml/2006/main">
        <w:t xml:space="preserve">Ovaj odlomak odražava važnost Hešbona u biblijskom narativu.</w:t>
      </w:r>
    </w:p>
    <w:p/>
    <w:p>
      <w:r xmlns:w="http://schemas.openxmlformats.org/wordprocessingml/2006/main">
        <w:t xml:space="preserve">1. Božja vjernost u uspostavljanju svog naroda u Obećanoj zemlji</w:t>
      </w:r>
    </w:p>
    <w:p/>
    <w:p>
      <w:r xmlns:w="http://schemas.openxmlformats.org/wordprocessingml/2006/main">
        <w:t xml:space="preserve">2. Moć grada da odražava Božju slavu</w:t>
      </w:r>
    </w:p>
    <w:p/>
    <w:p>
      <w:r xmlns:w="http://schemas.openxmlformats.org/wordprocessingml/2006/main">
        <w:t xml:space="preserve">1. Jošua 21:43-45 - Važnost Hešbona u ispunjenju Božjeg obećanja</w:t>
      </w:r>
    </w:p>
    <w:p/>
    <w:p>
      <w:r xmlns:w="http://schemas.openxmlformats.org/wordprocessingml/2006/main">
        <w:t xml:space="preserve">2. Rimljanima 9:17 - Božja suverena ruka u oblikovanju istorije i uspostavljanju svog naroda</w:t>
      </w:r>
    </w:p>
    <w:p/>
    <w:p>
      <w:r xmlns:w="http://schemas.openxmlformats.org/wordprocessingml/2006/main">
        <w:t xml:space="preserve">Brojevi 21:28 Jer oganj iziđe iz Hešbona, plamen iz grada Sihona, proguta Ar Moabski i gospodare uzvišica Arnona.</w:t>
      </w:r>
    </w:p>
    <w:p/>
    <w:p>
      <w:r xmlns:w="http://schemas.openxmlformats.org/wordprocessingml/2006/main">
        <w:t xml:space="preserve">Vatra je progutala grad Ar i njegove gospodare.</w:t>
      </w:r>
    </w:p>
    <w:p/>
    <w:p>
      <w:r xmlns:w="http://schemas.openxmlformats.org/wordprocessingml/2006/main">
        <w:t xml:space="preserve">1: Bog je moćan i može koristiti vatru da donese pravdu.</w:t>
      </w:r>
    </w:p>
    <w:p/>
    <w:p>
      <w:r xmlns:w="http://schemas.openxmlformats.org/wordprocessingml/2006/main">
        <w:t xml:space="preserve">2: Posljedice ignoriranja Božjih zakona mogu biti teške.</w:t>
      </w:r>
    </w:p>
    <w:p/>
    <w:p>
      <w:r xmlns:w="http://schemas.openxmlformats.org/wordprocessingml/2006/main">
        <w:t xml:space="preserve">1: Isaiah 26:11 - Gospode, kada se tvoja ruka podigne, oni neće vidjeti; ali će vidjeti, i posramiće se zbog svoje zavisti prema narodu; da, vatra tvojih neprijatelja će ih proždrijeti.</w:t>
      </w:r>
    </w:p>
    <w:p/>
    <w:p>
      <w:r xmlns:w="http://schemas.openxmlformats.org/wordprocessingml/2006/main">
        <w:t xml:space="preserve">2: Jeremija 21:14 - Kaznit ću te prema plodu tvojih djela, govori Gospod, i zapalit ću oganj u šumi njegovoj, i proždireće sve oko sebe.</w:t>
      </w:r>
    </w:p>
    <w:p/>
    <w:p>
      <w:r xmlns:w="http://schemas.openxmlformats.org/wordprocessingml/2006/main">
        <w:t xml:space="preserve">Brojevi 21:29 Teško tebi, Moabe! poginuo si, o narode Kemoša: svoje sinove koji su pobjegli i svoje kćeri dao je u ropstvo Sihonu, kralju Amorejskom.</w:t>
      </w:r>
    </w:p>
    <w:p/>
    <w:p>
      <w:r xmlns:w="http://schemas.openxmlformats.org/wordprocessingml/2006/main">
        <w:t xml:space="preserve">Moab je osuđen na obožavanje lažnih bogova.</w:t>
      </w:r>
    </w:p>
    <w:p/>
    <w:p>
      <w:r xmlns:w="http://schemas.openxmlformats.org/wordprocessingml/2006/main">
        <w:t xml:space="preserve">1: Ne dozvolite da vam lažni bogovi ukradu identitet i kontrolišu vaš život.</w:t>
      </w:r>
    </w:p>
    <w:p/>
    <w:p>
      <w:r xmlns:w="http://schemas.openxmlformats.org/wordprocessingml/2006/main">
        <w:t xml:space="preserve">2: Pouzdajte se u jedinog pravog Boga.</w:t>
      </w:r>
    </w:p>
    <w:p/>
    <w:p>
      <w:r xmlns:w="http://schemas.openxmlformats.org/wordprocessingml/2006/main">
        <w:t xml:space="preserve">1: Ponovljeni zakon 6:4-5 Čuj, Izraele: Gospod Bog naš, Gospod je jedan. Ljubi Gospoda Boga svoga svim srcem svojim i svom dušom svojom i svom snagom svojom.</w:t>
      </w:r>
    </w:p>
    <w:p/>
    <w:p>
      <w:r xmlns:w="http://schemas.openxmlformats.org/wordprocessingml/2006/main">
        <w:t xml:space="preserve">2: Jeremija 10:10 Ali Gospod je pravi Bog; on je živi Bog i vječni Kralj. Od njegovog gnjeva zemlja se trese, i narodi ne mogu podnijeti njegovo ogorčenje.</w:t>
      </w:r>
    </w:p>
    <w:p/>
    <w:p>
      <w:r xmlns:w="http://schemas.openxmlformats.org/wordprocessingml/2006/main">
        <w:t xml:space="preserve">Brojevi 21:30 Pucali smo na njih; Hešbon je propao do Dibona, a mi smo ih opustošili čak do Nofe, koji seže do Medebe.</w:t>
      </w:r>
    </w:p>
    <w:p/>
    <w:p>
      <w:r xmlns:w="http://schemas.openxmlformats.org/wordprocessingml/2006/main">
        <w:t xml:space="preserve">Božji narod pobjeđuje u borbi protiv Amoreja, uništavajući pritom njihove gradove.</w:t>
      </w:r>
    </w:p>
    <w:p/>
    <w:p>
      <w:r xmlns:w="http://schemas.openxmlformats.org/wordprocessingml/2006/main">
        <w:t xml:space="preserve">1: U vremenima nevolje, Bog će biti s nama i izbaviti nas od svakog zla.</w:t>
      </w:r>
    </w:p>
    <w:p/>
    <w:p>
      <w:r xmlns:w="http://schemas.openxmlformats.org/wordprocessingml/2006/main">
        <w:t xml:space="preserve">2: Trebali bismo biti zahvalni za zaštitu i blagoslove koje Bog pruža u našim životima.</w:t>
      </w:r>
    </w:p>
    <w:p/>
    <w:p>
      <w:r xmlns:w="http://schemas.openxmlformats.org/wordprocessingml/2006/main">
        <w:t xml:space="preserve">1: Psalam 37:39 - Ali spasenje pravednika je od Gospoda; On je njihova snaga u vrijeme nevolje.</w:t>
      </w:r>
    </w:p>
    <w:p/>
    <w:p>
      <w:r xmlns:w="http://schemas.openxmlformats.org/wordprocessingml/2006/main">
        <w:t xml:space="preserve">2: Isaija 41:10 - Ne boj se, jer sam ja s vama; ne plašite se, jer ja sam vaš Bog; Ja ću te ojačati, pomoći ću ti, poduprijet ću te desnom rukom svojom.</w:t>
      </w:r>
    </w:p>
    <w:p/>
    <w:p>
      <w:r xmlns:w="http://schemas.openxmlformats.org/wordprocessingml/2006/main">
        <w:t xml:space="preserve">Brojevi 21:31 Tako se Izrael nastanio u zemlji Amorejaca.</w:t>
      </w:r>
    </w:p>
    <w:p/>
    <w:p>
      <w:r xmlns:w="http://schemas.openxmlformats.org/wordprocessingml/2006/main">
        <w:t xml:space="preserve">Izrael se nastanio u zemlji Amorejaca.</w:t>
      </w:r>
    </w:p>
    <w:p/>
    <w:p>
      <w:r xmlns:w="http://schemas.openxmlformats.org/wordprocessingml/2006/main">
        <w:t xml:space="preserve">1. Bog je uvijek vjeran svojim obećanjima.</w:t>
      </w:r>
    </w:p>
    <w:p/>
    <w:p>
      <w:r xmlns:w="http://schemas.openxmlformats.org/wordprocessingml/2006/main">
        <w:t xml:space="preserve">2. Bog je uvijek s nama na našem putovanju.</w:t>
      </w:r>
    </w:p>
    <w:p/>
    <w:p>
      <w:r xmlns:w="http://schemas.openxmlformats.org/wordprocessingml/2006/main">
        <w:t xml:space="preserve">1. Ponovljeni zakon 1:20-21 - "I rekoh vam: Došli ste na planine Amorejske koje nam daje Gospod Bog naš. Gle, Gospod Bog vaš stavi zemlju pred tobom; idi gore i posjedujte ga, kao što vam je rekao Gospod, Bog vaših otaca; ne bojte se i ne obeshrabrujte se."</w:t>
      </w:r>
    </w:p>
    <w:p/>
    <w:p>
      <w:r xmlns:w="http://schemas.openxmlformats.org/wordprocessingml/2006/main">
        <w:t xml:space="preserve">2. Jevrejima 13:5-6 - "Neka vaše ponašanje bude bez pohlepe; budite zadovoljni onim što imate. Jer On je sam rekao: Nikada vas neću ostaviti niti ću vas napustiti. Zato možemo hrabro reći: Gospod je moj pomoćniče, neću se bojati. Šta mi čovjek može učiniti?</w:t>
      </w:r>
    </w:p>
    <w:p/>
    <w:p>
      <w:r xmlns:w="http://schemas.openxmlformats.org/wordprocessingml/2006/main">
        <w:t xml:space="preserve">Brojevi 21:32 I posla Mojsije da izvidi Jazera, i oni zauzeše njegova sela i protjeraše Amoreje koji su ondje bili.</w:t>
      </w:r>
    </w:p>
    <w:p/>
    <w:p>
      <w:r xmlns:w="http://schemas.openxmlformats.org/wordprocessingml/2006/main">
        <w:t xml:space="preserve">Mojsije je poslao uhode u Jaazer, koji su zauzeli sela i protjerali Amoreje.</w:t>
      </w:r>
    </w:p>
    <w:p/>
    <w:p>
      <w:r xmlns:w="http://schemas.openxmlformats.org/wordprocessingml/2006/main">
        <w:t xml:space="preserve">1. Pouzdanje u Boga u teškim vremenima: kako se Mojsije snašao u teškoj situaciji</w:t>
      </w:r>
    </w:p>
    <w:p/>
    <w:p>
      <w:r xmlns:w="http://schemas.openxmlformats.org/wordprocessingml/2006/main">
        <w:t xml:space="preserve">2. Oslanjanje na Božja obećanja: Kako je Bog pomogao Mojsiju da uspije</w:t>
      </w:r>
    </w:p>
    <w:p/>
    <w:p>
      <w:r xmlns:w="http://schemas.openxmlformats.org/wordprocessingml/2006/main">
        <w:t xml:space="preserve">1. Ponovljeni zakon 31:6 - Budite jaki i hrabri. Ne boj se i ne plaši se zbog njih, jer Gospod Bog tvoj ide s tobom; on te nikada neće ostaviti niti napustiti.</w:t>
      </w:r>
    </w:p>
    <w:p/>
    <w:p>
      <w:r xmlns:w="http://schemas.openxmlformats.org/wordprocessingml/2006/main">
        <w:t xml:space="preserve">2. Isus Navin 1:9 - Zar ti nisam zapovedio? Budite jaki i hrabri. Ne boj se; nemoj se obeshrabriti, jer će Gospod Bog tvoj biti s tobom gdje god pođeš.</w:t>
      </w:r>
    </w:p>
    <w:p/>
    <w:p>
      <w:r xmlns:w="http://schemas.openxmlformats.org/wordprocessingml/2006/main">
        <w:t xml:space="preserve">Brojevi 21:33 I okrenu se i pođoše putem Bašana, i Og, kralj Bašanski, izađe na njih, on i sav njegov narod, u bitku kod Edreja.</w:t>
      </w:r>
    </w:p>
    <w:p/>
    <w:p>
      <w:r xmlns:w="http://schemas.openxmlformats.org/wordprocessingml/2006/main">
        <w:t xml:space="preserve">Izrael je vodio bitku protiv Oga, kralja Bašana, kod Edreja.</w:t>
      </w:r>
    </w:p>
    <w:p/>
    <w:p>
      <w:r xmlns:w="http://schemas.openxmlformats.org/wordprocessingml/2006/main">
        <w:t xml:space="preserve">1. Bitka kod Edreija: Lekcija o vjeri i snazi</w:t>
      </w:r>
    </w:p>
    <w:p/>
    <w:p>
      <w:r xmlns:w="http://schemas.openxmlformats.org/wordprocessingml/2006/main">
        <w:t xml:space="preserve">2. Božje vodstvo: Prevladavanje izazova uz Gospodnju pomoć</w:t>
      </w:r>
    </w:p>
    <w:p/>
    <w:p>
      <w:r xmlns:w="http://schemas.openxmlformats.org/wordprocessingml/2006/main">
        <w:t xml:space="preserve">1. Joshua 1:9: "Budite jaki i hrabri. Ne bojte se, nemojte se obeshrabriti, jer će Gospod, Bog vaš, biti s vama gdje god pođete."</w:t>
      </w:r>
    </w:p>
    <w:p/>
    <w:p>
      <w:r xmlns:w="http://schemas.openxmlformats.org/wordprocessingml/2006/main">
        <w:t xml:space="preserve">2. Psalam 44:3: "Nije mačem svojim osvojili zemlju, niti im je njihova ruka donijela pobjedu; to je bila tvoja desna ruka, tvoja ruka i svjetlost lica tvoga, jer si ih volio."</w:t>
      </w:r>
    </w:p>
    <w:p/>
    <w:p>
      <w:r xmlns:w="http://schemas.openxmlformats.org/wordprocessingml/2006/main">
        <w:t xml:space="preserve">Brojevi 21:34 I reče Jahve Mojsiju: Ne boj ga se, jer sam ga predao u tvoje ruke i sav njegov narod i njegovu zemlju; i učini s njim kao što si učinio sa Sihonom, kraljem Amorejskim, koji je stanovao u Hešbonu.</w:t>
      </w:r>
    </w:p>
    <w:p/>
    <w:p>
      <w:r xmlns:w="http://schemas.openxmlformats.org/wordprocessingml/2006/main">
        <w:t xml:space="preserve">Bog govori Mojsiju da se ne boji i da mu je dao amorejskog kralja Hešbona i njegov narod u njegove ruke.</w:t>
      </w:r>
    </w:p>
    <w:p/>
    <w:p>
      <w:r xmlns:w="http://schemas.openxmlformats.org/wordprocessingml/2006/main">
        <w:t xml:space="preserve">1. Bog je uvijek s nama i dat će nam snagu u trenucima potrebe.</w:t>
      </w:r>
    </w:p>
    <w:p/>
    <w:p>
      <w:r xmlns:w="http://schemas.openxmlformats.org/wordprocessingml/2006/main">
        <w:t xml:space="preserve">2. Možemo vjerovati u Božja obećanja i osloniti se na Njegovu moć da nas vodi.</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2. Ljetopisa 20:15 - "Ovo vam govori GOSPOD: 'Ne bojte se i ne obeshrabrujte se zbog ove ogromne vojske. Jer bitka nije vaša, nego Božja'."</w:t>
      </w:r>
    </w:p>
    <w:p/>
    <w:p>
      <w:r xmlns:w="http://schemas.openxmlformats.org/wordprocessingml/2006/main">
        <w:t xml:space="preserve">Brojevi 21:35 I udariše njega i njegove sinove i sav njegov narod, dok ga niko nije živ, i zauzeše njegovu zemlju.</w:t>
      </w:r>
    </w:p>
    <w:p/>
    <w:p>
      <w:r xmlns:w="http://schemas.openxmlformats.org/wordprocessingml/2006/main">
        <w:t xml:space="preserve">Božja pravda je brza i sigurna prema onima koji mu se protive.</w:t>
      </w:r>
    </w:p>
    <w:p/>
    <w:p>
      <w:r xmlns:w="http://schemas.openxmlformats.org/wordprocessingml/2006/main">
        <w:t xml:space="preserve">1: Gospod je pravedan sudija i kazniće one koji Mu se protive.</w:t>
      </w:r>
    </w:p>
    <w:p/>
    <w:p>
      <w:r xmlns:w="http://schemas.openxmlformats.org/wordprocessingml/2006/main">
        <w:t xml:space="preserve">2: Bog je pun ljubavi i pravedan, i On će donijeti pravdu svima koji idu protiv Njega.</w:t>
      </w:r>
    </w:p>
    <w:p/>
    <w:p>
      <w:r xmlns:w="http://schemas.openxmlformats.org/wordprocessingml/2006/main">
        <w:t xml:space="preserve">1: Otkrivenje 20:12-15 - I vidio sam mrtve, male i velike, kako stoje pred Bogom; i knjige se otvoriše; i otvori se druga knjiga, koja je knjiga života; i mrtvima se sudi po onome što je u knjigama napisano, prema djelima svojim.</w:t>
      </w:r>
    </w:p>
    <w:p/>
    <w:p>
      <w:r xmlns:w="http://schemas.openxmlformats.org/wordprocessingml/2006/main">
        <w:t xml:space="preserve">2: Psalam 9:7-8 - Ali Gospod će trajati dovijeka: pripremio je prijesto svoj za sud. I on će suditi svijetu u pravdi, on će služiti sud ljudima u pravednosti.</w:t>
      </w:r>
    </w:p>
    <w:p/>
    <w:p>
      <w:r xmlns:w="http://schemas.openxmlformats.org/wordprocessingml/2006/main">
        <w:t xml:space="preserve">Brojevi 22 se mogu sažeti u tri paragrafa kako slijedi, sa naznačenim stihovima:</w:t>
      </w:r>
    </w:p>
    <w:p/>
    <w:p>
      <w:r xmlns:w="http://schemas.openxmlformats.org/wordprocessingml/2006/main">
        <w:t xml:space="preserve">Odlomak 1: Brojevi 22:1-14 uvodi priču o Balaamu, gataru iz Petora. Balak, kralj Moaba, postaje uplašen Izraelaca i njihovih pobjeda nad susjednim narodima. On šalje glasnike Bileamu, nudeći mu nagradu da proklinje Izraelce i spriječi njihov napredak. Balam traži Božje vodstvo po ovom pitanju i u početku mu je rečeno da ne ide s Balakovim glasnicima i ne proklinje Izraelce.</w:t>
      </w:r>
    </w:p>
    <w:p/>
    <w:p>
      <w:r xmlns:w="http://schemas.openxmlformats.org/wordprocessingml/2006/main">
        <w:t xml:space="preserve">Odlomak 2: Nastavljajući u Brojevima 22:15-35, poglavlje opisuje kako Balak šalje prestižnije glasnike Bileamu, obećavajući veće nagrade. Uprkos početnim Božjim uputstvima, Balam ponovo traži dozvolu da pođe s njima. Bog mu dozvoljava, ali ga upozorava samo da govori ono što On zapovijeda. Na njegovom putu, anđeo Gospodnji se pojavljuje pred Bileamovim magarcem, navodeći ga da skrene sa kursa i frustrira Balama. Nakon što je tri puta pretukao svog magarca, Bog mu otvara usta tako da ono govori da ukori Valama.</w:t>
      </w:r>
    </w:p>
    <w:p/>
    <w:p>
      <w:r xmlns:w="http://schemas.openxmlformats.org/wordprocessingml/2006/main">
        <w:t xml:space="preserve">Paragraf 3: Brojevi 22 završavaju naglašavanjem kako je Bilam konačno stigao na Balakovu lokaciju u Moabu. Kralj ga odvodi na visoka mjesta gdje može previdjeti izraelski logor i upućuje ga da ih odatle proklinje. Međutim, umjesto da ih proklinje kako je tražio Balak, Bog stavlja riječi blagoslova u Bileamova usta svaki put kada on pokuša proklinjati. Ovo frustrira Balaka koji je očekivao kletve, ali umjesto toga prima blagoslov.</w:t>
      </w:r>
    </w:p>
    <w:p/>
    <w:p>
      <w:r xmlns:w="http://schemas.openxmlformats.org/wordprocessingml/2006/main">
        <w:t xml:space="preserve">u sažetku:</w:t>
      </w:r>
    </w:p>
    <w:p>
      <w:r xmlns:w="http://schemas.openxmlformats.org/wordprocessingml/2006/main">
        <w:t xml:space="preserve">Numbers 22 predstavlja:</w:t>
      </w:r>
    </w:p>
    <w:p>
      <w:r xmlns:w="http://schemas.openxmlformats.org/wordprocessingml/2006/main">
        <w:t xml:space="preserve">Balakov strah od izraelskih pobeda; slanje glasnika;</w:t>
      </w:r>
    </w:p>
    <w:p>
      <w:r xmlns:w="http://schemas.openxmlformats.org/wordprocessingml/2006/main">
        <w:t xml:space="preserve">Bileam je ponudio nagrade za proklinjanje Izraelaca; tražeći Božje vodstvo.</w:t>
      </w:r>
    </w:p>
    <w:p/>
    <w:p>
      <w:r xmlns:w="http://schemas.openxmlformats.org/wordprocessingml/2006/main">
        <w:t xml:space="preserve">Početna instrukcija ne idi niti psuj;</w:t>
      </w:r>
    </w:p>
    <w:p>
      <w:r xmlns:w="http://schemas.openxmlformats.org/wordprocessingml/2006/main">
        <w:t xml:space="preserve">Balak šalje prestižnije glasnike; veće nagrade;</w:t>
      </w:r>
    </w:p>
    <w:p>
      <w:r xmlns:w="http://schemas.openxmlformats.org/wordprocessingml/2006/main">
        <w:t xml:space="preserve">Dozvoljeno je da se govori samo ono što Bog zapoveda.</w:t>
      </w:r>
    </w:p>
    <w:p/>
    <w:p>
      <w:r xmlns:w="http://schemas.openxmlformats.org/wordprocessingml/2006/main">
        <w:t xml:space="preserve">Anđeo Gospodnji koji se pojavljuje pred Balaamovim magarcem;</w:t>
      </w:r>
    </w:p>
    <w:p>
      <w:r xmlns:w="http://schemas.openxmlformats.org/wordprocessingml/2006/main">
        <w:t xml:space="preserve">Magarac govori da ukori Valama.</w:t>
      </w:r>
    </w:p>
    <w:p/>
    <w:p>
      <w:r xmlns:w="http://schemas.openxmlformats.org/wordprocessingml/2006/main">
        <w:t xml:space="preserve">Dolazak na Balakovu lokaciju; pogled na izraelski kamp;</w:t>
      </w:r>
    </w:p>
    <w:p>
      <w:r xmlns:w="http://schemas.openxmlformats.org/wordprocessingml/2006/main">
        <w:t xml:space="preserve">Pokušaji psovke pretvorili su se u blagoslove Božjom intervencijom;</w:t>
      </w:r>
    </w:p>
    <w:p>
      <w:r xmlns:w="http://schemas.openxmlformats.org/wordprocessingml/2006/main">
        <w:t xml:space="preserve">Frustracija Balaka koji je očekivao kletve, ali je umjesto toga dobio blagoslov.</w:t>
      </w:r>
    </w:p>
    <w:p/>
    <w:p>
      <w:r xmlns:w="http://schemas.openxmlformats.org/wordprocessingml/2006/main">
        <w:t xml:space="preserve">Ovo poglavlje se fokusira na priču o Bileamu i njegovom susretu s Balakom, kraljem Moaba. Brojevi 22 počinju tako što Balak postaje uplašen Izraelaca i njihovih pobjeda nad susjednim narodima. On šalje glasnike Balaamu, gataru iz Petora, nudeći mu nagradu da proklinje Izraelce i spriječi njihov napredak. Bileam traži Božje vodstvo po ovom pitanju i u početku mu je naređeno da ne ide s Balakovim glasnicima i ne proklinje Izraelce.</w:t>
      </w:r>
    </w:p>
    <w:p/>
    <w:p>
      <w:r xmlns:w="http://schemas.openxmlformats.org/wordprocessingml/2006/main">
        <w:t xml:space="preserve">Nadalje, Brojevi 22 opisuje kako Balak šalje prestižnije glasnike na Balaam, obećavajući još veće nagrade. Uprkos početnim Božjim uputstvima, Balam ponovo traži dozvolu da pođe s njima. Bog mu dozvoljava, ali ga upozorava samo da govori ono što On zapovijeda. Na njegovom putu, anđeo Gospodnji se pojavljuje pred Bileamovim magarcem, navodeći ga da skrene sa kursa i frustrira Balama. Nakon što je od frustracije tri puta pretukao magarca, Bog mu otvara usta tako da ono progovori i prekori Balama.</w:t>
      </w:r>
    </w:p>
    <w:p/>
    <w:p>
      <w:r xmlns:w="http://schemas.openxmlformats.org/wordprocessingml/2006/main">
        <w:t xml:space="preserve">Poglavlje se završava naglašavanjem kako je Bilam konačno stigao na Balakovu lokaciju u Moabu. Kralj ga vodi na visoka mjesta gdje može previdjeti izraelski logor i upućuje ga da ih odatle proklinje. Međutim, umjesto da ih proklinje kako je tražio Balak, svaki put kada Bilam pokuša proklinjati, Bog stavlja riječi blagoslova u njegova usta. Ovo frustrira Balaka koji je očekivao kletve, ali umjesto toga prima blagoslov.</w:t>
      </w:r>
    </w:p>
    <w:p/>
    <w:p>
      <w:r xmlns:w="http://schemas.openxmlformats.org/wordprocessingml/2006/main">
        <w:t xml:space="preserve">Brojevi 22:1 Tada su Izraelovi sinovi krenuli naprijed i utaborili se u ravnicama Moaba s ove strane Jordana kod Jerihona.</w:t>
      </w:r>
    </w:p>
    <w:p/>
    <w:p>
      <w:r xmlns:w="http://schemas.openxmlformats.org/wordprocessingml/2006/main">
        <w:t xml:space="preserve">Izraelci su putovali i logorovali u ravnicama Moaba.</w:t>
      </w:r>
    </w:p>
    <w:p/>
    <w:p>
      <w:r xmlns:w="http://schemas.openxmlformats.org/wordprocessingml/2006/main">
        <w:t xml:space="preserve">1: Bog brine o svom narodu, čak iu teškim okolnostima.</w:t>
      </w:r>
    </w:p>
    <w:p/>
    <w:p>
      <w:r xmlns:w="http://schemas.openxmlformats.org/wordprocessingml/2006/main">
        <w:t xml:space="preserve">2: Trebali bismo vjerovati u Gospodina i Njegovu sposobnost da se pobrine za nas.</w:t>
      </w:r>
    </w:p>
    <w:p/>
    <w:p>
      <w:r xmlns:w="http://schemas.openxmlformats.org/wordprocessingml/2006/main">
        <w:t xml:space="preserve">1: Izaija 40:31 - "Ali oni koji se uzdaju u Gospoda, obnoviće svoju snagu; uzdići će se s krilima kao orlovi; trčaće i neće se umoriti; i hodaće i neće se onesvestiti."</w:t>
      </w:r>
    </w:p>
    <w:p/>
    <w:p>
      <w:r xmlns:w="http://schemas.openxmlformats.org/wordprocessingml/2006/main">
        <w:t xml:space="preserve">2: Filipljanima 4:19 - "Ali moj Bog će ispuniti sve vaše potrebe prema svome bogatstvu u slavi u Hristu Isusu."</w:t>
      </w:r>
    </w:p>
    <w:p/>
    <w:p>
      <w:r xmlns:w="http://schemas.openxmlformats.org/wordprocessingml/2006/main">
        <w:t xml:space="preserve">Brojevi 22:2 I Balak, sin Siporov, vidje sve što je Izrael učinio Amorejcima.</w:t>
      </w:r>
    </w:p>
    <w:p/>
    <w:p>
      <w:r xmlns:w="http://schemas.openxmlformats.org/wordprocessingml/2006/main">
        <w:t xml:space="preserve">Balak je vidio pobjede Izraela nad Amorejcima.</w:t>
      </w:r>
    </w:p>
    <w:p/>
    <w:p>
      <w:r xmlns:w="http://schemas.openxmlformats.org/wordprocessingml/2006/main">
        <w:t xml:space="preserve">1: Možemo učiti na primjeru Izraelove vjere u Boga i hrabrosti da se bori za ono što je ispravno.</w:t>
      </w:r>
    </w:p>
    <w:p/>
    <w:p>
      <w:r xmlns:w="http://schemas.openxmlformats.org/wordprocessingml/2006/main">
        <w:t xml:space="preserve">2: Naša vjera treba da vodi naše odluke i daje nam snagu da istrajemo.</w:t>
      </w:r>
    </w:p>
    <w:p/>
    <w:p>
      <w:r xmlns:w="http://schemas.openxmlformats.org/wordprocessingml/2006/main">
        <w:t xml:space="preserve">1: Isus Navin 1:9, „Zar ti nisam zapovjedio? Budi jak i hrabar. Ne boj se i ne plaši se, jer Gospod Bog tvoj je s tobom gdje god da kreneš.</w:t>
      </w:r>
    </w:p>
    <w:p/>
    <w:p>
      <w:r xmlns:w="http://schemas.openxmlformats.org/wordprocessingml/2006/main">
        <w:t xml:space="preserve">2: 1 Korinćanima 16:13-14, Budi oprezan, stoj u vjeri, ponašaj se kao ljudi, budi jak. Neka sve što radite bude u ljubavi.</w:t>
      </w:r>
    </w:p>
    <w:p/>
    <w:p>
      <w:r xmlns:w="http://schemas.openxmlformats.org/wordprocessingml/2006/main">
        <w:t xml:space="preserve">Brojevi 22:3 I Moab se jako uplašio naroda, jer ga je bilo mnogo, a Moab je bio u nevolji zbog sinova Izraelovih.</w:t>
      </w:r>
    </w:p>
    <w:p/>
    <w:p>
      <w:r xmlns:w="http://schemas.openxmlformats.org/wordprocessingml/2006/main">
        <w:t xml:space="preserve">Moab se bojao mnogih Izraelaca.</w:t>
      </w:r>
    </w:p>
    <w:p/>
    <w:p>
      <w:r xmlns:w="http://schemas.openxmlformats.org/wordprocessingml/2006/main">
        <w:t xml:space="preserve">1. Ne plašite se onoga što ne možete kontrolisati; umesto toga verujte Gospodu.</w:t>
      </w:r>
    </w:p>
    <w:p/>
    <w:p>
      <w:r xmlns:w="http://schemas.openxmlformats.org/wordprocessingml/2006/main">
        <w:t xml:space="preserve">2. Strah može biti odgovor na situaciju, ali ne dozvolite da preuzme kontrolu.</w:t>
      </w:r>
    </w:p>
    <w:p/>
    <w:p>
      <w:r xmlns:w="http://schemas.openxmlformats.org/wordprocessingml/2006/main">
        <w:t xml:space="preserve">1. Matej 10:26-31 - "Ne bojte ih se, jer ništa nije sakriveno što se neće otkriti, i ništa tajno što se neće saznati."</w:t>
      </w:r>
    </w:p>
    <w:p/>
    <w:p>
      <w:r xmlns:w="http://schemas.openxmlformats.org/wordprocessingml/2006/main">
        <w:t xml:space="preserve">2. Psalam 56:3-4 - "Kad se bojim, uzdam se u tebe. U Boga, čiju riječ hvalim, u Boga se uzdam; ne bojim se."</w:t>
      </w:r>
    </w:p>
    <w:p/>
    <w:p>
      <w:r xmlns:w="http://schemas.openxmlformats.org/wordprocessingml/2006/main">
        <w:t xml:space="preserve">Brojevi 22:4 A Moab reče madijanskim starješinama: "Sada će ova četa lizati sve što je oko nas, kao što vol liže travu u polju." I Balak, sin Siporov, bio je kralj Moaba u to vrijeme.</w:t>
      </w:r>
    </w:p>
    <w:p/>
    <w:p>
      <w:r xmlns:w="http://schemas.openxmlformats.org/wordprocessingml/2006/main">
        <w:t xml:space="preserve">Moab je bio zabrinut da će Izraelci preuzeti svu njihovu okolnu teritoriju, pa su zamolili starješine Midijana za pomoć. Balak je u to vrijeme bio kralj Moaba.</w:t>
      </w:r>
    </w:p>
    <w:p/>
    <w:p>
      <w:r xmlns:w="http://schemas.openxmlformats.org/wordprocessingml/2006/main">
        <w:t xml:space="preserve">1. Moć straha: kako nas strah uzrokuje da donosimo loše odluke</w:t>
      </w:r>
    </w:p>
    <w:p/>
    <w:p>
      <w:r xmlns:w="http://schemas.openxmlformats.org/wordprocessingml/2006/main">
        <w:t xml:space="preserve">2. Vrijednost jedinstva: kako zajedničko zajedništvo može donijeti uspjeh</w:t>
      </w:r>
    </w:p>
    <w:p/>
    <w:p>
      <w:r xmlns:w="http://schemas.openxmlformats.org/wordprocessingml/2006/main">
        <w:t xml:space="preserve">1. Psalam 118:8-9 - Bolje je uzdati se u Gospoda nego se uzdati u čoveka. Bolje je uzdati se u Gospoda nego se uzdati u knezove.</w:t>
      </w:r>
    </w:p>
    <w:p/>
    <w:p>
      <w:r xmlns:w="http://schemas.openxmlformats.org/wordprocessingml/2006/main">
        <w:t xml:space="preserve">2. Matej 6:25-27 - Zato vam kažem: ne brinite se za svoj život, šta ćete jesti ili piti; ili o svom tijelu, šta ćete obući. Nije li život više od hrane, a tijelo više od odjeće? Pogledaj ptice nebeske; oni ne siju, ne žanju ili skladište u žitnicama, a ipak ih hrani Otac vaš nebeski. Niste li vi mnogo vrijedniji od njih?</w:t>
      </w:r>
    </w:p>
    <w:p/>
    <w:p>
      <w:r xmlns:w="http://schemas.openxmlformats.org/wordprocessingml/2006/main">
        <w:t xml:space="preserve">Brojevi 22:5 Poslao je dakle glasnike Bileamu, sinu Beorovu u Petor, koji je kraj rijeke zemlje sinova njegovog naroda, da ga dozovu govoreći: Evo, narod je izašao iz Egipta. , pokrivaju lice zemlje, i ostaju protiv mene:</w:t>
      </w:r>
    </w:p>
    <w:p/>
    <w:p>
      <w:r xmlns:w="http://schemas.openxmlformats.org/wordprocessingml/2006/main">
        <w:t xml:space="preserve">Bog šalje glasnike Bileamu, tražeći od njega da dođe i pomogne mu da se suprotstavi narodu Egipta koji je zauzeo zemlju.</w:t>
      </w:r>
    </w:p>
    <w:p/>
    <w:p>
      <w:r xmlns:w="http://schemas.openxmlformats.org/wordprocessingml/2006/main">
        <w:t xml:space="preserve">1. Pouzdajte se u Boga u vremenima potrebe</w:t>
      </w:r>
    </w:p>
    <w:p/>
    <w:p>
      <w:r xmlns:w="http://schemas.openxmlformats.org/wordprocessingml/2006/main">
        <w:t xml:space="preserve">2. Poslušnost donosi blagoslov</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46:1 - Bog je naše utočište i snaga, vrlo prisutna pomoć u nevolji.</w:t>
      </w:r>
    </w:p>
    <w:p/>
    <w:p>
      <w:r xmlns:w="http://schemas.openxmlformats.org/wordprocessingml/2006/main">
        <w:t xml:space="preserve">Brojevi 22:6 Dođi, molim te, prokuni mi ovaj narod; jer su premoćni za mene: možda ću pobijediti da ih porazimo i da ih protjeram iz zemlje; jer znam da je blagoslovljen onaj koga blagosiljaš, a proklet je onaj koga proklinješ.</w:t>
      </w:r>
    </w:p>
    <w:p/>
    <w:p>
      <w:r xmlns:w="http://schemas.openxmlformats.org/wordprocessingml/2006/main">
        <w:t xml:space="preserve">Balak, kralj Moaba, tražio je da Valam, prorok, prokune narod Izraela, jer su bili previše moćni da ga porazi. Vjerovao je da Bileamov blagoslov ili prokletstvo imaju moć da utiču na bogatstvo ljudi.</w:t>
      </w:r>
    </w:p>
    <w:p/>
    <w:p>
      <w:r xmlns:w="http://schemas.openxmlformats.org/wordprocessingml/2006/main">
        <w:t xml:space="preserve">1. Moć blagoslova i proklinjanja - Istraživanje implikacija Brojeva 22:6 i kako se to odnosi na naše današnje živote.</w:t>
      </w:r>
    </w:p>
    <w:p/>
    <w:p>
      <w:r xmlns:w="http://schemas.openxmlformats.org/wordprocessingml/2006/main">
        <w:t xml:space="preserve">2. Blagoslov poslušnosti – Crtanje iz priče o Balaku i Bileamu da ilustruje Božju naklonost onima koji slušaju Njegove naredbe.</w:t>
      </w:r>
    </w:p>
    <w:p/>
    <w:p>
      <w:r xmlns:w="http://schemas.openxmlformats.org/wordprocessingml/2006/main">
        <w:t xml:space="preserve">1. Izreke 26:2 - "Kao vrabac koji leti, kao leteća lasta, tako prokletstvo bez razloga neće sići."</w:t>
      </w:r>
    </w:p>
    <w:p/>
    <w:p>
      <w:r xmlns:w="http://schemas.openxmlformats.org/wordprocessingml/2006/main">
        <w:t xml:space="preserve">2. Jakov 3:10 - "Iz istih usta izlazi blagoslov i prokletstvo. Braćo moja, ovo ne bi trebalo da bude tako."</w:t>
      </w:r>
    </w:p>
    <w:p/>
    <w:p>
      <w:r xmlns:w="http://schemas.openxmlformats.org/wordprocessingml/2006/main">
        <w:t xml:space="preserve">Brojevi 22:7 I moapske i madijanske starješine otidoše s nagradama za proricanje u rukama; i dođoše k Bileamu i rekoše mu Balakove riječi.</w:t>
      </w:r>
    </w:p>
    <w:p/>
    <w:p>
      <w:r xmlns:w="http://schemas.openxmlformats.org/wordprocessingml/2006/main">
        <w:t xml:space="preserve">Moabske i madijanske starješine otišle su kod Bileama s prinosima da ga zamole da blagoslovi Balaka.</w:t>
      </w:r>
    </w:p>
    <w:p/>
    <w:p>
      <w:r xmlns:w="http://schemas.openxmlformats.org/wordprocessingml/2006/main">
        <w:t xml:space="preserve">1. Božji blagoslovi mogu doći na neočekivane načine.</w:t>
      </w:r>
    </w:p>
    <w:p/>
    <w:p>
      <w:r xmlns:w="http://schemas.openxmlformats.org/wordprocessingml/2006/main">
        <w:t xml:space="preserve">2. Upotreba proricanja za sebičnu korist nikada ne rezultira blagoslovima.</w:t>
      </w:r>
    </w:p>
    <w:p/>
    <w:p>
      <w:r xmlns:w="http://schemas.openxmlformats.org/wordprocessingml/2006/main">
        <w:t xml:space="preserve">1. Jeremija 14:14 - "Tada mi Gospod reče: Proroci prorokuju laži u moje ime. Nisam ih poslao, ni odredio, ni govorio s njima. Oni vam prorokuju lažne vizije, gatanja, idolopoklonstva i zablude sopstvenog uma."</w:t>
      </w:r>
    </w:p>
    <w:p/>
    <w:p>
      <w:r xmlns:w="http://schemas.openxmlformats.org/wordprocessingml/2006/main">
        <w:t xml:space="preserve">2. Izreke 16:25 - "Postoji put koji se čini ispravnim, ali na kraju vodi u smrt."</w:t>
      </w:r>
    </w:p>
    <w:p/>
    <w:p>
      <w:r xmlns:w="http://schemas.openxmlformats.org/wordprocessingml/2006/main">
        <w:t xml:space="preserve">Brojevi 22:8 I reče im: "Prenoćite ovdje ove noći, pa ću vam javiti kako će mi Jahve govoriti. I knezovi moapski ostadoše kod Balaama."</w:t>
      </w:r>
    </w:p>
    <w:p/>
    <w:p>
      <w:r xmlns:w="http://schemas.openxmlformats.org/wordprocessingml/2006/main">
        <w:t xml:space="preserve">Bileam je dobio instrukcije od Gospoda da kaže moapskim prinčevima da prenoće i on će se vratiti sa odgovorom.</w:t>
      </w:r>
    </w:p>
    <w:p/>
    <w:p>
      <w:r xmlns:w="http://schemas.openxmlformats.org/wordprocessingml/2006/main">
        <w:t xml:space="preserve">1. Moć strpljenja: kako čekanje na Božji odgovor može donijeti blagoslov</w:t>
      </w:r>
    </w:p>
    <w:p/>
    <w:p>
      <w:r xmlns:w="http://schemas.openxmlformats.org/wordprocessingml/2006/main">
        <w:t xml:space="preserve">2. Božji trenutak je savršen: naučiti vjerovati u Božji plan</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Propovjednik 3:11 - On je sve učinio lijepom u svoje vrijeme; i on je postavio svijet u njihova srca, tako da niko ne može otkriti djelo koje Bog čini od početka do kraja.</w:t>
      </w:r>
    </w:p>
    <w:p/>
    <w:p>
      <w:r xmlns:w="http://schemas.openxmlformats.org/wordprocessingml/2006/main">
        <w:t xml:space="preserve">Brojevi 22:9 I dođe Bog k Valamu i reče: "Koji su ovo ljudi s tobom?"</w:t>
      </w:r>
    </w:p>
    <w:p/>
    <w:p>
      <w:r xmlns:w="http://schemas.openxmlformats.org/wordprocessingml/2006/main">
        <w:t xml:space="preserve">Balama je Bog upitao ko su ljudi sa njim.</w:t>
      </w:r>
    </w:p>
    <w:p/>
    <w:p>
      <w:r xmlns:w="http://schemas.openxmlformats.org/wordprocessingml/2006/main">
        <w:t xml:space="preserve">1. Znati s kim smo: Razmišljanje o važnosti druženja i moći Božjeg prisustva.</w:t>
      </w:r>
    </w:p>
    <w:p/>
    <w:p>
      <w:r xmlns:w="http://schemas.openxmlformats.org/wordprocessingml/2006/main">
        <w:t xml:space="preserve">2. Odvajanje vremena za slušanje: Razumijevanje vrijednosti slušanja Boga i razmišljanja o našim odnosima.</w:t>
      </w:r>
    </w:p>
    <w:p/>
    <w:p>
      <w:r xmlns:w="http://schemas.openxmlformats.org/wordprocessingml/2006/main">
        <w:t xml:space="preserve">1. Mudre izreke 13:20 - Ko hodi s mudrima postaje mudar, a drug bezumnih će pretrpjeti štetu.</w:t>
      </w:r>
    </w:p>
    <w:p/>
    <w:p>
      <w:r xmlns:w="http://schemas.openxmlformats.org/wordprocessingml/2006/main">
        <w:t xml:space="preserve">2. Jakovljeva 1:19 - Znajte ovo, moja voljena braćo: neka svaka osoba bude brza da čuje, spora da govori, spora da se ljuti.</w:t>
      </w:r>
    </w:p>
    <w:p/>
    <w:p>
      <w:r xmlns:w="http://schemas.openxmlformats.org/wordprocessingml/2006/main">
        <w:t xml:space="preserve">Brojevi 22:10 I reče Balam Bogu: Balak, sin Siporov, kralj moavski, posla k meni da kaže:</w:t>
      </w:r>
    </w:p>
    <w:p/>
    <w:p>
      <w:r xmlns:w="http://schemas.openxmlformats.org/wordprocessingml/2006/main">
        <w:t xml:space="preserve">Balak, kralj Moaba, zamolio je Balaka da dođe i prokune Izrael.</w:t>
      </w:r>
    </w:p>
    <w:p/>
    <w:p>
      <w:r xmlns:w="http://schemas.openxmlformats.org/wordprocessingml/2006/main">
        <w:t xml:space="preserve">1. Nikada ne bismo trebali biti u iskušenju da učinimo nešto suprotno Božjoj volji.</w:t>
      </w:r>
    </w:p>
    <w:p/>
    <w:p>
      <w:r xmlns:w="http://schemas.openxmlformats.org/wordprocessingml/2006/main">
        <w:t xml:space="preserve">2. Uvijek trebamo tražiti Božje vodstvo prije nego što nešto preduzmemo.</w:t>
      </w:r>
    </w:p>
    <w:p/>
    <w:p>
      <w:r xmlns:w="http://schemas.openxmlformats.org/wordprocessingml/2006/main">
        <w:t xml:space="preserve">1. Mudre izreke 3:5-6 - "Uzdaj se u Gospoda svim srcem svojim, i ne oslanjaj se na svoj razum. Na svim putevima svojim priznaj ga, i on će upravljati stazama tvojim."</w:t>
      </w:r>
    </w:p>
    <w:p/>
    <w:p>
      <w:r xmlns:w="http://schemas.openxmlformats.org/wordprocessingml/2006/main">
        <w:t xml:space="preserve">2. Jakovljeva 1:5-6 - "Ako kome od vas nedostaje mudrosti, neka traži od Boga, koji svima daje obilato, a ne ukori; i daće mu se. Ali neka traži u vjeri, bez pokolebljivosti . Jer onaj ko se koleba je poput morskog vala kojeg vjetar tjera i baca."</w:t>
      </w:r>
    </w:p>
    <w:p/>
    <w:p>
      <w:r xmlns:w="http://schemas.openxmlformats.org/wordprocessingml/2006/main">
        <w:t xml:space="preserve">Brojevi 22:11 Gle, iz Egipta je izašao narod, koji pokriva lice zemlje. možda ću ih moći savladati i istjerati.</w:t>
      </w:r>
    </w:p>
    <w:p/>
    <w:p>
      <w:r xmlns:w="http://schemas.openxmlformats.org/wordprocessingml/2006/main">
        <w:t xml:space="preserve">Balak, kralj Moaba, tražio je od Bileama da prokune narod Izraela koji je nedavno izašao iz Egipta i koji je sada prekrivao lice zemlje.</w:t>
      </w:r>
    </w:p>
    <w:p/>
    <w:p>
      <w:r xmlns:w="http://schemas.openxmlformats.org/wordprocessingml/2006/main">
        <w:t xml:space="preserve">1. Moć vjere u suočavanju s nevoljama</w:t>
      </w:r>
    </w:p>
    <w:p/>
    <w:p>
      <w:r xmlns:w="http://schemas.openxmlformats.org/wordprocessingml/2006/main">
        <w:t xml:space="preserve">2. Prevazilaženje straha pred izazovima</w:t>
      </w:r>
    </w:p>
    <w:p/>
    <w:p>
      <w:r xmlns:w="http://schemas.openxmlformats.org/wordprocessingml/2006/main">
        <w:t xml:space="preserve">1. Efežanima 6:11-12 – Obucite se u svu Božju opremu, da biste mogli stati protiv lukavstva đavola. Jer ne borimo se protiv krvi i mesa, nego protiv poglavarstva, protiv vlasti, protiv vladara tame ovoga svijeta, protiv duhovne zloće na visinama.</w:t>
      </w:r>
    </w:p>
    <w:p/>
    <w:p>
      <w:r xmlns:w="http://schemas.openxmlformats.org/wordprocessingml/2006/main">
        <w:t xml:space="preserve">2. Jakovljeva 1:2-4 - Braćo moja, smatrajte sve to radošću kada padnete u razna iskušenja; Znajući ovo, da iskušavanje vaše vjere proizvodi strpljenje. Ali neka strpljenje bude savršeno djelo, da budete savršeni i cjeloviti, ne želeći ništa.</w:t>
      </w:r>
    </w:p>
    <w:p/>
    <w:p>
      <w:r xmlns:w="http://schemas.openxmlformats.org/wordprocessingml/2006/main">
        <w:t xml:space="preserve">Brojevi 22:12 I reče Bog Bileamu: Ne idi s njima; ne proklinji narod, jer su blagosloveni.</w:t>
      </w:r>
    </w:p>
    <w:p/>
    <w:p>
      <w:r xmlns:w="http://schemas.openxmlformats.org/wordprocessingml/2006/main">
        <w:t xml:space="preserve">Bog zabranjuje Bileamu da proklinje narod Izraela, jer ih je Bog blagoslovio.</w:t>
      </w:r>
    </w:p>
    <w:p/>
    <w:p>
      <w:r xmlns:w="http://schemas.openxmlformats.org/wordprocessingml/2006/main">
        <w:t xml:space="preserve">1. Blagoslov poslušnosti – Bog nam pokazuje da smo blagoslovljeni kada smo mu poslušni.</w:t>
      </w:r>
    </w:p>
    <w:p/>
    <w:p>
      <w:r xmlns:w="http://schemas.openxmlformats.org/wordprocessingml/2006/main">
        <w:t xml:space="preserve">2. Prokletstvo neposlušnosti – neposlušnost Bogu može dovesti do prokletstva umjesto blagoslova.</w:t>
      </w:r>
    </w:p>
    <w:p/>
    <w:p>
      <w:r xmlns:w="http://schemas.openxmlformats.org/wordprocessingml/2006/main">
        <w:t xml:space="preserve">1. Ponovljeni zakon 28:1-2 - Ako budeš potpuno poslušan Gospoda Boga svog i pažljivo slijediš sve njegove zapovijesti koje ti danas dajem, Gospod tvoj Bog će te postaviti visoko iznad svih naroda na zemlji.</w:t>
      </w:r>
    </w:p>
    <w:p/>
    <w:p>
      <w:r xmlns:w="http://schemas.openxmlformats.org/wordprocessingml/2006/main">
        <w:t xml:space="preserve">2. Izreke 28:9 - Ako se neko ogluši o zakon, i njegove su molitve odvratne.</w:t>
      </w:r>
    </w:p>
    <w:p/>
    <w:p>
      <w:r xmlns:w="http://schemas.openxmlformats.org/wordprocessingml/2006/main">
        <w:t xml:space="preserve">Brojevi 22:13 Ujutro ustane Balaam i reče knezovima Balakovim: "Uđite u svoju zemlju, jer mi Jahve ne dopušta da idem s vama."</w:t>
      </w:r>
    </w:p>
    <w:p/>
    <w:p>
      <w:r xmlns:w="http://schemas.openxmlformats.org/wordprocessingml/2006/main">
        <w:t xml:space="preserve">Bileam je od Boga naređen da odbije Balakov zahtjev da ga prati u njegovu zemlju.</w:t>
      </w:r>
    </w:p>
    <w:p/>
    <w:p>
      <w:r xmlns:w="http://schemas.openxmlformats.org/wordprocessingml/2006/main">
        <w:t xml:space="preserve">1. Božja Riječ je jasna - čak i kada je neugodna</w:t>
      </w:r>
    </w:p>
    <w:p/>
    <w:p>
      <w:r xmlns:w="http://schemas.openxmlformats.org/wordprocessingml/2006/main">
        <w:t xml:space="preserve">2. Hodanje po vjeri - Slijeđenje Božje volje bez obzira na cijenu</w:t>
      </w:r>
    </w:p>
    <w:p/>
    <w:p>
      <w:r xmlns:w="http://schemas.openxmlformats.org/wordprocessingml/2006/main">
        <w:t xml:space="preserve">1. Jovan 14:15, "Ako me volite, držite moje zapovesti."</w:t>
      </w:r>
    </w:p>
    <w:p/>
    <w:p>
      <w:r xmlns:w="http://schemas.openxmlformats.org/wordprocessingml/2006/main">
        <w:t xml:space="preserve">2. Jakov 4:7, "Pokorite se, dakle, Bogu. Oduprite se đavolu, i on će pobjeći od vas."</w:t>
      </w:r>
    </w:p>
    <w:p/>
    <w:p>
      <w:r xmlns:w="http://schemas.openxmlformats.org/wordprocessingml/2006/main">
        <w:t xml:space="preserve">Brojevi 22:14 Tada ustadoše moapski knezovi i odoše k Balaku i rekoše: "Bilaam ne želi poći s nama."</w:t>
      </w:r>
    </w:p>
    <w:p/>
    <w:p>
      <w:r xmlns:w="http://schemas.openxmlformats.org/wordprocessingml/2006/main">
        <w:t xml:space="preserve">Moapski prinčevi otišli su kod Balaka kako bi ga obavijestili da je Bilam odbio poći s njima.</w:t>
      </w:r>
    </w:p>
    <w:p/>
    <w:p>
      <w:r xmlns:w="http://schemas.openxmlformats.org/wordprocessingml/2006/main">
        <w:t xml:space="preserve">1. Prepoznavanje Božje volje: znati kada poslušati, a kada odbiti</w:t>
      </w:r>
    </w:p>
    <w:p/>
    <w:p>
      <w:r xmlns:w="http://schemas.openxmlformats.org/wordprocessingml/2006/main">
        <w:t xml:space="preserve">2. Pouzdanje u Božje planove: Put ka pronalaženju istinskog zadovoljstva</w:t>
      </w:r>
    </w:p>
    <w:p/>
    <w:p>
      <w:r xmlns:w="http://schemas.openxmlformats.org/wordprocessingml/2006/main">
        <w:t xml:space="preserve">1. Izreke 3:5-6 "Uzdaj se u Gospoda svim srcem svojim i ne oslanjaj se na svoj razum; na svim mu se putevima pokori, i on će ti ispraviti staze."</w:t>
      </w:r>
    </w:p>
    <w:p/>
    <w:p>
      <w:r xmlns:w="http://schemas.openxmlformats.org/wordprocessingml/2006/main">
        <w:t xml:space="preserve">2. Izaija 30:21 „Bilo da se okrenete nadesno ili nalijevo, vaše uši će čuti iza vas glas koji govori: Ovo je put, idite njime.</w:t>
      </w:r>
    </w:p>
    <w:p/>
    <w:p>
      <w:r xmlns:w="http://schemas.openxmlformats.org/wordprocessingml/2006/main">
        <w:t xml:space="preserve">Brojevi 22:15 I Balak opet posla knezove, više i časnije od njih.</w:t>
      </w:r>
    </w:p>
    <w:p/>
    <w:p>
      <w:r xmlns:w="http://schemas.openxmlformats.org/wordprocessingml/2006/main">
        <w:t xml:space="preserve">Balak je slao sve više i više časnih prinčeva da razgovaraju s Balaamom u pokušaju da promijeni mišljenje o odlasku s njima.</w:t>
      </w:r>
    </w:p>
    <w:p/>
    <w:p>
      <w:r xmlns:w="http://schemas.openxmlformats.org/wordprocessingml/2006/main">
        <w:t xml:space="preserve">1. Kada se suočite s nevoljama, tražite časnija rješenja.</w:t>
      </w:r>
    </w:p>
    <w:p/>
    <w:p>
      <w:r xmlns:w="http://schemas.openxmlformats.org/wordprocessingml/2006/main">
        <w:t xml:space="preserve">2. Važnost razlikovanja u donošenju odluka.</w:t>
      </w:r>
    </w:p>
    <w:p/>
    <w:p>
      <w:r xmlns:w="http://schemas.openxmlformats.org/wordprocessingml/2006/main">
        <w:t xml:space="preserve">1. Mudre izreke 3:5-6 "Uzdajte se u Gospoda svim srcem svojim i ne oslanjajte se na svoj razum; na svim putevima svojim priznajte Ga, i On će upravljati vašim stazama."</w:t>
      </w:r>
    </w:p>
    <w:p/>
    <w:p>
      <w:r xmlns:w="http://schemas.openxmlformats.org/wordprocessingml/2006/main">
        <w:t xml:space="preserve">2. Jakovljeva 1:5 "Ako nekom od vas nedostaje mudrosti, neka traži od Boga koji svima daje obilno, a ne prekori; i daće mu se."</w:t>
      </w:r>
    </w:p>
    <w:p/>
    <w:p>
      <w:r xmlns:w="http://schemas.openxmlformats.org/wordprocessingml/2006/main">
        <w:t xml:space="preserve">Brojevi 22:16 I dođoše k Bileamu i rekoše mu: Ovako kaže Balak, sin Siporov: Molim te, neka te ništa ne spriječi da dođeš k meni.</w:t>
      </w:r>
    </w:p>
    <w:p/>
    <w:p>
      <w:r xmlns:w="http://schemas.openxmlformats.org/wordprocessingml/2006/main">
        <w:t xml:space="preserve">Valam je zamoljen da dođe u Balak.</w:t>
      </w:r>
    </w:p>
    <w:p/>
    <w:p>
      <w:r xmlns:w="http://schemas.openxmlformats.org/wordprocessingml/2006/main">
        <w:t xml:space="preserve">1. Poduzeti prave korake i slijediti Božju volju u svim situacijama.</w:t>
      </w:r>
    </w:p>
    <w:p/>
    <w:p>
      <w:r xmlns:w="http://schemas.openxmlformats.org/wordprocessingml/2006/main">
        <w:t xml:space="preserve">2. Ne dozvolite da bilo šta stane na put vršenju Božje volje.</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Filipljanima 4:13 - Sve ovo mogu učiniti kroz njega koji mi daje snagu.</w:t>
      </w:r>
    </w:p>
    <w:p/>
    <w:p>
      <w:r xmlns:w="http://schemas.openxmlformats.org/wordprocessingml/2006/main">
        <w:t xml:space="preserve">Brojevi 22:17 Jer ću te uzdići na veliku čast, i učiniću sve što mi kažeš.</w:t>
      </w:r>
    </w:p>
    <w:p/>
    <w:p>
      <w:r xmlns:w="http://schemas.openxmlformats.org/wordprocessingml/2006/main">
        <w:t xml:space="preserve">Bog je naredio Bileamu da koristi svoje moći proroštva da blagoslovi narod Izraela, umjesto da ga proklinje kako je Balak htio.</w:t>
      </w:r>
    </w:p>
    <w:p/>
    <w:p>
      <w:r xmlns:w="http://schemas.openxmlformats.org/wordprocessingml/2006/main">
        <w:t xml:space="preserve">1. Bog nam daje moć da blagoslivljamo, a ne da proklinjemo.</w:t>
      </w:r>
    </w:p>
    <w:p/>
    <w:p>
      <w:r xmlns:w="http://schemas.openxmlformats.org/wordprocessingml/2006/main">
        <w:t xml:space="preserve">2. Bog poštuje one koji Njega poštuju.</w:t>
      </w:r>
    </w:p>
    <w:p/>
    <w:p>
      <w:r xmlns:w="http://schemas.openxmlformats.org/wordprocessingml/2006/main">
        <w:t xml:space="preserve">1. Mudre izreke 16:7 - Kad su putevi čovjeka ugodni Gospodu, on čak i neprijatelje svoje čini da budu u miru s njim.</w:t>
      </w:r>
    </w:p>
    <w:p/>
    <w:p>
      <w:r xmlns:w="http://schemas.openxmlformats.org/wordprocessingml/2006/main">
        <w:t xml:space="preserve">2. Jakovljeva 3:9-10 - Njime blagoslivljamo našeg Boga i Oca, i njime proklinjemo ljude koji su stvoreni na sliku Božju. Iz istih usta izlazi blagoslov i prokletstvo. Braćo moja, ovo ne bi trebalo da bude tako.</w:t>
      </w:r>
    </w:p>
    <w:p/>
    <w:p>
      <w:r xmlns:w="http://schemas.openxmlformats.org/wordprocessingml/2006/main">
        <w:t xml:space="preserve">Brojevi 22:18 I Balam odgovori i reče slugama Balakovim: "Ako bi mi Balak dao svoju kuću punu srebra i zlata, ne mogu ići dalje od riječi Jahve, Boga svog, da učinim manje ili više.</w:t>
      </w:r>
    </w:p>
    <w:p/>
    <w:p>
      <w:r xmlns:w="http://schemas.openxmlformats.org/wordprocessingml/2006/main">
        <w:t xml:space="preserve">Valam odbija da ide protiv Božje reči, čak i ako mu je obećana kuća puna srebra i zlata.</w:t>
      </w:r>
    </w:p>
    <w:p/>
    <w:p>
      <w:r xmlns:w="http://schemas.openxmlformats.org/wordprocessingml/2006/main">
        <w:t xml:space="preserve">1. Snaga vjere i važnost življenja po Božjoj riječi.</w:t>
      </w:r>
    </w:p>
    <w:p/>
    <w:p>
      <w:r xmlns:w="http://schemas.openxmlformats.org/wordprocessingml/2006/main">
        <w:t xml:space="preserve">2. Blagoslovi poslušnosti Božjoj volji.</w:t>
      </w:r>
    </w:p>
    <w:p/>
    <w:p>
      <w:r xmlns:w="http://schemas.openxmlformats.org/wordprocessingml/2006/main">
        <w:t xml:space="preserve">1. Matej 6:24 Niko ne može služiti dvojici gospodara, jer ili će jednog mrzeti, a drugog voleti, ili će jednom biti odan, a drugog prezirati. Ne možete služiti Bogu i novcu.</w:t>
      </w:r>
    </w:p>
    <w:p/>
    <w:p>
      <w:r xmlns:w="http://schemas.openxmlformats.org/wordprocessingml/2006/main">
        <w:t xml:space="preserve">2. Joshua 24:15 I ako je zlo u tvojim očima da služiš Gospodu, izaberi danas kome ćeš služiti, da li bogovima kojima su služili tvoji očevi u oblasti iza Reke, ili bogovima Amorejaca u čijoj zemlji si prebivati. Ali što se tiče mene i moje kuće, mi ćemo služiti Gospodu.</w:t>
      </w:r>
    </w:p>
    <w:p/>
    <w:p>
      <w:r xmlns:w="http://schemas.openxmlformats.org/wordprocessingml/2006/main">
        <w:t xml:space="preserve">Brojevi 22:19 Dakle, molim vas, ostanite i vi ovu noć, da znam šta će mi Gospod više reći.</w:t>
      </w:r>
    </w:p>
    <w:p/>
    <w:p>
      <w:r xmlns:w="http://schemas.openxmlformats.org/wordprocessingml/2006/main">
        <w:t xml:space="preserve">Bog želi da tražimo njegovo vodstvo, kako bismo mogli donositi odluke koje mu donose slavu.</w:t>
      </w:r>
    </w:p>
    <w:p/>
    <w:p>
      <w:r xmlns:w="http://schemas.openxmlformats.org/wordprocessingml/2006/main">
        <w:t xml:space="preserve">1: Tražite Božje vodstvo - Izreke 3:5-6</w:t>
      </w:r>
    </w:p>
    <w:p/>
    <w:p>
      <w:r xmlns:w="http://schemas.openxmlformats.org/wordprocessingml/2006/main">
        <w:t xml:space="preserve">2: Slušanje Božjeg glasa - 1. Kraljevima 19:11-12</w:t>
      </w:r>
    </w:p>
    <w:p/>
    <w:p>
      <w:r xmlns:w="http://schemas.openxmlformats.org/wordprocessingml/2006/main">
        <w:t xml:space="preserve">1: Jakov 1:5 - Ako nekome od vas nedostaje mudrosti, neka traži od Boga, koji svima daje obilno, a ne kori;</w:t>
      </w:r>
    </w:p>
    <w:p/>
    <w:p>
      <w:r xmlns:w="http://schemas.openxmlformats.org/wordprocessingml/2006/main">
        <w:t xml:space="preserve">2: Jeremija 33:3 - Pozovi me, i ja ću ti se odazvati, i pokazati ti velike i moćne stvari koje ne znaš.</w:t>
      </w:r>
    </w:p>
    <w:p/>
    <w:p>
      <w:r xmlns:w="http://schemas.openxmlformats.org/wordprocessingml/2006/main">
        <w:t xml:space="preserve">Brojevi 22:20 I dođe Bog k Bileamu noću i reče mu: "Ako ljudi dođu da te pozovu, ustani i pođi s njima; ali ipak riječ koju ću ti reći, to ćeš učiniti.</w:t>
      </w:r>
    </w:p>
    <w:p/>
    <w:p>
      <w:r xmlns:w="http://schemas.openxmlformats.org/wordprocessingml/2006/main">
        <w:t xml:space="preserve">Bog zapovijeda Bileamu da posluša ljude koji ga zovu i da slijedi Božju riječ.</w:t>
      </w:r>
    </w:p>
    <w:p/>
    <w:p>
      <w:r xmlns:w="http://schemas.openxmlformats.org/wordprocessingml/2006/main">
        <w:t xml:space="preserve">1. Poslušanje Boga u neugodnim situacijama</w:t>
      </w:r>
    </w:p>
    <w:p/>
    <w:p>
      <w:r xmlns:w="http://schemas.openxmlformats.org/wordprocessingml/2006/main">
        <w:t xml:space="preserve">2. Moć Božje riječi</w:t>
      </w:r>
    </w:p>
    <w:p/>
    <w:p>
      <w:r xmlns:w="http://schemas.openxmlformats.org/wordprocessingml/2006/main">
        <w:t xml:space="preserve">1. Matej 28:20 učeći ih da drže sve što sam vam zapovjedio</w:t>
      </w:r>
    </w:p>
    <w:p/>
    <w:p>
      <w:r xmlns:w="http://schemas.openxmlformats.org/wordprocessingml/2006/main">
        <w:t xml:space="preserve">2. Jovan 14:15 Ako me volite, čuvaćete moje zapovesti.</w:t>
      </w:r>
    </w:p>
    <w:p/>
    <w:p>
      <w:r xmlns:w="http://schemas.openxmlformats.org/wordprocessingml/2006/main">
        <w:t xml:space="preserve">Brojevi 22:21 Ujutro je Balam ustao, osedlao magarca i otišao s knezovima moavskim.</w:t>
      </w:r>
    </w:p>
    <w:p/>
    <w:p>
      <w:r xmlns:w="http://schemas.openxmlformats.org/wordprocessingml/2006/main">
        <w:t xml:space="preserve">Balam ustaje ujutro i kreće s knezovima Moaba.</w:t>
      </w:r>
    </w:p>
    <w:p/>
    <w:p>
      <w:r xmlns:w="http://schemas.openxmlformats.org/wordprocessingml/2006/main">
        <w:t xml:space="preserve">1. Žurba: Važnost aktivnog ostvarivanja naših ciljeva</w:t>
      </w:r>
    </w:p>
    <w:p/>
    <w:p>
      <w:r xmlns:w="http://schemas.openxmlformats.org/wordprocessingml/2006/main">
        <w:t xml:space="preserve">2. Strpljenje je vrlina: potreba da se istraje</w:t>
      </w:r>
    </w:p>
    <w:p/>
    <w:p>
      <w:r xmlns:w="http://schemas.openxmlformats.org/wordprocessingml/2006/main">
        <w:t xml:space="preserve">1. Psalam 46:10: "Umiri se i znaj da sam ja Bog."</w:t>
      </w:r>
    </w:p>
    <w:p/>
    <w:p>
      <w:r xmlns:w="http://schemas.openxmlformats.org/wordprocessingml/2006/main">
        <w:t xml:space="preserve">2. Jakovljeva 1:4: "Neka strpljenje ima svoje savršeno djelo, da budete savršeni i potpuni, ne oskudivši ništa."</w:t>
      </w:r>
    </w:p>
    <w:p/>
    <w:p>
      <w:r xmlns:w="http://schemas.openxmlformats.org/wordprocessingml/2006/main">
        <w:t xml:space="preserve">Brojevi 22:22 I razgnjevi se Božji gnjev jer je otišao; i anđeo Gospodnji stajaše na putu kao protivnik protiv njega. Sada je jahao na svom magarcu, a njegova dva sluge su bila s njim.</w:t>
      </w:r>
    </w:p>
    <w:p/>
    <w:p>
      <w:r xmlns:w="http://schemas.openxmlformats.org/wordprocessingml/2006/main">
        <w:t xml:space="preserve">Valam je jahao svog magarca kada ga je zaustavio anđeo Gospodnji, koji je delovao kao protivnik protiv njega.</w:t>
      </w:r>
    </w:p>
    <w:p/>
    <w:p>
      <w:r xmlns:w="http://schemas.openxmlformats.org/wordprocessingml/2006/main">
        <w:t xml:space="preserve">1. Naučiti prepoznati božansku intervenciju u našim životima</w:t>
      </w:r>
    </w:p>
    <w:p/>
    <w:p>
      <w:r xmlns:w="http://schemas.openxmlformats.org/wordprocessingml/2006/main">
        <w:t xml:space="preserve">2. Prevazilaženje prepreka na našem putovanju vjere</w:t>
      </w:r>
    </w:p>
    <w:p/>
    <w:p>
      <w:r xmlns:w="http://schemas.openxmlformats.org/wordprocessingml/2006/main">
        <w:t xml:space="preserve">1. Izaija 30:21, "I vaše uši će čuti riječ iza vas, govoreći: 'Ovo je put, idite njime', kada se okrenete nadesno i kada se okrenete ulijevo."</w:t>
      </w:r>
    </w:p>
    <w:p/>
    <w:p>
      <w:r xmlns:w="http://schemas.openxmlformats.org/wordprocessingml/2006/main">
        <w:t xml:space="preserve">2. Jevrejima 12:1-2, „Zato, pošto smo okruženi tolikim oblakom svjedoka, odbacimo i svaki teret i grijeh koji se tako čvrsto drži, i trčimo s izdržljivošću u trci koja je postavljena pred nama, gledajući u Isusa, utemeljitelja i savršitelja naše vjere, koji je zbog radosti koja mu je bila postavljena podnio krst, prezrevši sramotu, i sjedi s desne strane prijestolja Božjega."</w:t>
      </w:r>
    </w:p>
    <w:p/>
    <w:p>
      <w:r xmlns:w="http://schemas.openxmlformats.org/wordprocessingml/2006/main">
        <w:t xml:space="preserve">Brojevi 22:23 I magarac ugleda anđela Gospodnjeg kako stoji na putu i mač mu isuka u ruci; i magarac skrenu s puta i ode u polje; i Valam udari magarca da se okrene. joj na putu.</w:t>
      </w:r>
    </w:p>
    <w:p/>
    <w:p>
      <w:r xmlns:w="http://schemas.openxmlformats.org/wordprocessingml/2006/main">
        <w:t xml:space="preserve">Valam je putovao na magarcu kada se anđeo Gospodnji pojavio na putu, blokirajući im put. Magarac se okrenuo u stranu kako bi izbjegao anđela, ali Valam je udario guzicu u pokušaju da joj okrene leđa.</w:t>
      </w:r>
    </w:p>
    <w:p/>
    <w:p>
      <w:r xmlns:w="http://schemas.openxmlformats.org/wordprocessingml/2006/main">
        <w:t xml:space="preserve">1. Moć poslušnosti – Kako Bog djeluje kroz našu poslušnost prema Njemu</w:t>
      </w:r>
    </w:p>
    <w:p/>
    <w:p>
      <w:r xmlns:w="http://schemas.openxmlformats.org/wordprocessingml/2006/main">
        <w:t xml:space="preserve">2. Srce razlučivanja – Učiti prepoznati prisutnost Boga u našim životima</w:t>
      </w:r>
    </w:p>
    <w:p/>
    <w:p>
      <w:r xmlns:w="http://schemas.openxmlformats.org/wordprocessingml/2006/main">
        <w:t xml:space="preserve">1. Isaija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1. Samuelova 15:22 - I Samuilo reče: "Da li se Gospodu sviđaju žrtve paljenice i žrtve kao da sluša glas Gospodnji?" Gle, poslušnost je bolja od žrtve, a poslušati od sala ovnova.</w:t>
      </w:r>
    </w:p>
    <w:p/>
    <w:p>
      <w:r xmlns:w="http://schemas.openxmlformats.org/wordprocessingml/2006/main">
        <w:t xml:space="preserve">Brojevi 22:24 Ali anđeo Gospodnji stajaše na stazi u vinogradima, s ove strane beše zid, a s one strane zid.</w:t>
      </w:r>
    </w:p>
    <w:p/>
    <w:p>
      <w:r xmlns:w="http://schemas.openxmlformats.org/wordprocessingml/2006/main">
        <w:t xml:space="preserve">Anđeo Gospodnji prepriječio je Bileamov put zidovima sa obje strane.</w:t>
      </w:r>
    </w:p>
    <w:p/>
    <w:p>
      <w:r xmlns:w="http://schemas.openxmlformats.org/wordprocessingml/2006/main">
        <w:t xml:space="preserve">1. Bog nas uvijek promatra i štiti od opasnosti.</w:t>
      </w:r>
    </w:p>
    <w:p/>
    <w:p>
      <w:r xmlns:w="http://schemas.openxmlformats.org/wordprocessingml/2006/main">
        <w:t xml:space="preserve">2. Uvijek trebamo tražiti Božje vodstvo u odlukama koje donosimo.</w:t>
      </w:r>
    </w:p>
    <w:p/>
    <w:p>
      <w:r xmlns:w="http://schemas.openxmlformats.org/wordprocessingml/2006/main">
        <w:t xml:space="preserve">1. Psalam 91:11-12 - "Jer će zapovjediti svojim anđelima o tebi da te čuvaju na svim putevima tvojim; dizaće te u rukama svojim, da ne udariš nogom svojom o kamen."</w:t>
      </w:r>
    </w:p>
    <w:p/>
    <w:p>
      <w:r xmlns:w="http://schemas.openxmlformats.org/wordprocessingml/2006/main">
        <w:t xml:space="preserve">2. Mudre izreke 3:5-6 - "Uzdaj se u GOSPODA svim srcem svojim, i ne oslanjaj se na svoj razum. Na svim putevima svojim priznaj Ga, i On će ispraviti staze tvoje."</w:t>
      </w:r>
    </w:p>
    <w:p/>
    <w:p>
      <w:r xmlns:w="http://schemas.openxmlformats.org/wordprocessingml/2006/main">
        <w:t xml:space="preserve">Brojevi 22:25 I kad magarica ugleda anđela Gospodnjeg, baci se na zid i pribije Balaamovu nogu o zid, i on je opet udari.</w:t>
      </w:r>
    </w:p>
    <w:p/>
    <w:p>
      <w:r xmlns:w="http://schemas.openxmlformats.org/wordprocessingml/2006/main">
        <w:t xml:space="preserve">Bileamova neposlušnost rezultira njegovom kaznom.</w:t>
      </w:r>
    </w:p>
    <w:p/>
    <w:p>
      <w:r xmlns:w="http://schemas.openxmlformats.org/wordprocessingml/2006/main">
        <w:t xml:space="preserve">1: Bog se neće rugati - Galatima 6:7</w:t>
      </w:r>
    </w:p>
    <w:p/>
    <w:p>
      <w:r xmlns:w="http://schemas.openxmlformats.org/wordprocessingml/2006/main">
        <w:t xml:space="preserve">2: Moramo biti poslušni Gospodu - 1. Samuilova 15:22</w:t>
      </w:r>
    </w:p>
    <w:p/>
    <w:p>
      <w:r xmlns:w="http://schemas.openxmlformats.org/wordprocessingml/2006/main">
        <w:t xml:space="preserve">1: Izreke 17:3 - Lonac je za srebro, a peć za zlato, ali Gospod iskušava srca.</w:t>
      </w:r>
    </w:p>
    <w:p/>
    <w:p>
      <w:r xmlns:w="http://schemas.openxmlformats.org/wordprocessingml/2006/main">
        <w:t xml:space="preserve">2: Isaija 55:8 - Jer moje misli nisu vaše misli, niti su vaši putevi moji putevi, govori Gospod.</w:t>
      </w:r>
    </w:p>
    <w:p/>
    <w:p>
      <w:r xmlns:w="http://schemas.openxmlformats.org/wordprocessingml/2006/main">
        <w:t xml:space="preserve">Brojevi 22:26 I anđeo Gospodnji ode dalje, i stade na usko mesto, gde se nije moglo skrenuti ni nadesno ni nalevo.</w:t>
      </w:r>
    </w:p>
    <w:p/>
    <w:p>
      <w:r xmlns:w="http://schemas.openxmlformats.org/wordprocessingml/2006/main">
        <w:t xml:space="preserve">Anđeo Gospodnji je stajao na uskom mestu bez izlaza.</w:t>
      </w:r>
    </w:p>
    <w:p/>
    <w:p>
      <w:r xmlns:w="http://schemas.openxmlformats.org/wordprocessingml/2006/main">
        <w:t xml:space="preserve">1. Kada se suočimo s poteškoćama, Bog je s nama da pokaže put.</w:t>
      </w:r>
    </w:p>
    <w:p/>
    <w:p>
      <w:r xmlns:w="http://schemas.openxmlformats.org/wordprocessingml/2006/main">
        <w:t xml:space="preserve">2. Moramo vjerovati u Božje vodstvo čak i kada smo u teškoj situaciji.</w:t>
      </w:r>
    </w:p>
    <w:p/>
    <w:p>
      <w:r xmlns:w="http://schemas.openxmlformats.org/wordprocessingml/2006/main">
        <w:t xml:space="preserve">1. Psalam 32:8, "Ja ću te poučiti i naučiti put kojim trebaš ići; savjetovaću te sa svojim okom na tebi."</w:t>
      </w:r>
    </w:p>
    <w:p/>
    <w:p>
      <w:r xmlns:w="http://schemas.openxmlformats.org/wordprocessingml/2006/main">
        <w:t xml:space="preserve">2. Izaija 26:3, "U savršenom miru čuvaš onoga čiji je um usmjeren na tebe, jer se uzda u tebe."</w:t>
      </w:r>
    </w:p>
    <w:p/>
    <w:p>
      <w:r xmlns:w="http://schemas.openxmlformats.org/wordprocessingml/2006/main">
        <w:t xml:space="preserve">Brojevi 22:27 I kad je magarica ugledala anđela Gospodnjeg, pala je pod Valaamom, i Bileam se raspalio, i udario je magarca štapom.</w:t>
      </w:r>
    </w:p>
    <w:p/>
    <w:p>
      <w:r xmlns:w="http://schemas.openxmlformats.org/wordprocessingml/2006/main">
        <w:t xml:space="preserve">Bileamova arogancija i nedostatak poniznosti doveli su do njegove kazne.</w:t>
      </w:r>
    </w:p>
    <w:p/>
    <w:p>
      <w:r xmlns:w="http://schemas.openxmlformats.org/wordprocessingml/2006/main">
        <w:t xml:space="preserve">1. Ponos ide prije pada: priča o Bileamu.</w:t>
      </w:r>
    </w:p>
    <w:p/>
    <w:p>
      <w:r xmlns:w="http://schemas.openxmlformats.org/wordprocessingml/2006/main">
        <w:t xml:space="preserve">2. Važnost poniznosti: učenje iz Bileamove greške.</w:t>
      </w:r>
    </w:p>
    <w:p/>
    <w:p>
      <w:r xmlns:w="http://schemas.openxmlformats.org/wordprocessingml/2006/main">
        <w:t xml:space="preserve">1. Jakovljeva 4:6 - "Bog se protivi oholima, a poniznima daje milost."</w:t>
      </w:r>
    </w:p>
    <w:p/>
    <w:p>
      <w:r xmlns:w="http://schemas.openxmlformats.org/wordprocessingml/2006/main">
        <w:t xml:space="preserve">2. Mudre izreke 16:18 - "Ponos ide prije propasti, a ohol duh prije pada."</w:t>
      </w:r>
    </w:p>
    <w:p/>
    <w:p>
      <w:r xmlns:w="http://schemas.openxmlformats.org/wordprocessingml/2006/main">
        <w:t xml:space="preserve">Brojevi 22:28 I otvori Jahve magarcu usta, i ona reče Bileamu: Šta sam ti učinila da si me udario tri puta?</w:t>
      </w:r>
    </w:p>
    <w:p/>
    <w:p>
      <w:r xmlns:w="http://schemas.openxmlformats.org/wordprocessingml/2006/main">
        <w:t xml:space="preserve">Valam je udario svoje dupe tri puta i GOSPOD je otvorio magarcu usta i ona je upitala Balama zašto je to učinio.</w:t>
      </w:r>
    </w:p>
    <w:p/>
    <w:p>
      <w:r xmlns:w="http://schemas.openxmlformats.org/wordprocessingml/2006/main">
        <w:t xml:space="preserve">1. "Gospod čuje vapaje krotkih"</w:t>
      </w:r>
    </w:p>
    <w:p/>
    <w:p>
      <w:r xmlns:w="http://schemas.openxmlformats.org/wordprocessingml/2006/main">
        <w:t xml:space="preserve">2. "Božje neobične intervencije"</w:t>
      </w:r>
    </w:p>
    <w:p/>
    <w:p>
      <w:r xmlns:w="http://schemas.openxmlformats.org/wordprocessingml/2006/main">
        <w:t xml:space="preserve">1. Psalam 34:18: "Blizu je Gospod slomljenim srcem i spasava one koji su skrhani duhom."</w:t>
      </w:r>
    </w:p>
    <w:p/>
    <w:p>
      <w:r xmlns:w="http://schemas.openxmlformats.org/wordprocessingml/2006/main">
        <w:t xml:space="preserve">2. Matej 5:5: "Blaženi krotki, jer će naslijediti zemlju."</w:t>
      </w:r>
    </w:p>
    <w:p/>
    <w:p>
      <w:r xmlns:w="http://schemas.openxmlformats.org/wordprocessingml/2006/main">
        <w:t xml:space="preserve">Brojevi 22:29 I reče Valam magarcu: "Zato što si mi se narugao: da mi je mač u ruci, jer bih te sada ubio."</w:t>
      </w:r>
    </w:p>
    <w:p/>
    <w:p>
      <w:r xmlns:w="http://schemas.openxmlformats.org/wordprocessingml/2006/main">
        <w:t xml:space="preserve">Valam je bio ljut što mu je magarac razgovarao i poželio je mač da ga ubije.</w:t>
      </w:r>
    </w:p>
    <w:p/>
    <w:p>
      <w:r xmlns:w="http://schemas.openxmlformats.org/wordprocessingml/2006/main">
        <w:t xml:space="preserve">1. Moć govora: opasnost od zloupotrebe riječi</w:t>
      </w:r>
    </w:p>
    <w:p/>
    <w:p>
      <w:r xmlns:w="http://schemas.openxmlformats.org/wordprocessingml/2006/main">
        <w:t xml:space="preserve">2. Učenje strpljenja od Balama: biti spor na ljutnju</w:t>
      </w:r>
    </w:p>
    <w:p/>
    <w:p>
      <w:r xmlns:w="http://schemas.openxmlformats.org/wordprocessingml/2006/main">
        <w:t xml:space="preserve">1. Jakovljeva 1:19-20: "Znajte ovo, braćo moja ljubljena: neka svako bude brz da čuje, spor da govori, spor na gnjev; jer gnjev ljudski ne proizvodi pravdu Božiju."</w:t>
      </w:r>
    </w:p>
    <w:p/>
    <w:p>
      <w:r xmlns:w="http://schemas.openxmlformats.org/wordprocessingml/2006/main">
        <w:t xml:space="preserve">2. Mudre izreke 15:1: "Blago odgovor odvraća gnjev, a oštra riječ izaziva ljutnju."</w:t>
      </w:r>
    </w:p>
    <w:p/>
    <w:p>
      <w:r xmlns:w="http://schemas.openxmlformats.org/wordprocessingml/2006/main">
        <w:t xml:space="preserve">Brojevi 22:30 I magarac reče Bileamu: Nisam li ja tvoj magarac na kojem si jahao otkad sam bio tvoj do danas? jesam li ti ikad to htio učiniti? A on je rekao: Ne.</w:t>
      </w:r>
    </w:p>
    <w:p/>
    <w:p>
      <w:r xmlns:w="http://schemas.openxmlformats.org/wordprocessingml/2006/main">
        <w:t xml:space="preserve">Bileamov magarac mu se obraća, pitajući ga zašto se prema njemu postupa drugačije nego prije. Balam odgovara da nije.</w:t>
      </w:r>
    </w:p>
    <w:p/>
    <w:p>
      <w:r xmlns:w="http://schemas.openxmlformats.org/wordprocessingml/2006/main">
        <w:t xml:space="preserve">1. Moć poniznosti: Učenje od Balama i njegovog magarca</w:t>
      </w:r>
    </w:p>
    <w:p/>
    <w:p>
      <w:r xmlns:w="http://schemas.openxmlformats.org/wordprocessingml/2006/main">
        <w:t xml:space="preserve">2. Moć ljubavi: Kako je Balaamov magarac intervenisao da ga spasi</w:t>
      </w:r>
    </w:p>
    <w:p/>
    <w:p>
      <w:r xmlns:w="http://schemas.openxmlformats.org/wordprocessingml/2006/main">
        <w:t xml:space="preserve">1. Mudre izreke 15:33 - "Strah je Gospodnji pouka mudrosti, a ispred časti je poniznost."</w:t>
      </w:r>
    </w:p>
    <w:p/>
    <w:p>
      <w:r xmlns:w="http://schemas.openxmlformats.org/wordprocessingml/2006/main">
        <w:t xml:space="preserve">2. 1. Jovanova 4:7-8 - "Ljubljeni, ljubimo jedni druge, jer ljubav je od Boga; i svaki koji voli, rođen je od Boga i poznaje Boga. Ko ne voli, ne poznaje Boga; jer je Bog ljubav."</w:t>
      </w:r>
    </w:p>
    <w:p/>
    <w:p>
      <w:r xmlns:w="http://schemas.openxmlformats.org/wordprocessingml/2006/main">
        <w:t xml:space="preserve">Brojevi 22:31 Tada Jahve otvori oči Bileamu, i on ugleda anđela Gospodnjeg kako stoji na putu, s mačem isukanim u njegovoj ruci, i pognu glavu svoju i pade ničice.</w:t>
      </w:r>
    </w:p>
    <w:p/>
    <w:p>
      <w:r xmlns:w="http://schemas.openxmlformats.org/wordprocessingml/2006/main">
        <w:t xml:space="preserve">Gospod je otvorio Bileamove oči, dozvoljavajući mu da vidi anđela Gospodnjeg kako stoji na putu sa isukanim mačem.</w:t>
      </w:r>
    </w:p>
    <w:p/>
    <w:p>
      <w:r xmlns:w="http://schemas.openxmlformats.org/wordprocessingml/2006/main">
        <w:t xml:space="preserve">1. Božja prisutnost se otkriva na neočekivane načine.</w:t>
      </w:r>
    </w:p>
    <w:p/>
    <w:p>
      <w:r xmlns:w="http://schemas.openxmlformats.org/wordprocessingml/2006/main">
        <w:t xml:space="preserve">2. Božja sila treba da nas odvede do poniznosti.</w:t>
      </w:r>
    </w:p>
    <w:p/>
    <w:p>
      <w:r xmlns:w="http://schemas.openxmlformats.org/wordprocessingml/2006/main">
        <w:t xml:space="preserve">1. Izaija 6:1-5 Gledanje Gospoda u njegovoj slavi vodi nas do poniznosti.</w:t>
      </w:r>
    </w:p>
    <w:p/>
    <w:p>
      <w:r xmlns:w="http://schemas.openxmlformats.org/wordprocessingml/2006/main">
        <w:t xml:space="preserve">2. Postanak 32:24-28 Bog se otkriva onima koji ga traže.</w:t>
      </w:r>
    </w:p>
    <w:p/>
    <w:p>
      <w:r xmlns:w="http://schemas.openxmlformats.org/wordprocessingml/2006/main">
        <w:t xml:space="preserve">Brojevi 22:32 I reče mu anđeo Gospodnji: "Zašto si udario svog magarca ova tri puta?" gle, izašao sam da ti se suprotstavim, jer je tvoj put izopačen preda mnom.</w:t>
      </w:r>
    </w:p>
    <w:p/>
    <w:p>
      <w:r xmlns:w="http://schemas.openxmlformats.org/wordprocessingml/2006/main">
        <w:t xml:space="preserve">Anđeo Gospodnji pita Balama zašto je tri puta pretukao svog magarca, jer je Gospod izašao da se suoči s njim jer je njegov put bio izopačen.</w:t>
      </w:r>
    </w:p>
    <w:p/>
    <w:p>
      <w:r xmlns:w="http://schemas.openxmlformats.org/wordprocessingml/2006/main">
        <w:t xml:space="preserve">1. Bog kontroliše naše živote, čak i kada toga nismo svjesni.</w:t>
      </w:r>
    </w:p>
    <w:p/>
    <w:p>
      <w:r xmlns:w="http://schemas.openxmlformats.org/wordprocessingml/2006/main">
        <w:t xml:space="preserve">2. Bog se brine za nas i pazi na nas čak i kada to ne prepoznajemo.</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Mudre izreke 16:9 Čovjekovo srce smišlja svoj put, ali Jahve upravlja njegovim koracima.</w:t>
      </w:r>
    </w:p>
    <w:p/>
    <w:p>
      <w:r xmlns:w="http://schemas.openxmlformats.org/wordprocessingml/2006/main">
        <w:t xml:space="preserve">Brojevi 22:33 I magarica me vidje, i tri puta se odvrati od mene; ako se nije odvratila od mene, ja sam te sada ubio i živu je sačuvao.</w:t>
      </w:r>
    </w:p>
    <w:p/>
    <w:p>
      <w:r xmlns:w="http://schemas.openxmlformats.org/wordprocessingml/2006/main">
        <w:t xml:space="preserve">Magarac je prepoznao Božje prisustvo i zaštitio Balama od zla.</w:t>
      </w:r>
    </w:p>
    <w:p/>
    <w:p>
      <w:r xmlns:w="http://schemas.openxmlformats.org/wordprocessingml/2006/main">
        <w:t xml:space="preserve">1. Božja moć na neočekivanim mjestima</w:t>
      </w:r>
    </w:p>
    <w:p/>
    <w:p>
      <w:r xmlns:w="http://schemas.openxmlformats.org/wordprocessingml/2006/main">
        <w:t xml:space="preserve">2. Prepoznavanje Božjeg glasa u našim životima</w:t>
      </w:r>
    </w:p>
    <w:p/>
    <w:p>
      <w:r xmlns:w="http://schemas.openxmlformats.org/wordprocessingml/2006/main">
        <w:t xml:space="preserve">1. Psalam 46:10 - "Umiri se i znaj da sam ja Bog."</w:t>
      </w:r>
    </w:p>
    <w:p/>
    <w:p>
      <w:r xmlns:w="http://schemas.openxmlformats.org/wordprocessingml/2006/main">
        <w:t xml:space="preserve">2. Izaija 40:31 - "Ali oni koji se uzdaju u GOSPODA, obnovit će snagu svoju; uzdići će se s krilima kao orlovi; trčat će i neće se umoriti; i hodat će i neće se onesvijestiti."</w:t>
      </w:r>
    </w:p>
    <w:p/>
    <w:p>
      <w:r xmlns:w="http://schemas.openxmlformats.org/wordprocessingml/2006/main">
        <w:t xml:space="preserve">Brojevi 22:34 I reče Bileam anđelu Jahvinu: sagriješio sam; jer nisam znao da si mi stajao na putu: sada ću, dakle, ako ti se to ne sviđa, opet dobiti natrag.</w:t>
      </w:r>
    </w:p>
    <w:p/>
    <w:p>
      <w:r xmlns:w="http://schemas.openxmlformats.org/wordprocessingml/2006/main">
        <w:t xml:space="preserve">Anđeo Gospodnji je stajao na putu protiv Balama, ali Valam nije znao i tako je sagrešio.</w:t>
      </w:r>
    </w:p>
    <w:p/>
    <w:p>
      <w:r xmlns:w="http://schemas.openxmlformats.org/wordprocessingml/2006/main">
        <w:t xml:space="preserve">1. Božije prisustvo treba da bude na prvom mestu u našim životima.</w:t>
      </w:r>
    </w:p>
    <w:p/>
    <w:p>
      <w:r xmlns:w="http://schemas.openxmlformats.org/wordprocessingml/2006/main">
        <w:t xml:space="preserve">2. Prepoznavanje Božje volje važan je dio vjernog sljedbenika.</w:t>
      </w:r>
    </w:p>
    <w:p/>
    <w:p>
      <w:r xmlns:w="http://schemas.openxmlformats.org/wordprocessingml/2006/main">
        <w:t xml:space="preserve">1. Psalam 16:8 - Ja sam uvijek postavio Gospoda ispred sebe: jer mi je s desne strane, neću se pomaknuti.</w:t>
      </w:r>
    </w:p>
    <w:p/>
    <w:p>
      <w:r xmlns:w="http://schemas.openxmlformats.org/wordprocessingml/2006/main">
        <w:t xml:space="preserve">2. Efežanima 5:15-17 – Pazite da postupate oprezno, ne kao budale, nego kao mudri, iskupljujući vrijeme, jer su dani zli. Zato ne budite nerazumni, nego razumite šta je volja Gospodnja.</w:t>
      </w:r>
    </w:p>
    <w:p/>
    <w:p>
      <w:r xmlns:w="http://schemas.openxmlformats.org/wordprocessingml/2006/main">
        <w:t xml:space="preserve">Brojevi 22:35 I anđeo Gospodnji reče Bileamu: "Idi s ljudima, ali ti govori samo ono što ću ti ja reći." Tako je Balam otišao s knezovima Balakovim.</w:t>
      </w:r>
    </w:p>
    <w:p/>
    <w:p>
      <w:r xmlns:w="http://schemas.openxmlformats.org/wordprocessingml/2006/main">
        <w:t xml:space="preserve">Bileam je od GOSPODnjeg anđela naređen da prati Balakove knezove i da govori samo riječi koje mu anđeo govori.</w:t>
      </w:r>
    </w:p>
    <w:p/>
    <w:p>
      <w:r xmlns:w="http://schemas.openxmlformats.org/wordprocessingml/2006/main">
        <w:t xml:space="preserve">1. Bog nam govori i očekuje od nas poslušnost.</w:t>
      </w:r>
    </w:p>
    <w:p/>
    <w:p>
      <w:r xmlns:w="http://schemas.openxmlformats.org/wordprocessingml/2006/main">
        <w:t xml:space="preserve">2. Uvek treba da sledimo Gospodnju reč.</w:t>
      </w:r>
    </w:p>
    <w:p/>
    <w:p>
      <w:r xmlns:w="http://schemas.openxmlformats.org/wordprocessingml/2006/main">
        <w:t xml:space="preserve">1. Isaija 55:11, „Tako će moja riječ biti koja izlazi iz mojih usta: neće mi se vratiti prazna, nego će ostvariti ono što želim, i uspjet će u stvari na koju sam je poslao. "</w:t>
      </w:r>
    </w:p>
    <w:p/>
    <w:p>
      <w:r xmlns:w="http://schemas.openxmlformats.org/wordprocessingml/2006/main">
        <w:t xml:space="preserve">2. Jakovljeva 1:22-25, "Ali budite izvršitelji riječi, a ne samo slušatelji, koji sami sebe varaju. Jer ako neko sluša riječ, a ne čini, on je kao čovjek koji gleda njegovo prirodno lice u čaši: Jer on gleda sebe, ide svojim putem i odmah zaboravlja kakav je čovjek bio. Ali ko zagleda u savršeni zakon slobode i nastavi u njemu, on nije zaboravni slušalac, već izvršilac posla, ovaj čovjek će biti blagoslovljen u svom djelu."</w:t>
      </w:r>
    </w:p>
    <w:p/>
    <w:p>
      <w:r xmlns:w="http://schemas.openxmlformats.org/wordprocessingml/2006/main">
        <w:t xml:space="preserve">Brojevi 22:36 I kada je Balak čuo da je Valam došao, iziđe mu u susret u grad Moab, koji je na granici Arnona, koji je na krajnjoj obali.</w:t>
      </w:r>
    </w:p>
    <w:p/>
    <w:p>
      <w:r xmlns:w="http://schemas.openxmlformats.org/wordprocessingml/2006/main">
        <w:t xml:space="preserve">Balak je čuo da je Valam stigao i otišao mu u susret u gradu Moabu blizu rijeke Arnon.</w:t>
      </w:r>
    </w:p>
    <w:p/>
    <w:p>
      <w:r xmlns:w="http://schemas.openxmlformats.org/wordprocessingml/2006/main">
        <w:t xml:space="preserve">1. Moć dobrodošlice: kako naše akcije govore više od riječi</w:t>
      </w:r>
    </w:p>
    <w:p/>
    <w:p>
      <w:r xmlns:w="http://schemas.openxmlformats.org/wordprocessingml/2006/main">
        <w:t xml:space="preserve">2. Moć prisutnosti: Razumijevanje kako naše prisustvo utječe na druge</w:t>
      </w:r>
    </w:p>
    <w:p/>
    <w:p>
      <w:r xmlns:w="http://schemas.openxmlformats.org/wordprocessingml/2006/main">
        <w:t xml:space="preserve">1. Rimljanima 12:13: Doprinositi potrebama svetaca i nastojati da pokažeš gostoprimstvo.</w:t>
      </w:r>
    </w:p>
    <w:p/>
    <w:p>
      <w:r xmlns:w="http://schemas.openxmlformats.org/wordprocessingml/2006/main">
        <w:t xml:space="preserve">2. Jevrejima 13:2: Nemojte zanemariti da pokažete gostoprimstvo strancima, jer su na taj način neki nesvjesno ugostili anđele.</w:t>
      </w:r>
    </w:p>
    <w:p/>
    <w:p>
      <w:r xmlns:w="http://schemas.openxmlformats.org/wordprocessingml/2006/main">
        <w:t xml:space="preserve">Brojevi 22:37 A Balak reče Bileamu: "Nisam li usrdno poslao k tebi da te pozovem?" zašto nisi došao k meni? zar ja zaista nisam u stanju da te unapredim u čast?</w:t>
      </w:r>
    </w:p>
    <w:p/>
    <w:p>
      <w:r xmlns:w="http://schemas.openxmlformats.org/wordprocessingml/2006/main">
        <w:t xml:space="preserve">Balak je upitao Bileama zašto nije došao kod njega, insistirajući da on ima moć da ga uzdigne na počasno mjesto.</w:t>
      </w:r>
    </w:p>
    <w:p/>
    <w:p>
      <w:r xmlns:w="http://schemas.openxmlformats.org/wordprocessingml/2006/main">
        <w:t xml:space="preserve">1) Moć Božjeg poziva na služenje 2) Odgovaranje na Božji poziv</w:t>
      </w:r>
    </w:p>
    <w:p/>
    <w:p>
      <w:r xmlns:w="http://schemas.openxmlformats.org/wordprocessingml/2006/main">
        <w:t xml:space="preserve">1) Efežanima 3:20-21 - A onom koji može učiniti neizmjerno više od svega što tražimo ili zamišljamo, prema njegovoj sili koja djeluje u nama, njemu slava u Crkvi i u Kristu Isusu u svemu generacije, zauvek! Amen. 2) Rimljanima 8:28-29 - I znamo da Bog u svemu radi za dobro onih koji ga ljube, koji su pozvani prema njegovoj namjeri. Za one koje je Bog unaprijed znao, također je predodredio da budu suobličeni liku svoga Sina, da bude prvorođenac među brojnom braćom i sestrama.</w:t>
      </w:r>
    </w:p>
    <w:p/>
    <w:p>
      <w:r xmlns:w="http://schemas.openxmlformats.org/wordprocessingml/2006/main">
        <w:t xml:space="preserve">Brojevi 22:38 I Valam reče Balaku: Evo, došao sam k tebi. riječ koju mi Bog stavi u usta, to ću reći.</w:t>
      </w:r>
    </w:p>
    <w:p/>
    <w:p>
      <w:r xmlns:w="http://schemas.openxmlformats.org/wordprocessingml/2006/main">
        <w:t xml:space="preserve">Valam ponizno priznaje da nije imao moć da kaže bilo šta osim onoga što mu je Bog stavio u usta.</w:t>
      </w:r>
    </w:p>
    <w:p/>
    <w:p>
      <w:r xmlns:w="http://schemas.openxmlformats.org/wordprocessingml/2006/main">
        <w:t xml:space="preserve">1. Moć poniznosti i poslušnosti Božjoj volji.</w:t>
      </w:r>
    </w:p>
    <w:p/>
    <w:p>
      <w:r xmlns:w="http://schemas.openxmlformats.org/wordprocessingml/2006/main">
        <w:t xml:space="preserve">2. Važnost priznavanja Božjeg suvereniteta nad našim životima.</w:t>
      </w:r>
    </w:p>
    <w:p/>
    <w:p>
      <w:r xmlns:w="http://schemas.openxmlformats.org/wordprocessingml/2006/main">
        <w:t xml:space="preserve">1. Jakov 4:10 – Ponizite se pred Gospodom, i on će vas podići.</w:t>
      </w:r>
    </w:p>
    <w:p/>
    <w:p>
      <w:r xmlns:w="http://schemas.openxmlformats.org/wordprocessingml/2006/main">
        <w:t xml:space="preserve">2. Psalam 37:5 - Predajte svoj put Gospodu; verujte u njega i on će delovati.</w:t>
      </w:r>
    </w:p>
    <w:p/>
    <w:p>
      <w:r xmlns:w="http://schemas.openxmlformats.org/wordprocessingml/2006/main">
        <w:t xml:space="preserve">Brojevi 22:39 I pođe Valam s Balakom, i dođoše u Kirjathuzot.</w:t>
      </w:r>
    </w:p>
    <w:p/>
    <w:p>
      <w:r xmlns:w="http://schemas.openxmlformats.org/wordprocessingml/2006/main">
        <w:t xml:space="preserve">Balam i Balak otputovali su u Kirjathuzot.</w:t>
      </w:r>
    </w:p>
    <w:p/>
    <w:p>
      <w:r xmlns:w="http://schemas.openxmlformats.org/wordprocessingml/2006/main">
        <w:t xml:space="preserve">1. Moć zajedničkog putovanja: snaga jedinstva.</w:t>
      </w:r>
    </w:p>
    <w:p/>
    <w:p>
      <w:r xmlns:w="http://schemas.openxmlformats.org/wordprocessingml/2006/main">
        <w:t xml:space="preserve">2. Slijedeći Božji put: Blagoslovi poslušnosti.</w:t>
      </w:r>
    </w:p>
    <w:p/>
    <w:p>
      <w:r xmlns:w="http://schemas.openxmlformats.org/wordprocessingml/2006/main">
        <w:t xml:space="preserve">1. Izreke 27:17 - Gvožđe oštri gvožđe, a jedan čovek oštri drugog.</w:t>
      </w:r>
    </w:p>
    <w:p/>
    <w:p>
      <w:r xmlns:w="http://schemas.openxmlformats.org/wordprocessingml/2006/main">
        <w:t xml:space="preserve">2. Psalam 1:1-2 - Blago čovjeku koji ne hodi po savjetu zlih, niti stoji na putu grešnicima, niti sjedi u stolici rugača; ali njegovo uživanje je u zakonu Gospodnjem, i o njegovom zakonu razmišlja dan i noć.</w:t>
      </w:r>
    </w:p>
    <w:p/>
    <w:p>
      <w:r xmlns:w="http://schemas.openxmlformats.org/wordprocessingml/2006/main">
        <w:t xml:space="preserve">Brojevi 22:40 I Balak prinese volove i ovce i posla Bileamu i knezovima koji su bili s njim.</w:t>
      </w:r>
    </w:p>
    <w:p/>
    <w:p>
      <w:r xmlns:w="http://schemas.openxmlformats.org/wordprocessingml/2006/main">
        <w:t xml:space="preserve">Balak i Balam prinose žrtvu Bogu.</w:t>
      </w:r>
    </w:p>
    <w:p/>
    <w:p>
      <w:r xmlns:w="http://schemas.openxmlformats.org/wordprocessingml/2006/main">
        <w:t xml:space="preserve">1. Moć žrtvovanja u našem odnosu s Bogom</w:t>
      </w:r>
    </w:p>
    <w:p/>
    <w:p>
      <w:r xmlns:w="http://schemas.openxmlformats.org/wordprocessingml/2006/main">
        <w:t xml:space="preserve">2. Značaj nuđenja našeg najboljeg Bogu</w:t>
      </w:r>
    </w:p>
    <w:p/>
    <w:p>
      <w:r xmlns:w="http://schemas.openxmlformats.org/wordprocessingml/2006/main">
        <w:t xml:space="preserve">1. Filipljanima 4:18 "Ali imam sve i izobilno: sit sam, pošto sam primio od Epafrodita ono što je od vas poslano, miomirisni miris, žrtvu ugodnu, Bogu ugodnu."</w:t>
      </w:r>
    </w:p>
    <w:p/>
    <w:p>
      <w:r xmlns:w="http://schemas.openxmlformats.org/wordprocessingml/2006/main">
        <w:t xml:space="preserve">2. Levitski zakonik 7:12-15 "Ako to prinese za zahvalu, onda neka uz žrtvu zahvale prinese beskvasne kolače pomiješane s uljem, i beskvasne oblate namazane uljem, i kolače pomiješane uljem, od finog brašna, pržene Osim kolača, neka prinese za svoj prinos kvasni kruh sa žrtvom zahvalnosti svojih mirovnih prinosa. I od toga neka prinese jedan od cijelog prinosa za uznesenu žrtvu Gospodu, i neka bude svećenikov poškropi krvlju mirovnih žrtava. A meso žrtve zamirnice za zahvalu neka se jede istog dana kada bude prineseno; neće ostaviti ništa od toga do jutra."</w:t>
      </w:r>
    </w:p>
    <w:p/>
    <w:p>
      <w:r xmlns:w="http://schemas.openxmlformats.org/wordprocessingml/2006/main">
        <w:t xml:space="preserve">Brojevi 22:41 Sutradan je Balak uzeo Balama i odveo ga na Baalove uzvišice, da odatle vidi najveći dio naroda.</w:t>
      </w:r>
    </w:p>
    <w:p/>
    <w:p>
      <w:r xmlns:w="http://schemas.openxmlformats.org/wordprocessingml/2006/main">
        <w:t xml:space="preserve">Balak je doveo Balama na Baalove visine da bi mogao vidjeti cijeli narod.</w:t>
      </w:r>
    </w:p>
    <w:p/>
    <w:p>
      <w:r xmlns:w="http://schemas.openxmlformats.org/wordprocessingml/2006/main">
        <w:t xml:space="preserve">1. Moć vizuelnog: kako se Bog otkriva kroz ono što vidimo</w:t>
      </w:r>
    </w:p>
    <w:p/>
    <w:p>
      <w:r xmlns:w="http://schemas.openxmlformats.org/wordprocessingml/2006/main">
        <w:t xml:space="preserve">2. Put ka istinskoj vjeri: Prepuštanje naših srca Bogu</w:t>
      </w:r>
    </w:p>
    <w:p/>
    <w:p>
      <w:r xmlns:w="http://schemas.openxmlformats.org/wordprocessingml/2006/main">
        <w:t xml:space="preserve">1. Psalam 46:10 Budi miran i znaj da sam ja Bog.</w:t>
      </w:r>
    </w:p>
    <w:p/>
    <w:p>
      <w:r xmlns:w="http://schemas.openxmlformats.org/wordprocessingml/2006/main">
        <w:t xml:space="preserve">2. Izreke 3:5-6 Uzdaj se u Gospoda svim svojim srcem i ne oslanjaj se na svoj razum; na svim putevima svojim pokori mu se, i on će ispraviti staze tvoje.</w:t>
      </w:r>
    </w:p>
    <w:p/>
    <w:p>
      <w:r xmlns:w="http://schemas.openxmlformats.org/wordprocessingml/2006/main">
        <w:t xml:space="preserve">Brojevi 23 se mogu sažeti u tri pasusa kako slijedi, sa naznačenim stihovima:</w:t>
      </w:r>
    </w:p>
    <w:p/>
    <w:p>
      <w:r xmlns:w="http://schemas.openxmlformats.org/wordprocessingml/2006/main">
        <w:t xml:space="preserve">Odlomak 1: Brojevi 23:1-12 uvodi prvi Valamov pokušaj da proklinje Izraelce. Balak vodi Balama na visoko mjesto gdje grade sedam oltara i prinose žrtve. Bileam traži Božje vodstvo i prima poruku od Njega. Umjesto da proklinje Izraelce, Valam tri puta izgovara riječi blagoslova, naglašavajući da može govoriti samo ono što mu Bog stavi u usta.</w:t>
      </w:r>
    </w:p>
    <w:p/>
    <w:p>
      <w:r xmlns:w="http://schemas.openxmlformats.org/wordprocessingml/2006/main">
        <w:t xml:space="preserve">Odlomak 2: Nastavljajući u Brojevima 23:13-26, poglavlje detaljno opisuje drugi pokušaj Balaka i Balaama da proklinju Izraelce. Oni se sele na drugu lokaciju gdje se grade oltari i ponovo prinose žrtve. Bileam još jednom traži Božje vodstvo i prima još jednu poruku od Njega. Slično prvom pokušaju, umjesto psovke, Valam govori riječi blagoslova Izraelu.</w:t>
      </w:r>
    </w:p>
    <w:p/>
    <w:p>
      <w:r xmlns:w="http://schemas.openxmlformats.org/wordprocessingml/2006/main">
        <w:t xml:space="preserve">Paragraf 3: Brojevi 23 završavaju naglašavanjem kako Balak postaje frustriran Bileamovom nesposobnošću da proklinje Izraelce uprkos višestrukim pokušajima. Inzistira da pokušaju još jednom na drugoj lokaciji, nadajući se drugačijem ishodu. Međutim, prije nego što nastavi s ovim trećim pokušajem, Balam jasno daje do znanja da može govoriti samo ono što mu Bog zapovjedi da kaže.</w:t>
      </w:r>
    </w:p>
    <w:p/>
    <w:p>
      <w:r xmlns:w="http://schemas.openxmlformats.org/wordprocessingml/2006/main">
        <w:t xml:space="preserve">u sažetku:</w:t>
      </w:r>
    </w:p>
    <w:p>
      <w:r xmlns:w="http://schemas.openxmlformats.org/wordprocessingml/2006/main">
        <w:t xml:space="preserve">Numbers 23 predstavlja:</w:t>
      </w:r>
    </w:p>
    <w:p>
      <w:r xmlns:w="http://schemas.openxmlformats.org/wordprocessingml/2006/main">
        <w:t xml:space="preserve">Prvi pokušaj izgradnje oltara, prinošenje žrtava;</w:t>
      </w:r>
    </w:p>
    <w:p>
      <w:r xmlns:w="http://schemas.openxmlformats.org/wordprocessingml/2006/main">
        <w:t xml:space="preserve">Traženje Božjeg vodstva; isporučujući riječi blagoslova umjesto kletvi.</w:t>
      </w:r>
    </w:p>
    <w:p/>
    <w:p>
      <w:r xmlns:w="http://schemas.openxmlformats.org/wordprocessingml/2006/main">
        <w:t xml:space="preserve">Drugi pokušaj ponavljanja procesa na drugoj lokaciji;</w:t>
      </w:r>
    </w:p>
    <w:p>
      <w:r xmlns:w="http://schemas.openxmlformats.org/wordprocessingml/2006/main">
        <w:t xml:space="preserve">Ponovno traženje Božjeg vodstva; govoreći riječi blagoslova Izraelu.</w:t>
      </w:r>
    </w:p>
    <w:p/>
    <w:p>
      <w:r xmlns:w="http://schemas.openxmlformats.org/wordprocessingml/2006/main">
        <w:t xml:space="preserve">Balakova frustracija nemogućnošću da dobije željene kletve;</w:t>
      </w:r>
    </w:p>
    <w:p>
      <w:r xmlns:w="http://schemas.openxmlformats.org/wordprocessingml/2006/main">
        <w:t xml:space="preserve">Inzistiranje na pokušaju još jednom na drugoj lokaciji;</w:t>
      </w:r>
    </w:p>
    <w:p>
      <w:r xmlns:w="http://schemas.openxmlformats.org/wordprocessingml/2006/main">
        <w:t xml:space="preserve">Balam je ponovio svoju predanost da govori samo ono što Bog zapovijeda.</w:t>
      </w:r>
    </w:p>
    <w:p/>
    <w:p>
      <w:r xmlns:w="http://schemas.openxmlformats.org/wordprocessingml/2006/main">
        <w:t xml:space="preserve">Ovo poglavlje se fokusira na dva pokušaja Balaka i Bileama da proklinju Izraelce, kao i na Bileamovu predanost da govori samo ono što Bog zapovijeda. Brojevi 23 počinju tako što Balak vodi Bileama na visoko mjesto gdje grade sedam oltara i prinose žrtve. Valam traži Božje vodstvo i umjesto da proklinje Izraelce, tri puta izgovara riječi blagoslova, naglašavajući da može govoriti samo ono što mu Bog stavi u usta.</w:t>
      </w:r>
    </w:p>
    <w:p/>
    <w:p>
      <w:r xmlns:w="http://schemas.openxmlformats.org/wordprocessingml/2006/main">
        <w:t xml:space="preserve">Nadalje, brojevi 23 detaljno opisuje drugi pokušaj koji su Balak i Bileam učinili da prokleću Izraelce. Oni se sele na drugu lokaciju gdje se grade oltari i ponovo prinose žrtve. Bileam još jednom traži Božje vodstvo i prima još jednu poruku od Njega. Slično prvom pokušaju, umjesto psovke, Valam govori riječi blagoslova Izraelu.</w:t>
      </w:r>
    </w:p>
    <w:p/>
    <w:p>
      <w:r xmlns:w="http://schemas.openxmlformats.org/wordprocessingml/2006/main">
        <w:t xml:space="preserve">Poglavlje se završava naglašavanjem Balakove frustracije Balaamovom nesposobnošću da postigne željena prokletstva na Izraelce uprkos višestrukim pokušajima. Balak insistira da pokuša još jednom na drugoj lokaciji, nadajući se drugačijem ishodu. Međutim, prije nego što nastavi s ovim trećim pokušajem, Balam jasno daje do znanja da može govoriti samo ono što mu Bog zapovjedi da kaže.</w:t>
      </w:r>
    </w:p>
    <w:p/>
    <w:p>
      <w:r xmlns:w="http://schemas.openxmlformats.org/wordprocessingml/2006/main">
        <w:t xml:space="preserve">Brojevi 23:1 I reče Balaam Balaku: Sagradi mi ovdje sedam oltara i pripremi mi ovdje sedam volova i sedam ovnova.</w:t>
      </w:r>
    </w:p>
    <w:p/>
    <w:p>
      <w:r xmlns:w="http://schemas.openxmlformats.org/wordprocessingml/2006/main">
        <w:t xml:space="preserve">Bileam nalaže Balaku da izgradi sedam oltara i pripremi sedam volova i sedam ovnova.</w:t>
      </w:r>
    </w:p>
    <w:p/>
    <w:p>
      <w:r xmlns:w="http://schemas.openxmlformats.org/wordprocessingml/2006/main">
        <w:t xml:space="preserve">1. Važnost slijeđenja Božjih uputa.</w:t>
      </w:r>
    </w:p>
    <w:p/>
    <w:p>
      <w:r xmlns:w="http://schemas.openxmlformats.org/wordprocessingml/2006/main">
        <w:t xml:space="preserve">2. Moć sedmorice u Bibliji.</w:t>
      </w:r>
    </w:p>
    <w:p/>
    <w:p>
      <w:r xmlns:w="http://schemas.openxmlformats.org/wordprocessingml/2006/main">
        <w:t xml:space="preserve">1. Izreke 3:5-6 "Uzdajte se u Gospoda svim srcem svojim, a ne oslanjajte se na svoj razum. Na svim putevima svojim priznajte Ga, i On će ispraviti vaše staze."</w:t>
      </w:r>
    </w:p>
    <w:p/>
    <w:p>
      <w:r xmlns:w="http://schemas.openxmlformats.org/wordprocessingml/2006/main">
        <w:t xml:space="preserve">2. Izlazak 34:17 "Napravit ćeš mi žrtvenik od zemlje, i na njemu ćeš žrtvovati svoje paljenice i žrtve svoje, svoje ovce i volove. doći će k tebi i blagosloviti te."</w:t>
      </w:r>
    </w:p>
    <w:p/>
    <w:p>
      <w:r xmlns:w="http://schemas.openxmlformats.org/wordprocessingml/2006/main">
        <w:t xml:space="preserve">Brojevi 23:2 I Balak učini kako je Bileam rekao; a Balak i Bileam prinesoše na svakom žrtveniku po jednog junca i ovna.</w:t>
      </w:r>
    </w:p>
    <w:p/>
    <w:p>
      <w:r xmlns:w="http://schemas.openxmlformats.org/wordprocessingml/2006/main">
        <w:t xml:space="preserve">Bileam i Balak prinosili su žrtve na svakom oltaru kako bi pokazali svoje poštovanje i vjeru u Boga.</w:t>
      </w:r>
    </w:p>
    <w:p/>
    <w:p>
      <w:r xmlns:w="http://schemas.openxmlformats.org/wordprocessingml/2006/main">
        <w:t xml:space="preserve">1. Važnost pokazivanja poštovanja prema Bogu u našim postupcima.</w:t>
      </w:r>
    </w:p>
    <w:p/>
    <w:p>
      <w:r xmlns:w="http://schemas.openxmlformats.org/wordprocessingml/2006/main">
        <w:t xml:space="preserve">2. Snaga vjernog i odanog srca da nas približi Bogu.</w:t>
      </w:r>
    </w:p>
    <w:p/>
    <w:p>
      <w:r xmlns:w="http://schemas.openxmlformats.org/wordprocessingml/2006/main">
        <w:t xml:space="preserve">1.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2. Psalam 51:17 - Božje žrtve su slomljen duh; srce slomljeno i skrušeno, Bože, nećeš prezreti.</w:t>
      </w:r>
    </w:p>
    <w:p/>
    <w:p>
      <w:r xmlns:w="http://schemas.openxmlformats.org/wordprocessingml/2006/main">
        <w:t xml:space="preserve">Brojevi 23:3 I reče Balaam Balaku: Stani uz svoju žrtvu paljenicu, i ja ću otići; možda će mi Jahve doći u susret; i reći ću ti što god mi pokaže. I otišao je na visoko mjesto.</w:t>
      </w:r>
    </w:p>
    <w:p/>
    <w:p>
      <w:r xmlns:w="http://schemas.openxmlformats.org/wordprocessingml/2006/main">
        <w:t xml:space="preserve">Valam je tražio Gospodnji savet na svom putovanju.</w:t>
      </w:r>
    </w:p>
    <w:p/>
    <w:p>
      <w:r xmlns:w="http://schemas.openxmlformats.org/wordprocessingml/2006/main">
        <w:t xml:space="preserve">1. Važnost traženja Božjeg vodstva na našem životnom putu.</w:t>
      </w:r>
    </w:p>
    <w:p/>
    <w:p>
      <w:r xmlns:w="http://schemas.openxmlformats.org/wordprocessingml/2006/main">
        <w:t xml:space="preserve">2. Naša potreba da budemo strpljivi i da vjerujemo u Gospodnji trenutak.</w:t>
      </w:r>
    </w:p>
    <w:p/>
    <w:p>
      <w:r xmlns:w="http://schemas.openxmlformats.org/wordprocessingml/2006/main">
        <w:t xml:space="preserve">1. Izreke 3:5-6 Uzdaj se u Gospoda svim srcem svojim; i ne oslanjaj se na svoje razumijevanje. Na svim putevima svojim priznaj ga, i on će usmjeravati tvoje staze.</w:t>
      </w:r>
    </w:p>
    <w:p/>
    <w:p>
      <w:r xmlns:w="http://schemas.openxmlformats.org/wordprocessingml/2006/main">
        <w:t xml:space="preserve">2. Isaiah 30:21 I tvoje uši će čuti riječ iza tebe, govoreći: Ovo je put, idite njime, kad se okrenete nadesno i kada skrenete ulijevo.</w:t>
      </w:r>
    </w:p>
    <w:p/>
    <w:p>
      <w:r xmlns:w="http://schemas.openxmlformats.org/wordprocessingml/2006/main">
        <w:t xml:space="preserve">Brojevi 23:4 I susreo se Bog s Balaamom, i on mu reče: Pripremio sam sedam oltara, i na svaki sam žrtvenik prinio po jednog junca i ovna.</w:t>
      </w:r>
    </w:p>
    <w:p/>
    <w:p>
      <w:r xmlns:w="http://schemas.openxmlformats.org/wordprocessingml/2006/main">
        <w:t xml:space="preserve">Bileamova demonstracija vjere u Boga prinošenjem sedam oltara bila je nagrađena Božjim prisustvom.</w:t>
      </w:r>
    </w:p>
    <w:p/>
    <w:p>
      <w:r xmlns:w="http://schemas.openxmlformats.org/wordprocessingml/2006/main">
        <w:t xml:space="preserve">1. Demonstriranje vjere u Boga je najsigurniji način za primanje blagoslova.</w:t>
      </w:r>
    </w:p>
    <w:p/>
    <w:p>
      <w:r xmlns:w="http://schemas.openxmlformats.org/wordprocessingml/2006/main">
        <w:t xml:space="preserve">2. Moramo pokazati svoje povjerenje u Boga kroz opipljivo djelovanje.</w:t>
      </w:r>
    </w:p>
    <w:p/>
    <w:p>
      <w:r xmlns:w="http://schemas.openxmlformats.org/wordprocessingml/2006/main">
        <w:t xml:space="preserve">1. Matej 7:7-11 - Pitajte, tražite i kucajte i Bog će odgovoriti.</w:t>
      </w:r>
    </w:p>
    <w:p/>
    <w:p>
      <w:r xmlns:w="http://schemas.openxmlformats.org/wordprocessingml/2006/main">
        <w:t xml:space="preserve">2. Luka 6:38 - Dajte i biće vam dato.</w:t>
      </w:r>
    </w:p>
    <w:p/>
    <w:p>
      <w:r xmlns:w="http://schemas.openxmlformats.org/wordprocessingml/2006/main">
        <w:t xml:space="preserve">Brojevi 23:5 I Jahve stavi riječ u Balaamova usta i reče: Vrati se k Balaku i tako ćeš govoriti.</w:t>
      </w:r>
    </w:p>
    <w:p/>
    <w:p>
      <w:r xmlns:w="http://schemas.openxmlformats.org/wordprocessingml/2006/main">
        <w:t xml:space="preserve">Bileamu je Bog naredio da Balaku kaže određenu riječ.</w:t>
      </w:r>
    </w:p>
    <w:p/>
    <w:p>
      <w:r xmlns:w="http://schemas.openxmlformats.org/wordprocessingml/2006/main">
        <w:t xml:space="preserve">1. Moć Božje riječi: Razumijevanje važnosti Božje volje u našim životima.</w:t>
      </w:r>
    </w:p>
    <w:p/>
    <w:p>
      <w:r xmlns:w="http://schemas.openxmlformats.org/wordprocessingml/2006/main">
        <w:t xml:space="preserve">2. Moć poslušnosti: Naučiti vjerovati Bogu i slijediti Njegove naredbe.</w:t>
      </w:r>
    </w:p>
    <w:p/>
    <w:p>
      <w:r xmlns:w="http://schemas.openxmlformats.org/wordprocessingml/2006/main">
        <w:t xml:space="preserve">1. Isaija 55:10-11 - "Jer kao što kiša i snijeg silaze s neba i ne vraćaju se tamo, nego navodnjavaju zemlju, čineći je da rađa i klija, dajući sjeme sijaču i kruh onome koji jede, tako moja riječ će biti što izlazi iz mojih usta; neće mi se vratiti prazna, ali će ostvariti ono što sam naumio i uspjet će u stvari zbog koje sam je poslao."</w:t>
      </w:r>
    </w:p>
    <w:p/>
    <w:p>
      <w:r xmlns:w="http://schemas.openxmlformats.org/wordprocessingml/2006/main">
        <w:t xml:space="preserve">2. Jovan 12:47-50 - "Ako ko čuje moje riječi i ne drži ih, ja mu ne sudim; jer nisam došao da sudim svijetu nego da spasim svijet. Onaj koji me odbacuje i ne primi moje riječi ima sudiju; riječ koju sam rekao sudit će mu u posljednji dan, jer nisam govorio sam od sebe, nego mi je Otac koji me posla dao zapovijest šta da kažem i šta da govorim .I znam da je zapovijest njegova vječni život. Što ja kažem, dakle, kažem kako mi je rekao Otac.</w:t>
      </w:r>
    </w:p>
    <w:p/>
    <w:p>
      <w:r xmlns:w="http://schemas.openxmlformats.org/wordprocessingml/2006/main">
        <w:t xml:space="preserve">Brojevi 23:6 I on se vrati k njemu, i gle, on stajaše kraj svoje paljenice, on i svi knezovi moapski.</w:t>
      </w:r>
    </w:p>
    <w:p/>
    <w:p>
      <w:r xmlns:w="http://schemas.openxmlformats.org/wordprocessingml/2006/main">
        <w:t xml:space="preserve">Prinčevi Moaba stajali su uz Balakovu žrtvu paljenicu.</w:t>
      </w:r>
    </w:p>
    <w:p/>
    <w:p>
      <w:r xmlns:w="http://schemas.openxmlformats.org/wordprocessingml/2006/main">
        <w:t xml:space="preserve">1. Snaga vjere i snaga lojalnosti.</w:t>
      </w:r>
    </w:p>
    <w:p/>
    <w:p>
      <w:r xmlns:w="http://schemas.openxmlformats.org/wordprocessingml/2006/main">
        <w:t xml:space="preserve">2. Čvrsto stajati pred nedaćama.</w:t>
      </w:r>
    </w:p>
    <w:p/>
    <w:p>
      <w:r xmlns:w="http://schemas.openxmlformats.org/wordprocessingml/2006/main">
        <w:t xml:space="preserve">1. Jevrejima 11:8-10 – Vjerom je Abraham poslušao kada je bio pozvan da izađe na mjesto koje će dobiti u naslijeđe. I izašao je, ne znajući kuda ide. Vjerom je boravio u obećanoj zemlji kao u tuđini, prebivajući u šatorima s Isakom i Jakovom, s njim nasljednicima istog obećanja; jer je čekao grad koji ima temelje, čiji je graditelj i tvorac Bog.</w:t>
      </w:r>
    </w:p>
    <w:p/>
    <w:p>
      <w:r xmlns:w="http://schemas.openxmlformats.org/wordprocessingml/2006/main">
        <w:t xml:space="preserve">2. Jakovljeva 2:14-17 - Kakva je korist, braćo moja, ako neko kaže da ima vjeru, a djela nema? Može li ga vjera spasiti? Ako su brat ili sestra goli i bez svakodnevne hrane, pa im neko od vas kaže: "Idite u miru, grijte se i nasitite se, a ne date im što je potrebno tijelu, kakva korist od toga?" Tako je i vjera sama po sebi, ako nema djela, mrtva.</w:t>
      </w:r>
    </w:p>
    <w:p/>
    <w:p>
      <w:r xmlns:w="http://schemas.openxmlformats.org/wordprocessingml/2006/main">
        <w:t xml:space="preserve">Brojevi 23:7 I iznese svoju prispodobu i reče: Balak, kralj moabski, izvede me iz Arama, s istočnih planina, govoreći: Dođi, prokuni mi Jakova i dođi, prkosi Izraelu.</w:t>
      </w:r>
    </w:p>
    <w:p/>
    <w:p>
      <w:r xmlns:w="http://schemas.openxmlformats.org/wordprocessingml/2006/main">
        <w:t xml:space="preserve">Balak, kralj Moaba, tražio je od Bileama da prokle Jakova i prkosi Izraelu.</w:t>
      </w:r>
    </w:p>
    <w:p/>
    <w:p>
      <w:r xmlns:w="http://schemas.openxmlformats.org/wordprocessingml/2006/main">
        <w:t xml:space="preserve">1. Moć blagoslova: maksimalno iskoristiti naše riječi</w:t>
      </w:r>
    </w:p>
    <w:p/>
    <w:p>
      <w:r xmlns:w="http://schemas.openxmlformats.org/wordprocessingml/2006/main">
        <w:t xml:space="preserve">2. Posvećenje našeg govora: Neka se svaka riječ računa</w:t>
      </w:r>
    </w:p>
    <w:p/>
    <w:p>
      <w:r xmlns:w="http://schemas.openxmlformats.org/wordprocessingml/2006/main">
        <w:t xml:space="preserve">1. Jakov 3:10 - "Iz istih usta izlazi blagoslov i prokletstvo. Braćo moja, ovo ne bi trebalo da bude tako."</w:t>
      </w:r>
    </w:p>
    <w:p/>
    <w:p>
      <w:r xmlns:w="http://schemas.openxmlformats.org/wordprocessingml/2006/main">
        <w:t xml:space="preserve">2. Psalam 19:14 - "Neka riječi mojih usta i razmišljanje srca mog budu ugodne pred tobom, GOSPODINE, stijeno moja i otkupitelju moj."</w:t>
      </w:r>
    </w:p>
    <w:p/>
    <w:p>
      <w:r xmlns:w="http://schemas.openxmlformats.org/wordprocessingml/2006/main">
        <w:t xml:space="preserve">Brojevi 23:8 Kako da proklem, koga Bog nije prokleo? ili kako ću prkositi kome Jahve nije prkosio?</w:t>
      </w:r>
    </w:p>
    <w:p/>
    <w:p>
      <w:r xmlns:w="http://schemas.openxmlformats.org/wordprocessingml/2006/main">
        <w:t xml:space="preserve">Bileam nije u stanju da prokle Izraelce jer ih Bog nije prokleo, a nije u stanju da im prkosi jer im Gospod nije prkosio.</w:t>
      </w:r>
    </w:p>
    <w:p/>
    <w:p>
      <w:r xmlns:w="http://schemas.openxmlformats.org/wordprocessingml/2006/main">
        <w:t xml:space="preserve">1. Božja ljubav i zaštita za Njegov narod.</w:t>
      </w:r>
    </w:p>
    <w:p/>
    <w:p>
      <w:r xmlns:w="http://schemas.openxmlformats.org/wordprocessingml/2006/main">
        <w:t xml:space="preserve">2. Moć poslušnosti i vjernosti.</w:t>
      </w:r>
    </w:p>
    <w:p/>
    <w:p>
      <w:r xmlns:w="http://schemas.openxmlformats.org/wordprocessingml/2006/main">
        <w:t xml:space="preserve">1. Rimljanima 8:31-39 - Božja ljubav prema svom narodu i Njegova zaštita od zla.</w:t>
      </w:r>
    </w:p>
    <w:p/>
    <w:p>
      <w:r xmlns:w="http://schemas.openxmlformats.org/wordprocessingml/2006/main">
        <w:t xml:space="preserve">2. Psalam 119:1-8 - Moć poslušnosti i vjernosti.</w:t>
      </w:r>
    </w:p>
    <w:p/>
    <w:p>
      <w:r xmlns:w="http://schemas.openxmlformats.org/wordprocessingml/2006/main">
        <w:t xml:space="preserve">Brojevi 23:9 Jer s vrha stijena ga vidim, i s brda ga gledam; evo, narod će prebivati sam, i neće se ubrajati među narode.</w:t>
      </w:r>
    </w:p>
    <w:p/>
    <w:p>
      <w:r xmlns:w="http://schemas.openxmlformats.org/wordprocessingml/2006/main">
        <w:t xml:space="preserve">Božji narod će ostati odvojen od ostatka svijeta i ostati različit u svojoj vjeri.</w:t>
      </w:r>
    </w:p>
    <w:p/>
    <w:p>
      <w:r xmlns:w="http://schemas.openxmlformats.org/wordprocessingml/2006/main">
        <w:t xml:space="preserve">1: "Blagoslov da ostanemo odvojeni"</w:t>
      </w:r>
    </w:p>
    <w:p/>
    <w:p>
      <w:r xmlns:w="http://schemas.openxmlformats.org/wordprocessingml/2006/main">
        <w:t xml:space="preserve">2: "Moć različite vjere"</w:t>
      </w:r>
    </w:p>
    <w:p/>
    <w:p>
      <w:r xmlns:w="http://schemas.openxmlformats.org/wordprocessingml/2006/main">
        <w:t xml:space="preserve">1: Deuteronomy 7:6, "Jer ti si sveti narod Gospodu Bogu svome: Jahve, Bog tvoj, izabrao te je da budeš poseban narod za sebe, iznad svih ljudi koji su na licu zemlje."</w:t>
      </w:r>
    </w:p>
    <w:p/>
    <w:p>
      <w:r xmlns:w="http://schemas.openxmlformats.org/wordprocessingml/2006/main">
        <w:t xml:space="preserve">2: Galatima 6:16, "I koji hode po ovom pravilu, neka je mir na njih i milost, i na Izraela Božijeg."</w:t>
      </w:r>
    </w:p>
    <w:p/>
    <w:p>
      <w:r xmlns:w="http://schemas.openxmlformats.org/wordprocessingml/2006/main">
        <w:t xml:space="preserve">Brojevi 23:10 Ko može izbrojati prah Jakovljev i broj četvrtine Izraela? Pusti me da umrem smrću pravednika, i neka moj posljednji kraj bude kao njegov!</w:t>
      </w:r>
    </w:p>
    <w:p/>
    <w:p>
      <w:r xmlns:w="http://schemas.openxmlformats.org/wordprocessingml/2006/main">
        <w:t xml:space="preserve">Ovaj odlomak govori o želji govornika da živi pravednim životom i da ima kraj kao pravednik.</w:t>
      </w:r>
    </w:p>
    <w:p/>
    <w:p>
      <w:r xmlns:w="http://schemas.openxmlformats.org/wordprocessingml/2006/main">
        <w:t xml:space="preserve">1. Moć pravednog života: Kako živjeti život vrlina i integriteta</w:t>
      </w:r>
    </w:p>
    <w:p/>
    <w:p>
      <w:r xmlns:w="http://schemas.openxmlformats.org/wordprocessingml/2006/main">
        <w:t xml:space="preserve">2. Blagoslov pravednog kraja: Traženje Božje milosti u posljednjim trenucima</w:t>
      </w:r>
    </w:p>
    <w:p/>
    <w:p>
      <w:r xmlns:w="http://schemas.openxmlformats.org/wordprocessingml/2006/main">
        <w:t xml:space="preserve">1. Matej 5:6 "Blago onima koji su gladni i žedni pravednosti, jer će se nasititi."</w:t>
      </w:r>
    </w:p>
    <w:p/>
    <w:p>
      <w:r xmlns:w="http://schemas.openxmlformats.org/wordprocessingml/2006/main">
        <w:t xml:space="preserve">2. Jakovljeva 4:8 "Približite se Bogu i On će vam se približiti. Očistite ruke svoje, grešnici, i očistite srca svoja, dvoumni."</w:t>
      </w:r>
    </w:p>
    <w:p/>
    <w:p>
      <w:r xmlns:w="http://schemas.openxmlformats.org/wordprocessingml/2006/main">
        <w:t xml:space="preserve">Brojevi 23:11 I Balak reče Bileamu: Šta si mi učinio? Uzeo sam te da proklinješ svoje neprijatelje, i gle, ti si ih u potpunosti blagoslovio.</w:t>
      </w:r>
    </w:p>
    <w:p/>
    <w:p>
      <w:r xmlns:w="http://schemas.openxmlformats.org/wordprocessingml/2006/main">
        <w:t xml:space="preserve">Balak je razočaran u Bileama jer je blagoslovio svoje neprijatelje umjesto da ih proklinje.</w:t>
      </w:r>
    </w:p>
    <w:p/>
    <w:p>
      <w:r xmlns:w="http://schemas.openxmlformats.org/wordprocessingml/2006/main">
        <w:t xml:space="preserve">1. Božji planovi za nas se često razlikuju od naših.</w:t>
      </w:r>
    </w:p>
    <w:p/>
    <w:p>
      <w:r xmlns:w="http://schemas.openxmlformats.org/wordprocessingml/2006/main">
        <w:t xml:space="preserve">2. Moramo biti oprezni da tražimo Božju volju u našim životima.</w:t>
      </w:r>
    </w:p>
    <w:p/>
    <w:p>
      <w:r xmlns:w="http://schemas.openxmlformats.org/wordprocessingml/2006/main">
        <w:t xml:space="preserve">1. Mudre izreke 3:5-6 - "Uzdaj se u Gospoda svim srcem svojim i ne oslanjaj se na svoj razum; na svim mu se putevima pokori, i on će ispraviti tvoje staze."</w:t>
      </w:r>
    </w:p>
    <w:p/>
    <w:p>
      <w:r xmlns:w="http://schemas.openxmlformats.org/wordprocessingml/2006/main">
        <w:t xml:space="preserve">2. Jakovljeva 4:13-15 – „Dođite vi koji kažete: Danas ili sutra ćemo otići u taj i takav grad i provesti tamo godinu dana i trgovati i zaraditi, a ne znate šta će sutra donijeti. Šta je tvoj život, jer ti si magla koja se pojavljuje na kratko, a onda nestaje. Umesto toga treba da kažeš: Ako Gospod hoće, živećemo i činiti ovo ili ono.</w:t>
      </w:r>
    </w:p>
    <w:p/>
    <w:p>
      <w:r xmlns:w="http://schemas.openxmlformats.org/wordprocessingml/2006/main">
        <w:t xml:space="preserve">Brojevi 23:12 A on odgovori i reče: Zar da ne pazim da govorim ono što je Jahve stavio u moja usta?</w:t>
      </w:r>
    </w:p>
    <w:p/>
    <w:p>
      <w:r xmlns:w="http://schemas.openxmlformats.org/wordprocessingml/2006/main">
        <w:t xml:space="preserve">Balak je zamolio Balama da proklinje Izraelce, ali je Valam odbio to učiniti jer je bio svjestan važnosti govorenja onoga što mu je Bog stavio u usta.</w:t>
      </w:r>
    </w:p>
    <w:p/>
    <w:p>
      <w:r xmlns:w="http://schemas.openxmlformats.org/wordprocessingml/2006/main">
        <w:t xml:space="preserve">1. Bog nam daje moć da biramo šta je ispravno, a šta pogrešno.</w:t>
      </w:r>
    </w:p>
    <w:p/>
    <w:p>
      <w:r xmlns:w="http://schemas.openxmlformats.org/wordprocessingml/2006/main">
        <w:t xml:space="preserve">2. Ne govori ono što nije od Boga, bez obzira na iskušenje.</w:t>
      </w:r>
    </w:p>
    <w:p/>
    <w:p>
      <w:r xmlns:w="http://schemas.openxmlformats.org/wordprocessingml/2006/main">
        <w:t xml:space="preserve">1. Ponovljeni zakon 6:17 - "Marljivo drži zapovijesti Jahve, Boga svojega, i njegova svjedočanstva, i njegove odredbe, koje ti je zapovjedio."</w:t>
      </w:r>
    </w:p>
    <w:p/>
    <w:p>
      <w:r xmlns:w="http://schemas.openxmlformats.org/wordprocessingml/2006/main">
        <w:t xml:space="preserve">2. Isaija 55:11 – „Tako će moja riječ biti koja izlazi iz mojih usta: neće se vratiti k meni prazna, nego će ostvariti ono što želim, i uspjet će u stvari na koju sam je poslao. "</w:t>
      </w:r>
    </w:p>
    <w:p/>
    <w:p>
      <w:r xmlns:w="http://schemas.openxmlformats.org/wordprocessingml/2006/main">
        <w:t xml:space="preserve">Brojevi 23:13 I reče mu Balak: Dođi, molim te, sa mnom na drugo mjesto, odakle ćeš ih vidjeti; vidjet ćeš samo njihov krajnji dio, a nećeš ih vidjeti sve; i prokuni mi ih. odatle.</w:t>
      </w:r>
    </w:p>
    <w:p/>
    <w:p>
      <w:r xmlns:w="http://schemas.openxmlformats.org/wordprocessingml/2006/main">
        <w:t xml:space="preserve">Balak je zamolio Balama da ga otprati do drugog mjesta gdje je Bilam mogao vidjeti Izraelce, ali je mogao vidjeti samo dio njih.</w:t>
      </w:r>
    </w:p>
    <w:p/>
    <w:p>
      <w:r xmlns:w="http://schemas.openxmlformats.org/wordprocessingml/2006/main">
        <w:t xml:space="preserve">1. Moć Božjeg naroda: Prepoznavanje snage Božjeg izabranog naroda</w:t>
      </w:r>
    </w:p>
    <w:p/>
    <w:p>
      <w:r xmlns:w="http://schemas.openxmlformats.org/wordprocessingml/2006/main">
        <w:t xml:space="preserve">2. Slijeđenje Božjeg plana: Slijeđenje Božjih uputa u našim životima</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Isaiah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Brojevi 23:14 I dovede ga u polje Zophim, na vrh Pisge, i sagradi sedam oltara, i prinese po jednog junca i ovna na svakom oltaru.</w:t>
      </w:r>
    </w:p>
    <w:p/>
    <w:p>
      <w:r xmlns:w="http://schemas.openxmlformats.org/wordprocessingml/2006/main">
        <w:t xml:space="preserve">Balak je doveo Balama na vrh Pisge i sagradio sedam oltara na kojima je žrtvovao junca i ovna.</w:t>
      </w:r>
    </w:p>
    <w:p/>
    <w:p>
      <w:r xmlns:w="http://schemas.openxmlformats.org/wordprocessingml/2006/main">
        <w:t xml:space="preserve">1. Moć žrtvovanja: Studija Brojeva 23:14</w:t>
      </w:r>
    </w:p>
    <w:p/>
    <w:p>
      <w:r xmlns:w="http://schemas.openxmlformats.org/wordprocessingml/2006/main">
        <w:t xml:space="preserve">2. Značaj sedmorice: Istraživanje duhovne simbolike Brojeva 23:14</w:t>
      </w:r>
    </w:p>
    <w:p/>
    <w:p>
      <w:r xmlns:w="http://schemas.openxmlformats.org/wordprocessingml/2006/main">
        <w:t xml:space="preserve">1.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2. Rimljanima 12:1 - Stoga vas pozivam, braćo i sestre, s obzirom na Božje milosrđe, da prinesete svoja tijela na živu žrtvu, svetu i Bogu ugodnu, ovo je vaše pravo i ispravno obožavanje.</w:t>
      </w:r>
    </w:p>
    <w:p/>
    <w:p>
      <w:r xmlns:w="http://schemas.openxmlformats.org/wordprocessingml/2006/main">
        <w:t xml:space="preserve">Brojevi 23:15 I reče Balaku: "Stoj ovdje kod svoje žrtve paljenice, dok ja sretnem Jahvu tamo."</w:t>
      </w:r>
    </w:p>
    <w:p/>
    <w:p>
      <w:r xmlns:w="http://schemas.openxmlformats.org/wordprocessingml/2006/main">
        <w:t xml:space="preserve">Balak nastoji da shvati budućnost konsultujući proroka Balaama. Bileam upućuje Balaka da stoji uz svoju žrtvu paljenicu dok se sastaje s Gospodinom.</w:t>
      </w:r>
    </w:p>
    <w:p/>
    <w:p>
      <w:r xmlns:w="http://schemas.openxmlformats.org/wordprocessingml/2006/main">
        <w:t xml:space="preserve">1. Moć molitve: traženje Božjeg vodstva u teškim vremenima</w:t>
      </w:r>
    </w:p>
    <w:p/>
    <w:p>
      <w:r xmlns:w="http://schemas.openxmlformats.org/wordprocessingml/2006/main">
        <w:t xml:space="preserve">2. Vjerna poslušnost: Slijeđenje Božjih uputstava čak i kada su nejasna</w:t>
      </w:r>
    </w:p>
    <w:p/>
    <w:p>
      <w:r xmlns:w="http://schemas.openxmlformats.org/wordprocessingml/2006/main">
        <w:t xml:space="preserve">1. Jakovljeva 4:8 – Približite se Bogu, i On će se približiti vama.</w:t>
      </w:r>
    </w:p>
    <w:p/>
    <w:p>
      <w:r xmlns:w="http://schemas.openxmlformats.org/wordprocessingml/2006/main">
        <w:t xml:space="preserve">2. Izaija 40:31 - Ali oni koji čekaju Gospoda obnoviće svoju snagu; oni će se uzdići s krilima kao orlovi; oni će trčati i neće biti umorni; oni će hodati i neće pasti u nesvijest.</w:t>
      </w:r>
    </w:p>
    <w:p/>
    <w:p>
      <w:r xmlns:w="http://schemas.openxmlformats.org/wordprocessingml/2006/main">
        <w:t xml:space="preserve">Brojevi 23:16 I susreće Jahve Balaama, i stavi mu riječ u usta i reče: "Idi opet k Balaku i reci ovo."</w:t>
      </w:r>
    </w:p>
    <w:p/>
    <w:p>
      <w:r xmlns:w="http://schemas.openxmlformats.org/wordprocessingml/2006/main">
        <w:t xml:space="preserve">Bileamovo iskustvo pokazuje Božju moć i spremnost da razgovara sa svojim narodom.</w:t>
      </w:r>
    </w:p>
    <w:p/>
    <w:p>
      <w:r xmlns:w="http://schemas.openxmlformats.org/wordprocessingml/2006/main">
        <w:t xml:space="preserve">1. Božji glas u našim životima: kako slušati i odgovoriti</w:t>
      </w:r>
    </w:p>
    <w:p/>
    <w:p>
      <w:r xmlns:w="http://schemas.openxmlformats.org/wordprocessingml/2006/main">
        <w:t xml:space="preserve">2. Slušanje Božje riječi: Učenje discipline razlučivanja</w:t>
      </w:r>
    </w:p>
    <w:p/>
    <w:p>
      <w:r xmlns:w="http://schemas.openxmlformats.org/wordprocessingml/2006/main">
        <w:t xml:space="preserve">1. Jovan 10:27 - Moje ovce slušaju moj glas, i ja ih poznajem, i one idu za mnom.</w:t>
      </w:r>
    </w:p>
    <w:p/>
    <w:p>
      <w:r xmlns:w="http://schemas.openxmlformats.org/wordprocessingml/2006/main">
        <w:t xml:space="preserve">2. Filipljanima 4:8 - Konačno, braćo, šta god je istinito, što god je časno, što god je pravedno, što god je čisto, što god je ljupko, što god je za pohvalu, ako ima kakvog izvrsnosti, ima li išta hvale vrijedno, razmislite o ovim stvarima.</w:t>
      </w:r>
    </w:p>
    <w:p/>
    <w:p>
      <w:r xmlns:w="http://schemas.openxmlformats.org/wordprocessingml/2006/main">
        <w:t xml:space="preserve">Brojevi 23:17 I kad dođe k njemu, gle, stajaše kraj svoje žrtve paljenice i knezovi moapski s njim. I reče mu Balak: "Šta je rekao Gospod?"</w:t>
      </w:r>
    </w:p>
    <w:p/>
    <w:p>
      <w:r xmlns:w="http://schemas.openxmlformats.org/wordprocessingml/2006/main">
        <w:t xml:space="preserve">Balak je zamolio proroka Balama da upita GOSPODA o onome što je rekao.</w:t>
      </w:r>
    </w:p>
    <w:p/>
    <w:p>
      <w:r xmlns:w="http://schemas.openxmlformats.org/wordprocessingml/2006/main">
        <w:t xml:space="preserve">1. Moć Božje Riječi – Kako Božja Riječ može preobraziti naše živote</w:t>
      </w:r>
    </w:p>
    <w:p/>
    <w:p>
      <w:r xmlns:w="http://schemas.openxmlformats.org/wordprocessingml/2006/main">
        <w:t xml:space="preserve">2. Traženje Božjeg vodstva – Važnost traženja Božjeg uputstva u našim životima</w:t>
      </w:r>
    </w:p>
    <w:p/>
    <w:p>
      <w:r xmlns:w="http://schemas.openxmlformats.org/wordprocessingml/2006/main">
        <w:t xml:space="preserve">1. Isaija 55:11 – „Tako će moja riječ biti koja izlazi iz mojih usta: neće se vratiti k meni prazna, nego će ostvariti ono što želim, i uspjet će u stvari na koju sam je poslao. "</w:t>
      </w:r>
    </w:p>
    <w:p/>
    <w:p>
      <w:r xmlns:w="http://schemas.openxmlformats.org/wordprocessingml/2006/main">
        <w:t xml:space="preserve">2. Jakovljeva 1:5-6 - "Ako kome od vas nedostaje mudrosti, neka traži od Boga, koji svima daje obilato, a ne ukori; i daće mu se. Ali neka traži u vjeri, bez pokolebljivosti . Jer onaj ko se koleba je poput morskog vala kojeg vjetar tjera i baca."</w:t>
      </w:r>
    </w:p>
    <w:p/>
    <w:p>
      <w:r xmlns:w="http://schemas.openxmlformats.org/wordprocessingml/2006/main">
        <w:t xml:space="preserve">Brojevi 23:18 I iznese svoju prispodobu i reče: Ustani, Balake, i slušaj! poslušaj me, sine Siporov:</w:t>
      </w:r>
    </w:p>
    <w:p/>
    <w:p>
      <w:r xmlns:w="http://schemas.openxmlformats.org/wordprocessingml/2006/main">
        <w:t xml:space="preserve">Božja Riječ je nepromjenjiva i pouzdana.</w:t>
      </w:r>
    </w:p>
    <w:p/>
    <w:p>
      <w:r xmlns:w="http://schemas.openxmlformats.org/wordprocessingml/2006/main">
        <w:t xml:space="preserve">1: Božja Riječ je Istina i nepromjenjiva</w:t>
      </w:r>
    </w:p>
    <w:p/>
    <w:p>
      <w:r xmlns:w="http://schemas.openxmlformats.org/wordprocessingml/2006/main">
        <w:t xml:space="preserve">2: Moć Božje riječi</w:t>
      </w:r>
    </w:p>
    <w:p/>
    <w:p>
      <w:r xmlns:w="http://schemas.openxmlformats.org/wordprocessingml/2006/main">
        <w:t xml:space="preserve">1: Isaiah 40:8 Trava vene, cvijet vene, ali riječ našeg Boga će stajati zauvijek.</w:t>
      </w:r>
    </w:p>
    <w:p/>
    <w:p>
      <w:r xmlns:w="http://schemas.openxmlformats.org/wordprocessingml/2006/main">
        <w:t xml:space="preserve">2: Psalam 119:89 Zauvijek, GOSPODE, tvoja je riječ čvrsto utvrđena na nebesima.</w:t>
      </w:r>
    </w:p>
    <w:p/>
    <w:p>
      <w:r xmlns:w="http://schemas.openxmlformats.org/wordprocessingml/2006/main">
        <w:t xml:space="preserve">Brojevi 23:19 Bog nije čovjek da laže; ni sin čovječji, da se pokaje: zar je rekao, i neće li to učiniti? ili je on govorio, i neće li to učiniti dobrim?</w:t>
      </w:r>
    </w:p>
    <w:p/>
    <w:p>
      <w:r xmlns:w="http://schemas.openxmlformats.org/wordprocessingml/2006/main">
        <w:t xml:space="preserve">Bog je pouzdan i održaće svoju reč.</w:t>
      </w:r>
    </w:p>
    <w:p/>
    <w:p>
      <w:r xmlns:w="http://schemas.openxmlformats.org/wordprocessingml/2006/main">
        <w:t xml:space="preserve">1. Bog je vjeran i pouzdan drug.</w:t>
      </w:r>
    </w:p>
    <w:p/>
    <w:p>
      <w:r xmlns:w="http://schemas.openxmlformats.org/wordprocessingml/2006/main">
        <w:t xml:space="preserve">2. Možemo vjerovati u Božja obećanja.</w:t>
      </w:r>
    </w:p>
    <w:p/>
    <w:p>
      <w:r xmlns:w="http://schemas.openxmlformats.org/wordprocessingml/2006/main">
        <w:t xml:space="preserve">1. Isaija 40:8 - Trava vene, cvijet vene, ali riječ našeg Boga će stajati zauvijek.</w:t>
      </w:r>
    </w:p>
    <w:p/>
    <w:p>
      <w:r xmlns:w="http://schemas.openxmlformats.org/wordprocessingml/2006/main">
        <w:t xml:space="preserve">2. Titu 1:2 - U nadi u vječni život, koji je Bog, koji ne može lagati, obećao prije početka svijeta.</w:t>
      </w:r>
    </w:p>
    <w:p/>
    <w:p>
      <w:r xmlns:w="http://schemas.openxmlformats.org/wordprocessingml/2006/main">
        <w:t xml:space="preserve">Brojevi 23:20 Evo, primio sam zapovijest da blagoslivljam, i on je blagoslovio; i ne mogu to preokrenuti.</w:t>
      </w:r>
    </w:p>
    <w:p/>
    <w:p>
      <w:r xmlns:w="http://schemas.openxmlformats.org/wordprocessingml/2006/main">
        <w:t xml:space="preserve">Bog je naredio svoj blagoslov i on se ne može oduzeti.</w:t>
      </w:r>
    </w:p>
    <w:p/>
    <w:p>
      <w:r xmlns:w="http://schemas.openxmlformats.org/wordprocessingml/2006/main">
        <w:t xml:space="preserve">1. Blagoslov koji se ne može poništiti</w:t>
      </w:r>
    </w:p>
    <w:p/>
    <w:p>
      <w:r xmlns:w="http://schemas.openxmlformats.org/wordprocessingml/2006/main">
        <w:t xml:space="preserve">2. Nepromjenjiva priroda Božjeg blagoslova</w:t>
      </w:r>
    </w:p>
    <w:p/>
    <w:p>
      <w:r xmlns:w="http://schemas.openxmlformats.org/wordprocessingml/2006/main">
        <w:t xml:space="preserve">1. Jakovljeva 1:17 - Svaki dobar dar i svaki savršeni dar dolazi odozgo, dolazi od Oca svjetla kod kojeg nema varijacije ili sjene zbog promjene.</w:t>
      </w:r>
    </w:p>
    <w:p/>
    <w:p>
      <w:r xmlns:w="http://schemas.openxmlformats.org/wordprocessingml/2006/main">
        <w:t xml:space="preserve">2. Ponovljeni zakon 7:9 – Znajte, dakle, da je GOSPOD, Bog vaš, Bog, vjerni Bog koji drži savez i nepokolebljivu ljubav s onima koji ga ljube i drže njegove zapovijesti, do hiljadu naraštaja.</w:t>
      </w:r>
    </w:p>
    <w:p/>
    <w:p>
      <w:r xmlns:w="http://schemas.openxmlformats.org/wordprocessingml/2006/main">
        <w:t xml:space="preserve">Brojevi 23:21 On nije vidio bezakonja u Jakovu, niti je vidio pokvarenost u Izraelu: Jahve, Bog njegov, s njim je, i vika kraljeva među njima.</w:t>
      </w:r>
    </w:p>
    <w:p/>
    <w:p>
      <w:r xmlns:w="http://schemas.openxmlformats.org/wordprocessingml/2006/main">
        <w:t xml:space="preserve">Bog je vjeran i uvijek sa svojim narodom; nijedan grijeh ili zlo ne mogu spriječiti Njegovo prisustvo.</w:t>
      </w:r>
    </w:p>
    <w:p/>
    <w:p>
      <w:r xmlns:w="http://schemas.openxmlformats.org/wordprocessingml/2006/main">
        <w:t xml:space="preserve">1: Bog je uvijek s nama - uprkos našim propustima</w:t>
      </w:r>
    </w:p>
    <w:p/>
    <w:p>
      <w:r xmlns:w="http://schemas.openxmlformats.org/wordprocessingml/2006/main">
        <w:t xml:space="preserve">2: Poklič kralja - Božje prisustvo je blagoslov</w:t>
      </w:r>
    </w:p>
    <w:p/>
    <w:p>
      <w:r xmlns:w="http://schemas.openxmlformats.org/wordprocessingml/2006/main">
        <w:t xml:space="preserve">1: Jeremija 29:11 - Jer znam planove koje imam za tebe, izjavljuje Gospod, planove da ti prosperiram, a ne da ti naudim, da ti dam nadu i budućnost.</w:t>
      </w:r>
    </w:p>
    <w:p/>
    <w:p>
      <w:r xmlns:w="http://schemas.openxmlformats.org/wordprocessingml/2006/main">
        <w:t xml:space="preserve">2: Filipljanima 4:13 - Sve mogu kroz Hrista koji me jača.</w:t>
      </w:r>
    </w:p>
    <w:p/>
    <w:p>
      <w:r xmlns:w="http://schemas.openxmlformats.org/wordprocessingml/2006/main">
        <w:t xml:space="preserve">Brojevi 23:22 Bog ih je izveo iz Egipta; on kao da ima snagu jednoroga.</w:t>
      </w:r>
    </w:p>
    <w:p/>
    <w:p>
      <w:r xmlns:w="http://schemas.openxmlformats.org/wordprocessingml/2006/main">
        <w:t xml:space="preserve">Bog je spasio Izrael iz Egipta i pokazao svoju ogromnu snagu.</w:t>
      </w:r>
    </w:p>
    <w:p/>
    <w:p>
      <w:r xmlns:w="http://schemas.openxmlformats.org/wordprocessingml/2006/main">
        <w:t xml:space="preserve">1. Živjeti u vjeri - Bog je s nama u našim trenucima potrebe, vjerujući u Njega i Njegovu moć.</w:t>
      </w:r>
    </w:p>
    <w:p/>
    <w:p>
      <w:r xmlns:w="http://schemas.openxmlformats.org/wordprocessingml/2006/main">
        <w:t xml:space="preserve">2. Božja snaga - Božjom snagom sve je moguće.</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Isaija 40:28-31 - Zar niste znali? Zar nisi čuo? Gospod je vječni Bog, Stvoritelj krajeva zemlje. Ne pada u nesvijest niti se umori; njegovo razumevanje je nedokučivo. On daje moć klonulima, a onom ko nema moći, povećava snagu.</w:t>
      </w:r>
    </w:p>
    <w:p/>
    <w:p>
      <w:r xmlns:w="http://schemas.openxmlformats.org/wordprocessingml/2006/main">
        <w:t xml:space="preserve">Brojevi 23:23 Zaista nema čarolije protiv Jakova, niti gatanja protiv Izraela: prema ovom vremenu reći će se za Jakova i za Izraela: Šta je Bog učinio!</w:t>
      </w:r>
    </w:p>
    <w:p/>
    <w:p>
      <w:r xmlns:w="http://schemas.openxmlformats.org/wordprocessingml/2006/main">
        <w:t xml:space="preserve">Bog čini velike stvari za narod Izraela i oni bi trebali biti zahvalni za Njegove blagoslove.</w:t>
      </w:r>
    </w:p>
    <w:p/>
    <w:p>
      <w:r xmlns:w="http://schemas.openxmlformats.org/wordprocessingml/2006/main">
        <w:t xml:space="preserve">1: Možemo vjerovati u Božju dobrotu i znati da On radi u naše ime.</w:t>
      </w:r>
    </w:p>
    <w:p/>
    <w:p>
      <w:r xmlns:w="http://schemas.openxmlformats.org/wordprocessingml/2006/main">
        <w:t xml:space="preserve">2: Moramo biti zahvalni za blagoslove koje nam Bog daje i vjerovati u Njegov plan.</w:t>
      </w:r>
    </w:p>
    <w:p/>
    <w:p>
      <w:r xmlns:w="http://schemas.openxmlformats.org/wordprocessingml/2006/main">
        <w:t xml:space="preserve">1: Deuteronomy 8:17-18 I ti kažeš u svom srcu: Moja moć i moć ruke moje stekli su mi ovo bogatstvo. Ali sjećaj se Jahve, Boga svojega, jer ti je on taj koji ti daje moć da stekneš bogatstvo, da utvrdi svoj savez za koji se zakleo ocima tvojim, kao što je danas.</w:t>
      </w:r>
    </w:p>
    <w:p/>
    <w:p>
      <w:r xmlns:w="http://schemas.openxmlformats.org/wordprocessingml/2006/main">
        <w:t xml:space="preserve">2: Isaiah 61:10 Ja ću se jako radovati u Gospodu, radovaće se duša moja u Bogu mom; jer me je obukao u haljine spasenja, pokrio me haljinom pravednosti, kao što se mladoženja ukrašava ukrasima i kao što se nevjesta ukrašava svojim draguljima.</w:t>
      </w:r>
    </w:p>
    <w:p/>
    <w:p>
      <w:r xmlns:w="http://schemas.openxmlformats.org/wordprocessingml/2006/main">
        <w:t xml:space="preserve">Brojevi 23:24 Gle, narod će ustati kao veliki lav i podići će se kao mladi lav; neće leći dok ne pojede plijen i ne pije krvi ubijenih.</w:t>
      </w:r>
    </w:p>
    <w:p/>
    <w:p>
      <w:r xmlns:w="http://schemas.openxmlformats.org/wordprocessingml/2006/main">
        <w:t xml:space="preserve">Bog obećava da će Njegov narod biti jak i hrabar, pobjeđivati svoje neprijatelje i slaviti njihove pobjede.</w:t>
      </w:r>
    </w:p>
    <w:p/>
    <w:p>
      <w:r xmlns:w="http://schemas.openxmlformats.org/wordprocessingml/2006/main">
        <w:t xml:space="preserve">1. Božja vjernost svom narodu: kako nam Bog daje snagu i hrabrost</w:t>
      </w:r>
    </w:p>
    <w:p/>
    <w:p>
      <w:r xmlns:w="http://schemas.openxmlformats.org/wordprocessingml/2006/main">
        <w:t xml:space="preserve">2. Važnost vjerovanja u Božja obećanja: oslanjanje na Boga za pobjedu</w:t>
      </w:r>
    </w:p>
    <w:p/>
    <w:p>
      <w:r xmlns:w="http://schemas.openxmlformats.org/wordprocessingml/2006/main">
        <w:t xml:space="preserve">1. Isaija 40:31 - Ali oni koji se uzdaju u Gospoda naći će novu snagu. Oni će se vinuti visoko na krilima kao orlovi. Oni će trčati i neće se umoriti. Hodaće i neće se onesvijestiti.</w:t>
      </w:r>
    </w:p>
    <w:p/>
    <w:p>
      <w:r xmlns:w="http://schemas.openxmlformats.org/wordprocessingml/2006/main">
        <w:t xml:space="preserve">2. 2. Korinćanima 12:9-10 - Ali on mi reče: Dosta ti je moja milost, jer se moć moja u slabosti usavršava. Zato ću se još rado hvaliti svojim slabostima, da na meni počiva Hristova sila. Zato, zaboga, uživam u slabostima, uvredama, nevoljama, progonima, teškoćama. Jer kad sam slab, onda sam jak.</w:t>
      </w:r>
    </w:p>
    <w:p/>
    <w:p>
      <w:r xmlns:w="http://schemas.openxmlformats.org/wordprocessingml/2006/main">
        <w:t xml:space="preserve">Brojevi 23:25 A Balak reče Bileamu: "Ne kuni ih, niti ih blagosiljaj."</w:t>
      </w:r>
    </w:p>
    <w:p/>
    <w:p>
      <w:r xmlns:w="http://schemas.openxmlformats.org/wordprocessingml/2006/main">
        <w:t xml:space="preserve">Balak je zamolio Bileama da ne proklinje niti blagosilja Izraelce.</w:t>
      </w:r>
    </w:p>
    <w:p/>
    <w:p>
      <w:r xmlns:w="http://schemas.openxmlformats.org/wordprocessingml/2006/main">
        <w:t xml:space="preserve">1. Moć neutralnosti: Kako ostati uravnotežen u teškim situacijama</w:t>
      </w:r>
    </w:p>
    <w:p/>
    <w:p>
      <w:r xmlns:w="http://schemas.openxmlformats.org/wordprocessingml/2006/main">
        <w:t xml:space="preserve">2. Mudrost umjerenosti: Kako pronaći ravnotežu u životu</w:t>
      </w:r>
    </w:p>
    <w:p/>
    <w:p>
      <w:r xmlns:w="http://schemas.openxmlformats.org/wordprocessingml/2006/main">
        <w:t xml:space="preserve">1. Mudre izreke 16:32 - Bolje biti spor na gnjev nego biti moćan ratnik, a onaj koji kontroliše svoj temperament bolji je od onoga koji zauze grad</w:t>
      </w:r>
    </w:p>
    <w:p/>
    <w:p>
      <w:r xmlns:w="http://schemas.openxmlformats.org/wordprocessingml/2006/main">
        <w:t xml:space="preserve">2. Izreke 19:11 - Dobar razum čini čovjeka sporim na gnjev, a njegova je slava da previdi uvredu</w:t>
      </w:r>
    </w:p>
    <w:p/>
    <w:p>
      <w:r xmlns:w="http://schemas.openxmlformats.org/wordprocessingml/2006/main">
        <w:t xml:space="preserve">Brojevi 23:26 Ali Valam odgovori i reče Balaku: Nisam li ti rekao: "Sve što Jahve govori, moram učiniti?"</w:t>
      </w:r>
    </w:p>
    <w:p/>
    <w:p>
      <w:r xmlns:w="http://schemas.openxmlformats.org/wordprocessingml/2006/main">
        <w:t xml:space="preserve">Bilam odbija da bude neposlušan Gospodu i odgovara Balaku da mora da uradi sve što Gospod naredi.</w:t>
      </w:r>
    </w:p>
    <w:p/>
    <w:p>
      <w:r xmlns:w="http://schemas.openxmlformats.org/wordprocessingml/2006/main">
        <w:t xml:space="preserve">1. Slijeđenje Božjih zapovijesti: Priča o Bileamu</w:t>
      </w:r>
    </w:p>
    <w:p/>
    <w:p>
      <w:r xmlns:w="http://schemas.openxmlformats.org/wordprocessingml/2006/main">
        <w:t xml:space="preserve">2. Poslušnost Gospodinu: primjer iz Balama</w:t>
      </w:r>
    </w:p>
    <w:p/>
    <w:p>
      <w:r xmlns:w="http://schemas.openxmlformats.org/wordprocessingml/2006/main">
        <w:t xml:space="preserve">1. Ponovljeni zakon 10:12-13 - Šta Gospod Bog tvoj traži od tebe, nego da se bojiš Gospoda Boga svojega, da hodiš svim putevima njegovim, da ga voliš, da služiš Gospodu Bogu svom svim srcem svojim i svu svoju dušu.</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Brojevi 23:27 I reče Balak Bileamu: Dođi, molim te, odvest ću te na drugo mjesto; možda će Bogu biti drago da mi ih odande prokuneš.</w:t>
      </w:r>
    </w:p>
    <w:p/>
    <w:p>
      <w:r xmlns:w="http://schemas.openxmlformats.org/wordprocessingml/2006/main">
        <w:t xml:space="preserve">Balak je zamolio Balama da prokune svoje neprijatelje sa drugog mesta, nadajući se da će Bog biti zadovoljan.</w:t>
      </w:r>
    </w:p>
    <w:p/>
    <w:p>
      <w:r xmlns:w="http://schemas.openxmlformats.org/wordprocessingml/2006/main">
        <w:t xml:space="preserve">1. Naučiti se osloniti na Boga za snagu i vodstvo</w:t>
      </w:r>
    </w:p>
    <w:p/>
    <w:p>
      <w:r xmlns:w="http://schemas.openxmlformats.org/wordprocessingml/2006/main">
        <w:t xml:space="preserve">2. Ostati posvećen molitvi i traženju Božje volje</w:t>
      </w:r>
    </w:p>
    <w:p/>
    <w:p>
      <w:r xmlns:w="http://schemas.openxmlformats.org/wordprocessingml/2006/main">
        <w:t xml:space="preserve">1. Isaiah 40:31 - Ali oni koji čekaju na Gospoda obnoviće svoju snagu; oni će se uzdići s krilima kao orlovi; oni će trčati i neće biti umorni; oni će hodati i neće pasti u nesvijest.</w:t>
      </w:r>
    </w:p>
    <w:p/>
    <w:p>
      <w:r xmlns:w="http://schemas.openxmlformats.org/wordprocessingml/2006/main">
        <w:t xml:space="preserve">2. Jakovljeva 4:2-3 - Žudite, a nemate. Vi ubijate i žudite i ne možete dobiti. Borite se i ratujete. Ipak, nemate jer ne tražite. Tražite i ne dobijate, jer tražite pogrešno, da biste to potrošili na svoja zadovoljstva.</w:t>
      </w:r>
    </w:p>
    <w:p/>
    <w:p>
      <w:r xmlns:w="http://schemas.openxmlformats.org/wordprocessingml/2006/main">
        <w:t xml:space="preserve">Brojevi 23:28 I Balak dovede Balaama na vrh Peora koji gleda prema Ješimonu.</w:t>
      </w:r>
    </w:p>
    <w:p/>
    <w:p>
      <w:r xmlns:w="http://schemas.openxmlformats.org/wordprocessingml/2006/main">
        <w:t xml:space="preserve">Ovaj odlomak pripovijeda kako je Balak doveo Bileama na vrh Peora, lokacije u Moabu koja je gledala prema Ješimonu.</w:t>
      </w:r>
    </w:p>
    <w:p/>
    <w:p>
      <w:r xmlns:w="http://schemas.openxmlformats.org/wordprocessingml/2006/main">
        <w:t xml:space="preserve">1. Moć Božjih odredbi: Ispitivanje Bileamovog putovanja</w:t>
      </w:r>
    </w:p>
    <w:p/>
    <w:p>
      <w:r xmlns:w="http://schemas.openxmlformats.org/wordprocessingml/2006/main">
        <w:t xml:space="preserve">2. Značaj lokacije u biblijskom narativu</w:t>
      </w:r>
    </w:p>
    <w:p/>
    <w:p>
      <w:r xmlns:w="http://schemas.openxmlformats.org/wordprocessingml/2006/main">
        <w:t xml:space="preserve">1. Matej 6:33 - "Ali tražite najprije kraljevstvo Božje i pravdu njegovu, i sve će vam se ovo dodati."</w:t>
      </w:r>
    </w:p>
    <w:p/>
    <w:p>
      <w:r xmlns:w="http://schemas.openxmlformats.org/wordprocessingml/2006/main">
        <w:t xml:space="preserve">2. Psalam 16:11 - "Ti mi otkrivaš put života; u tvojoj je prisutnosti punina radosti, s desne strane Tvoje su naslade dovijeka."</w:t>
      </w:r>
    </w:p>
    <w:p/>
    <w:p>
      <w:r xmlns:w="http://schemas.openxmlformats.org/wordprocessingml/2006/main">
        <w:t xml:space="preserve">Brojevi 23:29 I reče Balaam Balaku: Sagradi mi ovdje sedam oltara i pripremi mi ovdje sedam junaca i sedam ovnova.</w:t>
      </w:r>
    </w:p>
    <w:p/>
    <w:p>
      <w:r xmlns:w="http://schemas.openxmlformats.org/wordprocessingml/2006/main">
        <w:t xml:space="preserve">Bileam naređuje Balaku da sagradi sedam oltara i pripremi sedam junaca i ovnova kao žrtvu.</w:t>
      </w:r>
    </w:p>
    <w:p/>
    <w:p>
      <w:r xmlns:w="http://schemas.openxmlformats.org/wordprocessingml/2006/main">
        <w:t xml:space="preserve">1: Trebali bismo cijelog sebe ponuditi Bogu u obožavanju.</w:t>
      </w:r>
    </w:p>
    <w:p/>
    <w:p>
      <w:r xmlns:w="http://schemas.openxmlformats.org/wordprocessingml/2006/main">
        <w:t xml:space="preserve">2: Trebali bismo biti velikodušni u našim prinosima Bogu.</w:t>
      </w:r>
    </w:p>
    <w:p/>
    <w:p>
      <w:r xmlns:w="http://schemas.openxmlformats.org/wordprocessingml/2006/main">
        <w:t xml:space="preserve">1: Rimljanima 12:1-2 „Zato vas, braćo i sestre, pozivam, s obzirom na milosrđe Božje, da prinesete svoja tijela na živu žrtvu, svetu i Bogu ugodnu, ovo je vaše pravo i ispravno obožavanje. Nemojte u skladu sa obrascem ovog svijeta, ali se preobrazi obnavljanjem svog uma. Tada ćeš moći testirati i odobriti ono što je Božja volja njegova dobra, ugodna i savršena volja."</w:t>
      </w:r>
    </w:p>
    <w:p/>
    <w:p>
      <w:r xmlns:w="http://schemas.openxmlformats.org/wordprocessingml/2006/main">
        <w:t xml:space="preserve">2: Hebrejima 13:15-16 „Preko Isusa, dakle, neprestano prinosimo Bogu žrtvu hvale plod usana koji otvoreno ispovijedaju njegovo ime. I ne zaboravi činiti dobro i dijeliti s drugima, jer s takvima žrtve je Bog zadovoljan."</w:t>
      </w:r>
    </w:p>
    <w:p/>
    <w:p>
      <w:r xmlns:w="http://schemas.openxmlformats.org/wordprocessingml/2006/main">
        <w:t xml:space="preserve">Brojevi 23:30 I Balak učini kako reče Bilam, i prinese po jednog junca i ovna na svaki oltar.</w:t>
      </w:r>
    </w:p>
    <w:p/>
    <w:p>
      <w:r xmlns:w="http://schemas.openxmlformats.org/wordprocessingml/2006/main">
        <w:t xml:space="preserve">Balak je slijedio Bileamove upute i prinio žrtve Gospodu.</w:t>
      </w:r>
    </w:p>
    <w:p/>
    <w:p>
      <w:r xmlns:w="http://schemas.openxmlformats.org/wordprocessingml/2006/main">
        <w:t xml:space="preserve">1. Žrtve Bogu su čin poslušnosti i poštovanja.</w:t>
      </w:r>
    </w:p>
    <w:p/>
    <w:p>
      <w:r xmlns:w="http://schemas.openxmlformats.org/wordprocessingml/2006/main">
        <w:t xml:space="preserve">2. Moramo uvijek ostati vjerni Gospodnjim uputama.</w:t>
      </w:r>
    </w:p>
    <w:p/>
    <w:p>
      <w:r xmlns:w="http://schemas.openxmlformats.org/wordprocessingml/2006/main">
        <w:t xml:space="preserve">1. Rimljanima 12:1-2 - Stoga vas pozivam, braćo i sestre, s obzirom na Božje milosrđe, da prinesete svoja tijela na živu žrtvu, svetu i Bogu ugodnu, ovo je vaše pravo i ispravno obožavanje.</w:t>
      </w:r>
    </w:p>
    <w:p/>
    <w:p>
      <w:r xmlns:w="http://schemas.openxmlformats.org/wordprocessingml/2006/main">
        <w:t xml:space="preserve">2. Psalam 50:14-15 - Prinesi Bogu žrtvu zahvale, i izvrši svoje zavjete Svevišnjemu, i prizovi me u dan nevolje; Ja ću te izbaviti, a ti ćeš me proslaviti.</w:t>
      </w:r>
    </w:p>
    <w:p/>
    <w:p>
      <w:r xmlns:w="http://schemas.openxmlformats.org/wordprocessingml/2006/main">
        <w:t xml:space="preserve">Brojevi 24 se mogu sažeti u tri pasusa kako slijedi, sa naznačenim stihovima:</w:t>
      </w:r>
    </w:p>
    <w:p/>
    <w:p>
      <w:r xmlns:w="http://schemas.openxmlformats.org/wordprocessingml/2006/main">
        <w:t xml:space="preserve">Odlomak 1: Brojevi 24:1-9 opisuje treći Valamov pokušaj da proklinje Izraelce. Bileam vidi da je Bogu drago da blagoslovi Izrael, pa je okrenuo svoje lice prema pustinji i izrekao proročku poruku. Kroz božansko nadahnuće, Balam govori riječi blagoslova i hvale Izraelu, ističući njihovu snagu i prosperitet. On priznaje da je Bog s njima i predviđa njihov trijumf nad njihovim neprijateljima.</w:t>
      </w:r>
    </w:p>
    <w:p/>
    <w:p>
      <w:r xmlns:w="http://schemas.openxmlformats.org/wordprocessingml/2006/main">
        <w:t xml:space="preserve">Odlomak 2: Nastavljajući u Brojevima 24:10-19, poglavlje detaljno opisuje Balaamovo proročanstvo o budućim događajima vezanim za različite narode. On predviđa uspon moćnog vladara od Jakovljevih potomaka koji će osvojiti Moav i Edom. Valam također govori o uništenju drugih susjednih naroda od strane ovog pobjedničkog vođe.</w:t>
      </w:r>
    </w:p>
    <w:p/>
    <w:p>
      <w:r xmlns:w="http://schemas.openxmlformats.org/wordprocessingml/2006/main">
        <w:t xml:space="preserve">Paragraf 3: Brojevi 24 završavaju naglašavanjem kako se Balak ljuti na Bileama zbog toga što je Izraelu dosljedno davao blagoslove umjesto kletvi. Balak ga otpušta bez ikakvih željenih kletvi ili proročanstava protiv Izraela. Prije odlaska, međutim, Balam iznosi posljednje proročanstvo o budućim događajima koji se tiču različitih nacija i njihove sudbine.</w:t>
      </w:r>
    </w:p>
    <w:p/>
    <w:p>
      <w:r xmlns:w="http://schemas.openxmlformats.org/wordprocessingml/2006/main">
        <w:t xml:space="preserve">u sažetku:</w:t>
      </w:r>
    </w:p>
    <w:p>
      <w:r xmlns:w="http://schemas.openxmlformats.org/wordprocessingml/2006/main">
        <w:t xml:space="preserve">Numbers 24 predstavlja:</w:t>
      </w:r>
    </w:p>
    <w:p>
      <w:r xmlns:w="http://schemas.openxmlformats.org/wordprocessingml/2006/main">
        <w:t xml:space="preserve">Treći pokušaj Balam je okrenuo lice prema pustinji;</w:t>
      </w:r>
    </w:p>
    <w:p>
      <w:r xmlns:w="http://schemas.openxmlformats.org/wordprocessingml/2006/main">
        <w:t xml:space="preserve">Izgovaranje proročke poruke; riječi blagoslova, hvale za Izrael.</w:t>
      </w:r>
    </w:p>
    <w:p/>
    <w:p>
      <w:r xmlns:w="http://schemas.openxmlformats.org/wordprocessingml/2006/main">
        <w:t xml:space="preserve">Proročanstvo o usponu moćnog vladara od Jakovljevih potomaka;</w:t>
      </w:r>
    </w:p>
    <w:p>
      <w:r xmlns:w="http://schemas.openxmlformats.org/wordprocessingml/2006/main">
        <w:t xml:space="preserve">Osvajanje Moaba, Edom; uništenje susednih naroda.</w:t>
      </w:r>
    </w:p>
    <w:p/>
    <w:p>
      <w:r xmlns:w="http://schemas.openxmlformats.org/wordprocessingml/2006/main">
        <w:t xml:space="preserve">Balakov gnjev prema dosljednim blagoslovima umjesto kletvama;</w:t>
      </w:r>
    </w:p>
    <w:p>
      <w:r xmlns:w="http://schemas.openxmlformats.org/wordprocessingml/2006/main">
        <w:t xml:space="preserve">Otpuštanje bez željenih kletvi, proročanstava protiv Izraela;</w:t>
      </w:r>
    </w:p>
    <w:p>
      <w:r xmlns:w="http://schemas.openxmlformats.org/wordprocessingml/2006/main">
        <w:t xml:space="preserve">Konačno proročanstvo o budućim događajima koji se tiču različitih nacija.</w:t>
      </w:r>
    </w:p>
    <w:p/>
    <w:p>
      <w:r xmlns:w="http://schemas.openxmlformats.org/wordprocessingml/2006/main">
        <w:t xml:space="preserve">Ovo poglavlje se fokusira na treći Bilamov pokušaj da proklinje Izraelce, njegove proročke poruke i Balakovu frustraciju zbog njegove nemogućnosti da dobije željena prokletstva. Brojevi 24 počinju tako što Bileam vidi da je Bogu drago da blagoslovi Izrael, pa je okrenuo svoje lice prema pustinji i predao proročku poruku. Kroz božansko nadahnuće, Balam govori riječi blagoslova i hvale Izraelu, priznajući njihovu snagu i prosperitet.</w:t>
      </w:r>
    </w:p>
    <w:p/>
    <w:p>
      <w:r xmlns:w="http://schemas.openxmlformats.org/wordprocessingml/2006/main">
        <w:t xml:space="preserve">Štaviše, Brojevi 24 detaljno navode Balaamovo proročanstvo o budućim događajima vezanim za različite narode. On predviđa uspon moćnog vladara od Jakovljevih potomaka koji će osvojiti Moav i Edom. Valam također govori o uništenju drugih susjednih naroda od strane ovog pobjedničkog vođe.</w:t>
      </w:r>
    </w:p>
    <w:p/>
    <w:p>
      <w:r xmlns:w="http://schemas.openxmlformats.org/wordprocessingml/2006/main">
        <w:t xml:space="preserve">Poglavlje se završava naglašavanjem Balakovog bijesa prema Bileamu zbog dosljednog davanja blagoslova umjesto prokletstava Izraelu. Balak ga otpušta bez ikakvih željenih kletvi ili proročanstava protiv Izraela. Međutim, prije odlaska, Balaam donosi posljednje proročanstvo o budućim događajima vezanim za različite nacije i njihovu sudbinu.</w:t>
      </w:r>
    </w:p>
    <w:p/>
    <w:p>
      <w:r xmlns:w="http://schemas.openxmlformats.org/wordprocessingml/2006/main">
        <w:t xml:space="preserve">Brojevi 24:1 I kad je Balam vidio da je Gospodu drago da blagoslovi Izraela, nije otišao, kao nekad, da traži čarolije, nego je okrenuo lice svoje prema pustinji.</w:t>
      </w:r>
    </w:p>
    <w:p/>
    <w:p>
      <w:r xmlns:w="http://schemas.openxmlformats.org/wordprocessingml/2006/main">
        <w:t xml:space="preserve">Balam vidi da je Gospodu drago da blagoslovi Izrael, pa prestaje da traži čarolije i okreće svoje lice prema pustinji.</w:t>
      </w:r>
    </w:p>
    <w:p/>
    <w:p>
      <w:r xmlns:w="http://schemas.openxmlformats.org/wordprocessingml/2006/main">
        <w:t xml:space="preserve">1. Moć poslušnosti: kako poslušnost Bogu može donijeti blagoslov</w:t>
      </w:r>
    </w:p>
    <w:p/>
    <w:p>
      <w:r xmlns:w="http://schemas.openxmlformats.org/wordprocessingml/2006/main">
        <w:t xml:space="preserve">2. Božji blagoslov: kako njegova milost obasjava njegov narod</w:t>
      </w:r>
    </w:p>
    <w:p/>
    <w:p>
      <w:r xmlns:w="http://schemas.openxmlformats.org/wordprocessingml/2006/main">
        <w:t xml:space="preserve">1. Ponovljeni zakon 28:1-14 - Blagoslovi poslušnosti</w:t>
      </w:r>
    </w:p>
    <w:p/>
    <w:p>
      <w:r xmlns:w="http://schemas.openxmlformats.org/wordprocessingml/2006/main">
        <w:t xml:space="preserve">2. Izaija 55:8-9 - Božja milostiva ponuda spasenja svim ljudima</w:t>
      </w:r>
    </w:p>
    <w:p/>
    <w:p>
      <w:r xmlns:w="http://schemas.openxmlformats.org/wordprocessingml/2006/main">
        <w:t xml:space="preserve">Brojevi 24:2 I Bileam podiže oči i ugleda Izraela kako boravi u svojim šatorima prema svojim plemenima; i duh Božji dođe na njega.</w:t>
      </w:r>
    </w:p>
    <w:p/>
    <w:p>
      <w:r xmlns:w="http://schemas.openxmlformats.org/wordprocessingml/2006/main">
        <w:t xml:space="preserve">Valam je vidio i bio inspirisan organiziranim i vjernim plemenima Izraela.</w:t>
      </w:r>
    </w:p>
    <w:p/>
    <w:p>
      <w:r xmlns:w="http://schemas.openxmlformats.org/wordprocessingml/2006/main">
        <w:t xml:space="preserve">1. Božji duh nadahnuća može doći na nas kada imamo vjeru i kada smo organizirani.</w:t>
      </w:r>
    </w:p>
    <w:p/>
    <w:p>
      <w:r xmlns:w="http://schemas.openxmlformats.org/wordprocessingml/2006/main">
        <w:t xml:space="preserve">2. Organiziranje naših života oko vjere može unijeti Božji duh u naše živote.</w:t>
      </w:r>
    </w:p>
    <w:p/>
    <w:p>
      <w:r xmlns:w="http://schemas.openxmlformats.org/wordprocessingml/2006/main">
        <w:t xml:space="preserve">1. Luka 1:45 "I blažena je ona koja je povjerovala, jer će se izvršiti ono što joj je rečeno od Gospoda."</w:t>
      </w:r>
    </w:p>
    <w:p/>
    <w:p>
      <w:r xmlns:w="http://schemas.openxmlformats.org/wordprocessingml/2006/main">
        <w:t xml:space="preserve">2. Rimljanima 8:26 „Isto tako i Duh pomaže našim nemoćima: jer ne znamo za šta da se molimo kako treba; nego se sam Duh zauzima za nas uzdisanjem koje se ne može izgovoriti.“</w:t>
      </w:r>
    </w:p>
    <w:p/>
    <w:p>
      <w:r xmlns:w="http://schemas.openxmlformats.org/wordprocessingml/2006/main">
        <w:t xml:space="preserve">Brojevi 24:3 I on uze svoju prispodobu i reče: rekao je Valam, sin Beorov, a čovjek čije su oči otvorene reče:</w:t>
      </w:r>
    </w:p>
    <w:p/>
    <w:p>
      <w:r xmlns:w="http://schemas.openxmlformats.org/wordprocessingml/2006/main">
        <w:t xml:space="preserve">Valam, sin Beorov, rekao je prispodobu i objavio svoj uvid.</w:t>
      </w:r>
    </w:p>
    <w:p/>
    <w:p>
      <w:r xmlns:w="http://schemas.openxmlformats.org/wordprocessingml/2006/main">
        <w:t xml:space="preserve">1. Sagledavanje istine: Razumijevanje Bileamove mudrosti</w:t>
      </w:r>
    </w:p>
    <w:p/>
    <w:p>
      <w:r xmlns:w="http://schemas.openxmlformats.org/wordprocessingml/2006/main">
        <w:t xml:space="preserve">2. Moć proročanstva: Bileamove riječi</w:t>
      </w:r>
    </w:p>
    <w:p/>
    <w:p>
      <w:r xmlns:w="http://schemas.openxmlformats.org/wordprocessingml/2006/main">
        <w:t xml:space="preserve">1. Brojevi 24:3 - "I uze svoju prispodobu i reče: reče Valam, sin Beorov, a čovjek čije su oči otvorene reče:"</w:t>
      </w:r>
    </w:p>
    <w:p/>
    <w:p>
      <w:r xmlns:w="http://schemas.openxmlformats.org/wordprocessingml/2006/main">
        <w:t xml:space="preserve">2. Mudre izreke 1:7 - "Strah je Gospodnji početak znanja, a ludi preziru mudrost i pouku."</w:t>
      </w:r>
    </w:p>
    <w:p/>
    <w:p>
      <w:r xmlns:w="http://schemas.openxmlformats.org/wordprocessingml/2006/main">
        <w:t xml:space="preserve">Brojevi 24:4 On je rekao, koji je čuo riječi Božije, koji je vidio viziju Svemogućeg, kako pada u trans, ali ima otvorene oči:</w:t>
      </w:r>
    </w:p>
    <w:p/>
    <w:p>
      <w:r xmlns:w="http://schemas.openxmlformats.org/wordprocessingml/2006/main">
        <w:t xml:space="preserve">Ovaj odlomak govori o čovjeku koji je čuo i vidio riječi Božje, pao u trans, ali je i dalje imao otvorene oči.</w:t>
      </w:r>
    </w:p>
    <w:p/>
    <w:p>
      <w:r xmlns:w="http://schemas.openxmlformats.org/wordprocessingml/2006/main">
        <w:t xml:space="preserve">1. Moć vjere: Doživljavanje Boga u stanju nalik transu</w:t>
      </w:r>
    </w:p>
    <w:p/>
    <w:p>
      <w:r xmlns:w="http://schemas.openxmlformats.org/wordprocessingml/2006/main">
        <w:t xml:space="preserve">2. Gledanje očima vjere: Primanje Božje vizije</w:t>
      </w:r>
    </w:p>
    <w:p/>
    <w:p>
      <w:r xmlns:w="http://schemas.openxmlformats.org/wordprocessingml/2006/main">
        <w:t xml:space="preserve">1. Jevrejima 11:1 - "Vjera je suština onoga čemu se nadamo, dokaz stvari koje se ne vide."</w:t>
      </w:r>
    </w:p>
    <w:p/>
    <w:p>
      <w:r xmlns:w="http://schemas.openxmlformats.org/wordprocessingml/2006/main">
        <w:t xml:space="preserve">2. Matej 13:13-15 - "Stoga im govorim u prispodobama: jer vide ne vide, i slušajući ne čuju, niti razumiju. I u njima se ispunilo Isaijino proročanstvo koje kaže: Slušanjem čut ćete, a nećete razumjeti; i gledajući vidjet ćete, a nećete primijetiti: jer je srce ovog naroda ojađeno, a uši su im tupe od sluha, a oči su im zatvorene, da ne bi ikada vidjeli svojim očima, i čuju svojim ušima, i treba da razumeju svojim srcem, i treba da se obrate, i da ih izlečim."</w:t>
      </w:r>
    </w:p>
    <w:p/>
    <w:p>
      <w:r xmlns:w="http://schemas.openxmlformats.org/wordprocessingml/2006/main">
        <w:t xml:space="preserve">Brojevi 24:5 Kako su dobri šatori tvoji, Jakove, i sjenice tvoje, Izraele!</w:t>
      </w:r>
    </w:p>
    <w:p/>
    <w:p>
      <w:r xmlns:w="http://schemas.openxmlformats.org/wordprocessingml/2006/main">
        <w:t xml:space="preserve">Ovaj odlomak hvali šatore i šatore Jakovljeve i Izraelove.</w:t>
      </w:r>
    </w:p>
    <w:p/>
    <w:p>
      <w:r xmlns:w="http://schemas.openxmlformats.org/wordprocessingml/2006/main">
        <w:t xml:space="preserve">1. Ljepota Božjeg naroda – Kako se Božji blagoslov i naklonost vide u ljepoti njegovog naroda i njegovih stanova.</w:t>
      </w:r>
    </w:p>
    <w:p/>
    <w:p>
      <w:r xmlns:w="http://schemas.openxmlformats.org/wordprocessingml/2006/main">
        <w:t xml:space="preserve">2. Odabir vjernosti – Kako će vjernost Bogu donijeti blagoslov i ljepotu u naše živote.</w:t>
      </w:r>
    </w:p>
    <w:p/>
    <w:p>
      <w:r xmlns:w="http://schemas.openxmlformats.org/wordprocessingml/2006/main">
        <w:t xml:space="preserve">1. Psalam 84:1-2 - "Kako je ljupko prebivalište tvoje, Gospode Svemogući! Duša moja čezne, čak i klone, za dvorima Gospodnjim, srce moje i tijelo moje vapije za Bogom živim."</w:t>
      </w:r>
    </w:p>
    <w:p/>
    <w:p>
      <w:r xmlns:w="http://schemas.openxmlformats.org/wordprocessingml/2006/main">
        <w:t xml:space="preserve">2. Isaija 54:2-3 - "Proširi mjesto šatora svoga, raširi zavjese svog šatora, ne zadržavaj se; produži svoje uzice, učvrsti svoje kolce. Jer ćeš se raširiti nadesno i nalijevo; potomci će otjerati narode i nastaniti se u njihovim opustjelim gradovima."</w:t>
      </w:r>
    </w:p>
    <w:p/>
    <w:p>
      <w:r xmlns:w="http://schemas.openxmlformats.org/wordprocessingml/2006/main">
        <w:t xml:space="preserve">Brojevi 24:6 Kao doline se prostiru, kao vrtovi uz rijeku, kao stabla aloje koje je Jahve posadio, i kao kedrovi pored voda.</w:t>
      </w:r>
    </w:p>
    <w:p/>
    <w:p>
      <w:r xmlns:w="http://schemas.openxmlformats.org/wordprocessingml/2006/main">
        <w:t xml:space="preserve">Ovaj odlomak govori o Božjem stvaranju prekrasnih i bujnih pejzaža.</w:t>
      </w:r>
    </w:p>
    <w:p/>
    <w:p>
      <w:r xmlns:w="http://schemas.openxmlformats.org/wordprocessingml/2006/main">
        <w:t xml:space="preserve">1: Božje stvaranje ljepote i obilja</w:t>
      </w:r>
    </w:p>
    <w:p/>
    <w:p>
      <w:r xmlns:w="http://schemas.openxmlformats.org/wordprocessingml/2006/main">
        <w:t xml:space="preserve">2: Pronalaženje mira u prirodi</w:t>
      </w:r>
    </w:p>
    <w:p/>
    <w:p>
      <w:r xmlns:w="http://schemas.openxmlformats.org/wordprocessingml/2006/main">
        <w:t xml:space="preserve">1: Psalam 104:24-25 Kako su mnoga djela tvoja! U mudrosti si ih sve stvorio: zemlja je puna tvoga bogatstva.</w:t>
      </w:r>
    </w:p>
    <w:p/>
    <w:p>
      <w:r xmlns:w="http://schemas.openxmlformats.org/wordprocessingml/2006/main">
        <w:t xml:space="preserve">2: Isaiah 61:11 Jer kao što zemlja rađa svoj pupoljak i kao što vrt čini da niče ono što je u njemu posijano; tako će Gospod GOSPOD učiniti da pravednost i hvala izniknu pred svim narodima.</w:t>
      </w:r>
    </w:p>
    <w:p/>
    <w:p>
      <w:r xmlns:w="http://schemas.openxmlformats.org/wordprocessingml/2006/main">
        <w:t xml:space="preserve">Brojevi 24:7 On će izliti vodu iz svojih vedra, i njegovo će sjeme biti u mnogim vodama, i njegov će kralj biti viši od Agaga, i njegovo će se kraljevstvo uzvisiti.</w:t>
      </w:r>
    </w:p>
    <w:p/>
    <w:p>
      <w:r xmlns:w="http://schemas.openxmlformats.org/wordprocessingml/2006/main">
        <w:t xml:space="preserve">Bileam je objavio da će kraljevstvo Izraela biti uzvišeno i da će njegov kralj biti veći od Agaga.</w:t>
      </w:r>
    </w:p>
    <w:p/>
    <w:p>
      <w:r xmlns:w="http://schemas.openxmlformats.org/wordprocessingml/2006/main">
        <w:t xml:space="preserve">1: Bog uzdiže one koji Mu vjerno služe.</w:t>
      </w:r>
    </w:p>
    <w:p/>
    <w:p>
      <w:r xmlns:w="http://schemas.openxmlformats.org/wordprocessingml/2006/main">
        <w:t xml:space="preserve">2: Oni koji poštuju Boga biće poštovani od njega.</w:t>
      </w:r>
    </w:p>
    <w:p/>
    <w:p>
      <w:r xmlns:w="http://schemas.openxmlformats.org/wordprocessingml/2006/main">
        <w:t xml:space="preserve">1:1 Petrova 2:9 - Ali vi ste izabrani naraštaj, kraljevsko sveštenstvo, sveti narod, poseban narod; da objavite hvale onoga koji vas je pozvao iz tame u svoju čudesnu svjetlost.</w:t>
      </w:r>
    </w:p>
    <w:p/>
    <w:p>
      <w:r xmlns:w="http://schemas.openxmlformats.org/wordprocessingml/2006/main">
        <w:t xml:space="preserve">2: Izaija 61:6 - Ali vi ćete se zvati Sveštenici Gospodnji: ljudi će vas zvati službenicima Boga našega, ješćete bogatstvo neznabožaca, i hvalićete se njihovom slavom.</w:t>
      </w:r>
    </w:p>
    <w:p/>
    <w:p>
      <w:r xmlns:w="http://schemas.openxmlformats.org/wordprocessingml/2006/main">
        <w:t xml:space="preserve">Brojevi 24:8 Bog ga je izveo iz Egipta; on ima kao da je snagu jednoroga: on će pojesti narode svoje neprijatelje, i polomiti će im kosti i probiti ih svojim strijelama.</w:t>
      </w:r>
    </w:p>
    <w:p/>
    <w:p>
      <w:r xmlns:w="http://schemas.openxmlformats.org/wordprocessingml/2006/main">
        <w:t xml:space="preserve">Bog je koristio svoju snagu da zaštiti i oslobodi Izrael od Egipta.</w:t>
      </w:r>
    </w:p>
    <w:p/>
    <w:p>
      <w:r xmlns:w="http://schemas.openxmlformats.org/wordprocessingml/2006/main">
        <w:t xml:space="preserve">1. Božja moć da štiti i oslobađa</w:t>
      </w:r>
    </w:p>
    <w:p/>
    <w:p>
      <w:r xmlns:w="http://schemas.openxmlformats.org/wordprocessingml/2006/main">
        <w:t xml:space="preserve">2. Božja snaga na djelu</w:t>
      </w:r>
    </w:p>
    <w:p/>
    <w:p>
      <w:r xmlns:w="http://schemas.openxmlformats.org/wordprocessingml/2006/main">
        <w:t xml:space="preserve">1. Rimljanima 8:31-39 (Jer kakva će korist čovjeku ako sav svijet dobije, a dušu svoju izgubi?)</w:t>
      </w:r>
    </w:p>
    <w:p/>
    <w:p>
      <w:r xmlns:w="http://schemas.openxmlformats.org/wordprocessingml/2006/main">
        <w:t xml:space="preserve">2. Izaija 40:28-31 (Ali oni koji se uzdaju u Gospoda obnovit će svoju snagu; uzdići će se s krilima kao orlovi; trčat će i neće se umoriti; i hodaće i neće se onesvijestiti.)</w:t>
      </w:r>
    </w:p>
    <w:p/>
    <w:p>
      <w:r xmlns:w="http://schemas.openxmlformats.org/wordprocessingml/2006/main">
        <w:t xml:space="preserve">Brojevi 24:9 Ležao je, legao kao lav i kao lav: ko će ga uzburkati? Blago onom koji te blagosilja, i proklet onaj koji te proklinje.</w:t>
      </w:r>
    </w:p>
    <w:p/>
    <w:p>
      <w:r xmlns:w="http://schemas.openxmlformats.org/wordprocessingml/2006/main">
        <w:t xml:space="preserve">Obećanje Božje zaštite za one koji blagosiljaju Izrael.</w:t>
      </w:r>
    </w:p>
    <w:p/>
    <w:p>
      <w:r xmlns:w="http://schemas.openxmlformats.org/wordprocessingml/2006/main">
        <w:t xml:space="preserve">1: Bog obećava da će zaštititi i blagosloviti one koji blagosiljaju Njegov narod.</w:t>
      </w:r>
    </w:p>
    <w:p/>
    <w:p>
      <w:r xmlns:w="http://schemas.openxmlformats.org/wordprocessingml/2006/main">
        <w:t xml:space="preserve">2: Možemo pronaći snagu i hrabrost kada se pouzdamo u Božje obećanje da će nas zaštititi.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34:7 - "Anđeo Gospodnji utaboruje se oko onih koji ga se boje i izbavlja ih."</w:t>
      </w:r>
    </w:p>
    <w:p/>
    <w:p>
      <w:r xmlns:w="http://schemas.openxmlformats.org/wordprocessingml/2006/main">
        <w:t xml:space="preserve">Brojevi 24:10 I Balak se razgnjevi na Bileama, i on se udari u ruke, a Balak reče Bileamu: Pozvao sam te da prokuneš svoje neprijatelje, i gle, ti si ih blagoslovio ova tri puta.</w:t>
      </w:r>
    </w:p>
    <w:p/>
    <w:p>
      <w:r xmlns:w="http://schemas.openxmlformats.org/wordprocessingml/2006/main">
        <w:t xml:space="preserve">Bileam je pozvan da proklinje Balakove neprijatelje, ali ih je umjesto toga blagoslovio.</w:t>
      </w:r>
    </w:p>
    <w:p/>
    <w:p>
      <w:r xmlns:w="http://schemas.openxmlformats.org/wordprocessingml/2006/main">
        <w:t xml:space="preserve">1. Uvijek moramo biti voljni vidjeti dobro u drugima, bez obzira na to kako se osjećamo zbog naših predrasuda.</w:t>
      </w:r>
    </w:p>
    <w:p/>
    <w:p>
      <w:r xmlns:w="http://schemas.openxmlformats.org/wordprocessingml/2006/main">
        <w:t xml:space="preserve">2. Moramo vjerovati u Božji plan, čak i kada to nije ishod koji želimo.</w:t>
      </w:r>
    </w:p>
    <w:p/>
    <w:p>
      <w:r xmlns:w="http://schemas.openxmlformats.org/wordprocessingml/2006/main">
        <w:t xml:space="preserve">1. Rimljanima 12:14-16 - Blagosiljajte one koji vas progone; blagosiljaj i ne psuj.</w:t>
      </w:r>
    </w:p>
    <w:p/>
    <w:p>
      <w:r xmlns:w="http://schemas.openxmlformats.org/wordprocessingml/2006/main">
        <w:t xml:space="preserve">2. Mudre izreke 16:7 - Kad su putevi čovjeka ugodni Gospodu, on čak i neprijatelje svoje čini da budu u miru s njim.</w:t>
      </w:r>
    </w:p>
    <w:p/>
    <w:p>
      <w:r xmlns:w="http://schemas.openxmlformats.org/wordprocessingml/2006/main">
        <w:t xml:space="preserve">Brojevi 24:11 Zato sada bježi na svoje mjesto: mislio sam da te uzdignem na veliku čast; ali, evo, GOSPOD te odvratio od časti.</w:t>
      </w:r>
    </w:p>
    <w:p/>
    <w:p>
      <w:r xmlns:w="http://schemas.openxmlformats.org/wordprocessingml/2006/main">
        <w:t xml:space="preserve">Bileamu je Bog rekao da se vrati na svoje mjesto jer je Bog namjeravao da Valaamu oda veliku čast, ali ga je umjesto toga odvratio od toga.</w:t>
      </w:r>
    </w:p>
    <w:p/>
    <w:p>
      <w:r xmlns:w="http://schemas.openxmlformats.org/wordprocessingml/2006/main">
        <w:t xml:space="preserve">1. Bog na kraju ima kontrolu i On će odlučiti kada i kako da nam oda počast.</w:t>
      </w:r>
    </w:p>
    <w:p/>
    <w:p>
      <w:r xmlns:w="http://schemas.openxmlformats.org/wordprocessingml/2006/main">
        <w:t xml:space="preserve">2. Ne trebamo dozvoliti da naše vlastite ambicije ili želje budu naša sila vodilja, već da težimo da služimo Božjoj volji.</w:t>
      </w:r>
    </w:p>
    <w:p/>
    <w:p>
      <w:r xmlns:w="http://schemas.openxmlformats.org/wordprocessingml/2006/main">
        <w:t xml:space="preserve">1. Izreke 19:21 - "Mnogi su planovi u umu čovjeka, ali je namjera GOSPODNJA koja će ostati."</w:t>
      </w:r>
    </w:p>
    <w:p/>
    <w:p>
      <w:r xmlns:w="http://schemas.openxmlformats.org/wordprocessingml/2006/main">
        <w:t xml:space="preserve">2. Jakovljeva 4:13-15 - Dođite vi koji kažete: Danas ili sutra ćemo otići u taj i takav grad i provesti tamo godinu dana i trgovati i zaraditi, a ne znate šta će sutra donijeti. šta je tvoj život? Jer vi ste magla koja se pojavljuje na kratko, a zatim nestaje. Umesto toga, trebalo bi da kažete: Ako Gospod hoće, mi ćemo živeti i činiti ovo ili ono.</w:t>
      </w:r>
    </w:p>
    <w:p/>
    <w:p>
      <w:r xmlns:w="http://schemas.openxmlformats.org/wordprocessingml/2006/main">
        <w:t xml:space="preserve">Brojevi 24:12 I reče Balaam Balaku: Nisam govorio ni tvojim glasnicima koje si mi poslao govoreći:</w:t>
      </w:r>
    </w:p>
    <w:p/>
    <w:p>
      <w:r xmlns:w="http://schemas.openxmlformats.org/wordprocessingml/2006/main">
        <w:t xml:space="preserve">Balam je objavio Božju poruku da Izrael ne može biti proklet.</w:t>
      </w:r>
    </w:p>
    <w:p/>
    <w:p>
      <w:r xmlns:w="http://schemas.openxmlformats.org/wordprocessingml/2006/main">
        <w:t xml:space="preserve">1: Božja riječ će uvijek prevladati i možemo vjerovati u njenu istinu.</w:t>
      </w:r>
    </w:p>
    <w:p/>
    <w:p>
      <w:r xmlns:w="http://schemas.openxmlformats.org/wordprocessingml/2006/main">
        <w:t xml:space="preserve">2: Ne smijemo biti obeshrabreni kada se čini da je Božja volja u suprotnosti s našom.</w:t>
      </w:r>
    </w:p>
    <w:p/>
    <w:p>
      <w:r xmlns:w="http://schemas.openxmlformats.org/wordprocessingml/2006/main">
        <w:t xml:space="preserve">1: Rimljanima 8:28 - I znamo da sve radi na dobro onima koji ljube Boga, onima koji su pozvani po njegovoj namjeri.</w:t>
      </w:r>
    </w:p>
    <w:p/>
    <w:p>
      <w:r xmlns:w="http://schemas.openxmlformats.org/wordprocessingml/2006/main">
        <w:t xml:space="preserve">2: Isaiah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Brojevi 24:13 Kad bi mi Balak dao svoju kuću punu srebra i zlata, ne bih mogao prekoračiti zapovijed Jahvinu, da činim dobro ili zlo po svojoj volji; ali ono što GOSPOD kaže, to ću ja govoriti?</w:t>
      </w:r>
    </w:p>
    <w:p/>
    <w:p>
      <w:r xmlns:w="http://schemas.openxmlformats.org/wordprocessingml/2006/main">
        <w:t xml:space="preserve">Bileam je odlučan da posluša Božju zapovijest i ne ide dalje od nje, uprkos Balakovom pokušaju da ga podmiti.</w:t>
      </w:r>
    </w:p>
    <w:p/>
    <w:p>
      <w:r xmlns:w="http://schemas.openxmlformats.org/wordprocessingml/2006/main">
        <w:t xml:space="preserve">1. Važnost poslušnosti: Naučiti slušati Boga iznad svega</w:t>
      </w:r>
    </w:p>
    <w:p/>
    <w:p>
      <w:r xmlns:w="http://schemas.openxmlformats.org/wordprocessingml/2006/main">
        <w:t xml:space="preserve">2. Moć riječi: kako naše riječi imaju moć da blagoslove ili proklinju</w:t>
      </w:r>
    </w:p>
    <w:p/>
    <w:p>
      <w:r xmlns:w="http://schemas.openxmlformats.org/wordprocessingml/2006/main">
        <w:t xml:space="preserve">1. Ponovljeni zakon 30:10-14 - Odaberite život tako da živite vi i vaši potomci</w:t>
      </w:r>
    </w:p>
    <w:p/>
    <w:p>
      <w:r xmlns:w="http://schemas.openxmlformats.org/wordprocessingml/2006/main">
        <w:t xml:space="preserve">2. Jakovljeva 4:17 - Dakle, ko zna šta treba učiniti, a ne učini to, za njega je to grijeh</w:t>
      </w:r>
    </w:p>
    <w:p/>
    <w:p>
      <w:r xmlns:w="http://schemas.openxmlformats.org/wordprocessingml/2006/main">
        <w:t xml:space="preserve">Brojevi 24:14 A sada, evo, idem svom narodu; dođi, dakle, da ti kažem šta će ovaj narod učiniti tvom narodu u posljednjim danima.</w:t>
      </w:r>
    </w:p>
    <w:p/>
    <w:p>
      <w:r xmlns:w="http://schemas.openxmlformats.org/wordprocessingml/2006/main">
        <w:t xml:space="preserve">Balaam će reći Balaku šta će se dogoditi njegovom narodu u budućnosti.</w:t>
      </w:r>
    </w:p>
    <w:p/>
    <w:p>
      <w:r xmlns:w="http://schemas.openxmlformats.org/wordprocessingml/2006/main">
        <w:t xml:space="preserve">1. Pouzdanje u Božji plan: kako se Bileamovo proročanstvo odnosi na naše živote</w:t>
      </w:r>
    </w:p>
    <w:p/>
    <w:p>
      <w:r xmlns:w="http://schemas.openxmlformats.org/wordprocessingml/2006/main">
        <w:t xml:space="preserve">2. Slušanje Božjeg poziva: pouke s Bileamovog putovanja</w:t>
      </w:r>
    </w:p>
    <w:p/>
    <w:p>
      <w:r xmlns:w="http://schemas.openxmlformats.org/wordprocessingml/2006/main">
        <w:t xml:space="preserve">1. Izaija 46:10-11 Objavljujući kraj od početka, i od davnina stvari koje još nisu učinjene, govoreći: Moj savjet će ostati, i učinit ću sve što mi je drago</w:t>
      </w:r>
    </w:p>
    <w:p/>
    <w:p>
      <w:r xmlns:w="http://schemas.openxmlformats.org/wordprocessingml/2006/main">
        <w:t xml:space="preserve">2. Matej 10:27-28 Što vam kažem u tami, to govorite na svjetlu; i što čujete na uho, to propovijedajte na krovovima kuća.</w:t>
      </w:r>
    </w:p>
    <w:p/>
    <w:p>
      <w:r xmlns:w="http://schemas.openxmlformats.org/wordprocessingml/2006/main">
        <w:t xml:space="preserve">Brojevi 24:15 I on uze svoju prispodobu i reče: rekao je Valam, sin Beorov, a čovjek čije su oči otvorene reče:</w:t>
      </w:r>
    </w:p>
    <w:p/>
    <w:p>
      <w:r xmlns:w="http://schemas.openxmlformats.org/wordprocessingml/2006/main">
        <w:t xml:space="preserve">Bileam proriče da će veliki vladar ustati iz naroda Izraela.</w:t>
      </w:r>
    </w:p>
    <w:p/>
    <w:p>
      <w:r xmlns:w="http://schemas.openxmlformats.org/wordprocessingml/2006/main">
        <w:t xml:space="preserve">1. Moć proročanstva: Kako primiti i protumačiti Božju riječ</w:t>
      </w:r>
    </w:p>
    <w:p/>
    <w:p>
      <w:r xmlns:w="http://schemas.openxmlformats.org/wordprocessingml/2006/main">
        <w:t xml:space="preserve">2. Obećanje velikog vladara: Pronalaženje snage i nade u Božjem planu</w:t>
      </w:r>
    </w:p>
    <w:p/>
    <w:p>
      <w:r xmlns:w="http://schemas.openxmlformats.org/wordprocessingml/2006/main">
        <w:t xml:space="preserve">1. Izaija 11:1-5 - Proročanstvo o nadolazećem vladaru iz Jesejeve kuće.</w:t>
      </w:r>
    </w:p>
    <w:p/>
    <w:p>
      <w:r xmlns:w="http://schemas.openxmlformats.org/wordprocessingml/2006/main">
        <w:t xml:space="preserve">2. 2. Petrova 1:20-21 - Kako znamo da su Božja proročanstva istinita.</w:t>
      </w:r>
    </w:p>
    <w:p/>
    <w:p>
      <w:r xmlns:w="http://schemas.openxmlformats.org/wordprocessingml/2006/main">
        <w:t xml:space="preserve">Brojevi 24:16 On je rekao, koji je čuo riječi Božije i poznavao znanje Svevišnjega, koji je vidio viziju Svemogućeg, kako pada u trans, ali ima otvorene oči:</w:t>
      </w:r>
    </w:p>
    <w:p/>
    <w:p>
      <w:r xmlns:w="http://schemas.openxmlformats.org/wordprocessingml/2006/main">
        <w:t xml:space="preserve">Valam, koji je čuo riječi Božije, poznavao je znanje Svevišnjeg i vidio viziju Svemogućeg, pao je u trans, ali je i dalje imao otvorene oči.</w:t>
      </w:r>
    </w:p>
    <w:p/>
    <w:p>
      <w:r xmlns:w="http://schemas.openxmlformats.org/wordprocessingml/2006/main">
        <w:t xml:space="preserve">1. Vizija od Boga: Kako odgovoriti vjerom</w:t>
      </w:r>
    </w:p>
    <w:p/>
    <w:p>
      <w:r xmlns:w="http://schemas.openxmlformats.org/wordprocessingml/2006/main">
        <w:t xml:space="preserve">2. Traženje znanja Svevišnjeg: Proučavanje Bileama</w:t>
      </w:r>
    </w:p>
    <w:p/>
    <w:p>
      <w:r xmlns:w="http://schemas.openxmlformats.org/wordprocessingml/2006/main">
        <w:t xml:space="preserve">1. Isaija 6:1-8 - Izaijina vizija Gospoda</w:t>
      </w:r>
    </w:p>
    <w:p/>
    <w:p>
      <w:r xmlns:w="http://schemas.openxmlformats.org/wordprocessingml/2006/main">
        <w:t xml:space="preserve">2. Izreke 2:1-5 - Traženje znanja o Gospodu</w:t>
      </w:r>
    </w:p>
    <w:p/>
    <w:p>
      <w:r xmlns:w="http://schemas.openxmlformats.org/wordprocessingml/2006/main">
        <w:t xml:space="preserve">Brojevi 24:17 Vidjet ću ga, ali ne sada; gledat ću ga, ali ne blizu: iz Jakova će izaći zvijezda, i žezlo će izaći iz Izraela, i udariće uglove Moaba, i uništiće sva djeca Šetova.</w:t>
      </w:r>
    </w:p>
    <w:p/>
    <w:p>
      <w:r xmlns:w="http://schemas.openxmlformats.org/wordprocessingml/2006/main">
        <w:t xml:space="preserve">Balam je prorekao da će Jakovljeva zvijezda i žezlo iz Izraela uništiti Moaba i Šeta.</w:t>
      </w:r>
    </w:p>
    <w:p/>
    <w:p>
      <w:r xmlns:w="http://schemas.openxmlformats.org/wordprocessingml/2006/main">
        <w:t xml:space="preserve">1. Snaga vjere – kako vjera u Boga može savladati svaku prepreku i donijeti slavnu pobjedu.</w:t>
      </w:r>
    </w:p>
    <w:p/>
    <w:p>
      <w:r xmlns:w="http://schemas.openxmlformats.org/wordprocessingml/2006/main">
        <w:t xml:space="preserve">2. Važnost proročanstva – kako Bog govori kroz svoje proroke i otkriva svoju volju.</w:t>
      </w:r>
    </w:p>
    <w:p/>
    <w:p>
      <w:r xmlns:w="http://schemas.openxmlformats.org/wordprocessingml/2006/main">
        <w:t xml:space="preserve">1. Isaija 9:6-7 - Jer nam se dijete rodi, sin nam se dade; i vlada će biti na njegovim ramenima, i zvaće se njegovo ime Divni Savjetnik, Moćni Bog, Vječni Otac, Knez mira. Povećanju njegove vlasti i mira neće biti kraja, na Davidovom prijestolju i nad njegovim kraljevstvom, da ga uspostavi i održava pravdom i pravednošću od sada i zauvijek.</w:t>
      </w:r>
    </w:p>
    <w:p/>
    <w:p>
      <w:r xmlns:w="http://schemas.openxmlformats.org/wordprocessingml/2006/main">
        <w:t xml:space="preserve">2. Izaija 11:1-3 - Izaći će izdanak iz Jesejevog panja, i grana iz korijena njegova će donijeti plod. I Duh Gospodnji će počivati na njemu, duh mudrosti i razuma, duh savjeta i moći, duh znanja i straha Gospodnjeg. I radost će mu biti u strahu Gospodnjem. Neće suditi po onome što njegove oči vide, niti će odlučivati o sporovima po onome što njegove uši čuju,</w:t>
      </w:r>
    </w:p>
    <w:p/>
    <w:p>
      <w:r xmlns:w="http://schemas.openxmlformats.org/wordprocessingml/2006/main">
        <w:t xml:space="preserve">Brojevi 24:18 I Edom će biti posjed, Seir će također biti posjed neprijateljima njegovim; i Izrael će činiti hrabro.</w:t>
      </w:r>
    </w:p>
    <w:p/>
    <w:p>
      <w:r xmlns:w="http://schemas.openxmlformats.org/wordprocessingml/2006/main">
        <w:t xml:space="preserve">Edom i Seir će postati vlasništvo izraelskih neprijatelja, ali Izrael će ostati jak.</w:t>
      </w:r>
    </w:p>
    <w:p/>
    <w:p>
      <w:r xmlns:w="http://schemas.openxmlformats.org/wordprocessingml/2006/main">
        <w:t xml:space="preserve">1. Bog će nas zaštititi usred nevolja.</w:t>
      </w:r>
    </w:p>
    <w:p/>
    <w:p>
      <w:r xmlns:w="http://schemas.openxmlformats.org/wordprocessingml/2006/main">
        <w:t xml:space="preserve">2. Moramo ostati jaki i vjerni suočeni sa opozicijom.</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Brojevi 24:19 Iz Jakova će izaći onaj koji će imati vlast i uništiće onoga koji ostane u gradu.</w:t>
      </w:r>
    </w:p>
    <w:p/>
    <w:p>
      <w:r xmlns:w="http://schemas.openxmlformats.org/wordprocessingml/2006/main">
        <w:t xml:space="preserve">Bog će poslati vladara iz porodice Jakovljeve koji će imati moć i vlast da uništi one koji su ostali iz grada.</w:t>
      </w:r>
    </w:p>
    <w:p/>
    <w:p>
      <w:r xmlns:w="http://schemas.openxmlformats.org/wordprocessingml/2006/main">
        <w:t xml:space="preserve">1. Moć Božje zaštite i opskrbe</w:t>
      </w:r>
    </w:p>
    <w:p/>
    <w:p>
      <w:r xmlns:w="http://schemas.openxmlformats.org/wordprocessingml/2006/main">
        <w:t xml:space="preserve">2. Božja pravda i milosrđe u svijetu</w:t>
      </w:r>
    </w:p>
    <w:p/>
    <w:p>
      <w:r xmlns:w="http://schemas.openxmlformats.org/wordprocessingml/2006/main">
        <w:t xml:space="preserve">1. Postanak 35:11-12 – „I reče mu Bog: Ja sam Bog Svemogući: plodi se i množi se; od tebe će biti narod i četa naroda, i kraljevi će izaći iz bedara tvojih;</w:t>
      </w:r>
    </w:p>
    <w:p/>
    <w:p>
      <w:r xmlns:w="http://schemas.openxmlformats.org/wordprocessingml/2006/main">
        <w:t xml:space="preserve">2. Izaija 11:1-5 - "I izići će štap iz stabla Jesejeva, i grana će izrasti iz njegovog korijena: I duh Gospodnji počivat će na njemu, duh mudrosti i razuma, duha savjeta i moći, duha znanja i straha Gospodnjeg..."</w:t>
      </w:r>
    </w:p>
    <w:p/>
    <w:p>
      <w:r xmlns:w="http://schemas.openxmlformats.org/wordprocessingml/2006/main">
        <w:t xml:space="preserve">Brojevi 24:20 I kad pogleda Amaleka, uze svoju prispodobu i reče: Amalek je bio prvi među narodima; ali će njegov krajnji cilj biti da nestane zauvijek.</w:t>
      </w:r>
    </w:p>
    <w:p/>
    <w:p>
      <w:r xmlns:w="http://schemas.openxmlformats.org/wordprocessingml/2006/main">
        <w:t xml:space="preserve">Valam je prorekao da će Amalek biti uništen zbog njihove zloće.</w:t>
      </w:r>
    </w:p>
    <w:p/>
    <w:p>
      <w:r xmlns:w="http://schemas.openxmlformats.org/wordprocessingml/2006/main">
        <w:t xml:space="preserve">1. Bog je pravedan sudac i kaznit će one koji čine loše.</w:t>
      </w:r>
    </w:p>
    <w:p/>
    <w:p>
      <w:r xmlns:w="http://schemas.openxmlformats.org/wordprocessingml/2006/main">
        <w:t xml:space="preserve">2. Ne smijemo ići stopama Amaleka, već umjesto toga težiti da činimo ono što je ispravno.</w:t>
      </w:r>
    </w:p>
    <w:p/>
    <w:p>
      <w:r xmlns:w="http://schemas.openxmlformats.org/wordprocessingml/2006/main">
        <w:t xml:space="preserve">1. Brojevi 14:18 - "Gospod je dugotrpljiv i milostiv, oprašta bezakonje i prijestupe, a nipošto ne oslobađa krivca, pogađa bezakonje očeva na djeci do trećeg i četvrtog koljena."</w:t>
      </w:r>
    </w:p>
    <w:p/>
    <w:p>
      <w:r xmlns:w="http://schemas.openxmlformats.org/wordprocessingml/2006/main">
        <w:t xml:space="preserve">2. Jeremija 17:10 - "Ja, Gospod, ispitujem srce, ispitujem uzde, da dam svakome po putevima njegovim i prema plodu dela njegovih."</w:t>
      </w:r>
    </w:p>
    <w:p/>
    <w:p>
      <w:r xmlns:w="http://schemas.openxmlformats.org/wordprocessingml/2006/main">
        <w:t xml:space="preserve">Brojevi 24:21 I pogleda Kenijce, i iznese svoju prispodobu, i reče: Čvrsto ti je stanište, i gnijezdo svoje u kamenu.</w:t>
      </w:r>
    </w:p>
    <w:p/>
    <w:p>
      <w:r xmlns:w="http://schemas.openxmlformats.org/wordprocessingml/2006/main">
        <w:t xml:space="preserve">Ovaj odlomak govori o Kenitima i njihovom snažnom obitavalištu koje se ugnijezdilo u stijeni.</w:t>
      </w:r>
    </w:p>
    <w:p/>
    <w:p>
      <w:r xmlns:w="http://schemas.openxmlformats.org/wordprocessingml/2006/main">
        <w:t xml:space="preserve">1. Snaga naših temelja: kako izgradnja naših života na Isusovoj stijeni osigurava našu budućnost</w:t>
      </w:r>
    </w:p>
    <w:p/>
    <w:p>
      <w:r xmlns:w="http://schemas.openxmlformats.org/wordprocessingml/2006/main">
        <w:t xml:space="preserve">2. Pronalaženje snage u slabosti: Kako pronaći sigurnost u Gospodnjoj prisutnosti</w:t>
      </w:r>
    </w:p>
    <w:p/>
    <w:p>
      <w:r xmlns:w="http://schemas.openxmlformats.org/wordprocessingml/2006/main">
        <w:t xml:space="preserve">1. Matej 7:24-25 Stoga je svaki koji čuje ove moje riječi i provodi ih kao mudar čovjek koji je sagradio svoju kuću na stijeni. Kiša je pala, potoci su se podigli, a vjetrovi su duvali i udarali o tu kuću; ipak nije pao, jer je imao svoj temelj na stijeni.</w:t>
      </w:r>
    </w:p>
    <w:p/>
    <w:p>
      <w:r xmlns:w="http://schemas.openxmlformats.org/wordprocessingml/2006/main">
        <w:t xml:space="preserve">2. Psalam 18:2 Gospod je stijena moja, tvrđava moja i izbavitelj moj; moj Bog je moja stijena u koju se utječem. On je moj štit i rog mog spasenja, moje uporište.</w:t>
      </w:r>
    </w:p>
    <w:p/>
    <w:p>
      <w:r xmlns:w="http://schemas.openxmlformats.org/wordprocessingml/2006/main">
        <w:t xml:space="preserve">Brojevi 24:22 Ipak, Kenij će biti opustošen dok te Ašur ne odvede u ropstvo.</w:t>
      </w:r>
    </w:p>
    <w:p/>
    <w:p>
      <w:r xmlns:w="http://schemas.openxmlformats.org/wordprocessingml/2006/main">
        <w:t xml:space="preserve">Kenitski narod će biti uništen sve dok ih Asirsko carstvo ne zarobi.</w:t>
      </w:r>
    </w:p>
    <w:p/>
    <w:p>
      <w:r xmlns:w="http://schemas.openxmlformats.org/wordprocessingml/2006/main">
        <w:t xml:space="preserve">1. Božji suverenitet u istoriji – kako Bog koristi nacije da ostvari svoje ciljeve</w:t>
      </w:r>
    </w:p>
    <w:p/>
    <w:p>
      <w:r xmlns:w="http://schemas.openxmlformats.org/wordprocessingml/2006/main">
        <w:t xml:space="preserve">2. Neminovnost promjene – Kako se moramo prilagoditi našim okolnostima</w:t>
      </w:r>
    </w:p>
    <w:p/>
    <w:p>
      <w:r xmlns:w="http://schemas.openxmlformats.org/wordprocessingml/2006/main">
        <w:t xml:space="preserve">1. Izaija 10:5-7 - Teško Asiriji, štapu gnjeva moga; štap u njihovim rukama je moje ogorčenje. Protiv bezbožnog naroda ga šaljem, i protiv naroda svog gnjeva zapovijedam mu, da uzme plijen i prigrabi plijen, i da ga gazi kao blato na ulicama. Ali on to ne namerava, i njegovo srce ne misli tako; ali u njegovom je srcu da uništi i uništi mnoge narode.</w:t>
      </w:r>
    </w:p>
    <w:p/>
    <w:p>
      <w:r xmlns:w="http://schemas.openxmlformats.org/wordprocessingml/2006/main">
        <w:t xml:space="preserve">2. Daniel 2:21 - On mijenja vremena i godišnja doba; on uklanja kraljeve i postavlja kraljeve; on daje mudrost mudrima i znanje onima koji imaju razum.</w:t>
      </w:r>
    </w:p>
    <w:p/>
    <w:p>
      <w:r xmlns:w="http://schemas.openxmlformats.org/wordprocessingml/2006/main">
        <w:t xml:space="preserve">Brojevi 24:23 I on uze svoju prispodobu i reče: Jao, ko će živjeti kad Bog to učini!</w:t>
      </w:r>
    </w:p>
    <w:p/>
    <w:p>
      <w:r xmlns:w="http://schemas.openxmlformats.org/wordprocessingml/2006/main">
        <w:t xml:space="preserve">Valam počinje jadikovati, pitajući se ko može živjeti kada Bog djeluje.</w:t>
      </w:r>
    </w:p>
    <w:p/>
    <w:p>
      <w:r xmlns:w="http://schemas.openxmlformats.org/wordprocessingml/2006/main">
        <w:t xml:space="preserve">1. Božje akcije: Razumijevanje moći i suvereniteta Boga</w:t>
      </w:r>
    </w:p>
    <w:p/>
    <w:p>
      <w:r xmlns:w="http://schemas.openxmlformats.org/wordprocessingml/2006/main">
        <w:t xml:space="preserve">2. Živjeti usred Božjeg djelovanja: biblijski odgovor na teške situacije</w:t>
      </w:r>
    </w:p>
    <w:p/>
    <w:p>
      <w:r xmlns:w="http://schemas.openxmlformats.org/wordprocessingml/2006/main">
        <w:t xml:space="preserve">1. Psalam 46:10 - "Umiri se i znaj da sam ja Bog."</w:t>
      </w:r>
    </w:p>
    <w:p/>
    <w:p>
      <w:r xmlns:w="http://schemas.openxmlformats.org/wordprocessingml/2006/main">
        <w:t xml:space="preserve">2. 1. Petrova 5:6-7 - "Ponizite se, dakle, pod moćnu ruku Božju da vas u pravo vrijeme uzvisi, bacivši sve svoje brige na njega, jer on brine za vas."</w:t>
      </w:r>
    </w:p>
    <w:p/>
    <w:p>
      <w:r xmlns:w="http://schemas.openxmlformats.org/wordprocessingml/2006/main">
        <w:t xml:space="preserve">Brojevi 24:24 I lađe će doći s obale Kitimske, i pogodit će Ašura, i Ebera, i on će nestati zauvijek.</w:t>
      </w:r>
    </w:p>
    <w:p/>
    <w:p>
      <w:r xmlns:w="http://schemas.openxmlformats.org/wordprocessingml/2006/main">
        <w:t xml:space="preserve">Bog će koristiti brodove iz Chittima da kazni Ašura i Ebera, zbog čega će zauvijek nestati.</w:t>
      </w:r>
    </w:p>
    <w:p/>
    <w:p>
      <w:r xmlns:w="http://schemas.openxmlformats.org/wordprocessingml/2006/main">
        <w:t xml:space="preserve">1. Božiji sud je vječan</w:t>
      </w:r>
    </w:p>
    <w:p/>
    <w:p>
      <w:r xmlns:w="http://schemas.openxmlformats.org/wordprocessingml/2006/main">
        <w:t xml:space="preserve">2. Niko nije iznad Božijeg suda</w:t>
      </w:r>
    </w:p>
    <w:p/>
    <w:p>
      <w:r xmlns:w="http://schemas.openxmlformats.org/wordprocessingml/2006/main">
        <w:t xml:space="preserve">1. Jezekilj 18:4 - Gle, sve su duše moje; duša oca kao i duša sina je moja: duša koja griješi će umrijeti.</w:t>
      </w:r>
    </w:p>
    <w:p/>
    <w:p>
      <w:r xmlns:w="http://schemas.openxmlformats.org/wordprocessingml/2006/main">
        <w:t xml:space="preserve">2. Ponovljeni zakon 32:35 - Moja je osveta i nadoknada za vrijeme kada će njihova noga okliznuti; jer je dan njihove nesreće blizu, i njihova propast dolazi brzo.</w:t>
      </w:r>
    </w:p>
    <w:p/>
    <w:p>
      <w:r xmlns:w="http://schemas.openxmlformats.org/wordprocessingml/2006/main">
        <w:t xml:space="preserve">Brojevi 24:25 I Valam ustade, ode i vrati se na svoje mjesto; i Balak je također otišao svojim putem.</w:t>
      </w:r>
    </w:p>
    <w:p/>
    <w:p>
      <w:r xmlns:w="http://schemas.openxmlformats.org/wordprocessingml/2006/main">
        <w:t xml:space="preserve">Valam i Balak obojica su otišli sa svojih mjesta.</w:t>
      </w:r>
    </w:p>
    <w:p/>
    <w:p>
      <w:r xmlns:w="http://schemas.openxmlformats.org/wordprocessingml/2006/main">
        <w:t xml:space="preserve">1. Možemo naučiti od Bileama i Balaka da čak i kada se ne slažemo, ipak se možemo rastati u miru.</w:t>
      </w:r>
    </w:p>
    <w:p/>
    <w:p>
      <w:r xmlns:w="http://schemas.openxmlformats.org/wordprocessingml/2006/main">
        <w:t xml:space="preserve">2. Važnost održavanja mira, čak iu neslaganju.</w:t>
      </w:r>
    </w:p>
    <w:p/>
    <w:p>
      <w:r xmlns:w="http://schemas.openxmlformats.org/wordprocessingml/2006/main">
        <w:t xml:space="preserve">1. Matej 5:9 - "Blaženi mirotvorci, jer će se sinovima Božjim nazvati."</w:t>
      </w:r>
    </w:p>
    <w:p/>
    <w:p>
      <w:r xmlns:w="http://schemas.openxmlformats.org/wordprocessingml/2006/main">
        <w:t xml:space="preserve">2. Filipljanima 4:5-7 – „Neka vaša blagost bude poznata svim ljudima. Gospod je blizu. Ne brinite se ni za šta, nego u svemu molitvom i moljenjem, sa zahvalnošću, neka se vaše molbe obznane Bogu; i mir Božji, koji nadilazi svaki razum, čuvaće vaša srca i umove kroz Hrista Isusa."</w:t>
      </w:r>
    </w:p>
    <w:p/>
    <w:p>
      <w:r xmlns:w="http://schemas.openxmlformats.org/wordprocessingml/2006/main">
        <w:t xml:space="preserve">Brojevi 25 se mogu sažeti u tri paragrafa kako slijedi, sa naznačenim stihovima:</w:t>
      </w:r>
    </w:p>
    <w:p/>
    <w:p>
      <w:r xmlns:w="http://schemas.openxmlformats.org/wordprocessingml/2006/main">
        <w:t xml:space="preserve">Paragraf 1: Brojevi 25:1-5 opisuje grešno ponašanje i idolopoklonstvo Izraelaca u Baal-Peoru. Dok su logorovali u Šitimu, ljudi počinju da se upuštaju u seksualni nemoral sa Moapskim ženama i učestvuju u obožavanju njihovih bogova. To ljuti Boga, koji odgovara tako što naređuje Mojsiju da pogubi uključene vođe i objesi ih pred Njim. Osim toga, među ljudima izbija kuga.</w:t>
      </w:r>
    </w:p>
    <w:p/>
    <w:p>
      <w:r xmlns:w="http://schemas.openxmlformats.org/wordprocessingml/2006/main">
        <w:t xml:space="preserve">Odlomak 2: Nastavljajući u Brojevima 25:6-9, poglavlje naglašava kako Finehas, sin Eleazarov i unuk Aronov, preduzima akciju da zaustavi kugu. Ugledavši Izraelca kako u svoj šator dovodi Madijanku, Finehas ih revno prati unutra i oboje ubija kopljem. Ovaj čin revnosti za Božju čast zaustavlja kugu koja je ubila hiljade.</w:t>
      </w:r>
    </w:p>
    <w:p/>
    <w:p>
      <w:r xmlns:w="http://schemas.openxmlformats.org/wordprocessingml/2006/main">
        <w:t xml:space="preserve">Paragraf 3: Brojevi 25 završavaju naglašavanjem Božjeg odgovora na Finehasove postupke. Bog pohvaljuje Finehasa za njegovu revnost i sklapa savez mira s njim i njegovim potomcima, obećavajući da će oni uvijek imati mjesto pred Njim kao svećenici. Poglavlje se završava izjavom da je nakon ovih događaja Izrael dobio instrukcije da uznemirava i vodi rat protiv Madijana kao odmazdu za njihovo zavođenje Izraela u idolopoklonstvo.</w:t>
      </w:r>
    </w:p>
    <w:p/>
    <w:p>
      <w:r xmlns:w="http://schemas.openxmlformats.org/wordprocessingml/2006/main">
        <w:t xml:space="preserve">u sažetku:</w:t>
      </w:r>
    </w:p>
    <w:p>
      <w:r xmlns:w="http://schemas.openxmlformats.org/wordprocessingml/2006/main">
        <w:t xml:space="preserve">Numbers 25 predstavlja:</w:t>
      </w:r>
    </w:p>
    <w:p>
      <w:r xmlns:w="http://schemas.openxmlformats.org/wordprocessingml/2006/main">
        <w:t xml:space="preserve">Izraelci koji se bave seksualnim nemoralom, idolopoklonstvom u Baal-Peoru;</w:t>
      </w:r>
    </w:p>
    <w:p>
      <w:r xmlns:w="http://schemas.openxmlformats.org/wordprocessingml/2006/main">
        <w:t xml:space="preserve">Božji gnev; naredba za pogubljenje vođa, vješanje ih;</w:t>
      </w:r>
    </w:p>
    <w:p>
      <w:r xmlns:w="http://schemas.openxmlformats.org/wordprocessingml/2006/main">
        <w:t xml:space="preserve">Izbijanje kuge među ljudima.</w:t>
      </w:r>
    </w:p>
    <w:p/>
    <w:p>
      <w:r xmlns:w="http://schemas.openxmlformats.org/wordprocessingml/2006/main">
        <w:t xml:space="preserve">Phinehas poduzima akciju da zaustavi kugu;</w:t>
      </w:r>
    </w:p>
    <w:p>
      <w:r xmlns:w="http://schemas.openxmlformats.org/wordprocessingml/2006/main">
        <w:t xml:space="preserve">Ubivši Izraelca, žena iz Midijana izvršila je idolopoklonstvo;</w:t>
      </w:r>
    </w:p>
    <w:p>
      <w:r xmlns:w="http://schemas.openxmlformats.org/wordprocessingml/2006/main">
        <w:t xml:space="preserve">Kuga je zaustavljena zbog Finehasove revnosti.</w:t>
      </w:r>
    </w:p>
    <w:p/>
    <w:p>
      <w:r xmlns:w="http://schemas.openxmlformats.org/wordprocessingml/2006/main">
        <w:t xml:space="preserve">Bog pohvaljuje Finehasa za njegovu revnost;</w:t>
      </w:r>
    </w:p>
    <w:p>
      <w:r xmlns:w="http://schemas.openxmlformats.org/wordprocessingml/2006/main">
        <w:t xml:space="preserve">Sklapanje zaveta mira s njim i njegovim potomcima;</w:t>
      </w:r>
    </w:p>
    <w:p>
      <w:r xmlns:w="http://schemas.openxmlformats.org/wordprocessingml/2006/main">
        <w:t xml:space="preserve">Uputa da se uznemirava, vodi rat protiv Madijana kao odmazda.</w:t>
      </w:r>
    </w:p>
    <w:p/>
    <w:p>
      <w:r xmlns:w="http://schemas.openxmlformats.org/wordprocessingml/2006/main">
        <w:t xml:space="preserve">Ovo poglavlje se fokusira na grešno ponašanje Izraelaca i idolopoklonstvo kod Baal-Peora, Finehasovo revno djelovanje da zaustavi kugu i Božji odgovor na Finehasa. Brojevi 25 počinju sa Izraelcima koji se upuštaju u seksualni nemoral sa Moapskim ženama i učestvuju u njihovom idolopoklonstvu dok su logorovali u Šitimu. To ljuti Boga, koji naređuje Mojsiju da pogubi uključene vođe i objesi ih pred Njim. Osim toga, među ljudima izbija kuga.</w:t>
      </w:r>
    </w:p>
    <w:p/>
    <w:p>
      <w:r xmlns:w="http://schemas.openxmlformats.org/wordprocessingml/2006/main">
        <w:t xml:space="preserve">Nadalje, Brojevi 25 naglašavaju kako Finehas, sin Eleazarov i unuk Aronov, preduzima odlučnu akciju da zaustavi kugu. Svjedočeći kako Izraelac dovodi Madijanku u svoj šator, Finehas ih revno prati unutra i oboje ubija kopljem. Ovaj čin revnosti za Božju čast zaustavlja kugu koja je već ubila hiljade.</w:t>
      </w:r>
    </w:p>
    <w:p/>
    <w:p>
      <w:r xmlns:w="http://schemas.openxmlformats.org/wordprocessingml/2006/main">
        <w:t xml:space="preserve">Poglavlje se završava naglašavanjem Božjeg odgovora na Finehasove postupke. Bog pohvaljuje Finehasa za njegovu revnost u odbrani svoje časti i sklapa savez mira s njim i njegovim potomcima. On obećava da će oni uvijek imati mjesto pred Njim kao svećenici. Osim toga, nakon ovih događaja, Izraelu je naređeno da uznemirava i vodi rat protiv Midijana kao odmazdu za njihovo zavođenje Izraela u idolopoklonstvo u Baal-Peoru.</w:t>
      </w:r>
    </w:p>
    <w:p/>
    <w:p>
      <w:r xmlns:w="http://schemas.openxmlformats.org/wordprocessingml/2006/main">
        <w:t xml:space="preserve">Brojevi 25:1 I Izrael se nastani u Šitimu, i narod je počeo da čini blud sa kćerima Moapovim.</w:t>
      </w:r>
    </w:p>
    <w:p/>
    <w:p>
      <w:r xmlns:w="http://schemas.openxmlformats.org/wordprocessingml/2006/main">
        <w:t xml:space="preserve">Izrael se udaljio od Boga i činio je nemoralna djela.</w:t>
      </w:r>
    </w:p>
    <w:p/>
    <w:p>
      <w:r xmlns:w="http://schemas.openxmlformats.org/wordprocessingml/2006/main">
        <w:t xml:space="preserve">1. Opasnost od grijeha i njegove posljedice</w:t>
      </w:r>
    </w:p>
    <w:p/>
    <w:p>
      <w:r xmlns:w="http://schemas.openxmlformats.org/wordprocessingml/2006/main">
        <w:t xml:space="preserve">2. Ostati vjeran Božjoj Riječi</w:t>
      </w:r>
    </w:p>
    <w:p/>
    <w:p>
      <w:r xmlns:w="http://schemas.openxmlformats.org/wordprocessingml/2006/main">
        <w:t xml:space="preserve">1. Galatima 6:7-8 - Ne dajte se zavesti, Bog se ne ruga; jer što čovjek posije, to će i požnjeti. Jer ko sije u svoje tijelo, od tijela će požnjeti raspadljivost, a tko sije u duh, od Duha će požnjeti život vječni.</w:t>
      </w:r>
    </w:p>
    <w:p/>
    <w:p>
      <w:r xmlns:w="http://schemas.openxmlformats.org/wordprocessingml/2006/main">
        <w:t xml:space="preserve">2. Izreke 14:12 - Postoji put koji se čini pravim čovjeku, ali njegov kraj je put smrti.</w:t>
      </w:r>
    </w:p>
    <w:p/>
    <w:p>
      <w:r xmlns:w="http://schemas.openxmlformats.org/wordprocessingml/2006/main">
        <w:t xml:space="preserve">Brojevi 25:2 I pozvaše narod na žrtvu svojim bogovima; i narod je jeo i klanjao se svojim bogovima.</w:t>
      </w:r>
    </w:p>
    <w:p/>
    <w:p>
      <w:r xmlns:w="http://schemas.openxmlformats.org/wordprocessingml/2006/main">
        <w:t xml:space="preserve">Izraelski narod je bio namamljen od obožavanja Boga i bio je ubeđen da učestvuje u ceremonijama žrtvovanja drugih bogova.</w:t>
      </w:r>
    </w:p>
    <w:p/>
    <w:p>
      <w:r xmlns:w="http://schemas.openxmlformats.org/wordprocessingml/2006/main">
        <w:t xml:space="preserve">1. Opasnost od lažnog obožavanja: kako je prepoznati i izbjeći</w:t>
      </w:r>
    </w:p>
    <w:p/>
    <w:p>
      <w:r xmlns:w="http://schemas.openxmlformats.org/wordprocessingml/2006/main">
        <w:t xml:space="preserve">2. Moć pritiska vršnjaka: Kako ostati jak u svojoj vjeri</w:t>
      </w:r>
    </w:p>
    <w:p/>
    <w:p>
      <w:r xmlns:w="http://schemas.openxmlformats.org/wordprocessingml/2006/main">
        <w:t xml:space="preserve">1. Psalam 115:4-8 Njihovi idoli su srebro i zlato, djelo ljudskih ruku. Imaju usta, ali ne govore; oči, ali ne vide. Imaju uši, ali ne čuju; noseve, ali ne mirišu. Imaju ruke, ali ne osećaju; stopala, ali ne hodajte; i ne ispuštaju zvuk u grlu. Oni koji ih čine postaju slični njima; tako i svi koji se u njih uzdaju.</w:t>
      </w:r>
    </w:p>
    <w:p/>
    <w:p>
      <w:r xmlns:w="http://schemas.openxmlformats.org/wordprocessingml/2006/main">
        <w:t xml:space="preserve">2. Kološanima 3:5 Umrtvite, dakle, ono što je zemaljsko u vama: seksualni nemoral, nečistoću, strast, zlu želju i pohlepu, što je idolopoklonstvo.</w:t>
      </w:r>
    </w:p>
    <w:p/>
    <w:p>
      <w:r xmlns:w="http://schemas.openxmlformats.org/wordprocessingml/2006/main">
        <w:t xml:space="preserve">Brojevi 25:3 I Izrael se pridružio Balpeoru, i raspali se gnjev Gospodnji na Izraela.</w:t>
      </w:r>
    </w:p>
    <w:p/>
    <w:p>
      <w:r xmlns:w="http://schemas.openxmlformats.org/wordprocessingml/2006/main">
        <w:t xml:space="preserve">Izraelci su se pridružili Balpeoru, i Gospod se naljutio na njih.</w:t>
      </w:r>
    </w:p>
    <w:p/>
    <w:p>
      <w:r xmlns:w="http://schemas.openxmlformats.org/wordprocessingml/2006/main">
        <w:t xml:space="preserve">1. Bog mrzi idolopoklonstvo – opasnost od neposlušnosti</w:t>
      </w:r>
    </w:p>
    <w:p/>
    <w:p>
      <w:r xmlns:w="http://schemas.openxmlformats.org/wordprocessingml/2006/main">
        <w:t xml:space="preserve">2. Vrijednost poslušnosti – Blagoslovi slijeđenja Božjih naredbi</w:t>
      </w:r>
    </w:p>
    <w:p/>
    <w:p>
      <w:r xmlns:w="http://schemas.openxmlformats.org/wordprocessingml/2006/main">
        <w:t xml:space="preserve">1. Jeremija 2:11-13 - "Je li narod promijenio svoje bogove, koji još nisu bogovi? Ali moj narod je promijenio svoju slavu za ono što ne koristi. Začudi se, nebesa, tome, i užasno se uplaši ; budi vrlo pust, govori Jahve. Jer moj narod učini dva zla; ostaviše mi izvor žive vode, i iskopaše sebi čatrnje, razbijene čatrnje, koje vode ne drže."</w:t>
      </w:r>
    </w:p>
    <w:p/>
    <w:p>
      <w:r xmlns:w="http://schemas.openxmlformats.org/wordprocessingml/2006/main">
        <w:t xml:space="preserve">2. Rimljanima 1:18-25 – „Jer se s neba otkriva gnjev Božji na svaku bezbožnost i nepravdu ljudi, koji istinu drže u nepravdi; jer ono što se može znati od Boga očituje se u njima; jer Bog ima to im je pokazao jer su nevidljive stvari njegove od stvaranja svijeta jasno vidljive, razumijevaju se po stvarima koje su stvorene, čak i njegova vječna sila i božanstvo; tako da su bez opravdanja: jer to, kada su znali Bože, oni ga ne proslaviše kao Boga, niti zahvalniše, nego postadoše tašti u mašti, i pomračiše njihovo ludo srce. Proglasivši se mudrima, postadoše ludi, I slavu netruležnog Boga promijeniše u lik napravljen kao pokvarenom čovjeku i pticama, i četveronožnim zvijerima i gmizavcima.Zato ih je Bog i predao nečistoti po požudama srca njihovih, da obeščaste svoja tijela među sobom: koji su istinu Božju pretvorili u laž, i obožavao i služio stvorenju više nego Stvoritelju, koji je blagoslovljen zauvijek. Amen."</w:t>
      </w:r>
    </w:p>
    <w:p/>
    <w:p>
      <w:r xmlns:w="http://schemas.openxmlformats.org/wordprocessingml/2006/main">
        <w:t xml:space="preserve">Brojevi 25:4 I reče Jahve Mojsiju: "Uzmi sve poglavare naroda i objesi ih pred Jahvom protiv sunca, da se odvrati žestoki gnjev Gospodnji od Izraela."</w:t>
      </w:r>
    </w:p>
    <w:p/>
    <w:p>
      <w:r xmlns:w="http://schemas.openxmlformats.org/wordprocessingml/2006/main">
        <w:t xml:space="preserve">Bog je naredio Mojsiju da objesi glave naroda kako bi smirio svoj gnjev prema Izraelu.</w:t>
      </w:r>
    </w:p>
    <w:p/>
    <w:p>
      <w:r xmlns:w="http://schemas.openxmlformats.org/wordprocessingml/2006/main">
        <w:t xml:space="preserve">1. Božji gnev: Razumevanje moći njegovog gneva</w:t>
      </w:r>
    </w:p>
    <w:p/>
    <w:p>
      <w:r xmlns:w="http://schemas.openxmlformats.org/wordprocessingml/2006/main">
        <w:t xml:space="preserve">2. Milosrđe i samilost: Učenje iz Božjeg odgovora Izraelu</w:t>
      </w:r>
    </w:p>
    <w:p/>
    <w:p>
      <w:r xmlns:w="http://schemas.openxmlformats.org/wordprocessingml/2006/main">
        <w:t xml:space="preserve">1. Rimljanima 12:19 - Nemojte se osvećivati, dragi moji prijatelji, nego ostavite mjesta Božjem gnjevu, jer je napisano: Moje je da se osvetim; Ja ću vratiti, govori Gospod.</w:t>
      </w:r>
    </w:p>
    <w:p/>
    <w:p>
      <w:r xmlns:w="http://schemas.openxmlformats.org/wordprocessingml/2006/main">
        <w:t xml:space="preserve">2. Jakovljeva 1:20 - Jer ljudski gnjev ne proizvodi Božju pravednost.</w:t>
      </w:r>
    </w:p>
    <w:p/>
    <w:p>
      <w:r xmlns:w="http://schemas.openxmlformats.org/wordprocessingml/2006/main">
        <w:t xml:space="preserve">Brojevi 25:5 I reče Mojsije Izraelovim sudijama: "Ubijte svaki svoje ljude koji su bili pridruženi Balpeoru."</w:t>
      </w:r>
    </w:p>
    <w:p/>
    <w:p>
      <w:r xmlns:w="http://schemas.openxmlformats.org/wordprocessingml/2006/main">
        <w:t xml:space="preserve">Mojsije je naredio izraelskim sudijama da pogube one koji su se pridružili Balpeoru.</w:t>
      </w:r>
    </w:p>
    <w:p/>
    <w:p>
      <w:r xmlns:w="http://schemas.openxmlformats.org/wordprocessingml/2006/main">
        <w:t xml:space="preserve">1. Posljedice idolopoklonstva</w:t>
      </w:r>
    </w:p>
    <w:p/>
    <w:p>
      <w:r xmlns:w="http://schemas.openxmlformats.org/wordprocessingml/2006/main">
        <w:t xml:space="preserve">2. Moć poslušnosti</w:t>
      </w:r>
    </w:p>
    <w:p/>
    <w:p>
      <w:r xmlns:w="http://schemas.openxmlformats.org/wordprocessingml/2006/main">
        <w:t xml:space="preserve">1. Ponovljeni zakon 13:6-10</w:t>
      </w:r>
    </w:p>
    <w:p/>
    <w:p>
      <w:r xmlns:w="http://schemas.openxmlformats.org/wordprocessingml/2006/main">
        <w:t xml:space="preserve">2. Izlazak 20:3-6</w:t>
      </w:r>
    </w:p>
    <w:p/>
    <w:p>
      <w:r xmlns:w="http://schemas.openxmlformats.org/wordprocessingml/2006/main">
        <w:t xml:space="preserve">Brojevi 25:6 I gle, jedan od sinova Izrailjevih dođe i dovede svojoj braći jednu Madijanku pred Mojsijem i pred čitavom skupštinom Izraelovih sinova, koji su plakali pred vratima šator džemata.</w:t>
      </w:r>
    </w:p>
    <w:p/>
    <w:p>
      <w:r xmlns:w="http://schemas.openxmlformats.org/wordprocessingml/2006/main">
        <w:t xml:space="preserve">Jedan čovjek iz Izraela doveo je jednu Midjanku pred Mojsija i čitavu zajednicu Izraelaca, koji su se okupili ispred Šatora da oplakuju.</w:t>
      </w:r>
    </w:p>
    <w:p/>
    <w:p>
      <w:r xmlns:w="http://schemas.openxmlformats.org/wordprocessingml/2006/main">
        <w:t xml:space="preserve">1. Kako prisustvo grijeha može utjecati na naš odnos s Bogom.</w:t>
      </w:r>
    </w:p>
    <w:p/>
    <w:p>
      <w:r xmlns:w="http://schemas.openxmlformats.org/wordprocessingml/2006/main">
        <w:t xml:space="preserve">2. Važnost održavanja svetosti i čistoće u našim životima.</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1. Solunjanima 4:3-8 - Jer ovo je volja Božja, vaše posvećenje: da se klonite seksualnog nemorala; da svako od vas zna kako upravljati svojim tijelom u svetosti i časti, a ne u strasti požude kao neznabošci koji ne poznaju Boga; da niko ne prestupi i ne pogreši svog brata u ovom pitanju, jer je Gospod osvetnik u svemu tome, kao što smo vam unapred rekli i svečano vas upozorili. Jer Bog nas nije pozvao na nečistoću, nego na svetost. Dakle, ko zanemaruje ovo, zanemaruje ne čoveka nego Boga, koji vam daje svog Svetog Duha.</w:t>
      </w:r>
    </w:p>
    <w:p/>
    <w:p>
      <w:r xmlns:w="http://schemas.openxmlformats.org/wordprocessingml/2006/main">
        <w:t xml:space="preserve">Brojevi 25:7 I kad je to vidio Finehas, sin Eleazara, sina svećenika Arona, ustao je iz reda zajednice i uzeo koplje u ruku.</w:t>
      </w:r>
    </w:p>
    <w:p/>
    <w:p>
      <w:r xmlns:w="http://schemas.openxmlformats.org/wordprocessingml/2006/main">
        <w:t xml:space="preserve">Izraelci su zgriješili upuštajući se u seksualni nemoral s Moapcima, a Fines je poduzeo akciju ubijajući ih kopljem.</w:t>
      </w:r>
    </w:p>
    <w:p/>
    <w:p>
      <w:r xmlns:w="http://schemas.openxmlformats.org/wordprocessingml/2006/main">
        <w:t xml:space="preserve">1. Bog nas poziva da budemo proaktivni u iskorenjivanju grijeha u našim životima.</w:t>
      </w:r>
    </w:p>
    <w:p/>
    <w:p>
      <w:r xmlns:w="http://schemas.openxmlformats.org/wordprocessingml/2006/main">
        <w:t xml:space="preserve">2. Trebali bismo poduzeti mjere da zaštitimo našu vjeru i naš narod.</w:t>
      </w:r>
    </w:p>
    <w:p/>
    <w:p>
      <w:r xmlns:w="http://schemas.openxmlformats.org/wordprocessingml/2006/main">
        <w:t xml:space="preserve">1. Efežanima 5:11-13 - "I nemojte imati zajedništva s beskorisnim djelima tame, nego ih korite. Jer sramota je i govoriti o onome što se od njih čini u tajnosti. Ali sve stvari koje su ukoreni su vidljivi svjetlošću: jer sve što se očituje svjetlost je."</w:t>
      </w:r>
    </w:p>
    <w:p/>
    <w:p>
      <w:r xmlns:w="http://schemas.openxmlformats.org/wordprocessingml/2006/main">
        <w:t xml:space="preserve">2. Rimljanima 12:9 - "Ljubav neka bude bez prikrivanja. Mrzi se onoga što je zlo, drži se onoga što je dobro."</w:t>
      </w:r>
    </w:p>
    <w:p/>
    <w:p>
      <w:r xmlns:w="http://schemas.openxmlformats.org/wordprocessingml/2006/main">
        <w:t xml:space="preserve">Brojevi 25:8 I pođe za Izraelovim čovjekom u šator i probije obojicu, Izraelca i ženu kroz njezin trbuh. Tako je kuga zaustavljena od sinova Izraelovih.</w:t>
      </w:r>
    </w:p>
    <w:p/>
    <w:p>
      <w:r xmlns:w="http://schemas.openxmlformats.org/wordprocessingml/2006/main">
        <w:t xml:space="preserve">Finehas je ubio muškarca i ženu kako bi spriječio širenje kuge među Izraelcima.</w:t>
      </w:r>
    </w:p>
    <w:p/>
    <w:p>
      <w:r xmlns:w="http://schemas.openxmlformats.org/wordprocessingml/2006/main">
        <w:t xml:space="preserve">1. Važnost hrabrosti u suočavanju sa nedaćama.</w:t>
      </w:r>
    </w:p>
    <w:p/>
    <w:p>
      <w:r xmlns:w="http://schemas.openxmlformats.org/wordprocessingml/2006/main">
        <w:t xml:space="preserve">2. Božja pravda i milosrđe prikazani u Finehasovim postupcima.</w:t>
      </w:r>
    </w:p>
    <w:p/>
    <w:p>
      <w:r xmlns:w="http://schemas.openxmlformats.org/wordprocessingml/2006/main">
        <w:t xml:space="preserve">1. Izlazak 20:13, "Ne ubij."</w:t>
      </w:r>
    </w:p>
    <w:p/>
    <w:p>
      <w:r xmlns:w="http://schemas.openxmlformats.org/wordprocessingml/2006/main">
        <w:t xml:space="preserve">2. Rimljanima 6:23, "Jer je plata za greh smrt, a Božji dar je život večni kroz Isusa Hrista Gospoda našeg."</w:t>
      </w:r>
    </w:p>
    <w:p/>
    <w:p>
      <w:r xmlns:w="http://schemas.openxmlformats.org/wordprocessingml/2006/main">
        <w:t xml:space="preserve">Brojevi 25:9 A umrlih od kuge bilo je dvadeset i četiri hiljade.</w:t>
      </w:r>
    </w:p>
    <w:p/>
    <w:p>
      <w:r xmlns:w="http://schemas.openxmlformats.org/wordprocessingml/2006/main">
        <w:t xml:space="preserve">24.000 ljudi umrlo je u kugi opisanoj u Brojevima 25:9.</w:t>
      </w:r>
    </w:p>
    <w:p/>
    <w:p>
      <w:r xmlns:w="http://schemas.openxmlformats.org/wordprocessingml/2006/main">
        <w:t xml:space="preserve">1. Božji gnjev i milosrđe: Kako odgovoriti na tragediju</w:t>
      </w:r>
    </w:p>
    <w:p/>
    <w:p>
      <w:r xmlns:w="http://schemas.openxmlformats.org/wordprocessingml/2006/main">
        <w:t xml:space="preserve">2. Naš odgovor na teška vremena: Učenje iz brojeva 25:9</w:t>
      </w:r>
    </w:p>
    <w:p/>
    <w:p>
      <w:r xmlns:w="http://schemas.openxmlformats.org/wordprocessingml/2006/main">
        <w:t xml:space="preserve">1. Ponovljeni zakon 4:31 - Jer Gospod Bog vaš je Bog milostiv; On te neće iznevjeriti niti će te uništiti niti zaboraviti savez tvojih otaca koji im se zakleo.</w:t>
      </w:r>
    </w:p>
    <w:p/>
    <w:p>
      <w:r xmlns:w="http://schemas.openxmlformats.org/wordprocessingml/2006/main">
        <w:t xml:space="preserve">2. Psalam 46:1 - Bog je naše utočište i snaga, vrlo prisutna pomoć u nevolji.</w:t>
      </w:r>
    </w:p>
    <w:p/>
    <w:p>
      <w:r xmlns:w="http://schemas.openxmlformats.org/wordprocessingml/2006/main">
        <w:t xml:space="preserve">Brojevi 25:10 I reče Gospod Mojsiju govoreći:</w:t>
      </w:r>
    </w:p>
    <w:p/>
    <w:p>
      <w:r xmlns:w="http://schemas.openxmlformats.org/wordprocessingml/2006/main">
        <w:t xml:space="preserve">Finehasov hrabri čin revnosti za Božju čast je pohvaljen i nagrađen.</w:t>
      </w:r>
    </w:p>
    <w:p/>
    <w:p>
      <w:r xmlns:w="http://schemas.openxmlformats.org/wordprocessingml/2006/main">
        <w:t xml:space="preserve">1. Bog nagrađuje one koji su revni za Njega.</w:t>
      </w:r>
    </w:p>
    <w:p/>
    <w:p>
      <w:r xmlns:w="http://schemas.openxmlformats.org/wordprocessingml/2006/main">
        <w:t xml:space="preserve">2. Ne plašite se zauzeti stav za ono što je ispravno.</w:t>
      </w:r>
    </w:p>
    <w:p/>
    <w:p>
      <w:r xmlns:w="http://schemas.openxmlformats.org/wordprocessingml/2006/main">
        <w:t xml:space="preserve">1. Galatima 6:9: I nemojmo se umoriti čineći dobro, jer ćemo u svoje vrijeme žeti ako ne odustanemo.</w:t>
      </w:r>
    </w:p>
    <w:p/>
    <w:p>
      <w:r xmlns:w="http://schemas.openxmlformats.org/wordprocessingml/2006/main">
        <w:t xml:space="preserve">2. Efežanima 6:13: Uzmite, dakle, svu oružje Božiju, da biste mogli odoljeti u dan zli, i pošto ste sve učinili, da ostanete čvrsti.</w:t>
      </w:r>
    </w:p>
    <w:p/>
    <w:p>
      <w:r xmlns:w="http://schemas.openxmlformats.org/wordprocessingml/2006/main">
        <w:t xml:space="preserve">Brojevi 25:11 Finehas, sin Eleazara, sina svećenika Arona, odvratio je moj gnjev od sinova Izrailjevih, dok je među njima bio revan za mene, da nisam uništio sinove Izraelove u svojoj ljubomori .</w:t>
      </w:r>
    </w:p>
    <w:p/>
    <w:p>
      <w:r xmlns:w="http://schemas.openxmlformats.org/wordprocessingml/2006/main">
        <w:t xml:space="preserve">Finehasova revnost za Boga spasila je sinove Izraelove od Božjeg gnjeva.</w:t>
      </w:r>
    </w:p>
    <w:p/>
    <w:p>
      <w:r xmlns:w="http://schemas.openxmlformats.org/wordprocessingml/2006/main">
        <w:t xml:space="preserve">1. Moć pravednosti u prevladavanju gnjeva</w:t>
      </w:r>
    </w:p>
    <w:p/>
    <w:p>
      <w:r xmlns:w="http://schemas.openxmlformats.org/wordprocessingml/2006/main">
        <w:t xml:space="preserve">2. Revnost za Gospodina: Finehasov primjer</w:t>
      </w:r>
    </w:p>
    <w:p/>
    <w:p>
      <w:r xmlns:w="http://schemas.openxmlformats.org/wordprocessingml/2006/main">
        <w:t xml:space="preserve">1. Psalam 85:3 - "Uklonio si sav gnjev svoj, odvratio si se od žara gnjeva svojega."</w:t>
      </w:r>
    </w:p>
    <w:p/>
    <w:p>
      <w:r xmlns:w="http://schemas.openxmlformats.org/wordprocessingml/2006/main">
        <w:t xml:space="preserve">2. Jakovljeva 5:16 - "Priznajte svoje greške jedni drugima i molite se jedni za druge, da ozdravite. Učinkovita usrdna molitva pravednika mnogo pomaže."</w:t>
      </w:r>
    </w:p>
    <w:p/>
    <w:p>
      <w:r xmlns:w="http://schemas.openxmlformats.org/wordprocessingml/2006/main">
        <w:t xml:space="preserve">Brojevi 25:12 Zato recite: Evo, dajem mu svoj savez mira.</w:t>
      </w:r>
    </w:p>
    <w:p/>
    <w:p>
      <w:r xmlns:w="http://schemas.openxmlformats.org/wordprocessingml/2006/main">
        <w:t xml:space="preserve">Bog je obećao da će sklopiti mir sa Izraelcima i nagradio Finehasa što ih je zaštitio.</w:t>
      </w:r>
    </w:p>
    <w:p/>
    <w:p>
      <w:r xmlns:w="http://schemas.openxmlformats.org/wordprocessingml/2006/main">
        <w:t xml:space="preserve">1. Bog nagrađuje one koji ostanu vjerni i poslušni u vremenima nevolje.</w:t>
      </w:r>
    </w:p>
    <w:p/>
    <w:p>
      <w:r xmlns:w="http://schemas.openxmlformats.org/wordprocessingml/2006/main">
        <w:t xml:space="preserve">2. Možemo pronaći mir u Božjim obećanjima.</w:t>
      </w:r>
    </w:p>
    <w:p/>
    <w:p>
      <w:r xmlns:w="http://schemas.openxmlformats.org/wordprocessingml/2006/main">
        <w:t xml:space="preserve">1. Jošua 1:9, "Zar ti nisam zapovjedio? Budi jak i hrabar. Ne boj se i ne plaši se, jer je Gospod Bog tvoj s tobom gdje god da kreneš."</w:t>
      </w:r>
    </w:p>
    <w:p/>
    <w:p>
      <w:r xmlns:w="http://schemas.openxmlformats.org/wordprocessingml/2006/main">
        <w:t xml:space="preserve">2. Psalam 34:14, "Ukloni se od zla i čini dobro; traži mir i idi za njim."</w:t>
      </w:r>
    </w:p>
    <w:p/>
    <w:p>
      <w:r xmlns:w="http://schemas.openxmlformats.org/wordprocessingml/2006/main">
        <w:t xml:space="preserve">Brojevi 25:13 I imat će to, i potomstvo njegovo poslije njega, savez vječnog svećenstva; jer je bio revan za svog Boga i izvršio pomirenje za sinove Izraelove.</w:t>
      </w:r>
    </w:p>
    <w:p/>
    <w:p>
      <w:r xmlns:w="http://schemas.openxmlformats.org/wordprocessingml/2006/main">
        <w:t xml:space="preserve">Finehas je postao svećenik zbog svoje revnosti u okajanju grijeha Izraelaca.</w:t>
      </w:r>
    </w:p>
    <w:p/>
    <w:p>
      <w:r xmlns:w="http://schemas.openxmlformats.org/wordprocessingml/2006/main">
        <w:t xml:space="preserve">1. Snaga revne vere u Boga.</w:t>
      </w:r>
    </w:p>
    <w:p/>
    <w:p>
      <w:r xmlns:w="http://schemas.openxmlformats.org/wordprocessingml/2006/main">
        <w:t xml:space="preserve">2. Zašto je pomirenje neophodno za spasenje.</w:t>
      </w:r>
    </w:p>
    <w:p/>
    <w:p>
      <w:r xmlns:w="http://schemas.openxmlformats.org/wordprocessingml/2006/main">
        <w:t xml:space="preserve">1. Jevrejima 4:16 – Približimo se dakle s pouzdanjem prijestolju milosti, da bismo mogli primiti milost i naći milost za pomoć u vrijeme potrebe.</w:t>
      </w:r>
    </w:p>
    <w:p/>
    <w:p>
      <w:r xmlns:w="http://schemas.openxmlformats.org/wordprocessingml/2006/main">
        <w:t xml:space="preserve">2. Izlazak 32:30-32 - Sljedećeg dana Mojsije je rekao narodu, sagriješili ste veliki grijeh. A sada ću ići gore ka Gospodu; možda mogu napraviti iskupljenje za tvoj grijeh. Tako se Mojsije vratio Gospodu i rekao: Jao, ovaj narod je sagriješio veliki grijeh. Oni su sebi napravili bogove od zlata. Ali sada, ako hoćeš da im oprostiš grijeh, ali ako ne, molim te, izbriši me iz svoje knjige koju si napisao.</w:t>
      </w:r>
    </w:p>
    <w:p/>
    <w:p>
      <w:r xmlns:w="http://schemas.openxmlformats.org/wordprocessingml/2006/main">
        <w:t xml:space="preserve">Brojevi 25:14 A ime Izraelca koji je bio ubijen, čak i koji je bio ubijen sa Madijankom, bijaše Zimri, sin Saluov, knez prve kuće među Simeonovcima.</w:t>
      </w:r>
    </w:p>
    <w:p/>
    <w:p>
      <w:r xmlns:w="http://schemas.openxmlformats.org/wordprocessingml/2006/main">
        <w:t xml:space="preserve">Zimrija, kneza glavne kuće Simeonovaca, ubio je Izraelac jer je stupio u nedozvoljenu vezu sa jednom Midjankom.</w:t>
      </w:r>
    </w:p>
    <w:p/>
    <w:p>
      <w:r xmlns:w="http://schemas.openxmlformats.org/wordprocessingml/2006/main">
        <w:t xml:space="preserve">1. Božji zakon protiv preljube mora se shvatiti ozbiljno i poštovati.</w:t>
      </w:r>
    </w:p>
    <w:p/>
    <w:p>
      <w:r xmlns:w="http://schemas.openxmlformats.org/wordprocessingml/2006/main">
        <w:t xml:space="preserve">2. Čak i oni koji su na poziciji moći i autoriteta drže se prema istim standardima svetosti i pravednosti.</w:t>
      </w:r>
    </w:p>
    <w:p/>
    <w:p>
      <w:r xmlns:w="http://schemas.openxmlformats.org/wordprocessingml/2006/main">
        <w:t xml:space="preserve">1. Jevrejima 13:4 - "Neka se brak drži u časti među svima, i neka bračna postelja bude neokaljana, jer će Bog suditi bludnicima i preljubnicima."</w:t>
      </w:r>
    </w:p>
    <w:p/>
    <w:p>
      <w:r xmlns:w="http://schemas.openxmlformats.org/wordprocessingml/2006/main">
        <w:t xml:space="preserve">2. 1. Korinćanima 6:18 - "Bježite od seksualnog nemorala. Svaki drugi grijeh koji osoba počini je izvan tijela, a seksualno nemoralna osoba griješi protiv vlastitog tijela."</w:t>
      </w:r>
    </w:p>
    <w:p/>
    <w:p>
      <w:r xmlns:w="http://schemas.openxmlformats.org/wordprocessingml/2006/main">
        <w:t xml:space="preserve">Brojevi 25:15 A ime Midjanke koja je ubijena bijaše Kozbi, kći Surova; bio je glava nad narodom i nad glavom u Midijanu.</w:t>
      </w:r>
    </w:p>
    <w:p/>
    <w:p>
      <w:r xmlns:w="http://schemas.openxmlformats.org/wordprocessingml/2006/main">
        <w:t xml:space="preserve">Ubijena je Midijanska žena Cozbi, kći Zurova. Zur je bio glava naroda i glava kuće u Midijanu.</w:t>
      </w:r>
    </w:p>
    <w:p/>
    <w:p>
      <w:r xmlns:w="http://schemas.openxmlformats.org/wordprocessingml/2006/main">
        <w:t xml:space="preserve">1. Važnost pravednog življenja</w:t>
      </w:r>
    </w:p>
    <w:p/>
    <w:p>
      <w:r xmlns:w="http://schemas.openxmlformats.org/wordprocessingml/2006/main">
        <w:t xml:space="preserve">2. Posljedice grijeha</w:t>
      </w:r>
    </w:p>
    <w:p/>
    <w:p>
      <w:r xmlns:w="http://schemas.openxmlformats.org/wordprocessingml/2006/main">
        <w:t xml:space="preserve">1. Psalam 37:27-29 - "Odstupite od zla i činite dobro, i ostanite dovijeka. Jer Gospod voli sud, i ne napušta svete svoje; oni su sačuvani zauvijek, ali će se sjeme zlih posjeći Pravednici će naslediti zemlju i živeće u njoj zauvek."</w:t>
      </w:r>
    </w:p>
    <w:p/>
    <w:p>
      <w:r xmlns:w="http://schemas.openxmlformats.org/wordprocessingml/2006/main">
        <w:t xml:space="preserve">2. Rimljanima 6:23 – „Jer je plata za greh smrt, a Božji dar je život večni kroz Isusa Hrista Gospoda našeg.”</w:t>
      </w:r>
    </w:p>
    <w:p/>
    <w:p>
      <w:r xmlns:w="http://schemas.openxmlformats.org/wordprocessingml/2006/main">
        <w:t xml:space="preserve">Brojevi 25:16 I reče Gospod Mojsiju govoreći:</w:t>
      </w:r>
    </w:p>
    <w:p/>
    <w:p>
      <w:r xmlns:w="http://schemas.openxmlformats.org/wordprocessingml/2006/main">
        <w:t xml:space="preserve">Finehasovo revno djelovanje u osveti za Božju čast tako što je ubio Izraelca i Madijanca nagrađeno je Božjim savezom mira.</w:t>
      </w:r>
    </w:p>
    <w:p/>
    <w:p>
      <w:r xmlns:w="http://schemas.openxmlformats.org/wordprocessingml/2006/main">
        <w:t xml:space="preserve">Finehasa je Bog nagradio savezom mira nakon što je revno djelovao da brani Božju čast ubivši jednog Izraelca i Madijanca.</w:t>
      </w:r>
    </w:p>
    <w:p/>
    <w:p>
      <w:r xmlns:w="http://schemas.openxmlformats.org/wordprocessingml/2006/main">
        <w:t xml:space="preserve">Najbolji</w:t>
      </w:r>
    </w:p>
    <w:p/>
    <w:p>
      <w:r xmlns:w="http://schemas.openxmlformats.org/wordprocessingml/2006/main">
        <w:t xml:space="preserve">1. Bog nagrađuje one koji revno brane Njegovu čast.</w:t>
      </w:r>
    </w:p>
    <w:p/>
    <w:p>
      <w:r xmlns:w="http://schemas.openxmlformats.org/wordprocessingml/2006/main">
        <w:t xml:space="preserve">2. Božji savez mira je nagrada za one koji Mu vjerno služe.</w:t>
      </w:r>
    </w:p>
    <w:p/>
    <w:p>
      <w:r xmlns:w="http://schemas.openxmlformats.org/wordprocessingml/2006/main">
        <w:t xml:space="preserve">Najbolji</w:t>
      </w:r>
    </w:p>
    <w:p/>
    <w:p>
      <w:r xmlns:w="http://schemas.openxmlformats.org/wordprocessingml/2006/main">
        <w:t xml:space="preserve">1. Psalam 34:14 - "Odstupite od zla i činite dobro, tražite mir i idite za njim."</w:t>
      </w:r>
    </w:p>
    <w:p/>
    <w:p>
      <w:r xmlns:w="http://schemas.openxmlformats.org/wordprocessingml/2006/main">
        <w:t xml:space="preserve">2. Izaija 54:10 - "Jer će se planine udaljiti i brda se udaljiti; ali moja dobrota neće odstupiti od tebe, niti će se ukloniti savez mog mira, govori Gospod koji ti se smiluje."</w:t>
      </w:r>
    </w:p>
    <w:p/>
    <w:p>
      <w:r xmlns:w="http://schemas.openxmlformats.org/wordprocessingml/2006/main">
        <w:t xml:space="preserve">Brojevi 25:17 Iznervirajte Madijance i pobijte ih:</w:t>
      </w:r>
    </w:p>
    <w:p/>
    <w:p>
      <w:r xmlns:w="http://schemas.openxmlformats.org/wordprocessingml/2006/main">
        <w:t xml:space="preserve">Gospod je naredio Izraelcima da se osvete Midjancima.</w:t>
      </w:r>
    </w:p>
    <w:p/>
    <w:p>
      <w:r xmlns:w="http://schemas.openxmlformats.org/wordprocessingml/2006/main">
        <w:t xml:space="preserve">1: Moramo poduzeti akciju protiv zla u svijetu kako bismo ostali vjerni Božjoj volji.</w:t>
      </w:r>
    </w:p>
    <w:p/>
    <w:p>
      <w:r xmlns:w="http://schemas.openxmlformats.org/wordprocessingml/2006/main">
        <w:t xml:space="preserve">2: Ne smijemo pustiti nekažnjene one koji nam žele nanijeti štetu, već radije poduzeti mjere protiv njih.</w:t>
      </w:r>
    </w:p>
    <w:p/>
    <w:p>
      <w:r xmlns:w="http://schemas.openxmlformats.org/wordprocessingml/2006/main">
        <w:t xml:space="preserve">1: Rimljanima 12:19-20 – „Ne osvećujte se, dragi prijatelji moji, nego ostavite mesta gnevu Božijem, jer je napisano: Moje je da se osvetim; ja ću uzvratiti, govori Gospod. Naprotiv: Ako je tvoj neprijatelj gladan, nahrani ga; ako je žedan, daj mu da pije."</w:t>
      </w:r>
    </w:p>
    <w:p/>
    <w:p>
      <w:r xmlns:w="http://schemas.openxmlformats.org/wordprocessingml/2006/main">
        <w:t xml:space="preserve">2: Ezekilj 25:17 - "Izvršiću veliku osvetu nad njima žestokim ukorima; i znaće da sam ja Gospod, kada im se osvetim."</w:t>
      </w:r>
    </w:p>
    <w:p/>
    <w:p>
      <w:r xmlns:w="http://schemas.openxmlformats.org/wordprocessingml/2006/main">
        <w:t xml:space="preserve">Brojevi 25:18 Jer vas dosađuju svojim lukavstvima, kojima su vas prevarili u vezi s Peorom i u pitanju Kozbi, kćeri madijanskog kneza, njihove sestre, koja je ubijena u dan kuge. za ime Peora.</w:t>
      </w:r>
    </w:p>
    <w:p/>
    <w:p>
      <w:r xmlns:w="http://schemas.openxmlformats.org/wordprocessingml/2006/main">
        <w:t xml:space="preserve">Bog kažnjava Izraelce zbog njihove umiješanosti sa Midjancima, što je uključivalo i ubistvo Kozbi, kćeri madijanskog princa.</w:t>
      </w:r>
    </w:p>
    <w:p/>
    <w:p>
      <w:r xmlns:w="http://schemas.openxmlformats.org/wordprocessingml/2006/main">
        <w:t xml:space="preserve">1. Bog će uvijek donijeti pravdu onima koji prekrše njegove zapovijesti.</w:t>
      </w:r>
    </w:p>
    <w:p/>
    <w:p>
      <w:r xmlns:w="http://schemas.openxmlformats.org/wordprocessingml/2006/main">
        <w:t xml:space="preserve">2. Posljedice našeg grijeha mogu biti dalekosežne.</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Jevrejima 12:5-6 - I zaboravili ste opomenu koja vam se obraća kao sinovima: Sine moj, ne gledaj olako na disciplinu Gospodnju, niti se umori kada ga on ukori. Jer Gospod kažnjava onoga koga voli, i kažnjava svakog sina koga primi.</w:t>
      </w:r>
    </w:p>
    <w:p/>
    <w:p>
      <w:r xmlns:w="http://schemas.openxmlformats.org/wordprocessingml/2006/main">
        <w:t xml:space="preserve">Brojevi 26 se mogu sažeti u tri pasusa kako slijedi, sa naznačenim stihovima:</w:t>
      </w:r>
    </w:p>
    <w:p/>
    <w:p>
      <w:r xmlns:w="http://schemas.openxmlformats.org/wordprocessingml/2006/main">
        <w:t xml:space="preserve">Odlomak 1: Brojevi 26:1-51 opisuje drugi popis Izraelaca, koji se odvija nakon njihovog četrdesetogodišnjeg lutanja po pustinji. Poglavlje počinje tako što Bog zapovijeda Mojsiju i svećeniku Eleazaru da izvrše popis svih muškaraca koji imaju dvadeset godina i više, iz svakog plemena. Potomci Rubena, Simeona, Gada, Jude, Isahara, Zebuluna, Manase (Mahira), Efraima (Šutale), Benjamina, Dana (Šuhama), Ašera (Imne), Naftalija (Jahzela) su ubrojani. Ukupan broj evidentiranih muškaraca je 601.730.</w:t>
      </w:r>
    </w:p>
    <w:p/>
    <w:p>
      <w:r xmlns:w="http://schemas.openxmlformats.org/wordprocessingml/2006/main">
        <w:t xml:space="preserve">Odlomak 2: Nastavljajući u Brojevima 26:52-62, poglavlje naglašava posebne upute koje je Bog dao u vezi s raspodjelom zemlje među plemenima. Naslijeđe svakog plemena je određeno njihovim brojem i porodicama. Međutim, napravljen je izuzetak za levite kojima nije dat dio zemlje, već su im dodijeljeni gradovi za život.</w:t>
      </w:r>
    </w:p>
    <w:p/>
    <w:p>
      <w:r xmlns:w="http://schemas.openxmlformats.org/wordprocessingml/2006/main">
        <w:t xml:space="preserve">Paragraf 3: Brojevi 26 završava se pominjanjem nekoliko značajnih pojedinaca unutar određenih plemena koji su igrali važne uloge tokom različitih događaja u istoriji Izraela. Na primjer, među navedenima su Korah i njegovi sinovi iz Levijeve porodične loze koji su se pobunili protiv Mojsija i Arona tokom svog boravka u pustinji. U poglavlju se također spominje da niko od pobrojanih u ovom popisu nije bio među onima koji su prvobitno popisani na gori Sinaj jer su svi umrli zbog neposlušnosti osim Kaleba i Jošue.</w:t>
      </w:r>
    </w:p>
    <w:p/>
    <w:p>
      <w:r xmlns:w="http://schemas.openxmlformats.org/wordprocessingml/2006/main">
        <w:t xml:space="preserve">u sažetku:</w:t>
      </w:r>
    </w:p>
    <w:p>
      <w:r xmlns:w="http://schemas.openxmlformats.org/wordprocessingml/2006/main">
        <w:t xml:space="preserve">Numbers 26 predstavlja:</w:t>
      </w:r>
    </w:p>
    <w:p>
      <w:r xmlns:w="http://schemas.openxmlformats.org/wordprocessingml/2006/main">
        <w:t xml:space="preserve">Drugi popis od Boga;</w:t>
      </w:r>
    </w:p>
    <w:p>
      <w:r xmlns:w="http://schemas.openxmlformats.org/wordprocessingml/2006/main">
        <w:t xml:space="preserve">Računajući muškarce od dvadeset i više godina iz svakog plemena;</w:t>
      </w:r>
    </w:p>
    <w:p>
      <w:r xmlns:w="http://schemas.openxmlformats.org/wordprocessingml/2006/main">
        <w:t xml:space="preserve">Zabilježeni brojevi od Rubena do Naftalija u ukupnom broju od 601.730 ljudi.</w:t>
      </w:r>
    </w:p>
    <w:p/>
    <w:p>
      <w:r xmlns:w="http://schemas.openxmlformats.org/wordprocessingml/2006/main">
        <w:t xml:space="preserve">Uputstva za raspodjelu zemlje među plemenima;</w:t>
      </w:r>
    </w:p>
    <w:p>
      <w:r xmlns:w="http://schemas.openxmlformats.org/wordprocessingml/2006/main">
        <w:t xml:space="preserve">Levitima nije data zemlja, već su im dodijeljeni gradovi za život.</w:t>
      </w:r>
    </w:p>
    <w:p/>
    <w:p>
      <w:r xmlns:w="http://schemas.openxmlformats.org/wordprocessingml/2006/main">
        <w:t xml:space="preserve">Spominjanje značajnih pojedinaca, npr. Korah i njegovi sinovi;</w:t>
      </w:r>
    </w:p>
    <w:p>
      <w:r xmlns:w="http://schemas.openxmlformats.org/wordprocessingml/2006/main">
        <w:t xml:space="preserve">Niko od pobrojanih nije bio među onima koji su prvobitno pobrojani na gori Sinaj osim Kaleba i Jošue.</w:t>
      </w:r>
    </w:p>
    <w:p/>
    <w:p>
      <w:r xmlns:w="http://schemas.openxmlformats.org/wordprocessingml/2006/main">
        <w:t xml:space="preserve">Ovo poglavlje se fokusira na drugi popis stanovništva koji je obavljen među Izraelcima nakon njihovog četrdesetogodišnjeg lutanja po pustinji. Brojevi 26 počinju tako što Bog zapovijeda Mojsiju i svećeniku Eleazaru da prebroje sve muškarce koji imaju dvadeset i više godina iz svakog plemena. Potomci Rubena, Simeona, Gada, Jude, Isahara, Zebuluna, Manase (Mahira), Efraima (Sutela), Benjamina, Dana (Šuhama), Ašera (Imne), Naftalija (Jahzela) su pobrojani. Ukupan broj evidentiranih muškaraca je 601.730.</w:t>
      </w:r>
    </w:p>
    <w:p/>
    <w:p>
      <w:r xmlns:w="http://schemas.openxmlformats.org/wordprocessingml/2006/main">
        <w:t xml:space="preserve">Nadalje, brojevi 26 naglašavaju posebne upute koje je Bog dao u vezi s raspodjelom zemlje među plemenima na osnovu njihovog broja i porodica. Međutim, napravljen je izuzetak za levite kojima nije dodijeljen dio zemlje, već su im dodijeljeni gradovi za život.</w:t>
      </w:r>
    </w:p>
    <w:p/>
    <w:p>
      <w:r xmlns:w="http://schemas.openxmlformats.org/wordprocessingml/2006/main">
        <w:t xml:space="preserve">Poglavlje se završava spominjanjem nekoliko značajnih pojedinaca unutar određenih plemena koji su igrali važne uloge tokom različitih događaja u istoriji Izraela. Među navedenima su Korah i njegovi sinovi iz Levijeve porodične loze koji su se pobunili protiv Mojsija i Arona tokom svog boravka u pustinji. Dodatno, napominje se da niko od pobrojanih u ovom popisu nije bio među onima koji su prvobitno popisani na gori Sinaj jer su svi umrli zbog neposlušnosti osim Kaleba i Jošue.</w:t>
      </w:r>
    </w:p>
    <w:p/>
    <w:p>
      <w:r xmlns:w="http://schemas.openxmlformats.org/wordprocessingml/2006/main">
        <w:t xml:space="preserve">Brojevi 26:1 I dogodi se nakon kuge, da Jahve reče Mojsiju i Eleazaru, sinu svećenika Aronovu, govoreći:</w:t>
      </w:r>
    </w:p>
    <w:p/>
    <w:p>
      <w:r xmlns:w="http://schemas.openxmlformats.org/wordprocessingml/2006/main">
        <w:t xml:space="preserve">Nakon kuge, Gospod se obratio Mojsiju i svešteniku Eleazaru.</w:t>
      </w:r>
    </w:p>
    <w:p/>
    <w:p>
      <w:r xmlns:w="http://schemas.openxmlformats.org/wordprocessingml/2006/main">
        <w:t xml:space="preserve">1. Bog ima kontrolu - kako nas Božji suverenitet uvjerava u vremenima krize</w:t>
      </w:r>
    </w:p>
    <w:p/>
    <w:p>
      <w:r xmlns:w="http://schemas.openxmlformats.org/wordprocessingml/2006/main">
        <w:t xml:space="preserve">2. Poslušanje Božjih naredbi – Zašto slijediti Božije upute donosi blagoslov</w:t>
      </w:r>
    </w:p>
    <w:p/>
    <w:p>
      <w:r xmlns:w="http://schemas.openxmlformats.org/wordprocessingml/2006/main">
        <w:t xml:space="preserve">1. Brojevi 26:1 I dogodi se nakon kuge, da je Gospod govorio Mojsiju i Eleazaru, sinu svećenika Arona, govoreći:</w:t>
      </w:r>
    </w:p>
    <w:p/>
    <w:p>
      <w:r xmlns:w="http://schemas.openxmlformats.org/wordprocessingml/2006/main">
        <w:t xml:space="preserve">2. Psalam 91:1-3 Onaj koji prebiva u skrovitom mjestu Svevišnjega ostat će pod sjenom Svemogućeg. Reći ću o Gospodu: On je moje utočište i moja tvrđava, Bog moj; u njega ću vjerovati. On će te sigurno izbaviti iz zamke ptičara i od zlobne pošasti.</w:t>
      </w:r>
    </w:p>
    <w:p/>
    <w:p>
      <w:r xmlns:w="http://schemas.openxmlformats.org/wordprocessingml/2006/main">
        <w:t xml:space="preserve">Brojevi 26:2 Uzmite zbroj sve zajednice sinova Izraelovih, od dvadeset godina naviše, po kući njihovih otaca, svih koji su sposobni za rat u Izraelu.</w:t>
      </w:r>
    </w:p>
    <w:p/>
    <w:p>
      <w:r xmlns:w="http://schemas.openxmlformats.org/wordprocessingml/2006/main">
        <w:t xml:space="preserve">Bog je naredio Mojsiju da izvrši popis svih muškaraca u Izraelu koji su imali dvadeset godina ili više i koji su bili sposobni da se bore u ratovima.</w:t>
      </w:r>
    </w:p>
    <w:p/>
    <w:p>
      <w:r xmlns:w="http://schemas.openxmlformats.org/wordprocessingml/2006/main">
        <w:t xml:space="preserve">1. Snaga Božjeg naroda - Koristeći brojeve 26:2 kao početnu tačku, istražite moć i važnost ujedinjene zajednice.</w:t>
      </w:r>
    </w:p>
    <w:p/>
    <w:p>
      <w:r xmlns:w="http://schemas.openxmlformats.org/wordprocessingml/2006/main">
        <w:t xml:space="preserve">2. Pripremiti se za bitku – Kako vjernici mogu ostati spremni za duhovni rat i biti spremni da se suoče s bitkama koje su pred nama?</w:t>
      </w:r>
    </w:p>
    <w:p/>
    <w:p>
      <w:r xmlns:w="http://schemas.openxmlformats.org/wordprocessingml/2006/main">
        <w:t xml:space="preserve">1. Efežanima 6:11-13 – Obucite se u svu Božju opremu, da biste se mogli suprotstaviti đavolskim planovima.</w:t>
      </w:r>
    </w:p>
    <w:p/>
    <w:p>
      <w:r xmlns:w="http://schemas.openxmlformats.org/wordprocessingml/2006/main">
        <w:t xml:space="preserve">2. Rimljanima 8:37 - Ne, u svim ovim stvarima mi smo više od pobjednika kroz onoga koji nas je volio.</w:t>
      </w:r>
    </w:p>
    <w:p/>
    <w:p>
      <w:r xmlns:w="http://schemas.openxmlformats.org/wordprocessingml/2006/main">
        <w:t xml:space="preserve">Brojevi 26:3 Mojsije i svećenik Eleazar razgovarahu s njima u ravnicama Moaba pored Jordana blizu Jerihona, govoreći:</w:t>
      </w:r>
    </w:p>
    <w:p/>
    <w:p>
      <w:r xmlns:w="http://schemas.openxmlformats.org/wordprocessingml/2006/main">
        <w:t xml:space="preserve">Gospod je zapovjedio Mojsiju i Eleazaru, svećeniku, da razgovaraju s narodom Izraela u ravnicama Moaba pored Jordana blizu Jerihona.</w:t>
      </w:r>
    </w:p>
    <w:p/>
    <w:p>
      <w:r xmlns:w="http://schemas.openxmlformats.org/wordprocessingml/2006/main">
        <w:t xml:space="preserve">1: Bog nas poziva da slušamo i slušamo Njegove naredbe.</w:t>
      </w:r>
    </w:p>
    <w:p/>
    <w:p>
      <w:r xmlns:w="http://schemas.openxmlformats.org/wordprocessingml/2006/main">
        <w:t xml:space="preserve">2: Budite svesni Gospodnjih reči i sledite Njegova uputstva.</w:t>
      </w:r>
    </w:p>
    <w:p/>
    <w:p>
      <w:r xmlns:w="http://schemas.openxmlformats.org/wordprocessingml/2006/main">
        <w:t xml:space="preserve">1: Ponovljeni zakon 6:4-5 Čuj, Izraele: Gospod Bog naš, Gospod je jedan. Ljubi Gospoda Boga svoga svim srcem svojim i svom dušom svojom i svom snagom svojom.</w:t>
      </w:r>
    </w:p>
    <w:p/>
    <w:p>
      <w:r xmlns:w="http://schemas.openxmlformats.org/wordprocessingml/2006/main">
        <w:t xml:space="preserve">2: Jakovljeva 1:22 Ali budite izvršitelji riječi, a ne samo slušatelji, koji sami sebe varaju.</w:t>
      </w:r>
    </w:p>
    <w:p/>
    <w:p>
      <w:r xmlns:w="http://schemas.openxmlformats.org/wordprocessingml/2006/main">
        <w:t xml:space="preserve">Brojevi 26:4 Uzmite zbroj naroda, od dvadeset godina naviše; kao što je Jahve zapovjedio Mojsiju i sinovima Izraelovim, koji su izašli iz zemlje egipatske.</w:t>
      </w:r>
    </w:p>
    <w:p/>
    <w:p>
      <w:r xmlns:w="http://schemas.openxmlformats.org/wordprocessingml/2006/main">
        <w:t xml:space="preserve">Mojsije je naredio Izraelcima da izvrše popis svih ljudi starijih od dvadeset godina koji su napustili Egipat.</w:t>
      </w:r>
    </w:p>
    <w:p/>
    <w:p>
      <w:r xmlns:w="http://schemas.openxmlformats.org/wordprocessingml/2006/main">
        <w:t xml:space="preserve">1. Važnost poslušnosti Božjim naredbama.</w:t>
      </w:r>
    </w:p>
    <w:p/>
    <w:p>
      <w:r xmlns:w="http://schemas.openxmlformats.org/wordprocessingml/2006/main">
        <w:t xml:space="preserve">2. Moć ujedinjenog naroda.</w:t>
      </w:r>
    </w:p>
    <w:p/>
    <w:p>
      <w:r xmlns:w="http://schemas.openxmlformats.org/wordprocessingml/2006/main">
        <w:t xml:space="preserve">1. Ponovljeni zakon 6:4-5 "Čuj, Izraele: Gospod Bog naš, Gospod je jedan. Ljubi Gospoda Boga svog svim srcem svojim i svom dušom svojom i svom snagom svojom."</w:t>
      </w:r>
    </w:p>
    <w:p/>
    <w:p>
      <w:r xmlns:w="http://schemas.openxmlformats.org/wordprocessingml/2006/main">
        <w:t xml:space="preserve">2. Rimljanima 12:12 "Radujte se u nadi, budite strpljivi u nevolji, budite postojani u molitvi."</w:t>
      </w:r>
    </w:p>
    <w:p/>
    <w:p>
      <w:r xmlns:w="http://schemas.openxmlformats.org/wordprocessingml/2006/main">
        <w:t xml:space="preserve">Brojevi 26:5 Ruben, najstariji sin Izraelov: sinovi Rubenovi; Hanoh, od koga potiče porodica Hanohova: od Palua, porodica Palujeva:</w:t>
      </w:r>
    </w:p>
    <w:p/>
    <w:p>
      <w:r xmlns:w="http://schemas.openxmlformats.org/wordprocessingml/2006/main">
        <w:t xml:space="preserve">Brojevi 26:5 otkrivaju da je najstariji sin Izraela, Ruben, imao dva sina po imenu Hanoh i Palu, od kojih su potekli Hanok i Palujci.</w:t>
      </w:r>
    </w:p>
    <w:p/>
    <w:p>
      <w:r xmlns:w="http://schemas.openxmlformats.org/wordprocessingml/2006/main">
        <w:t xml:space="preserve">1. Božja vjernost u očuvanju loze Izraela.</w:t>
      </w:r>
    </w:p>
    <w:p/>
    <w:p>
      <w:r xmlns:w="http://schemas.openxmlformats.org/wordprocessingml/2006/main">
        <w:t xml:space="preserve">2. Važnost sjećanja na naše porodično naslijeđe.</w:t>
      </w:r>
    </w:p>
    <w:p/>
    <w:p>
      <w:r xmlns:w="http://schemas.openxmlformats.org/wordprocessingml/2006/main">
        <w:t xml:space="preserve">1. Rimljanima 9:1-5 - Božja vjernost Izraelcima.</w:t>
      </w:r>
    </w:p>
    <w:p/>
    <w:p>
      <w:r xmlns:w="http://schemas.openxmlformats.org/wordprocessingml/2006/main">
        <w:t xml:space="preserve">2. Psalam 103:17 - Sjetite se djela Gospodnjih u ime naših predaka.</w:t>
      </w:r>
    </w:p>
    <w:p/>
    <w:p>
      <w:r xmlns:w="http://schemas.openxmlformats.org/wordprocessingml/2006/main">
        <w:t xml:space="preserve">Brojevi 26:6 Od Hesrona porodica Hesronovaca, od Karmija porodica Karmita.</w:t>
      </w:r>
    </w:p>
    <w:p/>
    <w:p>
      <w:r xmlns:w="http://schemas.openxmlformats.org/wordprocessingml/2006/main">
        <w:t xml:space="preserve">U odlomku se navode dvije porodične loze Hezron i Carmi.</w:t>
      </w:r>
    </w:p>
    <w:p/>
    <w:p>
      <w:r xmlns:w="http://schemas.openxmlformats.org/wordprocessingml/2006/main">
        <w:t xml:space="preserve">1. Važnost poznavanja vaše porodične istorije i nasleđa koje se prenosi kroz generacije.</w:t>
      </w:r>
    </w:p>
    <w:p/>
    <w:p>
      <w:r xmlns:w="http://schemas.openxmlformats.org/wordprocessingml/2006/main">
        <w:t xml:space="preserve">2. Božja vjernost da vodi evidenciju o svom narodu i kako djeluje kroz njih.</w:t>
      </w:r>
    </w:p>
    <w:p/>
    <w:p>
      <w:r xmlns:w="http://schemas.openxmlformats.org/wordprocessingml/2006/main">
        <w:t xml:space="preserve">1. Ruta 4:18-22</w:t>
      </w:r>
    </w:p>
    <w:p/>
    <w:p>
      <w:r xmlns:w="http://schemas.openxmlformats.org/wordprocessingml/2006/main">
        <w:t xml:space="preserve">2. Psalam 139:1-4</w:t>
      </w:r>
    </w:p>
    <w:p/>
    <w:p>
      <w:r xmlns:w="http://schemas.openxmlformats.org/wordprocessingml/2006/main">
        <w:t xml:space="preserve">Brojevi 26:7 Ovo su porodice Rubenova, a njih popisanih bilo je četrdeset i tri hiljade sedam stotina i trideset.</w:t>
      </w:r>
    </w:p>
    <w:p/>
    <w:p>
      <w:r xmlns:w="http://schemas.openxmlformats.org/wordprocessingml/2006/main">
        <w:t xml:space="preserve">Ovaj odlomak opisuje porodice Rubenovaca i njihovo stanovništvo.</w:t>
      </w:r>
    </w:p>
    <w:p/>
    <w:p>
      <w:r xmlns:w="http://schemas.openxmlformats.org/wordprocessingml/2006/main">
        <w:t xml:space="preserve">1. Bog cijeni svakoga od nas, bez obzira na naš broj.</w:t>
      </w:r>
    </w:p>
    <w:p/>
    <w:p>
      <w:r xmlns:w="http://schemas.openxmlformats.org/wordprocessingml/2006/main">
        <w:t xml:space="preserve">2. Trebamo težiti da budemo ujedinjeni i jaki kao zajednica kao što su bili Rubenovci.</w:t>
      </w:r>
    </w:p>
    <w:p/>
    <w:p>
      <w:r xmlns:w="http://schemas.openxmlformats.org/wordprocessingml/2006/main">
        <w:t xml:space="preserve">1. Psalam 139:14 - Hvalim te jer sam strašno i divno stvoren; Vaši radovi su divni, znam to dobro.</w:t>
      </w:r>
    </w:p>
    <w:p/>
    <w:p>
      <w:r xmlns:w="http://schemas.openxmlformats.org/wordprocessingml/2006/main">
        <w:t xml:space="preserve">2. Efežanima 4:3 – Uložite sve napore da održite jedinstvo Duha kroz vezu mira.</w:t>
      </w:r>
    </w:p>
    <w:p/>
    <w:p>
      <w:r xmlns:w="http://schemas.openxmlformats.org/wordprocessingml/2006/main">
        <w:t xml:space="preserve">Brojevi 26:8 Paluovi sinovi; Eliab.</w:t>
      </w:r>
    </w:p>
    <w:p/>
    <w:p>
      <w:r xmlns:w="http://schemas.openxmlformats.org/wordprocessingml/2006/main">
        <w:t xml:space="preserve">Paluovi sinovi bili su Eliab.</w:t>
      </w:r>
    </w:p>
    <w:p/>
    <w:p>
      <w:r xmlns:w="http://schemas.openxmlformats.org/wordprocessingml/2006/main">
        <w:t xml:space="preserve">1. Božja vjernost se vidi u generacijama porodica.</w:t>
      </w:r>
    </w:p>
    <w:p/>
    <w:p>
      <w:r xmlns:w="http://schemas.openxmlformats.org/wordprocessingml/2006/main">
        <w:t xml:space="preserve">2. Važnost da ostanemo vjerni Božjim zapovijestima.</w:t>
      </w:r>
    </w:p>
    <w:p/>
    <w:p>
      <w:r xmlns:w="http://schemas.openxmlformats.org/wordprocessingml/2006/main">
        <w:t xml:space="preserve">1. Ponovljeni zakon 7:9 – Znajte, dakle, da je Gospod Bog vaš Bog; on je vjerni Bog, koji drži svoj savez ljubavi za hiljadu generacija onih koji ga ljube i drže njegove zapovijesti.</w:t>
      </w:r>
    </w:p>
    <w:p/>
    <w:p>
      <w:r xmlns:w="http://schemas.openxmlformats.org/wordprocessingml/2006/main">
        <w:t xml:space="preserve">2. Psalam 103:17 - Ali od vijeka do vijeka GOSPODOVA je ljubav s onima koji ga se boje, i njegova pravednost sa djecom njihove djece.</w:t>
      </w:r>
    </w:p>
    <w:p/>
    <w:p>
      <w:r xmlns:w="http://schemas.openxmlformats.org/wordprocessingml/2006/main">
        <w:t xml:space="preserve">Brojevi 26:9 Elijabovi sinovi; Nemuel, i Datan i Abiram. Ovo je onaj Datan i Abiram, koji su bili poznati u skupštini, koji su se borili protiv Mojsija i protiv Arona u društvu Korahovog, kada su se borili protiv Jahve:</w:t>
      </w:r>
    </w:p>
    <w:p/>
    <w:p>
      <w:r xmlns:w="http://schemas.openxmlformats.org/wordprocessingml/2006/main">
        <w:t xml:space="preserve">Ovaj odlomak govori o Elijabovim sinovima, uključujući Datana i Abirama koji su bili istaknuti u skupštini i protivili se Mojsiju i Aronu.</w:t>
      </w:r>
    </w:p>
    <w:p/>
    <w:p>
      <w:r xmlns:w="http://schemas.openxmlformats.org/wordprocessingml/2006/main">
        <w:t xml:space="preserve">1. Opasnost od otpora autoritetu</w:t>
      </w:r>
    </w:p>
    <w:p/>
    <w:p>
      <w:r xmlns:w="http://schemas.openxmlformats.org/wordprocessingml/2006/main">
        <w:t xml:space="preserve">2. Božje milosrđe pred pobunom</w:t>
      </w:r>
    </w:p>
    <w:p/>
    <w:p>
      <w:r xmlns:w="http://schemas.openxmlformats.org/wordprocessingml/2006/main">
        <w:t xml:space="preserve">1. Rimljanima 13:1-2 - Neka svaka duša bude podložna višim silama. Jer nema sile osim od Boga: sile koje postoje određene su od Boga.</w:t>
      </w:r>
    </w:p>
    <w:p/>
    <w:p>
      <w:r xmlns:w="http://schemas.openxmlformats.org/wordprocessingml/2006/main">
        <w:t xml:space="preserve">2. Galatima 5:13 - Jer, braćo, vi ste pozvani na slobodu; samo ne koristite slobodu za priliku tijelu, nego ljubavlju služite jedni drugima.</w:t>
      </w:r>
    </w:p>
    <w:p/>
    <w:p>
      <w:r xmlns:w="http://schemas.openxmlformats.org/wordprocessingml/2006/main">
        <w:t xml:space="preserve">Brojevi 26:10 I zemlja otvori svoja usta, i proguta ih zajedno s Korahom, kada je ta četa umrla, kada je oganj progutao dvije stotine i pedeset ljudi, i oni postadoše znak.</w:t>
      </w:r>
    </w:p>
    <w:p/>
    <w:p>
      <w:r xmlns:w="http://schemas.openxmlformats.org/wordprocessingml/2006/main">
        <w:t xml:space="preserve">Korah i njegovu četu progutala je zemlja i ubila vatra kao znak da ga svi vide.</w:t>
      </w:r>
    </w:p>
    <w:p/>
    <w:p>
      <w:r xmlns:w="http://schemas.openxmlformats.org/wordprocessingml/2006/main">
        <w:t xml:space="preserve">1. Božija milost i gnjev – kako možemo naučiti iz priče o Korahu i njegovom društvu.</w:t>
      </w:r>
    </w:p>
    <w:p/>
    <w:p>
      <w:r xmlns:w="http://schemas.openxmlformats.org/wordprocessingml/2006/main">
        <w:t xml:space="preserve">2. Pažnja na Božja upozorenja – Važnost poslušnosti i poniznosti.</w:t>
      </w:r>
    </w:p>
    <w:p/>
    <w:p>
      <w:r xmlns:w="http://schemas.openxmlformats.org/wordprocessingml/2006/main">
        <w:t xml:space="preserve">1. Brojevi 16:31-33 - "I dogodi se, kada je završio sve ove riječi, da se rascijepi zemlja koja je bila pod njima: I zemlja otvori usta svoja, i proguta ih, i njihove kuće, i svi ljudi koji su pripadali Korahu, i sva njihova dobra. Oni i svi koji su im pripadali, sišli su živi u jamu, i zemlja se zatvorila nad njima, i nestali su iz zajednice."</w:t>
      </w:r>
    </w:p>
    <w:p/>
    <w:p>
      <w:r xmlns:w="http://schemas.openxmlformats.org/wordprocessingml/2006/main">
        <w:t xml:space="preserve">2. Jakovljeva 4:6 - "Ali daje još milosti. Zato kaže: Bog se oholima protivi, a poniznima daje milost."</w:t>
      </w:r>
    </w:p>
    <w:p/>
    <w:p>
      <w:r xmlns:w="http://schemas.openxmlformats.org/wordprocessingml/2006/main">
        <w:t xml:space="preserve">Brojevi 26:11 Bez obzira na to, Korahova djeca nisu umrla.</w:t>
      </w:r>
    </w:p>
    <w:p/>
    <w:p>
      <w:r xmlns:w="http://schemas.openxmlformats.org/wordprocessingml/2006/main">
        <w:t xml:space="preserve">Ovaj odlomak naglašava da, uprkos smrtnoj kazni za ostale članove porodice Korah, djeca nisu kažnjena i pošteđena.</w:t>
      </w:r>
    </w:p>
    <w:p/>
    <w:p>
      <w:r xmlns:w="http://schemas.openxmlformats.org/wordprocessingml/2006/main">
        <w:t xml:space="preserve">1. Božje milosrđe i samilost uvijek prevladavaju</w:t>
      </w:r>
    </w:p>
    <w:p/>
    <w:p>
      <w:r xmlns:w="http://schemas.openxmlformats.org/wordprocessingml/2006/main">
        <w:t xml:space="preserve">2. Neprekidna ljubav Boga prema svom narodu</w:t>
      </w:r>
    </w:p>
    <w:p/>
    <w:p>
      <w:r xmlns:w="http://schemas.openxmlformats.org/wordprocessingml/2006/main">
        <w:t xml:space="preserve">1. Rimljanima 5:8 Ali Bog pokazuje svoju ljubav prema nama u ovome: Dok smo još bili grešnici, Hrist je umro za nas.</w:t>
      </w:r>
    </w:p>
    <w:p/>
    <w:p>
      <w:r xmlns:w="http://schemas.openxmlformats.org/wordprocessingml/2006/main">
        <w:t xml:space="preserve">2. Tužaljke 3:22-23 Postojana ljubav Gospodnja nikada ne prestaje; Njegovoj milosti nikad kraja; Svako jutro su nove; Velika je Tvoja vjernost.</w:t>
      </w:r>
    </w:p>
    <w:p/>
    <w:p>
      <w:r xmlns:w="http://schemas.openxmlformats.org/wordprocessingml/2006/main">
        <w:t xml:space="preserve">Brojevi 26:12 Simeonovi sinovi po njihovim porodicama: od Nemuila porodica Nemuelova, od Jamina porodica Jaminjevaca, od Jahinova porodica Jahinovaca,</w:t>
      </w:r>
    </w:p>
    <w:p/>
    <w:p>
      <w:r xmlns:w="http://schemas.openxmlformats.org/wordprocessingml/2006/main">
        <w:t xml:space="preserve">Ovaj odlomak opisuje Simeonove porodice kao Nemuelce, Jaminite i Jachinite.</w:t>
      </w:r>
    </w:p>
    <w:p/>
    <w:p>
      <w:r xmlns:w="http://schemas.openxmlformats.org/wordprocessingml/2006/main">
        <w:t xml:space="preserve">1. Važnost porodice: kako nas Bog poziva da volimo i brinemo jedni o drugima</w:t>
      </w:r>
    </w:p>
    <w:p/>
    <w:p>
      <w:r xmlns:w="http://schemas.openxmlformats.org/wordprocessingml/2006/main">
        <w:t xml:space="preserve">2. Moć loze: Shvatite svoje naslijeđe i povežite se s Božjim planom</w:t>
      </w:r>
    </w:p>
    <w:p/>
    <w:p>
      <w:r xmlns:w="http://schemas.openxmlformats.org/wordprocessingml/2006/main">
        <w:t xml:space="preserve">1. Ponovljeni zakon 6:6-7 - I ove riječi koje vam danas zapovijedam biće u vašem srcu. Poučavat ćeš ih marljivo svojoj djeci i pričat ćeš o njima kad sjediš u svojoj kući, i kad budeš hodao putem, i kad legneš, i kad ustaješ.</w:t>
      </w:r>
    </w:p>
    <w:p/>
    <w:p>
      <w:r xmlns:w="http://schemas.openxmlformats.org/wordprocessingml/2006/main">
        <w:t xml:space="preserve">2. Efešanima 6:1-4 – Djeco, slušajte svoje roditelje u Gospodu, jer je to ispravno. Poštuj oca i majku (ovo je prva zapovest s obećanjem), da ti dobro ide i da dugo živiš na zemlji. Očevi, ne izazivajte svoju djecu na gnjev, nego ih odgajajte u disciplini i pouci Gospodnjoj.</w:t>
      </w:r>
    </w:p>
    <w:p/>
    <w:p>
      <w:r xmlns:w="http://schemas.openxmlformats.org/wordprocessingml/2006/main">
        <w:t xml:space="preserve">Brojevi 26:13 Od Zeraha, porodica Zarhovaca, od Šaula porodica Šaulovih.</w:t>
      </w:r>
    </w:p>
    <w:p/>
    <w:p>
      <w:r xmlns:w="http://schemas.openxmlformats.org/wordprocessingml/2006/main">
        <w:t xml:space="preserve">Ovaj odlomak iz Brojeva 26:13 pominje dvije porodice Zarhita i Šaulita.</w:t>
      </w:r>
    </w:p>
    <w:p/>
    <w:p>
      <w:r xmlns:w="http://schemas.openxmlformats.org/wordprocessingml/2006/main">
        <w:t xml:space="preserve">1. Snaga jedinstva u Crkvi - Istraživanje primjera Zarhita i Shaulita u Brojevima 26:13</w:t>
      </w:r>
    </w:p>
    <w:p/>
    <w:p>
      <w:r xmlns:w="http://schemas.openxmlformats.org/wordprocessingml/2006/main">
        <w:t xml:space="preserve">2. Održavanje naše usredotočenosti na Boga - Učenje iz iskustva Zarhita i Shaulita u Brojevima 26:13</w:t>
      </w:r>
    </w:p>
    <w:p/>
    <w:p>
      <w:r xmlns:w="http://schemas.openxmlformats.org/wordprocessingml/2006/main">
        <w:t xml:space="preserve">1. Efežanima 4:1-6 - Jedinstvo u Crkvi kroz poniznost, blagost, strpljenje i ljubav.</w:t>
      </w:r>
    </w:p>
    <w:p/>
    <w:p>
      <w:r xmlns:w="http://schemas.openxmlformats.org/wordprocessingml/2006/main">
        <w:t xml:space="preserve">2. Psalam 27:4 - Održavanje fokusa na Boga i Njegovu nepokolebljivu ljubav.</w:t>
      </w:r>
    </w:p>
    <w:p/>
    <w:p>
      <w:r xmlns:w="http://schemas.openxmlformats.org/wordprocessingml/2006/main">
        <w:t xml:space="preserve">Brojevi 26:14 Ovo su porodice Simeonova, dvadeset i dvije hiljade i dvije stotine.</w:t>
      </w:r>
    </w:p>
    <w:p/>
    <w:p>
      <w:r xmlns:w="http://schemas.openxmlformats.org/wordprocessingml/2006/main">
        <w:t xml:space="preserve">Ovaj stih iz Brojeva 26:14 kaže da je porodica Simeonova brojala 22.200.</w:t>
      </w:r>
    </w:p>
    <w:p/>
    <w:p>
      <w:r xmlns:w="http://schemas.openxmlformats.org/wordprocessingml/2006/main">
        <w:t xml:space="preserve">1. Snaga jedinstva: Kako Bog blagosilja svoj narod kada se okupi</w:t>
      </w:r>
    </w:p>
    <w:p/>
    <w:p>
      <w:r xmlns:w="http://schemas.openxmlformats.org/wordprocessingml/2006/main">
        <w:t xml:space="preserve">2. Vjerno ispunjenje: kako Bog nagrađuje one koji su mu vjerni</w:t>
      </w:r>
    </w:p>
    <w:p/>
    <w:p>
      <w:r xmlns:w="http://schemas.openxmlformats.org/wordprocessingml/2006/main">
        <w:t xml:space="preserve">1. Psalam 133:1 - Gle, kako je dobro i kako je ugodno da braća žive zajedno u jedinstvu!</w:t>
      </w:r>
    </w:p>
    <w:p/>
    <w:p>
      <w:r xmlns:w="http://schemas.openxmlformats.org/wordprocessingml/2006/main">
        <w:t xml:space="preserve">2. Propovjednik 4:9-12 - Dvoje je bolje od jednog; jer imaju dobru nagradu za svoj trud. Jer ako padnu, taj će podići svog bližnjeg; ali teško onome koji je sam kad padne; jer nema drugoga da mu pomogne ustati. Opet, ako dvoje leže zajedno, onda imaju toplinu: ali kako neko može biti topli sam? I ako ga jedan pobijedi, dvojica će mu se oduprijeti; a trostruki kabl se ne prekida brzo.</w:t>
      </w:r>
    </w:p>
    <w:p/>
    <w:p>
      <w:r xmlns:w="http://schemas.openxmlformats.org/wordprocessingml/2006/main">
        <w:t xml:space="preserve">Brojevi 26:15 Gadovi sinovi po njihovim porodicama: od Sefona, porodica Sefonova, od Hagija, porodica Hagijevaca, od Šunija, porodica Šunova,</w:t>
      </w:r>
    </w:p>
    <w:p/>
    <w:p>
      <w:r xmlns:w="http://schemas.openxmlformats.org/wordprocessingml/2006/main">
        <w:t xml:space="preserve">Brojevi 26:15 navode porodice Gadovog plemena - Sefone, Hagite i Šunite.</w:t>
      </w:r>
    </w:p>
    <w:p/>
    <w:p>
      <w:r xmlns:w="http://schemas.openxmlformats.org/wordprocessingml/2006/main">
        <w:t xml:space="preserve">1. Božja vjernost Njegovim obećanjima - Brojevi 26:15</w:t>
      </w:r>
    </w:p>
    <w:p/>
    <w:p>
      <w:r xmlns:w="http://schemas.openxmlformats.org/wordprocessingml/2006/main">
        <w:t xml:space="preserve">2. Vjerovati u Božji plan - Brojevi 26:15</w:t>
      </w:r>
    </w:p>
    <w:p/>
    <w:p>
      <w:r xmlns:w="http://schemas.openxmlformats.org/wordprocessingml/2006/main">
        <w:t xml:space="preserve">1. Jošua 13:24-28 - Bog ispunjava svoje obećanje da će dati zemlju Kanaan Izraelcima</w:t>
      </w:r>
    </w:p>
    <w:p/>
    <w:p>
      <w:r xmlns:w="http://schemas.openxmlformats.org/wordprocessingml/2006/main">
        <w:t xml:space="preserve">2. Ponovljeni zakon 3:12-20 - Mojsijeva molitva da Izraelci poseduju zemlju u koju nije smeo da uđe</w:t>
      </w:r>
    </w:p>
    <w:p/>
    <w:p>
      <w:r xmlns:w="http://schemas.openxmlformats.org/wordprocessingml/2006/main">
        <w:t xml:space="preserve">Brojevi 26:16 Od Oznija, porodica Oznijeva, od Erija, porodica Eritova:</w:t>
      </w:r>
    </w:p>
    <w:p/>
    <w:p>
      <w:r xmlns:w="http://schemas.openxmlformats.org/wordprocessingml/2006/main">
        <w:t xml:space="preserve">Odlomak opisuje dvije porodice iz Gadovog plemena.</w:t>
      </w:r>
    </w:p>
    <w:p/>
    <w:p>
      <w:r xmlns:w="http://schemas.openxmlformats.org/wordprocessingml/2006/main">
        <w:t xml:space="preserve">1. Božja ljubav se otkriva u Njegovoj vjernosti Njegovom savezu s Izraelovim plemenima.</w:t>
      </w:r>
    </w:p>
    <w:p/>
    <w:p>
      <w:r xmlns:w="http://schemas.openxmlformats.org/wordprocessingml/2006/main">
        <w:t xml:space="preserve">2. Božja vjernost se vidi u tome što On drži svoja obećanja svom narodu.</w:t>
      </w:r>
    </w:p>
    <w:p/>
    <w:p>
      <w:r xmlns:w="http://schemas.openxmlformats.org/wordprocessingml/2006/main">
        <w:t xml:space="preserve">1. Izlazak 6:14-17 - Božja obećanja Izraelcima i njegova vjernost da će održati svoj savez s njima.</w:t>
      </w:r>
    </w:p>
    <w:p/>
    <w:p>
      <w:r xmlns:w="http://schemas.openxmlformats.org/wordprocessingml/2006/main">
        <w:t xml:space="preserve">2. Ponovljeni zakon 28:1-14 - Božji blagoslovi obećani onima koji drže Njegove zapovijesti i Njegovu vjernost u ispunjavanju Njegovih obećanja.</w:t>
      </w:r>
    </w:p>
    <w:p/>
    <w:p>
      <w:r xmlns:w="http://schemas.openxmlformats.org/wordprocessingml/2006/main">
        <w:t xml:space="preserve">Brojevi 26:17 Od Aroda porodica Arodita, od Arelija porodica Arelova.</w:t>
      </w:r>
    </w:p>
    <w:p/>
    <w:p>
      <w:r xmlns:w="http://schemas.openxmlformats.org/wordprocessingml/2006/main">
        <w:t xml:space="preserve">Ovaj stih iz Brojeva 26:17 govori o porodicama Arodita i Arelitaca.</w:t>
      </w:r>
    </w:p>
    <w:p/>
    <w:p>
      <w:r xmlns:w="http://schemas.openxmlformats.org/wordprocessingml/2006/main">
        <w:t xml:space="preserve">1. Svi smo mi dio veće porodice i naša je odgovornost da pazimo i brinemo jedni o drugima.</w:t>
      </w:r>
    </w:p>
    <w:p/>
    <w:p>
      <w:r xmlns:w="http://schemas.openxmlformats.org/wordprocessingml/2006/main">
        <w:t xml:space="preserve">2. Bog nam je dao svrhu i mjesto u svijetu i na nama je da to maksimalno iskoristimo.</w:t>
      </w:r>
    </w:p>
    <w:p/>
    <w:p>
      <w:r xmlns:w="http://schemas.openxmlformats.org/wordprocessingml/2006/main">
        <w:t xml:space="preserve">1. Efežanima 4:15-16 - Govoreći istinu u ljubavi, trebamo na svaki način izrasti u onoga koji je glava, u Krista, od koga je cijelo tijelo spojeno i držano zajedno svakim zglobom s kojim je opremljen, kada svaki dio radi kako treba, čini tijelo da raste tako da se izgrađuje u ljubavi.</w:t>
      </w:r>
    </w:p>
    <w:p/>
    <w:p>
      <w:r xmlns:w="http://schemas.openxmlformats.org/wordprocessingml/2006/main">
        <w:t xml:space="preserve">2. Galatima 6:10 – Dakle, kad imamo prilike, učinimo dobro svima, a posebno onima koji su u domu vjere.</w:t>
      </w:r>
    </w:p>
    <w:p/>
    <w:p>
      <w:r xmlns:w="http://schemas.openxmlformats.org/wordprocessingml/2006/main">
        <w:t xml:space="preserve">Brojevi 26:18 Ovo su porodice Gadovih sinova, po popisu njih četrdeset hiljada i pet stotina.</w:t>
      </w:r>
    </w:p>
    <w:p/>
    <w:p>
      <w:r xmlns:w="http://schemas.openxmlformats.org/wordprocessingml/2006/main">
        <w:t xml:space="preserve">Ovaj stih iz Brojeva 26:18 kaže da je broj porodice Gadite bio četrdeset pet stotina.</w:t>
      </w:r>
    </w:p>
    <w:p/>
    <w:p>
      <w:r xmlns:w="http://schemas.openxmlformats.org/wordprocessingml/2006/main">
        <w:t xml:space="preserve">1. "Bog cijeni svakoga od nas"</w:t>
      </w:r>
    </w:p>
    <w:p/>
    <w:p>
      <w:r xmlns:w="http://schemas.openxmlformats.org/wordprocessingml/2006/main">
        <w:t xml:space="preserve">2. "Moć brojeva u Bibliji"</w:t>
      </w:r>
    </w:p>
    <w:p/>
    <w:p>
      <w:r xmlns:w="http://schemas.openxmlformats.org/wordprocessingml/2006/main">
        <w:t xml:space="preserve">1. Psalam 139:13-16 – „Jer si ti sastavio moju nutrinu, spleo si me u utrobi majke moje. Hvalim te, jer sam strašno i divno stvoren. Divna su tvoja djela, moja duša to dobro zna. Moj okvir nije bio sakriven od tebe, kada sam stvaran u tajnosti, zamršeno satkan u dubinama zemlje. Tvoje oči su videle moju neoblikovanu suštinu; u tvojoj knjizi su zapisani, svaki od njih, dani koji su stvoreni za mene , kada ih još nije bilo."</w:t>
      </w:r>
    </w:p>
    <w:p/>
    <w:p>
      <w:r xmlns:w="http://schemas.openxmlformats.org/wordprocessingml/2006/main">
        <w:t xml:space="preserve">2. Luka 12:6-7 - "Zar se pet vrabaca ne prodaje za dva novčića? I nijedan od njih nije zaboravljen pred Bogom. Zašto su vam i vlasi na glavi sve izbrojane. Ne boj se, vi ste vredniji od mnogo vrabaca."</w:t>
      </w:r>
    </w:p>
    <w:p/>
    <w:p>
      <w:r xmlns:w="http://schemas.openxmlformats.org/wordprocessingml/2006/main">
        <w:t xml:space="preserve">Brojevi 26:19 Judini sinovi bijahu Er i Onan; i Er i Onan pomriješe u zemlji kanaanskoj.</w:t>
      </w:r>
    </w:p>
    <w:p/>
    <w:p>
      <w:r xmlns:w="http://schemas.openxmlformats.org/wordprocessingml/2006/main">
        <w:t xml:space="preserve">Er i Onan, Judini sinovi, obojica su umrli u zemlji kanaanskoj.</w:t>
      </w:r>
    </w:p>
    <w:p/>
    <w:p>
      <w:r xmlns:w="http://schemas.openxmlformats.org/wordprocessingml/2006/main">
        <w:t xml:space="preserve">1. Važnost njegovanja života i iskorištavanja istog.</w:t>
      </w:r>
    </w:p>
    <w:p/>
    <w:p>
      <w:r xmlns:w="http://schemas.openxmlformats.org/wordprocessingml/2006/main">
        <w:t xml:space="preserve">2. Snaga vjere u vremenima nevolje.</w:t>
      </w:r>
    </w:p>
    <w:p/>
    <w:p>
      <w:r xmlns:w="http://schemas.openxmlformats.org/wordprocessingml/2006/main">
        <w:t xml:space="preserve">1. Psalam 23:4, Da, iako hodam dolinom senke smrti, neću se bojati zla, jer si ti sa mnom; tvoj štap i tvoj štap me tješe.</w:t>
      </w:r>
    </w:p>
    <w:p/>
    <w:p>
      <w:r xmlns:w="http://schemas.openxmlformats.org/wordprocessingml/2006/main">
        <w:t xml:space="preserve">2. Jakovljeva 4:14, dok ne znate šta će biti sutra. Za šta je tvoj život? To je čak i para, koja se pojavljuje na kratko, a zatim nestaje.</w:t>
      </w:r>
    </w:p>
    <w:p/>
    <w:p>
      <w:r xmlns:w="http://schemas.openxmlformats.org/wordprocessingml/2006/main">
        <w:t xml:space="preserve">Brojevi 26:20 Judini su sinovi po svojim porodicama bili; od Šelaha, porodica Šelanovaca, od Fareza, porodica Farzita, od Zeraha, porodica Zarhita.</w:t>
      </w:r>
    </w:p>
    <w:p/>
    <w:p>
      <w:r xmlns:w="http://schemas.openxmlformats.org/wordprocessingml/2006/main">
        <w:t xml:space="preserve">Ovaj stih iz Knjige Brojeva opisuje porodice Jude, nabrajajući Šelanije, Farzite i Zarhete.</w:t>
      </w:r>
    </w:p>
    <w:p/>
    <w:p>
      <w:r xmlns:w="http://schemas.openxmlformats.org/wordprocessingml/2006/main">
        <w:t xml:space="preserve">1. "Važnost poznavanja svoje porodične loze i naslijeđa"</w:t>
      </w:r>
    </w:p>
    <w:p/>
    <w:p>
      <w:r xmlns:w="http://schemas.openxmlformats.org/wordprocessingml/2006/main">
        <w:t xml:space="preserve">2. "Jedinstvo u zajedništvu sa našom braćom i sestrama"</w:t>
      </w:r>
    </w:p>
    <w:p/>
    <w:p>
      <w:r xmlns:w="http://schemas.openxmlformats.org/wordprocessingml/2006/main">
        <w:t xml:space="preserve">1. Efežanima 4:1-6 – „Zato vas ja, zarobljenik Gospodnji, molim da hodite dostojno zvanja kojim ste pozvani, sa svom poniznošću i krotošću, sa dugotrpljivošću, trpeći jedni druge u ljubavi, nastojeći da čuvajte jedinstvo Duha u svezi mira. Jedno je tijelo i jedan Duh, kao što ste pozvani u jednu nadu svog poziva; jedan Gospod, jedna vjera, jedno krštenje, jedan Bog i Otac svih, koji je iznad svega, i kroz sve, i u svima vama."</w:t>
      </w:r>
    </w:p>
    <w:p/>
    <w:p>
      <w:r xmlns:w="http://schemas.openxmlformats.org/wordprocessingml/2006/main">
        <w:t xml:space="preserve">2. Psalam 133 - "Gle, kako je dobro i kako je ugodno da braća žive zajedno u jedinstvu!"</w:t>
      </w:r>
    </w:p>
    <w:p/>
    <w:p>
      <w:r xmlns:w="http://schemas.openxmlformats.org/wordprocessingml/2006/main">
        <w:t xml:space="preserve">Brojevi 26:21 A sinovi Farezovi bili su; od Hesrona, porodica Hesronovaca, od Hamula, porodica Hamulovaca.</w:t>
      </w:r>
    </w:p>
    <w:p/>
    <w:p>
      <w:r xmlns:w="http://schemas.openxmlformats.org/wordprocessingml/2006/main">
        <w:t xml:space="preserve">Ovaj odlomak govori o potomcima Fareza, uključujući Hezronovce i Hamulovce.</w:t>
      </w:r>
    </w:p>
    <w:p/>
    <w:p>
      <w:r xmlns:w="http://schemas.openxmlformats.org/wordprocessingml/2006/main">
        <w:t xml:space="preserve">1. Božja vjernost svojim obećanjima: priča o Farezu i njegovim potomcima</w:t>
      </w:r>
    </w:p>
    <w:p/>
    <w:p>
      <w:r xmlns:w="http://schemas.openxmlformats.org/wordprocessingml/2006/main">
        <w:t xml:space="preserve">2. Blagoslov biti dio Božjeg zavjetnog naroda</w:t>
      </w:r>
    </w:p>
    <w:p/>
    <w:p>
      <w:r xmlns:w="http://schemas.openxmlformats.org/wordprocessingml/2006/main">
        <w:t xml:space="preserve">1. Rimljanima 4:13-17 - Abrahamovo obećanje i blagoslov vjere</w:t>
      </w:r>
    </w:p>
    <w:p/>
    <w:p>
      <w:r xmlns:w="http://schemas.openxmlformats.org/wordprocessingml/2006/main">
        <w:t xml:space="preserve">2. Ponovljeni zakon 7:6-9 - Božja ljubav i vjernost svom narodu zavjeta</w:t>
      </w:r>
    </w:p>
    <w:p/>
    <w:p>
      <w:r xmlns:w="http://schemas.openxmlformats.org/wordprocessingml/2006/main">
        <w:t xml:space="preserve">Brojevi 26:22 Ovo su porodice Judine prema popisanim, šezdeset šesnaest hiljada i pet stotina.</w:t>
      </w:r>
    </w:p>
    <w:p/>
    <w:p>
      <w:r xmlns:w="http://schemas.openxmlformats.org/wordprocessingml/2006/main">
        <w:t xml:space="preserve">Brojevi 26:22 navodi da je ukupan broj porodica u Judi bio šezdeset šest hiljada i pet stotina.</w:t>
      </w:r>
    </w:p>
    <w:p/>
    <w:p>
      <w:r xmlns:w="http://schemas.openxmlformats.org/wordprocessingml/2006/main">
        <w:t xml:space="preserve">1. Moć jedinstva: kako se zajedničkim radom postižu velike stvari</w:t>
      </w:r>
    </w:p>
    <w:p/>
    <w:p>
      <w:r xmlns:w="http://schemas.openxmlformats.org/wordprocessingml/2006/main">
        <w:t xml:space="preserve">2. Vrijednost svake osobe: kako svako doprinosi većoj cjelini</w:t>
      </w:r>
    </w:p>
    <w:p/>
    <w:p>
      <w:r xmlns:w="http://schemas.openxmlformats.org/wordprocessingml/2006/main">
        <w:t xml:space="preserve">1. Propovjednik 4:12 - Iako jedan može biti savladan, dvoje se mogu braniti. Žica od tri niti se ne prekida brzo.</w:t>
      </w:r>
    </w:p>
    <w:p/>
    <w:p>
      <w:r xmlns:w="http://schemas.openxmlformats.org/wordprocessingml/2006/main">
        <w:t xml:space="preserve">2. Galatima 6:2 - Nosite jedni druge terete i na taj način ćete ispuniti Hristov zakon.</w:t>
      </w:r>
    </w:p>
    <w:p/>
    <w:p>
      <w:r xmlns:w="http://schemas.openxmlformats.org/wordprocessingml/2006/main">
        <w:t xml:space="preserve">Brojevi 26:23 Od sinova Isakarovih po porodicama njihovim: od Tole, porodica Tolaita, od Pua, porodica Punita:</w:t>
      </w:r>
    </w:p>
    <w:p/>
    <w:p>
      <w:r xmlns:w="http://schemas.openxmlformats.org/wordprocessingml/2006/main">
        <w:t xml:space="preserve">Ovaj odlomak opisuje Isaharove sinove i njihove porodice.</w:t>
      </w:r>
    </w:p>
    <w:p/>
    <w:p>
      <w:r xmlns:w="http://schemas.openxmlformats.org/wordprocessingml/2006/main">
        <w:t xml:space="preserve">1. Božja vjernost u ispunjavanju svojih obećanja svom narodu, što se vidi u ispunjenju Njegovog obećanja Abrahamu da će imati veliki broj potomaka.</w:t>
      </w:r>
    </w:p>
    <w:p/>
    <w:p>
      <w:r xmlns:w="http://schemas.openxmlformats.org/wordprocessingml/2006/main">
        <w:t xml:space="preserve">2. Važnost porodice i održavanje porodičnih odnosa.</w:t>
      </w:r>
    </w:p>
    <w:p/>
    <w:p>
      <w:r xmlns:w="http://schemas.openxmlformats.org/wordprocessingml/2006/main">
        <w:t xml:space="preserve">1. Postanak 22:17 - "Ja ću te sigurno blagosloviti i tvoje potomstvo učiniti brojnim kao zvijezde na nebu i kao pijesak na obali mora."</w:t>
      </w:r>
    </w:p>
    <w:p/>
    <w:p>
      <w:r xmlns:w="http://schemas.openxmlformats.org/wordprocessingml/2006/main">
        <w:t xml:space="preserve">2. Izreke 17:6 - Unuci su kruna starih, a slava djece su njihovi očevi.</w:t>
      </w:r>
    </w:p>
    <w:p/>
    <w:p>
      <w:r xmlns:w="http://schemas.openxmlformats.org/wordprocessingml/2006/main">
        <w:t xml:space="preserve">Brojevi 26:24 Od Jašuba porodica Jašubova, od Šimrona porodica Šimronovaca.</w:t>
      </w:r>
    </w:p>
    <w:p/>
    <w:p>
      <w:r xmlns:w="http://schemas.openxmlformats.org/wordprocessingml/2006/main">
        <w:t xml:space="preserve">Ovaj odlomak spominje porodice Jašubica i Šimronita.</w:t>
      </w:r>
    </w:p>
    <w:p/>
    <w:p>
      <w:r xmlns:w="http://schemas.openxmlformats.org/wordprocessingml/2006/main">
        <w:t xml:space="preserve">1. Božja vjernost se pokazuje kroz očuvanje porodica Jašubita i Šimronaca.</w:t>
      </w:r>
    </w:p>
    <w:p/>
    <w:p>
      <w:r xmlns:w="http://schemas.openxmlformats.org/wordprocessingml/2006/main">
        <w:t xml:space="preserve">2. Možemo vjerovati u Božja obećanja da će se pobrinuti za naše porodice.</w:t>
      </w:r>
    </w:p>
    <w:p/>
    <w:p>
      <w:r xmlns:w="http://schemas.openxmlformats.org/wordprocessingml/2006/main">
        <w:t xml:space="preserve">1. Psalam 136:1-2 Hvalite Gospoda, jer je dobar, jer je ljubav njegova dovijeka. Zahvalite se Bogu nad bogovima, jer njegova nepokolebljiva ljubav traje dovijeka.</w:t>
      </w:r>
    </w:p>
    <w:p/>
    <w:p>
      <w:r xmlns:w="http://schemas.openxmlformats.org/wordprocessingml/2006/main">
        <w:t xml:space="preserve">2. Deuteronomy 7:9 Znajte, dakle, da je Gospod Bog vaš Bog, Bog vjerni koji drži savez i ljubav s onima koji ga ljube i drže njegove zapovijesti, do hiljadu naraštaja.</w:t>
      </w:r>
    </w:p>
    <w:p/>
    <w:p>
      <w:r xmlns:w="http://schemas.openxmlformats.org/wordprocessingml/2006/main">
        <w:t xml:space="preserve">Brojevi 26:25 Ovo su porodice Isaharove prema popisanim, šezdeset i četiri hiljade i tri stotine.</w:t>
      </w:r>
    </w:p>
    <w:p/>
    <w:p>
      <w:r xmlns:w="http://schemas.openxmlformats.org/wordprocessingml/2006/main">
        <w:t xml:space="preserve">Isaharova porodica je izbrojana i imala je 64.300 ljudi.</w:t>
      </w:r>
    </w:p>
    <w:p/>
    <w:p>
      <w:r xmlns:w="http://schemas.openxmlformats.org/wordprocessingml/2006/main">
        <w:t xml:space="preserve">1. Božja vjernost se vidi u načinu na koji on blagosilja i umnožava svoj narod.</w:t>
      </w:r>
    </w:p>
    <w:p/>
    <w:p>
      <w:r xmlns:w="http://schemas.openxmlformats.org/wordprocessingml/2006/main">
        <w:t xml:space="preserve">2. Naši životi su vrijedni u Božjim očima i trebali bismo biti zahvalni za blagoslove koje nam daje.</w:t>
      </w:r>
    </w:p>
    <w:p/>
    <w:p>
      <w:r xmlns:w="http://schemas.openxmlformats.org/wordprocessingml/2006/main">
        <w:t xml:space="preserve">1. Postanak 22:17 - "Ja ću te blagosloviti, i umnožiću tvoje potomstvo kao zvijezde na nebu i kao pijesak na obali mora."</w:t>
      </w:r>
    </w:p>
    <w:p/>
    <w:p>
      <w:r xmlns:w="http://schemas.openxmlformats.org/wordprocessingml/2006/main">
        <w:t xml:space="preserve">2. Matej 6:26 - "Pogledajte ptice nebeske: niti seju, niti žanju, niti sabiraju u žitnice, a Otac vaš nebeski ih hrani. Niste li vi vredniji od njih?"</w:t>
      </w:r>
    </w:p>
    <w:p/>
    <w:p>
      <w:r xmlns:w="http://schemas.openxmlformats.org/wordprocessingml/2006/main">
        <w:t xml:space="preserve">Brojevi 26:26 Od Zebulunovih sinova po porodicama njihovim: od Sereda porodica Sardovaca, od Elona porodica Elonovaca, od Jahleela porodica Jahleelaca.</w:t>
      </w:r>
    </w:p>
    <w:p/>
    <w:p>
      <w:r xmlns:w="http://schemas.openxmlformats.org/wordprocessingml/2006/main">
        <w:t xml:space="preserve">Ovaj odlomak govori o porodicama Zabulunovih sinova.</w:t>
      </w:r>
    </w:p>
    <w:p/>
    <w:p>
      <w:r xmlns:w="http://schemas.openxmlformats.org/wordprocessingml/2006/main">
        <w:t xml:space="preserve">1. Božji plan za porodicu: Uvažavanje vrijednosti srodstva</w:t>
      </w:r>
    </w:p>
    <w:p/>
    <w:p>
      <w:r xmlns:w="http://schemas.openxmlformats.org/wordprocessingml/2006/main">
        <w:t xml:space="preserve">2. Blagoslov jedinstva: Iskustvo ploda zajedništva</w:t>
      </w:r>
    </w:p>
    <w:p/>
    <w:p>
      <w:r xmlns:w="http://schemas.openxmlformats.org/wordprocessingml/2006/main">
        <w:t xml:space="preserve">1. Psalam 68:6 - Bog postavlja usamljene u porodice, on izvodi zatvorenike uz pjevanje; ali buntovnici žive u zemlji opečenoj suncem.</w:t>
      </w:r>
    </w:p>
    <w:p/>
    <w:p>
      <w:r xmlns:w="http://schemas.openxmlformats.org/wordprocessingml/2006/main">
        <w:t xml:space="preserve">2. Efežanima 4:2-3 - Sa svom poniznošću i blagošću, sa strpljenjem, jedni s drugima u ljubavi, željni da održe jedinstvo Duha u svezi mira.</w:t>
      </w:r>
    </w:p>
    <w:p/>
    <w:p>
      <w:r xmlns:w="http://schemas.openxmlformats.org/wordprocessingml/2006/main">
        <w:t xml:space="preserve">Brojevi 26:27 Ovo su porodice Zebulunova prema popisu njih, šezdeset hiljada i pet stotina.</w:t>
      </w:r>
    </w:p>
    <w:p/>
    <w:p>
      <w:r xmlns:w="http://schemas.openxmlformats.org/wordprocessingml/2006/main">
        <w:t xml:space="preserve">Zabulonovo pleme bilo je pobrojano i brojalo ih je šezdeset i pet stotina.</w:t>
      </w:r>
    </w:p>
    <w:p/>
    <w:p>
      <w:r xmlns:w="http://schemas.openxmlformats.org/wordprocessingml/2006/main">
        <w:t xml:space="preserve">1. Brojni ljudi: Božja vjernost svom narodu.</w:t>
      </w:r>
    </w:p>
    <w:p/>
    <w:p>
      <w:r xmlns:w="http://schemas.openxmlformats.org/wordprocessingml/2006/main">
        <w:t xml:space="preserve">2. Blagoslov pripadnosti: Pronalaženje našeg mjesta u Božjoj zajednici.</w:t>
      </w:r>
    </w:p>
    <w:p/>
    <w:p>
      <w:r xmlns:w="http://schemas.openxmlformats.org/wordprocessingml/2006/main">
        <w:t xml:space="preserve">1. Ponovljeni zakon 10:22 - "Boji se Gospoda Boga svog, i služi mu, i zaklinji se njegovim imenom."</w:t>
      </w:r>
    </w:p>
    <w:p/>
    <w:p>
      <w:r xmlns:w="http://schemas.openxmlformats.org/wordprocessingml/2006/main">
        <w:t xml:space="preserve">2. Rimljanima 12:5 - "Tako u Hristu mi koji smo mnogi sačinjavamo jedno telo, a svaki ud pripada svima ostalima."</w:t>
      </w:r>
    </w:p>
    <w:p/>
    <w:p>
      <w:r xmlns:w="http://schemas.openxmlformats.org/wordprocessingml/2006/main">
        <w:t xml:space="preserve">Brojevi 26:28 Josifovi sinovi po svojim porodicama bili su Manaše i Efrajim.</w:t>
      </w:r>
    </w:p>
    <w:p/>
    <w:p>
      <w:r xmlns:w="http://schemas.openxmlformats.org/wordprocessingml/2006/main">
        <w:t xml:space="preserve">Dva Josifova sina bila su Manaše i Efrajim.</w:t>
      </w:r>
    </w:p>
    <w:p/>
    <w:p>
      <w:r xmlns:w="http://schemas.openxmlformats.org/wordprocessingml/2006/main">
        <w:t xml:space="preserve">1. Važnost porodice: studija o Josifu i njegovim sinovima</w:t>
      </w:r>
    </w:p>
    <w:p/>
    <w:p>
      <w:r xmlns:w="http://schemas.openxmlformats.org/wordprocessingml/2006/main">
        <w:t xml:space="preserve">2. Božja vjernost: Josip i njegovi sinovi kao primjer</w:t>
      </w:r>
    </w:p>
    <w:p/>
    <w:p>
      <w:r xmlns:w="http://schemas.openxmlformats.org/wordprocessingml/2006/main">
        <w:t xml:space="preserve">1. Postanak 48:20: "I blagoslovio ih je toga dana govoreći: U tebi će blagosloviti Izrael, govoreći: Bog da te učini kao Efrajima i kao Manasija; i postavio je Efraima ispred Manase."</w:t>
      </w:r>
    </w:p>
    <w:p/>
    <w:p>
      <w:r xmlns:w="http://schemas.openxmlformats.org/wordprocessingml/2006/main">
        <w:t xml:space="preserve">2. Ponovljeni zakon 33:13-17: "A za Josifa je rekao: Blagoslovena od Gospoda neka je njegova zemlja, zbog dragocjenosti nebeskih, zbog rose i dubine što leži ispod, i zbog dragocjenih plodova donesenih od sunca, i za dragocjenosti koje donosi mjesec, i za glavne stvari drevnih planina, i za dragocjenosti trajnih brda, i za dragocjenosti zemlje i njezine punine, i za dobra volja onoga koji je prebivao u grmu: neka blagoslov dođe na glavu Josipovu i na vrh glave onoga koji je bio odvojen od svoje braće. Njegova je slava kao prvenac junca njegova, a rogovi su mu kao rogovi jednoroga: s njima će satjerati narod do kraja zemlje; a oni su deset hiljada Efraimovih, a oni su hiljade Manasehovih."</w:t>
      </w:r>
    </w:p>
    <w:p/>
    <w:p>
      <w:r xmlns:w="http://schemas.openxmlformats.org/wordprocessingml/2006/main">
        <w:t xml:space="preserve">Brojevi 26:29 Od sinova Manašeovih: od Makira porodica Makirovaca; Makiru se rodi Gilead; od Gileada je porodica Gileada.</w:t>
      </w:r>
    </w:p>
    <w:p/>
    <w:p>
      <w:r xmlns:w="http://schemas.openxmlformats.org/wordprocessingml/2006/main">
        <w:t xml:space="preserve">Ovaj odlomak opisuje lozu Manasehovog plemena, identificirajući Mahira i Gileada kao ključne figure u genealogiji.</w:t>
      </w:r>
    </w:p>
    <w:p/>
    <w:p>
      <w:r xmlns:w="http://schemas.openxmlformats.org/wordprocessingml/2006/main">
        <w:t xml:space="preserve">1. Bog je krajnji izvor našeg identiteta i svrhe.</w:t>
      </w:r>
    </w:p>
    <w:p/>
    <w:p>
      <w:r xmlns:w="http://schemas.openxmlformats.org/wordprocessingml/2006/main">
        <w:t xml:space="preserve">2. Bog ima poseban plan za svakog od nas, bez obzira na našu lozu.</w:t>
      </w:r>
    </w:p>
    <w:p/>
    <w:p>
      <w:r xmlns:w="http://schemas.openxmlformats.org/wordprocessingml/2006/main">
        <w:t xml:space="preserve">1. Jer znam planove koje imam za vas, izjavljuje Gospod, planove da vas prosperiram, a ne da vam naudim, planove da vam dam nadu i budućnost. - Jeremija 29:11</w:t>
      </w:r>
    </w:p>
    <w:p/>
    <w:p>
      <w:r xmlns:w="http://schemas.openxmlformats.org/wordprocessingml/2006/main">
        <w:t xml:space="preserve">2. On nas je stvorio, a mi smo njegovi; mi smo njegov narod, ovce njegove paše. - Psalam 100:3</w:t>
      </w:r>
    </w:p>
    <w:p/>
    <w:p>
      <w:r xmlns:w="http://schemas.openxmlformats.org/wordprocessingml/2006/main">
        <w:t xml:space="preserve">Brojevi 26:30 Ovo su sinovi Gileadovi: od Jezera porodica Jezerovih, od Heleka porodica Helekova.</w:t>
      </w:r>
    </w:p>
    <w:p/>
    <w:p>
      <w:r xmlns:w="http://schemas.openxmlformats.org/wordprocessingml/2006/main">
        <w:t xml:space="preserve">Ovaj odlomak opisuje porodice koje potiču iz Gileada, uključujući Jezerovce i Heleke.</w:t>
      </w:r>
    </w:p>
    <w:p/>
    <w:p>
      <w:r xmlns:w="http://schemas.openxmlformats.org/wordprocessingml/2006/main">
        <w:t xml:space="preserve">1. Božja nepogrešiva vjernost: kako se ispunjavaju Božja obećanja njegovom narodu</w:t>
      </w:r>
    </w:p>
    <w:p/>
    <w:p>
      <w:r xmlns:w="http://schemas.openxmlformats.org/wordprocessingml/2006/main">
        <w:t xml:space="preserve">2. Moć generacijske vjernosti: kako će naša vjernost Bogu biti nagrađena</w:t>
      </w:r>
    </w:p>
    <w:p/>
    <w:p>
      <w:r xmlns:w="http://schemas.openxmlformats.org/wordprocessingml/2006/main">
        <w:t xml:space="preserve">1. Ponovljeni zakon 7:9 – Znajte, dakle, da je Gospod Bog vaš Bog, vjerni Bog koji drži savez i ljubav s onima koji ga ljube i drže njegove zapovijesti, do hiljadu naraštaja.</w:t>
      </w:r>
    </w:p>
    <w:p/>
    <w:p>
      <w:r xmlns:w="http://schemas.openxmlformats.org/wordprocessingml/2006/main">
        <w:t xml:space="preserve">2. Psalam 103:17 - Ali postojana ljubav Gospodnja je od vijeka do vijeka na onima koji ga se boje, i pravednost njegova prema djeci djece.</w:t>
      </w:r>
    </w:p>
    <w:p/>
    <w:p>
      <w:r xmlns:w="http://schemas.openxmlformats.org/wordprocessingml/2006/main">
        <w:t xml:space="preserve">Brojevi 26:31 I od Asriela, porodica Asrielovaca, i od Sihema, porodica Šehemita.</w:t>
      </w:r>
    </w:p>
    <w:p/>
    <w:p>
      <w:r xmlns:w="http://schemas.openxmlformats.org/wordprocessingml/2006/main">
        <w:t xml:space="preserve">Ovaj odlomak govori o dvije porodice Asriel i Shechem.</w:t>
      </w:r>
    </w:p>
    <w:p/>
    <w:p>
      <w:r xmlns:w="http://schemas.openxmlformats.org/wordprocessingml/2006/main">
        <w:t xml:space="preserve">1. Važnost poštovanja naše porodice i plemenskog naslijeđa.</w:t>
      </w:r>
    </w:p>
    <w:p/>
    <w:p>
      <w:r xmlns:w="http://schemas.openxmlformats.org/wordprocessingml/2006/main">
        <w:t xml:space="preserve">2. Božja snaga u ujedinjavanju porodica suočenih sa nedaćama.</w:t>
      </w:r>
    </w:p>
    <w:p/>
    <w:p>
      <w:r xmlns:w="http://schemas.openxmlformats.org/wordprocessingml/2006/main">
        <w:t xml:space="preserve">1. Postanak 33:18-20 - Jakov se ponovo ujedinjuje sa svojim bratom Isavom nakon mnogo godina nesloge.</w:t>
      </w:r>
    </w:p>
    <w:p/>
    <w:p>
      <w:r xmlns:w="http://schemas.openxmlformats.org/wordprocessingml/2006/main">
        <w:t xml:space="preserve">2. Ruta 1:16-17 - Rutina predanost svojoj svekrvi, Naomi, uprkos teškoćama situacije.</w:t>
      </w:r>
    </w:p>
    <w:p/>
    <w:p>
      <w:r xmlns:w="http://schemas.openxmlformats.org/wordprocessingml/2006/main">
        <w:t xml:space="preserve">Brojevi 26:32 Od Šemide porodica Šemidajevaca, a od Hefera porodica Heferjevaca.</w:t>
      </w:r>
    </w:p>
    <w:p/>
    <w:p>
      <w:r xmlns:w="http://schemas.openxmlformats.org/wordprocessingml/2006/main">
        <w:t xml:space="preserve">Ovaj odlomak opisuje porodicu Šemida i porodicu Hefer.</w:t>
      </w:r>
    </w:p>
    <w:p/>
    <w:p>
      <w:r xmlns:w="http://schemas.openxmlformats.org/wordprocessingml/2006/main">
        <w:t xml:space="preserve">1. Bog je Stvoritelj svih porodica i ima posebnu svrhu za njih.</w:t>
      </w:r>
    </w:p>
    <w:p/>
    <w:p>
      <w:r xmlns:w="http://schemas.openxmlformats.org/wordprocessingml/2006/main">
        <w:t xml:space="preserve">2. Uvijek trebamo imati na umu važnost naše porodice i način na koji nas ona oblikuje.</w:t>
      </w:r>
    </w:p>
    <w:p/>
    <w:p>
      <w:r xmlns:w="http://schemas.openxmlformats.org/wordprocessingml/2006/main">
        <w:t xml:space="preserve">1. Postanak 12:1-3 - Gospod je rekao Abramu: Idi iz svoje zemlje, svog naroda i doma tvog oca u zemlju koju ću ti pokazati. Ja ću od vas napraviti veliki narod, i blagosloviću vas; Učiniću tvoje ime velikim, a ti ćeš biti blagoslov. Ja ću blagosloviti one koji vas blagosiljaju, a ko vas proklinje prokleću; i svi će narodi na zemlji biti blagoslovljeni kroz tebe.</w:t>
      </w:r>
    </w:p>
    <w:p/>
    <w:p>
      <w:r xmlns:w="http://schemas.openxmlformats.org/wordprocessingml/2006/main">
        <w:t xml:space="preserve">2. Efežanima 6:1-3 – Djeco, slušajte svoje roditelje u Gospodu, jer je to ispravno. Poštuj oca i majku, što je prva zapovest, obećanjem da ti dobro ide i da uživaš u dugom životu na zemlji.</w:t>
      </w:r>
    </w:p>
    <w:p/>
    <w:p>
      <w:r xmlns:w="http://schemas.openxmlformats.org/wordprocessingml/2006/main">
        <w:t xml:space="preserve">Brojevi 26:33 I Silfehad, sin Heferov, nije imao sinova, nego kćeri, a imena Selofhadovih kćeri bila su Mahlah, i Noa, Hogla, Milka i Tirza.</w:t>
      </w:r>
    </w:p>
    <w:p/>
    <w:p>
      <w:r xmlns:w="http://schemas.openxmlformats.org/wordprocessingml/2006/main">
        <w:t xml:space="preserve">Zelfad, sin Heferov, nije imao sinove, već je imao pet kćeri po imenu Mahla, Noa, Hogla, Milka i Tirza.</w:t>
      </w:r>
    </w:p>
    <w:p/>
    <w:p>
      <w:r xmlns:w="http://schemas.openxmlformats.org/wordprocessingml/2006/main">
        <w:t xml:space="preserve">1. Božji planovi su mnogo veći od naših</w:t>
      </w:r>
    </w:p>
    <w:p/>
    <w:p>
      <w:r xmlns:w="http://schemas.openxmlformats.org/wordprocessingml/2006/main">
        <w:t xml:space="preserve">2. Vidjeti ljepotu u kćerima</w:t>
      </w:r>
    </w:p>
    <w:p/>
    <w:p>
      <w:r xmlns:w="http://schemas.openxmlformats.org/wordprocessingml/2006/main">
        <w:t xml:space="preserve">1. Izreke 31:10-31</w:t>
      </w:r>
    </w:p>
    <w:p/>
    <w:p>
      <w:r xmlns:w="http://schemas.openxmlformats.org/wordprocessingml/2006/main">
        <w:t xml:space="preserve">2. Matej 15:21-28</w:t>
      </w:r>
    </w:p>
    <w:p/>
    <w:p>
      <w:r xmlns:w="http://schemas.openxmlformats.org/wordprocessingml/2006/main">
        <w:t xml:space="preserve">Brojevi 26:34 Ovo su porodice Manašeove i popisane od njih pedeset i dvije tisuće i sedam stotina.</w:t>
      </w:r>
    </w:p>
    <w:p/>
    <w:p>
      <w:r xmlns:w="http://schemas.openxmlformats.org/wordprocessingml/2006/main">
        <w:t xml:space="preserve">Manasehova porodica brojala je 52.700.</w:t>
      </w:r>
    </w:p>
    <w:p/>
    <w:p>
      <w:r xmlns:w="http://schemas.openxmlformats.org/wordprocessingml/2006/main">
        <w:t xml:space="preserve">1. Bog je vjeran da drži svoja obećanja, čak i kada smo nevjerni.</w:t>
      </w:r>
    </w:p>
    <w:p/>
    <w:p>
      <w:r xmlns:w="http://schemas.openxmlformats.org/wordprocessingml/2006/main">
        <w:t xml:space="preserve">2. Božji broj nas pokazuje Njegovu vjernost i brigu za nas.</w:t>
      </w:r>
    </w:p>
    <w:p/>
    <w:p>
      <w:r xmlns:w="http://schemas.openxmlformats.org/wordprocessingml/2006/main">
        <w:t xml:space="preserve">1. Ponovljeni zakon 7:9 - Znajte, dakle, da je Gospod Bog vaš Bog; on je vjerni Bog, koji drži svoj savez ljubavi za hiljadu generacija onih koji ga ljube i drže njegove zapovijesti.</w:t>
      </w:r>
    </w:p>
    <w:p/>
    <w:p>
      <w:r xmlns:w="http://schemas.openxmlformats.org/wordprocessingml/2006/main">
        <w:t xml:space="preserve">2. Psalam 147:4 - On određuje broj zvijezda i svaku ih naziva imenom.</w:t>
      </w:r>
    </w:p>
    <w:p/>
    <w:p>
      <w:r xmlns:w="http://schemas.openxmlformats.org/wordprocessingml/2006/main">
        <w:t xml:space="preserve">Brojevi 26:35 Ovo su sinovi Efraimovi po svojim porodicama: od Šutelaha porodica Šutalovaca, od Behera porodica Bahrijana, od Tahana porodica Tahanovaca.</w:t>
      </w:r>
    </w:p>
    <w:p/>
    <w:p>
      <w:r xmlns:w="http://schemas.openxmlformats.org/wordprocessingml/2006/main">
        <w:t xml:space="preserve">Ovaj odlomak iz Brojeva 26 pruža spisak porodica u Efrajimovom plemenu.</w:t>
      </w:r>
    </w:p>
    <w:p/>
    <w:p>
      <w:r xmlns:w="http://schemas.openxmlformats.org/wordprocessingml/2006/main">
        <w:t xml:space="preserve">1. Božji plan za njegov narod: Slavljenje Efrajimovog naslijeđa</w:t>
      </w:r>
    </w:p>
    <w:p/>
    <w:p>
      <w:r xmlns:w="http://schemas.openxmlformats.org/wordprocessingml/2006/main">
        <w:t xml:space="preserve">2. Izgradnja porodice vjere: pouke iz Efrajimovog plemena</w:t>
      </w:r>
    </w:p>
    <w:p/>
    <w:p>
      <w:r xmlns:w="http://schemas.openxmlformats.org/wordprocessingml/2006/main">
        <w:t xml:space="preserve">1. Rimljanima 8:28-30 - I znamo da sve radi na dobro onima koji ljube Boga, onima koji su pozvani prema njegovoj namjeri.</w:t>
      </w:r>
    </w:p>
    <w:p/>
    <w:p>
      <w:r xmlns:w="http://schemas.openxmlformats.org/wordprocessingml/2006/main">
        <w:t xml:space="preserve">2. Efežanima 2:19-22 - Sada, dakle, niste više stranci i stranci, nego sugrađani svetima i ukućani Božji.</w:t>
      </w:r>
    </w:p>
    <w:p/>
    <w:p>
      <w:r xmlns:w="http://schemas.openxmlformats.org/wordprocessingml/2006/main">
        <w:t xml:space="preserve">Brojevi 26:36 A ovo su Šutelahovi sinovi: od Erana, porodica Eranovaca.</w:t>
      </w:r>
    </w:p>
    <w:p/>
    <w:p>
      <w:r xmlns:w="http://schemas.openxmlformats.org/wordprocessingml/2006/main">
        <w:t xml:space="preserve">Ovaj stih opisuje sinove Šutele, koji je porodica Eranijevaca.</w:t>
      </w:r>
    </w:p>
    <w:p/>
    <w:p>
      <w:r xmlns:w="http://schemas.openxmlformats.org/wordprocessingml/2006/main">
        <w:t xml:space="preserve">1. Božja vjernost se vidi u Njegovom praćenju svake porodice, koliko god bila mala.</w:t>
      </w:r>
    </w:p>
    <w:p/>
    <w:p>
      <w:r xmlns:w="http://schemas.openxmlformats.org/wordprocessingml/2006/main">
        <w:t xml:space="preserve">2. Božja obećanja su proširena na sve generacije i možemo vjerovati u Njegovu vjernost.</w:t>
      </w:r>
    </w:p>
    <w:p/>
    <w:p>
      <w:r xmlns:w="http://schemas.openxmlformats.org/wordprocessingml/2006/main">
        <w:t xml:space="preserve">1. Djela apostolska 7:17-19 – „Ali kako se približavalo vrijeme obećanja, za koje se Bog zakleo Abrahamu, narod je rastao i množio se u Egiptu dok se nije pojavio drugi kralj, koji nije poznavao Josifa. Isto je lukavo postupilo s našim rod, i zli su molili naše očeve, da protjeraju svoju malu djecu, da ne bi živjeli. U to vrijeme se rodio Mojsije i bio je milostiv od Boga, i odgajao se u kući svog oca tri mjeseca. ."</w:t>
      </w:r>
    </w:p>
    <w:p/>
    <w:p>
      <w:r xmlns:w="http://schemas.openxmlformats.org/wordprocessingml/2006/main">
        <w:t xml:space="preserve">2. Jovan 8:39 - "Oni odgovoriše i rekoše mu: Abraham je naš otac. Isus im kaže: Da ste Abrahamova djeca, činili biste djela Abrahamova."</w:t>
      </w:r>
    </w:p>
    <w:p/>
    <w:p>
      <w:r xmlns:w="http://schemas.openxmlformats.org/wordprocessingml/2006/main">
        <w:t xml:space="preserve">Brojevi 26:37 Ovo su porodice sinova Efrajimovih prema popisu njih trideset i dvije tisuće i pet stotina. Ovo su sinovi Josifovi po njihovim porodicama.</w:t>
      </w:r>
    </w:p>
    <w:p/>
    <w:p>
      <w:r xmlns:w="http://schemas.openxmlformats.org/wordprocessingml/2006/main">
        <w:t xml:space="preserve">Ovaj odlomak bilježi broj ljudi iz porodice Efraima, sina Josifovog, koji je iznosio ukupno 32.500.</w:t>
      </w:r>
    </w:p>
    <w:p/>
    <w:p>
      <w:r xmlns:w="http://schemas.openxmlformats.org/wordprocessingml/2006/main">
        <w:t xml:space="preserve">1. Božja vjernost u ispunjavanju svojih obećanja svom narodu</w:t>
      </w:r>
    </w:p>
    <w:p/>
    <w:p>
      <w:r xmlns:w="http://schemas.openxmlformats.org/wordprocessingml/2006/main">
        <w:t xml:space="preserve">2. Moć porodičnih veza</w:t>
      </w:r>
    </w:p>
    <w:p/>
    <w:p>
      <w:r xmlns:w="http://schemas.openxmlformats.org/wordprocessingml/2006/main">
        <w:t xml:space="preserve">1. Postanak 48:4 - "Daću ti jedan dio više nego tvojoj braći, koji sam mačem i lukom svojim uzeo iz ruku Amoreja."</w:t>
      </w:r>
    </w:p>
    <w:p/>
    <w:p>
      <w:r xmlns:w="http://schemas.openxmlformats.org/wordprocessingml/2006/main">
        <w:t xml:space="preserve">2. Ponovljeni zakon 33:13-17 - "A za Josifa je rekao: Blagoslovljena od Gospoda neka je njegova zemlja, sa najizbirljivijim darovima neba odozgo, i dubine što čuči dole, sa najkvalitetnijim plodovima sunca i bogatih prinos mjeseci, sa najboljim plodovima drevnih planina i izobiljem vječnih brda, sa najboljim darovima zemlje i njenom punoćom i naklonošću onoga koji živi u žbunju. Neka ovo počiva na glavi Josipovoj , na pašteti onoga ko je princ među svojom braćom."</w:t>
      </w:r>
    </w:p>
    <w:p/>
    <w:p>
      <w:r xmlns:w="http://schemas.openxmlformats.org/wordprocessingml/2006/main">
        <w:t xml:space="preserve">Brojevi 26:38 Benjaminovi sinovi po njihovim porodicama: od Bele, porodica Belajeva, od Ašbela, porodica Ašbelovaca, od Ahirama, porodica Ahiramova:</w:t>
      </w:r>
    </w:p>
    <w:p/>
    <w:p>
      <w:r xmlns:w="http://schemas.openxmlformats.org/wordprocessingml/2006/main">
        <w:t xml:space="preserve">Ovaj odlomak opisuje Benjaminove porodice, uključujući Belaite, Ašbelovce i Ahiramce.</w:t>
      </w:r>
    </w:p>
    <w:p/>
    <w:p>
      <w:r xmlns:w="http://schemas.openxmlformats.org/wordprocessingml/2006/main">
        <w:t xml:space="preserve">1. Značenje porodice: istraživanje značaja naših odnosa</w:t>
      </w:r>
    </w:p>
    <w:p/>
    <w:p>
      <w:r xmlns:w="http://schemas.openxmlformats.org/wordprocessingml/2006/main">
        <w:t xml:space="preserve">2. Preuzimanje našeg naslijeđa: traženje obećanja naših predaka</w:t>
      </w:r>
    </w:p>
    <w:p/>
    <w:p>
      <w:r xmlns:w="http://schemas.openxmlformats.org/wordprocessingml/2006/main">
        <w:t xml:space="preserve">1. Psalam 68:6 - Bog postavlja usamljene u porodice, on izvodi zatvorenike uz pjevanje; ali buntovnici žive u zemlji opečenoj suncem.</w:t>
      </w:r>
    </w:p>
    <w:p/>
    <w:p>
      <w:r xmlns:w="http://schemas.openxmlformats.org/wordprocessingml/2006/main">
        <w:t xml:space="preserve">2. Djela apostolska 2:38-39 - "Pokajte se i neka se krsti svaki od vas u ime Isusa Krista za oproštenje vaših grijeha. I primit ćete dar Duha Svetoga. Obećanje je za vas i svoju djecu i za sve koji su daleko za sve koje će Gospod Bog naš pozvati.</w:t>
      </w:r>
    </w:p>
    <w:p/>
    <w:p>
      <w:r xmlns:w="http://schemas.openxmlformats.org/wordprocessingml/2006/main">
        <w:t xml:space="preserve">Brojevi 26:39 Od Šufama porodica Šufamova; od Hufama porodica Hufamova.</w:t>
      </w:r>
    </w:p>
    <w:p/>
    <w:p>
      <w:r xmlns:w="http://schemas.openxmlformats.org/wordprocessingml/2006/main">
        <w:t xml:space="preserve">Brojevi 26:39 navode dvije porodice, Šufamite i Hufamite.</w:t>
      </w:r>
    </w:p>
    <w:p/>
    <w:p>
      <w:r xmlns:w="http://schemas.openxmlformats.org/wordprocessingml/2006/main">
        <w:t xml:space="preserve">1. Božji plan za nas se često otkriva na neočekivane načine.</w:t>
      </w:r>
    </w:p>
    <w:p/>
    <w:p>
      <w:r xmlns:w="http://schemas.openxmlformats.org/wordprocessingml/2006/main">
        <w:t xml:space="preserve">2. Božja porodica je raznolika i ujedinjena.</w:t>
      </w:r>
    </w:p>
    <w:p/>
    <w:p>
      <w:r xmlns:w="http://schemas.openxmlformats.org/wordprocessingml/2006/main">
        <w:t xml:space="preserve">1. Galatima 3:26-29 - Jer u Hristu Isusu ste svi sinovi Božji, kroz veru.</w:t>
      </w:r>
    </w:p>
    <w:p/>
    <w:p>
      <w:r xmlns:w="http://schemas.openxmlformats.org/wordprocessingml/2006/main">
        <w:t xml:space="preserve">2. Efežanima 2:11-22 - Dakle, vi više niste stranci i stranci, već ste sugrađani sa svecima i ukućani Božiji.</w:t>
      </w:r>
    </w:p>
    <w:p/>
    <w:p>
      <w:r xmlns:w="http://schemas.openxmlformats.org/wordprocessingml/2006/main">
        <w:t xml:space="preserve">Brojevi 26:40 A sinovi Bela bili su Ard i Naaman: od Arda porodica Ardijevaca, a od Naamana porodica Naamaca.</w:t>
      </w:r>
    </w:p>
    <w:p/>
    <w:p>
      <w:r xmlns:w="http://schemas.openxmlformats.org/wordprocessingml/2006/main">
        <w:t xml:space="preserve">Ovaj odlomak opisuje Beline sinove, a to su Ard i Naaman, i njihove porodice.</w:t>
      </w:r>
    </w:p>
    <w:p/>
    <w:p>
      <w:r xmlns:w="http://schemas.openxmlformats.org/wordprocessingml/2006/main">
        <w:t xml:space="preserve">1. Božji plan u detaljima: Istraživanje svrhe iza imena u Bibliji</w:t>
      </w:r>
    </w:p>
    <w:p/>
    <w:p>
      <w:r xmlns:w="http://schemas.openxmlformats.org/wordprocessingml/2006/main">
        <w:t xml:space="preserve">2. Porodično stablo: otkrivanje Božjeg plana kroz genealogije</w:t>
      </w:r>
    </w:p>
    <w:p/>
    <w:p>
      <w:r xmlns:w="http://schemas.openxmlformats.org/wordprocessingml/2006/main">
        <w:t xml:space="preserve">1. Postanak 5:1-32 - Važnost genealogija u praćenju Božjeg plana</w:t>
      </w:r>
    </w:p>
    <w:p/>
    <w:p>
      <w:r xmlns:w="http://schemas.openxmlformats.org/wordprocessingml/2006/main">
        <w:t xml:space="preserve">2. Luka 3:23-38 - Porijeklo Isusa Krista i njegov značaj za Božji plan</w:t>
      </w:r>
    </w:p>
    <w:p/>
    <w:p>
      <w:r xmlns:w="http://schemas.openxmlformats.org/wordprocessingml/2006/main">
        <w:t xml:space="preserve">Brojevi 26:41 Ovo su sinovi Benjaminovi po porodicama svojim, a popisanih od njih bilo je četrdeset i pet hiljada i šest stotina.</w:t>
      </w:r>
    </w:p>
    <w:p/>
    <w:p>
      <w:r xmlns:w="http://schemas.openxmlformats.org/wordprocessingml/2006/main">
        <w:t xml:space="preserve">Benjaminovi sinovi su imali 45.600 ljudi u svojoj porodici.</w:t>
      </w:r>
    </w:p>
    <w:p/>
    <w:p>
      <w:r xmlns:w="http://schemas.openxmlformats.org/wordprocessingml/2006/main">
        <w:t xml:space="preserve">1. Božja vjernost se vidi u snazi porodice.</w:t>
      </w:r>
    </w:p>
    <w:p/>
    <w:p>
      <w:r xmlns:w="http://schemas.openxmlformats.org/wordprocessingml/2006/main">
        <w:t xml:space="preserve">2. Važnost održavanja jedinstva unutar porodice.</w:t>
      </w:r>
    </w:p>
    <w:p/>
    <w:p>
      <w:r xmlns:w="http://schemas.openxmlformats.org/wordprocessingml/2006/main">
        <w:t xml:space="preserve">1. Psalam 133:1 Gle, kako je dobro i kako je prijatno da braća žive zajedno u jedinstvu!</w:t>
      </w:r>
    </w:p>
    <w:p/>
    <w:p>
      <w:r xmlns:w="http://schemas.openxmlformats.org/wordprocessingml/2006/main">
        <w:t xml:space="preserve">2. Efežanima 6:1-4 Djeco, slušajte svoje roditelje u Gospodu, jer je ovo ispravno. Poštuj oca i majku, što je prva zapovest, obećanjem da ti dobro ide i da uživaš u dugom životu na zemlji. Očevi, ne sastavljajte svoju djecu; umjesto toga, odgajajte ih u obuci i poukama Gospodnjem.</w:t>
      </w:r>
    </w:p>
    <w:p/>
    <w:p>
      <w:r xmlns:w="http://schemas.openxmlformats.org/wordprocessingml/2006/main">
        <w:t xml:space="preserve">Brojevi 26:42 Ovo su sinovi Danovi po porodicama svojim: od Šuhama porodica Šuhamovaca. Ovo su porodice Danove po njihovim porodicama.</w:t>
      </w:r>
    </w:p>
    <w:p/>
    <w:p>
      <w:r xmlns:w="http://schemas.openxmlformats.org/wordprocessingml/2006/main">
        <w:t xml:space="preserve">Ovaj stih pruža spisak porodica koje potiču od Dana, jednog od 12 plemena Izraela.</w:t>
      </w:r>
    </w:p>
    <w:p/>
    <w:p>
      <w:r xmlns:w="http://schemas.openxmlformats.org/wordprocessingml/2006/main">
        <w:t xml:space="preserve">1. Božja vjernost Danovim potomcima kao što je prikazano kako je njihova porodična loza sačuvana.</w:t>
      </w:r>
    </w:p>
    <w:p/>
    <w:p>
      <w:r xmlns:w="http://schemas.openxmlformats.org/wordprocessingml/2006/main">
        <w:t xml:space="preserve">2. Važnost prepoznavanja naših predaka i slavljenja njihovog doprinosa našim životima.</w:t>
      </w:r>
    </w:p>
    <w:p/>
    <w:p>
      <w:r xmlns:w="http://schemas.openxmlformats.org/wordprocessingml/2006/main">
        <w:t xml:space="preserve">1. Izlazak 34:7 - Čuvanje milosti za hiljade, opraštanje bezakonja i prijestupa i grijeha, a to nikako neće osloboditi krivce.</w:t>
      </w:r>
    </w:p>
    <w:p/>
    <w:p>
      <w:r xmlns:w="http://schemas.openxmlformats.org/wordprocessingml/2006/main">
        <w:t xml:space="preserve">2. Rimljanima 11:29 - Jer su darovi i poziv Božji bez pokajanja.</w:t>
      </w:r>
    </w:p>
    <w:p/>
    <w:p>
      <w:r xmlns:w="http://schemas.openxmlformats.org/wordprocessingml/2006/main">
        <w:t xml:space="preserve">Brojevi 26:43 Svih porodica Šuhamovih, po popisu njih, bilo je šezdeset četiri hiljade i četiri stotine.</w:t>
      </w:r>
    </w:p>
    <w:p/>
    <w:p>
      <w:r xmlns:w="http://schemas.openxmlformats.org/wordprocessingml/2006/main">
        <w:t xml:space="preserve">U ovom odlomku se navodi da su porodice Šuhamita bile pobrojane i da ih ima ukupno 64.400.</w:t>
      </w:r>
    </w:p>
    <w:p/>
    <w:p>
      <w:r xmlns:w="http://schemas.openxmlformats.org/wordprocessingml/2006/main">
        <w:t xml:space="preserve">1: Brojevi 26:43 nas podsjeća da nas Bog poznaje i broji. On zna naše brojeve i naša imena.</w:t>
      </w:r>
    </w:p>
    <w:p/>
    <w:p>
      <w:r xmlns:w="http://schemas.openxmlformats.org/wordprocessingml/2006/main">
        <w:t xml:space="preserve">2: Brojevi 26:43 nas uči da se uzdamo u Boga i da zapamtimo da nas On ubraja u svoj narod.</w:t>
      </w:r>
    </w:p>
    <w:p/>
    <w:p>
      <w:r xmlns:w="http://schemas.openxmlformats.org/wordprocessingml/2006/main">
        <w:t xml:space="preserve">1: Psalam 147:4 On broji broj zvijezda; On svima daje imena.</w:t>
      </w:r>
    </w:p>
    <w:p/>
    <w:p>
      <w:r xmlns:w="http://schemas.openxmlformats.org/wordprocessingml/2006/main">
        <w:t xml:space="preserve">2: Matej 10:30 Ali i same su vam vlasi na glavi sve izbrojane.</w:t>
      </w:r>
    </w:p>
    <w:p/>
    <w:p>
      <w:r xmlns:w="http://schemas.openxmlformats.org/wordprocessingml/2006/main">
        <w:t xml:space="preserve">Brojevi 26:44 Od sinova Ašerovih po njihovim porodicama: od Jimne porodica Jimnovaca, od Jesuija porodica jezuita, od Berije porodica Berijaca.</w:t>
      </w:r>
    </w:p>
    <w:p/>
    <w:p>
      <w:r xmlns:w="http://schemas.openxmlformats.org/wordprocessingml/2006/main">
        <w:t xml:space="preserve">Ovaj odlomak u Brojevima 26:44 navodi razne porodice Ašerova plemena.</w:t>
      </w:r>
    </w:p>
    <w:p/>
    <w:p>
      <w:r xmlns:w="http://schemas.openxmlformats.org/wordprocessingml/2006/main">
        <w:t xml:space="preserve">1: Od plemena Ašera možemo naučiti da je porodica od najveće važnosti.</w:t>
      </w:r>
    </w:p>
    <w:p/>
    <w:p>
      <w:r xmlns:w="http://schemas.openxmlformats.org/wordprocessingml/2006/main">
        <w:t xml:space="preserve">2: Kroz porodice Ashera možemo prepoznati važnost poštovanja našeg naslijeđa.</w:t>
      </w:r>
    </w:p>
    <w:p/>
    <w:p>
      <w:r xmlns:w="http://schemas.openxmlformats.org/wordprocessingml/2006/main">
        <w:t xml:space="preserve">1: Psalam 68:6 "Bog postavlja usamljene u porodice, izvodi zatvorenike uz pjevanje, a buntovnici žive u zemlji opečenoj suncem."</w:t>
      </w:r>
    </w:p>
    <w:p/>
    <w:p>
      <w:r xmlns:w="http://schemas.openxmlformats.org/wordprocessingml/2006/main">
        <w:t xml:space="preserve">2: Deuteronomy 6:7 "Poučavaj ih marljivo svoju djecu i pričaj o njima kad sjediš u kući svojoj, kad hodaš putem, kad legneš i kad ustaješ."</w:t>
      </w:r>
    </w:p>
    <w:p/>
    <w:p>
      <w:r xmlns:w="http://schemas.openxmlformats.org/wordprocessingml/2006/main">
        <w:t xml:space="preserve">Brojevi 26:45 Od Berijinih sinova: od Hebera porodica Heberijevaca, od Malkiela porodica Malkielova.</w:t>
      </w:r>
    </w:p>
    <w:p/>
    <w:p>
      <w:r xmlns:w="http://schemas.openxmlformats.org/wordprocessingml/2006/main">
        <w:t xml:space="preserve">Ovaj odlomak navodi Berijine potomke, uključujući Heberite i Malkiele.</w:t>
      </w:r>
    </w:p>
    <w:p/>
    <w:p>
      <w:r xmlns:w="http://schemas.openxmlformats.org/wordprocessingml/2006/main">
        <w:t xml:space="preserve">1. "Moć porodice: povezivanje generacija"</w:t>
      </w:r>
    </w:p>
    <w:p/>
    <w:p>
      <w:r xmlns:w="http://schemas.openxmlformats.org/wordprocessingml/2006/main">
        <w:t xml:space="preserve">2. "Blagoslov porijekla: Božja vjerna opskrba"</w:t>
      </w:r>
    </w:p>
    <w:p/>
    <w:p>
      <w:r xmlns:w="http://schemas.openxmlformats.org/wordprocessingml/2006/main">
        <w:t xml:space="preserve">1. Psalam 103:17 - Ali od vijeka do vijeka ljubav je Gospodnja s onima koji ga se boje, i pravda njegova s djecom njihove djece</w:t>
      </w:r>
    </w:p>
    <w:p/>
    <w:p>
      <w:r xmlns:w="http://schemas.openxmlformats.org/wordprocessingml/2006/main">
        <w:t xml:space="preserve">2. Matej 19:29 - I svi koji su zbog mene ostavili kuće ili braću ili sestre ili oca ili majku ili ženu ili djecu ili njive, primiće sto puta više i baštiniće život vječni.</w:t>
      </w:r>
    </w:p>
    <w:p/>
    <w:p>
      <w:r xmlns:w="http://schemas.openxmlformats.org/wordprocessingml/2006/main">
        <w:t xml:space="preserve">Brojevi 26:46 A kći Ašerova zvala se Sara.</w:t>
      </w:r>
    </w:p>
    <w:p/>
    <w:p>
      <w:r xmlns:w="http://schemas.openxmlformats.org/wordprocessingml/2006/main">
        <w:t xml:space="preserve">Asher je imao kćer po imenu Sarah.</w:t>
      </w:r>
    </w:p>
    <w:p/>
    <w:p>
      <w:r xmlns:w="http://schemas.openxmlformats.org/wordprocessingml/2006/main">
        <w:t xml:space="preserve">1. Snaga imena: Kako imena odražavaju karakter i identitet</w:t>
      </w:r>
    </w:p>
    <w:p/>
    <w:p>
      <w:r xmlns:w="http://schemas.openxmlformats.org/wordprocessingml/2006/main">
        <w:t xml:space="preserve">2. Šta je u imenu? Pronalaženje svoje svrhe u životu</w:t>
      </w:r>
    </w:p>
    <w:p/>
    <w:p>
      <w:r xmlns:w="http://schemas.openxmlformats.org/wordprocessingml/2006/main">
        <w:t xml:space="preserve">1. Luka 1:46-55 - Marijino uveličavanje</w:t>
      </w:r>
    </w:p>
    <w:p/>
    <w:p>
      <w:r xmlns:w="http://schemas.openxmlformats.org/wordprocessingml/2006/main">
        <w:t xml:space="preserve">2. Postanak 17:15-19 - Bog preimenuje Abrama i Saru</w:t>
      </w:r>
    </w:p>
    <w:p/>
    <w:p>
      <w:r xmlns:w="http://schemas.openxmlformats.org/wordprocessingml/2006/main">
        <w:t xml:space="preserve">Brojevi 26:47 Ovo su porodice Ašerovih sinova prema onima koji su među njima bili popisani; kojih je bilo pedeset i tri hiljade i četiri stotine.</w:t>
      </w:r>
    </w:p>
    <w:p/>
    <w:p>
      <w:r xmlns:w="http://schemas.openxmlformats.org/wordprocessingml/2006/main">
        <w:t xml:space="preserve">Ašerovi sinovi su imali 53.400 ljudi.</w:t>
      </w:r>
    </w:p>
    <w:p/>
    <w:p>
      <w:r xmlns:w="http://schemas.openxmlformats.org/wordprocessingml/2006/main">
        <w:t xml:space="preserve">1: Božja vjernost se vidi u velikom broju Njegovog naroda.</w:t>
      </w:r>
    </w:p>
    <w:p/>
    <w:p>
      <w:r xmlns:w="http://schemas.openxmlformats.org/wordprocessingml/2006/main">
        <w:t xml:space="preserve">2: Božji blagoslovi se vide u mnogim generacijama Njegovog naroda.</w:t>
      </w:r>
    </w:p>
    <w:p/>
    <w:p>
      <w:r xmlns:w="http://schemas.openxmlformats.org/wordprocessingml/2006/main">
        <w:t xml:space="preserve">1: Ponovljeni zakon 7:7-8 - "Gospod nije stavio svoju ljubav na vas niti vas je izabrao zato što ste bili brojniji od bilo kojeg drugog naroda, jer ste bili najmanji od svih naroda; 8 nego zato što vas Gospod voli, i pošto je htio održati zakletvu kojom se zakleo vašim ocima, Gospod vas je izveo snažnom rukom i otkupio vas iz kuće ropstva, iz ruke faraona, kralja Egipta.</w:t>
      </w:r>
    </w:p>
    <w:p/>
    <w:p>
      <w:r xmlns:w="http://schemas.openxmlformats.org/wordprocessingml/2006/main">
        <w:t xml:space="preserve">2: Psalam 105:6-7 - "O seme Abrahamovo, sluge njegovog, vi sinovi Jakovljevi, izabranici njegovi! 7 On je Gospod Bog naš, Njegovi su sudovi po svoj zemlji.</w:t>
      </w:r>
    </w:p>
    <w:p/>
    <w:p>
      <w:r xmlns:w="http://schemas.openxmlformats.org/wordprocessingml/2006/main">
        <w:t xml:space="preserve">Brojevi 26:48 Od Naftalijevih sinova po njihovim porodicama: od Jahzeela porodica Jahzeelova, od Gunija porodica Gunova</w:t>
      </w:r>
    </w:p>
    <w:p/>
    <w:p>
      <w:r xmlns:w="http://schemas.openxmlformats.org/wordprocessingml/2006/main">
        <w:t xml:space="preserve">Ovaj odlomak opisuje porodice Naftalijevih sinova.</w:t>
      </w:r>
    </w:p>
    <w:p/>
    <w:p>
      <w:r xmlns:w="http://schemas.openxmlformats.org/wordprocessingml/2006/main">
        <w:t xml:space="preserve">1: Moramo izgraditi svoje porodice i svoju vjeru prenijeti na našu djecu.</w:t>
      </w:r>
    </w:p>
    <w:p/>
    <w:p>
      <w:r xmlns:w="http://schemas.openxmlformats.org/wordprocessingml/2006/main">
        <w:t xml:space="preserve">2: Moramo poštovati svoje porodice i nastojati da poštujemo Boga u svemu što radimo.</w:t>
      </w:r>
    </w:p>
    <w:p/>
    <w:p>
      <w:r xmlns:w="http://schemas.openxmlformats.org/wordprocessingml/2006/main">
        <w:t xml:space="preserve">1: Postanak 2:24 - Zato će čovjek ostaviti oca i majku svoju i čvrsto će se držati svoje žene, i oni će postati jedno tijelo.</w:t>
      </w:r>
    </w:p>
    <w:p/>
    <w:p>
      <w:r xmlns:w="http://schemas.openxmlformats.org/wordprocessingml/2006/main">
        <w:t xml:space="preserve">2: Efežanima 6:1-4 – Djeco, slušajte svoje roditelje u Gospodu, jer je to ispravno. Poštuj oca i majku (ovo je prva zapovest s obećanjem), da ti dobro ide i da dugo živiš na zemlji. Očevi, ne izazivajte svoju djecu na gnjev, nego ih odgajajte u disciplini i pouci Gospodnjoj.</w:t>
      </w:r>
    </w:p>
    <w:p/>
    <w:p>
      <w:r xmlns:w="http://schemas.openxmlformats.org/wordprocessingml/2006/main">
        <w:t xml:space="preserve">Brojevi 26:49 Od Jezera porodica Jezerovaca, od Šilema porodica Šilemaca.</w:t>
      </w:r>
    </w:p>
    <w:p/>
    <w:p>
      <w:r xmlns:w="http://schemas.openxmlformats.org/wordprocessingml/2006/main">
        <w:t xml:space="preserve">Porodice Jezera i Šilema spominju se u Brojevima 26:49.</w:t>
      </w:r>
    </w:p>
    <w:p/>
    <w:p>
      <w:r xmlns:w="http://schemas.openxmlformats.org/wordprocessingml/2006/main">
        <w:t xml:space="preserve">1. Važnost poznavanja vaše porodične istorije</w:t>
      </w:r>
    </w:p>
    <w:p/>
    <w:p>
      <w:r xmlns:w="http://schemas.openxmlformats.org/wordprocessingml/2006/main">
        <w:t xml:space="preserve">2. Slavimo svoje pretke i njihovo naslijeđe</w:t>
      </w:r>
    </w:p>
    <w:p/>
    <w:p>
      <w:r xmlns:w="http://schemas.openxmlformats.org/wordprocessingml/2006/main">
        <w:t xml:space="preserve">1. Deuteronomy 4:9 Samo pazite i pažljivo čuvajte svoju dušu, da ne zaboravite ono što su vaše oči vidjele, i da ne odu iz vašeg srca u sve dane vašeg života. Obavijestite ih svojoj djeci i djeci vaše djece.</w:t>
      </w:r>
    </w:p>
    <w:p/>
    <w:p>
      <w:r xmlns:w="http://schemas.openxmlformats.org/wordprocessingml/2006/main">
        <w:t xml:space="preserve">2. Psalam 78:4 Nećemo ih sakriti od njihove djece, nego ćemo budućem naraštaju reći slavna djela Gospodnja, moć njegovu i čudesa koja je učinio.</w:t>
      </w:r>
    </w:p>
    <w:p/>
    <w:p>
      <w:r xmlns:w="http://schemas.openxmlformats.org/wordprocessingml/2006/main">
        <w:t xml:space="preserve">Brojevi 26:50 Ovo su Naftalijeve porodice prema njihovim porodicama; i popisanih bilo je četrdeset i pet tisuća i četiri stotine.</w:t>
      </w:r>
    </w:p>
    <w:p/>
    <w:p>
      <w:r xmlns:w="http://schemas.openxmlformats.org/wordprocessingml/2006/main">
        <w:t xml:space="preserve">Naftali je bio pobrojan četrdeset pet hiljada i četiri stotine u Izraelovim plemenima.</w:t>
      </w:r>
    </w:p>
    <w:p/>
    <w:p>
      <w:r xmlns:w="http://schemas.openxmlformats.org/wordprocessingml/2006/main">
        <w:t xml:space="preserve">1. Prihvatanje blagoslova jedinstva među izraelskim plemenima</w:t>
      </w:r>
    </w:p>
    <w:p/>
    <w:p>
      <w:r xmlns:w="http://schemas.openxmlformats.org/wordprocessingml/2006/main">
        <w:t xml:space="preserve">2. Božja vjernost njegovim obećanjima obilja</w:t>
      </w:r>
    </w:p>
    <w:p/>
    <w:p>
      <w:r xmlns:w="http://schemas.openxmlformats.org/wordprocessingml/2006/main">
        <w:t xml:space="preserve">1. Efežanima 4:3-6, Uložite sve napore da održite jedinstvo Duha kroz vezu mira. Postoji jedno tijelo i jedan Duh, kao što ste bili pozvani na jednu nadu kada ste pozvani; jedan Gospod, jedna vjera, jedno krštenje; jedan Bog i Otac svih, koji je nad svima i kroz sve i u svima.</w:t>
      </w:r>
    </w:p>
    <w:p/>
    <w:p>
      <w:r xmlns:w="http://schemas.openxmlformats.org/wordprocessingml/2006/main">
        <w:t xml:space="preserve">2. Ponovljeni zakon 7:13, On će vas voljeti, blagosloviti i povećati vaš broj. On će blagosloviti plod tvoje utrobe, usjeve tvoje zemlje tvoje žito, mlado vino i maslinovo ulje telad tvojih goveda i jaganjce tvojih stada u zemlji koju se zakleo tvojim precima da će ti dati.</w:t>
      </w:r>
    </w:p>
    <w:p/>
    <w:p>
      <w:r xmlns:w="http://schemas.openxmlformats.org/wordprocessingml/2006/main">
        <w:t xml:space="preserve">Brojevi 26:51 Ovo su bili popisani sinovi Izrailjevi: šest stotina tisuća i sedam stotina i trideset.</w:t>
      </w:r>
    </w:p>
    <w:p/>
    <w:p>
      <w:r xmlns:w="http://schemas.openxmlformats.org/wordprocessingml/2006/main">
        <w:t xml:space="preserve">Ovaj odlomak navodi ukupan broj pojedinaca u izraelskoj populaciji kao šest stotina hiljada i hiljadu sedam stotina trideset.</w:t>
      </w:r>
    </w:p>
    <w:p/>
    <w:p>
      <w:r xmlns:w="http://schemas.openxmlformats.org/wordprocessingml/2006/main">
        <w:t xml:space="preserve">1. Moramo zapamtiti da čak i usred velikog broja, Bog i dalje prepoznaje i voli svakog pojedinca.</w:t>
      </w:r>
    </w:p>
    <w:p/>
    <w:p>
      <w:r xmlns:w="http://schemas.openxmlformats.org/wordprocessingml/2006/main">
        <w:t xml:space="preserve">2. Blagoslovljeni smo što smo dio zajednice i trebamo koristiti našu zajedničku snagu da služimo Bogu.</w:t>
      </w:r>
    </w:p>
    <w:p/>
    <w:p>
      <w:r xmlns:w="http://schemas.openxmlformats.org/wordprocessingml/2006/main">
        <w:t xml:space="preserve">1. Matej 10:29-31 - "Zar se dva vrapca ne prodaju za novčić? I nijedan od njih neće pasti na zemlju osim vašeg Oca. Ali i vlasi su vam sve izbrojane. Ne boj se, dakle; vi ste vredniji od mnogih vrabaca."</w:t>
      </w:r>
    </w:p>
    <w:p/>
    <w:p>
      <w:r xmlns:w="http://schemas.openxmlformats.org/wordprocessingml/2006/main">
        <w:t xml:space="preserve">2. Postanak 1:27 - "Tako je Bog stvorio čovjeka na svoju sliku, na sliku Božju stvorio ga je; muško i žensko stvori ih."</w:t>
      </w:r>
    </w:p>
    <w:p/>
    <w:p>
      <w:r xmlns:w="http://schemas.openxmlformats.org/wordprocessingml/2006/main">
        <w:t xml:space="preserve">Brojevi 26:52 I reče Gospod Mojsiju govoreći:</w:t>
      </w:r>
    </w:p>
    <w:p/>
    <w:p>
      <w:r xmlns:w="http://schemas.openxmlformats.org/wordprocessingml/2006/main">
        <w:t xml:space="preserve">Gospod je govorio Mojsiju o podjeli zemlje među Izraelovim plemenima.</w:t>
      </w:r>
    </w:p>
    <w:p/>
    <w:p>
      <w:r xmlns:w="http://schemas.openxmlformats.org/wordprocessingml/2006/main">
        <w:t xml:space="preserve">1. Blagoslov primanja Božjih obećanja</w:t>
      </w:r>
    </w:p>
    <w:p/>
    <w:p>
      <w:r xmlns:w="http://schemas.openxmlformats.org/wordprocessingml/2006/main">
        <w:t xml:space="preserve">2. Značaj poslušnosti Božjoj Riječi</w:t>
      </w:r>
    </w:p>
    <w:p/>
    <w:p>
      <w:r xmlns:w="http://schemas.openxmlformats.org/wordprocessingml/2006/main">
        <w:t xml:space="preserve">1. Jošua 14:1-5 - Kalebova vjera u Božje obećanje o zemlji.</w:t>
      </w:r>
    </w:p>
    <w:p/>
    <w:p>
      <w:r xmlns:w="http://schemas.openxmlformats.org/wordprocessingml/2006/main">
        <w:t xml:space="preserve">2. Matej 6:33 – Prvo tražiti Božje Kraljevstvo i vjerovati u Njega.</w:t>
      </w:r>
    </w:p>
    <w:p/>
    <w:p>
      <w:r xmlns:w="http://schemas.openxmlformats.org/wordprocessingml/2006/main">
        <w:t xml:space="preserve">Brojevi 26:53 Njima će se zemlja podijeliti u baštinu prema broju imena.</w:t>
      </w:r>
    </w:p>
    <w:p/>
    <w:p>
      <w:r xmlns:w="http://schemas.openxmlformats.org/wordprocessingml/2006/main">
        <w:t xml:space="preserve">Zemlja će biti podijeljena ljudima na osnovu broja ljudi u njihovom plemenu.</w:t>
      </w:r>
    </w:p>
    <w:p/>
    <w:p>
      <w:r xmlns:w="http://schemas.openxmlformats.org/wordprocessingml/2006/main">
        <w:t xml:space="preserve">1: Bog će uvijek obezbijediti svoj narod i dati im ono što im je po pravu.</w:t>
      </w:r>
    </w:p>
    <w:p/>
    <w:p>
      <w:r xmlns:w="http://schemas.openxmlformats.org/wordprocessingml/2006/main">
        <w:t xml:space="preserve">2: Uvijek trebamo vjerovati u Boga i njegova obećanja koja će nam pružiti.</w:t>
      </w:r>
    </w:p>
    <w:p/>
    <w:p>
      <w:r xmlns:w="http://schemas.openxmlformats.org/wordprocessingml/2006/main">
        <w:t xml:space="preserve">1: Efežanima 2:10 – Jer mi smo Božje djelo, stvoreni u Kristu Isusu da činimo dobra djela, koja je Bog unaprijed pripremio za nas.</w:t>
      </w:r>
    </w:p>
    <w:p/>
    <w:p>
      <w:r xmlns:w="http://schemas.openxmlformats.org/wordprocessingml/2006/main">
        <w:t xml:space="preserve">2: Filipljanima 4:19 - I moj Bog će zadovoljiti sve vaše potrebe prema bogatstvu svoje slave u Hristu Isusu.</w:t>
      </w:r>
    </w:p>
    <w:p/>
    <w:p>
      <w:r xmlns:w="http://schemas.openxmlformats.org/wordprocessingml/2006/main">
        <w:t xml:space="preserve">Brojevi 26:54 Mnogima ćeš dati više baštine, a malobrojnima dat ćeš manje baštine;</w:t>
      </w:r>
    </w:p>
    <w:p/>
    <w:p>
      <w:r xmlns:w="http://schemas.openxmlformats.org/wordprocessingml/2006/main">
        <w:t xml:space="preserve">Bog nam pokazuje da će svaki pojedinac dobiti nasljedstvo prema broju ljudi koji su izbrojani.</w:t>
      </w:r>
    </w:p>
    <w:p/>
    <w:p>
      <w:r xmlns:w="http://schemas.openxmlformats.org/wordprocessingml/2006/main">
        <w:t xml:space="preserve">1. Bog želi da svakome od nas da nasljedstvo prema onome što nam pripada.</w:t>
      </w:r>
    </w:p>
    <w:p/>
    <w:p>
      <w:r xmlns:w="http://schemas.openxmlformats.org/wordprocessingml/2006/main">
        <w:t xml:space="preserve">2. Možemo vjerovati da će Bog svakome od nas pružiti upravo ono što nam treba.</w:t>
      </w:r>
    </w:p>
    <w:p/>
    <w:p>
      <w:r xmlns:w="http://schemas.openxmlformats.org/wordprocessingml/2006/main">
        <w:t xml:space="preserve">1. Jakovljeva 1:17 - "Svaki dobar i savršen dar je odozgo, silazi od Oca nebeskih svjetla, koji se ne mijenja kao senke koje se mijenjaju."</w:t>
      </w:r>
    </w:p>
    <w:p/>
    <w:p>
      <w:r xmlns:w="http://schemas.openxmlformats.org/wordprocessingml/2006/main">
        <w:t xml:space="preserve">2. Izreke 22:4 - "Nagrada za poniznost i strah od Gospoda je bogatstvo i čast i život."</w:t>
      </w:r>
    </w:p>
    <w:p/>
    <w:p>
      <w:r xmlns:w="http://schemas.openxmlformats.org/wordprocessingml/2006/main">
        <w:t xml:space="preserve">Brojevi 26:55 Ali zemlja će se podijeliti ždrijebom: prema imenima plemena svojih otaca oni će naslijediti.</w:t>
      </w:r>
    </w:p>
    <w:p/>
    <w:p>
      <w:r xmlns:w="http://schemas.openxmlformats.org/wordprocessingml/2006/main">
        <w:t xml:space="preserve">Zemlja će se podijeliti među plemenima prema imenima njihovih očeva.</w:t>
      </w:r>
    </w:p>
    <w:p/>
    <w:p>
      <w:r xmlns:w="http://schemas.openxmlformats.org/wordprocessingml/2006/main">
        <w:t xml:space="preserve">1: Božja pravda i milost se vide u načinu na koji je podijelio zemlju među svojim narodom.</w:t>
      </w:r>
    </w:p>
    <w:p/>
    <w:p>
      <w:r xmlns:w="http://schemas.openxmlformats.org/wordprocessingml/2006/main">
        <w:t xml:space="preserve">2: Gospodnja opskrba za svoj narod se vidi u načinu na koji je podijelio zemlju među njima.</w:t>
      </w:r>
    </w:p>
    <w:p/>
    <w:p>
      <w:r xmlns:w="http://schemas.openxmlformats.org/wordprocessingml/2006/main">
        <w:t xml:space="preserve">1: Rimljanima 12:8 - "Ako je da ohrabri, onda ohrabri; ako je davanje, onda daruj velikodušno; ako treba da vodi, čini to marljivo; ako treba da pokaže milosrđe, čini to radosno."</w:t>
      </w:r>
    </w:p>
    <w:p/>
    <w:p>
      <w:r xmlns:w="http://schemas.openxmlformats.org/wordprocessingml/2006/main">
        <w:t xml:space="preserve">2: Efežanima 2:10 – „Jer mi smo Božje delo, stvoreni u Hristu Isusu da činimo dobra dela, koja je Bog unapred pripremio da ih činimo.“</w:t>
      </w:r>
    </w:p>
    <w:p/>
    <w:p>
      <w:r xmlns:w="http://schemas.openxmlformats.org/wordprocessingml/2006/main">
        <w:t xml:space="preserve">Brojevi 26:56 Prema ždrijebu, imanje će se podijeliti između mnogih i nekoliko.</w:t>
      </w:r>
    </w:p>
    <w:p/>
    <w:p>
      <w:r xmlns:w="http://schemas.openxmlformats.org/wordprocessingml/2006/main">
        <w:t xml:space="preserve">Ovaj odlomak iz Brojeva 26:56 objašnjava da će imovina biti ravnopravno raspoređena, prema ždrijebu, bez obzira na razliku između mnogih i nekoliko.</w:t>
      </w:r>
    </w:p>
    <w:p/>
    <w:p>
      <w:r xmlns:w="http://schemas.openxmlformats.org/wordprocessingml/2006/main">
        <w:t xml:space="preserve">1. "Put Gospodnji: pravičnost u raspodjeli posjeda"</w:t>
      </w:r>
    </w:p>
    <w:p/>
    <w:p>
      <w:r xmlns:w="http://schemas.openxmlformats.org/wordprocessingml/2006/main">
        <w:t xml:space="preserve">2. "Blagoslov jednakosti u raspodjeli posjeda"</w:t>
      </w:r>
    </w:p>
    <w:p/>
    <w:p>
      <w:r xmlns:w="http://schemas.openxmlformats.org/wordprocessingml/2006/main">
        <w:t xml:space="preserve">1. Mihej 6:8 - "Rekao ti je, o čovječe, šta je dobro; i šta Gospod traži od tebe osim da činiš pravdu, da voliš dobrotu i da ponizno hodiš sa svojim Bogom?"</w:t>
      </w:r>
    </w:p>
    <w:p/>
    <w:p>
      <w:r xmlns:w="http://schemas.openxmlformats.org/wordprocessingml/2006/main">
        <w:t xml:space="preserve">2. Jakovljeva 2:1-4 - "Braćo moja, ne pokazujte pristrasnost jer imate vjeru u Gospodina našega Isusa Krista, Gospoda slave. Jer ako čovjek sa zlatnim prstenom i lijepom odjećom dođe u vašu skupštinu i Uđe i jadnik u pohabanoj odeći, pa ako obratiš pažnju na onoga ko nosi finu odeću i kažeš, ti sedi ovde na dobrom mestu, a siromahu kažeš, ti stani tamo ili, sedi pred mojim nogama, zar niste tada pravili razlike među sobom i postali suci sa zlim mislima?"</w:t>
      </w:r>
    </w:p>
    <w:p/>
    <w:p>
      <w:r xmlns:w="http://schemas.openxmlformats.org/wordprocessingml/2006/main">
        <w:t xml:space="preserve">Brojevi 26:57 A ovo su oni koji su popisani od Levita po svojim porodicama: od Geršona porodica Geršonova, od Keata porodica Kehatova, od Merarija porodica Merarijevaca.</w:t>
      </w:r>
    </w:p>
    <w:p/>
    <w:p>
      <w:r xmlns:w="http://schemas.openxmlformats.org/wordprocessingml/2006/main">
        <w:t xml:space="preserve">Ovaj odlomak opisuje porodice Levita prema Geršonovcima, Kehatima i Meraricima.</w:t>
      </w:r>
    </w:p>
    <w:p/>
    <w:p>
      <w:r xmlns:w="http://schemas.openxmlformats.org/wordprocessingml/2006/main">
        <w:t xml:space="preserve">1. Božji plan vjernosti: kako leviti ispunjavaju Božji plan za njegov narod</w:t>
      </w:r>
    </w:p>
    <w:p/>
    <w:p>
      <w:r xmlns:w="http://schemas.openxmlformats.org/wordprocessingml/2006/main">
        <w:t xml:space="preserve">2. Ispunjenje Božjeg saveza: značaj levita u biblijska vremena</w:t>
      </w:r>
    </w:p>
    <w:p/>
    <w:p>
      <w:r xmlns:w="http://schemas.openxmlformats.org/wordprocessingml/2006/main">
        <w:t xml:space="preserve">1. Jevrejima 7:11-12 - Da je savršenstvo bilo dostižno kroz levitsko sveštenstvo (jer pod njim je narod primio zakon), kakva bi daljnja potreba bila da se drugi sveštenik pojavi po Melkisedekovom redu, a ne jedan nazvan po Aronovom redu?</w:t>
      </w:r>
    </w:p>
    <w:p/>
    <w:p>
      <w:r xmlns:w="http://schemas.openxmlformats.org/wordprocessingml/2006/main">
        <w:t xml:space="preserve">2. Izlazak 29:9 - Uzmite i ulje za pomazanje, i pomažite šator i sve što je u njemu, i posvetite ga i sav njegov namještaj, da postane svet.</w:t>
      </w:r>
    </w:p>
    <w:p/>
    <w:p>
      <w:r xmlns:w="http://schemas.openxmlformats.org/wordprocessingml/2006/main">
        <w:t xml:space="preserve">Brojevi 26:58 Ovo su porodice Levita: porodica Libnova, porodica Hebronova, porodica Mahlijevaca, porodica Mušijeva, porodica Koratova. A Kehat je rodio Amrama.</w:t>
      </w:r>
    </w:p>
    <w:p/>
    <w:p>
      <w:r xmlns:w="http://schemas.openxmlformats.org/wordprocessingml/2006/main">
        <w:t xml:space="preserve">Ovaj odlomak iz Brojeva 26 opisuje pet porodica Levita i također spominje da je Kehat bio Amramov otac.</w:t>
      </w:r>
    </w:p>
    <w:p/>
    <w:p>
      <w:r xmlns:w="http://schemas.openxmlformats.org/wordprocessingml/2006/main">
        <w:t xml:space="preserve">1. Važnost jedinstva među levitima</w:t>
      </w:r>
    </w:p>
    <w:p/>
    <w:p>
      <w:r xmlns:w="http://schemas.openxmlformats.org/wordprocessingml/2006/main">
        <w:t xml:space="preserve">2. Naslijeđe Kohata</w:t>
      </w:r>
    </w:p>
    <w:p/>
    <w:p>
      <w:r xmlns:w="http://schemas.openxmlformats.org/wordprocessingml/2006/main">
        <w:t xml:space="preserve">1. Efežanima 4:1-3 - „Ja, dakle, zarobljenik Gospodnji, pozivam vas da hodite na način dostojan poziva na koji ste pozvani, sa svom poniznošću i blagošću, sa strpljenjem, trpeći jedni druge u ljubavi, željni da održe jedinstvo Duha u vezi mira."</w:t>
      </w:r>
    </w:p>
    <w:p/>
    <w:p>
      <w:r xmlns:w="http://schemas.openxmlformats.org/wordprocessingml/2006/main">
        <w:t xml:space="preserve">2. Rimljanima 12:3-5 – „Jer po milosti koja mi je data, kažem svakome među vama da ne misli o sebi više nego što treba misliti, nego da razmišlja s trezvenim rasuđivanjem, svaki prema mjeri vjere Jer kao što u jednom tijelu imamo mnogo udova, a udovi nemaju svi istu funkciju, tako smo mi, iako mnogi, jedno tijelo u Kristu, a pojedinačno udovi jedni drugima."</w:t>
      </w:r>
    </w:p>
    <w:p/>
    <w:p>
      <w:r xmlns:w="http://schemas.openxmlformats.org/wordprocessingml/2006/main">
        <w:t xml:space="preserve">Brojevi 26:59 A Amramova žena zvala se Jokebeda, kći Levijeva, koju je njena majka rodila Leviju u Egiptu; a ona je rodila Amramu Arona i Mojsija i Mirjam njihovu sestru.</w:t>
      </w:r>
    </w:p>
    <w:p/>
    <w:p>
      <w:r xmlns:w="http://schemas.openxmlformats.org/wordprocessingml/2006/main">
        <w:t xml:space="preserve">Amram, koji je bio iz Levijevog plemena, oženio se Jochebedom, koji je također bio iz plemena Levijeva, i imali su troje djece zajedno: Arona, Mojsija i Mirjam.</w:t>
      </w:r>
    </w:p>
    <w:p/>
    <w:p>
      <w:r xmlns:w="http://schemas.openxmlformats.org/wordprocessingml/2006/main">
        <w:t xml:space="preserve">1. Božji plan za iskupljenje često dolazi kroz nevjerovatne ljude i neočekivane okolnosti.</w:t>
      </w:r>
    </w:p>
    <w:p/>
    <w:p>
      <w:r xmlns:w="http://schemas.openxmlformats.org/wordprocessingml/2006/main">
        <w:t xml:space="preserve">2. Važnost biti dio porodice pune ljubavi, što se vidi kroz primjer Amrama i Jochebeda.</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Psalam 68:6 - Bog postavlja usamljene u porodice, izvodi one koji su okovani lancima, a buntovnici žive u sušnoj zemlji.</w:t>
      </w:r>
    </w:p>
    <w:p/>
    <w:p>
      <w:r xmlns:w="http://schemas.openxmlformats.org/wordprocessingml/2006/main">
        <w:t xml:space="preserve">Brojevi 26:60 A Aronu se rodiše Nadav, Abihu, Eleazar i Itamar.</w:t>
      </w:r>
    </w:p>
    <w:p/>
    <w:p>
      <w:r xmlns:w="http://schemas.openxmlformats.org/wordprocessingml/2006/main">
        <w:t xml:space="preserve">Aron i njegova žena imali su četiri sina, Nadaba, Abihua, Eleazara i Itamara.</w:t>
      </w:r>
    </w:p>
    <w:p/>
    <w:p>
      <w:r xmlns:w="http://schemas.openxmlformats.org/wordprocessingml/2006/main">
        <w:t xml:space="preserve">1. Božja vjernost u ispunjavanju njegovih obećanja</w:t>
      </w:r>
    </w:p>
    <w:p/>
    <w:p>
      <w:r xmlns:w="http://schemas.openxmlformats.org/wordprocessingml/2006/main">
        <w:t xml:space="preserve">2. Odgajati djecu da služe Gospodu</w:t>
      </w:r>
    </w:p>
    <w:p/>
    <w:p>
      <w:r xmlns:w="http://schemas.openxmlformats.org/wordprocessingml/2006/main">
        <w:t xml:space="preserve">1. Brojevi 6:24-26 - Gospod te blagoslovio i čuvao;</w:t>
      </w:r>
    </w:p>
    <w:p/>
    <w:p>
      <w:r xmlns:w="http://schemas.openxmlformats.org/wordprocessingml/2006/main">
        <w:t xml:space="preserve">2. Psalam 127:3 - Evo, djeca su baština od Gospoda.</w:t>
      </w:r>
    </w:p>
    <w:p/>
    <w:p>
      <w:r xmlns:w="http://schemas.openxmlformats.org/wordprocessingml/2006/main">
        <w:t xml:space="preserve">Brojevi 26:61 I umrli su Nadav i Abihu kad su prinijeli čudnu vatru pred Jahvom.</w:t>
      </w:r>
    </w:p>
    <w:p/>
    <w:p>
      <w:r xmlns:w="http://schemas.openxmlformats.org/wordprocessingml/2006/main">
        <w:t xml:space="preserve">Nadab i Abihu su umrli kada su prinijeli neovlaštenu vatrenu žrtvu Gospodu.</w:t>
      </w:r>
    </w:p>
    <w:p/>
    <w:p>
      <w:r xmlns:w="http://schemas.openxmlformats.org/wordprocessingml/2006/main">
        <w:t xml:space="preserve">1. Važnost poštovanja Božijih zapovesti.</w:t>
      </w:r>
    </w:p>
    <w:p/>
    <w:p>
      <w:r xmlns:w="http://schemas.openxmlformats.org/wordprocessingml/2006/main">
        <w:t xml:space="preserve">2. Posljedice pobune protiv Njega.</w:t>
      </w:r>
    </w:p>
    <w:p/>
    <w:p>
      <w:r xmlns:w="http://schemas.openxmlformats.org/wordprocessingml/2006/main">
        <w:t xml:space="preserve">1. Ponovljeni zakon 28:15 "Ali ako ne budeš poslušan Jehova, Boga svog, marljivo držeći sve njegove zapovijesti i uredbe, koje ti danas zapovijedam, tada će sva ova prokletstva doći na tebe i stići će te."</w:t>
      </w:r>
    </w:p>
    <w:p/>
    <w:p>
      <w:r xmlns:w="http://schemas.openxmlformats.org/wordprocessingml/2006/main">
        <w:t xml:space="preserve">2. Jevrejima 10:31 "Strašno je pasti u ruke Boga živoga."</w:t>
      </w:r>
    </w:p>
    <w:p/>
    <w:p>
      <w:r xmlns:w="http://schemas.openxmlformats.org/wordprocessingml/2006/main">
        <w:t xml:space="preserve">Brojevi 26:62 A popisanih od njih bilo je dvadeset i tri hiljade, sve muškog pola od mjesec dana naviše, jer nisu bili ubrojani među sinove Izrailjeve, jer im nije dato baština među sinovima Izrailjevim.</w:t>
      </w:r>
    </w:p>
    <w:p/>
    <w:p>
      <w:r xmlns:w="http://schemas.openxmlformats.org/wordprocessingml/2006/main">
        <w:t xml:space="preserve">Ovaj stih iz Brojeva 26 spominje 23 000 muškaraca koji nisu bili ubrojani među Izraelce zbog nedostatka nasljedstva.</w:t>
      </w:r>
    </w:p>
    <w:p/>
    <w:p>
      <w:r xmlns:w="http://schemas.openxmlformats.org/wordprocessingml/2006/main">
        <w:t xml:space="preserve">1. Božja opskrba je dovoljna za sve - Psalam 23:1</w:t>
      </w:r>
    </w:p>
    <w:p/>
    <w:p>
      <w:r xmlns:w="http://schemas.openxmlformats.org/wordprocessingml/2006/main">
        <w:t xml:space="preserve">2. Važnost poštovanja Božjih zapovesti - Ponovljeni zakoni 6:17</w:t>
      </w:r>
    </w:p>
    <w:p/>
    <w:p>
      <w:r xmlns:w="http://schemas.openxmlformats.org/wordprocessingml/2006/main">
        <w:t xml:space="preserve">1. Psalam 23:1 - Gospod je pastir moj; Neću htjeti.</w:t>
      </w:r>
    </w:p>
    <w:p/>
    <w:p>
      <w:r xmlns:w="http://schemas.openxmlformats.org/wordprocessingml/2006/main">
        <w:t xml:space="preserve">2. Ponovljeni zakon 6:17 – Pažljivo držite zapovijesti Gospoda Boga svog, i njegova svjedočanstva i njegove odredbe, koje vam je zapovjedio.</w:t>
      </w:r>
    </w:p>
    <w:p/>
    <w:p>
      <w:r xmlns:w="http://schemas.openxmlformats.org/wordprocessingml/2006/main">
        <w:t xml:space="preserve">Brojevi 26:63 Ovo su oni koje su izbrojali Mojsije i Eleazar svećenik, koji su izbrojali sinove Izraelove u ravnicama Moaba pored Jordana blizu Jerihona.</w:t>
      </w:r>
    </w:p>
    <w:p/>
    <w:p>
      <w:r xmlns:w="http://schemas.openxmlformats.org/wordprocessingml/2006/main">
        <w:t xml:space="preserve">Sinove Izraelove popisali su Mojsije i svećenik Eleazar u ravnicama Moaba blizu Jordana i Jerihona.</w:t>
      </w:r>
    </w:p>
    <w:p/>
    <w:p>
      <w:r xmlns:w="http://schemas.openxmlformats.org/wordprocessingml/2006/main">
        <w:t xml:space="preserve">1. Božja vjernost u prebrojavanju i vođenju svog naroda</w:t>
      </w:r>
    </w:p>
    <w:p/>
    <w:p>
      <w:r xmlns:w="http://schemas.openxmlformats.org/wordprocessingml/2006/main">
        <w:t xml:space="preserve">2. Važnost vjernog upravljanja u službi Bogu</w:t>
      </w:r>
    </w:p>
    <w:p/>
    <w:p>
      <w:r xmlns:w="http://schemas.openxmlformats.org/wordprocessingml/2006/main">
        <w:t xml:space="preserve">1. Otkrivenje 7:4 – I čuo sam broj onih koji su bili zapečaćeni: bilo je zapečaćenih sto četrdeset i četiri hiljade od svih plemena sinova Izraelovih.</w:t>
      </w:r>
    </w:p>
    <w:p/>
    <w:p>
      <w:r xmlns:w="http://schemas.openxmlformats.org/wordprocessingml/2006/main">
        <w:t xml:space="preserve">2. Matej 18:12-14 - Šta mislite? Ako čovjek ima sto ovaca, a jedna od njih je zalutala, zar ne ostavlja devedeset devet na planinama i ne ide u potragu za onom koja je zalutala? I ako ga nađe, zaista, kažem vam, raduje mu se više nego devedeset i devet koji nikada nisu zalutali. Dakle, nije volja Oca moga koji je na nebesima da jedan od ovih malih pogine.</w:t>
      </w:r>
    </w:p>
    <w:p/>
    <w:p>
      <w:r xmlns:w="http://schemas.openxmlformats.org/wordprocessingml/2006/main">
        <w:t xml:space="preserve">Brojevi 26:64 Ali među njima nije bilo nikoga od njih koje su Mojsije i Aron svećenik izbrojali kad su prebrojavali sinove Izraelove u pustinji Sinajskoj.</w:t>
      </w:r>
    </w:p>
    <w:p/>
    <w:p>
      <w:r xmlns:w="http://schemas.openxmlformats.org/wordprocessingml/2006/main">
        <w:t xml:space="preserve">Mojsije i Aron su izvršili popis Izraelaca u pustinji Sinaj, ali niko od prisutnih nije bio među pobrojanim.</w:t>
      </w:r>
    </w:p>
    <w:p/>
    <w:p>
      <w:r xmlns:w="http://schemas.openxmlformats.org/wordprocessingml/2006/main">
        <w:t xml:space="preserve">1. Bog ima poseban plan za svakog od nas, čak i kada mislimo da smo premali da bismo napravili razliku.</w:t>
      </w:r>
    </w:p>
    <w:p/>
    <w:p>
      <w:r xmlns:w="http://schemas.openxmlformats.org/wordprocessingml/2006/main">
        <w:t xml:space="preserve">2. Uvijek trebamo biti otvoreni da nas ubrajaju u Božje planove, čak i kada to ne očekujemo.</w:t>
      </w:r>
    </w:p>
    <w:p/>
    <w:p>
      <w:r xmlns:w="http://schemas.openxmlformats.org/wordprocessingml/2006/main">
        <w:t xml:space="preserve">1. Isaija 43:4-5 - "Budući da si dragocjen i častan u mojim očima, i zato što te volim, dat ću ljude u zamjenu za tebe, narode u zamjenu za tvoj život. Ne boj se, jer ja sam sa tobom."</w:t>
      </w:r>
    </w:p>
    <w:p/>
    <w:p>
      <w:r xmlns:w="http://schemas.openxmlformats.org/wordprocessingml/2006/main">
        <w:t xml:space="preserve">2. Psalam 139:13-16 - "Jer si stvorio moje najdublje biće, ti me spojio u majčinoj utrobi. Hvalim te jer sam strašno i divno stvoren; divna su tvoja djela, znam to dobro. okvir nije bio sakriven od tebe kada sam stvoren u tajnom mjestu, kada sam bio satkan u dubinama zemlje. Tvoje su oči vidjele moje neoblikovano tijelo; svi dani koji su mi određeni bili su zapisani u tvojoj knjizi prije nego što je jedan od njih došao biti."</w:t>
      </w:r>
    </w:p>
    <w:p/>
    <w:p>
      <w:r xmlns:w="http://schemas.openxmlformats.org/wordprocessingml/2006/main">
        <w:t xml:space="preserve">Brojevi 26:65 Jer je Jahve rekao za njih: "Umrijet će u pustinji." I od njih nije ostao nijedan čovjek, osim Kaleba, sina Jefuneova, i Jošue, sina Nunova.</w:t>
      </w:r>
    </w:p>
    <w:p/>
    <w:p>
      <w:r xmlns:w="http://schemas.openxmlformats.org/wordprocessingml/2006/main">
        <w:t xml:space="preserve">Gospod je obećao da će Izraelci umrijeti u pustinji zbog svoje neposlušnosti, međutim Kaleb i Jošua su bili jedina dvojica koji su bili pošteđeni.</w:t>
      </w:r>
    </w:p>
    <w:p/>
    <w:p>
      <w:r xmlns:w="http://schemas.openxmlformats.org/wordprocessingml/2006/main">
        <w:t xml:space="preserve">1. Božja obećanja – Važnost vjerovanja i poslušnosti Bogu, čak i kada to nema smisla.</w:t>
      </w:r>
    </w:p>
    <w:p/>
    <w:p>
      <w:r xmlns:w="http://schemas.openxmlformats.org/wordprocessingml/2006/main">
        <w:t xml:space="preserve">2. Božja vjernost – Kako je Bog uvijek vjeran svojim obećanjima i svom narodu, čak i kada mi to nismo.</w:t>
      </w:r>
    </w:p>
    <w:p/>
    <w:p>
      <w:r xmlns:w="http://schemas.openxmlformats.org/wordprocessingml/2006/main">
        <w:t xml:space="preserve">1. Ponovljeni zakon 8:2-5 - Sjetite se kako vas je Gospod Bog vaš vodio cijelim putem u pustinji ovih četrdeset godina, da vas ponizi i iskuša kako bi saznao šta je u vašem srcu, hoćete li držati njegove zapovijesti ili ne .</w:t>
      </w:r>
    </w:p>
    <w:p/>
    <w:p>
      <w:r xmlns:w="http://schemas.openxmlformats.org/wordprocessingml/2006/main">
        <w:t xml:space="preserve">3. Jevrejima 11:6 - Bez vjere je nemoguće ugoditi Bogu, jer svako ko mu dođe mora vjerovati da on postoji i da nagrađuje one koji ga usrdno traže.</w:t>
      </w:r>
    </w:p>
    <w:p/>
    <w:p>
      <w:r xmlns:w="http://schemas.openxmlformats.org/wordprocessingml/2006/main">
        <w:t xml:space="preserve">Brojevi 27 se mogu sažeti u tri paragrafa kako slijedi, sa naznačenim stihovima:</w:t>
      </w:r>
    </w:p>
    <w:p/>
    <w:p>
      <w:r xmlns:w="http://schemas.openxmlformats.org/wordprocessingml/2006/main">
        <w:t xml:space="preserve">Odlomak 1: Brojevi 27:1-11 uvodi slučaj Selfadovih kćeri. Kćeri Mahlah, Noa, Hogla, Milka i Tirza prilaze Mojsiju, Eleazaru svećeniku, vođama i cijeloj skupštini na ulazu u šator sastanka. Objašnjavaju da im je otac umro ne ostavivši sinove da naslijede njegov dio zemlje. Oni traže da im se da u posjed očevog naslijeđa među njihovim očevim plemenom. Mojsije iznosi njihov slučaj Bogu na odluku.</w:t>
      </w:r>
    </w:p>
    <w:p/>
    <w:p>
      <w:r xmlns:w="http://schemas.openxmlformats.org/wordprocessingml/2006/main">
        <w:t xml:space="preserve">Odlomak 2: Nastavljajući u Brojevima 27:12-23, Bog odgovara Mojsiju u vezi sa slučajem Salafadovih kćeri. On potvrđuje da su oni u pravu u svom zahtjevu i upućuje Mojsija da im da u posjed očevo naslijeđe u svom plemenu. Bog uspostavlja novi zakon koji se tiče nasljeđivanja gdje ako čovjek umre bez sina, njegovo nasljedstvo će preći na njegovu kćer(e). Međutim, ako nema kćer(e), to će ići njegovoj braći ili najbližoj rodbini.</w:t>
      </w:r>
    </w:p>
    <w:p/>
    <w:p>
      <w:r xmlns:w="http://schemas.openxmlformats.org/wordprocessingml/2006/main">
        <w:t xml:space="preserve">Paragraf 3: Brojevi 27 završavaju naglašavanjem kako Mojsije postavlja Jošuu za svog nasljednika pod Božjim vodstvom. Na Božju naredbu, Mojsije javno prenosi vlast i stavlja ruke na Jošuu pred Eleazarom i cijelim Izraelom. Ovo označava Isusovo imenovanje za vođu Izraela nakon Mojsijeve smrti. Poglavlje se završava izjavom da će pod Joshuinim vodstvom Izrael nastaviti svoja osvajanja i ući u posjed Obećane zemlje.</w:t>
      </w:r>
    </w:p>
    <w:p/>
    <w:p>
      <w:r xmlns:w="http://schemas.openxmlformats.org/wordprocessingml/2006/main">
        <w:t xml:space="preserve">u sažetku:</w:t>
      </w:r>
    </w:p>
    <w:p>
      <w:r xmlns:w="http://schemas.openxmlformats.org/wordprocessingml/2006/main">
        <w:t xml:space="preserve">Numbers 27 predstavlja:</w:t>
      </w:r>
    </w:p>
    <w:p>
      <w:r xmlns:w="http://schemas.openxmlformats.org/wordprocessingml/2006/main">
        <w:t xml:space="preserve">Slučaj Zelfadovih kćeri koje traže naslijeđe;</w:t>
      </w:r>
    </w:p>
    <w:p>
      <w:r xmlns:w="http://schemas.openxmlformats.org/wordprocessingml/2006/main">
        <w:t xml:space="preserve">Približavanje Mojsiju, Eleazaru, vođama, skupštini;</w:t>
      </w:r>
    </w:p>
    <w:p>
      <w:r xmlns:w="http://schemas.openxmlformats.org/wordprocessingml/2006/main">
        <w:t xml:space="preserve">Bog potvrđuje njihovo pravo; uspostavljanje novog zakona o nasljeđivanju.</w:t>
      </w:r>
    </w:p>
    <w:p/>
    <w:p>
      <w:r xmlns:w="http://schemas.openxmlformats.org/wordprocessingml/2006/main">
        <w:t xml:space="preserve">Mojsije postavlja Jošuu za svog nasljednika;</w:t>
      </w:r>
    </w:p>
    <w:p>
      <w:r xmlns:w="http://schemas.openxmlformats.org/wordprocessingml/2006/main">
        <w:t xml:space="preserve">Javni prenos ovlasti; polaganje ruku na Joshuu;</w:t>
      </w:r>
    </w:p>
    <w:p>
      <w:r xmlns:w="http://schemas.openxmlformats.org/wordprocessingml/2006/main">
        <w:t xml:space="preserve">Jošua je postavljen za vođu Izraela nakon Mojsijeve smrti.</w:t>
      </w:r>
    </w:p>
    <w:p/>
    <w:p>
      <w:r xmlns:w="http://schemas.openxmlformats.org/wordprocessingml/2006/main">
        <w:t xml:space="preserve">Iščekivanje pod Joshuinim vodstvom;</w:t>
      </w:r>
    </w:p>
    <w:p>
      <w:r xmlns:w="http://schemas.openxmlformats.org/wordprocessingml/2006/main">
        <w:t xml:space="preserve">Nastavak osvajanja; ulazak u posjed Obećane zemlje.</w:t>
      </w:r>
    </w:p>
    <w:p/>
    <w:p>
      <w:r xmlns:w="http://schemas.openxmlformats.org/wordprocessingml/2006/main">
        <w:t xml:space="preserve">Ovo poglavlje se fokusira na dva glavna događaja koja su iznijele Selfadove kćeri u vezi s pravom na nasljeđivanje i imenovanjem Jošue za Mojsijevog nasljednika. Brojevi 27 počinju tako što Selfehadove kćeri Mahla, Noa, Hogla, Milka i Tirza prilaze Mojsiju zajedno s drugim vođama na ulazu u šator sastanka. Objašnjavaju da je njihov otac umro, a da nije ostavio sinove koji bi mogli naslijediti njegov dio zemlje unutar njihovog plemena. Oni traže da im se odobri posjed među braćom njihovog oca kako bi zadržali nasljedstvo u okviru svoje porodične loze.</w:t>
      </w:r>
    </w:p>
    <w:p/>
    <w:p>
      <w:r xmlns:w="http://schemas.openxmlformats.org/wordprocessingml/2006/main">
        <w:t xml:space="preserve">Štaviše, brojevi 27 naglašavaju kako Bog odgovara na ovaj slučaj koji mu je iznesen potvrđujući da su Salafadove kćeri u pravu kada traže naslijeđe među svojim očinskim plemenom. On uspostavlja novi zakon o nasljedstvu, gdje ako čovjek umre bez sinova, ali umjesto njih ima kćeri, one će naslijediti od njega. Ako nema ni kćeri, ali ima braću ili najbliže rođake žive kada umre, oni će umjesto njih dobiti njegovu imovinu.</w:t>
      </w:r>
    </w:p>
    <w:p/>
    <w:p>
      <w:r xmlns:w="http://schemas.openxmlformats.org/wordprocessingml/2006/main">
        <w:t xml:space="preserve">Poglavlje se završava naglašavanjem kako je pod Božjim vodstvom i zapoviješću datom preko Mojsija, Jošua je imenovan za nasljednika da vodi Izrael nakon što je Mojsijeva smrt neminovna. Ovaj prijelaz obilježen je javnom ceremonijom prijenosa gdje se vlast prenosi sa Mojsija na Jošuu polaganjem ruku na njega pred Eleazarom (sveštenikom) i svim Izraelcima prisutnim na ovom događaju.</w:t>
      </w:r>
    </w:p>
    <w:p/>
    <w:p>
      <w:r xmlns:w="http://schemas.openxmlformats.org/wordprocessingml/2006/main">
        <w:t xml:space="preserve">Brojevi 27:1 Tada dođoše kćeri Salfahada, sina Hefera, sina Gileada, sina Makira, sina Manasehova, iz porodica Manase, sina Josipova, a ovo su imena kćeri njegovih; Mahlah, Noa i Hogla, i Milka i Tirza.</w:t>
      </w:r>
    </w:p>
    <w:p/>
    <w:p>
      <w:r xmlns:w="http://schemas.openxmlformats.org/wordprocessingml/2006/main">
        <w:t xml:space="preserve">Kćeri Salafadovog, Manašeovog potomka, navedene su po imenu.</w:t>
      </w:r>
    </w:p>
    <w:p/>
    <w:p>
      <w:r xmlns:w="http://schemas.openxmlformats.org/wordprocessingml/2006/main">
        <w:t xml:space="preserve">1: Ženama treba dati jednaka prava i mogućnosti bez obzira na porijeklo ili porijeklo.</w:t>
      </w:r>
    </w:p>
    <w:p/>
    <w:p>
      <w:r xmlns:w="http://schemas.openxmlformats.org/wordprocessingml/2006/main">
        <w:t xml:space="preserve">2: Trebali bismo poštovati one u našim životima koji su prošli prije nas i učiti iz njihovog naslijeđa.</w:t>
      </w:r>
    </w:p>
    <w:p/>
    <w:p>
      <w:r xmlns:w="http://schemas.openxmlformats.org/wordprocessingml/2006/main">
        <w:t xml:space="preserve">1: Izlazak 20:12 Poštuj oca svoga i majku svoju, da ti budu dugi dani u zemlji koju ti daje Gospod Bog tvoj.</w:t>
      </w:r>
    </w:p>
    <w:p/>
    <w:p>
      <w:r xmlns:w="http://schemas.openxmlformats.org/wordprocessingml/2006/main">
        <w:t xml:space="preserve">2: Izreke 1:8-9 Slušaj, sine moj, pouku svog oca, i ne napuštaj majčinu nauku, jer su oni ljupki vijenac za tvoju glavu i privjesci za tvoj vrat.</w:t>
      </w:r>
    </w:p>
    <w:p/>
    <w:p>
      <w:r xmlns:w="http://schemas.openxmlformats.org/wordprocessingml/2006/main">
        <w:t xml:space="preserve">Brojevi 27:2 I stadoše pred Mojsijem i pred svećenikom Eleazarom, i pred knezovima i svom zajednicom, na vratima šatora od sastanka govoreći:</w:t>
      </w:r>
    </w:p>
    <w:p/>
    <w:p>
      <w:r xmlns:w="http://schemas.openxmlformats.org/wordprocessingml/2006/main">
        <w:t xml:space="preserve">Kćeri Salafadove traže pravdu da dobiju dio očeve baštine.</w:t>
      </w:r>
    </w:p>
    <w:p/>
    <w:p>
      <w:r xmlns:w="http://schemas.openxmlformats.org/wordprocessingml/2006/main">
        <w:t xml:space="preserve">1: Bog želi pravdu - On poštuje i poštuje svakog od nas i nikada nas neće zaboraviti. Moramo zapamtiti da je On konačni sudija i On je taj koji će odlučiti šta je pošteno i pravedno.</w:t>
      </w:r>
    </w:p>
    <w:p/>
    <w:p>
      <w:r xmlns:w="http://schemas.openxmlformats.org/wordprocessingml/2006/main">
        <w:t xml:space="preserve">2: Moramo se zalagati za ono što je ispravno i tražiti pravdu za sebe i za druge. Moramo zapamtiti da je Bog izvor pravde i da će nam dati ono što je pravedno i pošteno.</w:t>
      </w:r>
    </w:p>
    <w:p/>
    <w:p>
      <w:r xmlns:w="http://schemas.openxmlformats.org/wordprocessingml/2006/main">
        <w:t xml:space="preserve">1: Jakov 2:1-4 - Moja braćo i sestre, vjernici u našeg slavnog Gospodina Isusa Krista ne smiju pokazivati naklonost. Pretpostavimo da vam na sastanak dođe muškarac sa zlatnim prstenom i lijepom odjećom, a uđe i siromah u prljavoj staroj odjeći. jadniku, Stoji tu ili Sedi na pod kraj mojih nogu, zar nisi među sobom diskriminisao i postao suci zlim mislima?</w:t>
      </w:r>
    </w:p>
    <w:p/>
    <w:p>
      <w:r xmlns:w="http://schemas.openxmlformats.org/wordprocessingml/2006/main">
        <w:t xml:space="preserve">2: Luka 6:31 – Čini drugima ono što želiš da oni tebi čine.</w:t>
      </w:r>
    </w:p>
    <w:p/>
    <w:p>
      <w:r xmlns:w="http://schemas.openxmlformats.org/wordprocessingml/2006/main">
        <w:t xml:space="preserve">Brojevi 27:3 Naš otac je umro u pustinji i nije bio u društvu onih koji su se okupili protiv Jahve u društvu Koraha; ali je umro u svom grijehu i nije imao sinova.</w:t>
      </w:r>
    </w:p>
    <w:p/>
    <w:p>
      <w:r xmlns:w="http://schemas.openxmlformats.org/wordprocessingml/2006/main">
        <w:t xml:space="preserve">Odlomak govori o smrti oca u pustinji koji se nije pridružio Korahovom društvu u njihovoj pobuni protiv GOSPODA, već je umro u svom grijehu bez ijednog sina.</w:t>
      </w:r>
    </w:p>
    <w:p/>
    <w:p>
      <w:r xmlns:w="http://schemas.openxmlformats.org/wordprocessingml/2006/main">
        <w:t xml:space="preserve">1. Božja vjernost u kušnjama: Studija brojeva 27:3</w:t>
      </w:r>
    </w:p>
    <w:p/>
    <w:p>
      <w:r xmlns:w="http://schemas.openxmlformats.org/wordprocessingml/2006/main">
        <w:t xml:space="preserve">2. Prevladavanje posljedica grijeha: Ispitivanje brojeva 27:3</w:t>
      </w:r>
    </w:p>
    <w:p/>
    <w:p>
      <w:r xmlns:w="http://schemas.openxmlformats.org/wordprocessingml/2006/main">
        <w:t xml:space="preserve">1. Deuteronomy 4:31 - "Jer Gospod Bog tvoj je milostiv Bog; neće te ostaviti niti će te uništiti niti zaboraviti savez s tvojim ocima koji im se zakleo."</w:t>
      </w:r>
    </w:p>
    <w:p/>
    <w:p>
      <w:r xmlns:w="http://schemas.openxmlformats.org/wordprocessingml/2006/main">
        <w:t xml:space="preserve">2. Psalam 103:8-10 - "Gospod je milostiv i milostiv, spor na gnjev i obiluje nepokolebljivom ljubavlju. Neće uvijek prekoriti, niti će zadržati svoj gnjev dovijeka. On ne postupa s nama po našim grijesima , niti nam uzvrati po našim bezakonjima."</w:t>
      </w:r>
    </w:p>
    <w:p/>
    <w:p>
      <w:r xmlns:w="http://schemas.openxmlformats.org/wordprocessingml/2006/main">
        <w:t xml:space="preserve">Brojevi 27:4 Zašto da se ukloni ime našeg oca iz porodice njegove, jer on nema sina? Daj nam, dakle, posjed među braćom našeg oca.</w:t>
      </w:r>
    </w:p>
    <w:p/>
    <w:p>
      <w:r xmlns:w="http://schemas.openxmlformats.org/wordprocessingml/2006/main">
        <w:t xml:space="preserve">Ovaj odlomak govori o potrebi da se sačuva ime oca koji nema sina dajući porodici vlasništvo među braćom.</w:t>
      </w:r>
    </w:p>
    <w:p/>
    <w:p>
      <w:r xmlns:w="http://schemas.openxmlformats.org/wordprocessingml/2006/main">
        <w:t xml:space="preserve">1. Snaga neprekinute linije: Kako sačuvati naslijeđe uprkos nedaćama</w:t>
      </w:r>
    </w:p>
    <w:p/>
    <w:p>
      <w:r xmlns:w="http://schemas.openxmlformats.org/wordprocessingml/2006/main">
        <w:t xml:space="preserve">2. Obećanje nasljeđa: Prepoznavanje i pridržavanje naših odgovornosti kao nasljednika</w:t>
      </w:r>
    </w:p>
    <w:p/>
    <w:p>
      <w:r xmlns:w="http://schemas.openxmlformats.org/wordprocessingml/2006/main">
        <w:t xml:space="preserve">1. Ruta 4:9-10 - Boaz odgovara na potrebu da se očuva Noemino naslijeđe.</w:t>
      </w:r>
    </w:p>
    <w:p/>
    <w:p>
      <w:r xmlns:w="http://schemas.openxmlformats.org/wordprocessingml/2006/main">
        <w:t xml:space="preserve">2. Psalam 16:5-6 - Obećanje GOSPODNJE dobrote i opskrbe onima koji Ga traže.</w:t>
      </w:r>
    </w:p>
    <w:p/>
    <w:p>
      <w:r xmlns:w="http://schemas.openxmlformats.org/wordprocessingml/2006/main">
        <w:t xml:space="preserve">Brojevi 27:5 I Mojsije iznese njihovu stvar pred Jahvu.</w:t>
      </w:r>
    </w:p>
    <w:p/>
    <w:p>
      <w:r xmlns:w="http://schemas.openxmlformats.org/wordprocessingml/2006/main">
        <w:t xml:space="preserve">Mojsije je narodne sporove iznio Gospodu na rješenje.</w:t>
      </w:r>
    </w:p>
    <w:p/>
    <w:p>
      <w:r xmlns:w="http://schemas.openxmlformats.org/wordprocessingml/2006/main">
        <w:t xml:space="preserve">1. "Uzdajte se u Gospoda: čak i u vremenima sukoba"</w:t>
      </w:r>
    </w:p>
    <w:p/>
    <w:p>
      <w:r xmlns:w="http://schemas.openxmlformats.org/wordprocessingml/2006/main">
        <w:t xml:space="preserve">2. "Čast Gospodu u vremenima spora"</w:t>
      </w:r>
    </w:p>
    <w:p/>
    <w:p>
      <w:r xmlns:w="http://schemas.openxmlformats.org/wordprocessingml/2006/main">
        <w:t xml:space="preserve">1. Matej 18:15-17 - "Ako tvoj brat ili sestra zgreše, idi i pokaži njihovu grešku, samo između vas dvoje. Ako vas slušaju, pridobili ste ih. Ali ako ne žele poslušati, povedite još jednog ili dvojicu, da se svaka stvar utvrdi svjedočenjem dva ili tri svjedoka. Ako i dalje odbijaju da slušaju, recite to crkvi, a ako odbiju da slušaju čak i crkvu, postupajte s njima kao ti bi paganin ili carinik."</w:t>
      </w:r>
    </w:p>
    <w:p/>
    <w:p>
      <w:r xmlns:w="http://schemas.openxmlformats.org/wordprocessingml/2006/main">
        <w:t xml:space="preserve">2. Mudre izreke 16:7 - "Kada su čovjekovi putevi ugodni Gospodu, on čini da čak i njegovi neprijatelji žive u miru s njim."</w:t>
      </w:r>
    </w:p>
    <w:p/>
    <w:p>
      <w:r xmlns:w="http://schemas.openxmlformats.org/wordprocessingml/2006/main">
        <w:t xml:space="preserve">Brojevi 27:6 I reče Gospod Mojsiju govoreći:</w:t>
      </w:r>
    </w:p>
    <w:p/>
    <w:p>
      <w:r xmlns:w="http://schemas.openxmlformats.org/wordprocessingml/2006/main">
        <w:t xml:space="preserve">GOSPOD je naredio Mojsiju da izvrši volju Salafadovih kćeri.</w:t>
      </w:r>
    </w:p>
    <w:p/>
    <w:p>
      <w:r xmlns:w="http://schemas.openxmlformats.org/wordprocessingml/2006/main">
        <w:t xml:space="preserve">1. Važnost poštovanja zahtjeva vjernika.</w:t>
      </w:r>
    </w:p>
    <w:p/>
    <w:p>
      <w:r xmlns:w="http://schemas.openxmlformats.org/wordprocessingml/2006/main">
        <w:t xml:space="preserve">2. Moć poniznosti da donese pravdu.</w:t>
      </w:r>
    </w:p>
    <w:p/>
    <w:p>
      <w:r xmlns:w="http://schemas.openxmlformats.org/wordprocessingml/2006/main">
        <w:t xml:space="preserve">1. Jakov 4:10 - "Ponizite se pred Gospodom, i on će vas uzvisiti."</w:t>
      </w:r>
    </w:p>
    <w:p/>
    <w:p>
      <w:r xmlns:w="http://schemas.openxmlformats.org/wordprocessingml/2006/main">
        <w:t xml:space="preserve">2. Mudre izreke 31:8-9 - "Otvori svoja usta za nijeme, za prava svih koji su u bedi. Otvori svoja usta, sudi pravedno, brani prava siromaha i ubogih."</w:t>
      </w:r>
    </w:p>
    <w:p/>
    <w:p>
      <w:r xmlns:w="http://schemas.openxmlformats.org/wordprocessingml/2006/main">
        <w:t xml:space="preserve">Brojevi 27:7 Kćeri Salopadove govore ispravno: sigurno ćeš im dati u posjed baštinu među braćom njihova oca; a ti ćeš učiniti da baština njihova oca pređe na njih.</w:t>
      </w:r>
    </w:p>
    <w:p/>
    <w:p>
      <w:r xmlns:w="http://schemas.openxmlformats.org/wordprocessingml/2006/main">
        <w:t xml:space="preserve">Božja pravda je demonstrirana u Brojevima 27:7 tako što je Selfahadovim kćerima dao posjed u posjed.</w:t>
      </w:r>
    </w:p>
    <w:p/>
    <w:p>
      <w:r xmlns:w="http://schemas.openxmlformats.org/wordprocessingml/2006/main">
        <w:t xml:space="preserve">1: Svi smo mi jednaki u Božjim očima i zaslužujemo isto nasledstvo, bez obzira na pol.</w:t>
      </w:r>
    </w:p>
    <w:p/>
    <w:p>
      <w:r xmlns:w="http://schemas.openxmlformats.org/wordprocessingml/2006/main">
        <w:t xml:space="preserve">2: Bog nagrađuje one koji se zalažu za ono što je ispravno i traže pravdu.</w:t>
      </w:r>
    </w:p>
    <w:p/>
    <w:p>
      <w:r xmlns:w="http://schemas.openxmlformats.org/wordprocessingml/2006/main">
        <w:t xml:space="preserve">1: Galatima 3:28 - "Nema ni Jevrejina ni Grka, nema ni roba ni slobodnog, nema ni muškog ni ženskog, jer ste svi jedno u Hristu Isusu."</w:t>
      </w:r>
    </w:p>
    <w:p/>
    <w:p>
      <w:r xmlns:w="http://schemas.openxmlformats.org/wordprocessingml/2006/main">
        <w:t xml:space="preserve">2: Mudre izreke 31:8-9 - "Otvori svoja usta za nijeme u korist svih onih koji su određeni na propast. Otvori svoja usta, sudi pravedno i brani se za siromašne i uboge."</w:t>
      </w:r>
    </w:p>
    <w:p/>
    <w:p>
      <w:r xmlns:w="http://schemas.openxmlformats.org/wordprocessingml/2006/main">
        <w:t xml:space="preserve">Brojevi 27:8 I reci sinovima Izrailjevim: "Ako čovjek umre, a nema sina, prepustite njegovu baštinu na kćer njegovu."</w:t>
      </w:r>
    </w:p>
    <w:p/>
    <w:p>
      <w:r xmlns:w="http://schemas.openxmlformats.org/wordprocessingml/2006/main">
        <w:t xml:space="preserve">Prijelaz Ako čovjek umre bez sina, njegovo nasljedstvo se daje njegovoj kćeri.</w:t>
      </w:r>
    </w:p>
    <w:p/>
    <w:p>
      <w:r xmlns:w="http://schemas.openxmlformats.org/wordprocessingml/2006/main">
        <w:t xml:space="preserve">1. Bezuslovna Božja ljubav: kako se Bog brine za sve, bez obzira na spol</w:t>
      </w:r>
    </w:p>
    <w:p/>
    <w:p>
      <w:r xmlns:w="http://schemas.openxmlformats.org/wordprocessingml/2006/main">
        <w:t xml:space="preserve">2. Vrijednost porodice: kako odajemo počast svojim voljenima kroz prenošenje našeg naslijeđa</w:t>
      </w:r>
    </w:p>
    <w:p/>
    <w:p>
      <w:r xmlns:w="http://schemas.openxmlformats.org/wordprocessingml/2006/main">
        <w:t xml:space="preserve">1. Galatima 3:28 - Nema ni Jevrejina ni Grka, nema ni roba ni slobodnog, nema ni muškog ni ženskog: jer ste svi jedno u Hristu Isusu.</w:t>
      </w:r>
    </w:p>
    <w:p/>
    <w:p>
      <w:r xmlns:w="http://schemas.openxmlformats.org/wordprocessingml/2006/main">
        <w:t xml:space="preserve">2. Izaija 54:17 - Nijedno oružje koje je napravljeno protiv tebe neće uspjeti; i svaki jezik koji se digne na tebe na sudu ti ćeš osuditi. Ovo je baština sluga Gospodnjih, i njihova je pravednost od mene, govori Gospod.</w:t>
      </w:r>
    </w:p>
    <w:p/>
    <w:p>
      <w:r xmlns:w="http://schemas.openxmlformats.org/wordprocessingml/2006/main">
        <w:t xml:space="preserve">Brojevi 27:9 A ako ne bude imao kćeri, dajte njegovu baštinu braći njegovoj.</w:t>
      </w:r>
    </w:p>
    <w:p/>
    <w:p>
      <w:r xmlns:w="http://schemas.openxmlformats.org/wordprocessingml/2006/main">
        <w:t xml:space="preserve">Ako čovjek umre bez kćeri, njegovo će naslijeđe biti dato njegovoj braći.</w:t>
      </w:r>
    </w:p>
    <w:p/>
    <w:p>
      <w:r xmlns:w="http://schemas.openxmlformats.org/wordprocessingml/2006/main">
        <w:t xml:space="preserve">1. "Božja milost i pravednost: Ispitivanje brojeva 27:9"</w:t>
      </w:r>
    </w:p>
    <w:p/>
    <w:p>
      <w:r xmlns:w="http://schemas.openxmlformats.org/wordprocessingml/2006/main">
        <w:t xml:space="preserve">2. "Važnost porodice u Božjem planu: Studija brojeva 27:9"</w:t>
      </w:r>
    </w:p>
    <w:p/>
    <w:p>
      <w:r xmlns:w="http://schemas.openxmlformats.org/wordprocessingml/2006/main">
        <w:t xml:space="preserve">1. Ponovljeni zakon 25:5-6, "Ako braća žive zajedno, a jedan od njih umre, a ne bude imao djeteta, žena umrlog se neće udati bez stranca; brat njenog muža neka uđe k njoj i uzme ona njemu za ženu i obavljati dužnost muževljevog brata prema njoj."</w:t>
      </w:r>
    </w:p>
    <w:p/>
    <w:p>
      <w:r xmlns:w="http://schemas.openxmlformats.org/wordprocessingml/2006/main">
        <w:t xml:space="preserve">2. Rimljanima 8:28, "I znamo da sve radi na dobro onima koji ljube Boga, onima koji su pozvani po njegovoj namjeri."</w:t>
      </w:r>
    </w:p>
    <w:p/>
    <w:p>
      <w:r xmlns:w="http://schemas.openxmlformats.org/wordprocessingml/2006/main">
        <w:t xml:space="preserve">Brojevi 27:10 A ako nema braće, dajte njegovu baštinu braći njegova oca.</w:t>
      </w:r>
    </w:p>
    <w:p/>
    <w:p>
      <w:r xmlns:w="http://schemas.openxmlformats.org/wordprocessingml/2006/main">
        <w:t xml:space="preserve">Nasljedstvo osobe bez braće treba dati braći njihovog oca.</w:t>
      </w:r>
    </w:p>
    <w:p/>
    <w:p>
      <w:r xmlns:w="http://schemas.openxmlformats.org/wordprocessingml/2006/main">
        <w:t xml:space="preserve">1. Moramo biti spremni dati ono što treba onima kojima je potrebna.</w:t>
      </w:r>
    </w:p>
    <w:p/>
    <w:p>
      <w:r xmlns:w="http://schemas.openxmlformats.org/wordprocessingml/2006/main">
        <w:t xml:space="preserve">2. Moramo uzeti u obzir potrebe naših rođaka.</w:t>
      </w:r>
    </w:p>
    <w:p/>
    <w:p>
      <w:r xmlns:w="http://schemas.openxmlformats.org/wordprocessingml/2006/main">
        <w:t xml:space="preserve">1. 1. Jovanova 3:17-18 Ali ako neko ima dobra sveta i vidi svog brata u nevolji, a zatvori svoje srce pred njim, kako Božja ljubav ostaje u njemu? Dječice, nemojmo voljeti riječju ili govorom, nego djelom i istinom.</w:t>
      </w:r>
    </w:p>
    <w:p/>
    <w:p>
      <w:r xmlns:w="http://schemas.openxmlformats.org/wordprocessingml/2006/main">
        <w:t xml:space="preserve">2. Mudre izreke 19:17 Ko je velikodušan prema siromahu, pozajmljuje Gospodu, i on će mu vratiti za njegovo djelo.</w:t>
      </w:r>
    </w:p>
    <w:p/>
    <w:p>
      <w:r xmlns:w="http://schemas.openxmlformats.org/wordprocessingml/2006/main">
        <w:t xml:space="preserve">Brojevi 27:11 A ako njegov otac nema braće, dajte njegovu baštinu njegovom rođaku koji je do njega iz njegove porodice, i on će ga posjedovati; i to će sinovima Izrailjevim biti sudski zakon, kao što je GOSPOD naredio Mojsiju.</w:t>
      </w:r>
    </w:p>
    <w:p/>
    <w:p>
      <w:r xmlns:w="http://schemas.openxmlformats.org/wordprocessingml/2006/main">
        <w:t xml:space="preserve">Ovaj odlomak opisuje zakon od Gospoda koji je naredio Mojsiju da nasledstvo osobe bez braće da njihovim najbližim rođacima ako ih imaju.</w:t>
      </w:r>
    </w:p>
    <w:p/>
    <w:p>
      <w:r xmlns:w="http://schemas.openxmlformats.org/wordprocessingml/2006/main">
        <w:t xml:space="preserve">1: Moramo biti voljni da podelimo ono što nam je dato, baš kao što je Gospod zapovedio Mojsiju.</w:t>
      </w:r>
    </w:p>
    <w:p/>
    <w:p>
      <w:r xmlns:w="http://schemas.openxmlformats.org/wordprocessingml/2006/main">
        <w:t xml:space="preserve">2: Trebali bismo biti zahvalni za sve blagoslove koje nam je Bog dao i koristiti ih da Ga proslavimo.</w:t>
      </w:r>
    </w:p>
    <w:p/>
    <w:p>
      <w:r xmlns:w="http://schemas.openxmlformats.org/wordprocessingml/2006/main">
        <w:t xml:space="preserve">1: Galatima 6:9-10 - Nemojmo se umoriti čineći dobro, jer ćemo u pravo vrijeme požnjeti žetvu ako ne odustanemo. Zato, u mogućnosti, učinimo dobro svim ljudima, a posebno onima koji pripadaju vjerničkoj porodici.</w:t>
      </w:r>
    </w:p>
    <w:p/>
    <w:p>
      <w:r xmlns:w="http://schemas.openxmlformats.org/wordprocessingml/2006/main">
        <w:t xml:space="preserve">2: Izreke 19:17 - Ko je ljubazan prema siromašnima, pozajmljuje Gospodu, i on će ih nagraditi za ono što su učinili.</w:t>
      </w:r>
    </w:p>
    <w:p/>
    <w:p>
      <w:r xmlns:w="http://schemas.openxmlformats.org/wordprocessingml/2006/main">
        <w:t xml:space="preserve">Brojevi 27:12 I reče Jahve Mojsiju: Popni se na ovu goru Abarim i vidi zemlju koju sam dao sinovima Izrailjevim.</w:t>
      </w:r>
    </w:p>
    <w:p/>
    <w:p>
      <w:r xmlns:w="http://schemas.openxmlformats.org/wordprocessingml/2006/main">
        <w:t xml:space="preserve">Mojsiju je GOSPOD naredio da se popne na brdo Abarim i pogleda zemlju koja je bila data Izraelcima.</w:t>
      </w:r>
    </w:p>
    <w:p/>
    <w:p>
      <w:r xmlns:w="http://schemas.openxmlformats.org/wordprocessingml/2006/main">
        <w:t xml:space="preserve">1. Vizija mogućnosti: Obećana zemlja u brojevima 27:12</w:t>
      </w:r>
    </w:p>
    <w:p/>
    <w:p>
      <w:r xmlns:w="http://schemas.openxmlformats.org/wordprocessingml/2006/main">
        <w:t xml:space="preserve">2. Moć poslušnosti: Slijeđenje Gospodnjih naredbi u Brojevima 27:12</w:t>
      </w:r>
    </w:p>
    <w:p/>
    <w:p>
      <w:r xmlns:w="http://schemas.openxmlformats.org/wordprocessingml/2006/main">
        <w:t xml:space="preserve">1. Ponovljeni zakon 34:1-4 - Mojsijevo viđenje Obećane zemlje</w:t>
      </w:r>
    </w:p>
    <w:p/>
    <w:p>
      <w:r xmlns:w="http://schemas.openxmlformats.org/wordprocessingml/2006/main">
        <w:t xml:space="preserve">2. Psalam 37:3-5 - Pouzdati se u Gospoda i biti blagoslovljen dobrim nasledstvom</w:t>
      </w:r>
    </w:p>
    <w:p/>
    <w:p>
      <w:r xmlns:w="http://schemas.openxmlformats.org/wordprocessingml/2006/main">
        <w:t xml:space="preserve">Brojevi 27:13 I kad to vidiš, i ti ćeš biti pribran svome narodu, kao što je bio sabran Aron tvoj brat.</w:t>
      </w:r>
    </w:p>
    <w:p/>
    <w:p>
      <w:r xmlns:w="http://schemas.openxmlformats.org/wordprocessingml/2006/main">
        <w:t xml:space="preserve">Mojsiju je rečeno da će, nakon što vidi Obećanu zemlju, biti okupljen svom narodu poput Arona.</w:t>
      </w:r>
    </w:p>
    <w:p/>
    <w:p>
      <w:r xmlns:w="http://schemas.openxmlformats.org/wordprocessingml/2006/main">
        <w:t xml:space="preserve">1. Naučiti prihvatiti našu smrtnu sudbinu i pronaći mir u zagrobnom životu.</w:t>
      </w:r>
    </w:p>
    <w:p/>
    <w:p>
      <w:r xmlns:w="http://schemas.openxmlformats.org/wordprocessingml/2006/main">
        <w:t xml:space="preserve">2. Vjerovanje da će nas naši najmiliji čekati kada naše vrijeme na zemlji završi.</w:t>
      </w:r>
    </w:p>
    <w:p/>
    <w:p>
      <w:r xmlns:w="http://schemas.openxmlformats.org/wordprocessingml/2006/main">
        <w:t xml:space="preserve">1. Filipljanima 1:21-23 Jer za mene je život Hristos, a smrt dobitak. Ako ću živjeti u tijelu, to za mene znači plodan rad. Ipak, šta ću izabrati, ne mogu reći. Teško sam između njih dvoje. Moja želja je da odem i budem sa Hristom, jer je to daleko bolje.</w:t>
      </w:r>
    </w:p>
    <w:p/>
    <w:p>
      <w:r xmlns:w="http://schemas.openxmlformats.org/wordprocessingml/2006/main">
        <w:t xml:space="preserve">2. 1. Solunjanima 4:13-14 Ali ne želimo da, braćo, ne budete obavešteni o onima koji spavaju, da ne biste tugovali kao drugi koji nemaju nade. Jer, pošto vjerujemo da je Isus umro i uskrsnuo, Bog će kroz Isusa dovesti sa sobom one koji su usnuli.</w:t>
      </w:r>
    </w:p>
    <w:p/>
    <w:p>
      <w:r xmlns:w="http://schemas.openxmlformats.org/wordprocessingml/2006/main">
        <w:t xml:space="preserve">Brojevi 27:14 Jer ste se pobunili protiv moje zapovijedi u pustinji Zin, u svađi zajednice, da me posvetite kod vode pred njihovim očima: to je voda Meribe u Kadešu u pustinji Zin.</w:t>
      </w:r>
    </w:p>
    <w:p/>
    <w:p>
      <w:r xmlns:w="http://schemas.openxmlformats.org/wordprocessingml/2006/main">
        <w:t xml:space="preserve">Ovaj odlomak opisuje kako se narod Izraela pobunio protiv Božje zapovesti u pustinji Zin i kod vode Meribe u Kadešu.</w:t>
      </w:r>
    </w:p>
    <w:p/>
    <w:p>
      <w:r xmlns:w="http://schemas.openxmlformats.org/wordprocessingml/2006/main">
        <w:t xml:space="preserve">1. Poslušanje Božjih naredbi: Blagoslovi poslušnosti</w:t>
      </w:r>
    </w:p>
    <w:p/>
    <w:p>
      <w:r xmlns:w="http://schemas.openxmlformats.org/wordprocessingml/2006/main">
        <w:t xml:space="preserve">2. Nepoštovanje Božjih naredbi: posljedice neposlušnosti</w:t>
      </w:r>
    </w:p>
    <w:p/>
    <w:p>
      <w:r xmlns:w="http://schemas.openxmlformats.org/wordprocessingml/2006/main">
        <w:t xml:space="preserve">1. Ponovljeni zakon 8:2-3 "I sećaj se celog puta kojim te je Gospod Bog tvoj vodio ovih četrdeset godina u pustinji, da te ponizi i da te iskuša, da znaš šta je u tvom srcu, hoćeš li drži se njegovih zapovesti ili ne. I ponizio te, i dao te glađu, i nahranio te manom, koju nisi znao, niti su znali tvoji oci, da bi ti dao do znanja da čovjek ne živi samo od kruha, ali od svake riječi koja izlazi iz usta Gospodnjih čovjek živi."</w:t>
      </w:r>
    </w:p>
    <w:p/>
    <w:p>
      <w:r xmlns:w="http://schemas.openxmlformats.org/wordprocessingml/2006/main">
        <w:t xml:space="preserve">2. Rimljanima 6:15-16 "Šta ćemo onda? da griješimo, jer nismo pod zakonom, nego pod milošću? Ne daj Bože. Zar ne znate, da kome predajete sebe u sluge, da ste njegove sluge kome se pokoravate: da li od grijeha do smrti, bilo od poslušnosti do pravednosti?"</w:t>
      </w:r>
    </w:p>
    <w:p/>
    <w:p>
      <w:r xmlns:w="http://schemas.openxmlformats.org/wordprocessingml/2006/main">
        <w:t xml:space="preserve">Brojevi 27:15 I reče Mojsije Jahvi govoreći:</w:t>
      </w:r>
    </w:p>
    <w:p/>
    <w:p>
      <w:r xmlns:w="http://schemas.openxmlformats.org/wordprocessingml/2006/main">
        <w:t xml:space="preserve">Mojsije moli Boga u ime izraelskog naroda za vođu.</w:t>
      </w:r>
    </w:p>
    <w:p/>
    <w:p>
      <w:r xmlns:w="http://schemas.openxmlformats.org/wordprocessingml/2006/main">
        <w:t xml:space="preserve">1. Moć molitve: Kako se Mojsije zauzimao za narod Izraela</w:t>
      </w:r>
    </w:p>
    <w:p/>
    <w:p>
      <w:r xmlns:w="http://schemas.openxmlformats.org/wordprocessingml/2006/main">
        <w:t xml:space="preserve">2. Bog je konačni opskrbljivač: znati kome se obratiti u trenucima potrebe</w:t>
      </w:r>
    </w:p>
    <w:p/>
    <w:p>
      <w:r xmlns:w="http://schemas.openxmlformats.org/wordprocessingml/2006/main">
        <w:t xml:space="preserve">1. Jakovljeva 5:16 - Molitva pravednika ima veliku moć jer djeluje.</w:t>
      </w:r>
    </w:p>
    <w:p/>
    <w:p>
      <w:r xmlns:w="http://schemas.openxmlformats.org/wordprocessingml/2006/main">
        <w:t xml:space="preserve">2. Jevrejima 13:5-6 – Čuvaj svoj život od ljubavi prema novcu i budi zadovoljan onim što imaš, jer je rekao: Nikada te neću ostaviti niti napustiti.</w:t>
      </w:r>
    </w:p>
    <w:p/>
    <w:p>
      <w:r xmlns:w="http://schemas.openxmlformats.org/wordprocessingml/2006/main">
        <w:t xml:space="preserve">Brojevi 27:16 Neka Jahve, Bog duhova svakoga tijela, postavi čovjeka nad skupštinom,</w:t>
      </w:r>
    </w:p>
    <w:p/>
    <w:p>
      <w:r xmlns:w="http://schemas.openxmlformats.org/wordprocessingml/2006/main">
        <w:t xml:space="preserve">Mojsije traži od Boga da postavi vođu Izraelaca.</w:t>
      </w:r>
    </w:p>
    <w:p/>
    <w:p>
      <w:r xmlns:w="http://schemas.openxmlformats.org/wordprocessingml/2006/main">
        <w:t xml:space="preserve">1. Moć pobožnog vođe</w:t>
      </w:r>
    </w:p>
    <w:p/>
    <w:p>
      <w:r xmlns:w="http://schemas.openxmlformats.org/wordprocessingml/2006/main">
        <w:t xml:space="preserve">2. Važnost slijeđenja Božjeg vodstva</w:t>
      </w:r>
    </w:p>
    <w:p/>
    <w:p>
      <w:r xmlns:w="http://schemas.openxmlformats.org/wordprocessingml/2006/main">
        <w:t xml:space="preserve">1. Jevrejima 13:17 - Poslušajte svoje vođe i pokorite im se, jer oni bdiju nad vašim dušama, kao oni koji će morati položiti račun.</w:t>
      </w:r>
    </w:p>
    <w:p/>
    <w:p>
      <w:r xmlns:w="http://schemas.openxmlformats.org/wordprocessingml/2006/main">
        <w:t xml:space="preserve">2. Mudre izreke 11:14 - Gdje nema vodstva, narod pada, ali u obilju savjetnika postoji sigurnost.</w:t>
      </w:r>
    </w:p>
    <w:p/>
    <w:p>
      <w:r xmlns:w="http://schemas.openxmlformats.org/wordprocessingml/2006/main">
        <w:t xml:space="preserve">Brojevi 27:17 koji može izaći ispred njih i koji može ući ispred njih, koji ih može izvesti i koji ih može uvesti; da zajednica Gospodnja ne bude kao ovce koje nemaju pastira.</w:t>
      </w:r>
    </w:p>
    <w:p/>
    <w:p>
      <w:r xmlns:w="http://schemas.openxmlformats.org/wordprocessingml/2006/main">
        <w:t xml:space="preserve">Gospod zapoveda Mojsiju da postavi vođe za ljude kako bi imali vođstvo i ne bi bili kao ovce bez pastira.</w:t>
      </w:r>
    </w:p>
    <w:p/>
    <w:p>
      <w:r xmlns:w="http://schemas.openxmlformats.org/wordprocessingml/2006/main">
        <w:t xml:space="preserve">1. Važnost vođenja i vodstva</w:t>
      </w:r>
    </w:p>
    <w:p/>
    <w:p>
      <w:r xmlns:w="http://schemas.openxmlformats.org/wordprocessingml/2006/main">
        <w:t xml:space="preserve">2. Veliki pastir – Božja briga za svoj narod</w:t>
      </w:r>
    </w:p>
    <w:p/>
    <w:p>
      <w:r xmlns:w="http://schemas.openxmlformats.org/wordprocessingml/2006/main">
        <w:t xml:space="preserve">1. Psalam 23:1 - "GOSPOD je pastir moj, neću oskudevati."</w:t>
      </w:r>
    </w:p>
    <w:p/>
    <w:p>
      <w:r xmlns:w="http://schemas.openxmlformats.org/wordprocessingml/2006/main">
        <w:t xml:space="preserve">2. 1. Petrova 5:4 - "A kad se pojavi glavni pastir, primit ćete vijenac slave koji nikada neće uvenuti."</w:t>
      </w:r>
    </w:p>
    <w:p/>
    <w:p>
      <w:r xmlns:w="http://schemas.openxmlformats.org/wordprocessingml/2006/main">
        <w:t xml:space="preserve">Brojevi 27:18 I reče Jahve Mojsiju: "Uzmi sebi Jošuu, sina Nunova, čovjeka u kojem je duh, i stavi svoju ruku na njega;</w:t>
      </w:r>
    </w:p>
    <w:p/>
    <w:p>
      <w:r xmlns:w="http://schemas.openxmlformats.org/wordprocessingml/2006/main">
        <w:t xml:space="preserve">Mojsije imenuje Jošuu za svog nasljednika.</w:t>
      </w:r>
    </w:p>
    <w:p/>
    <w:p>
      <w:r xmlns:w="http://schemas.openxmlformats.org/wordprocessingml/2006/main">
        <w:t xml:space="preserve">1. Prihvatanje promjena: učenje prilagođavanja i prilagođavanje učenju</w:t>
      </w:r>
    </w:p>
    <w:p/>
    <w:p>
      <w:r xmlns:w="http://schemas.openxmlformats.org/wordprocessingml/2006/main">
        <w:t xml:space="preserve">2. Pozvani da vode: razumijevanje odgovornosti vodstva</w:t>
      </w:r>
    </w:p>
    <w:p/>
    <w:p>
      <w:r xmlns:w="http://schemas.openxmlformats.org/wordprocessingml/2006/main">
        <w:t xml:space="preserve">1. Jovan 13:13-17 - Važnost vodstva sluge</w:t>
      </w:r>
    </w:p>
    <w:p/>
    <w:p>
      <w:r xmlns:w="http://schemas.openxmlformats.org/wordprocessingml/2006/main">
        <w:t xml:space="preserve">2. 1. Petrova 5:1-4 - Poziv na poniznost u vodstvu.</w:t>
      </w:r>
    </w:p>
    <w:p/>
    <w:p>
      <w:r xmlns:w="http://schemas.openxmlformats.org/wordprocessingml/2006/main">
        <w:t xml:space="preserve">Brojevi 27:19 I postavi ga pred svećenika Eleazara i pred svu zajednicu; i dajte mu naplatu pred njihovim očima.</w:t>
      </w:r>
    </w:p>
    <w:p/>
    <w:p>
      <w:r xmlns:w="http://schemas.openxmlformats.org/wordprocessingml/2006/main">
        <w:t xml:space="preserve">Mojsije imenuje Jošuu da vodi Izraelce i daje mu nalog pred svećenikom Eleazarom i zajednicom.</w:t>
      </w:r>
    </w:p>
    <w:p/>
    <w:p>
      <w:r xmlns:w="http://schemas.openxmlformats.org/wordprocessingml/2006/main">
        <w:t xml:space="preserve">1. The Charge of Leadership: Lekcije od Joshue</w:t>
      </w:r>
    </w:p>
    <w:p/>
    <w:p>
      <w:r xmlns:w="http://schemas.openxmlformats.org/wordprocessingml/2006/main">
        <w:t xml:space="preserve">2. Put poslušnosti: Studija brojeva 27:19</w:t>
      </w:r>
    </w:p>
    <w:p/>
    <w:p>
      <w:r xmlns:w="http://schemas.openxmlformats.org/wordprocessingml/2006/main">
        <w:t xml:space="preserve">1. Jošua 1:6-9</w:t>
      </w:r>
    </w:p>
    <w:p/>
    <w:p>
      <w:r xmlns:w="http://schemas.openxmlformats.org/wordprocessingml/2006/main">
        <w:t xml:space="preserve">2. Izreke 3:5-6</w:t>
      </w:r>
    </w:p>
    <w:p/>
    <w:p>
      <w:r xmlns:w="http://schemas.openxmlformats.org/wordprocessingml/2006/main">
        <w:t xml:space="preserve">Brojevi 27:20 I stavite na njega nešto od svoje časti da sva zajednica sinova Izraelovih bude poslušna.</w:t>
      </w:r>
    </w:p>
    <w:p/>
    <w:p>
      <w:r xmlns:w="http://schemas.openxmlformats.org/wordprocessingml/2006/main">
        <w:t xml:space="preserve">Gospod zapoveda Mojsiju da oda nešto od svoje časti Jošui kako bi ga Izraelci poslušali.</w:t>
      </w:r>
    </w:p>
    <w:p/>
    <w:p>
      <w:r xmlns:w="http://schemas.openxmlformats.org/wordprocessingml/2006/main">
        <w:t xml:space="preserve">1. Posvetite se služenju Bogu i onima oko vas sa poniznošću i čašću.</w:t>
      </w:r>
    </w:p>
    <w:p/>
    <w:p>
      <w:r xmlns:w="http://schemas.openxmlformats.org/wordprocessingml/2006/main">
        <w:t xml:space="preserve">2. Živite životom poslušnosti Gospodu i tretirajte druge s poštovanjem.</w:t>
      </w:r>
    </w:p>
    <w:p/>
    <w:p>
      <w:r xmlns:w="http://schemas.openxmlformats.org/wordprocessingml/2006/main">
        <w:t xml:space="preserve">1. 1. Petrova 5:5-6, Isto tako, vi mlađi, pokorite se starijima. Da, svi se pokoravajte jedni drugima i obucite se u poniznost, jer se Bog oholima protivi, a poniznima daje milost. Ponizite se, dakle, pod moćnu ruku Božju, da vas u svoje vrijeme uzvisi.</w:t>
      </w:r>
    </w:p>
    <w:p/>
    <w:p>
      <w:r xmlns:w="http://schemas.openxmlformats.org/wordprocessingml/2006/main">
        <w:t xml:space="preserve">2. Rimljanima 12:10, Budite ljubazni jedni prema drugima bratskom ljubavlju; u čast preferirajući jedni druge.</w:t>
      </w:r>
    </w:p>
    <w:p/>
    <w:p>
      <w:r xmlns:w="http://schemas.openxmlformats.org/wordprocessingml/2006/main">
        <w:t xml:space="preserve">Brojevi 27:21 I on će stati pred svećenika Eleazara, koji će tražiti savjet za njega nakon Urimove presude pred Jahvom; na njegovu će riječ izaći i na njegovu riječ ući će i on i svi. sinovi Izrailjevi s njim, sav zbor.</w:t>
      </w:r>
    </w:p>
    <w:p/>
    <w:p>
      <w:r xmlns:w="http://schemas.openxmlformats.org/wordprocessingml/2006/main">
        <w:t xml:space="preserve">Ovaj odlomak opisuje kako bi se narod Izraela trebao posavjetovati s GOSPODOM preko svećenika Eleazara za njegovu presudu prije donošenja bilo kakve odluke.</w:t>
      </w:r>
    </w:p>
    <w:p/>
    <w:p>
      <w:r xmlns:w="http://schemas.openxmlformats.org/wordprocessingml/2006/main">
        <w:t xml:space="preserve">1. Tražite Božji savjet u svim odlukama</w:t>
      </w:r>
    </w:p>
    <w:p/>
    <w:p>
      <w:r xmlns:w="http://schemas.openxmlformats.org/wordprocessingml/2006/main">
        <w:t xml:space="preserve">2. Poslušajte Božje naredbe iz poštovanja prema Njemu</w:t>
      </w:r>
    </w:p>
    <w:p/>
    <w:p>
      <w:r xmlns:w="http://schemas.openxmlformats.org/wordprocessingml/2006/main">
        <w:t xml:space="preserve">1. Jeremija 29:11-13 - Jer znam planove koje imam za vas, izjavljuje Gospod, planove za dobro, a ne za zlo, da vam dam budućnost i nadu.</w:t>
      </w:r>
    </w:p>
    <w:p/>
    <w:p>
      <w:r xmlns:w="http://schemas.openxmlformats.org/wordprocessingml/2006/main">
        <w:t xml:space="preserve">2. Mudre izreke 3:5-7 - Uzdaj se u Gospoda svim svojim srcem, a ne oslanjaj se na svoj razum. Na svim putevima svojim priznaj ga, i on će ispraviti tvoje staze.</w:t>
      </w:r>
    </w:p>
    <w:p/>
    <w:p>
      <w:r xmlns:w="http://schemas.openxmlformats.org/wordprocessingml/2006/main">
        <w:t xml:space="preserve">Brojevi 27:22 I učini Mojsije kako mu je Jahve zapovjedio: uze Jošuu i postavi ga pred svećenika Eleazara i pred svu zajednicu.</w:t>
      </w:r>
    </w:p>
    <w:p/>
    <w:p>
      <w:r xmlns:w="http://schemas.openxmlformats.org/wordprocessingml/2006/main">
        <w:t xml:space="preserve">Mojsije je slijedio Gospodnje upute i postavio Jošuu pred svećenika Eleazara i cijelu skupštinu.</w:t>
      </w:r>
    </w:p>
    <w:p/>
    <w:p>
      <w:r xmlns:w="http://schemas.openxmlformats.org/wordprocessingml/2006/main">
        <w:t xml:space="preserve">1. Moć poslušnosti: kako slijediti Božije zapovijesti donosi blagoslov</w:t>
      </w:r>
    </w:p>
    <w:p/>
    <w:p>
      <w:r xmlns:w="http://schemas.openxmlformats.org/wordprocessingml/2006/main">
        <w:t xml:space="preserve">2. Snaga vodstva: Kako pobožne vođe podržavaju zajednicu</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Jevrejima 13:17 - Poslušajte svoje vođe i pokorite im se, jer oni bdiju nad vašim dušama, kao oni koji će morati položiti račun. Neka to rade sa radošću, a ne sa stenjanjem, jer vam to ne bi koristilo.</w:t>
      </w:r>
    </w:p>
    <w:p/>
    <w:p>
      <w:r xmlns:w="http://schemas.openxmlformats.org/wordprocessingml/2006/main">
        <w:t xml:space="preserve">Brojevi 27:23 I položi ruke na njega i dade mu nalog, kao što je Jahve zapovjedio preko Mojsija.</w:t>
      </w:r>
    </w:p>
    <w:p/>
    <w:p>
      <w:r xmlns:w="http://schemas.openxmlformats.org/wordprocessingml/2006/main">
        <w:t xml:space="preserve">Gospod je naredio Mojsiju da položi ruke na Jošuu i da mu zapovjedi.</w:t>
      </w:r>
    </w:p>
    <w:p/>
    <w:p>
      <w:r xmlns:w="http://schemas.openxmlformats.org/wordprocessingml/2006/main">
        <w:t xml:space="preserve">1. A Charge to Lead: Priča o Joshui iz Brojeva 27:23</w:t>
      </w:r>
    </w:p>
    <w:p/>
    <w:p>
      <w:r xmlns:w="http://schemas.openxmlformats.org/wordprocessingml/2006/main">
        <w:t xml:space="preserve">2. Blagoslov poslušnosti: Studija brojeva 27:23</w:t>
      </w:r>
    </w:p>
    <w:p/>
    <w:p>
      <w:r xmlns:w="http://schemas.openxmlformats.org/wordprocessingml/2006/main">
        <w:t xml:space="preserve">1. Ponovljeni zakon 34:9 - I Jošua, sin Nunov, bio je pun duha mudrosti; jer je Mojsije položio ruke na njega; i sinovi Izraelovi ga poslušaše i učiniše kako je Jahve zapovjedio Mojsiju.</w:t>
      </w:r>
    </w:p>
    <w:p/>
    <w:p>
      <w:r xmlns:w="http://schemas.openxmlformats.org/wordprocessingml/2006/main">
        <w:t xml:space="preserve">2. Jevrejima 5:4 – I niko sebi ne uzima ovu čast, osim onoga koji je pozvan od Boga, kao što je bio Aron.</w:t>
      </w:r>
    </w:p>
    <w:p/>
    <w:p>
      <w:r xmlns:w="http://schemas.openxmlformats.org/wordprocessingml/2006/main">
        <w:t xml:space="preserve">Brojevi 28 se mogu sažeti u tri paragrafa kako slijedi, sa naznačenim stihovima:</w:t>
      </w:r>
    </w:p>
    <w:p/>
    <w:p>
      <w:r xmlns:w="http://schemas.openxmlformats.org/wordprocessingml/2006/main">
        <w:t xml:space="preserve">Odlomak 1: Brojevi 28:1-8 daje uputstva za dnevne ponude koje treba da budu predstavljene Bogu. Poglavlje počinje isticanjem da se te prinose obavljaju u određeno vrijeme i da se sastoje od dva muška jagnjeta u njihovoj prvoj godini, zajedno s prinosima od žitarica i pića. Osim toga, svaki dan treba prinositi stalnu žrtvu paljenicu koja se sastoji od jednog janjeta ujutro i drugog janjeta u sumrak.</w:t>
      </w:r>
    </w:p>
    <w:p/>
    <w:p>
      <w:r xmlns:w="http://schemas.openxmlformats.org/wordprocessingml/2006/main">
        <w:t xml:space="preserve">Odlomak 2: Nastavljajući u Brojevima 28:9-15, poglavlje opisuje subotnje žrtve. Svake subote, dva muška jagnjeta u njihovoj prvoj godini treba da se prinesu kao žrtvu paljenicu zajedno sa dodatnim prinosima od žitarica i napitka. Ove subotnje žrtve smatraju se svetima i ne samo da se trebaju obavljati uz redovnu dnevnu žrtvu paljenicu, već uključuju i posebnu dodatnu žrtvu od dvije desetine efe finog brašna pomiješanog s uljem.</w:t>
      </w:r>
    </w:p>
    <w:p/>
    <w:p>
      <w:r xmlns:w="http://schemas.openxmlformats.org/wordprocessingml/2006/main">
        <w:t xml:space="preserve">Paragraf 3: Brojevi 28 se završavaju detaljima o mjesečnim ponudama koje se dešavaju tokom proslava mladog mjeseca. Svakog mjeseca, na početku mjeseca, postoje dodatne žrtve. To uključuje dva mlada bika, jednog ovna, sedam muških janjadi u prvoj godini života, svi bez mane, kao i odgovarajuće žito i piće. Ove mjesečne žrtve služe kao ugodan miris Bogu.</w:t>
      </w:r>
    </w:p>
    <w:p/>
    <w:p>
      <w:r xmlns:w="http://schemas.openxmlformats.org/wordprocessingml/2006/main">
        <w:t xml:space="preserve">u sažetku:</w:t>
      </w:r>
    </w:p>
    <w:p>
      <w:r xmlns:w="http://schemas.openxmlformats.org/wordprocessingml/2006/main">
        <w:t xml:space="preserve">Numbers 28 predstavlja:</w:t>
      </w:r>
    </w:p>
    <w:p>
      <w:r xmlns:w="http://schemas.openxmlformats.org/wordprocessingml/2006/main">
        <w:t xml:space="preserve">Uputstvo za dnevni prinos dva muška jagnjeta, žito, piće;</w:t>
      </w:r>
    </w:p>
    <w:p>
      <w:r xmlns:w="http://schemas.openxmlformats.org/wordprocessingml/2006/main">
        <w:t xml:space="preserve">Neprekidna žrtva paljenica jutro, sumrak.</w:t>
      </w:r>
    </w:p>
    <w:p/>
    <w:p>
      <w:r xmlns:w="http://schemas.openxmlformats.org/wordprocessingml/2006/main">
        <w:t xml:space="preserve">Šabatni prinosi dva muška jagnjeta, žito, piće;</w:t>
      </w:r>
    </w:p>
    <w:p>
      <w:r xmlns:w="http://schemas.openxmlformats.org/wordprocessingml/2006/main">
        <w:t xml:space="preserve">Poseban dodatak u subotu fino brašno pomešano sa uljem.</w:t>
      </w:r>
    </w:p>
    <w:p/>
    <w:p>
      <w:r xmlns:w="http://schemas.openxmlformats.org/wordprocessingml/2006/main">
        <w:t xml:space="preserve">Mjesečne proslave mladog mjeseca dodatne žrtve;</w:t>
      </w:r>
    </w:p>
    <w:p>
      <w:r xmlns:w="http://schemas.openxmlformats.org/wordprocessingml/2006/main">
        <w:t xml:space="preserve">Dva mlada bika, jedan ovan, sedam muških janjaca, žito, piće;</w:t>
      </w:r>
    </w:p>
    <w:p>
      <w:r xmlns:w="http://schemas.openxmlformats.org/wordprocessingml/2006/main">
        <w:t xml:space="preserve">Prinosi služe kao ugodan miris Bogu.</w:t>
      </w:r>
    </w:p>
    <w:p/>
    <w:p>
      <w:r xmlns:w="http://schemas.openxmlformats.org/wordprocessingml/2006/main">
        <w:t xml:space="preserve">Ovo poglavlje se fokusira na uputstva za različite vrste prinosa koje su se redovno prikazivale pred Bogom dnevne ponude, subotnje žrtve i mjesečne proslave mladog mjeseca. Brojevi 28 počinju pružanjem uputstava za dnevne prinose koje se sastoje od dva muška jagnjeta u njihovoj prvoj godini, zajedno s prinosima žitarica i pića u određeno vrijeme. Osim toga, postoji stalna žrtva paljenica koja se sastoji od jednog janjeta koji se prinosi ujutro i drugog janjeta koji se prinosi u sumrak svakog dana.</w:t>
      </w:r>
    </w:p>
    <w:p/>
    <w:p>
      <w:r xmlns:w="http://schemas.openxmlformats.org/wordprocessingml/2006/main">
        <w:t xml:space="preserve">Nadalje, brojevi 28 navode posebne upute za svetkovanje subote gdje se prinose dodatne žrtve uz redovne dnevne paljenice prinoseći ukupno dva muška jagnjeta u njihovoj prvoj godini, zajedno s prinosima od žitarica i pića. Ovaj poseban dodatak uključuje dvije desetine efe (mjere) finog brašna pomiješanog s uljem.</w:t>
      </w:r>
    </w:p>
    <w:p/>
    <w:p>
      <w:r xmlns:w="http://schemas.openxmlformats.org/wordprocessingml/2006/main">
        <w:t xml:space="preserve">Poglavlje se završava detaljima o mjesečnim proslavama mladog mjeseca gdje se na početku svakog mjeseca podnose posebne dodatne žrtve. To uključuje dva mlada bika bez mane, jednog ovna bez mane, sedam muških janjadi u prvoj godini života bez mane, uz odgovarajuću ponudu žitarica i pića. Ove žrtvene radnje služe kao ugodan miris pred Bogom tokom ovih svečanih prilika.</w:t>
      </w:r>
    </w:p>
    <w:p/>
    <w:p>
      <w:r xmlns:w="http://schemas.openxmlformats.org/wordprocessingml/2006/main">
        <w:t xml:space="preserve">Brojevi 28:1 I reče Gospod Mojsiju govoreći:</w:t>
      </w:r>
    </w:p>
    <w:p/>
    <w:p>
      <w:r xmlns:w="http://schemas.openxmlformats.org/wordprocessingml/2006/main">
        <w:t xml:space="preserve">Ovaj odlomak govori o Gospodu koji govori Mojsiju i zapovijeda mu da daje upute o prinosima.</w:t>
      </w:r>
    </w:p>
    <w:p/>
    <w:p>
      <w:r xmlns:w="http://schemas.openxmlformats.org/wordprocessingml/2006/main">
        <w:t xml:space="preserve">1. Gospodnje uputstvo: Slijeđenje njegovih uputa i smjernica</w:t>
      </w:r>
    </w:p>
    <w:p/>
    <w:p>
      <w:r xmlns:w="http://schemas.openxmlformats.org/wordprocessingml/2006/main">
        <w:t xml:space="preserve">2. Moć poslušnosti: demonstriranje vjere kroz slušanje i djelovanje</w:t>
      </w:r>
    </w:p>
    <w:p/>
    <w:p>
      <w:r xmlns:w="http://schemas.openxmlformats.org/wordprocessingml/2006/main">
        <w:t xml:space="preserve">1. Jovan 14:15 - "Ako me volite, čuvaćete moje zapovesti."</w:t>
      </w:r>
    </w:p>
    <w:p/>
    <w:p>
      <w:r xmlns:w="http://schemas.openxmlformats.org/wordprocessingml/2006/main">
        <w:t xml:space="preserve">2. Isaija 1:19 - "Ako budete voljni i poslušni, ješćete dobro zemlje."</w:t>
      </w:r>
    </w:p>
    <w:p/>
    <w:p>
      <w:r xmlns:w="http://schemas.openxmlformats.org/wordprocessingml/2006/main">
        <w:t xml:space="preserve">Brojevi 28:2 Zapovjedite sinovima Izrailjevim i recite im: Moj prinos i kruh moj za moje žrtve ognjene, na ugodan mi miris, neka mi prinosite u svoje vrijeme.</w:t>
      </w:r>
    </w:p>
    <w:p/>
    <w:p>
      <w:r xmlns:w="http://schemas.openxmlformats.org/wordprocessingml/2006/main">
        <w:t xml:space="preserve">Bog je uputio Izraelce da Mu prinesu žrtve u određeno vrijeme.</w:t>
      </w:r>
    </w:p>
    <w:p/>
    <w:p>
      <w:r xmlns:w="http://schemas.openxmlformats.org/wordprocessingml/2006/main">
        <w:t xml:space="preserve">1. Važnost pridržavanja Božjeg naređenja</w:t>
      </w:r>
    </w:p>
    <w:p/>
    <w:p>
      <w:r xmlns:w="http://schemas.openxmlformats.org/wordprocessingml/2006/main">
        <w:t xml:space="preserve">2. Blagoslov poslušnosti Bogu</w:t>
      </w:r>
    </w:p>
    <w:p/>
    <w:p>
      <w:r xmlns:w="http://schemas.openxmlformats.org/wordprocessingml/2006/main">
        <w:t xml:space="preserve">1. Ponovljeni zakon 11:27 - "I raspršiće vas Gospod među narode, i ostat ćete malobrojni među neznabošcima, kamo će vas Gospod odvesti."</w:t>
      </w:r>
    </w:p>
    <w:p/>
    <w:p>
      <w:r xmlns:w="http://schemas.openxmlformats.org/wordprocessingml/2006/main">
        <w:t xml:space="preserve">2. Filipljanima 2:8 - "I pošto se nađe u modi kao čovek, ponizi se i postade poslušan do smrti, čak i smrti na krstu."</w:t>
      </w:r>
    </w:p>
    <w:p/>
    <w:p>
      <w:r xmlns:w="http://schemas.openxmlformats.org/wordprocessingml/2006/main">
        <w:t xml:space="preserve">Brojevi 28:3 I reci im: Ovo je žrtva paljena koju ćete prinijeti Jahvi; dva jagnjeta od prve godine bez mrlja iz dana u dan, za stalnu žrtvu paljenicu.</w:t>
      </w:r>
    </w:p>
    <w:p/>
    <w:p>
      <w:r xmlns:w="http://schemas.openxmlformats.org/wordprocessingml/2006/main">
        <w:t xml:space="preserve">Bog je naredio Izraelcima da prinesu dva jednogodišnja jagnjeta kao stalnu žrtvu paljenicu.</w:t>
      </w:r>
    </w:p>
    <w:p/>
    <w:p>
      <w:r xmlns:w="http://schemas.openxmlformats.org/wordprocessingml/2006/main">
        <w:t xml:space="preserve">1. Važnost dosljedne poslušnosti Božjim naredbama</w:t>
      </w:r>
    </w:p>
    <w:p/>
    <w:p>
      <w:r xmlns:w="http://schemas.openxmlformats.org/wordprocessingml/2006/main">
        <w:t xml:space="preserve">2. Žrtva poslušnosti: Odustajanje od naše volje da slijedimo Božju</w:t>
      </w:r>
    </w:p>
    <w:p/>
    <w:p>
      <w:r xmlns:w="http://schemas.openxmlformats.org/wordprocessingml/2006/main">
        <w:t xml:space="preserve">1. Ponovljeni zakon 10:12-13 - "A sada, Izraele, šta Gospod Bog tvoj traži od tebe nego da se bojiš Gospoda Boga svoga, da mu hodiš u poslušnosti, da ga voliš, da služiš Gospodu Bogu svome sa svim svojim srcem i svom dušom svojom, i da držiš Gospodnje zapovesti i uredbe koje ti danas dajem za tvoje dobro?"</w:t>
      </w:r>
    </w:p>
    <w:p/>
    <w:p>
      <w:r xmlns:w="http://schemas.openxmlformats.org/wordprocessingml/2006/main">
        <w:t xml:space="preserve">2. Rimljanima 12:1-2 – „Zato vas pozivam, braćo i sestre, u pogledu Božje milosti, da prinesete svoja tijela kao živu žrtvu, svetu i Bogu ugodnu, ovo je vaše pravo i ispravno obožavanje. ne odgovara obrascu ovog svijeta, nego se preobrazi obnavljanjem svog uma. Tada ćete moći testirati i odobriti ono što je Božja volja njegova dobra, ugodna i savršena volja."</w:t>
      </w:r>
    </w:p>
    <w:p/>
    <w:p>
      <w:r xmlns:w="http://schemas.openxmlformats.org/wordprocessingml/2006/main">
        <w:t xml:space="preserve">Brojevi 28:4 Jedno janje prinesi ujutro, a drugo janje prinesi uveče;</w:t>
      </w:r>
    </w:p>
    <w:p/>
    <w:p>
      <w:r xmlns:w="http://schemas.openxmlformats.org/wordprocessingml/2006/main">
        <w:t xml:space="preserve">Ovaj odlomak upućuje Izraelce da prinesu jedno jagnje ujutro i još jedno janje uveče kao žrtvu paljenicu.</w:t>
      </w:r>
    </w:p>
    <w:p/>
    <w:p>
      <w:r xmlns:w="http://schemas.openxmlformats.org/wordprocessingml/2006/main">
        <w:t xml:space="preserve">1. Moć prinošenja: Kako nas naše svakodnevne molitve mogu preobraziti.</w:t>
      </w:r>
    </w:p>
    <w:p/>
    <w:p>
      <w:r xmlns:w="http://schemas.openxmlformats.org/wordprocessingml/2006/main">
        <w:t xml:space="preserve">2. Učinite svaki trenutak važnim: Važnost posvećivanja vremena Bogu.</w:t>
      </w:r>
    </w:p>
    <w:p/>
    <w:p>
      <w:r xmlns:w="http://schemas.openxmlformats.org/wordprocessingml/2006/main">
        <w:t xml:space="preserve">1. Matej 6:11 – Hljeb naš nasušni daj nam danas.</w:t>
      </w:r>
    </w:p>
    <w:p/>
    <w:p>
      <w:r xmlns:w="http://schemas.openxmlformats.org/wordprocessingml/2006/main">
        <w:t xml:space="preserve">2. 1. Solunjanima 5:17 - Molite se bez prestanka.</w:t>
      </w:r>
    </w:p>
    <w:p/>
    <w:p>
      <w:r xmlns:w="http://schemas.openxmlformats.org/wordprocessingml/2006/main">
        <w:t xml:space="preserve">Brojevi 28:5 I deseti dio efe brašna za žrtvu, pomiješano s četvrtinom hina umućenog ulja.</w:t>
      </w:r>
    </w:p>
    <w:p/>
    <w:p>
      <w:r xmlns:w="http://schemas.openxmlformats.org/wordprocessingml/2006/main">
        <w:t xml:space="preserve">Ovaj odlomak opisuje žrtvu koju je Bog zapovjedio svom narodu da mu da: deseti dio efe brašna pomiješan s četvrtinom hina ulja.</w:t>
      </w:r>
    </w:p>
    <w:p/>
    <w:p>
      <w:r xmlns:w="http://schemas.openxmlformats.org/wordprocessingml/2006/main">
        <w:t xml:space="preserve">1. "Naše prinose Bogu: biblijski model za velikodušnost"</w:t>
      </w:r>
    </w:p>
    <w:p/>
    <w:p>
      <w:r xmlns:w="http://schemas.openxmlformats.org/wordprocessingml/2006/main">
        <w:t xml:space="preserve">2. "Značaj prinošenja Bogu: Studija brojeva 28:5"</w:t>
      </w:r>
    </w:p>
    <w:p/>
    <w:p>
      <w:r xmlns:w="http://schemas.openxmlformats.org/wordprocessingml/2006/main">
        <w:t xml:space="preserve">1. Matej 6:21 - "Jer gdje je vaše blago, tamo će biti i srce vaše."</w:t>
      </w:r>
    </w:p>
    <w:p/>
    <w:p>
      <w:r xmlns:w="http://schemas.openxmlformats.org/wordprocessingml/2006/main">
        <w:t xml:space="preserve">2. 2. Korinćanima 9:7 – „Svako treba da daje onako kako je odlučio u svom srcu, ne nevoljko ili pod prinudom, jer Bog voli veselog davaoca.“</w:t>
      </w:r>
    </w:p>
    <w:p/>
    <w:p>
      <w:r xmlns:w="http://schemas.openxmlformats.org/wordprocessingml/2006/main">
        <w:t xml:space="preserve">Brojevi 28:6 To je stalna žrtva paljenica, koja je određena na gori Sinaj na ugodan miris, ognjena žrtva Jahvi.</w:t>
      </w:r>
    </w:p>
    <w:p/>
    <w:p>
      <w:r xmlns:w="http://schemas.openxmlformats.org/wordprocessingml/2006/main">
        <w:t xml:space="preserve">Stalna žrtva paljenica, koju je Bog odredio na gori Sinaj, je mirisna žrtva ognjena Gospodu.</w:t>
      </w:r>
    </w:p>
    <w:p/>
    <w:p>
      <w:r xmlns:w="http://schemas.openxmlformats.org/wordprocessingml/2006/main">
        <w:t xml:space="preserve">1. Moć žrtve: kako Božji darovi zahtijevaju naš odgovor</w:t>
      </w:r>
    </w:p>
    <w:p/>
    <w:p>
      <w:r xmlns:w="http://schemas.openxmlformats.org/wordprocessingml/2006/main">
        <w:t xml:space="preserve">2. Srce zahvalnosti: Rastemo u našem uvažavanju Božje opskrbe</w:t>
      </w:r>
    </w:p>
    <w:p/>
    <w:p>
      <w:r xmlns:w="http://schemas.openxmlformats.org/wordprocessingml/2006/main">
        <w:t xml:space="preserve">1. Levitska 1:1-17; 3:1-17 - Božije upute za žrtvu paljenicu</w:t>
      </w:r>
    </w:p>
    <w:p/>
    <w:p>
      <w:r xmlns:w="http://schemas.openxmlformats.org/wordprocessingml/2006/main">
        <w:t xml:space="preserve">2. Jevrejima 13:15-16 - Izražavanje zahvalnosti Bogu kroz žrtvu i prinose</w:t>
      </w:r>
    </w:p>
    <w:p/>
    <w:p>
      <w:r xmlns:w="http://schemas.openxmlformats.org/wordprocessingml/2006/main">
        <w:t xml:space="preserve">Brojevi 28:7 I ljevanica njegova neka bude četvrtina ina za jedno jagnje; na svetom mjestu daj da se izlije jako vino Jahvi za žrtvu naljevu.</w:t>
      </w:r>
    </w:p>
    <w:p/>
    <w:p>
      <w:r xmlns:w="http://schemas.openxmlformats.org/wordprocessingml/2006/main">
        <w:t xml:space="preserve">Ovaj odlomak opisuje žrtvu naljevicu povezana s prinošenjem jednog jagnjeta, što je jedna četvrtina ina jakog vina koje se izlije u svetom mjestu kao žrtvu Gospodu.</w:t>
      </w:r>
    </w:p>
    <w:p/>
    <w:p>
      <w:r xmlns:w="http://schemas.openxmlformats.org/wordprocessingml/2006/main">
        <w:t xml:space="preserve">1. Prinošenje Jagnjeta: Razmatranje žrtvene prirode obožavanja</w:t>
      </w:r>
    </w:p>
    <w:p/>
    <w:p>
      <w:r xmlns:w="http://schemas.openxmlformats.org/wordprocessingml/2006/main">
        <w:t xml:space="preserve">2. Vino kao simbol radosti i slavlja u Domu Gospodnjem</w:t>
      </w:r>
    </w:p>
    <w:p/>
    <w:p>
      <w:r xmlns:w="http://schemas.openxmlformats.org/wordprocessingml/2006/main">
        <w:t xml:space="preserve">1. Isaija 55:1-2 - "Ho, svaki koji je žedan, dođite u vodu, a onaj koji nema novca; dođite, kupite i jedite; da, dođite, kupite vino i mlijeko bez novca i bez cijena. Zašto trošite novac za ono što nije kruh? i svoj trud za ono što ne nasiti? pažljivo me slušajte i jedite što je dobro, i neka se duša vaša naslađuje gojaznošću."</w:t>
      </w:r>
    </w:p>
    <w:p/>
    <w:p>
      <w:r xmlns:w="http://schemas.openxmlformats.org/wordprocessingml/2006/main">
        <w:t xml:space="preserve">2. Psalam 104:15 - "I vino koje veseli srce čovjekovo, i ulje da zasvijetli lice njegovo, i kruh koji jača srce čovjekovo."</w:t>
      </w:r>
    </w:p>
    <w:p/>
    <w:p>
      <w:r xmlns:w="http://schemas.openxmlformats.org/wordprocessingml/2006/main">
        <w:t xml:space="preserve">Brojevi 28:8 A drugo jagnje prinesi uveče: kao jutarnju žrtvu i kao ljevanu žrtvu, prinesi to, žrtvu ognjenu, na ugodan miris Jahvi.</w:t>
      </w:r>
    </w:p>
    <w:p/>
    <w:p>
      <w:r xmlns:w="http://schemas.openxmlformats.org/wordprocessingml/2006/main">
        <w:t xml:space="preserve">Gospod je zahtevao da se prinosi jagnje dva puta dnevno, jednom ujutru i jednom uveče, kao žrtva paljenica prijatnog mirisa.</w:t>
      </w:r>
    </w:p>
    <w:p/>
    <w:p>
      <w:r xmlns:w="http://schemas.openxmlformats.org/wordprocessingml/2006/main">
        <w:t xml:space="preserve">1. Ljepota i važnost žrtve</w:t>
      </w:r>
    </w:p>
    <w:p/>
    <w:p>
      <w:r xmlns:w="http://schemas.openxmlformats.org/wordprocessingml/2006/main">
        <w:t xml:space="preserve">2. Ugodna aroma: kako naše obožavanje slavi Boga</w:t>
      </w:r>
    </w:p>
    <w:p/>
    <w:p>
      <w:r xmlns:w="http://schemas.openxmlformats.org/wordprocessingml/2006/main">
        <w:t xml:space="preserve">1. Psalam 50:14 - Prinesi Bogu žrtvu zahvale i izvrši svoje zavjete Svevišnjem.</w:t>
      </w:r>
    </w:p>
    <w:p/>
    <w:p>
      <w:r xmlns:w="http://schemas.openxmlformats.org/wordprocessingml/2006/main">
        <w:t xml:space="preserve">2. Jevrejima 13:15 – Preko njega, dakle, neprestano prinosimo Bogu žrtvu hvale, to jest plod usana koji priznaju njegovo ime.</w:t>
      </w:r>
    </w:p>
    <w:p/>
    <w:p>
      <w:r xmlns:w="http://schemas.openxmlformats.org/wordprocessingml/2006/main">
        <w:t xml:space="preserve">Brojevi 28:9 A na dan subote dva jagnjeta od prve godine bez mrlje i dvije desetine brašna za prinos mesa, pomiješanog s uljem, i ljevanica od toga.</w:t>
      </w:r>
    </w:p>
    <w:p/>
    <w:p>
      <w:r xmlns:w="http://schemas.openxmlformats.org/wordprocessingml/2006/main">
        <w:t xml:space="preserve">Na subotnji dan, dva jagnjeta bez mane, dvije desetine brašna pomiješanog s uljem, i prateći prinos za piće, trebali su biti predstavljeni Gospodu.</w:t>
      </w:r>
    </w:p>
    <w:p/>
    <w:p>
      <w:r xmlns:w="http://schemas.openxmlformats.org/wordprocessingml/2006/main">
        <w:t xml:space="preserve">1. Važnost obožavanja: Predstavljanje najboljeg od onoga što imamo Gospodinu</w:t>
      </w:r>
    </w:p>
    <w:p/>
    <w:p>
      <w:r xmlns:w="http://schemas.openxmlformats.org/wordprocessingml/2006/main">
        <w:t xml:space="preserve">2. Značaj subote: Odvajanje vremena za odmor i obnovu u Gospodnjoj prisutnosti</w:t>
      </w:r>
    </w:p>
    <w:p/>
    <w:p>
      <w:r xmlns:w="http://schemas.openxmlformats.org/wordprocessingml/2006/main">
        <w:t xml:space="preserve">1. Levitski zakonik 23:3 - "Šest dana neka se radi, a sedmi dan je subota odmora, sveti saziv; u njemu nemojte raditi nikakav posao: to je subota Gospodnja u svim vašim stanovima."</w:t>
      </w:r>
    </w:p>
    <w:p/>
    <w:p>
      <w:r xmlns:w="http://schemas.openxmlformats.org/wordprocessingml/2006/main">
        <w:t xml:space="preserve">2. Psalam 116:17 - "Prinijet ću ti žrtvu zahvale, i prizvaću ime Gospodnje."</w:t>
      </w:r>
    </w:p>
    <w:p/>
    <w:p>
      <w:r xmlns:w="http://schemas.openxmlformats.org/wordprocessingml/2006/main">
        <w:t xml:space="preserve">Brojevi 28:10 Ovo je žrtva paljenica svake subote, osim stalne žrtve paljenice i ljevanice njegove.</w:t>
      </w:r>
    </w:p>
    <w:p/>
    <w:p>
      <w:r xmlns:w="http://schemas.openxmlformats.org/wordprocessingml/2006/main">
        <w:t xml:space="preserve">Svake subote trebalo je prinijeti žrtvu paljenicu i ljevanicu uz stalnu žrtvu paljenicu.</w:t>
      </w:r>
    </w:p>
    <w:p/>
    <w:p>
      <w:r xmlns:w="http://schemas.openxmlformats.org/wordprocessingml/2006/main">
        <w:t xml:space="preserve">1. Kršćani bi trebali koristiti primjer žrtve paljenice iz Brojeva 28:10 da obožavaju Boga svake subote.</w:t>
      </w:r>
    </w:p>
    <w:p/>
    <w:p>
      <w:r xmlns:w="http://schemas.openxmlformats.org/wordprocessingml/2006/main">
        <w:t xml:space="preserve">2. Žrtva paljenica je podsjetnik na našu potrebu za stalnom žrtvom za naše grijehe.</w:t>
      </w:r>
    </w:p>
    <w:p/>
    <w:p>
      <w:r xmlns:w="http://schemas.openxmlformats.org/wordprocessingml/2006/main">
        <w:t xml:space="preserve">1. Brojevi 28:10 - "Ovo je žrtva paljenica svake subote, osim stalne žrtve paljenice i ljevanice njegove."</w:t>
      </w:r>
    </w:p>
    <w:p/>
    <w:p>
      <w:r xmlns:w="http://schemas.openxmlformats.org/wordprocessingml/2006/main">
        <w:t xml:space="preserve">2. Jevrejima 10:12 - "Ali ovaj čovjek, nakon što je prinio jednu žrtvu za grijehe zauvijek, sjeo je zdesna Bogu."</w:t>
      </w:r>
    </w:p>
    <w:p/>
    <w:p>
      <w:r xmlns:w="http://schemas.openxmlformats.org/wordprocessingml/2006/main">
        <w:t xml:space="preserve">Brojevi 28:11 U početku svojih mjeseci prinesite žrtvu paljenicu Jahvi; dva junca i jedan ovan, sedam jednogodišnjih jaganjaca bez pege;</w:t>
      </w:r>
    </w:p>
    <w:p/>
    <w:p>
      <w:r xmlns:w="http://schemas.openxmlformats.org/wordprocessingml/2006/main">
        <w:t xml:space="preserve">Ovaj odlomak opisuje upute za prinošenje žrtava Gospodinu na početku svakog mjeseca.</w:t>
      </w:r>
    </w:p>
    <w:p/>
    <w:p>
      <w:r xmlns:w="http://schemas.openxmlformats.org/wordprocessingml/2006/main">
        <w:t xml:space="preserve">1. Bog obilja: značaj prinošenja žrtava Gospodu</w:t>
      </w:r>
    </w:p>
    <w:p/>
    <w:p>
      <w:r xmlns:w="http://schemas.openxmlformats.org/wordprocessingml/2006/main">
        <w:t xml:space="preserve">2. Moć poslušnosti: Kako slijediti Božje upute za prinose</w:t>
      </w:r>
    </w:p>
    <w:p/>
    <w:p>
      <w:r xmlns:w="http://schemas.openxmlformats.org/wordprocessingml/2006/main">
        <w:t xml:space="preserve">1. Ponovljeni zakon 12:5-7 - "Ali tražite mjesto koje će Jehova, Bog vaš, izabrati od svih vaših plemena da ondje stavi svoje ime, i tamo ćete ići. I tamo ćete donijeti svoje žrtve paljenice, i svoje žrtve, i svoje desetine, i uznesene prinose svojih ruku, i svoje zavjete, i svoje dobrovoljne prinose, i prvence svojih goveda i stada. sve na što ste stavili svoju ruku, vi i vaši ukućani, čime vas je Jahve, Bog vaš, blagoslovio.</w:t>
      </w:r>
    </w:p>
    <w:p/>
    <w:p>
      <w:r xmlns:w="http://schemas.openxmlformats.org/wordprocessingml/2006/main">
        <w:t xml:space="preserve">2. Psalam 51:17 - Božje žrtve su duh slomljen: srce slomljeno i skrušeno, Bože, nećeš prezreti.</w:t>
      </w:r>
    </w:p>
    <w:p/>
    <w:p>
      <w:r xmlns:w="http://schemas.openxmlformats.org/wordprocessingml/2006/main">
        <w:t xml:space="preserve">Brojevi 28:12 I tri desetine brašna za žrtvu, pomiješanog s uljem, za jednog junca; i dvije desetine brašna za prinos mesa, pomiješanog s uljem, za jednog ovna;</w:t>
      </w:r>
    </w:p>
    <w:p/>
    <w:p>
      <w:r xmlns:w="http://schemas.openxmlformats.org/wordprocessingml/2006/main">
        <w:t xml:space="preserve">Gospod je naredio Izraelcima da prinesu jednog junca i jednog ovna kao mesnu žrtvu, uz svaku određenu količinu brašna pomešanog s uljem.</w:t>
      </w:r>
    </w:p>
    <w:p/>
    <w:p>
      <w:r xmlns:w="http://schemas.openxmlformats.org/wordprocessingml/2006/main">
        <w:t xml:space="preserve">1. Gospodnje zapovesti: Poziv na obožavanje</w:t>
      </w:r>
    </w:p>
    <w:p/>
    <w:p>
      <w:r xmlns:w="http://schemas.openxmlformats.org/wordprocessingml/2006/main">
        <w:t xml:space="preserve">2. Svetost kroz poslušnost: ponude Gospodu</w:t>
      </w:r>
    </w:p>
    <w:p/>
    <w:p>
      <w:r xmlns:w="http://schemas.openxmlformats.org/wordprocessingml/2006/main">
        <w:t xml:space="preserve">1. Levitski zakonik 1:2-17 - Gospod je govorio Mojsiju, govoreći: Govori narodu Izrailjevom i reci im: kad neko od vas prinese žrtvu Gospodu, prinesite svoj prinos od stoke iz stada. ili iz jata.</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Brojevi 28:13 I nekoliko desetina brašna pomiješanog s uljem za žrtvu jednom jagnjetu; za žrtvu paljenicu milosrdnog mirisa, ognjenu žrtvu Gospodu.</w:t>
      </w:r>
    </w:p>
    <w:p/>
    <w:p>
      <w:r xmlns:w="http://schemas.openxmlformats.org/wordprocessingml/2006/main">
        <w:t xml:space="preserve">Ovaj odlomak govori o žrtvi paljenici slatkog mirisa kao ognjenoj žrtvi Gospodu.</w:t>
      </w:r>
    </w:p>
    <w:p/>
    <w:p>
      <w:r xmlns:w="http://schemas.openxmlformats.org/wordprocessingml/2006/main">
        <w:t xml:space="preserve">1. Značenje žrtve: zašto se odričemo onoga što najviše cijenimo da bismo slijedili Boga</w:t>
      </w:r>
    </w:p>
    <w:p/>
    <w:p>
      <w:r xmlns:w="http://schemas.openxmlformats.org/wordprocessingml/2006/main">
        <w:t xml:space="preserve">2. Moć poslušnosti: Kako naša odanost Bogu mijenja naše živote</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w:t>
      </w:r>
    </w:p>
    <w:p/>
    <w:p>
      <w:r xmlns:w="http://schemas.openxmlformats.org/wordprocessingml/2006/main">
        <w:t xml:space="preserve">2. Jovan 3:16 - Jer Bog je toliko zavoleo svet da je dao svog jedinorođenog Sina, da nijedan koji veruje u njega ne pogine, nego da ima život večni.</w:t>
      </w:r>
    </w:p>
    <w:p/>
    <w:p>
      <w:r xmlns:w="http://schemas.openxmlformats.org/wordprocessingml/2006/main">
        <w:t xml:space="preserve">Brojevi 28:14 I njihova naljeva neka bude pola hina vina juncu, trećina hina ovnu i četvrti dio hina janjetu: ovo je žrtva paljenica svakog mjeseca tijekom cijeloga mjeseca. mjeseci u godini.</w:t>
      </w:r>
    </w:p>
    <w:p/>
    <w:p>
      <w:r xmlns:w="http://schemas.openxmlformats.org/wordprocessingml/2006/main">
        <w:t xml:space="preserve">Ovaj odlomak opisuje žrtvu naljevicu koja se davala svakog mjeseca kao dio žrtve paljenice.</w:t>
      </w:r>
    </w:p>
    <w:p/>
    <w:p>
      <w:r xmlns:w="http://schemas.openxmlformats.org/wordprocessingml/2006/main">
        <w:t xml:space="preserve">1. Važnost poslušnosti - Kako nas slijedenje Božjih zapovijesti približava Njemu</w:t>
      </w:r>
    </w:p>
    <w:p/>
    <w:p>
      <w:r xmlns:w="http://schemas.openxmlformats.org/wordprocessingml/2006/main">
        <w:t xml:space="preserve">2. Radost služenja – Kako nam služenje Bogu donosi radost i duhovno ispunjenje.</w:t>
      </w:r>
    </w:p>
    <w:p/>
    <w:p>
      <w:r xmlns:w="http://schemas.openxmlformats.org/wordprocessingml/2006/main">
        <w:t xml:space="preserve">1. Ponovljeni zakon 30:16 - U tome ti danas zapovijedam da ljubiš Gospoda Boga svoga, da hodiš njegovim putevima, i da držiš njegove zapovijesti i njegove odredbe i zakone njegove, da živiš i umnožiš se: i Gospod tvoj Bog će te blagosloviti u zemlji u koju ideš da je posjeduješ.</w:t>
      </w:r>
    </w:p>
    <w:p/>
    <w:p>
      <w:r xmlns:w="http://schemas.openxmlformats.org/wordprocessingml/2006/main">
        <w:t xml:space="preserve">2. Matej 22:37-40 - Isus mu je rekao: Ljubi Gospoda Boga svoga svim srcem svojim, svom dušom svojom i svom mišlju svojom. Ovo je prva i velika zapovest. A drugi je sličan njemu: Ljubi bližnjega svoga kao samoga sebe. Na ove dvije zapovijesti visi sav zakon i proroci.</w:t>
      </w:r>
    </w:p>
    <w:p/>
    <w:p>
      <w:r xmlns:w="http://schemas.openxmlformats.org/wordprocessingml/2006/main">
        <w:t xml:space="preserve">Brojevi 28:15 I jedan jarac neka se prinese na žrtvu za grijeh Jahvi, uz stalnu žrtvu paljenicu i njegovu naljevu.</w:t>
      </w:r>
    </w:p>
    <w:p/>
    <w:p>
      <w:r xmlns:w="http://schemas.openxmlformats.org/wordprocessingml/2006/main">
        <w:t xml:space="preserve">Ovaj odlomak govori o žrtvi jarca kao žrtvi za grijeh Jahvi, uz stalnu žrtvu paljenicu i njenu žrtvu naljevicu.</w:t>
      </w:r>
    </w:p>
    <w:p/>
    <w:p>
      <w:r xmlns:w="http://schemas.openxmlformats.org/wordprocessingml/2006/main">
        <w:t xml:space="preserve">1. Moć ispovijedi: Zašto moramo priznati svoje grijehe Gospodu</w:t>
      </w:r>
    </w:p>
    <w:p/>
    <w:p>
      <w:r xmlns:w="http://schemas.openxmlformats.org/wordprocessingml/2006/main">
        <w:t xml:space="preserve">2. Pomirenje kroz žrtvu: značaj žrtava za grijeh u Bibliji</w:t>
      </w:r>
    </w:p>
    <w:p/>
    <w:p>
      <w:r xmlns:w="http://schemas.openxmlformats.org/wordprocessingml/2006/main">
        <w:t xml:space="preserve">1. 1. Jovanova 1:9 - "Ako priznamo svoje grijehe, vjeran je i pravedan da nam oprosti grijehe naše i da nas očisti od svake nepravde."</w:t>
      </w:r>
    </w:p>
    <w:p/>
    <w:p>
      <w:r xmlns:w="http://schemas.openxmlformats.org/wordprocessingml/2006/main">
        <w:t xml:space="preserve">2. Levitski zakonik 16:21-22 - "I Aron će položiti obje svoje ruke na glavu živog jarca i priznati nad njim sva bezakonja sinova Izraelovih i sve njihove prijestupe u svim grijesima njihovim, stavljajući ih na glavu jarca, i poslat će ga rukom sposobnog čovjeka u pustinju: I jarac će ponijeti na sebe sva njihova bezakonja u zemlju nenaseljenu; i pustit će jarca u pustinju."</w:t>
      </w:r>
    </w:p>
    <w:p/>
    <w:p>
      <w:r xmlns:w="http://schemas.openxmlformats.org/wordprocessingml/2006/main">
        <w:t xml:space="preserve">Brojevi 28:16 A četrnaestog dana prvog mjeseca je Pasha Gospodnja.</w:t>
      </w:r>
    </w:p>
    <w:p/>
    <w:p>
      <w:r xmlns:w="http://schemas.openxmlformats.org/wordprocessingml/2006/main">
        <w:t xml:space="preserve">Četrnaestog dana prvog mjeseca slavi se Pasha Gospodnja.</w:t>
      </w:r>
    </w:p>
    <w:p/>
    <w:p>
      <w:r xmlns:w="http://schemas.openxmlformats.org/wordprocessingml/2006/main">
        <w:t xml:space="preserve">1. Gospodnja Pasha: Slavljenje Saveza s Bogom</w:t>
      </w:r>
    </w:p>
    <w:p/>
    <w:p>
      <w:r xmlns:w="http://schemas.openxmlformats.org/wordprocessingml/2006/main">
        <w:t xml:space="preserve">2. Božja opskrba: proslava otkupljenja</w:t>
      </w:r>
    </w:p>
    <w:p/>
    <w:p>
      <w:r xmlns:w="http://schemas.openxmlformats.org/wordprocessingml/2006/main">
        <w:t xml:space="preserve">1. Ponovljeni zakon 16:1-8 - Božje upute za proslavu Pashe</w:t>
      </w:r>
    </w:p>
    <w:p/>
    <w:p>
      <w:r xmlns:w="http://schemas.openxmlformats.org/wordprocessingml/2006/main">
        <w:t xml:space="preserve">2. Izlazak 12:1-28 - Priča o Gospodnjoj Pashi</w:t>
      </w:r>
    </w:p>
    <w:p/>
    <w:p>
      <w:r xmlns:w="http://schemas.openxmlformats.org/wordprocessingml/2006/main">
        <w:t xml:space="preserve">Brojevi 28:17 A petnaestog dana ovog mjeseca je praznik: sedam dana neka se jede beskvasni kruh.</w:t>
      </w:r>
    </w:p>
    <w:p/>
    <w:p>
      <w:r xmlns:w="http://schemas.openxmlformats.org/wordprocessingml/2006/main">
        <w:t xml:space="preserve">Petnaestog dana u mjesecu treba se konzumirati sedmodnevni praznik beskvasnih kruhova.</w:t>
      </w:r>
    </w:p>
    <w:p/>
    <w:p>
      <w:r xmlns:w="http://schemas.openxmlformats.org/wordprocessingml/2006/main">
        <w:t xml:space="preserve">1. Važnost svetkovanja Božjih praznika i simbolika beskvasnog hleba.</w:t>
      </w:r>
    </w:p>
    <w:p/>
    <w:p>
      <w:r xmlns:w="http://schemas.openxmlformats.org/wordprocessingml/2006/main">
        <w:t xml:space="preserve">2. Duhovni značaj poslušnosti u slijeđenju Božjih zapovijesti.</w:t>
      </w:r>
    </w:p>
    <w:p/>
    <w:p>
      <w:r xmlns:w="http://schemas.openxmlformats.org/wordprocessingml/2006/main">
        <w:t xml:space="preserve">1. Izlazak 12:15-20 - Božije uputstvo da se održava praznik beskvasnih hlebova.</w:t>
      </w:r>
    </w:p>
    <w:p/>
    <w:p>
      <w:r xmlns:w="http://schemas.openxmlformats.org/wordprocessingml/2006/main">
        <w:t xml:space="preserve">2. Matej 26:17-30 - Isusovo obilježavanje Pashe i Posljednje večere.</w:t>
      </w:r>
    </w:p>
    <w:p/>
    <w:p>
      <w:r xmlns:w="http://schemas.openxmlformats.org/wordprocessingml/2006/main">
        <w:t xml:space="preserve">Brojevi 28:18 U prvi dan neka bude sveti saziv; ne smijete raditi nikakav ropski posao u njemu:</w:t>
      </w:r>
    </w:p>
    <w:p/>
    <w:p>
      <w:r xmlns:w="http://schemas.openxmlformats.org/wordprocessingml/2006/main">
        <w:t xml:space="preserve">Prvog dana u mjesecu trebao se održavati sveti saziv na kojem se nije smjelo obavljati poslušni rad.</w:t>
      </w:r>
    </w:p>
    <w:p/>
    <w:p>
      <w:r xmlns:w="http://schemas.openxmlformats.org/wordprocessingml/2006/main">
        <w:t xml:space="preserve">1. Važnost odmora i punjenja</w:t>
      </w:r>
    </w:p>
    <w:p/>
    <w:p>
      <w:r xmlns:w="http://schemas.openxmlformats.org/wordprocessingml/2006/main">
        <w:t xml:space="preserve">2. Božja vjernost i opskrba</w:t>
      </w:r>
    </w:p>
    <w:p/>
    <w:p>
      <w:r xmlns:w="http://schemas.openxmlformats.org/wordprocessingml/2006/main">
        <w:t xml:space="preserve">1. Izlazak 20:8-11; Zapamtite subotnji dan, da ga svetite</w:t>
      </w:r>
    </w:p>
    <w:p/>
    <w:p>
      <w:r xmlns:w="http://schemas.openxmlformats.org/wordprocessingml/2006/main">
        <w:t xml:space="preserve">2. Ponovljeni zakon 5:12-15; Držite subotnji dan svetim</w:t>
      </w:r>
    </w:p>
    <w:p/>
    <w:p>
      <w:r xmlns:w="http://schemas.openxmlformats.org/wordprocessingml/2006/main">
        <w:t xml:space="preserve">Brojevi 28:19 Ali prinesite žrtvu ognjenu za žrtvu paljenicu Jahvi; dva junca, jedan ovan i sedam jednogodišnjih jaganjaca: bit će vam bez mane.</w:t>
      </w:r>
    </w:p>
    <w:p/>
    <w:p>
      <w:r xmlns:w="http://schemas.openxmlformats.org/wordprocessingml/2006/main">
        <w:t xml:space="preserve">Ovaj odlomak kaže da je Bog naredio da se dva junaca, jedan ovan i sedam jednogodišnjih jaganjaca prinesu Gospodu kao žrtvu paljenicu.</w:t>
      </w:r>
    </w:p>
    <w:p/>
    <w:p>
      <w:r xmlns:w="http://schemas.openxmlformats.org/wordprocessingml/2006/main">
        <w:t xml:space="preserve">1. Gospodnja zapovest: Prinosi žrtve</w:t>
      </w:r>
    </w:p>
    <w:p/>
    <w:p>
      <w:r xmlns:w="http://schemas.openxmlformats.org/wordprocessingml/2006/main">
        <w:t xml:space="preserve">2. Poslušnost Bogu, poštovanje i zahvalnost</w:t>
      </w:r>
    </w:p>
    <w:p/>
    <w:p>
      <w:r xmlns:w="http://schemas.openxmlformats.org/wordprocessingml/2006/main">
        <w:t xml:space="preserve">1. Levitski zakonik 22:19-20 - "Prinesi žrtvu mirnu Gospodu. Ako je prineseš u znak zahvale, onda uz žrtvu zahvalnicu prinesi kolače od kvasnog kruha pomiješanog s uljem, i beskvasne oblande premazane uljem, a pogače od finog brašna dobro pomešane sa uljem.</w:t>
      </w:r>
    </w:p>
    <w:p/>
    <w:p>
      <w:r xmlns:w="http://schemas.openxmlformats.org/wordprocessingml/2006/main">
        <w:t xml:space="preserve">2. Jevrejima 13:15-16 – „Preko njega dakle neprestano prinosimo Bogu žrtvu hvale, to jest plod usana koji priznaju njegovo ime. Ne zanemarujte činiti dobro i dijeliti ono što imate, jer su takve žrtve Bogu ugodne."</w:t>
      </w:r>
    </w:p>
    <w:p/>
    <w:p>
      <w:r xmlns:w="http://schemas.openxmlformats.org/wordprocessingml/2006/main">
        <w:t xml:space="preserve">Brojevi 28:20 I njihov prinos neka bude od brašna pomiješanog s uljem: tri desetine prinesite za junca, a dvije desetine za ovna;</w:t>
      </w:r>
    </w:p>
    <w:p/>
    <w:p>
      <w:r xmlns:w="http://schemas.openxmlformats.org/wordprocessingml/2006/main">
        <w:t xml:space="preserve">Ovaj odlomak ocrtava zahtjeve prinose za bikove i ovnove - tri desetine brašna pomiješanog s uljem za junca, i dvije desetine za ovna.</w:t>
      </w:r>
    </w:p>
    <w:p/>
    <w:p>
      <w:r xmlns:w="http://schemas.openxmlformats.org/wordprocessingml/2006/main">
        <w:t xml:space="preserve">1. Moć velikodušnosti – Gospod traži od nas da ponudimo sve od sebe, čak i kada se čini teškim; svojom poslušnošću pokazujemo svoju vjernost i primamo blagoslove.</w:t>
      </w:r>
    </w:p>
    <w:p/>
    <w:p>
      <w:r xmlns:w="http://schemas.openxmlformats.org/wordprocessingml/2006/main">
        <w:t xml:space="preserve">2. Vrijednost žrtve – Često možemo biti u iskušenju da se čvrsto držimo onoga što posjedujemo; ipak, kada dajemo žrtvu Bogu, podsjećamo se na vrijednost povjerenja i vjere u Njega.</w:t>
      </w:r>
    </w:p>
    <w:p/>
    <w:p>
      <w:r xmlns:w="http://schemas.openxmlformats.org/wordprocessingml/2006/main">
        <w:t xml:space="preserve">1. Malahija 3:10 - Donesite sve desetine u magacin, da bude mesa u mojoj kući, i dokažite me sada ovim, govori Gospod nad vojskama, ako vam neću otvoriti prozore nebeske i izliti dajte blagoslov, da neće biti dovoljno mjesta da ga primite.</w:t>
      </w:r>
    </w:p>
    <w:p/>
    <w:p>
      <w:r xmlns:w="http://schemas.openxmlformats.org/wordprocessingml/2006/main">
        <w:t xml:space="preserve">2. Luka 21:1-4 - I pogleda gore i ugleda bogataše kako bacaju svoje darove u riznicu. I vidio je i izvjesnu siromašnu udovicu kako ubacuje dvije grinje. A on reče: Iskreno vam kažem, da je ova jadna udovica ubacila više od svih njih: jer su svi ovi od svog izobilja ubacili na darove Božje, a ona je od svog oskudice ubacila sve žive koje je imala.</w:t>
      </w:r>
    </w:p>
    <w:p/>
    <w:p>
      <w:r xmlns:w="http://schemas.openxmlformats.org/wordprocessingml/2006/main">
        <w:t xml:space="preserve">Brojevi 28:21 Prinosi po nekoliko desetina za svako jagnje, za svih sedam jaganjaca:</w:t>
      </w:r>
    </w:p>
    <w:p/>
    <w:p>
      <w:r xmlns:w="http://schemas.openxmlformats.org/wordprocessingml/2006/main">
        <w:t xml:space="preserve">Ovaj odlomak objašnjava da sedam jaganjaca mora biti žrtvovano kao prinos uz desetu ponudu.</w:t>
      </w:r>
    </w:p>
    <w:p/>
    <w:p>
      <w:r xmlns:w="http://schemas.openxmlformats.org/wordprocessingml/2006/main">
        <w:t xml:space="preserve">1. Moć žrtve: kako nas Bog poziva da velikodušno dajemo</w:t>
      </w:r>
    </w:p>
    <w:p/>
    <w:p>
      <w:r xmlns:w="http://schemas.openxmlformats.org/wordprocessingml/2006/main">
        <w:t xml:space="preserve">2. Razumijevanje značaja sedam: savršeni broj u Bibliji</w:t>
      </w:r>
    </w:p>
    <w:p/>
    <w:p>
      <w:r xmlns:w="http://schemas.openxmlformats.org/wordprocessingml/2006/main">
        <w:t xml:space="preserve">1.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2. Levitski zakonik 1:2-3 - Govori Izraelcima i reci im: Kad neko od vas prinese žrtvu Gospodu, prinesite svoj prinos od stoke od goveda ili od stada.</w:t>
      </w:r>
    </w:p>
    <w:p/>
    <w:p>
      <w:r xmlns:w="http://schemas.openxmlformats.org/wordprocessingml/2006/main">
        <w:t xml:space="preserve">Brojevi 28:22 I jedan jarac za žrtvu za grijeh, da izvrši pomirenje za vas.</w:t>
      </w:r>
    </w:p>
    <w:p/>
    <w:p>
      <w:r xmlns:w="http://schemas.openxmlformats.org/wordprocessingml/2006/main">
        <w:t xml:space="preserve">Ovaj odlomak govori o Božjoj opskrbi pomirenja kroz žrtvu jarca za grijeh.</w:t>
      </w:r>
    </w:p>
    <w:p/>
    <w:p>
      <w:r xmlns:w="http://schemas.openxmlformats.org/wordprocessingml/2006/main">
        <w:t xml:space="preserve">1. Kristovo pomirenje – Božji veliki dar otkupljenja</w:t>
      </w:r>
    </w:p>
    <w:p/>
    <w:p>
      <w:r xmlns:w="http://schemas.openxmlformats.org/wordprocessingml/2006/main">
        <w:t xml:space="preserve">2. Moć oprosta – kako Božje milosrđe može preobraziti živote</w:t>
      </w:r>
    </w:p>
    <w:p/>
    <w:p>
      <w:r xmlns:w="http://schemas.openxmlformats.org/wordprocessingml/2006/main">
        <w:t xml:space="preserve">1. Izaija 53:5-6 - Ali on je bio proboden zbog naših prijestupa; bio je slomljen zbog naših bezakonja; na njemu je bila kazna koja nam je donijela mir, i njegovim ranama smo izliječeni.</w:t>
      </w:r>
    </w:p>
    <w:p/>
    <w:p>
      <w:r xmlns:w="http://schemas.openxmlformats.org/wordprocessingml/2006/main">
        <w:t xml:space="preserve">2. Rimljanima 5:8 – Ali Bog pokazuje svoju ljubav prema nama u tome što je Hristos umro za nas dok smo još bili grešnici.</w:t>
      </w:r>
    </w:p>
    <w:p/>
    <w:p>
      <w:r xmlns:w="http://schemas.openxmlformats.org/wordprocessingml/2006/main">
        <w:t xml:space="preserve">Brojevi 28:23 Ovo prinesite uz žrtvu paljenicu ujutro, koja je za stalnu žrtvu paljenicu.</w:t>
      </w:r>
    </w:p>
    <w:p/>
    <w:p>
      <w:r xmlns:w="http://schemas.openxmlformats.org/wordprocessingml/2006/main">
        <w:t xml:space="preserve">Ovaj odlomak iz Brojeva 28 govori o potrebi prinošenja žrtava paljenica uz svakodnevnu jutarnju žrtvu.</w:t>
      </w:r>
    </w:p>
    <w:p/>
    <w:p>
      <w:r xmlns:w="http://schemas.openxmlformats.org/wordprocessingml/2006/main">
        <w:t xml:space="preserve">1. Važnost da se posvetimo Bogu u obožavanju</w:t>
      </w:r>
    </w:p>
    <w:p/>
    <w:p>
      <w:r xmlns:w="http://schemas.openxmlformats.org/wordprocessingml/2006/main">
        <w:t xml:space="preserve">2. Moć poslušnosti u slijeđenju Božjih naredbi</w:t>
      </w:r>
    </w:p>
    <w:p/>
    <w:p>
      <w:r xmlns:w="http://schemas.openxmlformats.org/wordprocessingml/2006/main">
        <w:t xml:space="preserve">1. Luka 4:8 - A Isus mu odgovori: Napisano je: Gospodu Bogu svome klanjaj se, i njemu jedinom služi.</w:t>
      </w:r>
    </w:p>
    <w:p/>
    <w:p>
      <w:r xmlns:w="http://schemas.openxmlformats.org/wordprocessingml/2006/main">
        <w:t xml:space="preserve">2. Rimljanima 12:1 - Zato vas molim, braćo, milošću Božjom, da svoja tijela prikažete kao živu žrtvu, svetu i Bogu ugodnu, što je vaše duhovno obožavanje.</w:t>
      </w:r>
    </w:p>
    <w:p/>
    <w:p>
      <w:r xmlns:w="http://schemas.openxmlformats.org/wordprocessingml/2006/main">
        <w:t xml:space="preserve">Brojevi 28:24 Na ovaj način prinosite svaki dan, tijekom sedam dana, ognjenu žrtvu, mirisnoga mirisa Jahvi: neka se prinosi uz stalnu žrtvu paljenicu i ljevanu žrtvu njegovu.</w:t>
      </w:r>
    </w:p>
    <w:p/>
    <w:p>
      <w:r xmlns:w="http://schemas.openxmlformats.org/wordprocessingml/2006/main">
        <w:t xml:space="preserve">Bog zapovijeda da mu se prinese svakodnevna žrtva mirisnog ognja, uz stalnu žrtvu paljenicu i ljevanu.</w:t>
      </w:r>
    </w:p>
    <w:p/>
    <w:p>
      <w:r xmlns:w="http://schemas.openxmlformats.org/wordprocessingml/2006/main">
        <w:t xml:space="preserve">1. Žrtva vatre slatkog mirisa: Poziv na predaju</w:t>
      </w:r>
    </w:p>
    <w:p/>
    <w:p>
      <w:r xmlns:w="http://schemas.openxmlformats.org/wordprocessingml/2006/main">
        <w:t xml:space="preserve">2. Stvaranje ugodne arome Gospodu: poziv na bogosluženje</w:t>
      </w:r>
    </w:p>
    <w:p/>
    <w:p>
      <w:r xmlns:w="http://schemas.openxmlformats.org/wordprocessingml/2006/main">
        <w:t xml:space="preserve">1. Efežanima 5:2 – I hodite u ljubavi, kao što je i Hristos zavoleo nas, i dao sebe za nas na žrtvu i žrtvu Bogu na mirisni miris.</w:t>
      </w:r>
    </w:p>
    <w:p/>
    <w:p>
      <w:r xmlns:w="http://schemas.openxmlformats.org/wordprocessingml/2006/main">
        <w:t xml:space="preserve">2. Rimljanima 12:1 - Molim vas, dakle, braćo, milošću Božijom, da svoja tijela prinesete na žrtvu živu, svetu, Bogu ugodnu, što je vaša razumna služba.</w:t>
      </w:r>
    </w:p>
    <w:p/>
    <w:p>
      <w:r xmlns:w="http://schemas.openxmlformats.org/wordprocessingml/2006/main">
        <w:t xml:space="preserve">Brojevi 28:25 A sedmoga dana imat ćete sveti saziv; ne radite nikakav ropski posao.</w:t>
      </w:r>
    </w:p>
    <w:p/>
    <w:p>
      <w:r xmlns:w="http://schemas.openxmlformats.org/wordprocessingml/2006/main">
        <w:t xml:space="preserve">Sedmog dana u sedmici treba da se održava sveti saziv i da se ne obavlja nikakva sluga.</w:t>
      </w:r>
    </w:p>
    <w:p/>
    <w:p>
      <w:r xmlns:w="http://schemas.openxmlformats.org/wordprocessingml/2006/main">
        <w:t xml:space="preserve">1. Svetost subote: Vježbanje odmora i razmišljanja</w:t>
      </w:r>
    </w:p>
    <w:p/>
    <w:p>
      <w:r xmlns:w="http://schemas.openxmlformats.org/wordprocessingml/2006/main">
        <w:t xml:space="preserve">2. Radost radosti i osvježenja sedmog dana</w:t>
      </w:r>
    </w:p>
    <w:p/>
    <w:p>
      <w:r xmlns:w="http://schemas.openxmlformats.org/wordprocessingml/2006/main">
        <w:t xml:space="preserve">križni</w:t>
      </w:r>
    </w:p>
    <w:p/>
    <w:p>
      <w:r xmlns:w="http://schemas.openxmlformats.org/wordprocessingml/2006/main">
        <w:t xml:space="preserve">1. Isaiah 58:13-14 - Ako odvratiš nogu svoju od subote, od vršenja svoje volje na moj sveti dan; i nazovi subotu nasladom, svetinjom Gospodnjom, časnom; i počastit ćeš ga, ne postupajući svojim putevima, niti pronalazeći svoje zadovoljstvo, niti izgovarajući svoje riječi:</w:t>
      </w:r>
    </w:p>
    <w:p/>
    <w:p>
      <w:r xmlns:w="http://schemas.openxmlformats.org/wordprocessingml/2006/main">
        <w:t xml:space="preserve">2. Izlazak 20:8-10 - Zapamtite subotnji dan, da ga svetite. Šest dana radi i radi sve svoje poslove; a sedmi dan je subota Jahvi, Bogu tvome: u njoj nemoj raditi nikakav posao, ti, ni tvoj sin, ni tvoja kćer, tvoj sluga, ni tvoja sluškinja , ni tvoja stoka, ni tvoj stranac koji je na tvojim vratima:</w:t>
      </w:r>
    </w:p>
    <w:p/>
    <w:p>
      <w:r xmlns:w="http://schemas.openxmlformats.org/wordprocessingml/2006/main">
        <w:t xml:space="preserve">Brojevi 28:26 I na dan prvina, kada prinesete novu žrtvu jelnu Jahvi, nakon što prođu vaše sedmice, imat ćete sveti saziv; ne radite nikakve ropske poslove:</w:t>
      </w:r>
    </w:p>
    <w:p/>
    <w:p>
      <w:r xmlns:w="http://schemas.openxmlformats.org/wordprocessingml/2006/main">
        <w:t xml:space="preserve">Na dan prvina treba da bude sveti saziv i da se ne radi nikakva sluga.</w:t>
      </w:r>
    </w:p>
    <w:p/>
    <w:p>
      <w:r xmlns:w="http://schemas.openxmlformats.org/wordprocessingml/2006/main">
        <w:t xml:space="preserve">1. Sjećanje na prvine i blagoslov odmora</w:t>
      </w:r>
    </w:p>
    <w:p/>
    <w:p>
      <w:r xmlns:w="http://schemas.openxmlformats.org/wordprocessingml/2006/main">
        <w:t xml:space="preserve">2. Prebivanje u Božjoj prisutnosti: značaj svetog saziva</w:t>
      </w:r>
    </w:p>
    <w:p/>
    <w:p>
      <w:r xmlns:w="http://schemas.openxmlformats.org/wordprocessingml/2006/main">
        <w:t xml:space="preserve">1. Kološanima 2:16-17 – Zato neka vas niko ne osuđuje u pogledu hrane i pića, ili u vezi sa praznikom ili mladim mjesecom ili subotom. Ovo su senke stvari koje dolaze, ali suština pripada Hristu.</w:t>
      </w:r>
    </w:p>
    <w:p/>
    <w:p>
      <w:r xmlns:w="http://schemas.openxmlformats.org/wordprocessingml/2006/main">
        <w:t xml:space="preserve">2. Izlazak 20:8-11 - Zapamtite subotnji dan, da ga svetite. Šest dana radi i radi sve svoje poslove, a sedmi dan je subota Gospodu Bogu svom. Na njemu nemoj raditi nikakav posao, ti, ili tvoj sin, ili tvoja kći, tvoj sluga, ili tvoja sluškinja, ili tvoja stoka, ili došljak koji je na tvojim vratima. Jer za šest dana stvori Gospod nebo i zemlju, more i sve što je u njima, a sedmoga dana počinu. Stoga je Gospod blagoslovio subotni dan i posvetio ga.</w:t>
      </w:r>
    </w:p>
    <w:p/>
    <w:p>
      <w:r xmlns:w="http://schemas.openxmlformats.org/wordprocessingml/2006/main">
        <w:t xml:space="preserve">Brojevi 28:27 Ali prinesite žrtvu paljenicu na ugodan miris Jahvi; dva junca, jedan ovan, sedam jednogodišnjih jaganjaca;</w:t>
      </w:r>
    </w:p>
    <w:p/>
    <w:p>
      <w:r xmlns:w="http://schemas.openxmlformats.org/wordprocessingml/2006/main">
        <w:t xml:space="preserve">GOSPOD je zapovjedio da Mu se prinesu dva junaca, jedan ovan i sedam jednogodišnjih jaganjaca kao ugodan miris.</w:t>
      </w:r>
    </w:p>
    <w:p/>
    <w:p>
      <w:r xmlns:w="http://schemas.openxmlformats.org/wordprocessingml/2006/main">
        <w:t xml:space="preserve">1: Pozvani smo da ponudimo sve od sebe Bogu u službi Njemu.</w:t>
      </w:r>
    </w:p>
    <w:p/>
    <w:p>
      <w:r xmlns:w="http://schemas.openxmlformats.org/wordprocessingml/2006/main">
        <w:t xml:space="preserve">2: Naše žrtve Bogu treba da se daju sa radošću i ljubavlju.</w:t>
      </w:r>
    </w:p>
    <w:p/>
    <w:p>
      <w:r xmlns:w="http://schemas.openxmlformats.org/wordprocessingml/2006/main">
        <w:t xml:space="preserve">1: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2: Filipljanima 4:18-19 - Primio sam punu isplatu, pa čak i više; Sada sam od Epafrodita primio darove koje si poslao. Oni su miomirisni prinos, žrtva prihvatljiva, Bogu ugodna.</w:t>
      </w:r>
    </w:p>
    <w:p/>
    <w:p>
      <w:r xmlns:w="http://schemas.openxmlformats.org/wordprocessingml/2006/main">
        <w:t xml:space="preserve">Brojevi 28:28 I njihov prinos od brašna pomiješanog s uljem, tri desetine na jednog junca, dvije desetine na jednog ovna,</w:t>
      </w:r>
    </w:p>
    <w:p/>
    <w:p>
      <w:r xmlns:w="http://schemas.openxmlformats.org/wordprocessingml/2006/main">
        <w:t xml:space="preserve">Ovaj odlomak opisuje prinošenje brašna, ulja i životinja Bogu kao žrtvu.</w:t>
      </w:r>
    </w:p>
    <w:p/>
    <w:p>
      <w:r xmlns:w="http://schemas.openxmlformats.org/wordprocessingml/2006/main">
        <w:t xml:space="preserve">1. Božja vjernost i velikodušnost u žrtvama</w:t>
      </w:r>
    </w:p>
    <w:p/>
    <w:p>
      <w:r xmlns:w="http://schemas.openxmlformats.org/wordprocessingml/2006/main">
        <w:t xml:space="preserve">2. Moć davanja i zahvalnosti</w:t>
      </w:r>
    </w:p>
    <w:p/>
    <w:p>
      <w:r xmlns:w="http://schemas.openxmlformats.org/wordprocessingml/2006/main">
        <w:t xml:space="preserve">1. Jevrejima 13:15-16 – „Zato po Njemu neprestano prinosimo Bogu žrtvu hvale, to jest plod usana naših, hvaleći Njegovo ime. Ali ne zaboravite činiti dobro i dijeliti, jer je Bog zadovoljan takvim žrtvama."</w:t>
      </w:r>
    </w:p>
    <w:p/>
    <w:p>
      <w:r xmlns:w="http://schemas.openxmlformats.org/wordprocessingml/2006/main">
        <w:t xml:space="preserve">2. Filipljanima 4:18 Ali imam sve, i izobilno: Sit sam, pošto sam primio od Epafrodita ono što je od vas poslano, miris ugodan, žrtvu ugodnu, Bogu ugodnu.</w:t>
      </w:r>
    </w:p>
    <w:p/>
    <w:p>
      <w:r xmlns:w="http://schemas.openxmlformats.org/wordprocessingml/2006/main">
        <w:t xml:space="preserve">Brojevi 28:29 Nekoliko desetina za jedno jagnje, za svih sedam jaganjaca;</w:t>
      </w:r>
    </w:p>
    <w:p/>
    <w:p>
      <w:r xmlns:w="http://schemas.openxmlformats.org/wordprocessingml/2006/main">
        <w:t xml:space="preserve">Odlomak kaže da treba ponuditi sedam jagnjadi, s tim da se svakom jagnjetu daje jedna desetina posla.</w:t>
      </w:r>
    </w:p>
    <w:p/>
    <w:p>
      <w:r xmlns:w="http://schemas.openxmlformats.org/wordprocessingml/2006/main">
        <w:t xml:space="preserve">1. Važnost žrtvenih prinosa</w:t>
      </w:r>
    </w:p>
    <w:p/>
    <w:p>
      <w:r xmlns:w="http://schemas.openxmlformats.org/wordprocessingml/2006/main">
        <w:t xml:space="preserve">2. Značaj podjele i jedinstva u žrtvama</w:t>
      </w:r>
    </w:p>
    <w:p/>
    <w:p>
      <w:r xmlns:w="http://schemas.openxmlformats.org/wordprocessingml/2006/main">
        <w:t xml:space="preserve">1. Levitski zakonik 1:2-4 Govori sinovima Izrailjevim i reci im: Ako neko od vas prinese žrtvu Jahvi, prinesite svoj prinos od goveda, čak i od goveda i stada. . Ako je njegov prinos paljenica od goveda, neka prinese mužjaka bez mane: neka ga prinese svojom voljom na vratima šatora sastanka pred Jahvom.</w:t>
      </w:r>
    </w:p>
    <w:p/>
    <w:p>
      <w:r xmlns:w="http://schemas.openxmlformats.org/wordprocessingml/2006/main">
        <w:t xml:space="preserve">2. Jevrejima 13:15-16 Po njemu, dakle, prinosimo Bogu žrtvu hvale neprestano, to jest, plod naših usana koji hvale njegovu imenu. Ali činiti dobro i komunicirati ne zaboravite: jer takve žrtve su Bogu zadovoljne.</w:t>
      </w:r>
    </w:p>
    <w:p/>
    <w:p>
      <w:r xmlns:w="http://schemas.openxmlformats.org/wordprocessingml/2006/main">
        <w:t xml:space="preserve">Brojevi 28:30 I jedno jare, da izvrši okajanje za vas.</w:t>
      </w:r>
    </w:p>
    <w:p/>
    <w:p>
      <w:r xmlns:w="http://schemas.openxmlformats.org/wordprocessingml/2006/main">
        <w:t xml:space="preserve">Ovaj odlomak iz Brojeva 28:30 govori o žrtvovanju jarca za pomirenje grijeha.</w:t>
      </w:r>
    </w:p>
    <w:p/>
    <w:p>
      <w:r xmlns:w="http://schemas.openxmlformats.org/wordprocessingml/2006/main">
        <w:t xml:space="preserve">1. Najveća žrtva: kako Isusovo pomirenje služi kao naše konačno iskupljenje</w:t>
      </w:r>
    </w:p>
    <w:p/>
    <w:p>
      <w:r xmlns:w="http://schemas.openxmlformats.org/wordprocessingml/2006/main">
        <w:t xml:space="preserve">2. Moć pomirenja: Kako se možemo pokajati i dobiti oprost</w:t>
      </w:r>
    </w:p>
    <w:p/>
    <w:p>
      <w:r xmlns:w="http://schemas.openxmlformats.org/wordprocessingml/2006/main">
        <w:t xml:space="preserve">1. Jevrejima 9:12-15 - "Ušao je jednom za svagda u Sveto mjesto, ne uzimajući krv jaraca i teladi, nego svoju krv, osiguravajući tako vječno otkupljenje."</w:t>
      </w:r>
    </w:p>
    <w:p/>
    <w:p>
      <w:r xmlns:w="http://schemas.openxmlformats.org/wordprocessingml/2006/main">
        <w:t xml:space="preserve">2. Rimljanima 3:21-26 - "Ali sada se pravednost Božja pokazala odvojeno od zakona, iako Zakon i proroci svjedoče o tome Božju pravednost kroz vjeru u Isusa Krista za sve koji vjeruju."</w:t>
      </w:r>
    </w:p>
    <w:p/>
    <w:p>
      <w:r xmlns:w="http://schemas.openxmlformats.org/wordprocessingml/2006/main">
        <w:t xml:space="preserve">Brojevi 28:31 Prinosite ih uz stalnu žrtvu paljenicu i žrtvu njegovu (neka vam budu bez mane) i njihove naljeve.</w:t>
      </w:r>
    </w:p>
    <w:p/>
    <w:p>
      <w:r xmlns:w="http://schemas.openxmlformats.org/wordprocessingml/2006/main">
        <w:t xml:space="preserve">Ovaj odlomak govori o prinosima koje se moraju dati Bogu, koje moraju biti bez mane.</w:t>
      </w:r>
    </w:p>
    <w:p/>
    <w:p>
      <w:r xmlns:w="http://schemas.openxmlformats.org/wordprocessingml/2006/main">
        <w:t xml:space="preserve">1. Savršena ponuda: kako naša žrtva Bogu mora odražavati njegovo savršenstvo</w:t>
      </w:r>
    </w:p>
    <w:p/>
    <w:p>
      <w:r xmlns:w="http://schemas.openxmlformats.org/wordprocessingml/2006/main">
        <w:t xml:space="preserve">2. Moć obožavanja: zašto je od vitalnog značaja ponuditi sve najbolje Bogu</w:t>
      </w:r>
    </w:p>
    <w:p/>
    <w:p>
      <w:r xmlns:w="http://schemas.openxmlformats.org/wordprocessingml/2006/main">
        <w:t xml:space="preserve">1. Rimljanima 12:1 – Stoga vas pozivam, braćo i sestre, s obzirom na Božje milosrđe, da prinesete svoja tijela na živu žrtvu, svetu i Bogu ugodnu – ovo je vaše pravo i ispravno obožavanje.</w:t>
      </w:r>
    </w:p>
    <w:p/>
    <w:p>
      <w:r xmlns:w="http://schemas.openxmlformats.org/wordprocessingml/2006/main">
        <w:t xml:space="preserve">2. Levitski zakonik 22:20 - Ali šta god ima manu, to ne prinosite, jer vam neće biti prihvatljivo.</w:t>
      </w:r>
    </w:p>
    <w:p/>
    <w:p>
      <w:r xmlns:w="http://schemas.openxmlformats.org/wordprocessingml/2006/main">
        <w:t xml:space="preserve">Brojevi 29 se mogu sažeti u tri paragrafa kako slijedi, sa naznačenim stihovima:</w:t>
      </w:r>
    </w:p>
    <w:p/>
    <w:p>
      <w:r xmlns:w="http://schemas.openxmlformats.org/wordprocessingml/2006/main">
        <w:t xml:space="preserve">Odlomak 1: Brojevi 29:1-11 daje uputstva za prinose koje će biti predstavljene tokom Praznika truba. Prvog dana sedmog mjeseca ima se održati sveti saziv i prinijeti žrtvu paljenicu mladog bika, jednog ovna i sedam muških jaganjaca u prvoj godini života, svi bez mane. Osim toga, prinosi od žitarica i pića trebaju biti praćeni ovim žrtvama.</w:t>
      </w:r>
    </w:p>
    <w:p/>
    <w:p>
      <w:r xmlns:w="http://schemas.openxmlformats.org/wordprocessingml/2006/main">
        <w:t xml:space="preserve">Odlomak 2: Nastavljajući u Brojevima 29:12-34, poglavlje opisuje prinose za Dan pomirenja i Praznik sjenica. Desetog dana sedmog mjeseca je Dan pomirenja kada se saziva sveti saziv. Na ovaj dan se prinose posebne žrtve za grijeh koje se sastoje od jednog mladog bika, jednog ovna i sedam muških jaganjadi u prvoj godini života, svi bez mane. Poglavlje zatim detaljno opisuje upute za svaki dan Praznika sjenica počevši od petnaestog dana do njegovog završetka dvadeset drugog dana s različitim brojevima i vrstama žrtava koje se prinose svaki dan.</w:t>
      </w:r>
    </w:p>
    <w:p/>
    <w:p>
      <w:r xmlns:w="http://schemas.openxmlformats.org/wordprocessingml/2006/main">
        <w:t xml:space="preserve">Paragraf 3: Brojevi 29 završavaju naglašavanjem da sve ove određene gozbe zahtijevaju posebne ponude u određeno vrijeme. To uključuje dodatne žrtve paljenice, žitne žrtve, naljeve, žrtve za grijeh i mirovne žrtve kako je propisao Bog preko Mojsija. Poglavlje naglašava kako ove žrtve služe kao ugodan miris Bogu.</w:t>
      </w:r>
    </w:p>
    <w:p/>
    <w:p>
      <w:r xmlns:w="http://schemas.openxmlformats.org/wordprocessingml/2006/main">
        <w:t xml:space="preserve">u sažetku:</w:t>
      </w:r>
    </w:p>
    <w:p>
      <w:r xmlns:w="http://schemas.openxmlformats.org/wordprocessingml/2006/main">
        <w:t xml:space="preserve">Numbers 29 predstavlja:</w:t>
      </w:r>
    </w:p>
    <w:p>
      <w:r xmlns:w="http://schemas.openxmlformats.org/wordprocessingml/2006/main">
        <w:t xml:space="preserve">Upute za praznik truba paljenica, žito, piće;</w:t>
      </w:r>
    </w:p>
    <w:p>
      <w:r xmlns:w="http://schemas.openxmlformats.org/wordprocessingml/2006/main">
        <w:t xml:space="preserve">Prinosi na Dan pomirenja prinose za grijeh;</w:t>
      </w:r>
    </w:p>
    <w:p>
      <w:r xmlns:w="http://schemas.openxmlformats.org/wordprocessingml/2006/main">
        <w:t xml:space="preserve">Praznik senica sa različitim žrtvama svaki dan.</w:t>
      </w:r>
    </w:p>
    <w:p/>
    <w:p>
      <w:r xmlns:w="http://schemas.openxmlformats.org/wordprocessingml/2006/main">
        <w:t xml:space="preserve">Naglasak na specifičnim ponudama u dogovoreno vrijeme;</w:t>
      </w:r>
    </w:p>
    <w:p>
      <w:r xmlns:w="http://schemas.openxmlformats.org/wordprocessingml/2006/main">
        <w:t xml:space="preserve">Spaljeno, žito, piće, grijeh, mir;</w:t>
      </w:r>
    </w:p>
    <w:p>
      <w:r xmlns:w="http://schemas.openxmlformats.org/wordprocessingml/2006/main">
        <w:t xml:space="preserve">Žrtve služe kao ugodan miris Bogu.</w:t>
      </w:r>
    </w:p>
    <w:p/>
    <w:p>
      <w:r xmlns:w="http://schemas.openxmlformats.org/wordprocessingml/2006/main">
        <w:t xml:space="preserve">Brojevi 29:1 A sedmog mjeseca, prvoga dana u mjesecu, imat ćete sveti saziv; ne radite nikakav sluški posao: to je dan kad vam se trubi.</w:t>
      </w:r>
    </w:p>
    <w:p/>
    <w:p>
      <w:r xmlns:w="http://schemas.openxmlformats.org/wordprocessingml/2006/main">
        <w:t xml:space="preserve">Prvog dana sedmog mjeseca, Izraelci su trebali imati sveti skup i ne obavljati nikakav posao. Ovo je bio dan trube.</w:t>
      </w:r>
    </w:p>
    <w:p/>
    <w:p>
      <w:r xmlns:w="http://schemas.openxmlformats.org/wordprocessingml/2006/main">
        <w:t xml:space="preserve">1. Značenje novog mjeseca: naučiti se radovati posebnim trenucima života</w:t>
      </w:r>
    </w:p>
    <w:p/>
    <w:p>
      <w:r xmlns:w="http://schemas.openxmlformats.org/wordprocessingml/2006/main">
        <w:t xml:space="preserve">2. Moć trube: značaj zvuka u antičko doba</w:t>
      </w:r>
    </w:p>
    <w:p/>
    <w:p>
      <w:r xmlns:w="http://schemas.openxmlformats.org/wordprocessingml/2006/main">
        <w:t xml:space="preserve">1. Psalam 81:3: "Dunite u trubu na mladom mjesecu, u određeno vrijeme, na naš svečani dan."</w:t>
      </w:r>
    </w:p>
    <w:p/>
    <w:p>
      <w:r xmlns:w="http://schemas.openxmlformats.org/wordprocessingml/2006/main">
        <w:t xml:space="preserve">2. Izaija 58:13: "Ako odvratiš svoju nogu od subote, od vršenja svoje volje na moj sveti dan, i nazoveš subotu užitkom, svetinjom Gospodnjom, časnom; i poštuj ga, ne činivši svoje vlastitim putevima, niti pronalaženjem vlastitog zadovoljstva, niti izgovaranjem vlastitih riječi."</w:t>
      </w:r>
    </w:p>
    <w:p/>
    <w:p>
      <w:r xmlns:w="http://schemas.openxmlformats.org/wordprocessingml/2006/main">
        <w:t xml:space="preserve">Brojevi 29:2 I prinesite žrtvu paljenicu na ugodan miris Jahvi; jedan junac, jedan ovan i sedam jednogodišnjih jaganjaca bez mane:</w:t>
      </w:r>
    </w:p>
    <w:p/>
    <w:p>
      <w:r xmlns:w="http://schemas.openxmlformats.org/wordprocessingml/2006/main">
        <w:t xml:space="preserve">GOSPOD je naredio Izraelcima da prinesu žrtvu paljenicu od jednog junca, jednog ovna i sedam jednogodišnjih jaganjaca bez mane.</w:t>
      </w:r>
    </w:p>
    <w:p/>
    <w:p>
      <w:r xmlns:w="http://schemas.openxmlformats.org/wordprocessingml/2006/main">
        <w:t xml:space="preserve">1. Moć poslušnosti: kako slijediti Božije zapovijesti donosi blagoslove</w:t>
      </w:r>
    </w:p>
    <w:p/>
    <w:p>
      <w:r xmlns:w="http://schemas.openxmlformats.org/wordprocessingml/2006/main">
        <w:t xml:space="preserve">2. Slatki miris žrtve: značenje prinošenja Bogu</w:t>
      </w:r>
    </w:p>
    <w:p/>
    <w:p>
      <w:r xmlns:w="http://schemas.openxmlformats.org/wordprocessingml/2006/main">
        <w:t xml:space="preserve">1. Psalam 51:17 - "Žrtve Božje su duh slomljen; srce slomljeno i skrušeno, Bože, nećeš prezreti."</w:t>
      </w:r>
    </w:p>
    <w:p/>
    <w:p>
      <w:r xmlns:w="http://schemas.openxmlformats.org/wordprocessingml/2006/main">
        <w:t xml:space="preserve">2. Jevrejima 13:15-16 - "Po njemu, dakle, prinosimo Bogu žrtvu hvale neprestano, to jest plod usana naših koji hvale njegovu imenu. Ali činiti dobro i komunicirati ne zaboravi: jer sa takve žrtve su Bogu zadovoljne."</w:t>
      </w:r>
    </w:p>
    <w:p/>
    <w:p>
      <w:r xmlns:w="http://schemas.openxmlformats.org/wordprocessingml/2006/main">
        <w:t xml:space="preserve">Brojevi 29:3 I njihov prinos neka bude od brašna pomiješanog s uljem, tri desetine za junca i dvije desetine za ovna,</w:t>
      </w:r>
    </w:p>
    <w:p/>
    <w:p>
      <w:r xmlns:w="http://schemas.openxmlformats.org/wordprocessingml/2006/main">
        <w:t xml:space="preserve">Ovaj odlomak opisuje količinu brašna i ulja za žrtvu junca i ovna.</w:t>
      </w:r>
    </w:p>
    <w:p/>
    <w:p>
      <w:r xmlns:w="http://schemas.openxmlformats.org/wordprocessingml/2006/main">
        <w:t xml:space="preserve">1. Bog je velikodušan i brine o svom narodu, čak iu njihovim prinosima.</w:t>
      </w:r>
    </w:p>
    <w:p/>
    <w:p>
      <w:r xmlns:w="http://schemas.openxmlformats.org/wordprocessingml/2006/main">
        <w:t xml:space="preserve">2. Ponude Bogu su način da se pokaže odanost i povjerenje u Njega.</w:t>
      </w:r>
    </w:p>
    <w:p/>
    <w:p>
      <w:r xmlns:w="http://schemas.openxmlformats.org/wordprocessingml/2006/main">
        <w:t xml:space="preserve">1. Ponovljeni zakon 12:5-7 - "Ali na mjesto koje će Jehova, Bog vaš, izabrati od svih vaših plemena da ondje stavi svoje ime, čak i do njegovog prebivališta tražite, i tamo ćete doći: I tamo ćete donesi svoje paljenice, svoje žrtve, i svoje desetine, i uznesene žrtve svojih ruku, i svoje zavjete, i svoje dobrovoljne prinose, i prvence od svojih goveda i od svojih stada: I tamo jedite pred Jahvom, Bogom svojim , i radovaćete se svemu čemu pružite svoju ruku, vi i vaši ukućani, čime vas je blagoslovio Gospod, Bog vaš."</w:t>
      </w:r>
    </w:p>
    <w:p/>
    <w:p>
      <w:r xmlns:w="http://schemas.openxmlformats.org/wordprocessingml/2006/main">
        <w:t xml:space="preserve">2. Levitski zakonik 7:11-12 - "I ovo je zakon o žrtvi mirotvornoj koju će prinijeti Jahvi. Ako je prinese za zahvalu, onda neka prinese uz žrtvu zahvale beskvasne kolače pomiješane s uljem, i beskvasne oblate namazane uljem, i kolače pomiješane uljem od finog brašna, pržene."</w:t>
      </w:r>
    </w:p>
    <w:p/>
    <w:p>
      <w:r xmlns:w="http://schemas.openxmlformats.org/wordprocessingml/2006/main">
        <w:t xml:space="preserve">Brojevi 29:4 I jedna desetina za jedno jagnje, za svih sedam jaganjaca:</w:t>
      </w:r>
    </w:p>
    <w:p/>
    <w:p>
      <w:r xmlns:w="http://schemas.openxmlformats.org/wordprocessingml/2006/main">
        <w:t xml:space="preserve">Gospod je naredio Izraelcima da prinesu sedam jaganjaca i jednu desetinu za svako jagnje.</w:t>
      </w:r>
    </w:p>
    <w:p/>
    <w:p>
      <w:r xmlns:w="http://schemas.openxmlformats.org/wordprocessingml/2006/main">
        <w:t xml:space="preserve">1: Možemo naučiti iz Gospodnjeg primjera da budemo velikodušni u davanju.</w:t>
      </w:r>
    </w:p>
    <w:p/>
    <w:p>
      <w:r xmlns:w="http://schemas.openxmlformats.org/wordprocessingml/2006/main">
        <w:t xml:space="preserve">2: Božja savršena volja se često ostvaruje kroz Njegove naredbe.</w:t>
      </w:r>
    </w:p>
    <w:p/>
    <w:p>
      <w:r xmlns:w="http://schemas.openxmlformats.org/wordprocessingml/2006/main">
        <w:t xml:space="preserve">1:Jovan 3:16 – Jer Bog je tako zavoleo svet da je dao Sina svoga Jedinorodnog, da nijedan koji veruje u njega ne pogine, nego da ima život večni.</w:t>
      </w:r>
    </w:p>
    <w:p/>
    <w:p>
      <w:r xmlns:w="http://schemas.openxmlformats.org/wordprocessingml/2006/main">
        <w:t xml:space="preserve">2:2 Korinćanima 9:7 - Svaki čovjek kako želi u svom srcu, neka daje; ne nevoljko ili iz nužde: jer Bog voli veselog davaoca.</w:t>
      </w:r>
    </w:p>
    <w:p/>
    <w:p>
      <w:r xmlns:w="http://schemas.openxmlformats.org/wordprocessingml/2006/main">
        <w:t xml:space="preserve">Brojevi 29:5 I jedno jare za žrtvu za grijeh, da izvrši pomirenje za vas.</w:t>
      </w:r>
    </w:p>
    <w:p/>
    <w:p>
      <w:r xmlns:w="http://schemas.openxmlformats.org/wordprocessingml/2006/main">
        <w:t xml:space="preserve">Žrtva za grijeh jednog jareta trebala je biti prinesena za okajanje naroda.</w:t>
      </w:r>
    </w:p>
    <w:p/>
    <w:p>
      <w:r xmlns:w="http://schemas.openxmlformats.org/wordprocessingml/2006/main">
        <w:t xml:space="preserve">1. Isus je naša konačna žrtva za grijeh, preko kojega možemo pronaći pomirenje s Bogom.</w:t>
      </w:r>
    </w:p>
    <w:p/>
    <w:p>
      <w:r xmlns:w="http://schemas.openxmlformats.org/wordprocessingml/2006/main">
        <w:t xml:space="preserve">2. Važnost prepoznavanja našeg grijeha i prinošenja žrtve da se iskupi za njega.</w:t>
      </w:r>
    </w:p>
    <w:p/>
    <w:p>
      <w:r xmlns:w="http://schemas.openxmlformats.org/wordprocessingml/2006/main">
        <w:t xml:space="preserve">1. Rimljanima 5:8-9 Ali Bog pokazuje svoju ljubav prema nama u ovome: Dok smo još bili grešnici, Hrist je umro za nas. Pošto smo sada opravdani njegovom krvlju, koliko ćemo se više spasiti od Božjeg gneva kroz njega!</w:t>
      </w:r>
    </w:p>
    <w:p/>
    <w:p>
      <w:r xmlns:w="http://schemas.openxmlformats.org/wordprocessingml/2006/main">
        <w:t xml:space="preserve">2. Izaija 53:10 Ipak, Gospodnja je bila volja da ga slomi i nanese muku, i iako Gospod čini njegov život žrtvom za grijeh, on će vidjeti svoje potomstvo i produžiti mu dane, i volju Gospodnju će napredovati u njegovoj ruci.</w:t>
      </w:r>
    </w:p>
    <w:p/>
    <w:p>
      <w:r xmlns:w="http://schemas.openxmlformats.org/wordprocessingml/2006/main">
        <w:t xml:space="preserve">Brojevi 29:6 Osim mjesečne žrtve paljenice i prinosa njegove i dnevne žrtve paljenice, i prinosa njegovih, i naljeva njihovih, prema njihovom načinu, na ugodan miris, ognjenu žrtvu LORD.</w:t>
      </w:r>
    </w:p>
    <w:p/>
    <w:p>
      <w:r xmlns:w="http://schemas.openxmlformats.org/wordprocessingml/2006/main">
        <w:t xml:space="preserve">Ovaj odlomak govori o žrtvi paljenici, prinosu mesa i ljevanicama koje se prinose kao žrtva Gospodu.</w:t>
      </w:r>
    </w:p>
    <w:p/>
    <w:p>
      <w:r xmlns:w="http://schemas.openxmlformats.org/wordprocessingml/2006/main">
        <w:t xml:space="preserve">1. Ljepota Božjih žrtava</w:t>
      </w:r>
    </w:p>
    <w:p/>
    <w:p>
      <w:r xmlns:w="http://schemas.openxmlformats.org/wordprocessingml/2006/main">
        <w:t xml:space="preserve">2. Ponude Gospodu: Naša radosna dužnost</w:t>
      </w:r>
    </w:p>
    <w:p/>
    <w:p>
      <w:r xmlns:w="http://schemas.openxmlformats.org/wordprocessingml/2006/main">
        <w:t xml:space="preserve">1. Filipljanima 4:18 – Ali imam sve, i izobilno: Sit sam, pošto sam primio od Epafrodita ono što je od vas poslano, miris ugodan, žrtvu ugodnu, Bogu ugodnu.</w:t>
      </w:r>
    </w:p>
    <w:p/>
    <w:p>
      <w:r xmlns:w="http://schemas.openxmlformats.org/wordprocessingml/2006/main">
        <w:t xml:space="preserve">2. Psalam 51:17 - Božje žrtve su duh slomljen: srce slomljeno i skrušeno, Bože, nećeš prezreti.</w:t>
      </w:r>
    </w:p>
    <w:p/>
    <w:p>
      <w:r xmlns:w="http://schemas.openxmlformats.org/wordprocessingml/2006/main">
        <w:t xml:space="preserve">Brojevi 29:7 Desetog dana ovog sedmog mjeseca imat ćete sveti saziv; i vi ćete mučiti svoje duše: ne radite nikakav posao u njemu.</w:t>
      </w:r>
    </w:p>
    <w:p/>
    <w:p>
      <w:r xmlns:w="http://schemas.openxmlformats.org/wordprocessingml/2006/main">
        <w:t xml:space="preserve">Narod Izraela treba da se okupi desetog dana sedmog mjeseca na sveti saziv i da muči svoje duše.</w:t>
      </w:r>
    </w:p>
    <w:p/>
    <w:p>
      <w:r xmlns:w="http://schemas.openxmlformats.org/wordprocessingml/2006/main">
        <w:t xml:space="preserve">1. Moć svrsishodne refleksije</w:t>
      </w:r>
    </w:p>
    <w:p/>
    <w:p>
      <w:r xmlns:w="http://schemas.openxmlformats.org/wordprocessingml/2006/main">
        <w:t xml:space="preserve">2. Održavanje svetih dana u životu vjere</w:t>
      </w:r>
    </w:p>
    <w:p/>
    <w:p>
      <w:r xmlns:w="http://schemas.openxmlformats.org/wordprocessingml/2006/main">
        <w:t xml:space="preserve">1. Psalam 51:17 - "Žrtve Božje su duh slomljen; srce slomljeno i skrušeno, Bože, nećeš prezreti."</w:t>
      </w:r>
    </w:p>
    <w:p/>
    <w:p>
      <w:r xmlns:w="http://schemas.openxmlformats.org/wordprocessingml/2006/main">
        <w:t xml:space="preserve">2. Izaija 58:5 - "Zar je toliki post koji sam izabrao? dan za čovjeka da muči dušu svoju? je li to da sagne glavu svoju kao šipak, i da pod sobom prostre kostrijet i pepeo? Hoćeš li ovo nazvati postom i danom koji je ugodan Gospodu?"</w:t>
      </w:r>
    </w:p>
    <w:p/>
    <w:p>
      <w:r xmlns:w="http://schemas.openxmlformats.org/wordprocessingml/2006/main">
        <w:t xml:space="preserve">Brojevi 29:8 Ali prinesite žrtvu paljenicu Jahvi na ugodan miris; jednog junca, jednog ovna i sedam jednogodišnjih janjaca; oni će vam biti bez mane:</w:t>
      </w:r>
    </w:p>
    <w:p/>
    <w:p>
      <w:r xmlns:w="http://schemas.openxmlformats.org/wordprocessingml/2006/main">
        <w:t xml:space="preserve">Sedmog dana sedmog mjeseca neka se prinese Gospodu žrtva paljenica koja se sastoji od jednog junca, jednog ovna i sedam jednogodišnjih jaganjaca, sve bez mane.</w:t>
      </w:r>
    </w:p>
    <w:p/>
    <w:p>
      <w:r xmlns:w="http://schemas.openxmlformats.org/wordprocessingml/2006/main">
        <w:t xml:space="preserve">1. Moć poslušnosti: Učiti slijediti Božje zapovijesti</w:t>
      </w:r>
    </w:p>
    <w:p/>
    <w:p>
      <w:r xmlns:w="http://schemas.openxmlformats.org/wordprocessingml/2006/main">
        <w:t xml:space="preserve">2. Značenje žrtve paljenice: razumijevanje značaja žrtava</w:t>
      </w:r>
    </w:p>
    <w:p/>
    <w:p>
      <w:r xmlns:w="http://schemas.openxmlformats.org/wordprocessingml/2006/main">
        <w:t xml:space="preserve">1. Ponovljeni zakon 12:6-7 – Prinesite svoje žrtve paljenice na oltar Gospoda, Boga svog, i žrtvujte mirovne žrtve.</w:t>
      </w:r>
    </w:p>
    <w:p/>
    <w:p>
      <w:r xmlns:w="http://schemas.openxmlformats.org/wordprocessingml/2006/main">
        <w:t xml:space="preserve">2. Levitski zakonik 1:9-10 - Svećenik neka prinese svu žrtvu paljenicu na oltaru; to je prinos od hrane s ugodnim mirisom Gospodu.</w:t>
      </w:r>
    </w:p>
    <w:p/>
    <w:p>
      <w:r xmlns:w="http://schemas.openxmlformats.org/wordprocessingml/2006/main">
        <w:t xml:space="preserve">Brojevi 29:9 I njihov prinos neka bude od brašna pomiješanog s uljem, tri desetine za junca, i dvije desetine za jednog ovna,</w:t>
      </w:r>
    </w:p>
    <w:p/>
    <w:p>
      <w:r xmlns:w="http://schemas.openxmlformats.org/wordprocessingml/2006/main">
        <w:t xml:space="preserve">Ovaj odlomak opisuje žrtvovanje žita i ulja koje će Bogu i ovnovi prineti.</w:t>
      </w:r>
    </w:p>
    <w:p/>
    <w:p>
      <w:r xmlns:w="http://schemas.openxmlformats.org/wordprocessingml/2006/main">
        <w:t xml:space="preserve">1. Moć žrtve: razumijevanje Božjeg očekivanja poslušnosti</w:t>
      </w:r>
    </w:p>
    <w:p/>
    <w:p>
      <w:r xmlns:w="http://schemas.openxmlformats.org/wordprocessingml/2006/main">
        <w:t xml:space="preserve">2. Dar velikodušnosti: davanje Bogu iz ljubavi i zahvalnosti</w:t>
      </w:r>
    </w:p>
    <w:p/>
    <w:p>
      <w:r xmlns:w="http://schemas.openxmlformats.org/wordprocessingml/2006/main">
        <w:t xml:space="preserve">1. Jevrejima 13:15-16 - Kroz Isusa, prinosimo neprestano Bogu žrtvu hvale, to jest plod usana koji ispovijedaju njegovo ime.</w:t>
      </w:r>
    </w:p>
    <w:p/>
    <w:p>
      <w:r xmlns:w="http://schemas.openxmlformats.org/wordprocessingml/2006/main">
        <w:t xml:space="preserve">2. Levitski zakonik 7:12-13 - Ako je žrtva paljenica od goveda, neka je prinese bez mane. Neka ga donese do ulaza u šator sastanka, da bude prihvaćen pred Gospodom.</w:t>
      </w:r>
    </w:p>
    <w:p/>
    <w:p>
      <w:r xmlns:w="http://schemas.openxmlformats.org/wordprocessingml/2006/main">
        <w:t xml:space="preserve">Brojevi 29:10 Nekoliko desetina za jedno jagnje, kroz sedam jaganjaca:</w:t>
      </w:r>
    </w:p>
    <w:p/>
    <w:p>
      <w:r xmlns:w="http://schemas.openxmlformats.org/wordprocessingml/2006/main">
        <w:t xml:space="preserve">Odlomak se odnosi na Izraelce koji su nudili sedam jagnjadi svakog dana tokom sedam dana, uz jednu desetinu finog brašna i ulja za jedno jagnje.</w:t>
      </w:r>
    </w:p>
    <w:p/>
    <w:p>
      <w:r xmlns:w="http://schemas.openxmlformats.org/wordprocessingml/2006/main">
        <w:t xml:space="preserve">1. Božja vjernost se pokazuje kroz žrtvovanje jaganjaca.</w:t>
      </w:r>
    </w:p>
    <w:p/>
    <w:p>
      <w:r xmlns:w="http://schemas.openxmlformats.org/wordprocessingml/2006/main">
        <w:t xml:space="preserve">2. Naša potreba da slijedimo Božje naredbe i da se žrtvujemo kako bismo mu odali počast.</w:t>
      </w:r>
    </w:p>
    <w:p/>
    <w:p>
      <w:r xmlns:w="http://schemas.openxmlformats.org/wordprocessingml/2006/main">
        <w:t xml:space="preserve">1. "Žrtvu ću vam prinijeti glasom zahvalnosti; platit ću ono što sam se zavjetovao. Spasenje je od Gospoda." (Jona 2:9)</w:t>
      </w:r>
    </w:p>
    <w:p/>
    <w:p>
      <w:r xmlns:w="http://schemas.openxmlformats.org/wordprocessingml/2006/main">
        <w:t xml:space="preserve">2. "Preko njega dakle neprestano prinosimo Bogu žrtvu hvale, to jest plod usana koji priznaju njegovo ime." (Jevrejima 13:15)</w:t>
      </w:r>
    </w:p>
    <w:p/>
    <w:p>
      <w:r xmlns:w="http://schemas.openxmlformats.org/wordprocessingml/2006/main">
        <w:t xml:space="preserve">Brojevi 29:11 Jedno jare za žrtvu za grijeh; osim žrtve pomirenja za grijeh i stalne žrtve paljenice, i njene žrtvene žrtve, i njihovih naljeva.</w:t>
      </w:r>
    </w:p>
    <w:p/>
    <w:p>
      <w:r xmlns:w="http://schemas.openxmlformats.org/wordprocessingml/2006/main">
        <w:t xml:space="preserve">Brojevi 29:11 opisuje prinose koje treba učiniti za pomirenje, uključujući jednog jarca za žrtvu za grijeh, stalnu žrtvu paljenicu, mesnu žrtvu i njihove prinose pića.</w:t>
      </w:r>
    </w:p>
    <w:p/>
    <w:p>
      <w:r xmlns:w="http://schemas.openxmlformats.org/wordprocessingml/2006/main">
        <w:t xml:space="preserve">1. Moć pomirenja: razumijevanje značaja žrtvenih prinosa u brojevima 29:11</w:t>
      </w:r>
    </w:p>
    <w:p/>
    <w:p>
      <w:r xmlns:w="http://schemas.openxmlformats.org/wordprocessingml/2006/main">
        <w:t xml:space="preserve">2. Primanje oprosta: Primjena poruke pomirenja na naše živote</w:t>
      </w:r>
    </w:p>
    <w:p/>
    <w:p>
      <w:r xmlns:w="http://schemas.openxmlformats.org/wordprocessingml/2006/main">
        <w:t xml:space="preserve">1. Izaija 53:5-6 - "Ranjen je zbog naših prijestupa, stradao je zbog bezakonja naših; kazna našeg mira bila je na njemu, i ranama njegovim mi smo ozdravljeni. Svi smo mi kao ovce zalutali; mi smo okrenuli su se svaki na svoj put, i Jahve je stavio na njega bezakonje svih nas."</w:t>
      </w:r>
    </w:p>
    <w:p/>
    <w:p>
      <w:r xmlns:w="http://schemas.openxmlformats.org/wordprocessingml/2006/main">
        <w:t xml:space="preserve">2. Jevrejima 9:22 - "I skoro sve se po zakonu čisti krvlju; i bez prolivanja krvi nema oproštenja."</w:t>
      </w:r>
    </w:p>
    <w:p/>
    <w:p>
      <w:r xmlns:w="http://schemas.openxmlformats.org/wordprocessingml/2006/main">
        <w:t xml:space="preserve">Brojevi 29:12 I petnaestog dana sedmog mjeseca imat ćete sveti saziv; ne obavljajte nikakve ropske poslove i slavite praznik Gospodnji sedam dana.</w:t>
      </w:r>
    </w:p>
    <w:p/>
    <w:p>
      <w:r xmlns:w="http://schemas.openxmlformats.org/wordprocessingml/2006/main">
        <w:t xml:space="preserve">Petnaestog dana sedmog mjeseca održava se sveti saziv na kojem se ne obavljaju ropski poslovi i slavi se praznik Gospodnji sedam dana.</w:t>
      </w:r>
    </w:p>
    <w:p/>
    <w:p>
      <w:r xmlns:w="http://schemas.openxmlformats.org/wordprocessingml/2006/main">
        <w:t xml:space="preserve">1. "Moć svetosti: proslavljanje Božje svetosti u sedmom mjesecu"</w:t>
      </w:r>
    </w:p>
    <w:p/>
    <w:p>
      <w:r xmlns:w="http://schemas.openxmlformats.org/wordprocessingml/2006/main">
        <w:t xml:space="preserve">2. "Radost Gospodnja: Doživjeti Božju radost kroz održavanje gozbe"</w:t>
      </w:r>
    </w:p>
    <w:p/>
    <w:p>
      <w:r xmlns:w="http://schemas.openxmlformats.org/wordprocessingml/2006/main">
        <w:t xml:space="preserve">1. Psalam 30:11-12 - "Pretvorio si za mnom tugu moju u igru, razriješio si kostrijet moju i zaodjenuo me radošću, da ti slava pjeva hvalu i ne utihne. Gospode, Bože moj, hoću, hoću. zahvaljivati ti se zauvijek!"</w:t>
      </w:r>
    </w:p>
    <w:p/>
    <w:p>
      <w:r xmlns:w="http://schemas.openxmlformats.org/wordprocessingml/2006/main">
        <w:t xml:space="preserve">2. Izaija 58:13-14 - "Ako od subote odvratiš svoju nogu, da ne činiš svoje zadovoljstvo na moj sveti dan, i nazoveš subotu užitkom i sveti dan Gospodnji čestitim; ako ga poštuješ, ne ići svojim putevima, ili tražiti svoje zadovoljstvo, ili dokono razgovarati; tada ćeš uživati u Gospodu, a ja ću te natjerati da jašeš po visinama zemlje."</w:t>
      </w:r>
    </w:p>
    <w:p/>
    <w:p>
      <w:r xmlns:w="http://schemas.openxmlformats.org/wordprocessingml/2006/main">
        <w:t xml:space="preserve">Brojevi 29:13 I prinijet ćete Jahvi žrtvu paljenicu, žrtvu ognjenu, na ugodan miris; trinaest junaca, dva ovna i četrnaest jednogodišnjih janjaca; oni će biti bez mane:</w:t>
      </w:r>
    </w:p>
    <w:p/>
    <w:p>
      <w:r xmlns:w="http://schemas.openxmlformats.org/wordprocessingml/2006/main">
        <w:t xml:space="preserve">Gospod je zapovjedio da se trinaest junaca, dva ovna i četrnaest jednogodišnjih jaganjaca prinesu na žrtvu paljenicu, žrtvu ognjenu, na ugodan miris Gospodu.</w:t>
      </w:r>
    </w:p>
    <w:p/>
    <w:p>
      <w:r xmlns:w="http://schemas.openxmlformats.org/wordprocessingml/2006/main">
        <w:t xml:space="preserve">1. Gospodnja zapovest: Prinosi žrtve i pomirenja</w:t>
      </w:r>
    </w:p>
    <w:p/>
    <w:p>
      <w:r xmlns:w="http://schemas.openxmlformats.org/wordprocessingml/2006/main">
        <w:t xml:space="preserve">2. Značenje prave žrtve: poslušnost Božjoj volji</w:t>
      </w:r>
    </w:p>
    <w:p/>
    <w:p>
      <w:r xmlns:w="http://schemas.openxmlformats.org/wordprocessingml/2006/main">
        <w:t xml:space="preserve">1. Levitski zakonik 22:17-25 - Upute za prinošenje ognjenih žrtava Gospodu</w:t>
      </w:r>
    </w:p>
    <w:p/>
    <w:p>
      <w:r xmlns:w="http://schemas.openxmlformats.org/wordprocessingml/2006/main">
        <w:t xml:space="preserve">2. Hebrejima 13:15-16 - Prinesite duhovne žrtve koje su prihvatljive Bogu kroz Isusa Krista</w:t>
      </w:r>
    </w:p>
    <w:p/>
    <w:p>
      <w:r xmlns:w="http://schemas.openxmlformats.org/wordprocessingml/2006/main">
        <w:t xml:space="preserve">Brojevi 29:14 A njihov prinos neka bude od brašna pomiješanog s uljem, tri desetine na svakog junca od trinaest junaca, dvije desetine na svakog ovna od dva ovna,</w:t>
      </w:r>
    </w:p>
    <w:p/>
    <w:p>
      <w:r xmlns:w="http://schemas.openxmlformats.org/wordprocessingml/2006/main">
        <w:t xml:space="preserve">Svaki bik od trinaest junaca trebao je dobiti mesnu ponudu od tri desetine brašna pomiješanog s uljem, a svaki od dva ovna trebao je dobiti dvije desetine.</w:t>
      </w:r>
    </w:p>
    <w:p/>
    <w:p>
      <w:r xmlns:w="http://schemas.openxmlformats.org/wordprocessingml/2006/main">
        <w:t xml:space="preserve">1. Moć mesne ponude - Korištenje brojeva 29:14 da ilustruje kako Bog poštuje čak i najjednostavnija djela pobožnosti.</w:t>
      </w:r>
    </w:p>
    <w:p/>
    <w:p>
      <w:r xmlns:w="http://schemas.openxmlformats.org/wordprocessingml/2006/main">
        <w:t xml:space="preserve">2. Savršena ravnoteža – Istraživanje brojeva 29:14 kao podsjetnik na to kako je Božji dizajn uvijek savršeno izbalansiran.</w:t>
      </w:r>
    </w:p>
    <w:p/>
    <w:p>
      <w:r xmlns:w="http://schemas.openxmlformats.org/wordprocessingml/2006/main">
        <w:t xml:space="preserve">1. Levitski zakonik 2:1-2 - "I kad neko bude prinosio žrtvu za jelo Gospodu, njegov prinos neka bude od finog brašna; i neka polije ulje na njega i stavi tamjan na njega; i neka ga donese Aronovu sinovi svećenici: i neka uzme svoju šaku brašna i ulja njegova, sa svim tamjanom..."</w:t>
      </w:r>
    </w:p>
    <w:p/>
    <w:p>
      <w:r xmlns:w="http://schemas.openxmlformats.org/wordprocessingml/2006/main">
        <w:t xml:space="preserve">2. 1. Petrova 2:5 - "I vi, kao živo kamenje, sazidajte se duhovni dom, sveto sveštenstvo, da prinesete duhovne žrtve, ugodne Bogu po Isusu Hristu."</w:t>
      </w:r>
    </w:p>
    <w:p/>
    <w:p>
      <w:r xmlns:w="http://schemas.openxmlformats.org/wordprocessingml/2006/main">
        <w:t xml:space="preserve">Brojevi 29:15 I po nekoliko desetina svakom jagnjetu od četrnaest jaganjaca:</w:t>
      </w:r>
    </w:p>
    <w:p/>
    <w:p>
      <w:r xmlns:w="http://schemas.openxmlformats.org/wordprocessingml/2006/main">
        <w:t xml:space="preserve">Gospod je propisao poseban prinos od četrnaest jaganjaca za narod Izraela.</w:t>
      </w:r>
    </w:p>
    <w:p/>
    <w:p>
      <w:r xmlns:w="http://schemas.openxmlformats.org/wordprocessingml/2006/main">
        <w:t xml:space="preserve">1. Vrijednost žrtve – Pogled na posebnu ponudu koju je propisao Gospod i njen značaj za narod Izraela.</w:t>
      </w:r>
    </w:p>
    <w:p/>
    <w:p>
      <w:r xmlns:w="http://schemas.openxmlformats.org/wordprocessingml/2006/main">
        <w:t xml:space="preserve">2. Poslušnost Gospodnjoj volji – Ispitivanje značaja slijeđenja Božje volje i blagoslova koji dolaze s njom.</w:t>
      </w:r>
    </w:p>
    <w:p/>
    <w:p>
      <w:r xmlns:w="http://schemas.openxmlformats.org/wordprocessingml/2006/main">
        <w:t xml:space="preserve">1. Jevrejima 13:15-16 - Kroz Isusa, prinosimo Bogu žrtvu hvale, to jest, plod usana koji priznaju njegovo ime.</w:t>
      </w:r>
    </w:p>
    <w:p/>
    <w:p>
      <w:r xmlns:w="http://schemas.openxmlformats.org/wordprocessingml/2006/main">
        <w:t xml:space="preserve">2. Levitski zakonik 1:2-3 - Govori Izraelcima i reci im: Kad neko od vas prinese žrtvu Gospodu, prinesite svoj prinos od stoke od goveda ili od stada.</w:t>
      </w:r>
    </w:p>
    <w:p/>
    <w:p>
      <w:r xmlns:w="http://schemas.openxmlformats.org/wordprocessingml/2006/main">
        <w:t xml:space="preserve">Brojevi 29:16 I jedno jare za žrtvu za grijeh; pored stalne žrtve paljenice, njegove prinosne žrtve i njegove ljevanice.</w:t>
      </w:r>
    </w:p>
    <w:p/>
    <w:p>
      <w:r xmlns:w="http://schemas.openxmlformats.org/wordprocessingml/2006/main">
        <w:t xml:space="preserve">Božja odredba oproštaja i obnove.</w:t>
      </w:r>
    </w:p>
    <w:p/>
    <w:p>
      <w:r xmlns:w="http://schemas.openxmlformats.org/wordprocessingml/2006/main">
        <w:t xml:space="preserve">1: Bog nam pruža način da budemo oprošteni i obnovljeni kroz žrtvu žrtve za grijeh.</w:t>
      </w:r>
    </w:p>
    <w:p/>
    <w:p>
      <w:r xmlns:w="http://schemas.openxmlformats.org/wordprocessingml/2006/main">
        <w:t xml:space="preserve">2: Možemo se vratiti u ispravan odnos s Bogom kroz Kristovu žrtvu pomirenja.</w:t>
      </w:r>
    </w:p>
    <w:p/>
    <w:p>
      <w:r xmlns:w="http://schemas.openxmlformats.org/wordprocessingml/2006/main">
        <w:t xml:space="preserve">1: Isaija 53:5-6 - "Ali on je bio proboden zbog naših prijestupa, bio je slomljen zbog naših bezakonja; na njemu je bila kazna koja nam je donijela mir, i ranama njegovim mi smo izliječeni. Svi smo mi, kao ovce, imali zalutali, svako od nas se obratio svome putu; i Gospod je na njega položio bezakonje svih nas."</w:t>
      </w:r>
    </w:p>
    <w:p/>
    <w:p>
      <w:r xmlns:w="http://schemas.openxmlformats.org/wordprocessingml/2006/main">
        <w:t xml:space="preserve">2: Jevrejima 9:11-12 – „Ali kada je Hristos došao kao prvosveštenik dobrih stvari koje su sada već ovde, prošao je kroz veći i savršeniji šator koji nije napravljen ljudskim rukama, tj. nije dio ove tvorevine. Nije ušao krvlju koza i teladi, nego je jednom zauvijek svojom krvlju ušao u Svetinju nad svetinjama, zadobivši tako vječno iskupljenje."</w:t>
      </w:r>
    </w:p>
    <w:p/>
    <w:p>
      <w:r xmlns:w="http://schemas.openxmlformats.org/wordprocessingml/2006/main">
        <w:t xml:space="preserve">Brojevi 29:17 A drugoga dana prinesite dvanaest junaca, dva ovna, četrnaest jednogodišnjih jaganjaca bez mrlja.</w:t>
      </w:r>
    </w:p>
    <w:p/>
    <w:p>
      <w:r xmlns:w="http://schemas.openxmlformats.org/wordprocessingml/2006/main">
        <w:t xml:space="preserve">Ovaj odlomak govori o prinošenju dva ovna i dvanaest mladih bikova, zajedno sa četrnaest jaganjaca kao žrtvu Bogu.</w:t>
      </w:r>
    </w:p>
    <w:p/>
    <w:p>
      <w:r xmlns:w="http://schemas.openxmlformats.org/wordprocessingml/2006/main">
        <w:t xml:space="preserve">1. Moć davanja: zašto prinosimo žrtve Bogu</w:t>
      </w:r>
    </w:p>
    <w:p/>
    <w:p>
      <w:r xmlns:w="http://schemas.openxmlformats.org/wordprocessingml/2006/main">
        <w:t xml:space="preserve">2. Služenje Bogu svim srcem: Prevladavanje našeg straha od žrtve</w:t>
      </w:r>
    </w:p>
    <w:p/>
    <w:p>
      <w:r xmlns:w="http://schemas.openxmlformats.org/wordprocessingml/2006/main">
        <w:t xml:space="preserve">1. 2. Korinćanima 9:7 – „Svako od vas treba da daje ono što je u svom srcu odlučio dati, ne nevoljko ili pod prinudom, jer Bog voli radosnog davaoca.“</w:t>
      </w:r>
    </w:p>
    <w:p/>
    <w:p>
      <w:r xmlns:w="http://schemas.openxmlformats.org/wordprocessingml/2006/main">
        <w:t xml:space="preserve">2. Filipljanima 4:18 - "Primio sam punu platu, pa čak i više; bogato sam opskrbljen, sada kada sam primio od Epafrodita darove koje ste mi poslali. Oni su miomirisna žrtva, žrtva prihvatljiva, Bogu ugodna."</w:t>
      </w:r>
    </w:p>
    <w:p/>
    <w:p>
      <w:r xmlns:w="http://schemas.openxmlformats.org/wordprocessingml/2006/main">
        <w:t xml:space="preserve">Brojevi 29:18 I njihov prinos i naljevi za junce, za ovnove i za jaganjce, neka budu prema njihovom broju, na način:</w:t>
      </w:r>
    </w:p>
    <w:p/>
    <w:p>
      <w:r xmlns:w="http://schemas.openxmlformats.org/wordprocessingml/2006/main">
        <w:t xml:space="preserve">Ovaj odlomak opisuje upute za prinošenje mesnih i napitnih prinosa Bogu za bikove, ovnove i jaganjce prema broju životinja.</w:t>
      </w:r>
    </w:p>
    <w:p/>
    <w:p>
      <w:r xmlns:w="http://schemas.openxmlformats.org/wordprocessingml/2006/main">
        <w:t xml:space="preserve">1. Moć prinosa: Razumijevanje značaja žrtvovanja Bogu</w:t>
      </w:r>
    </w:p>
    <w:p/>
    <w:p>
      <w:r xmlns:w="http://schemas.openxmlformats.org/wordprocessingml/2006/main">
        <w:t xml:space="preserve">2. Dajemo Bogu sve od sebe: Cijenimo dar davanja</w:t>
      </w:r>
    </w:p>
    <w:p/>
    <w:p>
      <w:r xmlns:w="http://schemas.openxmlformats.org/wordprocessingml/2006/main">
        <w:t xml:space="preserve">1. Filipljanima 4:18: "Primio sam punu platu, i više; dobro sam opskrbljen, pošto sam primio od Epafrodita darove koje ste poslali, mirisni prinos, žrtvu prihvatljivu i ugodnu Bogu."</w:t>
      </w:r>
    </w:p>
    <w:p/>
    <w:p>
      <w:r xmlns:w="http://schemas.openxmlformats.org/wordprocessingml/2006/main">
        <w:t xml:space="preserve">2. Isaija 1:11: "Šta je meni mnoštvo vaših žrtava?" govori Gospod; dosta mi je paljenica ovnova i sala dobro uhranjenih životinja, ne volim krv bikova, ili od jagnjadi, ili od koza."</w:t>
      </w:r>
    </w:p>
    <w:p/>
    <w:p>
      <w:r xmlns:w="http://schemas.openxmlformats.org/wordprocessingml/2006/main">
        <w:t xml:space="preserve">Brojevi 29:19 I jedno jare za žrtvu za grijeh; osim stalne žrtve paljenice i njezinih prinosa i naljeva njihovih.</w:t>
      </w:r>
    </w:p>
    <w:p/>
    <w:p>
      <w:r xmlns:w="http://schemas.openxmlformats.org/wordprocessingml/2006/main">
        <w:t xml:space="preserve">Brojevi 29:19 govori o žrtvi za grijeh jednog jareta, uz stalnu žrtvu paljenicu, mesnu žrtvu i naljeve.</w:t>
      </w:r>
    </w:p>
    <w:p/>
    <w:p>
      <w:r xmlns:w="http://schemas.openxmlformats.org/wordprocessingml/2006/main">
        <w:t xml:space="preserve">1. Značaj žrtava u biblijska vremena</w:t>
      </w:r>
    </w:p>
    <w:p/>
    <w:p>
      <w:r xmlns:w="http://schemas.openxmlformats.org/wordprocessingml/2006/main">
        <w:t xml:space="preserve">2. Važnost pomirenja kroz žrtve za grijeh</w:t>
      </w:r>
    </w:p>
    <w:p/>
    <w:p>
      <w:r xmlns:w="http://schemas.openxmlformats.org/wordprocessingml/2006/main">
        <w:t xml:space="preserve">1. Levitski zakonik 16:20-22 - I kada završi pomirenje za Svetinju, Šator sastanka i oltar, neka donese živog jarca. Aron će položiti obje svoje ruke na glavu živog jarca, priznati nad njim sva bezakonja sinova Izraelovih i sve njihove prijestupe, u vezi sa svim njihovim grijesima, staviće ih na glavu jarca, i neka ga otpusti u pustinju rukom prikladnog čovjeka. Jarac će nositi na sebi sva njihova bezakonja u nenaseljenu zemlju; i pustit će kozu u pustinji.</w:t>
      </w:r>
    </w:p>
    <w:p/>
    <w:p>
      <w:r xmlns:w="http://schemas.openxmlformats.org/wordprocessingml/2006/main">
        <w:t xml:space="preserve">2. Jevrejima 9:22 - I skoro sve se po zakonu čisti krvlju; a bez prolivanja krvi nema remisije.</w:t>
      </w:r>
    </w:p>
    <w:p/>
    <w:p>
      <w:r xmlns:w="http://schemas.openxmlformats.org/wordprocessingml/2006/main">
        <w:t xml:space="preserve">Brojevi 29:20 A trećeg dana jedanaest junaca, dva ovna, četrnaest jednogodišnjih jaganjaca bez mane;</w:t>
      </w:r>
    </w:p>
    <w:p/>
    <w:p>
      <w:r xmlns:w="http://schemas.openxmlformats.org/wordprocessingml/2006/main">
        <w:t xml:space="preserve">Ovaj odlomak govori o žrtvovanju jedanaest junaca, dva ovna i četrnaest jaganjaca.</w:t>
      </w:r>
    </w:p>
    <w:p/>
    <w:p>
      <w:r xmlns:w="http://schemas.openxmlformats.org/wordprocessingml/2006/main">
        <w:t xml:space="preserve">1. Moć žrtvovanja u poslušnosti Bogu</w:t>
      </w:r>
    </w:p>
    <w:p/>
    <w:p>
      <w:r xmlns:w="http://schemas.openxmlformats.org/wordprocessingml/2006/main">
        <w:t xml:space="preserve">2. Neophodnost žrtvovanja da bi se priznala Božja opskrba</w:t>
      </w:r>
    </w:p>
    <w:p/>
    <w:p>
      <w:r xmlns:w="http://schemas.openxmlformats.org/wordprocessingml/2006/main">
        <w:t xml:space="preserve">1.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2. Levitski zakonik 1:2-3 - Razgovarajte s Izraelcima i recite im: Kad neko od vas prinese žrtvu Gospodu, donesite kao žrtvu životinju iz stada ili iz stada.</w:t>
      </w:r>
    </w:p>
    <w:p/>
    <w:p>
      <w:r xmlns:w="http://schemas.openxmlformats.org/wordprocessingml/2006/main">
        <w:t xml:space="preserve">Brojevi 29:21 I njihov prinos i naljevi za junce, za ovnove i za jaganjce, neka budu prema njihovom broju, na način:</w:t>
      </w:r>
    </w:p>
    <w:p/>
    <w:p>
      <w:r xmlns:w="http://schemas.openxmlformats.org/wordprocessingml/2006/main">
        <w:t xml:space="preserve">Brojevi 29:21 ocrtava način na koji se prinose mesa i pića za bikove, ovnove i jagnjad.</w:t>
      </w:r>
    </w:p>
    <w:p/>
    <w:p>
      <w:r xmlns:w="http://schemas.openxmlformats.org/wordprocessingml/2006/main">
        <w:t xml:space="preserve">1. Učenje prinošenja žrtava: značenje brojeva 29:21</w:t>
      </w:r>
    </w:p>
    <w:p/>
    <w:p>
      <w:r xmlns:w="http://schemas.openxmlformats.org/wordprocessingml/2006/main">
        <w:t xml:space="preserve">2. Svetost davanja: ispunjavanje naših obaveza u brojevima 29:21</w:t>
      </w:r>
    </w:p>
    <w:p/>
    <w:p>
      <w:r xmlns:w="http://schemas.openxmlformats.org/wordprocessingml/2006/main">
        <w:t xml:space="preserve">1. Psalam 51:16-17 - Jer ti ne želiš žrtve; inače bih ga dao: ne voliš žrtve paljenice. Žrtve Božje su duh slomljen: srce slomljeno i skrušeno, Bože, nećeš prezreti.</w:t>
      </w:r>
    </w:p>
    <w:p/>
    <w:p>
      <w:r xmlns:w="http://schemas.openxmlformats.org/wordprocessingml/2006/main">
        <w:t xml:space="preserve">2. Jevrejima 13:15-16 – Po njemu, dakle, prinosimo Bogu žrtvu hvale neprestano, to jest, plod naših usana koji hvale njegovu imenu. Ali činiti dobro i komunicirati ne zaboravite: jer takve žrtve su Bogu zadovoljne.</w:t>
      </w:r>
    </w:p>
    <w:p/>
    <w:p>
      <w:r xmlns:w="http://schemas.openxmlformats.org/wordprocessingml/2006/main">
        <w:t xml:space="preserve">Brojevi 29:22 I jedan jarac za žrtvu za grijeh; pored stalne žrtve paljenice i njegove žrtvene žrtve i njegove žrtvene ljevanice.</w:t>
      </w:r>
    </w:p>
    <w:p/>
    <w:p>
      <w:r xmlns:w="http://schemas.openxmlformats.org/wordprocessingml/2006/main">
        <w:t xml:space="preserve">Brojevi 29:22 opisuje uputstva za žrtvu za greh, uključujući jarca, stalnu žrtvu paljenicu, i žrtvu od žitarica i pića.</w:t>
      </w:r>
    </w:p>
    <w:p/>
    <w:p>
      <w:r xmlns:w="http://schemas.openxmlformats.org/wordprocessingml/2006/main">
        <w:t xml:space="preserve">1. Isus: Savršena žrtva za grijeh - Žrtve propisane u Brojevima 29:22 ispunjene su u Isusovoj savršenoj žrtvi za naše grijehe.</w:t>
      </w:r>
    </w:p>
    <w:p/>
    <w:p>
      <w:r xmlns:w="http://schemas.openxmlformats.org/wordprocessingml/2006/main">
        <w:t xml:space="preserve">2. Potreba za pomirenje – Ovaj odlomak nas podsjeća na potrebu za pomirenje za naše grijehe i Božju opskrbu za to.</w:t>
      </w:r>
    </w:p>
    <w:p/>
    <w:p>
      <w:r xmlns:w="http://schemas.openxmlformats.org/wordprocessingml/2006/main">
        <w:t xml:space="preserve">1. Rimljanima 5:8-9 – Ali Bog pokazuje svoju ljubav prema nama u ovome: Dok smo još bili grešnici, Hrist je umro za nas.</w:t>
      </w:r>
    </w:p>
    <w:p/>
    <w:p>
      <w:r xmlns:w="http://schemas.openxmlformats.org/wordprocessingml/2006/main">
        <w:t xml:space="preserve">2. Jevrejima 10:1-2 – Zakon je samo senka dobrih stvari koje dolaze, a ne same stvarnosti. Iz tog razloga, ona nikada ne može, istim žrtvama koje se ponavljaju beskrajno iz godine u godinu, učiniti savršenima one koji se približavaju bogosluženju.</w:t>
      </w:r>
    </w:p>
    <w:p/>
    <w:p>
      <w:r xmlns:w="http://schemas.openxmlformats.org/wordprocessingml/2006/main">
        <w:t xml:space="preserve">Brojevi 29:23 A četvrtog dana deset junaca, dva ovna i četrnaest jednogodišnjih jaganjaca bez mane.</w:t>
      </w:r>
    </w:p>
    <w:p/>
    <w:p>
      <w:r xmlns:w="http://schemas.openxmlformats.org/wordprocessingml/2006/main">
        <w:t xml:space="preserve">Ovaj odlomak otkriva da četvrtog dana vjerskog praznika treba prineti deset junaca, dva ovna i četrnaest jednogodišnjih jaganjaca bez mane.</w:t>
      </w:r>
    </w:p>
    <w:p/>
    <w:p>
      <w:r xmlns:w="http://schemas.openxmlformats.org/wordprocessingml/2006/main">
        <w:t xml:space="preserve">1. Žrtva poslušnosti - A o brojevima 29:23</w:t>
      </w:r>
    </w:p>
    <w:p/>
    <w:p>
      <w:r xmlns:w="http://schemas.openxmlformats.org/wordprocessingml/2006/main">
        <w:t xml:space="preserve">2. Značaj četvrtog dana - A o brojevima 29:23</w:t>
      </w:r>
    </w:p>
    <w:p/>
    <w:p>
      <w:r xmlns:w="http://schemas.openxmlformats.org/wordprocessingml/2006/main">
        <w:t xml:space="preserve">1. Levitski zakonik 1:2-3 – „Govori narodu Izrailjevom i reci im, kada neko od vas prinese žrtvu Gospodu, prinesite svoj prinos od stoke od goveda ili od stada.</w:t>
      </w:r>
    </w:p>
    <w:p/>
    <w:p>
      <w:r xmlns:w="http://schemas.openxmlformats.org/wordprocessingml/2006/main">
        <w:t xml:space="preserve">3. Ponovljeni zakon 16:16-17 – „Tri puta u godini svi će se vaši muškarci pojaviti pred Gospodom Bogom vašim na mjestu koje on izabere: na praznik beskvasnih kruhova, na praznik sedmica i na praznik Neće se pojaviti pred Gospodom praznih ruku.</w:t>
      </w:r>
    </w:p>
    <w:p/>
    <w:p>
      <w:r xmlns:w="http://schemas.openxmlformats.org/wordprocessingml/2006/main">
        <w:t xml:space="preserve">Brojevi 29:24 Njihovi prinos i naljevi za junce, za ovnove i za jaganjce neka budu prema njihovom broju, na način:</w:t>
      </w:r>
    </w:p>
    <w:p/>
    <w:p>
      <w:r xmlns:w="http://schemas.openxmlformats.org/wordprocessingml/2006/main">
        <w:t xml:space="preserve">Odlomak opisuje prinose koje su Izraelci trebali dati prema broju žrtvovanih bikova, ovnova i jaganjaca.</w:t>
      </w:r>
    </w:p>
    <w:p/>
    <w:p>
      <w:r xmlns:w="http://schemas.openxmlformats.org/wordprocessingml/2006/main">
        <w:t xml:space="preserve">1: Bog ima svrhu za svaku ponudu koju damo.</w:t>
      </w:r>
    </w:p>
    <w:p/>
    <w:p>
      <w:r xmlns:w="http://schemas.openxmlformats.org/wordprocessingml/2006/main">
        <w:t xml:space="preserve">2: Naše ponude su izraz naše vjere i povjerenja u Boga.</w:t>
      </w:r>
    </w:p>
    <w:p/>
    <w:p>
      <w:r xmlns:w="http://schemas.openxmlformats.org/wordprocessingml/2006/main">
        <w:t xml:space="preserve">1: Jevrejima 13:15-16 – Stoga, preko Isusa, prinosimo Bogu žrtvu hvale, plod usana koji otvoreno ispovijedaju njegovo ime. I ne zaboravite činiti dobro i dijeliti s drugima, jer je Bog zadovoljan takvim žrtvama.</w:t>
      </w:r>
    </w:p>
    <w:p/>
    <w:p>
      <w:r xmlns:w="http://schemas.openxmlformats.org/wordprocessingml/2006/main">
        <w:t xml:space="preserve">2:2 Korinćanima 9:7 – Svako od vas treba da daje ono što je u svom srcu odlučio dati, ne nevoljko ili pod prisilom, jer Bog voli veselog davaoca.</w:t>
      </w:r>
    </w:p>
    <w:p/>
    <w:p>
      <w:r xmlns:w="http://schemas.openxmlformats.org/wordprocessingml/2006/main">
        <w:t xml:space="preserve">Brojevi 29:25 I jedno jare za žrtvu za grijeh; pored stalne žrtve paljenice, njegove prinosne žrtve i njegove ljevanice.</w:t>
      </w:r>
    </w:p>
    <w:p/>
    <w:p>
      <w:r xmlns:w="http://schemas.openxmlformats.org/wordprocessingml/2006/main">
        <w:t xml:space="preserve">Desetog dana sedmog mjeseca, Gospod je naložio Izraelcima da prinesu jedno jare kao žrtvu za grijeh uz stalnu žrtvu paljenicu, odgovarajuću žrtvu mesa i odgovarajuću žrtvu naljevicu.</w:t>
      </w:r>
    </w:p>
    <w:p/>
    <w:p>
      <w:r xmlns:w="http://schemas.openxmlformats.org/wordprocessingml/2006/main">
        <w:t xml:space="preserve">1. Gospod traži od nas da izvršimo iskupljenje za svoje grijehe</w:t>
      </w:r>
    </w:p>
    <w:p/>
    <w:p>
      <w:r xmlns:w="http://schemas.openxmlformats.org/wordprocessingml/2006/main">
        <w:t xml:space="preserve">2. Važnost prinošenja žrtava Gospodu</w:t>
      </w:r>
    </w:p>
    <w:p/>
    <w:p>
      <w:r xmlns:w="http://schemas.openxmlformats.org/wordprocessingml/2006/main">
        <w:t xml:space="preserve">1. Levitski zakonik 16:20-22 - I kada završi pomirenje za Svetinju, Šator sastanka i oltar, neka donese živog jarca. Aron će položiti obje svoje ruke na glavu živog jarca, priznati nad njim sva bezakonja sinova Izraelovih i sve njihove prijestupe, u vezi sa svim njihovim grijesima, staviće ih na glavu jarca, i neka ga otpusti u pustinju rukom prikladnog čovjeka.</w:t>
      </w:r>
    </w:p>
    <w:p/>
    <w:p>
      <w:r xmlns:w="http://schemas.openxmlformats.org/wordprocessingml/2006/main">
        <w:t xml:space="preserve">2. Jevrejima 10:1-4 - Jer zakon, koji ima sjenu budućih dobara, a ne samu sliku stvari, nikada ne može ovim istim žrtvama, koje oni prinose neprestano iz godine u godinu, učiniti one koji pristup savršen. Jer onda ne bi prestali da se nude? Jer vjernici, jednom očišćeni, više ne bi imali svijest o grijesima. Ali u tim žrtvama svake godine postoji podsjetnik na grijehe. Jer nije moguće da bi krv bikova i koza odnijela grijehe.</w:t>
      </w:r>
    </w:p>
    <w:p/>
    <w:p>
      <w:r xmlns:w="http://schemas.openxmlformats.org/wordprocessingml/2006/main">
        <w:t xml:space="preserve">Brojevi 29:26 A petog dana devet junaca, dva ovna i četrnaest jednogodišnjih jaganjaca bez pege.</w:t>
      </w:r>
    </w:p>
    <w:p/>
    <w:p>
      <w:r xmlns:w="http://schemas.openxmlformats.org/wordprocessingml/2006/main">
        <w:t xml:space="preserve">Ovaj odlomak opisuje žrtveni prinos za peti dan Praznika sjenica: devet junaca, dva ovna i četrnaest jaganjaca prve godine bez mrlje.</w:t>
      </w:r>
    </w:p>
    <w:p/>
    <w:p>
      <w:r xmlns:w="http://schemas.openxmlformats.org/wordprocessingml/2006/main">
        <w:t xml:space="preserve">1. Cijena bogoslužja: žrtvene prinose na Praznici sjenica</w:t>
      </w:r>
    </w:p>
    <w:p/>
    <w:p>
      <w:r xmlns:w="http://schemas.openxmlformats.org/wordprocessingml/2006/main">
        <w:t xml:space="preserve">2. Velikodušnost Gospodnja: Njegove odredbe za naše obožavanje</w:t>
      </w:r>
    </w:p>
    <w:p/>
    <w:p>
      <w:r xmlns:w="http://schemas.openxmlformats.org/wordprocessingml/2006/main">
        <w:t xml:space="preserve">1. Levitski zakonik 23:34 - "Govori sinovima Izrailjevim govoreći: Petnaesti dan ovog sedmog mjeseca neka bude praznik šatora sedam dana Gospodu."</w:t>
      </w:r>
    </w:p>
    <w:p/>
    <w:p>
      <w:r xmlns:w="http://schemas.openxmlformats.org/wordprocessingml/2006/main">
        <w:t xml:space="preserve">2. Psalam 81:3-4 - "Dunite u trubu na mladom mjesecu, u određeno vrijeme, na naš svečani dan. Jer ovo je bio zakon za Izrael i zakon Boga Jakovljeva."</w:t>
      </w:r>
    </w:p>
    <w:p/>
    <w:p>
      <w:r xmlns:w="http://schemas.openxmlformats.org/wordprocessingml/2006/main">
        <w:t xml:space="preserve">Brojevi 29:27 I njihov prinos i naljevi za junce, za ovnove i za jaganjce, neka budu prema njihovom broju, na način:</w:t>
      </w:r>
    </w:p>
    <w:p/>
    <w:p>
      <w:r xmlns:w="http://schemas.openxmlformats.org/wordprocessingml/2006/main">
        <w:t xml:space="preserve">Na Dan pomirenja, Izraelci su prinosili žrtve prema određenom broju i na način koji je naveo Gospod.</w:t>
      </w:r>
    </w:p>
    <w:p/>
    <w:p>
      <w:r xmlns:w="http://schemas.openxmlformats.org/wordprocessingml/2006/main">
        <w:t xml:space="preserve">1. Važnost slijediti Gospodnje zapovijesti</w:t>
      </w:r>
    </w:p>
    <w:p/>
    <w:p>
      <w:r xmlns:w="http://schemas.openxmlformats.org/wordprocessingml/2006/main">
        <w:t xml:space="preserve">2. Značenje žrtava pomirenja</w:t>
      </w:r>
    </w:p>
    <w:p/>
    <w:p>
      <w:r xmlns:w="http://schemas.openxmlformats.org/wordprocessingml/2006/main">
        <w:t xml:space="preserve">1. Brojevi 29:27 - I njihov prinos i naljevi za junce, za ovnove i za jaganjce, neka budu prema njihovom broju, na način:</w:t>
      </w:r>
    </w:p>
    <w:p/>
    <w:p>
      <w:r xmlns:w="http://schemas.openxmlformats.org/wordprocessingml/2006/main">
        <w:t xml:space="preserve">2. Hebrejima 10:1-3 – Jer budući da zakon ima samo senku dobrih stvari koje dolaze umjesto pravog oblika ovih stvarnosti, on nikada ne može, istim žrtvama koje se neprestano prinose svake godine, učiniti savršenima one koji se približavaju. U suprotnom, zar ne bi prestale da se prinose, budući da vjernici, nakon što su jednom očišćeni, više ne bi imali nikakvu svijest o grijesima? Ali u ovim žrtvama se svake godine podsjeća na grijehe.</w:t>
      </w:r>
    </w:p>
    <w:p/>
    <w:p>
      <w:r xmlns:w="http://schemas.openxmlformats.org/wordprocessingml/2006/main">
        <w:t xml:space="preserve">Brojevi 29:28 I jedan jarac za žrtvu za grijeh; pored stalne žrtve paljenice i njegove žrtvene žrtve i njegove žrtvene ljevanice.</w:t>
      </w:r>
    </w:p>
    <w:p/>
    <w:p>
      <w:r xmlns:w="http://schemas.openxmlformats.org/wordprocessingml/2006/main">
        <w:t xml:space="preserve">Desetog dana sedmog mjeseca, jedan jarac se mora prinijeti Gospodu kao žrtvu za grijeh, pored redovne žrtve paljenice, prinosa mesa i naljeva.</w:t>
      </w:r>
    </w:p>
    <w:p/>
    <w:p>
      <w:r xmlns:w="http://schemas.openxmlformats.org/wordprocessingml/2006/main">
        <w:t xml:space="preserve">1. Moć pomirenja: Kako pronaći oprost kroz Isusa</w:t>
      </w:r>
    </w:p>
    <w:p/>
    <w:p>
      <w:r xmlns:w="http://schemas.openxmlformats.org/wordprocessingml/2006/main">
        <w:t xml:space="preserve">2. Značaj Dana pomirenja: Studija brojeva 29:28</w:t>
      </w:r>
    </w:p>
    <w:p/>
    <w:p>
      <w:r xmlns:w="http://schemas.openxmlformats.org/wordprocessingml/2006/main">
        <w:t xml:space="preserve">1. Jevrejima 9:22 – U stvari, zakon zahtijeva da se skoro sve očisti krvlju, a bez prolivanja krvi nema oprosta.</w:t>
      </w:r>
    </w:p>
    <w:p/>
    <w:p>
      <w:r xmlns:w="http://schemas.openxmlformats.org/wordprocessingml/2006/main">
        <w:t xml:space="preserve">2. Isaiah 53:5 - Ali on je bio proboden zbog naših prijestupa, bio je slomljen zbog naših bezakonja; kazna koja nam je donijela mir bila je na njemu, i njegovim ranama smo izliječeni.</w:t>
      </w:r>
    </w:p>
    <w:p/>
    <w:p>
      <w:r xmlns:w="http://schemas.openxmlformats.org/wordprocessingml/2006/main">
        <w:t xml:space="preserve">Brojevi 29:29 A šestoga dana osam junaca, dva ovna i četrnaest jednogodišnjih jaganjaca bez mane.</w:t>
      </w:r>
    </w:p>
    <w:p/>
    <w:p>
      <w:r xmlns:w="http://schemas.openxmlformats.org/wordprocessingml/2006/main">
        <w:t xml:space="preserve">Ovaj odlomak opisuje žrtve koje su trebale biti prinesene šestog dana vjerske ceremonije.</w:t>
      </w:r>
    </w:p>
    <w:p/>
    <w:p>
      <w:r xmlns:w="http://schemas.openxmlformats.org/wordprocessingml/2006/main">
        <w:t xml:space="preserve">1. Božja ljubav prema nama pokazuje se kroz Njegovu žrtvu.</w:t>
      </w:r>
    </w:p>
    <w:p/>
    <w:p>
      <w:r xmlns:w="http://schemas.openxmlformats.org/wordprocessingml/2006/main">
        <w:t xml:space="preserve">2. Moramo doći Bogu u poniznosti i poslušnosti, kao što pokazuju ritualne žrtve.</w:t>
      </w:r>
    </w:p>
    <w:p/>
    <w:p>
      <w:r xmlns:w="http://schemas.openxmlformats.org/wordprocessingml/2006/main">
        <w:t xml:space="preserve">1. Jevrejima 10:4-5 – „Jer nije moguće da krv bikova i jaraca odnese grijehe. Zato, kada dođe na svijet, kaže: žrtvu i prinos nećeš, nego tijelo ima ti si me pripremio."</w:t>
      </w:r>
    </w:p>
    <w:p/>
    <w:p>
      <w:r xmlns:w="http://schemas.openxmlformats.org/wordprocessingml/2006/main">
        <w:t xml:space="preserve">2. Levitski zakonik 22:17-19 - "I reče Gospod Mojsiju, govoreći: Govori Aronu i njegovim sinovima i svim sinovima Izrailjevim, i reci im: Ko god da je iz doma Izraelova, ili od stranaca u Izraelu, koji će prinijeti svoj prinos za sve njegove zavjete i za sve njegove dobrovoljne prinose, koje će prinijeti Jahvi za žrtvu paljenicu; prinesi po svojoj volji mužjaka bez mane, od goveda, ovaca ili koza.</w:t>
      </w:r>
    </w:p>
    <w:p/>
    <w:p>
      <w:r xmlns:w="http://schemas.openxmlformats.org/wordprocessingml/2006/main">
        <w:t xml:space="preserve">Brojevi 29:30 I njihov prinos i naljevi za junce, za ovnove i za jaganjce, neka budu prema njihovom broju, na način:</w:t>
      </w:r>
    </w:p>
    <w:p/>
    <w:p>
      <w:r xmlns:w="http://schemas.openxmlformats.org/wordprocessingml/2006/main">
        <w:t xml:space="preserve">Brojevi 29:30 govori o prinošenju mesa i pića za junce, ovnove i jaganjce prema broju svakoga.</w:t>
      </w:r>
    </w:p>
    <w:p/>
    <w:p>
      <w:r xmlns:w="http://schemas.openxmlformats.org/wordprocessingml/2006/main">
        <w:t xml:space="preserve">1) Moć davanja: otkrivanje Božje ljubavi kroz naše ponude</w:t>
      </w:r>
    </w:p>
    <w:p/>
    <w:p>
      <w:r xmlns:w="http://schemas.openxmlformats.org/wordprocessingml/2006/main">
        <w:t xml:space="preserve">2) Žrtvovanje i poslušnost: poštovanje Boga kroz naše ponude</w:t>
      </w:r>
    </w:p>
    <w:p/>
    <w:p>
      <w:r xmlns:w="http://schemas.openxmlformats.org/wordprocessingml/2006/main">
        <w:t xml:space="preserve">1) 2. Korinćanima 9:7 Svaki čovjek kako želi u svom srcu, neka daje; ne nevoljko ili iz nužde: jer Bog voli veselog davaoca.</w:t>
      </w:r>
    </w:p>
    <w:p/>
    <w:p>
      <w:r xmlns:w="http://schemas.openxmlformats.org/wordprocessingml/2006/main">
        <w:t xml:space="preserve">2) Luka 6:38 Dajte, i daće vam se; dobru mjeru, stisnutu i protresnutu i pretrnutu, ljudi će vam dati u njedra. Jer istom mjerom kojom mjerite, tako će vam se opet mjeriti.</w:t>
      </w:r>
    </w:p>
    <w:p/>
    <w:p>
      <w:r xmlns:w="http://schemas.openxmlformats.org/wordprocessingml/2006/main">
        <w:t xml:space="preserve">Brojevi 29:31 I jedan jarac za žrtvu za grijeh; pored stalne žrtve paljenice, njegove prinosne žrtve i njegove ljevanice.</w:t>
      </w:r>
    </w:p>
    <w:p/>
    <w:p>
      <w:r xmlns:w="http://schemas.openxmlformats.org/wordprocessingml/2006/main">
        <w:t xml:space="preserve">Brojevi 29:31 spominju žrtvu za grijeh jednog jarca, koja treba biti praćena stalnom žrtvom paljenjom, prinosom mesa i žrtvom naljevom.</w:t>
      </w:r>
    </w:p>
    <w:p/>
    <w:p>
      <w:r xmlns:w="http://schemas.openxmlformats.org/wordprocessingml/2006/main">
        <w:t xml:space="preserve">1. Moć pomirenja kroz žrtvu</w:t>
      </w:r>
    </w:p>
    <w:p/>
    <w:p>
      <w:r xmlns:w="http://schemas.openxmlformats.org/wordprocessingml/2006/main">
        <w:t xml:space="preserve">2. Značaj žrtve za grijeh</w:t>
      </w:r>
    </w:p>
    <w:p/>
    <w:p>
      <w:r xmlns:w="http://schemas.openxmlformats.org/wordprocessingml/2006/main">
        <w:t xml:space="preserve">1. Levitski zakonik 16:3-5 - "Reci Aronu da će doći u Sveto mjesto s mladim juncem za žrtvu za grijeh i ovnom za žrtvu paljenicu. Neka obuče svetu haljinu od lana i imaće laneno donje rublje na svom tijelu, i neka veže laneni pojas oko struka i nosi laneni turban; to su svete haljine. Neka tijelo svoje okupa u vodi i obuče ih."</w:t>
      </w:r>
    </w:p>
    <w:p/>
    <w:p>
      <w:r xmlns:w="http://schemas.openxmlformats.org/wordprocessingml/2006/main">
        <w:t xml:space="preserve">2. Izaija 53:5 - "Ali on je proboden zbog naših prijestupa, bio je slomljen zbog naših bezakonja; na njemu je bila kazna koja nam je donijela mir, i njegovim ranama smo izliječeni."</w:t>
      </w:r>
    </w:p>
    <w:p/>
    <w:p>
      <w:r xmlns:w="http://schemas.openxmlformats.org/wordprocessingml/2006/main">
        <w:t xml:space="preserve">Brojevi 29:32 A sedmog dana sedam junaca, dva ovna i četrnaest jednogodišnjih jaganjaca bez mane.</w:t>
      </w:r>
    </w:p>
    <w:p/>
    <w:p>
      <w:r xmlns:w="http://schemas.openxmlformats.org/wordprocessingml/2006/main">
        <w:t xml:space="preserve">Ovaj odlomak opisuje prinošenje sedam junaca, dva ovna i četrnaest jaganjaca sedmog dana.</w:t>
      </w:r>
    </w:p>
    <w:p/>
    <w:p>
      <w:r xmlns:w="http://schemas.openxmlformats.org/wordprocessingml/2006/main">
        <w:t xml:space="preserve">1. Velikodušna ponuda - Kako možemo pokazati zahvalnost kroz naše ponude</w:t>
      </w:r>
    </w:p>
    <w:p/>
    <w:p>
      <w:r xmlns:w="http://schemas.openxmlformats.org/wordprocessingml/2006/main">
        <w:t xml:space="preserve">2. Iskupiteljske ponude – kako naše ponude predstavljaju naš odnos s Bogom</w:t>
      </w:r>
    </w:p>
    <w:p/>
    <w:p>
      <w:r xmlns:w="http://schemas.openxmlformats.org/wordprocessingml/2006/main">
        <w:t xml:space="preserve">1. 2. Korinćanima 9:6-8 - Ali ovo kažem: Ko škrto sije, škrto će i žeti; a ko obilno sije, obilno će i žeti. Svaki čovjek kako je naumio u svom srcu, neka daje; ne nevoljko ili iz nužde: jer Bog voli veselog davaoca.</w:t>
      </w:r>
    </w:p>
    <w:p/>
    <w:p>
      <w:r xmlns:w="http://schemas.openxmlformats.org/wordprocessingml/2006/main">
        <w:t xml:space="preserve">2. Jevrejima 13:16 – Ali činiti dobro i komunicirati ne zaboravite: jer takve žrtve su Bogu zadovoljne.</w:t>
      </w:r>
    </w:p>
    <w:p/>
    <w:p>
      <w:r xmlns:w="http://schemas.openxmlformats.org/wordprocessingml/2006/main">
        <w:t xml:space="preserve">Brojevi 29:33 I njihov prinos i naljevi za junce, za ovnove i za jaganjce neka budu prema njihovom broju, na način:</w:t>
      </w:r>
    </w:p>
    <w:p/>
    <w:p>
      <w:r xmlns:w="http://schemas.openxmlformats.org/wordprocessingml/2006/main">
        <w:t xml:space="preserve">Ovaj odlomak opisuje prinose koje su Izraelci dali Bogu za junace, ovnove i jaganjce, prema broju svakog od njih.</w:t>
      </w:r>
    </w:p>
    <w:p/>
    <w:p>
      <w:r xmlns:w="http://schemas.openxmlformats.org/wordprocessingml/2006/main">
        <w:t xml:space="preserve">1. Bog želi da mu ponudimo svoje darove s namjerom i pažnjom.</w:t>
      </w:r>
    </w:p>
    <w:p/>
    <w:p>
      <w:r xmlns:w="http://schemas.openxmlformats.org/wordprocessingml/2006/main">
        <w:t xml:space="preserve">2. Žrtvovanje za Gospoda pruža nam radost i mir.</w:t>
      </w:r>
    </w:p>
    <w:p/>
    <w:p>
      <w:r xmlns:w="http://schemas.openxmlformats.org/wordprocessingml/2006/main">
        <w:t xml:space="preserve">1. Jevrejima 13:15-16 Zato po Njemu neprestano prinosimo Bogu žrtvu hvale, to jest plod naših usana, hvaleći Njegovo ime. Ali ne zaboravite činiti dobro i dijeliti, jer je Bog zadovoljan takvim žrtvama.</w:t>
      </w:r>
    </w:p>
    <w:p/>
    <w:p>
      <w:r xmlns:w="http://schemas.openxmlformats.org/wordprocessingml/2006/main">
        <w:t xml:space="preserve">2. Matej 6:21 Jer gdje je vaše blago, tamo će biti i vaše srce.</w:t>
      </w:r>
    </w:p>
    <w:p/>
    <w:p>
      <w:r xmlns:w="http://schemas.openxmlformats.org/wordprocessingml/2006/main">
        <w:t xml:space="preserve">Brojevi 29:34 I jedan jarac za žrtvu za grijeh; pored stalne žrtve paljenice, njegove prinosne žrtve i njegove ljevanice.</w:t>
      </w:r>
    </w:p>
    <w:p/>
    <w:p>
      <w:r xmlns:w="http://schemas.openxmlformats.org/wordprocessingml/2006/main">
        <w:t xml:space="preserve">Jedan jarac je bio prinošen kao žrtva za grijeh zajedno sa stalnom žrtvom paljenjom, prinosom mesa i žrtvom naljevom.</w:t>
      </w:r>
    </w:p>
    <w:p/>
    <w:p>
      <w:r xmlns:w="http://schemas.openxmlformats.org/wordprocessingml/2006/main">
        <w:t xml:space="preserve">1. Važnost prinosa za grijeh</w:t>
      </w:r>
    </w:p>
    <w:p/>
    <w:p>
      <w:r xmlns:w="http://schemas.openxmlformats.org/wordprocessingml/2006/main">
        <w:t xml:space="preserve">2. Značaj prinosa u bogoslužju</w:t>
      </w:r>
    </w:p>
    <w:p/>
    <w:p>
      <w:r xmlns:w="http://schemas.openxmlformats.org/wordprocessingml/2006/main">
        <w:t xml:space="preserve">1. Jevrejima 10:11-14 I svaki svećenik mu svakodnevno stoji na usluzi, prinoseći iznova iste žrtve, koje nikada ne mogu ukloniti grijehe. Ali kada je Hristos za sva vremena prineo jednu jedinu žrtvu za grehe, seo je s desne strane Bogu, čekajući od tog vremena dok njegovi neprijatelji ne postanu podnožje nogama njegovim. Jer jednom prinosom usavrši za sva vremena one koji se posvećuju.</w:t>
      </w:r>
    </w:p>
    <w:p/>
    <w:p>
      <w:r xmlns:w="http://schemas.openxmlformats.org/wordprocessingml/2006/main">
        <w:t xml:space="preserve">2. Isaiah 1:11-17 Šta je za mene mnoštvo vaših žrtava? govori Gospod; Dosta mi je paljenica ovnova i sala dobro uhranjenih životinja; Ne uživam u krvi bikova, jaganjaca ili koza. Kada dođete pred mene, ko je od vas tražio ovo gaženje mojih sudova? Ne donosite više uzaludne ponude; tamjan mi je odvratan. Mlad mjesec i subotu i sazivanje saziva Ne mogu podnijeti bezakonje i svečanu skupštinu. Tvoje mlade mjesece i tvoje dogovorene gozbe moja duša mrzi; postali su mi teret; Umoran sam da ih nosim. Kad raširiš ruke svoje, sakriću oči svoje od tebe; iako se mnogo moliš, ja neću slušati; ruke su ti pune krvi. Operite se; očistite se; ukloni zlo svojih djela pred mojim očima; prestati činiti zlo.</w:t>
      </w:r>
    </w:p>
    <w:p/>
    <w:p>
      <w:r xmlns:w="http://schemas.openxmlformats.org/wordprocessingml/2006/main">
        <w:t xml:space="preserve">Brojevi 29:35 Osmoga dana imat ćete svečanu skupštinu: u njoj ne radite nikakve robove.</w:t>
      </w:r>
    </w:p>
    <w:p/>
    <w:p>
      <w:r xmlns:w="http://schemas.openxmlformats.org/wordprocessingml/2006/main">
        <w:t xml:space="preserve">Osmog dana treba da se održi svečana skupština i da se ne obavljaju poslušni poslovi.</w:t>
      </w:r>
    </w:p>
    <w:p/>
    <w:p>
      <w:r xmlns:w="http://schemas.openxmlformats.org/wordprocessingml/2006/main">
        <w:t xml:space="preserve">1. Živjeti životom poštovanja - Živjeti na način koji poštuje Boga i Njegove zapovijesti.</w:t>
      </w:r>
    </w:p>
    <w:p/>
    <w:p>
      <w:r xmlns:w="http://schemas.openxmlformats.org/wordprocessingml/2006/main">
        <w:t xml:space="preserve">2. Odvajanje vremena za bogoslužje – Prepoznavanje važnosti da se dan posveti Gospodinu.</w:t>
      </w:r>
    </w:p>
    <w:p/>
    <w:p>
      <w:r xmlns:w="http://schemas.openxmlformats.org/wordprocessingml/2006/main">
        <w:t xml:space="preserve">1. Psalam 100:2 - Služite Gospodu s radošću; dođite pred njegovo prisustvo sa pevanjem.</w:t>
      </w:r>
    </w:p>
    <w:p/>
    <w:p>
      <w:r xmlns:w="http://schemas.openxmlformats.org/wordprocessingml/2006/main">
        <w:t xml:space="preserve">2. Luka 4:16 - Tako je došao u Nazaret, gdje je bio odrastao. I kao što je Njegov običaj bio, ušao je u sinagogu na subotnji dan i ustao da čita.</w:t>
      </w:r>
    </w:p>
    <w:p/>
    <w:p>
      <w:r xmlns:w="http://schemas.openxmlformats.org/wordprocessingml/2006/main">
        <w:t xml:space="preserve">Brojevi 29:36 Ali prinesite Jahvi žrtvu paljenicu, žrtvu ognjenu, ugodnog mirisa: jednog junca, jednog ovna, sedam jednogodišnjih jaganjaca bez mane.</w:t>
      </w:r>
    </w:p>
    <w:p/>
    <w:p>
      <w:r xmlns:w="http://schemas.openxmlformats.org/wordprocessingml/2006/main">
        <w:t xml:space="preserve">Desetog dana sedmog mjeseca, Izraelci su trebali prinijeti jednog junca, jednog ovna i sedam jednogodišnjih jaganjaca bez mane kao žrtvu paljenicu Gospodu.</w:t>
      </w:r>
    </w:p>
    <w:p/>
    <w:p>
      <w:r xmlns:w="http://schemas.openxmlformats.org/wordprocessingml/2006/main">
        <w:t xml:space="preserve">1. Prinosi Gospodu: slatka aroma - Brojevi 29:36</w:t>
      </w:r>
    </w:p>
    <w:p/>
    <w:p>
      <w:r xmlns:w="http://schemas.openxmlformats.org/wordprocessingml/2006/main">
        <w:t xml:space="preserve">2. Značaj svetih prinosa - Brojevi 29:36</w:t>
      </w:r>
    </w:p>
    <w:p/>
    <w:p>
      <w:r xmlns:w="http://schemas.openxmlformats.org/wordprocessingml/2006/main">
        <w:t xml:space="preserve">1. Levitski zakonik 1:13-17 - Uputstvo za žrtvu paljenicu</w:t>
      </w:r>
    </w:p>
    <w:p/>
    <w:p>
      <w:r xmlns:w="http://schemas.openxmlformats.org/wordprocessingml/2006/main">
        <w:t xml:space="preserve">2. Psalam 51:16-17 - Srce slomljeno i skrušeno, Bože, nećeš prezreti</w:t>
      </w:r>
    </w:p>
    <w:p/>
    <w:p>
      <w:r xmlns:w="http://schemas.openxmlformats.org/wordprocessingml/2006/main">
        <w:t xml:space="preserve">Brojevi 29:37 Njihov prinos i ljevanice za junca, za ovna i za jaganjce neka budu prema njihovom broju, na način:</w:t>
      </w:r>
    </w:p>
    <w:p/>
    <w:p>
      <w:r xmlns:w="http://schemas.openxmlformats.org/wordprocessingml/2006/main">
        <w:t xml:space="preserve">Ovaj odlomak opisuje specifične prinose žrtve Bogu prema broju žrtvovanih životinja.</w:t>
      </w:r>
    </w:p>
    <w:p/>
    <w:p>
      <w:r xmlns:w="http://schemas.openxmlformats.org/wordprocessingml/2006/main">
        <w:t xml:space="preserve">1. Moć žrtvovanja: biblijska studija o prinošenju najboljeg Bogu</w:t>
      </w:r>
    </w:p>
    <w:p/>
    <w:p>
      <w:r xmlns:w="http://schemas.openxmlformats.org/wordprocessingml/2006/main">
        <w:t xml:space="preserve">2. Brojanje troškova: Nagrade i odgovornosti davanja Bogu</w:t>
      </w:r>
    </w:p>
    <w:p/>
    <w:p>
      <w:r xmlns:w="http://schemas.openxmlformats.org/wordprocessingml/2006/main">
        <w:t xml:space="preserve">1. Ponovljeni zakon 8:17-18 Možete reći u svom srcu: Moja moć i snaga mojih ruku su mi proizveli ovo bogatstvo. Ali seti se Gospoda Boga svoga, jer on ti daje sposobnost da stvaraš bogatstvo, i tako potvrđuje svoj savez, koji se zakleo tvojim precima, kao što je i danas.</w:t>
      </w:r>
    </w:p>
    <w:p/>
    <w:p>
      <w:r xmlns:w="http://schemas.openxmlformats.org/wordprocessingml/2006/main">
        <w:t xml:space="preserve">2. Jevrejima 13:15-16, dakle, preko Isusa, neprestano prinosimo Bogu žrtvu hvale plod usana koji otvoreno ispovijedaju njegovo ime. I ne zaboravite činiti dobro i dijeliti s drugima, jer je Bog zadovoljan takvim žrtvama.</w:t>
      </w:r>
    </w:p>
    <w:p/>
    <w:p>
      <w:r xmlns:w="http://schemas.openxmlformats.org/wordprocessingml/2006/main">
        <w:t xml:space="preserve">Brojevi 29:38 I jedan jarac za žrtvu za grijeh; pored stalne žrtve paljenice i njegove žrtvene žrtve i njegove žrtvene ljevanice.</w:t>
      </w:r>
    </w:p>
    <w:p/>
    <w:p>
      <w:r xmlns:w="http://schemas.openxmlformats.org/wordprocessingml/2006/main">
        <w:t xml:space="preserve">Ovaj odlomak iz Brojeva 29:38 opisuje žrtvu za grijeh jednog jarca uz stalnu žrtvu paljenicu i prateću žrtvu za jelo i piće.</w:t>
      </w:r>
    </w:p>
    <w:p/>
    <w:p>
      <w:r xmlns:w="http://schemas.openxmlformats.org/wordprocessingml/2006/main">
        <w:t xml:space="preserve">#1: Isus, savršena i konačna ponuda za grijeh, zadovoljava sve naše potrebe.</w:t>
      </w:r>
    </w:p>
    <w:p/>
    <w:p>
      <w:r xmlns:w="http://schemas.openxmlformats.org/wordprocessingml/2006/main">
        <w:t xml:space="preserve">#2: Prinos jarca u Brojevima 29:38 je simbol Isusove konačne žrtve za nas.</w:t>
      </w:r>
    </w:p>
    <w:p/>
    <w:p>
      <w:r xmlns:w="http://schemas.openxmlformats.org/wordprocessingml/2006/main">
        <w:t xml:space="preserve">#1: Jevrejima 10:14 - "Jer jednom prinosom usavrši zauvek one koji su posvećeni."</w:t>
      </w:r>
    </w:p>
    <w:p/>
    <w:p>
      <w:r xmlns:w="http://schemas.openxmlformats.org/wordprocessingml/2006/main">
        <w:t xml:space="preserve">#2: Isaija 53:10 - "Ipak, Gospodu je bilo drago da ga zgnječi; on ga je u žalosti; kad mu dušu učiniš žrtvom za grijeh, on će vidjeti svoje potomstvo, produžit će svoje dane, i volja Gospodnja napredovaće u njegovoj ruci."</w:t>
      </w:r>
    </w:p>
    <w:p/>
    <w:p>
      <w:r xmlns:w="http://schemas.openxmlformats.org/wordprocessingml/2006/main">
        <w:t xml:space="preserve">Brojevi 29:39 Ovo činite Jahvi na svojim praznicima, osim svojih zavjeta i svojih dobrovoljnih prinosa, za svoje žrtve paljenice i za svoje žrtvene žrtve, za svoje naljeve i za svoje žrtvene žrtve.</w:t>
      </w:r>
    </w:p>
    <w:p/>
    <w:p>
      <w:r xmlns:w="http://schemas.openxmlformats.org/wordprocessingml/2006/main">
        <w:t xml:space="preserve">Božjem narodu je zapovjeđeno da ga posluša i poštuje prinošenjem određenih gozba, zavjeta, dobrovoljnih prinosa, paljenica, mesnih prinosa, naljeva i mirovnih žrtava.</w:t>
      </w:r>
    </w:p>
    <w:p/>
    <w:p>
      <w:r xmlns:w="http://schemas.openxmlformats.org/wordprocessingml/2006/main">
        <w:t xml:space="preserve">1. Pobožnost: Zašto obožavamo Boga</w:t>
      </w:r>
    </w:p>
    <w:p/>
    <w:p>
      <w:r xmlns:w="http://schemas.openxmlformats.org/wordprocessingml/2006/main">
        <w:t xml:space="preserve">2. Žrtvovanje: cijena poslušnosti</w:t>
      </w:r>
    </w:p>
    <w:p/>
    <w:p>
      <w:r xmlns:w="http://schemas.openxmlformats.org/wordprocessingml/2006/main">
        <w:t xml:space="preserve">1. Efežanima 2:8-9 - "Jer ste blagodaću spaseni kroz vjeru. I ovo nije vaše vlastito djelo; to je dar Božji, a ne rezultat djela, da se niko ne hvali."</w:t>
      </w:r>
    </w:p>
    <w:p/>
    <w:p>
      <w:r xmlns:w="http://schemas.openxmlformats.org/wordprocessingml/2006/main">
        <w:t xml:space="preserve">2. Jovan 4:23-24 – „Ali dolazi čas, i sada je tu, kada će se pravi obožavaoci klanjati Ocu u duhu i istini, jer Otac traži takve ljude da mu se klanjaju. Bog je duh, i oni koji ga obožavaju moraju obožavati u duhu i istini."</w:t>
      </w:r>
    </w:p>
    <w:p/>
    <w:p>
      <w:r xmlns:w="http://schemas.openxmlformats.org/wordprocessingml/2006/main">
        <w:t xml:space="preserve">Brojevi 29:40 I Mojsije je ispričao sinovima Izrailjevim prema svemu što je Jahve zapovjedio Mojsiju.</w:t>
      </w:r>
    </w:p>
    <w:p/>
    <w:p>
      <w:r xmlns:w="http://schemas.openxmlformats.org/wordprocessingml/2006/main">
        <w:t xml:space="preserve">Mojsije je naredio Izraelcima da slijede sve Gospodnje zapovijesti.</w:t>
      </w:r>
    </w:p>
    <w:p/>
    <w:p>
      <w:r xmlns:w="http://schemas.openxmlformats.org/wordprocessingml/2006/main">
        <w:t xml:space="preserve">1. Poslušanje Gospodnjih naredbi donosi blagoslove</w:t>
      </w:r>
    </w:p>
    <w:p/>
    <w:p>
      <w:r xmlns:w="http://schemas.openxmlformats.org/wordprocessingml/2006/main">
        <w:t xml:space="preserve">2. Slušanje Božjih riječi donosi jasnoću</w:t>
      </w:r>
    </w:p>
    <w:p/>
    <w:p>
      <w:r xmlns:w="http://schemas.openxmlformats.org/wordprocessingml/2006/main">
        <w:t xml:space="preserve">1. 1. Samuilova 15:22 - "Da li je Gospodu tako veliko zadovoljstvo u prinosima paljenicama i žrtvama, kao u poslušnosti glasu Gospodnjem? Gle, poslušnost je bolje od žrtve i slušati od sala ovnova."</w:t>
      </w:r>
    </w:p>
    <w:p/>
    <w:p>
      <w:r xmlns:w="http://schemas.openxmlformats.org/wordprocessingml/2006/main">
        <w:t xml:space="preserve">2. Psalam 119:165 - "Veliki mir imaju oni koji ljube zakon Tvoj, i ništa ih ne sablazni."</w:t>
      </w:r>
    </w:p>
    <w:p/>
    <w:p>
      <w:r xmlns:w="http://schemas.openxmlformats.org/wordprocessingml/2006/main">
        <w:t xml:space="preserve">Brojevi 30 se mogu sažeti u tri pasusa kako slijedi, sa naznačenim stihovima:</w:t>
      </w:r>
    </w:p>
    <w:p/>
    <w:p>
      <w:r xmlns:w="http://schemas.openxmlformats.org/wordprocessingml/2006/main">
        <w:t xml:space="preserve">Paragraf 1: Brojevi 30:1-2 uvodi koncept zavjeta i zakletve. Poglavlje počinje izjavom da kada se čovjek zavjetuje Gospodu ili se zaklinje da će se vezati zakletvom, ne smije prekršiti svoju riječ, već mora ispuniti ono što je obećao. Ovo se odnosi i na muškarce i na žene.</w:t>
      </w:r>
    </w:p>
    <w:p/>
    <w:p>
      <w:r xmlns:w="http://schemas.openxmlformats.org/wordprocessingml/2006/main">
        <w:t xml:space="preserve">Odlomak 2: Nastavljajući u Brojevima 30:3-16, ovo poglavlje pruža posebne upute u vezi sa zavjetima koje su dale žene. Ako se žena zavjetuje dok živi u kući svog oca, a njen otac čuje za to, ali šuti, njen zavjet vrijedi. Međutim, ako se njen otac tome usprotivi onog dana kada je čuo za to, onda svaki zavjet ili obavezujuća obaveza koju je dala postaje nevažeći. Slično, ako se žena zavjetuje u braku, a njen muž čuje za to, ali šuti, njen zavjet vrijedi. Ali ako se njen muž tome usprotivi onog dana kada čuje za to, onda svaki zavjet ili obavezujuća obaveza koju je dala postaje ništavna.</w:t>
      </w:r>
    </w:p>
    <w:p/>
    <w:p>
      <w:r xmlns:w="http://schemas.openxmlformats.org/wordprocessingml/2006/main">
        <w:t xml:space="preserve">Paragraf 3: Brojevi 30 završavaju naglašavanjem da ako se udovica ili razvedena žena zavjetuje, ona je obavezna time i mora ispuniti ono što je obećala. Međutim, ako je njen muž poništio zavjet ili zakletvu onog dana kada je za to čuo, onda je oslobođena ispunjavanja te obaveze. Ovo su zakoni koji se odnose na zavjete i za muškarce i za žene.</w:t>
      </w:r>
    </w:p>
    <w:p/>
    <w:p>
      <w:r xmlns:w="http://schemas.openxmlformats.org/wordprocessingml/2006/main">
        <w:t xml:space="preserve">u sažetku:</w:t>
      </w:r>
    </w:p>
    <w:p>
      <w:r xmlns:w="http://schemas.openxmlformats.org/wordprocessingml/2006/main">
        <w:t xml:space="preserve">Numbers 30 predstavlja:</w:t>
      </w:r>
    </w:p>
    <w:p>
      <w:r xmlns:w="http://schemas.openxmlformats.org/wordprocessingml/2006/main">
        <w:t xml:space="preserve">Uvođenje zavjeta, zakletve se ne smiju kršiti;</w:t>
      </w:r>
    </w:p>
    <w:p>
      <w:r xmlns:w="http://schemas.openxmlformats.org/wordprocessingml/2006/main">
        <w:t xml:space="preserve">Odnosi se i na muškarce i na žene.</w:t>
      </w:r>
    </w:p>
    <w:p/>
    <w:p>
      <w:r xmlns:w="http://schemas.openxmlformats.org/wordprocessingml/2006/main">
        <w:t xml:space="preserve">Upute za zavjete koje je dala kuća oca;</w:t>
      </w:r>
    </w:p>
    <w:p>
      <w:r xmlns:w="http://schemas.openxmlformats.org/wordprocessingml/2006/main">
        <w:t xml:space="preserve">Ako se otac protivi zavjet postaje ništavan.</w:t>
      </w:r>
    </w:p>
    <w:p>
      <w:r xmlns:w="http://schemas.openxmlformats.org/wordprocessingml/2006/main">
        <w:t xml:space="preserve">Upute za zavjete udate žene ako se muž protivi zavjetu postaju ništave.</w:t>
      </w:r>
    </w:p>
    <w:p/>
    <w:p>
      <w:r xmlns:w="http://schemas.openxmlformats.org/wordprocessingml/2006/main">
        <w:t xml:space="preserve">Zavjete koje su dale udovice, razvedene žene koje moraju ispuniti;</w:t>
      </w:r>
    </w:p>
    <w:p>
      <w:r xmlns:w="http://schemas.openxmlformats.org/wordprocessingml/2006/main">
        <w:t xml:space="preserve">Ako muž poništi oslobođene obaveze.</w:t>
      </w:r>
    </w:p>
    <w:p>
      <w:r xmlns:w="http://schemas.openxmlformats.org/wordprocessingml/2006/main">
        <w:t xml:space="preserve">Ovo su zakoni koji se odnose na zavjete i za muškarce i za žene.</w:t>
      </w:r>
    </w:p>
    <w:p/>
    <w:p>
      <w:r xmlns:w="http://schemas.openxmlformats.org/wordprocessingml/2006/main">
        <w:t xml:space="preserve">Ovo poglavlje se fokusira na koncept zavjeta i zakletve, posebno u pogledu njihove valjanosti i ispunjenja. Brojevi 30 počinju naglašavanjem da kada se osoba, bilo muško ili žensko, zavjetuje Gospodinu ili položi zakletvu, od nje se očekuje da ispuni svoju obavezu i ne prekrši svoju riječ.</w:t>
      </w:r>
    </w:p>
    <w:p/>
    <w:p>
      <w:r xmlns:w="http://schemas.openxmlformats.org/wordprocessingml/2006/main">
        <w:t xml:space="preserve">Nadalje, Brojevi 30 pružaju posebne upute u vezi sa zavjetima koje su dale žene. Ako se žena zavjetuje dok živi u kući svog oca, a njen otac šuti kada to čuje, njen zavjet vrijedi. Međutim, ako se njen otac usprotivi zavjetu onog dana kada za to čuje, tada zavjet postaje nevažeći. Slično, ako se udana žena zavjetuje, a njen muž šuti kada to čuje, njen zavjet vrijedi. Ali ako se njen muž usprotivi zavetu onog dana kada čuje za to, onda on postaje ništavan.</w:t>
      </w:r>
    </w:p>
    <w:p/>
    <w:p>
      <w:r xmlns:w="http://schemas.openxmlformats.org/wordprocessingml/2006/main">
        <w:t xml:space="preserve">Poglavlje se završava obraćanjem zavjeta koje su dale udovice ili razvedene žene. U takvim slučajevima, ako daju zavjet ili daju zakletvu, dužni su ispuniti ono što su obećali. Međutim, ako njihov muž poništi zavjet ili zakletvu onog dana kada čuje za to, onda su oslobođeni ispunjavanja te obaveze. Ovi zakoni koji se odnose na zavjete primjenjuju se i na muškarce i na žene u različitim okolnostima.</w:t>
      </w:r>
    </w:p>
    <w:p/>
    <w:p>
      <w:r xmlns:w="http://schemas.openxmlformats.org/wordprocessingml/2006/main">
        <w:t xml:space="preserve">Brojevi 30:1 I reče Mojsije poglavarima plemena o sinovima Izrailjevim govoreći: Ovo je stvar koju je Jahve zapovjedio.</w:t>
      </w:r>
    </w:p>
    <w:p/>
    <w:p>
      <w:r xmlns:w="http://schemas.openxmlformats.org/wordprocessingml/2006/main">
        <w:t xml:space="preserve">Mojsije je govorio poglavarima plemena o sinovima Izraelovim, izlažući Božje zapovesti.</w:t>
      </w:r>
    </w:p>
    <w:p/>
    <w:p>
      <w:r xmlns:w="http://schemas.openxmlformats.org/wordprocessingml/2006/main">
        <w:t xml:space="preserve">1. Poslušanje Božjih naredbi: Razumijevanje naše odgovornosti</w:t>
      </w:r>
    </w:p>
    <w:p/>
    <w:p>
      <w:r xmlns:w="http://schemas.openxmlformats.org/wordprocessingml/2006/main">
        <w:t xml:space="preserve">2. Božja ljubav i briga za svoj narod: naš blagoslov</w:t>
      </w:r>
    </w:p>
    <w:p/>
    <w:p>
      <w:r xmlns:w="http://schemas.openxmlformats.org/wordprocessingml/2006/main">
        <w:t xml:space="preserve">1. Ponovljeni zakon 6:4-9 - Čuj, Izraele: Gospod Bog naš, Gospod je jedan. Ljubi Gospoda Boga svoga svim srcem svojim i svom dušom svojom i svom snagom svojom.</w:t>
      </w:r>
    </w:p>
    <w:p/>
    <w:p>
      <w:r xmlns:w="http://schemas.openxmlformats.org/wordprocessingml/2006/main">
        <w:t xml:space="preserve">2. Psalam 25:4-5 – Učini me da upoznam svoje puteve, Gospode; nauči me svojim stazama. Vodi me u svojoj istini i nauči me, jer si ti Bog spasenja moga; za tebe cekam ceo dan.</w:t>
      </w:r>
    </w:p>
    <w:p/>
    <w:p>
      <w:r xmlns:w="http://schemas.openxmlformats.org/wordprocessingml/2006/main">
        <w:t xml:space="preserve">Brojevi 30:2 Ako se čovjek zavjetuje Jahvi ili se zakune da će vezati svoju dušu okovom; neće prekršiti riječ svoju, činit će sve što izlazi iz njegovih usta.</w:t>
      </w:r>
    </w:p>
    <w:p/>
    <w:p>
      <w:r xmlns:w="http://schemas.openxmlformats.org/wordprocessingml/2006/main">
        <w:t xml:space="preserve">Čovjek koji se zavjetuje ili zaklinje GOSPODU mora održati svoju riječ i ispuniti je u skladu s onim što je rekao.</w:t>
      </w:r>
    </w:p>
    <w:p/>
    <w:p>
      <w:r xmlns:w="http://schemas.openxmlformats.org/wordprocessingml/2006/main">
        <w:t xml:space="preserve">1. "Moć naših riječi - Održavanje naših obećanja Bogu"</w:t>
      </w:r>
    </w:p>
    <w:p/>
    <w:p>
      <w:r xmlns:w="http://schemas.openxmlformats.org/wordprocessingml/2006/main">
        <w:t xml:space="preserve">2. "Snaga naše vjere - Pouzdanje u Gospodina"</w:t>
      </w:r>
    </w:p>
    <w:p/>
    <w:p>
      <w:r xmlns:w="http://schemas.openxmlformats.org/wordprocessingml/2006/main">
        <w:t xml:space="preserve">1. Jakovljeva 5:12 - Ali iznad svega, braćo moja i sestre, nemojte se zaklinjati nebom, zemljom ili bilo čim drugim. Sve što trebate reći je jednostavno da ili ne. U suprotnom ćete biti osuđeni.</w:t>
      </w:r>
    </w:p>
    <w:p/>
    <w:p>
      <w:r xmlns:w="http://schemas.openxmlformats.org/wordprocessingml/2006/main">
        <w:t xml:space="preserve">2. Propovjednik 5:4-5 – Kada date obećanje Bogu, nemojte odlagati da ga ispunite, jer Bog ne voli budale. Ispunite ono što ste obećali. Bolje je ne dati obećanje nego dati obećanje i ne ispuniti ga.</w:t>
      </w:r>
    </w:p>
    <w:p/>
    <w:p>
      <w:r xmlns:w="http://schemas.openxmlformats.org/wordprocessingml/2006/main">
        <w:t xml:space="preserve">Brojevi 30:3 Ako se i žena zavjetuje Jahvi i veže se okovom, dok je bila u domu svoga oca u mladosti;</w:t>
      </w:r>
    </w:p>
    <w:p/>
    <w:p>
      <w:r xmlns:w="http://schemas.openxmlformats.org/wordprocessingml/2006/main">
        <w:t xml:space="preserve">Ovaj odlomak govori o ženskom zavetu Gospodu, koji se mora dati u kući njenog oca dok je još mlada.</w:t>
      </w:r>
    </w:p>
    <w:p/>
    <w:p>
      <w:r xmlns:w="http://schemas.openxmlformats.org/wordprocessingml/2006/main">
        <w:t xml:space="preserve">1. "Zavjeti Gospodu: Poziv da poštujete svoje obaveze"</w:t>
      </w:r>
    </w:p>
    <w:p/>
    <w:p>
      <w:r xmlns:w="http://schemas.openxmlformats.org/wordprocessingml/2006/main">
        <w:t xml:space="preserve">2. "Zavjetovanje Gospodinu: blagoslov poslušnosti"</w:t>
      </w:r>
    </w:p>
    <w:p/>
    <w:p>
      <w:r xmlns:w="http://schemas.openxmlformats.org/wordprocessingml/2006/main">
        <w:t xml:space="preserve">1. Matej 5:33-37 – „Opet ste čuli da je starima rečeno: 'Ne kuni se lažno, nego izvrši Gospodu ono što si se zakleo.' Ali ja vam kažem: Ne zaklinjite se nikako, ni nebom, jer je to prijestolje Božje, ni zemljom, jer je to podnožje nogama njegovim, ili Jerusalimom, jer je to grad velikog Kralja .I nemojte se zaklinjati glavom, jer ne možete ni jednu kosu učiniti bijelom ili crnom. Neka ono što kažete bude jednostavno 'Da' ili 'Ne'; sve više od ovoga dolazi od zla.</w:t>
      </w:r>
    </w:p>
    <w:p/>
    <w:p>
      <w:r xmlns:w="http://schemas.openxmlformats.org/wordprocessingml/2006/main">
        <w:t xml:space="preserve">2. Psalam 15:4 - "U čijim je očima podla osoba prezrena, a koja poštuje one koji se boje Gospoda; koji se kune na svoju štetu i ne mijenja se."</w:t>
      </w:r>
    </w:p>
    <w:p/>
    <w:p>
      <w:r xmlns:w="http://schemas.openxmlformats.org/wordprocessingml/2006/main">
        <w:t xml:space="preserve">Brojevi 30:4 I njen otac usliši zavjet njezin i zavjet kojim je svezala svoju dušu, i otac će je šutjeti; tada će svi njeni zavjeti ostati, i svaka zavjeta kojom je vezala svoju dušu ostat će.</w:t>
      </w:r>
    </w:p>
    <w:p/>
    <w:p>
      <w:r xmlns:w="http://schemas.openxmlformats.org/wordprocessingml/2006/main">
        <w:t xml:space="preserve">Ako se žena zavjetuje ili se za nešto veže, njen otac mora šutjeti kako bi njen zavjet ili veza opstajali.</w:t>
      </w:r>
    </w:p>
    <w:p/>
    <w:p>
      <w:r xmlns:w="http://schemas.openxmlformats.org/wordprocessingml/2006/main">
        <w:t xml:space="preserve">1. Moć ženskog glasa – Istraživanje kako ženski glas može biti upečatljiv i moćan u njenom donošenju odluka.</w:t>
      </w:r>
    </w:p>
    <w:p/>
    <w:p>
      <w:r xmlns:w="http://schemas.openxmlformats.org/wordprocessingml/2006/main">
        <w:t xml:space="preserve">2. Važnost šutnje – Ispitivanje kako šutnja može biti moćno oruđe u omogućavanju nekome da donosi vlastite odluke.</w:t>
      </w:r>
    </w:p>
    <w:p/>
    <w:p>
      <w:r xmlns:w="http://schemas.openxmlformats.org/wordprocessingml/2006/main">
        <w:t xml:space="preserve">1. Mudre izreke 31:25 - "Snaga i čast su njena odjeća; ona će se radovati vremenu koje dolazi."</w:t>
      </w:r>
    </w:p>
    <w:p/>
    <w:p>
      <w:r xmlns:w="http://schemas.openxmlformats.org/wordprocessingml/2006/main">
        <w:t xml:space="preserve">2. Jakovljeva 1:19 - "Znajte ovo, braćo moja voljena: neka svako bude brz da čuje, spor da govori, spor da se ljuti."</w:t>
      </w:r>
    </w:p>
    <w:p/>
    <w:p>
      <w:r xmlns:w="http://schemas.openxmlformats.org/wordprocessingml/2006/main">
        <w:t xml:space="preserve">Brojevi 30:5 Ali ako joj otac zabrani u dan kad čuje; ništa od njezinih zavjeta ili okova kojima je vezala svoju dušu neće vrijediti; i Jahve će joj oprostiti, jer joj otac nije dozvolio.</w:t>
      </w:r>
    </w:p>
    <w:p/>
    <w:p>
      <w:r xmlns:w="http://schemas.openxmlformats.org/wordprocessingml/2006/main">
        <w:t xml:space="preserve">Zakletve ćerke će biti poništene ako ih njen otac ne odobrava. GOSPOD će joj oprostiti što nije ispunila svoje zavjete.</w:t>
      </w:r>
    </w:p>
    <w:p/>
    <w:p>
      <w:r xmlns:w="http://schemas.openxmlformats.org/wordprocessingml/2006/main">
        <w:t xml:space="preserve">1. Moć praštanja u Božjoj ljubavi - Luka 23:34</w:t>
      </w:r>
    </w:p>
    <w:p/>
    <w:p>
      <w:r xmlns:w="http://schemas.openxmlformats.org/wordprocessingml/2006/main">
        <w:t xml:space="preserve">2. Roditeljsko vodstvo i njegova važnost - Poslovice 22:6</w:t>
      </w:r>
    </w:p>
    <w:p/>
    <w:p>
      <w:r xmlns:w="http://schemas.openxmlformats.org/wordprocessingml/2006/main">
        <w:t xml:space="preserve">1. Efežanima 4:32 – I budite ljubazni jedni prema drugima, milosrdni, praštajući jedni drugima, kao što je Bog u Hristu oprostio vama.</w:t>
      </w:r>
    </w:p>
    <w:p/>
    <w:p>
      <w:r xmlns:w="http://schemas.openxmlformats.org/wordprocessingml/2006/main">
        <w:t xml:space="preserve">2. Kološanima 3:13 - Podnošenje jedni prema drugima i praštanje jedni drugima, ako neko ima pritužbu na drugoga; kao što vam je Hristos oprostio, tako i vi morate činiti.</w:t>
      </w:r>
    </w:p>
    <w:p/>
    <w:p>
      <w:r xmlns:w="http://schemas.openxmlformats.org/wordprocessingml/2006/main">
        <w:t xml:space="preserve">Brojevi 30:6 I ako je uopće imala muža, kad se zavjetovala ili što je izgovorila sa svojih usana, čime je svezala svoju dušu;</w:t>
      </w:r>
    </w:p>
    <w:p/>
    <w:p>
      <w:r xmlns:w="http://schemas.openxmlformats.org/wordprocessingml/2006/main">
        <w:t xml:space="preserve">Ovaj odlomak objašnjava da ako se žena zavjetovala ili se verbalno obavezala na nešto, ona je zakonski vezana za to čak i ako ima muža.</w:t>
      </w:r>
    </w:p>
    <w:p/>
    <w:p>
      <w:r xmlns:w="http://schemas.openxmlformats.org/wordprocessingml/2006/main">
        <w:t xml:space="preserve">1: Božji zakon: Obavezujuća obećanja - Božji zakon je jasan da kada se osoba zavjetuje, ona se obavezuje na to, bez obzira na okolnosti.</w:t>
      </w:r>
    </w:p>
    <w:p/>
    <w:p>
      <w:r xmlns:w="http://schemas.openxmlformats.org/wordprocessingml/2006/main">
        <w:t xml:space="preserve">2: Moć riječi – Naše riječi imaju težinu i imaju moć da nas vežu za obećanja. Moramo biti sigurni da vodimo računa o onome što govorimo i da svoje obaveze shvatimo ozbiljno.</w:t>
      </w:r>
    </w:p>
    <w:p/>
    <w:p>
      <w:r xmlns:w="http://schemas.openxmlformats.org/wordprocessingml/2006/main">
        <w:t xml:space="preserve">1: Jakov 5:12 - Ali iznad svega, braćo moja, ne kunite se, ni nebom, ni zemljom, ni bilo kojom drugom zakletvom, nego neka vaše da bude da, a vaše ne bude ne, da ne padnete pod osudu .</w:t>
      </w:r>
    </w:p>
    <w:p/>
    <w:p>
      <w:r xmlns:w="http://schemas.openxmlformats.org/wordprocessingml/2006/main">
        <w:t xml:space="preserve">2: Propovjednik 5:4-5 - Kada se zavjetujete Bogu, nemojte odlagati da ga ispunite. On ne voli budale; ispuni svoj zavet. Bolje je ne dati zavjet nego dati zavjet i ne ispuniti ga.</w:t>
      </w:r>
    </w:p>
    <w:p/>
    <w:p>
      <w:r xmlns:w="http://schemas.openxmlformats.org/wordprocessingml/2006/main">
        <w:t xml:space="preserve">Brojevi 30:7 I njen muž je to čuo i ućutao je onog dana kad je to čuo; tada će njeni zavjeti ostati i okovi njezini kojima je vezala svoju dušu ostat će.</w:t>
      </w:r>
    </w:p>
    <w:p/>
    <w:p>
      <w:r xmlns:w="http://schemas.openxmlformats.org/wordprocessingml/2006/main">
        <w:t xml:space="preserve">Ovaj stih iz Brojeva 30:7 kaže da ako muž čuje zavjete svoje žene i ne usprotivi im se, njeni zavjeti i obaveze će ostati na snazi.</w:t>
      </w:r>
    </w:p>
    <w:p/>
    <w:p>
      <w:r xmlns:w="http://schemas.openxmlformats.org/wordprocessingml/2006/main">
        <w:t xml:space="preserve">1. Moć ženskog zavjeta: razumijevanje značaja brojeva 30:7</w:t>
      </w:r>
    </w:p>
    <w:p/>
    <w:p>
      <w:r xmlns:w="http://schemas.openxmlformats.org/wordprocessingml/2006/main">
        <w:t xml:space="preserve">2. Poštivanje obećanja drugih: Učenje na primjeru muža u brojevima 30:7</w:t>
      </w:r>
    </w:p>
    <w:p/>
    <w:p>
      <w:r xmlns:w="http://schemas.openxmlformats.org/wordprocessingml/2006/main">
        <w:t xml:space="preserve">1. Izreke 31:25 - Odjevena je u snagu i dostojanstvo i smije se bez straha od budućnosti.</w:t>
      </w:r>
    </w:p>
    <w:p/>
    <w:p>
      <w:r xmlns:w="http://schemas.openxmlformats.org/wordprocessingml/2006/main">
        <w:t xml:space="preserve">2. Propovjednik 5:4-5 - Kada se zavjetujete Bogu, nemojte odlagati da ga ispunite, jer on ne voli budale. Ispuni ono što si obećao. Bolje je ne zavjetovati se nego dati zavjet i ne ispuniti ga.</w:t>
      </w:r>
    </w:p>
    <w:p/>
    <w:p>
      <w:r xmlns:w="http://schemas.openxmlformats.org/wordprocessingml/2006/main">
        <w:t xml:space="preserve">Brojevi 30:8 Ali ako joj muž odbije onoga dana kad je to čuo; tada će joj dati zavjet koji se zavjetovala i ono što je izgovorila svojim usnama, čime je svezala svoju dušu, bezuspješno; i Jahve će joj oprostiti.</w:t>
      </w:r>
    </w:p>
    <w:p/>
    <w:p>
      <w:r xmlns:w="http://schemas.openxmlformats.org/wordprocessingml/2006/main">
        <w:t xml:space="preserve">Muž može poništiti zavet svoje žene ako čuje za njega istog dana kada je dat, i Gospod će joj oprostiti.</w:t>
      </w:r>
    </w:p>
    <w:p/>
    <w:p>
      <w:r xmlns:w="http://schemas.openxmlformats.org/wordprocessingml/2006/main">
        <w:t xml:space="preserve">1. Moć oprosta - Istraživanje milosti Božije da nam oprosti naše zavjete.</w:t>
      </w:r>
    </w:p>
    <w:p/>
    <w:p>
      <w:r xmlns:w="http://schemas.openxmlformats.org/wordprocessingml/2006/main">
        <w:t xml:space="preserve">2. Blagoslovi braka – Ispitivanje kako bračni savez može donijeti blagoslov u naše živote.</w:t>
      </w:r>
    </w:p>
    <w:p/>
    <w:p>
      <w:r xmlns:w="http://schemas.openxmlformats.org/wordprocessingml/2006/main">
        <w:t xml:space="preserve">1. Brojevi 30:8 - Ali ako joj je muž odbio onoga dana kada je to čuo; tada će joj dati zavjet koji se zavjetovala i ono što je izgovorila svojim usnama, čime je svezala svoju dušu, bezuspješno; i Jahve će joj oprostiti.</w:t>
      </w:r>
    </w:p>
    <w:p/>
    <w:p>
      <w:r xmlns:w="http://schemas.openxmlformats.org/wordprocessingml/2006/main">
        <w:t xml:space="preserve">2. Efežanima 5:22-33 – Žene, pokoravajte se svojim muževima, kao Gospodu. Jer muž je glava ženi, kao što je Hristos glava Crkve: i on je spasitelj tela. Dakle, kao što se crkva pokorava Hristu, tako i žene neka budu svojim muževima u svemu.</w:t>
      </w:r>
    </w:p>
    <w:p/>
    <w:p>
      <w:r xmlns:w="http://schemas.openxmlformats.org/wordprocessingml/2006/main">
        <w:t xml:space="preserve">Brojevi 30:9 Ali svaki zavjet udovice i razvedene, kojim su vezali svoje duše, bit će protiv nje.</w:t>
      </w:r>
    </w:p>
    <w:p/>
    <w:p>
      <w:r xmlns:w="http://schemas.openxmlformats.org/wordprocessingml/2006/main">
        <w:t xml:space="preserve">Udovica ili razvedena žena mora ispuniti svaki zavjet koji je dala.</w:t>
      </w:r>
    </w:p>
    <w:p/>
    <w:p>
      <w:r xmlns:w="http://schemas.openxmlformats.org/wordprocessingml/2006/main">
        <w:t xml:space="preserve">1. Važnost držanja riječi</w:t>
      </w:r>
    </w:p>
    <w:p/>
    <w:p>
      <w:r xmlns:w="http://schemas.openxmlformats.org/wordprocessingml/2006/main">
        <w:t xml:space="preserve">2. Moć ženskog zaveta</w:t>
      </w:r>
    </w:p>
    <w:p/>
    <w:p>
      <w:r xmlns:w="http://schemas.openxmlformats.org/wordprocessingml/2006/main">
        <w:t xml:space="preserve">1. Propovjednik 5:4-5 - Kada se zavjetujete Bogu, nemojte odlagati da ga ispunite. On ne voli budale; ispuni svoj zavet.</w:t>
      </w:r>
    </w:p>
    <w:p/>
    <w:p>
      <w:r xmlns:w="http://schemas.openxmlformats.org/wordprocessingml/2006/main">
        <w:t xml:space="preserve">2. Matej 5:33-37 - Opet, čuli ste da je rečeno starima: Ne kuni se lažno, nego izvrši Gospodu ono što si se zakleo. Ali ja vam kažem: Ne zaklinjite se nikako, ni nebom, jer je to prijestolje Božje, ni zemljom, jer je to podnožje nogama njegovim, ili Jerusalimom, jer je to grad velikog Kralja . I nemojte se zaklinjati glavom, jer ne možete ni jednu kosu učiniti bijelom ili crnom. Neka ono što kažete bude jednostavno Da ili Ne; sve više od ovoga dolazi od zla.</w:t>
      </w:r>
    </w:p>
    <w:p/>
    <w:p>
      <w:r xmlns:w="http://schemas.openxmlformats.org/wordprocessingml/2006/main">
        <w:t xml:space="preserve">Brojevi 30:10 I ako se zavjetovala u kući svoga muža ili vezala dušu svoju zakletvom;</w:t>
      </w:r>
    </w:p>
    <w:p/>
    <w:p>
      <w:r xmlns:w="http://schemas.openxmlformats.org/wordprocessingml/2006/main">
        <w:t xml:space="preserve">Žena koja se zavjetovala u kući svog muža ili je svoju dušu vezala zakletvom, podliježe muževljevoj vlasti.</w:t>
      </w:r>
    </w:p>
    <w:p/>
    <w:p>
      <w:r xmlns:w="http://schemas.openxmlformats.org/wordprocessingml/2006/main">
        <w:t xml:space="preserve">1. Božji plan: Potčinjavanje autoritetu</w:t>
      </w:r>
    </w:p>
    <w:p/>
    <w:p>
      <w:r xmlns:w="http://schemas.openxmlformats.org/wordprocessingml/2006/main">
        <w:t xml:space="preserve">2. Moć i autoritet zaveta</w:t>
      </w:r>
    </w:p>
    <w:p/>
    <w:p>
      <w:r xmlns:w="http://schemas.openxmlformats.org/wordprocessingml/2006/main">
        <w:t xml:space="preserve">1. Efežanima 5:22-24 - "Žene, pokoravajte se svojim muževima kao Gospodu. Jer muž je glava ženi kao što je Hristos glava crkve, njegovo telo, čiji je on Spasitelj. Sada kao što se crkva pokorava Hristu, tako i žene treba da se pokoravaju svojim muževima u svemu."</w:t>
      </w:r>
    </w:p>
    <w:p/>
    <w:p>
      <w:r xmlns:w="http://schemas.openxmlformats.org/wordprocessingml/2006/main">
        <w:t xml:space="preserve">2. Propovjednik 5:4-5 - "Kada se zavjetujete Bogu, nemojte odlagati da ga ispunite. On ne voli bezumnike, ispunite svoj zavjet. Bolje je ne dati zavjet nego dati ga i ne ispuni to."</w:t>
      </w:r>
    </w:p>
    <w:p/>
    <w:p>
      <w:r xmlns:w="http://schemas.openxmlformats.org/wordprocessingml/2006/main">
        <w:t xml:space="preserve">Brojevi 30:11 I njen muž je to čuo, i ućutao joj je, i nije joj dozvolio; tada će svi njeni zavjeti ostati i svaka veza kojom je vezala svoju dušu ostat će.</w:t>
      </w:r>
    </w:p>
    <w:p/>
    <w:p>
      <w:r xmlns:w="http://schemas.openxmlformats.org/wordprocessingml/2006/main">
        <w:t xml:space="preserve">Muž može izabrati da prihvati ili odbije ženine zavjete ili veze koje je sklopila.</w:t>
      </w:r>
    </w:p>
    <w:p/>
    <w:p>
      <w:r xmlns:w="http://schemas.openxmlformats.org/wordprocessingml/2006/main">
        <w:t xml:space="preserve">1. Moć muževe volje: Istraživanje značaja brojeva 30:11</w:t>
      </w:r>
    </w:p>
    <w:p/>
    <w:p>
      <w:r xmlns:w="http://schemas.openxmlformats.org/wordprocessingml/2006/main">
        <w:t xml:space="preserve">2. Snaga zavjeta: razumijevanje posljedica držanja obećanja</w:t>
      </w:r>
    </w:p>
    <w:p/>
    <w:p>
      <w:r xmlns:w="http://schemas.openxmlformats.org/wordprocessingml/2006/main">
        <w:t xml:space="preserve">1. Propovjednik 5:4-5 - Kada se zavjetuješ Bogu, odgađaj da ga ne izvršiš; jer on ne voli budale: plati ono što si se zavjetovao.</w:t>
      </w:r>
    </w:p>
    <w:p/>
    <w:p>
      <w:r xmlns:w="http://schemas.openxmlformats.org/wordprocessingml/2006/main">
        <w:t xml:space="preserve">2. Izreke 20:25 - Zamka je čovjeku da izgovori zavjet, a ne da ga plati.</w:t>
      </w:r>
    </w:p>
    <w:p/>
    <w:p>
      <w:r xmlns:w="http://schemas.openxmlformats.org/wordprocessingml/2006/main">
        <w:t xml:space="preserve">Brojevi 30:12 Ali ako ih je njen muž potpuno poništio onoga dana kad ih je čuo; onda sve što je izašlo s njenih usana u vezi s njenim zavjetima, ili u vezi s vezama njezine duše, neće stajati: njen muž ih je poništio; i Gospod će joj oprostiti.</w:t>
      </w:r>
    </w:p>
    <w:p/>
    <w:p>
      <w:r xmlns:w="http://schemas.openxmlformats.org/wordprocessingml/2006/main">
        <w:t xml:space="preserve">Ovaj ajet kaže da muž može poništiti sve zavjete koje je njegova žena dala i da će joj Bog oprostiti.</w:t>
      </w:r>
    </w:p>
    <w:p/>
    <w:p>
      <w:r xmlns:w="http://schemas.openxmlformats.org/wordprocessingml/2006/main">
        <w:t xml:space="preserve">1. Moć muževljevog oprosta</w:t>
      </w:r>
    </w:p>
    <w:p/>
    <w:p>
      <w:r xmlns:w="http://schemas.openxmlformats.org/wordprocessingml/2006/main">
        <w:t xml:space="preserve">2. Polaganje božanskih zavjeta u braku</w:t>
      </w:r>
    </w:p>
    <w:p/>
    <w:p>
      <w:r xmlns:w="http://schemas.openxmlformats.org/wordprocessingml/2006/main">
        <w:t xml:space="preserve">1. Propovjednik 5:4-5 Kada se zavjetuješ Bogu, ne odgađaj da ga ispuniš; jer on ne voli budale: plati ono što si se zavjetovao. Bolje je da se ne zavjetuješ, nego da se zavjetuješ i da ne platiš.</w:t>
      </w:r>
    </w:p>
    <w:p/>
    <w:p>
      <w:r xmlns:w="http://schemas.openxmlformats.org/wordprocessingml/2006/main">
        <w:t xml:space="preserve">2. Matej 5:33-37 Opet ste čuli da su oni stari rekli: Ne zaklinji se, nego izvršavaj Gospodu svoje zakletve. ni na nebu; jer je to Božji prijesto: Niti na zemlji; jer je to podnožje njegovim nogama: ni Jerusalimom; jer je to grad velikog kralja. Niti se kuni svojom glavom, jer ne možeš ni jednu kosu učiniti bijelom ili crnom. Ali neka vaša komunikacija bude, da, da; Ne, ne: jer sve što je više od ovoga dolazi od zla.</w:t>
      </w:r>
    </w:p>
    <w:p/>
    <w:p>
      <w:r xmlns:w="http://schemas.openxmlformats.org/wordprocessingml/2006/main">
        <w:t xml:space="preserve">Brojevi 30:13 Svaki zavjet, i svaku obavezujuću zakletvu da će mučiti dušu, njen muž može to utvrditi, ili njen muž može učiniti nevažećim.</w:t>
      </w:r>
    </w:p>
    <w:p/>
    <w:p>
      <w:r xmlns:w="http://schemas.openxmlformats.org/wordprocessingml/2006/main">
        <w:t xml:space="preserve">Muž ima pravo odobriti ili odbaciti bilo koji zavjet ili zakletvu koju je dala njegova žena zbog koje će ona pati.</w:t>
      </w:r>
    </w:p>
    <w:p/>
    <w:p>
      <w:r xmlns:w="http://schemas.openxmlformats.org/wordprocessingml/2006/main">
        <w:t xml:space="preserve">1. Moć braka: razumijevanje prava i odgovornosti muževa i žena</w:t>
      </w:r>
    </w:p>
    <w:p/>
    <w:p>
      <w:r xmlns:w="http://schemas.openxmlformats.org/wordprocessingml/2006/main">
        <w:t xml:space="preserve">2. Moć zavjeta: Održavanje obaveze uprkos poteškoćama</w:t>
      </w:r>
    </w:p>
    <w:p/>
    <w:p>
      <w:r xmlns:w="http://schemas.openxmlformats.org/wordprocessingml/2006/main">
        <w:t xml:space="preserve">1. Efežanima 5:22-33 Pokornost u braku</w:t>
      </w:r>
    </w:p>
    <w:p/>
    <w:p>
      <w:r xmlns:w="http://schemas.openxmlformats.org/wordprocessingml/2006/main">
        <w:t xml:space="preserve">2. Propovjednik 5:4-6 Moć zavjeta</w:t>
      </w:r>
    </w:p>
    <w:p/>
    <w:p>
      <w:r xmlns:w="http://schemas.openxmlformats.org/wordprocessingml/2006/main">
        <w:t xml:space="preserve">Brojevi 30:14 Ali ako njen muž šuti o njoj iz dana u dan; tada utvrđuje sve zavjete njezine ili sve okove njezine koje su na njoj: potvrđuje ih, jer je šutio na nju u dan kad ih je čuo.</w:t>
      </w:r>
    </w:p>
    <w:p/>
    <w:p>
      <w:r xmlns:w="http://schemas.openxmlformats.org/wordprocessingml/2006/main">
        <w:t xml:space="preserve">Ako se muž ne protivi ženinim zavjetima ili obavezama, on ih potvrđuje i poštuje.</w:t>
      </w:r>
    </w:p>
    <w:p/>
    <w:p>
      <w:r xmlns:w="http://schemas.openxmlformats.org/wordprocessingml/2006/main">
        <w:t xml:space="preserve">1. Moć riječi: razumijevanje značaja zavjeta</w:t>
      </w:r>
    </w:p>
    <w:p/>
    <w:p>
      <w:r xmlns:w="http://schemas.openxmlformats.org/wordprocessingml/2006/main">
        <w:t xml:space="preserve">2. Blagoslov tišine: kako ćutanje može mnogo pričati</w:t>
      </w:r>
    </w:p>
    <w:p/>
    <w:p>
      <w:r xmlns:w="http://schemas.openxmlformats.org/wordprocessingml/2006/main">
        <w:t xml:space="preserve">1. Mudre izreke 12:14 - Čovjek će se nasititi dobrima plodom usta svojih, a nagrada čovjekovih ruku biće mu isplaćena.</w:t>
      </w:r>
    </w:p>
    <w:p/>
    <w:p>
      <w:r xmlns:w="http://schemas.openxmlformats.org/wordprocessingml/2006/main">
        <w:t xml:space="preserve">2. Propovjednik 5:2-3 - Ne budi brz sa svojim ustima, ne žuri u svom srcu da išta izgovoriš pred Bogom. Bog je na nebu, a ti si na zemlji, pa neka tvoje riječi budu malobrojne.</w:t>
      </w:r>
    </w:p>
    <w:p/>
    <w:p>
      <w:r xmlns:w="http://schemas.openxmlformats.org/wordprocessingml/2006/main">
        <w:t xml:space="preserve">Brojevi 30:15 Ali ako ih na bilo koji način poništi nakon što ih je čuo; tada će snositi njenu nepravdu.</w:t>
      </w:r>
    </w:p>
    <w:p/>
    <w:p>
      <w:r xmlns:w="http://schemas.openxmlformats.org/wordprocessingml/2006/main">
        <w:t xml:space="preserve">Ovaj odlomak ocrtava posljedice muža koji poništi zavjet koji je njegova žena dala.</w:t>
      </w:r>
    </w:p>
    <w:p/>
    <w:p>
      <w:r xmlns:w="http://schemas.openxmlformats.org/wordprocessingml/2006/main">
        <w:t xml:space="preserve">1. Žene ne treba obeshrabriti da daju zavjete</w:t>
      </w:r>
    </w:p>
    <w:p/>
    <w:p>
      <w:r xmlns:w="http://schemas.openxmlformats.org/wordprocessingml/2006/main">
        <w:t xml:space="preserve">2. Muškarci ne bi trebali iskoristiti svoju moć u braku</w:t>
      </w:r>
    </w:p>
    <w:p/>
    <w:p>
      <w:r xmlns:w="http://schemas.openxmlformats.org/wordprocessingml/2006/main">
        <w:t xml:space="preserve">1. Poslovice 21:9, "Bolje je živjeti u uglu krova nego u kući koju dijeli svadljiva žena."</w:t>
      </w:r>
    </w:p>
    <w:p/>
    <w:p>
      <w:r xmlns:w="http://schemas.openxmlformats.org/wordprocessingml/2006/main">
        <w:t xml:space="preserve">2. Efežanima 5:22-25, Žene, pokoravajte se svojim muževima, kao Gospodu. Jer muž je glava ženi, kao što je Hristos glava crkve, njegovo telo, i sam je njen Spasitelj. Kako se crkva pokorava Hristu, tako i žene treba da se pokoravaju u svemu svojim muževima. Muževi, volite svoje žene, kao što je Hristos voleo crkvu i predao se za nju.</w:t>
      </w:r>
    </w:p>
    <w:p/>
    <w:p>
      <w:r xmlns:w="http://schemas.openxmlformats.org/wordprocessingml/2006/main">
        <w:t xml:space="preserve">Brojevi 30:16 Ovo su naredbe koje je Jahve zapovjedio Mojsiju, između čovjeka i žene njegove, između oca i kćeri njegove, dok je bio još u mladosti u domu svoga oca.</w:t>
      </w:r>
    </w:p>
    <w:p/>
    <w:p>
      <w:r xmlns:w="http://schemas.openxmlformats.org/wordprocessingml/2006/main">
        <w:t xml:space="preserve">Ovaj stih iz Brojeva 30 opisuje zakone koje je Gospod naredio Mojsiju za odnose između muškarca i žene, te između oca i njegove kćeri koja još uvijek živi u domu svog oca.</w:t>
      </w:r>
    </w:p>
    <w:p/>
    <w:p>
      <w:r xmlns:w="http://schemas.openxmlformats.org/wordprocessingml/2006/main">
        <w:t xml:space="preserve">1. Živjeti u pravednosti: odnosi u skladu s Božjim zakonom</w:t>
      </w:r>
    </w:p>
    <w:p/>
    <w:p>
      <w:r xmlns:w="http://schemas.openxmlformats.org/wordprocessingml/2006/main">
        <w:t xml:space="preserve">2. Sveta veza roditelja i djeteta: poštovanje Božjih zapovijesti</w:t>
      </w:r>
    </w:p>
    <w:p/>
    <w:p>
      <w:r xmlns:w="http://schemas.openxmlformats.org/wordprocessingml/2006/main">
        <w:t xml:space="preserve">1. Efežanima 5:22-33 - Žene, pokoravajte se svojim muževima, kao Gospodu. Jer muž je glava ženi, kao što je Hristos glava crkve, njegovo telo, i sam je njen Spasitelj. Muževi, volite svoje žene, kao što je Hristos voleo Crkvu i predao se za nju, da je posveti, očistivši je pranjem vodom rečju, da bi sebi Crkvu predstavio u sjaju, bez mrlje ili bora ili bilo što slično, da bude sveta i bez mane. Na isti način muževi treba da vole svoje žene kao svoja tela. Ko voli svoju ženu, voli sebe. Jer niko nikada nije mrzeo svoje telo, nego ga hrani i neguje, kao što Hristos čini crkvu, jer smo mi udovi njegovog tela.</w:t>
      </w:r>
    </w:p>
    <w:p/>
    <w:p>
      <w:r xmlns:w="http://schemas.openxmlformats.org/wordprocessingml/2006/main">
        <w:t xml:space="preserve">2. Kološanima 3:20-21 - Djeco, slušajte svoje roditelje u svemu, jer je to ugodno Gospodu. Očevi, nemojte ogorčavati svoju djecu ili će se obeshrabriti.</w:t>
      </w:r>
    </w:p>
    <w:p/>
    <w:p>
      <w:r xmlns:w="http://schemas.openxmlformats.org/wordprocessingml/2006/main">
        <w:t xml:space="preserve">Brojevi 31 se mogu sažeti u tri pasusa kako slijedi, sa naznačenim stihovima:</w:t>
      </w:r>
    </w:p>
    <w:p/>
    <w:p>
      <w:r xmlns:w="http://schemas.openxmlformats.org/wordprocessingml/2006/main">
        <w:t xml:space="preserve">Odlomak 1: Brojevi 31:1-12 prepričava uputstva koja je Bog dao Mojsiju u vezi sa Midjancima. Bog naređuje Mojsiju da se osveti Midjancima zbog njihove uloge u zavođenju Izraelaca u idolopoklonstvo i seksualni nemoral. Mojsije okuplja hiljadu ljudi iz svakog plemena Izraela za borbu i šalje ih protiv Madijanaca. Finehas, sin Eleazarov, prati ih sa svetim posudama i trubama.</w:t>
      </w:r>
    </w:p>
    <w:p/>
    <w:p>
      <w:r xmlns:w="http://schemas.openxmlformats.org/wordprocessingml/2006/main">
        <w:t xml:space="preserve">Odlomak 2: Nastavljajući u Brojevima 31:13-24, poglavlje opisuje kako Izrael izvodi svoju kampanju protiv Madijana. Oni napadaju i ubijaju sve muškarce, uključujući pet madijanskih kraljeva Evija, Rekema, Zura, Hura i Rebe, a ubijaju i Balaama, koji je savjetovao Balaka da pošalje žene da zavedu Izrael. Izraelska vojska zarobljava žene i djecu kao pljačku zajedno sa stokom i drugom imovinom.</w:t>
      </w:r>
    </w:p>
    <w:p/>
    <w:p>
      <w:r xmlns:w="http://schemas.openxmlformats.org/wordprocessingml/2006/main">
        <w:t xml:space="preserve">Paragraf 3: Brojevi 31 se završavaju razmatranjem zabrinutosti oko ritualne čistoće nakon bitke. Vojnicima je naređeno da se pročiste prema specifičnim ritualima prije nego što se ponovo pridruže svojoj zajednici. Zarobljeni plijen se dijeli među onima koji su učestvovali u bitci, pola ide vojnicima, dok se polovina daje kao prinos Bogu preko sveštenika Eleazara.</w:t>
      </w:r>
    </w:p>
    <w:p/>
    <w:p>
      <w:r xmlns:w="http://schemas.openxmlformats.org/wordprocessingml/2006/main">
        <w:t xml:space="preserve">u sažetku:</w:t>
      </w:r>
    </w:p>
    <w:p>
      <w:r xmlns:w="http://schemas.openxmlformats.org/wordprocessingml/2006/main">
        <w:t xml:space="preserve">Numbers 31 predstavlja:</w:t>
      </w:r>
    </w:p>
    <w:p>
      <w:r xmlns:w="http://schemas.openxmlformats.org/wordprocessingml/2006/main">
        <w:t xml:space="preserve">Božja zapovest za osvetu protiv Madijana;</w:t>
      </w:r>
    </w:p>
    <w:p>
      <w:r xmlns:w="http://schemas.openxmlformats.org/wordprocessingml/2006/main">
        <w:t xml:space="preserve">Izraelska kampanja ubijanja muškaraca, hvatanja pljačke;</w:t>
      </w:r>
    </w:p>
    <w:p>
      <w:r xmlns:w="http://schemas.openxmlformats.org/wordprocessingml/2006/main">
        <w:t xml:space="preserve">Upute za ritualno pročišćavanje nakon bitke.</w:t>
      </w:r>
    </w:p>
    <w:p/>
    <w:p>
      <w:r xmlns:w="http://schemas.openxmlformats.org/wordprocessingml/2006/main">
        <w:t xml:space="preserve">Mojsije upućen od Boga za osvetu protiv Madijana;</w:t>
      </w:r>
    </w:p>
    <w:p>
      <w:r xmlns:w="http://schemas.openxmlformats.org/wordprocessingml/2006/main">
        <w:t xml:space="preserve">Izrael okuplja hiljade ljudi po plemenu;</w:t>
      </w:r>
    </w:p>
    <w:p>
      <w:r xmlns:w="http://schemas.openxmlformats.org/wordprocessingml/2006/main">
        <w:t xml:space="preserve">Napad na Midijance ubijajući muškarce, pet kraljeva, Valam je zarobio pljačku.</w:t>
      </w:r>
    </w:p>
    <w:p/>
    <w:p>
      <w:r xmlns:w="http://schemas.openxmlformats.org/wordprocessingml/2006/main">
        <w:t xml:space="preserve">Upute za ritualno pročišćavanje nakon bitke;</w:t>
      </w:r>
    </w:p>
    <w:p>
      <w:r xmlns:w="http://schemas.openxmlformats.org/wordprocessingml/2006/main">
        <w:t xml:space="preserve">Vojnici se pročiste prije nego što se ponovo pridruže zajednici;</w:t>
      </w:r>
    </w:p>
    <w:p>
      <w:r xmlns:w="http://schemas.openxmlformats.org/wordprocessingml/2006/main">
        <w:t xml:space="preserve">Plijen podijeljen između vojnika, prinošen Bogu preko svećenika.</w:t>
      </w:r>
    </w:p>
    <w:p/>
    <w:p>
      <w:r xmlns:w="http://schemas.openxmlformats.org/wordprocessingml/2006/main">
        <w:t xml:space="preserve">Ovo poglavlje se fokusira na uputstva koja je Bog dao Mojsiju u vezi sa Midjancima, kasniji pohod koji je Izrael izveo protiv Madijana i uputstva za ritualno čišćenje nakon bitke. Brojevi 31 počinju tako što Bog zapovijeda Mojsiju da se osveti Midjancima zbog njihove umiješanosti u navođenje Izraelaca u idolopoklonstvo i seksualni nemoral. Mojsije okuplja hiljadu ljudi iz svakog plemena Izraela, u pratnji Finehasa, i šalje ih u bitku protiv Madijana.</w:t>
      </w:r>
    </w:p>
    <w:p/>
    <w:p>
      <w:r xmlns:w="http://schemas.openxmlformats.org/wordprocessingml/2006/main">
        <w:t xml:space="preserve">Nadalje, Brojevi 31 opisuje kako Izrael izvodi svoju kampanju protiv Midijana. Oni napadaju i ubijaju sve muške stanovnike Midijana, uključujući pet kraljeva i Balaama koji je savjetovao Balaka da pošalje žene da zavedu Izrael. Izraelska vojska zarobljava žene, djecu, stoku i drugu imovinu kao pljačku.</w:t>
      </w:r>
    </w:p>
    <w:p/>
    <w:p>
      <w:r xmlns:w="http://schemas.openxmlformats.org/wordprocessingml/2006/main">
        <w:t xml:space="preserve">Poglavlje se završava razmatranjem zabrinutosti oko ritualne čistoće nakon bitke. Vojnicima je naređeno da se pročiste prema specifičnim ritualima prije nego što se ponovo pridruže svojoj zajednici. Osim toga, zarobljeni plijen se dijeli između onih koji su učestvovali u bitci, pola ide vojnicima, dok se polovina daje kao prinos Bogu preko Eleazara svećenika. Ovi postupci pokazuju poslušnost Božjim zapovestima i održavaju ritualnu čistoću unutar zajednice.</w:t>
      </w:r>
    </w:p>
    <w:p/>
    <w:p>
      <w:r xmlns:w="http://schemas.openxmlformats.org/wordprocessingml/2006/main">
        <w:t xml:space="preserve">Brojevi 31:1 I reče Gospod Mojsiju govoreći:</w:t>
      </w:r>
    </w:p>
    <w:p/>
    <w:p>
      <w:r xmlns:w="http://schemas.openxmlformats.org/wordprocessingml/2006/main">
        <w:t xml:space="preserve">Mojsiju je Bog naredio da se osveti Midjancima.</w:t>
      </w:r>
    </w:p>
    <w:p/>
    <w:p>
      <w:r xmlns:w="http://schemas.openxmlformats.org/wordprocessingml/2006/main">
        <w:t xml:space="preserve">1. Božji gnjev i presuda: pouke iz Midjanaca</w:t>
      </w:r>
    </w:p>
    <w:p/>
    <w:p>
      <w:r xmlns:w="http://schemas.openxmlformats.org/wordprocessingml/2006/main">
        <w:t xml:space="preserve">2. Voljeti svoje neprijatelje: Mojsijev izazov</w:t>
      </w:r>
    </w:p>
    <w:p/>
    <w:p>
      <w:r xmlns:w="http://schemas.openxmlformats.org/wordprocessingml/2006/main">
        <w:t xml:space="preserve">1. Jevrejima 10:30-31 – „Jer znamo onoga koji je rekao: „Moja je osveta, ja ću platiti, govori Gospod. I opet, Gospod će suditi svom narodu. Strašno je pasti u ruke živoga Boga."</w:t>
      </w:r>
    </w:p>
    <w:p/>
    <w:p>
      <w:r xmlns:w="http://schemas.openxmlformats.org/wordprocessingml/2006/main">
        <w:t xml:space="preserve">2. Matej 5:44-45 - "A ja vam kažem: Ljubite neprijatelje svoje, blagosiljajte one koji vas proklinju, činite dobro onima koji vas mrze, i molite se za one koji vas grde i progone."</w:t>
      </w:r>
    </w:p>
    <w:p/>
    <w:p>
      <w:r xmlns:w="http://schemas.openxmlformats.org/wordprocessingml/2006/main">
        <w:t xml:space="preserve">Brojevi 31:2 Osvetite sinove Izraelove madijanske: nakon toga ćete biti pribrani svom narodu.</w:t>
      </w:r>
    </w:p>
    <w:p/>
    <w:p>
      <w:r xmlns:w="http://schemas.openxmlformats.org/wordprocessingml/2006/main">
        <w:t xml:space="preserve">Mojsije nalaže Izraelcima da osvete Madijance za štetu koju su nanijeli.</w:t>
      </w:r>
    </w:p>
    <w:p/>
    <w:p>
      <w:r xmlns:w="http://schemas.openxmlformats.org/wordprocessingml/2006/main">
        <w:t xml:space="preserve">1. Čovjek će požnjeti ono što posije - Galatima 6:7</w:t>
      </w:r>
    </w:p>
    <w:p/>
    <w:p>
      <w:r xmlns:w="http://schemas.openxmlformats.org/wordprocessingml/2006/main">
        <w:t xml:space="preserve">2. Osveta pripada Bogu - Rimljanima 12:19</w:t>
      </w:r>
    </w:p>
    <w:p/>
    <w:p>
      <w:r xmlns:w="http://schemas.openxmlformats.org/wordprocessingml/2006/main">
        <w:t xml:space="preserve">1. Levitski zakonik 19:18 - "Nemoj se osvetiti niti gajiti ljutnju na sinove svoga naroda, nego ljubi bližnjega svoga kao samoga sebe: ja sam Gospod."</w:t>
      </w:r>
    </w:p>
    <w:p/>
    <w:p>
      <w:r xmlns:w="http://schemas.openxmlformats.org/wordprocessingml/2006/main">
        <w:t xml:space="preserve">2. Mudre izreke 20:22 - "Ne govorite: uzvratit ću za zlo; čekajte GOSPODA, i on će vas izbaviti."</w:t>
      </w:r>
    </w:p>
    <w:p/>
    <w:p>
      <w:r xmlns:w="http://schemas.openxmlformats.org/wordprocessingml/2006/main">
        <w:t xml:space="preserve">Brojevi 31:3 I reče Mojsije narodu govoreći: Naoružajte se neke od sebe za rat, neka idu protiv Midjanaca i osvetite Jahvu Madijana.</w:t>
      </w:r>
    </w:p>
    <w:p/>
    <w:p>
      <w:r xmlns:w="http://schemas.openxmlformats.org/wordprocessingml/2006/main">
        <w:t xml:space="preserve">Mojsije je naredio narodu Izraela da odabere neke od svojih ljudi koji će krenuti u rat protiv Madijanaca da osvete Gospoda.</w:t>
      </w:r>
    </w:p>
    <w:p/>
    <w:p>
      <w:r xmlns:w="http://schemas.openxmlformats.org/wordprocessingml/2006/main">
        <w:t xml:space="preserve">1. "Srce za pravdu: Osveta Gospoda"</w:t>
      </w:r>
    </w:p>
    <w:p/>
    <w:p>
      <w:r xmlns:w="http://schemas.openxmlformats.org/wordprocessingml/2006/main">
        <w:t xml:space="preserve">2. "Pozvani u rat: Borba za Gospoda"</w:t>
      </w:r>
    </w:p>
    <w:p/>
    <w:p>
      <w:r xmlns:w="http://schemas.openxmlformats.org/wordprocessingml/2006/main">
        <w:t xml:space="preserve">1. Isaija 61:8-9 - Jer ja, Gospod, volim pravdu; Mrzim pljačku i nepravdu. U svojoj vjernosti nagradit ću svoj narod i sklopiti vječni savez s njima.</w:t>
      </w:r>
    </w:p>
    <w:p/>
    <w:p>
      <w:r xmlns:w="http://schemas.openxmlformats.org/wordprocessingml/2006/main">
        <w:t xml:space="preserve">2. Izlazak 15:3 - Gospod je ratnik; Gospod je njegovo ime.</w:t>
      </w:r>
    </w:p>
    <w:p/>
    <w:p>
      <w:r xmlns:w="http://schemas.openxmlformats.org/wordprocessingml/2006/main">
        <w:t xml:space="preserve">Brojevi 31:4 Od svakog plemena po hiljadu, po svim plemenima Izraelovim, pošaljite u rat.</w:t>
      </w:r>
    </w:p>
    <w:p/>
    <w:p>
      <w:r xmlns:w="http://schemas.openxmlformats.org/wordprocessingml/2006/main">
        <w:t xml:space="preserve">Bog je naredio Izraelcima da pošalju po hiljadu ljudi iz svakog od dvanaest plemena da se bore u ratu.</w:t>
      </w:r>
    </w:p>
    <w:p/>
    <w:p>
      <w:r xmlns:w="http://schemas.openxmlformats.org/wordprocessingml/2006/main">
        <w:t xml:space="preserve">1. Važnost poslušnosti Božjim naredbama.</w:t>
      </w:r>
    </w:p>
    <w:p/>
    <w:p>
      <w:r xmlns:w="http://schemas.openxmlformats.org/wordprocessingml/2006/main">
        <w:t xml:space="preserve">2. Vrijednost jedinstva u suočavanju sa nedaćama.</w:t>
      </w:r>
    </w:p>
    <w:p/>
    <w:p>
      <w:r xmlns:w="http://schemas.openxmlformats.org/wordprocessingml/2006/main">
        <w:t xml:space="preserve">1. Isus Navin 1:9 – „Zar ti nisam zapovjedio? Budi jak i hrabar. Ne boj se, nemoj se obeshrabriti, jer će Gospod Bog tvoj biti s tobom gdje god pođeš.</w:t>
      </w:r>
    </w:p>
    <w:p/>
    <w:p>
      <w:r xmlns:w="http://schemas.openxmlformats.org/wordprocessingml/2006/main">
        <w:t xml:space="preserve">2. Psalam 46:1-3 - Bog je naše utočište i snaga, uvijek prisutna pomoć u nevolji. Zato se nećemo bojati, iako zemlja popusti i planine padnu u srce mora, iako njegove vode buče i zapjene i planine podrhtavaju svojim naletom.</w:t>
      </w:r>
    </w:p>
    <w:p/>
    <w:p>
      <w:r xmlns:w="http://schemas.openxmlformats.org/wordprocessingml/2006/main">
        <w:t xml:space="preserve">Brojevi 31:5 Tako je izbavljeno od hiljada Izraelaca, po hiljadu iz svakog plemena, dvanaest hiljada naoružanih za rat.</w:t>
      </w:r>
    </w:p>
    <w:p/>
    <w:p>
      <w:r xmlns:w="http://schemas.openxmlformats.org/wordprocessingml/2006/main">
        <w:t xml:space="preserve">12.000 ljudi iz izraelskih plemena bilo je naoružano i izabrano za bitku od hiljade stanovništva.</w:t>
      </w:r>
    </w:p>
    <w:p/>
    <w:p>
      <w:r xmlns:w="http://schemas.openxmlformats.org/wordprocessingml/2006/main">
        <w:t xml:space="preserve">1. Važnost biti pripremljen za bitku</w:t>
      </w:r>
    </w:p>
    <w:p/>
    <w:p>
      <w:r xmlns:w="http://schemas.openxmlformats.org/wordprocessingml/2006/main">
        <w:t xml:space="preserve">2. Snaga jedinstva u sukobu</w:t>
      </w:r>
    </w:p>
    <w:p/>
    <w:p>
      <w:r xmlns:w="http://schemas.openxmlformats.org/wordprocessingml/2006/main">
        <w:t xml:space="preserve">1. Efežanima 6:10-18 – Obucite se u svu Božju opremu, da biste mogli stati protiv lukavstva đavola.</w:t>
      </w:r>
    </w:p>
    <w:p/>
    <w:p>
      <w:r xmlns:w="http://schemas.openxmlformats.org/wordprocessingml/2006/main">
        <w:t xml:space="preserve">2. Rimljanima 8:31 - Ako je Bog za nas, ko može biti protiv nas?</w:t>
      </w:r>
    </w:p>
    <w:p/>
    <w:p>
      <w:r xmlns:w="http://schemas.openxmlformats.org/wordprocessingml/2006/main">
        <w:t xml:space="preserve">Brojevi 31:6 I posla ih Mojsije u rat, po hiljadu iz svakog plemena, njih i Finehasa, sina svećenika Eleazarova, u rat, sa svetim instrumentima i trubama da trube u njegovoj ruci.</w:t>
      </w:r>
    </w:p>
    <w:p/>
    <w:p>
      <w:r xmlns:w="http://schemas.openxmlformats.org/wordprocessingml/2006/main">
        <w:t xml:space="preserve">Mojsije je poslao vojsku od hiljadu iz svakog plemena, u pratnji svećenika Finehasa, sa svetim instrumentima i trubama u rat.</w:t>
      </w:r>
    </w:p>
    <w:p/>
    <w:p>
      <w:r xmlns:w="http://schemas.openxmlformats.org/wordprocessingml/2006/main">
        <w:t xml:space="preserve">1. Božja zaštita u ratu – Kako nam Božja prisutnost i moć mogu dati snagu i hrabrost u vremenima sukoba.</w:t>
      </w:r>
    </w:p>
    <w:p/>
    <w:p>
      <w:r xmlns:w="http://schemas.openxmlformats.org/wordprocessingml/2006/main">
        <w:t xml:space="preserve">2. Moć molitve - Kako nam molitva može dati snagu i hrabrost kada se suočimo s teškim situacijama.</w:t>
      </w:r>
    </w:p>
    <w:p/>
    <w:p>
      <w:r xmlns:w="http://schemas.openxmlformats.org/wordprocessingml/2006/main">
        <w:t xml:space="preserve">1. Psalam 46:1-3 - Bog je naše utočište i snaga, uvijek prisutna pomoć u nevolji. Zato se nećemo bojati, iako zemlja popusti i planine padnu u srce mora, iako njegove vode buče i zapjene i planine podrhtavaju svojim naletom.</w:t>
      </w:r>
    </w:p>
    <w:p/>
    <w:p>
      <w:r xmlns:w="http://schemas.openxmlformats.org/wordprocessingml/2006/main">
        <w:t xml:space="preserve">2. Jakov 5:16 - Zato priznajte svoje grijehe jedni drugima i molite se jedni za druge kako biste mogli biti izliječeni. Molitva pravednika je moćna i djelotvorna.</w:t>
      </w:r>
    </w:p>
    <w:p/>
    <w:p>
      <w:r xmlns:w="http://schemas.openxmlformats.org/wordprocessingml/2006/main">
        <w:t xml:space="preserve">Brojevi 31:7 I zaratiše protiv Midjanaca, kako je Jahve zapovjedio Mojsiju; i pobili su sve mužjake.</w:t>
      </w:r>
    </w:p>
    <w:p/>
    <w:p>
      <w:r xmlns:w="http://schemas.openxmlformats.org/wordprocessingml/2006/main">
        <w:t xml:space="preserve">Izraelci su se borili protiv Midjanaca kako je Bog naredio i pobili sve ljude.</w:t>
      </w:r>
    </w:p>
    <w:p/>
    <w:p>
      <w:r xmlns:w="http://schemas.openxmlformats.org/wordprocessingml/2006/main">
        <w:t xml:space="preserve">1. Božja vjernost: Njegove zapovijesti su uvijek istinite i moramo im biti poslušni.</w:t>
      </w:r>
    </w:p>
    <w:p/>
    <w:p>
      <w:r xmlns:w="http://schemas.openxmlformats.org/wordprocessingml/2006/main">
        <w:t xml:space="preserve">2. Božja moć: Čak i kada se suočimo sa nepremostivim izgledima, uvijek možemo vjerovati u Boga da će nas voditi do pobjede.</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Psalam 46:1-3 - "Bog je naše utočište i snaga, vrlo prisutna pomoć u nevolji. Zato se nećemo bojati ako zemlja popusti, ako se planine pomaknu u srce mora, iako njegove vode urlaju i pjene se, iako planine drhte od njegovog oticanja. Selah"</w:t>
      </w:r>
    </w:p>
    <w:p/>
    <w:p>
      <w:r xmlns:w="http://schemas.openxmlformats.org/wordprocessingml/2006/main">
        <w:t xml:space="preserve">Brojevi 31:8 I pobiše madijanske kraljeve, pored ostalih pobijenih; Naime, Evija, Rekema, Sura, Hura i Rebu, pet madijanskih kraljeva: i Balaama, sina Beorova, oni su ubili mačem.</w:t>
      </w:r>
    </w:p>
    <w:p/>
    <w:p>
      <w:r xmlns:w="http://schemas.openxmlformats.org/wordprocessingml/2006/main">
        <w:t xml:space="preserve">Izraelci su mačem ubili pet madijanskih kraljeva i Balaama, sina Beorova.</w:t>
      </w:r>
    </w:p>
    <w:p/>
    <w:p>
      <w:r xmlns:w="http://schemas.openxmlformats.org/wordprocessingml/2006/main">
        <w:t xml:space="preserve">1. Božja moć da savlada neprijatelje</w:t>
      </w:r>
    </w:p>
    <w:p/>
    <w:p>
      <w:r xmlns:w="http://schemas.openxmlformats.org/wordprocessingml/2006/main">
        <w:t xml:space="preserve">2. Posljedice neposlušnosti Bogu</w:t>
      </w:r>
    </w:p>
    <w:p/>
    <w:p>
      <w:r xmlns:w="http://schemas.openxmlformats.org/wordprocessingml/2006/main">
        <w:t xml:space="preserve">1. Jošua 1:7-9 - Budite jaki i hrabri; nemoj se uplašiti ili uplašiti, jer Gospod Bog tvoj je s tobom gdje god da kreneš.</w:t>
      </w:r>
    </w:p>
    <w:p/>
    <w:p>
      <w:r xmlns:w="http://schemas.openxmlformats.org/wordprocessingml/2006/main">
        <w:t xml:space="preserve">2. Ponovljeni zakon 31:6 - Budite jaki i hrabri. Ne boj ih se i ne boj ih se, jer Gospod Bog tvoj ide s tobom. Neće te ostaviti niti napustiti.</w:t>
      </w:r>
    </w:p>
    <w:p/>
    <w:p>
      <w:r xmlns:w="http://schemas.openxmlformats.org/wordprocessingml/2006/main">
        <w:t xml:space="preserve">Brojevi 31:9 I sinovi Izraelovi odvedoše u ropstvo sve žene Madijanske i njihovu djecu, i uzeli su plijen svu njihovu stoku, sva njihova stada i svu njihovu imovinu.</w:t>
      </w:r>
    </w:p>
    <w:p/>
    <w:p>
      <w:r xmlns:w="http://schemas.openxmlformats.org/wordprocessingml/2006/main">
        <w:t xml:space="preserve">Izraelci su zarobili sve Madijance i zauzeli njihovu imovinu.</w:t>
      </w:r>
    </w:p>
    <w:p/>
    <w:p>
      <w:r xmlns:w="http://schemas.openxmlformats.org/wordprocessingml/2006/main">
        <w:t xml:space="preserve">1. Važnost poslušnosti Božjim naredbama.</w:t>
      </w:r>
    </w:p>
    <w:p/>
    <w:p>
      <w:r xmlns:w="http://schemas.openxmlformats.org/wordprocessingml/2006/main">
        <w:t xml:space="preserve">2. Snaga vjere u vremenima teškoća.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Brojevi 31:10 I spališe ognjem sve svoje gradove u kojima su živjeli i sve svoje lijepe dvorce.</w:t>
      </w:r>
    </w:p>
    <w:p/>
    <w:p>
      <w:r xmlns:w="http://schemas.openxmlformats.org/wordprocessingml/2006/main">
        <w:t xml:space="preserve">Izraelci su uništili sve gradove i dvorce svojih neprijatelja.</w:t>
      </w:r>
    </w:p>
    <w:p/>
    <w:p>
      <w:r xmlns:w="http://schemas.openxmlformats.org/wordprocessingml/2006/main">
        <w:t xml:space="preserve">1: Moramo biti spremni da se žrtvujemo da zaštitimo ono što je naše.</w:t>
      </w:r>
    </w:p>
    <w:p/>
    <w:p>
      <w:r xmlns:w="http://schemas.openxmlformats.org/wordprocessingml/2006/main">
        <w:t xml:space="preserve">2: Ne zaboravimo primjer koji su dali Izraelci i budimo spremni boriti se za našu vjeru.</w:t>
      </w:r>
    </w:p>
    <w:p/>
    <w:p>
      <w:r xmlns:w="http://schemas.openxmlformats.org/wordprocessingml/2006/main">
        <w:t xml:space="preserve">1:2 Korinćanima 10:3-5 - „Jer iako živimo u tijelu, mi ne ratujemo za tijelom: jer oružje našeg ratovanja nije tjelesno, nego je moćno kroz Boga na rušenje tvrđava; bacanje dole uobrazilje, i svaku uzvišenu stvar koja se uzdiže protiv poznanja Boga, i zarobljava svaku misao poslušnosti Hristovoj."</w:t>
      </w:r>
    </w:p>
    <w:p/>
    <w:p>
      <w:r xmlns:w="http://schemas.openxmlformats.org/wordprocessingml/2006/main">
        <w:t xml:space="preserve">2: Efežanima 6:10-13 - "Konačno, braćo moja, budite jaki u Gospodu i u sili njegove moći. Obucite se u svu opremu Božiju, da se možete suprotstaviti lukavstvima đavolskim. Jer mi se ne borimo protiv krvi i mesa, nego protiv poglavarstva, protiv vlasti, protiv vladara tame ovoga svijeta, protiv duhovne opačine na visinama. Zato uzmite k sebi sve oružje Božje, da možete izdržati u zli dan, i učinivši sve, stati."</w:t>
      </w:r>
    </w:p>
    <w:p/>
    <w:p>
      <w:r xmlns:w="http://schemas.openxmlformats.org/wordprocessingml/2006/main">
        <w:t xml:space="preserve">Brojevi 31:11 I uzeli su sav plijen i sav plijen, od ljudi i od životinja.</w:t>
      </w:r>
    </w:p>
    <w:p/>
    <w:p>
      <w:r xmlns:w="http://schemas.openxmlformats.org/wordprocessingml/2006/main">
        <w:t xml:space="preserve">Ovaj odlomak opisuje plijen koji su Izraelci uzeli nakon pobjede u bitci.</w:t>
      </w:r>
    </w:p>
    <w:p/>
    <w:p>
      <w:r xmlns:w="http://schemas.openxmlformats.org/wordprocessingml/2006/main">
        <w:t xml:space="preserve">1. Gospodnja snaga u borbi: kako nam Bog daje pobjedu</w:t>
      </w:r>
    </w:p>
    <w:p/>
    <w:p>
      <w:r xmlns:w="http://schemas.openxmlformats.org/wordprocessingml/2006/main">
        <w:t xml:space="preserve">2. Pouzdanje u Gospoda u vremenima sukoba: oslanjanje na Božju opskrbu i moć</w:t>
      </w:r>
    </w:p>
    <w:p/>
    <w:p>
      <w:r xmlns:w="http://schemas.openxmlformats.org/wordprocessingml/2006/main">
        <w:t xml:space="preserve">1. Isaiah 40:29-31 On daje moć slabom, a onom koji nema moć povećava snagu.</w:t>
      </w:r>
    </w:p>
    <w:p/>
    <w:p>
      <w:r xmlns:w="http://schemas.openxmlformats.org/wordprocessingml/2006/main">
        <w:t xml:space="preserve">2. Psalam 18:2-3 Gospod je moja stijena i tvrđava moja i izbavitelj moj, Bog moj, stijena moja, u koju se utječem, štit moj, i rog spasenja moga, tvrđava moja.</w:t>
      </w:r>
    </w:p>
    <w:p/>
    <w:p>
      <w:r xmlns:w="http://schemas.openxmlformats.org/wordprocessingml/2006/main">
        <w:t xml:space="preserve">Brojevi 31:12 I dovedoše zarobljenike, plijen i plijen Mojsiju i Eleazaru svećeniku i skupštini sinova Izraelovih u tabor na moavskim ravnicama, što su pored Jordana blizu Jericho.</w:t>
      </w:r>
    </w:p>
    <w:p/>
    <w:p>
      <w:r xmlns:w="http://schemas.openxmlformats.org/wordprocessingml/2006/main">
        <w:t xml:space="preserve">Ovaj odlomak opisuje Izraelce koji su se vraćali iz bitke sa zarobljenicima, plijenom i plijenom Mojsiju i Eleazaru u logoru u ravnicama Moaba blizu rijeke Jordan.</w:t>
      </w:r>
    </w:p>
    <w:p/>
    <w:p>
      <w:r xmlns:w="http://schemas.openxmlformats.org/wordprocessingml/2006/main">
        <w:t xml:space="preserve">1. Božja vjernost u zaštiti svog naroda u borbi i vođenju ih kući na sigurno.</w:t>
      </w:r>
    </w:p>
    <w:p/>
    <w:p>
      <w:r xmlns:w="http://schemas.openxmlformats.org/wordprocessingml/2006/main">
        <w:t xml:space="preserve">2. Važnost vjerne poslušnosti Bogu čak iusred opasnosti.</w:t>
      </w:r>
    </w:p>
    <w:p/>
    <w:p>
      <w:r xmlns:w="http://schemas.openxmlformats.org/wordprocessingml/2006/main">
        <w:t xml:space="preserve">1. Psalam 18:2 - Gospod je moja stijena, moja tvrđava i moj izbavitelj; moj Bog je moja stijena, u koju se utječem, moj štit i rog mog spasenja, moja tvrđava.</w:t>
      </w:r>
    </w:p>
    <w:p/>
    <w:p>
      <w:r xmlns:w="http://schemas.openxmlformats.org/wordprocessingml/2006/main">
        <w:t xml:space="preserve">2. Psalam 91:14-16 - Zato što me voli, govori Gospod, ja ću ga izbaviti; Ja ću ga zaštititi, jer on priznaje moje ime. On će me pozvati, a ja ću mu odgovoriti; Biću s njim u nevolji, izbaviću ga i počastit ću ga. Dugim životom ću ga zadovoljiti i pokazati mu svoje spasenje.</w:t>
      </w:r>
    </w:p>
    <w:p/>
    <w:p>
      <w:r xmlns:w="http://schemas.openxmlformats.org/wordprocessingml/2006/main">
        <w:t xml:space="preserve">Brojevi 31:13 I Mojsije i Eleazar svećenik i svi knezovi zajednice iziđoše im u susret izvan tabora.</w:t>
      </w:r>
    </w:p>
    <w:p/>
    <w:p>
      <w:r xmlns:w="http://schemas.openxmlformats.org/wordprocessingml/2006/main">
        <w:t xml:space="preserve">Mojsije i svećenici susreli su pobjedničke izraelske ratnike izvan logora i pohvalili ih za njihovu pobjedu.</w:t>
      </w:r>
    </w:p>
    <w:p/>
    <w:p>
      <w:r xmlns:w="http://schemas.openxmlformats.org/wordprocessingml/2006/main">
        <w:t xml:space="preserve">1. Moć jedinstva – Kako zajednički rad može dovesti do veličine.</w:t>
      </w:r>
    </w:p>
    <w:p/>
    <w:p>
      <w:r xmlns:w="http://schemas.openxmlformats.org/wordprocessingml/2006/main">
        <w:t xml:space="preserve">2. Snaga liderstva - Kako dobro vođstvo može voditi ljude do pobede.</w:t>
      </w:r>
    </w:p>
    <w:p/>
    <w:p>
      <w:r xmlns:w="http://schemas.openxmlformats.org/wordprocessingml/2006/main">
        <w:t xml:space="preserve">1. Efežanima 4:2-3 "sa svom poniznošću i blagošću, sa strpljenjem, noseći jedni druge u ljubavi, željni da održavaju jedinstvo Duha u svezi mira."</w:t>
      </w:r>
    </w:p>
    <w:p/>
    <w:p>
      <w:r xmlns:w="http://schemas.openxmlformats.org/wordprocessingml/2006/main">
        <w:t xml:space="preserve">2. Mudre izreke 11:14 "Gdje nema vođstva, narod pada, ali u izobilju savjetnika postoji sigurnost."</w:t>
      </w:r>
    </w:p>
    <w:p/>
    <w:p>
      <w:r xmlns:w="http://schemas.openxmlformats.org/wordprocessingml/2006/main">
        <w:t xml:space="preserve">Brojevi 31:14 I razgnjevi se Mojsije na vojskovođe, na vojskovođe nad tisućama i na stotnike, koji su došli iz bitke.</w:t>
      </w:r>
    </w:p>
    <w:p/>
    <w:p>
      <w:r xmlns:w="http://schemas.openxmlformats.org/wordprocessingml/2006/main">
        <w:t xml:space="preserve">Mojsije je bio ljut na vođe izraelske vojske zbog povratka iz bitke.</w:t>
      </w:r>
    </w:p>
    <w:p/>
    <w:p>
      <w:r xmlns:w="http://schemas.openxmlformats.org/wordprocessingml/2006/main">
        <w:t xml:space="preserve">1. Moć vodstva: naše odgovornosti i odgovornosti</w:t>
      </w:r>
    </w:p>
    <w:p/>
    <w:p>
      <w:r xmlns:w="http://schemas.openxmlformats.org/wordprocessingml/2006/main">
        <w:t xml:space="preserve">2. Upravljanje ljutnjom: Naučite da kontrolišete svoje emocije</w:t>
      </w:r>
    </w:p>
    <w:p/>
    <w:p>
      <w:r xmlns:w="http://schemas.openxmlformats.org/wordprocessingml/2006/main">
        <w:t xml:space="preserve">1. Mudre izreke 16:32 - Ko je spor na gnjev, bolji je od moćnog, i onaj koji vlada svojim duhom od onoga koji zauzima grad.</w:t>
      </w:r>
    </w:p>
    <w:p/>
    <w:p>
      <w:r xmlns:w="http://schemas.openxmlformats.org/wordprocessingml/2006/main">
        <w:t xml:space="preserve">2. Jakovljeva 1:19-20 – Moja voljena braćo, imajte na umu ovo: Svako treba da bude brz da sluša, spor da govori i spor da se ljuti, jer ljudski gnev ne proizvodi pravednost koju Bog želi.</w:t>
      </w:r>
    </w:p>
    <w:p/>
    <w:p>
      <w:r xmlns:w="http://schemas.openxmlformats.org/wordprocessingml/2006/main">
        <w:t xml:space="preserve">Brojevi 31:15 A Mojsije im reče: "Jeste li sačuvali sve žene žive?"</w:t>
      </w:r>
    </w:p>
    <w:p/>
    <w:p>
      <w:r xmlns:w="http://schemas.openxmlformats.org/wordprocessingml/2006/main">
        <w:t xml:space="preserve">Mojsije je izazvao Izraelce da pokažu milost prema ženama koje su zarobili u borbi.</w:t>
      </w:r>
    </w:p>
    <w:p/>
    <w:p>
      <w:r xmlns:w="http://schemas.openxmlformats.org/wordprocessingml/2006/main">
        <w:t xml:space="preserve">1: Pokažite milost i dobrotu prema onima koji su drugačiji od vas, kao što Bog pokazuje milost i dobrotu prema nama.</w:t>
      </w:r>
    </w:p>
    <w:p/>
    <w:p>
      <w:r xmlns:w="http://schemas.openxmlformats.org/wordprocessingml/2006/main">
        <w:t xml:space="preserve">2: Nemojte brzo suditi onima koji su drugačiji od vas, već im pokažite milost i dobrotu.</w:t>
      </w:r>
    </w:p>
    <w:p/>
    <w:p>
      <w:r xmlns:w="http://schemas.openxmlformats.org/wordprocessingml/2006/main">
        <w:t xml:space="preserve">1: Luka 6:36 - Budite milostivi, kao što je vaš Otac milostiv.</w:t>
      </w:r>
    </w:p>
    <w:p/>
    <w:p>
      <w:r xmlns:w="http://schemas.openxmlformats.org/wordprocessingml/2006/main">
        <w:t xml:space="preserve">2: Efežanima 4:32 – Budite ljubazni jedni prema drugima, nežni, praštajući jedni drugima kao što je Bog u Hristu oprostio vama.</w:t>
      </w:r>
    </w:p>
    <w:p/>
    <w:p>
      <w:r xmlns:w="http://schemas.openxmlformats.org/wordprocessingml/2006/main">
        <w:t xml:space="preserve">Brojevi 31:16 Gle, ovi su naveli sinove Izraelove, po Bileamovom savjetu, da počine prijestup protiv Jahve u vezi s Peorom, i nasta pošast među Jahvinom zajednicom.</w:t>
      </w:r>
    </w:p>
    <w:p/>
    <w:p>
      <w:r xmlns:w="http://schemas.openxmlformats.org/wordprocessingml/2006/main">
        <w:t xml:space="preserve">Bileam je naveo sinove Izraelove da zgriješe protiv Gospoda, što je rezultiralo pošasti među skupštinom.</w:t>
      </w:r>
    </w:p>
    <w:p/>
    <w:p>
      <w:r xmlns:w="http://schemas.openxmlformats.org/wordprocessingml/2006/main">
        <w:t xml:space="preserve">1. Posljedice slijeđenja lažnog savjeta - Poslovice 14:12</w:t>
      </w:r>
    </w:p>
    <w:p/>
    <w:p>
      <w:r xmlns:w="http://schemas.openxmlformats.org/wordprocessingml/2006/main">
        <w:t xml:space="preserve">2. Iskušenje i opasnost od popuštanja - Jakovljeva 1:13-14</w:t>
      </w:r>
    </w:p>
    <w:p/>
    <w:p>
      <w:r xmlns:w="http://schemas.openxmlformats.org/wordprocessingml/2006/main">
        <w:t xml:space="preserve">1. Izreke 14:12 - "Postoji put koji se čini pravim čovjeku, ali njegov kraj je put smrti."</w:t>
      </w:r>
    </w:p>
    <w:p/>
    <w:p>
      <w:r xmlns:w="http://schemas.openxmlformats.org/wordprocessingml/2006/main">
        <w:t xml:space="preserve">2. Jakovljeva 1:13-14 - "Neka niko ne kaže kad je iskušavan, ja sam iskušavan od Boga; jer Bog ne može biti iskušavan zlom, niti On sam ikoga iskušava. Ali svaki je iskušavan kada je odvučen svojim vlastitim željama i namamljen."</w:t>
      </w:r>
    </w:p>
    <w:p/>
    <w:p>
      <w:r xmlns:w="http://schemas.openxmlformats.org/wordprocessingml/2006/main">
        <w:t xml:space="preserve">Brojevi 31:17 Ubijte, dakle, svakog muškarca među malom, i ubijte svaku ženu koja je poznavala muškarca tako što će leći s njim.</w:t>
      </w:r>
    </w:p>
    <w:p/>
    <w:p>
      <w:r xmlns:w="http://schemas.openxmlformats.org/wordprocessingml/2006/main">
        <w:t xml:space="preserve">Mojsije zapovijeda Izraelcima da ubiju sve madijanske muškarce i žene koji su imali seksualne odnose s muškarcem.</w:t>
      </w:r>
    </w:p>
    <w:p/>
    <w:p>
      <w:r xmlns:w="http://schemas.openxmlformats.org/wordprocessingml/2006/main">
        <w:t xml:space="preserve">1. Moć poslušnosti: Učiti slijediti Božju volju</w:t>
      </w:r>
    </w:p>
    <w:p/>
    <w:p>
      <w:r xmlns:w="http://schemas.openxmlformats.org/wordprocessingml/2006/main">
        <w:t xml:space="preserve">2. Posljedice grijeha: razumijevanje težine naših izbora</w:t>
      </w:r>
    </w:p>
    <w:p/>
    <w:p>
      <w:r xmlns:w="http://schemas.openxmlformats.org/wordprocessingml/2006/main">
        <w:t xml:space="preserve">1. Jakov 1:22 - "Ali budite izvršitelji riječi, a ne samo slušatelji koji sami sebe varaju."</w:t>
      </w:r>
    </w:p>
    <w:p/>
    <w:p>
      <w:r xmlns:w="http://schemas.openxmlformats.org/wordprocessingml/2006/main">
        <w:t xml:space="preserve">2. Jeremija 29:11 – „Jer znam planove koje imam za tebe, govori Gospod, planove da ti prosperiram, a ne da ti naudim, da ti dam nadu i budućnost.</w:t>
      </w:r>
    </w:p>
    <w:p/>
    <w:p>
      <w:r xmlns:w="http://schemas.openxmlformats.org/wordprocessingml/2006/main">
        <w:t xml:space="preserve">Brojevi 31:18 Ali svu žensku djecu koja nisu upoznala muškarca tako što su ležala s njim, ostanite u životu.</w:t>
      </w:r>
    </w:p>
    <w:p/>
    <w:p>
      <w:r xmlns:w="http://schemas.openxmlformats.org/wordprocessingml/2006/main">
        <w:t xml:space="preserve">Izraelcima su date upute da svu žensku djecu koja nisu imala seksualne odnose s muškarcem zadrže u životu.</w:t>
      </w:r>
    </w:p>
    <w:p/>
    <w:p>
      <w:r xmlns:w="http://schemas.openxmlformats.org/wordprocessingml/2006/main">
        <w:t xml:space="preserve">1. Svetost života: cijeniti Božji dar</w:t>
      </w:r>
    </w:p>
    <w:p/>
    <w:p>
      <w:r xmlns:w="http://schemas.openxmlformats.org/wordprocessingml/2006/main">
        <w:t xml:space="preserve">2. Preuzimanje odgovornosti za živote drugih</w:t>
      </w:r>
    </w:p>
    <w:p/>
    <w:p>
      <w:r xmlns:w="http://schemas.openxmlformats.org/wordprocessingml/2006/main">
        <w:t xml:space="preserve">1. Matej 18:5-6 - I ko primi jedno takvo dijete u moje ime, mene prima; ali ko učini da sagriješi jednoga od ovih malih koji vjeruju u mene, bolje bi mu bilo da oko sebe pričvrsti veliki mlinski kamen vrat i da se udavi u dubini mora.</w:t>
      </w:r>
    </w:p>
    <w:p/>
    <w:p>
      <w:r xmlns:w="http://schemas.openxmlformats.org/wordprocessingml/2006/main">
        <w:t xml:space="preserve">2. Izreke 24:11-12 - Spasite one koji su odvedeni u smrt; zadrži one koji se spotiču na klanje. Ako kažete: eto, mi to nismo znali, zar ne opaža onaj koji teži srcu? Zar ne zna onaj koji čuva dušu tvoju, i neće li uzvratiti čovjeku po djelu njegovom?</w:t>
      </w:r>
    </w:p>
    <w:p/>
    <w:p>
      <w:r xmlns:w="http://schemas.openxmlformats.org/wordprocessingml/2006/main">
        <w:t xml:space="preserve">Brojevi 31:19 I ostanite bez logora sedam dana: ko god je koga ubio i ko god se dotakao ubijenog, očistite sebe i svoje zarobljenike trećeg dana i sedmog dana.</w:t>
      </w:r>
    </w:p>
    <w:p/>
    <w:p>
      <w:r xmlns:w="http://schemas.openxmlformats.org/wordprocessingml/2006/main">
        <w:t xml:space="preserve">Bog zapovijeda Izraelcima da ostanu izvan logora sedam dana, i da očiste sebe i svoje zarobljenike trećeg i sedmog dana za one koji su ubili ili dotakli bilo koga ko je ubijen.</w:t>
      </w:r>
    </w:p>
    <w:p/>
    <w:p>
      <w:r xmlns:w="http://schemas.openxmlformats.org/wordprocessingml/2006/main">
        <w:t xml:space="preserve">1. Značaj odvojenosti: Kako živjeti životom čistoće i svetosti</w:t>
      </w:r>
    </w:p>
    <w:p/>
    <w:p>
      <w:r xmlns:w="http://schemas.openxmlformats.org/wordprocessingml/2006/main">
        <w:t xml:space="preserve">2. Važnost držanja Božjih naredbi: kako hodati u poslušnosti</w:t>
      </w:r>
    </w:p>
    <w:p/>
    <w:p>
      <w:r xmlns:w="http://schemas.openxmlformats.org/wordprocessingml/2006/main">
        <w:t xml:space="preserve">1. Jevrejima 12:14 - Težite za mirom sa svim ljudima i svetošću, bez koje niko neće vidjeti Gospoda</w:t>
      </w:r>
    </w:p>
    <w:p/>
    <w:p>
      <w:r xmlns:w="http://schemas.openxmlformats.org/wordprocessingml/2006/main">
        <w:t xml:space="preserve">2. Jakovljeva 1:27 - Religija koja je čista i neokaljana pred Bogom, Ocem, je ova: posjećivati siročad i udovice u njihovoj nevolji i čuvati se neokaljanim od svijeta.</w:t>
      </w:r>
    </w:p>
    <w:p/>
    <w:p>
      <w:r xmlns:w="http://schemas.openxmlformats.org/wordprocessingml/2006/main">
        <w:t xml:space="preserve">Brojevi 31:20 I očisti svu svoju odjeću, i sve što je od kože, i sav rad od kozje dlake, i sve što je od drveta.</w:t>
      </w:r>
    </w:p>
    <w:p/>
    <w:p>
      <w:r xmlns:w="http://schemas.openxmlformats.org/wordprocessingml/2006/main">
        <w:t xml:space="preserve">Izraelcima je naređeno da očiste svu odjeću, kožu, kozju dlaku i drvene predmete koje su imali.</w:t>
      </w:r>
    </w:p>
    <w:p/>
    <w:p>
      <w:r xmlns:w="http://schemas.openxmlformats.org/wordprocessingml/2006/main">
        <w:t xml:space="preserve">1. Živjeti životom čistoće - Važnost pročišćavanja svih aspekata naših života.</w:t>
      </w:r>
    </w:p>
    <w:p/>
    <w:p>
      <w:r xmlns:w="http://schemas.openxmlformats.org/wordprocessingml/2006/main">
        <w:t xml:space="preserve">2. Težnja ka svetosti – Poziv na svetost i kako da se pročistimo.</w:t>
      </w:r>
    </w:p>
    <w:p/>
    <w:p>
      <w:r xmlns:w="http://schemas.openxmlformats.org/wordprocessingml/2006/main">
        <w:t xml:space="preserve">1. 1. Solunjanima 5:22 - "Uzdržavajte se od svake pojave zla."</w:t>
      </w:r>
    </w:p>
    <w:p/>
    <w:p>
      <w:r xmlns:w="http://schemas.openxmlformats.org/wordprocessingml/2006/main">
        <w:t xml:space="preserve">2. Matej 5:8 - "Blaženi čisti srcem, jer će Boga vidjeti."</w:t>
      </w:r>
    </w:p>
    <w:p/>
    <w:p>
      <w:r xmlns:w="http://schemas.openxmlformats.org/wordprocessingml/2006/main">
        <w:t xml:space="preserve">Brojevi 31:21 I reče svećenik Eleazar vojnicima koji su išli u boj: Ovo je uredba zakona koju je Jahve zapovjedio Mojsiju;</w:t>
      </w:r>
    </w:p>
    <w:p/>
    <w:p>
      <w:r xmlns:w="http://schemas.openxmlformats.org/wordprocessingml/2006/main">
        <w:t xml:space="preserve">GOSPOD je zapovjedio Mojsiju da ratni ljudi budu pod uredbom zakona.</w:t>
      </w:r>
    </w:p>
    <w:p/>
    <w:p>
      <w:r xmlns:w="http://schemas.openxmlformats.org/wordprocessingml/2006/main">
        <w:t xml:space="preserve">1: Gospodnje zapovesti treba poštovati</w:t>
      </w:r>
    </w:p>
    <w:p/>
    <w:p>
      <w:r xmlns:w="http://schemas.openxmlformats.org/wordprocessingml/2006/main">
        <w:t xml:space="preserve">2: Poslušnost je bolja od žrtve</w:t>
      </w:r>
    </w:p>
    <w:p/>
    <w:p>
      <w:r xmlns:w="http://schemas.openxmlformats.org/wordprocessingml/2006/main">
        <w:t xml:space="preserve">1: Ponovljeni zakon 5:32-33 Pazite, dakle, da činite kako vam je zapovjedio GOSPOD, Bog vaš. Ne skreći ni nadesno ni nalijevo. Hodi svim putem koji ti je zapovjedio GOSPOD, Bog tvoj, da živiš i da ti bude dobro, i da produžiš dane svoje u zemlji koju ćeš posjedovati.</w:t>
      </w:r>
    </w:p>
    <w:p/>
    <w:p>
      <w:r xmlns:w="http://schemas.openxmlformats.org/wordprocessingml/2006/main">
        <w:t xml:space="preserve">2: 1 Samuelova 15:22-23 Da li se Gospodu toliko sviđaju žrtve paljenice i žrtve kao i poslušanje Gospodnjeg glasa? Gle, poslušnost je bolja od žrtve, a slušati od sala ovnova. Jer pobuna je kao grijeh proricanja, a umišljenost je kao bezakonje i idolopoklonstvo. Budući da ste odbacili riječ Gospodnju, i on vas je odbacio da budete kralj.</w:t>
      </w:r>
    </w:p>
    <w:p/>
    <w:p>
      <w:r xmlns:w="http://schemas.openxmlformats.org/wordprocessingml/2006/main">
        <w:t xml:space="preserve">Brojevi 31:22 Samo zlato i srebro, mjed, željezo, kalaj i olovo,</w:t>
      </w:r>
    </w:p>
    <w:p/>
    <w:p>
      <w:r xmlns:w="http://schemas.openxmlformats.org/wordprocessingml/2006/main">
        <w:t xml:space="preserve">Bog od nas očekuje da mudro koristimo sredstva koja su nam data.</w:t>
      </w:r>
    </w:p>
    <w:p/>
    <w:p>
      <w:r xmlns:w="http://schemas.openxmlformats.org/wordprocessingml/2006/main">
        <w:t xml:space="preserve">1: Budite dobar upravitelj – Bog očekuje da koristimo resurse koje nam je dao da služimo drugima.</w:t>
      </w:r>
    </w:p>
    <w:p/>
    <w:p>
      <w:r xmlns:w="http://schemas.openxmlformats.org/wordprocessingml/2006/main">
        <w:t xml:space="preserve">2: Moć mogućnosti - Svaki resurs koji imamo može se iskoristiti za pozitivan uticaj.</w:t>
      </w:r>
    </w:p>
    <w:p/>
    <w:p>
      <w:r xmlns:w="http://schemas.openxmlformats.org/wordprocessingml/2006/main">
        <w:t xml:space="preserve">1: Matej 25:14-30 (Parbola o talentima)</w:t>
      </w:r>
    </w:p>
    <w:p/>
    <w:p>
      <w:r xmlns:w="http://schemas.openxmlformats.org/wordprocessingml/2006/main">
        <w:t xml:space="preserve">2:1 Timoteju 6:17-19 (Upute o tome kako biti bogat dobrim djelima)</w:t>
      </w:r>
    </w:p>
    <w:p/>
    <w:p>
      <w:r xmlns:w="http://schemas.openxmlformats.org/wordprocessingml/2006/main">
        <w:t xml:space="preserve">Brojevi 31:23 Sve što može izdržati vatru, neka prođe kroz vatru, i biće čisto; ipak će se očistiti vodom odvajanja; i sve što ne izdrži vatru proći ćete kroz voda.</w:t>
      </w:r>
    </w:p>
    <w:p/>
    <w:p>
      <w:r xmlns:w="http://schemas.openxmlformats.org/wordprocessingml/2006/main">
        <w:t xml:space="preserve">Ovaj odlomak govori o pročišćenju vatrom i vodom.</w:t>
      </w:r>
    </w:p>
    <w:p/>
    <w:p>
      <w:r xmlns:w="http://schemas.openxmlformats.org/wordprocessingml/2006/main">
        <w:t xml:space="preserve">1. Moć pročišćenja: kako nas Bog čisti kroz vatru i vodu</w:t>
      </w:r>
    </w:p>
    <w:p/>
    <w:p>
      <w:r xmlns:w="http://schemas.openxmlformats.org/wordprocessingml/2006/main">
        <w:t xml:space="preserve">2. Svetost vatre i vode: kako nas transformišu na bolje</w:t>
      </w:r>
    </w:p>
    <w:p/>
    <w:p>
      <w:r xmlns:w="http://schemas.openxmlformats.org/wordprocessingml/2006/main">
        <w:t xml:space="preserve">1. Izaija 43:2-3 - Kad budeš prolazio kroz vode, ja ću biti s tobom; i kroz rijeke te neće preplaviti: kad prođeš kroz vatru, nećeš izgorjeti; niti će se plamen zapaliti na tebi.</w:t>
      </w:r>
    </w:p>
    <w:p/>
    <w:p>
      <w:r xmlns:w="http://schemas.openxmlformats.org/wordprocessingml/2006/main">
        <w:t xml:space="preserve">2. Jevrejima 10:22 – Približimo se istinskog srca u punoj sigurnosti vjere, poškropimo srce od zle savjesti, a naša tijela oprana čistom vodom.</w:t>
      </w:r>
    </w:p>
    <w:p/>
    <w:p>
      <w:r xmlns:w="http://schemas.openxmlformats.org/wordprocessingml/2006/main">
        <w:t xml:space="preserve">Brojevi 31:24 I operite svoju odjeću sedmog dana, i bićete čisti, a poslije uđite u tabor.</w:t>
      </w:r>
    </w:p>
    <w:p/>
    <w:p>
      <w:r xmlns:w="http://schemas.openxmlformats.org/wordprocessingml/2006/main">
        <w:t xml:space="preserve">Sedmog dana Izraelci su dobili instrukcije da očiste sebe i svoju odjeću, a zatim se vrate u logor.</w:t>
      </w:r>
    </w:p>
    <w:p/>
    <w:p>
      <w:r xmlns:w="http://schemas.openxmlformats.org/wordprocessingml/2006/main">
        <w:t xml:space="preserve">1. Važnost duhovnog i fizičkog čišćenja.</w:t>
      </w:r>
    </w:p>
    <w:p/>
    <w:p>
      <w:r xmlns:w="http://schemas.openxmlformats.org/wordprocessingml/2006/main">
        <w:t xml:space="preserve">2. Značaj sedmog dana.</w:t>
      </w:r>
    </w:p>
    <w:p/>
    <w:p>
      <w:r xmlns:w="http://schemas.openxmlformats.org/wordprocessingml/2006/main">
        <w:t xml:space="preserve">1. Isaiah 1:16-17 - "Operi se, očisti se, odbaci od mojih očiju zlo svojih djela; prestani činiti zlo, nauči se činiti dobro."</w:t>
      </w:r>
    </w:p>
    <w:p/>
    <w:p>
      <w:r xmlns:w="http://schemas.openxmlformats.org/wordprocessingml/2006/main">
        <w:t xml:space="preserve">2. Efežanima 5:26 - "Da ga posveti i očisti pranjem vodom riječju."</w:t>
      </w:r>
    </w:p>
    <w:p/>
    <w:p>
      <w:r xmlns:w="http://schemas.openxmlformats.org/wordprocessingml/2006/main">
        <w:t xml:space="preserve">Brojevi 31:25 I reče Gospod Mojsiju govoreći:</w:t>
      </w:r>
    </w:p>
    <w:p/>
    <w:p>
      <w:r xmlns:w="http://schemas.openxmlformats.org/wordprocessingml/2006/main">
        <w:t xml:space="preserve">Mojsiju je naređeno da izvrši popis stanovništva Izraela.</w:t>
      </w:r>
    </w:p>
    <w:p/>
    <w:p>
      <w:r xmlns:w="http://schemas.openxmlformats.org/wordprocessingml/2006/main">
        <w:t xml:space="preserve">1. "Božji poziv da se izvrši popis"</w:t>
      </w:r>
    </w:p>
    <w:p/>
    <w:p>
      <w:r xmlns:w="http://schemas.openxmlformats.org/wordprocessingml/2006/main">
        <w:t xml:space="preserve">2. "Važnost slijediti Božije naredbe"</w:t>
      </w:r>
    </w:p>
    <w:p/>
    <w:p>
      <w:r xmlns:w="http://schemas.openxmlformats.org/wordprocessingml/2006/main">
        <w:t xml:space="preserve">1. Matej 28:19-20 - "Idite dakle i učinite učenicima sve narode krsteći ih u ime Oca i Sina i Svetoga Duha,"</w:t>
      </w:r>
    </w:p>
    <w:p/>
    <w:p>
      <w:r xmlns:w="http://schemas.openxmlformats.org/wordprocessingml/2006/main">
        <w:t xml:space="preserve">2. Jeremija 29:11 - "Jer znam planove koje imam za vas, govori Gospod, planove za dobro, a ne za zlo, da vam dam budućnost i nadu."</w:t>
      </w:r>
    </w:p>
    <w:p/>
    <w:p>
      <w:r xmlns:w="http://schemas.openxmlformats.org/wordprocessingml/2006/main">
        <w:t xml:space="preserve">Brojevi 31:26 Uzmite zbroj plijena koji je uhvaćen, i od ljudi i od zvijeri, ti i Eleazar svećenik, i poglavari zajednice.</w:t>
      </w:r>
    </w:p>
    <w:p/>
    <w:p>
      <w:r xmlns:w="http://schemas.openxmlformats.org/wordprocessingml/2006/main">
        <w:t xml:space="preserve">Mojsije daje uputstva svećeniku Eleazaru i glavnim očevima skupštine da prebroje ratni plijen, i ljude i životinje.</w:t>
      </w:r>
    </w:p>
    <w:p/>
    <w:p>
      <w:r xmlns:w="http://schemas.openxmlformats.org/wordprocessingml/2006/main">
        <w:t xml:space="preserve">1. Snaga jedinstva - Kako čak iu najtežim vremenima, kada se Božji narod okupi, oni mogu istrajati.</w:t>
      </w:r>
    </w:p>
    <w:p/>
    <w:p>
      <w:r xmlns:w="http://schemas.openxmlformats.org/wordprocessingml/2006/main">
        <w:t xml:space="preserve">2. Blagoslov poslušnosti – Kako je Božji narod nagrađen za svoju poslušnost Njegovoj riječi.</w:t>
      </w:r>
    </w:p>
    <w:p/>
    <w:p>
      <w:r xmlns:w="http://schemas.openxmlformats.org/wordprocessingml/2006/main">
        <w:t xml:space="preserve">1. Propovjednik 4:9-12 - Dvoje je bolje od jednog; jer imaju dobru nagradu za svoj trud. Jer ako padnu, taj će podići svog bližnjeg; ali teško onome koji je sam kad padne; jer nema drugoga da mu pomogne ustati. Opet, ako dvoje leže zajedno, onda imaju toplinu: ali kako neko može biti topli sam? I ako ga jedan pobijedi, dvojica će mu se oduprijeti; a trostruki kabl se ne prekida brzo.</w:t>
      </w:r>
    </w:p>
    <w:p/>
    <w:p>
      <w:r xmlns:w="http://schemas.openxmlformats.org/wordprocessingml/2006/main">
        <w:t xml:space="preserve">2. Ponovljeni zakon 6:4-5 – Čuj, Izraele: Gospod Bog naš je jedan Gospod: I ljubi Gospoda Boga svoga svim srcem svojim, svom dušom svojom i svom snagom svojom.</w:t>
      </w:r>
    </w:p>
    <w:p/>
    <w:p>
      <w:r xmlns:w="http://schemas.openxmlformats.org/wordprocessingml/2006/main">
        <w:t xml:space="preserve">Brojevi 31:27 I podijeli plijen na dva dijela; između onih koji su zauzeli rat, koji su izašli u bitku, i između cijele zajednice:</w:t>
      </w:r>
    </w:p>
    <w:p/>
    <w:p>
      <w:r xmlns:w="http://schemas.openxmlformats.org/wordprocessingml/2006/main">
        <w:t xml:space="preserve">Izraelci su ratni plijen podijelili na dva dijela, jedan za one koji su se borili u bitci i jedan za cijelu skupštinu.</w:t>
      </w:r>
    </w:p>
    <w:p/>
    <w:p>
      <w:r xmlns:w="http://schemas.openxmlformats.org/wordprocessingml/2006/main">
        <w:t xml:space="preserve">1. Bog nagrađuje one koji izađu i bore se za njega</w:t>
      </w:r>
    </w:p>
    <w:p/>
    <w:p>
      <w:r xmlns:w="http://schemas.openxmlformats.org/wordprocessingml/2006/main">
        <w:t xml:space="preserve">2. Bog nagrađuje cijelu skupštinu kada djelujemo zajedno</w:t>
      </w:r>
    </w:p>
    <w:p/>
    <w:p>
      <w:r xmlns:w="http://schemas.openxmlformats.org/wordprocessingml/2006/main">
        <w:t xml:space="preserve">1. Jovan 15:13 - "Niko nema veće ljubavi od ove: život svoj položiti za prijatelje svoje."</w:t>
      </w:r>
    </w:p>
    <w:p/>
    <w:p>
      <w:r xmlns:w="http://schemas.openxmlformats.org/wordprocessingml/2006/main">
        <w:t xml:space="preserve">2. Djela 4:32-35 - Svi vjernici su bili jedno srce i um. Niko nije tvrdio da je bilo koja njihova imovina njihova, ali su dijelili sve što su imali. S velikom snagom apostoli su nastavili svjedočiti o uskrsnuću Gospodina Isusa, i velika milost je bila na svima njima. Među njima nije bilo potrebitih. Jer s vremena na vrijeme oni koji su posjedovali zemlju ili kuće prodavali su ih, donosili novac od prodaje i stavljali ga pred noge apostola, i dijelili ga kome je bilo potrebno.</w:t>
      </w:r>
    </w:p>
    <w:p/>
    <w:p>
      <w:r xmlns:w="http://schemas.openxmlformats.org/wordprocessingml/2006/main">
        <w:t xml:space="preserve">Brojevi 31:28 I naplatite danak Gospodu od ratnika koji su izašli u boj: jednu dušu od pet stotina, od oba lica, i od goveda, i od magaraca i od ovaca.</w:t>
      </w:r>
    </w:p>
    <w:p/>
    <w:p>
      <w:r xmlns:w="http://schemas.openxmlformats.org/wordprocessingml/2006/main">
        <w:t xml:space="preserve">Gospod je naredio davanje danak jednom od svakih pet stotina ljudi, goveda, magaraca i ovaca koji su izašli u bitku.</w:t>
      </w:r>
    </w:p>
    <w:p/>
    <w:p>
      <w:r xmlns:w="http://schemas.openxmlformats.org/wordprocessingml/2006/main">
        <w:t xml:space="preserve">1. Proslavljanje Boga kroz žrtvu</w:t>
      </w:r>
    </w:p>
    <w:p/>
    <w:p>
      <w:r xmlns:w="http://schemas.openxmlformats.org/wordprocessingml/2006/main">
        <w:t xml:space="preserve">2. Cijena rata i blagoslov mira</w:t>
      </w:r>
    </w:p>
    <w:p/>
    <w:p>
      <w:r xmlns:w="http://schemas.openxmlformats.org/wordprocessingml/2006/main">
        <w:t xml:space="preserve">1. 2. Korinćanima 8:12 "Jer ako postoji volja, dar je prihvatljiv prema onome što neko ima, a ne prema onome što nema."</w:t>
      </w:r>
    </w:p>
    <w:p/>
    <w:p>
      <w:r xmlns:w="http://schemas.openxmlformats.org/wordprocessingml/2006/main">
        <w:t xml:space="preserve">2. Izlazak 13:2 "Posveti mi svakog prvorođenog mužjaka. Prvo potomstvo svake materice među Izraelcima pripada meni, bilo ljudsko ili životinjsko."</w:t>
      </w:r>
    </w:p>
    <w:p/>
    <w:p>
      <w:r xmlns:w="http://schemas.openxmlformats.org/wordprocessingml/2006/main">
        <w:t xml:space="preserve">Brojevi 31:29 Uzmite to od njihove polovine i dajte je svećeniku Eleazaru na uznesenu žrtvu Jahvi.</w:t>
      </w:r>
    </w:p>
    <w:p/>
    <w:p>
      <w:r xmlns:w="http://schemas.openxmlformats.org/wordprocessingml/2006/main">
        <w:t xml:space="preserve">Bog zapovijeda Izraelcima da polovicu svog ratnog plijena daju svećeniku Eleazaru kao uznesenu žrtvu.</w:t>
      </w:r>
    </w:p>
    <w:p/>
    <w:p>
      <w:r xmlns:w="http://schemas.openxmlformats.org/wordprocessingml/2006/main">
        <w:t xml:space="preserve">1. Neophodnost obožavanja: ispitivanje brojeva 31:29</w:t>
      </w:r>
    </w:p>
    <w:p/>
    <w:p>
      <w:r xmlns:w="http://schemas.openxmlformats.org/wordprocessingml/2006/main">
        <w:t xml:space="preserve">2. Duhovni značaj ponuda: istraživanje brojeva 31:29</w:t>
      </w:r>
    </w:p>
    <w:p/>
    <w:p>
      <w:r xmlns:w="http://schemas.openxmlformats.org/wordprocessingml/2006/main">
        <w:t xml:space="preserve">1. Malahija 3:10 Donesite sve desetine u skladište, da bude mesa u mojoj kući, i dokažite me sada ovim, govori Gospod nad vojskama, ako vam ne otvorim prozore nebeske i ne izlijem vam blagoslov, da neće biti dovoljno mjesta da ga primi.</w:t>
      </w:r>
    </w:p>
    <w:p/>
    <w:p>
      <w:r xmlns:w="http://schemas.openxmlformats.org/wordprocessingml/2006/main">
        <w:t xml:space="preserve">2. Jevrejima 13:15-16 Po njemu, dakle, prinosimo Bogu žrtvu hvale neprestano, to jest, plod naših usana koji hvale njegovu imenu. Ali činiti dobro i komunicirati ne zaboravite: jer takve žrtve su Bogu zadovoljne.</w:t>
      </w:r>
    </w:p>
    <w:p/>
    <w:p>
      <w:r xmlns:w="http://schemas.openxmlformats.org/wordprocessingml/2006/main">
        <w:t xml:space="preserve">Brojevi 31:30 Od polovine sinova Izraelovih, uzmi jedan dio od pedeset, od ljudi, od goveda, od magaraca i od stada, od svih vrsta životinja, i daj ih levitima, koji drže stražu u šatoru Gospodnjem.</w:t>
      </w:r>
    </w:p>
    <w:p/>
    <w:p>
      <w:r xmlns:w="http://schemas.openxmlformats.org/wordprocessingml/2006/main">
        <w:t xml:space="preserve">Mojsije je naredio Izraelcima da polovinu svog ratnog plijena daju levitima, koji su bili odgovorni za brigu o tabernakulu.</w:t>
      </w:r>
    </w:p>
    <w:p/>
    <w:p>
      <w:r xmlns:w="http://schemas.openxmlformats.org/wordprocessingml/2006/main">
        <w:t xml:space="preserve">1. Božja opskrba – Kako Bog obezbjeđuje one koji Mu vjerno služe.</w:t>
      </w:r>
    </w:p>
    <w:p/>
    <w:p>
      <w:r xmlns:w="http://schemas.openxmlformats.org/wordprocessingml/2006/main">
        <w:t xml:space="preserve">2. Upravništvo – korištenje Božjih darova za služenje i slavljenje Njega.</w:t>
      </w:r>
    </w:p>
    <w:p/>
    <w:p>
      <w:r xmlns:w="http://schemas.openxmlformats.org/wordprocessingml/2006/main">
        <w:t xml:space="preserve">1. Filipljanima 4:19 - "I Bog će moj ispuniti sve vaše potrebe po bogatstvu svoje slave u Hristu Isusu."</w:t>
      </w:r>
    </w:p>
    <w:p/>
    <w:p>
      <w:r xmlns:w="http://schemas.openxmlformats.org/wordprocessingml/2006/main">
        <w:t xml:space="preserve">2. Marko 12:41-44 - "I Isus sjede naspram riznice i gledaše kako narod baca novac u riznicu; i mnogi bogati bacahu mnogo. I dođe neka siromašna udovica, i baci dvije mite, koje čine farting. I dozva svoje učenike i reče im: Zaista vam kažem, da je ova jadna udovica ubacila više od svih koji su bacili u riznicu: za sve što su učinili bacila je njihovo obilje; ali ona je od svoje oskudice bacila sve što je imala, čak i sav svoj život."</w:t>
      </w:r>
    </w:p>
    <w:p/>
    <w:p>
      <w:r xmlns:w="http://schemas.openxmlformats.org/wordprocessingml/2006/main">
        <w:t xml:space="preserve">Brojevi 31:31 I Mojsije i Eleazar svećenik učiniše kako je Jahve zapovjedio Mojsiju.</w:t>
      </w:r>
    </w:p>
    <w:p/>
    <w:p>
      <w:r xmlns:w="http://schemas.openxmlformats.org/wordprocessingml/2006/main">
        <w:t xml:space="preserve">Mojsije i svećenik Eleazar slijedili su zapovijedi Gospodnje.</w:t>
      </w:r>
    </w:p>
    <w:p/>
    <w:p>
      <w:r xmlns:w="http://schemas.openxmlformats.org/wordprocessingml/2006/main">
        <w:t xml:space="preserve">1. Poslušanje Boga uprkos izazovima</w:t>
      </w:r>
    </w:p>
    <w:p/>
    <w:p>
      <w:r xmlns:w="http://schemas.openxmlformats.org/wordprocessingml/2006/main">
        <w:t xml:space="preserve">2. Vjerno slijediti Božije upute</w:t>
      </w:r>
    </w:p>
    <w:p/>
    <w:p>
      <w:r xmlns:w="http://schemas.openxmlformats.org/wordprocessingml/2006/main">
        <w:t xml:space="preserve">1. Psalam 119:60: Žurim i ne kasnim da držim zapovijesti tvoje.</w:t>
      </w:r>
    </w:p>
    <w:p/>
    <w:p>
      <w:r xmlns:w="http://schemas.openxmlformats.org/wordprocessingml/2006/main">
        <w:t xml:space="preserve">2. Jovan 14:15: Ako me volite, čuvaćete moje zapovesti.</w:t>
      </w:r>
    </w:p>
    <w:p/>
    <w:p>
      <w:r xmlns:w="http://schemas.openxmlformats.org/wordprocessingml/2006/main">
        <w:t xml:space="preserve">Brojevi 31:32 A plijen, kao ostatak plijena koji su ratnici uhvatili, bio je šest stotina tisuća sedamdeset tisuća i pet tisuća ovaca,</w:t>
      </w:r>
    </w:p>
    <w:p/>
    <w:p>
      <w:r xmlns:w="http://schemas.openxmlformats.org/wordprocessingml/2006/main">
        <w:t xml:space="preserve">Izraelci su zarobili veliku količinu plijena u borbi s Midjancima - 600 070 ovaca i 5 000 goveda.</w:t>
      </w:r>
    </w:p>
    <w:p/>
    <w:p>
      <w:r xmlns:w="http://schemas.openxmlformats.org/wordprocessingml/2006/main">
        <w:t xml:space="preserve">1. Gospod nagrađuje svoj narod obiljem.</w:t>
      </w:r>
    </w:p>
    <w:p/>
    <w:p>
      <w:r xmlns:w="http://schemas.openxmlformats.org/wordprocessingml/2006/main">
        <w:t xml:space="preserve">2. Bog je naš opskrbljivač u svim okolnostima.</w:t>
      </w:r>
    </w:p>
    <w:p/>
    <w:p>
      <w:r xmlns:w="http://schemas.openxmlformats.org/wordprocessingml/2006/main">
        <w:t xml:space="preserve">1. Psalam 23:1 Gospod je pastir moj; Neću htjeti.</w:t>
      </w:r>
    </w:p>
    <w:p/>
    <w:p>
      <w:r xmlns:w="http://schemas.openxmlformats.org/wordprocessingml/2006/main">
        <w:t xml:space="preserve">2. Filipljanima 4:19 I moj Bog će ispuniti sve vaše potrebe prema bogatstvu svoje slave u Hristu Isusu.</w:t>
      </w:r>
    </w:p>
    <w:p/>
    <w:p>
      <w:r xmlns:w="http://schemas.openxmlformats.org/wordprocessingml/2006/main">
        <w:t xml:space="preserve">Brojevi 31:33 I šezdeset i dvanaest hiljada goveda,</w:t>
      </w:r>
    </w:p>
    <w:p/>
    <w:p>
      <w:r xmlns:w="http://schemas.openxmlformats.org/wordprocessingml/2006/main">
        <w:t xml:space="preserve">Izraelci su uzeli veliku količinu stoke od Midjanaca.</w:t>
      </w:r>
    </w:p>
    <w:p/>
    <w:p>
      <w:r xmlns:w="http://schemas.openxmlformats.org/wordprocessingml/2006/main">
        <w:t xml:space="preserve">1: Bog je u izobilju opskrbio Izraelce u Brojevima 31:33.</w:t>
      </w:r>
    </w:p>
    <w:p/>
    <w:p>
      <w:r xmlns:w="http://schemas.openxmlformats.org/wordprocessingml/2006/main">
        <w:t xml:space="preserve">2: Moramo biti zahvalni za blagoslove koje nam je Bog dao, baš kao što su Izraelci bili u Brojevima 31:33.</w:t>
      </w:r>
    </w:p>
    <w:p/>
    <w:p>
      <w:r xmlns:w="http://schemas.openxmlformats.org/wordprocessingml/2006/main">
        <w:t xml:space="preserve">1: Psalam 50:10-11 - Jer svaka je zvijer u šumi moja, i stoka na hiljadu brežuljaka.</w:t>
      </w:r>
    </w:p>
    <w:p/>
    <w:p>
      <w:r xmlns:w="http://schemas.openxmlformats.org/wordprocessingml/2006/main">
        <w:t xml:space="preserve">2: Ponovljeni zakon 14:29 - I levit, (jer on nema udjela ni baštine s tobom), i stranac, i siročad, i udovica, koji su na tvojim vratima, doći će, jesti će i nasitiće se ; da te Jahve, Bog tvoj, blagoslovi u svim djelima ruku tvojih koje činiš.</w:t>
      </w:r>
    </w:p>
    <w:p/>
    <w:p>
      <w:r xmlns:w="http://schemas.openxmlformats.org/wordprocessingml/2006/main">
        <w:t xml:space="preserve">Brojevi 31:34 I šezdeset i hiljadu magaraca,</w:t>
      </w:r>
    </w:p>
    <w:p/>
    <w:p>
      <w:r xmlns:w="http://schemas.openxmlformats.org/wordprocessingml/2006/main">
        <w:t xml:space="preserve">Izraelcima je dat veliki broj predmeta kao ratni plijen, uključujući 61.000 magaraca.</w:t>
      </w:r>
    </w:p>
    <w:p/>
    <w:p>
      <w:r xmlns:w="http://schemas.openxmlformats.org/wordprocessingml/2006/main">
        <w:t xml:space="preserve">1: Bog nagrađuje one koji su mu vjerni, kao što je nagradio Izraelce za njihovu vjernost.</w:t>
      </w:r>
    </w:p>
    <w:p/>
    <w:p>
      <w:r xmlns:w="http://schemas.openxmlformats.org/wordprocessingml/2006/main">
        <w:t xml:space="preserve">2: Trebamo vjerovati da će nas Bog pobrinuti za nas u trenucima potrebe, baš kao što je opskrbio Izraelce ratnim plijenom.</w:t>
      </w:r>
    </w:p>
    <w:p/>
    <w:p>
      <w:r xmlns:w="http://schemas.openxmlformats.org/wordprocessingml/2006/main">
        <w:t xml:space="preserve">1: Ponovljeni zakon 28:1-14; Bog obećava blagoslove za one koji su mu vjerni.</w:t>
      </w:r>
    </w:p>
    <w:p/>
    <w:p>
      <w:r xmlns:w="http://schemas.openxmlformats.org/wordprocessingml/2006/main">
        <w:t xml:space="preserve">2: Psalam 37:3-5; Trebamo se uzdati u Gospoda i činiti dobro, a On će se pobrinuti za nas.</w:t>
      </w:r>
    </w:p>
    <w:p/>
    <w:p>
      <w:r xmlns:w="http://schemas.openxmlformats.org/wordprocessingml/2006/main">
        <w:t xml:space="preserve">Brojevi 31:35 I ukupno trideset i dvije hiljade žena koje nisu upoznale muškarca dok su ležale s njim.</w:t>
      </w:r>
    </w:p>
    <w:p/>
    <w:p>
      <w:r xmlns:w="http://schemas.openxmlformats.org/wordprocessingml/2006/main">
        <w:t xml:space="preserve">U Brojevima 31:35, zapisano je da je 32 000 žena bilo izbrojano među Izraelcima, koje nisu ležale s muškarcem.</w:t>
      </w:r>
    </w:p>
    <w:p/>
    <w:p>
      <w:r xmlns:w="http://schemas.openxmlformats.org/wordprocessingml/2006/main">
        <w:t xml:space="preserve">1. Božja vjernost u zaštiti svog naroda.</w:t>
      </w:r>
    </w:p>
    <w:p/>
    <w:p>
      <w:r xmlns:w="http://schemas.openxmlformats.org/wordprocessingml/2006/main">
        <w:t xml:space="preserve">2. Božja vjernost u očuvanju Njegovog izabranog naroda.</w:t>
      </w:r>
    </w:p>
    <w:p/>
    <w:p>
      <w:r xmlns:w="http://schemas.openxmlformats.org/wordprocessingml/2006/main">
        <w:t xml:space="preserve">1. Jošua 2:8-14 - Rahab bludnica i njena porodica su sačuvani od uništenja Jerihona.</w:t>
      </w:r>
    </w:p>
    <w:p/>
    <w:p>
      <w:r xmlns:w="http://schemas.openxmlformats.org/wordprocessingml/2006/main">
        <w:t xml:space="preserve">2. Izlazak 14:13-14 - Gospod se bori za svoj narod i izbavlja ih od njihovih neprijatelja.</w:t>
      </w:r>
    </w:p>
    <w:p/>
    <w:p>
      <w:r xmlns:w="http://schemas.openxmlformats.org/wordprocessingml/2006/main">
        <w:t xml:space="preserve">Brojevi 31:36 A polovina, što je bio dio onih koji su otišli u rat, bilo je na broju trista hiljada i sedam i trideset hiljada i pet stotina ovaca.</w:t>
      </w:r>
    </w:p>
    <w:p/>
    <w:p>
      <w:r xmlns:w="http://schemas.openxmlformats.org/wordprocessingml/2006/main">
        <w:t xml:space="preserve">Izraelci su vratili tri stotine hiljada ovaca kao dio svog ratnog plijena od Midjanaca.</w:t>
      </w:r>
    </w:p>
    <w:p/>
    <w:p>
      <w:r xmlns:w="http://schemas.openxmlformats.org/wordprocessingml/2006/main">
        <w:t xml:space="preserve">1: Bog vodi svoj narod do pobjede i osigurava njegove potrebe.</w:t>
      </w:r>
    </w:p>
    <w:p/>
    <w:p>
      <w:r xmlns:w="http://schemas.openxmlformats.org/wordprocessingml/2006/main">
        <w:t xml:space="preserve">2: Naša vjera će biti nagrađena kada se uzdamo u Gospoda.</w:t>
      </w:r>
    </w:p>
    <w:p/>
    <w:p>
      <w:r xmlns:w="http://schemas.openxmlformats.org/wordprocessingml/2006/main">
        <w:t xml:space="preserve">1: Psalam 18:2 "Gospod je moja stijena i moja tvrđava i moj izbavitelj, moj Bog, moja stijena, u koju se utječem, moj štit i rog mog spasenja, moja tvrđava."</w:t>
      </w:r>
    </w:p>
    <w:p/>
    <w:p>
      <w:r xmlns:w="http://schemas.openxmlformats.org/wordprocessingml/2006/main">
        <w:t xml:space="preserve">2: Isus Navin 1:9 "Zar ti nisam zapovjedio? Budi jak i hrabar. Ne boj se i ne plaši se, jer Gospod Bog tvoj je s tobom gdje god pođeš.</w:t>
      </w:r>
    </w:p>
    <w:p/>
    <w:p>
      <w:r xmlns:w="http://schemas.openxmlformats.org/wordprocessingml/2006/main">
        <w:t xml:space="preserve">Brojevi 31:37 A Jahvin danak od ovaca bio je šest stotina šezdeset i petnaest.</w:t>
      </w:r>
    </w:p>
    <w:p/>
    <w:p>
      <w:r xmlns:w="http://schemas.openxmlformats.org/wordprocessingml/2006/main">
        <w:t xml:space="preserve">Ovaj odlomak kaže da je Gospodnji danak ovcama bio 675.</w:t>
      </w:r>
    </w:p>
    <w:p/>
    <w:p>
      <w:r xmlns:w="http://schemas.openxmlformats.org/wordprocessingml/2006/main">
        <w:t xml:space="preserve">1: Podsjećamo se da je Bog konačni opskrbljivač, i da kada pruža, On to čini u izobilju.</w:t>
      </w:r>
    </w:p>
    <w:p/>
    <w:p>
      <w:r xmlns:w="http://schemas.openxmlformats.org/wordprocessingml/2006/main">
        <w:t xml:space="preserve">2: Možemo se pouzdati u Božju vjernost da se pobrine za naše potrebe, bez obzira koliko velike ili male.</w:t>
      </w:r>
    </w:p>
    <w:p/>
    <w:p>
      <w:r xmlns:w="http://schemas.openxmlformats.org/wordprocessingml/2006/main">
        <w:t xml:space="preserve">1: Psalam 23:1 Gospod je pastir moj; Neću htjeti.</w:t>
      </w:r>
    </w:p>
    <w:p/>
    <w:p>
      <w:r xmlns:w="http://schemas.openxmlformats.org/wordprocessingml/2006/main">
        <w:t xml:space="preserve">2: Filipljanima 4:19 I moj Bog će zadovoljiti sve vaše potrebe prema bogatstvu svoje slave u Hristu Isusu.</w:t>
      </w:r>
    </w:p>
    <w:p/>
    <w:p>
      <w:r xmlns:w="http://schemas.openxmlformats.org/wordprocessingml/2006/main">
        <w:t xml:space="preserve">Brojevi 31:38 A goveda je bilo trideset i šest hiljada; od kojih je Jahvin danak bio sedamdeset i dvanaest.</w:t>
      </w:r>
    </w:p>
    <w:p/>
    <w:p>
      <w:r xmlns:w="http://schemas.openxmlformats.org/wordprocessingml/2006/main">
        <w:t xml:space="preserve">U Brojevima 31:38 navodi se da je sakupljeno 36 000 goveda, a da je Gospodnji danak bio 72.</w:t>
      </w:r>
    </w:p>
    <w:p/>
    <w:p>
      <w:r xmlns:w="http://schemas.openxmlformats.org/wordprocessingml/2006/main">
        <w:t xml:space="preserve">1. Gospodnja velikodušnost: kako Bog nagrađuje velikodušno davanje</w:t>
      </w:r>
    </w:p>
    <w:p/>
    <w:p>
      <w:r xmlns:w="http://schemas.openxmlformats.org/wordprocessingml/2006/main">
        <w:t xml:space="preserve">2. Gospodnja odredba: Pouzdanje u Boga za svaku potrebu</w:t>
      </w:r>
    </w:p>
    <w:p/>
    <w:p>
      <w:r xmlns:w="http://schemas.openxmlformats.org/wordprocessingml/2006/main">
        <w:t xml:space="preserve">1. 2. Korinćanima 9:6-8 – „Ali ovo kažem: Ko sije škrto, škrto će i žeti, a ko obilno sije, obilno će i žeti. Zato neka svako daje ono što želi u srcu svom, a ne nevoljko ili od nužde; jer Bog voli radosnog darodavca. I Bog je u stanju da vam izobiluje svaku milost, da vi, uvijek u svemu dovoljnom, imate u izobilju za svako dobro djelo."</w:t>
      </w:r>
    </w:p>
    <w:p/>
    <w:p>
      <w:r xmlns:w="http://schemas.openxmlformats.org/wordprocessingml/2006/main">
        <w:t xml:space="preserve">2. Malahija 3:10-12 - Donesite svu desetinu u skladište, da bude hrane u mojoj kući, i isprobajte Me sada u ovome, govori Gospod nad vojskama, ako vam ne otvorim prozore nebeske i izlijte za vas takav blagoslov da neće biti dovoljno mjesta da ga primite. I ukorit ću žderača radi vas, da ne uništi plodove zemlje vaše, i da vam loza ne urodi plodom u polju, govori Gospod nad vojskama; I svi će te narodi zvati blaženom, jer ćeš biti divna zemlja, govori Gospod nad vojskama.</w:t>
      </w:r>
    </w:p>
    <w:p/>
    <w:p>
      <w:r xmlns:w="http://schemas.openxmlformats.org/wordprocessingml/2006/main">
        <w:t xml:space="preserve">Brojevi 31:39 A magaraca je bilo trideset hiljada i pet stotina; od kojih je Jahvin danak bio sedamdeset i jedan.</w:t>
      </w:r>
    </w:p>
    <w:p/>
    <w:p>
      <w:r xmlns:w="http://schemas.openxmlformats.org/wordprocessingml/2006/main">
        <w:t xml:space="preserve">GOSPODIN danak je bio 61 od 30 500 magarca.</w:t>
      </w:r>
    </w:p>
    <w:p/>
    <w:p>
      <w:r xmlns:w="http://schemas.openxmlformats.org/wordprocessingml/2006/main">
        <w:t xml:space="preserve">1. Bog je uvijek dostojan naših najboljih ponuda.</w:t>
      </w:r>
    </w:p>
    <w:p/>
    <w:p>
      <w:r xmlns:w="http://schemas.openxmlformats.org/wordprocessingml/2006/main">
        <w:t xml:space="preserve">2. Ono što dajemo Gospodu je odraz naše vjere.</w:t>
      </w:r>
    </w:p>
    <w:p/>
    <w:p>
      <w:r xmlns:w="http://schemas.openxmlformats.org/wordprocessingml/2006/main">
        <w:t xml:space="preserve">1. 2. Korinćanima 9:7 – „Svako od vas treba da daje ono što je u svom srcu odlučio dati, ne nevoljko ili pod prinudom, jer Bog voli radosnog davaoca.“</w:t>
      </w:r>
    </w:p>
    <w:p/>
    <w:p>
      <w:r xmlns:w="http://schemas.openxmlformats.org/wordprocessingml/2006/main">
        <w:t xml:space="preserve">2. Malahija 3:8-10 - "Hoće li čovek opljačkati Boga? Ali ti mene pljačkaš. A ti kažeš: Kako smo te opljačkali? U tvojim desetinama i doprinosima. Proklet si prokletstvom, jer me pljačkaš , cijeli vaš narod. Donesite punu desetinu u magazu, da bude hrane u mojoj kući. I time me iskušajte, govori GOSPOD nad vojskama, ako vam ne otvorim prozore nebeske i izlijte za vas blagoslov dok više ne bude potrebe."</w:t>
      </w:r>
    </w:p>
    <w:p/>
    <w:p>
      <w:r xmlns:w="http://schemas.openxmlformats.org/wordprocessingml/2006/main">
        <w:t xml:space="preserve">Brojevi 31:40 A ljudi je bilo šesnaest hiljada; od kojih je Jahvin danak bio trideset i dvije osobe.</w:t>
      </w:r>
    </w:p>
    <w:p/>
    <w:p>
      <w:r xmlns:w="http://schemas.openxmlformats.org/wordprocessingml/2006/main">
        <w:t xml:space="preserve">Jahvin danak je bio trideset i dvije osobe od ukupno šesnaest hiljada.</w:t>
      </w:r>
    </w:p>
    <w:p/>
    <w:p>
      <w:r xmlns:w="http://schemas.openxmlformats.org/wordprocessingml/2006/main">
        <w:t xml:space="preserve">1. Božja pravda je uvijek pravedna</w:t>
      </w:r>
    </w:p>
    <w:p/>
    <w:p>
      <w:r xmlns:w="http://schemas.openxmlformats.org/wordprocessingml/2006/main">
        <w:t xml:space="preserve">2. Važnost davanja dijela Bogu</w:t>
      </w:r>
    </w:p>
    <w:p/>
    <w:p>
      <w:r xmlns:w="http://schemas.openxmlformats.org/wordprocessingml/2006/main">
        <w:t xml:space="preserve">1. Izlazak 30:13 - "Svaki koji prođe među izbrojane, od dvadeset godina i više, neka prinese žrtvu Gospodu."</w:t>
      </w:r>
    </w:p>
    <w:p/>
    <w:p>
      <w:r xmlns:w="http://schemas.openxmlformats.org/wordprocessingml/2006/main">
        <w:t xml:space="preserve">2. Levitski zakonik 27:30 - "I sva desetina zemlje, bilo od sjemena zemlje, bilo od ploda drveta, je GOSPODNJA: svetinja je Gospodu."</w:t>
      </w:r>
    </w:p>
    <w:p/>
    <w:p>
      <w:r xmlns:w="http://schemas.openxmlformats.org/wordprocessingml/2006/main">
        <w:t xml:space="preserve">Brojevi 31:41 I Mojsije je dao danak, koji je bio Jahvin prinos, svećeniku Eleazaru, kako je Jahve zapovjedio Mojsiju.</w:t>
      </w:r>
    </w:p>
    <w:p/>
    <w:p>
      <w:r xmlns:w="http://schemas.openxmlformats.org/wordprocessingml/2006/main">
        <w:t xml:space="preserve">Mojsije je dao danak, koji je bio Božji prinos, svećeniku prema Božjim uputama.</w:t>
      </w:r>
    </w:p>
    <w:p/>
    <w:p>
      <w:r xmlns:w="http://schemas.openxmlformats.org/wordprocessingml/2006/main">
        <w:t xml:space="preserve">1. Vraćanje Bogu: Mojsijeva lekcija</w:t>
      </w:r>
    </w:p>
    <w:p/>
    <w:p>
      <w:r xmlns:w="http://schemas.openxmlformats.org/wordprocessingml/2006/main">
        <w:t xml:space="preserve">2. Potčinjavanje Božjoj volji: primjer iz Knjige brojeva</w:t>
      </w:r>
    </w:p>
    <w:p/>
    <w:p>
      <w:r xmlns:w="http://schemas.openxmlformats.org/wordprocessingml/2006/main">
        <w:t xml:space="preserve">1. Marko 12:30-31 – „I ljubi Gospoda Boga svoga svim srcem svojim, i svom dušom svojom, i svom pameti svojim, i svom snagom svojom.</w:t>
      </w:r>
    </w:p>
    <w:p/>
    <w:p>
      <w:r xmlns:w="http://schemas.openxmlformats.org/wordprocessingml/2006/main">
        <w:t xml:space="preserve">2. Malahija 3:10 - Donesite punu desetinu u magacin, da u mojoj kući bude hrane. I time me iskušaj, kaže Gospod nad vojskama, ako ti neću otvoriti nebeske prozore i proliti za tebe blagoslov dok više ne bude potrebe.</w:t>
      </w:r>
    </w:p>
    <w:p/>
    <w:p>
      <w:r xmlns:w="http://schemas.openxmlformats.org/wordprocessingml/2006/main">
        <w:t xml:space="preserve">Brojevi 31:42 I od polovine sinova Izrailjevih, koju je Mojsije podijelio od ljudi koji su ratovali,</w:t>
      </w:r>
    </w:p>
    <w:p/>
    <w:p>
      <w:r xmlns:w="http://schemas.openxmlformats.org/wordprocessingml/2006/main">
        <w:t xml:space="preserve">Mojsije je podijelio Izraelce na dvije polovine, polovinu za one koji su se borili i polovinu za one koji nisu.</w:t>
      </w:r>
    </w:p>
    <w:p/>
    <w:p>
      <w:r xmlns:w="http://schemas.openxmlformats.org/wordprocessingml/2006/main">
        <w:t xml:space="preserve">1. Moć jedinstva – Kako okupljanje radi zajedničkog cilja može pomoći u postizanju velikih stvari.</w:t>
      </w:r>
    </w:p>
    <w:p/>
    <w:p>
      <w:r xmlns:w="http://schemas.openxmlformats.org/wordprocessingml/2006/main">
        <w:t xml:space="preserve">2. Živjeti u vjeri – Kako prihvaćanje Gospodnje volje može donijeti veliku radost i mir.</w:t>
      </w:r>
    </w:p>
    <w:p/>
    <w:p>
      <w:r xmlns:w="http://schemas.openxmlformats.org/wordprocessingml/2006/main">
        <w:t xml:space="preserve">1. Isus Navin 24:15 - Izaberite ovaj dan kome ćete služiti.</w:t>
      </w:r>
    </w:p>
    <w:p/>
    <w:p>
      <w:r xmlns:w="http://schemas.openxmlformats.org/wordprocessingml/2006/main">
        <w:t xml:space="preserve">2. Rimljanima 12:12 - Budite radosni u nadi, strpljivi u nevolji, vjerni u molitvi.</w:t>
      </w:r>
    </w:p>
    <w:p/>
    <w:p>
      <w:r xmlns:w="http://schemas.openxmlformats.org/wordprocessingml/2006/main">
        <w:t xml:space="preserve">Brojevi 31:43 (A polovina koja je pripadala skupštini bila je trista hiljada trideset hiljada sedam hiljada i pet stotina ovaca,</w:t>
      </w:r>
    </w:p>
    <w:p/>
    <w:p>
      <w:r xmlns:w="http://schemas.openxmlformats.org/wordprocessingml/2006/main">
        <w:t xml:space="preserve">Polovina ratnog plijena Izraelaca iznosila je 305.700 ovaca.</w:t>
      </w:r>
    </w:p>
    <w:p/>
    <w:p>
      <w:r xmlns:w="http://schemas.openxmlformats.org/wordprocessingml/2006/main">
        <w:t xml:space="preserve">1: Moramo koristiti svoje resurse odgovorno, jer će nam Bog suditi prema našem upravljanju.</w:t>
      </w:r>
    </w:p>
    <w:p/>
    <w:p>
      <w:r xmlns:w="http://schemas.openxmlformats.org/wordprocessingml/2006/main">
        <w:t xml:space="preserve">2: Kroz Božju zaštitu i opskrbu, On će nam donijeti veliku pobjedu i namirnice za naše živote.</w:t>
      </w:r>
    </w:p>
    <w:p/>
    <w:p>
      <w:r xmlns:w="http://schemas.openxmlformats.org/wordprocessingml/2006/main">
        <w:t xml:space="preserve">1:1 Korinćanima 4:2 – Štaviše, od upravitelja se traži da se čovjek nađe vjeran.</w:t>
      </w:r>
    </w:p>
    <w:p/>
    <w:p>
      <w:r xmlns:w="http://schemas.openxmlformats.org/wordprocessingml/2006/main">
        <w:t xml:space="preserve">2: Jošua 10:14 - I nije bilo dana kao što je taj prije ili poslije toga, da Gospod usliši glas čovječji, jer se Jahve borio za Izrael.</w:t>
      </w:r>
    </w:p>
    <w:p/>
    <w:p>
      <w:r xmlns:w="http://schemas.openxmlformats.org/wordprocessingml/2006/main">
        <w:t xml:space="preserve">Brojevi 31:44 I trideset i šest hiljada goveda,</w:t>
      </w:r>
    </w:p>
    <w:p/>
    <w:p>
      <w:r xmlns:w="http://schemas.openxmlformats.org/wordprocessingml/2006/main">
        <w:t xml:space="preserve">Odlomak kaže da je trideset i šest hiljada goveda bilo dato Gospodu.</w:t>
      </w:r>
    </w:p>
    <w:p/>
    <w:p>
      <w:r xmlns:w="http://schemas.openxmlformats.org/wordprocessingml/2006/main">
        <w:t xml:space="preserve">1. "Dar davanja" - Slavljenje blagoslova koje primamo dajući Gospodinu.</w:t>
      </w:r>
    </w:p>
    <w:p/>
    <w:p>
      <w:r xmlns:w="http://schemas.openxmlformats.org/wordprocessingml/2006/main">
        <w:t xml:space="preserve">2. "Radost velikodušnosti" - Podsticanje velikodušnosti i radosti koja dolazi od davanja drugima.</w:t>
      </w:r>
    </w:p>
    <w:p/>
    <w:p>
      <w:r xmlns:w="http://schemas.openxmlformats.org/wordprocessingml/2006/main">
        <w:t xml:space="preserve">1. Ponovljeni zakon 15:10 - Darujte im velikodušno i činite to bez grižnje srca; onda će te zbog toga Gospod Bog tvoj blagosloviti u svim tvojim radovima i u svemu na što se uložiš.</w:t>
      </w:r>
    </w:p>
    <w:p/>
    <w:p>
      <w:r xmlns:w="http://schemas.openxmlformats.org/wordprocessingml/2006/main">
        <w:t xml:space="preserve">2. Luka 6:38 - Dajte, i daće vam se. Dobra mera, stisnuta, protresena i pregažena, izliće vam se u krilo. Jer mjerom koju koristite, mjerit će se i vama.</w:t>
      </w:r>
    </w:p>
    <w:p/>
    <w:p>
      <w:r xmlns:w="http://schemas.openxmlformats.org/wordprocessingml/2006/main">
        <w:t xml:space="preserve">Brojevi 31:45 I trideset hiljada magaraca i pet stotina,</w:t>
      </w:r>
    </w:p>
    <w:p/>
    <w:p>
      <w:r xmlns:w="http://schemas.openxmlformats.org/wordprocessingml/2006/main">
        <w:t xml:space="preserve">Izraelci su dobili trideset hiljada magaraca i pet stotina od Madijanaca.</w:t>
      </w:r>
    </w:p>
    <w:p/>
    <w:p>
      <w:r xmlns:w="http://schemas.openxmlformats.org/wordprocessingml/2006/main">
        <w:t xml:space="preserve">1. Bog nagrađuje vjernu službu</w:t>
      </w:r>
    </w:p>
    <w:p/>
    <w:p>
      <w:r xmlns:w="http://schemas.openxmlformats.org/wordprocessingml/2006/main">
        <w:t xml:space="preserve">2. Moć velikodušnosti</w:t>
      </w:r>
    </w:p>
    <w:p/>
    <w:p>
      <w:r xmlns:w="http://schemas.openxmlformats.org/wordprocessingml/2006/main">
        <w:t xml:space="preserve">1. Jakovljeva 2:14-17 "Kakva je korist, braćo moja i sestre, ako neko tvrdi da ima vjeru, a nema djela? Može li ih takva vjera spasiti? 15 Pretpostavimo da je brat ili sestra bez odjeće i svakodnevne hrane. 16 Ako im neko od vas kaže: "Idite s mirom, grijte se i dobro nahranite, a ne učini ništa za njihove fizičke potrebe, kakva je korist?" 17 Tako i vjera sama po sebi, ako nije praćena djelovanjem, je mrtav."</w:t>
      </w:r>
    </w:p>
    <w:p/>
    <w:p>
      <w:r xmlns:w="http://schemas.openxmlformats.org/wordprocessingml/2006/main">
        <w:t xml:space="preserve">2. Matej 6:19-21 "Ne skupljajte sebi blaga na zemlji, gdje moljci i gamad uništavaju, i gdje lopovi provaljuju i kradu. 20 Nego skupljajte sebi blago na nebu, gdje moljci i gamad ne uništavaju i gdje lopovi ne provaljuju i ne kradu. 21 Jer gdje je tvoje blago, tamo će biti i tvoje srce."</w:t>
      </w:r>
    </w:p>
    <w:p/>
    <w:p>
      <w:r xmlns:w="http://schemas.openxmlformats.org/wordprocessingml/2006/main">
        <w:t xml:space="preserve">Brojevi 31:46 I šesnaest hiljada ljudi;)</w:t>
      </w:r>
    </w:p>
    <w:p/>
    <w:p>
      <w:r xmlns:w="http://schemas.openxmlformats.org/wordprocessingml/2006/main">
        <w:t xml:space="preserve">a od osoba koje su bile usred sinova Izraelovih, ti i Eleazar svećenik, i poglavari zajednice, otišli ste u rat.</w:t>
      </w:r>
    </w:p>
    <w:p/>
    <w:p>
      <w:r xmlns:w="http://schemas.openxmlformats.org/wordprocessingml/2006/main">
        <w:t xml:space="preserve">Gospod je naredio Izraelcima da vode rat protiv Midjanaca, a Mojsije i sveštenik Eleazar, zajedno sa vođama skupštine, pomogli su da ih 16 000 povede u bitku.</w:t>
      </w:r>
    </w:p>
    <w:p/>
    <w:p>
      <w:r xmlns:w="http://schemas.openxmlformats.org/wordprocessingml/2006/main">
        <w:t xml:space="preserve">1. Snaga jedinstva: Kako Božji ljudi mogu zajedno postići velike stvari</w:t>
      </w:r>
    </w:p>
    <w:p/>
    <w:p>
      <w:r xmlns:w="http://schemas.openxmlformats.org/wordprocessingml/2006/main">
        <w:t xml:space="preserve">2. Hrabrost u suočavanju sa sukobom: Kako pronaći snagu da se zauzmete za ono što je ispravno</w:t>
      </w:r>
    </w:p>
    <w:p/>
    <w:p>
      <w:r xmlns:w="http://schemas.openxmlformats.org/wordprocessingml/2006/main">
        <w:t xml:space="preserve">1. Efežanima 6:10-17 – Obucite se u svu Božju opremu, da biste se mogli suprotstaviti đavolskim planovima.</w:t>
      </w:r>
    </w:p>
    <w:p/>
    <w:p>
      <w:r xmlns:w="http://schemas.openxmlformats.org/wordprocessingml/2006/main">
        <w:t xml:space="preserve">2. Psalam 46:1-3 - Bog je naše utočište i snaga, vrlo prisutna pomoć u nevolji.</w:t>
      </w:r>
    </w:p>
    <w:p/>
    <w:p>
      <w:r xmlns:w="http://schemas.openxmlformats.org/wordprocessingml/2006/main">
        <w:t xml:space="preserve">Brojevi 31:47 Od polovine sinova Izraelovih, Mojsije je uzeo jedan dio od pedeset, od ljudi i od stoke, i dao ih levitima, koji su čuvali stražu u šatoru Jahvinu; kao što je GOSPOD naredio Mojsiju.</w:t>
      </w:r>
    </w:p>
    <w:p/>
    <w:p>
      <w:r xmlns:w="http://schemas.openxmlformats.org/wordprocessingml/2006/main">
        <w:t xml:space="preserve">Mojsije je podijelio ratni plijen među ljudima prema Gospodnjoj zapovijesti.</w:t>
      </w:r>
    </w:p>
    <w:p/>
    <w:p>
      <w:r xmlns:w="http://schemas.openxmlformats.org/wordprocessingml/2006/main">
        <w:t xml:space="preserve">1. Pouzdanje u Gospodnje vodstvo – kako nam Božje vodstvo može pomoći da pošteno i pravedno podijelimo svoje resurse.</w:t>
      </w:r>
    </w:p>
    <w:p/>
    <w:p>
      <w:r xmlns:w="http://schemas.openxmlformats.org/wordprocessingml/2006/main">
        <w:t xml:space="preserve">2. Moć poslušnosti – kako nam slijedenje Božje zapovijesti može donijeti pobjedu u vremenima sukoba.</w:t>
      </w:r>
    </w:p>
    <w:p/>
    <w:p>
      <w:r xmlns:w="http://schemas.openxmlformats.org/wordprocessingml/2006/main">
        <w:t xml:space="preserve">1. Ponovljeni zakon 31:6 – „Budite jaki i hrabri. Ne boj se i ne plaši se zbog njih, jer Gospod Bog tvoj ide s tobom; on te nikada neće ostaviti niti će te ostaviti.</w:t>
      </w:r>
    </w:p>
    <w:p/>
    <w:p>
      <w:r xmlns:w="http://schemas.openxmlformats.org/wordprocessingml/2006/main">
        <w:t xml:space="preserve">2. Jevrejima 13:5-6 – Oslobodite svoje živote od ljubavi prema novcu i budite zadovoljni onim što imate, jer je Bog rekao: Nikada vas neću ostaviti; nikad te neću napustiti. Zato s pouzdanjem kažemo: Gospod je moj pomoćnik; Neću se plašiti. Šta mi obični smrtnici mogu učiniti?</w:t>
      </w:r>
    </w:p>
    <w:p/>
    <w:p>
      <w:r xmlns:w="http://schemas.openxmlformats.org/wordprocessingml/2006/main">
        <w:t xml:space="preserve">Brojevi 31:48 I činovnici koji su bili nad tisućama vojske, vojskovođe tisuća i vojskovođe, pristupiše Mojsiju.</w:t>
      </w:r>
    </w:p>
    <w:p/>
    <w:p>
      <w:r xmlns:w="http://schemas.openxmlformats.org/wordprocessingml/2006/main">
        <w:t xml:space="preserve">Mojsija su dočekali oficiri vojske koji su bili odgovorni za vođenje hiljada vojnika.</w:t>
      </w:r>
    </w:p>
    <w:p/>
    <w:p>
      <w:r xmlns:w="http://schemas.openxmlformats.org/wordprocessingml/2006/main">
        <w:t xml:space="preserve">1. Liderstvo – Možemo naučiti iz Mojsijevog primjera povjerenja i poštovanja u delegiranju onima pod njegovom komandom.</w:t>
      </w:r>
    </w:p>
    <w:p/>
    <w:p>
      <w:r xmlns:w="http://schemas.openxmlformats.org/wordprocessingml/2006/main">
        <w:t xml:space="preserve">2. Poslušnost – Možemo se utješiti primjerom Mojsijeve poslušnosti Bogu, čak iu teškim i izazovnim okolnostima.</w:t>
      </w:r>
    </w:p>
    <w:p/>
    <w:p>
      <w:r xmlns:w="http://schemas.openxmlformats.org/wordprocessingml/2006/main">
        <w:t xml:space="preserve">1. Matej 28:18-20 - I dođe Isus i reče im: Dade mi se svaka vlast na nebu i na zemlji. Idite dakle i učinite učenicima sve narode, krsteći ih u ime Oca i Sina i Svetoga Duha, učeći ih da drže sve što sam vam zapovjedio.</w:t>
      </w:r>
    </w:p>
    <w:p/>
    <w:p>
      <w:r xmlns:w="http://schemas.openxmlformats.org/wordprocessingml/2006/main">
        <w:t xml:space="preserve">2. Rimljanima 12:1-2 - Zato vas molim,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Brojevi 31:49 I rekoše Mojsiju: "Tvoje sluge su uzele sve ratne ljude koji su pod našom obranom, a među nama ne nedostaje nijedan čovjek."</w:t>
      </w:r>
    </w:p>
    <w:p/>
    <w:p>
      <w:r xmlns:w="http://schemas.openxmlformats.org/wordprocessingml/2006/main">
        <w:t xml:space="preserve">Mojsijeve sluge su mu izvijestile da su prebrojali ratne ljude pod svojom obranom i da nijedan nije nestao.</w:t>
      </w:r>
    </w:p>
    <w:p/>
    <w:p>
      <w:r xmlns:w="http://schemas.openxmlformats.org/wordprocessingml/2006/main">
        <w:t xml:space="preserve">1. Moć vjernosti – kako vjernost čak iu vrijeme rata može donijeti uspjeh.</w:t>
      </w:r>
    </w:p>
    <w:p/>
    <w:p>
      <w:r xmlns:w="http://schemas.openxmlformats.org/wordprocessingml/2006/main">
        <w:t xml:space="preserve">2. Snaga zajednice – kako zajednički rad može donijeti pobjedu.</w:t>
      </w:r>
    </w:p>
    <w:p/>
    <w:p>
      <w:r xmlns:w="http://schemas.openxmlformats.org/wordprocessingml/2006/main">
        <w:t xml:space="preserve">1. Matej 18:12-14 - "Šta ti misliš? Ako čovjek ima sto ovaca, a jedna od njih zaluta, zar ne ostavi devedeset devet na planinama i ne krene u potragu za onom koja zalutao? I ako ga nađe, zaista, kažem vam, raduje se tome više nego zbog devedeset i devet koji nikad nisu zalutali. Dakle, nije volja Oca moga koji je na nebesima da jedan od ovih malih treba da propadnu.</w:t>
      </w:r>
    </w:p>
    <w:p/>
    <w:p>
      <w:r xmlns:w="http://schemas.openxmlformats.org/wordprocessingml/2006/main">
        <w:t xml:space="preserve">2. Djela apostolska 4:32-35 - Puni broj onih koji su povjerovali bili su jednog srca i duše, i niko nije rekao da je bilo šta od toga što je pripadalo njemu, ali su imali sve zajedničko. I sa velikom snagom apostoli su davali svoje svjedočanstvo o uskrsnuću Gospodina Isusa, i velika milost je bila na svima njima. Među njima nije bilo potrebitog, jer onoliko koliko ih je bilo vlasnika zemlje ili kuća prodavalo je i donosilo prihod od prodatog i polagalo apostolima pred noge, i dijelilo se svakome po potrebi.</w:t>
      </w:r>
    </w:p>
    <w:p/>
    <w:p>
      <w:r xmlns:w="http://schemas.openxmlformats.org/wordprocessingml/2006/main">
        <w:t xml:space="preserve">Brojevi 31:50 Donijeli smo, dakle, prinos Jahvi, ono što je svaki čovjek dobio, od zlatnih dragulja, lančića i narukvica, prstenja, naušnica i ploča, da izvršimo pomirenje za svoje duše pred Jahvom.</w:t>
      </w:r>
    </w:p>
    <w:p/>
    <w:p>
      <w:r xmlns:w="http://schemas.openxmlformats.org/wordprocessingml/2006/main">
        <w:t xml:space="preserve">Izraelci su Gospodu prinijeli žrtvu nakita kao način okajanja za svoje grijehe.</w:t>
      </w:r>
    </w:p>
    <w:p/>
    <w:p>
      <w:r xmlns:w="http://schemas.openxmlformats.org/wordprocessingml/2006/main">
        <w:t xml:space="preserve">1: Tražite pomirenje kroz žrtvu</w:t>
      </w:r>
    </w:p>
    <w:p/>
    <w:p>
      <w:r xmlns:w="http://schemas.openxmlformats.org/wordprocessingml/2006/main">
        <w:t xml:space="preserve">2: Moć dragulja u obožavanju</w:t>
      </w:r>
    </w:p>
    <w:p/>
    <w:p>
      <w:r xmlns:w="http://schemas.openxmlformats.org/wordprocessingml/2006/main">
        <w:t xml:space="preserve">1: Isaija 43:25-26 "Ja, i ja sam onaj koji briše tvoje prijestupe radi sebe, i neću se sjetiti tvojih grijeha. Prisjeti me: hajde da se zajedno borimo, reci da ćeš biti opravdano."</w:t>
      </w:r>
    </w:p>
    <w:p/>
    <w:p>
      <w:r xmlns:w="http://schemas.openxmlformats.org/wordprocessingml/2006/main">
        <w:t xml:space="preserve">2: Jevrejima 9:22 "I skoro sve se po zakonu čisti krvlju; i bez prolivanja krvi nema oproštenja."</w:t>
      </w:r>
    </w:p>
    <w:p/>
    <w:p>
      <w:r xmlns:w="http://schemas.openxmlformats.org/wordprocessingml/2006/main">
        <w:t xml:space="preserve">Brojevi 31:51 I Mojsije i svećenik Eleazar uzeše od njih zlato, čak i sav kovani dragulj.</w:t>
      </w:r>
    </w:p>
    <w:p/>
    <w:p>
      <w:r xmlns:w="http://schemas.openxmlformats.org/wordprocessingml/2006/main">
        <w:t xml:space="preserve">Mojsije i sveštenik Eleazar sakupili su sve zlato i dragulje dobijene od madijanskih zarobljenika.</w:t>
      </w:r>
    </w:p>
    <w:p/>
    <w:p>
      <w:r xmlns:w="http://schemas.openxmlformats.org/wordprocessingml/2006/main">
        <w:t xml:space="preserve">1. Bog nagrađuje one koji Mu vjerno služe.</w:t>
      </w:r>
    </w:p>
    <w:p/>
    <w:p>
      <w:r xmlns:w="http://schemas.openxmlformats.org/wordprocessingml/2006/main">
        <w:t xml:space="preserve">2. Trebali bismo postupati sa svojom imovinom s integritetom i vratiti Bogu.</w:t>
      </w:r>
    </w:p>
    <w:p/>
    <w:p>
      <w:r xmlns:w="http://schemas.openxmlformats.org/wordprocessingml/2006/main">
        <w:t xml:space="preserve">1. 1. Ljetopisa 29:14 - "Ali ko sam ja i šta je moj narod, da bismo mogli tako rado prinositi po ovome? jer sve dolazi od tebe, i od tvojega smo ti dali."</w:t>
      </w:r>
    </w:p>
    <w:p/>
    <w:p>
      <w:r xmlns:w="http://schemas.openxmlformats.org/wordprocessingml/2006/main">
        <w:t xml:space="preserve">2. Kološanima 3:17 – „I sve što činite riječju ili djelom, sve činite u ime Gospoda Isusa, zahvaljujući Bogu i Ocu po njemu.“</w:t>
      </w:r>
    </w:p>
    <w:p/>
    <w:p>
      <w:r xmlns:w="http://schemas.openxmlformats.org/wordprocessingml/2006/main">
        <w:t xml:space="preserve">Brojevi 31:52 I svega zlata na žrtvi koju su prinijeli Jahvi, od vojskovođa tisuća i od vojskovođa, bilo je šesnaest tisuća sedam stotina i pedeset sikela.</w:t>
      </w:r>
    </w:p>
    <w:p/>
    <w:p>
      <w:r xmlns:w="http://schemas.openxmlformats.org/wordprocessingml/2006/main">
        <w:t xml:space="preserve">Izraelci su ponudili 16.750 šekela zlata Gospodu kao deo svoje ponude.</w:t>
      </w:r>
    </w:p>
    <w:p/>
    <w:p>
      <w:r xmlns:w="http://schemas.openxmlformats.org/wordprocessingml/2006/main">
        <w:t xml:space="preserve">1. Moć davanja: kako pustiti i prepustiti Bogu</w:t>
      </w:r>
    </w:p>
    <w:p/>
    <w:p>
      <w:r xmlns:w="http://schemas.openxmlformats.org/wordprocessingml/2006/main">
        <w:t xml:space="preserve">2. Žrtva i poslušnost: cijena slijeđenja Boga</w:t>
      </w:r>
    </w:p>
    <w:p/>
    <w:p>
      <w:r xmlns:w="http://schemas.openxmlformats.org/wordprocessingml/2006/main">
        <w:t xml:space="preserve">1. Matej 6:21 - Jer gdje je vaše blago, tamo će biti i vaše srce.</w:t>
      </w:r>
    </w:p>
    <w:p/>
    <w:p>
      <w:r xmlns:w="http://schemas.openxmlformats.org/wordprocessingml/2006/main">
        <w:t xml:space="preserve">2. Filipljanima 4:12-13 - Znam kako da se spustim, i znam kako da obilujem. U svim okolnostima, naučio sam tajnu suočavanja s obiljem i glađu, obiljem i potrebom. Sve mogu kroz njega koji me jača.</w:t>
      </w:r>
    </w:p>
    <w:p/>
    <w:p>
      <w:r xmlns:w="http://schemas.openxmlformats.org/wordprocessingml/2006/main">
        <w:t xml:space="preserve">Brojevi 31:53 (Jer su ratnici uzeli plen, svaki za sebe.)</w:t>
      </w:r>
    </w:p>
    <w:p/>
    <w:p>
      <w:r xmlns:w="http://schemas.openxmlformats.org/wordprocessingml/2006/main">
        <w:t xml:space="preserve">Odlomak govori o tome kako su ratnici uzeli plijen za sebe.</w:t>
      </w:r>
    </w:p>
    <w:p/>
    <w:p>
      <w:r xmlns:w="http://schemas.openxmlformats.org/wordprocessingml/2006/main">
        <w:t xml:space="preserve">1. Zadovoljstvo: Važnost da budemo zadovoljni onim što imamo</w:t>
      </w:r>
    </w:p>
    <w:p/>
    <w:p>
      <w:r xmlns:w="http://schemas.openxmlformats.org/wordprocessingml/2006/main">
        <w:t xml:space="preserve">2. Pohlepa: opasnosti traženja nepotrebnog bogatstva</w:t>
      </w:r>
    </w:p>
    <w:p/>
    <w:p>
      <w:r xmlns:w="http://schemas.openxmlformats.org/wordprocessingml/2006/main">
        <w:t xml:space="preserve">1. Filipljanima 4:11-13 - "Ne govorim o potrebi, jer sam naučio u bilo kojoj situaciji da budem zadovoljan. Znam kako da se spustim, i znam kako da obilujem. i svake okolnosti, naučio sam tajnu suočavanja s obiljem i glađu, obiljem i potrebom.</w:t>
      </w:r>
    </w:p>
    <w:p/>
    <w:p>
      <w:r xmlns:w="http://schemas.openxmlformats.org/wordprocessingml/2006/main">
        <w:t xml:space="preserve">2. Izreke 15:16 - "Bolje je malo sa strahom Gospodnjim nego veliko blago i nevolja s njim."</w:t>
      </w:r>
    </w:p>
    <w:p/>
    <w:p>
      <w:r xmlns:w="http://schemas.openxmlformats.org/wordprocessingml/2006/main">
        <w:t xml:space="preserve">Brojevi 31:54 I Mojsije i Eleazar svećenik uzeše zlato od tisuća i stotnika i unesu ga u Šator sastanka, za spomen sinovima Izraelovim pred Jahvom.</w:t>
      </w:r>
    </w:p>
    <w:p/>
    <w:p>
      <w:r xmlns:w="http://schemas.openxmlformats.org/wordprocessingml/2006/main">
        <w:t xml:space="preserve">Mojsije i svećenik Eleazar uzeli su zlato od vojskovođa tisuća i stotina i odnijeli ga u šator sastanka kao spomen sinovima Izraelovim pred Gospodom.</w:t>
      </w:r>
    </w:p>
    <w:p/>
    <w:p>
      <w:r xmlns:w="http://schemas.openxmlformats.org/wordprocessingml/2006/main">
        <w:t xml:space="preserve">1. Božje milosrđe u obezbjeđivanju spomen-obilježja za svoj narod</w:t>
      </w:r>
    </w:p>
    <w:p/>
    <w:p>
      <w:r xmlns:w="http://schemas.openxmlformats.org/wordprocessingml/2006/main">
        <w:t xml:space="preserve">2. Moć sjećanja za budućnost Izraela</w:t>
      </w:r>
    </w:p>
    <w:p/>
    <w:p>
      <w:r xmlns:w="http://schemas.openxmlformats.org/wordprocessingml/2006/main">
        <w:t xml:space="preserve">1. Ponovljeni zakon 8:2-3 - Sjetite se kako vas je Gospod Bog vaš vodio cijelim putem u pustinji ovih četrdeset godina, da vas ponizi i iskuša kako bi saznao šta je u vašem srcu, hoćete li držati njegove zapovijesti ili ne .</w:t>
      </w:r>
    </w:p>
    <w:p/>
    <w:p>
      <w:r xmlns:w="http://schemas.openxmlformats.org/wordprocessingml/2006/main">
        <w:t xml:space="preserve">2. Psalam 78:3-4 - Stvari koje smo čuli i znali, šta su nam naši očevi rekli. Nećemo ih sakriti od njihove djece, nego ćemo naraštaju koji dolazi reći o slavnim djelima Gospodnjim, i njegovoj moći, i čudima koja je učinio.</w:t>
      </w:r>
    </w:p>
    <w:p/>
    <w:p>
      <w:r xmlns:w="http://schemas.openxmlformats.org/wordprocessingml/2006/main">
        <w:t xml:space="preserve">Brojevi 32 se mogu sažeti u tri paragrafa kako slijedi, sa naznačenim stihovima:</w:t>
      </w:r>
    </w:p>
    <w:p/>
    <w:p>
      <w:r xmlns:w="http://schemas.openxmlformats.org/wordprocessingml/2006/main">
        <w:t xml:space="preserve">Paragraf 1: Brojevi 32:1-5 uvodi situaciju u kojoj se Rubenova i Gadova plemena obraćaju Mojsiju sa zahtjevom. Oni primjećuju da je zemlja Jazer i Gilead, koju su osvojili, pogodna za stoku. Vođe ovih plemena predlažu da im se dozvoli da se nasele u ovoj zemlji umesto da pređu u Obećanu zemlju sa ostatkom Izraela.</w:t>
      </w:r>
    </w:p>
    <w:p/>
    <w:p>
      <w:r xmlns:w="http://schemas.openxmlformats.org/wordprocessingml/2006/main">
        <w:t xml:space="preserve">Odlomak 2: Nastavljajući u Brojevima 32:6-15, Mojsije izražava zabrinutost zbog prijedloga Rubena i Gada. On ih podsjeća na to kako su njihovi očevi obeshrabrili Izraelce da uđu u Kanaan, što je rezultiralo četrdesetogodišnjim lutanjem pustinjom. Mojsije se plaši da će to obeshrabriti i ostatak Izraela da to učine, ako Ruben i Gad odluče da ne pređu u Kanaan. On ih upozorava da bi njihovi postupci mogli izazvati Božji gnjev protiv cijelog Izraela.</w:t>
      </w:r>
    </w:p>
    <w:p/>
    <w:p>
      <w:r xmlns:w="http://schemas.openxmlformats.org/wordprocessingml/2006/main">
        <w:t xml:space="preserve">Paragraf 3: Brojevi 32 završava se sporazumom postignutim između Mojsija i plemena Rubena i Gada. Slažu se da pošalju svoje ratnike da pomognu u osvajanju Kanaana prije nego što se nasele u Gileadu. Plemena obećavaju da će ostaviti svoje porodice dok učestvuju u bitci dok sva druga plemena ne dobiju svoje nasledstvo. Oni potvrđuju svoju posvećenost ispunjenju ovog aranžmana.</w:t>
      </w:r>
    </w:p>
    <w:p/>
    <w:p>
      <w:r xmlns:w="http://schemas.openxmlformats.org/wordprocessingml/2006/main">
        <w:t xml:space="preserve">u sažetku:</w:t>
      </w:r>
    </w:p>
    <w:p>
      <w:r xmlns:w="http://schemas.openxmlformats.org/wordprocessingml/2006/main">
        <w:t xml:space="preserve">Numbers 32 predstavlja:</w:t>
      </w:r>
    </w:p>
    <w:p>
      <w:r xmlns:w="http://schemas.openxmlformats.org/wordprocessingml/2006/main">
        <w:t xml:space="preserve">Zahtjev Rubena, Gad se nasele izvan Obećane zemlje;</w:t>
      </w:r>
    </w:p>
    <w:p>
      <w:r xmlns:w="http://schemas.openxmlformats.org/wordprocessingml/2006/main">
        <w:t xml:space="preserve">Mojsijeva briga se boji da će obeshrabriti druge;</w:t>
      </w:r>
    </w:p>
    <w:p>
      <w:r xmlns:w="http://schemas.openxmlformats.org/wordprocessingml/2006/main">
        <w:t xml:space="preserve">Dogovor je postignut da ratnici pomognu prije nagodbe.</w:t>
      </w:r>
    </w:p>
    <w:p/>
    <w:p>
      <w:r xmlns:w="http://schemas.openxmlformats.org/wordprocessingml/2006/main">
        <w:t xml:space="preserve">Ruben, Gad traže dozvolu da se nasele izvan Obećane zemlje;</w:t>
      </w:r>
    </w:p>
    <w:p>
      <w:r xmlns:w="http://schemas.openxmlformats.org/wordprocessingml/2006/main">
        <w:t xml:space="preserve">Mojsije izražava zabrinutost zbog obeshrabrivanja drugih;</w:t>
      </w:r>
    </w:p>
    <w:p>
      <w:r xmlns:w="http://schemas.openxmlformats.org/wordprocessingml/2006/main">
        <w:t xml:space="preserve">Dogovor je postignut da ratnici pomognu prije nego što su se smirili.</w:t>
      </w:r>
    </w:p>
    <w:p/>
    <w:p>
      <w:r xmlns:w="http://schemas.openxmlformats.org/wordprocessingml/2006/main">
        <w:t xml:space="preserve">Poglavlje se fokusira na zahtjev plemena Rubena i Gada u vezi s naseljavanjem izvan Obećane zemlje. U Brojevima 32, ova plemena prilaze Mojsiju i izražavaju svoju želju da se nasele u zemlji Jazer i Gilead, koju su već osvojili i našli pogodnu za svoju stoku. Međutim, Mojsije je zabrinut da bi ova odluka mogla obeshrabriti ostatak Izraela da uđe u Kanaan kako je prvobitno Bog naredio. On ih podsjeća na posljedice s kojima su se suočavali njihovi očevi koji su obeshrabrili Izraelce da uđu u Kanaan, što je rezultiralo četrdesetogodišnjim lutanjem pustinjom.</w:t>
      </w:r>
    </w:p>
    <w:p/>
    <w:p>
      <w:r xmlns:w="http://schemas.openxmlformats.org/wordprocessingml/2006/main">
        <w:t xml:space="preserve">Uprkos Mojsijevoj zabrinutosti, postignut je sporazum između njega i Rubenovog i Gadovog plemena. Oni se slažu da pošalju svoje ratnike da pomognu u osvajanju Kanaana zajedno s drugim plemenima prije nego što se nasele u Gileadu. Plemena obećavaju da će ostaviti svoje porodice dok učestvuju u bitci dok sva druga plemena ne dobiju svoje nasledstvo. Ovaj aranžman osigurava da oni ispune svoje obaveze prema osvajanju Kanaana prije nego što uživaju u zemlji koju su sami odabrali.</w:t>
      </w:r>
    </w:p>
    <w:p/>
    <w:p>
      <w:r xmlns:w="http://schemas.openxmlformats.org/wordprocessingml/2006/main">
        <w:t xml:space="preserve">U zaključku, brojevi 32 naglašavaju značajnu raspravu između Mojsija i plemena Rubena i Gada u vezi naseljavanja izvan Obećane zemlje. Naglašava Mojsijevu zabrinutost oko obeshrabrivanja drugih da se povinuju Božjim zapovestima, a istovremeno pokazuje postignuti sporazum u kojem se ova plemena obavezuju da će pomoći u osvajanju pre nego što se nasele.</w:t>
      </w:r>
    </w:p>
    <w:p/>
    <w:p>
      <w:r xmlns:w="http://schemas.openxmlformats.org/wordprocessingml/2006/main">
        <w:t xml:space="preserve">Brojevi 32:1 A sinovi Rubenovi i sinovi Gadovi imali su vrlo mnogo stoke. I kad su vidjeli zemlju Jazer i zemlju Gilead, gle, to je mjesto bilo mjesto za stoku;</w:t>
      </w:r>
    </w:p>
    <w:p/>
    <w:p>
      <w:r xmlns:w="http://schemas.openxmlformats.org/wordprocessingml/2006/main">
        <w:t xml:space="preserve">Rubenova i Gadova djeca imala su veliki broj stoke, a kada su vidjeli zemlju Jazer i Gilead, shvatili su da je idealna za njihovu stoku.</w:t>
      </w:r>
    </w:p>
    <w:p/>
    <w:p>
      <w:r xmlns:w="http://schemas.openxmlformats.org/wordprocessingml/2006/main">
        <w:t xml:space="preserve">1. Božja odredba: Otkrivanje prilika na neočekivanim mjestima</w:t>
      </w:r>
    </w:p>
    <w:p/>
    <w:p>
      <w:r xmlns:w="http://schemas.openxmlformats.org/wordprocessingml/2006/main">
        <w:t xml:space="preserve">2. Zadovoljstvo u Hristu: Pronalaženje zadovoljstva u Božjem planu</w:t>
      </w:r>
    </w:p>
    <w:p/>
    <w:p>
      <w:r xmlns:w="http://schemas.openxmlformats.org/wordprocessingml/2006/main">
        <w:t xml:space="preserve">1. Psalam 37:4 - Uživajte u Gospodu, i on će vam ispuniti želje vašeg srca.</w:t>
      </w:r>
    </w:p>
    <w:p/>
    <w:p>
      <w:r xmlns:w="http://schemas.openxmlformats.org/wordprocessingml/2006/main">
        <w:t xml:space="preserve">2. Filipljanima 4:11-13 – Ne da govorim o potrebi, jer sam naučio da u svakoj situaciji da budem zadovoljan. Znam kako da se spustim, i znam kako da izobiljem. U svim okolnostima, naučio sam tajnu suočavanja s obiljem i glađu, obiljem i potrebom.</w:t>
      </w:r>
    </w:p>
    <w:p/>
    <w:p>
      <w:r xmlns:w="http://schemas.openxmlformats.org/wordprocessingml/2006/main">
        <w:t xml:space="preserve">Brojevi 32:2 Sinovi Gadovi i Rubenovi dođoše i rekoše Mojsiju i Eleazaru svećeniku i knezovima zajednice govoreći:</w:t>
      </w:r>
    </w:p>
    <w:p/>
    <w:p>
      <w:r xmlns:w="http://schemas.openxmlformats.org/wordprocessingml/2006/main">
        <w:t xml:space="preserve">Gadova i Rubenova djeca govorila su Mojsiju, svećeniku Eleazaru i vođama zajednice.</w:t>
      </w:r>
    </w:p>
    <w:p/>
    <w:p>
      <w:r xmlns:w="http://schemas.openxmlformats.org/wordprocessingml/2006/main">
        <w:t xml:space="preserve">1. "Moć jedinstva: zajednički rad na Božju slavu"</w:t>
      </w:r>
    </w:p>
    <w:p/>
    <w:p>
      <w:r xmlns:w="http://schemas.openxmlformats.org/wordprocessingml/2006/main">
        <w:t xml:space="preserve">2. "Prioritet poslušnosti: slušanje Božjih vođa"</w:t>
      </w:r>
    </w:p>
    <w:p/>
    <w:p>
      <w:r xmlns:w="http://schemas.openxmlformats.org/wordprocessingml/2006/main">
        <w:t xml:space="preserve">1. Filipljanima 2:1-4 – „Zato, ako postoji ohrabrenje u Kristu, ako postoji ikakva utjeha ljubavi, ako postoji zajedništvo Duha, ako ima ikakve naklonosti i suosjećanja, učini moju radost potpunom time što sam isti um, održavajući istu ljubav, ujedinjeni u duhu, namjerni na jednu svrhu. Ne činite ništa iz sebičnosti ili prazne uobraženosti, ali sa poniznošću uma smatrajte jedni druge važnijima od sebe."</w:t>
      </w:r>
    </w:p>
    <w:p/>
    <w:p>
      <w:r xmlns:w="http://schemas.openxmlformats.org/wordprocessingml/2006/main">
        <w:t xml:space="preserve">2. Jevrejima 13:17 - "Poslušajte svoje vođe i pokoravajte im se, jer oni bdiju nad vašim dušama, kao oni koji će morati položiti račun. Neka to čine s radošću, a ne sa stenjanjem, jer bi to bilo nema nikakve koristi za tebe."</w:t>
      </w:r>
    </w:p>
    <w:p/>
    <w:p>
      <w:r xmlns:w="http://schemas.openxmlformats.org/wordprocessingml/2006/main">
        <w:t xml:space="preserve">Brojevi 32:3 Atarot, i Dibon, i Jazer, i Nimrah, i Hešbon, i Elealeh, i Šebam, i Nebo, i Beon,</w:t>
      </w:r>
    </w:p>
    <w:p/>
    <w:p>
      <w:r xmlns:w="http://schemas.openxmlformats.org/wordprocessingml/2006/main">
        <w:t xml:space="preserve">Rubenova i Gadova plemena željela su da se nasele u zemlji istočno od rijeke Jordan.</w:t>
      </w:r>
    </w:p>
    <w:p/>
    <w:p>
      <w:r xmlns:w="http://schemas.openxmlformats.org/wordprocessingml/2006/main">
        <w:t xml:space="preserve">1: Bog nam pokazuje da je vjeran svojim obećanjima. Bio je vjeran svom obećanju Rubenovim i Gadovim plemenima da će im dati zemlju istočno od rijeke Jordan.</w:t>
      </w:r>
    </w:p>
    <w:p/>
    <w:p>
      <w:r xmlns:w="http://schemas.openxmlformats.org/wordprocessingml/2006/main">
        <w:t xml:space="preserve">2: Bog je Bog izobilja. On je u stanju da obezbedi više nego dovoljno zemlje za svoj narod.</w:t>
      </w:r>
    </w:p>
    <w:p/>
    <w:p>
      <w:r xmlns:w="http://schemas.openxmlformats.org/wordprocessingml/2006/main">
        <w:t xml:space="preserve">1: Ponovljeni zakon 32:9-12 - Jer Gospodnji udeo je Njegov narod, Jakov Njegovo dodeljeno nasledstvo. 10 Našao ga je u pustinjskoj zemlji i u zavijanoj pustoši pustinje; Okružio ga je, brinuo se za njega, čuvao ga je kao zenicu oka. 11 Kao orao koji vije svoje gnijezdo, koji lebdi nad svojim mladima, On raširi svoja krila i uhvati ih, On ih nosi na svojim zupcima. 12 Samo ga je Gospod vodio, i nije bilo stranog boga s njim.</w:t>
      </w:r>
    </w:p>
    <w:p/>
    <w:p>
      <w:r xmlns:w="http://schemas.openxmlformats.org/wordprocessingml/2006/main">
        <w:t xml:space="preserve">2: Isaiah 49:20-21 - Nisu gladovali ni žedni, niti ih je pržio vjetar ili sunce; jer će ih voditi Onaj koji im se smilovao, čak će ih i pored izvora vode voditi. 21 I podići će zastavu za narode, i sabrat će prognane Izraelove, i sabrati raspršene Jude sa četiri kraja zemlje.</w:t>
      </w:r>
    </w:p>
    <w:p/>
    <w:p>
      <w:r xmlns:w="http://schemas.openxmlformats.org/wordprocessingml/2006/main">
        <w:t xml:space="preserve">Brojevi 32:4 Čak je i zemlja koju je Jahve pobio pred zajednicom Izraelovim, zemlja za stoku, a sluge tvoje imaju stoku.</w:t>
      </w:r>
    </w:p>
    <w:p/>
    <w:p>
      <w:r xmlns:w="http://schemas.openxmlformats.org/wordprocessingml/2006/main">
        <w:t xml:space="preserve">Gospod je Izraelcima dao zemlje za njihovu stoku.</w:t>
      </w:r>
    </w:p>
    <w:p/>
    <w:p>
      <w:r xmlns:w="http://schemas.openxmlformats.org/wordprocessingml/2006/main">
        <w:t xml:space="preserve">1: Uvijek trebamo biti zahvalni Gospodu što brine o našim potrebama.</w:t>
      </w:r>
    </w:p>
    <w:p/>
    <w:p>
      <w:r xmlns:w="http://schemas.openxmlformats.org/wordprocessingml/2006/main">
        <w:t xml:space="preserve">2: Trebamo se pouzdati u Gospodnju opskrbu i ne plašiti se nedostatka.</w:t>
      </w:r>
    </w:p>
    <w:p/>
    <w:p>
      <w:r xmlns:w="http://schemas.openxmlformats.org/wordprocessingml/2006/main">
        <w:t xml:space="preserve">1: Filipljanima 4:19 - I moj Bog će ispuniti svaku vašu potrebu prema svome bogatstvu u slavi u Hristu Isusu.</w:t>
      </w:r>
    </w:p>
    <w:p/>
    <w:p>
      <w:r xmlns:w="http://schemas.openxmlformats.org/wordprocessingml/2006/main">
        <w:t xml:space="preserve">2: Ponovljeni zakon 31:8 - Gospod je taj koji ide ispred vas. On će biti s vama; neće te ostaviti niti napustiti. Ne plašite se i ne plašite se.</w:t>
      </w:r>
    </w:p>
    <w:p/>
    <w:p>
      <w:r xmlns:w="http://schemas.openxmlformats.org/wordprocessingml/2006/main">
        <w:t xml:space="preserve">Brojevi 32:5 Rekoše dakle: ako smo našli milost u tvojim očima, neka se ova zemlja da tvojim slugama u posjed i nemoj nas dovesti preko Jordana.</w:t>
      </w:r>
    </w:p>
    <w:p/>
    <w:p>
      <w:r xmlns:w="http://schemas.openxmlformats.org/wordprocessingml/2006/main">
        <w:t xml:space="preserve">Ljudi Rubena i Gada zamolili su Mojsija da im da zemlju na njihovoj strani rijeke Jordan u posjed.</w:t>
      </w:r>
    </w:p>
    <w:p/>
    <w:p>
      <w:r xmlns:w="http://schemas.openxmlformats.org/wordprocessingml/2006/main">
        <w:t xml:space="preserve">1. Zadovoljstvo se nalazi u Gospodu, a ne u imovini.</w:t>
      </w:r>
    </w:p>
    <w:p/>
    <w:p>
      <w:r xmlns:w="http://schemas.openxmlformats.org/wordprocessingml/2006/main">
        <w:t xml:space="preserve">2. Vjerujte u Božju opskrbu za vas.</w:t>
      </w:r>
    </w:p>
    <w:p/>
    <w:p>
      <w:r xmlns:w="http://schemas.openxmlformats.org/wordprocessingml/2006/main">
        <w:t xml:space="preserve">1. Filipljanima 4:11-13 - "Ne govorim o potrebi, jer sam naučio u bilo kojoj situaciji da budem zadovoljan. Znam kako da se spustim, i znam kako da obilujem. i svake okolnosti, naučio sam tajnu suočavanja s obiljem i glađu, obiljem i potrebom.</w:t>
      </w:r>
    </w:p>
    <w:p/>
    <w:p>
      <w:r xmlns:w="http://schemas.openxmlformats.org/wordprocessingml/2006/main">
        <w:t xml:space="preserve">2. Jakovljeva 4:13-15 – „Dođite vi koji kažete: Danas ili sutra ćemo otići u taj i takav grad i provesti tamo godinu dana i trgovati i zaraditi, a ne znate šta će sutra donijeti. Šta je tvoj život, jer ti si magla koja se pojavljuje na kratko, a onda nestaje. Umesto toga treba da kažeš: Ako Gospod hoće, živećemo i činiti ovo ili ono.</w:t>
      </w:r>
    </w:p>
    <w:p/>
    <w:p>
      <w:r xmlns:w="http://schemas.openxmlformats.org/wordprocessingml/2006/main">
        <w:t xml:space="preserve">Brojevi 32:6 I reče Mojsije sinovima Gadovim i Rubenovim sinovima: "Hoće li vaša braća ići u rat, a vi ćete sjediti ovdje?"</w:t>
      </w:r>
    </w:p>
    <w:p/>
    <w:p>
      <w:r xmlns:w="http://schemas.openxmlformats.org/wordprocessingml/2006/main">
        <w:t xml:space="preserve">Mojsije je ispitivao Gadovu i Rubenovu djecu, pitajući zašto bi njihova braća išla u bitku dok su oni ostali kod kuće.</w:t>
      </w:r>
    </w:p>
    <w:p/>
    <w:p>
      <w:r xmlns:w="http://schemas.openxmlformats.org/wordprocessingml/2006/main">
        <w:t xml:space="preserve">1. Nemojte biti promatrač: živite u aktivnoj vjeri</w:t>
      </w:r>
    </w:p>
    <w:p/>
    <w:p>
      <w:r xmlns:w="http://schemas.openxmlformats.org/wordprocessingml/2006/main">
        <w:t xml:space="preserve">2. Hrabrost da ustanete i borite se: imati snage da se suočite s izazovima</w:t>
      </w:r>
    </w:p>
    <w:p/>
    <w:p>
      <w:r xmlns:w="http://schemas.openxmlformats.org/wordprocessingml/2006/main">
        <w:t xml:space="preserve">1. Poslovice 27:17 - Gvožđe oštri gvožđe, tako da jedna osoba oštri drugu.</w:t>
      </w:r>
    </w:p>
    <w:p/>
    <w:p>
      <w:r xmlns:w="http://schemas.openxmlformats.org/wordprocessingml/2006/main">
        <w:t xml:space="preserve">2. Rimljanima 12:2 - Ne prilagođavajte se obrascu ovog svijeta, nego se preobrazite obnavljanjem svog uma.</w:t>
      </w:r>
    </w:p>
    <w:p/>
    <w:p>
      <w:r xmlns:w="http://schemas.openxmlformats.org/wordprocessingml/2006/main">
        <w:t xml:space="preserve">Brojevi 32:7 I zašto odvraćate srce sinova Izraelovih da ne pređu u zemlju koju im je Jahve dao?</w:t>
      </w:r>
    </w:p>
    <w:p/>
    <w:p>
      <w:r xmlns:w="http://schemas.openxmlformats.org/wordprocessingml/2006/main">
        <w:t xml:space="preserve">Izraelci su bili obeshrabreni da uđu u zemlju koju im je Gospod obećao.</w:t>
      </w:r>
    </w:p>
    <w:p/>
    <w:p>
      <w:r xmlns:w="http://schemas.openxmlformats.org/wordprocessingml/2006/main">
        <w:t xml:space="preserve">1. Božja obećanja su neraskidiva - Jevrejima 10:23</w:t>
      </w:r>
    </w:p>
    <w:p/>
    <w:p>
      <w:r xmlns:w="http://schemas.openxmlformats.org/wordprocessingml/2006/main">
        <w:t xml:space="preserve">2. Imajte vjere u Božji plan za vas - Rimljanima 8:28</w:t>
      </w:r>
    </w:p>
    <w:p/>
    <w:p>
      <w:r xmlns:w="http://schemas.openxmlformats.org/wordprocessingml/2006/main">
        <w:t xml:space="preserve">1. Deuteronomy 1:21 - "Evo, Gospod Bog tvoj je postavio zemlju pred tobom: idi i zaposjedni je, kao što ti je rekao Gospod, Bog otaca tvojih; ne boj se i ne obeshrabruj se."</w:t>
      </w:r>
    </w:p>
    <w:p/>
    <w:p>
      <w:r xmlns:w="http://schemas.openxmlformats.org/wordprocessingml/2006/main">
        <w:t xml:space="preserve">2. Joshua 1:9 - "Nisam li ti zapovjedio? Budi jak i hrabar; ne boj se, niti se plašiš, jer je Gospod Bog tvoj s tobom kuda god pođeš."</w:t>
      </w:r>
    </w:p>
    <w:p/>
    <w:p>
      <w:r xmlns:w="http://schemas.openxmlformats.org/wordprocessingml/2006/main">
        <w:t xml:space="preserve">Brojevi 32:8 Tako su činili vaši oci kad sam ih poslao iz Kadešbarnee da vide zemlju.</w:t>
      </w:r>
    </w:p>
    <w:p/>
    <w:p>
      <w:r xmlns:w="http://schemas.openxmlformats.org/wordprocessingml/2006/main">
        <w:t xml:space="preserve">Preci Izraelaca istraživali su zemlju Kanaan kada ih je Bog poslao iz Kadešbarnee.</w:t>
      </w:r>
    </w:p>
    <w:p/>
    <w:p>
      <w:r xmlns:w="http://schemas.openxmlformats.org/wordprocessingml/2006/main">
        <w:t xml:space="preserve">1. Vjerovati da će nas Bog odvesti u nove avanture</w:t>
      </w:r>
    </w:p>
    <w:p/>
    <w:p>
      <w:r xmlns:w="http://schemas.openxmlformats.org/wordprocessingml/2006/main">
        <w:t xml:space="preserve">2. Poslušanje Božjih naredbi u vjeri</w:t>
      </w:r>
    </w:p>
    <w:p/>
    <w:p>
      <w:r xmlns:w="http://schemas.openxmlformats.org/wordprocessingml/2006/main">
        <w:t xml:space="preserve">1. Postanak 12:1-3 Gospod je rekao Abramu: Idi iz svoje zemlje, svog naroda i oca svoga u zemlju koju ću ti pokazati. Ja ću od vas napraviti veliki narod, i blagosloviću vas; Učiniću tvoje ime velikim, a ti ćeš biti blagoslov.</w:t>
      </w:r>
    </w:p>
    <w:p/>
    <w:p>
      <w:r xmlns:w="http://schemas.openxmlformats.org/wordprocessingml/2006/main">
        <w:t xml:space="preserve">3. Jošua 1:1-3 Nakon smrti Mojsija, sluge Gospodnjeg, Gospod je rekao Jošui sinu Nunovom, Mojsijevom pomoćniku: Mojsije je moj sluga umro. Dakle, vi i svi ovi ljudi, pripremite se da prijeđete rijeku Jordan u zemlju koju ću im dati Izraelcima. Daću ti svako mesto gde staneš, kao što sam obećao Mojsiju.</w:t>
      </w:r>
    </w:p>
    <w:p/>
    <w:p>
      <w:r xmlns:w="http://schemas.openxmlformats.org/wordprocessingml/2006/main">
        <w:t xml:space="preserve">Brojevi 32:9 Jer kad su se popeli u dolinu Eškol i vidjeli zemlju, obeshrabrili su srce sinova Izraelovih da ne idu u zemlju koju im je Jahve dao.</w:t>
      </w:r>
    </w:p>
    <w:p/>
    <w:p>
      <w:r xmlns:w="http://schemas.openxmlformats.org/wordprocessingml/2006/main">
        <w:t xml:space="preserve">Sinovi Izraelovi bili su obeshrabreni da uđu u zemlju koju im je Gospod dao kada su ugledali dolinu Eškol.</w:t>
      </w:r>
    </w:p>
    <w:p/>
    <w:p>
      <w:r xmlns:w="http://schemas.openxmlformats.org/wordprocessingml/2006/main">
        <w:t xml:space="preserve">1. Božja obećanja su uvijek istinita - Jeremija 29:11</w:t>
      </w:r>
    </w:p>
    <w:p/>
    <w:p>
      <w:r xmlns:w="http://schemas.openxmlformats.org/wordprocessingml/2006/main">
        <w:t xml:space="preserve">2. Budite ohrabreni u teškim vremenima - Rimljanima 15:13</w:t>
      </w:r>
    </w:p>
    <w:p/>
    <w:p>
      <w:r xmlns:w="http://schemas.openxmlformats.org/wordprocessingml/2006/main">
        <w:t xml:space="preserve">1. Jošua 1:9 - Budite jaki i hrabri; nemoj se uplašiti ili uplašiti, jer Gospod Bog tvoj je s tobom gdje god da kreneš.</w:t>
      </w:r>
    </w:p>
    <w:p/>
    <w:p>
      <w:r xmlns:w="http://schemas.openxmlformats.org/wordprocessingml/2006/main">
        <w:t xml:space="preserve">2. Psalam 27:14 - Čekaj Gospoda; budi jak i neka tvoje srce bude hrabro; čekaj Gospoda!</w:t>
      </w:r>
    </w:p>
    <w:p/>
    <w:p>
      <w:r xmlns:w="http://schemas.openxmlformats.org/wordprocessingml/2006/main">
        <w:t xml:space="preserve">Brojevi 32:10 I gnjev se Gospodnji raspali u isto vrijeme, i zakle se govoreći:</w:t>
      </w:r>
    </w:p>
    <w:p/>
    <w:p>
      <w:r xmlns:w="http://schemas.openxmlformats.org/wordprocessingml/2006/main">
        <w:t xml:space="preserve">GOSPOD je bio ljut na planove Izraelaca da se nasele u istočnim zemljama i zakleo se da neće ući u Obećanu zemlju.</w:t>
      </w:r>
    </w:p>
    <w:p/>
    <w:p>
      <w:r xmlns:w="http://schemas.openxmlformats.org/wordprocessingml/2006/main">
        <w:t xml:space="preserve">1. Božja obećanja se ne smiju uzimati olako</w:t>
      </w:r>
    </w:p>
    <w:p/>
    <w:p>
      <w:r xmlns:w="http://schemas.openxmlformats.org/wordprocessingml/2006/main">
        <w:t xml:space="preserve">2. Uzimanje Božjeg autoriteta u svoje ruke je katastrofalno</w:t>
      </w:r>
    </w:p>
    <w:p/>
    <w:p>
      <w:r xmlns:w="http://schemas.openxmlformats.org/wordprocessingml/2006/main">
        <w:t xml:space="preserve">1. Brojevi 32:10</w:t>
      </w:r>
    </w:p>
    <w:p/>
    <w:p>
      <w:r xmlns:w="http://schemas.openxmlformats.org/wordprocessingml/2006/main">
        <w:t xml:space="preserve">2. Mudre izreke 3:5-6 "Uzdajte se u GOSPODA svim srcem svojim i ne oslanjajte se na svoj razum; na svim putevima svojim mu se pokorite, i on će vam ispraviti staze."</w:t>
      </w:r>
    </w:p>
    <w:p/>
    <w:p>
      <w:r xmlns:w="http://schemas.openxmlformats.org/wordprocessingml/2006/main">
        <w:t xml:space="preserve">Brojevi 32:11 Zaista nitko od ljudi koji su izašli iz Egipta, od dvadeset godina i više, neće vidjeti zemlju za koju sam se zakleo Abrahamu, Izaku i Jakovu; jer me nisu u potpunosti pratili:</w:t>
      </w:r>
    </w:p>
    <w:p/>
    <w:p>
      <w:r xmlns:w="http://schemas.openxmlformats.org/wordprocessingml/2006/main">
        <w:t xml:space="preserve">Izraelci stariji od 20 godina neće moći naslijediti zemlju obećanu Abrahamu, Isaku i Jakovu, jer nisu u potpunosti slijedili Božje zapovijesti.</w:t>
      </w:r>
    </w:p>
    <w:p/>
    <w:p>
      <w:r xmlns:w="http://schemas.openxmlformats.org/wordprocessingml/2006/main">
        <w:t xml:space="preserve">1. Posljedice nevjernosti: kako nam danas govore neispunjena obećanja</w:t>
      </w:r>
    </w:p>
    <w:p/>
    <w:p>
      <w:r xmlns:w="http://schemas.openxmlformats.org/wordprocessingml/2006/main">
        <w:t xml:space="preserve">2. Nagrade za poslušnost: Kako primiti Božja obećanja</w:t>
      </w:r>
    </w:p>
    <w:p/>
    <w:p>
      <w:r xmlns:w="http://schemas.openxmlformats.org/wordprocessingml/2006/main">
        <w:t xml:space="preserve">1. 1. Jovanova 5:3 - Jer ovo je ljubav Božja, da držimo zapovijesti njegove; i zapovijesti njegove nisu teške.</w:t>
      </w:r>
    </w:p>
    <w:p/>
    <w:p>
      <w:r xmlns:w="http://schemas.openxmlformats.org/wordprocessingml/2006/main">
        <w:t xml:space="preserve">2. Jošua 1:8-9 - Ova knjiga zakona neće izaći iz tvojih usta; ali ti ćeš u njemu razmišljati danju i noću, kako bi pazio da radiš u skladu sa svime što je u njemu napisano: jer ćeš tada svoj put učiniti uspješnim, i tada ćeš imati dobar uspjeh.</w:t>
      </w:r>
    </w:p>
    <w:p/>
    <w:p>
      <w:r xmlns:w="http://schemas.openxmlformats.org/wordprocessingml/2006/main">
        <w:t xml:space="preserve">Brojevi 32:12 Spasite Kaleba, sina Jefunea Kenezca, i Jošuu, sina Nunovog, jer su potpuno slijedili Jahvu.</w:t>
      </w:r>
    </w:p>
    <w:p/>
    <w:p>
      <w:r xmlns:w="http://schemas.openxmlformats.org/wordprocessingml/2006/main">
        <w:t xml:space="preserve">GOSPOD je nagradio Kaleba i Jošuu za njihovu vjernu vjernost.</w:t>
      </w:r>
    </w:p>
    <w:p/>
    <w:p>
      <w:r xmlns:w="http://schemas.openxmlformats.org/wordprocessingml/2006/main">
        <w:t xml:space="preserve">1. Vjernost Kaleba i Jošue: model za sve nas</w:t>
      </w:r>
    </w:p>
    <w:p/>
    <w:p>
      <w:r xmlns:w="http://schemas.openxmlformats.org/wordprocessingml/2006/main">
        <w:t xml:space="preserve">2. Blagoslov odanosti Bogu</w:t>
      </w:r>
    </w:p>
    <w:p/>
    <w:p>
      <w:r xmlns:w="http://schemas.openxmlformats.org/wordprocessingml/2006/main">
        <w:t xml:space="preserve">1. Jošua 24:14-15 - Sada se, dakle, bojte Gospoda i služite mu iskreno i u vjernosti. Odbacite bogove kojima su služili oci vaši s onu stranu rijeke i u Egiptu, i služite Gospodu. I ako je zlo u tvojim očima da služiš Gospodu, izaberi danas kome ćeš služiti, da li bogovima kojima su služili oci tvoji u oblasti iza Rijeke, ili bogovima Amorejaca u čijoj zemlji živiš. Ali što se tiče mene i moje kuće, mi ćemo služiti GOSPODU.</w:t>
      </w:r>
    </w:p>
    <w:p/>
    <w:p>
      <w:r xmlns:w="http://schemas.openxmlformats.org/wordprocessingml/2006/main">
        <w:t xml:space="preserve">2. Jevrejima 11:6 - I bez vjere mu je nemoguće ugoditi, jer ko god se želi približiti Bogu, mora vjerovati da on postoji i da nagrađuje one koji ga traže.</w:t>
      </w:r>
    </w:p>
    <w:p/>
    <w:p>
      <w:r xmlns:w="http://schemas.openxmlformats.org/wordprocessingml/2006/main">
        <w:t xml:space="preserve">Brojevi 32:13 I razgnjevi se Jahv&lt;/strong&gt;in gnjev na Izraela, i učini ih da lutaju po pustinji četrdeset godina, dok ne pogine sav naraštaj koji je činio zlo u očima Jahvinim.</w:t>
      </w:r>
    </w:p>
    <w:p/>
    <w:p>
      <w:r xmlns:w="http://schemas.openxmlformats.org/wordprocessingml/2006/main">
        <w:t xml:space="preserve">Gospodnji gnjev se raspalio na Izraelce i natjerao ih da lutaju pustinjom 40 godina dok sve zle generacije nisu uništene.</w:t>
      </w:r>
    </w:p>
    <w:p/>
    <w:p>
      <w:r xmlns:w="http://schemas.openxmlformats.org/wordprocessingml/2006/main">
        <w:t xml:space="preserve">1. Posljedice grijeha: učenje od Izraelaca</w:t>
      </w:r>
    </w:p>
    <w:p/>
    <w:p>
      <w:r xmlns:w="http://schemas.openxmlformats.org/wordprocessingml/2006/main">
        <w:t xml:space="preserve">2. Suočavanje s kušnjama: povjerenje u Božji plan</w:t>
      </w:r>
    </w:p>
    <w:p/>
    <w:p>
      <w:r xmlns:w="http://schemas.openxmlformats.org/wordprocessingml/2006/main">
        <w:t xml:space="preserve">1. Rimljanima 5:3-4 - Ne samo tako, nego se i hvalimo svojim patnjama, jer znamo da patnja proizvodi ustrajnost; upornost, karakter; i karakter, nada.</w:t>
      </w:r>
    </w:p>
    <w:p/>
    <w:p>
      <w:r xmlns:w="http://schemas.openxmlformats.org/wordprocessingml/2006/main">
        <w:t xml:space="preserve">2. Isaija 48:17-18 - Ovo je ono što Gospod kaže, vaš Otkupitelj, Svetac Izrailjev: Ja sam Gospod Bog vaš, koji vas uči šta je najbolje za vas, koji vas upućuje na put kojim treba da idete. Da si samo obratio pažnju na moje naredbe, tvoj bi mir bio kao rijeka, tvoja pravednost kao morski valovi.</w:t>
      </w:r>
    </w:p>
    <w:p/>
    <w:p>
      <w:r xmlns:w="http://schemas.openxmlformats.org/wordprocessingml/2006/main">
        <w:t xml:space="preserve">Brojevi 32:14 I gle, ustali ste umjesto očeva svojih, broj grešnih ljudi, da još pojačate žestoki gnjev Jahvin prema Izraelu.</w:t>
      </w:r>
    </w:p>
    <w:p/>
    <w:p>
      <w:r xmlns:w="http://schemas.openxmlformats.org/wordprocessingml/2006/main">
        <w:t xml:space="preserve">Izraelci su ustali umjesto svojih očeva, što je dovelo do porasta grešnih ljudi i Jahvinog žestokog gnjeva prema Izraelu.</w:t>
      </w:r>
    </w:p>
    <w:p/>
    <w:p>
      <w:r xmlns:w="http://schemas.openxmlformats.org/wordprocessingml/2006/main">
        <w:t xml:space="preserve">1. Grijeh donosi Božji gnjev, ali On nas i dalje voli.</w:t>
      </w:r>
    </w:p>
    <w:p/>
    <w:p>
      <w:r xmlns:w="http://schemas.openxmlformats.org/wordprocessingml/2006/main">
        <w:t xml:space="preserve">2. Posljedice naših postupaka mogu se proširiti izvan naših života.</w:t>
      </w:r>
    </w:p>
    <w:p/>
    <w:p>
      <w:r xmlns:w="http://schemas.openxmlformats.org/wordprocessingml/2006/main">
        <w:t xml:space="preserve">1. Rimljanima 5:8-9 – Ali Bog pokazuje svoju ljubav prema nama u ovome: Dok smo još bili grešnici, Hrist je umro za nas.</w:t>
      </w:r>
    </w:p>
    <w:p/>
    <w:p>
      <w:r xmlns:w="http://schemas.openxmlformats.org/wordprocessingml/2006/main">
        <w:t xml:space="preserve">2. Mudre izreke 11:29 - Ko upropasti njihovu porodicu, naslediće samo vetar, a budala će biti sluga mudrom.</w:t>
      </w:r>
    </w:p>
    <w:p/>
    <w:p>
      <w:r xmlns:w="http://schemas.openxmlformats.org/wordprocessingml/2006/main">
        <w:t xml:space="preserve">Brojevi 32:15 Jer ako se odvratite od njega, on će ih opet ostaviti u pustinji; i vi ćete uništiti sav ovaj narod.</w:t>
      </w:r>
    </w:p>
    <w:p/>
    <w:p>
      <w:r xmlns:w="http://schemas.openxmlformats.org/wordprocessingml/2006/main">
        <w:t xml:space="preserve">Ovaj odlomak nas podsjeća da ako se okrenemo od Boga, On nas može ostaviti u pustinji i uzrokovati uništenje.</w:t>
      </w:r>
    </w:p>
    <w:p/>
    <w:p>
      <w:r xmlns:w="http://schemas.openxmlformats.org/wordprocessingml/2006/main">
        <w:t xml:space="preserve">1: Nemojte se zavaravati misleći da nas, budući da je Bog milostiv i pun ljubavi, neće kazniti ako se okrenemo od Njega.</w:t>
      </w:r>
    </w:p>
    <w:p/>
    <w:p>
      <w:r xmlns:w="http://schemas.openxmlformats.org/wordprocessingml/2006/main">
        <w:t xml:space="preserve">2: Ako želimo da budemo vjerni Bogu, moramo imati na umu da On neće tolerirati grijeh i neće oklevati da nas kazni ako ga ne poslušamo.</w:t>
      </w:r>
    </w:p>
    <w:p/>
    <w:p>
      <w:r xmlns:w="http://schemas.openxmlformats.org/wordprocessingml/2006/main">
        <w:t xml:space="preserve">1: Hebrejima 10:26-31 – „Ako namjerno nastavimo griješiti nakon što smo primili spoznaju istine, ne ostaje nikakva žrtva za grijehe, već samo strahovito očekivanje suda i bijesne vatre koja će progutati neprijatelje Bože."</w:t>
      </w:r>
    </w:p>
    <w:p/>
    <w:p>
      <w:r xmlns:w="http://schemas.openxmlformats.org/wordprocessingml/2006/main">
        <w:t xml:space="preserve">2: Jakov 4:7 - "Pokorite se, dakle, Bogu. Oduprite se đavolu, i on će pobjeći od vas."</w:t>
      </w:r>
    </w:p>
    <w:p/>
    <w:p>
      <w:r xmlns:w="http://schemas.openxmlformats.org/wordprocessingml/2006/main">
        <w:t xml:space="preserve">Brojevi 32:16 I pristupiše mu i rekoše: Ovdje ćemo sagraditi torove za svoju stoku i gradove za našu djecu.</w:t>
      </w:r>
    </w:p>
    <w:p/>
    <w:p>
      <w:r xmlns:w="http://schemas.openxmlformats.org/wordprocessingml/2006/main">
        <w:t xml:space="preserve">Narod je prišao Mojsiju i zatražio da izgrade torove i gradove za njihovu stoku i djecu.</w:t>
      </w:r>
    </w:p>
    <w:p/>
    <w:p>
      <w:r xmlns:w="http://schemas.openxmlformats.org/wordprocessingml/2006/main">
        <w:t xml:space="preserve">1. "Planiranje za budućnost: zgrada za našu djecu"</w:t>
      </w:r>
    </w:p>
    <w:p/>
    <w:p>
      <w:r xmlns:w="http://schemas.openxmlformats.org/wordprocessingml/2006/main">
        <w:t xml:space="preserve">2. "Važnost brige za našu stoku"</w:t>
      </w:r>
    </w:p>
    <w:p/>
    <w:p>
      <w:r xmlns:w="http://schemas.openxmlformats.org/wordprocessingml/2006/main">
        <w:t xml:space="preserve">1. Mudre izreke 13:22, "Dobar čovjek ostavlja baštinu djeci svoje, a bogatstvo grešnika čuva se za pravednika"</w:t>
      </w:r>
    </w:p>
    <w:p/>
    <w:p>
      <w:r xmlns:w="http://schemas.openxmlformats.org/wordprocessingml/2006/main">
        <w:t xml:space="preserve">2. Psalam 23:1-3, "Gospod je pastir moj; neću biti u oskudici. On me polaže na zelenim pašnjacima. On me vodi pored tihih voda. On obnavlja dušu moju."</w:t>
      </w:r>
    </w:p>
    <w:p/>
    <w:p>
      <w:r xmlns:w="http://schemas.openxmlformats.org/wordprocessingml/2006/main">
        <w:t xml:space="preserve">Brojevi 32:17 Ali mi ćemo sami ići spremni naoružani pred sinovima Izrailjevim, dok ih ne dovedemo na njihovo mjesto; i naša će djeca živjeti u ograđenim gradovima zbog stanovnika ove zemlje.</w:t>
      </w:r>
    </w:p>
    <w:p/>
    <w:p>
      <w:r xmlns:w="http://schemas.openxmlformats.org/wordprocessingml/2006/main">
        <w:t xml:space="preserve">Rubenova i Gadova plemena bila su spremna ići naoružana pred sinove Izraelove da im pomognu da se nasele na svom mjestu, dok će njihova djeca ostati u utvrđenim gradovima.</w:t>
      </w:r>
    </w:p>
    <w:p/>
    <w:p>
      <w:r xmlns:w="http://schemas.openxmlformats.org/wordprocessingml/2006/main">
        <w:t xml:space="preserve">1. Važnost nesebičnosti: Rubenova i Gadova plemena služe kao primjer kako bismo trebali biti spremni da se žrtvujemo za dobrobit drugih.</w:t>
      </w:r>
    </w:p>
    <w:p/>
    <w:p>
      <w:r xmlns:w="http://schemas.openxmlformats.org/wordprocessingml/2006/main">
        <w:t xml:space="preserve">2. Snaga jedinstva: Jedinstvenim stajanjem, djeca Izraela su uspjela pronaći sigurno mjesto za dom.</w:t>
      </w:r>
    </w:p>
    <w:p/>
    <w:p>
      <w:r xmlns:w="http://schemas.openxmlformats.org/wordprocessingml/2006/main">
        <w:t xml:space="preserve">1. Galatima 6:10 Dakle, kad imamo prilike, činimo dobro svima, a posebno onima koji su od vjere.</w:t>
      </w:r>
    </w:p>
    <w:p/>
    <w:p>
      <w:r xmlns:w="http://schemas.openxmlformats.org/wordprocessingml/2006/main">
        <w:t xml:space="preserve">2. Psalam 133:1 Gle, kako je dobro i prijatno kada braća žive u jedinstvu!</w:t>
      </w:r>
    </w:p>
    <w:p/>
    <w:p>
      <w:r xmlns:w="http://schemas.openxmlformats.org/wordprocessingml/2006/main">
        <w:t xml:space="preserve">Brojevi 32:18 Nećemo se vratiti svojim kućama dok sinovi Izrailjevi ne naslijede svaki svoju baštinu.</w:t>
      </w:r>
    </w:p>
    <w:p/>
    <w:p>
      <w:r xmlns:w="http://schemas.openxmlformats.org/wordprocessingml/2006/main">
        <w:t xml:space="preserve">Izraelci odbijaju da se vrate kući dok svaka osoba ne dobije pravo nasljedstvo.</w:t>
      </w:r>
    </w:p>
    <w:p/>
    <w:p>
      <w:r xmlns:w="http://schemas.openxmlformats.org/wordprocessingml/2006/main">
        <w:t xml:space="preserve">1. Nikada ne trebamo odustati od naših Bogom danih prava i privilegija.</w:t>
      </w:r>
    </w:p>
    <w:p/>
    <w:p>
      <w:r xmlns:w="http://schemas.openxmlformats.org/wordprocessingml/2006/main">
        <w:t xml:space="preserve">2. Bog želi da nam da nasljedstvo koje ne bismo trebali uzimati zdravo za gotovo.</w:t>
      </w:r>
    </w:p>
    <w:p/>
    <w:p>
      <w:r xmlns:w="http://schemas.openxmlformats.org/wordprocessingml/2006/main">
        <w:t xml:space="preserve">1. Ponovljeni zakon 6:10-12: I biće, kada te Gospod Bog tvoj uvede u zemlju za koju se zakleo tvojim ocima, Abrahamu, Izaku i Jakovu, da će ti dati velike i lepe gradove , koje nisi sagradio, I kuće pune svih dobara, koje nisi napunio, i bunare iskopali, koje nisi iskopao, vinograde i masline, koje nisi sadio; kad jedeš i budeš sita; Onda se čuvaj da ne zaboraviš Gospoda, koji te je izveo iz zemlje egipatske, iz kuće ropstva.</w:t>
      </w:r>
    </w:p>
    <w:p/>
    <w:p>
      <w:r xmlns:w="http://schemas.openxmlformats.org/wordprocessingml/2006/main">
        <w:t xml:space="preserve">2. Psalam 37:3-5: Uzdaj se u Gospoda i čini dobro; tako ćeš stanovati u zemlji, i zaista ćeš biti nahranjen. Uživaj se i u Gospodu, i on će ti ispuniti želje tvoga srca. Predaj svoj put Gospodu; vjerovati u njega; i on će to ostvariti.</w:t>
      </w:r>
    </w:p>
    <w:p/>
    <w:p>
      <w:r xmlns:w="http://schemas.openxmlformats.org/wordprocessingml/2006/main">
        <w:t xml:space="preserve">Brojevi 32:19 Jer nećemo s njima naslijediti onu stranu Jordana ili naprijed; jer nam je pripala baština s ove strane Jordana prema istoku.</w:t>
      </w:r>
    </w:p>
    <w:p/>
    <w:p>
      <w:r xmlns:w="http://schemas.openxmlformats.org/wordprocessingml/2006/main">
        <w:t xml:space="preserve">Izraelci izjavljuju da neće prijeći rijeku Jordan, jer je njihovo naslijeđe istočno od rijeke.</w:t>
      </w:r>
    </w:p>
    <w:p/>
    <w:p>
      <w:r xmlns:w="http://schemas.openxmlformats.org/wordprocessingml/2006/main">
        <w:t xml:space="preserve">1. Božja vjernost: Učenje primanja blagoslova koje Bog ima za nas</w:t>
      </w:r>
    </w:p>
    <w:p/>
    <w:p>
      <w:r xmlns:w="http://schemas.openxmlformats.org/wordprocessingml/2006/main">
        <w:t xml:space="preserve">2. Prepoznavanje i primanje našeg naslijeđa u Kristu</w:t>
      </w:r>
    </w:p>
    <w:p/>
    <w:p>
      <w:r xmlns:w="http://schemas.openxmlformats.org/wordprocessingml/2006/main">
        <w:t xml:space="preserve">1. Deuteronomy 11:24 - Svako mjesto na koje će vam stopati kročiti bit će vaše: od pustinje i Libana, od rijeke, rijeke Eufrat, do krajnjeg mora bit će vaša obala.</w:t>
      </w:r>
    </w:p>
    <w:p/>
    <w:p>
      <w:r xmlns:w="http://schemas.openxmlformats.org/wordprocessingml/2006/main">
        <w:t xml:space="preserve">2. Isus Navin 1:3 - Svako mjesto na koje će stopala tvoje gaziti, dao sam ti, kao što rekoh Mojsiju.</w:t>
      </w:r>
    </w:p>
    <w:p/>
    <w:p>
      <w:r xmlns:w="http://schemas.openxmlformats.org/wordprocessingml/2006/main">
        <w:t xml:space="preserve">Brojevi 32:20 I reče im Mojsije: "Ako to učinite, ako idete naoružani pred Jahvom u rat,</w:t>
      </w:r>
    </w:p>
    <w:p/>
    <w:p>
      <w:r xmlns:w="http://schemas.openxmlformats.org/wordprocessingml/2006/main">
        <w:t xml:space="preserve">Izraelci su ohrabreni da krenu u rat i bore se za Gospoda.</w:t>
      </w:r>
    </w:p>
    <w:p/>
    <w:p>
      <w:r xmlns:w="http://schemas.openxmlformats.org/wordprocessingml/2006/main">
        <w:t xml:space="preserve">1. Boriti se za Gospodina: Poziv na vjernu akciju</w:t>
      </w:r>
    </w:p>
    <w:p/>
    <w:p>
      <w:r xmlns:w="http://schemas.openxmlformats.org/wordprocessingml/2006/main">
        <w:t xml:space="preserve">2. Gospodnja vojska: Poziv na hrabrost i poslušnost</w:t>
      </w:r>
    </w:p>
    <w:p/>
    <w:p>
      <w:r xmlns:w="http://schemas.openxmlformats.org/wordprocessingml/2006/main">
        <w:t xml:space="preserve">1. Joshua 1:9 - "Zar ti nisam zapovjedio? Budi jak i hrabar. Ne boj se, nemoj se obeshrabriti, jer će GOSPOD, tvoj Bog, biti s tobom gdje god pođeš."</w:t>
      </w:r>
    </w:p>
    <w:p/>
    <w:p>
      <w:r xmlns:w="http://schemas.openxmlformats.org/wordprocessingml/2006/main">
        <w:t xml:space="preserve">2. Izaija 41:10 - "Ne boj se, jer sam ja s tobom; ne plaši se, jer sam ja tvoj Bog. Ja ću te ojačati i pomoći ti; poduprijet ću te svojom pravednom desnicom."</w:t>
      </w:r>
    </w:p>
    <w:p/>
    <w:p>
      <w:r xmlns:w="http://schemas.openxmlformats.org/wordprocessingml/2006/main">
        <w:t xml:space="preserve">Brojevi 32:21 I ići ćete svi naoružani preko Jordana pred Jahvom, dok ne protjera svoje neprijatelje ispred sebe,</w:t>
      </w:r>
    </w:p>
    <w:p/>
    <w:p>
      <w:r xmlns:w="http://schemas.openxmlformats.org/wordprocessingml/2006/main">
        <w:t xml:space="preserve">Izraelcima je naređeno da krenu u Obećanu zemlju naoružani i spremni za bitku, da je zauzmu pred Gospodom.</w:t>
      </w:r>
    </w:p>
    <w:p/>
    <w:p>
      <w:r xmlns:w="http://schemas.openxmlformats.org/wordprocessingml/2006/main">
        <w:t xml:space="preserve">1: Ne plašite se ulaska u životne bitke, jer Gospod je s vama i ispratiće vas.</w:t>
      </w:r>
    </w:p>
    <w:p/>
    <w:p>
      <w:r xmlns:w="http://schemas.openxmlformats.org/wordprocessingml/2006/main">
        <w:t xml:space="preserve">2: S hrabrošću i vjerom, marširajte hrabro u Obećanu zemlju Božjeg obilnog blagoslova.</w:t>
      </w:r>
    </w:p>
    <w:p/>
    <w:p>
      <w:r xmlns:w="http://schemas.openxmlformats.org/wordprocessingml/2006/main">
        <w:t xml:space="preserve">1: Isus Navin 1:9 - "Zar ti nisam zapovjedio? Budi jak i hrabar. Ne boj se, nemoj se obeshrabriti, jer će Gospod Bog tvoj biti s tobom gdje god pođeš."</w:t>
      </w:r>
    </w:p>
    <w:p/>
    <w:p>
      <w:r xmlns:w="http://schemas.openxmlformats.org/wordprocessingml/2006/main">
        <w:t xml:space="preserve">2: Ponovljeni zakon 20:4 - "Jer Gospod Bog tvoj je Taj koji ide s tobom, da se bori za tebe protiv tvojih neprijatelja, da te spase."</w:t>
      </w:r>
    </w:p>
    <w:p/>
    <w:p>
      <w:r xmlns:w="http://schemas.openxmlformats.org/wordprocessingml/2006/main">
        <w:t xml:space="preserve">Brojevi 32:22 I neka zemlja bude pokorna pred Jahvom, a zatim ćete se vratiti i biti nedužni pred Jahvom i pred Izraelom; i ova će zemlja biti vaš posjed pred Gospodom.</w:t>
      </w:r>
    </w:p>
    <w:p/>
    <w:p>
      <w:r xmlns:w="http://schemas.openxmlformats.org/wordprocessingml/2006/main">
        <w:t xml:space="preserve">Izraelcima je obećana zemlja kao nagrada za njihovu poslušnost Gospodu.</w:t>
      </w:r>
    </w:p>
    <w:p/>
    <w:p>
      <w:r xmlns:w="http://schemas.openxmlformats.org/wordprocessingml/2006/main">
        <w:t xml:space="preserve">1. Božja obećanja su sigurna - budite vjerni i dobit ćete svoju nagradu.</w:t>
      </w:r>
    </w:p>
    <w:p/>
    <w:p>
      <w:r xmlns:w="http://schemas.openxmlformats.org/wordprocessingml/2006/main">
        <w:t xml:space="preserve">2. Poslušajte Gospoda i budite blagosloveni - ne pokolebajte se u svojoj vjernosti.</w:t>
      </w:r>
    </w:p>
    <w:p/>
    <w:p>
      <w:r xmlns:w="http://schemas.openxmlformats.org/wordprocessingml/2006/main">
        <w:t xml:space="preserve">1. Izaija 55:11 – „tako će biti moja riječ koja izlazi iz mojih usta: neće se vratiti k meni prazna, nego će ostvariti ono što želim, i uspjet će u stvari na koju sam je poslao. "</w:t>
      </w:r>
    </w:p>
    <w:p/>
    <w:p>
      <w:r xmlns:w="http://schemas.openxmlformats.org/wordprocessingml/2006/main">
        <w:t xml:space="preserve">2. Matej 6:33 - "Ali tražite najprije kraljevstvo Božje i pravdu njegovu; i sve će vam se ovo dodati."</w:t>
      </w:r>
    </w:p>
    <w:p/>
    <w:p>
      <w:r xmlns:w="http://schemas.openxmlformats.org/wordprocessingml/2006/main">
        <w:t xml:space="preserve">Brojevi 32:23 Ali ako to ne učinite, gle, sagriješili ste Gospodu, i budite sigurni da će vas vaš grijeh otkriti.</w:t>
      </w:r>
    </w:p>
    <w:p/>
    <w:p>
      <w:r xmlns:w="http://schemas.openxmlformats.org/wordprocessingml/2006/main">
        <w:t xml:space="preserve">Grijeh će se otkriti i izazvati posljedice.</w:t>
      </w:r>
    </w:p>
    <w:p/>
    <w:p>
      <w:r xmlns:w="http://schemas.openxmlformats.org/wordprocessingml/2006/main">
        <w:t xml:space="preserve">1: Bog je milostiv i oprostiće nam ako se pokajemo za svoje grijehe.</w:t>
      </w:r>
    </w:p>
    <w:p/>
    <w:p>
      <w:r xmlns:w="http://schemas.openxmlformats.org/wordprocessingml/2006/main">
        <w:t xml:space="preserve">2: Naši grijesi će na kraju biti otkriveni, pa je važno da ih priznamo i prihvatimo Božji oprost.</w:t>
      </w:r>
    </w:p>
    <w:p/>
    <w:p>
      <w:r xmlns:w="http://schemas.openxmlformats.org/wordprocessingml/2006/main">
        <w:t xml:space="preserve">1:1 Jovan 1:9 - Ako priznamo svoje grijehe, on je vjeran i pravedan i oprostit će nam grijehe naše i očistiti nas od svake nepravde.</w:t>
      </w:r>
    </w:p>
    <w:p/>
    <w:p>
      <w:r xmlns:w="http://schemas.openxmlformats.org/wordprocessingml/2006/main">
        <w:t xml:space="preserve">2: Mudre izreke 28:13 - Ko prikriva svoje grijehe, ne uspijeva, ali onaj koji ih prizna i odriče, nalazi milost.</w:t>
      </w:r>
    </w:p>
    <w:p/>
    <w:p>
      <w:r xmlns:w="http://schemas.openxmlformats.org/wordprocessingml/2006/main">
        <w:t xml:space="preserve">Brojevi 32:24 Sagradite gradove za svoju djecu i torove za svoje ovce; i čini ono što je izašlo iz tvojih usta.</w:t>
      </w:r>
    </w:p>
    <w:p/>
    <w:p>
      <w:r xmlns:w="http://schemas.openxmlformats.org/wordprocessingml/2006/main">
        <w:t xml:space="preserve">Ovaj odlomak potiče Izraelce da grade gradove za svoju djecu i torove za svoje ovce kao što su obećali.</w:t>
      </w:r>
    </w:p>
    <w:p/>
    <w:p>
      <w:r xmlns:w="http://schemas.openxmlformats.org/wordprocessingml/2006/main">
        <w:t xml:space="preserve">1. Vrijednost ispunjavanja obećanja: Studija o brojevima 32:24</w:t>
      </w:r>
    </w:p>
    <w:p/>
    <w:p>
      <w:r xmlns:w="http://schemas.openxmlformats.org/wordprocessingml/2006/main">
        <w:t xml:space="preserve">2. Moć ispunjenja vaše riječi: Istraživanje brojeva 32:24</w:t>
      </w:r>
    </w:p>
    <w:p/>
    <w:p>
      <w:r xmlns:w="http://schemas.openxmlformats.org/wordprocessingml/2006/main">
        <w:t xml:space="preserve">1. Propovjednik 5:4-5 - Kada se zavjetujete Bogu, nemojte odlagati da ga ispunite. On ne voli budale; ispuni svoj zavet.</w:t>
      </w:r>
    </w:p>
    <w:p/>
    <w:p>
      <w:r xmlns:w="http://schemas.openxmlformats.org/wordprocessingml/2006/main">
        <w:t xml:space="preserve">2. Jakovljeva 5:12 - Iznad svega, braćo moja, ne kunite se nebom, zemljom ili bilo čim drugim. Neka vaše da bude da, a vaše ne, ne, ili ćete biti osuđeni.</w:t>
      </w:r>
    </w:p>
    <w:p/>
    <w:p>
      <w:r xmlns:w="http://schemas.openxmlformats.org/wordprocessingml/2006/main">
        <w:t xml:space="preserve">Brojevi 32:25 A sinovi Gadovi i Rubenovi rekoše Mojsiju govoreći: Tvoje će sluge učiniti kako moj gospodar naredi.</w:t>
      </w:r>
    </w:p>
    <w:p/>
    <w:p>
      <w:r xmlns:w="http://schemas.openxmlformats.org/wordprocessingml/2006/main">
        <w:t xml:space="preserve">Gadova i Rubenova djeca pokazala su svoju poslušnost Mojsijevim naredbama.</w:t>
      </w:r>
    </w:p>
    <w:p/>
    <w:p>
      <w:r xmlns:w="http://schemas.openxmlformats.org/wordprocessingml/2006/main">
        <w:t xml:space="preserve">1: Poslušnost Božjim naredbama je neophodna za uspjeh.</w:t>
      </w:r>
    </w:p>
    <w:p/>
    <w:p>
      <w:r xmlns:w="http://schemas.openxmlformats.org/wordprocessingml/2006/main">
        <w:t xml:space="preserve">2: Trebalo bi da imamo veru i poverenje da su Božje zapovesti za našu korist.</w:t>
      </w:r>
    </w:p>
    <w:p/>
    <w:p>
      <w:r xmlns:w="http://schemas.openxmlformats.org/wordprocessingml/2006/main">
        <w:t xml:space="preserve">1: Jovan 14:15 - Ako me volite, držite moje zapovesti.</w:t>
      </w:r>
    </w:p>
    <w:p/>
    <w:p>
      <w:r xmlns:w="http://schemas.openxmlformats.org/wordprocessingml/2006/main">
        <w:t xml:space="preserve">2: Isus Navin 1:9 - Zar ti nisam zapovedio? Budite jaki i hrabri. Ne boj se; nemoj se obeshrabriti, jer će Gospod Bog tvoj biti s tobom gdje god pođeš.</w:t>
      </w:r>
    </w:p>
    <w:p/>
    <w:p>
      <w:r xmlns:w="http://schemas.openxmlformats.org/wordprocessingml/2006/main">
        <w:t xml:space="preserve">Brojevi 32:26 Mala naša, naše žene, naša stada i sva naša goveda bit će tamo u gradovima Gileadu.</w:t>
      </w:r>
    </w:p>
    <w:p/>
    <w:p>
      <w:r xmlns:w="http://schemas.openxmlformats.org/wordprocessingml/2006/main">
        <w:t xml:space="preserve">Izraelci se spremaju prijeći rijeku Jordan u zemlju Gilead i sa sobom će ponijeti svoje porodice, stoku i imovinu.</w:t>
      </w:r>
    </w:p>
    <w:p/>
    <w:p>
      <w:r xmlns:w="http://schemas.openxmlformats.org/wordprocessingml/2006/main">
        <w:t xml:space="preserve">1. Naučiti vjerovati Bogu u vremenima tranzicije</w:t>
      </w:r>
    </w:p>
    <w:p/>
    <w:p>
      <w:r xmlns:w="http://schemas.openxmlformats.org/wordprocessingml/2006/main">
        <w:t xml:space="preserve">2. Snaga porodice u vremenima promena</w:t>
      </w:r>
    </w:p>
    <w:p/>
    <w:p>
      <w:r xmlns:w="http://schemas.openxmlformats.org/wordprocessingml/2006/main">
        <w:t xml:space="preserve">1. Ponovljeni zakon 31:6 - Budite jaki i hrabri. Ne boj ih se i ne boj ih se, jer Gospod Bog tvoj ide s tobom. Neće te ostaviti niti napustiti.</w:t>
      </w:r>
    </w:p>
    <w:p/>
    <w:p>
      <w:r xmlns:w="http://schemas.openxmlformats.org/wordprocessingml/2006/main">
        <w:t xml:space="preserve">2. Isus Navin 1:9 - Zar ti nisam zapovedio? Budite jaki i hrabri. Ne boj se i ne plaši se, jer Gospod Bog tvoj je s tobom gdje god pođeš.</w:t>
      </w:r>
    </w:p>
    <w:p/>
    <w:p>
      <w:r xmlns:w="http://schemas.openxmlformats.org/wordprocessingml/2006/main">
        <w:t xml:space="preserve">Brojevi 32:27 Ali će tvoje sluge prijeći, svi naoružani za rat, pred Jahvom u boj, kako kaže moj gospodar.</w:t>
      </w:r>
    </w:p>
    <w:p/>
    <w:p>
      <w:r xmlns:w="http://schemas.openxmlformats.org/wordprocessingml/2006/main">
        <w:t xml:space="preserve">Izraelci su bili voljni ići u bitku pred Gospodom.</w:t>
      </w:r>
    </w:p>
    <w:p/>
    <w:p>
      <w:r xmlns:w="http://schemas.openxmlformats.org/wordprocessingml/2006/main">
        <w:t xml:space="preserve">1: Trebali bismo uvijek biti spremni da se borimo za ono što je ispravno, bez obzira na cijenu.</w:t>
      </w:r>
    </w:p>
    <w:p/>
    <w:p>
      <w:r xmlns:w="http://schemas.openxmlformats.org/wordprocessingml/2006/main">
        <w:t xml:space="preserve">2: Uvijek trebamo biti poslušni Gospodu i činiti ono što On traži od nas.</w:t>
      </w:r>
    </w:p>
    <w:p/>
    <w:p>
      <w:r xmlns:w="http://schemas.openxmlformats.org/wordprocessingml/2006/main">
        <w:t xml:space="preserve">1: Jošua 1:9 – „Zar ti nisam zapovjedio? Budi jak i hrabar. Ne boj se, ne obeshrabri se, jer će Jehova Bog tvoj biti s tobom gdje god pođeš.</w:t>
      </w:r>
    </w:p>
    <w:p/>
    <w:p>
      <w:r xmlns:w="http://schemas.openxmlformats.org/wordprocessingml/2006/main">
        <w:t xml:space="preserve">2: Ponovljeni zakon 31:6 - Budite jaki i hrabri. Ne boj ih se i ne boj ih se, jer Gospod Bog tvoj ide s tobom. Neće te ostaviti niti napustiti.</w:t>
      </w:r>
    </w:p>
    <w:p/>
    <w:p>
      <w:r xmlns:w="http://schemas.openxmlformats.org/wordprocessingml/2006/main">
        <w:t xml:space="preserve">Brojevi 32:28 Tako je Mojsije u vezi s njima zapovjedio Eleazaru svećeniku i Jošui, sinu Nunovom, i glavnim očevima plemena sinova Izraelovih:</w:t>
      </w:r>
    </w:p>
    <w:p/>
    <w:p>
      <w:r xmlns:w="http://schemas.openxmlformats.org/wordprocessingml/2006/main">
        <w:t xml:space="preserve">Gospod je zapovjedio Mojsiju da pouči svećenika Eleazara, Jošuu, sina Nunova, i glavne očeve plemena Izraelovih.</w:t>
      </w:r>
    </w:p>
    <w:p/>
    <w:p>
      <w:r xmlns:w="http://schemas.openxmlformats.org/wordprocessingml/2006/main">
        <w:t xml:space="preserve">1. Poslušnost i vjernost: Učenje na Mojsijevom primjeru</w:t>
      </w:r>
    </w:p>
    <w:p/>
    <w:p>
      <w:r xmlns:w="http://schemas.openxmlformats.org/wordprocessingml/2006/main">
        <w:t xml:space="preserve">2. Hodanje u jedinstvu: moć zajedničkog rada</w:t>
      </w:r>
    </w:p>
    <w:p/>
    <w:p>
      <w:r xmlns:w="http://schemas.openxmlformats.org/wordprocessingml/2006/main">
        <w:t xml:space="preserve">1. Djela 6:3-4 - Stoga, braćo, izaberite između sebe sedam ljudi na dobrom glasu, punih Duha i mudrosti, koje ćemo postaviti na ovu dužnost. Ali mi ćemo se posvetiti molitvi i službi riječi.</w:t>
      </w:r>
    </w:p>
    <w:p/>
    <w:p>
      <w:r xmlns:w="http://schemas.openxmlformats.org/wordprocessingml/2006/main">
        <w:t xml:space="preserve">2. Efežanima 4:1-3 - Ja, dakle, zarobljenik Gospodnji, pozivam vas da hodate na način dostojan poziva na koji ste pozvani, sa svom poniznošću i blagošću, sa strpljenjem, podnoseći jedni druge u ljubav, željna da održi jedinstvo Duha u vezi mira.</w:t>
      </w:r>
    </w:p>
    <w:p/>
    <w:p>
      <w:r xmlns:w="http://schemas.openxmlformats.org/wordprocessingml/2006/main">
        <w:t xml:space="preserve">Brojevi 32:29 I reče im Mojsije: "Ako Gadovi sinovi i Rubenovi sinovi prođu s vama preko Jordana, svi naoružani za boj, pred Jahvom, i zemlja će biti pokorna pred vama; tada ćete im dati zemlju Gilead u posjed:</w:t>
      </w:r>
    </w:p>
    <w:p/>
    <w:p>
      <w:r xmlns:w="http://schemas.openxmlformats.org/wordprocessingml/2006/main">
        <w:t xml:space="preserve">Mojsije govori plemenima Gada i Rubena da mogu imati zemlju Gilead kao posjed ako se bore u vojsci pred GOSPODINOM i pomognu da pokore zemlju.</w:t>
      </w:r>
    </w:p>
    <w:p/>
    <w:p>
      <w:r xmlns:w="http://schemas.openxmlformats.org/wordprocessingml/2006/main">
        <w:t xml:space="preserve">1. Važnost borbe za Gospoda.</w:t>
      </w:r>
    </w:p>
    <w:p/>
    <w:p>
      <w:r xmlns:w="http://schemas.openxmlformats.org/wordprocessingml/2006/main">
        <w:t xml:space="preserve">2. Božja vjernost u obezbjeđivanju svog naroda.</w:t>
      </w:r>
    </w:p>
    <w:p/>
    <w:p>
      <w:r xmlns:w="http://schemas.openxmlformats.org/wordprocessingml/2006/main">
        <w:t xml:space="preserve">1. 2. Ljetopisa 15:7 - "Budite, dakle, jaki i neka vam ruke ne oslabe, jer će vaš rad biti nagrađen."</w:t>
      </w:r>
    </w:p>
    <w:p/>
    <w:p>
      <w:r xmlns:w="http://schemas.openxmlformats.org/wordprocessingml/2006/main">
        <w:t xml:space="preserve">2. Efežanima 6:10-11 - "Konačno, braćo moja, budite jaki u Gospodu i u sili njegove moći. Obucite se u svu opremu Božiju, da se možete suprotstaviti lukavstvima đavolskim. ."</w:t>
      </w:r>
    </w:p>
    <w:p/>
    <w:p>
      <w:r xmlns:w="http://schemas.openxmlformats.org/wordprocessingml/2006/main">
        <w:t xml:space="preserve">Brojevi 32:30 Ali ako ne prođu s vama naoružani, imat će posjed među vama u zemlji hanaanskoj.</w:t>
      </w:r>
    </w:p>
    <w:p/>
    <w:p>
      <w:r xmlns:w="http://schemas.openxmlformats.org/wordprocessingml/2006/main">
        <w:t xml:space="preserve">Izraelcima je obećana zemlja u Kanaanu ako odluče da s oružjem pređu rijeku Jordan.</w:t>
      </w:r>
    </w:p>
    <w:p/>
    <w:p>
      <w:r xmlns:w="http://schemas.openxmlformats.org/wordprocessingml/2006/main">
        <w:t xml:space="preserve">1. Bog uvijek drži svoja obećanja, bez obzira na okolnosti.</w:t>
      </w:r>
    </w:p>
    <w:p/>
    <w:p>
      <w:r xmlns:w="http://schemas.openxmlformats.org/wordprocessingml/2006/main">
        <w:t xml:space="preserve">2. Možemo vjerovati u Božje planove za naše živote.</w:t>
      </w:r>
    </w:p>
    <w:p/>
    <w:p>
      <w:r xmlns:w="http://schemas.openxmlformats.org/wordprocessingml/2006/main">
        <w:t xml:space="preserve">1. Priče Salamunove 3:5-6 Uzdaj se u Gospoda svim svojim srcem, a ne oslanjaj se na svoj razum. Na svim putevima svojim priznaj ga, i on će ispraviti tvoje staze</w:t>
      </w:r>
    </w:p>
    <w:p/>
    <w:p>
      <w:r xmlns:w="http://schemas.openxmlformats.org/wordprocessingml/2006/main">
        <w:t xml:space="preserve">2. Jeremija 29:11 Jer znam planove koje imam za vas, govori Gospod, planove za dobrobit, a ne za zlo, da vam dam budućnost i nadu</w:t>
      </w:r>
    </w:p>
    <w:p/>
    <w:p>
      <w:r xmlns:w="http://schemas.openxmlformats.org/wordprocessingml/2006/main">
        <w:t xml:space="preserve">Brojevi 32:31 A sinovi Gadovi i Rubenovi odgovoriše govoreći: Kako je Jahve rekao tvojim slugama, tako ćemo i učiniti.</w:t>
      </w:r>
    </w:p>
    <w:p/>
    <w:p>
      <w:r xmlns:w="http://schemas.openxmlformats.org/wordprocessingml/2006/main">
        <w:t xml:space="preserve">Gadova i Rubenova djeca su se složila da urade kako je Gospod naredio.</w:t>
      </w:r>
    </w:p>
    <w:p/>
    <w:p>
      <w:r xmlns:w="http://schemas.openxmlformats.org/wordprocessingml/2006/main">
        <w:t xml:space="preserve">1. Poslušnost Bogu donosi blagoslov</w:t>
      </w:r>
    </w:p>
    <w:p/>
    <w:p>
      <w:r xmlns:w="http://schemas.openxmlformats.org/wordprocessingml/2006/main">
        <w:t xml:space="preserve">2. Poslušanje Bogu je put do ispunjenja</w:t>
      </w:r>
    </w:p>
    <w:p/>
    <w:p>
      <w:r xmlns:w="http://schemas.openxmlformats.org/wordprocessingml/2006/main">
        <w:t xml:space="preserve">1. Psalam 119:1-2 Blago onima čiji je put neporočan, koji hode po zakonu Gospodnjem! Blago onima koji čuvaju njegova svjedočanstva, koji ga traže svim svojim srcem!</w:t>
      </w:r>
    </w:p>
    <w:p/>
    <w:p>
      <w:r xmlns:w="http://schemas.openxmlformats.org/wordprocessingml/2006/main">
        <w:t xml:space="preserve">2. Ponovljeni zakon 11:26-27 Vidite, danas stavljam pred vas blagoslov i prokletstvo: blagoslov, ako se pokoravate zapovestima Gospoda, Boga svog, koje vam danas zapovedam, i prokletstvo, ako ne izvršavate poslušaj zapovesti Gospoda Boga svoga.</w:t>
      </w:r>
    </w:p>
    <w:p/>
    <w:p>
      <w:r xmlns:w="http://schemas.openxmlformats.org/wordprocessingml/2006/main">
        <w:t xml:space="preserve">Brojevi 32:32 Preći ćemo naoružani pred Jahvom u zemlju kanaansku, da naše baštine s ove strane Jordana bude naše.</w:t>
      </w:r>
    </w:p>
    <w:p/>
    <w:p>
      <w:r xmlns:w="http://schemas.openxmlformats.org/wordprocessingml/2006/main">
        <w:t xml:space="preserve">Narod Izraela je izjavio da će naoružani preći pred Gospodom u zemlju Kanaan, kako bi njihova baština bila njihova.</w:t>
      </w:r>
    </w:p>
    <w:p/>
    <w:p>
      <w:r xmlns:w="http://schemas.openxmlformats.org/wordprocessingml/2006/main">
        <w:t xml:space="preserve">1. Bog poštuje one koji su spremni da se bore za ono što im je obećao.</w:t>
      </w:r>
    </w:p>
    <w:p/>
    <w:p>
      <w:r xmlns:w="http://schemas.openxmlformats.org/wordprocessingml/2006/main">
        <w:t xml:space="preserve">2. Gospod će se pobrinuti za one koji Mu vjeruju i koji su spremni da preduzmu akciju.</w:t>
      </w:r>
    </w:p>
    <w:p/>
    <w:p>
      <w:r xmlns:w="http://schemas.openxmlformats.org/wordprocessingml/2006/main">
        <w:t xml:space="preserve">1. Ponovljeni zakon 6:18-19 – „I činite ono što je pravo i dobro u očima Gospodnjim, da vam bude dobro, i da uđete i zaposednete dobru zemlju za koju se Jahve zakleo ocima tvojim, da istjeraš sve svoje neprijatelje ispred sebe, kao što je Gospod rekao."</w:t>
      </w:r>
    </w:p>
    <w:p/>
    <w:p>
      <w:r xmlns:w="http://schemas.openxmlformats.org/wordprocessingml/2006/main">
        <w:t xml:space="preserve">2. Joshua 1:6-9 - "Budi jak i hrabar: jer ćeš ovom narodu podijeliti u baštinu zemlju za koju sam se zakleo njihovim očevima da ću im dati. Samo budi jak i vrlo hrabar, da čuvaj da radiš po svemu zakonu, koji ti je zapovjedio Mojsije, sluga moj: ne okreći se od njega ni nadesno ni nalijevo, da budeš uspješan kud god pođeš. Ova knjiga zakona neće odstupiti od tvoje usta; ali u njima ćeš meditirati danju i noću, da paziš da radiš u skladu sa svime što je u njima napisano: jer tada ćeš svoj put učiniti uspješnim, i tada ćeš imati dobar uspjeh. Nisam li ti zapovjedio? Budi jak i dobre hrabrosti; ne boj se i ne plaši se, jer je Jahve, Bog tvoj, s tobom kuda god pođeš."</w:t>
      </w:r>
    </w:p>
    <w:p/>
    <w:p>
      <w:r xmlns:w="http://schemas.openxmlformats.org/wordprocessingml/2006/main">
        <w:t xml:space="preserve">Brojevi 32:33 I Mojsije im dade, čak i sinovima Gadovim i sinovima Rubenovim, i polovini plemena Manaše, sina Josifova, kraljevstvo Sihona, kralja Amorejaca, i kraljevstvo Oga. kralj Bašana, zemlju, s gradovima njezinim na obalama, čak i gradove zemlje okolo.</w:t>
      </w:r>
    </w:p>
    <w:p/>
    <w:p>
      <w:r xmlns:w="http://schemas.openxmlformats.org/wordprocessingml/2006/main">
        <w:t xml:space="preserve">Mojsije je dao Gadovoj djeci, Rubenu i polovici Manašeova plemena kraljevstvo Sihona, kralja Amoreja, i kraljevstvo Oga, kralja Bašana, zajedno s njihovim gradovima i okolicom.</w:t>
      </w:r>
    </w:p>
    <w:p/>
    <w:p>
      <w:r xmlns:w="http://schemas.openxmlformats.org/wordprocessingml/2006/main">
        <w:t xml:space="preserve">1. Božja vjernost u ispunjavanju njegovih obećanja</w:t>
      </w:r>
    </w:p>
    <w:p/>
    <w:p>
      <w:r xmlns:w="http://schemas.openxmlformats.org/wordprocessingml/2006/main">
        <w:t xml:space="preserve">2. Pružanje Božjih blagoslova za njegov narod</w:t>
      </w:r>
    </w:p>
    <w:p/>
    <w:p>
      <w:r xmlns:w="http://schemas.openxmlformats.org/wordprocessingml/2006/main">
        <w:t xml:space="preserve">1. Brojevi 32:33</w:t>
      </w:r>
    </w:p>
    <w:p/>
    <w:p>
      <w:r xmlns:w="http://schemas.openxmlformats.org/wordprocessingml/2006/main">
        <w:t xml:space="preserve">2. Psalam 84:11 - Jer Gospod Bog je sunce i štit: Gospod će dati milost i slavu: ništa dobro neće uskratiti onima koji hode pravo.</w:t>
      </w:r>
    </w:p>
    <w:p/>
    <w:p>
      <w:r xmlns:w="http://schemas.openxmlformats.org/wordprocessingml/2006/main">
        <w:t xml:space="preserve">Brojevi 32:34 I sinovi Gadovi sagradiše Dibon, Atarot i Aroer,</w:t>
      </w:r>
    </w:p>
    <w:p/>
    <w:p>
      <w:r xmlns:w="http://schemas.openxmlformats.org/wordprocessingml/2006/main">
        <w:t xml:space="preserve">Gadovi su sinovi sagradili tri grada u zemlji Moabskoj.</w:t>
      </w:r>
    </w:p>
    <w:p/>
    <w:p>
      <w:r xmlns:w="http://schemas.openxmlformats.org/wordprocessingml/2006/main">
        <w:t xml:space="preserve">1. Trebamo težiti izgradnji naše zajednice i našeg svijeta s ljubavlju i vjerom.</w:t>
      </w:r>
    </w:p>
    <w:p/>
    <w:p>
      <w:r xmlns:w="http://schemas.openxmlformats.org/wordprocessingml/2006/main">
        <w:t xml:space="preserve">2. Trebali bismo imati na umu uticaj koji naši postupci imaju na druge.</w:t>
      </w:r>
    </w:p>
    <w:p/>
    <w:p>
      <w:r xmlns:w="http://schemas.openxmlformats.org/wordprocessingml/2006/main">
        <w:t xml:space="preserve">1. Rimljanima 12:10 - "Volite jedni druge s bratskom ljubavlju. Nadmašite jedni druge u iskazivanju časti."</w:t>
      </w:r>
    </w:p>
    <w:p/>
    <w:p>
      <w:r xmlns:w="http://schemas.openxmlformats.org/wordprocessingml/2006/main">
        <w:t xml:space="preserve">2. Psalam 127:1 - "Ako Gospod ne sagradi kuću, uzalud se trude oni koji je grade."</w:t>
      </w:r>
    </w:p>
    <w:p/>
    <w:p>
      <w:r xmlns:w="http://schemas.openxmlformats.org/wordprocessingml/2006/main">
        <w:t xml:space="preserve">Brojevi 32:35 Atrot, Šofan, Jazer i Jogbeha,</w:t>
      </w:r>
    </w:p>
    <w:p/>
    <w:p>
      <w:r xmlns:w="http://schemas.openxmlformats.org/wordprocessingml/2006/main">
        <w:t xml:space="preserve">U odlomku se spominju četiri grada: Atrot, Šofan, Jazer i Jogbeha.</w:t>
      </w:r>
    </w:p>
    <w:p/>
    <w:p>
      <w:r xmlns:w="http://schemas.openxmlformats.org/wordprocessingml/2006/main">
        <w:t xml:space="preserve">1. Moć zajedničkog rada: Kako zajednice mogu postići velike stvari</w:t>
      </w:r>
    </w:p>
    <w:p/>
    <w:p>
      <w:r xmlns:w="http://schemas.openxmlformats.org/wordprocessingml/2006/main">
        <w:t xml:space="preserve">2. Ostvarivanje naših ciljeva kroz upornost i saradnju</w:t>
      </w:r>
    </w:p>
    <w:p/>
    <w:p>
      <w:r xmlns:w="http://schemas.openxmlformats.org/wordprocessingml/2006/main">
        <w:t xml:space="preserve">1. Propovjednik 4:9-12 - Dvoje je bolje od jednog, jer imaju dobar povrat za svoj trud: Ako neko od njih padne, jedan može pomoći drugome da se podigne. Ali žalite svakoga ko padne i nema ko da im pomogne. Takođe, ako dvoje legnu zajedno, zagrejaće se. Ali kako se može zagrijati sam? Iako jedan može biti savladan, dvoje se mogu braniti. Žica od tri niti se ne prekida brzo.</w:t>
      </w:r>
    </w:p>
    <w:p/>
    <w:p>
      <w:r xmlns:w="http://schemas.openxmlformats.org/wordprocessingml/2006/main">
        <w:t xml:space="preserve">2. Izreke 27:17 - Kao što gvožđe oštri gvožđe, tako jedna osoba oštri drugu.</w:t>
      </w:r>
    </w:p>
    <w:p/>
    <w:p>
      <w:r xmlns:w="http://schemas.openxmlformats.org/wordprocessingml/2006/main">
        <w:t xml:space="preserve">Brojevi 32:36 I Betnimra i Betharan, ograđeni gradovi i torovi za ovce.</w:t>
      </w:r>
    </w:p>
    <w:p/>
    <w:p>
      <w:r xmlns:w="http://schemas.openxmlformats.org/wordprocessingml/2006/main">
        <w:t xml:space="preserve">Ovaj odlomak spominje dva grada, Bethnimrah i Betharan, koji su bili ograđeni i imali torove za ovce.</w:t>
      </w:r>
    </w:p>
    <w:p/>
    <w:p>
      <w:r xmlns:w="http://schemas.openxmlformats.org/wordprocessingml/2006/main">
        <w:t xml:space="preserve">1. Božja opskrba za svoj narod: Kako se Bog brinuo za narod Betnimre i Betharana</w:t>
      </w:r>
    </w:p>
    <w:p/>
    <w:p>
      <w:r xmlns:w="http://schemas.openxmlformats.org/wordprocessingml/2006/main">
        <w:t xml:space="preserve">2. Važnost brige za naše stado: pouke iz Betnimre i Betharana</w:t>
      </w:r>
    </w:p>
    <w:p/>
    <w:p>
      <w:r xmlns:w="http://schemas.openxmlformats.org/wordprocessingml/2006/main">
        <w:t xml:space="preserve">1. Psalam 23:2 - On me tjera da legnem na zelenim pašnjacima; vodi me pored mirnih voda.</w:t>
      </w:r>
    </w:p>
    <w:p/>
    <w:p>
      <w:r xmlns:w="http://schemas.openxmlformats.org/wordprocessingml/2006/main">
        <w:t xml:space="preserve">2. Isaija 32:18 - Moj narod će boraviti u mirnom stanu, u sigurnim stanovima i na tihim počivalištima.</w:t>
      </w:r>
    </w:p>
    <w:p/>
    <w:p>
      <w:r xmlns:w="http://schemas.openxmlformats.org/wordprocessingml/2006/main">
        <w:t xml:space="preserve">Brojevi 32:37 Rubenovi sinovi sagradiše Hešbon, Eleale i Kirjataim,</w:t>
      </w:r>
    </w:p>
    <w:p/>
    <w:p>
      <w:r xmlns:w="http://schemas.openxmlformats.org/wordprocessingml/2006/main">
        <w:t xml:space="preserve">Rubenova djeca su sagradila tri grada: Hešbon, Eleale i Kirjataim.</w:t>
      </w:r>
    </w:p>
    <w:p/>
    <w:p>
      <w:r xmlns:w="http://schemas.openxmlformats.org/wordprocessingml/2006/main">
        <w:t xml:space="preserve">1: Božja vjernost se vidi u konstrukcijama Rubenove djece.</w:t>
      </w:r>
    </w:p>
    <w:p/>
    <w:p>
      <w:r xmlns:w="http://schemas.openxmlformats.org/wordprocessingml/2006/main">
        <w:t xml:space="preserve">2: Bog blagosilja rad naših ruku kada smo poslušni Njegovoj volji.</w:t>
      </w:r>
    </w:p>
    <w:p/>
    <w:p>
      <w:r xmlns:w="http://schemas.openxmlformats.org/wordprocessingml/2006/main">
        <w:t xml:space="preserve">1: Psalam 127:1 - Ako Gospod ne sagradi kuću, uzalud se trude graditelji.</w:t>
      </w:r>
    </w:p>
    <w:p/>
    <w:p>
      <w:r xmlns:w="http://schemas.openxmlformats.org/wordprocessingml/2006/main">
        <w:t xml:space="preserve">2: Kološanima 3:23 - Šta god da radite, radite od srca, kao za Gospoda, a ne za ljude.</w:t>
      </w:r>
    </w:p>
    <w:p/>
    <w:p>
      <w:r xmlns:w="http://schemas.openxmlformats.org/wordprocessingml/2006/main">
        <w:t xml:space="preserve">Brojevi 32:38 I Nebo i Baalmeon, (ime im se mijenjaju) i Šibma, i dadoše druga imena gradovima koje su sagradili.</w:t>
      </w:r>
    </w:p>
    <w:p/>
    <w:p>
      <w:r xmlns:w="http://schemas.openxmlformats.org/wordprocessingml/2006/main">
        <w:t xml:space="preserve">Narod Rubena i Gada promijenio je imena Nebo, Baalmeon i Šibma gradeći gradove.</w:t>
      </w:r>
    </w:p>
    <w:p/>
    <w:p>
      <w:r xmlns:w="http://schemas.openxmlformats.org/wordprocessingml/2006/main">
        <w:t xml:space="preserve">1. Bog je gospodar naših života: Studija imena u brojevima 32:38</w:t>
      </w:r>
    </w:p>
    <w:p/>
    <w:p>
      <w:r xmlns:w="http://schemas.openxmlformats.org/wordprocessingml/2006/main">
        <w:t xml:space="preserve">2. Idi naprijed i gradi: Hrabrost Rubena i Gada u brojevima 32:38</w:t>
      </w:r>
    </w:p>
    <w:p/>
    <w:p>
      <w:r xmlns:w="http://schemas.openxmlformats.org/wordprocessingml/2006/main">
        <w:t xml:space="preserve">1. Jošua 1:6 - Budite jaki i hrabri, jer ćete učiniti da ovaj narod naslijedi zemlju za koju sam se zakleo njihovim očevima da ću im dati.</w:t>
      </w:r>
    </w:p>
    <w:p/>
    <w:p>
      <w:r xmlns:w="http://schemas.openxmlformats.org/wordprocessingml/2006/main">
        <w:t xml:space="preserve">2. Psalam 127:1 - Ako Gospod ne sagradi kuću, uzalud se trude oni koji je grade.</w:t>
      </w:r>
    </w:p>
    <w:p/>
    <w:p>
      <w:r xmlns:w="http://schemas.openxmlformats.org/wordprocessingml/2006/main">
        <w:t xml:space="preserve">Brojevi 32:39 I sinovi Makira, sina Manasehova, odoše u Gilead, zauzeše ga i protjeraše Amoreje koji su bili u njemu.</w:t>
      </w:r>
    </w:p>
    <w:p/>
    <w:p>
      <w:r xmlns:w="http://schemas.openxmlformats.org/wordprocessingml/2006/main">
        <w:t xml:space="preserve">Sinovi Makira, sina Manasehova, uzeli su Gilead od Amorejaca koji su tamo živjeli.</w:t>
      </w:r>
    </w:p>
    <w:p/>
    <w:p>
      <w:r xmlns:w="http://schemas.openxmlformats.org/wordprocessingml/2006/main">
        <w:t xml:space="preserve">1. Pouzdajte se u Gospoda da biste postigli svoje ciljeve.</w:t>
      </w:r>
    </w:p>
    <w:p/>
    <w:p>
      <w:r xmlns:w="http://schemas.openxmlformats.org/wordprocessingml/2006/main">
        <w:t xml:space="preserve">2.Bog će vas izbaviti od vaših neprijatelja.</w:t>
      </w:r>
    </w:p>
    <w:p/>
    <w:p>
      <w:r xmlns:w="http://schemas.openxmlformats.org/wordprocessingml/2006/main">
        <w:t xml:space="preserve">1. Psalam 20:7 - Neki se uzdaju u kola, a neki u konje, a mi se uzdamo u ime Gospoda Boga našega.</w:t>
      </w:r>
    </w:p>
    <w:p/>
    <w:p>
      <w:r xmlns:w="http://schemas.openxmlformats.org/wordprocessingml/2006/main">
        <w:t xml:space="preserve">2. Psalam 37:39 - Od Gospoda je spasenje pravednika; on je njihovo uporište u vrijeme nevolje.</w:t>
      </w:r>
    </w:p>
    <w:p/>
    <w:p>
      <w:r xmlns:w="http://schemas.openxmlformats.org/wordprocessingml/2006/main">
        <w:t xml:space="preserve">Brojevi 32:40 I Mojsije dade Gilead Mahiru, sinu Manasehovu; i on je boravio u njemu.</w:t>
      </w:r>
    </w:p>
    <w:p/>
    <w:p>
      <w:r xmlns:w="http://schemas.openxmlformats.org/wordprocessingml/2006/main">
        <w:t xml:space="preserve">Mojsije je dao zemlju Gilead Mahiru, sinu Manasehovom, koji je tamo živio.</w:t>
      </w:r>
    </w:p>
    <w:p/>
    <w:p>
      <w:r xmlns:w="http://schemas.openxmlformats.org/wordprocessingml/2006/main">
        <w:t xml:space="preserve">1. Moć velikodušnosti: Učenje na Mojsijevom primjeru davanja.</w:t>
      </w:r>
    </w:p>
    <w:p/>
    <w:p>
      <w:r xmlns:w="http://schemas.openxmlformats.org/wordprocessingml/2006/main">
        <w:t xml:space="preserve">2. Vjerno ispunjavanje obećanja: Držati svoju riječ, bez obzira na sve.</w:t>
      </w:r>
    </w:p>
    <w:p/>
    <w:p>
      <w:r xmlns:w="http://schemas.openxmlformats.org/wordprocessingml/2006/main">
        <w:t xml:space="preserve">1. Brojevi 32:40</w:t>
      </w:r>
    </w:p>
    <w:p/>
    <w:p>
      <w:r xmlns:w="http://schemas.openxmlformats.org/wordprocessingml/2006/main">
        <w:t xml:space="preserve">2. Matej 6:33 - "Ali tražite najprije njegovo kraljevstvo i njegovu pravednost, i sve će vam se to dati."</w:t>
      </w:r>
    </w:p>
    <w:p/>
    <w:p>
      <w:r xmlns:w="http://schemas.openxmlformats.org/wordprocessingml/2006/main">
        <w:t xml:space="preserve">Brojevi 32:41 I Jair, sin Manasehov, ode i zauze njihove male gradove i nazva ih Havotjair.</w:t>
      </w:r>
    </w:p>
    <w:p/>
    <w:p>
      <w:r xmlns:w="http://schemas.openxmlformats.org/wordprocessingml/2006/main">
        <w:t xml:space="preserve">Ovaj odlomak opisuje Jaira, sina Manasehovog, koji zauzima male gradove i naziva ih Havothjair.</w:t>
      </w:r>
    </w:p>
    <w:p/>
    <w:p>
      <w:r xmlns:w="http://schemas.openxmlformats.org/wordprocessingml/2006/main">
        <w:t xml:space="preserve">1. Božja Providnost u imenovanju raspravljajući o značaju imena i kako ih Bog može koristiti da oblikuje našu sudbinu.</w:t>
      </w:r>
    </w:p>
    <w:p/>
    <w:p>
      <w:r xmlns:w="http://schemas.openxmlformats.org/wordprocessingml/2006/main">
        <w:t xml:space="preserve">2. Jedinstvo kroz različitost naglašavajući kako različiti ljudi mogu raditi zajedno kako bi formirali ujedinjeno društvo.</w:t>
      </w:r>
    </w:p>
    <w:p/>
    <w:p>
      <w:r xmlns:w="http://schemas.openxmlformats.org/wordprocessingml/2006/main">
        <w:t xml:space="preserve">1. Mudre izreke 22:1 - "Dobro ime je bolje biti izabrano nego veliko bogatstvo, a naklonost je bolja od srebra ili zlata."</w:t>
      </w:r>
    </w:p>
    <w:p/>
    <w:p>
      <w:r xmlns:w="http://schemas.openxmlformats.org/wordprocessingml/2006/main">
        <w:t xml:space="preserve">2. Kološanima 3:12-15 – „Zato, kao Božji izabrani narod, sveti i voljeni, obucite se u samilost, dobrotu, poniznost, blagost i strpljenje. Podnesite jedni druge i oprostite jedni drugima ako neko od vas ima tugu protiv nekoga. Oprosti kao što ti je Gospod oprostio. I preko svih ovih vrlina obuci se u ljubav, koja ih sve povezuje u savršeno jedinstvo."</w:t>
      </w:r>
    </w:p>
    <w:p/>
    <w:p>
      <w:r xmlns:w="http://schemas.openxmlformats.org/wordprocessingml/2006/main">
        <w:t xml:space="preserve">Brojevi 32:42 I Nobah ode i uze Kenat i njegova sela, i nazva ga Nobah, svojim imenom.</w:t>
      </w:r>
    </w:p>
    <w:p/>
    <w:p>
      <w:r xmlns:w="http://schemas.openxmlformats.org/wordprocessingml/2006/main">
        <w:t xml:space="preserve">Ovaj odlomak opisuje izvještaj kako je Nobah preuzeo grad Kenath i preimenovao ga u Nobah po sebi.</w:t>
      </w:r>
    </w:p>
    <w:p/>
    <w:p>
      <w:r xmlns:w="http://schemas.openxmlformats.org/wordprocessingml/2006/main">
        <w:t xml:space="preserve">1. Božji suverenitet nam omogućava da pronađemo svoju svrhu u životu.</w:t>
      </w:r>
    </w:p>
    <w:p/>
    <w:p>
      <w:r xmlns:w="http://schemas.openxmlformats.org/wordprocessingml/2006/main">
        <w:t xml:space="preserve">2. Trebali bismo biti oprezni da tražimo Božju volju prije nego što nešto tražimo za svoju.</w:t>
      </w:r>
    </w:p>
    <w:p/>
    <w:p>
      <w:r xmlns:w="http://schemas.openxmlformats.org/wordprocessingml/2006/main">
        <w:t xml:space="preserve">1. Izaija 55:8-9 "Jer moje misli nisu vaše misli, niti su vaši putevi moji putevi", izjavljuje Gospod. "Kao što su nebesa viša od zemlje, tako su moji putevi viši od vaših puteva i moje misli od vaših misli."</w:t>
      </w:r>
    </w:p>
    <w:p/>
    <w:p>
      <w:r xmlns:w="http://schemas.openxmlformats.org/wordprocessingml/2006/main">
        <w:t xml:space="preserve">2. Izreke 3:5-6 Uzdaj se u Gospoda svim svojim srcem i ne oslanjaj se na svoj razum; na svim putevima svojim pokori mu se, i on će ispraviti staze tvoje.</w:t>
      </w:r>
    </w:p>
    <w:p/>
    <w:p>
      <w:r xmlns:w="http://schemas.openxmlformats.org/wordprocessingml/2006/main">
        <w:t xml:space="preserve">Brojevi 33 se mogu sažeti u tri paragrafa kako slijedi, sa naznačenim stihovima:</w:t>
      </w:r>
    </w:p>
    <w:p/>
    <w:p>
      <w:r xmlns:w="http://schemas.openxmlformats.org/wordprocessingml/2006/main">
        <w:t xml:space="preserve">Odlomak 1: Brojevi 33:1-15 pruža detaljan izvještaj o putovanju Izraelaca iz Egipta do njihovog logora na gori Sinaj. Poglavlje navodi svaku lokaciju na kojoj su kampirali na putu, počevši od njihovog odlaska iz Ramzesa u Egiptu i završavajući u Refidimu blizu planine Sinaj. Ovaj odlomak služi kao istorijski zapis o fazama njihovog putovanja i naglašava značajne znamenitosti i događaje tokom ovog perioda.</w:t>
      </w:r>
    </w:p>
    <w:p/>
    <w:p>
      <w:r xmlns:w="http://schemas.openxmlformats.org/wordprocessingml/2006/main">
        <w:t xml:space="preserve">Odlomak 2: Nastavljajući u Brojevima 33:16-36, poglavlje opisuje naredne faze putovanja Izraelaca nakon napuštanja planine Sinaj. Pripovijeda o njihovim raznim logorima, uključujući lokacije kao što su Kibrot-hattaavah, Hazeroth, Rithmah, Rimmon-perez, Libnah, Rissah, Kehelathah, Mount Shepher, Haradah, Makheloth, Tahat, Terahzahhurim. Ovi detalji pružaju hronološki prikaz njihovih putovanja kroz različite regije.</w:t>
      </w:r>
    </w:p>
    <w:p/>
    <w:p>
      <w:r xmlns:w="http://schemas.openxmlformats.org/wordprocessingml/2006/main">
        <w:t xml:space="preserve">Paragraf 3: Brojevi 33 završava se naglašavanjem konkretnih instrukcija koje je Bog dao Mojsiju u vezi sa osvajanjem Kanaana. Bog zapovijeda Mojsiju da uputi Izraelce da protjeraju sve stanovnike Kanaana i unište sve njihove idole i uzvišice. U poglavlju se naglašava da će neuspjeh u tome rezultirati time da će ti ljudi postati trn u oku Izraelu i uzrokovati nevolje u zemlji koju im je Bog obećao.</w:t>
      </w:r>
    </w:p>
    <w:p/>
    <w:p>
      <w:r xmlns:w="http://schemas.openxmlformats.org/wordprocessingml/2006/main">
        <w:t xml:space="preserve">u sažetku:</w:t>
      </w:r>
    </w:p>
    <w:p>
      <w:r xmlns:w="http://schemas.openxmlformats.org/wordprocessingml/2006/main">
        <w:t xml:space="preserve">Numbers 33 predstavlja:</w:t>
      </w:r>
    </w:p>
    <w:p>
      <w:r xmlns:w="http://schemas.openxmlformats.org/wordprocessingml/2006/main">
        <w:t xml:space="preserve">Detaljan izvještaj o putovanju Izraelaca Egiptom na Sinaj;</w:t>
      </w:r>
    </w:p>
    <w:p>
      <w:r xmlns:w="http://schemas.openxmlformats.org/wordprocessingml/2006/main">
        <w:t xml:space="preserve">Popisi kampova, znamenitosti, događaja.</w:t>
      </w:r>
    </w:p>
    <w:p/>
    <w:p>
      <w:r xmlns:w="http://schemas.openxmlformats.org/wordprocessingml/2006/main">
        <w:t xml:space="preserve">Nastavak putovanja nakon Sinaja raznih logora;</w:t>
      </w:r>
    </w:p>
    <w:p>
      <w:r xmlns:w="http://schemas.openxmlformats.org/wordprocessingml/2006/main">
        <w:t xml:space="preserve">Hronološki prikaz kroz različite regije.</w:t>
      </w:r>
    </w:p>
    <w:p/>
    <w:p>
      <w:r xmlns:w="http://schemas.openxmlformats.org/wordprocessingml/2006/main">
        <w:t xml:space="preserve">Božije upute za osvajanje tjeraju stanovnike, uništavaju idole;</w:t>
      </w:r>
    </w:p>
    <w:p>
      <w:r xmlns:w="http://schemas.openxmlformats.org/wordprocessingml/2006/main">
        <w:t xml:space="preserve">Upozorenje na neuspjeh koji dovodi do problema u Obećanoj zemlji.</w:t>
      </w:r>
    </w:p>
    <w:p/>
    <w:p>
      <w:r xmlns:w="http://schemas.openxmlformats.org/wordprocessingml/2006/main">
        <w:t xml:space="preserve">Ovo poglavlje služi kao historijski zapis, pružajući detaljan izvještaj o putovanju Izraelaca od Egipta do njihovog logora na gori Sinaj i dalje. Brojevi 33 počinju nabrajanjem svake lokacije na kojoj su kampirali na putu, počevši od njihovog odlaska iz Ramzesa u Egiptu i završavajući u Refidimu blizu planine Sinaj. Ovaj odlomak naglašava značajne znamenitosti i događaje tokom ovog perioda, uspostavljajući vremensku liniju njihovih putovanja.</w:t>
      </w:r>
    </w:p>
    <w:p/>
    <w:p>
      <w:r xmlns:w="http://schemas.openxmlformats.org/wordprocessingml/2006/main">
        <w:t xml:space="preserve">Nastavljajući u Brojevima 33, poglavlje opisuje naredne faze putovanja Izraelaca nakon što su napustili planinu Sinaj. Pripovijeda o raznim logorima koje su uspostavili usput, uključujući lokacije kao što su Kibroth-hattaavah, Hazeroth, Rithmah, Rimmon-Perez, Libnah, Rissah, Kehelathah, Mount Shepher, Haradah, Makheloth, Tahath i Terahzahhurim. Ovi detalji pružaju hronološki prikaz njihovih putovanja kroz različite regije.</w:t>
      </w:r>
    </w:p>
    <w:p/>
    <w:p>
      <w:r xmlns:w="http://schemas.openxmlformats.org/wordprocessingml/2006/main">
        <w:t xml:space="preserve">Brojevi 33 se završavaju naglašavanjem konkretnih uputa koje je Bog dao Mojsiju u vezi sa osvajanjem Kanaana. Bog zapovijeda Mojsiju da uputi Izraelce da protjeraju sve stanovnike Kanaana i unište sve njihove idole i uzvišice. U poglavlju se naglašava da će neuspjeh u tome rezultirati time da će ti ljudi postati trn u oku Izraelu i uzrokovati nevolje u zemlji koju im je Bog obećao. Ove upute naglašavaju Božju vjernost u vođenju svog naroda i Njegovo očekivanje od njih da vjerno slijede Njegove naredbe dok uđu u posjed svoje obećane zemlje.</w:t>
      </w:r>
    </w:p>
    <w:p/>
    <w:p>
      <w:r xmlns:w="http://schemas.openxmlformats.org/wordprocessingml/2006/main">
        <w:t xml:space="preserve">Brojevi 33:1 Ovo su putovanja sinova Izraelovih koji su izašli iz zemlje egipatske sa svojim vojskama pod Mojsijevom i Aronovom rukom.</w:t>
      </w:r>
    </w:p>
    <w:p/>
    <w:p>
      <w:r xmlns:w="http://schemas.openxmlformats.org/wordprocessingml/2006/main">
        <w:t xml:space="preserve">Mojsije i Aron izveli su sinove Izraelove iz egipatske zemlje sa svojim vojskama.</w:t>
      </w:r>
    </w:p>
    <w:p/>
    <w:p>
      <w:r xmlns:w="http://schemas.openxmlformats.org/wordprocessingml/2006/main">
        <w:t xml:space="preserve">1: Bog je krajnji opskrbljivač. Dao je vođu u Mojsiju i Aronu da izvede Izraelce iz Egipta.</w:t>
      </w:r>
    </w:p>
    <w:p/>
    <w:p>
      <w:r xmlns:w="http://schemas.openxmlformats.org/wordprocessingml/2006/main">
        <w:t xml:space="preserve">2: U vremenima poteškoća može biti utešno znati da Bog ima kontrolu i da će pružiti izlaz.</w:t>
      </w:r>
    </w:p>
    <w:p/>
    <w:p>
      <w:r xmlns:w="http://schemas.openxmlformats.org/wordprocessingml/2006/main">
        <w:t xml:space="preserve">1: Izlazak 12:2-13 - Bog je pružio način za Izraelce da pobjegnu iz Egipta, a on će osigurati put i za nas.</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Brojevi 33:2 I Mojsije je zapisao njihove odlaske prema njihovim putovanjima po zapovijedi Jahvinoj; i ovo su njihova putovanja prema njihovim izlascima.</w:t>
      </w:r>
    </w:p>
    <w:p/>
    <w:p>
      <w:r xmlns:w="http://schemas.openxmlformats.org/wordprocessingml/2006/main">
        <w:t xml:space="preserve">Mojsije je zapisao putovanja Izraelaca po Gospodnjoj zapovesti.</w:t>
      </w:r>
    </w:p>
    <w:p/>
    <w:p>
      <w:r xmlns:w="http://schemas.openxmlformats.org/wordprocessingml/2006/main">
        <w:t xml:space="preserve">1: Bog kontroliše svaki naš korak i treba ga poslušati.</w:t>
      </w:r>
    </w:p>
    <w:p/>
    <w:p>
      <w:r xmlns:w="http://schemas.openxmlformats.org/wordprocessingml/2006/main">
        <w:t xml:space="preserve">2: Bog je vjeran svom narodu i vodit će ga u pravom smjeru.</w:t>
      </w:r>
    </w:p>
    <w:p/>
    <w:p>
      <w:r xmlns:w="http://schemas.openxmlformats.org/wordprocessingml/2006/main">
        <w:t xml:space="preserve">1: Isaija 30:21 - Bilo da se okrenete nadesno ili nalijevo, vaše uši će čuti iza vas glas koji govori: Ovo je put; hoda u njemu.</w:t>
      </w:r>
    </w:p>
    <w:p/>
    <w:p>
      <w:r xmlns:w="http://schemas.openxmlformats.org/wordprocessingml/2006/main">
        <w:t xml:space="preserve">2: Psalam 32:8 - Ja ću te poučiti i naučiti put kojim treba da ideš; Ja ću te savjetovati svojim okom pun ljubavi prema tebi.</w:t>
      </w:r>
    </w:p>
    <w:p/>
    <w:p>
      <w:r xmlns:w="http://schemas.openxmlformats.org/wordprocessingml/2006/main">
        <w:t xml:space="preserve">Brojevi 33:3 I otidoše iz Ramzesa prvog mjeseca, petnaestog dana prvog mjeseca; Sutradan nakon Pashe iziđoše sinovi Izraelovi s visokom rukom pred svim Egipćanima.</w:t>
      </w:r>
    </w:p>
    <w:p/>
    <w:p>
      <w:r xmlns:w="http://schemas.openxmlformats.org/wordprocessingml/2006/main">
        <w:t xml:space="preserve">Izraelovi sinovi su otišli iz Ramzesa u prvom mjesecu petnaestog dana, dan nakon Pashe. Otišli su s velikim povjerenjem u prisustvu svih Egipćana.</w:t>
      </w:r>
    </w:p>
    <w:p/>
    <w:p>
      <w:r xmlns:w="http://schemas.openxmlformats.org/wordprocessingml/2006/main">
        <w:t xml:space="preserve">1. "Povjerenje usred teškoća"</w:t>
      </w:r>
    </w:p>
    <w:p/>
    <w:p>
      <w:r xmlns:w="http://schemas.openxmlformats.org/wordprocessingml/2006/main">
        <w:t xml:space="preserve">2. "Odlazim hrabro"</w:t>
      </w:r>
    </w:p>
    <w:p/>
    <w:p>
      <w:r xmlns:w="http://schemas.openxmlformats.org/wordprocessingml/2006/main">
        <w:t xml:space="preserve">1. Isaija 30:15 – „U povratku i odmoru bit ćeš spašen; u tišini i u povjerenju bit će tvoja snaga.</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Brojevi 33:4 Jer Egipćani sahraniše sve svoje prvence koje je Jahve pobio među njima; i nad njihovim bogovima Jahve je izvršio presude.</w:t>
      </w:r>
    </w:p>
    <w:p/>
    <w:p>
      <w:r xmlns:w="http://schemas.openxmlformats.org/wordprocessingml/2006/main">
        <w:t xml:space="preserve">Božiji sud je pravedan i biće izvršen nad svima koji ne poslušaju.</w:t>
      </w:r>
    </w:p>
    <w:p/>
    <w:p>
      <w:r xmlns:w="http://schemas.openxmlformats.org/wordprocessingml/2006/main">
        <w:t xml:space="preserve">1. Božji gnjev je pravedan i bit će razbijen na one koji mu ne budu poslušni.</w:t>
      </w:r>
    </w:p>
    <w:p/>
    <w:p>
      <w:r xmlns:w="http://schemas.openxmlformats.org/wordprocessingml/2006/main">
        <w:t xml:space="preserve">2. Uvijek se moramo pokoravati Bogu i Njegovim naredbama, jer će On osuditi one koji ih ne poštuju.</w:t>
      </w:r>
    </w:p>
    <w:p/>
    <w:p>
      <w:r xmlns:w="http://schemas.openxmlformats.org/wordprocessingml/2006/main">
        <w:t xml:space="preserve">1. Rimljanima 6:23 – „Jer je plata za greh smrt, a dar Božji je život večni u Hristu Isusu Gospodu našem.”</w:t>
      </w:r>
    </w:p>
    <w:p/>
    <w:p>
      <w:r xmlns:w="http://schemas.openxmlformats.org/wordprocessingml/2006/main">
        <w:t xml:space="preserve">2. Izlazak 20:3-5 - "Nemoj imati drugih bogova osim mene. Ne pravi sebi lik u obliku bilo čega što je na nebu gore ili na zemlji ispod ili u vodama dolje. Ne klanjaj se spusti im se ili im se klanjaj; jer ja, Gospod Bog tvoj, sam Bog ljubomoran, koji kažnjavam djecu za grijeh roditelja do trećeg i četvrtog koljena onih koji me mrze."</w:t>
      </w:r>
    </w:p>
    <w:p/>
    <w:p>
      <w:r xmlns:w="http://schemas.openxmlformats.org/wordprocessingml/2006/main">
        <w:t xml:space="preserve">Brojevi 33:5 I sinovi Izraelovi se udaljiše od Ramzesa i utaboriše se u Sukotu.</w:t>
      </w:r>
    </w:p>
    <w:p/>
    <w:p>
      <w:r xmlns:w="http://schemas.openxmlformats.org/wordprocessingml/2006/main">
        <w:t xml:space="preserve">Izraelci su napustili Ramzes i ulogorili se u Sukotu.</w:t>
      </w:r>
    </w:p>
    <w:p/>
    <w:p>
      <w:r xmlns:w="http://schemas.openxmlformats.org/wordprocessingml/2006/main">
        <w:t xml:space="preserve">1: Trebali bismo biti spremni na rizik da bismo rasli u vjeri.</w:t>
      </w:r>
    </w:p>
    <w:p/>
    <w:p>
      <w:r xmlns:w="http://schemas.openxmlformats.org/wordprocessingml/2006/main">
        <w:t xml:space="preserve">2: Napuštanje naše zone udobnosti neophodno je za duhovni rast.</w:t>
      </w:r>
    </w:p>
    <w:p/>
    <w:p>
      <w:r xmlns:w="http://schemas.openxmlformats.org/wordprocessingml/2006/main">
        <w:t xml:space="preserve">1: Jevrejima 11:8 - Vjerom je Abraham poslušao kada je bio pozvan da izađe na mjesto koje će dobiti u baštinu. I izašao je, ne znajući kuda ide.</w:t>
      </w:r>
    </w:p>
    <w:p/>
    <w:p>
      <w:r xmlns:w="http://schemas.openxmlformats.org/wordprocessingml/2006/main">
        <w:t xml:space="preserve">2: Marko 8:34-35 - Kada je pozvao narod k sebi, sa svojim učenicima, rekao im je: ko hoće za mnom, neka se odrekne sebe, neka uzme krst svoj i neka ide za mnom. Jer ko hoće da spase život svoj, izgubiće ga, a ko izgubi život svoj radi Mene i Evanđelja, spasiće ga.</w:t>
      </w:r>
    </w:p>
    <w:p/>
    <w:p>
      <w:r xmlns:w="http://schemas.openxmlformats.org/wordprocessingml/2006/main">
        <w:t xml:space="preserve">Brojevi 33:6 I otidoše iz Sukota i utaboriše se u Etamu, koji je na rubu pustinje.</w:t>
      </w:r>
    </w:p>
    <w:p/>
    <w:p>
      <w:r xmlns:w="http://schemas.openxmlformats.org/wordprocessingml/2006/main">
        <w:t xml:space="preserve">Izraelci su napustili Sukot i ulogorili se u Etamu.</w:t>
      </w:r>
    </w:p>
    <w:p/>
    <w:p>
      <w:r xmlns:w="http://schemas.openxmlformats.org/wordprocessingml/2006/main">
        <w:t xml:space="preserve">1: Možemo vjerovati Bogu da će nas dovesti do našeg odredišta.</w:t>
      </w:r>
    </w:p>
    <w:p/>
    <w:p>
      <w:r xmlns:w="http://schemas.openxmlformats.org/wordprocessingml/2006/main">
        <w:t xml:space="preserve">2: U vremenima neizvesnosti, Bog je uvek prisutan.</w:t>
      </w:r>
    </w:p>
    <w:p/>
    <w:p>
      <w:r xmlns:w="http://schemas.openxmlformats.org/wordprocessingml/2006/main">
        <w:t xml:space="preserve">1: Isaija 41:10 - Ne bojte se, jer sam ja s vama; ne plašite se, jer ja sam vaš Bog; Ja ću te ojačati, pomoći ću ti, poduprijet ću te desnom rukom svojom.</w:t>
      </w:r>
    </w:p>
    <w:p/>
    <w:p>
      <w:r xmlns:w="http://schemas.openxmlformats.org/wordprocessingml/2006/main">
        <w:t xml:space="preserve">2: Psalam 107:7 - Vodio ih je pravim putem dok nisu stigli do grada u kojem će stanovati.</w:t>
      </w:r>
    </w:p>
    <w:p/>
    <w:p>
      <w:r xmlns:w="http://schemas.openxmlformats.org/wordprocessingml/2006/main">
        <w:t xml:space="preserve">Brojevi 33:7 I udaljiše se od Etama i opet se vratiše u Pihahirot, koji je ispred Baalzefona, i utaboriše se ispred Migdola.</w:t>
      </w:r>
    </w:p>
    <w:p/>
    <w:p>
      <w:r xmlns:w="http://schemas.openxmlformats.org/wordprocessingml/2006/main">
        <w:t xml:space="preserve">Izraelci su otišli iz Etama i vratili se u Pihahirot, koji je ispred Baalzefona, i ulogorili se blizu Migdola.</w:t>
      </w:r>
    </w:p>
    <w:p/>
    <w:p>
      <w:r xmlns:w="http://schemas.openxmlformats.org/wordprocessingml/2006/main">
        <w:t xml:space="preserve">1. Božje vodstvo: kako nas Božji smjer može dovesti do sigurnosti i opskrbe</w:t>
      </w:r>
    </w:p>
    <w:p/>
    <w:p>
      <w:r xmlns:w="http://schemas.openxmlformats.org/wordprocessingml/2006/main">
        <w:t xml:space="preserve">2. Pouzdajte se u Gospoda: Naučite da slušate i slijedite Božje naredbe</w:t>
      </w:r>
    </w:p>
    <w:p/>
    <w:p>
      <w:r xmlns:w="http://schemas.openxmlformats.org/wordprocessingml/2006/main">
        <w:t xml:space="preserve">1. Psalam 23:1-3 - Gospod je pastir moj; Neću htjeti. Tera me da legnem na zelene pašnjake. Vodi me pored mirnih voda. On mi obnavlja dušu.</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Brojevi 33:8 I otidoše ispred Pihahirota, prođoše posred mora u pustinju, i otidoše tri dana puta u pustinju Etam, i utaboriše se u Mari.</w:t>
      </w:r>
    </w:p>
    <w:p/>
    <w:p>
      <w:r xmlns:w="http://schemas.openxmlformats.org/wordprocessingml/2006/main">
        <w:t xml:space="preserve">Izraelci su napustili Pihahirot i putovali tri dana kroz pustinju Etam prije nego što su stigli u Maru.</w:t>
      </w:r>
    </w:p>
    <w:p/>
    <w:p>
      <w:r xmlns:w="http://schemas.openxmlformats.org/wordprocessingml/2006/main">
        <w:t xml:space="preserve">1. Bog će nas voditi kroz našu vlastitu pustinju i putovati do mjesta mira.</w:t>
      </w:r>
    </w:p>
    <w:p/>
    <w:p>
      <w:r xmlns:w="http://schemas.openxmlformats.org/wordprocessingml/2006/main">
        <w:t xml:space="preserve">2. Moramo vjerovati Bogu da će nas odvesti u našu vlastitu Maru.</w:t>
      </w:r>
    </w:p>
    <w:p/>
    <w:p>
      <w:r xmlns:w="http://schemas.openxmlformats.org/wordprocessingml/2006/main">
        <w:t xml:space="preserve">1. Ponovljeni zakon 8:2-3 - I zapamtite cijeli put kojim vas je Jahve, Bog vaš, vodio ovih četrdeset godina u pustinji, da bi vas ponizio, iskušavajući vas da saznate šta je u vašem srcu, hoćete li držati njegove zapovesti ili ne. I ponizio vas je i dao vam da ogladnite i nahranio vas manom, koju niste poznavali, niti su znali vaši očevi, da bi vam dao do znanja da čovjek ne živi samo o kruhu, nego živi čovjek od svake riječi koja dolazi od usta Gospodnja.</w:t>
      </w:r>
    </w:p>
    <w:p/>
    <w:p>
      <w:r xmlns:w="http://schemas.openxmlformats.org/wordprocessingml/2006/main">
        <w:t xml:space="preserve">2. Psalam 23 - Gospod je pastir moj; Neću htjeti. Tera me da legnem na zelene pašnjake. Vodi me pored mirnih voda. On mi obnavlja dušu. On me vodi stazama pravednosti za ime svoga.</w:t>
      </w:r>
    </w:p>
    <w:p/>
    <w:p>
      <w:r xmlns:w="http://schemas.openxmlformats.org/wordprocessingml/2006/main">
        <w:t xml:space="preserve">Brojevi 33:9 I krenuše iz Mare i dođoše u Elim. A u Elimu bijaše dvanaest izvora vode i sedamdeset palmi. i oni su se tu postavili.</w:t>
      </w:r>
    </w:p>
    <w:p/>
    <w:p>
      <w:r xmlns:w="http://schemas.openxmlformats.org/wordprocessingml/2006/main">
        <w:t xml:space="preserve">Izraelci su putovali od Mare do Elima, gdje su pronašli dvanaest izvora vode i sedamdeset palmi.</w:t>
      </w:r>
    </w:p>
    <w:p/>
    <w:p>
      <w:r xmlns:w="http://schemas.openxmlformats.org/wordprocessingml/2006/main">
        <w:t xml:space="preserve">1. Vječna Božja opskrba - Božja vjernost u staranju o svom narodu</w:t>
      </w:r>
    </w:p>
    <w:p/>
    <w:p>
      <w:r xmlns:w="http://schemas.openxmlformats.org/wordprocessingml/2006/main">
        <w:t xml:space="preserve">2. Oslanjanje na Božije obilje - Iskustvo blagoslova Njegove velikodušnosti</w:t>
      </w:r>
    </w:p>
    <w:p/>
    <w:p>
      <w:r xmlns:w="http://schemas.openxmlformats.org/wordprocessingml/2006/main">
        <w:t xml:space="preserve">1. Izaija 41:17 - Kada siromašni i siromašni traže vodu, a nema je, i jezik im odžedni, ja, Gospod, čuću ih, ja, Bog Izraelov, neću ih ostaviti.</w:t>
      </w:r>
    </w:p>
    <w:p/>
    <w:p>
      <w:r xmlns:w="http://schemas.openxmlformats.org/wordprocessingml/2006/main">
        <w:t xml:space="preserve">2. Psalam 23:2 - On me tjera da legnem na zelenim pašnjacima; Vodi me pored tihih voda.</w:t>
      </w:r>
    </w:p>
    <w:p/>
    <w:p>
      <w:r xmlns:w="http://schemas.openxmlformats.org/wordprocessingml/2006/main">
        <w:t xml:space="preserve">Brojevi 33:10 I krenuše iz Elima i ulogoriše se kraj Crvenog mora.</w:t>
      </w:r>
    </w:p>
    <w:p/>
    <w:p>
      <w:r xmlns:w="http://schemas.openxmlformats.org/wordprocessingml/2006/main">
        <w:t xml:space="preserve">Izraelci su otputovali iz Elima i ulogorili se kraj Crvenog mora.</w:t>
      </w:r>
    </w:p>
    <w:p/>
    <w:p>
      <w:r xmlns:w="http://schemas.openxmlformats.org/wordprocessingml/2006/main">
        <w:t xml:space="preserve">1. Vjera u pokretu: kako ih je vjerno putovanje Izraelaca dovelo do Crvenog mora</w:t>
      </w:r>
    </w:p>
    <w:p/>
    <w:p>
      <w:r xmlns:w="http://schemas.openxmlformats.org/wordprocessingml/2006/main">
        <w:t xml:space="preserve">2. Božji tajming: oslanjanje na Božje vodstvo da postignemo svoje ciljeve</w:t>
      </w:r>
    </w:p>
    <w:p/>
    <w:p>
      <w:r xmlns:w="http://schemas.openxmlformats.org/wordprocessingml/2006/main">
        <w:t xml:space="preserve">1. Izlazak 14:22 I Izraelci uđoše u sred mora po suhom, a vode su im bile zid s desne i s lijeve strane.</w:t>
      </w:r>
    </w:p>
    <w:p/>
    <w:p>
      <w:r xmlns:w="http://schemas.openxmlformats.org/wordprocessingml/2006/main">
        <w:t xml:space="preserve">2. 2. Korinćanima 4:17 18 Jer ova lagana trenutna nevolja priprema za nas vječnu težinu slave izvan svake usporedbe, jer ne gledamo na stvari koje se vide nego na stvari koje se ne vide. Jer stvari koje se vide su prolazne, ali stvari koje se ne vide su vječne.</w:t>
      </w:r>
    </w:p>
    <w:p/>
    <w:p>
      <w:r xmlns:w="http://schemas.openxmlformats.org/wordprocessingml/2006/main">
        <w:t xml:space="preserve">Brojevi 33:11 I odmaknu se od Crvenog mora i ulogoriše se u pustinji Sin.</w:t>
      </w:r>
    </w:p>
    <w:p/>
    <w:p>
      <w:r xmlns:w="http://schemas.openxmlformats.org/wordprocessingml/2006/main">
        <w:t xml:space="preserve">Izraelci su napustili Crveno more i ulogorili se u pustinji Sina.</w:t>
      </w:r>
    </w:p>
    <w:p/>
    <w:p>
      <w:r xmlns:w="http://schemas.openxmlformats.org/wordprocessingml/2006/main">
        <w:t xml:space="preserve">1. Božja vjernost u vođenju nas iz izazovnih vremena.</w:t>
      </w:r>
    </w:p>
    <w:p/>
    <w:p>
      <w:r xmlns:w="http://schemas.openxmlformats.org/wordprocessingml/2006/main">
        <w:t xml:space="preserve">2. Boravak u pustinji grijeha i posljedice naših izbora.</w:t>
      </w:r>
    </w:p>
    <w:p/>
    <w:p>
      <w:r xmlns:w="http://schemas.openxmlformats.org/wordprocessingml/2006/main">
        <w:t xml:space="preserve">1. Psalam 23:4 - Iako hodam dolinom senke smrti, neću se bojati zla, jer si ti sa mnom.</w:t>
      </w:r>
    </w:p>
    <w:p/>
    <w:p>
      <w:r xmlns:w="http://schemas.openxmlformats.org/wordprocessingml/2006/main">
        <w:t xml:space="preserve">2. Izaija 43:2 - Kad prođeš kroz vode, ja ću biti s tobom; i kroz rijeke vas neće preplaviti; kad prolaziš kroz vatru nećeš biti spaljen, i plamen te neće progutati.</w:t>
      </w:r>
    </w:p>
    <w:p/>
    <w:p>
      <w:r xmlns:w="http://schemas.openxmlformats.org/wordprocessingml/2006/main">
        <w:t xml:space="preserve">Brojevi 33:12 I krenuše iz pustinje Sin i ulogoriše se u Dofki.</w:t>
      </w:r>
    </w:p>
    <w:p/>
    <w:p>
      <w:r xmlns:w="http://schemas.openxmlformats.org/wordprocessingml/2006/main">
        <w:t xml:space="preserve">Izraelci su napustili pustinju Sin i ulogorili se u Dofki.</w:t>
      </w:r>
    </w:p>
    <w:p/>
    <w:p>
      <w:r xmlns:w="http://schemas.openxmlformats.org/wordprocessingml/2006/main">
        <w:t xml:space="preserve">1. Moć vjere: Koraci vjere u pustinji</w:t>
      </w:r>
    </w:p>
    <w:p/>
    <w:p>
      <w:r xmlns:w="http://schemas.openxmlformats.org/wordprocessingml/2006/main">
        <w:t xml:space="preserve">2. Božje uputstvo: Slijeđenje Gospodnjeg vodstva kroz životna putovanja</w:t>
      </w:r>
    </w:p>
    <w:p/>
    <w:p>
      <w:r xmlns:w="http://schemas.openxmlformats.org/wordprocessingml/2006/main">
        <w:t xml:space="preserve">1. Jevrejima 11:8-10 - Vjerom je Abraham poslušao kada je bio pozvan da izađe na mjesto koje je trebao dobiti u naslijeđe. I izašao je, ne znajući kuda ide.</w:t>
      </w:r>
    </w:p>
    <w:p/>
    <w:p>
      <w:r xmlns:w="http://schemas.openxmlformats.org/wordprocessingml/2006/main">
        <w:t xml:space="preserve">2. Psalam 32:8 - Ja ću te poučiti i naučiti put kojim trebaš ići; Ja ću te savjetovati svojim okom na tebi.</w:t>
      </w:r>
    </w:p>
    <w:p/>
    <w:p>
      <w:r xmlns:w="http://schemas.openxmlformats.org/wordprocessingml/2006/main">
        <w:t xml:space="preserve">Brojevi 33:13 I otidoše iz Dofke i ulogoriše se u Alušu.</w:t>
      </w:r>
    </w:p>
    <w:p/>
    <w:p>
      <w:r xmlns:w="http://schemas.openxmlformats.org/wordprocessingml/2006/main">
        <w:t xml:space="preserve">Izraelci su napustili Dofku i ulogorili se u Alušu.</w:t>
      </w:r>
    </w:p>
    <w:p/>
    <w:p>
      <w:r xmlns:w="http://schemas.openxmlformats.org/wordprocessingml/2006/main">
        <w:t xml:space="preserve">1. Putovanje vjere: Učiti slijediti Božje vodstvo</w:t>
      </w:r>
    </w:p>
    <w:p/>
    <w:p>
      <w:r xmlns:w="http://schemas.openxmlformats.org/wordprocessingml/2006/main">
        <w:t xml:space="preserve">2. Moć poslušnosti: Poduzimanje koraka vjere čak i kada ne razumijemo</w:t>
      </w:r>
    </w:p>
    <w:p/>
    <w:p>
      <w:r xmlns:w="http://schemas.openxmlformats.org/wordprocessingml/2006/main">
        <w:t xml:space="preserve">1. Ponovljeni zakon 1:19-21 - Vjerovati da će nas Bog voditi kroz teška vremena</w:t>
      </w:r>
    </w:p>
    <w:p/>
    <w:p>
      <w:r xmlns:w="http://schemas.openxmlformats.org/wordprocessingml/2006/main">
        <w:t xml:space="preserve">2. Izaija 43:18-19 - Uvjeravanje da je Bog s nama na našem putovanju</w:t>
      </w:r>
    </w:p>
    <w:p/>
    <w:p>
      <w:r xmlns:w="http://schemas.openxmlformats.org/wordprocessingml/2006/main">
        <w:t xml:space="preserve">Brojevi 33:14 I krenuše iz Aluša i ulogoriše se u Refidimu, gdje nije bilo vode za piće.</w:t>
      </w:r>
    </w:p>
    <w:p/>
    <w:p>
      <w:r xmlns:w="http://schemas.openxmlformats.org/wordprocessingml/2006/main">
        <w:t xml:space="preserve">Izraelci su se preselili iz Aluša i stigli u Refidim gdje nije bilo vode.</w:t>
      </w:r>
    </w:p>
    <w:p/>
    <w:p>
      <w:r xmlns:w="http://schemas.openxmlformats.org/wordprocessingml/2006/main">
        <w:t xml:space="preserve">1. Bog se brine za nas čak iu najtežim vremenima.</w:t>
      </w:r>
    </w:p>
    <w:p/>
    <w:p>
      <w:r xmlns:w="http://schemas.openxmlformats.org/wordprocessingml/2006/main">
        <w:t xml:space="preserve">2. Budite spremni za neočekivano kada slijedite Božju volju.</w:t>
      </w:r>
    </w:p>
    <w:p/>
    <w:p>
      <w:r xmlns:w="http://schemas.openxmlformats.org/wordprocessingml/2006/main">
        <w:t xml:space="preserve">1. Psalam 23:4 - Iako idem najmračnijom dolinom, neću se bojati zla, jer si ti sa mnom; tvoj štap i tvoj štap, oni me tješe.</w:t>
      </w:r>
    </w:p>
    <w:p/>
    <w:p>
      <w:r xmlns:w="http://schemas.openxmlformats.org/wordprocessingml/2006/main">
        <w:t xml:space="preserve">2. Izaija 43:2 - Kad prođeš kroz vode, ja ću biti s tobom; i kroz rijeke vas neće preplaviti; kad prolaziš kroz vatru nećeš biti spaljen, i plamen te neće progutati.</w:t>
      </w:r>
    </w:p>
    <w:p/>
    <w:p>
      <w:r xmlns:w="http://schemas.openxmlformats.org/wordprocessingml/2006/main">
        <w:t xml:space="preserve">Brojevi 33:15 I otidoše iz Refidima i utaboriše se u pustinji Sinajskoj.</w:t>
      </w:r>
    </w:p>
    <w:p/>
    <w:p>
      <w:r xmlns:w="http://schemas.openxmlformats.org/wordprocessingml/2006/main">
        <w:t xml:space="preserve">Izraelci su napustili Refidim i ulogorili se u pustinji Sinaj.</w:t>
      </w:r>
    </w:p>
    <w:p/>
    <w:p>
      <w:r xmlns:w="http://schemas.openxmlformats.org/wordprocessingml/2006/main">
        <w:t xml:space="preserve">1: Bog nas vodi na našem putu vjere, čak i ako ne znamo kuda to vodi.</w:t>
      </w:r>
    </w:p>
    <w:p/>
    <w:p>
      <w:r xmlns:w="http://schemas.openxmlformats.org/wordprocessingml/2006/main">
        <w:t xml:space="preserve">2: Kada se uzdamo u Boga, možemo imati povjerenja čak i usred neizvjesnosti.</w:t>
      </w:r>
    </w:p>
    <w:p/>
    <w:p>
      <w:r xmlns:w="http://schemas.openxmlformats.org/wordprocessingml/2006/main">
        <w:t xml:space="preserve">1: Isaija 43:2 - Kad prođeš kroz vode, ja ću biti s tobom; i kroz rijeke vas neće preplaviti; kad prolaziš kroz vatru nećeš biti spaljen, i plamen te neće progutati.</w:t>
      </w:r>
    </w:p>
    <w:p/>
    <w:p>
      <w:r xmlns:w="http://schemas.openxmlformats.org/wordprocessingml/2006/main">
        <w:t xml:space="preserve">2: Isus Navin 1:9 - Zar ti nisam zapovedio? Budite jaki i hrabri. Ne boj se i ne plaši se, jer Gospod Bog tvoj je s tobom gdje god pođeš.</w:t>
      </w:r>
    </w:p>
    <w:p/>
    <w:p>
      <w:r xmlns:w="http://schemas.openxmlformats.org/wordprocessingml/2006/main">
        <w:t xml:space="preserve">Brojevi 33:16 I krenuše iz pustinje Sinaj i utaboriše se u Kibrothhattaavi.</w:t>
      </w:r>
    </w:p>
    <w:p/>
    <w:p>
      <w:r xmlns:w="http://schemas.openxmlformats.org/wordprocessingml/2006/main">
        <w:t xml:space="preserve">Izraelci su napustili pustinju Sinaj i ulogorili se u Kibrothhattaavi.</w:t>
      </w:r>
    </w:p>
    <w:p/>
    <w:p>
      <w:r xmlns:w="http://schemas.openxmlformats.org/wordprocessingml/2006/main">
        <w:t xml:space="preserve">1. Kretanje naprijed u vjeri: Kako su Izraelci bili dovoljno hrabri da slijede Božje vodstvo</w:t>
      </w:r>
    </w:p>
    <w:p/>
    <w:p>
      <w:r xmlns:w="http://schemas.openxmlformats.org/wordprocessingml/2006/main">
        <w:t xml:space="preserve">2. Moć upornosti: Kako su Izraelci savladali poteškoće u pustinji</w:t>
      </w:r>
    </w:p>
    <w:p/>
    <w:p>
      <w:r xmlns:w="http://schemas.openxmlformats.org/wordprocessingml/2006/main">
        <w:t xml:space="preserve">1. Ponovljeni zakon 1:26-27 - Uprkos poteškoćama, Izraelci su bili odlučni da poslušaju Boga i idu naprijed.</w:t>
      </w:r>
    </w:p>
    <w:p/>
    <w:p>
      <w:r xmlns:w="http://schemas.openxmlformats.org/wordprocessingml/2006/main">
        <w:t xml:space="preserve">2. Jevrejima 11:8-10 - Vjerom su Izraelci slijedili Boga i napustili sinajsku pustinju u Kibrothhattaavu.</w:t>
      </w:r>
    </w:p>
    <w:p/>
    <w:p>
      <w:r xmlns:w="http://schemas.openxmlformats.org/wordprocessingml/2006/main">
        <w:t xml:space="preserve">Brojevi 33:17 I otidoše iz Kibrothataave i ulogoriše se u Hazerotu.</w:t>
      </w:r>
    </w:p>
    <w:p/>
    <w:p>
      <w:r xmlns:w="http://schemas.openxmlformats.org/wordprocessingml/2006/main">
        <w:t xml:space="preserve">Izraelci su napustili Kibrothhattaavu i ulogorili se u Hazerotu.</w:t>
      </w:r>
    </w:p>
    <w:p/>
    <w:p>
      <w:r xmlns:w="http://schemas.openxmlformats.org/wordprocessingml/2006/main">
        <w:t xml:space="preserve">1. Bog je uvijek s nama, bez obzira gdje se nalazimo.</w:t>
      </w:r>
    </w:p>
    <w:p/>
    <w:p>
      <w:r xmlns:w="http://schemas.openxmlformats.org/wordprocessingml/2006/main">
        <w:t xml:space="preserve">2. U vremenima tranzicije, zapamtite da se pouzdate u Gospoda.</w:t>
      </w:r>
    </w:p>
    <w:p/>
    <w:p>
      <w:r xmlns:w="http://schemas.openxmlformats.org/wordprocessingml/2006/main">
        <w:t xml:space="preserve">1. Psalam 46:1-2 - "Bog je naše utočište i snaga, vrlo prisutna pomoć u nevolji. Zato se nećemo bojati ako zemlja popusti, ako se planine pomaknu u srce mora."</w:t>
      </w:r>
    </w:p>
    <w:p/>
    <w:p>
      <w:r xmlns:w="http://schemas.openxmlformats.org/wordprocessingml/2006/main">
        <w:t xml:space="preserve">2. Isaija 43:2 - "Kada prođeš kroz vode, ja ću biti s tobom; i kroz rijeke neće te preplaviti; kad budeš prolazio kroz vatru nećeš biti spaljen, i plamen te neće progutati ."</w:t>
      </w:r>
    </w:p>
    <w:p/>
    <w:p>
      <w:r xmlns:w="http://schemas.openxmlformats.org/wordprocessingml/2006/main">
        <w:t xml:space="preserve">Brojevi 33:18 I otidoše iz Hazerota i utaboriše se u Ritmi.</w:t>
      </w:r>
    </w:p>
    <w:p/>
    <w:p>
      <w:r xmlns:w="http://schemas.openxmlformats.org/wordprocessingml/2006/main">
        <w:t xml:space="preserve">Izraelci su otišli iz Hazerota i ulogorili se u Ritmi.</w:t>
      </w:r>
    </w:p>
    <w:p/>
    <w:p>
      <w:r xmlns:w="http://schemas.openxmlformats.org/wordprocessingml/2006/main">
        <w:t xml:space="preserve">1. Kako poslušnost vodi do blagoslova – Izraelci su slijedili Božje zapovijesti i bili su nagrađeni novim mjestom za odmor.</w:t>
      </w:r>
    </w:p>
    <w:p/>
    <w:p>
      <w:r xmlns:w="http://schemas.openxmlformats.org/wordprocessingml/2006/main">
        <w:t xml:space="preserve">2. Vjerni koraci poslušnosti - Kada smo poslušni Bogu, čak i u malim stvarima, On će nas odvesti na veća i bolja mjesta.</w:t>
      </w:r>
    </w:p>
    <w:p/>
    <w:p>
      <w:r xmlns:w="http://schemas.openxmlformats.org/wordprocessingml/2006/main">
        <w:t xml:space="preserve">1. Jošua 1:7-9 - Budite jaki i hrabri; nemoj se uplašiti i uplašiti, jer Gospod Bog tvoj je s tobom gdje god da kreneš.</w:t>
      </w:r>
    </w:p>
    <w:p/>
    <w:p>
      <w:r xmlns:w="http://schemas.openxmlformats.org/wordprocessingml/2006/main">
        <w:t xml:space="preserve">2. Psalam 119:105 - Tvoja riječ je svjetiljka mojim nogama i svjetlo mojoj stazi.</w:t>
      </w:r>
    </w:p>
    <w:p/>
    <w:p>
      <w:r xmlns:w="http://schemas.openxmlformats.org/wordprocessingml/2006/main">
        <w:t xml:space="preserve">Brojevi 33:19 I otidoše iz Ritme i utaboriše se u Rimmonparezu.</w:t>
      </w:r>
    </w:p>
    <w:p/>
    <w:p>
      <w:r xmlns:w="http://schemas.openxmlformats.org/wordprocessingml/2006/main">
        <w:t xml:space="preserve">Izraelci su otišli iz Ritme i postavili logor u Rimmonparezu.</w:t>
      </w:r>
    </w:p>
    <w:p/>
    <w:p>
      <w:r xmlns:w="http://schemas.openxmlformats.org/wordprocessingml/2006/main">
        <w:t xml:space="preserve">1. Božja vjernost se vidi u putovanju Izraelaca.</w:t>
      </w:r>
    </w:p>
    <w:p/>
    <w:p>
      <w:r xmlns:w="http://schemas.openxmlformats.org/wordprocessingml/2006/main">
        <w:t xml:space="preserve">2. Bog je naš zaštitnik i opskrbljivač, čak i kada smo u pokretu.</w:t>
      </w:r>
    </w:p>
    <w:p/>
    <w:p>
      <w:r xmlns:w="http://schemas.openxmlformats.org/wordprocessingml/2006/main">
        <w:t xml:space="preserve">1. Joshua 1:9 - "Zar ti nisam zapovjedio? Budi jak i hrabar. Ne boj se, ne obeshrabri se, jer će Gospod Bog tvoj biti s tobom gdje god pođeš."</w:t>
      </w:r>
    </w:p>
    <w:p/>
    <w:p>
      <w:r xmlns:w="http://schemas.openxmlformats.org/wordprocessingml/2006/main">
        <w:t xml:space="preserve">2. Psalam 23:4 - "Iako hodam najmračnijom dolinom, neću se bojati zla, jer si ti sa mnom; tvoj štap i tvoj štap, oni me tješe."</w:t>
      </w:r>
    </w:p>
    <w:p/>
    <w:p>
      <w:r xmlns:w="http://schemas.openxmlformats.org/wordprocessingml/2006/main">
        <w:t xml:space="preserve">Brojevi 33:20 I otidoše iz Rimmonpareza i utaboriše se u Libni.</w:t>
      </w:r>
    </w:p>
    <w:p/>
    <w:p>
      <w:r xmlns:w="http://schemas.openxmlformats.org/wordprocessingml/2006/main">
        <w:t xml:space="preserve">Izraelci su napustili Rimmonparez i postavili logor u Libni.</w:t>
      </w:r>
    </w:p>
    <w:p/>
    <w:p>
      <w:r xmlns:w="http://schemas.openxmlformats.org/wordprocessingml/2006/main">
        <w:t xml:space="preserve">1. Bog uvijek vodi naše korake, bez obzira gdje se nalazimo u životu.</w:t>
      </w:r>
    </w:p>
    <w:p/>
    <w:p>
      <w:r xmlns:w="http://schemas.openxmlformats.org/wordprocessingml/2006/main">
        <w:t xml:space="preserve">2. Kretanje naprijed u vjeri zahtijeva od nas da ostavimo po strani našu udobnost i sigurnost.</w:t>
      </w:r>
    </w:p>
    <w:p/>
    <w:p>
      <w:r xmlns:w="http://schemas.openxmlformats.org/wordprocessingml/2006/main">
        <w:t xml:space="preserve">1. Izaija 43:18-19 - Ne pamti ono što je bilo ranije, niti razmišljaj o starim stvarima. Evo, ja radim novu stvar; sada izvire, zar to ne opažate?</w:t>
      </w:r>
    </w:p>
    <w:p/>
    <w:p>
      <w:r xmlns:w="http://schemas.openxmlformats.org/wordprocessingml/2006/main">
        <w:t xml:space="preserve">2. Jevrejima 11:8 – Vjerom je Abraham poslušao kada je bio pozvan da izađe na mjesto koje je trebao dobiti u naslijeđe. I izašao je, ne znajući kuda ide.</w:t>
      </w:r>
    </w:p>
    <w:p/>
    <w:p>
      <w:r xmlns:w="http://schemas.openxmlformats.org/wordprocessingml/2006/main">
        <w:t xml:space="preserve">Brojevi 33:21 I krenuše iz Libne i utaboriše se u Risi.</w:t>
      </w:r>
    </w:p>
    <w:p/>
    <w:p>
      <w:r xmlns:w="http://schemas.openxmlformats.org/wordprocessingml/2006/main">
        <w:t xml:space="preserve">Izraelci su napustili Libnu i ulogorili se u Risi.</w:t>
      </w:r>
    </w:p>
    <w:p/>
    <w:p>
      <w:r xmlns:w="http://schemas.openxmlformats.org/wordprocessingml/2006/main">
        <w:t xml:space="preserve">1: Bez obzira na poteškoće, Bog je uvijek s nama dok idemo naprijed.</w:t>
      </w:r>
    </w:p>
    <w:p/>
    <w:p>
      <w:r xmlns:w="http://schemas.openxmlformats.org/wordprocessingml/2006/main">
        <w:t xml:space="preserve">2: Moramo ostati vjerni Božjim uputama dok putujemo kroz život.</w:t>
      </w:r>
    </w:p>
    <w:p/>
    <w:p>
      <w:r xmlns:w="http://schemas.openxmlformats.org/wordprocessingml/2006/main">
        <w:t xml:space="preserve">1: Isus Navin 1:9 – „Zar ti nisam zapovjedio? Budi jak i hrabar. Ne boj se, nemoj se obeshrabriti, jer će Gospod Bog tvoj biti s tobom gdje god pođeš.</w:t>
      </w:r>
    </w:p>
    <w:p/>
    <w:p>
      <w:r xmlns:w="http://schemas.openxmlformats.org/wordprocessingml/2006/main">
        <w:t xml:space="preserve">2: Ponovljeni zakon 31:6 - Budite jaki i hrabri. Ne boj se i ne plaši se zbog njih, jer Gospod Bog tvoj ide s tobom; on te nikada neće ostaviti niti napustiti.</w:t>
      </w:r>
    </w:p>
    <w:p/>
    <w:p>
      <w:r xmlns:w="http://schemas.openxmlformats.org/wordprocessingml/2006/main">
        <w:t xml:space="preserve">Brojevi 33:22 I otputovaše iz Rise i utaboriše se u Kehelati.</w:t>
      </w:r>
    </w:p>
    <w:p/>
    <w:p>
      <w:r xmlns:w="http://schemas.openxmlformats.org/wordprocessingml/2006/main">
        <w:t xml:space="preserve">Ovaj odlomak opisuje putovanje Izraelaca od Rise do Kehelate.</w:t>
      </w:r>
    </w:p>
    <w:p/>
    <w:p>
      <w:r xmlns:w="http://schemas.openxmlformats.org/wordprocessingml/2006/main">
        <w:t xml:space="preserve">1: Božja vjernost se vidi u Njegovom obezbjeđenju sigurnog putovanja za Njegov narod.</w:t>
      </w:r>
    </w:p>
    <w:p/>
    <w:p>
      <w:r xmlns:w="http://schemas.openxmlformats.org/wordprocessingml/2006/main">
        <w:t xml:space="preserve">2: Možemo vjerovati Bogu da će nas voditi kroz naša vlastita putovanja, ma koliko bila teška.</w:t>
      </w:r>
    </w:p>
    <w:p/>
    <w:p>
      <w:r xmlns:w="http://schemas.openxmlformats.org/wordprocessingml/2006/main">
        <w:t xml:space="preserve">1: Psalam 37:23 - "Korake čovjekove utvrđuje Gospod, kad uživa na putu svom;"</w:t>
      </w:r>
    </w:p>
    <w:p/>
    <w:p>
      <w:r xmlns:w="http://schemas.openxmlformats.org/wordprocessingml/2006/main">
        <w:t xml:space="preserve">2: Isaija 43:2 - "Kad prođeš kroz vode, ja ću biti s tobom; i kroz rijeke te neće preplaviti; kad budeš prolazio kroz vatru nećeš biti spaljen, i plamen te neće progutati ."</w:t>
      </w:r>
    </w:p>
    <w:p/>
    <w:p>
      <w:r xmlns:w="http://schemas.openxmlformats.org/wordprocessingml/2006/main">
        <w:t xml:space="preserve">Brojevi 33:23 I otidoše iz Kehelate i utaboriše se na gori Šafer.</w:t>
      </w:r>
    </w:p>
    <w:p/>
    <w:p>
      <w:r xmlns:w="http://schemas.openxmlformats.org/wordprocessingml/2006/main">
        <w:t xml:space="preserve">Izraelci su otputovali iz Kehelate i ulogorili se na brdu Šafer.</w:t>
      </w:r>
    </w:p>
    <w:p/>
    <w:p>
      <w:r xmlns:w="http://schemas.openxmlformats.org/wordprocessingml/2006/main">
        <w:t xml:space="preserve">1. Kretanje naprijed u vjeri: Pouzdanje u Boga na našem putovanju</w:t>
      </w:r>
    </w:p>
    <w:p/>
    <w:p>
      <w:r xmlns:w="http://schemas.openxmlformats.org/wordprocessingml/2006/main">
        <w:t xml:space="preserve">2. Prevazilaženje prepreka: putovanje Izraelaca u obećanu zemlju</w:t>
      </w:r>
    </w:p>
    <w:p/>
    <w:p>
      <w:r xmlns:w="http://schemas.openxmlformats.org/wordprocessingml/2006/main">
        <w:t xml:space="preserve">1. Jevrejima 11:8-10 "Vjerom je Abraham poslušao kada je bio pozvan da izađe na mjesto koje je trebao dobiti u baštinu. I iziđe ne znajući kuda ide. Vjerom je otišao da živi u zemlji obećanoj, kao u tuđini, živeći u šatorima sa Isakom i Jakovom, naslednici istog obećanja s njim. Jer se radovao gradu koji ima temelje, čiji je projektant i graditelj Bog."</w:t>
      </w:r>
    </w:p>
    <w:p/>
    <w:p>
      <w:r xmlns:w="http://schemas.openxmlformats.org/wordprocessingml/2006/main">
        <w:t xml:space="preserve">2. Joshua 1:2-3 "Mojsije je moj sluga umro. Sada, dakle, ustani, idi preko ovog Jordana, ti i sav ovaj narod, u zemlju koju im dajem, narodu Izraelu. taban tvoje noge će gaziti na koju sam ti dao, kao što sam obećao Mojsiju."</w:t>
      </w:r>
    </w:p>
    <w:p/>
    <w:p>
      <w:r xmlns:w="http://schemas.openxmlformats.org/wordprocessingml/2006/main">
        <w:t xml:space="preserve">Brojevi 33:24 I krenuše s brda Šafer i ulogoriše se u Haradi.</w:t>
      </w:r>
    </w:p>
    <w:p/>
    <w:p>
      <w:r xmlns:w="http://schemas.openxmlformats.org/wordprocessingml/2006/main">
        <w:t xml:space="preserve">Izraelci su se preselili sa planine Šafer u Haradu.</w:t>
      </w:r>
    </w:p>
    <w:p/>
    <w:p>
      <w:r xmlns:w="http://schemas.openxmlformats.org/wordprocessingml/2006/main">
        <w:t xml:space="preserve">1. Božje vodstvo: Čak i kada mislimo da znamo kuda idemo, Bog zna najbolji put.</w:t>
      </w:r>
    </w:p>
    <w:p/>
    <w:p>
      <w:r xmlns:w="http://schemas.openxmlformats.org/wordprocessingml/2006/main">
        <w:t xml:space="preserve">2. Važnost slijeđenja Božje volje: Svi mi imamo putovanje, ali na kraju, moramo vjerovati da će nam Bog pokazati put.</w:t>
      </w:r>
    </w:p>
    <w:p/>
    <w:p>
      <w:r xmlns:w="http://schemas.openxmlformats.org/wordprocessingml/2006/main">
        <w:t xml:space="preserve">1. Ponovljeni zakon 5:32-33 - "Pazi da činiš, dakle, kako ti je zapovjedio Gospod, Bog tvoj: ne skreći ni nadesno ni nalijevo. Hodi svim putevima kojima je Gospod tvoj Bog vam je zapovjedio da živite i da vam bude dobro, i da produžite dane svoje u zemlji koju ćete posjedovati."</w:t>
      </w:r>
    </w:p>
    <w:p/>
    <w:p>
      <w:r xmlns:w="http://schemas.openxmlformats.org/wordprocessingml/2006/main">
        <w:t xml:space="preserve">2. Psalam 32:8 - "Ja ću te poučiti i naučiti te putu kojim ćeš ići: Ja ću te voditi svojim okom."</w:t>
      </w:r>
    </w:p>
    <w:p/>
    <w:p>
      <w:r xmlns:w="http://schemas.openxmlformats.org/wordprocessingml/2006/main">
        <w:t xml:space="preserve">Brojevi 33:25 I krenuše iz Harade i utaboriše se u Makhelotu.</w:t>
      </w:r>
    </w:p>
    <w:p/>
    <w:p>
      <w:r xmlns:w="http://schemas.openxmlformats.org/wordprocessingml/2006/main">
        <w:t xml:space="preserve">Izraelci su putovali iz Harade u Makhelot.</w:t>
      </w:r>
    </w:p>
    <w:p/>
    <w:p>
      <w:r xmlns:w="http://schemas.openxmlformats.org/wordprocessingml/2006/main">
        <w:t xml:space="preserve">1. Važnost stalnog kretanja naprijed u vjeri.</w:t>
      </w:r>
    </w:p>
    <w:p/>
    <w:p>
      <w:r xmlns:w="http://schemas.openxmlformats.org/wordprocessingml/2006/main">
        <w:t xml:space="preserve">2. Naučiti vjerovati Bogu na svakom koraku.</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Izaija 40:31 - Ali oni koji čekaju Gospoda obnoviće svoju snagu; oni će se uzdići s krilima kao orlovi; oni će trčati i neće biti umorni; oni će hodati i neće pasti u nesvijest.</w:t>
      </w:r>
    </w:p>
    <w:p/>
    <w:p>
      <w:r xmlns:w="http://schemas.openxmlformats.org/wordprocessingml/2006/main">
        <w:t xml:space="preserve">Brojevi 33:26 I krenuše iz Makhelota i ulogoriše se u Tahatu.</w:t>
      </w:r>
    </w:p>
    <w:p/>
    <w:p>
      <w:r xmlns:w="http://schemas.openxmlformats.org/wordprocessingml/2006/main">
        <w:t xml:space="preserve">Izraelci su se preselili iz Makhelota i ulogorili se u Tahatu.</w:t>
      </w:r>
    </w:p>
    <w:p/>
    <w:p>
      <w:r xmlns:w="http://schemas.openxmlformats.org/wordprocessingml/2006/main">
        <w:t xml:space="preserve">1. Krenuti dalje: Kako nastaviti kada život postane težak</w:t>
      </w:r>
    </w:p>
    <w:p/>
    <w:p>
      <w:r xmlns:w="http://schemas.openxmlformats.org/wordprocessingml/2006/main">
        <w:t xml:space="preserve">2. Prevazilaženje izazova: Božja snaga u teškim vremenima</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Isaija 43:2 - "Kada budete prolazili kroz vode, ja ću biti s tobom; i kada budete prolazili kroz rijeke, one vas neće preplaviti. Kada prođete kroz vatru, nećete biti spaljeni; plamen vas neće zapaliti."</w:t>
      </w:r>
    </w:p>
    <w:p/>
    <w:p>
      <w:r xmlns:w="http://schemas.openxmlformats.org/wordprocessingml/2006/main">
        <w:t xml:space="preserve">Brojevi 33:27 I otidoše iz Tahata i utaboriše se u Tari.</w:t>
      </w:r>
    </w:p>
    <w:p/>
    <w:p>
      <w:r xmlns:w="http://schemas.openxmlformats.org/wordprocessingml/2006/main">
        <w:t xml:space="preserve">Izraelci su napustili Tahat i ulogorili se u Tari.</w:t>
      </w:r>
    </w:p>
    <w:p/>
    <w:p>
      <w:r xmlns:w="http://schemas.openxmlformats.org/wordprocessingml/2006/main">
        <w:t xml:space="preserve">1. Put vjere: Poduzimanje sljedećeg koraka uprkos neizvjesnosti</w:t>
      </w:r>
    </w:p>
    <w:p/>
    <w:p>
      <w:r xmlns:w="http://schemas.openxmlformats.org/wordprocessingml/2006/main">
        <w:t xml:space="preserve">2. Važnost istrajnosti: Kretanje naprijed uprkos preprekama</w:t>
      </w:r>
    </w:p>
    <w:p/>
    <w:p>
      <w:r xmlns:w="http://schemas.openxmlformats.org/wordprocessingml/2006/main">
        <w:t xml:space="preserve">1. Matej 7:13-14 - "Uđite na uska vrata. Jer široka su vrata i širok put koji vodi u propast, i mnogi kroz njih ulaze. Ali mala su vrata i uzak put koji vodi u život , a samo nekoliko ga pronađu."</w:t>
      </w:r>
    </w:p>
    <w:p/>
    <w:p>
      <w:r xmlns:w="http://schemas.openxmlformats.org/wordprocessingml/2006/main">
        <w:t xml:space="preserve">2. Jevrejima 11:8-10 - "Vjerom je Abraham poslušao kada je bio pozvan da izađe na mjesto koje će dobiti u baštinu. I iziđe ne znajući kuda ide. Vjerom je prebivao u zemlja obećanja kao u stranoj zemlji, koja živi u šatorima s Isakom i Jakovom, s njim nasljednicima istog obećanja; jer je čekao grad koji ima temelje, čiji je graditelj i tvorac Bog."</w:t>
      </w:r>
    </w:p>
    <w:p/>
    <w:p>
      <w:r xmlns:w="http://schemas.openxmlformats.org/wordprocessingml/2006/main">
        <w:t xml:space="preserve">Brojevi 33:28 I krenuše iz Tare i utaboriše se u Mitki.</w:t>
      </w:r>
    </w:p>
    <w:p/>
    <w:p>
      <w:r xmlns:w="http://schemas.openxmlformats.org/wordprocessingml/2006/main">
        <w:t xml:space="preserve">Izraelci su napustili Taru i ulogorili se u Mitki.</w:t>
      </w:r>
    </w:p>
    <w:p/>
    <w:p>
      <w:r xmlns:w="http://schemas.openxmlformats.org/wordprocessingml/2006/main">
        <w:t xml:space="preserve">1. Važnost slijeđenja Božjih uputa.</w:t>
      </w:r>
    </w:p>
    <w:p/>
    <w:p>
      <w:r xmlns:w="http://schemas.openxmlformats.org/wordprocessingml/2006/main">
        <w:t xml:space="preserve">2. Moć poslušnosti.</w:t>
      </w:r>
    </w:p>
    <w:p/>
    <w:p>
      <w:r xmlns:w="http://schemas.openxmlformats.org/wordprocessingml/2006/main">
        <w:t xml:space="preserve">1. Isus Navin 1:6-9 - "Budite jaki i hrabri, jer ćete učiniti da ovaj narod naslijedi zemlju za koju sam se zakleo njihovim očevima da ću im dati. Samo budi jak i vrlo hrabar, pazeći da učiniš sve po svemu zakon koji ti je zapovjedio Mojsije sluga moj. Ne skreci od njega ni nadesno ni nalijevo, da bi imao dobar uspjeh gdje god da kreneš. Ova knjiga zakona neće odstupiti od tvojih usta, nego ćeš o njoj razmišljati danju i noću, da paziš da radiš po svemu što je u njemu napisano, jer ćeš tada svoj put učiniti uspješnim, i tada ćeš imati dobar uspjeh.</w:t>
      </w:r>
    </w:p>
    <w:p/>
    <w:p>
      <w:r xmlns:w="http://schemas.openxmlformats.org/wordprocessingml/2006/main">
        <w:t xml:space="preserve">2. Ponovljeni zakon 4:1-2 - "Sada, Izraele, slušaj zakone i pravila kojima te učim, i vrši ih, da živiš, i uđi i zavladaj zemljom koju Gospod, Bog tvojih otaca ti daje. Ne dodaj riječi koju ti zapovijedam, niti uzimaj od nje, da držiš zapovijedi Gospoda, Boga svojega, koje ti zapovijedam.</w:t>
      </w:r>
    </w:p>
    <w:p/>
    <w:p>
      <w:r xmlns:w="http://schemas.openxmlformats.org/wordprocessingml/2006/main">
        <w:t xml:space="preserve">Brojevi 33:29 I odoše iz Mitke i utaboriše se u Hašmoni.</w:t>
      </w:r>
    </w:p>
    <w:p/>
    <w:p>
      <w:r xmlns:w="http://schemas.openxmlformats.org/wordprocessingml/2006/main">
        <w:t xml:space="preserve">Izraelci su napustili Mitku i ulogorili se u Hašmoni.</w:t>
      </w:r>
    </w:p>
    <w:p/>
    <w:p>
      <w:r xmlns:w="http://schemas.openxmlformats.org/wordprocessingml/2006/main">
        <w:t xml:space="preserve">1. Važnost vjere u vremenima tranzicije.</w:t>
      </w:r>
    </w:p>
    <w:p/>
    <w:p>
      <w:r xmlns:w="http://schemas.openxmlformats.org/wordprocessingml/2006/main">
        <w:t xml:space="preserve">2. Iskoristiti najbolje iz svake okolnosti.</w:t>
      </w:r>
    </w:p>
    <w:p/>
    <w:p>
      <w:r xmlns:w="http://schemas.openxmlformats.org/wordprocessingml/2006/main">
        <w:t xml:space="preserve">1. Isus Navin 1:9 - "Zar ti nisam zapovjedio? Budi jak i hrabar. Ne boj se i ne plaši se, jer Gospod Bog tvoj je s tobom gdje god da kreneš."</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Brojevi 33:30 I otidoše iz Hašmone i ulogoriše se u Moserotu.</w:t>
      </w:r>
    </w:p>
    <w:p/>
    <w:p>
      <w:r xmlns:w="http://schemas.openxmlformats.org/wordprocessingml/2006/main">
        <w:t xml:space="preserve">Izraelci su otišli iz Hašmone i ulogorili se u Moserotu.</w:t>
      </w:r>
    </w:p>
    <w:p/>
    <w:p>
      <w:r xmlns:w="http://schemas.openxmlformats.org/wordprocessingml/2006/main">
        <w:t xml:space="preserve">1. Bog je uvijek s nama, čak i kada se selimo s jednog mjesta na drugo.</w:t>
      </w:r>
    </w:p>
    <w:p/>
    <w:p>
      <w:r xmlns:w="http://schemas.openxmlformats.org/wordprocessingml/2006/main">
        <w:t xml:space="preserve">2. Kada se pouzdamo u Boga, On će nas odvesti na mjesta na koja treba da idemo.</w:t>
      </w:r>
    </w:p>
    <w:p/>
    <w:p>
      <w:r xmlns:w="http://schemas.openxmlformats.org/wordprocessingml/2006/main">
        <w:t xml:space="preserve">1. Izaija 49:10 "Neće gladovati ni žeđati, niti će ih vrelina ni sunce savladati, jer će ih voditi onaj koji im se smiluje, i na izvorima vode vodit će ih."</w:t>
      </w:r>
    </w:p>
    <w:p/>
    <w:p>
      <w:r xmlns:w="http://schemas.openxmlformats.org/wordprocessingml/2006/main">
        <w:t xml:space="preserve">2. Deuteronomy 31:8 "I GOSPOD, on je taj koji ide ispred tebe; on će biti s tobom, neće te iznevjeriti, niti će te ostaviti: ne boj se, niti se plaši."</w:t>
      </w:r>
    </w:p>
    <w:p/>
    <w:p>
      <w:r xmlns:w="http://schemas.openxmlformats.org/wordprocessingml/2006/main">
        <w:t xml:space="preserve">Brojevi 33:31 I otidoše iz Moserota i utaboriše se u Benejakanu.</w:t>
      </w:r>
    </w:p>
    <w:p/>
    <w:p>
      <w:r xmlns:w="http://schemas.openxmlformats.org/wordprocessingml/2006/main">
        <w:t xml:space="preserve">Izraelci su napustili Moseroth i ulogorili se u Benejaakanu.</w:t>
      </w:r>
    </w:p>
    <w:p/>
    <w:p>
      <w:r xmlns:w="http://schemas.openxmlformats.org/wordprocessingml/2006/main">
        <w:t xml:space="preserve">1. Vjera u Božji plan će dovesti do velikih stvari.</w:t>
      </w:r>
    </w:p>
    <w:p/>
    <w:p>
      <w:r xmlns:w="http://schemas.openxmlformats.org/wordprocessingml/2006/main">
        <w:t xml:space="preserve">2. Gdje smo posađeni nije ni približno toliko važno koliko zašto smo posađeni.</w:t>
      </w:r>
    </w:p>
    <w:p/>
    <w:p>
      <w:r xmlns:w="http://schemas.openxmlformats.org/wordprocessingml/2006/main">
        <w:t xml:space="preserve">1. Joshua 1:9 - "Zar ti nisam zapovjedio? Budi jak i hrabar. Ne boj se, ne obeshrabri se, jer će Gospod Bog tvoj biti s tobom gdje god pođeš."</w:t>
      </w:r>
    </w:p>
    <w:p/>
    <w:p>
      <w:r xmlns:w="http://schemas.openxmlformats.org/wordprocessingml/2006/main">
        <w:t xml:space="preserve">2. Psalam 37:3-5 – „Uzdajte se u Gospoda i činite dobro; ostanite na zemlji i uživajte na sigurnoj paši. Uživajte u Gospodu i on će vam ispuniti želje tvoga srca. Predaj svoj put Gospodu; uzdajte se u njega i on će učiniti ovo: On će učiniti da vaša pravedna nagrada blista kao zora, vaše opravdanje kao podnevno sunce."</w:t>
      </w:r>
    </w:p>
    <w:p/>
    <w:p>
      <w:r xmlns:w="http://schemas.openxmlformats.org/wordprocessingml/2006/main">
        <w:t xml:space="preserve">Brojevi 33:32 I krenuše iz Benejaakana i ulogoriše se u Horhagidgadu.</w:t>
      </w:r>
    </w:p>
    <w:p/>
    <w:p>
      <w:r xmlns:w="http://schemas.openxmlformats.org/wordprocessingml/2006/main">
        <w:t xml:space="preserve">Izraelci su napustili Benejaakan i postavili logor u Horhagidgadu.</w:t>
      </w:r>
    </w:p>
    <w:p/>
    <w:p>
      <w:r xmlns:w="http://schemas.openxmlformats.org/wordprocessingml/2006/main">
        <w:t xml:space="preserve">1. Bog vodi naše korake - Razmišljanje o putovanju Izraelaca i Božjem božanskom vodstvu.</w:t>
      </w:r>
    </w:p>
    <w:p/>
    <w:p>
      <w:r xmlns:w="http://schemas.openxmlformats.org/wordprocessingml/2006/main">
        <w:t xml:space="preserve">2. Kretanje naprijed u vjeri – Istraživanje važnosti povjerenja u Boga u vremenima tranzicije.</w:t>
      </w:r>
    </w:p>
    <w:p/>
    <w:p>
      <w:r xmlns:w="http://schemas.openxmlformats.org/wordprocessingml/2006/main">
        <w:t xml:space="preserve">1. Psalam 37:23 - Čovjekove korake utvrđuje Gospod, kad uživa na putu svome</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Brojevi 33:33 I otišli su iz Horhagidgada i utaborili se u Jotbati.</w:t>
      </w:r>
    </w:p>
    <w:p/>
    <w:p>
      <w:r xmlns:w="http://schemas.openxmlformats.org/wordprocessingml/2006/main">
        <w:t xml:space="preserve">Izraelci su napustili Horhagidgad i postavili logor u Jotbati.</w:t>
      </w:r>
    </w:p>
    <w:p/>
    <w:p>
      <w:r xmlns:w="http://schemas.openxmlformats.org/wordprocessingml/2006/main">
        <w:t xml:space="preserve">1. Božje vodstvo: kako nas Bog vodi do našeg odredišta</w:t>
      </w:r>
    </w:p>
    <w:p/>
    <w:p>
      <w:r xmlns:w="http://schemas.openxmlformats.org/wordprocessingml/2006/main">
        <w:t xml:space="preserve">2. Moć upornosti: Kako nastaviti da se krećete uprkos poteškoćama</w:t>
      </w:r>
    </w:p>
    <w:p/>
    <w:p>
      <w:r xmlns:w="http://schemas.openxmlformats.org/wordprocessingml/2006/main">
        <w:t xml:space="preserve">1. Izaija 43:2 - Kad prođeš kroz vode, ja ću biti s tobom; I kroz rijeke vas neće preliti. Kad prođeš kroz vatru, nećeš se izgorjeti, Niti će te oganj spržiti.</w:t>
      </w:r>
    </w:p>
    <w:p/>
    <w:p>
      <w:r xmlns:w="http://schemas.openxmlformats.org/wordprocessingml/2006/main">
        <w:t xml:space="preserve">2. Filipljanima 4:13 – Sve mogu kroz Hrista koji me jača.</w:t>
      </w:r>
    </w:p>
    <w:p/>
    <w:p>
      <w:r xmlns:w="http://schemas.openxmlformats.org/wordprocessingml/2006/main">
        <w:t xml:space="preserve">Brojevi 33:34 I krenuše iz Jotbate i ulogoriše se u Ebroni.</w:t>
      </w:r>
    </w:p>
    <w:p/>
    <w:p>
      <w:r xmlns:w="http://schemas.openxmlformats.org/wordprocessingml/2006/main">
        <w:t xml:space="preserve">Izraelci su napustili Jotbatu i ulogorili se u Ebroni.</w:t>
      </w:r>
    </w:p>
    <w:p/>
    <w:p>
      <w:r xmlns:w="http://schemas.openxmlformats.org/wordprocessingml/2006/main">
        <w:t xml:space="preserve">1. Naučiti vjerovati u Božje vrijeme u našim životima.</w:t>
      </w:r>
    </w:p>
    <w:p/>
    <w:p>
      <w:r xmlns:w="http://schemas.openxmlformats.org/wordprocessingml/2006/main">
        <w:t xml:space="preserve">2. Čekajući Gospoda da nas odvede do našeg odredišta.</w:t>
      </w:r>
    </w:p>
    <w:p/>
    <w:p>
      <w:r xmlns:w="http://schemas.openxmlformats.org/wordprocessingml/2006/main">
        <w:t xml:space="preserve">1. Isaiah 40:31 - Ali oni koji čekaju na Gospoda obnoviće svoju snagu; dizaće se s krilima kao orlovi, trčat će i neće se umoriti, hodat će i neće se onesvijestiti.</w:t>
      </w:r>
    </w:p>
    <w:p/>
    <w:p>
      <w:r xmlns:w="http://schemas.openxmlformats.org/wordprocessingml/2006/main">
        <w:t xml:space="preserve">2. Psalam 27:14 - Čekaj na Gospoda; budi hrabar, i On će ojačati tvoje srce; čekaj, kažem, Gospoda!</w:t>
      </w:r>
    </w:p>
    <w:p/>
    <w:p>
      <w:r xmlns:w="http://schemas.openxmlformats.org/wordprocessingml/2006/main">
        <w:t xml:space="preserve">Brojevi 33:35 I otidoše iz Ebrone i ulogoriše se u Eciongaberu.</w:t>
      </w:r>
    </w:p>
    <w:p/>
    <w:p>
      <w:r xmlns:w="http://schemas.openxmlformats.org/wordprocessingml/2006/main">
        <w:t xml:space="preserve">Izraelci su putovali od Ebrone do Eciongabera.</w:t>
      </w:r>
    </w:p>
    <w:p/>
    <w:p>
      <w:r xmlns:w="http://schemas.openxmlformats.org/wordprocessingml/2006/main">
        <w:t xml:space="preserve">1. Božja obećanja su ispunjena: putovanje Izraelaca od Ebrone do Eziongabera</w:t>
      </w:r>
    </w:p>
    <w:p/>
    <w:p>
      <w:r xmlns:w="http://schemas.openxmlformats.org/wordprocessingml/2006/main">
        <w:t xml:space="preserve">2. Sloboda kroz vjeru: Iskustvo putovanja s Izraelcima</w:t>
      </w:r>
    </w:p>
    <w:p/>
    <w:p>
      <w:r xmlns:w="http://schemas.openxmlformats.org/wordprocessingml/2006/main">
        <w:t xml:space="preserve">1. Matej 7:7-11 - Pitajte, tražite, kucajte</w:t>
      </w:r>
    </w:p>
    <w:p/>
    <w:p>
      <w:r xmlns:w="http://schemas.openxmlformats.org/wordprocessingml/2006/main">
        <w:t xml:space="preserve">2. Psalam 37:4 - Uživajte u Gospodu i On će vam dati želje vašeg srca</w:t>
      </w:r>
    </w:p>
    <w:p/>
    <w:p>
      <w:r xmlns:w="http://schemas.openxmlformats.org/wordprocessingml/2006/main">
        <w:t xml:space="preserve">Brojevi 33:36 I krenuše iz Eciongabera i utaboriše se u pustinji Zin, to je Kadeš.</w:t>
      </w:r>
    </w:p>
    <w:p/>
    <w:p>
      <w:r xmlns:w="http://schemas.openxmlformats.org/wordprocessingml/2006/main">
        <w:t xml:space="preserve">Izraelci su putovali iz Eciongabera u pustinju Zin, koja je takođe bila poznata kao Kadeš.</w:t>
      </w:r>
    </w:p>
    <w:p/>
    <w:p>
      <w:r xmlns:w="http://schemas.openxmlformats.org/wordprocessingml/2006/main">
        <w:t xml:space="preserve">1. Putovanje vjere: Učenje hodanja u poslušnosti i povjerenju</w:t>
      </w:r>
    </w:p>
    <w:p/>
    <w:p>
      <w:r xmlns:w="http://schemas.openxmlformats.org/wordprocessingml/2006/main">
        <w:t xml:space="preserve">2. Božja vjernost u teškim vremenima: Pronalaženje utjehe u njegovoj prisutnosti</w:t>
      </w:r>
    </w:p>
    <w:p/>
    <w:p>
      <w:r xmlns:w="http://schemas.openxmlformats.org/wordprocessingml/2006/main">
        <w:t xml:space="preserve">1. Ponovljeni zakon 8:2-3 "I zapamtite da vas je Gospod, Bog vaš, vodio cijelim putem ovih četrdeset godina u pustinji, da vas ponizi i iskuša, da zna šta je u vašem srcu, hoćete li držati Njegov zapovijedi ili ne. Tako te je ponizio, pustio da gladuješ i nahranio te manom koju nisi poznavao niti su znali tvoji preci, da bi ti dao do znanja da čovjek ne živi samo o kruhu, nego čovjek živi od svakog riječ koja izlazi iz usta Gospodnjih.</w:t>
      </w:r>
    </w:p>
    <w:p/>
    <w:p>
      <w:r xmlns:w="http://schemas.openxmlformats.org/wordprocessingml/2006/main">
        <w:t xml:space="preserve">2. Jevrejima 13:5-6 Neka vaše ponašanje bude bez pohlepe; budi zadovoljan stvarima koje imaš. Jer On sam je rekao, nikada te neću ostaviti niti napustiti. Stoga možemo hrabro reći: GOSPOD je moj pomoćnik; Neću se bojati. Šta mi čovek može?</w:t>
      </w:r>
    </w:p>
    <w:p/>
    <w:p>
      <w:r xmlns:w="http://schemas.openxmlformats.org/wordprocessingml/2006/main">
        <w:t xml:space="preserve">Brojevi 33:37 I krenuše iz Kadeša i utaboriše se na gori Horu, na rubu zemlje Edomske.</w:t>
      </w:r>
    </w:p>
    <w:p/>
    <w:p>
      <w:r xmlns:w="http://schemas.openxmlformats.org/wordprocessingml/2006/main">
        <w:t xml:space="preserve">Izraelci su putovali od Kadeša do planine Hor na granici Edoma.</w:t>
      </w:r>
    </w:p>
    <w:p/>
    <w:p>
      <w:r xmlns:w="http://schemas.openxmlformats.org/wordprocessingml/2006/main">
        <w:t xml:space="preserve">1. "Hodanje putem vjere"</w:t>
      </w:r>
    </w:p>
    <w:p/>
    <w:p>
      <w:r xmlns:w="http://schemas.openxmlformats.org/wordprocessingml/2006/main">
        <w:t xml:space="preserve">2. "Božji plan za naše živote"</w:t>
      </w:r>
    </w:p>
    <w:p/>
    <w:p>
      <w:r xmlns:w="http://schemas.openxmlformats.org/wordprocessingml/2006/main">
        <w:t xml:space="preserve">1. Psalam 119:105 - Tvoja riječ je svjetiljka mojim nogama, svjetlo na mom putu.</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Brojevi 33:38 I svećenik Aron pope se na goru Hor na zapovijed Jahvinu i tamo umrije, četrdesete godine nakon što su sinovi Izraelovi izašli iz zemlje egipatske, prvog dana petog mjeseca. .</w:t>
      </w:r>
    </w:p>
    <w:p/>
    <w:p>
      <w:r xmlns:w="http://schemas.openxmlformats.org/wordprocessingml/2006/main">
        <w:t xml:space="preserve">Sveštenik Aron pope se na goru Hor na zapovijed Jahvinu i tamo umrije četrdesete godine nakon što su Izraelci napustili Egipat, prvog dana petog mjeseca.</w:t>
      </w:r>
    </w:p>
    <w:p/>
    <w:p>
      <w:r xmlns:w="http://schemas.openxmlformats.org/wordprocessingml/2006/main">
        <w:t xml:space="preserve">1. Poslušnost: moć slijeđenja Božjih naredbi - proučavanje Aronove žrtve</w:t>
      </w:r>
    </w:p>
    <w:p/>
    <w:p>
      <w:r xmlns:w="http://schemas.openxmlformats.org/wordprocessingml/2006/main">
        <w:t xml:space="preserve">2. Poverenje: Božji plan će se ostvariti - Studija Aronove vjere u Gospodina</w:t>
      </w:r>
    </w:p>
    <w:p/>
    <w:p>
      <w:r xmlns:w="http://schemas.openxmlformats.org/wordprocessingml/2006/main">
        <w:t xml:space="preserve">1. Jošua 1:9 - Budite jaki i hrabri. Ne boj se; nemoj se obeshrabriti, jer će Gospod Bog tvoj biti s tobom gdje god pođeš.</w:t>
      </w:r>
    </w:p>
    <w:p/>
    <w:p>
      <w:r xmlns:w="http://schemas.openxmlformats.org/wordprocessingml/2006/main">
        <w:t xml:space="preserve">2. Jevrejima 11:1-2 – Vjera je sada pouzdanje u ono čemu se nadamo i sigurnost u ono što ne vidimo. To je ono za šta su stari bili pohvaljeni.</w:t>
      </w:r>
    </w:p>
    <w:p/>
    <w:p>
      <w:r xmlns:w="http://schemas.openxmlformats.org/wordprocessingml/2006/main">
        <w:t xml:space="preserve">Brojevi 33:39 A Aron je imao sto dvadeset i tri godine kada je umro na gori Horu.</w:t>
      </w:r>
    </w:p>
    <w:p/>
    <w:p>
      <w:r xmlns:w="http://schemas.openxmlformats.org/wordprocessingml/2006/main">
        <w:t xml:space="preserve">Aron je umro u 123. godini na planini Hor.</w:t>
      </w:r>
    </w:p>
    <w:p/>
    <w:p>
      <w:r xmlns:w="http://schemas.openxmlformats.org/wordprocessingml/2006/main">
        <w:t xml:space="preserve">1. Kratkoća života: kako maksimalno iskoristiti naše vrijeme na zemlji.</w:t>
      </w:r>
    </w:p>
    <w:p/>
    <w:p>
      <w:r xmlns:w="http://schemas.openxmlformats.org/wordprocessingml/2006/main">
        <w:t xml:space="preserve">2. Važnost poštovanja Boga i ispunjavanja njegove volje.</w:t>
      </w:r>
    </w:p>
    <w:p/>
    <w:p>
      <w:r xmlns:w="http://schemas.openxmlformats.org/wordprocessingml/2006/main">
        <w:t xml:space="preserve">1. Jakovljeva 4:14 - "Zašto, ti ni ne znaš šta će se dogoditi sutra. Šta je tvoj život? Ti si magla koja se pojavljuje na kratko, a zatim nestaje."</w:t>
      </w:r>
    </w:p>
    <w:p/>
    <w:p>
      <w:r xmlns:w="http://schemas.openxmlformats.org/wordprocessingml/2006/main">
        <w:t xml:space="preserve">2. Ponovljeni zakon 33:8 - "A za Arona je rekao: 'Neka ga Gospod blagoslovi i da mu mir, i neka bude zadovoljan njime dovijeka'."</w:t>
      </w:r>
    </w:p>
    <w:p/>
    <w:p>
      <w:r xmlns:w="http://schemas.openxmlformats.org/wordprocessingml/2006/main">
        <w:t xml:space="preserve">Brojevi 33:40 I kralj Arad Kanaanac, koji je stanovao na jugu u zemlji kanaanskoj, ču za dolazak sinova Izraelovih.</w:t>
      </w:r>
    </w:p>
    <w:p/>
    <w:p>
      <w:r xmlns:w="http://schemas.openxmlformats.org/wordprocessingml/2006/main">
        <w:t xml:space="preserve">Kanaanski kralj Arad čuo je za dolazak Izraelaca.</w:t>
      </w:r>
    </w:p>
    <w:p/>
    <w:p>
      <w:r xmlns:w="http://schemas.openxmlformats.org/wordprocessingml/2006/main">
        <w:t xml:space="preserve">1: Bog uvijek ima kontrolu, čak i kada se čini da neprijatelj pobjeđuje.</w:t>
      </w:r>
    </w:p>
    <w:p/>
    <w:p>
      <w:r xmlns:w="http://schemas.openxmlformats.org/wordprocessingml/2006/main">
        <w:t xml:space="preserve">2: Božja obećanja su sigurna i On će ih ispuniti čak i protiv jakog protivljenja.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Isaija 54:17 - "Nikakvo oružje koje je napravljeno protiv tebe neće uspjeti, i ti ćeš pobijati svaki jezik koji se digne protiv tebe na sudu. Ovo je baština sluga Gospodnjih i njihovo opravdanje od mene, govori Gospod ."</w:t>
      </w:r>
    </w:p>
    <w:p/>
    <w:p>
      <w:r xmlns:w="http://schemas.openxmlformats.org/wordprocessingml/2006/main">
        <w:t xml:space="preserve">Brojevi 33:41 I otidoše s gore Hora i utaboriše se u Salmoni.</w:t>
      </w:r>
    </w:p>
    <w:p/>
    <w:p>
      <w:r xmlns:w="http://schemas.openxmlformats.org/wordprocessingml/2006/main">
        <w:t xml:space="preserve">Izraelci su napustili brdo Hor i ulogorili se u Salmoni.</w:t>
      </w:r>
    </w:p>
    <w:p/>
    <w:p>
      <w:r xmlns:w="http://schemas.openxmlformats.org/wordprocessingml/2006/main">
        <w:t xml:space="preserve">1. Putovanje vjere: napuštanje planine Hor za Zalmonu</w:t>
      </w:r>
    </w:p>
    <w:p/>
    <w:p>
      <w:r xmlns:w="http://schemas.openxmlformats.org/wordprocessingml/2006/main">
        <w:t xml:space="preserve">2. Ostati postojan u suočavanju sa nedaćama</w:t>
      </w:r>
    </w:p>
    <w:p/>
    <w:p>
      <w:r xmlns:w="http://schemas.openxmlformats.org/wordprocessingml/2006/main">
        <w:t xml:space="preserve">1. Psalam 121:8: GOSPOD će sačuvati tvoj izlazak i tvoj ulazak od sada pa nadalje, pa čak i dovijeka.</w:t>
      </w:r>
    </w:p>
    <w:p/>
    <w:p>
      <w:r xmlns:w="http://schemas.openxmlformats.org/wordprocessingml/2006/main">
        <w:t xml:space="preserve">2. Propovjednik 1:9: Ono što je bilo, to će biti; i što je učinjeno, to će se učiniti: i nema ničeg novog pod suncem.</w:t>
      </w:r>
    </w:p>
    <w:p/>
    <w:p>
      <w:r xmlns:w="http://schemas.openxmlformats.org/wordprocessingml/2006/main">
        <w:t xml:space="preserve">Brojevi 33:42 I otidoše iz Salmone i utaboriše se u Punonu.</w:t>
      </w:r>
    </w:p>
    <w:p/>
    <w:p>
      <w:r xmlns:w="http://schemas.openxmlformats.org/wordprocessingml/2006/main">
        <w:t xml:space="preserve">Izraelci su napustili Salmonu i ulogorili se u Punonu.</w:t>
      </w:r>
    </w:p>
    <w:p/>
    <w:p>
      <w:r xmlns:w="http://schemas.openxmlformats.org/wordprocessingml/2006/main">
        <w:t xml:space="preserve">1. Bog nas dovodi na nova mjesta u životu i moramo mu vjerovati da će nas tamo dovesti.</w:t>
      </w:r>
    </w:p>
    <w:p/>
    <w:p>
      <w:r xmlns:w="http://schemas.openxmlformats.org/wordprocessingml/2006/main">
        <w:t xml:space="preserve">2. Božja vjernost u našim životima je očigledna na našem putovanju.</w:t>
      </w:r>
    </w:p>
    <w:p/>
    <w:p>
      <w:r xmlns:w="http://schemas.openxmlformats.org/wordprocessingml/2006/main">
        <w:t xml:space="preserve">1. Jevrejima 11:8 Vjerom je Abraham poslušao kada je bio pozvan da izađe na mjesto koje je trebao dobiti u baštinu. I izašao je, ne znajući kuda ide.</w:t>
      </w:r>
    </w:p>
    <w:p/>
    <w:p>
      <w:r xmlns:w="http://schemas.openxmlformats.org/wordprocessingml/2006/main">
        <w:t xml:space="preserve">2. Isaiah 43:18-19 Ne pamti ono što je bilo ranije, niti razmišljaj o starim stvarima. Evo, ja radim novu stvar; sada izvire, zar to ne opažate? Ja ću napraviti put u pustinji i rijekama u pustinji.</w:t>
      </w:r>
    </w:p>
    <w:p/>
    <w:p>
      <w:r xmlns:w="http://schemas.openxmlformats.org/wordprocessingml/2006/main">
        <w:t xml:space="preserve">Brojevi 33:43 I otidoše iz Punona i utaboriše se u Obotu.</w:t>
      </w:r>
    </w:p>
    <w:p/>
    <w:p>
      <w:r xmlns:w="http://schemas.openxmlformats.org/wordprocessingml/2006/main">
        <w:t xml:space="preserve">Izraelci su otišli iz Punona i ulogorili se u Obotu.</w:t>
      </w:r>
    </w:p>
    <w:p/>
    <w:p>
      <w:r xmlns:w="http://schemas.openxmlformats.org/wordprocessingml/2006/main">
        <w:t xml:space="preserve">1. Od Punona do Obotha: Slijedeći Božji put opskrbe</w:t>
      </w:r>
    </w:p>
    <w:p/>
    <w:p>
      <w:r xmlns:w="http://schemas.openxmlformats.org/wordprocessingml/2006/main">
        <w:t xml:space="preserve">2. Putovanje vjere: Hodanje s Bogom od Punona do Obotha</w:t>
      </w:r>
    </w:p>
    <w:p/>
    <w:p>
      <w:r xmlns:w="http://schemas.openxmlformats.org/wordprocessingml/2006/main">
        <w:t xml:space="preserve">1. Ponovljeni zakon 8:2-3 I pamtit ćeš cijeli put kojim te je Gospod Bog tvoj vodio ovih četrdeset godina u pustinji, da te ponizi, ispitujući te da znaš šta je u tvom srcu, hoćeš li zadržati njegove zapovesti ili ne. I ponizio vas je i dao vam da ogladnite i nahranio vas manom, koju niste poznavali, niti su znali vaši očevi, da bi vam dao do znanja da čovjek ne živi samo o kruhu, nego živi čovjek od svake riječi koja dolazi od usta Gospodnja.</w:t>
      </w:r>
    </w:p>
    <w:p/>
    <w:p>
      <w:r xmlns:w="http://schemas.openxmlformats.org/wordprocessingml/2006/main">
        <w:t xml:space="preserve">2. Isaiah 43:19 Evo, ja činim novu stvar; sada izvire, zar to ne opažate? Ja ću napraviti put u pustinji i rijekama u pustinji.</w:t>
      </w:r>
    </w:p>
    <w:p/>
    <w:p>
      <w:r xmlns:w="http://schemas.openxmlformats.org/wordprocessingml/2006/main">
        <w:t xml:space="preserve">Brojevi 33:44 I otidoše iz Obota i utaboriše se u Ijeabarimu, na granici Moaba.</w:t>
      </w:r>
    </w:p>
    <w:p/>
    <w:p>
      <w:r xmlns:w="http://schemas.openxmlformats.org/wordprocessingml/2006/main">
        <w:t xml:space="preserve">Izraelci su otputovali iz Obota i ulogorili se u Ijeabarimu, na granici Moaba.</w:t>
      </w:r>
    </w:p>
    <w:p/>
    <w:p>
      <w:r xmlns:w="http://schemas.openxmlformats.org/wordprocessingml/2006/main">
        <w:t xml:space="preserve">1. Vjerni koraci: Učenje s putovanja Izraelaca</w:t>
      </w:r>
    </w:p>
    <w:p/>
    <w:p>
      <w:r xmlns:w="http://schemas.openxmlformats.org/wordprocessingml/2006/main">
        <w:t xml:space="preserve">2. Preuzimanje rizika: Kretanje naprijed u poslušnosti</w:t>
      </w:r>
    </w:p>
    <w:p/>
    <w:p>
      <w:r xmlns:w="http://schemas.openxmlformats.org/wordprocessingml/2006/main">
        <w:t xml:space="preserve">1. Ponovljeni zakon 1:6-8 - Budite jaki i hrabri; ne boj ih se i ne boj ih se, jer Gospod Bog tvoj ide s tobom; Neće te iznevjeriti niti napustiti.</w:t>
      </w:r>
    </w:p>
    <w:p/>
    <w:p>
      <w:r xmlns:w="http://schemas.openxmlformats.org/wordprocessingml/2006/main">
        <w:t xml:space="preserve">2. Rimljanima 8:38-39 - Jer sam uvjeren da ni smrt ni život, ni anđeli ni vladari, ni sadašnjost ni budućnost, ni bilo koje sile, ni visina ni dubina, ni bilo šta drugo u svemu stvorenom, neće moći razdvojiti nas iz ljubavi Božje koja je u Hristu Isusu Gospodu našem.</w:t>
      </w:r>
    </w:p>
    <w:p/>
    <w:p>
      <w:r xmlns:w="http://schemas.openxmlformats.org/wordprocessingml/2006/main">
        <w:t xml:space="preserve">Brojevi 33:45 I otidoše iz Iima i utaboriše se u Dibongadu.</w:t>
      </w:r>
    </w:p>
    <w:p/>
    <w:p>
      <w:r xmlns:w="http://schemas.openxmlformats.org/wordprocessingml/2006/main">
        <w:t xml:space="preserve">Izraelci su otišli iz Iima i razapeli svoje šatore u Dibongadu.</w:t>
      </w:r>
    </w:p>
    <w:p/>
    <w:p>
      <w:r xmlns:w="http://schemas.openxmlformats.org/wordprocessingml/2006/main">
        <w:t xml:space="preserve">1. Bog je vjeran u osiguravanju svake naše potrebe, čak i kada smo u pokretu.</w:t>
      </w:r>
    </w:p>
    <w:p/>
    <w:p>
      <w:r xmlns:w="http://schemas.openxmlformats.org/wordprocessingml/2006/main">
        <w:t xml:space="preserve">2. Vjernost u slijeđenju Božjeg poziva nagrađuje se blagoslovima.</w:t>
      </w:r>
    </w:p>
    <w:p/>
    <w:p>
      <w:r xmlns:w="http://schemas.openxmlformats.org/wordprocessingml/2006/main">
        <w:t xml:space="preserve">1. Izaija 41:10, "Ne boj se, jer sam ja s tobom; ne plaši se, jer sam ja tvoj Bog. Ja ću te ojačati i pomoći ti; podupirati ću te svojom pravednom desnicom."</w:t>
      </w:r>
    </w:p>
    <w:p/>
    <w:p>
      <w:r xmlns:w="http://schemas.openxmlformats.org/wordprocessingml/2006/main">
        <w:t xml:space="preserve">2. Psalam 37:3, "Uzdajte se u Gospoda i činite dobro; nastanite se u zemlji i uživajte u sigurnoj paši."</w:t>
      </w:r>
    </w:p>
    <w:p/>
    <w:p>
      <w:r xmlns:w="http://schemas.openxmlformats.org/wordprocessingml/2006/main">
        <w:t xml:space="preserve">Brojevi 33:46 I krenuše iz Dibongada i ulogoriše se u Almondiblataimu.</w:t>
      </w:r>
    </w:p>
    <w:p/>
    <w:p>
      <w:r xmlns:w="http://schemas.openxmlformats.org/wordprocessingml/2006/main">
        <w:t xml:space="preserve">Izraelci su napustili Dibongad i ulogorili se u Almondiblataimu.</w:t>
      </w:r>
    </w:p>
    <w:p/>
    <w:p>
      <w:r xmlns:w="http://schemas.openxmlformats.org/wordprocessingml/2006/main">
        <w:t xml:space="preserve">1. Kretanje naprijed – gledanje u budućnost s vjerom i hrabrošću</w:t>
      </w:r>
    </w:p>
    <w:p/>
    <w:p>
      <w:r xmlns:w="http://schemas.openxmlformats.org/wordprocessingml/2006/main">
        <w:t xml:space="preserve">2. Prevazilaženje izazova – povjerenje u Boga koji će pružiti snagu i smjer</w:t>
      </w:r>
    </w:p>
    <w:p/>
    <w:p>
      <w:r xmlns:w="http://schemas.openxmlformats.org/wordprocessingml/2006/main">
        <w:t xml:space="preserve">1. Filipljanima 3:13-14 - Braćo i sestre, ne smatram da sam se još toga uhvatio. Ali jedno radim: zaboravljajući ono što je iza i naprežući se ka onome što je ispred, idem dalje ka cilju da osvojim nagradu za koju me Bog pozvao na nebo u Hristu Isusu.</w:t>
      </w:r>
    </w:p>
    <w:p/>
    <w:p>
      <w:r xmlns:w="http://schemas.openxmlformats.org/wordprocessingml/2006/main">
        <w:t xml:space="preserve">2. Ponovljeni zakon 1:6-8 - Gospod Bog naš nam je rekao na Horibu: Vi ste dovoljno dugo ostali na ovoj gori. Razbiti logor i napredovati u brdovitu zemlju Amoreja; idite u sve susjedne narode u Arabi, u planinama, u zapadnom podnožju, u Negevu i duž obale, u zemlju Kanaanaca i u Liban, sve do velike rijeke, Eufrata. Vidite, dao sam vam ovu zemlju. Uđite i zauzmite zemlju za koju se Gospod zakleo da će dati vašim očevima Abrahamu, Isaku i Jakovu i njihovim potomcima nakon njih.</w:t>
      </w:r>
    </w:p>
    <w:p/>
    <w:p>
      <w:r xmlns:w="http://schemas.openxmlformats.org/wordprocessingml/2006/main">
        <w:t xml:space="preserve">Brojevi 33:47 I krenuše iz Almondiblataima i utaboriše se u planinama Abarimskim, ispred Neboa.</w:t>
      </w:r>
    </w:p>
    <w:p/>
    <w:p>
      <w:r xmlns:w="http://schemas.openxmlformats.org/wordprocessingml/2006/main">
        <w:t xml:space="preserve">Izraelci su se preselili iz Almondiblataima u planine Abarim, gdje su postavili logor blizu Neboa.</w:t>
      </w:r>
    </w:p>
    <w:p/>
    <w:p>
      <w:r xmlns:w="http://schemas.openxmlformats.org/wordprocessingml/2006/main">
        <w:t xml:space="preserve">1. "Božje vodstvo i opskrba: kako nas Bog vodi na nova odredišta"</w:t>
      </w:r>
    </w:p>
    <w:p/>
    <w:p>
      <w:r xmlns:w="http://schemas.openxmlformats.org/wordprocessingml/2006/main">
        <w:t xml:space="preserve">2. "Božja vjernost: nosi nas kroz pustinju"</w:t>
      </w:r>
    </w:p>
    <w:p/>
    <w:p>
      <w:r xmlns:w="http://schemas.openxmlformats.org/wordprocessingml/2006/main">
        <w:t xml:space="preserve">1. Ponovljeni zakon 32:11-12 - "Kao što orao podiže svoje gnijezdo i lebdi nad svojim mladuncima; dok širi svoja krila, podiže ih i nosi na zupcima, samo ga je Gospod vodio"</w:t>
      </w:r>
    </w:p>
    <w:p/>
    <w:p>
      <w:r xmlns:w="http://schemas.openxmlformats.org/wordprocessingml/2006/main">
        <w:t xml:space="preserve">2. Isaija 46:4 - "Ja sam On do starosti tvoje, i do sijede ću te nositi! Napravio sam, i nosiću; nosiću i izbaviću te."</w:t>
      </w:r>
    </w:p>
    <w:p/>
    <w:p>
      <w:r xmlns:w="http://schemas.openxmlformats.org/wordprocessingml/2006/main">
        <w:t xml:space="preserve">Brojevi 33:48 I otidoše s planina Abarimskih i utaboriše se u ravnicama Moaba pored Jordana blizu Jerihona.</w:t>
      </w:r>
    </w:p>
    <w:p/>
    <w:p>
      <w:r xmlns:w="http://schemas.openxmlformats.org/wordprocessingml/2006/main">
        <w:t xml:space="preserve">Izraelci su napustili planine Abarim i ulogorili se u ravnicama Moaba pored rijeke Jordan blizu Jerihona.</w:t>
      </w:r>
    </w:p>
    <w:p/>
    <w:p>
      <w:r xmlns:w="http://schemas.openxmlformats.org/wordprocessingml/2006/main">
        <w:t xml:space="preserve">1. Pronalaženje snage u iskušenjima: Kako su Izraelci savladali izazove tokom svog egzodusa</w:t>
      </w:r>
    </w:p>
    <w:p/>
    <w:p>
      <w:r xmlns:w="http://schemas.openxmlformats.org/wordprocessingml/2006/main">
        <w:t xml:space="preserve">2. Rast u vjeri: putovanje Izraelaca kao primjer hrabrosti</w:t>
      </w:r>
    </w:p>
    <w:p/>
    <w:p>
      <w:r xmlns:w="http://schemas.openxmlformats.org/wordprocessingml/2006/main">
        <w:t xml:space="preserve">1. Jovan 16:33 - "Ovo vam rekoh, da u meni imate mir. U svijetu ćete imati nevolju. Ali ohrabrite se; ja sam pobijedio svijet."</w:t>
      </w:r>
    </w:p>
    <w:p/>
    <w:p>
      <w:r xmlns:w="http://schemas.openxmlformats.org/wordprocessingml/2006/main">
        <w:t xml:space="preserve">2. Rimljanima 8:37 - "Ne, u svim ovim stvarima mi smo više od pobjednika kroz Onoga koji nas je volio."</w:t>
      </w:r>
    </w:p>
    <w:p/>
    <w:p>
      <w:r xmlns:w="http://schemas.openxmlformats.org/wordprocessingml/2006/main">
        <w:t xml:space="preserve">Brojevi 33:49 I utaboriše se pored Jordana, od Betjesimota do Abelšitima u ravnicama Moapskim.</w:t>
      </w:r>
    </w:p>
    <w:p/>
    <w:p>
      <w:r xmlns:w="http://schemas.openxmlformats.org/wordprocessingml/2006/main">
        <w:t xml:space="preserve">Izraelci su se zaustavili i ulogorili duž rijeke Jordan od Betjesimota do Abelšitima u ravnicama Moaba.</w:t>
      </w:r>
    </w:p>
    <w:p/>
    <w:p>
      <w:r xmlns:w="http://schemas.openxmlformats.org/wordprocessingml/2006/main">
        <w:t xml:space="preserve">1) Kako nam je Bog pružio utočište u trenucima potrebe</w:t>
      </w:r>
    </w:p>
    <w:p/>
    <w:p>
      <w:r xmlns:w="http://schemas.openxmlformats.org/wordprocessingml/2006/main">
        <w:t xml:space="preserve">2) Oslanjanje na Božju vjernost da nas održava</w:t>
      </w:r>
    </w:p>
    <w:p/>
    <w:p>
      <w:r xmlns:w="http://schemas.openxmlformats.org/wordprocessingml/2006/main">
        <w:t xml:space="preserve">1) Psalam 46:1-3 - "Bog je naše utočište i snaga, vrlo prisutna pomoć u nevolji. Zato se nećemo bojati ako zemlja popusti, ako se planine pomaknu u srce mora, iako njegove vode urlaju i pjene se, iako planine drhte od njegovog oticanja."</w:t>
      </w:r>
    </w:p>
    <w:p/>
    <w:p>
      <w:r xmlns:w="http://schemas.openxmlformats.org/wordprocessingml/2006/main">
        <w:t xml:space="preserve">2) Izaija 41:10 - "Ne boj se, jer ja sam s tobom; ne plaši se, jer sam ja tvoj Bog; ja ću te ojačati, pomoći ću ti, poduprijet ću te svojom pravednom desnicom."</w:t>
      </w:r>
    </w:p>
    <w:p/>
    <w:p>
      <w:r xmlns:w="http://schemas.openxmlformats.org/wordprocessingml/2006/main">
        <w:t xml:space="preserve">Brojevi 33:50 I reče Gospod Mojsiju na moavskim ravnicama pored Jordana blizu Jerihona, govoreći:</w:t>
      </w:r>
    </w:p>
    <w:p/>
    <w:p>
      <w:r xmlns:w="http://schemas.openxmlformats.org/wordprocessingml/2006/main">
        <w:t xml:space="preserve">Mojsije prima upute od GOSPODA u ravnicama Moaba.</w:t>
      </w:r>
    </w:p>
    <w:p/>
    <w:p>
      <w:r xmlns:w="http://schemas.openxmlformats.org/wordprocessingml/2006/main">
        <w:t xml:space="preserve">1. Poslušanje Gospodnjeg glasa</w:t>
      </w:r>
    </w:p>
    <w:p/>
    <w:p>
      <w:r xmlns:w="http://schemas.openxmlformats.org/wordprocessingml/2006/main">
        <w:t xml:space="preserve">2. Slušanje Božijih zapovesti</w:t>
      </w:r>
    </w:p>
    <w:p/>
    <w:p>
      <w:r xmlns:w="http://schemas.openxmlformats.org/wordprocessingml/2006/main">
        <w:t xml:space="preserve">1. Ponovljeni zakon 6:4-5 - "Čuj, Izraele: Gospod Bog naš, Gospod je jedan. Ljubi Gospoda Boga svog svim srcem svojim i svom dušom svojom i svom snagom svojom."</w:t>
      </w:r>
    </w:p>
    <w:p/>
    <w:p>
      <w:r xmlns:w="http://schemas.openxmlformats.org/wordprocessingml/2006/main">
        <w:t xml:space="preserve">2. Joshua 1:9 - "Nisam li ti zapovjedio? Budi jak i hrabar. Ne boj se i ne plaši se, jer je Gospod Bog tvoj s tobom gdje god da kreneš."</w:t>
      </w:r>
    </w:p>
    <w:p/>
    <w:p>
      <w:r xmlns:w="http://schemas.openxmlformats.org/wordprocessingml/2006/main">
        <w:t xml:space="preserve">Brojevi 33:51 Govori sinovima Izraelovim i reci im: Kad prijeđete preko Jordana u zemlju kanaansku;</w:t>
      </w:r>
    </w:p>
    <w:p/>
    <w:p>
      <w:r xmlns:w="http://schemas.openxmlformats.org/wordprocessingml/2006/main">
        <w:t xml:space="preserve">Izraelcima je naređeno da uđu u Kanaan kada pređu rijeku Jordan.</w:t>
      </w:r>
    </w:p>
    <w:p/>
    <w:p>
      <w:r xmlns:w="http://schemas.openxmlformats.org/wordprocessingml/2006/main">
        <w:t xml:space="preserve">1: Ohrabrite se i pritisnite naprijed; kada nas Bog pozove u novu zemlju, On će nam napraviti put.</w:t>
      </w:r>
    </w:p>
    <w:p/>
    <w:p>
      <w:r xmlns:w="http://schemas.openxmlformats.org/wordprocessingml/2006/main">
        <w:t xml:space="preserve">2: Gospod će nas dovesti do mjesta obilja i blagoslova ako budemo poslušni Njegovom pozivu.</w:t>
      </w:r>
    </w:p>
    <w:p/>
    <w:p>
      <w:r xmlns:w="http://schemas.openxmlformats.org/wordprocessingml/2006/main">
        <w:t xml:space="preserve">1: Isus Navin 1:9 - "Zar ti nisam zapovjedio? Budi jak i hrabar. Ne boj se, nemoj se obeshrabriti, jer će Gospod Bog tvoj biti s tobom gdje god pođeš."</w:t>
      </w:r>
    </w:p>
    <w:p/>
    <w:p>
      <w:r xmlns:w="http://schemas.openxmlformats.org/wordprocessingml/2006/main">
        <w:t xml:space="preserve">2: Psalam 37:25 - Bio sam mlad, a sada sam star, ali nikada nisam vidio pravednika ostavljenog ili njihovu djecu da prose kruh.</w:t>
      </w:r>
    </w:p>
    <w:p/>
    <w:p>
      <w:r xmlns:w="http://schemas.openxmlformats.org/wordprocessingml/2006/main">
        <w:t xml:space="preserve">Brojevi 33:52 Tada ćete istjerati sve stanovnike zemlje ispred sebe, i uništite sve njihove slike, i uništite sve njihove livene kipove, i potpuno srušite sve njihove uzvišice.</w:t>
      </w:r>
    </w:p>
    <w:p/>
    <w:p>
      <w:r xmlns:w="http://schemas.openxmlformats.org/wordprocessingml/2006/main">
        <w:t xml:space="preserve">Izraelu je naređeno da očisti zemlju koju im je obećao od njenih stanovnika, zatim da uništi njihove idole, slike i slike, i na kraju da sruši njihove uzvišice.</w:t>
      </w:r>
    </w:p>
    <w:p/>
    <w:p>
      <w:r xmlns:w="http://schemas.openxmlformats.org/wordprocessingml/2006/main">
        <w:t xml:space="preserve">1. Opasnost od idolopoklonstva</w:t>
      </w:r>
    </w:p>
    <w:p/>
    <w:p>
      <w:r xmlns:w="http://schemas.openxmlformats.org/wordprocessingml/2006/main">
        <w:t xml:space="preserve">2. Naučiti razlikovati ispravno i pogrešno</w:t>
      </w:r>
    </w:p>
    <w:p/>
    <w:p>
      <w:r xmlns:w="http://schemas.openxmlformats.org/wordprocessingml/2006/main">
        <w:t xml:space="preserve">1. Izlazak 20:3-5 - Nemoj imati drugih bogova osim mene. Ne pravite sebi lik u obliku bilo čega što je na nebu iznad ili na zemlji ispod ili u vodama ispod. Ne klanjaj im se niti im se klanjaj; jer ja, Gospod Bog vaš, Bog sam ljubomoran.</w:t>
      </w:r>
    </w:p>
    <w:p/>
    <w:p>
      <w:r xmlns:w="http://schemas.openxmlformats.org/wordprocessingml/2006/main">
        <w:t xml:space="preserve">2. Ponovljeni zakon 7:5 - Ovo je ono što im trebaš učiniti: srušiti njihove oltare, razbiti njihovo sveto kamenje, posjeći njihove stupove Ašere i spaliti njihove idole u vatri.</w:t>
      </w:r>
    </w:p>
    <w:p/>
    <w:p>
      <w:r xmlns:w="http://schemas.openxmlformats.org/wordprocessingml/2006/main">
        <w:t xml:space="preserve">Brojevi 33:53 I otjerat ćete stanovnike zemlje i nastaniti se u njoj, jer sam vam dao zemlju da je posjedujete.</w:t>
      </w:r>
    </w:p>
    <w:p/>
    <w:p>
      <w:r xmlns:w="http://schemas.openxmlformats.org/wordprocessingml/2006/main">
        <w:t xml:space="preserve">Bog naređuje Izraelcima da zauzmu zemlju koju im je obećao.</w:t>
      </w:r>
    </w:p>
    <w:p/>
    <w:p>
      <w:r xmlns:w="http://schemas.openxmlformats.org/wordprocessingml/2006/main">
        <w:t xml:space="preserve">1. Božje obećanje posjedovanja: Povraćaj našeg naslijeđa</w:t>
      </w:r>
    </w:p>
    <w:p/>
    <w:p>
      <w:r xmlns:w="http://schemas.openxmlformats.org/wordprocessingml/2006/main">
        <w:t xml:space="preserve">2. Poslušanje Božje zapovesti: Zauzimanje naše obećane zemlje</w:t>
      </w:r>
    </w:p>
    <w:p/>
    <w:p>
      <w:r xmlns:w="http://schemas.openxmlformats.org/wordprocessingml/2006/main">
        <w:t xml:space="preserve">1. Jošua 1:2-3 "Mojsije je moj sluga umro. Sada, dakle, ustani, pređi preko ovog Jordana, ti i sav ovaj narod, u zemlju koju im dajem, čak i sinovima Izraelovim. Svako mjesto da će gaziti taban tvoje noge, što sam ti dao, kao što rekoh Mojsiju."</w:t>
      </w:r>
    </w:p>
    <w:p/>
    <w:p>
      <w:r xmlns:w="http://schemas.openxmlformats.org/wordprocessingml/2006/main">
        <w:t xml:space="preserve">2. Psalam 37:3-4 "Uzdaj se u Gospoda i čini dobro; tako ćeš stanovati u zemlji, i zaista ćeš biti nahranjen. Uživaj se i u Gospodu, i on će ti ispuniti želje tvoga srca ."</w:t>
      </w:r>
    </w:p>
    <w:p/>
    <w:p>
      <w:r xmlns:w="http://schemas.openxmlformats.org/wordprocessingml/2006/main">
        <w:t xml:space="preserve">Brojevi 33:54 I podijelite zemlju ždrijebom za baštinu među svojim porodicama; i što više dajte više baštine, a manjim dajte manje baštine: svačija baština će biti na mjestu gdje je njegova sudbina pada; po plemenima vaših otaca naslijedite.</w:t>
      </w:r>
    </w:p>
    <w:p/>
    <w:p>
      <w:r xmlns:w="http://schemas.openxmlformats.org/wordprocessingml/2006/main">
        <w:t xml:space="preserve">Ovaj odlomak iz Brojeva 33:54 nam govori da će prilikom podjele zemlje među porodicama, više dobiti veće, a manje manje, i svako će dobiti baštinu na mjestu gdje je pao njihov žreb prema plemenima svojih očevi.</w:t>
      </w:r>
    </w:p>
    <w:p/>
    <w:p>
      <w:r xmlns:w="http://schemas.openxmlformats.org/wordprocessingml/2006/main">
        <w:t xml:space="preserve">1. Bog je pravedan: Istraživanje brojeva 33:54</w:t>
      </w:r>
    </w:p>
    <w:p/>
    <w:p>
      <w:r xmlns:w="http://schemas.openxmlformats.org/wordprocessingml/2006/main">
        <w:t xml:space="preserve">2. Nasljeđivanje blagoslova: razumijevanje obećanja brojeva 33:54</w:t>
      </w:r>
    </w:p>
    <w:p/>
    <w:p>
      <w:r xmlns:w="http://schemas.openxmlformats.org/wordprocessingml/2006/main">
        <w:t xml:space="preserve">1. Psalam 16:5-6 - Gospod je moj izabrani dio i čaša moja; ti držiš moj deo. Redovi su mi pali na prijatnim mestima; da, imam dobro nasleđe.</w:t>
      </w:r>
    </w:p>
    <w:p/>
    <w:p>
      <w:r xmlns:w="http://schemas.openxmlformats.org/wordprocessingml/2006/main">
        <w:t xml:space="preserve">2. Djela 20:32 - I sada, braćo, preporučujem vas Bogu i riječi njegove milosti, koja vas može sagraditi i dati vam baštinu među svima koji su posvećeni.</w:t>
      </w:r>
    </w:p>
    <w:p/>
    <w:p>
      <w:r xmlns:w="http://schemas.openxmlformats.org/wordprocessingml/2006/main">
        <w:t xml:space="preserve">Brojevi 33:55 Ali ako ne protjerate stanovnike zemlje ispred sebe; tada će se desiti da će oni koje od njih preostane biti ubode u vašim očima i trnje u vašim bokovima, i uznemirivat će vas u zemlji u kojoj živite.</w:t>
      </w:r>
    </w:p>
    <w:p/>
    <w:p>
      <w:r xmlns:w="http://schemas.openxmlformats.org/wordprocessingml/2006/main">
        <w:t xml:space="preserve">Bog upozorava Izraelce da će, ako ne protjeraju stanovnike zemlje, postati izvor nevolja za njih.</w:t>
      </w:r>
    </w:p>
    <w:p/>
    <w:p>
      <w:r xmlns:w="http://schemas.openxmlformats.org/wordprocessingml/2006/main">
        <w:t xml:space="preserve">1. Uvek se moramo pouzdati u Boga i Njegovu reč, čak i ako to od nas zahteva da preduzmemo teške akcije.</w:t>
      </w:r>
    </w:p>
    <w:p/>
    <w:p>
      <w:r xmlns:w="http://schemas.openxmlformats.org/wordprocessingml/2006/main">
        <w:t xml:space="preserve">2. Kroz vjernost i poslušnost možemo se izbaviti od nevolja ovog svijeta.</w:t>
      </w:r>
    </w:p>
    <w:p/>
    <w:p>
      <w:r xmlns:w="http://schemas.openxmlformats.org/wordprocessingml/2006/main">
        <w:t xml:space="preserve">1. Jevrejima 11:6 - "A bez vjere je nemoguće ugoditi Mu, jer onaj koji dolazi Bogu mora vjerovati da On jeste i da je nagradio one koji Ga traže."</w:t>
      </w:r>
    </w:p>
    <w:p/>
    <w:p>
      <w:r xmlns:w="http://schemas.openxmlformats.org/wordprocessingml/2006/main">
        <w:t xml:space="preserve">2. Ponovljeni zakon 7:1-2 - Kad te Gospod, Bog tvoj, uvede u zemlju koju ideš da je zaposjedneš, i protjera mnoge narode pred tobom, Hete i Girgašeje, Amorejce i Kanaance i Perizeje i Hiveji i Jebuseji, sedam naroda većih i moćnijih od vas,</w:t>
      </w:r>
    </w:p>
    <w:p/>
    <w:p>
      <w:r xmlns:w="http://schemas.openxmlformats.org/wordprocessingml/2006/main">
        <w:t xml:space="preserve">Brojevi 33:56 Štaviše, dogodit će se da ću učiniti s vama, kao što sam mislio učiniti njima.</w:t>
      </w:r>
    </w:p>
    <w:p/>
    <w:p>
      <w:r xmlns:w="http://schemas.openxmlformats.org/wordprocessingml/2006/main">
        <w:t xml:space="preserve">Bog obećava da će učiniti Izraelcima ono što je planirao učiniti Egipćanima.</w:t>
      </w:r>
    </w:p>
    <w:p/>
    <w:p>
      <w:r xmlns:w="http://schemas.openxmlformats.org/wordprocessingml/2006/main">
        <w:t xml:space="preserve">1. Bog je vjeran: On će održati svoja obećanja</w:t>
      </w:r>
    </w:p>
    <w:p/>
    <w:p>
      <w:r xmlns:w="http://schemas.openxmlformats.org/wordprocessingml/2006/main">
        <w:t xml:space="preserve">2. Bog je pravedan: On će učiniti ono što kaže da će učiniti</w:t>
      </w:r>
    </w:p>
    <w:p/>
    <w:p>
      <w:r xmlns:w="http://schemas.openxmlformats.org/wordprocessingml/2006/main">
        <w:t xml:space="preserve">1. Ponovljeni zakon 7:9 - Znaj, dakle, da je Gospod Bog tvoj, on Bog, vjerni Bog, koji drži savez i milosrđe s onima koji ga ljube i drže njegove zapovijesti do hiljadu naraštaja.</w:t>
      </w:r>
    </w:p>
    <w:p/>
    <w:p>
      <w:r xmlns:w="http://schemas.openxmlformats.org/wordprocessingml/2006/main">
        <w:t xml:space="preserve">2. Izlazak 9:15-16 - Za sada ću ispružiti ruku svoju da te i tvoj narod udarim kugom; i bićeš istrebljen sa zemlje. I upravo zbog toga sam te podigao, da pokažem u tebi svoju moć; i da moje ime bude objavljeno po svoj zemlji.</w:t>
      </w:r>
    </w:p>
    <w:p/>
    <w:p>
      <w:r xmlns:w="http://schemas.openxmlformats.org/wordprocessingml/2006/main">
        <w:t xml:space="preserve">Brojevi 34 se mogu sažeti u tri pasusa kako slijedi, sa naznačenim stihovima:</w:t>
      </w:r>
    </w:p>
    <w:p/>
    <w:p>
      <w:r xmlns:w="http://schemas.openxmlformats.org/wordprocessingml/2006/main">
        <w:t xml:space="preserve">Paragraf 1: Brojevi 34:1-15 ocrtava granice Obećane zemlje koju Bog nalaže Mojsiju da podijeli između Izraelovih plemena. Poglavlje opisuje južnu granicu, počevši od Slanog mora (Mrtvog mora) i proteže se do južnog ruba Edoma. Zatim nastavlja s ocrtavanjem zapadne granice duž Sredozemnog mora, nakon čega slijedi sjeverna granica koja stiže do planine Hor i ulazi u Hamat. Konačno, opisuje istočnu granicu od Hazar-enana do Zedada.</w:t>
      </w:r>
    </w:p>
    <w:p/>
    <w:p>
      <w:r xmlns:w="http://schemas.openxmlformats.org/wordprocessingml/2006/main">
        <w:t xml:space="preserve">Paragraf 2: Nastavljajući u Brojevima 34:16-29, Mojsiju je naređeno da imenuje vođe iz svakog plemena koji će pomagati u podjeli i raspodjeli zemlje među svojim plemenima. Ove vođe su navedene po imenu svećenik Eleazar, Jošua, sin Nunov, i po jedan vođa iz svakog plemena kako bi se osigurala pravedna raspodjela prema Božjim uputama.</w:t>
      </w:r>
    </w:p>
    <w:p/>
    <w:p>
      <w:r xmlns:w="http://schemas.openxmlformats.org/wordprocessingml/2006/main">
        <w:t xml:space="preserve">Paragraf 3: Brojevi 34 završavaju preciziranjem da su Eleazar i Jošua odgovorni za nadgledanje ove podjele zemlje. U poglavlju se ističe da se ova podjela zasniva na ždrijebu, drevnoj metodi koja se koristila za određivanje alokacije i naglašava da se ta raspodjela mora izvršiti u skladu s Božjim zapovijedima. Poglavlje se završava podsjećanjem da su ove granice date u baštinu Izraelu prema Božjem obećanju.</w:t>
      </w:r>
    </w:p>
    <w:p/>
    <w:p>
      <w:r xmlns:w="http://schemas.openxmlformats.org/wordprocessingml/2006/main">
        <w:t xml:space="preserve">u sažetku:</w:t>
      </w:r>
    </w:p>
    <w:p>
      <w:r xmlns:w="http://schemas.openxmlformats.org/wordprocessingml/2006/main">
        <w:t xml:space="preserve">Numbers 34 predstavlja:</w:t>
      </w:r>
    </w:p>
    <w:p>
      <w:r xmlns:w="http://schemas.openxmlformats.org/wordprocessingml/2006/main">
        <w:t xml:space="preserve">Granice Obećane zemlje podijeljene između plemena;</w:t>
      </w:r>
    </w:p>
    <w:p>
      <w:r xmlns:w="http://schemas.openxmlformats.org/wordprocessingml/2006/main">
        <w:t xml:space="preserve">Imenovanje rukovodilaca za dodjelu zemljišta;</w:t>
      </w:r>
    </w:p>
    <w:p>
      <w:r xmlns:w="http://schemas.openxmlformats.org/wordprocessingml/2006/main">
        <w:t xml:space="preserve">Distribucija zasnovana na ždrijebu ispunjenje Božjeg obećanja.</w:t>
      </w:r>
    </w:p>
    <w:p/>
    <w:p>
      <w:r xmlns:w="http://schemas.openxmlformats.org/wordprocessingml/2006/main">
        <w:t xml:space="preserve">Ucrtane granice od Slanog mora (Mrtvog mora) do Hamata;</w:t>
      </w:r>
    </w:p>
    <w:p>
      <w:r xmlns:w="http://schemas.openxmlformats.org/wordprocessingml/2006/main">
        <w:t xml:space="preserve">Vođe imenovane za pravednu raspodjelu među plemenima;</w:t>
      </w:r>
    </w:p>
    <w:p>
      <w:r xmlns:w="http://schemas.openxmlformats.org/wordprocessingml/2006/main">
        <w:t xml:space="preserve">Zemljište dodijeljeno naslijeđem putem žreba prema Božjem obećanju.</w:t>
      </w:r>
    </w:p>
    <w:p/>
    <w:p>
      <w:r xmlns:w="http://schemas.openxmlformats.org/wordprocessingml/2006/main">
        <w:t xml:space="preserve">Poglavlje se fokusira na definisanje i podelu Obećane zemlje među plemenima Izraela. U Brojevima 34, Bog daje uputstva Mojsiju o određenim granicama zemlje. Poglavlje detaljno opisuje južne, zapadne, sjeverne i istočne granice Obećane zemlje, pružajući jasan opis njenog opsega.</w:t>
      </w:r>
    </w:p>
    <w:p/>
    <w:p>
      <w:r xmlns:w="http://schemas.openxmlformats.org/wordprocessingml/2006/main">
        <w:t xml:space="preserve">Nastavljajući u Brojevima 34, Mojsiju je naređeno da imenuje vođe iz svakog plemena koji će pomoći u podjeli i raspodjeli zemlje među svojim plemenima. Ove imenovane vođe uključuju svećenika Eleazara, Jošuu sina Nunovog i po jednog vođu iz svakog plemena. Njihova uloga je ključna u osiguravanju pravedne raspodjele prema Božjim uputama.</w:t>
      </w:r>
    </w:p>
    <w:p/>
    <w:p>
      <w:r xmlns:w="http://schemas.openxmlformats.org/wordprocessingml/2006/main">
        <w:t xml:space="preserve">Brojevi 34 završavaju naglašavanjem da su Eleazar i Jošua odgovorni za nadgledanje ove podjele zemlje. Naglašava da se ova raspodjela zasniva na metodi žreba koja se koristi za određivanje distribucije koja osigurava nepristrasnost. Poglavlje naglašava da se ova podjela mora izvršiti u skladu s Božjim zapovijedima i da služi kao nasljedstvo dato Izraelu kao dio Božjeg obećanja koje mu je dao.</w:t>
      </w:r>
    </w:p>
    <w:p/>
    <w:p>
      <w:r xmlns:w="http://schemas.openxmlformats.org/wordprocessingml/2006/main">
        <w:t xml:space="preserve">Brojevi 34:1 I reče Gospod Mojsiju govoreći:</w:t>
      </w:r>
    </w:p>
    <w:p/>
    <w:p>
      <w:r xmlns:w="http://schemas.openxmlformats.org/wordprocessingml/2006/main">
        <w:t xml:space="preserve">Mojsiju je Gospod naredio da nacrta granice Obećane zemlje.</w:t>
      </w:r>
    </w:p>
    <w:p/>
    <w:p>
      <w:r xmlns:w="http://schemas.openxmlformats.org/wordprocessingml/2006/main">
        <w:t xml:space="preserve">1. Bog nam je dao misiju koju treba ispuniti i snagu da je izvršimo.</w:t>
      </w:r>
    </w:p>
    <w:p/>
    <w:p>
      <w:r xmlns:w="http://schemas.openxmlformats.org/wordprocessingml/2006/main">
        <w:t xml:space="preserve">2. Poslušajte Gospoda kada nas pozove da nešto učinimo.</w:t>
      </w:r>
    </w:p>
    <w:p/>
    <w:p>
      <w:r xmlns:w="http://schemas.openxmlformats.org/wordprocessingml/2006/main">
        <w:t xml:space="preserve">1. Joshua 1:9 - "Zar ti nisam zapovjedio? Budi jak i hrabar. Ne boj se, nemoj se obeshrabriti, jer će GOSPOD, tvoj Bog, biti s tobom gdje god pođeš."</w:t>
      </w:r>
    </w:p>
    <w:p/>
    <w:p>
      <w:r xmlns:w="http://schemas.openxmlformats.org/wordprocessingml/2006/main">
        <w:t xml:space="preserve">2. Kološanima 3:17 – „I sve što činite, bilo riječju ili djelom, činite sve u ime Gospoda Isusa, zahvaljujući Bogu Ocu kroz njega.“</w:t>
      </w:r>
    </w:p>
    <w:p/>
    <w:p>
      <w:r xmlns:w="http://schemas.openxmlformats.org/wordprocessingml/2006/main">
        <w:t xml:space="preserve">Brojevi 34:2 Zapovjedi sinovima Izraelovim i reci im: Kad dođete u zemlju kanaansku. (ovo je zemlja koja će vam pasti u baštinu, čak i zemlja Kanaan sa svojim obalama:)</w:t>
      </w:r>
    </w:p>
    <w:p/>
    <w:p>
      <w:r xmlns:w="http://schemas.openxmlformats.org/wordprocessingml/2006/main">
        <w:t xml:space="preserve">Bog zapovijeda sinovima Izraelovim da zauzmu zemlju hanaansku, koja će biti njihovo naslijeđe.</w:t>
      </w:r>
    </w:p>
    <w:p/>
    <w:p>
      <w:r xmlns:w="http://schemas.openxmlformats.org/wordprocessingml/2006/main">
        <w:t xml:space="preserve">1. Božji savez: obećanja posjedovanja</w:t>
      </w:r>
    </w:p>
    <w:p/>
    <w:p>
      <w:r xmlns:w="http://schemas.openxmlformats.org/wordprocessingml/2006/main">
        <w:t xml:space="preserve">2. Vjerno ispunjenje: Zauzimanje Božje obećane zemlje</w:t>
      </w:r>
    </w:p>
    <w:p/>
    <w:p>
      <w:r xmlns:w="http://schemas.openxmlformats.org/wordprocessingml/2006/main">
        <w:t xml:space="preserve">1. Jeremija 29:11-14 - Božje obećanje o baštini u zemlji hanaanskoj.</w:t>
      </w:r>
    </w:p>
    <w:p/>
    <w:p>
      <w:r xmlns:w="http://schemas.openxmlformats.org/wordprocessingml/2006/main">
        <w:t xml:space="preserve">2. Izlazak 6:6-8 - Božje obećanje da će uvesti sinove Izraelove u obećanu zemlju.</w:t>
      </w:r>
    </w:p>
    <w:p/>
    <w:p>
      <w:r xmlns:w="http://schemas.openxmlformats.org/wordprocessingml/2006/main">
        <w:t xml:space="preserve">Brojevi 34:3 Tada će vaša južna četvrt biti od pustinje Zin uz obalu Edoma, a vaša će južna granica biti krajnja obala slanog mora prema istoku.</w:t>
      </w:r>
    </w:p>
    <w:p/>
    <w:p>
      <w:r xmlns:w="http://schemas.openxmlformats.org/wordprocessingml/2006/main">
        <w:t xml:space="preserve">Ovaj odlomak opisuje granice zemlje Izraela.</w:t>
      </w:r>
    </w:p>
    <w:p/>
    <w:p>
      <w:r xmlns:w="http://schemas.openxmlformats.org/wordprocessingml/2006/main">
        <w:t xml:space="preserve">1. Gospod je obećao da će nam dati svoju zemlju - Brojevi 34:3</w:t>
      </w:r>
    </w:p>
    <w:p/>
    <w:p>
      <w:r xmlns:w="http://schemas.openxmlformats.org/wordprocessingml/2006/main">
        <w:t xml:space="preserve">2. Bog brine o našim potrebama i brine o nama - Brojevi 34:3</w:t>
      </w:r>
    </w:p>
    <w:p/>
    <w:p>
      <w:r xmlns:w="http://schemas.openxmlformats.org/wordprocessingml/2006/main">
        <w:t xml:space="preserve">1. Joshua 1:2-3 - "Mojsije moj sluga je mrtav; sada ustani, pređi preko ovog Jordana, ti i sav ovaj narod, u zemlju koju im dajem, čak i sinovima Izraelovim. mjesto na koje će gaziti taban vaše noge, koje sam vam dao, kao što rekoh Mojsiju."</w:t>
      </w:r>
    </w:p>
    <w:p/>
    <w:p>
      <w:r xmlns:w="http://schemas.openxmlformats.org/wordprocessingml/2006/main">
        <w:t xml:space="preserve">2. Psalam 37:3-4 - "Uzdaj se u Gospoda i čini dobro; tako ćeš stanovati u zemlji, i zaista ćeš biti nahranjen. Uživaj se i u Gospodu, i on će ti ispuniti želje tvoje srce."</w:t>
      </w:r>
    </w:p>
    <w:p/>
    <w:p>
      <w:r xmlns:w="http://schemas.openxmlformats.org/wordprocessingml/2006/main">
        <w:t xml:space="preserve">Brojevi 34:4 I vaša će granica skrenuti s juga na uzbrdicu Akrabbim i proći do Zina, a od nje će izlaziti s juga do Kadešbarnee, i dalje će ići do Hazaradara i proći do Azmona.</w:t>
      </w:r>
    </w:p>
    <w:p/>
    <w:p>
      <w:r xmlns:w="http://schemas.openxmlformats.org/wordprocessingml/2006/main">
        <w:t xml:space="preserve">Granica Izraela trebala je da se proteže od juga do uspona Akrabbima, Zina, Kadešbarnee, Hazaradara i Azmona.</w:t>
      </w:r>
    </w:p>
    <w:p/>
    <w:p>
      <w:r xmlns:w="http://schemas.openxmlformats.org/wordprocessingml/2006/main">
        <w:t xml:space="preserve">1. Granice naših života mogu se proširiti izvan onoga što mislimo da je moguće kada vjerujemo u Boga.</w:t>
      </w:r>
    </w:p>
    <w:p/>
    <w:p>
      <w:r xmlns:w="http://schemas.openxmlformats.org/wordprocessingml/2006/main">
        <w:t xml:space="preserve">2. Granice naše vjere mogu se proširiti kada poslušamo Božji poziv.</w:t>
      </w:r>
    </w:p>
    <w:p/>
    <w:p>
      <w:r xmlns:w="http://schemas.openxmlformats.org/wordprocessingml/2006/main">
        <w:t xml:space="preserve">1. Ponovljeni zakon 19:14 - "Ne pomjeri međe bližnjega svoga, koje su postavili preci, u svom naslijeđu koje ćeš naslijediti u zemlji koju ti Gospod Bog tvoj daje u posjed."</w:t>
      </w:r>
    </w:p>
    <w:p/>
    <w:p>
      <w:r xmlns:w="http://schemas.openxmlformats.org/wordprocessingml/2006/main">
        <w:t xml:space="preserve">2. Isus Navin 1:3 - "Svako mjesto na koje će gaziti taban tvoje noge, dao sam ti ga, kao što rekoh Mojsiju."</w:t>
      </w:r>
    </w:p>
    <w:p/>
    <w:p>
      <w:r xmlns:w="http://schemas.openxmlformats.org/wordprocessingml/2006/main">
        <w:t xml:space="preserve">Brojevi 34:5 I granica će voditi kompas od Azmona do rijeke egipatske, a izlazi iz nje bit će na moru.</w:t>
      </w:r>
    </w:p>
    <w:p/>
    <w:p>
      <w:r xmlns:w="http://schemas.openxmlformats.org/wordprocessingml/2006/main">
        <w:t xml:space="preserve">Granica Izraela će se protezati od Azmona do egipatske rijeke, a granica će se završavati na Sredozemnom moru.</w:t>
      </w:r>
    </w:p>
    <w:p/>
    <w:p>
      <w:r xmlns:w="http://schemas.openxmlformats.org/wordprocessingml/2006/main">
        <w:t xml:space="preserve">1. Granice Božjih obećanja: Istraživanje dubina našeg naslijeđa</w:t>
      </w:r>
    </w:p>
    <w:p/>
    <w:p>
      <w:r xmlns:w="http://schemas.openxmlformats.org/wordprocessingml/2006/main">
        <w:t xml:space="preserve">2. Ovladavanje našim naslijeđem: dosezanje izvan granica naše udobnosti</w:t>
      </w:r>
    </w:p>
    <w:p/>
    <w:p>
      <w:r xmlns:w="http://schemas.openxmlformats.org/wordprocessingml/2006/main">
        <w:t xml:space="preserve">1. Isaija 43:1-7, "Ne boj se, jer ja sam te otkupio; pozvao sam te po imenu, ti si moj"</w:t>
      </w:r>
    </w:p>
    <w:p/>
    <w:p>
      <w:r xmlns:w="http://schemas.openxmlformats.org/wordprocessingml/2006/main">
        <w:t xml:space="preserve">2. Rimljanima 8:17-18, "A ako su djeca, onda su nasljednici Božji i sunasljednici s Kristom, pod uvjetom da patimo s njim da bismo i mi s njim bili proslavljeni."</w:t>
      </w:r>
    </w:p>
    <w:p/>
    <w:p>
      <w:r xmlns:w="http://schemas.openxmlformats.org/wordprocessingml/2006/main">
        <w:t xml:space="preserve">Brojevi 34:6 A što se tiče zapadne granice, imaćete i veliko more za granicu: ovo će vam biti zapadna granica.</w:t>
      </w:r>
    </w:p>
    <w:p/>
    <w:p>
      <w:r xmlns:w="http://schemas.openxmlformats.org/wordprocessingml/2006/main">
        <w:t xml:space="preserve">Zapadna granica Izraela bila je Sredozemno more.</w:t>
      </w:r>
    </w:p>
    <w:p/>
    <w:p>
      <w:r xmlns:w="http://schemas.openxmlformats.org/wordprocessingml/2006/main">
        <w:t xml:space="preserve">1. Bog je moćan i Njegovi planovi za nas su izvan našeg razumijevanja.</w:t>
      </w:r>
    </w:p>
    <w:p/>
    <w:p>
      <w:r xmlns:w="http://schemas.openxmlformats.org/wordprocessingml/2006/main">
        <w:t xml:space="preserve">2. Pronalaženje mira i utjehe u Božjim obećanjima.</w:t>
      </w:r>
    </w:p>
    <w:p/>
    <w:p>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p>
      <w:r xmlns:w="http://schemas.openxmlformats.org/wordprocessingml/2006/main">
        <w:t xml:space="preserve">2. Psalam 46:10 "Umiri se i znaj da sam ja Bog: uzvisit ću se među neznabošcima, uzvisit ću se na zemlji."</w:t>
      </w:r>
    </w:p>
    <w:p/>
    <w:p>
      <w:r xmlns:w="http://schemas.openxmlformats.org/wordprocessingml/2006/main">
        <w:t xml:space="preserve">Brojevi 34:7 A ovo će biti vaša sjeverna granica: s velikog mora pokazat ćete sebi na goru Hor.</w:t>
      </w:r>
    </w:p>
    <w:p/>
    <w:p>
      <w:r xmlns:w="http://schemas.openxmlformats.org/wordprocessingml/2006/main">
        <w:t xml:space="preserve">Ovaj odlomak objašnjava da će sjeverna granica regije biti označena planinom Hor.</w:t>
      </w:r>
    </w:p>
    <w:p/>
    <w:p>
      <w:r xmlns:w="http://schemas.openxmlformats.org/wordprocessingml/2006/main">
        <w:t xml:space="preserve">1. Bog je označio naše granice i trebamo biti zahvalni za ono što nam je dao.</w:t>
      </w:r>
    </w:p>
    <w:p/>
    <w:p>
      <w:r xmlns:w="http://schemas.openxmlformats.org/wordprocessingml/2006/main">
        <w:t xml:space="preserve">2. Ne bi trebalo da pokušavamo da prevaziđemo granice koje nam je Bog postavio.</w:t>
      </w:r>
    </w:p>
    <w:p/>
    <w:p>
      <w:r xmlns:w="http://schemas.openxmlformats.org/wordprocessingml/2006/main">
        <w:t xml:space="preserve">1. Psalam 16:6 - Redovi su mi pali na ugodnim mjestima; Zaista, moje naslijeđe mi je lijepo.</w:t>
      </w:r>
    </w:p>
    <w:p/>
    <w:p>
      <w:r xmlns:w="http://schemas.openxmlformats.org/wordprocessingml/2006/main">
        <w:t xml:space="preserve">2. Filipljanima 3:13 - Braćo, ne smatram da sam se još toga dočepao; ali jedno radim: zaboravljam ono što je iza i posežem naprijed ka onome što je ispred.</w:t>
      </w:r>
    </w:p>
    <w:p/>
    <w:p>
      <w:r xmlns:w="http://schemas.openxmlformats.org/wordprocessingml/2006/main">
        <w:t xml:space="preserve">Brojevi 34:8 Od gore Hora pokažite svoju granicu do ulaza u Hamat; i izlazi od granice će biti do Zedada:</w:t>
      </w:r>
    </w:p>
    <w:p/>
    <w:p>
      <w:r xmlns:w="http://schemas.openxmlformats.org/wordprocessingml/2006/main">
        <w:t xml:space="preserve">Granica Izraela će se protezati od planine Hor do ulaza u Hamat, a odatle do Zedada.</w:t>
      </w:r>
    </w:p>
    <w:p/>
    <w:p>
      <w:r xmlns:w="http://schemas.openxmlformats.org/wordprocessingml/2006/main">
        <w:t xml:space="preserve">1. Prepoznavanje Božjih granica: uvažavanje granica njegovih planova za nas</w:t>
      </w:r>
    </w:p>
    <w:p/>
    <w:p>
      <w:r xmlns:w="http://schemas.openxmlformats.org/wordprocessingml/2006/main">
        <w:t xml:space="preserve">2. Živjeti unutar granica: Naučiti da poštujemo granice koje su nam postavljene</w:t>
      </w:r>
    </w:p>
    <w:p/>
    <w:p>
      <w:r xmlns:w="http://schemas.openxmlformats.org/wordprocessingml/2006/main">
        <w:t xml:space="preserve">1. Deuteronomy 11:24 - Svako mjesto na koje će vam stopati kročiti bit će vaše: od pustinje i Libana, od rijeke, rijeke Eufrat, do krajnjeg mora bit će vaša obala.</w:t>
      </w:r>
    </w:p>
    <w:p/>
    <w:p>
      <w:r xmlns:w="http://schemas.openxmlformats.org/wordprocessingml/2006/main">
        <w:t xml:space="preserve">2. Isus Navin 1:3 - Svako mjesto na koje će stopala tvoje gaziti, dao sam ti, kao što rekoh Mojsiju.</w:t>
      </w:r>
    </w:p>
    <w:p/>
    <w:p>
      <w:r xmlns:w="http://schemas.openxmlformats.org/wordprocessingml/2006/main">
        <w:t xml:space="preserve">Brojevi 34:9 I granica će ići do Zifrona, a izlazi iz nje bit će u Hazarenanu: ovo će biti vaša sjeverna granica.</w:t>
      </w:r>
    </w:p>
    <w:p/>
    <w:p>
      <w:r xmlns:w="http://schemas.openxmlformats.org/wordprocessingml/2006/main">
        <w:t xml:space="preserve">Ovaj stih opisuje sjevernu granicu zemlje obećane Izraelcima, koja se proteže od Zifrona do Hazarenana.</w:t>
      </w:r>
    </w:p>
    <w:p/>
    <w:p>
      <w:r xmlns:w="http://schemas.openxmlformats.org/wordprocessingml/2006/main">
        <w:t xml:space="preserve">1. Božja vjernost u ispunjavanju njegovih obećanja.</w:t>
      </w:r>
    </w:p>
    <w:p/>
    <w:p>
      <w:r xmlns:w="http://schemas.openxmlformats.org/wordprocessingml/2006/main">
        <w:t xml:space="preserve">2. Važnost povjerenja u Boga.</w:t>
      </w:r>
    </w:p>
    <w:p/>
    <w:p>
      <w:r xmlns:w="http://schemas.openxmlformats.org/wordprocessingml/2006/main">
        <w:t xml:space="preserve">1. Joshua 1:3-5 - "Svako mjesto na koje će stopa tvoje gaziti, dao sam ti, kao što sam rekao Mojsiju. Od pustinje i ovog Libana do velike rijeke, rijeke Eufrat , sva zemlja Hetita, i do velikog mora prema zalasku sunca, bit će tvoja obala. Niko neće moći stajati pred tobom sve dane tvoga života, kao što sam ja bio s Mojsijem, pa ću biti s tobom: neću te iznevjeriti, niti ću te ostaviti."</w:t>
      </w:r>
    </w:p>
    <w:p/>
    <w:p>
      <w:r xmlns:w="http://schemas.openxmlformats.org/wordprocessingml/2006/main">
        <w:t xml:space="preserve">2. Psalam 37:4-5 - "Raduj se i u Gospodu, i on će ti ispuniti želje srca tvoga. Predaj svoj put Gospodu, uzdaj se i u njega, i on će to ostvariti."</w:t>
      </w:r>
    </w:p>
    <w:p/>
    <w:p>
      <w:r xmlns:w="http://schemas.openxmlformats.org/wordprocessingml/2006/main">
        <w:t xml:space="preserve">Brojevi 34:10 Pokažite svoju istočnu granicu od Hazarenana do Šefama:</w:t>
      </w:r>
    </w:p>
    <w:p/>
    <w:p>
      <w:r xmlns:w="http://schemas.openxmlformats.org/wordprocessingml/2006/main">
        <w:t xml:space="preserve">Ovaj odlomak opisuje granicu izraelske zemlje od Hazarenana do Šefama.</w:t>
      </w:r>
    </w:p>
    <w:p/>
    <w:p>
      <w:r xmlns:w="http://schemas.openxmlformats.org/wordprocessingml/2006/main">
        <w:t xml:space="preserve">1. Božja vjernost u obezbjeđivanju zemlje obećane Izraelu.</w:t>
      </w:r>
    </w:p>
    <w:p/>
    <w:p>
      <w:r xmlns:w="http://schemas.openxmlformats.org/wordprocessingml/2006/main">
        <w:t xml:space="preserve">2. Važnost definiranja i razumijevanja granica.</w:t>
      </w:r>
    </w:p>
    <w:p/>
    <w:p>
      <w:r xmlns:w="http://schemas.openxmlformats.org/wordprocessingml/2006/main">
        <w:t xml:space="preserve">1. Postanak 15:18-21 - Božje obećanje Abrahamu o zemlji hanaanskoj.</w:t>
      </w:r>
    </w:p>
    <w:p/>
    <w:p>
      <w:r xmlns:w="http://schemas.openxmlformats.org/wordprocessingml/2006/main">
        <w:t xml:space="preserve">2. Joshua 1:3-5 - Božja zapovest Joshui da posjeduje obećanu zemlju.</w:t>
      </w:r>
    </w:p>
    <w:p/>
    <w:p>
      <w:r xmlns:w="http://schemas.openxmlformats.org/wordprocessingml/2006/main">
        <w:t xml:space="preserve">Brojevi 34:11 I obala će se spustiti od Šefama do Rible, na istočnoj strani Aina; i granica će se spustiti i dosezat će do obale mora Chinnereth prema istoku.</w:t>
      </w:r>
    </w:p>
    <w:p/>
    <w:p>
      <w:r xmlns:w="http://schemas.openxmlformats.org/wordprocessingml/2006/main">
        <w:t xml:space="preserve">Ovaj odlomak opisuje istočnu granicu zemlje Izraela.</w:t>
      </w:r>
    </w:p>
    <w:p/>
    <w:p>
      <w:r xmlns:w="http://schemas.openxmlformats.org/wordprocessingml/2006/main">
        <w:t xml:space="preserve">1. Važnost granica i granica u našim životima i kako nas one mogu zaštititi.</w:t>
      </w:r>
    </w:p>
    <w:p/>
    <w:p>
      <w:r xmlns:w="http://schemas.openxmlformats.org/wordprocessingml/2006/main">
        <w:t xml:space="preserve">2. Božja vjernost u ispunjavanju svojih obećanja Svom narodu.</w:t>
      </w:r>
    </w:p>
    <w:p/>
    <w:p>
      <w:r xmlns:w="http://schemas.openxmlformats.org/wordprocessingml/2006/main">
        <w:t xml:space="preserve">1. Ponovljeni zakon 1:7-8 – „Okreni se, idi i idi na goru Amorejsku, i na sva njena bliska mjesta, u ravnicu, u brda, u dolinu i u jug, i uz more, do zemlje Kanaanaca i do Libana, do velike rijeke, rijeke Eufrat. Evo, dao sam vam zemlju: uđite i posjedujte zemlju kojoj se zakleo Gospod. vaši očevi, Abraham, Izak i Jakov, da date njima i njihovom potomstvu nakon njih."</w:t>
      </w:r>
    </w:p>
    <w:p/>
    <w:p>
      <w:r xmlns:w="http://schemas.openxmlformats.org/wordprocessingml/2006/main">
        <w:t xml:space="preserve">2. Psalam 105:8-9 - "Zauvijek je zapamtio svoj savez, riječ koju je zapovjedio hiljadu naraštaja. Koji je savez sklopio s Abrahamom, i svoju zakletvu Isaku; I potvrdio je isti Jakovu za zakon i Izraelu za vječni savez."</w:t>
      </w:r>
    </w:p>
    <w:p/>
    <w:p>
      <w:r xmlns:w="http://schemas.openxmlformats.org/wordprocessingml/2006/main">
        <w:t xml:space="preserve">Brojevi 34:12 I granica će se spustiti do Jordana, a izlazi iz nje bit će na slanom moru: ovo će biti vaša zemlja s obalama okolo.</w:t>
      </w:r>
    </w:p>
    <w:p/>
    <w:p>
      <w:r xmlns:w="http://schemas.openxmlformats.org/wordprocessingml/2006/main">
        <w:t xml:space="preserve">Ovaj stih opisuje granice zemlje Izraela, koja uključuje rijeku Jordan i Mrtvo more.</w:t>
      </w:r>
    </w:p>
    <w:p/>
    <w:p>
      <w:r xmlns:w="http://schemas.openxmlformats.org/wordprocessingml/2006/main">
        <w:t xml:space="preserve">1. Kako se ispunjavaju Božja obećanja: Studija brojeva 34:12</w:t>
      </w:r>
    </w:p>
    <w:p/>
    <w:p>
      <w:r xmlns:w="http://schemas.openxmlformats.org/wordprocessingml/2006/main">
        <w:t xml:space="preserve">2. Granice naše vjere: Razmišljanje o brojevima 34:12</w:t>
      </w:r>
    </w:p>
    <w:p/>
    <w:p>
      <w:r xmlns:w="http://schemas.openxmlformats.org/wordprocessingml/2006/main">
        <w:t xml:space="preserve">1. Deuteronomy 11:24 - "Svako mjesto na koje će tabani vaših stopala gaziti bit će vaše: od pustinje i Libana, od rijeke, rijeke Eufrat, do krajnjeg mora bit će vaša obala."</w:t>
      </w:r>
    </w:p>
    <w:p/>
    <w:p>
      <w:r xmlns:w="http://schemas.openxmlformats.org/wordprocessingml/2006/main">
        <w:t xml:space="preserve">2. Joshua 1:3-4 - "Svako mjesto na koje će stopa tvoje gaziti, dao sam ti, kao što rekoh Mojsiju. Od pustinje i ovog Libana do velike rijeke, rijeke Eufrat , sva zemlja Hetita, do velikog mora prema zalasku sunca, bit će vaša obala."</w:t>
      </w:r>
    </w:p>
    <w:p/>
    <w:p>
      <w:r xmlns:w="http://schemas.openxmlformats.org/wordprocessingml/2006/main">
        <w:t xml:space="preserve">Brojevi 34:13 I zapovjedi Mojsije sinovima Izrailjevim, govoreći: Ovo je zemlja koju ćete naslijediti ždrijebom, koju je Jahve zapovjedio da se da devet plemena i polovina plemena.</w:t>
      </w:r>
    </w:p>
    <w:p/>
    <w:p>
      <w:r xmlns:w="http://schemas.openxmlformats.org/wordprocessingml/2006/main">
        <w:t xml:space="preserve">Mojsije je naredio Izraelcima da naslijede zemlju koju je Gospod obećao dati devet plemena i polovini plemena.</w:t>
      </w:r>
    </w:p>
    <w:p/>
    <w:p>
      <w:r xmlns:w="http://schemas.openxmlformats.org/wordprocessingml/2006/main">
        <w:t xml:space="preserve">1: Gospodnje obećanje opskrbe – Bog je obećao da će se pobrinuti za svoj narod i nikada neće propustiti održati svoja obećanja.</w:t>
      </w:r>
    </w:p>
    <w:p/>
    <w:p>
      <w:r xmlns:w="http://schemas.openxmlformats.org/wordprocessingml/2006/main">
        <w:t xml:space="preserve">2: Poslušnost donosi blagoslove - Slijeđenje Božjih naredbi donosi blagoslove opskrbe i mira.</w:t>
      </w:r>
    </w:p>
    <w:p/>
    <w:p>
      <w:r xmlns:w="http://schemas.openxmlformats.org/wordprocessingml/2006/main">
        <w:t xml:space="preserve">1: Jošua 14:1-5 - Obećanje Gospodnje da će dati zemlju Kanaan kao baštinu Izraelcima.</w:t>
      </w:r>
    </w:p>
    <w:p/>
    <w:p>
      <w:r xmlns:w="http://schemas.openxmlformats.org/wordprocessingml/2006/main">
        <w:t xml:space="preserve">2: Psalam 37:3-5 - Pouzdanje u Gospoda donosi blagoslov i opskrbu.</w:t>
      </w:r>
    </w:p>
    <w:p/>
    <w:p>
      <w:r xmlns:w="http://schemas.openxmlformats.org/wordprocessingml/2006/main">
        <w:t xml:space="preserve">Brojevi 34:14 Jer pleme Rubenovih sinova po domovima svojih otaca i pleme sinova Gadovih prema domu svojih otaca primiše baštinu; i polovina Manasijinog plemena primila je svoje nasljedstvo:</w:t>
      </w:r>
    </w:p>
    <w:p/>
    <w:p>
      <w:r xmlns:w="http://schemas.openxmlformats.org/wordprocessingml/2006/main">
        <w:t xml:space="preserve">Plemena Rubenova, Gadova i polovina plemena Manasehova dobili su svoje nasledstvo.</w:t>
      </w:r>
    </w:p>
    <w:p/>
    <w:p>
      <w:r xmlns:w="http://schemas.openxmlformats.org/wordprocessingml/2006/main">
        <w:t xml:space="preserve">1. Možemo učiti iz Božje vjernosti Njegovom narodu u Brojevima 34:14.</w:t>
      </w:r>
    </w:p>
    <w:p/>
    <w:p>
      <w:r xmlns:w="http://schemas.openxmlformats.org/wordprocessingml/2006/main">
        <w:t xml:space="preserve">2. Slijeđenje Božjeg plana je put do istinskog ispunjenja.</w:t>
      </w:r>
    </w:p>
    <w:p/>
    <w:p>
      <w:r xmlns:w="http://schemas.openxmlformats.org/wordprocessingml/2006/main">
        <w:t xml:space="preserve">1. Jošua 1:6 - Budite jaki i hrabri, jer ćete učiniti da ovaj narod naslijedi zemlju za koju sam se zakleo njihovim očevima da ću im dati.</w:t>
      </w:r>
    </w:p>
    <w:p/>
    <w:p>
      <w:r xmlns:w="http://schemas.openxmlformats.org/wordprocessingml/2006/main">
        <w:t xml:space="preserve">2. Ponovljeni zakon 10:18-19 - On izvršava pravdu za siročad i udovicu, i voli došljaka, dajući mu hranu i odjeću. Zato volite došljaka, jer ste bili došljaci u egipatskoj zemlji.</w:t>
      </w:r>
    </w:p>
    <w:p/>
    <w:p>
      <w:r xmlns:w="http://schemas.openxmlformats.org/wordprocessingml/2006/main">
        <w:t xml:space="preserve">Brojevi 34:15 Dva plemena i polovina plemena primila su svoju baštinu s ove strane Jordana blizu Jerihona prema istoku, prema izlasku sunca.</w:t>
      </w:r>
    </w:p>
    <w:p/>
    <w:p>
      <w:r xmlns:w="http://schemas.openxmlformats.org/wordprocessingml/2006/main">
        <w:t xml:space="preserve">Ovaj odlomak govori o dva plemena i po plemena Izraela koja su primila svoju baštinu u blizini Jerihona na istoku, prema izlasku sunca.</w:t>
      </w:r>
    </w:p>
    <w:p/>
    <w:p>
      <w:r xmlns:w="http://schemas.openxmlformats.org/wordprocessingml/2006/main">
        <w:t xml:space="preserve">1. Radujte se Božjim blagoslovima</w:t>
      </w:r>
    </w:p>
    <w:p/>
    <w:p>
      <w:r xmlns:w="http://schemas.openxmlformats.org/wordprocessingml/2006/main">
        <w:t xml:space="preserve">2. Ustrajte u vjernoj poslušnosti</w:t>
      </w:r>
    </w:p>
    <w:p/>
    <w:p>
      <w:r xmlns:w="http://schemas.openxmlformats.org/wordprocessingml/2006/main">
        <w:t xml:space="preserve">1. Deuteronomy 1:7-8 Okrenite se i krenite, i idite u planine Amorejaca, i na sva mjesta blizu njih, u ravnici, u brdima, u dolini i na jugu, i uz obalu mora, do zemlje Kanaanaca, i do Libana, do velike rijeke, rijeke Eufrat. Evo, dao sam vam zemlju: uđite i zaposjednite zemlju za koju se Gospod zakleo vašim ocima, Abrahamu, Izaku i Jakovu, da će ih dati njima i njihovom potomstvu nakon njih.</w:t>
      </w:r>
    </w:p>
    <w:p/>
    <w:p>
      <w:r xmlns:w="http://schemas.openxmlformats.org/wordprocessingml/2006/main">
        <w:t xml:space="preserve">2. Joshua 1:3-6 Svako mjesto na koje gazi stopala tvoje, dao sam ti, kao što rekoh Mojsiju. Od pustinje i ovog Libana do velike rijeke, rijeke Eufrat, sva zemlja Hetita, i do velikog mora prema zalasku sunca, bit će vaša obala. Niko neće moći stati pred tobom: Gospod, Bog tvoj, stavit će strah od tebe i strah od tebe na svu zemlju na koju ćeš kročiti, kao što ti je rekao. Budi jak i hrabar, jer ćeš ovom narodu podijeliti u baštinu zemlju za koju sam se zakleo ocima njihovim da ću im je dati.</w:t>
      </w:r>
    </w:p>
    <w:p/>
    <w:p>
      <w:r xmlns:w="http://schemas.openxmlformats.org/wordprocessingml/2006/main">
        <w:t xml:space="preserve">Brojevi 34:16 I reče Gospod Mojsiju govoreći:</w:t>
      </w:r>
    </w:p>
    <w:p/>
    <w:p>
      <w:r xmlns:w="http://schemas.openxmlformats.org/wordprocessingml/2006/main">
        <w:t xml:space="preserve">GOSPOD je naredio Mojsiju da odredi granice za Obećanu zemlju.</w:t>
      </w:r>
    </w:p>
    <w:p/>
    <w:p>
      <w:r xmlns:w="http://schemas.openxmlformats.org/wordprocessingml/2006/main">
        <w:t xml:space="preserve">1. Bog nam daje božanska uputstva da nas zaštiti.</w:t>
      </w:r>
    </w:p>
    <w:p/>
    <w:p>
      <w:r xmlns:w="http://schemas.openxmlformats.org/wordprocessingml/2006/main">
        <w:t xml:space="preserve">2. Pouzdanje u Gospoda vodi do uvida i usmjeravanja.</w:t>
      </w:r>
    </w:p>
    <w:p/>
    <w:p>
      <w:r xmlns:w="http://schemas.openxmlformats.org/wordprocessingml/2006/main">
        <w:t xml:space="preserve">1. Psalam 32:8 - "Poučiću te i poučit ću te putem kojim trebaš ići; savjetovaću te svojim okom ljubavi prema tebi."</w:t>
      </w:r>
    </w:p>
    <w:p/>
    <w:p>
      <w:r xmlns:w="http://schemas.openxmlformats.org/wordprocessingml/2006/main">
        <w:t xml:space="preserve">2. Jeremija 3:23 – „Zaista se uzalud nada spasu od brda i od mnoštva gora; zaista je u Gospodu, Bogu našem, spasenje Izraelovo.</w:t>
      </w:r>
    </w:p>
    <w:p/>
    <w:p>
      <w:r xmlns:w="http://schemas.openxmlformats.org/wordprocessingml/2006/main">
        <w:t xml:space="preserve">Brojevi 34:17 Ovo su imena ljudi koji će vam podijeliti zemlju: Eleazar svećenik i Jošua, sin Nunov.</w:t>
      </w:r>
    </w:p>
    <w:p/>
    <w:p>
      <w:r xmlns:w="http://schemas.openxmlformats.org/wordprocessingml/2006/main">
        <w:t xml:space="preserve">Gospod je zapovjedio Eleazaru svećeniku i Jošui, sinu Nunovom, da podijele zemlju između Izraelaca.</w:t>
      </w:r>
    </w:p>
    <w:p/>
    <w:p>
      <w:r xmlns:w="http://schemas.openxmlformats.org/wordprocessingml/2006/main">
        <w:t xml:space="preserve">1. Božja vjernost se vidi kroz Njegovu opskrbu za svoj narod.</w:t>
      </w:r>
    </w:p>
    <w:p/>
    <w:p>
      <w:r xmlns:w="http://schemas.openxmlformats.org/wordprocessingml/2006/main">
        <w:t xml:space="preserve">2. Možemo vjerovati u Božji autoritet i plan za naše živote.</w:t>
      </w:r>
    </w:p>
    <w:p/>
    <w:p>
      <w:r xmlns:w="http://schemas.openxmlformats.org/wordprocessingml/2006/main">
        <w:t xml:space="preserve">1. Efežanima 3:20-21 „A onom koji može učiniti mnogo više od svega što tražimo ili mislimo, prema sili koja djeluje u nama, njemu slava u Crkvi i u Kristu Isusu po svima generacije, u vijeke vjekova. Amen.</w:t>
      </w:r>
    </w:p>
    <w:p/>
    <w:p>
      <w:r xmlns:w="http://schemas.openxmlformats.org/wordprocessingml/2006/main">
        <w:t xml:space="preserve">2. Deuteronomy 1:38 I Jošua, sin Nunov, koji stoji pred vama, on će ući. Ohrabrite ga, jer će učiniti da ga Izrael naslijedi.</w:t>
      </w:r>
    </w:p>
    <w:p/>
    <w:p>
      <w:r xmlns:w="http://schemas.openxmlformats.org/wordprocessingml/2006/main">
        <w:t xml:space="preserve">Brojevi 34:18 Uzmite po jednog kneza od svakog plemena da podijelite zemlju nasljedstvom.</w:t>
      </w:r>
    </w:p>
    <w:p/>
    <w:p>
      <w:r xmlns:w="http://schemas.openxmlformats.org/wordprocessingml/2006/main">
        <w:t xml:space="preserve">Gospod je naredio Izraelcima da izaberu po jednog princa iz svakog od svojih dvanaest plemena kako bi između sebe podijelili Obećanu zemlju.</w:t>
      </w:r>
    </w:p>
    <w:p/>
    <w:p>
      <w:r xmlns:w="http://schemas.openxmlformats.org/wordprocessingml/2006/main">
        <w:t xml:space="preserve">1. Božja veličina prikazana kroz njegov plan za naslijeđe: Studija brojeva 34:18</w:t>
      </w:r>
    </w:p>
    <w:p/>
    <w:p>
      <w:r xmlns:w="http://schemas.openxmlformats.org/wordprocessingml/2006/main">
        <w:t xml:space="preserve">2. Moć poslušnosti: Primjena brojeva 34:18 na naše današnje živote</w:t>
      </w:r>
    </w:p>
    <w:p/>
    <w:p>
      <w:r xmlns:w="http://schemas.openxmlformats.org/wordprocessingml/2006/main">
        <w:t xml:space="preserve">1. Ponovljeni zakon 19:14 - "Ne uklanjaj orijentir bližnjega svoga, koji su oni od davnina postavili u tvoje nasledstvo, koje ćeš naslediti u zemlji koju ti Gospod Bog tvoj daje da je poseduješ."</w:t>
      </w:r>
    </w:p>
    <w:p/>
    <w:p>
      <w:r xmlns:w="http://schemas.openxmlformats.org/wordprocessingml/2006/main">
        <w:t xml:space="preserve">2. Jakov 1:22 - "Ali budite izvršitelji riječi, a ne samo slušatelji, koji sami sebe varaju."</w:t>
      </w:r>
    </w:p>
    <w:p/>
    <w:p>
      <w:r xmlns:w="http://schemas.openxmlformats.org/wordprocessingml/2006/main">
        <w:t xml:space="preserve">Brojevi 34:19 A imena tih ljudi su ova: od plemena Judina, Kaleb, sin Jefuneov.</w:t>
      </w:r>
    </w:p>
    <w:p/>
    <w:p>
      <w:r xmlns:w="http://schemas.openxmlformats.org/wordprocessingml/2006/main">
        <w:t xml:space="preserve">Ovaj odlomak spominje Kaleba, sina Jefuneova, iz Judinog plemena.</w:t>
      </w:r>
    </w:p>
    <w:p/>
    <w:p>
      <w:r xmlns:w="http://schemas.openxmlformats.org/wordprocessingml/2006/main">
        <w:t xml:space="preserve">1: Božja vjernost je demonstrirana u priči o Kalebu, čovjeku velike vjere i hrabrosti.</w:t>
      </w:r>
    </w:p>
    <w:p/>
    <w:p>
      <w:r xmlns:w="http://schemas.openxmlformats.org/wordprocessingml/2006/main">
        <w:t xml:space="preserve">2: Prava vjera se pokazuje kada se provede u djelo, kao što se vidi u Kalebovom životu.</w:t>
      </w:r>
    </w:p>
    <w:p/>
    <w:p>
      <w:r xmlns:w="http://schemas.openxmlformats.org/wordprocessingml/2006/main">
        <w:t xml:space="preserve">1: Jevrejima 11:1-2 - Vjera je sigurnost onoga čemu se nadamo, uvjerenje stvari koje se ne vide. Jer njime su stari ljudi dobili svoju pohvalu.</w:t>
      </w:r>
    </w:p>
    <w:p/>
    <w:p>
      <w:r xmlns:w="http://schemas.openxmlformats.org/wordprocessingml/2006/main">
        <w:t xml:space="preserve">2: Jošua 14:6-7 - Tada je narod Jude došao k Jošui u Gilgal. I reče mu Kaleb, sin Jefunea Kenizeca: "Znaš što je Gospod rekao Mojsiju, čovjeku Božjem u Kadeš-Barnei, o tebi i meni."</w:t>
      </w:r>
    </w:p>
    <w:p/>
    <w:p>
      <w:r xmlns:w="http://schemas.openxmlformats.org/wordprocessingml/2006/main">
        <w:t xml:space="preserve">Brojevi 34:20 A od plemena sinova Simeonovih, Šemuel, sin Amihudov.</w:t>
      </w:r>
    </w:p>
    <w:p/>
    <w:p>
      <w:r xmlns:w="http://schemas.openxmlformats.org/wordprocessingml/2006/main">
        <w:t xml:space="preserve">Ovaj odlomak spominje Šemuela, sina Amihudovog, pripadnika Simeonova plemena.</w:t>
      </w:r>
    </w:p>
    <w:p/>
    <w:p>
      <w:r xmlns:w="http://schemas.openxmlformats.org/wordprocessingml/2006/main">
        <w:t xml:space="preserve">1. Bog nas poziva da služimo na neočekivane načine.</w:t>
      </w:r>
    </w:p>
    <w:p/>
    <w:p>
      <w:r xmlns:w="http://schemas.openxmlformats.org/wordprocessingml/2006/main">
        <w:t xml:space="preserve">2. Kroz vjernost jednog pojedinca, cijelo pleme može biti blagosloveno.</w:t>
      </w:r>
    </w:p>
    <w:p/>
    <w:p>
      <w:r xmlns:w="http://schemas.openxmlformats.org/wordprocessingml/2006/main">
        <w:t xml:space="preserve">1. 1. Korinćanima 12:12-13 - Jer kao što je tijelo jedno i ima mnogo udova, i svi udovi tijela, iako ih je mnogo, jedno su tijelo, tako je i s Kristom. 13 Jer u jednom smo Duhu svi bili kršteni u jedno tijelo Židovi ili Grci, robovi ili slobodni i svi smo se napojili jednim Duhom.</w:t>
      </w:r>
    </w:p>
    <w:p/>
    <w:p>
      <w:r xmlns:w="http://schemas.openxmlformats.org/wordprocessingml/2006/main">
        <w:t xml:space="preserve">2. Galatima 3:28 - Nema ni Jevrejina ni Grka, nema ni roba ni slobodnog, nema muškog i ženskog, jer ste svi jedno u Hristu Isusu.</w:t>
      </w:r>
    </w:p>
    <w:p/>
    <w:p>
      <w:r xmlns:w="http://schemas.openxmlformats.org/wordprocessingml/2006/main">
        <w:t xml:space="preserve">Brojevi 34:21 Od Benjaminovog plemena Elidad, sin Kislonov.</w:t>
      </w:r>
    </w:p>
    <w:p/>
    <w:p>
      <w:r xmlns:w="http://schemas.openxmlformats.org/wordprocessingml/2006/main">
        <w:t xml:space="preserve">Ovaj odlomak spominje Elidada, sina Kislonova, iz Benjaminovog plemena.</w:t>
      </w:r>
    </w:p>
    <w:p/>
    <w:p>
      <w:r xmlns:w="http://schemas.openxmlformats.org/wordprocessingml/2006/main">
        <w:t xml:space="preserve">1. Vjernost Božjih obećanja - Studija o Elidadu, sinu Chislonovu (Brojevi 34:21)</w:t>
      </w:r>
    </w:p>
    <w:p/>
    <w:p>
      <w:r xmlns:w="http://schemas.openxmlformats.org/wordprocessingml/2006/main">
        <w:t xml:space="preserve">2. Moć nasljeđa - Kako Benjaminovo naslijeđe živi kroz Elidad (Brojevi 34:21)</w:t>
      </w:r>
    </w:p>
    <w:p/>
    <w:p>
      <w:r xmlns:w="http://schemas.openxmlformats.org/wordprocessingml/2006/main">
        <w:t xml:space="preserve">1. Ponovljeni zakon 33:12 - "O Benjaminu je rekao: 'Neka ljubljeni Gospodnji počiva u njemu, jer ga štiti cijeli dan, a onaj koga Gospod voli počiva između njegovih ramena'."</w:t>
      </w:r>
    </w:p>
    <w:p/>
    <w:p>
      <w:r xmlns:w="http://schemas.openxmlformats.org/wordprocessingml/2006/main">
        <w:t xml:space="preserve">2. Isaija 9:6 – „Jer nam se dijete rodilo, sin nam je dat, i vlast će biti na njegovim plećima. I on će se zvati Divni Savjetnik, Bog moćni, Otac vječni, Knez mira. "</w:t>
      </w:r>
    </w:p>
    <w:p/>
    <w:p>
      <w:r xmlns:w="http://schemas.openxmlformats.org/wordprocessingml/2006/main">
        <w:t xml:space="preserve">Brojevi 34:22 I knez plemena sinova Danovih, Buki, sin Joglijev.</w:t>
      </w:r>
    </w:p>
    <w:p/>
    <w:p>
      <w:r xmlns:w="http://schemas.openxmlformats.org/wordprocessingml/2006/main">
        <w:t xml:space="preserve">Buki, sin Joglijev, knez je plemena Danove djece.</w:t>
      </w:r>
    </w:p>
    <w:p/>
    <w:p>
      <w:r xmlns:w="http://schemas.openxmlformats.org/wordprocessingml/2006/main">
        <w:t xml:space="preserve">1. Vrijednost vodstva: studija o Bukkiju, sinu Jogliju</w:t>
      </w:r>
    </w:p>
    <w:p/>
    <w:p>
      <w:r xmlns:w="http://schemas.openxmlformats.org/wordprocessingml/2006/main">
        <w:t xml:space="preserve">2. Identitet Danovog plemena: Studija Danove djece</w:t>
      </w:r>
    </w:p>
    <w:p/>
    <w:p>
      <w:r xmlns:w="http://schemas.openxmlformats.org/wordprocessingml/2006/main">
        <w:t xml:space="preserve">1. Efežanima 6:12 - "Jer se mi ne borimo protiv krvi i mesa, nego protiv poglavarstva, protiv vlasti, protiv vladara tame ovoga vijeka, protiv duhovnih vojski zlih na nebesima."</w:t>
      </w:r>
    </w:p>
    <w:p/>
    <w:p>
      <w:r xmlns:w="http://schemas.openxmlformats.org/wordprocessingml/2006/main">
        <w:t xml:space="preserve">2. Izreke 11:14 - "Gdje nema savjeta, ljudi padaju; Ali u mnoštvu savjetnika sigurnost je."</w:t>
      </w:r>
    </w:p>
    <w:p/>
    <w:p>
      <w:r xmlns:w="http://schemas.openxmlformats.org/wordprocessingml/2006/main">
        <w:t xml:space="preserve">Brojevi 34:23 Knez Josifovih sinova, za pleme Manašeovih sinova, Hanijelo, sin Efodov.</w:t>
      </w:r>
    </w:p>
    <w:p/>
    <w:p>
      <w:r xmlns:w="http://schemas.openxmlformats.org/wordprocessingml/2006/main">
        <w:t xml:space="preserve">Princ Josifovih sinova, Hanijel, sin Efodov, dodijeljen je plemenu Manašeovu.</w:t>
      </w:r>
    </w:p>
    <w:p/>
    <w:p>
      <w:r xmlns:w="http://schemas.openxmlformats.org/wordprocessingml/2006/main">
        <w:t xml:space="preserve">1. Bog daje vođe da nas vode u pravom smjeru - Ponovljeni zakon 31:8</w:t>
      </w:r>
    </w:p>
    <w:p/>
    <w:p>
      <w:r xmlns:w="http://schemas.openxmlformats.org/wordprocessingml/2006/main">
        <w:t xml:space="preserve">2. Pouzdajte se u vođe koje je Bog postavio - 1. Korinćanima 16:13-14</w:t>
      </w:r>
    </w:p>
    <w:p/>
    <w:p>
      <w:r xmlns:w="http://schemas.openxmlformats.org/wordprocessingml/2006/main">
        <w:t xml:space="preserve">1. Ponovljeni zakon 31:8 - "I Gospod, On je taj koji ide ispred tebe; On će biti s tobom, neće te iznevjeriti, niti te ostaviti: ne boj se, niti se plaši."</w:t>
      </w:r>
    </w:p>
    <w:p/>
    <w:p>
      <w:r xmlns:w="http://schemas.openxmlformats.org/wordprocessingml/2006/main">
        <w:t xml:space="preserve">2. 1. Korinćanima 16:13-14 - "Bdijte, stojte u vjeri, prestanite kao ljudi, budite jaki. Sve vaše stvari neka budu u ljubavi."</w:t>
      </w:r>
    </w:p>
    <w:p/>
    <w:p>
      <w:r xmlns:w="http://schemas.openxmlformats.org/wordprocessingml/2006/main">
        <w:t xml:space="preserve">Brojevi 34:24 I knez plemena sinova Efrajimovih, Kemuel, sin Šiftanov.</w:t>
      </w:r>
    </w:p>
    <w:p/>
    <w:p>
      <w:r xmlns:w="http://schemas.openxmlformats.org/wordprocessingml/2006/main">
        <w:t xml:space="preserve">Knez Efrajimovog plemena je Kemuel, sin Šiftanov.</w:t>
      </w:r>
    </w:p>
    <w:p/>
    <w:p>
      <w:r xmlns:w="http://schemas.openxmlformats.org/wordprocessingml/2006/main">
        <w:t xml:space="preserve">1. Bog bira vođe da služe Njegovom narodu.</w:t>
      </w:r>
    </w:p>
    <w:p/>
    <w:p>
      <w:r xmlns:w="http://schemas.openxmlformats.org/wordprocessingml/2006/main">
        <w:t xml:space="preserve">2. Bog pomazuje i postavlja vođe da vode Njegov narod.</w:t>
      </w:r>
    </w:p>
    <w:p/>
    <w:p>
      <w:r xmlns:w="http://schemas.openxmlformats.org/wordprocessingml/2006/main">
        <w:t xml:space="preserve">1. Dela 7:35 - "Ovaj Mojsije koga su odbacili govoreći: 'Ko te postavi za vladara i sudiju?' je onaj koji je Bog poslao da bude vladar i izbavitelj rukom anđela koji mu se ukazao u grmu."</w:t>
      </w:r>
    </w:p>
    <w:p/>
    <w:p>
      <w:r xmlns:w="http://schemas.openxmlformats.org/wordprocessingml/2006/main">
        <w:t xml:space="preserve">2. 2. Ljetopisa 19:5-7 - "Rekao im je: 'Razmislite šta radite, jer ne sudite zbog čovjeka nego zbog GOSPODA, koji je s vama na sudu. Sada, dakle, neka se strah od GOSPOD nad vama, čuvajte se i činite to, jer nema bezakonja kod Gospoda Boga našeg, nema pristranosti, niti uzimanja mita.'"</w:t>
      </w:r>
    </w:p>
    <w:p/>
    <w:p>
      <w:r xmlns:w="http://schemas.openxmlformats.org/wordprocessingml/2006/main">
        <w:t xml:space="preserve">Brojevi 34:25 I knez plemena Zebulunovih sinova, Elizafan, sin Parnahov.</w:t>
      </w:r>
    </w:p>
    <w:p/>
    <w:p>
      <w:r xmlns:w="http://schemas.openxmlformats.org/wordprocessingml/2006/main">
        <w:t xml:space="preserve">Knez Zebulunova plemena bio je Elizafan, sin Parnahov.</w:t>
      </w:r>
    </w:p>
    <w:p/>
    <w:p>
      <w:r xmlns:w="http://schemas.openxmlformats.org/wordprocessingml/2006/main">
        <w:t xml:space="preserve">1. Isus, naš pravi princ i prvosveštenik</w:t>
      </w:r>
    </w:p>
    <w:p/>
    <w:p>
      <w:r xmlns:w="http://schemas.openxmlformats.org/wordprocessingml/2006/main">
        <w:t xml:space="preserve">2. Pouzdanje u Božje izabrane vođe</w:t>
      </w:r>
    </w:p>
    <w:p/>
    <w:p>
      <w:r xmlns:w="http://schemas.openxmlformats.org/wordprocessingml/2006/main">
        <w:t xml:space="preserve">1. Jevrejima 4:14-16 – Stoga, pošto imamo velikog prvosveštenika koji je uzašao na nebo, Isusa, Sina Božjeg, držimo se čvrsto vjere koju ispovijedamo. 15 Jer mi nemamo prvosveštenika koji nije u stanju suosjećati s našim slabostima, ali imamo jednog koji je bio iskušavan na svaki način, kao što i mi još uvijek nije sagriješio. 16 Pristupimo onda Božjem prijestolju milosti s pouzdanjem, kako bismo mogli primiti milost i naći milost koja će nam pomoći u našem vremenu potrebe.</w:t>
      </w:r>
    </w:p>
    <w:p/>
    <w:p>
      <w:r xmlns:w="http://schemas.openxmlformats.org/wordprocessingml/2006/main">
        <w:t xml:space="preserve">2. Izreke 3:5-6 - Uzdaj se u Gospoda svim svojim srcem i ne oslanjaj se na svoj razum; 6 na svim putevima svojim pokori mu se, i on će ispraviti staze tvoje.</w:t>
      </w:r>
    </w:p>
    <w:p/>
    <w:p>
      <w:r xmlns:w="http://schemas.openxmlformats.org/wordprocessingml/2006/main">
        <w:t xml:space="preserve">Brojevi 34:26 I knez plemena Isakarovih sinova, Paltiel, sin Azanov.</w:t>
      </w:r>
    </w:p>
    <w:p/>
    <w:p>
      <w:r xmlns:w="http://schemas.openxmlformats.org/wordprocessingml/2006/main">
        <w:t xml:space="preserve">Princ Isakarovog plemena bio je Paltiel, sin Azanov.</w:t>
      </w:r>
    </w:p>
    <w:p/>
    <w:p>
      <w:r xmlns:w="http://schemas.openxmlformats.org/wordprocessingml/2006/main">
        <w:t xml:space="preserve">1. Važnost poznavanja svog naslijeđa</w:t>
      </w:r>
    </w:p>
    <w:p/>
    <w:p>
      <w:r xmlns:w="http://schemas.openxmlformats.org/wordprocessingml/2006/main">
        <w:t xml:space="preserve">2. Otkriveni Božji plan za svako pleme</w:t>
      </w:r>
    </w:p>
    <w:p/>
    <w:p>
      <w:r xmlns:w="http://schemas.openxmlformats.org/wordprocessingml/2006/main">
        <w:t xml:space="preserve">1. Ponovljeni zakon 33:18-19 - Za Zabuluna je rekao: Raduj se, Zebulune, u svom izlasku, i Isahare, u svojim šatorima. Oni će pozvati narode na planinu; ondje će prinositi žrtve pravednosti; jer će uživati u obilju mora i blaga sakrivenim u pijesku.</w:t>
      </w:r>
    </w:p>
    <w:p/>
    <w:p>
      <w:r xmlns:w="http://schemas.openxmlformats.org/wordprocessingml/2006/main">
        <w:t xml:space="preserve">2. Jakovljeva 1:17 - Svaki dobar dar i svaki savršeni dar dolazi odozgo, dolazi od Oca svjetla kod kojeg nema varijacija ili sjene zbog promjene.</w:t>
      </w:r>
    </w:p>
    <w:p/>
    <w:p>
      <w:r xmlns:w="http://schemas.openxmlformats.org/wordprocessingml/2006/main">
        <w:t xml:space="preserve">Brojevi 34:27 I knez plemena Ašerovih sinova, Ahihud, sin Šelomijev.</w:t>
      </w:r>
    </w:p>
    <w:p/>
    <w:p>
      <w:r xmlns:w="http://schemas.openxmlformats.org/wordprocessingml/2006/main">
        <w:t xml:space="preserve">Ahihud, sin Šelomi, bio je princ plemena Ašerova.</w:t>
      </w:r>
    </w:p>
    <w:p/>
    <w:p>
      <w:r xmlns:w="http://schemas.openxmlformats.org/wordprocessingml/2006/main">
        <w:t xml:space="preserve">1. Važnost vodstva u Bibliji</w:t>
      </w:r>
    </w:p>
    <w:p/>
    <w:p>
      <w:r xmlns:w="http://schemas.openxmlformats.org/wordprocessingml/2006/main">
        <w:t xml:space="preserve">2. Slijedeći autoritete u Svetom pismu</w:t>
      </w:r>
    </w:p>
    <w:p/>
    <w:p>
      <w:r xmlns:w="http://schemas.openxmlformats.org/wordprocessingml/2006/main">
        <w:t xml:space="preserve">1. Jošua 19:24-31 - Dodjela zemlje plemenu Ašerova</w:t>
      </w:r>
    </w:p>
    <w:p/>
    <w:p>
      <w:r xmlns:w="http://schemas.openxmlformats.org/wordprocessingml/2006/main">
        <w:t xml:space="preserve">2. Brojevi 36:1-13 - Zakoni o nasljeđivanju za kćeri Salafadove</w:t>
      </w:r>
    </w:p>
    <w:p/>
    <w:p>
      <w:r xmlns:w="http://schemas.openxmlformats.org/wordprocessingml/2006/main">
        <w:t xml:space="preserve">Brojevi 34:28 I knez plemena Naftalijevih sinova, Pedahel, sin Amihudov.</w:t>
      </w:r>
    </w:p>
    <w:p/>
    <w:p>
      <w:r xmlns:w="http://schemas.openxmlformats.org/wordprocessingml/2006/main">
        <w:t xml:space="preserve">U ovom odlomku se spominje Pedahel, sin Amihudov, kao knez Naftalijevog plemena.</w:t>
      </w:r>
    </w:p>
    <w:p/>
    <w:p>
      <w:r xmlns:w="http://schemas.openxmlformats.org/wordprocessingml/2006/main">
        <w:t xml:space="preserve">1. Liderstvo u Bibliji: primjer Pedahela</w:t>
      </w:r>
    </w:p>
    <w:p/>
    <w:p>
      <w:r xmlns:w="http://schemas.openxmlformats.org/wordprocessingml/2006/main">
        <w:t xml:space="preserve">2. Plemenski identitet: Božji dizajn za zajednicu i pripadnost</w:t>
      </w:r>
    </w:p>
    <w:p/>
    <w:p>
      <w:r xmlns:w="http://schemas.openxmlformats.org/wordprocessingml/2006/main">
        <w:t xml:space="preserve">1. Postanak 49:21 - "Naftali je srna puštena; daje lijepe riječi."</w:t>
      </w:r>
    </w:p>
    <w:p/>
    <w:p>
      <w:r xmlns:w="http://schemas.openxmlformats.org/wordprocessingml/2006/main">
        <w:t xml:space="preserve">2. Jošua 19:32-39 - Zemlja dodijeljena Naftalijevom plemenu.</w:t>
      </w:r>
    </w:p>
    <w:p/>
    <w:p>
      <w:r xmlns:w="http://schemas.openxmlformats.org/wordprocessingml/2006/main">
        <w:t xml:space="preserve">Brojevi 34:29 Ovo su oni kojima je Jahve zapovjedio da podijele baštinu sinovima Izrailjevim u zemlji kanaanskoj.</w:t>
      </w:r>
    </w:p>
    <w:p/>
    <w:p>
      <w:r xmlns:w="http://schemas.openxmlformats.org/wordprocessingml/2006/main">
        <w:t xml:space="preserve">Bog je naredio Izraelcima da podijele zemlju Kanaan kao baštinu među sinovima Izraelovim.</w:t>
      </w:r>
    </w:p>
    <w:p/>
    <w:p>
      <w:r xmlns:w="http://schemas.openxmlformats.org/wordprocessingml/2006/main">
        <w:t xml:space="preserve">1. Nasljeđivanje Obećane zemlje: Studija o poslušnosti</w:t>
      </w:r>
    </w:p>
    <w:p/>
    <w:p>
      <w:r xmlns:w="http://schemas.openxmlformats.org/wordprocessingml/2006/main">
        <w:t xml:space="preserve">2. Božja opskrba: Od ropstva do obećane zemlje</w:t>
      </w:r>
    </w:p>
    <w:p/>
    <w:p>
      <w:r xmlns:w="http://schemas.openxmlformats.org/wordprocessingml/2006/main">
        <w:t xml:space="preserve">1. Ponovljeni zakon 6:10-11 - I kada te Gospod Bog tvoj uvede u zemlju za koju se zakleo tvojim ocima, Abrahamu, Izaku i Jakovu, da će ti dati velike i dobre gradove koje nisi sagradio , i pune kuće svega dobra koje nisi napunio, i cisterne koje nisi iskopao, i vinograde i masline koje nisi sadio i kad jedeš i siti se.</w:t>
      </w:r>
    </w:p>
    <w:p/>
    <w:p>
      <w:r xmlns:w="http://schemas.openxmlformats.org/wordprocessingml/2006/main">
        <w:t xml:space="preserve">2. Jošua 1:2-3 - Mojsije je moj sluga mrtav. Sada, dakle, ustani, idi preko ovog Jordana, ti i sav ovaj narod, u zemlju koju im dajem, narodu Izraelovu. Svako mjesto na koje će gaziti taban vaše noge dao sam vam, kao što sam obećao Mojsiju.</w:t>
      </w:r>
    </w:p>
    <w:p/>
    <w:p>
      <w:r xmlns:w="http://schemas.openxmlformats.org/wordprocessingml/2006/main">
        <w:t xml:space="preserve">Brojevi 35 se mogu sažeti u tri paragrafa kako slijedi, sa naznačenim stihovima:</w:t>
      </w:r>
    </w:p>
    <w:p/>
    <w:p>
      <w:r xmlns:w="http://schemas.openxmlformats.org/wordprocessingml/2006/main">
        <w:t xml:space="preserve">Paragraf 1: Brojevi 35:1-8 uvodi koncept gradova utočišta. Bog zapovijeda Mojsiju da odredi određene gradove kao mjesta utočišta za pojedince koji nenamjerno prouzrokuju smrt druge osobe. Ovi gradovi trebaju pružiti sigurno utočište gdje oni koji su počinili nehotično ubistvo mogu pronaći zaštitu od osvetnika koji traže odmazdu. Poglavlje precizira da se u tu svrhu izdvoji šest gradova, po tri sa svake strane rijeke Jordan.</w:t>
      </w:r>
    </w:p>
    <w:p/>
    <w:p>
      <w:r xmlns:w="http://schemas.openxmlformats.org/wordprocessingml/2006/main">
        <w:t xml:space="preserve">Odlomak 2: Nastavljajući se u Brojevima 35:9-34, poglavlje daje daljnja uputstva u vezi s gradovima utočišta i navodi zakone koji se tiču ubistava i krvoprolića. Utvrđuje smjernice za utvrđivanje da li je ubistvo slučajno ili namjerno i precizira da namjerne ubice nemaju pravo na zaštitu u ovim gradovima. Poglavlje se također bavi ulogom svjedoka u utvrđivanju krivice ili nevinosti i naglašava da se moraju slijediti odgovarajući pravni procesi kako bi se osigurala pravda.</w:t>
      </w:r>
    </w:p>
    <w:p/>
    <w:p>
      <w:r xmlns:w="http://schemas.openxmlformats.org/wordprocessingml/2006/main">
        <w:t xml:space="preserve">Paragraf 3: Brojevi 35 završava naglašavanjem važnosti očuvanja pravde i ne oskvrnjavanja zemlje krvoprolićem. Utvrđuje kazne za namjerno ubistvo, navodeći da ubice moraju biti pogubljene od strane osvetnika ili kroz sudski postupak na osnovu dokaza svjedoka. U poglavlju se naglašava da se ne može iskupiti za namjerno ubistvo, jer ono oskvrnjuje zemlju; samo kažnjavanjem pravda može biti zadovoljena.</w:t>
      </w:r>
    </w:p>
    <w:p/>
    <w:p>
      <w:r xmlns:w="http://schemas.openxmlformats.org/wordprocessingml/2006/main">
        <w:t xml:space="preserve">u sažetku:</w:t>
      </w:r>
    </w:p>
    <w:p>
      <w:r xmlns:w="http://schemas.openxmlformats.org/wordprocessingml/2006/main">
        <w:t xml:space="preserve">Numbers 35 predstavlja:</w:t>
      </w:r>
    </w:p>
    <w:p>
      <w:r xmlns:w="http://schemas.openxmlformats.org/wordprocessingml/2006/main">
        <w:t xml:space="preserve">Određivanje gradova utočišta sigurnih utočišta za nenamjerne ubice;</w:t>
      </w:r>
    </w:p>
    <w:p>
      <w:r xmlns:w="http://schemas.openxmlformats.org/wordprocessingml/2006/main">
        <w:t xml:space="preserve">Smjernice koje razlikuju ubistvo iz nehata od namjernog ubistva;</w:t>
      </w:r>
    </w:p>
    <w:p>
      <w:r xmlns:w="http://schemas.openxmlformats.org/wordprocessingml/2006/main">
        <w:t xml:space="preserve">Naglasak na pravosudnim kaznama za namjerno ubistvo.</w:t>
      </w:r>
    </w:p>
    <w:p/>
    <w:p>
      <w:r xmlns:w="http://schemas.openxmlformats.org/wordprocessingml/2006/main">
        <w:t xml:space="preserve">Gradovi određeni kao skloništa za zaštitu nenamjernih ubica;</w:t>
      </w:r>
    </w:p>
    <w:p>
      <w:r xmlns:w="http://schemas.openxmlformats.org/wordprocessingml/2006/main">
        <w:t xml:space="preserve">Zakoni koji razlikuju ubistvo iz nehata od namjernog ubistva;</w:t>
      </w:r>
    </w:p>
    <w:p>
      <w:r xmlns:w="http://schemas.openxmlformats.org/wordprocessingml/2006/main">
        <w:t xml:space="preserve">Utvrđen značaj pridržavanja kazni pravde.</w:t>
      </w:r>
    </w:p>
    <w:p/>
    <w:p>
      <w:r xmlns:w="http://schemas.openxmlformats.org/wordprocessingml/2006/main">
        <w:t xml:space="preserve">Poglavlje se fokusira na uspostavljanje gradova utočišta kao sigurnih utočišta za pojedince koji su uzrokovali nenamjerne smrti. U Brojevima 35, Bog naređuje Mojsiju da odredi određene gradove u kojima oni koji su počinili slučajno ubistvo mogu tražiti zaštitu od osvetnika koji traže odmazdu. Poglavlje precizira broj i lokaciju ovih gradova, osiguravajući njihovu dostupnost s obje strane rijeke Jordan.</w:t>
      </w:r>
    </w:p>
    <w:p/>
    <w:p>
      <w:r xmlns:w="http://schemas.openxmlformats.org/wordprocessingml/2006/main">
        <w:t xml:space="preserve">Nastavljajući u Brojevima 35, poglavlje daje daljnja uputstva u vezi s gradovima utočišta i bavi se zakonima koji se tiču ubistava i krvoprolića. Utvrđuje smjernice za razlikovanje između slučajnih ubistava i namjernih ubistava, naglašavajući da namjerne ubice nemaju pravo na zaštitu u ovim gradovima. Poglavlje takođe naglašava ulogu svjedoka u utvrđivanju krivice ili nevinosti i naglašava važnost praćenja odgovarajućih pravnih procesa kako bi se osigurala pravda.</w:t>
      </w:r>
    </w:p>
    <w:p/>
    <w:p>
      <w:r xmlns:w="http://schemas.openxmlformats.org/wordprocessingml/2006/main">
        <w:t xml:space="preserve">Brojevi 35 završavaju naglašavanjem važnosti podržavanja pravde i izbjegavanja krvoprolića koje skrnavi zemlju. Utvrđuje kazne za namjerno ubistvo, navodeći da se ubice moraju suočiti s kaznom ili kroz osvetnike koji traže odmazdu ili kroz sudski postupak zasnovan na dokazima svjedoka. U poglavlju se naglašava da se ne može izvršiti iskupljenje za namjerno ubistvo jer ono skrnavi zemlju; samo odgovarajućom kaznom može biti zadovoljena pravda i očuvana svetost života.</w:t>
      </w:r>
    </w:p>
    <w:p/>
    <w:p>
      <w:r xmlns:w="http://schemas.openxmlformats.org/wordprocessingml/2006/main">
        <w:t xml:space="preserve">Brojevi 35:1 I reče Gospod Mojsiju na moavskim ravnicama pored Jordana blizu Jerihona, govoreći:</w:t>
      </w:r>
    </w:p>
    <w:p/>
    <w:p>
      <w:r xmlns:w="http://schemas.openxmlformats.org/wordprocessingml/2006/main">
        <w:t xml:space="preserve">Bog je govorio Mojsiju u ravnicama Moaba pored Jordana blizu Jerihona.</w:t>
      </w:r>
    </w:p>
    <w:p/>
    <w:p>
      <w:r xmlns:w="http://schemas.openxmlformats.org/wordprocessingml/2006/main">
        <w:t xml:space="preserve">1. Bog nam govori na neočekivanim mjestima.</w:t>
      </w:r>
    </w:p>
    <w:p/>
    <w:p>
      <w:r xmlns:w="http://schemas.openxmlformats.org/wordprocessingml/2006/main">
        <w:t xml:space="preserve">2. Vjerna poslušnost Bogu bit će nagrađena.</w:t>
      </w:r>
    </w:p>
    <w:p/>
    <w:p>
      <w:r xmlns:w="http://schemas.openxmlformats.org/wordprocessingml/2006/main">
        <w:t xml:space="preserve">1. Jošua 1:2-3 Mojsije je moj sluga mrtav. Sada, dakle, ustani, idi preko ovog Jordana, ti i sav ovaj narod, u zemlju koju im dajem, narodu Izraelovu. Svako mjesto na koje će gaziti taban vaše noge dao sam vam, kao što sam obećao Mojsiju.</w:t>
      </w:r>
    </w:p>
    <w:p/>
    <w:p>
      <w:r xmlns:w="http://schemas.openxmlformats.org/wordprocessingml/2006/main">
        <w:t xml:space="preserve">2. Matej 6:33 Ali tražite najprije kraljevstvo Božje i pravdu njegovu, i sve će vam se ovo dodati.</w:t>
      </w:r>
    </w:p>
    <w:p/>
    <w:p>
      <w:r xmlns:w="http://schemas.openxmlformats.org/wordprocessingml/2006/main">
        <w:t xml:space="preserve">Brojevi 35:2 Zapovjedi sinovima Izrailjevim da daju levitima baštinu svog posjeda gradove za stanovanje; i dajte levitima predgrađa za gradove oko njih.</w:t>
      </w:r>
    </w:p>
    <w:p/>
    <w:p>
      <w:r xmlns:w="http://schemas.openxmlformats.org/wordprocessingml/2006/main">
        <w:t xml:space="preserve">Ovaj odlomak govori o zapovijedi sinovima Izraelovim da daju gradove i predgrađa Levitima u njihovo naslijeđe.</w:t>
      </w:r>
    </w:p>
    <w:p/>
    <w:p>
      <w:r xmlns:w="http://schemas.openxmlformats.org/wordprocessingml/2006/main">
        <w:t xml:space="preserve">1. Živjeti s velikodušnošću: Izraelski blagoslov levita</w:t>
      </w:r>
    </w:p>
    <w:p/>
    <w:p>
      <w:r xmlns:w="http://schemas.openxmlformats.org/wordprocessingml/2006/main">
        <w:t xml:space="preserve">2. Moć davanja: kako Bog koristi naše darove</w:t>
      </w:r>
    </w:p>
    <w:p/>
    <w:p>
      <w:r xmlns:w="http://schemas.openxmlformats.org/wordprocessingml/2006/main">
        <w:t xml:space="preserve">1. 2. Korinćanima 9:7 - "Svaki čovjek, kako želi u srcu svome, neka daje; ne nevoljko ili iz nužde, jer Bog voli radosnog davatelja."</w:t>
      </w:r>
    </w:p>
    <w:p/>
    <w:p>
      <w:r xmlns:w="http://schemas.openxmlformats.org/wordprocessingml/2006/main">
        <w:t xml:space="preserve">2. Matej 10:8 - "Džabe primili, besplatno dajte."</w:t>
      </w:r>
    </w:p>
    <w:p/>
    <w:p>
      <w:r xmlns:w="http://schemas.openxmlformats.org/wordprocessingml/2006/main">
        <w:t xml:space="preserve">Brojevi 35:3 I gradovi će u njima živjeti; a njihova predgrađa bit će za njihovu stoku, za njihovu imovinu i za svu njihovu stoku.</w:t>
      </w:r>
    </w:p>
    <w:p/>
    <w:p>
      <w:r xmlns:w="http://schemas.openxmlformats.org/wordprocessingml/2006/main">
        <w:t xml:space="preserve">Bog zapovijeda Izraelcima da se nasele u gradovima i koriste predgrađe za svoju stoku, robu i druge životinje.</w:t>
      </w:r>
    </w:p>
    <w:p/>
    <w:p>
      <w:r xmlns:w="http://schemas.openxmlformats.org/wordprocessingml/2006/main">
        <w:t xml:space="preserve">1. Važnost Božjih zapovijesti: kako poslušnost vodi do blagoslova.</w:t>
      </w:r>
    </w:p>
    <w:p/>
    <w:p>
      <w:r xmlns:w="http://schemas.openxmlformats.org/wordprocessingml/2006/main">
        <w:t xml:space="preserve">2. Briga za Božje stvorenje: Blagoslovi odgovornog upravljanja.</w:t>
      </w:r>
    </w:p>
    <w:p/>
    <w:p>
      <w:r xmlns:w="http://schemas.openxmlformats.org/wordprocessingml/2006/main">
        <w:t xml:space="preserve">1. Ponovljeni zakon 10:12-13 - "A sada, Izraele, šta Gospod Bog tvoj traži od tebe? On traži samo da se bojiš Gospoda Boga svog i da živiš na način koji mu je ugodan, da ga voliš i služiš njega svim srcem i dušom.</w:t>
      </w:r>
    </w:p>
    <w:p/>
    <w:p>
      <w:r xmlns:w="http://schemas.openxmlformats.org/wordprocessingml/2006/main">
        <w:t xml:space="preserve">2. Matej 25:14-30 - "Jer je kraljevstvo nebesko kao čovjek koji ide na put, koji je pozvao svoje sluge i povjerio im svoje imetak. Jednom je dao pet vreća zlata, drugom dvije vreće, a drugome po jednu kesu,svako prema svojim sposobnostima.Onda je krenuo na put.Covjek koji je primio pet kesa zlata je otišao odjednom i stavio svoj novac na posao i dobio još pet vreća.Tako i onaj sa dvije vreće zlata dobio još dva. Ali čovjek koji je dobio jednu vreću je otišao, iskopao rupu u zemlji i sakrio novac svog gospodara."</w:t>
      </w:r>
    </w:p>
    <w:p/>
    <w:p>
      <w:r xmlns:w="http://schemas.openxmlformats.org/wordprocessingml/2006/main">
        <w:t xml:space="preserve">Brojevi 35:4 A predgrađa gradova, koje ćete dati levitima, neka se protežu od gradskog zida prema van tisuću lakata unaokolo.</w:t>
      </w:r>
    </w:p>
    <w:p/>
    <w:p>
      <w:r xmlns:w="http://schemas.openxmlformats.org/wordprocessingml/2006/main">
        <w:t xml:space="preserve">Predgrađa gradova koja su data Levitima trebala bi doseći 1000 lakata od gradskog zida.</w:t>
      </w:r>
    </w:p>
    <w:p/>
    <w:p>
      <w:r xmlns:w="http://schemas.openxmlformats.org/wordprocessingml/2006/main">
        <w:t xml:space="preserve">1. Važnost velikodušnosti: kako davanje levitima može ojačati naše zajednice</w:t>
      </w:r>
    </w:p>
    <w:p/>
    <w:p>
      <w:r xmlns:w="http://schemas.openxmlformats.org/wordprocessingml/2006/main">
        <w:t xml:space="preserve">2. Svetost gradova: kako posvećenje granica grada može donijeti blagoslov</w:t>
      </w:r>
    </w:p>
    <w:p/>
    <w:p>
      <w:r xmlns:w="http://schemas.openxmlformats.org/wordprocessingml/2006/main">
        <w:t xml:space="preserve">1. Ponovljeni zakon 15:7-8 - "Ako među vama ima siromaha, jednog od vaše braće, u bilo kojem od gradova u zemlji koju vam GOSPOD, Bog vaš daje, nemojte otvrdnuti svoje srce niti zatvoriti svoje ruku protiv svog jadnog brata, 8 ali ćeš mu otvoriti svoju ruku i posuditi mu dovoljno za njegove potrebe, ma kakva ona bila."</w:t>
      </w:r>
    </w:p>
    <w:p/>
    <w:p>
      <w:r xmlns:w="http://schemas.openxmlformats.org/wordprocessingml/2006/main">
        <w:t xml:space="preserve">2. Mudre izreke 11:25 - "Ko donosi blagoslov, obogatiće se, a ko zaliva, napojiće se."</w:t>
      </w:r>
    </w:p>
    <w:p/>
    <w:p>
      <w:r xmlns:w="http://schemas.openxmlformats.org/wordprocessingml/2006/main">
        <w:t xml:space="preserve">Brojevi 35:5 Izmjerite izvan grada s istočne strane dvije tisuće lakata, s južne dvije tisuće lakata, sa zapadne strane dvije tisuće lakata i sa sjeverne strane dvije tisuće lakata. a grad će biti u sredini: ovo će im biti predgrađa gradova.</w:t>
      </w:r>
    </w:p>
    <w:p/>
    <w:p>
      <w:r xmlns:w="http://schemas.openxmlformats.org/wordprocessingml/2006/main">
        <w:t xml:space="preserve">Gospod je naredio Izraelcima da izmjere grad i predgrađa oko njega na dvije hiljade lakata u sva četiri smjera.</w:t>
      </w:r>
    </w:p>
    <w:p/>
    <w:p>
      <w:r xmlns:w="http://schemas.openxmlformats.org/wordprocessingml/2006/main">
        <w:t xml:space="preserve">1. Božji plan za nas: Imati jasnu viziju za naše živote</w:t>
      </w:r>
    </w:p>
    <w:p/>
    <w:p>
      <w:r xmlns:w="http://schemas.openxmlformats.org/wordprocessingml/2006/main">
        <w:t xml:space="preserve">2. Poslušanje Božjih naredbi: pokoravanje Njegovoj volji</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Ponovljeni zakon 30:15-16 - Vidite, danas vam postavljam život i prosperitet, smrt i uništenje. Jer ti danas zapovijedam da ljubiš Gospoda Boga svoga, da mu hodiš u poslušnosti i da držiš njegove naredbe, uredbe i zakone; tada ćeš živjeti i rasti, i Gospod Bog tvoj će te blagosloviti u zemlji u koju ulaziš da je posjeduješ.</w:t>
      </w:r>
    </w:p>
    <w:p/>
    <w:p>
      <w:r xmlns:w="http://schemas.openxmlformats.org/wordprocessingml/2006/main">
        <w:t xml:space="preserve">Brojevi 35:6 I među gradovima koje ćete dati levitima bit će šest gradova za utočište, koje ćete odrediti za ubojicu, da može pobjeći onamo; i njima dodajte četrdeset i dva grada.</w:t>
      </w:r>
    </w:p>
    <w:p/>
    <w:p>
      <w:r xmlns:w="http://schemas.openxmlformats.org/wordprocessingml/2006/main">
        <w:t xml:space="preserve">Gospod je naredio Izraelcima da daju šest gradova levitima kao gradove utočišta za svakoga ko je slučajno ubio drugu osobu, a oni su trebali dati još četrdeset i dva grada.</w:t>
      </w:r>
    </w:p>
    <w:p/>
    <w:p>
      <w:r xmlns:w="http://schemas.openxmlformats.org/wordprocessingml/2006/main">
        <w:t xml:space="preserve">1. Važnost oprosta: Učenje iz brojeva 35:6</w:t>
      </w:r>
    </w:p>
    <w:p/>
    <w:p>
      <w:r xmlns:w="http://schemas.openxmlformats.org/wordprocessingml/2006/main">
        <w:t xml:space="preserve">2. Božje milosrđe i samilost: Ispitivanje brojeva 35:6</w:t>
      </w:r>
    </w:p>
    <w:p/>
    <w:p>
      <w:r xmlns:w="http://schemas.openxmlformats.org/wordprocessingml/2006/main">
        <w:t xml:space="preserve">1. Matej 5:7 – Blago milostivima, jer će oni biti pomilovani.</w:t>
      </w:r>
    </w:p>
    <w:p/>
    <w:p>
      <w:r xmlns:w="http://schemas.openxmlformats.org/wordprocessingml/2006/main">
        <w:t xml:space="preserve">2. Jevrejima 10:30 - Jer znamo onoga koji je rekao: Osveta je moja; Ja ću vratiti. I opet, Gospod će suditi svom narodu.</w:t>
      </w:r>
    </w:p>
    <w:p/>
    <w:p>
      <w:r xmlns:w="http://schemas.openxmlformats.org/wordprocessingml/2006/main">
        <w:t xml:space="preserve">Brojevi 35:7 Svih gradova koje ćete dati levitima neka bude četrdeset i osam gradova; dajte ih s pašnjacima njihovim.</w:t>
      </w:r>
    </w:p>
    <w:p/>
    <w:p>
      <w:r xmlns:w="http://schemas.openxmlformats.org/wordprocessingml/2006/main">
        <w:t xml:space="preserve">Gospod je naredio Izraelcima da daju 48 gradova i njihova okolna predgrađa Levitima.</w:t>
      </w:r>
    </w:p>
    <w:p/>
    <w:p>
      <w:r xmlns:w="http://schemas.openxmlformats.org/wordprocessingml/2006/main">
        <w:t xml:space="preserve">1. Važnost poštovanja Gospodnjih naredbi.</w:t>
      </w:r>
    </w:p>
    <w:p/>
    <w:p>
      <w:r xmlns:w="http://schemas.openxmlformats.org/wordprocessingml/2006/main">
        <w:t xml:space="preserve">2. Važnost pokazivanja ljubaznosti i velikodušnosti prema drugima.</w:t>
      </w:r>
    </w:p>
    <w:p/>
    <w:p>
      <w:r xmlns:w="http://schemas.openxmlformats.org/wordprocessingml/2006/main">
        <w:t xml:space="preserve">1. Ponovljeni zakon 10:19 - Volite, dakle, stranca, jer ste bili stranci u zemlji egipatskoj.</w:t>
      </w:r>
    </w:p>
    <w:p/>
    <w:p>
      <w:r xmlns:w="http://schemas.openxmlformats.org/wordprocessingml/2006/main">
        <w:t xml:space="preserve">2. Matej 5:43-45 – Čuli ste da je rečeno: Ljubi bližnjega svojega, a mrzi neprijatelja svojega. Ali ja vam kažem: Ljubite svoje neprijatelje, blagosiljajte one koji vas proklinju, činite dobro onima koji vas mrze i molite se za one koji vas zlobno koriste i progone.</w:t>
      </w:r>
    </w:p>
    <w:p/>
    <w:p>
      <w:r xmlns:w="http://schemas.openxmlformats.org/wordprocessingml/2006/main">
        <w:t xml:space="preserve">Brojevi 35:8 I gradovi koje ćete dati bit će u posjedu sinova Izraelovih; od onih koji imaju mnogo, dat ćete mnogo; ali od onih koji imaju malo, dajte malo: svaki će dati od svojih gradova levitima prema svojoj baštini koju baštini.</w:t>
      </w:r>
    </w:p>
    <w:p/>
    <w:p>
      <w:r xmlns:w="http://schemas.openxmlformats.org/wordprocessingml/2006/main">
        <w:t xml:space="preserve">Ovaj odlomak opisuje gradove koje Izraelci trebaju dati Levitima, pri čemu oni s više zemlje daju više gradova, a oni s manje zemlje daju manje gradova.</w:t>
      </w:r>
    </w:p>
    <w:p/>
    <w:p>
      <w:r xmlns:w="http://schemas.openxmlformats.org/wordprocessingml/2006/main">
        <w:t xml:space="preserve">1. Božja velikodušnost: čak i u vremenima oskudice</w:t>
      </w:r>
    </w:p>
    <w:p/>
    <w:p>
      <w:r xmlns:w="http://schemas.openxmlformats.org/wordprocessingml/2006/main">
        <w:t xml:space="preserve">2. Moć nasljeđa: poštovanje naše istorije</w:t>
      </w:r>
    </w:p>
    <w:p/>
    <w:p>
      <w:r xmlns:w="http://schemas.openxmlformats.org/wordprocessingml/2006/main">
        <w:t xml:space="preserve">1. Rimljanima 8:17-18 - A ako djeca, onda i nasljednici; nasljednici Božji i sunasljednici s Kristom; ako je tako da patimo s njim, da se i zajedno proslavimo.</w:t>
      </w:r>
    </w:p>
    <w:p/>
    <w:p>
      <w:r xmlns:w="http://schemas.openxmlformats.org/wordprocessingml/2006/main">
        <w:t xml:space="preserve">2. Ponovljeni zakon 10:9 - Zbog toga Levije nema udjela niti baštine sa svojom braćom; GOSPOD je baština njegova, kako mu je Jahve, Bog tvoj, obećao.</w:t>
      </w:r>
    </w:p>
    <w:p/>
    <w:p>
      <w:r xmlns:w="http://schemas.openxmlformats.org/wordprocessingml/2006/main">
        <w:t xml:space="preserve">Brojevi 35:9 I reče Gospod Mojsiju govoreći:</w:t>
      </w:r>
    </w:p>
    <w:p/>
    <w:p>
      <w:r xmlns:w="http://schemas.openxmlformats.org/wordprocessingml/2006/main">
        <w:t xml:space="preserve">Bog zapovijeda Mojsiju da odvoji gradove utočišta radi sigurnosti ljudi.</w:t>
      </w:r>
    </w:p>
    <w:p/>
    <w:p>
      <w:r xmlns:w="http://schemas.openxmlformats.org/wordprocessingml/2006/main">
        <w:t xml:space="preserve">1. Sigurnost naroda: Božja zapovest Mojsiju</w:t>
      </w:r>
    </w:p>
    <w:p/>
    <w:p>
      <w:r xmlns:w="http://schemas.openxmlformats.org/wordprocessingml/2006/main">
        <w:t xml:space="preserve">2. Gradovi utočišta: Božji dar sigurnosti</w:t>
      </w:r>
    </w:p>
    <w:p/>
    <w:p>
      <w:r xmlns:w="http://schemas.openxmlformats.org/wordprocessingml/2006/main">
        <w:t xml:space="preserve">1. Ponovljeni zakon 4:41-43: "Tada je Mojsije razdvojio tri grada na istoku iza Jordana, da tamo pobjegne ubica, koji nenamjerno ubije svog bližnjeg, a da ga nije mrzeo u prošlosti; i pobjegavši u jedan od živit će u ovim gradovima: Bezer u pustinji, u ravnici, od Rubenovaca, i Ramot u Gileadu, od Gadaca, i Golan u Bašanu, od Manasijaca."</w:t>
      </w:r>
    </w:p>
    <w:p/>
    <w:p>
      <w:r xmlns:w="http://schemas.openxmlformats.org/wordprocessingml/2006/main">
        <w:t xml:space="preserve">2. Jošua 20:1-9: „Tada se Gospod obrati Isusu Navinu, govoreći: Govori sinovima Izrailjevim: Odredite sebi gradove utočišta, da ubica koji slučajno ubije nekoga može pobjeći tamo... "</w:t>
      </w:r>
    </w:p>
    <w:p/>
    <w:p>
      <w:r xmlns:w="http://schemas.openxmlformats.org/wordprocessingml/2006/main">
        <w:t xml:space="preserve">Brojevi 35:10 Govori sinovima Izrailjevim i reci im: Kad prijeđete preko Jordana u zemlju kanaansku;</w:t>
      </w:r>
    </w:p>
    <w:p/>
    <w:p>
      <w:r xmlns:w="http://schemas.openxmlformats.org/wordprocessingml/2006/main">
        <w:t xml:space="preserve">Ovaj odlomak podsjeća Izraelce da kada pređu rijeku Jordan kako bi ušli u zemlju Kanaan, moraju se pokoravati Božjim zakonima.</w:t>
      </w:r>
    </w:p>
    <w:p/>
    <w:p>
      <w:r xmlns:w="http://schemas.openxmlformats.org/wordprocessingml/2006/main">
        <w:t xml:space="preserve">1. Poslušanje Božjih zakona: blagoslov za Izraelce</w:t>
      </w:r>
    </w:p>
    <w:p/>
    <w:p>
      <w:r xmlns:w="http://schemas.openxmlformats.org/wordprocessingml/2006/main">
        <w:t xml:space="preserve">2. Božja obećanja se ispunjavaju kroz poslušnost</w:t>
      </w:r>
    </w:p>
    <w:p/>
    <w:p>
      <w:r xmlns:w="http://schemas.openxmlformats.org/wordprocessingml/2006/main">
        <w:t xml:space="preserve">1. Ponovljeni zakon 28:1-2 - I ako vjerno slušaš glas Gospoda Boga svog, pazeći da vršiš sve njegove zapovijesti koje ti danas zapovijedam, Gospod Bog tvoj će te postaviti visoko iznad svih naroda na zemlji . I svi će ovi blagoslovi doći na vas i stići će vas, ako poslušate glas Gospoda Boga svog.</w:t>
      </w:r>
    </w:p>
    <w:p/>
    <w:p>
      <w:r xmlns:w="http://schemas.openxmlformats.org/wordprocessingml/2006/main">
        <w:t xml:space="preserve">2. Jošua 24:14-15 - Sada se, dakle, bojte Gospoda i služite mu iskreno i u vjernosti. Odbacite bogove kojima su služili vaši oci s onu stranu rijeke i u Egiptu, i služite Gospodu. I ako je zlo u tvojim očima da služiš Gospodu, izaberi danas kome ćeš služiti, da li bogovima kojima su služili tvoji očevi u oblasti iza Reke, ili bogovima Amorejaca u čijoj zemlji živiš. Ali što se tiče mene i moje kuće, mi ćemo služiti Gospodu.</w:t>
      </w:r>
    </w:p>
    <w:p/>
    <w:p>
      <w:r xmlns:w="http://schemas.openxmlformats.org/wordprocessingml/2006/main">
        <w:t xml:space="preserve">Brojevi 35:11 Tada ćete postaviti svoje gradove da vam budu gradovi utočišta; da ubica može pobjeći tamo, što ubija bilo koju osobu nesvjesno.</w:t>
      </w:r>
    </w:p>
    <w:p/>
    <w:p>
      <w:r xmlns:w="http://schemas.openxmlformats.org/wordprocessingml/2006/main">
        <w:t xml:space="preserve">Gospod je naredio Izraelcima da odvoje gradove utočišta kako bi oni koji su nekoga slučajno ubili mogli pobjeći i biti zaštićeni od osvete rođaka žrtve.</w:t>
      </w:r>
    </w:p>
    <w:p/>
    <w:p>
      <w:r xmlns:w="http://schemas.openxmlformats.org/wordprocessingml/2006/main">
        <w:t xml:space="preserve">1. Milost utočišta: Pronalaženje zaštite u Kristu.</w:t>
      </w:r>
    </w:p>
    <w:p/>
    <w:p>
      <w:r xmlns:w="http://schemas.openxmlformats.org/wordprocessingml/2006/main">
        <w:t xml:space="preserve">2. Božji zakon milosrđa: Dovođenje pravde i milosrđa u ravnotežu.</w:t>
      </w:r>
    </w:p>
    <w:p/>
    <w:p>
      <w:r xmlns:w="http://schemas.openxmlformats.org/wordprocessingml/2006/main">
        <w:t xml:space="preserve">1. Jovan 3:16 – Jer Bog je toliko zavoleo svet da je dao svog jedinorođenog Sina, da nijedan koji veruje u njega ne pogine, nego da ima život večni.</w:t>
      </w:r>
    </w:p>
    <w:p/>
    <w:p>
      <w:r xmlns:w="http://schemas.openxmlformats.org/wordprocessingml/2006/main">
        <w:t xml:space="preserve">2. Matej 5:7 – Blago milostivima, jer će im biti ukazano milosrđe.</w:t>
      </w:r>
    </w:p>
    <w:p/>
    <w:p>
      <w:r xmlns:w="http://schemas.openxmlformats.org/wordprocessingml/2006/main">
        <w:t xml:space="preserve">Brojevi 35:12 I oni će vam biti gradovi za utočište od osvetnika; da ubica ne umre dok ne stane pred skupštinu na sudu.</w:t>
      </w:r>
    </w:p>
    <w:p/>
    <w:p>
      <w:r xmlns:w="http://schemas.openxmlformats.org/wordprocessingml/2006/main">
        <w:t xml:space="preserve">Gradovi su obezbeđeni kao utočište za one koji su počinili ubistvo iz nehata, kako bi se sprečilo da budu ubijeni pre nego što im se sudi pred zajednicom.</w:t>
      </w:r>
    </w:p>
    <w:p/>
    <w:p>
      <w:r xmlns:w="http://schemas.openxmlformats.org/wordprocessingml/2006/main">
        <w:t xml:space="preserve">1. Važnost druge šanse u očima Boga</w:t>
      </w:r>
    </w:p>
    <w:p/>
    <w:p>
      <w:r xmlns:w="http://schemas.openxmlformats.org/wordprocessingml/2006/main">
        <w:t xml:space="preserve">2. Vrijednost pravde u građanskom društvu</w:t>
      </w:r>
    </w:p>
    <w:p/>
    <w:p>
      <w:r xmlns:w="http://schemas.openxmlformats.org/wordprocessingml/2006/main">
        <w:t xml:space="preserve">1. Izaija 1:17 - Naučite da radite ispravno; tražiti pravdu. Brani potlačene. Uzmite stvar siročadi; izjasniti se o slučaju udovice.</w:t>
      </w:r>
    </w:p>
    <w:p/>
    <w:p>
      <w:r xmlns:w="http://schemas.openxmlformats.org/wordprocessingml/2006/main">
        <w:t xml:space="preserve">2. Luka 6:37 - Ne sudite, i nećete biti suđeni. Ne osuđuj, i nećeš biti osuđen. Oprostite i biće vam oprošteno.</w:t>
      </w:r>
    </w:p>
    <w:p/>
    <w:p>
      <w:r xmlns:w="http://schemas.openxmlformats.org/wordprocessingml/2006/main">
        <w:t xml:space="preserve">Brojevi 35:13 I od ovih gradova koje ćete dati šest gradova imat ćete za utočište.</w:t>
      </w:r>
    </w:p>
    <w:p/>
    <w:p>
      <w:r xmlns:w="http://schemas.openxmlformats.org/wordprocessingml/2006/main">
        <w:t xml:space="preserve">Izraelcima je dato šest gradova da pruže utočište onima koji su počinili nenamjerno ubistvo.</w:t>
      </w:r>
    </w:p>
    <w:p/>
    <w:p>
      <w:r xmlns:w="http://schemas.openxmlformats.org/wordprocessingml/2006/main">
        <w:t xml:space="preserve">1. Moć utočišta: kako nas Božja milost štiti i održava</w:t>
      </w:r>
    </w:p>
    <w:p/>
    <w:p>
      <w:r xmlns:w="http://schemas.openxmlformats.org/wordprocessingml/2006/main">
        <w:t xml:space="preserve">2. Blagoslov oprosta: kako primiti i dati milost</w:t>
      </w:r>
    </w:p>
    <w:p/>
    <w:p>
      <w:r xmlns:w="http://schemas.openxmlformats.org/wordprocessingml/2006/main">
        <w:t xml:space="preserve">1. Psalam 46:1 - "Bog je naše utočište i snaga, uvijek prisutna pomoć u nevolji."</w:t>
      </w:r>
    </w:p>
    <w:p/>
    <w:p>
      <w:r xmlns:w="http://schemas.openxmlformats.org/wordprocessingml/2006/main">
        <w:t xml:space="preserve">2. Jakovljeva 5:16 - "Stoga, priznajte svoje grijehe jedni drugima i molite se jedni za druge, da ozdravite. Molitva pravednika ima veliku moć jer djeluje."</w:t>
      </w:r>
    </w:p>
    <w:p/>
    <w:p>
      <w:r xmlns:w="http://schemas.openxmlformats.org/wordprocessingml/2006/main">
        <w:t xml:space="preserve">Brojevi 35:14 Dajte tri grada s ove strane Jordana i tri grada dajte u zemlji kanaanskoj, koji će biti gradovi utočišta.</w:t>
      </w:r>
    </w:p>
    <w:p/>
    <w:p>
      <w:r xmlns:w="http://schemas.openxmlformats.org/wordprocessingml/2006/main">
        <w:t xml:space="preserve">Bog nalaže Izraelcima da odrede šest gradova kao gradove utočišta, tri na istočnoj strani rijeke Jordan, a tri u zemlji Kanaanu.</w:t>
      </w:r>
    </w:p>
    <w:p/>
    <w:p>
      <w:r xmlns:w="http://schemas.openxmlformats.org/wordprocessingml/2006/main">
        <w:t xml:space="preserve">1. Vrijednost utočišta: Pronalaženje utjehe u svijetu nemira</w:t>
      </w:r>
    </w:p>
    <w:p/>
    <w:p>
      <w:r xmlns:w="http://schemas.openxmlformats.org/wordprocessingml/2006/main">
        <w:t xml:space="preserve">2. Kako nas Božja Zaštita može sačuvati</w:t>
      </w:r>
    </w:p>
    <w:p/>
    <w:p>
      <w:r xmlns:w="http://schemas.openxmlformats.org/wordprocessingml/2006/main">
        <w:t xml:space="preserve">1. Psalam 46:1 "Bog je naše utočište i snaga, u nevolji vrlo prisutna pomoć."</w:t>
      </w:r>
    </w:p>
    <w:p/>
    <w:p>
      <w:r xmlns:w="http://schemas.openxmlformats.org/wordprocessingml/2006/main">
        <w:t xml:space="preserve">2. Ponovljeni zakon 33:27 "Vječni Bog je tvoje utočište, a ispod su vječne ruke."</w:t>
      </w:r>
    </w:p>
    <w:p/>
    <w:p>
      <w:r xmlns:w="http://schemas.openxmlformats.org/wordprocessingml/2006/main">
        <w:t xml:space="preserve">Brojevi 35:15 Ovih šest gradova bit će utočište i sinovima Izrailjevim, i strancima i strancima među njima: da svaki koji ubije koga nesvjesno može pobjeći onamo.</w:t>
      </w:r>
    </w:p>
    <w:p/>
    <w:p>
      <w:r xmlns:w="http://schemas.openxmlformats.org/wordprocessingml/2006/main">
        <w:t xml:space="preserve">Bog je naredio da se šest gradova odredi kao utočište za one koji su nekoga nenamjerno ubili.</w:t>
      </w:r>
    </w:p>
    <w:p/>
    <w:p>
      <w:r xmlns:w="http://schemas.openxmlformats.org/wordprocessingml/2006/main">
        <w:t xml:space="preserve">1. Božje milosrđe u pružanju utočišta nenamjernom ubici</w:t>
      </w:r>
    </w:p>
    <w:p/>
    <w:p>
      <w:r xmlns:w="http://schemas.openxmlformats.org/wordprocessingml/2006/main">
        <w:t xml:space="preserve">2. Potreba za saosećanjem za slučajnog grešnika</w:t>
      </w:r>
    </w:p>
    <w:p/>
    <w:p>
      <w:r xmlns:w="http://schemas.openxmlformats.org/wordprocessingml/2006/main">
        <w:t xml:space="preserve">1. Matej 5:7 – Blago milostivima, jer će oni biti pomilovani.</w:t>
      </w:r>
    </w:p>
    <w:p/>
    <w:p>
      <w:r xmlns:w="http://schemas.openxmlformats.org/wordprocessingml/2006/main">
        <w:t xml:space="preserve">2. Izaija 1:17 - Naučite činiti dobro; tražiti pravdu, ispraviti ugnjetavanje; doneti pravdu siročadi, zastupati udovičinu stvar.</w:t>
      </w:r>
    </w:p>
    <w:p/>
    <w:p>
      <w:r xmlns:w="http://schemas.openxmlformats.org/wordprocessingml/2006/main">
        <w:t xml:space="preserve">Brojevi 35:16 I ako ga udari gvozdenim oruđem, tako da umre, on je ubica: ubica će se pogubiti.</w:t>
      </w:r>
    </w:p>
    <w:p/>
    <w:p>
      <w:r xmlns:w="http://schemas.openxmlformats.org/wordprocessingml/2006/main">
        <w:t xml:space="preserve">Ovaj odlomak kaže da se ubica mora ubiti.</w:t>
      </w:r>
    </w:p>
    <w:p/>
    <w:p>
      <w:r xmlns:w="http://schemas.openxmlformats.org/wordprocessingml/2006/main">
        <w:t xml:space="preserve">1. Biblija je jasna: ubice moraju biti pogubljene</w:t>
      </w:r>
    </w:p>
    <w:p/>
    <w:p>
      <w:r xmlns:w="http://schemas.openxmlformats.org/wordprocessingml/2006/main">
        <w:t xml:space="preserve">2. Moramo se pridržavati zakona: Božja presuda ubicama</w:t>
      </w:r>
    </w:p>
    <w:p/>
    <w:p>
      <w:r xmlns:w="http://schemas.openxmlformats.org/wordprocessingml/2006/main">
        <w:t xml:space="preserve">1. Postanak 9:6 - Ko prolije krv ljudsku, od čovjeka će se proliti njegova krv, jer je Bog stvorio čovjeka na svoju sliku.</w:t>
      </w:r>
    </w:p>
    <w:p/>
    <w:p>
      <w:r xmlns:w="http://schemas.openxmlformats.org/wordprocessingml/2006/main">
        <w:t xml:space="preserve">2. Jezekilj 33:8 - Kad kažem zlu, o zli čovječe, ti ćeš sigurno umrijeti, a ne govoriš da upozoriš bezbožnika s njegova puta, taj će zli čovjek umrijeti u svom bezakonju, ali njegovu krv ću ja zahtijevaju pri ruci.</w:t>
      </w:r>
    </w:p>
    <w:p/>
    <w:p>
      <w:r xmlns:w="http://schemas.openxmlformats.org/wordprocessingml/2006/main">
        <w:t xml:space="preserve">Brojevi 35:17 I ako ga udari bacanjem kamena, od kojeg može umrijeti, i on umre, on je ubica: ubica će se pogubiti.</w:t>
      </w:r>
    </w:p>
    <w:p/>
    <w:p>
      <w:r xmlns:w="http://schemas.openxmlformats.org/wordprocessingml/2006/main">
        <w:t xml:space="preserve">U odlomku se kaže da ubicu treba ubiti ako nekoga ubije kamenom.</w:t>
      </w:r>
    </w:p>
    <w:p/>
    <w:p>
      <w:r xmlns:w="http://schemas.openxmlformats.org/wordprocessingml/2006/main">
        <w:t xml:space="preserve">1: "Plata za grijeh je smrt" (Rimljanima 6:23). Svi moramo biti odgovorni za svoje postupke i posljedice svojih izbora.</w:t>
      </w:r>
    </w:p>
    <w:p/>
    <w:p>
      <w:r xmlns:w="http://schemas.openxmlformats.org/wordprocessingml/2006/main">
        <w:t xml:space="preserve">2: „Gospod mrzi put bezbožnika, a voli one koji traže pravdu“ (Priče Salamunove 15:9). Moramo težiti da donesemo prave izbore i da budemo poslušni Božjoj volji.</w:t>
      </w:r>
    </w:p>
    <w:p/>
    <w:p>
      <w:r xmlns:w="http://schemas.openxmlformats.org/wordprocessingml/2006/main">
        <w:t xml:space="preserve">1: "Ne širite lažne izvještaje. Ne pomažete zlu čovjeku tako što ćete biti zlonamjerni svjedok" (Izlazak 23:1).</w:t>
      </w:r>
    </w:p>
    <w:p/>
    <w:p>
      <w:r xmlns:w="http://schemas.openxmlformats.org/wordprocessingml/2006/main">
        <w:t xml:space="preserve">2: „Ne budi bez razloga svjedok protiv bližnjega svoga, ne varaj usnama svojim“ (Izreke 24:28).</w:t>
      </w:r>
    </w:p>
    <w:p/>
    <w:p>
      <w:r xmlns:w="http://schemas.openxmlformats.org/wordprocessingml/2006/main">
        <w:t xml:space="preserve">Brojevi 35:18 Ili ako ga udari ručnim oružjem od drveta, kojim može umrijeti, i on umre, on je ubica: ubojica će se pogubiti.</w:t>
      </w:r>
    </w:p>
    <w:p/>
    <w:p>
      <w:r xmlns:w="http://schemas.openxmlformats.org/wordprocessingml/2006/main">
        <w:t xml:space="preserve">Ubica će biti ubijen.</w:t>
      </w:r>
    </w:p>
    <w:p/>
    <w:p>
      <w:r xmlns:w="http://schemas.openxmlformats.org/wordprocessingml/2006/main">
        <w:t xml:space="preserve">1. Teške posljedice grijeha</w:t>
      </w:r>
    </w:p>
    <w:p/>
    <w:p>
      <w:r xmlns:w="http://schemas.openxmlformats.org/wordprocessingml/2006/main">
        <w:t xml:space="preserve">2. Zahtjev pravde</w:t>
      </w:r>
    </w:p>
    <w:p/>
    <w:p>
      <w:r xmlns:w="http://schemas.openxmlformats.org/wordprocessingml/2006/main">
        <w:t xml:space="preserve">1. Postanak 9:6 - "Ko prolije krv ljudsku, od čovjeka će se proliti njegova krv, jer je Bog stvorio čovjeka na svoju sliku."</w:t>
      </w:r>
    </w:p>
    <w:p/>
    <w:p>
      <w:r xmlns:w="http://schemas.openxmlformats.org/wordprocessingml/2006/main">
        <w:t xml:space="preserve">2. Jezekilj 18:20 - "Duša koja griješi će umrijeti. Sin neće patiti za bezakonje oca, niti otac patiti za bezakonje sina. Pravednost pravednika će biti na njemu, i zloba zlih će biti na njemu."</w:t>
      </w:r>
    </w:p>
    <w:p/>
    <w:p>
      <w:r xmlns:w="http://schemas.openxmlformats.org/wordprocessingml/2006/main">
        <w:t xml:space="preserve">Brojevi 35:19 Krvni osvetnik sam će ubiti ubicu; kad ga sretne, ubiće ga.</w:t>
      </w:r>
    </w:p>
    <w:p/>
    <w:p>
      <w:r xmlns:w="http://schemas.openxmlformats.org/wordprocessingml/2006/main">
        <w:t xml:space="preserve">U Brojevima 35:19, kazna za ubistvo je data kao smrt od strane "krvnog osvetnika".</w:t>
      </w:r>
    </w:p>
    <w:p/>
    <w:p>
      <w:r xmlns:w="http://schemas.openxmlformats.org/wordprocessingml/2006/main">
        <w:t xml:space="preserve">1. Kazna za oduzimanje života: Studija brojeva 35:19</w:t>
      </w:r>
    </w:p>
    <w:p/>
    <w:p>
      <w:r xmlns:w="http://schemas.openxmlformats.org/wordprocessingml/2006/main">
        <w:t xml:space="preserve">2. Pravda i milosrđe u Bibliji: Priča o brojevima 35:19</w:t>
      </w:r>
    </w:p>
    <w:p/>
    <w:p>
      <w:r xmlns:w="http://schemas.openxmlformats.org/wordprocessingml/2006/main">
        <w:t xml:space="preserve">1. Izlazak 21:12-14 - "Ko smrtno udari osobu neka se pogubi. Ako to nije bilo s predumišljajem, nego djelo Božije, onda ću vam odrediti mjesto na koje će ubica pobjeći.</w:t>
      </w:r>
    </w:p>
    <w:p/>
    <w:p>
      <w:r xmlns:w="http://schemas.openxmlformats.org/wordprocessingml/2006/main">
        <w:t xml:space="preserve">2. Levitski zakonik 24:17 - "Ko oduzme život bilo kog ljudskog bića biće ubijen."</w:t>
      </w:r>
    </w:p>
    <w:p/>
    <w:p>
      <w:r xmlns:w="http://schemas.openxmlformats.org/wordprocessingml/2006/main">
        <w:t xml:space="preserve">Brojevi 35:20 Ali ako ga gurne iz mržnje ili baci na njega čekanjem, da umre;</w:t>
      </w:r>
    </w:p>
    <w:p/>
    <w:p>
      <w:r xmlns:w="http://schemas.openxmlformats.org/wordprocessingml/2006/main">
        <w:t xml:space="preserve">Odlomak govori o posljedicama namjernog čina ubistva druge osobe.</w:t>
      </w:r>
    </w:p>
    <w:p/>
    <w:p>
      <w:r xmlns:w="http://schemas.openxmlformats.org/wordprocessingml/2006/main">
        <w:t xml:space="preserve">1. Moramo paziti da ne dopustimo da nas emocije dovedu do mržnje i nasilja.</w:t>
      </w:r>
    </w:p>
    <w:p/>
    <w:p>
      <w:r xmlns:w="http://schemas.openxmlformats.org/wordprocessingml/2006/main">
        <w:t xml:space="preserve">2. Naši postupci imaju posljedice i uvijek moramo misliti na posljedice naših odluka.</w:t>
      </w:r>
    </w:p>
    <w:p/>
    <w:p>
      <w:r xmlns:w="http://schemas.openxmlformats.org/wordprocessingml/2006/main">
        <w:t xml:space="preserve">1. Luka 6:31-36 – Činite drugima ono što biste htjeli da oni čine vama.</w:t>
      </w:r>
    </w:p>
    <w:p/>
    <w:p>
      <w:r xmlns:w="http://schemas.openxmlformats.org/wordprocessingml/2006/main">
        <w:t xml:space="preserve">2. Rimljanima 12:19 - Nemojte se osvetiti, nego ostavite mjesta za gnjev Božiji, jer je napisano: "Moje je da se osvetim, ja ću uzvratiti", kaže Gospod.</w:t>
      </w:r>
    </w:p>
    <w:p/>
    <w:p>
      <w:r xmlns:w="http://schemas.openxmlformats.org/wordprocessingml/2006/main">
        <w:t xml:space="preserve">Brojevi 35:21 Ili ga u neprijateljstvu udarite rukom, da umre; onaj koji ga udari neka se ubije; jer on je ubica: osvetnik za krv će ubiti ubicu kad ga sretne.</w:t>
      </w:r>
    </w:p>
    <w:p/>
    <w:p>
      <w:r xmlns:w="http://schemas.openxmlformats.org/wordprocessingml/2006/main">
        <w:t xml:space="preserve">Bog traži pravdu kada ubica oduzme život drugom. 1: Božja pravda je savršena u Njegovim očima i zahtijeva da se ubice pogube. 2: Krv vapi za pravdom i Bog čuje molbu ubijenih. 1: Postanak 9:6 - "Ko prolije ljudsku krv, od ljudi će se proliti njihova krv, jer je na sliku Božju Bog stvorio ljude." 2: Ponovljeni zakon 19:10-13 - "Ako neko namjerno smišlja i ubije drugu osobu, odvedi ubicu od mog oltara da bude ubijen... Tvoje oko ne smije ga sažaljevati, nego moraš očistiti od Izraela krivicu prolivanjem nevine krvi."</w:t>
      </w:r>
    </w:p>
    <w:p/>
    <w:p>
      <w:r xmlns:w="http://schemas.openxmlformats.org/wordprocessingml/2006/main">
        <w:t xml:space="preserve">Brojevi 35:22 Ali ako ga je iznenada bez neprijateljstva bacio ili bacio na njega bilo šta bez čekanja,</w:t>
      </w:r>
    </w:p>
    <w:p/>
    <w:p>
      <w:r xmlns:w="http://schemas.openxmlformats.org/wordprocessingml/2006/main">
        <w:t xml:space="preserve">Božji zakon zahtijeva od nas da tražimo pravdu za one koji su nam učinili nepravdu, a da istovremeno izbjegavamo osvetu.</w:t>
      </w:r>
    </w:p>
    <w:p/>
    <w:p>
      <w:r xmlns:w="http://schemas.openxmlformats.org/wordprocessingml/2006/main">
        <w:t xml:space="preserve">1: "Okretanje drugog obraza: Oprostiti umjesto osvete"</w:t>
      </w:r>
    </w:p>
    <w:p/>
    <w:p>
      <w:r xmlns:w="http://schemas.openxmlformats.org/wordprocessingml/2006/main">
        <w:t xml:space="preserve">2: "Božji poziv da tražimo pravdu bez odmazde"</w:t>
      </w:r>
    </w:p>
    <w:p/>
    <w:p>
      <w:r xmlns:w="http://schemas.openxmlformats.org/wordprocessingml/2006/main">
        <w:t xml:space="preserve">1: Matej 5:38-39 - Čuli ste da je rečeno: Oko za oko i zub za zub. Ali ja vam kažem: Ne opirite se onome koji je zao. Ali ako te neko udari po desnom obrazu, okreni mu i drugi.</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Brojevi 35:23 Ili bilo kojim kamenom, kojim bi čovjek mogao umrijeti, ne videći ga, i baci ga na njega, da umre, i da mu nije bio neprijatelj, niti je tražio njegovu štetu.</w:t>
      </w:r>
    </w:p>
    <w:p/>
    <w:p>
      <w:r xmlns:w="http://schemas.openxmlformats.org/wordprocessingml/2006/main">
        <w:t xml:space="preserve">Ako je neko ubijen kamenom ili drugim predmetom, a ubica nije imao namjeru da naudi žrtvi, onda nije kriv za ubistvo.</w:t>
      </w:r>
    </w:p>
    <w:p/>
    <w:p>
      <w:r xmlns:w="http://schemas.openxmlformats.org/wordprocessingml/2006/main">
        <w:t xml:space="preserve">1. Moć namjere: Prepoznavanje razlike između slučajnih i namjernih radnji</w:t>
      </w:r>
    </w:p>
    <w:p/>
    <w:p>
      <w:r xmlns:w="http://schemas.openxmlformats.org/wordprocessingml/2006/main">
        <w:t xml:space="preserve">2. Nenamjerne posljedice nepromišljenih radnji</w:t>
      </w:r>
    </w:p>
    <w:p/>
    <w:p>
      <w:r xmlns:w="http://schemas.openxmlformats.org/wordprocessingml/2006/main">
        <w:t xml:space="preserve">1. Matej 5:21-22 - "Čuli ste da je starima rečeno: 'Ne ubij; i ko ubije bit će podvrgnut sudu.' Ali ja vam kažem da će svako ko se ljuti na brata svoga biti osuđen."</w:t>
      </w:r>
    </w:p>
    <w:p/>
    <w:p>
      <w:r xmlns:w="http://schemas.openxmlformats.org/wordprocessingml/2006/main">
        <w:t xml:space="preserve">2. Jakovljeva 3:2 - "Jer svi se spotičemo na mnogo načina. I ako se ko ne spotiče u onome što govori, savršen je čovjek, koji može zauzdati i cijelo svoje tijelo."</w:t>
      </w:r>
    </w:p>
    <w:p/>
    <w:p>
      <w:r xmlns:w="http://schemas.openxmlformats.org/wordprocessingml/2006/main">
        <w:t xml:space="preserve">Brojevi 35:24 Tada će zajednica suditi između ubojice i osvetnika za krv prema ovim presudama:</w:t>
      </w:r>
    </w:p>
    <w:p/>
    <w:p>
      <w:r xmlns:w="http://schemas.openxmlformats.org/wordprocessingml/2006/main">
        <w:t xml:space="preserve">Zajednica mora donositi odluke između ubice i porodice pokojnika.</w:t>
      </w:r>
    </w:p>
    <w:p/>
    <w:p>
      <w:r xmlns:w="http://schemas.openxmlformats.org/wordprocessingml/2006/main">
        <w:t xml:space="preserve">1. Moramo svi zajedno raditi na stvaranju pravde i traženju izlječenja u našoj zajednici.</w:t>
      </w:r>
    </w:p>
    <w:p/>
    <w:p>
      <w:r xmlns:w="http://schemas.openxmlformats.org/wordprocessingml/2006/main">
        <w:t xml:space="preserve">2. Osveta pripada Bogu i On će se pobrinuti da oni koji rade loše dobiju svoju pravednu nagradu.</w:t>
      </w:r>
    </w:p>
    <w:p/>
    <w:p>
      <w:r xmlns:w="http://schemas.openxmlformats.org/wordprocessingml/2006/main">
        <w:t xml:space="preserve">1. Rimljanima 12:19- "Ljubljeni, nemojte se osvetiti, nego dajte mjesto gnjevu; jer je napisano: Moja je osveta, ja ću uzvratiti, govori Gospod."</w:t>
      </w:r>
    </w:p>
    <w:p/>
    <w:p>
      <w:r xmlns:w="http://schemas.openxmlformats.org/wordprocessingml/2006/main">
        <w:t xml:space="preserve">2. Matej 5:38-48 Čuli ste da je rečeno: Oko za oko i zub za zub. Ali ja vam kažem: Ne opirite se onome koji je zao. Ali ako te neko udari po desnom obrazu, okreni mu i drugi. A ako bi te neko tužio i uzeo ti tuniku, neka uzme i tvoj ogrtač. I ako te neko natjera da ideš jednu milju, idi s njim dvije milje. Dajte onome koji od vas moli, a ne odbijajte onoga koji bi od vas pozajmio.</w:t>
      </w:r>
    </w:p>
    <w:p/>
    <w:p>
      <w:r xmlns:w="http://schemas.openxmlformats.org/wordprocessingml/2006/main">
        <w:t xml:space="preserve">Brojevi 35:25 I zajednica će izbaviti ubojicu iz ruke osvetnika za krv, i zajednica će ga vratiti u grad njegovog utočišta, u koji je pobjegao; i on će u njemu ostati do smrti prvosveštenik, koji je bio pomazan svetim uljem.</w:t>
      </w:r>
    </w:p>
    <w:p/>
    <w:p>
      <w:r xmlns:w="http://schemas.openxmlformats.org/wordprocessingml/2006/main">
        <w:t xml:space="preserve">Kongregacija je odgovorna za zaštitu ubojice od krvnog osvetnika i mora ih vratiti u grad utočišta do smrti prvosveštenika.</w:t>
      </w:r>
    </w:p>
    <w:p/>
    <w:p>
      <w:r xmlns:w="http://schemas.openxmlformats.org/wordprocessingml/2006/main">
        <w:t xml:space="preserve">1. Moć oprosta - Luka 23:34.</w:t>
      </w:r>
    </w:p>
    <w:p/>
    <w:p>
      <w:r xmlns:w="http://schemas.openxmlformats.org/wordprocessingml/2006/main">
        <w:t xml:space="preserve">2. Važnost milosrđa - Mihej 6:8.</w:t>
      </w:r>
    </w:p>
    <w:p/>
    <w:p>
      <w:r xmlns:w="http://schemas.openxmlformats.org/wordprocessingml/2006/main">
        <w:t xml:space="preserve">1. Psalam 103:12 - Koliko je istok daleko od zapada, toliko je daleko od nas uklonio naše prijestupe.</w:t>
      </w:r>
    </w:p>
    <w:p/>
    <w:p>
      <w:r xmlns:w="http://schemas.openxmlformats.org/wordprocessingml/2006/main">
        <w:t xml:space="preserve">2. Isaija 1:18 - Dođite sada, da se zajedno raspravimo, govori Gospod: ako vaši grijesi budu kao grimiz, bit će bijeli kao snijeg.</w:t>
      </w:r>
    </w:p>
    <w:p/>
    <w:p>
      <w:r xmlns:w="http://schemas.openxmlformats.org/wordprocessingml/2006/main">
        <w:t xml:space="preserve">Brojevi 35:26 Ali ako ubica u bilo koje vrijeme dođe izvan granica grada svog utočišta, u koji je pobjegao;</w:t>
      </w:r>
    </w:p>
    <w:p/>
    <w:p>
      <w:r xmlns:w="http://schemas.openxmlformats.org/wordprocessingml/2006/main">
        <w:t xml:space="preserve">Ubica mora ostati unutar granica grada utočišta radi sigurnosti.</w:t>
      </w:r>
    </w:p>
    <w:p/>
    <w:p>
      <w:r xmlns:w="http://schemas.openxmlformats.org/wordprocessingml/2006/main">
        <w:t xml:space="preserve">1. Božja zapovest da se traži utočište u vremenima nevolje</w:t>
      </w:r>
    </w:p>
    <w:p/>
    <w:p>
      <w:r xmlns:w="http://schemas.openxmlformats.org/wordprocessingml/2006/main">
        <w:t xml:space="preserve">2. Moć pravog utočišta u Bogu</w:t>
      </w:r>
    </w:p>
    <w:p/>
    <w:p>
      <w:r xmlns:w="http://schemas.openxmlformats.org/wordprocessingml/2006/main">
        <w:t xml:space="preserve">1. Psalam 91:2 - "Reći ću za Gospoda: On je moje utočište i moja tvrđava, Bog moj, u njega ću se uzdati."</w:t>
      </w:r>
    </w:p>
    <w:p/>
    <w:p>
      <w:r xmlns:w="http://schemas.openxmlformats.org/wordprocessingml/2006/main">
        <w:t xml:space="preserve">2. Jevrejima 6:18 – „Da bismo kroz dvije nepromjenjive stvari, u kojima je bilo nemoguće da Bog laže, imali snažnu utjehu, koji smo pobjegli u utočište da se uhvatimo za nadu koja nam je postavljena.“</w:t>
      </w:r>
    </w:p>
    <w:p/>
    <w:p>
      <w:r xmlns:w="http://schemas.openxmlformats.org/wordprocessingml/2006/main">
        <w:t xml:space="preserve">Brojevi 35:27 I nađe ga krvni osvetnik izvan granica grada svog utočišta, i osvetnik za krv ubije ubojicu; neće biti kriv za krv:</w:t>
      </w:r>
    </w:p>
    <w:p/>
    <w:p>
      <w:r xmlns:w="http://schemas.openxmlformats.org/wordprocessingml/2006/main">
        <w:t xml:space="preserve">Ubicu koji pobjegne u grad utočišta nakon što je nekoga ubio može ubiti krvni osvetnik ako se nađe izvan grada utočišta.</w:t>
      </w:r>
    </w:p>
    <w:p/>
    <w:p>
      <w:r xmlns:w="http://schemas.openxmlformats.org/wordprocessingml/2006/main">
        <w:t xml:space="preserve">1. Posljedice nasilja i važnost traženja utočišta.</w:t>
      </w:r>
    </w:p>
    <w:p/>
    <w:p>
      <w:r xmlns:w="http://schemas.openxmlformats.org/wordprocessingml/2006/main">
        <w:t xml:space="preserve">2. Božja pravda i milosrđe u zaštiti onih koji traže utočište prema njegovom zakonu.</w:t>
      </w:r>
    </w:p>
    <w:p/>
    <w:p>
      <w:r xmlns:w="http://schemas.openxmlformats.org/wordprocessingml/2006/main">
        <w:t xml:space="preserve">1. Ponovljeni zakon 19:3-13</w:t>
      </w:r>
    </w:p>
    <w:p/>
    <w:p>
      <w:r xmlns:w="http://schemas.openxmlformats.org/wordprocessingml/2006/main">
        <w:t xml:space="preserve">2. Isus Navin 20:1-9</w:t>
      </w:r>
    </w:p>
    <w:p/>
    <w:p>
      <w:r xmlns:w="http://schemas.openxmlformats.org/wordprocessingml/2006/main">
        <w:t xml:space="preserve">Brojevi 35:28 Jer je trebao ostati u gradu svog utočišta do smrti prvosveštenika; ali nakon smrti prvosveštenika ubica će se vratiti u zemlju svog posjeda.</w:t>
      </w:r>
    </w:p>
    <w:p/>
    <w:p>
      <w:r xmlns:w="http://schemas.openxmlformats.org/wordprocessingml/2006/main">
        <w:t xml:space="preserve">Ovaj odlomak govori o potrebi da osoba koja je nekoga ubila da ostane u svom gradu utočišta do smrti prvosveštenika.</w:t>
      </w:r>
    </w:p>
    <w:p/>
    <w:p>
      <w:r xmlns:w="http://schemas.openxmlformats.org/wordprocessingml/2006/main">
        <w:t xml:space="preserve">1) Moć oprosta: kako Isusova smrt dopušta da se iskupi i najveći grešnici</w:t>
      </w:r>
    </w:p>
    <w:p/>
    <w:p>
      <w:r xmlns:w="http://schemas.openxmlformats.org/wordprocessingml/2006/main">
        <w:t xml:space="preserve">2) Pročišćavanje naših života kroz poslušnost: kako se možemo iskupiti za svoje grijehe</w:t>
      </w:r>
    </w:p>
    <w:p/>
    <w:p>
      <w:r xmlns:w="http://schemas.openxmlformats.org/wordprocessingml/2006/main">
        <w:t xml:space="preserve">1) Luka 24:46-47 Tako je zapisano da Hristos postrada i da trećeg dana uskrsne iz mrtvih, i da se pokajanje i oproštenje grehova objavi u njegovo ime svim narodima.</w:t>
      </w:r>
    </w:p>
    <w:p/>
    <w:p>
      <w:r xmlns:w="http://schemas.openxmlformats.org/wordprocessingml/2006/main">
        <w:t xml:space="preserve">2) Rimljanima 3:23-24 Jer svi su sagriješili i lišeni slave Božje, i opravdani su njegovom milošću kao darom, kroz otkupljenje koje je u Kristu Isusu.</w:t>
      </w:r>
    </w:p>
    <w:p/>
    <w:p>
      <w:r xmlns:w="http://schemas.openxmlformats.org/wordprocessingml/2006/main">
        <w:t xml:space="preserve">Brojevi 35:29 Tako će vam ovo biti naredba za sud u svim vašim naraštajima u svim vašim stanovima.</w:t>
      </w:r>
    </w:p>
    <w:p/>
    <w:p>
      <w:r xmlns:w="http://schemas.openxmlformats.org/wordprocessingml/2006/main">
        <w:t xml:space="preserve">Brojevi 35:29 kaže da zakone date u odlomku moraju slijediti sve generacije u svim stanovima.</w:t>
      </w:r>
    </w:p>
    <w:p/>
    <w:p>
      <w:r xmlns:w="http://schemas.openxmlformats.org/wordprocessingml/2006/main">
        <w:t xml:space="preserve">1. Božji zakoni su bezvremenski - Brojevi 35:29</w:t>
      </w:r>
    </w:p>
    <w:p/>
    <w:p>
      <w:r xmlns:w="http://schemas.openxmlformats.org/wordprocessingml/2006/main">
        <w:t xml:space="preserve">2. Poslušanje Božjih zakona donosi trajne koristi - Brojevi 35:29</w:t>
      </w:r>
    </w:p>
    <w:p/>
    <w:p>
      <w:r xmlns:w="http://schemas.openxmlformats.org/wordprocessingml/2006/main">
        <w:t xml:space="preserve">1. Ponovljeni zakon 4:1-2 – Čuj, Izraele: Gospod Bog naš, Gospod je jedan. Ljubi Gospoda Boga svoga svim srcem svojim i svom dušom svojom i svom snagom svojom.</w:t>
      </w:r>
    </w:p>
    <w:p/>
    <w:p>
      <w:r xmlns:w="http://schemas.openxmlformats.org/wordprocessingml/2006/main">
        <w:t xml:space="preserve">2. Mudre izreke 3:1-2 - Sine moj, ne zaboravi moje učenje, nego neka tvoje srce drži moje zapovijesti, jer će ti oni dati duge dane i godine života i mira.</w:t>
      </w:r>
    </w:p>
    <w:p/>
    <w:p>
      <w:r xmlns:w="http://schemas.openxmlformats.org/wordprocessingml/2006/main">
        <w:t xml:space="preserve">Brojevi 35:30 Ko ubije nekoga, ubica neka se pogubi po ustima svjedoka; ali jedan svjedok ne smije svjedočiti ni protiv koga da bi umro.</w:t>
      </w:r>
    </w:p>
    <w:p/>
    <w:p>
      <w:r xmlns:w="http://schemas.openxmlformats.org/wordprocessingml/2006/main">
        <w:t xml:space="preserve">Mojsijev zakon kaže da ubica mora biti ubijen na osnovu svjedočenja dva ili više svjedoka.</w:t>
      </w:r>
    </w:p>
    <w:p/>
    <w:p>
      <w:r xmlns:w="http://schemas.openxmlformats.org/wordprocessingml/2006/main">
        <w:t xml:space="preserve">1. Božja pravda: Razumijevanje Mojsijevog zakona</w:t>
      </w:r>
    </w:p>
    <w:p/>
    <w:p>
      <w:r xmlns:w="http://schemas.openxmlformats.org/wordprocessingml/2006/main">
        <w:t xml:space="preserve">2. Svjedočenje Božjeg milosrđa i ljubavi</w:t>
      </w:r>
    </w:p>
    <w:p/>
    <w:p>
      <w:r xmlns:w="http://schemas.openxmlformats.org/wordprocessingml/2006/main">
        <w:t xml:space="preserve">1. Ponovljeni zakoni 19:15 - "Jedan svjedok neće biti dovoljan protiv osobe za bilo kakav zločin ili za bilo kakvu nepravdu u vezi sa bilo kojim prijestupom koji je počinio. Samo na osnovu iskaza dva svjedoka ili tri svjedoka biće utvrđena optužba ."</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Brojevi 35:31 Štaviše, ne uzimajte nadoknadu za život ubice, koji je kriv za smrt, nego će sigurno biti pogubljen.</w:t>
      </w:r>
    </w:p>
    <w:p/>
    <w:p>
      <w:r xmlns:w="http://schemas.openxmlformats.org/wordprocessingml/2006/main">
        <w:t xml:space="preserve">Za život ubice ne treba uzimati satisfakciju, oni moraju biti pogubljeni.</w:t>
      </w:r>
    </w:p>
    <w:p/>
    <w:p>
      <w:r xmlns:w="http://schemas.openxmlformats.org/wordprocessingml/2006/main">
        <w:t xml:space="preserve">1. Tražite pravdu, a ne osvetu.</w:t>
      </w:r>
    </w:p>
    <w:p/>
    <w:p>
      <w:r xmlns:w="http://schemas.openxmlformats.org/wordprocessingml/2006/main">
        <w:t xml:space="preserve">2. Nemojte biti saučesnik u ubistvu.</w:t>
      </w:r>
    </w:p>
    <w:p/>
    <w:p>
      <w:r xmlns:w="http://schemas.openxmlformats.org/wordprocessingml/2006/main">
        <w:t xml:space="preserve">1. Rimljanima 12:19, Ne osvećujte se, nego ostavite mjesta Božjem gnjevu, jer je napisano: Moje je da se osvetim; Ja ću vratiti, govori Gospod.</w:t>
      </w:r>
    </w:p>
    <w:p/>
    <w:p>
      <w:r xmlns:w="http://schemas.openxmlformats.org/wordprocessingml/2006/main">
        <w:t xml:space="preserve">2. Izlazak 21:12-14, Svako ko zada osobu smrtonosnim udarcem biće stavljen na smrt. Međutim, ako se to ne radi namjerno, ali Bog dopusti da se to dogodi, oni treba da pobjegnu na mjesto koje ću ja odrediti.</w:t>
      </w:r>
    </w:p>
    <w:p/>
    <w:p>
      <w:r xmlns:w="http://schemas.openxmlformats.org/wordprocessingml/2006/main">
        <w:t xml:space="preserve">Brojevi 35:32 I ne uzimajte nadoknadu za onoga koji je pobjegao u grad svog utočišta da se vrati da se nastani u zemlji do smrti svećenika.</w:t>
      </w:r>
    </w:p>
    <w:p/>
    <w:p>
      <w:r xmlns:w="http://schemas.openxmlformats.org/wordprocessingml/2006/main">
        <w:t xml:space="preserve">Osoba koja je pobjegla u grad utočišta ne smije se vratiti na zemlju do smrti svećenika.</w:t>
      </w:r>
    </w:p>
    <w:p/>
    <w:p>
      <w:r xmlns:w="http://schemas.openxmlformats.org/wordprocessingml/2006/main">
        <w:t xml:space="preserve">1. Utočište u gradu: Kako pronaći sigurnost u teškim vremenima.</w:t>
      </w:r>
    </w:p>
    <w:p/>
    <w:p>
      <w:r xmlns:w="http://schemas.openxmlformats.org/wordprocessingml/2006/main">
        <w:t xml:space="preserve">2. Uloga svećenika u obnavljanju života i zajednice.</w:t>
      </w:r>
    </w:p>
    <w:p/>
    <w:p>
      <w:r xmlns:w="http://schemas.openxmlformats.org/wordprocessingml/2006/main">
        <w:t xml:space="preserve">1. Psalam 91:2 - "Reći ću za GOSPODA: On je moje utočište i moja tvrđava, Bog moj, u njega se uzdam."</w:t>
      </w:r>
    </w:p>
    <w:p/>
    <w:p>
      <w:r xmlns:w="http://schemas.openxmlformats.org/wordprocessingml/2006/main">
        <w:t xml:space="preserve">2. Jevrejima 10:19-22 – „Imajući dakle, braćo, odvažnost da uđete u svetinju krvlju Isusovom, novim i živim putem, koji nam je posvetio, kroz zastor, što će reći, njegovo tijelo; I da imamo prvosveštenika nad domom Božjim; Približimo se istinskog srca u punoj sigurnosti vjere, poškropivši srca od zle savjesti, a naša tijela oprana čistom vodom."</w:t>
      </w:r>
    </w:p>
    <w:p/>
    <w:p>
      <w:r xmlns:w="http://schemas.openxmlformats.org/wordprocessingml/2006/main">
        <w:t xml:space="preserve">Brojevi 35:33 Tako da ne prljate zemlju u kojoj se nalazite: jer krv onečišćuje zemlju; i zemlja se ne može očistiti od krvi koja se u njoj prolijeva, nego krvlju onoga koji ju je prolio.</w:t>
      </w:r>
    </w:p>
    <w:p/>
    <w:p>
      <w:r xmlns:w="http://schemas.openxmlformats.org/wordprocessingml/2006/main">
        <w:t xml:space="preserve">Zemlja se ne može očistiti od krvi prolivene na njoj, osim krvlju onoga koji ju je prolio.</w:t>
      </w:r>
    </w:p>
    <w:p/>
    <w:p>
      <w:r xmlns:w="http://schemas.openxmlformats.org/wordprocessingml/2006/main">
        <w:t xml:space="preserve">1: Poštujte zemlju - Pozvani smo da budemo dobri gospodari zemlje i da je ne zagađujemo, jer je sveta.</w:t>
      </w:r>
    </w:p>
    <w:p/>
    <w:p>
      <w:r xmlns:w="http://schemas.openxmlformats.org/wordprocessingml/2006/main">
        <w:t xml:space="preserve">2: Cijena grijeha - Od naših grijeha možemo biti očišćeni samo kroz Isusovu krv, kao što se zemlja može očistiti od krvi prolivene na nju kroz krv onoga koji ju je prolio.</w:t>
      </w:r>
    </w:p>
    <w:p/>
    <w:p>
      <w:r xmlns:w="http://schemas.openxmlformats.org/wordprocessingml/2006/main">
        <w:t xml:space="preserve">1: Levitski zakonik 17:11 - Jer je život tijela u krvi; i dao sam vam je na oltaru da izvršite omirenje za svoje duše; jer krv je ta koja čini pomirenje za dušu.</w:t>
      </w:r>
    </w:p>
    <w:p/>
    <w:p>
      <w:r xmlns:w="http://schemas.openxmlformats.org/wordprocessingml/2006/main">
        <w:t xml:space="preserve">2: Jevrejima 9:22 - I skoro sve se po zakonu čisti krvlju; a bez prolivanja krvi nema remisije.</w:t>
      </w:r>
    </w:p>
    <w:p/>
    <w:p>
      <w:r xmlns:w="http://schemas.openxmlformats.org/wordprocessingml/2006/main">
        <w:t xml:space="preserve">Brojevi 35:34 Ne okaljajte, dakle, zemlju u kojoj ćete stanovati, u kojoj ja prebivam, jer ja, Jahve, prebivam među sinovima Izrailjevim.</w:t>
      </w:r>
    </w:p>
    <w:p/>
    <w:p>
      <w:r xmlns:w="http://schemas.openxmlformats.org/wordprocessingml/2006/main">
        <w:t xml:space="preserve">Bog nam je naredio da ne oskvrnimo zemlju, jer On obitava među nama.</w:t>
      </w:r>
    </w:p>
    <w:p/>
    <w:p>
      <w:r xmlns:w="http://schemas.openxmlformats.org/wordprocessingml/2006/main">
        <w:t xml:space="preserve">1. Poštuj zemlju: Božja zapovest njegovom narodu</w:t>
      </w:r>
    </w:p>
    <w:p/>
    <w:p>
      <w:r xmlns:w="http://schemas.openxmlformats.org/wordprocessingml/2006/main">
        <w:t xml:space="preserve">2. Stanovanje s Bogom: Blagoslov poslušnosti</w:t>
      </w:r>
    </w:p>
    <w:p/>
    <w:p>
      <w:r xmlns:w="http://schemas.openxmlformats.org/wordprocessingml/2006/main">
        <w:t xml:space="preserve">1. Levitski zakonik 19:33-34 - "Kada stranac boravi s tobom u tvojoj zemlji, nemoj mu učiniti nepravdu. Ponašaj se sa strancem koji boravi s tobom kao sa domorocem među vama, i volićeš ga kao sebe, jer ste bili stranci u zemlji egipatskoj: ja sam Gospod Bog vaš.</w:t>
      </w:r>
    </w:p>
    <w:p/>
    <w:p>
      <w:r xmlns:w="http://schemas.openxmlformats.org/wordprocessingml/2006/main">
        <w:t xml:space="preserve">2. Psalam 24:1 - Gospodnja je zemlja i sva njena punoća, svijet i oni koji u njoj žive.</w:t>
      </w:r>
    </w:p>
    <w:p/>
    <w:p>
      <w:r xmlns:w="http://schemas.openxmlformats.org/wordprocessingml/2006/main">
        <w:t xml:space="preserve">Brojevi 36 se mogu sažeti u tri pasusa kako slijedi, sa naznačenim stihovima:</w:t>
      </w:r>
    </w:p>
    <w:p/>
    <w:p>
      <w:r xmlns:w="http://schemas.openxmlformats.org/wordprocessingml/2006/main">
        <w:t xml:space="preserve">Odlomak 1: Brojevi 36:1-4 govori o zabrinutosti poglavara klana Gilead u vezi s nasljeđivanjem zemlje. Oni prilaze Mojsiju i izražavaju svoju zabrinutost da će, ako se žene iz njihovog plemena udaju za muškarce iz drugih plemena, njihova naslijeđena zemlja preći na ta plemena, smanjujući tako njihovu vlastitu plemensku teritoriju. Oni predlažu rješenje da se kćeri unutar njihovog klana udaju samo za muškarce iz svog plemena, osiguravajući da zemljišno naslijeđe ostane unutar plemena Gilead.</w:t>
      </w:r>
    </w:p>
    <w:p/>
    <w:p>
      <w:r xmlns:w="http://schemas.openxmlformats.org/wordprocessingml/2006/main">
        <w:t xml:space="preserve">Odlomak 2: Nastavljajući u Brojevima 36:5-9, Mojsije prima Božji odgovor na zabrinutost koju su podigle glave klana Gilead. Bog potvrđuje da su govorili ispravno i daje zapovest u vezi sa nasleđem. On navodi da ako kćeri naslijede imovinu, moraju se udati unutar svog plemena kako bi zemljišno naslijeđe ostalo sigurno i ne bi prešlo na drugo pleme.</w:t>
      </w:r>
    </w:p>
    <w:p/>
    <w:p>
      <w:r xmlns:w="http://schemas.openxmlformats.org/wordprocessingml/2006/main">
        <w:t xml:space="preserve">Paragraf 3: Brojevi 36 završava se dodatnom uputom koju je Bog dao preko Mojsija u vezi sa propisima o braku za žene koje nasljeđuju imovinu. Utvrđuje pravilo koje kaže da se svaka žena koja naslijedi zemlju mora udati za nekoga iz svoje plemenske porodice, tako da svaki Izraelac zadrži posjed svog naslijeđa predaka. Time se osigurava očuvanje i integritet plemenskih teritorija kroz generacije.</w:t>
      </w:r>
    </w:p>
    <w:p/>
    <w:p>
      <w:r xmlns:w="http://schemas.openxmlformats.org/wordprocessingml/2006/main">
        <w:t xml:space="preserve">u sažetku:</w:t>
      </w:r>
    </w:p>
    <w:p>
      <w:r xmlns:w="http://schemas.openxmlformats.org/wordprocessingml/2006/main">
        <w:t xml:space="preserve">Numbers 36 predstavlja:</w:t>
      </w:r>
    </w:p>
    <w:p>
      <w:r xmlns:w="http://schemas.openxmlformats.org/wordprocessingml/2006/main">
        <w:t xml:space="preserve">Zabrinutost je podigla nasljedstvo koje je prešlo na druga plemena;</w:t>
      </w:r>
    </w:p>
    <w:p>
      <w:r xmlns:w="http://schemas.openxmlformats.org/wordprocessingml/2006/main">
        <w:t xml:space="preserve">Prijedlog za udaju kćeri unutar vlastitog plemena;</w:t>
      </w:r>
    </w:p>
    <w:p>
      <w:r xmlns:w="http://schemas.openxmlformats.org/wordprocessingml/2006/main">
        <w:t xml:space="preserve">Božja afirmirajuća zapovest u vezi sa nasleđem.</w:t>
      </w:r>
    </w:p>
    <w:p/>
    <w:p>
      <w:r xmlns:w="http://schemas.openxmlformats.org/wordprocessingml/2006/main">
        <w:t xml:space="preserve">Zabrinutost oko prelaska zemlje međuplemenskih brakova na druga plemena;</w:t>
      </w:r>
    </w:p>
    <w:p>
      <w:r xmlns:w="http://schemas.openxmlformats.org/wordprocessingml/2006/main">
        <w:t xml:space="preserve">Rešenje je predložilo da se kćeri udaju unutar istog plemena;</w:t>
      </w:r>
    </w:p>
    <w:p>
      <w:r xmlns:w="http://schemas.openxmlformats.org/wordprocessingml/2006/main">
        <w:t xml:space="preserve">Bog potvrđuje zapovijed prijedloga za sigurno naslijeđe.</w:t>
      </w:r>
    </w:p>
    <w:p/>
    <w:p>
      <w:r xmlns:w="http://schemas.openxmlformats.org/wordprocessingml/2006/main">
        <w:t xml:space="preserve">Poglavlje se fokusira na zabrinutost koju su poglavari klana Gilead iznijeli u vezi s međuplemenskim brakovima i njegovim utjecajem na nasljeđe zemlje. U Brojevima 36, oni prilaze Mojsiju sa zabrinutošću da će, ako se žene iz njihovog plemena udaju za muškarce iz drugih plemena, njihova naslijeđena zemlja preći na ta plemena, potencijalno umanjujući njihovu vlastitu plemensku teritoriju. Oni predlažu rješenje da kćeri unutar njihovog klana treba da se udaju samo za muškarce iz svog plemena kako bi osigurali očuvanje nasljeđa zemlje.</w:t>
      </w:r>
    </w:p>
    <w:p/>
    <w:p>
      <w:r xmlns:w="http://schemas.openxmlformats.org/wordprocessingml/2006/main">
        <w:t xml:space="preserve">Nastavljajući u Brojevima 36, Mojsije prima Božji odgovor na zabrinutost poglavara Gileadskog klana. Bog potvrđuje da su govorili ispravno i daje zapovest u vezi sa nasleđem. On navodi da ako kćeri naslijede imovinu, moraju se udati unutar svog plemena kako bi zemljišno naslijeđe ostalo sigurno i ne bi prešlo na drugo pleme. Ova instrukcija osigurava da svaki Izraelac zadrži posjed svog naslijeđa predaka i održava integritet plemenskih teritorija kroz generacije.</w:t>
      </w:r>
    </w:p>
    <w:p/>
    <w:p>
      <w:r xmlns:w="http://schemas.openxmlformats.org/wordprocessingml/2006/main">
        <w:t xml:space="preserve">Brojevi 36 završavaju se dodatnom uputom koju je Bog dao preko Mojsija u vezi sa propisima o braku za žene koje nasljeđuju imovinu. Utvrđuje pravilo da se svaka žena koja naslijedi zemlju mora udati za nekoga iz svoje plemenske porodice. Ovaj zahtjev osigurava da posjed predaka svakog plemena ostane netaknut i sprječava prijenos naslijeđene zemlje na druga plemena putem međuplemenskih brakova. Ovo poglavlje naglašava važnost održavanja plemenskih granica i očuvanja naslijeđa predaka unutar izraelskog društva.</w:t>
      </w:r>
    </w:p>
    <w:p/>
    <w:p>
      <w:r xmlns:w="http://schemas.openxmlformats.org/wordprocessingml/2006/main">
        <w:t xml:space="preserve">Brojevi 36:1 Potom pristupiše poglavari porodica sinova Gileada, sina Makira, sina Manasehova, iz porodica sinova Josifovih, i govoriše pred Mojsijem i pred knezovima, glavni očevi sinova Izraelovih:</w:t>
      </w:r>
    </w:p>
    <w:p/>
    <w:p>
      <w:r xmlns:w="http://schemas.openxmlformats.org/wordprocessingml/2006/main">
        <w:t xml:space="preserve">Porodice Gileadovih sinova, Makirovog i Manašeovog sina, došle su pred Mojsija i knezove da govore.</w:t>
      </w:r>
    </w:p>
    <w:p/>
    <w:p>
      <w:r xmlns:w="http://schemas.openxmlformats.org/wordprocessingml/2006/main">
        <w:t xml:space="preserve">1. Važnost zalaganja za ono što je ispravno.</w:t>
      </w:r>
    </w:p>
    <w:p/>
    <w:p>
      <w:r xmlns:w="http://schemas.openxmlformats.org/wordprocessingml/2006/main">
        <w:t xml:space="preserve">2. Dopustiti da nas Božja volja vodi u svakoj odluci koju donesemo.</w:t>
      </w:r>
    </w:p>
    <w:p/>
    <w:p>
      <w:r xmlns:w="http://schemas.openxmlformats.org/wordprocessingml/2006/main">
        <w:t xml:space="preserve">1. Izreke 3:5-6 "Uzdaj se u Gospoda svim srcem svojim i ne oslanjaj se na svoj razum; na svim mu se putevima pokori, i on će ti ispraviti staze."</w:t>
      </w:r>
    </w:p>
    <w:p/>
    <w:p>
      <w:r xmlns:w="http://schemas.openxmlformats.org/wordprocessingml/2006/main">
        <w:t xml:space="preserve">2. Jevrejima 10:24-25 „I razmislimo kako možemo jedni druge podsticati na ljubav i dobra djela, ne odustajući od zajedničkih susreta, kao što neki imaju običaj da rade, nego ohrabrujući jedni druge i još više što vidite da se Dan približava."</w:t>
      </w:r>
    </w:p>
    <w:p/>
    <w:p>
      <w:r xmlns:w="http://schemas.openxmlformats.org/wordprocessingml/2006/main">
        <w:t xml:space="preserve">Brojevi 36:2 I rekoše: "Jahve je zapovjedio mome gospodaru da da zemlju u baštinu ždrijebom sinovima Izrailjevim, a mojemu je gospodaru zapovjedio Jahve da da baštinu Selfahada, našeg brata, svojim kćerima."</w:t>
      </w:r>
    </w:p>
    <w:p/>
    <w:p>
      <w:r xmlns:w="http://schemas.openxmlformats.org/wordprocessingml/2006/main">
        <w:t xml:space="preserve">Ovaj odlomak objašnjava kako je Bog zapovjedio Mojsiju da svojim kćerima da Salafadovo naslijeđe.</w:t>
      </w:r>
    </w:p>
    <w:p/>
    <w:p>
      <w:r xmlns:w="http://schemas.openxmlformats.org/wordprocessingml/2006/main">
        <w:t xml:space="preserve">1. Bog poštuje vrijednost kćeri, a trebali bismo i mi.</w:t>
      </w:r>
    </w:p>
    <w:p/>
    <w:p>
      <w:r xmlns:w="http://schemas.openxmlformats.org/wordprocessingml/2006/main">
        <w:t xml:space="preserve">2. Bog želi da ono što imamo dijelimo s drugima.</w:t>
      </w:r>
    </w:p>
    <w:p/>
    <w:p>
      <w:r xmlns:w="http://schemas.openxmlformats.org/wordprocessingml/2006/main">
        <w:t xml:space="preserve">1. Isaija 43:4 - "Budući da si dragocjen i poštovan u mojim očima, i zato što te volim, dat ću ljude u zamjenu za tebe, narode u zamjenu za tvoj život."</w:t>
      </w:r>
    </w:p>
    <w:p/>
    <w:p>
      <w:r xmlns:w="http://schemas.openxmlformats.org/wordprocessingml/2006/main">
        <w:t xml:space="preserve">2. Ponovljeni zakon 16:18 - "Imenuj sudije i službenike u svim svojim gradovima koje ti Gospod Bog tvoj daje, prema svojim plemenima, i oni će suditi narodu pravednim sudom."</w:t>
      </w:r>
    </w:p>
    <w:p/>
    <w:p>
      <w:r xmlns:w="http://schemas.openxmlformats.org/wordprocessingml/2006/main">
        <w:t xml:space="preserve">Brojevi 36:3 I ako se vjenčaju za nekog od sinova ostalih plemena sinova Izraelovih, onda će njihovo nasljedstvo biti oduzeto od baštine naših otaca, i bit će stavljeno u baštinu plemena kojemu su primljeno: tako će se uzeti iz naše baštine.</w:t>
      </w:r>
    </w:p>
    <w:p/>
    <w:p>
      <w:r xmlns:w="http://schemas.openxmlformats.org/wordprocessingml/2006/main">
        <w:t xml:space="preserve">Ako se neka od kćeri Salafadovih kćeri uda za druga plemena sinova Izraelovih, tada će njihovo nasljedstvo biti premješteno iz plemena njihovih očeva u pleme u koje budu prihvaćene.</w:t>
      </w:r>
    </w:p>
    <w:p/>
    <w:p>
      <w:r xmlns:w="http://schemas.openxmlformats.org/wordprocessingml/2006/main">
        <w:t xml:space="preserve">1. Važnost vjerne posvećenosti u brakovima</w:t>
      </w:r>
    </w:p>
    <w:p/>
    <w:p>
      <w:r xmlns:w="http://schemas.openxmlformats.org/wordprocessingml/2006/main">
        <w:t xml:space="preserve">2. Moć nasljeđa i kako nas ono povezuje s Bogom</w:t>
      </w:r>
    </w:p>
    <w:p/>
    <w:p>
      <w:r xmlns:w="http://schemas.openxmlformats.org/wordprocessingml/2006/main">
        <w:t xml:space="preserve">1. Efežanima 5:22-33 - Žene, pokoravajte se svojim muževima, kao Gospodu.</w:t>
      </w:r>
    </w:p>
    <w:p/>
    <w:p>
      <w:r xmlns:w="http://schemas.openxmlformats.org/wordprocessingml/2006/main">
        <w:t xml:space="preserve">2. Ponovljeni zakon 6:1-9 - Čuj, Izraele: Gospod Bog naš je jedan Gospod.</w:t>
      </w:r>
    </w:p>
    <w:p/>
    <w:p>
      <w:r xmlns:w="http://schemas.openxmlformats.org/wordprocessingml/2006/main">
        <w:t xml:space="preserve">Brojevi 36:4 A kad bude jubilej sinova Izrailjevih, tada će se njihova baština staviti u baštinu plemena u koje su primljeni; tako će se njihova baština oduzeti od baštine plemena naših otaca.</w:t>
      </w:r>
    </w:p>
    <w:p/>
    <w:p>
      <w:r xmlns:w="http://schemas.openxmlformats.org/wordprocessingml/2006/main">
        <w:t xml:space="preserve">Naslijeđe Izraelaca treba da se vrati plemenu kojem pripadaju u vrijeme jubileja.</w:t>
      </w:r>
    </w:p>
    <w:p/>
    <w:p>
      <w:r xmlns:w="http://schemas.openxmlformats.org/wordprocessingml/2006/main">
        <w:t xml:space="preserve">1. Maksimalno iskoristiti svoje naslijeđe: važnost jubileja</w:t>
      </w:r>
    </w:p>
    <w:p/>
    <w:p>
      <w:r xmlns:w="http://schemas.openxmlformats.org/wordprocessingml/2006/main">
        <w:t xml:space="preserve">2. Maksimalno iskoristiti naše darove: odgovornost upravljanja</w:t>
      </w:r>
    </w:p>
    <w:p/>
    <w:p>
      <w:r xmlns:w="http://schemas.openxmlformats.org/wordprocessingml/2006/main">
        <w:t xml:space="preserve">1. Propovjednik 3:1-8</w:t>
      </w:r>
    </w:p>
    <w:p/>
    <w:p>
      <w:r xmlns:w="http://schemas.openxmlformats.org/wordprocessingml/2006/main">
        <w:t xml:space="preserve">2. Efežanima 2:8-10</w:t>
      </w:r>
    </w:p>
    <w:p/>
    <w:p>
      <w:r xmlns:w="http://schemas.openxmlformats.org/wordprocessingml/2006/main">
        <w:t xml:space="preserve">Brojevi 36:5 I zapovjedi Mojsije sinovima Izrailjevim po riječi Jahvi, govoreći: Pleme sinova Josifovih dobro je reklo.</w:t>
      </w:r>
    </w:p>
    <w:p/>
    <w:p>
      <w:r xmlns:w="http://schemas.openxmlformats.org/wordprocessingml/2006/main">
        <w:t xml:space="preserve">Mojsije je naredio Izraelovim plemenima prema Gospodnjoj riječi, a Josifovi sinovi su dali dobar odgovor.</w:t>
      </w:r>
    </w:p>
    <w:p/>
    <w:p>
      <w:r xmlns:w="http://schemas.openxmlformats.org/wordprocessingml/2006/main">
        <w:t xml:space="preserve">1. Poslušanje Božjih naredbi: primjer Josifovih sinova</w:t>
      </w:r>
    </w:p>
    <w:p/>
    <w:p>
      <w:r xmlns:w="http://schemas.openxmlformats.org/wordprocessingml/2006/main">
        <w:t xml:space="preserve">2. Odgovaranje na Božju Riječ s vjerom i poslušnošću</w:t>
      </w:r>
    </w:p>
    <w:p/>
    <w:p>
      <w:r xmlns:w="http://schemas.openxmlformats.org/wordprocessingml/2006/main">
        <w:t xml:space="preserve">1. Jošua 1:7-8 Budite jaki i veoma hrabri. Pazite da poštujete sav zakon koji vam je dao moj sluga Mojsije; ne skreci s nje ni desno ni lijevo, da budeš uspješan gdje god da kreneš. 8 Držite ovu Knjigu Zakona uvijek na svojim usnama; meditirajte o njemu danju i noću, tako da pazite da radite sve što je u njemu napisano. Tada ćete biti uspješni i uspješni.</w:t>
      </w:r>
    </w:p>
    <w:p/>
    <w:p>
      <w:r xmlns:w="http://schemas.openxmlformats.org/wordprocessingml/2006/main">
        <w:t xml:space="preserve">2. Psalam 119:105 Tvoja riječ je svjetiljka mojim nogama i svjetlo mojoj stazi.</w:t>
      </w:r>
    </w:p>
    <w:p/>
    <w:p>
      <w:r xmlns:w="http://schemas.openxmlformats.org/wordprocessingml/2006/main">
        <w:t xml:space="preserve">Brojevi 36:6 Ovo je stvar koju je Jahve zapovjedio za kćeri Salpahadove govoreći: Neka se udaju za koga misle da je najbolje; samo će se udati za porodicu plemena svoga oca.</w:t>
      </w:r>
    </w:p>
    <w:p/>
    <w:p>
      <w:r xmlns:w="http://schemas.openxmlformats.org/wordprocessingml/2006/main">
        <w:t xml:space="preserve">Gospod zapovijeda da se Selofadove kćeri udaju za koga god žele, pod uslovom da je to u plemenu njihovog oca.</w:t>
      </w:r>
    </w:p>
    <w:p/>
    <w:p>
      <w:r xmlns:w="http://schemas.openxmlformats.org/wordprocessingml/2006/main">
        <w:t xml:space="preserve">1. Bog brine za pojedinca - 1. Korinćanima 10:13</w:t>
      </w:r>
    </w:p>
    <w:p/>
    <w:p>
      <w:r xmlns:w="http://schemas.openxmlformats.org/wordprocessingml/2006/main">
        <w:t xml:space="preserve">2. Ljubav ne poznaje granice - 1. Jovanova 4:7</w:t>
      </w:r>
    </w:p>
    <w:p/>
    <w:p>
      <w:r xmlns:w="http://schemas.openxmlformats.org/wordprocessingml/2006/main">
        <w:t xml:space="preserve">1. 1. Korinćanima 10:13 - Nije vas obuzelo iskušenje koje nije uobičajeno za ljude. Bog je vjeran i neće dopustiti da budete iskušani preko svojih mogućnosti, ali će uz iskušenje pružiti i put za bijeg, kako biste ga mogli izdržati.</w:t>
      </w:r>
    </w:p>
    <w:p/>
    <w:p>
      <w:r xmlns:w="http://schemas.openxmlformats.org/wordprocessingml/2006/main">
        <w:t xml:space="preserve">2. 1. Jovanova 4:7 - Ljubljeni, ljubimo jedni druge, jer ljubav je od Boga, i ko ljubi, od Boga je rođen i poznaje Boga.</w:t>
      </w:r>
    </w:p>
    <w:p/>
    <w:p>
      <w:r xmlns:w="http://schemas.openxmlformats.org/wordprocessingml/2006/main">
        <w:t xml:space="preserve">Brojevi 36:7 Tako se baština sinova Izraelovih neće odvajati od plemena do plemena, jer će se svaki od sinova Izraelovih držati baštine plemena svojih otaca.</w:t>
      </w:r>
    </w:p>
    <w:p/>
    <w:p>
      <w:r xmlns:w="http://schemas.openxmlformats.org/wordprocessingml/2006/main">
        <w:t xml:space="preserve">Naslijeđe sinova Izraelovih ostat će u plemenu njihovih otaca.</w:t>
      </w:r>
    </w:p>
    <w:p/>
    <w:p>
      <w:r xmlns:w="http://schemas.openxmlformats.org/wordprocessingml/2006/main">
        <w:t xml:space="preserve">1. Božji plan: Ne dozvolite da vas bilo šta pomakne iz vašeg naslijeđa</w:t>
      </w:r>
    </w:p>
    <w:p/>
    <w:p>
      <w:r xmlns:w="http://schemas.openxmlformats.org/wordprocessingml/2006/main">
        <w:t xml:space="preserve">2. Ostati vjeran našim precima: Održavanje Božjeg saveza</w:t>
      </w:r>
    </w:p>
    <w:p/>
    <w:p>
      <w:r xmlns:w="http://schemas.openxmlformats.org/wordprocessingml/2006/main">
        <w:t xml:space="preserve">1. Efežanima 1:11 U njemu smo i mi izabrani, budući da smo predodređeni prema planu Onoga koji sve radi u skladu sa svrhom svoje volje.</w:t>
      </w:r>
    </w:p>
    <w:p/>
    <w:p>
      <w:r xmlns:w="http://schemas.openxmlformats.org/wordprocessingml/2006/main">
        <w:t xml:space="preserve">2. Deuteronomy 7:9 Znajte, dakle, da je Gospod Bog vaš Bog; on je vjerni Bog, koji drži svoj savez ljubavi za hiljadu generacija onih koji ga ljube i drže njegove zapovijesti.</w:t>
      </w:r>
    </w:p>
    <w:p/>
    <w:p>
      <w:r xmlns:w="http://schemas.openxmlformats.org/wordprocessingml/2006/main">
        <w:t xml:space="preserve">Brojevi 36:8 I svaka kćer koja ima baštinu u bilo kojem plemenu sinova Izrailjevih, neka bude žena jednoj od obitelji plemena svoga oca, da sinovi Izrailjevi uživaju svaki u baštini svojih otaca. .</w:t>
      </w:r>
    </w:p>
    <w:p/>
    <w:p>
      <w:r xmlns:w="http://schemas.openxmlformats.org/wordprocessingml/2006/main">
        <w:t xml:space="preserve">Kćeri Izraela treba da se udaju unutar svog plemena kako bi osigurale da nasledstvo njihovih očeva ostane u plemenu.</w:t>
      </w:r>
    </w:p>
    <w:p/>
    <w:p>
      <w:r xmlns:w="http://schemas.openxmlformats.org/wordprocessingml/2006/main">
        <w:t xml:space="preserve">1. Važnost vjenčanja unutar našeg vlastitog plemena</w:t>
      </w:r>
    </w:p>
    <w:p/>
    <w:p>
      <w:r xmlns:w="http://schemas.openxmlformats.org/wordprocessingml/2006/main">
        <w:t xml:space="preserve">2. Prenošenje naslijeđa naših otaca</w:t>
      </w:r>
    </w:p>
    <w:p/>
    <w:p>
      <w:r xmlns:w="http://schemas.openxmlformats.org/wordprocessingml/2006/main">
        <w:t xml:space="preserve">1. Ponovljeni zakoni 7:3-4 Nemojte se ženiti s njima, dajući svoje kćeri njihovim sinovima ili uzimajući njihove kćeri za svoje sinove, jer bi to odvratilo vašu djecu da me slijede, da služe drugim bogovima. Tada bi se gnjev Gospodnji raspalio na vas, i on bi vas brzo uništio.</w:t>
      </w:r>
    </w:p>
    <w:p/>
    <w:p>
      <w:r xmlns:w="http://schemas.openxmlformats.org/wordprocessingml/2006/main">
        <w:t xml:space="preserve">2. Ruta 1:16-17 Ali Ruta je rekla: Ne tjeraj me da te ostavim ili da se vratim od tebe. Jer gdje ti ideš, ja ću ići, a gdje ti odsjedaš, ja ću prenoćiti. Tvoj narod će biti moj narod, a tvoj Bog moj Bog. Gdje ti umreš, ja ću umrijeti, i tamo ću biti sahranjen. Neka mi Gospod učini tako i više ako me išta osim smrti rastavi od tebe.</w:t>
      </w:r>
    </w:p>
    <w:p/>
    <w:p>
      <w:r xmlns:w="http://schemas.openxmlformats.org/wordprocessingml/2006/main">
        <w:t xml:space="preserve">Brojevi 36:9 Niti će se baština prebaciti iz jednog plemena u drugo; ali svako od plemena sinova Izraelovih neka se drži svoje baštine.</w:t>
      </w:r>
    </w:p>
    <w:p/>
    <w:p>
      <w:r xmlns:w="http://schemas.openxmlformats.org/wordprocessingml/2006/main">
        <w:t xml:space="preserve">Ovaj odlomak naglašava važnost svakog plemena Izraela da sačuva svoje naslijeđe.</w:t>
      </w:r>
    </w:p>
    <w:p/>
    <w:p>
      <w:r xmlns:w="http://schemas.openxmlformats.org/wordprocessingml/2006/main">
        <w:t xml:space="preserve">1. Važnost očuvanja našeg identiteta i naslijeđa.</w:t>
      </w:r>
    </w:p>
    <w:p/>
    <w:p>
      <w:r xmlns:w="http://schemas.openxmlformats.org/wordprocessingml/2006/main">
        <w:t xml:space="preserve">2. Blagoslovi poštovanja našeg naslijeđa.</w:t>
      </w:r>
    </w:p>
    <w:p/>
    <w:p>
      <w:r xmlns:w="http://schemas.openxmlformats.org/wordprocessingml/2006/main">
        <w:t xml:space="preserve">1. Ponovljeni zakon 6:4-9 – Čuj, Izraele: Gospod Bog naš, Gospod je jedan. Ljubit ćeš Gospoda Boga svoga svim srcem svojim i svom dušom svojom i svom snagom svojom. I ove riječi koje vam danas zapovijedam bit će u vašem srcu. Poučavat ćeš ih marljivo svojoj djeci i pričat ćeš o njima kad sjediš u svojoj kući, i kad budeš hodao putem, i kad legneš, i kad ustaješ. Zaveži ih kao znak na ruku svoju, i neka ti budu kao prednjice između očiju. Napiši ih na dovratnicima svoje kuće i na vratima svojim.</w:t>
      </w:r>
    </w:p>
    <w:p/>
    <w:p>
      <w:r xmlns:w="http://schemas.openxmlformats.org/wordprocessingml/2006/main">
        <w:t xml:space="preserve">2. 1. Petrova 1:17-21 - I ako ga pozovete kao Oca koji nepristrasno sudi prema djelima svakoga, ponašajte se sa strahom sve vrijeme vašeg izgnanstva, znajući da ste iskupljeni od uzaludnih puteva naslijeđenih od vaših preci, ne sa propadljivim stvarima kao što su srebro ili zlato, nego sa dragocjenom krvlju Hristovom, kao krv jagnjeta bez mane i ljage. On je bio unaprijed poznat prije postanka svijeta, ali se pokazao u posljednjim vremenima radi vas koji po njemu vjerujete u Boga, koji ga je vaskrsao iz mrtvih i dao mu slavu, tako da vaša vjera i nada budu u Bogu .</w:t>
      </w:r>
    </w:p>
    <w:p/>
    <w:p>
      <w:r xmlns:w="http://schemas.openxmlformats.org/wordprocessingml/2006/main">
        <w:t xml:space="preserve">Brojevi 36:10 Kao što je Jahve zapovjedio Mojsiju, tako su učinile Selfadove kćeri.</w:t>
      </w:r>
    </w:p>
    <w:p/>
    <w:p>
      <w:r xmlns:w="http://schemas.openxmlformats.org/wordprocessingml/2006/main">
        <w:t xml:space="preserve">Kćeri Salafadove su poslušale Gospodnje zapovesti.</w:t>
      </w:r>
    </w:p>
    <w:p/>
    <w:p>
      <w:r xmlns:w="http://schemas.openxmlformats.org/wordprocessingml/2006/main">
        <w:t xml:space="preserve">1: Poslušanje naredbi Gospodnjih donosi veliki blagoslov i radost.</w:t>
      </w:r>
    </w:p>
    <w:p/>
    <w:p>
      <w:r xmlns:w="http://schemas.openxmlformats.org/wordprocessingml/2006/main">
        <w:t xml:space="preserve">2: Čak i kada se čini teškim, moramo se pouzdati u Gospoda i slušati Njegove naredbe.</w:t>
      </w:r>
    </w:p>
    <w:p/>
    <w:p>
      <w:r xmlns:w="http://schemas.openxmlformats.org/wordprocessingml/2006/main">
        <w:t xml:space="preserve">1: Jošua 24:15 I ako je zlo u tvojim očima da služiš GOSPODU, izaberi danas kome ćeš služiti, da li bogovima kojima su služili tvoji očevi u oblasti iza rijeke, ili bogovima Amorejaca u čijoj zemlji si prebivati. Ali što se tiče mene i moje kuće, mi ćemo služiti GOSPODU.</w:t>
      </w:r>
    </w:p>
    <w:p/>
    <w:p>
      <w:r xmlns:w="http://schemas.openxmlformats.org/wordprocessingml/2006/main">
        <w:t xml:space="preserve">2: Jevrejima 11:6 I bez vjere mu je nemoguće ugoditi, jer ko god se želi približiti Bogu, mora vjerovati da on postoji i da nagrađuje one koji ga traže.</w:t>
      </w:r>
    </w:p>
    <w:p/>
    <w:p>
      <w:r xmlns:w="http://schemas.openxmlformats.org/wordprocessingml/2006/main">
        <w:t xml:space="preserve">Brojevi 36:11 Jer Mahlah, Tirza i Hogla, Milka i Noa, kćeri Salafadove, bile su udate za sinove braće svoga oca.</w:t>
      </w:r>
    </w:p>
    <w:p/>
    <w:p>
      <w:r xmlns:w="http://schemas.openxmlformats.org/wordprocessingml/2006/main">
        <w:t xml:space="preserve">Silfadove kćeri bile su udate za sinove braće svog oca.</w:t>
      </w:r>
    </w:p>
    <w:p/>
    <w:p>
      <w:r xmlns:w="http://schemas.openxmlformats.org/wordprocessingml/2006/main">
        <w:t xml:space="preserve">1: Trebalo bi zapamtiti da poštujemo tradicije i običaje koje je Bog propisao, čak i kada nam se čini da nemaju smisla.</w:t>
      </w:r>
    </w:p>
    <w:p/>
    <w:p>
      <w:r xmlns:w="http://schemas.openxmlformats.org/wordprocessingml/2006/main">
        <w:t xml:space="preserve">2: Moguće je ostati vjeran svojoj vjeri poštujući običaje naših predaka.</w:t>
      </w:r>
    </w:p>
    <w:p/>
    <w:p>
      <w:r xmlns:w="http://schemas.openxmlformats.org/wordprocessingml/2006/main">
        <w:t xml:space="preserve">1: Deuteronomy 25:5-6 Ako braća žive zajedno, a jedan od njih umre i nema sina, žena umrlog čovjeka neće biti udata izvan porodice za stranca. Brat njenog muža neka uđe k njoj i uzme je za ženu i izvršiće prema njoj dužnost muževljevog brata.</w:t>
      </w:r>
    </w:p>
    <w:p/>
    <w:p>
      <w:r xmlns:w="http://schemas.openxmlformats.org/wordprocessingml/2006/main">
        <w:t xml:space="preserve">2: Levitski zakonik 18:16 Ne otkrivaj golotinju žene svog brata; to je golotinja tvog brata.</w:t>
      </w:r>
    </w:p>
    <w:p/>
    <w:p>
      <w:r xmlns:w="http://schemas.openxmlformats.org/wordprocessingml/2006/main">
        <w:t xml:space="preserve">Brojevi 36:12 I oženiše se u porodice sinova Manase, sina Josifova, i njihova baština ostade u plemenu porodice njihova oca.</w:t>
      </w:r>
    </w:p>
    <w:p/>
    <w:p>
      <w:r xmlns:w="http://schemas.openxmlformats.org/wordprocessingml/2006/main">
        <w:t xml:space="preserve">Kćeri Selfahadove bile su udate u porodice sinova Manasehovih, a njihova je baština ostala u plemenu njihovog oca.</w:t>
      </w:r>
    </w:p>
    <w:p/>
    <w:p>
      <w:r xmlns:w="http://schemas.openxmlformats.org/wordprocessingml/2006/main">
        <w:t xml:space="preserve">1. Božja vjernost u obezbjeđivanju svog naroda kroz generacije.</w:t>
      </w:r>
    </w:p>
    <w:p/>
    <w:p>
      <w:r xmlns:w="http://schemas.openxmlformats.org/wordprocessingml/2006/main">
        <w:t xml:space="preserve">2. Naše obaveze da osiguramo očuvanje naslijeđa naših očeva.</w:t>
      </w:r>
    </w:p>
    <w:p/>
    <w:p>
      <w:r xmlns:w="http://schemas.openxmlformats.org/wordprocessingml/2006/main">
        <w:t xml:space="preserve">1. Psalam 37:25 Bio sam mlad, a sada sam star; ali nisam vidio pravednika ostavljenog, ni sjeme njegovo kako prosi kruh.</w:t>
      </w:r>
    </w:p>
    <w:p/>
    <w:p>
      <w:r xmlns:w="http://schemas.openxmlformats.org/wordprocessingml/2006/main">
        <w:t xml:space="preserve">2. Deuteronomy 4:9 Samo pazi na sebe i pažljivo čuvaj svoju dušu, da ne zaboraviš stvari koje su tvoje oči vidjele, i da ne odstupe iz tvoga srca u sve dane života tvoga; sinovi tvojih sinova.</w:t>
      </w:r>
    </w:p>
    <w:p/>
    <w:p>
      <w:r xmlns:w="http://schemas.openxmlformats.org/wordprocessingml/2006/main">
        <w:t xml:space="preserve">Brojevi 36:13 Ovo su zapovijedi i presude koje je Jahve preko Mojsijeve ruke zapovjedio sinovima Izraelovim u ravnicama Moaba pored Jordana blizu Jerihona.</w:t>
      </w:r>
    </w:p>
    <w:p/>
    <w:p>
      <w:r xmlns:w="http://schemas.openxmlformats.org/wordprocessingml/2006/main">
        <w:t xml:space="preserve">Bog je Izraelcima dao svoje zapovijesti i presude u ravnicama Moaba blizu Jerihona.</w:t>
      </w:r>
    </w:p>
    <w:p/>
    <w:p>
      <w:r xmlns:w="http://schemas.openxmlformats.org/wordprocessingml/2006/main">
        <w:t xml:space="preserve">1. Slijeđenje Božjih zapovijesti - Brojevi 36:13</w:t>
      </w:r>
    </w:p>
    <w:p/>
    <w:p>
      <w:r xmlns:w="http://schemas.openxmlformats.org/wordprocessingml/2006/main">
        <w:t xml:space="preserve">2. Poslušnost donosi blagoslov - Ponovljeni zakon 28:1-14</w:t>
      </w:r>
    </w:p>
    <w:p/>
    <w:p>
      <w:r xmlns:w="http://schemas.openxmlformats.org/wordprocessingml/2006/main">
        <w:t xml:space="preserve">1. Jošua 1:7-9 - Budite jaki i hrabri, jer je Gospod Bog vaš s vama gdje god da krenete.</w:t>
      </w:r>
    </w:p>
    <w:p/>
    <w:p>
      <w:r xmlns:w="http://schemas.openxmlformats.org/wordprocessingml/2006/main">
        <w:t xml:space="preserve">2. Psalam 119:105 - Tvoja riječ je svjetiljka mojim nogama i svjetlo mojoj stazi.</w:t>
      </w:r>
    </w:p>
    <w:p/>
    <w:p>
      <w:r xmlns:w="http://schemas.openxmlformats.org/wordprocessingml/2006/main">
        <w:t xml:space="preserve">Ponovljeni zakon 1 se može sažeti u tri paragrafa kako slijedi, sa naznačenim stihovima:</w:t>
      </w:r>
    </w:p>
    <w:p/>
    <w:p>
      <w:r xmlns:w="http://schemas.openxmlformats.org/wordprocessingml/2006/main">
        <w:t xml:space="preserve">Paragraf 1: Ponovljeni zakon 1:1-18 postavlja scenu za knjigu Ponovljenih zakona. Mojsije se obraća Izraelcima u ravnicama Moaba, prepričavajući njihovo putovanje od Horiva (gora Sinaj) do Kadeš-Barnee. On ih podsjeća na Božje obećanje da će im dati zemlju Kanaan i prisjeća se kako je imenovao vođe iz svakog plemena da pomognu u upravljanju i suđenju ljudima. Mojsije naglašava da on sam ne može podnijeti teret vođenja tako velikog naroda i ohrabruje ih da izaberu mudre i razumne ljude za svoje vođe.</w:t>
      </w:r>
    </w:p>
    <w:p/>
    <w:p>
      <w:r xmlns:w="http://schemas.openxmlformats.org/wordprocessingml/2006/main">
        <w:t xml:space="preserve">Odlomak 2: Nastavljajući u Ponovljeni zakon 1:19-46, Mojsije razmišlja o neuspjehu Izraelaca da vjeruju Božjem obećanju kada su stigli u Kadeš-Barnea. On pripovijeda kako su u Kanaan poslali špijune koji su donosili izvještaje o plodnoj zemlji, ali i ulijevali strah među ljude zbog izvještaja o jakim stanovnicima. Izraelci su se pobunili protiv Božje naredbe, izražavajući želju da se vrate u Egipat umjesto da uđu u Kanaan. Kao rezultat toga, Bog je osudio tu generaciju da luta pustinjom četrdeset godina dok svi oni koji su sumnjali ne poginu.</w:t>
      </w:r>
    </w:p>
    <w:p/>
    <w:p>
      <w:r xmlns:w="http://schemas.openxmlformats.org/wordprocessingml/2006/main">
        <w:t xml:space="preserve">Paragraf 3: Ponovljeni zakon 1 završava se Mojsijem koji se prisjeća događaja koji su uslijedili nakon njihovog boravka u Kadeš-Barnei. On ističe kako su na kraju nastavili svoje putovanje prema Kanaanu nakon što su lutali raznim lokacijama, uključujući planinu Seir i dolinu Zered. Mojsije priznaje da iako je Bog dao pobjede nad drugim narodima na njihovom putu, njima nije bilo dopušteno posjedovati te zemlje jer su pripadale drugim narodima koje je Bog odredio za naslijeđe.</w:t>
      </w:r>
    </w:p>
    <w:p/>
    <w:p>
      <w:r xmlns:w="http://schemas.openxmlformats.org/wordprocessingml/2006/main">
        <w:t xml:space="preserve">u sažetku:</w:t>
      </w:r>
    </w:p>
    <w:p>
      <w:r xmlns:w="http://schemas.openxmlformats.org/wordprocessingml/2006/main">
        <w:t xml:space="preserve">Ponovljeni zakon 1 predstavlja:</w:t>
      </w:r>
    </w:p>
    <w:p>
      <w:r xmlns:w="http://schemas.openxmlformats.org/wordprocessingml/2006/main">
        <w:t xml:space="preserve">Mojsijevo adresno putovanje od Horiva (Sinaja) do Kadeš-Barnee;</w:t>
      </w:r>
    </w:p>
    <w:p>
      <w:r xmlns:w="http://schemas.openxmlformats.org/wordprocessingml/2006/main">
        <w:t xml:space="preserve">Imenovanje lidera Podjela tereta;</w:t>
      </w:r>
    </w:p>
    <w:p>
      <w:r xmlns:w="http://schemas.openxmlformats.org/wordprocessingml/2006/main">
        <w:t xml:space="preserve">Razmišljanje o nepovjerenju lutajući u divljini.</w:t>
      </w:r>
    </w:p>
    <w:p/>
    <w:p>
      <w:r xmlns:w="http://schemas.openxmlformats.org/wordprocessingml/2006/main">
        <w:t xml:space="preserve">Mojsije se obraća Izraelcima sa sažetkom putovanja;</w:t>
      </w:r>
    </w:p>
    <w:p>
      <w:r xmlns:w="http://schemas.openxmlformats.org/wordprocessingml/2006/main">
        <w:t xml:space="preserve">Nepouzdanje u Božje obećanje u Kadeš-Barnei;</w:t>
      </w:r>
    </w:p>
    <w:p>
      <w:r xmlns:w="http://schemas.openxmlformats.org/wordprocessingml/2006/main">
        <w:t xml:space="preserve">Osuda na lutanje po pustinji četrdeset godina.</w:t>
      </w:r>
    </w:p>
    <w:p/>
    <w:p>
      <w:r xmlns:w="http://schemas.openxmlformats.org/wordprocessingml/2006/main">
        <w:t xml:space="preserve">Nastavak putovanja nakon pobjede Kadeš-barnea nad drugim narodima;</w:t>
      </w:r>
    </w:p>
    <w:p>
      <w:r xmlns:w="http://schemas.openxmlformats.org/wordprocessingml/2006/main">
        <w:t xml:space="preserve">Priznavanje zemljišta koje pripada drugim narodima.</w:t>
      </w:r>
    </w:p>
    <w:p/>
    <w:p>
      <w:r xmlns:w="http://schemas.openxmlformats.org/wordprocessingml/2006/main">
        <w:t xml:space="preserve">Poglavlje počinje tako što se Mojsije obraća Izraelcima u ravnicama Moaba, razmišljajući o njihovom putovanju od Horiva (gora Sinaj) do Kadeš-Barnee. U Ponovljenom zakonu 1, on pripovijeda kako im je Bog obećao zemlju Kanaan i imenovao vođe iz svakog plemena da pomažu u upravljanju i suđenju ljudima. Mojsije priznaje da on sam ne može podnijeti teret vođenja tako velike nacije i ohrabruje ih da izaberu mudre i razumne ljude za svoje vođe.</w:t>
      </w:r>
    </w:p>
    <w:p/>
    <w:p>
      <w:r xmlns:w="http://schemas.openxmlformats.org/wordprocessingml/2006/main">
        <w:t xml:space="preserve">Nastavljajući u Ponovljeni zakon 1, Mojsije razmišlja o značajnom promašaju povjerenja koje su Izraelci pokazali kada su stigli u Kadeš-Barnea. On se prisjeća kako su u Kanaan slali špijune koji su donosili izvještaje o plodnoj zemlji, ali i ulijevali strah među ljude zbog izvještaja o jakim stanovnicima. Izraelci su se pobunili protiv Božje naredbe, izražavajući želju da se vrate u Egipat umjesto da uđu u Kanaan. Kao posljedicu, Bog je osudio tu generaciju da luta pustinjom četrdeset godina dok svi oni koji su sumnjali ne poginu.</w:t>
      </w:r>
    </w:p>
    <w:p/>
    <w:p>
      <w:r xmlns:w="http://schemas.openxmlformats.org/wordprocessingml/2006/main">
        <w:t xml:space="preserve">Ponovljeni zakon 1 se završava tako što se Mojsije prisjeća događaja koji su uslijedili nakon njihovog boravka u Kadeš-Barnei. On ističe kako su na kraju nastavili svoje putovanje prema Kanaanu nakon što su lutali raznim lokacijama kao što su planina Seir i dolina Zered. Mojsije priznaje da iako im je Bog dao pobjede nad drugim narodima na njihovom putu, nije im bilo dozvoljeno posjedovati te zemlje jer su pripadale drugim narodima koje je Bog odredio za naslijeđe. Ovo služi kao podsjetnik da je posjedovanje određenih teritorija bilo dio Božjeg plana i vremena za Njegov izabrani narod.</w:t>
      </w:r>
    </w:p>
    <w:p/>
    <w:p>
      <w:r xmlns:w="http://schemas.openxmlformats.org/wordprocessingml/2006/main">
        <w:t xml:space="preserve">Deuteronomy 1:1 Ovo su riječi koje je Mojsije rekao cijelom Izraelu s ove strane Jordana u pustinji, u ravnici nasuprot Crvenog mora, između Parana, Tofela, Labana, Hazerota i Dizahaba.</w:t>
      </w:r>
    </w:p>
    <w:p/>
    <w:p>
      <w:r xmlns:w="http://schemas.openxmlformats.org/wordprocessingml/2006/main">
        <w:t xml:space="preserve">Ovaj odlomak opisuje lokaciju riječi koje je Mojsije izgovorio cijelom Izraelu.</w:t>
      </w:r>
    </w:p>
    <w:p/>
    <w:p>
      <w:r xmlns:w="http://schemas.openxmlformats.org/wordprocessingml/2006/main">
        <w:t xml:space="preserve">1: Bog nam govori u pustinji, a mi još uvijek možemo čuti njegov glas.</w:t>
      </w:r>
    </w:p>
    <w:p/>
    <w:p>
      <w:r xmlns:w="http://schemas.openxmlformats.org/wordprocessingml/2006/main">
        <w:t xml:space="preserve">2: Čak i na mjestima teškoća i neizvjesnosti, Bog nam može donijeti mir i smjer.</w:t>
      </w:r>
    </w:p>
    <w:p/>
    <w:p>
      <w:r xmlns:w="http://schemas.openxmlformats.org/wordprocessingml/2006/main">
        <w:t xml:space="preserve">1: Isaiah 43:19 - "Evo, učiniću novu stvar; sada će izniknuti; zar to nećete znati? Ja ću napraviti put u pustinji i rijeke u pustinji."</w:t>
      </w:r>
    </w:p>
    <w:p/>
    <w:p>
      <w:r xmlns:w="http://schemas.openxmlformats.org/wordprocessingml/2006/main">
        <w:t xml:space="preserve">2: Psalam 23:4 - "Da, iako hodam dolinom senke smrti, neću se bojati zla, jer si ti sa mnom; tvoj štap i tvoj štap me tješe."</w:t>
      </w:r>
    </w:p>
    <w:p/>
    <w:p>
      <w:r xmlns:w="http://schemas.openxmlformats.org/wordprocessingml/2006/main">
        <w:t xml:space="preserve">Deuteronomy 1:2 (Ima jedanaest dana putovanja od Horiva, putem planine Seir do Kadešbarnee.)</w:t>
      </w:r>
    </w:p>
    <w:p/>
    <w:p>
      <w:r xmlns:w="http://schemas.openxmlformats.org/wordprocessingml/2006/main">
        <w:t xml:space="preserve">Ovaj odlomak naglašava putovanje Izraelaca od Horiva, preko planine Seir, do Kadešbarnee.</w:t>
      </w:r>
    </w:p>
    <w:p/>
    <w:p>
      <w:r xmlns:w="http://schemas.openxmlformats.org/wordprocessingml/2006/main">
        <w:t xml:space="preserve">1. Božja vjernost u vođenju svog naroda - Ponovljeni zakon 1:30</w:t>
      </w:r>
    </w:p>
    <w:p/>
    <w:p>
      <w:r xmlns:w="http://schemas.openxmlformats.org/wordprocessingml/2006/main">
        <w:t xml:space="preserve">2. Važnost slijeđenja Božjeg vodstva - Izreke 16:9</w:t>
      </w:r>
    </w:p>
    <w:p/>
    <w:p>
      <w:r xmlns:w="http://schemas.openxmlformats.org/wordprocessingml/2006/main">
        <w:t xml:space="preserve">1. Psalam 78:52-53 - "Jer se sjeti svoga svetog obećanja i Avrahama svog sluge. I izvede narod svoj s radošću, svoje izabranike s pjevanjem."</w:t>
      </w:r>
    </w:p>
    <w:p/>
    <w:p>
      <w:r xmlns:w="http://schemas.openxmlformats.org/wordprocessingml/2006/main">
        <w:t xml:space="preserve">2. Isus Navin 1:9 – „Zar ti nisam zapovjedio? Budi jak i hrabar. Ne boj se i ne plaši se, jer Gospod Bog tvoj je s tobom gdje god pođeš.</w:t>
      </w:r>
    </w:p>
    <w:p/>
    <w:p>
      <w:r xmlns:w="http://schemas.openxmlformats.org/wordprocessingml/2006/main">
        <w:t xml:space="preserve">Deuteronomy 1:3 I dogodi se četrdesete godine, jedanaestog mjeseca, prvog dana u mjesecu, da Mojsije reče sinovima Izrailjevim, prema svemu što mu je Jahve dao u zapovijesti;</w:t>
      </w:r>
    </w:p>
    <w:p/>
    <w:p>
      <w:r xmlns:w="http://schemas.openxmlformats.org/wordprocessingml/2006/main">
        <w:t xml:space="preserve">Mojsije je govorio Izraelcima četrdesete godine, prvog dana 11. mjeseca, prema svemu što im je Gospod zapovjedio.</w:t>
      </w:r>
    </w:p>
    <w:p/>
    <w:p>
      <w:r xmlns:w="http://schemas.openxmlformats.org/wordprocessingml/2006/main">
        <w:t xml:space="preserve">1. Poslušajte Gospodnje naredbe - Ponovljeni zakon 1:3</w:t>
      </w:r>
    </w:p>
    <w:p/>
    <w:p>
      <w:r xmlns:w="http://schemas.openxmlformats.org/wordprocessingml/2006/main">
        <w:t xml:space="preserve">2. Vjerujte u Gospodnje vrijeme - Ponovljeni zakon 1:3</w:t>
      </w:r>
    </w:p>
    <w:p/>
    <w:p>
      <w:r xmlns:w="http://schemas.openxmlformats.org/wordprocessingml/2006/main">
        <w:t xml:space="preserve">1. Propovjednik 3:1 - "Za sve postoji vrijeme, i vrijeme za svaku stvar pod nebom"</w:t>
      </w:r>
    </w:p>
    <w:p/>
    <w:p>
      <w:r xmlns:w="http://schemas.openxmlformats.org/wordprocessingml/2006/main">
        <w:t xml:space="preserve">2. Psalam 33:11 - "Savjet Gospodnji ostaje dovijeka, planovi srca njegova za sve naraštaje"</w:t>
      </w:r>
    </w:p>
    <w:p/>
    <w:p>
      <w:r xmlns:w="http://schemas.openxmlformats.org/wordprocessingml/2006/main">
        <w:t xml:space="preserve">Deuteronomy 1:4 Nakon što je ubio Sihona, kralja Amorejaca, koji je stanovao u Hešbonu, i Oga, kralja Bašana, koji je stanovao u Astarotu u Edreju:</w:t>
      </w:r>
    </w:p>
    <w:p/>
    <w:p>
      <w:r xmlns:w="http://schemas.openxmlformats.org/wordprocessingml/2006/main">
        <w:t xml:space="preserve">Mojsije pripovijeda Izraelcima njihovo putovanje od Horeba do Kadeš-Barnee, uključujući osvajanje Sihona i Oga, kraljeva Amorejaca i Bašana.</w:t>
      </w:r>
    </w:p>
    <w:p/>
    <w:p>
      <w:r xmlns:w="http://schemas.openxmlformats.org/wordprocessingml/2006/main">
        <w:t xml:space="preserve">1. Moć vjere: Kako je vjerovanje Izraelaca pokazalo Božju snagu</w:t>
      </w:r>
    </w:p>
    <w:p/>
    <w:p>
      <w:r xmlns:w="http://schemas.openxmlformats.org/wordprocessingml/2006/main">
        <w:t xml:space="preserve">2. Putovanje transformacije: Šta su Izraelci naučili na svojim putovanjima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Isus Navin 1:9 - Zar ti nisam zapovedio? Budite jaki i hrabri. Ne boj se; nemoj se obeshrabriti, jer će Gospod Bog tvoj biti s tobom gdje god pođeš.</w:t>
      </w:r>
    </w:p>
    <w:p/>
    <w:p>
      <w:r xmlns:w="http://schemas.openxmlformats.org/wordprocessingml/2006/main">
        <w:t xml:space="preserve">Deuteronomy 1:5 S ove strane Jordan, u zemlji Moabskoj, počeo je Mojsije da objavljuje ovaj zakon, govoreći:</w:t>
      </w:r>
    </w:p>
    <w:p/>
    <w:p>
      <w:r xmlns:w="http://schemas.openxmlformats.org/wordprocessingml/2006/main">
        <w:t xml:space="preserve">Mojsije počinje davati zakon Izraelcima na istočnoj strani rijeke Jordan.</w:t>
      </w:r>
    </w:p>
    <w:p/>
    <w:p>
      <w:r xmlns:w="http://schemas.openxmlformats.org/wordprocessingml/2006/main">
        <w:t xml:space="preserve">1: Moramo slušati Božji zakon i poštivati ga.</w:t>
      </w:r>
    </w:p>
    <w:p/>
    <w:p>
      <w:r xmlns:w="http://schemas.openxmlformats.org/wordprocessingml/2006/main">
        <w:t xml:space="preserve">2: Bog drži svoja obećanja i uvijek će biti uz nas.</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Jovan 14:15 - "Ako me voliš, drži moje zapovesti."</w:t>
      </w:r>
    </w:p>
    <w:p/>
    <w:p>
      <w:r xmlns:w="http://schemas.openxmlformats.org/wordprocessingml/2006/main">
        <w:t xml:space="preserve">Deuteronomy 1:6 GOSPOD, Bog naš, progovori nam na Horebu govoreći: Dovoljno dugo ste boravili na ovoj gori.</w:t>
      </w:r>
    </w:p>
    <w:p/>
    <w:p>
      <w:r xmlns:w="http://schemas.openxmlformats.org/wordprocessingml/2006/main">
        <w:t xml:space="preserve">GOSPOD se obratio ljudima na Horebu i uputio ih da napuste planinu.</w:t>
      </w:r>
    </w:p>
    <w:p/>
    <w:p>
      <w:r xmlns:w="http://schemas.openxmlformats.org/wordprocessingml/2006/main">
        <w:t xml:space="preserve">1: Krećemo dalje - Nemojmo ostati zaglavljeni na istom mjestu, već se ohrabrimo i krenimo naprijed u nepoznato.</w:t>
      </w:r>
    </w:p>
    <w:p/>
    <w:p>
      <w:r xmlns:w="http://schemas.openxmlformats.org/wordprocessingml/2006/main">
        <w:t xml:space="preserve">2: Poslušajte poziv - Poslušajte GOSPODNJE naredbe, vjerujući da će nas On voditi na našem putovanju.</w:t>
      </w:r>
    </w:p>
    <w:p/>
    <w:p>
      <w:r xmlns:w="http://schemas.openxmlformats.org/wordprocessingml/2006/main">
        <w:t xml:space="preserve">1: Isaija 43:19 - Evo, učiniću nešto novo; sada će izniknuti; zar to nećete znati? Čak ću napraviti put u pustinji i rijeke u pustinji.</w:t>
      </w:r>
    </w:p>
    <w:p/>
    <w:p>
      <w:r xmlns:w="http://schemas.openxmlformats.org/wordprocessingml/2006/main">
        <w:t xml:space="preserve">2: Psalam 121:1-2 - Podići ću oči svoje prema brdima, odakle mi dolazi pomoć. Moja pomoć dolazi od Gospoda, koji je stvorio nebo i zemlju.</w:t>
      </w:r>
    </w:p>
    <w:p/>
    <w:p>
      <w:r xmlns:w="http://schemas.openxmlformats.org/wordprocessingml/2006/main">
        <w:t xml:space="preserve">Deuteronomy 1:7 Okrenite se, idite i idite na brdo Amorejaca i na sva mjesta blizu njega, u ravnici, u brdima, u dolini, na jugu i pokraj obala mora, do zemlje Kanaanaca, i do Libana, do velike rijeke, rijeke Eufrat.</w:t>
      </w:r>
    </w:p>
    <w:p/>
    <w:p>
      <w:r xmlns:w="http://schemas.openxmlformats.org/wordprocessingml/2006/main">
        <w:t xml:space="preserve">Mojsije upućuje Izraelce da putuju u sva mjesta u blizini Amorejaca, uključujući ravnicu, brda, doline, jug, morsku obalu, Kanaance, Liban i rijeku Eufrat.</w:t>
      </w:r>
    </w:p>
    <w:p/>
    <w:p>
      <w:r xmlns:w="http://schemas.openxmlformats.org/wordprocessingml/2006/main">
        <w:t xml:space="preserve">1. Putovanje u obećanu zemlju: Razmišljanje o vjernim Izraelcima</w:t>
      </w:r>
    </w:p>
    <w:p/>
    <w:p>
      <w:r xmlns:w="http://schemas.openxmlformats.org/wordprocessingml/2006/main">
        <w:t xml:space="preserve">2. Iskakanje vjere: Slijeđenje Božjih uputa uprkos nepoznatom</w:t>
      </w:r>
    </w:p>
    <w:p/>
    <w:p>
      <w:r xmlns:w="http://schemas.openxmlformats.org/wordprocessingml/2006/main">
        <w:t xml:space="preserve">1. Isus Navin 1:9 - Zar ti nisam naredio? Budite jaki i hrabri. Ne boj se; nemoj se obeshrabriti, jer GOSPOD, tvoj Bog, bit će s tobom gdje god pođeš.</w:t>
      </w:r>
    </w:p>
    <w:p/>
    <w:p>
      <w:r xmlns:w="http://schemas.openxmlformats.org/wordprocessingml/2006/main">
        <w:t xml:space="preserve">2. Mudre izreke 3:5-6 - Uzdaj se u GOSPODA svim srcem svojim i ne oslanjaj se na svoj razum; na svim putevima svojim pokori mu se, i on će ispraviti staze tvoje.</w:t>
      </w:r>
    </w:p>
    <w:p/>
    <w:p>
      <w:r xmlns:w="http://schemas.openxmlformats.org/wordprocessingml/2006/main">
        <w:t xml:space="preserve">Deuteronomy 1:8 Evo, dao sam vam zemlju: uđite i zaposjednite zemlju za koju se Jahve zakleo vašim ocima, Abrahamu, Izaku i Jakovu, da će ih dati njima i njihovom potomstvu nakon njih.</w:t>
      </w:r>
    </w:p>
    <w:p/>
    <w:p>
      <w:r xmlns:w="http://schemas.openxmlformats.org/wordprocessingml/2006/main">
        <w:t xml:space="preserve">Bog daje zemlju Kanaan Izraelcima kao što je obećao njihovim očevima Abrahamu, Isaku i Jakovu.</w:t>
      </w:r>
    </w:p>
    <w:p/>
    <w:p>
      <w:r xmlns:w="http://schemas.openxmlformats.org/wordprocessingml/2006/main">
        <w:t xml:space="preserve">1. Božja vjernost u održavanju svojih obećanja.</w:t>
      </w:r>
    </w:p>
    <w:p/>
    <w:p>
      <w:r xmlns:w="http://schemas.openxmlformats.org/wordprocessingml/2006/main">
        <w:t xml:space="preserve">2. Moć poslušnosti Božjim zapovestima.</w:t>
      </w:r>
    </w:p>
    <w:p/>
    <w:p>
      <w:r xmlns:w="http://schemas.openxmlformats.org/wordprocessingml/2006/main">
        <w:t xml:space="preserve">1. Postanak 12:1-3 - GOSPOD je rekao Abramu: Idi iz svoje zemlje i svog roda i kuće tvog oca u zemlju koju ću ti pokazati.</w:t>
      </w:r>
    </w:p>
    <w:p/>
    <w:p>
      <w:r xmlns:w="http://schemas.openxmlformats.org/wordprocessingml/2006/main">
        <w:t xml:space="preserve">2. Jošua 1:6-7 - Budite jaki i hrabri, jer ćete učiniti da ovaj narod naslijedi zemlju za koju sam se zakleo njihovim očevima da ću im dati. Samo budi jak i vrlo hrabar, pazeći da radiš po svemu zakonu koji ti je zapovjedio Mojsije moj sluga. Ne skreći s nje ni nadesno ni nalijevo, da bi imao uspjeha gdje god da kreneš.</w:t>
      </w:r>
    </w:p>
    <w:p/>
    <w:p>
      <w:r xmlns:w="http://schemas.openxmlformats.org/wordprocessingml/2006/main">
        <w:t xml:space="preserve">Deuteronomy 1:9 I rekoh vam u to vrijeme govoreći: Ne mogu vas sam podnijeti.</w:t>
      </w:r>
    </w:p>
    <w:p/>
    <w:p>
      <w:r xmlns:w="http://schemas.openxmlformats.org/wordprocessingml/2006/main">
        <w:t xml:space="preserve">Gospod je rekao ljudima da ne može sam podnijeti njihov teret.</w:t>
      </w:r>
    </w:p>
    <w:p/>
    <w:p>
      <w:r xmlns:w="http://schemas.openxmlformats.org/wordprocessingml/2006/main">
        <w:t xml:space="preserve">1: Bog je uvijek tu da nam pomogne, ali moramo zapamtiti da On nije sam na ovom putovanju; On želi da se obratimo Njemu i jedni drugima za pomoć i podršku.</w:t>
      </w:r>
    </w:p>
    <w:p/>
    <w:p>
      <w:r xmlns:w="http://schemas.openxmlformats.org/wordprocessingml/2006/main">
        <w:t xml:space="preserve">2: Božja snaga je tako velika, ali On takođe želi da nam pruži snagu i podršku naših bližnjih. Trebali bismo priznati da On nije namijenjen da sam nosi naše breme.</w:t>
      </w:r>
    </w:p>
    <w:p/>
    <w:p>
      <w:r xmlns:w="http://schemas.openxmlformats.org/wordprocessingml/2006/main">
        <w:t xml:space="preserve">1: Matej 11:28-30 - Dođite k meni svi koji ste umorni i opterećeni, i ja ću vas odmoriti. Uzmite jaram moj na sebe i učite se od mene, jer sam blag i ponizan u srcu, i naći ćete pokoj dušama svojim. Jer je jaram moj blag i breme moje lako.</w:t>
      </w:r>
    </w:p>
    <w:p/>
    <w:p>
      <w:r xmlns:w="http://schemas.openxmlformats.org/wordprocessingml/2006/main">
        <w:t xml:space="preserve">2: Psalam 55:22 - Baci svoj teret na Gospoda, i on će te podržati; on nikada neće dozvoliti da se pravednik pokrene.</w:t>
      </w:r>
    </w:p>
    <w:p/>
    <w:p>
      <w:r xmlns:w="http://schemas.openxmlformats.org/wordprocessingml/2006/main">
        <w:t xml:space="preserve">Deuteronomy 1:10 GOSPOD, Bog vaš, umnožio vas je, i evo, danas ste kao zvijezde na nebu od mnoštva.</w:t>
      </w:r>
    </w:p>
    <w:p/>
    <w:p>
      <w:r xmlns:w="http://schemas.openxmlformats.org/wordprocessingml/2006/main">
        <w:t xml:space="preserve">GOSPOD je blagoslovio svoj narod velikim mnoštvom.</w:t>
      </w:r>
    </w:p>
    <w:p/>
    <w:p>
      <w:r xmlns:w="http://schemas.openxmlformats.org/wordprocessingml/2006/main">
        <w:t xml:space="preserve">1: Božja vjernost Njegovom narodu se vidi kroz Njegovu opskrbu.</w:t>
      </w:r>
    </w:p>
    <w:p/>
    <w:p>
      <w:r xmlns:w="http://schemas.openxmlformats.org/wordprocessingml/2006/main">
        <w:t xml:space="preserve">2: Božji blagoslovi su bezbrojni.</w:t>
      </w:r>
    </w:p>
    <w:p/>
    <w:p>
      <w:r xmlns:w="http://schemas.openxmlformats.org/wordprocessingml/2006/main">
        <w:t xml:space="preserve">1: Psalam 105:8-9 - Zauvek se seća svog saveza, reči koju je zapovedio, hiljadu generacija.</w:t>
      </w:r>
    </w:p>
    <w:p/>
    <w:p>
      <w:r xmlns:w="http://schemas.openxmlformats.org/wordprocessingml/2006/main">
        <w:t xml:space="preserve">2: Efežanima 3:20-21 - Sada Onome koji može učiniti mnogo više od svega što tražimo ili mislimo, prema sili koja djeluje u nama, Njemu slava u Crkvi i u Kristu Isusu po svima generacije, zauvek i zauvek. Amen.</w:t>
      </w:r>
    </w:p>
    <w:p/>
    <w:p>
      <w:r xmlns:w="http://schemas.openxmlformats.org/wordprocessingml/2006/main">
        <w:t xml:space="preserve">Deuteronomy 1:11 (Gospod, Bog vaših otaca, učini vas hiljadu puta više nego što jeste, i blagoslovi vas, kao što vam je obećao!)</w:t>
      </w:r>
    </w:p>
    <w:p/>
    <w:p>
      <w:r xmlns:w="http://schemas.openxmlformats.org/wordprocessingml/2006/main">
        <w:t xml:space="preserve">Gospod obećava da će blagosloviti i učiniti svoj narod hiljadu puta većim.</w:t>
      </w:r>
    </w:p>
    <w:p/>
    <w:p>
      <w:r xmlns:w="http://schemas.openxmlformats.org/wordprocessingml/2006/main">
        <w:t xml:space="preserve">1. Moć Božjeg obećanja - Kako nas je Bog učinio hiljadu puta većim</w:t>
      </w:r>
    </w:p>
    <w:p/>
    <w:p>
      <w:r xmlns:w="http://schemas.openxmlformats.org/wordprocessingml/2006/main">
        <w:t xml:space="preserve">2. Blagoslov obilja – Kako doživjeti Božji blagoslov u našim životima</w:t>
      </w:r>
    </w:p>
    <w:p/>
    <w:p>
      <w:r xmlns:w="http://schemas.openxmlformats.org/wordprocessingml/2006/main">
        <w:t xml:space="preserve">1. Efežanima 3:20 - Sada za onoga koji može učiniti neizmjerno više od svega što tražimo ili zamišljamo, prema svojoj moći koja djeluje u nama</w:t>
      </w:r>
    </w:p>
    <w:p/>
    <w:p>
      <w:r xmlns:w="http://schemas.openxmlformats.org/wordprocessingml/2006/main">
        <w:t xml:space="preserve">2. Psalam 115:14 - Neka ti Gospod podari porast, tebi i tvojoj djeci!</w:t>
      </w:r>
    </w:p>
    <w:p/>
    <w:p>
      <w:r xmlns:w="http://schemas.openxmlformats.org/wordprocessingml/2006/main">
        <w:t xml:space="preserve">Deuteronomy 1:12 Kako da ja sam nosim vaš teret, i vaš teret, i vašu svađu?</w:t>
      </w:r>
    </w:p>
    <w:p/>
    <w:p>
      <w:r xmlns:w="http://schemas.openxmlformats.org/wordprocessingml/2006/main">
        <w:t xml:space="preserve">Ovaj odlomak iz Ponovljenog zakona 1:12 govori o teretu odgovornosti i teškoći da je nosite sami.</w:t>
      </w:r>
    </w:p>
    <w:p/>
    <w:p>
      <w:r xmlns:w="http://schemas.openxmlformats.org/wordprocessingml/2006/main">
        <w:t xml:space="preserve">1. "Snaga zajednice: naučiti dijeliti Božji teret"</w:t>
      </w:r>
    </w:p>
    <w:p/>
    <w:p>
      <w:r xmlns:w="http://schemas.openxmlformats.org/wordprocessingml/2006/main">
        <w:t xml:space="preserve">2. "Snaga vjere: oslanjanje na Boga da podnese naše terete"</w:t>
      </w:r>
    </w:p>
    <w:p/>
    <w:p>
      <w:r xmlns:w="http://schemas.openxmlformats.org/wordprocessingml/2006/main">
        <w:t xml:space="preserve">1. Rimljanima 12:4-5 – „Jer kao što u jednom tijelu imamo mnogo udova, a udovi nemaju svi istu funkciju, tako smo mi, iako mnogi, jedno tijelo u Kristu, a pojedinačno udovi jedni drugima. "</w:t>
      </w:r>
    </w:p>
    <w:p/>
    <w:p>
      <w:r xmlns:w="http://schemas.openxmlformats.org/wordprocessingml/2006/main">
        <w:t xml:space="preserve">2. Jevrejima 13:6 – „Tako da možemo sa sigurnošću reći: Gospod mi je pomoćnik; neću se bojati; šta mi čovjek može učiniti?</w:t>
      </w:r>
    </w:p>
    <w:p/>
    <w:p>
      <w:r xmlns:w="http://schemas.openxmlformats.org/wordprocessingml/2006/main">
        <w:t xml:space="preserve">Deuteronomy 1:13 Uzmite sebi mudre ljude i razumne, i poznate među svojim plemenima, i ja ću ih postaviti za vladare nad vama.</w:t>
      </w:r>
    </w:p>
    <w:p/>
    <w:p>
      <w:r xmlns:w="http://schemas.openxmlformats.org/wordprocessingml/2006/main">
        <w:t xml:space="preserve">Ovaj odlomak upućuje narod Izraela da izaberu mudre i razumne ljude iz svojih plemena za vladare nad njima.</w:t>
      </w:r>
    </w:p>
    <w:p/>
    <w:p>
      <w:r xmlns:w="http://schemas.openxmlformats.org/wordprocessingml/2006/main">
        <w:t xml:space="preserve">1. Važnost traženja mudrog savjeta u donošenju odluka.</w:t>
      </w:r>
    </w:p>
    <w:p/>
    <w:p>
      <w:r xmlns:w="http://schemas.openxmlformats.org/wordprocessingml/2006/main">
        <w:t xml:space="preserve">2. Slijeđenje Božjih uputa za odabir vođa.</w:t>
      </w:r>
    </w:p>
    <w:p/>
    <w:p>
      <w:r xmlns:w="http://schemas.openxmlformats.org/wordprocessingml/2006/main">
        <w:t xml:space="preserve">1. Mudre izreke 11:14 Gdje nema savjeta, ljudi padaju, ali u mnoštvu savjetnika je sigurnost.</w:t>
      </w:r>
    </w:p>
    <w:p/>
    <w:p>
      <w:r xmlns:w="http://schemas.openxmlformats.org/wordprocessingml/2006/main">
        <w:t xml:space="preserve">2. Jakovljeva 1:5 Ako kome od vas nedostaje mudrosti, neka traži od Boga koji svima daje obilno, a ne kori; i daće mu se.</w:t>
      </w:r>
    </w:p>
    <w:p/>
    <w:p>
      <w:r xmlns:w="http://schemas.openxmlformats.org/wordprocessingml/2006/main">
        <w:t xml:space="preserve">Deuteronomy 1:14 A vi mi odgovorite i rekoste: Dobro je da učinimo ono što si rekao.</w:t>
      </w:r>
    </w:p>
    <w:p/>
    <w:p>
      <w:r xmlns:w="http://schemas.openxmlformats.org/wordprocessingml/2006/main">
        <w:t xml:space="preserve">Narod Izraela se složio da je ono što je Bog naredio dobro i da treba da se izvrši.</w:t>
      </w:r>
    </w:p>
    <w:p/>
    <w:p>
      <w:r xmlns:w="http://schemas.openxmlformats.org/wordprocessingml/2006/main">
        <w:t xml:space="preserve">1: Poslušanje Božijih zapovesti je uvek pravi izbor.</w:t>
      </w:r>
    </w:p>
    <w:p/>
    <w:p>
      <w:r xmlns:w="http://schemas.openxmlformats.org/wordprocessingml/2006/main">
        <w:t xml:space="preserve">2: Kada Bog govori, mudro je slušati.</w:t>
      </w:r>
    </w:p>
    <w:p/>
    <w:p>
      <w:r xmlns:w="http://schemas.openxmlformats.org/wordprocessingml/2006/main">
        <w:t xml:space="preserve">1: Jakovljeva 1:22-25 - Ali budite izvršitelji riječi, a ne samo slušatelji koji sami sebe varaju. Jer ako je ko slušalac riječi, a ne vršitelj, sličan je čovjeku koji gleda svoje prirodno lice u čaši: jer gleda sebe, i ide svojim putem, i odmah zaboravlja kakav je čovjek bio. Ali ko se zagleda u savršeni zakon slobode i nastavi u njemu, on nije zaboravni slušalac, već izvršilac posla, ovaj će čovjek biti blagoslovljen u svom djelu.</w:t>
      </w:r>
    </w:p>
    <w:p/>
    <w:p>
      <w:r xmlns:w="http://schemas.openxmlformats.org/wordprocessingml/2006/main">
        <w:t xml:space="preserve">2: Kološanima 3:20-21 - Djeco, slušajte svoje roditelje u svemu, jer je ovo ugodno Gospodu. Očevi, ne izazivajte svoju djecu na gnjev, da se ne obeshrabre.</w:t>
      </w:r>
    </w:p>
    <w:p/>
    <w:p>
      <w:r xmlns:w="http://schemas.openxmlformats.org/wordprocessingml/2006/main">
        <w:t xml:space="preserve">Deuteronomy 1:15 Tako sam uzeo poglavare vaših plemena, mudre ljude i poznate, i postavio sam ih za poglavare nad vama, kapetane nad hiljadama i kapetane nad stotinama, kapetane nad pedesetima, kapetane nad desetorcima i oficire među vašim plemenima .</w:t>
      </w:r>
    </w:p>
    <w:p/>
    <w:p>
      <w:r xmlns:w="http://schemas.openxmlformats.org/wordprocessingml/2006/main">
        <w:t xml:space="preserve">Mojsije je imenovao mudre i poštovane ljude iz izraelskih plemena za vođe i kapetane nad njima.</w:t>
      </w:r>
    </w:p>
    <w:p/>
    <w:p>
      <w:r xmlns:w="http://schemas.openxmlformats.org/wordprocessingml/2006/main">
        <w:t xml:space="preserve">1. Bog nam daje vođe da nas podrže u teškim vremenima.</w:t>
      </w:r>
    </w:p>
    <w:p/>
    <w:p>
      <w:r xmlns:w="http://schemas.openxmlformats.org/wordprocessingml/2006/main">
        <w:t xml:space="preserve">2. Zajednički rad u jedinstvu je od suštinskog značaja za uspeh.</w:t>
      </w:r>
    </w:p>
    <w:p/>
    <w:p>
      <w:r xmlns:w="http://schemas.openxmlformats.org/wordprocessingml/2006/main">
        <w:t xml:space="preserve">1. Mudre izreke 11:14 - Gdje nema savjeta, ljudi padaju, ali u mnoštvu savjetnika je sigurnost.</w:t>
      </w:r>
    </w:p>
    <w:p/>
    <w:p>
      <w:r xmlns:w="http://schemas.openxmlformats.org/wordprocessingml/2006/main">
        <w:t xml:space="preserve">2. Rimljanima 12:4-8 – Jer kao što imamo mnogo udova u jednom tijelu, a svi udovi nemaju istu funkciju: tako smo i mi, budući da smo mnogi, jedno tijelo u Kristu, a svaki udovi jedan drugome.</w:t>
      </w:r>
    </w:p>
    <w:p/>
    <w:p>
      <w:r xmlns:w="http://schemas.openxmlformats.org/wordprocessingml/2006/main">
        <w:t xml:space="preserve">Deuteronomy 1:16 I zapovjedio sam vašim sudijama u to vrijeme, govoreći: Čujte razloge između svoje braće i sudite pravedno između svakog čovjeka i njegovog brata i stranca koji je s njim.</w:t>
      </w:r>
    </w:p>
    <w:p/>
    <w:p>
      <w:r xmlns:w="http://schemas.openxmlformats.org/wordprocessingml/2006/main">
        <w:t xml:space="preserve">Bog je naredio izraelskim sudijama da na sudu jednako postupaju sa svojom braćom i strancima i da sude pravedno.</w:t>
      </w:r>
    </w:p>
    <w:p/>
    <w:p>
      <w:r xmlns:w="http://schemas.openxmlformats.org/wordprocessingml/2006/main">
        <w:t xml:space="preserve">1. "Moć pravde: Božja odgovornost za nas"</w:t>
      </w:r>
    </w:p>
    <w:p/>
    <w:p>
      <w:r xmlns:w="http://schemas.openxmlformats.org/wordprocessingml/2006/main">
        <w:t xml:space="preserve">2. "Jednakost na sudu: Božja zapovest za sve"</w:t>
      </w:r>
    </w:p>
    <w:p/>
    <w:p>
      <w:r xmlns:w="http://schemas.openxmlformats.org/wordprocessingml/2006/main">
        <w:t xml:space="preserve">1. Jakovljeva 2:1-13</w:t>
      </w:r>
    </w:p>
    <w:p/>
    <w:p>
      <w:r xmlns:w="http://schemas.openxmlformats.org/wordprocessingml/2006/main">
        <w:t xml:space="preserve">2. Rimljanima 12:14-21</w:t>
      </w:r>
    </w:p>
    <w:p/>
    <w:p>
      <w:r xmlns:w="http://schemas.openxmlformats.org/wordprocessingml/2006/main">
        <w:t xml:space="preserve">Deuteronomy 1:17 Ne poštujete osobe u sudu; ali čućete male kao i velike; nećete se bojati lica čovjeka; jer je sud Božiji: a razlog koji je preteški za vas, donesite ga meni, i ja ću ga čuti.</w:t>
      </w:r>
    </w:p>
    <w:p/>
    <w:p>
      <w:r xmlns:w="http://schemas.openxmlformats.org/wordprocessingml/2006/main">
        <w:t xml:space="preserve">Ovaj odlomak govori o važnosti nepristrasnosti u prosuđivanju i poziva nas da iznesemo teške stvari pred Boga.</w:t>
      </w:r>
    </w:p>
    <w:p/>
    <w:p>
      <w:r xmlns:w="http://schemas.openxmlformats.org/wordprocessingml/2006/main">
        <w:t xml:space="preserve">1. Sve stvari dolaze Bogu: Ne poštujte osobe u presudi</w:t>
      </w:r>
    </w:p>
    <w:p/>
    <w:p>
      <w:r xmlns:w="http://schemas.openxmlformats.org/wordprocessingml/2006/main">
        <w:t xml:space="preserve">2. Gospodnji poziv na nepristrasnost: Čujte male i velike</w:t>
      </w:r>
    </w:p>
    <w:p/>
    <w:p>
      <w:r xmlns:w="http://schemas.openxmlformats.org/wordprocessingml/2006/main">
        <w:t xml:space="preserve">1. Jakovljeva 2:1-13 - Važnost ne pokazivanja pristrasnosti u prosuđivanju</w:t>
      </w:r>
    </w:p>
    <w:p/>
    <w:p>
      <w:r xmlns:w="http://schemas.openxmlformats.org/wordprocessingml/2006/main">
        <w:t xml:space="preserve">2. Mudre izreke 24:23 - Da ne pokazujemo favorizovanje u suđenju</w:t>
      </w:r>
    </w:p>
    <w:p/>
    <w:p>
      <w:r xmlns:w="http://schemas.openxmlformats.org/wordprocessingml/2006/main">
        <w:t xml:space="preserve">Deuteronomy 1:18 I zapovjedio sam vam u to vrijeme sve što trebate činiti.</w:t>
      </w:r>
    </w:p>
    <w:p/>
    <w:p>
      <w:r xmlns:w="http://schemas.openxmlformats.org/wordprocessingml/2006/main">
        <w:t xml:space="preserve">Odlomak govori o tome da je Bog zapovjedio narodu Izraela da se pokorava Njegovim zapovijestima.</w:t>
      </w:r>
    </w:p>
    <w:p/>
    <w:p>
      <w:r xmlns:w="http://schemas.openxmlformats.org/wordprocessingml/2006/main">
        <w:t xml:space="preserve">1: Poslušnost Božjim zapovestima donosi velike blagoslove.</w:t>
      </w:r>
    </w:p>
    <w:p/>
    <w:p>
      <w:r xmlns:w="http://schemas.openxmlformats.org/wordprocessingml/2006/main">
        <w:t xml:space="preserve">2: Poslušanje Bogu nas približava Njemu.</w:t>
      </w:r>
    </w:p>
    <w:p/>
    <w:p>
      <w:r xmlns:w="http://schemas.openxmlformats.org/wordprocessingml/2006/main">
        <w:t xml:space="preserve">1: Jovan 14:15 - "Ako me volite, čuvaćete moje zapovesti."</w:t>
      </w:r>
    </w:p>
    <w:p/>
    <w:p>
      <w:r xmlns:w="http://schemas.openxmlformats.org/wordprocessingml/2006/main">
        <w:t xml:space="preserve">2:1 Jovanova 5:3 - "Jer ovo je ljubav Božja, da držimo zapovesti njegove; i zapovesti njegove nisu teške."</w:t>
      </w:r>
    </w:p>
    <w:p/>
    <w:p>
      <w:r xmlns:w="http://schemas.openxmlformats.org/wordprocessingml/2006/main">
        <w:t xml:space="preserve">Deuteronomy 1:19 I kad smo otišli od Horeba, prošli smo svu onu veliku i strašnu pustinju, koju ste vidjeli na putu do gore Amorejaca, kako nam je zapovjedio Jahve, Bog naš; i došli smo do Kadešbarnee.</w:t>
      </w:r>
    </w:p>
    <w:p/>
    <w:p>
      <w:r xmlns:w="http://schemas.openxmlformats.org/wordprocessingml/2006/main">
        <w:t xml:space="preserve">Izraelci su putovali kroz pustinju od Horeba do Kadešbarnee prema naredbi Gospoda Boga svog.</w:t>
      </w:r>
    </w:p>
    <w:p/>
    <w:p>
      <w:r xmlns:w="http://schemas.openxmlformats.org/wordprocessingml/2006/main">
        <w:t xml:space="preserve">1. Poslušnost Bogu: primjer Izraelaca</w:t>
      </w:r>
    </w:p>
    <w:p/>
    <w:p>
      <w:r xmlns:w="http://schemas.openxmlformats.org/wordprocessingml/2006/main">
        <w:t xml:space="preserve">2. Slijeđenje Božjeg plana: Putovanje Izraelaca</w:t>
      </w:r>
    </w:p>
    <w:p/>
    <w:p>
      <w:r xmlns:w="http://schemas.openxmlformats.org/wordprocessingml/2006/main">
        <w:t xml:space="preserve">1. Jevrejima 11:8-10 - "Vjerom je Abraham poslušao kada je pozvan da izađe na mjesto koje će dobiti u baštinu. I iziđe ne znajući kuda ide. Vjerom je prebivao u zemlja obećanja kao u stranoj zemlji, koja živi u šatorima s Izakom i Jakovom, s njim nasljednicima istog obećanja, jer je čekao grad koji ima temelje, čiji je graditelj i tvorac Bog.</w:t>
      </w:r>
    </w:p>
    <w:p/>
    <w:p>
      <w:r xmlns:w="http://schemas.openxmlformats.org/wordprocessingml/2006/main">
        <w:t xml:space="preserve">2. Joshua 1:2-3 - "Mojsije je moj sluga umro. Sada, dakle, ustani, idi preko ovog Jordana, ti i sav ovaj narod, u zemlju koju im dajem sinovima Izraelovim. taban tvoje noge će gaziti po Ja sam ti dao, kao što sam rekao Mojsiju."</w:t>
      </w:r>
    </w:p>
    <w:p/>
    <w:p>
      <w:r xmlns:w="http://schemas.openxmlformats.org/wordprocessingml/2006/main">
        <w:t xml:space="preserve">Deuteronomy 1:20 I rekoh vam: Došli ste na goru Amorejsku koju nam daje Gospod Bog naš.</w:t>
      </w:r>
    </w:p>
    <w:p/>
    <w:p>
      <w:r xmlns:w="http://schemas.openxmlformats.org/wordprocessingml/2006/main">
        <w:t xml:space="preserve">Izraelskom narodu je Bog rekao da su došli na planinu Amoreja, koju im je Bog dao.</w:t>
      </w:r>
    </w:p>
    <w:p/>
    <w:p>
      <w:r xmlns:w="http://schemas.openxmlformats.org/wordprocessingml/2006/main">
        <w:t xml:space="preserve">1. Božja vjernost u obezbjeđivanju svog naroda</w:t>
      </w:r>
    </w:p>
    <w:p/>
    <w:p>
      <w:r xmlns:w="http://schemas.openxmlformats.org/wordprocessingml/2006/main">
        <w:t xml:space="preserve">2. Poslušanje Božjih naredbi</w:t>
      </w:r>
    </w:p>
    <w:p/>
    <w:p>
      <w:r xmlns:w="http://schemas.openxmlformats.org/wordprocessingml/2006/main">
        <w:t xml:space="preserve">1. Matej 6:31-33 - Ne brinite, tražite prvo kraljevstvo Božje</w:t>
      </w:r>
    </w:p>
    <w:p/>
    <w:p>
      <w:r xmlns:w="http://schemas.openxmlformats.org/wordprocessingml/2006/main">
        <w:t xml:space="preserve">2. Psalam 23:1 - Gospod je pastir moj, neću oskudevati</w:t>
      </w:r>
    </w:p>
    <w:p/>
    <w:p>
      <w:r xmlns:w="http://schemas.openxmlformats.org/wordprocessingml/2006/main">
        <w:t xml:space="preserve">Deuteronomy 1:21 Gle, Jahve, Bog tvoj, postavio je zemlju pred tobom: idi i zaposjedni je, kako ti je rekao Jahve, Bog otaca tvojih; ne bojte se, niti se obeshrabrujte.</w:t>
      </w:r>
    </w:p>
    <w:p/>
    <w:p>
      <w:r xmlns:w="http://schemas.openxmlformats.org/wordprocessingml/2006/main">
        <w:t xml:space="preserve">Bog nas ohrabruje da posjedujemo zemlju i vjerujemo u Njega, bez straha ili obeshrabrenja.</w:t>
      </w:r>
    </w:p>
    <w:p/>
    <w:p>
      <w:r xmlns:w="http://schemas.openxmlformats.org/wordprocessingml/2006/main">
        <w:t xml:space="preserve">1. Pouzdajte se u Gospoda: Poziv na posjedovanje zemlje</w:t>
      </w:r>
    </w:p>
    <w:p/>
    <w:p>
      <w:r xmlns:w="http://schemas.openxmlformats.org/wordprocessingml/2006/main">
        <w:t xml:space="preserve">2. Prevazilaženje straha i obeshrabrenja: Oslonite se na Boga</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2. Filipljanima 4:6-7 - Ne pazite ništa; ali u svemu molitvom i moljenjem sa zahvaljivanjem neka se svoje zahtjeve obznane Bogu. I mir Božji, koji prevazilazi svaki razum, čuvaće vaša srca i umove kroz Hrista Isusa.</w:t>
      </w:r>
    </w:p>
    <w:p/>
    <w:p>
      <w:r xmlns:w="http://schemas.openxmlformats.org/wordprocessingml/2006/main">
        <w:t xml:space="preserve">Deuteronomy 1:22 I prišli ste mi svaki od vas i rekli: Poslat ćemo ljude ispred sebe, i oni će nas istražiti zemlju, i ponovo će nam javiti kojim putem moramo ići i u šta gradovi u koje ćemo doći.</w:t>
      </w:r>
    </w:p>
    <w:p/>
    <w:p>
      <w:r xmlns:w="http://schemas.openxmlformats.org/wordprocessingml/2006/main">
        <w:t xml:space="preserve">Narod Izraela je želeo da zna kojim putem da ide i u koje gradove da uđe.</w:t>
      </w:r>
    </w:p>
    <w:p/>
    <w:p>
      <w:r xmlns:w="http://schemas.openxmlformats.org/wordprocessingml/2006/main">
        <w:t xml:space="preserve">1. Bog je krajnji vodič u našim životima i trebamo ga tražiti za smjer.</w:t>
      </w:r>
    </w:p>
    <w:p/>
    <w:p>
      <w:r xmlns:w="http://schemas.openxmlformats.org/wordprocessingml/2006/main">
        <w:t xml:space="preserve">2. Možemo pronaći hrabrost i snagu za nepoznate puteve koji su pred nama ako se uzdamo u Boga.</w:t>
      </w:r>
    </w:p>
    <w:p/>
    <w:p>
      <w:r xmlns:w="http://schemas.openxmlformats.org/wordprocessingml/2006/main">
        <w:t xml:space="preserve">1. Izreke 3:5-6 - Uzdaj se u Gospoda svim svojim srcem, a ne oslanjaj se na svoj razum; na svim putevima svojim priznaj Ga, i On će upravljati tvojim stazama.</w:t>
      </w:r>
    </w:p>
    <w:p/>
    <w:p>
      <w:r xmlns:w="http://schemas.openxmlformats.org/wordprocessingml/2006/main">
        <w:t xml:space="preserve">2. Psalam 32:8 - Ja ću te poučiti i naučiti put kojim trebaš ići; Ja ću vas voditi svojim okom.</w:t>
      </w:r>
    </w:p>
    <w:p/>
    <w:p>
      <w:r xmlns:w="http://schemas.openxmlformats.org/wordprocessingml/2006/main">
        <w:t xml:space="preserve">Deuteronomy 1:23 I prija mi izreka: i uzeh od vas dvanaest ljudi, jednog iz plemena.</w:t>
      </w:r>
    </w:p>
    <w:p/>
    <w:p>
      <w:r xmlns:w="http://schemas.openxmlformats.org/wordprocessingml/2006/main">
        <w:t xml:space="preserve">Gospod je bio zadovoljan rečima ljudi i izabrao je dvanaest muškaraca da predstavljaju svako od plemena.</w:t>
      </w:r>
    </w:p>
    <w:p/>
    <w:p>
      <w:r xmlns:w="http://schemas.openxmlformats.org/wordprocessingml/2006/main">
        <w:t xml:space="preserve">1. Gospodnja volja je uvek najbolja: Studija Ponovljenih zakona 1:23</w:t>
      </w:r>
    </w:p>
    <w:p/>
    <w:p>
      <w:r xmlns:w="http://schemas.openxmlformats.org/wordprocessingml/2006/main">
        <w:t xml:space="preserve">2. Kako znati kada slijedite Gospodnji plan: Studij o poslušnosti</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Deuteronomy 1:24 I okrenuše se i popeše se na goru, i dođoše u dolinu Eškol i istražiše je.</w:t>
      </w:r>
    </w:p>
    <w:p/>
    <w:p>
      <w:r xmlns:w="http://schemas.openxmlformats.org/wordprocessingml/2006/main">
        <w:t xml:space="preserve">Izraelci su otputovali u dolinu Eškol i istražili to područje.</w:t>
      </w:r>
    </w:p>
    <w:p/>
    <w:p>
      <w:r xmlns:w="http://schemas.openxmlformats.org/wordprocessingml/2006/main">
        <w:t xml:space="preserve">1. Uzdaj se u Gospoda i On će te voditi - Psalam 37:5</w:t>
      </w:r>
    </w:p>
    <w:p/>
    <w:p>
      <w:r xmlns:w="http://schemas.openxmlformats.org/wordprocessingml/2006/main">
        <w:t xml:space="preserve">2. Moć poslušnosti - Ponovljeni zakoni 4:1</w:t>
      </w:r>
    </w:p>
    <w:p/>
    <w:p>
      <w:r xmlns:w="http://schemas.openxmlformats.org/wordprocessingml/2006/main">
        <w:t xml:space="preserve">1. Psalam 37:5 - Predajte svoj put Gospodu; vjerujte u Njega i On će djelovati.</w:t>
      </w:r>
    </w:p>
    <w:p/>
    <w:p>
      <w:r xmlns:w="http://schemas.openxmlformats.org/wordprocessingml/2006/main">
        <w:t xml:space="preserve">2. Ponovljeni zakon 4:1 - Sada, o Izraele, slušaj zakone i pravila kojima te učim, i vrši ih, da bi živio, i uđi i zavladaj zemljom koju Gospod, Bog Vaši očevi, daje vam.</w:t>
      </w:r>
    </w:p>
    <w:p/>
    <w:p>
      <w:r xmlns:w="http://schemas.openxmlformats.org/wordprocessingml/2006/main">
        <w:t xml:space="preserve">Deuteronomy 1:25 I uzeli su plodove zemlje u svoje ruke, i donijeli nam ga, i ponovo nam javili govoreći: Dobra je to zemlja koju nam daje Jahve, Bog naš.</w:t>
      </w:r>
    </w:p>
    <w:p/>
    <w:p>
      <w:r xmlns:w="http://schemas.openxmlformats.org/wordprocessingml/2006/main">
        <w:t xml:space="preserve">Izraelci su istraživali zemlju koju im je Bog obećao i javili da je to dobra zemlja.</w:t>
      </w:r>
    </w:p>
    <w:p/>
    <w:p>
      <w:r xmlns:w="http://schemas.openxmlformats.org/wordprocessingml/2006/main">
        <w:t xml:space="preserve">1. Pouzdanje u Božja obećanja: pouke iz Ponovljenog zakona</w:t>
      </w:r>
    </w:p>
    <w:p/>
    <w:p>
      <w:r xmlns:w="http://schemas.openxmlformats.org/wordprocessingml/2006/main">
        <w:t xml:space="preserve">2. Pronalaženje snage u teškim vremenima: primjeri iz Ponovljenog zakona</w:t>
      </w:r>
    </w:p>
    <w:p/>
    <w:p>
      <w:r xmlns:w="http://schemas.openxmlformats.org/wordprocessingml/2006/main">
        <w:t xml:space="preserve">1. Rimljanima 4:17-21</w:t>
      </w:r>
    </w:p>
    <w:p/>
    <w:p>
      <w:r xmlns:w="http://schemas.openxmlformats.org/wordprocessingml/2006/main">
        <w:t xml:space="preserve">2. Jošua 1:1-9</w:t>
      </w:r>
    </w:p>
    <w:p/>
    <w:p>
      <w:r xmlns:w="http://schemas.openxmlformats.org/wordprocessingml/2006/main">
        <w:t xml:space="preserve">Deuteronomy 1:26 Bez obzira na to niste htjeli ići, nego ste se pobunili protiv zapovijesti Jahve, Boga svog:</w:t>
      </w:r>
    </w:p>
    <w:p/>
    <w:p>
      <w:r xmlns:w="http://schemas.openxmlformats.org/wordprocessingml/2006/main">
        <w:t xml:space="preserve">Izraelci su se pobunili protiv Gospodnje zapovesti.</w:t>
      </w:r>
    </w:p>
    <w:p/>
    <w:p>
      <w:r xmlns:w="http://schemas.openxmlformats.org/wordprocessingml/2006/main">
        <w:t xml:space="preserve">1: Neposlušnost ima teške posljedice i moramo naučiti da se povinujemo Božjim naredbama.</w:t>
      </w:r>
    </w:p>
    <w:p/>
    <w:p>
      <w:r xmlns:w="http://schemas.openxmlformats.org/wordprocessingml/2006/main">
        <w:t xml:space="preserve">2: Moramo naučiti vjerovati u Gospodina i slijediti Njegovu volju.</w:t>
      </w:r>
    </w:p>
    <w:p/>
    <w:p>
      <w:r xmlns:w="http://schemas.openxmlformats.org/wordprocessingml/2006/main">
        <w:t xml:space="preserve">1: Jakovljeva 4:7 - Pokorite se, dakle, Bogu. Oduprite se đavolu i on će pobjeći od vas.</w:t>
      </w:r>
    </w:p>
    <w:p/>
    <w:p>
      <w:r xmlns:w="http://schemas.openxmlformats.org/wordprocessingml/2006/main">
        <w:t xml:space="preserve">2: Filipljanima 2:12-13 - Zato, ljubljeni moji, kao što ste uvijek bili poslušni, tako sada, ne samo u mom prisustvu nego mnogo više u mom odsustvu, radite svoje spasenje sa strahom i trepetom, jer to je Bog koji radi u vama, i da hoće i da radi za njegovo dobro zadovoljstvo.</w:t>
      </w:r>
    </w:p>
    <w:p/>
    <w:p>
      <w:r xmlns:w="http://schemas.openxmlformats.org/wordprocessingml/2006/main">
        <w:t xml:space="preserve">Deuteronomy 1:27 I vi ste mrmljali u svojim šatorima i govorili: "Pošto nas je Jahve mrzio, izveo nas je iz zemlje egipatske, da nas preda u ruke Amorejcima, da nas uništi."</w:t>
      </w:r>
    </w:p>
    <w:p/>
    <w:p>
      <w:r xmlns:w="http://schemas.openxmlformats.org/wordprocessingml/2006/main">
        <w:t xml:space="preserve">Izraelci su gunđali u svojim šatorima, izražavajući strah da ih je Gospod izveo iz Egipta da ih preda u ruke Amorejaca i uništi.</w:t>
      </w:r>
    </w:p>
    <w:p/>
    <w:p>
      <w:r xmlns:w="http://schemas.openxmlformats.org/wordprocessingml/2006/main">
        <w:t xml:space="preserve">1. Vjerovati Bogu usred straha</w:t>
      </w:r>
    </w:p>
    <w:p/>
    <w:p>
      <w:r xmlns:w="http://schemas.openxmlformats.org/wordprocessingml/2006/main">
        <w:t xml:space="preserve">2. Izvor naše snage u nesigurnim vremenima</w:t>
      </w:r>
    </w:p>
    <w:p/>
    <w:p>
      <w:r xmlns:w="http://schemas.openxmlformats.org/wordprocessingml/2006/main">
        <w:t xml:space="preserve">1. Rimljanima 8:31 "Šta ćemo onda reći na ove stvari? Ako je Bog za nas, ko može biti protiv nas?"</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Deuteronomy 1:28 Kuda da idemo gore? naša braća obeshrabriše naše srce govoreći: Narod je veći i viši od nas; gradovi su veliki i zazidani do neba; i štaviše, tamo smo vidjeli sinove Anakima.</w:t>
      </w:r>
    </w:p>
    <w:p/>
    <w:p>
      <w:r xmlns:w="http://schemas.openxmlformats.org/wordprocessingml/2006/main">
        <w:t xml:space="preserve">Izraelci su bili obeshrabreni jer su njihova braća govorila da su ljudi koje će sresti veći i viši od njih, te da su gradovi zazidani do neba.</w:t>
      </w:r>
    </w:p>
    <w:p/>
    <w:p>
      <w:r xmlns:w="http://schemas.openxmlformats.org/wordprocessingml/2006/main">
        <w:t xml:space="preserve">1. Ne dozvolite da vas obeshrabrenje preuzme kada se suočite s teškim zadacima.</w:t>
      </w:r>
    </w:p>
    <w:p/>
    <w:p>
      <w:r xmlns:w="http://schemas.openxmlformats.org/wordprocessingml/2006/main">
        <w:t xml:space="preserve">2. Imajte vjere i povjerenja da će Bog pružiti snagu i podršku u trenucima potrebe.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Filipljanima 4:13 - "Sve mogu u Onome koji me jača."</w:t>
      </w:r>
    </w:p>
    <w:p/>
    <w:p>
      <w:r xmlns:w="http://schemas.openxmlformats.org/wordprocessingml/2006/main">
        <w:t xml:space="preserve">Deuteronomy 1:29 Tada vam rekoh: Ne bojte se i ne bojte ih se.</w:t>
      </w:r>
    </w:p>
    <w:p/>
    <w:p>
      <w:r xmlns:w="http://schemas.openxmlformats.org/wordprocessingml/2006/main">
        <w:t xml:space="preserve">Gospod nas ohrabruje da se ne bojimo kada se suočimo s teškim situacijama.</w:t>
      </w:r>
    </w:p>
    <w:p/>
    <w:p>
      <w:r xmlns:w="http://schemas.openxmlformats.org/wordprocessingml/2006/main">
        <w:t xml:space="preserve">1. Ne boj se nepoznatog: Studija Ponovljenih zakona 1:29</w:t>
      </w:r>
    </w:p>
    <w:p/>
    <w:p>
      <w:r xmlns:w="http://schemas.openxmlformats.org/wordprocessingml/2006/main">
        <w:t xml:space="preserve">2. Prevazilaženje straha s vjerom: Razmišljanje o Ponovljenom zakonu 1:29</w:t>
      </w:r>
    </w:p>
    <w:p/>
    <w:p>
      <w:r xmlns:w="http://schemas.openxmlformats.org/wordprocessingml/2006/main">
        <w:t xml:space="preserve">1. Isaija 41:10 - ne bojte se, jer sam ja s vama; ne plašite se, jer ja sam vaš Bog; Ja ću te ojačati, pomoći ću ti, poduprijet ću te desnom rukom svojom.</w:t>
      </w:r>
    </w:p>
    <w:p/>
    <w:p>
      <w:r xmlns:w="http://schemas.openxmlformats.org/wordprocessingml/2006/main">
        <w:t xml:space="preserve">2. 2. Timoteju 1:7 – jer nam je Bog dao duh ne straha, nego moći i ljubavi i samokontrole.</w:t>
      </w:r>
    </w:p>
    <w:p/>
    <w:p>
      <w:r xmlns:w="http://schemas.openxmlformats.org/wordprocessingml/2006/main">
        <w:t xml:space="preserve">Deuteronomy 1:30 Jahve, Bog vaš, koji ide ispred vas, on će se boriti za vas, prema svemu što je učinio za vas u Egiptu pred vašim očima;</w:t>
      </w:r>
    </w:p>
    <w:p/>
    <w:p>
      <w:r xmlns:w="http://schemas.openxmlformats.org/wordprocessingml/2006/main">
        <w:t xml:space="preserve">Bog obećava da će se boriti za svoj narod kao što je to činio u Egiptu.</w:t>
      </w:r>
    </w:p>
    <w:p/>
    <w:p>
      <w:r xmlns:w="http://schemas.openxmlformats.org/wordprocessingml/2006/main">
        <w:t xml:space="preserve">1. Bog je naš zaštitnik</w:t>
      </w:r>
    </w:p>
    <w:p/>
    <w:p>
      <w:r xmlns:w="http://schemas.openxmlformats.org/wordprocessingml/2006/main">
        <w:t xml:space="preserve">2. Pouzdanje u Gospodnju zaštitu</w:t>
      </w:r>
    </w:p>
    <w:p/>
    <w:p>
      <w:r xmlns:w="http://schemas.openxmlformats.org/wordprocessingml/2006/main">
        <w:t xml:space="preserve">1. Psalam 18:2 - Gospod je stijena moja, tvrđava moja i izbavitelj moj; moj Bože, moja snaga, u koga ću se uzdati; brana moja, i rog mog spasenja, i moja visoka kula.</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Deuteronomy 1:31 I u pustinji, gdje si vidio kako te je Jahve, Bog tvoj, nosio, kao što čovjek nosi sina svoga, na svim putem kojim ste išli, dok niste došli na ovo mjesto.</w:t>
      </w:r>
    </w:p>
    <w:p/>
    <w:p>
      <w:r xmlns:w="http://schemas.openxmlformats.org/wordprocessingml/2006/main">
        <w:t xml:space="preserve">GOSPOD je nosio Izraelce kao što otac nosi svog sina kroz pustinju dok nisu stigli na svoje odredište.</w:t>
      </w:r>
    </w:p>
    <w:p/>
    <w:p>
      <w:r xmlns:w="http://schemas.openxmlformats.org/wordprocessingml/2006/main">
        <w:t xml:space="preserve">1: GOSPOD je naš Otac i Njegova ljubav prema nama je toliko jaka da nas uzima za ruku i vodi kroz pustinju života.</w:t>
      </w:r>
    </w:p>
    <w:p/>
    <w:p>
      <w:r xmlns:w="http://schemas.openxmlformats.org/wordprocessingml/2006/main">
        <w:t xml:space="preserve">2: Bog je obećao da će biti s nama na svakom koraku našeg putovanja. Možemo vjerovati da će nas zaštititi i voditi.</w:t>
      </w:r>
    </w:p>
    <w:p/>
    <w:p>
      <w:r xmlns:w="http://schemas.openxmlformats.org/wordprocessingml/2006/main">
        <w:t xml:space="preserve">1: Isaiah 48:17 Ovako govori Jahve, tvoj Otkupitelj, Svetac Izraelov; Ja sam GOSPOD, Bog tvoj, koji te uči da koristiš, koji te vodi putem kojim trebaš ići.</w:t>
      </w:r>
    </w:p>
    <w:p/>
    <w:p>
      <w:r xmlns:w="http://schemas.openxmlformats.org/wordprocessingml/2006/main">
        <w:t xml:space="preserve">2: Psalam 23:3 On obnavlja dušu moju, vodi me stazama pravednosti imena svoga radi.</w:t>
      </w:r>
    </w:p>
    <w:p/>
    <w:p>
      <w:r xmlns:w="http://schemas.openxmlformats.org/wordprocessingml/2006/main">
        <w:t xml:space="preserve">Deuteronomy 1:32 Ali u ovoj stvari niste vjerovali Gospodu Bogu svome,</w:t>
      </w:r>
    </w:p>
    <w:p/>
    <w:p>
      <w:r xmlns:w="http://schemas.openxmlformats.org/wordprocessingml/2006/main">
        <w:t xml:space="preserve">Bog nas poziva da se pouzdamo u Njega čak i kada se izgleda čini nepremostivim.</w:t>
      </w:r>
    </w:p>
    <w:p/>
    <w:p>
      <w:r xmlns:w="http://schemas.openxmlformats.org/wordprocessingml/2006/main">
        <w:t xml:space="preserve">1. Gospodnja nepogrešiva vjernost - Izreke 3:5-6</w:t>
      </w:r>
    </w:p>
    <w:p/>
    <w:p>
      <w:r xmlns:w="http://schemas.openxmlformats.org/wordprocessingml/2006/main">
        <w:t xml:space="preserve">2. Pouzdati se u Boga u slučaju sumnje - Matej 21:21-22</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Izaija 40:31 - Ali oni koji se uzdaju u GOSPODA obnovit će svoju snagu; uzdići će se s krilima kao orlovi; oni će trčati i neće biti umorni; i oni će hodati i neće se onesvijestiti.</w:t>
      </w:r>
    </w:p>
    <w:p/>
    <w:p>
      <w:r xmlns:w="http://schemas.openxmlformats.org/wordprocessingml/2006/main">
        <w:t xml:space="preserve">Deuteronomy 1:33 Koji je išao putem prije tebe, da ti nađe mjesto u kojem ćeš razapeti svoje šatore, u vatri noću, da ti pokaže kojim putem trebaš ići, a danju u oblaku.</w:t>
      </w:r>
    </w:p>
    <w:p/>
    <w:p>
      <w:r xmlns:w="http://schemas.openxmlformats.org/wordprocessingml/2006/main">
        <w:t xml:space="preserve">Bog je vodio Izraelce vatrom noću i oblakom danju.</w:t>
      </w:r>
    </w:p>
    <w:p/>
    <w:p>
      <w:r xmlns:w="http://schemas.openxmlformats.org/wordprocessingml/2006/main">
        <w:t xml:space="preserve">1: Možemo se pouzdati u Boga da će nas voditi i kroz najmračnija vremena.</w:t>
      </w:r>
    </w:p>
    <w:p/>
    <w:p>
      <w:r xmlns:w="http://schemas.openxmlformats.org/wordprocessingml/2006/main">
        <w:t xml:space="preserve">2: Bog nas vodi u sigurnost, čak i kroz najteže okolnosti.</w:t>
      </w:r>
    </w:p>
    <w:p/>
    <w:p>
      <w:r xmlns:w="http://schemas.openxmlformats.org/wordprocessingml/2006/main">
        <w:t xml:space="preserve">1: Isaiah 43:2 Kada prođete kroz vode, ja ću biti s vama; i kroz rijeke vas neće preplaviti; kad prolaziš kroz vatru nećeš biti spaljen, i plamen te neće progutati.</w:t>
      </w:r>
    </w:p>
    <w:p/>
    <w:p>
      <w:r xmlns:w="http://schemas.openxmlformats.org/wordprocessingml/2006/main">
        <w:t xml:space="preserve">2: Psalam 23:4 Iako hodam dolinom senke smrti, neću se bojati zla, jer si ti sa mnom; tvoj štap i tvoj štap, oni me tješe.</w:t>
      </w:r>
    </w:p>
    <w:p/>
    <w:p>
      <w:r xmlns:w="http://schemas.openxmlformats.org/wordprocessingml/2006/main">
        <w:t xml:space="preserve">Deuteronomy 1:34 I ču Jahve glas vaših riječi, razgnjevi se i zakle se govoreći:</w:t>
      </w:r>
    </w:p>
    <w:p/>
    <w:p>
      <w:r xmlns:w="http://schemas.openxmlformats.org/wordprocessingml/2006/main">
        <w:t xml:space="preserve">GOSPOD se naljutio na riječi naroda i zakleo se.</w:t>
      </w:r>
    </w:p>
    <w:p/>
    <w:p>
      <w:r xmlns:w="http://schemas.openxmlformats.org/wordprocessingml/2006/main">
        <w:t xml:space="preserve">1. Upozorenje na nerazumne riječi: kako govoriti pažljivo i mudro</w:t>
      </w:r>
    </w:p>
    <w:p/>
    <w:p>
      <w:r xmlns:w="http://schemas.openxmlformats.org/wordprocessingml/2006/main">
        <w:t xml:space="preserve">2. Moć riječi: posljedice našeg govora</w:t>
      </w:r>
    </w:p>
    <w:p/>
    <w:p>
      <w:r xmlns:w="http://schemas.openxmlformats.org/wordprocessingml/2006/main">
        <w:t xml:space="preserve">1. Jakov 3:5-10 - Ukroćenje jezika</w:t>
      </w:r>
    </w:p>
    <w:p/>
    <w:p>
      <w:r xmlns:w="http://schemas.openxmlformats.org/wordprocessingml/2006/main">
        <w:t xml:space="preserve">2. Izreke 18:21 - Smrt i život su u vlasti jezika</w:t>
      </w:r>
    </w:p>
    <w:p/>
    <w:p>
      <w:r xmlns:w="http://schemas.openxmlformats.org/wordprocessingml/2006/main">
        <w:t xml:space="preserve">Deuteronomy 1:35 Sigurno niko od ovih ljudi ovog zlog naraštaja neće vidjeti tu dobru zemlju, koju sam se zakleo da ću dati vašim očevima,</w:t>
      </w:r>
    </w:p>
    <w:p/>
    <w:p>
      <w:r xmlns:w="http://schemas.openxmlformats.org/wordprocessingml/2006/main">
        <w:t xml:space="preserve">Božje obećanje o zemlji neće ostati neispunjeno, čak i ako sadašnja generacija tome ne svjedoči.</w:t>
      </w:r>
    </w:p>
    <w:p/>
    <w:p>
      <w:r xmlns:w="http://schemas.openxmlformats.org/wordprocessingml/2006/main">
        <w:t xml:space="preserve">1: Nemojte se obeshrabriti, Božja obećanja će se ispuniti u Njegovo vrijeme.</w:t>
      </w:r>
    </w:p>
    <w:p/>
    <w:p>
      <w:r xmlns:w="http://schemas.openxmlformats.org/wordprocessingml/2006/main">
        <w:t xml:space="preserve">2: Ne budite samozadovoljni, moramo težiti ostvarenju Božje volje.</w:t>
      </w:r>
    </w:p>
    <w:p/>
    <w:p>
      <w:r xmlns:w="http://schemas.openxmlformats.org/wordprocessingml/2006/main">
        <w:t xml:space="preserve">1: Jeremija 29:11 - Jer znam planove koje imam za tebe, izjavljuje Gospod, planove da ti prosperiram, a ne da ti naudim, da ti dam nadu i budućnost.</w:t>
      </w:r>
    </w:p>
    <w:p/>
    <w:p>
      <w:r xmlns:w="http://schemas.openxmlformats.org/wordprocessingml/2006/main">
        <w:t xml:space="preserve">2: Jevrejima 10:23 – Držimo se nepokolebljivo nade koju ispovijedamo, jer je vjeran Onaj koji je obećao.</w:t>
      </w:r>
    </w:p>
    <w:p/>
    <w:p>
      <w:r xmlns:w="http://schemas.openxmlformats.org/wordprocessingml/2006/main">
        <w:t xml:space="preserve">Deuteronomy 1:36 Spasi Kaleba, sina Jefonina; on će to vidjeti, i njemu ću dati zemlju po kojoj je gazio, i njegovoj djeci, jer je potpuno slijedio Jahvu.</w:t>
      </w:r>
    </w:p>
    <w:p/>
    <w:p>
      <w:r xmlns:w="http://schemas.openxmlformats.org/wordprocessingml/2006/main">
        <w:t xml:space="preserve">Bog nagrađuje one koji se uzdaju u Njega.</w:t>
      </w:r>
    </w:p>
    <w:p/>
    <w:p>
      <w:r xmlns:w="http://schemas.openxmlformats.org/wordprocessingml/2006/main">
        <w:t xml:space="preserve">1: Bog je uvijek vjeran - Ponovljeni zakoni 1:36</w:t>
      </w:r>
    </w:p>
    <w:p/>
    <w:p>
      <w:r xmlns:w="http://schemas.openxmlformats.org/wordprocessingml/2006/main">
        <w:t xml:space="preserve">2: Bog nagrađuje vjernost - Ponovljeni zakoni 1:36</w:t>
      </w:r>
    </w:p>
    <w:p/>
    <w:p>
      <w:r xmlns:w="http://schemas.openxmlformats.org/wordprocessingml/2006/main">
        <w:t xml:space="preserve">1: Isaiah 40:31 - Oni koji se uzdaju u GOSPODA obnovit će svoju snagu; uzdići će se s krilima kao orlovi; oni će trčati i neće biti umorni; i oni će hodati i neće se onesvijestiti.</w:t>
      </w:r>
    </w:p>
    <w:p/>
    <w:p>
      <w:r xmlns:w="http://schemas.openxmlformats.org/wordprocessingml/2006/main">
        <w:t xml:space="preserve">2: Jakov 1:12 - Blago čovjeku koji trpi iskušenje: jer kad bude iskušan, primiće vijenac života koji je Gospod obećao onima koji ga ljube.</w:t>
      </w:r>
    </w:p>
    <w:p/>
    <w:p>
      <w:r xmlns:w="http://schemas.openxmlformats.org/wordprocessingml/2006/main">
        <w:t xml:space="preserve">Deuteronomy 1:37 I GOSPOD se razgnjevio na mene radi vas, govoreći: "Nemoj ni ti ući tamo."</w:t>
      </w:r>
    </w:p>
    <w:p/>
    <w:p>
      <w:r xmlns:w="http://schemas.openxmlformats.org/wordprocessingml/2006/main">
        <w:t xml:space="preserve">GOSPOD se razgnjevio na Mojsija zbog Izraelaca, spriječivši Mojsija da uđe u Obećanu zemlju.</w:t>
      </w:r>
    </w:p>
    <w:p/>
    <w:p>
      <w:r xmlns:w="http://schemas.openxmlformats.org/wordprocessingml/2006/main">
        <w:t xml:space="preserve">1. Moć oprosta: Učenje iz Mojsijevog primjera</w:t>
      </w:r>
    </w:p>
    <w:p/>
    <w:p>
      <w:r xmlns:w="http://schemas.openxmlformats.org/wordprocessingml/2006/main">
        <w:t xml:space="preserve">2. Važnost poslušnosti: kako neposlušnost može uticati na druge</w:t>
      </w:r>
    </w:p>
    <w:p/>
    <w:p>
      <w:r xmlns:w="http://schemas.openxmlformats.org/wordprocessingml/2006/main">
        <w:t xml:space="preserve">1. Brojevi 14:20-24; GOSPOD oprašta Izraelcima njihovu neposlušnost</w:t>
      </w:r>
    </w:p>
    <w:p/>
    <w:p>
      <w:r xmlns:w="http://schemas.openxmlformats.org/wordprocessingml/2006/main">
        <w:t xml:space="preserve">2. Brojevi 32:23; Mojsijev podsjetnik Izraelcima da se pokoravaju GOSPODNJIM naredbama</w:t>
      </w:r>
    </w:p>
    <w:p/>
    <w:p>
      <w:r xmlns:w="http://schemas.openxmlformats.org/wordprocessingml/2006/main">
        <w:t xml:space="preserve">Deuteronomy 1:38 Ali Jošua, sin Nunov, koji stoji pred tobom, neka uđe tamo; ohrabri ga, jer će učiniti da ga Izrael naslijedi.</w:t>
      </w:r>
    </w:p>
    <w:p/>
    <w:p>
      <w:r xmlns:w="http://schemas.openxmlformats.org/wordprocessingml/2006/main">
        <w:t xml:space="preserve">Bog nam zapovijeda da ohrabrujemo i podržavamo jedni druge dok radimo zajedno na postizanju Božjih ciljeva.</w:t>
      </w:r>
    </w:p>
    <w:p/>
    <w:p>
      <w:r xmlns:w="http://schemas.openxmlformats.org/wordprocessingml/2006/main">
        <w:t xml:space="preserve">1: Božji plan zahtijeva timski rad</w:t>
      </w:r>
    </w:p>
    <w:p/>
    <w:p>
      <w:r xmlns:w="http://schemas.openxmlformats.org/wordprocessingml/2006/main">
        <w:t xml:space="preserve">2: Moć ohrabrenja</w:t>
      </w:r>
    </w:p>
    <w:p/>
    <w:p>
      <w:r xmlns:w="http://schemas.openxmlformats.org/wordprocessingml/2006/main">
        <w:t xml:space="preserve">1: Filipljanima 2:3-4 "Ne činite ništa iz sebične ambicije ili isprazne uobraženosti. Radije, u poniznosti cijenite druge iznad sebe, ne gledajući na svoje interese, već svakoga od vas na interese drugih."</w:t>
      </w:r>
    </w:p>
    <w:p/>
    <w:p>
      <w:r xmlns:w="http://schemas.openxmlformats.org/wordprocessingml/2006/main">
        <w:t xml:space="preserve">2: Izreke 27:17 "Kao što gvožđe oštri gvožđe, tako jedna osoba oštri drugu."</w:t>
      </w:r>
    </w:p>
    <w:p/>
    <w:p>
      <w:r xmlns:w="http://schemas.openxmlformats.org/wordprocessingml/2006/main">
        <w:t xml:space="preserve">Deuteronomy 1:39 Štaviše, vaša djeca, za koje ste rekli da će biti plijen, i vaša djeca, koja u taj dan nisu znala između dobra i zla, ona će ući tamo, i ja ću im to dati, i oni će posjedovati ga.</w:t>
      </w:r>
    </w:p>
    <w:p/>
    <w:p>
      <w:r xmlns:w="http://schemas.openxmlformats.org/wordprocessingml/2006/main">
        <w:t xml:space="preserve">Bog je vjeran svom obećanju da će dati zemlju Kanaan Izraelcima. Uključuje čak i njihove mališane i djecu, koji su premladi da bi znali između dobra i zla.</w:t>
      </w:r>
    </w:p>
    <w:p/>
    <w:p>
      <w:r xmlns:w="http://schemas.openxmlformats.org/wordprocessingml/2006/main">
        <w:t xml:space="preserve">1. Božije obećanje je pouzdano – Istraživanje koliko je Bog vjeran svojim obećanjima, čak i prema mališanima i djeci.</w:t>
      </w:r>
    </w:p>
    <w:p/>
    <w:p>
      <w:r xmlns:w="http://schemas.openxmlformats.org/wordprocessingml/2006/main">
        <w:t xml:space="preserve">2. Zauzimanje našeg naslijeđa - Ispitivanje kako možemo preuzeti svoje duhovno naslijeđe od Boga.</w:t>
      </w:r>
    </w:p>
    <w:p/>
    <w:p>
      <w:r xmlns:w="http://schemas.openxmlformats.org/wordprocessingml/2006/main">
        <w:t xml:space="preserve">1. Rimljanima 8:17 - A ako djeca, onda i nasljednici; nasljednici Božji i sunasljednici s Kristom; ako je tako da patimo s njim, da se i zajedno proslavimo.</w:t>
      </w:r>
    </w:p>
    <w:p/>
    <w:p>
      <w:r xmlns:w="http://schemas.openxmlformats.org/wordprocessingml/2006/main">
        <w:t xml:space="preserve">2. Izreke 22:6 - Odgajajte dijete putem kojim treba ići: i kad ostari, neće odstupiti od njega.</w:t>
      </w:r>
    </w:p>
    <w:p/>
    <w:p>
      <w:r xmlns:w="http://schemas.openxmlformats.org/wordprocessingml/2006/main">
        <w:t xml:space="preserve">Deuteronomy 1:40 Ali što se tiče vas, okrenite se i idite u pustinju putem Crvenog mora.</w:t>
      </w:r>
    </w:p>
    <w:p/>
    <w:p>
      <w:r xmlns:w="http://schemas.openxmlformats.org/wordprocessingml/2006/main">
        <w:t xml:space="preserve">Izraelcima je naređeno da se okrenu i krenu na svoje putovanje u pustinju putem Crvenog mora.</w:t>
      </w:r>
    </w:p>
    <w:p/>
    <w:p>
      <w:r xmlns:w="http://schemas.openxmlformats.org/wordprocessingml/2006/main">
        <w:t xml:space="preserve">1. Uzimanje vjere</w:t>
      </w:r>
    </w:p>
    <w:p/>
    <w:p>
      <w:r xmlns:w="http://schemas.openxmlformats.org/wordprocessingml/2006/main">
        <w:t xml:space="preserve">2. Božiji pravac: Prateći put Crvenog mora</w:t>
      </w:r>
    </w:p>
    <w:p/>
    <w:p>
      <w:r xmlns:w="http://schemas.openxmlformats.org/wordprocessingml/2006/main">
        <w:t xml:space="preserve">1. Isus Navin 1:9 - Zar ti nisam naredio? Budite jaki i hrabri. Ne boj se i ne plaši se, jer Gospod Bog tvoj je s tobom gdje god pođeš.</w:t>
      </w:r>
    </w:p>
    <w:p/>
    <w:p>
      <w:r xmlns:w="http://schemas.openxmlformats.org/wordprocessingml/2006/main">
        <w:t xml:space="preserve">2. Izaija 43:2 - Kad prođeš kroz vode, ja ću biti s tobom; i kroz rijeke vas neće preplaviti; kad prolaziš kroz vatru nećeš biti spaljen, i plamen te neće progutati.</w:t>
      </w:r>
    </w:p>
    <w:p/>
    <w:p>
      <w:r xmlns:w="http://schemas.openxmlformats.org/wordprocessingml/2006/main">
        <w:t xml:space="preserve">Deuteronomy 1:41 Tada ste mi odgovorili i rekli mi: Zgriješili smo Gospodu, poći ćemo i boriti se prema svemu što nam je zapovjedio Gospod Bog naš. I kada ste svakom čovjeku opasali svoje ratno oružje, bili ste spremni da se popnete na brdo.</w:t>
      </w:r>
    </w:p>
    <w:p/>
    <w:p>
      <w:r xmlns:w="http://schemas.openxmlformats.org/wordprocessingml/2006/main">
        <w:t xml:space="preserve">Narod Izraela je sagriješio protiv Gospoda i uprkos tome su bili voljni da se popnu i bore u skladu sa Gospodnjim naredbama.</w:t>
      </w:r>
    </w:p>
    <w:p/>
    <w:p>
      <w:r xmlns:w="http://schemas.openxmlformats.org/wordprocessingml/2006/main">
        <w:t xml:space="preserve">1. U vremenima nevolje, čak se i grešnici mogu obratiti Bogu i pronaći snagu.</w:t>
      </w:r>
    </w:p>
    <w:p/>
    <w:p>
      <w:r xmlns:w="http://schemas.openxmlformats.org/wordprocessingml/2006/main">
        <w:t xml:space="preserve">2. Božije zapovesti ne treba shvatiti olako, čak i kada ih možda nije lako poštovati.</w:t>
      </w:r>
    </w:p>
    <w:p/>
    <w:p>
      <w:r xmlns:w="http://schemas.openxmlformats.org/wordprocessingml/2006/main">
        <w:t xml:space="preserve">1. Izaija 40:31 - "Ali oni koji se uzdaju u GOSPODA, obnovit će snagu svoju; uzdići će se s krilima kao orlovi; trčat će i neće se umoriti; i hodat će i neće se onesvijestiti."</w:t>
      </w:r>
    </w:p>
    <w:p/>
    <w:p>
      <w:r xmlns:w="http://schemas.openxmlformats.org/wordprocessingml/2006/main">
        <w:t xml:space="preserve">2. Joshua 1:9 - "Nisam li ti zapovjedio? Budi jak i hrabar; ne boj se, niti se plašiš, jer je Gospod Bog tvoj s tobom kuda god pođeš."</w:t>
      </w:r>
    </w:p>
    <w:p/>
    <w:p>
      <w:r xmlns:w="http://schemas.openxmlformats.org/wordprocessingml/2006/main">
        <w:t xml:space="preserve">Deuteronomy 1:42 I reče mi Jahve: Reci im: Ne idite i ne borite se; jer ja nisam među vama; da ne budete poraženi pred svojim neprijateljima.</w:t>
      </w:r>
    </w:p>
    <w:p/>
    <w:p>
      <w:r xmlns:w="http://schemas.openxmlformats.org/wordprocessingml/2006/main">
        <w:t xml:space="preserve">Bog kaže Mojsiju da kaže Izraelcima da ne idu u bitku jer On neće biti s njima i oni će biti poraženi.</w:t>
      </w:r>
    </w:p>
    <w:p/>
    <w:p>
      <w:r xmlns:w="http://schemas.openxmlformats.org/wordprocessingml/2006/main">
        <w:t xml:space="preserve">1. Božja prisutnost – Razumijevanje važnosti traženja Boga za snagu i zaštitu.</w:t>
      </w:r>
    </w:p>
    <w:p/>
    <w:p>
      <w:r xmlns:w="http://schemas.openxmlformats.org/wordprocessingml/2006/main">
        <w:t xml:space="preserve">2. Božja mudrost – oslanjanje na Božje vodstvo za donošenje ispravnih odluka.</w:t>
      </w:r>
    </w:p>
    <w:p/>
    <w:p>
      <w:r xmlns:w="http://schemas.openxmlformats.org/wordprocessingml/2006/main">
        <w:t xml:space="preserve">1. 1. Ljetopisa 28:20, „I reče David svom sinu Solomonu: Budi jak i hrabar, i učini to; ne boj se i ne plaši se, jer će Gospod Bog, Bog moj, biti s tobom; neće te iznevjeriti, niti će te ostaviti, dok ne završiš sav posao za službu u domu Gospodnjem."</w:t>
      </w:r>
    </w:p>
    <w:p/>
    <w:p>
      <w:r xmlns:w="http://schemas.openxmlformats.org/wordprocessingml/2006/main">
        <w:t xml:space="preserve">2. Izaija 41:10, "Ne boj se, jer ja sam s tobom: ne plaši se; jer ja sam tvoj Bog: ja ću te ojačati; da, pomoći ću ti; da, poduprijet ću te desnom rukom moje pravednosti."</w:t>
      </w:r>
    </w:p>
    <w:p/>
    <w:p>
      <w:r xmlns:w="http://schemas.openxmlformats.org/wordprocessingml/2006/main">
        <w:t xml:space="preserve">Deuteronomy 1:43 Tako sam vam govorio; a vi niste htjeli čuti, nego ste se pobunili protiv zapovijedi Gospodnje, i drsko se popeli na brdo.</w:t>
      </w:r>
    </w:p>
    <w:p/>
    <w:p>
      <w:r xmlns:w="http://schemas.openxmlformats.org/wordprocessingml/2006/main">
        <w:t xml:space="preserve">Izraelci su odbili poslušati Gospoda i bez dozvole su se popeli na brdo.</w:t>
      </w:r>
    </w:p>
    <w:p/>
    <w:p>
      <w:r xmlns:w="http://schemas.openxmlformats.org/wordprocessingml/2006/main">
        <w:t xml:space="preserve">1. O poslušnosti: Pouka iz Ponovljenih zakona 1:43</w:t>
      </w:r>
    </w:p>
    <w:p/>
    <w:p>
      <w:r xmlns:w="http://schemas.openxmlformats.org/wordprocessingml/2006/main">
        <w:t xml:space="preserve">2. Odbijanje pobune: opasnost od drskosti</w:t>
      </w:r>
    </w:p>
    <w:p/>
    <w:p>
      <w:r xmlns:w="http://schemas.openxmlformats.org/wordprocessingml/2006/main">
        <w:t xml:space="preserve">1. Efežanima 6:1-3 – „Djeco, slušajte svoje roditelje u Gospodu, jer je to ispravno. Poštuj oca svoga i majku; (što je prva zapovijest s obećanjem) da bude dobro tebi i tebi i tebi. možda dugo požive na zemlji."</w:t>
      </w:r>
    </w:p>
    <w:p/>
    <w:p>
      <w:r xmlns:w="http://schemas.openxmlformats.org/wordprocessingml/2006/main">
        <w:t xml:space="preserve">2. Psalam 119:1 - "Blaženi neokaljani na putu, koji hode po zakonu Gospodnjem."</w:t>
      </w:r>
    </w:p>
    <w:p/>
    <w:p>
      <w:r xmlns:w="http://schemas.openxmlformats.org/wordprocessingml/2006/main">
        <w:t xml:space="preserve">Deuteronomy 1:44 I Amoreji, koji su živjeli na toj gori, iziđoše na vas i progoniše vas, kao pčele, i uništiše vas u Seiru, sve do Horme.</w:t>
      </w:r>
    </w:p>
    <w:p/>
    <w:p>
      <w:r xmlns:w="http://schemas.openxmlformats.org/wordprocessingml/2006/main">
        <w:t xml:space="preserve">Amoreji su protjerali Izraelce iz Seira i uništili ih sve do Horme.</w:t>
      </w:r>
    </w:p>
    <w:p/>
    <w:p>
      <w:r xmlns:w="http://schemas.openxmlformats.org/wordprocessingml/2006/main">
        <w:t xml:space="preserve">1. Božja zaštita pred nevoljama</w:t>
      </w:r>
    </w:p>
    <w:p/>
    <w:p>
      <w:r xmlns:w="http://schemas.openxmlformats.org/wordprocessingml/2006/main">
        <w:t xml:space="preserve">2. Snaga Božje ljubavi kroz poslušnost</w:t>
      </w:r>
    </w:p>
    <w:p/>
    <w:p>
      <w:r xmlns:w="http://schemas.openxmlformats.org/wordprocessingml/2006/main">
        <w:t xml:space="preserve">1. Ponovljeni zakoni 1:44</w:t>
      </w:r>
    </w:p>
    <w:p/>
    <w:p>
      <w:r xmlns:w="http://schemas.openxmlformats.org/wordprocessingml/2006/main">
        <w:t xml:space="preserve">2. Psalam 91:14-16 - "Zato što je on stavio svoju ljubav na mene, zato ću ga izbaviti; uzvisit ću ga, jer je poznao moje ime. On će me pozvati, i ja ću mu odgovoriti : Biću s njim u nevolji, izbaviću ga i počastit ću ga, dugim životom ću ga zadovoljiti i pokazati mu spasenje svoje."</w:t>
      </w:r>
    </w:p>
    <w:p/>
    <w:p>
      <w:r xmlns:w="http://schemas.openxmlformats.org/wordprocessingml/2006/main">
        <w:t xml:space="preserve">Deuteronomy 1:45 I vratite se i plakate pred Jahvom; ali Jahve ne htjede poslušati tvoj glas, niti poslušati te.</w:t>
      </w:r>
    </w:p>
    <w:p/>
    <w:p>
      <w:r xmlns:w="http://schemas.openxmlformats.org/wordprocessingml/2006/main">
        <w:t xml:space="preserve">Izraelci su plakali pred Gospodom, ali On nije slušao njihove vapaje.</w:t>
      </w:r>
    </w:p>
    <w:p/>
    <w:p>
      <w:r xmlns:w="http://schemas.openxmlformats.org/wordprocessingml/2006/main">
        <w:t xml:space="preserve">1. Moć upornosti u molitvi</w:t>
      </w:r>
    </w:p>
    <w:p/>
    <w:p>
      <w:r xmlns:w="http://schemas.openxmlformats.org/wordprocessingml/2006/main">
        <w:t xml:space="preserve">2. Suočavanje s razočaranjem u molitvi</w:t>
      </w:r>
    </w:p>
    <w:p/>
    <w:p>
      <w:r xmlns:w="http://schemas.openxmlformats.org/wordprocessingml/2006/main">
        <w:t xml:space="preserve">1. Jakovljeva 5:16 - Zato priznajte svoje grijehe jedni drugima i molite se jedni za druge kako biste mogli biti izliječeni. Molitva pravednika je moćna i djelotvorna.</w:t>
      </w:r>
    </w:p>
    <w:p/>
    <w:p>
      <w:r xmlns:w="http://schemas.openxmlformats.org/wordprocessingml/2006/main">
        <w:t xml:space="preserve">2. Luka 18:1-8 - Isus je svojim učenicima rekao parabolu kako bi im pokazao da se uvijek trebaju moliti i da ne odustaju.</w:t>
      </w:r>
    </w:p>
    <w:p/>
    <w:p>
      <w:r xmlns:w="http://schemas.openxmlformats.org/wordprocessingml/2006/main">
        <w:t xml:space="preserve">Deuteronomy 1:46 Tako ste ostali u Kadešu mnogo dana, prema danima u kojima ste tamo boravili.</w:t>
      </w:r>
    </w:p>
    <w:p/>
    <w:p>
      <w:r xmlns:w="http://schemas.openxmlformats.org/wordprocessingml/2006/main">
        <w:t xml:space="preserve">Izraelci su ostali u Kadešu dugo vremena.</w:t>
      </w:r>
    </w:p>
    <w:p/>
    <w:p>
      <w:r xmlns:w="http://schemas.openxmlformats.org/wordprocessingml/2006/main">
        <w:t xml:space="preserve">1. Božja vjernost u staranju o svom narodu</w:t>
      </w:r>
    </w:p>
    <w:p/>
    <w:p>
      <w:r xmlns:w="http://schemas.openxmlformats.org/wordprocessingml/2006/main">
        <w:t xml:space="preserve">2. Prednosti poslušnosti Bogu</w:t>
      </w:r>
    </w:p>
    <w:p/>
    <w:p>
      <w:r xmlns:w="http://schemas.openxmlformats.org/wordprocessingml/2006/main">
        <w:t xml:space="preserve">1. Psalam 107:7-9 "I izveo ih je pravim putem, da odu u grad nastanjen. 8 O kad bi ljudi hvalili GOSPODA za njegovu dobrotu i za njegova divna djela sinovima ljudi! 9 Jer on zadovoljava dušu čežnju, a gladnu dušu ispunjava dobrotom."</w:t>
      </w:r>
    </w:p>
    <w:p/>
    <w:p>
      <w:r xmlns:w="http://schemas.openxmlformats.org/wordprocessingml/2006/main">
        <w:t xml:space="preserve">2. Izaija 55:11 "Tako će moja riječ biti koja izlazi iz mojih usta: neće mi se vratiti prazna, nego će ostvariti ono što želim, i uspjet će u stvari na koju sam je poslao."</w:t>
      </w:r>
    </w:p>
    <w:p/>
    <w:p>
      <w:r xmlns:w="http://schemas.openxmlformats.org/wordprocessingml/2006/main">
        <w:t xml:space="preserve">Ponovljeni zakon 2 može se sažeti u tri paragrafa kako slijedi, sa naznačenim stihovima:</w:t>
      </w:r>
    </w:p>
    <w:p/>
    <w:p>
      <w:r xmlns:w="http://schemas.openxmlformats.org/wordprocessingml/2006/main">
        <w:t xml:space="preserve">Odlomak 1: Ponovljeni zakon 2:1-7 iznosi upute koje je Bog dao Izraelcima u vezi s njihovim putovanjem. Mojsije podsjeća ljude da su dovoljno dugo lutali pustinjom i da je vrijeme da krenu dalje. Bog im zapovijeda da se okrenu i krenu prema kanaanskoj zemlji, obećavajući Njegovo prisustvo i pomoć na njihovom putu. Mojsije također naglašava da ne bi trebali provocirati ili ulaziti u sukob sa potomcima Ezava (Edoma) ili Moaba, jer su im te zemlje date u naslijeđe.</w:t>
      </w:r>
    </w:p>
    <w:p/>
    <w:p>
      <w:r xmlns:w="http://schemas.openxmlformats.org/wordprocessingml/2006/main">
        <w:t xml:space="preserve">Odlomak 2: Nastavljajući u Ponovljeni zakon 2:8-23, Mojsije razmišlja o njihovim susretima s drugim narodima tokom njihovog putovanja. On se prisjeća kako su prošli kroz Edom, a da nisu nanijeli nikakvu štetu ili im oduzeli bilo kakav posjed pošto je Bog dao Edomu njegovu vlastitu teritoriju. Slično tome, prošli su kroz Moab bez sukoba, poštujući Božju zapovijest da ne izaziva rat protiv njih.</w:t>
      </w:r>
    </w:p>
    <w:p/>
    <w:p>
      <w:r xmlns:w="http://schemas.openxmlformats.org/wordprocessingml/2006/main">
        <w:t xml:space="preserve">Paragraf 3: Ponovljeni zakon 2 završava naglašavanjem pobjeda koje je Bog dao nad drugim narodima na njihovom putu. Mojsije pripovijeda kako su pobijedili Sihona, kralja Hešbona i Oga, kralja Bašana, zauzevši njihove zemlje i gradove. Ove pobjede su bile dio Božjeg plana za Njegov narod i služile su kao demonstracija Njegove moći i vjernosti.</w:t>
      </w:r>
    </w:p>
    <w:p/>
    <w:p>
      <w:r xmlns:w="http://schemas.openxmlformats.org/wordprocessingml/2006/main">
        <w:t xml:space="preserve">u sažetku:</w:t>
      </w:r>
    </w:p>
    <w:p>
      <w:r xmlns:w="http://schemas.openxmlformats.org/wordprocessingml/2006/main">
        <w:t xml:space="preserve">Ponovljeni zakon 2 predstavlja:</w:t>
      </w:r>
    </w:p>
    <w:p>
      <w:r xmlns:w="http://schemas.openxmlformats.org/wordprocessingml/2006/main">
        <w:t xml:space="preserve">Upute za dalje putovanje skretanjem prema Kanaanu;</w:t>
      </w:r>
    </w:p>
    <w:p>
      <w:r xmlns:w="http://schemas.openxmlformats.org/wordprocessingml/2006/main">
        <w:t xml:space="preserve">Oprez protiv provociranja Edoma i Moaba poštujući naslijeđe;</w:t>
      </w:r>
    </w:p>
    <w:p>
      <w:r xmlns:w="http://schemas.openxmlformats.org/wordprocessingml/2006/main">
        <w:t xml:space="preserve">Pobjede nad Sihonom i Ogom demonstracija Božje moći.</w:t>
      </w:r>
    </w:p>
    <w:p/>
    <w:p>
      <w:r xmlns:w="http://schemas.openxmlformats.org/wordprocessingml/2006/main">
        <w:t xml:space="preserve">Božja naredba za vrijeme daljeg kretanja za napuštanje pustinje;</w:t>
      </w:r>
    </w:p>
    <w:p>
      <w:r xmlns:w="http://schemas.openxmlformats.org/wordprocessingml/2006/main">
        <w:t xml:space="preserve">Oprez protiv provociranja Edoma i Moaba poštujući naslijeđe;</w:t>
      </w:r>
    </w:p>
    <w:p>
      <w:r xmlns:w="http://schemas.openxmlformats.org/wordprocessingml/2006/main">
        <w:t xml:space="preserve">Pobjede nad Sihonom i Ogom manifestacija božanske moći.</w:t>
      </w:r>
    </w:p>
    <w:p/>
    <w:p>
      <w:r xmlns:w="http://schemas.openxmlformats.org/wordprocessingml/2006/main">
        <w:t xml:space="preserve">Poglavlje se fokusira na upute koje je Bog dao Izraelcima u vezi s njihovim putovanjem i njihovim susretima s drugim narodima na tom putu. U Ponovljenom zakonu 2 Mojsije podsjeća ljude da je vrijeme da krenu sa svojih dugih lutanja u pustinji. Bog im zapovijeda da se okrenu i krenu prema kanaanskoj zemlji, obećavajući Njegovo prisustvo i pomoć na njihovom putu. Mojsije naglašava da treba da poštuju i izbjegavaju sukobe s potomcima Ezava (Edoma) i Moaba, jer su im te zemlje date u naslijeđe.</w:t>
      </w:r>
    </w:p>
    <w:p/>
    <w:p>
      <w:r xmlns:w="http://schemas.openxmlformats.org/wordprocessingml/2006/main">
        <w:t xml:space="preserve">Nastavljajući u Ponovljeni zakon 2, Mojsije razmišlja o njihovim interakcijama s drugim narodima tokom njihovog putovanja. On se prisjeća kako su prošli kroz Edom, a da nisu nanijeli štetu ili im oduzeli posjed pošto je Bog dao Edomu njegovu vlastitu teritoriju. Slično, prošli su kroz Moab bez upuštanja u rat protiv njih, pokoravajući se Božjoj zapovijesti da ne izazivaju sukobe.</w:t>
      </w:r>
    </w:p>
    <w:p/>
    <w:p>
      <w:r xmlns:w="http://schemas.openxmlformats.org/wordprocessingml/2006/main">
        <w:t xml:space="preserve">Ponovljeni zakon 2 završava naglašavanjem značajnih pobjeda koje je Bog dao nad drugim narodima na njihovom putu. Mojsije pripovijeda kako su pobijedili Sihona, kralja Hešbona i Oga, kralja Bašana, zauzevši njihove zemlje i gradove. Ove pobjede su služile kao demonstracija Božje moći i vjernosti Njegovom narodu dok su napredovali prema Kanaanu. Naglasilo je da su ova osvajanja bila dio Božjeg plana za Njegov izabrani narod Izrael.</w:t>
      </w:r>
    </w:p>
    <w:p/>
    <w:p>
      <w:r xmlns:w="http://schemas.openxmlformats.org/wordprocessingml/2006/main">
        <w:t xml:space="preserve">Deuteronomy 2:1 Zatim se okrenusmo i krenusmo u pustinju putem Crvenog mora, kako mi je Jahve rekao; i opkolismo goru Seir mnogo dana.</w:t>
      </w:r>
    </w:p>
    <w:p/>
    <w:p>
      <w:r xmlns:w="http://schemas.openxmlformats.org/wordprocessingml/2006/main">
        <w:t xml:space="preserve">Izraelci su putovali u pustinji putem Crvenog mora, kako ih je uputio Gospod, i mnogo su dana putovali oko planine Seir.</w:t>
      </w:r>
    </w:p>
    <w:p/>
    <w:p>
      <w:r xmlns:w="http://schemas.openxmlformats.org/wordprocessingml/2006/main">
        <w:t xml:space="preserve">1. Kako slijediti Gospodnje vodstvo u teškim vremenima</w:t>
      </w:r>
    </w:p>
    <w:p/>
    <w:p>
      <w:r xmlns:w="http://schemas.openxmlformats.org/wordprocessingml/2006/main">
        <w:t xml:space="preserve">2. Božja vjernost u pružanju vodstva</w:t>
      </w:r>
    </w:p>
    <w:p/>
    <w:p>
      <w:r xmlns:w="http://schemas.openxmlformats.org/wordprocessingml/2006/main">
        <w:t xml:space="preserve">1. Psalam 32:8 - Ja ću vas poučiti i naučiti put kojim treba da idete; Ja ću te savjetovati svojim okom pun ljubavi prema tebi.</w:t>
      </w:r>
    </w:p>
    <w:p/>
    <w:p>
      <w:r xmlns:w="http://schemas.openxmlformats.org/wordprocessingml/2006/main">
        <w:t xml:space="preserve">2. Isaija 48:17 - Ovo je ono što Gospod kaže - vaš Otkupitelj, Svetac Izraelov: "Ja sam GOSPOD, Bog tvoj, koji te uči onome što je najbolje za tebe, koji te upućuje putem kojim trebaš ići .</w:t>
      </w:r>
    </w:p>
    <w:p/>
    <w:p>
      <w:r xmlns:w="http://schemas.openxmlformats.org/wordprocessingml/2006/main">
        <w:t xml:space="preserve">Deuteronomy 2:2 I reče mi Gospod govoreći:</w:t>
      </w:r>
    </w:p>
    <w:p/>
    <w:p>
      <w:r xmlns:w="http://schemas.openxmlformats.org/wordprocessingml/2006/main">
        <w:t xml:space="preserve">Gospod je govorio Mojsiju, dajući mu uputstva.</w:t>
      </w:r>
    </w:p>
    <w:p/>
    <w:p>
      <w:r xmlns:w="http://schemas.openxmlformats.org/wordprocessingml/2006/main">
        <w:t xml:space="preserve">1. Bog nam govori na mnogo načina, ali važno je pažljivo slušati i slijediti Njegova uputstva.</w:t>
      </w:r>
    </w:p>
    <w:p/>
    <w:p>
      <w:r xmlns:w="http://schemas.openxmlformats.org/wordprocessingml/2006/main">
        <w:t xml:space="preserve">2. Trebali bismo biti otvoreni za Božje vodstvo i vjerovati mu da će nas voditi na pravi put.</w:t>
      </w:r>
    </w:p>
    <w:p/>
    <w:p>
      <w:r xmlns:w="http://schemas.openxmlformats.org/wordprocessingml/2006/main">
        <w:t xml:space="preserve">1. Izaija 30:21 - Bilo da se okrenete nadesno ili nalijevo, vaše uši će čuti iza vas glas koji govori: Ovo je put; hoda u njemu.</w:t>
      </w:r>
    </w:p>
    <w:p/>
    <w:p>
      <w:r xmlns:w="http://schemas.openxmlformats.org/wordprocessingml/2006/main">
        <w:t xml:space="preserve">2. Psalam 9:10 - Oni koji znaju tvoje ime uzdaju se u tebe, jer ti, Gospode, nikada nisi napustio one koji te traže.</w:t>
      </w:r>
    </w:p>
    <w:p/>
    <w:p>
      <w:r xmlns:w="http://schemas.openxmlformats.org/wordprocessingml/2006/main">
        <w:t xml:space="preserve">Deuteronomy 2:3 Dovoljno dugo ste obilazili ovu planinu: okrenite se prema sjeveru.</w:t>
      </w:r>
    </w:p>
    <w:p/>
    <w:p>
      <w:r xmlns:w="http://schemas.openxmlformats.org/wordprocessingml/2006/main">
        <w:t xml:space="preserve">Bog govori Izraelcima da napuste planinu i putuju na sjever.</w:t>
      </w:r>
    </w:p>
    <w:p/>
    <w:p>
      <w:r xmlns:w="http://schemas.openxmlformats.org/wordprocessingml/2006/main">
        <w:t xml:space="preserve">1. Bog nas poziva da idemo naprijed u vjeri.</w:t>
      </w:r>
    </w:p>
    <w:p/>
    <w:p>
      <w:r xmlns:w="http://schemas.openxmlformats.org/wordprocessingml/2006/main">
        <w:t xml:space="preserve">2. Vjerovanje u Boga može nas dovesti na pravi put.</w:t>
      </w:r>
    </w:p>
    <w:p/>
    <w:p>
      <w:r xmlns:w="http://schemas.openxmlformats.org/wordprocessingml/2006/main">
        <w:t xml:space="preserve">1. Psalam 16:11 "Ti mi obznanjuješ put života; u tvojoj je prisutnosti punina radosti, s tvoje desne strane su naslade dovijeka."</w:t>
      </w:r>
    </w:p>
    <w:p/>
    <w:p>
      <w:r xmlns:w="http://schemas.openxmlformats.org/wordprocessingml/2006/main">
        <w:t xml:space="preserve">2. Izaija 43:19 "Vidiš, činim novu stvar! Sada izvire; zar ne opažaš? Ja pravim put u pustinji i potoke u pustinji."</w:t>
      </w:r>
    </w:p>
    <w:p/>
    <w:p>
      <w:r xmlns:w="http://schemas.openxmlformats.org/wordprocessingml/2006/main">
        <w:t xml:space="preserve">Deuteronomy 2:4 I zapovjedi narodu govoreći: "Prođite međama svoje braće, sinova Ezavovih, koji žive u Seiru; i oni će vas se bojati: zato dobro pazite na sebe:</w:t>
      </w:r>
    </w:p>
    <w:p/>
    <w:p>
      <w:r xmlns:w="http://schemas.openxmlformats.org/wordprocessingml/2006/main">
        <w:t xml:space="preserve">Izraelcima je naređeno da uz oprez prođu kroz zemlju Edomaca, Ezavovih potomaka.</w:t>
      </w:r>
    </w:p>
    <w:p/>
    <w:p>
      <w:r xmlns:w="http://schemas.openxmlformats.org/wordprocessingml/2006/main">
        <w:t xml:space="preserve">1. Bog nas poziva da budemo mudri i pažljivi kada ulazimo na stranu teritoriju.</w:t>
      </w:r>
    </w:p>
    <w:p/>
    <w:p>
      <w:r xmlns:w="http://schemas.openxmlformats.org/wordprocessingml/2006/main">
        <w:t xml:space="preserve">2. Bog nam zapovijeda da poštujemo granice drugih.</w:t>
      </w:r>
    </w:p>
    <w:p/>
    <w:p>
      <w:r xmlns:w="http://schemas.openxmlformats.org/wordprocessingml/2006/main">
        <w:t xml:space="preserve">1. Mudre izreke 14:16 Onaj ko je mudar je oprezan i odvraća se od zla, a budala je nepromišljena i nemarna.</w:t>
      </w:r>
    </w:p>
    <w:p/>
    <w:p>
      <w:r xmlns:w="http://schemas.openxmlformats.org/wordprocessingml/2006/main">
        <w:t xml:space="preserve">2. Matej 7:12 Prema tome, sve što želite da drugi čine za vas, činite i za njih, ovo je Zakon i Proroci.</w:t>
      </w:r>
    </w:p>
    <w:p/>
    <w:p>
      <w:r xmlns:w="http://schemas.openxmlformats.org/wordprocessingml/2006/main">
        <w:t xml:space="preserve">Deuteronomy 2:5 Ne miješaj se s njima; jer neću vam dati od njihove zemlje, ne, ni stopu širine; jer sam dao goru Seir Ezavu u posjed.</w:t>
      </w:r>
    </w:p>
    <w:p/>
    <w:p>
      <w:r xmlns:w="http://schemas.openxmlformats.org/wordprocessingml/2006/main">
        <w:t xml:space="preserve">Bog je upozorio Izraelce da se ne miješaju s Edomcima jer im je dao zemlju brda Seir u njihov posjed.</w:t>
      </w:r>
    </w:p>
    <w:p/>
    <w:p>
      <w:r xmlns:w="http://schemas.openxmlformats.org/wordprocessingml/2006/main">
        <w:t xml:space="preserve">1. Božja obećanja opskrbe – Kako je Bog obezbijedio Edomce i kako će se pobrinuti za nas.</w:t>
      </w:r>
    </w:p>
    <w:p/>
    <w:p>
      <w:r xmlns:w="http://schemas.openxmlformats.org/wordprocessingml/2006/main">
        <w:t xml:space="preserve">2. Poziv da ostanemo ponizni - Kako trebamo ostati ponizni u svemu i vjerovati Božjem planu.</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Matej 6:31-33 - Zato ne brinite govoreći: Šta ćemo jesti? ili šta ćemo piti? ili šta ćemo obući? Jer neznabošci traže sve ove stvari, a vaš nebeski Otac zna da vam sve to treba. Ali tražite najprije kraljevstvo Božje i njegovu pravednost, i sve će vam se to dodati.</w:t>
      </w:r>
    </w:p>
    <w:p/>
    <w:p>
      <w:r xmlns:w="http://schemas.openxmlformats.org/wordprocessingml/2006/main">
        <w:t xml:space="preserve">Deuteronomy 2:6 Od njih ćete kupiti meso za novac da biste jeli; i od njih ćete kupiti vodu za novac da biste mogli piti.</w:t>
      </w:r>
    </w:p>
    <w:p/>
    <w:p>
      <w:r xmlns:w="http://schemas.openxmlformats.org/wordprocessingml/2006/main">
        <w:t xml:space="preserve">Božja opskrba za njegov narod se vidi u važnosti pristupa vodi i hrani.</w:t>
      </w:r>
    </w:p>
    <w:p/>
    <w:p>
      <w:r xmlns:w="http://schemas.openxmlformats.org/wordprocessingml/2006/main">
        <w:t xml:space="preserve">1: Bog nam daje sve što nam treba.</w:t>
      </w:r>
    </w:p>
    <w:p/>
    <w:p>
      <w:r xmlns:w="http://schemas.openxmlformats.org/wordprocessingml/2006/main">
        <w:t xml:space="preserve">2: Moramo biti zahvalni za sve što nam je Bog pružio.</w:t>
      </w:r>
    </w:p>
    <w:p/>
    <w:p>
      <w:r xmlns:w="http://schemas.openxmlformats.org/wordprocessingml/2006/main">
        <w:t xml:space="preserve">1: Matej 6:31-34 - Zato ne razmišljajte govoreći: Šta ćemo jesti? ili: Šta ćemo piti? ili: Čime ćemo se obući? 32 (Jer sve ovo traže pogani:) jer vaš nebeski Otac zna da vam je sve to potrebno. 33 Nego tražite najprije kraljevstvo Božje i pravdu njegovu; i sve će vam se to dodati.</w:t>
      </w:r>
    </w:p>
    <w:p/>
    <w:p>
      <w:r xmlns:w="http://schemas.openxmlformats.org/wordprocessingml/2006/main">
        <w:t xml:space="preserve">2: Psalam 50:10-11 - Jer svaka je zvijer u šumi moja, i stoka na hiljadu brežuljaka. Poznajem sve ptice planinske, i zvijeri poljske su moje.</w:t>
      </w:r>
    </w:p>
    <w:p/>
    <w:p>
      <w:r xmlns:w="http://schemas.openxmlformats.org/wordprocessingml/2006/main">
        <w:t xml:space="preserve">Deuteronomy 2:7 Jer te je Jahve, Bog tvoj, blagoslovio u svim djelima ruku tvojih. On zna da hodaš po ovoj velikoj pustinji; ovih četrdeset godina Jahve, Bog tvoj, bio je s tobom; ništa ti nije nedostajalo.</w:t>
      </w:r>
    </w:p>
    <w:p/>
    <w:p>
      <w:r xmlns:w="http://schemas.openxmlformats.org/wordprocessingml/2006/main">
        <w:t xml:space="preserve">Bog je blagoslovio narod Izraela i opskrbio sve njihove potrebe tokom 40 godina lutanja pustinjom.</w:t>
      </w:r>
    </w:p>
    <w:p/>
    <w:p>
      <w:r xmlns:w="http://schemas.openxmlformats.org/wordprocessingml/2006/main">
        <w:t xml:space="preserve">1. Gospodnja odredba: Oslanjanje na Božju dobrotu i vjernost u trenucima potrebe.</w:t>
      </w:r>
    </w:p>
    <w:p/>
    <w:p>
      <w:r xmlns:w="http://schemas.openxmlformats.org/wordprocessingml/2006/main">
        <w:t xml:space="preserve">2. Gospodnji blagoslov: Priznavanje Božje milosti i milosti u našim životima.</w:t>
      </w:r>
    </w:p>
    <w:p/>
    <w:p>
      <w:r xmlns:w="http://schemas.openxmlformats.org/wordprocessingml/2006/main">
        <w:t xml:space="preserve">1. Matej 6:25-34 – Vjerujte u Božju opskrbu i ne brinite.</w:t>
      </w:r>
    </w:p>
    <w:p/>
    <w:p>
      <w:r xmlns:w="http://schemas.openxmlformats.org/wordprocessingml/2006/main">
        <w:t xml:space="preserve">2. Psalam 34:8 - Kušajte i vidite da je Gospod dobar.</w:t>
      </w:r>
    </w:p>
    <w:p/>
    <w:p>
      <w:r xmlns:w="http://schemas.openxmlformats.org/wordprocessingml/2006/main">
        <w:t xml:space="preserve">Deuteronomy 2:8 I kad prođosmo od naše braće, sinova Ezava, koji su živjeli u Seiru, putem ravnice od Elata i od Eciongabera, skrenusmo i prođosmo putem pustinje Moab.</w:t>
      </w:r>
    </w:p>
    <w:p/>
    <w:p>
      <w:r xmlns:w="http://schemas.openxmlformats.org/wordprocessingml/2006/main">
        <w:t xml:space="preserve">Odlomak opisuje Izraelce koji su prolazili od svoje braće, Ezavovih sinova, koji su stanovali u Seiru i putem ravnice od Elata i Eciongabera. Zatim su se okrenuli i prošli putem pustinje Moabske.</w:t>
      </w:r>
    </w:p>
    <w:p/>
    <w:p>
      <w:r xmlns:w="http://schemas.openxmlformats.org/wordprocessingml/2006/main">
        <w:t xml:space="preserve">1. Božja vjernost na našim putovanjima</w:t>
      </w:r>
    </w:p>
    <w:p/>
    <w:p>
      <w:r xmlns:w="http://schemas.openxmlformats.org/wordprocessingml/2006/main">
        <w:t xml:space="preserve">2. Hodanje u poslušnosti Božjoj volji</w:t>
      </w:r>
    </w:p>
    <w:p/>
    <w:p>
      <w:r xmlns:w="http://schemas.openxmlformats.org/wordprocessingml/2006/main">
        <w:t xml:space="preserve">1. Psalam 107:7, "I izvede ih pravim putem, da odu u grad na kojem žive."</w:t>
      </w:r>
    </w:p>
    <w:p/>
    <w:p>
      <w:r xmlns:w="http://schemas.openxmlformats.org/wordprocessingml/2006/main">
        <w:t xml:space="preserve">2. Izaija 48:17, "Ovako govori Gospod, tvoj Otkupitelj, Svetac Izraelov; Ja sam Gospod Bog tvoj koji te uči koristi, koji te vodi putem kojim trebaš ići."</w:t>
      </w:r>
    </w:p>
    <w:p/>
    <w:p>
      <w:r xmlns:w="http://schemas.openxmlformats.org/wordprocessingml/2006/main">
        <w:t xml:space="preserve">Deuteronomy 2:9 I reče mi Jahve: "Nemoj uznemiravati Moapce, niti se boriti s njima u borbi, jer ti neću dati njihovu zemlju u posjed; jer sam dao Ar sinovima Lotovim u posjed.</w:t>
      </w:r>
    </w:p>
    <w:p/>
    <w:p>
      <w:r xmlns:w="http://schemas.openxmlformats.org/wordprocessingml/2006/main">
        <w:t xml:space="preserve">Bog je naredio Izraelcima da ne napadaju Moapce i dao im je umjesto toga zemlju Ar.</w:t>
      </w:r>
    </w:p>
    <w:p/>
    <w:p>
      <w:r xmlns:w="http://schemas.openxmlformats.org/wordprocessingml/2006/main">
        <w:t xml:space="preserve">1. Vjerovati u Božje planove - Ponovljeni zakon 2:9</w:t>
      </w:r>
    </w:p>
    <w:p/>
    <w:p>
      <w:r xmlns:w="http://schemas.openxmlformats.org/wordprocessingml/2006/main">
        <w:t xml:space="preserve">2. Obećanje posjedovanja - Ponovljeni zakoni 2:9</w:t>
      </w:r>
    </w:p>
    <w:p/>
    <w:p>
      <w:r xmlns:w="http://schemas.openxmlformats.org/wordprocessingml/2006/main">
        <w:t xml:space="preserve">1. Postanak 19:36-38 - Lotovim potomcima dat je Ar</w:t>
      </w:r>
    </w:p>
    <w:p/>
    <w:p>
      <w:r xmlns:w="http://schemas.openxmlformats.org/wordprocessingml/2006/main">
        <w:t xml:space="preserve">2. Isus Navin 13:15-22 - Izraelci preuzimaju Ar</w:t>
      </w:r>
    </w:p>
    <w:p/>
    <w:p>
      <w:r xmlns:w="http://schemas.openxmlformats.org/wordprocessingml/2006/main">
        <w:t xml:space="preserve">Deuteronomy 2:10 Emimi su živjeli u njemu u prošlim vremenima, narod velik, mnogo i visok, kao Anakim;</w:t>
      </w:r>
    </w:p>
    <w:p/>
    <w:p>
      <w:r xmlns:w="http://schemas.openxmlformats.org/wordprocessingml/2006/main">
        <w:t xml:space="preserve">Emimi su bili veliki, brojni i visoki ljudi koji su živjeli na tom području prije Anakima.</w:t>
      </w:r>
    </w:p>
    <w:p/>
    <w:p>
      <w:r xmlns:w="http://schemas.openxmlformats.org/wordprocessingml/2006/main">
        <w:t xml:space="preserve">1. Vjerujte da će Bog obezbijediti za vas bez obzira na veličinu prepreka s kojima se suočavate.</w:t>
      </w:r>
    </w:p>
    <w:p/>
    <w:p>
      <w:r xmlns:w="http://schemas.openxmlformats.org/wordprocessingml/2006/main">
        <w:t xml:space="preserve">2. Ne plašite se veličine problema, vjerujte da će vas Bog provesti.</w:t>
      </w:r>
    </w:p>
    <w:p/>
    <w:p>
      <w:r xmlns:w="http://schemas.openxmlformats.org/wordprocessingml/2006/main">
        <w:t xml:space="preserve">1. Habakuk 3:17-19 - Iako smokva ne procvjeta, i nema ploda na vinovoj lozi; iako urod maslina propada i polja ne daju hranu; iako je stado odsječeno iz tora i nema stada u štalama, ipak ću se radovati u Gospodu; Obradovaću se u Bogu mog spasenja.</w:t>
      </w:r>
    </w:p>
    <w:p/>
    <w:p>
      <w:r xmlns:w="http://schemas.openxmlformats.org/wordprocessingml/2006/main">
        <w:t xml:space="preserve">2. Filipljanima 4:13 - Sve mogu u Njemu koji me jača.</w:t>
      </w:r>
    </w:p>
    <w:p/>
    <w:p>
      <w:r xmlns:w="http://schemas.openxmlformats.org/wordprocessingml/2006/main">
        <w:t xml:space="preserve">Deuteronomy 2:11 koji su takođe bili smatrani divovima, kao Anakim; ali Moavci ih zovu Emimi.</w:t>
      </w:r>
    </w:p>
    <w:p/>
    <w:p>
      <w:r xmlns:w="http://schemas.openxmlformats.org/wordprocessingml/2006/main">
        <w:t xml:space="preserve">Ovaj odlomak iz Ponovljenih zakona opisuje Anakime i Emime, koji su se obojica smatrali divovima.</w:t>
      </w:r>
    </w:p>
    <w:p/>
    <w:p>
      <w:r xmlns:w="http://schemas.openxmlformats.org/wordprocessingml/2006/main">
        <w:t xml:space="preserve">1. Moć vjere u Boga: Pogled na Anakime i Emime u Ponovljenom zakonu</w:t>
      </w:r>
    </w:p>
    <w:p/>
    <w:p>
      <w:r xmlns:w="http://schemas.openxmlformats.org/wordprocessingml/2006/main">
        <w:t xml:space="preserve">2. Savladavanje divova: Studija Ponovljenih zakona 2:11</w:t>
      </w:r>
    </w:p>
    <w:p/>
    <w:p>
      <w:r xmlns:w="http://schemas.openxmlformats.org/wordprocessingml/2006/main">
        <w:t xml:space="preserve">1. Ponovljeni zakoni 2:11</w:t>
      </w:r>
    </w:p>
    <w:p/>
    <w:p>
      <w:r xmlns:w="http://schemas.openxmlformats.org/wordprocessingml/2006/main">
        <w:t xml:space="preserve">2. Psalam 46:1-2 "Bog je naše utočište i snaga, vrlo prisutna pomoć u nevolji."</w:t>
      </w:r>
    </w:p>
    <w:p/>
    <w:p>
      <w:r xmlns:w="http://schemas.openxmlformats.org/wordprocessingml/2006/main">
        <w:t xml:space="preserve">Deuteronomy 2:12 Horimi su također prije vremena stanovali u Seiru; ali su ih Ezavovi sinovi naslijedili kada su ih uništili ispred sebe i naselili se na njihovo mjesto; kao što je Izrael učinio sa zemljom svog posjeda koju im je Jahve dao.</w:t>
      </w:r>
    </w:p>
    <w:p/>
    <w:p>
      <w:r xmlns:w="http://schemas.openxmlformats.org/wordprocessingml/2006/main">
        <w:t xml:space="preserve">Horimi su živeli u Seiru pre nego što su Esavova deca zauzela njihovo mesto. Izrael je učinio isto sa zemljom koju im je Bog dao.</w:t>
      </w:r>
    </w:p>
    <w:p/>
    <w:p>
      <w:r xmlns:w="http://schemas.openxmlformats.org/wordprocessingml/2006/main">
        <w:t xml:space="preserve">1. Božji savez sa njegovim narodom: studija o blagoslovu i poslušnosti</w:t>
      </w:r>
    </w:p>
    <w:p/>
    <w:p>
      <w:r xmlns:w="http://schemas.openxmlformats.org/wordprocessingml/2006/main">
        <w:t xml:space="preserve">2. Blagoslov naslijeđa: Božje obećanje svom narodu</w:t>
      </w:r>
    </w:p>
    <w:p/>
    <w:p>
      <w:r xmlns:w="http://schemas.openxmlformats.org/wordprocessingml/2006/main">
        <w:t xml:space="preserve">1. Jošua 21:43-45: Božja vjernost u ispunjavanju svojih obećanja svom narodu</w:t>
      </w:r>
    </w:p>
    <w:p/>
    <w:p>
      <w:r xmlns:w="http://schemas.openxmlformats.org/wordprocessingml/2006/main">
        <w:t xml:space="preserve">2. Ponovljeni zakon 29:10-13: Božja vjernost i savez sa Njegovim narodom da će posjedovati zemlju</w:t>
      </w:r>
    </w:p>
    <w:p/>
    <w:p>
      <w:r xmlns:w="http://schemas.openxmlformats.org/wordprocessingml/2006/main">
        <w:t xml:space="preserve">Deuteronomy 2:13 Sada ustani, rekoh ja, i odvedi te preko potoka Zered. I otišli smo preko potoka Zered.</w:t>
      </w:r>
    </w:p>
    <w:p/>
    <w:p>
      <w:r xmlns:w="http://schemas.openxmlformats.org/wordprocessingml/2006/main">
        <w:t xml:space="preserve">Odlomak iz Ponovljenih zakona 2:13 opisuje kako je Bog uputio Izraelce da pređu potok Zered.</w:t>
      </w:r>
    </w:p>
    <w:p/>
    <w:p>
      <w:r xmlns:w="http://schemas.openxmlformats.org/wordprocessingml/2006/main">
        <w:t xml:space="preserve">1. "Božji poziv da izađemo iz zona udobnosti"</w:t>
      </w:r>
    </w:p>
    <w:p/>
    <w:p>
      <w:r xmlns:w="http://schemas.openxmlformats.org/wordprocessingml/2006/main">
        <w:t xml:space="preserve">2. "Prelazak Zereda: Koraci vjere"</w:t>
      </w:r>
    </w:p>
    <w:p/>
    <w:p>
      <w:r xmlns:w="http://schemas.openxmlformats.org/wordprocessingml/2006/main">
        <w:t xml:space="preserve">1. Isus Navin 1:9 - Zar ti nisam naredio? Budite jaki i hrabri. Ne boj se i ne plaši se, jer Gospod Bog tvoj je s tobom gdje god pođeš.</w:t>
      </w:r>
    </w:p>
    <w:p/>
    <w:p>
      <w:r xmlns:w="http://schemas.openxmlformats.org/wordprocessingml/2006/main">
        <w:t xml:space="preserve">2. Jevrejima 11:1 – Vjera je sigurnost onoga čemu se nadamo, uvjerenje stvari koje se ne vide.</w:t>
      </w:r>
    </w:p>
    <w:p/>
    <w:p>
      <w:r xmlns:w="http://schemas.openxmlformats.org/wordprocessingml/2006/main">
        <w:t xml:space="preserve">Deuteronomy 2:14 A prostor u koji smo došli iz Kadešbarnee, dok nismo prešli potok Zered, bilo je trideset i osam godina; dok se sav naraštaj ratnika ne istrebi iz vojske, kao što im se Jahve zakleo.</w:t>
      </w:r>
    </w:p>
    <w:p/>
    <w:p>
      <w:r xmlns:w="http://schemas.openxmlformats.org/wordprocessingml/2006/main">
        <w:t xml:space="preserve">Izraelci su proveli 38 godina u pustinji, sve dok svi ratni ljudi nisu umrli, kao što im je Bog obećao.</w:t>
      </w:r>
    </w:p>
    <w:p/>
    <w:p>
      <w:r xmlns:w="http://schemas.openxmlformats.org/wordprocessingml/2006/main">
        <w:t xml:space="preserve">1. Bog je vjeran – Čak i ako je potrebno 38 godina, Bog će održati svoja obećanja.</w:t>
      </w:r>
    </w:p>
    <w:p/>
    <w:p>
      <w:r xmlns:w="http://schemas.openxmlformats.org/wordprocessingml/2006/main">
        <w:t xml:space="preserve">2. Život je prolazan - Moramo maksimalno iskoristiti svoje vrijeme na zemlji.</w:t>
      </w:r>
    </w:p>
    <w:p/>
    <w:p>
      <w:r xmlns:w="http://schemas.openxmlformats.org/wordprocessingml/2006/main">
        <w:t xml:space="preserve">1. Izaija 40:31 - "Ali oni koji se uzdaju u GOSPODA, obnovit će snagu svoju; uzdići će se s krilima kao orlovi; trčat će i neće se umoriti; i hodat će i neće se onesvijestiti."</w:t>
      </w:r>
    </w:p>
    <w:p/>
    <w:p>
      <w:r xmlns:w="http://schemas.openxmlformats.org/wordprocessingml/2006/main">
        <w:t xml:space="preserve">2. Jakovljeva 4:14 - "A vi ne znate šta će biti sutra. Jer šta je vaš život? To je čak i para, koja se pojavljuje na kratko, a zatim nestaje."</w:t>
      </w:r>
    </w:p>
    <w:p/>
    <w:p>
      <w:r xmlns:w="http://schemas.openxmlformats.org/wordprocessingml/2006/main">
        <w:t xml:space="preserve">Deuteronomy 2:15 Jer zaista je ruka Gospodnja bila protiv njih, da ih uništi iz vojske, dok ne budu uništeni.</w:t>
      </w:r>
    </w:p>
    <w:p/>
    <w:p>
      <w:r xmlns:w="http://schemas.openxmlformats.org/wordprocessingml/2006/main">
        <w:t xml:space="preserve">Božja ruka je protiv onih koji mu nisu poslušni i On će ih osuditi.</w:t>
      </w:r>
    </w:p>
    <w:p/>
    <w:p>
      <w:r xmlns:w="http://schemas.openxmlformats.org/wordprocessingml/2006/main">
        <w:t xml:space="preserve">1: Poslušajte Gospoda i Njegove zapovesti, jer će On osuditi one koji Ga ne poslušaju.</w:t>
      </w:r>
    </w:p>
    <w:p/>
    <w:p>
      <w:r xmlns:w="http://schemas.openxmlformats.org/wordprocessingml/2006/main">
        <w:t xml:space="preserve">2: Gospod je pravedan Bog i njegova pravda će biti izvršena nad onima koji mu se ne pokoravaju.</w:t>
      </w:r>
    </w:p>
    <w:p/>
    <w:p>
      <w:r xmlns:w="http://schemas.openxmlformats.org/wordprocessingml/2006/main">
        <w:t xml:space="preserve">1: Psalam 9:16 GOSPOD se poznaje po presudi koju izvršava; Zli je uhvaćen u zamku djelu svojih ruku.</w:t>
      </w:r>
    </w:p>
    <w:p/>
    <w:p>
      <w:r xmlns:w="http://schemas.openxmlformats.org/wordprocessingml/2006/main">
        <w:t xml:space="preserve">2: Rimljanima 12:19 Ljubljeni, ne osvećujte se, nego dajte mjesto gnjevu; jer je napisano: Moja je osveta, ja ću uzvratiti, govori Gospod.</w:t>
      </w:r>
    </w:p>
    <w:p/>
    <w:p>
      <w:r xmlns:w="http://schemas.openxmlformats.org/wordprocessingml/2006/main">
        <w:t xml:space="preserve">Deuteronomy 2:16 Tako se dogodilo, kada su svi ratni ljudi bili uništeni i mrtvi među ljudima,</w:t>
      </w:r>
    </w:p>
    <w:p/>
    <w:p>
      <w:r xmlns:w="http://schemas.openxmlformats.org/wordprocessingml/2006/main">
        <w:t xml:space="preserve">Izraelski narod je izgubio sve svoje ratnike.</w:t>
      </w:r>
    </w:p>
    <w:p/>
    <w:p>
      <w:r xmlns:w="http://schemas.openxmlformats.org/wordprocessingml/2006/main">
        <w:t xml:space="preserve">1: Moramo uvijek imati na umu da kada se pouzdamo u Boga, nikakva sila ne može u konačnici stati protiv nas.</w:t>
      </w:r>
    </w:p>
    <w:p/>
    <w:p>
      <w:r xmlns:w="http://schemas.openxmlformats.org/wordprocessingml/2006/main">
        <w:t xml:space="preserve">2: Kada se suočimo s naizgled nepremostivim preprekama, uvijek moramo imati na umu da tražimo od Boga vodstvo i snagu.</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Psalam 46:1 - Bog je naše utočište i snaga, uvijek prisutna pomoć u nevolji.</w:t>
      </w:r>
    </w:p>
    <w:p/>
    <w:p>
      <w:r xmlns:w="http://schemas.openxmlformats.org/wordprocessingml/2006/main">
        <w:t xml:space="preserve">Deuteronomy 2:17 Da mi je Gospod govorio govoreći:</w:t>
      </w:r>
    </w:p>
    <w:p/>
    <w:p>
      <w:r xmlns:w="http://schemas.openxmlformats.org/wordprocessingml/2006/main">
        <w:t xml:space="preserve">Odlomak govori o Bogu koji govori Mojsiju i traži od njega da prenese svoje riječi ljudima.</w:t>
      </w:r>
    </w:p>
    <w:p/>
    <w:p>
      <w:r xmlns:w="http://schemas.openxmlformats.org/wordprocessingml/2006/main">
        <w:t xml:space="preserve">1. Božja riječ je važna - Ponovljeni zakon 2:17</w:t>
      </w:r>
    </w:p>
    <w:p/>
    <w:p>
      <w:r xmlns:w="http://schemas.openxmlformats.org/wordprocessingml/2006/main">
        <w:t xml:space="preserve">2. Slušajte Božji glas - Ponovljeni zakoni 2:17</w:t>
      </w:r>
    </w:p>
    <w:p/>
    <w:p>
      <w:r xmlns:w="http://schemas.openxmlformats.org/wordprocessingml/2006/main">
        <w:t xml:space="preserve">1. Jeremija 1:4-5 - "Tada mi dođe riječ Gospodnja govoreći: 'Prije nego što sam te formirao u utrobi poznao sam te, prije nego si se rodio odvojio sam te'."</w:t>
      </w:r>
    </w:p>
    <w:p/>
    <w:p>
      <w:r xmlns:w="http://schemas.openxmlformats.org/wordprocessingml/2006/main">
        <w:t xml:space="preserve">2. Izaija 55:11 - "Tako će moja riječ biti koja izlazi iz mojih usta; neće se vratiti k Meni prazna, nego će ostvariti ono što želim, i uspjet će u stvari zbog koje sam je poslao."</w:t>
      </w:r>
    </w:p>
    <w:p/>
    <w:p>
      <w:r xmlns:w="http://schemas.openxmlformats.org/wordprocessingml/2006/main">
        <w:t xml:space="preserve">Deuteronomy 2:18 Danas ćeš proći kroz Ar, obalu Moaba:</w:t>
      </w:r>
    </w:p>
    <w:p/>
    <w:p>
      <w:r xmlns:w="http://schemas.openxmlformats.org/wordprocessingml/2006/main">
        <w:t xml:space="preserve">Ovaj odlomak iz Ponovljenih zakona upućuje Izraelce da prođu kroz Ar na obali Moaba.</w:t>
      </w:r>
    </w:p>
    <w:p/>
    <w:p>
      <w:r xmlns:w="http://schemas.openxmlformats.org/wordprocessingml/2006/main">
        <w:t xml:space="preserve">1. Moć poslušnosti: Poslušanje Božjih uputa, čak i kada je neugodno</w:t>
      </w:r>
    </w:p>
    <w:p/>
    <w:p>
      <w:r xmlns:w="http://schemas.openxmlformats.org/wordprocessingml/2006/main">
        <w:t xml:space="preserve">2. Vjerovati u Božje vodstvo: Znati da su Božji planovi savršeni</w:t>
      </w:r>
    </w:p>
    <w:p/>
    <w:p>
      <w:r xmlns:w="http://schemas.openxmlformats.org/wordprocessingml/2006/main">
        <w:t xml:space="preserve">1. Psalam 119:105: Tvoja riječ je svjetiljka mojim nogama, svjetlo na mom putu.</w:t>
      </w:r>
    </w:p>
    <w:p/>
    <w:p>
      <w:r xmlns:w="http://schemas.openxmlformats.org/wordprocessingml/2006/main">
        <w:t xml:space="preserve">2. Isaija 30:21: Bilo da se okrenete nadesno ili nalijevo, vaše uši će čuti iza vas glas koji govori: Ovo je put; hoda u njemu.</w:t>
      </w:r>
    </w:p>
    <w:p/>
    <w:p>
      <w:r xmlns:w="http://schemas.openxmlformats.org/wordprocessingml/2006/main">
        <w:t xml:space="preserve">Deuteronomy 2:19 A kad se približiš sinovima Amonovim, ne uznemiravaj ih i ne miješaj se s njima, jer ti neću dati u posjed od zemlje Amonovih sinova; jer sam ga dao sinovima Lotovim u posjed.</w:t>
      </w:r>
    </w:p>
    <w:p/>
    <w:p>
      <w:r xmlns:w="http://schemas.openxmlformats.org/wordprocessingml/2006/main">
        <w:t xml:space="preserve">Bog je naredio Izraelcima da ne smetaju i ne ometaju Amonce, jer je već dao zemlju Amonaca Lotovim potomcima.</w:t>
      </w:r>
    </w:p>
    <w:p/>
    <w:p>
      <w:r xmlns:w="http://schemas.openxmlformats.org/wordprocessingml/2006/main">
        <w:t xml:space="preserve">1. Bog poštuje svoja obećanja i ispunit će svoju riječ.</w:t>
      </w:r>
    </w:p>
    <w:p/>
    <w:p>
      <w:r xmlns:w="http://schemas.openxmlformats.org/wordprocessingml/2006/main">
        <w:t xml:space="preserve">2. Trebamo vjerovati i biti poslušni Bogu, čak i kada ne razumijemo Njegov plan.</w:t>
      </w:r>
    </w:p>
    <w:p/>
    <w:p>
      <w:r xmlns:w="http://schemas.openxmlformats.org/wordprocessingml/2006/main">
        <w:t xml:space="preserve">1. Isaiah 55:11 Tako će moja riječ biti koja izlazi iz mojih usta: neće se vratiti k meni prazna, nego će ostvariti ono što želim, i uspjet će u stvari na koju sam je poslao.</w:t>
      </w:r>
    </w:p>
    <w:p/>
    <w:p>
      <w:r xmlns:w="http://schemas.openxmlformats.org/wordprocessingml/2006/main">
        <w:t xml:space="preserve">2. Jovan 14:15 Ako me volite, držite moje zapovesti.</w:t>
      </w:r>
    </w:p>
    <w:p/>
    <w:p>
      <w:r xmlns:w="http://schemas.openxmlformats.org/wordprocessingml/2006/main">
        <w:t xml:space="preserve">Deuteronomy 2:20 (To se takođe smatralo zemljom divova: divovi su u njoj živeli u stara vremena; a Amonci ih zovu Zamzumimi;</w:t>
      </w:r>
    </w:p>
    <w:p/>
    <w:p>
      <w:r xmlns:w="http://schemas.openxmlformats.org/wordprocessingml/2006/main">
        <w:t xml:space="preserve">)</w:t>
      </w:r>
    </w:p>
    <w:p/>
    <w:p>
      <w:r xmlns:w="http://schemas.openxmlformats.org/wordprocessingml/2006/main">
        <w:t xml:space="preserve">Ovaj stih u Ponovljenom zakonu 2:20 kaže da je u stara vremena zemlja divova bila naseljena divovima, koje Amonci nazivaju Zamzumimi.</w:t>
      </w:r>
    </w:p>
    <w:p/>
    <w:p>
      <w:r xmlns:w="http://schemas.openxmlformats.org/wordprocessingml/2006/main">
        <w:t xml:space="preserve">1. Božje obećanje da će nas zaštititi od divova.</w:t>
      </w:r>
    </w:p>
    <w:p/>
    <w:p>
      <w:r xmlns:w="http://schemas.openxmlformats.org/wordprocessingml/2006/main">
        <w:t xml:space="preserve">2. Važnost da budemo svjesni naših duhovnih neprijatelja.</w:t>
      </w:r>
    </w:p>
    <w:p/>
    <w:p>
      <w:r xmlns:w="http://schemas.openxmlformats.org/wordprocessingml/2006/main">
        <w:t xml:space="preserve">1. Psalam 91:1-2 - "Onaj koji prebiva u zaklonu Svevišnjega, počinut će u sjeni Svemogućeg. Reći ću o Gospodu, On je moje utočište i moja tvrđava, moj Bog, u kome sam povjerenje."</w:t>
      </w:r>
    </w:p>
    <w:p/>
    <w:p>
      <w:r xmlns:w="http://schemas.openxmlformats.org/wordprocessingml/2006/main">
        <w:t xml:space="preserve">2. Efežanima 6:12 - "Jer naša borba nije protiv krvi i mesa, nego protiv vladara, protiv vlasti, protiv sila ovog mračnog svijeta i protiv duhovnih sila zla u nebeskim carstvima."</w:t>
      </w:r>
    </w:p>
    <w:p/>
    <w:p>
      <w:r xmlns:w="http://schemas.openxmlformats.org/wordprocessingml/2006/main">
        <w:t xml:space="preserve">Deuteronomy 2:21 Narod velik, mnogo i visok, kao Anakim; ali ih je Jahve uništio pred njima; i oni su ih naslijedili i naselili se na njihovo mjesto:</w:t>
      </w:r>
    </w:p>
    <w:p/>
    <w:p>
      <w:r xmlns:w="http://schemas.openxmlformats.org/wordprocessingml/2006/main">
        <w:t xml:space="preserve">GOSPOD je uništio Anakime, veliki i visok narod, pred Izraelcima, i dozvolio Izraelcima da zauzmu svoje mjesto i nastanjuju se umjesto njih.</w:t>
      </w:r>
    </w:p>
    <w:p/>
    <w:p>
      <w:r xmlns:w="http://schemas.openxmlformats.org/wordprocessingml/2006/main">
        <w:t xml:space="preserve">1. Gospod ima moć da savlada čak i najveće prepreke.</w:t>
      </w:r>
    </w:p>
    <w:p/>
    <w:p>
      <w:r xmlns:w="http://schemas.openxmlformats.org/wordprocessingml/2006/main">
        <w:t xml:space="preserve">2. Možemo se pouzdati u Gospoda da će nas zaštititi i pobrinuti se za nas čak i u najtežim okolnostima.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46:1 - Bog je naše utočište i snaga, vrlo prisutna pomoć u nevolji.</w:t>
      </w:r>
    </w:p>
    <w:p/>
    <w:p>
      <w:r xmlns:w="http://schemas.openxmlformats.org/wordprocessingml/2006/main">
        <w:t xml:space="preserve">Deuteronomy 2:22 Kao što je učinio Ezavovoj sinovima, koji su živjeli u Seiru, kada je uništio Horime ispred njih; i oni su ih naslijedili i na njihovom mjestu boravili sve do danas.</w:t>
      </w:r>
    </w:p>
    <w:p/>
    <w:p>
      <w:r xmlns:w="http://schemas.openxmlformats.org/wordprocessingml/2006/main">
        <w:t xml:space="preserve">Bog je uništio Horime da bi Ezavovoj deci dao zemlju Seir, i oni od tada tamo žive.</w:t>
      </w:r>
    </w:p>
    <w:p/>
    <w:p>
      <w:r xmlns:w="http://schemas.openxmlformats.org/wordprocessingml/2006/main">
        <w:t xml:space="preserve">1. Božja pravda i milosrđe: kako Bog može donijeti i uništenje i spasenje.</w:t>
      </w:r>
    </w:p>
    <w:p/>
    <w:p>
      <w:r xmlns:w="http://schemas.openxmlformats.org/wordprocessingml/2006/main">
        <w:t xml:space="preserve">2. Snaga vjere: povjerenje u Božji plan i odredbe.</w:t>
      </w:r>
    </w:p>
    <w:p/>
    <w:p>
      <w:r xmlns:w="http://schemas.openxmlformats.org/wordprocessingml/2006/main">
        <w:t xml:space="preserve">1. Psalam 103:8 - Gospod je milostiv i milostiv, spor na gnjev i obilan u milosti.</w:t>
      </w:r>
    </w:p>
    <w:p/>
    <w:p>
      <w:r xmlns:w="http://schemas.openxmlformats.org/wordprocessingml/2006/main">
        <w:t xml:space="preserve">2. Isaija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Deuteronomy 2:23 A Avimi koji su živjeli u Hazerimu, sve do Aze, Caphtorims, koji su izašli iz Caphtora, uništili su ih i nastanili se umjesto njih.)</w:t>
      </w:r>
    </w:p>
    <w:p/>
    <w:p>
      <w:r xmlns:w="http://schemas.openxmlformats.org/wordprocessingml/2006/main">
        <w:t xml:space="preserve">Avime, koji su živjeli u Hazerimu, uništili su Caphtorims, koji su došli iz Caphtora. Caphtorims su tada zauzeli njihovo mjesto.</w:t>
      </w:r>
    </w:p>
    <w:p/>
    <w:p>
      <w:r xmlns:w="http://schemas.openxmlformats.org/wordprocessingml/2006/main">
        <w:t xml:space="preserve">1. Božji plan za njegov narod: Kaphtori kao primjer</w:t>
      </w:r>
    </w:p>
    <w:p/>
    <w:p>
      <w:r xmlns:w="http://schemas.openxmlformats.org/wordprocessingml/2006/main">
        <w:t xml:space="preserve">2. Prevazilaženje nevolja i poteškoća kroz vjeru u Boga</w:t>
      </w:r>
    </w:p>
    <w:p/>
    <w:p>
      <w:r xmlns:w="http://schemas.openxmlformats.org/wordprocessingml/2006/main">
        <w:t xml:space="preserve">1. Efežanima 6:10-18 Oklop Božji</w:t>
      </w:r>
    </w:p>
    <w:p/>
    <w:p>
      <w:r xmlns:w="http://schemas.openxmlformats.org/wordprocessingml/2006/main">
        <w:t xml:space="preserve">2. Izaija 41:10-13 Gospodnja snaga za svoj narod</w:t>
      </w:r>
    </w:p>
    <w:p/>
    <w:p>
      <w:r xmlns:w="http://schemas.openxmlformats.org/wordprocessingml/2006/main">
        <w:t xml:space="preserve">Deuteronomy 2:24 Ustanite, idite na put i pređite preko rijeke Arnon; evo, dao sam u vaše ruke Sihona Amorejaca, kralja Hešbona, i njegovu zemlju; počnite je posjedovati i borite se s njim u borbi .</w:t>
      </w:r>
    </w:p>
    <w:p/>
    <w:p>
      <w:r xmlns:w="http://schemas.openxmlformats.org/wordprocessingml/2006/main">
        <w:t xml:space="preserve">Bog naređuje Izraelcima da se bore za svoju zemlju i da je zauzmu.</w:t>
      </w:r>
    </w:p>
    <w:p/>
    <w:p>
      <w:r xmlns:w="http://schemas.openxmlformats.org/wordprocessingml/2006/main">
        <w:t xml:space="preserve">1. Moć posjedovanja obećane zemlje</w:t>
      </w:r>
    </w:p>
    <w:p/>
    <w:p>
      <w:r xmlns:w="http://schemas.openxmlformats.org/wordprocessingml/2006/main">
        <w:t xml:space="preserve">2. Nemojte se bojati boriti se za ono u što vjerujete</w:t>
      </w:r>
    </w:p>
    <w:p/>
    <w:p>
      <w:r xmlns:w="http://schemas.openxmlformats.org/wordprocessingml/2006/main">
        <w:t xml:space="preserve">1. Filipljanima 4:13 - "Sve mogu u Hristu koji me jača."</w:t>
      </w:r>
    </w:p>
    <w:p/>
    <w:p>
      <w:r xmlns:w="http://schemas.openxmlformats.org/wordprocessingml/2006/main">
        <w:t xml:space="preserve">2. Joshua 1:9 - "Nisam li ti zapovjedio? Budi jak i hrabar; ne boj se, niti se plašiš, jer je Gospod Bog tvoj s tobom kuda god pođeš."</w:t>
      </w:r>
    </w:p>
    <w:p/>
    <w:p>
      <w:r xmlns:w="http://schemas.openxmlformats.org/wordprocessingml/2006/main">
        <w:t xml:space="preserve">Deuteronomy 2:25 Danas ću početi da stavljam strah od tebe i strah od tebe na narode koji su pod celim nebom, koji će čuti izveštaj o tebi, i drhtaće i mučiti se zbog tebe.</w:t>
      </w:r>
    </w:p>
    <w:p/>
    <w:p>
      <w:r xmlns:w="http://schemas.openxmlformats.org/wordprocessingml/2006/main">
        <w:t xml:space="preserve">Bog obećava da će narode koji čuju za njih staviti strah od Izraela.</w:t>
      </w:r>
    </w:p>
    <w:p/>
    <w:p>
      <w:r xmlns:w="http://schemas.openxmlformats.org/wordprocessingml/2006/main">
        <w:t xml:space="preserve">Najbolji</w:t>
      </w:r>
    </w:p>
    <w:p/>
    <w:p>
      <w:r xmlns:w="http://schemas.openxmlformats.org/wordprocessingml/2006/main">
        <w:t xml:space="preserve">1. A o tome kako je Božje obećanje u Ponovljeni zakon 2:25 i danas relevantno.</w:t>
      </w:r>
    </w:p>
    <w:p/>
    <w:p>
      <w:r xmlns:w="http://schemas.openxmlformats.org/wordprocessingml/2006/main">
        <w:t xml:space="preserve">2. O tome kako živjeti u svojim životima u skladu s Božjim obećanjem iz Ponovljenih zakona 2:25.</w:t>
      </w:r>
    </w:p>
    <w:p/>
    <w:p>
      <w:r xmlns:w="http://schemas.openxmlformats.org/wordprocessingml/2006/main">
        <w:t xml:space="preserve">Najbolji</w:t>
      </w:r>
    </w:p>
    <w:p/>
    <w:p>
      <w:r xmlns:w="http://schemas.openxmlformats.org/wordprocessingml/2006/main">
        <w:t xml:space="preserve">1. Izaija 13:11 - Jer dan Gospoda nad vojskama bit će na svakome oholom i uzvišenom, i na svakome uzdignutom; i on će biti spušten.</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Deuteronomy 2:26 I poslao sam glasnike iz pustinje Kedemot Sihonu, kralju Hešbonskom, s riječima mira, govoreći:</w:t>
      </w:r>
    </w:p>
    <w:p/>
    <w:p>
      <w:r xmlns:w="http://schemas.openxmlformats.org/wordprocessingml/2006/main">
        <w:t xml:space="preserve">Odlomak govori o tome kako Bog šalje glasnike mira Sihonu, kralju Hešbona.</w:t>
      </w:r>
    </w:p>
    <w:p/>
    <w:p>
      <w:r xmlns:w="http://schemas.openxmlformats.org/wordprocessingml/2006/main">
        <w:t xml:space="preserve">1. Moć mira: Kako Božji glasnici mogu donijeti pomirenje.</w:t>
      </w:r>
    </w:p>
    <w:p/>
    <w:p>
      <w:r xmlns:w="http://schemas.openxmlformats.org/wordprocessingml/2006/main">
        <w:t xml:space="preserve">2. Važnost pomirenja između neprijatelja: Mijenjanje srca kroz Božju ljubav.</w:t>
      </w:r>
    </w:p>
    <w:p/>
    <w:p>
      <w:r xmlns:w="http://schemas.openxmlformats.org/wordprocessingml/2006/main">
        <w:t xml:space="preserve">1. Matej 5:9: "Blaženi mirotvorci, jer će se sinovima Božjom zvati."</w:t>
      </w:r>
    </w:p>
    <w:p/>
    <w:p>
      <w:r xmlns:w="http://schemas.openxmlformats.org/wordprocessingml/2006/main">
        <w:t xml:space="preserve">2. Rimljanima 12:18: Ako je moguće, koliko zavisi od vas, živite u miru sa svima.</w:t>
      </w:r>
    </w:p>
    <w:p/>
    <w:p>
      <w:r xmlns:w="http://schemas.openxmlformats.org/wordprocessingml/2006/main">
        <w:t xml:space="preserve">Deuteronomy 2:27 Pusti me da prođem tvojom zemljom: ići ću velikim putem, neću skrenuti ni nadesno ni nalijevo.</w:t>
      </w:r>
    </w:p>
    <w:p/>
    <w:p>
      <w:r xmlns:w="http://schemas.openxmlformats.org/wordprocessingml/2006/main">
        <w:t xml:space="preserve">Bog nas poziva da ostanemo fokusirani na svoje puteve i da nas ne pokolebaju smetnje.</w:t>
      </w:r>
    </w:p>
    <w:p/>
    <w:p>
      <w:r xmlns:w="http://schemas.openxmlformats.org/wordprocessingml/2006/main">
        <w:t xml:space="preserve">1: "Božji put: ostati usredsređen i nepokolebljiv"</w:t>
      </w:r>
    </w:p>
    <w:p/>
    <w:p>
      <w:r xmlns:w="http://schemas.openxmlformats.org/wordprocessingml/2006/main">
        <w:t xml:space="preserve">2: "Božji poziv da ostanemo na pravom putu"</w:t>
      </w:r>
    </w:p>
    <w:p/>
    <w:p>
      <w:r xmlns:w="http://schemas.openxmlformats.org/wordprocessingml/2006/main">
        <w:t xml:space="preserve">1: Izreke 4:25-27, "Neka tvoje oči gledaju pravo naprijed, i pogled tvoj da bude pravo pred tobom. Razmisli o stazi svojih nogu; tada će svi tvoji putevi biti sigurni. Ne zavijaj ni desno ni lijevo ; odvrati svoju nogu od zla."</w:t>
      </w:r>
    </w:p>
    <w:p/>
    <w:p>
      <w:r xmlns:w="http://schemas.openxmlformats.org/wordprocessingml/2006/main">
        <w:t xml:space="preserve">2: Psalam 119:105, "Tvoja riječ je svjetiljka mojim nogama i svjetlo mojoj stazi."</w:t>
      </w:r>
    </w:p>
    <w:p/>
    <w:p>
      <w:r xmlns:w="http://schemas.openxmlformats.org/wordprocessingml/2006/main">
        <w:t xml:space="preserve">Deuteronomy 2:28 Prodat ćeš mi meso za novac da jedem; i daj mi vode za novac da pijem; samo ću ja proći na nogama svojim;</w:t>
      </w:r>
    </w:p>
    <w:p/>
    <w:p>
      <w:r xmlns:w="http://schemas.openxmlformats.org/wordprocessingml/2006/main">
        <w:t xml:space="preserve">Odlomak govori o tome da su Izraelci mogli kupovati hranu i vodu od drugih kako bi se izdržavali.</w:t>
      </w:r>
    </w:p>
    <w:p/>
    <w:p>
      <w:r xmlns:w="http://schemas.openxmlformats.org/wordprocessingml/2006/main">
        <w:t xml:space="preserve">1: Bog nas osigurava na načine na koje možda ne očekujemo.</w:t>
      </w:r>
    </w:p>
    <w:p/>
    <w:p>
      <w:r xmlns:w="http://schemas.openxmlformats.org/wordprocessingml/2006/main">
        <w:t xml:space="preserve">2: Moramo biti spremni da se oslonimo na druge u trenucima potrebe.</w:t>
      </w:r>
    </w:p>
    <w:p/>
    <w:p>
      <w:r xmlns:w="http://schemas.openxmlformats.org/wordprocessingml/2006/main">
        <w:t xml:space="preserve">1: Filipljanima 4:19 I moj Bog će ispuniti svaku vašu potrebu prema svome bogatstvu u slavi u Hristu Isusu.</w:t>
      </w:r>
    </w:p>
    <w:p/>
    <w:p>
      <w:r xmlns:w="http://schemas.openxmlformats.org/wordprocessingml/2006/main">
        <w:t xml:space="preserve">2: Matej 6:26 Pogledajte ptice nebeske; oni niti siju, niti žanju niti sakupljaju u žitnice, a ipak ih hrani Otac vaš nebeski. Niste li vi vredniji od njih?</w:t>
      </w:r>
    </w:p>
    <w:p/>
    <w:p>
      <w:r xmlns:w="http://schemas.openxmlformats.org/wordprocessingml/2006/main">
        <w:t xml:space="preserve">Deuteronomy 2:29 (Kao što su meni učinili sinovi Ezavovi koji žive u Seiru i Moavci koji žive u Aru;) dok ne pređem preko Jordana u zemlju koju nam daje Jahve, Bog naš.</w:t>
      </w:r>
    </w:p>
    <w:p/>
    <w:p>
      <w:r xmlns:w="http://schemas.openxmlformats.org/wordprocessingml/2006/main">
        <w:t xml:space="preserve">GOSPOD je naredio Izraelcima da se prema Edomcima i Moapcima ponašaju s poštovanjem i dobrotom dok ne pređu Jordan.</w:t>
      </w:r>
    </w:p>
    <w:p/>
    <w:p>
      <w:r xmlns:w="http://schemas.openxmlformats.org/wordprocessingml/2006/main">
        <w:t xml:space="preserve">1. Voljeti svoje neprijatelje: primjer Izraelaca</w:t>
      </w:r>
    </w:p>
    <w:p/>
    <w:p>
      <w:r xmlns:w="http://schemas.openxmlformats.org/wordprocessingml/2006/main">
        <w:t xml:space="preserve">2. Božja odredba: Ulazak u Obećanu zemlju</w:t>
      </w:r>
    </w:p>
    <w:p/>
    <w:p>
      <w:r xmlns:w="http://schemas.openxmlformats.org/wordprocessingml/2006/main">
        <w:t xml:space="preserve">1. Rimljanima 12:19-21 - Nemojte se osvetiti, nego ostavite mjesta gnjevu Božjem, jer je napisano: "Moja je osveta, ja ću uzvratiti, govori Gospod."</w:t>
      </w:r>
    </w:p>
    <w:p/>
    <w:p>
      <w:r xmlns:w="http://schemas.openxmlformats.org/wordprocessingml/2006/main">
        <w:t xml:space="preserve">2. Jošua 1:1-9 - Gospod je razgovarao s Jošuom, ohrabrujući ga da bude jak i hrabar i da razmišlja o zakonu dan i noć kako bi mogao biti uspješan u vođenju Izraelaca u Obećanu zemlju.</w:t>
      </w:r>
    </w:p>
    <w:p/>
    <w:p>
      <w:r xmlns:w="http://schemas.openxmlformats.org/wordprocessingml/2006/main">
        <w:t xml:space="preserve">Deuteronomy 2:30 Ali Sihon, kralj Hešbona, nije htio da prođemo pored njega, jer je Jahve, Bog tvoj, otvrdnuo njegov duh, i učinio njegovo srce tvrdoglavim, da bi ga predao u tvoje ruke, kao što se čini danas.</w:t>
      </w:r>
    </w:p>
    <w:p/>
    <w:p>
      <w:r xmlns:w="http://schemas.openxmlformats.org/wordprocessingml/2006/main">
        <w:t xml:space="preserve">Gospod je otvrdnuo Sihonov duh i učinio njegovo srce tvrdoglavim kako bi ga mogao predati u ruke Izraela.</w:t>
      </w:r>
    </w:p>
    <w:p/>
    <w:p>
      <w:r xmlns:w="http://schemas.openxmlformats.org/wordprocessingml/2006/main">
        <w:t xml:space="preserve">1. Božji suverenitet nad svim stvarima: prihvaćanje i prihvaćanje njegovih planova</w:t>
      </w:r>
    </w:p>
    <w:p/>
    <w:p>
      <w:r xmlns:w="http://schemas.openxmlformats.org/wordprocessingml/2006/main">
        <w:t xml:space="preserve">2. Moć poslušnosti: Pouzdanje u Božije upute</w:t>
      </w:r>
    </w:p>
    <w:p/>
    <w:p>
      <w:r xmlns:w="http://schemas.openxmlformats.org/wordprocessingml/2006/main">
        <w:t xml:space="preserve">1. Izaija 45:7 - Ja formiram svjetlo i stvaram tamu, donosim prosperitet i stvaram nesreću; Ja, GOSPOD, činim sve ove stvari.</w:t>
      </w:r>
    </w:p>
    <w:p/>
    <w:p>
      <w:r xmlns:w="http://schemas.openxmlformats.org/wordprocessingml/2006/main">
        <w:t xml:space="preserve">2. Rimljanima 8:28- I znamo da Bog u svemu radi za dobro onih koji ga ljube, koji su pozvani prema njegovoj namjeri.</w:t>
      </w:r>
    </w:p>
    <w:p/>
    <w:p>
      <w:r xmlns:w="http://schemas.openxmlformats.org/wordprocessingml/2006/main">
        <w:t xml:space="preserve">Deuteronomy 2:31 I reče mi Jahve: Evo, počeo sam davati Sihona i njegovu zemlju pred tobom;</w:t>
      </w:r>
    </w:p>
    <w:p/>
    <w:p>
      <w:r xmlns:w="http://schemas.openxmlformats.org/wordprocessingml/2006/main">
        <w:t xml:space="preserve">Gospod je obećao da će dati zemlju Sihon Izraelcima.</w:t>
      </w:r>
    </w:p>
    <w:p/>
    <w:p>
      <w:r xmlns:w="http://schemas.openxmlformats.org/wordprocessingml/2006/main">
        <w:t xml:space="preserve">1. Bog je vjeran svojim obećanjima.</w:t>
      </w:r>
    </w:p>
    <w:p/>
    <w:p>
      <w:r xmlns:w="http://schemas.openxmlformats.org/wordprocessingml/2006/main">
        <w:t xml:space="preserve">2. Posjedovanje Obećane zemlje.</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Rimljanima 4:13-14 – Jer obećanje, da će biti naslednik sveta, nije bilo Abrahamu, ili njegovom potomstvu, preko zakona, već kroz pravednost vere. Jer, ako su oni koji su po zakonu nasljednici, vjera je ništavna, a obećanje ništavno.</w:t>
      </w:r>
    </w:p>
    <w:p/>
    <w:p>
      <w:r xmlns:w="http://schemas.openxmlformats.org/wordprocessingml/2006/main">
        <w:t xml:space="preserve">Deuteronomy 2:32 Tada Sihon izađe na nas, on i sav njegov narod, da se bori kod Jahaza.</w:t>
      </w:r>
    </w:p>
    <w:p/>
    <w:p>
      <w:r xmlns:w="http://schemas.openxmlformats.org/wordprocessingml/2006/main">
        <w:t xml:space="preserve">Sihon i njegov narod borili su se protiv Izraelaca kod Jahaza.</w:t>
      </w:r>
    </w:p>
    <w:p/>
    <w:p>
      <w:r xmlns:w="http://schemas.openxmlformats.org/wordprocessingml/2006/main">
        <w:t xml:space="preserve">1. Prevazilaženje opozicije: Kako odgovoriti na nevolje</w:t>
      </w:r>
    </w:p>
    <w:p/>
    <w:p>
      <w:r xmlns:w="http://schemas.openxmlformats.org/wordprocessingml/2006/main">
        <w:t xml:space="preserve">2. Moć vjere: oslanjanje na Božju snagu u vremenima iskušenja</w:t>
      </w:r>
    </w:p>
    <w:p/>
    <w:p>
      <w:r xmlns:w="http://schemas.openxmlformats.org/wordprocessingml/2006/main">
        <w:t xml:space="preserve">1. Jevrejima 11:32-40 - Heroji vjere i njihov primjer upornosti.</w:t>
      </w:r>
    </w:p>
    <w:p/>
    <w:p>
      <w:r xmlns:w="http://schemas.openxmlformats.org/wordprocessingml/2006/main">
        <w:t xml:space="preserve">2. Rimljanima 8:31-39 - Ništa nas ne može odvojiti od Božje ljubavi.</w:t>
      </w:r>
    </w:p>
    <w:p/>
    <w:p>
      <w:r xmlns:w="http://schemas.openxmlformats.org/wordprocessingml/2006/main">
        <w:t xml:space="preserve">Deuteronomy 2:33 I Jahve, naš Bog, ga je predao pred nama; i pobili smo njega i njegove sinove i sav njegov narod.</w:t>
      </w:r>
    </w:p>
    <w:p/>
    <w:p>
      <w:r xmlns:w="http://schemas.openxmlformats.org/wordprocessingml/2006/main">
        <w:t xml:space="preserve">Gospod je predao Sihona i njegov narod Izraelcima koji su ih potom porazili.</w:t>
      </w:r>
    </w:p>
    <w:p/>
    <w:p>
      <w:r xmlns:w="http://schemas.openxmlformats.org/wordprocessingml/2006/main">
        <w:t xml:space="preserve">1. Bog će se boriti za nas kada smo mu vjerni.</w:t>
      </w:r>
    </w:p>
    <w:p/>
    <w:p>
      <w:r xmlns:w="http://schemas.openxmlformats.org/wordprocessingml/2006/main">
        <w:t xml:space="preserve">2. Moramo ostati ponizni i poslušni da bismo stekli Božju naklonost.</w:t>
      </w:r>
    </w:p>
    <w:p/>
    <w:p>
      <w:r xmlns:w="http://schemas.openxmlformats.org/wordprocessingml/2006/main">
        <w:t xml:space="preserve">1. 2. Ljetopisa 20:15 - "I reče: Čujte, svi Juda i stanovnici Jerusalima, i ti kralju Josafate, ovako vam govori Gospod: Ne bojte se i ne plašite se zbog ovog velikog mnoštva, jer bitka nije tvoja, već Božja.</w:t>
      </w:r>
    </w:p>
    <w:p/>
    <w:p>
      <w:r xmlns:w="http://schemas.openxmlformats.org/wordprocessingml/2006/main">
        <w:t xml:space="preserve">2. 1. Samuilova 17:47 – „I znaće sav ovaj zbor da Gospod ne spasava mačem i kopljem, jer je bitka Gospodnja, i on će vas predati u naše ruke.</w:t>
      </w:r>
    </w:p>
    <w:p/>
    <w:p>
      <w:r xmlns:w="http://schemas.openxmlformats.org/wordprocessingml/2006/main">
        <w:t xml:space="preserve">Deuteronomy 2:34 I zauzesmo sve njegove gradove u to vrijeme, i potpuno uništismo muškarce, žene i malu djecu iz svakog grada, nismo ostavili nijednog da ostane:</w:t>
      </w:r>
    </w:p>
    <w:p/>
    <w:p>
      <w:r xmlns:w="http://schemas.openxmlformats.org/wordprocessingml/2006/main">
        <w:t xml:space="preserve">Izraelci su uništili svaki grad na koji su naišli, uključujući sve njegove stanovnike.</w:t>
      </w:r>
    </w:p>
    <w:p/>
    <w:p>
      <w:r xmlns:w="http://schemas.openxmlformats.org/wordprocessingml/2006/main">
        <w:t xml:space="preserve">1. Božja pravda: posljedice grijeha</w:t>
      </w:r>
    </w:p>
    <w:p/>
    <w:p>
      <w:r xmlns:w="http://schemas.openxmlformats.org/wordprocessingml/2006/main">
        <w:t xml:space="preserve">2. Božje milosrđe: razumijevanje njegove ljubavi uprkos njegovom gnjevu</w:t>
      </w:r>
    </w:p>
    <w:p/>
    <w:p>
      <w:r xmlns:w="http://schemas.openxmlformats.org/wordprocessingml/2006/main">
        <w:t xml:space="preserve">1. Rimljanima 6:23 – „Jer je plata za greh smrt, a dar Božji je život večni u Hristu Isusu Gospodu našem.”</w:t>
      </w:r>
    </w:p>
    <w:p/>
    <w:p>
      <w:r xmlns:w="http://schemas.openxmlformats.org/wordprocessingml/2006/main">
        <w:t xml:space="preserve">2. Isaija 40:11 - "Čuva svoje stado kao pastir: skuplja jaganjce u naručje i nosi ih k srcu; nežno vodi one koje imaju mlade."</w:t>
      </w:r>
    </w:p>
    <w:p/>
    <w:p>
      <w:r xmlns:w="http://schemas.openxmlformats.org/wordprocessingml/2006/main">
        <w:t xml:space="preserve">Deuteronomy 2:35 Samo stoku koju smo uzeli sebi kao plijen, i plijen gradova koji smo uzeli.</w:t>
      </w:r>
    </w:p>
    <w:p/>
    <w:p>
      <w:r xmlns:w="http://schemas.openxmlformats.org/wordprocessingml/2006/main">
        <w:t xml:space="preserve">Bog naređuje svom narodu da uzme plijen od svojih neprijatelja.</w:t>
      </w:r>
    </w:p>
    <w:p/>
    <w:p>
      <w:r xmlns:w="http://schemas.openxmlformats.org/wordprocessingml/2006/main">
        <w:t xml:space="preserve">1: Bog se brine za svoj narod na neočekivane načine.</w:t>
      </w:r>
    </w:p>
    <w:p/>
    <w:p>
      <w:r xmlns:w="http://schemas.openxmlformats.org/wordprocessingml/2006/main">
        <w:t xml:space="preserve">2: Budite ponizni prije pobjede i zahvalni na Božjoj opskrbi.</w:t>
      </w:r>
    </w:p>
    <w:p/>
    <w:p>
      <w:r xmlns:w="http://schemas.openxmlformats.org/wordprocessingml/2006/main">
        <w:t xml:space="preserve">1: Filipljanima 4:19 - I moj Bog će ispuniti svaku vašu potrebu prema svome bogatstvu u slavi u Hristu Isusu.</w:t>
      </w:r>
    </w:p>
    <w:p/>
    <w:p>
      <w:r xmlns:w="http://schemas.openxmlformats.org/wordprocessingml/2006/main">
        <w:t xml:space="preserve">2: Jakovljeva 1:17 Svaki dobar dar i svaki savršeni dar dolazi odozgo, dolazi od Oca svjetla kod kojeg nema varijacije ili sjene zbog promjene.</w:t>
      </w:r>
    </w:p>
    <w:p/>
    <w:p>
      <w:r xmlns:w="http://schemas.openxmlformats.org/wordprocessingml/2006/main">
        <w:t xml:space="preserve">Deuteronomy 2:36 Od Aroera, koji je na rubu rijeke Arnon, i od grada koji je uz rijeku, čak do Gileada, nije bilo ni jednog grada koji je bio prejak za nas: Gospod Bog naš sve nam je predao :</w:t>
      </w:r>
    </w:p>
    <w:p/>
    <w:p>
      <w:r xmlns:w="http://schemas.openxmlformats.org/wordprocessingml/2006/main">
        <w:t xml:space="preserve">Gospod je predao sve gradove Izraelcima između Aroera na rijeci Arnon i Gileada.</w:t>
      </w:r>
    </w:p>
    <w:p/>
    <w:p>
      <w:r xmlns:w="http://schemas.openxmlformats.org/wordprocessingml/2006/main">
        <w:t xml:space="preserve">1. Božja obećanja su neizostavna - Ponovljeni zakon 2:36</w:t>
      </w:r>
    </w:p>
    <w:p/>
    <w:p>
      <w:r xmlns:w="http://schemas.openxmlformats.org/wordprocessingml/2006/main">
        <w:t xml:space="preserve">2. Moć vjere - Rimljanima 4:21</w:t>
      </w:r>
    </w:p>
    <w:p/>
    <w:p>
      <w:r xmlns:w="http://schemas.openxmlformats.org/wordprocessingml/2006/main">
        <w:t xml:space="preserve">1. Jošua 21:43-45 - Bog je dao Izraelcima svu zemlju koju im je obećao.</w:t>
      </w:r>
    </w:p>
    <w:p/>
    <w:p>
      <w:r xmlns:w="http://schemas.openxmlformats.org/wordprocessingml/2006/main">
        <w:t xml:space="preserve">2. Isaija 55:11 - Božja Riječ se neće vratiti k Njemu prazna, već će ostvariti ono što želi.</w:t>
      </w:r>
    </w:p>
    <w:p/>
    <w:p>
      <w:r xmlns:w="http://schemas.openxmlformats.org/wordprocessingml/2006/main">
        <w:t xml:space="preserve">Deuteronomy 2:37 Samo u zemlju Amonovih sinova nisi došao, ni u bilo koje mjesto na rijeci Jaboku, ni u gradove u planinama, niti u ono što nam je Gospod Bog naš zabranio.</w:t>
      </w:r>
    </w:p>
    <w:p/>
    <w:p>
      <w:r xmlns:w="http://schemas.openxmlformats.org/wordprocessingml/2006/main">
        <w:t xml:space="preserve">Ovaj odlomak naglašava Božju naredbu Izraelcima da se drže podalje od zemlje Amonaca.</w:t>
      </w:r>
    </w:p>
    <w:p/>
    <w:p>
      <w:r xmlns:w="http://schemas.openxmlformats.org/wordprocessingml/2006/main">
        <w:t xml:space="preserve">1. Poslušanje Božjih naredbi donosi blagoslov</w:t>
      </w:r>
    </w:p>
    <w:p/>
    <w:p>
      <w:r xmlns:w="http://schemas.openxmlformats.org/wordprocessingml/2006/main">
        <w:t xml:space="preserve">2. Moć poslušnosti</w:t>
      </w:r>
    </w:p>
    <w:p/>
    <w:p>
      <w:r xmlns:w="http://schemas.openxmlformats.org/wordprocessingml/2006/main">
        <w:t xml:space="preserve">1. Jovan 14:15 - Ako me volite, čuvaćete moje zapovesti.</w:t>
      </w:r>
    </w:p>
    <w:p/>
    <w:p>
      <w:r xmlns:w="http://schemas.openxmlformats.org/wordprocessingml/2006/main">
        <w:t xml:space="preserve">2. Jevrejima 11:8-9 – Vjerom je Abraham poslušao kada je bio pozvan da izađe na mjesto koje je trebao dobiti u naslijeđe. I izašao je, ne znajući kuda ide.</w:t>
      </w:r>
    </w:p>
    <w:p/>
    <w:p>
      <w:r xmlns:w="http://schemas.openxmlformats.org/wordprocessingml/2006/main">
        <w:t xml:space="preserve">Ponovljeni zakon 3 može se sažeti u tri paragrafa kako slijedi, sa naznačenim stihovima:</w:t>
      </w:r>
    </w:p>
    <w:p/>
    <w:p>
      <w:r xmlns:w="http://schemas.openxmlformats.org/wordprocessingml/2006/main">
        <w:t xml:space="preserve">Paragraf 1: Ponovljeni zakon 3:1-11 govori o osvajanjima Izraela pod Mojsijevim vodstvom protiv Oga, kralja Bašana. Mojsije opisuje kako su porazili Oga i njegovu vojsku, zauzevši šezdeset gradova u regiji Argob. Poglavlje daje detalje o veličini i snazi Oga, naglašavajući da je on bio div iz Refaima, ali ga je na kraju Bog predao u ruke Izraela. Mojsije također spominje da su zauzeli ovu zemlju istočno od rijeke Jordan i dodijelili je Rubenovom, Gadovom plemenu i polovini Manasehovog plemena.</w:t>
      </w:r>
    </w:p>
    <w:p/>
    <w:p>
      <w:r xmlns:w="http://schemas.openxmlformats.org/wordprocessingml/2006/main">
        <w:t xml:space="preserve">Odlomak 2: Nastavljajući u Ponovljeni zakon 3:12-22, Mojsije se obraća Rubenovom, Gadovom plemenu i polu-plemenu Manasehom koji su već primili svoje naslijeđe na istočnoj strani Jordana. On ih ohrabruje da ispoštuju svoju obavezu da se pridruže svojim sugrađanima Izraelcima u prelasku u Kanaan kako bi pomogli da ga osvoje prije nego što se nasele na svojim dodijeljenim zemljama. Mojsije ih podsjeća da je ispunjavanje ove obaveze ključno za održavanje jedinstva među svim plemenima.</w:t>
      </w:r>
    </w:p>
    <w:p/>
    <w:p>
      <w:r xmlns:w="http://schemas.openxmlformats.org/wordprocessingml/2006/main">
        <w:t xml:space="preserve">Paragraf 3: Ponovljeni zakon 3 završava tako što Mojsije prepričava svoju molbu Bogu za dozvolu da uđe u Kanaan. On dijeli kako se više puta molio Bogu, ali je na kraju bio odbijen zbog njegove neposlušnosti u Meribi kada je udario o stijenu umjesto da s njom razgovara po Božjim uputama. Unatoč tome što nije mogao sam ući u Kanaan, Mojsije uvjerava Jošuu, imenovanog vođu, da će Bog ići ispred njega i dati pobjedu nad njihovim neprijateljima baš kao što je učinio za njega.</w:t>
      </w:r>
    </w:p>
    <w:p/>
    <w:p>
      <w:r xmlns:w="http://schemas.openxmlformats.org/wordprocessingml/2006/main">
        <w:t xml:space="preserve">u sažetku:</w:t>
      </w:r>
    </w:p>
    <w:p>
      <w:r xmlns:w="http://schemas.openxmlformats.org/wordprocessingml/2006/main">
        <w:t xml:space="preserve">Ponovljeni zakon 3 predstavlja:</w:t>
      </w:r>
    </w:p>
    <w:p>
      <w:r xmlns:w="http://schemas.openxmlformats.org/wordprocessingml/2006/main">
        <w:t xml:space="preserve">Osvajanje protiv Og poraza i zarobljavanja;</w:t>
      </w:r>
    </w:p>
    <w:p>
      <w:r xmlns:w="http://schemas.openxmlformats.org/wordprocessingml/2006/main">
        <w:t xml:space="preserve">Dodjela istočno od Jordana zemlje koja je data Rubenu, Gadu, Manasehu;</w:t>
      </w:r>
    </w:p>
    <w:p>
      <w:r xmlns:w="http://schemas.openxmlformats.org/wordprocessingml/2006/main">
        <w:t xml:space="preserve">Poziv za jedinstvo koje će se pridružiti Izraelcima u osvajanju Kanaana.</w:t>
      </w:r>
    </w:p>
    <w:p/>
    <w:p>
      <w:r xmlns:w="http://schemas.openxmlformats.org/wordprocessingml/2006/main">
        <w:t xml:space="preserve">Osvajanje Oga, kralja Bašana, poraz i zarobljavanje;</w:t>
      </w:r>
    </w:p>
    <w:p>
      <w:r xmlns:w="http://schemas.openxmlformats.org/wordprocessingml/2006/main">
        <w:t xml:space="preserve">Dodjela zarobljene zemlje Rubenu, Gadu, Manasehu;</w:t>
      </w:r>
    </w:p>
    <w:p>
      <w:r xmlns:w="http://schemas.openxmlformats.org/wordprocessingml/2006/main">
        <w:t xml:space="preserve">Ohrabrenje za ujedinjenje u osvajanju Kanaana.</w:t>
      </w:r>
    </w:p>
    <w:p/>
    <w:p>
      <w:r xmlns:w="http://schemas.openxmlformats.org/wordprocessingml/2006/main">
        <w:t xml:space="preserve">Poglavlje se fokusira na osvajanja koju je predvodio Mojsije protiv Oga, kralja Bašana. U Ponovljenom zakonu 3 Mojsije pripovijeda kako su porazili Oga i njegovu vojsku, zauzevši šezdeset gradova u regiji Argob. Uprkos Ogovoj veličini i snazi kao diva iz Refaima, Bog ga je predao u ruke Izraela. Osvojena zemlja istočno od rijeke Jordan tada je dodijeljena plemenima Rubena, Gada i polovine plemena Manašeova.</w:t>
      </w:r>
    </w:p>
    <w:p/>
    <w:p>
      <w:r xmlns:w="http://schemas.openxmlformats.org/wordprocessingml/2006/main">
        <w:t xml:space="preserve">Nastavljajući u Ponovljenom zakonu 3, Mojsije se obraća plemenima koja su već primila svoje naslijeđe na istočnoj strani Jordana, plemenima Rubena, Gada i polovine plemena Manašeova. On ih ohrabruje da ispoštuju svoju obavezu da se pridruže svojim sugrađanima Izraelcima u prelasku u Kanaan kako bi pomogli da ga osvoje prije nego što se nasele na svojim dodijeljenim zemljama. Mojsije naglašava da je jedinstvo među svim plemenima ključno za uspjeh i ispunjenje kao Božji izabrani narod.</w:t>
      </w:r>
    </w:p>
    <w:p/>
    <w:p>
      <w:r xmlns:w="http://schemas.openxmlformats.org/wordprocessingml/2006/main">
        <w:t xml:space="preserve">Ponovljeni zakon 3 završava tako što Mojsije prepričava svoju molbu Bogu za dozvolu da uđe u Kanaan. Dijelio je kako se više puta izjasnio, ali je na kraju odbijen zbog njegove neposlušnosti u Meribi kada je udario o kamen umjesto da mu se obratio po uputama od Boga. Iako ne može sam ući u Kanaan, Mojsije uvjerava Jošuu imenovanog vođu da će Bog ići ispred njega i dati pobjedu nad njihovim neprijateljima baš kao što je učinio za njega.</w:t>
      </w:r>
    </w:p>
    <w:p/>
    <w:p>
      <w:r xmlns:w="http://schemas.openxmlformats.org/wordprocessingml/2006/main">
        <w:t xml:space="preserve">Deuteronomy 3:1 Zatim se okrenusmo i pođosmo putem do Bašana; i Og, kralj Bašana, izađe na nas, on i sav njegov narod, u boj kod Edreja.</w:t>
      </w:r>
    </w:p>
    <w:p/>
    <w:p>
      <w:r xmlns:w="http://schemas.openxmlformats.org/wordprocessingml/2006/main">
        <w:t xml:space="preserve">Bog je izbavio svoj narod od Oga, kralja Bašana.</w:t>
      </w:r>
    </w:p>
    <w:p/>
    <w:p>
      <w:r xmlns:w="http://schemas.openxmlformats.org/wordprocessingml/2006/main">
        <w:t xml:space="preserve">1.Bog je vjeran da nas zaštiti i izbavi od naših neprijatelja.</w:t>
      </w:r>
    </w:p>
    <w:p/>
    <w:p>
      <w:r xmlns:w="http://schemas.openxmlformats.org/wordprocessingml/2006/main">
        <w:t xml:space="preserve">2.Bog je suveren i moćan; On će se pobrinuti za nas.</w:t>
      </w:r>
    </w:p>
    <w:p/>
    <w:p>
      <w:r xmlns:w="http://schemas.openxmlformats.org/wordprocessingml/2006/main">
        <w:t xml:space="preserve">1. Isaija 41:10-13</w:t>
      </w:r>
    </w:p>
    <w:p/>
    <w:p>
      <w:r xmlns:w="http://schemas.openxmlformats.org/wordprocessingml/2006/main">
        <w:t xml:space="preserve">2. Psalam 34:7-8</w:t>
      </w:r>
    </w:p>
    <w:p/>
    <w:p>
      <w:r xmlns:w="http://schemas.openxmlformats.org/wordprocessingml/2006/main">
        <w:t xml:space="preserve">Deuteronomy 3:2 I reče mi Jahve: "Ne boj ga se, jer ću njega i sav njegov narod i zemlju njegovu predati u tvoje ruke; i učini s njim kao što si učinio sa Sihonom, kraljem amorejskim, koji je stanovao u Hešbonu.</w:t>
      </w:r>
    </w:p>
    <w:p/>
    <w:p>
      <w:r xmlns:w="http://schemas.openxmlformats.org/wordprocessingml/2006/main">
        <w:t xml:space="preserve">Bog zapovijeda Mojsiju da ima vjeru i pouzdanje u Njega, jer će predati neprijatelja u njegove ruke.</w:t>
      </w:r>
    </w:p>
    <w:p/>
    <w:p>
      <w:r xmlns:w="http://schemas.openxmlformats.org/wordprocessingml/2006/main">
        <w:t xml:space="preserve">1: Uzdajte se u Gospoda, jer je vjeran i pomoći će nam u našim bitkama.</w:t>
      </w:r>
    </w:p>
    <w:p/>
    <w:p>
      <w:r xmlns:w="http://schemas.openxmlformats.org/wordprocessingml/2006/main">
        <w:t xml:space="preserve">2: Moramo imati vjeru u Boga, jer će nam On dati snagu i hrabrost kad se suočimo s nevoljama.</w:t>
      </w:r>
    </w:p>
    <w:p/>
    <w:p>
      <w:r xmlns:w="http://schemas.openxmlformats.org/wordprocessingml/2006/main">
        <w:t xml:space="preserve">1: Rimljanima 8:31 Šta ćemo onda reći na ove stvari? Ako je Bog za nas, ko može biti protiv nas?</w:t>
      </w:r>
    </w:p>
    <w:p/>
    <w:p>
      <w:r xmlns:w="http://schemas.openxmlformats.org/wordprocessingml/2006/main">
        <w:t xml:space="preserve">2:2 Korinćanima 12:9 I reče mi: Dosta ti je moja milost, jer se snaga moja u slabosti usavršava. Stoga ću se najradije hvaliti svojim slabostima, da moć Hristova počiva na meni.</w:t>
      </w:r>
    </w:p>
    <w:p/>
    <w:p>
      <w:r xmlns:w="http://schemas.openxmlformats.org/wordprocessingml/2006/main">
        <w:t xml:space="preserve">Deuteronomy 3:3 Tako je Jahve, naš Bog, predao u naše ruke i Oga, kralja Bašana, i sav njegov narod, i mi smo ga udarali tako da mu niko nije ostao.</w:t>
      </w:r>
    </w:p>
    <w:p/>
    <w:p>
      <w:r xmlns:w="http://schemas.openxmlformats.org/wordprocessingml/2006/main">
        <w:t xml:space="preserve">GOSPOD Bog je predao Oga, kralja Bašana, i njegov narod u ruke Izraelaca, i Izraelci su ih sve uništili.</w:t>
      </w:r>
    </w:p>
    <w:p/>
    <w:p>
      <w:r xmlns:w="http://schemas.openxmlformats.org/wordprocessingml/2006/main">
        <w:t xml:space="preserve">1. Budite hrabri u svojoj vjeri: primjer Izraelaca vjerovanja u Boga suočeni s ogromnim izgledima.</w:t>
      </w:r>
    </w:p>
    <w:p/>
    <w:p>
      <w:r xmlns:w="http://schemas.openxmlformats.org/wordprocessingml/2006/main">
        <w:t xml:space="preserve">2. Božja zaštita: GOSPOD Božja moć da zaštiti svoj narod od njihovih neprijatelja.</w:t>
      </w:r>
    </w:p>
    <w:p/>
    <w:p>
      <w:r xmlns:w="http://schemas.openxmlformats.org/wordprocessingml/2006/main">
        <w:t xml:space="preserve">1. Isus Navin 1:9 - "Nisam li ti zapovjedio? Budi jak i hrabar; ne boj se, niti se plašiš, jer je Gospod Bog tvoj s tobom kuda god pođeš."</w:t>
      </w:r>
    </w:p>
    <w:p/>
    <w:p>
      <w:r xmlns:w="http://schemas.openxmlformats.org/wordprocessingml/2006/main">
        <w:t xml:space="preserve">2. Psalam 18:2 - "Gospod je moja stijena, i tvrđava moja, i izbavitelj moj, Bog moj, snaga moja, u koga se pouzdajem, zaštitna brava moja i rog spasenja moga i kula moja visoka."</w:t>
      </w:r>
    </w:p>
    <w:p/>
    <w:p>
      <w:r xmlns:w="http://schemas.openxmlformats.org/wordprocessingml/2006/main">
        <w:t xml:space="preserve">Deuteronomy 3:4 I zauzesmo sve njegove gradove u to vrijeme, nije bilo grada koji im nismo uzeli, šezdeset gradova, svu oblast Argob, kraljevstvo Oga u Bašanu.</w:t>
      </w:r>
    </w:p>
    <w:p/>
    <w:p>
      <w:r xmlns:w="http://schemas.openxmlformats.org/wordprocessingml/2006/main">
        <w:t xml:space="preserve">Ovaj stih govori o osvajanju Izraelaca kraljevstva Oga u Bašanu, koje je uključivalo 60 gradova u regiji Argob.</w:t>
      </w:r>
    </w:p>
    <w:p/>
    <w:p>
      <w:r xmlns:w="http://schemas.openxmlformats.org/wordprocessingml/2006/main">
        <w:t xml:space="preserve">1. Bog će uvijek osigurati resurse i snagu potrebnu da pobijedimo naše neprijatelje.</w:t>
      </w:r>
    </w:p>
    <w:p/>
    <w:p>
      <w:r xmlns:w="http://schemas.openxmlformats.org/wordprocessingml/2006/main">
        <w:t xml:space="preserve">2. Snaga vjere i poslušnost Božjim naredbama uvijek će voditi do pobjede.</w:t>
      </w:r>
    </w:p>
    <w:p/>
    <w:p>
      <w:r xmlns:w="http://schemas.openxmlformats.org/wordprocessingml/2006/main">
        <w:t xml:space="preserve">1. Isus Navin 1:9 - "Zar ti nisam zapovjedio? Budi jak i hrabar. Ne boj se i ne plaši se, jer Gospod Bog tvoj je s tobom gdje god da kreneš."</w:t>
      </w:r>
    </w:p>
    <w:p/>
    <w:p>
      <w:r xmlns:w="http://schemas.openxmlformats.org/wordprocessingml/2006/main">
        <w:t xml:space="preserve">2. Psalam 37:39 - "Od Gospoda je spasenje pravednih, on je uporište njihova u vrijeme nevolje."</w:t>
      </w:r>
    </w:p>
    <w:p/>
    <w:p>
      <w:r xmlns:w="http://schemas.openxmlformats.org/wordprocessingml/2006/main">
        <w:t xml:space="preserve">Deuteronomy 3:5 Svi ovi gradovi bili su ograđeni visokim zidovima, kapijama i rešetkama; pored gradova bez zidina veliki broj.</w:t>
      </w:r>
    </w:p>
    <w:p/>
    <w:p>
      <w:r xmlns:w="http://schemas.openxmlformats.org/wordprocessingml/2006/main">
        <w:t xml:space="preserve">Gradovi Amorejaca bili su utvrđeni visokim zidinama, kapijama i rešetkama, kao i mnogim gradovima bez zidina.</w:t>
      </w:r>
    </w:p>
    <w:p/>
    <w:p>
      <w:r xmlns:w="http://schemas.openxmlformats.org/wordprocessingml/2006/main">
        <w:t xml:space="preserve">1. Važnost da se branimo duhovno</w:t>
      </w:r>
    </w:p>
    <w:p/>
    <w:p>
      <w:r xmlns:w="http://schemas.openxmlformats.org/wordprocessingml/2006/main">
        <w:t xml:space="preserve">2. Snaga zajednice u vremenima nevolje</w:t>
      </w:r>
    </w:p>
    <w:p/>
    <w:p>
      <w:r xmlns:w="http://schemas.openxmlformats.org/wordprocessingml/2006/main">
        <w:t xml:space="preserve">1. Izreke 18:10 - Ime Gospodnje je jaka kula; pravednik naleti na njega i siguran je.</w:t>
      </w:r>
    </w:p>
    <w:p/>
    <w:p>
      <w:r xmlns:w="http://schemas.openxmlformats.org/wordprocessingml/2006/main">
        <w:t xml:space="preserve">2. Efežanima 6:11 – Obucite se u svu Božju opremu, da biste se mogli suprotstaviti đavolskim planovima.</w:t>
      </w:r>
    </w:p>
    <w:p/>
    <w:p>
      <w:r xmlns:w="http://schemas.openxmlformats.org/wordprocessingml/2006/main">
        <w:t xml:space="preserve">Deuteronomy 3:6 I mi smo ih potpuno uništili, kao što smo učinili Sihonu, kralju Hešbona, potpuno uništivši muškarce, žene i djecu u svakom gradu.</w:t>
      </w:r>
    </w:p>
    <w:p/>
    <w:p>
      <w:r xmlns:w="http://schemas.openxmlformats.org/wordprocessingml/2006/main">
        <w:t xml:space="preserve">Izraelci su uništili ljude svakog grada, uključujući muškarce, žene i djecu, baš kao što su učinili sa Sihonom, kraljem Hešbona.</w:t>
      </w:r>
    </w:p>
    <w:p/>
    <w:p>
      <w:r xmlns:w="http://schemas.openxmlformats.org/wordprocessingml/2006/main">
        <w:t xml:space="preserve">1. Posljedice neposlušnosti</w:t>
      </w:r>
    </w:p>
    <w:p/>
    <w:p>
      <w:r xmlns:w="http://schemas.openxmlformats.org/wordprocessingml/2006/main">
        <w:t xml:space="preserve">2. Božja pravda i milosrđe</w:t>
      </w:r>
    </w:p>
    <w:p/>
    <w:p>
      <w:r xmlns:w="http://schemas.openxmlformats.org/wordprocessingml/2006/main">
        <w:t xml:space="preserve">1. Izaija 5:8-9 - Teško onima koji spajaju kuću s kućom, koji dodaju njivu uz njivu, sve dok više ne bude mjesta, a vi ne budete natjerani da živite sami usred zemlje.</w:t>
      </w:r>
    </w:p>
    <w:p/>
    <w:p>
      <w:r xmlns:w="http://schemas.openxmlformats.org/wordprocessingml/2006/main">
        <w:t xml:space="preserve">2. Psalam 37:12-13 - Zli kuje spletke protiv pravednika i škrguće zubima na njega; ali Gospod se smeje zlima, jer vidi da dolazi njegov dan.</w:t>
      </w:r>
    </w:p>
    <w:p/>
    <w:p>
      <w:r xmlns:w="http://schemas.openxmlformats.org/wordprocessingml/2006/main">
        <w:t xml:space="preserve">Deuteronomy 3:7 Ali svu stoku i gradski plijen uzesmo sebi za plijen.</w:t>
      </w:r>
    </w:p>
    <w:p/>
    <w:p>
      <w:r xmlns:w="http://schemas.openxmlformats.org/wordprocessingml/2006/main">
        <w:t xml:space="preserve">Izraelci su osvojili gradove i uzeli stoku i drugi plen za sebe.</w:t>
      </w:r>
    </w:p>
    <w:p/>
    <w:p>
      <w:r xmlns:w="http://schemas.openxmlformats.org/wordprocessingml/2006/main">
        <w:t xml:space="preserve">1. Blagoslovi poslušnosti: Šta su Izraelci dobili pošto su slijedili Božje zapovijedi</w:t>
      </w:r>
    </w:p>
    <w:p/>
    <w:p>
      <w:r xmlns:w="http://schemas.openxmlformats.org/wordprocessingml/2006/main">
        <w:t xml:space="preserve">2. Moć vjere: Kako je Bog omogućio Izraelcima da pobjeđuju</w:t>
      </w:r>
    </w:p>
    <w:p/>
    <w:p>
      <w:r xmlns:w="http://schemas.openxmlformats.org/wordprocessingml/2006/main">
        <w:t xml:space="preserve">1. Jošua 10:41 - "I pobiše sve gradove, i sav njihov plijen, i svu stoku, čak i svu imovinu, uzeše sebi za plijen."</w:t>
      </w:r>
    </w:p>
    <w:p/>
    <w:p>
      <w:r xmlns:w="http://schemas.openxmlformats.org/wordprocessingml/2006/main">
        <w:t xml:space="preserve">2. Filipljanima 4:13 - "Sve mogu u Hristu koji me jača."</w:t>
      </w:r>
    </w:p>
    <w:p/>
    <w:p>
      <w:r xmlns:w="http://schemas.openxmlformats.org/wordprocessingml/2006/main">
        <w:t xml:space="preserve">Deuteronomy 3:8 I u to vrijeme oduzesmo iz ruku dvaju kraljeva amorejskih zemlju koja je bila s ove strane Jordana, od rijeke Arnon do gore Hermona;</w:t>
      </w:r>
    </w:p>
    <w:p/>
    <w:p>
      <w:r xmlns:w="http://schemas.openxmlformats.org/wordprocessingml/2006/main">
        <w:t xml:space="preserve">Mojsije i Izraelci zauzeli su zemlju na istočnoj strani rijeke Jordan od rijeke Arnon do planine Hermon.</w:t>
      </w:r>
    </w:p>
    <w:p/>
    <w:p>
      <w:r xmlns:w="http://schemas.openxmlformats.org/wordprocessingml/2006/main">
        <w:t xml:space="preserve">1. Božje obećanje pobjede: kako su Mojsije i Izraelci zatražili svoju obećanu zemlju</w:t>
      </w:r>
    </w:p>
    <w:p/>
    <w:p>
      <w:r xmlns:w="http://schemas.openxmlformats.org/wordprocessingml/2006/main">
        <w:t xml:space="preserve">2. Posjedovanje onoga što je obećano: Kako primiti Božje bogatstvo</w:t>
      </w:r>
    </w:p>
    <w:p/>
    <w:p>
      <w:r xmlns:w="http://schemas.openxmlformats.org/wordprocessingml/2006/main">
        <w:t xml:space="preserve">1. Deuteronomy 1:7-8 - Okrenite se, idite i idite na brdo Amorejaca, i na sva mjesta blizu njega, u ravnici, u brdima, u dolini i u južno, i uz more, do zemlje Kanaanaca, i do Libana, do velike rijeke, rijeke Eufrat. Evo, dao sam vam zemlju: uđite i zaposjednite zemlju za koju se Gospod zakleo vašim ocima, Abrahamu, Izaku i Jakovu, da će ih dati njima i njihovom potomstvu nakon njih.</w:t>
      </w:r>
    </w:p>
    <w:p/>
    <w:p>
      <w:r xmlns:w="http://schemas.openxmlformats.org/wordprocessingml/2006/main">
        <w:t xml:space="preserve">2. Izaija 54:2-3 - Proširi mjesto šatora svoga, i neka rašire zavjese tvojih nastambi; Jer ćeš probiti s desne strane i s lijeve strane; i tvoje će potomstvo naslijediti neznabošce i naseliti opustošene gradove.</w:t>
      </w:r>
    </w:p>
    <w:p/>
    <w:p>
      <w:r xmlns:w="http://schemas.openxmlformats.org/wordprocessingml/2006/main">
        <w:t xml:space="preserve">Deuteronomy 3:9 (koji Hermon Sidonci zovu Sirion, a Amoreji ga zovu Šenir;)</w:t>
      </w:r>
    </w:p>
    <w:p/>
    <w:p>
      <w:r xmlns:w="http://schemas.openxmlformats.org/wordprocessingml/2006/main">
        <w:t xml:space="preserve">Ovaj odlomak opisuje područje oko planine Hermon.</w:t>
      </w:r>
    </w:p>
    <w:p/>
    <w:p>
      <w:r xmlns:w="http://schemas.openxmlformats.org/wordprocessingml/2006/main">
        <w:t xml:space="preserve">1. Moć mjesta: značaj planine Hermon</w:t>
      </w:r>
    </w:p>
    <w:p/>
    <w:p>
      <w:r xmlns:w="http://schemas.openxmlformats.org/wordprocessingml/2006/main">
        <w:t xml:space="preserve">2. Čudo Božjeg stvaranja: Istraživanje ljepote zemlje</w:t>
      </w:r>
    </w:p>
    <w:p/>
    <w:p>
      <w:r xmlns:w="http://schemas.openxmlformats.org/wordprocessingml/2006/main">
        <w:t xml:space="preserve">1. Psalam 133:3 - To je kao rosa Hermonska, koja pada na sionske planine!</w:t>
      </w:r>
    </w:p>
    <w:p/>
    <w:p>
      <w:r xmlns:w="http://schemas.openxmlformats.org/wordprocessingml/2006/main">
        <w:t xml:space="preserve">2. Psalam 89:12 - Sjever i jug, ti si ih stvorio; Tabor i Hermon radosno slave tvoje ime.</w:t>
      </w:r>
    </w:p>
    <w:p/>
    <w:p>
      <w:r xmlns:w="http://schemas.openxmlformats.org/wordprocessingml/2006/main">
        <w:t xml:space="preserve">Deuteronomy 3:10 Svi gradovi u ravnici, i sav Gilead, i sav Bašan, do Salke i Edreja, gradova kraljevstva Oga u Bašanu.</w:t>
      </w:r>
    </w:p>
    <w:p/>
    <w:p>
      <w:r xmlns:w="http://schemas.openxmlformats.org/wordprocessingml/2006/main">
        <w:t xml:space="preserve">Ovaj odlomak govori o gradovima kraljevstva Oga u Bašanu.</w:t>
      </w:r>
    </w:p>
    <w:p/>
    <w:p>
      <w:r xmlns:w="http://schemas.openxmlformats.org/wordprocessingml/2006/main">
        <w:t xml:space="preserve">1. Važnost poznavanja svojih korijena: Istraživanje gradova Bašana</w:t>
      </w:r>
    </w:p>
    <w:p/>
    <w:p>
      <w:r xmlns:w="http://schemas.openxmlformats.org/wordprocessingml/2006/main">
        <w:t xml:space="preserve">2. Božja opskrba za njegov narod: Drevni gradovi Bašana</w:t>
      </w:r>
    </w:p>
    <w:p/>
    <w:p>
      <w:r xmlns:w="http://schemas.openxmlformats.org/wordprocessingml/2006/main">
        <w:t xml:space="preserve">1. Jošua 13:12 - Svo kraljevstvo Oga u Bašanu, koje je vladalo u Aštarotu i u Edreiju, koje je ostalo od ostatka divova: ovo je Mojsije pobio i istjerao.</w:t>
      </w:r>
    </w:p>
    <w:p/>
    <w:p>
      <w:r xmlns:w="http://schemas.openxmlformats.org/wordprocessingml/2006/main">
        <w:t xml:space="preserve">2. Sudije 10:4 - I imao je trideset sinova koji su jahali na trideset magaraca, i imali su trideset gradova, koji se do danas zovu Havot-Jair, koji su u zemlji Gilead.</w:t>
      </w:r>
    </w:p>
    <w:p/>
    <w:p>
      <w:r xmlns:w="http://schemas.openxmlformats.org/wordprocessingml/2006/main">
        <w:t xml:space="preserve">Deuteronomy 3:11 Jer samo je Og, kralj Bašana, ostao od ostatka divova; gle, krevet mu je bio krevet od željeza; nije li u Rabatu sinova Amonovih? devet lakata bila je dugačka, a četiri lakata široka, po laktu čovječjem.</w:t>
      </w:r>
    </w:p>
    <w:p/>
    <w:p>
      <w:r xmlns:w="http://schemas.openxmlformats.org/wordprocessingml/2006/main">
        <w:t xml:space="preserve">Og od Bašana bio je posljednji od divova. Postelja mu je bila napravljena od željeza, dugačka je devet lakata i široka četiri lakata.</w:t>
      </w:r>
    </w:p>
    <w:p/>
    <w:p>
      <w:r xmlns:w="http://schemas.openxmlformats.org/wordprocessingml/2006/main">
        <w:t xml:space="preserve">1. Moć vjere: Bez obzira koliko je div veliki, možemo pobijediti s Bogom</w:t>
      </w:r>
    </w:p>
    <w:p/>
    <w:p>
      <w:r xmlns:w="http://schemas.openxmlformats.org/wordprocessingml/2006/main">
        <w:t xml:space="preserve">2. Čvrsto stajati pred nevoljama: Og od Bašana i njegov gvozdeni krevet</w:t>
      </w:r>
    </w:p>
    <w:p/>
    <w:p>
      <w:r xmlns:w="http://schemas.openxmlformats.org/wordprocessingml/2006/main">
        <w:t xml:space="preserve">1. Efežanima 6:10-11 – Konačno, budite jaki u Gospodu i u snazi njegove moći. Obucite se u svu opremu Božiju, da biste se mogli suprotstaviti planovima đavoljim.</w:t>
      </w:r>
    </w:p>
    <w:p/>
    <w:p>
      <w:r xmlns:w="http://schemas.openxmlformats.org/wordprocessingml/2006/main">
        <w:t xml:space="preserve">2. 1. Ljetopisa 28:20 - Tada David reče svom sinu Solomonu: Budi jak i hrabar i učini to. Ne boj se i ne plaši se, jer Gospod Bog, Bog moj, je s tobom. Neće te ostaviti niti napustiti, sve dok se ne završi sav posao za službu u domu Gospodnjem.</w:t>
      </w:r>
    </w:p>
    <w:p/>
    <w:p>
      <w:r xmlns:w="http://schemas.openxmlformats.org/wordprocessingml/2006/main">
        <w:t xml:space="preserve">Deuteronomy 3:12 I ovu zemlju, koju smo posjedovali u to vrijeme, od Aroera, koji je uz rijeku Arnon, i pola gore Gileada, i njihove gradove, dao sam Rubenovcima i Gadovcima.</w:t>
      </w:r>
    </w:p>
    <w:p/>
    <w:p>
      <w:r xmlns:w="http://schemas.openxmlformats.org/wordprocessingml/2006/main">
        <w:t xml:space="preserve">Mojsije je dao zemlju Aroer i polovinu planine Gilead Rubenovcima i Gadovcima.</w:t>
      </w:r>
    </w:p>
    <w:p/>
    <w:p>
      <w:r xmlns:w="http://schemas.openxmlformats.org/wordprocessingml/2006/main">
        <w:t xml:space="preserve">1. Velikodušnost Božje milosti</w:t>
      </w:r>
    </w:p>
    <w:p/>
    <w:p>
      <w:r xmlns:w="http://schemas.openxmlformats.org/wordprocessingml/2006/main">
        <w:t xml:space="preserve">2. Moć davanja</w:t>
      </w:r>
    </w:p>
    <w:p/>
    <w:p>
      <w:r xmlns:w="http://schemas.openxmlformats.org/wordprocessingml/2006/main">
        <w:t xml:space="preserve">1. Rimljanima 8:32 - Onaj koji nije poštedio svog vlastitog Sina, nego ga je predao za sve nas, kako nam neće s njim sve milostivo dati?</w:t>
      </w:r>
    </w:p>
    <w:p/>
    <w:p>
      <w:r xmlns:w="http://schemas.openxmlformats.org/wordprocessingml/2006/main">
        <w:t xml:space="preserve">2. Efežanima 4:28 - Neka lopov više ne krade, nego neka radi, radeći pošten posao svojim rukama, kako bi imao što podijeliti sa bilo kim u nevolji.</w:t>
      </w:r>
    </w:p>
    <w:p/>
    <w:p>
      <w:r xmlns:w="http://schemas.openxmlformats.org/wordprocessingml/2006/main">
        <w:t xml:space="preserve">Deuteronomy 3:13 Ostatak Gileada i sav Bašan, koji je kraljevstvo Og, dao sam polovini Manašeova plemena; svu oblast Argob, sa svim Bašanom, koja se zvala zemlja divova.</w:t>
      </w:r>
    </w:p>
    <w:p/>
    <w:p>
      <w:r xmlns:w="http://schemas.openxmlformats.org/wordprocessingml/2006/main">
        <w:t xml:space="preserve">Bog je dao polovini Manasehovog plemena zemlju Bašan, koja je bila poznata kao zemlja divova.</w:t>
      </w:r>
    </w:p>
    <w:p/>
    <w:p>
      <w:r xmlns:w="http://schemas.openxmlformats.org/wordprocessingml/2006/main">
        <w:t xml:space="preserve">1. Pobijedite svoje divove: Pobijedite strah s vjerom</w:t>
      </w:r>
    </w:p>
    <w:p/>
    <w:p>
      <w:r xmlns:w="http://schemas.openxmlformats.org/wordprocessingml/2006/main">
        <w:t xml:space="preserve">2. Posjedovanje Božjih obećanja: zahtijevajte ono što je već vaše</w:t>
      </w:r>
    </w:p>
    <w:p/>
    <w:p>
      <w:r xmlns:w="http://schemas.openxmlformats.org/wordprocessingml/2006/main">
        <w:t xml:space="preserve">1. Isus Navin 1:9 – „Zar ti nisam zapovjedio? Budi jak i hrabar. Ne boj se, nemoj se obeshrabriti, jer će Gospod Bog tvoj biti s tobom gdje god pođeš.</w:t>
      </w:r>
    </w:p>
    <w:p/>
    <w:p>
      <w:r xmlns:w="http://schemas.openxmlformats.org/wordprocessingml/2006/main">
        <w:t xml:space="preserve">2. Psalam 34:4 - Tražio sam Gospoda, i On mi je uslišio; On me je oslobodio svih mojih strahova.</w:t>
      </w:r>
    </w:p>
    <w:p/>
    <w:p>
      <w:r xmlns:w="http://schemas.openxmlformats.org/wordprocessingml/2006/main">
        <w:t xml:space="preserve">Deuteronomy 3:14 Jair, sin Manasehov, zauzeo je svu zemlju Argob do obala Gešurija i Maakatija; i nazvao ih svojim imenom Bashanhavothjair do danas.</w:t>
      </w:r>
    </w:p>
    <w:p/>
    <w:p>
      <w:r xmlns:w="http://schemas.openxmlformats.org/wordprocessingml/2006/main">
        <w:t xml:space="preserve">Jair, sin Manasehov, osvojio je zemlju Argob i preimenovao je u Bashanhavothjair, ime koje je ostalo do danas.</w:t>
      </w:r>
    </w:p>
    <w:p/>
    <w:p>
      <w:r xmlns:w="http://schemas.openxmlformats.org/wordprocessingml/2006/main">
        <w:t xml:space="preserve">1. Moć imena: kako ime može nadživjeti generacije</w:t>
      </w:r>
    </w:p>
    <w:p/>
    <w:p>
      <w:r xmlns:w="http://schemas.openxmlformats.org/wordprocessingml/2006/main">
        <w:t xml:space="preserve">2. Utjecaj osobe: kako jedna osoba može imati trajan utjecaj</w:t>
      </w:r>
    </w:p>
    <w:p/>
    <w:p>
      <w:r xmlns:w="http://schemas.openxmlformats.org/wordprocessingml/2006/main">
        <w:t xml:space="preserve">1. Izaija 43:1 - Ali sada ovako govori Gospod koji te stvori, Jakove, i koji te je stvorio, Izraele, ne boj se, jer sam te otkupio, nazvao sam te imenom tvojim; ti si moj.</w:t>
      </w:r>
    </w:p>
    <w:p/>
    <w:p>
      <w:r xmlns:w="http://schemas.openxmlformats.org/wordprocessingml/2006/main">
        <w:t xml:space="preserve">2. Mudre izreke 22:1 - Bolje je biti izabrano dobro ime nego veliko bogatstvo, i naklonost više nego srebro i zlato.</w:t>
      </w:r>
    </w:p>
    <w:p/>
    <w:p>
      <w:r xmlns:w="http://schemas.openxmlformats.org/wordprocessingml/2006/main">
        <w:t xml:space="preserve">Deuteronomy 3:15 I dao sam Gilead Mahiru.</w:t>
      </w:r>
    </w:p>
    <w:p/>
    <w:p>
      <w:r xmlns:w="http://schemas.openxmlformats.org/wordprocessingml/2006/main">
        <w:t xml:space="preserve">Gospod je dao Gilead Mahiru.</w:t>
      </w:r>
    </w:p>
    <w:p/>
    <w:p>
      <w:r xmlns:w="http://schemas.openxmlformats.org/wordprocessingml/2006/main">
        <w:t xml:space="preserve">1: Božja velikodušnost</w:t>
      </w:r>
    </w:p>
    <w:p/>
    <w:p>
      <w:r xmlns:w="http://schemas.openxmlformats.org/wordprocessingml/2006/main">
        <w:t xml:space="preserve">Iz ovog odlomka iz Ponovljenih zakona vidimo da je Gospod velikodušan i voljan da nas blagoslovi onim što nam je potrebno.</w:t>
      </w:r>
    </w:p>
    <w:p/>
    <w:p>
      <w:r xmlns:w="http://schemas.openxmlformats.org/wordprocessingml/2006/main">
        <w:t xml:space="preserve">2: Vjernost i opskrba</w:t>
      </w:r>
    </w:p>
    <w:p/>
    <w:p>
      <w:r xmlns:w="http://schemas.openxmlformats.org/wordprocessingml/2006/main">
        <w:t xml:space="preserve">Možemo vjerovati da će se Gospodin vjerno brinuti za nas i zadovoljiti naše potrebe.</w:t>
      </w:r>
    </w:p>
    <w:p/>
    <w:p>
      <w:r xmlns:w="http://schemas.openxmlformats.org/wordprocessingml/2006/main">
        <w:t xml:space="preserve">1: Psalam 37:25 - Bio sam mlad, a sada sam star; ali nisam vidio pravednika ostavljenog, ni sjeme njegovo kako prosi kruh.</w:t>
      </w:r>
    </w:p>
    <w:p/>
    <w:p>
      <w:r xmlns:w="http://schemas.openxmlformats.org/wordprocessingml/2006/main">
        <w:t xml:space="preserve">2: Psalam 68:19 - Blagosloven Gospod, koji nas svakodnevno natovaruje blagodatima, Bog našeg spasenja. Selah.</w:t>
      </w:r>
    </w:p>
    <w:p/>
    <w:p>
      <w:r xmlns:w="http://schemas.openxmlformats.org/wordprocessingml/2006/main">
        <w:t xml:space="preserve">Deuteronomy 3:16 A Rubenovcima i Gadovcima dao sam od Gileada do rijeke Arnon pola doline, i granicu do rijeke Jabok, koja je granica sinova Amonovih;</w:t>
      </w:r>
    </w:p>
    <w:p/>
    <w:p>
      <w:r xmlns:w="http://schemas.openxmlformats.org/wordprocessingml/2006/main">
        <w:t xml:space="preserve">Bog je Rubenovcima i Gadima dao zemlju Gilead, od rijeke Arnon do rijeke Jabok.</w:t>
      </w:r>
    </w:p>
    <w:p/>
    <w:p>
      <w:r xmlns:w="http://schemas.openxmlformats.org/wordprocessingml/2006/main">
        <w:t xml:space="preserve">1. Božja velikodušnost u davanju - Ponovljeni zakon 3:16</w:t>
      </w:r>
    </w:p>
    <w:p/>
    <w:p>
      <w:r xmlns:w="http://schemas.openxmlformats.org/wordprocessingml/2006/main">
        <w:t xml:space="preserve">2. Važnost dijeljenja - Luka 6:38</w:t>
      </w:r>
    </w:p>
    <w:p/>
    <w:p>
      <w:r xmlns:w="http://schemas.openxmlformats.org/wordprocessingml/2006/main">
        <w:t xml:space="preserve">1. Efežanima 4:28 – „Neka više ne krade onaj koji je krao, nego neka se trudi, radeći rukama što je dobro, da bi imao šta dati onome kome je potrebno“.</w:t>
      </w:r>
    </w:p>
    <w:p/>
    <w:p>
      <w:r xmlns:w="http://schemas.openxmlformats.org/wordprocessingml/2006/main">
        <w:t xml:space="preserve">2. Jakovljeva 2:14-17 - "Kakve koristi, braćo moja, ako neko kaže da ima vjeru, a nema djela? Može li ga vjera spasiti? Ako su brat ili sestra goli i oskudjeni u svakodnevnoj hrani, a jedan od vas im kaže: „Idite u miru, ugrijte se i nasitite se, ali im ne date što je potrebno tijelu, šta to koristi?"</w:t>
      </w:r>
    </w:p>
    <w:p/>
    <w:p>
      <w:r xmlns:w="http://schemas.openxmlformats.org/wordprocessingml/2006/main">
        <w:t xml:space="preserve">Deuteronomy 3:17 I ravnicu, Jordan i njegovu obalu, od Kinereta do mora u ravnici, čak i slanog mora, ispod Ašdotpisge na istoku.</w:t>
      </w:r>
    </w:p>
    <w:p/>
    <w:p>
      <w:r xmlns:w="http://schemas.openxmlformats.org/wordprocessingml/2006/main">
        <w:t xml:space="preserve">Odlomak opisuje geografsko područje ravnice rijeke Jordan od Chinnereta do Slanog mora na istoku, ispod regije Ashdothpisgah.</w:t>
      </w:r>
    </w:p>
    <w:p/>
    <w:p>
      <w:r xmlns:w="http://schemas.openxmlformats.org/wordprocessingml/2006/main">
        <w:t xml:space="preserve">1. Bog kontroliše svaki detalj stvaranja</w:t>
      </w:r>
    </w:p>
    <w:p/>
    <w:p>
      <w:r xmlns:w="http://schemas.openxmlformats.org/wordprocessingml/2006/main">
        <w:t xml:space="preserve">2. Vjerovati u Boga u teškim vremenima</w:t>
      </w:r>
    </w:p>
    <w:p/>
    <w:p>
      <w:r xmlns:w="http://schemas.openxmlformats.org/wordprocessingml/2006/main">
        <w:t xml:space="preserve">1. Psalam 139:13-16 - Jer si stvorio moje najdublje biće; ti me spajaš u majčinoj utrobi. Hvalim te jer sam strašno i divno stvoren; Vaši radovi su divni, znam to dobro. Moj okvir nije bio sakriven od tebe kada sam stvoren na tajnom mestu, kada sam bio satkan zajedno u dubinama zemlje. Tvoje oči su videle moje neoblikovano telo; svi dani koji su mi određeni bili su zapisani u tvojoj knjizi pre nego što je jedan od njih nastao.</w:t>
      </w:r>
    </w:p>
    <w:p/>
    <w:p>
      <w:r xmlns:w="http://schemas.openxmlformats.org/wordprocessingml/2006/main">
        <w:t xml:space="preserve">2. Isaiah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Deuteronomy 3:18 I zapovjedio sam vam u to vrijeme, rekavši: GOSPOD, Bog vaš, dao vam je ovu zemlju da je posjedujete; proći ćete naoružani pred svojom braćom, sinovima Izraelovim, svim koji su spremni za rat.</w:t>
      </w:r>
    </w:p>
    <w:p/>
    <w:p>
      <w:r xmlns:w="http://schemas.openxmlformats.org/wordprocessingml/2006/main">
        <w:t xml:space="preserve">GOSPOD je naredio Izraelcima da pređu naoružani ispred svoje braće koja su bila sposobna za borbu, kako bi zauzeli zemlju koju im je dao.</w:t>
      </w:r>
    </w:p>
    <w:p/>
    <w:p>
      <w:r xmlns:w="http://schemas.openxmlformats.org/wordprocessingml/2006/main">
        <w:t xml:space="preserve">1. Moć poslušnosti i vjere na djelu</w:t>
      </w:r>
    </w:p>
    <w:p/>
    <w:p>
      <w:r xmlns:w="http://schemas.openxmlformats.org/wordprocessingml/2006/main">
        <w:t xml:space="preserve">2. Priprema za bitku s Bogom na čelu</w:t>
      </w:r>
    </w:p>
    <w:p/>
    <w:p>
      <w:r xmlns:w="http://schemas.openxmlformats.org/wordprocessingml/2006/main">
        <w:t xml:space="preserve">1. Joshua 1:5-9 Budite jaki i hrabri; nemoj se uplašiti ili uplašiti, jer Gospod Bog tvoj je s tobom gdje god da kreneš.</w:t>
      </w:r>
    </w:p>
    <w:p/>
    <w:p>
      <w:r xmlns:w="http://schemas.openxmlformats.org/wordprocessingml/2006/main">
        <w:t xml:space="preserve">2. Efežanima 6:10-18 Konačno, budite jaki u Gospodu i u snazi njegove moći. Obucite sav Božji oklop.</w:t>
      </w:r>
    </w:p>
    <w:p/>
    <w:p>
      <w:r xmlns:w="http://schemas.openxmlformats.org/wordprocessingml/2006/main">
        <w:t xml:space="preserve">Deuteronomy 3:19 Ali vaše žene, vaša djeca i vaša stoka, (jer znam da imate mnogo stoke), ostat će u vašim gradovima koje sam vam dao;</w:t>
      </w:r>
    </w:p>
    <w:p/>
    <w:p>
      <w:r xmlns:w="http://schemas.openxmlformats.org/wordprocessingml/2006/main">
        <w:t xml:space="preserve">Bog uvjerava Izraelce da će njihove porodice, imovina i stoka ostati sigurni u gradovima koji su im dati.</w:t>
      </w:r>
    </w:p>
    <w:p/>
    <w:p>
      <w:r xmlns:w="http://schemas.openxmlformats.org/wordprocessingml/2006/main">
        <w:t xml:space="preserve">1. Božja odredba: Oslonite se na njegovu vjernost za svoju sigurnost</w:t>
      </w:r>
    </w:p>
    <w:p/>
    <w:p>
      <w:r xmlns:w="http://schemas.openxmlformats.org/wordprocessingml/2006/main">
        <w:t xml:space="preserve">2. Hrabrost pred opasnošću: Božja obećanja za zaštitu</w:t>
      </w:r>
    </w:p>
    <w:p/>
    <w:p>
      <w:r xmlns:w="http://schemas.openxmlformats.org/wordprocessingml/2006/main">
        <w:t xml:space="preserve">1. Mudre izreke 3:5-6 - "Uzdaj se u Gospoda svim srcem svojim, i ne oslanjaj se na svoj razum. Na svim putevima svojim priznaj ga, i on će upravljati stazama tvojim."</w:t>
      </w:r>
    </w:p>
    <w:p/>
    <w:p>
      <w:r xmlns:w="http://schemas.openxmlformats.org/wordprocessingml/2006/main">
        <w:t xml:space="preserve">2. Psalam 91:1-2 - "Onaj koji prebiva u skrovitom mjestu Svevišnjega, prebivat će pod sjenom Svemogućeg. Reći ću o Gospodu: On je moje utočište i moja tvrđava, Bog moj, u njemu hoću li vjerovati."</w:t>
      </w:r>
    </w:p>
    <w:p/>
    <w:p>
      <w:r xmlns:w="http://schemas.openxmlformats.org/wordprocessingml/2006/main">
        <w:t xml:space="preserve">Deuteronomy 3:20 Sve dok GOSPOD ne pomiri vašu braću, kao i vas, i dok i oni ne zaposednu zemlju koju im je Jahve, Bog vaš, dao onkraj Jordana; i tada ćete se vratiti svaki u svoje vlasništvo, koje Dao sam ti.</w:t>
      </w:r>
    </w:p>
    <w:p/>
    <w:p>
      <w:r xmlns:w="http://schemas.openxmlformats.org/wordprocessingml/2006/main">
        <w:t xml:space="preserve">GOSPOD zapovijeda svom narodu da čeka dok se njihova braća ne odmore i posjeduju obećanu zemlju prije nego što se vrate u svoje posjede.</w:t>
      </w:r>
    </w:p>
    <w:p/>
    <w:p>
      <w:r xmlns:w="http://schemas.openxmlformats.org/wordprocessingml/2006/main">
        <w:t xml:space="preserve">1. Čekanje na Božji trenutak: Pouzdanje u Njegov plan</w:t>
      </w:r>
    </w:p>
    <w:p/>
    <w:p>
      <w:r xmlns:w="http://schemas.openxmlformats.org/wordprocessingml/2006/main">
        <w:t xml:space="preserve">2. Dijeljenje Božjih blagoslova: ujedinjeni u njegovom pozivu</w:t>
      </w:r>
    </w:p>
    <w:p/>
    <w:p>
      <w:r xmlns:w="http://schemas.openxmlformats.org/wordprocessingml/2006/main">
        <w:t xml:space="preserve">1. Psalam 37:3-7 - Uzdajte se u Gospoda i činite dobro; ostanite na zemlji i uživajte na sigurnom pašnjaku. Uživajte u Gospodu i on će vam ispuniti želje vašeg srca. Predajte svoj put Gospodu; uzdajte se u njega i on će učiniti ovo: On će učiniti da vaša pravednost zablista kao zora, pravda vaše stvari kao podnevno sunce. Budite mirni pred Gospodom i strpljivo ga čekajte; ne brinite kada ljudi uspiju na svojim putevima, kada provode svoje zle planove.</w:t>
      </w:r>
    </w:p>
    <w:p/>
    <w:p>
      <w:r xmlns:w="http://schemas.openxmlformats.org/wordprocessingml/2006/main">
        <w:t xml:space="preserve">2. Efežanima 4:2-3 - Budite potpuno ponizni i blagi; budite strpljivi, podnosite jedno drugo u ljubavi. Uložite sve napore da održite jedinstvo Duha kroz vezu mira.</w:t>
      </w:r>
    </w:p>
    <w:p/>
    <w:p>
      <w:r xmlns:w="http://schemas.openxmlformats.org/wordprocessingml/2006/main">
        <w:t xml:space="preserve">Deuteronomy 3:21 I zapovjedio sam Jošui u to vrijeme, govoreći: Tvoje su oči vidjele sve što je Jahve, Bog tvoj, učinio ova dva kralja; tako će Jahve učiniti svim kraljevstvima kroz koja prolaziš.</w:t>
      </w:r>
    </w:p>
    <w:p/>
    <w:p>
      <w:r xmlns:w="http://schemas.openxmlformats.org/wordprocessingml/2006/main">
        <w:t xml:space="preserve">Božja moć je očigledna u uništenju dva kralja, i On će učiniti isto sa bilo kojim drugim kraljevstvom kroz koje Njegov narod prođe.</w:t>
      </w:r>
    </w:p>
    <w:p/>
    <w:p>
      <w:r xmlns:w="http://schemas.openxmlformats.org/wordprocessingml/2006/main">
        <w:t xml:space="preserve">1. Vjerujte u Božju moć - Ponovljeni zakon 3:21</w:t>
      </w:r>
    </w:p>
    <w:p/>
    <w:p>
      <w:r xmlns:w="http://schemas.openxmlformats.org/wordprocessingml/2006/main">
        <w:t xml:space="preserve">2. Oslanjanje na Božju snagu - Ponovljeni zakon 3:21</w:t>
      </w:r>
    </w:p>
    <w:p/>
    <w:p>
      <w:r xmlns:w="http://schemas.openxmlformats.org/wordprocessingml/2006/main">
        <w:t xml:space="preserve">1. Isaija 40:28-31 - Ne boj se, jer sam ja s tobom</w:t>
      </w:r>
    </w:p>
    <w:p/>
    <w:p>
      <w:r xmlns:w="http://schemas.openxmlformats.org/wordprocessingml/2006/main">
        <w:t xml:space="preserve">2. Psalam 118:6 - Gospod je na mojoj strani; Neću se bojati</w:t>
      </w:r>
    </w:p>
    <w:p/>
    <w:p>
      <w:r xmlns:w="http://schemas.openxmlformats.org/wordprocessingml/2006/main">
        <w:t xml:space="preserve">Deuteronomy 3:22 Ne bojte ih se, jer će se Jahve, Bog vaš, boriti za vas.</w:t>
      </w:r>
    </w:p>
    <w:p/>
    <w:p>
      <w:r xmlns:w="http://schemas.openxmlformats.org/wordprocessingml/2006/main">
        <w:t xml:space="preserve">Bog nas ohrabruje da se ne bojimo jer će se boriti za nas.</w:t>
      </w:r>
    </w:p>
    <w:p/>
    <w:p>
      <w:r xmlns:w="http://schemas.openxmlformats.org/wordprocessingml/2006/main">
        <w:t xml:space="preserve">1. Bog je naš branilac - Ponovljeni zakoni 3:22</w:t>
      </w:r>
    </w:p>
    <w:p/>
    <w:p>
      <w:r xmlns:w="http://schemas.openxmlformats.org/wordprocessingml/2006/main">
        <w:t xml:space="preserve">2. Prevazilaženje straha kroz vjeru - Ponovljeni zakoni 3:22</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2. Timoteju 1:7 – „Jer nam Bog dade duh ne straha, nego snage i ljubavi i samokontrole.“</w:t>
      </w:r>
    </w:p>
    <w:p/>
    <w:p>
      <w:r xmlns:w="http://schemas.openxmlformats.org/wordprocessingml/2006/main">
        <w:t xml:space="preserve">Deuteronomy 3:23 I molio sam Gospoda u to vrijeme govoreći:</w:t>
      </w:r>
    </w:p>
    <w:p/>
    <w:p>
      <w:r xmlns:w="http://schemas.openxmlformats.org/wordprocessingml/2006/main">
        <w:t xml:space="preserve">Bog čuje i uslišava molitve s milošću i milosrđem.</w:t>
      </w:r>
    </w:p>
    <w:p/>
    <w:p>
      <w:r xmlns:w="http://schemas.openxmlformats.org/wordprocessingml/2006/main">
        <w:t xml:space="preserve">1. Gospodnja milost - Kako je Božja milost uvijek prisutna u našim životima.</w:t>
      </w:r>
    </w:p>
    <w:p/>
    <w:p>
      <w:r xmlns:w="http://schemas.openxmlformats.org/wordprocessingml/2006/main">
        <w:t xml:space="preserve">2. Molitva u vjeri – Kako povjerenje u Boga može dovesti do uslišanih molitvi.</w:t>
      </w:r>
    </w:p>
    <w:p/>
    <w:p>
      <w:r xmlns:w="http://schemas.openxmlformats.org/wordprocessingml/2006/main">
        <w:t xml:space="preserve">1. Rimljanima 8:26-27 – Sveti Duh nam pomaže u našim slabostima i zauzima se za nas u molitvi.</w:t>
      </w:r>
    </w:p>
    <w:p/>
    <w:p>
      <w:r xmlns:w="http://schemas.openxmlformats.org/wordprocessingml/2006/main">
        <w:t xml:space="preserve">2. Jakovljeva 5:16 - Molitva pravednika je moćna i djelotvorna.</w:t>
      </w:r>
    </w:p>
    <w:p/>
    <w:p>
      <w:r xmlns:w="http://schemas.openxmlformats.org/wordprocessingml/2006/main">
        <w:t xml:space="preserve">Deuteronomy 3:24 Gospode Bože, počeo si pokazivati sluzi svome svoju veličinu i svoju moćnu ruku: jer šta je Bog tamo na nebu ili na zemlji, koji može učiniti prema tvojim djelima i prema tvojoj moći?</w:t>
      </w:r>
    </w:p>
    <w:p/>
    <w:p>
      <w:r xmlns:w="http://schemas.openxmlformats.org/wordprocessingml/2006/main">
        <w:t xml:space="preserve">Mojsije hvali Boga zbog Njegove veličine i čuda ko može da se meri s Njegovim djelima i moći.</w:t>
      </w:r>
    </w:p>
    <w:p/>
    <w:p>
      <w:r xmlns:w="http://schemas.openxmlformats.org/wordprocessingml/2006/main">
        <w:t xml:space="preserve">1. Neshvatljiva Božja veličina</w:t>
      </w:r>
    </w:p>
    <w:p/>
    <w:p>
      <w:r xmlns:w="http://schemas.openxmlformats.org/wordprocessingml/2006/main">
        <w:t xml:space="preserve">2. Cijeniti Gospodnju Veličanstvenu Moć</w:t>
      </w:r>
    </w:p>
    <w:p/>
    <w:p>
      <w:r xmlns:w="http://schemas.openxmlformats.org/wordprocessingml/2006/main">
        <w:t xml:space="preserve">1. Jeremija 32:17 Ah, Gospode Bože! Ti si taj koji si stvorio nebo i zemlju svojom velikom snagom i svojom ispruženom rukom! Ništa ti nije teško.</w:t>
      </w:r>
    </w:p>
    <w:p/>
    <w:p>
      <w:r xmlns:w="http://schemas.openxmlformats.org/wordprocessingml/2006/main">
        <w:t xml:space="preserve">2. Izaija 40:28 Zar niste znali? Zar nisi čuo? Gospod je vječni Bog, Stvoritelj krajeva zemlje. Ne pada u nesvijest niti se umori; njegovo razumevanje je nedokučivo.</w:t>
      </w:r>
    </w:p>
    <w:p/>
    <w:p>
      <w:r xmlns:w="http://schemas.openxmlformats.org/wordprocessingml/2006/main">
        <w:t xml:space="preserve">Deuteronomy 3:25 Molim te, pusti me da odem i vidim dobru zemlju koja je iza Jordana, tu lijepu planinu i Liban.</w:t>
      </w:r>
    </w:p>
    <w:p/>
    <w:p>
      <w:r xmlns:w="http://schemas.openxmlformats.org/wordprocessingml/2006/main">
        <w:t xml:space="preserve">Odlomak govori o Mojsijevoj želji da vidi zemlju Kanaan.</w:t>
      </w:r>
    </w:p>
    <w:p/>
    <w:p>
      <w:r xmlns:w="http://schemas.openxmlformats.org/wordprocessingml/2006/main">
        <w:t xml:space="preserve">1. Vjerovati u Gospodnji plan čak i kada je naša vizija ograničena</w:t>
      </w:r>
    </w:p>
    <w:p/>
    <w:p>
      <w:r xmlns:w="http://schemas.openxmlformats.org/wordprocessingml/2006/main">
        <w:t xml:space="preserve">2. Imati vjere da idemo naprijed čak i kada je put neizvjestan</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Jevrejima 11:1 – Vjera je suština onoga čemu se nadamo, dokaz stvari koje se ne vide.</w:t>
      </w:r>
    </w:p>
    <w:p/>
    <w:p>
      <w:r xmlns:w="http://schemas.openxmlformats.org/wordprocessingml/2006/main">
        <w:t xml:space="preserve">Deuteronomy 3:26 Ali Jahve se razgnjevio na mene zbog vas i nije me htio poslušati. ne govori mi više o ovoj stvari.</w:t>
      </w:r>
    </w:p>
    <w:p/>
    <w:p>
      <w:r xmlns:w="http://schemas.openxmlformats.org/wordprocessingml/2006/main">
        <w:t xml:space="preserve">Uprkos Mojsijevim molbama, GOSPOD je odbio da dozvoli Mojsiju da uđe u Obećanu zemlju zbog neposlušnosti Izraelaca.</w:t>
      </w:r>
    </w:p>
    <w:p/>
    <w:p>
      <w:r xmlns:w="http://schemas.openxmlformats.org/wordprocessingml/2006/main">
        <w:t xml:space="preserve">1. Posljedice neposlušnosti: Mojsijeve lekcije</w:t>
      </w:r>
    </w:p>
    <w:p/>
    <w:p>
      <w:r xmlns:w="http://schemas.openxmlformats.org/wordprocessingml/2006/main">
        <w:t xml:space="preserve">2. Božje milosrđe i pravda: kako odgovoriti na neispunjena očekivanja</w:t>
      </w:r>
    </w:p>
    <w:p/>
    <w:p>
      <w:r xmlns:w="http://schemas.openxmlformats.org/wordprocessingml/2006/main">
        <w:t xml:space="preserve">1. Izaija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Rimljanima 5:20 - "Takođe zakon je ušao da se uveliča sablazan. Ali gdje se umnožio grijeh, umnožila se milost mnogo više."</w:t>
      </w:r>
    </w:p>
    <w:p/>
    <w:p>
      <w:r xmlns:w="http://schemas.openxmlformats.org/wordprocessingml/2006/main">
        <w:t xml:space="preserve">Deuteronomy 3:27 Popni se na vrh Pisge, i podigni oči svoje prema zapadu i sjeveru, i jugu i istoku, i gledaj to svojim očima, jer nećeš prijeći preko ovog Jordana.</w:t>
      </w:r>
    </w:p>
    <w:p/>
    <w:p>
      <w:r xmlns:w="http://schemas.openxmlformats.org/wordprocessingml/2006/main">
        <w:t xml:space="preserve">Mojsiju je naređeno da se popne na vrh Pisge i posmatra zemlju oko sebe u svim smjerovima, ali neće moći prijeći Jordan.</w:t>
      </w:r>
    </w:p>
    <w:p/>
    <w:p>
      <w:r xmlns:w="http://schemas.openxmlformats.org/wordprocessingml/2006/main">
        <w:t xml:space="preserve">1. Važnost perspektive: Odvojite vrijeme za razgledanje</w:t>
      </w:r>
    </w:p>
    <w:p/>
    <w:p>
      <w:r xmlns:w="http://schemas.openxmlformats.org/wordprocessingml/2006/main">
        <w:t xml:space="preserve">2. Važnost prihvatanja naših ograničenja</w:t>
      </w:r>
    </w:p>
    <w:p/>
    <w:p>
      <w:r xmlns:w="http://schemas.openxmlformats.org/wordprocessingml/2006/main">
        <w:t xml:space="preserve">1. Psalam 46:10 - "Umiri se i znaj da sam ja Bog."</w:t>
      </w:r>
    </w:p>
    <w:p/>
    <w:p>
      <w:r xmlns:w="http://schemas.openxmlformats.org/wordprocessingml/2006/main">
        <w:t xml:space="preserve">2. Filipljanima 4:11-13 - "Ne govorim o potrebi, jer sam naučio u bilo kojoj situaciji da budem zadovoljan. Znam kako da se spustim i znam kako obilovati. i svake okolnosti, naučio sam tajnu suočavanja s obiljem i glađu, obiljem i potrebom."</w:t>
      </w:r>
    </w:p>
    <w:p/>
    <w:p>
      <w:r xmlns:w="http://schemas.openxmlformats.org/wordprocessingml/2006/main">
        <w:t xml:space="preserve">Deuteronomy 3:28 Ali zapovjedi Jošuu, ohrabri ga i ojačaj ga, jer će on prijeći pred ovim narodom, i on će im dati u baštinu zemlju koju ćeš vidjeti.</w:t>
      </w:r>
    </w:p>
    <w:p/>
    <w:p>
      <w:r xmlns:w="http://schemas.openxmlformats.org/wordprocessingml/2006/main">
        <w:t xml:space="preserve">Mojsije ohrabruje Jošuu da povede narod Izraela u Obećanu zemlju.</w:t>
      </w:r>
    </w:p>
    <w:p/>
    <w:p>
      <w:r xmlns:w="http://schemas.openxmlformats.org/wordprocessingml/2006/main">
        <w:t xml:space="preserve">1: Božja vjera u nas veća je od naše vjere u nas same.</w:t>
      </w:r>
    </w:p>
    <w:p/>
    <w:p>
      <w:r xmlns:w="http://schemas.openxmlformats.org/wordprocessingml/2006/main">
        <w:t xml:space="preserve">2: Božja obećanja su sigurna i sigurna.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Jevrejima 13:5 – „Čuvaj svoj život bez ljubavi prema novcu i budi zadovoljan onim što imaš, jer je rekao: Nikada te neću ostaviti niti ću te ostaviti.</w:t>
      </w:r>
    </w:p>
    <w:p/>
    <w:p>
      <w:r xmlns:w="http://schemas.openxmlformats.org/wordprocessingml/2006/main">
        <w:t xml:space="preserve">Deuteronomy 3:29 Tako smo ostali u dolini nasuprot Betpeoru.</w:t>
      </w:r>
    </w:p>
    <w:p/>
    <w:p>
      <w:r xmlns:w="http://schemas.openxmlformats.org/wordprocessingml/2006/main">
        <w:t xml:space="preserve">Izraelci su živjeli u dolini blizu Betpeora.</w:t>
      </w:r>
    </w:p>
    <w:p/>
    <w:p>
      <w:r xmlns:w="http://schemas.openxmlformats.org/wordprocessingml/2006/main">
        <w:t xml:space="preserve">1: Bog nas upućuje na mjesta opskrbe i sigurnosti.</w:t>
      </w:r>
    </w:p>
    <w:p/>
    <w:p>
      <w:r xmlns:w="http://schemas.openxmlformats.org/wordprocessingml/2006/main">
        <w:t xml:space="preserve">2: Božje vodstvo je od suštinskog značaja za našu dobrobit.</w:t>
      </w:r>
    </w:p>
    <w:p/>
    <w:p>
      <w:r xmlns:w="http://schemas.openxmlformats.org/wordprocessingml/2006/main">
        <w:t xml:space="preserve">1: Psalam 32:8 - Ja ću vas poučiti i naučiti put kojim treba da idete; Ja ću vas voditi svojim okom.</w:t>
      </w:r>
    </w:p>
    <w:p/>
    <w:p>
      <w:r xmlns:w="http://schemas.openxmlformats.org/wordprocessingml/2006/main">
        <w:t xml:space="preserve">2: Isaija 30:21 - Bilo da se okrenete nadesno ili nalijevo, vaše uši će čuti iza vas glas koji govori: Ovo je put; hoda u njemu.</w:t>
      </w:r>
    </w:p>
    <w:p/>
    <w:p>
      <w:r xmlns:w="http://schemas.openxmlformats.org/wordprocessingml/2006/main">
        <w:t xml:space="preserve">Ponovljeni zakon 4 može se sažeti u tri paragrafa kako slijedi, sa naznačenim stihovima:</w:t>
      </w:r>
    </w:p>
    <w:p/>
    <w:p>
      <w:r xmlns:w="http://schemas.openxmlformats.org/wordprocessingml/2006/main">
        <w:t xml:space="preserve">Odlomak 1: Ponovljeni zakon 4:1-14 naglašava važnost pokoravanja Božjim zapovestima i sledovanja Njegovim zakonima. Mojsije upućuje Izraelce da slušaju i poštuju zakone koji su im dati, jer su oni mudra i razumna nacija u očima drugih naroda. On upozorava na dodavanje ili oduzimanje Božjih zapovijedi, podstičući ih da ih se marljivo drže. Mojsije podsjeća ljude na njihov susret s Bogom na gori Sinaj kada im se direktno obratio, naglašavajući da ne zaborave ovo iskustvo niti da sebi prave idole.</w:t>
      </w:r>
    </w:p>
    <w:p/>
    <w:p>
      <w:r xmlns:w="http://schemas.openxmlformats.org/wordprocessingml/2006/main">
        <w:t xml:space="preserve">Odlomak 2: Nastavljajući u Ponovljeni zakon 4:15-31, Mojsije upozorava na idolopoklonstvo i upozorava na posljedice koje proizlaze iz okretanja od Boga. On podsjeća Izraelce da nisu vidjeli nikakav oblik kada im je Bog govorio na gori Sinaj, stoga ne bi trebali praviti slike ili obožavati bilo šta drugo osim Njega. Mojsije objašnjava da će, ako se okrenu idolopoklonstvu, biti rasuti među narodima kao rezultat njihove neposlušnosti. Međutim, on ih također uvjerava da će, ako svesrdno traže Boga i pokaju se, On biti milostiv i ponovo ih okupiti.</w:t>
      </w:r>
    </w:p>
    <w:p/>
    <w:p>
      <w:r xmlns:w="http://schemas.openxmlformats.org/wordprocessingml/2006/main">
        <w:t xml:space="preserve">Paragraf 3: Ponovljeni zakon 4 završava naglašavanjem jedinstvenosti odnosa Izraela s Bogom. Mojsije naglašava da nijedna druga nacija nije iskusila ono što Izrael ima da Bog govori direktno svom narodu i izbavlja ih iz Egipta uz moćne znakove i čuda. On ohrabruje poslušnost Božjim zakonima kao demonstraciju njihove mudrosti pred drugim narodima koji će svjedočiti njihovim pravednim zakonima. Mojsije ih još jednom podsjeća da ne zaborave ono što su vidjeli, već da tome marljivo podučavaju buduće generacije.</w:t>
      </w:r>
    </w:p>
    <w:p/>
    <w:p>
      <w:r xmlns:w="http://schemas.openxmlformats.org/wordprocessingml/2006/main">
        <w:t xml:space="preserve">u sažetku:</w:t>
      </w:r>
    </w:p>
    <w:p>
      <w:r xmlns:w="http://schemas.openxmlformats.org/wordprocessingml/2006/main">
        <w:t xml:space="preserve">Ponovljeni zakon 4 predstavlja:</w:t>
      </w:r>
    </w:p>
    <w:p>
      <w:r xmlns:w="http://schemas.openxmlformats.org/wordprocessingml/2006/main">
        <w:t xml:space="preserve">Važnost poštovanja zapovesti mudre nacije;</w:t>
      </w:r>
    </w:p>
    <w:p>
      <w:r xmlns:w="http://schemas.openxmlformats.org/wordprocessingml/2006/main">
        <w:t xml:space="preserve">Oprez protiv idolopoklonstva posljedica okretanja;</w:t>
      </w:r>
    </w:p>
    <w:p>
      <w:r xmlns:w="http://schemas.openxmlformats.org/wordprocessingml/2006/main">
        <w:t xml:space="preserve">Jedinstvenost odnosa Izraela sa Bogom podučava buduće generacije.</w:t>
      </w:r>
    </w:p>
    <w:p/>
    <w:p>
      <w:r xmlns:w="http://schemas.openxmlformats.org/wordprocessingml/2006/main">
        <w:t xml:space="preserve">Naglasak na poštovanju Božjih zapovesti mudra i razumna nacija;</w:t>
      </w:r>
    </w:p>
    <w:p>
      <w:r xmlns:w="http://schemas.openxmlformats.org/wordprocessingml/2006/main">
        <w:t xml:space="preserve">Upozorenje na posljedice idolopoklonstva odvraćanja od Boga;</w:t>
      </w:r>
    </w:p>
    <w:p>
      <w:r xmlns:w="http://schemas.openxmlformats.org/wordprocessingml/2006/main">
        <w:t xml:space="preserve">Jedinstvenost odnosa Izraela sa Bogom podučava buduće generacije.</w:t>
      </w:r>
    </w:p>
    <w:p/>
    <w:p>
      <w:r xmlns:w="http://schemas.openxmlformats.org/wordprocessingml/2006/main">
        <w:t xml:space="preserve">Poglavlje se fokusira na važnost poslušnosti Božjim zapovijedima i posljedice koje proizlaze iz okretanja od Njega. U Ponovljenom zakonu 4, Mojsije upućuje Izraelce da slušaju i poštuju zakone koji su im dati, naglašavajući da su oni mudra i razumna nacija u očima drugih naroda. On upozorava na dodavanje ili oduzimanje od ovih zapovijedi, podstičući ih da ih se marljivo drže. Mojsije ih podsjeća da ne zaborave svoj susret s Bogom na gori Sinaj kada im se obratio direktno i upozorava da ne prave sebi idole.</w:t>
      </w:r>
    </w:p>
    <w:p/>
    <w:p>
      <w:r xmlns:w="http://schemas.openxmlformats.org/wordprocessingml/2006/main">
        <w:t xml:space="preserve">Nastavljajući u Ponovljenom zakonu 4, Mojsije upozorava na idolopoklonstvo i objašnjava da će obožavanje bilo čega drugog osim Boga rezultirati rasipanjem među narodima kao posljedicom neposlušnosti. On podsjeća ljude da nisu vidjeli nikakav oblik kada im je Bog govorio na gori Sinaj, stoga ne bi trebali praviti slike ili obožavati lažne bogove. Međutim, Mojsije ih uvjerava da će, ako svim srcem traže Boga i pokaju se, On biti milostiv i ponovo ih okupiti.</w:t>
      </w:r>
    </w:p>
    <w:p/>
    <w:p>
      <w:r xmlns:w="http://schemas.openxmlformats.org/wordprocessingml/2006/main">
        <w:t xml:space="preserve">Ponovljeni zakon 4 završava naglašavanjem jedinstvenosti odnosa Izraela s Bogom. Mojsije naglašava da nijedna druga nacija nije iskusila ono što Izrael ima direktnu komunikaciju od Boga i Njegovo oslobođenje iz Egipta putem moćnih znakova i čuda. On ohrabruje poslušnost Božjim zakonima kao demonstraciju njihove mudrosti pred drugim narodima koji će svjedočiti njihovim pravednim zakonima. Mojsije ih još jednom poziva da ne zaborave ono što su vidjeli, već da to marljivo podučavaju budućim generacijama kako bi mogli nastaviti u vjernosti.</w:t>
      </w:r>
    </w:p>
    <w:p/>
    <w:p>
      <w:r xmlns:w="http://schemas.openxmlformats.org/wordprocessingml/2006/main">
        <w:t xml:space="preserve">Deuteronomy 4:1 Sada, dakle, slušaj, Izraele, naredbe i zakone, kojima te učim, da ih vršiš, da živiš, i uđeš i zasjedneš zemlju koju ti daje Jahve, Bog otaca tvojih. .</w:t>
      </w:r>
    </w:p>
    <w:p/>
    <w:p>
      <w:r xmlns:w="http://schemas.openxmlformats.org/wordprocessingml/2006/main">
        <w:t xml:space="preserve">Mojsije ohrabruje Izraelce da slušaju njegova učenja i poštuju Božje zakone i zapovijesti kako bi živjeli i posjedovali obećanu zemlju.</w:t>
      </w:r>
    </w:p>
    <w:p/>
    <w:p>
      <w:r xmlns:w="http://schemas.openxmlformats.org/wordprocessingml/2006/main">
        <w:t xml:space="preserve">1. Poslušnost donosi blagoslov - Ponovljeni zakon 4:1</w:t>
      </w:r>
    </w:p>
    <w:p/>
    <w:p>
      <w:r xmlns:w="http://schemas.openxmlformats.org/wordprocessingml/2006/main">
        <w:t xml:space="preserve">2. Nagrade za vjernost - Ponovljeni zakoni 4:1</w:t>
      </w:r>
    </w:p>
    <w:p/>
    <w:p>
      <w:r xmlns:w="http://schemas.openxmlformats.org/wordprocessingml/2006/main">
        <w:t xml:space="preserve">1. Rimljanima 10:17 - Dakle, vjera dolazi od slušanja, a slušanje kroz riječ Hristovu.</w:t>
      </w:r>
    </w:p>
    <w:p/>
    <w:p>
      <w:r xmlns:w="http://schemas.openxmlformats.org/wordprocessingml/2006/main">
        <w:t xml:space="preserve">2. Jošua 1:8 - Ova knjiga Zakona neće odstupiti od vaših usta, ali ćete o njoj razmišljati dan i noć, tako da možete paziti da radite u skladu sa svime što je napisano u njoj. Jer tada ćete učiniti svoj put prosperitetnim i tada ćete imati dobar uspjeh.</w:t>
      </w:r>
    </w:p>
    <w:p/>
    <w:p>
      <w:r xmlns:w="http://schemas.openxmlformats.org/wordprocessingml/2006/main">
        <w:t xml:space="preserve">Deuteronomy 4:2 Ne dodavajte riječi koju vam zapovijedam, niti umanjujte ništa od nje, da biste držali zapovijedi Jahve, Boga svojega, koje vam zapovijedam.</w:t>
      </w:r>
    </w:p>
    <w:p/>
    <w:p>
      <w:r xmlns:w="http://schemas.openxmlformats.org/wordprocessingml/2006/main">
        <w:t xml:space="preserve">Bog zapovijeda svom narodu da ne dodaje niti oduzima od Njegove Riječi.</w:t>
      </w:r>
    </w:p>
    <w:p/>
    <w:p>
      <w:r xmlns:w="http://schemas.openxmlformats.org/wordprocessingml/2006/main">
        <w:t xml:space="preserve">1. Važnost tačnog slijeđenja Gospodnje Riječi.</w:t>
      </w:r>
    </w:p>
    <w:p/>
    <w:p>
      <w:r xmlns:w="http://schemas.openxmlformats.org/wordprocessingml/2006/main">
        <w:t xml:space="preserve">2. Kako osigurati da ostanemo vjerni Božjim zapovijestima.</w:t>
      </w:r>
    </w:p>
    <w:p/>
    <w:p>
      <w:r xmlns:w="http://schemas.openxmlformats.org/wordprocessingml/2006/main">
        <w:t xml:space="preserve">1. Otkrivenje 22:18-19 Jer ja svjedočim svakom čovjeku koji čuje riječi proročanstva ove knjige: Ako neko doda ovo, Bog će mu dodati zale koje su zapisane u ovoj knjizi: I ako bilo ko će oduzeti riječi knjige ovog proročanstva, Bog će oduzeti njegov dio iz knjige života, i iz svetog grada, i iz stvari koje su napisane u ovoj knjizi.</w:t>
      </w:r>
    </w:p>
    <w:p/>
    <w:p>
      <w:r xmlns:w="http://schemas.openxmlformats.org/wordprocessingml/2006/main">
        <w:t xml:space="preserve">2. Priče Salamunove 30:5-6 Svaka Božja riječ je čista: ona je štit onima koji se uzdaju u njega. Ne dodaj se njegovim riječima, da te ne ukori i da se ne nađeš kao lažov.</w:t>
      </w:r>
    </w:p>
    <w:p/>
    <w:p>
      <w:r xmlns:w="http://schemas.openxmlformats.org/wordprocessingml/2006/main">
        <w:t xml:space="preserve">Deuteronomy 4:3 Oči su vaše vidjele što je Jahve učinio zbog Balpeora: jer sve ljude koji su slijedili Balpeora, GOSPOD, Bog tvoj, uništio ih je između tebe.</w:t>
      </w:r>
    </w:p>
    <w:p/>
    <w:p>
      <w:r xmlns:w="http://schemas.openxmlformats.org/wordprocessingml/2006/main">
        <w:t xml:space="preserve">Bog je uništio sve one koji su slijedili Balpeora među Izraelcima.</w:t>
      </w:r>
    </w:p>
    <w:p/>
    <w:p>
      <w:r xmlns:w="http://schemas.openxmlformats.org/wordprocessingml/2006/main">
        <w:t xml:space="preserve">1. Posljedice slijeđenja lažnih bogova.</w:t>
      </w:r>
    </w:p>
    <w:p/>
    <w:p>
      <w:r xmlns:w="http://schemas.openxmlformats.org/wordprocessingml/2006/main">
        <w:t xml:space="preserve">2. Važnost slijeđenja jedinog pravog Boga.</w:t>
      </w:r>
    </w:p>
    <w:p/>
    <w:p>
      <w:r xmlns:w="http://schemas.openxmlformats.org/wordprocessingml/2006/main">
        <w:t xml:space="preserve">1. 1. Korinćanima 10:6-14 - Pavlovo upozorenje protiv idolopoklonstva.</w:t>
      </w:r>
    </w:p>
    <w:p/>
    <w:p>
      <w:r xmlns:w="http://schemas.openxmlformats.org/wordprocessingml/2006/main">
        <w:t xml:space="preserve">2. Jeremija 10:1-5 - Upozorenje protiv obožavanja lažnih bogova.</w:t>
      </w:r>
    </w:p>
    <w:p/>
    <w:p>
      <w:r xmlns:w="http://schemas.openxmlformats.org/wordprocessingml/2006/main">
        <w:t xml:space="preserve">Deuteronomy 4:4 Ali vi koji ste se držali Jahve, Boga svog, danas ste živi svi od vas.</w:t>
      </w:r>
    </w:p>
    <w:p/>
    <w:p>
      <w:r xmlns:w="http://schemas.openxmlformats.org/wordprocessingml/2006/main">
        <w:t xml:space="preserve">Narod Izraela se podsjeća da su oni koji su bili odani Bogu i danas živi.</w:t>
      </w:r>
    </w:p>
    <w:p/>
    <w:p>
      <w:r xmlns:w="http://schemas.openxmlformats.org/wordprocessingml/2006/main">
        <w:t xml:space="preserve">1. Nikad nije kasno: Božja beskrajna vjernost</w:t>
      </w:r>
    </w:p>
    <w:p/>
    <w:p>
      <w:r xmlns:w="http://schemas.openxmlformats.org/wordprocessingml/2006/main">
        <w:t xml:space="preserve">2. Obećanje života: oslanjanje na Božje milosrđe</w:t>
      </w:r>
    </w:p>
    <w:p/>
    <w:p>
      <w:r xmlns:w="http://schemas.openxmlformats.org/wordprocessingml/2006/main">
        <w:t xml:space="preserve">1. Psalam 136:1-3 - Hvalite Gospoda, jer je dobar, jer je vječna ljubav njegova. Zahvalite se Bogu nad bogovima, jer njegova nepokolebljiva ljubav traje dovijeka. Zahvalite se Gospodu nad gospodarima, jer njegova nepokolebljiva ljubav traje dovijeka.</w:t>
      </w:r>
    </w:p>
    <w:p/>
    <w:p>
      <w:r xmlns:w="http://schemas.openxmlformats.org/wordprocessingml/2006/main">
        <w:t xml:space="preserve">2. Izaija 43:2 - Kad prođeš kroz vode, ja ću biti s tobom; i kroz rijeke vas neće preplaviti; kad prolaziš kroz vatru nećeš biti spaljen, i plamen te neće progutati.</w:t>
      </w:r>
    </w:p>
    <w:p/>
    <w:p>
      <w:r xmlns:w="http://schemas.openxmlformats.org/wordprocessingml/2006/main">
        <w:t xml:space="preserve">Deuteronomy 4:5 Evo, naučio sam vas zakonima i zakonima, kao što mi je zapovjedio Gospod, Bog moj, da tako činite u zemlji u koju idete da je posjedujete.</w:t>
      </w:r>
    </w:p>
    <w:p/>
    <w:p>
      <w:r xmlns:w="http://schemas.openxmlformats.org/wordprocessingml/2006/main">
        <w:t xml:space="preserve">Ovaj odlomak govori o Božjim zapovestima i uredbama koje se moraju držati u Obećanoj zemlji.</w:t>
      </w:r>
    </w:p>
    <w:p/>
    <w:p>
      <w:r xmlns:w="http://schemas.openxmlformats.org/wordprocessingml/2006/main">
        <w:t xml:space="preserve">1. Božje zapovijesti: Naš put u život u obećanoj zemlji</w:t>
      </w:r>
    </w:p>
    <w:p/>
    <w:p>
      <w:r xmlns:w="http://schemas.openxmlformats.org/wordprocessingml/2006/main">
        <w:t xml:space="preserve">2. Držanje zakona: naš savez s Bogom</w:t>
      </w:r>
    </w:p>
    <w:p/>
    <w:p>
      <w:r xmlns:w="http://schemas.openxmlformats.org/wordprocessingml/2006/main">
        <w:t xml:space="preserve">1. Psalam 119:105 - "Riječ je tvoja svjetiljka nogama mojim i svjetlo stazi mojoj."</w:t>
      </w:r>
    </w:p>
    <w:p/>
    <w:p>
      <w:r xmlns:w="http://schemas.openxmlformats.org/wordprocessingml/2006/main">
        <w:t xml:space="preserve">2. Matej 5:17-19 - "Ne mislite da sam došao da ukinem zakon ili proroke; nisam došao da ukinem nego da ispunim. Jer zaista vam kažem, dok ne prođu nebo i zemlja, a ne Najmanje slovo ili potez proći će iz Zakona dok se sve ne izvrši. Ko tada poništi jednu od ovih najmanjih zapovijesti i tako poučava druge, nazvaće se najmanjim u Carstvu nebeskom; ali ko ih drži i poučava, on će nazvati se velikim u kraljevstvu nebeskom."</w:t>
      </w:r>
    </w:p>
    <w:p/>
    <w:p>
      <w:r xmlns:w="http://schemas.openxmlformats.org/wordprocessingml/2006/main">
        <w:t xml:space="preserve">Deuteronomy 4:6 Čuvajte, dakle, i činite ih; jer ovo je vaša mudrost i vaš razum u očima naroda, koji će čuti sve ove odredbe i reći: "Zaista je ovaj veliki narod mudar i razuman narod."</w:t>
      </w:r>
    </w:p>
    <w:p/>
    <w:p>
      <w:r xmlns:w="http://schemas.openxmlformats.org/wordprocessingml/2006/main">
        <w:t xml:space="preserve">Ovaj odlomak podstiče Izraelce da drže Gospodnje zapovesti, jer je to dokaz njihove mudrosti i razumevanja za narode.</w:t>
      </w:r>
    </w:p>
    <w:p/>
    <w:p>
      <w:r xmlns:w="http://schemas.openxmlformats.org/wordprocessingml/2006/main">
        <w:t xml:space="preserve">1. Poslušajte Gospodnje zapovesti i požnjeti nagrade</w:t>
      </w:r>
    </w:p>
    <w:p/>
    <w:p>
      <w:r xmlns:w="http://schemas.openxmlformats.org/wordprocessingml/2006/main">
        <w:t xml:space="preserve">2. Prigrlite Božju mudrost i neka vaša svjetlost sija</w:t>
      </w:r>
    </w:p>
    <w:p/>
    <w:p>
      <w:r xmlns:w="http://schemas.openxmlformats.org/wordprocessingml/2006/main">
        <w:t xml:space="preserve">1. Psalam 19:7-8 - Zakon Gospodnji je savršen, oživljava dušu; Svedočanstvo Gospodnje je sigurno, čineći mudrim jednostavne.</w:t>
      </w:r>
    </w:p>
    <w:p/>
    <w:p>
      <w:r xmlns:w="http://schemas.openxmlformats.org/wordprocessingml/2006/main">
        <w:t xml:space="preserve">2. Jakovljeva 1:5 - Ako nekom od vas nedostaje mudrosti, neka zamoli Boga, koji svima daje velikodušno bez prijekora, i dat će mu se.</w:t>
      </w:r>
    </w:p>
    <w:p/>
    <w:p>
      <w:r xmlns:w="http://schemas.openxmlformats.org/wordprocessingml/2006/main">
        <w:t xml:space="preserve">Deuteronomy 4:7 Jer koji je narod tako velik, koji ima Boga tako blizu sebi, kao što je Gospod Bog naš u svemu za što ga prizivamo?</w:t>
      </w:r>
    </w:p>
    <w:p/>
    <w:p>
      <w:r xmlns:w="http://schemas.openxmlformats.org/wordprocessingml/2006/main">
        <w:t xml:space="preserve">Ovaj odlomak iz Ponovljenih zakona 4:7 naglašava Božju blizinu izraelskom narodu i velikom narodu koji su zbog toga.</w:t>
      </w:r>
    </w:p>
    <w:p/>
    <w:p>
      <w:r xmlns:w="http://schemas.openxmlformats.org/wordprocessingml/2006/main">
        <w:t xml:space="preserve">1. Bog je uvijek blizu: razumijevanje Božje prisutnosti u našim životima</w:t>
      </w:r>
    </w:p>
    <w:p/>
    <w:p>
      <w:r xmlns:w="http://schemas.openxmlformats.org/wordprocessingml/2006/main">
        <w:t xml:space="preserve">2. Prepoznavanje Božje vjernosti: Slavljenje Božje blizine njegovom narodu</w:t>
      </w:r>
    </w:p>
    <w:p/>
    <w:p>
      <w:r xmlns:w="http://schemas.openxmlformats.org/wordprocessingml/2006/main">
        <w:t xml:space="preserve">1. Psalam 145:18 - GOSPOD je blizu svima koji ga prizivaju, svima koji ga prizivaju u istini.</w:t>
      </w:r>
    </w:p>
    <w:p/>
    <w:p>
      <w:r xmlns:w="http://schemas.openxmlformats.org/wordprocessingml/2006/main">
        <w:t xml:space="preserve">2. Jakovljeva 4:8 – Približite se Bogu, i on će se približiti vama.</w:t>
      </w:r>
    </w:p>
    <w:p/>
    <w:p>
      <w:r xmlns:w="http://schemas.openxmlformats.org/wordprocessingml/2006/main">
        <w:t xml:space="preserve">Deuteronomy 4:8 A koji je narod tako velik da ima zakone i presude tako pravedne kao sav ovaj zakon, koji sam vam danas postavio?</w:t>
      </w:r>
    </w:p>
    <w:p/>
    <w:p>
      <w:r xmlns:w="http://schemas.openxmlformats.org/wordprocessingml/2006/main">
        <w:t xml:space="preserve">Ovaj odlomak naglašava veličinu Božjeg zakona i kako je on pravedniji od bilo kojeg drugog zakona bilo koje nacije.</w:t>
      </w:r>
    </w:p>
    <w:p/>
    <w:p>
      <w:r xmlns:w="http://schemas.openxmlformats.org/wordprocessingml/2006/main">
        <w:t xml:space="preserve">1. Sva hvala Bogu koji nam daje svoj pravedni zakon</w:t>
      </w:r>
    </w:p>
    <w:p/>
    <w:p>
      <w:r xmlns:w="http://schemas.openxmlformats.org/wordprocessingml/2006/main">
        <w:t xml:space="preserve">2. Božji zakon je veći od bilo kojeg zakona bilo koje nacije</w:t>
      </w:r>
    </w:p>
    <w:p/>
    <w:p>
      <w:r xmlns:w="http://schemas.openxmlformats.org/wordprocessingml/2006/main">
        <w:t xml:space="preserve">1. Matej 22:37-40 - Isus mu je rekao: Ljubi Gospoda Boga svoga svim srcem svojim, svom dušom svojom i svom mišlju svojom. Ovo je prva i velika zapovest. A drugi je sličan njemu: Ljubi bližnjega svoga kao samoga sebe. Na ove dvije zapovijesti visi sav zakon i proroci.</w:t>
      </w:r>
    </w:p>
    <w:p/>
    <w:p>
      <w:r xmlns:w="http://schemas.openxmlformats.org/wordprocessingml/2006/main">
        <w:t xml:space="preserve">2. Jakovljeva 2:10 – Jer ko god se drži cijelog zakona, a u jednoj tački povrijedi, za sve je kriv.</w:t>
      </w:r>
    </w:p>
    <w:p/>
    <w:p>
      <w:r xmlns:w="http://schemas.openxmlformats.org/wordprocessingml/2006/main">
        <w:t xml:space="preserve">Deuteronomy 4:9 Samo pazi na sebe i brižljivo čuvaj svoju dušu, da ne zaboraviš stvari koje su tvoje oči vidjele, i da se ne udalje od tvoga srca u sve dane života tvoga; ali nauči ih svoje sinove i svoje sinove ' sinovi;</w:t>
      </w:r>
    </w:p>
    <w:p/>
    <w:p>
      <w:r xmlns:w="http://schemas.openxmlformats.org/wordprocessingml/2006/main">
        <w:t xml:space="preserve">Bog nam zapovijeda da pamtimo ono što smo vidjeli i iskusili i da tome učimo svoju djecu i unuke.</w:t>
      </w:r>
    </w:p>
    <w:p/>
    <w:p>
      <w:r xmlns:w="http://schemas.openxmlformats.org/wordprocessingml/2006/main">
        <w:t xml:space="preserve">1. Sjećanje i dijeljenje: zašto nam Bog zapovijeda da pazimo</w:t>
      </w:r>
    </w:p>
    <w:p/>
    <w:p>
      <w:r xmlns:w="http://schemas.openxmlformats.org/wordprocessingml/2006/main">
        <w:t xml:space="preserve">2. Prenošenje mudrosti: važnost podučavanja naše djece</w:t>
      </w:r>
    </w:p>
    <w:p/>
    <w:p>
      <w:r xmlns:w="http://schemas.openxmlformats.org/wordprocessingml/2006/main">
        <w:t xml:space="preserve">1. Mudre izreke 22:6 "Odgajajte dijete putem kojim treba ići: i kad ostari, neće odstupiti s njega."</w:t>
      </w:r>
    </w:p>
    <w:p/>
    <w:p>
      <w:r xmlns:w="http://schemas.openxmlformats.org/wordprocessingml/2006/main">
        <w:t xml:space="preserve">2. Rimljanima 15:4 "Jer sve što je ranije bilo napisano, napisano je za naše učenje, da bismo strpljenjem i utjehom svetih spisa imali nadu."</w:t>
      </w:r>
    </w:p>
    <w:p/>
    <w:p>
      <w:r xmlns:w="http://schemas.openxmlformats.org/wordprocessingml/2006/main">
        <w:t xml:space="preserve">Deuteronomy 4:10 Posebno onog dana kada si stajao pred Jahvom, Bogom svojim na Horebu, kada mi je Jahve rekao: Sakupi mi narod, i učinit ću da čuju moje riječi, da se nauče bojati me se u sve dane da će živjeti na zemlji i da mogu poučavati svoju djecu.</w:t>
      </w:r>
    </w:p>
    <w:p/>
    <w:p>
      <w:r xmlns:w="http://schemas.openxmlformats.org/wordprocessingml/2006/main">
        <w:t xml:space="preserve">GOSPOD je govorio narodu Izraela na Horebu i zapovjedio im da nauče da ga se boje i da tome uče svoju djecu.</w:t>
      </w:r>
    </w:p>
    <w:p/>
    <w:p>
      <w:r xmlns:w="http://schemas.openxmlformats.org/wordprocessingml/2006/main">
        <w:t xml:space="preserve">1. Strah Gospodnji: Poučavanje naše djece strahu od Gospodnjeg</w:t>
      </w:r>
    </w:p>
    <w:p/>
    <w:p>
      <w:r xmlns:w="http://schemas.openxmlformats.org/wordprocessingml/2006/main">
        <w:t xml:space="preserve">2. Božji poziv da čujemo njegovu riječ: značaj Horiva</w:t>
      </w:r>
    </w:p>
    <w:p/>
    <w:p>
      <w:r xmlns:w="http://schemas.openxmlformats.org/wordprocessingml/2006/main">
        <w:t xml:space="preserve">1. Mudre izreke 1:7, "Strah je Gospodnji početak znanja; bezumnici preziru mudrost i pouku."</w:t>
      </w:r>
    </w:p>
    <w:p/>
    <w:p>
      <w:r xmlns:w="http://schemas.openxmlformats.org/wordprocessingml/2006/main">
        <w:t xml:space="preserve">2. Ponovljeni zakon 6:6-7, "I ove riječi koje ti danas zapovijedam bit će u tvom srcu. Poučavaj ih marljivo svoju djecu i pričaj o njima kad sjediš u svojoj kući i kad prolaziš pored put, i kada legneš, i kada ustaneš."</w:t>
      </w:r>
    </w:p>
    <w:p/>
    <w:p>
      <w:r xmlns:w="http://schemas.openxmlformats.org/wordprocessingml/2006/main">
        <w:t xml:space="preserve">Deuteronomy 4:11 I pristupite i stadoste pod goru; i gora je gorjela ognjem do sredine neba, u tami, oblacima i gustom mraku.</w:t>
      </w:r>
    </w:p>
    <w:p/>
    <w:p>
      <w:r xmlns:w="http://schemas.openxmlformats.org/wordprocessingml/2006/main">
        <w:t xml:space="preserve">Ovaj odlomak opisuje zastrašujuće iskustvo Izraelaca koji su stajali ispod planine koja je gorjela od vatre do sredine nebesa.</w:t>
      </w:r>
    </w:p>
    <w:p/>
    <w:p>
      <w:r xmlns:w="http://schemas.openxmlformats.org/wordprocessingml/2006/main">
        <w:t xml:space="preserve">1. Poziv na svetost: Božja svetost</w:t>
      </w:r>
    </w:p>
    <w:p/>
    <w:p>
      <w:r xmlns:w="http://schemas.openxmlformats.org/wordprocessingml/2006/main">
        <w:t xml:space="preserve">2. Živjeti u strahu ili živjeti u vjeri: Pouka iz Ponovljenih zakona 4:11</w:t>
      </w:r>
    </w:p>
    <w:p/>
    <w:p>
      <w:r xmlns:w="http://schemas.openxmlformats.org/wordprocessingml/2006/main">
        <w:t xml:space="preserve">1. Isaiah 6:1-3, U godini kada je kralj Ozija umro vidio sam Gospoda gdje sjedi na prijestolju, visoko i uzdignuto; a niz njegove haljine ispunio je hram. Iznad njega su stajali serafimi. Svaki je imao šest krila: sa dva je pokrivao lice, a sa dva je pokrivao svoja stopala, a sa dva je leteo. I dozivaju jedni druge i rekoše: Svet, svet, svet je Gospod nad vojskama; sva je zemlja puna njegove slave!</w:t>
      </w:r>
    </w:p>
    <w:p/>
    <w:p>
      <w:r xmlns:w="http://schemas.openxmlformats.org/wordprocessingml/2006/main">
        <w:t xml:space="preserve">2. Psalam 19:1, Nebesa objavljuju slavu Božju, a nebo iznad objavljuje djelo njegovih.</w:t>
      </w:r>
    </w:p>
    <w:p/>
    <w:p>
      <w:r xmlns:w="http://schemas.openxmlformats.org/wordprocessingml/2006/main">
        <w:t xml:space="preserve">Deuteronomy 4:12 I progovori vam Jahve iz vatre; čuli ste glas riječi, ali niste vidjeli sličnosti; samo ste vi čuli glas.</w:t>
      </w:r>
    </w:p>
    <w:p/>
    <w:p>
      <w:r xmlns:w="http://schemas.openxmlformats.org/wordprocessingml/2006/main">
        <w:t xml:space="preserve">Bog je govorio Izraelcima iz vatre, ali oni su samo čuli Njegov glas i nisu vidjeli nikakav oblik.</w:t>
      </w:r>
    </w:p>
    <w:p/>
    <w:p>
      <w:r xmlns:w="http://schemas.openxmlformats.org/wordprocessingml/2006/main">
        <w:t xml:space="preserve">1. Moć vjere: Učiti vjerovati u nevidljivo</w:t>
      </w:r>
    </w:p>
    <w:p/>
    <w:p>
      <w:r xmlns:w="http://schemas.openxmlformats.org/wordprocessingml/2006/main">
        <w:t xml:space="preserve">2. Bog govori: Slušanje božanskog uputstva</w:t>
      </w:r>
    </w:p>
    <w:p/>
    <w:p>
      <w:r xmlns:w="http://schemas.openxmlformats.org/wordprocessingml/2006/main">
        <w:t xml:space="preserve">1. Jevrejima 11:1-3, Vjera je sigurnost onoga čemu se nadamo, uvjerenje stvari koje se ne vide.</w:t>
      </w:r>
    </w:p>
    <w:p/>
    <w:p>
      <w:r xmlns:w="http://schemas.openxmlformats.org/wordprocessingml/2006/main">
        <w:t xml:space="preserve">2. 1. Jovanova 4:7-8, Ljubljeni, ljubimo jedni druge, jer ljubav je od Boga, i ko god voli, rođen je od Boga i poznaje Boga.</w:t>
      </w:r>
    </w:p>
    <w:p/>
    <w:p>
      <w:r xmlns:w="http://schemas.openxmlformats.org/wordprocessingml/2006/main">
        <w:t xml:space="preserve">Deuteronomy 4:13 I objavio vam je svoj savez koji vam je zapovjedio da izvršite, čak deset zapovijedi; i napisao ih je na dvije kamene ploče.</w:t>
      </w:r>
    </w:p>
    <w:p/>
    <w:p>
      <w:r xmlns:w="http://schemas.openxmlformats.org/wordprocessingml/2006/main">
        <w:t xml:space="preserve">Bog je Izraelcima otkrio svoj savez, koji im je bilo naređeno da se povinuju, i to je bilo napisano na dvije kamene ploče.</w:t>
      </w:r>
    </w:p>
    <w:p/>
    <w:p>
      <w:r xmlns:w="http://schemas.openxmlformats.org/wordprocessingml/2006/main">
        <w:t xml:space="preserve">1. Moć Božjeg saveza: Kako živjeti u skladu s Božjim obećanjima</w:t>
      </w:r>
    </w:p>
    <w:p/>
    <w:p>
      <w:r xmlns:w="http://schemas.openxmlformats.org/wordprocessingml/2006/main">
        <w:t xml:space="preserve">2. Deset zapovesti: Poznavanje i poštivanje Božjeg moralnog zakona</w:t>
      </w:r>
    </w:p>
    <w:p/>
    <w:p>
      <w:r xmlns:w="http://schemas.openxmlformats.org/wordprocessingml/2006/main">
        <w:t xml:space="preserve">1. Psalam 119:11 - "Spremio sam riječ tvoju u srce svoje, da ne griješim o tebi."</w:t>
      </w:r>
    </w:p>
    <w:p/>
    <w:p>
      <w:r xmlns:w="http://schemas.openxmlformats.org/wordprocessingml/2006/main">
        <w:t xml:space="preserve">2. Jakovljeva 1:22-25 - "Ali budite izvršitelji riječi, a ne samo slušatelji, koji sami sebe varaju. Jer ako neko sluša riječ, a ne čini, on je kao čovjek koji pažljivo gleda na svoje prirodno licem u ogledalu. Jer on se pogleda i ode i odmah zaboravi kakav je bio. Ali onaj koji gleda u savršeni zakon, zakon slobode, i istrajava, nije slušalac koji zaboravlja već činilac koji djeluje , on će biti blagoslovljen u svom djelu."</w:t>
      </w:r>
    </w:p>
    <w:p/>
    <w:p>
      <w:r xmlns:w="http://schemas.openxmlformats.org/wordprocessingml/2006/main">
        <w:t xml:space="preserve">Deuteronomy 4:14 I Jahve mi je zapovjedio u to vrijeme da vas naučim zakonima i zakonima, da biste ih mogli vršiti u zemlji u koju idete da je posjedujete.</w:t>
      </w:r>
    </w:p>
    <w:p/>
    <w:p>
      <w:r xmlns:w="http://schemas.openxmlformats.org/wordprocessingml/2006/main">
        <w:t xml:space="preserve">Mojsiju je Gospod naredio da podučava Izraelce zakonima i presudama dok se pripremaju za ulazak u obećanu zemlju.</w:t>
      </w:r>
    </w:p>
    <w:p/>
    <w:p>
      <w:r xmlns:w="http://schemas.openxmlformats.org/wordprocessingml/2006/main">
        <w:t xml:space="preserve">1. Pouzdanje u Božju zaštitu i vodstvo - Ponovljeni zakon 4:14</w:t>
      </w:r>
    </w:p>
    <w:p/>
    <w:p>
      <w:r xmlns:w="http://schemas.openxmlformats.org/wordprocessingml/2006/main">
        <w:t xml:space="preserve">2. Slijeđenje Božjih zapovijesti - Ponovljeni zakon 4:14</w:t>
      </w:r>
    </w:p>
    <w:p/>
    <w:p>
      <w:r xmlns:w="http://schemas.openxmlformats.org/wordprocessingml/2006/main">
        <w:t xml:space="preserve">1. Matej 28:19-20 - Idite, dakle, i naučite sve narode, krsteći ih u ime Oca i Sina i Svetoga Duha: Učeći ih da drže sve što sam vam zapovjedio: i evo, ja sam s vama uvijek, do svršetka svijeta.</w:t>
      </w:r>
    </w:p>
    <w:p/>
    <w:p>
      <w:r xmlns:w="http://schemas.openxmlformats.org/wordprocessingml/2006/main">
        <w:t xml:space="preserve">2. Psalam 119:105 - Tvoja riječ je svjetiljka mojim nogama i svjetlo mojoj stazi.</w:t>
      </w:r>
    </w:p>
    <w:p/>
    <w:p>
      <w:r xmlns:w="http://schemas.openxmlformats.org/wordprocessingml/2006/main">
        <w:t xml:space="preserve">Deuteronomy 4:15 Pazite, dakle, na sebe; jer niste vidjeli nikakvu sličnost onog dana kada vam je Jahve govorio na Horebu iz vatre.</w:t>
      </w:r>
    </w:p>
    <w:p/>
    <w:p>
      <w:r xmlns:w="http://schemas.openxmlformats.org/wordprocessingml/2006/main">
        <w:t xml:space="preserve">Onog dana kada je Gospod razgovarao sa Izraelcima na Horibu, upozorio ih je da ne zaborave šta je rekao i da se brinu o sebi.</w:t>
      </w:r>
    </w:p>
    <w:p/>
    <w:p>
      <w:r xmlns:w="http://schemas.openxmlformats.org/wordprocessingml/2006/main">
        <w:t xml:space="preserve">1. Zapamtite šta vas je Bog naučio</w:t>
      </w:r>
    </w:p>
    <w:p/>
    <w:p>
      <w:r xmlns:w="http://schemas.openxmlformats.org/wordprocessingml/2006/main">
        <w:t xml:space="preserve">2. Briga o sebi u svjetlu Božje Riječi</w:t>
      </w:r>
    </w:p>
    <w:p/>
    <w:p>
      <w:r xmlns:w="http://schemas.openxmlformats.org/wordprocessingml/2006/main">
        <w:t xml:space="preserve">1. Rimljanima 12:1-2 – „Zato vas molim, braćo, milošću Božjom da svoja tijela prikažete kao žrtvu živu, svetu i Bogu ugodnu, što je vaše duhovno obožavanje. Nemojte se pokoravati ovaj svijet, ali se preobrazi obnovom svog uma, da kušanjem razlučiš šta je volja Božja, što je dobro, prihvatljivo i savršeno."</w:t>
      </w:r>
    </w:p>
    <w:p/>
    <w:p>
      <w:r xmlns:w="http://schemas.openxmlformats.org/wordprocessingml/2006/main">
        <w:t xml:space="preserve">2. Psalam 119:11 - "Spremio sam riječ tvoju u srce svoje, da ne griješim o tebi."</w:t>
      </w:r>
    </w:p>
    <w:p/>
    <w:p>
      <w:r xmlns:w="http://schemas.openxmlformats.org/wordprocessingml/2006/main">
        <w:t xml:space="preserve">Deuteronomy 4:16 Da se ne pokvarite i da od sebe načinite rezani lik, sličnost bilo kog lika, nalik muškom ili ženskom,</w:t>
      </w:r>
    </w:p>
    <w:p/>
    <w:p>
      <w:r xmlns:w="http://schemas.openxmlformats.org/wordprocessingml/2006/main">
        <w:t xml:space="preserve">Ovaj odlomak upozorava na obožavanje idola, podsjećajući slušaoca da ne treba praviti nikakvu sliku muškarca ili žene.</w:t>
      </w:r>
    </w:p>
    <w:p/>
    <w:p>
      <w:r xmlns:w="http://schemas.openxmlformats.org/wordprocessingml/2006/main">
        <w:t xml:space="preserve">1. Obožavajte samo Boga: A o opasnostima idolopoklonstva</w:t>
      </w:r>
    </w:p>
    <w:p/>
    <w:p>
      <w:r xmlns:w="http://schemas.openxmlformats.org/wordprocessingml/2006/main">
        <w:t xml:space="preserve">2. Održavanje Božjih zapovijedi: Zašto trebamo slijediti upozorenja iz Ponovljenog zakona 4:16</w:t>
      </w:r>
    </w:p>
    <w:p/>
    <w:p>
      <w:r xmlns:w="http://schemas.openxmlformats.org/wordprocessingml/2006/main">
        <w:t xml:space="preserve">1. Izaija 44:9-20 Božji ukor onih koji prave idole i obožavaju ih.</w:t>
      </w:r>
    </w:p>
    <w:p/>
    <w:p>
      <w:r xmlns:w="http://schemas.openxmlformats.org/wordprocessingml/2006/main">
        <w:t xml:space="preserve">2. Rimljanima 1:18-23 Opis kako idolopoklonstvo vodi moralnoj izopačenosti.</w:t>
      </w:r>
    </w:p>
    <w:p/>
    <w:p>
      <w:r xmlns:w="http://schemas.openxmlformats.org/wordprocessingml/2006/main">
        <w:t xml:space="preserve">Deuteronomy 4:17 Sliku bilo koje zvijeri što je na zemlji, sličnosti bilo koje ptice krilate koja leti u zraku,</w:t>
      </w:r>
    </w:p>
    <w:p/>
    <w:p>
      <w:r xmlns:w="http://schemas.openxmlformats.org/wordprocessingml/2006/main">
        <w:t xml:space="preserve">Božji narod mora zapamtiti da ne pravi idole od slika bilo kojeg stvorenja koje živi na zemlji ili leti u zraku.</w:t>
      </w:r>
    </w:p>
    <w:p/>
    <w:p>
      <w:r xmlns:w="http://schemas.openxmlformats.org/wordprocessingml/2006/main">
        <w:t xml:space="preserve">1. Idolopoklonstvo: Ne pravite slike bilo čega živog</w:t>
      </w:r>
    </w:p>
    <w:p/>
    <w:p>
      <w:r xmlns:w="http://schemas.openxmlformats.org/wordprocessingml/2006/main">
        <w:t xml:space="preserve">2. Sećanje na Gospoda: Udaljavanje od idolopoklonstva</w:t>
      </w:r>
    </w:p>
    <w:p/>
    <w:p>
      <w:r xmlns:w="http://schemas.openxmlformats.org/wordprocessingml/2006/main">
        <w:t xml:space="preserve">1. Izlazak 20:3-5 - Nemoj imati drugih bogova osim Mene.</w:t>
      </w:r>
    </w:p>
    <w:p/>
    <w:p>
      <w:r xmlns:w="http://schemas.openxmlformats.org/wordprocessingml/2006/main">
        <w:t xml:space="preserve">2. Isaija 44:9-20 - Ne bojte se, niti se plašite; zar vam nisam rekao iz tog vremena i objavio? Vi ste Moji svjedoci. Postoji li Bog osim mene? Zaista ne postoji druga stijena; Ne znam ni jednog.</w:t>
      </w:r>
    </w:p>
    <w:p/>
    <w:p>
      <w:r xmlns:w="http://schemas.openxmlformats.org/wordprocessingml/2006/main">
        <w:t xml:space="preserve">Deuteronomy 4:18 Ličnost bilo čega što gmiže po zemlji, sličnost bilo koje ribe koja je u vodama ispod zemlje:</w:t>
      </w:r>
    </w:p>
    <w:p/>
    <w:p>
      <w:r xmlns:w="http://schemas.openxmlformats.org/wordprocessingml/2006/main">
        <w:t xml:space="preserve">Gospod Bog nas poučava da ne pravimo nikakve sličnosti sa stvorenjima koja žive na zemlji ili u vodama.</w:t>
      </w:r>
    </w:p>
    <w:p/>
    <w:p>
      <w:r xmlns:w="http://schemas.openxmlformats.org/wordprocessingml/2006/main">
        <w:t xml:space="preserve">1. Hodite putevima Gospodnjim i ne dajte se zavesti lažnim idolima.</w:t>
      </w:r>
    </w:p>
    <w:p/>
    <w:p>
      <w:r xmlns:w="http://schemas.openxmlformats.org/wordprocessingml/2006/main">
        <w:t xml:space="preserve">2. Okrenimo se od iskušenja obožavanja lažnih bogova i umjesto toga posvetimo se jedinom pravom Bogu.</w:t>
      </w:r>
    </w:p>
    <w:p/>
    <w:p>
      <w:r xmlns:w="http://schemas.openxmlformats.org/wordprocessingml/2006/main">
        <w:t xml:space="preserve">1. Izlazak 20:4-5 - "Ne pravi sebi lik u obliku bilo čega što je na nebu gore ili na zemlji ispod ili u vodama dolje. Ne klanjaj im se niti im se klanjaj."</w:t>
      </w:r>
    </w:p>
    <w:p/>
    <w:p>
      <w:r xmlns:w="http://schemas.openxmlformats.org/wordprocessingml/2006/main">
        <w:t xml:space="preserve">2. 1. Jovanova 5:21 - "Draga djeco, čuvajte se od idola."</w:t>
      </w:r>
    </w:p>
    <w:p/>
    <w:p>
      <w:r xmlns:w="http://schemas.openxmlformats.org/wordprocessingml/2006/main">
        <w:t xml:space="preserve">Deuteronomy 4:19 I da ne podigneš oči svoje prema nebu, i kad vidiš sunce, mjesec i zvijezde, čak i svu vojsku nebesku, ne bi bio natjeran da im se klanja i služi im, što je Jahve tvoj Bog je podijelio na sve narode pod cijelim nebom.</w:t>
      </w:r>
    </w:p>
    <w:p/>
    <w:p>
      <w:r xmlns:w="http://schemas.openxmlformats.org/wordprocessingml/2006/main">
        <w:t xml:space="preserve">Bog nalaže svom narodu da ne obožava sunce, mjesec, zvijezde i druga nebeska tijela, jer ih je dao svim narodima.</w:t>
      </w:r>
    </w:p>
    <w:p/>
    <w:p>
      <w:r xmlns:w="http://schemas.openxmlformats.org/wordprocessingml/2006/main">
        <w:t xml:space="preserve">1. Šta znači obožavati Boga, a ne nebesa</w:t>
      </w:r>
    </w:p>
    <w:p/>
    <w:p>
      <w:r xmlns:w="http://schemas.openxmlformats.org/wordprocessingml/2006/main">
        <w:t xml:space="preserve">2. Poziv da zapamtimo koga obožavamo</w:t>
      </w:r>
    </w:p>
    <w:p/>
    <w:p>
      <w:r xmlns:w="http://schemas.openxmlformats.org/wordprocessingml/2006/main">
        <w:t xml:space="preserve">1. Isaija 40:25-26 - S kim ćete me onda uporediti, ili ću biti jednak? kaže Sveti. Podignite svoje oči uvis, i gle ko je stvorio ove stvari, koji izvodi njihovu vojsku po broju: on ih sve naziva imenima veličinom svoje moći, jer je jak u moći; nijedan ne uspe.</w:t>
      </w:r>
    </w:p>
    <w:p/>
    <w:p>
      <w:r xmlns:w="http://schemas.openxmlformats.org/wordprocessingml/2006/main">
        <w:t xml:space="preserve">2. Psalam 115:3-5 - Ali naš Bog je na nebesima: činio je što je htio. Njihovi idoli su srebro i zlato, djelo ljudskih ruku. Imaju usta, ali ne govore; oči imaju, ali ne vide; Imaju uši, ali ne čuju; nose imaju, ali ne mirišu.</w:t>
      </w:r>
    </w:p>
    <w:p/>
    <w:p>
      <w:r xmlns:w="http://schemas.openxmlformats.org/wordprocessingml/2006/main">
        <w:t xml:space="preserve">Deuteronomy 4:20 Ali vas je Jahve uzeo i izveo iz peći gvozdene, čak iz Egipta, da mu budete narod u baštini, kao što ste danas.</w:t>
      </w:r>
    </w:p>
    <w:p/>
    <w:p>
      <w:r xmlns:w="http://schemas.openxmlformats.org/wordprocessingml/2006/main">
        <w:t xml:space="preserve">Bog je spasio Izraelce iz Egipta i učinio ih svojim izabranim narodom.</w:t>
      </w:r>
    </w:p>
    <w:p/>
    <w:p>
      <w:r xmlns:w="http://schemas.openxmlformats.org/wordprocessingml/2006/main">
        <w:t xml:space="preserve">1. Božja zaštita puna ljubavi: priča o oslobađanju Izraelaca iz Egipta.</w:t>
      </w:r>
    </w:p>
    <w:p/>
    <w:p>
      <w:r xmlns:w="http://schemas.openxmlformats.org/wordprocessingml/2006/main">
        <w:t xml:space="preserve">2. Božja vjernost: obećanje naroda naslijeđa.</w:t>
      </w:r>
    </w:p>
    <w:p/>
    <w:p>
      <w:r xmlns:w="http://schemas.openxmlformats.org/wordprocessingml/2006/main">
        <w:t xml:space="preserve">1. Isaija 43:1-3 - "Ali sada ovako govori Gospod, koji te stvori, Jakove, koji te stvori, Izraele: Ne boj se, jer sam te otkupio; pozvah te imenom, ti moji su. Kad prođeš kroz vode, ja ću biti s tobom; i kroz rijeke te neće preplaviti; kad prođeš kroz vatru nećeš biti spaljen, i plamen te neće progutati."</w:t>
      </w:r>
    </w:p>
    <w:p/>
    <w:p>
      <w:r xmlns:w="http://schemas.openxmlformats.org/wordprocessingml/2006/main">
        <w:t xml:space="preserve">2. Izlazak 14:13-14 - "I reče Mojsije narodu: Ne bojte se, stojte čvrsto i vidite spasenje Gospodnje koje će vam danas učiniti. Za Egipćane koje danas vidite, nikada nećete vidi ponovo Gospod će se boriti za tebe, a ti samo treba da ćutiš.</w:t>
      </w:r>
    </w:p>
    <w:p/>
    <w:p>
      <w:r xmlns:w="http://schemas.openxmlformats.org/wordprocessingml/2006/main">
        <w:t xml:space="preserve">Deuteronomy 4:21 Osim toga, Jahve se razgnjevio na mene zbog vas i zakleo se da neću prijeći preko Jordana, i da neću ući u onu dobru zemlju, koju vam GOSPOD, Bog vaš, daje u baštinu.</w:t>
      </w:r>
    </w:p>
    <w:p/>
    <w:p>
      <w:r xmlns:w="http://schemas.openxmlformats.org/wordprocessingml/2006/main">
        <w:t xml:space="preserve">Bog je bio ljut na Mojsija zbog neposlušnosti Izraelaca i zakleo se da Mojsije neće moći ući u obećanu zemlju.</w:t>
      </w:r>
    </w:p>
    <w:p/>
    <w:p>
      <w:r xmlns:w="http://schemas.openxmlformats.org/wordprocessingml/2006/main">
        <w:t xml:space="preserve">1. Posljedice neposlušnosti</w:t>
      </w:r>
    </w:p>
    <w:p/>
    <w:p>
      <w:r xmlns:w="http://schemas.openxmlformats.org/wordprocessingml/2006/main">
        <w:t xml:space="preserve">2. Važnost poštovanja Božijih zapovesti</w:t>
      </w:r>
    </w:p>
    <w:p/>
    <w:p>
      <w:r xmlns:w="http://schemas.openxmlformats.org/wordprocessingml/2006/main">
        <w:t xml:space="preserve">1. Rimljanima 6:23 - "Jer je plata za grijeh smrt, a dar Božji je vječni život u Kristu Isusu, Gospodinu našem."</w:t>
      </w:r>
    </w:p>
    <w:p/>
    <w:p>
      <w:r xmlns:w="http://schemas.openxmlformats.org/wordprocessingml/2006/main">
        <w:t xml:space="preserve">2. Ponovljeni zakon 30:19 – „Pozivam danas nebo i zemlju da svjedoče protiv vas, da sam pred vas stavio život i smrt, blagoslov i prokletstvo. Zato izaberite život da biste živjeli vi i vaše potomstvo. "</w:t>
      </w:r>
    </w:p>
    <w:p/>
    <w:p>
      <w:r xmlns:w="http://schemas.openxmlformats.org/wordprocessingml/2006/main">
        <w:t xml:space="preserve">Deuteronomy 4:22 Ali ja moram umrijeti u ovoj zemlji, ne smijem prijeći preko Jordana; nego ćete prijeći i posjedovati tu dobru zemlju.</w:t>
      </w:r>
    </w:p>
    <w:p/>
    <w:p>
      <w:r xmlns:w="http://schemas.openxmlformats.org/wordprocessingml/2006/main">
        <w:t xml:space="preserve">Gospod je naredio Izraelcima da pređu Jordan i zauzmu dobru zemlju, jer On neće ići s njima.</w:t>
      </w:r>
    </w:p>
    <w:p/>
    <w:p>
      <w:r xmlns:w="http://schemas.openxmlformats.org/wordprocessingml/2006/main">
        <w:t xml:space="preserve">1. Posjedovanje Božjih obećanja: Zauzimanje zemlje obećanja u poslušnosti Gospodu</w:t>
      </w:r>
    </w:p>
    <w:p/>
    <w:p>
      <w:r xmlns:w="http://schemas.openxmlformats.org/wordprocessingml/2006/main">
        <w:t xml:space="preserve">2. Prevazilaženje straha i sumnje: Pouzdanje u Gospodnju opskrbu za njegov narod</w:t>
      </w:r>
    </w:p>
    <w:p/>
    <w:p>
      <w:r xmlns:w="http://schemas.openxmlformats.org/wordprocessingml/2006/main">
        <w:t xml:space="preserve">1. Jošua 1:9, "Zar ti nisam zapovjedio? Budi jak i hrabar. Ne boj se, ne obeshrabri se, jer će Gospod Bog tvoj biti s tobom gdje god pođeš."</w:t>
      </w:r>
    </w:p>
    <w:p/>
    <w:p>
      <w:r xmlns:w="http://schemas.openxmlformats.org/wordprocessingml/2006/main">
        <w:t xml:space="preserve">2. Psalam 37:5, "Predaj svoj put Gospodu, uzdaj se u Njega, i On će djelovati."</w:t>
      </w:r>
    </w:p>
    <w:p/>
    <w:p>
      <w:r xmlns:w="http://schemas.openxmlformats.org/wordprocessingml/2006/main">
        <w:t xml:space="preserve">Deuteronomy 4:23 Pazite na sebe da ne zaboravite savez Jahve, Boga svog, koji je sklopio s vama, i da od vas ne načinite rezani lik ili sliku bilo čega što vam je Jahve, Bog vaš, zabranio.</w:t>
      </w:r>
    </w:p>
    <w:p/>
    <w:p>
      <w:r xmlns:w="http://schemas.openxmlformats.org/wordprocessingml/2006/main">
        <w:t xml:space="preserve">Mojsije upućuje Izraelce da se sjećaju saveza koji je Bog sklopio s njima i da ne stvaraju nikakve idole ili slike stvari koje je Gospod zabranio.</w:t>
      </w:r>
    </w:p>
    <w:p/>
    <w:p>
      <w:r xmlns:w="http://schemas.openxmlformats.org/wordprocessingml/2006/main">
        <w:t xml:space="preserve">1. Sjećanje na savez: ispunjavanje Božje volje u našim životima</w:t>
      </w:r>
    </w:p>
    <w:p/>
    <w:p>
      <w:r xmlns:w="http://schemas.openxmlformats.org/wordprocessingml/2006/main">
        <w:t xml:space="preserve">2. Održavanje Saveza: Živjeti životom poslušnosti Bogu</w:t>
      </w:r>
    </w:p>
    <w:p/>
    <w:p>
      <w:r xmlns:w="http://schemas.openxmlformats.org/wordprocessingml/2006/main">
        <w:t xml:space="preserve">1. Ponovljeni zakoni 5:29 - O, kad bi imali takvo srce kao ovo uvijek, da me se boje i da drže sve moje zapovijesti, da bi bilo dobro njima i njihovim potomcima zauvijek!</w:t>
      </w:r>
    </w:p>
    <w:p/>
    <w:p>
      <w:r xmlns:w="http://schemas.openxmlformats.org/wordprocessingml/2006/main">
        <w:t xml:space="preserve">2. Psalam 78:7 - Da se uzdaju u Boga i da ne zaborave djela Božja, nego da drže njegove zapovijesti.</w:t>
      </w:r>
    </w:p>
    <w:p/>
    <w:p>
      <w:r xmlns:w="http://schemas.openxmlformats.org/wordprocessingml/2006/main">
        <w:t xml:space="preserve">Deuteronomy 4:24 Jer GOSPOD, Bog tvoj, je oganj koji proždire, čak i Bog ljubomoran.</w:t>
      </w:r>
    </w:p>
    <w:p/>
    <w:p>
      <w:r xmlns:w="http://schemas.openxmlformats.org/wordprocessingml/2006/main">
        <w:t xml:space="preserve">Bog je vatra koja proždire, ljubomoran na svoj narod i njihovu poslušnost Njemu.</w:t>
      </w:r>
    </w:p>
    <w:p/>
    <w:p>
      <w:r xmlns:w="http://schemas.openxmlformats.org/wordprocessingml/2006/main">
        <w:t xml:space="preserve">1: Božja zahtjevna ljubav: Kako Mu naša poslušnost donosi slavu.</w:t>
      </w:r>
    </w:p>
    <w:p/>
    <w:p>
      <w:r xmlns:w="http://schemas.openxmlformats.org/wordprocessingml/2006/main">
        <w:t xml:space="preserve">2: Ljubomora Gospodnja: Kako poštovati Boga i ostati mu vjeran.</w:t>
      </w:r>
    </w:p>
    <w:p/>
    <w:p>
      <w:r xmlns:w="http://schemas.openxmlformats.org/wordprocessingml/2006/main">
        <w:t xml:space="preserve">1: Isaija 48:10 - Evo, ja sam te prečistio, ali ne kao srebro; Iskušao sam te u peći nevolje.</w:t>
      </w:r>
    </w:p>
    <w:p/>
    <w:p>
      <w:r xmlns:w="http://schemas.openxmlformats.org/wordprocessingml/2006/main">
        <w:t xml:space="preserve">2: Jevrejima 12:28-29 Stoga, budući da primamo kraljevstvo koje se ne može poljuljati, budimo zahvalni, i zato obožavajmo Boga prihvatljivo sa poštovanjem i strahopoštovanjem, jer je naš Bog oganj koji proždire.</w:t>
      </w:r>
    </w:p>
    <w:p/>
    <w:p>
      <w:r xmlns:w="http://schemas.openxmlformats.org/wordprocessingml/2006/main">
        <w:t xml:space="preserve">Deuteronomy 4:25 Kad budete rađali djecu i djecu djece, i dugo ćete ostati u zemlji, i pokvarite se, i načinite rezani lik ili sličnost bilo čega, i činite zlo u očima GOSPOD, Bog tvoj, da ga razgnjevi:</w:t>
      </w:r>
    </w:p>
    <w:p/>
    <w:p>
      <w:r xmlns:w="http://schemas.openxmlformats.org/wordprocessingml/2006/main">
        <w:t xml:space="preserve">Narod Izraela je upozoren da ne pravi nikakve rezane slike za obožavanje, jer će to izazvati Božji gnev.</w:t>
      </w:r>
    </w:p>
    <w:p/>
    <w:p>
      <w:r xmlns:w="http://schemas.openxmlformats.org/wordprocessingml/2006/main">
        <w:t xml:space="preserve">1. Nemojte biti prevareni: opasnost od idolopoklonstva</w:t>
      </w:r>
    </w:p>
    <w:p/>
    <w:p>
      <w:r xmlns:w="http://schemas.openxmlformats.org/wordprocessingml/2006/main">
        <w:t xml:space="preserve">2. Poziv na vjernost: Blagoslov poslušanja Božjih zapovijesti</w:t>
      </w:r>
    </w:p>
    <w:p/>
    <w:p>
      <w:r xmlns:w="http://schemas.openxmlformats.org/wordprocessingml/2006/main">
        <w:t xml:space="preserve">1. Rimljanima 1:25 – Jer su oni istinu Božju zamenili lažom, i obožavali i služili stvorenju radije nego Stvoritelju.</w:t>
      </w:r>
    </w:p>
    <w:p/>
    <w:p>
      <w:r xmlns:w="http://schemas.openxmlformats.org/wordprocessingml/2006/main">
        <w:t xml:space="preserve">2. Jeremija 10:14-15 - Svaki čovjek je glup, lišen znanja; svaki je zlatar posramljen svojim idolima, jer su njegovi lijevani kipovi varljivi i nema daha u njima.</w:t>
      </w:r>
    </w:p>
    <w:p/>
    <w:p>
      <w:r xmlns:w="http://schemas.openxmlformats.org/wordprocessingml/2006/main">
        <w:t xml:space="preserve">Deuteronomy 4:26 Danas pozivam nebo i zemlju da svjedoče protiv vas, da ćete uskoro potpuno nestati sa zemlje u koju idete preko Jordana da biste je posjedovali; nećete produžiti svoje dane na njemu, već ćete biti potpuno uništeni.</w:t>
      </w:r>
    </w:p>
    <w:p/>
    <w:p>
      <w:r xmlns:w="http://schemas.openxmlformats.org/wordprocessingml/2006/main">
        <w:t xml:space="preserve">Bog upozorava Izraelce da će biti uništeni ako ne budu poslušali Njegove naredbe.</w:t>
      </w:r>
    </w:p>
    <w:p/>
    <w:p>
      <w:r xmlns:w="http://schemas.openxmlformats.org/wordprocessingml/2006/main">
        <w:t xml:space="preserve">1. Posljedice neposlušnosti: razumijevanje Ponovljenog zakona 4:26</w:t>
      </w:r>
    </w:p>
    <w:p/>
    <w:p>
      <w:r xmlns:w="http://schemas.openxmlformats.org/wordprocessingml/2006/main">
        <w:t xml:space="preserve">2. Veličina Božjeg milosrđa: Priznati Ponovljeni zakon 4:26</w:t>
      </w:r>
    </w:p>
    <w:p/>
    <w:p>
      <w:r xmlns:w="http://schemas.openxmlformats.org/wordprocessingml/2006/main">
        <w:t xml:space="preserve">1. Mudre izreke 11:19 - Ko jemči za stranca, pametan će zbog toga; a ko mrzi jemstvo, siguran je.</w:t>
      </w:r>
    </w:p>
    <w:p/>
    <w:p>
      <w:r xmlns:w="http://schemas.openxmlformats.org/wordprocessingml/2006/main">
        <w:t xml:space="preserve">2. Psalam 37:38 - Ali prestupnici će biti uništeni zajedno, kraj zlih će biti odsječen.</w:t>
      </w:r>
    </w:p>
    <w:p/>
    <w:p>
      <w:r xmlns:w="http://schemas.openxmlformats.org/wordprocessingml/2006/main">
        <w:t xml:space="preserve">Deuteronomy 4:27 I Jahve će vas rasuti među narode, i ostat ćete malobrojni među neznabošcima, kamo će vas Jahve odvesti.</w:t>
      </w:r>
    </w:p>
    <w:p/>
    <w:p>
      <w:r xmlns:w="http://schemas.openxmlformats.org/wordprocessingml/2006/main">
        <w:t xml:space="preserve">GOSPOD će rasuti Izraelce među mnoge narode, ostavljajući ih malo u broju i odvodeći ih kamo god želi.</w:t>
      </w:r>
    </w:p>
    <w:p/>
    <w:p>
      <w:r xmlns:w="http://schemas.openxmlformats.org/wordprocessingml/2006/main">
        <w:t xml:space="preserve">1: Božji suverenitet i vodstvo</w:t>
      </w:r>
    </w:p>
    <w:p/>
    <w:p>
      <w:r xmlns:w="http://schemas.openxmlformats.org/wordprocessingml/2006/main">
        <w:t xml:space="preserve">2: Božja ljubav i vjernost usred kušnje</w:t>
      </w:r>
    </w:p>
    <w:p/>
    <w:p>
      <w:r xmlns:w="http://schemas.openxmlformats.org/wordprocessingml/2006/main">
        <w:t xml:space="preserve">1: Isaija 43:2-3 - Kad prođete kroz vode, ja ću biti s vama; i kroz rijeke vas neće preplaviti; kad prolaziš kroz vatru nećeš biti spaljen, i plamen te neće progutati. Jer ja sam Gospod Bog vaš, Svetac Izraelov, vaš Spasitelj.</w:t>
      </w:r>
    </w:p>
    <w:p/>
    <w:p>
      <w:r xmlns:w="http://schemas.openxmlformats.org/wordprocessingml/2006/main">
        <w:t xml:space="preserve">2: Psalam 23:4 - Iako hodam dolinom senke smrti, neću se bojati zla, jer si ti sa mnom; tvoj štap i tvoj štap, oni me tješe.</w:t>
      </w:r>
    </w:p>
    <w:p/>
    <w:p>
      <w:r xmlns:w="http://schemas.openxmlformats.org/wordprocessingml/2006/main">
        <w:t xml:space="preserve">Deuteronomy 4:28 I ondje ćete služiti bogovima, djelo ljudskih ruku, drvo i kamen, koji niti vide, niti čuju, niti jedu, niti mirišu.</w:t>
      </w:r>
    </w:p>
    <w:p/>
    <w:p>
      <w:r xmlns:w="http://schemas.openxmlformats.org/wordprocessingml/2006/main">
        <w:t xml:space="preserve">Izraelci su bili upozoreni da ne obožavaju idole, koje su napravili ljudi, jer nisu mogli vidjeti, čuti, jesti ili mirisati.</w:t>
      </w:r>
    </w:p>
    <w:p/>
    <w:p>
      <w:r xmlns:w="http://schemas.openxmlformats.org/wordprocessingml/2006/main">
        <w:t xml:space="preserve">1. Nemojte da vas zavaraju lažni bogovi; samo Bog može zaista ponuditi spasenje.</w:t>
      </w:r>
    </w:p>
    <w:p/>
    <w:p>
      <w:r xmlns:w="http://schemas.openxmlformats.org/wordprocessingml/2006/main">
        <w:t xml:space="preserve">2. Idolopoklonstvo vodi do duhovnog sljepila; obratite se Bogu za pravi uvid.</w:t>
      </w:r>
    </w:p>
    <w:p/>
    <w:p>
      <w:r xmlns:w="http://schemas.openxmlformats.org/wordprocessingml/2006/main">
        <w:t xml:space="preserve">1. Matej 4:9-10 A on mu reče: Klanjaj se Gospodu Bogu svome i njemu jedinome služi.</w:t>
      </w:r>
    </w:p>
    <w:p/>
    <w:p>
      <w:r xmlns:w="http://schemas.openxmlformats.org/wordprocessingml/2006/main">
        <w:t xml:space="preserve">2. Izaija 44:9-20 Svi koji prave idole ništa su, a stvari koje čuvaju su bezvrijedne. Oni koji bi govorili za njih su slijepi; oni su neznalice, na svoju sramotu.</w:t>
      </w:r>
    </w:p>
    <w:p/>
    <w:p>
      <w:r xmlns:w="http://schemas.openxmlformats.org/wordprocessingml/2006/main">
        <w:t xml:space="preserve">Deuteronomy 4:29 Ali ako odande budeš tražio Jahvu, Boga svoga, naći ćeš ga, ako ga budeš tražio svim svojim srcem i svom dušom svojom.</w:t>
      </w:r>
    </w:p>
    <w:p/>
    <w:p>
      <w:r xmlns:w="http://schemas.openxmlformats.org/wordprocessingml/2006/main">
        <w:t xml:space="preserve">Bog nagrađuje one koji Ga traže svim svojim srcem.</w:t>
      </w:r>
    </w:p>
    <w:p/>
    <w:p>
      <w:r xmlns:w="http://schemas.openxmlformats.org/wordprocessingml/2006/main">
        <w:t xml:space="preserve">1. Bog je vjeran onima koji ga traže</w:t>
      </w:r>
    </w:p>
    <w:p/>
    <w:p>
      <w:r xmlns:w="http://schemas.openxmlformats.org/wordprocessingml/2006/main">
        <w:t xml:space="preserve">2. Nagrade traženja Boga</w:t>
      </w:r>
    </w:p>
    <w:p/>
    <w:p>
      <w:r xmlns:w="http://schemas.openxmlformats.org/wordprocessingml/2006/main">
        <w:t xml:space="preserve">1. Jeremija 29:13 - Tražićete me i naći ćete me kada me budete tražili svim srcem svojim.</w:t>
      </w:r>
    </w:p>
    <w:p/>
    <w:p>
      <w:r xmlns:w="http://schemas.openxmlformats.org/wordprocessingml/2006/main">
        <w:t xml:space="preserve">2. Jakov 4:8 – Približite se Bogu, i On će se približiti vama.</w:t>
      </w:r>
    </w:p>
    <w:p/>
    <w:p>
      <w:r xmlns:w="http://schemas.openxmlformats.org/wordprocessingml/2006/main">
        <w:t xml:space="preserve">Deuteronomy 4:30 Kad budeš u nevolji, i kad te sve te stvari zadese, čak i u posljednje dane, ako se obratiš Jahvi, Bogu svome, i budeš poslušan njegovom glasu;</w:t>
      </w:r>
    </w:p>
    <w:p/>
    <w:p>
      <w:r xmlns:w="http://schemas.openxmlformats.org/wordprocessingml/2006/main">
        <w:t xml:space="preserve">U vremenima nevolje i nevolje, ohrabreni smo da se obratimo Bogu i poslušamo njegovu riječ.</w:t>
      </w:r>
    </w:p>
    <w:p/>
    <w:p>
      <w:r xmlns:w="http://schemas.openxmlformats.org/wordprocessingml/2006/main">
        <w:t xml:space="preserve">1. Moć poslušnosti: Kako pronaći snagu u vremenima nevolje</w:t>
      </w:r>
    </w:p>
    <w:p/>
    <w:p>
      <w:r xmlns:w="http://schemas.openxmlformats.org/wordprocessingml/2006/main">
        <w:t xml:space="preserve">2. Božja obećanja u vremenima nevolje: Kako se osloniti na njega za utjehu</w:t>
      </w:r>
    </w:p>
    <w:p/>
    <w:p>
      <w:r xmlns:w="http://schemas.openxmlformats.org/wordprocessingml/2006/main">
        <w:t xml:space="preserve">1. Ponovljeni zakon 4:30 - Kada budeš u nevolji, i sve te stvari dođu na tebe, čak i u posljednje dane, ako se obratiš Gospodu Bogu svome i budeš poslušan njegovom glasu;</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Deuteronomy 4:31 (Jer GOSPOD, Bog tvoj, je milostiv Bog;) neće te ostaviti, neće te uništiti, niti zaboraviti savez tvojih otaca za koji im se zakleo.</w:t>
      </w:r>
    </w:p>
    <w:p/>
    <w:p>
      <w:r xmlns:w="http://schemas.openxmlformats.org/wordprocessingml/2006/main">
        <w:t xml:space="preserve">Bog je milostiv Bog i nikada neće napustiti svoj narod. On će održati svoj savez i ispuniti svoja obećanja.</w:t>
      </w:r>
    </w:p>
    <w:p/>
    <w:p>
      <w:r xmlns:w="http://schemas.openxmlformats.org/wordprocessingml/2006/main">
        <w:t xml:space="preserve">1. "Božji savez: dar njegovom narodu"</w:t>
      </w:r>
    </w:p>
    <w:p/>
    <w:p>
      <w:r xmlns:w="http://schemas.openxmlformats.org/wordprocessingml/2006/main">
        <w:t xml:space="preserve">2. "Božja nepogrešiva ljubav: izvor utjehe i nade"</w:t>
      </w:r>
    </w:p>
    <w:p/>
    <w:p>
      <w:r xmlns:w="http://schemas.openxmlformats.org/wordprocessingml/2006/main">
        <w:t xml:space="preserve">1. Psalam 103:8-14 - GOSPOD je milostiv i milostiv, spor na gnjev i obilan u milosti.</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Deuteronomy 4:32 Jer pitaj sada za dane koji su prošli, koji su bili prije tebe, od dana kada je Bog stvorio čovjeka na zemlji, i pitaj s jedne strane neba na drugu, da li je bilo nešto slično ova sjajna stvar je, ili se tako čulo?</w:t>
      </w:r>
    </w:p>
    <w:p/>
    <w:p>
      <w:r xmlns:w="http://schemas.openxmlformats.org/wordprocessingml/2006/main">
        <w:t xml:space="preserve">U Ponovljenom zakonu 4:32, Bog izaziva Izraelce da pretražuju kroz istoriju da vide da li je bilo koja nacija ikada iskusila nešto tako veliko kao što je Gospod učinio za njih.</w:t>
      </w:r>
    </w:p>
    <w:p/>
    <w:p>
      <w:r xmlns:w="http://schemas.openxmlformats.org/wordprocessingml/2006/main">
        <w:t xml:space="preserve">1. "Veličina Božje ljubavi prema svom narodu"</w:t>
      </w:r>
    </w:p>
    <w:p/>
    <w:p>
      <w:r xmlns:w="http://schemas.openxmlformats.org/wordprocessingml/2006/main">
        <w:t xml:space="preserve">2. "Čuda Božije milosti bez premca"</w:t>
      </w:r>
    </w:p>
    <w:p/>
    <w:p>
      <w:r xmlns:w="http://schemas.openxmlformats.org/wordprocessingml/2006/main">
        <w:t xml:space="preserve">1. Psalam 145:3 - "Velik je Gospod i hvaljen, i njegova je veličina neistraživa."</w:t>
      </w:r>
    </w:p>
    <w:p/>
    <w:p>
      <w:r xmlns:w="http://schemas.openxmlformats.org/wordprocessingml/2006/main">
        <w:t xml:space="preserve">2.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Deuteronomy 4:33 Da li su ljudi ikada čuli Božji glas kako govori iz vatre, kao što si ti čuo, i živeli?</w:t>
      </w:r>
    </w:p>
    <w:p/>
    <w:p>
      <w:r xmlns:w="http://schemas.openxmlformats.org/wordprocessingml/2006/main">
        <w:t xml:space="preserve">Odlomak naglašava čudesno iskustvo Izraelaca kada su čuli Božji glas koji govori iz vatre i živi.</w:t>
      </w:r>
    </w:p>
    <w:p/>
    <w:p>
      <w:r xmlns:w="http://schemas.openxmlformats.org/wordprocessingml/2006/main">
        <w:t xml:space="preserve">1) Božji glas je čudo: Doživjeti nezamislivo</w:t>
      </w:r>
    </w:p>
    <w:p/>
    <w:p>
      <w:r xmlns:w="http://schemas.openxmlformats.org/wordprocessingml/2006/main">
        <w:t xml:space="preserve">2) Ponovno proživljavanje čudesnog: prihvaćanje moći Božjeg glasa</w:t>
      </w:r>
    </w:p>
    <w:p/>
    <w:p>
      <w:r xmlns:w="http://schemas.openxmlformats.org/wordprocessingml/2006/main">
        <w:t xml:space="preserve">1) Izaija 30:21 - I tvoje uši će čuti riječ iza tebe, govoreći: Ovo je put, idite njime, kada se okrenete nadesno i kada skrenete ulijevo.</w:t>
      </w:r>
    </w:p>
    <w:p/>
    <w:p>
      <w:r xmlns:w="http://schemas.openxmlformats.org/wordprocessingml/2006/main">
        <w:t xml:space="preserve">2) Psalam 29:3-5 - Glas je Gospodnji nad vodama: Bog slave grmi, Gospod je na mnogim vodama. Glas Gospodnji je moćan; glas Gospodnji je pun veličanstva. Glas Gospodnji lomi cedrove; da, Gospod lomi kedrove libanske.</w:t>
      </w:r>
    </w:p>
    <w:p/>
    <w:p>
      <w:r xmlns:w="http://schemas.openxmlformats.org/wordprocessingml/2006/main">
        <w:t xml:space="preserve">Deuteronomy 4:34 Ili je Bog pokušao da ode i uzme mu narod iz sredine drugog naroda, iskušenjima, znacima i čudima, i ratom, i snažnom rukom, i ispruženom rukom, i velikim strahotama, prema svemu što ti je Jahve, Bog tvoj, učinio u Egiptu pred tvojim očima?</w:t>
      </w:r>
    </w:p>
    <w:p/>
    <w:p>
      <w:r xmlns:w="http://schemas.openxmlformats.org/wordprocessingml/2006/main">
        <w:t xml:space="preserve">Bog se pokazao kao moćan zaštitnik i spasitelj svog naroda.</w:t>
      </w:r>
    </w:p>
    <w:p/>
    <w:p>
      <w:r xmlns:w="http://schemas.openxmlformats.org/wordprocessingml/2006/main">
        <w:t xml:space="preserve">1. Gospod Bog naš je moćan spasiti</w:t>
      </w:r>
    </w:p>
    <w:p/>
    <w:p>
      <w:r xmlns:w="http://schemas.openxmlformats.org/wordprocessingml/2006/main">
        <w:t xml:space="preserve">2. Naša vjera u Gospoda je ojačana Njegovim čudima</w:t>
      </w:r>
    </w:p>
    <w:p/>
    <w:p>
      <w:r xmlns:w="http://schemas.openxmlformats.org/wordprocessingml/2006/main">
        <w:t xml:space="preserve">1. Isaija 43:1-3 - Ali sada, ovako govori Gospod, koji te stvori, Jakove, i koji te stvori, Izraele: Ne boj se, jer sam te ja otkupio; Zvao sam te tvojim imenom; ti si moja. Kad prođeš kroz vode, ja ću biti s tobom; i kroz rijeke vas neće preplaviti; kad prolaziš kroz vatru nećeš biti spaljen, i plamen te neće progutati. Jer ja sam Gospod Bog vaš, Svetac Izrailjev, vaš Spasitelj.</w:t>
      </w:r>
    </w:p>
    <w:p/>
    <w:p>
      <w:r xmlns:w="http://schemas.openxmlformats.org/wordprocessingml/2006/main">
        <w:t xml:space="preserve">2. Izlazak 14:13-14 - I Mojsije je rekao narodu: Ne bojte se, držite se i gledajte spasenje Gospodnje, koje će vam danas učiniti. Za Egipćane koje danas vidite, nikada više nećete vidjeti. Gospod će se boriti za vas, a vi samo ćutite.</w:t>
      </w:r>
    </w:p>
    <w:p/>
    <w:p>
      <w:r xmlns:w="http://schemas.openxmlformats.org/wordprocessingml/2006/main">
        <w:t xml:space="preserve">Deuteronomy 4:35 Tebi se to pokazalo da znaš da je Jahve on Bog; nema nikog drugog pored njega.</w:t>
      </w:r>
    </w:p>
    <w:p/>
    <w:p>
      <w:r xmlns:w="http://schemas.openxmlformats.org/wordprocessingml/2006/main">
        <w:t xml:space="preserve">Bog je jedini pravi Bog, i ne postoji drugi.</w:t>
      </w:r>
    </w:p>
    <w:p/>
    <w:p>
      <w:r xmlns:w="http://schemas.openxmlformats.org/wordprocessingml/2006/main">
        <w:t xml:space="preserve">1: Gospod je jedini koji nam može donijeti istinski mir i radost.</w:t>
      </w:r>
    </w:p>
    <w:p/>
    <w:p>
      <w:r xmlns:w="http://schemas.openxmlformats.org/wordprocessingml/2006/main">
        <w:t xml:space="preserve">2: Moramo tražiti Gospoda, jer On je jedini naše spasenje.</w:t>
      </w:r>
    </w:p>
    <w:p/>
    <w:p>
      <w:r xmlns:w="http://schemas.openxmlformats.org/wordprocessingml/2006/main">
        <w:t xml:space="preserve">1: Izaija 45:21-22 - Izjavite i iznesite svoj slučaj; neka se zajedno savetuju! Ko je ovo davno rekao? Ko je to proglasio starim? Nisam li ja, Gospod? I nema drugog boga osim mene, Boga pravednog i Spasitelja; nema nikoga osim mene.</w:t>
      </w:r>
    </w:p>
    <w:p/>
    <w:p>
      <w:r xmlns:w="http://schemas.openxmlformats.org/wordprocessingml/2006/main">
        <w:t xml:space="preserve">2: Psalam 86:10 - Jer si ti veliki i činiš čudesne stvari; ti si jedini Bog.</w:t>
      </w:r>
    </w:p>
    <w:p/>
    <w:p>
      <w:r xmlns:w="http://schemas.openxmlformats.org/wordprocessingml/2006/main">
        <w:t xml:space="preserve">Deuteronomy 4:36 S neba te dade da čuješ njegov glas, da te pouči; i na zemlji ti je pokazao veliku vatru svoju; i čuo si riječi njegove iz vatre.</w:t>
      </w:r>
    </w:p>
    <w:p/>
    <w:p>
      <w:r xmlns:w="http://schemas.openxmlformats.org/wordprocessingml/2006/main">
        <w:t xml:space="preserve">Bog nam govori i kroz svoju riječ i kroz svoje prisustvo.</w:t>
      </w:r>
    </w:p>
    <w:p/>
    <w:p>
      <w:r xmlns:w="http://schemas.openxmlformats.org/wordprocessingml/2006/main">
        <w:t xml:space="preserve">1: Slušajte Božji glas i budite poučeni.</w:t>
      </w:r>
    </w:p>
    <w:p/>
    <w:p>
      <w:r xmlns:w="http://schemas.openxmlformats.org/wordprocessingml/2006/main">
        <w:t xml:space="preserve">2: Budite ispunjeni strahopoštovanjem i poštovanjem prema Bogu i njegovoj velikoj vatri.</w:t>
      </w:r>
    </w:p>
    <w:p/>
    <w:p>
      <w:r xmlns:w="http://schemas.openxmlformats.org/wordprocessingml/2006/main">
        <w:t xml:space="preserve">1: Psalam 119:105 - "Tvoja riječ je svjetiljka mojim nogama, svjetlost na mojoj stazi."</w:t>
      </w:r>
    </w:p>
    <w:p/>
    <w:p>
      <w:r xmlns:w="http://schemas.openxmlformats.org/wordprocessingml/2006/main">
        <w:t xml:space="preserve">2:1 Solunjanima 2:13 – „I mi takođe neprestano zahvaljujemo Bogu jer, kada ste primili reč Božju, koju ste čuli od nas, prihvatili ste je ne kao ljudsku reč, nego onakvu kakva ona zaista jeste, reč Božju , koja zaista djeluje u vama koji vjerujete."</w:t>
      </w:r>
    </w:p>
    <w:p/>
    <w:p>
      <w:r xmlns:w="http://schemas.openxmlformats.org/wordprocessingml/2006/main">
        <w:t xml:space="preserve">Deuteronomy 4:37 I pošto je volio tvoje očeve, izabrao je njihovo potomstvo nakon njih i izveo te pred svojim očima svojom moćnom silom iz Egipta;</w:t>
      </w:r>
    </w:p>
    <w:p/>
    <w:p>
      <w:r xmlns:w="http://schemas.openxmlformats.org/wordprocessingml/2006/main">
        <w:t xml:space="preserve">Bog je pokazao svoju veliku ljubav prema Izraelcima izvodeći ih iz Egipta svojom moćnom silom.</w:t>
      </w:r>
    </w:p>
    <w:p/>
    <w:p>
      <w:r xmlns:w="http://schemas.openxmlformats.org/wordprocessingml/2006/main">
        <w:t xml:space="preserve">1. Božja bezuslovna ljubav prema svom narodu</w:t>
      </w:r>
    </w:p>
    <w:p/>
    <w:p>
      <w:r xmlns:w="http://schemas.openxmlformats.org/wordprocessingml/2006/main">
        <w:t xml:space="preserve">2. Moć Božje moćne ruke</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Psalam 18:1-2 - Volim te, Gospode, snago moja. GOSPOD je moja stijena i moja tvrđava i moj izbavitelj, moj Bog, moja stijena, u koju se utječem, moj štit, i rog mog spasenja, moja tvrđava.</w:t>
      </w:r>
    </w:p>
    <w:p/>
    <w:p>
      <w:r xmlns:w="http://schemas.openxmlformats.org/wordprocessingml/2006/main">
        <w:t xml:space="preserve">Deuteronomy 4:38 Da istjeram ispred sebe narode veće i moćnije od tebe, da te uvedem, da ti dam njihovu zemlju u baštinu, kao što je danas.</w:t>
      </w:r>
    </w:p>
    <w:p/>
    <w:p>
      <w:r xmlns:w="http://schemas.openxmlformats.org/wordprocessingml/2006/main">
        <w:t xml:space="preserve">Božja vjernost svom narodu i Njegovo obećanje da će ih dovesti u njihovu vlastitu zemlju.</w:t>
      </w:r>
    </w:p>
    <w:p/>
    <w:p>
      <w:r xmlns:w="http://schemas.openxmlformats.org/wordprocessingml/2006/main">
        <w:t xml:space="preserve">1: Božja vjernost je dokazana u Njegovom obećanju da će nam pružiti mjesto koje možemo nazvati svojim.</w:t>
      </w:r>
    </w:p>
    <w:p/>
    <w:p>
      <w:r xmlns:w="http://schemas.openxmlformats.org/wordprocessingml/2006/main">
        <w:t xml:space="preserve">2: Suočeni sa svim izgledima, Bog će uvijek biti tu da nas vrati kući.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Isus Navin 1:9 - "Zar ti nisam zapovjedio? Budi jak i hrabar. Ne boj se i ne plaši se, jer Gospod Bog tvoj je s tobom gdje god da kreneš.</w:t>
      </w:r>
    </w:p>
    <w:p/>
    <w:p>
      <w:r xmlns:w="http://schemas.openxmlformats.org/wordprocessingml/2006/main">
        <w:t xml:space="preserve">Deuteronomy 4:39 Znaj, dakle, ovaj dan i razmisli u svom srcu da je Jahve on Bog na nebu gore i na zemlji dolje: nema drugoga.</w:t>
      </w:r>
    </w:p>
    <w:p/>
    <w:p>
      <w:r xmlns:w="http://schemas.openxmlformats.org/wordprocessingml/2006/main">
        <w:t xml:space="preserve">Bog je jedini pravi Bog i Gospodar Neba i Zemlje.</w:t>
      </w:r>
    </w:p>
    <w:p/>
    <w:p>
      <w:r xmlns:w="http://schemas.openxmlformats.org/wordprocessingml/2006/main">
        <w:t xml:space="preserve">1. Božji suverenitet: Gledanje na Gospoda kao na jednog pravog suverena</w:t>
      </w:r>
    </w:p>
    <w:p/>
    <w:p>
      <w:r xmlns:w="http://schemas.openxmlformats.org/wordprocessingml/2006/main">
        <w:t xml:space="preserve">2. Poznavanje Gospoda: Prepoznavanje Boga kao Jedinog Gospoda</w:t>
      </w:r>
    </w:p>
    <w:p/>
    <w:p>
      <w:r xmlns:w="http://schemas.openxmlformats.org/wordprocessingml/2006/main">
        <w:t xml:space="preserve">1. Isaiah 40:22- Onaj koji sjedi na krugu zemaljskom, i njegovi stanovnici su kao skakavci; koji razastire nebesa kao zavjesu i razastire ih kao šator za stanovanje.</w:t>
      </w:r>
    </w:p>
    <w:p/>
    <w:p>
      <w:r xmlns:w="http://schemas.openxmlformats.org/wordprocessingml/2006/main">
        <w:t xml:space="preserve">2. Psalam 86:8- Među bogovima nema sličnog tebi, Gospode; niti ima djela kao što su tvoja djela.</w:t>
      </w:r>
    </w:p>
    <w:p/>
    <w:p>
      <w:r xmlns:w="http://schemas.openxmlformats.org/wordprocessingml/2006/main">
        <w:t xml:space="preserve">Deuteronomy 4:40 Držat ćeš se, dakle, njegove odredbe i njegove zapovijesti, koje ti danas zapovijedam, da bude dobro tebi i tvojoj djeci poslije tebe, i da produžiš dane svoje na zemlji, koje GOSPOD, Bog tvoj, daje ti dovijeka.</w:t>
      </w:r>
    </w:p>
    <w:p/>
    <w:p>
      <w:r xmlns:w="http://schemas.openxmlformats.org/wordprocessingml/2006/main">
        <w:t xml:space="preserve">Ovaj odlomak nas ohrabruje da se pokoravamo Božjim zapovestima kako bismo imali uspešan život.</w:t>
      </w:r>
    </w:p>
    <w:p/>
    <w:p>
      <w:r xmlns:w="http://schemas.openxmlformats.org/wordprocessingml/2006/main">
        <w:t xml:space="preserve">1. "Poslušnost donosi blagoslove"</w:t>
      </w:r>
    </w:p>
    <w:p/>
    <w:p>
      <w:r xmlns:w="http://schemas.openxmlformats.org/wordprocessingml/2006/main">
        <w:t xml:space="preserve">2. "Živjeti život u vjernosti Bogu"</w:t>
      </w:r>
    </w:p>
    <w:p/>
    <w:p>
      <w:r xmlns:w="http://schemas.openxmlformats.org/wordprocessingml/2006/main">
        <w:t xml:space="preserve">1. Psalam 19:7-11 - Zakon Gospodnji je savršen, osvježava dušu; Svedočanstvo Gospodnje je pouzdano, čineći mudrim jednostavne.</w:t>
      </w:r>
    </w:p>
    <w:p/>
    <w:p>
      <w:r xmlns:w="http://schemas.openxmlformats.org/wordprocessingml/2006/main">
        <w:t xml:space="preserve">8 Pravila su Gospodnja pravila, daju radost srcu; zapovest Gospodnja blista, daje svetlost očima.</w:t>
      </w:r>
    </w:p>
    <w:p/>
    <w:p>
      <w:r xmlns:w="http://schemas.openxmlformats.org/wordprocessingml/2006/main">
        <w:t xml:space="preserve">9 Strah je Gospodnji čist, vječan; uredbe Gospodnje su sigurne i potpuno pravedne.</w:t>
      </w:r>
    </w:p>
    <w:p/>
    <w:p>
      <w:r xmlns:w="http://schemas.openxmlformats.org/wordprocessingml/2006/main">
        <w:t xml:space="preserve">10 Dragocjeniji su od zlata, od mnogo čistog zlata; slađe su od meda, od meda iz saća.</w:t>
      </w:r>
    </w:p>
    <w:p/>
    <w:p>
      <w:r xmlns:w="http://schemas.openxmlformats.org/wordprocessingml/2006/main">
        <w:t xml:space="preserve">11 Od njih je tvoj sluga opomenuti; za njihovo čuvanje je velika nagrada.</w:t>
      </w:r>
    </w:p>
    <w:p/>
    <w:p>
      <w:r xmlns:w="http://schemas.openxmlformats.org/wordprocessingml/2006/main">
        <w:t xml:space="preserve">2. Izreke 3:1-2 - Sine moj, ne zaboravi moje učenje, nego čuvaj moje zapovijesti u svom srcu, jer će ti produžiti život na mnogo godina i donijeti ti mir i blagostanje.</w:t>
      </w:r>
    </w:p>
    <w:p/>
    <w:p>
      <w:r xmlns:w="http://schemas.openxmlformats.org/wordprocessingml/2006/main">
        <w:t xml:space="preserve">Deuteronomy 4:41 Tada Mojsije odvoji tri grada s ove strane Jordana prema izlasku sunca;</w:t>
      </w:r>
    </w:p>
    <w:p/>
    <w:p>
      <w:r xmlns:w="http://schemas.openxmlformats.org/wordprocessingml/2006/main">
        <w:t xml:space="preserve">Mojsije je izdvojio tri grada istočno od rijeke Jordan.</w:t>
      </w:r>
    </w:p>
    <w:p/>
    <w:p>
      <w:r xmlns:w="http://schemas.openxmlformats.org/wordprocessingml/2006/main">
        <w:t xml:space="preserve">1. Bog nas poziva da zaštitimo ranjive, čak iu teškim vremenima.</w:t>
      </w:r>
    </w:p>
    <w:p/>
    <w:p>
      <w:r xmlns:w="http://schemas.openxmlformats.org/wordprocessingml/2006/main">
        <w:t xml:space="preserve">2. Bog nam pokazuje da se brine za nas i brine za nas čak iu teškim vremenima.</w:t>
      </w:r>
    </w:p>
    <w:p/>
    <w:p>
      <w:r xmlns:w="http://schemas.openxmlformats.org/wordprocessingml/2006/main">
        <w:t xml:space="preserve">1. Psalam 91:4 - On će te pokriti svojim perjem, i pod krilima Njegovim naći ćeš utočište.</w:t>
      </w:r>
    </w:p>
    <w:p/>
    <w:p>
      <w:r xmlns:w="http://schemas.openxmlformats.org/wordprocessingml/2006/main">
        <w:t xml:space="preserve">2. Isaija 40:31 - Ali oni koji se nadaju u Gospoda obnoviće svoju snagu. Oni će se vinuti na krilima kao orlovi; oni će trčati i neće se umoriti, hodaće i neće se onesvijestiti.</w:t>
      </w:r>
    </w:p>
    <w:p/>
    <w:p>
      <w:r xmlns:w="http://schemas.openxmlformats.org/wordprocessingml/2006/main">
        <w:t xml:space="preserve">Deuteronomy 4:42 Da bi ubica pobjegao onamo, koji će nesvjesno ubiti bližnjega svoga i nije ga mrzeo u prošlim vremenima; i da bi bježeći u jedan od ovih gradova mogao živjeti:</w:t>
      </w:r>
    </w:p>
    <w:p/>
    <w:p>
      <w:r xmlns:w="http://schemas.openxmlformats.org/wordprocessingml/2006/main">
        <w:t xml:space="preserve">Ovaj odlomak iz Ponovljenih zakona objašnjava kako bi bijeg u jedan od određenih gradova utočišta mogao pružiti zaštitu nekome ko je nenamjerno ubio drugog.</w:t>
      </w:r>
    </w:p>
    <w:p/>
    <w:p>
      <w:r xmlns:w="http://schemas.openxmlformats.org/wordprocessingml/2006/main">
        <w:t xml:space="preserve">1. Pogledajte kako Bog pruža utočište i otkupljenje</w:t>
      </w:r>
    </w:p>
    <w:p/>
    <w:p>
      <w:r xmlns:w="http://schemas.openxmlformats.org/wordprocessingml/2006/main">
        <w:t xml:space="preserve">2. Moć oprosta i pravednosti</w:t>
      </w:r>
    </w:p>
    <w:p/>
    <w:p>
      <w:r xmlns:w="http://schemas.openxmlformats.org/wordprocessingml/2006/main">
        <w:t xml:space="preserve">1. Psalam 46:1-2 "Bog je naše utočište i snaga, uvijek prisutna pomoć u nevolji. Zato se nećemo bojati, iako zemlja popusti i planine padnu u srce mora."</w:t>
      </w:r>
    </w:p>
    <w:p/>
    <w:p>
      <w:r xmlns:w="http://schemas.openxmlformats.org/wordprocessingml/2006/main">
        <w:t xml:space="preserve">2. Izaija 32:2 "Svako će biti kao zaklon od vjetra i utočište od oluje, kao potoci vode u pustinji i sjena velike stijene u zemlji žednoj."</w:t>
      </w:r>
    </w:p>
    <w:p/>
    <w:p>
      <w:r xmlns:w="http://schemas.openxmlformats.org/wordprocessingml/2006/main">
        <w:t xml:space="preserve">Deuteronomy 4:43 Naime, Bezer u pustinji, u ravnici, Rubenovskoj; i Ramot u Gileadu, od Gadovaca; i Golan u Bašanu, od Manasita.</w:t>
      </w:r>
    </w:p>
    <w:p/>
    <w:p>
      <w:r xmlns:w="http://schemas.openxmlformats.org/wordprocessingml/2006/main">
        <w:t xml:space="preserve">Božja vjernost svom narodu pokazuje se kroz zemlju koju im je dao.</w:t>
      </w:r>
    </w:p>
    <w:p/>
    <w:p>
      <w:r xmlns:w="http://schemas.openxmlformats.org/wordprocessingml/2006/main">
        <w:t xml:space="preserve">1: Možemo vjerovati da će nam Bog biti vjeran baš kao što je bio vjeran Izraelcima.</w:t>
      </w:r>
    </w:p>
    <w:p/>
    <w:p>
      <w:r xmlns:w="http://schemas.openxmlformats.org/wordprocessingml/2006/main">
        <w:t xml:space="preserve">2: Možemo se utješiti činjenicom da je Bog uvijek s nama, bez obzira na naše okolnosti.</w:t>
      </w:r>
    </w:p>
    <w:p/>
    <w:p>
      <w:r xmlns:w="http://schemas.openxmlformats.org/wordprocessingml/2006/main">
        <w:t xml:space="preserve">1: Psalam 136:1 - "Hvalite Gospoda, jer je dobar, jer je ljubav njegova doveka."</w:t>
      </w:r>
    </w:p>
    <w:p/>
    <w:p>
      <w:r xmlns:w="http://schemas.openxmlformats.org/wordprocessingml/2006/main">
        <w:t xml:space="preserve">2: Jevrejima 13:5 – „Čuvaj svoj život bez ljubavi prema novcu i budi zadovoljan onim što imaš, jer je rekao: Nikada te neću ostaviti niti ću te ostaviti.</w:t>
      </w:r>
    </w:p>
    <w:p/>
    <w:p>
      <w:r xmlns:w="http://schemas.openxmlformats.org/wordprocessingml/2006/main">
        <w:t xml:space="preserve">Ponovljeni zakon 4:44 A ovo je zakon koji je Mojsije postavio sinovima Izrailjevim:</w:t>
      </w:r>
    </w:p>
    <w:p/>
    <w:p>
      <w:r xmlns:w="http://schemas.openxmlformats.org/wordprocessingml/2006/main">
        <w:t xml:space="preserve">Mojsijev zakon je dat sinovima Izraela kao vodič za njihove živote.</w:t>
      </w:r>
    </w:p>
    <w:p/>
    <w:p>
      <w:r xmlns:w="http://schemas.openxmlformats.org/wordprocessingml/2006/main">
        <w:t xml:space="preserve">1. Bog nam je dao svoj zakon kako bismo mogli živjeti životom koji je njemu ugodan.</w:t>
      </w:r>
    </w:p>
    <w:p/>
    <w:p>
      <w:r xmlns:w="http://schemas.openxmlformats.org/wordprocessingml/2006/main">
        <w:t xml:space="preserve">2. Moramo nastojati slijediti Božji zakon u svim našim postupcima.</w:t>
      </w:r>
    </w:p>
    <w:p/>
    <w:p>
      <w:r xmlns:w="http://schemas.openxmlformats.org/wordprocessingml/2006/main">
        <w:t xml:space="preserve">1. Matej 5:17-20 - Isus naglašava važnost poštivanja Božjeg zakona.</w:t>
      </w:r>
    </w:p>
    <w:p/>
    <w:p>
      <w:r xmlns:w="http://schemas.openxmlformats.org/wordprocessingml/2006/main">
        <w:t xml:space="preserve">2. Rimljanima 8:3-4 – U stanju smo ispuniti Božji zakon snagom Svetog Duha.</w:t>
      </w:r>
    </w:p>
    <w:p/>
    <w:p>
      <w:r xmlns:w="http://schemas.openxmlformats.org/wordprocessingml/2006/main">
        <w:t xml:space="preserve">Deuteronomy 4:45 Ovo su svjedočanstva, propisi i presude koje je Mojsije rekao sinovima Izraelovim, nakon što su izašli iz Egipta,</w:t>
      </w:r>
    </w:p>
    <w:p/>
    <w:p>
      <w:r xmlns:w="http://schemas.openxmlformats.org/wordprocessingml/2006/main">
        <w:t xml:space="preserve">Mojsije je govorio sinovima Izraelovim o svjedočanstvima, zakonima i presudama nakon što su napustili Egipat.</w:t>
      </w:r>
    </w:p>
    <w:p/>
    <w:p>
      <w:r xmlns:w="http://schemas.openxmlformats.org/wordprocessingml/2006/main">
        <w:t xml:space="preserve">1. Slušajte Božje naredbe i pronađite slobodu</w:t>
      </w:r>
    </w:p>
    <w:p/>
    <w:p>
      <w:r xmlns:w="http://schemas.openxmlformats.org/wordprocessingml/2006/main">
        <w:t xml:space="preserve">2. Držite Božji savez i doživite blagoslov</w:t>
      </w:r>
    </w:p>
    <w:p/>
    <w:p>
      <w:r xmlns:w="http://schemas.openxmlformats.org/wordprocessingml/2006/main">
        <w:t xml:space="preserve">1. Izlazak 20:2-17 Deset zapovesti</w:t>
      </w:r>
    </w:p>
    <w:p/>
    <w:p>
      <w:r xmlns:w="http://schemas.openxmlformats.org/wordprocessingml/2006/main">
        <w:t xml:space="preserve">2. Deuteronomy 6:4-9 Shema Israel</w:t>
      </w:r>
    </w:p>
    <w:p/>
    <w:p>
      <w:r xmlns:w="http://schemas.openxmlformats.org/wordprocessingml/2006/main">
        <w:t xml:space="preserve">Deuteronomy 4:46 S ove strane Jordana, u dolini naspram Betpeora, u zemlji Sihona, kralja Amorejaca, koji je stanovao u Hešbonu, koga su Mojsije i sinovi Izrailjevi pobili, nakon što su izašli iz Egipta:</w:t>
      </w:r>
    </w:p>
    <w:p/>
    <w:p>
      <w:r xmlns:w="http://schemas.openxmlformats.org/wordprocessingml/2006/main">
        <w:t xml:space="preserve">Mojsije i sinovi Izraelovi pokorili su Amoreje u dolini Betpeor nakon što su napustili Egipat.</w:t>
      </w:r>
    </w:p>
    <w:p/>
    <w:p>
      <w:r xmlns:w="http://schemas.openxmlformats.org/wordprocessingml/2006/main">
        <w:t xml:space="preserve">1. Snaga vjere u teškim vremenima</w:t>
      </w:r>
    </w:p>
    <w:p/>
    <w:p>
      <w:r xmlns:w="http://schemas.openxmlformats.org/wordprocessingml/2006/main">
        <w:t xml:space="preserve">2. Prevazilaženje nevolja kroz poslušnost Bogu</w:t>
      </w:r>
    </w:p>
    <w:p/>
    <w:p>
      <w:r xmlns:w="http://schemas.openxmlformats.org/wordprocessingml/2006/main">
        <w:t xml:space="preserve">1. Isus Navin 1:5-6 – „Nitko neće moći stajati pred tobom u sve dane tvoga života; kao što sam bio s Mojsijem, tako ću biti i s tobom. Neću te ostaviti niti napustiti.</w:t>
      </w:r>
    </w:p>
    <w:p/>
    <w:p>
      <w:r xmlns:w="http://schemas.openxmlformats.org/wordprocessingml/2006/main">
        <w:t xml:space="preserve">2. Psalam 28:7 - Gospod je moja snaga i moj štit; moje se srce uzdalo u njega i pomoglo mi se; zato se srce moje jako raduje; i pjesmom svojom hvaliću ga.</w:t>
      </w:r>
    </w:p>
    <w:p/>
    <w:p>
      <w:r xmlns:w="http://schemas.openxmlformats.org/wordprocessingml/2006/main">
        <w:t xml:space="preserve">Deuteronomy 4:47 Oni su posjedovali njegovu zemlju i zemlju Oga, kralja Bašana, dva kralja Amoreja, koji su bili s ove strane Jordana prema izlasku sunca;</w:t>
      </w:r>
    </w:p>
    <w:p/>
    <w:p>
      <w:r xmlns:w="http://schemas.openxmlformats.org/wordprocessingml/2006/main">
        <w:t xml:space="preserve">Izraelci su posjedovali zemlju dva amorejska kralja, zemlju Oga, kralja Bašana, i drugu stranu Jordana prema istoku.</w:t>
      </w:r>
    </w:p>
    <w:p/>
    <w:p>
      <w:r xmlns:w="http://schemas.openxmlformats.org/wordprocessingml/2006/main">
        <w:t xml:space="preserve">1. Posjedovanje obećane zemlje: Studija Ponovljenih zakona 4:47</w:t>
      </w:r>
    </w:p>
    <w:p/>
    <w:p>
      <w:r xmlns:w="http://schemas.openxmlformats.org/wordprocessingml/2006/main">
        <w:t xml:space="preserve">2. Razumijevanje zemlje Amorejaca: Pogled na posjed Izraelaca</w:t>
      </w:r>
    </w:p>
    <w:p/>
    <w:p>
      <w:r xmlns:w="http://schemas.openxmlformats.org/wordprocessingml/2006/main">
        <w:t xml:space="preserve">1. Jošua 1:2-3 - Mojsije je moj sluga mrtav. Sada, dakle, ustani, idi preko ovog Jordana, ti i sav ovaj narod, u zemlju koju im dajem, narodu Izraelovu. Svako mjesto na koje će gaziti taban vaše noge dao sam vam, kao što sam obećao Mojsiju.</w:t>
      </w:r>
    </w:p>
    <w:p/>
    <w:p>
      <w:r xmlns:w="http://schemas.openxmlformats.org/wordprocessingml/2006/main">
        <w:t xml:space="preserve">2. Postanak 12:7 - I Gospod se ukaza Abramu i reče: Tvojemu potomstvu daću ovu zemlju. Tako je ondje sagradio oltar Gospodu koji mu se ukazao.</w:t>
      </w:r>
    </w:p>
    <w:p/>
    <w:p>
      <w:r xmlns:w="http://schemas.openxmlformats.org/wordprocessingml/2006/main">
        <w:t xml:space="preserve">Deuteronomy 4:48 Od Aroera, koji je na obali rijeke Arnon, do gore Sion, koja je Hermon,</w:t>
      </w:r>
    </w:p>
    <w:p/>
    <w:p>
      <w:r xmlns:w="http://schemas.openxmlformats.org/wordprocessingml/2006/main">
        <w:t xml:space="preserve">Odlomak opisuje geografsko područje od Aroera do planine Sion, koja je Hermon.</w:t>
      </w:r>
    </w:p>
    <w:p/>
    <w:p>
      <w:r xmlns:w="http://schemas.openxmlformats.org/wordprocessingml/2006/main">
        <w:t xml:space="preserve">1. Učenje granica naše vjere: istraživanje pejzaža naših duhovnih putovanja</w:t>
      </w:r>
    </w:p>
    <w:p/>
    <w:p>
      <w:r xmlns:w="http://schemas.openxmlformats.org/wordprocessingml/2006/main">
        <w:t xml:space="preserve">2. Pretvaranje naše vjere u praksu: Živjeti po učenju Ponovljene knjige Mojsijeve 4:48</w:t>
      </w:r>
    </w:p>
    <w:p/>
    <w:p>
      <w:r xmlns:w="http://schemas.openxmlformats.org/wordprocessingml/2006/main">
        <w:t xml:space="preserve">1. Isus Navin 2:10 – „Jer smo čuli kako vam je Gospod isušio vodu Crvenog mora kada ste izašli iz Egipta, i šta ste učinili dvojici amorejskih kraljeva koji su bili s druge strane Jordan, Sihonu i Ogu, koje si potpuno uništio."</w:t>
      </w:r>
    </w:p>
    <w:p/>
    <w:p>
      <w:r xmlns:w="http://schemas.openxmlformats.org/wordprocessingml/2006/main">
        <w:t xml:space="preserve">2. Brojevi 21:13 – „Odatle su krenuli i ulogorili se na drugoj strani Arnona, koji je u pustinji i izlazi iz granice Amorejaca, jer je Arnon granica Moaba, između Moaba i Amorejci."</w:t>
      </w:r>
    </w:p>
    <w:p/>
    <w:p>
      <w:r xmlns:w="http://schemas.openxmlformats.org/wordprocessingml/2006/main">
        <w:t xml:space="preserve">Deuteronomy 4:49 I svu ravnicu s ove strane Jordana prema istoku, sve do mora ravnice, ispod izvora Pisge.</w:t>
      </w:r>
    </w:p>
    <w:p/>
    <w:p>
      <w:r xmlns:w="http://schemas.openxmlformats.org/wordprocessingml/2006/main">
        <w:t xml:space="preserve">Mojsije daje instrukcije Izraelcima da upamte da se zemlja koju zauzimaju proteže istočno od rijeke Jordan, završavajući na moru ravnice, koje se nalazi u blizini izvora Pisgah.</w:t>
      </w:r>
    </w:p>
    <w:p/>
    <w:p>
      <w:r xmlns:w="http://schemas.openxmlformats.org/wordprocessingml/2006/main">
        <w:t xml:space="preserve">1. "Blagoslovi okupacije obećane zemlje"</w:t>
      </w:r>
    </w:p>
    <w:p/>
    <w:p>
      <w:r xmlns:w="http://schemas.openxmlformats.org/wordprocessingml/2006/main">
        <w:t xml:space="preserve">2. "Božje obećanje o zemljištu je ispunjeno"</w:t>
      </w:r>
    </w:p>
    <w:p/>
    <w:p>
      <w:r xmlns:w="http://schemas.openxmlformats.org/wordprocessingml/2006/main">
        <w:t xml:space="preserve">1. Deuteronomy 11:24 - Svako mjesto na koje će vam stopati kročiti bit će vaše: od pustinje i Libana, od rijeke, rijeke Eufrat, do krajnjeg mora bit će vaša obala.</w:t>
      </w:r>
    </w:p>
    <w:p/>
    <w:p>
      <w:r xmlns:w="http://schemas.openxmlformats.org/wordprocessingml/2006/main">
        <w:t xml:space="preserve">2. Brojevi 34:3 - Tada će vaša južna četvrt biti od pustinje Zin uz obalu Edoma, a vaša će južna granica biti krajnja obala slanog mora prema istoku:</w:t>
      </w:r>
    </w:p>
    <w:p/>
    <w:p>
      <w:r xmlns:w="http://schemas.openxmlformats.org/wordprocessingml/2006/main">
        <w:t xml:space="preserve">Ponovljeni zakon 5 može se sažeti u tri paragrafa kako slijedi, sa naznačenim stihovima:</w:t>
      </w:r>
    </w:p>
    <w:p/>
    <w:p>
      <w:r xmlns:w="http://schemas.openxmlformats.org/wordprocessingml/2006/main">
        <w:t xml:space="preserve">Paragraf 1: Ponovljeni zakon 5:1-22 prepričava Mojsijevih deset zapovesti Izraelcima. On ih podsjeća na Božji savez i kako im je govorio sa gore Sinaj, dajući im ove zapovijesti. Mojsije naglašava važnost poštivanja ovih zakona, koji pokrivaju različite aspekte njihovog odnosa s Bogom i bližnjima. Deset zapovesti uključuje uputstva o obožavanju samo jednog Boga, nepravljenju idola, svetovanju subote, poštovanju roditelja i suzdržavanju od ubistava, preljube, krađe, lažnog svedočenja i žudnje.</w:t>
      </w:r>
    </w:p>
    <w:p/>
    <w:p>
      <w:r xmlns:w="http://schemas.openxmlformats.org/wordprocessingml/2006/main">
        <w:t xml:space="preserve">Odlomak 2: Nastavljajući u Ponovljeni zakon 5:23-33, Mojsije razmišlja o reakciji ljudi kada su čuli Boga kako im govori direktno na gori Sinaj. Bojali su se zbog Njegovog veličanstva i moći i tražili su da Mojsije bude posrednik između njih i Boga. Priznali su da direktno slušanje Božjeg glasa može dovesti do njihovog uništenja zbog Njegove svetosti. Kao odgovor na njihovu molbu za Mojsijevo posredovanje, on ih ohrabruje da nastave u strahu od Boga i poslušnosti Njegovim zapovijestima kako bi mogli napredovati u zemlji koju je On obećao.</w:t>
      </w:r>
    </w:p>
    <w:p/>
    <w:p>
      <w:r xmlns:w="http://schemas.openxmlformats.org/wordprocessingml/2006/main">
        <w:t xml:space="preserve">Paragraf 3: Ponovljeni zakon 5 završava Mojsijem koji poziva Izraelce da obrate pažnju i poštuju sve zakone i uredbe koje je dao Bog. On naglašava da će poštivanje ovih zakona rezultirati blagoslovima za generacije koje dolaze, a njihovo zanemarivanje ili nepoštivanje će dovesti do negativnih posljedica. Mojsije ih podsjeća na njihovo izbavljenje iz Egipta moćnom rukom kroz znakove i čuda koja je izvršio Bog. On ohrabruje vjernost Jahvi, njihovom Bogu koji se drži saveza i upozorava da se ne okreću za drugim bogovima.</w:t>
      </w:r>
    </w:p>
    <w:p/>
    <w:p>
      <w:r xmlns:w="http://schemas.openxmlformats.org/wordprocessingml/2006/main">
        <w:t xml:space="preserve">u sažetku:</w:t>
      </w:r>
    </w:p>
    <w:p>
      <w:r xmlns:w="http://schemas.openxmlformats.org/wordprocessingml/2006/main">
        <w:t xml:space="preserve">Ponovljeni zakon 5 predstavlja:</w:t>
      </w:r>
    </w:p>
    <w:p>
      <w:r xmlns:w="http://schemas.openxmlformats.org/wordprocessingml/2006/main">
        <w:t xml:space="preserve">Ponavljanje deset zapovesti Božji savez;</w:t>
      </w:r>
    </w:p>
    <w:p>
      <w:r xmlns:w="http://schemas.openxmlformats.org/wordprocessingml/2006/main">
        <w:t xml:space="preserve">Strah od Božjeg veličanstva traži Mojsijevo posredovanje;</w:t>
      </w:r>
    </w:p>
    <w:p>
      <w:r xmlns:w="http://schemas.openxmlformats.org/wordprocessingml/2006/main">
        <w:t xml:space="preserve">Naglasak na blagoslovima i upozorenjima poslušnosti.</w:t>
      </w:r>
    </w:p>
    <w:p/>
    <w:p>
      <w:r xmlns:w="http://schemas.openxmlformats.org/wordprocessingml/2006/main">
        <w:t xml:space="preserve">Ponavljanje deset zapovijedi Božji savez je obnovljen;</w:t>
      </w:r>
    </w:p>
    <w:p>
      <w:r xmlns:w="http://schemas.openxmlformats.org/wordprocessingml/2006/main">
        <w:t xml:space="preserve">Priznanje Božjeg zahtjeva za svetošću za posrednika;</w:t>
      </w:r>
    </w:p>
    <w:p>
      <w:r xmlns:w="http://schemas.openxmlformats.org/wordprocessingml/2006/main">
        <w:t xml:space="preserve">Važnost blagoslova poslušnosti i posljedice.</w:t>
      </w:r>
    </w:p>
    <w:p/>
    <w:p>
      <w:r xmlns:w="http://schemas.openxmlformats.org/wordprocessingml/2006/main">
        <w:t xml:space="preserve">Poglavlje se fokusira na ponovnu izjavu Mojsijevih deset zapovesti Izraelcima. U Ponovljenom zakonu 5, on ih podsjeća na Božji savez i kako im je govorio direktno sa gore Sinaj, dajući im ove zapovijesti. Mojsije naglašava važnost poštivanja ovih zakona, koji pokrivaju različite aspekte njihovog odnosa s Bogom i bližnjima. Zapovijedi uključuju upute o obožavanju samo jednog Boga, svetom subote, poštivanju roditelja, suzdržavanju od ubistava, preljube, krađe, lažnog svjedočenja i žudnje.</w:t>
      </w:r>
    </w:p>
    <w:p/>
    <w:p>
      <w:r xmlns:w="http://schemas.openxmlformats.org/wordprocessingml/2006/main">
        <w:t xml:space="preserve">Nastavljajući u Ponovljeni zakon 5, Mojsije razmišlja o reakciji ljudi kada su čuli Boga kako im govori direktno na gori Sinaj. Bili su preplavljeni Njegovim veličanstvom i moći i tražili su da Mojsije djeluje kao posrednik između njih i Boga. Shvatili su da direktno slušanje Božjeg glasa može dovesti do njihovog uništenja zbog Njegove svetosti. Kao odgovor na njihovu molbu za njegovo posredovanje, Mojsije ih ohrabruje da nastave u strahu od Boga i poslušnosti Njegovim zapovijestima kako bi mogli napredovati u zemlji koju je On obećao.</w:t>
      </w:r>
    </w:p>
    <w:p/>
    <w:p>
      <w:r xmlns:w="http://schemas.openxmlformats.org/wordprocessingml/2006/main">
        <w:t xml:space="preserve">Ponovljeni zakon 5 završava Mojsijem koji poziva Izraelce da obrate pažnju i poštuju sve zakone i uredbe koje je dao Bog. On naglašava da će poštivanje ovih zakona rezultirati blagoslovima za generacije, dok će njihovo zanemarivanje ili nepoštivanje dovesti do negativnih posljedica. Mojsije ih podsjeća na njihovo izbavljenje iz Egipta putem znakova i čuda koje je izvršila moćna ruka. On ohrabruje vjernost Jahvi, njihovom Bogu koji se drži saveza i upozorava da se ne okreću za drugim bogovima ili slijedi bilo koji oblik idolopoklonstva.</w:t>
      </w:r>
    </w:p>
    <w:p/>
    <w:p>
      <w:r xmlns:w="http://schemas.openxmlformats.org/wordprocessingml/2006/main">
        <w:t xml:space="preserve">Deuteronomy 5:1 I Mojsije pozva sav Izrael i reče im: "Čuj, Izraele, uredbe i zakone koje ti danas govorim u uši, da ih naučiš i da ih držiš i vršiš."</w:t>
      </w:r>
    </w:p>
    <w:p/>
    <w:p>
      <w:r xmlns:w="http://schemas.openxmlformats.org/wordprocessingml/2006/main">
        <w:t xml:space="preserve">Mojsije je pozvao sav Izrael da sluša uredbe i presude koje je govorio i da uči od njih.</w:t>
      </w:r>
    </w:p>
    <w:p/>
    <w:p>
      <w:r xmlns:w="http://schemas.openxmlformats.org/wordprocessingml/2006/main">
        <w:t xml:space="preserve">1. Važnost življenja po Božjim zakonima.</w:t>
      </w:r>
    </w:p>
    <w:p/>
    <w:p>
      <w:r xmlns:w="http://schemas.openxmlformats.org/wordprocessingml/2006/main">
        <w:t xml:space="preserve">2. Poslušnost Božjim naredbama.</w:t>
      </w:r>
    </w:p>
    <w:p/>
    <w:p>
      <w:r xmlns:w="http://schemas.openxmlformats.org/wordprocessingml/2006/main">
        <w:t xml:space="preserve">1. Matej 28:20 - "učeći ih da drže sve što sam vam zapovjedio"</w:t>
      </w:r>
    </w:p>
    <w:p/>
    <w:p>
      <w:r xmlns:w="http://schemas.openxmlformats.org/wordprocessingml/2006/main">
        <w:t xml:space="preserve">2. Psalam 119:4 – „Ti si naredio da se tvoje propise marljivo drže.</w:t>
      </w:r>
    </w:p>
    <w:p/>
    <w:p>
      <w:r xmlns:w="http://schemas.openxmlformats.org/wordprocessingml/2006/main">
        <w:t xml:space="preserve">Deuteronomy 5:2 GOSPOD, naš Bog, sklopio je savez s nama na Horebu.</w:t>
      </w:r>
    </w:p>
    <w:p/>
    <w:p>
      <w:r xmlns:w="http://schemas.openxmlformats.org/wordprocessingml/2006/main">
        <w:t xml:space="preserve">GOSPOD je sklopio savez s Izraelovim narodom na Horebu.</w:t>
      </w:r>
    </w:p>
    <w:p/>
    <w:p>
      <w:r xmlns:w="http://schemas.openxmlformats.org/wordprocessingml/2006/main">
        <w:t xml:space="preserve">1: Bog je vjeran i uvijek drži svoja obećanja.</w:t>
      </w:r>
    </w:p>
    <w:p/>
    <w:p>
      <w:r xmlns:w="http://schemas.openxmlformats.org/wordprocessingml/2006/main">
        <w:t xml:space="preserve">2: Važnost poslušnosti Božjem savezu.</w:t>
      </w:r>
    </w:p>
    <w:p/>
    <w:p>
      <w:r xmlns:w="http://schemas.openxmlformats.org/wordprocessingml/2006/main">
        <w:t xml:space="preserve">1: Jevrejima 8:10-12 - Ovo je savez koji ću sklopiti s domom Izrailjevim nakon tih dana, govori Gospod: stavit ću svoje zakone u njihove umove, i zapisaću ih na njihova srca, i biću njihov Bog, i oni će biti moj narod.</w:t>
      </w:r>
    </w:p>
    <w:p/>
    <w:p>
      <w:r xmlns:w="http://schemas.openxmlformats.org/wordprocessingml/2006/main">
        <w:t xml:space="preserve">2: Jeremija 31:31-34 - Evo, dolaze dani, govori Gospod, kada ću sklopiti novi savez s domom Izraelovim i domom Judinim, ne kao savez koji sam sklopio s njihovim ocima na dan kada sam ih uzeo za ruku da ih izvedem iz zemlje egipatske, moj savez koji su prekršile, iako sam im bio muž, govori Gospod.</w:t>
      </w:r>
    </w:p>
    <w:p/>
    <w:p>
      <w:r xmlns:w="http://schemas.openxmlformats.org/wordprocessingml/2006/main">
        <w:t xml:space="preserve">Deuteronomy 5:3 GOSPOD nije sklopio ovaj savez s našim ocima, nego s nama, čak i s nama, koji smo svi mi ovdje živi danas.</w:t>
      </w:r>
    </w:p>
    <w:p/>
    <w:p>
      <w:r xmlns:w="http://schemas.openxmlformats.org/wordprocessingml/2006/main">
        <w:t xml:space="preserve">Božji savez je sa nama, živima, ne samo sa našim precima.</w:t>
      </w:r>
    </w:p>
    <w:p/>
    <w:p>
      <w:r xmlns:w="http://schemas.openxmlformats.org/wordprocessingml/2006/main">
        <w:t xml:space="preserve">1. Božji nepromjenjivi savez</w:t>
      </w:r>
    </w:p>
    <w:p/>
    <w:p>
      <w:r xmlns:w="http://schemas.openxmlformats.org/wordprocessingml/2006/main">
        <w:t xml:space="preserve">2. Savez za žive</w:t>
      </w:r>
    </w:p>
    <w:p/>
    <w:p>
      <w:r xmlns:w="http://schemas.openxmlformats.org/wordprocessingml/2006/main">
        <w:t xml:space="preserve">1. Jevrejima 13:8, Isus Hrist je isti juče i danas i zauvek</w:t>
      </w:r>
    </w:p>
    <w:p/>
    <w:p>
      <w:r xmlns:w="http://schemas.openxmlformats.org/wordprocessingml/2006/main">
        <w:t xml:space="preserve">2. Isaija 59:21, Što se mene tiče, ovo je moj savez s njima, govori Gospod. Duh moj, koji je na tebi, i moje riječi koje sam stavio u tvoja usta neće otići iz tvojih usta, niti iz usta tvoje djece, niti iz usta njihovih potomaka od sada i zauvijek, govori GOSPOD .</w:t>
      </w:r>
    </w:p>
    <w:p/>
    <w:p>
      <w:r xmlns:w="http://schemas.openxmlformats.org/wordprocessingml/2006/main">
        <w:t xml:space="preserve">Deuteronomy 5:4 GOSPOD je razgovarao s vama licem u lice na gori izsred vatre,</w:t>
      </w:r>
    </w:p>
    <w:p/>
    <w:p>
      <w:r xmlns:w="http://schemas.openxmlformats.org/wordprocessingml/2006/main">
        <w:t xml:space="preserve">Bog nam se obratio direktno u prisustvu velike vatre.</w:t>
      </w:r>
    </w:p>
    <w:p/>
    <w:p>
      <w:r xmlns:w="http://schemas.openxmlformats.org/wordprocessingml/2006/main">
        <w:t xml:space="preserve">1: Bog želi blizak i lični odnos s nama i razgovaraće s nama kada ga tražimo.</w:t>
      </w:r>
    </w:p>
    <w:p/>
    <w:p>
      <w:r xmlns:w="http://schemas.openxmlformats.org/wordprocessingml/2006/main">
        <w:t xml:space="preserve">2: Gospod je uvek prisutan sa nama, čak i u vremenima poteškoća i izazova.</w:t>
      </w:r>
    </w:p>
    <w:p/>
    <w:p>
      <w:r xmlns:w="http://schemas.openxmlformats.org/wordprocessingml/2006/main">
        <w:t xml:space="preserve">1: Izlazak 34:29-30 - Kada je Mojsije sišao s gore Sinaja sa dvije ploče zavjetnog zakona u rukama, nije bio svjestan da mu je lice blistalo jer je razgovarao s Gospodom.</w:t>
      </w:r>
    </w:p>
    <w:p/>
    <w:p>
      <w:r xmlns:w="http://schemas.openxmlformats.org/wordprocessingml/2006/main">
        <w:t xml:space="preserve">2:1 Jovanova 1:1-2 - Ono što je bilo od početka, što smo čuli, što smo videli svojim očima, što smo gledali i naše ruke dotaknule, to objavljujemo o Reči života.</w:t>
      </w:r>
    </w:p>
    <w:p/>
    <w:p>
      <w:r xmlns:w="http://schemas.openxmlformats.org/wordprocessingml/2006/main">
        <w:t xml:space="preserve">Deuteronomy 5:5 (Stajao sam između Gospoda i vas u to vreme, da vam pokažem reč Gospodnju, jer ste se uplašili ognja i niste se popeli na goru;) govoreći:</w:t>
      </w:r>
    </w:p>
    <w:p/>
    <w:p>
      <w:r xmlns:w="http://schemas.openxmlformats.org/wordprocessingml/2006/main">
        <w:t xml:space="preserve">Gospod je zapovjedio Mojsiju da podijeli svoju riječ s Izraelcima, podsjećajući ih na Deset zapovijesti, kako bi mogli držati Njegove zakone i biti blagoslovljeni.</w:t>
      </w:r>
    </w:p>
    <w:p/>
    <w:p>
      <w:r xmlns:w="http://schemas.openxmlformats.org/wordprocessingml/2006/main">
        <w:t xml:space="preserve">1: Moramo zapamtiti da držimo Gospodnje zapovijesti kako bismo bili blagoslovljeni.</w:t>
      </w:r>
    </w:p>
    <w:p/>
    <w:p>
      <w:r xmlns:w="http://schemas.openxmlformats.org/wordprocessingml/2006/main">
        <w:t xml:space="preserve">2: Strah od Gospoda može dovesti do veće poslušnosti i razumijevanja Njegove riječi.</w:t>
      </w:r>
    </w:p>
    <w:p/>
    <w:p>
      <w:r xmlns:w="http://schemas.openxmlformats.org/wordprocessingml/2006/main">
        <w:t xml:space="preserve">1: Psalam 19:7-11, Zakon Gospodnji je savršen, oživljava dušu; svedočanstvo Gospodnje je sigurno, čineći mudrim jednostavne;</w:t>
      </w:r>
    </w:p>
    <w:p/>
    <w:p>
      <w:r xmlns:w="http://schemas.openxmlformats.org/wordprocessingml/2006/main">
        <w:t xml:space="preserve">2: Matej 5:17-20, Nemojte misliti da sam došao da ukinem Zakon ili Proroke; Nisam došao da ih ukinem nego da ih ispunim. Jer zaista, kažem vam, dok nebo i zemlja ne prođu, ni jota, ni tačka neće proći iz Zakona dok se sve ne izvrši. Prema tome, ko opusti jednu od ovih najmanjih zapovesti i pouči druge da čine isto, biće nazvan najmanjim u kraljevstvu nebeskom, a ko ih bude vršio i poučavao, nazvaće se velikim u kraljevstvu nebeskom.</w:t>
      </w:r>
    </w:p>
    <w:p/>
    <w:p>
      <w:r xmlns:w="http://schemas.openxmlformats.org/wordprocessingml/2006/main">
        <w:t xml:space="preserve">Deuteronomy 5:6 Ja sam Jahve, Bog tvoj, koji sam te izveo iz zemlje egipatske, iz kuće ropstva.</w:t>
      </w:r>
    </w:p>
    <w:p/>
    <w:p>
      <w:r xmlns:w="http://schemas.openxmlformats.org/wordprocessingml/2006/main">
        <w:t xml:space="preserve">Bog podsjeća Izraelce na svoju moć i dobročinstvo podsjećajući ih na to kako ih je oslobodio iz ropstva Egipta.</w:t>
      </w:r>
    </w:p>
    <w:p/>
    <w:p>
      <w:r xmlns:w="http://schemas.openxmlformats.org/wordprocessingml/2006/main">
        <w:t xml:space="preserve">1: Božja moć da nas oslobodi ropstva</w:t>
      </w:r>
    </w:p>
    <w:p/>
    <w:p>
      <w:r xmlns:w="http://schemas.openxmlformats.org/wordprocessingml/2006/main">
        <w:t xml:space="preserve">2: Prednosti poštovanja Božjih zapovesti</w:t>
      </w:r>
    </w:p>
    <w:p/>
    <w:p>
      <w:r xmlns:w="http://schemas.openxmlformats.org/wordprocessingml/2006/main">
        <w:t xml:space="preserve">1: Psalam 107:2 - Neka tako kažu otkupljeni od Gospoda, koje je otkupio iz ruke neprijatelja;</w:t>
      </w:r>
    </w:p>
    <w:p/>
    <w:p>
      <w:r xmlns:w="http://schemas.openxmlformats.org/wordprocessingml/2006/main">
        <w:t xml:space="preserve">2: Izlazak 3:7-10 - I reče GOSPOD: Zaista sam vidio nevolju svog naroda koji je u Egiptu, i čuo sam vapaj njihov zbog svojih upravitelja; jer znam njihove tuge.</w:t>
      </w:r>
    </w:p>
    <w:p/>
    <w:p>
      <w:r xmlns:w="http://schemas.openxmlformats.org/wordprocessingml/2006/main">
        <w:t xml:space="preserve">Deuteronomy 5:7 Nemoj imati drugih bogova osim mene.</w:t>
      </w:r>
    </w:p>
    <w:p/>
    <w:p>
      <w:r xmlns:w="http://schemas.openxmlformats.org/wordprocessingml/2006/main">
        <w:t xml:space="preserve">Gospod nam zapoveda da ne obožavamo nijednog drugog boga pred Njim.</w:t>
      </w:r>
    </w:p>
    <w:p/>
    <w:p>
      <w:r xmlns:w="http://schemas.openxmlformats.org/wordprocessingml/2006/main">
        <w:t xml:space="preserve">1. Važnost držati Boga na čelu naših života</w:t>
      </w:r>
    </w:p>
    <w:p/>
    <w:p>
      <w:r xmlns:w="http://schemas.openxmlformats.org/wordprocessingml/2006/main">
        <w:t xml:space="preserve">2. Bog zaslužuje našu nepodijeljenu pažnju</w:t>
      </w:r>
    </w:p>
    <w:p/>
    <w:p>
      <w:r xmlns:w="http://schemas.openxmlformats.org/wordprocessingml/2006/main">
        <w:t xml:space="preserve">1. Matej 6:24 - Niko ne može služiti dvojici gospodara, jer ili će jednog mrzeti, a drugog voleti, ili će jednom biti odan, a drugog prezirati. Ne možete služiti Bogu i novcu.</w:t>
      </w:r>
    </w:p>
    <w:p/>
    <w:p>
      <w:r xmlns:w="http://schemas.openxmlformats.org/wordprocessingml/2006/main">
        <w:t xml:space="preserve">2. Efežanima 4:5-6 - Jedan Gospod, jedna vjera, jedno krštenje, jedan Bog i Otac svih, koji je nad svima i kroz sve i u svima.</w:t>
      </w:r>
    </w:p>
    <w:p/>
    <w:p>
      <w:r xmlns:w="http://schemas.openxmlformats.org/wordprocessingml/2006/main">
        <w:t xml:space="preserve">Deuteronomy 5:8 Ne pravi sebi nikakav rezani lik, niti bilo kakvu sliku bilo čega što je gore na nebu, ili što je na zemlji dolje, ili što je u vodama ispod zemlje:</w:t>
      </w:r>
    </w:p>
    <w:p/>
    <w:p>
      <w:r xmlns:w="http://schemas.openxmlformats.org/wordprocessingml/2006/main">
        <w:t xml:space="preserve">Gospod nam zapoveda da ne pravimo nikakve rezane slike ili slike bilo čega na nebu, na zemlji ili u vodama ispod zemlje.</w:t>
      </w:r>
    </w:p>
    <w:p/>
    <w:p>
      <w:r xmlns:w="http://schemas.openxmlformats.org/wordprocessingml/2006/main">
        <w:t xml:space="preserve">1. Moć poslušnosti: Poslušanje Božjih zapovijesti u Ponovljeni zakon 5:8</w:t>
      </w:r>
    </w:p>
    <w:p/>
    <w:p>
      <w:r xmlns:w="http://schemas.openxmlformats.org/wordprocessingml/2006/main">
        <w:t xml:space="preserve">2. Značenje pravog obožavanja: razumijevanje svrhe Ponovljenih zakona 5:8</w:t>
      </w:r>
    </w:p>
    <w:p/>
    <w:p>
      <w:r xmlns:w="http://schemas.openxmlformats.org/wordprocessingml/2006/main">
        <w:t xml:space="preserve">1. Izlazak 20:4-5; Ne pravi sebi nikakav rezani lik ili bilo kakav lik bilo čega što je gore na nebu, ili što je na zemlji dolje, ili što je u vodama ispod zemlje.</w:t>
      </w:r>
    </w:p>
    <w:p/>
    <w:p>
      <w:r xmlns:w="http://schemas.openxmlformats.org/wordprocessingml/2006/main">
        <w:t xml:space="preserve">2. Izaija 40:18-20; Kome ćete onda uporediti Boga? ili s kakvom ćete se obličjem s njim uporediti?</w:t>
      </w:r>
    </w:p>
    <w:p/>
    <w:p>
      <w:r xmlns:w="http://schemas.openxmlformats.org/wordprocessingml/2006/main">
        <w:t xml:space="preserve">Deuteronomy 5:9 Ne klanjaj im se, niti im služi; jer ja, Jahve, Bog tvoj, Bog sam ljubomoran, koji pogađam bezakonje očeva na djeci do trećeg i četvrtog koljena onih koji me mrze,</w:t>
      </w:r>
    </w:p>
    <w:p/>
    <w:p>
      <w:r xmlns:w="http://schemas.openxmlformats.org/wordprocessingml/2006/main">
        <w:t xml:space="preserve">Bog je ljubomoran Bog i kazniće bezakonje očeva do tri i četiri generacije onih koji ga mrze.</w:t>
      </w:r>
    </w:p>
    <w:p/>
    <w:p>
      <w:r xmlns:w="http://schemas.openxmlformats.org/wordprocessingml/2006/main">
        <w:t xml:space="preserve">1. Posljedice neposlušnosti Bogu</w:t>
      </w:r>
    </w:p>
    <w:p/>
    <w:p>
      <w:r xmlns:w="http://schemas.openxmlformats.org/wordprocessingml/2006/main">
        <w:t xml:space="preserve">2. Važnost ljubavi prema Bogu i obdržavanja njegovih zapovijesti</w:t>
      </w:r>
    </w:p>
    <w:p/>
    <w:p>
      <w:r xmlns:w="http://schemas.openxmlformats.org/wordprocessingml/2006/main">
        <w:t xml:space="preserve">1. Izlazak 20:5-6 „Ne klanjaj im se i ne služi im, jer ja, Gospod, Bog tvoj, Bog sam ljubomoran, koji nanosim bezakonje očeva na djecu do trećeg i četvrtog koljena onih koji mrze mene, ali pokazujući nepokolebljivu ljubav hiljadama onih koji me vole i drže moje zapovesti.</w:t>
      </w:r>
    </w:p>
    <w:p/>
    <w:p>
      <w:r xmlns:w="http://schemas.openxmlformats.org/wordprocessingml/2006/main">
        <w:t xml:space="preserve">2. Rimljanima 2:5-8 Ali zbog svog tvrdog i nepokajanog srca skupljate gnjev za sebe na dan gnjeva kada će se objaviti Božji pravedni sud. On će svakome uzvratiti po djelima njegovim: onima koji strpljenjem u dobrom djelu traže slavu i čast i besmrtnost, dat će život vječni; ali za one koji su sebični i koji se ne pokoravaju istini, nego se pokoravaju nepravdi, bit će gnjeva i bijesa.</w:t>
      </w:r>
    </w:p>
    <w:p/>
    <w:p>
      <w:r xmlns:w="http://schemas.openxmlformats.org/wordprocessingml/2006/main">
        <w:t xml:space="preserve">Deuteronomy 5:10 I pokazujući milosrđe hiljadama onih koji me ljube i drže moje zapovesti.</w:t>
      </w:r>
    </w:p>
    <w:p/>
    <w:p>
      <w:r xmlns:w="http://schemas.openxmlformats.org/wordprocessingml/2006/main">
        <w:t xml:space="preserve">Bog nam zapovijeda da ga volimo i da držimo njegove zapovijesti, i pokazuje milost onima koji to čine.</w:t>
      </w:r>
    </w:p>
    <w:p/>
    <w:p>
      <w:r xmlns:w="http://schemas.openxmlformats.org/wordprocessingml/2006/main">
        <w:t xml:space="preserve">1. Volite Gospoda i slušajte Njegove zapovesti</w:t>
      </w:r>
    </w:p>
    <w:p/>
    <w:p>
      <w:r xmlns:w="http://schemas.openxmlformats.org/wordprocessingml/2006/main">
        <w:t xml:space="preserve">2. Primite milost od Gospoda</w:t>
      </w:r>
    </w:p>
    <w:p/>
    <w:p>
      <w:r xmlns:w="http://schemas.openxmlformats.org/wordprocessingml/2006/main">
        <w:t xml:space="preserve">1. Matej 22:37-40 - Isus je rekao: "Ljubi Gospoda Boga svog svim srcem svojim i svom dušom svojom i svim umom svojim."</w:t>
      </w:r>
    </w:p>
    <w:p/>
    <w:p>
      <w:r xmlns:w="http://schemas.openxmlformats.org/wordprocessingml/2006/main">
        <w:t xml:space="preserve">2. Jakovljeva 2:13 – „Jer je sud bez milosti prema onome ko nije pokazao milosrđe. Milosrđe pobjeđuje sud.</w:t>
      </w:r>
    </w:p>
    <w:p/>
    <w:p>
      <w:r xmlns:w="http://schemas.openxmlformats.org/wordprocessingml/2006/main">
        <w:t xml:space="preserve">Deuteronomy 5:11 Ne uzimaj uzalud ime Jahve, Boga svojega, jer Jahve neće smatrati krivim onoga koji uzalud izgovara njegovo ime.</w:t>
      </w:r>
    </w:p>
    <w:p/>
    <w:p>
      <w:r xmlns:w="http://schemas.openxmlformats.org/wordprocessingml/2006/main">
        <w:t xml:space="preserve">Ovaj odlomak nas podsjeća da ne trebamo koristiti Božje ime na neprikladan ili nepoštovan način.</w:t>
      </w:r>
    </w:p>
    <w:p/>
    <w:p>
      <w:r xmlns:w="http://schemas.openxmlformats.org/wordprocessingml/2006/main">
        <w:t xml:space="preserve">1. Poštujte Gospodnje Ime – Naučite da poštujete Boga našim riječima</w:t>
      </w:r>
    </w:p>
    <w:p/>
    <w:p>
      <w:r xmlns:w="http://schemas.openxmlformats.org/wordprocessingml/2006/main">
        <w:t xml:space="preserve">2. Moć riječi – Zašto je važno govoriti pažljivo</w:t>
      </w:r>
    </w:p>
    <w:p/>
    <w:p>
      <w:r xmlns:w="http://schemas.openxmlformats.org/wordprocessingml/2006/main">
        <w:t xml:space="preserve">1. Izlazak 20:7- Ne uzimajte uzalud ime Gospoda Boga svog, jer Gospod neće smatrati nevinim onoga ko uzalud uzme njegovo ime.</w:t>
      </w:r>
    </w:p>
    <w:p/>
    <w:p>
      <w:r xmlns:w="http://schemas.openxmlformats.org/wordprocessingml/2006/main">
        <w:t xml:space="preserve">2. Jakovljeva 3:9-10 Njime blagoslivljamo našeg Gospoda i Oca, i njime proklinjemo ljude koji su stvoreni na sliku Božju. Iz istih usta dolaze blagoslov i prokletstvo. Braćo moja, ovo ne bi trebalo da bude tako.</w:t>
      </w:r>
    </w:p>
    <w:p/>
    <w:p>
      <w:r xmlns:w="http://schemas.openxmlformats.org/wordprocessingml/2006/main">
        <w:t xml:space="preserve">Deuteronomy 5:12 Održavaj subotu da ga posvetiš, kao što ti je zapovjedio Jahve, Bog tvoj.</w:t>
      </w:r>
    </w:p>
    <w:p/>
    <w:p>
      <w:r xmlns:w="http://schemas.openxmlformats.org/wordprocessingml/2006/main">
        <w:t xml:space="preserve">Bog nam zapoveda da svetkujemo subotnji dan.</w:t>
      </w:r>
    </w:p>
    <w:p/>
    <w:p>
      <w:r xmlns:w="http://schemas.openxmlformats.org/wordprocessingml/2006/main">
        <w:t xml:space="preserve">1. Odvojite vrijeme za odmor i podmlađivanje: važnost subote</w:t>
      </w:r>
    </w:p>
    <w:p/>
    <w:p>
      <w:r xmlns:w="http://schemas.openxmlformats.org/wordprocessingml/2006/main">
        <w:t xml:space="preserve">2. Poštujte Boga svojim vremenom: svetkovanje subote</w:t>
      </w:r>
    </w:p>
    <w:p/>
    <w:p>
      <w:r xmlns:w="http://schemas.openxmlformats.org/wordprocessingml/2006/main">
        <w:t xml:space="preserve">1. Izlazak 20:8-11 - Zapamtite subotnji dan, da ga svetite.</w:t>
      </w:r>
    </w:p>
    <w:p/>
    <w:p>
      <w:r xmlns:w="http://schemas.openxmlformats.org/wordprocessingml/2006/main">
        <w:t xml:space="preserve">2. Kološanima 2:16-17 – Neka vas, dakle, niko ne sudi u jelu, ili piću, ili u pogledu praznika, ili mladog mjeseca, ili subote.</w:t>
      </w:r>
    </w:p>
    <w:p/>
    <w:p>
      <w:r xmlns:w="http://schemas.openxmlformats.org/wordprocessingml/2006/main">
        <w:t xml:space="preserve">Deuteronomy 5:13 Šest dana radi i radi sav svoj posao.</w:t>
      </w:r>
    </w:p>
    <w:p/>
    <w:p>
      <w:r xmlns:w="http://schemas.openxmlformats.org/wordprocessingml/2006/main">
        <w:t xml:space="preserve">Bog nas poziva da naporno radimo i ispunimo zadatke koji su nam stavljeni.</w:t>
      </w:r>
    </w:p>
    <w:p/>
    <w:p>
      <w:r xmlns:w="http://schemas.openxmlformats.org/wordprocessingml/2006/main">
        <w:t xml:space="preserve">1: Bog nas poziva da budemo marljivi i odgovorni u svakodnevnom životu.</w:t>
      </w:r>
    </w:p>
    <w:p/>
    <w:p>
      <w:r xmlns:w="http://schemas.openxmlformats.org/wordprocessingml/2006/main">
        <w:t xml:space="preserve">2: Svoje vreme i resurse treba da koristimo mudro, kao da služimo Gospodu.</w:t>
      </w:r>
    </w:p>
    <w:p/>
    <w:p>
      <w:r xmlns:w="http://schemas.openxmlformats.org/wordprocessingml/2006/main">
        <w:t xml:space="preserve">1: Efežanima 6:5-7 - Sluge, budite poslušni onima koji su vam gospodari po tijelu, sa strahom i trepetom, u jednostavnosti srca svog, kao Kristu; Ne sa uslugom očiju, kao ljudima koji ugađaju; nego kao sluge Hristove, koji iz srca vrše volju Božju; S dobrom voljom služeći, kao Gospodu, a ne ljudima:</w:t>
      </w:r>
    </w:p>
    <w:p/>
    <w:p>
      <w:r xmlns:w="http://schemas.openxmlformats.org/wordprocessingml/2006/main">
        <w:t xml:space="preserve">2: Kološanima 3:23-24 - I sve što radite, činite to od srca, kao Gospodu, a ne ljudima; Znajući da ćete od Gospoda primiti nagradu baštine, jer služite Gospodu Hristu.</w:t>
      </w:r>
    </w:p>
    <w:p/>
    <w:p>
      <w:r xmlns:w="http://schemas.openxmlformats.org/wordprocessingml/2006/main">
        <w:t xml:space="preserve">Deuteronomy 5:14 Ali sedmi dan je subota Jahvi, Bogu tvome: u njoj nemoj raditi nikakav posao, ti, ni tvoj sin, ni tvoja kći, ni tvoj sluga, ni tvoja sluškinja, ni tvoj vol, ni tvoj magarca, ni bilo koje stoke tvoje, ni stranca tvog koji je na vratima tvojim; da se tvoj sluga i tvoja sluškinja mogu odmoriti kao i ti.</w:t>
      </w:r>
    </w:p>
    <w:p/>
    <w:p>
      <w:r xmlns:w="http://schemas.openxmlformats.org/wordprocessingml/2006/main">
        <w:t xml:space="preserve">Bog naređuje Izraelcima da svetkuju subotu uzdržavajući se od posla, ne samo za sebe nego i za svoje sluge, stoku i strance.</w:t>
      </w:r>
    </w:p>
    <w:p/>
    <w:p>
      <w:r xmlns:w="http://schemas.openxmlformats.org/wordprocessingml/2006/main">
        <w:t xml:space="preserve">1. Božji dar odmora: razmišljanje o suboti</w:t>
      </w:r>
    </w:p>
    <w:p/>
    <w:p>
      <w:r xmlns:w="http://schemas.openxmlformats.org/wordprocessingml/2006/main">
        <w:t xml:space="preserve">2. Poziv da volimo svoje bližnje: Razmišljanje o Ponovljenom zakonu 5:14</w:t>
      </w:r>
    </w:p>
    <w:p/>
    <w:p>
      <w:r xmlns:w="http://schemas.openxmlformats.org/wordprocessingml/2006/main">
        <w:t xml:space="preserve">1. Marko 2:27-28 I reče im: Subota je stvorena radi čovjeka, a ne čovjek radi subote. Dakle, Sin Čovječji je gospodar čak i subote.</w:t>
      </w:r>
    </w:p>
    <w:p/>
    <w:p>
      <w:r xmlns:w="http://schemas.openxmlformats.org/wordprocessingml/2006/main">
        <w:t xml:space="preserve">2. Izl 20:8-11 Zapamtite subotnji dan, da ga svetite. Šest dana radi i radi sve svoje poslove, a sedmi dan je subota Gospodu Bogu svom. Na njemu nemoj raditi nikakav posao, ti, ili tvoj sin, ili tvoja kći, tvoj sluga, ili tvoja sluškinja, ili tvoja stoka, ili došljak koji je na tvojim vratima. Jer za šest dana stvori Gospod nebo i zemlju, more i sve što je u njima, a sedmoga dana počinu. Stoga je Gospod blagoslovio subotni dan i posvetio ga.</w:t>
      </w:r>
    </w:p>
    <w:p/>
    <w:p>
      <w:r xmlns:w="http://schemas.openxmlformats.org/wordprocessingml/2006/main">
        <w:t xml:space="preserve">Deuteronomy 5:15 I zapamti da si bio sluga u zemlji egipatskoj, i da te je Jahve, Bog tvoj, izveo odande snažnom rukom i ispruženom rukom; zato ti je Jahve, Bog tvoj, zapovjedio da svetkuješ subotu. .</w:t>
      </w:r>
    </w:p>
    <w:p/>
    <w:p>
      <w:r xmlns:w="http://schemas.openxmlformats.org/wordprocessingml/2006/main">
        <w:t xml:space="preserve">Bog je naredio Izraelcima da svetkuju subotu kao podsjetnik na njihovo izbavljenje iz ropstva u Egiptu.</w:t>
      </w:r>
    </w:p>
    <w:p/>
    <w:p>
      <w:r xmlns:w="http://schemas.openxmlformats.org/wordprocessingml/2006/main">
        <w:t xml:space="preserve">1. "Počivanje u Božjoj opskrbi"</w:t>
      </w:r>
    </w:p>
    <w:p/>
    <w:p>
      <w:r xmlns:w="http://schemas.openxmlformats.org/wordprocessingml/2006/main">
        <w:t xml:space="preserve">2. "Subota: poziv na sjećanje"</w:t>
      </w:r>
    </w:p>
    <w:p/>
    <w:p>
      <w:r xmlns:w="http://schemas.openxmlformats.org/wordprocessingml/2006/main">
        <w:t xml:space="preserve">1. Izlazak 20:8-11; 31:12-17</w:t>
      </w:r>
    </w:p>
    <w:p/>
    <w:p>
      <w:r xmlns:w="http://schemas.openxmlformats.org/wordprocessingml/2006/main">
        <w:t xml:space="preserve">2. Izaija 58:13-14; Jeremija 17:19-27</w:t>
      </w:r>
    </w:p>
    <w:p/>
    <w:p>
      <w:r xmlns:w="http://schemas.openxmlformats.org/wordprocessingml/2006/main">
        <w:t xml:space="preserve">Deuteronomy 5:16 Poštuj oca svoga i majku svoju, kako ti je zapovjedio Jahve, Bog tvoj; da ti se produže dani i da ti dobro ide u zemlji koju ti daje Jahve, Bog tvoj.</w:t>
      </w:r>
    </w:p>
    <w:p/>
    <w:p>
      <w:r xmlns:w="http://schemas.openxmlformats.org/wordprocessingml/2006/main">
        <w:t xml:space="preserve">Poštuj svoje roditelje kako je Bog zapovjedio, da bi dugo živjeli i imali uspjeha u zemlji koju ti je Bog dao.</w:t>
      </w:r>
    </w:p>
    <w:p/>
    <w:p>
      <w:r xmlns:w="http://schemas.openxmlformats.org/wordprocessingml/2006/main">
        <w:t xml:space="preserve">1. Prednosti odavanja počasti našim roditeljima</w:t>
      </w:r>
    </w:p>
    <w:p/>
    <w:p>
      <w:r xmlns:w="http://schemas.openxmlformats.org/wordprocessingml/2006/main">
        <w:t xml:space="preserve">2. Živjeti dug život u Božjoj zemlji</w:t>
      </w:r>
    </w:p>
    <w:p/>
    <w:p>
      <w:r xmlns:w="http://schemas.openxmlformats.org/wordprocessingml/2006/main">
        <w:t xml:space="preserve">1. Efešanima 6:1-3, Djeco, slušajte svoje roditelje u Gospodu, jer je to ispravno. Poštuj oca i majku, što je prva zapovest, obećanjem da ti dobro ide i da uživaš u dugom životu na zemlji.</w:t>
      </w:r>
    </w:p>
    <w:p/>
    <w:p>
      <w:r xmlns:w="http://schemas.openxmlformats.org/wordprocessingml/2006/main">
        <w:t xml:space="preserve">2. Izreke 23:22, Slušaj oca svoga koji ti je dao život, i ne preziri majku svoju kad ostari.</w:t>
      </w:r>
    </w:p>
    <w:p/>
    <w:p>
      <w:r xmlns:w="http://schemas.openxmlformats.org/wordprocessingml/2006/main">
        <w:t xml:space="preserve">Deuteronomy 5:17 Ne ubij.</w:t>
      </w:r>
    </w:p>
    <w:p/>
    <w:p>
      <w:r xmlns:w="http://schemas.openxmlformats.org/wordprocessingml/2006/main">
        <w:t xml:space="preserve">Ovaj odlomak upozorava na ubijanje i podsjeća nas na našu odgovornost da zaštitimo život.</w:t>
      </w:r>
    </w:p>
    <w:p/>
    <w:p>
      <w:r xmlns:w="http://schemas.openxmlformats.org/wordprocessingml/2006/main">
        <w:t xml:space="preserve">1: Isus je rekao: Ljubi bližnjega svoga kao samoga sebe. (Matej 22:39) Zapamtimo ovo i poštujmo život poštujući Božju zapovest da se ne ubija.</w:t>
      </w:r>
    </w:p>
    <w:p/>
    <w:p>
      <w:r xmlns:w="http://schemas.openxmlformats.org/wordprocessingml/2006/main">
        <w:t xml:space="preserve">2: Dat nam je dar života i ne smijemo ga oduzimati drugima. Kao što nas podseća Ponovljeni zakon 5:17, ne ubij.</w:t>
      </w:r>
    </w:p>
    <w:p/>
    <w:p>
      <w:r xmlns:w="http://schemas.openxmlformats.org/wordprocessingml/2006/main">
        <w:t xml:space="preserve">1: Ne daj da te pobijedi zlo, nego pobijedi zlo dobrim. (Rimljanima 12:21)</w:t>
      </w:r>
    </w:p>
    <w:p/>
    <w:p>
      <w:r xmlns:w="http://schemas.openxmlformats.org/wordprocessingml/2006/main">
        <w:t xml:space="preserve">2: Ko prolije krv ljudsku, od čovjeka će se proliti njegova krv; jer je Bog stvorio čovjeka na svoju sliku. (Postanak 9:6)</w:t>
      </w:r>
    </w:p>
    <w:p/>
    <w:p>
      <w:r xmlns:w="http://schemas.openxmlformats.org/wordprocessingml/2006/main">
        <w:t xml:space="preserve">Deuteronomy 5:18 Niti čini preljubu.</w:t>
      </w:r>
    </w:p>
    <w:p/>
    <w:p>
      <w:r xmlns:w="http://schemas.openxmlformats.org/wordprocessingml/2006/main">
        <w:t xml:space="preserve">Bog nam zapovijeda da ne činimo preljubu.</w:t>
      </w:r>
    </w:p>
    <w:p/>
    <w:p>
      <w:r xmlns:w="http://schemas.openxmlformats.org/wordprocessingml/2006/main">
        <w:t xml:space="preserve">1. Opasnost od preljuba: Kako se oduprijeti iskušenju.</w:t>
      </w:r>
    </w:p>
    <w:p/>
    <w:p>
      <w:r xmlns:w="http://schemas.openxmlformats.org/wordprocessingml/2006/main">
        <w:t xml:space="preserve">2. Blagoslov vjernosti: Kako živjeti u poslušnosti Bogu.</w:t>
      </w:r>
    </w:p>
    <w:p/>
    <w:p>
      <w:r xmlns:w="http://schemas.openxmlformats.org/wordprocessingml/2006/main">
        <w:t xml:space="preserve">1. Jevrejima 13:4 – Neka se brak drži u časti među svima, i neka bračna postelja bude neokaljana, jer će Bog suditi seksualno nemoralnim i preljubnicima.</w:t>
      </w:r>
    </w:p>
    <w:p/>
    <w:p>
      <w:r xmlns:w="http://schemas.openxmlformats.org/wordprocessingml/2006/main">
        <w:t xml:space="preserve">2. Izreke 6:32 - Ko čini preljubu, nema razuma; onaj ko to radi uništava samog sebe.</w:t>
      </w:r>
    </w:p>
    <w:p/>
    <w:p>
      <w:r xmlns:w="http://schemas.openxmlformats.org/wordprocessingml/2006/main">
        <w:t xml:space="preserve">Deuteronomy 5:19 Niti krasti.</w:t>
      </w:r>
    </w:p>
    <w:p/>
    <w:p>
      <w:r xmlns:w="http://schemas.openxmlformats.org/wordprocessingml/2006/main">
        <w:t xml:space="preserve">Ovaj odlomak iz Ponovljenih zakona 5:19 podsjeća nas da je krađa pogrešna i da trebamo biti pošteni u svim našim postupcima.</w:t>
      </w:r>
    </w:p>
    <w:p/>
    <w:p>
      <w:r xmlns:w="http://schemas.openxmlformats.org/wordprocessingml/2006/main">
        <w:t xml:space="preserve">1: Treba da težimo da budemo pošteni i da ne krademo, kako nam je Bog zapovedio.</w:t>
      </w:r>
    </w:p>
    <w:p/>
    <w:p>
      <w:r xmlns:w="http://schemas.openxmlformats.org/wordprocessingml/2006/main">
        <w:t xml:space="preserve">2: Trebamo nastojati da budemo ljudi od integriteta, ilustrirajući Božju svetost u svim našim postupcima.</w:t>
      </w:r>
    </w:p>
    <w:p/>
    <w:p>
      <w:r xmlns:w="http://schemas.openxmlformats.org/wordprocessingml/2006/main">
        <w:t xml:space="preserve">1: Efežanima 4:28 – Ko je krao neka više ne krade, nego neka radi, radeći rukama ono što je dobro, da bi morao dati onome kome je potrebno.</w:t>
      </w:r>
    </w:p>
    <w:p/>
    <w:p>
      <w:r xmlns:w="http://schemas.openxmlformats.org/wordprocessingml/2006/main">
        <w:t xml:space="preserve">2: Izreke 11:1 - Lažna vaga je gadost Gospodu, a pravedna težina je njegova radost.</w:t>
      </w:r>
    </w:p>
    <w:p/>
    <w:p>
      <w:r xmlns:w="http://schemas.openxmlformats.org/wordprocessingml/2006/main">
        <w:t xml:space="preserve">Deuteronomy 5:20 Niti lažno svjedoči protiv bližnjega svoga.</w:t>
      </w:r>
    </w:p>
    <w:p/>
    <w:p>
      <w:r xmlns:w="http://schemas.openxmlformats.org/wordprocessingml/2006/main">
        <w:t xml:space="preserve">Ovaj odlomak naglašava važnost govorenja istine u našim odnosima s drugima.</w:t>
      </w:r>
    </w:p>
    <w:p/>
    <w:p>
      <w:r xmlns:w="http://schemas.openxmlformats.org/wordprocessingml/2006/main">
        <w:t xml:space="preserve">1: Moć istine: odavanje počasti našim susjedima kroz poštenje.</w:t>
      </w:r>
    </w:p>
    <w:p/>
    <w:p>
      <w:r xmlns:w="http://schemas.openxmlformats.org/wordprocessingml/2006/main">
        <w:t xml:space="preserve">2: Lažni svjedok: opasnost od obmane naših susjeda.</w:t>
      </w:r>
    </w:p>
    <w:p/>
    <w:p>
      <w:r xmlns:w="http://schemas.openxmlformats.org/wordprocessingml/2006/main">
        <w:t xml:space="preserve">1: Mudre izreke 12:22 - "Lažljive usne su gadost Gospodu, a oni koji verno postupaju su mu milina."</w:t>
      </w:r>
    </w:p>
    <w:p/>
    <w:p>
      <w:r xmlns:w="http://schemas.openxmlformats.org/wordprocessingml/2006/main">
        <w:t xml:space="preserve">2: Efežanima 4:25 – „Zato, odbacivši laž, neka svaki od vas govori istinu bližnjemu svome, jer smo udovi jedni drugima.“</w:t>
      </w:r>
    </w:p>
    <w:p/>
    <w:p>
      <w:r xmlns:w="http://schemas.openxmlformats.org/wordprocessingml/2006/main">
        <w:t xml:space="preserve">Deuteronomy 5:21 Niti poželi ženu bližnjega svoga, niti poželi kuću bližnjega svoga, njegovu njivu, ili slugu njegovu, ili sluškinju njegovu, njegovog vola, ili magarca, ili bilo šta što je bližnjega svoga.</w:t>
      </w:r>
    </w:p>
    <w:p/>
    <w:p>
      <w:r xmlns:w="http://schemas.openxmlformats.org/wordprocessingml/2006/main">
        <w:t xml:space="preserve">Bog zapovijeda da ne poželimo ništa što pripada našim bližnjima.</w:t>
      </w:r>
    </w:p>
    <w:p/>
    <w:p>
      <w:r xmlns:w="http://schemas.openxmlformats.org/wordprocessingml/2006/main">
        <w:t xml:space="preserve">1. Grijeh žudnje: razumijevanje Božjih zapovijesti.</w:t>
      </w:r>
    </w:p>
    <w:p/>
    <w:p>
      <w:r xmlns:w="http://schemas.openxmlformats.org/wordprocessingml/2006/main">
        <w:t xml:space="preserve">2. Vrijednost zadovoljstva: Život po Božjim standardima.</w:t>
      </w:r>
    </w:p>
    <w:p/>
    <w:p>
      <w:r xmlns:w="http://schemas.openxmlformats.org/wordprocessingml/2006/main">
        <w:t xml:space="preserve">1. Jakovljeva 4:2-3 - Želiš, a nemaš, pa ubijaš. Žudiš i ne možeš dobiti, pa se svađaš i svađaš. Nemate, jer ne tražite.</w:t>
      </w:r>
    </w:p>
    <w:p/>
    <w:p>
      <w:r xmlns:w="http://schemas.openxmlformats.org/wordprocessingml/2006/main">
        <w:t xml:space="preserve">2. 1. Timoteju 6:6-8 - Ali pobožnost sa zadovoljstvom je veliki dobitak, jer ništa nismo donijeli na svijet i ne možemo ništa uzeti iz svijeta. Ali ako imamo hranu i odjeću, s njima ćemo biti zadovoljni.</w:t>
      </w:r>
    </w:p>
    <w:p/>
    <w:p>
      <w:r xmlns:w="http://schemas.openxmlformats.org/wordprocessingml/2006/main">
        <w:t xml:space="preserve">Deuteronomy 5:22 Ove riječi reče Jahve cijelom vašem zboru na gori izsred ognja, oblaka i guste tame, velikim glasom; i nije više dodao. I zapisao ih je u dvije kamene ploče i predao mi ih.</w:t>
      </w:r>
    </w:p>
    <w:p/>
    <w:p>
      <w:r xmlns:w="http://schemas.openxmlformats.org/wordprocessingml/2006/main">
        <w:t xml:space="preserve">GOSPOD je govorio Izraelcima iz sredine vatre, oblaka i guste tame velikim glasom i napisao riječi na dvije kamene ploče.</w:t>
      </w:r>
    </w:p>
    <w:p/>
    <w:p>
      <w:r xmlns:w="http://schemas.openxmlformats.org/wordprocessingml/2006/main">
        <w:t xml:space="preserve">1. Božja Riječ je moćna i moćna</w:t>
      </w:r>
    </w:p>
    <w:p/>
    <w:p>
      <w:r xmlns:w="http://schemas.openxmlformats.org/wordprocessingml/2006/main">
        <w:t xml:space="preserve">2. Moć pisane riječi</w:t>
      </w:r>
    </w:p>
    <w:p/>
    <w:p>
      <w:r xmlns:w="http://schemas.openxmlformats.org/wordprocessingml/2006/main">
        <w:t xml:space="preserve">1. Psalam 19:7-11</w:t>
      </w:r>
    </w:p>
    <w:p/>
    <w:p>
      <w:r xmlns:w="http://schemas.openxmlformats.org/wordprocessingml/2006/main">
        <w:t xml:space="preserve">2. Rimljanima 10:17</w:t>
      </w:r>
    </w:p>
    <w:p/>
    <w:p>
      <w:r xmlns:w="http://schemas.openxmlformats.org/wordprocessingml/2006/main">
        <w:t xml:space="preserve">Deuteronomy 5:23 I dogodi se, kada ste čuli glas iz tame, (jer je planina gorjela u ognju), da ste mi se približili, čak i svi poglavari vaših plemena, i vaši starješine;</w:t>
      </w:r>
    </w:p>
    <w:p/>
    <w:p>
      <w:r xmlns:w="http://schemas.openxmlformats.org/wordprocessingml/2006/main">
        <w:t xml:space="preserve">Izraelci su čuli Božji glas sa goruće planine i prišli Mu sa svim svojim vođama i starješinama.</w:t>
      </w:r>
    </w:p>
    <w:p/>
    <w:p>
      <w:r xmlns:w="http://schemas.openxmlformats.org/wordprocessingml/2006/main">
        <w:t xml:space="preserve">1. Ne bojte se prići Bogu usred tame.</w:t>
      </w:r>
    </w:p>
    <w:p/>
    <w:p>
      <w:r xmlns:w="http://schemas.openxmlformats.org/wordprocessingml/2006/main">
        <w:t xml:space="preserve">2. Vjerujte Bogu usred teških okolnosti.</w:t>
      </w:r>
    </w:p>
    <w:p/>
    <w:p>
      <w:r xmlns:w="http://schemas.openxmlformats.org/wordprocessingml/2006/main">
        <w:t xml:space="preserve">1. Psalam 46:10 - "Umiri se i znaj da sam ja Bog."</w:t>
      </w:r>
    </w:p>
    <w:p/>
    <w:p>
      <w:r xmlns:w="http://schemas.openxmlformats.org/wordprocessingml/2006/main">
        <w:t xml:space="preserve">2. Isaija 41:10 - "Ne boj se, jer ja sam s tobom: ne plaši se; jer ja sam tvoj Bog: ja ću te ojačati; da, pomoći ću ti; da, poduprijet ću te desnom rukom moje pravednosti."</w:t>
      </w:r>
    </w:p>
    <w:p/>
    <w:p>
      <w:r xmlns:w="http://schemas.openxmlformats.org/wordprocessingml/2006/main">
        <w:t xml:space="preserve">Deuteronomy 5:24 I rekoste: Gle, Jahve, Bog naš, pokazao nam je svoju slavu i svoju veličinu, i čuli smo glas njegov iz ognja; vidjeli smo danas da Bog razgovara s ljudima, i on živi.</w:t>
      </w:r>
    </w:p>
    <w:p/>
    <w:p>
      <w:r xmlns:w="http://schemas.openxmlformats.org/wordprocessingml/2006/main">
        <w:t xml:space="preserve">Narod Izraela je iskusio Božju slavu, veličinu i čuo Njegov glas iz sredine vatre, pokazujući da Bog može razgovarati s čovjekom i da je živ.</w:t>
      </w:r>
    </w:p>
    <w:p/>
    <w:p>
      <w:r xmlns:w="http://schemas.openxmlformats.org/wordprocessingml/2006/main">
        <w:t xml:space="preserve">1. Stvarnost Božjeg prisustva: Doživljavanje Boga kroz njegov glas</w:t>
      </w:r>
    </w:p>
    <w:p/>
    <w:p>
      <w:r xmlns:w="http://schemas.openxmlformats.org/wordprocessingml/2006/main">
        <w:t xml:space="preserve">2. Kako živjeti vjerni život: razumijevanje blagoslova i odgovornosti slušanja Božjeg glasa</w:t>
      </w:r>
    </w:p>
    <w:p/>
    <w:p>
      <w:r xmlns:w="http://schemas.openxmlformats.org/wordprocessingml/2006/main">
        <w:t xml:space="preserve">1. 1. Solunjanima 2:13 - Zbog toga i mi Bogu bez prestanka zahvaljujemo, jer kada primiste riječ Božju koju ste čuli od nas, primiste je ne kao riječ ljudsku, nego kao što je u istini, riječ Božju, koja djeluje i u vama koji vjerujete.</w:t>
      </w:r>
    </w:p>
    <w:p/>
    <w:p>
      <w:r xmlns:w="http://schemas.openxmlformats.org/wordprocessingml/2006/main">
        <w:t xml:space="preserve">2. Psalam 33:6 - Riječju Gospodnjom stvorena su nebesa; i sva njihova vojska dahom usta njegovih.</w:t>
      </w:r>
    </w:p>
    <w:p/>
    <w:p>
      <w:r xmlns:w="http://schemas.openxmlformats.org/wordprocessingml/2006/main">
        <w:t xml:space="preserve">Deuteronomy 5:25 Zašto bismo, dakle, umirali? jer će nas ovaj veliki oganj progutati: ako još čujemo glas Jahve, Boga našega, umrijet ćemo.</w:t>
      </w:r>
    </w:p>
    <w:p/>
    <w:p>
      <w:r xmlns:w="http://schemas.openxmlformats.org/wordprocessingml/2006/main">
        <w:t xml:space="preserve">Izraelci su se plašili da će umreti ako ponovo čuju Božji glas.</w:t>
      </w:r>
    </w:p>
    <w:p/>
    <w:p>
      <w:r xmlns:w="http://schemas.openxmlformats.org/wordprocessingml/2006/main">
        <w:t xml:space="preserve">1. Strah Božji: Prevladavanje našeg straha od Njegove moći</w:t>
      </w:r>
    </w:p>
    <w:p/>
    <w:p>
      <w:r xmlns:w="http://schemas.openxmlformats.org/wordprocessingml/2006/main">
        <w:t xml:space="preserve">2. Naučiti vjerovati Bogu: Oslobodimo se straha od njegovog autoriteta</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Psalam 56:3-4 - "Kad se bojim, uzdam se u tebe. U Boga, čiju riječ hvalim, u Boga se uzdam; neću se bojati. Šta mi tijelo može učiniti?"</w:t>
      </w:r>
    </w:p>
    <w:p/>
    <w:p>
      <w:r xmlns:w="http://schemas.openxmlformats.org/wordprocessingml/2006/main">
        <w:t xml:space="preserve">Deuteronomy 5:26 Jer ko je od svakoga tela koji je čuo glas Boga živoga kako govori iz sredine ognja, kao što smo mi, i živeo?</w:t>
      </w:r>
    </w:p>
    <w:p/>
    <w:p>
      <w:r xmlns:w="http://schemas.openxmlformats.org/wordprocessingml/2006/main">
        <w:t xml:space="preserve">Mojsije podsjeća Izraelce da niko nikada nije čuo glas živog Boga koji je govorio iz vatre i živio, osim njih.</w:t>
      </w:r>
    </w:p>
    <w:p/>
    <w:p>
      <w:r xmlns:w="http://schemas.openxmlformats.org/wordprocessingml/2006/main">
        <w:t xml:space="preserve">1. Božji glas govori o životu - Ponovljeni zakoni 5:26</w:t>
      </w:r>
    </w:p>
    <w:p/>
    <w:p>
      <w:r xmlns:w="http://schemas.openxmlformats.org/wordprocessingml/2006/main">
        <w:t xml:space="preserve">2. Jedinstvenost Izraelaca - Ponovljeni zakon 5:26</w:t>
      </w:r>
    </w:p>
    <w:p/>
    <w:p>
      <w:r xmlns:w="http://schemas.openxmlformats.org/wordprocessingml/2006/main">
        <w:t xml:space="preserve">1. Izlazak 3:2-17 - Bog govori Mojsiju iz gorućeg grma</w:t>
      </w:r>
    </w:p>
    <w:p/>
    <w:p>
      <w:r xmlns:w="http://schemas.openxmlformats.org/wordprocessingml/2006/main">
        <w:t xml:space="preserve">2. Isaija 43:2 - Bog naziva svoj narod imenom</w:t>
      </w:r>
    </w:p>
    <w:p/>
    <w:p>
      <w:r xmlns:w="http://schemas.openxmlformats.org/wordprocessingml/2006/main">
        <w:t xml:space="preserve">Deuteronomy 5:27 Priđi i slušaj sve što će reći Jahve, Bog naš, i reci nam sve što će ti reći Jahve, Bog naš; i mi ćemo to čuti i uraditi.</w:t>
      </w:r>
    </w:p>
    <w:p/>
    <w:p>
      <w:r xmlns:w="http://schemas.openxmlformats.org/wordprocessingml/2006/main">
        <w:t xml:space="preserve">Bog nas poziva da slušamo Njegovu riječ i poštujemo je.</w:t>
      </w:r>
    </w:p>
    <w:p/>
    <w:p>
      <w:r xmlns:w="http://schemas.openxmlformats.org/wordprocessingml/2006/main">
        <w:t xml:space="preserve">1: Božja Riječ: Slušajte, poslušajte i budite blagoslovljeni</w:t>
      </w:r>
    </w:p>
    <w:p/>
    <w:p>
      <w:r xmlns:w="http://schemas.openxmlformats.org/wordprocessingml/2006/main">
        <w:t xml:space="preserve">2: Božja veličina: Naša dužnost da slušamo i pokoravamo se</w:t>
      </w:r>
    </w:p>
    <w:p/>
    <w:p>
      <w:r xmlns:w="http://schemas.openxmlformats.org/wordprocessingml/2006/main">
        <w:t xml:space="preserve">1: Jakovljeva 1:22-25, Ali budite izvršitelji riječi, a ne samo slušatelji koji sami sebe varaju. Jer ako neko sluša riječ, a ne čini, on je kao čovjek koji pažljivo gleda svoje prirodno lice u ogledalu. Jer pogleda sebe i ode i odmah zaboravi kakav je bio. Ali onaj koji pogleda u savršeni zakon, zakon slobode, i ustraje, budući da nije slušalac koji zaboravlja, nego izvršilac koji djeluje, bit će blagoslovljen u svom djelovanju.</w:t>
      </w:r>
    </w:p>
    <w:p/>
    <w:p>
      <w:r xmlns:w="http://schemas.openxmlformats.org/wordprocessingml/2006/main">
        <w:t xml:space="preserve">2: Matej 7:24-26, Svako ko čuje ove moje riječi i izvrši ih biće kao mudar čovjek koji je sagradio svoju kuću na stijeni. I kiša je pala, i nadošle poplave, i vjetrovi su duvali i udarali po toj kući, ali nije pala, jer je bila utemeljena na stijeni. I svako ko čuje ove moje riječi, a ne izvrši ih, biće kao lud čovjek koji je svoju kuću sagradio na pijesku.</w:t>
      </w:r>
    </w:p>
    <w:p/>
    <w:p>
      <w:r xmlns:w="http://schemas.openxmlformats.org/wordprocessingml/2006/main">
        <w:t xml:space="preserve">Deuteronomy 5:28 I Jahve je čuo glas vaših riječi kad ste mi govorili; I reče mi Jahve: Čuo sam glas riječi ovog naroda koje su ti govorili; dobro su rekli sve što su govorili.</w:t>
      </w:r>
    </w:p>
    <w:p/>
    <w:p>
      <w:r xmlns:w="http://schemas.openxmlformats.org/wordprocessingml/2006/main">
        <w:t xml:space="preserve">GOSPOD je čuo riječi naroda kada su govorili Mojsiju, i rekao je da su rekli sve što su dobro govorili.</w:t>
      </w:r>
    </w:p>
    <w:p/>
    <w:p>
      <w:r xmlns:w="http://schemas.openxmlformats.org/wordprocessingml/2006/main">
        <w:t xml:space="preserve">1. Bog sluša naše molitve</w:t>
      </w:r>
    </w:p>
    <w:p/>
    <w:p>
      <w:r xmlns:w="http://schemas.openxmlformats.org/wordprocessingml/2006/main">
        <w:t xml:space="preserve">2. Moć riječi</w:t>
      </w:r>
    </w:p>
    <w:p/>
    <w:p>
      <w:r xmlns:w="http://schemas.openxmlformats.org/wordprocessingml/2006/main">
        <w:t xml:space="preserve">1. Jakovljeva 3:5-10 - "Tako je i jezik mali ud, ali se hvali velikim stvarima. Kako je velika šuma zapaljena tako malom vatrom! A jezik je oganj, svijet nepravde .Jezik se namešta među naše članove,prlja celo telo,zapaljuje ceo život i pakao pakao.Jer svaka vrsta zveri i ptica,gmazova i morskih stvorenja,može se ukrotiti i biti ukroćen od strane čovečanstva, ali nijedno ljudsko biće ne može ukrotiti jezik. To je nemirno zlo, puno smrtonosnog otrova."</w:t>
      </w:r>
    </w:p>
    <w:p/>
    <w:p>
      <w:r xmlns:w="http://schemas.openxmlformats.org/wordprocessingml/2006/main">
        <w:t xml:space="preserve">2. Izreke 18:21 - "Smrt i život su u vlasti jezika, i oni koji ga ljube ješće njegove plodove."</w:t>
      </w:r>
    </w:p>
    <w:p/>
    <w:p>
      <w:r xmlns:w="http://schemas.openxmlformats.org/wordprocessingml/2006/main">
        <w:t xml:space="preserve">Deuteronomy 5:29 O kad bi bilo takvo srce u njima, da bi me se bojali i da bi uvijek držali sve moje zapovijesti, da im i djeci njihovoj bude dobro dovijeka!</w:t>
      </w:r>
    </w:p>
    <w:p/>
    <w:p>
      <w:r xmlns:w="http://schemas.openxmlformats.org/wordprocessingml/2006/main">
        <w:t xml:space="preserve">Bog želi da ga se Njegov narod boji i da poštuje sve Njegove zapovijesti kako bi njima i njihovoj djeci zauvijek bilo dobro.</w:t>
      </w:r>
    </w:p>
    <w:p/>
    <w:p>
      <w:r xmlns:w="http://schemas.openxmlformats.org/wordprocessingml/2006/main">
        <w:t xml:space="preserve">1. Blagoslov poslušanja Božjih naredbi</w:t>
      </w:r>
    </w:p>
    <w:p/>
    <w:p>
      <w:r xmlns:w="http://schemas.openxmlformats.org/wordprocessingml/2006/main">
        <w:t xml:space="preserve">2. Radost spoznaje Božje ljubavi kroz poslušnost</w:t>
      </w:r>
    </w:p>
    <w:p/>
    <w:p>
      <w:r xmlns:w="http://schemas.openxmlformats.org/wordprocessingml/2006/main">
        <w:t xml:space="preserve">1. Rimljanima 2:7-10 – Onima koji strpljenjem u dobrom činjenju traže slavu i čast i besmrtnost, On će dati život vječni.</w:t>
      </w:r>
    </w:p>
    <w:p/>
    <w:p>
      <w:r xmlns:w="http://schemas.openxmlformats.org/wordprocessingml/2006/main">
        <w:t xml:space="preserve">2. Jakovljeva 1:22-25 – Ali budite izvršitelji riječi, a ne samo slušatelji koji sami sebe varaju.</w:t>
      </w:r>
    </w:p>
    <w:p/>
    <w:p>
      <w:r xmlns:w="http://schemas.openxmlformats.org/wordprocessingml/2006/main">
        <w:t xml:space="preserve">Deuteronomy 5:30 Idi reci im: Uđite ponovo u svoje šatore.</w:t>
      </w:r>
    </w:p>
    <w:p/>
    <w:p>
      <w:r xmlns:w="http://schemas.openxmlformats.org/wordprocessingml/2006/main">
        <w:t xml:space="preserve">Odlomak je podsjetnik da je Bog naredio Izraelcima da se vrate u svoje šatore.</w:t>
      </w:r>
    </w:p>
    <w:p/>
    <w:p>
      <w:r xmlns:w="http://schemas.openxmlformats.org/wordprocessingml/2006/main">
        <w:t xml:space="preserve">1. "Božji poziv na poslušnost: vraćanje u naše šatore u vjeri"</w:t>
      </w:r>
    </w:p>
    <w:p/>
    <w:p>
      <w:r xmlns:w="http://schemas.openxmlformats.org/wordprocessingml/2006/main">
        <w:t xml:space="preserve">2. "Vjeran odgovor: Povratak u naše šatore s Božjim blagoslovom"</w:t>
      </w:r>
    </w:p>
    <w:p/>
    <w:p>
      <w:r xmlns:w="http://schemas.openxmlformats.org/wordprocessingml/2006/main">
        <w:t xml:space="preserve">1. Jevrejima 11:8-9 - Vjerom je Abraham poslušao kada je bio pozvan da izađe na mjesto koje je trebao dobiti u baštinu; i izašao je ne znajući kuda ide.</w:t>
      </w:r>
    </w:p>
    <w:p/>
    <w:p>
      <w:r xmlns:w="http://schemas.openxmlformats.org/wordprocessingml/2006/main">
        <w:t xml:space="preserve">2. 2. Korinćanima 5:7 - Jer mi hodimo po vjeri, a ne po viđenju.</w:t>
      </w:r>
    </w:p>
    <w:p/>
    <w:p>
      <w:r xmlns:w="http://schemas.openxmlformats.org/wordprocessingml/2006/main">
        <w:t xml:space="preserve">Deuteronomy 5:31 Ali što se tebe tiče, stani ovdje pored mene, i ja ću ti govoriti sve zapovijesti, zakone i naredbe, kojima ćeš ih naučiti, da bi ih mogli vršiti u zemlji koju dajem da ga posjeduju.</w:t>
      </w:r>
    </w:p>
    <w:p/>
    <w:p>
      <w:r xmlns:w="http://schemas.openxmlformats.org/wordprocessingml/2006/main">
        <w:t xml:space="preserve">Bog je naredio Mojsiju da pouči Izraelce svim zapovestima, zakonima i presudama, kako bi ih ispravno slijedili u zemlji koju im je dao.</w:t>
      </w:r>
    </w:p>
    <w:p/>
    <w:p>
      <w:r xmlns:w="http://schemas.openxmlformats.org/wordprocessingml/2006/main">
        <w:t xml:space="preserve">1. Razumijevanje Božjih zakona i njihove svrhe</w:t>
      </w:r>
    </w:p>
    <w:p/>
    <w:p>
      <w:r xmlns:w="http://schemas.openxmlformats.org/wordprocessingml/2006/main">
        <w:t xml:space="preserve">2. Poslušnost Božjoj volji i blagoslovima toga</w:t>
      </w:r>
    </w:p>
    <w:p/>
    <w:p>
      <w:r xmlns:w="http://schemas.openxmlformats.org/wordprocessingml/2006/main">
        <w:t xml:space="preserve">1. Psalam 119:33-34 Nauči me, Gospode, putu naredbi svojih; i ja ću to zadržati do kraja. Urazumi me i držat ću zakon tvoj; da, ja ću to posmatrati svim svojim srcem.</w:t>
      </w:r>
    </w:p>
    <w:p/>
    <w:p>
      <w:r xmlns:w="http://schemas.openxmlformats.org/wordprocessingml/2006/main">
        <w:t xml:space="preserve">2. Matej 22:36-40 Učitelju, koja je velika zapovest u zakonu? Isus mu reče: Ljubi Gospoda Boga svoga svim srcem svojim, i svom dušom svojom, i svom mišlju svojom. Ovo je prva i velika zapovest. A drugi je sličan njemu: Ljubi bližnjega svoga kao samoga sebe. Na ove dvije zapovijesti visi sav zakon i proroci.</w:t>
      </w:r>
    </w:p>
    <w:p/>
    <w:p>
      <w:r xmlns:w="http://schemas.openxmlformats.org/wordprocessingml/2006/main">
        <w:t xml:space="preserve">Deuteronomy 5:32 Pazite da činite, dakle, kako vam je zapovjedio Jahve, Bog vaš: ne skrećite se ni nadesno ni nalijevo.</w:t>
      </w:r>
    </w:p>
    <w:p/>
    <w:p>
      <w:r xmlns:w="http://schemas.openxmlformats.org/wordprocessingml/2006/main">
        <w:t xml:space="preserve">Bog nam zapovijeda da mu se pokoravamo i da ne odstupamo od onoga što nam je On rekao da radimo.</w:t>
      </w:r>
    </w:p>
    <w:p/>
    <w:p>
      <w:r xmlns:w="http://schemas.openxmlformats.org/wordprocessingml/2006/main">
        <w:t xml:space="preserve">1. Božje zapovijedi: Poslušaj i ne odvraćaj se</w:t>
      </w:r>
    </w:p>
    <w:p/>
    <w:p>
      <w:r xmlns:w="http://schemas.openxmlformats.org/wordprocessingml/2006/main">
        <w:t xml:space="preserve">2. Slijedeći Božji put: ostati istinit i ne odstupati</w:t>
      </w:r>
    </w:p>
    <w:p/>
    <w:p>
      <w:r xmlns:w="http://schemas.openxmlformats.org/wordprocessingml/2006/main">
        <w:t xml:space="preserve">1. Isus Navin 1:7 - "Budite jaki i hrabri. Ne boj se, ne obeshrabrujte se, jer će Gospod, Bog vaš, biti s vama gdje god pođete."</w:t>
      </w:r>
    </w:p>
    <w:p/>
    <w:p>
      <w:r xmlns:w="http://schemas.openxmlformats.org/wordprocessingml/2006/main">
        <w:t xml:space="preserve">2. Mudre izreke 3:5-6 - "Uzdaj se u GOSPODA svim srcem svojim i ne oslanjaj se na svoj razum; pokori mu se na svim svojim putevima, i on će ispraviti tvoje staze."</w:t>
      </w:r>
    </w:p>
    <w:p/>
    <w:p>
      <w:r xmlns:w="http://schemas.openxmlformats.org/wordprocessingml/2006/main">
        <w:t xml:space="preserve">Deuteronomy 5:33 Hodite svim putevima koje vam je zapovjedio Jahve, Bog vaš, da živite, i da vam bude dobro, i da produžite svoje dane u zemlji koju ćete posjedovati.</w:t>
      </w:r>
    </w:p>
    <w:p/>
    <w:p>
      <w:r xmlns:w="http://schemas.openxmlformats.org/wordprocessingml/2006/main">
        <w:t xml:space="preserve">Ovaj odlomak nas opominje da slušamo Boga i slijedimo njegove zapovijesti kako bismo živjeli uspješan i plodan život.</w:t>
      </w:r>
    </w:p>
    <w:p/>
    <w:p>
      <w:r xmlns:w="http://schemas.openxmlformats.org/wordprocessingml/2006/main">
        <w:t xml:space="preserve">1. Biranje Božjeg puta: Put u život i blagoslov</w:t>
      </w:r>
    </w:p>
    <w:p/>
    <w:p>
      <w:r xmlns:w="http://schemas.openxmlformats.org/wordprocessingml/2006/main">
        <w:t xml:space="preserve">2. Poslušnost Bogu: ključ dugog i prosperitetnog života</w:t>
      </w:r>
    </w:p>
    <w:p/>
    <w:p>
      <w:r xmlns:w="http://schemas.openxmlformats.org/wordprocessingml/2006/main">
        <w:t xml:space="preserve">1. Isus Navin 1:7-8 – „Budite jaki i hrabri. Ne bojte se, nemojte se obeshrabriti, jer će Gospod, Bog vaš, biti s vama gdje god pođete.</w:t>
      </w:r>
    </w:p>
    <w:p/>
    <w:p>
      <w:r xmlns:w="http://schemas.openxmlformats.org/wordprocessingml/2006/main">
        <w:t xml:space="preserve">2. Psalam 37:3-4 - Uzdajte se u Gospoda i činite dobro; ostanite na zemlji i uživajte na sigurnom pašnjaku. Uživajte u Gospodu, i on će vam ispuniti želje vašeg srca.</w:t>
      </w:r>
    </w:p>
    <w:p/>
    <w:p>
      <w:r xmlns:w="http://schemas.openxmlformats.org/wordprocessingml/2006/main">
        <w:t xml:space="preserve">Ponovljeni zakon 6 se može sažeti u tri paragrafa kako slijedi, sa naznačenim stihovima:</w:t>
      </w:r>
    </w:p>
    <w:p/>
    <w:p>
      <w:r xmlns:w="http://schemas.openxmlformats.org/wordprocessingml/2006/main">
        <w:t xml:space="preserve">Odlomak 1: Ponovljeni zakon 6:1-9 naglašava važnost svesrdne ljubavi i odanosti Bogu. Mojsije upućuje Izraelce da slušaju i pažljivo poštuju zapovijedi i odredbe koje je dao Bog, osiguravajući da se prenose s generacije na generaciju. On ih podstiče da svoju djecu marljivo podučavaju ovim zapovijestima, razgovarajući o njima u svako doba kada sjede kod kuće, hodaju putem, ležu i ustanu. Mojsije naglašava potrebu za stalnim podsjećanjem na Božje zakone kroz fizičke simbole kao što su vezivanje na ruke i čelo i ispisivanje na dovratnicima.</w:t>
      </w:r>
    </w:p>
    <w:p/>
    <w:p>
      <w:r xmlns:w="http://schemas.openxmlformats.org/wordprocessingml/2006/main">
        <w:t xml:space="preserve">Paragraf 2: Nastavljajući u Ponovljeni zakon 6:10-19, Mojsije upozorava da se ne zaboravljaju Božji blagoslovi kada uđu u obećanu zemlju Kanaan. On ih podsjeća da je Bog taj koji obezbjeđuje obilje i blagostanje. Međutim, on upozorava da ne postanete samozadovoljni ili da se okrenete od Njega obožavanjem drugih bogova ili idola. Mojsije pripovijeda o slučajevima kada je Izrael testirao Božje strpljenje u pustinji zbog nedostatka vjere i poslušnosti.</w:t>
      </w:r>
    </w:p>
    <w:p/>
    <w:p>
      <w:r xmlns:w="http://schemas.openxmlformats.org/wordprocessingml/2006/main">
        <w:t xml:space="preserve">Paragraf 3: Ponovljeni zakon 6 se završava tako što Mojsije upozorava na samopravednost kada se nastanu u Kanaanu. On upozorava na zaboravljanje Božjeg izbavljenja iz ropstva u Egiptu i Njegovih moćnih znakova i čuda koja su učinjena u njihovo ime. Mojsije ohrabruje poslušnost Božjim zapovestima iz zahvalnosti za Njegovu vjernost umjesto traženja lične pravednosti ili uzdizanja iznad drugih. On naglašava da je samo Jahve taj koji zaslužuje obožavanje.</w:t>
      </w:r>
    </w:p>
    <w:p/>
    <w:p>
      <w:r xmlns:w="http://schemas.openxmlformats.org/wordprocessingml/2006/main">
        <w:t xml:space="preserve">u sažetku:</w:t>
      </w:r>
    </w:p>
    <w:p>
      <w:r xmlns:w="http://schemas.openxmlformats.org/wordprocessingml/2006/main">
        <w:t xml:space="preserve">Ponovljeni zakon 6 predstavlja:</w:t>
      </w:r>
    </w:p>
    <w:p>
      <w:r xmlns:w="http://schemas.openxmlformats.org/wordprocessingml/2006/main">
        <w:t xml:space="preserve">Važnost svesrdne ljubavi prema Bogu poučavanju budućih generacija;</w:t>
      </w:r>
    </w:p>
    <w:p>
      <w:r xmlns:w="http://schemas.openxmlformats.org/wordprocessingml/2006/main">
        <w:t xml:space="preserve">Upozorenje na zaboravljanje blagoslova i izbjegavanje idolopoklonstva;</w:t>
      </w:r>
    </w:p>
    <w:p>
      <w:r xmlns:w="http://schemas.openxmlformats.org/wordprocessingml/2006/main">
        <w:t xml:space="preserve">Oprez protiv samopravednosti prisjećajući se oslobođenja.</w:t>
      </w:r>
    </w:p>
    <w:p/>
    <w:p>
      <w:r xmlns:w="http://schemas.openxmlformats.org/wordprocessingml/2006/main">
        <w:t xml:space="preserve">Naglasak na svesrdnoj ljubavi prema Bogu marljivo podučavajući buduće generacije;</w:t>
      </w:r>
    </w:p>
    <w:p>
      <w:r xmlns:w="http://schemas.openxmlformats.org/wordprocessingml/2006/main">
        <w:t xml:space="preserve">Upozorenje na zaboravljanje blagoslova uz izbjegavanje idolopoklonstva i samozadovoljstva;</w:t>
      </w:r>
    </w:p>
    <w:p>
      <w:r xmlns:w="http://schemas.openxmlformats.org/wordprocessingml/2006/main">
        <w:t xml:space="preserve">Oprez protiv samopravednosti prisjećajući se oslobođenja i obožavanja samo Jahvea.</w:t>
      </w:r>
    </w:p>
    <w:p/>
    <w:p>
      <w:r xmlns:w="http://schemas.openxmlformats.org/wordprocessingml/2006/main">
        <w:t xml:space="preserve">Poglavlje se fokusira na važnost svesrdne ljubavi i odanosti Bogu, prenošenja Njegovih zapovijedi budućim generacijama i izbjegavanja idolopoklonstva. U Ponovljenom zakonu 6, Mojsije upućuje Izraelce da pažljivo slušaju i poštuju zapovijedi date od Boga. On naglašava potrebu da se njihova djeca marljivo podučavaju ovim zapovijedima, osiguravajući da se o njima uvijek razgovara kao o stalnom podsjetniku. Mojsije potiče fizičke simbole kao što je vezivanje na ruke i čela i ispisivanje na dovratnicima.</w:t>
      </w:r>
    </w:p>
    <w:p/>
    <w:p>
      <w:r xmlns:w="http://schemas.openxmlformats.org/wordprocessingml/2006/main">
        <w:t xml:space="preserve">Nastavljajući u Ponovljeni zakon 6, Mojsije upozorava da se ne zaboravljaju Božji blagoslovi kada uđu u Kanaan. On upozorava da ne postanete samozadovoljni ili da se okrenete od Njega obožavanjem drugih bogova ili idola. Mojsije pripovijeda o slučajevima kada je Izrael testirao Božje strpljenje u pustinji zbog nedostatka vjere i poslušnosti. On ih podsjeća da je Bog taj koji obezbjeđuje obilje i blagostanje.</w:t>
      </w:r>
    </w:p>
    <w:p/>
    <w:p>
      <w:r xmlns:w="http://schemas.openxmlformats.org/wordprocessingml/2006/main">
        <w:t xml:space="preserve">Ponovljeni zakon 6 se završava tako što Mojsije upozorava na samopravednost kada se nastanu u Kanaanu. On upozorava na zaboravljanje Božjeg izbavljenja iz ropstva u Egiptu i Njegovih moćnih znakova i čuda koja su učinjena u njihovo ime. Mojsije ohrabruje poslušnost Božjim zapovestima iz zahvalnosti za Njegovu vjernost umjesto traženja lične pravednosti ili uzdizanja iznad drugih. Ističe da je samo Jahve taj koji zaslužuje obožavanje, naglašavajući poniznost pred Njim dok žive po Njegovim zakonima.</w:t>
      </w:r>
    </w:p>
    <w:p/>
    <w:p>
      <w:r xmlns:w="http://schemas.openxmlformats.org/wordprocessingml/2006/main">
        <w:t xml:space="preserve">Deuteronomy 6:1 Ovo su zapovijedi, propisi i sudovi kojima je Jahve, Bog vaš, zapovjedio da vas nauči, da biste ih mogli vršiti u zemlji u koju idete da je posjedujete:</w:t>
      </w:r>
    </w:p>
    <w:p/>
    <w:p>
      <w:r xmlns:w="http://schemas.openxmlformats.org/wordprocessingml/2006/main">
        <w:t xml:space="preserve">Gospod je naredio Izraelcima da se pokoravaju zapovestima, zakonima i presudama kada uđu u Obećanu zemlju.</w:t>
      </w:r>
    </w:p>
    <w:p/>
    <w:p>
      <w:r xmlns:w="http://schemas.openxmlformats.org/wordprocessingml/2006/main">
        <w:t xml:space="preserve">1. Moć poslušnosti – Kako nas praćenje Božjih zapovesti može dovesti u Obećanu zemlju.</w:t>
      </w:r>
    </w:p>
    <w:p/>
    <w:p>
      <w:r xmlns:w="http://schemas.openxmlformats.org/wordprocessingml/2006/main">
        <w:t xml:space="preserve">2. Blagoslovi držanja Božjeg zakona – Kako nas Gospod nagrađuje što vjerno slijedimo Njegovu Riječ.</w:t>
      </w:r>
    </w:p>
    <w:p/>
    <w:p>
      <w:r xmlns:w="http://schemas.openxmlformats.org/wordprocessingml/2006/main">
        <w:t xml:space="preserve">1. Deuteronomy 6:1 - "Ovo su zapovijesti, naredbe i sudovi, kojima je GOSPOD, Bog vaš, naredio da vas nauči, da biste ih mogli vršiti u zemlji u koju idete da je posjedujete."</w:t>
      </w:r>
    </w:p>
    <w:p/>
    <w:p>
      <w:r xmlns:w="http://schemas.openxmlformats.org/wordprocessingml/2006/main">
        <w:t xml:space="preserve">2. Psalam 19:7-11 - "Zakon je Gospodnji savršen, pretvara dušu: svjedočanstvo je Gospodnje sigurno, mudri proste... Više su željeni od zlata, da, od mnogo čistog zlata: slađe i od meda i saća... Štaviše, od njih je tvoj sluga opomenuti, i velika je nagrada za njihovo čuvanje."</w:t>
      </w:r>
    </w:p>
    <w:p/>
    <w:p>
      <w:r xmlns:w="http://schemas.openxmlformats.org/wordprocessingml/2006/main">
        <w:t xml:space="preserve">Deuteronomy 6:2 Da se bojiš Jahve, Boga svojega, da držiš sve njegove odredbe i njegove zapovijedi, koje ti zapovijedam, ti, tvoj sin i sin sina tvoga, u sve dane života svojega; i da ti se dani produže.</w:t>
      </w:r>
    </w:p>
    <w:p/>
    <w:p>
      <w:r xmlns:w="http://schemas.openxmlformats.org/wordprocessingml/2006/main">
        <w:t xml:space="preserve">Ovaj odlomak naglašava važnost slijeđenja Božjih naredbi i zapovijesti tijekom cijelog života kako bi bili blagoslovljeni dugim životom.</w:t>
      </w:r>
    </w:p>
    <w:p/>
    <w:p>
      <w:r xmlns:w="http://schemas.openxmlformats.org/wordprocessingml/2006/main">
        <w:t xml:space="preserve">1. Ostati vjeran Božjim zapovijestima: put do dugog i blagoslovljenog života</w:t>
      </w:r>
    </w:p>
    <w:p/>
    <w:p>
      <w:r xmlns:w="http://schemas.openxmlformats.org/wordprocessingml/2006/main">
        <w:t xml:space="preserve">2. Strah od GOSPODA i držanje Njegovih zapovijedi: ključ živopisnog i produženog života</w:t>
      </w:r>
    </w:p>
    <w:p/>
    <w:p>
      <w:r xmlns:w="http://schemas.openxmlformats.org/wordprocessingml/2006/main">
        <w:t xml:space="preserve">1. Izreke 4:10-13 - "Čuj, sine moj, i primi riječi moje; i godine života tvoga će biti mnoge. Naučio sam te na putu mudrosti, vodio sam te pravim putevima. idi, tvoji koraci neće biti stegnuti; i kada trčiš, nećeš se spotaknuti. Čvrsto se drži pouke, ne pusti je, čuvaj je, jer ona je tvoj život."</w:t>
      </w:r>
    </w:p>
    <w:p/>
    <w:p>
      <w:r xmlns:w="http://schemas.openxmlformats.org/wordprocessingml/2006/main">
        <w:t xml:space="preserve">2. Psalam 90:12 - "Pa nauči nas da brojimo dane svoje, da svoje srce primijenimo na mudrost."</w:t>
      </w:r>
    </w:p>
    <w:p/>
    <w:p>
      <w:r xmlns:w="http://schemas.openxmlformats.org/wordprocessingml/2006/main">
        <w:t xml:space="preserve">Deuteronomy 6:3 Slušaj dakle, Izraele, i pazi da to činiš; da ti bude dobro i da se silno umnožiš, kao što ti je obećao Gospod, Bog otaca tvojih, u zemlji u kojoj teče mlijeko i med.</w:t>
      </w:r>
    </w:p>
    <w:p/>
    <w:p>
      <w:r xmlns:w="http://schemas.openxmlformats.org/wordprocessingml/2006/main">
        <w:t xml:space="preserve">Ovaj odlomak naglašava važnost poslušnosti Božjim zapovestima, jer je to put do prosperiteta.</w:t>
      </w:r>
    </w:p>
    <w:p/>
    <w:p>
      <w:r xmlns:w="http://schemas.openxmlformats.org/wordprocessingml/2006/main">
        <w:t xml:space="preserve">1. "Put do prosperiteta: Poslušnost Božjim naredbama"</w:t>
      </w:r>
    </w:p>
    <w:p/>
    <w:p>
      <w:r xmlns:w="http://schemas.openxmlformats.org/wordprocessingml/2006/main">
        <w:t xml:space="preserve">2. "Blagoslovi slijeđenja Božje volje"</w:t>
      </w:r>
    </w:p>
    <w:p/>
    <w:p>
      <w:r xmlns:w="http://schemas.openxmlformats.org/wordprocessingml/2006/main">
        <w:t xml:space="preserve">1. Matej 6:33 - "Ali tražite najprije kraljevstvo Božje i pravdu njegovu, i sve će vam se ovo dodati."</w:t>
      </w:r>
    </w:p>
    <w:p/>
    <w:p>
      <w:r xmlns:w="http://schemas.openxmlformats.org/wordprocessingml/2006/main">
        <w:t xml:space="preserve">2. Mudre izreke 3:1-2 - "Sine moj, ne zaboravi nauku moju, nego neka srce tvoje drži moje zapovijesti, jer će ti dati duge dane i godine života i mira."</w:t>
      </w:r>
    </w:p>
    <w:p/>
    <w:p>
      <w:r xmlns:w="http://schemas.openxmlformats.org/wordprocessingml/2006/main">
        <w:t xml:space="preserve">Ponovljeni zakon 6:4 Čuj, Izraele: Gospod Bog naš je jedan Gospod:</w:t>
      </w:r>
    </w:p>
    <w:p/>
    <w:p>
      <w:r xmlns:w="http://schemas.openxmlformats.org/wordprocessingml/2006/main">
        <w:t xml:space="preserve">Gospod je jedan.</w:t>
      </w:r>
    </w:p>
    <w:p/>
    <w:p>
      <w:r xmlns:w="http://schemas.openxmlformats.org/wordprocessingml/2006/main">
        <w:t xml:space="preserve">1: Podsjetimo se da je Gospod jedan i služimo mu jednim srcem i jednim umom.</w:t>
      </w:r>
    </w:p>
    <w:p/>
    <w:p>
      <w:r xmlns:w="http://schemas.openxmlformats.org/wordprocessingml/2006/main">
        <w:t xml:space="preserve">2: Treba da se posvetimo Gospodu i da se uzdamo samo u njega.</w:t>
      </w:r>
    </w:p>
    <w:p/>
    <w:p>
      <w:r xmlns:w="http://schemas.openxmlformats.org/wordprocessingml/2006/main">
        <w:t xml:space="preserve">1: Matej 22:37-39 Ljubi Gospoda Boga svog svim srcem svojim i svom dušom svojom i svom pameti svojom.</w:t>
      </w:r>
    </w:p>
    <w:p/>
    <w:p>
      <w:r xmlns:w="http://schemas.openxmlformats.org/wordprocessingml/2006/main">
        <w:t xml:space="preserve">2: Efežanima 4:4-6 Jedno je tijelo i jedan Duh kao što ste pozvani na jednu nadu koja pripada vašem pozivu jedan Gospodin, jedna vjera, jedno krštenje, jedan Bog i Otac svih, koji je nad svima i kroz sve i u svemu.</w:t>
      </w:r>
    </w:p>
    <w:p/>
    <w:p>
      <w:r xmlns:w="http://schemas.openxmlformats.org/wordprocessingml/2006/main">
        <w:t xml:space="preserve">Deuteronomy 6:5 I ljubi Jahvu, Boga svoga, svim srcem svojim, svom dušom svojom i svom snagom svojom.</w:t>
      </w:r>
    </w:p>
    <w:p/>
    <w:p>
      <w:r xmlns:w="http://schemas.openxmlformats.org/wordprocessingml/2006/main">
        <w:t xml:space="preserve">Ovaj odlomak iz Ponovljenih zakona 6:5 naglašava važnost ljubavi prema Bogu cijelim svojim bićem.</w:t>
      </w:r>
    </w:p>
    <w:p/>
    <w:p>
      <w:r xmlns:w="http://schemas.openxmlformats.org/wordprocessingml/2006/main">
        <w:t xml:space="preserve">1. Volite Boga svim svojim srcem</w:t>
      </w:r>
    </w:p>
    <w:p/>
    <w:p>
      <w:r xmlns:w="http://schemas.openxmlformats.org/wordprocessingml/2006/main">
        <w:t xml:space="preserve">2. Poziv na bezuslovnu ljubav</w:t>
      </w:r>
    </w:p>
    <w:p/>
    <w:p>
      <w:r xmlns:w="http://schemas.openxmlformats.org/wordprocessingml/2006/main">
        <w:t xml:space="preserve">1. Matej 22:37-38 - I reče mu: Ljubi Gospoda Boga svoga svim srcem svojim i svom dušom svojom i svom pameti svojim. Ovo je velika i prva zapovest.</w:t>
      </w:r>
    </w:p>
    <w:p/>
    <w:p>
      <w:r xmlns:w="http://schemas.openxmlformats.org/wordprocessingml/2006/main">
        <w:t xml:space="preserve">2. 1. Jovanova 4:19 - Mi volimo jer je on prvi voleo nas.</w:t>
      </w:r>
    </w:p>
    <w:p/>
    <w:p>
      <w:r xmlns:w="http://schemas.openxmlformats.org/wordprocessingml/2006/main">
        <w:t xml:space="preserve">Deuteronomy 6:6 I ove riječi, koje ti zapovijedam danas, biće u tvom srcu:</w:t>
      </w:r>
    </w:p>
    <w:p/>
    <w:p>
      <w:r xmlns:w="http://schemas.openxmlformats.org/wordprocessingml/2006/main">
        <w:t xml:space="preserve">Bog nam zapovijeda da njegove riječi držimo blizu našim srcima.</w:t>
      </w:r>
    </w:p>
    <w:p/>
    <w:p>
      <w:r xmlns:w="http://schemas.openxmlformats.org/wordprocessingml/2006/main">
        <w:t xml:space="preserve">1: Moramo se pokoravati Božjim naredbama svojim srcem.</w:t>
      </w:r>
    </w:p>
    <w:p/>
    <w:p>
      <w:r xmlns:w="http://schemas.openxmlformats.org/wordprocessingml/2006/main">
        <w:t xml:space="preserve">2: Slijeđenje Božjih zapovijesti nas približava Njemu.</w:t>
      </w:r>
    </w:p>
    <w:p/>
    <w:p>
      <w:r xmlns:w="http://schemas.openxmlformats.org/wordprocessingml/2006/main">
        <w:t xml:space="preserve">1: Psalam 119:11 - "Tvoju riječ sakrio sam u srcu svome, da ne griješim o tebi."</w:t>
      </w:r>
    </w:p>
    <w:p/>
    <w:p>
      <w:r xmlns:w="http://schemas.openxmlformats.org/wordprocessingml/2006/main">
        <w:t xml:space="preserve">2: Jošua 1:8 - "Ova knjiga zakona neće izaći iz tvojih usta; nego ćeš u njoj razmišljati danju i noću, da paziš da radiš u skladu sa svime što je u njoj napisano; jer tada ćeš učiniti da prosperitetan, a onda ćete imati dobar uspjeh."</w:t>
      </w:r>
    </w:p>
    <w:p/>
    <w:p>
      <w:r xmlns:w="http://schemas.openxmlformats.org/wordprocessingml/2006/main">
        <w:t xml:space="preserve">Deuteronomy 6:7 I njima ćeš marljivo poučavati svoju djecu i pričaj o njima kad sjediš u kući svojoj, i kad ideš putem, i kad legneš, i kad ustaješ.</w:t>
      </w:r>
    </w:p>
    <w:p/>
    <w:p>
      <w:r xmlns:w="http://schemas.openxmlformats.org/wordprocessingml/2006/main">
        <w:t xml:space="preserve">Roditelji treba marljivo poučavati svoju djecu Gospodnjim zapovijestima i govoriti o njima u svim područjima života.</w:t>
      </w:r>
    </w:p>
    <w:p/>
    <w:p>
      <w:r xmlns:w="http://schemas.openxmlformats.org/wordprocessingml/2006/main">
        <w:t xml:space="preserve">1. "Učite svoju djecu Gospodnjim putevima"</w:t>
      </w:r>
    </w:p>
    <w:p/>
    <w:p>
      <w:r xmlns:w="http://schemas.openxmlformats.org/wordprocessingml/2006/main">
        <w:t xml:space="preserve">2. "Živjeti po Gospodnjoj Riječi u svakodnevnom životu"</w:t>
      </w:r>
    </w:p>
    <w:p/>
    <w:p>
      <w:r xmlns:w="http://schemas.openxmlformats.org/wordprocessingml/2006/main">
        <w:t xml:space="preserve">1. Psalam 78:4-7 - Nećemo ih sakriti od njihove djece, pokazujući generaciji koja dolazi hvalu Gospodnju, Njegovu snagu i Njegova divna djela koja je učinio.</w:t>
      </w:r>
    </w:p>
    <w:p/>
    <w:p>
      <w:r xmlns:w="http://schemas.openxmlformats.org/wordprocessingml/2006/main">
        <w:t xml:space="preserve">2. Poslovice 22:6 - Odgajajte dijete putem kojim treba ići; čak ni kad ostari neće odstupiti od toga.</w:t>
      </w:r>
    </w:p>
    <w:p/>
    <w:p>
      <w:r xmlns:w="http://schemas.openxmlformats.org/wordprocessingml/2006/main">
        <w:t xml:space="preserve">Deuteronomy 6:8 I zaveži ih kao znak na svoju ruku, i neka ti budu kao prednjice između očiju.</w:t>
      </w:r>
    </w:p>
    <w:p/>
    <w:p>
      <w:r xmlns:w="http://schemas.openxmlformats.org/wordprocessingml/2006/main">
        <w:t xml:space="preserve">Bog zapovijeda svom narodu da veže Njegove riječi za svoje ruke i nosi ih pred svojim očima.</w:t>
      </w:r>
    </w:p>
    <w:p/>
    <w:p>
      <w:r xmlns:w="http://schemas.openxmlformats.org/wordprocessingml/2006/main">
        <w:t xml:space="preserve">1. Moć Božje Riječi: Zašto bismo trebali nositi Božju Riječ na rukavima</w:t>
      </w:r>
    </w:p>
    <w:p/>
    <w:p>
      <w:r xmlns:w="http://schemas.openxmlformats.org/wordprocessingml/2006/main">
        <w:t xml:space="preserve">2. Živjeti prema našoj vjeri: Pretvaranje naših uvjerenja u djelo</w:t>
      </w:r>
    </w:p>
    <w:p/>
    <w:p>
      <w:r xmlns:w="http://schemas.openxmlformats.org/wordprocessingml/2006/main">
        <w:t xml:space="preserve">1. Psalam 119:11 - "Tvoju riječ sakrio sam u srcu svome, da ne griješim o tebi."</w:t>
      </w:r>
    </w:p>
    <w:p/>
    <w:p>
      <w:r xmlns:w="http://schemas.openxmlformats.org/wordprocessingml/2006/main">
        <w:t xml:space="preserve">2. Jakov 1:22 - "Ali budite izvršitelji riječi, a ne samo slušatelji, koji sami sebe varaju."</w:t>
      </w:r>
    </w:p>
    <w:p/>
    <w:p>
      <w:r xmlns:w="http://schemas.openxmlformats.org/wordprocessingml/2006/main">
        <w:t xml:space="preserve">Deuteronomy 6:9 I napiši ih na stupove svoje kuće i na svoja vrata.</w:t>
      </w:r>
    </w:p>
    <w:p/>
    <w:p>
      <w:r xmlns:w="http://schemas.openxmlformats.org/wordprocessingml/2006/main">
        <w:t xml:space="preserve">Bog je rekao Izraelcima da napišu Njegove zapovijesti na stupovima svojih domova i na njihovim vratima.</w:t>
      </w:r>
    </w:p>
    <w:p/>
    <w:p>
      <w:r xmlns:w="http://schemas.openxmlformats.org/wordprocessingml/2006/main">
        <w:t xml:space="preserve">1. Važnost Božjih zapovijesti u našim životima</w:t>
      </w:r>
    </w:p>
    <w:p/>
    <w:p>
      <w:r xmlns:w="http://schemas.openxmlformats.org/wordprocessingml/2006/main">
        <w:t xml:space="preserve">2. Živjeti životom poslušnosti Božjoj Riječi</w:t>
      </w:r>
    </w:p>
    <w:p/>
    <w:p>
      <w:r xmlns:w="http://schemas.openxmlformats.org/wordprocessingml/2006/main">
        <w:t xml:space="preserve">1. Marko 12:30-31 - "I ljubi Gospoda Boga svojega svim srcem svojim, i svom dušom svojom, i svom umom svojom, i svom snagom svojom: ovo je prva zapovijest. A druga je kao, naime, ovo: Ljubi bližnjega svoga kao samoga sebe. Nema druge zapovijesti veće od ovih."</w:t>
      </w:r>
    </w:p>
    <w:p/>
    <w:p>
      <w:r xmlns:w="http://schemas.openxmlformats.org/wordprocessingml/2006/main">
        <w:t xml:space="preserve">2. Matej 22:36-40 - "Učitelju, koja je najveća zapovest u zakonu? Isus mu je rekao: Ljubi Gospoda Boga svoga svim srcem svojim, svom dušom svojom i svim umom svojim. Ovo je prva i velika zapovijest. A druga je slična njoj: Ljubi bližnjega svoga kao samoga sebe. Na ove dvije zapovijesti visi sav zakon i proroci."</w:t>
      </w:r>
    </w:p>
    <w:p/>
    <w:p>
      <w:r xmlns:w="http://schemas.openxmlformats.org/wordprocessingml/2006/main">
        <w:t xml:space="preserve">Deuteronomy 6:10 I biće, kada te Jahve, Bog tvoj, uvede u zemlju za koju se zakleo tvojim ocima, Abrahamu, Izaku i Jakovu, da će ti dati velike i lijepe gradove koje nisi sagradio ,</w:t>
      </w:r>
    </w:p>
    <w:p/>
    <w:p>
      <w:r xmlns:w="http://schemas.openxmlformats.org/wordprocessingml/2006/main">
        <w:t xml:space="preserve">Bog je obećao da će Izraelcima dati velike i lijepe gradove kada ih dovede u Obećanu zemlju.</w:t>
      </w:r>
    </w:p>
    <w:p/>
    <w:p>
      <w:r xmlns:w="http://schemas.openxmlformats.org/wordprocessingml/2006/main">
        <w:t xml:space="preserve">1. Božja obećanja su istinita i ostvarit će se u Njegovom trenutku.</w:t>
      </w:r>
    </w:p>
    <w:p/>
    <w:p>
      <w:r xmlns:w="http://schemas.openxmlformats.org/wordprocessingml/2006/main">
        <w:t xml:space="preserve">2. Možemo vjerovati u Božja obećanja i plan za našu budućnost.</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Psalam 37:4 - Uživaj se i u Gospodu; i on će ti dati želje tvoga srca.</w:t>
      </w:r>
    </w:p>
    <w:p/>
    <w:p>
      <w:r xmlns:w="http://schemas.openxmlformats.org/wordprocessingml/2006/main">
        <w:t xml:space="preserve">Deuteronomy 6:11 I kuće pune svih dobara, koje nisi napunio, i bunare iskopali, koje nisi iskopao, vinograde i masline, koje nisi sadio; kad jedeš i budeš sita;</w:t>
      </w:r>
    </w:p>
    <w:p/>
    <w:p>
      <w:r xmlns:w="http://schemas.openxmlformats.org/wordprocessingml/2006/main">
        <w:t xml:space="preserve">Bog se brine za Izraelce dajući im kuće, bunare, vinograde i stabla maslina, koje oni nisu stvorili niti napunili.</w:t>
      </w:r>
    </w:p>
    <w:p/>
    <w:p>
      <w:r xmlns:w="http://schemas.openxmlformats.org/wordprocessingml/2006/main">
        <w:t xml:space="preserve">1. Bog nas opskrbljuje u izobilju.</w:t>
      </w:r>
    </w:p>
    <w:p/>
    <w:p>
      <w:r xmlns:w="http://schemas.openxmlformats.org/wordprocessingml/2006/main">
        <w:t xml:space="preserve">2. Poslušnost donosi blagoslov.</w:t>
      </w:r>
    </w:p>
    <w:p/>
    <w:p>
      <w:r xmlns:w="http://schemas.openxmlformats.org/wordprocessingml/2006/main">
        <w:t xml:space="preserve">1. Psalam 23:1 "Gospod je pastir moj, neću oskudevati."</w:t>
      </w:r>
    </w:p>
    <w:p/>
    <w:p>
      <w:r xmlns:w="http://schemas.openxmlformats.org/wordprocessingml/2006/main">
        <w:t xml:space="preserve">2. Efežanima 3:20 "Sada onome koji može učiniti neizmjerno više od svega što tražimo ili zamišljamo, prema njegovoj sili koja djeluje u nama."</w:t>
      </w:r>
    </w:p>
    <w:p/>
    <w:p>
      <w:r xmlns:w="http://schemas.openxmlformats.org/wordprocessingml/2006/main">
        <w:t xml:space="preserve">Deuteronomy 6:12 Čuvaj se onda da ne zaboraviš Gospoda, koji te je izveo iz zemlje egipatske, iz kuće ropstva.</w:t>
      </w:r>
    </w:p>
    <w:p/>
    <w:p>
      <w:r xmlns:w="http://schemas.openxmlformats.org/wordprocessingml/2006/main">
        <w:t xml:space="preserve">Bog upozorava Izraelce da ne zaborave Njega i Njegovo izbavljenje iz ropstva u Egiptu.</w:t>
      </w:r>
    </w:p>
    <w:p/>
    <w:p>
      <w:r xmlns:w="http://schemas.openxmlformats.org/wordprocessingml/2006/main">
        <w:t xml:space="preserve">1. Prihvaćanje zahvalnosti: sjećanje na Božje vjerno oslobođenje</w:t>
      </w:r>
    </w:p>
    <w:p/>
    <w:p>
      <w:r xmlns:w="http://schemas.openxmlformats.org/wordprocessingml/2006/main">
        <w:t xml:space="preserve">2. Blagoslov sjećanja: vježba u vjernosti</w:t>
      </w:r>
    </w:p>
    <w:p/>
    <w:p>
      <w:r xmlns:w="http://schemas.openxmlformats.org/wordprocessingml/2006/main">
        <w:t xml:space="preserve">1. Psalam 136:1-2 - "Hvalite Gospoda, jer je dobar, jer je dovijeka milost njegova. Hvalite Boga nad bogovima, jer je dovijeka milost njegova."</w:t>
      </w:r>
    </w:p>
    <w:p/>
    <w:p>
      <w:r xmlns:w="http://schemas.openxmlformats.org/wordprocessingml/2006/main">
        <w:t xml:space="preserve">2. Psalam 103:1-2 - "Blagosiljaj Gospoda, dušo moja, i sve što je u meni, blagoslovi sveto ime njegovo. Blagosiljaj Gospoda, dušo moja, i ne zaboravi sve dobrote njegove!"</w:t>
      </w:r>
    </w:p>
    <w:p/>
    <w:p>
      <w:r xmlns:w="http://schemas.openxmlformats.org/wordprocessingml/2006/main">
        <w:t xml:space="preserve">Deuteronomy 6:13 Boj se Jahve, Boga svoga, i služi mu, i zaklinji se njegovim imenom.</w:t>
      </w:r>
    </w:p>
    <w:p/>
    <w:p>
      <w:r xmlns:w="http://schemas.openxmlformats.org/wordprocessingml/2006/main">
        <w:t xml:space="preserve">Bog nam zapovijeda da Ga se bojimo, da Mu služimo i da se kunemo Njegovim imenom.</w:t>
      </w:r>
    </w:p>
    <w:p/>
    <w:p>
      <w:r xmlns:w="http://schemas.openxmlformats.org/wordprocessingml/2006/main">
        <w:t xml:space="preserve">1. Bog je dostojan našeg straha i službe</w:t>
      </w:r>
    </w:p>
    <w:p/>
    <w:p>
      <w:r xmlns:w="http://schemas.openxmlformats.org/wordprocessingml/2006/main">
        <w:t xml:space="preserve">2. Poslušanje Božije zapovesti da se bojimo i da mu služimo</w:t>
      </w:r>
    </w:p>
    <w:p/>
    <w:p>
      <w:r xmlns:w="http://schemas.openxmlformats.org/wordprocessingml/2006/main">
        <w:t xml:space="preserve">1. Matej 4:10 - "Tada mu reče Isus: Idi odatle, Sotono, jer je napisano: Gospodu Bogu svome klanjaj se, i njemu jedinom služi."</w:t>
      </w:r>
    </w:p>
    <w:p/>
    <w:p>
      <w:r xmlns:w="http://schemas.openxmlformats.org/wordprocessingml/2006/main">
        <w:t xml:space="preserve">2. Isaija 8:13 - "Posvetite samoga Gospoda nad vojskama, i neka vam bude strah, i neka vam bude strah."</w:t>
      </w:r>
    </w:p>
    <w:p/>
    <w:p>
      <w:r xmlns:w="http://schemas.openxmlformats.org/wordprocessingml/2006/main">
        <w:t xml:space="preserve">Deuteronomy 6:14 Ne idite za drugim bogovima, od bogova naroda koji je oko vas;</w:t>
      </w:r>
    </w:p>
    <w:p/>
    <w:p>
      <w:r xmlns:w="http://schemas.openxmlformats.org/wordprocessingml/2006/main">
        <w:t xml:space="preserve">Bog nam zapoveda da ne obožavamo druge bogove osim Njega.</w:t>
      </w:r>
    </w:p>
    <w:p/>
    <w:p>
      <w:r xmlns:w="http://schemas.openxmlformats.org/wordprocessingml/2006/main">
        <w:t xml:space="preserve">1. "Ljubi Gospoda Boga svoga svim srcem svojim: Razmišljanje o Ponovljeni zakon 6:14"</w:t>
      </w:r>
    </w:p>
    <w:p/>
    <w:p>
      <w:r xmlns:w="http://schemas.openxmlformats.org/wordprocessingml/2006/main">
        <w:t xml:space="preserve">2. "Samo Gospod je Bog: Studija Ponovljenih zakona 6:14"</w:t>
      </w:r>
    </w:p>
    <w:p/>
    <w:p>
      <w:r xmlns:w="http://schemas.openxmlformats.org/wordprocessingml/2006/main">
        <w:t xml:space="preserve">1. Mihej 6:8 - "Rekao ti je, o čovječe, šta je dobro; i šta Gospod traži od tebe osim da činiš pravdu, da voliš dobrotu i da ponizno hodiš sa svojim Bogom?"</w:t>
      </w:r>
    </w:p>
    <w:p/>
    <w:p>
      <w:r xmlns:w="http://schemas.openxmlformats.org/wordprocessingml/2006/main">
        <w:t xml:space="preserve">2. Isaija 45:5 - "Ja sam Gospod, i nema drugoga, osim mene nema Boga; opremam te, iako me ne poznaješ."</w:t>
      </w:r>
    </w:p>
    <w:p/>
    <w:p>
      <w:r xmlns:w="http://schemas.openxmlformats.org/wordprocessingml/2006/main">
        <w:t xml:space="preserve">Deuteronomy 6:15 (Jer je Jahve, Bog tvoj, Bog ljubomoran među vama) da se gnjev Jahve, Boga tvoga, ne bi rasplamsao na tebe i da te ne bi uništio s lica zemlje.</w:t>
      </w:r>
    </w:p>
    <w:p/>
    <w:p>
      <w:r xmlns:w="http://schemas.openxmlformats.org/wordprocessingml/2006/main">
        <w:t xml:space="preserve">Bog je ljubomoran Bog i naljutit će se ako mu se ne oda dužno poštovanje, što će rezultirati uništenjem onih koji ga ne poštuju.</w:t>
      </w:r>
    </w:p>
    <w:p/>
    <w:p>
      <w:r xmlns:w="http://schemas.openxmlformats.org/wordprocessingml/2006/main">
        <w:t xml:space="preserve">1. Opasnost od ignoriranja Božjih zapovijesti</w:t>
      </w:r>
    </w:p>
    <w:p/>
    <w:p>
      <w:r xmlns:w="http://schemas.openxmlformats.org/wordprocessingml/2006/main">
        <w:t xml:space="preserve">2. Božja ljubomora i naša obaveza da slijedimo njegovu riječ</w:t>
      </w:r>
    </w:p>
    <w:p/>
    <w:p>
      <w:r xmlns:w="http://schemas.openxmlformats.org/wordprocessingml/2006/main">
        <w:t xml:space="preserve">1. Izlazak 20:5 – „Ne klanjaj im se niti im služi; jer ja, Gospod, Bog tvoj, Bog sam ljubomoran, koji pogađam bezakonje očeva na djeci do trećeg i četvrtog koljena mrzi me"</w:t>
      </w:r>
    </w:p>
    <w:p/>
    <w:p>
      <w:r xmlns:w="http://schemas.openxmlformats.org/wordprocessingml/2006/main">
        <w:t xml:space="preserve">2. Malahija 3:5 - I doći ću vam na sud; i ja ću biti brz svjedok protiv čarobnjaka, i preljubnika, i lažnih psovača, i onih koji tlače najamnika u nadnici, udovice i sirote, i koji stranca odvraćaju s njegove desne strane, i ne bojte me se, govori Gospod nad vojskama.</w:t>
      </w:r>
    </w:p>
    <w:p/>
    <w:p>
      <w:r xmlns:w="http://schemas.openxmlformats.org/wordprocessingml/2006/main">
        <w:t xml:space="preserve">Deuteronomy 6:16 Ne iskušavajte Jahvu, Boga svog, kao što ste ga iskušavali u Masi.</w:t>
      </w:r>
    </w:p>
    <w:p/>
    <w:p>
      <w:r xmlns:w="http://schemas.openxmlformats.org/wordprocessingml/2006/main">
        <w:t xml:space="preserve">Izraelci su bili upozoreni da ne iskušavaju Boga, kao što su to činili u prošlosti kada su ga iskušavali u Masi.</w:t>
      </w:r>
    </w:p>
    <w:p/>
    <w:p>
      <w:r xmlns:w="http://schemas.openxmlformats.org/wordprocessingml/2006/main">
        <w:t xml:space="preserve">1. Učenje iz prošlosti: Greška Izraelaca u Massi</w:t>
      </w:r>
    </w:p>
    <w:p/>
    <w:p>
      <w:r xmlns:w="http://schemas.openxmlformats.org/wordprocessingml/2006/main">
        <w:t xml:space="preserve">2. Opasnost testiranja Božjeg strpljenja</w:t>
      </w:r>
    </w:p>
    <w:p/>
    <w:p>
      <w:r xmlns:w="http://schemas.openxmlformats.org/wordprocessingml/2006/main">
        <w:t xml:space="preserve">1. Izlazak 17:7 - I nazva to mjesto Masa i Meriba, zbog ukora sinova Izraelovih i zato što su iskušavali Jahvu govoreći: Je li Gospod među nama ili nije?</w:t>
      </w:r>
    </w:p>
    <w:p/>
    <w:p>
      <w:r xmlns:w="http://schemas.openxmlformats.org/wordprocessingml/2006/main">
        <w:t xml:space="preserve">2. Jakovljeva 1:13 - Neka niko ne kaže kad je kušan: Ja sam iskušavan od Boga; jer Bog ne može biti iskušavan zlom, niti on ikoga kuša.</w:t>
      </w:r>
    </w:p>
    <w:p/>
    <w:p>
      <w:r xmlns:w="http://schemas.openxmlformats.org/wordprocessingml/2006/main">
        <w:t xml:space="preserve">Deuteronomy 6:17 Pažljivo držite zapovijedi Jahve, Boga svog, i njegova svjedočanstva i njegove odredbe, koje vam je zapovjedio.</w:t>
      </w:r>
    </w:p>
    <w:p/>
    <w:p>
      <w:r xmlns:w="http://schemas.openxmlformats.org/wordprocessingml/2006/main">
        <w:t xml:space="preserve">Gospod zapoveda svom narodu da marljivo drži Njegove zapovesti, svedočanstva i uredbe.</w:t>
      </w:r>
    </w:p>
    <w:p/>
    <w:p>
      <w:r xmlns:w="http://schemas.openxmlformats.org/wordprocessingml/2006/main">
        <w:t xml:space="preserve">1. Volite i poslušajte Božje naredbe</w:t>
      </w:r>
    </w:p>
    <w:p/>
    <w:p>
      <w:r xmlns:w="http://schemas.openxmlformats.org/wordprocessingml/2006/main">
        <w:t xml:space="preserve">2. Održavanje Božje riječi: znak odanosti</w:t>
      </w:r>
    </w:p>
    <w:p/>
    <w:p>
      <w:r xmlns:w="http://schemas.openxmlformats.org/wordprocessingml/2006/main">
        <w:t xml:space="preserve">1. Psalam 119:4-5 "Ti si zapovjedio da se tvoje propise marljivo drže. O da moji putevi budu postojani u držanju tvojih propisa!"</w:t>
      </w:r>
    </w:p>
    <w:p/>
    <w:p>
      <w:r xmlns:w="http://schemas.openxmlformats.org/wordprocessingml/2006/main">
        <w:t xml:space="preserve">2. Jakovljeva 1:22-25 "Ali budite izvršitelji riječi, a ne samo slušatelji, koji sami sebe varaju. Jer ako neko sluša riječ, a ne čini, on je kao čovjek koji pažljivo gleda svoje prirodno lice u ogledalu. Jer on se pogleda i ode i odmah zaboravi kakav je bio. Ali onaj koji gleda u savršeni zakon, zakon slobode, i istrajava, budući da nije slušalac koji zaboravlja, nego činilac koji djeluje, on će biti blagoslovljen u svom djelu."</w:t>
      </w:r>
    </w:p>
    <w:p/>
    <w:p>
      <w:r xmlns:w="http://schemas.openxmlformats.org/wordprocessingml/2006/main">
        <w:t xml:space="preserve">Deuteronomy 6:18 I učini ono što je ispravno i dobro u očima Gospodnjim, da ti bude dobro, i da uđeš i zaposedneš dobru zemlju za koju se Jahve zakleo ocima tvojim,</w:t>
      </w:r>
    </w:p>
    <w:p/>
    <w:p>
      <w:r xmlns:w="http://schemas.openxmlformats.org/wordprocessingml/2006/main">
        <w:t xml:space="preserve">Bog zapovijeda svom narodu da čini ono što je ispravno i dobro u Njegovim očima kako bi bili blagoslovljeni i posjedovali obećanu zemlju.</w:t>
      </w:r>
    </w:p>
    <w:p/>
    <w:p>
      <w:r xmlns:w="http://schemas.openxmlformats.org/wordprocessingml/2006/main">
        <w:t xml:space="preserve">1. Poslušajte Boga i požnjete njegove blagoslove</w:t>
      </w:r>
    </w:p>
    <w:p/>
    <w:p>
      <w:r xmlns:w="http://schemas.openxmlformats.org/wordprocessingml/2006/main">
        <w:t xml:space="preserve">2. Ispunjavajte Božje zapovijesti i primajte njegova obećanja</w:t>
      </w:r>
    </w:p>
    <w:p/>
    <w:p>
      <w:r xmlns:w="http://schemas.openxmlformats.org/wordprocessingml/2006/main">
        <w:t xml:space="preserve">1. Joshua 1:3-5 - "Svako mjesto na koje će stopa tvoje gaziti, dao sam ti, kao što sam rekao Mojsiju. Od pustinje i ovog Libana do velike rijeke, rijeke Eufrat , sva zemlja Hetita, i do velikog mora prema zalasku sunca, bit će tvoja obala. Niko neće moći stajati pred tobom sve dane tvoga života, kao što sam ja bio s Mojsijem, pa ću biti s tobom: neću te iznevjeriti, niti ću te ostaviti."</w:t>
      </w:r>
    </w:p>
    <w:p/>
    <w:p>
      <w:r xmlns:w="http://schemas.openxmlformats.org/wordprocessingml/2006/main">
        <w:t xml:space="preserve">2. Psalam 32:8 - "Ja ću te poučiti i naučiti te putu kojim ćeš ići: Ja ću te voditi svojim okom."</w:t>
      </w:r>
    </w:p>
    <w:p/>
    <w:p>
      <w:r xmlns:w="http://schemas.openxmlformats.org/wordprocessingml/2006/main">
        <w:t xml:space="preserve">Deuteronomy 6:19 Da istjeram sve svoje neprijatelje ispred sebe, kao što je Gospod rekao.</w:t>
      </w:r>
    </w:p>
    <w:p/>
    <w:p>
      <w:r xmlns:w="http://schemas.openxmlformats.org/wordprocessingml/2006/main">
        <w:t xml:space="preserve">Ovaj odlomak naglašava Božje obećanje da će ukloniti sve neprijatelje iz svog naroda kao što je obećao.</w:t>
      </w:r>
    </w:p>
    <w:p/>
    <w:p>
      <w:r xmlns:w="http://schemas.openxmlformats.org/wordprocessingml/2006/main">
        <w:t xml:space="preserve">1. Bog je vjeran: povjerenje u svoja obećanja</w:t>
      </w:r>
    </w:p>
    <w:p/>
    <w:p>
      <w:r xmlns:w="http://schemas.openxmlformats.org/wordprocessingml/2006/main">
        <w:t xml:space="preserve">2. Oslanjanje na Božju snagu za pobjedu</w:t>
      </w:r>
    </w:p>
    <w:p/>
    <w:p>
      <w:r xmlns:w="http://schemas.openxmlformats.org/wordprocessingml/2006/main">
        <w:t xml:space="preserve">1. Izaija 41:10-13 - Ne boj se, jer ja sam s vama; ne plašite se, jer ja sam vaš Bog; Ja ću te ojačati, pomoći ću ti, poduprijet ću te desnom rukom svojom.</w:t>
      </w:r>
    </w:p>
    <w:p/>
    <w:p>
      <w:r xmlns:w="http://schemas.openxmlformats.org/wordprocessingml/2006/main">
        <w:t xml:space="preserve">2. Ponovljeni zakon 31:6 - Budite jaki i hrabri. Ne boj ih se i ne boj ih se, jer Gospod Bog tvoj ide s tobom. Neće te ostaviti niti napustiti.</w:t>
      </w:r>
    </w:p>
    <w:p/>
    <w:p>
      <w:r xmlns:w="http://schemas.openxmlformats.org/wordprocessingml/2006/main">
        <w:t xml:space="preserve">Deuteronomy 6:20 I kad te tvoj sin upita u buduće vrijeme govoreći: Šta znače svjedočanstva i odredbe i presude koje ti je zapovjedio Jahve, Bog naš?</w:t>
      </w:r>
    </w:p>
    <w:p/>
    <w:p>
      <w:r xmlns:w="http://schemas.openxmlformats.org/wordprocessingml/2006/main">
        <w:t xml:space="preserve">Bog nam zapovijeda da poučavamo svoju djecu o Njegovim svjedočanstvima, zakonima i presudama kako bi mogla naučiti da ga slijede.</w:t>
      </w:r>
    </w:p>
    <w:p/>
    <w:p>
      <w:r xmlns:w="http://schemas.openxmlformats.org/wordprocessingml/2006/main">
        <w:t xml:space="preserve">1. Važnost poučavanja naše djece o Božjoj Riječi</w:t>
      </w:r>
    </w:p>
    <w:p/>
    <w:p>
      <w:r xmlns:w="http://schemas.openxmlformats.org/wordprocessingml/2006/main">
        <w:t xml:space="preserve">2. Prenošenje vjere na sljedeću generaciju</w:t>
      </w:r>
    </w:p>
    <w:p/>
    <w:p>
      <w:r xmlns:w="http://schemas.openxmlformats.org/wordprocessingml/2006/main">
        <w:t xml:space="preserve">1. Mudre izreke 22:6 - Odgajajte dijete putem kojim treba ići, i kad ostari, neće odstupiti od njega.</w:t>
      </w:r>
    </w:p>
    <w:p/>
    <w:p>
      <w:r xmlns:w="http://schemas.openxmlformats.org/wordprocessingml/2006/main">
        <w:t xml:space="preserve">2. Ponovljeni zakon 4:9 - Samo pazi na sebe i brižljivo čuvaj svoju dušu, da ne zaboraviš stvari koje su tvoje oči vidjele, i da ne odstupe iz tvoga srca u sve dane života tvoga; ali im nauči sinove svoje, i sinovi tvojih sinova.</w:t>
      </w:r>
    </w:p>
    <w:p/>
    <w:p>
      <w:r xmlns:w="http://schemas.openxmlformats.org/wordprocessingml/2006/main">
        <w:t xml:space="preserve">Deuteronomy 6:21 Tada ćeš reći svom sinu: Mi smo bili faraonovi robovi u Egiptu; i Jahve nas je izveo iz Egipta snažnom rukom.</w:t>
      </w:r>
    </w:p>
    <w:p/>
    <w:p>
      <w:r xmlns:w="http://schemas.openxmlformats.org/wordprocessingml/2006/main">
        <w:t xml:space="preserve">Bog je svojom moćnom rukom izbavio Izraelce iz ropstva u Egiptu.</w:t>
      </w:r>
    </w:p>
    <w:p/>
    <w:p>
      <w:r xmlns:w="http://schemas.openxmlformats.org/wordprocessingml/2006/main">
        <w:t xml:space="preserve">1. Bog je uvijek vjeran svojim obećanjima.</w:t>
      </w:r>
    </w:p>
    <w:p/>
    <w:p>
      <w:r xmlns:w="http://schemas.openxmlformats.org/wordprocessingml/2006/main">
        <w:t xml:space="preserve">2. Možemo vjerovati da će Bog biti naš osloboditelj.</w:t>
      </w:r>
    </w:p>
    <w:p/>
    <w:p>
      <w:r xmlns:w="http://schemas.openxmlformats.org/wordprocessingml/2006/main">
        <w:t xml:space="preserve">1. Isaiah 43:2 Kad budeš prolazio kroz vode, ja ću biti s tobom; i kroz rijeke te neće preplaviti: kad prođeš kroz vatru, nećeš izgorjeti; niti će se plamen zapaliti na tebi.</w:t>
      </w:r>
    </w:p>
    <w:p/>
    <w:p>
      <w:r xmlns:w="http://schemas.openxmlformats.org/wordprocessingml/2006/main">
        <w:t xml:space="preserve">2. Izlazak 14:13-14 I Mojsije reče narodu: Ne bojte se, stanite i gledajte spasenje Gospodnje koje će vam on danas pokazati; jer Egipćani koje ste vidjeli danas, neće ih više videti zauvek. Jahve će se boriti za vas, a vi ćutite.</w:t>
      </w:r>
    </w:p>
    <w:p/>
    <w:p>
      <w:r xmlns:w="http://schemas.openxmlformats.org/wordprocessingml/2006/main">
        <w:t xml:space="preserve">Deuteronomy 6:22 I pokaza Jahve znakove i čudesa, velika i bolna, na Egipat, na faraona i na sav dom njegov, pred našim očima:</w:t>
      </w:r>
    </w:p>
    <w:p/>
    <w:p>
      <w:r xmlns:w="http://schemas.openxmlformats.org/wordprocessingml/2006/main">
        <w:t xml:space="preserve">Gospod je pokazao mnoga znamenja i čuda narodu Egipta, faraonu i njegovoj porodici.</w:t>
      </w:r>
    </w:p>
    <w:p/>
    <w:p>
      <w:r xmlns:w="http://schemas.openxmlformats.org/wordprocessingml/2006/main">
        <w:t xml:space="preserve">1. Bog je moćan i zaslužuje našu hvalu</w:t>
      </w:r>
    </w:p>
    <w:p/>
    <w:p>
      <w:r xmlns:w="http://schemas.openxmlformats.org/wordprocessingml/2006/main">
        <w:t xml:space="preserve">2. Obožavajte Boga cijelim svojim srcem</w:t>
      </w:r>
    </w:p>
    <w:p/>
    <w:p>
      <w:r xmlns:w="http://schemas.openxmlformats.org/wordprocessingml/2006/main">
        <w:t xml:space="preserve">1. Izlazak 15:11 - Ko je kao ti, Gospode, među bogovima? ko je kao ti, slavan u svetosti, plašljiv u pohvalama, koji čini čudesa?</w:t>
      </w:r>
    </w:p>
    <w:p/>
    <w:p>
      <w:r xmlns:w="http://schemas.openxmlformats.org/wordprocessingml/2006/main">
        <w:t xml:space="preserve">2. Psalam 66:3-4 - Reci Bogu: Kako si užasan u djelima svojim! veličinom tvoje moći tvoji će se neprijatelji pokoriti tebi. Sva će ti se zemlja klanjati i pjevat će ti; oni će pjevati u ime tvoje.</w:t>
      </w:r>
    </w:p>
    <w:p/>
    <w:p>
      <w:r xmlns:w="http://schemas.openxmlformats.org/wordprocessingml/2006/main">
        <w:t xml:space="preserve">Deuteronomy 6:23 I izvede nas odande da nas uvede, da nam da zemlju za koju se zakleo ocima našim.</w:t>
      </w:r>
    </w:p>
    <w:p/>
    <w:p>
      <w:r xmlns:w="http://schemas.openxmlformats.org/wordprocessingml/2006/main">
        <w:t xml:space="preserve">Bog je izveo Izraelce iz Egipta da ispuni svoje obećanje da će im dati obećanu zemlju.</w:t>
      </w:r>
    </w:p>
    <w:p/>
    <w:p>
      <w:r xmlns:w="http://schemas.openxmlformats.org/wordprocessingml/2006/main">
        <w:t xml:space="preserve">1. Božja vjernost Njegovim obećanjima</w:t>
      </w:r>
    </w:p>
    <w:p/>
    <w:p>
      <w:r xmlns:w="http://schemas.openxmlformats.org/wordprocessingml/2006/main">
        <w:t xml:space="preserve">2. Važnost poštovanja Božijih zapovesti</w:t>
      </w:r>
    </w:p>
    <w:p/>
    <w:p>
      <w:r xmlns:w="http://schemas.openxmlformats.org/wordprocessingml/2006/main">
        <w:t xml:space="preserve">1. Rimljanima 4:13-15 "Jer obećanje Abrahamu i njegovom potomstvu da će biti baštinik svijeta nije došlo kroz zakon, nego kroz pravednost vjere. Jer ako su sljedbenici zakona oni koji budite nasljednici, vjera je ništavna i obećanje je ništavno. Jer zakon donosi gnjev, ali gdje nema zakona, nema ni prijestupa."</w:t>
      </w:r>
    </w:p>
    <w:p/>
    <w:p>
      <w:r xmlns:w="http://schemas.openxmlformats.org/wordprocessingml/2006/main">
        <w:t xml:space="preserve">2. Psalam 107:1-3 "Oh, zahvalite Gospodu, jer je dobar, jer vječna je ljubav njegova! Neka tako kažu otkupljeni Gospodnji koje je iz nevolje otkupio i iz zemalja sabrao, sa istoka i sa zapada, sa sjevera i sa juga."</w:t>
      </w:r>
    </w:p>
    <w:p/>
    <w:p>
      <w:r xmlns:w="http://schemas.openxmlformats.org/wordprocessingml/2006/main">
        <w:t xml:space="preserve">Deuteronomy 6:24 I Gospod nam je zapovjedio da vršimo sve ove odredbe, da se bojimo Jahve, Boga našega, za naše dobro uvijek, da nas sačuva na životu, kao što je danas.</w:t>
      </w:r>
    </w:p>
    <w:p/>
    <w:p>
      <w:r xmlns:w="http://schemas.openxmlformats.org/wordprocessingml/2006/main">
        <w:t xml:space="preserve">Bog nam zapovijeda da se pokoravamo Njegovim zakonima za naše dobro.</w:t>
      </w:r>
    </w:p>
    <w:p/>
    <w:p>
      <w:r xmlns:w="http://schemas.openxmlformats.org/wordprocessingml/2006/main">
        <w:t xml:space="preserve">1. Naučiti se bojati Gospodina: prednosti poštivanja Božjih zapovijesti</w:t>
      </w:r>
    </w:p>
    <w:p/>
    <w:p>
      <w:r xmlns:w="http://schemas.openxmlformats.org/wordprocessingml/2006/main">
        <w:t xml:space="preserve">2. Žetimo plodove vjernosti: slavimo Božiju zaštitu</w:t>
      </w:r>
    </w:p>
    <w:p/>
    <w:p>
      <w:r xmlns:w="http://schemas.openxmlformats.org/wordprocessingml/2006/main">
        <w:t xml:space="preserve">1. Mudre izreke 3:5-6 - "Uzdaj se u Gospoda svim srcem svojim i ne oslanjaj se na svoj razum; na svim mu se putevima pokori, i on će ispraviti tvoje staze."</w:t>
      </w:r>
    </w:p>
    <w:p/>
    <w:p>
      <w:r xmlns:w="http://schemas.openxmlformats.org/wordprocessingml/2006/main">
        <w:t xml:space="preserve">2. Psalam 34:8 - "Okusite i vidite da je dobar Gospod; blagosloven je onaj koji mu se uteče."</w:t>
      </w:r>
    </w:p>
    <w:p/>
    <w:p>
      <w:r xmlns:w="http://schemas.openxmlformats.org/wordprocessingml/2006/main">
        <w:t xml:space="preserve">Deuteronomy 6:25 I to će biti naša pravednost, ako držimo da vršimo sve ove zapovijesti pred Jahvom, Bogom svojim, kako nam je zapovjedio.</w:t>
      </w:r>
    </w:p>
    <w:p/>
    <w:p>
      <w:r xmlns:w="http://schemas.openxmlformats.org/wordprocessingml/2006/main">
        <w:t xml:space="preserve">Smatrat ćemo se pravednima ako poštujemo sve zapovijesti koje nam je Bog dao.</w:t>
      </w:r>
    </w:p>
    <w:p/>
    <w:p>
      <w:r xmlns:w="http://schemas.openxmlformats.org/wordprocessingml/2006/main">
        <w:t xml:space="preserve">1. Poslušanje Božjih naredbi je pravedno</w:t>
      </w:r>
    </w:p>
    <w:p/>
    <w:p>
      <w:r xmlns:w="http://schemas.openxmlformats.org/wordprocessingml/2006/main">
        <w:t xml:space="preserve">2. Blagoslov držanja Božjih zapovijesti</w:t>
      </w:r>
    </w:p>
    <w:p/>
    <w:p>
      <w:r xmlns:w="http://schemas.openxmlformats.org/wordprocessingml/2006/main">
        <w:t xml:space="preserve">1. Matej 7:21, "Neće svaki koji mi kaže: 'Gospode, Gospode' ući u kraljevstvo nebesko, nego onaj koji vrši volju Oca moga koji je na nebesima."</w:t>
      </w:r>
    </w:p>
    <w:p/>
    <w:p>
      <w:r xmlns:w="http://schemas.openxmlformats.org/wordprocessingml/2006/main">
        <w:t xml:space="preserve">2. Jakovljeva 1:22-25, "Ali budite izvršitelji riječi, a ne samo slušatelji, koji sami sebe varaju. Jer ako neko sluša riječ, a ne čini, on je kao čovjek koji pažljivo gleda na svoje prirodno licem u ogledalu. Jer on se pogleda i ode i odmah zaboravi kakav je bio. Ali onaj koji gleda u savršeni zakon, zakon slobode, i istrajava, nije slušalac koji zaboravlja već činilac koji djeluje , on će biti blagoslovljen u svom djelu."</w:t>
      </w:r>
    </w:p>
    <w:p/>
    <w:p>
      <w:r xmlns:w="http://schemas.openxmlformats.org/wordprocessingml/2006/main">
        <w:t xml:space="preserve">Ponovljeni zakon 7 se može sažeti u tri paragrafa kako slijedi, sa naznačenim stihovima:</w:t>
      </w:r>
    </w:p>
    <w:p/>
    <w:p>
      <w:r xmlns:w="http://schemas.openxmlformats.org/wordprocessingml/2006/main">
        <w:t xml:space="preserve">Paragraf 1: Ponovljeni zakon 7:1-11 naglašava jedinstven odnos Izraelaca sa Bogom i Njegovu zapovest da potpuno unište narode koji naseljavaju zemlju Kanaan. Mojsije ih upućuje da ne sklapaju ugovore ili sklapaju mješovite brakove s tim narodima jer bi ih to moglo odvesti na krivi put i ugroziti njihovu odanost Jahvi. On ih podsjeća da su oni izabrani narod, voljen od Boga i odvojen za Njegove svrhe. Mojsije ih uvjerava u Božju vjernost u ispunjavanju njegovih zavjetnih obećanja i upozorava da će neposlušnost rezultirati posljedicama, dok će poslušnost donijeti blagoslove.</w:t>
      </w:r>
    </w:p>
    <w:p/>
    <w:p>
      <w:r xmlns:w="http://schemas.openxmlformats.org/wordprocessingml/2006/main">
        <w:t xml:space="preserve">Odlomak 2: Nastavljajući u Ponovljeni zakon 7:12-26, Mojsije ističe blagoslove koji će doći na Izraelce ako budu poslušali Božje zapovijesti. Uvjerava ih u plodnost, prosperitet, pobjedu nad neprijateljima i zaštitu od bolesti. Mojsije ohrabruje njihovo povjerenje u Jahvu dok ih On vodi u obećanu zemlju. On također upozorava da ga ne namame običaji i bogovi kanaanskih naroda koje će otjerati.</w:t>
      </w:r>
    </w:p>
    <w:p/>
    <w:p>
      <w:r xmlns:w="http://schemas.openxmlformats.org/wordprocessingml/2006/main">
        <w:t xml:space="preserve">Paragraf 3: Ponovljeni zakon 7 završava Mojsijem koji potiče Izraelce da se sete Božjeg oslobođenja iz Egipta i Njegovih moćnih dela koja su izvršena u njihovo ime. On ih podsjeća na to kako je Bog donio pošasti na Egipat, ali je sačuvao svoj narod, pokazujući svoju moć nad svim drugim bogovima. Mojsije poziva na strogo pridržavanje Božjih zapovijesti bez kompromisa ili straha od reakcija drugih naroda. On ih uvjerava da će Jahve malo po malo istjerati njihove neprijatelje dok potpuno ne posjeduju zemlju.</w:t>
      </w:r>
    </w:p>
    <w:p/>
    <w:p>
      <w:r xmlns:w="http://schemas.openxmlformats.org/wordprocessingml/2006/main">
        <w:t xml:space="preserve">u sažetku:</w:t>
      </w:r>
    </w:p>
    <w:p>
      <w:r xmlns:w="http://schemas.openxmlformats.org/wordprocessingml/2006/main">
        <w:t xml:space="preserve">Ponovljeni zakon 7 predstavlja:</w:t>
      </w:r>
    </w:p>
    <w:p>
      <w:r xmlns:w="http://schemas.openxmlformats.org/wordprocessingml/2006/main">
        <w:t xml:space="preserve">Jedinstveni odnos sa Bogom koji izbegava mešovite brakove;</w:t>
      </w:r>
    </w:p>
    <w:p>
      <w:r xmlns:w="http://schemas.openxmlformats.org/wordprocessingml/2006/main">
        <w:t xml:space="preserve">Obećanja blagoslova za poslušnost plodnost, prosperitet, pobjedu;</w:t>
      </w:r>
    </w:p>
    <w:p>
      <w:r xmlns:w="http://schemas.openxmlformats.org/wordprocessingml/2006/main">
        <w:t xml:space="preserve">Sjećanje na izbavljenje strogo pridržavanje zapovijesti.</w:t>
      </w:r>
    </w:p>
    <w:p/>
    <w:p>
      <w:r xmlns:w="http://schemas.openxmlformats.org/wordprocessingml/2006/main">
        <w:t xml:space="preserve">Naglasak na jedinstvenom odnosu s Bogom izbjegavanjem mješovitih brakova i ugovora;</w:t>
      </w:r>
    </w:p>
    <w:p>
      <w:r xmlns:w="http://schemas.openxmlformats.org/wordprocessingml/2006/main">
        <w:t xml:space="preserve">Obećanja blagoslova za poslušnost plodnost, prosperitet, pobjedu nad neprijateljima;</w:t>
      </w:r>
    </w:p>
    <w:p>
      <w:r xmlns:w="http://schemas.openxmlformats.org/wordprocessingml/2006/main">
        <w:t xml:space="preserve">Sjećanje na izbavljenje iz Egipta striktno pridržavanje zapovijesti.</w:t>
      </w:r>
    </w:p>
    <w:p/>
    <w:p>
      <w:r xmlns:w="http://schemas.openxmlformats.org/wordprocessingml/2006/main">
        <w:t xml:space="preserve">Poglavlje se fokusira na odnos Izraelaca sa Bogom, Njegovu zapovest da osvoje Kanaan i obećanja blagoslova za poslušnost. U Ponovljenom zakonu 7, Mojsije daje instrukcije Izraelcima da ne sklapaju ugovore i ne sklapaju brakove sa narodima koji naseljavaju Kanaan. On naglašava njihov izabrani status ljudi koje Bog voli i odvojenih za Njegove svrhe. Mojsije ih uvjerava u Božju vjernost u ispunjavanju njegovih zavjetnih obećanja, ali upozorava da će neposlušnost rezultirati posljedicama, dok će poslušnost donijeti blagoslove.</w:t>
      </w:r>
    </w:p>
    <w:p/>
    <w:p>
      <w:r xmlns:w="http://schemas.openxmlformats.org/wordprocessingml/2006/main">
        <w:t xml:space="preserve">Nastavljajući u Ponovljeni zakon 7, Mojsije ističe blagoslove koji će doći na Izraelce ako budu poslušali Božje zapovijesti. On ih uvjerava u plodnost, prosperitet, pobjedu nad neprijateljima i zaštitu od bolesti jer se pouzdaju u Jahveovo vodstvo u obećanoj zemlji. Međutim, on također upozorava da ga ne mame običaji i bogovi kanaanskih naroda koje će otjerati.</w:t>
      </w:r>
    </w:p>
    <w:p/>
    <w:p>
      <w:r xmlns:w="http://schemas.openxmlformats.org/wordprocessingml/2006/main">
        <w:t xml:space="preserve">Ponovljeni zakon 7 završava Mojsijem koji potiče Izraelce da se sete Božjeg oslobođenja iz Egipta i Njegovih moćnih dela koja su izvršena u njihovo ime. On ih podsjeća na to kako je Bog donio pošasti na Egipat, ali je sačuvao svoj narod kao demonstraciju svoje moći nad svim drugim bogovima. Mojsije poziva na strogo pridržavanje Božjih zapovijesti bez kompromisa ili straha od reakcija drugih naroda. On ih uvjerava da će Jahve protjerati njihove neprijatelje malo po malo dok oni potpuno ne posjeduju zemlju u skladu s Njegovim obećanjem.</w:t>
      </w:r>
    </w:p>
    <w:p/>
    <w:p>
      <w:r xmlns:w="http://schemas.openxmlformats.org/wordprocessingml/2006/main">
        <w:t xml:space="preserve">Deuteronomy 7:1 Kad te Jahve, Bog tvoj, uvede u zemlju u koju ideš da je zaposjedneš, i istjera mnoge narode pred tobom, Hete, Girgašeje, Amorejce, Kanaance i Perizeje, i Hiveji i Jebuseji, sedam naroda većih i moćnijih od tebe;</w:t>
      </w:r>
    </w:p>
    <w:p/>
    <w:p>
      <w:r xmlns:w="http://schemas.openxmlformats.org/wordprocessingml/2006/main">
        <w:t xml:space="preserve">GOSPOD Bog dovodi Izraelce u Obećanu zemlju i izbacuje sedam naroda koji su veći i moćniji od njih.</w:t>
      </w:r>
    </w:p>
    <w:p/>
    <w:p>
      <w:r xmlns:w="http://schemas.openxmlformats.org/wordprocessingml/2006/main">
        <w:t xml:space="preserve">1. Božja moć da osvoji bilo koju naciju. 2. Važnost povjerenja u Gospodina.</w:t>
      </w:r>
    </w:p>
    <w:p/>
    <w:p>
      <w:r xmlns:w="http://schemas.openxmlformats.org/wordprocessingml/2006/main">
        <w:t xml:space="preserve">1. Rimljanima 8:31 - Šta ćemo onda reći na ove stvari? Ako je Bog za nas, ko može biti protiv nas? 2. 1. Petrova 5:7 - Prebacite svu svoju brigu na njega; jer on brine za tebe.</w:t>
      </w:r>
    </w:p>
    <w:p/>
    <w:p>
      <w:r xmlns:w="http://schemas.openxmlformats.org/wordprocessingml/2006/main">
        <w:t xml:space="preserve">Deuteronomy 7:2 I kad ih Jahve, Bog tvoj, izbavi pred tobom; pobićeš ih i potpuno ih uništiš; nećeš sklapati saveza s njima, niti im iskazivati milost.</w:t>
      </w:r>
    </w:p>
    <w:p/>
    <w:p>
      <w:r xmlns:w="http://schemas.openxmlformats.org/wordprocessingml/2006/main">
        <w:t xml:space="preserve">Bog zapovijeda Izraelcima da poraze i potpuno unište svoje neprijatelje, bez ikakve milosti.</w:t>
      </w:r>
    </w:p>
    <w:p/>
    <w:p>
      <w:r xmlns:w="http://schemas.openxmlformats.org/wordprocessingml/2006/main">
        <w:t xml:space="preserve">1: Božje milosrđe i pravda: ravnoteža milosti i pravednosti</w:t>
      </w:r>
    </w:p>
    <w:p/>
    <w:p>
      <w:r xmlns:w="http://schemas.openxmlformats.org/wordprocessingml/2006/main">
        <w:t xml:space="preserve">2: Snaga činiti ono što je ispravno: čvrsto stajati u svojoj vjeri</w:t>
      </w:r>
    </w:p>
    <w:p/>
    <w:p>
      <w:r xmlns:w="http://schemas.openxmlformats.org/wordprocessingml/2006/main">
        <w:t xml:space="preserve">1: Ezekiel 33:11 - Reci im: Živ sam, govori Jahve Gospod, nije mi drago u smrti bezbožnika; ali da se bezbožnik odvrati od svog puta i živi. jer zašto ćete umrijeti, dome Izraelov?</w:t>
      </w:r>
    </w:p>
    <w:p/>
    <w:p>
      <w:r xmlns:w="http://schemas.openxmlformats.org/wordprocessingml/2006/main">
        <w:t xml:space="preserve">2: Rimljanima 12:19 - Dragi ljubljeni, ne osvetite se, nego dajte mjesto gnjevu: jer je napisano: Osveta je moja; Ja ću vratiti, govori Gospod.</w:t>
      </w:r>
    </w:p>
    <w:p/>
    <w:p>
      <w:r xmlns:w="http://schemas.openxmlformats.org/wordprocessingml/2006/main">
        <w:t xml:space="preserve">Deuteronomy 7:3 Niti sklapaj brakove s njima; kćer svoju ne daj sinu njegovu, niti kćer njegovu ne daj sinu svome.</w:t>
      </w:r>
    </w:p>
    <w:p/>
    <w:p>
      <w:r xmlns:w="http://schemas.openxmlformats.org/wordprocessingml/2006/main">
        <w:t xml:space="preserve">Bog zabranjuje mešovite brakove sa narodima Kanaana.</w:t>
      </w:r>
    </w:p>
    <w:p/>
    <w:p>
      <w:r xmlns:w="http://schemas.openxmlformats.org/wordprocessingml/2006/main">
        <w:t xml:space="preserve">1: Moramo zapamtiti da je Bog postavio granice i da ih ne smijemo prekoračiti.</w:t>
      </w:r>
    </w:p>
    <w:p/>
    <w:p>
      <w:r xmlns:w="http://schemas.openxmlformats.org/wordprocessingml/2006/main">
        <w:t xml:space="preserve">2: Moramo zapamtiti da poštujemo i pokoravamo se Božjim zapovestima i da ih cenimo iznad svega.</w:t>
      </w:r>
    </w:p>
    <w:p/>
    <w:p>
      <w:r xmlns:w="http://schemas.openxmlformats.org/wordprocessingml/2006/main">
        <w:t xml:space="preserve">1: Izreke 3:5-6 - Uzdaj se u Gospoda svim svojim srcem i ne oslanjaj se na svoj razum; na svim svojim putevima pokorite Mu se, i On će vam ispraviti staze.</w:t>
      </w:r>
    </w:p>
    <w:p/>
    <w:p>
      <w:r xmlns:w="http://schemas.openxmlformats.org/wordprocessingml/2006/main">
        <w:t xml:space="preserve">2: Jakov 4:7 - Pokorite se, dakle, Bogu. Oduprite se đavolu i on će pobjeći od vas.</w:t>
      </w:r>
    </w:p>
    <w:p/>
    <w:p>
      <w:r xmlns:w="http://schemas.openxmlformats.org/wordprocessingml/2006/main">
        <w:t xml:space="preserve">Deuteronomy 7:4 Jer oni će odvratiti tvoga sina od mene da bi služili drugim bogovima; tako će se gnjev Gospodnji rasplamsati na tebe, i uništiće te iznenada.</w:t>
      </w:r>
    </w:p>
    <w:p/>
    <w:p>
      <w:r xmlns:w="http://schemas.openxmlformats.org/wordprocessingml/2006/main">
        <w:t xml:space="preserve">Božji gnev će se rasplamsati ako se Njegov narod okrene od Njega i bude služio drugim bogovima.</w:t>
      </w:r>
    </w:p>
    <w:p/>
    <w:p>
      <w:r xmlns:w="http://schemas.openxmlformats.org/wordprocessingml/2006/main">
        <w:t xml:space="preserve">1. Posljedice neposlušnosti: upozorenje iz Ponovljenih zakona 7:4</w:t>
      </w:r>
    </w:p>
    <w:p/>
    <w:p>
      <w:r xmlns:w="http://schemas.openxmlformats.org/wordprocessingml/2006/main">
        <w:t xml:space="preserve">2. Važnost vjernosti: Kako otpadništvo rađa gnjev</w:t>
      </w:r>
    </w:p>
    <w:p/>
    <w:p>
      <w:r xmlns:w="http://schemas.openxmlformats.org/wordprocessingml/2006/main">
        <w:t xml:space="preserve">1. Efežanima 4:17-24 - Ne hodajte kao pogani</w:t>
      </w:r>
    </w:p>
    <w:p/>
    <w:p>
      <w:r xmlns:w="http://schemas.openxmlformats.org/wordprocessingml/2006/main">
        <w:t xml:space="preserve">2. Jošua 24:14-15 - Izaberite danas kome ćete služiti</w:t>
      </w:r>
    </w:p>
    <w:p/>
    <w:p>
      <w:r xmlns:w="http://schemas.openxmlformats.org/wordprocessingml/2006/main">
        <w:t xml:space="preserve">Deuteronomy 7:5 Ali tako ćete postupati s njima; porušit ćete žrtvenike njihove, i porušiti njihove likove, i sasjeći njihove lugove, i spaliti njihove rezane kipove ognjem.</w:t>
      </w:r>
    </w:p>
    <w:p/>
    <w:p>
      <w:r xmlns:w="http://schemas.openxmlformats.org/wordprocessingml/2006/main">
        <w:t xml:space="preserve">Bog naređuje da se unište oltari, slike i gajevi lažnih bogova.</w:t>
      </w:r>
    </w:p>
    <w:p/>
    <w:p>
      <w:r xmlns:w="http://schemas.openxmlformats.org/wordprocessingml/2006/main">
        <w:t xml:space="preserve">1. Božja ljubav prema nama: koliko mu je stalo da nas zaštiti od lažnih bogova</w:t>
      </w:r>
    </w:p>
    <w:p/>
    <w:p>
      <w:r xmlns:w="http://schemas.openxmlformats.org/wordprocessingml/2006/main">
        <w:t xml:space="preserve">2. Lažni bogovi: opasnost od idolopoklonstva</w:t>
      </w:r>
    </w:p>
    <w:p/>
    <w:p>
      <w:r xmlns:w="http://schemas.openxmlformats.org/wordprocessingml/2006/main">
        <w:t xml:space="preserve">1. 1. Jovanova 5:21 - "Dječice, čuvajte se idola."</w:t>
      </w:r>
    </w:p>
    <w:p/>
    <w:p>
      <w:r xmlns:w="http://schemas.openxmlformats.org/wordprocessingml/2006/main">
        <w:t xml:space="preserve">2. Rimljanima 1:25 - "Zamijenili su istinu o Bogu za laž, i obožavali i služili stvorenim stvarima, a ne Stvoritelju koji je zauvijek hvaljen! Amen."</w:t>
      </w:r>
    </w:p>
    <w:p/>
    <w:p>
      <w:r xmlns:w="http://schemas.openxmlformats.org/wordprocessingml/2006/main">
        <w:t xml:space="preserve">Deuteronomy 7:6 Jer ti si svet narod Jahvi, Bogu svome: Jahve, Bog tvoj, izabrao te je da budeš sebi poseban narod, iznad svih naroda koji su na licu zemlje.</w:t>
      </w:r>
    </w:p>
    <w:p/>
    <w:p>
      <w:r xmlns:w="http://schemas.openxmlformats.org/wordprocessingml/2006/main">
        <w:t xml:space="preserve">Bog je izabrao Izraelce da budu svet i poseban narod za Njega, iznad svih drugih ljudi na zemlji.</w:t>
      </w:r>
    </w:p>
    <w:p/>
    <w:p>
      <w:r xmlns:w="http://schemas.openxmlformats.org/wordprocessingml/2006/main">
        <w:t xml:space="preserve">1. "Božji izbor: poziv na svetost"</w:t>
      </w:r>
    </w:p>
    <w:p/>
    <w:p>
      <w:r xmlns:w="http://schemas.openxmlformats.org/wordprocessingml/2006/main">
        <w:t xml:space="preserve">2. "Božja ljubav: poseban narod"</w:t>
      </w:r>
    </w:p>
    <w:p/>
    <w:p>
      <w:r xmlns:w="http://schemas.openxmlformats.org/wordprocessingml/2006/main">
        <w:t xml:space="preserve">1. 1. Petrova 2:9-10 – Ali vi ste izabrani naraštaj, kraljevsko sveštenstvo, sveti narod, poseban narod; da objavite hvale onoga koji vas je pozvao iz tame u svoju čudesnu svjetlost.</w:t>
      </w:r>
    </w:p>
    <w:p/>
    <w:p>
      <w:r xmlns:w="http://schemas.openxmlformats.org/wordprocessingml/2006/main">
        <w:t xml:space="preserve">2. Izaija 43:20-21 - Počastit će me zvijer poljska, zmajevi i sove, jer dajem vodu u pustinji i rijeke u pustinji, da napojem narod svoj, izabrani moj.</w:t>
      </w:r>
    </w:p>
    <w:p/>
    <w:p>
      <w:r xmlns:w="http://schemas.openxmlformats.org/wordprocessingml/2006/main">
        <w:t xml:space="preserve">Deuteronomy 7:7 GOSPOD nije stavio svoju ljubav na vas, niti vas je izabrao, jer vas je bilo više od bilo kojeg naroda; jer ste bili najmanji od svih ljudi:</w:t>
      </w:r>
    </w:p>
    <w:p/>
    <w:p>
      <w:r xmlns:w="http://schemas.openxmlformats.org/wordprocessingml/2006/main">
        <w:t xml:space="preserve">GOSPOD je izabrao Izraelce da budu Njegov narod iako su bili najmanji od svih ljudi; nije bilo zato što su bili brojniji od bilo kojeg drugog naroda.</w:t>
      </w:r>
    </w:p>
    <w:p/>
    <w:p>
      <w:r xmlns:w="http://schemas.openxmlformats.org/wordprocessingml/2006/main">
        <w:t xml:space="preserve">1. Božja ljubav je bezuslovna</w:t>
      </w:r>
    </w:p>
    <w:p/>
    <w:p>
      <w:r xmlns:w="http://schemas.openxmlformats.org/wordprocessingml/2006/main">
        <w:t xml:space="preserve">2. Božija milost je obilna</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1. Jovanova 4:10 – Ovo je ljubav: ne da smo mi voljeli Boga, nego da je on volio nas i poslao svog Sina kao žrtvu pomirenja za naše grijehe.</w:t>
      </w:r>
    </w:p>
    <w:p/>
    <w:p>
      <w:r xmlns:w="http://schemas.openxmlformats.org/wordprocessingml/2006/main">
        <w:t xml:space="preserve">Deuteronomy 7:8 Ali zato što vas je Jahve volio i zato što je držao zakletvu kojom se zakleo vašim ocima, izveo vas je Jahve snažnom rukom i otkupio vas iz kuće robova, iz ruke faraona, kralja Egipta.</w:t>
      </w:r>
    </w:p>
    <w:p/>
    <w:p>
      <w:r xmlns:w="http://schemas.openxmlformats.org/wordprocessingml/2006/main">
        <w:t xml:space="preserve">Božja vjerna ljubav i obećanje saveza izraelskom narodu rezultirali su njihovim oslobođenjem iz ropstva u Egiptu.</w:t>
      </w:r>
    </w:p>
    <w:p/>
    <w:p>
      <w:r xmlns:w="http://schemas.openxmlformats.org/wordprocessingml/2006/main">
        <w:t xml:space="preserve">1: Božja moćna ruka: Sećanje na Božje izbavljenje</w:t>
      </w:r>
    </w:p>
    <w:p/>
    <w:p>
      <w:r xmlns:w="http://schemas.openxmlformats.org/wordprocessingml/2006/main">
        <w:t xml:space="preserve">2: Božja vječna ljubav: Iskustvo Božje vjernosti</w:t>
      </w:r>
    </w:p>
    <w:p/>
    <w:p>
      <w:r xmlns:w="http://schemas.openxmlformats.org/wordprocessingml/2006/main">
        <w:t xml:space="preserve">1: Psalam 136:10-12 - "Jer se sjetio svog svetog obećanja i Abrahama svog sluge. I izveo je svoj narod s radošću, i svoje izabranike s radošću, i dao im zemlje neznabožaca, i oni su naslijedili rada naroda."</w:t>
      </w:r>
    </w:p>
    <w:p/>
    <w:p>
      <w:r xmlns:w="http://schemas.openxmlformats.org/wordprocessingml/2006/main">
        <w:t xml:space="preserve">2: Isaija 43:1-3 - "Ali sada ovako govori Gospod koji te stvori, Jakove, i onaj koji te stvori, Izraele, ne boj se, jer sam te otkupio, pozvao sam te imenom tvojim; ti si kad prođeš kroz vode, ja ću biti s tobom; i kroz rijeke, neće te preplaviti; kad prođeš kroz vatru, nećeš biti spaljen, niti će te plamen zapaliti. Jer ja Ja sam Gospod Bog tvoj, Svetac Izraelov, tvoj Spasitelj: dao sam Egipat za tvoj otkup, Etiopiju i Sebu za tebe."</w:t>
      </w:r>
    </w:p>
    <w:p/>
    <w:p>
      <w:r xmlns:w="http://schemas.openxmlformats.org/wordprocessingml/2006/main">
        <w:t xml:space="preserve">Deuteronomy 7:9 Znaj, dakle, da je Jahve, Bog tvoj, Bog, vjerni Bog, koji drži savez i milosrđe s onima koji ga ljube i drže njegove zapovijedi do hiljadu naraštaja;</w:t>
      </w:r>
    </w:p>
    <w:p/>
    <w:p>
      <w:r xmlns:w="http://schemas.openxmlformats.org/wordprocessingml/2006/main">
        <w:t xml:space="preserve">Bog je vjeran da drži svoj savez i pokazuje milost onima koji Ga vole i slušaju Njegove zapovijesti.</w:t>
      </w:r>
    </w:p>
    <w:p/>
    <w:p>
      <w:r xmlns:w="http://schemas.openxmlformats.org/wordprocessingml/2006/main">
        <w:t xml:space="preserve">1. Božja beskonačna milost: Iskustvo moći njegove bezuslovne ljubavi</w:t>
      </w:r>
    </w:p>
    <w:p/>
    <w:p>
      <w:r xmlns:w="http://schemas.openxmlformats.org/wordprocessingml/2006/main">
        <w:t xml:space="preserve">2. Vječni savez: Božja vjernost svom narodu</w:t>
      </w:r>
    </w:p>
    <w:p/>
    <w:p>
      <w:r xmlns:w="http://schemas.openxmlformats.org/wordprocessingml/2006/main">
        <w:t xml:space="preserve">1. Psalam 136:1-3 - Hvalite Gospoda, jer je dobar, jer je vječna ljubav njegova.</w:t>
      </w:r>
    </w:p>
    <w:p/>
    <w:p>
      <w:r xmlns:w="http://schemas.openxmlformats.org/wordprocessingml/2006/main">
        <w:t xml:space="preserve">2. Izlazak 34:6-7 - Gospod, Gospod, Bog milosrdan i milostiv, spor na gnev, i obiluje nepokolebljivom ljubavlju i vernošću.</w:t>
      </w:r>
    </w:p>
    <w:p/>
    <w:p>
      <w:r xmlns:w="http://schemas.openxmlformats.org/wordprocessingml/2006/main">
        <w:t xml:space="preserve">Deuteronomy 7:10 I uzvrati onima koji ga mrze u lice, da ih uništi; on neće oklevati onome koji ga mrzi, on će mu uzvratiti u lice.</w:t>
      </w:r>
    </w:p>
    <w:p/>
    <w:p>
      <w:r xmlns:w="http://schemas.openxmlformats.org/wordprocessingml/2006/main">
        <w:t xml:space="preserve">Bog nagrađuje one koji Ga vole i slušaju, a kažnjava one koji Mu se odbacuju i protive mu se.</w:t>
      </w:r>
    </w:p>
    <w:p/>
    <w:p>
      <w:r xmlns:w="http://schemas.openxmlformats.org/wordprocessingml/2006/main">
        <w:t xml:space="preserve">1. Bog je vjeran: On nagrađuje i kažnjava u skladu sa svojom savršenom voljom</w:t>
      </w:r>
    </w:p>
    <w:p/>
    <w:p>
      <w:r xmlns:w="http://schemas.openxmlformats.org/wordprocessingml/2006/main">
        <w:t xml:space="preserve">2. Voljeti Boga i poslušati njegove naredbe: put do blagoslova</w:t>
      </w:r>
    </w:p>
    <w:p/>
    <w:p>
      <w:r xmlns:w="http://schemas.openxmlformats.org/wordprocessingml/2006/main">
        <w:t xml:space="preserve">1. Rimljanima 2:6-8 – „Bog će uzvratiti svakome prema onome što je učinio.</w:t>
      </w:r>
    </w:p>
    <w:p/>
    <w:p>
      <w:r xmlns:w="http://schemas.openxmlformats.org/wordprocessingml/2006/main">
        <w:t xml:space="preserve">2. Jakovljeva 1:12-13 - Blago onome ko istraje pod kušnjom jer će, nakon što je izdržao ispit, ta osoba primiti vijenac života koji je Gospod obećao onima koji ga ljube.</w:t>
      </w:r>
    </w:p>
    <w:p/>
    <w:p>
      <w:r xmlns:w="http://schemas.openxmlformats.org/wordprocessingml/2006/main">
        <w:t xml:space="preserve">Deuteronomy 7:11 Držite se, dakle, zapovijedi i zakona i zakona koje vam danas zapovijedam da ih izvršite.</w:t>
      </w:r>
    </w:p>
    <w:p/>
    <w:p>
      <w:r xmlns:w="http://schemas.openxmlformats.org/wordprocessingml/2006/main">
        <w:t xml:space="preserve">Bog nam zapovijeda da držimo Njegove zapovijesti i odredbe.</w:t>
      </w:r>
    </w:p>
    <w:p/>
    <w:p>
      <w:r xmlns:w="http://schemas.openxmlformats.org/wordprocessingml/2006/main">
        <w:t xml:space="preserve">1: Važnost poslušnosti Božjoj riječi.</w:t>
      </w:r>
    </w:p>
    <w:p/>
    <w:p>
      <w:r xmlns:w="http://schemas.openxmlformats.org/wordprocessingml/2006/main">
        <w:t xml:space="preserve">2: Cijeniti blagoslove od poznavanja i slijeđenja Božjih propisa.</w:t>
      </w:r>
    </w:p>
    <w:p/>
    <w:p>
      <w:r xmlns:w="http://schemas.openxmlformats.org/wordprocessingml/2006/main">
        <w:t xml:space="preserve">1: Jakov 1:22-25 - Nemojte samo slušati riječ i tako se zavaravati. Uradi šta kaže.</w:t>
      </w:r>
    </w:p>
    <w:p/>
    <w:p>
      <w:r xmlns:w="http://schemas.openxmlformats.org/wordprocessingml/2006/main">
        <w:t xml:space="preserve">2: Psalam 19:7-11 - Zakon Gospodnji je savršen, osvežava dušu. Zakoni Gospodnji su pouzdani, čineći mudrim jednostavne.</w:t>
      </w:r>
    </w:p>
    <w:p/>
    <w:p>
      <w:r xmlns:w="http://schemas.openxmlformats.org/wordprocessingml/2006/main">
        <w:t xml:space="preserve">Deuteronomy 7:12 Stoga će se dogoditi, ako slušate ove presude, i držite ih i vršite ih, da će Jahve, Bog vaš, držati za vas savez i milost koju se zakleo vašim ocima:</w:t>
      </w:r>
    </w:p>
    <w:p/>
    <w:p>
      <w:r xmlns:w="http://schemas.openxmlformats.org/wordprocessingml/2006/main">
        <w:t xml:space="preserve">GOSPOD će održati svoj savez i milost prema onima koji slijede njegove presude.</w:t>
      </w:r>
    </w:p>
    <w:p/>
    <w:p>
      <w:r xmlns:w="http://schemas.openxmlformats.org/wordprocessingml/2006/main">
        <w:t xml:space="preserve">1: Važnost poštovanja Božjih zapovesti i kako to vodi do njegove milosti i blagoslova.</w:t>
      </w:r>
    </w:p>
    <w:p/>
    <w:p>
      <w:r xmlns:w="http://schemas.openxmlformats.org/wordprocessingml/2006/main">
        <w:t xml:space="preserve">2: Božja vjernost i kako se na nju možemo osloniti čak i kada je ne zaslužujemo.</w:t>
      </w:r>
    </w:p>
    <w:p/>
    <w:p>
      <w:r xmlns:w="http://schemas.openxmlformats.org/wordprocessingml/2006/main">
        <w:t xml:space="preserve">1: Luka 11:28 - "A on reče: Da, blaženi su koji slušaju riječ Božju i drže je."</w:t>
      </w:r>
    </w:p>
    <w:p/>
    <w:p>
      <w:r xmlns:w="http://schemas.openxmlformats.org/wordprocessingml/2006/main">
        <w:t xml:space="preserve">2: Psalam 119:1-2 - "Blaženi neokaljani na putu, koji hode po zakonu Gospodnjem. Blago onima koji drže svjedočanstva njegova i koji ga traže svim srcem."</w:t>
      </w:r>
    </w:p>
    <w:p/>
    <w:p>
      <w:r xmlns:w="http://schemas.openxmlformats.org/wordprocessingml/2006/main">
        <w:t xml:space="preserve">Deuteronomy 7:13 I on će te ljubiti, i blagosloviti te, i umnožit će te; blagosloviće i plod tvoje utrobe, i plod tvoje zemlje, tvoj kukuruz, tvoje vino i tvoje ulje, prirast tvoje krava i stada ovaca tvojih u zemlji za koju se zakleo tvojim ocima da će ti dati.</w:t>
      </w:r>
    </w:p>
    <w:p/>
    <w:p>
      <w:r xmlns:w="http://schemas.openxmlformats.org/wordprocessingml/2006/main">
        <w:t xml:space="preserve">Bog će voljeti, blagosloviti i umnožiti one koji ga slijede. On će također blagosloviti plodove njihove zemlje i stoku.</w:t>
      </w:r>
    </w:p>
    <w:p/>
    <w:p>
      <w:r xmlns:w="http://schemas.openxmlformats.org/wordprocessingml/2006/main">
        <w:t xml:space="preserve">1. Božja ljubav je u izobilju - Ponovljeni zakon 7:13</w:t>
      </w:r>
    </w:p>
    <w:p/>
    <w:p>
      <w:r xmlns:w="http://schemas.openxmlformats.org/wordprocessingml/2006/main">
        <w:t xml:space="preserve">2. Blagoslovi slijeđenja Boga - Ponovljeni zakon 7:13</w:t>
      </w:r>
    </w:p>
    <w:p/>
    <w:p>
      <w:r xmlns:w="http://schemas.openxmlformats.org/wordprocessingml/2006/main">
        <w:t xml:space="preserve">1. Efežanima 2:4-5 – „Ali Bog, bogat milosrđem, zbog velike ljubavi kojom nas je ljubio, čak i kad smo bili mrtvi u svojim prijestupima, oživio nas je zajedno s Kristom blagodaću, ti si spašen. .</w:t>
      </w:r>
    </w:p>
    <w:p/>
    <w:p>
      <w:r xmlns:w="http://schemas.openxmlformats.org/wordprocessingml/2006/main">
        <w:t xml:space="preserve">2. Rimljanima 8:37-39 - "Ne, u svemu ovome mi smo više nego pobjednici kroz Onoga koji nas je ljubio. Jer sam siguran da ni smrt ni život, ni anđeli ni vladari, ni sadašnje ni buduće, ni sile, ni visina ni dubina, ni bilo šta drugo u svemu stvorenom, neće nas moći odvojiti od ljubavi Božje u Hristu Isusu, Gospodu našem.</w:t>
      </w:r>
    </w:p>
    <w:p/>
    <w:p>
      <w:r xmlns:w="http://schemas.openxmlformats.org/wordprocessingml/2006/main">
        <w:t xml:space="preserve">Deuteronomy 7:14 Ti ćeš biti blagoslovljen od svih ljudi: neće biti nerotkinja ni među vama ni među vašom stokom.</w:t>
      </w:r>
    </w:p>
    <w:p/>
    <w:p>
      <w:r xmlns:w="http://schemas.openxmlformats.org/wordprocessingml/2006/main">
        <w:t xml:space="preserve">Bog blagosilja one koji ga slušaju i drže njegove zapovijesti.</w:t>
      </w:r>
    </w:p>
    <w:p/>
    <w:p>
      <w:r xmlns:w="http://schemas.openxmlformats.org/wordprocessingml/2006/main">
        <w:t xml:space="preserve">1: Radujte se Božjim blagoslovima</w:t>
      </w:r>
    </w:p>
    <w:p/>
    <w:p>
      <w:r xmlns:w="http://schemas.openxmlformats.org/wordprocessingml/2006/main">
        <w:t xml:space="preserve">2: Poslušnost Bogu donosi blagoslove</w:t>
      </w:r>
    </w:p>
    <w:p/>
    <w:p>
      <w:r xmlns:w="http://schemas.openxmlformats.org/wordprocessingml/2006/main">
        <w:t xml:space="preserve">1: Jakovljeva 1:22-25 - Budite izvršitelji riječi, a ne samo slušatelji, koji sami sebe varaju.</w:t>
      </w:r>
    </w:p>
    <w:p/>
    <w:p>
      <w:r xmlns:w="http://schemas.openxmlformats.org/wordprocessingml/2006/main">
        <w:t xml:space="preserve">2: Rimljanima 2:7 – Onima koji strpljenjem u dobrom djelu traže slavu i čast i besmrtnost, dat će život vječni.</w:t>
      </w:r>
    </w:p>
    <w:p/>
    <w:p>
      <w:r xmlns:w="http://schemas.openxmlformats.org/wordprocessingml/2006/main">
        <w:t xml:space="preserve">Deuteronomy 7:15 I Jahve će ukloniti od tebe svaku bolest i neće staviti na tebe nijednu od zlih bolesti egipatskih koje poznaješ; ali će ih baciti na sve one koji te mrze.</w:t>
      </w:r>
    </w:p>
    <w:p/>
    <w:p>
      <w:r xmlns:w="http://schemas.openxmlformats.org/wordprocessingml/2006/main">
        <w:t xml:space="preserve">Bog obećava da će zaštititi svoj narod od egipatskih bolesti i umjesto toga dati te bolesti onima koji ih mrze.</w:t>
      </w:r>
    </w:p>
    <w:p/>
    <w:p>
      <w:r xmlns:w="http://schemas.openxmlformats.org/wordprocessingml/2006/main">
        <w:t xml:space="preserve">1. Gospod će nas zaštititi od bolesti</w:t>
      </w:r>
    </w:p>
    <w:p/>
    <w:p>
      <w:r xmlns:w="http://schemas.openxmlformats.org/wordprocessingml/2006/main">
        <w:t xml:space="preserve">2. Bolesti za neprijatelja</w:t>
      </w:r>
    </w:p>
    <w:p/>
    <w:p>
      <w:r xmlns:w="http://schemas.openxmlformats.org/wordprocessingml/2006/main">
        <w:t xml:space="preserve">1. Psalam 91:3 - Jer će vas izbaviti iz zamke ptičara i od smrtonosne pošasti.</w:t>
      </w:r>
    </w:p>
    <w:p/>
    <w:p>
      <w:r xmlns:w="http://schemas.openxmlformats.org/wordprocessingml/2006/main">
        <w:t xml:space="preserve">2. Isaiah 54:17 - Nijedno oružje stvoreno protiv vas neće uspjeti, i svaki jezik koji se digne na vas na sudu ćete osuditi. Ovo je baština sluga Gospodnjih, i njihova je pravda od mene, govori Gospod.</w:t>
      </w:r>
    </w:p>
    <w:p/>
    <w:p>
      <w:r xmlns:w="http://schemas.openxmlformats.org/wordprocessingml/2006/main">
        <w:t xml:space="preserve">Deuteronomy 7:16 I uništit ćeš sav narod koji će ti Jahve, Bog tvoj, izbaviti; neće se oko tvoje smilovati na njih, niti ćeš služiti njihovim bogovima; jer će ti to biti zamka.</w:t>
      </w:r>
    </w:p>
    <w:p/>
    <w:p>
      <w:r xmlns:w="http://schemas.openxmlformats.org/wordprocessingml/2006/main">
        <w:t xml:space="preserve">Bog zapoveda svom narodu da potpuno uništi neprijatelje koje im je dao, da se ne sažaljevaju nad njima i da ne služe njihovim bogovima.</w:t>
      </w:r>
    </w:p>
    <w:p/>
    <w:p>
      <w:r xmlns:w="http://schemas.openxmlformats.org/wordprocessingml/2006/main">
        <w:t xml:space="preserve">1. "Živjeti u poslušnosti Božjoj Riječi"</w:t>
      </w:r>
    </w:p>
    <w:p/>
    <w:p>
      <w:r xmlns:w="http://schemas.openxmlformats.org/wordprocessingml/2006/main">
        <w:t xml:space="preserve">2. "Božja vjernost u oslobađanju svog naroda"</w:t>
      </w:r>
    </w:p>
    <w:p/>
    <w:p>
      <w:r xmlns:w="http://schemas.openxmlformats.org/wordprocessingml/2006/main">
        <w:t xml:space="preserve">1. Ponovljeni zakoni 7:16</w:t>
      </w:r>
    </w:p>
    <w:p/>
    <w:p>
      <w:r xmlns:w="http://schemas.openxmlformats.org/wordprocessingml/2006/main">
        <w:t xml:space="preserve">2. Matej 5:43-48 (Volite svoje neprijatelje i molite se za one koji vas progone)</w:t>
      </w:r>
    </w:p>
    <w:p/>
    <w:p>
      <w:r xmlns:w="http://schemas.openxmlformats.org/wordprocessingml/2006/main">
        <w:t xml:space="preserve">Deuteronomy 7:17 Ako u srcu svome kažeš: Ovi su narodi više od mene; kako da ih odbacim?</w:t>
      </w:r>
    </w:p>
    <w:p/>
    <w:p>
      <w:r xmlns:w="http://schemas.openxmlformats.org/wordprocessingml/2006/main">
        <w:t xml:space="preserve">Odlomak govori o tome kako Bog ohrabruje svoj narod da mu vjeruje u teškim vremenima, čak i kada se osjećaju kao da se suoče sa silama koje su prejake da bi ih mogli pobijediti.</w:t>
      </w:r>
    </w:p>
    <w:p/>
    <w:p>
      <w:r xmlns:w="http://schemas.openxmlformats.org/wordprocessingml/2006/main">
        <w:t xml:space="preserve">1. Poziv na povjerenje u Boga u teškim vremenima</w:t>
      </w:r>
    </w:p>
    <w:p/>
    <w:p>
      <w:r xmlns:w="http://schemas.openxmlformats.org/wordprocessingml/2006/main">
        <w:t xml:space="preserve">2. Prevazilaženje straha od nepoznatog</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Psalam 37:4-5 - Uživajte u Gospodu, i on će vam ispuniti želje vašeg srca. Predajte svoj put Gospodu; vjerujte mu i on će to učiniti.</w:t>
      </w:r>
    </w:p>
    <w:p/>
    <w:p>
      <w:r xmlns:w="http://schemas.openxmlformats.org/wordprocessingml/2006/main">
        <w:t xml:space="preserve">Deuteronomy 7:18 Ne boj ih se, ali dobro pamti šta je Jahve, Bog tvoj, učinio faraonu i čitavom Egiptu;</w:t>
      </w:r>
    </w:p>
    <w:p/>
    <w:p>
      <w:r xmlns:w="http://schemas.openxmlformats.org/wordprocessingml/2006/main">
        <w:t xml:space="preserve">Božja vjernost se vidi u njegovom oslobađanju Izraelaca iz Egipta.</w:t>
      </w:r>
    </w:p>
    <w:p/>
    <w:p>
      <w:r xmlns:w="http://schemas.openxmlformats.org/wordprocessingml/2006/main">
        <w:t xml:space="preserve">1: Bog je naš Izbavitelj i On nas neće iznevjeriti.</w:t>
      </w:r>
    </w:p>
    <w:p/>
    <w:p>
      <w:r xmlns:w="http://schemas.openxmlformats.org/wordprocessingml/2006/main">
        <w:t xml:space="preserve">2: Ne treba da se plašimo, već da pamtimo Božiju vernost.</w:t>
      </w:r>
    </w:p>
    <w:p/>
    <w:p>
      <w:r xmlns:w="http://schemas.openxmlformats.org/wordprocessingml/2006/main">
        <w:t xml:space="preserve">1: Izlazak 14:13 14 - I reče Mojsije narodu: Ne bojte se, ostanite čvrsti i vidite spasenje Gospodnje koje će vam danas učiniti. Za Egipćane koje danas vidite, nikada više nećete vidjeti.</w:t>
      </w:r>
    </w:p>
    <w:p/>
    <w:p>
      <w:r xmlns:w="http://schemas.openxmlformats.org/wordprocessingml/2006/main">
        <w:t xml:space="preserve">2: Isaija 41:10 - Ne boj se, jer sam ja s vama; ne plašite se, jer ja sam vaš Bog; Ja ću te ojačati, pomoći ću ti, poduprijet ću te desnom rukom svojom.</w:t>
      </w:r>
    </w:p>
    <w:p/>
    <w:p>
      <w:r xmlns:w="http://schemas.openxmlformats.org/wordprocessingml/2006/main">
        <w:t xml:space="preserve">Deuteronomy 7:19 Velika iskušenja koja su videle tvoje oči, i znakovi, i čuda, i moćna ruka, i ispružena mišica, kojom te je Jahve, Bog tvoj, izveo; tako će Gospod Bog tvoj učiniti svima ljudi kojih se plašiš.</w:t>
      </w:r>
    </w:p>
    <w:p/>
    <w:p>
      <w:r xmlns:w="http://schemas.openxmlformats.org/wordprocessingml/2006/main">
        <w:t xml:space="preserve">Božja moćna moć i zaštita će nas zaštititi od svih naših strahova.</w:t>
      </w:r>
    </w:p>
    <w:p/>
    <w:p>
      <w:r xmlns:w="http://schemas.openxmlformats.org/wordprocessingml/2006/main">
        <w:t xml:space="preserve">1: Božja obećanja su istinita</w:t>
      </w:r>
    </w:p>
    <w:p/>
    <w:p>
      <w:r xmlns:w="http://schemas.openxmlformats.org/wordprocessingml/2006/main">
        <w:t xml:space="preserve">2: Vjerujte u Gospodnju zaštitu</w:t>
      </w:r>
    </w:p>
    <w:p/>
    <w:p>
      <w:r xmlns:w="http://schemas.openxmlformats.org/wordprocessingml/2006/main">
        <w:t xml:space="preserve">1: Isaija 41:10 - "Ne boj se, jer ja sam s tobom: ne plaši se; jer ja sam tvoj Bog: ja ću te ojačati; da, pomoći ću ti; da, poduprijet ću te desnom rukom moje pravednosti."</w:t>
      </w:r>
    </w:p>
    <w:p/>
    <w:p>
      <w:r xmlns:w="http://schemas.openxmlformats.org/wordprocessingml/2006/main">
        <w:t xml:space="preserve">2: Psalam 46:1 - "Bog je naše utočište i snaga, vrlo prisutna pomoć u nevolji."</w:t>
      </w:r>
    </w:p>
    <w:p/>
    <w:p>
      <w:r xmlns:w="http://schemas.openxmlformats.org/wordprocessingml/2006/main">
        <w:t xml:space="preserve">Deuteronomy 7:20 Osim toga, Jahve, Bog tvoj, poslat će stršljena među njih, dok oni koji su ostali i koji se sakriju od tebe ne budu uništeni.</w:t>
      </w:r>
    </w:p>
    <w:p/>
    <w:p>
      <w:r xmlns:w="http://schemas.openxmlformats.org/wordprocessingml/2006/main">
        <w:t xml:space="preserve">Bog će upotrijebiti stršljena da uništi one koji mu se suprotstave.</w:t>
      </w:r>
    </w:p>
    <w:p/>
    <w:p>
      <w:r xmlns:w="http://schemas.openxmlformats.org/wordprocessingml/2006/main">
        <w:t xml:space="preserve">1: Bog koristi sve da ostvari svoju volju.</w:t>
      </w:r>
    </w:p>
    <w:p/>
    <w:p>
      <w:r xmlns:w="http://schemas.openxmlformats.org/wordprocessingml/2006/main">
        <w:t xml:space="preserve">2: Poslušajte Boga ili snosite posljedice.</w:t>
      </w:r>
    </w:p>
    <w:p/>
    <w:p>
      <w:r xmlns:w="http://schemas.openxmlformats.org/wordprocessingml/2006/main">
        <w:t xml:space="preserve">1: Jeremija 29:11-14 - Bog zna planove koje ima za nas, planove za našu dobrobit, a ne za katastrofu, da nam da budućnost i nadu.</w:t>
      </w:r>
    </w:p>
    <w:p/>
    <w:p>
      <w:r xmlns:w="http://schemas.openxmlformats.org/wordprocessingml/2006/main">
        <w:t xml:space="preserve">2: Rimljanima 12:19 - Ne osvećujte se, ljubljeni, nego ostavite mesta gnevu Božijem, jer je napisano: "Moja je osveta, ja ću uzvratiti, govori Gospod."</w:t>
      </w:r>
    </w:p>
    <w:p/>
    <w:p>
      <w:r xmlns:w="http://schemas.openxmlformats.org/wordprocessingml/2006/main">
        <w:t xml:space="preserve">Deuteronomy 7:21 Ne plašite ih se, jer je među vama Gospod Bog vaš, Bog moćan i strašni.</w:t>
      </w:r>
    </w:p>
    <w:p/>
    <w:p>
      <w:r xmlns:w="http://schemas.openxmlformats.org/wordprocessingml/2006/main">
        <w:t xml:space="preserve">Bog je s nama i moćan je i užasan Bog.</w:t>
      </w:r>
    </w:p>
    <w:p/>
    <w:p>
      <w:r xmlns:w="http://schemas.openxmlformats.org/wordprocessingml/2006/main">
        <w:t xml:space="preserve">1: Utješite se u Gospodu jer je On s nama i moćan je i moćan.</w:t>
      </w:r>
    </w:p>
    <w:p/>
    <w:p>
      <w:r xmlns:w="http://schemas.openxmlformats.org/wordprocessingml/2006/main">
        <w:t xml:space="preserve">2: Prihvatite Gospodnju snagu u nama da budemo hrabri i da se ne plašimo.</w:t>
      </w:r>
    </w:p>
    <w:p/>
    <w:p>
      <w:r xmlns:w="http://schemas.openxmlformats.org/wordprocessingml/2006/main">
        <w:t xml:space="preserve">1: Isaija 41:10 Ne boj se; jer ja sam s tobom: ne plaši se; jer ja sam tvoj Bog: ja ću te ojačati; da, pomoći ću ti; da, ja ću te poduprijeti desnicom svoje pravednosti.</w:t>
      </w:r>
    </w:p>
    <w:p/>
    <w:p>
      <w:r xmlns:w="http://schemas.openxmlformats.org/wordprocessingml/2006/main">
        <w:t xml:space="preserve">2: Psalam 46:1-3 Bog je naše utočište i snaga, vrlo prisutna pomoć u nevolji. Zato se nećemo bojati, iako se zemlja ukloni, i iako se planine odnesu usred mora; Premda njegove vode buče i uznemiruju se, premda se planine tresu od nabujanja.</w:t>
      </w:r>
    </w:p>
    <w:p/>
    <w:p>
      <w:r xmlns:w="http://schemas.openxmlformats.org/wordprocessingml/2006/main">
        <w:t xml:space="preserve">Deuteronomy 7:22 I Jahve, Bog tvoj, istjerat će te narode pred tobom malo-malo; ne smiješ ih odmah uništiti, da se ne bi namnožile poljske zvijeri.</w:t>
      </w:r>
    </w:p>
    <w:p/>
    <w:p>
      <w:r xmlns:w="http://schemas.openxmlformats.org/wordprocessingml/2006/main">
        <w:t xml:space="preserve">Gospod će postepeno uklanjati narode da zemlja ne bude preplavljena divljim životinjama.</w:t>
      </w:r>
    </w:p>
    <w:p/>
    <w:p>
      <w:r xmlns:w="http://schemas.openxmlformats.org/wordprocessingml/2006/main">
        <w:t xml:space="preserve">1: Bog je strpljiv i neće nas požurivati dok rastemo u vjeri.</w:t>
      </w:r>
    </w:p>
    <w:p/>
    <w:p>
      <w:r xmlns:w="http://schemas.openxmlformats.org/wordprocessingml/2006/main">
        <w:t xml:space="preserve">2: Moramo vjerovati u Božje vrijeme i biti strpljivi u svom rastu.</w:t>
      </w:r>
    </w:p>
    <w:p/>
    <w:p>
      <w:r xmlns:w="http://schemas.openxmlformats.org/wordprocessingml/2006/main">
        <w:t xml:space="preserve">1: Propovjednik 3:1-8 - Za sve postoji vrijeme i vrijeme za svaku stvar pod nebom.</w:t>
      </w:r>
    </w:p>
    <w:p/>
    <w:p>
      <w:r xmlns:w="http://schemas.openxmlformats.org/wordprocessingml/2006/main">
        <w:t xml:space="preserve">2:2 Petrova 3:8-9 - Ali nemojte zanemariti ovu jednu činjenicu, ljubljeni, da je kod Gospoda jedan dan kao hiljadu godina, a hiljadu godina kao jedan dan. Gospod nije spor da ispuni svoje obećanje kao što neki smatraju sporošću, već je strpljiv prema vama, ne želeći da iko propadne, nego da svi dođu do pokajanja.</w:t>
      </w:r>
    </w:p>
    <w:p/>
    <w:p>
      <w:r xmlns:w="http://schemas.openxmlformats.org/wordprocessingml/2006/main">
        <w:t xml:space="preserve">Deuteronomy 7:23 Ali Jahve, Bog tvoj, predaće ti ih i uništiće ih velikom propasti, sve dok ne budu uništeni.</w:t>
      </w:r>
    </w:p>
    <w:p/>
    <w:p>
      <w:r xmlns:w="http://schemas.openxmlformats.org/wordprocessingml/2006/main">
        <w:t xml:space="preserve">Bog će nas zaštititi i uništiti naše neprijatelje moćnim uništenjem.</w:t>
      </w:r>
    </w:p>
    <w:p/>
    <w:p>
      <w:r xmlns:w="http://schemas.openxmlformats.org/wordprocessingml/2006/main">
        <w:t xml:space="preserve">1. Gospod je naš Zaštitnik</w:t>
      </w:r>
    </w:p>
    <w:p/>
    <w:p>
      <w:r xmlns:w="http://schemas.openxmlformats.org/wordprocessingml/2006/main">
        <w:t xml:space="preserve">2. Moć Božjeg uništenja</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Isaiah 54:17 - Nijedno oružje koje je napravljeno protiv vas neće uspjeti, i vi ćete opovrgnuti svaki jezik koji se digne protiv vas na osudi.</w:t>
      </w:r>
    </w:p>
    <w:p/>
    <w:p>
      <w:r xmlns:w="http://schemas.openxmlformats.org/wordprocessingml/2006/main">
        <w:t xml:space="preserve">Deuteronomy 7:24 I on će njihove kraljeve predati u tvoje ruke, a ti ćeš uništiti njihovo ime ispod neba; niko neće moći stati pred tobom dok ih ne uništiš.</w:t>
      </w:r>
    </w:p>
    <w:p/>
    <w:p>
      <w:r xmlns:w="http://schemas.openxmlformats.org/wordprocessingml/2006/main">
        <w:t xml:space="preserve">Bog će svom narodu dati pobjedu nad njegovim neprijateljima i niko im se neće moći suprotstaviti.</w:t>
      </w:r>
    </w:p>
    <w:p/>
    <w:p>
      <w:r xmlns:w="http://schemas.openxmlformats.org/wordprocessingml/2006/main">
        <w:t xml:space="preserve">1. Prevazilaženje nevolja kroz vjeru</w:t>
      </w:r>
    </w:p>
    <w:p/>
    <w:p>
      <w:r xmlns:w="http://schemas.openxmlformats.org/wordprocessingml/2006/main">
        <w:t xml:space="preserve">2. Pouzdanje u Božja obećanja</w:t>
      </w:r>
    </w:p>
    <w:p/>
    <w:p>
      <w:r xmlns:w="http://schemas.openxmlformats.org/wordprocessingml/2006/main">
        <w:t xml:space="preserve">1. Rimljanima 8:31-39 - Šta ćemo onda reći na ove stvari? Ako je Bog za nas, ko može biti protiv nas?</w:t>
      </w:r>
    </w:p>
    <w:p/>
    <w:p>
      <w:r xmlns:w="http://schemas.openxmlformats.org/wordprocessingml/2006/main">
        <w:t xml:space="preserve">2. Izaija 54:17 - Nijedno oružje koje je napravljeno protiv tebe neće uspjeti; i svaki jezik koji se digne na tebe na sudu ti ćeš osuditi. Ovo je baština sluga Gospodnjih, i njihova je pravednost od mene, govori Gospod.</w:t>
      </w:r>
    </w:p>
    <w:p/>
    <w:p>
      <w:r xmlns:w="http://schemas.openxmlformats.org/wordprocessingml/2006/main">
        <w:t xml:space="preserve">Deuteronomy 7:25 Rezane kipove njihovih bogova spalite ognjem; nemoj poželjeti srebro ili zlato što je na njima, niti ga uzimaj sebi, da ne upadneš u zamku, jer je to gadost Gospodu tvojoj. Bože.</w:t>
      </w:r>
    </w:p>
    <w:p/>
    <w:p>
      <w:r xmlns:w="http://schemas.openxmlformats.org/wordprocessingml/2006/main">
        <w:t xml:space="preserve">Bog zapovijeda svom narodu da ne želi srebro i zlato od idola drugih naroda, jer je to gadost Gospodu.</w:t>
      </w:r>
    </w:p>
    <w:p/>
    <w:p>
      <w:r xmlns:w="http://schemas.openxmlformats.org/wordprocessingml/2006/main">
        <w:t xml:space="preserve">1. "Moć apstinencije: Ispitivanje Ponovljenih zakona 7:25"</w:t>
      </w:r>
    </w:p>
    <w:p/>
    <w:p>
      <w:r xmlns:w="http://schemas.openxmlformats.org/wordprocessingml/2006/main">
        <w:t xml:space="preserve">2. "Božji poziv na svetost: čemu nas Sveto pismo uči iz Ponovljenih zakona 7:25"</w:t>
      </w:r>
    </w:p>
    <w:p/>
    <w:p>
      <w:r xmlns:w="http://schemas.openxmlformats.org/wordprocessingml/2006/main">
        <w:t xml:space="preserve">1. Izlazak 20:3-5 "Nemoj imati drugih bogova osim mene. Ne pravi sebi nikakav rezani lik, niti bilo kakvu sliku bilo čega što je gore na nebu, ili što je na zemlji dolje, ili ono je u vodi pod zemljom: Ne klanjaj im se, niti im služi; jer ja, GOSPOD, Bog tvoj, Bog sam ljubomoran, koji nanosim bezakonje očeva na djecu do trećeg i četvrtog koljena mrzi me;</w:t>
      </w:r>
    </w:p>
    <w:p/>
    <w:p>
      <w:r xmlns:w="http://schemas.openxmlformats.org/wordprocessingml/2006/main">
        <w:t xml:space="preserve">2. Mudre izreke 15:27 Ko je pohlepan za dobitkom, uznemirava svoju kuću; a ko mrzi darove, živjet će.</w:t>
      </w:r>
    </w:p>
    <w:p/>
    <w:p>
      <w:r xmlns:w="http://schemas.openxmlformats.org/wordprocessingml/2006/main">
        <w:t xml:space="preserve">Deuteronomy 7:26 Niti ćeš unijeti grozotu u svoju kuću, da ne budeš proklet kao ona; jer je to prokleta stvar.</w:t>
      </w:r>
    </w:p>
    <w:p/>
    <w:p>
      <w:r xmlns:w="http://schemas.openxmlformats.org/wordprocessingml/2006/main">
        <w:t xml:space="preserve">Trebalo bi izbjegavati da u svoje domove unosimo bilo šta što se smatra odvratnim, i trebamo ga potpuno mrziti i mrziti, jer je prokleto.</w:t>
      </w:r>
    </w:p>
    <w:p/>
    <w:p>
      <w:r xmlns:w="http://schemas.openxmlformats.org/wordprocessingml/2006/main">
        <w:t xml:space="preserve">1. "Gnusnosti u domu: prepoznavanje i odbacivanje prokletih stvari"</w:t>
      </w:r>
    </w:p>
    <w:p/>
    <w:p>
      <w:r xmlns:w="http://schemas.openxmlformats.org/wordprocessingml/2006/main">
        <w:t xml:space="preserve">2. "Blagoslov mrzanja i gnušanja gadosti"</w:t>
      </w:r>
    </w:p>
    <w:p/>
    <w:p>
      <w:r xmlns:w="http://schemas.openxmlformats.org/wordprocessingml/2006/main">
        <w:t xml:space="preserve">1. Izreke 22:10, "Otjeraj podrugljivca, i svađa će izaći; prestaju svađe i uvrede."</w:t>
      </w:r>
    </w:p>
    <w:p/>
    <w:p>
      <w:r xmlns:w="http://schemas.openxmlformats.org/wordprocessingml/2006/main">
        <w:t xml:space="preserve">2. Psalam 101:3, "Neću gledati s odobravanjem na ništa što je podlo. Mrzim ono što ljudi koji vjeruju, neću imati udjela u tome."</w:t>
      </w:r>
    </w:p>
    <w:p/>
    <w:p>
      <w:r xmlns:w="http://schemas.openxmlformats.org/wordprocessingml/2006/main">
        <w:t xml:space="preserve">Ponovljeni zakon 8 može se sažeti u tri paragrafa kako slijedi, sa naznačenim stihovima:</w:t>
      </w:r>
    </w:p>
    <w:p/>
    <w:p>
      <w:r xmlns:w="http://schemas.openxmlformats.org/wordprocessingml/2006/main">
        <w:t xml:space="preserve">Paragraf 1: Ponovljeni zakon 8:1-10 naglašava važnost pamćenja i pokoravanja Božjim zapovestima. Mojsije podsjeća Izraelce na njihovo četrdesetogodišnje putovanje kroz pustinju, tokom kojeg ih je Bog ponizio i testirao kako bi ih naučio ovisnosti o Njemu. On ističe kako je Bog dao manu za njihovu hranu i odjeću koja se nije izlizala. Mojsije upozorava da ne treba zaboraviti Božje odredbe i postati ponosan ili pripisivati svoj uspjeh isključivo vlastitim sposobnostima.</w:t>
      </w:r>
    </w:p>
    <w:p/>
    <w:p>
      <w:r xmlns:w="http://schemas.openxmlformats.org/wordprocessingml/2006/main">
        <w:t xml:space="preserve">Odlomak 2: Nastavljajući u Ponovljeni zakon 8:11-20, Mojsije upozorava da ne zaboravimo Jahvea kada uđu u zemlju Kanaan, gdje će naći obilje i prosperitet. On upozorava da ne postanu samozadovoljni i pripisuju svoje bogatstvo sebi, a ne da priznaju da im je Bog taj koji im daje moć da steknu bogatstvo. Mojsije ih podsjeća da će neposlušnost dovesti do ozbiljnih posljedica, uključujući i iščupanje sa zemlje.</w:t>
      </w:r>
    </w:p>
    <w:p/>
    <w:p>
      <w:r xmlns:w="http://schemas.openxmlformats.org/wordprocessingml/2006/main">
        <w:t xml:space="preserve">Paragraf 3: Ponovljeni zakon 8 završava Mojsijem koji potiče Izraelce da se sjete da ih je Jahve izveo iz Egipta, vodio kroz pustinju i opskrbio sve njihove potrebe. On podstiče poslušnost Njegovim zapovestima kao sredstvo za obezbeđivanje blagoslova za sebe i buduće generacije. Mojsije upozorava da se ne okrećete za drugim bogovima ili obožavate idole, naglašavajući da je Jahve ljubomoran Bog koji neće tolerirati takvo ponašanje.</w:t>
      </w:r>
    </w:p>
    <w:p/>
    <w:p>
      <w:r xmlns:w="http://schemas.openxmlformats.org/wordprocessingml/2006/main">
        <w:t xml:space="preserve">u sažetku:</w:t>
      </w:r>
    </w:p>
    <w:p>
      <w:r xmlns:w="http://schemas.openxmlformats.org/wordprocessingml/2006/main">
        <w:t xml:space="preserve">Ponovljeni zakon 8 predstavlja:</w:t>
      </w:r>
    </w:p>
    <w:p>
      <w:r xmlns:w="http://schemas.openxmlformats.org/wordprocessingml/2006/main">
        <w:t xml:space="preserve">Važnost pamćenja i pokoravanja zapovestima Božijim;</w:t>
      </w:r>
    </w:p>
    <w:p>
      <w:r xmlns:w="http://schemas.openxmlformats.org/wordprocessingml/2006/main">
        <w:t xml:space="preserve">Upozorenje protiv ponosa koji priznaje zavisnost od Boga;</w:t>
      </w:r>
    </w:p>
    <w:p>
      <w:r xmlns:w="http://schemas.openxmlformats.org/wordprocessingml/2006/main">
        <w:t xml:space="preserve">Oprez na zaboravljanje Jahveovih posljedica neposlušnosti.</w:t>
      </w:r>
    </w:p>
    <w:p/>
    <w:p>
      <w:r xmlns:w="http://schemas.openxmlformats.org/wordprocessingml/2006/main">
        <w:t xml:space="preserve">Naglasak na sjećanju i poštivanju zapovijesti Božjeg ponižavanja i testiranja;</w:t>
      </w:r>
    </w:p>
    <w:p>
      <w:r xmlns:w="http://schemas.openxmlformats.org/wordprocessingml/2006/main">
        <w:t xml:space="preserve">Upozorenje protiv ponosa koji priznaje zavisnost od Božje odredbe;</w:t>
      </w:r>
    </w:p>
    <w:p>
      <w:r xmlns:w="http://schemas.openxmlformats.org/wordprocessingml/2006/main">
        <w:t xml:space="preserve">Oprez na zaboravljanje Jahveovih posljedica neposlušnosti i idolopoklonstva.</w:t>
      </w:r>
    </w:p>
    <w:p/>
    <w:p>
      <w:r xmlns:w="http://schemas.openxmlformats.org/wordprocessingml/2006/main">
        <w:t xml:space="preserve">Poglavlje se fokusira na važnost pamćenja i pokoravanja Božjim zapovestima, priznavanja Njegovih odredbi i izbegavanja ponosa. U Ponovljenom zakonu 8 Mojsije podsjeća Izraelce na njihovo četrdesetogodišnje putovanje kroz pustinju, tokom kojeg ih je Bog ponizio i testirao kako bi ih naučio ovisnosti o Njemu. On ističe kako je Bog dao manu za njihovu hranu i odjeću koja se nije izlizala. Mojsije upozorava da ne treba zaboraviti Božje odredbe i postati ponosan ili pripisivati svoj uspjeh isključivo vlastitim sposobnostima.</w:t>
      </w:r>
    </w:p>
    <w:p/>
    <w:p>
      <w:r xmlns:w="http://schemas.openxmlformats.org/wordprocessingml/2006/main">
        <w:t xml:space="preserve">Nastavljajući u Ponovljeni zakon 8, Mojsije upozorava da ne zaborave Jahvu kada uđu u zemlju Kanaan gdje će pronaći obilje i prosperitet. On upozorava da ne postanu samozadovoljni ili da svoje bogatstvo pripisuju sebi, a ne da priznaju da im je Bog taj koji im daje moć da steknu bogatstvo. Mojsije ih podsjeća da će neposlušnost dovesti do ozbiljnih posljedica, uključujući i iskorijenjenost iz zemlje koju je Bog obećao.</w:t>
      </w:r>
    </w:p>
    <w:p/>
    <w:p>
      <w:r xmlns:w="http://schemas.openxmlformats.org/wordprocessingml/2006/main">
        <w:t xml:space="preserve">Ponovljeni zakon 8 završava Mojsijem koji potiče Izraelce da se sjete da ih je Jahve izveo iz Egipta, vodio kroz pustinju i opskrbio sve njihove potrebe. On podstiče poslušnost Njegovim zapovestima kao sredstvo za obezbeđivanje blagoslova za sebe i buduće generacije. Mojsije upozorava da se ne okrećete za drugim bogovima ili obožavate idole, ističući da je Jahve ljubomoran Bog koji neće tolerisati takvo ponašanje, ali očekuje svesrdnu odanost od svog izabranog naroda.</w:t>
      </w:r>
    </w:p>
    <w:p/>
    <w:p>
      <w:r xmlns:w="http://schemas.openxmlformats.org/wordprocessingml/2006/main">
        <w:t xml:space="preserve">Deuteronomy 8:1 Sve zapovijesti koje vam danas zapovijedam, držite se da ih vršite, da biste živjeli i množili se, i ušli i posjedovali zemlju za koju se Jahve zakleo vašim ocima.</w:t>
      </w:r>
    </w:p>
    <w:p/>
    <w:p>
      <w:r xmlns:w="http://schemas.openxmlformats.org/wordprocessingml/2006/main">
        <w:t xml:space="preserve">Mojsije upućuje narod Izraela da se pokorava Božjim zapovijedima kako bi mogli živjeti, množiti se i posjedovati zemlju.</w:t>
      </w:r>
    </w:p>
    <w:p/>
    <w:p>
      <w:r xmlns:w="http://schemas.openxmlformats.org/wordprocessingml/2006/main">
        <w:t xml:space="preserve">1. Božja obećanja: vjerovati Bogu da će ispuniti svoja obećanja</w:t>
      </w:r>
    </w:p>
    <w:p/>
    <w:p>
      <w:r xmlns:w="http://schemas.openxmlformats.org/wordprocessingml/2006/main">
        <w:t xml:space="preserve">2. Živjeti životom poslušnosti: Blagoslovi poslušnosti Božjoj Riječi</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Psalam 119:105 - Tvoja riječ je svjetiljka mojim nogama i svjetlo mojoj stazi.</w:t>
      </w:r>
    </w:p>
    <w:p/>
    <w:p>
      <w:r xmlns:w="http://schemas.openxmlformats.org/wordprocessingml/2006/main">
        <w:t xml:space="preserve">Deuteronomy 8:2 I sećaj se celog puta kojim te je Jahve, Bog tvoj, vodio ovih četrdeset godina u pustinji, da te ponizi i da te iskuša, da znaš šta je u tvom srcu, hoćeš li držati njegove zapovesti, ili br.</w:t>
      </w:r>
    </w:p>
    <w:p/>
    <w:p>
      <w:r xmlns:w="http://schemas.openxmlformats.org/wordprocessingml/2006/main">
        <w:t xml:space="preserve">Sjećanje na Božje vodstvo i testiranje kroz pustinju da bismo razumjeli svoja srca i da li držimo Božje zapovijesti.</w:t>
      </w:r>
    </w:p>
    <w:p/>
    <w:p>
      <w:r xmlns:w="http://schemas.openxmlformats.org/wordprocessingml/2006/main">
        <w:t xml:space="preserve">1. Putovanje u pustinju: Učiti čuti Božji glas</w:t>
      </w:r>
    </w:p>
    <w:p/>
    <w:p>
      <w:r xmlns:w="http://schemas.openxmlformats.org/wordprocessingml/2006/main">
        <w:t xml:space="preserve">2. Božje ispitivanje: put ka poznavanju naših srca</w:t>
      </w:r>
    </w:p>
    <w:p/>
    <w:p>
      <w:r xmlns:w="http://schemas.openxmlformats.org/wordprocessingml/2006/main">
        <w:t xml:space="preserve">1. Izaija 43:19 - Evo, učinit ću nešto novo; sada će izniknuti; zar to nećete znati? Čak ću napraviti put u pustinji i rijeke u pustinji.</w:t>
      </w:r>
    </w:p>
    <w:p/>
    <w:p>
      <w:r xmlns:w="http://schemas.openxmlformats.org/wordprocessingml/2006/main">
        <w:t xml:space="preserve">2. Mudre izreke 1:7 – Strah je Gospodnji početak znanja, a bezumnici preziru mudrost i pouku.</w:t>
      </w:r>
    </w:p>
    <w:p/>
    <w:p>
      <w:r xmlns:w="http://schemas.openxmlformats.org/wordprocessingml/2006/main">
        <w:t xml:space="preserve">Deuteronomy 8:3 I ponizio te je, dao te da izgladneš, i nahranio te manom, koju ti nisi znao, ni oci tvoji nisu znali; da bi ti dao do znanja da čovjek ne živi samo od kruha, nego od svake riječi koja izlazi iz usta Gospodnjih živi čovjek.</w:t>
      </w:r>
    </w:p>
    <w:p/>
    <w:p>
      <w:r xmlns:w="http://schemas.openxmlformats.org/wordprocessingml/2006/main">
        <w:t xml:space="preserve">Ovaj odlomak govori o tome kako je Gospod ponizio Izraelce i opskrbio ih tako što im je pružio manu, koju oni nisu znali, kako bi ih naučio da se oslanjaju na Gospodnju riječ, a ne samo na kruh.</w:t>
      </w:r>
    </w:p>
    <w:p/>
    <w:p>
      <w:r xmlns:w="http://schemas.openxmlformats.org/wordprocessingml/2006/main">
        <w:t xml:space="preserve">1. Moć Gospodnje Reči: Učenje da se pouzdamo u Božju opskrbu</w:t>
      </w:r>
    </w:p>
    <w:p/>
    <w:p>
      <w:r xmlns:w="http://schemas.openxmlformats.org/wordprocessingml/2006/main">
        <w:t xml:space="preserve">2. Ovisnost o Gospodinu: oslanjanje na Božju Riječ umjesto na vlastitu snagu</w:t>
      </w:r>
    </w:p>
    <w:p/>
    <w:p>
      <w:r xmlns:w="http://schemas.openxmlformats.org/wordprocessingml/2006/main">
        <w:t xml:space="preserve">1. Psalam 119:105 - Tvoja riječ je svjetiljka koja vodi moje noge i svjetlo za moj put.</w:t>
      </w:r>
    </w:p>
    <w:p/>
    <w:p>
      <w:r xmlns:w="http://schemas.openxmlformats.org/wordprocessingml/2006/main">
        <w:t xml:space="preserve">2. Izreke 3:5-6 - Uzdaj se u Gospoda svim svojim srcem; ne zavisi od sopstvenog razumevanja. Tražite njegovu volju u svemu što radite i on će vam pokazati kojim putem da krenete.</w:t>
      </w:r>
    </w:p>
    <w:p/>
    <w:p>
      <w:r xmlns:w="http://schemas.openxmlformats.org/wordprocessingml/2006/main">
        <w:t xml:space="preserve">Deuteronomy 8:4 Odjeća tvoja nije ostarjela na tebi, niti ti je noga otekla ovih četrdeset godina.</w:t>
      </w:r>
    </w:p>
    <w:p/>
    <w:p>
      <w:r xmlns:w="http://schemas.openxmlformats.org/wordprocessingml/2006/main">
        <w:t xml:space="preserve">Bog se uvek brine za svoj narod i nežno brine za njih.</w:t>
      </w:r>
    </w:p>
    <w:p/>
    <w:p>
      <w:r xmlns:w="http://schemas.openxmlformats.org/wordprocessingml/2006/main">
        <w:t xml:space="preserve">1. Božja vjernost: doživljavanje njegove opskrbe i brige</w:t>
      </w:r>
    </w:p>
    <w:p/>
    <w:p>
      <w:r xmlns:w="http://schemas.openxmlformats.org/wordprocessingml/2006/main">
        <w:t xml:space="preserve">2. Blagoslov poslušnosti: primanje Božje zaštite i izdržljivosti</w:t>
      </w:r>
    </w:p>
    <w:p/>
    <w:p>
      <w:r xmlns:w="http://schemas.openxmlformats.org/wordprocessingml/2006/main">
        <w:t xml:space="preserve">1. Psalam 34:10 - Mladi lavovi trpe oskudicu i glad; ali onima koji traže Gospoda ne nedostaje dobra stvar.</w:t>
      </w:r>
    </w:p>
    <w:p/>
    <w:p>
      <w:r xmlns:w="http://schemas.openxmlformats.org/wordprocessingml/2006/main">
        <w:t xml:space="preserve">2. Jevrejima 13:5 – Čuvaj svoj život od ljubavi prema novcu i budi zadovoljan onim što imaš, jer je rekao: Nikada te neću ostaviti niti napustiti.</w:t>
      </w:r>
    </w:p>
    <w:p/>
    <w:p>
      <w:r xmlns:w="http://schemas.openxmlformats.org/wordprocessingml/2006/main">
        <w:t xml:space="preserve">Deuteronomy 8:5 Uzmi u svoje srce da, kao što čovjek kažnjava sina svoga, tako te Jahve, Bog tvoj, kažnjava.</w:t>
      </w:r>
    </w:p>
    <w:p/>
    <w:p>
      <w:r xmlns:w="http://schemas.openxmlformats.org/wordprocessingml/2006/main">
        <w:t xml:space="preserve">Bog kažnjava one koje voli na isti način na koji otac kažnjava svog sina.</w:t>
      </w:r>
    </w:p>
    <w:p/>
    <w:p>
      <w:r xmlns:w="http://schemas.openxmlformats.org/wordprocessingml/2006/main">
        <w:t xml:space="preserve">1: Božja disciplina je izraz Njegove ljubavi</w:t>
      </w:r>
    </w:p>
    <w:p/>
    <w:p>
      <w:r xmlns:w="http://schemas.openxmlformats.org/wordprocessingml/2006/main">
        <w:t xml:space="preserve">2: Prihvatite Božju disciplinu kao dokaz njegove naklonosti</w:t>
      </w:r>
    </w:p>
    <w:p/>
    <w:p>
      <w:r xmlns:w="http://schemas.openxmlformats.org/wordprocessingml/2006/main">
        <w:t xml:space="preserve">1: Jevrejima 12:5-11</w:t>
      </w:r>
    </w:p>
    <w:p/>
    <w:p>
      <w:r xmlns:w="http://schemas.openxmlformats.org/wordprocessingml/2006/main">
        <w:t xml:space="preserve">2: Izreke 3:11-12</w:t>
      </w:r>
    </w:p>
    <w:p/>
    <w:p>
      <w:r xmlns:w="http://schemas.openxmlformats.org/wordprocessingml/2006/main">
        <w:t xml:space="preserve">Deuteronomy 8:6 Zato drži zapovijedi Jahve, Boga svoga, da hodiš njegovim putevima i da ga se bojiš.</w:t>
      </w:r>
    </w:p>
    <w:p/>
    <w:p>
      <w:r xmlns:w="http://schemas.openxmlformats.org/wordprocessingml/2006/main">
        <w:t xml:space="preserve">Bog nam zapoveda da držimo Njegove zapovesti i da hodimo Njegovim putevima.</w:t>
      </w:r>
    </w:p>
    <w:p/>
    <w:p>
      <w:r xmlns:w="http://schemas.openxmlformats.org/wordprocessingml/2006/main">
        <w:t xml:space="preserve">1. Strah Gospodnji je početak mudrosti</w:t>
      </w:r>
    </w:p>
    <w:p/>
    <w:p>
      <w:r xmlns:w="http://schemas.openxmlformats.org/wordprocessingml/2006/main">
        <w:t xml:space="preserve">2. Poslušanje Božjih naredbi donosi blagoslove</w:t>
      </w:r>
    </w:p>
    <w:p/>
    <w:p>
      <w:r xmlns:w="http://schemas.openxmlformats.org/wordprocessingml/2006/main">
        <w:t xml:space="preserve">1. Izreke 9:10, "Strah je Gospodnji početak mudrosti, a spoznanje Svetoga je uvid."</w:t>
      </w:r>
    </w:p>
    <w:p/>
    <w:p>
      <w:r xmlns:w="http://schemas.openxmlformats.org/wordprocessingml/2006/main">
        <w:t xml:space="preserve">2. Psalam 119:1 2, "Blago onima čiji je put besprijekoran, koji hode po zakonu Gospodnjem! Blago onima koji drže njegova svjedočanstva, koji ga traže svim srcem svojim."</w:t>
      </w:r>
    </w:p>
    <w:p/>
    <w:p>
      <w:r xmlns:w="http://schemas.openxmlformats.org/wordprocessingml/2006/main">
        <w:t xml:space="preserve">Deuteronomy 8:7 Jer te Jahve, Bog tvoj, dovodi u dobru zemlju, zemlju potoka, izvora i dubina koje izviru iz dolina i brda;</w:t>
      </w:r>
    </w:p>
    <w:p/>
    <w:p>
      <w:r xmlns:w="http://schemas.openxmlformats.org/wordprocessingml/2006/main">
        <w:t xml:space="preserve">Bog dovodi Izraelce u zemlju koja je puna slatke vode i dobra je.</w:t>
      </w:r>
    </w:p>
    <w:p/>
    <w:p>
      <w:r xmlns:w="http://schemas.openxmlformats.org/wordprocessingml/2006/main">
        <w:t xml:space="preserve">1. Gospod je naš opskrbljivač - Ponovljeni zakoni 8:7-10</w:t>
      </w:r>
    </w:p>
    <w:p/>
    <w:p>
      <w:r xmlns:w="http://schemas.openxmlformats.org/wordprocessingml/2006/main">
        <w:t xml:space="preserve">2. Blagoslovi poslušnosti - Ponovljeni zakon 8:1-10</w:t>
      </w:r>
    </w:p>
    <w:p/>
    <w:p>
      <w:r xmlns:w="http://schemas.openxmlformats.org/wordprocessingml/2006/main">
        <w:t xml:space="preserve">1. Psalam 65:9 - Ti posjećuješ zemlju i zalijevaš je, mnogo je obogaćuješ rijekom Božjom, koja je puna vode, ti im pripremaš žito, kad si ga tako opskrbio.</w:t>
      </w:r>
    </w:p>
    <w:p/>
    <w:p>
      <w:r xmlns:w="http://schemas.openxmlformats.org/wordprocessingml/2006/main">
        <w:t xml:space="preserve">2. Isaija 41:18 - Otvoriću rijeke na uzvišicama i izvore usred dolina, učinit ću pustinju lokvama vode, a suhu izvorima vode.</w:t>
      </w:r>
    </w:p>
    <w:p/>
    <w:p>
      <w:r xmlns:w="http://schemas.openxmlformats.org/wordprocessingml/2006/main">
        <w:t xml:space="preserve">Deuteronomy 8:8 Zemlja pšenice i ječma, i vinove loze, i smokava i nara; zemlja maslinovog ulja i meda;</w:t>
      </w:r>
    </w:p>
    <w:p/>
    <w:p>
      <w:r xmlns:w="http://schemas.openxmlformats.org/wordprocessingml/2006/main">
        <w:t xml:space="preserve">Ovaj odlomak iz Ponovljenog zakona opisuje zemlju Izrael kao zemlju punu izobilja sa svojom pšenicom, ječmom, vinovom lozom, smokvama, narovima, maslinovim uljem i medom.</w:t>
      </w:r>
    </w:p>
    <w:p/>
    <w:p>
      <w:r xmlns:w="http://schemas.openxmlformats.org/wordprocessingml/2006/main">
        <w:t xml:space="preserve">1. Obilje Božje opskrbe: Ponovno otkrivanje blagoslova Obećane zemlje</w:t>
      </w:r>
    </w:p>
    <w:p/>
    <w:p>
      <w:r xmlns:w="http://schemas.openxmlformats.org/wordprocessingml/2006/main">
        <w:t xml:space="preserve">2. Žetva blagoslova: Razumijevanje bogatstva Božjeg dara milosti</w:t>
      </w:r>
    </w:p>
    <w:p/>
    <w:p>
      <w:r xmlns:w="http://schemas.openxmlformats.org/wordprocessingml/2006/main">
        <w:t xml:space="preserve">1. Psalam 65:9-13</w:t>
      </w:r>
    </w:p>
    <w:p/>
    <w:p>
      <w:r xmlns:w="http://schemas.openxmlformats.org/wordprocessingml/2006/main">
        <w:t xml:space="preserve">2. Psalam 107:33-38</w:t>
      </w:r>
    </w:p>
    <w:p/>
    <w:p>
      <w:r xmlns:w="http://schemas.openxmlformats.org/wordprocessingml/2006/main">
        <w:t xml:space="preserve">Deuteronomy 8:9 Zemlja u kojoj ćeš jesti kruh bez oskudice, neće ti ništa nedostajati u njoj; zemlju čije je kamenje gvožđe, i iz čijih brda možeš kopati mesing.</w:t>
      </w:r>
    </w:p>
    <w:p/>
    <w:p>
      <w:r xmlns:w="http://schemas.openxmlformats.org/wordprocessingml/2006/main">
        <w:t xml:space="preserve">Bog je obećao Izraelcima da će im, ako budu slijedili njegove naredbe i održati njegov savez, biti dana zemlja s puno hrane i resursa poput željeza i mjedi s brda.</w:t>
      </w:r>
    </w:p>
    <w:p/>
    <w:p>
      <w:r xmlns:w="http://schemas.openxmlformats.org/wordprocessingml/2006/main">
        <w:t xml:space="preserve">1. Bog će se uvijek pobrinuti za nas ako slušamo Njegove naredbe.</w:t>
      </w:r>
    </w:p>
    <w:p/>
    <w:p>
      <w:r xmlns:w="http://schemas.openxmlformats.org/wordprocessingml/2006/main">
        <w:t xml:space="preserve">2. Trebali bismo vjerovati Bogu da će se pobrinuti za naše potrebe.</w:t>
      </w:r>
    </w:p>
    <w:p/>
    <w:p>
      <w:r xmlns:w="http://schemas.openxmlformats.org/wordprocessingml/2006/main">
        <w:t xml:space="preserve">1. Psalam 34:9-10 - Bojte se Gospoda, sveti narode Njegovi, jer onima koji ga se boje ništa ne nedostaje. Lavovi mogu postati slabi i gladni, ali onima koji traže Gospoda ne nedostaje dobra stvar.</w:t>
      </w:r>
    </w:p>
    <w:p/>
    <w:p>
      <w:r xmlns:w="http://schemas.openxmlformats.org/wordprocessingml/2006/main">
        <w:t xml:space="preserve">2. Filipljanima 4:19 - I moj Bog će ispuniti svaku vašu potrebu prema svome bogatstvu u slavi u Hristu Isusu.</w:t>
      </w:r>
    </w:p>
    <w:p/>
    <w:p>
      <w:r xmlns:w="http://schemas.openxmlformats.org/wordprocessingml/2006/main">
        <w:t xml:space="preserve">Deuteronomy 8:10 Kad pojedeš i budeš sit, onda ćeš blagoslivljati Jahvu, Boga svog, za dobru zemlju koju ti je dao.</w:t>
      </w:r>
    </w:p>
    <w:p/>
    <w:p>
      <w:r xmlns:w="http://schemas.openxmlformats.org/wordprocessingml/2006/main">
        <w:t xml:space="preserve">Trebamo zahvaliti Bogu za dobru zemlju koju nam je dao kada smo siti i zadovoljni.</w:t>
      </w:r>
    </w:p>
    <w:p/>
    <w:p>
      <w:r xmlns:w="http://schemas.openxmlformats.org/wordprocessingml/2006/main">
        <w:t xml:space="preserve">1. Cijenite blagoslove koje vam je Bog dao</w:t>
      </w:r>
    </w:p>
    <w:p/>
    <w:p>
      <w:r xmlns:w="http://schemas.openxmlformats.org/wordprocessingml/2006/main">
        <w:t xml:space="preserve">2. Ne uzimajte dobre stvari u životu zdravo za gotovo</w:t>
      </w:r>
    </w:p>
    <w:p/>
    <w:p>
      <w:r xmlns:w="http://schemas.openxmlformats.org/wordprocessingml/2006/main">
        <w:t xml:space="preserve">1. Efežanima 5:20, "Zahvaljujući uvijek i za sve Bogu Ocu u ime Gospoda našega Isusa Krista"</w:t>
      </w:r>
    </w:p>
    <w:p/>
    <w:p>
      <w:r xmlns:w="http://schemas.openxmlformats.org/wordprocessingml/2006/main">
        <w:t xml:space="preserve">2. Psalam 103:2, "Blagosiljaj Gospoda, dušo moja, i ne zaboravi sve dobrote njegove"</w:t>
      </w:r>
    </w:p>
    <w:p/>
    <w:p>
      <w:r xmlns:w="http://schemas.openxmlformats.org/wordprocessingml/2006/main">
        <w:t xml:space="preserve">Deuteronomy 8:11 Čuvaj se da ne zaboraviš Gospoda, Boga svojega, ne držeći zapovijedi Njegove, Njegove zakone i Njegove uredbe, koje ti danas zapovijedam:</w:t>
      </w:r>
    </w:p>
    <w:p/>
    <w:p>
      <w:r xmlns:w="http://schemas.openxmlformats.org/wordprocessingml/2006/main">
        <w:t xml:space="preserve">Bog zapovijeda svom narodu u Ponovljeni zakon 8:11 da ne zaborave Njega ili Njegove zapovijesti, presude i odredbe.</w:t>
      </w:r>
    </w:p>
    <w:p/>
    <w:p>
      <w:r xmlns:w="http://schemas.openxmlformats.org/wordprocessingml/2006/main">
        <w:t xml:space="preserve">1. Sećanje na Božju vjernost: Poziv na poslušnost</w:t>
      </w:r>
    </w:p>
    <w:p/>
    <w:p>
      <w:r xmlns:w="http://schemas.openxmlformats.org/wordprocessingml/2006/main">
        <w:t xml:space="preserve">2. Zaboravljena zapovest: Sećanje na Božju reč</w:t>
      </w:r>
    </w:p>
    <w:p/>
    <w:p>
      <w:r xmlns:w="http://schemas.openxmlformats.org/wordprocessingml/2006/main">
        <w:t xml:space="preserve">1. Psalam 103:17-18 - Ali od vijeka do vijeka Gospodnja ljubav je s onima koji ga se boje, i njegova pravednost sa djecom svoje djece s onima koji drže njegov savez i pamte da se pokoravaju njegovim zapovijestima.</w:t>
      </w:r>
    </w:p>
    <w:p/>
    <w:p>
      <w:r xmlns:w="http://schemas.openxmlformats.org/wordprocessingml/2006/main">
        <w:t xml:space="preserve">2. Jošua 1:8 - Držite ovu Knjigu zakona uvijek na svojim usnama; meditirajte o njemu danju i noću, tako da pazite da radite sve što je u njemu napisano. Tada ćete biti uspješni i uspješni.</w:t>
      </w:r>
    </w:p>
    <w:p/>
    <w:p>
      <w:r xmlns:w="http://schemas.openxmlformats.org/wordprocessingml/2006/main">
        <w:t xml:space="preserve">Deuteronomy 8:12 Da ne bi kad jedeš i budeš sit, i sagradiš lijepe kuće i u njima se nastaniš;</w:t>
      </w:r>
    </w:p>
    <w:p/>
    <w:p>
      <w:r xmlns:w="http://schemas.openxmlformats.org/wordprocessingml/2006/main">
        <w:t xml:space="preserve">Odlomak iz Ponovljenih zakona 8:12 upozorava da ne treba postati samozadovoljan i zadovoljan životom kada je neko blagoslovljen obiljem.</w:t>
      </w:r>
    </w:p>
    <w:p/>
    <w:p>
      <w:r xmlns:w="http://schemas.openxmlformats.org/wordprocessingml/2006/main">
        <w:t xml:space="preserve">1. "Blagoslov i prokletstvo obilja"</w:t>
      </w:r>
    </w:p>
    <w:p/>
    <w:p>
      <w:r xmlns:w="http://schemas.openxmlformats.org/wordprocessingml/2006/main">
        <w:t xml:space="preserve">2. "Živjeti sa zadovoljstvom i zahvalnošću"</w:t>
      </w:r>
    </w:p>
    <w:p/>
    <w:p>
      <w:r xmlns:w="http://schemas.openxmlformats.org/wordprocessingml/2006/main">
        <w:t xml:space="preserve">1. Mudre izreke 30:7-9 – „Dvije stvari tražim od tebe, Gospode, ne odbij me prije nego što umrem: udalji od mene laž i laž, ne daj mi ni siromaštva ni bogatstva, nego mi daj samo kruh moj nasušni. Inače bih mogao imati previše i odreći te se i reći: 'Ko je Gospod?' Ili mogu postati siromašan i krasti, i tako obeščastiti ime svog Boga."</w:t>
      </w:r>
    </w:p>
    <w:p/>
    <w:p>
      <w:r xmlns:w="http://schemas.openxmlformats.org/wordprocessingml/2006/main">
        <w:t xml:space="preserve">2. Matej 6:24-25 - "Niko ne može služiti dvojici gospodara. Ili ćete jednog mrzeti, a drugog voljeti, ili ćete jednoga biti odani, a drugog prezirati. Ne možete služiti i Bogu i novcu. Stoga ćete i vi služiti i novcu. Kažem vam, ne brinite se za svoj život, šta ćete jesti ili piti, ili za svoje tijelo, šta ćete obući. Nije li život više od hrane, a tijelo više od odjeće?"</w:t>
      </w:r>
    </w:p>
    <w:p/>
    <w:p>
      <w:r xmlns:w="http://schemas.openxmlformats.org/wordprocessingml/2006/main">
        <w:t xml:space="preserve">Deuteronomy 8:13 I kad se vaša krda i stada namnoži, i vaše srebro i vaše zlato se umnoži, i sve što imate, umnoži se;</w:t>
      </w:r>
    </w:p>
    <w:p/>
    <w:p>
      <w:r xmlns:w="http://schemas.openxmlformats.org/wordprocessingml/2006/main">
        <w:t xml:space="preserve">Bog nas blagosilja materijalnim dobitkom kada ga poštujemo.</w:t>
      </w:r>
    </w:p>
    <w:p/>
    <w:p>
      <w:r xmlns:w="http://schemas.openxmlformats.org/wordprocessingml/2006/main">
        <w:t xml:space="preserve">1. Bog nam daruje svoje obilje kada mu iskazujemo poštovanje.</w:t>
      </w:r>
    </w:p>
    <w:p/>
    <w:p>
      <w:r xmlns:w="http://schemas.openxmlformats.org/wordprocessingml/2006/main">
        <w:t xml:space="preserve">2. Trebamo nastojati ostati ponizni i zahvalni za blagoslove koje primamo od Boga.</w:t>
      </w:r>
    </w:p>
    <w:p/>
    <w:p>
      <w:r xmlns:w="http://schemas.openxmlformats.org/wordprocessingml/2006/main">
        <w:t xml:space="preserve">1. Deuteronomy 8:13 - "I kada se vaša krda i vaša stada namnoži, i vaše srebro i vaše zlato bude umnoženo, i sve što imate, umnoži se;"</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Deuteronomy 8:14 Tada se uzdigne srce tvoje i zaboraviš Jahvu, Boga svoga, koji te izveo iz zemlje egipatske, iz kuće ropstva;</w:t>
      </w:r>
    </w:p>
    <w:p/>
    <w:p>
      <w:r xmlns:w="http://schemas.openxmlformats.org/wordprocessingml/2006/main">
        <w:t xml:space="preserve">Ovaj odlomak naglašava važnost ne zaboravljanja Gospoda i svega dobrog što je učinio izvodeći Izraelce iz Egipta.</w:t>
      </w:r>
    </w:p>
    <w:p/>
    <w:p>
      <w:r xmlns:w="http://schemas.openxmlformats.org/wordprocessingml/2006/main">
        <w:t xml:space="preserve">1. Ne zaboravite Božju vjernost</w:t>
      </w:r>
    </w:p>
    <w:p/>
    <w:p>
      <w:r xmlns:w="http://schemas.openxmlformats.org/wordprocessingml/2006/main">
        <w:t xml:space="preserve">2. Sećanje na naše korene</w:t>
      </w:r>
    </w:p>
    <w:p/>
    <w:p>
      <w:r xmlns:w="http://schemas.openxmlformats.org/wordprocessingml/2006/main">
        <w:t xml:space="preserve">1. Psalam 105:5 - Sjetite se čudesnih djela koja je učinio, njegovih čuda i presuda njegovih usta.</w:t>
      </w:r>
    </w:p>
    <w:p/>
    <w:p>
      <w:r xmlns:w="http://schemas.openxmlformats.org/wordprocessingml/2006/main">
        <w:t xml:space="preserve">2. Izaija 43:18-19 - Ne pamti ono što je bilo ranije, niti razmišljaj o starim stvarima. Evo, ja radim novu stvar; sada izvire, zar to ne opažate? Ja ću napraviti put u pustinji i rijekama u pustinji.</w:t>
      </w:r>
    </w:p>
    <w:p/>
    <w:p>
      <w:r xmlns:w="http://schemas.openxmlformats.org/wordprocessingml/2006/main">
        <w:t xml:space="preserve">Deuteronomy 8:15 Koji te je vodio kroz tu veliku i strašnu pustinju, u kojoj su bile vatrene zmije i škorpije i suša, gdje nije bilo vode; koji ti je izveo vodu iz stijene od kremena;</w:t>
      </w:r>
    </w:p>
    <w:p/>
    <w:p>
      <w:r xmlns:w="http://schemas.openxmlformats.org/wordprocessingml/2006/main">
        <w:t xml:space="preserve">Bog je vodio Izraelce kroz pustinju sa iskušenjima, poteškoćama i teškoćama.</w:t>
      </w:r>
    </w:p>
    <w:p/>
    <w:p>
      <w:r xmlns:w="http://schemas.openxmlformats.org/wordprocessingml/2006/main">
        <w:t xml:space="preserve">1. Bog je s nama u teškim vremenima</w:t>
      </w:r>
    </w:p>
    <w:p/>
    <w:p>
      <w:r xmlns:w="http://schemas.openxmlformats.org/wordprocessingml/2006/main">
        <w:t xml:space="preserve">2. Upornost i povjerenje u Boga u nevolji</w:t>
      </w:r>
    </w:p>
    <w:p/>
    <w:p>
      <w:r xmlns:w="http://schemas.openxmlformats.org/wordprocessingml/2006/main">
        <w:t xml:space="preserve">1. Isaiah 43:2 Kad prođeš kroz vode, ja ću biti s tobom; i kroz rijeke vas neće preplaviti; kad prolaziš kroz vatru nećeš biti spaljen, i plamen te neće progutati.</w:t>
      </w:r>
    </w:p>
    <w:p/>
    <w:p>
      <w:r xmlns:w="http://schemas.openxmlformats.org/wordprocessingml/2006/main">
        <w:t xml:space="preserve">2. 1. Korinćanima 10:13 Nikakvo iskušenje vas nije obuzelo koje nije uobičajeno za ljude. Bog je vjeran i neće dopustiti da budete iskušani preko svojih mogućnosti, ali će uz iskušenje pružiti i put za bijeg, kako biste ga mogli izdržati.</w:t>
      </w:r>
    </w:p>
    <w:p/>
    <w:p>
      <w:r xmlns:w="http://schemas.openxmlformats.org/wordprocessingml/2006/main">
        <w:t xml:space="preserve">Deuteronomy 8:16 koji te je hranio u pustinji manom, koju tvoji oci nisu poznavali, da te ponizi i da te iskuša, da ti čini dobro na kraju tvom;</w:t>
      </w:r>
    </w:p>
    <w:p/>
    <w:p>
      <w:r xmlns:w="http://schemas.openxmlformats.org/wordprocessingml/2006/main">
        <w:t xml:space="preserve">Bog je dao manu da ponizi i dokaže Izraelce, i za njihovo konačno dobro.</w:t>
      </w:r>
    </w:p>
    <w:p/>
    <w:p>
      <w:r xmlns:w="http://schemas.openxmlformats.org/wordprocessingml/2006/main">
        <w:t xml:space="preserve">1. Božje testiranje za našu dobrobit</w:t>
      </w:r>
    </w:p>
    <w:p/>
    <w:p>
      <w:r xmlns:w="http://schemas.openxmlformats.org/wordprocessingml/2006/main">
        <w:t xml:space="preserve">2. Poniznost i opskrba u pustinji</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Jakovljeva 1:3-4 - Zato što znate da ispitivanje vaše vjere proizvodi upornost. Pustite da upornost završi svoj posao da budete zreli i kompletni, da vam ništa ne nedostaje.</w:t>
      </w:r>
    </w:p>
    <w:p/>
    <w:p>
      <w:r xmlns:w="http://schemas.openxmlformats.org/wordprocessingml/2006/main">
        <w:t xml:space="preserve">Deuteronomy 8:17 I ti kažeš u svom srcu: Moja moć i moć ruke moje stekli su mi ovo bogatstvo.</w:t>
      </w:r>
    </w:p>
    <w:p/>
    <w:p>
      <w:r xmlns:w="http://schemas.openxmlformats.org/wordprocessingml/2006/main">
        <w:t xml:space="preserve">Odlomak govori o tome kako ne treba biti ponosan na vlastitu snagu i moć kada je u pitanju sticanje bogatstva.</w:t>
      </w:r>
    </w:p>
    <w:p/>
    <w:p>
      <w:r xmlns:w="http://schemas.openxmlformats.org/wordprocessingml/2006/main">
        <w:t xml:space="preserve">1. Ponos dolazi prije pada: opasnosti razmišljanja da ste samodovoljni</w:t>
      </w:r>
    </w:p>
    <w:p/>
    <w:p>
      <w:r xmlns:w="http://schemas.openxmlformats.org/wordprocessingml/2006/main">
        <w:t xml:space="preserve">2. Blagoslovi zadovoljstva: Kako biti zadovoljan onim što imate</w:t>
      </w:r>
    </w:p>
    <w:p/>
    <w:p>
      <w:r xmlns:w="http://schemas.openxmlformats.org/wordprocessingml/2006/main">
        <w:t xml:space="preserve">1. Izreke 16:18 - Oholost ide prije uništenja, a ohol duh prije pada.</w:t>
      </w:r>
    </w:p>
    <w:p/>
    <w:p>
      <w:r xmlns:w="http://schemas.openxmlformats.org/wordprocessingml/2006/main">
        <w:t xml:space="preserve">2. 1. Timoteju 6:6-8 – Ali pobožnost sa zadovoljstvom je veliki dobitak, jer ništa nismo donijeli na svijet i ne možemo ništa uzeti iz svijeta. Ali ako imamo hranu i odjeću, s njima ćemo biti zadovoljni.</w:t>
      </w:r>
    </w:p>
    <w:p/>
    <w:p>
      <w:r xmlns:w="http://schemas.openxmlformats.org/wordprocessingml/2006/main">
        <w:t xml:space="preserve">Deuteronomy 8:18 Ali sjećaj se Jahve, Boga svoga, jer ti je on taj koji ti daje moć da stekneš bogatstvo, da bi utvrdio svoj savez za koji se zakleo ocima tvojim, kao što je danas.</w:t>
      </w:r>
    </w:p>
    <w:p/>
    <w:p>
      <w:r xmlns:w="http://schemas.openxmlformats.org/wordprocessingml/2006/main">
        <w:t xml:space="preserve">Bog je dao moć ljudima da steknu bogatstvo, tako da se može uspostaviti njegov savez sa njihovim očevima.</w:t>
      </w:r>
    </w:p>
    <w:p/>
    <w:p>
      <w:r xmlns:w="http://schemas.openxmlformats.org/wordprocessingml/2006/main">
        <w:t xml:space="preserve">1. Moć Božja: Sećanje na Gospoda u vremenima bogatstva</w:t>
      </w:r>
    </w:p>
    <w:p/>
    <w:p>
      <w:r xmlns:w="http://schemas.openxmlformats.org/wordprocessingml/2006/main">
        <w:t xml:space="preserve">2. Uspostavljanje Božjeg saveza kroz bogatstvo</w:t>
      </w:r>
    </w:p>
    <w:p/>
    <w:p>
      <w:r xmlns:w="http://schemas.openxmlformats.org/wordprocessingml/2006/main">
        <w:t xml:space="preserve">1. Ponovljeni zakon 10:12-13 - A sada, Izraele, šta Gospod Bog tvoj traži od tebe nego da se bojiš Gospoda Boga svog, da mu hodiš u poslušnosti, da ga voliš, da služiš Gospodu Bogu svome sa svima svojim srcem i svom dušom, i da se pridržavate Gospodnjih zapovesti i odredbi koje vam danas dajem za vaše dobro?</w:t>
      </w:r>
    </w:p>
    <w:p/>
    <w:p>
      <w:r xmlns:w="http://schemas.openxmlformats.org/wordprocessingml/2006/main">
        <w:t xml:space="preserve">2. Psalam 112:3 - Bogatstvo i bogatstvo su u njihovim kućama, i njihova pravednost traje dovijeka.</w:t>
      </w:r>
    </w:p>
    <w:p/>
    <w:p>
      <w:r xmlns:w="http://schemas.openxmlformats.org/wordprocessingml/2006/main">
        <w:t xml:space="preserve">Deuteronomy 8:19 I bit će, ako uopće zaboraviš Gospoda, Boga svojega, i budeš hodao za drugim bogovima, i služio im se i klanjao im se, danas svjedočim protiv vas da ćete sigurno propasti.</w:t>
      </w:r>
    </w:p>
    <w:p/>
    <w:p>
      <w:r xmlns:w="http://schemas.openxmlformats.org/wordprocessingml/2006/main">
        <w:t xml:space="preserve">Gospod Bog upozorava da ćemo, ako Ga zaboravimo i služimo drugim bogovima, propasti.</w:t>
      </w:r>
    </w:p>
    <w:p/>
    <w:p>
      <w:r xmlns:w="http://schemas.openxmlformats.org/wordprocessingml/2006/main">
        <w:t xml:space="preserve">1. Božje milosrđe i upozorenje: sjećanje na Gospodnju ljubav i opskrbu.</w:t>
      </w:r>
    </w:p>
    <w:p/>
    <w:p>
      <w:r xmlns:w="http://schemas.openxmlformats.org/wordprocessingml/2006/main">
        <w:t xml:space="preserve">2. Cijena otpadništva: odbacivanje Gospodina zbog drugih bogova.</w:t>
      </w:r>
    </w:p>
    <w:p/>
    <w:p>
      <w:r xmlns:w="http://schemas.openxmlformats.org/wordprocessingml/2006/main">
        <w:t xml:space="preserve">1. Ponovljeni zakon 8:19 – „I biće, ako uopšte zaboraviš Gospoda, Boga svoga, i budeš hodio za drugim bogovima, i služio im se i klanjao im se, danas svjedočim protiv tebe da ćeš sigurno propasti. "</w:t>
      </w:r>
    </w:p>
    <w:p/>
    <w:p>
      <w:r xmlns:w="http://schemas.openxmlformats.org/wordprocessingml/2006/main">
        <w:t xml:space="preserve">2. 2. Korinćanima 6:14-16 - "Ne budite u nejednakom jarmu zajedno s nevjernicima: jer kakvo je zajedništvo pravednosti s nepravdom? i kakvo zajedništvo ima svjetlost s tamom? I kakvo je slaganje Hristos sa Velijalom? ili kakav dio ima onaj koji ima zajedništvo? vjeruje s nevjernikom? I kakav je dogovor hram Božiji sa idolima? jer vi ste hram Boga živoga; kao što je Bog rekao, nastaniću se u njima i hodiću u njima; i biću njihov Bog, i oni će biti moj narod."</w:t>
      </w:r>
    </w:p>
    <w:p/>
    <w:p>
      <w:r xmlns:w="http://schemas.openxmlformats.org/wordprocessingml/2006/main">
        <w:t xml:space="preserve">Deuteronomy 8:20 Kao što narodi koje Jahve uništi pred vašim licem, tako ćete i vi nestati; jer nećete biti poslušni glasu Jahve, Boga svoga.</w:t>
      </w:r>
    </w:p>
    <w:p/>
    <w:p>
      <w:r xmlns:w="http://schemas.openxmlformats.org/wordprocessingml/2006/main">
        <w:t xml:space="preserve">Gospod će uništiti narode koji ne slušaju Njegov glas.</w:t>
      </w:r>
    </w:p>
    <w:p/>
    <w:p>
      <w:r xmlns:w="http://schemas.openxmlformats.org/wordprocessingml/2006/main">
        <w:t xml:space="preserve">1. Poslušajte Gospodnji glas ili se suočite sa uništenjem lica</w:t>
      </w:r>
    </w:p>
    <w:p/>
    <w:p>
      <w:r xmlns:w="http://schemas.openxmlformats.org/wordprocessingml/2006/main">
        <w:t xml:space="preserve">2. Posljedica neposlušnosti prema Gospodinu</w:t>
      </w:r>
    </w:p>
    <w:p/>
    <w:p>
      <w:r xmlns:w="http://schemas.openxmlformats.org/wordprocessingml/2006/main">
        <w:t xml:space="preserve">1. Matej 22:37-40 - Ljubi Gospoda Boga svoga svim srcem svojim, svom dušom svojom, svim umom svojim i svom snagom svojom</w:t>
      </w:r>
    </w:p>
    <w:p/>
    <w:p>
      <w:r xmlns:w="http://schemas.openxmlformats.org/wordprocessingml/2006/main">
        <w:t xml:space="preserve">2. Jakovljeva 4:7 – Pokorite se dakle Bogu. Oduprite se đavolu i on će pobjeći od vas.</w:t>
      </w:r>
    </w:p>
    <w:p/>
    <w:p>
      <w:r xmlns:w="http://schemas.openxmlformats.org/wordprocessingml/2006/main">
        <w:t xml:space="preserve">Ponovljeni zakon 9 se može sažeti u tri paragrafa kako slijedi, sa naznačenim stihovima:</w:t>
      </w:r>
    </w:p>
    <w:p/>
    <w:p>
      <w:r xmlns:w="http://schemas.openxmlformats.org/wordprocessingml/2006/main">
        <w:t xml:space="preserve">Paragraf 1: Ponovljeni zakon 9:1-6 navodi Mojsijev podsjetnik Izraelcima da njihovo posjedovanje hanaanske zemlje nije zbog njihove pravednosti, već zbog Božje vjernosti i zloće naroda koji naseljavaju zemlju. Mojsije priznaje da su Izraelci tvrdoglav i buntovan narod, govoreći o slučajevima kada su izazvali Božji gnjev u pustinji. On ih podsjeća na njihovo idolopoklonstvo sa zlatnim teletom na Horibu i kako se zalagao u njihovo ime da spriječi njihovo uništenje.</w:t>
      </w:r>
    </w:p>
    <w:p/>
    <w:p>
      <w:r xmlns:w="http://schemas.openxmlformats.org/wordprocessingml/2006/main">
        <w:t xml:space="preserve">Odlomak 2: Nastavljajući u Ponovljeni zakon 9:7-21, Mojsije prepričava dalje slučajeve kada se Izrael pobunio protiv Boga tokom svog putovanja kroz pustinju. On se prisjeća kako su gunđali, žalili se i sumnjali u Božju sposobnost da ih uvede u Kanaan. Mojsije naglašava svoju ulogu posrednika između Boga i Izraela, podsjećajući ih na njegovu molbu za milost kada su sagriješili sa zlatnim teletom. On također spominje svoje razbijanje ploča sa deset zapovijesti iz ljutnje prema njihovoj neposlušnosti.</w:t>
      </w:r>
    </w:p>
    <w:p/>
    <w:p>
      <w:r xmlns:w="http://schemas.openxmlformats.org/wordprocessingml/2006/main">
        <w:t xml:space="preserve">Paragraf 3: Deuteronomija 9 završava upozorenjem Mojsija da se ne zaboravljaju prošle pobune i da se uzimaju zasluge za buduće pobjede kada uđu u Kanaan. On ih podsjeća da će oni posjedovati zemlju zbog obećanja Božjeg saveza Abrahamu, Isaku i Jakovu, a ne zbog njihove pravednosti. Mojsije upozorava na ponos ili pripisivanje uspjeha samo sebi, ali potiče poniznost pred Jahvom. On podstiče na poslušnost Njegovim zapovestima kao sredstvo za izbegavanje buduće pobune.</w:t>
      </w:r>
    </w:p>
    <w:p/>
    <w:p>
      <w:r xmlns:w="http://schemas.openxmlformats.org/wordprocessingml/2006/main">
        <w:t xml:space="preserve">u sažetku:</w:t>
      </w:r>
    </w:p>
    <w:p>
      <w:r xmlns:w="http://schemas.openxmlformats.org/wordprocessingml/2006/main">
        <w:t xml:space="preserve">Ponovljeni zakon 9 predstavlja:</w:t>
      </w:r>
    </w:p>
    <w:p>
      <w:r xmlns:w="http://schemas.openxmlformats.org/wordprocessingml/2006/main">
        <w:t xml:space="preserve">Posjedovanje Kanaana Božjom vjernošću, pobunom Izraela;</w:t>
      </w:r>
    </w:p>
    <w:p>
      <w:r xmlns:w="http://schemas.openxmlformats.org/wordprocessingml/2006/main">
        <w:t xml:space="preserve">Sjećanje na idolopoklonstvo Mojsijevo posredovanje;</w:t>
      </w:r>
    </w:p>
    <w:p>
      <w:r xmlns:w="http://schemas.openxmlformats.org/wordprocessingml/2006/main">
        <w:t xml:space="preserve">Upozorenje na zaboravljanje prošlih pobuna na poniznost i poslušnost.</w:t>
      </w:r>
    </w:p>
    <w:p/>
    <w:p>
      <w:r xmlns:w="http://schemas.openxmlformats.org/wordprocessingml/2006/main">
        <w:t xml:space="preserve">Naglasak na posjedovanju Kanaana Božjom vjernošću Izraelova pobuna u pustinji;</w:t>
      </w:r>
    </w:p>
    <w:p>
      <w:r xmlns:w="http://schemas.openxmlformats.org/wordprocessingml/2006/main">
        <w:t xml:space="preserve">Sjećanje na idolopoklonstvo uz Mojsijevo zagovor zlatnog teleta za milost;</w:t>
      </w:r>
    </w:p>
    <w:p>
      <w:r xmlns:w="http://schemas.openxmlformats.org/wordprocessingml/2006/main">
        <w:t xml:space="preserve">Upozorenje na zaboravljanje prošlih pobuna na poniznost pred Jahvom i poslušnost Njegovim zapovestima.</w:t>
      </w:r>
    </w:p>
    <w:p/>
    <w:p>
      <w:r xmlns:w="http://schemas.openxmlformats.org/wordprocessingml/2006/main">
        <w:t xml:space="preserve">Poglavlje se fokusira na posedovanje Kanaana od strane Izraelaca, njihovu buntovnost i važnost pamćenja svojih prošlih neuspeha. U Ponovljenom zakonu 9 Mojsije podsjeća Izraelce da njihov ulazak u zemlju nije zbog njihove pravednosti, već zbog Božje vjernosti i zloće naroda koji naseljavaju Kanaan. On priznaje da su oni tvrdoglav i buntovan narod, pripovijedajući o slučajevima kada su izazvali Božji gnjev u pustinji. Mojsije ih posebno podsjeća na njihovo idolopoklonstvo sa zlatnim teletom na Horebu i kako se zalagao u njihovo ime da spriječi njihovo uništenje.</w:t>
      </w:r>
    </w:p>
    <w:p/>
    <w:p>
      <w:r xmlns:w="http://schemas.openxmlformats.org/wordprocessingml/2006/main">
        <w:t xml:space="preserve">Nastavljajući u Deuteronomiji 9, Mojsije prepričava dalje slučajeve kada se Izrael pobunio protiv Boga tokom svog putovanja kroz pustinju. On ističe kako su gunđali, žalili se i sumnjali u Božju sposobnost da ih uvede u Kanaan. Mojsije naglašava svoju ulogu posrednika između Boga i Izraela, podsjećajući ih na njegovu molbu za milost kada su sagriješili sa zlatnim teletom. On također spominje svoje razbijanje ploča sa deset zapovijesti iz ljutnje prema njihovoj neposlušnosti.</w:t>
      </w:r>
    </w:p>
    <w:p/>
    <w:p>
      <w:r xmlns:w="http://schemas.openxmlformats.org/wordprocessingml/2006/main">
        <w:t xml:space="preserve">Deuteronomija 9 se završava upozorenjem Mojsija da se ne zaborave prošle pobune kada uđu u Kanaan. On upozorava da ne pripisujete zasluge za buduće pobjede ili uspjeh pripisujete isključivo sebi. Umjesto toga, on podstiče poniznost pred Jahvom i poslušnost Njegovim zapovijedima kao sredstvo za izbjegavanje buduće pobune ili upadanje u oholu aroganciju. Mojsije ih podsjeća da će oni posjedovati zemlju obećanu Abrahamu, Isaku i Jakovu zbog obećanja Božijeg saveza, a ne zbog njihove pravednosti.</w:t>
      </w:r>
    </w:p>
    <w:p/>
    <w:p>
      <w:r xmlns:w="http://schemas.openxmlformats.org/wordprocessingml/2006/main">
        <w:t xml:space="preserve">Deuteronomy 9:1 Čuj, Izraele: danas ćeš preći preko Jordana, da uđeš da zauzmeš narode veće i moćnije od sebe, gradove velike i ograđene do neba,</w:t>
      </w:r>
    </w:p>
    <w:p/>
    <w:p>
      <w:r xmlns:w="http://schemas.openxmlformats.org/wordprocessingml/2006/main">
        <w:t xml:space="preserve">Bog zapovijeda Izraelu da posjeduje Obećanu zemlju, uprkos tome što su narodi veći i moćniji.</w:t>
      </w:r>
    </w:p>
    <w:p/>
    <w:p>
      <w:r xmlns:w="http://schemas.openxmlformats.org/wordprocessingml/2006/main">
        <w:t xml:space="preserve">1: Ne bojte se nepoznatog, jer Bog je s vama</w:t>
      </w:r>
    </w:p>
    <w:p/>
    <w:p>
      <w:r xmlns:w="http://schemas.openxmlformats.org/wordprocessingml/2006/main">
        <w:t xml:space="preserve">2: Vjerujte u Gospodina, jer će vas On odvesti u svoja obećanja</w:t>
      </w:r>
    </w:p>
    <w:p/>
    <w:p>
      <w:r xmlns:w="http://schemas.openxmlformats.org/wordprocessingml/2006/main">
        <w:t xml:space="preserve">1: Isus Navin 1:9, „Budite jaki i hrabri. Ne bojte se, nemojte se obeshrabriti, jer će Gospod, Bog vaš, biti s vama gde god da krenete.</w:t>
      </w:r>
    </w:p>
    <w:p/>
    <w:p>
      <w:r xmlns:w="http://schemas.openxmlformats.org/wordprocessingml/2006/main">
        <w:t xml:space="preserve">2: Psalam 20:7, Neki se uzdaju u kola, a neki u konje, a mi se uzdamo u ime Gospoda Boga našega.</w:t>
      </w:r>
    </w:p>
    <w:p/>
    <w:p>
      <w:r xmlns:w="http://schemas.openxmlformats.org/wordprocessingml/2006/main">
        <w:t xml:space="preserve">Deuteronomy 9:2 Narod velik i visok, sinovi Anakimovi, koje poznaješ i za koje si čuo da govore: Ko može stati pred sinovima Anakovim!</w:t>
      </w:r>
    </w:p>
    <w:p/>
    <w:p>
      <w:r xmlns:w="http://schemas.openxmlformats.org/wordprocessingml/2006/main">
        <w:t xml:space="preserve">Ovaj odlomak govori o strahu Izraelaca kada se suoče sa Anakimima, moćnim i zastrašujućim narodom.</w:t>
      </w:r>
    </w:p>
    <w:p/>
    <w:p>
      <w:r xmlns:w="http://schemas.openxmlformats.org/wordprocessingml/2006/main">
        <w:t xml:space="preserve">1. Bog je veći od svakog straha - Psalam 46:1-3</w:t>
      </w:r>
    </w:p>
    <w:p/>
    <w:p>
      <w:r xmlns:w="http://schemas.openxmlformats.org/wordprocessingml/2006/main">
        <w:t xml:space="preserve">2. Pobijedite strah vjerom - Jošua 1:9</w:t>
      </w:r>
    </w:p>
    <w:p/>
    <w:p>
      <w:r xmlns:w="http://schemas.openxmlformats.org/wordprocessingml/2006/main">
        <w:t xml:space="preserve">1. Psalam 27:1 - Gospod je moje svjetlo i spasenje moje; koga da se bojim?</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Deuteronomy 9:3 Shvati, dakle, danas da je Jahve, Bog tvoj, onaj koji ide ispred tebe; kao oganj koji proždire, on će ih uništiti, i on će ih srušiti pred tobom; tako ćeš ih istjerati i uništiti ih brzo, kako ti je Jahve rekao.</w:t>
      </w:r>
    </w:p>
    <w:p/>
    <w:p>
      <w:r xmlns:w="http://schemas.openxmlformats.org/wordprocessingml/2006/main">
        <w:t xml:space="preserve">Ovaj odlomak govori o Božjoj moći i obećanjima svom narodu da će ići ispred njih i poraziti njihove neprijatelje.</w:t>
      </w:r>
    </w:p>
    <w:p/>
    <w:p>
      <w:r xmlns:w="http://schemas.openxmlformats.org/wordprocessingml/2006/main">
        <w:t xml:space="preserve">1. "Božje obećanje da će se boriti za nas"</w:t>
      </w:r>
    </w:p>
    <w:p/>
    <w:p>
      <w:r xmlns:w="http://schemas.openxmlformats.org/wordprocessingml/2006/main">
        <w:t xml:space="preserve">2. "Snaga Gospoda Boga našeg"</w:t>
      </w:r>
    </w:p>
    <w:p/>
    <w:p>
      <w:r xmlns:w="http://schemas.openxmlformats.org/wordprocessingml/2006/main">
        <w:t xml:space="preserve">1. Isaija 43:2 - "Kada prođeš kroz vode, ja ću biti s tobom; i kad prođeš kroz rijeke, neće te preplaviti. Kad prođeš kroz vatru, nećeš biti spaljen; plamen vas neće zapaliti."</w:t>
      </w:r>
    </w:p>
    <w:p/>
    <w:p>
      <w:r xmlns:w="http://schemas.openxmlformats.org/wordprocessingml/2006/main">
        <w:t xml:space="preserve">2. Izlazak 14:14 – „GOSPOD će se boriti za vas; samo treba da budete mirni.</w:t>
      </w:r>
    </w:p>
    <w:p/>
    <w:p>
      <w:r xmlns:w="http://schemas.openxmlformats.org/wordprocessingml/2006/main">
        <w:t xml:space="preserve">Deuteronomy 9:4 Ne govori u svom srcu, nakon što ih je Jahve, Bog tvoj, odagnao od tebe, govoreći: Zbog moje pravednosti Jahve me doveo da zaposjednem ovu zemlju, nego zbog zloće ovih naroda Jahve tjera ih ispred tebe.</w:t>
      </w:r>
    </w:p>
    <w:p/>
    <w:p>
      <w:r xmlns:w="http://schemas.openxmlformats.org/wordprocessingml/2006/main">
        <w:t xml:space="preserve">Bog je protjerao zle narode prije Izraelaca i ne treba misliti da su oni posjedovali zemlju zbog njihove vlastite pravednosti.</w:t>
      </w:r>
    </w:p>
    <w:p/>
    <w:p>
      <w:r xmlns:w="http://schemas.openxmlformats.org/wordprocessingml/2006/main">
        <w:t xml:space="preserve">1. Božje milosrđe traje zauvijek - Luka 1:50</w:t>
      </w:r>
    </w:p>
    <w:p/>
    <w:p>
      <w:r xmlns:w="http://schemas.openxmlformats.org/wordprocessingml/2006/main">
        <w:t xml:space="preserve">2. Pravednost Božja - Rimljanima 3:21-22</w:t>
      </w:r>
    </w:p>
    <w:p/>
    <w:p>
      <w:r xmlns:w="http://schemas.openxmlformats.org/wordprocessingml/2006/main">
        <w:t xml:space="preserve">1. Rimljanima 9:14 - Šta ćemo onda reći? Postoji li nepravda kod Boga? Bože sačuvaj.</w:t>
      </w:r>
    </w:p>
    <w:p/>
    <w:p>
      <w:r xmlns:w="http://schemas.openxmlformats.org/wordprocessingml/2006/main">
        <w:t xml:space="preserve">2. Deuteronomy 7:7 - GOSPOD nije stavio svoju ljubav na vas, niti vas je izabrao, jer ste bili brojniji od bilo kojeg naroda; jer ste bili najmanji od svih ljudi.</w:t>
      </w:r>
    </w:p>
    <w:p/>
    <w:p>
      <w:r xmlns:w="http://schemas.openxmlformats.org/wordprocessingml/2006/main">
        <w:t xml:space="preserve">Deuteronomy 9:5 Ne radi svoje pravednosti niti zbog poštenja svoga srca, ne ideš u posjed njihove zemlje; riječ koju se Jahve zakleo tvojim ocima, Abrahamu, Izaku i Jakovu.</w:t>
      </w:r>
    </w:p>
    <w:p/>
    <w:p>
      <w:r xmlns:w="http://schemas.openxmlformats.org/wordprocessingml/2006/main">
        <w:t xml:space="preserve">Bog tjera zle narode kako bi ispunio svoje obećanje Abrahamu, Isaku i Jakovu.</w:t>
      </w:r>
    </w:p>
    <w:p/>
    <w:p>
      <w:r xmlns:w="http://schemas.openxmlformats.org/wordprocessingml/2006/main">
        <w:t xml:space="preserve">1. Bog je vjeran svojim obećanjima</w:t>
      </w:r>
    </w:p>
    <w:p/>
    <w:p>
      <w:r xmlns:w="http://schemas.openxmlformats.org/wordprocessingml/2006/main">
        <w:t xml:space="preserve">2. Zločinstvo ne može nadvladati Božje planove</w:t>
      </w:r>
    </w:p>
    <w:p/>
    <w:p>
      <w:r xmlns:w="http://schemas.openxmlformats.org/wordprocessingml/2006/main">
        <w:t xml:space="preserve">1. Rimljanima 4:13-17 – Jer obećanje Abrahamu i njegovom potomstvu da će on biti baštinik svijeta nije došlo kroz zakon nego kroz pravednost vjere.</w:t>
      </w:r>
    </w:p>
    <w:p/>
    <w:p>
      <w:r xmlns:w="http://schemas.openxmlformats.org/wordprocessingml/2006/main">
        <w:t xml:space="preserve">2. Izaija 55:10-11 - Jer kao što kiša i snijeg silaze s neba i ne vraćaju se tamo, nego zalijevaju zemlju, čineći je da rađa i klija, dajući sjeme sijaču i kruh onome koji jede, tako će moja riječ neka izlazi iz mojih usta; neće mi se vratiti prazna, ali će ostvariti ono što sam naumio i uspjet će u stvari zbog koje sam je poslao.</w:t>
      </w:r>
    </w:p>
    <w:p/>
    <w:p>
      <w:r xmlns:w="http://schemas.openxmlformats.org/wordprocessingml/2006/main">
        <w:t xml:space="preserve">Deuteronomy 9:6 Shvati, dakle, da ti Jahve, Bog tvoj, ne daje ovu dobru zemlju da je posjeduješ zbog svoje pravednosti; jer vi ste narod ukočenih vrata.</w:t>
      </w:r>
    </w:p>
    <w:p/>
    <w:p>
      <w:r xmlns:w="http://schemas.openxmlformats.org/wordprocessingml/2006/main">
        <w:t xml:space="preserve">GOSPOD Bog nije dao dobru zemlju Izraelcima zbog njihove pravednosti, već zbog svoje milosti.</w:t>
      </w:r>
    </w:p>
    <w:p/>
    <w:p>
      <w:r xmlns:w="http://schemas.openxmlformats.org/wordprocessingml/2006/main">
        <w:t xml:space="preserve">1: Milosrđe Božje blista</w:t>
      </w:r>
    </w:p>
    <w:p/>
    <w:p>
      <w:r xmlns:w="http://schemas.openxmlformats.org/wordprocessingml/2006/main">
        <w:t xml:space="preserve">2: Sećanje na Božju dobrotu u vremenima iskušenja</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Psalam 107:1 - Hvalite Gospoda, jer je dobar; njegova ljubav traje zauvek.</w:t>
      </w:r>
    </w:p>
    <w:p/>
    <w:p>
      <w:r xmlns:w="http://schemas.openxmlformats.org/wordprocessingml/2006/main">
        <w:t xml:space="preserve">Deuteronomy 9:7 Sjeti se i ne zaboravi kako si razgnjevio Jahvu, Boga svoga u pustinji: od dana kada si otišao iz zemlje egipatske, pa sve dok si došao na ovo mjesto, buntovni ste se protiv LORD.</w:t>
      </w:r>
    </w:p>
    <w:p/>
    <w:p>
      <w:r xmlns:w="http://schemas.openxmlformats.org/wordprocessingml/2006/main">
        <w:t xml:space="preserve">Izraelski narod se bunio protiv Boga otkako su napustili Egipat, a ovaj stih je podsjetnik da ne zaboravimo kako su izazvali Boga na gnjev u pustinji.</w:t>
      </w:r>
    </w:p>
    <w:p/>
    <w:p>
      <w:r xmlns:w="http://schemas.openxmlformats.org/wordprocessingml/2006/main">
        <w:t xml:space="preserve">1. Važnost sećanja naših prošlih gluposti</w:t>
      </w:r>
    </w:p>
    <w:p/>
    <w:p>
      <w:r xmlns:w="http://schemas.openxmlformats.org/wordprocessingml/2006/main">
        <w:t xml:space="preserve">2. Posljedice neposlušnosti</w:t>
      </w:r>
    </w:p>
    <w:p/>
    <w:p>
      <w:r xmlns:w="http://schemas.openxmlformats.org/wordprocessingml/2006/main">
        <w:t xml:space="preserve">1. Psalam 78:11 - "Zaboravili su djela njegova i čudesa njegova koja im je pokazao."</w:t>
      </w:r>
    </w:p>
    <w:p/>
    <w:p>
      <w:r xmlns:w="http://schemas.openxmlformats.org/wordprocessingml/2006/main">
        <w:t xml:space="preserve">2. Jevrejima 3:12 – „Čuvajte se, braćo, da u nekom od vas ne bude zloga srca neverovanja u odstupanju od Boga živoga.“</w:t>
      </w:r>
    </w:p>
    <w:p/>
    <w:p>
      <w:r xmlns:w="http://schemas.openxmlformats.org/wordprocessingml/2006/main">
        <w:t xml:space="preserve">Deuteronomy 9:8 I na Horebu ste razgnjevili Jahvu, tako da se Jahve razgnjevio na vas da vas uništi.</w:t>
      </w:r>
    </w:p>
    <w:p/>
    <w:p>
      <w:r xmlns:w="http://schemas.openxmlformats.org/wordprocessingml/2006/main">
        <w:t xml:space="preserve">Ovaj odlomak nas podsjeća da je važno imati na umu svoje postupke i riječi, jer oni mogu imati ozbiljne posljedice.</w:t>
      </w:r>
    </w:p>
    <w:p/>
    <w:p>
      <w:r xmlns:w="http://schemas.openxmlformats.org/wordprocessingml/2006/main">
        <w:t xml:space="preserve">1. "Budite svjesni svojih postupaka: Studij iz Ponovljenih zakona 9:8"</w:t>
      </w:r>
    </w:p>
    <w:p/>
    <w:p>
      <w:r xmlns:w="http://schemas.openxmlformats.org/wordprocessingml/2006/main">
        <w:t xml:space="preserve">2. "Opasnost od provociranja Gospoda: Studija iz Ponovljenih zakona 9:8"</w:t>
      </w:r>
    </w:p>
    <w:p/>
    <w:p>
      <w:r xmlns:w="http://schemas.openxmlformats.org/wordprocessingml/2006/main">
        <w:t xml:space="preserve">1. Izreke 16:32 "Ko je spor na gnjev, bolji je od moćnog, i onaj koji vlada svojim duhom od onoga koji zauzima grad."</w:t>
      </w:r>
    </w:p>
    <w:p/>
    <w:p>
      <w:r xmlns:w="http://schemas.openxmlformats.org/wordprocessingml/2006/main">
        <w:t xml:space="preserve">2. Jakovljeva 1:19-20 "Znajte ovo, braćo moja ljubljena: neka svako bude brz da čuje, spor da govori, spor na gnjev; jer gnjev ljudski ne proizvodi pravdu Božiju."</w:t>
      </w:r>
    </w:p>
    <w:p/>
    <w:p>
      <w:r xmlns:w="http://schemas.openxmlformats.org/wordprocessingml/2006/main">
        <w:t xml:space="preserve">Deuteronomy 9:9 Kada sam se popeo na goru da uzmem kamene ploče, čak i ploče saveza koji je Jahve sklopio s vama, tada sam ostao na gori četrdeset dana i četrdeset noći, niti sam jeo kruh niti piti vodu:</w:t>
      </w:r>
    </w:p>
    <w:p/>
    <w:p>
      <w:r xmlns:w="http://schemas.openxmlformats.org/wordprocessingml/2006/main">
        <w:t xml:space="preserve">Mojsije se popeo na goru Sinaj i ostao tamo četrdeset dana i noći bez hrane i vode, primajući deset zapovesti od Boga.</w:t>
      </w:r>
    </w:p>
    <w:p/>
    <w:p>
      <w:r xmlns:w="http://schemas.openxmlformats.org/wordprocessingml/2006/main">
        <w:t xml:space="preserve">1. Moć vjere: Učenje iz Mojsijeve nepokolebljive predanosti</w:t>
      </w:r>
    </w:p>
    <w:p/>
    <w:p>
      <w:r xmlns:w="http://schemas.openxmlformats.org/wordprocessingml/2006/main">
        <w:t xml:space="preserve">2. Božji savez ljubavi: Deset zapovesti kao zalog zaštite</w:t>
      </w:r>
    </w:p>
    <w:p/>
    <w:p>
      <w:r xmlns:w="http://schemas.openxmlformats.org/wordprocessingml/2006/main">
        <w:t xml:space="preserve">1. Jevrejima 11:24-29 - Mojsijeva vera u Božju moć</w:t>
      </w:r>
    </w:p>
    <w:p/>
    <w:p>
      <w:r xmlns:w="http://schemas.openxmlformats.org/wordprocessingml/2006/main">
        <w:t xml:space="preserve">2. Rimljanima 13:8-10 – Ljubav kao ispunjenje zakona</w:t>
      </w:r>
    </w:p>
    <w:p/>
    <w:p>
      <w:r xmlns:w="http://schemas.openxmlformats.org/wordprocessingml/2006/main">
        <w:t xml:space="preserve">Deuteronomy 9:10 I Jahve mi dade dvije kamene ploče ispisane prstom Božjim; i na njima je bilo napisano prema svim riječima koje vam je Jahve rekao na gori izsred ognja u dan sabora.</w:t>
      </w:r>
    </w:p>
    <w:p/>
    <w:p>
      <w:r xmlns:w="http://schemas.openxmlformats.org/wordprocessingml/2006/main">
        <w:t xml:space="preserve">GOSPOD je Mojsiju dao dvije kamene ploče ispisane Božjim vlastitim prstom, na kojima su bile sve riječi koje je izgovorio Izraelcima kada su se okupili na gori Sinaj.</w:t>
      </w:r>
    </w:p>
    <w:p/>
    <w:p>
      <w:r xmlns:w="http://schemas.openxmlformats.org/wordprocessingml/2006/main">
        <w:t xml:space="preserve">1. Moć Božje Riječi: Kako nas Božja Riječ transformiše</w:t>
      </w:r>
    </w:p>
    <w:p/>
    <w:p>
      <w:r xmlns:w="http://schemas.openxmlformats.org/wordprocessingml/2006/main">
        <w:t xml:space="preserve">2. Veličanstvo Božjeg prisustva: Iskustvo Boga usred vatre</w:t>
      </w:r>
    </w:p>
    <w:p/>
    <w:p>
      <w:r xmlns:w="http://schemas.openxmlformats.org/wordprocessingml/2006/main">
        <w:t xml:space="preserve">1. Kološanima 3:16 - "Neka riječ Hristova obilato obitava u vama, učeći i opominjući jedni druge u svoj mudrosti."</w:t>
      </w:r>
    </w:p>
    <w:p/>
    <w:p>
      <w:r xmlns:w="http://schemas.openxmlformats.org/wordprocessingml/2006/main">
        <w:t xml:space="preserve">2. Izlazak 33:14-15 - "I reče: Moje prisustvo će ići s tobom, i ja ću te odmoriti. I reče mu: Ako tvoje prisustvo neće ići sa mnom, nemoj nas odvesti odavde ."</w:t>
      </w:r>
    </w:p>
    <w:p/>
    <w:p>
      <w:r xmlns:w="http://schemas.openxmlformats.org/wordprocessingml/2006/main">
        <w:t xml:space="preserve">Deuteronomy 9:11 I dogodi se na kraju četrdeset dana i četrdeset noći, da mi Gospod dade dvije kamene ploče, ploče saveza.</w:t>
      </w:r>
    </w:p>
    <w:p/>
    <w:p>
      <w:r xmlns:w="http://schemas.openxmlformats.org/wordprocessingml/2006/main">
        <w:t xml:space="preserve">Nakon četrdeset dana i četrdeset noći, Gospod je dao Mojsiju dvije kamene ploče na kojima se nalazio savez.</w:t>
      </w:r>
    </w:p>
    <w:p/>
    <w:p>
      <w:r xmlns:w="http://schemas.openxmlformats.org/wordprocessingml/2006/main">
        <w:t xml:space="preserve">1. Snaga Saveza: Kako se ispunjavaju Božja obećanja</w:t>
      </w:r>
    </w:p>
    <w:p/>
    <w:p>
      <w:r xmlns:w="http://schemas.openxmlformats.org/wordprocessingml/2006/main">
        <w:t xml:space="preserve">2. Četrdeset dana i četrdeset noći: razumijevanje značaja broja četrdeset u Svetom pismu</w:t>
      </w:r>
    </w:p>
    <w:p/>
    <w:p>
      <w:r xmlns:w="http://schemas.openxmlformats.org/wordprocessingml/2006/main">
        <w:t xml:space="preserve">1. Izlazak 34:28 - I on je bio tamo s Gospodom četrdeset dana i četrdeset noći; nije jeo hljeb, niti je pio vodu. I napisao je na stolovima riječi saveza, deset zapovijesti.</w:t>
      </w:r>
    </w:p>
    <w:p/>
    <w:p>
      <w:r xmlns:w="http://schemas.openxmlformats.org/wordprocessingml/2006/main">
        <w:t xml:space="preserve">2. Psalam 95:10 - Četrdeset godina tugovao sam za ovim naraštajem, i rekao: To je narod koji griješi u srcu svom, i ne poznaje puteve moje.</w:t>
      </w:r>
    </w:p>
    <w:p/>
    <w:p>
      <w:r xmlns:w="http://schemas.openxmlformats.org/wordprocessingml/2006/main">
        <w:t xml:space="preserve">Deuteronomy 9:12 I reče mi Jahve: Ustani, siđi brzo odavde; jer se tvoj narod koji si izveo iz Egipta pokvario; brzo su skrenuli s puta koji sam im zapovjedio; napravili su od njih istopljenu sliku.</w:t>
      </w:r>
    </w:p>
    <w:p/>
    <w:p>
      <w:r xmlns:w="http://schemas.openxmlformats.org/wordprocessingml/2006/main">
        <w:t xml:space="preserve">Ovaj odlomak govori o tome kako su se Izraelci brzo pokvarili i napravili topljeni lik nakon što su izvedeni iz Egipta.</w:t>
      </w:r>
    </w:p>
    <w:p/>
    <w:p>
      <w:r xmlns:w="http://schemas.openxmlformats.org/wordprocessingml/2006/main">
        <w:t xml:space="preserve">1. Božja riječ protiv idolopoklonstva: približavanje ili otpadanje</w:t>
      </w:r>
    </w:p>
    <w:p/>
    <w:p>
      <w:r xmlns:w="http://schemas.openxmlformats.org/wordprocessingml/2006/main">
        <w:t xml:space="preserve">2. Ostati vjeran Bogu u nevjernom svijetu</w:t>
      </w:r>
    </w:p>
    <w:p/>
    <w:p>
      <w:r xmlns:w="http://schemas.openxmlformats.org/wordprocessingml/2006/main">
        <w:t xml:space="preserve">1. Jeremija 2:5-7 - Ovako govori GOSPOD: „Šta su loše našli u meni vaši očevi što su se udaljili od mene i krenuli za bezvrijednošću i postali bezvrijedni?</w:t>
      </w:r>
    </w:p>
    <w:p/>
    <w:p>
      <w:r xmlns:w="http://schemas.openxmlformats.org/wordprocessingml/2006/main">
        <w:t xml:space="preserve">2. Izlazak 20:3-6 - "Nemojte imati drugih bogova osim mene. Ne pravite sebi izrezbarenog lika, niti bilo kakvog obličja bilo čega što je na nebu gore, ili što je na zemlji dolje, ili je u vodi pod zemljom. Ne klanjaj im se niti im služi, jer ja, GOSPOD, Bog tvoj, Bog sam ljubomoran, koji pogađam bezakonje očeva na djeci do trećeg i četvrtog koljena onih koji mrze ja.</w:t>
      </w:r>
    </w:p>
    <w:p/>
    <w:p>
      <w:r xmlns:w="http://schemas.openxmlformats.org/wordprocessingml/2006/main">
        <w:t xml:space="preserve">Deuteronomy 9:13 Nadalje, Gospod mi reče govoreći: Video sam ovaj narod, i gle, to je narod tvrdovrat.</w:t>
      </w:r>
    </w:p>
    <w:p/>
    <w:p>
      <w:r xmlns:w="http://schemas.openxmlformats.org/wordprocessingml/2006/main">
        <w:t xml:space="preserve">Ovaj odlomak ističe narod Izraela kao narod ukočenog vrata.</w:t>
      </w:r>
    </w:p>
    <w:p/>
    <w:p>
      <w:r xmlns:w="http://schemas.openxmlformats.org/wordprocessingml/2006/main">
        <w:t xml:space="preserve">1. Opasnost okorelog srca</w:t>
      </w:r>
    </w:p>
    <w:p/>
    <w:p>
      <w:r xmlns:w="http://schemas.openxmlformats.org/wordprocessingml/2006/main">
        <w:t xml:space="preserve">2. Božje milosrđe uprkos našoj tvrdoglavosti</w:t>
      </w:r>
    </w:p>
    <w:p/>
    <w:p>
      <w:r xmlns:w="http://schemas.openxmlformats.org/wordprocessingml/2006/main">
        <w:t xml:space="preserve">1. Izaija 48:4-11 - Božja spremnost da oprosti uprkos našoj tvrdoglavosti</w:t>
      </w:r>
    </w:p>
    <w:p/>
    <w:p>
      <w:r xmlns:w="http://schemas.openxmlformats.org/wordprocessingml/2006/main">
        <w:t xml:space="preserve">2. Jeremija 17:5-10 - Posljedice otvrdnulog srca.</w:t>
      </w:r>
    </w:p>
    <w:p/>
    <w:p>
      <w:r xmlns:w="http://schemas.openxmlformats.org/wordprocessingml/2006/main">
        <w:t xml:space="preserve">Deuteronomy 9:14 Pusti me da ih uništim i izbrišem njihovo ime ispod neba; i učinit ću od tebe narod jači i veći od njih.</w:t>
      </w:r>
    </w:p>
    <w:p/>
    <w:p>
      <w:r xmlns:w="http://schemas.openxmlformats.org/wordprocessingml/2006/main">
        <w:t xml:space="preserve">Bog nalaže Mojsiju da ga pusti na miru kako bi mogao uništiti izraelski narod i učiniti narod Izraela moćnijom i većom nacijom.</w:t>
      </w:r>
    </w:p>
    <w:p/>
    <w:p>
      <w:r xmlns:w="http://schemas.openxmlformats.org/wordprocessingml/2006/main">
        <w:t xml:space="preserve">1. Božji plan za naše živote ponekad uključuje uništenje prije ponovne izgradnje.</w:t>
      </w:r>
    </w:p>
    <w:p/>
    <w:p>
      <w:r xmlns:w="http://schemas.openxmlformats.org/wordprocessingml/2006/main">
        <w:t xml:space="preserve">2. Čak iu uništenju, Bog ima veći plan za naše živote.</w:t>
      </w:r>
    </w:p>
    <w:p/>
    <w:p>
      <w:r xmlns:w="http://schemas.openxmlformats.org/wordprocessingml/2006/main">
        <w:t xml:space="preserve">1. Isaija 54:2-3 "Proširi mjesto šatora svoga, i neka se razvuku zavjese na stanjima tvojim; ne zadržavaj se, produži svoje uzice i ojačaj svoje kolčeve. Jer ćeš se raširiti nadesno i lijevo. I tvoje će potomstvo posjedovati narode i naljutiti puste gradove."</w:t>
      </w:r>
    </w:p>
    <w:p/>
    <w:p>
      <w:r xmlns:w="http://schemas.openxmlformats.org/wordprocessingml/2006/main">
        <w:t xml:space="preserve">2. Rimljanima 8:28 "I znamo da Bog u svemu radi na dobro onih koji ga ljube, koji su pozvani prema njegovoj namjeri."</w:t>
      </w:r>
    </w:p>
    <w:p/>
    <w:p>
      <w:r xmlns:w="http://schemas.openxmlformats.org/wordprocessingml/2006/main">
        <w:t xml:space="preserve">Deuteronomy 9:15 I okrenuh se i siđoh s gore, a gora je izgorjela u ognju, a dvije ploče saveza bile su u mojim rukama.</w:t>
      </w:r>
    </w:p>
    <w:p/>
    <w:p>
      <w:r xmlns:w="http://schemas.openxmlformats.org/wordprocessingml/2006/main">
        <w:t xml:space="preserve">Mojsije je sišao sa gore Sinaja sa dve ploče sa deset zapovesti u rukama, a planina je bila u plamenu.</w:t>
      </w:r>
    </w:p>
    <w:p/>
    <w:p>
      <w:r xmlns:w="http://schemas.openxmlformats.org/wordprocessingml/2006/main">
        <w:t xml:space="preserve">1. Božji savez s nama: Deset zapovijedi i naša obaveza poštivanja</w:t>
      </w:r>
    </w:p>
    <w:p/>
    <w:p>
      <w:r xmlns:w="http://schemas.openxmlformats.org/wordprocessingml/2006/main">
        <w:t xml:space="preserve">2. Moć Božja: Vatra na planini</w:t>
      </w:r>
    </w:p>
    <w:p/>
    <w:p>
      <w:r xmlns:w="http://schemas.openxmlformats.org/wordprocessingml/2006/main">
        <w:t xml:space="preserve">1. Izlazak 20:1-17 - Deset zapovesti</w:t>
      </w:r>
    </w:p>
    <w:p/>
    <w:p>
      <w:r xmlns:w="http://schemas.openxmlformats.org/wordprocessingml/2006/main">
        <w:t xml:space="preserve">2. Jevrejima 12:18-29 - Goruća vatra Božjeg prisustva</w:t>
      </w:r>
    </w:p>
    <w:p/>
    <w:p>
      <w:r xmlns:w="http://schemas.openxmlformats.org/wordprocessingml/2006/main">
        <w:t xml:space="preserve">Deuteronomy 9:16 I pogledah, i gle, sagriješili ste Jahvi, Bogu svome, i napravili ste od sebe lijevano tele; brzo ste skrenuli s puta koji vam je Jahve zapovjedio.</w:t>
      </w:r>
    </w:p>
    <w:p/>
    <w:p>
      <w:r xmlns:w="http://schemas.openxmlformats.org/wordprocessingml/2006/main">
        <w:t xml:space="preserve">Izraelski narod je zgriješio protiv Boga tako što je napravio i obožavao zlatno tele, što je bilo protivno Božjoj zapovijesti.</w:t>
      </w:r>
    </w:p>
    <w:p/>
    <w:p>
      <w:r xmlns:w="http://schemas.openxmlformats.org/wordprocessingml/2006/main">
        <w:t xml:space="preserve">1. Poslušanje Božjih naredbi: Važnost vjerne poslušnosti</w:t>
      </w:r>
    </w:p>
    <w:p/>
    <w:p>
      <w:r xmlns:w="http://schemas.openxmlformats.org/wordprocessingml/2006/main">
        <w:t xml:space="preserve">2. Posljedice neposlušnosti: pouka Izraelaca</w:t>
      </w:r>
    </w:p>
    <w:p/>
    <w:p>
      <w:r xmlns:w="http://schemas.openxmlformats.org/wordprocessingml/2006/main">
        <w:t xml:space="preserve">1. Rimljanima 3:23 – Jer svi su sagriješili i lišeni slave Božje.</w:t>
      </w:r>
    </w:p>
    <w:p/>
    <w:p>
      <w:r xmlns:w="http://schemas.openxmlformats.org/wordprocessingml/2006/main">
        <w:t xml:space="preserve">2. Jakovljeva 4:17 - Dakle, ko zna šta treba da uradi, a ne uradi to, za njega je greh.</w:t>
      </w:r>
    </w:p>
    <w:p/>
    <w:p>
      <w:r xmlns:w="http://schemas.openxmlformats.org/wordprocessingml/2006/main">
        <w:t xml:space="preserve">Deuteronomy 9:17 I uzeh dva stola, i bacih ih iz svoje dvije ruke, i razbih ih pred vašim očima.</w:t>
      </w:r>
    </w:p>
    <w:p/>
    <w:p>
      <w:r xmlns:w="http://schemas.openxmlformats.org/wordprocessingml/2006/main">
        <w:t xml:space="preserve">Mojsije je pred Izraelcima razbio dvije kamene ploče na kojima je bilo deset zapovijesti.</w:t>
      </w:r>
    </w:p>
    <w:p/>
    <w:p>
      <w:r xmlns:w="http://schemas.openxmlformats.org/wordprocessingml/2006/main">
        <w:t xml:space="preserve">1. Važnost poslušanja Božje riječi</w:t>
      </w:r>
    </w:p>
    <w:p/>
    <w:p>
      <w:r xmlns:w="http://schemas.openxmlformats.org/wordprocessingml/2006/main">
        <w:t xml:space="preserve">2. Posljedice nepoštivanja Božjeg zakona</w:t>
      </w:r>
    </w:p>
    <w:p/>
    <w:p>
      <w:r xmlns:w="http://schemas.openxmlformats.org/wordprocessingml/2006/main">
        <w:t xml:space="preserve">1. Izlazak 20:1-17 - Deset zapovesti</w:t>
      </w:r>
    </w:p>
    <w:p/>
    <w:p>
      <w:r xmlns:w="http://schemas.openxmlformats.org/wordprocessingml/2006/main">
        <w:t xml:space="preserve">2. Matej 22:34-40 - Najveća zapovest</w:t>
      </w:r>
    </w:p>
    <w:p/>
    <w:p>
      <w:r xmlns:w="http://schemas.openxmlformats.org/wordprocessingml/2006/main">
        <w:t xml:space="preserve">Deuteronomy 9:18 I padoh pred Jahvom, kao u prvim, četrdeset dana i četrdeset noći: niti sam jeo hljeb, niti pio vodu, zbog svih vaših grijeha koje ste zgriješili, čineći zlo pred očima GOSPODINE, da ga naljutiš.</w:t>
      </w:r>
    </w:p>
    <w:p/>
    <w:p>
      <w:r xmlns:w="http://schemas.openxmlformats.org/wordprocessingml/2006/main">
        <w:t xml:space="preserve">Mojsije je postio 40 dana i 40 noći kako bi molio Boga za oproštenje grijeha Izraelaca.</w:t>
      </w:r>
    </w:p>
    <w:p/>
    <w:p>
      <w:r xmlns:w="http://schemas.openxmlformats.org/wordprocessingml/2006/main">
        <w:t xml:space="preserve">1. Moć posta: Kako post može dovesti do oprosta i preporoda</w:t>
      </w:r>
    </w:p>
    <w:p/>
    <w:p>
      <w:r xmlns:w="http://schemas.openxmlformats.org/wordprocessingml/2006/main">
        <w:t xml:space="preserve">2. Važnost pokajanja: Zašto moramo tražiti oprost</w:t>
      </w:r>
    </w:p>
    <w:p/>
    <w:p>
      <w:r xmlns:w="http://schemas.openxmlformats.org/wordprocessingml/2006/main">
        <w:t xml:space="preserve">1. Jona 3:10 - "I vidje Bog djela njihova, da se okrenu sa zlog puta svoga; i Bog se pokaja za zlo, za koje je rekao da će im učiniti; i nije to učinio."</w:t>
      </w:r>
    </w:p>
    <w:p/>
    <w:p>
      <w:r xmlns:w="http://schemas.openxmlformats.org/wordprocessingml/2006/main">
        <w:t xml:space="preserve">2. Psalam 51:17 - "Žrtve Božje su duh slomljen; srce slomljeno i skrušeno, Bože, nećeš prezreti."</w:t>
      </w:r>
    </w:p>
    <w:p/>
    <w:p>
      <w:r xmlns:w="http://schemas.openxmlformats.org/wordprocessingml/2006/main">
        <w:t xml:space="preserve">Deuteronomy 9:19 Jer sam se uplašio gnjeva i žarkog nezadovoljstva, kojim se Jahve razgnjevio na vas da vas uništi. Ali Jahve me usliši i u to vrijeme.</w:t>
      </w:r>
    </w:p>
    <w:p/>
    <w:p>
      <w:r xmlns:w="http://schemas.openxmlformats.org/wordprocessingml/2006/main">
        <w:t xml:space="preserve">Mojsije se plašio Gospodnjeg gneva i nezadovoljstva, ali Gospod je čuo njegove molbe i nije uništio Izraelce.</w:t>
      </w:r>
    </w:p>
    <w:p/>
    <w:p>
      <w:r xmlns:w="http://schemas.openxmlformats.org/wordprocessingml/2006/main">
        <w:t xml:space="preserve">1. Čak iu našim najmračnijim časovima, Gospodin nas uvijek sluša i spreman je pokazati milost.</w:t>
      </w:r>
    </w:p>
    <w:p/>
    <w:p>
      <w:r xmlns:w="http://schemas.openxmlformats.org/wordprocessingml/2006/main">
        <w:t xml:space="preserve">2. Kada se bojimo, možemo se obratiti Gospodu za utjehu i zaštitu.</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Rimljanima 8:31-39 - Šta ćemo onda reći na ove stvari? Ako je Bog za nas, ko može biti protiv nas? Onaj koji nije poštedio svog vlastitog Sina nego ga je predao za sve nas, kako nam neće i s njim sve milostivo dati? Ko će podići bilo kakvu optužbu protiv Božjih izabranika? Bog je taj koji opravdava. Ko da osudi? Krist Isus je onaj koji je umro više od toga, koji je uskrsnuo koji je s desne strane Boga, koji se zaista zauzima za nas. Ko će nas odvojiti od ljubavi Hristove? Hoće li nevolja, ili nevolja, ili progon, ili glad, ili golotinja, ili opasnost, ili mač? Kao što je napisano, za vas nas ubijaju po ceo dan; smatramo se ovcama koje treba zaklati. Ne, u svim ovim stvarima mi smo više od pobjednika kroz onoga koji nas je volio.</w:t>
      </w:r>
    </w:p>
    <w:p/>
    <w:p>
      <w:r xmlns:w="http://schemas.openxmlformats.org/wordprocessingml/2006/main">
        <w:t xml:space="preserve">Deuteronomy 9:20 I GOSPOD se jako razgnjevio na Arona što ga je uništio; i ja sam se molio za Arona u isto vrijeme.</w:t>
      </w:r>
    </w:p>
    <w:p/>
    <w:p>
      <w:r xmlns:w="http://schemas.openxmlformats.org/wordprocessingml/2006/main">
        <w:t xml:space="preserve">Aronova vjernost i poniznost pred Božjim gnjevom je lekcija za sve nas.</w:t>
      </w:r>
    </w:p>
    <w:p/>
    <w:p>
      <w:r xmlns:w="http://schemas.openxmlformats.org/wordprocessingml/2006/main">
        <w:t xml:space="preserve">1. Moć poniznosti: Kako Bog odgovara na našu poniznu vjeru</w:t>
      </w:r>
    </w:p>
    <w:p/>
    <w:p>
      <w:r xmlns:w="http://schemas.openxmlformats.org/wordprocessingml/2006/main">
        <w:t xml:space="preserve">2. Važnost čvrstog stajanja pod pritiskom</w:t>
      </w:r>
    </w:p>
    <w:p/>
    <w:p>
      <w:r xmlns:w="http://schemas.openxmlformats.org/wordprocessingml/2006/main">
        <w:t xml:space="preserve">1. Jakov 4:10 – Ponizite se pred Gospodom, i on će vas podići.</w:t>
      </w:r>
    </w:p>
    <w:p/>
    <w:p>
      <w:r xmlns:w="http://schemas.openxmlformats.org/wordprocessingml/2006/main">
        <w:t xml:space="preserve">2. Daniel 3:16-18 - Šadrah, Mišah i Abednego odbili su da se poklone Nabukodonozoru i vatra ih nije povrijedila.</w:t>
      </w:r>
    </w:p>
    <w:p/>
    <w:p>
      <w:r xmlns:w="http://schemas.openxmlformats.org/wordprocessingml/2006/main">
        <w:t xml:space="preserve">Deuteronomy 9:21 I uzeo sam tvoj grijeh, tele koje si načinio, i spalio ga ognjem, i žigosao ga, i samljeo ga vrlo sitno, sve dok nije bio mali kao prah; i bacio sam njegov prah u potok koji se spuštao sa brda.</w:t>
      </w:r>
    </w:p>
    <w:p/>
    <w:p>
      <w:r xmlns:w="http://schemas.openxmlformats.org/wordprocessingml/2006/main">
        <w:t xml:space="preserve">Bog je spalio i samleo tele u prah zbog grijeha Izraelaca i bacio prah u potok koji je sišao s gore.</w:t>
      </w:r>
    </w:p>
    <w:p/>
    <w:p>
      <w:r xmlns:w="http://schemas.openxmlformats.org/wordprocessingml/2006/main">
        <w:t xml:space="preserve">1. Moć pokajanja: Kako Božji oprost transformiše naš grijeh</w:t>
      </w:r>
    </w:p>
    <w:p/>
    <w:p>
      <w:r xmlns:w="http://schemas.openxmlformats.org/wordprocessingml/2006/main">
        <w:t xml:space="preserve">2. Pouzdati se u Božju mudrost u teškim situacijama</w:t>
      </w:r>
    </w:p>
    <w:p/>
    <w:p>
      <w:r xmlns:w="http://schemas.openxmlformats.org/wordprocessingml/2006/main">
        <w:t xml:space="preserve">1. Izaija 43:25 - "Ja, ja sam onaj koji brišem tvoje prijestupe radi sebe, i neću se sjetiti tvojih grijeha."</w:t>
      </w:r>
    </w:p>
    <w:p/>
    <w:p>
      <w:r xmlns:w="http://schemas.openxmlformats.org/wordprocessingml/2006/main">
        <w:t xml:space="preserve">2. Psalam 103:12 - "Koliko je istok daleko od zapada, toliko je daleko od nas uklonio naše prijestupe."</w:t>
      </w:r>
    </w:p>
    <w:p/>
    <w:p>
      <w:r xmlns:w="http://schemas.openxmlformats.org/wordprocessingml/2006/main">
        <w:t xml:space="preserve">Deuteronomy 9:22 I u Taberi, i u Masi, i u Kibrothhattaavi, razgnjevili ste Jahvu.</w:t>
      </w:r>
    </w:p>
    <w:p/>
    <w:p>
      <w:r xmlns:w="http://schemas.openxmlformats.org/wordprocessingml/2006/main">
        <w:t xml:space="preserve">Izraelci su izazvali gnjev Gospoda na Taberu, Masu i Kibrothhattaavu.</w:t>
      </w:r>
    </w:p>
    <w:p/>
    <w:p>
      <w:r xmlns:w="http://schemas.openxmlformats.org/wordprocessingml/2006/main">
        <w:t xml:space="preserve">1. Posljedice neposlušnosti: Učenje od Izraelaca</w:t>
      </w:r>
    </w:p>
    <w:p/>
    <w:p>
      <w:r xmlns:w="http://schemas.openxmlformats.org/wordprocessingml/2006/main">
        <w:t xml:space="preserve">2. Opasnosti odbacivanja Gospodnje volje</w:t>
      </w:r>
    </w:p>
    <w:p/>
    <w:p>
      <w:r xmlns:w="http://schemas.openxmlformats.org/wordprocessingml/2006/main">
        <w:t xml:space="preserve">1. Izreke 14:12: Postoji put koji se čini ispravnim čovjeku, ali njegov kraj je put u smrt.</w:t>
      </w:r>
    </w:p>
    <w:p/>
    <w:p>
      <w:r xmlns:w="http://schemas.openxmlformats.org/wordprocessingml/2006/main">
        <w:t xml:space="preserve">2. Jakov 4:17: Prema tome, za onoga ko zna šta treba učiniti, a ne čini, za njega je to grijeh.</w:t>
      </w:r>
    </w:p>
    <w:p/>
    <w:p>
      <w:r xmlns:w="http://schemas.openxmlformats.org/wordprocessingml/2006/main">
        <w:t xml:space="preserve">Deuteronomy 9:23 Isto tako kad vas je Jahve poslao iz Kadešbarnee govoreći: idite i zaposjednite zemlju koju sam vam dao; tada ste se pobunili protiv zapovijedi Jahve, Boga svog, i niste mu vjerovali, niti ste poslušali njegov glas.</w:t>
      </w:r>
    </w:p>
    <w:p/>
    <w:p>
      <w:r xmlns:w="http://schemas.openxmlformats.org/wordprocessingml/2006/main">
        <w:t xml:space="preserve">Izraelci su se pobunili protiv Gospoda kada im je naredio da odu i zauzmu obećanu zemlju.</w:t>
      </w:r>
    </w:p>
    <w:p/>
    <w:p>
      <w:r xmlns:w="http://schemas.openxmlformats.org/wordprocessingml/2006/main">
        <w:t xml:space="preserve">1. Poslušnost je neophodan dio vjere</w:t>
      </w:r>
    </w:p>
    <w:p/>
    <w:p>
      <w:r xmlns:w="http://schemas.openxmlformats.org/wordprocessingml/2006/main">
        <w:t xml:space="preserve">2. Vjerovanje u Boga je od suštinske važnosti za kršćanski život</w:t>
      </w:r>
    </w:p>
    <w:p/>
    <w:p>
      <w:r xmlns:w="http://schemas.openxmlformats.org/wordprocessingml/2006/main">
        <w:t xml:space="preserve">1. 2. Korinćanima 10:5 - Mi rušimo argumente i svaku pretenziju koja se postavlja protiv spoznaje Boga, i zarobljavamo svaku misao da bismo je učinili poslušnom Hristu.</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Deuteronomy 9:24 Vi ste se bunili protiv Jahve od dana kada sam vas upoznao.</w:t>
      </w:r>
    </w:p>
    <w:p/>
    <w:p>
      <w:r xmlns:w="http://schemas.openxmlformats.org/wordprocessingml/2006/main">
        <w:t xml:space="preserve">Rezimirajući odlomak: GOSPOD zna da su Izraelci buntovni od dana kada su poznati.</w:t>
      </w:r>
    </w:p>
    <w:p/>
    <w:p>
      <w:r xmlns:w="http://schemas.openxmlformats.org/wordprocessingml/2006/main">
        <w:t xml:space="preserve">1. Opasnost od pobune protiv Boga</w:t>
      </w:r>
    </w:p>
    <w:p/>
    <w:p>
      <w:r xmlns:w="http://schemas.openxmlformats.org/wordprocessingml/2006/main">
        <w:t xml:space="preserve">2. Prepoznavanje naše buntovne prirode</w:t>
      </w:r>
    </w:p>
    <w:p/>
    <w:p>
      <w:r xmlns:w="http://schemas.openxmlformats.org/wordprocessingml/2006/main">
        <w:t xml:space="preserve">1. Isaija 1:2-20 - Božji poziv Izraelu da se pokaje i vrati mu.</w:t>
      </w:r>
    </w:p>
    <w:p/>
    <w:p>
      <w:r xmlns:w="http://schemas.openxmlformats.org/wordprocessingml/2006/main">
        <w:t xml:space="preserve">2. Jakov 4:7-10 - Božji poziv da Mu se pokorimo i odupremo se đavolu.</w:t>
      </w:r>
    </w:p>
    <w:p/>
    <w:p>
      <w:r xmlns:w="http://schemas.openxmlformats.org/wordprocessingml/2006/main">
        <w:t xml:space="preserve">Deuteronomy 9:25 Tako sam pao pred Jahvom četrdeset dana i četrdeset noći, kao što sam prvo pao; jer je Gospod rekao da će te uništiti.</w:t>
      </w:r>
    </w:p>
    <w:p/>
    <w:p>
      <w:r xmlns:w="http://schemas.openxmlformats.org/wordprocessingml/2006/main">
        <w:t xml:space="preserve">Mojsije je postio četrdeset dana i četrdeset noći pred Gospodom da bi se založio za Izraelce, kao što je Gospod rekao da će ih uništiti.</w:t>
      </w:r>
    </w:p>
    <w:p/>
    <w:p>
      <w:r xmlns:w="http://schemas.openxmlformats.org/wordprocessingml/2006/main">
        <w:t xml:space="preserve">1. Moć vjere: Studija o Mojsiju i Izraelcima</w:t>
      </w:r>
    </w:p>
    <w:p/>
    <w:p>
      <w:r xmlns:w="http://schemas.openxmlformats.org/wordprocessingml/2006/main">
        <w:t xml:space="preserve">2. Snaga molitve: kako Bog sluša naše molbe</w:t>
      </w:r>
    </w:p>
    <w:p/>
    <w:p>
      <w:r xmlns:w="http://schemas.openxmlformats.org/wordprocessingml/2006/main">
        <w:t xml:space="preserve">1. Jakovljeva 5:16 - Zato priznajte svoje grijehe jedni drugima i molite se jedni za druge kako biste mogli biti izliječeni. Molitva pravednika je moćna i djelotvorna.</w:t>
      </w:r>
    </w:p>
    <w:p/>
    <w:p>
      <w:r xmlns:w="http://schemas.openxmlformats.org/wordprocessingml/2006/main">
        <w:t xml:space="preserve">2. Psalam 145:18 - Gospod je blizu svima koji ga prizivaju, svima koji ga prizivaju u istini.</w:t>
      </w:r>
    </w:p>
    <w:p/>
    <w:p>
      <w:r xmlns:w="http://schemas.openxmlformats.org/wordprocessingml/2006/main">
        <w:t xml:space="preserve">Deuteronomy 9:26 Pomolih se dakle Jahvi i rekoh: Gospode Bože, ne uništi svoj narod i svoju baštinu, koju si otkupio svojom veličinom, koju si izveo iz Egipta snažnom rukom.</w:t>
      </w:r>
    </w:p>
    <w:p/>
    <w:p>
      <w:r xmlns:w="http://schemas.openxmlformats.org/wordprocessingml/2006/main">
        <w:t xml:space="preserve">Mojsije se moli Bogu, moleći Ga da ne uništi narod Izraela, koji je moćnom rukom izbavio iz Egipta.</w:t>
      </w:r>
    </w:p>
    <w:p/>
    <w:p>
      <w:r xmlns:w="http://schemas.openxmlformats.org/wordprocessingml/2006/main">
        <w:t xml:space="preserve">1. Naš Bog je Bog milosti - Ponovljeni zakon 9:26</w:t>
      </w:r>
    </w:p>
    <w:p/>
    <w:p>
      <w:r xmlns:w="http://schemas.openxmlformats.org/wordprocessingml/2006/main">
        <w:t xml:space="preserve">2. Uzdajte se u Gospoda - Ponovljeni zakoni 9:26</w:t>
      </w:r>
    </w:p>
    <w:p/>
    <w:p>
      <w:r xmlns:w="http://schemas.openxmlformats.org/wordprocessingml/2006/main">
        <w:t xml:space="preserve">1. Izlazak 14:31 - I Izrael je vidio to veliko djelo koje je Gospod učinio nad Egipćanima; i narod se pobojao Gospoda, i povjerovao Gospodu i Mojsiju, sluzi njegovom.</w:t>
      </w:r>
    </w:p>
    <w:p/>
    <w:p>
      <w:r xmlns:w="http://schemas.openxmlformats.org/wordprocessingml/2006/main">
        <w:t xml:space="preserve">2. Izlazak 15:13 - Svojom si milosrđem izveo narod koji si otkupio, u svojoj si ga snazi vodio u svoje sveto prebivalište.</w:t>
      </w:r>
    </w:p>
    <w:p/>
    <w:p>
      <w:r xmlns:w="http://schemas.openxmlformats.org/wordprocessingml/2006/main">
        <w:t xml:space="preserve">Deuteronomy 9:27 Sjeti se slugu svojih, Abrahama, Izaka i Jakova; Ne gledajte na tvrdoglavost ovog naroda, niti na njihovu zloću, niti na njihov grijeh:</w:t>
      </w:r>
    </w:p>
    <w:p/>
    <w:p>
      <w:r xmlns:w="http://schemas.openxmlformats.org/wordprocessingml/2006/main">
        <w:t xml:space="preserve">Odlomak nas podsjeća da se prisjetimo svojih predaka Abrahama, Isaka i Jakova i da nas tvrdoglavost, zlo i grijeh ovog naroda ne zavede.</w:t>
      </w:r>
    </w:p>
    <w:p/>
    <w:p>
      <w:r xmlns:w="http://schemas.openxmlformats.org/wordprocessingml/2006/main">
        <w:t xml:space="preserve">1. "Preci: modeli vjere i vrline"</w:t>
      </w:r>
    </w:p>
    <w:p/>
    <w:p>
      <w:r xmlns:w="http://schemas.openxmlformats.org/wordprocessingml/2006/main">
        <w:t xml:space="preserve">2. "Moć sjećanja"</w:t>
      </w:r>
    </w:p>
    <w:p/>
    <w:p>
      <w:r xmlns:w="http://schemas.openxmlformats.org/wordprocessingml/2006/main">
        <w:t xml:space="preserve">1. Jevrejima 11:8-16 - "Vjerom Abraham, kada je pozvan da ode na mjesto koje će kasnije dobiti u svoje naslijeđe, poslušao je i otišao, iako nije znao kuda ide."</w:t>
      </w:r>
    </w:p>
    <w:p/>
    <w:p>
      <w:r xmlns:w="http://schemas.openxmlformats.org/wordprocessingml/2006/main">
        <w:t xml:space="preserve">2. Postanak 12:1-3 - "Gospod je rekao Abramu: 'Idi iz svoje zemlje, svog naroda i doma svog oca u zemlju koju ću ti pokazati. Učinit ću te velikim narodom i blagosloviću ti; učinit ću tvoje ime velikim, a ti ćeš biti blagoslov."</w:t>
      </w:r>
    </w:p>
    <w:p/>
    <w:p>
      <w:r xmlns:w="http://schemas.openxmlformats.org/wordprocessingml/2006/main">
        <w:t xml:space="preserve">Deuteronomy 9:28 Da zemlja iz koje si nas izveo ne kaže: Jer ih Jahve nije mogao uvesti u zemlju koju im je obećao, i pošto ih je mrzio, izveo ih je da ih pobije u pustinji.</w:t>
      </w:r>
    </w:p>
    <w:p/>
    <w:p>
      <w:r xmlns:w="http://schemas.openxmlformats.org/wordprocessingml/2006/main">
        <w:t xml:space="preserve">U Ponovljenom zakonu 9:28, Mojsije upozorava Izraelce da bi zemlja iz koje su izvedeni mogla reći da GOSPOD nije mogao uvesti Izraelce u zemlju koju im je obećao i da ih je izveo da ih ubije u divljina.</w:t>
      </w:r>
    </w:p>
    <w:p/>
    <w:p>
      <w:r xmlns:w="http://schemas.openxmlformats.org/wordprocessingml/2006/main">
        <w:t xml:space="preserve">1. Božja nepogrešiva ljubav i vjernost</w:t>
      </w:r>
    </w:p>
    <w:p/>
    <w:p>
      <w:r xmlns:w="http://schemas.openxmlformats.org/wordprocessingml/2006/main">
        <w:t xml:space="preserve">2. Srce poslušnosti</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Isus Navin 1:9 - Zar ti nisam zapovedio? Budite jaki i hrabri. Ne boj se i ne plaši se, jer Gospod Bog tvoj je s tobom gdje god pođeš.</w:t>
      </w:r>
    </w:p>
    <w:p/>
    <w:p>
      <w:r xmlns:w="http://schemas.openxmlformats.org/wordprocessingml/2006/main">
        <w:t xml:space="preserve">Deuteronomy 9:29 Ali oni su tvoj narod i tvoja baština, koju si izveo svojom silnom snagom i svojom ispruženom rukom.</w:t>
      </w:r>
    </w:p>
    <w:p/>
    <w:p>
      <w:r xmlns:w="http://schemas.openxmlformats.org/wordprocessingml/2006/main">
        <w:t xml:space="preserve">Božji narod je Njegovo naslijeđe i On ih je izveo svojom moći.</w:t>
      </w:r>
    </w:p>
    <w:p/>
    <w:p>
      <w:r xmlns:w="http://schemas.openxmlformats.org/wordprocessingml/2006/main">
        <w:t xml:space="preserve">1. Božja snaga i njegova ljubav prema svom narodu</w:t>
      </w:r>
    </w:p>
    <w:p/>
    <w:p>
      <w:r xmlns:w="http://schemas.openxmlformats.org/wordprocessingml/2006/main">
        <w:t xml:space="preserve">2. Božja ruka zaštite za njegovo naslijeđe</w:t>
      </w:r>
    </w:p>
    <w:p/>
    <w:p>
      <w:r xmlns:w="http://schemas.openxmlformats.org/wordprocessingml/2006/main">
        <w:t xml:space="preserve">1. Ponovljeni zakon 4:34-35 – Jer Gospod je vaš Bog oganj koji proždire, Bog ljubomoran. Kada postanete otac djece i djece djece i ostanete dugo u zemlji, nemojte se kvariti stvaranjem idola u bilo kojem obliku.</w:t>
      </w:r>
    </w:p>
    <w:p/>
    <w:p>
      <w:r xmlns:w="http://schemas.openxmlformats.org/wordprocessingml/2006/main">
        <w:t xml:space="preserve">2. Psalam 44:3 - Jer nisu svojim mačem osvojili zemlju, niti im je njihova ruka dala pobjedu; nego tvoja desna ruka, tvoja ruka i svjetlost lica tvoga, jer si u njima uživao.</w:t>
      </w:r>
    </w:p>
    <w:p/>
    <w:p>
      <w:r xmlns:w="http://schemas.openxmlformats.org/wordprocessingml/2006/main">
        <w:t xml:space="preserve">Deuteronomija 10 može se sažeti u tri paragrafa kako slijedi, sa naznačenim stihovima:</w:t>
      </w:r>
    </w:p>
    <w:p/>
    <w:p>
      <w:r xmlns:w="http://schemas.openxmlformats.org/wordprocessingml/2006/main">
        <w:t xml:space="preserve">Odlomak 1: Ponovljeni zakon 10:1-11 opisuje kako je Mojsije napravio drugi set kamenih ploča nakon što je razbio prvi set u ljutnji. Bog nalaže Mojsiju da izradi nove ploče i donese ih na goru Sinaj, gdje na njima još jednom piše deset zapovijesti. Mojsije pripovijeda kako je proveo četrdeset dana i noći posteći na gori, primajući upute od Boga. On naglašava da Gospodnji izbor Izraela kao svog dragocjenog posjeda nije zbog njihove veličine, već isključivo zbog Njegove ljubavi i vjernosti da ispuni svoja obećanja.</w:t>
      </w:r>
    </w:p>
    <w:p/>
    <w:p>
      <w:r xmlns:w="http://schemas.openxmlformats.org/wordprocessingml/2006/main">
        <w:t xml:space="preserve">Paragraf 2: Nastavljajući u Ponovljeni zakon 10:12-22, Mojsije poziva Izraelce da se boje Boga i da ga ljube, hodajući u poslušnosti Njemu. On ih podsjeća na ono što Jahve zahtijeva da ga se boje, hodaju svim Njegovim putevima, vole Ga, služe mu svim srcem i dušom, drže Njegove zapovijesti i da će to dovesti do blagoslova. Mojsije ističe Božju pravdu i brigu za ranjive grupe kao što su siročad i udovice, podstičući Izrael da oponaša ove kvalitete.</w:t>
      </w:r>
    </w:p>
    <w:p/>
    <w:p>
      <w:r xmlns:w="http://schemas.openxmlformats.org/wordprocessingml/2006/main">
        <w:t xml:space="preserve">Paragraf 3: Deuteronomija 10 završava Mojsijem naglašavajući da je Jahve vrhovni nad svim bogovima, nebo, zemlja i sve u njima pripada Njemu. On podsjeća Izraelce na njihovu povijest od sedamdeset pojedinaca koji su otišli u Egipat dok nisu postali brojni narod i kako ih je Bog izbavio iz ropstva moćnim znacima i čudima. Mojsije podstiče obrezanje njihovih srca kao simbol unutrašnje odanosti da ljube Jahvu svim srcem i da vjerno slijede Njegove puteve.</w:t>
      </w:r>
    </w:p>
    <w:p/>
    <w:p>
      <w:r xmlns:w="http://schemas.openxmlformats.org/wordprocessingml/2006/main">
        <w:t xml:space="preserve">u sažetku:</w:t>
      </w:r>
    </w:p>
    <w:p>
      <w:r xmlns:w="http://schemas.openxmlformats.org/wordprocessingml/2006/main">
        <w:t xml:space="preserve">Deuteronomija 10 predstavlja:</w:t>
      </w:r>
    </w:p>
    <w:p>
      <w:r xmlns:w="http://schemas.openxmlformats.org/wordprocessingml/2006/main">
        <w:t xml:space="preserve">Izrada drugog kompleta kamenih ploča Božja vjernost;</w:t>
      </w:r>
    </w:p>
    <w:p>
      <w:r xmlns:w="http://schemas.openxmlformats.org/wordprocessingml/2006/main">
        <w:t xml:space="preserve">Pozovite na blagoslove straha i poslušnosti za slijeđenje Božjih puteva;</w:t>
      </w:r>
    </w:p>
    <w:p>
      <w:r xmlns:w="http://schemas.openxmlformats.org/wordprocessingml/2006/main">
        <w:t xml:space="preserve">Nadmoć Jahve, obrezivanje srca i odanost.</w:t>
      </w:r>
    </w:p>
    <w:p/>
    <w:p>
      <w:r xmlns:w="http://schemas.openxmlformats.org/wordprocessingml/2006/main">
        <w:t xml:space="preserve">Naglasak na izradi drugog seta kamenih ploča Božja vjernost Njegovom savezu;</w:t>
      </w:r>
    </w:p>
    <w:p>
      <w:r xmlns:w="http://schemas.openxmlformats.org/wordprocessingml/2006/main">
        <w:t xml:space="preserve">Pozovite na strah, poslušnost i ljubav prema Božjim blagoslovima za slijeđenje Njegovih puteva;</w:t>
      </w:r>
    </w:p>
    <w:p>
      <w:r xmlns:w="http://schemas.openxmlformats.org/wordprocessingml/2006/main">
        <w:t xml:space="preserve">Nadmoć Jahve nad svim bogovima, obrezanje srca i odanost Njemu.</w:t>
      </w:r>
    </w:p>
    <w:p/>
    <w:p>
      <w:r xmlns:w="http://schemas.openxmlformats.org/wordprocessingml/2006/main">
        <w:t xml:space="preserve">Poglavlje se fokusira na izradu drugog seta kamenih ploča, poziv na strah i poslušnost Bogu, te na nadmoć Jahve. U Ponovljenom zakonu 10, Mojsije opisuje kako je isklesao nove kamene ploče nakon što je u ljutnji razbio prvi set. On pripovijeda kako ga je Bog uputio da donese ove nove ploče na goru Sinaj, gdje je na njima prepisao deset zapovijesti. Mojsije naglašava da izabrani status Izraela kao Božjeg dragocjenog posjeda nije zbog njihove veličine, već isključivo zbog Njegove ljubavi i vjernosti u ispunjavanju svojih obećanja.</w:t>
      </w:r>
    </w:p>
    <w:p/>
    <w:p>
      <w:r xmlns:w="http://schemas.openxmlformats.org/wordprocessingml/2006/main">
        <w:t xml:space="preserve">Nastavljajući u Ponovljenom zakonu 10, Mojsije poziva Izraelce da se boje i vole Boga dok Mu hodaju u poslušnosti. On ih podsjeća da Jahve zahtijeva njihovu odanost svim srcem da Ga se boje, hodaju svim Njegovim putevima, vole Ga, služe mu svim srcem i dušom i drže Njegove zapovijesti. Mojsije ih uvjerava da će slijedeći ove upute dovesti do blagoslova. On također ističe Božju pravdu i brigu za ranjive grupe kao što su siročad i udovice, pozivajući Izrael da oponaša ove kvalitete.</w:t>
      </w:r>
    </w:p>
    <w:p/>
    <w:p>
      <w:r xmlns:w="http://schemas.openxmlformats.org/wordprocessingml/2006/main">
        <w:t xml:space="preserve">Deuteronomija 10 završava Mojsijem koji naglašava da je Jahve vrhovni nad svim bogovima, a nebo, zemlja i sve u njima pripada samo Njemu. On podsjeća Izraelce na njihovu povijest od male grupe koja je sišla u Egipat sve dok nisu postali brojna nacija i kako ih je Bog izbavio iz ropstva putem moćnih znakova i čuda. Mojsije ohrabruje obrezanje njihovih srca simbolom koji predstavlja unutrašnju odanost da ljube Jahvu svim srcem i da vjerno slijede Njegove puteve, priznajući Njegovu nadmoć i reagujući iskrenom odanošću.</w:t>
      </w:r>
    </w:p>
    <w:p/>
    <w:p>
      <w:r xmlns:w="http://schemas.openxmlformats.org/wordprocessingml/2006/main">
        <w:t xml:space="preserve">Deuteronomy 10:1 U to mi vrijeme Jahve reče: Tesi si dvije kamene ploče kao one prve, i popni se k meni na goru i napravi sebi kovčeg od drveta.</w:t>
      </w:r>
    </w:p>
    <w:p/>
    <w:p>
      <w:r xmlns:w="http://schemas.openxmlformats.org/wordprocessingml/2006/main">
        <w:t xml:space="preserve">Bog nalaže Mojsiju da iskleše dvije kamene ploče poput prvih i da sagradi kovčeg od drveta.</w:t>
      </w:r>
    </w:p>
    <w:p/>
    <w:p>
      <w:r xmlns:w="http://schemas.openxmlformats.org/wordprocessingml/2006/main">
        <w:t xml:space="preserve">1. Važnost poslušnosti: slijediti Božije zapovijesti, čak i kada su nejasne.</w:t>
      </w:r>
    </w:p>
    <w:p/>
    <w:p>
      <w:r xmlns:w="http://schemas.openxmlformats.org/wordprocessingml/2006/main">
        <w:t xml:space="preserve">2. Vjera u višu silu: razumijevanje i povjerenje u Božji plan.</w:t>
      </w:r>
    </w:p>
    <w:p/>
    <w:p>
      <w:r xmlns:w="http://schemas.openxmlformats.org/wordprocessingml/2006/main">
        <w:t xml:space="preserve">1. Jeremija 17:7-8 - "Blago čovjeku koji se uzda u GOSPODA, i čija je nada GOSPOD; jer će on biti kao drvo zasađeno kraj voda, i koje širi svoje korijenje uz rijeku, i neće vidjeti kada dođe vrućina, ali će joj list biti zelen; i neće biti oprezan u godini suše, niti će prestati da daje plod."</w:t>
      </w:r>
    </w:p>
    <w:p/>
    <w:p>
      <w:r xmlns:w="http://schemas.openxmlformats.org/wordprocessingml/2006/main">
        <w:t xml:space="preserve">2. Jevrejima 11:6 – „Ali bez vjere mu je nemoguće ugoditi; jer onaj koji dolazi k Bogu mora vjerovati da jeste, i da je nagrada onima koji ga marljivo traže.“</w:t>
      </w:r>
    </w:p>
    <w:p/>
    <w:p>
      <w:r xmlns:w="http://schemas.openxmlformats.org/wordprocessingml/2006/main">
        <w:t xml:space="preserve">Deuteronomy 10:2 I napisaću na stolovima riječi koje su bile na prvim pločama koje si razbio, i stavit ćeš ih u kovčeg.</w:t>
      </w:r>
    </w:p>
    <w:p/>
    <w:p>
      <w:r xmlns:w="http://schemas.openxmlformats.org/wordprocessingml/2006/main">
        <w:t xml:space="preserve">Bog zapovijeda Mojsiju da napiše riječi na novim kamenim pločama i stavi ih u kovčeg.</w:t>
      </w:r>
    </w:p>
    <w:p/>
    <w:p>
      <w:r xmlns:w="http://schemas.openxmlformats.org/wordprocessingml/2006/main">
        <w:t xml:space="preserve">1. Božje zapovijesti: Poslušanje Božjih uputa</w:t>
      </w:r>
    </w:p>
    <w:p/>
    <w:p>
      <w:r xmlns:w="http://schemas.openxmlformats.org/wordprocessingml/2006/main">
        <w:t xml:space="preserve">2. Kovčeg: simbol vjere i poslušnosti</w:t>
      </w:r>
    </w:p>
    <w:p/>
    <w:p>
      <w:r xmlns:w="http://schemas.openxmlformats.org/wordprocessingml/2006/main">
        <w:t xml:space="preserve">1. Ponovljeni zakoni 10:2</w:t>
      </w:r>
    </w:p>
    <w:p/>
    <w:p>
      <w:r xmlns:w="http://schemas.openxmlformats.org/wordprocessingml/2006/main">
        <w:t xml:space="preserve">2. Izlazak 34:27-28 - Tada je Gospod rekao Mojsiju: Zapiši ove riječi, jer sam u skladu sa ovim riječima sklopio savez s tobom i sa Izraelom. Mojsije je bio tamo sa Gospodom četrdeset dana i četrdeset noći, a da nije jeo hleb i ne pio vodu. I napisao je na pločama riječi saveza Deset zapovijesti.</w:t>
      </w:r>
    </w:p>
    <w:p/>
    <w:p>
      <w:r xmlns:w="http://schemas.openxmlformats.org/wordprocessingml/2006/main">
        <w:t xml:space="preserve">Deuteronomy 10:3 Napravio sam kovčeg od šitim drveta i tesah dvije kamene ploče kao one prve, i popeh se na goru, držeći dvije ploče u ruci.</w:t>
      </w:r>
    </w:p>
    <w:p/>
    <w:p>
      <w:r xmlns:w="http://schemas.openxmlformats.org/wordprocessingml/2006/main">
        <w:t xml:space="preserve">Ovaj odlomak opisuje kako je Mojsije stvorio kovčeg od bagremovog drveta i isklesao dvije kamene ploče, a zatim se popeo na planinu sa dva stola u ruci.</w:t>
      </w:r>
    </w:p>
    <w:p/>
    <w:p>
      <w:r xmlns:w="http://schemas.openxmlformats.org/wordprocessingml/2006/main">
        <w:t xml:space="preserve">1. Božji božanski plan za naše živote: Učite na primjeru Mojsija da vjerujete u Božji plan i svrhu za naše živote.</w:t>
      </w:r>
    </w:p>
    <w:p/>
    <w:p>
      <w:r xmlns:w="http://schemas.openxmlformats.org/wordprocessingml/2006/main">
        <w:t xml:space="preserve">2. Važnost poslušnosti: Poslušnost Božjim naredbama zahtijeva od nas da se ponizimo i vjerujemo u Njegovu volju.</w:t>
      </w:r>
    </w:p>
    <w:p/>
    <w:p>
      <w:r xmlns:w="http://schemas.openxmlformats.org/wordprocessingml/2006/main">
        <w:t xml:space="preserve">1. Jevrejima 11:24-26 – Vjerom je Mojsije, kada je odrastao, odbio da bude poznat kao sin faraonove kćeri, birajući radije da bude maltretiran s Božjim narodom nego da uživa u prolaznim zadovoljstvima grijeha. On je Hristovu sramotu smatrao većim bogatstvom od egipatskog blaga, jer je gledao na nagradu.</w:t>
      </w:r>
    </w:p>
    <w:p/>
    <w:p>
      <w:r xmlns:w="http://schemas.openxmlformats.org/wordprocessingml/2006/main">
        <w:t xml:space="preserve">2. Izlazak 24:15-18 - Tada se Mojsije popeo na goru, i oblak je prekrio goru. Slava Gospodnja se nastanila na gori Sinaj, i oblak je prekrio šest dana. Sedmog dana dozva Mojsija iz oblaka. A pojava slave Gospodnje bila je kao vatra koja proždire na vrhu planine u očima naroda Izraelovog. Mojsije je ušao u oblak i popeo se na goru. I Mojsije je bio na gori četrdeset dana i četrdeset noći.</w:t>
      </w:r>
    </w:p>
    <w:p/>
    <w:p>
      <w:r xmlns:w="http://schemas.openxmlformats.org/wordprocessingml/2006/main">
        <w:t xml:space="preserve">Deuteronomy 10:4 I napisao je na stolovima, prema prvom pisanju, deset zapovesti koje vam je Jahve rekao na gori usred ognja u dan sabora; i Gospod ih je dao ja.</w:t>
      </w:r>
    </w:p>
    <w:p/>
    <w:p>
      <w:r xmlns:w="http://schemas.openxmlformats.org/wordprocessingml/2006/main">
        <w:t xml:space="preserve">Ovaj odlomak opisuje kako je Bog ispisao Deset zapovesti na kamenim pločama, koje su date Mojsiju na gori okupljanja.</w:t>
      </w:r>
    </w:p>
    <w:p/>
    <w:p>
      <w:r xmlns:w="http://schemas.openxmlformats.org/wordprocessingml/2006/main">
        <w:t xml:space="preserve">1. Važnost poštivanja Božjih zapovijesti</w:t>
      </w:r>
    </w:p>
    <w:p/>
    <w:p>
      <w:r xmlns:w="http://schemas.openxmlformats.org/wordprocessingml/2006/main">
        <w:t xml:space="preserve">2. Slušati i slijediti Božje vodstvo</w:t>
      </w:r>
    </w:p>
    <w:p/>
    <w:p>
      <w:r xmlns:w="http://schemas.openxmlformats.org/wordprocessingml/2006/main">
        <w:t xml:space="preserve">1. Izlazak 20:1-17 - Deset zapovesti</w:t>
      </w:r>
    </w:p>
    <w:p/>
    <w:p>
      <w:r xmlns:w="http://schemas.openxmlformats.org/wordprocessingml/2006/main">
        <w:t xml:space="preserve">2. Jovan 14:15 - Isusova zapovest o ljubavi prema Bogu i bližnjemu</w:t>
      </w:r>
    </w:p>
    <w:p/>
    <w:p>
      <w:r xmlns:w="http://schemas.openxmlformats.org/wordprocessingml/2006/main">
        <w:t xml:space="preserve">Deuteronomy 10:5 I okrenuh se i siđoh s gore, i stavio sam stolove u kovčeg koji sam napravio; i tamo su, kako mi je Jahve zapovjedio.</w:t>
      </w:r>
    </w:p>
    <w:p/>
    <w:p>
      <w:r xmlns:w="http://schemas.openxmlformats.org/wordprocessingml/2006/main">
        <w:t xml:space="preserve">Mojsije je stavio kamene ploče koje sadrže deset zapovesti u kovčeg saveza, kako je Bog dao uputu.</w:t>
      </w:r>
    </w:p>
    <w:p/>
    <w:p>
      <w:r xmlns:w="http://schemas.openxmlformats.org/wordprocessingml/2006/main">
        <w:t xml:space="preserve">1. Naša poslušnost Božjim naredbama donosi blagoslov</w:t>
      </w:r>
    </w:p>
    <w:p/>
    <w:p>
      <w:r xmlns:w="http://schemas.openxmlformats.org/wordprocessingml/2006/main">
        <w:t xml:space="preserve">2. Moć poslušnosti u našim životima</w:t>
      </w:r>
    </w:p>
    <w:p/>
    <w:p>
      <w:r xmlns:w="http://schemas.openxmlformats.org/wordprocessingml/2006/main">
        <w:t xml:space="preserve">1. Jovan 14:15 - "Ako me volite, čuvaćete moje zapovesti."</w:t>
      </w:r>
    </w:p>
    <w:p/>
    <w:p>
      <w:r xmlns:w="http://schemas.openxmlformats.org/wordprocessingml/2006/main">
        <w:t xml:space="preserve">2. Luka 6:46-49 - Isusova parabola o mudrim i ludim graditeljima.</w:t>
      </w:r>
    </w:p>
    <w:p/>
    <w:p>
      <w:r xmlns:w="http://schemas.openxmlformats.org/wordprocessingml/2006/main">
        <w:t xml:space="preserve">Deuteronomy 10:6 I sinovi Izraelovi krenuše na put od Beerota od sinova Jaakanovih u Moseru. Tamo je Aron umro i tamo je bio pokopan; a njegov sin Eleazar služio je u svećeničkoj službi umjesto njega.</w:t>
      </w:r>
    </w:p>
    <w:p/>
    <w:p>
      <w:r xmlns:w="http://schemas.openxmlformats.org/wordprocessingml/2006/main">
        <w:t xml:space="preserve">Božja ljubav se pokazuje u njegovoj predanosti Izraelcima čak i nakon smrti.</w:t>
      </w:r>
    </w:p>
    <w:p/>
    <w:p>
      <w:r xmlns:w="http://schemas.openxmlformats.org/wordprocessingml/2006/main">
        <w:t xml:space="preserve">1: Božja vjernost se vidi u njegovoj odanosti svom narodu čak iu smrti.</w:t>
      </w:r>
    </w:p>
    <w:p/>
    <w:p>
      <w:r xmlns:w="http://schemas.openxmlformats.org/wordprocessingml/2006/main">
        <w:t xml:space="preserve">2: Smrt nas ne odvaja od Božje ljubavi.</w:t>
      </w:r>
    </w:p>
    <w:p/>
    <w:p>
      <w:r xmlns:w="http://schemas.openxmlformats.org/wordprocessingml/2006/main">
        <w:t xml:space="preserve">1: Rimljanima 8:38-39 - Jer sam siguran da ni smrt ni život, ni anđeli ni vladari, ni sadašnje ni buduće, ni sile, ni visina ni dubina, ni bilo šta drugo u svemu stvorenom, neće moći da nas odvoji od ljubavi Božje u Hristu Isusu Gospodu našem.</w:t>
      </w:r>
    </w:p>
    <w:p/>
    <w:p>
      <w:r xmlns:w="http://schemas.openxmlformats.org/wordprocessingml/2006/main">
        <w:t xml:space="preserve">2: Psalam 116:15 - Dragocjena je u očima Gospodnjim smrt njegovih svetaca.</w:t>
      </w:r>
    </w:p>
    <w:p/>
    <w:p>
      <w:r xmlns:w="http://schemas.openxmlformats.org/wordprocessingml/2006/main">
        <w:t xml:space="preserve">Deuteronomy 10:7 Odatle su putovali u Gudgodu; i od Gudgode do Jotbata, zemlje rijeka voda.</w:t>
      </w:r>
    </w:p>
    <w:p/>
    <w:p>
      <w:r xmlns:w="http://schemas.openxmlformats.org/wordprocessingml/2006/main">
        <w:t xml:space="preserve">Bog se brine za nas čak i kada putujemo kroz teška vremena i daje nam opskrbu.</w:t>
      </w:r>
    </w:p>
    <w:p/>
    <w:p>
      <w:r xmlns:w="http://schemas.openxmlformats.org/wordprocessingml/2006/main">
        <w:t xml:space="preserve">1. Putovanje vjere: Pronalaženje snage i utjehe u teškim vremenima</w:t>
      </w:r>
    </w:p>
    <w:p/>
    <w:p>
      <w:r xmlns:w="http://schemas.openxmlformats.org/wordprocessingml/2006/main">
        <w:t xml:space="preserve">2. Gospod je naš opskrbljivač: doživljavanje Božje opskrbe tokom životnih izazova</w:t>
      </w:r>
    </w:p>
    <w:p/>
    <w:p>
      <w:r xmlns:w="http://schemas.openxmlformats.org/wordprocessingml/2006/main">
        <w:t xml:space="preserve">1. Psalam 32:8 - Ja ću vas poučiti i naučiti put kojim treba da idete; Ja ću te savjetovati svojim okom na tebi.</w:t>
      </w:r>
    </w:p>
    <w:p/>
    <w:p>
      <w:r xmlns:w="http://schemas.openxmlformats.org/wordprocessingml/2006/main">
        <w:t xml:space="preserve">2. Izaija 43:2 - Kad prođeš kroz vode, ja ću biti s tobom; i kroz rijeke vas neće preplaviti; kad prolaziš kroz vatru nećeš biti spaljen, i plamen te neće progutati.</w:t>
      </w:r>
    </w:p>
    <w:p/>
    <w:p>
      <w:r xmlns:w="http://schemas.openxmlformats.org/wordprocessingml/2006/main">
        <w:t xml:space="preserve">Deuteronomy 10:8 U to vrijeme GOSPOD je odvojio Levijevo pleme da nosi kovčeg saveza Jahvina, da stoji pred Jahvom da mu služi i blagosilja u njegovo ime, sve do danas.</w:t>
      </w:r>
    </w:p>
    <w:p/>
    <w:p>
      <w:r xmlns:w="http://schemas.openxmlformats.org/wordprocessingml/2006/main">
        <w:t xml:space="preserve">GOSPOD je izabrao Levijevo pleme da nosi kovčeg saveza i da Mu služi i blagosilja.</w:t>
      </w:r>
    </w:p>
    <w:p/>
    <w:p>
      <w:r xmlns:w="http://schemas.openxmlformats.org/wordprocessingml/2006/main">
        <w:t xml:space="preserve">1. Poziv na služenje: kako smo pozvani da budemo Božje svjetlo u svijetu</w:t>
      </w:r>
    </w:p>
    <w:p/>
    <w:p>
      <w:r xmlns:w="http://schemas.openxmlformats.org/wordprocessingml/2006/main">
        <w:t xml:space="preserve">2. Blagoslov služenja: ubiranje blagodati vjernog služenja</w:t>
      </w:r>
    </w:p>
    <w:p/>
    <w:p>
      <w:r xmlns:w="http://schemas.openxmlformats.org/wordprocessingml/2006/main">
        <w:t xml:space="preserve">1. Matej 5:14-16 - Vi ste svjetlost svijeta. Grad izgrađen na brdu ne može se sakriti. Niti ljudi pale lampu i stavljaju je pod zdjelu. Umjesto toga, stavili su ga na stalak, i on daje svjetlost svima u kući. Na isti način, neka vaša svjetlost svijetli pred drugima, da vide vaša dobra djela i proslave vašeg Oca koji je na nebesima.</w:t>
      </w:r>
    </w:p>
    <w:p/>
    <w:p>
      <w:r xmlns:w="http://schemas.openxmlformats.org/wordprocessingml/2006/main">
        <w:t xml:space="preserve">2.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Deuteronomy 10:9 Zbog toga Levije nema udjela ni baštine sa svojom braćom; GOSPOD je baština njegova, kako mu je Jahve, Bog tvoj, obećao.</w:t>
      </w:r>
    </w:p>
    <w:p/>
    <w:p>
      <w:r xmlns:w="http://schemas.openxmlformats.org/wordprocessingml/2006/main">
        <w:t xml:space="preserve">GOSPOD je baština levita kao što je Bog obećao.</w:t>
      </w:r>
    </w:p>
    <w:p/>
    <w:p>
      <w:r xmlns:w="http://schemas.openxmlformats.org/wordprocessingml/2006/main">
        <w:t xml:space="preserve">1: Svi treba da budemo zahvalni za ono što nam je Gospod dao i da se uzdamo u njega za našu opskrbu.</w:t>
      </w:r>
    </w:p>
    <w:p/>
    <w:p>
      <w:r xmlns:w="http://schemas.openxmlformats.org/wordprocessingml/2006/main">
        <w:t xml:space="preserve">2: Kao što je Levitima obećano nasledstvo od Gospoda, tako je i nama obećana njegova večna ljubav i milost.</w:t>
      </w:r>
    </w:p>
    <w:p/>
    <w:p>
      <w:r xmlns:w="http://schemas.openxmlformats.org/wordprocessingml/2006/main">
        <w:t xml:space="preserve">1: Psalam 37:4 - "I uživaj u Gospodu, i on će ti ispuniti želje srca tvoga."</w:t>
      </w:r>
    </w:p>
    <w:p/>
    <w:p>
      <w:r xmlns:w="http://schemas.openxmlformats.org/wordprocessingml/2006/main">
        <w:t xml:space="preserve">2: Isaija 26:3-4 - "U savršenom miru ćeš čuvati njega, čiji je um usmjeren na tebe, jer se u tebe uzda. Uzdaj se u GOSPODA zauvijek, jer je u GOSPODU JEHOVA vječna snaga."</w:t>
      </w:r>
    </w:p>
    <w:p/>
    <w:p>
      <w:r xmlns:w="http://schemas.openxmlformats.org/wordprocessingml/2006/main">
        <w:t xml:space="preserve">Deuteronomy 10:10 I ostao sam na gori, po prvi put, četrdeset dana i četrdeset noći; i Jahve me je u to vrijeme poslušao i Jahve te nije htio uništiti.</w:t>
      </w:r>
    </w:p>
    <w:p/>
    <w:p>
      <w:r xmlns:w="http://schemas.openxmlformats.org/wordprocessingml/2006/main">
        <w:t xml:space="preserve">Bog je poslušao Mojsija i poštedio Izraelce od uništenja nakon što je Mojsije ostao na planini 40 dana i 40 noći.</w:t>
      </w:r>
    </w:p>
    <w:p/>
    <w:p>
      <w:r xmlns:w="http://schemas.openxmlformats.org/wordprocessingml/2006/main">
        <w:t xml:space="preserve">1. Božje milosrđe i oprost: razumijevanje Božje volje da nas poštedi</w:t>
      </w:r>
    </w:p>
    <w:p/>
    <w:p>
      <w:r xmlns:w="http://schemas.openxmlformats.org/wordprocessingml/2006/main">
        <w:t xml:space="preserve">2. Moć poslušnosti: kako slijediti Božje naredbe vodi do njegove zaštite</w:t>
      </w:r>
    </w:p>
    <w:p/>
    <w:p>
      <w:r xmlns:w="http://schemas.openxmlformats.org/wordprocessingml/2006/main">
        <w:t xml:space="preserve">1. Isaija 1:18-19 - Hajde sada, rasuđimo zajedno, govori Gospod: ako su grijesi vaši kao skerlet, bit će bijeli kao snijeg; iako su crveni kao grimiz, postaće kao vuna. 19 Ako budeš voljan i poslušan, ješćeš dobro zemlje.</w:t>
      </w:r>
    </w:p>
    <w:p/>
    <w:p>
      <w:r xmlns:w="http://schemas.openxmlformats.org/wordprocessingml/2006/main">
        <w:t xml:space="preserve">2. Psalam 103:8-14 - Gospod je milostiv i milostiv, spor na gnjev i obiluje nepokolebljivom ljubavlju. 9 Neće uvijek prekoriti, niti će zauvijek zadržati svoj bijes. 10 On ne čini s nama po grijesima našim, niti nam vraća po našim bezakonjima. 11 Jer koliko su nebesa iznad zemlje, toliko je velika ljubav njegova prema onima koji ga se boje; 12 Koliko je istok udaljen od zapada, toliko on od nas uklanja naše prijestupe. 13 Kao što otac pokazuje samilost prema svojoj djeci, tako Gospod pokazuje samilost prema onima koji ga se boje. 14 Jer on poznaje naš okvir; seća se da smo mi prah.</w:t>
      </w:r>
    </w:p>
    <w:p/>
    <w:p>
      <w:r xmlns:w="http://schemas.openxmlformats.org/wordprocessingml/2006/main">
        <w:t xml:space="preserve">Deuteronomy 10:11 I reče mi Jahve: Ustani, idi na put pred narodom, da uđu i posjeduju zemlju za koju sam se zakleo ocima njihovim da ću im je dati.</w:t>
      </w:r>
    </w:p>
    <w:p/>
    <w:p>
      <w:r xmlns:w="http://schemas.openxmlformats.org/wordprocessingml/2006/main">
        <w:t xml:space="preserve">GOSPOD zapovijeda Mojsiju da uvede narod Izraela u zemlju Kanaan, koju je Bog obećao njihovim očevima.</w:t>
      </w:r>
    </w:p>
    <w:p/>
    <w:p>
      <w:r xmlns:w="http://schemas.openxmlformats.org/wordprocessingml/2006/main">
        <w:t xml:space="preserve">1. Božja vjernost: Pouzdanje u Božja obećanja</w:t>
      </w:r>
    </w:p>
    <w:p/>
    <w:p>
      <w:r xmlns:w="http://schemas.openxmlformats.org/wordprocessingml/2006/main">
        <w:t xml:space="preserve">2. Poslušnost u suočavanju s neizvjesnošću: Slijeđenje Božjih naredbi</w:t>
      </w:r>
    </w:p>
    <w:p/>
    <w:p>
      <w:r xmlns:w="http://schemas.openxmlformats.org/wordprocessingml/2006/main">
        <w:t xml:space="preserve">1. Postanak 15:7 - I on mu reče: Ja sam Jahve koji sam te izveo iz Ura Kaldejskog da ti dam ovu zemlju da je baštiniš.</w:t>
      </w:r>
    </w:p>
    <w:p/>
    <w:p>
      <w:r xmlns:w="http://schemas.openxmlformats.org/wordprocessingml/2006/main">
        <w:t xml:space="preserve">2. Jeremija 29:11 - Jer znam misli koje mislim o vama, govori GOSPOD, misli na mir, a ne na zlo, da vam dam očekivani kraj.</w:t>
      </w:r>
    </w:p>
    <w:p/>
    <w:p>
      <w:r xmlns:w="http://schemas.openxmlformats.org/wordprocessingml/2006/main">
        <w:t xml:space="preserve">Deuteronomy 10:12 I sada, Izraele, šta Jahve, Bog tvoj, traži od tebe, nego da se bojiš Gospoda Boga svojega, da hodiš svim njegovim putevima, da ga voliš, i da služiš Jehovi Bogu svom svim srcem svojim i svom dušom svojom,</w:t>
      </w:r>
    </w:p>
    <w:p/>
    <w:p>
      <w:r xmlns:w="http://schemas.openxmlformats.org/wordprocessingml/2006/main">
        <w:t xml:space="preserve">Bog zahtijeva da ga se bojimo, da hodamo njegovim putevima, da ga volimo i da mu služimo svim svojim srcem i dušom.</w:t>
      </w:r>
    </w:p>
    <w:p/>
    <w:p>
      <w:r xmlns:w="http://schemas.openxmlformats.org/wordprocessingml/2006/main">
        <w:t xml:space="preserve">1. Živjeti životom poslušnosti prema Gospodinu</w:t>
      </w:r>
    </w:p>
    <w:p/>
    <w:p>
      <w:r xmlns:w="http://schemas.openxmlformats.org/wordprocessingml/2006/main">
        <w:t xml:space="preserve">2. Voljeti Gospodina svim svojim srcem i dušom</w:t>
      </w:r>
    </w:p>
    <w:p/>
    <w:p>
      <w:r xmlns:w="http://schemas.openxmlformats.org/wordprocessingml/2006/main">
        <w:t xml:space="preserve">1. Ponovljeni zakon 10:12-13</w:t>
      </w:r>
    </w:p>
    <w:p/>
    <w:p>
      <w:r xmlns:w="http://schemas.openxmlformats.org/wordprocessingml/2006/main">
        <w:t xml:space="preserve">2. Marko 12:30-31 I ljubi Gospoda Boga svoga svim srcem svojim, i svom dušom svojom, i svom pameti svojim, i svom snagom svojom: ovo je prva zapovest.</w:t>
      </w:r>
    </w:p>
    <w:p/>
    <w:p>
      <w:r xmlns:w="http://schemas.openxmlformats.org/wordprocessingml/2006/main">
        <w:t xml:space="preserve">Deuteronomy 10:13 Da držiš zapovijedi Gospodnje i njegove odredbe koje ti danas zapovijedam za tvoje dobro?</w:t>
      </w:r>
    </w:p>
    <w:p/>
    <w:p>
      <w:r xmlns:w="http://schemas.openxmlformats.org/wordprocessingml/2006/main">
        <w:t xml:space="preserve">Ovaj odlomak nas ohrabruje da se pokoravamo Božjim naredbama i zakonima za naše dobro.</w:t>
      </w:r>
    </w:p>
    <w:p/>
    <w:p>
      <w:r xmlns:w="http://schemas.openxmlformats.org/wordprocessingml/2006/main">
        <w:t xml:space="preserve">1. Poslušnost donosi blagoslov</w:t>
      </w:r>
    </w:p>
    <w:p/>
    <w:p>
      <w:r xmlns:w="http://schemas.openxmlformats.org/wordprocessingml/2006/main">
        <w:t xml:space="preserve">2. Živjeti životom poslušnosti</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Psalam 19:7-11 - "Zakon je Gospodnji savršen, osvježava dušu. Zakoni Gospodnji su pouzdani, mudriju jednostavne. Zapovijedi Gospodnje su ispravne, daju radost srcu. zapovijedi Gospodnje blistave, daju svjetlost očima. Strah je Gospodnji čist, vječan. Naredbe Gospodnje su čvrste, i svi su pravedni."</w:t>
      </w:r>
    </w:p>
    <w:p/>
    <w:p>
      <w:r xmlns:w="http://schemas.openxmlformats.org/wordprocessingml/2006/main">
        <w:t xml:space="preserve">Deuteronomy 10:14 Gle, nebo i nebo nad nebesima je Gospod Bog tvoj, i zemlja, sa svime što je na njoj.</w:t>
      </w:r>
    </w:p>
    <w:p/>
    <w:p>
      <w:r xmlns:w="http://schemas.openxmlformats.org/wordprocessingml/2006/main">
        <w:t xml:space="preserve">Bog je vrhovni autoritet nad nebom i zemljom i svime što je u njima.</w:t>
      </w:r>
    </w:p>
    <w:p/>
    <w:p>
      <w:r xmlns:w="http://schemas.openxmlformats.org/wordprocessingml/2006/main">
        <w:t xml:space="preserve">1: Trebali bismo prepoznati i cijeniti veličinu Boga, vjerovati u Njegovu dobrotu i brigu za nas.</w:t>
      </w:r>
    </w:p>
    <w:p/>
    <w:p>
      <w:r xmlns:w="http://schemas.openxmlformats.org/wordprocessingml/2006/main">
        <w:t xml:space="preserve">2: Trebamo težiti da živimo život koji odražava Božji autoritet nad nama i svim stvorenjima.</w:t>
      </w:r>
    </w:p>
    <w:p/>
    <w:p>
      <w:r xmlns:w="http://schemas.openxmlformats.org/wordprocessingml/2006/main">
        <w:t xml:space="preserve">1: Isaija 40:26 - Podignite oči i pogledajte u nebesa: Ko je sve ovo stvorio? Onaj koji izvodi zvijezdu jednu po jednu i svakoga od njih po imenu doziva. Zbog njegove velike moći i moćne snage, nijedan od njih ne nedostaje.</w:t>
      </w:r>
    </w:p>
    <w:p/>
    <w:p>
      <w:r xmlns:w="http://schemas.openxmlformats.org/wordprocessingml/2006/main">
        <w:t xml:space="preserve">2: Kološanima 1:16-17 – Jer u njemu je sve stvoreno: na nebu i na zemlji, vidljivo i nevidljivo, bilo prijestolja ili vlasti, bilo vladara ili vlasti; sve je stvoreno kroz njega i za njega. On je prije svega, i u njemu se sve drži zajedno.</w:t>
      </w:r>
    </w:p>
    <w:p/>
    <w:p>
      <w:r xmlns:w="http://schemas.openxmlformats.org/wordprocessingml/2006/main">
        <w:t xml:space="preserve">Deuteronomy 10:15 Samo se Gospodu svidjelo tvojim ocima da ih voli, i odabrao je potomstvo njihovo poslije njih, tebe iznad svih ljudi, kao što je danas.</w:t>
      </w:r>
    </w:p>
    <w:p/>
    <w:p>
      <w:r xmlns:w="http://schemas.openxmlformats.org/wordprocessingml/2006/main">
        <w:t xml:space="preserve">Bog nas voli bezuslovno i izabrao nas je iznad svih drugih.</w:t>
      </w:r>
    </w:p>
    <w:p/>
    <w:p>
      <w:r xmlns:w="http://schemas.openxmlformats.org/wordprocessingml/2006/main">
        <w:t xml:space="preserve">1: Božja vječna ljubav prema nama.</w:t>
      </w:r>
    </w:p>
    <w:p/>
    <w:p>
      <w:r xmlns:w="http://schemas.openxmlformats.org/wordprocessingml/2006/main">
        <w:t xml:space="preserve">2: Moć posebne Božje ljubavi prema nama.</w:t>
      </w:r>
    </w:p>
    <w:p/>
    <w:p>
      <w:r xmlns:w="http://schemas.openxmlformats.org/wordprocessingml/2006/main">
        <w:t xml:space="preserve">1: Rimljanima 8:38-39 Jer sam uvjeren da ni smrt ni život, ni anđeli ni demoni, ni sadašnjost ni budućnost, ni bilo kakve sile, ni visina ni dubina, ni bilo šta drugo u svemu stvorenom, neće moći odvojite nas od ljubavi Božje koja je u Hristu Isusu našem Gospodu.</w:t>
      </w:r>
    </w:p>
    <w:p/>
    <w:p>
      <w:r xmlns:w="http://schemas.openxmlformats.org/wordprocessingml/2006/main">
        <w:t xml:space="preserve">2:1 Jovanova 4:7-8 Dragi prijatelji, volimo jedni druge, jer ljubav dolazi od Boga. Svako ko voli rođen je od Boga i poznaje Boga. Ko ne voli, ne poznaje Boga, jer Bog je ljubav.</w:t>
      </w:r>
    </w:p>
    <w:p/>
    <w:p>
      <w:r xmlns:w="http://schemas.openxmlformats.org/wordprocessingml/2006/main">
        <w:t xml:space="preserve">Deuteronomy 10:16 Obrežite, dakle, kožicu svog srca i ne budite više tvrdoglavi.</w:t>
      </w:r>
    </w:p>
    <w:p/>
    <w:p>
      <w:r xmlns:w="http://schemas.openxmlformats.org/wordprocessingml/2006/main">
        <w:t xml:space="preserve">Bog nam zapovijeda da otklonimo tvrdoću naših srca i pokažemo poslušnost Njegovoj riječi.</w:t>
      </w:r>
    </w:p>
    <w:p/>
    <w:p>
      <w:r xmlns:w="http://schemas.openxmlformats.org/wordprocessingml/2006/main">
        <w:t xml:space="preserve">1. "Božja ljubav i kako ona želi našu poslušnost"</w:t>
      </w:r>
    </w:p>
    <w:p/>
    <w:p>
      <w:r xmlns:w="http://schemas.openxmlformats.org/wordprocessingml/2006/main">
        <w:t xml:space="preserve">2. "Otrgnuti se od lanaca neposlušnosti"</w:t>
      </w:r>
    </w:p>
    <w:p/>
    <w:p>
      <w:r xmlns:w="http://schemas.openxmlformats.org/wordprocessingml/2006/main">
        <w:t xml:space="preserve">1. Jeremija 4:4 – „Obrežite se Gospodu i skinite kožicu svog srca, ljudi Jude i stanovnici Jeruzalema, da moj gnev ne izađe kao oganj i ne izgori da ga niko ne može ugasiti, jer zlo tvojih djela."</w:t>
      </w:r>
    </w:p>
    <w:p/>
    <w:p>
      <w:r xmlns:w="http://schemas.openxmlformats.org/wordprocessingml/2006/main">
        <w:t xml:space="preserve">2. Rimljanima 2:29 - "Ali on je Jevrejin, koji je iznutra; a obrezanje je srce, u duhu, a ne u slovu; čija pohvala nije od ljudi, nego od Boga."</w:t>
      </w:r>
    </w:p>
    <w:p/>
    <w:p>
      <w:r xmlns:w="http://schemas.openxmlformats.org/wordprocessingml/2006/main">
        <w:t xml:space="preserve">Deuteronomy 10:17 Jer Jahve, vaš Bog, je Bog nad bogovima i Gospodar nad gospodarima, Bog veliki, moćni i strašni, koji ne gleda na osobe, niti prima nagradu.</w:t>
      </w:r>
    </w:p>
    <w:p/>
    <w:p>
      <w:r xmlns:w="http://schemas.openxmlformats.org/wordprocessingml/2006/main">
        <w:t xml:space="preserve">Bog je iznad svega i ne pokazuje pristrasnost.</w:t>
      </w:r>
    </w:p>
    <w:p/>
    <w:p>
      <w:r xmlns:w="http://schemas.openxmlformats.org/wordprocessingml/2006/main">
        <w:t xml:space="preserve">1. Bog je ultimativni autoritet, koji zaslužuje da bude poslušan i poštovan</w:t>
      </w:r>
    </w:p>
    <w:p/>
    <w:p>
      <w:r xmlns:w="http://schemas.openxmlformats.org/wordprocessingml/2006/main">
        <w:t xml:space="preserve">2. Voljeti Boga bez predrasuda</w:t>
      </w:r>
    </w:p>
    <w:p/>
    <w:p>
      <w:r xmlns:w="http://schemas.openxmlformats.org/wordprocessingml/2006/main">
        <w:t xml:space="preserve">1. Jakovljeva 2:1-13</w:t>
      </w:r>
    </w:p>
    <w:p/>
    <w:p>
      <w:r xmlns:w="http://schemas.openxmlformats.org/wordprocessingml/2006/main">
        <w:t xml:space="preserve">2. Rimljanima 2:11-16</w:t>
      </w:r>
    </w:p>
    <w:p/>
    <w:p>
      <w:r xmlns:w="http://schemas.openxmlformats.org/wordprocessingml/2006/main">
        <w:t xml:space="preserve">Deuteronomy 10:18 On izvršava presudu siroti i udovici, i voli stranca, dajući mu hranu i odjeću.</w:t>
      </w:r>
    </w:p>
    <w:p/>
    <w:p>
      <w:r xmlns:w="http://schemas.openxmlformats.org/wordprocessingml/2006/main">
        <w:t xml:space="preserve">Božja ljubav prema strancima pokazuje se kroz radnje davanja hrane i odjeće.</w:t>
      </w:r>
    </w:p>
    <w:p/>
    <w:p>
      <w:r xmlns:w="http://schemas.openxmlformats.org/wordprocessingml/2006/main">
        <w:t xml:space="preserve">1: Pozvani smo da volimo svoje bližnje, bez obzira na njihovo porijeklo ili naslijeđe, kao što Bog voli nas.</w:t>
      </w:r>
    </w:p>
    <w:p/>
    <w:p>
      <w:r xmlns:w="http://schemas.openxmlformats.org/wordprocessingml/2006/main">
        <w:t xml:space="preserve">2: Možemo pokazati ljubav prema strancima tako što ćemo im pružiti osnovne potrepštine kako bismo zadovoljili njihove potrebe.</w:t>
      </w:r>
    </w:p>
    <w:p/>
    <w:p>
      <w:r xmlns:w="http://schemas.openxmlformats.org/wordprocessingml/2006/main">
        <w:t xml:space="preserve">1: Levitski zakonik 19:33-34, Kada stranac boravi s tobom u tvojoj zemlji, nećeš mu činiti zlo. Ponašaj se sa strancem koji s tobom boravi kao sa domorocem među vama, i ljubićeš ga kao sebe, jer ste bili stranci u zemlji egipatskoj: ja sam Gospod Bog tvoj.</w:t>
      </w:r>
    </w:p>
    <w:p/>
    <w:p>
      <w:r xmlns:w="http://schemas.openxmlformats.org/wordprocessingml/2006/main">
        <w:t xml:space="preserve">2: Matej 25:35-36 Jer sam bio gladan i dao si mi jesti, bio sam žedan i napojio si me, bio sam stranac i primio si me.</w:t>
      </w:r>
    </w:p>
    <w:p/>
    <w:p>
      <w:r xmlns:w="http://schemas.openxmlformats.org/wordprocessingml/2006/main">
        <w:t xml:space="preserve">Deuteronomy 10:19 Volite, dakle, stranca, jer ste bili stranci u zemlji egipatskoj.</w:t>
      </w:r>
    </w:p>
    <w:p/>
    <w:p>
      <w:r xmlns:w="http://schemas.openxmlformats.org/wordprocessingml/2006/main">
        <w:t xml:space="preserve">Bog zapoveda svom narodu da voli stranca, jer su i sami nekada bili stranci u egipatskoj zemlji.</w:t>
      </w:r>
    </w:p>
    <w:p/>
    <w:p>
      <w:r xmlns:w="http://schemas.openxmlformats.org/wordprocessingml/2006/main">
        <w:t xml:space="preserve">1. "Volim te stranca: Studija o Ponovljeni zakon 10:19"</w:t>
      </w:r>
    </w:p>
    <w:p/>
    <w:p>
      <w:r xmlns:w="http://schemas.openxmlformats.org/wordprocessingml/2006/main">
        <w:t xml:space="preserve">2. "Stranaca nema više: Božji poziv da dočekamo stanovnika"</w:t>
      </w:r>
    </w:p>
    <w:p/>
    <w:p>
      <w:r xmlns:w="http://schemas.openxmlformats.org/wordprocessingml/2006/main">
        <w:t xml:space="preserve">1. Levitski zakonik 19:34, „Ali stranac koji živi s vama neka vam bude kao rođen među vama, i volite ga kao samoga sebe; jer ste bili stranci u zemlji egipatskoj: ja sam Gospod Bog vaš. "</w:t>
      </w:r>
    </w:p>
    <w:p/>
    <w:p>
      <w:r xmlns:w="http://schemas.openxmlformats.org/wordprocessingml/2006/main">
        <w:t xml:space="preserve">2. Matej 25:35, "Jer ogladnjeh, i dadoste mi mesa; ožedneh, i napojiste me: bijah stranac, i primiste me:"</w:t>
      </w:r>
    </w:p>
    <w:p/>
    <w:p>
      <w:r xmlns:w="http://schemas.openxmlformats.org/wordprocessingml/2006/main">
        <w:t xml:space="preserve">Deuteronomy 10:20 Boj se Gospoda, Boga svoga; njemu ćeš služiti, za njega ćeš se držati i zaklinjati se njegovim imenom.</w:t>
      </w:r>
    </w:p>
    <w:p/>
    <w:p>
      <w:r xmlns:w="http://schemas.openxmlformats.org/wordprocessingml/2006/main">
        <w:t xml:space="preserve">Treba da se bojimo i služimo Gospodu, i da mu budemo odani, priznajući Ga u našim rečima.</w:t>
      </w:r>
    </w:p>
    <w:p/>
    <w:p>
      <w:r xmlns:w="http://schemas.openxmlformats.org/wordprocessingml/2006/main">
        <w:t xml:space="preserve">1. Strah od Gospoda: Kako živjeti u pravednoj odanosti</w:t>
      </w:r>
    </w:p>
    <w:p/>
    <w:p>
      <w:r xmlns:w="http://schemas.openxmlformats.org/wordprocessingml/2006/main">
        <w:t xml:space="preserve">2. Prianjanje uz Gospodina: Moć posvećenja</w:t>
      </w:r>
    </w:p>
    <w:p/>
    <w:p>
      <w:r xmlns:w="http://schemas.openxmlformats.org/wordprocessingml/2006/main">
        <w:t xml:space="preserve">1. Matej 6:24 Niko ne može služiti dvojici gospodara, jer ili će jednog mrzeti, a drugog voleti, ili će jednom biti odan, a drugog prezirati. Ne možete služiti Bogu i novcu.</w:t>
      </w:r>
    </w:p>
    <w:p/>
    <w:p>
      <w:r xmlns:w="http://schemas.openxmlformats.org/wordprocessingml/2006/main">
        <w:t xml:space="preserve">2. Psalam 34:11 Dođite, djeco, poslušajte me; Ja ću te naučiti strahu Gospodnjem.</w:t>
      </w:r>
    </w:p>
    <w:p/>
    <w:p>
      <w:r xmlns:w="http://schemas.openxmlformats.org/wordprocessingml/2006/main">
        <w:t xml:space="preserve">Deuteronomy 10:21 On je tvoja hvala i on je tvoj Bog, koji je učinio za tebe ove velike i strašne stvari, koje su tvoje oči vidjele.</w:t>
      </w:r>
    </w:p>
    <w:p/>
    <w:p>
      <w:r xmlns:w="http://schemas.openxmlformats.org/wordprocessingml/2006/main">
        <w:t xml:space="preserve">Bog je dostojan hvale i učinio je nevjerovatne stvari.</w:t>
      </w:r>
    </w:p>
    <w:p/>
    <w:p>
      <w:r xmlns:w="http://schemas.openxmlformats.org/wordprocessingml/2006/main">
        <w:t xml:space="preserve">1: Zahvalimo se Bogu za sve divne stvari koje je učinio.</w:t>
      </w:r>
    </w:p>
    <w:p/>
    <w:p>
      <w:r xmlns:w="http://schemas.openxmlformats.org/wordprocessingml/2006/main">
        <w:t xml:space="preserve">2: Uvijek trebamo imati na umu da Bogu dajemo hvalu i slavu koju zaslužuje.</w:t>
      </w:r>
    </w:p>
    <w:p/>
    <w:p>
      <w:r xmlns:w="http://schemas.openxmlformats.org/wordprocessingml/2006/main">
        <w:t xml:space="preserve">1: Psalam 145:3 - Velik je GOSPOD i hvaljen; a njegova veličina je nedokučiva.</w:t>
      </w:r>
    </w:p>
    <w:p/>
    <w:p>
      <w:r xmlns:w="http://schemas.openxmlformats.org/wordprocessingml/2006/main">
        <w:t xml:space="preserve">2: Efežanima 2:10 – Jer mi smo njegovo djelo, stvoreni u Kristu Isusu na dobra djela, koja je Bog prije odredio da u njima hodimo.</w:t>
      </w:r>
    </w:p>
    <w:p/>
    <w:p>
      <w:r xmlns:w="http://schemas.openxmlformats.org/wordprocessingml/2006/main">
        <w:t xml:space="preserve">Deuteronomy 10:22 Tvoji očevi su sišli u Egipat sa sedamdeset i deset ljudi; a sada te Jahve, Bog tvoj, stvorio kao zvijezde na nebu u mnoštvu.</w:t>
      </w:r>
    </w:p>
    <w:p/>
    <w:p>
      <w:r xmlns:w="http://schemas.openxmlformats.org/wordprocessingml/2006/main">
        <w:t xml:space="preserve">Bog je blagoslovio Izraelce velikim mnoštvom, brojnim kao zvijezde na nebu, uprkos činjenici da su njihovi preci sišli u Egipat sa samo sedamdeset ljudi.</w:t>
      </w:r>
    </w:p>
    <w:p/>
    <w:p>
      <w:r xmlns:w="http://schemas.openxmlformats.org/wordprocessingml/2006/main">
        <w:t xml:space="preserve">1. Božji blagoslov u mnoštvu - Ponovljeni zakon 10:22</w:t>
      </w:r>
    </w:p>
    <w:p/>
    <w:p>
      <w:r xmlns:w="http://schemas.openxmlformats.org/wordprocessingml/2006/main">
        <w:t xml:space="preserve">2. Božja čudesna odredba - Ponovljeni zakon 10:22</w:t>
      </w:r>
    </w:p>
    <w:p/>
    <w:p>
      <w:r xmlns:w="http://schemas.openxmlformats.org/wordprocessingml/2006/main">
        <w:t xml:space="preserve">1. Psalam 147:4 - On govori broj zvijezda; on ih sve naziva njihovim imenima.</w:t>
      </w:r>
    </w:p>
    <w:p/>
    <w:p>
      <w:r xmlns:w="http://schemas.openxmlformats.org/wordprocessingml/2006/main">
        <w:t xml:space="preserve">2. Rimljanima 5:17 - Jer ako je jednim prestupom jednog čovjeka zavladala smrt; mnogo više oni koji primaju obilje milosti i dara pravednosti će kraljevati u životu po jednom, Isusu Hristu.</w:t>
      </w:r>
    </w:p>
    <w:p/>
    <w:p>
      <w:r xmlns:w="http://schemas.openxmlformats.org/wordprocessingml/2006/main">
        <w:t xml:space="preserve">Ponovljeni zakon 11 može se sažeti u tri paragrafa kako slijedi, sa naznačenim stihovima:</w:t>
      </w:r>
    </w:p>
    <w:p/>
    <w:p>
      <w:r xmlns:w="http://schemas.openxmlformats.org/wordprocessingml/2006/main">
        <w:t xml:space="preserve">Paragraf 1: Ponovljeni zakon 11:1-12 naglašava važnost svesrdne ljubavi i poslušnosti Božjim zapovestima. Mojsije podstiče Izraelce da poštuju i vrše sve zakone i presude koje im on zapovijeda, podsjećajući ih na moćna djela kojima su svjedočili tokom svog vremena u Egiptu i pustinji. Ističe da su upravo njihova djeca ta čuda vidjela iz prve ruke i ohrabruje ih da poučavaju buduće generacije o Božjoj vjernosti.</w:t>
      </w:r>
    </w:p>
    <w:p/>
    <w:p>
      <w:r xmlns:w="http://schemas.openxmlformats.org/wordprocessingml/2006/main">
        <w:t xml:space="preserve">Paragraf 2: Nastavljajući u Ponovljeni zakon 11:13-25, Mojsije govori o blagoslovima za poslušnost i posljedicama za neposlušnost. On ih uvjerava da će, ako se marljivo pridržavaju Božjih zapovijesti, doživjeti obilje blagoslova kiše za svoje usjeve, plodnu zemlju, hranu za svoju stoku, pobjedu nad neprijateljima. Mojsije ih podsjeća da ovi blagoslovi zavise od njihove ljubavi prema Jahvi i pridržavanja Njegovih naredbi.</w:t>
      </w:r>
    </w:p>
    <w:p/>
    <w:p>
      <w:r xmlns:w="http://schemas.openxmlformats.org/wordprocessingml/2006/main">
        <w:t xml:space="preserve">Paragraf 3: Ponovljeni zakon 11 završava se Mojsijem koji poziva Izraelce da biraju između života ili smrti, blagoslova ili prokletstva. On pred njih postavlja jasan izbor da vole Jahvu, da hodaju Njegovim putevima, da ga se čvrsto drže ili da se okrenu za drugim bogovima i da se suoče sa uništenjem. Mojsije naglašava da će slijeđenje Božjih zapovijesti rezultirati dugim životom i za njih i za buduće generacije u zemlji koju je Bog obećao.</w:t>
      </w:r>
    </w:p>
    <w:p/>
    <w:p>
      <w:r xmlns:w="http://schemas.openxmlformats.org/wordprocessingml/2006/main">
        <w:t xml:space="preserve">u sažetku:</w:t>
      </w:r>
    </w:p>
    <w:p>
      <w:r xmlns:w="http://schemas.openxmlformats.org/wordprocessingml/2006/main">
        <w:t xml:space="preserve">Ponovljeni zakon 11 predstavlja:</w:t>
      </w:r>
    </w:p>
    <w:p>
      <w:r xmlns:w="http://schemas.openxmlformats.org/wordprocessingml/2006/main">
        <w:t xml:space="preserve">Važnost svesrdne ljubavi podučavanja budućih generacija;</w:t>
      </w:r>
    </w:p>
    <w:p>
      <w:r xmlns:w="http://schemas.openxmlformats.org/wordprocessingml/2006/main">
        <w:t xml:space="preserve">Blagoslovi za poslušnost, kišu, plodnost, pobjedu;</w:t>
      </w:r>
    </w:p>
    <w:p>
      <w:r xmlns:w="http://schemas.openxmlformats.org/wordprocessingml/2006/main">
        <w:t xml:space="preserve">Izbor između života ili smrti slijedeći Jahvin put.</w:t>
      </w:r>
    </w:p>
    <w:p/>
    <w:p>
      <w:r xmlns:w="http://schemas.openxmlformats.org/wordprocessingml/2006/main">
        <w:t xml:space="preserve">Naglasak na svesrdnoj ljubavi podučavanju budućih generacija o Božjoj vjernosti;</w:t>
      </w:r>
    </w:p>
    <w:p>
      <w:r xmlns:w="http://schemas.openxmlformats.org/wordprocessingml/2006/main">
        <w:t xml:space="preserve">Blagoslovi za poslušnost obilje kroz kišu, plodnost, pobjedu nad neprijateljima;</w:t>
      </w:r>
    </w:p>
    <w:p>
      <w:r xmlns:w="http://schemas.openxmlformats.org/wordprocessingml/2006/main">
        <w:t xml:space="preserve">Izbor između života ili smrti posvećenosti Jahvinim putevima za dug život.</w:t>
      </w:r>
    </w:p>
    <w:p/>
    <w:p>
      <w:r xmlns:w="http://schemas.openxmlformats.org/wordprocessingml/2006/main">
        <w:t xml:space="preserve">Poglavlje se fokusira na važnost svesrdne ljubavi i poslušnosti Božjim zapovijedima, blagoslova za poslušnost i izbora između života ili smrti. U Ponovljenom zakonu 11 Mojsije podstiče Izraelce da se pridržavaju i vrše sve zakone i presude koje im on zapovijeda. Ističe važnost poučavanja budućih generacija o Božjoj vjernosti, podsjećajući ih na moćna djela kojima su svjedočili tokom svog vremena u Egiptu i pustinji.</w:t>
      </w:r>
    </w:p>
    <w:p/>
    <w:p>
      <w:r xmlns:w="http://schemas.openxmlformats.org/wordprocessingml/2006/main">
        <w:t xml:space="preserve">Nastavljajući u Ponovljeni zakon 11, Mojsije govori o blagoslovima koji će doći na njih ako marljivo budu slušali Božje zapovijesti. On ih uvjerava u obilne blagoslove kao što su kiša za njihove usjeve, plodnu zemlju, opskrbu za njihovu stoku i pobjedu nad neprijateljima. Međutim, on naglašava da ovi blagoslovi zavise od njihove ljubavi prema Jahvi i pridržavanja Njegovih naredbi.</w:t>
      </w:r>
    </w:p>
    <w:p/>
    <w:p>
      <w:r xmlns:w="http://schemas.openxmlformats.org/wordprocessingml/2006/main">
        <w:t xml:space="preserve">Ponovljeni zakon 11 završava tako što Mojsije predstavlja jasan izbor pred Izraelcima život ili smrt, blagoslov ili prokletstvo. On pred njih postavlja odluku da vole Jahvu, hodaju Njegovim putevima, drže Ga se čvrsto ili skreću za drugim bogovima. Mojsije naglašava da će slijeđenje Božjih zapovijesti rezultirati dugim životom ne samo za njih, već i za buduće generacije u zemlji obećanoj od Boga. Izbor je predstavljen kao izbor između predanosti Jahvinim putevima koji vode u život ili okretanja od Njega što rezultira uništenjem.</w:t>
      </w:r>
    </w:p>
    <w:p/>
    <w:p>
      <w:r xmlns:w="http://schemas.openxmlformats.org/wordprocessingml/2006/main">
        <w:t xml:space="preserve">Deuteronomy 11:1 Zato ljubi Jahvu, Boga svoga, i čuvaj njegovu zapovijed, i njegove odredbe, i njegove odredbe i njegove zapovijedi, uvijek.</w:t>
      </w:r>
    </w:p>
    <w:p/>
    <w:p>
      <w:r xmlns:w="http://schemas.openxmlformats.org/wordprocessingml/2006/main">
        <w:t xml:space="preserve">Volite Gospoda i sledite Njegove zapovesti.</w:t>
      </w:r>
    </w:p>
    <w:p/>
    <w:p>
      <w:r xmlns:w="http://schemas.openxmlformats.org/wordprocessingml/2006/main">
        <w:t xml:space="preserve">1. "Živjeti život u poslušnosti Gospodu"</w:t>
      </w:r>
    </w:p>
    <w:p/>
    <w:p>
      <w:r xmlns:w="http://schemas.openxmlformats.org/wordprocessingml/2006/main">
        <w:t xml:space="preserve">2. "Božja ljubav kao dokaz poslušnosti"</w:t>
      </w:r>
    </w:p>
    <w:p/>
    <w:p>
      <w:r xmlns:w="http://schemas.openxmlformats.org/wordprocessingml/2006/main">
        <w:t xml:space="preserve">1. Psalam 119:2 - "Blago onima koji čuvaju njegova svjedočanstva, koji ga traže svim srcem svojim."</w:t>
      </w:r>
    </w:p>
    <w:p/>
    <w:p>
      <w:r xmlns:w="http://schemas.openxmlformats.org/wordprocessingml/2006/main">
        <w:t xml:space="preserve">2. Rimljanima 12:2 – „Ne budite saobrazni ovome svijetu, nego se preobrazite obnovom uma svoga, da ispitujući razlučite šta je volja Božja, što je dobro i prihvatljivo i savršeno.”</w:t>
      </w:r>
    </w:p>
    <w:p/>
    <w:p>
      <w:r xmlns:w="http://schemas.openxmlformats.org/wordprocessingml/2006/main">
        <w:t xml:space="preserve">Deuteronomy 11:2 I znajte danas: jer ne govorim s vašom djecom koja nisu znala i koja nisu vidjela kaznu Jahve, Boga vašeg, njegovu veličinu, njegovu moćnu ruku i njegovu ispruženu ruku,</w:t>
      </w:r>
    </w:p>
    <w:p/>
    <w:p>
      <w:r xmlns:w="http://schemas.openxmlformats.org/wordprocessingml/2006/main">
        <w:t xml:space="preserve">Gospod je pokazao svoju veličinu, moć i snagu Izraelcima.</w:t>
      </w:r>
    </w:p>
    <w:p/>
    <w:p>
      <w:r xmlns:w="http://schemas.openxmlformats.org/wordprocessingml/2006/main">
        <w:t xml:space="preserve">1. "Božja nepogrešiva snaga"</w:t>
      </w:r>
    </w:p>
    <w:p/>
    <w:p>
      <w:r xmlns:w="http://schemas.openxmlformats.org/wordprocessingml/2006/main">
        <w:t xml:space="preserve">2. "Gospodnja kazna: znak njegove ljubavi"</w:t>
      </w:r>
    </w:p>
    <w:p/>
    <w:p>
      <w:r xmlns:w="http://schemas.openxmlformats.org/wordprocessingml/2006/main">
        <w:t xml:space="preserve">1. Isaija 40:28-29 - Zar nisi znao? Zar nisi čuo da vječni Bog, Gospod, Stvoritelj krajeva zemlje, ne klone, niti se umori? nema traganja za njegovim razumevanjem. On daje moć slabom; a onima koji nemaju moć povećava snagu.</w:t>
      </w:r>
    </w:p>
    <w:p/>
    <w:p>
      <w:r xmlns:w="http://schemas.openxmlformats.org/wordprocessingml/2006/main">
        <w:t xml:space="preserve">2. Psalam 62:11 - Bog je jednom rekao; dvaput sam ovo čuo; ta moć pripada Bogu.</w:t>
      </w:r>
    </w:p>
    <w:p/>
    <w:p>
      <w:r xmlns:w="http://schemas.openxmlformats.org/wordprocessingml/2006/main">
        <w:t xml:space="preserve">Deuteronomy 11:3 i njegova čuda i djela koja je činio usred Egipta faraonu, kralju egipatskom, i svoj zemlji njegovoj;</w:t>
      </w:r>
    </w:p>
    <w:p/>
    <w:p>
      <w:r xmlns:w="http://schemas.openxmlformats.org/wordprocessingml/2006/main">
        <w:t xml:space="preserve">Ovaj odlomak govori o čudima i djelima Božjim u Egiptu za vrijeme faraona.</w:t>
      </w:r>
    </w:p>
    <w:p/>
    <w:p>
      <w:r xmlns:w="http://schemas.openxmlformats.org/wordprocessingml/2006/main">
        <w:t xml:space="preserve">1) Božja čuda: proučavanje vjere i proviđenja</w:t>
      </w:r>
    </w:p>
    <w:p/>
    <w:p>
      <w:r xmlns:w="http://schemas.openxmlformats.org/wordprocessingml/2006/main">
        <w:t xml:space="preserve">2) Božja moć: proučavanje njegovih čuda</w:t>
      </w:r>
    </w:p>
    <w:p/>
    <w:p>
      <w:r xmlns:w="http://schemas.openxmlformats.org/wordprocessingml/2006/main">
        <w:t xml:space="preserve">1) Rimljanima 8:28 - I znamo da sve radi na dobro onima koji ljube Boga, onima koji su pozvani po njegovoj namjeri.</w:t>
      </w:r>
    </w:p>
    <w:p/>
    <w:p>
      <w:r xmlns:w="http://schemas.openxmlformats.org/wordprocessingml/2006/main">
        <w:t xml:space="preserve">2) Izlazak 14:15-17 - I Gospod reče Mojsiju: Zašto vabiš k meni? reci sinovima Izraelovim da idu naprijed: Ali ti podigni svoj štap i ispruži ruku svoju na more i razdvoji ga; i sinovi Izraelovi će ići po suhom sred mora. A ja ću, gle, otvrdnuti srca Egipćana, i oni će ih slijediti; i zadobiću čast na faraonu i na svoj njegovoj vojsci, na njegovim kolima i na njegovim konjanicima.</w:t>
      </w:r>
    </w:p>
    <w:p/>
    <w:p>
      <w:r xmlns:w="http://schemas.openxmlformats.org/wordprocessingml/2006/main">
        <w:t xml:space="preserve">Deuteronomy 11:4 I što je učinio egipatskoj vojsci, njihovim konjima i njihovim kolima; kako je učinio da ih voda Crvenog mora preplavi dok su jurili za vama, i kako ih je Jahve uništio do danas;</w:t>
      </w:r>
    </w:p>
    <w:p/>
    <w:p>
      <w:r xmlns:w="http://schemas.openxmlformats.org/wordprocessingml/2006/main">
        <w:t xml:space="preserve">Bog je pokazao svoju moć i vjernost uništivši faraonovu vojsku u Crvenom moru dok su gonili Izraelce.</w:t>
      </w:r>
    </w:p>
    <w:p/>
    <w:p>
      <w:r xmlns:w="http://schemas.openxmlformats.org/wordprocessingml/2006/main">
        <w:t xml:space="preserve">1. Bog je vjeran i zaštitit će nas od naših neprijatelja.</w:t>
      </w:r>
    </w:p>
    <w:p/>
    <w:p>
      <w:r xmlns:w="http://schemas.openxmlformats.org/wordprocessingml/2006/main">
        <w:t xml:space="preserve">2. Moramo vjerovati u Božju moć i proviđenje čak i kada se suočavamo s teškim teškoćama.</w:t>
      </w:r>
    </w:p>
    <w:p/>
    <w:p>
      <w:r xmlns:w="http://schemas.openxmlformats.org/wordprocessingml/2006/main">
        <w:t xml:space="preserve">1. Izlazak 14:13-14 - Mojsije je rekao ljudima: Ne bojte se. Stojte čvrsto i vidjet ćete izbavljenje koje će vam GOSPOD donijeti danas. Egipćane koje vidite danas više nikada nećete vidjeti.</w:t>
      </w:r>
    </w:p>
    <w:p/>
    <w:p>
      <w:r xmlns:w="http://schemas.openxmlformats.org/wordprocessingml/2006/main">
        <w:t xml:space="preserve">2. Izaija 43:2 - Kad prođeš kroz vode, ja ću biti s tobom; a kad prođeš kroz rijeke, neće te preplaviti. Kada prođete kroz vatru, nećete izgorjeti; plamen vas neće zapaliti.</w:t>
      </w:r>
    </w:p>
    <w:p/>
    <w:p>
      <w:r xmlns:w="http://schemas.openxmlformats.org/wordprocessingml/2006/main">
        <w:t xml:space="preserve">Deuteronomy 11:5 I šta vam je učinio u pustinji dok niste došli na ovo mjesto;</w:t>
      </w:r>
    </w:p>
    <w:p/>
    <w:p>
      <w:r xmlns:w="http://schemas.openxmlformats.org/wordprocessingml/2006/main">
        <w:t xml:space="preserve">Božja vjernost u vođenju i opskrbi Izraelaca tijekom cijelog njihovog putovanja u pustinji.</w:t>
      </w:r>
    </w:p>
    <w:p/>
    <w:p>
      <w:r xmlns:w="http://schemas.openxmlformats.org/wordprocessingml/2006/main">
        <w:t xml:space="preserve">1: Možemo vjerovati u Božju vjernost, čak i kada se naše okolnosti čine teškim.</w:t>
      </w:r>
    </w:p>
    <w:p/>
    <w:p>
      <w:r xmlns:w="http://schemas.openxmlformats.org/wordprocessingml/2006/main">
        <w:t xml:space="preserve">2: Božja vjernost je moćna i sposobna da nas opskrbi u najizazovnijim vremenima.</w:t>
      </w:r>
    </w:p>
    <w:p/>
    <w:p>
      <w:r xmlns:w="http://schemas.openxmlformats.org/wordprocessingml/2006/main">
        <w:t xml:space="preserve">1: Izaija 40:31 - Ali oni koji čekaju na GOSPODA obnoviće svoju snagu; dizaće se s krilima kao orlovi, trčat će i neće se umoriti, hodat će i neće se onesvijestiti.</w:t>
      </w:r>
    </w:p>
    <w:p/>
    <w:p>
      <w:r xmlns:w="http://schemas.openxmlformats.org/wordprocessingml/2006/main">
        <w:t xml:space="preserve">2: Psalam 46:1-3 - Bog je naše utočište i snaga, vrlo prisutna pomoć u nevolji. Zato se nećemo bojati iako zemlja popusti, iako se planine pomaknu u srce mora, iako njegove vode buče i pjene, iako planine podrhtavaju od njegovog nabujanja.</w:t>
      </w:r>
    </w:p>
    <w:p/>
    <w:p>
      <w:r xmlns:w="http://schemas.openxmlformats.org/wordprocessingml/2006/main">
        <w:t xml:space="preserve">Deuteronomy 11:6 I što je učinio Datanu i Abiramu, sinovima Eliaba, sina Rubenova: kako je zemlja otvorila svoja usta i progutala njih, i njihove kuće, i njihove šatore, i svu imovinu koja je bila u njihov posjed usred cijelog Izraela:</w:t>
      </w:r>
    </w:p>
    <w:p/>
    <w:p>
      <w:r xmlns:w="http://schemas.openxmlformats.org/wordprocessingml/2006/main">
        <w:t xml:space="preserve">Bog će kazniti one koji ga ne poslušaju.</w:t>
      </w:r>
    </w:p>
    <w:p/>
    <w:p>
      <w:r xmlns:w="http://schemas.openxmlformats.org/wordprocessingml/2006/main">
        <w:t xml:space="preserve">1. Poslušnost je put ka Božijoj naklonosti</w:t>
      </w:r>
    </w:p>
    <w:p/>
    <w:p>
      <w:r xmlns:w="http://schemas.openxmlformats.org/wordprocessingml/2006/main">
        <w:t xml:space="preserve">2. Božiji sud je brz i pravedan</w:t>
      </w:r>
    </w:p>
    <w:p/>
    <w:p>
      <w:r xmlns:w="http://schemas.openxmlformats.org/wordprocessingml/2006/main">
        <w:t xml:space="preserve">1. Jakovljeva 4:17 - "Stoga, onome koji zna činiti dobro, a ne čini, to je grijeh."</w:t>
      </w:r>
    </w:p>
    <w:p/>
    <w:p>
      <w:r xmlns:w="http://schemas.openxmlformats.org/wordprocessingml/2006/main">
        <w:t xml:space="preserve">2. Jevrejima 12:28-29 – „Zato budimo zahvalni što smo primili kraljevstvo koje se ne može poljuljati, i zato ponudimo Bogu prihvatljivo obožavanje, sa poštovanjem i strahopoštovanjem, jer je naš Bog oganj koji proždire.“</w:t>
      </w:r>
    </w:p>
    <w:p/>
    <w:p>
      <w:r xmlns:w="http://schemas.openxmlformats.org/wordprocessingml/2006/main">
        <w:t xml:space="preserve">Deuteronomy 11:7 Ali vaše su oči vidjele sva velika djela Gospodnja koja je učinio.</w:t>
      </w:r>
    </w:p>
    <w:p/>
    <w:p>
      <w:r xmlns:w="http://schemas.openxmlformats.org/wordprocessingml/2006/main">
        <w:t xml:space="preserve">Bog je učinio velika djela za svoj narod koja su vidjeli svojim očima.</w:t>
      </w:r>
    </w:p>
    <w:p/>
    <w:p>
      <w:r xmlns:w="http://schemas.openxmlformats.org/wordprocessingml/2006/main">
        <w:t xml:space="preserve">1. Velika Božja djela - Slavljenje GOSPODNJIH čuda</w:t>
      </w:r>
    </w:p>
    <w:p/>
    <w:p>
      <w:r xmlns:w="http://schemas.openxmlformats.org/wordprocessingml/2006/main">
        <w:t xml:space="preserve">2. Božja vjernost – vidjeti njegovu ruku na djelu u našim životima</w:t>
      </w:r>
    </w:p>
    <w:p/>
    <w:p>
      <w:r xmlns:w="http://schemas.openxmlformats.org/wordprocessingml/2006/main">
        <w:t xml:space="preserve">1. Psalam 22:30 – „Potomstvo će mu služiti.</w:t>
      </w:r>
    </w:p>
    <w:p/>
    <w:p>
      <w:r xmlns:w="http://schemas.openxmlformats.org/wordprocessingml/2006/main">
        <w:t xml:space="preserve">2. 2. Korinćanima 1:3-4 - „Blagoslovljen Bog i Otac Gospodina našega Isusa Krista, Otac milosrđa i Bog svake utjehe, koji nas tješi u svakoj nevolji našoj, da bismo mogli utješiti one koji su u bilo kojoj nevolji, utjehom kojom nas Bog tješi."</w:t>
      </w:r>
    </w:p>
    <w:p/>
    <w:p>
      <w:r xmlns:w="http://schemas.openxmlformats.org/wordprocessingml/2006/main">
        <w:t xml:space="preserve">Deuteronomy 11:8 Zato držite sve zapovijedi koje vam danas zapovijedam, da budete jaki i da uđete i zaposjednete zemlju u koju idete da je posjedujete;</w:t>
      </w:r>
    </w:p>
    <w:p/>
    <w:p>
      <w:r xmlns:w="http://schemas.openxmlformats.org/wordprocessingml/2006/main">
        <w:t xml:space="preserve">Bog naređuje Izraelcima da poštuju sve Njegove zapovijesti kako bi bili jaki i posjedovali zemlju koju im je obećao.</w:t>
      </w:r>
    </w:p>
    <w:p/>
    <w:p>
      <w:r xmlns:w="http://schemas.openxmlformats.org/wordprocessingml/2006/main">
        <w:t xml:space="preserve">1. Božja obećanja zavise od naše poslušnosti</w:t>
      </w:r>
    </w:p>
    <w:p/>
    <w:p>
      <w:r xmlns:w="http://schemas.openxmlformats.org/wordprocessingml/2006/main">
        <w:t xml:space="preserve">2. Snaga za posjedovanje naše zemlje nalazi se u Božjoj Riječi</w:t>
      </w:r>
    </w:p>
    <w:p/>
    <w:p>
      <w:r xmlns:w="http://schemas.openxmlformats.org/wordprocessingml/2006/main">
        <w:t xml:space="preserve">1. Isus Navin 1:9 - Zar ti nisam naredio? Budite jaki i hrabri. Ne boj se i ne plaši se, jer Gospod Bog tvoj je s tobom gdje god pođeš.</w:t>
      </w:r>
    </w:p>
    <w:p/>
    <w:p>
      <w:r xmlns:w="http://schemas.openxmlformats.org/wordprocessingml/2006/main">
        <w:t xml:space="preserve">2. Psalam 119:11 - Sačuvao sam riječ tvoju u svom srcu, da ne bih sagriješio protiv tebe.</w:t>
      </w:r>
    </w:p>
    <w:p/>
    <w:p>
      <w:r xmlns:w="http://schemas.openxmlformats.org/wordprocessingml/2006/main">
        <w:t xml:space="preserve">Deuteronomy 11:9 I da produžite svoje dane u zemlji za koju se Jahve zakleo vašim ocima da će je dati njima i njihovom potomstvu, zemlji u kojoj teče mlijeko i med.</w:t>
      </w:r>
    </w:p>
    <w:p/>
    <w:p>
      <w:r xmlns:w="http://schemas.openxmlformats.org/wordprocessingml/2006/main">
        <w:t xml:space="preserve">Ovaj odlomak govori o Božjem obećanju da će Izraelcima dati zemlju ispunjenu izobiljem i blagostanjem.</w:t>
      </w:r>
    </w:p>
    <w:p/>
    <w:p>
      <w:r xmlns:w="http://schemas.openxmlformats.org/wordprocessingml/2006/main">
        <w:t xml:space="preserve">1. Božja obećanja su pouzdana i trajna</w:t>
      </w:r>
    </w:p>
    <w:p/>
    <w:p>
      <w:r xmlns:w="http://schemas.openxmlformats.org/wordprocessingml/2006/main">
        <w:t xml:space="preserve">2. Ispunjavanje Saveza kroz poslušnost</w:t>
      </w:r>
    </w:p>
    <w:p/>
    <w:p>
      <w:r xmlns:w="http://schemas.openxmlformats.org/wordprocessingml/2006/main">
        <w:t xml:space="preserve">1. Psalam 37:25 - Bio sam mlad, a sada sam star; ali nisam vidio pravednika ostavljenog, ni sjeme njegovo kako prosi kruh.</w:t>
      </w:r>
    </w:p>
    <w:p/>
    <w:p>
      <w:r xmlns:w="http://schemas.openxmlformats.org/wordprocessingml/2006/main">
        <w:t xml:space="preserve">2. Titu 1:2 - U nadi u vječni život, koji je Bog, koji ne može lagati, obećao prije početka svijeta.</w:t>
      </w:r>
    </w:p>
    <w:p/>
    <w:p>
      <w:r xmlns:w="http://schemas.openxmlformats.org/wordprocessingml/2006/main">
        <w:t xml:space="preserve">Deuteronomy 11:10 Jer zemlja u koju ulaziš da je zaposjedneš nije kao zemlja egipatska, odakle ste izašli, gdje si posijao svoje sjeme i zalio ga svojom nogom, kao vrt bilja:</w:t>
      </w:r>
    </w:p>
    <w:p/>
    <w:p>
      <w:r xmlns:w="http://schemas.openxmlformats.org/wordprocessingml/2006/main">
        <w:t xml:space="preserve">Izraelska zemlja se razlikuje od Egipta i zahtijeva marljivu brigu i trud od Izraelaca.</w:t>
      </w:r>
    </w:p>
    <w:p/>
    <w:p>
      <w:r xmlns:w="http://schemas.openxmlformats.org/wordprocessingml/2006/main">
        <w:t xml:space="preserve">1. Ne uzimajte ništa zdravo za gotovo - Ponovljeni zakon 11:10</w:t>
      </w:r>
    </w:p>
    <w:p/>
    <w:p>
      <w:r xmlns:w="http://schemas.openxmlformats.org/wordprocessingml/2006/main">
        <w:t xml:space="preserve">2. Vrijednost marljivosti - Ponovljeni zakoni 11:10</w:t>
      </w:r>
    </w:p>
    <w:p/>
    <w:p>
      <w:r xmlns:w="http://schemas.openxmlformats.org/wordprocessingml/2006/main">
        <w:t xml:space="preserve">1. Kološanima 3:23 – Šta god da radite, radite na tome svim svojim srcem, kao da radite za Gospoda, a ne za ljudske gospodare.</w:t>
      </w:r>
    </w:p>
    <w:p/>
    <w:p>
      <w:r xmlns:w="http://schemas.openxmlformats.org/wordprocessingml/2006/main">
        <w:t xml:space="preserve">2. Mudre izreke 12:11 - Ko god obrađuje svoju zemlju imaće dosta hleba, ali ko sledi bezvredne poslove, imaće mnogo siromaštva.</w:t>
      </w:r>
    </w:p>
    <w:p/>
    <w:p>
      <w:r xmlns:w="http://schemas.openxmlformats.org/wordprocessingml/2006/main">
        <w:t xml:space="preserve">Deuteronomy 11:11 Ali zemlja, u koju idete da je zaposjednete, je zemlja brda i dolina, i pije vodu od kiše nebeske.</w:t>
      </w:r>
    </w:p>
    <w:p/>
    <w:p>
      <w:r xmlns:w="http://schemas.openxmlformats.org/wordprocessingml/2006/main">
        <w:t xml:space="preserve">Ovaj odlomak govori o zemlji Izraela, koja je zemlja ispunjena brdima i dolinama koje primaju vodu od kiše s neba.</w:t>
      </w:r>
    </w:p>
    <w:p/>
    <w:p>
      <w:r xmlns:w="http://schemas.openxmlformats.org/wordprocessingml/2006/main">
        <w:t xml:space="preserve">1. Božja obećanja: blagoslov obilne vode</w:t>
      </w:r>
    </w:p>
    <w:p/>
    <w:p>
      <w:r xmlns:w="http://schemas.openxmlformats.org/wordprocessingml/2006/main">
        <w:t xml:space="preserve">2. Zemlja Izrael: Dar Božje opskrbe</w:t>
      </w:r>
    </w:p>
    <w:p/>
    <w:p>
      <w:r xmlns:w="http://schemas.openxmlformats.org/wordprocessingml/2006/main">
        <w:t xml:space="preserve">1. Psalam 104:10-11 - On šalje izvore u doline, koji teku među brdima.</w:t>
      </w:r>
    </w:p>
    <w:p/>
    <w:p>
      <w:r xmlns:w="http://schemas.openxmlformats.org/wordprocessingml/2006/main">
        <w:t xml:space="preserve">2. Izaija 55:10-11 - Jer kao što kiša pada i snijeg s neba, i ne vraća se tamo, nego natapa zemlju, i čini je da rađa i pupi, da može dati sjeme sijaču, i hleb jedu.</w:t>
      </w:r>
    </w:p>
    <w:p/>
    <w:p>
      <w:r xmlns:w="http://schemas.openxmlformats.org/wordprocessingml/2006/main">
        <w:t xml:space="preserve">Deuteronomy 11:12 Zemlja o kojoj se brine Jahve, Bog tvoj: oči Jahve, Boga tvoga, uvijek su na njoj, od početka godine pa do kraja godine.</w:t>
      </w:r>
    </w:p>
    <w:p/>
    <w:p>
      <w:r xmlns:w="http://schemas.openxmlformats.org/wordprocessingml/2006/main">
        <w:t xml:space="preserve">GOSPOD Bog se duboko brine za zemlju Izraelovu, i Njegove oči stalno bdiju nad zemljom od početka godine do kraja.</w:t>
      </w:r>
    </w:p>
    <w:p/>
    <w:p>
      <w:r xmlns:w="http://schemas.openxmlformats.org/wordprocessingml/2006/main">
        <w:t xml:space="preserve">1. Božja nepogrešiva briga za svoj narod</w:t>
      </w:r>
    </w:p>
    <w:p/>
    <w:p>
      <w:r xmlns:w="http://schemas.openxmlformats.org/wordprocessingml/2006/main">
        <w:t xml:space="preserve">2. Vječni čuvar: Božja postojanost nad svim</w:t>
      </w:r>
    </w:p>
    <w:p/>
    <w:p>
      <w:r xmlns:w="http://schemas.openxmlformats.org/wordprocessingml/2006/main">
        <w:t xml:space="preserve">1. Psalam 121:3 - On neće dozvoliti da se tvoja noga pomakne; onaj koji te čuva neće zadremati.</w:t>
      </w:r>
    </w:p>
    <w:p/>
    <w:p>
      <w:r xmlns:w="http://schemas.openxmlformats.org/wordprocessingml/2006/main">
        <w:t xml:space="preserve">2. Isaija 40:28 - Zar niste znali? Zar nisi čuo? GOSPOD je vječni Bog, Stvoritelj krajeva zemlje. Ne pada u nesvijest niti se umori; njegovo razumevanje je nedokučivo.</w:t>
      </w:r>
    </w:p>
    <w:p/>
    <w:p>
      <w:r xmlns:w="http://schemas.openxmlformats.org/wordprocessingml/2006/main">
        <w:t xml:space="preserve">Deuteronomy 11:13 I dogodiće se, ako pažljivo slušate moje zapovesti koje vam danas zapovedam, da volite Gospoda, Boga svog, i da mu služite svim srcem svojim i svom dušom svojom,</w:t>
      </w:r>
    </w:p>
    <w:p/>
    <w:p>
      <w:r xmlns:w="http://schemas.openxmlformats.org/wordprocessingml/2006/main">
        <w:t xml:space="preserve">Bog nam zapovijeda da ga volimo i da mu služimo svim svojim srcem i dušom.</w:t>
      </w:r>
    </w:p>
    <w:p/>
    <w:p>
      <w:r xmlns:w="http://schemas.openxmlformats.org/wordprocessingml/2006/main">
        <w:t xml:space="preserve">1. Naučiti voljeti Gospodina svim svojim srcima i dušama</w:t>
      </w:r>
    </w:p>
    <w:p/>
    <w:p>
      <w:r xmlns:w="http://schemas.openxmlformats.org/wordprocessingml/2006/main">
        <w:t xml:space="preserve">2. Služenje Bogu s predanošću i predanošću</w:t>
      </w:r>
    </w:p>
    <w:p/>
    <w:p>
      <w:r xmlns:w="http://schemas.openxmlformats.org/wordprocessingml/2006/main">
        <w:t xml:space="preserve">1. Matej 22:37-39 – „Ljubi Gospoda Boga svoga svim srcem svojim i svom dušom svojom i svom pameti svojom.</w:t>
      </w:r>
    </w:p>
    <w:p/>
    <w:p>
      <w:r xmlns:w="http://schemas.openxmlformats.org/wordprocessingml/2006/main">
        <w:t xml:space="preserve">2. Jovan 14:15 - Ako me volite, čuvaćete moje zapovesti.</w:t>
      </w:r>
    </w:p>
    <w:p/>
    <w:p>
      <w:r xmlns:w="http://schemas.openxmlformats.org/wordprocessingml/2006/main">
        <w:t xml:space="preserve">Deuteronomy 11:14 Da ću vam dati kišu na vašoj zemlji u pravo vrijeme, prvu kišu i kasnu kišu, da sakupite svoje žito, svoje vino i svoje ulje.</w:t>
      </w:r>
    </w:p>
    <w:p/>
    <w:p>
      <w:r xmlns:w="http://schemas.openxmlformats.org/wordprocessingml/2006/main">
        <w:t xml:space="preserve">Ovaj odlomak naglašava Božju opskrbu kiše za sakupljanje usjeva kao što su kukuruz, vino i ulje.</w:t>
      </w:r>
    </w:p>
    <w:p/>
    <w:p>
      <w:r xmlns:w="http://schemas.openxmlformats.org/wordprocessingml/2006/main">
        <w:t xml:space="preserve">1. "Obilni Božji blagoslovi"</w:t>
      </w:r>
    </w:p>
    <w:p/>
    <w:p>
      <w:r xmlns:w="http://schemas.openxmlformats.org/wordprocessingml/2006/main">
        <w:t xml:space="preserve">2. "Božja obilna briga za svoj narod"</w:t>
      </w:r>
    </w:p>
    <w:p/>
    <w:p>
      <w:r xmlns:w="http://schemas.openxmlformats.org/wordprocessingml/2006/main">
        <w:t xml:space="preserve">1. Matej 6:25-34 - Isus nas ohrabruje da ne brinemo, već da vjerujemo u Božju opskrbu.</w:t>
      </w:r>
    </w:p>
    <w:p/>
    <w:p>
      <w:r xmlns:w="http://schemas.openxmlformats.org/wordprocessingml/2006/main">
        <w:t xml:space="preserve">2. Psalam 65:9-13 - Božja vjerna opskrba kišom i obiljem žetve.</w:t>
      </w:r>
    </w:p>
    <w:p/>
    <w:p>
      <w:r xmlns:w="http://schemas.openxmlformats.org/wordprocessingml/2006/main">
        <w:t xml:space="preserve">Deuteronomy 11:15 I poslat ću travu u tvoja polja za tvoju stoku, da jedeš i da se nasitiš.</w:t>
      </w:r>
    </w:p>
    <w:p/>
    <w:p>
      <w:r xmlns:w="http://schemas.openxmlformats.org/wordprocessingml/2006/main">
        <w:t xml:space="preserve">Božije obećanje za opskrbu svom narodu.</w:t>
      </w:r>
    </w:p>
    <w:p/>
    <w:p>
      <w:r xmlns:w="http://schemas.openxmlformats.org/wordprocessingml/2006/main">
        <w:t xml:space="preserve">1: Bog će se pobrinuti za sve naše potrebe u životu.</w:t>
      </w:r>
    </w:p>
    <w:p/>
    <w:p>
      <w:r xmlns:w="http://schemas.openxmlformats.org/wordprocessingml/2006/main">
        <w:t xml:space="preserve">2: Oslonite se na Boga za svu našu hranu.</w:t>
      </w:r>
    </w:p>
    <w:p/>
    <w:p>
      <w:r xmlns:w="http://schemas.openxmlformats.org/wordprocessingml/2006/main">
        <w:t xml:space="preserve">1: Matej 6:25-34 - Isus ohrabruje svoje sljedbenike da ne brinu, već da vjeruju u Božju opskrbu.</w:t>
      </w:r>
    </w:p>
    <w:p/>
    <w:p>
      <w:r xmlns:w="http://schemas.openxmlformats.org/wordprocessingml/2006/main">
        <w:t xml:space="preserve">2: Filipljanima 4:19 - Bog će ispuniti sve naše potrebe prema svom bogatstvu u slavi.</w:t>
      </w:r>
    </w:p>
    <w:p/>
    <w:p>
      <w:r xmlns:w="http://schemas.openxmlformats.org/wordprocessingml/2006/main">
        <w:t xml:space="preserve">Deuteronomy 11:16 Pazite na sebe da se vaše srce ne zavede, i da se ne udaljite i služite drugim bogovima i klanjate im se;</w:t>
      </w:r>
    </w:p>
    <w:p/>
    <w:p>
      <w:r xmlns:w="http://schemas.openxmlformats.org/wordprocessingml/2006/main">
        <w:t xml:space="preserve">Bog nas upozorava da ne budemo prevareni i da Mu ostanemo vjerni.</w:t>
      </w:r>
    </w:p>
    <w:p/>
    <w:p>
      <w:r xmlns:w="http://schemas.openxmlformats.org/wordprocessingml/2006/main">
        <w:t xml:space="preserve">1. Opasnost i posljedice idolopoklonstva</w:t>
      </w:r>
    </w:p>
    <w:p/>
    <w:p>
      <w:r xmlns:w="http://schemas.openxmlformats.org/wordprocessingml/2006/main">
        <w:t xml:space="preserve">2. Moć prevarenog srca</w:t>
      </w:r>
    </w:p>
    <w:p/>
    <w:p>
      <w:r xmlns:w="http://schemas.openxmlformats.org/wordprocessingml/2006/main">
        <w:t xml:space="preserve">1. Jeremija 17:9 - "Srce je varljivo iznad svega i očajnički opako: ko to može znati?"</w:t>
      </w:r>
    </w:p>
    <w:p/>
    <w:p>
      <w:r xmlns:w="http://schemas.openxmlformats.org/wordprocessingml/2006/main">
        <w:t xml:space="preserve">2. Jakovljeva 1:16 - "Ne dajte se zavesti, braćo moja ljubljena."</w:t>
      </w:r>
    </w:p>
    <w:p/>
    <w:p>
      <w:r xmlns:w="http://schemas.openxmlformats.org/wordprocessingml/2006/main">
        <w:t xml:space="preserve">Deuteronomy 11:17 I tada će se gnjev Gospodnji rasplamsati na vas, i zatvorio je nebo da ne bude kiše i da zemlja ne da roda svoga; i da ne izginete brzo iz dobre zemlje koju vam daje Jahve.</w:t>
      </w:r>
    </w:p>
    <w:p/>
    <w:p>
      <w:r xmlns:w="http://schemas.openxmlformats.org/wordprocessingml/2006/main">
        <w:t xml:space="preserve">Ovaj odlomak naglašava važnost poštivanja Božjih zapovijesti, jer upozorava na posljedice neposlušnosti Bogu i opasnosti da brzo nestanemo sa zemlje koju nam je dao.</w:t>
      </w:r>
    </w:p>
    <w:p/>
    <w:p>
      <w:r xmlns:w="http://schemas.openxmlformats.org/wordprocessingml/2006/main">
        <w:t xml:space="preserve">1. Poslušnost je ključ: opasnost od neposlušnosti Bogu</w:t>
      </w:r>
    </w:p>
    <w:p/>
    <w:p>
      <w:r xmlns:w="http://schemas.openxmlformats.org/wordprocessingml/2006/main">
        <w:t xml:space="preserve">2. Božji gnjev: Prinos plodova poslušnosti</w:t>
      </w:r>
    </w:p>
    <w:p/>
    <w:p>
      <w:r xmlns:w="http://schemas.openxmlformats.org/wordprocessingml/2006/main">
        <w:t xml:space="preserve">1. Jakovljeva 4:17 - Dakle, onome ko zna činiti dobro, a ne čini, to je grijeh.</w:t>
      </w:r>
    </w:p>
    <w:p/>
    <w:p>
      <w:r xmlns:w="http://schemas.openxmlformats.org/wordprocessingml/2006/main">
        <w:t xml:space="preserve">2. Mudre izreke 12:13 - Bezbožnik je uhvaćen u zamku prijestupom svojih usana, a pravednik će izaći iz nevolje.</w:t>
      </w:r>
    </w:p>
    <w:p/>
    <w:p>
      <w:r xmlns:w="http://schemas.openxmlformats.org/wordprocessingml/2006/main">
        <w:t xml:space="preserve">Deuteronomy 11:18 Zato položite ove moje riječi u svoje srce i u svoju dušu, i zavežite ih kao znak na svoju ruku, da vam budu kao prednjice između očiju.</w:t>
      </w:r>
    </w:p>
    <w:p/>
    <w:p>
      <w:r xmlns:w="http://schemas.openxmlformats.org/wordprocessingml/2006/main">
        <w:t xml:space="preserve">Bog podstiče svoj narod da čuva Njegove riječi u svojim srcima i dušama i da ih veže za svoje ruke.</w:t>
      </w:r>
    </w:p>
    <w:p/>
    <w:p>
      <w:r xmlns:w="http://schemas.openxmlformats.org/wordprocessingml/2006/main">
        <w:t xml:space="preserve">1. Moć Božje riječi: kako čuvanje Božjih riječi u našim srcima i dušama može ojačati našu vjeru</w:t>
      </w:r>
    </w:p>
    <w:p/>
    <w:p>
      <w:r xmlns:w="http://schemas.openxmlformats.org/wordprocessingml/2006/main">
        <w:t xml:space="preserve">2. Značaj poslušnosti: kako slijedenje Božjih zapovijedi donosi blagoslove</w:t>
      </w:r>
    </w:p>
    <w:p/>
    <w:p>
      <w:r xmlns:w="http://schemas.openxmlformats.org/wordprocessingml/2006/main">
        <w:t xml:space="preserve">1. Matej 4:4, "Ali on odgovori i reče: Pisano je: Neće čovjek živjeti samo o kruhu, nego o svakoj riječi koja izlazi iz usta Božjih."</w:t>
      </w:r>
    </w:p>
    <w:p/>
    <w:p>
      <w:r xmlns:w="http://schemas.openxmlformats.org/wordprocessingml/2006/main">
        <w:t xml:space="preserve">2. Psalam 119:11, "Tvoju riječ sakrio sam u srcu svome, da ne griješim o tebi."</w:t>
      </w:r>
    </w:p>
    <w:p/>
    <w:p>
      <w:r xmlns:w="http://schemas.openxmlformats.org/wordprocessingml/2006/main">
        <w:t xml:space="preserve">Deuteronomy 11:19 Učite ih svoju djecu govoreći o njima kada sjedite u svojoj kući, i kada idete putem, kada liježete i kada ustajete.</w:t>
      </w:r>
    </w:p>
    <w:p/>
    <w:p>
      <w:r xmlns:w="http://schemas.openxmlformats.org/wordprocessingml/2006/main">
        <w:t xml:space="preserve">Roditelji su upućeni da svoju djecu kontinuirano podučavaju Božjim zakonima dok su kod kuće, u javnosti, dok odlaze na spavanje i dok se bude.</w:t>
      </w:r>
    </w:p>
    <w:p/>
    <w:p>
      <w:r xmlns:w="http://schemas.openxmlformats.org/wordprocessingml/2006/main">
        <w:t xml:space="preserve">1. Moć roditeljskog utjecaja: podučavanje naše djece Božjim zakonima</w:t>
      </w:r>
    </w:p>
    <w:p/>
    <w:p>
      <w:r xmlns:w="http://schemas.openxmlformats.org/wordprocessingml/2006/main">
        <w:t xml:space="preserve">2. Podučavanje naše djece Božjim putevima: odgovornost roditelja</w:t>
      </w:r>
    </w:p>
    <w:p/>
    <w:p>
      <w:r xmlns:w="http://schemas.openxmlformats.org/wordprocessingml/2006/main">
        <w:t xml:space="preserve">1. Psalam 78:5-7 - Jer je utvrdio svjedočanstvo u Jakovu, i postavio zakon u Izraelu, koji je zapovjedio ocima našim, da ih obznane svojoj djeci; Da ih pozna generacija koja dolazi, čak i djeca koja se trebaju roditi; koji treba ustati i objaviti ih svojoj djeci: da se uzdaju u Boga, i da ne zaborave djela Božja, nego da drže njegove zapovijesti.</w:t>
      </w:r>
    </w:p>
    <w:p/>
    <w:p>
      <w:r xmlns:w="http://schemas.openxmlformats.org/wordprocessingml/2006/main">
        <w:t xml:space="preserve">2. Efežanima 6:4 - I, očevi, ne izazivajte svoju djecu na gnjev, nego ih odgajajte u odgoju i opomenu Gospodnjem.</w:t>
      </w:r>
    </w:p>
    <w:p/>
    <w:p>
      <w:r xmlns:w="http://schemas.openxmlformats.org/wordprocessingml/2006/main">
        <w:t xml:space="preserve">Deuteronomy 11:20 I napiši ih na dovratnike svoje kuće i na svoja vrata:</w:t>
      </w:r>
    </w:p>
    <w:p/>
    <w:p>
      <w:r xmlns:w="http://schemas.openxmlformats.org/wordprocessingml/2006/main">
        <w:t xml:space="preserve">Bog nam zapovijeda da napišemo njegove zakone na dovratnicima i vratima naših domova, kao podsjetnik na Njegovo prisustvo i zaštitu.</w:t>
      </w:r>
    </w:p>
    <w:p/>
    <w:p>
      <w:r xmlns:w="http://schemas.openxmlformats.org/wordprocessingml/2006/main">
        <w:t xml:space="preserve">1. Moć Božje prisutnosti: kako nas pisanje njegovih zakona na dovratnicima i kapijama naših domova podsjeća na njegovu zaštitničku ljubav</w:t>
      </w:r>
    </w:p>
    <w:p/>
    <w:p>
      <w:r xmlns:w="http://schemas.openxmlformats.org/wordprocessingml/2006/main">
        <w:t xml:space="preserve">2. Blagoslov poslušnosti: zašto se nagrađuje slijediti zapovijest pisanja Božjih zakona</w:t>
      </w:r>
    </w:p>
    <w:p/>
    <w:p>
      <w:r xmlns:w="http://schemas.openxmlformats.org/wordprocessingml/2006/main">
        <w:t xml:space="preserve">1. Ponovljeni zakon 6:4-9 - Čuj, Izraele: Gospod Bog naš, Gospod je jedan. Ljubi Gospoda Boga svoga svim srcem svojim i svom dušom svojom i svom snagom svojom. I ove riječi koje vam danas zapovijedam bit će u vašem srcu. Poučavat ćeš ih marljivo svojoj djeci i pričat ćeš o njima kad sjediš u svojoj kući, i kad budeš hodao putem, i kad legneš, i kad ustaješ. Zaveži ih kao znak na ruku svoju, i neka ti budu kao prednjice između očiju. Napiši ih na dovratnicima svoje kuće i na vratima svojim.</w:t>
      </w:r>
    </w:p>
    <w:p/>
    <w:p>
      <w:r xmlns:w="http://schemas.openxmlformats.org/wordprocessingml/2006/main">
        <w:t xml:space="preserve">2. Psalam 91:1-3 - Onaj koji prebiva u zaklonu Svevišnjeg, boravit će u sjeni Svemogućeg. Reći ću Gospodu, utočište moje i tvrđava moja, Bože moj, u koga se uzdam. Jer će vas izbaviti iz zamke lovca i od smrtonosne pošasti.</w:t>
      </w:r>
    </w:p>
    <w:p/>
    <w:p>
      <w:r xmlns:w="http://schemas.openxmlformats.org/wordprocessingml/2006/main">
        <w:t xml:space="preserve">Deuteronomy 11:21 Da se umnože vaši dani i dani vaše djece u zemlji za koju se Jahve zakleo vašim ocima da će ih dati, kao dane neba na zemlji.</w:t>
      </w:r>
    </w:p>
    <w:p/>
    <w:p>
      <w:r xmlns:w="http://schemas.openxmlformats.org/wordprocessingml/2006/main">
        <w:t xml:space="preserve">Ovaj stih iz Ponovljenog zakona ohrabruje ljude da se povinuju Božjim naredbama kako bi im se dani umnožili.</w:t>
      </w:r>
    </w:p>
    <w:p/>
    <w:p>
      <w:r xmlns:w="http://schemas.openxmlformats.org/wordprocessingml/2006/main">
        <w:t xml:space="preserve">1. Poslušanje Božjih naredbi donosi blagoslove</w:t>
      </w:r>
    </w:p>
    <w:p/>
    <w:p>
      <w:r xmlns:w="http://schemas.openxmlformats.org/wordprocessingml/2006/main">
        <w:t xml:space="preserve">2. Iskoristite prednosti poslušnosti</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Ponovljeni zakoni 8:18 - Sjećajte se Gospoda Boga svog, jer on vam daje moć da steknete bogatstvo, da može potvrditi svoj zavjet koji se zakleo vašim ocima, kao što je danas.</w:t>
      </w:r>
    </w:p>
    <w:p/>
    <w:p>
      <w:r xmlns:w="http://schemas.openxmlformats.org/wordprocessingml/2006/main">
        <w:t xml:space="preserve">Deuteronomy 11:22 Jer ako budete marljivo držali sve ove zapovijedi koje vam zapovijedam, da ih vršite, da ljubite Jahvu, Boga svog, da hodite svim putovima njegovim i da se prianjate uz njega;</w:t>
      </w:r>
    </w:p>
    <w:p/>
    <w:p>
      <w:r xmlns:w="http://schemas.openxmlformats.org/wordprocessingml/2006/main">
        <w:t xml:space="preserve">Bog nam zapovijeda da slušamo Njegove zapovijesti, da Ga volimo, da slijedimo Njegove puteve i da se držimo Njega.</w:t>
      </w:r>
    </w:p>
    <w:p/>
    <w:p>
      <w:r xmlns:w="http://schemas.openxmlformats.org/wordprocessingml/2006/main">
        <w:t xml:space="preserve">1. Voljeti Boga svim svojim srcem, dušom i umom: Poziv na potpunu predanost.</w:t>
      </w:r>
    </w:p>
    <w:p/>
    <w:p>
      <w:r xmlns:w="http://schemas.openxmlformats.org/wordprocessingml/2006/main">
        <w:t xml:space="preserve">2. Prianjanje uz Boga: Pronalaženje radosti i snage u vjernom hodu.</w:t>
      </w:r>
    </w:p>
    <w:p/>
    <w:p>
      <w:r xmlns:w="http://schemas.openxmlformats.org/wordprocessingml/2006/main">
        <w:t xml:space="preserve">1. Ponovljeni zakon 6:4-6 - "Čuj, Izraele: Gospod Bog naš, Gospod je jedan. Ljubi Gospoda Boga svog svim srcem svojim i svom dušom svojom i svom snagom svojom. I ove reči što vam danas zapovijedam neka vam bude na srcu.</w:t>
      </w:r>
    </w:p>
    <w:p/>
    <w:p>
      <w:r xmlns:w="http://schemas.openxmlformats.org/wordprocessingml/2006/main">
        <w:t xml:space="preserve">2. Psalam 37:3-4 - Uzdaj se u GOSPODA i čini dobro; ostanite u zemlji i sprijateljite se s vjernošću. Uživaj se u GOSPODU, i on će ti ispuniti želje tvoga srca.</w:t>
      </w:r>
    </w:p>
    <w:p/>
    <w:p>
      <w:r xmlns:w="http://schemas.openxmlformats.org/wordprocessingml/2006/main">
        <w:t xml:space="preserve">Ponovljeni zakon 11:23 Tada će Gospod istjerati sve ove narode ispred vas, a vi ćete posjedovati veće narode i moćnije od sebe.</w:t>
      </w:r>
    </w:p>
    <w:p/>
    <w:p>
      <w:r xmlns:w="http://schemas.openxmlformats.org/wordprocessingml/2006/main">
        <w:t xml:space="preserve">Gospod će istjerati sve narode ispred svog naroda i oni će posjedovati veće narode.</w:t>
      </w:r>
    </w:p>
    <w:p/>
    <w:p>
      <w:r xmlns:w="http://schemas.openxmlformats.org/wordprocessingml/2006/main">
        <w:t xml:space="preserve">1. Božja obećanja su ispunjena za njegov narod</w:t>
      </w:r>
    </w:p>
    <w:p/>
    <w:p>
      <w:r xmlns:w="http://schemas.openxmlformats.org/wordprocessingml/2006/main">
        <w:t xml:space="preserve">2. Posjedovanje većih nacija kroz vjeru</w:t>
      </w:r>
    </w:p>
    <w:p/>
    <w:p>
      <w:r xmlns:w="http://schemas.openxmlformats.org/wordprocessingml/2006/main">
        <w:t xml:space="preserve">1. Ponovljeni zakoni 11:23</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Deuteronomy 11:24 Vaše će biti svako mjesto na koje će stopala vaših stopala kročiti: od pustinje i Libana, od rijeke, rijeke Eufrat, do krajnjeg mora bit će vaša obala.</w:t>
      </w:r>
    </w:p>
    <w:p/>
    <w:p>
      <w:r xmlns:w="http://schemas.openxmlformats.org/wordprocessingml/2006/main">
        <w:t xml:space="preserve">Bog je obećao svom narodu zemlju obilja i prosperiteta.</w:t>
      </w:r>
    </w:p>
    <w:p/>
    <w:p>
      <w:r xmlns:w="http://schemas.openxmlformats.org/wordprocessingml/2006/main">
        <w:t xml:space="preserve">1. Božja obećanja su bezuslovna i nepogrešiva</w:t>
      </w:r>
    </w:p>
    <w:p/>
    <w:p>
      <w:r xmlns:w="http://schemas.openxmlformats.org/wordprocessingml/2006/main">
        <w:t xml:space="preserve">2. Blagoslovi slijeđenja Božjih zapovijesti</w:t>
      </w:r>
    </w:p>
    <w:p/>
    <w:p>
      <w:r xmlns:w="http://schemas.openxmlformats.org/wordprocessingml/2006/main">
        <w:t xml:space="preserve">1. Isus Navin 1:3-5 - "Svako mjesto na koje će stopa tvoje gaziti dao sam ti, kao što sam obećao Mojsiju. Od pustinje i ovog Libana do velike rijeke, rijeke Eufrat, sva zemlja Hetita do Velikog mora prema zalasku sunca bit će tvoja teritorija. Niko neće moći stajati pred tobom sve dane tvoga života. Kao što sam bio s Mojsijem, tako ću biti i sa neću te ostaviti niti napustiti.</w:t>
      </w:r>
    </w:p>
    <w:p/>
    <w:p>
      <w:r xmlns:w="http://schemas.openxmlformats.org/wordprocessingml/2006/main">
        <w:t xml:space="preserve">2. Psalam 37:3-5 - Uzdajte se u Gospoda i činite dobro; Nastanite se u zemlji i hranite se Njegovom vjernošću. Uživaj se i ti u Gospodu, i On će ti ispuniti želje tvoga srca. Predajte svoj put Gospodu, uzdaj se i u Njega, i On će ga ostvariti.</w:t>
      </w:r>
    </w:p>
    <w:p/>
    <w:p>
      <w:r xmlns:w="http://schemas.openxmlformats.org/wordprocessingml/2006/main">
        <w:t xml:space="preserve">Deuteronomy 11:25 Niko neće moći stati pred tobom, jer će Jahve, tvoj Bog, natjerati strah od tebe i strah od tebe na svu zemlju na koju ćeš gaziti, kao što ti je rekao.</w:t>
      </w:r>
    </w:p>
    <w:p/>
    <w:p>
      <w:r xmlns:w="http://schemas.openxmlformats.org/wordprocessingml/2006/main">
        <w:t xml:space="preserve">Bog obećava da se niko neće moći suprotstaviti onima koji Ga slijede i slušaju Njegove zapovijesti.</w:t>
      </w:r>
    </w:p>
    <w:p/>
    <w:p>
      <w:r xmlns:w="http://schemas.openxmlformats.org/wordprocessingml/2006/main">
        <w:t xml:space="preserve">1. "Moć poslušnosti"</w:t>
      </w:r>
    </w:p>
    <w:p/>
    <w:p>
      <w:r xmlns:w="http://schemas.openxmlformats.org/wordprocessingml/2006/main">
        <w:t xml:space="preserve">2. "Čvrsto u svojoj vjeri"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Matej 28:20 - "I evo, ja sam s vama u sve dane do svršetka vijeka."</w:t>
      </w:r>
    </w:p>
    <w:p/>
    <w:p>
      <w:r xmlns:w="http://schemas.openxmlformats.org/wordprocessingml/2006/main">
        <w:t xml:space="preserve">Deuteronomy 11:26 Evo, danas stavljam pred vas blagoslov i prokletstvo;</w:t>
      </w:r>
    </w:p>
    <w:p/>
    <w:p>
      <w:r xmlns:w="http://schemas.openxmlformats.org/wordprocessingml/2006/main">
        <w:t xml:space="preserve">Bog nam daje izbor blagoslova ili prokletstva.</w:t>
      </w:r>
    </w:p>
    <w:p/>
    <w:p>
      <w:r xmlns:w="http://schemas.openxmlformats.org/wordprocessingml/2006/main">
        <w:t xml:space="preserve">1: Odaberite blagoslov - Ponovljeni zakoni 11:26</w:t>
      </w:r>
    </w:p>
    <w:p/>
    <w:p>
      <w:r xmlns:w="http://schemas.openxmlformats.org/wordprocessingml/2006/main">
        <w:t xml:space="preserve">2: Moć izbora - Ponovljeni zakoni 11:26</w:t>
      </w:r>
    </w:p>
    <w:p/>
    <w:p>
      <w:r xmlns:w="http://schemas.openxmlformats.org/wordprocessingml/2006/main">
        <w:t xml:space="preserve">1: Isus Navin 24:15 - "Izaberite danas kome ćete služiti".</w:t>
      </w:r>
    </w:p>
    <w:p/>
    <w:p>
      <w:r xmlns:w="http://schemas.openxmlformats.org/wordprocessingml/2006/main">
        <w:t xml:space="preserve">2: Izreke 11:21 - "Iako se ruka spoji, zli neće ostati nekažnjeni".</w:t>
      </w:r>
    </w:p>
    <w:p/>
    <w:p>
      <w:r xmlns:w="http://schemas.openxmlformats.org/wordprocessingml/2006/main">
        <w:t xml:space="preserve">Deuteronomy 11:27 Blagoslov, ako se pokoravate zapovestima Jahve, Boga svog, koje vam danas zapovedam:</w:t>
      </w:r>
    </w:p>
    <w:p/>
    <w:p>
      <w:r xmlns:w="http://schemas.openxmlformats.org/wordprocessingml/2006/main">
        <w:t xml:space="preserve">Odlomak govori o blagoslovu koji dolazi od poslušnosti Gospodnjim zapovestima.</w:t>
      </w:r>
    </w:p>
    <w:p/>
    <w:p>
      <w:r xmlns:w="http://schemas.openxmlformats.org/wordprocessingml/2006/main">
        <w:t xml:space="preserve">1: Poslušnost Gospodu donosi nam blagoslove.</w:t>
      </w:r>
    </w:p>
    <w:p/>
    <w:p>
      <w:r xmlns:w="http://schemas.openxmlformats.org/wordprocessingml/2006/main">
        <w:t xml:space="preserve">2: Održavanje Božijih zapovesti donosi nam radost i mir.</w:t>
      </w:r>
    </w:p>
    <w:p/>
    <w:p>
      <w:r xmlns:w="http://schemas.openxmlformats.org/wordprocessingml/2006/main">
        <w:t xml:space="preserve">1: Jakov 1:25 - "Ali ko pogleda u savršeni zakon slobode i nastavi u njemu, on nije zaboravan slušalac, već izvršilac posla, ovaj će biti blagoslovljen u svom djelu."</w:t>
      </w:r>
    </w:p>
    <w:p/>
    <w:p>
      <w:r xmlns:w="http://schemas.openxmlformats.org/wordprocessingml/2006/main">
        <w:t xml:space="preserve">2: Psalam 119:1-2 - "Blaženi neokaljani na putu, koji hode po zakonu Gospodnjem. Blago onima koji drže svjedočanstva njegova i koji ga traže svim srcem."</w:t>
      </w:r>
    </w:p>
    <w:p/>
    <w:p>
      <w:r xmlns:w="http://schemas.openxmlformats.org/wordprocessingml/2006/main">
        <w:t xml:space="preserve">Deuteronomy 11:28 I prokletstvo ako ne budete poslušali zapovijedi Jahve, Boga svog, nego skrenete s puta koji vam danas zapovijedam, da idete za drugim bogovima koje niste poznavali.</w:t>
      </w:r>
    </w:p>
    <w:p/>
    <w:p>
      <w:r xmlns:w="http://schemas.openxmlformats.org/wordprocessingml/2006/main">
        <w:t xml:space="preserve">Ovaj stih iz Ponovljenih zakona 11:28 upozorava na neposlušnost Gospodu slijedeći lažne bogove.</w:t>
      </w:r>
    </w:p>
    <w:p/>
    <w:p>
      <w:r xmlns:w="http://schemas.openxmlformats.org/wordprocessingml/2006/main">
        <w:t xml:space="preserve">1. "Božje zapovijedi: poslušaj ili se suoči s prokletstvom"</w:t>
      </w:r>
    </w:p>
    <w:p/>
    <w:p>
      <w:r xmlns:w="http://schemas.openxmlformats.org/wordprocessingml/2006/main">
        <w:t xml:space="preserve">2. "Prava odanost: ostati vjeran Gospodnjem putu"</w:t>
      </w:r>
    </w:p>
    <w:p/>
    <w:p>
      <w:r xmlns:w="http://schemas.openxmlformats.org/wordprocessingml/2006/main">
        <w:t xml:space="preserve">1. Jovan 14:15 - "Ako me voliš, drži moje zapovesti."</w:t>
      </w:r>
    </w:p>
    <w:p/>
    <w:p>
      <w:r xmlns:w="http://schemas.openxmlformats.org/wordprocessingml/2006/main">
        <w:t xml:space="preserve">2. Jeremija 29:13 - "Tražićete me i naći ćete me kada me budete tražili svim svojim srcem."</w:t>
      </w:r>
    </w:p>
    <w:p/>
    <w:p>
      <w:r xmlns:w="http://schemas.openxmlformats.org/wordprocessingml/2006/main">
        <w:t xml:space="preserve">Deuteronomy 11:29 I dogodiće se, kada te Jahve, Bog tvoj, uvede u zemlju u koju ideš da je zaposjedneš, da ćeš blagosloviti goru Gerizim, a prokletstvo goru Ebal.</w:t>
      </w:r>
    </w:p>
    <w:p/>
    <w:p>
      <w:r xmlns:w="http://schemas.openxmlformats.org/wordprocessingml/2006/main">
        <w:t xml:space="preserve">Bog je naredio Izraelcima da blagoslove goru Gerizim i prokunu planinu Ebal kada uđu u Obećanu zemlju.</w:t>
      </w:r>
    </w:p>
    <w:p/>
    <w:p>
      <w:r xmlns:w="http://schemas.openxmlformats.org/wordprocessingml/2006/main">
        <w:t xml:space="preserve">1. Moć blagoslova i proklinjanja: istraživanje značenja Ponovljenog zakona 11:29</w:t>
      </w:r>
    </w:p>
    <w:p/>
    <w:p>
      <w:r xmlns:w="http://schemas.openxmlformats.org/wordprocessingml/2006/main">
        <w:t xml:space="preserve">2. Živjeti u obećanju: Poslušnost i blagoslov u Ponovljenom zakonu 11:29</w:t>
      </w:r>
    </w:p>
    <w:p/>
    <w:p>
      <w:r xmlns:w="http://schemas.openxmlformats.org/wordprocessingml/2006/main">
        <w:t xml:space="preserve">1. Ponovljeni zakon 27:12-13 - Izraelci su slijedili Božju zapovijest da blagoslove goru Gerizim i prokunu goru Ebal.</w:t>
      </w:r>
    </w:p>
    <w:p/>
    <w:p>
      <w:r xmlns:w="http://schemas.openxmlformats.org/wordprocessingml/2006/main">
        <w:t xml:space="preserve">2. Jakov 3:9-12 - Moć blagoslova i kletve i kako trebamo koristiti naše riječi.</w:t>
      </w:r>
    </w:p>
    <w:p/>
    <w:p>
      <w:r xmlns:w="http://schemas.openxmlformats.org/wordprocessingml/2006/main">
        <w:t xml:space="preserve">Deuteronomy 11:30 Nisu li oni s one strane Jordana, na putu gdje sunce zalazi, u zemlji Kanaanaca, koji žive u Šampanjcu nasuprot Gilgalu, pored polja Moreh?</w:t>
      </w:r>
    </w:p>
    <w:p/>
    <w:p>
      <w:r xmlns:w="http://schemas.openxmlformats.org/wordprocessingml/2006/main">
        <w:t xml:space="preserve">Bog podsjeća Izraelce na zemlju Kanaan koja leži s druge strane rijeke Jordan, i blizu je Gilgala i ravnica Moreh.</w:t>
      </w:r>
    </w:p>
    <w:p/>
    <w:p>
      <w:r xmlns:w="http://schemas.openxmlformats.org/wordprocessingml/2006/main">
        <w:t xml:space="preserve">1. Razumijevanje našeg mjesta u Božjem planu</w:t>
      </w:r>
    </w:p>
    <w:p/>
    <w:p>
      <w:r xmlns:w="http://schemas.openxmlformats.org/wordprocessingml/2006/main">
        <w:t xml:space="preserve">2. Obećanje novih početaka</w:t>
      </w:r>
    </w:p>
    <w:p/>
    <w:p>
      <w:r xmlns:w="http://schemas.openxmlformats.org/wordprocessingml/2006/main">
        <w:t xml:space="preserve">1. Jošua 1:1-9</w:t>
      </w:r>
    </w:p>
    <w:p/>
    <w:p>
      <w:r xmlns:w="http://schemas.openxmlformats.org/wordprocessingml/2006/main">
        <w:t xml:space="preserve">2. Jezekilj 36:24-27</w:t>
      </w:r>
    </w:p>
    <w:p/>
    <w:p>
      <w:r xmlns:w="http://schemas.openxmlformats.org/wordprocessingml/2006/main">
        <w:t xml:space="preserve">Deuteronomy 11:31 Jer ćete prijeći preko Jordana da uđete u posjed zemlje koju vam daje Jahve, Bog vaš, i posjedovat ćete je i nastaniti se u njoj.</w:t>
      </w:r>
    </w:p>
    <w:p/>
    <w:p>
      <w:r xmlns:w="http://schemas.openxmlformats.org/wordprocessingml/2006/main">
        <w:t xml:space="preserve">Bog poziva svoj narod da preuzme zemlju koju je obećao.</w:t>
      </w:r>
    </w:p>
    <w:p/>
    <w:p>
      <w:r xmlns:w="http://schemas.openxmlformats.org/wordprocessingml/2006/main">
        <w:t xml:space="preserve">Prvo: kada Bog obećava, On obezbeđuje</w:t>
      </w:r>
    </w:p>
    <w:p/>
    <w:p>
      <w:r xmlns:w="http://schemas.openxmlformats.org/wordprocessingml/2006/main">
        <w:t xml:space="preserve">Drugo: Blagoslovljeni smo kada smo poslušni Bogu</w:t>
      </w:r>
    </w:p>
    <w:p/>
    <w:p>
      <w:r xmlns:w="http://schemas.openxmlformats.org/wordprocessingml/2006/main">
        <w:t xml:space="preserve">Prvo: Isus Navin 1:2-3 - Mojsije je moj sluga mrtav. Sada, dakle, ustani, idi preko ovog Jordana, ti i sav ovaj narod, u zemlju koju im dajem, narodu Izraelovu.</w:t>
      </w:r>
    </w:p>
    <w:p/>
    <w:p>
      <w:r xmlns:w="http://schemas.openxmlformats.org/wordprocessingml/2006/main">
        <w:t xml:space="preserve">Drugo: Isaija 43:19-21 - Evo, ja radim novu stvar; sada izvire, zar to ne opažate? Ja ću napraviti put u pustinji i rijekama u pustinji. Divlje zvijeri će me počastiti, šakali i nojevi, jer ja dajem vodu u pustinji, rijeke u pustinji, da napojem svoj izabrani narod.</w:t>
      </w:r>
    </w:p>
    <w:p/>
    <w:p>
      <w:r xmlns:w="http://schemas.openxmlformats.org/wordprocessingml/2006/main">
        <w:t xml:space="preserve">Deuteronomy 11:32 I pazite da vršite sve uredbe i presude koje sam vam danas iznio.</w:t>
      </w:r>
    </w:p>
    <w:p/>
    <w:p>
      <w:r xmlns:w="http://schemas.openxmlformats.org/wordprocessingml/2006/main">
        <w:t xml:space="preserve">Bog naređuje Izraelcima da poštuju sve Njegove zakone i presude.</w:t>
      </w:r>
    </w:p>
    <w:p/>
    <w:p>
      <w:r xmlns:w="http://schemas.openxmlformats.org/wordprocessingml/2006/main">
        <w:t xml:space="preserve">1. Poslušanje Božjih naredbi: Put do pravednosti</w:t>
      </w:r>
    </w:p>
    <w:p/>
    <w:p>
      <w:r xmlns:w="http://schemas.openxmlformats.org/wordprocessingml/2006/main">
        <w:t xml:space="preserve">2. Živjeti životom poslušnosti: slijediti Božju volju</w:t>
      </w:r>
    </w:p>
    <w:p/>
    <w:p>
      <w:r xmlns:w="http://schemas.openxmlformats.org/wordprocessingml/2006/main">
        <w:t xml:space="preserve">1. Jakovljeva 1:22 – Ali budite izvršitelji riječi, a ne samo slušatelji koji sami sebe varaju.</w:t>
      </w:r>
    </w:p>
    <w:p/>
    <w:p>
      <w:r xmlns:w="http://schemas.openxmlformats.org/wordprocessingml/2006/main">
        <w:t xml:space="preserve">2. Jovan 14:15 - Ako me volite, čuvaćete moje zapovesti.</w:t>
      </w:r>
    </w:p>
    <w:p/>
    <w:p>
      <w:r xmlns:w="http://schemas.openxmlformats.org/wordprocessingml/2006/main">
        <w:t xml:space="preserve">Ponovljeni zakon 12 može se sažeti u tri paragrafa kako slijedi, sa naznačenim stihovima:</w:t>
      </w:r>
    </w:p>
    <w:p/>
    <w:p>
      <w:r xmlns:w="http://schemas.openxmlformats.org/wordprocessingml/2006/main">
        <w:t xml:space="preserve">Paragraf 1: Ponovljeni zakon 12:1-14 naglašava centralizaciju bogosluženja i pravo mjesto za prinošenje žrtava. Mojsije daje instrukcije Izraelcima da potpuno unište oltare, stupove i sveta stabla kanaanskih naroda koje će otjerati. On im naređuje da potraže mjesto gdje će Jahve izabrati da utvrdi svoje ime za obožavanje i žrtvovanje. Mojsije upozorava da se žrtve ne prinose bilo gdje drugdje i naglašava da svoje žrtve trebaju donositi samo na ovo određeno mjesto.</w:t>
      </w:r>
    </w:p>
    <w:p/>
    <w:p>
      <w:r xmlns:w="http://schemas.openxmlformats.org/wordprocessingml/2006/main">
        <w:t xml:space="preserve">Odlomak 2: Nastavljajući u Ponovljeni zakon 12:15-28, Mojsije daje smjernice za jedenje mesa kao dio njihovog sistema žrtvovanja. On im dozvoljava da kolju životinje za hranu u svojim gradovima, ali upozorava da ne konzumiraju krv, koja predstavlja život. Mojsije naglašava da treba da izliju krv na zemlju kao vodu i da jedu meso samo nakon što ga prinesu kao žrtvu na određenoj bogomolji.</w:t>
      </w:r>
    </w:p>
    <w:p/>
    <w:p>
      <w:r xmlns:w="http://schemas.openxmlformats.org/wordprocessingml/2006/main">
        <w:t xml:space="preserve">Paragraf 3: Ponovljeni zakon 12 završava se Mojsijem koji upozorava na slijeđenje paganskih običaja ili na zavođenje lažnih proroka koji promoviraju idolopoklonstvo. On ih podstiče da se ne raspituju o tome kako su ti narodi služili svojim bogovima, već da ostanu vjerni Jahveovim zapovijedima. Mojsije ohrabruje poslušnost, ističući da će oni kroz poslušnost posjedovati i uživati u zemlji obećanoj od Boga.</w:t>
      </w:r>
    </w:p>
    <w:p/>
    <w:p>
      <w:r xmlns:w="http://schemas.openxmlformats.org/wordprocessingml/2006/main">
        <w:t xml:space="preserve">u sažetku:</w:t>
      </w:r>
    </w:p>
    <w:p>
      <w:r xmlns:w="http://schemas.openxmlformats.org/wordprocessingml/2006/main">
        <w:t xml:space="preserve">Ponovljeni zakon 12 predstavlja:</w:t>
      </w:r>
    </w:p>
    <w:p>
      <w:r xmlns:w="http://schemas.openxmlformats.org/wordprocessingml/2006/main">
        <w:t xml:space="preserve">Centralizacija bogosluženja uništavajući kanaanske oltare;</w:t>
      </w:r>
    </w:p>
    <w:p>
      <w:r xmlns:w="http://schemas.openxmlformats.org/wordprocessingml/2006/main">
        <w:t xml:space="preserve">Smjernice za žrtveni sistem pravo mjesto za prinose;</w:t>
      </w:r>
    </w:p>
    <w:p>
      <w:r xmlns:w="http://schemas.openxmlformats.org/wordprocessingml/2006/main">
        <w:t xml:space="preserve">Upozorenje na poslušnost idolopoklonstva vodi posjedovanju zemlje.</w:t>
      </w:r>
    </w:p>
    <w:p/>
    <w:p>
      <w:r xmlns:w="http://schemas.openxmlformats.org/wordprocessingml/2006/main">
        <w:t xml:space="preserve">Naglasak na centralizaciji bogosluženja uništavajući kanaanske oltare i traženje određenog mjesta;</w:t>
      </w:r>
    </w:p>
    <w:p>
      <w:r xmlns:w="http://schemas.openxmlformats.org/wordprocessingml/2006/main">
        <w:t xml:space="preserve">Smjernice za klanje mesa u gradovima, izbjegavanje konzumiranja krvi;</w:t>
      </w:r>
    </w:p>
    <w:p>
      <w:r xmlns:w="http://schemas.openxmlformats.org/wordprocessingml/2006/main">
        <w:t xml:space="preserve">Upozorenje protiv idolopoklonstva vjernosti Jahvinim zapovijestima i posjedovanja obećane zemlje.</w:t>
      </w:r>
    </w:p>
    <w:p/>
    <w:p>
      <w:r xmlns:w="http://schemas.openxmlformats.org/wordprocessingml/2006/main">
        <w:t xml:space="preserve">Poglavlje se fokusira na centralizaciju bogosluženja, smjernice za žrtveni sistem i upozorenje protiv idolopoklonstva. U Ponovljenom zakonu 12, Mojsije daje instrukcije Izraelcima da potpuno unište oltare, stupove i sveta stabla kanaanskih naroda koje će otjerati. On im naređuje da potraže mjesto gdje će Jahve izabrati da utvrdi svoje ime za obožavanje i žrtvovanje. Mojsije upozorava da se žrtve ne prinose bilo gdje drugdje i naglašava da svoje žrtve trebaju donositi samo na ovo određeno mjesto.</w:t>
      </w:r>
    </w:p>
    <w:p/>
    <w:p>
      <w:r xmlns:w="http://schemas.openxmlformats.org/wordprocessingml/2006/main">
        <w:t xml:space="preserve">Nastavljajući u Ponovljeni zakon 12, Mojsije daje smjernice za jelo meso kao dio njihovog žrtvenog sistema. On im dozvoljava da kolju životinje za hranu u svojim gradovima, ali upozorava da ne konzumiraju krv, koja predstavlja život. Mojsije naglašava da treba da izliju krv na zemlju kao vodu i da jedu meso samo nakon što ga prinesu kao žrtvu na određenoj bogomolji.</w:t>
      </w:r>
    </w:p>
    <w:p/>
    <w:p>
      <w:r xmlns:w="http://schemas.openxmlformats.org/wordprocessingml/2006/main">
        <w:t xml:space="preserve">Ponovljeni zakon 12 završava s Mojsijem koji upozorava da ne slijedite paganske običaje ili da vas ne namame lažni proroci koji promoviraju idolopoklonstvo. On ih podstiče da se ne raspituju o tome kako su ti narodi služili svojim bogovima, već da ostanu vjerni Jahveovim zapovijedima. Mojsije ohrabruje poslušnost kao sredstvo posjedovanja i uživanja u zemlji obećanoj od Boga, naglašavajući da će poslušnošću osigurati svoje naslijeđe u skladu s Njegovim zavjetnim obećanjima.</w:t>
      </w:r>
    </w:p>
    <w:p/>
    <w:p>
      <w:r xmlns:w="http://schemas.openxmlformats.org/wordprocessingml/2006/main">
        <w:t xml:space="preserve">Deuteronomy 12:1 Ovo su odredbe i presude koje treba da vršite u zemlji koju vam GOSPOD, Bog otaca vaših, daje da je posjedujete, u sve dane dok živite na zemlji.</w:t>
      </w:r>
    </w:p>
    <w:p/>
    <w:p>
      <w:r xmlns:w="http://schemas.openxmlformats.org/wordprocessingml/2006/main">
        <w:t xml:space="preserve">Ovaj odlomak podstiče ljude da slušaju Gospodnje zapovesti i da žive po Njegovoj volji.</w:t>
      </w:r>
    </w:p>
    <w:p/>
    <w:p>
      <w:r xmlns:w="http://schemas.openxmlformats.org/wordprocessingml/2006/main">
        <w:t xml:space="preserve">1. Poslušanje Božje volje: Živjeti prema njegovim zapovijestima</w:t>
      </w:r>
    </w:p>
    <w:p/>
    <w:p>
      <w:r xmlns:w="http://schemas.openxmlformats.org/wordprocessingml/2006/main">
        <w:t xml:space="preserve">2. Blagoslov poslušnosti: Pronalaženje radosti u slijeđenju Božjih puteva</w:t>
      </w:r>
    </w:p>
    <w:p/>
    <w:p>
      <w:r xmlns:w="http://schemas.openxmlformats.org/wordprocessingml/2006/main">
        <w:t xml:space="preserve">1. Isus Navin 1:8 - "Ova knjiga zakona neće odstupiti od vaših usta, nego ćete o njoj razmišljati dan i noć, kako biste bili</w:t>
      </w:r>
    </w:p>
    <w:p/>
    <w:p>
      <w:r xmlns:w="http://schemas.openxmlformats.org/wordprocessingml/2006/main">
        <w:t xml:space="preserve">Deuteronomy 12:2 Vi ćete potpuno uništiti sva mjesta u kojima su narodi koje ćete posjedovati služili svojim bogovima, na visokim planinama, po brdima i pod svakim zelenim drvetom:</w:t>
      </w:r>
    </w:p>
    <w:p/>
    <w:p>
      <w:r xmlns:w="http://schemas.openxmlformats.org/wordprocessingml/2006/main">
        <w:t xml:space="preserve">Bog zapovijeda Izraelcima da unište sva mjesta na kojima narodi koje pokore obožavaju svoje bogove.</w:t>
      </w:r>
    </w:p>
    <w:p/>
    <w:p>
      <w:r xmlns:w="http://schemas.openxmlformats.org/wordprocessingml/2006/main">
        <w:t xml:space="preserve">1. Božja zapovest da se uništi lažno obožavanje</w:t>
      </w:r>
    </w:p>
    <w:p/>
    <w:p>
      <w:r xmlns:w="http://schemas.openxmlformats.org/wordprocessingml/2006/main">
        <w:t xml:space="preserve">2. Važnost poslušnosti Bogu</w:t>
      </w:r>
    </w:p>
    <w:p/>
    <w:p>
      <w:r xmlns:w="http://schemas.openxmlformats.org/wordprocessingml/2006/main">
        <w:t xml:space="preserve">1. Jošua 24:15-16 - Izaberite sebe danas kome ćete služiti; što se tiče mene i moje kuće, mi ćemo služiti Gospodu.</w:t>
      </w:r>
    </w:p>
    <w:p/>
    <w:p>
      <w:r xmlns:w="http://schemas.openxmlformats.org/wordprocessingml/2006/main">
        <w:t xml:space="preserve">2. Isaija 55:6-7 - Tražite Gospoda dok se može naći, zovite ga dok je blizu: Neka bezbožnik napusti svoj put, a nepravednik svoje misli, i neka se vrati Gospodu, i on će mu se smilovati; i našem Bogu, jer će obilno oprostiti.</w:t>
      </w:r>
    </w:p>
    <w:p/>
    <w:p>
      <w:r xmlns:w="http://schemas.openxmlformats.org/wordprocessingml/2006/main">
        <w:t xml:space="preserve">Deuteronomy 12:3 Srušit ćete njihove žrtvenike, polomiti stupove njihove, a lugove njihove spaliti ognjem; i isklesaćete kipove njihovih bogova i uništite njihova imena sa tog mesta.</w:t>
      </w:r>
    </w:p>
    <w:p/>
    <w:p>
      <w:r xmlns:w="http://schemas.openxmlformats.org/wordprocessingml/2006/main">
        <w:t xml:space="preserve">Izraelcima je naređeno da unište sve idole ili simbole lažnih bogova u svojoj zemlji.</w:t>
      </w:r>
    </w:p>
    <w:p/>
    <w:p>
      <w:r xmlns:w="http://schemas.openxmlformats.org/wordprocessingml/2006/main">
        <w:t xml:space="preserve">1. "Moć odbacivanja lažnih idola"</w:t>
      </w:r>
    </w:p>
    <w:p/>
    <w:p>
      <w:r xmlns:w="http://schemas.openxmlformats.org/wordprocessingml/2006/main">
        <w:t xml:space="preserve">2. "Poziv na posvećenost: odbacivanje lažnih bogova"</w:t>
      </w:r>
    </w:p>
    <w:p/>
    <w:p>
      <w:r xmlns:w="http://schemas.openxmlformats.org/wordprocessingml/2006/main">
        <w:t xml:space="preserve">1. 1. Korinćanima 10:14-15 - "Zato, ljubljeni moji, bježite od idolopoklonstva. Govorim kao mudrima; sami prosudite šta ja govorim."</w:t>
      </w:r>
    </w:p>
    <w:p/>
    <w:p>
      <w:r xmlns:w="http://schemas.openxmlformats.org/wordprocessingml/2006/main">
        <w:t xml:space="preserve">2. Otkrivenje 2:14-15 - "Ali imam nekoliko stvari protiv tebe, jer tamo imaš one koji drže nauku Bileamovu, koji je naučio Balaka da stavi kamen spoticanja pred sinove Izraelove, da jedu ono što je žrtvovano idole i počiniti seksualni nemoral."</w:t>
      </w:r>
    </w:p>
    <w:p/>
    <w:p>
      <w:r xmlns:w="http://schemas.openxmlformats.org/wordprocessingml/2006/main">
        <w:t xml:space="preserve">Deuteronomy 12:4 Ne činite tako Gospodu Bogu svom.</w:t>
      </w:r>
    </w:p>
    <w:p/>
    <w:p>
      <w:r xmlns:w="http://schemas.openxmlformats.org/wordprocessingml/2006/main">
        <w:t xml:space="preserve">Odlomak upozorava na praksu idolopoklonstva i nalaže poslušnost Bogu.</w:t>
      </w:r>
    </w:p>
    <w:p/>
    <w:p>
      <w:r xmlns:w="http://schemas.openxmlformats.org/wordprocessingml/2006/main">
        <w:t xml:space="preserve">1. Opasnost od idolopoklonstva: Učenje obožavanja samoga Boga</w:t>
      </w:r>
    </w:p>
    <w:p/>
    <w:p>
      <w:r xmlns:w="http://schemas.openxmlformats.org/wordprocessingml/2006/main">
        <w:t xml:space="preserve">2. Moć poslušnosti: Pouzdanje u Božju ljubav i brigu</w:t>
      </w:r>
    </w:p>
    <w:p/>
    <w:p>
      <w:r xmlns:w="http://schemas.openxmlformats.org/wordprocessingml/2006/main">
        <w:t xml:space="preserve">1. Izaija 44:6-8 - Obožavanje samoga Boga</w:t>
      </w:r>
    </w:p>
    <w:p/>
    <w:p>
      <w:r xmlns:w="http://schemas.openxmlformats.org/wordprocessingml/2006/main">
        <w:t xml:space="preserve">2. Rimljanima 8:28 - Pouzdanje u Božju ljubav i brigu</w:t>
      </w:r>
    </w:p>
    <w:p/>
    <w:p>
      <w:r xmlns:w="http://schemas.openxmlformats.org/wordprocessingml/2006/main">
        <w:t xml:space="preserve">Deuteronomy 12:5 Ali na mjesto koje će Jahve, Bog vaš, izabrati od svih vaših plemena da ondje stavi svoje ime, čak i do njegovog prebivališta tražite, i tamo ćete doći.</w:t>
      </w:r>
    </w:p>
    <w:p/>
    <w:p>
      <w:r xmlns:w="http://schemas.openxmlformats.org/wordprocessingml/2006/main">
        <w:t xml:space="preserve">Bog je odabrao mjesto da stavi svoje ime i mi trebamo potražiti i otići na to mjesto.</w:t>
      </w:r>
    </w:p>
    <w:p/>
    <w:p>
      <w:r xmlns:w="http://schemas.openxmlformats.org/wordprocessingml/2006/main">
        <w:t xml:space="preserve">1. Tražite i slijedite volju Božju</w:t>
      </w:r>
    </w:p>
    <w:p/>
    <w:p>
      <w:r xmlns:w="http://schemas.openxmlformats.org/wordprocessingml/2006/main">
        <w:t xml:space="preserve">2. Pronalaženje i prihvaćanje Božjeg mjesta stanovanja</w:t>
      </w:r>
    </w:p>
    <w:p/>
    <w:p>
      <w:r xmlns:w="http://schemas.openxmlformats.org/wordprocessingml/2006/main">
        <w:t xml:space="preserve">1. Ponovljeni zakoni 12:5</w:t>
      </w:r>
    </w:p>
    <w:p/>
    <w:p>
      <w:r xmlns:w="http://schemas.openxmlformats.org/wordprocessingml/2006/main">
        <w:t xml:space="preserve">2. Joshua 24:15-16 Ali ako vam se čini da je služenje Gospodu nepoželjno, tada sami birajte danas kome ćete služiti, da li bogovima kojima su vaši preci služili s onu stranu Eufrata, ili bogovima Amorejaca, u čijoj zemlji ste žive. Ali što se tiče mene i moje kuće, mi ćemo služiti Gospodu.</w:t>
      </w:r>
    </w:p>
    <w:p/>
    <w:p>
      <w:r xmlns:w="http://schemas.openxmlformats.org/wordprocessingml/2006/main">
        <w:t xml:space="preserve">Deuteronomy 12:6 I onamo donosite svoje paljenice, svoje žrtve, i svoje desetine, i uznesene žrtve svojih ruku, i svoje zavjete, i svoje dobrovoljne prinose, i prvence od svojih goveda i od svojih stada.</w:t>
      </w:r>
    </w:p>
    <w:p/>
    <w:p>
      <w:r xmlns:w="http://schemas.openxmlformats.org/wordprocessingml/2006/main">
        <w:t xml:space="preserve">Izraelcima je naređeno da svoje žrtve paljenice, žrtve, desetine, uznesene žrtve, zavjete, dobrovoljne prinose i prvence svojih stada i stada donose na mjesto koje odabere Gospod.</w:t>
      </w:r>
    </w:p>
    <w:p/>
    <w:p>
      <w:r xmlns:w="http://schemas.openxmlformats.org/wordprocessingml/2006/main">
        <w:t xml:space="preserve">1. Božji plan za naše ponude: Poslušnost i Žrtva</w:t>
      </w:r>
    </w:p>
    <w:p/>
    <w:p>
      <w:r xmlns:w="http://schemas.openxmlformats.org/wordprocessingml/2006/main">
        <w:t xml:space="preserve">2. Davanje Gospodu: odavanje počasti Bogu našim desetinama i prinosima</w:t>
      </w:r>
    </w:p>
    <w:p/>
    <w:p>
      <w:r xmlns:w="http://schemas.openxmlformats.org/wordprocessingml/2006/main">
        <w:t xml:space="preserve">1.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2. Luka 6:38 - Dajte, i daće vam se. Dobra mera, stisnuta, protresena i pregažena, izliće vam se u krilo. Jer mjerom koju koristite, mjerit će se i vama.</w:t>
      </w:r>
    </w:p>
    <w:p/>
    <w:p>
      <w:r xmlns:w="http://schemas.openxmlformats.org/wordprocessingml/2006/main">
        <w:t xml:space="preserve">Deuteronomy 12:7 I ondje ćete jesti pred Jahvom, Bogom svojim, i radovati se svemu na što pružite svoju ruku, vi i vaši ukućani, čime vas je Jahve, Bog vaš, blagoslovio.</w:t>
      </w:r>
    </w:p>
    <w:p/>
    <w:p>
      <w:r xmlns:w="http://schemas.openxmlformats.org/wordprocessingml/2006/main">
        <w:t xml:space="preserve">Ovaj odlomak podstiče Izraelce da se raduju blagoslovu koji im je Bog dao, jedući u Gospodnjem prisustvu sa svojim porodicama.</w:t>
      </w:r>
    </w:p>
    <w:p/>
    <w:p>
      <w:r xmlns:w="http://schemas.openxmlformats.org/wordprocessingml/2006/main">
        <w:t xml:space="preserve">1. Radost Božjeg blagoslova - Slavimo darove koje nam je Bog podario</w:t>
      </w:r>
    </w:p>
    <w:p/>
    <w:p>
      <w:r xmlns:w="http://schemas.openxmlformats.org/wordprocessingml/2006/main">
        <w:t xml:space="preserve">2. Radujemo se sa porodicom - cijenimo trenutke za okupljanje i dijeljenje sa onima koje volimo</w:t>
      </w:r>
    </w:p>
    <w:p/>
    <w:p>
      <w:r xmlns:w="http://schemas.openxmlformats.org/wordprocessingml/2006/main">
        <w:t xml:space="preserve">1. Psalam 28:7 - Jahve je moja snaga i moj štit; moje srce se uzda u njega, i meni se pomaže.</w:t>
      </w:r>
    </w:p>
    <w:p/>
    <w:p>
      <w:r xmlns:w="http://schemas.openxmlformats.org/wordprocessingml/2006/main">
        <w:t xml:space="preserve">2. Jakovljeva 1:17 - Svaki dobar i savršen dar dolazi odozgo, koji silazi od Oca nebeskih svjetla, koji se ne mijenja kao senke koje se mijenjaju.</w:t>
      </w:r>
    </w:p>
    <w:p/>
    <w:p>
      <w:r xmlns:w="http://schemas.openxmlformats.org/wordprocessingml/2006/main">
        <w:t xml:space="preserve">Deuteronomy 12:8 Ne činite nakon svega što mi danas činimo ovdje, svaki čovjek što je ispravno u njegovim očima.</w:t>
      </w:r>
    </w:p>
    <w:p/>
    <w:p>
      <w:r xmlns:w="http://schemas.openxmlformats.org/wordprocessingml/2006/main">
        <w:t xml:space="preserve">Ovaj odlomak nas podsjeća da ne slijedimo vlastiti sud ili želje, već da tražimo Božju volju.</w:t>
      </w:r>
    </w:p>
    <w:p/>
    <w:p>
      <w:r xmlns:w="http://schemas.openxmlformats.org/wordprocessingml/2006/main">
        <w:t xml:space="preserve">1. "Naš vlastiti put nije uvijek Božji put"</w:t>
      </w:r>
    </w:p>
    <w:p/>
    <w:p>
      <w:r xmlns:w="http://schemas.openxmlformats.org/wordprocessingml/2006/main">
        <w:t xml:space="preserve">2. "Opasnost od samopravednosti"</w:t>
      </w:r>
    </w:p>
    <w:p/>
    <w:p>
      <w:r xmlns:w="http://schemas.openxmlformats.org/wordprocessingml/2006/main">
        <w:t xml:space="preserve">1. Psalam 119:105 - "Riječ je tvoja svjetiljka nogama mojim, svjetlo na putu mom."</w:t>
      </w:r>
    </w:p>
    <w:p/>
    <w:p>
      <w:r xmlns:w="http://schemas.openxmlformats.org/wordprocessingml/2006/main">
        <w:t xml:space="preserve">2. Isaija 55:8-9 - "Jer moje misli nisu vaše misli, niti su vaši putevi moji putevi, govori Gospod. Kao što su nebesa viša od zemlje, tako su moji putevi viši od vaših puteva i moje misli od tvoje misli."</w:t>
      </w:r>
    </w:p>
    <w:p/>
    <w:p>
      <w:r xmlns:w="http://schemas.openxmlformats.org/wordprocessingml/2006/main">
        <w:t xml:space="preserve">Deuteronomy 12:9 Jer još niste došli do ostatka i baštine koju vam daje Jahve, Bog vaš.</w:t>
      </w:r>
    </w:p>
    <w:p/>
    <w:p>
      <w:r xmlns:w="http://schemas.openxmlformats.org/wordprocessingml/2006/main">
        <w:t xml:space="preserve">Božji narod još nije došao u zemlju obećanja koju im je Gospod obećao.</w:t>
      </w:r>
    </w:p>
    <w:p/>
    <w:p>
      <w:r xmlns:w="http://schemas.openxmlformats.org/wordprocessingml/2006/main">
        <w:t xml:space="preserve">1. Božja vjernost: Pouzdanje u Gospodnja obećanja</w:t>
      </w:r>
    </w:p>
    <w:p/>
    <w:p>
      <w:r xmlns:w="http://schemas.openxmlformats.org/wordprocessingml/2006/main">
        <w:t xml:space="preserve">2. Poziv na počinjanje: Pronalaženje zadovoljstva u Božjoj opskrbi</w:t>
      </w:r>
    </w:p>
    <w:p/>
    <w:p>
      <w:r xmlns:w="http://schemas.openxmlformats.org/wordprocessingml/2006/main">
        <w:t xml:space="preserve">1. Jevrejima 4:3-5 – Jer mi koji povjerovasmo ulazimo u taj počinak, kao što je Bog rekao: Kao što sam se zakleo u svom gnjevu, neće ući u moj počinak, iako su njegova djela završena od postanka svijeta.</w:t>
      </w:r>
    </w:p>
    <w:p/>
    <w:p>
      <w:r xmlns:w="http://schemas.openxmlformats.org/wordprocessingml/2006/main">
        <w:t xml:space="preserve">2. Jeremija 29:11 - Jer znam planove koje imam za vas, izjavljuje Gospod, planove za dobro, a ne za zlo, da vam dam budućnost i nadu.</w:t>
      </w:r>
    </w:p>
    <w:p/>
    <w:p>
      <w:r xmlns:w="http://schemas.openxmlformats.org/wordprocessingml/2006/main">
        <w:t xml:space="preserve">Deuteronomy 12:10 Ali kad prijeđete preko Jordana i nastanite se u zemlji koju vam Jahve, Bog vaš, daje u baštinu, i kada vas odmori od svih vaših neprijatelja unaokolo, tako da živite u sigurnosti;</w:t>
      </w:r>
    </w:p>
    <w:p/>
    <w:p>
      <w:r xmlns:w="http://schemas.openxmlformats.org/wordprocessingml/2006/main">
        <w:t xml:space="preserve">Kada Izraelci pređu rijeku Jordan i nasele se u zemlji koju im je Bog obećao, imat će odmor od svojih neprijatelja i mir.</w:t>
      </w:r>
    </w:p>
    <w:p/>
    <w:p>
      <w:r xmlns:w="http://schemas.openxmlformats.org/wordprocessingml/2006/main">
        <w:t xml:space="preserve">1. Božja obećanja o odmoru i sigurnosti</w:t>
      </w:r>
    </w:p>
    <w:p/>
    <w:p>
      <w:r xmlns:w="http://schemas.openxmlformats.org/wordprocessingml/2006/main">
        <w:t xml:space="preserve">2. Božja Zaštita i Blagoslov</w:t>
      </w:r>
    </w:p>
    <w:p/>
    <w:p>
      <w:r xmlns:w="http://schemas.openxmlformats.org/wordprocessingml/2006/main">
        <w:t xml:space="preserve">1. Isaija 26:3 - Čuvaćeš u savršenom miru sve koji se uzdaju u tebe, sve čije su misli usmjerene na tebe!</w:t>
      </w:r>
    </w:p>
    <w:p/>
    <w:p>
      <w:r xmlns:w="http://schemas.openxmlformats.org/wordprocessingml/2006/main">
        <w:t xml:space="preserve">2. Psalam 91:4 - On će te pokriti svojim perjem. On će te zakloniti svojim krilima. Njegova vjerna obećanja su vaš oklop i zaštita.</w:t>
      </w:r>
    </w:p>
    <w:p/>
    <w:p>
      <w:r xmlns:w="http://schemas.openxmlformats.org/wordprocessingml/2006/main">
        <w:t xml:space="preserve">Deuteronomy 12:11 Tada će postojati mjesto koje će Jahve, Bog vaš, izabrati da se na njemu nastani njegovo ime; onamo ćete donijeti sve što vam zapovjedim; vaše žrtve paljenice, vaše žrtve, vaše desetine i uzneseni prinos ruke vaše, i svi vaši izabrani zavjeti koje ste zaklinjali Gospodu:</w:t>
      </w:r>
    </w:p>
    <w:p/>
    <w:p>
      <w:r xmlns:w="http://schemas.openxmlformats.org/wordprocessingml/2006/main">
        <w:t xml:space="preserve">Bog zapovijeda svom narodu da donese svoje žrtve paljenica, žrtve, desetine, uznesene žrtve i zavjete na mjesto koje On odabere.</w:t>
      </w:r>
    </w:p>
    <w:p/>
    <w:p>
      <w:r xmlns:w="http://schemas.openxmlformats.org/wordprocessingml/2006/main">
        <w:t xml:space="preserve">1. Učiti živjeti po Gospodnjim Zapovijedima</w:t>
      </w:r>
    </w:p>
    <w:p/>
    <w:p>
      <w:r xmlns:w="http://schemas.openxmlformats.org/wordprocessingml/2006/main">
        <w:t xml:space="preserve">2. Živjeti životom zahvalnosti i poslušnosti</w:t>
      </w:r>
    </w:p>
    <w:p/>
    <w:p>
      <w:r xmlns:w="http://schemas.openxmlformats.org/wordprocessingml/2006/main">
        <w:t xml:space="preserve">1. Efežanima 2:10 – Jer mi smo njegovo djelo, stvoreni u Kristu Isusu za dobra djela, koja je Bog unaprijed pripremio, da u njima hodimo.</w:t>
      </w:r>
    </w:p>
    <w:p/>
    <w:p>
      <w:r xmlns:w="http://schemas.openxmlformats.org/wordprocessingml/2006/main">
        <w:t xml:space="preserve">2. Psalam 119:105 - Tvoja riječ je svjetiljka mojim nogama i svjetlo mojoj stazi.</w:t>
      </w:r>
    </w:p>
    <w:p/>
    <w:p>
      <w:r xmlns:w="http://schemas.openxmlformats.org/wordprocessingml/2006/main">
        <w:t xml:space="preserve">Deuteronomy 12:12 I veselit ćete se pred Jahvom, Bogom svojim, vi i vaši sinovi, i vaše kćeri, i vaše sluge, i vaše sluškinje, i levit koji je na vašim vratima; jer on nema udjela ni nasljedstva s vama.</w:t>
      </w:r>
    </w:p>
    <w:p/>
    <w:p>
      <w:r xmlns:w="http://schemas.openxmlformats.org/wordprocessingml/2006/main">
        <w:t xml:space="preserve">Ovaj odlomak upućuje narod Izraela da se raduje pred Gospodom i da uključi sve članove svog doma, uključujući sluge i levite.</w:t>
      </w:r>
    </w:p>
    <w:p/>
    <w:p>
      <w:r xmlns:w="http://schemas.openxmlformats.org/wordprocessingml/2006/main">
        <w:t xml:space="preserve">1. Radovanje u Gospodu: Zašto treba da slavimo zajedno</w:t>
      </w:r>
    </w:p>
    <w:p/>
    <w:p>
      <w:r xmlns:w="http://schemas.openxmlformats.org/wordprocessingml/2006/main">
        <w:t xml:space="preserve">2. Velikodušno živjeti: prednosti dijeljenja s drugima</w:t>
      </w:r>
    </w:p>
    <w:p/>
    <w:p>
      <w:r xmlns:w="http://schemas.openxmlformats.org/wordprocessingml/2006/main">
        <w:t xml:space="preserve">1. Kološanima 3:17 - I sve što radite, bilo riječju ili djelom, činite sve u ime Gospoda Isusa, zahvaljujući Bogu Ocu kroz njega.</w:t>
      </w:r>
    </w:p>
    <w:p/>
    <w:p>
      <w:r xmlns:w="http://schemas.openxmlformats.org/wordprocessingml/2006/main">
        <w:t xml:space="preserve">2. Filipljanima 4:4 – Radujte se uvijek u Gospodu. Reći ću ponovo: radujte se!</w:t>
      </w:r>
    </w:p>
    <w:p/>
    <w:p>
      <w:r xmlns:w="http://schemas.openxmlformats.org/wordprocessingml/2006/main">
        <w:t xml:space="preserve">Deuteronomy 12:13 Pazi na sebe da ne prinosiš svoje žrtve paljenice na svakom mjestu koje vidiš:</w:t>
      </w:r>
    </w:p>
    <w:p/>
    <w:p>
      <w:r xmlns:w="http://schemas.openxmlformats.org/wordprocessingml/2006/main">
        <w:t xml:space="preserve">Ovaj odlomak podstiče ljude da paze na to gdje prinose svoje žrtve paljenice i da ih ne prinose ni na jednom mjestu koje vide.</w:t>
      </w:r>
    </w:p>
    <w:p/>
    <w:p>
      <w:r xmlns:w="http://schemas.openxmlformats.org/wordprocessingml/2006/main">
        <w:t xml:space="preserve">1. Ponudite svoje darove Bogu s pažnjom i namjerom</w:t>
      </w:r>
    </w:p>
    <w:p/>
    <w:p>
      <w:r xmlns:w="http://schemas.openxmlformats.org/wordprocessingml/2006/main">
        <w:t xml:space="preserve">2. Gdje nudite odražavat će vašu odanost Bogu</w:t>
      </w:r>
    </w:p>
    <w:p/>
    <w:p>
      <w:r xmlns:w="http://schemas.openxmlformats.org/wordprocessingml/2006/main">
        <w:t xml:space="preserve">1. Matej 6:21 Jer gdje je vaše blago, tamo će biti i vaše srce.</w:t>
      </w:r>
    </w:p>
    <w:p/>
    <w:p>
      <w:r xmlns:w="http://schemas.openxmlformats.org/wordprocessingml/2006/main">
        <w:t xml:space="preserve">2. Rimljanima 12:1 Stoga vas, braćo i sestre, pozivam, s obzirom na Božje milosrđe, da prinesete svoja tijela na živu žrtvu, svetu i Bogu ugodnu, ovo je vaše pravo i ispravno obožavanje.</w:t>
      </w:r>
    </w:p>
    <w:p/>
    <w:p>
      <w:r xmlns:w="http://schemas.openxmlformats.org/wordprocessingml/2006/main">
        <w:t xml:space="preserve">Deuteronomy 12:14 Ali na mjestu koje odabere Jahve u jednom od tvojih plemena, ondje ćeš prinositi svoje paljenice, i ondje ćeš činiti sve što ti zapovjedim.</w:t>
      </w:r>
    </w:p>
    <w:p/>
    <w:p>
      <w:r xmlns:w="http://schemas.openxmlformats.org/wordprocessingml/2006/main">
        <w:t xml:space="preserve">Bog naređuje svom narodu da prinese svoje žrtve paljenice na mjestu koje On odabere, a to je unutar jednog od njihovih plemena.</w:t>
      </w:r>
    </w:p>
    <w:p/>
    <w:p>
      <w:r xmlns:w="http://schemas.openxmlformats.org/wordprocessingml/2006/main">
        <w:t xml:space="preserve">1. Kako poslušnost Božjim naredbama donosi blagoslov</w:t>
      </w:r>
    </w:p>
    <w:p/>
    <w:p>
      <w:r xmlns:w="http://schemas.openxmlformats.org/wordprocessingml/2006/main">
        <w:t xml:space="preserve">2. Posvećivanje naših prinosa Gospodinu</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Deuteronomy 12:15 Unatoč tome, smiješ ubijati i jesti meso na svim svojim vratima, za čim god tvoja duša poželi, prema blagoslovu Jahve, Boga tvoga, koji ti je dao: nečisti i čisti mogu jesti od toga, kao od srndaća. , a od jelena.</w:t>
      </w:r>
    </w:p>
    <w:p/>
    <w:p>
      <w:r xmlns:w="http://schemas.openxmlformats.org/wordprocessingml/2006/main">
        <w:t xml:space="preserve">Ovaj odlomak poziva vjernike da uživaju u svim blagoslovima koje im je Bog dao, a da budu svjesni onoga što je čisto i nečisto.</w:t>
      </w:r>
    </w:p>
    <w:p/>
    <w:p>
      <w:r xmlns:w="http://schemas.openxmlformats.org/wordprocessingml/2006/main">
        <w:t xml:space="preserve">1. Radujte se u Gospodnjim blagoslovima</w:t>
      </w:r>
    </w:p>
    <w:p/>
    <w:p>
      <w:r xmlns:w="http://schemas.openxmlformats.org/wordprocessingml/2006/main">
        <w:t xml:space="preserve">2. Živjeti čistim i svetim životom</w:t>
      </w:r>
    </w:p>
    <w:p/>
    <w:p>
      <w:r xmlns:w="http://schemas.openxmlformats.org/wordprocessingml/2006/main">
        <w:t xml:space="preserve">1. Efežanima 5:3-5 Ali među vama ne smije biti čak ni naznake seksualnog nemorala, bilo kakve nečistoće ili pohlepe, jer su to neprikladni za svete Božje ljude. Niti bi trebalo biti opscenosti, glupih priča ili grubih šala, koji nisu na mjestu, već prije zahvalnosti. Za ovo možete biti sigurni: Nijedna nemoralna, nečista ili pohlepna osoba, takva osoba je idolopoklonik, nema nikakvo nasljedstvo u Kristovom i Božjem kraljevstvu.</w:t>
      </w:r>
    </w:p>
    <w:p/>
    <w:p>
      <w:r xmlns:w="http://schemas.openxmlformats.org/wordprocessingml/2006/main">
        <w:t xml:space="preserve">2. Filipljanima 4:6 Ne brinite se ni za šta, nego u svakoj situaciji, molitvom i molbom, sa zahvalnošću, iznesite svoje zahtjeve Bogu.</w:t>
      </w:r>
    </w:p>
    <w:p/>
    <w:p>
      <w:r xmlns:w="http://schemas.openxmlformats.org/wordprocessingml/2006/main">
        <w:t xml:space="preserve">Deuteronomy 12:16 Samo ne jedite krv; izlijte ga na zemlju kao vodu.</w:t>
      </w:r>
    </w:p>
    <w:p/>
    <w:p>
      <w:r xmlns:w="http://schemas.openxmlformats.org/wordprocessingml/2006/main">
        <w:t xml:space="preserve">Božji narod ne treba da jede krv životinja, već da je izliva na zemlju kao vodu.</w:t>
      </w:r>
    </w:p>
    <w:p/>
    <w:p>
      <w:r xmlns:w="http://schemas.openxmlformats.org/wordprocessingml/2006/main">
        <w:t xml:space="preserve">1: Naš odnos sa Bogom treba da se zasniva na poštovanju Njegovih zapovesti, uključujući ne jedenje krvi životinja.</w:t>
      </w:r>
    </w:p>
    <w:p/>
    <w:p>
      <w:r xmlns:w="http://schemas.openxmlformats.org/wordprocessingml/2006/main">
        <w:t xml:space="preserve">2: Moramo biti svjesni svetosti cijelog života i pokazati poštovanje čak iu najmanjim postupcima.</w:t>
      </w:r>
    </w:p>
    <w:p/>
    <w:p>
      <w:r xmlns:w="http://schemas.openxmlformats.org/wordprocessingml/2006/main">
        <w:t xml:space="preserve">1: Levitski zakonik 17:12 "Zato rekoh narodu Izrailjevom: Nitko među vama neka ne jede krv, niti došljak koji boravi među vama neće jesti krv."</w:t>
      </w:r>
    </w:p>
    <w:p/>
    <w:p>
      <w:r xmlns:w="http://schemas.openxmlformats.org/wordprocessingml/2006/main">
        <w:t xml:space="preserve">2: Postanak 9:4 "Ali ne jedite meso s njegovim životom, to jest krv njegovu."</w:t>
      </w:r>
    </w:p>
    <w:p/>
    <w:p>
      <w:r xmlns:w="http://schemas.openxmlformats.org/wordprocessingml/2006/main">
        <w:t xml:space="preserve">Deuteronomy 12:17 Ne smiješ jesti unutar svojih vrata desetinu svog žita, ili svog vina, ili svog ulja, ili prvence svojih goveda ili svog stada, niti bilo koji od svojih zavjeta koje si zavjetovao, niti svoju slobodnu volju prinose, ili uzneseni prinos ruke tvoje:</w:t>
      </w:r>
    </w:p>
    <w:p/>
    <w:p>
      <w:r xmlns:w="http://schemas.openxmlformats.org/wordprocessingml/2006/main">
        <w:t xml:space="preserve">Bog zapovijeda da se desetina od žita, vina, ulja, stada, stada, zavjeta, dobrovoljnih prinosa i prinosa ne jede na vratima.</w:t>
      </w:r>
    </w:p>
    <w:p/>
    <w:p>
      <w:r xmlns:w="http://schemas.openxmlformats.org/wordprocessingml/2006/main">
        <w:t xml:space="preserve">1. Važnost poslušnosti Božjoj Riječi</w:t>
      </w:r>
    </w:p>
    <w:p/>
    <w:p>
      <w:r xmlns:w="http://schemas.openxmlformats.org/wordprocessingml/2006/main">
        <w:t xml:space="preserve">2. Blagoslovi davanja Bogu</w:t>
      </w:r>
    </w:p>
    <w:p/>
    <w:p>
      <w:r xmlns:w="http://schemas.openxmlformats.org/wordprocessingml/2006/main">
        <w:t xml:space="preserve">1. Ponovljeni zakon 10:12-13 - "A sada, Izraele, šta Gospod Bog tvoj traži od tebe, nego da se bojiš Gospoda Boga svog, da hodiš svim putevima njegovim, da ga voliš, da služiš Gospodu Bogu svome svim srcem i svom dušom.</w:t>
      </w:r>
    </w:p>
    <w:p/>
    <w:p>
      <w:r xmlns:w="http://schemas.openxmlformats.org/wordprocessingml/2006/main">
        <w:t xml:space="preserve">2. Malahija 3:10 - "Unesite punu desetinu u magazu, da bude hrane u mojoj kući. I time me iskušajte, govori Gospod nad vojskama, ako vam neću otvoriti prozore nebeske i sipati za vas blagoslov dok više ne bude potrebe.</w:t>
      </w:r>
    </w:p>
    <w:p/>
    <w:p>
      <w:r xmlns:w="http://schemas.openxmlformats.org/wordprocessingml/2006/main">
        <w:t xml:space="preserve">Deuteronomy 12:18 Ali moraš ih jesti pred Jahvom, Bogom svojim na mjestu koje odabere Jahve, Bog tvoj, ti i tvoj sin, i tvoja kći, i tvoj sluga, i tvoja sluškinja, i levit koji je u tvome vrata: i radovaćeš se pred Gospodom, Bogom svojim, u svemu čemu staviš ruke svoje.</w:t>
      </w:r>
    </w:p>
    <w:p/>
    <w:p>
      <w:r xmlns:w="http://schemas.openxmlformats.org/wordprocessingml/2006/main">
        <w:t xml:space="preserve">Ovaj odlomak nas ohrabruje da budemo zahvalni i da se radujemo pred Gospodom jedući hranu koju nam je On opskrbio na mjestu koje On odabere.</w:t>
      </w:r>
    </w:p>
    <w:p/>
    <w:p>
      <w:r xmlns:w="http://schemas.openxmlformats.org/wordprocessingml/2006/main">
        <w:t xml:space="preserve">1: Radovanje u Gospodnjoj opskrbi</w:t>
      </w:r>
    </w:p>
    <w:p/>
    <w:p>
      <w:r xmlns:w="http://schemas.openxmlformats.org/wordprocessingml/2006/main">
        <w:t xml:space="preserve">2: Zahvaljivanje Gospodu</w:t>
      </w:r>
    </w:p>
    <w:p/>
    <w:p>
      <w:r xmlns:w="http://schemas.openxmlformats.org/wordprocessingml/2006/main">
        <w:t xml:space="preserve">1: Matej 6:31-33 - Zato ne brinite govoreći: 'Šta ćemo jesti?' ili 'Šta ćemo piti?' ili 'Šta ćemo obući?' Jer neznabošci traže sve ove stvari, a vaš nebeski Otac zna da vam sve to treba.</w:t>
      </w:r>
    </w:p>
    <w:p/>
    <w:p>
      <w:r xmlns:w="http://schemas.openxmlformats.org/wordprocessingml/2006/main">
        <w:t xml:space="preserve">2: Psalam 100:4 - Uđite na vrata njegova sa zahvalnošću i u dvorove njegove sa hvalom! Zahvalite mu se; blagoslovi njegovo ime!</w:t>
      </w:r>
    </w:p>
    <w:p/>
    <w:p>
      <w:r xmlns:w="http://schemas.openxmlformats.org/wordprocessingml/2006/main">
        <w:t xml:space="preserve">Deuteronomy 12:19 Pazi na sebe da ne ostaviš levita dokle god živiš na zemlji.</w:t>
      </w:r>
    </w:p>
    <w:p/>
    <w:p>
      <w:r xmlns:w="http://schemas.openxmlformats.org/wordprocessingml/2006/main">
        <w:t xml:space="preserve">Bog upozorava Izraelce da ne zaborave levite i da ih podržavaju sve dok su živi.</w:t>
      </w:r>
    </w:p>
    <w:p/>
    <w:p>
      <w:r xmlns:w="http://schemas.openxmlformats.org/wordprocessingml/2006/main">
        <w:t xml:space="preserve">1. Božje upozorenje: Sjećanje na levite</w:t>
      </w:r>
    </w:p>
    <w:p/>
    <w:p>
      <w:r xmlns:w="http://schemas.openxmlformats.org/wordprocessingml/2006/main">
        <w:t xml:space="preserve">2. Odgovornost Izraelaca da se brinu o levitima</w:t>
      </w:r>
    </w:p>
    <w:p/>
    <w:p>
      <w:r xmlns:w="http://schemas.openxmlformats.org/wordprocessingml/2006/main">
        <w:t xml:space="preserve">1. Ponovljeni zakon 10:19 - "Ljubite, dakle, stranca, jer ste bili stranci u zemlji egipatskoj."</w:t>
      </w:r>
    </w:p>
    <w:p/>
    <w:p>
      <w:r xmlns:w="http://schemas.openxmlformats.org/wordprocessingml/2006/main">
        <w:t xml:space="preserve">2. Galatima 6:10 - "Stoga, kad imamo priliku, učinimo dobro svim ljudima, a posebno onima koji pripadaju porodici vjernika."</w:t>
      </w:r>
    </w:p>
    <w:p/>
    <w:p>
      <w:r xmlns:w="http://schemas.openxmlformats.org/wordprocessingml/2006/main">
        <w:t xml:space="preserve">Deuteronomy 12:20 Kad Jahve, Bog tvoj, proširi tvoju granicu, kao što ti je obećao, i ti ćeš reći: Jest ću meso, jer duša tvoja čezne za mesom; možeš jesti meso, za čim poželi duša tvoja.</w:t>
      </w:r>
    </w:p>
    <w:p/>
    <w:p>
      <w:r xmlns:w="http://schemas.openxmlformats.org/wordprocessingml/2006/main">
        <w:t xml:space="preserve">Bog obećava da će proširiti granice svog naroda i dopušta im da jedu šta god njihova duša želi.</w:t>
      </w:r>
    </w:p>
    <w:p/>
    <w:p>
      <w:r xmlns:w="http://schemas.openxmlformats.org/wordprocessingml/2006/main">
        <w:t xml:space="preserve">1. Gospodnje obećanje: Božja opskrba za svoj narod</w:t>
      </w:r>
    </w:p>
    <w:p/>
    <w:p>
      <w:r xmlns:w="http://schemas.openxmlformats.org/wordprocessingml/2006/main">
        <w:t xml:space="preserve">2. Zadovoljavanje naših duša: Čežnja za Gospodnjom opskrbom</w:t>
      </w:r>
    </w:p>
    <w:p/>
    <w:p>
      <w:r xmlns:w="http://schemas.openxmlformats.org/wordprocessingml/2006/main">
        <w:t xml:space="preserve">1. Filipljanima 4:19 - "I Bog će moj ispuniti sve vaše potrebe po bogatstvu svoje slave u Hristu Isusu."</w:t>
      </w:r>
    </w:p>
    <w:p/>
    <w:p>
      <w:r xmlns:w="http://schemas.openxmlformats.org/wordprocessingml/2006/main">
        <w:t xml:space="preserve">2. Psalam 107:9 - "Jer nasiti dušu čežnju, a gladnu dušu napuni dobrima."</w:t>
      </w:r>
    </w:p>
    <w:p/>
    <w:p>
      <w:r xmlns:w="http://schemas.openxmlformats.org/wordprocessingml/2006/main">
        <w:t xml:space="preserve">Deuteronomy 12:21 Ako je mjesto koje je Jahve, Bog tvoj odabrao da tamo stavi svoje ime, predaleko od tebe, onda ćeš zaklati svoje govedo i stado svoje koje ti je Jahve dao, kako sam ti zapovjedio, a ti ćeš jesti na svojim vratima što god tvoja duša poželi.</w:t>
      </w:r>
    </w:p>
    <w:p/>
    <w:p>
      <w:r xmlns:w="http://schemas.openxmlformats.org/wordprocessingml/2006/main">
        <w:t xml:space="preserve">Ovaj odlomak iz Ponovljenog zakona 12:21 nas uči da ako je mjesto koje je Bog odabrao predaleko, možemo slobodno jesti stado i krda kako je On naredio.</w:t>
      </w:r>
    </w:p>
    <w:p/>
    <w:p>
      <w:r xmlns:w="http://schemas.openxmlformats.org/wordprocessingml/2006/main">
        <w:t xml:space="preserve">1. Božja opskrba: Kako požnjeti dobrobiti njegovih velikodušnih darova</w:t>
      </w:r>
    </w:p>
    <w:p/>
    <w:p>
      <w:r xmlns:w="http://schemas.openxmlformats.org/wordprocessingml/2006/main">
        <w:t xml:space="preserve">2. Poslušnost: ključ za iskustvo najboljeg od Boga</w:t>
      </w:r>
    </w:p>
    <w:p/>
    <w:p>
      <w:r xmlns:w="http://schemas.openxmlformats.org/wordprocessingml/2006/main">
        <w:t xml:space="preserve">1. Psalam 34:8 - "O, okusite i vidite da je dobar Gospod! Blago čoveku koji mu se uteče."</w:t>
      </w:r>
    </w:p>
    <w:p/>
    <w:p>
      <w:r xmlns:w="http://schemas.openxmlformats.org/wordprocessingml/2006/main">
        <w:t xml:space="preserve">2. Filipljanima 4:19 - "I Bog će moj ispuniti svaku vašu potrebu prema svome bogatstvu u slavi u Hristu Isusu."</w:t>
      </w:r>
    </w:p>
    <w:p/>
    <w:p>
      <w:r xmlns:w="http://schemas.openxmlformats.org/wordprocessingml/2006/main">
        <w:t xml:space="preserve">Deuteronomy 12:22 Kao što se jede srndać i jelen, jedite ih i nečisti i čisti će ih jednako jesti.</w:t>
      </w:r>
    </w:p>
    <w:p/>
    <w:p>
      <w:r xmlns:w="http://schemas.openxmlformats.org/wordprocessingml/2006/main">
        <w:t xml:space="preserve">Bog dozvoljava konzumaciju i čistih i nečistih životinja.</w:t>
      </w:r>
    </w:p>
    <w:p/>
    <w:p>
      <w:r xmlns:w="http://schemas.openxmlformats.org/wordprocessingml/2006/main">
        <w:t xml:space="preserve">1. Milost Božja u tome što nam dozvoljava da jedemo: Pogled na Ponovljeni zakon 12:22 i kako ona govori o Božjoj ljubavi prema nama.</w:t>
      </w:r>
    </w:p>
    <w:p/>
    <w:p>
      <w:r xmlns:w="http://schemas.openxmlformats.org/wordprocessingml/2006/main">
        <w:t xml:space="preserve">2. Različiti standardi: Istraživanje razlika između čistih i nečistih životinja i kako Ponovljeni zakon 12:22 govori o tome.</w:t>
      </w:r>
    </w:p>
    <w:p/>
    <w:p>
      <w:r xmlns:w="http://schemas.openxmlformats.org/wordprocessingml/2006/main">
        <w:t xml:space="preserve">1. Rimljanima 14:14-15 - "Znam i uvjeren sam u Gospodina Isusa da ništa nije nečisto samo po sebi, nego je nečisto za svakoga ko ga smatra nečistim. Jer ako je tvoj brat ožalošćen onim što jedeš, ti si ne hodite više u ljubavi. Onim što jedete ne uništavajte onoga za koga je Hristos umro."</w:t>
      </w:r>
    </w:p>
    <w:p/>
    <w:p>
      <w:r xmlns:w="http://schemas.openxmlformats.org/wordprocessingml/2006/main">
        <w:t xml:space="preserve">2. Levitski zakonik 11:1-47 - "I progovori Gospod Mojsiju i Aronu govoreći im: Govorite narodu Izrailjevom govoreći: Ovo su živa bića koja možete jesti među svim životinjama na zemlji ..Što god da je dio kopita i koji je raščlanjen i žvače vuču, među životinjama smijete jesti. Ipak, među onima koji žvaču ili dio kopita, ne smijete jesti ove: kamilu, jer ona žvače vuču. ali ne rastavi kopito, nečist je za vas. A jazavac je nečist za vas, jer žvače žvaku, ali ne razdvaja kopito."</w:t>
      </w:r>
    </w:p>
    <w:p/>
    <w:p>
      <w:r xmlns:w="http://schemas.openxmlformats.org/wordprocessingml/2006/main">
        <w:t xml:space="preserve">Deuteronomy 12:23 Samo budi siguran da ne jedeš krv, jer krv je život; i ne smiješ jesti život s mesom.</w:t>
      </w:r>
    </w:p>
    <w:p/>
    <w:p>
      <w:r xmlns:w="http://schemas.openxmlformats.org/wordprocessingml/2006/main">
        <w:t xml:space="preserve">U Bibliji je zabranjeno jesti krv životinje.</w:t>
      </w:r>
    </w:p>
    <w:p/>
    <w:p>
      <w:r xmlns:w="http://schemas.openxmlformats.org/wordprocessingml/2006/main">
        <w:t xml:space="preserve">1. Životna krv Božja: značaj nejedenja krvi</w:t>
      </w:r>
    </w:p>
    <w:p/>
    <w:p>
      <w:r xmlns:w="http://schemas.openxmlformats.org/wordprocessingml/2006/main">
        <w:t xml:space="preserve">2. Božji savez: svetost života i uzdržavanje od krvi</w:t>
      </w:r>
    </w:p>
    <w:p/>
    <w:p>
      <w:r xmlns:w="http://schemas.openxmlformats.org/wordprocessingml/2006/main">
        <w:t xml:space="preserve">1. Levitski zakonik 17:12-14 - Jer je život tijela u krvi, i dao sam vam je na oltaru da izvršite omirenje za svoje duše, jer krv je ta koja čini pomirenje za dušu .</w:t>
      </w:r>
    </w:p>
    <w:p/>
    <w:p>
      <w:r xmlns:w="http://schemas.openxmlformats.org/wordprocessingml/2006/main">
        <w:t xml:space="preserve">2. Rimljanima 14:14-15 - Znam, i uvjeren sam od Gospodina Isusa, da nema ništa nečisto samo po sebi; Ali ako je tvoj brat ožalošćen tvojom hranom, sada ne hodiš milosrdno.</w:t>
      </w:r>
    </w:p>
    <w:p/>
    <w:p>
      <w:r xmlns:w="http://schemas.openxmlformats.org/wordprocessingml/2006/main">
        <w:t xml:space="preserve">Deuteronomy 12:24 Ne jedi ga; izlićeš ga na zemlju kao vodu.</w:t>
      </w:r>
    </w:p>
    <w:p/>
    <w:p>
      <w:r xmlns:w="http://schemas.openxmlformats.org/wordprocessingml/2006/main">
        <w:t xml:space="preserve">Odlomak kaže da Bog zapovijeda ljudima da ne konzumiraju žrtvene prinose, već ih izliju na zemlju kao vodu.</w:t>
      </w:r>
    </w:p>
    <w:p/>
    <w:p>
      <w:r xmlns:w="http://schemas.openxmlformats.org/wordprocessingml/2006/main">
        <w:t xml:space="preserve">1. Moć poslušnosti: slijediti Božije zapovijesti čak i kada one nemaju smisla</w:t>
      </w:r>
    </w:p>
    <w:p/>
    <w:p>
      <w:r xmlns:w="http://schemas.openxmlformats.org/wordprocessingml/2006/main">
        <w:t xml:space="preserve">2. Dar žrtve: Odvajanje vremena za žrtvovanje Bogu</w:t>
      </w:r>
    </w:p>
    <w:p/>
    <w:p>
      <w:r xmlns:w="http://schemas.openxmlformats.org/wordprocessingml/2006/main">
        <w:t xml:space="preserve">1. Jakovljeva 1:22 – Ali budite izvršitelji riječi, a ne samo slušatelji koji sami sebe varaju.</w:t>
      </w:r>
    </w:p>
    <w:p/>
    <w:p>
      <w:r xmlns:w="http://schemas.openxmlformats.org/wordprocessingml/2006/main">
        <w:t xml:space="preserve">2. Rimljanima 12:1 - Zato vas molim, braćo, milošću Božjom, da svoja tijela prikažete kao živu žrtvu, svetu i Bogu ugodnu, što je vaše duhovno obožavanje.</w:t>
      </w:r>
    </w:p>
    <w:p/>
    <w:p>
      <w:r xmlns:w="http://schemas.openxmlformats.org/wordprocessingml/2006/main">
        <w:t xml:space="preserve">Deuteronomy 12:25 Ne jedi ga; da bude dobro tebi i tvojoj djeci poslije tebe kad budeš činio ono što je pravo u očima Gospodnjim.</w:t>
      </w:r>
    </w:p>
    <w:p/>
    <w:p>
      <w:r xmlns:w="http://schemas.openxmlformats.org/wordprocessingml/2006/main">
        <w:t xml:space="preserve">Bog nam zapovijeda da ne jedemo određene stvari kako bismo mi i naša djeca imali dobar život.</w:t>
      </w:r>
    </w:p>
    <w:p/>
    <w:p>
      <w:r xmlns:w="http://schemas.openxmlformats.org/wordprocessingml/2006/main">
        <w:t xml:space="preserve">1. Činiti ono što je ispravno u Gospodnjim očima donosi blagoslove nama i našim porodicama.</w:t>
      </w:r>
    </w:p>
    <w:p/>
    <w:p>
      <w:r xmlns:w="http://schemas.openxmlformats.org/wordprocessingml/2006/main">
        <w:t xml:space="preserve">2. Važno je slijediti Božje zapovijesti kako bismo mogli imati dobar život.</w:t>
      </w:r>
    </w:p>
    <w:p/>
    <w:p>
      <w:r xmlns:w="http://schemas.openxmlformats.org/wordprocessingml/2006/main">
        <w:t xml:space="preserve">1. Mudre izreke 14:34 - Pravednost uzdiže narod, ali grijeh je sramota svakom narodu.</w:t>
      </w:r>
    </w:p>
    <w:p/>
    <w:p>
      <w:r xmlns:w="http://schemas.openxmlformats.org/wordprocessingml/2006/main">
        <w:t xml:space="preserve">2. Galatima 6:7-8 -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Deuteronomy 12:26 Samo svoje svete stvari koje imaš i svoje zavjete treba uzeti i idi na mjesto koje odabere Jahve:</w:t>
      </w:r>
    </w:p>
    <w:p/>
    <w:p>
      <w:r xmlns:w="http://schemas.openxmlformats.org/wordprocessingml/2006/main">
        <w:t xml:space="preserve">Bog nam zapovijeda da donesemo naše svete prinose i ispunimo svoje zavjete na mjestu koje je izabrao.</w:t>
      </w:r>
    </w:p>
    <w:p/>
    <w:p>
      <w:r xmlns:w="http://schemas.openxmlformats.org/wordprocessingml/2006/main">
        <w:t xml:space="preserve">1. Poslušanje Božjeg poziva: Učiti slijediti njegove upute</w:t>
      </w:r>
    </w:p>
    <w:p/>
    <w:p>
      <w:r xmlns:w="http://schemas.openxmlformats.org/wordprocessingml/2006/main">
        <w:t xml:space="preserve">2. Važnost ispunjavanja obećanja: Naši zavjeti Bogu</w:t>
      </w:r>
    </w:p>
    <w:p/>
    <w:p>
      <w:r xmlns:w="http://schemas.openxmlformats.org/wordprocessingml/2006/main">
        <w:t xml:space="preserve">1. Matej 6:33 - "Ali tražite najprije kraljevstvo Božje i pravdu njegovu, i sve će vam se ovo dodati."</w:t>
      </w:r>
    </w:p>
    <w:p/>
    <w:p>
      <w:r xmlns:w="http://schemas.openxmlformats.org/wordprocessingml/2006/main">
        <w:t xml:space="preserve">2. Malahija 3:10 - "Unesite punu desetinu u magazu, da bude hrane u mojoj kući. I time me iskušajte, govori GOSPOD nad vojskama, ako vam neću otvoriti prozore nebeske i izlij za tebe blagoslov dok više ne bude potrebe."</w:t>
      </w:r>
    </w:p>
    <w:p/>
    <w:p>
      <w:r xmlns:w="http://schemas.openxmlformats.org/wordprocessingml/2006/main">
        <w:t xml:space="preserve">Ponovljeni zakon 12:27 I prinesi svoje paljenice, meso i krv, na oltar Jahve, Boga svojega, i krv tvojih žrtava neka se izlije na oltar Jahve, Boga svojega, i ješćeš meso.</w:t>
      </w:r>
    </w:p>
    <w:p/>
    <w:p>
      <w:r xmlns:w="http://schemas.openxmlformats.org/wordprocessingml/2006/main">
        <w:t xml:space="preserve">Bog zapovijeda Izraelcima da prinesu svoje žrtve paljenice na oltar Gospodnji i da proliju krv svojih žrtava na oltar i da jedu meso.</w:t>
      </w:r>
    </w:p>
    <w:p/>
    <w:p>
      <w:r xmlns:w="http://schemas.openxmlformats.org/wordprocessingml/2006/main">
        <w:t xml:space="preserve">1. Moć žrtvovanja: Uloga poslušnosti u obožavanju</w:t>
      </w:r>
    </w:p>
    <w:p/>
    <w:p>
      <w:r xmlns:w="http://schemas.openxmlformats.org/wordprocessingml/2006/main">
        <w:t xml:space="preserve">2. Život odanosti: značaj paljenica</w:t>
      </w:r>
    </w:p>
    <w:p/>
    <w:p>
      <w:r xmlns:w="http://schemas.openxmlformats.org/wordprocessingml/2006/main">
        <w:t xml:space="preserve">1. Levitska 1:2-9 Gospod govori Mojsiju o žrtvama paljenicama Izraela.</w:t>
      </w:r>
    </w:p>
    <w:p/>
    <w:p>
      <w:r xmlns:w="http://schemas.openxmlformats.org/wordprocessingml/2006/main">
        <w:t xml:space="preserve">2. Jevrejima 13:15-16 Ohrabrenje da se Bogu prinesu duhovne žrtve, kroz Isusa Hrista.</w:t>
      </w:r>
    </w:p>
    <w:p/>
    <w:p>
      <w:r xmlns:w="http://schemas.openxmlformats.org/wordprocessingml/2006/main">
        <w:t xml:space="preserve">Deuteronomy 12:28 Pazi i slušaj sve ove riječi koje ti zapovijedam, da bude dobro tebi i tvojoj djeci poslije tebe zauvijek, kada budeš činio ono što je dobro i ispravno u očima Jahve, Boga svoga.</w:t>
      </w:r>
    </w:p>
    <w:p/>
    <w:p>
      <w:r xmlns:w="http://schemas.openxmlformats.org/wordprocessingml/2006/main">
        <w:t xml:space="preserve">Bog nam zapovijeda da se pokoravamo Njegovim riječima i da činimo ono što je dobro i ispravno pred Njim kako bi nama i našoj djeci bilo dobro.</w:t>
      </w:r>
    </w:p>
    <w:p/>
    <w:p>
      <w:r xmlns:w="http://schemas.openxmlformats.org/wordprocessingml/2006/main">
        <w:t xml:space="preserve">1. Blagoslov poslušnosti: kako slijedenje Božjih zapovijedi pruža vodstvo i zaštitu</w:t>
      </w:r>
    </w:p>
    <w:p/>
    <w:p>
      <w:r xmlns:w="http://schemas.openxmlformats.org/wordprocessingml/2006/main">
        <w:t xml:space="preserve">2. Činiti dobro i ispravno u očima Gospodnjim: koliko je važno živjeti u skladu s našom vjerom</w:t>
      </w:r>
    </w:p>
    <w:p/>
    <w:p>
      <w:r xmlns:w="http://schemas.openxmlformats.org/wordprocessingml/2006/main">
        <w:t xml:space="preserve">1. Efežanima 5:1-2 - "Zato oponašajte Boga, kao ljubljena djeca. I hodajte u ljubavi, kao što je Krist ljubio nas i predao sebe za nas, na mirisni prinos i žrtvu Bogu."</w:t>
      </w:r>
    </w:p>
    <w:p/>
    <w:p>
      <w:r xmlns:w="http://schemas.openxmlformats.org/wordprocessingml/2006/main">
        <w:t xml:space="preserve">2. Jakovljeva 1:22-25 - "Ali budite izvršitelji riječi, a ne samo slušatelji, koji sami sebe varaju. Jer ako neko sluša riječ, a ne čini, on je kao čovjek koji pažljivo gleda na svoje prirodno licem u ogledalu. Jer on se pogleda i ode i odmah zaboravi kakav je bio. Ali onaj koji gleda u savršeni zakon, zakon slobode, i istrajava, nije slušalac koji zaboravlja već činilac koji djeluje , on će biti blagoslovljen u svom djelu."</w:t>
      </w:r>
    </w:p>
    <w:p/>
    <w:p>
      <w:r xmlns:w="http://schemas.openxmlformats.org/wordprocessingml/2006/main">
        <w:t xml:space="preserve">Deuteronomy 12:29 Kad će Jahve, Bog tvoj, istrijebiti narode ispred tebe, kamo ideš da ih zaposjedneš, i ti ih naslijediš i nastaniš se u njihovoj zemlji;</w:t>
      </w:r>
    </w:p>
    <w:p/>
    <w:p>
      <w:r xmlns:w="http://schemas.openxmlformats.org/wordprocessingml/2006/main">
        <w:t xml:space="preserve">Bog je obećao Izraelcima da će im dati zemlju njihovih neprijatelja ako budu slijedili Njegove zapovijesti.</w:t>
      </w:r>
    </w:p>
    <w:p/>
    <w:p>
      <w:r xmlns:w="http://schemas.openxmlformats.org/wordprocessingml/2006/main">
        <w:t xml:space="preserve">1. Poslušnost Bogu donosi blagoslove</w:t>
      </w:r>
    </w:p>
    <w:p/>
    <w:p>
      <w:r xmlns:w="http://schemas.openxmlformats.org/wordprocessingml/2006/main">
        <w:t xml:space="preserve">2. Oslonite se na Boga da ispuni svoja obećanja</w:t>
      </w:r>
    </w:p>
    <w:p/>
    <w:p>
      <w:r xmlns:w="http://schemas.openxmlformats.org/wordprocessingml/2006/main">
        <w:t xml:space="preserve">1. Efešanima 6:1-3 – Djeco, slušajte svoje roditelje u Gospodu: jer je to ispravno. Poštuj oca i majku; koja je prva zapovest sa obećanjem; Da ti bude dobro i da dugo živiš na zemlji.</w:t>
      </w:r>
    </w:p>
    <w:p/>
    <w:p>
      <w:r xmlns:w="http://schemas.openxmlformats.org/wordprocessingml/2006/main">
        <w:t xml:space="preserve">2. Jošua 1:8 - Ova knjiga zakona neće izaći iz tvojih usta; ali ti ćeš u njemu razmišljati danju i noću, kako bi pazio da radiš u skladu sa svime što je u njemu napisano: jer ćeš tada svoj put učiniti uspješnim, i tada ćeš imati dobar uspjeh.</w:t>
      </w:r>
    </w:p>
    <w:p/>
    <w:p>
      <w:r xmlns:w="http://schemas.openxmlformats.org/wordprocessingml/2006/main">
        <w:t xml:space="preserve">Deuteronomy 12:30 Pazi na sebe da ne budeš u zamci idući za njima, nakon toga oni budu uništeni ispred tebe; i da se ne pitaš za njihove bogove, govoreći: Kako su ovi narodi služili svojim bogovima? čak i ja ću učiniti isto.</w:t>
      </w:r>
    </w:p>
    <w:p/>
    <w:p>
      <w:r xmlns:w="http://schemas.openxmlformats.org/wordprocessingml/2006/main">
        <w:t xml:space="preserve">Ne bismo trebali slijediti običaje drugih nacija nakon što su uništeni, niti bismo trebali ispitivati njihove bogove ili oponašati njihovu praksu.</w:t>
      </w:r>
    </w:p>
    <w:p/>
    <w:p>
      <w:r xmlns:w="http://schemas.openxmlformats.org/wordprocessingml/2006/main">
        <w:t xml:space="preserve">1. Čuvajte se oponašanja nacija koje su uništene</w:t>
      </w:r>
    </w:p>
    <w:p/>
    <w:p>
      <w:r xmlns:w="http://schemas.openxmlformats.org/wordprocessingml/2006/main">
        <w:t xml:space="preserve">2. Tražite Božji put, a ne puteve drugih naroda</w:t>
      </w:r>
    </w:p>
    <w:p/>
    <w:p>
      <w:r xmlns:w="http://schemas.openxmlformats.org/wordprocessingml/2006/main">
        <w:t xml:space="preserve">1. Mudre izreke 19:2 - "Želja bez znanja nije dobra, i ko žuri nogama, promaši se."</w:t>
      </w:r>
    </w:p>
    <w:p/>
    <w:p>
      <w:r xmlns:w="http://schemas.openxmlformats.org/wordprocessingml/2006/main">
        <w:t xml:space="preserve">2. 1. Korinćanima 10:14 - "Zato, ljubljeni moji, bježite od idolopoklonstva."</w:t>
      </w:r>
    </w:p>
    <w:p/>
    <w:p>
      <w:r xmlns:w="http://schemas.openxmlformats.org/wordprocessingml/2006/main">
        <w:t xml:space="preserve">Deuteronomy 12:31 Ne čini tako Jahvi, Bogu svome, jer svaku gad prema Jahvi, koju on mrzi, oni čine svojim bogovima; jer su čak i svoje sinove i svoje kćeri spalili u vatri svojim bogovima.</w:t>
      </w:r>
    </w:p>
    <w:p/>
    <w:p>
      <w:r xmlns:w="http://schemas.openxmlformats.org/wordprocessingml/2006/main">
        <w:t xml:space="preserve">Ne bismo se trebali odnositi prema Bogu na isti način na koji se drugi ljudi ponašaju prema svojim lažnim bogovima, čak i ako to znači žrtvovanje naše djece.</w:t>
      </w:r>
    </w:p>
    <w:p/>
    <w:p>
      <w:r xmlns:w="http://schemas.openxmlformats.org/wordprocessingml/2006/main">
        <w:t xml:space="preserve">1. Odabir pravog Boga: zašto bismo trebali slijediti Gospodina</w:t>
      </w:r>
    </w:p>
    <w:p/>
    <w:p>
      <w:r xmlns:w="http://schemas.openxmlformats.org/wordprocessingml/2006/main">
        <w:t xml:space="preserve">2. Opasnost od idolopoklonstva: Zašto bismo trebali odbaciti lažne bogove</w:t>
      </w:r>
    </w:p>
    <w:p/>
    <w:p>
      <w:r xmlns:w="http://schemas.openxmlformats.org/wordprocessingml/2006/main">
        <w:t xml:space="preserve">1. Ponovljeni zakoni 12:31</w:t>
      </w:r>
    </w:p>
    <w:p/>
    <w:p>
      <w:r xmlns:w="http://schemas.openxmlformats.org/wordprocessingml/2006/main">
        <w:t xml:space="preserve">2. Ponovljeni zakon 6:5-7 "Ljubi Gospoda Boga svog svim srcem svojim i svom dušom svojom i svom snagom svojom. I ove riječi koje ti danas zapovijedam bit će u tvom srcu. Uči ih marljivo svojoj djeci i pričat ćeš o njima kad sjediš u svojoj kući, i kad budeš hodao putem, i kad legneš, i kad ustaješ."</w:t>
      </w:r>
    </w:p>
    <w:p/>
    <w:p>
      <w:r xmlns:w="http://schemas.openxmlformats.org/wordprocessingml/2006/main">
        <w:t xml:space="preserve">Deuteronomy 12:32 Šta god da vam zapovjedim, pazite da to učinite: nemoj tome dodavati niti umanjivati.</w:t>
      </w:r>
    </w:p>
    <w:p/>
    <w:p>
      <w:r xmlns:w="http://schemas.openxmlformats.org/wordprocessingml/2006/main">
        <w:t xml:space="preserve">Bog nam zapovijeda da se pokoravamo njegovim uputama bez da ih dodajemo ili oduzimamo.</w:t>
      </w:r>
    </w:p>
    <w:p/>
    <w:p>
      <w:r xmlns:w="http://schemas.openxmlformats.org/wordprocessingml/2006/main">
        <w:t xml:space="preserve">1. Važnost poslušanja Božjih naredbi</w:t>
      </w:r>
    </w:p>
    <w:p/>
    <w:p>
      <w:r xmlns:w="http://schemas.openxmlformats.org/wordprocessingml/2006/main">
        <w:t xml:space="preserve">2. Moć pridržavanja Božjih uputstava</w:t>
      </w:r>
    </w:p>
    <w:p/>
    <w:p>
      <w:r xmlns:w="http://schemas.openxmlformats.org/wordprocessingml/2006/main">
        <w:t xml:space="preserve">1. Kološanima 3:17 - I sve što radite, bilo riječju ili djelom, činite sve u ime Gospoda Isusa, zahvaljujući Bogu Ocu kroz njega.</w:t>
      </w:r>
    </w:p>
    <w:p/>
    <w:p>
      <w:r xmlns:w="http://schemas.openxmlformats.org/wordprocessingml/2006/main">
        <w:t xml:space="preserve">2. Matej 7:21-23 - Neće svaki koji mi kaže: Gospode, Gospode, ući u kraljevstvo nebesko, nego samo onaj koji vrši volju Oca moga koji je na nebesima. Mnogi će mi reći toga dana: Gospode, Gospode, nismo li u tvoje ime prorokovali i u tvoje ime demone izgonili i u tvoje ime mnoga čudesa činili? Onda ću im jasno reći da te nikad nisam poznavao. Bežite od mene, zlotvori!</w:t>
      </w:r>
    </w:p>
    <w:p/>
    <w:p>
      <w:r xmlns:w="http://schemas.openxmlformats.org/wordprocessingml/2006/main">
        <w:t xml:space="preserve">Ponovljeni zakon 13 može se sažeti u tri paragrafa kako slijedi, sa naznačenim stihovima:</w:t>
      </w:r>
    </w:p>
    <w:p/>
    <w:p>
      <w:r xmlns:w="http://schemas.openxmlformats.org/wordprocessingml/2006/main">
        <w:t xml:space="preserve">Paragraf 1: Ponovljeni zakon 13:1-5 upozorava na lažne proroke i sanjare koji se mogu pojaviti među Izraelcima, čineći znakove i čuda da ih odvedu od Jahvea. Mojsije naglašava da čak i ako se njihova predviđanja ostvare, ako zagovaraju slijeđenje drugih bogova ili obožavanje idola, treba ih odbaciti. On naređuje Izraelcima da ostanu lojalni samo Jahvi i da ih ne pokolebaju obmanjujući znakovi ili uvjerljive riječi.</w:t>
      </w:r>
    </w:p>
    <w:p/>
    <w:p>
      <w:r xmlns:w="http://schemas.openxmlformats.org/wordprocessingml/2006/main">
        <w:t xml:space="preserve">Odlomak 2: Nastavljajući u Ponovljeni zakon 13:6-11, Mojsije daje uputstva Izraelcima kako da postupaju s pojedincima, bilo članovima porodice ili bliskim prijateljima koji ih podstiču da obožavaju druge bogove. On naglašava da takve pojedince treba ubiti bez sažaljenja kao sredstvo za čišćenje zla iz njihove sredine. Mojsije naglašava ozbiljnost idolopoklonstva i upozorava na pokazivanje bilo kakve tolerancije ili kompromisa u pitanjima vjernosti Jahvi.</w:t>
      </w:r>
    </w:p>
    <w:p/>
    <w:p>
      <w:r xmlns:w="http://schemas.openxmlformats.org/wordprocessingml/2006/main">
        <w:t xml:space="preserve">Paragraf 3: Ponovljeni zakon 13 završava s Mojsijem koji naglašava važnost održavanja lojalnosti isključivo Jahveu. On daje instrukcije Izraelcima da ne obnavljaju ili obnavljaju nijedan grad u kojem se praktikovalo idolopoklonstvo nakon što je uništen, već ga umjesto toga potpuno posvete uništenju kao žrtvu Bogu. Mojsije ponavlja da su oni sveti ljudi odvojeni za Jahvinu svrhu i da moraju hodati njegovim putevima ne skrećući za lažnim bogovima.</w:t>
      </w:r>
    </w:p>
    <w:p/>
    <w:p>
      <w:r xmlns:w="http://schemas.openxmlformats.org/wordprocessingml/2006/main">
        <w:t xml:space="preserve">u sažetku:</w:t>
      </w:r>
    </w:p>
    <w:p>
      <w:r xmlns:w="http://schemas.openxmlformats.org/wordprocessingml/2006/main">
        <w:t xml:space="preserve">Ponovljeni zakon 13 predstavlja:</w:t>
      </w:r>
    </w:p>
    <w:p>
      <w:r xmlns:w="http://schemas.openxmlformats.org/wordprocessingml/2006/main">
        <w:t xml:space="preserve">Upozorenje protiv lažnih proroka koji odbacuju idolopoklonička učenja;</w:t>
      </w:r>
    </w:p>
    <w:p>
      <w:r xmlns:w="http://schemas.openxmlformats.org/wordprocessingml/2006/main">
        <w:t xml:space="preserve">Postupanje s onima koji mame idolopoklonstvo čisteći zlo bez sažaljenja;</w:t>
      </w:r>
    </w:p>
    <w:p>
      <w:r xmlns:w="http://schemas.openxmlformats.org/wordprocessingml/2006/main">
        <w:t xml:space="preserve">Održavanje lojalnosti samo Jahveu posvećujući potpuno uništene gradove.</w:t>
      </w:r>
    </w:p>
    <w:p/>
    <w:p>
      <w:r xmlns:w="http://schemas.openxmlformats.org/wordprocessingml/2006/main">
        <w:t xml:space="preserve">Naglasak na upozorenju protiv lažnih proroka koji odbacuju učenja koja promiču druge bogove;</w:t>
      </w:r>
    </w:p>
    <w:p>
      <w:r xmlns:w="http://schemas.openxmlformats.org/wordprocessingml/2006/main">
        <w:t xml:space="preserve">Upute za postupanje s onima koji mame idolopoklonstvo čisteći zlo bez sažaljenja;</w:t>
      </w:r>
    </w:p>
    <w:p>
      <w:r xmlns:w="http://schemas.openxmlformats.org/wordprocessingml/2006/main">
        <w:t xml:space="preserve">Održavanje lojalnosti samo Jahveu posvećujući uništene gradove u potpunosti kao prinos.</w:t>
      </w:r>
    </w:p>
    <w:p/>
    <w:p>
      <w:r xmlns:w="http://schemas.openxmlformats.org/wordprocessingml/2006/main">
        <w:t xml:space="preserve">Poglavlje se fokusira na upozorenje protiv lažnih proroka, uputstva za postupanje s onima koji mame idolopoklonstvo i važnost održavanja lojalnosti samo Jahvi. U Ponovljenom zakonu 13, Mojsije upozorava Izraelce na lažne proroke i sanjare koji bi se mogli pojaviti među njima, čineći znakove i čuda da ih odvedu od Jahvea. On naglašava da čak i ako se predviđanja ovih pojedinaca ostvare, ako zagovaraju slijeđenje drugih bogova ili obožavanje idola, treba ih odbaciti. Mojsije zapovijeda Izraelcima da ostanu lojalni samo Jahveu i da ih ne pokolebaju obmanjujući znakovi ili uvjerljive riječi.</w:t>
      </w:r>
    </w:p>
    <w:p/>
    <w:p>
      <w:r xmlns:w="http://schemas.openxmlformats.org/wordprocessingml/2006/main">
        <w:t xml:space="preserve">Nastavljajući u Ponovljenom zakonu 13, Mojsije daje uputstva o tome kako se ponašati s pojedincima, bilo da su članovi porodice ili bliski prijatelji koji ih mame da obožavaju druge bogove. On naglašava da takve pojedince treba ubiti bez sažaljenja kao sredstvo za čišćenje zla iz njihove sredine. Mojsije naglašava ozbiljnost idolopoklonstva i upozorava na pokazivanje bilo kakve tolerancije ili kompromisa u pitanjima vjernosti Jahvi.</w:t>
      </w:r>
    </w:p>
    <w:p/>
    <w:p>
      <w:r xmlns:w="http://schemas.openxmlformats.org/wordprocessingml/2006/main">
        <w:t xml:space="preserve">Ponovljeni zakon 13 završava se Mojsijem koji naglašava važnost održavanja lojalnosti isključivo Jahveu. On daje instrukcije Izraelcima da ne obnavljaju ili obnavljaju nijedan grad u kojem se praktikovalo idolopoklonstvo nakon što je uništen, već ga umjesto toga potpuno posvete uništenju kao žrtvu Bogu. Mojsije ponavlja da su oni sveti ljudi odvojeni za Jahvinu svrhu i da moraju hodati Njegovim putevima ne skrećući u stranu za lažnim bogovima ili ugroziti svoju odanost.</w:t>
      </w:r>
    </w:p>
    <w:p/>
    <w:p>
      <w:r xmlns:w="http://schemas.openxmlformats.org/wordprocessingml/2006/main">
        <w:t xml:space="preserve">Deuteronomy 13:1 Ako se među vama pojavi prorok ili sanjar snova i da vam znak ili čudo,</w:t>
      </w:r>
    </w:p>
    <w:p/>
    <w:p>
      <w:r xmlns:w="http://schemas.openxmlformats.org/wordprocessingml/2006/main">
        <w:t xml:space="preserve">Bog nam zapovijeda da testiramo proroke i snove kako bismo razlučili istinu od laži.</w:t>
      </w:r>
    </w:p>
    <w:p/>
    <w:p>
      <w:r xmlns:w="http://schemas.openxmlformats.org/wordprocessingml/2006/main">
        <w:t xml:space="preserve">1. Pravi proroci protiv lažnih proroka: Kako uočiti razliku</w:t>
      </w:r>
    </w:p>
    <w:p/>
    <w:p>
      <w:r xmlns:w="http://schemas.openxmlformats.org/wordprocessingml/2006/main">
        <w:t xml:space="preserve">2. Vjerujte u Boga, a ne u znakove i čuda</w:t>
      </w:r>
    </w:p>
    <w:p/>
    <w:p>
      <w:r xmlns:w="http://schemas.openxmlformats.org/wordprocessingml/2006/main">
        <w:t xml:space="preserve">1. Jeremija 29:8-9, Jer ovako govori Gospod nad vojskama, Bog Izraelov: Neka vas vaši proroci i proroci vaši koji su među vama ne zavaraju, niti slušajte snove koje sanjaju. Jer oni vam lažno prorokuju u moje ime; Nisam ih poslao, govori Gospod.</w:t>
      </w:r>
    </w:p>
    <w:p/>
    <w:p>
      <w:r xmlns:w="http://schemas.openxmlformats.org/wordprocessingml/2006/main">
        <w:t xml:space="preserve">2. 1. Jovanova 4:1, Ljubljeni, ne vjerujte svakom duhu, nego ispitujte duhove da li su od Boga; jer su mnogi lažni proroci izašli u svijet.</w:t>
      </w:r>
    </w:p>
    <w:p/>
    <w:p>
      <w:r xmlns:w="http://schemas.openxmlformats.org/wordprocessingml/2006/main">
        <w:t xml:space="preserve">Deuteronomy 13:2 I dogodi se znak ili čudo o čemu ti je rekao govoreći: Hajdemo za drugim bogovima koje nisi poznavao i daj da im služimo;</w:t>
      </w:r>
    </w:p>
    <w:p/>
    <w:p>
      <w:r xmlns:w="http://schemas.openxmlformats.org/wordprocessingml/2006/main">
        <w:t xml:space="preserve">Bog zapovijeda ne slijediti druge bogove i služiti im, te upozorava na znakove i čuda kao ispit vjere.</w:t>
      </w:r>
    </w:p>
    <w:p/>
    <w:p>
      <w:r xmlns:w="http://schemas.openxmlformats.org/wordprocessingml/2006/main">
        <w:t xml:space="preserve">1. Opasnost da postanete plijen lažnim bogovima</w:t>
      </w:r>
    </w:p>
    <w:p/>
    <w:p>
      <w:r xmlns:w="http://schemas.openxmlformats.org/wordprocessingml/2006/main">
        <w:t xml:space="preserve">2. Poslušanje Božjih zapovijesti za našu vlastitu dobrobit</w:t>
      </w:r>
    </w:p>
    <w:p/>
    <w:p>
      <w:r xmlns:w="http://schemas.openxmlformats.org/wordprocessingml/2006/main">
        <w:t xml:space="preserve">1. Ponovljeni zakon 13:2-4</w:t>
      </w:r>
    </w:p>
    <w:p/>
    <w:p>
      <w:r xmlns:w="http://schemas.openxmlformats.org/wordprocessingml/2006/main">
        <w:t xml:space="preserve">2. Rimljanima 10:17 - Dakle, vera dolazi od slušanja, a slušanje kroz Hristovu reč.</w:t>
      </w:r>
    </w:p>
    <w:p/>
    <w:p>
      <w:r xmlns:w="http://schemas.openxmlformats.org/wordprocessingml/2006/main">
        <w:t xml:space="preserve">Deuteronomy 13:3 Ne slušaj riječi tog proroka ili onoga koji sanja snove, jer te Jahve, Bog tvoj, ispituje, da znaš ljubiš li Gospoda Boga svoga svim srcem svojim i svom dušom svojom.</w:t>
      </w:r>
    </w:p>
    <w:p/>
    <w:p>
      <w:r xmlns:w="http://schemas.openxmlformats.org/wordprocessingml/2006/main">
        <w:t xml:space="preserve">Bog nas ispituje da otkrijemo da li ga volimo svim svojim srcem i dušom.</w:t>
      </w:r>
    </w:p>
    <w:p/>
    <w:p>
      <w:r xmlns:w="http://schemas.openxmlformats.org/wordprocessingml/2006/main">
        <w:t xml:space="preserve">1. Test naše ljubavi: Božje otkrivanje naših srca</w:t>
      </w:r>
    </w:p>
    <w:p/>
    <w:p>
      <w:r xmlns:w="http://schemas.openxmlformats.org/wordprocessingml/2006/main">
        <w:t xml:space="preserve">2. Nepokolebljivi temelj naše vjere: Dokazivanje naše ljubavi prema Bogu</w:t>
      </w:r>
    </w:p>
    <w:p/>
    <w:p>
      <w:r xmlns:w="http://schemas.openxmlformats.org/wordprocessingml/2006/main">
        <w:t xml:space="preserve">1. Rimljanima 8:28-29 - I znamo da sve zajedno radi na dobro onima koji ljube Boga, onima koji su pozvani prema njegovoj namjeri. Za koje je unaprijed znao, on je i predodredio da budu suobličeni s likom svoga Sina, da bude prvorođenac među mnogom braćom.</w:t>
      </w:r>
    </w:p>
    <w:p/>
    <w:p>
      <w:r xmlns:w="http://schemas.openxmlformats.org/wordprocessingml/2006/main">
        <w:t xml:space="preserve">2. 1. Jovanova 4:19 - Mi ga volimo, jer je on prvi voleo nas.</w:t>
      </w:r>
    </w:p>
    <w:p/>
    <w:p>
      <w:r xmlns:w="http://schemas.openxmlformats.org/wordprocessingml/2006/main">
        <w:t xml:space="preserve">Deuteronomy 13:4 Hodite za Jahvom, Bogom svojim, i bojte ga se, i zapovijedi njegove držite, i slušajte njegov glas, i služit ćete mu i prianjati uz njega.</w:t>
      </w:r>
    </w:p>
    <w:p/>
    <w:p>
      <w:r xmlns:w="http://schemas.openxmlformats.org/wordprocessingml/2006/main">
        <w:t xml:space="preserve">Ovaj odlomak govori o važnosti slijeđenja Gospodina i držanja Njegovih zapovijesti.</w:t>
      </w:r>
    </w:p>
    <w:p/>
    <w:p>
      <w:r xmlns:w="http://schemas.openxmlformats.org/wordprocessingml/2006/main">
        <w:t xml:space="preserve">1. Moć poslušnosti: Poziv da slijedite Božje zapovijedi</w:t>
      </w:r>
    </w:p>
    <w:p/>
    <w:p>
      <w:r xmlns:w="http://schemas.openxmlformats.org/wordprocessingml/2006/main">
        <w:t xml:space="preserve">2. Radost služenja Bogu: prianjanje za Njega i poslušnost Njegovom glasu</w:t>
      </w:r>
    </w:p>
    <w:p/>
    <w:p>
      <w:r xmlns:w="http://schemas.openxmlformats.org/wordprocessingml/2006/main">
        <w:t xml:space="preserve">1. Rimljanima 12:1-2 - Zato vas molim,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2. Joshua 24:15 - I ako je zlo u tvojim očima da služiš GOSPODU, izaberi danas kome ćeš služiti, da li bogovima kojima su služili tvoji očevi u oblasti s onu stranu rijeke, ili bogovima Amorejaca u čijoj zemlji ti prebivaš. Ali što se tiče mene i moje kuće, mi ćemo služiti GOSPODU.</w:t>
      </w:r>
    </w:p>
    <w:p/>
    <w:p>
      <w:r xmlns:w="http://schemas.openxmlformats.org/wordprocessingml/2006/main">
        <w:t xml:space="preserve">Deuteronomy 13:5 I taj prorok, ili onaj koji sanja snove, biće ubijen; jer je rekao da te odvrati od Jahve, Boga tvoga, koji te izveo iz zemlje egipatske i otkupio iz kuće ropstva, da te izbaci s puta kojim ti je Jahve, Bog tvoj, zapovjedio da hodaš u. Tako ćeš ukloniti zlo iz sebe.</w:t>
      </w:r>
    </w:p>
    <w:p/>
    <w:p>
      <w:r xmlns:w="http://schemas.openxmlformats.org/wordprocessingml/2006/main">
        <w:t xml:space="preserve">Gospod zapoveda da se lažni proroci koji odvode ljude od Njega pogube.</w:t>
      </w:r>
    </w:p>
    <w:p/>
    <w:p>
      <w:r xmlns:w="http://schemas.openxmlformats.org/wordprocessingml/2006/main">
        <w:t xml:space="preserve">1. "Gospodnje upozorenje za lažne proroke"</w:t>
      </w:r>
    </w:p>
    <w:p/>
    <w:p>
      <w:r xmlns:w="http://schemas.openxmlformats.org/wordprocessingml/2006/main">
        <w:t xml:space="preserve">2. "Poslušanje Gospodnjih zapovesti"</w:t>
      </w:r>
    </w:p>
    <w:p/>
    <w:p>
      <w:r xmlns:w="http://schemas.openxmlformats.org/wordprocessingml/2006/main">
        <w:t xml:space="preserve">1. Matej 10:28 - "Ne bojte se onih koji ubijaju tijelo, ali ne mogu ubiti dušu. Radije se bojte Onoga koji može uništiti i dušu i tijelo u paklu."</w:t>
      </w:r>
    </w:p>
    <w:p/>
    <w:p>
      <w:r xmlns:w="http://schemas.openxmlformats.org/wordprocessingml/2006/main">
        <w:t xml:space="preserve">2. Jakovljeva 4:17 - "Dakle, ko zna šta treba učiniti, a ne učini to, za njega je to grijeh."</w:t>
      </w:r>
    </w:p>
    <w:p/>
    <w:p>
      <w:r xmlns:w="http://schemas.openxmlformats.org/wordprocessingml/2006/main">
        <w:t xml:space="preserve">Ponovljeni zakon 13:6 Ako te tvoj brat, sin tvoje majke, ili tvoj sin, ili tvoja kćer, ili žena tvojih grudi, ili tvoj prijatelj, koji je kao tvoja sopstvena duša, namami potajno govoreći: Hajdemo i služi drugim bogovima, koje nisi poznavao, ni ti, ni tvoji očevi;</w:t>
      </w:r>
    </w:p>
    <w:p/>
    <w:p>
      <w:r xmlns:w="http://schemas.openxmlformats.org/wordprocessingml/2006/main">
        <w:t xml:space="preserve">Bog zapovijeda svom narodu da ne slijedi druge bogove koje bi njihova porodica, prijatelji ili bliski saradnici mogli namamiti da ih obožavaju.</w:t>
      </w:r>
    </w:p>
    <w:p/>
    <w:p>
      <w:r xmlns:w="http://schemas.openxmlformats.org/wordprocessingml/2006/main">
        <w:t xml:space="preserve">1. Moć pritiska vršnjaka: Kako čvrsto stajati za Boga pred iskušenjem</w:t>
      </w:r>
    </w:p>
    <w:p/>
    <w:p>
      <w:r xmlns:w="http://schemas.openxmlformats.org/wordprocessingml/2006/main">
        <w:t xml:space="preserve">2. Moć zavjetnih odnosa: kako nas naši najbliži odnosi mogu ili približiti Bogu ili nas odvesti na krivi put</w:t>
      </w:r>
    </w:p>
    <w:p/>
    <w:p>
      <w:r xmlns:w="http://schemas.openxmlformats.org/wordprocessingml/2006/main">
        <w:t xml:space="preserve">1. Izreke 4:23 Iznad svega, čuvajte svoje srce, jer ono je izvor života.</w:t>
      </w:r>
    </w:p>
    <w:p/>
    <w:p>
      <w:r xmlns:w="http://schemas.openxmlformats.org/wordprocessingml/2006/main">
        <w:t xml:space="preserve">2. Izlazak 20:3-5 Nemoj imati drugih bogova osim mene. Ne pravite sebi lik u obliku bilo čega što je na nebu iznad ili na zemlji ispod ili u vodama ispod. Ne klanjaj im se niti im se klanjaj.</w:t>
      </w:r>
    </w:p>
    <w:p/>
    <w:p>
      <w:r xmlns:w="http://schemas.openxmlformats.org/wordprocessingml/2006/main">
        <w:t xml:space="preserve">Deuteronomy 13:7 Naime, o bogovima naroda koji su oko tebe, blizu tebe ili daleko od tebe, od jednog kraja zemlje do drugog kraja zemlje;</w:t>
      </w:r>
    </w:p>
    <w:p/>
    <w:p>
      <w:r xmlns:w="http://schemas.openxmlformats.org/wordprocessingml/2006/main">
        <w:t xml:space="preserve">Bog zapovijeda Izraelcima da ne obožavaju bogove drugih naroda, bez obzira koliko su blizu ili daleko.</w:t>
      </w:r>
    </w:p>
    <w:p/>
    <w:p>
      <w:r xmlns:w="http://schemas.openxmlformats.org/wordprocessingml/2006/main">
        <w:t xml:space="preserve">1. Božja svetost: Bog nas poziva da budemo sveti, kao što je i On svet.</w:t>
      </w:r>
    </w:p>
    <w:p/>
    <w:p>
      <w:r xmlns:w="http://schemas.openxmlformats.org/wordprocessingml/2006/main">
        <w:t xml:space="preserve">2. Moć obožavanja: Moramo biti pažljivi s kim i šta obožavamo.</w:t>
      </w:r>
    </w:p>
    <w:p/>
    <w:p>
      <w:r xmlns:w="http://schemas.openxmlformats.org/wordprocessingml/2006/main">
        <w:t xml:space="preserve">1. Izlazak 20:3-5 - Nemoj imati drugih bogova osim mene. Ne pravite sebi lik u obliku bilo čega što je na nebu iznad ili na zemlji ispod ili u vodama ispod. Ne klanjaj im se niti im se klanjaj; jer ja, Gospod Bog vaš, Bog sam ljubomoran.</w:t>
      </w:r>
    </w:p>
    <w:p/>
    <w:p>
      <w:r xmlns:w="http://schemas.openxmlformats.org/wordprocessingml/2006/main">
        <w:t xml:space="preserve">2. Jakovljeva 4:7 – Pokorite se, dakle, Bogu. Oduprite se đavolu i on će pobjeći od vas.</w:t>
      </w:r>
    </w:p>
    <w:p/>
    <w:p>
      <w:r xmlns:w="http://schemas.openxmlformats.org/wordprocessingml/2006/main">
        <w:t xml:space="preserve">Deuteronomy 13:8 Ne pristajaj na njega, niti ga slušaj; niti ga tvoje oko neće sažaljevati, niti ćeš poštedjeti, niti ćeš ga skrivati:</w:t>
      </w:r>
    </w:p>
    <w:p/>
    <w:p>
      <w:r xmlns:w="http://schemas.openxmlformats.org/wordprocessingml/2006/main">
        <w:t xml:space="preserve">Ne pokazujte milost lažnim prorocima ili onima koji odvode ljude od Boga.</w:t>
      </w:r>
    </w:p>
    <w:p/>
    <w:p>
      <w:r xmlns:w="http://schemas.openxmlformats.org/wordprocessingml/2006/main">
        <w:t xml:space="preserve">1. Opasnost od lažnih proroka: Nemojte da vas zavaraju oni koji propovijedaju lažno evanđelje.</w:t>
      </w:r>
    </w:p>
    <w:p/>
    <w:p>
      <w:r xmlns:w="http://schemas.openxmlformats.org/wordprocessingml/2006/main">
        <w:t xml:space="preserve">2. Poziv da slijedite Boga: Budite vjerni Bogu i odbacite lažne proroke.</w:t>
      </w:r>
    </w:p>
    <w:p/>
    <w:p>
      <w:r xmlns:w="http://schemas.openxmlformats.org/wordprocessingml/2006/main">
        <w:t xml:space="preserve">1. Jeremija 23:16-17 - Ovako kaže Gospod nad vojskama: Ne slušajte riječi proroka koji vam prorokuju. One vas čine bezvrijednim; oni govore viziju svog vlastitog srca, a ne iz usta Gospodnjih.</w:t>
      </w:r>
    </w:p>
    <w:p/>
    <w:p>
      <w:r xmlns:w="http://schemas.openxmlformats.org/wordprocessingml/2006/main">
        <w:t xml:space="preserve">2. Matej 7:15-20 – Čuvajte se lažnih proroka, koji vam dolaze u ovčjem odijelu, a iznutra su vuci grabljivi. Prepoznat ćete ih po plodovima.</w:t>
      </w:r>
    </w:p>
    <w:p/>
    <w:p>
      <w:r xmlns:w="http://schemas.openxmlformats.org/wordprocessingml/2006/main">
        <w:t xml:space="preserve">Deuteronomy 13:9 Ali ti ćeš ga sigurno ubiti; tvoja će ruka biti prva na njemu da ga ubije, a potom ruka cijelog naroda.</w:t>
      </w:r>
    </w:p>
    <w:p/>
    <w:p>
      <w:r xmlns:w="http://schemas.openxmlformats.org/wordprocessingml/2006/main">
        <w:t xml:space="preserve">Bog naređuje da se grešnici pogube i da svi ljudi učestvuju u pogubljenju.</w:t>
      </w:r>
    </w:p>
    <w:p/>
    <w:p>
      <w:r xmlns:w="http://schemas.openxmlformats.org/wordprocessingml/2006/main">
        <w:t xml:space="preserve">1. Važnost poslušnosti Božjim zapovestima.</w:t>
      </w:r>
    </w:p>
    <w:p/>
    <w:p>
      <w:r xmlns:w="http://schemas.openxmlformats.org/wordprocessingml/2006/main">
        <w:t xml:space="preserve">2. Ozbiljnost Božje pravde.</w:t>
      </w:r>
    </w:p>
    <w:p/>
    <w:p>
      <w:r xmlns:w="http://schemas.openxmlformats.org/wordprocessingml/2006/main">
        <w:t xml:space="preserve">1. Rimljanima 6:23 - "Jer je plata za grijeh smrt, a Božji dar je život vječni kroz Isusa Krista, Gospodina našeg."</w:t>
      </w:r>
    </w:p>
    <w:p/>
    <w:p>
      <w:r xmlns:w="http://schemas.openxmlformats.org/wordprocessingml/2006/main">
        <w:t xml:space="preserve">2. Jakovljeva 4:12 - "Jedan je zakonodavac, koji može spasiti i uništiti: ko si ti da sudiš drugome?"</w:t>
      </w:r>
    </w:p>
    <w:p/>
    <w:p>
      <w:r xmlns:w="http://schemas.openxmlformats.org/wordprocessingml/2006/main">
        <w:t xml:space="preserve">Deuteronomy 13:10 I kamenuj ga da umre; jer je nastojao da te odbaci od Jahve, Boga tvoga, koji te je izveo iz zemlje egipatske, iz kuće ropstva.</w:t>
      </w:r>
    </w:p>
    <w:p/>
    <w:p>
      <w:r xmlns:w="http://schemas.openxmlformats.org/wordprocessingml/2006/main">
        <w:t xml:space="preserve">Odlomak naglašava da one koji pokušavaju druge odvesti od Boga treba strogo kazniti.</w:t>
      </w:r>
    </w:p>
    <w:p/>
    <w:p>
      <w:r xmlns:w="http://schemas.openxmlformats.org/wordprocessingml/2006/main">
        <w:t xml:space="preserve">1. Božja ljubav je bezuslovna, ali su njegove kazne pravedne</w:t>
      </w:r>
    </w:p>
    <w:p/>
    <w:p>
      <w:r xmlns:w="http://schemas.openxmlformats.org/wordprocessingml/2006/main">
        <w:t xml:space="preserve">2. Budite vjerni Bogu, čak i u iskušenju</w:t>
      </w:r>
    </w:p>
    <w:p/>
    <w:p>
      <w:r xmlns:w="http://schemas.openxmlformats.org/wordprocessingml/2006/main">
        <w:t xml:space="preserve">1. Jošua 23:16 - "Kada prekršite savez Jahve, Boga svog, koji vam je zapovjedio, i odete i budete služili drugim bogovima, i poklonite im se; tada će se gnjev Gospodnji rasplamsati na vas , i brzo ćete nestati s dobre zemlje koju vam je dao."</w:t>
      </w:r>
    </w:p>
    <w:p/>
    <w:p>
      <w:r xmlns:w="http://schemas.openxmlformats.org/wordprocessingml/2006/main">
        <w:t xml:space="preserve">2. Jakovljeva 4:7 - "Pokorite se, dakle, Bogu. Oduprite se đavolu, i on će pobjeći od vas."</w:t>
      </w:r>
    </w:p>
    <w:p/>
    <w:p>
      <w:r xmlns:w="http://schemas.openxmlformats.org/wordprocessingml/2006/main">
        <w:t xml:space="preserve">Deuteronomy 13:11 I sav će Izrael čuti i uplašiti se, i neće više činiti takve zla kao što je ovo među vama.</w:t>
      </w:r>
    </w:p>
    <w:p/>
    <w:p>
      <w:r xmlns:w="http://schemas.openxmlformats.org/wordprocessingml/2006/main">
        <w:t xml:space="preserve">Ovaj odlomak iz Ponovljenog zakona naređuje Izraelcima da poštuju Božje zakone i da ne čine nikakvo zlo.</w:t>
      </w:r>
    </w:p>
    <w:p/>
    <w:p>
      <w:r xmlns:w="http://schemas.openxmlformats.org/wordprocessingml/2006/main">
        <w:t xml:space="preserve">1. "Strah Gospodnji je početak mudrosti"</w:t>
      </w:r>
    </w:p>
    <w:p/>
    <w:p>
      <w:r xmlns:w="http://schemas.openxmlformats.org/wordprocessingml/2006/main">
        <w:t xml:space="preserve">2. "Biranje poslušnosti umjesto zloće"</w:t>
      </w:r>
    </w:p>
    <w:p/>
    <w:p>
      <w:r xmlns:w="http://schemas.openxmlformats.org/wordprocessingml/2006/main">
        <w:t xml:space="preserve">1. Psalam 111:10 - "Strah je Gospodnji početak mudrosti; svi koji ga praktikuju imaju dobro razum. Njegova je hvala dovijeka!"</w:t>
      </w:r>
    </w:p>
    <w:p/>
    <w:p>
      <w:r xmlns:w="http://schemas.openxmlformats.org/wordprocessingml/2006/main">
        <w:t xml:space="preserve">2. Isus Navin 24:15 - „Ali ako vam se čini da vam služenje Gospodu nije poželjno, tada sami izaberite danas kome ćete služiti, da li bogovima kojima su vaši preci služili s onu stranu Eufrata, ili bogovima Amorejaca, u čijoj zemlji ste Ali što se tiče mene i moje kuće, mi ćemo služiti Gospodu.</w:t>
      </w:r>
    </w:p>
    <w:p/>
    <w:p>
      <w:r xmlns:w="http://schemas.openxmlformats.org/wordprocessingml/2006/main">
        <w:t xml:space="preserve">Deuteronomy 13:12 Ako čuješ da u jednom od svojih gradova govore, koji ti je Gospod Bog tvoj dao da tamo živiš, govoreći:</w:t>
      </w:r>
    </w:p>
    <w:p/>
    <w:p>
      <w:r xmlns:w="http://schemas.openxmlformats.org/wordprocessingml/2006/main">
        <w:t xml:space="preserve">13 Neki ljudi, Belijalovi sinovi, iziđoše iz vaše sredine i povukoše stanovnike svog grada govoreći: Hajdemo da služimo drugim bogovima koje niste poznavali;</w:t>
      </w:r>
    </w:p>
    <w:p/>
    <w:p>
      <w:r xmlns:w="http://schemas.openxmlformats.org/wordprocessingml/2006/main">
        <w:t xml:space="preserve">Odlomak govori o ljudima u jednom od gradova koje je Bog dao Izraelcima, koji vode stanovnike svog grada da služe drugim bogovima.</w:t>
      </w:r>
    </w:p>
    <w:p/>
    <w:p>
      <w:r xmlns:w="http://schemas.openxmlformats.org/wordprocessingml/2006/main">
        <w:t xml:space="preserve">1. Ne smijemo biti prevareni od onih koji nas vode na krivi put.</w:t>
      </w:r>
    </w:p>
    <w:p/>
    <w:p>
      <w:r xmlns:w="http://schemas.openxmlformats.org/wordprocessingml/2006/main">
        <w:t xml:space="preserve">2. Moramo uvijek ostati vjerni i odani Bogu i Njegovoj riječi.</w:t>
      </w:r>
    </w:p>
    <w:p/>
    <w:p>
      <w:r xmlns:w="http://schemas.openxmlformats.org/wordprocessingml/2006/main">
        <w:t xml:space="preserve">1. Jeremija 29:13 - "Tražićete me i naći ćete me kada me budete tražili svim svojim srcem."</w:t>
      </w:r>
    </w:p>
    <w:p/>
    <w:p>
      <w:r xmlns:w="http://schemas.openxmlformats.org/wordprocessingml/2006/main">
        <w:t xml:space="preserve">2. Matej 6:24 - "Niko ne može služiti dvojici gospodara, jer ili će jednog mrziti, a drugog voljeti, ili će jednoga biti odan, a drugoga prezirati."</w:t>
      </w:r>
    </w:p>
    <w:p/>
    <w:p>
      <w:r xmlns:w="http://schemas.openxmlformats.org/wordprocessingml/2006/main">
        <w:t xml:space="preserve">Deuteronomy 13:13 Neki ljudi, sinovi Belijalovi, iziđoše između vas i povukoše stanovnike svog grada govoreći: Hajdemo da služimo drugim bogovima koje niste poznavali;</w:t>
      </w:r>
    </w:p>
    <w:p/>
    <w:p>
      <w:r xmlns:w="http://schemas.openxmlformats.org/wordprocessingml/2006/main">
        <w:t xml:space="preserve">Belijalova djeca su uvjerila stanovnike grada da napuste svoju vjeru i obožavaju strane bogove.</w:t>
      </w:r>
    </w:p>
    <w:p/>
    <w:p>
      <w:r xmlns:w="http://schemas.openxmlformats.org/wordprocessingml/2006/main">
        <w:t xml:space="preserve">1. Opasnost odvraćanja od Boga</w:t>
      </w:r>
    </w:p>
    <w:p/>
    <w:p>
      <w:r xmlns:w="http://schemas.openxmlformats.org/wordprocessingml/2006/main">
        <w:t xml:space="preserve">2. Moć iskušenja i obmane</w:t>
      </w:r>
    </w:p>
    <w:p/>
    <w:p>
      <w:r xmlns:w="http://schemas.openxmlformats.org/wordprocessingml/2006/main">
        <w:t xml:space="preserve">1. Ponovljeni zakon 30:15-16 - Vidite, danas sam pred vas stavio život i dobro, smrt i zlo, 16 u tome što vam danas zapovijedam da ljubite Gospoda Boga svog, da hodite njegovim putevima i da držite Njegove zapovijesti , Njegove odredbe i Njegovi sudovi, da živite i množite se; i Gospod, Bog tvoj, blagoslovit će te u zemlji koju ideš u posjed.</w:t>
      </w:r>
    </w:p>
    <w:p/>
    <w:p>
      <w:r xmlns:w="http://schemas.openxmlformats.org/wordprocessingml/2006/main">
        <w:t xml:space="preserve">2. Joshua 24:15 - I ako vam se čini da je zlo služiti Gospodu, izaberite danas za sebe kome ćete služiti, da li bogovima kojima su služili vaši očevi koji su bili s druge strane Reke, ili bogovima Amoreje, u čijoj zemlji živite. Ali što se tiče mene i moje kuće, mi ćemo služiti Gospodu.</w:t>
      </w:r>
    </w:p>
    <w:p/>
    <w:p>
      <w:r xmlns:w="http://schemas.openxmlformats.org/wordprocessingml/2006/main">
        <w:t xml:space="preserve">Deuteronomy 13:14 Tada se raspituj i traži, i pitaj marljivo; i, gle, ako je istina, i stvar sigurna, da se takva gadost čini među vama;</w:t>
      </w:r>
    </w:p>
    <w:p/>
    <w:p>
      <w:r xmlns:w="http://schemas.openxmlformats.org/wordprocessingml/2006/main">
        <w:t xml:space="preserve">Bog nam zapovijeda da istražujemo i marljivo tragamo za istinom.</w:t>
      </w:r>
    </w:p>
    <w:p/>
    <w:p>
      <w:r xmlns:w="http://schemas.openxmlformats.org/wordprocessingml/2006/main">
        <w:t xml:space="preserve">1. Oslanjanje na Boga da otkrije istinu</w:t>
      </w:r>
    </w:p>
    <w:p/>
    <w:p>
      <w:r xmlns:w="http://schemas.openxmlformats.org/wordprocessingml/2006/main">
        <w:t xml:space="preserve">2. Pronalaženje istine u svijetu laži</w:t>
      </w:r>
    </w:p>
    <w:p/>
    <w:p>
      <w:r xmlns:w="http://schemas.openxmlformats.org/wordprocessingml/2006/main">
        <w:t xml:space="preserve">1. Izreke 4:23 - Iznad svega, čuvajte svoje srce, jer sve što radite proizlazi iz njega.</w:t>
      </w:r>
    </w:p>
    <w:p/>
    <w:p>
      <w:r xmlns:w="http://schemas.openxmlformats.org/wordprocessingml/2006/main">
        <w:t xml:space="preserve">2. Psalam 119:45 - Hodaću u slobodi, jer sam tražio tvoje propise.</w:t>
      </w:r>
    </w:p>
    <w:p/>
    <w:p>
      <w:r xmlns:w="http://schemas.openxmlformats.org/wordprocessingml/2006/main">
        <w:t xml:space="preserve">Deuteronomy 13:15 Zasigurno ćeš pobiti stanovnike toga grada oštricom mača, uništivši ga do kraja, i sve što je u njemu, i njegovu stoku, oštricom mača.</w:t>
      </w:r>
    </w:p>
    <w:p/>
    <w:p>
      <w:r xmlns:w="http://schemas.openxmlformats.org/wordprocessingml/2006/main">
        <w:t xml:space="preserve">Bog naređuje da se stanovnici grada potpuno unište zajedno sa njihovom imovinom i životinjama.</w:t>
      </w:r>
    </w:p>
    <w:p/>
    <w:p>
      <w:r xmlns:w="http://schemas.openxmlformats.org/wordprocessingml/2006/main">
        <w:t xml:space="preserve">1. Božiji sud i pravda</w:t>
      </w:r>
    </w:p>
    <w:p/>
    <w:p>
      <w:r xmlns:w="http://schemas.openxmlformats.org/wordprocessingml/2006/main">
        <w:t xml:space="preserve">2. Poslušanje Božjih naredbi</w:t>
      </w:r>
    </w:p>
    <w:p/>
    <w:p>
      <w:r xmlns:w="http://schemas.openxmlformats.org/wordprocessingml/2006/main">
        <w:t xml:space="preserve">1. Ponovljeni zakoni 13:15</w:t>
      </w:r>
    </w:p>
    <w:p/>
    <w:p>
      <w:r xmlns:w="http://schemas.openxmlformats.org/wordprocessingml/2006/main">
        <w:t xml:space="preserve">2. Rimljanima 13:1-7 – Neka svaka osoba bude podložna vlastima. Jer nema vlasti osim od Boga, a one koje postoje ustanovljene su od Boga.</w:t>
      </w:r>
    </w:p>
    <w:p/>
    <w:p>
      <w:r xmlns:w="http://schemas.openxmlformats.org/wordprocessingml/2006/main">
        <w:t xml:space="preserve">Deuteronomy 13:16 Sakupi sav njegov plijen nasred njegove ulice, i spali ognjem grad i sav njegov plijen do mrvice, za Jahvu, Boga svojega, i to će biti gomila za ikada; neće se ponovo graditi.</w:t>
      </w:r>
    </w:p>
    <w:p/>
    <w:p>
      <w:r xmlns:w="http://schemas.openxmlformats.org/wordprocessingml/2006/main">
        <w:t xml:space="preserve">Ovaj odlomak iz Ponovljenih zakona naglašava Božji sud i naređuje da se potpuno spali grad kao vječni podsjetnik na njegovu moć.</w:t>
      </w:r>
    </w:p>
    <w:p/>
    <w:p>
      <w:r xmlns:w="http://schemas.openxmlformats.org/wordprocessingml/2006/main">
        <w:t xml:space="preserve">1. Moć Božjeg suda</w:t>
      </w:r>
    </w:p>
    <w:p/>
    <w:p>
      <w:r xmlns:w="http://schemas.openxmlformats.org/wordprocessingml/2006/main">
        <w:t xml:space="preserve">2. Poslušanje Božjih naredbi</w:t>
      </w:r>
    </w:p>
    <w:p/>
    <w:p>
      <w:r xmlns:w="http://schemas.openxmlformats.org/wordprocessingml/2006/main">
        <w:t xml:space="preserve">1. Jošua 6:17-21</w:t>
      </w:r>
    </w:p>
    <w:p/>
    <w:p>
      <w:r xmlns:w="http://schemas.openxmlformats.org/wordprocessingml/2006/main">
        <w:t xml:space="preserve">2. Izaija 26:5-6</w:t>
      </w:r>
    </w:p>
    <w:p/>
    <w:p>
      <w:r xmlns:w="http://schemas.openxmlformats.org/wordprocessingml/2006/main">
        <w:t xml:space="preserve">Deuteronomy 13:17 I ništa od proklete stvari neće prilijepiti za tvoju ruku, da se Jahve odvrati od žara gnjeva svoga, i pokaže ti milost, i smiluje te, i umnoži te, kao što se zakleo tvojoj očevi;</w:t>
      </w:r>
    </w:p>
    <w:p/>
    <w:p>
      <w:r xmlns:w="http://schemas.openxmlformats.org/wordprocessingml/2006/main">
        <w:t xml:space="preserve">Gospod zapovijeda da se ništa prokleto ne čuva, kako bi mogao pokazati milost i samilost i ispuniti svoje obećanje da će umnožiti svoj narod.</w:t>
      </w:r>
    </w:p>
    <w:p/>
    <w:p>
      <w:r xmlns:w="http://schemas.openxmlformats.org/wordprocessingml/2006/main">
        <w:t xml:space="preserve">1. Božije milosrđe i samilost – Kako možemo biti blagoslovljeni kroz poslušnost</w:t>
      </w:r>
    </w:p>
    <w:p/>
    <w:p>
      <w:r xmlns:w="http://schemas.openxmlformats.org/wordprocessingml/2006/main">
        <w:t xml:space="preserve">2. Blagoslov kroz poslušnost - pouka iz Ponovljenih zakona 13:17</w:t>
      </w:r>
    </w:p>
    <w:p/>
    <w:p>
      <w:r xmlns:w="http://schemas.openxmlformats.org/wordprocessingml/2006/main">
        <w:t xml:space="preserve">1. Rimljanima 8:28 (A znamo da sve radi na dobro onima koji ljube Boga, onima koji su pozvani prema njegovoj namjeri.)</w:t>
      </w:r>
    </w:p>
    <w:p/>
    <w:p>
      <w:r xmlns:w="http://schemas.openxmlformats.org/wordprocessingml/2006/main">
        <w:t xml:space="preserve">2. Psalam 112:1 (Hvalite GOSPODA. Blago čovjeku koji se boji GOSPODA, koji uživa u zapovijestima njegovim.)</w:t>
      </w:r>
    </w:p>
    <w:p/>
    <w:p>
      <w:r xmlns:w="http://schemas.openxmlformats.org/wordprocessingml/2006/main">
        <w:t xml:space="preserve">Deuteronomy 13:18 Kad budeš slušao glas Jahve, Boga svojega, da držiš sve njegove zapovijesti koje ti danas zapovijedam, da činiš ono što je pravo u očima Jahve, Boga svojega.</w:t>
      </w:r>
    </w:p>
    <w:p/>
    <w:p>
      <w:r xmlns:w="http://schemas.openxmlformats.org/wordprocessingml/2006/main">
        <w:t xml:space="preserve">Trebalo bi da slušamo Gospoda i da poštujemo Njegove zapovesti kako bismo činili ono što je ispravno u Njegovim očima.</w:t>
      </w:r>
    </w:p>
    <w:p/>
    <w:p>
      <w:r xmlns:w="http://schemas.openxmlformats.org/wordprocessingml/2006/main">
        <w:t xml:space="preserve">1. "Živjeti pravedno u Božjim očima"</w:t>
      </w:r>
    </w:p>
    <w:p/>
    <w:p>
      <w:r xmlns:w="http://schemas.openxmlformats.org/wordprocessingml/2006/main">
        <w:t xml:space="preserve">2. "Važnost pokoravanja Božjim zapovestima"</w:t>
      </w:r>
    </w:p>
    <w:p/>
    <w:p>
      <w:r xmlns:w="http://schemas.openxmlformats.org/wordprocessingml/2006/main">
        <w:t xml:space="preserve">1. Matej 22:37-40 - Isus je rekao: Ljubi Gospoda Boga svoga svim srcem svojim i svom dušom svojom i svim umom svojim. Ovo je prva i najveća zapovest. A druga je slična: Ljubi bližnjega svoga kao samoga sebe. Sav Zakon i Proroci se oslanjaju na ove dvije zapovijesti.</w:t>
      </w:r>
    </w:p>
    <w:p/>
    <w:p>
      <w:r xmlns:w="http://schemas.openxmlformats.org/wordprocessingml/2006/main">
        <w:t xml:space="preserve">2. 1. Jovanova 5:3 - Jer ovo je ljubav Božja, da držimo njegove zapovesti; i njegove zapovesti nisu teške.</w:t>
      </w:r>
    </w:p>
    <w:p/>
    <w:p>
      <w:r xmlns:w="http://schemas.openxmlformats.org/wordprocessingml/2006/main">
        <w:t xml:space="preserve">Ponovljeni zakon 14 može se sažeti u tri paragrafa kako slijedi, sa naznačenim stihovima:</w:t>
      </w:r>
    </w:p>
    <w:p/>
    <w:p>
      <w:r xmlns:w="http://schemas.openxmlformats.org/wordprocessingml/2006/main">
        <w:t xml:space="preserve">Paragraf 1: Ponovljeni zakon 14:1-21 počinje tako što Mojsije podsjeća Izraelce da su oni Božji izabrani narod i da se stoga ne smiju baviti postupcima povezanim s žalovanjem za mrtvima ili samo-nanesenim ranama. Zatim daje smjernice o čistim i nečistim životinjama za hranu. Mojsije navodi razne životinje, praveći razliku između onih koje je dozvoljeno jesti (kao što su goveda, ovce, koze) i onih koje su zabranjene (kao što su svinje, deve, orlovi). On naglašava važnost postojanja svetog naroda izdvojenog za Jahvinu svrhu.</w:t>
      </w:r>
    </w:p>
    <w:p/>
    <w:p>
      <w:r xmlns:w="http://schemas.openxmlformats.org/wordprocessingml/2006/main">
        <w:t xml:space="preserve">Odlomak 2: Nastavljajući u Ponovljeni zakon 14:22-29, Mojsije daje uputstva Izraelcima u vezi sa desetinama i prinosima. On im naređuje da svake godine odvoje desetinu svojih proizvoda i donesu je na određeno mjesto bogomolja. Ako je putovanje predaleko, oni mogu zamijeniti svoju desetinu za novac i iskoristiti je da kupe sve što im srce želi hranu, piće ili druge namirnice za radosnu proslavu pred Jahvom. Mojsije ih također podsjeća da se pobrinu za levite koji među njima nemaju baštinu.</w:t>
      </w:r>
    </w:p>
    <w:p/>
    <w:p>
      <w:r xmlns:w="http://schemas.openxmlformats.org/wordprocessingml/2006/main">
        <w:t xml:space="preserve">Paragraf 3: Ponovljeni zakon 14 završava se Mojsijem koji naglašava dobrotvorna djela prema onima kojima je potrebna. On podstiče velikodušnost prema strancima, siročadi, udovicama u njihovim gradovima kako bi jeli i bili zadovoljni. Mojsije ih uvjerava da Bog bdi nad ovim ranjivim grupama i da će ih blagosloviti kada ispolje samilost prema njima. On podsjeća Izrael na njihovo vlastito iskustvo kao stranaca u Egiptu i poziva ih da se toga sjete u interakciji s drugima.</w:t>
      </w:r>
    </w:p>
    <w:p/>
    <w:p>
      <w:r xmlns:w="http://schemas.openxmlformats.org/wordprocessingml/2006/main">
        <w:t xml:space="preserve">u sažetku:</w:t>
      </w:r>
    </w:p>
    <w:p>
      <w:r xmlns:w="http://schemas.openxmlformats.org/wordprocessingml/2006/main">
        <w:t xml:space="preserve">Ponovljeni zakon 14 predstavlja:</w:t>
      </w:r>
    </w:p>
    <w:p>
      <w:r xmlns:w="http://schemas.openxmlformats.org/wordprocessingml/2006/main">
        <w:t xml:space="preserve">Biti sveti narod smjernice o čistim i nečistim životinjama;</w:t>
      </w:r>
    </w:p>
    <w:p>
      <w:r xmlns:w="http://schemas.openxmlformats.org/wordprocessingml/2006/main">
        <w:t xml:space="preserve">Desetine i prinosi odvajaju desetinu za bogoslužje;</w:t>
      </w:r>
    </w:p>
    <w:p>
      <w:r xmlns:w="http://schemas.openxmlformats.org/wordprocessingml/2006/main">
        <w:t xml:space="preserve">Dobrotvorna djela velikodušna prema strancima, siročadi, udovicama.</w:t>
      </w:r>
    </w:p>
    <w:p/>
    <w:p>
      <w:r xmlns:w="http://schemas.openxmlformats.org/wordprocessingml/2006/main">
        <w:t xml:space="preserve">Naglasak na tome da budemo sveti ljudi, razlika između čistih i nečistih životinja;</w:t>
      </w:r>
    </w:p>
    <w:p>
      <w:r xmlns:w="http://schemas.openxmlformats.org/wordprocessingml/2006/main">
        <w:t xml:space="preserve">Upute o desetinama i prinosima o odvajanju desetine za bogosluženje na određenom mjestu;</w:t>
      </w:r>
    </w:p>
    <w:p>
      <w:r xmlns:w="http://schemas.openxmlformats.org/wordprocessingml/2006/main">
        <w:t xml:space="preserve">Podsticaj za dobrotvorna djela velikodušnost prema strancima, siročadi, udovicama.</w:t>
      </w:r>
    </w:p>
    <w:p/>
    <w:p>
      <w:r xmlns:w="http://schemas.openxmlformats.org/wordprocessingml/2006/main">
        <w:t xml:space="preserve">Poglavlje se fokusira na to da ste sveti narod, uputstva u vezi desetine i prinosa i važnost dobrotvornih djela. U Ponovljenom zakonu 14 Mojsije podsjeća Izraelce da su oni Božji izabrani narod i da se stoga ne smiju baviti postupcima povezanim s žalovanjem za mrtvima ili samo-nanesenim ranama. Zatim daje smjernice u vezi s čistim i nečistim životinjama za hranu. Mojsije navodi razne životinje, praveći razliku između onih koje je dozvoljeno jesti (kao što su goveda, ovce, koze) i onih koje su zabranjene (kao što su svinje, deve, orlovi). On naglašava važnost postojanja svetog naroda izdvojenog za Jahvinu svrhu.</w:t>
      </w:r>
    </w:p>
    <w:p/>
    <w:p>
      <w:r xmlns:w="http://schemas.openxmlformats.org/wordprocessingml/2006/main">
        <w:t xml:space="preserve">Nastavljajući u Ponovljeni zakon 14, Mojsije daje uputstva Izraelcima u vezi sa desetinama i prinosima. On im naređuje da svake godine odvoje desetinu svojih proizvoda i donesu je na određeno mjesto bogomolja. Ako je putovanje predaleko, oni mogu zamijeniti svoju desetinu za novac i iskoristiti je da kupe sve što im srce želi hranu, piće ili druge namirnice za radosnu proslavu pred Jahvom. Mojsije ih također podsjeća da se pobrinu za levite koji među sobom nemaju nasljedstva, ali služe u vjerskim dužnostima.</w:t>
      </w:r>
    </w:p>
    <w:p/>
    <w:p>
      <w:r xmlns:w="http://schemas.openxmlformats.org/wordprocessingml/2006/main">
        <w:t xml:space="preserve">Ponovljeni zakon 14 završava Mojsijem koji naglašava dobrotvorna djela prema onima kojima je potrebna pomoć u njihovim gradovima. On podstiče velikodušnost prema strancima, siročadi, udovicama kako bi jeli i bili zadovoljni. Mojsije ih uvjerava da Bog bdi nad ovim ranjivim grupama i da će ih blagosloviti kada ispolje samilost prema njima. On podsjeća Izrael na njihovo vlastito iskustvo kao stranci u Egiptu, iskustvo obilježeno teškoćama i poziva ih da se toga sjete u interakciji s drugima koji se nađu u sličnim okolnostima.</w:t>
      </w:r>
    </w:p>
    <w:p/>
    <w:p>
      <w:r xmlns:w="http://schemas.openxmlformats.org/wordprocessingml/2006/main">
        <w:t xml:space="preserve">Deuteronomy 14:1 Vi ste sinovi Jahve, Boga svog: nemojte se rezati, niti praviti ćelavost među očima za mrtve.</w:t>
      </w:r>
    </w:p>
    <w:p/>
    <w:p>
      <w:r xmlns:w="http://schemas.openxmlformats.org/wordprocessingml/2006/main">
        <w:t xml:space="preserve">Vi ste Božja djeca i ne smijete se povrijediti u sjećanju na mrtve.</w:t>
      </w:r>
    </w:p>
    <w:p/>
    <w:p>
      <w:r xmlns:w="http://schemas.openxmlformats.org/wordprocessingml/2006/main">
        <w:t xml:space="preserve">1: Mi smo Božja djeca i kroz Njega možemo naći mir i utjehu čak i pred licem smrti.</w:t>
      </w:r>
    </w:p>
    <w:p/>
    <w:p>
      <w:r xmlns:w="http://schemas.openxmlformats.org/wordprocessingml/2006/main">
        <w:t xml:space="preserve">2: Pozvani smo da poštujemo mrtve, i to moramo činiti na način koji je ugodan Bogu.</w:t>
      </w:r>
    </w:p>
    <w:p/>
    <w:p>
      <w:r xmlns:w="http://schemas.openxmlformats.org/wordprocessingml/2006/main">
        <w:t xml:space="preserve">1: Rimljanima 8:15-17 - Jer niste ponovo primili duh ropstva da se bojite; a vi ste primili Duha posinovljenja kojim kličemo: Abba, Oče.</w:t>
      </w:r>
    </w:p>
    <w:p/>
    <w:p>
      <w:r xmlns:w="http://schemas.openxmlformats.org/wordprocessingml/2006/main">
        <w:t xml:space="preserve">2: Matej 22:37-39 - Isus mu reče: Ljubi Gospoda Boga svoga svim srcem svojim, svom dušom svojom i svom mišlju svojom.</w:t>
      </w:r>
    </w:p>
    <w:p/>
    <w:p>
      <w:r xmlns:w="http://schemas.openxmlformats.org/wordprocessingml/2006/main">
        <w:t xml:space="preserve">Deuteronomy 14:2 Jer ti si svet narod Jahvi, Bogu svome, i Jahve te odabra da budeš sebi poseban narod, iznad svih naroda koji su na zemlji.</w:t>
      </w:r>
    </w:p>
    <w:p/>
    <w:p>
      <w:r xmlns:w="http://schemas.openxmlformats.org/wordprocessingml/2006/main">
        <w:t xml:space="preserve">Bog je izabrao Izraelce da budu poseban narod za sebe i da se razlikuju od svih drugih naroda na zemlji.</w:t>
      </w:r>
    </w:p>
    <w:p/>
    <w:p>
      <w:r xmlns:w="http://schemas.openxmlformats.org/wordprocessingml/2006/main">
        <w:t xml:space="preserve">1. Bog nas je učinio posebnim i izabrao nas da budemo njegovi</w:t>
      </w:r>
    </w:p>
    <w:p/>
    <w:p>
      <w:r xmlns:w="http://schemas.openxmlformats.org/wordprocessingml/2006/main">
        <w:t xml:space="preserve">2. Živjeti kao Božji osebujni ljudi - Božji izabranici</w:t>
      </w:r>
    </w:p>
    <w:p/>
    <w:p>
      <w:r xmlns:w="http://schemas.openxmlformats.org/wordprocessingml/2006/main">
        <w:t xml:space="preserve">1. Efežanima 2:8-10 – Jer ste milošću spaseni kroz vjeru. I ovo nije vaše vlastito djelo; to je dar Božji, a ne rezultat djela, da se niko ne hvali. Jer mi smo njegovo djelo, stvoreni u Kristu Isusu za dobra djela, koja je Bog unaprijed pripremio, da u njima hodimo.</w:t>
      </w:r>
    </w:p>
    <w:p/>
    <w:p>
      <w:r xmlns:w="http://schemas.openxmlformats.org/wordprocessingml/2006/main">
        <w:t xml:space="preserve">2. Titu 3:4-7 - Ali kada se pojavila dobrota i milosrđe Boga Spasitelja našeg, on nas je spasio, ne zbog djela koja smo mi učinili u pravednosti, nego po svojoj vlastitoj milosti, pranjem preporoda i obnove Duha Svetoga, kojega je bogato izlio na nas kroz Isusa Hrista, Spasitelja našega, da opravdani njegovom milošću postanemo baštinici po nadi u život vječni.</w:t>
      </w:r>
    </w:p>
    <w:p/>
    <w:p>
      <w:r xmlns:w="http://schemas.openxmlformats.org/wordprocessingml/2006/main">
        <w:t xml:space="preserve">Deuteronomy 14:3 Ne jedi ništa odvratno.</w:t>
      </w:r>
    </w:p>
    <w:p/>
    <w:p>
      <w:r xmlns:w="http://schemas.openxmlformats.org/wordprocessingml/2006/main">
        <w:t xml:space="preserve">Ovaj odlomak upozorava na konzumaciju odvratnih stvari.</w:t>
      </w:r>
    </w:p>
    <w:p/>
    <w:p>
      <w:r xmlns:w="http://schemas.openxmlformats.org/wordprocessingml/2006/main">
        <w:t xml:space="preserve">1. Naučiti da se pridržavamo Božjih zakona: Odvratne stvari koje trebamo izbjegavati</w:t>
      </w:r>
    </w:p>
    <w:p/>
    <w:p>
      <w:r xmlns:w="http://schemas.openxmlformats.org/wordprocessingml/2006/main">
        <w:t xml:space="preserve">2. Moć Božje riječi: Uzdržavanje od odvratnih stvari</w:t>
      </w:r>
    </w:p>
    <w:p/>
    <w:p>
      <w:r xmlns:w="http://schemas.openxmlformats.org/wordprocessingml/2006/main">
        <w:t xml:space="preserve">1. 1. Korinćanima 10:31 – „Dakle, bilo da jedete ili pijete, ili šta god činite, sve činite na slavu Božju.“</w:t>
      </w:r>
    </w:p>
    <w:p/>
    <w:p>
      <w:r xmlns:w="http://schemas.openxmlformats.org/wordprocessingml/2006/main">
        <w:t xml:space="preserve">2. Mudre izreke 4:20-23 - "Sine moj, pazi na moje riječi, prigni uho svoje na riječi moje. Neka ne odstupe od očiju tvojih, čuvaj ih u srcu svoga. Jer one su život onima koji pronađu njima i zdravlje svom tijelu njihovom. Sa svom marljivošću čuvaj svoje srce, jer iz njega su pitanja života."</w:t>
      </w:r>
    </w:p>
    <w:p/>
    <w:p>
      <w:r xmlns:w="http://schemas.openxmlformats.org/wordprocessingml/2006/main">
        <w:t xml:space="preserve">Deuteronomy 14:4 Ovo su životinje koje ćete jesti: vol, ovca i koza,</w:t>
      </w:r>
    </w:p>
    <w:p/>
    <w:p>
      <w:r xmlns:w="http://schemas.openxmlformats.org/wordprocessingml/2006/main">
        <w:t xml:space="preserve">Bog nam zapovijeda da jedemo samo određene vrste životinja.</w:t>
      </w:r>
    </w:p>
    <w:p/>
    <w:p>
      <w:r xmlns:w="http://schemas.openxmlformats.org/wordprocessingml/2006/main">
        <w:t xml:space="preserve">1. Svetost jedenja: Kako nas Božja Riječ upućuje šta treba da stavimo u svoje tijelo</w:t>
      </w:r>
    </w:p>
    <w:p/>
    <w:p>
      <w:r xmlns:w="http://schemas.openxmlformats.org/wordprocessingml/2006/main">
        <w:t xml:space="preserve">2. Moć poslušnosti: kako slijedenje Božjih naredbi može donijeti blagoslov</w:t>
      </w:r>
    </w:p>
    <w:p/>
    <w:p>
      <w:r xmlns:w="http://schemas.openxmlformats.org/wordprocessingml/2006/main">
        <w:t xml:space="preserve">1. Rimljanima 14:17-19 – Jer kraljevstvo Božje nije stvar jela i pića, već pravednosti i mira i radosti u Duhu Svetom.</w:t>
      </w:r>
    </w:p>
    <w:p/>
    <w:p>
      <w:r xmlns:w="http://schemas.openxmlformats.org/wordprocessingml/2006/main">
        <w:t xml:space="preserve">2. Levitski zakonik 11:3-8 - Od životinja koje su na zemlji, ovo su one koje možete jesti: vol, ovca, koza, jelen, gazela, srndać, divlja koza, kozorog , antilopa i planinska ovca.</w:t>
      </w:r>
    </w:p>
    <w:p/>
    <w:p>
      <w:r xmlns:w="http://schemas.openxmlformats.org/wordprocessingml/2006/main">
        <w:t xml:space="preserve">Deuteronomy 14:5 Jelen, i srndać, i jelen lopatar, i divlja koza, i pigarg, i divlji vol i divokoza.</w:t>
      </w:r>
    </w:p>
    <w:p/>
    <w:p>
      <w:r xmlns:w="http://schemas.openxmlformats.org/wordprocessingml/2006/main">
        <w:t xml:space="preserve">Ovaj odlomak opisuje sedam životinja koje Izraelci smiju jesti.</w:t>
      </w:r>
    </w:p>
    <w:p/>
    <w:p>
      <w:r xmlns:w="http://schemas.openxmlformats.org/wordprocessingml/2006/main">
        <w:t xml:space="preserve">1. Pridržavanje Božjih zakona ishrane će nas približiti Njemu.</w:t>
      </w:r>
    </w:p>
    <w:p/>
    <w:p>
      <w:r xmlns:w="http://schemas.openxmlformats.org/wordprocessingml/2006/main">
        <w:t xml:space="preserve">2. Božja mudrost se može vidjeti u hrani koju nam daje.</w:t>
      </w:r>
    </w:p>
    <w:p/>
    <w:p>
      <w:r xmlns:w="http://schemas.openxmlformats.org/wordprocessingml/2006/main">
        <w:t xml:space="preserve">1. Levitski zakonik 11:2-3 - "Govori narodu Izraelu govoreći: Ovo su živa bića koja možete jesti među svim životinjama koje su na zemlji. cud, među životinjama, možete jesti.</w:t>
      </w:r>
    </w:p>
    <w:p/>
    <w:p>
      <w:r xmlns:w="http://schemas.openxmlformats.org/wordprocessingml/2006/main">
        <w:t xml:space="preserve">2. Psalam 104:14 - Ti činiš da raste trava za stoku i biljke koje čovjek može uzgajati, da može donijeti hranu iz zemlje.</w:t>
      </w:r>
    </w:p>
    <w:p/>
    <w:p>
      <w:r xmlns:w="http://schemas.openxmlformats.org/wordprocessingml/2006/main">
        <w:t xml:space="preserve">Deuteronomy 14:6 I svaku zvijer koja rastavi kopito i rascijepi rascjep u dvije kandže, i žvače žvaku među životinjama, koju ćete jesti.</w:t>
      </w:r>
    </w:p>
    <w:p/>
    <w:p>
      <w:r xmlns:w="http://schemas.openxmlformats.org/wordprocessingml/2006/main">
        <w:t xml:space="preserve">Ovaj odlomak iz Ponovljenog zakona 14:6 kaže da je dozvoljeno jesti životinjama koje žvaću žvaku i dijele kopita na dva dijela.</w:t>
      </w:r>
    </w:p>
    <w:p/>
    <w:p>
      <w:r xmlns:w="http://schemas.openxmlformats.org/wordprocessingml/2006/main">
        <w:t xml:space="preserve">1. Gospodnja odredba: Bog nam je dao mnoge blagoslove, uključujući hranu koju jedemo.</w:t>
      </w:r>
    </w:p>
    <w:p/>
    <w:p>
      <w:r xmlns:w="http://schemas.openxmlformats.org/wordprocessingml/2006/main">
        <w:t xml:space="preserve">2. Božije zapovesti: Bog nam je dao zapovest da jedemo određene životinje koje ispunjavaju Njegove kriterijume.</w:t>
      </w:r>
    </w:p>
    <w:p/>
    <w:p>
      <w:r xmlns:w="http://schemas.openxmlformats.org/wordprocessingml/2006/main">
        <w:t xml:space="preserve">1. 1. Timoteju 4:3-4 - "Zabranjujući ženidbu i zapovedajući da se uzdržavaju od jela, koje je Bog stvorio da se primaju sa zahvalnošću onima koji veruju i poznaju istinu. Jer svako je stvorenje Božje dobro i ništa." biti odbijen, ako se primi sa zahvalnošću."</w:t>
      </w:r>
    </w:p>
    <w:p/>
    <w:p>
      <w:r xmlns:w="http://schemas.openxmlformats.org/wordprocessingml/2006/main">
        <w:t xml:space="preserve">2. Psalam 136:25 - "Koji daje hranu svakom tijelu, jer je dovijeka milost njegova."</w:t>
      </w:r>
    </w:p>
    <w:p/>
    <w:p>
      <w:r xmlns:w="http://schemas.openxmlformats.org/wordprocessingml/2006/main">
        <w:t xml:space="preserve">Deuteronomy 14:7 Ali ovih ne smijete jesti od onih koji žvaču ili od onih koji imaju podijeljena kopita; kao deva, zec i konjušnica: jer žvaću papku, ali ne dijele kopito; zato su oni nečisti za vas.</w:t>
      </w:r>
    </w:p>
    <w:p/>
    <w:p>
      <w:r xmlns:w="http://schemas.openxmlformats.org/wordprocessingml/2006/main">
        <w:t xml:space="preserve">Bog je zapovjedio svom narodu da ne jedu životinje koje žvaću žvaku, ali nemaju podijeljena kopita, kao što su deve, zečevi i šišarke.</w:t>
      </w:r>
    </w:p>
    <w:p/>
    <w:p>
      <w:r xmlns:w="http://schemas.openxmlformats.org/wordprocessingml/2006/main">
        <w:t xml:space="preserve">1. "Božja zapovest i naša poslušnost"</w:t>
      </w:r>
    </w:p>
    <w:p/>
    <w:p>
      <w:r xmlns:w="http://schemas.openxmlformats.org/wordprocessingml/2006/main">
        <w:t xml:space="preserve">2. "Nečisto i čisto: duhovno vodstvo za svakodnevni život"</w:t>
      </w:r>
    </w:p>
    <w:p/>
    <w:p>
      <w:r xmlns:w="http://schemas.openxmlformats.org/wordprocessingml/2006/main">
        <w:t xml:space="preserve">1. Levitska 11:2-4</w:t>
      </w:r>
    </w:p>
    <w:p/>
    <w:p>
      <w:r xmlns:w="http://schemas.openxmlformats.org/wordprocessingml/2006/main">
        <w:t xml:space="preserve">2. Rimljanima 12:1-2</w:t>
      </w:r>
    </w:p>
    <w:p/>
    <w:p>
      <w:r xmlns:w="http://schemas.openxmlformats.org/wordprocessingml/2006/main">
        <w:t xml:space="preserve">Deuteronomy 14:8 A svinja je nečista za vas, jer ima razdijeljeno kopito, a ne žvače;</w:t>
      </w:r>
    </w:p>
    <w:p/>
    <w:p>
      <w:r xmlns:w="http://schemas.openxmlformats.org/wordprocessingml/2006/main">
        <w:t xml:space="preserve">Bog zapovijeda Izraelcima da se suzdrže od jela svinjetine i diranja mrtvih svinjskih leševa.</w:t>
      </w:r>
    </w:p>
    <w:p/>
    <w:p>
      <w:r xmlns:w="http://schemas.openxmlformats.org/wordprocessingml/2006/main">
        <w:t xml:space="preserve">1. Božja Riječ nam daje jasne upute o tome kako trebamo živjeti svoje živote.</w:t>
      </w:r>
    </w:p>
    <w:p/>
    <w:p>
      <w:r xmlns:w="http://schemas.openxmlformats.org/wordprocessingml/2006/main">
        <w:t xml:space="preserve">2. Moramo biti oprezni da slijedimo Božije zapovijesti čak i kada mogu izgledati teške ili čudne.</w:t>
      </w:r>
    </w:p>
    <w:p/>
    <w:p>
      <w:r xmlns:w="http://schemas.openxmlformats.org/wordprocessingml/2006/main">
        <w:t xml:space="preserve">1. 1. Timoteju 4:4-5 Jer svako je stvorenje Božje dobro i ništa se ne može odbiti, ako se prima sa zahvalnošću: jer se posvećuje riječju Božjom i molitvom.</w:t>
      </w:r>
    </w:p>
    <w:p/>
    <w:p>
      <w:r xmlns:w="http://schemas.openxmlformats.org/wordprocessingml/2006/main">
        <w:t xml:space="preserve">2. Rimljanima 14:14 Znam, i uvjeren sam od Gospodina Isusa, da nema ništa nečisto samo po sebi;</w:t>
      </w:r>
    </w:p>
    <w:p/>
    <w:p>
      <w:r xmlns:w="http://schemas.openxmlformats.org/wordprocessingml/2006/main">
        <w:t xml:space="preserve">Deuteronomy 14:9 Ovo jedite od svega što je u vodama: sve što ima peraja i ljuske, jedite:</w:t>
      </w:r>
    </w:p>
    <w:p/>
    <w:p>
      <w:r xmlns:w="http://schemas.openxmlformats.org/wordprocessingml/2006/main">
        <w:t xml:space="preserve">Ovaj odlomak kaže da Bog dozvoljava Izraelcima da jedu bilo koju ribu sa perajama i krljuštima.</w:t>
      </w:r>
    </w:p>
    <w:p/>
    <w:p>
      <w:r xmlns:w="http://schemas.openxmlformats.org/wordprocessingml/2006/main">
        <w:t xml:space="preserve">1. Radujte se u Gospodnjem obilju – kako nam Bog opskrbljuje hranu kroz svoja stvorenja.</w:t>
      </w:r>
    </w:p>
    <w:p/>
    <w:p>
      <w:r xmlns:w="http://schemas.openxmlformats.org/wordprocessingml/2006/main">
        <w:t xml:space="preserve">2. Budite poslušni Gospodnjim naredbama – Zašto je važno slijediti Božje zakone.</w:t>
      </w:r>
    </w:p>
    <w:p/>
    <w:p>
      <w:r xmlns:w="http://schemas.openxmlformats.org/wordprocessingml/2006/main">
        <w:t xml:space="preserve">1. Psalam 24:1 - Gospodnja je zemlja i sva njena punoća, svijet i oni koji u njoj žive.</w:t>
      </w:r>
    </w:p>
    <w:p/>
    <w:p>
      <w:r xmlns:w="http://schemas.openxmlformats.org/wordprocessingml/2006/main">
        <w:t xml:space="preserve">2. Otkrivenje 19:9 - I reče mi: Napiši: Blago onima koji su pozvani na svadbenu večeru Jagnjetovu! A on mi reče: Ovo su istinite riječi Božje.</w:t>
      </w:r>
    </w:p>
    <w:p/>
    <w:p>
      <w:r xmlns:w="http://schemas.openxmlformats.org/wordprocessingml/2006/main">
        <w:t xml:space="preserve">Deuteronomy 14:10 A sve što nema peraja i ljuske ne smijete jesti; to vam je nečisto.</w:t>
      </w:r>
    </w:p>
    <w:p/>
    <w:p>
      <w:r xmlns:w="http://schemas.openxmlformats.org/wordprocessingml/2006/main">
        <w:t xml:space="preserve">Bog je naredio Izraelcima da ne jedu životinje bez peraja i krljušti.</w:t>
      </w:r>
    </w:p>
    <w:p/>
    <w:p>
      <w:r xmlns:w="http://schemas.openxmlformats.org/wordprocessingml/2006/main">
        <w:t xml:space="preserve">1. Živjeti životom poslušnosti Božjoj Riječi</w:t>
      </w:r>
    </w:p>
    <w:p/>
    <w:p>
      <w:r xmlns:w="http://schemas.openxmlformats.org/wordprocessingml/2006/main">
        <w:t xml:space="preserve">2. Svetost Božijih zapovesti</w:t>
      </w:r>
    </w:p>
    <w:p/>
    <w:p>
      <w:r xmlns:w="http://schemas.openxmlformats.org/wordprocessingml/2006/main">
        <w:t xml:space="preserve">1. Efežanima 2:10 – Jer mi smo njegovo djelo, stvoreni u Kristu Isusu za dobra djela, koja je Bog unaprijed pripremio, da u njima hodimo.</w:t>
      </w:r>
    </w:p>
    <w:p/>
    <w:p>
      <w:r xmlns:w="http://schemas.openxmlformats.org/wordprocessingml/2006/main">
        <w:t xml:space="preserve">2. Kološanima 3:17 - I šta god da radite, riječju ili djelom, činite sve u ime Gospoda Isusa, zahvaljujući Bogu Ocu kroz njega.</w:t>
      </w:r>
    </w:p>
    <w:p/>
    <w:p>
      <w:r xmlns:w="http://schemas.openxmlformats.org/wordprocessingml/2006/main">
        <w:t xml:space="preserve">Deuteronomy 14:11 Jedite od svih čistih ptica.</w:t>
      </w:r>
    </w:p>
    <w:p/>
    <w:p>
      <w:r xmlns:w="http://schemas.openxmlformats.org/wordprocessingml/2006/main">
        <w:t xml:space="preserve">Ovaj odlomak iz Ponovljenog zakona podstiče nas da jedemo čiste životinje i ptice.</w:t>
      </w:r>
    </w:p>
    <w:p/>
    <w:p>
      <w:r xmlns:w="http://schemas.openxmlformats.org/wordprocessingml/2006/main">
        <w:t xml:space="preserve">1. Važnost čiste prehrane - naučiti slijediti Božju dijetu</w:t>
      </w:r>
    </w:p>
    <w:p/>
    <w:p>
      <w:r xmlns:w="http://schemas.openxmlformats.org/wordprocessingml/2006/main">
        <w:t xml:space="preserve">2. Držati se Božjih uputa – jesti čisto i živjeti pravednim životom</w:t>
      </w:r>
    </w:p>
    <w:p/>
    <w:p>
      <w:r xmlns:w="http://schemas.openxmlformats.org/wordprocessingml/2006/main">
        <w:t xml:space="preserve">1. Levitski zakonik 11:1-47 - Gospodnje upute za čistu hranu</w:t>
      </w:r>
    </w:p>
    <w:p/>
    <w:p>
      <w:r xmlns:w="http://schemas.openxmlformats.org/wordprocessingml/2006/main">
        <w:t xml:space="preserve">2. Psalam 103:1-5 - Slavljenje Boga za Njegove blagoslove i vodstvo</w:t>
      </w:r>
    </w:p>
    <w:p/>
    <w:p>
      <w:r xmlns:w="http://schemas.openxmlformats.org/wordprocessingml/2006/main">
        <w:t xml:space="preserve">Deuteronomy 14:12 Ali ovo su oni od kojih ne smijete jesti: orao, i kostolovka, i orao,</w:t>
      </w:r>
    </w:p>
    <w:p/>
    <w:p>
      <w:r xmlns:w="http://schemas.openxmlformats.org/wordprocessingml/2006/main">
        <w:t xml:space="preserve">Bog nalaže Izraelcima da ne jedu određene ptice.</w:t>
      </w:r>
    </w:p>
    <w:p/>
    <w:p>
      <w:r xmlns:w="http://schemas.openxmlformats.org/wordprocessingml/2006/main">
        <w:t xml:space="preserve">1: Treba da poštujemo Božije zapovesti, čak i kada nije jasno zašto On želi da ih poštujemo.</w:t>
      </w:r>
    </w:p>
    <w:p/>
    <w:p>
      <w:r xmlns:w="http://schemas.openxmlformats.org/wordprocessingml/2006/main">
        <w:t xml:space="preserve">2: Moramo vjerovati da su Božje zapovijesti uvijek za naše dobro, čak i ako ih ne razumijemo.</w:t>
      </w:r>
    </w:p>
    <w:p/>
    <w:p>
      <w:r xmlns:w="http://schemas.openxmlformats.org/wordprocessingml/2006/main">
        <w:t xml:space="preserve">1: Psalam 119:105 - Tvoja riječ je svjetiljka mojim nogama, svjetlo na mom putu.</w:t>
      </w:r>
    </w:p>
    <w:p/>
    <w:p>
      <w:r xmlns:w="http://schemas.openxmlformats.org/wordprocessingml/2006/main">
        <w:t xml:space="preserve">2: Jevrejima 11:6 - A bez vjere je nemoguće ugoditi Bogu, jer svako ko mu dođe mora vjerovati da on postoji i da nagrađuje one koji ga usrdno traže.</w:t>
      </w:r>
    </w:p>
    <w:p/>
    <w:p>
      <w:r xmlns:w="http://schemas.openxmlformats.org/wordprocessingml/2006/main">
        <w:t xml:space="preserve">Deuteronomy 14:13 I gle, i zmaj, i lešinar po svojoj vrsti,</w:t>
      </w:r>
    </w:p>
    <w:p/>
    <w:p>
      <w:r xmlns:w="http://schemas.openxmlformats.org/wordprocessingml/2006/main">
        <w:t xml:space="preserve">Bog naređuje svom narodu da daje desetinu.</w:t>
      </w:r>
    </w:p>
    <w:p/>
    <w:p>
      <w:r xmlns:w="http://schemas.openxmlformats.org/wordprocessingml/2006/main">
        <w:t xml:space="preserve">1. Važnost davanja desetine: živjeti životom velikodušnim i zahvalnim</w:t>
      </w:r>
    </w:p>
    <w:p/>
    <w:p>
      <w:r xmlns:w="http://schemas.openxmlformats.org/wordprocessingml/2006/main">
        <w:t xml:space="preserve">2. Biblijska perspektiva novca: Božja opskrba i naša odgovornost</w:t>
      </w:r>
    </w:p>
    <w:p/>
    <w:p>
      <w:r xmlns:w="http://schemas.openxmlformats.org/wordprocessingml/2006/main">
        <w:t xml:space="preserve">1. Malahija 3:10-12 - Donesite cijelu desetinu u skladište, da u mojoj kući bude hrane. Iskušaj me u tome, kaže Gospod Svemogući, i vidi da li neću otvoriti nebeske kapije i izliti toliko blagoslova da nećeš imati dovoljno mjesta za to.</w:t>
      </w:r>
    </w:p>
    <w:p/>
    <w:p>
      <w:r xmlns:w="http://schemas.openxmlformats.org/wordprocessingml/2006/main">
        <w:t xml:space="preserve">2. Mudre izreke 3:9-10 - Poštuj Gospoda svojim bogatstvom, prvinom od svih svojih useva; tada će se vaše ambare napuniti do kraja, a vaše bačve će se prepuniti novim vinom.</w:t>
      </w:r>
    </w:p>
    <w:p/>
    <w:p>
      <w:r xmlns:w="http://schemas.openxmlformats.org/wordprocessingml/2006/main">
        <w:t xml:space="preserve">Deuteronomy 14:14 I svaki gavran po svojoj vrsti,</w:t>
      </w:r>
    </w:p>
    <w:p/>
    <w:p>
      <w:r xmlns:w="http://schemas.openxmlformats.org/wordprocessingml/2006/main">
        <w:t xml:space="preserve">i jaki među pticama, prema njihovoj vrsti, i svaka zvijer na zemlji prema svojoj vrsti, po dvije od svake vrste doći će k tebi da ih održiš na životu.</w:t>
      </w:r>
    </w:p>
    <w:p/>
    <w:p>
      <w:r xmlns:w="http://schemas.openxmlformats.org/wordprocessingml/2006/main">
        <w:t xml:space="preserve">Bog je naredio Noi da uzme po dvije od svake vrste životinja na arku kako bi ih održao u životu.</w:t>
      </w:r>
    </w:p>
    <w:p/>
    <w:p>
      <w:r xmlns:w="http://schemas.openxmlformats.org/wordprocessingml/2006/main">
        <w:t xml:space="preserve">1. Božja vjernost: Božja vjernost stoji uprkos teškoći zadatka koji je dao Noju.</w:t>
      </w:r>
    </w:p>
    <w:p/>
    <w:p>
      <w:r xmlns:w="http://schemas.openxmlformats.org/wordprocessingml/2006/main">
        <w:t xml:space="preserve">2. Poslušnost u teškim vremenima: Moramo biti poslušni Bogu čak i kada to može izgledati teško.</w:t>
      </w:r>
    </w:p>
    <w:p/>
    <w:p>
      <w:r xmlns:w="http://schemas.openxmlformats.org/wordprocessingml/2006/main">
        <w:t xml:space="preserve">1. Jevrejima 11:7 – „Vjerom Noje, upozoren od Boga na stvari koje još nisu viđene, potaknut strahom, pripremi kovčeg za spas kuće svoje; kojom je osudio svijet i postao baštinik pravednost koja je po vjeri."</w:t>
      </w:r>
    </w:p>
    <w:p/>
    <w:p>
      <w:r xmlns:w="http://schemas.openxmlformats.org/wordprocessingml/2006/main">
        <w:t xml:space="preserve">2. 2. Petrova 2:5 - "I nije poštedio stari svijet, nego je spasao Noju, osmu osobu, propovjednika pravednosti, dovodeći potop na svijet bezbožnika."</w:t>
      </w:r>
    </w:p>
    <w:p/>
    <w:p>
      <w:r xmlns:w="http://schemas.openxmlformats.org/wordprocessingml/2006/main">
        <w:t xml:space="preserve">Deuteronomy 14:15 i sova, i noćni jastreb, i kukavica, i jastreb po svojoj vrsti,</w:t>
      </w:r>
    </w:p>
    <w:p/>
    <w:p>
      <w:r xmlns:w="http://schemas.openxmlformats.org/wordprocessingml/2006/main">
        <w:t xml:space="preserve">Bog je opskrbio ptice kao hranu za svoj narod.</w:t>
      </w:r>
    </w:p>
    <w:p/>
    <w:p>
      <w:r xmlns:w="http://schemas.openxmlformats.org/wordprocessingml/2006/main">
        <w:t xml:space="preserve">1. Božja opskrba: Pouzdajte se u Gospodina za sve svoje potrebe</w:t>
      </w:r>
    </w:p>
    <w:p/>
    <w:p>
      <w:r xmlns:w="http://schemas.openxmlformats.org/wordprocessingml/2006/main">
        <w:t xml:space="preserve">2. Cijeniti zemaljske zvijeri: Pogled na Ponovljeni zakon 14:15</w:t>
      </w:r>
    </w:p>
    <w:p/>
    <w:p>
      <w:r xmlns:w="http://schemas.openxmlformats.org/wordprocessingml/2006/main">
        <w:t xml:space="preserve">1. Psalam 8:6-8 - Gospode, Gospode naš, kako je veličanstveno ime tvoje po svoj zemlji! Postavio si svoju slavu iznad nebesa. Sa usana djece i dojenčadi odredio si hvalu zbog svojih neprijatelja, da ušutkaš neprijatelja i osvetnika.</w:t>
      </w:r>
    </w:p>
    <w:p/>
    <w:p>
      <w:r xmlns:w="http://schemas.openxmlformats.org/wordprocessingml/2006/main">
        <w:t xml:space="preserve">2. Psalam 145:15-16 - Oči svih gledaju u tebe, a ti im daješ hranu u pravo vrijeme. Otvaraš svoju ruku i zadovoljavaš želje svakog živog bića.</w:t>
      </w:r>
    </w:p>
    <w:p/>
    <w:p>
      <w:r xmlns:w="http://schemas.openxmlformats.org/wordprocessingml/2006/main">
        <w:t xml:space="preserve">Deuteronomy 14:16 Mala sova, i velika sova, i labud,</w:t>
      </w:r>
    </w:p>
    <w:p/>
    <w:p>
      <w:r xmlns:w="http://schemas.openxmlformats.org/wordprocessingml/2006/main">
        <w:t xml:space="preserve">i pelikan, i veliki orao,</w:t>
      </w:r>
    </w:p>
    <w:p/>
    <w:p>
      <w:r xmlns:w="http://schemas.openxmlformats.org/wordprocessingml/2006/main">
        <w:t xml:space="preserve">Bog nam zapovijeda da koristimo životinje na zemlji da bismo se održali.</w:t>
      </w:r>
    </w:p>
    <w:p/>
    <w:p>
      <w:r xmlns:w="http://schemas.openxmlformats.org/wordprocessingml/2006/main">
        <w:t xml:space="preserve">1: Trebali bismo biti zahvalni Bogu što nam je pružio resurse da se izdržavamo.</w:t>
      </w:r>
    </w:p>
    <w:p/>
    <w:p>
      <w:r xmlns:w="http://schemas.openxmlformats.org/wordprocessingml/2006/main">
        <w:t xml:space="preserve">2: Trebali bismo koristiti životinje na zemlji odgovorno i pažljivo.</w:t>
      </w:r>
    </w:p>
    <w:p/>
    <w:p>
      <w:r xmlns:w="http://schemas.openxmlformats.org/wordprocessingml/2006/main">
        <w:t xml:space="preserve">1: Postanak 9:3 - Sve što se kreće biće vam hrana; kao i zelenu travu dao sam ti sve.</w:t>
      </w:r>
    </w:p>
    <w:p/>
    <w:p>
      <w:r xmlns:w="http://schemas.openxmlformats.org/wordprocessingml/2006/main">
        <w:t xml:space="preserve">2: Levitski zakonik 11:2-4 - Govori sinovima Izrailjevim, govoreći: Ovo su zvijeri koje ćete jesti među svim zvijerima koje su na zemlji. Što god razdvoji kopito, i razdvojeno je, i žvače žvaku, među životinjama, to ćete jesti. Ali ovih ne smijete jesti od onih koji žvaču ili od onih koji imaju podijeljena papka: kao od deve, jer žvače, ali nema papka; on vam je nečist.</w:t>
      </w:r>
    </w:p>
    <w:p/>
    <w:p>
      <w:r xmlns:w="http://schemas.openxmlformats.org/wordprocessingml/2006/main">
        <w:t xml:space="preserve">Deuteronomy 14:17 i pelikan, i veliki orao, i kormoran,</w:t>
      </w:r>
    </w:p>
    <w:p/>
    <w:p>
      <w:r xmlns:w="http://schemas.openxmlformats.org/wordprocessingml/2006/main">
        <w:t xml:space="preserve">Gospod je naredio Izraelcima da ne jedu određene ptice.</w:t>
      </w:r>
    </w:p>
    <w:p/>
    <w:p>
      <w:r xmlns:w="http://schemas.openxmlformats.org/wordprocessingml/2006/main">
        <w:t xml:space="preserve">1. Bog ima plan i svrhu za sve stvoreno.</w:t>
      </w:r>
    </w:p>
    <w:p/>
    <w:p>
      <w:r xmlns:w="http://schemas.openxmlformats.org/wordprocessingml/2006/main">
        <w:t xml:space="preserve">2. Moramo voditi računa da razmotrimo svoje postupke i kako oni utiču čak i na najmanja stvorenja.</w:t>
      </w:r>
    </w:p>
    <w:p/>
    <w:p>
      <w:r xmlns:w="http://schemas.openxmlformats.org/wordprocessingml/2006/main">
        <w:t xml:space="preserve">1. Postanak 1:26-28</w:t>
      </w:r>
    </w:p>
    <w:p/>
    <w:p>
      <w:r xmlns:w="http://schemas.openxmlformats.org/wordprocessingml/2006/main">
        <w:t xml:space="preserve">2. Psalam 104:24-25</w:t>
      </w:r>
    </w:p>
    <w:p/>
    <w:p>
      <w:r xmlns:w="http://schemas.openxmlformats.org/wordprocessingml/2006/main">
        <w:t xml:space="preserve">Deuteronomy 14:18 I roda, i čaplja po svojoj vrsti, i vijun i šišmiš.</w:t>
      </w:r>
    </w:p>
    <w:p/>
    <w:p>
      <w:r xmlns:w="http://schemas.openxmlformats.org/wordprocessingml/2006/main">
        <w:t xml:space="preserve">U ovom odlomku iz knjige Ponovljenih zakona spominju se četiri ptice: roda, čaplja, vlačin i slepi miš.</w:t>
      </w:r>
    </w:p>
    <w:p/>
    <w:p>
      <w:r xmlns:w="http://schemas.openxmlformats.org/wordprocessingml/2006/main">
        <w:t xml:space="preserve">1. Ljepota stvaranja: uvažavanje raznolikosti Božjih stvorenja</w:t>
      </w:r>
    </w:p>
    <w:p/>
    <w:p>
      <w:r xmlns:w="http://schemas.openxmlformats.org/wordprocessingml/2006/main">
        <w:t xml:space="preserve">2. Značenje leta: Istraživanje duhovnog značaja ptica</w:t>
      </w:r>
    </w:p>
    <w:p/>
    <w:p>
      <w:r xmlns:w="http://schemas.openxmlformats.org/wordprocessingml/2006/main">
        <w:t xml:space="preserve">1. Postanak 9:12-13 - Božji savez s Noom i svakim živim stvorenjem</w:t>
      </w:r>
    </w:p>
    <w:p/>
    <w:p>
      <w:r xmlns:w="http://schemas.openxmlformats.org/wordprocessingml/2006/main">
        <w:t xml:space="preserve">2. Psalam 104:12-15 - Božja briga za sva velika i mala stvorenja</w:t>
      </w:r>
    </w:p>
    <w:p/>
    <w:p>
      <w:r xmlns:w="http://schemas.openxmlformats.org/wordprocessingml/2006/main">
        <w:t xml:space="preserve">Deuteronomy 14:19 I svako gmizavo stvorenje koje leti nečisto je za vas: ne smije se jesti.</w:t>
      </w:r>
    </w:p>
    <w:p/>
    <w:p>
      <w:r xmlns:w="http://schemas.openxmlformats.org/wordprocessingml/2006/main">
        <w:t xml:space="preserve">Gospod nalaže Izraelcima da ne jedu nikakve leteće insekte jer su nečisti.</w:t>
      </w:r>
    </w:p>
    <w:p/>
    <w:p>
      <w:r xmlns:w="http://schemas.openxmlformats.org/wordprocessingml/2006/main">
        <w:t xml:space="preserve">1. Bliži pogled na zakone o ishrani Izraelaca</w:t>
      </w:r>
    </w:p>
    <w:p/>
    <w:p>
      <w:r xmlns:w="http://schemas.openxmlformats.org/wordprocessingml/2006/main">
        <w:t xml:space="preserve">2. Šta znači biti nečist?</w:t>
      </w:r>
    </w:p>
    <w:p/>
    <w:p>
      <w:r xmlns:w="http://schemas.openxmlformats.org/wordprocessingml/2006/main">
        <w:t xml:space="preserve">1. Levitski zakonik 11:41-45</w:t>
      </w:r>
    </w:p>
    <w:p/>
    <w:p>
      <w:r xmlns:w="http://schemas.openxmlformats.org/wordprocessingml/2006/main">
        <w:t xml:space="preserve">2. Levitska 20:25-26</w:t>
      </w:r>
    </w:p>
    <w:p/>
    <w:p>
      <w:r xmlns:w="http://schemas.openxmlformats.org/wordprocessingml/2006/main">
        <w:t xml:space="preserve">Deuteronomy 14:20 Ali od svih čistih ptica možete jesti.</w:t>
      </w:r>
    </w:p>
    <w:p/>
    <w:p>
      <w:r xmlns:w="http://schemas.openxmlformats.org/wordprocessingml/2006/main">
        <w:t xml:space="preserve">Odlomak objašnjava da je dozvoljeno jesti čiste ptice.</w:t>
      </w:r>
    </w:p>
    <w:p/>
    <w:p>
      <w:r xmlns:w="http://schemas.openxmlformats.org/wordprocessingml/2006/main">
        <w:t xml:space="preserve">1. Važnost pridržavanja zakona o ishrani izloženih u Bibliji.</w:t>
      </w:r>
    </w:p>
    <w:p/>
    <w:p>
      <w:r xmlns:w="http://schemas.openxmlformats.org/wordprocessingml/2006/main">
        <w:t xml:space="preserve">2. Blagoslov mogućnosti uživanja u blagodatima Božje kreacije.</w:t>
      </w:r>
    </w:p>
    <w:p/>
    <w:p>
      <w:r xmlns:w="http://schemas.openxmlformats.org/wordprocessingml/2006/main">
        <w:t xml:space="preserve">1. Levitski zakonik 11:1-47 - Odlomak koji opisuje čiste i nečiste životinje koje su Izraelci smjeli jesti.</w:t>
      </w:r>
    </w:p>
    <w:p/>
    <w:p>
      <w:r xmlns:w="http://schemas.openxmlformats.org/wordprocessingml/2006/main">
        <w:t xml:space="preserve">2. Postanak 1:29-30 - Odlomak koji opisuje Božju naredbu čovječanstvu da jede od svih stvorenja na zemlji.</w:t>
      </w:r>
    </w:p>
    <w:p/>
    <w:p>
      <w:r xmlns:w="http://schemas.openxmlformats.org/wordprocessingml/2006/main">
        <w:t xml:space="preserve">Deuteronomy 14:21 Ne jedite ništa što umre samo od sebe. ili ga možeš prodati strancu, jer ti si svet narod Gospodu Bogu svome. Nećeš ukuhati jare u mlijeku njegove majke.</w:t>
      </w:r>
    </w:p>
    <w:p/>
    <w:p>
      <w:r xmlns:w="http://schemas.openxmlformats.org/wordprocessingml/2006/main">
        <w:t xml:space="preserve">Bog zapoveda svom narodu da deli hranu sa strancima, a ne da kuva jare u majčinom mleku.</w:t>
      </w:r>
    </w:p>
    <w:p/>
    <w:p>
      <w:r xmlns:w="http://schemas.openxmlformats.org/wordprocessingml/2006/main">
        <w:t xml:space="preserve">1. Velikodušnost Boga - kako možemo slijediti njegov primjer</w:t>
      </w:r>
    </w:p>
    <w:p/>
    <w:p>
      <w:r xmlns:w="http://schemas.openxmlformats.org/wordprocessingml/2006/main">
        <w:t xml:space="preserve">2. Važnost poštovanja - Kako možemo poštovati stvaranje</w:t>
      </w:r>
    </w:p>
    <w:p/>
    <w:p>
      <w:r xmlns:w="http://schemas.openxmlformats.org/wordprocessingml/2006/main">
        <w:t xml:space="preserve">1. Matej 5:43-44 - Ljubi bližnjega svoga kao samoga sebe</w:t>
      </w:r>
    </w:p>
    <w:p/>
    <w:p>
      <w:r xmlns:w="http://schemas.openxmlformats.org/wordprocessingml/2006/main">
        <w:t xml:space="preserve">2. Rimljanima 12:1-2 – Predstavite svoja tijela kao živu žrtvu</w:t>
      </w:r>
    </w:p>
    <w:p/>
    <w:p>
      <w:r xmlns:w="http://schemas.openxmlformats.org/wordprocessingml/2006/main">
        <w:t xml:space="preserve">Deuteronomy 14:22 Zaista ćeš davati desetinu od svega uroda svoga sjemena koji njiva rađa iz godine u godinu.</w:t>
      </w:r>
    </w:p>
    <w:p/>
    <w:p>
      <w:r xmlns:w="http://schemas.openxmlformats.org/wordprocessingml/2006/main">
        <w:t xml:space="preserve">Bog zapovijeda svom narodu da svake godine odvoji desetinu svoje žetve kao desetinu.</w:t>
      </w:r>
    </w:p>
    <w:p/>
    <w:p>
      <w:r xmlns:w="http://schemas.openxmlformats.org/wordprocessingml/2006/main">
        <w:t xml:space="preserve">1. "Živjeti život blagoslova: desetina kao demonstracija poslušnosti"</w:t>
      </w:r>
    </w:p>
    <w:p/>
    <w:p>
      <w:r xmlns:w="http://schemas.openxmlformats.org/wordprocessingml/2006/main">
        <w:t xml:space="preserve">2. "Daruj velikodušno sa zahvalnim srcem: značaj desetine"</w:t>
      </w:r>
    </w:p>
    <w:p/>
    <w:p>
      <w:r xmlns:w="http://schemas.openxmlformats.org/wordprocessingml/2006/main">
        <w:t xml:space="preserve">1. Malahija 3:10 – „Unesite sve desetine u skladište, da bude mesa u mojoj kući, i iskušajte me sada ovime, govori Gospod nad vojskama, ako vam neću otvoriti prozore nebeske, i izlij ti blagoslov, da neće biti dovoljno mjesta da ga primiš."</w:t>
      </w:r>
    </w:p>
    <w:p/>
    <w:p>
      <w:r xmlns:w="http://schemas.openxmlformats.org/wordprocessingml/2006/main">
        <w:t xml:space="preserve">2. Luka 6:38 – „Dajte, i daće vam se; dobrom mjerom, stisnutom i potresanom, i pretrpanom, ljudi će vam dati u nedra. Jer istom mjerom kojom mjerite ona će da ti se ponovo odmeri."</w:t>
      </w:r>
    </w:p>
    <w:p/>
    <w:p>
      <w:r xmlns:w="http://schemas.openxmlformats.org/wordprocessingml/2006/main">
        <w:t xml:space="preserve">Deuteronomy 14:23 I jedi pred Jahvom, Bogom svojim, na mjestu koje on odabere da ondje postavi svoje ime, desetinu od svog žita, od tvog vina i od ulja tvoga, i od prvenaca svojih stada i od tvoja stada; da se naučiš bojati se uvijek Gospoda Boga svojega.</w:t>
      </w:r>
    </w:p>
    <w:p/>
    <w:p>
      <w:r xmlns:w="http://schemas.openxmlformats.org/wordprocessingml/2006/main">
        <w:t xml:space="preserve">Ovaj odlomak govori o tome kako odati počast Bogu prinoseći desetinu svojih usjeva, vina, ulja, krda i stada.</w:t>
      </w:r>
    </w:p>
    <w:p/>
    <w:p>
      <w:r xmlns:w="http://schemas.openxmlformats.org/wordprocessingml/2006/main">
        <w:t xml:space="preserve">1. Živeti velikodušnim životom: častite Boga svojim desetinama</w:t>
      </w:r>
    </w:p>
    <w:p/>
    <w:p>
      <w:r xmlns:w="http://schemas.openxmlformats.org/wordprocessingml/2006/main">
        <w:t xml:space="preserve">2. Srce zahvalnosti: Učiti se uvijek bojati Gospodina</w:t>
      </w:r>
    </w:p>
    <w:p/>
    <w:p>
      <w:r xmlns:w="http://schemas.openxmlformats.org/wordprocessingml/2006/main">
        <w:t xml:space="preserve">1. 2. Korinćanima 9:7 – „Svako od vas treba da daje ono što je u svom srcu odlučio dati, ne nevoljko ili pod prinudom, jer Bog voli radosnog davaoca.“</w:t>
      </w:r>
    </w:p>
    <w:p/>
    <w:p>
      <w:r xmlns:w="http://schemas.openxmlformats.org/wordprocessingml/2006/main">
        <w:t xml:space="preserve">2. Ponovljeni zakoni 6:5 - "Ljubi Gospoda Boga svog svim srcem svojim i svom dušom svojom i svom snagom svojom."</w:t>
      </w:r>
    </w:p>
    <w:p/>
    <w:p>
      <w:r xmlns:w="http://schemas.openxmlformats.org/wordprocessingml/2006/main">
        <w:t xml:space="preserve">Deuteronomy 14:24 I ako je put predug za tebe, tako da ga ne možeš nositi; ili ako je mjesto predaleko od tebe, koje će Jahve, Bog tvoj, izabrati da ondje postavi svoje ime, kad te blagoslovi Jahve, Bog tvoj:</w:t>
      </w:r>
    </w:p>
    <w:p/>
    <w:p>
      <w:r xmlns:w="http://schemas.openxmlformats.org/wordprocessingml/2006/main">
        <w:t xml:space="preserve">Bog je naredio Izraelcima da donesu žrtvu na mjesto koje je izabrao da postavi svoje ime, čak i ako je putovanje bilo predugo ili je mjesto predaleko.</w:t>
      </w:r>
    </w:p>
    <w:p/>
    <w:p>
      <w:r xmlns:w="http://schemas.openxmlformats.org/wordprocessingml/2006/main">
        <w:t xml:space="preserve">1. Blagoslovi poslušnosti: ohrabrenje da slijedite Božje naredbe</w:t>
      </w:r>
    </w:p>
    <w:p/>
    <w:p>
      <w:r xmlns:w="http://schemas.openxmlformats.org/wordprocessingml/2006/main">
        <w:t xml:space="preserve">2. Moć vjere: Pouzdanje u Božje planove</w:t>
      </w:r>
    </w:p>
    <w:p/>
    <w:p>
      <w:r xmlns:w="http://schemas.openxmlformats.org/wordprocessingml/2006/main">
        <w:t xml:space="preserve">1. Ponovljeni zakoni 14:24</w:t>
      </w:r>
    </w:p>
    <w:p/>
    <w:p>
      <w:r xmlns:w="http://schemas.openxmlformats.org/wordprocessingml/2006/main">
        <w:t xml:space="preserve">2. Matej 17:20 - I reče im: Zbog vaše malovjere. Jer zaista, kažem vam, ako imate vjeru kao zrno gorušičino, reći ćete ovoj gori: Pređite odavde onamo, i ona će se pokrenuti, i ništa vam neće biti nemoguće.</w:t>
      </w:r>
    </w:p>
    <w:p/>
    <w:p>
      <w:r xmlns:w="http://schemas.openxmlformats.org/wordprocessingml/2006/main">
        <w:t xml:space="preserve">Ponovljeni zakon 14:25 Onda ga pretvori u novac, i sveži novac u svoju ruku, i idi na mjesto koje odabere Gospod Bog tvoj:</w:t>
      </w:r>
    </w:p>
    <w:p/>
    <w:p>
      <w:r xmlns:w="http://schemas.openxmlformats.org/wordprocessingml/2006/main">
        <w:t xml:space="preserve">Ovaj odlomak podstiče čitaoca da da Bogu ono što je On dao i da bude spreman da ode na mesto koje je Bog izabrao.</w:t>
      </w:r>
    </w:p>
    <w:p/>
    <w:p>
      <w:r xmlns:w="http://schemas.openxmlformats.org/wordprocessingml/2006/main">
        <w:t xml:space="preserve">1. "Blagoslov poslušnosti: davanje Bogu onoga što je On pružio"</w:t>
      </w:r>
    </w:p>
    <w:p/>
    <w:p>
      <w:r xmlns:w="http://schemas.openxmlformats.org/wordprocessingml/2006/main">
        <w:t xml:space="preserve">2. "Spremnost da slijedimo Gospodnje vodstvo"</w:t>
      </w:r>
    </w:p>
    <w:p/>
    <w:p>
      <w:r xmlns:w="http://schemas.openxmlformats.org/wordprocessingml/2006/main">
        <w:t xml:space="preserve">1. Malahija 3:10 Donesite punu desetinu u skladište, da u mojoj kući bude hrane. I time me iskušaj, kaže Gospod nad vojskama, ako ti neću otvoriti nebeske prozore i proliti za tebe blagoslov dok više ne bude potrebe.</w:t>
      </w:r>
    </w:p>
    <w:p/>
    <w:p>
      <w:r xmlns:w="http://schemas.openxmlformats.org/wordprocessingml/2006/main">
        <w:t xml:space="preserve">2. Proverbs 3:9 10 Poštuj Gospoda svojim bogatstvom i prvinama od svih svojih plodova; tada će se vaše štale napuniti obiljem, a vaše bačve će prštiti vinom.</w:t>
      </w:r>
    </w:p>
    <w:p/>
    <w:p>
      <w:r xmlns:w="http://schemas.openxmlformats.org/wordprocessingml/2006/main">
        <w:t xml:space="preserve">Deuteronomy 14:26 I daj taj novac za šta god tvoja duša poželi, za goveda, ili za ovce, ili za vino, ili za žestoko piće, ili za šta god tvoja duša poželi; i tamo ćeš jesti pred Gospodom Bogom svojim. , i ti ćeš se radovati, ti i tvoja kuća,</w:t>
      </w:r>
    </w:p>
    <w:p/>
    <w:p>
      <w:r xmlns:w="http://schemas.openxmlformats.org/wordprocessingml/2006/main">
        <w:t xml:space="preserve">Bog zapovijeda da se desetina koristi za kupovinu stvari koje donose radost i zadovoljstvo sebi i njegovom domaćinstvu.</w:t>
      </w:r>
    </w:p>
    <w:p/>
    <w:p>
      <w:r xmlns:w="http://schemas.openxmlformats.org/wordprocessingml/2006/main">
        <w:t xml:space="preserve">1. Živite život punim plućima vjerujući u Božju opskrbu.</w:t>
      </w:r>
    </w:p>
    <w:p/>
    <w:p>
      <w:r xmlns:w="http://schemas.openxmlformats.org/wordprocessingml/2006/main">
        <w:t xml:space="preserve">2. Investirajte u one oko sebe koristeći svoju desetinu da donesete radost svom domaćinstvu.</w:t>
      </w:r>
    </w:p>
    <w:p/>
    <w:p>
      <w:r xmlns:w="http://schemas.openxmlformats.org/wordprocessingml/2006/main">
        <w:t xml:space="preserve">1. Filipljanima 4:19 - I moj Bog će ispuniti svaku vašu potrebu prema svome bogatstvu u slavi u Hristu Isusu.</w:t>
      </w:r>
    </w:p>
    <w:p/>
    <w:p>
      <w:r xmlns:w="http://schemas.openxmlformats.org/wordprocessingml/2006/main">
        <w:t xml:space="preserve">2. Mudre izreke 11:25 - Velikodušna osoba će se obogatiti, a onaj koji napoji vode primiće vodu blagoslova.</w:t>
      </w:r>
    </w:p>
    <w:p/>
    <w:p>
      <w:r xmlns:w="http://schemas.openxmlformats.org/wordprocessingml/2006/main">
        <w:t xml:space="preserve">Deuteronomy 14:27 I levit koji je unutar tvojih vrata; nećeš ga ostaviti; jer on s tobom nema udjela ni baštine.</w:t>
      </w:r>
    </w:p>
    <w:p/>
    <w:p>
      <w:r xmlns:w="http://schemas.openxmlformats.org/wordprocessingml/2006/main">
        <w:t xml:space="preserve">Izraelski narod ne bi trebao napustiti levite, jer oni nemaju dio baštine kao druga plemena.</w:t>
      </w:r>
    </w:p>
    <w:p/>
    <w:p>
      <w:r xmlns:w="http://schemas.openxmlformats.org/wordprocessingml/2006/main">
        <w:t xml:space="preserve">1. Važnost brige za levite</w:t>
      </w:r>
    </w:p>
    <w:p/>
    <w:p>
      <w:r xmlns:w="http://schemas.openxmlformats.org/wordprocessingml/2006/main">
        <w:t xml:space="preserve">2. Značenje nasljeđa u Bibliji</w:t>
      </w:r>
    </w:p>
    <w:p/>
    <w:p>
      <w:r xmlns:w="http://schemas.openxmlformats.org/wordprocessingml/2006/main">
        <w:t xml:space="preserve">1. Ruta 4:10 – Štaviše, Rut Moapkinja, ženu Mahlonova, kupio sam da mi bude žena, da podignem ime mrtvog na njegovu baštinu.</w:t>
      </w:r>
    </w:p>
    <w:p/>
    <w:p>
      <w:r xmlns:w="http://schemas.openxmlformats.org/wordprocessingml/2006/main">
        <w:t xml:space="preserve">2. Efežanima 1:11 – U njemu smo zadobili baštinu, budući da smo predodređeni prema namjeri Onoga koji sve čini po namjeri svoje volje.</w:t>
      </w:r>
    </w:p>
    <w:p/>
    <w:p>
      <w:r xmlns:w="http://schemas.openxmlformats.org/wordprocessingml/2006/main">
        <w:t xml:space="preserve">Deuteronomy 14:28 Na kraju tri godine donesi svu desetinu svog prirasta iste godine, i stavi je na svoja vrata.</w:t>
      </w:r>
    </w:p>
    <w:p/>
    <w:p>
      <w:r xmlns:w="http://schemas.openxmlformats.org/wordprocessingml/2006/main">
        <w:t xml:space="preserve">Desetina pruža finansijska sredstva za održavanje Božjeg djela.</w:t>
      </w:r>
    </w:p>
    <w:p/>
    <w:p>
      <w:r xmlns:w="http://schemas.openxmlformats.org/wordprocessingml/2006/main">
        <w:t xml:space="preserve">1. Božje obećanje obilja – kako naša vjernost desetini otkriva Njegovu vjernost da pruži</w:t>
      </w:r>
    </w:p>
    <w:p/>
    <w:p>
      <w:r xmlns:w="http://schemas.openxmlformats.org/wordprocessingml/2006/main">
        <w:t xml:space="preserve">2. Važnost desetine – poziv da postanete vjerni upravitelji Božjih blagoslova</w:t>
      </w:r>
    </w:p>
    <w:p/>
    <w:p>
      <w:r xmlns:w="http://schemas.openxmlformats.org/wordprocessingml/2006/main">
        <w:t xml:space="preserve">1. Malahija 3:10 – „Unesite sve desetine u skladište, da bude mesa u mojoj kući, i iskušajte me sada ovime, govori Gospod nad vojskama, ako vam neću otvoriti prozore nebeske, i izlij ti blagoslov, da neće biti dovoljno mjesta da ga primiš."</w:t>
      </w:r>
    </w:p>
    <w:p/>
    <w:p>
      <w:r xmlns:w="http://schemas.openxmlformats.org/wordprocessingml/2006/main">
        <w:t xml:space="preserve">2. 2. Korinćanima 9:7 - "Svaki čovjek, kako je naumio u svom srcu, neka daje; ne nevoljko ili iz nužde, jer Bog voli radosnog davaoca."</w:t>
      </w:r>
    </w:p>
    <w:p/>
    <w:p>
      <w:r xmlns:w="http://schemas.openxmlformats.org/wordprocessingml/2006/main">
        <w:t xml:space="preserve">Deuteronomy 14:29 I levit, (jer on nema udjela ni baštine s tobom), i stranac, i siročad i udovica, koji su na tvojim vratima, doći će, jesti će i nasitiće se; da te Jahve, Bog tvoj, blagoslovi u svim djelima ruku tvojih koje činiš.</w:t>
      </w:r>
    </w:p>
    <w:p/>
    <w:p>
      <w:r xmlns:w="http://schemas.openxmlformats.org/wordprocessingml/2006/main">
        <w:t xml:space="preserve">Ovaj odlomak nas podsjeća da trebamo brinuti o onima kojima je potrebna pomoć, kao što su leviti, stranci, siročad i udovice.</w:t>
      </w:r>
    </w:p>
    <w:p/>
    <w:p>
      <w:r xmlns:w="http://schemas.openxmlformats.org/wordprocessingml/2006/main">
        <w:t xml:space="preserve">1. Briga o potrebitima – Davanje onima kojima je potrebna je način da se oda počast Bogu i blagoslovi Njegov narod.</w:t>
      </w:r>
    </w:p>
    <w:p/>
    <w:p>
      <w:r xmlns:w="http://schemas.openxmlformats.org/wordprocessingml/2006/main">
        <w:t xml:space="preserve">2. Udovice i siročad – Trebalo bi da budemo velikodušni i saosećajni prema onima koji su u nevolji i ranjivi.</w:t>
      </w:r>
    </w:p>
    <w:p/>
    <w:p>
      <w:r xmlns:w="http://schemas.openxmlformats.org/wordprocessingml/2006/main">
        <w:t xml:space="preserve">1. Matej 5:7 – Blago milostivima, jer će oni biti pomilovani.</w:t>
      </w:r>
    </w:p>
    <w:p/>
    <w:p>
      <w:r xmlns:w="http://schemas.openxmlformats.org/wordprocessingml/2006/main">
        <w:t xml:space="preserve">2. Jakovljeva 1:27 - Čista i neokaljana religija pred Bogom i Ocem je ovo: posjećivati siročad i udovice u njihovoj nevolji, i čuvati se neokaljanim od svijeta.</w:t>
      </w:r>
    </w:p>
    <w:p/>
    <w:p>
      <w:r xmlns:w="http://schemas.openxmlformats.org/wordprocessingml/2006/main">
        <w:t xml:space="preserve">Ponovljeni zakon 15 može se sažeti u tri paragrafa kako slijedi, sa naznačenim stihovima:</w:t>
      </w:r>
    </w:p>
    <w:p/>
    <w:p>
      <w:r xmlns:w="http://schemas.openxmlformats.org/wordprocessingml/2006/main">
        <w:t xml:space="preserve">Paragraf 1: Ponovljeni zakon 15:1-11 uvodi koncept subotne godine i godine oslobođenja. Mojsije daje instrukcije Izraelcima da će svaka sedma godina biti subotna godina, tokom koje moraju poništiti dugove svojih sunarodnika Izraelaca. Ističe da ovo puštanje ne bi trebalo odgađati zbog približavanja subotne godine. Mojsije im također zapovijeda da budu velikodušni prema onima kojima je potrebna, dajući im pozajmice bez očekivanja otplate jer će ih Gospod blagosloviti zbog njihove velikodušnosti.</w:t>
      </w:r>
    </w:p>
    <w:p/>
    <w:p>
      <w:r xmlns:w="http://schemas.openxmlformats.org/wordprocessingml/2006/main">
        <w:t xml:space="preserve">Paragraf 2: Nastavljajući u Ponovljeni zakon 15:12-18, Mojsije se bavi pitanjem hebrejskih robova. On navodi propise koji se tiču njihovog puštanja i tretmana. Nakon što odsluži šest godina, hebrejski rob se oslobađa u sedmoj godini bez ikakvog finansijskog tereta. Ako rob dragovoljno odluči da ostane sa svojim gospodarom iz ljubavi i odanosti, obavlja se ceremonija bušenja ušiju kao znak trajnog ropstva. Međutim, gospodari su upućeni da se prema svojim robovima ponašaju ljubazno i brinu o njihovim potrebama nakon puštanja na slobodu.</w:t>
      </w:r>
    </w:p>
    <w:p/>
    <w:p>
      <w:r xmlns:w="http://schemas.openxmlformats.org/wordprocessingml/2006/main">
        <w:t xml:space="preserve">Paragraf 3: Ponovljeni zakon 15 završava se Mojsijem koji naglašava prinose i prvorođene životinje. On daje uputstva Izraelcima u vezi prinošenja prinosa pred Jahvom na određenom mjestu obožavanja radosnog srca. Mojsije ih podsjeća da ne smiju jesti svoje prvorođene životinje, već ih umjesto toga donijeti pred Jahvu kao žrtvu ili ih otkupiti ako je potrebno koristeći srebro ili novčanu protuvrijednost.</w:t>
      </w:r>
    </w:p>
    <w:p/>
    <w:p>
      <w:r xmlns:w="http://schemas.openxmlformats.org/wordprocessingml/2006/main">
        <w:t xml:space="preserve">u sažetku:</w:t>
      </w:r>
    </w:p>
    <w:p>
      <w:r xmlns:w="http://schemas.openxmlformats.org/wordprocessingml/2006/main">
        <w:t xml:space="preserve">Ponovljeni zakon 15 predstavlja:</w:t>
      </w:r>
    </w:p>
    <w:p>
      <w:r xmlns:w="http://schemas.openxmlformats.org/wordprocessingml/2006/main">
        <w:t xml:space="preserve">Sabatska godina otkazivanje dugova i velikodušnost;</w:t>
      </w:r>
    </w:p>
    <w:p>
      <w:r xmlns:w="http://schemas.openxmlformats.org/wordprocessingml/2006/main">
        <w:t xml:space="preserve">Propisi koji se odnose na oslobađanje hebrejskih robova nakon šest godina;</w:t>
      </w:r>
    </w:p>
    <w:p>
      <w:r xmlns:w="http://schemas.openxmlformats.org/wordprocessingml/2006/main">
        <w:t xml:space="preserve">Prinose i prvorođene životinje pred Jahvom.</w:t>
      </w:r>
    </w:p>
    <w:p/>
    <w:p>
      <w:r xmlns:w="http://schemas.openxmlformats.org/wordprocessingml/2006/main">
        <w:t xml:space="preserve">Naglasak na subotnoj godini kojom se poništavaju dugovi Izraelaca;</w:t>
      </w:r>
    </w:p>
    <w:p>
      <w:r xmlns:w="http://schemas.openxmlformats.org/wordprocessingml/2006/main">
        <w:t xml:space="preserve">Propisi koji se odnose na hebrejske robove puštaju na slobodu nakon šest godina, ljubazni prema njima;</w:t>
      </w:r>
    </w:p>
    <w:p>
      <w:r xmlns:w="http://schemas.openxmlformats.org/wordprocessingml/2006/main">
        <w:t xml:space="preserve">Upute o prinosima i prvorođenim životinjama koje se predstavljaju pred Jahvom radosnog srca.</w:t>
      </w:r>
    </w:p>
    <w:p/>
    <w:p>
      <w:r xmlns:w="http://schemas.openxmlformats.org/wordprocessingml/2006/main">
        <w:t xml:space="preserve">Poglavlje se fokusira na subotnu godinu, propise koji se odnose na hebrejske robove i uputstva u vezi sa prinosima i prvorođenim životinjama. U Ponovljenom zakonu 15, Mojsije uvodi koncept subotne godine, godine oslobođenja. On daje instrukcije Izraelcima da svake sedme godine moraju poništiti dugove svojih sunarodnika Izraelaca. Mojsije naglašava da ovo oslobađanje ne treba uskratiti zbog približavanja subotne godine, već bi trebali biti velikodušni prema onima kojima je potrebna, dajući im pozajmice bez očekivanja otplate jer će ih Gospodin blagosloviti zbog njihove velikodušnosti.</w:t>
      </w:r>
    </w:p>
    <w:p/>
    <w:p>
      <w:r xmlns:w="http://schemas.openxmlformats.org/wordprocessingml/2006/main">
        <w:t xml:space="preserve">Nastavljajući u Ponovljeni zakon 15, Mojsije se bavi pitanjem hebrejskih robova. On navodi propise koji se tiču njihovog puštanja i tretmana. Nakon što odsluži šest godina, hebrejski rob se oslobađa u sedmoj godini bez ikakvog finansijskog tereta. Ako rob dragovoljno odluči da ostane sa svojim gospodarom iz ljubavi i odanosti, obavlja se ceremonija bušenja ušiju kao znak trajnog ropstva. Međutim, gospodari su upućeni da se prema svojim robovima ponašaju ljubazno i brinu o njihovim potrebama nakon puštanja na slobodu.</w:t>
      </w:r>
    </w:p>
    <w:p/>
    <w:p>
      <w:r xmlns:w="http://schemas.openxmlformats.org/wordprocessingml/2006/main">
        <w:t xml:space="preserve">Ponovljeni zakon 15 završava tako što Mojsije radosnog srca naglašava prinose predstavljene Jahvi na određenom mjestu obožavanja. On podsjeća Izraelce da ne smiju jesti svoje prvorođene životinje, već ih umjesto toga donijeti pred Jahvu kao žrtvu ili ih otkupiti ako je potrebno koristeći srebro ili novčanu protuvrijednost. Ove upute služe kao podsjetnici na poštovanje Božjih odredbi i posvećenje onoga što mu pripada u obožavanoj poslušnosti.</w:t>
      </w:r>
    </w:p>
    <w:p/>
    <w:p>
      <w:r xmlns:w="http://schemas.openxmlformats.org/wordprocessingml/2006/main">
        <w:t xml:space="preserve">Deuteronomy 15:1 Na kraju svakih sedam godina dajte otpust.</w:t>
      </w:r>
    </w:p>
    <w:p/>
    <w:p>
      <w:r xmlns:w="http://schemas.openxmlformats.org/wordprocessingml/2006/main">
        <w:t xml:space="preserve">Ovaj odlomak nalaže da svakih sedam godina treba da se izvrši oslobađanje.</w:t>
      </w:r>
    </w:p>
    <w:p/>
    <w:p>
      <w:r xmlns:w="http://schemas.openxmlformats.org/wordprocessingml/2006/main">
        <w:t xml:space="preserve">1. Moć oprosta: Važnost objavljivanja svakih sedam godina</w:t>
      </w:r>
    </w:p>
    <w:p/>
    <w:p>
      <w:r xmlns:w="http://schemas.openxmlformats.org/wordprocessingml/2006/main">
        <w:t xml:space="preserve">2. Blagoslov velikodušnosti: značaj prakticiranja oslobađanja u našim životima</w:t>
      </w:r>
    </w:p>
    <w:p/>
    <w:p>
      <w:r xmlns:w="http://schemas.openxmlformats.org/wordprocessingml/2006/main">
        <w:t xml:space="preserve">1. Luka 6:36-38 - "Budite milostivi, kao što je Otac vaš milostiv. Ne sudite, i nećete biti suđeni. Ne osuđujte, i nećete biti osuđeni. Opraštajte, i oprostiće vam se. i biće vam dato."</w:t>
      </w:r>
    </w:p>
    <w:p/>
    <w:p>
      <w:r xmlns:w="http://schemas.openxmlformats.org/wordprocessingml/2006/main">
        <w:t xml:space="preserve">2. Matej 18:21-22 - "Tada mu Petar pristupi i reče: 'Gospode, koliko puta će moj brat griješiti o mene, a ja ću mu oprostiti? Do sedam puta?" Isus mu reče: 'Ne kažem ti do sedam puta, nego do sedamdeset puta sedam'."</w:t>
      </w:r>
    </w:p>
    <w:p/>
    <w:p>
      <w:r xmlns:w="http://schemas.openxmlformats.org/wordprocessingml/2006/main">
        <w:t xml:space="preserve">Deuteronomy 15:2 A ovo je način otpuštanja: Svaki povjerilac koji pozajmi bližnjem svome neka to otpusti; on to neće tražiti od svog bližnjeg ili od svog brata; jer se to zove oslobođenje GOSPODNJE.</w:t>
      </w:r>
    </w:p>
    <w:p/>
    <w:p>
      <w:r xmlns:w="http://schemas.openxmlformats.org/wordprocessingml/2006/main">
        <w:t xml:space="preserve">Ovaj odlomak nas uči da opraštamo onima koji su nam dužni i da ne tražimo plaćanje od komšije ili brata.</w:t>
      </w:r>
    </w:p>
    <w:p/>
    <w:p>
      <w:r xmlns:w="http://schemas.openxmlformats.org/wordprocessingml/2006/main">
        <w:t xml:space="preserve">1. Moć praštanja: kako živjeti život milosti</w:t>
      </w:r>
    </w:p>
    <w:p/>
    <w:p>
      <w:r xmlns:w="http://schemas.openxmlformats.org/wordprocessingml/2006/main">
        <w:t xml:space="preserve">2. Velikodušnost i samilost: kako slijediti Božji primjer</w:t>
      </w:r>
    </w:p>
    <w:p/>
    <w:p>
      <w:r xmlns:w="http://schemas.openxmlformats.org/wordprocessingml/2006/main">
        <w:t xml:space="preserve">1. Efežanima 4:32 I budite ljubazni i samilosni jedni prema drugima, praštajući jedni drugima, kao što je i Bog oprostio vama u Hristu.</w:t>
      </w:r>
    </w:p>
    <w:p/>
    <w:p>
      <w:r xmlns:w="http://schemas.openxmlformats.org/wordprocessingml/2006/main">
        <w:t xml:space="preserve">2. Luka 6:35-36 Ali volite svoje neprijatelje, činite im dobro i pozajmljujte im ne očekujući da ćete išta dobiti nazad. Tada će vaša nagrada biti velika, a vi ćete biti djeca Svevišnjega, jer je blag prema nezahvalnim i zlim.</w:t>
      </w:r>
    </w:p>
    <w:p/>
    <w:p>
      <w:r xmlns:w="http://schemas.openxmlformats.org/wordprocessingml/2006/main">
        <w:t xml:space="preserve">Deuteronomy 15:3 Od stranca možeš ponovo tražiti;</w:t>
      </w:r>
    </w:p>
    <w:p/>
    <w:p>
      <w:r xmlns:w="http://schemas.openxmlformats.org/wordprocessingml/2006/main">
        <w:t xml:space="preserve">Oslobodite svaki dug koji vam duguju vaši Izraelci, ali budite sigurni da naplatite dug koji vam duguju stranci.</w:t>
      </w:r>
    </w:p>
    <w:p/>
    <w:p>
      <w:r xmlns:w="http://schemas.openxmlformats.org/wordprocessingml/2006/main">
        <w:t xml:space="preserve">1: Pozvani smo da pružimo milost i milost našoj braći, oslobađanjem svakog duga koji nam dugujemo.</w:t>
      </w:r>
    </w:p>
    <w:p/>
    <w:p>
      <w:r xmlns:w="http://schemas.openxmlformats.org/wordprocessingml/2006/main">
        <w:t xml:space="preserve">2: Bog je pravedan i moramo biti sigurni da ćemo naplatiti svaki dug koji nam duguju stranci.</w:t>
      </w:r>
    </w:p>
    <w:p/>
    <w:p>
      <w:r xmlns:w="http://schemas.openxmlformats.org/wordprocessingml/2006/main">
        <w:t xml:space="preserve">1: Luka 6:35-36 – „Ali volite neprijatelje svoje, i činite dobro, i pozajmljujte, ne nadajući se više ničemu; i vaša će nagrada biti velika, i bićete djeca Svevišnjega, jer je on blag prema nezahvalnima i zlima. Budite dakle milostivi, kao što je i Otac vaš milostiv."</w:t>
      </w:r>
    </w:p>
    <w:p/>
    <w:p>
      <w:r xmlns:w="http://schemas.openxmlformats.org/wordprocessingml/2006/main">
        <w:t xml:space="preserve">2: Matej 18:23-35 - "Stoga je kraljevstvo nebesko slično nekom kralju, koji će voditi računa o svojim slugama. I kada je počeo da računa, doveden mu je jedan, koji mu je dugovao deset hiljada talenata Ali pošto nije morao da plati, njegov gospodar zapovedi da se proda on, njegova žena i deca, i sve što je imao, i da se plati. Sluga pade i pokloni mu se govoreći: Gospode. , imaj strpljenja sa mnom i sve ću ti platiti. Tada se gospodar tog sluge sažalio, oslobodio ga i oprostio mu dug."</w:t>
      </w:r>
    </w:p>
    <w:p/>
    <w:p>
      <w:r xmlns:w="http://schemas.openxmlformats.org/wordprocessingml/2006/main">
        <w:t xml:space="preserve">Deuteronomy 15:4 Osim kad među vama neće biti siromaha; jer će te Jahve uvelike blagosloviti u zemlji koju ti GOSPOD, Bog tvoj, daje u baštinu da je posjeduješ.</w:t>
      </w:r>
    </w:p>
    <w:p/>
    <w:p>
      <w:r xmlns:w="http://schemas.openxmlformats.org/wordprocessingml/2006/main">
        <w:t xml:space="preserve">Božja zapovest da se brine o siromašnima.</w:t>
      </w:r>
    </w:p>
    <w:p/>
    <w:p>
      <w:r xmlns:w="http://schemas.openxmlformats.org/wordprocessingml/2006/main">
        <w:t xml:space="preserve">1. "Služenje Bogu služeći siromašnima"</w:t>
      </w:r>
    </w:p>
    <w:p/>
    <w:p>
      <w:r xmlns:w="http://schemas.openxmlformats.org/wordprocessingml/2006/main">
        <w:t xml:space="preserve">2. "Voli svog bližnjeg: Briga o potrebitima"</w:t>
      </w:r>
    </w:p>
    <w:p/>
    <w:p>
      <w:r xmlns:w="http://schemas.openxmlformats.org/wordprocessingml/2006/main">
        <w:t xml:space="preserve">1. Jakovljeva 1:27 "Religija koja je čista i neokaljana pred Bogom, Ocem, je ovo: posjećivati siročad i udovice u njihovoj nevolji i čuvati se neokaljanim od svijeta."</w:t>
      </w:r>
    </w:p>
    <w:p/>
    <w:p>
      <w:r xmlns:w="http://schemas.openxmlformats.org/wordprocessingml/2006/main">
        <w:t xml:space="preserve">2. Izaija 58:6-7 "Nije li ovo post koji sam izabrao: da razriješim okove zle, da razvučem remene jarma, da pustim potlačene na slobodu i da razbijem svaki jaram? podijeli svoj kruh s gladnima i uvedi sirotinju beskućnika u svoju kuću; kad vidiš golog, da ga pokriješ, a ne da se sakriješ od svoga tijela?"</w:t>
      </w:r>
    </w:p>
    <w:p/>
    <w:p>
      <w:r xmlns:w="http://schemas.openxmlformats.org/wordprocessingml/2006/main">
        <w:t xml:space="preserve">Deuteronomy 15:5 Samo ako pažljivo slušaš glas Jahve, Boga svoga, da držiš da vršiš sve ove zapovijesti koje ti danas zapovijedam.</w:t>
      </w:r>
    </w:p>
    <w:p/>
    <w:p>
      <w:r xmlns:w="http://schemas.openxmlformats.org/wordprocessingml/2006/main">
        <w:t xml:space="preserve">Bog nam zapovijeda da pažljivo slušamo Njegov glas i da držimo sve Njegove zapovijesti.</w:t>
      </w:r>
    </w:p>
    <w:p/>
    <w:p>
      <w:r xmlns:w="http://schemas.openxmlformats.org/wordprocessingml/2006/main">
        <w:t xml:space="preserve">1. Poslušanje Božjeg glasa: put do istinskog ispunjenja</w:t>
      </w:r>
    </w:p>
    <w:p/>
    <w:p>
      <w:r xmlns:w="http://schemas.openxmlformats.org/wordprocessingml/2006/main">
        <w:t xml:space="preserve">2. Obećanja poslušnosti: Božji blagoslov</w:t>
      </w:r>
    </w:p>
    <w:p/>
    <w:p>
      <w:r xmlns:w="http://schemas.openxmlformats.org/wordprocessingml/2006/main">
        <w:t xml:space="preserve">1. Matej 7:24-25 – „Stoga svakoga ko čuje ove moje riječi i izvrši ih, uporediću ga s mudrim čovjekom, koji je sagradio svoju kuću na stijeni: I kiša je pala, i poplave došle, i vjetrovi su puhali i udarali o tu kuću; i nije pala, jer je bila utemeljena na stijeni."</w:t>
      </w:r>
    </w:p>
    <w:p/>
    <w:p>
      <w:r xmlns:w="http://schemas.openxmlformats.org/wordprocessingml/2006/main">
        <w:t xml:space="preserve">2. Jošua 1:8 - "Ova knjiga zakona neće izlaziti iz tvojih usta; nego ćeš u njoj razmišljati danju i noću, da paziš da radiš u skladu sa svime što je u njoj napisano; jer tada ćeš učiniti da prosperitetan, a onda ćete imati dobar uspjeh."</w:t>
      </w:r>
    </w:p>
    <w:p/>
    <w:p>
      <w:r xmlns:w="http://schemas.openxmlformats.org/wordprocessingml/2006/main">
        <w:t xml:space="preserve">Deuteronomy 15:6 Jer te Jahve, Bog tvoj, blagosilja, kao što ti je obećao, i pozajmićeš mnogim narodima, ali nećeš posuđivati; i ti ćeš vladati nad mnogim narodima, ali oni neće kraljevati nad tobom.</w:t>
      </w:r>
    </w:p>
    <w:p/>
    <w:p>
      <w:r xmlns:w="http://schemas.openxmlformats.org/wordprocessingml/2006/main">
        <w:t xml:space="preserve">GOSPOD će blagosloviti one koji pozajmljuju mnogim narodima, a da zauzvrat ne pozajmljuju, i vladat će nad mnogim narodima, ali oni neće njime upravljati.</w:t>
      </w:r>
    </w:p>
    <w:p/>
    <w:p>
      <w:r xmlns:w="http://schemas.openxmlformats.org/wordprocessingml/2006/main">
        <w:t xml:space="preserve">1: Vjerujte u Gospodina i on će obezbijediti.</w:t>
      </w:r>
    </w:p>
    <w:p/>
    <w:p>
      <w:r xmlns:w="http://schemas.openxmlformats.org/wordprocessingml/2006/main">
        <w:t xml:space="preserve">2: Bog će biti vjeran i održati svoja obećanja.</w:t>
      </w:r>
    </w:p>
    <w:p/>
    <w:p>
      <w:r xmlns:w="http://schemas.openxmlformats.org/wordprocessingml/2006/main">
        <w:t xml:space="preserve">Psalam 37:3-5 Uzdaj se u Gospoda i čini dobro; tako ćeš stanovati u zemlji, i zaista ćeš biti nahranjen. Uživaj se i u Gospodu, i on će ti ispuniti želje tvoga srca. Predaj svoj put Gospodu; vjerovati u njega; i on će to ostvariti.</w:t>
      </w:r>
    </w:p>
    <w:p/>
    <w:p>
      <w:r xmlns:w="http://schemas.openxmlformats.org/wordprocessingml/2006/main">
        <w:t xml:space="preserve">Isaiah 25:1 O Gospode, ti si moj Bog; Uzvisiću te, hvaliću ime tvoje; jer si učinio divne stvari; tvoji stari savjeti su vjernost i istina.</w:t>
      </w:r>
    </w:p>
    <w:p/>
    <w:p>
      <w:r xmlns:w="http://schemas.openxmlformats.org/wordprocessingml/2006/main">
        <w:t xml:space="preserve">Deuteronomy 15:7 Ako među vama ima siromaha jednog od vaše braće u bilo kojoj od vaših vrata u vašoj zemlji koju vam daje Jahve, Bog vaš, nemoj otvrdnuti svoje srce, niti zatvoriti ruku od svog siromašnog brata:</w:t>
      </w:r>
    </w:p>
    <w:p/>
    <w:p>
      <w:r xmlns:w="http://schemas.openxmlformats.org/wordprocessingml/2006/main">
        <w:t xml:space="preserve">Bog nam zapovijeda da ne budemo sebični i da budemo velikodušni prema potrebitima u našim zajednicama.</w:t>
      </w:r>
    </w:p>
    <w:p/>
    <w:p>
      <w:r xmlns:w="http://schemas.openxmlformats.org/wordprocessingml/2006/main">
        <w:t xml:space="preserve">1. Velikodušnost: Božje srce</w:t>
      </w:r>
    </w:p>
    <w:p/>
    <w:p>
      <w:r xmlns:w="http://schemas.openxmlformats.org/wordprocessingml/2006/main">
        <w:t xml:space="preserve">2. Saosjećanje: Ispunjavanje volje Božje</w:t>
      </w:r>
    </w:p>
    <w:p/>
    <w:p>
      <w:r xmlns:w="http://schemas.openxmlformats.org/wordprocessingml/2006/main">
        <w:t xml:space="preserve">1. Luka 6:38 – „Dajte, i daće vam se; dobrom mjerom, stisnutom i potresanom, i pretrpanom, ljudi će vam dati u nedra. Jer istom mjerom kojom mjerite ona će da ti se ponovo odmeri."</w:t>
      </w:r>
    </w:p>
    <w:p/>
    <w:p>
      <w:r xmlns:w="http://schemas.openxmlformats.org/wordprocessingml/2006/main">
        <w:t xml:space="preserve">2. 1. Jovanova 3:17 18 - "Ali ko ima ovozemaljsko dobro, pa vidi brata da mu je potrebna, i zatvori utrobu sažaljenja od njega, kako u njemu prebiva ljubav Božja? Dječice moja, nemojmo ljubav rečju, ni jezikom, nego delom i istinom."</w:t>
      </w:r>
    </w:p>
    <w:p/>
    <w:p>
      <w:r xmlns:w="http://schemas.openxmlformats.org/wordprocessingml/2006/main">
        <w:t xml:space="preserve">Deuteronomy 15:8 Ali ti ćeš mu širom otvoriti ruku i sigurno ćeš mu posuditi dovoljno za njegove potrebe, u onome što želi.</w:t>
      </w:r>
    </w:p>
    <w:p/>
    <w:p>
      <w:r xmlns:w="http://schemas.openxmlformats.org/wordprocessingml/2006/main">
        <w:t xml:space="preserve">Bog nam zapovijeda da budemo velikodušni i pozajmljujemo onima kojima je potrebna.</w:t>
      </w:r>
    </w:p>
    <w:p/>
    <w:p>
      <w:r xmlns:w="http://schemas.openxmlformats.org/wordprocessingml/2006/main">
        <w:t xml:space="preserve">1: Božja velikodušnost i naša obaveza: velikodušan život.</w:t>
      </w:r>
    </w:p>
    <w:p/>
    <w:p>
      <w:r xmlns:w="http://schemas.openxmlformats.org/wordprocessingml/2006/main">
        <w:t xml:space="preserve">2: Dijeljenje naših blagoslova: Zadovoljavanje potreba drugih.</w:t>
      </w:r>
    </w:p>
    <w:p/>
    <w:p>
      <w:r xmlns:w="http://schemas.openxmlformats.org/wordprocessingml/2006/main">
        <w:t xml:space="preserve">1: Dela apostolska 20:35 U svemu sam vam pokazao da napornim radom na ovaj način moramo pomoći slabima i zapamtiti reči Gospoda Isusa, kako je on sam rekao: „Blaženije je davati nego primati.</w:t>
      </w:r>
    </w:p>
    <w:p/>
    <w:p>
      <w:r xmlns:w="http://schemas.openxmlformats.org/wordprocessingml/2006/main">
        <w:t xml:space="preserve">2: Efežanima 4:28 Neka lopov više ne krade, nego neka radi, radeći pošten posao svojim rukama, kako bi imao što podijeliti s bilo kim u nevolji.</w:t>
      </w:r>
    </w:p>
    <w:p/>
    <w:p>
      <w:r xmlns:w="http://schemas.openxmlformats.org/wordprocessingml/2006/main">
        <w:t xml:space="preserve">Deuteronomy 15:9 Pazi da u tvom zlu srcu ne bude misli koja bi rekla: Bliži se sedma godina, godina oslobođenja; i tvoje oko bude zlo na tvoga jadnog brata, a ti mu ništa ne daješ; i on zavapi Jahvi protiv tebe, i to ti je grijeh.</w:t>
      </w:r>
    </w:p>
    <w:p/>
    <w:p>
      <w:r xmlns:w="http://schemas.openxmlformats.org/wordprocessingml/2006/main">
        <w:t xml:space="preserve">Bog nas upozorava da ne uskraćujemo pomoć onima kojima je potrebna, jer je takav čin grijeh.</w:t>
      </w:r>
    </w:p>
    <w:p/>
    <w:p>
      <w:r xmlns:w="http://schemas.openxmlformats.org/wordprocessingml/2006/main">
        <w:t xml:space="preserve">1. Moć saosjećanja: Kako pokazati Božju ljubav kroz pomaganje drugima</w:t>
      </w:r>
    </w:p>
    <w:p/>
    <w:p>
      <w:r xmlns:w="http://schemas.openxmlformats.org/wordprocessingml/2006/main">
        <w:t xml:space="preserve">2. Opasnost od sebičnosti: Zašto bismo trebali druge staviti ispred sebe</w:t>
      </w:r>
    </w:p>
    <w:p/>
    <w:p>
      <w:r xmlns:w="http://schemas.openxmlformats.org/wordprocessingml/2006/main">
        <w:t xml:space="preserve">1. Efežanima 4:32 – „I budite jedni prema drugima blagi, milosrdni, praštajući jedni drugima, kao što je Bog u Hristu oprostio vama.“</w:t>
      </w:r>
    </w:p>
    <w:p/>
    <w:p>
      <w:r xmlns:w="http://schemas.openxmlformats.org/wordprocessingml/2006/main">
        <w:t xml:space="preserve">2. Jakovljeva 2:15-17 – „Ako su brat ili sestra goli i bez svakodnevne hrane, pa im neko od vas kaže: Idite u miru, grijte se i nasitite se, ali im ne dajte ono što je potrebna za tijelo, šta ono koristi? Tako je i vjera sama po sebi, ako nema djela, mrtva."</w:t>
      </w:r>
    </w:p>
    <w:p/>
    <w:p>
      <w:r xmlns:w="http://schemas.openxmlformats.org/wordprocessingml/2006/main">
        <w:t xml:space="preserve">Deuteronomy 15:10 Ti ćeš ga sigurno dati, i tvoje srce neće se tugovati kada mu budeš davao, jer će te za ovu stvar Jahve, Bog tvoj, blagosloviti u svim tvojim djelima, iu svemu čemu budeš stavio ruku svoju.</w:t>
      </w:r>
    </w:p>
    <w:p/>
    <w:p>
      <w:r xmlns:w="http://schemas.openxmlformats.org/wordprocessingml/2006/main">
        <w:t xml:space="preserve">Bog nam zapovijeda da dajemo velikodušno i otvorenog srca, jer će nas blagosloviti za to.</w:t>
      </w:r>
    </w:p>
    <w:p/>
    <w:p>
      <w:r xmlns:w="http://schemas.openxmlformats.org/wordprocessingml/2006/main">
        <w:t xml:space="preserve">1. Velikodušnost: Srce za davanje</w:t>
      </w:r>
    </w:p>
    <w:p/>
    <w:p>
      <w:r xmlns:w="http://schemas.openxmlformats.org/wordprocessingml/2006/main">
        <w:t xml:space="preserve">2. Bog nagrađuje velikodušnost</w:t>
      </w:r>
    </w:p>
    <w:p/>
    <w:p>
      <w:r xmlns:w="http://schemas.openxmlformats.org/wordprocessingml/2006/main">
        <w:t xml:space="preserve">1. Matej 6:21-24 - Jer gdje je vaše blago, tamo će biti i vaše srce.</w:t>
      </w:r>
    </w:p>
    <w:p/>
    <w:p>
      <w:r xmlns:w="http://schemas.openxmlformats.org/wordprocessingml/2006/main">
        <w:t xml:space="preserve">2. Luka 6:38 - Dajte, i daće vam se. Dobra mera, stisnuta, protresena i pregažena, izliće vam se u krilo.</w:t>
      </w:r>
    </w:p>
    <w:p/>
    <w:p>
      <w:r xmlns:w="http://schemas.openxmlformats.org/wordprocessingml/2006/main">
        <w:t xml:space="preserve">Deuteronomy 15:11 Jer siromašni nikada neće prestati iz zemlje; zato ti zapovijedam govoreći: Raširi ruku svoju prema bratu svome, prema svom siromahu i svome siromahu u svojoj zemlji.</w:t>
      </w:r>
    </w:p>
    <w:p/>
    <w:p>
      <w:r xmlns:w="http://schemas.openxmlformats.org/wordprocessingml/2006/main">
        <w:t xml:space="preserve">Ovaj stih iz Ponovljenih zakona naglašava važnost velikodušnosti prema onima kojima je potrebna.</w:t>
      </w:r>
    </w:p>
    <w:p/>
    <w:p>
      <w:r xmlns:w="http://schemas.openxmlformats.org/wordprocessingml/2006/main">
        <w:t xml:space="preserve">1. "Moć velikodušnosti: briga za one kojima je potrebna"</w:t>
      </w:r>
    </w:p>
    <w:p/>
    <w:p>
      <w:r xmlns:w="http://schemas.openxmlformats.org/wordprocessingml/2006/main">
        <w:t xml:space="preserve">2. "Živjeti život u saosjećanju: prakticirati velikodušnost"</w:t>
      </w:r>
    </w:p>
    <w:p/>
    <w:p>
      <w:r xmlns:w="http://schemas.openxmlformats.org/wordprocessingml/2006/main">
        <w:t xml:space="preserve">1. Matej 19:21 - Isus je rekao, ako želiš da budeš savršen, idi, prodaj svoje imanje i daj siromasima, i imaćeš blago na nebu.</w:t>
      </w:r>
    </w:p>
    <w:p/>
    <w:p>
      <w:r xmlns:w="http://schemas.openxmlformats.org/wordprocessingml/2006/main">
        <w:t xml:space="preserve">2. Izaija 58:10 - Ako se potrošite u korist gladnih i zadovoljite potrebe potlačenih, tada će se vaše svjetlo uzdići u tami, i vaša će noć postati kao podne.</w:t>
      </w:r>
    </w:p>
    <w:p/>
    <w:p>
      <w:r xmlns:w="http://schemas.openxmlformats.org/wordprocessingml/2006/main">
        <w:t xml:space="preserve">Deuteronomy 15:12 I ako ti se proda brat tvoj, Hebrej ili Hebrejka, i služi ti šest godina; onda ćeš ga sedme godine pustiti da ode od tebe.</w:t>
      </w:r>
    </w:p>
    <w:p/>
    <w:p>
      <w:r xmlns:w="http://schemas.openxmlformats.org/wordprocessingml/2006/main">
        <w:t xml:space="preserve">Ovaj odlomak iz Ponovljenih zakona govori o važnosti da se prema drugima postupa pošteno i ljubazno.</w:t>
      </w:r>
    </w:p>
    <w:p/>
    <w:p>
      <w:r xmlns:w="http://schemas.openxmlformats.org/wordprocessingml/2006/main">
        <w:t xml:space="preserve">1. "Vrijednost ljubaznosti i suosjećanja: pogled na Ponovljeni zakon 15:12"</w:t>
      </w:r>
    </w:p>
    <w:p/>
    <w:p>
      <w:r xmlns:w="http://schemas.openxmlformats.org/wordprocessingml/2006/main">
        <w:t xml:space="preserve">2. "Briga za sve ljude: Poruka Ponovljenih zakona 15:12"</w:t>
      </w:r>
    </w:p>
    <w:p/>
    <w:p>
      <w:r xmlns:w="http://schemas.openxmlformats.org/wordprocessingml/2006/main">
        <w:t xml:space="preserve">1. Izreke 3:27-28 - "Ne uskrati dobro onima kojima pripada, kada je u tvojoj moći da to učiniš. Ne govori bližnjemu svome: Idi i dođi opet, sutra ću ga dati. kada ga imate sa sobom.</w:t>
      </w:r>
    </w:p>
    <w:p/>
    <w:p>
      <w:r xmlns:w="http://schemas.openxmlformats.org/wordprocessingml/2006/main">
        <w:t xml:space="preserve">2. Matej 7:12 – „Dakle, sve što želite da drugi čine vama, učinite i vi njima, jer ovo je Zakon i Proroci.</w:t>
      </w:r>
    </w:p>
    <w:p/>
    <w:p>
      <w:r xmlns:w="http://schemas.openxmlformats.org/wordprocessingml/2006/main">
        <w:t xml:space="preserve">Deuteronomy 15:13 I kada ga pošalješ slobodnog od sebe, nemoj ga pustiti da ode praznog.</w:t>
      </w:r>
    </w:p>
    <w:p/>
    <w:p>
      <w:r xmlns:w="http://schemas.openxmlformats.org/wordprocessingml/2006/main">
        <w:t xml:space="preserve">Odlomak nas ohrabruje da budemo velikodušni i ne dozvolimo nikome da nas ostavi praznih ruku.</w:t>
      </w:r>
    </w:p>
    <w:p/>
    <w:p>
      <w:r xmlns:w="http://schemas.openxmlformats.org/wordprocessingml/2006/main">
        <w:t xml:space="preserve">1. Blagoslov velikodušnosti</w:t>
      </w:r>
    </w:p>
    <w:p/>
    <w:p>
      <w:r xmlns:w="http://schemas.openxmlformats.org/wordprocessingml/2006/main">
        <w:t xml:space="preserve">2. Moć davanja</w:t>
      </w:r>
    </w:p>
    <w:p/>
    <w:p>
      <w:r xmlns:w="http://schemas.openxmlformats.org/wordprocessingml/2006/main">
        <w:t xml:space="preserve">1. Luka 6:38 – „Daj, i daće ti se. Dobra mera, stisnuta, protresena i pretrčena, izliće se u tvoje krilo. ti."</w:t>
      </w:r>
    </w:p>
    <w:p/>
    <w:p>
      <w:r xmlns:w="http://schemas.openxmlformats.org/wordprocessingml/2006/main">
        <w:t xml:space="preserve">2. Mudre izreke 22:9 - "Darežljiv čovjek će i sam biti blagoslovljen, jer svoju hranu dijeli sa siromašnima."</w:t>
      </w:r>
    </w:p>
    <w:p/>
    <w:p>
      <w:r xmlns:w="http://schemas.openxmlformats.org/wordprocessingml/2006/main">
        <w:t xml:space="preserve">Deuteronomy 15:14 Bogato ćeš ga opskrbiti iz svog stada, iz svog poda i iz svoje presa; od onoga čime te je Jahve, Bog tvoj, blagoslovio, daj mu.</w:t>
      </w:r>
    </w:p>
    <w:p/>
    <w:p>
      <w:r xmlns:w="http://schemas.openxmlformats.org/wordprocessingml/2006/main">
        <w:t xml:space="preserve">Bog nam zapovijeda da iz svojih blagoslova obilato dajemo onima kojima je potrebna.</w:t>
      </w:r>
    </w:p>
    <w:p/>
    <w:p>
      <w:r xmlns:w="http://schemas.openxmlformats.org/wordprocessingml/2006/main">
        <w:t xml:space="preserve">1. "Ljubi bližnjega svoga: Poziv na velikodušnost"</w:t>
      </w:r>
    </w:p>
    <w:p/>
    <w:p>
      <w:r xmlns:w="http://schemas.openxmlformats.org/wordprocessingml/2006/main">
        <w:t xml:space="preserve">2. "Od blagoslova do blagoslova: dijeljenje Božjih darova"</w:t>
      </w:r>
    </w:p>
    <w:p/>
    <w:p>
      <w:r xmlns:w="http://schemas.openxmlformats.org/wordprocessingml/2006/main">
        <w:t xml:space="preserve">1. Matej 25:35-40 "Jer ogladneh i dadoste mi da jedem, ožedneh i dadoste mi da pijem, bio sam stranac i pozvali ste me unutra"</w:t>
      </w:r>
    </w:p>
    <w:p/>
    <w:p>
      <w:r xmlns:w="http://schemas.openxmlformats.org/wordprocessingml/2006/main">
        <w:t xml:space="preserve">2. 2. Korinćanima 9:6-8 "Zapamtite ovo: Ko škrto sije, škrto će i žeti, a ko sije velikodušno, velikodušno će i žeti."</w:t>
      </w:r>
    </w:p>
    <w:p/>
    <w:p>
      <w:r xmlns:w="http://schemas.openxmlformats.org/wordprocessingml/2006/main">
        <w:t xml:space="preserve">Deuteronomy 15:15 I zapamti da si bio rob u zemlji egipatskoj i da te je Jahve, Bog tvoj, otkupio; zato ti danas zapovijedam ovu stvar.</w:t>
      </w:r>
    </w:p>
    <w:p/>
    <w:p>
      <w:r xmlns:w="http://schemas.openxmlformats.org/wordprocessingml/2006/main">
        <w:t xml:space="preserve">Gospod je naredio Izraelcima da se sete svog vremena u ropstvu u Egiptu i kako ih je On otkupio.</w:t>
      </w:r>
    </w:p>
    <w:p/>
    <w:p>
      <w:r xmlns:w="http://schemas.openxmlformats.org/wordprocessingml/2006/main">
        <w:t xml:space="preserve">1. Gospodnja iskupiteljska ljubav: Učenje iz priče Izraelaca</w:t>
      </w:r>
    </w:p>
    <w:p/>
    <w:p>
      <w:r xmlns:w="http://schemas.openxmlformats.org/wordprocessingml/2006/main">
        <w:t xml:space="preserve">2. Moć pamćenja: jačanje naše vjere naslijeđem Izraelaca</w:t>
      </w:r>
    </w:p>
    <w:p/>
    <w:p>
      <w:r xmlns:w="http://schemas.openxmlformats.org/wordprocessingml/2006/main">
        <w:t xml:space="preserve">1. Izlazak 14:30-31 - Tako je GOSPOD toga dana spasio Izrael iz ruku Egipćana, a Izrael je vidio Egipćane mrtve na obali mora. Tako je Izrael vidio veliko djelo koje je Jahve učinio nad Egipćanima; i narod se pobojao Jahve i povjerovao Gospodu i njegovom sluzi Mojsiju.</w:t>
      </w:r>
    </w:p>
    <w:p/>
    <w:p>
      <w:r xmlns:w="http://schemas.openxmlformats.org/wordprocessingml/2006/main">
        <w:t xml:space="preserve">2. Jevrejima 11:24-26 - Vjerom je Mojsije, kada je došao u godine, odbio da se nazove sinom faraonove kćeri; Odabrati radije trpjeti nevolje s Božjim narodom, nego uživati u zadovoljstvima grijeha na određeno vrijeme; Smatrajući sramotu Hristovu većim bogatstvom od blaga u Egiptu, jer je imao poštovanje prema nagradi za nagradu.</w:t>
      </w:r>
    </w:p>
    <w:p/>
    <w:p>
      <w:r xmlns:w="http://schemas.openxmlformats.org/wordprocessingml/2006/main">
        <w:t xml:space="preserve">Deuteronomy 15:16 I biće, ako ti kaže: Neću otići od tebe; jer voli tebe i tvoju kuću, jer mu je dobro s tobom;</w:t>
      </w:r>
    </w:p>
    <w:p/>
    <w:p>
      <w:r xmlns:w="http://schemas.openxmlformats.org/wordprocessingml/2006/main">
        <w:t xml:space="preserve">Odlomak govori o ljubavi prema nekome io zadovoljstvu s njim.</w:t>
      </w:r>
    </w:p>
    <w:p/>
    <w:p>
      <w:r xmlns:w="http://schemas.openxmlformats.org/wordprocessingml/2006/main">
        <w:t xml:space="preserve">1. Moć ljubavi: Kako njegovati trajne i smislene veze</w:t>
      </w:r>
    </w:p>
    <w:p/>
    <w:p>
      <w:r xmlns:w="http://schemas.openxmlformats.org/wordprocessingml/2006/main">
        <w:t xml:space="preserve">2. Ostati istinit: ostati posvećen odnosima uprkos poteškoćama</w:t>
      </w:r>
    </w:p>
    <w:p/>
    <w:p>
      <w:r xmlns:w="http://schemas.openxmlformats.org/wordprocessingml/2006/main">
        <w:t xml:space="preserve">1. 1. Jovanova 4:7-8 - Ljubljeni, ljubimo jedni druge, jer ljubav je od Boga, i ko ljubi, od Boga je rođen i poznaje Boga. Ko ne voli, ne poznaje Boga, jer Bog je ljubav.</w:t>
      </w:r>
    </w:p>
    <w:p/>
    <w:p>
      <w:r xmlns:w="http://schemas.openxmlformats.org/wordprocessingml/2006/main">
        <w:t xml:space="preserve">2. 1. Korinćanima 13:4-7 - Ljubav je strpljiva i ljubazna; ljubav ne zavidi i ne hvali se; nije arogantno ili nepristojno. Ne insistira na svom putu; nije razdražljiv ili ogorčen; ne raduje se nepravdi, nego se raduje istini. Ljubav sve podnosi, sve vjeruje, svemu se nada, sve podnosi.</w:t>
      </w:r>
    </w:p>
    <w:p/>
    <w:p>
      <w:r xmlns:w="http://schemas.openxmlformats.org/wordprocessingml/2006/main">
        <w:t xml:space="preserve">Deuteronomy 15:17 Onda uzmi aul i gurni ga kroz njegovo uho do vrata, i on će ti biti sluga zauvijek. I tako sa svojom sluškinjom učini isto.</w:t>
      </w:r>
    </w:p>
    <w:p/>
    <w:p>
      <w:r xmlns:w="http://schemas.openxmlformats.org/wordprocessingml/2006/main">
        <w:t xml:space="preserve">Bog nam zapovijeda da se prema svojim slugama odnosimo s poštovanjem i ljubaznošću.</w:t>
      </w:r>
    </w:p>
    <w:p/>
    <w:p>
      <w:r xmlns:w="http://schemas.openxmlformats.org/wordprocessingml/2006/main">
        <w:t xml:space="preserve">1) Utjecaj ljubaznosti: Kako naše postupanje prema drugima odražava Božju ljubav</w:t>
      </w:r>
    </w:p>
    <w:p/>
    <w:p>
      <w:r xmlns:w="http://schemas.openxmlformats.org/wordprocessingml/2006/main">
        <w:t xml:space="preserve">2) Moć saosjećanja: dopustiti ljubavi da vodi naše odnose</w:t>
      </w:r>
    </w:p>
    <w:p/>
    <w:p>
      <w:r xmlns:w="http://schemas.openxmlformats.org/wordprocessingml/2006/main">
        <w:t xml:space="preserve">1) Efežanima 6:5-9 - Važnost poštovanja i poštovanja gospodara</w:t>
      </w:r>
    </w:p>
    <w:p/>
    <w:p>
      <w:r xmlns:w="http://schemas.openxmlformats.org/wordprocessingml/2006/main">
        <w:t xml:space="preserve">2) Matej 7:12 – Činiti drugima ono što želimo da oni čine nama</w:t>
      </w:r>
    </w:p>
    <w:p/>
    <w:p>
      <w:r xmlns:w="http://schemas.openxmlformats.org/wordprocessingml/2006/main">
        <w:t xml:space="preserve">Deuteronomy 15:18 Neće ti se činiti teško kad ga otpustiš slobodnog od sebe; jer ti je bio vrijedan dvostruko najamni sluga jer ti je služio šest godina; i Jahve, Bog tvoj, blagoslovit će te u svemu što budeš činio.</w:t>
      </w:r>
    </w:p>
    <w:p/>
    <w:p>
      <w:r xmlns:w="http://schemas.openxmlformats.org/wordprocessingml/2006/main">
        <w:t xml:space="preserve">Bog nas ohrabruje da budemo velikodušni prema onima kojima je potrebna.</w:t>
      </w:r>
    </w:p>
    <w:p/>
    <w:p>
      <w:r xmlns:w="http://schemas.openxmlformats.org/wordprocessingml/2006/main">
        <w:t xml:space="preserve">1. Moć velikodušnosti: Istraživanje Ponovljenih zakona 15:18</w:t>
      </w:r>
    </w:p>
    <w:p/>
    <w:p>
      <w:r xmlns:w="http://schemas.openxmlformats.org/wordprocessingml/2006/main">
        <w:t xml:space="preserve">2. Blagoslovi davanja: Božje ohrabrenje u Ponovljeni zakon 15:18</w:t>
      </w:r>
    </w:p>
    <w:p/>
    <w:p>
      <w:r xmlns:w="http://schemas.openxmlformats.org/wordprocessingml/2006/main">
        <w:t xml:space="preserve">1. Luka 6:38 – „Daj, i daće ti se. Dobra mera, stisnuta, protresena i pretrčena, izliće se u tvoje krilo. ti."</w:t>
      </w:r>
    </w:p>
    <w:p/>
    <w:p>
      <w:r xmlns:w="http://schemas.openxmlformats.org/wordprocessingml/2006/main">
        <w:t xml:space="preserve">2. Mudre izreke 11:25 - "Darežljiv će napredovati; ko osvježava druge, osvježit će se."</w:t>
      </w:r>
    </w:p>
    <w:p/>
    <w:p>
      <w:r xmlns:w="http://schemas.openxmlformats.org/wordprocessingml/2006/main">
        <w:t xml:space="preserve">Deuteronomy 15:19 Sve prvence mužjaka koji dolaze od svog goveda i od svog stada posveti Jahvi, Bogu svojemu; nemoj raditi s prvencem svoga junca, niti striži prvence od svojih ovaca.</w:t>
      </w:r>
    </w:p>
    <w:p/>
    <w:p>
      <w:r xmlns:w="http://schemas.openxmlformats.org/wordprocessingml/2006/main">
        <w:t xml:space="preserve">Sve prvorođene muške životinje iz nečijeg krda i stada moraju biti odvojene za Gospoda. Ove životinje se ne smiju koristiti za rad ili striženje.</w:t>
      </w:r>
    </w:p>
    <w:p/>
    <w:p>
      <w:r xmlns:w="http://schemas.openxmlformats.org/wordprocessingml/2006/main">
        <w:t xml:space="preserve">1. Svetost života: cijeniti dar Božjeg stvaranja</w:t>
      </w:r>
    </w:p>
    <w:p/>
    <w:p>
      <w:r xmlns:w="http://schemas.openxmlformats.org/wordprocessingml/2006/main">
        <w:t xml:space="preserve">2. Srce Zakona: Poslušnost i žrtva Gospodu</w:t>
      </w:r>
    </w:p>
    <w:p/>
    <w:p>
      <w:r xmlns:w="http://schemas.openxmlformats.org/wordprocessingml/2006/main">
        <w:t xml:space="preserve">1. Levitski zakonik 27:26-28 - Vodeći principi posvećenja Gospodu</w:t>
      </w:r>
    </w:p>
    <w:p/>
    <w:p>
      <w:r xmlns:w="http://schemas.openxmlformats.org/wordprocessingml/2006/main">
        <w:t xml:space="preserve">2. Malahija 3:10 - Blagoslov desetine Bogu</w:t>
      </w:r>
    </w:p>
    <w:p/>
    <w:p>
      <w:r xmlns:w="http://schemas.openxmlformats.org/wordprocessingml/2006/main">
        <w:t xml:space="preserve">Deuteronomy 15:20 Jedi to pred Jahvom Bogom svojim iz godine u godinu na mjestu koje odabere Jahve, ti i tvoj dom.</w:t>
      </w:r>
    </w:p>
    <w:p/>
    <w:p>
      <w:r xmlns:w="http://schemas.openxmlformats.org/wordprocessingml/2006/main">
        <w:t xml:space="preserve">Ponovljeni zakon 15:20 nalaže Izraelcima da svake godine jedu pred Gospodom na mjestu koje je On izabrao.</w:t>
      </w:r>
    </w:p>
    <w:p/>
    <w:p>
      <w:r xmlns:w="http://schemas.openxmlformats.org/wordprocessingml/2006/main">
        <w:t xml:space="preserve">1. Blagoslovi zahvalnosti - Kako zahvalno srce donosi radost i blagoslov u naše živote.</w:t>
      </w:r>
    </w:p>
    <w:p/>
    <w:p>
      <w:r xmlns:w="http://schemas.openxmlformats.org/wordprocessingml/2006/main">
        <w:t xml:space="preserve">2. Mjesto obožavanja – Istraživanje važnosti dolaska Gospodinu na određeno mjesto koje je On odabrao.</w:t>
      </w:r>
    </w:p>
    <w:p/>
    <w:p>
      <w:r xmlns:w="http://schemas.openxmlformats.org/wordprocessingml/2006/main">
        <w:t xml:space="preserve">1. Luka 17:11-19 - Deset gubavih koji su bili izliječeni, ali se samo jedan vratio da zahvali.</w:t>
      </w:r>
    </w:p>
    <w:p/>
    <w:p>
      <w:r xmlns:w="http://schemas.openxmlformats.org/wordprocessingml/2006/main">
        <w:t xml:space="preserve">2. Psalam 100:4 - Uđite na vrata Njegova sa zahvalnošću i u Njegove dvorove sa hvalom.</w:t>
      </w:r>
    </w:p>
    <w:p/>
    <w:p>
      <w:r xmlns:w="http://schemas.openxmlformats.org/wordprocessingml/2006/main">
        <w:t xml:space="preserve">Deuteronomy 15:21 I ako na njemu ima bilo kakve mane, kao da je hrom, ili slijep, ili ima neku lošu manu, nemoj je žrtvovati Jahvi, Bogu svom.</w:t>
      </w:r>
    </w:p>
    <w:p/>
    <w:p>
      <w:r xmlns:w="http://schemas.openxmlformats.org/wordprocessingml/2006/main">
        <w:t xml:space="preserve">Bog je naredio Izraelcima da Gospodu ne žrtvuju nijednu životinju sa manom kao što je hromost, sljepoća ili bilo koja druga mana.</w:t>
      </w:r>
    </w:p>
    <w:p/>
    <w:p>
      <w:r xmlns:w="http://schemas.openxmlformats.org/wordprocessingml/2006/main">
        <w:t xml:space="preserve">1. Božja svetost: poziv na obožavanje sa savršenstvom</w:t>
      </w:r>
    </w:p>
    <w:p/>
    <w:p>
      <w:r xmlns:w="http://schemas.openxmlformats.org/wordprocessingml/2006/main">
        <w:t xml:space="preserve">2. Božja samilost: Briga za sva stvorenja</w:t>
      </w:r>
    </w:p>
    <w:p/>
    <w:p>
      <w:r xmlns:w="http://schemas.openxmlformats.org/wordprocessingml/2006/main">
        <w:t xml:space="preserve">1. Levitski zakonik 22:20-25 - Gospodnje upute za prinošenje savršenih životinja kao žrtvu</w:t>
      </w:r>
    </w:p>
    <w:p/>
    <w:p>
      <w:r xmlns:w="http://schemas.openxmlformats.org/wordprocessingml/2006/main">
        <w:t xml:space="preserve">2. Psalam 51:17 - Molba Bogu da prihvati slomljeno i skrušeno srce kao žrtvu.</w:t>
      </w:r>
    </w:p>
    <w:p/>
    <w:p>
      <w:r xmlns:w="http://schemas.openxmlformats.org/wordprocessingml/2006/main">
        <w:t xml:space="preserve">Deuteronomy 15:22 Jedi ga na svojim vratima; nečist i čist neka ga jedu podjednako, kao srnu i kao jelen.</w:t>
      </w:r>
    </w:p>
    <w:p/>
    <w:p>
      <w:r xmlns:w="http://schemas.openxmlformats.org/wordprocessingml/2006/main">
        <w:t xml:space="preserve">Ovaj odlomak podstiče velikodušnost i gostoprimstvo jer govori o dijeljenju hrane između čistih i nečistih.</w:t>
      </w:r>
    </w:p>
    <w:p/>
    <w:p>
      <w:r xmlns:w="http://schemas.openxmlformats.org/wordprocessingml/2006/main">
        <w:t xml:space="preserve">1. Moć velikodušnosti: Učiti dijeliti s nevjernicima</w:t>
      </w:r>
    </w:p>
    <w:p/>
    <w:p>
      <w:r xmlns:w="http://schemas.openxmlformats.org/wordprocessingml/2006/main">
        <w:t xml:space="preserve">2. Srce gostoprimstva: Dobrodošlica strancu</w:t>
      </w:r>
    </w:p>
    <w:p/>
    <w:p>
      <w:r xmlns:w="http://schemas.openxmlformats.org/wordprocessingml/2006/main">
        <w:t xml:space="preserve">1. Luka 14:12-14 - Isus podstiče gostoprimstvo prema gostima</w:t>
      </w:r>
    </w:p>
    <w:p/>
    <w:p>
      <w:r xmlns:w="http://schemas.openxmlformats.org/wordprocessingml/2006/main">
        <w:t xml:space="preserve">2. Izaija 58:7 - Bog nam zapovijeda da dijelimo hranu s gladnima</w:t>
      </w:r>
    </w:p>
    <w:p/>
    <w:p>
      <w:r xmlns:w="http://schemas.openxmlformats.org/wordprocessingml/2006/main">
        <w:t xml:space="preserve">Deuteronomy 15:23 Samo nemoj jesti njegovu krv; izlij ga na zemlju kao vodu.</w:t>
      </w:r>
    </w:p>
    <w:p/>
    <w:p>
      <w:r xmlns:w="http://schemas.openxmlformats.org/wordprocessingml/2006/main">
        <w:t xml:space="preserve">U odlomku se navodi da životinje ne treba jesti sa njihovom krvlju, već da krv treba izliti na tlo.</w:t>
      </w:r>
    </w:p>
    <w:p/>
    <w:p>
      <w:r xmlns:w="http://schemas.openxmlformats.org/wordprocessingml/2006/main">
        <w:t xml:space="preserve">1. Božji zakon: poštovanje Božjih uputstava za jelo</w:t>
      </w:r>
    </w:p>
    <w:p/>
    <w:p>
      <w:r xmlns:w="http://schemas.openxmlformats.org/wordprocessingml/2006/main">
        <w:t xml:space="preserve">2. Životni blagoslovi: Dar obilja u našim životima</w:t>
      </w:r>
    </w:p>
    <w:p/>
    <w:p>
      <w:r xmlns:w="http://schemas.openxmlformats.org/wordprocessingml/2006/main">
        <w:t xml:space="preserve">1. Levitski zakonik 17:14 Jer život svakog stvorenja je njegova krv: njegova krv je njegov život. Zato sam rekao narodu Izraelu: Ne jedite krv nijednog stvorenja, jer je život svakog stvorenja njegova krv. Ko je jede neka bude odsječen.</w:t>
      </w:r>
    </w:p>
    <w:p/>
    <w:p>
      <w:r xmlns:w="http://schemas.openxmlformats.org/wordprocessingml/2006/main">
        <w:t xml:space="preserve">2. Psalam 24:1 Gospodnja je zemlja i punina njena, svijet i oni koji u njemu žive.</w:t>
      </w:r>
    </w:p>
    <w:p/>
    <w:p>
      <w:r xmlns:w="http://schemas.openxmlformats.org/wordprocessingml/2006/main">
        <w:t xml:space="preserve">Ponovljeni zakon 16 može se sažeti u tri paragrafa kako slijedi, sa naznačenim stihovima:</w:t>
      </w:r>
    </w:p>
    <w:p/>
    <w:p>
      <w:r xmlns:w="http://schemas.openxmlformats.org/wordprocessingml/2006/main">
        <w:t xml:space="preserve">Paragraf 1: Ponovljeni zakon 16:1-8 fokusira se na obilježavanje praznika Pashe. Mojsije nalaže Izraelcima da ga slave u mjesecu abibu (kasnije poznatom kao nisan) kao spomen na njihovo oslobođenje iz Egipta. Ističe da treba da žrtvuju pashalno jagnje na određenoj bogomolji i sedam dana jedu beskvasni hleb. Mojsije ih takođe ohrabruje da se okupe na svetom saboru, uzdržavajući se od posla prvog i sedmog dana.</w:t>
      </w:r>
    </w:p>
    <w:p/>
    <w:p>
      <w:r xmlns:w="http://schemas.openxmlformats.org/wordprocessingml/2006/main">
        <w:t xml:space="preserve">Odlomak 2: Nastavljajući u Ponovljeni zakon 16:9-17, Mojsije uvodi Praznik sedmica (također poznat kao Pedesetnica). On ih upućuje da odbroje sedam sedmica od kada počnu žetvu, a zatim proslave ovaj praznik uz prinose i radosnu proslavu pred Jahvom na određenom mjestu. Mojsije naglašava da svako treba da daje prema svojim mogućnostima, radujući se zajedno sa svojim ukućanima, uključujući levite, strance, siročad i udovice.</w:t>
      </w:r>
    </w:p>
    <w:p/>
    <w:p>
      <w:r xmlns:w="http://schemas.openxmlformats.org/wordprocessingml/2006/main">
        <w:t xml:space="preserve">Paragraf 3: Ponovljeni zakon 16 se završava uputstvima u vezi sa Praznikom sjenica (Separe). U Ponovljenom zakonu 16:13-17, Mojsije im naređuje da svetkuju ovaj praznik sedam dana nakon što su sakupili svoje proizvode s gumna i presa. Oni treba da se raduju pred Jahvom zajedno sa svojim porodicama, slugama, levitima, strancima, siročadi i udovicama na određenoj bogomolji. Mojsije naglašava da je ova proslava podsjetnik na to kako ih je Bog izveo iz Egipta i boravio među njima u privremenim skloništima tokom njihovog putovanja u pustinju.</w:t>
      </w:r>
    </w:p>
    <w:p/>
    <w:p>
      <w:r xmlns:w="http://schemas.openxmlformats.org/wordprocessingml/2006/main">
        <w:t xml:space="preserve">u sažetku:</w:t>
      </w:r>
    </w:p>
    <w:p>
      <w:r xmlns:w="http://schemas.openxmlformats.org/wordprocessingml/2006/main">
        <w:t xml:space="preserve">Ponovljeni zakon 16 predstavlja:</w:t>
      </w:r>
    </w:p>
    <w:p>
      <w:r xmlns:w="http://schemas.openxmlformats.org/wordprocessingml/2006/main">
        <w:t xml:space="preserve">Obilježavanje Pashe kojom se slavi oslobođenje od Egipta;</w:t>
      </w:r>
    </w:p>
    <w:p>
      <w:r xmlns:w="http://schemas.openxmlformats.org/wordprocessingml/2006/main">
        <w:t xml:space="preserve">Praznik sedmica koji broji sedam sedmica, radosno slavlje;</w:t>
      </w:r>
    </w:p>
    <w:p>
      <w:r xmlns:w="http://schemas.openxmlformats.org/wordprocessingml/2006/main">
        <w:t xml:space="preserve">Praznik senica radujući se i sjećajući se Božje opskrbe.</w:t>
      </w:r>
    </w:p>
    <w:p/>
    <w:p>
      <w:r xmlns:w="http://schemas.openxmlformats.org/wordprocessingml/2006/main">
        <w:t xml:space="preserve">Naglasak na Pashu žrtvovanje jagnjeta, jedenje beskvasnog kruha;</w:t>
      </w:r>
    </w:p>
    <w:p>
      <w:r xmlns:w="http://schemas.openxmlformats.org/wordprocessingml/2006/main">
        <w:t xml:space="preserve">Upute za Praznik sedmica koji broji sedam sedmica, davanje prinosa, zajedničko veselje;</w:t>
      </w:r>
    </w:p>
    <w:p>
      <w:r xmlns:w="http://schemas.openxmlformats.org/wordprocessingml/2006/main">
        <w:t xml:space="preserve">Obilježavanje Praznika sjenica veselje sa porodicama i raznim grupama pred Jahvom.</w:t>
      </w:r>
    </w:p>
    <w:p/>
    <w:p>
      <w:r xmlns:w="http://schemas.openxmlformats.org/wordprocessingml/2006/main">
        <w:t xml:space="preserve">Poglavlje se fokusira na obilježavanje praznika Pashe, praznika sedmica (Pedesetnica) i praznika sjenica (senica). U Ponovljenom zakonu 16, Mojsije daje instrukcije Izraelcima da slave Pashu u mjesecu abibu kao spomen na njihovo oslobođenje iz Egipta. On naglašava žrtvovanje pashalnog jagnjeta na određenom mjestu i jedenje beskvasnog kruha sedam dana. Mojsije ih ohrabruje da se okupe na svetom skupu, uzdržavajući se od posla određenim danima.</w:t>
      </w:r>
    </w:p>
    <w:p/>
    <w:p>
      <w:r xmlns:w="http://schemas.openxmlformats.org/wordprocessingml/2006/main">
        <w:t xml:space="preserve">Nastavljajući u Ponovljeni zakon 16, Mojsije uvodi Praznik sedmica (Pedesetnica). On ih upućuje da odbroje sedam sedmica od kada počnu žetvu, a zatim proslave ovaj praznik uz prinose i radosnu proslavu pred Jahvom na određenom mjestu. Mojsije naglašava da svi treba da daju prema svojim mogućnostima i da se raduju zajedno sa svojim ukućanima, uključujući levite, strance, siročad i udovice.</w:t>
      </w:r>
    </w:p>
    <w:p/>
    <w:p>
      <w:r xmlns:w="http://schemas.openxmlformats.org/wordprocessingml/2006/main">
        <w:t xml:space="preserve">Ponovljeni zakon 16 završava se uputstvima u vezi sa Praznikom sjenica (senica). Mojsije im naređuje da svetkuju ovaj praznik sedam dana nakon što skupe svoje plodove s gumna i presa. Neka se raduju pred Jahvom zajedno sa svojim porodicama, slugama, levitima, strancima, siročadima, udovicama na određenom mjestu. Ova proslava služi kao podsjetnik na to kako ih je Bog izveo iz Egipta i boravio među njima u privremenim skloništima tokom njihovog putovanja u pustinju.</w:t>
      </w:r>
    </w:p>
    <w:p/>
    <w:p>
      <w:r xmlns:w="http://schemas.openxmlformats.org/wordprocessingml/2006/main">
        <w:t xml:space="preserve">Deuteronomy 16:1 Pazi na mjesec Abib i svetkuj Pashu Jahvi, Bogu svome, jer te u mjesecu Abibu Jahve, Bog tvoj, izveo noću iz Egipta.</w:t>
      </w:r>
    </w:p>
    <w:p/>
    <w:p>
      <w:r xmlns:w="http://schemas.openxmlformats.org/wordprocessingml/2006/main">
        <w:t xml:space="preserve">Ovaj odlomak nas podsjeća da je Bog izveo Izraelce iz Egipta u mjesecu Abibu.</w:t>
      </w:r>
    </w:p>
    <w:p/>
    <w:p>
      <w:r xmlns:w="http://schemas.openxmlformats.org/wordprocessingml/2006/main">
        <w:t xml:space="preserve">1. Božja moć da nas izbavi iz ropstva</w:t>
      </w:r>
    </w:p>
    <w:p/>
    <w:p>
      <w:r xmlns:w="http://schemas.openxmlformats.org/wordprocessingml/2006/main">
        <w:t xml:space="preserve">2. Sećanje na naše izbavljenje iz ropstva</w:t>
      </w:r>
    </w:p>
    <w:p/>
    <w:p>
      <w:r xmlns:w="http://schemas.openxmlformats.org/wordprocessingml/2006/main">
        <w:t xml:space="preserve">1. Izlazak 12:1-20; Gospod je dao uputstva za održavanje Pashe</w:t>
      </w:r>
    </w:p>
    <w:p/>
    <w:p>
      <w:r xmlns:w="http://schemas.openxmlformats.org/wordprocessingml/2006/main">
        <w:t xml:space="preserve">2. Izlazak 14:13-31; Gospod je čudesno izbavio Izraelce iz Egipta.</w:t>
      </w:r>
    </w:p>
    <w:p/>
    <w:p>
      <w:r xmlns:w="http://schemas.openxmlformats.org/wordprocessingml/2006/main">
        <w:t xml:space="preserve">Deuteronomy 16:2 žrtvuj, dakle, Pashu Jahvi, Bogu svome, od ovaca i goveda, na mjestu koje odabere Jahve da ondje postavi svoje ime.</w:t>
      </w:r>
    </w:p>
    <w:p/>
    <w:p>
      <w:r xmlns:w="http://schemas.openxmlformats.org/wordprocessingml/2006/main">
        <w:t xml:space="preserve">Izraelcima je naređeno da Gospodu prinesu pashalnu žrtvu na mjestu koje je izabrao.</w:t>
      </w:r>
    </w:p>
    <w:p/>
    <w:p>
      <w:r xmlns:w="http://schemas.openxmlformats.org/wordprocessingml/2006/main">
        <w:t xml:space="preserve">1. Gospodnja milostiva opskrba: žrtva i spasenje</w:t>
      </w:r>
    </w:p>
    <w:p/>
    <w:p>
      <w:r xmlns:w="http://schemas.openxmlformats.org/wordprocessingml/2006/main">
        <w:t xml:space="preserve">2. Božji izbor: poziv na poslušnost</w:t>
      </w:r>
    </w:p>
    <w:p/>
    <w:p>
      <w:r xmlns:w="http://schemas.openxmlformats.org/wordprocessingml/2006/main">
        <w:t xml:space="preserve">1. Isaiah 53:5 - Ali on je bio proboden zbog naših prijestupa, bio je slomljen zbog naših bezakonja; kazna koja nam je donijela mir bila je na njemu, i njegovim ranama smo izliječeni.</w:t>
      </w:r>
    </w:p>
    <w:p/>
    <w:p>
      <w:r xmlns:w="http://schemas.openxmlformats.org/wordprocessingml/2006/main">
        <w:t xml:space="preserve">2. Jevrejima 10:12 – Ali kada je Hrist za sva vremena prineo jednu žrtvu za grehe, seo je s desne strane Bogu.</w:t>
      </w:r>
    </w:p>
    <w:p/>
    <w:p>
      <w:r xmlns:w="http://schemas.openxmlformats.org/wordprocessingml/2006/main">
        <w:t xml:space="preserve">Deuteronomy 16:3 Ne jedi kvasnog kruha s njim; sedam dana jedi s njima beskvasni kruh, kruh od nevolje; jer si na brzinu izašao iz zemlje egipatske: da se sjećaš dana kad si izašao iz zemlje egipatske sve dane svog života.</w:t>
      </w:r>
    </w:p>
    <w:p/>
    <w:p>
      <w:r xmlns:w="http://schemas.openxmlformats.org/wordprocessingml/2006/main">
        <w:t xml:space="preserve">Izraelcima je naređeno da sedam dana jedu beskvasni kruh u znak sjećanja na njihov bijeg iz Egipta.</w:t>
      </w:r>
    </w:p>
    <w:p/>
    <w:p>
      <w:r xmlns:w="http://schemas.openxmlformats.org/wordprocessingml/2006/main">
        <w:t xml:space="preserve">1. Moć sećanja: kako možemo iskoristiti prošlost da transformišemo svoje živote</w:t>
      </w:r>
    </w:p>
    <w:p/>
    <w:p>
      <w:r xmlns:w="http://schemas.openxmlformats.org/wordprocessingml/2006/main">
        <w:t xml:space="preserve">2. Od ropstva do slobode: Putovanje Izraelaca iz Egipta u obećanu zemlju</w:t>
      </w:r>
    </w:p>
    <w:p/>
    <w:p>
      <w:r xmlns:w="http://schemas.openxmlformats.org/wordprocessingml/2006/main">
        <w:t xml:space="preserve">1. Izlazak 12:17-20 - Uputstva Izraelcima za pashalni obrok i njihov izlazak iz Egipta.</w:t>
      </w:r>
    </w:p>
    <w:p/>
    <w:p>
      <w:r xmlns:w="http://schemas.openxmlformats.org/wordprocessingml/2006/main">
        <w:t xml:space="preserve">2. Psalam 78:12-16 - Razmišljanje o Božjoj vjernosti u izvođenju Izraelaca iz Egipta.</w:t>
      </w:r>
    </w:p>
    <w:p/>
    <w:p>
      <w:r xmlns:w="http://schemas.openxmlformats.org/wordprocessingml/2006/main">
        <w:t xml:space="preserve">Deuteronomy 16:4 I neće se vidjeti kvasni kruh kod tebe u svoj tvojoj oblasti sedam dana; niti će ništa od mesa, što si žrtvovao prvog dana uveče, ostati cijelu noć do jutra.</w:t>
      </w:r>
    </w:p>
    <w:p/>
    <w:p>
      <w:r xmlns:w="http://schemas.openxmlformats.org/wordprocessingml/2006/main">
        <w:t xml:space="preserve">Gospod nam zapovijeda da se sedam dana drži beskvasnih kruhova i da do jutra završimo s konzumiranjem mesa sa žrtava.</w:t>
      </w:r>
    </w:p>
    <w:p/>
    <w:p>
      <w:r xmlns:w="http://schemas.openxmlformats.org/wordprocessingml/2006/main">
        <w:t xml:space="preserve">1: Moramo imati na umu Gospodnje naredbe i pokazati poslušnost svojim postupcima.</w:t>
      </w:r>
    </w:p>
    <w:p/>
    <w:p>
      <w:r xmlns:w="http://schemas.openxmlformats.org/wordprocessingml/2006/main">
        <w:t xml:space="preserve">2: Možemo pokazati svoju vjernost Gospodu tako što ćemo biti pažljivi prema Njegovoj riječi i poštovati Njegove zapovijesti.</w:t>
      </w:r>
    </w:p>
    <w:p/>
    <w:p>
      <w:r xmlns:w="http://schemas.openxmlformats.org/wordprocessingml/2006/main">
        <w:t xml:space="preserve">1: Jovan 14:15 - "Ako me voliš, drži moje zapovesti."</w:t>
      </w:r>
    </w:p>
    <w:p/>
    <w:p>
      <w:r xmlns:w="http://schemas.openxmlformats.org/wordprocessingml/2006/main">
        <w:t xml:space="preserve">2:1 Jovanova 5:3 - "Ovo je ljubav prema Bogu: držati njegove zapovesti. I njegove zapovesti nisu teške."</w:t>
      </w:r>
    </w:p>
    <w:p/>
    <w:p>
      <w:r xmlns:w="http://schemas.openxmlformats.org/wordprocessingml/2006/main">
        <w:t xml:space="preserve">Deuteronomy 16:5 Ne smiješ žrtvovati Pashu ni na jednom od svojih vrata, koje ti daje Jahve, Bog tvoj.</w:t>
      </w:r>
    </w:p>
    <w:p/>
    <w:p>
      <w:r xmlns:w="http://schemas.openxmlformats.org/wordprocessingml/2006/main">
        <w:t xml:space="preserve">Gospod zapoveda da se pashalni prinos prinese izvan bilo koje od kapija grada koje nam je dao.</w:t>
      </w:r>
    </w:p>
    <w:p/>
    <w:p>
      <w:r xmlns:w="http://schemas.openxmlformats.org/wordprocessingml/2006/main">
        <w:t xml:space="preserve">1. Blagoslov slijeđenja Božjih naredbi</w:t>
      </w:r>
    </w:p>
    <w:p/>
    <w:p>
      <w:r xmlns:w="http://schemas.openxmlformats.org/wordprocessingml/2006/main">
        <w:t xml:space="preserve">2. Neophodnost poslušnosti Bogu</w:t>
      </w:r>
    </w:p>
    <w:p/>
    <w:p>
      <w:r xmlns:w="http://schemas.openxmlformats.org/wordprocessingml/2006/main">
        <w:t xml:space="preserve">1. 1. Jovanova 5:3 - Jer ovo je ljubav Božja, da držimo zapovijesti njegove; i zapovijesti njegove nisu teške.</w:t>
      </w:r>
    </w:p>
    <w:p/>
    <w:p>
      <w:r xmlns:w="http://schemas.openxmlformats.org/wordprocessingml/2006/main">
        <w:t xml:space="preserve">2. Rimljanima 12:1-2 - Molim vas, dakle, braćo, milošću Božjom, da svoja tijela prinesete na žrtvu živu, svetu, Bogu ugodnu, što je vaša razumna služba. I ne budite suobličeni ovome svijetu, nego se preobrazite obnavljanjem uma svog, da biste dokazali šta je ta dobra, prihvatljiva i savršena volja Božja.</w:t>
      </w:r>
    </w:p>
    <w:p/>
    <w:p>
      <w:r xmlns:w="http://schemas.openxmlformats.org/wordprocessingml/2006/main">
        <w:t xml:space="preserve">Deuteronomy 16:6 Ali na mjestu koje će Jahve, Bog tvoj, izabrati da stavi svoje ime, ondje ćeš žrtvovati Pashu uveče, na zalasku sunca, u vrijeme kada si izašao iz Egipta.</w:t>
      </w:r>
    </w:p>
    <w:p/>
    <w:p>
      <w:r xmlns:w="http://schemas.openxmlformats.org/wordprocessingml/2006/main">
        <w:t xml:space="preserve">Izraelcima je naređeno da žrtvuju Pashu na mjestu gdje Gospod stavlja svoje ime, uveče, kada sunce zađe i kada Izraelci izađu iz Egipta.</w:t>
      </w:r>
    </w:p>
    <w:p/>
    <w:p>
      <w:r xmlns:w="http://schemas.openxmlformats.org/wordprocessingml/2006/main">
        <w:t xml:space="preserve">1. Bog ima posebno mjesto za nas da zovemo dom.</w:t>
      </w:r>
    </w:p>
    <w:p/>
    <w:p>
      <w:r xmlns:w="http://schemas.openxmlformats.org/wordprocessingml/2006/main">
        <w:t xml:space="preserve">2. Možemo crpiti snagu i nadu iz naše zajedničke prošlosti.</w:t>
      </w:r>
    </w:p>
    <w:p/>
    <w:p>
      <w:r xmlns:w="http://schemas.openxmlformats.org/wordprocessingml/2006/main">
        <w:t xml:space="preserve">1. Ponovljeni zakoni 16:6</w:t>
      </w:r>
    </w:p>
    <w:p/>
    <w:p>
      <w:r xmlns:w="http://schemas.openxmlformats.org/wordprocessingml/2006/main">
        <w:t xml:space="preserve">2. Izlazak 12:14-20 (I ovaj dan neka vam bude za spomen; i slavite ga kao praznik Jahvi kroz naraštaje svoje; slavite ga kao praznik po uredbi dovijeka.)</w:t>
      </w:r>
    </w:p>
    <w:p/>
    <w:p>
      <w:r xmlns:w="http://schemas.openxmlformats.org/wordprocessingml/2006/main">
        <w:t xml:space="preserve">Deuteronomy 16:7 I peci to i jedi na mjestu koje odabere Jahve, Bog tvoj, i okreni se ujutro i idi u svoje šatore.</w:t>
      </w:r>
    </w:p>
    <w:p/>
    <w:p>
      <w:r xmlns:w="http://schemas.openxmlformats.org/wordprocessingml/2006/main">
        <w:t xml:space="preserve">Bog zapovijeda Izraelcima da peku i jedu žrtvu na mjestu koje On odabere, a zatim da se ujutro vrate u svoje šatore.</w:t>
      </w:r>
    </w:p>
    <w:p/>
    <w:p>
      <w:r xmlns:w="http://schemas.openxmlformats.org/wordprocessingml/2006/main">
        <w:t xml:space="preserve">1. Gospodnja odredba: Naučiti da se oslanjamo na Boga za naše potrebe</w:t>
      </w:r>
    </w:p>
    <w:p/>
    <w:p>
      <w:r xmlns:w="http://schemas.openxmlformats.org/wordprocessingml/2006/main">
        <w:t xml:space="preserve">2. Božje vodstvo: Slijeđenje njegovog smjera u vjeri</w:t>
      </w:r>
    </w:p>
    <w:p/>
    <w:p>
      <w:r xmlns:w="http://schemas.openxmlformats.org/wordprocessingml/2006/main">
        <w:t xml:space="preserve">1. Psalam 37:3-5 - Uzdajte se u Gospoda i činite dobro; tako ćeš stanovati u zemlji, i zaista ćeš biti nahranjen. Uživaj se i u Gospodu, i on će ti ispuniti želje tvoga srca. Predaj svoj put Gospodu; vjerovati u njega; i on će to ostvariti.</w:t>
      </w:r>
    </w:p>
    <w:p/>
    <w:p>
      <w:r xmlns:w="http://schemas.openxmlformats.org/wordprocessingml/2006/main">
        <w:t xml:space="preserve">2. Jevrejima 11:6 – Ali bez vjere mu je nemoguće ugoditi: jer onaj koji dolazi Bogu mora vjerovati da jeste, i da je nagrada onima koji ga marljivo traže.</w:t>
      </w:r>
    </w:p>
    <w:p/>
    <w:p>
      <w:r xmlns:w="http://schemas.openxmlformats.org/wordprocessingml/2006/main">
        <w:t xml:space="preserve">Deuteronomy 16:8 Šest dana jedi beskvasni hljeb, a sedmog dana neka bude svečana skupština Jahvi, Bogu svome;</w:t>
      </w:r>
    </w:p>
    <w:p/>
    <w:p>
      <w:r xmlns:w="http://schemas.openxmlformats.org/wordprocessingml/2006/main">
        <w:t xml:space="preserve">Šest dana u nedelji treba provoditi jedući beskvasni hleb, a sedmi dan treba posvetiti Gospodu kao dan odmora.</w:t>
      </w:r>
    </w:p>
    <w:p/>
    <w:p>
      <w:r xmlns:w="http://schemas.openxmlformats.org/wordprocessingml/2006/main">
        <w:t xml:space="preserve">1. Važnost počivanja u Gospodinu</w:t>
      </w:r>
    </w:p>
    <w:p/>
    <w:p>
      <w:r xmlns:w="http://schemas.openxmlformats.org/wordprocessingml/2006/main">
        <w:t xml:space="preserve">2. Održavanje subotnjeg dana svetim</w:t>
      </w:r>
    </w:p>
    <w:p/>
    <w:p>
      <w:r xmlns:w="http://schemas.openxmlformats.org/wordprocessingml/2006/main">
        <w:t xml:space="preserve">1. Izlazak 20:8-11 Zapamtite subotnji dan, da ga svetite. Šest dana radi i radi sve svoje poslove; a sedmi dan je subota Jahvi, Bogu tvome: u njoj nemoj raditi nikakav posao, ti, ni tvoj sin, ni tvoja kćer, tvoj sluga, ni tvoja sluškinja , ni tvoja stoka, ni tvoj stranac koji je na tvojim vratima.</w:t>
      </w:r>
    </w:p>
    <w:p/>
    <w:p>
      <w:r xmlns:w="http://schemas.openxmlformats.org/wordprocessingml/2006/main">
        <w:t xml:space="preserve">2. Jevrejima 4:10-11 Jer ko je ušao u njegov počinak, i on je prestao od svojih djela, kao što je Bog učinio od svojih. Potrudimo se, dakle, da uđemo u taj počinak, da neko ne padne nakon istog primjera nevjere.</w:t>
      </w:r>
    </w:p>
    <w:p/>
    <w:p>
      <w:r xmlns:w="http://schemas.openxmlformats.org/wordprocessingml/2006/main">
        <w:t xml:space="preserve">Deuteronomy 16:9 Sedam sedmica izbroji sebi; počni odbrojavati sedam sedmica od trenutka kada počneš stavljati srp na žito.</w:t>
      </w:r>
    </w:p>
    <w:p/>
    <w:p>
      <w:r xmlns:w="http://schemas.openxmlformats.org/wordprocessingml/2006/main">
        <w:t xml:space="preserve">Odlomak navodi da se odbrojava sedam sedmica od početka berbe.</w:t>
      </w:r>
    </w:p>
    <w:p/>
    <w:p>
      <w:r xmlns:w="http://schemas.openxmlformats.org/wordprocessingml/2006/main">
        <w:t xml:space="preserve">1. Živjeti sa strpljenjem: primjer žetve</w:t>
      </w:r>
    </w:p>
    <w:p/>
    <w:p>
      <w:r xmlns:w="http://schemas.openxmlformats.org/wordprocessingml/2006/main">
        <w:t xml:space="preserve">2. Zahvalnost u žetvi: Pouka iz Ponovljenih zakona</w:t>
      </w:r>
    </w:p>
    <w:p/>
    <w:p>
      <w:r xmlns:w="http://schemas.openxmlformats.org/wordprocessingml/2006/main">
        <w:t xml:space="preserve">1. Galatima 6:9 - I nemojmo se umoriti od činjenja dobra, jer ćemo u svoje vrijeme žeti ako ne odustanemo.</w:t>
      </w:r>
    </w:p>
    <w:p/>
    <w:p>
      <w:r xmlns:w="http://schemas.openxmlformats.org/wordprocessingml/2006/main">
        <w:t xml:space="preserve">2. Jakov 5:7-8 - Budite strpljivi, dakle, braćo, do dolaska Gospodnjeg. Pogledajte kako seljak čeka dragocjeni plod zemlje, strpljiv prema njemu, dok ne primi ranu i kasnu kišu.</w:t>
      </w:r>
    </w:p>
    <w:p/>
    <w:p>
      <w:r xmlns:w="http://schemas.openxmlformats.org/wordprocessingml/2006/main">
        <w:t xml:space="preserve">Deuteronomy 16:10 I praznuj praznik sedmica Jahvi, Bogu svome, uz danak dobrovoljni prinos svoje ruke, koji ćeš dati Jahvi, Bogu svome, kako te je blagoslovio Jahve, Bog tvoj.</w:t>
      </w:r>
    </w:p>
    <w:p/>
    <w:p>
      <w:r xmlns:w="http://schemas.openxmlformats.org/wordprocessingml/2006/main">
        <w:t xml:space="preserve">U Ponovljenom zakonu 16:10, Bog zapovijeda Izraelcima da slave Praznik sedmica i da daju slobodnu žrtvu Bogu u skladu s blagoslovima koje im je dao.</w:t>
      </w:r>
    </w:p>
    <w:p/>
    <w:p>
      <w:r xmlns:w="http://schemas.openxmlformats.org/wordprocessingml/2006/main">
        <w:t xml:space="preserve">1. Božji blagoslov zahtijeva našu zahvalnost i velikodušnost</w:t>
      </w:r>
    </w:p>
    <w:p/>
    <w:p>
      <w:r xmlns:w="http://schemas.openxmlformats.org/wordprocessingml/2006/main">
        <w:t xml:space="preserve">2. Moć ponude slobodne volje</w:t>
      </w:r>
    </w:p>
    <w:p/>
    <w:p>
      <w:r xmlns:w="http://schemas.openxmlformats.org/wordprocessingml/2006/main">
        <w:t xml:space="preserve">1. 2. Korinćanima 9:7 - Svaki čovjek kako želi u svom srcu, neka daje; ne nevoljko ili iz nužde: jer Bog voli veselog davaoca.</w:t>
      </w:r>
    </w:p>
    <w:p/>
    <w:p>
      <w:r xmlns:w="http://schemas.openxmlformats.org/wordprocessingml/2006/main">
        <w:t xml:space="preserve">2. Dela apostolska 20:35 - Sve sam vam pokazao, da tako trudeći se treba da podržavate slabe i da se sećate reči Gospoda Isusa, kako je rekao: „Blaženije je davati nego primati.</w:t>
      </w:r>
    </w:p>
    <w:p/>
    <w:p>
      <w:r xmlns:w="http://schemas.openxmlformats.org/wordprocessingml/2006/main">
        <w:t xml:space="preserve">Deuteronomy 16:11 I raduj se pred Jahvom, Bogom svojim, ti i tvoj sin, i tvoja kći, i tvoj sluga, i tvoja sluškinja, i levit koji je unutar tvojih vrata, i stranac, i siroče, i udovica koja je među vama na mjestu koje je Jahve, Bog tvoj, izabrao da ondje smjesti svoje ime.</w:t>
      </w:r>
    </w:p>
    <w:p/>
    <w:p>
      <w:r xmlns:w="http://schemas.openxmlformats.org/wordprocessingml/2006/main">
        <w:t xml:space="preserve">Ovaj odlomak upućuje vjernike da se raduju pred Gospodom sa svojom porodicom, slugama, levitima, strancima, siročadima i udovicama.</w:t>
      </w:r>
    </w:p>
    <w:p/>
    <w:p>
      <w:r xmlns:w="http://schemas.openxmlformats.org/wordprocessingml/2006/main">
        <w:t xml:space="preserve">1. Ne zaboravite da se radujete u Gospodinu: Snaga jedinstva u vjeri</w:t>
      </w:r>
    </w:p>
    <w:p/>
    <w:p>
      <w:r xmlns:w="http://schemas.openxmlformats.org/wordprocessingml/2006/main">
        <w:t xml:space="preserve">2. Zagrlite stranca i bezoca: Poziv na samilost</w:t>
      </w:r>
    </w:p>
    <w:p/>
    <w:p>
      <w:r xmlns:w="http://schemas.openxmlformats.org/wordprocessingml/2006/main">
        <w:t xml:space="preserve">1. Psalam 100:1-5</w:t>
      </w:r>
    </w:p>
    <w:p/>
    <w:p>
      <w:r xmlns:w="http://schemas.openxmlformats.org/wordprocessingml/2006/main">
        <w:t xml:space="preserve">2. Jakovljeva 1:27</w:t>
      </w:r>
    </w:p>
    <w:p/>
    <w:p>
      <w:r xmlns:w="http://schemas.openxmlformats.org/wordprocessingml/2006/main">
        <w:t xml:space="preserve">Deuteronomy 16:12 I zapamti da si bio rob u Egiptu; i držat ćeš se i vršiti ove odredbe.</w:t>
      </w:r>
    </w:p>
    <w:p/>
    <w:p>
      <w:r xmlns:w="http://schemas.openxmlformats.org/wordprocessingml/2006/main">
        <w:t xml:space="preserve">Bog nam zapoveda da se setimo da smo nekada bili robovi u Egiptu i da se pokoravamo Njegovim zapovestima.</w:t>
      </w:r>
    </w:p>
    <w:p/>
    <w:p>
      <w:r xmlns:w="http://schemas.openxmlformats.org/wordprocessingml/2006/main">
        <w:t xml:space="preserve">1. Moć pamćenja: učenje iz naše prošlosti</w:t>
      </w:r>
    </w:p>
    <w:p/>
    <w:p>
      <w:r xmlns:w="http://schemas.openxmlformats.org/wordprocessingml/2006/main">
        <w:t xml:space="preserve">2. Prevazilaženje ropstva kroz poslušnost</w:t>
      </w:r>
    </w:p>
    <w:p/>
    <w:p>
      <w:r xmlns:w="http://schemas.openxmlformats.org/wordprocessingml/2006/main">
        <w:t xml:space="preserve">1. Jovan 8:36 - Dakle, ako vas Sin oslobodi, bićete zaista slobodni.</w:t>
      </w:r>
    </w:p>
    <w:p/>
    <w:p>
      <w:r xmlns:w="http://schemas.openxmlformats.org/wordprocessingml/2006/main">
        <w:t xml:space="preserve">2. Kološanima 2:6-7 – Dakle, kao što ste primili Hrista Isusa kao Gospoda, nastavite da živite svoje živote u njemu, ukorenjeni i izgrađeni u njemu, ojačani u veri kako ste poučeni, i prepuni zahvalnosti.</w:t>
      </w:r>
    </w:p>
    <w:p/>
    <w:p>
      <w:r xmlns:w="http://schemas.openxmlformats.org/wordprocessingml/2006/main">
        <w:t xml:space="preserve">Deuteronomy 16:13 Praznik senica svetkuj sedam dana, nakon što sabereš svoj žito i svoje vino.</w:t>
      </w:r>
    </w:p>
    <w:p/>
    <w:p>
      <w:r xmlns:w="http://schemas.openxmlformats.org/wordprocessingml/2006/main">
        <w:t xml:space="preserve">Odlomak govori o svetovanju praznika sjenica sedam dana nakon sakupljanja žita i vina.</w:t>
      </w:r>
    </w:p>
    <w:p/>
    <w:p>
      <w:r xmlns:w="http://schemas.openxmlformats.org/wordprocessingml/2006/main">
        <w:t xml:space="preserve">1. Radovanje u žetvi: Slavljenje Božje opskrbe u vremenima izobilja</w:t>
      </w:r>
    </w:p>
    <w:p/>
    <w:p>
      <w:r xmlns:w="http://schemas.openxmlformats.org/wordprocessingml/2006/main">
        <w:t xml:space="preserve">2. Negovanje stava zahvalnosti: Studija Ponovljenih zakona 16:13</w:t>
      </w:r>
    </w:p>
    <w:p/>
    <w:p>
      <w:r xmlns:w="http://schemas.openxmlformats.org/wordprocessingml/2006/main">
        <w:t xml:space="preserve">1. Psalam 65:11 - Ti krunišeš godinu dobrotom svojom; i putevi tvoji spuštaju debljinu.</w:t>
      </w:r>
    </w:p>
    <w:p/>
    <w:p>
      <w:r xmlns:w="http://schemas.openxmlformats.org/wordprocessingml/2006/main">
        <w:t xml:space="preserve">2. Luka 12:16-21 - I reče im prispodobu govoreći: Zemlja jednoga bogataša izrodi obilno: I pomisli u sebi govoreći: Šta da radim, jer nemam mjesta gdje daj moje plodove? A on reče: Ovo ću učiniti: srušit ću svoje ambare i sagraditi veće; i tamo ću dati sve svoje plodove i svoja dobra. I reći ću duši svojoj: Dušo, imaš mnogo dobara za mnoge godine; opusti se, jedi, pij i veseli se. Ali Bog mu reče: "Budalo, ove noći će se od tebe tražiti duša tvoja: čije će onda biti ono što si priskrbio?" Tako je i onaj koji skuplja blago za sebe, a nije bogat pred Bogom.</w:t>
      </w:r>
    </w:p>
    <w:p/>
    <w:p>
      <w:r xmlns:w="http://schemas.openxmlformats.org/wordprocessingml/2006/main">
        <w:t xml:space="preserve">Deuteronomy 16:14 I veselit ćeš se svojoj gozbi, ti i tvoj sin, i tvoja kćer, i tvoj sluga, i tvoja sluškinja, i levit, stranac, siroče i udovica, koji su na tvojim vratima .</w:t>
      </w:r>
    </w:p>
    <w:p/>
    <w:p>
      <w:r xmlns:w="http://schemas.openxmlformats.org/wordprocessingml/2006/main">
        <w:t xml:space="preserve">Bog zapovijeda Izraelcima da se raduju svojim gozbama i da uključe levite, strance, sirote i udovice u svoje slavlje.</w:t>
      </w:r>
    </w:p>
    <w:p/>
    <w:p>
      <w:r xmlns:w="http://schemas.openxmlformats.org/wordprocessingml/2006/main">
        <w:t xml:space="preserve">1. Obilna Božja ljubav prema marginalizovanima - Istraživanje kako je Bog Izraela obezbedio one na marginama društva</w:t>
      </w:r>
    </w:p>
    <w:p/>
    <w:p>
      <w:r xmlns:w="http://schemas.openxmlformats.org/wordprocessingml/2006/main">
        <w:t xml:space="preserve">2. Podsticanje radosti velikodušnošću – Istraživanje kako možemo podijeliti Božju radost kroz velikodušno gostoprimstvo prema drugima.</w:t>
      </w:r>
    </w:p>
    <w:p/>
    <w:p>
      <w:r xmlns:w="http://schemas.openxmlformats.org/wordprocessingml/2006/main">
        <w:t xml:space="preserve">1. Galatima 6:10 - Stoga, kad imamo priliku, učinimo dobro svim ljudima, a posebno onima koji pripadaju porodici vjernika.</w:t>
      </w:r>
    </w:p>
    <w:p/>
    <w:p>
      <w:r xmlns:w="http://schemas.openxmlformats.org/wordprocessingml/2006/main">
        <w:t xml:space="preserve">2. Luka 14:13-14 - Ali kada priredite gozbu, pozovite siromahe, sakate, hrome, slepe, i bićete blagosloveni. Iako vam ne mogu uzvratiti, bit ćete vraćeni pri vaskrsenju pravednika.</w:t>
      </w:r>
    </w:p>
    <w:p/>
    <w:p>
      <w:r xmlns:w="http://schemas.openxmlformats.org/wordprocessingml/2006/main">
        <w:t xml:space="preserve">Deuteronomy 16:15 Sedam dana održavaj svečanu gozbu Jahvi, Bogu svojemu, na mjestu koje odabere Jahve; sigurno će se radovati.</w:t>
      </w:r>
    </w:p>
    <w:p/>
    <w:p>
      <w:r xmlns:w="http://schemas.openxmlformats.org/wordprocessingml/2006/main">
        <w:t xml:space="preserve">Narod Božji je upućen da slavi sedmodnevnu gozbu na mjestu koje je Bog izabrao, jer ga je Bog blagoslovio u svom njihovom porastu i djelima.</w:t>
      </w:r>
    </w:p>
    <w:p/>
    <w:p>
      <w:r xmlns:w="http://schemas.openxmlformats.org/wordprocessingml/2006/main">
        <w:t xml:space="preserve">1. Radujte se u Gospodu: Razmišljanje o Božjim blagoslovima</w:t>
      </w:r>
    </w:p>
    <w:p/>
    <w:p>
      <w:r xmlns:w="http://schemas.openxmlformats.org/wordprocessingml/2006/main">
        <w:t xml:space="preserve">2. Zahvaljivanje Bogu: značenje sedmodnevne gozbe</w:t>
      </w:r>
    </w:p>
    <w:p/>
    <w:p>
      <w:r xmlns:w="http://schemas.openxmlformats.org/wordprocessingml/2006/main">
        <w:t xml:space="preserve">1. Psalam 100:4 - Uđite na vrata njegova sa zahvalnošću, i u dvore njegove sa hvalom: budite mu zahvalni i blagosiljajte ime njegovo.</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Deuteronomy 16:16 Tri puta u godini svi će se tvoji muškarci pojaviti pred Jahvom, Bogom tvojim, na mjestu koje on odabere; u praznik beskvasnih hljebova, u praznik sedmica i praznik sjenica; i neće se pojaviti pred Gospodom prazni.</w:t>
      </w:r>
    </w:p>
    <w:p/>
    <w:p>
      <w:r xmlns:w="http://schemas.openxmlformats.org/wordprocessingml/2006/main">
        <w:t xml:space="preserve">Svi muškarci treba da se pojavljuju pred GOSPODOM tri puta godišnje za praznike beskvasnih hlebova, sedmica i šatora, i ne treba da dolaze praznih ruku.</w:t>
      </w:r>
    </w:p>
    <w:p/>
    <w:p>
      <w:r xmlns:w="http://schemas.openxmlformats.org/wordprocessingml/2006/main">
        <w:t xml:space="preserve">1. Moć poslušnosti: Zašto moramo slijediti Božje naredbe</w:t>
      </w:r>
    </w:p>
    <w:p/>
    <w:p>
      <w:r xmlns:w="http://schemas.openxmlformats.org/wordprocessingml/2006/main">
        <w:t xml:space="preserve">2. Slavljenje Božje opskrbe: Kako zahvalnost mijenja naše živote</w:t>
      </w:r>
    </w:p>
    <w:p/>
    <w:p>
      <w:r xmlns:w="http://schemas.openxmlformats.org/wordprocessingml/2006/main">
        <w:t xml:space="preserve">1. Jevrejima 11:6 – „Ali bez vjere je nemoguće ugoditi Mu; jer onaj koji dolazi Bogu mora vjerovati da On jeste, i da nagrađuje one koji Ga marljivo traže.“</w:t>
      </w:r>
    </w:p>
    <w:p/>
    <w:p>
      <w:r xmlns:w="http://schemas.openxmlformats.org/wordprocessingml/2006/main">
        <w:t xml:space="preserve">2. Matej 6:33 - "Ali tražite najprije kraljevstvo Božje i pravdu njegovu; i sve će vam se ovo dodati."</w:t>
      </w:r>
    </w:p>
    <w:p/>
    <w:p>
      <w:r xmlns:w="http://schemas.openxmlformats.org/wordprocessingml/2006/main">
        <w:t xml:space="preserve">Deuteronomy 16:17 Svaki će dati koliko može, prema blagoslovu Jahve, Boga tvoga, koji ti je dao.</w:t>
      </w:r>
    </w:p>
    <w:p/>
    <w:p>
      <w:r xmlns:w="http://schemas.openxmlformats.org/wordprocessingml/2006/main">
        <w:t xml:space="preserve">Bog nam zapovijeda da dajemo koliko god možemo, uz blagoslove koje nam je Bog dao.</w:t>
      </w:r>
    </w:p>
    <w:p/>
    <w:p>
      <w:r xmlns:w="http://schemas.openxmlformats.org/wordprocessingml/2006/main">
        <w:t xml:space="preserve">1. Davanje iz zahvalnosti: Davanje kao odgovor na blagoslove koje nam je Bog dao</w:t>
      </w:r>
    </w:p>
    <w:p/>
    <w:p>
      <w:r xmlns:w="http://schemas.openxmlformats.org/wordprocessingml/2006/main">
        <w:t xml:space="preserve">2. Radost davanja: Radost koja dolazi od davanja naših blagoslova</w:t>
      </w:r>
    </w:p>
    <w:p/>
    <w:p>
      <w:r xmlns:w="http://schemas.openxmlformats.org/wordprocessingml/2006/main">
        <w:t xml:space="preserve">1. Efežanima 4:28 – Ko je krao neka više ne krade, nego neka radi, radeći rukama ono što je dobro, da bi morao dati onome kome je potrebno.</w:t>
      </w:r>
    </w:p>
    <w:p/>
    <w:p>
      <w:r xmlns:w="http://schemas.openxmlformats.org/wordprocessingml/2006/main">
        <w:t xml:space="preserve">2. Izreke 11:24-25 - Postoji ono što rasipa, a ipak raste; i postoji ono što zadržava više nego što je moguće, ali teži siromaštvu. Slobodna duša će se udebljati, a ko napoji, biće napojen i sam.</w:t>
      </w:r>
    </w:p>
    <w:p/>
    <w:p>
      <w:r xmlns:w="http://schemas.openxmlformats.org/wordprocessingml/2006/main">
        <w:t xml:space="preserve">Deuteronomy 16:18 Postavi sebe za sudije i službenike na svim svojim vratima, koje ti Jahve, Bog tvoj, daje, u svim svojim plemenima; i oni će suditi narodu pravednim sudom.</w:t>
      </w:r>
    </w:p>
    <w:p/>
    <w:p>
      <w:r xmlns:w="http://schemas.openxmlformats.org/wordprocessingml/2006/main">
        <w:t xml:space="preserve">Ovaj odlomak nas ohrabruje da imenujemo sudije i službenike koji će provoditi pravdu pošteno i pošteno.</w:t>
      </w:r>
    </w:p>
    <w:p/>
    <w:p>
      <w:r xmlns:w="http://schemas.openxmlformats.org/wordprocessingml/2006/main">
        <w:t xml:space="preserve">1. "Moć integriteta: zašto pravdu moramo tražiti pošteno"</w:t>
      </w:r>
    </w:p>
    <w:p/>
    <w:p>
      <w:r xmlns:w="http://schemas.openxmlformats.org/wordprocessingml/2006/main">
        <w:t xml:space="preserve">2. "Poziv na služenje: odgovornost pravednog vladanja"</w:t>
      </w:r>
    </w:p>
    <w:p/>
    <w:p>
      <w:r xmlns:w="http://schemas.openxmlformats.org/wordprocessingml/2006/main">
        <w:t xml:space="preserve">1. Izreke 16:8-9 - Bolje je malo s pravednošću nego veliki prihodi s nepravdom. Srce ljudsko planira svoj put, ali Gospod utvrđuje njegove korake.</w:t>
      </w:r>
    </w:p>
    <w:p/>
    <w:p>
      <w:r xmlns:w="http://schemas.openxmlformats.org/wordprocessingml/2006/main">
        <w:t xml:space="preserve">2. Izaija 1:17 - Naučite činiti dobro; tražiti pravdu, ispraviti ugnjetavanje; doneti pravdu siročadi, zastupati udovičinu stvar.</w:t>
      </w:r>
    </w:p>
    <w:p/>
    <w:p>
      <w:r xmlns:w="http://schemas.openxmlformats.org/wordprocessingml/2006/main">
        <w:t xml:space="preserve">Deuteronomy 16:19 Ne pokvari sud; nemoj poštovati osobe, niti primaj dar: jer dar zasljepljuje oči mudrih i izopačuje riječi pravednika.</w:t>
      </w:r>
    </w:p>
    <w:p/>
    <w:p>
      <w:r xmlns:w="http://schemas.openxmlformats.org/wordprocessingml/2006/main">
        <w:t xml:space="preserve">Naređeno nam je da pravedno sudimo i da nas ne pokolebaju ljudi od uticaja ili darovi.</w:t>
      </w:r>
    </w:p>
    <w:p/>
    <w:p>
      <w:r xmlns:w="http://schemas.openxmlformats.org/wordprocessingml/2006/main">
        <w:t xml:space="preserve">1. Opasnost od pristrasnosti: naučiti pravedno suditi</w:t>
      </w:r>
    </w:p>
    <w:p/>
    <w:p>
      <w:r xmlns:w="http://schemas.openxmlformats.org/wordprocessingml/2006/main">
        <w:t xml:space="preserve">2. Moć integriteta: Sagledavanje obmane</w:t>
      </w:r>
    </w:p>
    <w:p/>
    <w:p>
      <w:r xmlns:w="http://schemas.openxmlformats.org/wordprocessingml/2006/main">
        <w:t xml:space="preserve">1. Mudre izreke 17:15 - Onaj koji opravdava zle, i onaj koji osuđuje pravednika, i jedni i drugi su odvratni Gospodu.</w:t>
      </w:r>
    </w:p>
    <w:p/>
    <w:p>
      <w:r xmlns:w="http://schemas.openxmlformats.org/wordprocessingml/2006/main">
        <w:t xml:space="preserve">2. Jakovljeva 2:1-9 - Braćo moja, nemojte imati vjeru u Gospoda našega Isusa Krista, Gospoda slave, u pogledu ličnosti.</w:t>
      </w:r>
    </w:p>
    <w:p/>
    <w:p>
      <w:r xmlns:w="http://schemas.openxmlformats.org/wordprocessingml/2006/main">
        <w:t xml:space="preserve">Deuteronomy 16:20 Slijedi ono što je sasvim pravedno, da bi mogao živjeti i naslijediti zemlju koju ti daje Jahve, Bog tvoj.</w:t>
      </w:r>
    </w:p>
    <w:p/>
    <w:p>
      <w:r xmlns:w="http://schemas.openxmlformats.org/wordprocessingml/2006/main">
        <w:t xml:space="preserve">Živite pravedno da biste nasledili zemlju obećanu od Boga.</w:t>
      </w:r>
    </w:p>
    <w:p/>
    <w:p>
      <w:r xmlns:w="http://schemas.openxmlformats.org/wordprocessingml/2006/main">
        <w:t xml:space="preserve">1. Obećanje nasljeđa: kako pravedni život može donijeti blagoslov</w:t>
      </w:r>
    </w:p>
    <w:p/>
    <w:p>
      <w:r xmlns:w="http://schemas.openxmlformats.org/wordprocessingml/2006/main">
        <w:t xml:space="preserve">2. Blagoslov pravednosti: Poziv za primanje Božjeg dara</w:t>
      </w:r>
    </w:p>
    <w:p/>
    <w:p>
      <w:r xmlns:w="http://schemas.openxmlformats.org/wordprocessingml/2006/main">
        <w:t xml:space="preserve">1. 1. Jovanova 3:7 - Dječice, neka vas niko ne prevari. Ko čini pravdu, pravedan je, kao što je i on pravedan.</w:t>
      </w:r>
    </w:p>
    <w:p/>
    <w:p>
      <w:r xmlns:w="http://schemas.openxmlformats.org/wordprocessingml/2006/main">
        <w:t xml:space="preserve">2. Psalam 15:2 - Onaj koji hodi besprijekorno i čini ono što je ispravno i govori istinu u svom srcu.</w:t>
      </w:r>
    </w:p>
    <w:p/>
    <w:p>
      <w:r xmlns:w="http://schemas.openxmlformats.org/wordprocessingml/2006/main">
        <w:t xml:space="preserve">Deuteronomy 16:21 Ne sadi sebi gaj od bilo kakvog drveća blizu oltara Jahve, Boga svojega, koji ćeš načiniti.</w:t>
      </w:r>
    </w:p>
    <w:p/>
    <w:p>
      <w:r xmlns:w="http://schemas.openxmlformats.org/wordprocessingml/2006/main">
        <w:t xml:space="preserve">Zabranjeno je saditi gaj u blizini oltara Gospodnjeg.</w:t>
      </w:r>
    </w:p>
    <w:p/>
    <w:p>
      <w:r xmlns:w="http://schemas.openxmlformats.org/wordprocessingml/2006/main">
        <w:t xml:space="preserve">1. Mjesto obožavanja: razumijevanje značaja Gospodnjeg oltara</w:t>
      </w:r>
    </w:p>
    <w:p/>
    <w:p>
      <w:r xmlns:w="http://schemas.openxmlformats.org/wordprocessingml/2006/main">
        <w:t xml:space="preserve">2. Svetost Božja: Važnost čuvanja svetog prostora</w:t>
      </w:r>
    </w:p>
    <w:p/>
    <w:p>
      <w:r xmlns:w="http://schemas.openxmlformats.org/wordprocessingml/2006/main">
        <w:t xml:space="preserve">1. Izlazak 20:24-26; Napravi mi žrtvenik od zemlje i žrtvuj na njemu svoje žrtve paljenice i svoje žrtvene žrtve, svoje ovce i volove: na svim mjestima gdje zabilježim svoje ime doći ću k tebi i blagoslovit ću te.</w:t>
      </w:r>
    </w:p>
    <w:p/>
    <w:p>
      <w:r xmlns:w="http://schemas.openxmlformats.org/wordprocessingml/2006/main">
        <w:t xml:space="preserve">2. 1. Kraljevima 18:30-31; I Ilija reče svemu narodu: Priđite mi. I sav narod mu se približi. I popravio je žrtvenik Gospodnji koji je bio srušen. I uze Ilija dvanaest kamenova, prema broju plemena sinova Jakovljevih, kojima dođe riječ Gospodnja govoreći: "Neka ti bude ime Izrael."</w:t>
      </w:r>
    </w:p>
    <w:p/>
    <w:p>
      <w:r xmlns:w="http://schemas.openxmlformats.org/wordprocessingml/2006/main">
        <w:t xml:space="preserve">Deuteronomy 16:22 Niti postavljaj sebi lik; koje mrzi Gospod Bog tvoj.</w:t>
      </w:r>
    </w:p>
    <w:p/>
    <w:p>
      <w:r xmlns:w="http://schemas.openxmlformats.org/wordprocessingml/2006/main">
        <w:t xml:space="preserve">Gospod mrzi slike i idole bilo koje vrste.</w:t>
      </w:r>
    </w:p>
    <w:p/>
    <w:p>
      <w:r xmlns:w="http://schemas.openxmlformats.org/wordprocessingml/2006/main">
        <w:t xml:space="preserve">1: Božja ljubav prema svom narodu: Važnost ne postavljanja slike koju Bog mrzi.</w:t>
      </w:r>
    </w:p>
    <w:p/>
    <w:p>
      <w:r xmlns:w="http://schemas.openxmlformats.org/wordprocessingml/2006/main">
        <w:t xml:space="preserve">2: Nerazdvojna priroda Boga i njegovog naroda: Kako nas obožavanje lažnih idola odvaja od Boga.</w:t>
      </w:r>
    </w:p>
    <w:p/>
    <w:p>
      <w:r xmlns:w="http://schemas.openxmlformats.org/wordprocessingml/2006/main">
        <w:t xml:space="preserve">1: Izlazak 20:3-5 "Nemoj imati drugih bogova osim mene. Ne pravi sebi rezani lik, niti bilo kakvu sliku bilo čega što je gore na nebu, ili što je na zemlji dolje, ili ono je u vodi pod zemljom: Ne klanjaj im se niti im služi, jer ja, Gospod, Bog tvoj, Bog sam ljubomoran."</w:t>
      </w:r>
    </w:p>
    <w:p/>
    <w:p>
      <w:r xmlns:w="http://schemas.openxmlformats.org/wordprocessingml/2006/main">
        <w:t xml:space="preserve">2: Isaiah 44:15-17 "Onda će čovjek biti spaljen, jer će to uzeti i zagrijati se; da, on to pali i peče kruh; da, on pravi boga i obožava ga; napravi od nje rezanu kipu i padne na nju. Dio spaljuje u vatri, dijelom jede meso, peče pečenje i nasiti se: da, grije se i kaže: Aha, topao sam, Vidio sam vatru, a ostatak od njega pravi boga, svoj rezani lik; pada k njemu, i pokloni mu se, i moli mu se i govori: Izbavi me, jer ti si moj bog.</w:t>
      </w:r>
    </w:p>
    <w:p/>
    <w:p>
      <w:r xmlns:w="http://schemas.openxmlformats.org/wordprocessingml/2006/main">
        <w:t xml:space="preserve">Ponovljeni zakon 17 može se sažeti u tri paragrafa kako slijedi, sa naznačenim stihovima:</w:t>
      </w:r>
    </w:p>
    <w:p/>
    <w:p>
      <w:r xmlns:w="http://schemas.openxmlformats.org/wordprocessingml/2006/main">
        <w:t xml:space="preserve">Paragraf 1: Ponovljeni zakon 17:1-7 fokusira se na kaznu za idolopoklonstvo i lažno obožavanje. Mojsije poučava Izraelce da ako se među njima nađe muškarac ili žena koji su počinili idolopoklonstvo ili obožavali druge bogove, treba ih pogubiti kamenovanjem. Izvršenje treba da se odvija na osnovu iskaza više svjedoka, osiguravajući pravičnu i pravednu presudu. Ova teška kazna služi kao odvraćanje od odvraćanja od Jahvea i naglašava važnost da ostanemo vjerni samo Njemu.</w:t>
      </w:r>
    </w:p>
    <w:p/>
    <w:p>
      <w:r xmlns:w="http://schemas.openxmlformats.org/wordprocessingml/2006/main">
        <w:t xml:space="preserve">Odlomak 2: Nastavljajući u Ponovljeni zakon 17:8-13, Mojsije uspostavlja smjernice za pravna pitanja i sporove. On naređuje Izraelcima da iznesu svoje slučajeve pred levitskim svećenicima ili sucima koji će donositi odluke zasnovane na Božjem zakonu. Oni su upućeni da slijede ove presude bez odstupanja, pokazujući poštovanje prema autoritetu onih koje je Bog postavio. Nepoštivanje njihovih odluka smatralo bi se pobunom protiv Jahvea.</w:t>
      </w:r>
    </w:p>
    <w:p/>
    <w:p>
      <w:r xmlns:w="http://schemas.openxmlformats.org/wordprocessingml/2006/main">
        <w:t xml:space="preserve">Paragraf 3: Ponovljeni zakon 17 završava se uputstvima o kraljevstvu u Izraelu. U Ponovljenom zakonu 17:14-20, Mojsije predviđa da će Izraelci na kraju poželjeti kralja poput drugih naroda oko njih. On daje propise za odabir kralja, naglašavajući da ga mora izabrati sam Jahve i među njihovim sugrađanima Izraelcima. Kralj ne bi trebao gomilati pretjerano bogatstvo ili konje, niti uzimati mnogo žena, jer bi ga ti postupci mogli odvesti od toga da slijedi Jahveove zapovijesti.</w:t>
      </w:r>
    </w:p>
    <w:p/>
    <w:p>
      <w:r xmlns:w="http://schemas.openxmlformats.org/wordprocessingml/2006/main">
        <w:t xml:space="preserve">u sažetku:</w:t>
      </w:r>
    </w:p>
    <w:p>
      <w:r xmlns:w="http://schemas.openxmlformats.org/wordprocessingml/2006/main">
        <w:t xml:space="preserve">Ponovljeni zakon 17 predstavlja:</w:t>
      </w:r>
    </w:p>
    <w:p>
      <w:r xmlns:w="http://schemas.openxmlformats.org/wordprocessingml/2006/main">
        <w:t xml:space="preserve">Kazna za idolopoklonstvo smrt kamenovanjem;</w:t>
      </w:r>
    </w:p>
    <w:p>
      <w:r xmlns:w="http://schemas.openxmlformats.org/wordprocessingml/2006/main">
        <w:t xml:space="preserve">Smjernice za pravna pitanja pred sveštenicima, sudijama;</w:t>
      </w:r>
    </w:p>
    <w:p>
      <w:r xmlns:w="http://schemas.openxmlformats.org/wordprocessingml/2006/main">
        <w:t xml:space="preserve">Uputstva u vezi s kraljevanjem birajući kralja prema Božjem izboru.</w:t>
      </w:r>
    </w:p>
    <w:p/>
    <w:p>
      <w:r xmlns:w="http://schemas.openxmlformats.org/wordprocessingml/2006/main">
        <w:t xml:space="preserve">Naglasak na kažnjavanju za smrt idolopoklonstva kamenovanjem na osnovu više svjedoka;</w:t>
      </w:r>
    </w:p>
    <w:p>
      <w:r xmlns:w="http://schemas.openxmlformats.org/wordprocessingml/2006/main">
        <w:t xml:space="preserve">Smjernice za pravna pitanja za pokretanje predmeta pred sveštenicima, sudijama, poštivanje njihovih odluka;</w:t>
      </w:r>
    </w:p>
    <w:p>
      <w:r xmlns:w="http://schemas.openxmlformats.org/wordprocessingml/2006/main">
        <w:t xml:space="preserve">Upute o kraljevskoj vlasti odabiru kralja kojeg je izabrao Jahve, izbjegavanju pretjeranog bogatstva i žena.</w:t>
      </w:r>
    </w:p>
    <w:p/>
    <w:p>
      <w:r xmlns:w="http://schemas.openxmlformats.org/wordprocessingml/2006/main">
        <w:t xml:space="preserve">Poglavlje se fokusira na kaznu za idolopoklonstvo i lažno obožavanje, smjernice za pravna pitanja i sporove i uputstva u vezi s kraljevstvom. U Ponovljenom zakonu 17 Mojsije daje instrukcije Izraelcima da svako ko bude proglašen krivim za idolopoklonstvo ili obožavanje drugih bogova treba da bude ubijen kamenovanjem. Ova teška kazna služi kao odvraćanje od odvraćanja od Jahvea i naglašava važnost da ostanemo vjerni samo Njemu. Izvršenje treba da se odvija na osnovu iskaza više svjedoka, osiguravajući pravičnu i pravednu presudu.</w:t>
      </w:r>
    </w:p>
    <w:p/>
    <w:p>
      <w:r xmlns:w="http://schemas.openxmlformats.org/wordprocessingml/2006/main">
        <w:t xml:space="preserve">Nastavljajući u Ponovljeni zakon 17, Mojsije uspostavlja smjernice za pravna pitanja i sporove. On naređuje Izraelcima da iznesu svoje slučajeve pred levitskim svećenicima ili sucima koji će donositi odluke zasnovane na Božjem zakonu. Oni su upućeni da slijede ove presude bez odstupanja, pokazujući poštovanje prema autoritetu onih koje je Bog postavio. Nepoštivanje njihovih odluka smatralo bi se pobunom protiv Jahvea.</w:t>
      </w:r>
    </w:p>
    <w:p/>
    <w:p>
      <w:r xmlns:w="http://schemas.openxmlformats.org/wordprocessingml/2006/main">
        <w:t xml:space="preserve">Ponovljeni zakon 17 završava se uputstvima o kraljevstvu u Izraelu. Mojsije predviđa da će Izraelci u budućnosti poželjeti kralja kao i drugi narodi oko njih. On daje propise za odabir kralja, naglašavajući da ga sam Jahve mora izabrati među njihovim sunarodnicima Izraelcima. Kralj ne bi trebao gomilati pretjerano bogatstvo ili konje niti uzimati mnogo žena jer bi ga ovi postupci mogli odvesti od toga da slijedi Jahveove zapovijesti. Ove smjernice imaju za cilj osigurati da budući kraljevi vladaju ponizno i da ostanu poslušni Božjim zakonima.</w:t>
      </w:r>
    </w:p>
    <w:p/>
    <w:p>
      <w:r xmlns:w="http://schemas.openxmlformats.org/wordprocessingml/2006/main">
        <w:t xml:space="preserve">Deuteronomy 17:1 Ne žrtvuj Jahvi, Bogu svome, nijednog junaca ili ovce s manom ili bilo kakvom zlom, jer je to gadost Jahvi, Bogu svom.</w:t>
      </w:r>
    </w:p>
    <w:p/>
    <w:p>
      <w:r xmlns:w="http://schemas.openxmlformats.org/wordprocessingml/2006/main">
        <w:t xml:space="preserve">Bog zapovijeda da se ne prinose žrtve sa bilo kakvom manom ili deformitetom jer je to odvratno.</w:t>
      </w:r>
    </w:p>
    <w:p/>
    <w:p>
      <w:r xmlns:w="http://schemas.openxmlformats.org/wordprocessingml/2006/main">
        <w:t xml:space="preserve">1. Božja svetost: kako ga poštujemo kroz naše žrtve</w:t>
      </w:r>
    </w:p>
    <w:p/>
    <w:p>
      <w:r xmlns:w="http://schemas.openxmlformats.org/wordprocessingml/2006/main">
        <w:t xml:space="preserve">2. Božije savršenstvo: živjeti i davati s izvrsnošću</w:t>
      </w:r>
    </w:p>
    <w:p/>
    <w:p>
      <w:r xmlns:w="http://schemas.openxmlformats.org/wordprocessingml/2006/main">
        <w:t xml:space="preserve">1. Levitski zakonik 22:17-25 - Gospodnje upute o prihvatljivim žrtvama</w:t>
      </w:r>
    </w:p>
    <w:p/>
    <w:p>
      <w:r xmlns:w="http://schemas.openxmlformats.org/wordprocessingml/2006/main">
        <w:t xml:space="preserve">2. Isaija 1:11-17 - Božji ukor zbog praznih izraelskih žrtava</w:t>
      </w:r>
    </w:p>
    <w:p/>
    <w:p>
      <w:r xmlns:w="http://schemas.openxmlformats.org/wordprocessingml/2006/main">
        <w:t xml:space="preserve">Deuteronomy 17:2 Ako se nađe među vama, unutar bilo koje od vaših vrata koja ti daje Jahve, Bog tvoj, muškarac ili žena, koji je učinio zlo u očima Jahve, Boga tvoga, prekršivši njegov savez,</w:t>
      </w:r>
    </w:p>
    <w:p/>
    <w:p>
      <w:r xmlns:w="http://schemas.openxmlformats.org/wordprocessingml/2006/main">
        <w:t xml:space="preserve">Ovaj odlomak govori o tome kako Gospod kažnjava one koji prekrše njegov savez.</w:t>
      </w:r>
    </w:p>
    <w:p/>
    <w:p>
      <w:r xmlns:w="http://schemas.openxmlformats.org/wordprocessingml/2006/main">
        <w:t xml:space="preserve">1. "Hodati u savezu s Bogom"</w:t>
      </w:r>
    </w:p>
    <w:p/>
    <w:p>
      <w:r xmlns:w="http://schemas.openxmlformats.org/wordprocessingml/2006/main">
        <w:t xml:space="preserve">2. "Blagoslov i prokletstvo kršenja Božjeg saveza"</w:t>
      </w:r>
    </w:p>
    <w:p/>
    <w:p>
      <w:r xmlns:w="http://schemas.openxmlformats.org/wordprocessingml/2006/main">
        <w:t xml:space="preserve">1. Psalam 25:10 - "Svi su putevi Gospodnji milost i istina za one koji drže zavjet njegov i njegova svjedočanstva."</w:t>
      </w:r>
    </w:p>
    <w:p/>
    <w:p>
      <w:r xmlns:w="http://schemas.openxmlformats.org/wordprocessingml/2006/main">
        <w:t xml:space="preserve">2. Izaija 24:5 - "I zemlja je oskvrnjena pod svojim stanovnicima, jer su prekršili zakone, promijenili uredbu, prekršili vječni savez."</w:t>
      </w:r>
    </w:p>
    <w:p/>
    <w:p>
      <w:r xmlns:w="http://schemas.openxmlformats.org/wordprocessingml/2006/main">
        <w:t xml:space="preserve">Deuteronomy 17:3 I otišao je i služio drugim bogovima, i klanjao im se, bilo suncu, bilo mjesecu, ili bilo kojoj od vojske nebeske, što nisam zapovjedio;</w:t>
      </w:r>
    </w:p>
    <w:p/>
    <w:p>
      <w:r xmlns:w="http://schemas.openxmlformats.org/wordprocessingml/2006/main">
        <w:t xml:space="preserve">Odlomak upozorava na obožavanje drugih bogova osim jedinog pravog Boga.</w:t>
      </w:r>
    </w:p>
    <w:p/>
    <w:p>
      <w:r xmlns:w="http://schemas.openxmlformats.org/wordprocessingml/2006/main">
        <w:t xml:space="preserve">1. Opasnost od idolopoklonstva</w:t>
      </w:r>
    </w:p>
    <w:p/>
    <w:p>
      <w:r xmlns:w="http://schemas.openxmlformats.org/wordprocessingml/2006/main">
        <w:t xml:space="preserve">2. Držimo oči u Gospodinu</w:t>
      </w:r>
    </w:p>
    <w:p/>
    <w:p>
      <w:r xmlns:w="http://schemas.openxmlformats.org/wordprocessingml/2006/main">
        <w:t xml:space="preserve">1. Izlazak 20:3-4 - Nemoj imati drugih bogova osim mene. Ne pravi sebi lik urezan, niti bilo kakav lik bilo čega što je na nebu gore, ili što je na zemlji dolje, ili što je u vodi pod zemljom.</w:t>
      </w:r>
    </w:p>
    <w:p/>
    <w:p>
      <w:r xmlns:w="http://schemas.openxmlformats.org/wordprocessingml/2006/main">
        <w:t xml:space="preserve">2. Psalam 115:4-8 - Njihovi idoli su srebro i zlato, djelo ljudskih ruku. Imaju usta, ali ne govore; oči, ali ne vide. Imaju uši, ali ne čuju; noseve, ali ne mirišu. Imaju ruke, ali ne osećaju; stopala, ali ne hodajte; i ne ispuštaju zvuk u grlu. Oni koji ih čine postaju slični njima; tako i svi koji se u njih uzdaju.</w:t>
      </w:r>
    </w:p>
    <w:p/>
    <w:p>
      <w:r xmlns:w="http://schemas.openxmlformats.org/wordprocessingml/2006/main">
        <w:t xml:space="preserve">Deuteronomy 17:4 I biće ti rečeno, i ti si čuo za to, i marljivo se raspitivao, i gle, istina je, i stvar sigurna, da se takva gadost čini u Izraelu:</w:t>
      </w:r>
    </w:p>
    <w:p/>
    <w:p>
      <w:r xmlns:w="http://schemas.openxmlformats.org/wordprocessingml/2006/main">
        <w:t xml:space="preserve">Odlomak govori o Božjem zakonu u Izraelu i o tome kako se mora poduzeti ako čuje da je počinjena gadost.</w:t>
      </w:r>
    </w:p>
    <w:p/>
    <w:p>
      <w:r xmlns:w="http://schemas.openxmlformats.org/wordprocessingml/2006/main">
        <w:t xml:space="preserve">1. Važnost življenja pobožnog života prema Mojsijevom zakonu</w:t>
      </w:r>
    </w:p>
    <w:p/>
    <w:p>
      <w:r xmlns:w="http://schemas.openxmlformats.org/wordprocessingml/2006/main">
        <w:t xml:space="preserve">2. Neophodnost preduzimanja radnji kada čujemo za gadosti</w:t>
      </w:r>
    </w:p>
    <w:p/>
    <w:p>
      <w:r xmlns:w="http://schemas.openxmlformats.org/wordprocessingml/2006/main">
        <w:t xml:space="preserve">1. Ponovljeni zakon 6:4-9 - Čuj, Izraele: Gospod Bog naš, Gospod je jedan. Ljubi Gospoda Boga svoga svim srcem svojim i svom dušom svojom i svom snagom svojom. I ove riječi koje vam danas zapovijedam bit će u vašem srcu. Poučavat ćeš ih marljivo svojoj djeci i pričat ćeš o njima kad sjediš u svojoj kući, i kad budeš hodao putem, i kad legneš, i kad ustaješ. Zaveži ih kao znak na ruku svoju, i neka ti budu kao prednjice između očiju. Napiši ih na dovratnicima svoje kuće i na vratima svojim.</w:t>
      </w:r>
    </w:p>
    <w:p/>
    <w:p>
      <w:r xmlns:w="http://schemas.openxmlformats.org/wordprocessingml/2006/main">
        <w:t xml:space="preserve">2. Psalam 15:1-5 - Gospode, ko će boraviti u šatoru tvome? Ko će stanovati na tvom svetom brdu? Onaj koji hodi besprijekorno i čini što je pravo i govori istinu u svom srcu; koji ne kleveće jezikom svojim, i ne čini zla bližnjemu svome, niti se ruga na prijatelja svoga; u čijim očima je podla osoba prezrena, ali koja poštuje one koji se boje Gospoda; koji se kune na svoju štetu i ne mijenja se; koji ne stavlja svoj novac uz kamatu i ne uzima mito protiv nevinih. Onaj ko radi ove stvari nikada se neće pomaknuti.</w:t>
      </w:r>
    </w:p>
    <w:p/>
    <w:p>
      <w:r xmlns:w="http://schemas.openxmlformats.org/wordprocessingml/2006/main">
        <w:t xml:space="preserve">Deuteronomy 17:5 Tada ćeš izvesti tog muškarca ili onu ženu, koji su počinili tu zlu stvar, na svoja vrata, tog muškarca ili tu ženu, i kamenovati ih kamenjem dok ne umru.</w:t>
      </w:r>
    </w:p>
    <w:p/>
    <w:p>
      <w:r xmlns:w="http://schemas.openxmlformats.org/wordprocessingml/2006/main">
        <w:t xml:space="preserve">Bog zapovijeda da one koji su počinili zlo treba kamenovati do smrti.</w:t>
      </w:r>
    </w:p>
    <w:p/>
    <w:p>
      <w:r xmlns:w="http://schemas.openxmlformats.org/wordprocessingml/2006/main">
        <w:t xml:space="preserve">1: Božja pravda – Ponovljeni zakon 17:5 nam pokazuje koliko je važno pridržavati se Božjih zakona i pokazati pravdu u našim životima.</w:t>
      </w:r>
    </w:p>
    <w:p/>
    <w:p>
      <w:r xmlns:w="http://schemas.openxmlformats.org/wordprocessingml/2006/main">
        <w:t xml:space="preserve">2: Opasnost od grijeha - Ponovljeni zakon 17:5 služi nam kao podsjetnik na posljedice grijeha i važnost življenja svetog života.</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2:2 Korinćanima 5:10 – Jer svi se moramo pojaviti pred sudom Hristovim, da svako primi ono što mu pripada za ono što je učinio u telu, bilo dobro ili zlo.</w:t>
      </w:r>
    </w:p>
    <w:p/>
    <w:p>
      <w:r xmlns:w="http://schemas.openxmlformats.org/wordprocessingml/2006/main">
        <w:t xml:space="preserve">Deuteronomy 17:6 Na usta dva svjedoka ili tri svjedoka neka se pogubi onaj koji je dostojan smrti; ali po riječima jednog svjedoka neće biti pogubljen.</w:t>
      </w:r>
    </w:p>
    <w:p/>
    <w:p>
      <w:r xmlns:w="http://schemas.openxmlformats.org/wordprocessingml/2006/main">
        <w:t xml:space="preserve">Ovaj odlomak iz Ponovljenih zakona 17:6 kaže da se smrtna kazna može koristiti samo ako se dva ili tri svjedoka slažu da je osoba zaslužna.</w:t>
      </w:r>
    </w:p>
    <w:p/>
    <w:p>
      <w:r xmlns:w="http://schemas.openxmlformats.org/wordprocessingml/2006/main">
        <w:t xml:space="preserve">1. Moć svjedočenja: Studija Ponovljenih zakona 17:6</w:t>
      </w:r>
    </w:p>
    <w:p/>
    <w:p>
      <w:r xmlns:w="http://schemas.openxmlformats.org/wordprocessingml/2006/main">
        <w:t xml:space="preserve">2. Vrijednost svjedoka u biblijska vremena i sada</w:t>
      </w:r>
    </w:p>
    <w:p/>
    <w:p>
      <w:r xmlns:w="http://schemas.openxmlformats.org/wordprocessingml/2006/main">
        <w:t xml:space="preserve">1. Matej 18:16 "Ali ako te ne čuje, uzmi sa sobom još jednog ili dvojicu, da se u ustima dva ili tri svjedoka utvrdi svaka riječ."</w:t>
      </w:r>
    </w:p>
    <w:p/>
    <w:p>
      <w:r xmlns:w="http://schemas.openxmlformats.org/wordprocessingml/2006/main">
        <w:t xml:space="preserve">2. Jevrejima 10:28 "Onaj koji je prezirao Mojsijev zakon umro je bez milosti pod dva ili tri svjedoka."</w:t>
      </w:r>
    </w:p>
    <w:p/>
    <w:p>
      <w:r xmlns:w="http://schemas.openxmlformats.org/wordprocessingml/2006/main">
        <w:t xml:space="preserve">Deuteronomy 17:7 Ruke svjedoka će prvo biti na njemu da ga ubiju, a zatim ruke cijelog naroda. Tako ćeš ukloniti zlo iz svoje sredine.</w:t>
      </w:r>
    </w:p>
    <w:p/>
    <w:p>
      <w:r xmlns:w="http://schemas.openxmlformats.org/wordprocessingml/2006/main">
        <w:t xml:space="preserve">Odlomak naglašava važnost svjedoka u osudi osobe na smrt i naglašava važnost uklanjanja zla iz društva.</w:t>
      </w:r>
    </w:p>
    <w:p/>
    <w:p>
      <w:r xmlns:w="http://schemas.openxmlformats.org/wordprocessingml/2006/main">
        <w:t xml:space="preserve">1. Bog nas poziva da budemo svjedoci pravednosti i da se suprotstavimo zlu.</w:t>
      </w:r>
    </w:p>
    <w:p/>
    <w:p>
      <w:r xmlns:w="http://schemas.openxmlformats.org/wordprocessingml/2006/main">
        <w:t xml:space="preserve">2. Svi moramo preuzeti aktivnu ulogu u osudi zla u našim zajednicama.</w:t>
      </w:r>
    </w:p>
    <w:p/>
    <w:p>
      <w:r xmlns:w="http://schemas.openxmlformats.org/wordprocessingml/2006/main">
        <w:t xml:space="preserve">1. Ponovljeni zakoni 17:7</w:t>
      </w:r>
    </w:p>
    <w:p/>
    <w:p>
      <w:r xmlns:w="http://schemas.openxmlformats.org/wordprocessingml/2006/main">
        <w:t xml:space="preserve">2. Matej 18:15-20 (Ako tvoj brat ili sestra griješe, idi i pokaži njihovu grešku, samo između vas dvoje.)</w:t>
      </w:r>
    </w:p>
    <w:p/>
    <w:p>
      <w:r xmlns:w="http://schemas.openxmlformats.org/wordprocessingml/2006/main">
        <w:t xml:space="preserve">Deuteronomy 17:8 Ako se pojavi nešto preteško za tebe u sudu, između krvi i krvi, između molbe i molbe, i između udara i udara, što je sporno na tvojim vratima; tada ćeš ustati i popeti se u mjesto koje će izabrati Jahve, Bog tvoj;</w:t>
      </w:r>
    </w:p>
    <w:p/>
    <w:p>
      <w:r xmlns:w="http://schemas.openxmlformats.org/wordprocessingml/2006/main">
        <w:t xml:space="preserve">Kada su se suočili s teškim pravnim slučajem, Izraelci su dobili instrukcije da odu na mjesto koje je Gospod izabrao radi rješavanja.</w:t>
      </w:r>
    </w:p>
    <w:p/>
    <w:p>
      <w:r xmlns:w="http://schemas.openxmlformats.org/wordprocessingml/2006/main">
        <w:t xml:space="preserve">1. Oslanjanje na Boga u teškim situacijama</w:t>
      </w:r>
    </w:p>
    <w:p/>
    <w:p>
      <w:r xmlns:w="http://schemas.openxmlformats.org/wordprocessingml/2006/main">
        <w:t xml:space="preserve">2. Važnost traženja Božje mudrosti u donošenju odluka</w:t>
      </w:r>
    </w:p>
    <w:p/>
    <w:p>
      <w:r xmlns:w="http://schemas.openxmlformats.org/wordprocessingml/2006/main">
        <w:t xml:space="preserve">1. Izreke 3:5-6 Uzdaj se u GOSPODA svim srcem svojim; i ne oslanjaj se na svoje razumijevanje. Na svim putevima svojim priznaj ga, i on će usmjeravati tvoje staze.</w:t>
      </w:r>
    </w:p>
    <w:p/>
    <w:p>
      <w:r xmlns:w="http://schemas.openxmlformats.org/wordprocessingml/2006/main">
        <w:t xml:space="preserve">2. Jakovljeva 1:5-6 Ako kome od vas nedostaje mudrosti, neka traži od Boga koji svima daje obilno, a ne kori; i daće mu se. Ali neka pita u vjeri, bez pokolebljivosti. Jer onaj koji se koleba je poput morskog vala kojeg vjetar tjera i baca.</w:t>
      </w:r>
    </w:p>
    <w:p/>
    <w:p>
      <w:r xmlns:w="http://schemas.openxmlformats.org/wordprocessingml/2006/main">
        <w:t xml:space="preserve">Deuteronomy 17:9 I dođi k svećenicima levitima i sucu koji će biti tih dana i raspitaj se; i oni će ti pokazati presudu:</w:t>
      </w:r>
    </w:p>
    <w:p/>
    <w:p>
      <w:r xmlns:w="http://schemas.openxmlformats.org/wordprocessingml/2006/main">
        <w:t xml:space="preserve">Izraelcima je naređeno da traže svećenike, levite i sudije kako bi bili vođeni njihovom mudrošću i smjerom u prosuđivanju.</w:t>
      </w:r>
    </w:p>
    <w:p/>
    <w:p>
      <w:r xmlns:w="http://schemas.openxmlformats.org/wordprocessingml/2006/main">
        <w:t xml:space="preserve">1. Slijeđenje mudrosti: traženje Božjeg vodstva u odlukama</w:t>
      </w:r>
    </w:p>
    <w:p/>
    <w:p>
      <w:r xmlns:w="http://schemas.openxmlformats.org/wordprocessingml/2006/main">
        <w:t xml:space="preserve">2. Autoritet: Prihvatanje vodstva Božjih izabranih vođa</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Jakovljeva 1:5 - Ako nekome od vas nedostaje mudrosti, treba da zamolite Boga, koji daje velikodušno svima, a da ne nalazi zamjerke, i dat će vam se.</w:t>
      </w:r>
    </w:p>
    <w:p/>
    <w:p>
      <w:r xmlns:w="http://schemas.openxmlformats.org/wordprocessingml/2006/main">
        <w:t xml:space="preserve">Deuteronomy 17:10 I učini prema rečenici koju će ti reći oni iz mjesta koje odabere Jahve; i pazi da činiš sve što ti kažu:</w:t>
      </w:r>
    </w:p>
    <w:p/>
    <w:p>
      <w:r xmlns:w="http://schemas.openxmlformats.org/wordprocessingml/2006/main">
        <w:t xml:space="preserve">Bog zapoveda da se mora slediti sud sveštenika na mestu koje je izabrao Gospod.</w:t>
      </w:r>
    </w:p>
    <w:p/>
    <w:p>
      <w:r xmlns:w="http://schemas.openxmlformats.org/wordprocessingml/2006/main">
        <w:t xml:space="preserve">1. "Poslušajte Božje zapovijedi: Slijeđenje presude svećenika"</w:t>
      </w:r>
    </w:p>
    <w:p/>
    <w:p>
      <w:r xmlns:w="http://schemas.openxmlformats.org/wordprocessingml/2006/main">
        <w:t xml:space="preserve">2. "Pokoravanje vlasti: po naredbama sveštenika"</w:t>
      </w:r>
    </w:p>
    <w:p/>
    <w:p>
      <w:r xmlns:w="http://schemas.openxmlformats.org/wordprocessingml/2006/main">
        <w:t xml:space="preserve">1. Matej 22:21 - "Daj, dakle, ćesaru ono što je ćesarovo, a Bogu što je Božje"</w:t>
      </w:r>
    </w:p>
    <w:p/>
    <w:p>
      <w:r xmlns:w="http://schemas.openxmlformats.org/wordprocessingml/2006/main">
        <w:t xml:space="preserve">2. 1. Petrova 2:13-17 – „Pokorite se svakom ljudskom zakonu radi Gospoda: bilo kralju, kao vrhovnom, ili upraviteljima, kao onima koje on šalje za kaznu zlikovaca i za pohvalu onima koji dobro rade."</w:t>
      </w:r>
    </w:p>
    <w:p/>
    <w:p>
      <w:r xmlns:w="http://schemas.openxmlformats.org/wordprocessingml/2006/main">
        <w:t xml:space="preserve">Deuteronomy 17:11 U skladu s rečenicom zakona koji će te naučiti, i prema sudu koji će ti reći, ti ćeš učiniti: nemoj odbiti od rečenice koju će ti pokazati, s desne strane, ni lijevo.</w:t>
      </w:r>
    </w:p>
    <w:p/>
    <w:p>
      <w:r xmlns:w="http://schemas.openxmlformats.org/wordprocessingml/2006/main">
        <w:t xml:space="preserve">Ovaj stih iz Ponovljenih zakona 17:11 naglašava važnost slijeđenja učenja i presuda imenovanih vođa u zajednici.</w:t>
      </w:r>
    </w:p>
    <w:p/>
    <w:p>
      <w:r xmlns:w="http://schemas.openxmlformats.org/wordprocessingml/2006/main">
        <w:t xml:space="preserve">1. Poslušanje vođama: Naša dužnost da slijedimo učenja i presude imenovanih vođa.</w:t>
      </w:r>
    </w:p>
    <w:p/>
    <w:p>
      <w:r xmlns:w="http://schemas.openxmlformats.org/wordprocessingml/2006/main">
        <w:t xml:space="preserve">2. Držati se zakona: važnost potvrđivanja kazne zakona.</w:t>
      </w:r>
    </w:p>
    <w:p/>
    <w:p>
      <w:r xmlns:w="http://schemas.openxmlformats.org/wordprocessingml/2006/main">
        <w:t xml:space="preserve">1. Izreke 3:5-6 - Uzdaj se u Gospoda svim svojim srcem i ne oslanjaj se na svoj razum; na svim putevima svojim priznaj ga, i on će ti ispraviti staze.</w:t>
      </w:r>
    </w:p>
    <w:p/>
    <w:p>
      <w:r xmlns:w="http://schemas.openxmlformats.org/wordprocessingml/2006/main">
        <w:t xml:space="preserve">2. Rimljanima 13:1-2 – Neka svako bude podložan vladajućim vlastima, jer nema vlasti osim one koju je Bog ustanovio. Vlasti koje postoje uspostavljene su od Boga.</w:t>
      </w:r>
    </w:p>
    <w:p/>
    <w:p>
      <w:r xmlns:w="http://schemas.openxmlformats.org/wordprocessingml/2006/main">
        <w:t xml:space="preserve">Ponovljeni zakon 17:12 I čovjek koji učini drsko i neće poslušati svećenika koji tamo služi pred Jahvom, Bogom tvojim, ili sucu, čak će i taj čovjek umrijeti, a ti ćeš ukloniti zlo iz Izraela. .</w:t>
      </w:r>
    </w:p>
    <w:p/>
    <w:p>
      <w:r xmlns:w="http://schemas.openxmlformats.org/wordprocessingml/2006/main">
        <w:t xml:space="preserve">Ovaj stih iz Ponovljenih zakona upozorava na nepoštivanje uputa svećenika ili sudije, jer će to rezultirati smrću.</w:t>
      </w:r>
    </w:p>
    <w:p/>
    <w:p>
      <w:r xmlns:w="http://schemas.openxmlformats.org/wordprocessingml/2006/main">
        <w:t xml:space="preserve">1. Poslušanje Božjih naredbi: Važno je slušati one koji imaju vlast</w:t>
      </w:r>
    </w:p>
    <w:p/>
    <w:p>
      <w:r xmlns:w="http://schemas.openxmlformats.org/wordprocessingml/2006/main">
        <w:t xml:space="preserve">2. Posljedice neposlušnosti autoritetu: kako slijediti Božje zakone</w:t>
      </w:r>
    </w:p>
    <w:p/>
    <w:p>
      <w:r xmlns:w="http://schemas.openxmlformats.org/wordprocessingml/2006/main">
        <w:t xml:space="preserve">1. Izlazak 20:12 - Poštuj oca svoga i majku svoju, da ti budu dugi dani u zemlji koju ti daje Gospod Bog tvoj.</w:t>
      </w:r>
    </w:p>
    <w:p/>
    <w:p>
      <w:r xmlns:w="http://schemas.openxmlformats.org/wordprocessingml/2006/main">
        <w:t xml:space="preserve">2. Priče Salamunove 13:1 - Mudar sin sluša uputstva svog oca, ali rugač ne sluša ukor.</w:t>
      </w:r>
    </w:p>
    <w:p/>
    <w:p>
      <w:r xmlns:w="http://schemas.openxmlformats.org/wordprocessingml/2006/main">
        <w:t xml:space="preserve">Deuteronomy 17:13 I sav narod će čuti, i bojaće se, i neće više činiti drsko.</w:t>
      </w:r>
    </w:p>
    <w:p/>
    <w:p>
      <w:r xmlns:w="http://schemas.openxmlformats.org/wordprocessingml/2006/main">
        <w:t xml:space="preserve">Ljudi treba da se boje Boga i da se ne ponašaju drsko.</w:t>
      </w:r>
    </w:p>
    <w:p/>
    <w:p>
      <w:r xmlns:w="http://schemas.openxmlformats.org/wordprocessingml/2006/main">
        <w:t xml:space="preserve">1. Moć straha u postizanju pravednosti</w:t>
      </w:r>
    </w:p>
    <w:p/>
    <w:p>
      <w:r xmlns:w="http://schemas.openxmlformats.org/wordprocessingml/2006/main">
        <w:t xml:space="preserve">2. Prepoznavanje posljedica drskog života</w:t>
      </w:r>
    </w:p>
    <w:p/>
    <w:p>
      <w:r xmlns:w="http://schemas.openxmlformats.org/wordprocessingml/2006/main">
        <w:t xml:space="preserve">1. Mudre izreke 1:7-9 - Strah od GOSPODA je početak spoznaje; budale preziru mudrost i pouku.</w:t>
      </w:r>
    </w:p>
    <w:p/>
    <w:p>
      <w:r xmlns:w="http://schemas.openxmlformats.org/wordprocessingml/2006/main">
        <w:t xml:space="preserve">2. Psalam 111:10 - Strah je Gospodnji početak mudrosti; svi oni koji to praktikuju imaju dobro razumevanje. Njegova pohvala traje zauvijek!</w:t>
      </w:r>
    </w:p>
    <w:p/>
    <w:p>
      <w:r xmlns:w="http://schemas.openxmlformats.org/wordprocessingml/2006/main">
        <w:t xml:space="preserve">Deuteronomy 17:14 Kad dođeš u zemlju koju ti daje Jahve, Bog tvoj, i budeš je posjedovao, i nastaniš se u njoj, i reći ćeš: Postavit ću kralja nad sobom, kao i svi narodi koji su oko mene ;</w:t>
      </w:r>
    </w:p>
    <w:p/>
    <w:p>
      <w:r xmlns:w="http://schemas.openxmlformats.org/wordprocessingml/2006/main">
        <w:t xml:space="preserve">Izraelskom narodu je naređeno da postavi kralja nad sobom kada uđu u zemlju koju im je dao Bog.</w:t>
      </w:r>
    </w:p>
    <w:p/>
    <w:p>
      <w:r xmlns:w="http://schemas.openxmlformats.org/wordprocessingml/2006/main">
        <w:t xml:space="preserve">1. Pouzdanje u Boga: Kako slijediti Božju zapovijest da postavimo kralja</w:t>
      </w:r>
    </w:p>
    <w:p/>
    <w:p>
      <w:r xmlns:w="http://schemas.openxmlformats.org/wordprocessingml/2006/main">
        <w:t xml:space="preserve">2. Dar Božje zemlje: Učiti da primamo i cijenimo ono što imamo</w:t>
      </w:r>
    </w:p>
    <w:p/>
    <w:p>
      <w:r xmlns:w="http://schemas.openxmlformats.org/wordprocessingml/2006/main">
        <w:t xml:space="preserve">1. Ponovljeni zakon 28:1-14 - Božji blagoslovi za poslušnost</w:t>
      </w:r>
    </w:p>
    <w:p/>
    <w:p>
      <w:r xmlns:w="http://schemas.openxmlformats.org/wordprocessingml/2006/main">
        <w:t xml:space="preserve">2. Psalam 23:1-3 - Gospod je moj pastir</w:t>
      </w:r>
    </w:p>
    <w:p/>
    <w:p>
      <w:r xmlns:w="http://schemas.openxmlformats.org/wordprocessingml/2006/main">
        <w:t xml:space="preserve">Deuteronomy 17:15 U svakom slučaju, njega ćeš postaviti za kralja nad sobom, koga će Jahve, Bog tvoj, izabrati; jednoga od svoje braće postavit ćeš kralja nad sobom; ne smiješ postaviti stranca nad sobom koji nije tvoj brat.</w:t>
      </w:r>
    </w:p>
    <w:p/>
    <w:p>
      <w:r xmlns:w="http://schemas.openxmlformats.org/wordprocessingml/2006/main">
        <w:t xml:space="preserve">Bog naređuje da Izraelci biraju samo kralja iz svog naroda, a ne stranca.</w:t>
      </w:r>
    </w:p>
    <w:p/>
    <w:p>
      <w:r xmlns:w="http://schemas.openxmlformats.org/wordprocessingml/2006/main">
        <w:t xml:space="preserve">1. Poziv na lojalnost sopstvenom narodu</w:t>
      </w:r>
    </w:p>
    <w:p/>
    <w:p>
      <w:r xmlns:w="http://schemas.openxmlformats.org/wordprocessingml/2006/main">
        <w:t xml:space="preserve">2. Moć jedinstva i vjernosti</w:t>
      </w:r>
    </w:p>
    <w:p/>
    <w:p>
      <w:r xmlns:w="http://schemas.openxmlformats.org/wordprocessingml/2006/main">
        <w:t xml:space="preserve">1. Matej 22:21 - Predajte Cezaru stvari koje su Cezarove</w:t>
      </w:r>
    </w:p>
    <w:p/>
    <w:p>
      <w:r xmlns:w="http://schemas.openxmlformats.org/wordprocessingml/2006/main">
        <w:t xml:space="preserve">2. Rimljanima 13:1 - Neka svaka duša bude podložna višim silama</w:t>
      </w:r>
    </w:p>
    <w:p/>
    <w:p>
      <w:r xmlns:w="http://schemas.openxmlformats.org/wordprocessingml/2006/main">
        <w:t xml:space="preserve">Deuteronomy 17:16 Ali on neće sebi umnožiti konje, niti će dovesti narod da se vrati u Egipat, da bi umnožio konje, jer vam je Jahve rekao: Nećete se više vraćati tim putem.</w:t>
      </w:r>
    </w:p>
    <w:p/>
    <w:p>
      <w:r xmlns:w="http://schemas.openxmlformats.org/wordprocessingml/2006/main">
        <w:t xml:space="preserve">Bog je naredio Izraelcima da se ne vraćaju u Egipat i ne kupuju veliki broj konja.</w:t>
      </w:r>
    </w:p>
    <w:p/>
    <w:p>
      <w:r xmlns:w="http://schemas.openxmlformats.org/wordprocessingml/2006/main">
        <w:t xml:space="preserve">1. Moramo se pokoravati Božjim naredbama čak i ako je to teško učiniti.</w:t>
      </w:r>
    </w:p>
    <w:p/>
    <w:p>
      <w:r xmlns:w="http://schemas.openxmlformats.org/wordprocessingml/2006/main">
        <w:t xml:space="preserve">2. Velika snaga vjere je povjerenje u Božju volju čak i kada je teško razumjeti.</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Izaija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Deuteronomy 17:17 Niti će sebi umnožiti žene, da se srce njegovo ne odvrati, niti će sebi mnogo umnožiti srebro i zlato.</w:t>
      </w:r>
    </w:p>
    <w:p/>
    <w:p>
      <w:r xmlns:w="http://schemas.openxmlformats.org/wordprocessingml/2006/main">
        <w:t xml:space="preserve">Ne smije imati više žena ili akumulirati prevelike količine bogatstva.</w:t>
      </w:r>
    </w:p>
    <w:p/>
    <w:p>
      <w:r xmlns:w="http://schemas.openxmlformats.org/wordprocessingml/2006/main">
        <w:t xml:space="preserve">1: Moramo čuvati svoja srca od materijalizma i čuvati naše odnose od nevjernosti.</w:t>
      </w:r>
    </w:p>
    <w:p/>
    <w:p>
      <w:r xmlns:w="http://schemas.openxmlformats.org/wordprocessingml/2006/main">
        <w:t xml:space="preserve">2: Moramo ostati vjerni svojim obavezama i odati počast Bogu svojim finansijama.</w:t>
      </w:r>
    </w:p>
    <w:p/>
    <w:p>
      <w:r xmlns:w="http://schemas.openxmlformats.org/wordprocessingml/2006/main">
        <w:t xml:space="preserve">1: Izreke 18:22, Ko nađe ženu, nađe dobro i zadobije milost od Gospoda.</w:t>
      </w:r>
    </w:p>
    <w:p/>
    <w:p>
      <w:r xmlns:w="http://schemas.openxmlformats.org/wordprocessingml/2006/main">
        <w:t xml:space="preserve">2:1 Timoteju 6:6-10, Ali pobožnost sa zadovoljstvom je veliki dobitak. Jer ništa nismo doneli na svet, i ne možemo ništa uzeti iz sveta. Ali ako imamo hranu i odjeću, s njima ćemo biti zadovoljni. Ali oni koji žele da budu bogati padaju u iskušenje, u zamku, u mnoge besmislene i štetne želje koje ljude guraju u propast i uništenje. Jer ljubav prema novcu je koren svih vrsta zala. Zbog ove žudnje neki su odlutali od vjere i proboli se mnogim mukama.</w:t>
      </w:r>
    </w:p>
    <w:p/>
    <w:p>
      <w:r xmlns:w="http://schemas.openxmlformats.org/wordprocessingml/2006/main">
        <w:t xml:space="preserve">Deuteronomy 17:18 I biće, kada sjedne na prijestolje svog kraljevstva, da će mu napisati prepis ovog zakona u knjigu od onoga što je pred svećenicima Levitima:</w:t>
      </w:r>
    </w:p>
    <w:p/>
    <w:p>
      <w:r xmlns:w="http://schemas.openxmlformats.org/wordprocessingml/2006/main">
        <w:t xml:space="preserve">Kralj treba da napiše kopiju zakona u knjizi od svećenika i levita kada zauzmu prijestolje svog kraljevstva.</w:t>
      </w:r>
    </w:p>
    <w:p/>
    <w:p>
      <w:r xmlns:w="http://schemas.openxmlformats.org/wordprocessingml/2006/main">
        <w:t xml:space="preserve">1. Božji zakon: Osnova dobrog vodstva</w:t>
      </w:r>
    </w:p>
    <w:p/>
    <w:p>
      <w:r xmlns:w="http://schemas.openxmlformats.org/wordprocessingml/2006/main">
        <w:t xml:space="preserve">2. Božja Riječ: Standard Božjeg pravila</w:t>
      </w:r>
    </w:p>
    <w:p/>
    <w:p>
      <w:r xmlns:w="http://schemas.openxmlformats.org/wordprocessingml/2006/main">
        <w:t xml:space="preserve">1. Psalam 119:9-11 Čime će mladić očistiti svoj put? pazeći na to po tvojoj riječi. Svim svojim srcem tražio sam te: O daj da ne odlutam od tvojih zapovijesti. Tvoju riječ sakrio sam u svom srcu, da ne griješim o tebi.</w:t>
      </w:r>
    </w:p>
    <w:p/>
    <w:p>
      <w:r xmlns:w="http://schemas.openxmlformats.org/wordprocessingml/2006/main">
        <w:t xml:space="preserve">2. Mudre izreke 29:2 Kad su pravednici na vlasti, narod se raduje, a kad zli vladaju, narod tuguje.</w:t>
      </w:r>
    </w:p>
    <w:p/>
    <w:p>
      <w:r xmlns:w="http://schemas.openxmlformats.org/wordprocessingml/2006/main">
        <w:t xml:space="preserve">Deuteronomy 17:19 I to će biti s njim, i on će to čitati sve dane svog života, da se nauči bojati se Jahve, Boga svoga, da drži sve riječi ovog zakona i ovih propisa, da ih vrši:</w:t>
      </w:r>
    </w:p>
    <w:p/>
    <w:p>
      <w:r xmlns:w="http://schemas.openxmlformats.org/wordprocessingml/2006/main">
        <w:t xml:space="preserve">Mojsije daje instrukcije Izraelcima da osiguraju da kralj kojeg izaberu čita iz zakona i da ga slijedi kako bi naučili bojati se Gospoda i držati njegove naredbe.</w:t>
      </w:r>
    </w:p>
    <w:p/>
    <w:p>
      <w:r xmlns:w="http://schemas.openxmlformats.org/wordprocessingml/2006/main">
        <w:t xml:space="preserve">1. Važnost poštivanja Božjih zakona</w:t>
      </w:r>
    </w:p>
    <w:p/>
    <w:p>
      <w:r xmlns:w="http://schemas.openxmlformats.org/wordprocessingml/2006/main">
        <w:t xml:space="preserve">2. Živjeti život odanosti i poštovanja prema Bogu</w:t>
      </w:r>
    </w:p>
    <w:p/>
    <w:p>
      <w:r xmlns:w="http://schemas.openxmlformats.org/wordprocessingml/2006/main">
        <w:t xml:space="preserve">1. Mudre izreke 28:7 - "Tko se drži zakona, razuman je sin, a proždrljivac sramoti oca."</w:t>
      </w:r>
    </w:p>
    <w:p/>
    <w:p>
      <w:r xmlns:w="http://schemas.openxmlformats.org/wordprocessingml/2006/main">
        <w:t xml:space="preserve">2. Psalam 119:2 - "Blago onima koji čuvaju njegova svjedočanstva, koji ga traže svim srcem svojim."</w:t>
      </w:r>
    </w:p>
    <w:p/>
    <w:p>
      <w:r xmlns:w="http://schemas.openxmlformats.org/wordprocessingml/2006/main">
        <w:t xml:space="preserve">Deuteronomy 17:20 Da se njegovo srce ne uzdigne iznad svoje braće i da ne odstupi od zapovijedi ni nadesno ni nalijevo, da bi produžio svoje dane u svom kraljevstvu, i njegovu djecu usred Izraela.</w:t>
      </w:r>
    </w:p>
    <w:p/>
    <w:p>
      <w:r xmlns:w="http://schemas.openxmlformats.org/wordprocessingml/2006/main">
        <w:t xml:space="preserve">Ovaj stih nas ohrabruje da budemo ponizni i poslušni Bogu kako bismo mogli voditi dug i uspješan život.</w:t>
      </w:r>
    </w:p>
    <w:p/>
    <w:p>
      <w:r xmlns:w="http://schemas.openxmlformats.org/wordprocessingml/2006/main">
        <w:t xml:space="preserve">1. Blagoslov poniznosti i poslušnosti</w:t>
      </w:r>
    </w:p>
    <w:p/>
    <w:p>
      <w:r xmlns:w="http://schemas.openxmlformats.org/wordprocessingml/2006/main">
        <w:t xml:space="preserve">2. Važnost poštovanja Božjih zapovesti</w:t>
      </w:r>
    </w:p>
    <w:p/>
    <w:p>
      <w:r xmlns:w="http://schemas.openxmlformats.org/wordprocessingml/2006/main">
        <w:t xml:space="preserve">1. Izreke 3:5-6 Uzdaj se u Gospoda svim svojim srcem i ne oslanjaj se na svoj vlastiti razum; na svim putevima svojim pokori mu se, i on će ispraviti staze tvoje.</w:t>
      </w:r>
    </w:p>
    <w:p/>
    <w:p>
      <w:r xmlns:w="http://schemas.openxmlformats.org/wordprocessingml/2006/main">
        <w:t xml:space="preserve">2. Filipljanima 4:8 Konačno, braćo i sestre, što god je istinito, što god je plemenito, što god je ispravno, što god je čisto, što god je ljupko, što god je vrijedno divljenja, ako je išta izvrsno ili hvale vrijedno, razmišljajte o takvim stvarima.</w:t>
      </w:r>
    </w:p>
    <w:p/>
    <w:p>
      <w:r xmlns:w="http://schemas.openxmlformats.org/wordprocessingml/2006/main">
        <w:t xml:space="preserve">Ponovljeni zakon 18 može se sažeti u tri paragrafa kako slijedi, sa naznačenim stihovima:</w:t>
      </w:r>
    </w:p>
    <w:p/>
    <w:p>
      <w:r xmlns:w="http://schemas.openxmlformats.org/wordprocessingml/2006/main">
        <w:t xml:space="preserve">Paragraf 1: Ponovljeni zakon 18:1-8 govori o odredbi za levite i njihovoj ulozi u Izraelu. Mojsije podsjeća Izraelce da Leviti nemaju vlastito nasljedstvo, već da ih treba izdržavati prinosima i žrtvama koje se donose Jahvi. Njima se daje dio narodnih prinosa kao njihovo naslijeđe. Mojsije naglašava da se ne trebaju baviti drugim zanimanjima, već se potpuno posvetiti služenju Jahvi i služenju ljudima.</w:t>
      </w:r>
    </w:p>
    <w:p/>
    <w:p>
      <w:r xmlns:w="http://schemas.openxmlformats.org/wordprocessingml/2006/main">
        <w:t xml:space="preserve">Odlomak 2: Nastavljajući u Ponovljeni zakon 18:9-14, Mojsije upozorava na različite oblike proricanja, čarobnjaštva, vještičarenja, tumačenja predznaka, bacanja čini, savjetovanja medijuma ili spiritista. On naglašava da su ti postupci odvratni Jahvi i da su bili među gadostima koje su prakticirali narodi koje su namjeravali ukloniti. Umjesto toga, Mojsije ih ohrabruje da slušaju i slijede Božje postavljene proroke koji će govoriti u Njegovo ime.</w:t>
      </w:r>
    </w:p>
    <w:p/>
    <w:p>
      <w:r xmlns:w="http://schemas.openxmlformats.org/wordprocessingml/2006/main">
        <w:t xml:space="preserve">Paragraf 3: Ponovljeni zakon 18 se završava obećanjem u vezi s budućim prorokom. U Ponovljeni zakon 18:15-22, Mojsije proriče da će Bog podići proroka poput njega među njihovim sugrađanima Izraelcima. Ovaj prorok će govoriti Božje riječi, a ko ne sluša ili ne posluša ovog proroka, smatrat će se odgovornim od strane samog Jahvea. Mojsije upozorava na drsko govorenje u Božje ime, ali ih uvjerava da ako prorok govori tačno u Božje ime i njegove riječi se ostvare, to je znak da ga je Jahve zaista poslao.</w:t>
      </w:r>
    </w:p>
    <w:p/>
    <w:p>
      <w:r xmlns:w="http://schemas.openxmlformats.org/wordprocessingml/2006/main">
        <w:t xml:space="preserve">u sažetku:</w:t>
      </w:r>
    </w:p>
    <w:p>
      <w:r xmlns:w="http://schemas.openxmlformats.org/wordprocessingml/2006/main">
        <w:t xml:space="preserve">Ponovljeni zakon 18 predstavlja:</w:t>
      </w:r>
    </w:p>
    <w:p>
      <w:r xmlns:w="http://schemas.openxmlformats.org/wordprocessingml/2006/main">
        <w:t xml:space="preserve">Opskrba za levite podržana prinosima i žrtvama;</w:t>
      </w:r>
    </w:p>
    <w:p>
      <w:r xmlns:w="http://schemas.openxmlformats.org/wordprocessingml/2006/main">
        <w:t xml:space="preserve">Upozorenje na gatanje odvratne prakse drugih naroda;</w:t>
      </w:r>
    </w:p>
    <w:p>
      <w:r xmlns:w="http://schemas.openxmlformats.org/wordprocessingml/2006/main">
        <w:t xml:space="preserve">Obećanje budućeg proroka koji će slušati i poslušati Božjeg postavljenog glasnogovornika.</w:t>
      </w:r>
    </w:p>
    <w:p/>
    <w:p>
      <w:r xmlns:w="http://schemas.openxmlformats.org/wordprocessingml/2006/main">
        <w:t xml:space="preserve">Naglasak na opskrbi levitima podržanim prinosima, posvećenim služenju Jahveu;</w:t>
      </w:r>
    </w:p>
    <w:p>
      <w:r xmlns:w="http://schemas.openxmlformats.org/wordprocessingml/2006/main">
        <w:t xml:space="preserve">Upozorenje na gatanje, odvratne prakse drugih naroda, slušanje Božjih postavljenih proroka;</w:t>
      </w:r>
    </w:p>
    <w:p>
      <w:r xmlns:w="http://schemas.openxmlformats.org/wordprocessingml/2006/main">
        <w:t xml:space="preserve">Obećanje budućeg proroka koji govori Božje riječi, odgovornost za neposlušnost.</w:t>
      </w:r>
    </w:p>
    <w:p/>
    <w:p>
      <w:r xmlns:w="http://schemas.openxmlformats.org/wordprocessingml/2006/main">
        <w:t xml:space="preserve">Poglavlje se fokusira na opskrbu levitima, upozorenja protiv proricanja i gnusnih običaja, te obećanje budućeg proroka. U Ponovljenom zakonu 18 Mojsije podsjeća Izraelce da Leviti nemaju vlastito naslijeđe, već da ih treba izdržavati prinosima i žrtvama koje se donose Jahveu. Njima je dat dio ovih prinosa u nasljedstvo i od njih se očekuje da se u potpunosti posvete služenju Jahveu i služenju ljudima.</w:t>
      </w:r>
    </w:p>
    <w:p/>
    <w:p>
      <w:r xmlns:w="http://schemas.openxmlformats.org/wordprocessingml/2006/main">
        <w:t xml:space="preserve">Nastavljajući u Ponovljenom zakonu 18, Mojsije upozorava na različite oblike proricanja kao što su čarobnjaštvo, vještičarenje, tumačenje predznaka, bacanje čini, savjetovanje medijuma ili spiritista. On naglašava da su ti postupci odvratni Jahvi i da su bili među gadostima koje su prakticirali narodi koje su namjeravali ukloniti. Umjesto da se okrenu ovim odvratnim običajima, Mojsije ih ohrabruje da slušaju i slijede Božje postavljene proroke koji će govoriti u Njegovo ime.</w:t>
      </w:r>
    </w:p>
    <w:p/>
    <w:p>
      <w:r xmlns:w="http://schemas.openxmlformats.org/wordprocessingml/2006/main">
        <w:t xml:space="preserve">Ponovljeni zakon 18 završava obećanjem o budućem proroku. Mojsije proriče da će Bog podići proroka poput njega među njihovim sugrađanima Izraelcima. Ovaj prorok će direktno govoriti Božje riječi, a ko ne sluša ili ne posluša ovog proroka, smatrat će se odgovornim od strane samog Jahvea. Mojsije upozorava na drsko govorenje u Božje ime, ali ih uvjerava da ako prorok govori tačno u Božje ime i njegove riječi se obistine, to je znak da ga je Jahve zaista poslao kao svog glasnogovornika.</w:t>
      </w:r>
    </w:p>
    <w:p/>
    <w:p>
      <w:r xmlns:w="http://schemas.openxmlformats.org/wordprocessingml/2006/main">
        <w:t xml:space="preserve">Deuteronomy 18:1 Svećenici leviti i svo Levijevo pleme neće imati udjela ni baštine s Izraelom; neka jedu žrtve ognjene Jahve i njegovu baštinu.</w:t>
      </w:r>
    </w:p>
    <w:p/>
    <w:p>
      <w:r xmlns:w="http://schemas.openxmlformats.org/wordprocessingml/2006/main">
        <w:t xml:space="preserve">Levijevo pleme neće imati baštinu s Izraelom, nego će se uzdržavati od prinosa Gospodnjih.</w:t>
      </w:r>
    </w:p>
    <w:p/>
    <w:p>
      <w:r xmlns:w="http://schemas.openxmlformats.org/wordprocessingml/2006/main">
        <w:t xml:space="preserve">1. Božja opskrba za levite je podsjetnik na njegovu vjernost i brigu.</w:t>
      </w:r>
    </w:p>
    <w:p/>
    <w:p>
      <w:r xmlns:w="http://schemas.openxmlformats.org/wordprocessingml/2006/main">
        <w:t xml:space="preserve">2. Možemo se pouzdati u Gospodnju opskrbu, čak i kada naše okolnosti izgledaju nesigurne.</w:t>
      </w:r>
    </w:p>
    <w:p/>
    <w:p>
      <w:r xmlns:w="http://schemas.openxmlformats.org/wordprocessingml/2006/main">
        <w:t xml:space="preserve">1. Matej 6:25-34 - Isusovo učenje o ne razmišljanju o sutrašnjici.</w:t>
      </w:r>
    </w:p>
    <w:p/>
    <w:p>
      <w:r xmlns:w="http://schemas.openxmlformats.org/wordprocessingml/2006/main">
        <w:t xml:space="preserve">2. Psalam 37:25 - Gospodnja dobrota i opskrba onima koji se uzdaju u Njega.</w:t>
      </w:r>
    </w:p>
    <w:p/>
    <w:p>
      <w:r xmlns:w="http://schemas.openxmlformats.org/wordprocessingml/2006/main">
        <w:t xml:space="preserve">Deuteronomy 18:2 Stoga neće imati baštine među svojom braćom: Gospod je baština njihova, kao što im je rekao.</w:t>
      </w:r>
    </w:p>
    <w:p/>
    <w:p>
      <w:r xmlns:w="http://schemas.openxmlformats.org/wordprocessingml/2006/main">
        <w:t xml:space="preserve">GOSPOD je baština Levita, kao što im je obećano.</w:t>
      </w:r>
    </w:p>
    <w:p/>
    <w:p>
      <w:r xmlns:w="http://schemas.openxmlformats.org/wordprocessingml/2006/main">
        <w:t xml:space="preserve">1: Treba da se uzdamo u Gospoda, jer je on naše pravo nasleđe.</w:t>
      </w:r>
    </w:p>
    <w:p/>
    <w:p>
      <w:r xmlns:w="http://schemas.openxmlformats.org/wordprocessingml/2006/main">
        <w:t xml:space="preserve">2: Ne treba da budemo ljubomorni na blagoslove naše braće, jer Gospod je naše nasleđe.</w:t>
      </w:r>
    </w:p>
    <w:p/>
    <w:p>
      <w:r xmlns:w="http://schemas.openxmlformats.org/wordprocessingml/2006/main">
        <w:t xml:space="preserve">1: Psalam 16:5-6 "GOSPOD je moj izabrani dio i čaša moja; ti držiš moj ždrijeb. Ure su mi pale na ugodnim mjestima; da, imam dobro naslijeđe."</w:t>
      </w:r>
    </w:p>
    <w:p/>
    <w:p>
      <w:r xmlns:w="http://schemas.openxmlformats.org/wordprocessingml/2006/main">
        <w:t xml:space="preserve">2: Matej 6:19-21 „Ne skupljajte sebi blaga na zemlji, gdje moljac i rđa kvare, i gdje lopovi provaljuju i kradu; nego skupljajte sebi blaga na nebu, gdje ni moljac ni rđa ne kvare, i gdje lopovi ne provaljuju i ne kradu: jer gdje je tvoje blago, tamo će biti i srce tvoje."</w:t>
      </w:r>
    </w:p>
    <w:p/>
    <w:p>
      <w:r xmlns:w="http://schemas.openxmlformats.org/wordprocessingml/2006/main">
        <w:t xml:space="preserve">Deuteronomy 18:3 I ovo neka pripada svećeniku od naroda, od onih koji prinose žrtvu, bilo vola ili ovaca; i neka svećeniku daju rame, dva obraza i ranu.</w:t>
      </w:r>
    </w:p>
    <w:p/>
    <w:p>
      <w:r xmlns:w="http://schemas.openxmlformats.org/wordprocessingml/2006/main">
        <w:t xml:space="preserve">Sveštenički dio žrtve je rame, dva obraza i ranica vola ili ovce.</w:t>
      </w:r>
    </w:p>
    <w:p/>
    <w:p>
      <w:r xmlns:w="http://schemas.openxmlformats.org/wordprocessingml/2006/main">
        <w:t xml:space="preserve">1. Sveštenički dio: Davanje Gospodnjem djelu</w:t>
      </w:r>
    </w:p>
    <w:p/>
    <w:p>
      <w:r xmlns:w="http://schemas.openxmlformats.org/wordprocessingml/2006/main">
        <w:t xml:space="preserve">2. Značaj žrtvovanja: Poziv na odanost</w:t>
      </w:r>
    </w:p>
    <w:p/>
    <w:p>
      <w:r xmlns:w="http://schemas.openxmlformats.org/wordprocessingml/2006/main">
        <w:t xml:space="preserve">1. Mudre izreke 3:9-10 - Poštuj Gospoda svojim imanjem i prvinom od svega svog prirasta. Tako će se vaše štale napuniti obiljem, a vaše bačve će se preliti novim vinom.</w:t>
      </w:r>
    </w:p>
    <w:p/>
    <w:p>
      <w:r xmlns:w="http://schemas.openxmlformats.org/wordprocessingml/2006/main">
        <w:t xml:space="preserve">2. 2. Korinćanima 9:6-7 – Ali ovo kažem: Ko sije škrto, škrto će i žeti, a ko obilno sije, obilno će i žeti. Zato neka svako daje ono što želi u svom srcu, ne nevoljko ili nužno; jer Bog voli veselog davaoca.</w:t>
      </w:r>
    </w:p>
    <w:p/>
    <w:p>
      <w:r xmlns:w="http://schemas.openxmlformats.org/wordprocessingml/2006/main">
        <w:t xml:space="preserve">Deuteronomy 18:4 I prvi plod svoga žita, svog vina i svog ulja, i prvine od runa svojih ovaca, daj mu.</w:t>
      </w:r>
    </w:p>
    <w:p/>
    <w:p>
      <w:r xmlns:w="http://schemas.openxmlformats.org/wordprocessingml/2006/main">
        <w:t xml:space="preserve">Ovaj odlomak iz Ponovljenog zakona ohrabruje Izraelce da daju najbolje od svojih useva, vina, ulja i ovaca kao žrtvu Gospodu.</w:t>
      </w:r>
    </w:p>
    <w:p/>
    <w:p>
      <w:r xmlns:w="http://schemas.openxmlformats.org/wordprocessingml/2006/main">
        <w:t xml:space="preserve">1. Blagoslovi davanja: kako je velikodušnost nagrađena od Boga</w:t>
      </w:r>
    </w:p>
    <w:p/>
    <w:p>
      <w:r xmlns:w="http://schemas.openxmlformats.org/wordprocessingml/2006/main">
        <w:t xml:space="preserve">2. Gospodnja odredba: Kako treba dijeliti Božje darove</w:t>
      </w:r>
    </w:p>
    <w:p/>
    <w:p>
      <w:r xmlns:w="http://schemas.openxmlformats.org/wordprocessingml/2006/main">
        <w:t xml:space="preserve">1. 2. Korinćanima 9:6-7 - "Zapamtite ovo: Ko škrto sije, škrto će i žeti, a ko sije velikodušno, velikodušno će i žeti. Svako od vas treba da daje ono što je odlučio u svom srcu dati, ne nevoljko ili pod prinuda, jer Bog voli veselog davaoca."</w:t>
      </w:r>
    </w:p>
    <w:p/>
    <w:p>
      <w:r xmlns:w="http://schemas.openxmlformats.org/wordprocessingml/2006/main">
        <w:t xml:space="preserve">2. Mudre izreke 11:24-25 - "Jedna osoba daje besplatno, a dobija još više; druga zadržava neopravdano, ali dolazi do siromaštva. Velikodušna osoba će napredovati; ko osvježava druge, osvježit će se."</w:t>
      </w:r>
    </w:p>
    <w:p/>
    <w:p>
      <w:r xmlns:w="http://schemas.openxmlformats.org/wordprocessingml/2006/main">
        <w:t xml:space="preserve">Deuteronomy 18:5 Jer ga je Jahve, Bog tvoj, izabrao od svih tvojih plemena, da služi u ime Gospodnje, njega i njegovih sinova dovijeka.</w:t>
      </w:r>
    </w:p>
    <w:p/>
    <w:p>
      <w:r xmlns:w="http://schemas.openxmlformats.org/wordprocessingml/2006/main">
        <w:t xml:space="preserve">GOSPOD je izabrao slugu iz svih plemena da služi Njemu i njegovim sinovima zauvek.</w:t>
      </w:r>
    </w:p>
    <w:p/>
    <w:p>
      <w:r xmlns:w="http://schemas.openxmlformats.org/wordprocessingml/2006/main">
        <w:t xml:space="preserve">1. Važnost odabira od strane GOSPODA da Mu služimo.</w:t>
      </w:r>
    </w:p>
    <w:p/>
    <w:p>
      <w:r xmlns:w="http://schemas.openxmlformats.org/wordprocessingml/2006/main">
        <w:t xml:space="preserve">2. Trajna priroda saveza između Boga i Njegovih izabranih slugu.</w:t>
      </w:r>
    </w:p>
    <w:p/>
    <w:p>
      <w:r xmlns:w="http://schemas.openxmlformats.org/wordprocessingml/2006/main">
        <w:t xml:space="preserve">1. Ponovljeni zakon 7:6-8 - Jer vi ste narod svet Gospodu Bogu svom. GOSPOD, Bog tvoj, izabrao te je da budeš narod za svoje dragocjeno vlasništvo, od svih naroda koji su na licu zemlje. Nije zato što si bio veći od bilo kojeg drugog naroda, GOSPOD vas je volio i izabrao, jer ste bili najmanji od svih naroda, nego zato što vas GOSPOD voli i drži zakletvu koju se zakleo vašim ocima, da vas je Jahve izveo snažnom rukom i otkupio vas iz kuće ropstva, iz ruke faraona, kralja egipatskog.</w:t>
      </w:r>
    </w:p>
    <w:p/>
    <w:p>
      <w:r xmlns:w="http://schemas.openxmlformats.org/wordprocessingml/2006/main">
        <w:t xml:space="preserve">2. Isaiah 42:1 - Evo sluge moga, koga ja podržavam, izabranika moga, u kojem je mila duša moja; Ja sam stavio svoj Duh na njega; on će donijeti pravdu narodima.</w:t>
      </w:r>
    </w:p>
    <w:p/>
    <w:p>
      <w:r xmlns:w="http://schemas.openxmlformats.org/wordprocessingml/2006/main">
        <w:t xml:space="preserve">Deuteronomy 18:6 I ako levit dođe s bilo koje od tvojih vrata iz cijelog Izraela, gdje je boravio, i dođe svom željom svog uma na mjesto koje odabere Jahve;</w:t>
      </w:r>
    </w:p>
    <w:p/>
    <w:p>
      <w:r xmlns:w="http://schemas.openxmlformats.org/wordprocessingml/2006/main">
        <w:t xml:space="preserve">GOSPOD poziva sve levite iz cijelog Izraela da dođu na mjesto koje je On izabrao.</w:t>
      </w:r>
    </w:p>
    <w:p/>
    <w:p>
      <w:r xmlns:w="http://schemas.openxmlformats.org/wordprocessingml/2006/main">
        <w:t xml:space="preserve">1. Važnost poslušnosti: Truditi se slijediti Božju volju</w:t>
      </w:r>
    </w:p>
    <w:p/>
    <w:p>
      <w:r xmlns:w="http://schemas.openxmlformats.org/wordprocessingml/2006/main">
        <w:t xml:space="preserve">2. Privilegija služenja Bogu: Razumijevanje blagoslova biti levit</w:t>
      </w:r>
    </w:p>
    <w:p/>
    <w:p>
      <w:r xmlns:w="http://schemas.openxmlformats.org/wordprocessingml/2006/main">
        <w:t xml:space="preserve">1. Efežanima 4:1-3 - „Ja, dakle, zarobljenik Gospodnji, pozivam vas da hodite na način dostojan poziva na koji ste pozvani, sa svom poniznošću i blagošću, sa strpljenjem, trpeći jedni druge u ljubavi, željni da održe jedinstvo Duha u vezi mira."</w:t>
      </w:r>
    </w:p>
    <w:p/>
    <w:p>
      <w:r xmlns:w="http://schemas.openxmlformats.org/wordprocessingml/2006/main">
        <w:t xml:space="preserve">2. Matej 6:33 - "Ali tražite najprije kraljevstvo Božje i pravdu njegovu, i sve će vam se ovo dodati."</w:t>
      </w:r>
    </w:p>
    <w:p/>
    <w:p>
      <w:r xmlns:w="http://schemas.openxmlformats.org/wordprocessingml/2006/main">
        <w:t xml:space="preserve">Deuteronomy 18:7 Tada će služiti u ime Jahve, Boga svoga, kao što rade sva njegova braća Leviti, koji tamo stoje pred Jahvom.</w:t>
      </w:r>
    </w:p>
    <w:p/>
    <w:p>
      <w:r xmlns:w="http://schemas.openxmlformats.org/wordprocessingml/2006/main">
        <w:t xml:space="preserve">Leviti su upućeni da služe u ime Jahve, svog Boga.</w:t>
      </w:r>
    </w:p>
    <w:p/>
    <w:p>
      <w:r xmlns:w="http://schemas.openxmlformats.org/wordprocessingml/2006/main">
        <w:t xml:space="preserve">1. Pozvani smo da služimo Gospodu</w:t>
      </w:r>
    </w:p>
    <w:p/>
    <w:p>
      <w:r xmlns:w="http://schemas.openxmlformats.org/wordprocessingml/2006/main">
        <w:t xml:space="preserve">2. Služenje Bogu sa čistim srcem</w:t>
      </w:r>
    </w:p>
    <w:p/>
    <w:p>
      <w:r xmlns:w="http://schemas.openxmlformats.org/wordprocessingml/2006/main">
        <w:t xml:space="preserve">1.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2. Jevrejima 12:28 – Stoga, pošto primamo kraljevstvo koje se ne može poljuljati, budimo zahvalni i obožavajmo Boga prihvatljivo sa poštovanjem i strahopoštovanjem.</w:t>
      </w:r>
    </w:p>
    <w:p/>
    <w:p>
      <w:r xmlns:w="http://schemas.openxmlformats.org/wordprocessingml/2006/main">
        <w:t xml:space="preserve">Deuteronomy 18:8 Imat će jednake porcije za jelo, osim onoga što dođe od prodaje njegove baštine.</w:t>
      </w:r>
    </w:p>
    <w:p/>
    <w:p>
      <w:r xmlns:w="http://schemas.openxmlformats.org/wordprocessingml/2006/main">
        <w:t xml:space="preserve">Izraelci su trebali dobiti jednak dio nasljedstva, bez obzira na veličinu njihove porodice.</w:t>
      </w:r>
    </w:p>
    <w:p/>
    <w:p>
      <w:r xmlns:w="http://schemas.openxmlformats.org/wordprocessingml/2006/main">
        <w:t xml:space="preserve">1: Svi smo mi jednaki u Božjim očima i zaslužujemo ista prava i privilegije, bez obzira na naše razlike.</w:t>
      </w:r>
    </w:p>
    <w:p/>
    <w:p>
      <w:r xmlns:w="http://schemas.openxmlformats.org/wordprocessingml/2006/main">
        <w:t xml:space="preserve">2: Bog ne cijeni neke ljude više od drugih, a mi treba da težimo da budemo pravedni i pošteni prema svima.</w:t>
      </w:r>
    </w:p>
    <w:p/>
    <w:p>
      <w:r xmlns:w="http://schemas.openxmlformats.org/wordprocessingml/2006/main">
        <w:t xml:space="preserve">1: Galatima 3:28 - Nema ni Jevrejina ni Grka, nema ni roba ni slobodnog, nema muškog i ženskog, jer ste svi jedno u Hristu Isusu.</w:t>
      </w:r>
    </w:p>
    <w:p/>
    <w:p>
      <w:r xmlns:w="http://schemas.openxmlformats.org/wordprocessingml/2006/main">
        <w:t xml:space="preserve">2: Jakov 2:1-9 - Braćo moja, ne pokažite pristrasnost jer imate veru u našeg Gospoda Isusa Hrista, Gospoda slave. Jer ako vam u skupštinu uđe čovjek sa zlatnim prstenom i lijepom odjećom, a uđe i siromah u pohabanoj odjeći, i ako obratite pažnju na onoga koji nosi lijepu odjeću i kažete: "Sjedite ovdje u dobrom mjesto", dok vi kažete siromahu: "Ti stojiš tamo" ili: "Sedi do mojih nogu", zar niste tada pravili razlike među sobom i postali suci sa zlim mislima?</w:t>
      </w:r>
    </w:p>
    <w:p/>
    <w:p>
      <w:r xmlns:w="http://schemas.openxmlformats.org/wordprocessingml/2006/main">
        <w:t xml:space="preserve">Deuteronomy 18:9 Kada dođeš u zemlju koju ti daje Jahve, Bog tvoj, nemoj se učiti činiti po gadostima tih naroda.</w:t>
      </w:r>
    </w:p>
    <w:p/>
    <w:p>
      <w:r xmlns:w="http://schemas.openxmlformats.org/wordprocessingml/2006/main">
        <w:t xml:space="preserve">Ovaj odlomak iz Ponovljenih zakona 18:9 nas uči da ne trebamo slijediti običaje drugih naroda koji su suprotni Božjoj volji.</w:t>
      </w:r>
    </w:p>
    <w:p/>
    <w:p>
      <w:r xmlns:w="http://schemas.openxmlformats.org/wordprocessingml/2006/main">
        <w:t xml:space="preserve">1. Opasnost od slijeđenja loših primjera</w:t>
      </w:r>
    </w:p>
    <w:p/>
    <w:p>
      <w:r xmlns:w="http://schemas.openxmlformats.org/wordprocessingml/2006/main">
        <w:t xml:space="preserve">2. Blagoslov slijeđenja Božjih puteva</w:t>
      </w:r>
    </w:p>
    <w:p/>
    <w:p>
      <w:r xmlns:w="http://schemas.openxmlformats.org/wordprocessingml/2006/main">
        <w:t xml:space="preserve">1. Rimljanima 12:2 - "Ne budite saobrazni ovom svijetu, nego se preobrazite obnovom svog uma, da kušanjem razlučite šta je volja Božja, što je dobro, prihvatljivo i savršeno."</w:t>
      </w:r>
    </w:p>
    <w:p/>
    <w:p>
      <w:r xmlns:w="http://schemas.openxmlformats.org/wordprocessingml/2006/main">
        <w:t xml:space="preserve">2. Izreke 14:12 - "Postoji put koji se čini pravim čovjeku, ali njegov kraj je put u smrt."</w:t>
      </w:r>
    </w:p>
    <w:p/>
    <w:p>
      <w:r xmlns:w="http://schemas.openxmlformats.org/wordprocessingml/2006/main">
        <w:t xml:space="preserve">Deuteronomy 18:10 Neće se naći među vama niko ko provuče sina ili kćer svoju kroz vatru, ili koji se služi gatanjem, ili posmatrač vremena, ili čarobnjak, ili vještica.</w:t>
      </w:r>
    </w:p>
    <w:p/>
    <w:p>
      <w:r xmlns:w="http://schemas.openxmlformats.org/wordprocessingml/2006/main">
        <w:t xml:space="preserve">Bog zabranjuje praktikovanje proricanja, vračanja i drugih oblika čarobnjaštva među svojim narodom.</w:t>
      </w:r>
    </w:p>
    <w:p/>
    <w:p>
      <w:r xmlns:w="http://schemas.openxmlformats.org/wordprocessingml/2006/main">
        <w:t xml:space="preserve">1. Božja moć nad praznovjerjem - 1. Korinćanima 10:19-21</w:t>
      </w:r>
    </w:p>
    <w:p/>
    <w:p>
      <w:r xmlns:w="http://schemas.openxmlformats.org/wordprocessingml/2006/main">
        <w:t xml:space="preserve">2. Opasnosti od vještičarenja - Galatima 5:19-21</w:t>
      </w:r>
    </w:p>
    <w:p/>
    <w:p>
      <w:r xmlns:w="http://schemas.openxmlformats.org/wordprocessingml/2006/main">
        <w:t xml:space="preserve">1. Izaija 8:19-20 - I kada vam budu rekli: Tražite one koji imaju duhove i čarobnjake koji vire i mrmljaju: ne bi li narod trebao tražiti svog Boga? za žive mrtvima?</w:t>
      </w:r>
    </w:p>
    <w:p/>
    <w:p>
      <w:r xmlns:w="http://schemas.openxmlformats.org/wordprocessingml/2006/main">
        <w:t xml:space="preserve">2. Levitski zakonik 19:26 - Ne jedite ništa sa krvlju, niti koristite čarolije, niti posmatrajte vremena.</w:t>
      </w:r>
    </w:p>
    <w:p/>
    <w:p>
      <w:r xmlns:w="http://schemas.openxmlformats.org/wordprocessingml/2006/main">
        <w:t xml:space="preserve">Deuteronomy 18:11 Ili šarmer, ili savetnik sa poznatim duhovima, ili čarobnjak, ili nekromantica.</w:t>
      </w:r>
    </w:p>
    <w:p/>
    <w:p>
      <w:r xmlns:w="http://schemas.openxmlformats.org/wordprocessingml/2006/main">
        <w:t xml:space="preserve">Bog zabranjuje savjetovanje sa poznatim duhovima i čarobnjacima. 1: Moramo se pokoravati Bogu i ne konsultovati se sa duhovima ili čarobnjacima. 2: Ne treba da nas zavaraju lažni proroci koji tvrde da imaju posebno znanje od duhova.</w:t>
      </w:r>
    </w:p>
    <w:p/>
    <w:p>
      <w:r xmlns:w="http://schemas.openxmlformats.org/wordprocessingml/2006/main">
        <w:t xml:space="preserve">1: Isaiah 8:19 20 I kada vam kažu: Raspitajte se o medijumima i nekromantima koji cvrkuću i mrmljaju, zar ne bi narod trebao pitati svog Boga? Da li treba da se raspituju o mrtvima u ime živih? 2: Jeremija 23:23 24 Jesam li ja Bog blizu, govori GOSPOD, a ne Bog daleko? Može li se čovjek sakriti na tajna mjesta da ga ne vidim? objavljuje GOSPOD. Zar ne ispunjavam nebo i zemlju? objavljuje GOSPOD.</w:t>
      </w:r>
    </w:p>
    <w:p/>
    <w:p>
      <w:r xmlns:w="http://schemas.openxmlformats.org/wordprocessingml/2006/main">
        <w:t xml:space="preserve">Deuteronomy 18:12 Jer svi koji to čine odvratni su Jahvi, i zbog tih gadosti Jahve, Bog tvoj, tjera ih ispred tebe.</w:t>
      </w:r>
    </w:p>
    <w:p/>
    <w:p>
      <w:r xmlns:w="http://schemas.openxmlformats.org/wordprocessingml/2006/main">
        <w:t xml:space="preserve">Gospod se gnuša onih koji rade gadosti i tjera ih iz Njegove prisutnosti.</w:t>
      </w:r>
    </w:p>
    <w:p/>
    <w:p>
      <w:r xmlns:w="http://schemas.openxmlformats.org/wordprocessingml/2006/main">
        <w:t xml:space="preserve">1: Ostanite u Gospodu i napustite gadosti</w:t>
      </w:r>
    </w:p>
    <w:p/>
    <w:p>
      <w:r xmlns:w="http://schemas.openxmlformats.org/wordprocessingml/2006/main">
        <w:t xml:space="preserve">2: Gospodovo nezadovoljstvo u gadostima</w:t>
      </w:r>
    </w:p>
    <w:p/>
    <w:p>
      <w:r xmlns:w="http://schemas.openxmlformats.org/wordprocessingml/2006/main">
        <w:t xml:space="preserve">1: Izreke 15:9-10 - Put bezbožnika je odvratan Gospodu, ali on voli onoga koji ide za pravednošću.</w:t>
      </w:r>
    </w:p>
    <w:p/>
    <w:p>
      <w:r xmlns:w="http://schemas.openxmlformats.org/wordprocessingml/2006/main">
        <w:t xml:space="preserve">2: Levitski zakonik 18:24-30 - Ne okaljajte se ni u jednom od ovih stvari: jer su u svemu ovome oskvrnjeni narodi koje sam protjerao pred vama: I zemlja je oskvrnjena; zato ja osuđujem bezakonje na njoj, i sama zemlja izbljuva svoje stanovnike.</w:t>
      </w:r>
    </w:p>
    <w:p/>
    <w:p>
      <w:r xmlns:w="http://schemas.openxmlformats.org/wordprocessingml/2006/main">
        <w:t xml:space="preserve">Deuteronomy 18:13 Bićeš savršen sa Gospodom Bogom svojim.</w:t>
      </w:r>
    </w:p>
    <w:p/>
    <w:p>
      <w:r xmlns:w="http://schemas.openxmlformats.org/wordprocessingml/2006/main">
        <w:t xml:space="preserve">Ovaj odlomak naglašava važnost življenja svetog života i odanosti Bogu.</w:t>
      </w:r>
    </w:p>
    <w:p/>
    <w:p>
      <w:r xmlns:w="http://schemas.openxmlformats.org/wordprocessingml/2006/main">
        <w:t xml:space="preserve">1. Živjeti savršenim životom s Bogom: kako živjeti svetim i predanim životom</w:t>
      </w:r>
    </w:p>
    <w:p/>
    <w:p>
      <w:r xmlns:w="http://schemas.openxmlformats.org/wordprocessingml/2006/main">
        <w:t xml:space="preserve">2. Savršenstvo s Bogom: Poziv da budemo sveti i pravedni</w:t>
      </w:r>
    </w:p>
    <w:p/>
    <w:p>
      <w:r xmlns:w="http://schemas.openxmlformats.org/wordprocessingml/2006/main">
        <w:t xml:space="preserve">1. 1. Jovanova 3:3 - "I svaki koji ima ovu nadu u njega čisti se, kao što je on čist."</w:t>
      </w:r>
    </w:p>
    <w:p/>
    <w:p>
      <w:r xmlns:w="http://schemas.openxmlformats.org/wordprocessingml/2006/main">
        <w:t xml:space="preserve">2. Jakovljeva 1:4 - "Neka upornost završi svoje djelo da budete zreli i potpuni, da vam ništa ne nedostaje."</w:t>
      </w:r>
    </w:p>
    <w:p/>
    <w:p>
      <w:r xmlns:w="http://schemas.openxmlformats.org/wordprocessingml/2006/main">
        <w:t xml:space="preserve">Deuteronomy 18:14 Jer ovi narodi, koje ćeš posjedovati, slušali su promatrače vremena i gatače; a što se tiče tebe, Jahve, tvoj Bog, nije ti dopustio da to učiniš.</w:t>
      </w:r>
    </w:p>
    <w:p/>
    <w:p>
      <w:r xmlns:w="http://schemas.openxmlformats.org/wordprocessingml/2006/main">
        <w:t xml:space="preserve">GOSPOD ne dozvoljava svom narodu da promatra vrijeme ili da gata kao što to rade drugi narodi.</w:t>
      </w:r>
    </w:p>
    <w:p/>
    <w:p>
      <w:r xmlns:w="http://schemas.openxmlformats.org/wordprocessingml/2006/main">
        <w:t xml:space="preserve">1. Božja Riječ je jasna - mi ga slušamo, a ne čovjeka</w:t>
      </w:r>
    </w:p>
    <w:p/>
    <w:p>
      <w:r xmlns:w="http://schemas.openxmlformats.org/wordprocessingml/2006/main">
        <w:t xml:space="preserve">2. Božja suverenost – vjerujemo u njegove puteve, a ne u svoje</w:t>
      </w:r>
    </w:p>
    <w:p/>
    <w:p>
      <w:r xmlns:w="http://schemas.openxmlformats.org/wordprocessingml/2006/main">
        <w:t xml:space="preserve">1. Isaija 8:20 - Zakonu i svjedočanstvu: ako ne govore po ovoj riječi, to je zato što u njima nema svjetla.</w:t>
      </w:r>
    </w:p>
    <w:p/>
    <w:p>
      <w:r xmlns:w="http://schemas.openxmlformats.org/wordprocessingml/2006/main">
        <w:t xml:space="preserve">2. Jeremija 29:11 - Jer znam planove koje imam za vas, govori GOSPOD, planove za dobrobit, a ne za zlo, da vam dam budućnost i nadu.</w:t>
      </w:r>
    </w:p>
    <w:p/>
    <w:p>
      <w:r xmlns:w="http://schemas.openxmlformats.org/wordprocessingml/2006/main">
        <w:t xml:space="preserve">Deuteronomy 18:15 GOSPOD, Bog tvoj, podići će ti proroka iz sredine tvoje, od tvoje braće, kao što sam ja; njega ćete poslušati;</w:t>
      </w:r>
    </w:p>
    <w:p/>
    <w:p>
      <w:r xmlns:w="http://schemas.openxmlformats.org/wordprocessingml/2006/main">
        <w:t xml:space="preserve">Bog će podići proroka među Izraelcima koga će oni slušati.</w:t>
      </w:r>
    </w:p>
    <w:p/>
    <w:p>
      <w:r xmlns:w="http://schemas.openxmlformats.org/wordprocessingml/2006/main">
        <w:t xml:space="preserve">1. Slušajte i poslušajte: Božji poziv da slijedite proroka</w:t>
      </w:r>
    </w:p>
    <w:p/>
    <w:p>
      <w:r xmlns:w="http://schemas.openxmlformats.org/wordprocessingml/2006/main">
        <w:t xml:space="preserve">2. Prorok kao Mojsije: Slušanje Božijeg Izabranika</w:t>
      </w:r>
    </w:p>
    <w:p/>
    <w:p>
      <w:r xmlns:w="http://schemas.openxmlformats.org/wordprocessingml/2006/main">
        <w:t xml:space="preserve">1. Ponovljeni zakon 13:4 - "Idi za Gospodom Bogom svojim i boj ga se; drži njegove zapovesti i slušaj njegov glas, i služićeš mu i čvrsto ga se drži."</w:t>
      </w:r>
    </w:p>
    <w:p/>
    <w:p>
      <w:r xmlns:w="http://schemas.openxmlformats.org/wordprocessingml/2006/main">
        <w:t xml:space="preserve">2. Jeremija 29:13 - "Tražićete me i naći ćete me kada me budete tražili svim srcem svojim."</w:t>
      </w:r>
    </w:p>
    <w:p/>
    <w:p>
      <w:r xmlns:w="http://schemas.openxmlformats.org/wordprocessingml/2006/main">
        <w:t xml:space="preserve">Deuteronomy 18:16 Prema svemu što si zaželio od Jahve, Boga svojega na Horebu u dan sabora, govoreći: Da više ne čujem glas Jahve, Boga svojega, niti da više vidim ovaj veliki oganj, Ne umirem.</w:t>
      </w:r>
    </w:p>
    <w:p/>
    <w:p>
      <w:r xmlns:w="http://schemas.openxmlformats.org/wordprocessingml/2006/main">
        <w:t xml:space="preserve">Gospod je zapovjedio narodu Izraela da se ne približava gori Horeb, iz straha od velike vatre koja bi mogla uzrokovati smrt.</w:t>
      </w:r>
    </w:p>
    <w:p/>
    <w:p>
      <w:r xmlns:w="http://schemas.openxmlformats.org/wordprocessingml/2006/main">
        <w:t xml:space="preserve">1. Poslušajte Gospodnje zapovesti i budite mudri u strahu Gospodnjem.</w:t>
      </w:r>
    </w:p>
    <w:p/>
    <w:p>
      <w:r xmlns:w="http://schemas.openxmlformats.org/wordprocessingml/2006/main">
        <w:t xml:space="preserve">2. Nemojte biti u iskušenju da obožavate lažne bogove i odvratite se od Gospoda.</w:t>
      </w:r>
    </w:p>
    <w:p/>
    <w:p>
      <w:r xmlns:w="http://schemas.openxmlformats.org/wordprocessingml/2006/main">
        <w:t xml:space="preserve">1. Isaija 8:13 - "Posveti samoga Gospoda nad vojskama, i neka ti bude strah, i neka ti bude strah."</w:t>
      </w:r>
    </w:p>
    <w:p/>
    <w:p>
      <w:r xmlns:w="http://schemas.openxmlformats.org/wordprocessingml/2006/main">
        <w:t xml:space="preserve">2. Rimljanima 13:4, "Jer on ti je služitelj Božji za dobro. Ali ako činiš ono što je zlo, boj se, jer on ne nosi uzalud mač, jer je on služitelj Božji, osvetnik da izvrši gnjev na onome ko čini zlo."</w:t>
      </w:r>
    </w:p>
    <w:p/>
    <w:p>
      <w:r xmlns:w="http://schemas.openxmlformats.org/wordprocessingml/2006/main">
        <w:t xml:space="preserve">Deuteronomy 18:17 I reče mi Jahve: Dobro su rekli što su govorili.</w:t>
      </w:r>
    </w:p>
    <w:p/>
    <w:p>
      <w:r xmlns:w="http://schemas.openxmlformats.org/wordprocessingml/2006/main">
        <w:t xml:space="preserve">Bog odobrava riječi koje govore ljudi.</w:t>
      </w:r>
    </w:p>
    <w:p/>
    <w:p>
      <w:r xmlns:w="http://schemas.openxmlformats.org/wordprocessingml/2006/main">
        <w:t xml:space="preserve">1. Moć riječi: Kako naše riječi utiču na naše živote</w:t>
      </w:r>
    </w:p>
    <w:p/>
    <w:p>
      <w:r xmlns:w="http://schemas.openxmlformats.org/wordprocessingml/2006/main">
        <w:t xml:space="preserve">2. Težina riječi: Učiti govoriti Božju mudrost</w:t>
      </w:r>
    </w:p>
    <w:p/>
    <w:p>
      <w:r xmlns:w="http://schemas.openxmlformats.org/wordprocessingml/2006/main">
        <w:t xml:space="preserve">1. Izreke 18:21 - Smrt i život su u vlasti jezika.</w:t>
      </w:r>
    </w:p>
    <w:p/>
    <w:p>
      <w:r xmlns:w="http://schemas.openxmlformats.org/wordprocessingml/2006/main">
        <w:t xml:space="preserve">2. Kološanima 4:6 – Neka vaš razgovor uvijek bude pun milosti, začinjen solju, da biste znali odgovoriti svima.</w:t>
      </w:r>
    </w:p>
    <w:p/>
    <w:p>
      <w:r xmlns:w="http://schemas.openxmlformats.org/wordprocessingml/2006/main">
        <w:t xml:space="preserve">Deuteronomy 18:18 Podići ću im proroka između njihove braće, kao što si ti, i staviću svoje riječi u njegova usta; i on će im govoriti sve što mu zapovjedim.</w:t>
      </w:r>
    </w:p>
    <w:p/>
    <w:p>
      <w:r xmlns:w="http://schemas.openxmlformats.org/wordprocessingml/2006/main">
        <w:t xml:space="preserve">Ovaj odlomak govori o tome da je Bog podigao proroka među ljudima da izgovori Njegove riječi.</w:t>
      </w:r>
    </w:p>
    <w:p/>
    <w:p>
      <w:r xmlns:w="http://schemas.openxmlformats.org/wordprocessingml/2006/main">
        <w:t xml:space="preserve">1. "Prorok među nama: važnost slušanja Božjeg glasa"</w:t>
      </w:r>
    </w:p>
    <w:p/>
    <w:p>
      <w:r xmlns:w="http://schemas.openxmlformats.org/wordprocessingml/2006/main">
        <w:t xml:space="preserve">2. "Božji poziv: naša poslušnost Njegovoj riječi"</w:t>
      </w:r>
    </w:p>
    <w:p/>
    <w:p>
      <w:r xmlns:w="http://schemas.openxmlformats.org/wordprocessingml/2006/main">
        <w:t xml:space="preserve">1. Isaija 55:11 – „Tako će moja riječ biti koja izlazi iz mojih usta: neće se vratiti k meni prazna, nego će ostvariti ono što želim, i uspjet će u stvari na koju sam je poslao. "</w:t>
      </w:r>
    </w:p>
    <w:p/>
    <w:p>
      <w:r xmlns:w="http://schemas.openxmlformats.org/wordprocessingml/2006/main">
        <w:t xml:space="preserve">2. Jeremija 1:7-9 - "Ali mi je Gospod rekao: Ne govori, ja sam dijete, jer ćeš ići na sve što ti budem poslao, i šta god ti zapovjedim, govori. Ne boj se njihova lica, jer ja sam s tobom da te izbavim, govori Gospod. Tada Jahve pruži ruku i dotakne se mojih usta. I reče mi Jahve: "Evo, stavio sam riječi svoje u tvoja usta."</w:t>
      </w:r>
    </w:p>
    <w:p/>
    <w:p>
      <w:r xmlns:w="http://schemas.openxmlformats.org/wordprocessingml/2006/main">
        <w:t xml:space="preserve">Deuteronomy 18:19 I dogodit će se da svako ko neće poslušati moje riječi koje će govoriti u moje ime, ja ću to zahtijevati od njega.</w:t>
      </w:r>
    </w:p>
    <w:p/>
    <w:p>
      <w:r xmlns:w="http://schemas.openxmlformats.org/wordprocessingml/2006/main">
        <w:t xml:space="preserve">Bog zapovijeda ljudima da slušaju i pokoravaju se Njegovim riječima i smatrat će ih odgovornim za to.</w:t>
      </w:r>
    </w:p>
    <w:p/>
    <w:p>
      <w:r xmlns:w="http://schemas.openxmlformats.org/wordprocessingml/2006/main">
        <w:t xml:space="preserve">1. Poslušanje Božjih riječi: obaveza učeništva</w:t>
      </w:r>
    </w:p>
    <w:p/>
    <w:p>
      <w:r xmlns:w="http://schemas.openxmlformats.org/wordprocessingml/2006/main">
        <w:t xml:space="preserve">2. Poziv da se čuje i posluša: izbor učenika</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w:t>
      </w:r>
    </w:p>
    <w:p/>
    <w:p>
      <w:r xmlns:w="http://schemas.openxmlformats.org/wordprocessingml/2006/main">
        <w:t xml:space="preserve">2. Jakovljeva 1:22-25 - Nemojte samo slušati riječ i tako se zavaravati. Uradi šta kaže. Svako ko sluša reč, ali ne čini ono što ona kaže, je kao neko ko se pogleda u ogledalu i, pogledavši sebe, ode i odmah zaboravi kako izgleda. Ali ko pažljivo pogleda u savršeni zakon koji daje slobodu, i nastavi u njemu ne zaboravljajući ono što je čuo, ali čineći to biće blagoslovljen u onome što čini.</w:t>
      </w:r>
    </w:p>
    <w:p/>
    <w:p>
      <w:r xmlns:w="http://schemas.openxmlformats.org/wordprocessingml/2006/main">
        <w:t xml:space="preserve">Deuteronomy 18:20 Ali prorok, koji se usudi da izgovori riječ u moje ime, koju mu nisam zapovjedio da govori, ili koji će govoriti u ime drugih bogova, i taj će prorok umrijeti.</w:t>
      </w:r>
    </w:p>
    <w:p/>
    <w:p>
      <w:r xmlns:w="http://schemas.openxmlformats.org/wordprocessingml/2006/main">
        <w:t xml:space="preserve">Prorok koji govori u Božje ime, a da mu nije naređeno ili govori u ime drugih bogova, će umrijeti.</w:t>
      </w:r>
    </w:p>
    <w:p/>
    <w:p>
      <w:r xmlns:w="http://schemas.openxmlformats.org/wordprocessingml/2006/main">
        <w:t xml:space="preserve">1. Poslušajte Boga i budite Mu vjerni u svim stvarima.</w:t>
      </w:r>
    </w:p>
    <w:p/>
    <w:p>
      <w:r xmlns:w="http://schemas.openxmlformats.org/wordprocessingml/2006/main">
        <w:t xml:space="preserve">2. Ne slijedite lažne proroke i ne obožavajte lažne idole.</w:t>
      </w:r>
    </w:p>
    <w:p/>
    <w:p>
      <w:r xmlns:w="http://schemas.openxmlformats.org/wordprocessingml/2006/main">
        <w:t xml:space="preserve">1. Ponovljeni zakon 13:1-5 - Ako se među vama pojavi prorok ili sanjar snova i da vam znak ili čudo, 2 i dogodi se znak ili čudo za koje vam kaže, i ako on kaže: Pustite nas nakon drugih bogova, koje niste poznavali, a da im služimo, 3 ne slušajte riječi tog proroka ili onoga sanjača snova. Jer te iskušava Gospod Bog tvoj, da znaš da li voliš Gospoda Boga svojega svim srcem svojim i svom dušom svojom. 4 Hodi za Gospodom Bogom svojim i boj ga se i drži njegove zapovesti i slušaj njegov glas, i služi mu i drži se za njega. 5 Ali taj prorok ili onaj koji sanja snove bit će pogubljen, jer je poučavao pobunu protiv Gospoda, Boga tvoga, koji te je izveo iz zemlje egipatske i otkupio iz kuće ropstva, kako bi te natjerao da napustiš put kojim ti je Gospod Bog tvoj naredio da hodaš.</w:t>
      </w:r>
    </w:p>
    <w:p/>
    <w:p>
      <w:r xmlns:w="http://schemas.openxmlformats.org/wordprocessingml/2006/main">
        <w:t xml:space="preserve">2. Izlazak 20:3-6 - Nemoj imati drugih bogova osim mene. 4 Ne pravi sebi klesanog lika ili bilo kakvog obličja bilo čega što je na nebu gore, ili što je na zemlji dolje, ili što je u vodi pod zemljom. 5 Ne klanjaj im se niti im služi, jer ja, Gospod, Bog tvoj, Bog sam ljubomoran, koji pogađam bezakonje očeva na djeci do trećeg i četvrtog koljena onih koji me mrze, 6 ali pokazujem nepokolebljivu ljubav hiljadama onih koji me vole i drže moje zapovesti.</w:t>
      </w:r>
    </w:p>
    <w:p/>
    <w:p>
      <w:r xmlns:w="http://schemas.openxmlformats.org/wordprocessingml/2006/main">
        <w:t xml:space="preserve">Deuteronomy 18:21 I ako u srcu svome kažeš: Kako ćemo znati riječ koju Jahve nije rekao?</w:t>
      </w:r>
    </w:p>
    <w:p/>
    <w:p>
      <w:r xmlns:w="http://schemas.openxmlformats.org/wordprocessingml/2006/main">
        <w:t xml:space="preserve">Odlomak govori o razlikovanju između Božjih naredbi i riječi lažnih proroka.</w:t>
      </w:r>
    </w:p>
    <w:p/>
    <w:p>
      <w:r xmlns:w="http://schemas.openxmlformats.org/wordprocessingml/2006/main">
        <w:t xml:space="preserve">1. Ne bojte se preispitivati i razlikovati između Božjih zapovijesti i riječi lažnih proroka.</w:t>
      </w:r>
    </w:p>
    <w:p/>
    <w:p>
      <w:r xmlns:w="http://schemas.openxmlformats.org/wordprocessingml/2006/main">
        <w:t xml:space="preserve">2. Pouzdajući se u Božju mudrost i razboritost, upotrijebite svoj vlastiti sud da odvojite istinu od laži.</w:t>
      </w:r>
    </w:p>
    <w:p/>
    <w:p>
      <w:r xmlns:w="http://schemas.openxmlformats.org/wordprocessingml/2006/main">
        <w:t xml:space="preserve">1. Isaija 8:20 - Zakonu i svjedočanstvu: ako ne govore po ovoj riječi, to je zato što u njima nema svjetla.</w:t>
      </w:r>
    </w:p>
    <w:p/>
    <w:p>
      <w:r xmlns:w="http://schemas.openxmlformats.org/wordprocessingml/2006/main">
        <w:t xml:space="preserve">2. 1. Jovanova 4:1 - Ljubljeni, ne vjerujte svakom duhu, nego kušajte duhove da li su od Boga: jer su mnogi lažni proroci izašli u svijet.</w:t>
      </w:r>
    </w:p>
    <w:p/>
    <w:p>
      <w:r xmlns:w="http://schemas.openxmlformats.org/wordprocessingml/2006/main">
        <w:t xml:space="preserve">Deuteronomy 18:22 Kada prorok govori u ime Gospodnje, ako se to ne dogodi, niti se ostvari, to je stvar koju Jahve nije rekao, nego je prorok rekao drsko: ne boj se od njega.</w:t>
      </w:r>
    </w:p>
    <w:p/>
    <w:p>
      <w:r xmlns:w="http://schemas.openxmlformats.org/wordprocessingml/2006/main">
        <w:t xml:space="preserve">Biblija kaže da ako prorok govori u ime Gospodnje i njihove riječi se ne ostvare, onda Gospod nije progovorio kroz njih.</w:t>
      </w:r>
    </w:p>
    <w:p/>
    <w:p>
      <w:r xmlns:w="http://schemas.openxmlformats.org/wordprocessingml/2006/main">
        <w:t xml:space="preserve">1) "Gospod je jedini izvor istine".</w:t>
      </w:r>
    </w:p>
    <w:p/>
    <w:p>
      <w:r xmlns:w="http://schemas.openxmlformats.org/wordprocessingml/2006/main">
        <w:t xml:space="preserve">2) "Ne bojte se lažnih proroka".</w:t>
      </w:r>
    </w:p>
    <w:p/>
    <w:p>
      <w:r xmlns:w="http://schemas.openxmlformats.org/wordprocessingml/2006/main">
        <w:t xml:space="preserve">1) Izaija 8:20 Zakonu i svjedočanstvu: ako ne govore po ovoj riječi, to je zato što u njima nema istine.</w:t>
      </w:r>
    </w:p>
    <w:p/>
    <w:p>
      <w:r xmlns:w="http://schemas.openxmlformats.org/wordprocessingml/2006/main">
        <w:t xml:space="preserve">2) Jeremija 23:16 Ovako veli Gospod nad vojskama: Ne slušajte riječi proroka koji vam prorokuju, oni vas čine ispraznim: govore viziju iz vlastitog srca, a ne iz usta Gospodnjih.</w:t>
      </w:r>
    </w:p>
    <w:p/>
    <w:p>
      <w:r xmlns:w="http://schemas.openxmlformats.org/wordprocessingml/2006/main">
        <w:t xml:space="preserve">Ponovljeni zakon 19 može se sažeti u tri paragrafa kako slijedi, sa naznačenim stihovima:</w:t>
      </w:r>
    </w:p>
    <w:p/>
    <w:p>
      <w:r xmlns:w="http://schemas.openxmlformats.org/wordprocessingml/2006/main">
        <w:t xml:space="preserve">Paragraf 1: Ponovljeni zakon 19:1-13 fokusira se na uspostavljanje gradova utočišta. Mojsije nalaže Izraelcima da odvoje tri grada utočišta unutar svoje zemlje. Ovi gradovi bi služili kao sigurno utočište za one koji nenamjerno prouzrokuju smrt druge osobe. Ako neko slučajno ubije drugog bez prethodne zlobe ili namjere, može pobjeći u jedan od ovih gradova radi zaštite od osvetnika koji traže osvetu. Međutim, namjerne ubice nemaju pravo na ovu zaštitu i moraju se suočiti s pravdom.</w:t>
      </w:r>
    </w:p>
    <w:p/>
    <w:p>
      <w:r xmlns:w="http://schemas.openxmlformats.org/wordprocessingml/2006/main">
        <w:t xml:space="preserve">Odlomak 2: Nastavljajući u Ponovljeni zakon 19:14-21, Mojsije naglašava važnost održavanja poštenih i pravednih mjera u društvu. On upozorava na pomicanje graničnih oznaka koje su postavile prethodne generacije, što bi rezultiralo nepravednom raspodjelom nasljeđa zemljišta. Mojsije im također zapovijeda da imaju poštene svjedoke koji istinito svjedoče u pravnim stvarima, osiguravajući da nevini ljudi ne budu pogrešno osuđeni ili kažnjeni.</w:t>
      </w:r>
    </w:p>
    <w:p/>
    <w:p>
      <w:r xmlns:w="http://schemas.openxmlformats.org/wordprocessingml/2006/main">
        <w:t xml:space="preserve">Paragraf 3: Ponovljeni zakon 19 završava uputstvima o postupanju s lažnim svjedocima i lažnim optužbama. U Ponovljeni zakon 19:15-21, Mojsije uspostavlja stroge standarde za svjedočenje i upozorava da se ne treba lažno svjedočiti protiv nekog drugog. Ako se utvrdi da je svjedok lažno svjedočio, treba da dobije kaznu koju su namijenili optuženom, osiguravajući da pravda prevlada u zajednici.</w:t>
      </w:r>
    </w:p>
    <w:p/>
    <w:p>
      <w:r xmlns:w="http://schemas.openxmlformats.org/wordprocessingml/2006/main">
        <w:t xml:space="preserve">u sažetku:</w:t>
      </w:r>
    </w:p>
    <w:p>
      <w:r xmlns:w="http://schemas.openxmlformats.org/wordprocessingml/2006/main">
        <w:t xml:space="preserve">Ponovljeni zakon 19 predstavlja:</w:t>
      </w:r>
    </w:p>
    <w:p>
      <w:r xmlns:w="http://schemas.openxmlformats.org/wordprocessingml/2006/main">
        <w:t xml:space="preserve">Uspostavljanje gradova utočišta sigurnih utočišta za nenamjerne ubice;</w:t>
      </w:r>
    </w:p>
    <w:p>
      <w:r xmlns:w="http://schemas.openxmlformats.org/wordprocessingml/2006/main">
        <w:t xml:space="preserve">Važnost poštenih mjera za održavanje pravedne distribucije;</w:t>
      </w:r>
    </w:p>
    <w:p>
      <w:r xmlns:w="http://schemas.openxmlformats.org/wordprocessingml/2006/main">
        <w:t xml:space="preserve">Rad sa lažnim svjedocima strogi standardi za svjedočenje.</w:t>
      </w:r>
    </w:p>
    <w:p/>
    <w:p>
      <w:r xmlns:w="http://schemas.openxmlformats.org/wordprocessingml/2006/main">
        <w:t xml:space="preserve">Naglasak na gradove zaštite utočišta za nenamjerne ubice;</w:t>
      </w:r>
    </w:p>
    <w:p>
      <w:r xmlns:w="http://schemas.openxmlformats.org/wordprocessingml/2006/main">
        <w:t xml:space="preserve">Održavanje poštenih mjera izbjegavanja nepravedne raspodjele i lažnog svjedočenja;</w:t>
      </w:r>
    </w:p>
    <w:p>
      <w:r xmlns:w="http://schemas.openxmlformats.org/wordprocessingml/2006/main">
        <w:t xml:space="preserve">Kažnjavanje lažnih svjedoka koji primaju namjeravanu kaznu ako budu proglašeni krivima.</w:t>
      </w:r>
    </w:p>
    <w:p/>
    <w:p>
      <w:r xmlns:w="http://schemas.openxmlformats.org/wordprocessingml/2006/main">
        <w:t xml:space="preserve">Poglavlje se fokusira na uspostavljanje gradova utočišta, važnost održavanja poštenih mjera u društvu i uputstva o postupanju s lažnim svjedocima. U Ponovljenom zakonu 19, Mojsije daje instrukcije Izraelcima da odvoje tri grada utočišta unutar svoje zemlje. Ovi gradovi bi služili kao sigurno utočište za one koji nenamjerno prouzrokuju smrt druge osobe. Ako neko slučajno ubije drugog bez prethodne zlobe ili namjere, može pobjeći u jedan od ovih gradova radi zaštite od osvetnika koji traže osvetu. Međutim, namjerne ubice nemaju pravo na ovu zaštitu i moraju se suočiti s pravdom.</w:t>
      </w:r>
    </w:p>
    <w:p/>
    <w:p>
      <w:r xmlns:w="http://schemas.openxmlformats.org/wordprocessingml/2006/main">
        <w:t xml:space="preserve">Nastavljajući u Ponovljeni zakon 19, Mojsije naglašava važnost održavanja poštenih i pravednih mjera u društvu. On upozorava na pomicanje graničnih oznaka koje su postavile prethodne generacije, što bi rezultiralo nepravednom raspodjelom zemljišnog naslijeđa među plemenima. Mojsije im također zapovijeda da imaju poštene svjedoke koji istinito svjedoče u pravnim stvarima, osiguravajući da nevini ljudi ne budu pogrešno osuđeni ili kažnjeni.</w:t>
      </w:r>
    </w:p>
    <w:p/>
    <w:p>
      <w:r xmlns:w="http://schemas.openxmlformats.org/wordprocessingml/2006/main">
        <w:t xml:space="preserve">Ponovljeni zakon 19 završava uputstvima o postupanju s lažnim svjedocima i lažnim optužbama. Mojsije uspostavlja stroge standarde za svjedočenje i upozorava da se ne može lažno svjedočiti protiv nekog drugog. Ukoliko se utvrdi da je svjedok lažno svjedočio sa zlonamjernom namjerom, treba da dobije kaznu koju je namijenio optuženom. Ovo osigurava da pravda prevlada unutar zajednice i obeshrabruje lažne optužbe koje bi mogle naštetiti nedužnim pojedincima ili narušiti društveni sklad.</w:t>
      </w:r>
    </w:p>
    <w:p/>
    <w:p>
      <w:r xmlns:w="http://schemas.openxmlformats.org/wordprocessingml/2006/main">
        <w:t xml:space="preserve">Deuteronomy 19:1 Kad Jahve, Bog tvoj, istrijebi narode, čiju ti zemlju daje Jahve, Bog tvoj, i ti ih naslijediš, i nastaniš se u njihovim gradovima i u njihovim kućama;</w:t>
      </w:r>
    </w:p>
    <w:p/>
    <w:p>
      <w:r xmlns:w="http://schemas.openxmlformats.org/wordprocessingml/2006/main">
        <w:t xml:space="preserve">Bog nam zapoveda da zauzmemo zemlju koju nam je dao.</w:t>
      </w:r>
    </w:p>
    <w:p/>
    <w:p>
      <w:r xmlns:w="http://schemas.openxmlformats.org/wordprocessingml/2006/main">
        <w:t xml:space="preserve">1. Posjedovanje: Traženje onoga što je Bog obećao</w:t>
      </w:r>
    </w:p>
    <w:p/>
    <w:p>
      <w:r xmlns:w="http://schemas.openxmlformats.org/wordprocessingml/2006/main">
        <w:t xml:space="preserve">2. Božja obećanja: poziv da se prihvati</w:t>
      </w:r>
    </w:p>
    <w:p/>
    <w:p>
      <w:r xmlns:w="http://schemas.openxmlformats.org/wordprocessingml/2006/main">
        <w:t xml:space="preserve">1. Efežanima 3:20 – Sada za onoga koji je u stanju učiniti neizmjerno više od svega što tražimo ili zamišljamo, u skladu sa svojom moći koja djeluje u nama.</w:t>
      </w:r>
    </w:p>
    <w:p/>
    <w:p>
      <w:r xmlns:w="http://schemas.openxmlformats.org/wordprocessingml/2006/main">
        <w:t xml:space="preserve">2. Isus Navin 1:3 - Svako mjesto na koje će stopala tvoje gaziti, dao sam ti, kao što rekoh Mojsiju.</w:t>
      </w:r>
    </w:p>
    <w:p/>
    <w:p>
      <w:r xmlns:w="http://schemas.openxmlformats.org/wordprocessingml/2006/main">
        <w:t xml:space="preserve">Deuteronomy 19:2 Odvoji sebi tri grada usred zemlje svoje koju ti Jahve, Bog tvoj, daje da je posjeduješ.</w:t>
      </w:r>
    </w:p>
    <w:p/>
    <w:p>
      <w:r xmlns:w="http://schemas.openxmlformats.org/wordprocessingml/2006/main">
        <w:t xml:space="preserve">Bog zapovijeda Izraelcima da odvoje tri grada usred zemlje koju im je dao u posjed.</w:t>
      </w:r>
    </w:p>
    <w:p/>
    <w:p>
      <w:r xmlns:w="http://schemas.openxmlformats.org/wordprocessingml/2006/main">
        <w:t xml:space="preserve">1. Gospod nam zapovijeda da slijedimo njegovu volju</w:t>
      </w:r>
    </w:p>
    <w:p/>
    <w:p>
      <w:r xmlns:w="http://schemas.openxmlformats.org/wordprocessingml/2006/main">
        <w:t xml:space="preserve">2. Važnost poštivanja Božjeg zakona</w:t>
      </w:r>
    </w:p>
    <w:p/>
    <w:p>
      <w:r xmlns:w="http://schemas.openxmlformats.org/wordprocessingml/2006/main">
        <w:t xml:space="preserve">1. Ponovljeni zakon 6:5 - Ljubi Gospoda Boga svog svim srcem svojim i svom dušom svojom i svom snagom svojom.</w:t>
      </w:r>
    </w:p>
    <w:p/>
    <w:p>
      <w:r xmlns:w="http://schemas.openxmlformats.org/wordprocessingml/2006/main">
        <w:t xml:space="preserve">2. Matej 22:37-40 - I reče mu: Ljubi Gospoda Boga svoga svim srcem svojim i svom dušom svojom i svom pameti svojim. Ovo je velika i prva zapovest. A druga je slična: Ljubi bližnjega svoga kao samoga sebe. Od ove dvije zapovijesti ovisi sav Zakon i Proroci.</w:t>
      </w:r>
    </w:p>
    <w:p/>
    <w:p>
      <w:r xmlns:w="http://schemas.openxmlformats.org/wordprocessingml/2006/main">
        <w:t xml:space="preserve">Deuteronomy 19:3 Pripremit ćeš sebi put i podijeliti krajeve svoje zemlje, koju ti Jahve, Bog tvoj, daje u baštinu, na tri dijela, da svaki ubojica može pobjeći onamo.</w:t>
      </w:r>
    </w:p>
    <w:p/>
    <w:p>
      <w:r xmlns:w="http://schemas.openxmlformats.org/wordprocessingml/2006/main">
        <w:t xml:space="preserve">Ovaj odlomak govori o važnosti podjele zemlje na tri dijela, kako bi se pružilo sigurno utočište za one koji su oduzeli život.</w:t>
      </w:r>
    </w:p>
    <w:p/>
    <w:p>
      <w:r xmlns:w="http://schemas.openxmlformats.org/wordprocessingml/2006/main">
        <w:t xml:space="preserve">1. Moć oprosta: kako možemo stvoriti utočište za one kojima je potrebna</w:t>
      </w:r>
    </w:p>
    <w:p/>
    <w:p>
      <w:r xmlns:w="http://schemas.openxmlformats.org/wordprocessingml/2006/main">
        <w:t xml:space="preserve">2. Blagoslov suosjećanja: kako možemo pokazati milosrđe prema pokajnicima</w:t>
      </w:r>
    </w:p>
    <w:p/>
    <w:p>
      <w:r xmlns:w="http://schemas.openxmlformats.org/wordprocessingml/2006/main">
        <w:t xml:space="preserve">1. Matej 5:7 Blaženi milostivi, jer će oni biti pomilovani.</w:t>
      </w:r>
    </w:p>
    <w:p/>
    <w:p>
      <w:r xmlns:w="http://schemas.openxmlformats.org/wordprocessingml/2006/main">
        <w:t xml:space="preserve">2. Luka 6:36 Budite milostivi, kao što je vaš Otac milostiv.</w:t>
      </w:r>
    </w:p>
    <w:p/>
    <w:p>
      <w:r xmlns:w="http://schemas.openxmlformats.org/wordprocessingml/2006/main">
        <w:t xml:space="preserve">Deuteronomy 19:4 A ovo je slučaj s ubojicom, koji će pobjeći onamo da bi ostao živ: Ko ubije bližnjega svoga iz neznanja, koga nije mrzeo u prošlosti;</w:t>
      </w:r>
    </w:p>
    <w:p/>
    <w:p>
      <w:r xmlns:w="http://schemas.openxmlformats.org/wordprocessingml/2006/main">
        <w:t xml:space="preserve">Ovaj odlomak opisuje slučaj nenamjernog ubice koji mora pobjeći u određeni grad utočišta da bi preživio.</w:t>
      </w:r>
    </w:p>
    <w:p/>
    <w:p>
      <w:r xmlns:w="http://schemas.openxmlformats.org/wordprocessingml/2006/main">
        <w:t xml:space="preserve">1. Božje milosrđe i samilost pred neočekivanom tragedijom</w:t>
      </w:r>
    </w:p>
    <w:p/>
    <w:p>
      <w:r xmlns:w="http://schemas.openxmlformats.org/wordprocessingml/2006/main">
        <w:t xml:space="preserve">2. Poziv na obračun sa svojim postupcima i njihovim posljedicama</w:t>
      </w:r>
    </w:p>
    <w:p/>
    <w:p>
      <w:r xmlns:w="http://schemas.openxmlformats.org/wordprocessingml/2006/main">
        <w:t xml:space="preserve">1. Izlazak 21:12-15 - Zakoni koji se odnose na nenamjerno ubistvo iz nehata</w:t>
      </w:r>
    </w:p>
    <w:p/>
    <w:p>
      <w:r xmlns:w="http://schemas.openxmlformats.org/wordprocessingml/2006/main">
        <w:t xml:space="preserve">2. Izreke 6:16-19 - Razmišljanje o posljedicama brzopletosti i nemara</w:t>
      </w:r>
    </w:p>
    <w:p/>
    <w:p>
      <w:r xmlns:w="http://schemas.openxmlformats.org/wordprocessingml/2006/main">
        <w:t xml:space="preserve">Deuteronomy 19:5 Kao kada čovjek uđe u šumu sa svojim susjedom da cijepa drva, a njegova ruka udari sjekirom da posječe drvo, a glava isklizne iz stabla i udari na bližnjega, da on umrijeti; pobjeći će u jedan od tih gradova i živjeti:</w:t>
      </w:r>
    </w:p>
    <w:p/>
    <w:p>
      <w:r xmlns:w="http://schemas.openxmlformats.org/wordprocessingml/2006/main">
        <w:t xml:space="preserve">Gospod naređuje ljudima da pobjegnu u jedan od gradova utočišta ako su slučajno uzrokovali smrt druge osobe.</w:t>
      </w:r>
    </w:p>
    <w:p/>
    <w:p>
      <w:r xmlns:w="http://schemas.openxmlformats.org/wordprocessingml/2006/main">
        <w:t xml:space="preserve">1. Gospodnja milost i opskrba: Pronalaženje utočišta u vremenima nevolje</w:t>
      </w:r>
    </w:p>
    <w:p/>
    <w:p>
      <w:r xmlns:w="http://schemas.openxmlformats.org/wordprocessingml/2006/main">
        <w:t xml:space="preserve">2. Prava priroda pravde: Razumijevanje naše odgovornosti prema drugima</w:t>
      </w:r>
    </w:p>
    <w:p/>
    <w:p>
      <w:r xmlns:w="http://schemas.openxmlformats.org/wordprocessingml/2006/main">
        <w:t xml:space="preserve">1. Izlazak 21:12-13 - Gospodnja zapovest za ubistvo iz nehata</w:t>
      </w:r>
    </w:p>
    <w:p/>
    <w:p>
      <w:r xmlns:w="http://schemas.openxmlformats.org/wordprocessingml/2006/main">
        <w:t xml:space="preserve">2. Matej 5:7 - "Blaženi milostivi, jer će oni biti pomilovani"</w:t>
      </w:r>
    </w:p>
    <w:p/>
    <w:p>
      <w:r xmlns:w="http://schemas.openxmlformats.org/wordprocessingml/2006/main">
        <w:t xml:space="preserve">Deuteronomy 19:6 Da krvni osvetnik ne progoni ubojicu, dok mu je srce vrelo, i da ga ne stigne, jer je put dug, i da ga ubije; dok nije bio dostojan smrti, jer ga nije mrzeo u prošlosti.</w:t>
      </w:r>
    </w:p>
    <w:p/>
    <w:p>
      <w:r xmlns:w="http://schemas.openxmlformats.org/wordprocessingml/2006/main">
        <w:t xml:space="preserve">Ovaj odlomak upozorava da ako neko ubije nekog drugog, krvni osvetnik može progoniti ubicu, a ako je put dug, može sustići i ubiti ubicu čak i ako ubica nije zaslužan za smrt.</w:t>
      </w:r>
    </w:p>
    <w:p/>
    <w:p>
      <w:r xmlns:w="http://schemas.openxmlformats.org/wordprocessingml/2006/main">
        <w:t xml:space="preserve">1. Snaga naše odlučnosti: Rasprava o Ponovljeni zakon 19:6</w:t>
      </w:r>
    </w:p>
    <w:p/>
    <w:p>
      <w:r xmlns:w="http://schemas.openxmlformats.org/wordprocessingml/2006/main">
        <w:t xml:space="preserve">2. Moć oprosta: Razmišljanje o Ponovljenom zakonu 19:6</w:t>
      </w:r>
    </w:p>
    <w:p/>
    <w:p>
      <w:r xmlns:w="http://schemas.openxmlformats.org/wordprocessingml/2006/main">
        <w:t xml:space="preserve">1. Rimljanima 12:17-19 - "Nikome ne vraćajte zlo za zlo, nego razmišljajte da činite ono što je časno pred svima. Ako je moguće, koliko od vas zavisi, živite u miru sa svima. Ljubljeni, nikada osvetite se, ali prepustite to gnevu Božijem, jer je napisano: Moja je osveta, ja ću uzvratiti, govori Gospod.</w:t>
      </w:r>
    </w:p>
    <w:p/>
    <w:p>
      <w:r xmlns:w="http://schemas.openxmlformats.org/wordprocessingml/2006/main">
        <w:t xml:space="preserve">2. Mudre izreke 24:17-18 - Ne raduj se kada neprijatelj tvoj padne, i neka se tvoje srce ne raduje kad posrne, da Gospod to ne vidi i ne bude zadovoljan, i da ne odvrati gnjev njegov od njega.</w:t>
      </w:r>
    </w:p>
    <w:p/>
    <w:p>
      <w:r xmlns:w="http://schemas.openxmlformats.org/wordprocessingml/2006/main">
        <w:t xml:space="preserve">Deuteronomy 19:7 Zato ti zapovijedam govoreći: Odvoji sebi tri grada.</w:t>
      </w:r>
    </w:p>
    <w:p/>
    <w:p>
      <w:r xmlns:w="http://schemas.openxmlformats.org/wordprocessingml/2006/main">
        <w:t xml:space="preserve">Ovaj odlomak iz Ponovljenih zakona nalaže da se tri grada odvoje.</w:t>
      </w:r>
    </w:p>
    <w:p/>
    <w:p>
      <w:r xmlns:w="http://schemas.openxmlformats.org/wordprocessingml/2006/main">
        <w:t xml:space="preserve">1: Naše živote treba odvojiti za Boga, a ne predati svijetu.</w:t>
      </w:r>
    </w:p>
    <w:p/>
    <w:p>
      <w:r xmlns:w="http://schemas.openxmlformats.org/wordprocessingml/2006/main">
        <w:t xml:space="preserve">2: Trebali bismo napraviti mjesta za Boga u našim životima, izdvajajući mjesta da On bude Gospod.</w:t>
      </w:r>
    </w:p>
    <w:p/>
    <w:p>
      <w:r xmlns:w="http://schemas.openxmlformats.org/wordprocessingml/2006/main">
        <w:t xml:space="preserve">1: Rimljanima 12:2 - Ne prilagođavajte se obrascu ovog svijeta, nego se preobrazite obnavljanjem svog uma.</w:t>
      </w:r>
    </w:p>
    <w:p/>
    <w:p>
      <w:r xmlns:w="http://schemas.openxmlformats.org/wordprocessingml/2006/main">
        <w:t xml:space="preserve">2: Kološanima 3:1-2 - Pošto ste, dakle, vaskrsli sa Hristom, usmerite svoja srca na ono što je gore, gde je Hristos, koji sedi s desne strane Bogu. Stavite svoje misli na stvari iznad, a ne na zemaljske stvari.</w:t>
      </w:r>
    </w:p>
    <w:p/>
    <w:p>
      <w:r xmlns:w="http://schemas.openxmlformats.org/wordprocessingml/2006/main">
        <w:t xml:space="preserve">Deuteronomy 19:8 I ako Jahve, Bog tvoj, proširi područje tvoje, kao što se zakleo tvojim ocima, i da ti svu zemlju koju je obećao dati tvojim ocima;</w:t>
      </w:r>
    </w:p>
    <w:p/>
    <w:p>
      <w:r xmlns:w="http://schemas.openxmlformats.org/wordprocessingml/2006/main">
        <w:t xml:space="preserve">Bog obećava da će proširiti našu obalu ako ostanemo poslušni i vjerni.</w:t>
      </w:r>
    </w:p>
    <w:p/>
    <w:p>
      <w:r xmlns:w="http://schemas.openxmlformats.org/wordprocessingml/2006/main">
        <w:t xml:space="preserve">1: Poslušnost i vjernost donose blagoslove</w:t>
      </w:r>
    </w:p>
    <w:p/>
    <w:p>
      <w:r xmlns:w="http://schemas.openxmlformats.org/wordprocessingml/2006/main">
        <w:t xml:space="preserve">2: Oslanjanje na Božja obećanja</w:t>
      </w:r>
    </w:p>
    <w:p/>
    <w:p>
      <w:r xmlns:w="http://schemas.openxmlformats.org/wordprocessingml/2006/main">
        <w:t xml:space="preserve">1: Jošua 1:3 - Svako mjesto na koje će stopala tvoje gaziti, dao sam ti.</w:t>
      </w:r>
    </w:p>
    <w:p/>
    <w:p>
      <w:r xmlns:w="http://schemas.openxmlformats.org/wordprocessingml/2006/main">
        <w:t xml:space="preserve">2: Psalam 37:3-5 - Uzdajte se u GOSPODA i činite dobro; tako ćeš stanovati u zemlji, i zaista ćeš biti nahranjen. Uživaj se i u Gospodu; i on će ti dati želje tvoga srca. Predaj svoj put Gospodu; vjerovati u njega; i on će to ostvariti.</w:t>
      </w:r>
    </w:p>
    <w:p/>
    <w:p>
      <w:r xmlns:w="http://schemas.openxmlformats.org/wordprocessingml/2006/main">
        <w:t xml:space="preserve">Deuteronomy 19:9 Ako budeš držao sve ove zapovijedi da ih vršiš, koje ti danas zapovijedam, da ljubiš Jahvu, Boga svoga, i da uvijek hodiš njegovim putevima; onda ćeš dodati još tri grada za sebe, osim ova tri:</w:t>
      </w:r>
    </w:p>
    <w:p/>
    <w:p>
      <w:r xmlns:w="http://schemas.openxmlformats.org/wordprocessingml/2006/main">
        <w:t xml:space="preserve">Bog obećava da će, ako Izraelci budu slijedili Njegove zapovijesti i hodati njegovim putevima, dodao još tri grada njihovoj zemlji.</w:t>
      </w:r>
    </w:p>
    <w:p/>
    <w:p>
      <w:r xmlns:w="http://schemas.openxmlformats.org/wordprocessingml/2006/main">
        <w:t xml:space="preserve">1. Hodanje putevima Gospodnjim: Blagoslovi poslušnosti</w:t>
      </w:r>
    </w:p>
    <w:p/>
    <w:p>
      <w:r xmlns:w="http://schemas.openxmlformats.org/wordprocessingml/2006/main">
        <w:t xml:space="preserve">2. Obećanje opskrbe: Pouzdanje u Božja obećanja</w:t>
      </w:r>
    </w:p>
    <w:p/>
    <w:p>
      <w:r xmlns:w="http://schemas.openxmlformats.org/wordprocessingml/2006/main">
        <w:t xml:space="preserve">1. Psalam 37:23 - "Korake dobrog čovjeka naređuje Gospod, i uživa na putu svom."</w:t>
      </w:r>
    </w:p>
    <w:p/>
    <w:p>
      <w:r xmlns:w="http://schemas.openxmlformats.org/wordprocessingml/2006/main">
        <w:t xml:space="preserve">2. Isaija 30:21 - "I uši će tvoje čuti riječ iza tebe govoreći: Ovo je put, idite njime, kad se okrenete nadesno i kada skrenete ulijevo."</w:t>
      </w:r>
    </w:p>
    <w:p/>
    <w:p>
      <w:r xmlns:w="http://schemas.openxmlformats.org/wordprocessingml/2006/main">
        <w:t xml:space="preserve">Deuteronomy 19:10 Da se u tvojoj zemlji ne prolije nevina krv, koju ti Jahve, Bog tvoj, daje u baštinu, i neka krv neka bude na tebi.</w:t>
      </w:r>
    </w:p>
    <w:p/>
    <w:p>
      <w:r xmlns:w="http://schemas.openxmlformats.org/wordprocessingml/2006/main">
        <w:t xml:space="preserve">Bog nam zapovijeda da zaštitimo nevinu krv i da ne prolijemo u zemlji koju nam je dao.</w:t>
      </w:r>
    </w:p>
    <w:p/>
    <w:p>
      <w:r xmlns:w="http://schemas.openxmlformats.org/wordprocessingml/2006/main">
        <w:t xml:space="preserve">1: Moramo biti oprezni u zaštiti nevinih i osiguravanju zadovoljenja pravde.</w:t>
      </w:r>
    </w:p>
    <w:p/>
    <w:p>
      <w:r xmlns:w="http://schemas.openxmlformats.org/wordprocessingml/2006/main">
        <w:t xml:space="preserve">2: Ne smijemo preuzeti na sebe osvetu za nepravde i tražiti osvetu, već prepustiti sud Bogu.</w:t>
      </w:r>
    </w:p>
    <w:p/>
    <w:p>
      <w:r xmlns:w="http://schemas.openxmlformats.org/wordprocessingml/2006/main">
        <w:t xml:space="preserve">1: Matej 5:7 - "Blaženi milostivi, jer će oni biti pomilovani."</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Deuteronomy 19:11 Ali ako neko mrzi bližnjega svoga i zasjeda ga, i ustane protiv njega i smrtno ga udari da umre, i pobjegne u jedan od ovih gradova:</w:t>
      </w:r>
    </w:p>
    <w:p/>
    <w:p>
      <w:r xmlns:w="http://schemas.openxmlformats.org/wordprocessingml/2006/main">
        <w:t xml:space="preserve">1. Ljubav i oprost prema drugima</w:t>
      </w:r>
    </w:p>
    <w:p/>
    <w:p>
      <w:r xmlns:w="http://schemas.openxmlformats.org/wordprocessingml/2006/main">
        <w:t xml:space="preserve">2. Posljedice neopraštanja</w:t>
      </w:r>
    </w:p>
    <w:p/>
    <w:p>
      <w:r xmlns:w="http://schemas.openxmlformats.org/wordprocessingml/2006/main">
        <w:t xml:space="preserve">1. Matej 5:44-45 "A ja vam kažem: ljubite neprijatelje svoje i molite se za one koji vas progone da budete sinovi Oca svoga koji je na nebesima. On daje da svoje sunce izlazi nad zlima i dobrima, i šalje kišu na pravedne i nepravedne.</w:t>
      </w:r>
    </w:p>
    <w:p/>
    <w:p>
      <w:r xmlns:w="http://schemas.openxmlformats.org/wordprocessingml/2006/main">
        <w:t xml:space="preserve">2. Efežanima 4:31-32 „Oslobodite se svake gorčine, bijesa i gnjeva, svađe i klevete, kao i svakog oblika zlobe. Budite ljubazni i samilosni jedni prema drugima, praštajući jedni drugima, kao što vam je Bog u Kristu oprostio.</w:t>
      </w:r>
    </w:p>
    <w:p/>
    <w:p>
      <w:r xmlns:w="http://schemas.openxmlformats.org/wordprocessingml/2006/main">
        <w:t xml:space="preserve">Deuteronomy 19:12 Tada će starešine njegovog grada poslati i doneti ga odande i predati ga u ruke krvnog osvetnika da umre.</w:t>
      </w:r>
    </w:p>
    <w:p/>
    <w:p>
      <w:r xmlns:w="http://schemas.openxmlformats.org/wordprocessingml/2006/main">
        <w:t xml:space="preserve">Starješine grada moraju preuzeti odgovornost za isporuku ubice krvnom osvetniku, kako bi on mogao biti kažnjen smrću.</w:t>
      </w:r>
    </w:p>
    <w:p/>
    <w:p>
      <w:r xmlns:w="http://schemas.openxmlformats.org/wordprocessingml/2006/main">
        <w:t xml:space="preserve">1. Živjeti u pravdi: Naša odgovornost da poštujemo zakon</w:t>
      </w:r>
    </w:p>
    <w:p/>
    <w:p>
      <w:r xmlns:w="http://schemas.openxmlformats.org/wordprocessingml/2006/main">
        <w:t xml:space="preserve">2. Božje zapovijesti: Potreba za pravdom i pravednošću</w:t>
      </w:r>
    </w:p>
    <w:p/>
    <w:p>
      <w:r xmlns:w="http://schemas.openxmlformats.org/wordprocessingml/2006/main">
        <w:t xml:space="preserve">1. Rimljanima 13:1-7</w:t>
      </w:r>
    </w:p>
    <w:p/>
    <w:p>
      <w:r xmlns:w="http://schemas.openxmlformats.org/wordprocessingml/2006/main">
        <w:t xml:space="preserve">2. Izlazak 21:13-14</w:t>
      </w:r>
    </w:p>
    <w:p/>
    <w:p>
      <w:r xmlns:w="http://schemas.openxmlformats.org/wordprocessingml/2006/main">
        <w:t xml:space="preserve">Deuteronomy 19:13 Neće ga se oko tvoje sažaliti, nego ćeš ukloniti krivnju nevine krvi s Izraela, da ti dobro ide.</w:t>
      </w:r>
    </w:p>
    <w:p/>
    <w:p>
      <w:r xmlns:w="http://schemas.openxmlformats.org/wordprocessingml/2006/main">
        <w:t xml:space="preserve">Ovaj odlomak iz Ponovljenih zakona 19:13 kaže da nevinu krv ne treba poštedjeti, već da je treba ukloniti iz Izraela kako bi bili blagoslovljeni.</w:t>
      </w:r>
    </w:p>
    <w:p/>
    <w:p>
      <w:r xmlns:w="http://schemas.openxmlformats.org/wordprocessingml/2006/main">
        <w:t xml:space="preserve">1. Moć milosrđa: kako Bog želi da pokažemo samilost prema drugima</w:t>
      </w:r>
    </w:p>
    <w:p/>
    <w:p>
      <w:r xmlns:w="http://schemas.openxmlformats.org/wordprocessingml/2006/main">
        <w:t xml:space="preserve">2. Potreba za pravdom: kako nas Bog poziva da podržavamo pravednost</w:t>
      </w:r>
    </w:p>
    <w:p/>
    <w:p>
      <w:r xmlns:w="http://schemas.openxmlformats.org/wordprocessingml/2006/main">
        <w:t xml:space="preserve">1. Mihej 6:8 - On ti je pokazao, smrtniče, šta je dobro. I šta Gospod traži od vas? Da postupate pravedno i da volite milosrđe i da ponizno hodate sa svojim Bogom.</w:t>
      </w:r>
    </w:p>
    <w:p/>
    <w:p>
      <w:r xmlns:w="http://schemas.openxmlformats.org/wordprocessingml/2006/main">
        <w:t xml:space="preserve">2. Rimljanima 12:19 - Nemojte se osvećivati, dragi moji prijatelji, nego ostavite mjesta Božjem gnjevu, jer je napisano: Moje je da se osvetim; Ja ću vratiti, govori Gospod.</w:t>
      </w:r>
    </w:p>
    <w:p/>
    <w:p>
      <w:r xmlns:w="http://schemas.openxmlformats.org/wordprocessingml/2006/main">
        <w:t xml:space="preserve">Deuteronomy 19:14 Ne uklanjaj orijentir bližnjega svoga, koji su oni od davnina postavili u tvoje naslijeđe, koje ćeš naslijediti u zemlji koju ti Jahve, Bog tvoj, daje da je posjeduješ.</w:t>
      </w:r>
    </w:p>
    <w:p/>
    <w:p>
      <w:r xmlns:w="http://schemas.openxmlformats.org/wordprocessingml/2006/main">
        <w:t xml:space="preserve">Bog nas poučava da ne pomjeramo bližnje granice koje su postavile prethodne generacije u zemlji koju nam je Bog dao.</w:t>
      </w:r>
    </w:p>
    <w:p/>
    <w:p>
      <w:r xmlns:w="http://schemas.openxmlformats.org/wordprocessingml/2006/main">
        <w:t xml:space="preserve">1. Božja uputstva za ispravan život</w:t>
      </w:r>
    </w:p>
    <w:p/>
    <w:p>
      <w:r xmlns:w="http://schemas.openxmlformats.org/wordprocessingml/2006/main">
        <w:t xml:space="preserve">2. Važnost poštovanja granica</w:t>
      </w:r>
    </w:p>
    <w:p/>
    <w:p>
      <w:r xmlns:w="http://schemas.openxmlformats.org/wordprocessingml/2006/main">
        <w:t xml:space="preserve">1. Mudre izreke 22:28 - Ne uklanjaj drevni orijentir, koji su postavili tvoji oci.</w:t>
      </w:r>
    </w:p>
    <w:p/>
    <w:p>
      <w:r xmlns:w="http://schemas.openxmlformats.org/wordprocessingml/2006/main">
        <w:t xml:space="preserve">2. Izlazak 20:17 - Ne poželi kuću bližnjega svoga, ne poželi ženu bližnjega svoga, ni slugu njegovog, ni sluškinju njegovu, ni vola, ni magarca, niti bilo šta što je bližnjega svoga.</w:t>
      </w:r>
    </w:p>
    <w:p/>
    <w:p>
      <w:r xmlns:w="http://schemas.openxmlformats.org/wordprocessingml/2006/main">
        <w:t xml:space="preserve">Deuteronomy 19:15 Neće se jedan svjedok ustati na čovjeka zbog bilo kakvog bezakonja, ili bilo kakvog grijeha, u bilo kojem grijehu koji je sagriješio: na usta dva svjedoka ili na usta tri svjedoka, stvar će se utvrditi.</w:t>
      </w:r>
    </w:p>
    <w:p/>
    <w:p>
      <w:r xmlns:w="http://schemas.openxmlformats.org/wordprocessingml/2006/main">
        <w:t xml:space="preserve">Ovaj odlomak naglašava važnost postojanja više svjedoka kako bi se utvrdio zahtjev.</w:t>
      </w:r>
    </w:p>
    <w:p/>
    <w:p>
      <w:r xmlns:w="http://schemas.openxmlformats.org/wordprocessingml/2006/main">
        <w:t xml:space="preserve">1. "Moć svjedoka: kako naša svjedočanstva pomažu da se utvrdi istina"</w:t>
      </w:r>
    </w:p>
    <w:p/>
    <w:p>
      <w:r xmlns:w="http://schemas.openxmlformats.org/wordprocessingml/2006/main">
        <w:t xml:space="preserve">2. "Božja pravda: odgovornost svjedočenja"</w:t>
      </w:r>
    </w:p>
    <w:p/>
    <w:p>
      <w:r xmlns:w="http://schemas.openxmlformats.org/wordprocessingml/2006/main">
        <w:t xml:space="preserve">1. Matej 18:16 - "Ali ako te ne posluša, uzmi sa sobom još jednog ili dvojicu, da se u ustima dva ili tri svjedoka utvrdi svaka riječ."</w:t>
      </w:r>
    </w:p>
    <w:p/>
    <w:p>
      <w:r xmlns:w="http://schemas.openxmlformats.org/wordprocessingml/2006/main">
        <w:t xml:space="preserve">2. Jovan 8:17 - "Takođe je zapisano u vašem zakonu da je svjedočanstvo dva čovjeka istinito."</w:t>
      </w:r>
    </w:p>
    <w:p/>
    <w:p>
      <w:r xmlns:w="http://schemas.openxmlformats.org/wordprocessingml/2006/main">
        <w:t xml:space="preserve">Deuteronomy 19:16 Ako lažni svjedok ustane protiv nekoga da svjedoči protiv njega što je pogrešno;</w:t>
      </w:r>
    </w:p>
    <w:p/>
    <w:p>
      <w:r xmlns:w="http://schemas.openxmlformats.org/wordprocessingml/2006/main">
        <w:t xml:space="preserve">Ovaj odlomak naglašava važnost govorenja istine i nesvjedočenja lažnog protiv drugoga.</w:t>
      </w:r>
    </w:p>
    <w:p/>
    <w:p>
      <w:r xmlns:w="http://schemas.openxmlformats.org/wordprocessingml/2006/main">
        <w:t xml:space="preserve">1: Lažni svjedok neće ostati nekažnjen</w:t>
      </w:r>
    </w:p>
    <w:p/>
    <w:p>
      <w:r xmlns:w="http://schemas.openxmlformats.org/wordprocessingml/2006/main">
        <w:t xml:space="preserve">2: Moć istine</w:t>
      </w:r>
    </w:p>
    <w:p/>
    <w:p>
      <w:r xmlns:w="http://schemas.openxmlformats.org/wordprocessingml/2006/main">
        <w:t xml:space="preserve">1: Matej 5:33-37 - „Opet ste čuli da je rečeno starima: Ne kuni se lažno, nego izvrši Gospodu ono što si se zakleo. Ali ja vam kažem: Ne uzimajte zakleti se, bilo nebom, jer je to presto Božji, bilo zemljom, jer je to podnožje njegovim nogama, ili Jerusalimom, jer je to grad velikog Kralja."</w:t>
      </w:r>
    </w:p>
    <w:p/>
    <w:p>
      <w:r xmlns:w="http://schemas.openxmlformats.org/wordprocessingml/2006/main">
        <w:t xml:space="preserve">2: Izreke 12:17 - "Ko govori istinu, daje pošten dokaz, a lažni svjedok obmanjuje."</w:t>
      </w:r>
    </w:p>
    <w:p/>
    <w:p>
      <w:r xmlns:w="http://schemas.openxmlformats.org/wordprocessingml/2006/main">
        <w:t xml:space="preserve">Deuteronomy 19:17 Tada će oba čovjeka, među kojima je spor, stati pred Jahvom, pred svećenike i suce, koji će biti u one dane;</w:t>
      </w:r>
    </w:p>
    <w:p/>
    <w:p>
      <w:r xmlns:w="http://schemas.openxmlformats.org/wordprocessingml/2006/main">
        <w:t xml:space="preserve">Odlomak iz Ponovljenih zakona 19:17 opisuje proces rješavanja sporova u kojem dvoje ljudi moraju stajati pred GOSPODOM, svećenici i sudije.</w:t>
      </w:r>
    </w:p>
    <w:p/>
    <w:p>
      <w:r xmlns:w="http://schemas.openxmlformats.org/wordprocessingml/2006/main">
        <w:t xml:space="preserve">1. "Bog traži od nas da tražimo pravedna rješenja: Studija Ponovljenih zakona 19:17"</w:t>
      </w:r>
    </w:p>
    <w:p/>
    <w:p>
      <w:r xmlns:w="http://schemas.openxmlformats.org/wordprocessingml/2006/main">
        <w:t xml:space="preserve">2. "Moć potčinjavanja Božjem autoritetu: Ispitivanje Ponovljenih zakona 19:17"</w:t>
      </w:r>
    </w:p>
    <w:p/>
    <w:p>
      <w:r xmlns:w="http://schemas.openxmlformats.org/wordprocessingml/2006/main">
        <w:t xml:space="preserve">1. Izreke 18:17, "Onaj koji prvi iznese svoj slučaj izgleda da je u pravu, dok drugi ne dođe i ispita ga."</w:t>
      </w:r>
    </w:p>
    <w:p/>
    <w:p>
      <w:r xmlns:w="http://schemas.openxmlformats.org/wordprocessingml/2006/main">
        <w:t xml:space="preserve">2. Jakov 4:7, "Pokorite se, dakle, Bogu. Oduprite se đavolu, i on će pobjeći od vas."</w:t>
      </w:r>
    </w:p>
    <w:p/>
    <w:p>
      <w:r xmlns:w="http://schemas.openxmlformats.org/wordprocessingml/2006/main">
        <w:t xml:space="preserve">Deuteronomy 19:18 I sudije će pažljivo istraživati; i gle, ako je svjedok lažni svjedok i lažno je svjedočio protiv svog brata;</w:t>
      </w:r>
    </w:p>
    <w:p/>
    <w:p>
      <w:r xmlns:w="http://schemas.openxmlformats.org/wordprocessingml/2006/main">
        <w:t xml:space="preserve">Sudije su upućene da pažljivo ispitaju slučaj ako je neko optužen da je lažno svjedočio protiv drugog.</w:t>
      </w:r>
    </w:p>
    <w:p/>
    <w:p>
      <w:r xmlns:w="http://schemas.openxmlformats.org/wordprocessingml/2006/main">
        <w:t xml:space="preserve">1. Opasnost davanja lažnog svjedoka</w:t>
      </w:r>
    </w:p>
    <w:p/>
    <w:p>
      <w:r xmlns:w="http://schemas.openxmlformats.org/wordprocessingml/2006/main">
        <w:t xml:space="preserve">2. Važnost marljivog istraživanja</w:t>
      </w:r>
    </w:p>
    <w:p/>
    <w:p>
      <w:r xmlns:w="http://schemas.openxmlformats.org/wordprocessingml/2006/main">
        <w:t xml:space="preserve">1. Mudre izreke 19:5 - Lažni svjedok neće ostati nekažnjen, a onaj koji izdiše laž neće pobjeći.</w:t>
      </w:r>
    </w:p>
    <w:p/>
    <w:p>
      <w:r xmlns:w="http://schemas.openxmlformats.org/wordprocessingml/2006/main">
        <w:t xml:space="preserve">2. Izlazak 20:16 - Ne svjedoči lažno protiv svog bližnjeg.</w:t>
      </w:r>
    </w:p>
    <w:p/>
    <w:p>
      <w:r xmlns:w="http://schemas.openxmlformats.org/wordprocessingml/2006/main">
        <w:t xml:space="preserve">Deuteronomy 19:19 Onda učinite s njim, kao što je mislio da je učinio svom bratu: tako ćete ukloniti zlo iz svoje sredine.</w:t>
      </w:r>
    </w:p>
    <w:p/>
    <w:p>
      <w:r xmlns:w="http://schemas.openxmlformats.org/wordprocessingml/2006/main">
        <w:t xml:space="preserve">Ovaj odlomak naglašava važnost ophođenja prema drugima na način na koji bismo željeli da se ophodimo prema nama.</w:t>
      </w:r>
    </w:p>
    <w:p/>
    <w:p>
      <w:r xmlns:w="http://schemas.openxmlformats.org/wordprocessingml/2006/main">
        <w:t xml:space="preserve">1. "Živjeti po zlatnom pravilu", fokusirajući se na Ponovljeni zakon 19:19 i njegove implikacije na to kako se trebamo ponašati prema drugima.</w:t>
      </w:r>
    </w:p>
    <w:p/>
    <w:p>
      <w:r xmlns:w="http://schemas.openxmlformats.org/wordprocessingml/2006/main">
        <w:t xml:space="preserve">2. "Moć opraštanja: otpuštanje ljutnje i oslobađanje prošlosti".</w:t>
      </w:r>
    </w:p>
    <w:p/>
    <w:p>
      <w:r xmlns:w="http://schemas.openxmlformats.org/wordprocessingml/2006/main">
        <w:t xml:space="preserve">1. Matej 7:12, "Stoga sve što želite da vam ljudi čine, činite i vi njima; jer ovo je zakon i proroci."</w:t>
      </w:r>
    </w:p>
    <w:p/>
    <w:p>
      <w:r xmlns:w="http://schemas.openxmlformats.org/wordprocessingml/2006/main">
        <w:t xml:space="preserve">2. Kološanima 3:13, "Podnosite jedni druge i praštajte jedni drugima, ako se ko protiv koga zavadi: kao što je Hristos oprostio vama, tako i vi."</w:t>
      </w:r>
    </w:p>
    <w:p/>
    <w:p>
      <w:r xmlns:w="http://schemas.openxmlformats.org/wordprocessingml/2006/main">
        <w:t xml:space="preserve">Deuteronomy 19:20 A oni koji ostanu čut će i uplašiti se, i od sada više neće činiti takvo zlo među vama.</w:t>
      </w:r>
    </w:p>
    <w:p/>
    <w:p>
      <w:r xmlns:w="http://schemas.openxmlformats.org/wordprocessingml/2006/main">
        <w:t xml:space="preserve">Ovaj stih iz Ponovljenih zakona ohrabruje ljude da se boje Gospoda i da ne čine zlo.</w:t>
      </w:r>
    </w:p>
    <w:p/>
    <w:p>
      <w:r xmlns:w="http://schemas.openxmlformats.org/wordprocessingml/2006/main">
        <w:t xml:space="preserve">1. "Strah Gospodnji je početak mudrosti"</w:t>
      </w:r>
    </w:p>
    <w:p/>
    <w:p>
      <w:r xmlns:w="http://schemas.openxmlformats.org/wordprocessingml/2006/main">
        <w:t xml:space="preserve">2. "Posljedice zla i nagrade za pravednost"</w:t>
      </w:r>
    </w:p>
    <w:p/>
    <w:p>
      <w:r xmlns:w="http://schemas.openxmlformats.org/wordprocessingml/2006/main">
        <w:t xml:space="preserve">1. Mudre izreke 1:7 - Strah je Gospodnji početak znanja, a ludi preziru mudrost i pouku.</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Deuteronomy 19:21 I oko tvoje neće se sažaliti; ali život će ići za život, oko za oko, zub za zub, ruka za ruku, noga za nogu.</w:t>
      </w:r>
    </w:p>
    <w:p/>
    <w:p>
      <w:r xmlns:w="http://schemas.openxmlformats.org/wordprocessingml/2006/main">
        <w:t xml:space="preserve">Ovaj odlomak iz Ponovljenih zakona 19:21 nas uči o važnosti pravde i da je odmazda neophodna da bi pravda bila zadovoljena.</w:t>
      </w:r>
    </w:p>
    <w:p/>
    <w:p>
      <w:r xmlns:w="http://schemas.openxmlformats.org/wordprocessingml/2006/main">
        <w:t xml:space="preserve">1. Pravda se mora zadovoljiti: Ispitivanje Ponovljenih zakona 19:21</w:t>
      </w:r>
    </w:p>
    <w:p/>
    <w:p>
      <w:r xmlns:w="http://schemas.openxmlformats.org/wordprocessingml/2006/main">
        <w:t xml:space="preserve">2. Potreba za odmazdom: Studija Deuteronomije 19:21</w:t>
      </w:r>
    </w:p>
    <w:p/>
    <w:p>
      <w:r xmlns:w="http://schemas.openxmlformats.org/wordprocessingml/2006/main">
        <w:t xml:space="preserve">1. Izlazak 21:24-25 - Oko za oko, zub za zub, ruka za ruku, noga za nogu, Pečenje za žarenje, rana za ranu, pruga za prugu.</w:t>
      </w:r>
    </w:p>
    <w:p/>
    <w:p>
      <w:r xmlns:w="http://schemas.openxmlformats.org/wordprocessingml/2006/main">
        <w:t xml:space="preserve">2. Levitski zakonik 24:19-20 - I ako čovjek nanese mrlju svom bližnjemu; kako je on učinio, tako će i njemu biti; Polom za ranu, oko za oko, zub za zub: kako je nanio mrlju na čovjeku, tako će mu se opet učiniti.</w:t>
      </w:r>
    </w:p>
    <w:p/>
    <w:p>
      <w:r xmlns:w="http://schemas.openxmlformats.org/wordprocessingml/2006/main">
        <w:t xml:space="preserve">Ponovljeni zakon 20 može se sažeti u tri paragrafa kako slijedi, sa naznačenim stihovima:</w:t>
      </w:r>
    </w:p>
    <w:p/>
    <w:p>
      <w:r xmlns:w="http://schemas.openxmlformats.org/wordprocessingml/2006/main">
        <w:t xml:space="preserve">Paragraf 1: Ponovljeni zakon 20:1-9 govori o propisima za odlazak u rat. Mojsije uvjerava Izraelce da kada krenu u bitku protiv svojih neprijatelja, ne trebaju se bojati ili obeshrabriti. On ih podsjeća da je Jahve s njima i da će se boriti u njihovo ime. Prije upuštanja u bitku, određena izuzeća imaju oni koji su nedavno sagradili kuću, zasadili vinograd ili se zaručili, a još se nisu vjenčali. Takvim osobama je dozvoljeno da se vrate kući i ne učestvuju u ratu.</w:t>
      </w:r>
    </w:p>
    <w:p/>
    <w:p>
      <w:r xmlns:w="http://schemas.openxmlformats.org/wordprocessingml/2006/main">
        <w:t xml:space="preserve">Odlomak 2: Nastavljajući u Ponovljeni zakon 20:10-15, Mojsije daje uputstva u vezi sa ratovanjem protiv gradova izvan Kanaana. Ako grad ponudi uslove mira i predaje, Izraelci moraju prihvatiti te uslove i učiniti stanovnike svojim podanicima tako što će im nametati danak i rad. Međutim, ako grad ne ponudi mir, ali odluči da se odupre, Izraelci će ga opsjedati sve dok ne padne pod njihovu kontrolu.</w:t>
      </w:r>
    </w:p>
    <w:p/>
    <w:p>
      <w:r xmlns:w="http://schemas.openxmlformats.org/wordprocessingml/2006/main">
        <w:t xml:space="preserve">Paragraf 3: Ponovljeni zakon 20 završava uputstvima u vezi sa ratovanjem protiv gradova unutar samog Kanaana. U Ponovljenom zakonu 20:16-18, Mojsije naređuje Izraelcima da potpuno unište stanovnike određenih gradova unutar Kanaana koji pripadaju nacijama koje su praktikovale odvratno idolopoklonstvo i zlo. Nijedan preživjeli ne bi trebao biti ostavljen; sve je posvećeno uništenju kao žrtvu Jahveu.</w:t>
      </w:r>
    </w:p>
    <w:p/>
    <w:p>
      <w:r xmlns:w="http://schemas.openxmlformats.org/wordprocessingml/2006/main">
        <w:t xml:space="preserve">u sažetku:</w:t>
      </w:r>
    </w:p>
    <w:p>
      <w:r xmlns:w="http://schemas.openxmlformats.org/wordprocessingml/2006/main">
        <w:t xml:space="preserve">Ponovljeni zakon 20 predstavlja:</w:t>
      </w:r>
    </w:p>
    <w:p>
      <w:r xmlns:w="http://schemas.openxmlformats.org/wordprocessingml/2006/main">
        <w:t xml:space="preserve">Propisi za odlazak u rat ne bojte se, izuzeci za određene pojedince;</w:t>
      </w:r>
    </w:p>
    <w:p>
      <w:r xmlns:w="http://schemas.openxmlformats.org/wordprocessingml/2006/main">
        <w:t xml:space="preserve">Ratovanje protiv gradova izvan Kanaana prihvatanjem uslova mira ili opsadom gradova koji se opiru;</w:t>
      </w:r>
    </w:p>
    <w:p>
      <w:r xmlns:w="http://schemas.openxmlformats.org/wordprocessingml/2006/main">
        <w:t xml:space="preserve">Ratovanje protiv gradova unutar Kanaana potpuno uništenje idolopokloničkih naroda.</w:t>
      </w:r>
    </w:p>
    <w:p/>
    <w:p>
      <w:r xmlns:w="http://schemas.openxmlformats.org/wordprocessingml/2006/main">
        <w:t xml:space="preserve">Naglasak na propisima za odlazak u rat ne bojte se, izuzeci za nedavna nastojanja;</w:t>
      </w:r>
    </w:p>
    <w:p>
      <w:r xmlns:w="http://schemas.openxmlformats.org/wordprocessingml/2006/main">
        <w:t xml:space="preserve">Uputstva za ratovanje protiv gradova izvan Kanaana koji prihvataju mir ili opsjedaju gradove koji se opiru;</w:t>
      </w:r>
    </w:p>
    <w:p>
      <w:r xmlns:w="http://schemas.openxmlformats.org/wordprocessingml/2006/main">
        <w:t xml:space="preserve">Ratovanje protiv gradova unutar Kanaana potpuno uništenje idolopokloničkih naroda.</w:t>
      </w:r>
    </w:p>
    <w:p/>
    <w:p>
      <w:r xmlns:w="http://schemas.openxmlformats.org/wordprocessingml/2006/main">
        <w:t xml:space="preserve">Poglavlje se fokusira na propise za odlazak u rat, ratovanje protiv gradova izvan Kanaana i ratovanje protiv gradova unutar Kanaana. U Ponovljenom zakonu 20, Mojsije uvjerava Izraelce da kada krenu u bitku protiv svojih neprijatelja, ne trebaju se bojati ili obeshrabriti jer je Jahve s njima i boriće se u njihovu korist. Određena izuzeća imaju oni koji su nedavno sagradili kuću, zasadili vinograd ili se zaručili, a još se nisu vjenčali. Takvim osobama je dozvoljeno da se vrate kući i ne učestvuju u ratu.</w:t>
      </w:r>
    </w:p>
    <w:p/>
    <w:p>
      <w:r xmlns:w="http://schemas.openxmlformats.org/wordprocessingml/2006/main">
        <w:t xml:space="preserve">Nastavljajući u Ponovljeni zakon 20, Mojsije daje uputstva u vezi sa ratovanjem protiv gradova izvan Kanaana. Ako grad ponudi uslove mira i predaje, Izraelci moraju prihvatiti te uslove i učiniti stanovnike svojim podanicima tako što će im nametati danak i rad. Međutim, ako grad ne ponudi mir, ali odluči da se odupre, Izraelci će ga opsjedati sve dok ne padne pod njihovu kontrolu.</w:t>
      </w:r>
    </w:p>
    <w:p/>
    <w:p>
      <w:r xmlns:w="http://schemas.openxmlformats.org/wordprocessingml/2006/main">
        <w:t xml:space="preserve">Ponovljeni zakon 20 završava uputstvima u vezi sa ratovanjem protiv gradova unutar samog Kanaana. Mojsije naređuje Izraelcima da potpuno unište određene idolopokloničke nacije unutar ovih gradova, nacije koje su praktikovale odvratno idolopoklonstvo i zlo. Nijedan preživjeli ne bi trebao biti ostavljen; sve je posvećeno uništenju kao žrtvu Jahveu. Ove upute služe kao sredstvo za čišćenje idolopoklonstva iz zemlje koju im je Bog obećao kao njihovo naslijeđe.</w:t>
      </w:r>
    </w:p>
    <w:p/>
    <w:p>
      <w:r xmlns:w="http://schemas.openxmlformats.org/wordprocessingml/2006/main">
        <w:t xml:space="preserve">Deuteronomy 20:1 Kad izađeš u boj protiv svojih neprijatelja i vidiš konje, kola i narod veći od tebe, ne boj ih se, jer je s tobom Jahve, Bog tvoj, koji te izveo iz zemlje. zemlja Egipat.</w:t>
      </w:r>
    </w:p>
    <w:p/>
    <w:p>
      <w:r xmlns:w="http://schemas.openxmlformats.org/wordprocessingml/2006/main">
        <w:t xml:space="preserve">Bog je s nama u vremenima poteškoća i straha.</w:t>
      </w:r>
    </w:p>
    <w:p/>
    <w:p>
      <w:r xmlns:w="http://schemas.openxmlformats.org/wordprocessingml/2006/main">
        <w:t xml:space="preserve">1. "Ne boj se: Bog je s nama"</w:t>
      </w:r>
    </w:p>
    <w:p/>
    <w:p>
      <w:r xmlns:w="http://schemas.openxmlformats.org/wordprocessingml/2006/main">
        <w:t xml:space="preserve">2. "Božja moć za svoj narod"</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46:1 - "Bog je naše utočište i snaga, vrlo prisutna pomoć u nevolji."</w:t>
      </w:r>
    </w:p>
    <w:p/>
    <w:p>
      <w:r xmlns:w="http://schemas.openxmlformats.org/wordprocessingml/2006/main">
        <w:t xml:space="preserve">Deuteronomy 20:2 I biće, kada se približite bici, svećenik će pristupiti i govoriti narodu,</w:t>
      </w:r>
    </w:p>
    <w:p/>
    <w:p>
      <w:r xmlns:w="http://schemas.openxmlformats.org/wordprocessingml/2006/main">
        <w:t xml:space="preserve">Sveštenik će razgovarati sa ljudima pre nego što krenu u bitku.</w:t>
      </w:r>
    </w:p>
    <w:p/>
    <w:p>
      <w:r xmlns:w="http://schemas.openxmlformats.org/wordprocessingml/2006/main">
        <w:t xml:space="preserve">1: Bog daje snagu onima koji su hrabri i imaju vjeru.</w:t>
      </w:r>
    </w:p>
    <w:p/>
    <w:p>
      <w:r xmlns:w="http://schemas.openxmlformats.org/wordprocessingml/2006/main">
        <w:t xml:space="preserve">2: Vodite dobru borbu hrabrošću i pouzdanjem u Boga.</w:t>
      </w:r>
    </w:p>
    <w:p/>
    <w:p>
      <w:r xmlns:w="http://schemas.openxmlformats.org/wordprocessingml/2006/main">
        <w:t xml:space="preserve">1: Jošua 1:9 - Budite jaki i hrabri; nemoj se uplašiti ili uplašiti, jer Gospod Bog tvoj je s tobom gdje god da kreneš.</w:t>
      </w:r>
    </w:p>
    <w:p/>
    <w:p>
      <w:r xmlns:w="http://schemas.openxmlformats.org/wordprocessingml/2006/main">
        <w:t xml:space="preserve">2:2 Timoteju 1:7 - Jer Bog nam nije dao duha straha, nego snage i ljubavi i zdravog uma.</w:t>
      </w:r>
    </w:p>
    <w:p/>
    <w:p>
      <w:r xmlns:w="http://schemas.openxmlformats.org/wordprocessingml/2006/main">
        <w:t xml:space="preserve">Deuteronomy 20:3 I reći će im: Čuj, Izraele, prilaziš danas u boj protiv svojih neprijatelja!</w:t>
      </w:r>
    </w:p>
    <w:p/>
    <w:p>
      <w:r xmlns:w="http://schemas.openxmlformats.org/wordprocessingml/2006/main">
        <w:t xml:space="preserve">Bog naređuje Izraelcima da ostanu jaki i da se ne boje dok se suoče sa svojim neprijateljima u borbi.</w:t>
      </w:r>
    </w:p>
    <w:p/>
    <w:p>
      <w:r xmlns:w="http://schemas.openxmlformats.org/wordprocessingml/2006/main">
        <w:t xml:space="preserve">1. Prevazilaženje straha i anksioznosti u vremenima borbe</w:t>
      </w:r>
    </w:p>
    <w:p/>
    <w:p>
      <w:r xmlns:w="http://schemas.openxmlformats.org/wordprocessingml/2006/main">
        <w:t xml:space="preserve">2. Vjerujte u Boga i oslonite se na njegovu snagu u teškim situacijama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46:1-3 - "Bog je naše utočište i snaga, vrlo prisutna pomoć u nevolji. Zato se nećemo bojati ako zemlja popusti, ako se planine pomaknu u srce mora, iako njegove vode urlaju i pjene se, iako planine drhte od njegovog oticanja."</w:t>
      </w:r>
    </w:p>
    <w:p/>
    <w:p>
      <w:r xmlns:w="http://schemas.openxmlformats.org/wordprocessingml/2006/main">
        <w:t xml:space="preserve">Deuteronomy 20:4 Jer Jahve, vaš Bog, ide s vama, da se bori za vas protiv vaših neprijatelja, da vas spasi.</w:t>
      </w:r>
    </w:p>
    <w:p/>
    <w:p>
      <w:r xmlns:w="http://schemas.openxmlformats.org/wordprocessingml/2006/main">
        <w:t xml:space="preserve">Ovaj odlomak nas podsjeća na Božje obećanje da će biti s nama u borbi i spasiti nas od naših neprijatelja.</w:t>
      </w:r>
    </w:p>
    <w:p/>
    <w:p>
      <w:r xmlns:w="http://schemas.openxmlformats.org/wordprocessingml/2006/main">
        <w:t xml:space="preserve">1: Božjom snagom možemo pobijediti.</w:t>
      </w:r>
    </w:p>
    <w:p/>
    <w:p>
      <w:r xmlns:w="http://schemas.openxmlformats.org/wordprocessingml/2006/main">
        <w:t xml:space="preserve">2: Vjerujte u Božju zaštitu u vremenima nevolje.</w:t>
      </w:r>
    </w:p>
    <w:p/>
    <w:p>
      <w:r xmlns:w="http://schemas.openxmlformats.org/wordprocessingml/2006/main">
        <w:t xml:space="preserve">1: Jošua 1:9 - "Zar ti nisam zapovjedio? Budi jak i hrabar. Ne boj se, ne obeshrabri se, jer će Jehova, tvoj Bog, biti s tobom gdje god pođeš."</w:t>
      </w:r>
    </w:p>
    <w:p/>
    <w:p>
      <w:r xmlns:w="http://schemas.openxmlformats.org/wordprocessingml/2006/main">
        <w:t xml:space="preserve">2: Psalam 46:1 - "Bog je naše utočište i snaga, uvijek prisutna pomoć u nevolji."</w:t>
      </w:r>
    </w:p>
    <w:p/>
    <w:p>
      <w:r xmlns:w="http://schemas.openxmlformats.org/wordprocessingml/2006/main">
        <w:t xml:space="preserve">Deuteronomy 20:5 I službenici će govoriti narodu govoreći: "Ko je čovjek koji je sagradio novu kuću, a nije je posvetio?" neka ode i vrati se svojoj kući, da ne pogine u borbi, a da je drugi čovjek posveti.</w:t>
      </w:r>
    </w:p>
    <w:p/>
    <w:p>
      <w:r xmlns:w="http://schemas.openxmlformats.org/wordprocessingml/2006/main">
        <w:t xml:space="preserve">Oficiri treba da ohrabre one koji su izgradili kuću, ali je još nisu posvetili, da idu kući i ne rizikuju da poginu u borbi.</w:t>
      </w:r>
    </w:p>
    <w:p/>
    <w:p>
      <w:r xmlns:w="http://schemas.openxmlformats.org/wordprocessingml/2006/main">
        <w:t xml:space="preserve">1. Važnost posvećenja naših domova Bogu.</w:t>
      </w:r>
    </w:p>
    <w:p/>
    <w:p>
      <w:r xmlns:w="http://schemas.openxmlformats.org/wordprocessingml/2006/main">
        <w:t xml:space="preserve">2. Vrijednost očuvanja sigurnosti izbjegavanjem nepotrebnih rizika.</w:t>
      </w:r>
    </w:p>
    <w:p/>
    <w:p>
      <w:r xmlns:w="http://schemas.openxmlformats.org/wordprocessingml/2006/main">
        <w:t xml:space="preserve">1. Luka 14:28-30 - "Jer ko od vas, koji namerava da sagradi kulu, ne sjedne prvi i prebroji cijenu, ima li dovoljno da je dovrši?"</w:t>
      </w:r>
    </w:p>
    <w:p/>
    <w:p>
      <w:r xmlns:w="http://schemas.openxmlformats.org/wordprocessingml/2006/main">
        <w:t xml:space="preserve">2. Psalam 127:1 - "Ako Gospod ne sagradi kuću, uzalud se trude koji je grade; ako Gospod ne čuva grad, uzalud budi stražar."</w:t>
      </w:r>
    </w:p>
    <w:p/>
    <w:p>
      <w:r xmlns:w="http://schemas.openxmlformats.org/wordprocessingml/2006/main">
        <w:t xml:space="preserve">Deuteronomy 20:6 A koji je čovjek koji je zasadio vinograd, a još nije jeo od njega? neka i on ode i vrati se svojoj kući, da ne pogine u borbi, a da drugi ne pojede od toga.</w:t>
      </w:r>
    </w:p>
    <w:p/>
    <w:p>
      <w:r xmlns:w="http://schemas.openxmlformats.org/wordprocessingml/2006/main">
        <w:t xml:space="preserve">Ovaj odlomak govori o Božjoj vjeri i milosti prema nama, naglašavajući da niko ne smije biti prisiljen u borbu ako je zasadio vinograd, a nije ga još jeo.</w:t>
      </w:r>
    </w:p>
    <w:p/>
    <w:p>
      <w:r xmlns:w="http://schemas.openxmlformats.org/wordprocessingml/2006/main">
        <w:t xml:space="preserve">1. "Snaga Božje vjere i milosrđa"</w:t>
      </w:r>
    </w:p>
    <w:p/>
    <w:p>
      <w:r xmlns:w="http://schemas.openxmlformats.org/wordprocessingml/2006/main">
        <w:t xml:space="preserve">2. "Blagoslovi Božje opskrbe"</w:t>
      </w:r>
    </w:p>
    <w:p/>
    <w:p>
      <w:r xmlns:w="http://schemas.openxmlformats.org/wordprocessingml/2006/main">
        <w:t xml:space="preserve">1. Filipljanima 4:19 I moj Bog će ispuniti svaku vašu potrebu prema svome bogatstvu u slavi u Hristu Isusu.</w:t>
      </w:r>
    </w:p>
    <w:p/>
    <w:p>
      <w:r xmlns:w="http://schemas.openxmlformats.org/wordprocessingml/2006/main">
        <w:t xml:space="preserve">2. Psalam 25:2 Bože moj, u tebe se uzdam; neka me ne bude sramota; neka se moji neprijatelji ne raduju nada mnom.</w:t>
      </w:r>
    </w:p>
    <w:p/>
    <w:p>
      <w:r xmlns:w="http://schemas.openxmlformats.org/wordprocessingml/2006/main">
        <w:t xml:space="preserve">Deuteronomy 20:7 A koji je muškarac koji je zaručio ženu, a nije je uzeo? neka ode i vrati se svojoj kući, da ne pogine u borbi i da je drugi čovjek uzme.</w:t>
      </w:r>
    </w:p>
    <w:p/>
    <w:p>
      <w:r xmlns:w="http://schemas.openxmlformats.org/wordprocessingml/2006/main">
        <w:t xml:space="preserve">Ovaj stih iz Ponovljenih zakona 20:7 objašnjava da muškarac koji je zaručio ženu, ali je još nije uzeo, treba otići i vratiti se svojoj kući prije nego što krene u rat, ili riskira da je drugi muškarac uzme ako pogine u borbi.</w:t>
      </w:r>
    </w:p>
    <w:p/>
    <w:p>
      <w:r xmlns:w="http://schemas.openxmlformats.org/wordprocessingml/2006/main">
        <w:t xml:space="preserve">1. "Poziv na vjernu predanost" - Rasprava o važnosti ostati privržen svom supružniku i poštovanja bračnog saveza.</w:t>
      </w:r>
    </w:p>
    <w:p/>
    <w:p>
      <w:r xmlns:w="http://schemas.openxmlformats.org/wordprocessingml/2006/main">
        <w:t xml:space="preserve">2. "Živjeti za Boga u vremenima sukoba" - Istraživanje važnosti življenja za Boga u vremenima iskušenja i iskušenja i kako vjernost Bogu može dovesti do blagoslovljenih i časnih ishoda.</w:t>
      </w:r>
    </w:p>
    <w:p/>
    <w:p>
      <w:r xmlns:w="http://schemas.openxmlformats.org/wordprocessingml/2006/main">
        <w:t xml:space="preserve">1. Efežanima 5:22-33 - Odlomak koji govori o važnosti međusobnog pokoravanja i poštovanja u braku.</w:t>
      </w:r>
    </w:p>
    <w:p/>
    <w:p>
      <w:r xmlns:w="http://schemas.openxmlformats.org/wordprocessingml/2006/main">
        <w:t xml:space="preserve">2. Izreke 18:22 - Stih koji govori o važnosti pronalaženja supružnika koji je pravi drug i prijatelj.</w:t>
      </w:r>
    </w:p>
    <w:p/>
    <w:p>
      <w:r xmlns:w="http://schemas.openxmlformats.org/wordprocessingml/2006/main">
        <w:t xml:space="preserve">Deuteronomy 20:8 A službenici će dalje govoriti narodu i reći će: "Koji je čovjek uplašen i malodušan?" neka ode i vrati se svojoj kući, da ne klone srce njegove braće kao i njegovo srce.</w:t>
      </w:r>
    </w:p>
    <w:p/>
    <w:p>
      <w:r xmlns:w="http://schemas.openxmlformats.org/wordprocessingml/2006/main">
        <w:t xml:space="preserve">Odlomak govori o oficirima koji ohrabruju one koji su uplašeni i malodušni da se vrate svojim kućama, kako bi njihova srca ostala jaka, a srca njihove braće ostala jaka.</w:t>
      </w:r>
    </w:p>
    <w:p/>
    <w:p>
      <w:r xmlns:w="http://schemas.openxmlformats.org/wordprocessingml/2006/main">
        <w:t xml:space="preserve">1. "Pronađi snagu u empatiji: moć brige za druge"</w:t>
      </w:r>
    </w:p>
    <w:p/>
    <w:p>
      <w:r xmlns:w="http://schemas.openxmlformats.org/wordprocessingml/2006/main">
        <w:t xml:space="preserve">2. "Božje ohrabrenje za plašljive i malodušne"</w:t>
      </w:r>
    </w:p>
    <w:p/>
    <w:p>
      <w:r xmlns:w="http://schemas.openxmlformats.org/wordprocessingml/2006/main">
        <w:t xml:space="preserve">1. 1. Jovanova 4:18 - "U ljubavi nema straha. Ali savršena ljubav izgoni strah, jer strah ima veze sa kaznom. Onaj koji se boji nije savršen u ljubavi."</w:t>
      </w:r>
    </w:p>
    <w:p/>
    <w:p>
      <w:r xmlns:w="http://schemas.openxmlformats.org/wordprocessingml/2006/main">
        <w:t xml:space="preserve">2. Filipljanima 4:6-7 - "Ne brinite se ni za šta, nego u svakoj situaciji, molitvom i molbom, sa zahvalnošću, iznesite svoje zahtjeve Bogu. I mir Božji, koji nadilazi svaki razum, čuvat će vaše srca i vaše misli u Hristu Isusu."</w:t>
      </w:r>
    </w:p>
    <w:p/>
    <w:p>
      <w:r xmlns:w="http://schemas.openxmlformats.org/wordprocessingml/2006/main">
        <w:t xml:space="preserve">Deuteronomy 20:9 I biće, kada službenici završe sa govorom narodu, postaviće zapovednike vojske da vode narod.</w:t>
      </w:r>
    </w:p>
    <w:p/>
    <w:p>
      <w:r xmlns:w="http://schemas.openxmlformats.org/wordprocessingml/2006/main">
        <w:t xml:space="preserve">Oficiri u Ponovljenom zakonu 20 razgovaraju s ljudima, a zatim postavljaju kapetane da ih vode.</w:t>
      </w:r>
    </w:p>
    <w:p/>
    <w:p>
      <w:r xmlns:w="http://schemas.openxmlformats.org/wordprocessingml/2006/main">
        <w:t xml:space="preserve">1. Moć vodstva: kako Bog koristi ljude da vode</w:t>
      </w:r>
    </w:p>
    <w:p/>
    <w:p>
      <w:r xmlns:w="http://schemas.openxmlformats.org/wordprocessingml/2006/main">
        <w:t xml:space="preserve">2. Zajednički rad: vrijednost zajednice i timskog rada</w:t>
      </w:r>
    </w:p>
    <w:p/>
    <w:p>
      <w:r xmlns:w="http://schemas.openxmlformats.org/wordprocessingml/2006/main">
        <w:t xml:space="preserve">1. Matej 28:18 20 - Tada im Isus dođe i reče: Dade mi se sva vlast na nebu i na zemlji. 19 Zato idite i učinite učenicima sve narode, krsteći ih u ime Oca i Sina i Svetoga Duha, 20 i učeći ih da slušaju sve što sam vam zapovjedio.</w:t>
      </w:r>
    </w:p>
    <w:p/>
    <w:p>
      <w:r xmlns:w="http://schemas.openxmlformats.org/wordprocessingml/2006/main">
        <w:t xml:space="preserve">2. 1. Korinćanima 12:12 20 - Jer kao što je tijelo jedno i ima mnogo udova, i svi udovi tijela, iako mnogi, jedno su tijelo, tako je i s Kristom. 13 Jer u jednom smo Duhu svi bili kršteni u jedno tijelo Židovi ili Grci, robovi ili slobodni i svi smo se napojili jednim Duhom. 14 Jer tijelo se ne sastoji od jednog člana nego od mnogih. 15 Ako bi noga rekla, jer ja nisam ruka, ja ne pripadam tijelu, to ga ne bi činilo manje dijelom tijela. 16 I ako bi uho reklo, jer ja nisam oko, ja ne pripadam tijelu, to ga ne bi činilo manje dijelom tijela. 17 Da je cijelo tijelo oko, gdje bi bilo čulo sluha? Da je celo telo uho, gde bi bilo čulo mirisa? 18 Ali kako jeste, Bog je rasporedio udove u telu, svaki od njih, kako je izabrao. 19 Da su svi jedan član, gdje bi bilo tijelo? 20 Kako jeste, ima mnogo delova, a ipak jedno telo.</w:t>
      </w:r>
    </w:p>
    <w:p/>
    <w:p>
      <w:r xmlns:w="http://schemas.openxmlformats.org/wordprocessingml/2006/main">
        <w:t xml:space="preserve">Deuteronomy 20:10 Kad se približiš gradu da se boriš protiv njega, tada mu objavi mir.</w:t>
      </w:r>
    </w:p>
    <w:p/>
    <w:p>
      <w:r xmlns:w="http://schemas.openxmlformats.org/wordprocessingml/2006/main">
        <w:t xml:space="preserve">Bog nam zapovijeda da objavimo mir kada idemo u borbu protiv grada.</w:t>
      </w:r>
    </w:p>
    <w:p/>
    <w:p>
      <w:r xmlns:w="http://schemas.openxmlformats.org/wordprocessingml/2006/main">
        <w:t xml:space="preserve">1. Proklamovanje mira: važnost nenasilnog pristupa</w:t>
      </w:r>
    </w:p>
    <w:p/>
    <w:p>
      <w:r xmlns:w="http://schemas.openxmlformats.org/wordprocessingml/2006/main">
        <w:t xml:space="preserve">2. Uspostavljanje mira: Božja zapovest</w:t>
      </w:r>
    </w:p>
    <w:p/>
    <w:p>
      <w:r xmlns:w="http://schemas.openxmlformats.org/wordprocessingml/2006/main">
        <w:t xml:space="preserve">1. Matej 5:9 – Blago mirotvorcima, jer će se sinovima Božjim zvati.</w:t>
      </w:r>
    </w:p>
    <w:p/>
    <w:p>
      <w:r xmlns:w="http://schemas.openxmlformats.org/wordprocessingml/2006/main">
        <w:t xml:space="preserve">2. Rimljanima 12:18 - Ako je moguće, koliko god zavisi od vas, živite u miru sa svim ljudima.</w:t>
      </w:r>
    </w:p>
    <w:p/>
    <w:p>
      <w:r xmlns:w="http://schemas.openxmlformats.org/wordprocessingml/2006/main">
        <w:t xml:space="preserve">Deuteronomy 20:11 I bit će, ako ti to učini mirnim odgovorom i otvori ti se, tada će sav narod koji se nađe u njemu biti tebi danak i služit će ti.</w:t>
      </w:r>
    </w:p>
    <w:p/>
    <w:p>
      <w:r xmlns:w="http://schemas.openxmlformats.org/wordprocessingml/2006/main">
        <w:t xml:space="preserve">Ovaj odlomak govori o tome kako se mogu sklopiti mirovni ugovori s gradovima i ljudima u njima, s rezultatom da oni moraju postati pritoke i služiti onima s kojima su sklopili mirovni sporazum.</w:t>
      </w:r>
    </w:p>
    <w:p/>
    <w:p>
      <w:r xmlns:w="http://schemas.openxmlformats.org/wordprocessingml/2006/main">
        <w:t xml:space="preserve">1. "Uzdajte se u Gospoda i tražite mir: Razmišljanja o Ponovljeni zakon 20:11"</w:t>
      </w:r>
    </w:p>
    <w:p/>
    <w:p>
      <w:r xmlns:w="http://schemas.openxmlformats.org/wordprocessingml/2006/main">
        <w:t xml:space="preserve">2. "Služenje drugima: Pouke iz Ponovljenog zakona 20:11"</w:t>
      </w:r>
    </w:p>
    <w:p/>
    <w:p>
      <w:r xmlns:w="http://schemas.openxmlformats.org/wordprocessingml/2006/main">
        <w:t xml:space="preserve">1. Matej 5:9 Blaženi mirotvorci, jer će se sinovima Božjim zvati.</w:t>
      </w:r>
    </w:p>
    <w:p/>
    <w:p>
      <w:r xmlns:w="http://schemas.openxmlformats.org/wordprocessingml/2006/main">
        <w:t xml:space="preserve">2. Rimljanima 12:18 Ako je moguće, koliko zavisi od vas, živite u miru sa svima.</w:t>
      </w:r>
    </w:p>
    <w:p/>
    <w:p>
      <w:r xmlns:w="http://schemas.openxmlformats.org/wordprocessingml/2006/main">
        <w:t xml:space="preserve">Deuteronomy 20:12 I ako se neće pomiriti s tobom, nego će zaratiti protiv tebe, onda ćeš ga opsjedati:</w:t>
      </w:r>
    </w:p>
    <w:p/>
    <w:p>
      <w:r xmlns:w="http://schemas.openxmlformats.org/wordprocessingml/2006/main">
        <w:t xml:space="preserve">Odlomak kaže da ako se ne može sklopiti mir s neprijateljem, onda neprijatelj mora biti opsjednut.</w:t>
      </w:r>
    </w:p>
    <w:p/>
    <w:p>
      <w:r xmlns:w="http://schemas.openxmlformats.org/wordprocessingml/2006/main">
        <w:t xml:space="preserve">1. Moć strpljenja: Kako prevladati ratovanje mirom</w:t>
      </w:r>
    </w:p>
    <w:p/>
    <w:p>
      <w:r xmlns:w="http://schemas.openxmlformats.org/wordprocessingml/2006/main">
        <w:t xml:space="preserve">2. Snaga praštanja: Kako postići pobjedu bez nasilja</w:t>
      </w:r>
    </w:p>
    <w:p/>
    <w:p>
      <w:r xmlns:w="http://schemas.openxmlformats.org/wordprocessingml/2006/main">
        <w:t xml:space="preserve">1. Matej 5:9 Blaženi mirotvorci, jer će se sinovima Božjim zvati.</w:t>
      </w:r>
    </w:p>
    <w:p/>
    <w:p>
      <w:r xmlns:w="http://schemas.openxmlformats.org/wordprocessingml/2006/main">
        <w:t xml:space="preserve">2. Rimljanima 12:18 Ako je moguće, koliko zavisi od vas, živite u miru sa svima.</w:t>
      </w:r>
    </w:p>
    <w:p/>
    <w:p>
      <w:r xmlns:w="http://schemas.openxmlformats.org/wordprocessingml/2006/main">
        <w:t xml:space="preserve">Deuteronomy 20:13 I kad ga Jahve, Bog tvoj, preda u tvoje ruke, udari svakog mužjaka oštricom mača.</w:t>
      </w:r>
    </w:p>
    <w:p/>
    <w:p>
      <w:r xmlns:w="http://schemas.openxmlformats.org/wordprocessingml/2006/main">
        <w:t xml:space="preserve">GOSPOD nam zapovijeda da pobijemo neprijatelje mačem.</w:t>
      </w:r>
    </w:p>
    <w:p/>
    <w:p>
      <w:r xmlns:w="http://schemas.openxmlformats.org/wordprocessingml/2006/main">
        <w:t xml:space="preserve">1: Bog nam zapovijeda da se zaštitimo od naših neprijatelja svim potrebnim sredstvima.</w:t>
      </w:r>
    </w:p>
    <w:p/>
    <w:p>
      <w:r xmlns:w="http://schemas.openxmlformats.org/wordprocessingml/2006/main">
        <w:t xml:space="preserve">2: Moramo biti spremni boriti se za ono što je ispravno i biti spremni da se zauzmemo za svoja uvjerenja.</w:t>
      </w:r>
    </w:p>
    <w:p/>
    <w:p>
      <w:r xmlns:w="http://schemas.openxmlformats.org/wordprocessingml/2006/main">
        <w:t xml:space="preserve">1: Efežanima 6:10-18 – Obucite se u svu Božju opremu, da biste se mogli suprotstaviti đavolskim planovima.</w:t>
      </w:r>
    </w:p>
    <w:p/>
    <w:p>
      <w:r xmlns:w="http://schemas.openxmlformats.org/wordprocessingml/2006/main">
        <w:t xml:space="preserve">2: Izlazak 17:11 - Kad god je Mojsije podigao svoju ruku, Izrael je nadjačao, a kad god bi spustio ruku, Amalek je nadvladao.</w:t>
      </w:r>
    </w:p>
    <w:p/>
    <w:p>
      <w:r xmlns:w="http://schemas.openxmlformats.org/wordprocessingml/2006/main">
        <w:t xml:space="preserve">Deuteronomy 20:14 Ali žene i djecu, i stoku, i sve što je u gradu, sav njegov plijen, uzmi k sebi; a ti ćeš jesti plijen svojih neprijatelja koji ti je dao Jahve, Bog tvoj.</w:t>
      </w:r>
    </w:p>
    <w:p/>
    <w:p>
      <w:r xmlns:w="http://schemas.openxmlformats.org/wordprocessingml/2006/main">
        <w:t xml:space="preserve">Ovaj odlomak iz Ponovljenog zakona ohrabruje Izraelce da uzmu ratni plijen od svojih neprijatelja i da ga koriste za svoje potrebe.</w:t>
      </w:r>
    </w:p>
    <w:p/>
    <w:p>
      <w:r xmlns:w="http://schemas.openxmlformats.org/wordprocessingml/2006/main">
        <w:t xml:space="preserve">1: Bog nagrađuje vjeru svog naroda tako što osigurava njegove potrebe.</w:t>
      </w:r>
    </w:p>
    <w:p/>
    <w:p>
      <w:r xmlns:w="http://schemas.openxmlformats.org/wordprocessingml/2006/main">
        <w:t xml:space="preserve">2: Trebali bismo biti ponizni i zahvalni na Božjoj opskrbi u vremenima poteškoća.</w:t>
      </w:r>
    </w:p>
    <w:p/>
    <w:p>
      <w:r xmlns:w="http://schemas.openxmlformats.org/wordprocessingml/2006/main">
        <w:t xml:space="preserve">1: Jakov 1:17 - Svaki dobar i savršen dar je odozgo, koji silazi od Oca nebeskih svjetla, koji se ne mijenja kao senke koje se mijenjaju.</w:t>
      </w:r>
    </w:p>
    <w:p/>
    <w:p>
      <w:r xmlns:w="http://schemas.openxmlformats.org/wordprocessingml/2006/main">
        <w:t xml:space="preserve">2: Psalam 37:25 - Bio sam mlad, a sada sam star, ali nikada nisam vidio pravednika ostavljenog ili njihovu djecu da prose kruh.</w:t>
      </w:r>
    </w:p>
    <w:p/>
    <w:p>
      <w:r xmlns:w="http://schemas.openxmlformats.org/wordprocessingml/2006/main">
        <w:t xml:space="preserve">Deuteronomy 20:15 Tako ćeš učiniti sa svim gradovima koji su veoma udaljeni od tebe, a koji nisu od gradova ovih naroda.</w:t>
      </w:r>
    </w:p>
    <w:p/>
    <w:p>
      <w:r xmlns:w="http://schemas.openxmlformats.org/wordprocessingml/2006/main">
        <w:t xml:space="preserve">Gradove naroda koji su udaljeni od Izraelaca treba tretirati isto kao i one bliže.</w:t>
      </w:r>
    </w:p>
    <w:p/>
    <w:p>
      <w:r xmlns:w="http://schemas.openxmlformats.org/wordprocessingml/2006/main">
        <w:t xml:space="preserve">1: Čini drugima - Važnost tretiranja svih ljudi s poštovanjem, bez obzira na njihovu lokaciju.</w:t>
      </w:r>
    </w:p>
    <w:p/>
    <w:p>
      <w:r xmlns:w="http://schemas.openxmlformats.org/wordprocessingml/2006/main">
        <w:t xml:space="preserve">2: Moć jedinstva - Kako možemo da se udružimo i podržimo jedni druge, bez obzira na udaljenost.</w:t>
      </w:r>
    </w:p>
    <w:p/>
    <w:p>
      <w:r xmlns:w="http://schemas.openxmlformats.org/wordprocessingml/2006/main">
        <w:t xml:space="preserve">1: Luka 10:27-37 - Parabola o milosrdnom Samarićaninu.</w:t>
      </w:r>
    </w:p>
    <w:p/>
    <w:p>
      <w:r xmlns:w="http://schemas.openxmlformats.org/wordprocessingml/2006/main">
        <w:t xml:space="preserve">2: Rimljanima 12:18 - Da živimo u harmoniji jedni s drugima.</w:t>
      </w:r>
    </w:p>
    <w:p/>
    <w:p>
      <w:r xmlns:w="http://schemas.openxmlformats.org/wordprocessingml/2006/main">
        <w:t xml:space="preserve">Deuteronomy 20:16 Ali od gradova ovoga naroda, koje ti Jahve, Bog tvoj, daje u baštinu, ne čuvaj ništa živog što diše.</w:t>
      </w:r>
    </w:p>
    <w:p/>
    <w:p>
      <w:r xmlns:w="http://schemas.openxmlformats.org/wordprocessingml/2006/main">
        <w:t xml:space="preserve">Bog je naredio Izraelcima da unište sva živa bića u gradovima koje su naslijedili.</w:t>
      </w:r>
    </w:p>
    <w:p/>
    <w:p>
      <w:r xmlns:w="http://schemas.openxmlformats.org/wordprocessingml/2006/main">
        <w:t xml:space="preserve">1. Moć poslušnosti – Naučiti da se povinujemo Božjim naredbama, čak i kada su teške.</w:t>
      </w:r>
    </w:p>
    <w:p/>
    <w:p>
      <w:r xmlns:w="http://schemas.openxmlformats.org/wordprocessingml/2006/main">
        <w:t xml:space="preserve">2. Važnost potpune predaje – vjerovati Bogu na riječ i vjerovati Mu da će donijeti ispravne odluke.</w:t>
      </w:r>
    </w:p>
    <w:p/>
    <w:p>
      <w:r xmlns:w="http://schemas.openxmlformats.org/wordprocessingml/2006/main">
        <w:t xml:space="preserve">1. Jošua 11:20 - Jer je od Gospoda bilo da im otvrdne srca, da dođu protiv Izraela u boj, da ih potpuno uništi, i da ne budu imali milosti, nego da ih uništi, kao što GOSPOD je naredio Mojsiju.</w:t>
      </w:r>
    </w:p>
    <w:p/>
    <w:p>
      <w:r xmlns:w="http://schemas.openxmlformats.org/wordprocessingml/2006/main">
        <w:t xml:space="preserve">2. Rimljanima 12:1-2 - Molim vas, dakle, braćo, milošću Božjom, da svoja tijela prinesete na žrtvu živu, svetu, Bogu ugodnu, što je vaša razumna služba. I ne budite suobličeni ovome svijetu, nego se preobrazite obnavljanjem uma svog, da biste dokazali šta je ta dobra, prihvatljiva i savršena volja Božja.</w:t>
      </w:r>
    </w:p>
    <w:p/>
    <w:p>
      <w:r xmlns:w="http://schemas.openxmlformats.org/wordprocessingml/2006/main">
        <w:t xml:space="preserve">Deuteronomy 20:17 Ali ti ćeš ih potpuno uništiti; Naime, Hetiti i Amorejci, Kanaanci, Perizeji, Hivijci i Jebuseji; kako ti je zapovjedio Gospod Bog tvoj:</w:t>
      </w:r>
    </w:p>
    <w:p/>
    <w:p>
      <w:r xmlns:w="http://schemas.openxmlformats.org/wordprocessingml/2006/main">
        <w:t xml:space="preserve">Bog je naredio Izraelcima da unište Hetete, Amoreje, Kanaance, Perizeje, Heviteje i Jebuseje.</w:t>
      </w:r>
    </w:p>
    <w:p/>
    <w:p>
      <w:r xmlns:w="http://schemas.openxmlformats.org/wordprocessingml/2006/main">
        <w:t xml:space="preserve">1. Moć poslušnosti: Izraelci i njihova poslušnost Božjoj naredbi</w:t>
      </w:r>
    </w:p>
    <w:p/>
    <w:p>
      <w:r xmlns:w="http://schemas.openxmlformats.org/wordprocessingml/2006/main">
        <w:t xml:space="preserve">2. Važnost učeništva: Naučiti slijediti Božje zapovijesti</w:t>
      </w:r>
    </w:p>
    <w:p/>
    <w:p>
      <w:r xmlns:w="http://schemas.openxmlformats.org/wordprocessingml/2006/main">
        <w:t xml:space="preserve">1. Jovan 14:15-16 - "Ako me volite, zapovijedi moje držat ćete. I ja ću moliti Oca, i on će vam dati drugog Pomoćnika, da bude s vama zauvijek"</w:t>
      </w:r>
    </w:p>
    <w:p/>
    <w:p>
      <w:r xmlns:w="http://schemas.openxmlformats.org/wordprocessingml/2006/main">
        <w:t xml:space="preserve">2. Rimljanima 12:1-2 – „Zato vas molim, braćo, milošću Božjom da svoja tijela prikažete kao žrtvu živu, svetu i Bogu ugodnu, što je vaše duhovno obožavanje. Nemojte se pokoravati ovaj svijet, ali se preobrazi obnovom svog uma, da kušanjem razlučiš šta je volja Božja, što je dobro, prihvatljivo i savršeno."</w:t>
      </w:r>
    </w:p>
    <w:p/>
    <w:p>
      <w:r xmlns:w="http://schemas.openxmlformats.org/wordprocessingml/2006/main">
        <w:t xml:space="preserve">Deuteronomy 20:18 da vas uče da ne činite sve svoje gadosti koje su učinili svojim bogovima; tako da griješite Gospodu Bogu svome.</w:t>
      </w:r>
    </w:p>
    <w:p/>
    <w:p>
      <w:r xmlns:w="http://schemas.openxmlformats.org/wordprocessingml/2006/main">
        <w:t xml:space="preserve">Bog nas upozorava da ne slijedimo odvratne postupke drugih naroda i ohrabruje nas da ostanemo vjerni Njemu.</w:t>
      </w:r>
    </w:p>
    <w:p/>
    <w:p>
      <w:r xmlns:w="http://schemas.openxmlformats.org/wordprocessingml/2006/main">
        <w:t xml:space="preserve">1: Ne slijedite puteve svijeta - Ponovljeni zakoni 20:18</w:t>
      </w:r>
    </w:p>
    <w:p/>
    <w:p>
      <w:r xmlns:w="http://schemas.openxmlformats.org/wordprocessingml/2006/main">
        <w:t xml:space="preserve">2: Održavanje vjernosti Bogu - Ponovljeni zakon 20:18</w:t>
      </w:r>
    </w:p>
    <w:p/>
    <w:p>
      <w:r xmlns:w="http://schemas.openxmlformats.org/wordprocessingml/2006/main">
        <w:t xml:space="preserve">1: Isaiah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Efežanima 4:17-19 - Ovo, dakle, kažem i svjedočim u Gospodu, da od sada ne hodite kao što drugi neznabošci hode, u ispraznosti svoga uma, pomračenog razuma, otuđenim od života Božjeg kroz neznanje koje je u njima, zbog sljepoće njihovog srca: koji su se, prije nego što su osjećali, predali raskalašenosti, da s pohlepom rade svaku nečistoću.</w:t>
      </w:r>
    </w:p>
    <w:p/>
    <w:p>
      <w:r xmlns:w="http://schemas.openxmlformats.org/wordprocessingml/2006/main">
        <w:t xml:space="preserve">Deuteronomy 20:19 Kada budeš opsjedao grad dugo vremena, u ratu protiv njega da ga zauzmeš, ne uništavaj njegovo drveće nabijajući sjekirom na njih, jer možeš jesti od njih i nećeš ih sjeći dolje (jer drvo u polju je čovjekov život) da ih uposlim u opsadi:</w:t>
      </w:r>
    </w:p>
    <w:p/>
    <w:p>
      <w:r xmlns:w="http://schemas.openxmlformats.org/wordprocessingml/2006/main">
        <w:t xml:space="preserve">Odlomak naglašava važnost očuvanja drveća tokom opsade, jer je ono neophodno za održavanje života.</w:t>
      </w:r>
    </w:p>
    <w:p/>
    <w:p>
      <w:r xmlns:w="http://schemas.openxmlformats.org/wordprocessingml/2006/main">
        <w:t xml:space="preserve">1. "Drveće života: Zašto treba da poštujemo prirodu"</w:t>
      </w:r>
    </w:p>
    <w:p/>
    <w:p>
      <w:r xmlns:w="http://schemas.openxmlformats.org/wordprocessingml/2006/main">
        <w:t xml:space="preserve">2. "Vrijednost života: pouke iz Ponovljenih zakona 20:19"</w:t>
      </w:r>
    </w:p>
    <w:p/>
    <w:p>
      <w:r xmlns:w="http://schemas.openxmlformats.org/wordprocessingml/2006/main">
        <w:t xml:space="preserve">1. Postanak 2:9 – „I načini Gospod Bog iz zemlje da izraste svako drvo koje je ugodno za pogled i dobro za hranu; i drvo života usred vrta, i drvo znanja dobra i zla."</w:t>
      </w:r>
    </w:p>
    <w:p/>
    <w:p>
      <w:r xmlns:w="http://schemas.openxmlformats.org/wordprocessingml/2006/main">
        <w:t xml:space="preserve">2. Psalam 1:3 - "I on će biti kao drvo zasađeno uz vodene rijeke, koje donosi rod svoj u svoje vrijeme; ni njegov list neće osušiti; i što god radi, uspjet će."</w:t>
      </w:r>
    </w:p>
    <w:p/>
    <w:p>
      <w:r xmlns:w="http://schemas.openxmlformats.org/wordprocessingml/2006/main">
        <w:t xml:space="preserve">Deuteronomy 20:20 Samo stabla za koja znaš da nisu stabla za hranu, uništi ih i posjeci; i sagradit ćeš bedeme protiv grada koji ratuje s tobom, dok ne bude pokoren.</w:t>
      </w:r>
    </w:p>
    <w:p/>
    <w:p>
      <w:r xmlns:w="http://schemas.openxmlformats.org/wordprocessingml/2006/main">
        <w:t xml:space="preserve">Bog nalaže uništavanje drveća koje nije korisno kao hrana i podizanje bedema protiv gradova koji ratuju.</w:t>
      </w:r>
    </w:p>
    <w:p/>
    <w:p>
      <w:r xmlns:w="http://schemas.openxmlformats.org/wordprocessingml/2006/main">
        <w:t xml:space="preserve">1. "Snaga naših zidova: kako ostati čvrst u vremenima sukoba"</w:t>
      </w:r>
    </w:p>
    <w:p/>
    <w:p>
      <w:r xmlns:w="http://schemas.openxmlformats.org/wordprocessingml/2006/main">
        <w:t xml:space="preserve">2. "Moć izbora: donošenje mudrih odluka u vremenima rata"</w:t>
      </w:r>
    </w:p>
    <w:p/>
    <w:p>
      <w:r xmlns:w="http://schemas.openxmlformats.org/wordprocessingml/2006/main">
        <w:t xml:space="preserve">1. Rimljanima 8:31 - "Šta ćemo onda reći kao odgovor na ove stvari? Ako je Bog za nas, ko može biti protiv nas?"</w:t>
      </w:r>
    </w:p>
    <w:p/>
    <w:p>
      <w:r xmlns:w="http://schemas.openxmlformats.org/wordprocessingml/2006/main">
        <w:t xml:space="preserve">2. Matej 5:38-39 - "Čuli ste da je rečeno: Oko za oko i zub za zub." Ali ja vam kažem, ne opirite se zlu osobi. Ako vas ko udari po desnom obrazu, okreni mu i drugi obraz."</w:t>
      </w:r>
    </w:p>
    <w:p/>
    <w:p>
      <w:r xmlns:w="http://schemas.openxmlformats.org/wordprocessingml/2006/main">
        <w:t xml:space="preserve">Ponovljeni zakon 21 može se sažeti u tri paragrafa kako slijedi, sa naznačenim stihovima:</w:t>
      </w:r>
    </w:p>
    <w:p/>
    <w:p>
      <w:r xmlns:w="http://schemas.openxmlformats.org/wordprocessingml/2006/main">
        <w:t xml:space="preserve">Paragraf 1: Ponovljeni zakon 21:1-9 govori o postupcima za rješavanje neriješenih ubistava. Mojsije daje instrukcije Izraelcima da ako se žrtva ubistva nađe kako leži na otvorenom polju, a počinitelj je nepoznat, starješine i sudije najbližeg grada moraju izmjeriti udaljenost do okolnih gradova. Starješine najbližeg grada tada moraju uzeti junicu i obaviti ritual da se iskupe za krvoproliće. Ovaj čin služi kao molba za oprost od Jahve i simbolizira njihovu nevinost po ovom pitanju.</w:t>
      </w:r>
    </w:p>
    <w:p/>
    <w:p>
      <w:r xmlns:w="http://schemas.openxmlformats.org/wordprocessingml/2006/main">
        <w:t xml:space="preserve">Odlomak 2: Nastavljajući u Ponovljeni zakon 21:10-14, Mojsije daje smjernice u vezi braka sa zarobljenicama tokom rata. Ako izraelski vojnik želi da oženi zarobljenu ženu, moraju se poštovati određene procedure. Ženi treba dati vremena da oplakuje svoju porodicu pre nego što se uda za svog otmičara, a takođe treba da ima obrijanu glavu i podšišane nokte kao znak žalosti. Ako nakon zajedničkog života više ne nađu naklonost jedno kod drugog, treba joj dozvoliti da izađe na slobodu bez prodaje ili maltretiranja.</w:t>
      </w:r>
    </w:p>
    <w:p/>
    <w:p>
      <w:r xmlns:w="http://schemas.openxmlformats.org/wordprocessingml/2006/main">
        <w:t xml:space="preserve">Paragraf 3: Ponovljeni zakon 21 završava se raznim zakonima koji se odnose na porodične odnose i društveni poredak. U Ponovljeni zakon 21:15-23, Mojsije se bavi pitanjima kao što su prava na nasljeđivanje djece rođene od više žena ili konkubina, dajući prednost prvorođenim sinovima bez obzira na status njihove majke. On takođe naređuje da se buntovni sinovi koji uporno ne slušaju svoje roditelje izvedu pred starešine na presudu, potencijalno suočeni sa smrtnom kaznom kamenovanjem.</w:t>
      </w:r>
    </w:p>
    <w:p/>
    <w:p>
      <w:r xmlns:w="http://schemas.openxmlformats.org/wordprocessingml/2006/main">
        <w:t xml:space="preserve">u sažetku:</w:t>
      </w:r>
    </w:p>
    <w:p>
      <w:r xmlns:w="http://schemas.openxmlformats.org/wordprocessingml/2006/main">
        <w:t xml:space="preserve">Ponovljeni zakon 21 predstavlja:</w:t>
      </w:r>
    </w:p>
    <w:p>
      <w:r xmlns:w="http://schemas.openxmlformats.org/wordprocessingml/2006/main">
        <w:t xml:space="preserve">Procedure za nerazjašnjena ritualna iskupljenja za nepoznate počinioce;</w:t>
      </w:r>
    </w:p>
    <w:p>
      <w:r xmlns:w="http://schemas.openxmlformats.org/wordprocessingml/2006/main">
        <w:t xml:space="preserve">Smjernice za brak sa zarobljenicama period žalosti, poštovanje;</w:t>
      </w:r>
    </w:p>
    <w:p>
      <w:r xmlns:w="http://schemas.openxmlformats.org/wordprocessingml/2006/main">
        <w:t xml:space="preserve">Zakoni vezani za nasljeđivanje porodice i društvenog poretka, buntovni sinovi.</w:t>
      </w:r>
    </w:p>
    <w:p/>
    <w:p>
      <w:r xmlns:w="http://schemas.openxmlformats.org/wordprocessingml/2006/main">
        <w:t xml:space="preserve">Naglasak na postupcima za neriješena ubistva, ritualno iskupljenje, molba za oprost;</w:t>
      </w:r>
    </w:p>
    <w:p>
      <w:r xmlns:w="http://schemas.openxmlformats.org/wordprocessingml/2006/main">
        <w:t xml:space="preserve">Smjernice za brak sa zarobljenicama period žalosti, poštovanje u ratu;</w:t>
      </w:r>
    </w:p>
    <w:p>
      <w:r xmlns:w="http://schemas.openxmlformats.org/wordprocessingml/2006/main">
        <w:t xml:space="preserve">Zakoni u vezi sa porodičnim i društvenim redom nasljedna prava, posljedice za sinove buntovne.</w:t>
      </w:r>
    </w:p>
    <w:p/>
    <w:p>
      <w:r xmlns:w="http://schemas.openxmlformats.org/wordprocessingml/2006/main">
        <w:t xml:space="preserve">Poglavlje se fokusira na postupke za rješavanje neriješenih ubistava, smjernice za sklapanje braka sa zarobljenicama tokom rata i različite zakone koji se odnose na porodične odnose i društveni poredak. U Ponovljenom zakonu 21, Mojsije daje instrukcije Izraelcima da ako se žrtva ubistva nađe kako leži na otvorenom polju, a počinitelj je nepoznat, starješine i sudije najbližeg grada moraju izvršiti ritual iskupljenja koristeći junicu. Ovaj čin služi kao molba za oprost od Jahve i simbolizira njihovu nevinost po ovom pitanju.</w:t>
      </w:r>
    </w:p>
    <w:p/>
    <w:p>
      <w:r xmlns:w="http://schemas.openxmlformats.org/wordprocessingml/2006/main">
        <w:t xml:space="preserve">Nastavljajući u Ponovljeni zakon 21, Mojsije daje smjernice koje se tiču braka zarobljenicama tokom rata. Ako izraelski vojnik želi da oženi zarobljenu ženu, moraju se poštovati određene procedure. Ženi treba dati vremena da oplakuje svoju porodicu prije nego što se uda za svog otmičara. Takođe bi trebalo da ima obrijanu glavu i podšišati nokte kao znak žalosti. Ako nakon zajedničkog života više ne nađu naklonost jedno kod drugog, treba joj dozvoliti da izađe na slobodu bez prodaje ili maltretiranja.</w:t>
      </w:r>
    </w:p>
    <w:p/>
    <w:p>
      <w:r xmlns:w="http://schemas.openxmlformats.org/wordprocessingml/2006/main">
        <w:t xml:space="preserve">Ponovljeni zakon 21 završava se različitim zakonima koji se odnose na porodične odnose i društveni poredak. Mojsije se bavi pitanjima kao što su prava na nasljeđivanje djece rođene od više žena ili konkubina, dajući prednost prvorođenim sinovima bez obzira na status njihove majke. On takođe naređuje da se buntovni sinovi koji uporno ne slušaju svoje roditelje izvedu pred starešine na osudu i potencijalno se suoče sa smrtnom kaznom kamenovanjem. Ovi zakoni imaju za cilj uspostavljanje reda u porodici i društvu uz naglašavanje poštovanja roditeljskog autoriteta.</w:t>
      </w:r>
    </w:p>
    <w:p/>
    <w:p>
      <w:r xmlns:w="http://schemas.openxmlformats.org/wordprocessingml/2006/main">
        <w:t xml:space="preserve">Deuteronomy 21:1 Ako se neko nađe ubijen u zemlji koju ti Jahve, Bog tvoj, daje u posjed, kako leži u polju, a ne zna se ko ga je ubio:</w:t>
      </w:r>
    </w:p>
    <w:p/>
    <w:p>
      <w:r xmlns:w="http://schemas.openxmlformats.org/wordprocessingml/2006/main">
        <w:t xml:space="preserve">Ako se nađe mrtvo tijelo u zemlji koju je Gospod dao Izraelu, a uzrok smrti nije poznat, daju se upute kako se nositi sa situacijom.</w:t>
      </w:r>
    </w:p>
    <w:p/>
    <w:p>
      <w:r xmlns:w="http://schemas.openxmlformats.org/wordprocessingml/2006/main">
        <w:t xml:space="preserve">1. "Poziv na akciju: razumijevanje naše odgovornosti za brigu o mrtvima"</w:t>
      </w:r>
    </w:p>
    <w:p/>
    <w:p>
      <w:r xmlns:w="http://schemas.openxmlformats.org/wordprocessingml/2006/main">
        <w:t xml:space="preserve">2. "Moć svjedočenja: ispitivanje naše uloge u pravdi"</w:t>
      </w:r>
    </w:p>
    <w:p/>
    <w:p>
      <w:r xmlns:w="http://schemas.openxmlformats.org/wordprocessingml/2006/main">
        <w:t xml:space="preserve">1. Amos 5:15 - "Mrzite zlo, a volite dobro, i utvrdite pravdu na vratima..."</w:t>
      </w:r>
    </w:p>
    <w:p/>
    <w:p>
      <w:r xmlns:w="http://schemas.openxmlformats.org/wordprocessingml/2006/main">
        <w:t xml:space="preserve">2. Matej 25:35-36 - "...jer sam bio gladan i dao si mi jesti, žedan sam bio i napojio si me, bio sam stranac i primio si me..."</w:t>
      </w:r>
    </w:p>
    <w:p/>
    <w:p>
      <w:r xmlns:w="http://schemas.openxmlformats.org/wordprocessingml/2006/main">
        <w:t xml:space="preserve">Deuteronomy 21:2 Tada će tvoje starešine i tvoje sudije izaći, i oni će odmeriti gradove koji su oko njega koji je ubijen.</w:t>
      </w:r>
    </w:p>
    <w:p/>
    <w:p>
      <w:r xmlns:w="http://schemas.openxmlformats.org/wordprocessingml/2006/main">
        <w:t xml:space="preserve">Starješine i suci Izraela trebali su izmjeriti udaljenost od ubijene osobe do obližnjih gradova.</w:t>
      </w:r>
    </w:p>
    <w:p/>
    <w:p>
      <w:r xmlns:w="http://schemas.openxmlformats.org/wordprocessingml/2006/main">
        <w:t xml:space="preserve">1. "Božja pravda: odgovornost starješina i sudija Izraela"</w:t>
      </w:r>
    </w:p>
    <w:p/>
    <w:p>
      <w:r xmlns:w="http://schemas.openxmlformats.org/wordprocessingml/2006/main">
        <w:t xml:space="preserve">2. "Poziv na svetost: značaj mjerenja udaljenosti"</w:t>
      </w:r>
    </w:p>
    <w:p/>
    <w:p>
      <w:r xmlns:w="http://schemas.openxmlformats.org/wordprocessingml/2006/main">
        <w:t xml:space="preserve">1. Matej 5:21-22, Čuli ste da je starima rečeno: Ne ubij; a ko ubije bit će podvrgnut presudi. Ali ja vam kažem da će svaki koji je ljut na brata svoga biti podvrgnut sudu.</w:t>
      </w:r>
    </w:p>
    <w:p/>
    <w:p>
      <w:r xmlns:w="http://schemas.openxmlformats.org/wordprocessingml/2006/main">
        <w:t xml:space="preserve">2. Izlazak 23:2-3, Nećeš slijediti gomilu u činjenju zla, niti ćeš svjedočiti u parnici, stati na stranu mnogih, kako bi izopačio pravdu, niti ćeš biti pristrasan prema siromahu u njegovom tužba.</w:t>
      </w:r>
    </w:p>
    <w:p/>
    <w:p>
      <w:r xmlns:w="http://schemas.openxmlformats.org/wordprocessingml/2006/main">
        <w:t xml:space="preserve">Deuteronomy 21:3 I bit će, da će grad koji je do ubijenog čovjeka, čak i starješine toga grada uzeti junicu koja nije bila obrađena i koja nije uvučena u jaram;</w:t>
      </w:r>
    </w:p>
    <w:p/>
    <w:p>
      <w:r xmlns:w="http://schemas.openxmlformats.org/wordprocessingml/2006/main">
        <w:t xml:space="preserve">Starešine grada moraju uzeti junicu za žrtvu kada je čovek ubijen.</w:t>
      </w:r>
    </w:p>
    <w:p/>
    <w:p>
      <w:r xmlns:w="http://schemas.openxmlformats.org/wordprocessingml/2006/main">
        <w:t xml:space="preserve">1. Moć oprosta - Prepoznavanje potrebe da se traži oprost od Boga i drugih</w:t>
      </w:r>
    </w:p>
    <w:p/>
    <w:p>
      <w:r xmlns:w="http://schemas.openxmlformats.org/wordprocessingml/2006/main">
        <w:t xml:space="preserve">2. Svrha žrtve - Žrtve date da bi se pokazalo poštovanje i odanost Bogu</w:t>
      </w:r>
    </w:p>
    <w:p/>
    <w:p>
      <w:r xmlns:w="http://schemas.openxmlformats.org/wordprocessingml/2006/main">
        <w:t xml:space="preserve">1. Matej 6:14-15 – „Jer ako drugima oprostite njihove sagrešenja, oprostiće i vama Otac vaš nebeski, ali ako ne oprostite drugima njihove sagrešenja, ni Otac vaš neće oprostiti vama sagrešenja.</w:t>
      </w:r>
    </w:p>
    <w:p/>
    <w:p>
      <w:r xmlns:w="http://schemas.openxmlformats.org/wordprocessingml/2006/main">
        <w:t xml:space="preserve">2. Levitski zakonik 17:11 - Jer je život tijela u krvi, i dao sam vam ga na oltaru da izvršite pomirenje za svoje duše, jer krv je ta koja čini pomirenje životom.</w:t>
      </w:r>
    </w:p>
    <w:p/>
    <w:p>
      <w:r xmlns:w="http://schemas.openxmlformats.org/wordprocessingml/2006/main">
        <w:t xml:space="preserve">Deuteronomy 21:4 I starešine toga grada neka odvedu junicu u grubu dolinu, koja se ne kosi niti seje, i odbiće junicu tamo u dolini.</w:t>
      </w:r>
    </w:p>
    <w:p/>
    <w:p>
      <w:r xmlns:w="http://schemas.openxmlformats.org/wordprocessingml/2006/main">
        <w:t xml:space="preserve">Starešine grada moraju dovesti junicu u dolinu i pogubiti je tako što će joj prerezati vrat.</w:t>
      </w:r>
    </w:p>
    <w:p/>
    <w:p>
      <w:r xmlns:w="http://schemas.openxmlformats.org/wordprocessingml/2006/main">
        <w:t xml:space="preserve">1. Moć poslušnosti: Učiti slijediti Božje naredbe</w:t>
      </w:r>
    </w:p>
    <w:p/>
    <w:p>
      <w:r xmlns:w="http://schemas.openxmlformats.org/wordprocessingml/2006/main">
        <w:t xml:space="preserve">2. Žrtva poslušnosti: Odricanje od naše volje za Božji plan</w:t>
      </w:r>
    </w:p>
    <w:p/>
    <w:p>
      <w:r xmlns:w="http://schemas.openxmlformats.org/wordprocessingml/2006/main">
        <w:t xml:space="preserve">1. Jovan 15:13 - Niko nema veće ljubavi od ove, da neko život svoj položi za prijatelje svoje.</w:t>
      </w:r>
    </w:p>
    <w:p/>
    <w:p>
      <w:r xmlns:w="http://schemas.openxmlformats.org/wordprocessingml/2006/main">
        <w:t xml:space="preserve">2.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Deuteronomy 21:5 I svećenici, sinovi Levijevi, neka se približe; jer ih je Jahve, Bog tvoj, izabrao da mu služe i blagoslivljaju u ime Gospodnje; i njihovom riječi će svaki spor i svaki potez biti ispitan:</w:t>
      </w:r>
    </w:p>
    <w:p/>
    <w:p>
      <w:r xmlns:w="http://schemas.openxmlformats.org/wordprocessingml/2006/main">
        <w:t xml:space="preserve">GOSPOD je izabrao svećenike levite da služe i blagoslivljaju u njegovo ime, i oni će riješiti sve sporove i sporove.</w:t>
      </w:r>
    </w:p>
    <w:p/>
    <w:p>
      <w:r xmlns:w="http://schemas.openxmlformats.org/wordprocessingml/2006/main">
        <w:t xml:space="preserve">1. Božji izabrani svećenici pozvani su da blagoslove u njegovo ime i rješavaju sve sukobe.</w:t>
      </w:r>
    </w:p>
    <w:p/>
    <w:p>
      <w:r xmlns:w="http://schemas.openxmlformats.org/wordprocessingml/2006/main">
        <w:t xml:space="preserve">2. Bog je odredio svećenike levite da služe u njegovo ime i odlučuju o svim spornim stvarima.</w:t>
      </w:r>
    </w:p>
    <w:p/>
    <w:p>
      <w:r xmlns:w="http://schemas.openxmlformats.org/wordprocessingml/2006/main">
        <w:t xml:space="preserve">1. 1. Petrova 2:9 – Ali vi ste izabrani naraštaj, kraljevsko sveštenstvo, sveti narod, poseban narod; da objavite hvale onoga koji vas je pozvao iz tame u svoju čudesnu svjetlost:</w:t>
      </w:r>
    </w:p>
    <w:p/>
    <w:p>
      <w:r xmlns:w="http://schemas.openxmlformats.org/wordprocessingml/2006/main">
        <w:t xml:space="preserve">2. Matej 5:25-26 - Složi se brzo sa svojim protivnikom, dok si mu na putu; da te u bilo koje vrijeme protivnik ne preda sudiji, a sudija ne preda službeniku, i da te ne baci u tamnicu. Zaista ti kažem, ti nikako nećeš izaći odande, dok ne platiš do kraja.</w:t>
      </w:r>
    </w:p>
    <w:p/>
    <w:p>
      <w:r xmlns:w="http://schemas.openxmlformats.org/wordprocessingml/2006/main">
        <w:t xml:space="preserve">Deuteronomy 21:6 I sve starešine toga grada, koje su pored ubijenog čoveka, neka operu ruke nad junicom koja je odsečena u dolini.</w:t>
      </w:r>
    </w:p>
    <w:p/>
    <w:p>
      <w:r xmlns:w="http://schemas.openxmlformats.org/wordprocessingml/2006/main">
        <w:t xml:space="preserve">Starješine grada peru ruke nad odsječenom junicom u dolini kako bi se očistili.</w:t>
      </w:r>
    </w:p>
    <w:p/>
    <w:p>
      <w:r xmlns:w="http://schemas.openxmlformats.org/wordprocessingml/2006/main">
        <w:t xml:space="preserve">1. Moć rituala: ispitivanje značaja rituala pročišćenja u antičko doba</w:t>
      </w:r>
    </w:p>
    <w:p/>
    <w:p>
      <w:r xmlns:w="http://schemas.openxmlformats.org/wordprocessingml/2006/main">
        <w:t xml:space="preserve">2. Moć poslušnosti: Razumijevanje značaja slijeđenja Božjih zapovijesti</w:t>
      </w:r>
    </w:p>
    <w:p/>
    <w:p>
      <w:r xmlns:w="http://schemas.openxmlformats.org/wordprocessingml/2006/main">
        <w:t xml:space="preserve">1. Levitski zakonik 17:11 - Jer je život tijela u krvi; i dao sam vam ga na oltaru da izvršite očišćenje za svoje duše; jer krv je ta koja čini omirenje za dušu.</w:t>
      </w:r>
    </w:p>
    <w:p/>
    <w:p>
      <w:r xmlns:w="http://schemas.openxmlformats.org/wordprocessingml/2006/main">
        <w:t xml:space="preserve">2. Marko 7:14-15 - I kada je pozvao sav narod k sebi, rekao im je: Poslušajte me svi i razumite: nema ničega izvan čovjeka što bi ulaskom u njega moglo oskvrniti njega; ali stvari koje izlaze iz njega su one koje onečišćuju čovjeka.</w:t>
      </w:r>
    </w:p>
    <w:p/>
    <w:p>
      <w:r xmlns:w="http://schemas.openxmlformats.org/wordprocessingml/2006/main">
        <w:t xml:space="preserve">Deuteronomy 21:7 A oni će odgovoriti i reći: "Nisu naše ruke prolile ovu krv, niti je naše oči vidjele."</w:t>
      </w:r>
    </w:p>
    <w:p/>
    <w:p>
      <w:r xmlns:w="http://schemas.openxmlformats.org/wordprocessingml/2006/main">
        <w:t xml:space="preserve">Izraelci izjavljuju da su nevini u zločinu tvrdeći da nisu prolili ili vidjeli krv žrtve.</w:t>
      </w:r>
    </w:p>
    <w:p/>
    <w:p>
      <w:r xmlns:w="http://schemas.openxmlformats.org/wordprocessingml/2006/main">
        <w:t xml:space="preserve">1. Odgovorni smo za svoje postupke i moramo biti iskreni prema njima.</w:t>
      </w:r>
    </w:p>
    <w:p/>
    <w:p>
      <w:r xmlns:w="http://schemas.openxmlformats.org/wordprocessingml/2006/main">
        <w:t xml:space="preserve">2. Moramo pokazati saosjećanje i razumijevanje kada odgovaramo onima koji su nam učinili nepravdu.</w:t>
      </w:r>
    </w:p>
    <w:p/>
    <w:p>
      <w:r xmlns:w="http://schemas.openxmlformats.org/wordprocessingml/2006/main">
        <w:t xml:space="preserve">1. Matej 5:39 - "A ja vam kažem: ne odolijevajte zlu osobi. Ako vas ko udari po desnom obrazu, okreni mu i drugi obraz."</w:t>
      </w:r>
    </w:p>
    <w:p/>
    <w:p>
      <w:r xmlns:w="http://schemas.openxmlformats.org/wordprocessingml/2006/main">
        <w:t xml:space="preserve">2. Izreke 24:11-12 - "Spasi one koji su odvedeni u smrt; zadrži one koji teturaju ka klanju. Ako kažeš: Ali ništa nismo znali o ovome, zar to ne opaža onaj koji teži srcem? Čuva tvoj život zna li to? Zar neće svima uzvratiti po onome što su učinili?"</w:t>
      </w:r>
    </w:p>
    <w:p/>
    <w:p>
      <w:r xmlns:w="http://schemas.openxmlformats.org/wordprocessingml/2006/main">
        <w:t xml:space="preserve">Deuteronomy 21:8 Budi milostiv, Gospode, prema svom narodu Izraelu, koji si otkupio, i ne daj nedužnu krv svom narodu koji je Izraelov zadužen. I krv će im biti oproštena.</w:t>
      </w:r>
    </w:p>
    <w:p/>
    <w:p>
      <w:r xmlns:w="http://schemas.openxmlformats.org/wordprocessingml/2006/main">
        <w:t xml:space="preserve">Ovaj odlomak nas ohrabruje da se obratimo Bogu u milosti i da oprostimo nevinim.</w:t>
      </w:r>
    </w:p>
    <w:p/>
    <w:p>
      <w:r xmlns:w="http://schemas.openxmlformats.org/wordprocessingml/2006/main">
        <w:t xml:space="preserve">1. Moć praštanja: Učenje da volite kao Bog</w:t>
      </w:r>
    </w:p>
    <w:p/>
    <w:p>
      <w:r xmlns:w="http://schemas.openxmlformats.org/wordprocessingml/2006/main">
        <w:t xml:space="preserve">2. Otkupljeni milosrđem: Iskustvo Božje milosti</w:t>
      </w:r>
    </w:p>
    <w:p/>
    <w:p>
      <w:r xmlns:w="http://schemas.openxmlformats.org/wordprocessingml/2006/main">
        <w:t xml:space="preserve">1. Matej 18:21-35 - Parabola o neoprostivom sluzi</w:t>
      </w:r>
    </w:p>
    <w:p/>
    <w:p>
      <w:r xmlns:w="http://schemas.openxmlformats.org/wordprocessingml/2006/main">
        <w:t xml:space="preserve">2. Luka 6:37 - Ne sudite, i nećete biti suđeni.</w:t>
      </w:r>
    </w:p>
    <w:p/>
    <w:p>
      <w:r xmlns:w="http://schemas.openxmlformats.org/wordprocessingml/2006/main">
        <w:t xml:space="preserve">Deuteronomy 21:9 Tako ćeš ukloniti krivnju nedužne krvi iz svoje sredine, kada budeš činio ono što je pravo u očima Jahvinim.</w:t>
      </w:r>
    </w:p>
    <w:p/>
    <w:p>
      <w:r xmlns:w="http://schemas.openxmlformats.org/wordprocessingml/2006/main">
        <w:t xml:space="preserve">Ovaj odlomak govori o odbacivanju krivice nevine krvi kada činimo ono što je ispravno u Božjim očima.</w:t>
      </w:r>
    </w:p>
    <w:p/>
    <w:p>
      <w:r xmlns:w="http://schemas.openxmlformats.org/wordprocessingml/2006/main">
        <w:t xml:space="preserve">1. Pravednost pred Bogom: živjeti životom poslušnosti</w:t>
      </w:r>
    </w:p>
    <w:p/>
    <w:p>
      <w:r xmlns:w="http://schemas.openxmlformats.org/wordprocessingml/2006/main">
        <w:t xml:space="preserve">2. Krivica nevine krvi: živjeti život pravde</w:t>
      </w:r>
    </w:p>
    <w:p/>
    <w:p>
      <w:r xmlns:w="http://schemas.openxmlformats.org/wordprocessingml/2006/main">
        <w:t xml:space="preserve">1. Izaija 1:17 - "Naučite se činiti dobro; tražite pravdu, ispravljajte tlačenje; donosite pravdu siroti, branite se za udovičinu stvar."</w:t>
      </w:r>
    </w:p>
    <w:p/>
    <w:p>
      <w:r xmlns:w="http://schemas.openxmlformats.org/wordprocessingml/2006/main">
        <w:t xml:space="preserve">2. Mihej 6:8 - "Rekao ti je, o čovječe, šta je dobro; i šta Gospod traži od tebe osim da činiš pravdu, da voliš dobrotu i da ponizno hodiš sa svojim Bogom?"</w:t>
      </w:r>
    </w:p>
    <w:p/>
    <w:p>
      <w:r xmlns:w="http://schemas.openxmlformats.org/wordprocessingml/2006/main">
        <w:t xml:space="preserve">Deuteronomy 21:10 Kad kreneš u rat protiv svojih neprijatelja, i kad ih Jahve, Bog tvoj, predade u tvoje ruke, i kad ih zarobiš,</w:t>
      </w:r>
    </w:p>
    <w:p/>
    <w:p>
      <w:r xmlns:w="http://schemas.openxmlformats.org/wordprocessingml/2006/main">
        <w:t xml:space="preserve">Prilikom odlaska u bitku, ako su neprijatelji poraženi i zarobljeni, primjenjuje se Ponovljeni zakon 21:10.</w:t>
      </w:r>
    </w:p>
    <w:p/>
    <w:p>
      <w:r xmlns:w="http://schemas.openxmlformats.org/wordprocessingml/2006/main">
        <w:t xml:space="preserve">1. Hrist: Naš pravi ratnik - Rimljanima 8:37</w:t>
      </w:r>
    </w:p>
    <w:p/>
    <w:p>
      <w:r xmlns:w="http://schemas.openxmlformats.org/wordprocessingml/2006/main">
        <w:t xml:space="preserve">2. Gospodnja snaga u borbi - Izaija 59:19</w:t>
      </w:r>
    </w:p>
    <w:p/>
    <w:p>
      <w:r xmlns:w="http://schemas.openxmlformats.org/wordprocessingml/2006/main">
        <w:t xml:space="preserve">1. Psalam 27:1 - GOSPOD je moje svjetlo i spasenje moje; koga da se bojim? GOSPOD je snaga života moga; koga da se bojim?</w:t>
      </w:r>
    </w:p>
    <w:p/>
    <w:p>
      <w:r xmlns:w="http://schemas.openxmlformats.org/wordprocessingml/2006/main">
        <w:t xml:space="preserve">2. Psalam 18:39 - Jer si me opremio snagom za bitku; učinio si da oni koji se dižu protiv mene potone ispod mene.</w:t>
      </w:r>
    </w:p>
    <w:p/>
    <w:p>
      <w:r xmlns:w="http://schemas.openxmlformats.org/wordprocessingml/2006/main">
        <w:t xml:space="preserve">Deuteronomy 21:11 I ugleda među zarobljenicima lijepu ženu, i zaželiš je da je imaš za svoju ženu;</w:t>
      </w:r>
    </w:p>
    <w:p/>
    <w:p>
      <w:r xmlns:w="http://schemas.openxmlformats.org/wordprocessingml/2006/main">
        <w:t xml:space="preserve">Odlomak govori o Božjoj zapovesti da se ne žudi za onim što pripada nekom drugom, posebno se odnosi na zarobljenike.</w:t>
      </w:r>
    </w:p>
    <w:p/>
    <w:p>
      <w:r xmlns:w="http://schemas.openxmlformats.org/wordprocessingml/2006/main">
        <w:t xml:space="preserve">1: "Opasnost od žudnje"</w:t>
      </w:r>
    </w:p>
    <w:p/>
    <w:p>
      <w:r xmlns:w="http://schemas.openxmlformats.org/wordprocessingml/2006/main">
        <w:t xml:space="preserve">2: "Važnost zadovoljstva"</w:t>
      </w:r>
    </w:p>
    <w:p/>
    <w:p>
      <w:r xmlns:w="http://schemas.openxmlformats.org/wordprocessingml/2006/main">
        <w:t xml:space="preserve">1: Filipljanima 4:11-12 - "Ne govorim o potrebi, jer sam naučio u svakoj situaciji da budem zadovoljan. Znam kako da se spustim, i znam kako da obilujem. i svake okolnosti, naučio sam tajnu suočavanja s obiljem i glađu, obiljem i potrebom."</w:t>
      </w:r>
    </w:p>
    <w:p/>
    <w:p>
      <w:r xmlns:w="http://schemas.openxmlformats.org/wordprocessingml/2006/main">
        <w:t xml:space="preserve">2: Jakovljeva 4:1-2 - "Šta izaziva svađe i šta izaziva svađe među vama? Nije li to da su vaše strasti u ratu u vama? Želite, a nemate, pa ubijate. Žudite i ne možete dobiti , pa se svađate i svađate."</w:t>
      </w:r>
    </w:p>
    <w:p/>
    <w:p>
      <w:r xmlns:w="http://schemas.openxmlformats.org/wordprocessingml/2006/main">
        <w:t xml:space="preserve">Deuteronomy 21:12 Tada ćeš je dovesti kući svojoj kući; i ona će obrijati svoju glavu i oprati nokte;</w:t>
      </w:r>
    </w:p>
    <w:p/>
    <w:p>
      <w:r xmlns:w="http://schemas.openxmlformats.org/wordprocessingml/2006/main">
        <w:t xml:space="preserve">Žena koja je zarobljena u bitci mora imati obrijanu glavu i ošišati nokte kada se vrati kući.</w:t>
      </w:r>
    </w:p>
    <w:p/>
    <w:p>
      <w:r xmlns:w="http://schemas.openxmlformats.org/wordprocessingml/2006/main">
        <w:t xml:space="preserve">1. Zarobljena žena: Slika iskupljenja</w:t>
      </w:r>
    </w:p>
    <w:p/>
    <w:p>
      <w:r xmlns:w="http://schemas.openxmlformats.org/wordprocessingml/2006/main">
        <w:t xml:space="preserve">2. Značenje brijanja glave i parčanja noktiju u Božjem planu</w:t>
      </w:r>
    </w:p>
    <w:p/>
    <w:p>
      <w:r xmlns:w="http://schemas.openxmlformats.org/wordprocessingml/2006/main">
        <w:t xml:space="preserve">1. Izaija 61:4 - Oni će sagraditi stare pustoši, podići će nekadašnje pustoši, i popraviti opustošene gradove, pustoši mnogih generacija.</w:t>
      </w:r>
    </w:p>
    <w:p/>
    <w:p>
      <w:r xmlns:w="http://schemas.openxmlformats.org/wordprocessingml/2006/main">
        <w:t xml:space="preserve">2. Galatima 6:15 – Jer u Hristu Isusu ništa ne pomaže ni obrezanje, ni neobrezanje, nego novo stvorenje.</w:t>
      </w:r>
    </w:p>
    <w:p/>
    <w:p>
      <w:r xmlns:w="http://schemas.openxmlformats.org/wordprocessingml/2006/main">
        <w:t xml:space="preserve">Deuteronomy 21:13 I neka skine sa sebe haljinu svog zatočeništva, i neka ostane u tvojoj kući, i oplakuje svog oca i svoju majku cijeli mjesec; a nakon toga ti ćeš ući k njoj i biti joj muž, i ona će biti tvoja žena.</w:t>
      </w:r>
    </w:p>
    <w:p/>
    <w:p>
      <w:r xmlns:w="http://schemas.openxmlformats.org/wordprocessingml/2006/main">
        <w:t xml:space="preserve">Žena zarobljena u borbi mora da oplakuje roditelje mesec dana pre nego što joj bude dozvoljeno da se uda za svog zarobljenika.</w:t>
      </w:r>
    </w:p>
    <w:p/>
    <w:p>
      <w:r xmlns:w="http://schemas.openxmlformats.org/wordprocessingml/2006/main">
        <w:t xml:space="preserve">1. Moć žalovanja: Razmišljanje o Ponovljenom zakonu 21:13</w:t>
      </w:r>
    </w:p>
    <w:p/>
    <w:p>
      <w:r xmlns:w="http://schemas.openxmlformats.org/wordprocessingml/2006/main">
        <w:t xml:space="preserve">2. Voljeti i cijeniti: Ponovljeni zakon 21:13 Brak</w:t>
      </w:r>
    </w:p>
    <w:p/>
    <w:p>
      <w:r xmlns:w="http://schemas.openxmlformats.org/wordprocessingml/2006/main">
        <w:t xml:space="preserve">1. Izaija 61:3 - "Da utješim one koji tuguju na Sionu, da im dam ljepotu za pepeo, Ulje radosti za žaljenje, Odjeću hvale za duha tegobe, Da se nazovu drvetom pravde, sađenje Gospodnje, da se On proslavi."</w:t>
      </w:r>
    </w:p>
    <w:p/>
    <w:p>
      <w:r xmlns:w="http://schemas.openxmlformats.org/wordprocessingml/2006/main">
        <w:t xml:space="preserve">2. 1. Solunjanima 4:13-14 – „Ali ne želim, braćo, da budete u neznanju o onima koji su usnuli, da ne tugujete kao drugi koji nemaju nade. Jer ako vjerujemo da je Isus umro i uskrsnuo , tako će Bog dovesti sa sobom one koji spavaju u Isusu."</w:t>
      </w:r>
    </w:p>
    <w:p/>
    <w:p>
      <w:r xmlns:w="http://schemas.openxmlformats.org/wordprocessingml/2006/main">
        <w:t xml:space="preserve">Deuteronomy 21:14 I biće, ako ti ona ne bude oduševljena, pusti je da ide kamo hoće; ali nemoj je prodati za novac, nemoj od nje trgovati, jer si je ponizio.</w:t>
      </w:r>
    </w:p>
    <w:p/>
    <w:p>
      <w:r xmlns:w="http://schemas.openxmlformats.org/wordprocessingml/2006/main">
        <w:t xml:space="preserve">Ovaj odlomak naglašava važnost pokazivanja poštovanja prema ženama i ne iskorišćavanja njih.</w:t>
      </w:r>
    </w:p>
    <w:p/>
    <w:p>
      <w:r xmlns:w="http://schemas.openxmlformats.org/wordprocessingml/2006/main">
        <w:t xml:space="preserve">1. Dostojanstvo žena: pokazivanje poštovanja i časti.</w:t>
      </w:r>
    </w:p>
    <w:p/>
    <w:p>
      <w:r xmlns:w="http://schemas.openxmlformats.org/wordprocessingml/2006/main">
        <w:t xml:space="preserve">2. Pravedno postupati prema drugima u skladu s Božjom Riječju.</w:t>
      </w:r>
    </w:p>
    <w:p/>
    <w:p>
      <w:r xmlns:w="http://schemas.openxmlformats.org/wordprocessingml/2006/main">
        <w:t xml:space="preserve">1. Efežanima 5:25-33 Muževi treba da vole svoje žene kao što Hrist voli crkvu.</w:t>
      </w:r>
    </w:p>
    <w:p/>
    <w:p>
      <w:r xmlns:w="http://schemas.openxmlformats.org/wordprocessingml/2006/main">
        <w:t xml:space="preserve">2. 1. Petrova 3:7 Muževi treba da se odnose prema svojim ženama s poštovanjem.</w:t>
      </w:r>
    </w:p>
    <w:p/>
    <w:p>
      <w:r xmlns:w="http://schemas.openxmlformats.org/wordprocessingml/2006/main">
        <w:t xml:space="preserve">Deuteronomy 21:15 Ako čovjek ima dvije žene, jednu voljenu, a drugu omraženu, pa mu rode djecu, i voljenu i omraženu; i ako je prvorođeni sin njen to je bilo omraženo:</w:t>
      </w:r>
    </w:p>
    <w:p/>
    <w:p>
      <w:r xmlns:w="http://schemas.openxmlformats.org/wordprocessingml/2006/main">
        <w:t xml:space="preserve">Čovjek s dvije žene ima djecu od obje, a ako je prvorođenac od one koju mrzi, Mojsijev zakon kaže da se prava prvorođenca i dalje moraju poštovati.</w:t>
      </w:r>
    </w:p>
    <w:p/>
    <w:p>
      <w:r xmlns:w="http://schemas.openxmlformats.org/wordprocessingml/2006/main">
        <w:t xml:space="preserve">1. "Vrijednost bezuslovne ljubavi"</w:t>
      </w:r>
    </w:p>
    <w:p/>
    <w:p>
      <w:r xmlns:w="http://schemas.openxmlformats.org/wordprocessingml/2006/main">
        <w:t xml:space="preserve">2. "Odajemo počast onima koje se borimo da volimo"</w:t>
      </w:r>
    </w:p>
    <w:p/>
    <w:p>
      <w:r xmlns:w="http://schemas.openxmlformats.org/wordprocessingml/2006/main">
        <w:t xml:space="preserve">1. Rimljanima 12:9-10 - Ljubav mora biti iskrena. Mrzi ono što je zlo; drži se onoga što je dobro.</w:t>
      </w:r>
    </w:p>
    <w:p/>
    <w:p>
      <w:r xmlns:w="http://schemas.openxmlformats.org/wordprocessingml/2006/main">
        <w:t xml:space="preserve">2. 1. Korinćanima 13:4-7 - Ljubav je strpljiva, ljubav je ljubazna. Ne zavidi, ne hvali se, ne ponosi se. Ne obeščašćuje druge, nije sebična, ne naljuti se lako, ne vodi evidenciju o nepravdama.</w:t>
      </w:r>
    </w:p>
    <w:p/>
    <w:p>
      <w:r xmlns:w="http://schemas.openxmlformats.org/wordprocessingml/2006/main">
        <w:t xml:space="preserve">Deuteronomy 21:16 Tada će biti, kada svojim sinovima učini da naslijede ono što ima, da ne učini sina ljubljenog prvorođenog prije sina omraženog, koji je zaista prvorođenac:</w:t>
      </w:r>
    </w:p>
    <w:p/>
    <w:p>
      <w:r xmlns:w="http://schemas.openxmlformats.org/wordprocessingml/2006/main">
        <w:t xml:space="preserve">1: Bog cijeni pravičnost i pravdu; On od nas očekuje da isto činimo u našim odnosima, posebno sa porodicom.</w:t>
      </w:r>
    </w:p>
    <w:p/>
    <w:p>
      <w:r xmlns:w="http://schemas.openxmlformats.org/wordprocessingml/2006/main">
        <w:t xml:space="preserve">2: Ne trebamo dozvoliti da naše emocije pomute naše prosuđivanje prilikom donošenja odluka; Bog želi da budemo pravedni i pošteni u svim našim postupcima.</w:t>
      </w:r>
    </w:p>
    <w:p/>
    <w:p>
      <w:r xmlns:w="http://schemas.openxmlformats.org/wordprocessingml/2006/main">
        <w:t xml:space="preserve">1: Jakov 2:8-9 Ako zaista ispunjavate kraljevski zakon prema Svetom pismu, Ljubi bližnjega svoga kao samoga sebe, dobro činite. Ali ako pokažete pristrasnost, činite grijeh i zakon vas osuđuje kao prestupnike.</w:t>
      </w:r>
    </w:p>
    <w:p/>
    <w:p>
      <w:r xmlns:w="http://schemas.openxmlformats.org/wordprocessingml/2006/main">
        <w:t xml:space="preserve">2: Galatima 6:7-8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Deuteronomy 21:17 Ali on će priznati sina omraženog za prvorođenca, dajući mu dvostruki dio svega što ima: jer je on početak njegove snage; pravo prvenca je njegovo.</w:t>
      </w:r>
    </w:p>
    <w:p/>
    <w:p>
      <w:r xmlns:w="http://schemas.openxmlformats.org/wordprocessingml/2006/main">
        <w:t xml:space="preserve">Otac je dužan da sina omraženog prizna za prvorođenca i da mu da dupli deo svega što ima. To je zato što je prvorođenče početak njegove snage.</w:t>
      </w:r>
    </w:p>
    <w:p/>
    <w:p>
      <w:r xmlns:w="http://schemas.openxmlformats.org/wordprocessingml/2006/main">
        <w:t xml:space="preserve">1. Priznavanje Božjeg plana: prihvaćanje neugodnih</w:t>
      </w:r>
    </w:p>
    <w:p/>
    <w:p>
      <w:r xmlns:w="http://schemas.openxmlformats.org/wordprocessingml/2006/main">
        <w:t xml:space="preserve">2. Prepoznavanje naše odgovornosti: odavanje počasti nevoljnicima</w:t>
      </w:r>
    </w:p>
    <w:p/>
    <w:p>
      <w:r xmlns:w="http://schemas.openxmlformats.org/wordprocessingml/2006/main">
        <w:t xml:space="preserve">1. Postanak 49:3-4 - "Rubene, ti si moj prvorođenac, moja moć, prvi znak moje snage, predan u časti, izvanredan u moći. Uzburkani kao vode, nećete se više isticati, jer ste se uzdigli na krevet tvog oca, na moj kauč i oskvrnila ga."</w:t>
      </w:r>
    </w:p>
    <w:p/>
    <w:p>
      <w:r xmlns:w="http://schemas.openxmlformats.org/wordprocessingml/2006/main">
        <w:t xml:space="preserve">2. Psalam 127:3-5 - "Evo, djeca su baština od Gospoda, plod materice nagrada. Kao strijele u ruci ratnika djeca su nečije mladosti. Blago čovjeku koji puni njegov tobolac s njima! Neće se posramiti kad bude razgovarao sa svojim neprijateljima na kapiji."</w:t>
      </w:r>
    </w:p>
    <w:p/>
    <w:p>
      <w:r xmlns:w="http://schemas.openxmlformats.org/wordprocessingml/2006/main">
        <w:t xml:space="preserve">5. Mojsijeva 21:18 Ako čovjek ima tvrdoglavog i buntovnog sina, koji neće poslušati glas svoga oca, ili glas svoje majke, i koji ga, kad su ga kaznili, neće poslušati:</w:t>
      </w:r>
    </w:p>
    <w:p/>
    <w:p>
      <w:r xmlns:w="http://schemas.openxmlformats.org/wordprocessingml/2006/main">
        <w:t xml:space="preserve">Odlomak govori o čovjekovom tvrdoglavom i buntovnom sinu koji neće poslušati svoje roditelje, čak ni kada su ga oni disciplinovali.</w:t>
      </w:r>
    </w:p>
    <w:p/>
    <w:p>
      <w:r xmlns:w="http://schemas.openxmlformats.org/wordprocessingml/2006/main">
        <w:t xml:space="preserve">1. Moć autoriteta u roditeljstvu</w:t>
      </w:r>
    </w:p>
    <w:p/>
    <w:p>
      <w:r xmlns:w="http://schemas.openxmlformats.org/wordprocessingml/2006/main">
        <w:t xml:space="preserve">2. Uloga discipline u odgoju djece s poštovanjem</w:t>
      </w:r>
    </w:p>
    <w:p/>
    <w:p>
      <w:r xmlns:w="http://schemas.openxmlformats.org/wordprocessingml/2006/main">
        <w:t xml:space="preserve">1. Mudre izreke 22:6 - "Odgajajte dijete putem kojim treba ići, i kad ostari, neće odstupiti od njega."</w:t>
      </w:r>
    </w:p>
    <w:p/>
    <w:p>
      <w:r xmlns:w="http://schemas.openxmlformats.org/wordprocessingml/2006/main">
        <w:t xml:space="preserve">2. Efežanima 6:1-3 - "Djeco, slušajte svoje roditelje u Gospodu, jer je to ispravno. Poštujte oca svog i majku koja je prva zapovijest obećanjem da vam bude dobro i da uživate dug život na zemlji."</w:t>
      </w:r>
    </w:p>
    <w:p/>
    <w:p>
      <w:r xmlns:w="http://schemas.openxmlformats.org/wordprocessingml/2006/main">
        <w:t xml:space="preserve">Deuteronomy 21:19 Tada će ga njegov otac i njegova majka uhvatiti i izvesti ga pred starješine njegova grada i na vrata njegova mjesta;</w:t>
      </w:r>
    </w:p>
    <w:p/>
    <w:p>
      <w:r xmlns:w="http://schemas.openxmlformats.org/wordprocessingml/2006/main">
        <w:t xml:space="preserve">Roditelji buntovnog sina moraju ga odvesti do starešina svog grada i kapije svog mesta.</w:t>
      </w:r>
    </w:p>
    <w:p/>
    <w:p>
      <w:r xmlns:w="http://schemas.openxmlformats.org/wordprocessingml/2006/main">
        <w:t xml:space="preserve">1. Poštujući autoritet: Važnost podnošenja odgovarajućem autoritetu</w:t>
      </w:r>
    </w:p>
    <w:p/>
    <w:p>
      <w:r xmlns:w="http://schemas.openxmlformats.org/wordprocessingml/2006/main">
        <w:t xml:space="preserve">2. Moć roditelja: Kako odgajati odgovornu djecu</w:t>
      </w:r>
    </w:p>
    <w:p/>
    <w:p>
      <w:r xmlns:w="http://schemas.openxmlformats.org/wordprocessingml/2006/main">
        <w:t xml:space="preserve">1. Rimljanima 13:1-2 – „Neka svako bude podložan vlastima, jer nema vlasti osim one koju je Bog ustanovio.</w:t>
      </w:r>
    </w:p>
    <w:p/>
    <w:p>
      <w:r xmlns:w="http://schemas.openxmlformats.org/wordprocessingml/2006/main">
        <w:t xml:space="preserve">2. Efežanima 6:1-3 - "Djeco, slušajte svoje roditelje u Gospodu, jer je ovo ispravno. Poštujte oca i majku koja je prva zapovijest uz obećanje da vam dobro ide i da ćete dugo uživati zivot na zemlji.</w:t>
      </w:r>
    </w:p>
    <w:p/>
    <w:p>
      <w:r xmlns:w="http://schemas.openxmlformats.org/wordprocessingml/2006/main">
        <w:t xml:space="preserve">Deuteronomy 21:20 I reći će starješinama njegova grada: "Ovaj naš sin je tvrdoglav i buntovan, neće poslušati naš glas; on je proždrljivac i pijanica.</w:t>
      </w:r>
    </w:p>
    <w:p/>
    <w:p>
      <w:r xmlns:w="http://schemas.openxmlformats.org/wordprocessingml/2006/main">
        <w:t xml:space="preserve">Sin je opisan kao tvrdoglav, buntovan, proždrljiv i pijanac.</w:t>
      </w:r>
    </w:p>
    <w:p/>
    <w:p>
      <w:r xmlns:w="http://schemas.openxmlformats.org/wordprocessingml/2006/main">
        <w:t xml:space="preserve">1. Opasnosti neposlušnosti</w:t>
      </w:r>
    </w:p>
    <w:p/>
    <w:p>
      <w:r xmlns:w="http://schemas.openxmlformats.org/wordprocessingml/2006/main">
        <w:t xml:space="preserve">2. Moć dobrih navika</w:t>
      </w:r>
    </w:p>
    <w:p/>
    <w:p>
      <w:r xmlns:w="http://schemas.openxmlformats.org/wordprocessingml/2006/main">
        <w:t xml:space="preserve">1. Izreke 28:1 - "Zli bježe kad ih niko ne goni, a pravednik je hrabar kao lav."</w:t>
      </w:r>
    </w:p>
    <w:p/>
    <w:p>
      <w:r xmlns:w="http://schemas.openxmlformats.org/wordprocessingml/2006/main">
        <w:t xml:space="preserve">2. Mudre izreke 23:20-21 - "Ne budi među pijanicama ili među proždrljivim jelima mesa, jer će pijanica i proždrljivac osiromašiti, a san će ih obući krpama."</w:t>
      </w:r>
    </w:p>
    <w:p/>
    <w:p>
      <w:r xmlns:w="http://schemas.openxmlformats.org/wordprocessingml/2006/main">
        <w:t xml:space="preserve">Deuteronomy 21:21 I svi će ga ljudi u njegovom gradu kamenovati kamenjem, da umre. i sav će Izrael čuti i uplašiti se.</w:t>
      </w:r>
    </w:p>
    <w:p/>
    <w:p>
      <w:r xmlns:w="http://schemas.openxmlformats.org/wordprocessingml/2006/main">
        <w:t xml:space="preserve">Ako neko počini zločin, svi ljudi u gradu bi ih trebali kamenovati do smrti kako bi uklonili zlo iz svoje sredine, a cijeli Izrael treba biti svjestan kako bi se mogao bojati.</w:t>
      </w:r>
    </w:p>
    <w:p/>
    <w:p>
      <w:r xmlns:w="http://schemas.openxmlformats.org/wordprocessingml/2006/main">
        <w:t xml:space="preserve">1. Moć jedinstva – Kako zajednički rad može ukloniti zlo iz našeg društva.</w:t>
      </w:r>
    </w:p>
    <w:p/>
    <w:p>
      <w:r xmlns:w="http://schemas.openxmlformats.org/wordprocessingml/2006/main">
        <w:t xml:space="preserve">2. Posljedice grijeha – Zašto moramo zauzeti čvrst stav protiv zločina i zla.</w:t>
      </w:r>
    </w:p>
    <w:p/>
    <w:p>
      <w:r xmlns:w="http://schemas.openxmlformats.org/wordprocessingml/2006/main">
        <w:t xml:space="preserve">1. Psalam 34:14 - Ukloni se od zla i čini dobro; tražite mir i tragajte za njim.</w:t>
      </w:r>
    </w:p>
    <w:p/>
    <w:p>
      <w:r xmlns:w="http://schemas.openxmlformats.org/wordprocessingml/2006/main">
        <w:t xml:space="preserve">2. Jakovljeva 4:17 - Dakle, ko zna šta treba da uradi, a ne uradi to, za njega je greh.</w:t>
      </w:r>
    </w:p>
    <w:p/>
    <w:p>
      <w:r xmlns:w="http://schemas.openxmlformats.org/wordprocessingml/2006/main">
        <w:t xml:space="preserve">Deuteronomy 21:22 I ako je čovjek počinio grijeh dostojan smrti, pa će biti pogubljen, a ti ga objesiš na drvo:</w:t>
      </w:r>
    </w:p>
    <w:p/>
    <w:p>
      <w:r xmlns:w="http://schemas.openxmlformats.org/wordprocessingml/2006/main">
        <w:t xml:space="preserve">Bog je naredio da ljudi koji su počinili grijeh dostojan smrti budu pogubljeni vješanjem na drvo.</w:t>
      </w:r>
    </w:p>
    <w:p/>
    <w:p>
      <w:r xmlns:w="http://schemas.openxmlformats.org/wordprocessingml/2006/main">
        <w:t xml:space="preserve">1. Težina grijeha i posljedice neposlušnosti Bogu</w:t>
      </w:r>
    </w:p>
    <w:p/>
    <w:p>
      <w:r xmlns:w="http://schemas.openxmlformats.org/wordprocessingml/2006/main">
        <w:t xml:space="preserve">2. Cijena neposlušnosti: Neprihvatljiva cijena nepoštovanja autoriteta</w:t>
      </w:r>
    </w:p>
    <w:p/>
    <w:p>
      <w:r xmlns:w="http://schemas.openxmlformats.org/wordprocessingml/2006/main">
        <w:t xml:space="preserve">1. Galatima 3:13 - Hrist nas je otkupio od prokletstva zakona, postavši prokletstvo za nas: jer je napisano: Proklet je svaki koji visi o drvetu.</w:t>
      </w:r>
    </w:p>
    <w:p/>
    <w:p>
      <w:r xmlns:w="http://schemas.openxmlformats.org/wordprocessingml/2006/main">
        <w:t xml:space="preserve">2. Rimljanima 6:23 – Jer plaća za grijeh je smrt; ali dar Božiji je život večni kroz Isusa Hrista Gospoda našeg.</w:t>
      </w:r>
    </w:p>
    <w:p/>
    <w:p>
      <w:r xmlns:w="http://schemas.openxmlformats.org/wordprocessingml/2006/main">
        <w:t xml:space="preserve">Deuteronomy 21:23 Njegovo tijelo neće ostati cijelu noć na drvetu, ali ga u svakom slučaju sahrani tog dana; (jer obješeni je proklet od Boga;) da se ne oskvrni zemlja tvoja, koju ti Jahve, Bog tvoj, daje u baštinu.</w:t>
      </w:r>
    </w:p>
    <w:p/>
    <w:p>
      <w:r xmlns:w="http://schemas.openxmlformats.org/wordprocessingml/2006/main">
        <w:t xml:space="preserve">Božja zapovest da se sahranjuju obešeni na drvetu znak je poštovanja prema pokojnicima i Božjeg viđenja života kao svetog.</w:t>
      </w:r>
    </w:p>
    <w:p/>
    <w:p>
      <w:r xmlns:w="http://schemas.openxmlformats.org/wordprocessingml/2006/main">
        <w:t xml:space="preserve">1. Moramo pokazati poštovanje prema životu, kao što nam je Bog zapovjedio.</w:t>
      </w:r>
    </w:p>
    <w:p/>
    <w:p>
      <w:r xmlns:w="http://schemas.openxmlformats.org/wordprocessingml/2006/main">
        <w:t xml:space="preserve">2. Sahranjivanjem onih obješenih na drvo, poštujemo Božji pogled na život kao svet.</w:t>
      </w:r>
    </w:p>
    <w:p/>
    <w:p>
      <w:r xmlns:w="http://schemas.openxmlformats.org/wordprocessingml/2006/main">
        <w:t xml:space="preserve">1. Postanak 9:6 - "Ko prolije krv ljudsku, od čovjeka će se proliti njegova krv, jer je Bog stvorio čovjeka na svoju sliku."</w:t>
      </w:r>
    </w:p>
    <w:p/>
    <w:p>
      <w:r xmlns:w="http://schemas.openxmlformats.org/wordprocessingml/2006/main">
        <w:t xml:space="preserve">2. Jezekilj 18:4 - "Gle, sve su duše moje; duša oca kao i duša sina je moja: duša koja griješi će umrijeti."</w:t>
      </w:r>
    </w:p>
    <w:p/>
    <w:p>
      <w:r xmlns:w="http://schemas.openxmlformats.org/wordprocessingml/2006/main">
        <w:t xml:space="preserve">Ponovljeni zakon 22 može se sažeti u tri paragrafa kako slijedi, sa naznačenim stihovima:</w:t>
      </w:r>
    </w:p>
    <w:p/>
    <w:p>
      <w:r xmlns:w="http://schemas.openxmlformats.org/wordprocessingml/2006/main">
        <w:t xml:space="preserve">Paragraf 1: Ponovljeni zakon 22:1-12 govori o raznim zakonima koji se odnose na ličnu imovinu i brigu o drugima. Mojsije upućuje Izraelce da pomognu svojim sunarodnicima kada naiđu na izgubljene životinje ili stvari. Ne smiju ih ignorirati, već se moraju potruditi da ih vrate njihovim zakonitim vlasnicima. Mojsije također zapovijeda da se različiti aspekti života trebaju razlikovati, kao što je ne oranje zajedno s volom i magarcem ili nošenje odjeće od miješanih tkanina.</w:t>
      </w:r>
    </w:p>
    <w:p/>
    <w:p>
      <w:r xmlns:w="http://schemas.openxmlformats.org/wordprocessingml/2006/main">
        <w:t xml:space="preserve">Paragraf 2: Nastavljajući u Ponovljeni zakon 22:13-30, Mojsije daje propise u vezi sa seksualnim moralom i brakom. On opisuje proceduru postupanja po optužbama za nevinost tek udate žene. Ako muž optuži svoju ženu da nije bila djevica u vrijeme braka, pred starješinama se izvode dokazi, a ako se utvrdi da je optužba lažna, mužu se izriču oštre kazne. Različiti scenariji povezani sa seksualnim nemoralom, uključujući preljubu i silovanje, također su obrađeni.</w:t>
      </w:r>
    </w:p>
    <w:p/>
    <w:p>
      <w:r xmlns:w="http://schemas.openxmlformats.org/wordprocessingml/2006/main">
        <w:t xml:space="preserve">Paragraf 3: Ponovljeni zakon 22 završava raznim zakonima koji se odnose na društveni poredak i saosećanje prema životinjama. U Ponovljenom zakonu 22:23-30, Mojsije utvrđuje kazne za upuštanje u seksualne odnose sa nekim ko je zaručen ili oženjen. Obje strane umiješane u preljubu trebale bi biti pogubljene u skladu s Božjim zakonom. Dodatno, navedeni su zakoni koji se odnose na zabranjene brakove u bliskim porodičnim odnosima, naglašavajući čistoću u porodičnim odnosima.</w:t>
      </w:r>
    </w:p>
    <w:p/>
    <w:p>
      <w:r xmlns:w="http://schemas.openxmlformats.org/wordprocessingml/2006/main">
        <w:t xml:space="preserve">u sažetku:</w:t>
      </w:r>
    </w:p>
    <w:p>
      <w:r xmlns:w="http://schemas.openxmlformats.org/wordprocessingml/2006/main">
        <w:t xml:space="preserve">Ponovljeni zakon 22 predstavlja:</w:t>
      </w:r>
    </w:p>
    <w:p>
      <w:r xmlns:w="http://schemas.openxmlformats.org/wordprocessingml/2006/main">
        <w:t xml:space="preserve">Zakoni koji se odnose na osobnu imovinu koji vraćaju izgubljene stvari;</w:t>
      </w:r>
    </w:p>
    <w:p>
      <w:r xmlns:w="http://schemas.openxmlformats.org/wordprocessingml/2006/main">
        <w:t xml:space="preserve">Propisi koji se odnose na seksualni moral koji se odnose na optužbe, rješavanje preljuba;</w:t>
      </w:r>
    </w:p>
    <w:p>
      <w:r xmlns:w="http://schemas.openxmlformats.org/wordprocessingml/2006/main">
        <w:t xml:space="preserve">Razni zakoni zabrane mešovitih tkanina, kazne za zabranjene brakove.</w:t>
      </w:r>
    </w:p>
    <w:p/>
    <w:p>
      <w:r xmlns:w="http://schemas.openxmlformats.org/wordprocessingml/2006/main">
        <w:t xml:space="preserve">Naglasak na zakonima koji se odnose na ličnu imovinu koja vraća izgubljene stvari;</w:t>
      </w:r>
    </w:p>
    <w:p>
      <w:r xmlns:w="http://schemas.openxmlformats.org/wordprocessingml/2006/main">
        <w:t xml:space="preserve">Propisi koji se odnose na seksualni moral koji se odnose na optužbe, rješavanje preljuba i silovanja;</w:t>
      </w:r>
    </w:p>
    <w:p>
      <w:r xmlns:w="http://schemas.openxmlformats.org/wordprocessingml/2006/main">
        <w:t xml:space="preserve">Razni zakoni zabrane mešovitih tkanina, kazne za zabranjene brakove.</w:t>
      </w:r>
    </w:p>
    <w:p/>
    <w:p>
      <w:r xmlns:w="http://schemas.openxmlformats.org/wordprocessingml/2006/main">
        <w:t xml:space="preserve">Poglavlje se fokusira na zakone koji se odnose na ličnu imovinu, propise koji se odnose na seksualni moral i brak, i razne zakone koji se odnose na društveni poredak. U Ponovljenom zakonu 22, Mojsije upućuje Izraelce da budu marljivi u pomaganju svojim sunarodnicima vraćajući izgubljene životinje ili stvari njihovim zakonitim vlasnicima. Oni ne smiju zanemariti ove stavke, već moraju uložiti napore da ih vrate. Mojsije također zapovijeda da se različiti aspekti života trebaju razlikovati, kao što je ne oranje zajedno s volom i magarcem ili nošenje odjeće od miješanih tkanina.</w:t>
      </w:r>
    </w:p>
    <w:p/>
    <w:p>
      <w:r xmlns:w="http://schemas.openxmlformats.org/wordprocessingml/2006/main">
        <w:t xml:space="preserve">Nastavljajući u Ponovljeni zakon 22, Mojsije daje propise koji se odnose na seksualni moral i brak. On opisuje proceduru postupanja po optužbama za nevinost tek udate žene. Ako muž optuži svoju ženu da nije bila djevica u vrijeme braka, dokaz se iznosi pred starješine. Ako se utvrdi da je optužba lažna, mužu se izriču oštre kazne za lažne tvrdnje. Različiti scenariji koji se odnose na seksualni nemoral, uključujući slučajeve preljube i silovanja, također se rješavaju odgovarajućim kaznama.</w:t>
      </w:r>
    </w:p>
    <w:p/>
    <w:p>
      <w:r xmlns:w="http://schemas.openxmlformats.org/wordprocessingml/2006/main">
        <w:t xml:space="preserve">Ponovljeni zakon 22 završava raznim zakonima koji se tiču društvenog poretka i suosjećanja prema životinjama. Mojsije utvrđuje kazne za stupanje u seksualne odnose sa nekim ko je veren ili oženjen; obe strane umešane u preljubu treba da budu pogubljene u skladu sa Božjim zakonom. Dodatno, zakoni koji se odnose na zabranjene brakove u bliskim porodičnim odnosima su navedeni kao način očuvanja čistoće u porodičnim odnosima.</w:t>
      </w:r>
    </w:p>
    <w:p/>
    <w:p>
      <w:r xmlns:w="http://schemas.openxmlformats.org/wordprocessingml/2006/main">
        <w:t xml:space="preserve">Deuteronomy 22:1 Nećeš vidjeti vola svoga brata ili njegove ovce kako zalutaju i sakriju se od njih; u svakom slučaju, vrati ih bratu svome.</w:t>
      </w:r>
    </w:p>
    <w:p/>
    <w:p>
      <w:r xmlns:w="http://schemas.openxmlformats.org/wordprocessingml/2006/main">
        <w:t xml:space="preserve">Naređeno je da ako neko vidi stoku svog brata kako luta, da je ne ignoriše, već da je vrati bratu.</w:t>
      </w:r>
    </w:p>
    <w:p/>
    <w:p>
      <w:r xmlns:w="http://schemas.openxmlformats.org/wordprocessingml/2006/main">
        <w:t xml:space="preserve">1. Važnost iskazivanja ljubaznosti prema našoj braći.</w:t>
      </w:r>
    </w:p>
    <w:p/>
    <w:p>
      <w:r xmlns:w="http://schemas.openxmlformats.org/wordprocessingml/2006/main">
        <w:t xml:space="preserve">2. Ispunjavanje Božjih naredbi kroz praktične radnje.</w:t>
      </w:r>
    </w:p>
    <w:p/>
    <w:p>
      <w:r xmlns:w="http://schemas.openxmlformats.org/wordprocessingml/2006/main">
        <w:t xml:space="preserve">1. Efešanima 4:32 - "Budite ljubazni i samilosni jedni prema drugima, praštajući jedni drugima, kao što je Bog u Hristu oprostio vama."</w:t>
      </w:r>
    </w:p>
    <w:p/>
    <w:p>
      <w:r xmlns:w="http://schemas.openxmlformats.org/wordprocessingml/2006/main">
        <w:t xml:space="preserve">2. Matej 5:17-19 - "Ne mislite da sam došao da ukinem zakon ili proroke; nisam došao da ih ukinem nego da ih ispunim. Jer zaista vam kažem, dok nebo i zemlja ne nestanu, ne najmanje slovo, ni najmanji potez olovke, na bilo koji način će nestati iz Zakona dok se sve ne završi."</w:t>
      </w:r>
    </w:p>
    <w:p/>
    <w:p>
      <w:r xmlns:w="http://schemas.openxmlformats.org/wordprocessingml/2006/main">
        <w:t xml:space="preserve">Deuteronomy 22:2 I ako tvoj brat nije blizu tebe, ili ako ga ne poznaješ, onda ćeš ga donijeti svojoj kući, i bit će s tobom dok ga tvoj brat ne potraži, a ti ga vratiš opet njega.</w:t>
      </w:r>
    </w:p>
    <w:p/>
    <w:p>
      <w:r xmlns:w="http://schemas.openxmlformats.org/wordprocessingml/2006/main">
        <w:t xml:space="preserve">Ovaj odlomak naglašava važnost čuvanja i obnavljanja predmeta koji pripadaju vašem bratu.</w:t>
      </w:r>
    </w:p>
    <w:p/>
    <w:p>
      <w:r xmlns:w="http://schemas.openxmlformats.org/wordprocessingml/2006/main">
        <w:t xml:space="preserve">1. "Briga o imovini svog brata: primjer Ponovljenih zakona 22:2"</w:t>
      </w:r>
    </w:p>
    <w:p/>
    <w:p>
      <w:r xmlns:w="http://schemas.openxmlformats.org/wordprocessingml/2006/main">
        <w:t xml:space="preserve">2. "Lekcija o odgovornosti: Poziv Ponovljenih zakona 22:2"</w:t>
      </w:r>
    </w:p>
    <w:p/>
    <w:p>
      <w:r xmlns:w="http://schemas.openxmlformats.org/wordprocessingml/2006/main">
        <w:t xml:space="preserve">1. Matej 22:39 - "I drugo je slično njemu: Ljubi bližnjega svoga kao samoga sebe."</w:t>
      </w:r>
    </w:p>
    <w:p/>
    <w:p>
      <w:r xmlns:w="http://schemas.openxmlformats.org/wordprocessingml/2006/main">
        <w:t xml:space="preserve">2. Mudre izreke 19:17 - "Ko se smiluje siromaha, pozajmljuje Gospodu; i ono što je dao, platiće mu."</w:t>
      </w:r>
    </w:p>
    <w:p/>
    <w:p>
      <w:r xmlns:w="http://schemas.openxmlformats.org/wordprocessingml/2006/main">
        <w:t xml:space="preserve">Deuteronomy 22:3 Na isti način učini s njegovim magarcem; i tako ćeš učiniti s njegovom odjećom; i sa svim izgubljenim stvarima svoga brata, koje je on izgubio, a ti si našao, učini isto: ne smiješ se sakriti.</w:t>
      </w:r>
    </w:p>
    <w:p/>
    <w:p>
      <w:r xmlns:w="http://schemas.openxmlformats.org/wordprocessingml/2006/main">
        <w:t xml:space="preserve">Bog nam zapovijeda da pomognemo onima kojima je potrebna vraćanjem izgubljenih stvari.</w:t>
      </w:r>
    </w:p>
    <w:p/>
    <w:p>
      <w:r xmlns:w="http://schemas.openxmlformats.org/wordprocessingml/2006/main">
        <w:t xml:space="preserve">1 - Volite jedni druge: prakticiranje suosjećanja za pomoć onima kojima je potrebna</w:t>
      </w:r>
    </w:p>
    <w:p/>
    <w:p>
      <w:r xmlns:w="http://schemas.openxmlformats.org/wordprocessingml/2006/main">
        <w:t xml:space="preserve">2 – Odgovornost služenja Bogu: poštovanje njegovih zapovesti</w:t>
      </w:r>
    </w:p>
    <w:p/>
    <w:p>
      <w:r xmlns:w="http://schemas.openxmlformats.org/wordprocessingml/2006/main">
        <w:t xml:space="preserve">1 – Matej 7:12 – Dakle, sve što želite da vam ljudi čine, činite i vi njima; jer ovo je zakon i proroci.</w:t>
      </w:r>
    </w:p>
    <w:p/>
    <w:p>
      <w:r xmlns:w="http://schemas.openxmlformats.org/wordprocessingml/2006/main">
        <w:t xml:space="preserve">2 – Galatima 6:2 – Nosite bremena jedni drugih i tako ispunite Hristov zakon.</w:t>
      </w:r>
    </w:p>
    <w:p/>
    <w:p>
      <w:r xmlns:w="http://schemas.openxmlformats.org/wordprocessingml/2006/main">
        <w:t xml:space="preserve">Deuteronomy 22:4 Nećeš vidjeti magarca svoga brata ili njegovog vola kako pada uz put, i sakrij se od njih; sigurno ćeš mu pomoći da ih opet podigne.</w:t>
      </w:r>
    </w:p>
    <w:p/>
    <w:p>
      <w:r xmlns:w="http://schemas.openxmlformats.org/wordprocessingml/2006/main">
        <w:t xml:space="preserve">Ovaj odlomak nas upućuje da pomognemo našoj braći i sestrama u nevolji.</w:t>
      </w:r>
    </w:p>
    <w:p/>
    <w:p>
      <w:r xmlns:w="http://schemas.openxmlformats.org/wordprocessingml/2006/main">
        <w:t xml:space="preserve">1: Moramo pomoći našoj braći i sestrama u nevolji</w:t>
      </w:r>
    </w:p>
    <w:p/>
    <w:p>
      <w:r xmlns:w="http://schemas.openxmlformats.org/wordprocessingml/2006/main">
        <w:t xml:space="preserve">2: Važnost međusobnog podizanja</w:t>
      </w:r>
    </w:p>
    <w:p/>
    <w:p>
      <w:r xmlns:w="http://schemas.openxmlformats.org/wordprocessingml/2006/main">
        <w:t xml:space="preserve">1: Galatima 6:2-3 - "Nosite bremena jedan drugoga, i tako ispunite Hristov zakon. Jer ako čovek misli da je nešto, a nije ništa, vara se."</w:t>
      </w:r>
    </w:p>
    <w:p/>
    <w:p>
      <w:r xmlns:w="http://schemas.openxmlformats.org/wordprocessingml/2006/main">
        <w:t xml:space="preserve">2: Jakov 2:15-16 - "Ako su brat ili sestra goli i bez svakodnevne hrane, pa im neko od vas kaže: "Idite u miru, grijte se i nasitite se; ali im ne dajte ono što potrebni su tijelu; čemu ono koristi?"</w:t>
      </w:r>
    </w:p>
    <w:p/>
    <w:p>
      <w:r xmlns:w="http://schemas.openxmlformats.org/wordprocessingml/2006/main">
        <w:t xml:space="preserve">Deuteronomy 22:5 Žena ne smije nositi ono što pripada muškarcu, niti muškarac da oblači žensku haljinu, jer svi koji to čine odvratni su Jahvi, Bogu tvome.</w:t>
      </w:r>
    </w:p>
    <w:p/>
    <w:p>
      <w:r xmlns:w="http://schemas.openxmlformats.org/wordprocessingml/2006/main">
        <w:t xml:space="preserve">Ovaj odlomak naglašava da Bog ne odobrava da muškarci i žene nose odjeću namijenjenu suprotnom spolu.</w:t>
      </w:r>
    </w:p>
    <w:p/>
    <w:p>
      <w:r xmlns:w="http://schemas.openxmlformats.org/wordprocessingml/2006/main">
        <w:t xml:space="preserve">1. "Mudrost Božje riječi: oblačenje prema spolu"</w:t>
      </w:r>
    </w:p>
    <w:p/>
    <w:p>
      <w:r xmlns:w="http://schemas.openxmlformats.org/wordprocessingml/2006/main">
        <w:t xml:space="preserve">2. "Moć Božje svetosti: zašto bismo trebali izbjegavati zamagljivanje rodnih uloga"</w:t>
      </w:r>
    </w:p>
    <w:p/>
    <w:p>
      <w:r xmlns:w="http://schemas.openxmlformats.org/wordprocessingml/2006/main">
        <w:t xml:space="preserve">1. Galatima 3:28, "Nema ni Jevrejina ni Grka, nema ni roba ni slobodnog, nema ni muškog ni ženskog, jer ste svi jedno u Hristu Isusu."</w:t>
      </w:r>
    </w:p>
    <w:p/>
    <w:p>
      <w:r xmlns:w="http://schemas.openxmlformats.org/wordprocessingml/2006/main">
        <w:t xml:space="preserve">2. 1. Korinćanima 11:14-15, "Zar vas ni sama priroda ne uči da, ako muškarac ima dugu kosu, to je sramota za njega? Ali ako žena ima dugu kosu, to je za nju slava: jer joj je kosa data za pokrivanje."</w:t>
      </w:r>
    </w:p>
    <w:p/>
    <w:p>
      <w:r xmlns:w="http://schemas.openxmlformats.org/wordprocessingml/2006/main">
        <w:t xml:space="preserve">Ponovljeni zakon 22:6 Ako se ptičje gnijezdo nađe ispred tebe na putu na bilo kojem drvetu ili na zemlji, bilo da su mladi, ili jaja, i brana koja sjedi na mladuncima ili na jajima, nećeš uzmi branu sa mladima:</w:t>
      </w:r>
    </w:p>
    <w:p/>
    <w:p>
      <w:r xmlns:w="http://schemas.openxmlformats.org/wordprocessingml/2006/main">
        <w:t xml:space="preserve">Ne uzimajte pticu majku i njene mlade iz gnijezda.</w:t>
      </w:r>
    </w:p>
    <w:p/>
    <w:p>
      <w:r xmlns:w="http://schemas.openxmlformats.org/wordprocessingml/2006/main">
        <w:t xml:space="preserve">1. Važnost brige o stvaranju</w:t>
      </w:r>
    </w:p>
    <w:p/>
    <w:p>
      <w:r xmlns:w="http://schemas.openxmlformats.org/wordprocessingml/2006/main">
        <w:t xml:space="preserve">2. Vrijednost saosjećanja</w:t>
      </w:r>
    </w:p>
    <w:p/>
    <w:p>
      <w:r xmlns:w="http://schemas.openxmlformats.org/wordprocessingml/2006/main">
        <w:t xml:space="preserve">1. Matej 12:11-12 - "I reče im: koji će čovjek biti među vama, da ima jednu ovcu, i ako padne u jamu u subotu, neće li je uhvatiti, i izvaditi ga? Koliko je onda čovjek bolji od ovce? Zbog čega je dopušteno činiti dobro subotom."</w:t>
      </w:r>
    </w:p>
    <w:p/>
    <w:p>
      <w:r xmlns:w="http://schemas.openxmlformats.org/wordprocessingml/2006/main">
        <w:t xml:space="preserve">2. Mudre izreke 12:10 - "Pravednik gleda na život svoje životinje, a milosrđe zlih je okrutno."</w:t>
      </w:r>
    </w:p>
    <w:p/>
    <w:p>
      <w:r xmlns:w="http://schemas.openxmlformats.org/wordprocessingml/2006/main">
        <w:t xml:space="preserve">Deuteronomy 22:7 Ali u svakom slučaju pustite branu i odvedite mlade k sebi; da ti bude dobro i da produžiš dane svoje.</w:t>
      </w:r>
    </w:p>
    <w:p/>
    <w:p>
      <w:r xmlns:w="http://schemas.openxmlformats.org/wordprocessingml/2006/main">
        <w:t xml:space="preserve">Bog nas ohrabruje da pokažemo dobrotu i milosrđe prema živim bićima.</w:t>
      </w:r>
    </w:p>
    <w:p/>
    <w:p>
      <w:r xmlns:w="http://schemas.openxmlformats.org/wordprocessingml/2006/main">
        <w:t xml:space="preserve">1: Pokažimo milost i samilost prema svim stvorenjima</w:t>
      </w:r>
    </w:p>
    <w:p/>
    <w:p>
      <w:r xmlns:w="http://schemas.openxmlformats.org/wordprocessingml/2006/main">
        <w:t xml:space="preserve">2: Sledimo Gospodnju zapovest da pokažemo ljubaznost i ljubav</w:t>
      </w:r>
    </w:p>
    <w:p/>
    <w:p>
      <w:r xmlns:w="http://schemas.openxmlformats.org/wordprocessingml/2006/main">
        <w:t xml:space="preserve">1: Matej 5:7 - "Blaženi milostivi, jer će biti pomilovani."</w:t>
      </w:r>
    </w:p>
    <w:p/>
    <w:p>
      <w:r xmlns:w="http://schemas.openxmlformats.org/wordprocessingml/2006/main">
        <w:t xml:space="preserve">2: Jakov 2:13 - "Jer je sud bez milosti prema onome koji nije pokazao milosrđe. Milosrđe pobjeđuje sud."</w:t>
      </w:r>
    </w:p>
    <w:p/>
    <w:p>
      <w:r xmlns:w="http://schemas.openxmlformats.org/wordprocessingml/2006/main">
        <w:t xml:space="preserve">Deuteronomy 22:8 Kad budeš gradio novu kuću, onda ćeš napraviti ogradu za svoj krov, da ne nanosiš krv na svoju kuću, ako tko padne odande.</w:t>
      </w:r>
    </w:p>
    <w:p/>
    <w:p>
      <w:r xmlns:w="http://schemas.openxmlformats.org/wordprocessingml/2006/main">
        <w:t xml:space="preserve">Bog zapovijeda Izraelcima da izgrade parapete oko krova svoje kuće kako bi spriječili bilo kakve nezgode koje bi mogle dovesti do krvoprolića.</w:t>
      </w:r>
    </w:p>
    <w:p/>
    <w:p>
      <w:r xmlns:w="http://schemas.openxmlformats.org/wordprocessingml/2006/main">
        <w:t xml:space="preserve">1. Važnost poslušanja Božjih naredbi</w:t>
      </w:r>
    </w:p>
    <w:p/>
    <w:p>
      <w:r xmlns:w="http://schemas.openxmlformats.org/wordprocessingml/2006/main">
        <w:t xml:space="preserve">2. Vrijednost ljudskog života</w:t>
      </w:r>
    </w:p>
    <w:p/>
    <w:p>
      <w:r xmlns:w="http://schemas.openxmlformats.org/wordprocessingml/2006/main">
        <w:t xml:space="preserve">1. Mudre izreke 24:3-4 „Mudrošću se gradi kuća, a razumom se utvrđuje; znanjem se sobe ispunjavaju svim dragocjenim i ugodnim bogatstvom.</w:t>
      </w:r>
    </w:p>
    <w:p/>
    <w:p>
      <w:r xmlns:w="http://schemas.openxmlformats.org/wordprocessingml/2006/main">
        <w:t xml:space="preserve">2. Psalam 127:1 "Ako GOSPOD ne sagradi kuću, uzalud se trude graditelji. Ako Gospod ne bdije nad gradom, uzalud stražari bdiju."</w:t>
      </w:r>
    </w:p>
    <w:p/>
    <w:p>
      <w:r xmlns:w="http://schemas.openxmlformats.org/wordprocessingml/2006/main">
        <w:t xml:space="preserve">Deuteronomy 22:9 Ne zasijavaj svoj vinograd raznolikim sjemenom, da se ne oskvrni plod sjemena tvoga koji si zasijao i plod tvoga vinograda.</w:t>
      </w:r>
    </w:p>
    <w:p/>
    <w:p>
      <w:r xmlns:w="http://schemas.openxmlformats.org/wordprocessingml/2006/main">
        <w:t xml:space="preserve">Bog zapovijeda svom narodu da ne miješa različite vrste sjemena prilikom sadnje vinograda.</w:t>
      </w:r>
    </w:p>
    <w:p/>
    <w:p>
      <w:r xmlns:w="http://schemas.openxmlformats.org/wordprocessingml/2006/main">
        <w:t xml:space="preserve">1. Važnost poštovanja Božjih zapovesti u svim aspektima života.</w:t>
      </w:r>
    </w:p>
    <w:p/>
    <w:p>
      <w:r xmlns:w="http://schemas.openxmlformats.org/wordprocessingml/2006/main">
        <w:t xml:space="preserve">2. Posljedice nepoštovanja Božjih uputa.</w:t>
      </w:r>
    </w:p>
    <w:p/>
    <w:p>
      <w:r xmlns:w="http://schemas.openxmlformats.org/wordprocessingml/2006/main">
        <w:t xml:space="preserve">1. Jakovljeva 1:22-25 - Budite izvršioci riječi, a ne samo slušaoci.</w:t>
      </w:r>
    </w:p>
    <w:p/>
    <w:p>
      <w:r xmlns:w="http://schemas.openxmlformats.org/wordprocessingml/2006/main">
        <w:t xml:space="preserve">2. Ponovljeni zakon 28:1-14 - Blagoslov i prokletstvo držanja ili neodržavanja Gospodnjih zapovesti.</w:t>
      </w:r>
    </w:p>
    <w:p/>
    <w:p>
      <w:r xmlns:w="http://schemas.openxmlformats.org/wordprocessingml/2006/main">
        <w:t xml:space="preserve">Deuteronomy 22:10 Ne ori zajedno s volom i magarcem.</w:t>
      </w:r>
    </w:p>
    <w:p/>
    <w:p>
      <w:r xmlns:w="http://schemas.openxmlformats.org/wordprocessingml/2006/main">
        <w:t xml:space="preserve">Ovaj ajet govori protiv prakse miješanja različitih vrsta životinja prilikom oranja polja.</w:t>
      </w:r>
    </w:p>
    <w:p/>
    <w:p>
      <w:r xmlns:w="http://schemas.openxmlformats.org/wordprocessingml/2006/main">
        <w:t xml:space="preserve">1: Ne smijemo miješati i spajati kada je u pitanju naš posao, već radije koristiti alate i talente koje nam je Bog dao posebno za zadatak koji je pred nama.</w:t>
      </w:r>
    </w:p>
    <w:p/>
    <w:p>
      <w:r xmlns:w="http://schemas.openxmlformats.org/wordprocessingml/2006/main">
        <w:t xml:space="preserve">2: Ne treba pokušavati da forsiramo dvije različite stvari zajedno kako bismo nešto učinili djelotvornim, već radije koristimo ono što nam je Bog već dao da radimo.</w:t>
      </w:r>
    </w:p>
    <w:p/>
    <w:p>
      <w:r xmlns:w="http://schemas.openxmlformats.org/wordprocessingml/2006/main">
        <w:t xml:space="preserve">1: Izreke 27:17 - Gvožđe oštri gvožđe, tako da jedna osoba oštri drugu.</w:t>
      </w:r>
    </w:p>
    <w:p/>
    <w:p>
      <w:r xmlns:w="http://schemas.openxmlformats.org/wordprocessingml/2006/main">
        <w:t xml:space="preserve">2: Propovjednik 4:9-12 - Dvoje je bolje od jednog, jer imaju dobar povrat za svoj trud: Ako neko od njih padne, jedan može pomoći drugom da se podigne.</w:t>
      </w:r>
    </w:p>
    <w:p/>
    <w:p>
      <w:r xmlns:w="http://schemas.openxmlformats.org/wordprocessingml/2006/main">
        <w:t xml:space="preserve">Deuteronomy 22:11 Ne nosite odeću od raznih vrsta, kao od vune i lana zajedno.</w:t>
      </w:r>
    </w:p>
    <w:p/>
    <w:p>
      <w:r xmlns:w="http://schemas.openxmlformats.org/wordprocessingml/2006/main">
        <w:t xml:space="preserve">Ovaj odlomak nas podsjeća da ne treba miješati različite tkanine prilikom izrade odjevnog predmeta.</w:t>
      </w:r>
    </w:p>
    <w:p/>
    <w:p>
      <w:r xmlns:w="http://schemas.openxmlformats.org/wordprocessingml/2006/main">
        <w:t xml:space="preserve">1. Božje zapovijedi su mudre i korisne: njihovo praćenje će nam donijeti radost i blagoslov.</w:t>
      </w:r>
    </w:p>
    <w:p/>
    <w:p>
      <w:r xmlns:w="http://schemas.openxmlformats.org/wordprocessingml/2006/main">
        <w:t xml:space="preserve">2. U jednostavnosti je lepota: nemojmo da nas odvuče privlačnost materijalizma.</w:t>
      </w:r>
    </w:p>
    <w:p/>
    <w:p>
      <w:r xmlns:w="http://schemas.openxmlformats.org/wordprocessingml/2006/main">
        <w:t xml:space="preserve">1. Mudre izreke 3:13-15 - Sretan je čovjek koji nađe mudrost i čovjek koji steče razum. Jer je roba od njega bolja od robe od srebra, a dobit od toga od čistog zlata. Ona je dragocjenija od rubina: i sve što možeš poželjeti ne može se porediti s njom.</w:t>
      </w:r>
    </w:p>
    <w:p/>
    <w:p>
      <w:r xmlns:w="http://schemas.openxmlformats.org/wordprocessingml/2006/main">
        <w:t xml:space="preserve">2. Matej 6:19-21 - Ne skupljajte sebi blaga na zemlji, gdje moljac i rđa kvare, i gdje lopovi provaljuju i kradu: Nego skupljajte sebi blaga na nebu, gdje ni moljac ni rđa ne kvare, i gdje lopovi ne provaljuju i ne kradu: Jer gdje je tvoje blago, tamo će biti i srce tvoje.</w:t>
      </w:r>
    </w:p>
    <w:p/>
    <w:p>
      <w:r xmlns:w="http://schemas.openxmlformats.org/wordprocessingml/2006/main">
        <w:t xml:space="preserve">Deuteronomy 22:12 Napravićeš rese na četiri četvrtine svoje haljine, kojima se pokrivaš.</w:t>
      </w:r>
    </w:p>
    <w:p/>
    <w:p>
      <w:r xmlns:w="http://schemas.openxmlformats.org/wordprocessingml/2006/main">
        <w:t xml:space="preserve">Bog je naredio Izraelcima da imaju rese na četiri ugla svojih ogrtača.</w:t>
      </w:r>
    </w:p>
    <w:p/>
    <w:p>
      <w:r xmlns:w="http://schemas.openxmlformats.org/wordprocessingml/2006/main">
        <w:t xml:space="preserve">1. "Živjeti u poslušnosti Božjim naredbama"</w:t>
      </w:r>
    </w:p>
    <w:p/>
    <w:p>
      <w:r xmlns:w="http://schemas.openxmlformats.org/wordprocessingml/2006/main">
        <w:t xml:space="preserve">2. "Značaj resica za narod Izraela"</w:t>
      </w:r>
    </w:p>
    <w:p/>
    <w:p>
      <w:r xmlns:w="http://schemas.openxmlformats.org/wordprocessingml/2006/main">
        <w:t xml:space="preserve">1. Matej 5:17-19 - "Ne mislite da sam došao da ukinem zakon ili proroke; nisam došao da ih ukinem nego da ih ispunim. Jer zaista vam kažem, dok ne prođu nebo i zemlja iz Zakona neće proći ni jota, ni tačka, dok se sve ne izvrši. Zato ko opusti jednu od ovih najmanjih zapovesti i nauči druge da čine isto, biće nazvan najmanjim u Carstvu nebeskom, a ko učini i uči ih da će biti nazvani velikim u kraljevstvu nebeskom."</w:t>
      </w:r>
    </w:p>
    <w:p/>
    <w:p>
      <w:r xmlns:w="http://schemas.openxmlformats.org/wordprocessingml/2006/main">
        <w:t xml:space="preserve">2. Rimljanima 8:1-4 - "Zato sada nema osude za one koji su u Hristu Isusu. Jer vas je zakon Duha života oslobodio u Hristu Isusu od zakona greha i smrti. Jer Bog ima učinio ono što zakon, oslabljen tijelom, nije mogao učiniti. Poslavši svoga Sina u obličju grješnog tijela i za grijeh, osudio je grijeh u tijelu, da bi se u nama ispunio pravedni zahtjev zakona , koji ne hode po tijelu nego po Duhu."</w:t>
      </w:r>
    </w:p>
    <w:p/>
    <w:p>
      <w:r xmlns:w="http://schemas.openxmlformats.org/wordprocessingml/2006/main">
        <w:t xml:space="preserve">Deuteronomy 22:13 Ako neko uzme ženu i uđe k njoj i mrzi je,</w:t>
      </w:r>
    </w:p>
    <w:p/>
    <w:p>
      <w:r xmlns:w="http://schemas.openxmlformats.org/wordprocessingml/2006/main">
        <w:t xml:space="preserve">Ovaj odlomak naglašava da muškarac ne treba da mrzi svoju ženu nakon što je oženi.</w:t>
      </w:r>
    </w:p>
    <w:p/>
    <w:p>
      <w:r xmlns:w="http://schemas.openxmlformats.org/wordprocessingml/2006/main">
        <w:t xml:space="preserve">1. Volite svog supružnika bezuslovno uprkos razlikama</w:t>
      </w:r>
    </w:p>
    <w:p/>
    <w:p>
      <w:r xmlns:w="http://schemas.openxmlformats.org/wordprocessingml/2006/main">
        <w:t xml:space="preserve">2. Važnost poštovanja i njegovanja partnera</w:t>
      </w:r>
    </w:p>
    <w:p/>
    <w:p>
      <w:r xmlns:w="http://schemas.openxmlformats.org/wordprocessingml/2006/main">
        <w:t xml:space="preserve">1. Efežanima 5:25-33 - Muževi treba da vole svoje žene kao što je Hristos voleo crkvu</w:t>
      </w:r>
    </w:p>
    <w:p/>
    <w:p>
      <w:r xmlns:w="http://schemas.openxmlformats.org/wordprocessingml/2006/main">
        <w:t xml:space="preserve">2. 1. Petrova 3:7 – Muževi treba da žive sa svojim ženama na način koji razume</w:t>
      </w:r>
    </w:p>
    <w:p/>
    <w:p>
      <w:r xmlns:w="http://schemas.openxmlformats.org/wordprocessingml/2006/main">
        <w:t xml:space="preserve">Deuteronomy 22:14 I dajte povode govoru protiv nje, i nazovite zlo ime na nju, i recite: Uzeo sam ovu ženu, i kada sam došao k njoj, nisam našao da je sluškinja.</w:t>
      </w:r>
    </w:p>
    <w:p/>
    <w:p>
      <w:r xmlns:w="http://schemas.openxmlformats.org/wordprocessingml/2006/main">
        <w:t xml:space="preserve">Odlomak opisuje zakon iz knjige Ponovljenih zakona koji zabranjuje muškarcima da klevetaju karakter žene tvrdeći da nije bila djevica kada su je vjenčali.</w:t>
      </w:r>
    </w:p>
    <w:p/>
    <w:p>
      <w:r xmlns:w="http://schemas.openxmlformats.org/wordprocessingml/2006/main">
        <w:t xml:space="preserve">1. Božja zapovest da se zaštiti čast žene</w:t>
      </w:r>
    </w:p>
    <w:p/>
    <w:p>
      <w:r xmlns:w="http://schemas.openxmlformats.org/wordprocessingml/2006/main">
        <w:t xml:space="preserve">2. Posljedice klevetanja ženskog karaktera</w:t>
      </w:r>
    </w:p>
    <w:p/>
    <w:p>
      <w:r xmlns:w="http://schemas.openxmlformats.org/wordprocessingml/2006/main">
        <w:t xml:space="preserve">1. Mudre izreke 31:8-9 Govorite za one koji ne mogu govoriti u svoje ime, za prava svih koji su u bedi. Govorite i sudite pošteno; braniti prava siromašnih i potrebitih.</w:t>
      </w:r>
    </w:p>
    <w:p/>
    <w:p>
      <w:r xmlns:w="http://schemas.openxmlformats.org/wordprocessingml/2006/main">
        <w:t xml:space="preserve">2. 1. Petrova 2:11-12 Dragi prijatelji, pozivam vas, kao strance i prognanike, da se uzdržite od grešnih želja, koje ratuju protiv vaše duše. Živite tako dobrim životom među paganima da, iako vas optužuju da činite loše, mogu vidjeti vaša dobra djela i proslaviti Boga na dan kada nas posjeti.</w:t>
      </w:r>
    </w:p>
    <w:p/>
    <w:p>
      <w:r xmlns:w="http://schemas.openxmlformats.org/wordprocessingml/2006/main">
        <w:t xml:space="preserve">Deuteronomy 22:15 Tada će otac djevojke i njezina majka uzeti i iznijeti znakove djevičanstva djevojke starješinama grada na vratima.</w:t>
      </w:r>
    </w:p>
    <w:p/>
    <w:p>
      <w:r xmlns:w="http://schemas.openxmlformats.org/wordprocessingml/2006/main">
        <w:t xml:space="preserve">Roditelji nevjeste moraju donijeti znake njenog nevinosti gradskim starješinama na kapiji.</w:t>
      </w:r>
    </w:p>
    <w:p/>
    <w:p>
      <w:r xmlns:w="http://schemas.openxmlformats.org/wordprocessingml/2006/main">
        <w:t xml:space="preserve">1. Važnost čekanja na brak</w:t>
      </w:r>
    </w:p>
    <w:p/>
    <w:p>
      <w:r xmlns:w="http://schemas.openxmlformats.org/wordprocessingml/2006/main">
        <w:t xml:space="preserve">2. Blagoslov braka</w:t>
      </w:r>
    </w:p>
    <w:p/>
    <w:p>
      <w:r xmlns:w="http://schemas.openxmlformats.org/wordprocessingml/2006/main">
        <w:t xml:space="preserve">1. 1. Korinćanima 6:18-20 - Bježite od seksualnog nemorala. Svaki drugi grijeh koji osoba počini je izvan tijela, ali seksualno nemoralna osoba griješi protiv vlastitog tijela. Ili ne znate da je vaše tijelo hram Duha Svetoga u vama, koga imate od Boga? Nisi svoj, jer si kupljen cijenom. Dakle, slavite Boga u svom tijelu.</w:t>
      </w:r>
    </w:p>
    <w:p/>
    <w:p>
      <w:r xmlns:w="http://schemas.openxmlformats.org/wordprocessingml/2006/main">
        <w:t xml:space="preserve">2. Efežanima 5:21-33 – Pokoravajte se jedni drugima iz poštovanja prema Hristu. Žene, pokorite se svojim muževima, kao Gospodu. Jer muž je glava ženi, kao što je Hristos glava crkve, njegovo telo, i sam je njen Spasitelj. Kako se crkva pokorava Hristu, tako i žene treba da se pokoravaju u svemu svojim muževima. Muževi, volite svoje žene, kao što je Hristos voleo crkvu i predao se za nju...</w:t>
      </w:r>
    </w:p>
    <w:p/>
    <w:p>
      <w:r xmlns:w="http://schemas.openxmlformats.org/wordprocessingml/2006/main">
        <w:t xml:space="preserve">Deuteronomy 22:16 Tada će otac djevojke reći starješinama: Ja sam dao svoju kćer ovom čovjeku za ženu, a on je mrzi;</w:t>
      </w:r>
    </w:p>
    <w:p/>
    <w:p>
      <w:r xmlns:w="http://schemas.openxmlformats.org/wordprocessingml/2006/main">
        <w:t xml:space="preserve">Otac mora iznijeti slučaj starijima ako je muž njegove kćeri mrzi.</w:t>
      </w:r>
    </w:p>
    <w:p/>
    <w:p>
      <w:r xmlns:w="http://schemas.openxmlformats.org/wordprocessingml/2006/main">
        <w:t xml:space="preserve">1: Ljubav je strpljiva i ljubazna, nikad mrska.</w:t>
      </w:r>
    </w:p>
    <w:p/>
    <w:p>
      <w:r xmlns:w="http://schemas.openxmlformats.org/wordprocessingml/2006/main">
        <w:t xml:space="preserve">2: Brak je posvećenost ljubavi i poštovanju, čak i u teškim vremenima.</w:t>
      </w:r>
    </w:p>
    <w:p/>
    <w:p>
      <w:r xmlns:w="http://schemas.openxmlformats.org/wordprocessingml/2006/main">
        <w:t xml:space="preserve">1: Kološanima 3:14 - I iznad svega ovoga obucite se u ljubav, koja sve povezuje u savršenoj harmoniji.</w:t>
      </w:r>
    </w:p>
    <w:p/>
    <w:p>
      <w:r xmlns:w="http://schemas.openxmlformats.org/wordprocessingml/2006/main">
        <w:t xml:space="preserve">2: Efežanima 5:25 – Muževi, volite svoje žene, kao što je Hrist zavoleo crkvu i predao se za nju.</w:t>
      </w:r>
    </w:p>
    <w:p/>
    <w:p>
      <w:r xmlns:w="http://schemas.openxmlformats.org/wordprocessingml/2006/main">
        <w:t xml:space="preserve">Deuteronomy 22:17 I gle, on je dao povode govora protiv nje govoreći: Nisam našao tvojoj kćeri sluškinju; a ipak su to znakovi nevinosti moje kćeri. I oni će raširiti platno pred starješinama grada.</w:t>
      </w:r>
    </w:p>
    <w:p/>
    <w:p>
      <w:r xmlns:w="http://schemas.openxmlformats.org/wordprocessingml/2006/main">
        <w:t xml:space="preserve">U Ponovljeni zakon 22:17 dat je primjer gdje otac može iznijeti dokaz o nevinosti svoje kćeri pred starješinama grada.</w:t>
      </w:r>
    </w:p>
    <w:p/>
    <w:p>
      <w:r xmlns:w="http://schemas.openxmlformats.org/wordprocessingml/2006/main">
        <w:t xml:space="preserve">1. Važnost održavanja nevinosti prije braka.</w:t>
      </w:r>
    </w:p>
    <w:p/>
    <w:p>
      <w:r xmlns:w="http://schemas.openxmlformats.org/wordprocessingml/2006/main">
        <w:t xml:space="preserve">2. Poštovanje uloge očeva u zaštiti svojih kćeri.</w:t>
      </w:r>
    </w:p>
    <w:p/>
    <w:p>
      <w:r xmlns:w="http://schemas.openxmlformats.org/wordprocessingml/2006/main">
        <w:t xml:space="preserve">1. Matej 19:8-9; „On im kaže: Mojsije vam je zbog tvrdoće srca vaših dopustio da otpustite svoje žene, ali od početka nije bilo tako. A ja vam kažem: ko otpusti svoju ženu, osim zbog bluda, i oženi se drugom, čini preljubu;</w:t>
      </w:r>
    </w:p>
    <w:p/>
    <w:p>
      <w:r xmlns:w="http://schemas.openxmlformats.org/wordprocessingml/2006/main">
        <w:t xml:space="preserve">2. Priče 6:23-24; "Jer zapovijest je svjetiljka, i zakon je svjetlost, a ukori pouke su put života: da te čuvam od zle žene, od laskanja jezika tuđinke."</w:t>
      </w:r>
    </w:p>
    <w:p/>
    <w:p>
      <w:r xmlns:w="http://schemas.openxmlformats.org/wordprocessingml/2006/main">
        <w:t xml:space="preserve">Deuteronomy 22:18 I starješine toga grada uhvatit će tog čovjeka i kazniti ga;</w:t>
      </w:r>
    </w:p>
    <w:p/>
    <w:p>
      <w:r xmlns:w="http://schemas.openxmlformats.org/wordprocessingml/2006/main">
        <w:t xml:space="preserve">Starješine grada će kazniti čovjeka koji je počinio nepravdu.</w:t>
      </w:r>
    </w:p>
    <w:p/>
    <w:p>
      <w:r xmlns:w="http://schemas.openxmlformats.org/wordprocessingml/2006/main">
        <w:t xml:space="preserve">1. Moć odgovornosti: kako svi igraju ulogu u obnavljanju društva</w:t>
      </w:r>
    </w:p>
    <w:p/>
    <w:p>
      <w:r xmlns:w="http://schemas.openxmlformats.org/wordprocessingml/2006/main">
        <w:t xml:space="preserve">2. Uloga staraca u društvu: uspostavljanje pravde i pravednosti</w:t>
      </w:r>
    </w:p>
    <w:p/>
    <w:p>
      <w:r xmlns:w="http://schemas.openxmlformats.org/wordprocessingml/2006/main">
        <w:t xml:space="preserve">1. Propovjednik 4:9-10 - "Dvojica su bolja od jednog, jer imaju dobru nagradu za svoj trud. Jer ako padnu, jedan će podići svog bližnjeg. Ali teško onome koji je sam kad padne i ima ne drugi da ga podigne!"</w:t>
      </w:r>
    </w:p>
    <w:p/>
    <w:p>
      <w:r xmlns:w="http://schemas.openxmlformats.org/wordprocessingml/2006/main">
        <w:t xml:space="preserve">2. Izreke 24:11-12 - "Spasi one koji su odvedeni u smrt, zadrži one koji se spotiču na klanje. Zar ne zna onaj koji čuva dušu tvoju, i neće li uzvratiti čovjeku po djelu njegovom?</w:t>
      </w:r>
    </w:p>
    <w:p/>
    <w:p>
      <w:r xmlns:w="http://schemas.openxmlformats.org/wordprocessingml/2006/main">
        <w:t xml:space="preserve">Deuteronomy 22:19 I dat će mu sto šekela srebra i dati ih ocu djevojke, jer je odnio zlo ime nad djevicom Izraelovom; i ona će mu biti žena; možda je neće ostaviti sve svoje dane.</w:t>
      </w:r>
    </w:p>
    <w:p/>
    <w:p>
      <w:r xmlns:w="http://schemas.openxmlformats.org/wordprocessingml/2006/main">
        <w:t xml:space="preserve">Ovaj odlomak govori o muškarcu koji je osporio reputaciju djevice i od kojeg se traži da plati sto sikela srebra njenom ocu, a zatim je uzme za ženu.</w:t>
      </w:r>
    </w:p>
    <w:p/>
    <w:p>
      <w:r xmlns:w="http://schemas.openxmlformats.org/wordprocessingml/2006/main">
        <w:t xml:space="preserve">1. Cijena nepoštovanja: posljedice klevete</w:t>
      </w:r>
    </w:p>
    <w:p/>
    <w:p>
      <w:r xmlns:w="http://schemas.openxmlformats.org/wordprocessingml/2006/main">
        <w:t xml:space="preserve">2. Živjeti s integritetom: Odabrati da poštujete druge</w:t>
      </w:r>
    </w:p>
    <w:p/>
    <w:p>
      <w:r xmlns:w="http://schemas.openxmlformats.org/wordprocessingml/2006/main">
        <w:t xml:space="preserve">1. Izreke 6:16-19 - Postoji šest stvari koje Gospod mrzi, sedam koje su mu odvratne: ohole oči, lažljivi jezik i ruke koje prolivaju nevinu krv, srce koje smišlja zle planove, noge koje prave žuri da pobjegneš u zlo, lažni svjedok koji izdiše laži i onaj koji seje razdor među braćom.</w:t>
      </w:r>
    </w:p>
    <w:p/>
    <w:p>
      <w:r xmlns:w="http://schemas.openxmlformats.org/wordprocessingml/2006/main">
        <w:t xml:space="preserve">2. Jakovljeva 3:5-10 - Tako je i jezik mali ud, ali se hvali velikim stvarima. Kako je velika šuma zapaljena tako malim požarom! A jezik je vatra, svijet nepravde. Jezik je zapaljen među našim članovima, zaprlja cijelo tijelo, zapali cijeli život i zapali pakao. Jer svaka vrsta zvijeri i ptica, gmizavaca i morskih stvorenja, može se ukrotiti i ukroćena od strane čovječanstva, ali nijedno ljudsko biće ne može ukrotiti jezik. To je nemirno zlo, puno smrtonosnog otrova. Njime blagoslivljamo našeg Gospoda i Oca, i njime proklinjemo ljude koji su stvoreni po obličju Božijem.</w:t>
      </w:r>
    </w:p>
    <w:p/>
    <w:p>
      <w:r xmlns:w="http://schemas.openxmlformats.org/wordprocessingml/2006/main">
        <w:t xml:space="preserve">Deuteronomy 22:20 Ali ako je ovo istinito, a znakovi nevinosti se ne mogu naći za djevojku:</w:t>
      </w:r>
    </w:p>
    <w:p/>
    <w:p>
      <w:r xmlns:w="http://schemas.openxmlformats.org/wordprocessingml/2006/main">
        <w:t xml:space="preserve">Odlomak kaže da ako se ne pronađu znakovi nevinosti za djevojku, istina mora biti utvrđena.</w:t>
      </w:r>
    </w:p>
    <w:p/>
    <w:p>
      <w:r xmlns:w="http://schemas.openxmlformats.org/wordprocessingml/2006/main">
        <w:t xml:space="preserve">1. "Živjeti s integritetom: izazov poštenja"</w:t>
      </w:r>
    </w:p>
    <w:p/>
    <w:p>
      <w:r xmlns:w="http://schemas.openxmlformats.org/wordprocessingml/2006/main">
        <w:t xml:space="preserve">2. "Svetost predanosti: Održavanje obećanja"</w:t>
      </w:r>
    </w:p>
    <w:p/>
    <w:p>
      <w:r xmlns:w="http://schemas.openxmlformats.org/wordprocessingml/2006/main">
        <w:t xml:space="preserve">1. Mudre izreke 12:22 - Lažne usne su gadost Gospodu, ali oni koji postupaju vjerno su njegova radost.</w:t>
      </w:r>
    </w:p>
    <w:p/>
    <w:p>
      <w:r xmlns:w="http://schemas.openxmlformats.org/wordprocessingml/2006/main">
        <w:t xml:space="preserve">2. Izaija 33:15-16 - Onaj koji hodi pravedno i govori pravo, koji prezire dobit od ugnjetavanja, koji se rukuje da ne drže mito, koji zapušava uši da ne čuje krvoproliće i zatvara oči da ne gleda zao, on će boraviti na visinama; mjesto njegove odbrane bit će tvrđave od stijena; njegov će mu se kruh dati; njegova voda će biti sigurna.</w:t>
      </w:r>
    </w:p>
    <w:p/>
    <w:p>
      <w:r xmlns:w="http://schemas.openxmlformats.org/wordprocessingml/2006/main">
        <w:t xml:space="preserve">Deuteronomy 22:21 Tada će izvesti djevojku na vrata kuće njenog oca, i ljudi u njenom gradu neka je kamenuju kamenjem da umre, jer je učinila ludost u Izraelu da se izigrava kurvom u kući svog oca. : tako ćeš ukloniti zlo iz svoje sredine.</w:t>
      </w:r>
    </w:p>
    <w:p/>
    <w:p>
      <w:r xmlns:w="http://schemas.openxmlformats.org/wordprocessingml/2006/main">
        <w:t xml:space="preserve">Ovaj odlomak govori o kazni žene koja je počinila preljubu u kući svog oca.</w:t>
      </w:r>
    </w:p>
    <w:p/>
    <w:p>
      <w:r xmlns:w="http://schemas.openxmlformats.org/wordprocessingml/2006/main">
        <w:t xml:space="preserve">1. Opasnosti preljuba i kako ih izbjeći</w:t>
      </w:r>
    </w:p>
    <w:p/>
    <w:p>
      <w:r xmlns:w="http://schemas.openxmlformats.org/wordprocessingml/2006/main">
        <w:t xml:space="preserve">2. Živjeti životom čistoće i svetosti</w:t>
      </w:r>
    </w:p>
    <w:p/>
    <w:p>
      <w:r xmlns:w="http://schemas.openxmlformats.org/wordprocessingml/2006/main">
        <w:t xml:space="preserve">1. Mudre izreke 6:32 - Ali ko čini preljubu sa ženom nema razuma: ko to čini, uništava svoju dušu.</w:t>
      </w:r>
    </w:p>
    <w:p/>
    <w:p>
      <w:r xmlns:w="http://schemas.openxmlformats.org/wordprocessingml/2006/main">
        <w:t xml:space="preserve">2. 1. Korinćanima 6:18-20 - Bježite od seksualnog nemorala. Svi drugi grijesi koje osoba čini su izvan tijela, ali ko griješi seksualno, griješi protiv vlastitog tijela.</w:t>
      </w:r>
    </w:p>
    <w:p/>
    <w:p>
      <w:r xmlns:w="http://schemas.openxmlformats.org/wordprocessingml/2006/main">
        <w:t xml:space="preserve">Deuteronomy 22:22 Ako se nađe muškarac kako leži sa ženom udatom za muža, tada će obojica umrijeti, i muškarac koji je ležao sa ženom i žena; tako ćeš ukloniti zlo od Izraela.</w:t>
      </w:r>
    </w:p>
    <w:p/>
    <w:p>
      <w:r xmlns:w="http://schemas.openxmlformats.org/wordprocessingml/2006/main">
        <w:t xml:space="preserve">Ovaj odlomak naglašava Božju pravdu i važnost življenja u skladu s Njegovim naredbama.</w:t>
      </w:r>
    </w:p>
    <w:p/>
    <w:p>
      <w:r xmlns:w="http://schemas.openxmlformats.org/wordprocessingml/2006/main">
        <w:t xml:space="preserve">1. "Pravednost je Božji standard"</w:t>
      </w:r>
    </w:p>
    <w:p/>
    <w:p>
      <w:r xmlns:w="http://schemas.openxmlformats.org/wordprocessingml/2006/main">
        <w:t xml:space="preserve">2. "Posljedice neposlušnosti"</w:t>
      </w:r>
    </w:p>
    <w:p/>
    <w:p>
      <w:r xmlns:w="http://schemas.openxmlformats.org/wordprocessingml/2006/main">
        <w:t xml:space="preserve">1. Rimljanima 6:23 - "Jer je plata za grijeh smrt, a dar Božji je vječni život u Kristu Isusu, Gospodinu našem."</w:t>
      </w:r>
    </w:p>
    <w:p/>
    <w:p>
      <w:r xmlns:w="http://schemas.openxmlformats.org/wordprocessingml/2006/main">
        <w:t xml:space="preserve">2. 1. Korinćanima 6:18-20 - "Bježite od seksualnog nemorala. Svaki drugi grijeh koji osoba počini je izvan tijela, a seksualno nemoralna osoba griješi protiv svog tijela. Ili ne znate da je vaše tijelo hram Duha Svetoga u sebi, koga imate od Boga? Vi niste svoji, jer ste skupo kupljeni. Zato slavite Boga u svom tijelu."</w:t>
      </w:r>
    </w:p>
    <w:p/>
    <w:p>
      <w:r xmlns:w="http://schemas.openxmlformats.org/wordprocessingml/2006/main">
        <w:t xml:space="preserve">Deuteronomy 22:23 Ako se djevojka koja je djevica zaruči za muža, pa je muškarac nađe u gradu i legne s njom;</w:t>
      </w:r>
    </w:p>
    <w:p/>
    <w:p>
      <w:r xmlns:w="http://schemas.openxmlformats.org/wordprocessingml/2006/main">
        <w:t xml:space="preserve">Muškarac ne treba da iskorištava verenu ženu.</w:t>
      </w:r>
    </w:p>
    <w:p/>
    <w:p>
      <w:r xmlns:w="http://schemas.openxmlformats.org/wordprocessingml/2006/main">
        <w:t xml:space="preserve">1. Nemojte iskoristiti tuđu ranjivost.</w:t>
      </w:r>
    </w:p>
    <w:p/>
    <w:p>
      <w:r xmlns:w="http://schemas.openxmlformats.org/wordprocessingml/2006/main">
        <w:t xml:space="preserve">2. Poštujte granice odnosa.</w:t>
      </w:r>
    </w:p>
    <w:p/>
    <w:p>
      <w:r xmlns:w="http://schemas.openxmlformats.org/wordprocessingml/2006/main">
        <w:t xml:space="preserve">1. Efežanima 5:3-4 Ali seksualni nemoral i svaka nečistoća ili pohlepa ne smiju se čak ni nazivati među vama, kao što je to među svecima. Neka ne bude prljavštine, glupih priča ili grubih šala, koje nisu na mestu, već neka bude zahvaljivanje.</w:t>
      </w:r>
    </w:p>
    <w:p/>
    <w:p>
      <w:r xmlns:w="http://schemas.openxmlformats.org/wordprocessingml/2006/main">
        <w:t xml:space="preserve">2. 1. Korinćanima 6:18 Bježite od seksualnog nemorala. Svaki drugi grijeh koji osoba počini je izvan tijela, ali seksualno nemoralna osoba griješi protiv vlastitog tijela.</w:t>
      </w:r>
    </w:p>
    <w:p/>
    <w:p>
      <w:r xmlns:w="http://schemas.openxmlformats.org/wordprocessingml/2006/main">
        <w:t xml:space="preserve">Deuteronomy 22:24 Tada ćete ih oboje izvesti na vrata toga grada i kamenovati ih kamenjem da umru; djevojka, jer nije plakala, dok je bila u gradu; a čovjek, jer je ponizio ženu bližnjega svoga: tako ćeš ukloniti zlo iz svoje sredine.</w:t>
      </w:r>
    </w:p>
    <w:p/>
    <w:p>
      <w:r xmlns:w="http://schemas.openxmlformats.org/wordprocessingml/2006/main">
        <w:t xml:space="preserve">Ovaj odlomak iz Ponovljenih zakona 22:24 govori o posljedicama kada čovjek ponizi ženu svog susjeda.</w:t>
      </w:r>
    </w:p>
    <w:p/>
    <w:p>
      <w:r xmlns:w="http://schemas.openxmlformats.org/wordprocessingml/2006/main">
        <w:t xml:space="preserve">1. Opasnost od grijeha: Učiti iz posljedica ponižavanja žene bližnjega</w:t>
      </w:r>
    </w:p>
    <w:p/>
    <w:p>
      <w:r xmlns:w="http://schemas.openxmlformats.org/wordprocessingml/2006/main">
        <w:t xml:space="preserve">2. Bračni ugovor: međusobno poštovanje i zaštita</w:t>
      </w:r>
    </w:p>
    <w:p/>
    <w:p>
      <w:r xmlns:w="http://schemas.openxmlformats.org/wordprocessingml/2006/main">
        <w:t xml:space="preserve">1. Priče Salamunove 6:27-29 – upućivanje na opasnosti nemoralnih i preljubničkih veza.</w:t>
      </w:r>
    </w:p>
    <w:p/>
    <w:p>
      <w:r xmlns:w="http://schemas.openxmlformats.org/wordprocessingml/2006/main">
        <w:t xml:space="preserve">2. Malahija 2:14-16 – Pozivanje na Božji pogled na brak i važnost poštovanja u odnosima.</w:t>
      </w:r>
    </w:p>
    <w:p/>
    <w:p>
      <w:r xmlns:w="http://schemas.openxmlformats.org/wordprocessingml/2006/main">
        <w:t xml:space="preserve">Deuteronomy 22:25 Ali ako čovjek nađe zaručenu djevojku u polju, pa je muškarac prisili i legne s njom, tada će umrijeti samo muškarac koji je s njom ležao.</w:t>
      </w:r>
    </w:p>
    <w:p/>
    <w:p>
      <w:r xmlns:w="http://schemas.openxmlformats.org/wordprocessingml/2006/main">
        <w:t xml:space="preserve">Čovjek koji prisili zaručenu djevojku i leži s njom osuđen je na smrt.</w:t>
      </w:r>
    </w:p>
    <w:p/>
    <w:p>
      <w:r xmlns:w="http://schemas.openxmlformats.org/wordprocessingml/2006/main">
        <w:t xml:space="preserve">1. Posljedice grijeha - Razotkrivanje posljedica podleganja iskušenju i kako ono utiče na nas i one oko nas.</w:t>
      </w:r>
    </w:p>
    <w:p/>
    <w:p>
      <w:r xmlns:w="http://schemas.openxmlformats.org/wordprocessingml/2006/main">
        <w:t xml:space="preserve">2. Pastirsko srce: Moć ljubavi - Istraživanje kako nas bezuslovna ljubav može zaštititi i osnažiti u svijetu punom grijeha.</w:t>
      </w:r>
    </w:p>
    <w:p/>
    <w:p>
      <w:r xmlns:w="http://schemas.openxmlformats.org/wordprocessingml/2006/main">
        <w:t xml:space="preserve">1. Mudre izreke 6:27-29 - "Može li čovjek zagrijati vatru u svoje krilo, a da mu odjeća ne izgori? 28 Može li čovjek hodati po vrelom ugljevlju, a da mu noge ne budu opečene? 29 Tako je onaj koji spava sa ženom drugog čovjeka; niko ko je dodirne neće ostati nekažnjen."</w:t>
      </w:r>
    </w:p>
    <w:p/>
    <w:p>
      <w:r xmlns:w="http://schemas.openxmlformats.org/wordprocessingml/2006/main">
        <w:t xml:space="preserve">2. Efežanima 5:3-5 – „Ali među vama ne smije biti čak ni naznaka seksualnog nemorala, bilo kakve nečistoće ili pohlepe, jer su to neprikladni za svete Božje ljude. 4 Niti ne bi trebalo biti opscenosti, gluposti ili grube šale, koji nisu na mjestu, nego zahvaljivanje.5 Za ovo možete biti sigurni: Nijedna nemoralna, nečista ili pohlepna osoba koja je takva osoba idolopoklonik nema nikakvog naslijeđa u kraljevstvu Kristovom i Bože."</w:t>
      </w:r>
    </w:p>
    <w:p/>
    <w:p>
      <w:r xmlns:w="http://schemas.openxmlformats.org/wordprocessingml/2006/main">
        <w:t xml:space="preserve">Deuteronomy 22:26 Ali djevojci ne čini ništa; u djevojci nema grijeha dostojnog smrti: jer kao kad se čovjek ustane na bližnjega svoga i ubije ga, tako je i ovo:</w:t>
      </w:r>
    </w:p>
    <w:p/>
    <w:p>
      <w:r xmlns:w="http://schemas.openxmlformats.org/wordprocessingml/2006/main">
        <w:t xml:space="preserve">Ovaj odlomak govori o zaštiti žene od nasilja, kažnjavanju onoga ko je počinio zločin, a ne žrtve.</w:t>
      </w:r>
    </w:p>
    <w:p/>
    <w:p>
      <w:r xmlns:w="http://schemas.openxmlformats.org/wordprocessingml/2006/main">
        <w:t xml:space="preserve">1. Moramo zaštititi ugrožene od nasilja i ugnjetavanja.</w:t>
      </w:r>
    </w:p>
    <w:p/>
    <w:p>
      <w:r xmlns:w="http://schemas.openxmlformats.org/wordprocessingml/2006/main">
        <w:t xml:space="preserve">2. Niko nije iznad zakona i svi moraju odgovarati za svoje postupke.</w:t>
      </w:r>
    </w:p>
    <w:p/>
    <w:p>
      <w:r xmlns:w="http://schemas.openxmlformats.org/wordprocessingml/2006/main">
        <w:t xml:space="preserve">1. Mudre izreke 31:8-9 Govorite za one koji ne mogu govoriti u svoje ime, za prava svih koji su u bedi. Govorite i sudite pošteno; braniti prava siromašnih i potrebitih.</w:t>
      </w:r>
    </w:p>
    <w:p/>
    <w:p>
      <w:r xmlns:w="http://schemas.openxmlformats.org/wordprocessingml/2006/main">
        <w:t xml:space="preserve">2. Luka 10:30-33 Isus je odgovorio: Čovek je silazio iz Jerusalima u Jerihon, kada su ga napali razbojnici. Skinuli su mu odjeću, pretukli ga i otišli, ostavljajući ga polumrtvog. Slučajno je istim putem išao sveštenik i kada je ugledao čoveka, prošao je sa druge strane. Tako je i jedan levit, kada je došao na to mjesto i ugledao ga, prošao s druge strane.</w:t>
      </w:r>
    </w:p>
    <w:p/>
    <w:p>
      <w:r xmlns:w="http://schemas.openxmlformats.org/wordprocessingml/2006/main">
        <w:t xml:space="preserve">Deuteronomy 22:27 Jer ju je našao u polju, a zaručena djevojka je plakala, i nije bilo nikoga da je spasi.</w:t>
      </w:r>
    </w:p>
    <w:p/>
    <w:p>
      <w:r xmlns:w="http://schemas.openxmlformats.org/wordprocessingml/2006/main">
        <w:t xml:space="preserve">Odlomak govori o muškarcu koji je pronašao zaručenu djevojku u polju i kako je vikala bez ikoga da je spasi.</w:t>
      </w:r>
    </w:p>
    <w:p/>
    <w:p>
      <w:r xmlns:w="http://schemas.openxmlformats.org/wordprocessingml/2006/main">
        <w:t xml:space="preserve">1. Bog je spasitelj u trenucima nevolje</w:t>
      </w:r>
    </w:p>
    <w:p/>
    <w:p>
      <w:r xmlns:w="http://schemas.openxmlformats.org/wordprocessingml/2006/main">
        <w:t xml:space="preserve">2. Važnost zaštite ugroženih</w:t>
      </w:r>
    </w:p>
    <w:p/>
    <w:p>
      <w:r xmlns:w="http://schemas.openxmlformats.org/wordprocessingml/2006/main">
        <w:t xml:space="preserve">1. Psalam 18:2 - "GOSPOD je stijena moja i tvrđava moja i izbavitelj moj, Bog moj, stijena moja, u koju se utječem, štit moj i rog spasenja moga, tvrđava moja."</w:t>
      </w:r>
    </w:p>
    <w:p/>
    <w:p>
      <w:r xmlns:w="http://schemas.openxmlformats.org/wordprocessingml/2006/main">
        <w:t xml:space="preserve">2. Izlazak 3:7-10 - "Tada reče GOSPOD: Zaista sam vidio nevolju svog naroda koji je u Egiptu i čuo sam vapaj njihov zbog svojih nadređenih. Znam njihove patnje i sišao sam da ih izbavim njih iz ruku Egipćana i da ih iz te zemlje izvede u dobru i široku zemlju, u zemlju u kojoj teče mlijeko i med, u mjesto Kanaanaca, Hetita, Amorejaca, Perizejaca, Hivija , i Jebuseji. Sada, gle, do mene je došao vapaj naroda Izraela, a ja sam također vidio ugnjetavanje kojim ih Egipćani tlače."</w:t>
      </w:r>
    </w:p>
    <w:p/>
    <w:p>
      <w:r xmlns:w="http://schemas.openxmlformats.org/wordprocessingml/2006/main">
        <w:t xml:space="preserve">Deuteronomy 22:28 Ako čovjek nađe djevojku koja je djevica, koja nije zaručena, i uhvati je, i legne s njom, i naći će se;</w:t>
      </w:r>
    </w:p>
    <w:p/>
    <w:p>
      <w:r xmlns:w="http://schemas.openxmlformats.org/wordprocessingml/2006/main">
        <w:t xml:space="preserve">Muškarac koji ima seksualne odnose sa ženom koja nije verena odgovaraće.</w:t>
      </w:r>
    </w:p>
    <w:p/>
    <w:p>
      <w:r xmlns:w="http://schemas.openxmlformats.org/wordprocessingml/2006/main">
        <w:t xml:space="preserve">1. Svetost braka: razumijevanje važnosti posvećenosti</w:t>
      </w:r>
    </w:p>
    <w:p/>
    <w:p>
      <w:r xmlns:w="http://schemas.openxmlformats.org/wordprocessingml/2006/main">
        <w:t xml:space="preserve">2. Apstinencija: biti vjeran Božjem planu za seksualnost</w:t>
      </w:r>
    </w:p>
    <w:p/>
    <w:p>
      <w:r xmlns:w="http://schemas.openxmlformats.org/wordprocessingml/2006/main">
        <w:t xml:space="preserve">1. Efežanima 5:22-33 Brak kao simbol Hrista i Crkve</w:t>
      </w:r>
    </w:p>
    <w:p/>
    <w:p>
      <w:r xmlns:w="http://schemas.openxmlformats.org/wordprocessingml/2006/main">
        <w:t xml:space="preserve">2. 1. Korinćanima 6:18-20 Bježite od seksualnog nemorala i poštujte Boga svojim tijelom</w:t>
      </w:r>
    </w:p>
    <w:p/>
    <w:p>
      <w:r xmlns:w="http://schemas.openxmlformats.org/wordprocessingml/2006/main">
        <w:t xml:space="preserve">Deuteronomy 22:29 Tada će čovjek koji je ležao s njom dati djevojčinu ocu pedeset sikela srebra, i neka mu ona bude žena; jer ju je ponizio, ne može je ostaviti sve svoje dane.</w:t>
      </w:r>
    </w:p>
    <w:p/>
    <w:p>
      <w:r xmlns:w="http://schemas.openxmlformats.org/wordprocessingml/2006/main">
        <w:t xml:space="preserve">Ovaj stih pokazuje Božju zapovijest da muškarac koji je uzeo nevinost žene mora platiti njenom ocu globu, a zatim je oženiti.</w:t>
      </w:r>
    </w:p>
    <w:p/>
    <w:p>
      <w:r xmlns:w="http://schemas.openxmlformats.org/wordprocessingml/2006/main">
        <w:t xml:space="preserve">1. Božje milosrđe i oproštenje u lice grijeha</w:t>
      </w:r>
    </w:p>
    <w:p/>
    <w:p>
      <w:r xmlns:w="http://schemas.openxmlformats.org/wordprocessingml/2006/main">
        <w:t xml:space="preserve">2. Svetost braka prema Svetom pismu</w:t>
      </w:r>
    </w:p>
    <w:p/>
    <w:p>
      <w:r xmlns:w="http://schemas.openxmlformats.org/wordprocessingml/2006/main">
        <w:t xml:space="preserve">1. Matej 5:17-20 - Isusovo učenje o važnosti poštivanja Mojsijevog zakona</w:t>
      </w:r>
    </w:p>
    <w:p/>
    <w:p>
      <w:r xmlns:w="http://schemas.openxmlformats.org/wordprocessingml/2006/main">
        <w:t xml:space="preserve">2. Jevrejima 13:4 - Zapovijed da ostanemo vjerni u braku</w:t>
      </w:r>
    </w:p>
    <w:p/>
    <w:p>
      <w:r xmlns:w="http://schemas.openxmlformats.org/wordprocessingml/2006/main">
        <w:t xml:space="preserve">Deuteronomy 22:30 Čovek neće uzeti ženu svog oca, niti otkriti suknju svog oca.</w:t>
      </w:r>
    </w:p>
    <w:p/>
    <w:p>
      <w:r xmlns:w="http://schemas.openxmlformats.org/wordprocessingml/2006/main">
        <w:t xml:space="preserve">Muškarcu je zabranjeno da se oženi ili otkrije ženu svog oca.</w:t>
      </w:r>
    </w:p>
    <w:p/>
    <w:p>
      <w:r xmlns:w="http://schemas.openxmlformats.org/wordprocessingml/2006/main">
        <w:t xml:space="preserve">1. Poštuj svoje roditelje: Važnost poštovanja naših očeva i majki u skladu sa Ponovljenim zakonom 22:30.</w:t>
      </w:r>
    </w:p>
    <w:p/>
    <w:p>
      <w:r xmlns:w="http://schemas.openxmlformats.org/wordprocessingml/2006/main">
        <w:t xml:space="preserve">2. Svetost braka: Božji plan za brak i Njegova zabrana neprikladnog ponašanja kao što se nalazi u Ponovljeni zakon 22:30.</w:t>
      </w:r>
    </w:p>
    <w:p/>
    <w:p>
      <w:r xmlns:w="http://schemas.openxmlformats.org/wordprocessingml/2006/main">
        <w:t xml:space="preserve">1. Izlazak 20:12 Poštuj oca svoga i majku svoju: da ti budu dugi dani na zemlji koju ti daje Gospod Bog tvoj.</w:t>
      </w:r>
    </w:p>
    <w:p/>
    <w:p>
      <w:r xmlns:w="http://schemas.openxmlformats.org/wordprocessingml/2006/main">
        <w:t xml:space="preserve">2. Levitski zakonik 18:8 Golotinju žene oca svoga nemoj otkriti: to je golotinja tvoga oca.</w:t>
      </w:r>
    </w:p>
    <w:p/>
    <w:p>
      <w:r xmlns:w="http://schemas.openxmlformats.org/wordprocessingml/2006/main">
        <w:t xml:space="preserve">Ponovljeni zakon 23 može se sažeti u tri paragrafa kako slijedi, sa naznačenim stihovima:</w:t>
      </w:r>
    </w:p>
    <w:p/>
    <w:p>
      <w:r xmlns:w="http://schemas.openxmlformats.org/wordprocessingml/2006/main">
        <w:t xml:space="preserve">Paragraf 1: Ponovljeni zakon 23:1-8 govori o raznim isključenjima i ograničenjima iz Jahveove skupštine. Mojsije navodi nekoliko pojedinaca koji su isključeni iz ulaska u skupštinu, uključujući one s fizičkim deformitetima ili određenim porijeklom. On također izjavljuje da će Amonci i Moavci biti isključeni iz skupštine jer nisu pružili pomoć Izraelcima tokom njihovog putovanja kroz pustinju. Međutim, Mojsije pojašnjava da se ovo isključenje ne odnosi na buduće generacije Amonaca i Moapaca.</w:t>
      </w:r>
    </w:p>
    <w:p/>
    <w:p>
      <w:r xmlns:w="http://schemas.openxmlformats.org/wordprocessingml/2006/main">
        <w:t xml:space="preserve">Odlomak 2: Nastavljajući u Ponovljeni zakon 23:9-14, Mojsije daje uputstva u vezi sa čistoćom i higijenom u logoru. Ističe važnost održavanja čistoće odlaganjem otpada van prostora kampa. Osim toga, on ih upućuje da praktikuju pravilnu higijenu u vrijeme ceremonijalne nečistoće, kao što je korištenje određenih mjesta za rasterećenje i nošenje lopate za pokrivanje otpada.</w:t>
      </w:r>
    </w:p>
    <w:p/>
    <w:p>
      <w:r xmlns:w="http://schemas.openxmlformats.org/wordprocessingml/2006/main">
        <w:t xml:space="preserve">Paragraf 3: Ponovljeni zakon 23 završava se propisima koji se odnose na zavjete i zakletve date Jahvi. U Ponovljenom zakonu 23:21-23, Mojsije naglašava da kada se daje zavjet ili zakletva Bogu, ona mora biti ispunjena odmah, bez odlaganja. Kršenje zaveta ili neispunjavanje zakletve smatra se grešnim u Božjim očima. Međutim, on upozorava na davanje ishitrenih zavjeta, ali ohrabruje pažljivo razmatranje prije preuzimanja obaveza kako bi se izbjegla potencijalna kršenja.</w:t>
      </w:r>
    </w:p>
    <w:p/>
    <w:p>
      <w:r xmlns:w="http://schemas.openxmlformats.org/wordprocessingml/2006/main">
        <w:t xml:space="preserve">u sažetku:</w:t>
      </w:r>
    </w:p>
    <w:p>
      <w:r xmlns:w="http://schemas.openxmlformats.org/wordprocessingml/2006/main">
        <w:t xml:space="preserve">Ponovljeni zakon 23 predstavlja:</w:t>
      </w:r>
    </w:p>
    <w:p>
      <w:r xmlns:w="http://schemas.openxmlformats.org/wordprocessingml/2006/main">
        <w:t xml:space="preserve">Isključenja iz skupštine pojedinaca sa deformitetima, određene loze;</w:t>
      </w:r>
    </w:p>
    <w:p>
      <w:r xmlns:w="http://schemas.openxmlformats.org/wordprocessingml/2006/main">
        <w:t xml:space="preserve">Uputstva za čistoću, pravilno odlaganje otpada, higijenske prakse;</w:t>
      </w:r>
    </w:p>
    <w:p>
      <w:r xmlns:w="http://schemas.openxmlformats.org/wordprocessingml/2006/main">
        <w:t xml:space="preserve">Propisi koji se odnose na ispunjavanje zavjeta preuzetih obaveza prema Jahvi.</w:t>
      </w:r>
    </w:p>
    <w:p/>
    <w:p>
      <w:r xmlns:w="http://schemas.openxmlformats.org/wordprocessingml/2006/main">
        <w:t xml:space="preserve">Naglasak na isključenjima iz skupštine fizičkih deformiteta, ograničenja loze;</w:t>
      </w:r>
    </w:p>
    <w:p>
      <w:r xmlns:w="http://schemas.openxmlformats.org/wordprocessingml/2006/main">
        <w:t xml:space="preserve">Uputstva za čistoću, pravilno odlaganje otpada, higijenske prakse;</w:t>
      </w:r>
    </w:p>
    <w:p>
      <w:r xmlns:w="http://schemas.openxmlformats.org/wordprocessingml/2006/main">
        <w:t xml:space="preserve">Propisi koji se odnose na ispunjavanje zavjeta preuzetih obaveza prema Jahvi.</w:t>
      </w:r>
    </w:p>
    <w:p/>
    <w:p>
      <w:r xmlns:w="http://schemas.openxmlformats.org/wordprocessingml/2006/main">
        <w:t xml:space="preserve">Poglavlje se fokusira na isključenja iz skupštine, uputstva o čistoći i higijeni u logoru, te na propise koji se odnose na zavjete i zakletve date Jahvi. U Ponovljenom zakonu 23, Mojsije navodi nekoliko pojedinaca koji su isključeni iz ulaska u Jahvinu skupštinu, uključujući one s fizičkim deformitetima ili određenim porijeklom. On također izjavljuje da Amonci i Moavci trebaju biti isključeni jer nisu pružili pomoć Izraelcima tokom njihovog putovanja kroz pustinju. Međutim, Mojsije pojašnjava da se ovo isključenje ne odnosi na buduće generacije Amonaca i Moapaca.</w:t>
      </w:r>
    </w:p>
    <w:p/>
    <w:p>
      <w:r xmlns:w="http://schemas.openxmlformats.org/wordprocessingml/2006/main">
        <w:t xml:space="preserve">Nastavljajući u Ponovljeni zakon 23, Mojsije daje uputstva u vezi sa čistoćom i higijenom u logoru. Ističe važnost održavanja čistoće odlaganjem otpada van prostora kampa. Osim toga, on ih upućuje da praktikuju pravilnu higijenu u vrijeme ceremonijalne nečistoće koristeći određena mjesta za rasterećenje i nošenje lopate za pokrivanje otpada.</w:t>
      </w:r>
    </w:p>
    <w:p/>
    <w:p>
      <w:r xmlns:w="http://schemas.openxmlformats.org/wordprocessingml/2006/main">
        <w:t xml:space="preserve">Ponovljeni zakon 23 završava se propisima koji se odnose na zavjete i zakletve date Jahvi. Mojsije naglašava da kada se daje zavjet ili zakletva Bogu, ona mora biti ispunjena odmah, bez odlaganja. Kršenje zaveta ili neispunjavanje zakletve smatra se grešnim u Božjim očima. Međutim, on upozorava na davanje ishitrenih zavjeta, ali potiče pažljivo razmatranje prije preuzimanja obaveza kako bi se izbjegla potencijalna kršenja</w:t>
      </w:r>
    </w:p>
    <w:p/>
    <w:p>
      <w:r xmlns:w="http://schemas.openxmlformats.org/wordprocessingml/2006/main">
        <w:t xml:space="preserve">Deuteronomy 23:1 Onaj koji je ranjen u kamenje ili mu je tajni član odsječen, neće ući u zajednicu Gospodnju.</w:t>
      </w:r>
    </w:p>
    <w:p/>
    <w:p>
      <w:r xmlns:w="http://schemas.openxmlformats.org/wordprocessingml/2006/main">
        <w:t xml:space="preserve">Niko sa tjelesnim invaliditetom ne smije ući u Gospodnju skupštinu.</w:t>
      </w:r>
    </w:p>
    <w:p/>
    <w:p>
      <w:r xmlns:w="http://schemas.openxmlformats.org/wordprocessingml/2006/main">
        <w:t xml:space="preserve">1. Božja ljubav je bezuslovna - Jovan 3:16</w:t>
      </w:r>
    </w:p>
    <w:p/>
    <w:p>
      <w:r xmlns:w="http://schemas.openxmlformats.org/wordprocessingml/2006/main">
        <w:t xml:space="preserve">2. Svi su dobrodošli u Božju kuću - Rimljanima 8:31-34</w:t>
      </w:r>
    </w:p>
    <w:p/>
    <w:p>
      <w:r xmlns:w="http://schemas.openxmlformats.org/wordprocessingml/2006/main">
        <w:t xml:space="preserve">1. Levitski zakonik 21:17-23</w:t>
      </w:r>
    </w:p>
    <w:p/>
    <w:p>
      <w:r xmlns:w="http://schemas.openxmlformats.org/wordprocessingml/2006/main">
        <w:t xml:space="preserve">2. Izlazak 4:10-12</w:t>
      </w:r>
    </w:p>
    <w:p/>
    <w:p>
      <w:r xmlns:w="http://schemas.openxmlformats.org/wordprocessingml/2006/main">
        <w:t xml:space="preserve">Deuteronomy 23:2 Kopile neće ući u skupštinu Gospodnju; ni do desetog koljena neće ući u zajednicu Gospodnju.</w:t>
      </w:r>
    </w:p>
    <w:p/>
    <w:p>
      <w:r xmlns:w="http://schemas.openxmlformats.org/wordprocessingml/2006/main">
        <w:t xml:space="preserve">Gospod ne prima kopilad u svoju skupštinu, čak ni do desetog koljena.</w:t>
      </w:r>
    </w:p>
    <w:p/>
    <w:p>
      <w:r xmlns:w="http://schemas.openxmlformats.org/wordprocessingml/2006/main">
        <w:t xml:space="preserve">1. Božja ljubav je bezuvjetna za sve vjernike</w:t>
      </w:r>
    </w:p>
    <w:p/>
    <w:p>
      <w:r xmlns:w="http://schemas.openxmlformats.org/wordprocessingml/2006/main">
        <w:t xml:space="preserve">2. Odbacivanje grešnog ponašanja i život u svetosti</w:t>
      </w:r>
    </w:p>
    <w:p/>
    <w:p>
      <w:r xmlns:w="http://schemas.openxmlformats.org/wordprocessingml/2006/main">
        <w:t xml:space="preserve">1. Jovan 3:16 - Jer Bog je toliko zavoleo svet da je dao Sina svog jedinorođenog, da nijedan koji veruje u njega ne pogine, nego da ima život večni.</w:t>
      </w:r>
    </w:p>
    <w:p/>
    <w:p>
      <w:r xmlns:w="http://schemas.openxmlformats.org/wordprocessingml/2006/main">
        <w:t xml:space="preserve">2. Rimljanima 12:1-2 - Molim vas, dakle, braćo, milošću Božjom, da svoja tijela prinesete na žrtvu živu, svetu, Bogu ugodnu, što je vaša razumna služba. I ne budite suobličeni ovome svijetu, nego se preobrazite obnavljanjem uma svog, da biste dokazali šta je ta dobra, prihvatljiva i savršena volja Božja.</w:t>
      </w:r>
    </w:p>
    <w:p/>
    <w:p>
      <w:r xmlns:w="http://schemas.openxmlformats.org/wordprocessingml/2006/main">
        <w:t xml:space="preserve">Deuteronomy 23:3 Amonac ili Moavac ne smiju ulaziti u skupštinu Jahvinu; ni do desetog koljena neće ući u zajednicu Gospodnju dovijeka.</w:t>
      </w:r>
    </w:p>
    <w:p/>
    <w:p>
      <w:r xmlns:w="http://schemas.openxmlformats.org/wordprocessingml/2006/main">
        <w:t xml:space="preserve">Amoncima i Moapcima bilo je zabranjeno da uđu u skupštinu Gospodnju, sve do desetog koljena.</w:t>
      </w:r>
    </w:p>
    <w:p/>
    <w:p>
      <w:r xmlns:w="http://schemas.openxmlformats.org/wordprocessingml/2006/main">
        <w:t xml:space="preserve">1. Blagoslov poslušanja Božjih zapovijesti</w:t>
      </w:r>
    </w:p>
    <w:p/>
    <w:p>
      <w:r xmlns:w="http://schemas.openxmlformats.org/wordprocessingml/2006/main">
        <w:t xml:space="preserve">2. Posljedice nepoštivanja Božjih uputa</w:t>
      </w:r>
    </w:p>
    <w:p/>
    <w:p>
      <w:r xmlns:w="http://schemas.openxmlformats.org/wordprocessingml/2006/main">
        <w:t xml:space="preserve">1. Izlazak 20:3-17 - Deset Božjih zapovesti</w:t>
      </w:r>
    </w:p>
    <w:p/>
    <w:p>
      <w:r xmlns:w="http://schemas.openxmlformats.org/wordprocessingml/2006/main">
        <w:t xml:space="preserve">2. Rimljanima 3:23-24 - Svi su sagriješili i lišeni su slave Božje</w:t>
      </w:r>
    </w:p>
    <w:p/>
    <w:p>
      <w:r xmlns:w="http://schemas.openxmlformats.org/wordprocessingml/2006/main">
        <w:t xml:space="preserve">Deuteronomy 23:4 Jer vas nisu sreli s kruhom i vodom na putu kad ste izašli iz Egipta; i zato što su protiv tebe unajmili Balama, sina Beora iz Petora iz Mesopotamije, da te prokune.</w:t>
      </w:r>
    </w:p>
    <w:p/>
    <w:p>
      <w:r xmlns:w="http://schemas.openxmlformats.org/wordprocessingml/2006/main">
        <w:t xml:space="preserve">Ovaj odlomak iz Ponovljenih zakona 23:4 govori o tome kako Izraelci nisu bili dočekani hranom i vodom na svom putovanju iz Egipta, već ih je prokleo Valaam, sin Beorov.</w:t>
      </w:r>
    </w:p>
    <w:p/>
    <w:p>
      <w:r xmlns:w="http://schemas.openxmlformats.org/wordprocessingml/2006/main">
        <w:t xml:space="preserve">1. Važnost gostoprimstva i kako ono može donijeti blagoslov umjesto prokletstva.</w:t>
      </w:r>
    </w:p>
    <w:p/>
    <w:p>
      <w:r xmlns:w="http://schemas.openxmlformats.org/wordprocessingml/2006/main">
        <w:t xml:space="preserve">2. Božja nepokolebljiva zaštita i opskrba Njegovom narodu čak i pred nevoljama.</w:t>
      </w:r>
    </w:p>
    <w:p/>
    <w:p>
      <w:r xmlns:w="http://schemas.openxmlformats.org/wordprocessingml/2006/main">
        <w:t xml:space="preserve">1. Luka 6:31-35 - "Čini drugima ono što želiš da oni tebi čine."</w:t>
      </w:r>
    </w:p>
    <w:p/>
    <w:p>
      <w:r xmlns:w="http://schemas.openxmlformats.org/wordprocessingml/2006/main">
        <w:t xml:space="preserve">2. Izaija 54:17 - "Nijedno oružje stvoreno protiv tebe neće uspjeti."</w:t>
      </w:r>
    </w:p>
    <w:p/>
    <w:p>
      <w:r xmlns:w="http://schemas.openxmlformats.org/wordprocessingml/2006/main">
        <w:t xml:space="preserve">Deuteronomy 23:5 Ali Jahve, Bog tvoj, nije htio poslušati Balama; ali je Jahve, Bog tvoj, pretvorio prokletstvo u blagoslov za tebe, jer te je Jahve, Bog tvoj, volio.</w:t>
      </w:r>
    </w:p>
    <w:p/>
    <w:p>
      <w:r xmlns:w="http://schemas.openxmlformats.org/wordprocessingml/2006/main">
        <w:t xml:space="preserve">Bog je odbio poslušati Balaamovu kletvu i umjesto toga je pretvorio u blagoslov, jer voli svoj narod.</w:t>
      </w:r>
    </w:p>
    <w:p/>
    <w:p>
      <w:r xmlns:w="http://schemas.openxmlformats.org/wordprocessingml/2006/main">
        <w:t xml:space="preserve">1. Božja ljubav i samilost prema svom narodu</w:t>
      </w:r>
    </w:p>
    <w:p/>
    <w:p>
      <w:r xmlns:w="http://schemas.openxmlformats.org/wordprocessingml/2006/main">
        <w:t xml:space="preserve">2. Božji bezuslovni oprost</w:t>
      </w:r>
    </w:p>
    <w:p/>
    <w:p>
      <w:r xmlns:w="http://schemas.openxmlformats.org/wordprocessingml/2006/main">
        <w:t xml:space="preserve">1. Rimljanima 8:38-39 – „Jer sam siguran da ni smrt ni život, ni anđeli ni vladari, ni stvari koje su prisutne, ni stvari koje će doći, ni sile, ni visina ni dubina, ni bilo šta drugo u svemu stvorenom u stanju da nas odvoji od ljubavi Božje u Hristu Isusu Gospodu našem."</w:t>
      </w:r>
    </w:p>
    <w:p/>
    <w:p>
      <w:r xmlns:w="http://schemas.openxmlformats.org/wordprocessingml/2006/main">
        <w:t xml:space="preserve">2. Jovan 3:16 – „Jer je Bog toliko zavoleo svet da je dao svog jedinorođenog Sina, da nijedan koji veruje u njega ne pogine, nego da ima život večni.“</w:t>
      </w:r>
    </w:p>
    <w:p/>
    <w:p>
      <w:r xmlns:w="http://schemas.openxmlformats.org/wordprocessingml/2006/main">
        <w:t xml:space="preserve">Deuteronomy 23:6 Ne traži njihov mir ni blagostanje sve svoje dane dovijeka.</w:t>
      </w:r>
    </w:p>
    <w:p/>
    <w:p>
      <w:r xmlns:w="http://schemas.openxmlformats.org/wordprocessingml/2006/main">
        <w:t xml:space="preserve">Bog zapovijeda svom narodu da ne traži mir ili prosperitet s onima koji su im nanijeli nepravdu.</w:t>
      </w:r>
    </w:p>
    <w:p/>
    <w:p>
      <w:r xmlns:w="http://schemas.openxmlformats.org/wordprocessingml/2006/main">
        <w:t xml:space="preserve">1. Važnost oproštaja: Naučiti da napustimo prošlost i krenemo naprijed.</w:t>
      </w:r>
    </w:p>
    <w:p/>
    <w:p>
      <w:r xmlns:w="http://schemas.openxmlformats.org/wordprocessingml/2006/main">
        <w:t xml:space="preserve">2. Moć vjere i milosrđa: odabir da volite i poštujete svoje neprijatelje.</w:t>
      </w:r>
    </w:p>
    <w:p/>
    <w:p>
      <w:r xmlns:w="http://schemas.openxmlformats.org/wordprocessingml/2006/main">
        <w:t xml:space="preserve">1. Matej 5:38-48 - Isus nas upućuje da volimo svoje neprijatelje i da okrenemo drugi obraz.</w:t>
      </w:r>
    </w:p>
    <w:p/>
    <w:p>
      <w:r xmlns:w="http://schemas.openxmlformats.org/wordprocessingml/2006/main">
        <w:t xml:space="preserve">2. Rimljanima 12:14-21 – Pavle nas ohrabruje da živimo u miru sa svima, čak i sa onima koji su nam učinili nepravdu.</w:t>
      </w:r>
    </w:p>
    <w:p/>
    <w:p>
      <w:r xmlns:w="http://schemas.openxmlformats.org/wordprocessingml/2006/main">
        <w:t xml:space="preserve">Deuteronomy 23:7 Ne mrzi se Edomca; jer on je tvoj brat: ne mrzi se Egipćanina; jer si bio stranac u njegovoj zemlji.</w:t>
      </w:r>
    </w:p>
    <w:p/>
    <w:p>
      <w:r xmlns:w="http://schemas.openxmlformats.org/wordprocessingml/2006/main">
        <w:t xml:space="preserve">Bog zapovijeda da Izraelci ne preziru Edomce i Egipćane zbog njihovog zajedničkog naslijeđa i zajedničkih iskustava.</w:t>
      </w:r>
    </w:p>
    <w:p/>
    <w:p>
      <w:r xmlns:w="http://schemas.openxmlformats.org/wordprocessingml/2006/main">
        <w:t xml:space="preserve">1. Moć opraštanja: razumijevanje potrebe da se oslobodimo ljutnje</w:t>
      </w:r>
    </w:p>
    <w:p/>
    <w:p>
      <w:r xmlns:w="http://schemas.openxmlformats.org/wordprocessingml/2006/main">
        <w:t xml:space="preserve">2. Važnost empatije: Voljeti svog bližnjeg kao sebe samog</w:t>
      </w:r>
    </w:p>
    <w:p/>
    <w:p>
      <w:r xmlns:w="http://schemas.openxmlformats.org/wordprocessingml/2006/main">
        <w:t xml:space="preserve">1. Matej 5:43-45 - "Čuli ste da je rečeno: Ljubi bližnjega svoga, a mrzi neprijatelja svojega. A ja vam kažem: ljubite neprijatelje svoje i molite se za one koji vas progone, da budete djeca Oca svojega. u raju."</w:t>
      </w:r>
    </w:p>
    <w:p/>
    <w:p>
      <w:r xmlns:w="http://schemas.openxmlformats.org/wordprocessingml/2006/main">
        <w:t xml:space="preserve">2. Rimljanima 12:14-21 - "Blagosiljajte one koji vas progone; blagosiljajte i ne proklinite. Radujte se s onima koji se raduju; tugujte s onima koji tuguju. Živite u skladu jedni s drugima. Ne budite ponosni, nego budite spremni družite se s ljudima niskog položaja. Ne budite uobraženi."</w:t>
      </w:r>
    </w:p>
    <w:p/>
    <w:p>
      <w:r xmlns:w="http://schemas.openxmlformats.org/wordprocessingml/2006/main">
        <w:t xml:space="preserve">Deuteronomy 23:8 Djeca koja su od njih rođena ući će u Skupštinu Jahvinu u svom trećem naraštaju.</w:t>
      </w:r>
    </w:p>
    <w:p/>
    <w:p>
      <w:r xmlns:w="http://schemas.openxmlformats.org/wordprocessingml/2006/main">
        <w:t xml:space="preserve">Gospodnja skupština je otvorena za treću generaciju djece rođene od onih koji su isključeni.</w:t>
      </w:r>
    </w:p>
    <w:p/>
    <w:p>
      <w:r xmlns:w="http://schemas.openxmlformats.org/wordprocessingml/2006/main">
        <w:t xml:space="preserve">1. Prihvatanje svih generacija Božjeg naroda</w:t>
      </w:r>
    </w:p>
    <w:p/>
    <w:p>
      <w:r xmlns:w="http://schemas.openxmlformats.org/wordprocessingml/2006/main">
        <w:t xml:space="preserve">2. Moć Božjih obećanja</w:t>
      </w:r>
    </w:p>
    <w:p/>
    <w:p>
      <w:r xmlns:w="http://schemas.openxmlformats.org/wordprocessingml/2006/main">
        <w:t xml:space="preserve">1. Izaija 43:7 - "Svako ko se zove mojim imenom, koga sam stvorio na svoju slavu, koga sam stvorio i stvorio."</w:t>
      </w:r>
    </w:p>
    <w:p/>
    <w:p>
      <w:r xmlns:w="http://schemas.openxmlformats.org/wordprocessingml/2006/main">
        <w:t xml:space="preserve">2. Galatima 3:26-29 - "Jer ste svi vi djeca Božja po vjeri u Hrista Isusa. Koji ste se u Hrista krstili, u Hrista se obukli. Nema ni Jevrejina ni neznabožaca, ni roba ni slobodnog, niti ima muško i žensko, jer ste svi jedno u Hristu Isusu."</w:t>
      </w:r>
    </w:p>
    <w:p/>
    <w:p>
      <w:r xmlns:w="http://schemas.openxmlformats.org/wordprocessingml/2006/main">
        <w:t xml:space="preserve">Deuteronomy 23:9 Kad vojska izađe na neprijatelje tvoje, čuvaj te od svake zle stvari.</w:t>
      </w:r>
    </w:p>
    <w:p/>
    <w:p>
      <w:r xmlns:w="http://schemas.openxmlformats.org/wordprocessingml/2006/main">
        <w:t xml:space="preserve">Bog zapovijeda vjernicima da se uzdržavaju od svakog zla kada izlaze da se bore protiv svojih neprijatelja.</w:t>
      </w:r>
    </w:p>
    <w:p/>
    <w:p>
      <w:r xmlns:w="http://schemas.openxmlformats.org/wordprocessingml/2006/main">
        <w:t xml:space="preserve">1. "Hrabrost pravednika: Borba s vjerom i čašću"</w:t>
      </w:r>
    </w:p>
    <w:p/>
    <w:p>
      <w:r xmlns:w="http://schemas.openxmlformats.org/wordprocessingml/2006/main">
        <w:t xml:space="preserve">2. "Moć izbjegavanja: Prevladavanje iskušenja u sukobu"</w:t>
      </w:r>
    </w:p>
    <w:p/>
    <w:p>
      <w:r xmlns:w="http://schemas.openxmlformats.org/wordprocessingml/2006/main">
        <w:t xml:space="preserve">1. Jakovljeva 4:7 - "Pokorite se, dakle, Bogu. Oduprite se đavolu, i on će pobjeći od vas."</w:t>
      </w:r>
    </w:p>
    <w:p/>
    <w:p>
      <w:r xmlns:w="http://schemas.openxmlformats.org/wordprocessingml/2006/main">
        <w:t xml:space="preserve">2. Rimljanima 12:21 - "Ne budi pobeđen od zla, nego pobedi zlo dobrim."</w:t>
      </w:r>
    </w:p>
    <w:p/>
    <w:p>
      <w:r xmlns:w="http://schemas.openxmlformats.org/wordprocessingml/2006/main">
        <w:t xml:space="preserve">Deuteronomy 23:10 Ako među vama ima čovjeka koji nije čist zbog nečistoće koja ga zadesi noću, onda neka izađe van iz tabora, neka ne ulazi u logor.</w:t>
      </w:r>
    </w:p>
    <w:p/>
    <w:p>
      <w:r xmlns:w="http://schemas.openxmlformats.org/wordprocessingml/2006/main">
        <w:t xml:space="preserve">Bog je naredio Izraelcima da odvoje logor od svake nečiste osobe koja nije bila čista zbog nečistoće koja im se dogodila.</w:t>
      </w:r>
    </w:p>
    <w:p/>
    <w:p>
      <w:r xmlns:w="http://schemas.openxmlformats.org/wordprocessingml/2006/main">
        <w:t xml:space="preserve">1. "Važnost održavanja kampa čistim"</w:t>
      </w:r>
    </w:p>
    <w:p/>
    <w:p>
      <w:r xmlns:w="http://schemas.openxmlformats.org/wordprocessingml/2006/main">
        <w:t xml:space="preserve">2. "Briga za nečiste: Božja zapovest ljubavi"</w:t>
      </w:r>
    </w:p>
    <w:p/>
    <w:p>
      <w:r xmlns:w="http://schemas.openxmlformats.org/wordprocessingml/2006/main">
        <w:t xml:space="preserve">1. Levitski zakonik 14:1-9 - Proces čišćenja nečiste osobe</w:t>
      </w:r>
    </w:p>
    <w:p/>
    <w:p>
      <w:r xmlns:w="http://schemas.openxmlformats.org/wordprocessingml/2006/main">
        <w:t xml:space="preserve">2. 1. Jovanova 4:7-10 - Važnost ljubavi jedni prema drugima uprkos spoljašnjim razlikama</w:t>
      </w:r>
    </w:p>
    <w:p/>
    <w:p>
      <w:r xmlns:w="http://schemas.openxmlformats.org/wordprocessingml/2006/main">
        <w:t xml:space="preserve">Deuteronomy 23:11 Ali, kad nastupi veče, neka se umije vodom, a kad sunce zađe, opet će doći u logor.</w:t>
      </w:r>
    </w:p>
    <w:p/>
    <w:p>
      <w:r xmlns:w="http://schemas.openxmlformats.org/wordprocessingml/2006/main">
        <w:t xml:space="preserve">Gospod zapovijeda da se svako ko je ceremonijalno nečist mora oprati vodom i pričekati do večeri prije nego što se vrati u logor.</w:t>
      </w:r>
    </w:p>
    <w:p/>
    <w:p>
      <w:r xmlns:w="http://schemas.openxmlformats.org/wordprocessingml/2006/main">
        <w:t xml:space="preserve">1. Očistimo se: Ispitivanje Ponovljenih zakona 23:11</w:t>
      </w:r>
    </w:p>
    <w:p/>
    <w:p>
      <w:r xmlns:w="http://schemas.openxmlformats.org/wordprocessingml/2006/main">
        <w:t xml:space="preserve">2. Moć čistoće: kako nas čistoća razdvaja od grijeha</w:t>
      </w:r>
    </w:p>
    <w:p/>
    <w:p>
      <w:r xmlns:w="http://schemas.openxmlformats.org/wordprocessingml/2006/main">
        <w:t xml:space="preserve">1. Izaija 1:16-17 - Operite se; očistite se; ukloni zlo svojih djela pred mojim očima; prestati činiti zlo</w:t>
      </w:r>
    </w:p>
    <w:p/>
    <w:p>
      <w:r xmlns:w="http://schemas.openxmlformats.org/wordprocessingml/2006/main">
        <w:t xml:space="preserve">2. Efežanima 5:26 - da je posveti, očistivši je pranjem vodom riječju</w:t>
      </w:r>
    </w:p>
    <w:p/>
    <w:p>
      <w:r xmlns:w="http://schemas.openxmlformats.org/wordprocessingml/2006/main">
        <w:t xml:space="preserve">Deuteronomy 23:12 Imaćeš mesto i van tabora, kamo ćeš izaći van.</w:t>
      </w:r>
    </w:p>
    <w:p/>
    <w:p>
      <w:r xmlns:w="http://schemas.openxmlformats.org/wordprocessingml/2006/main">
        <w:t xml:space="preserve">Ovaj odlomak govori o tome da postoji posebno mjesto van logora gdje se može otići da bude sam.</w:t>
      </w:r>
    </w:p>
    <w:p/>
    <w:p>
      <w:r xmlns:w="http://schemas.openxmlformats.org/wordprocessingml/2006/main">
        <w:t xml:space="preserve">1. Važnost samoće: Pronalaženje vremena za razmišljanje i rast</w:t>
      </w:r>
    </w:p>
    <w:p/>
    <w:p>
      <w:r xmlns:w="http://schemas.openxmlformats.org/wordprocessingml/2006/main">
        <w:t xml:space="preserve">2. Pronalaženje snage u samoći: moć povezivanja s Bogom u tišini</w:t>
      </w:r>
    </w:p>
    <w:p/>
    <w:p>
      <w:r xmlns:w="http://schemas.openxmlformats.org/wordprocessingml/2006/main">
        <w:t xml:space="preserve">1. Psalam 46:10 Budi miran i znaj da sam ja Bog.</w:t>
      </w:r>
    </w:p>
    <w:p/>
    <w:p>
      <w:r xmlns:w="http://schemas.openxmlformats.org/wordprocessingml/2006/main">
        <w:t xml:space="preserve">2. Matej 6:6 Ali kada se moliš, uđi u svoju sobu i zatvori vrata i pomoli se Ocu svome koji je u tajnosti. I vaš Otac koji vidi u tajnosti nagradit će vas.</w:t>
      </w:r>
    </w:p>
    <w:p/>
    <w:p>
      <w:r xmlns:w="http://schemas.openxmlformats.org/wordprocessingml/2006/main">
        <w:t xml:space="preserve">Deuteronomy 23:13 I imat ćeš veslo na svom oružju; i bit će, kada se budeš opuštao u inostranstvu, kopaćeš njime i okrenut ćeš se natrag i pokriti ono što dolazi od tebe.</w:t>
      </w:r>
    </w:p>
    <w:p/>
    <w:p>
      <w:r xmlns:w="http://schemas.openxmlformats.org/wordprocessingml/2006/main">
        <w:t xml:space="preserve">Bog zapovijeda svom narodu da uzmu veslo sa svojim oružjem i iskoriste ga da iskopaju rupu i pokriju svoj otpad kada idu u kupaonicu napolju.</w:t>
      </w:r>
    </w:p>
    <w:p/>
    <w:p>
      <w:r xmlns:w="http://schemas.openxmlformats.org/wordprocessingml/2006/main">
        <w:t xml:space="preserve">1. Važnost poštovanja prema Božjem stvaranju</w:t>
      </w:r>
    </w:p>
    <w:p/>
    <w:p>
      <w:r xmlns:w="http://schemas.openxmlformats.org/wordprocessingml/2006/main">
        <w:t xml:space="preserve">2. Značaj poslušnosti Božjim zakonima</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w:t>
      </w:r>
    </w:p>
    <w:p/>
    <w:p>
      <w:r xmlns:w="http://schemas.openxmlformats.org/wordprocessingml/2006/main">
        <w:t xml:space="preserve">2. Psalam 19:7-8 - Zakon Gospodnji je savršen, osvježava dušu. Zakoni Gospodnji su pouzdani, čineći mudrim jednostavne. Zapovijedi Gospodnje su ispravne, daju radost srcu. Zapovijedi Gospodnje blistaju, daju svjetlost očima.</w:t>
      </w:r>
    </w:p>
    <w:p/>
    <w:p>
      <w:r xmlns:w="http://schemas.openxmlformats.org/wordprocessingml/2006/main">
        <w:t xml:space="preserve">Deuteronomy 23:14 Jer Jahve, Bog tvoj, hoda usred tvoga tabora da te izbavi i da preda tvoje neprijatelje pred tobom; zato će tvoj tabor biti svet: da ne vidi ništa nečisto u tebi i da se odvrati od tebe.</w:t>
      </w:r>
    </w:p>
    <w:p/>
    <w:p>
      <w:r xmlns:w="http://schemas.openxmlformats.org/wordprocessingml/2006/main">
        <w:t xml:space="preserve">Bog nas poziva da živimo svetim životom kako bismo Ga proslavili.</w:t>
      </w:r>
    </w:p>
    <w:p/>
    <w:p>
      <w:r xmlns:w="http://schemas.openxmlformats.org/wordprocessingml/2006/main">
        <w:t xml:space="preserve">1: Živjeti životom svetosti usred svijeta</w:t>
      </w:r>
    </w:p>
    <w:p/>
    <w:p>
      <w:r xmlns:w="http://schemas.openxmlformats.org/wordprocessingml/2006/main">
        <w:t xml:space="preserve">2: Važnost održavanja Božje prisutnosti u našim životima</w:t>
      </w:r>
    </w:p>
    <w:p/>
    <w:p>
      <w:r xmlns:w="http://schemas.openxmlformats.org/wordprocessingml/2006/main">
        <w:t xml:space="preserve">1:1 Petrova 1:15-16 - "Ali kao što je svet Onaj koji vas je pozvao, tako i vi budite sveti u svakom pogledu; jer je pisano: Budite sveti, jer sam ja svet."</w:t>
      </w:r>
    </w:p>
    <w:p/>
    <w:p>
      <w:r xmlns:w="http://schemas.openxmlformats.org/wordprocessingml/2006/main">
        <w:t xml:space="preserve">2: Kološanima 3:12-17 – „Obucite se, dakle, kao izabranici Božji, sveti i ljubljeni, u nutrinu milosrđa, dobrotu, poniznost uma, krotost, dugotrpljivost; strpljivi jedni prema drugima i praštajući jedni drugima, ako neko svađajte se protiv bilo koga: kao što vam je Hristos oprostio, tako i vi. I iznad svega toga obucite se u ljubav, koja je sveza savršenstva. I mir Božji neka vlada u vašim srcima, kojima ste i vi. pozvani u jedno tijelo, i budite zahvalni. Neka riječ Hristova obilato obitava u vama u svoj mudrosti, poučavajući i opominjući jedni druge u psalmima i himnama i duhovnim pjesmama, pjevajući s milošću u srcima svojim Gospodu. I šta god činite riječju ili djelom, činite sve u ime Gospoda Isusa, zahvaljujući Bogu i Ocu preko njega."</w:t>
      </w:r>
    </w:p>
    <w:p/>
    <w:p>
      <w:r xmlns:w="http://schemas.openxmlformats.org/wordprocessingml/2006/main">
        <w:t xml:space="preserve">Deuteronomy 23:15 Ne predaj njegovom gospodaru slugu koji je pobjegao od svog gospodara tebi.</w:t>
      </w:r>
    </w:p>
    <w:p/>
    <w:p>
      <w:r xmlns:w="http://schemas.openxmlformats.org/wordprocessingml/2006/main">
        <w:t xml:space="preserve">Izraelci nisu trebali vratiti odbjegle robove svojim prvobitnim gospodarima.</w:t>
      </w:r>
    </w:p>
    <w:p/>
    <w:p>
      <w:r xmlns:w="http://schemas.openxmlformats.org/wordprocessingml/2006/main">
        <w:t xml:space="preserve">1. Božje srce za potlačene: značenje Ponovljenih zakona 23:15</w:t>
      </w:r>
    </w:p>
    <w:p/>
    <w:p>
      <w:r xmlns:w="http://schemas.openxmlformats.org/wordprocessingml/2006/main">
        <w:t xml:space="preserve">2. Sloboda bijega iz ropstva: Razmišljanje o Ponovljenom zakonu 23:15</w:t>
      </w:r>
    </w:p>
    <w:p/>
    <w:p>
      <w:r xmlns:w="http://schemas.openxmlformats.org/wordprocessingml/2006/main">
        <w:t xml:space="preserve">1. Isaija 61:1 - Duh Gospoda Boga je na meni; jer me Gospod pomazao da propovijedam dobru vijest krotkima; poslao me je da vežem slomljena srca.</w:t>
      </w:r>
    </w:p>
    <w:p/>
    <w:p>
      <w:r xmlns:w="http://schemas.openxmlformats.org/wordprocessingml/2006/main">
        <w:t xml:space="preserve">2. Galatima 5:1 - Stojte dakle čvrsto u slobodi kojom nas je Hristos oslobodio, i ne budite ponovo upleteni u jaram ropstva.</w:t>
      </w:r>
    </w:p>
    <w:p/>
    <w:p>
      <w:r xmlns:w="http://schemas.openxmlformats.org/wordprocessingml/2006/main">
        <w:t xml:space="preserve">Deuteronomy 23:16 On će stanovati s tobom, čak i među vama, na mjestu koje odabere na jednoj od tvojih vrata, gdje mu se najviše sviđa: nemoj ga tlačiti.</w:t>
      </w:r>
    </w:p>
    <w:p/>
    <w:p>
      <w:r xmlns:w="http://schemas.openxmlformats.org/wordprocessingml/2006/main">
        <w:t xml:space="preserve">Bog nam zapovijeda da ne tlačimo strance koji žive među nama.</w:t>
      </w:r>
    </w:p>
    <w:p/>
    <w:p>
      <w:r xmlns:w="http://schemas.openxmlformats.org/wordprocessingml/2006/main">
        <w:t xml:space="preserve">1. Isusov poziv za dobrodošlicu strancima</w:t>
      </w:r>
    </w:p>
    <w:p/>
    <w:p>
      <w:r xmlns:w="http://schemas.openxmlformats.org/wordprocessingml/2006/main">
        <w:t xml:space="preserve">2. Uloga suosjećanja u kršćanskom životu</w:t>
      </w:r>
    </w:p>
    <w:p/>
    <w:p>
      <w:r xmlns:w="http://schemas.openxmlformats.org/wordprocessingml/2006/main">
        <w:t xml:space="preserve">1. Levitski zakonik 19:33-34 - "Kada stranac boravi s tobom u tvojoj zemlji, nemoj mu učiniti nepravdu. Ponašaj se sa strancem koji boravi s tobom kao sa domorocem među vama, i volićeš ga kao sebe, jer ste bili stranci u zemlji egipatskoj: ja sam Gospod Bog vaš.</w:t>
      </w:r>
    </w:p>
    <w:p/>
    <w:p>
      <w:r xmlns:w="http://schemas.openxmlformats.org/wordprocessingml/2006/main">
        <w:t xml:space="preserve">2. Matej 25:35 - Jer sam bio gladan i dao si mi jesti, bio sam žedan i napojio si me, bio sam stranac i primio si me.</w:t>
      </w:r>
    </w:p>
    <w:p/>
    <w:p>
      <w:r xmlns:w="http://schemas.openxmlformats.org/wordprocessingml/2006/main">
        <w:t xml:space="preserve">Deuteronomy 23:17 Neće biti kurve od kćeri Izraelovih, ni sodomita od sinova Izraelovih.</w:t>
      </w:r>
    </w:p>
    <w:p/>
    <w:p>
      <w:r xmlns:w="http://schemas.openxmlformats.org/wordprocessingml/2006/main">
        <w:t xml:space="preserve">Nema seksualnog nemorala među narodom Izraela.</w:t>
      </w:r>
    </w:p>
    <w:p/>
    <w:p>
      <w:r xmlns:w="http://schemas.openxmlformats.org/wordprocessingml/2006/main">
        <w:t xml:space="preserve">1. Živjeti čistim životom: Zapovijed za narod Izraela</w:t>
      </w:r>
    </w:p>
    <w:p/>
    <w:p>
      <w:r xmlns:w="http://schemas.openxmlformats.org/wordprocessingml/2006/main">
        <w:t xml:space="preserve">2. Seksualna čistoća: Zahtjev za Božji narod</w:t>
      </w:r>
    </w:p>
    <w:p/>
    <w:p>
      <w:r xmlns:w="http://schemas.openxmlformats.org/wordprocessingml/2006/main">
        <w:t xml:space="preserve">1. Efežanima 5:3 – Ali među vama ne smije biti čak ni naznaka seksualnog nemorala, ili bilo kakve nečistoće, ili pohlepe, jer su to neprikladni za Božji sveti narod.</w:t>
      </w:r>
    </w:p>
    <w:p/>
    <w:p>
      <w:r xmlns:w="http://schemas.openxmlformats.org/wordprocessingml/2006/main">
        <w:t xml:space="preserve">2. 1. Korinćanima 6:18-20 - Bježite od seksualnog nemorala. Svi drugi grijesi koje osoba čini su izvan tijela, ali ko griješi seksualno, griješi protiv vlastitog tijela. Zar ne znate da su vaša tijela hramovi Duha Svetoga, koji je u vama, koga ste primili od Boga? Vi niste svoji; kupljen si po cijeni. Zato počastite Boga svojim telima.</w:t>
      </w:r>
    </w:p>
    <w:p/>
    <w:p>
      <w:r xmlns:w="http://schemas.openxmlformats.org/wordprocessingml/2006/main">
        <w:t xml:space="preserve">Deuteronomy 23:18 Ne unosi kurvu ni cijenu psa u dom Jahve, Boga svojega, ni za kakav zavjet; jer su i jedno i drugo odvratno Gospodu Bogu tvome.</w:t>
      </w:r>
    </w:p>
    <w:p/>
    <w:p>
      <w:r xmlns:w="http://schemas.openxmlformats.org/wordprocessingml/2006/main">
        <w:t xml:space="preserve">Gospod zabranjuje unošenje nemoralne ili nečasne naknade u Njegovu kuću.</w:t>
      </w:r>
    </w:p>
    <w:p/>
    <w:p>
      <w:r xmlns:w="http://schemas.openxmlformats.org/wordprocessingml/2006/main">
        <w:t xml:space="preserve">1: Naše živote treba živjeti u svetosti i poslušnosti Gospodu.</w:t>
      </w:r>
    </w:p>
    <w:p/>
    <w:p>
      <w:r xmlns:w="http://schemas.openxmlformats.org/wordprocessingml/2006/main">
        <w:t xml:space="preserve">2: Treba da se trudimo da poštujemo Gospoda u svemu što radimo.</w:t>
      </w:r>
    </w:p>
    <w:p/>
    <w:p>
      <w:r xmlns:w="http://schemas.openxmlformats.org/wordprocessingml/2006/main">
        <w:t xml:space="preserve">1: Matej 22:37-40 - Ljubi Gospoda Boga svog svim srcem svojim i svom dušom svojom i svom pameti svojim.</w:t>
      </w:r>
    </w:p>
    <w:p/>
    <w:p>
      <w:r xmlns:w="http://schemas.openxmlformats.org/wordprocessingml/2006/main">
        <w:t xml:space="preserve">38 Ovo je prva i najveća zapovijest. 39 I drugi je sličan njemu: Ljubi bližnjega svoga kao samoga sebe. 40 Sav Zakon i Proroci se oslanjaju na ove dvije zapovijesti.</w:t>
      </w:r>
    </w:p>
    <w:p/>
    <w:p>
      <w:r xmlns:w="http://schemas.openxmlformats.org/wordprocessingml/2006/main">
        <w:t xml:space="preserve">2:1 Petrova 1:15-16 - Ali kao što je svet onaj koji vas je pozvao, tako budite sveti u svemu što činite; 16 jer je napisano: Budite sveti, jer sam ja svet.</w:t>
      </w:r>
    </w:p>
    <w:p/>
    <w:p>
      <w:r xmlns:w="http://schemas.openxmlformats.org/wordprocessingml/2006/main">
        <w:t xml:space="preserve">Deuteronomy 23:19 Ne daj u pozajmicu bratu svome; kamate novca, kamate namirnice, kamate bilo koje stvari koja se pozajmljuje uz kamatu:</w:t>
      </w:r>
    </w:p>
    <w:p/>
    <w:p>
      <w:r xmlns:w="http://schemas.openxmlformats.org/wordprocessingml/2006/main">
        <w:t xml:space="preserve">Bog nam zapovijeda da svojoj braći ne pozajmljujemo novac ili bilo koji drugi predmet sa kamatama.</w:t>
      </w:r>
    </w:p>
    <w:p/>
    <w:p>
      <w:r xmlns:w="http://schemas.openxmlformats.org/wordprocessingml/2006/main">
        <w:t xml:space="preserve">1. Božja milost i milost u zabrani lihvarstva</w:t>
      </w:r>
    </w:p>
    <w:p/>
    <w:p>
      <w:r xmlns:w="http://schemas.openxmlformats.org/wordprocessingml/2006/main">
        <w:t xml:space="preserve">2. Moć saosećanja i velikodušnosti</w:t>
      </w:r>
    </w:p>
    <w:p/>
    <w:p>
      <w:r xmlns:w="http://schemas.openxmlformats.org/wordprocessingml/2006/main">
        <w:t xml:space="preserve">1. Izlazak 22:25 - Ako pozajmiš novac nekom od mog naroda koji je siromašan kod tebe, nemoj mu biti kao kamatar, niti mu stavljaj kamatu.</w:t>
      </w:r>
    </w:p>
    <w:p/>
    <w:p>
      <w:r xmlns:w="http://schemas.openxmlformats.org/wordprocessingml/2006/main">
        <w:t xml:space="preserve">2. Levitski zakonik 25:37 - Ne daj mu svoj novac na kamatu, niti mu daj svoju hranu za povećanje.</w:t>
      </w:r>
    </w:p>
    <w:p/>
    <w:p>
      <w:r xmlns:w="http://schemas.openxmlformats.org/wordprocessingml/2006/main">
        <w:t xml:space="preserve">Deuteronomy 23:20 Strancu možeš posuditi uz kamatu; ali bratu svome nemoj posuđivati pod kamatu: da te Jahve, Bog tvoj, blagoslovi u svemu što budeš pružio ruku u zemlji u koju ideš da je zaposjedneš.</w:t>
      </w:r>
    </w:p>
    <w:p/>
    <w:p>
      <w:r xmlns:w="http://schemas.openxmlformats.org/wordprocessingml/2006/main">
        <w:t xml:space="preserve">Naređeno nam je da ne pozajmljujemo uz kamatu svojoj braći, ali možemo posuđivati pod kamatu strancima, kako bi nas Gospod blagoslovio u svemu što radimo.</w:t>
      </w:r>
    </w:p>
    <w:p/>
    <w:p>
      <w:r xmlns:w="http://schemas.openxmlformats.org/wordprocessingml/2006/main">
        <w:t xml:space="preserve">1. Naučite da budete velikodušni i ljubazni prema drugima</w:t>
      </w:r>
    </w:p>
    <w:p/>
    <w:p>
      <w:r xmlns:w="http://schemas.openxmlformats.org/wordprocessingml/2006/main">
        <w:t xml:space="preserve">2. Briga za strance i ljubav prema našoj braći</w:t>
      </w:r>
    </w:p>
    <w:p/>
    <w:p>
      <w:r xmlns:w="http://schemas.openxmlformats.org/wordprocessingml/2006/main">
        <w:t xml:space="preserve">1. Levitski zakonik 19:18 - "Nemoj se osvetiti, niti se ljutiti na sinove svoga naroda, nego ljubi bližnjega svoga kao samoga sebe: ja sam GOSPOD."</w:t>
      </w:r>
    </w:p>
    <w:p/>
    <w:p>
      <w:r xmlns:w="http://schemas.openxmlformats.org/wordprocessingml/2006/main">
        <w:t xml:space="preserve">2. Matej 22:39 - "I drugo je slično njemu: Ljubi bližnjega svoga kao samoga sebe."</w:t>
      </w:r>
    </w:p>
    <w:p/>
    <w:p>
      <w:r xmlns:w="http://schemas.openxmlformats.org/wordprocessingml/2006/main">
        <w:t xml:space="preserve">Deuteronomy 23:21 Kad se zavjetuješ Jahvi, Bogu svome, nemoj odugovlačiti da ga ispuniš, jer će ga Jahve, Bog tvoj, sigurno zahtijevati od tebe; i to bi bio grijeh u tebi.</w:t>
      </w:r>
    </w:p>
    <w:p/>
    <w:p>
      <w:r xmlns:w="http://schemas.openxmlformats.org/wordprocessingml/2006/main">
        <w:t xml:space="preserve">Bog od nas očekuje da ispunimo svoje zavjete i obećanja koja su mu data.</w:t>
      </w:r>
    </w:p>
    <w:p/>
    <w:p>
      <w:r xmlns:w="http://schemas.openxmlformats.org/wordprocessingml/2006/main">
        <w:t xml:space="preserve">1: Božja vjernost svojim obećanjima</w:t>
      </w:r>
    </w:p>
    <w:p/>
    <w:p>
      <w:r xmlns:w="http://schemas.openxmlformats.org/wordprocessingml/2006/main">
        <w:t xml:space="preserve">2: Posljedice kršenja naših zavjeta Bogu</w:t>
      </w:r>
    </w:p>
    <w:p/>
    <w:p>
      <w:r xmlns:w="http://schemas.openxmlformats.org/wordprocessingml/2006/main">
        <w:t xml:space="preserve">1: Propovjednik 5:4-5 - "Kada se zavjetuješ Bogu, ne odgađaj da ga ispuniš, jer on ne voli bezumnike: plati ono što si se zavjetovao. Bolje je da se ne zavjetuješ, nego da treba se zakleti i ne platiti."</w:t>
      </w:r>
    </w:p>
    <w:p/>
    <w:p>
      <w:r xmlns:w="http://schemas.openxmlformats.org/wordprocessingml/2006/main">
        <w:t xml:space="preserve">2: Jakov 5:12 – „Ali iznad svega, braćo moja, ne kunite se, ni nebom, ni zemljom, ni nekom drugom zakletvom; nego neka vaše da bude da, a vaše ne, ne; da ne padnete na osudu."</w:t>
      </w:r>
    </w:p>
    <w:p/>
    <w:p>
      <w:r xmlns:w="http://schemas.openxmlformats.org/wordprocessingml/2006/main">
        <w:t xml:space="preserve">Deuteronomy 23:22 Ali ako odustaneš od zavjeta, neće biti grijeha na tebi.</w:t>
      </w:r>
    </w:p>
    <w:p/>
    <w:p>
      <w:r xmlns:w="http://schemas.openxmlformats.org/wordprocessingml/2006/main">
        <w:t xml:space="preserve">Nije grijeh da se čovjek uzdrži od davanja zavjeta.</w:t>
      </w:r>
    </w:p>
    <w:p/>
    <w:p>
      <w:r xmlns:w="http://schemas.openxmlformats.org/wordprocessingml/2006/main">
        <w:t xml:space="preserve">1. Moć suzdržavanja: zašto je uzdržavanje od zavjeta pozitivan izbor</w:t>
      </w:r>
    </w:p>
    <w:p/>
    <w:p>
      <w:r xmlns:w="http://schemas.openxmlformats.org/wordprocessingml/2006/main">
        <w:t xml:space="preserve">2. Sloboda da se kaže ne: Blagoslov nedavanja obećanja koja ne možemo ispuniti</w:t>
      </w:r>
    </w:p>
    <w:p/>
    <w:p>
      <w:r xmlns:w="http://schemas.openxmlformats.org/wordprocessingml/2006/main">
        <w:t xml:space="preserve">1. Propovjednik 5:2, Ne prenagli ustima, i neka se tvoje srce ne žuri da išta izgovori pred Bogom, jer Bog je na nebu, a ti na zemlji; zato neka tvoje riječi budu malobrojne.</w:t>
      </w:r>
    </w:p>
    <w:p/>
    <w:p>
      <w:r xmlns:w="http://schemas.openxmlformats.org/wordprocessingml/2006/main">
        <w:t xml:space="preserve">2. Jakovljeva 1:19, Zato, moja ljubljena braćo, neka svaki čovjek bude brz da čuje, spor da govori, spor na gnjev.</w:t>
      </w:r>
    </w:p>
    <w:p/>
    <w:p>
      <w:r xmlns:w="http://schemas.openxmlformats.org/wordprocessingml/2006/main">
        <w:t xml:space="preserve">Deuteronomy 23:23 To što je izašlo s tvojih usana, čuvaj i izvršavaj; čak i dobrovoljni prinos, kako si se zavjetovao Jahvi, Bogu svome, što si obećao ustima svojim.</w:t>
      </w:r>
    </w:p>
    <w:p/>
    <w:p>
      <w:r xmlns:w="http://schemas.openxmlformats.org/wordprocessingml/2006/main">
        <w:t xml:space="preserve">Ovaj odlomak nas ohrabruje da ispunimo svoja obećanja i zavjete Bogu.</w:t>
      </w:r>
    </w:p>
    <w:p/>
    <w:p>
      <w:r xmlns:w="http://schemas.openxmlformats.org/wordprocessingml/2006/main">
        <w:t xml:space="preserve">1. "Moć naših obećanja"</w:t>
      </w:r>
    </w:p>
    <w:p/>
    <w:p>
      <w:r xmlns:w="http://schemas.openxmlformats.org/wordprocessingml/2006/main">
        <w:t xml:space="preserve">2. "Božji blagoslov u održavanju naših zavjeta"</w:t>
      </w:r>
    </w:p>
    <w:p/>
    <w:p>
      <w:r xmlns:w="http://schemas.openxmlformats.org/wordprocessingml/2006/main">
        <w:t xml:space="preserve">1. Propovjednik 5:4-5 - "Kada se zavjetuješ Bogu, ne odgađaj da ga ispuniš, jer on nema zadovoljstva u budalama: plati ono što si se zavjetovao. Bolje je da se ne zavjetuješ, nego da treba se zakleti i ne platiti."</w:t>
      </w:r>
    </w:p>
    <w:p/>
    <w:p>
      <w:r xmlns:w="http://schemas.openxmlformats.org/wordprocessingml/2006/main">
        <w:t xml:space="preserve">2. Psalam 15:4 - "Ko se kune na svoju štetu, a ne mijenja se."</w:t>
      </w:r>
    </w:p>
    <w:p/>
    <w:p>
      <w:r xmlns:w="http://schemas.openxmlformats.org/wordprocessingml/2006/main">
        <w:t xml:space="preserve">Deuteronomy 23:24 Kad dođeš u vinograd bližnjega svoga, onda možeš jesti grožđe koliko god hoćeš; ali ne stavljaj ništa u svoju posudu.</w:t>
      </w:r>
    </w:p>
    <w:p/>
    <w:p>
      <w:r xmlns:w="http://schemas.openxmlformats.org/wordprocessingml/2006/main">
        <w:t xml:space="preserve">U Ponovljenom zakonu 23:24, naređeno je da se može jesti koliko god želi iz vinograda svog susjeda, ali im nije dozvoljeno ništa ponijeti sa sobom.</w:t>
      </w:r>
    </w:p>
    <w:p/>
    <w:p>
      <w:r xmlns:w="http://schemas.openxmlformats.org/wordprocessingml/2006/main">
        <w:t xml:space="preserve">1. Pridržavanje Božjih naredbi: Potreba za poslušnošću</w:t>
      </w:r>
    </w:p>
    <w:p/>
    <w:p>
      <w:r xmlns:w="http://schemas.openxmlformats.org/wordprocessingml/2006/main">
        <w:t xml:space="preserve">2. Blagoslov obilja: Pouzdanje u Božju opskrbu</w:t>
      </w:r>
    </w:p>
    <w:p/>
    <w:p>
      <w:r xmlns:w="http://schemas.openxmlformats.org/wordprocessingml/2006/main">
        <w:t xml:space="preserve">1. Mudre izreke 3:9 - Poštuj Gospoda svojim bogatstvom i prvinom od svih svojih plodova;</w:t>
      </w:r>
    </w:p>
    <w:p/>
    <w:p>
      <w:r xmlns:w="http://schemas.openxmlformats.org/wordprocessingml/2006/main">
        <w:t xml:space="preserve">2. Psalam 67:6 - Zemlja je dala svoj prirast; Bog, naš Bog, blagosloviće nas.</w:t>
      </w:r>
    </w:p>
    <w:p/>
    <w:p>
      <w:r xmlns:w="http://schemas.openxmlformats.org/wordprocessingml/2006/main">
        <w:t xml:space="preserve">Deuteronomy 23:25 Kad uđeš u žito bližnjega svoga, onda možeš iščupati klasje svojom rukom; ali ne pomjeri ni srp na stajaći kukuruz svoga susjeda.</w:t>
      </w:r>
    </w:p>
    <w:p/>
    <w:p>
      <w:r xmlns:w="http://schemas.openxmlformats.org/wordprocessingml/2006/main">
        <w:t xml:space="preserve">Dozvoljeno je brati klasje sa susjedovog stojećeg kukuruza, ali je zabranjeno koristiti srp za berbu.</w:t>
      </w:r>
    </w:p>
    <w:p/>
    <w:p>
      <w:r xmlns:w="http://schemas.openxmlformats.org/wordprocessingml/2006/main">
        <w:t xml:space="preserve">1. Važnost poštovanja imovine vašeg komšije.</w:t>
      </w:r>
    </w:p>
    <w:p/>
    <w:p>
      <w:r xmlns:w="http://schemas.openxmlformats.org/wordprocessingml/2006/main">
        <w:t xml:space="preserve">2. Opasnosti od uzimanja više nego što vam je potrebno.</w:t>
      </w:r>
    </w:p>
    <w:p/>
    <w:p>
      <w:r xmlns:w="http://schemas.openxmlformats.org/wordprocessingml/2006/main">
        <w:t xml:space="preserve">1. Izlazak 20:15 - "Ne kradi."</w:t>
      </w:r>
    </w:p>
    <w:p/>
    <w:p>
      <w:r xmlns:w="http://schemas.openxmlformats.org/wordprocessingml/2006/main">
        <w:t xml:space="preserve">2. Luka 6:31 - "I kao što želite da ljudi čine vama, činite i vi njima."</w:t>
      </w:r>
    </w:p>
    <w:p/>
    <w:p>
      <w:r xmlns:w="http://schemas.openxmlformats.org/wordprocessingml/2006/main">
        <w:t xml:space="preserve">Ponovljeni zakon 24 može se sažeti u tri paragrafa kako slijedi, sa naznačenim stihovima:</w:t>
      </w:r>
    </w:p>
    <w:p/>
    <w:p>
      <w:r xmlns:w="http://schemas.openxmlformats.org/wordprocessingml/2006/main">
        <w:t xml:space="preserve">Paragraf 1: Ponovljeni zakon 24:1-5 bavi se temom razvoda i ponovnog braka. Mojsije daje smjernice za razvod, navodeći da ako se muškarac razvede od svoje žene, a ona se uda za drugog muškarca koji se zatim razvede od nje ili umre, njenom prvom mužu nije dozvoljeno da je ponovo oženi. Ova zabrana ima za cilj obeshrabriti neozbiljne razvode i osigurati svetost braka. Osim toga, tek oženjeni muškarci oslobođeni su vojne službe na godinu dana kako bi mogli uspostaviti čvrst temelj sa svojim suprugama.</w:t>
      </w:r>
    </w:p>
    <w:p/>
    <w:p>
      <w:r xmlns:w="http://schemas.openxmlformats.org/wordprocessingml/2006/main">
        <w:t xml:space="preserve">Odlomak 2: Nastavljajući u Ponovljeni zakon 24:6-16, Mojsije naglašava važnost pravde i pravičnosti u različitim aspektima života. On nalaže da povjerioci ne bi trebali uzimati kao zalog bitne stvari kao što su mlinski kamen ili odjeća potrebna za svakodnevni život. Nadalje, pojedinci ne bi trebali biti kažnjeni za grijehe svojih roditelja; svaka osoba je odgovorna za svoje postupke. Prema ugroženim članovima društva, kao što su udovice, siročad i stranci, treba se odnositi sa saosećanjem i treba im se obezbediti pravičan tretman.</w:t>
      </w:r>
    </w:p>
    <w:p/>
    <w:p>
      <w:r xmlns:w="http://schemas.openxmlformats.org/wordprocessingml/2006/main">
        <w:t xml:space="preserve">Paragraf 3: Ponovljeni zakon 24 završava se raznim zakonima koji se tiču društvene etike i imovinskih prava. U Ponovljeni zakon 24:17-22, Mojsije podsjeća Izraelce da se sjećaju svoje prošlosti kao robova u Egiptu i da imaju empatiju prema onima koji su marginalizirani ili potlačeni. On im naređuje da ne iskrivljuju pravdu pokazujući pristrasnost prema siromašnima ili uskraćujući pravdu strancima koji borave među njima. Takođe im je naloženo da ostave neke usjeve neubrane tokom žetve kako bi potrebiti mogli prikupiti hranu.</w:t>
      </w:r>
    </w:p>
    <w:p/>
    <w:p>
      <w:r xmlns:w="http://schemas.openxmlformats.org/wordprocessingml/2006/main">
        <w:t xml:space="preserve">u sažetku:</w:t>
      </w:r>
    </w:p>
    <w:p>
      <w:r xmlns:w="http://schemas.openxmlformats.org/wordprocessingml/2006/main">
        <w:t xml:space="preserve">Ponovljeni zakon 24 predstavlja:</w:t>
      </w:r>
    </w:p>
    <w:p>
      <w:r xmlns:w="http://schemas.openxmlformats.org/wordprocessingml/2006/main">
        <w:t xml:space="preserve">Smjernice za zabranu razvoda za ponovni brak sa razvedenom ženom;</w:t>
      </w:r>
    </w:p>
    <w:p>
      <w:r xmlns:w="http://schemas.openxmlformats.org/wordprocessingml/2006/main">
        <w:t xml:space="preserve">Naglasak na pravednom tretmanu pravde, saosjećanju prema ugroženim članovima;</w:t>
      </w:r>
    </w:p>
    <w:p>
      <w:r xmlns:w="http://schemas.openxmlformats.org/wordprocessingml/2006/main">
        <w:t xml:space="preserve">Razni zakoni društvena etika, imovinska prava, empatija prema marginalizovanima.</w:t>
      </w:r>
    </w:p>
    <w:p/>
    <w:p>
      <w:r xmlns:w="http://schemas.openxmlformats.org/wordprocessingml/2006/main">
        <w:t xml:space="preserve">Naglasak na smjernicama za zabranu razvoda pri ponovnom braku sa razvedenom ženom;</w:t>
      </w:r>
    </w:p>
    <w:p>
      <w:r xmlns:w="http://schemas.openxmlformats.org/wordprocessingml/2006/main">
        <w:t xml:space="preserve">Važnost pravde pravičan tretman, saosećanje prema ugroženim članovima;</w:t>
      </w:r>
    </w:p>
    <w:p>
      <w:r xmlns:w="http://schemas.openxmlformats.org/wordprocessingml/2006/main">
        <w:t xml:space="preserve">Razni zakoni društvena etika, imovinska prava, empatija prema marginalizovanima.</w:t>
      </w:r>
    </w:p>
    <w:p/>
    <w:p>
      <w:r xmlns:w="http://schemas.openxmlformats.org/wordprocessingml/2006/main">
        <w:t xml:space="preserve">Poglavlje se fokusira na smjernice za razvod i ponovni brak, važnost pravde i pravičnosti u različitim aspektima života, te razne zakone koji se tiču društvene etike i imovinskih prava. U Ponovljenom zakonu 24 Mojsije daje smjernice za razvod, navodeći da ako se muškarac razvede od svoje žene, a ona se uda za drugog muškarca koji se zatim razvede od nje ili umre, njenom prvom mužu nije dozvoljeno da je ponovo oženi. Ova zabrana ima za cilj obeshrabriti neozbiljne razvode i osigurati svetost braka. Osim toga, tek oženjeni muškarci oslobođeni su vojne službe na godinu dana kako bi mogli uspostaviti čvrst temelj sa svojim suprugama.</w:t>
      </w:r>
    </w:p>
    <w:p/>
    <w:p>
      <w:r xmlns:w="http://schemas.openxmlformats.org/wordprocessingml/2006/main">
        <w:t xml:space="preserve">Nastavljajući u Ponovljeni zakon 24, Mojsije naglašava važnost pravde i pravičnosti u različitim aspektima života. On poručuje da povjerioci ne bi trebali uzimati bitne stvari kao kolateral od dužnika. Nadalje, pojedinci ne bi trebali biti kažnjeni za grijehe svojih roditelja; svaka osoba je odgovorna za svoje postupke. Prema ranjivim članovima društva, kao što su udovice, siročad i stranci, treba se odnositi sa saosećanjem i treba im se obezbediti pravičan tretman.</w:t>
      </w:r>
    </w:p>
    <w:p/>
    <w:p>
      <w:r xmlns:w="http://schemas.openxmlformats.org/wordprocessingml/2006/main">
        <w:t xml:space="preserve">Ponovljeni zakon 24 završava raznim zakonima koji se tiču društvene etike i imovinskih prava. Mojsije podsjeća Izraelce da se sjećaju svoje prošlosti kao robova u Egiptu i da imaju empatiju prema onima koji su marginalizirani ili potlačeni. Naređeno im je da ne iskrivljuju pravdu pokazujući pristrasnost prema siromašnima ili uskraćujući pravdu strancima koji borave među njima. Osim toga, naređeno im je da ostave neke usjeve neubrane u vrijeme žetve kako bi potrebiti mogli prikupiti hranu kao čin suosjećanja prema onima kojima je potrebna.</w:t>
      </w:r>
    </w:p>
    <w:p/>
    <w:p>
      <w:r xmlns:w="http://schemas.openxmlformats.org/wordprocessingml/2006/main">
        <w:t xml:space="preserve">Deuteronomy 24:1 Kad je čovjek uzeo ženu i oženio je njome, a dogodi se da ona ne nađe naklonost u njegovim očima, jer je našao neku nečistoću u njoj, onda neka joj napiše razvodni račun, i daj joj ga u ruku i pošalji je iz njegove kuće.</w:t>
      </w:r>
    </w:p>
    <w:p/>
    <w:p>
      <w:r xmlns:w="http://schemas.openxmlformats.org/wordprocessingml/2006/main">
        <w:t xml:space="preserve">Ovaj odlomak opisuje odredbu da se muškarac razvede od svoje žene ako nađe neku nečistoću u njoj.</w:t>
      </w:r>
    </w:p>
    <w:p/>
    <w:p>
      <w:r xmlns:w="http://schemas.openxmlformats.org/wordprocessingml/2006/main">
        <w:t xml:space="preserve">1. Božja milost se proteže čak i na one koji su razvedeni.</w:t>
      </w:r>
    </w:p>
    <w:p/>
    <w:p>
      <w:r xmlns:w="http://schemas.openxmlformats.org/wordprocessingml/2006/main">
        <w:t xml:space="preserve">2. Moramo ostati vjerni našim bračnim zavjetima uprkos poteškoćama s kojima se možemo suočiti.</w:t>
      </w:r>
    </w:p>
    <w:p/>
    <w:p>
      <w:r xmlns:w="http://schemas.openxmlformats.org/wordprocessingml/2006/main">
        <w:t xml:space="preserve">1. Matej 19:3-9 - Isusovo učenje o braku i razvodu.</w:t>
      </w:r>
    </w:p>
    <w:p/>
    <w:p>
      <w:r xmlns:w="http://schemas.openxmlformats.org/wordprocessingml/2006/main">
        <w:t xml:space="preserve">2. Rimljanima 7:2-3 – Pavlovo objašnjenje zakona koji se tiče braka i razvoda.</w:t>
      </w:r>
    </w:p>
    <w:p/>
    <w:p>
      <w:r xmlns:w="http://schemas.openxmlformats.org/wordprocessingml/2006/main">
        <w:t xml:space="preserve">Deuteronomy 24:2 A kad izađe iz njegove kuće, može otići i biti žena drugog čovjeka.</w:t>
      </w:r>
    </w:p>
    <w:p/>
    <w:p>
      <w:r xmlns:w="http://schemas.openxmlformats.org/wordprocessingml/2006/main">
        <w:t xml:space="preserve">U Ponovljeni zakon 24:2, stoji da se žena koja je napustila kuću svog muža može ponovo udati za drugog muškarca.</w:t>
      </w:r>
    </w:p>
    <w:p/>
    <w:p>
      <w:r xmlns:w="http://schemas.openxmlformats.org/wordprocessingml/2006/main">
        <w:t xml:space="preserve">1. Božji plan za brak: Učiti voljeti i pustiti</w:t>
      </w:r>
    </w:p>
    <w:p/>
    <w:p>
      <w:r xmlns:w="http://schemas.openxmlformats.org/wordprocessingml/2006/main">
        <w:t xml:space="preserve">2. Moć oprosta: razumijevanje blagoslova kretanja</w:t>
      </w:r>
    </w:p>
    <w:p/>
    <w:p>
      <w:r xmlns:w="http://schemas.openxmlformats.org/wordprocessingml/2006/main">
        <w:t xml:space="preserve">1. Rimljanima 12:18 - "Ako je moguće, koliko od vas zavisi, živite u miru sa svima."</w:t>
      </w:r>
    </w:p>
    <w:p/>
    <w:p>
      <w:r xmlns:w="http://schemas.openxmlformats.org/wordprocessingml/2006/main">
        <w:t xml:space="preserve">2. Matej 5:23-24 - "Stoga, ako prineseš svoj dar na oltar i tamo se sjetiš da tvoj brat ili sestra ima nešto protiv tebe, ostavi svoj dar tamo ispred oltara. Prvo idi i pomiri se sa njih; onda dođi i ponudi svoj dar."</w:t>
      </w:r>
    </w:p>
    <w:p/>
    <w:p>
      <w:r xmlns:w="http://schemas.openxmlformats.org/wordprocessingml/2006/main">
        <w:t xml:space="preserve">Deuteronomy 24:3 I ako je potonji muž mrzi, pa joj napiše razvodni račun i da joj ga u ruke i pošalje je iz svoje kuće; ili ako potonji muž umre, zbog čega je ona njegova žena;</w:t>
      </w:r>
    </w:p>
    <w:p/>
    <w:p>
      <w:r xmlns:w="http://schemas.openxmlformats.org/wordprocessingml/2006/main">
        <w:t xml:space="preserve">Razvodni nalog može napisati muž ako mrzi svoju ženu, a žena je poslana iz kuće. Isto važi i ako muž umre.</w:t>
      </w:r>
    </w:p>
    <w:p/>
    <w:p>
      <w:r xmlns:w="http://schemas.openxmlformats.org/wordprocessingml/2006/main">
        <w:t xml:space="preserve">1. Božja ljubav prema svom narodu uprkos razvodu</w:t>
      </w:r>
    </w:p>
    <w:p/>
    <w:p>
      <w:r xmlns:w="http://schemas.openxmlformats.org/wordprocessingml/2006/main">
        <w:t xml:space="preserve">2. Svetost braka i razvoda</w:t>
      </w:r>
    </w:p>
    <w:p/>
    <w:p>
      <w:r xmlns:w="http://schemas.openxmlformats.org/wordprocessingml/2006/main">
        <w:t xml:space="preserve">1. Malahija 2:14-16 - "Ipak pitate, zašto? To je zato što Gospod djeluje kao svjedok između vas i žene vaše mladosti, zato što ste s njom slomili vjeru, iako je ona vaš partner, žena tvog bračnog saveza. Zar ih Gospod nije učinio jednim? Po tijelu i duhu su njegovi. A zašto jedno? Zato što je tražio pobožno potomstvo. Zato se čuvaj duhom svojim i ne ruši vjeru sa ženom svog mladost."</w:t>
      </w:r>
    </w:p>
    <w:p/>
    <w:p>
      <w:r xmlns:w="http://schemas.openxmlformats.org/wordprocessingml/2006/main">
        <w:t xml:space="preserve">2. Rimljanima 7:2-3 - "Na primjer, udata žena je po zakonu vezana za svog muža sve dok je on živ, ali ako joj muž umre, ona je oslobođena zakona koji je vezuje za njega. , ako ima seksualne odnose sa drugim muškarcem dok joj je muž još živ, naziva se preljubnicom. Ali ako joj muž umre, ona se oslobađa tog zakona i nije preljubnica ako se uda za drugog muškarca."</w:t>
      </w:r>
    </w:p>
    <w:p/>
    <w:p>
      <w:r xmlns:w="http://schemas.openxmlformats.org/wordprocessingml/2006/main">
        <w:t xml:space="preserve">Deuteronomy 24:4 Njen bivši muž, koji ju je otpustio, ne može je ponovo uzeti za svoju ženu, nakon što je ona oskvrnjena; jer je to gadost pred Jahvom, i nećeš učiniti grijehom zemlju koju ti Jahve, Bog tvoj, daje u baštinu.</w:t>
      </w:r>
    </w:p>
    <w:p/>
    <w:p>
      <w:r xmlns:w="http://schemas.openxmlformats.org/wordprocessingml/2006/main">
        <w:t xml:space="preserve">Ovaj odlomak ističe da muškarac ne može ponovo oženiti svoju bivšu ženu ako je ona oskvrnjena, jer bi se to smatralo odvratnošću pred Bogom.</w:t>
      </w:r>
    </w:p>
    <w:p/>
    <w:p>
      <w:r xmlns:w="http://schemas.openxmlformats.org/wordprocessingml/2006/main">
        <w:t xml:space="preserve">1. "Svetost braka: šta kaže Biblija?"</w:t>
      </w:r>
    </w:p>
    <w:p/>
    <w:p>
      <w:r xmlns:w="http://schemas.openxmlformats.org/wordprocessingml/2006/main">
        <w:t xml:space="preserve">2. "Zašto je pogrešno ponovo se vjenčati sa bivšim supružnikom"</w:t>
      </w:r>
    </w:p>
    <w:p/>
    <w:p>
      <w:r xmlns:w="http://schemas.openxmlformats.org/wordprocessingml/2006/main">
        <w:t xml:space="preserve">1. Matej 19:3-9 – Objašnjavanje Isusovog učenja o braku i razvodu.</w:t>
      </w:r>
    </w:p>
    <w:p/>
    <w:p>
      <w:r xmlns:w="http://schemas.openxmlformats.org/wordprocessingml/2006/main">
        <w:t xml:space="preserve">2. Rimljanima 7:1-3 – Objašnjavanje zašto je pogrešno ponovno se vjenčati sa bivšim supružnikom.</w:t>
      </w:r>
    </w:p>
    <w:p/>
    <w:p>
      <w:r xmlns:w="http://schemas.openxmlformats.org/wordprocessingml/2006/main">
        <w:t xml:space="preserve">5. Mojsijeva 24:5 Kad čovjek uzme novu ženu, neće ići u rat, niti će biti zadužen za bilo kakav posao; nego će biti slobodan kod kuće jednu godinu i razveseliti će svoju ženu koju je uzeo. .</w:t>
      </w:r>
    </w:p>
    <w:p/>
    <w:p>
      <w:r xmlns:w="http://schemas.openxmlformats.org/wordprocessingml/2006/main">
        <w:t xml:space="preserve">Ovaj odlomak naglašava važnost da muž odvoji vrijeme da bude sa svojom novom ženom i da se ona osjeća sigurno i voljeno.</w:t>
      </w:r>
    </w:p>
    <w:p/>
    <w:p>
      <w:r xmlns:w="http://schemas.openxmlformats.org/wordprocessingml/2006/main">
        <w:t xml:space="preserve">1. Moć ljubavi: Kako ojačati svoj brak</w:t>
      </w:r>
    </w:p>
    <w:p/>
    <w:p>
      <w:r xmlns:w="http://schemas.openxmlformats.org/wordprocessingml/2006/main">
        <w:t xml:space="preserve">2. Briga o svom supružniku: prihvaćanje Božjih zapovijesti</w:t>
      </w:r>
    </w:p>
    <w:p/>
    <w:p>
      <w:r xmlns:w="http://schemas.openxmlformats.org/wordprocessingml/2006/main">
        <w:t xml:space="preserve">1. Efežanima 5:25-28 Muževi, volite svoje žene, kao što je i Krist ljubio Crkvu i predao sebe za nju; Da bi je mogao posvetiti i očistiti pranjem vodom riječju, Da bi je mogao sebi predstaviti kao slavnu crkvu, bez mrlje, ili bora, ili bilo čega sličnog; ali da bude sveto i bez mane. I muškarci treba da vole svoje žene kao svoja tela. Ko voli svoju ženu, voli sebe.</w:t>
      </w:r>
    </w:p>
    <w:p/>
    <w:p>
      <w:r xmlns:w="http://schemas.openxmlformats.org/wordprocessingml/2006/main">
        <w:t xml:space="preserve">2. Mudre izreke 18:22 Ko nađe ženu, nađe dobro i zadobije naklonost Gospodnju.</w:t>
      </w:r>
    </w:p>
    <w:p/>
    <w:p>
      <w:r xmlns:w="http://schemas.openxmlformats.org/wordprocessingml/2006/main">
        <w:t xml:space="preserve">Deuteronomy 24:6 Nitko neće uzeti u zalog ni donji ni gornji mlinski kamen, jer on uzima život čovjeka u zalog.</w:t>
      </w:r>
    </w:p>
    <w:p/>
    <w:p>
      <w:r xmlns:w="http://schemas.openxmlformats.org/wordprocessingml/2006/main">
        <w:t xml:space="preserve">Ne koristite imovinu muškarca kao osiguranje zajma, jer bi to moglo dovesti u opasnost njegov život.</w:t>
      </w:r>
    </w:p>
    <w:p/>
    <w:p>
      <w:r xmlns:w="http://schemas.openxmlformats.org/wordprocessingml/2006/main">
        <w:t xml:space="preserve">1. Opasnost uzaludnog oduzimanja života</w:t>
      </w:r>
    </w:p>
    <w:p/>
    <w:p>
      <w:r xmlns:w="http://schemas.openxmlformats.org/wordprocessingml/2006/main">
        <w:t xml:space="preserve">2. Vrijednost ljudskog života</w:t>
      </w:r>
    </w:p>
    <w:p/>
    <w:p>
      <w:r xmlns:w="http://schemas.openxmlformats.org/wordprocessingml/2006/main">
        <w:t xml:space="preserve">1. Mudre izreke 22:26-27 "Ne budi jedan od onih koji daju zalogu ili daju garanciju za dugove; ako nemaš sredstava da platiš, sam tvoj krevet će biti otet ispod tebe."</w:t>
      </w:r>
    </w:p>
    <w:p/>
    <w:p>
      <w:r xmlns:w="http://schemas.openxmlformats.org/wordprocessingml/2006/main">
        <w:t xml:space="preserve">2. Matej 6:24 "Niko ne može služiti dvojici gospodara, jer ili će jednog mrziti, a drugog voljeti, ili će jednom biti odan, a drugog prezirati. Ne možete služiti Bogu i novcu."</w:t>
      </w:r>
    </w:p>
    <w:p/>
    <w:p>
      <w:r xmlns:w="http://schemas.openxmlformats.org/wordprocessingml/2006/main">
        <w:t xml:space="preserve">Deuteronomy 24:7 Ako se zatekne čovjek da krade nekog od svoje braće od sinova Izraelovih i da ga trguje ili ga proda; tada će taj lopov umrijeti; i uklonit ćeš zlo iz svoje sredine.</w:t>
      </w:r>
    </w:p>
    <w:p/>
    <w:p>
      <w:r xmlns:w="http://schemas.openxmlformats.org/wordprocessingml/2006/main">
        <w:t xml:space="preserve">Ovaj odlomak iz Ponovljenih zakona 24:7 govori o kazni za krađu i prodaju Izraelca.</w:t>
      </w:r>
    </w:p>
    <w:p/>
    <w:p>
      <w:r xmlns:w="http://schemas.openxmlformats.org/wordprocessingml/2006/main">
        <w:t xml:space="preserve">1. Posljedice krađe: opasnosti eksploatacije naše braće</w:t>
      </w:r>
    </w:p>
    <w:p/>
    <w:p>
      <w:r xmlns:w="http://schemas.openxmlformats.org/wordprocessingml/2006/main">
        <w:t xml:space="preserve">2. Potreba da se pokaže samilost i milosrđe: Stvaranje zajednice ljubavi i mira</w:t>
      </w:r>
    </w:p>
    <w:p/>
    <w:p>
      <w:r xmlns:w="http://schemas.openxmlformats.org/wordprocessingml/2006/main">
        <w:t xml:space="preserve">1. Izlazak 20:15 "Ne kradi"</w:t>
      </w:r>
    </w:p>
    <w:p/>
    <w:p>
      <w:r xmlns:w="http://schemas.openxmlformats.org/wordprocessingml/2006/main">
        <w:t xml:space="preserve">2. Matej 25:35-36 "Jer sam bio gladan i dao si mi nešto jesti, bio sam žedan i dao si mi nešto piti, bio sam stranac i pozvao si me unutra"</w:t>
      </w:r>
    </w:p>
    <w:p/>
    <w:p>
      <w:r xmlns:w="http://schemas.openxmlformats.org/wordprocessingml/2006/main">
        <w:t xml:space="preserve">Deuteronomy 24:8 Pazi na pošast gube, da pažljivo paziš i činiš sve što će te poučiti svećenici Leviti: kako sam im zapovjedio, tako pazi da činiš.</w:t>
      </w:r>
    </w:p>
    <w:p/>
    <w:p>
      <w:r xmlns:w="http://schemas.openxmlformats.org/wordprocessingml/2006/main">
        <w:t xml:space="preserve">Gospod zapoveda ljudima da budu pažljivi i da se pridržavaju učenja levitskih sveštenika kada je u pitanju guba.</w:t>
      </w:r>
    </w:p>
    <w:p/>
    <w:p>
      <w:r xmlns:w="http://schemas.openxmlformats.org/wordprocessingml/2006/main">
        <w:t xml:space="preserve">1. Vjerna poslušnost: Slijeđenje Božjih uputa za iscjeljenje</w:t>
      </w:r>
    </w:p>
    <w:p/>
    <w:p>
      <w:r xmlns:w="http://schemas.openxmlformats.org/wordprocessingml/2006/main">
        <w:t xml:space="preserve">2. Blagoslov slušanja mudrih savjeta</w:t>
      </w:r>
    </w:p>
    <w:p/>
    <w:p>
      <w:r xmlns:w="http://schemas.openxmlformats.org/wordprocessingml/2006/main">
        <w:t xml:space="preserve">1. 1. Petrova 5:5-7 - Isto tako, vi koji ste mlađi, pokoravajte se starijima. Obucite se svi u poniznost jedni prema drugima, jer se Bog oholima protivi, a poniznima daje milost. Ponizite se, dakle, pod moćnu ruku Božju da vas u pravo vrijeme uzvisi, bacivši na njega sve svoje brige, jer on brine za vas.</w:t>
      </w:r>
    </w:p>
    <w:p/>
    <w:p>
      <w:r xmlns:w="http://schemas.openxmlformats.org/wordprocessingml/2006/main">
        <w:t xml:space="preserve">2. Jakovljeva 1:19 - Znajte ovo, moja voljena braćo: neka svaka osoba bude brza da čuje, spora da govori, spora da se ljuti.</w:t>
      </w:r>
    </w:p>
    <w:p/>
    <w:p>
      <w:r xmlns:w="http://schemas.openxmlformats.org/wordprocessingml/2006/main">
        <w:t xml:space="preserve">Deuteronomy 24:9 Sjeti se šta je Jahve, Bog tvoj, učinio Mirjam na putu, nakon što ste izašli iz Egipta.</w:t>
      </w:r>
    </w:p>
    <w:p/>
    <w:p>
      <w:r xmlns:w="http://schemas.openxmlformats.org/wordprocessingml/2006/main">
        <w:t xml:space="preserve">Ovaj odlomak nas podsjeća na GOSPODINJU vjernost i milosrđe prema njegovom narodu, čak i kada mu se ne pokorava.</w:t>
      </w:r>
    </w:p>
    <w:p/>
    <w:p>
      <w:r xmlns:w="http://schemas.openxmlformats.org/wordprocessingml/2006/main">
        <w:t xml:space="preserve">1. GOSPOD je vjeran uprkos našim propustima</w:t>
      </w:r>
    </w:p>
    <w:p/>
    <w:p>
      <w:r xmlns:w="http://schemas.openxmlformats.org/wordprocessingml/2006/main">
        <w:t xml:space="preserve">2. Blagoslovi povjerenja u GOSPODA</w:t>
      </w:r>
    </w:p>
    <w:p/>
    <w:p>
      <w:r xmlns:w="http://schemas.openxmlformats.org/wordprocessingml/2006/main">
        <w:t xml:space="preserve">1. Psalam 25:10 - Svi putevi Gospodnji su milost i istina za one koji drže njegov savez i njegova svjedočanstva.</w:t>
      </w:r>
    </w:p>
    <w:p/>
    <w:p>
      <w:r xmlns:w="http://schemas.openxmlformats.org/wordprocessingml/2006/main">
        <w:t xml:space="preserve">2. 2. Korinćanima 1:3-4 - Blagoslovljen Bog i Otac Gospodina našega Isusa Krista, Otac milosrđa i Bog svake utjehe; Koji nas tješi u svim našim nevoljama, da bismo mogli utješiti one koji su u svakoj nevolji, utjehom kojom se i mi sami tješimo od Boga.</w:t>
      </w:r>
    </w:p>
    <w:p/>
    <w:p>
      <w:r xmlns:w="http://schemas.openxmlformats.org/wordprocessingml/2006/main">
        <w:t xml:space="preserve">Deuteronomy 24:10 Kad nešto pozajmiš bratu svome, ne idi u njegovu kuću da uzmeš njegov zalog.</w:t>
      </w:r>
    </w:p>
    <w:p/>
    <w:p>
      <w:r xmlns:w="http://schemas.openxmlformats.org/wordprocessingml/2006/main">
        <w:t xml:space="preserve">Zabranjeno je ulaziti u dom brata kada mu nešto pozajmljujete.</w:t>
      </w:r>
    </w:p>
    <w:p/>
    <w:p>
      <w:r xmlns:w="http://schemas.openxmlformats.org/wordprocessingml/2006/main">
        <w:t xml:space="preserve">1. "Moć samokontrole u davanju"</w:t>
      </w:r>
    </w:p>
    <w:p/>
    <w:p>
      <w:r xmlns:w="http://schemas.openxmlformats.org/wordprocessingml/2006/main">
        <w:t xml:space="preserve">2. "Blagoslov pozajmljivanja drugima"</w:t>
      </w:r>
    </w:p>
    <w:p/>
    <w:p>
      <w:r xmlns:w="http://schemas.openxmlformats.org/wordprocessingml/2006/main">
        <w:t xml:space="preserve">1. Izreke 3:27-28 - "Ne uskrati dobro onima kojima pripada, kada je u tvojoj moći da postupiš. Ne govori bližnjemu svome: vrati se sutra i dat ću ti ga kad budeš već ga imam kod sebe."</w:t>
      </w:r>
    </w:p>
    <w:p/>
    <w:p>
      <w:r xmlns:w="http://schemas.openxmlformats.org/wordprocessingml/2006/main">
        <w:t xml:space="preserve">2. Matej 5:42 - "Daj onome koji traži od tebe, i ne odvraćaj se od onoga koji hoće da pozajmi od tebe."</w:t>
      </w:r>
    </w:p>
    <w:p/>
    <w:p>
      <w:r xmlns:w="http://schemas.openxmlformats.org/wordprocessingml/2006/main">
        <w:t xml:space="preserve">Deuteronomy 24:11 Ti ćeš stajati napolju, i čovjek kome daješ u zajam neka ti iznese zalog u inostranstvu.</w:t>
      </w:r>
    </w:p>
    <w:p/>
    <w:p>
      <w:r xmlns:w="http://schemas.openxmlformats.org/wordprocessingml/2006/main">
        <w:t xml:space="preserve">Ovaj odlomak iz Ponovljenih zakona 24:11 govori o pozajmljivanju novca nekome u nevolji i o tome da oni iznesu založeni predmet napolje kao zalog.</w:t>
      </w:r>
    </w:p>
    <w:p/>
    <w:p>
      <w:r xmlns:w="http://schemas.openxmlformats.org/wordprocessingml/2006/main">
        <w:t xml:space="preserve">1. Bog nas poziva da budemo velikodušni i pomažemo onima kojima je potrebna, čak i ako to znači preuzimanje rizika.</w:t>
      </w:r>
    </w:p>
    <w:p/>
    <w:p>
      <w:r xmlns:w="http://schemas.openxmlformats.org/wordprocessingml/2006/main">
        <w:t xml:space="preserve">2. Bog traži od nas da koristimo mudrost kada pozajmljujemo drugima, ali i da pokažemo milosrđe i samilost.</w:t>
      </w:r>
    </w:p>
    <w:p/>
    <w:p>
      <w:r xmlns:w="http://schemas.openxmlformats.org/wordprocessingml/2006/main">
        <w:t xml:space="preserve">1. Mudre izreke 19:17 - Ko je velikodušan prema siromahu, pozajmljuje Gospodu, i on će mu vratiti za njegovo djelo.</w:t>
      </w:r>
    </w:p>
    <w:p/>
    <w:p>
      <w:r xmlns:w="http://schemas.openxmlformats.org/wordprocessingml/2006/main">
        <w:t xml:space="preserve">2. Luka 6:38 - Dajte, i daće vam se. Dobra mera, pritisnuta, protresena, pregažena, biće stavljena u vaše krilo. Jer s mjerom koju koristite ona će vam se izmjeriti.</w:t>
      </w:r>
    </w:p>
    <w:p/>
    <w:p>
      <w:r xmlns:w="http://schemas.openxmlformats.org/wordprocessingml/2006/main">
        <w:t xml:space="preserve">Deuteronomy 24:12 I ako je čovjek siromašan, ne spavaj s njegovim zalogom:</w:t>
      </w:r>
    </w:p>
    <w:p/>
    <w:p>
      <w:r xmlns:w="http://schemas.openxmlformats.org/wordprocessingml/2006/main">
        <w:t xml:space="preserve">Čovek ne treba da uzima zalog siromaha kao obezbeđenje zajma.</w:t>
      </w:r>
    </w:p>
    <w:p/>
    <w:p>
      <w:r xmlns:w="http://schemas.openxmlformats.org/wordprocessingml/2006/main">
        <w:t xml:space="preserve">1: Ne iskorištavaj prednosti siromašnih - Ponovljeni zakon 24:12</w:t>
      </w:r>
    </w:p>
    <w:p/>
    <w:p>
      <w:r xmlns:w="http://schemas.openxmlformats.org/wordprocessingml/2006/main">
        <w:t xml:space="preserve">2: Pokažite samilost i milosrđe prema potrebitima - Ponovljeni zakon 24:12</w:t>
      </w:r>
    </w:p>
    <w:p/>
    <w:p>
      <w:r xmlns:w="http://schemas.openxmlformats.org/wordprocessingml/2006/main">
        <w:t xml:space="preserve">1: Izlazak 22:25-27 - Ako pozajmiš novac nekom od mog naroda koji je siromašan kod tebe, nemoj mu biti kao kamatar, niti mu stavljaj kamatu.</w:t>
      </w:r>
    </w:p>
    <w:p/>
    <w:p>
      <w:r xmlns:w="http://schemas.openxmlformats.org/wordprocessingml/2006/main">
        <w:t xml:space="preserve">2: Luka 6:35-36 - Ali volite svoje neprijatelje, i činite dobro, i pozajmljujte, ne nadajući se više ničemu; i vaša će nagrada biti velika, a vi ćete biti djeca Svevišnjega, jer je blag prema nezahvalnima i prema zlima.</w:t>
      </w:r>
    </w:p>
    <w:p/>
    <w:p>
      <w:r xmlns:w="http://schemas.openxmlformats.org/wordprocessingml/2006/main">
        <w:t xml:space="preserve">Deuteronomy 24:13 U svakom slučaju, ponovo ćeš mu dati zalog kada zađe sunce, da može spavati u svojoj odjeći i blagosloviti te; i to će ti biti pravednost pred Jahvom, Bogom tvojim.</w:t>
      </w:r>
    </w:p>
    <w:p/>
    <w:p>
      <w:r xmlns:w="http://schemas.openxmlformats.org/wordprocessingml/2006/main">
        <w:t xml:space="preserve">Ovaj stih naglašava važnost iskazivanja milosti i samilosti prema drugima, jer je to obaveza da se bude pravedan pred GOSPODOM.</w:t>
      </w:r>
    </w:p>
    <w:p/>
    <w:p>
      <w:r xmlns:w="http://schemas.openxmlformats.org/wordprocessingml/2006/main">
        <w:t xml:space="preserve">1. Božje milosrđe i suosjećanje: živjeti van Ponovljeni zakon 24:13</w:t>
      </w:r>
    </w:p>
    <w:p/>
    <w:p>
      <w:r xmlns:w="http://schemas.openxmlformats.org/wordprocessingml/2006/main">
        <w:t xml:space="preserve">2. Blagoslov pravednosti: razumijevanje Ponovljenih zakona 24:13</w:t>
      </w:r>
    </w:p>
    <w:p/>
    <w:p>
      <w:r xmlns:w="http://schemas.openxmlformats.org/wordprocessingml/2006/main">
        <w:t xml:space="preserve">1. Izreke 14:31 - Ko tlači siromaha, vrijeđa njegovog Stvoritelja, a ko je velikodušan prema potrebitima, poštuje ga.</w:t>
      </w:r>
    </w:p>
    <w:p/>
    <w:p>
      <w:r xmlns:w="http://schemas.openxmlformats.org/wordprocessingml/2006/main">
        <w:t xml:space="preserve">2. Mihej 6:8 On ti je rekao, o čovječe, šta je dobro; i šta Gospod traži od vas osim da činite pravdu i da volite dobrotu i da ponizno hodate sa svojim Bogom?</w:t>
      </w:r>
    </w:p>
    <w:p/>
    <w:p>
      <w:r xmlns:w="http://schemas.openxmlformats.org/wordprocessingml/2006/main">
        <w:t xml:space="preserve">Deuteronomy 24:14 Ne tlači najamnog slugu koji je siromašan i siromašan, bilo da je od tvoje braće ili od stranaca tvojih koji su u tvojoj zemlji unutar tvojih vrata:</w:t>
      </w:r>
    </w:p>
    <w:p/>
    <w:p>
      <w:r xmlns:w="http://schemas.openxmlformats.org/wordprocessingml/2006/main">
        <w:t xml:space="preserve">Gospod nam zapoveda da ne tlačimo najamnog slugu koji je siromašan i potreban, bilo da je Izraelac ili stranac koji živi u Izraelu.</w:t>
      </w:r>
    </w:p>
    <w:p/>
    <w:p>
      <w:r xmlns:w="http://schemas.openxmlformats.org/wordprocessingml/2006/main">
        <w:t xml:space="preserve">1. Bog se brine za siromašne i potrebite</w:t>
      </w:r>
    </w:p>
    <w:p/>
    <w:p>
      <w:r xmlns:w="http://schemas.openxmlformats.org/wordprocessingml/2006/main">
        <w:t xml:space="preserve">2. Odgovornost ljubavi prema bližnjima</w:t>
      </w:r>
    </w:p>
    <w:p/>
    <w:p>
      <w:r xmlns:w="http://schemas.openxmlformats.org/wordprocessingml/2006/main">
        <w:t xml:space="preserve">1. Jakovljeva 2:15-16 - "Ako su brat ili sestra slabo obučeni i nemaju svakodnevnu hranu, pa im neko od vas kaže: "Idite s mirom, grijte se i nasitite se, ne dajući im ono što je potrebno za tijelo." , šta je to dobro?"</w:t>
      </w:r>
    </w:p>
    <w:p/>
    <w:p>
      <w:r xmlns:w="http://schemas.openxmlformats.org/wordprocessingml/2006/main">
        <w:t xml:space="preserve">2. Matej 25:31-46 - "Kada dođe Sin Čovječiji u slavi svojoj, i svi anđeli s njim, tada će sjediti na svom slavnom prijestolju. Pred njim će se sabrati svi narodi, i on će razdvojiti ljude jedno od drugog kao što pastir odvaja ovce od koza."</w:t>
      </w:r>
    </w:p>
    <w:p/>
    <w:p>
      <w:r xmlns:w="http://schemas.openxmlformats.org/wordprocessingml/2006/main">
        <w:t xml:space="preserve">Deuteronomy 24:15 U njegov dan dat ćeš mu najamninu, niti će sunce zalaziti; jer je siromašan i usredotočio se na to, da ne zavapi na tebe Jahvi i da ti ne bude grijeh.</w:t>
      </w:r>
    </w:p>
    <w:p/>
    <w:p>
      <w:r xmlns:w="http://schemas.openxmlformats.org/wordprocessingml/2006/main">
        <w:t xml:space="preserve">Gospod nam zapoveda da na vreme isplaćujemo platu siromašnima.</w:t>
      </w:r>
    </w:p>
    <w:p/>
    <w:p>
      <w:r xmlns:w="http://schemas.openxmlformats.org/wordprocessingml/2006/main">
        <w:t xml:space="preserve">1: Ne odgađajte pravdu za siromašne</w:t>
      </w:r>
    </w:p>
    <w:p/>
    <w:p>
      <w:r xmlns:w="http://schemas.openxmlformats.org/wordprocessingml/2006/main">
        <w:t xml:space="preserve">2: Božje srce za siromašne</w:t>
      </w:r>
    </w:p>
    <w:p/>
    <w:p>
      <w:r xmlns:w="http://schemas.openxmlformats.org/wordprocessingml/2006/main">
        <w:t xml:space="preserve">1: Jakovljeva 2,15-16 - Ako su brat ili sestra slabo odjeveni i oskudijevani u svakodnevnoj hrani, pa im neko od vas kaže: "Idite u miru, grijte se i nasitite se, ne dajući im potrebne stvari za tijelo, šta je to dobro?</w:t>
      </w:r>
    </w:p>
    <w:p/>
    <w:p>
      <w:r xmlns:w="http://schemas.openxmlformats.org/wordprocessingml/2006/main">
        <w:t xml:space="preserve">2: Isaiah 58:6-7 - Nije li ovo post koji sam izabrao: da razriješim okove zle, da otkopčam remene jarma, da pustim potlačene na slobodu i da razbijem svaki jaram? Nije li podijeliti svoj kruh s gladnima i dovesti siromašne beskućnike u svoju kuću; kad vidiš golog, da ga pokriješ, a ne da se sakriješ od vlastitog mesa?</w:t>
      </w:r>
    </w:p>
    <w:p/>
    <w:p>
      <w:r xmlns:w="http://schemas.openxmlformats.org/wordprocessingml/2006/main">
        <w:t xml:space="preserve">Deuteronomy 24:16 Očevi neka se ne pogube za djecu, niti djeca za očeve: svaki će se pogubiti za svoj grijeh.</w:t>
      </w:r>
    </w:p>
    <w:p/>
    <w:p>
      <w:r xmlns:w="http://schemas.openxmlformats.org/wordprocessingml/2006/main">
        <w:t xml:space="preserve">Ovaj odlomak kaže da su pojedinci odgovorni za svoje postupke i da se ne mogu smatrati odgovornim za grijehe drugih.</w:t>
      </w:r>
    </w:p>
    <w:p/>
    <w:p>
      <w:r xmlns:w="http://schemas.openxmlformats.org/wordprocessingml/2006/main">
        <w:t xml:space="preserve">1. Bog je pravedan i milostiv: istraživanje Ponovljenih zakona 24:16</w:t>
      </w:r>
    </w:p>
    <w:p/>
    <w:p>
      <w:r xmlns:w="http://schemas.openxmlformats.org/wordprocessingml/2006/main">
        <w:t xml:space="preserve">2. Preuzimanje odgovornosti: Istraživanje značenja Ponovljenog zakona 24:16</w:t>
      </w:r>
    </w:p>
    <w:p/>
    <w:p>
      <w:r xmlns:w="http://schemas.openxmlformats.org/wordprocessingml/2006/main">
        <w:t xml:space="preserve">1. Ponovljeni zakon 5:9 - "Ne klanjaj im se niti im služi; jer ja, GOSPOD, Bog tvoj, Bog sam ljubomoran, koji nanosim bezakonje očeva na djecu do trećeg i četvrtog koljena onih koji me mrze "</w:t>
      </w:r>
    </w:p>
    <w:p/>
    <w:p>
      <w:r xmlns:w="http://schemas.openxmlformats.org/wordprocessingml/2006/main">
        <w:t xml:space="preserve">2. Jezekilj 18:20 - "Duša koja griješi će umrijeti. Sin neće patiti za bezakonje oca, niti otac patiti za bezakonje sina. Pravednost pravednika će biti na njemu, i zloba zlih će biti na njemu."</w:t>
      </w:r>
    </w:p>
    <w:p/>
    <w:p>
      <w:r xmlns:w="http://schemas.openxmlformats.org/wordprocessingml/2006/main">
        <w:t xml:space="preserve">Deuteronomy 24:17 Ne iskrivljaj sud stranca ni sirote; niti uzeti udovice u zalog:</w:t>
      </w:r>
    </w:p>
    <w:p/>
    <w:p>
      <w:r xmlns:w="http://schemas.openxmlformats.org/wordprocessingml/2006/main">
        <w:t xml:space="preserve">Ovaj odlomak nas upozorava da ne tlačimo ili iskorištavamo nemoćne, kao što su udovice, stranci i siroti.</w:t>
      </w:r>
    </w:p>
    <w:p/>
    <w:p>
      <w:r xmlns:w="http://schemas.openxmlformats.org/wordprocessingml/2006/main">
        <w:t xml:space="preserve">1. Božji poziv na ljubav i zaštitu ranjivih</w:t>
      </w:r>
    </w:p>
    <w:p/>
    <w:p>
      <w:r xmlns:w="http://schemas.openxmlformats.org/wordprocessingml/2006/main">
        <w:t xml:space="preserve">2. Moć odbrane slabih</w:t>
      </w:r>
    </w:p>
    <w:p/>
    <w:p>
      <w:r xmlns:w="http://schemas.openxmlformats.org/wordprocessingml/2006/main">
        <w:t xml:space="preserve">1. Jakovljeva 1:27 - "Religija koja je čista i neokaljana pred Bogom, Ocem, je ovo: posjećivati siročad i udovice u njihovoj nevolji i čuvati se neokaljanim od svijeta."</w:t>
      </w:r>
    </w:p>
    <w:p/>
    <w:p>
      <w:r xmlns:w="http://schemas.openxmlformats.org/wordprocessingml/2006/main">
        <w:t xml:space="preserve">2. Isaija 1:17 - "Naučite se činiti dobro; tražite pravdu, ispravljajte tlačenje; donosite pravdu siroti, branite se za udovičinu stvar."</w:t>
      </w:r>
    </w:p>
    <w:p/>
    <w:p>
      <w:r xmlns:w="http://schemas.openxmlformats.org/wordprocessingml/2006/main">
        <w:t xml:space="preserve">Deuteronomy 24:18 Ali zapamti da si bio rob u Egiptu i da te je Jahve, Bog tvoj, otkupio odande; zato ti zapovijedam da učiniš ovo.</w:t>
      </w:r>
    </w:p>
    <w:p/>
    <w:p>
      <w:r xmlns:w="http://schemas.openxmlformats.org/wordprocessingml/2006/main">
        <w:t xml:space="preserve">Ovaj odlomak nas podsjeća da smo nekada bili robovi u Egiptu, ali nas je Bog otkupio i sada nam je zapovjeđeno da se toga sećamo.</w:t>
      </w:r>
    </w:p>
    <w:p/>
    <w:p>
      <w:r xmlns:w="http://schemas.openxmlformats.org/wordprocessingml/2006/main">
        <w:t xml:space="preserve">1. Sećanje na našu prošlost: Otkupljenje Gospodnje</w:t>
      </w:r>
    </w:p>
    <w:p/>
    <w:p>
      <w:r xmlns:w="http://schemas.openxmlformats.org/wordprocessingml/2006/main">
        <w:t xml:space="preserve">2. Zapovijed da pamtimo našu slobodu</w:t>
      </w:r>
    </w:p>
    <w:p/>
    <w:p>
      <w:r xmlns:w="http://schemas.openxmlformats.org/wordprocessingml/2006/main">
        <w:t xml:space="preserve">1. Izlazak 15:13 - Ti si u svojoj milosti izveo ljude koje si otkupio; vodio si ih svojom snagom do svog svetog prebivališta.</w:t>
      </w:r>
    </w:p>
    <w:p/>
    <w:p>
      <w:r xmlns:w="http://schemas.openxmlformats.org/wordprocessingml/2006/main">
        <w:t xml:space="preserve">2. Psalam 144:7-8 - Ispruži ruku svoju s visine; izbavi me i izbavi me od silnih voda, od ruku stranaca čija usta govore laži, i čija je desnica desnica laži.</w:t>
      </w:r>
    </w:p>
    <w:p/>
    <w:p>
      <w:r xmlns:w="http://schemas.openxmlformats.org/wordprocessingml/2006/main">
        <w:t xml:space="preserve">Deuteronomy 24:19 Kada pokosiš svoju žetvu na svom polju i zaboraviš snop u polju, nećeš više ići da ga uzmeš: to će biti za stranca, za siroče i za udovicu; GOSPOD, Bog tvoj, neka te blagoslovi u svim djelima ruku tvojih.</w:t>
      </w:r>
    </w:p>
    <w:p/>
    <w:p>
      <w:r xmlns:w="http://schemas.openxmlformats.org/wordprocessingml/2006/main">
        <w:t xml:space="preserve">Ovaj odlomak naglašava važnost pružanja pomoći onima kojima je potrebna, jer će to donijeti Božji blagoslov.</w:t>
      </w:r>
    </w:p>
    <w:p/>
    <w:p>
      <w:r xmlns:w="http://schemas.openxmlformats.org/wordprocessingml/2006/main">
        <w:t xml:space="preserve">1. "Dijeljenje Božjih blagoslova: briga o potrebitima"</w:t>
      </w:r>
    </w:p>
    <w:p/>
    <w:p>
      <w:r xmlns:w="http://schemas.openxmlformats.org/wordprocessingml/2006/main">
        <w:t xml:space="preserve">2. "Moć velikodušnosti: briga za stranca, bez oca i udovicu"</w:t>
      </w:r>
    </w:p>
    <w:p/>
    <w:p>
      <w:r xmlns:w="http://schemas.openxmlformats.org/wordprocessingml/2006/main">
        <w:t xml:space="preserve">1. Jakovljeva 2:14-17</w:t>
      </w:r>
    </w:p>
    <w:p/>
    <w:p>
      <w:r xmlns:w="http://schemas.openxmlformats.org/wordprocessingml/2006/main">
        <w:t xml:space="preserve">2. Efežanima 4:28-32</w:t>
      </w:r>
    </w:p>
    <w:p/>
    <w:p>
      <w:r xmlns:w="http://schemas.openxmlformats.org/wordprocessingml/2006/main">
        <w:t xml:space="preserve">Deuteronomy 24:20 Kad prebiješ svoju maslinu, nemoj više prelaziti preko grana: neka bude za stranca, za siroče i za udovicu.</w:t>
      </w:r>
    </w:p>
    <w:p/>
    <w:p>
      <w:r xmlns:w="http://schemas.openxmlformats.org/wordprocessingml/2006/main">
        <w:t xml:space="preserve">Ovaj odlomak nas upućuje da budemo velikodušni i da svoju blagodat podijelimo sa strancem, sirotom i udovicom.</w:t>
      </w:r>
    </w:p>
    <w:p/>
    <w:p>
      <w:r xmlns:w="http://schemas.openxmlformats.org/wordprocessingml/2006/main">
        <w:t xml:space="preserve">1. Blagoslov velikodušnosti</w:t>
      </w:r>
    </w:p>
    <w:p/>
    <w:p>
      <w:r xmlns:w="http://schemas.openxmlformats.org/wordprocessingml/2006/main">
        <w:t xml:space="preserve">2. Odgovornost brige za ugrožene</w:t>
      </w:r>
    </w:p>
    <w:p/>
    <w:p>
      <w:r xmlns:w="http://schemas.openxmlformats.org/wordprocessingml/2006/main">
        <w:t xml:space="preserve">1. Jakovljeva 1:27 - "Religija koju Bog naš Otac prihvata kao čistu i besprijekornu je ova: brinuti se za siročad i udovice u njihovoj nevolji i čuvati sebe od onečišćenja od svijeta."</w:t>
      </w:r>
    </w:p>
    <w:p/>
    <w:p>
      <w:r xmlns:w="http://schemas.openxmlformats.org/wordprocessingml/2006/main">
        <w:t xml:space="preserve">2. Izaija 1:17 - "Naučite se da činite ispravno, tražite pravdu. Branite potlačene. Uzmite u ruku siročad, branite se za slučaj udovice."</w:t>
      </w:r>
    </w:p>
    <w:p/>
    <w:p>
      <w:r xmlns:w="http://schemas.openxmlformats.org/wordprocessingml/2006/main">
        <w:t xml:space="preserve">Deuteronomy 24:21 Kad bereš grožđe u svom vinogradu, nemoj ga brati poslije: neka bude za stranca, za siročad i za udovicu.</w:t>
      </w:r>
    </w:p>
    <w:p/>
    <w:p>
      <w:r xmlns:w="http://schemas.openxmlformats.org/wordprocessingml/2006/main">
        <w:t xml:space="preserve">Izraelcima je zapoveđeno da ne čuvaju grožđe koje uberu iz svojih vinograda, već da ga ostave strancima, siročadima i udovicama.</w:t>
      </w:r>
    </w:p>
    <w:p/>
    <w:p>
      <w:r xmlns:w="http://schemas.openxmlformats.org/wordprocessingml/2006/main">
        <w:t xml:space="preserve">1. Srce velikodušnosti: Božji poziv na brigu o najugroženijima</w:t>
      </w:r>
    </w:p>
    <w:p/>
    <w:p>
      <w:r xmlns:w="http://schemas.openxmlformats.org/wordprocessingml/2006/main">
        <w:t xml:space="preserve">2. Živjeti životom upravljanja: voljeti svoje susjede kao sebe same</w:t>
      </w:r>
    </w:p>
    <w:p/>
    <w:p>
      <w:r xmlns:w="http://schemas.openxmlformats.org/wordprocessingml/2006/main">
        <w:t xml:space="preserve">1. Levitski zakonik 19:9-10: "Kada žanjete žetvu svoje zemlje, ne žanjte do samih rubova svoje njive, niti skupljajte plodove svoje žetve. Ne prelazite drugi put preko svog vinograda niti pokupite grožđe koje je palo. Ostavite ga za sirotinju i stranca."</w:t>
      </w:r>
    </w:p>
    <w:p/>
    <w:p>
      <w:r xmlns:w="http://schemas.openxmlformats.org/wordprocessingml/2006/main">
        <w:t xml:space="preserve">2. Jakovljeva 1:27: "Religija koju Bog naš Otac prihvata kao čistu i besprijekornu je ova: brinuti se za siročad i udovice u njihovoj nevolji i čuvati sebe od onečišćenja od svijeta."</w:t>
      </w:r>
    </w:p>
    <w:p/>
    <w:p>
      <w:r xmlns:w="http://schemas.openxmlformats.org/wordprocessingml/2006/main">
        <w:t xml:space="preserve">Deuteronomy 24:22 I zapamti da si bio rob u zemlji egipatskoj; zato ti zapovijedam da učiniš ovu stvar.</w:t>
      </w:r>
    </w:p>
    <w:p/>
    <w:p>
      <w:r xmlns:w="http://schemas.openxmlformats.org/wordprocessingml/2006/main">
        <w:t xml:space="preserve">Bog zapoveda narodu Izraela da zapamti da su nekada bili robovi u Egiptu.</w:t>
      </w:r>
    </w:p>
    <w:p/>
    <w:p>
      <w:r xmlns:w="http://schemas.openxmlformats.org/wordprocessingml/2006/main">
        <w:t xml:space="preserve">1. Sećanje na svoje korene: Biti zahvalan na Božjoj opskrbi</w:t>
      </w:r>
    </w:p>
    <w:p/>
    <w:p>
      <w:r xmlns:w="http://schemas.openxmlformats.org/wordprocessingml/2006/main">
        <w:t xml:space="preserve">2. Moć poslušnosti: Slijeđenje Božjih zapovijesti</w:t>
      </w:r>
    </w:p>
    <w:p/>
    <w:p>
      <w:r xmlns:w="http://schemas.openxmlformats.org/wordprocessingml/2006/main">
        <w:t xml:space="preserve">1. Jevrejima 13:5-6 - Nikada vas neću ostaviti; nikad te neću napustiti.</w:t>
      </w:r>
    </w:p>
    <w:p/>
    <w:p>
      <w:r xmlns:w="http://schemas.openxmlformats.org/wordprocessingml/2006/main">
        <w:t xml:space="preserve">2. Efežanima 6:5-7 - Robovi, slušajte svoje zemaljske gospodare s poštovanjem i strahom, i sa iskrenošću srca, baš kao što biste poslušali Hrista.</w:t>
      </w:r>
    </w:p>
    <w:p/>
    <w:p>
      <w:r xmlns:w="http://schemas.openxmlformats.org/wordprocessingml/2006/main">
        <w:t xml:space="preserve">Ponovljeni zakon 25 može se sažeti u tri paragrafa kako slijedi, sa naznačenim stihovima:</w:t>
      </w:r>
    </w:p>
    <w:p/>
    <w:p>
      <w:r xmlns:w="http://schemas.openxmlformats.org/wordprocessingml/2006/main">
        <w:t xml:space="preserve">Paragraf 1: Ponovljeni zakon 25:1-3 govori o provođenju pravde i kažnjavanju za zločine. Mojsije nalaže da kada dođe do spora između pojedinaca, treba ih izvesti pred sudije radi pravedne presude. Ako se neko proglasi krivim za krivično djelo, mora dobiti kaznu primjerenu tom djelu. Međutim, Mojsije također naglašava da treba izbjegavati pretjeranu kaznu, četrdeset udaraca bičem što je maksimalna dozvoljena kazna.</w:t>
      </w:r>
    </w:p>
    <w:p/>
    <w:p>
      <w:r xmlns:w="http://schemas.openxmlformats.org/wordprocessingml/2006/main">
        <w:t xml:space="preserve">Paragraf 2: Nastavljajući u Ponovljeni zakon 25:4-12, Mojsije daje propise koji se odnose na pravičan tretman životinja i porodične obaveze. On naređuje da kada se vol koristi za vršidbu žita, ne smije mu se gurati, već mu se dozvoliti da jede od proizvoda dok radi. Ovaj princip se proširuje i na druge situacije u kojima su životinje uključene u rad. Osim toga, ako braća žive zajedno i jedan umre ne ostavivši sina, očekuje se da će njegov brat oženiti udovicu i dati potomstvo kako bi nastavio bratovu lozu.</w:t>
      </w:r>
    </w:p>
    <w:p/>
    <w:p>
      <w:r xmlns:w="http://schemas.openxmlformats.org/wordprocessingml/2006/main">
        <w:t xml:space="preserve">Paragraf 3: Ponovljeni zakon 25 završava se zakonima koji se odnose na poštenje i integritet u poslovanju. U Ponovljeni zakon 25:13-16, Mojsije zabranjuje korištenje nepoštenih pondera ili mjera prilikom obavljanja poslovnih transakcija. Ističe da je korištenje tačnih i pravednih mjera ugodno Jahvi i osigurava pravednost u trgovini. Štaviše, on upozorava na nepoštene postupke kao što su varanje ili prevara drugih.</w:t>
      </w:r>
    </w:p>
    <w:p/>
    <w:p>
      <w:r xmlns:w="http://schemas.openxmlformats.org/wordprocessingml/2006/main">
        <w:t xml:space="preserve">u sažetku:</w:t>
      </w:r>
    </w:p>
    <w:p>
      <w:r xmlns:w="http://schemas.openxmlformats.org/wordprocessingml/2006/main">
        <w:t xml:space="preserve">Ponovljeni zakon 25 predstavlja:</w:t>
      </w:r>
    </w:p>
    <w:p>
      <w:r xmlns:w="http://schemas.openxmlformats.org/wordprocessingml/2006/main">
        <w:t xml:space="preserve">Sprovođenje pravde pravična presuda, odgovarajuće kazne;</w:t>
      </w:r>
    </w:p>
    <w:p>
      <w:r xmlns:w="http://schemas.openxmlformats.org/wordprocessingml/2006/main">
        <w:t xml:space="preserve">Propisi koji se odnose na fer tretman životinja tokom porođaja;</w:t>
      </w:r>
    </w:p>
    <w:p>
      <w:r xmlns:w="http://schemas.openxmlformats.org/wordprocessingml/2006/main">
        <w:t xml:space="preserve">Zakoni koji se odnose na poštenje koristeći pravedne mjere, izbjegavajući nepoštene prakse.</w:t>
      </w:r>
    </w:p>
    <w:p/>
    <w:p>
      <w:r xmlns:w="http://schemas.openxmlformats.org/wordprocessingml/2006/main">
        <w:t xml:space="preserve">Naglasak na sprovođenju pravde pravično suđenje, odgovarajuće kazne;</w:t>
      </w:r>
    </w:p>
    <w:p>
      <w:r xmlns:w="http://schemas.openxmlformats.org/wordprocessingml/2006/main">
        <w:t xml:space="preserve">Propisi koji se odnose na fer tretman životinja tokom porođaja;</w:t>
      </w:r>
    </w:p>
    <w:p>
      <w:r xmlns:w="http://schemas.openxmlformats.org/wordprocessingml/2006/main">
        <w:t xml:space="preserve">Zakoni koji se odnose na poštenje koristeći pravedne mjere, izbjegavajući nepoštene prakse.</w:t>
      </w:r>
    </w:p>
    <w:p/>
    <w:p>
      <w:r xmlns:w="http://schemas.openxmlformats.org/wordprocessingml/2006/main">
        <w:t xml:space="preserve">Poglavlje se fokusira na provođenje pravde, propise koji se odnose na pošten tretman životinja i porodične obaveze, te zakone koji se odnose na poštenje i integritet u poslovanju. U Ponovljenom zakonu 25, Mojsije nalaže da se sporovi između pojedinaca iznesu pred sudije radi pravedne presude. Ako se neko proglasi krivim za krivično djelo, mora dobiti kaznu primjerenu tom djelu. Međutim, treba izbjegavati pretjerano kažnjavanje.</w:t>
      </w:r>
    </w:p>
    <w:p/>
    <w:p>
      <w:r xmlns:w="http://schemas.openxmlformats.org/wordprocessingml/2006/main">
        <w:t xml:space="preserve">Nastavljajući u Ponovljeni zakon 25, Mojsije daje propise koji se odnose na pravedno postupanje sa životinjama tokom porođaja. On zapovijeda da kada se vol koristi za vršidbu žita ili se bavi drugim poslovima, ne smije mu se staviti brnjica, već mu se dozvoliti da jede od proizvoda dok radi. Ovaj princip se proširuje i na druge situacije koje uključuju životinje u porođaju. Osim toga, on se bavi porodičnim obavezama gdje se od braće koja žive zajedno očekuje da se ožene udovicom preminulog brata i da daju potomstvo za nastavak njegove loze.</w:t>
      </w:r>
    </w:p>
    <w:p/>
    <w:p>
      <w:r xmlns:w="http://schemas.openxmlformats.org/wordprocessingml/2006/main">
        <w:t xml:space="preserve">Ponovljeni zakon 25 završava zakonima koji se odnose na poštenje i poštenje u poslovanju. Mojsije zabranjuje korištenje nepoštenih pondera ili mjera prilikom obavljanja transakcija, naglašavajući važnost tačnih i pravednih mjera kao ugodnih Jahveu i osiguravanja pravednosti u trgovini. On također upozorava na uključivanje u nepoštene prakse kao što su varanje ili obmanjivanje drugih, naglašavajući poštenje i etičko ponašanje u poslovnim interakcijama.</w:t>
      </w:r>
    </w:p>
    <w:p/>
    <w:p>
      <w:r xmlns:w="http://schemas.openxmlformats.org/wordprocessingml/2006/main">
        <w:t xml:space="preserve">Deuteronomy 25:1 Ako dođe do spora među ljudima i oni dođu na sud, da im suci mogu suditi; tada će opravdati pravednika, a osuditi zle.</w:t>
      </w:r>
    </w:p>
    <w:p/>
    <w:p>
      <w:r xmlns:w="http://schemas.openxmlformats.org/wordprocessingml/2006/main">
        <w:t xml:space="preserve">Ovaj odlomak iz Ponovljenog zakona naglašava važnost pravične i nepristrasne presude u svakom sporu između dva čovjeka.</w:t>
      </w:r>
    </w:p>
    <w:p/>
    <w:p>
      <w:r xmlns:w="http://schemas.openxmlformats.org/wordprocessingml/2006/main">
        <w:t xml:space="preserve">1. Pravda Božja: Poziv na pravednost</w:t>
      </w:r>
    </w:p>
    <w:p/>
    <w:p>
      <w:r xmlns:w="http://schemas.openxmlformats.org/wordprocessingml/2006/main">
        <w:t xml:space="preserve">2. Važnost pravične presude</w:t>
      </w:r>
    </w:p>
    <w:p/>
    <w:p>
      <w:r xmlns:w="http://schemas.openxmlformats.org/wordprocessingml/2006/main">
        <w:t xml:space="preserve">1. Izaija 1:17, Naučite činiti dobro; tražiti pravdu, ispraviti ugnjetavanje; doneti pravdu siroti, braniti udovicu.</w:t>
      </w:r>
    </w:p>
    <w:p/>
    <w:p>
      <w:r xmlns:w="http://schemas.openxmlformats.org/wordprocessingml/2006/main">
        <w:t xml:space="preserve">2. Mudre izreke 17:15, Onaj ko opravdava zle i onaj koji osuđuje pravednika, i jedno i drugo su odvratni Gospodu.</w:t>
      </w:r>
    </w:p>
    <w:p/>
    <w:p>
      <w:r xmlns:w="http://schemas.openxmlformats.org/wordprocessingml/2006/main">
        <w:t xml:space="preserve">Deuteronomy 25:2 I biće, ako je zli čovjek dostojan da bude prebijen, da će ga sudac natjerati da legne i da bude bijen pred njegovim licem, prema njegovoj krivnji, u određenom broju.</w:t>
      </w:r>
    </w:p>
    <w:p/>
    <w:p>
      <w:r xmlns:w="http://schemas.openxmlformats.org/wordprocessingml/2006/main">
        <w:t xml:space="preserve">Sudiji je naređeno da tuče zlu osobu u skladu sa stepenom njihovog nedjela.</w:t>
      </w:r>
    </w:p>
    <w:p/>
    <w:p>
      <w:r xmlns:w="http://schemas.openxmlformats.org/wordprocessingml/2006/main">
        <w:t xml:space="preserve">1. Božja pravda: Prepoznavanje potrebe za kaznom.</w:t>
      </w:r>
    </w:p>
    <w:p/>
    <w:p>
      <w:r xmlns:w="http://schemas.openxmlformats.org/wordprocessingml/2006/main">
        <w:t xml:space="preserve">2. Posljedice zla: Razumijevanje važnosti poslušnosti i poštovanja.</w:t>
      </w:r>
    </w:p>
    <w:p/>
    <w:p>
      <w:r xmlns:w="http://schemas.openxmlformats.org/wordprocessingml/2006/main">
        <w:t xml:space="preserve">1. Mudre izreke 19:19 Čovjek velikog gnjeva će pretrpjeti kaznu: jer ako ga izbaviš, opet moraš to učiniti.</w:t>
      </w:r>
    </w:p>
    <w:p/>
    <w:p>
      <w:r xmlns:w="http://schemas.openxmlformats.org/wordprocessingml/2006/main">
        <w:t xml:space="preserve">2. 1. Petrova 2:13-14 Pokorite se svakom ljudskom naređenju radi Gospoda: bilo da je to kralju, kao vrhovnom; Ili upraviteljima, kao onima koje je on poslao na kaznu zlikovaca i na hvalu onih koji dobro čine.</w:t>
      </w:r>
    </w:p>
    <w:p/>
    <w:p>
      <w:r xmlns:w="http://schemas.openxmlformats.org/wordprocessingml/2006/main">
        <w:t xml:space="preserve">Deuteronomy 25:3 Neka mu da četrdeset udaraca, ali ih ne smije prekoračiti: da ti se brat ne bi činio podlim ako ga prekorači i prebije više od njih.</w:t>
      </w:r>
    </w:p>
    <w:p/>
    <w:p>
      <w:r xmlns:w="http://schemas.openxmlformats.org/wordprocessingml/2006/main">
        <w:t xml:space="preserve">Ovaj odlomak uči da je tjelesno kažnjavanje prihvatljivo, ali da nikada ne smije prelaziti četrdeset pruga i da ga treba činiti umjereno.</w:t>
      </w:r>
    </w:p>
    <w:p/>
    <w:p>
      <w:r xmlns:w="http://schemas.openxmlformats.org/wordprocessingml/2006/main">
        <w:t xml:space="preserve">1. Disciplina ljubavi: Razumijevanje biblijskih granica tjelesnog kažnjavanja</w:t>
      </w:r>
    </w:p>
    <w:p/>
    <w:p>
      <w:r xmlns:w="http://schemas.openxmlformats.org/wordprocessingml/2006/main">
        <w:t xml:space="preserve">2. Milosrđe i saosećanje: biblijska perspektiva disciplinovanja drugih</w:t>
      </w:r>
    </w:p>
    <w:p/>
    <w:p>
      <w:r xmlns:w="http://schemas.openxmlformats.org/wordprocessingml/2006/main">
        <w:t xml:space="preserve">1. Mudre izreke 13:24 – Onaj ko štedi štap mrzi svog sina, a onaj ko ga voli pazi da ga disciplinuje.</w:t>
      </w:r>
    </w:p>
    <w:p/>
    <w:p>
      <w:r xmlns:w="http://schemas.openxmlformats.org/wordprocessingml/2006/main">
        <w:t xml:space="preserve">2. Efežanima 6:4 – Očevi, ne razdražujte svoju djecu; umjesto toga, odgajajte ih u obuci i poukama Gospodnjem.</w:t>
      </w:r>
    </w:p>
    <w:p/>
    <w:p>
      <w:r xmlns:w="http://schemas.openxmlformats.org/wordprocessingml/2006/main">
        <w:t xml:space="preserve">Deuteronomy 25:4 Ne začepi brnjicu volu kad izgazi žito.</w:t>
      </w:r>
    </w:p>
    <w:p/>
    <w:p>
      <w:r xmlns:w="http://schemas.openxmlformats.org/wordprocessingml/2006/main">
        <w:t xml:space="preserve">Ovaj odlomak nas ohrabruje da se prema životinjama odnosimo s poštovanjem i ljubaznošću.</w:t>
      </w:r>
    </w:p>
    <w:p/>
    <w:p>
      <w:r xmlns:w="http://schemas.openxmlformats.org/wordprocessingml/2006/main">
        <w:t xml:space="preserve">1. Moć ljubaznosti: Kako naš tretman prema životinjama odražava naš karakter</w:t>
      </w:r>
    </w:p>
    <w:p/>
    <w:p>
      <w:r xmlns:w="http://schemas.openxmlformats.org/wordprocessingml/2006/main">
        <w:t xml:space="preserve">2. Dostojanstvo rada: uvažavanje napora svih radnika</w:t>
      </w:r>
    </w:p>
    <w:p/>
    <w:p>
      <w:r xmlns:w="http://schemas.openxmlformats.org/wordprocessingml/2006/main">
        <w:t xml:space="preserve">1. Galatima 6:9-10 – I nemojmo se umoriti čineći dobro: jer ćemo u svoje vrijeme žeti ako ne klonemo. Stoga, budući da imamo priliku, činimo dobro svim ljudima, a posebno onima koji pripadaju vjeri.</w:t>
      </w:r>
    </w:p>
    <w:p/>
    <w:p>
      <w:r xmlns:w="http://schemas.openxmlformats.org/wordprocessingml/2006/main">
        <w:t xml:space="preserve">2. Matej 25:31-46 - Kad dođe Sin Čovječji u slavi svojoj i svi sveti anđeli s njim, tada će sjediti na prijestolju slave svoje: I pred njim će se sabrati svi narodi, i on će razdvojit će ih jedne od drugih, kao što pastir dijeli ovce svoje od jaraca; Tada će Kralj reći njima s desne strane: Dođite, blagosloveni Oca moga, naslijedite kraljevstvo koje vam je pripremljeno od postanka svijeta.</w:t>
      </w:r>
    </w:p>
    <w:p/>
    <w:p>
      <w:r xmlns:w="http://schemas.openxmlformats.org/wordprocessingml/2006/main">
        <w:t xml:space="preserve">Deuteronomy 25:5 Ako braća žive zajedno, a jedan od njih umre, a ne bude imao djeteta, žena umrlog se ne smije udati bez stranca; brat njenog muža neka uđe k njoj i uzme je sebi za ženu, i obavljati dužnost muževljevog brata prema njoj.</w:t>
      </w:r>
    </w:p>
    <w:p/>
    <w:p>
      <w:r xmlns:w="http://schemas.openxmlformats.org/wordprocessingml/2006/main">
        <w:t xml:space="preserve">Biblija navodi da ako muškarac umre i ostavi udovicu, njegov brat treba da je oženi i brine o njoj.</w:t>
      </w:r>
    </w:p>
    <w:p/>
    <w:p>
      <w:r xmlns:w="http://schemas.openxmlformats.org/wordprocessingml/2006/main">
        <w:t xml:space="preserve">1. Dužnost porodice: Briga o udovicama u zajednici</w:t>
      </w:r>
    </w:p>
    <w:p/>
    <w:p>
      <w:r xmlns:w="http://schemas.openxmlformats.org/wordprocessingml/2006/main">
        <w:t xml:space="preserve">2. Važnost ispunjavanja obaveza prema onima koje volimo</w:t>
      </w:r>
    </w:p>
    <w:p/>
    <w:p>
      <w:r xmlns:w="http://schemas.openxmlformats.org/wordprocessingml/2006/main">
        <w:t xml:space="preserve">1. Ruta 2:20 - "I reče Noemi svojoj snahi: Blagoslovljen od Gospoda koji nije ostavio dobrotu svoju prema živima i mrtvima."</w:t>
      </w:r>
    </w:p>
    <w:p/>
    <w:p>
      <w:r xmlns:w="http://schemas.openxmlformats.org/wordprocessingml/2006/main">
        <w:t xml:space="preserve">2. Mudre izreke 15:25 - "Gospod će uništiti kuću oholih, a utvrdiće međe udovice."</w:t>
      </w:r>
    </w:p>
    <w:p/>
    <w:p>
      <w:r xmlns:w="http://schemas.openxmlformats.org/wordprocessingml/2006/main">
        <w:t xml:space="preserve">Deuteronomy 25:6 I bit će, da će prvorođenac kojega ona rodi naslijediti u ime njegovog brata koji je mrtav, da se njegovo ime ne izbaci iz Izraela.</w:t>
      </w:r>
    </w:p>
    <w:p/>
    <w:p>
      <w:r xmlns:w="http://schemas.openxmlformats.org/wordprocessingml/2006/main">
        <w:t xml:space="preserve">Prvorođenac udovice će naslijediti ime svog preminulog brata kako bi se osiguralo da njegovo ime ne bude zaboravljeno u Izraelu.</w:t>
      </w:r>
    </w:p>
    <w:p/>
    <w:p>
      <w:r xmlns:w="http://schemas.openxmlformats.org/wordprocessingml/2006/main">
        <w:t xml:space="preserve">1. Ostvarivanje trajnog naslijeđa - Važnost imena i način na koji se prenosi kroz generacije.</w:t>
      </w:r>
    </w:p>
    <w:p/>
    <w:p>
      <w:r xmlns:w="http://schemas.openxmlformats.org/wordprocessingml/2006/main">
        <w:t xml:space="preserve">2. Odavanje počasti uspomenama na naše voljene - Kako naši postupci mogu osigurati da se uspomena na naše voljene nikada ne zaboravi.</w:t>
      </w:r>
    </w:p>
    <w:p/>
    <w:p>
      <w:r xmlns:w="http://schemas.openxmlformats.org/wordprocessingml/2006/main">
        <w:t xml:space="preserve">1. Propovjednik 7:1 - "Bolje je dobro ime od dragocjene masti, a dan smrti od dana rođenja."</w:t>
      </w:r>
    </w:p>
    <w:p/>
    <w:p>
      <w:r xmlns:w="http://schemas.openxmlformats.org/wordprocessingml/2006/main">
        <w:t xml:space="preserve">2. Mudre izreke 22:1 - "Dobro ime treba biti izabrano radije nego veliko bogatstvo, milost ljubavi radije nego srebro i zlato."</w:t>
      </w:r>
    </w:p>
    <w:p/>
    <w:p>
      <w:r xmlns:w="http://schemas.openxmlformats.org/wordprocessingml/2006/main">
        <w:t xml:space="preserve">Deuteronomy 25:7 I ako čovjek ne voli da uzme ženu svog brata, neka žena njegovog brata ode na vrata starješinama i kaže: Brat mog muža odbija da svome bratu podigne ime u Izraelu, on će ne obavljati dužnost brata mog muža.</w:t>
      </w:r>
    </w:p>
    <w:p/>
    <w:p>
      <w:r xmlns:w="http://schemas.openxmlformats.org/wordprocessingml/2006/main">
        <w:t xml:space="preserve">Ovaj odlomak govori o dužnosti brata da oženi bratovu udovicu.</w:t>
      </w:r>
    </w:p>
    <w:p/>
    <w:p>
      <w:r xmlns:w="http://schemas.openxmlformats.org/wordprocessingml/2006/main">
        <w:t xml:space="preserve">1. "Dužnost brata: briga za udovice i ugrožene ljude"</w:t>
      </w:r>
    </w:p>
    <w:p/>
    <w:p>
      <w:r xmlns:w="http://schemas.openxmlformats.org/wordprocessingml/2006/main">
        <w:t xml:space="preserve">2. "Božja očekivanja od nas u podršci potrebitima"</w:t>
      </w:r>
    </w:p>
    <w:p/>
    <w:p>
      <w:r xmlns:w="http://schemas.openxmlformats.org/wordprocessingml/2006/main">
        <w:t xml:space="preserve">1. Jakovljeva 1:27 - Religija koja je čista i neokaljana pred Bogom, Ocem, je ova: posjećivati siročad i udovice u njihovoj nevolji i čuvati se neokaljanim od svijeta.</w:t>
      </w:r>
    </w:p>
    <w:p/>
    <w:p>
      <w:r xmlns:w="http://schemas.openxmlformats.org/wordprocessingml/2006/main">
        <w:t xml:space="preserve">2. Izaija 1:17 - Naučite činiti dobro; tražiti pravdu, ispraviti ugnjetavanje; doneti pravdu siročadi, zastupati udovičinu stvar.</w:t>
      </w:r>
    </w:p>
    <w:p/>
    <w:p>
      <w:r xmlns:w="http://schemas.openxmlformats.org/wordprocessingml/2006/main">
        <w:t xml:space="preserve">Deuteronomy 25:8 Tada će ga pozvati starješine njegovog grada i razgovarati s njim;</w:t>
      </w:r>
    </w:p>
    <w:p/>
    <w:p>
      <w:r xmlns:w="http://schemas.openxmlformats.org/wordprocessingml/2006/main">
        <w:t xml:space="preserve">Starješine grada čovjeka treba da razgovaraju s njim ako odbije da se oženi ženom svog pokojnog brata.</w:t>
      </w:r>
    </w:p>
    <w:p/>
    <w:p>
      <w:r xmlns:w="http://schemas.openxmlformats.org/wordprocessingml/2006/main">
        <w:t xml:space="preserve">1: Božja milost i ljubav otkrivena u Mojsijevom zakonu.</w:t>
      </w:r>
    </w:p>
    <w:p/>
    <w:p>
      <w:r xmlns:w="http://schemas.openxmlformats.org/wordprocessingml/2006/main">
        <w:t xml:space="preserve">2: Važnost jedinstva porodice.</w:t>
      </w:r>
    </w:p>
    <w:p/>
    <w:p>
      <w:r xmlns:w="http://schemas.openxmlformats.org/wordprocessingml/2006/main">
        <w:t xml:space="preserve">1: Ruta 4:10-12 - Rutina odanost i posvećenost svojoj porodici.</w:t>
      </w:r>
    </w:p>
    <w:p/>
    <w:p>
      <w:r xmlns:w="http://schemas.openxmlformats.org/wordprocessingml/2006/main">
        <w:t xml:space="preserve">2: Matej 22:34-40 - Isusovo učenje o važnosti ljubavi prema Bogu i ljubavi prema bližnjemu.</w:t>
      </w:r>
    </w:p>
    <w:p/>
    <w:p>
      <w:r xmlns:w="http://schemas.openxmlformats.org/wordprocessingml/2006/main">
        <w:t xml:space="preserve">Deuteronomy 25:9 Tada će mu žena njegovog brata doći pred starješinama, i skinuti mu cipelu s nogu, i pljunuti mu u lice, pa će odgovoriti i reći: Tako će biti učinjeno onom čovjeku koji hoće. da ne izgradi kuću svog brata.</w:t>
      </w:r>
    </w:p>
    <w:p/>
    <w:p>
      <w:r xmlns:w="http://schemas.openxmlformats.org/wordprocessingml/2006/main">
        <w:t xml:space="preserve">Ovaj odlomak iz Ponovljenih zakona 25:9 govori o ženi koja je izula šuranu cipelu i pljunula mu u lice kao znak sramote ako zet ne ispuni svoju porodičnu dužnost da izgradi kuću svog brata.</w:t>
      </w:r>
    </w:p>
    <w:p/>
    <w:p>
      <w:r xmlns:w="http://schemas.openxmlformats.org/wordprocessingml/2006/main">
        <w:t xml:space="preserve">1. Odgovornost ispunjavanja porodičnih dužnosti</w:t>
      </w:r>
    </w:p>
    <w:p/>
    <w:p>
      <w:r xmlns:w="http://schemas.openxmlformats.org/wordprocessingml/2006/main">
        <w:t xml:space="preserve">2. Posljedice neispunjavanja porodičnih obaveza</w:t>
      </w:r>
    </w:p>
    <w:p/>
    <w:p>
      <w:r xmlns:w="http://schemas.openxmlformats.org/wordprocessingml/2006/main">
        <w:t xml:space="preserve">1. Prov. 24:30-34 - Prođoh pored polja ljenčina, kraj vinograda čovjeka nerazumnog, i gle, sva je obrasla u trnje; zemlja je bila prekrivena koprivama, a njen kameni zid je srušen. Tada sam to vidio i razmotrio; Pogledao sam i dobio uputstva. Malo sna, malo drijemanja, malo sklapanja ruku da se odmoriš, i siromaštvo će te stići kao razbojnika, a oskudica kao naoružanog čovjeka.</w:t>
      </w:r>
    </w:p>
    <w:p/>
    <w:p>
      <w:r xmlns:w="http://schemas.openxmlformats.org/wordprocessingml/2006/main">
        <w:t xml:space="preserve">2. Propovjednik 4:9-12 -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Deuteronomy 25:10 I ime će mu se zvati u Izraelu, Dom onoga kome je otkačena cipela.</w:t>
      </w:r>
    </w:p>
    <w:p/>
    <w:p>
      <w:r xmlns:w="http://schemas.openxmlformats.org/wordprocessingml/2006/main">
        <w:t xml:space="preserve">Ovaj odlomak iz Ponovljenih zakona 25:10 govori o izraelskom običaju u kojem je čovjek čije je sandale skinuo drugi dobio posebno ime u Izraelu.</w:t>
      </w:r>
    </w:p>
    <w:p/>
    <w:p>
      <w:r xmlns:w="http://schemas.openxmlformats.org/wordprocessingml/2006/main">
        <w:t xml:space="preserve">1. "Značaj gubljenja tuđe cipele u starom Izraelu"</w:t>
      </w:r>
    </w:p>
    <w:p/>
    <w:p>
      <w:r xmlns:w="http://schemas.openxmlformats.org/wordprocessingml/2006/main">
        <w:t xml:space="preserve">2. "Božji dizajn za blagoslov u najsitnijim detaljima"</w:t>
      </w:r>
    </w:p>
    <w:p/>
    <w:p>
      <w:r xmlns:w="http://schemas.openxmlformats.org/wordprocessingml/2006/main">
        <w:t xml:space="preserve">1. Ruta 4:7-8 – „Ovo je bio običaj u ranijim vremenima u Izraelu u vezi otkupa i zamjene, da se bilo šta potvrdi: jedan čovjek skine sandale i da ih drugome, a to je bila potvrda u Izraelu. "</w:t>
      </w:r>
    </w:p>
    <w:p/>
    <w:p>
      <w:r xmlns:w="http://schemas.openxmlformats.org/wordprocessingml/2006/main">
        <w:t xml:space="preserve">2. Matej 3:16-17 – „Poslije krštenja, Isus odmah izađe iz vode; i gle, nebesa se otvoriše, i vidje Duha Božjega kako silazi kao golub i pali na Njega, i gle, glas s nebesa reče: Ovo je Sin moj ljubljeni, u kome sam po mojoj volji.</w:t>
      </w:r>
    </w:p>
    <w:p/>
    <w:p>
      <w:r xmlns:w="http://schemas.openxmlformats.org/wordprocessingml/2006/main">
        <w:t xml:space="preserve">Deuteronomy 25:11 Kad se ljudi međusobno svađaju, a žena jednoga se približava da izbavi svog muža iz ruke onoga koji ga udari, i pruži ruku, i uhvati ga za tajne:</w:t>
      </w:r>
    </w:p>
    <w:p/>
    <w:p>
      <w:r xmlns:w="http://schemas.openxmlformats.org/wordprocessingml/2006/main">
        <w:t xml:space="preserve">U Ponovljeni zakon 25:11, žena je hvaljena jer je došla u pomoć svom mužu kada je napadnut.</w:t>
      </w:r>
    </w:p>
    <w:p/>
    <w:p>
      <w:r xmlns:w="http://schemas.openxmlformats.org/wordprocessingml/2006/main">
        <w:t xml:space="preserve">1. Hrabrost biblijske žene: kako nas žena u Ponovljeni zakon 25:11 podsjeća na odanost i snagu žena</w:t>
      </w:r>
    </w:p>
    <w:p/>
    <w:p>
      <w:r xmlns:w="http://schemas.openxmlformats.org/wordprocessingml/2006/main">
        <w:t xml:space="preserve">2. Snaga u jedinstvu: Kako nam žena u Ponovljeni zakon 25:11 pokazuje moć zajedničkog stajanja</w:t>
      </w:r>
    </w:p>
    <w:p/>
    <w:p>
      <w:r xmlns:w="http://schemas.openxmlformats.org/wordprocessingml/2006/main">
        <w:t xml:space="preserve">1. Izreke 31:10-12 - "Žena plemenitog karaktera koja može pronaći? Ona vrijedi mnogo više od rubina. Njen muž ima puno povjerenje u nju i nema ništa vrijedno. Ona mu donosi dobro, a ne štetu, sve dana njenog života."</w:t>
      </w:r>
    </w:p>
    <w:p/>
    <w:p>
      <w:r xmlns:w="http://schemas.openxmlformats.org/wordprocessingml/2006/main">
        <w:t xml:space="preserve">2. Efežanima 5:22-33 - "Žene, pokoravajte se svojim muževima kao što činite Gospodu. Jer muž je glava ženi kao što je Hristos glava crkve, njegovo telo, čiji je on." Spasitelja. Kako se crkva pokorava Hristu, tako i žene treba da se pokoravaju svojim muževima u svemu."</w:t>
      </w:r>
    </w:p>
    <w:p/>
    <w:p>
      <w:r xmlns:w="http://schemas.openxmlformats.org/wordprocessingml/2006/main">
        <w:t xml:space="preserve">Deuteronomy 25:12 Tada ćeš joj odsjeći ruku, tvoje oko neće je sažaliti.</w:t>
      </w:r>
    </w:p>
    <w:p/>
    <w:p>
      <w:r xmlns:w="http://schemas.openxmlformats.org/wordprocessingml/2006/main">
        <w:t xml:space="preserve">Ovaj odlomak govori o kažnjavanju žene koja je počinila prijestup u javnom okruženju, u kom slučaju joj se mora odsjeći ruka.</w:t>
      </w:r>
    </w:p>
    <w:p/>
    <w:p>
      <w:r xmlns:w="http://schemas.openxmlformats.org/wordprocessingml/2006/main">
        <w:t xml:space="preserve">1. Božja pravda je apsolutna i mora se poštovati.</w:t>
      </w:r>
    </w:p>
    <w:p/>
    <w:p>
      <w:r xmlns:w="http://schemas.openxmlformats.org/wordprocessingml/2006/main">
        <w:t xml:space="preserve">2. Milosrđe i pravda moraju biti u ravnoteži u našim životima.</w:t>
      </w:r>
    </w:p>
    <w:p/>
    <w:p>
      <w:r xmlns:w="http://schemas.openxmlformats.org/wordprocessingml/2006/main">
        <w:t xml:space="preserve">1. Isaija 30:18 - "Zato Gospod čeka da bude milostiv prema vama, i stoga se uzdiže da vam pokaže milost. Jer je Gospod Bog pravde; blaženi svi koji ga očekuju."</w:t>
      </w:r>
    </w:p>
    <w:p/>
    <w:p>
      <w:r xmlns:w="http://schemas.openxmlformats.org/wordprocessingml/2006/main">
        <w:t xml:space="preserve">2. Mudre izreke 21:15 - "Kad se pravda izvrši, radost je pravednima, a užas za zlikovce."</w:t>
      </w:r>
    </w:p>
    <w:p/>
    <w:p>
      <w:r xmlns:w="http://schemas.openxmlformats.org/wordprocessingml/2006/main">
        <w:t xml:space="preserve">Deuteronomy 25:13 Nemoj imati u torbi različite utege, velike i male.</w:t>
      </w:r>
    </w:p>
    <w:p/>
    <w:p>
      <w:r xmlns:w="http://schemas.openxmlformats.org/wordprocessingml/2006/main">
        <w:t xml:space="preserve">Bog nam zapovijeda da ne nosimo dvije različite težine u torbama.</w:t>
      </w:r>
    </w:p>
    <w:p/>
    <w:p>
      <w:r xmlns:w="http://schemas.openxmlformats.org/wordprocessingml/2006/main">
        <w:t xml:space="preserve">1. Grijeh varanja: Istraživanje Božje zapovijedi da ne nosimo ronioce u torbama</w:t>
      </w:r>
    </w:p>
    <w:p/>
    <w:p>
      <w:r xmlns:w="http://schemas.openxmlformats.org/wordprocessingml/2006/main">
        <w:t xml:space="preserve">2. Činiti ono što je ispravno: koliko je važno slijediti Božje zapovijesti</w:t>
      </w:r>
    </w:p>
    <w:p/>
    <w:p>
      <w:r xmlns:w="http://schemas.openxmlformats.org/wordprocessingml/2006/main">
        <w:t xml:space="preserve">1. Mudre izreke 20:10 &amp; 23 - "Različiti utezi su odvratni Gospodu, a lažna vaga nije dobra."</w:t>
      </w:r>
    </w:p>
    <w:p/>
    <w:p>
      <w:r xmlns:w="http://schemas.openxmlformats.org/wordprocessingml/2006/main">
        <w:t xml:space="preserve">2. Luka 16:10 - "Kome se može vjerovati s vrlo malo, može mu se vjerovati i mnogo, a ko je nepošten s vrlo malo, bit će nepošten i s mnogo."</w:t>
      </w:r>
    </w:p>
    <w:p/>
    <w:p>
      <w:r xmlns:w="http://schemas.openxmlformats.org/wordprocessingml/2006/main">
        <w:t xml:space="preserve">Deuteronomy 25:14 Nemoj imati u svojoj kući različite mjere, veliku i malu.</w:t>
      </w:r>
    </w:p>
    <w:p/>
    <w:p>
      <w:r xmlns:w="http://schemas.openxmlformats.org/wordprocessingml/2006/main">
        <w:t xml:space="preserve">Ovaj odlomak nas upućuje da nemamo različite veličine tegova i mjera, jer je to nepošteno.</w:t>
      </w:r>
    </w:p>
    <w:p/>
    <w:p>
      <w:r xmlns:w="http://schemas.openxmlformats.org/wordprocessingml/2006/main">
        <w:t xml:space="preserve">1: Božji standardi poštenja - Ponovljeni zakon 25:14</w:t>
      </w:r>
    </w:p>
    <w:p/>
    <w:p>
      <w:r xmlns:w="http://schemas.openxmlformats.org/wordprocessingml/2006/main">
        <w:t xml:space="preserve">2: Potreba za pravednošću - Ponovljeni zakoni 25:14</w:t>
      </w:r>
    </w:p>
    <w:p/>
    <w:p>
      <w:r xmlns:w="http://schemas.openxmlformats.org/wordprocessingml/2006/main">
        <w:t xml:space="preserve">1: Levitski zakonik 19:35-36 - "Ne činite nepravde ni na sudu, ni na meti, ni u težini ni u mjeri. Prave vage, prave tegove, pravednu efu i pravedan hin, imajte: ja sam Gospod Bog tvoj, koji te izveo iz zemlje egipatske."</w:t>
      </w:r>
    </w:p>
    <w:p/>
    <w:p>
      <w:r xmlns:w="http://schemas.openxmlformats.org/wordprocessingml/2006/main">
        <w:t xml:space="preserve">2: Mudre izreke 11:1 - "Lažna vaga je gadost Gospodu, a pravedna težina je njegova milina."</w:t>
      </w:r>
    </w:p>
    <w:p/>
    <w:p>
      <w:r xmlns:w="http://schemas.openxmlformats.org/wordprocessingml/2006/main">
        <w:t xml:space="preserve">Deuteronomy 25:15 Ali imat ćeš savršenu i pravednu težinu, savršenu i pravednu mjeru, da ti se produže dani u zemlji koju ti daje Jahve, Bog tvoj.</w:t>
      </w:r>
    </w:p>
    <w:p/>
    <w:p>
      <w:r xmlns:w="http://schemas.openxmlformats.org/wordprocessingml/2006/main">
        <w:t xml:space="preserve">Bog nam zapovijeda da budemo pošteni u svojim postupcima i težini, kako bi se naši dani produžili u obećanoj zemlji.</w:t>
      </w:r>
    </w:p>
    <w:p/>
    <w:p>
      <w:r xmlns:w="http://schemas.openxmlformats.org/wordprocessingml/2006/main">
        <w:t xml:space="preserve">1. Životne lekcije iz Ponovljenih zakona 25:15: Važnost poštenja i pravde u našem svakodnevnom životu.</w:t>
      </w:r>
    </w:p>
    <w:p/>
    <w:p>
      <w:r xmlns:w="http://schemas.openxmlformats.org/wordprocessingml/2006/main">
        <w:t xml:space="preserve">2. Iskrenost je najbolja politika: Blagoslovi pravednog življenja u Božjim očima.</w:t>
      </w:r>
    </w:p>
    <w:p/>
    <w:p>
      <w:r xmlns:w="http://schemas.openxmlformats.org/wordprocessingml/2006/main">
        <w:t xml:space="preserve">1. Mudre izreke 11:1, "Lažna vaga je odvratna Jahvi, a pravedna težina je njegova milina."</w:t>
      </w:r>
    </w:p>
    <w:p/>
    <w:p>
      <w:r xmlns:w="http://schemas.openxmlformats.org/wordprocessingml/2006/main">
        <w:t xml:space="preserve">2. Matej 5:7, "Blaženi milostivi, jer će oni biti pomilovani."</w:t>
      </w:r>
    </w:p>
    <w:p/>
    <w:p>
      <w:r xmlns:w="http://schemas.openxmlformats.org/wordprocessingml/2006/main">
        <w:t xml:space="preserve">Deuteronomy 25:16 Jer svi koji čine takve stvari i svi koji čine nepravedno, odvratni su Jahvi, Bogu tvome.</w:t>
      </w:r>
    </w:p>
    <w:p/>
    <w:p>
      <w:r xmlns:w="http://schemas.openxmlformats.org/wordprocessingml/2006/main">
        <w:t xml:space="preserve">Odvratno je Bogu postupati nepravedno.</w:t>
      </w:r>
    </w:p>
    <w:p/>
    <w:p>
      <w:r xmlns:w="http://schemas.openxmlformats.org/wordprocessingml/2006/main">
        <w:t xml:space="preserve">1. "Živjeti pravedno pred Bogom"</w:t>
      </w:r>
    </w:p>
    <w:p/>
    <w:p>
      <w:r xmlns:w="http://schemas.openxmlformats.org/wordprocessingml/2006/main">
        <w:t xml:space="preserve">2. "Gnusoba grijeha"</w:t>
      </w:r>
    </w:p>
    <w:p/>
    <w:p>
      <w:r xmlns:w="http://schemas.openxmlformats.org/wordprocessingml/2006/main">
        <w:t xml:space="preserve">1. 1. Petrova 1:15-16 - "Ali kao što je svet Onaj koji vas je pozvao, tako i vi budite sveti u svakom pogledu; jer je pisano: Budite sveti, jer sam ja svet."</w:t>
      </w:r>
    </w:p>
    <w:p/>
    <w:p>
      <w:r xmlns:w="http://schemas.openxmlformats.org/wordprocessingml/2006/main">
        <w:t xml:space="preserve">2. Rimljanima 12:1-2 - „Zato vas molim, braćo, milošću Božjom, da prinesete svoja tijela u žrtvu živu, svetu, Bogu ugodnu, što je vaša razumna služba. I ne budite slični ovome svijet; ali se preobrazite obnovom uma svog, da biste dokazali šta je to dobra, prihvatljiva i savršena volja Božja."</w:t>
      </w:r>
    </w:p>
    <w:p/>
    <w:p>
      <w:r xmlns:w="http://schemas.openxmlformats.org/wordprocessingml/2006/main">
        <w:t xml:space="preserve">Deuteronomy 25:17 Sjeti se šta ti je Amalek učinio usput, kad si izašao iz Egipta;</w:t>
      </w:r>
    </w:p>
    <w:p/>
    <w:p>
      <w:r xmlns:w="http://schemas.openxmlformats.org/wordprocessingml/2006/main">
        <w:t xml:space="preserve">Ovaj odlomak podstiče Izraelce da se prisete šta im je Amalek uradio kada su napuštali Egipat.</w:t>
      </w:r>
    </w:p>
    <w:p/>
    <w:p>
      <w:r xmlns:w="http://schemas.openxmlformats.org/wordprocessingml/2006/main">
        <w:t xml:space="preserve">1. Moć sjećanja – Kako nam sjećanje na nepravde iz prošlosti može pomoći da krenemo naprijed u vjeri.</w:t>
      </w:r>
    </w:p>
    <w:p/>
    <w:p>
      <w:r xmlns:w="http://schemas.openxmlformats.org/wordprocessingml/2006/main">
        <w:t xml:space="preserve">2. Vjerno sjećanje – lekcija o tome kako se sjetiti Božje vjernosti uprkos našim prošlim borbama.</w:t>
      </w:r>
    </w:p>
    <w:p/>
    <w:p>
      <w:r xmlns:w="http://schemas.openxmlformats.org/wordprocessingml/2006/main">
        <w:t xml:space="preserve">1. Izlazak 17:8-16 - Izveštaj o Amalekovom napadu na Izraelce.</w:t>
      </w:r>
    </w:p>
    <w:p/>
    <w:p>
      <w:r xmlns:w="http://schemas.openxmlformats.org/wordprocessingml/2006/main">
        <w:t xml:space="preserve">2. Psalam 103:11-14 - Podsjetnik na to kako se Bog više ne sjeća naših grijeha.</w:t>
      </w:r>
    </w:p>
    <w:p/>
    <w:p>
      <w:r xmlns:w="http://schemas.openxmlformats.org/wordprocessingml/2006/main">
        <w:t xml:space="preserve">Deuteronomy 25:18 Kako te susreo na putu i udario te u zadnjicu, čak i sve one koji su bili nejaki iza tebe, kad si bio klonuo i umoran; i nije se bojao Boga.</w:t>
      </w:r>
    </w:p>
    <w:p/>
    <w:p>
      <w:r xmlns:w="http://schemas.openxmlformats.org/wordprocessingml/2006/main">
        <w:t xml:space="preserve">Bog je naredio Izraelcima da se ne osvećuju svojim neprijateljima i da se sete kako im je Bog pokazao milost u prošlosti kada su bili slabi i umorni.</w:t>
      </w:r>
    </w:p>
    <w:p/>
    <w:p>
      <w:r xmlns:w="http://schemas.openxmlformats.org/wordprocessingml/2006/main">
        <w:t xml:space="preserve">1. Milosrđe Božje: Sećanje na Božiju milost u vremenima slabosti.</w:t>
      </w:r>
    </w:p>
    <w:p/>
    <w:p>
      <w:r xmlns:w="http://schemas.openxmlformats.org/wordprocessingml/2006/main">
        <w:t xml:space="preserve">2. Božji plan za osvetu: važnost oprosta u našim životima.</w:t>
      </w:r>
    </w:p>
    <w:p/>
    <w:p>
      <w:r xmlns:w="http://schemas.openxmlformats.org/wordprocessingml/2006/main">
        <w:t xml:space="preserve">1. Psalam 103:8-14 - Gospod je milostiv i milostiv, spor na gnjev i obilan nepokolebljivom ljubavlju.</w:t>
      </w:r>
    </w:p>
    <w:p/>
    <w:p>
      <w:r xmlns:w="http://schemas.openxmlformats.org/wordprocessingml/2006/main">
        <w:t xml:space="preserve">2. Rimljanima 12:14-21 - Blagosiljajte one koji vas progone; blagosiljaj ih i ne proklinji ih.</w:t>
      </w:r>
    </w:p>
    <w:p/>
    <w:p>
      <w:r xmlns:w="http://schemas.openxmlformats.org/wordprocessingml/2006/main">
        <w:t xml:space="preserve">Deuteronomy 25:19 Zato će biti, kada te GOSPOD, Bog tvoj, dade odmor od svih tvojih neprijatelja okolo, u zemlji koju ti Jahve, Bog tvoj, daje u baštinu da je posjeduješ, da ćeš izbrisati uspomenu na Amalek ispod neba; nećeš to zaboraviti.</w:t>
      </w:r>
    </w:p>
    <w:p/>
    <w:p>
      <w:r xmlns:w="http://schemas.openxmlformats.org/wordprocessingml/2006/main">
        <w:t xml:space="preserve">Bog nam zapovijeda da ne zaboravimo grijehe Amaleka i da izbrišemo njihovu uspomenu ispod neba.</w:t>
      </w:r>
    </w:p>
    <w:p/>
    <w:p>
      <w:r xmlns:w="http://schemas.openxmlformats.org/wordprocessingml/2006/main">
        <w:t xml:space="preserve">1. Amalekov grijeh: sjećanje na našu prošlost da bismo odbacili grijeh</w:t>
      </w:r>
    </w:p>
    <w:p/>
    <w:p>
      <w:r xmlns:w="http://schemas.openxmlformats.org/wordprocessingml/2006/main">
        <w:t xml:space="preserve">2. Moć oprosta: Pronalaženje milosti u Gospodnjem milosrđu</w:t>
      </w:r>
    </w:p>
    <w:p/>
    <w:p>
      <w:r xmlns:w="http://schemas.openxmlformats.org/wordprocessingml/2006/main">
        <w:t xml:space="preserve">1. Izaija 43:25 - "Ja, i ja, jesam onaj koji brišem vaše prijestupe, radi sebe, i više se ne sjećam vaših grijeha."</w:t>
      </w:r>
    </w:p>
    <w:p/>
    <w:p>
      <w:r xmlns:w="http://schemas.openxmlformats.org/wordprocessingml/2006/main">
        <w:t xml:space="preserve">2. Luka 6:36 - "Budite milostivi, kao što je Otac vaš milostiv."</w:t>
      </w:r>
    </w:p>
    <w:p/>
    <w:p>
      <w:r xmlns:w="http://schemas.openxmlformats.org/wordprocessingml/2006/main">
        <w:t xml:space="preserve">Ponovljeni zakon 26 može se sažeti u tri paragrafa kako slijedi, sa naznačenim stihovima:</w:t>
      </w:r>
    </w:p>
    <w:p/>
    <w:p>
      <w:r xmlns:w="http://schemas.openxmlformats.org/wordprocessingml/2006/main">
        <w:t xml:space="preserve">Paragraf 1: Ponovljeni zakon 26:1-11 govori o prinošenju prvina i recitovanju izjave pred Jahvom. Mojsije poučava Izraelce da kada uđu u zemlju koju im je Bog obećao, donesu dio svojih prvina i ponesu ga pred svećenika kao žrtvu. Uz ovu ponudu, oni treba da recituju izjavu kojom priznaju Božju vjernost i prepričavaju svoju povijest kao naroda kojeg je On izabrao. Ovaj čin služi kao podsjetnik na njihovu zahvalnost za Božju opskrbu i izbavljenje.</w:t>
      </w:r>
    </w:p>
    <w:p/>
    <w:p>
      <w:r xmlns:w="http://schemas.openxmlformats.org/wordprocessingml/2006/main">
        <w:t xml:space="preserve">Odlomak 2: Nastavljajući u Ponovljeni zakon 26:12-15, Mojsije naglašava važnost desetine i davanja prinosa za podršku onima kojima je potrebna. On nalaže da se svake treće godine, poznata kao Godina desetine, odvaja desetina za levite, strance, siročad i udovice unutar njihove zajednice. Čineći to, oni pokazuju saosjećanje prema onima kojima nedostaju resursi ili društvena podrška.</w:t>
      </w:r>
    </w:p>
    <w:p/>
    <w:p>
      <w:r xmlns:w="http://schemas.openxmlformats.org/wordprocessingml/2006/main">
        <w:t xml:space="preserve">Paragraf 3: Ponovljeni zakon 26 završava se ponovnom potvrđivanjem zavjetnog odnosa Izraela s Jahveom. U Ponovljeni zakon 26:16-19, Mojsije podsjeća Izraelce na njihovu odgovornost da vjerno poštuju Božje zapovijesti. On ih poziva da se svim srcem posvete držanju Njegovih statuta i uredbi. U zamjenu za njihovu poslušnost, Bog obećava da će ih uzvisiti iznad svih naroda i uspostaviti ih kao svoj sveti narod dragocjenim posjedom.</w:t>
      </w:r>
    </w:p>
    <w:p/>
    <w:p>
      <w:r xmlns:w="http://schemas.openxmlformats.org/wordprocessingml/2006/main">
        <w:t xml:space="preserve">u sažetku:</w:t>
      </w:r>
    </w:p>
    <w:p>
      <w:r xmlns:w="http://schemas.openxmlformats.org/wordprocessingml/2006/main">
        <w:t xml:space="preserve">Ponovljeni zakon 26 predstavlja:</w:t>
      </w:r>
    </w:p>
    <w:p>
      <w:r xmlns:w="http://schemas.openxmlformats.org/wordprocessingml/2006/main">
        <w:t xml:space="preserve">Prinošenje prvina priznajući Božju vjernost;</w:t>
      </w:r>
    </w:p>
    <w:p>
      <w:r xmlns:w="http://schemas.openxmlformats.org/wordprocessingml/2006/main">
        <w:t xml:space="preserve">Desetina i davanje ponuda za podršku onima kojima je potrebna;</w:t>
      </w:r>
    </w:p>
    <w:p>
      <w:r xmlns:w="http://schemas.openxmlformats.org/wordprocessingml/2006/main">
        <w:t xml:space="preserve">Reafirmacija poslušnosti zavjetnog odnosa koja vodi do blagoslova.</w:t>
      </w:r>
    </w:p>
    <w:p/>
    <w:p>
      <w:r xmlns:w="http://schemas.openxmlformats.org/wordprocessingml/2006/main">
        <w:t xml:space="preserve">Naglasak na prinošenju prvina priznajući Božju vjernost, prepričavanje istorije;</w:t>
      </w:r>
    </w:p>
    <w:p>
      <w:r xmlns:w="http://schemas.openxmlformats.org/wordprocessingml/2006/main">
        <w:t xml:space="preserve">Desetina i davanje prinosa za podršku levitima, strancima, siročadi i udovicama;</w:t>
      </w:r>
    </w:p>
    <w:p>
      <w:r xmlns:w="http://schemas.openxmlformats.org/wordprocessingml/2006/main">
        <w:t xml:space="preserve">Reafirmacija zavjetnog odnosa svesrdna poslušnost koja vodi do uzvišenja.</w:t>
      </w:r>
    </w:p>
    <w:p/>
    <w:p>
      <w:r xmlns:w="http://schemas.openxmlformats.org/wordprocessingml/2006/main">
        <w:t xml:space="preserve">Poglavlje se fokusira na prinošenje prvina i recitovanje izjave pred Jahvom, važnost desetine i davanja prinosa za podršku onima kojima je potrebna, te reafirmaciju Izraelovog saveznog odnosa s Bogom. U Ponovljenom zakonu 26, Mojsije upućuje Izraelce da kada uđu u obećanu zemlju, trebaju donijeti dio svojih prvina kao žrtvu pred svećenika. Uz ovu ponudu, oni treba da recituju izjavu kojom priznaju Božju vjernost kroz njihovu historiju kao Njegov izabrani narod.</w:t>
      </w:r>
    </w:p>
    <w:p/>
    <w:p>
      <w:r xmlns:w="http://schemas.openxmlformats.org/wordprocessingml/2006/main">
        <w:t xml:space="preserve">Nastavljajući u Ponovljeni zakon 26, Mojsije naglašava važnost desetine i davanja prinosa. On nalaže da svake treće godine (Godina desetine) treba izdvojiti desetinu za određene grupe unutar njihove zajednice kojima je potrebna Leviti, stranci koji borave među njima, siročad i udovice. Ovaj čin pokazuje saosećanje prema onima kojima nedostaju resursi ili društvena podrška.</w:t>
      </w:r>
    </w:p>
    <w:p/>
    <w:p>
      <w:r xmlns:w="http://schemas.openxmlformats.org/wordprocessingml/2006/main">
        <w:t xml:space="preserve">Ponovljeni zakon 26 završava se ponovnom potvrđivanjem zavjetnog odnosa Izraela s Jahveom. Mojsije ih podsjeća na njihovu odgovornost da vjerno poštuju Božje zapovijesti. On ih poziva da se svim srcem posvete držanju Njegovih statuta i uredbi. U zamjenu za njihovu poslušnost, Bog obećava da će ih uzvisiti iznad svih naroda i uspostaviti ih kao svoj sveti narod dragocjenim posjedom koji odražava Njegovu slavu.</w:t>
      </w:r>
    </w:p>
    <w:p/>
    <w:p>
      <w:r xmlns:w="http://schemas.openxmlformats.org/wordprocessingml/2006/main">
        <w:t xml:space="preserve">Deuteronomy 26:1 I to će biti kad uđeš u zemlju koju ti Jahve, Bog tvoj, daje u baštinu, i budeš je posjedovao i nastanio se u njoj;</w:t>
      </w:r>
    </w:p>
    <w:p/>
    <w:p>
      <w:r xmlns:w="http://schemas.openxmlformats.org/wordprocessingml/2006/main">
        <w:t xml:space="preserve">Kada uđemo i zaposjednemo zemlju koju nam je dao Gospod, treba da budemo zahvalni i da Mu prinesemo žrtvu.</w:t>
      </w:r>
    </w:p>
    <w:p/>
    <w:p>
      <w:r xmlns:w="http://schemas.openxmlformats.org/wordprocessingml/2006/main">
        <w:t xml:space="preserve">1. Srce zahvalnosti: Negovanje zahvalnosti u našim životima</w:t>
      </w:r>
    </w:p>
    <w:p/>
    <w:p>
      <w:r xmlns:w="http://schemas.openxmlformats.org/wordprocessingml/2006/main">
        <w:t xml:space="preserve">2. Ostati u Božjem obećanju: Pouzdati se u Gospodnju proviziju</w:t>
      </w:r>
    </w:p>
    <w:p/>
    <w:p>
      <w:r xmlns:w="http://schemas.openxmlformats.org/wordprocessingml/2006/main">
        <w:t xml:space="preserve">1. Psalam 100:4-5 – „Uđite na vrata njegova sa zahvalnošću i u dvorove njegove sa hvalom! Hvalite mu, blagosiljajte ime njegovo! Jer je dobar Gospod, vječna je ljubav njegova, i vjernost njegova u sve naraštaje. "</w:t>
      </w:r>
    </w:p>
    <w:p/>
    <w:p>
      <w:r xmlns:w="http://schemas.openxmlformats.org/wordprocessingml/2006/main">
        <w:t xml:space="preserve">2. Matej 6:33 - "Ali tražite najprije kraljevstvo Božje i pravdu njegovu, i sve će vam se ovo dodati."</w:t>
      </w:r>
    </w:p>
    <w:p/>
    <w:p>
      <w:r xmlns:w="http://schemas.openxmlformats.org/wordprocessingml/2006/main">
        <w:t xml:space="preserve">Deuteronomy 26:2 Da uzmeš prvo od svih plodova zemlje koje ćeš donijeti sa svoje zemlje koju ti daje Jahve, Bog tvoj, i staviš to u košaru i odeš na mjesto koje GOSPOD, Bog tvoj, izabraće da stavi svoje ime tamo.</w:t>
      </w:r>
    </w:p>
    <w:p/>
    <w:p>
      <w:r xmlns:w="http://schemas.openxmlformats.org/wordprocessingml/2006/main">
        <w:t xml:space="preserve">Ovaj odlomak govori o obavezi Izraelaca da donesu prve plodove svoje zemlje na mjesto koje je Bog izabrao.</w:t>
      </w:r>
    </w:p>
    <w:p/>
    <w:p>
      <w:r xmlns:w="http://schemas.openxmlformats.org/wordprocessingml/2006/main">
        <w:t xml:space="preserve">1. Odabrano mjesto od Boga: Ispitivanje Ponovljenih zakona 26:2</w:t>
      </w:r>
    </w:p>
    <w:p/>
    <w:p>
      <w:r xmlns:w="http://schemas.openxmlformats.org/wordprocessingml/2006/main">
        <w:t xml:space="preserve">2. Obaveza Izraelaca: šta Bog traži od nas</w:t>
      </w:r>
    </w:p>
    <w:p/>
    <w:p>
      <w:r xmlns:w="http://schemas.openxmlformats.org/wordprocessingml/2006/main">
        <w:t xml:space="preserve">1. Izlazak 23:16 - "I praznik žetve, prvine truda svoga, koje si posijao u polju, i praznik sabiranja, koji je na kraju godine, kada si sabrao u trudovima svojim van terena."</w:t>
      </w:r>
    </w:p>
    <w:p/>
    <w:p>
      <w:r xmlns:w="http://schemas.openxmlformats.org/wordprocessingml/2006/main">
        <w:t xml:space="preserve">2. Levitski zakonik 23:10 - "Govori sinovima Izrailjevim i reci im: Kad dođete u zemlju koju vam dajem, i požnjete njenu žetvu, tada ćete donijeti snop prvina svoju žetvu svešteniku."</w:t>
      </w:r>
    </w:p>
    <w:p/>
    <w:p>
      <w:r xmlns:w="http://schemas.openxmlformats.org/wordprocessingml/2006/main">
        <w:t xml:space="preserve">Ponovljeni zakon 26:3 I otiđi svećeniku koji će biti u one dane i reci mu: "Danas ispovijedam Jahvi, Bogu svome, da sam došao u zemlju za koju se Jahve zakleo našim ocima da će je dati nas.</w:t>
      </w:r>
    </w:p>
    <w:p/>
    <w:p>
      <w:r xmlns:w="http://schemas.openxmlformats.org/wordprocessingml/2006/main">
        <w:t xml:space="preserve">Ovaj odlomak iz Ponovljenih zakona govori o Izraelcima koji ispovijedaju Gospodina da su došli u zemlju obećanu svojim precima.</w:t>
      </w:r>
    </w:p>
    <w:p/>
    <w:p>
      <w:r xmlns:w="http://schemas.openxmlformats.org/wordprocessingml/2006/main">
        <w:t xml:space="preserve">1. Božja obećanja: ispunjavanje njegovog saveza</w:t>
      </w:r>
    </w:p>
    <w:p/>
    <w:p>
      <w:r xmlns:w="http://schemas.openxmlformats.org/wordprocessingml/2006/main">
        <w:t xml:space="preserve">2. Naše odgovornosti prema Bogu: ispunjavanje naših obaveza</w:t>
      </w:r>
    </w:p>
    <w:p/>
    <w:p>
      <w:r xmlns:w="http://schemas.openxmlformats.org/wordprocessingml/2006/main">
        <w:t xml:space="preserve">1. Isus Navin 24:14-15 - "Sad se, dakle, bojte se Gospoda i služite mu iskreno i u vjernosti. Uklonite bogove kojima su služili vaši oci s onu stranu rijeke i u Egiptu, i služite Gospodu. I ako je zlo u vaše oči da služite Gospodu, izaberite danas kome ćete služiti, da li bogovima kojima su služili vaši očevi u oblasti iza Reke, ili bogovima Amorejaca u čijoj zemlji živite. Ali što se tiče mene i moje kuće, mi ćemo služite Gospodu.</w:t>
      </w:r>
    </w:p>
    <w:p/>
    <w:p>
      <w:r xmlns:w="http://schemas.openxmlformats.org/wordprocessingml/2006/main">
        <w:t xml:space="preserve">2. Psalam 119:1-2 - Blago onima čiji je put neporočan, koji hode po zakonu Gospodnjem! Blago onima koji čuvaju njegova svjedočanstva, koji ga traže svim svojim srcem.</w:t>
      </w:r>
    </w:p>
    <w:p/>
    <w:p>
      <w:r xmlns:w="http://schemas.openxmlformats.org/wordprocessingml/2006/main">
        <w:t xml:space="preserve">Deuteronomy 26:4 I neka svećenik uzme korpu iz tvoje ruke i odloži je pred oltar Jahve, Boga tvoga.</w:t>
      </w:r>
    </w:p>
    <w:p/>
    <w:p>
      <w:r xmlns:w="http://schemas.openxmlformats.org/wordprocessingml/2006/main">
        <w:t xml:space="preserve">Svećeniku je naređeno da uzme korpu od naroda i stavi je pred Jehovin oltar.</w:t>
      </w:r>
    </w:p>
    <w:p/>
    <w:p>
      <w:r xmlns:w="http://schemas.openxmlformats.org/wordprocessingml/2006/main">
        <w:t xml:space="preserve">1. Prepoznavanje Božjeg autoriteta u našim životima</w:t>
      </w:r>
    </w:p>
    <w:p/>
    <w:p>
      <w:r xmlns:w="http://schemas.openxmlformats.org/wordprocessingml/2006/main">
        <w:t xml:space="preserve">2. Dajemo sve od sebe Gospodu</w:t>
      </w:r>
    </w:p>
    <w:p/>
    <w:p>
      <w:r xmlns:w="http://schemas.openxmlformats.org/wordprocessingml/2006/main">
        <w:t xml:space="preserve">1. Filipljanima 4:18 – „Ali imam sve i izobilno: sit sam, pošto sam primio od Epafrodita ono što je od vas poslano, miris ugodan, žrtvu ugodnu, Bogu ugodnu.“</w:t>
      </w:r>
    </w:p>
    <w:p/>
    <w:p>
      <w:r xmlns:w="http://schemas.openxmlformats.org/wordprocessingml/2006/main">
        <w:t xml:space="preserve">2. Mudre izreke 3:9 - "Poštuj Jahvu svojim imanjem i prvinama svega svog prirasta:"</w:t>
      </w:r>
    </w:p>
    <w:p/>
    <w:p>
      <w:r xmlns:w="http://schemas.openxmlformats.org/wordprocessingml/2006/main">
        <w:t xml:space="preserve">Deuteronomy 26:5 I govori i reci pred Jahvom Bogom svojim: Moj otac bijaše Sirijac koji je bio spreman na pogibiju, koji je otišao u Egipat, i tamo se nastanio s nekolicinom, i ondje postao narod, velik, moćan i naseljeno:</w:t>
      </w:r>
    </w:p>
    <w:p/>
    <w:p>
      <w:r xmlns:w="http://schemas.openxmlformats.org/wordprocessingml/2006/main">
        <w:t xml:space="preserve">Govornik pripovijeda GOSPODU Bogu kako je njihov otac otišao u Egipat sa samo nekoliko ljudi i kako je nacija postala velika i naseljena.</w:t>
      </w:r>
    </w:p>
    <w:p/>
    <w:p>
      <w:r xmlns:w="http://schemas.openxmlformats.org/wordprocessingml/2006/main">
        <w:t xml:space="preserve">1. Božja snaga u donošenju blagoslova svom narodu</w:t>
      </w:r>
    </w:p>
    <w:p/>
    <w:p>
      <w:r xmlns:w="http://schemas.openxmlformats.org/wordprocessingml/2006/main">
        <w:t xml:space="preserve">2. Božja vjernost u držanju njegovih obećanja</w:t>
      </w:r>
    </w:p>
    <w:p/>
    <w:p>
      <w:r xmlns:w="http://schemas.openxmlformats.org/wordprocessingml/2006/main">
        <w:t xml:space="preserve">1. Deuteronomy 26:5-6 I govori i reci pred Gospodom Bogom svojim: Moj otac je Sirijac koji je bio spreman na pogibiju, koji je otišao u Egipat, i tamo se nastanio s nekolicinom, i postao tamo veliki narod. , moćan i naseljen: I GOSPOD nas izvede iz Egipta snažnom rukom i ispruženom rukom, i velikom strašnošću, i znakovima i čudesima</w:t>
      </w:r>
    </w:p>
    <w:p/>
    <w:p>
      <w:r xmlns:w="http://schemas.openxmlformats.org/wordprocessingml/2006/main">
        <w:t xml:space="preserve">2. Rimljanima 4:1-25 Šta onda da kažemo da je stekao Abraham, naš praotac po telu? Jer ako je Abraham bio opravdan djelima, on se ima čime hvaliti, ali ne pred Bogom. Jer šta kaže Sveto pismo? Abraham je vjerovao Bogu i to mu je uračunato u pravednost. Onome ko radi, njegova plata se ne računa kao poklon, već kao njegova obaveza. A onome koji ne radi, ali vjeruje u onoga koji opravdava bezbožnika, njegova se vjera uračunava u pravednost</w:t>
      </w:r>
    </w:p>
    <w:p/>
    <w:p>
      <w:r xmlns:w="http://schemas.openxmlformats.org/wordprocessingml/2006/main">
        <w:t xml:space="preserve">Deuteronomy 26:6 I Egipćani su nas zli molili, i mučili nas, i stavili na nas teško ropstvo:</w:t>
      </w:r>
    </w:p>
    <w:p/>
    <w:p>
      <w:r xmlns:w="http://schemas.openxmlformats.org/wordprocessingml/2006/main">
        <w:t xml:space="preserve">Izraelci su bili tlačeni i porobljeni od strane Egipćana.</w:t>
      </w:r>
    </w:p>
    <w:p/>
    <w:p>
      <w:r xmlns:w="http://schemas.openxmlformats.org/wordprocessingml/2006/main">
        <w:t xml:space="preserve">1. Bog je moćan i može nas izvući iz svake situacije, bez obzira koliko strašna.</w:t>
      </w:r>
    </w:p>
    <w:p/>
    <w:p>
      <w:r xmlns:w="http://schemas.openxmlformats.org/wordprocessingml/2006/main">
        <w:t xml:space="preserve">2. Možemo učiti od Izraelaca i vjerovati u Boga za izbavljenje iz opresivnih situacija.</w:t>
      </w:r>
    </w:p>
    <w:p/>
    <w:p>
      <w:r xmlns:w="http://schemas.openxmlformats.org/wordprocessingml/2006/main">
        <w:t xml:space="preserve">1. Izlazak 3:7-10</w:t>
      </w:r>
    </w:p>
    <w:p/>
    <w:p>
      <w:r xmlns:w="http://schemas.openxmlformats.org/wordprocessingml/2006/main">
        <w:t xml:space="preserve">2. Izaija 41:10</w:t>
      </w:r>
    </w:p>
    <w:p/>
    <w:p>
      <w:r xmlns:w="http://schemas.openxmlformats.org/wordprocessingml/2006/main">
        <w:t xml:space="preserve">Deuteronomy 26:7 I kad smo zavapili Gospodu, Bogu naših otaca, Gospod je čuo naš glas, i pogledao našu nevolju, naš trud i ugnjetavanje naš:</w:t>
      </w:r>
    </w:p>
    <w:p/>
    <w:p>
      <w:r xmlns:w="http://schemas.openxmlformats.org/wordprocessingml/2006/main">
        <w:t xml:space="preserve">Bog je čuo vapaje Izraelaca i vidio njihovu nevolju, trud i ugnjetavanje.</w:t>
      </w:r>
    </w:p>
    <w:p/>
    <w:p>
      <w:r xmlns:w="http://schemas.openxmlformats.org/wordprocessingml/2006/main">
        <w:t xml:space="preserve">1. Bog sluša: kako primiti njegovu intervenciju u trenucima potrebe</w:t>
      </w:r>
    </w:p>
    <w:p/>
    <w:p>
      <w:r xmlns:w="http://schemas.openxmlformats.org/wordprocessingml/2006/main">
        <w:t xml:space="preserve">2. Bog vidi naše borbe: Pronalaženje utjehe i snage u njegovoj prisutnosti</w:t>
      </w:r>
    </w:p>
    <w:p/>
    <w:p>
      <w:r xmlns:w="http://schemas.openxmlformats.org/wordprocessingml/2006/main">
        <w:t xml:space="preserve">1. Psalam 34:17-18 - Pravednici vape, i Jahve čuje i izbavlja ih iz svih nevolja njihovih. GOSPOD je blizu onima koji su slomljena srca; i spasava one koji su skrušena duha.</w:t>
      </w:r>
    </w:p>
    <w:p/>
    <w:p>
      <w:r xmlns:w="http://schemas.openxmlformats.org/wordprocessingml/2006/main">
        <w:t xml:space="preserve">2. Rimljanima 8:26-27 – Isto tako i Duh pomaže našim slabostima: jer ne znamo za šta da se molimo kako treba; nego se sam Duh zauzima za nas uzdisanjem koje se ne može izgovoriti. A ko istražuje srca, zna šta je naum Duha, jer se za svete zauzima po volji Božjoj.</w:t>
      </w:r>
    </w:p>
    <w:p/>
    <w:p>
      <w:r xmlns:w="http://schemas.openxmlformats.org/wordprocessingml/2006/main">
        <w:t xml:space="preserve">Deuteronomy 26:8 I Jahve nas izvede iz Egipta snažnom rukom i ispruženom rukom, i velikom užasom, i znakovima i čudesima.</w:t>
      </w:r>
    </w:p>
    <w:p/>
    <w:p>
      <w:r xmlns:w="http://schemas.openxmlformats.org/wordprocessingml/2006/main">
        <w:t xml:space="preserve">Gospod je izveo Izraelce iz Egipta svojom snagom i velikim znacima i čudima.</w:t>
      </w:r>
    </w:p>
    <w:p/>
    <w:p>
      <w:r xmlns:w="http://schemas.openxmlformats.org/wordprocessingml/2006/main">
        <w:t xml:space="preserve">1: Moramo se sjetiti Gospodnje vjernosti i njegove moći da nas zaštiti.</w:t>
      </w:r>
    </w:p>
    <w:p/>
    <w:p>
      <w:r xmlns:w="http://schemas.openxmlformats.org/wordprocessingml/2006/main">
        <w:t xml:space="preserve">2: Moramo biti zahvalni Gospodu za njegova čudesna djela i za njegovu opskrbu.</w:t>
      </w:r>
    </w:p>
    <w:p/>
    <w:p>
      <w:r xmlns:w="http://schemas.openxmlformats.org/wordprocessingml/2006/main">
        <w:t xml:space="preserve">1: Izlazak 14:31 - I Izrael je vidio veliko djelo koje je Jahve učinio nad Egipćanima; i narod se pobojao Jahve, i povjerovao Jehovi i njegovom sluzi Mojsiju.</w:t>
      </w:r>
    </w:p>
    <w:p/>
    <w:p>
      <w:r xmlns:w="http://schemas.openxmlformats.org/wordprocessingml/2006/main">
        <w:t xml:space="preserve">2: Psalam 136:12 - Rukom jakom i rukom ispruženom, jer je dovijeka milost njegova.</w:t>
      </w:r>
    </w:p>
    <w:p/>
    <w:p>
      <w:r xmlns:w="http://schemas.openxmlformats.org/wordprocessingml/2006/main">
        <w:t xml:space="preserve">Deuteronomy 26:9 On nas je doveo na ovo mjesto i dao nam ovu zemlju, zemlju u kojoj teče mlijeko i med.</w:t>
      </w:r>
    </w:p>
    <w:p/>
    <w:p>
      <w:r xmlns:w="http://schemas.openxmlformats.org/wordprocessingml/2006/main">
        <w:t xml:space="preserve">Bog je svom narodu dao zemlju koja je u izobilju i plodna.</w:t>
      </w:r>
    </w:p>
    <w:p/>
    <w:p>
      <w:r xmlns:w="http://schemas.openxmlformats.org/wordprocessingml/2006/main">
        <w:t xml:space="preserve">1. Božja obilna opskrba - Ponovljeni zakon 26:9</w:t>
      </w:r>
    </w:p>
    <w:p/>
    <w:p>
      <w:r xmlns:w="http://schemas.openxmlformats.org/wordprocessingml/2006/main">
        <w:t xml:space="preserve">2. Ljepota Božjih obećanja - Ponovljeni zakon 26:9</w:t>
      </w:r>
    </w:p>
    <w:p/>
    <w:p>
      <w:r xmlns:w="http://schemas.openxmlformats.org/wordprocessingml/2006/main">
        <w:t xml:space="preserve">1. Psalam 107:35 - On pretvara pustinju u stajaću vodu, a suvo tlo u izvore.</w:t>
      </w:r>
    </w:p>
    <w:p/>
    <w:p>
      <w:r xmlns:w="http://schemas.openxmlformats.org/wordprocessingml/2006/main">
        <w:t xml:space="preserve">2. Izaija 58:11 - Gospod će te voditi neprestano, i zadovoljiće dušu tvoju u suši, i ugojiti tvoje kosti; i bićeš kao navodnjena bašta i kao izvor vode čije vode ne prestaju.</w:t>
      </w:r>
    </w:p>
    <w:p/>
    <w:p>
      <w:r xmlns:w="http://schemas.openxmlformats.org/wordprocessingml/2006/main">
        <w:t xml:space="preserve">Deuteronomy 26:10 I sada, evo, ja sam doneo prvine na zemlji koju si mi ti, Gospode, dao. I stavi ga pred Gospoda, Boga svoga, i klanjaj se pred Gospodom Bogom svojim;</w:t>
      </w:r>
    </w:p>
    <w:p/>
    <w:p>
      <w:r xmlns:w="http://schemas.openxmlformats.org/wordprocessingml/2006/main">
        <w:t xml:space="preserve">Ovaj odlomak u Ponovljeni zakon 26:10 govori o važnosti prinošenja prvih plodova zemlje Gospodu u obožavanju.</w:t>
      </w:r>
    </w:p>
    <w:p/>
    <w:p>
      <w:r xmlns:w="http://schemas.openxmlformats.org/wordprocessingml/2006/main">
        <w:t xml:space="preserve">1. Obožavanje Boga kroz naše ponude</w:t>
      </w:r>
    </w:p>
    <w:p/>
    <w:p>
      <w:r xmlns:w="http://schemas.openxmlformats.org/wordprocessingml/2006/main">
        <w:t xml:space="preserve">2. Kako počastiti Boga našim blagoslovima</w:t>
      </w:r>
    </w:p>
    <w:p/>
    <w:p>
      <w:r xmlns:w="http://schemas.openxmlformats.org/wordprocessingml/2006/main">
        <w:t xml:space="preserve">1. Psalam 50:10-12 Jer svaka je zvijer u šumi moja, i stoka na hiljadu brežuljaka. Poznajem sve ptice planinske, i zvijeri poljske su moje. Da sam gladan, ne bih ti rekao: jer moj je svijet i sva njegova punoća.</w:t>
      </w:r>
    </w:p>
    <w:p/>
    <w:p>
      <w:r xmlns:w="http://schemas.openxmlformats.org/wordprocessingml/2006/main">
        <w:t xml:space="preserve">2. Matej 6:19-21 Ne skupljajte sebi blaga na zemlji, gdje moljac i rđa kvare, i gdje lopovi provaljuju i kradu; nego skupljajte sebi blaga na nebu, gdje ni moljac ni rđa ne kvare, i gdje lopovi ne provaljuju i ne kradu: Jer gdje je tvoje blago, tamo će biti i tvoje srce.</w:t>
      </w:r>
    </w:p>
    <w:p/>
    <w:p>
      <w:r xmlns:w="http://schemas.openxmlformats.org/wordprocessingml/2006/main">
        <w:t xml:space="preserve">Deuteronomy 26:11 I raduj se svakom dobru što ga je Jahve, Bog tvoj, dao tebi i tvojoj kući, ti, levit i stranac koji je među vama.</w:t>
      </w:r>
    </w:p>
    <w:p/>
    <w:p>
      <w:r xmlns:w="http://schemas.openxmlformats.org/wordprocessingml/2006/main">
        <w:t xml:space="preserve">Ovaj odlomak podstiče da se radujemo svakom dobrom što je Bog dao nama i onima oko nas.</w:t>
      </w:r>
    </w:p>
    <w:p/>
    <w:p>
      <w:r xmlns:w="http://schemas.openxmlformats.org/wordprocessingml/2006/main">
        <w:t xml:space="preserve">1. Radovanje Božjim dobrim darovima</w:t>
      </w:r>
    </w:p>
    <w:p/>
    <w:p>
      <w:r xmlns:w="http://schemas.openxmlformats.org/wordprocessingml/2006/main">
        <w:t xml:space="preserve">2. Zahvalnost i velikodušnost prema strancima</w:t>
      </w:r>
    </w:p>
    <w:p/>
    <w:p>
      <w:r xmlns:w="http://schemas.openxmlformats.org/wordprocessingml/2006/main">
        <w:t xml:space="preserve">1. Jakovljeva 1:17 - "Svaki dobar dar i svaki savršeni dar dolazi odozgo, dolazi od Oca svjetla kod kojeg nema varijacija ili sjene zbog promjene."</w:t>
      </w:r>
    </w:p>
    <w:p/>
    <w:p>
      <w:r xmlns:w="http://schemas.openxmlformats.org/wordprocessingml/2006/main">
        <w:t xml:space="preserve">2. Filipljanima 4:4 - "Radujte se uvijek u Gospodu; opet ću reći: radujte se."</w:t>
      </w:r>
    </w:p>
    <w:p/>
    <w:p>
      <w:r xmlns:w="http://schemas.openxmlformats.org/wordprocessingml/2006/main">
        <w:t xml:space="preserve">Deuteronomy 26:12 Kada završiš s davanjem desetine sve svoje desetine prirasta treće godine, koja je godina desetine, i dadeš je levitu, strancu, sirotinju i udovici, da mogu jedite na vratima svojim i nasitite se;</w:t>
      </w:r>
    </w:p>
    <w:p/>
    <w:p>
      <w:r xmlns:w="http://schemas.openxmlformats.org/wordprocessingml/2006/main">
        <w:t xml:space="preserve">Bog zapovijeda Izraelcima da daju desetinu od svog priraštaja i daju ga levitu, strancu, sirotinju i udovici kako bi se mogli opskrbiti.</w:t>
      </w:r>
    </w:p>
    <w:p/>
    <w:p>
      <w:r xmlns:w="http://schemas.openxmlformats.org/wordprocessingml/2006/main">
        <w:t xml:space="preserve">1. Velikodušno srce: davanje potrebitima</w:t>
      </w:r>
    </w:p>
    <w:p/>
    <w:p>
      <w:r xmlns:w="http://schemas.openxmlformats.org/wordprocessingml/2006/main">
        <w:t xml:space="preserve">2. Živjeti sa zahvalnošću: Božji blagoslov i naš odgovor</w:t>
      </w:r>
    </w:p>
    <w:p/>
    <w:p>
      <w:r xmlns:w="http://schemas.openxmlformats.org/wordprocessingml/2006/main">
        <w:t xml:space="preserve">1. Galatima 6:9-10 I nemojmo se umoriti čineći dobro, jer ćemo u svoje vrijeme žeti ako ne odustanemo. Dakle, kad imamo priliku, činimo dobro svima, a posebno onima koji su od vjere.</w:t>
      </w:r>
    </w:p>
    <w:p/>
    <w:p>
      <w:r xmlns:w="http://schemas.openxmlformats.org/wordprocessingml/2006/main">
        <w:t xml:space="preserve">2. Luka 3:11 On im odgovori: Ko ima dvije haljine neka dijeli s onim koji nema, a ko ima hrane neka čini isto.</w:t>
      </w:r>
    </w:p>
    <w:p/>
    <w:p>
      <w:r xmlns:w="http://schemas.openxmlformats.org/wordprocessingml/2006/main">
        <w:t xml:space="preserve">Ponovljeni zakon 26:13 Onda reci pred Jahvom, Bogom svojim: odnio sam svete stvari iz svoje kuće, i dao sam ih levitima i strancima, siroti i udovici, prema na sve zapovesti tvoje koje si mi naredio: zapovijedi tvoje nisam prekršio, niti sam ih zaboravio.</w:t>
      </w:r>
    </w:p>
    <w:p/>
    <w:p>
      <w:r xmlns:w="http://schemas.openxmlformats.org/wordprocessingml/2006/main">
        <w:t xml:space="preserve">Narodu Izraela je naređeno da poklanja svete predmete levitima, strancima, siročadi i udovicama u skladu sa Gospodnjim zapovestima.</w:t>
      </w:r>
    </w:p>
    <w:p/>
    <w:p>
      <w:r xmlns:w="http://schemas.openxmlformats.org/wordprocessingml/2006/main">
        <w:t xml:space="preserve">1. Srce zahvalnosti: Sećanje na Božije zapovesti i blagoslove</w:t>
      </w:r>
    </w:p>
    <w:p/>
    <w:p>
      <w:r xmlns:w="http://schemas.openxmlformats.org/wordprocessingml/2006/main">
        <w:t xml:space="preserve">2. Prakticiranje poslušnosti: pridržavanje Božjih zapovijesti i pokazivanje samilosti</w:t>
      </w:r>
    </w:p>
    <w:p/>
    <w:p>
      <w:r xmlns:w="http://schemas.openxmlformats.org/wordprocessingml/2006/main">
        <w:t xml:space="preserve">1. Matej 5:17-18 Nemojte misliti da sam došao da ukinem Zakon ili Proroke; Nisam došao da ih ukinem nego da ih ispunim. Jer zaista, kažem vam, dok nebo i zemlja ne prođu, ni jota, ni tačka neće proći iz Zakona dok se sve ne izvrši.</w:t>
      </w:r>
    </w:p>
    <w:p/>
    <w:p>
      <w:r xmlns:w="http://schemas.openxmlformats.org/wordprocessingml/2006/main">
        <w:t xml:space="preserve">2. Galatima 6:7-8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Deuteronomy 26:14 Nisam jeo od toga u svojoj žalosti, niti sam uzeo ništa od toga za bilo kakvu nečistu upotrebu, niti sam dao za mrtve, ali sam poslušao glas Jahve Boga svog i učinio sam kako na sve što si mi zapovjedio.</w:t>
      </w:r>
    </w:p>
    <w:p/>
    <w:p>
      <w:r xmlns:w="http://schemas.openxmlformats.org/wordprocessingml/2006/main">
        <w:t xml:space="preserve">Govornik je slijedio Gospodnje zapovijesti i nije uzimao od prinosa za žaljenje, nečistu upotrebu ili mrtve.</w:t>
      </w:r>
    </w:p>
    <w:p/>
    <w:p>
      <w:r xmlns:w="http://schemas.openxmlformats.org/wordprocessingml/2006/main">
        <w:t xml:space="preserve">1. "Božje naredbe i poslušnost njegovoj volji"</w:t>
      </w:r>
    </w:p>
    <w:p/>
    <w:p>
      <w:r xmlns:w="http://schemas.openxmlformats.org/wordprocessingml/2006/main">
        <w:t xml:space="preserve">2. "Nagrade vjerne poslušnosti"</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Kološanima 3:17 - I šta god da radite, riječju ili djelom, činite sve u ime Gospoda Isusa, zahvaljujući Bogu Ocu kroz njega.</w:t>
      </w:r>
    </w:p>
    <w:p/>
    <w:p>
      <w:r xmlns:w="http://schemas.openxmlformats.org/wordprocessingml/2006/main">
        <w:t xml:space="preserve">Deuteronomy 26:15 Pogledaj sa svog svetog prebivališta, s neba, i blagoslovi svoj narod Izraela i zemlju koju si nam dao, kao što si se zakleo ocima našim, zemlju u kojoj teče mlijeko i med.</w:t>
      </w:r>
    </w:p>
    <w:p/>
    <w:p>
      <w:r xmlns:w="http://schemas.openxmlformats.org/wordprocessingml/2006/main">
        <w:t xml:space="preserve">Od Boga se traži da blagoslovi svoj narod Izrael i zemlju koju im je dao, a to je zemlja koja je u izobilju i plodna.</w:t>
      </w:r>
    </w:p>
    <w:p/>
    <w:p>
      <w:r xmlns:w="http://schemas.openxmlformats.org/wordprocessingml/2006/main">
        <w:t xml:space="preserve">1. Božji blagoslovi su obilni i plodni</w:t>
      </w:r>
    </w:p>
    <w:p/>
    <w:p>
      <w:r xmlns:w="http://schemas.openxmlformats.org/wordprocessingml/2006/main">
        <w:t xml:space="preserve">2. Božja obećanja su pouzdana</w:t>
      </w:r>
    </w:p>
    <w:p/>
    <w:p>
      <w:r xmlns:w="http://schemas.openxmlformats.org/wordprocessingml/2006/main">
        <w:t xml:space="preserve">1. Psalam 103:2-5 - Blagosiljaj Gospoda, dušo moja, i ne zaboravi sve dobrote njegove: koji oprašta sva bezakonja tvoja; koji liječi sve tvoje bolesti; Koji otkupljuje tvoj život od uništenja; koji te kruniše dobrotom i nežnim milosrđem; Koji nasićuje tvoja usta dobrima; tako da se mladost tvoja obnovi kao orlova.</w:t>
      </w:r>
    </w:p>
    <w:p/>
    <w:p>
      <w:r xmlns:w="http://schemas.openxmlformats.org/wordprocessingml/2006/main">
        <w:t xml:space="preserve">2. Mudre izreke 10:22 - Blagoslov Gospodnji, on obogaćuje, a on ne dodaje tugu s njim.</w:t>
      </w:r>
    </w:p>
    <w:p/>
    <w:p>
      <w:r xmlns:w="http://schemas.openxmlformats.org/wordprocessingml/2006/main">
        <w:t xml:space="preserve">Deuteronomy 26:16 Danas ti je Jahve, Bog tvoj, zapovjedio da vršiš ove odredbe i presude: drži ih i vrši ih svim srcem svojim i svom dušom svojom.</w:t>
      </w:r>
    </w:p>
    <w:p/>
    <w:p>
      <w:r xmlns:w="http://schemas.openxmlformats.org/wordprocessingml/2006/main">
        <w:t xml:space="preserve">Ovaj odlomak naglašava važnost čuvanja Božjih propisa i presuda svim srcem i dušom.</w:t>
      </w:r>
    </w:p>
    <w:p/>
    <w:p>
      <w:r xmlns:w="http://schemas.openxmlformats.org/wordprocessingml/2006/main">
        <w:t xml:space="preserve">1. Srce poslušnosti: Živjeti svesrdno po Božjim zapovijedima</w:t>
      </w:r>
    </w:p>
    <w:p/>
    <w:p>
      <w:r xmlns:w="http://schemas.openxmlformats.org/wordprocessingml/2006/main">
        <w:t xml:space="preserve">2. Duša poslušnosti: Ispunjavanje Božje volje s predanošću</w:t>
      </w:r>
    </w:p>
    <w:p/>
    <w:p>
      <w:r xmlns:w="http://schemas.openxmlformats.org/wordprocessingml/2006/main">
        <w:t xml:space="preserve">1. Izreke 3:5-6 - Uzdaj se u Gospoda svim svojim srcem, a ne oslanjaj se na svoj razum. Na svim putevima svojim priznaj ga, i on će ispraviti tvoje staze.</w:t>
      </w:r>
    </w:p>
    <w:p/>
    <w:p>
      <w:r xmlns:w="http://schemas.openxmlformats.org/wordprocessingml/2006/main">
        <w:t xml:space="preserve">2. Matej 22:37-40 - I reče mu: Ljubi Gospoda Boga svoga svim srcem svojim i svom dušom svojom i svom pameti svojim. Ovo je velika i prva zapovest. A druga je slična: Ljubi bližnjega svoga kao samoga sebe. Od ove dvije zapovijesti ovisi sav Zakon i Proroci.</w:t>
      </w:r>
    </w:p>
    <w:p/>
    <w:p>
      <w:r xmlns:w="http://schemas.openxmlformats.org/wordprocessingml/2006/main">
        <w:t xml:space="preserve">Ponovljeni zakon 26:17 Danas si zagovarao Jahvu da bude tvoj Bog, i da hodiš njegovim putevima, i da držiš njegove naredbe, njegove zapovijesti i njegove odredbe, i da slušaš njegov glas:</w:t>
      </w:r>
    </w:p>
    <w:p/>
    <w:p>
      <w:r xmlns:w="http://schemas.openxmlformats.org/wordprocessingml/2006/main">
        <w:t xml:space="preserve">Odlomak nas podsjeća na naš savez s Bogom da ćemo slušati Njegove naredbe i slijediti Njegove puteve.</w:t>
      </w:r>
    </w:p>
    <w:p/>
    <w:p>
      <w:r xmlns:w="http://schemas.openxmlformats.org/wordprocessingml/2006/main">
        <w:t xml:space="preserve">1. Ostati u Božjem savezu – naučiti hodati u poslušnosti Božjim putevima</w:t>
      </w:r>
    </w:p>
    <w:p/>
    <w:p>
      <w:r xmlns:w="http://schemas.openxmlformats.org/wordprocessingml/2006/main">
        <w:t xml:space="preserve">2. Glas Božiji - Odgovaranje s vjernošću na Njegove naredbe</w:t>
      </w:r>
    </w:p>
    <w:p/>
    <w:p>
      <w:r xmlns:w="http://schemas.openxmlformats.org/wordprocessingml/2006/main">
        <w:t xml:space="preserve">1. Psalam 119:105 - Tvoja riječ je svjetiljka mojim nogama i svjetlo mojoj stazi.</w:t>
      </w:r>
    </w:p>
    <w:p/>
    <w:p>
      <w:r xmlns:w="http://schemas.openxmlformats.org/wordprocessingml/2006/main">
        <w:t xml:space="preserve">2. Jeremija 7:23 - Ali ovo je ono što sam im zapovjedio, govoreći: Poslušajte moj glas, i ja ću biti vaš Bog, a vi ćete biti Moj narod.</w:t>
      </w:r>
    </w:p>
    <w:p/>
    <w:p>
      <w:r xmlns:w="http://schemas.openxmlformats.org/wordprocessingml/2006/main">
        <w:t xml:space="preserve">Deuteronomy 26:18 I Jahve te danas zagovara da budeš njegov poseban narod, kao što ti je obećao, i da se držiš svih njegovih zapovijedi;</w:t>
      </w:r>
    </w:p>
    <w:p/>
    <w:p>
      <w:r xmlns:w="http://schemas.openxmlformats.org/wordprocessingml/2006/main">
        <w:t xml:space="preserve">Gospod je izabrao Izraelce da budu njegov poseban narod i naredio im da poštuju sve njegove zakone.</w:t>
      </w:r>
    </w:p>
    <w:p/>
    <w:p>
      <w:r xmlns:w="http://schemas.openxmlformats.org/wordprocessingml/2006/main">
        <w:t xml:space="preserve">1. Bog ima plan za svakog od nas i Izraelci su izabrani da budu posebni.</w:t>
      </w:r>
    </w:p>
    <w:p/>
    <w:p>
      <w:r xmlns:w="http://schemas.openxmlformats.org/wordprocessingml/2006/main">
        <w:t xml:space="preserve">2. Poslušajte Božje naredbe i budite dio Njegovog posebnog izabranog naroda.</w:t>
      </w:r>
    </w:p>
    <w:p/>
    <w:p>
      <w:r xmlns:w="http://schemas.openxmlformats.org/wordprocessingml/2006/main">
        <w:t xml:space="preserve">1. 2 Korinćanima 6:16-18 - "Jer vi ste hram Boga živoga; kao što je Bog rekao, nastaniću se u njima i hodiću u njima; i biću njihov Bog, a oni će biti moj narod Zato izađite između njih i razdvojite se, govori Gospod, i ne dotičite se nečistog, i ja ću vas primiti, i bit ću vam Otac, a vi ćete biti moji sinovi i kćeri, govori Gospod Svemogući."</w:t>
      </w:r>
    </w:p>
    <w:p/>
    <w:p>
      <w:r xmlns:w="http://schemas.openxmlformats.org/wordprocessingml/2006/main">
        <w:t xml:space="preserve">2. Rimljanima 8:29 - "Jer koje je unaprijed znao, on je i predodredio da budu suobličeni s likom Sina svoga, da bude prvorođenac među mnogom braćom."</w:t>
      </w:r>
    </w:p>
    <w:p/>
    <w:p>
      <w:r xmlns:w="http://schemas.openxmlformats.org/wordprocessingml/2006/main">
        <w:t xml:space="preserve">Deuteronomy 26:19 i da te podigne iznad svih naroda koje je stvorio, u hvali, i imenu i časti; i da budeš svet narod Gospodu Bogu svome, kao što je rekao.</w:t>
      </w:r>
    </w:p>
    <w:p/>
    <w:p>
      <w:r xmlns:w="http://schemas.openxmlformats.org/wordprocessingml/2006/main">
        <w:t xml:space="preserve">Gospod će uzvisiti svoj narod iznad svih naroda, da bude hvaljen i počašćen, i da bude sveti narod Gospodu.</w:t>
      </w:r>
    </w:p>
    <w:p/>
    <w:p>
      <w:r xmlns:w="http://schemas.openxmlformats.org/wordprocessingml/2006/main">
        <w:t xml:space="preserve">1. "Živjeti kao Božji sveti ljudi"</w:t>
      </w:r>
    </w:p>
    <w:p/>
    <w:p>
      <w:r xmlns:w="http://schemas.openxmlformats.org/wordprocessingml/2006/main">
        <w:t xml:space="preserve">2. "Blagoslov biti uzvišen iznad svih naroda"</w:t>
      </w:r>
    </w:p>
    <w:p/>
    <w:p>
      <w:r xmlns:w="http://schemas.openxmlformats.org/wordprocessingml/2006/main">
        <w:t xml:space="preserve">1. 1. Petrova 2:9-10 – Ali vi ste izabrani narod, kraljevsko sveštenstvo, sveti narod, posebno Božje vlasništvo, da možete objaviti hvalu onome koji vas je pozvao iz tame u svoju divnu svjetlost.</w:t>
      </w:r>
    </w:p>
    <w:p/>
    <w:p>
      <w:r xmlns:w="http://schemas.openxmlformats.org/wordprocessingml/2006/main">
        <w:t xml:space="preserve">10 Nekada niste bili narod, a sada ste narod Božji; nekada niste bili pomilovani, a sada ste primili milost.</w:t>
      </w:r>
    </w:p>
    <w:p/>
    <w:p>
      <w:r xmlns:w="http://schemas.openxmlformats.org/wordprocessingml/2006/main">
        <w:t xml:space="preserve">2. Isaija 43:21 - Ljudi koje sam formirao za sebe će objaviti moju hvalu.</w:t>
      </w:r>
    </w:p>
    <w:p/>
    <w:p>
      <w:r xmlns:w="http://schemas.openxmlformats.org/wordprocessingml/2006/main">
        <w:t xml:space="preserve">Ponovljeni zakon 27 može se sažeti u tri paragrafa kako slijedi, sa naznačenim stihovima:</w:t>
      </w:r>
    </w:p>
    <w:p/>
    <w:p>
      <w:r xmlns:w="http://schemas.openxmlformats.org/wordprocessingml/2006/main">
        <w:t xml:space="preserve">Paragraf 1: Ponovljeni zakon 27:1-10 upućuje na naredbu da se postave veliko kamenje i ispišu riječi zakona na njih kada Izraelci prijeđu rijeku Jordan u obećanu zemlju. Mojsije nalaže da se ovo kamenje obloži gipsom i da se na njemu ispišu sve riječi Božjeg zakona. Ovaj simbolični čin služi kao podsjetnik i javna izjava o njihovoj predanosti poštovanju Božjih zapovijesti.</w:t>
      </w:r>
    </w:p>
    <w:p/>
    <w:p>
      <w:r xmlns:w="http://schemas.openxmlformats.org/wordprocessingml/2006/main">
        <w:t xml:space="preserve">Odlomak 2: Nastavljajući u Ponovljeni zakon 27:11-26, Mojsije opisuje niz blagoslova i prokletstava koje treba objaviti na brdu Gerizim i brdu Ebal kada uđu u zemlju. Blagoslovi se izriču onima koji vjerno slijede Božje zapovijesti, dok se kletve objavljuju onima koji se upuštaju u različite oblike neposlušnosti, uključujući idolopoklonstvo, obeščašćenje roditelja, nepoštenje i nepravdu. Ova svečana ceremonija služi kao podsjetnik na posljedice koje prate poslušnost ili neposlušnost Božjim zakonima.</w:t>
      </w:r>
    </w:p>
    <w:p/>
    <w:p>
      <w:r xmlns:w="http://schemas.openxmlformats.org/wordprocessingml/2006/main">
        <w:t xml:space="preserve">Paragraf 3: Ponovljeni zakon 27 završava pozivom na poslušnost svim Božjim zapovestima. U Ponovljeni zakon 27:26, Mojsije izjavljuje da je svako ko ne poštuje svaki aspekt Božjeg zakona pod prokletstvom. On naglašava da je pridržavanje ovih zakona od suštinskog značaja za doživljavanje Božjih blagoslova i ostanak u Njegovoj naklonosti.</w:t>
      </w:r>
    </w:p>
    <w:p/>
    <w:p>
      <w:r xmlns:w="http://schemas.openxmlformats.org/wordprocessingml/2006/main">
        <w:t xml:space="preserve">u sažetku:</w:t>
      </w:r>
    </w:p>
    <w:p>
      <w:r xmlns:w="http://schemas.openxmlformats.org/wordprocessingml/2006/main">
        <w:t xml:space="preserve">Ponovljeni zakon 27 predstavlja:</w:t>
      </w:r>
    </w:p>
    <w:p>
      <w:r xmlns:w="http://schemas.openxmlformats.org/wordprocessingml/2006/main">
        <w:t xml:space="preserve">Postavljanje kamenja sa ispisanim Božjim zakonom simboličnom posvećenošću;</w:t>
      </w:r>
    </w:p>
    <w:p>
      <w:r xmlns:w="http://schemas.openxmlformats.org/wordprocessingml/2006/main">
        <w:t xml:space="preserve">Proglašavanje blagoslova i prokletstava posljedice za poslušnost ili neposlušnost;</w:t>
      </w:r>
    </w:p>
    <w:p>
      <w:r xmlns:w="http://schemas.openxmlformats.org/wordprocessingml/2006/main">
        <w:t xml:space="preserve">Poziv na potpunu poslušnost pridržavanje svih aspekata Božjeg zakona.</w:t>
      </w:r>
    </w:p>
    <w:p/>
    <w:p>
      <w:r xmlns:w="http://schemas.openxmlformats.org/wordprocessingml/2006/main">
        <w:t xml:space="preserve">Naglasak na postavljanju kamenja ispisanog simboličkom posvećenošću Božjeg zakona;</w:t>
      </w:r>
    </w:p>
    <w:p>
      <w:r xmlns:w="http://schemas.openxmlformats.org/wordprocessingml/2006/main">
        <w:t xml:space="preserve">Proglašavanje blagoslova i prokletstava posljedice za poslušnost ili neposlušnost;</w:t>
      </w:r>
    </w:p>
    <w:p>
      <w:r xmlns:w="http://schemas.openxmlformats.org/wordprocessingml/2006/main">
        <w:t xml:space="preserve">Poziv na potpunu poslušnost pridržavanje svih aspekata Božjeg zakona.</w:t>
      </w:r>
    </w:p>
    <w:p/>
    <w:p>
      <w:r xmlns:w="http://schemas.openxmlformats.org/wordprocessingml/2006/main">
        <w:t xml:space="preserve">Poglavlje se fokusira na naredbu za postavljanje kamenja ispisanim riječima Božjeg zakona, objavljivanje blagoslova i prokletstava pri ulasku u obećanu zemlju i poziv na potpunu poslušnost svim Božjim naredbama. U Ponovljenom zakonu 27, Mojsije daje instrukcije Izraelcima da kada pređu rijeku Jordan u obećanu zemlju, moraju postaviti veliko kamenje obloženo gipsom i na njima ispisati sve riječi Božjeg zakona. Ovaj čin služi kao simbolična obaveza poštivanja Božjih zapovijesti.</w:t>
      </w:r>
    </w:p>
    <w:p/>
    <w:p>
      <w:r xmlns:w="http://schemas.openxmlformats.org/wordprocessingml/2006/main">
        <w:t xml:space="preserve">Nastavljajući u Ponovljeni zakon 27, Mojsije opisuje ceremoniju na kojoj se na brdu Gerizim i brdu Ebal proglašavaju blagoslovi i prokletstva. Blagoslovi se izriču onima koji vjerno slijede Božje zapovijesti, dok se kletve objavljuju onima koji se upuštaju u različite oblike neposlušnosti. Ova svečana ceremonija služi kao podsjetnik na posljedice koje prate poslušnost ili neposlušnost Božjim zakonima.</w:t>
      </w:r>
    </w:p>
    <w:p/>
    <w:p>
      <w:r xmlns:w="http://schemas.openxmlformats.org/wordprocessingml/2006/main">
        <w:t xml:space="preserve">Ponovljeni zakon 27 završava Mojsijem koji poziva na potpunu poslušnost svim aspektima Božjeg zakona. On izjavljuje da je svako ko ne poštuje svaki aspekt ovih zakona pod prokletstvom. Mojsije naglašava da je pridržavanje ovih zakona ključno za doživljavanje Božjih blagoslova i ostanak u Njegovoj naklonosti poziv na nepokolebljivu predanost i poslušnost svim aspektima Njegovih zapovijedi.</w:t>
      </w:r>
    </w:p>
    <w:p/>
    <w:p>
      <w:r xmlns:w="http://schemas.openxmlformats.org/wordprocessingml/2006/main">
        <w:t xml:space="preserve">Deuteronomy 27:1 I Mojsije sa starješinama Izraelovim zapovjedi narodu govoreći: Držite sve zapovijesti koje vam danas zapovijedam.</w:t>
      </w:r>
    </w:p>
    <w:p/>
    <w:p>
      <w:r xmlns:w="http://schemas.openxmlformats.org/wordprocessingml/2006/main">
        <w:t xml:space="preserve">Mojsije i starješine Izraela naredili su narodu da drži sve zapovijesti koje su im date.</w:t>
      </w:r>
    </w:p>
    <w:p/>
    <w:p>
      <w:r xmlns:w="http://schemas.openxmlformats.org/wordprocessingml/2006/main">
        <w:t xml:space="preserve">1. Poslušanje Božjih naredbi: put do blagoslova</w:t>
      </w:r>
    </w:p>
    <w:p/>
    <w:p>
      <w:r xmlns:w="http://schemas.openxmlformats.org/wordprocessingml/2006/main">
        <w:t xml:space="preserve">2. Razumijevanje i življenje Božje riječi: Temelj vjere</w:t>
      </w:r>
    </w:p>
    <w:p/>
    <w:p>
      <w:r xmlns:w="http://schemas.openxmlformats.org/wordprocessingml/2006/main">
        <w:t xml:space="preserve">1. Rimljanima 12:2: "Ne budite saobrazni ovom svijetu, nego se preobrazite obnovom svog uma, da kušanjem razlučite šta je volja Božja, što je dobro i prihvatljivo i savršeno."</w:t>
      </w:r>
    </w:p>
    <w:p/>
    <w:p>
      <w:r xmlns:w="http://schemas.openxmlformats.org/wordprocessingml/2006/main">
        <w:t xml:space="preserve">2. Psalam 119:11: "Spremio sam riječ tvoju u srce svoje, da ne griješim o tebi."</w:t>
      </w:r>
    </w:p>
    <w:p/>
    <w:p>
      <w:r xmlns:w="http://schemas.openxmlformats.org/wordprocessingml/2006/main">
        <w:t xml:space="preserve">Deuteronomy 27:2 I to će biti onog dana kada pređete preko Jordana u zemlju koju vam daje Jahve, Bog vaš, podići ćete veliko kamenje i ožbukati ga gipsom.</w:t>
      </w:r>
    </w:p>
    <w:p/>
    <w:p>
      <w:r xmlns:w="http://schemas.openxmlformats.org/wordprocessingml/2006/main">
        <w:t xml:space="preserve">Izraelcima je naređeno da postave veliko kamenje i malterišu ga kada pređu reku Jordan u Obećanu zemlju.</w:t>
      </w:r>
    </w:p>
    <w:p/>
    <w:p>
      <w:r xmlns:w="http://schemas.openxmlformats.org/wordprocessingml/2006/main">
        <w:t xml:space="preserve">1. Važnost poslušnosti Božjim naredbama</w:t>
      </w:r>
    </w:p>
    <w:p/>
    <w:p>
      <w:r xmlns:w="http://schemas.openxmlformats.org/wordprocessingml/2006/main">
        <w:t xml:space="preserve">2. Značaj spomenika u obilježavanju Božje vjernosti</w:t>
      </w:r>
    </w:p>
    <w:p/>
    <w:p>
      <w:r xmlns:w="http://schemas.openxmlformats.org/wordprocessingml/2006/main">
        <w:t xml:space="preserve">1. Matej 22:36-40 - Ljubi Boga i ljubi bližnjega svoga</w:t>
      </w:r>
    </w:p>
    <w:p/>
    <w:p>
      <w:r xmlns:w="http://schemas.openxmlformats.org/wordprocessingml/2006/main">
        <w:t xml:space="preserve">2. Joshua 4:19-24 - Kamenje sjećanja postavljeno nakon prelaska rijeke Jordan</w:t>
      </w:r>
    </w:p>
    <w:p/>
    <w:p>
      <w:r xmlns:w="http://schemas.openxmlformats.org/wordprocessingml/2006/main">
        <w:t xml:space="preserve">Deuteronomy 27:3 I napiši na njih sve riječi ovog zakona, kad prijeđeš, da uđeš u zemlju koju ti daje Jahve, Bog tvoj, u zemlju u kojoj teče mlijeko i med; kao što ti je Gospod Bog otaca tvojih obećao.</w:t>
      </w:r>
    </w:p>
    <w:p/>
    <w:p>
      <w:r xmlns:w="http://schemas.openxmlformats.org/wordprocessingml/2006/main">
        <w:t xml:space="preserve">Na putu do obećane zemlje, Gospod je naredio Mojsiju da zapiše sve riječi zakona koje će proći na svom putu.</w:t>
      </w:r>
    </w:p>
    <w:p/>
    <w:p>
      <w:r xmlns:w="http://schemas.openxmlformats.org/wordprocessingml/2006/main">
        <w:t xml:space="preserve">1. Put u obećanu zemlju: Slijeđenje Božjih zapovijesti</w:t>
      </w:r>
    </w:p>
    <w:p/>
    <w:p>
      <w:r xmlns:w="http://schemas.openxmlformats.org/wordprocessingml/2006/main">
        <w:t xml:space="preserve">2. Živjeti po Božjem zakonu: pronaći snagu i sigurnost u poslušnosti</w:t>
      </w:r>
    </w:p>
    <w:p/>
    <w:p>
      <w:r xmlns:w="http://schemas.openxmlformats.org/wordprocessingml/2006/main">
        <w:t xml:space="preserve">1. Jeremija 31:3 - Gospod nam se javio u prošlosti govoreći: Voleo sam te ljubavlju večnom; Privukao sam te nepogrešivom ljubaznošću.</w:t>
      </w:r>
    </w:p>
    <w:p/>
    <w:p>
      <w:r xmlns:w="http://schemas.openxmlformats.org/wordprocessingml/2006/main">
        <w:t xml:space="preserve">2. Psalam 119:105 - Tvoja riječ je svjetiljka mojim nogama, svjetlo na mom putu.</w:t>
      </w:r>
    </w:p>
    <w:p/>
    <w:p>
      <w:r xmlns:w="http://schemas.openxmlformats.org/wordprocessingml/2006/main">
        <w:t xml:space="preserve">Deuteronomy 27:4 Stoga će biti, kada pređete preko Jordana, da postavite ovo kamenje, koje vam danas zapovijedam, na gori Ebal, i ožbukajte ih gipsom.</w:t>
      </w:r>
    </w:p>
    <w:p/>
    <w:p>
      <w:r xmlns:w="http://schemas.openxmlformats.org/wordprocessingml/2006/main">
        <w:t xml:space="preserve">Mojsije je naredio Izraelcima da postave kamenje sa malterom na brdu Ebal nakon što su prešli rijeku Jordan.</w:t>
      </w:r>
    </w:p>
    <w:p/>
    <w:p>
      <w:r xmlns:w="http://schemas.openxmlformats.org/wordprocessingml/2006/main">
        <w:t xml:space="preserve">1. Moć poslušnosti: Slijeđenje Božjih zapovijesti</w:t>
      </w:r>
    </w:p>
    <w:p/>
    <w:p>
      <w:r xmlns:w="http://schemas.openxmlformats.org/wordprocessingml/2006/main">
        <w:t xml:space="preserve">2. Važnost spomen obilježja: sjećanje na Božja obećanja</w:t>
      </w:r>
    </w:p>
    <w:p/>
    <w:p>
      <w:r xmlns:w="http://schemas.openxmlformats.org/wordprocessingml/2006/main">
        <w:t xml:space="preserve">1. Jošua 4:20-21 - I onih dvanaest kamenova, koje su iznijeli iz Jordana, Jošua je postavio u Gilgalu. I reče sinovima Izrailjevim: "Kada će vaša djeca pitati svoje očeve u buduće vrijeme, govoreći: Šta znači ovo kamenje?"</w:t>
      </w:r>
    </w:p>
    <w:p/>
    <w:p>
      <w:r xmlns:w="http://schemas.openxmlformats.org/wordprocessingml/2006/main">
        <w:t xml:space="preserve">2. Jeremija 31:20 - Je li Efraim moj dragi sin? da li je on prijatno dete? jer otkad sam govorio protiv njega, još ga se iskreno sjećam: zato su moja crijeva uznemirena zbog njega; Ja ću mu se sigurno smilovati, govori Gospod.</w:t>
      </w:r>
    </w:p>
    <w:p/>
    <w:p>
      <w:r xmlns:w="http://schemas.openxmlformats.org/wordprocessingml/2006/main">
        <w:t xml:space="preserve">Deuteronomy 27:5 I ondje sagradi žrtvenik Jahvi, Bogu svome, žrtvenik od kamenja; ne diži na njih nikakvo gvozdeno oruđe.</w:t>
      </w:r>
    </w:p>
    <w:p/>
    <w:p>
      <w:r xmlns:w="http://schemas.openxmlformats.org/wordprocessingml/2006/main">
        <w:t xml:space="preserve">Ovaj odlomak iz Ponovljenog zakona upućuje Izraelce da izgrade oltar Gospodu od kamenja i zabranjuje im da pri tome koriste bilo kakvo gvozdeno oruđe.</w:t>
      </w:r>
    </w:p>
    <w:p/>
    <w:p>
      <w:r xmlns:w="http://schemas.openxmlformats.org/wordprocessingml/2006/main">
        <w:t xml:space="preserve">1. "Moć poslušnosti: izgradnja oltara Gospodu"</w:t>
      </w:r>
    </w:p>
    <w:p/>
    <w:p>
      <w:r xmlns:w="http://schemas.openxmlformats.org/wordprocessingml/2006/main">
        <w:t xml:space="preserve">2. "Snaga žrtve: Održavanje Božjih naredbi"</w:t>
      </w:r>
    </w:p>
    <w:p/>
    <w:p>
      <w:r xmlns:w="http://schemas.openxmlformats.org/wordprocessingml/2006/main">
        <w:t xml:space="preserve">1. Izlazak 20:25 - I ako hoćeš da mi načiniš oltar od kamena, ne gradi ga od tesanog kamena;</w:t>
      </w:r>
    </w:p>
    <w:p/>
    <w:p>
      <w:r xmlns:w="http://schemas.openxmlformats.org/wordprocessingml/2006/main">
        <w:t xml:space="preserve">2. Jošua 8:31 - Kao što je Mojsije, sluga Gospodnji, zapovjedio sinovima Izrailjevim, kao što je zapisano u knjizi Mojsijevog zakona, oltar od cijelog kamenja, nad kojim niko ne podiže gvožđe.</w:t>
      </w:r>
    </w:p>
    <w:p/>
    <w:p>
      <w:r xmlns:w="http://schemas.openxmlformats.org/wordprocessingml/2006/main">
        <w:t xml:space="preserve">Ponovljeni zakon 27:6 Sagradi oltar Jahvi, Bogu svome od cijelog kamenja, i prinesi na njemu žrtve paljenice Jahvi, Bogu svom.</w:t>
      </w:r>
    </w:p>
    <w:p/>
    <w:p>
      <w:r xmlns:w="http://schemas.openxmlformats.org/wordprocessingml/2006/main">
        <w:t xml:space="preserve">Bog nam zapovijeda da sagradimo oltar od cijelog kamenja da prinesemo žrtve paljenice Gospodu.</w:t>
      </w:r>
    </w:p>
    <w:p/>
    <w:p>
      <w:r xmlns:w="http://schemas.openxmlformats.org/wordprocessingml/2006/main">
        <w:t xml:space="preserve">1: Moramo biti poslušni Bogu i sagraditi oltar od cijelog kamenja kako bismo Mu prinosili svoje prinose.</w:t>
      </w:r>
    </w:p>
    <w:p/>
    <w:p>
      <w:r xmlns:w="http://schemas.openxmlformats.org/wordprocessingml/2006/main">
        <w:t xml:space="preserve">2: Moramo biti vjerni i prinositi svoje žrtve paljenice Gospodu.</w:t>
      </w:r>
    </w:p>
    <w:p/>
    <w:p>
      <w:r xmlns:w="http://schemas.openxmlformats.org/wordprocessingml/2006/main">
        <w:t xml:space="preserve">1: 1. Samuelova 15:22 - "I reče Samuilo: "Da li se Gospodu sviđaju žrtve paljenice i žrtve kao što je poslušanje glasa Gospodnjeg? Gle, poslušnost je bolje od žrtve i slušati od sala ovnovi."</w:t>
      </w:r>
    </w:p>
    <w:p/>
    <w:p>
      <w:r xmlns:w="http://schemas.openxmlformats.org/wordprocessingml/2006/main">
        <w:t xml:space="preserve">2: Jevrejima 13:15 - "Po njemu, dakle, prinosimo Bogu žrtvu hvale neprestano, to jest, plod usana naših koji hvale njegovu imenu."</w:t>
      </w:r>
    </w:p>
    <w:p/>
    <w:p>
      <w:r xmlns:w="http://schemas.openxmlformats.org/wordprocessingml/2006/main">
        <w:t xml:space="preserve">Deuteronomy 27:7 I prinesi žrtvene žrtve i jedi tamo i raduj se pred Jahvom, Bogom svojim.</w:t>
      </w:r>
    </w:p>
    <w:p/>
    <w:p>
      <w:r xmlns:w="http://schemas.openxmlformats.org/wordprocessingml/2006/main">
        <w:t xml:space="preserve">Odlomak u Ponovljenom zakonu 27:7 upućuje Izraelce da prinose mirovne žrtve Gospodu i da se raduju pred Njim.</w:t>
      </w:r>
    </w:p>
    <w:p/>
    <w:p>
      <w:r xmlns:w="http://schemas.openxmlformats.org/wordprocessingml/2006/main">
        <w:t xml:space="preserve">1. Živjeti mirnim životom Pronalazeći zadovoljstvo kroz radost u Gospodinu</w:t>
      </w:r>
    </w:p>
    <w:p/>
    <w:p>
      <w:r xmlns:w="http://schemas.openxmlformats.org/wordprocessingml/2006/main">
        <w:t xml:space="preserve">2. Žrtva i pokornost Blagoslov prinošenja mirovnih ponuda Gospodu</w:t>
      </w:r>
    </w:p>
    <w:p/>
    <w:p>
      <w:r xmlns:w="http://schemas.openxmlformats.org/wordprocessingml/2006/main">
        <w:t xml:space="preserve">1. Psalam 37:4 I uživaj u Gospodu, i on će ti ispuniti želje srca tvoga.</w:t>
      </w:r>
    </w:p>
    <w:p/>
    <w:p>
      <w:r xmlns:w="http://schemas.openxmlformats.org/wordprocessingml/2006/main">
        <w:t xml:space="preserve">2. Filipljanima 4:6-7 Ne pazite ništa; ali u svemu molitvom i moljenjem sa zahvaljivanjem neka se svoje zahtjeve obznane Bogu. I mir Božji, koji prevazilazi svaki razum, čuvaće vaša srca i umove kroz Hrista Isusa.</w:t>
      </w:r>
    </w:p>
    <w:p/>
    <w:p>
      <w:r xmlns:w="http://schemas.openxmlformats.org/wordprocessingml/2006/main">
        <w:t xml:space="preserve">Deuteronomy 27:8 I napišite na kamenje sve riječi ovog zakona vrlo jasno.</w:t>
      </w:r>
    </w:p>
    <w:p/>
    <w:p>
      <w:r xmlns:w="http://schemas.openxmlformats.org/wordprocessingml/2006/main">
        <w:t xml:space="preserve">Narodu Izraela je naređeno da upiše Božji zakon na kamenje da ga svi vide.</w:t>
      </w:r>
    </w:p>
    <w:p/>
    <w:p>
      <w:r xmlns:w="http://schemas.openxmlformats.org/wordprocessingml/2006/main">
        <w:t xml:space="preserve">1. Poslušnost je kamen temeljac vjere.</w:t>
      </w:r>
    </w:p>
    <w:p/>
    <w:p>
      <w:r xmlns:w="http://schemas.openxmlformats.org/wordprocessingml/2006/main">
        <w:t xml:space="preserve">2. Neka riječi Gospodnje budu svjetlo na našem putu.</w:t>
      </w:r>
    </w:p>
    <w:p/>
    <w:p>
      <w:r xmlns:w="http://schemas.openxmlformats.org/wordprocessingml/2006/main">
        <w:t xml:space="preserve">1. Psalam 119:105, "Tvoja riječ je svjetiljka mojim nogama, svjetlost na mojoj stazi."</w:t>
      </w:r>
    </w:p>
    <w:p/>
    <w:p>
      <w:r xmlns:w="http://schemas.openxmlformats.org/wordprocessingml/2006/main">
        <w:t xml:space="preserve">2. Rimljanima 6:17, "Ali hvala Bogu, što ste vi koji ste nekada bili robovi grijeha postali od srca poslušni standardu učenja kojem ste bili predani."</w:t>
      </w:r>
    </w:p>
    <w:p/>
    <w:p>
      <w:r xmlns:w="http://schemas.openxmlformats.org/wordprocessingml/2006/main">
        <w:t xml:space="preserve">Deuteronomy 27:9 Mojsije i svećenici leviti govorahu cijelom Izraelu govoreći: Čuvaj se i slušaj, Izraele! danas si postao narod Gospoda Boga svoga.</w:t>
      </w:r>
    </w:p>
    <w:p/>
    <w:p>
      <w:r xmlns:w="http://schemas.openxmlformats.org/wordprocessingml/2006/main">
        <w:t xml:space="preserve">Mojsije i svećenici leviti govorili su cijelom Izraelu, podsjećajući ih da su na današnji dan postali narod Jahve, Boga svoga.</w:t>
      </w:r>
    </w:p>
    <w:p/>
    <w:p>
      <w:r xmlns:w="http://schemas.openxmlformats.org/wordprocessingml/2006/main">
        <w:t xml:space="preserve">1. Moć prihvatanja: kako postajemo GOSPODNJI narod</w:t>
      </w:r>
    </w:p>
    <w:p/>
    <w:p>
      <w:r xmlns:w="http://schemas.openxmlformats.org/wordprocessingml/2006/main">
        <w:t xml:space="preserve">2. Pazite: kako živjeti kao narod GOSPODNJI</w:t>
      </w:r>
    </w:p>
    <w:p/>
    <w:p>
      <w:r xmlns:w="http://schemas.openxmlformats.org/wordprocessingml/2006/main">
        <w:t xml:space="preserve">1. Jeremija 7:23 - Ali ovo je ono što sam im zapovjedio: 'Poslušajte moj glas, i ja ću biti vaš Bog, a vi ćete biti moj narod; i idite svim putem kojim vam zapovijedam, da bude dobro s tobom."</w:t>
      </w:r>
    </w:p>
    <w:p/>
    <w:p>
      <w:r xmlns:w="http://schemas.openxmlformats.org/wordprocessingml/2006/main">
        <w:t xml:space="preserve">2. Izaija 43:21 - "Ovaj narod sam stvorio za sebe, on će objaviti hvalu moju."</w:t>
      </w:r>
    </w:p>
    <w:p/>
    <w:p>
      <w:r xmlns:w="http://schemas.openxmlformats.org/wordprocessingml/2006/main">
        <w:t xml:space="preserve">Deuteronomy 27:10 Slušaj, dakle, glas Jahve, Boga svojega, i vrši njegove zapovijesti i njegove odredbe, koje ti zapovijedam danas.</w:t>
      </w:r>
    </w:p>
    <w:p/>
    <w:p>
      <w:r xmlns:w="http://schemas.openxmlformats.org/wordprocessingml/2006/main">
        <w:t xml:space="preserve">Bog nam zapovijeda da ga slušamo i slijedimo Njegove zapovijesti i odredbe.</w:t>
      </w:r>
    </w:p>
    <w:p/>
    <w:p>
      <w:r xmlns:w="http://schemas.openxmlformats.org/wordprocessingml/2006/main">
        <w:t xml:space="preserve">1. Poslušanje Boga: ključ za život ispunjenog života</w:t>
      </w:r>
    </w:p>
    <w:p/>
    <w:p>
      <w:r xmlns:w="http://schemas.openxmlformats.org/wordprocessingml/2006/main">
        <w:t xml:space="preserve">2. Održavanje zapovijedi: Put do istinske sreće</w:t>
      </w:r>
    </w:p>
    <w:p/>
    <w:p>
      <w:r xmlns:w="http://schemas.openxmlformats.org/wordprocessingml/2006/main">
        <w:t xml:space="preserve">1. Jovan 14:15 - "Ako me volite, čuvaćete moje zapovesti."</w:t>
      </w:r>
    </w:p>
    <w:p/>
    <w:p>
      <w:r xmlns:w="http://schemas.openxmlformats.org/wordprocessingml/2006/main">
        <w:t xml:space="preserve">2. Psalam 19:8 – „Prave su zapovijedi Gospodnje, vesele srce; zapovijest je Gospodnja čista, prosvjetljuje oči.</w:t>
      </w:r>
    </w:p>
    <w:p/>
    <w:p>
      <w:r xmlns:w="http://schemas.openxmlformats.org/wordprocessingml/2006/main">
        <w:t xml:space="preserve">Ponovljeni zakon 27:11 I Mojsije zapovjedi narodu istog dana, govoreći:</w:t>
      </w:r>
    </w:p>
    <w:p/>
    <w:p>
      <w:r xmlns:w="http://schemas.openxmlformats.org/wordprocessingml/2006/main">
        <w:t xml:space="preserve">Mojsije je zapovjedio Izraelcima da poštuju Gospodnje zapovijesti i da blagosiljaju i proklinju one koji ih ne poslušaju.</w:t>
      </w:r>
    </w:p>
    <w:p/>
    <w:p>
      <w:r xmlns:w="http://schemas.openxmlformats.org/wordprocessingml/2006/main">
        <w:t xml:space="preserve">1. Blagoslov poslušnosti: kako poslušnost Gospodinu vodi do istinske radosti</w:t>
      </w:r>
    </w:p>
    <w:p/>
    <w:p>
      <w:r xmlns:w="http://schemas.openxmlformats.org/wordprocessingml/2006/main">
        <w:t xml:space="preserve">2. Prokletstvo neposlušnosti: kako ignoriranje Božjih zapovijesti dovodi do očaja</w:t>
      </w:r>
    </w:p>
    <w:p/>
    <w:p>
      <w:r xmlns:w="http://schemas.openxmlformats.org/wordprocessingml/2006/main">
        <w:t xml:space="preserve">1. Mudre izreke 3:1-2: "Sine moj, ne zaboravi moje učenje, nego neka tvoje srce drži moje zapovijesti, jer će ti oni dati dužinu dana i godina života i mira."</w:t>
      </w:r>
    </w:p>
    <w:p/>
    <w:p>
      <w:r xmlns:w="http://schemas.openxmlformats.org/wordprocessingml/2006/main">
        <w:t xml:space="preserve">2. Jakovljeva 1:22-25: "Ali budite izvršitelji riječi, a ne samo slušatelji, koji sami sebe varaju. Jer ako neko sluša riječ, a ne čini, on je kao čovjek koji promatra svoje prirodno lice u ogledalo; jer on posmatra sebe, odlazi i odmah zaboravlja kakav je čovek bio. Ali onaj koji gleda u savršeni zakon slobode i nastavlja u njemu, i nije zaboravan slušalac, već vršilac dela, ovaj biće blagoslovljen u onome što radi."</w:t>
      </w:r>
    </w:p>
    <w:p/>
    <w:p>
      <w:r xmlns:w="http://schemas.openxmlformats.org/wordprocessingml/2006/main">
        <w:t xml:space="preserve">Deuteronomy 27:12 Oni će stajati na gori Gerizim da blagoslove narod kad pređete preko Jordana; Simeon, i Levije, i Juda, i Isakar, i Josip i Benjamin:</w:t>
      </w:r>
    </w:p>
    <w:p/>
    <w:p>
      <w:r xmlns:w="http://schemas.openxmlformats.org/wordprocessingml/2006/main">
        <w:t xml:space="preserve">Dvanaest izraelskih plemena je blagoslovljeno dok prelaze rijeku Jordan, a Simeon, Levi, Juda, Isahar, Josif i Benjamin stoje na gori Gerizim.</w:t>
      </w:r>
    </w:p>
    <w:p/>
    <w:p>
      <w:r xmlns:w="http://schemas.openxmlformats.org/wordprocessingml/2006/main">
        <w:t xml:space="preserve">1. Poziv da se ispuni Gospodnji blagoslov</w:t>
      </w:r>
    </w:p>
    <w:p/>
    <w:p>
      <w:r xmlns:w="http://schemas.openxmlformats.org/wordprocessingml/2006/main">
        <w:t xml:space="preserve">2. Držanje obećanja Gospodnjeg</w:t>
      </w:r>
    </w:p>
    <w:p/>
    <w:p>
      <w:r xmlns:w="http://schemas.openxmlformats.org/wordprocessingml/2006/main">
        <w:t xml:space="preserve">1. Ponovljeni zakoni 27:12</w:t>
      </w:r>
    </w:p>
    <w:p/>
    <w:p>
      <w:r xmlns:w="http://schemas.openxmlformats.org/wordprocessingml/2006/main">
        <w:t xml:space="preserve">2. Postanak 28:15 - I evo, ja sam s tobom, i čuvaću te na svim mjestima kamo ideš, i vratit ću te u ovu zemlju; jer te neću ostaviti dok ne učinim ono o čemu sam ti govorio.</w:t>
      </w:r>
    </w:p>
    <w:p/>
    <w:p>
      <w:r xmlns:w="http://schemas.openxmlformats.org/wordprocessingml/2006/main">
        <w:t xml:space="preserve">Deuteronomy 27:13 I ovi će stajati na gori Ebal da proklinju; Ruben, Gad i Ašer, i Zebulun, Dan i Naftali.</w:t>
      </w:r>
    </w:p>
    <w:p/>
    <w:p>
      <w:r xmlns:w="http://schemas.openxmlformats.org/wordprocessingml/2006/main">
        <w:t xml:space="preserve">Izraelcima je rečeno da stanu na brdo Ebal kako bi proklinjali Rubena, Gada, Ašera, Zebuluna, Dana i Naftalija.</w:t>
      </w:r>
    </w:p>
    <w:p/>
    <w:p>
      <w:r xmlns:w="http://schemas.openxmlformats.org/wordprocessingml/2006/main">
        <w:t xml:space="preserve">1. Važnost slijediti Božije upute</w:t>
      </w:r>
    </w:p>
    <w:p/>
    <w:p>
      <w:r xmlns:w="http://schemas.openxmlformats.org/wordprocessingml/2006/main">
        <w:t xml:space="preserve">2. Moć zajednice u Bibliji</w:t>
      </w:r>
    </w:p>
    <w:p/>
    <w:p>
      <w:r xmlns:w="http://schemas.openxmlformats.org/wordprocessingml/2006/main">
        <w:t xml:space="preserve">1. Jošua 8:30-35 - Izraelci slušaju Božije upute da postave kameni oltar na gori Ebal</w:t>
      </w:r>
    </w:p>
    <w:p/>
    <w:p>
      <w:r xmlns:w="http://schemas.openxmlformats.org/wordprocessingml/2006/main">
        <w:t xml:space="preserve">2. Psalam 133:1 - Gle, kako je dobro i kako je prijatno da braća žive zajedno u jedinstvu!</w:t>
      </w:r>
    </w:p>
    <w:p/>
    <w:p>
      <w:r xmlns:w="http://schemas.openxmlformats.org/wordprocessingml/2006/main">
        <w:t xml:space="preserve">Ponovljeni zakon 27:14 I leviti će progovoriti i reći svim Izraelcima iz sveg glasa:</w:t>
      </w:r>
    </w:p>
    <w:p/>
    <w:p>
      <w:r xmlns:w="http://schemas.openxmlformats.org/wordprocessingml/2006/main">
        <w:t xml:space="preserve">Leviti podsjećaju narod Izraela na važnost pridržavanja Božjih zapovijesti.</w:t>
      </w:r>
    </w:p>
    <w:p/>
    <w:p>
      <w:r xmlns:w="http://schemas.openxmlformats.org/wordprocessingml/2006/main">
        <w:t xml:space="preserve">1. Moć poslušnosti: kako slijediti Božije zapovijesti donosi blagoslove</w:t>
      </w:r>
    </w:p>
    <w:p/>
    <w:p>
      <w:r xmlns:w="http://schemas.openxmlformats.org/wordprocessingml/2006/main">
        <w:t xml:space="preserve">2. Blagoslov jedinstva: Kako nas ujedinjuje povezanost s Bogom</w:t>
      </w:r>
    </w:p>
    <w:p/>
    <w:p>
      <w:r xmlns:w="http://schemas.openxmlformats.org/wordprocessingml/2006/main">
        <w:t xml:space="preserve">1. Jošua 24:15 - Izaberite danas kome ćete služiti, bilo bogovima kojima su služili vaši preci s onu stranu Eufrata, ili bogovima Amorejaca, u čijoj zemlji živite. Ali što se tiče mene i moje kuće, mi ćemo služiti Gospodu.</w:t>
      </w:r>
    </w:p>
    <w:p/>
    <w:p>
      <w:r xmlns:w="http://schemas.openxmlformats.org/wordprocessingml/2006/main">
        <w:t xml:space="preserve">2. Psalam 119:1-2 - Blago onima čiji je put neporočan, koji hode po zakonu Gospodnjem! Blago onima koji čuvaju njegova svjedočanstva, koji ga traže svim svojim srcem.</w:t>
      </w:r>
    </w:p>
    <w:p/>
    <w:p>
      <w:r xmlns:w="http://schemas.openxmlformats.org/wordprocessingml/2006/main">
        <w:t xml:space="preserve">Deuteronomy 27:15 Neka je proklet čovjek koji napravi bilo kakav rezan ili lijevan kip, gadost Jahvi, djelo zanatlijskih ruku, i stavi je na skrovito mjesto. I sav narod će odgovoriti i reći: Amen.</w:t>
      </w:r>
    </w:p>
    <w:p/>
    <w:p>
      <w:r xmlns:w="http://schemas.openxmlformats.org/wordprocessingml/2006/main">
        <w:t xml:space="preserve">Gospod proklinje svakoga ko stvori sliku da bi ga obožavao, jer je to odvratno.</w:t>
      </w:r>
    </w:p>
    <w:p/>
    <w:p>
      <w:r xmlns:w="http://schemas.openxmlformats.org/wordprocessingml/2006/main">
        <w:t xml:space="preserve">1. "Idolopoklonstvo stvaranja imidža: razumijevanje grijeha idolopoklonstva"</w:t>
      </w:r>
    </w:p>
    <w:p/>
    <w:p>
      <w:r xmlns:w="http://schemas.openxmlformats.org/wordprocessingml/2006/main">
        <w:t xml:space="preserve">2. "Gospod proklinje one koji stvaraju slike: odbacivanje lažnog obožavanja"</w:t>
      </w:r>
    </w:p>
    <w:p/>
    <w:p>
      <w:r xmlns:w="http://schemas.openxmlformats.org/wordprocessingml/2006/main">
        <w:t xml:space="preserve">1. Izlazak 20:4-5, Ne pravite sebi lik u obliku bilo čega što je na nebu iznad ili na zemlji ispod ili u vodama ispod. Ne klanjajte im se i ne obožavajte ih; jer ja, GOSPOD, Bog vaš, Bog sam ljubomoran.</w:t>
      </w:r>
    </w:p>
    <w:p/>
    <w:p>
      <w:r xmlns:w="http://schemas.openxmlformats.org/wordprocessingml/2006/main">
        <w:t xml:space="preserve">2. Psalam 97:7, Postidi se svi koji se klanjaju slikama, oni koji se hvale idolima, njemu se klanjaju, svi bogovi!</w:t>
      </w:r>
    </w:p>
    <w:p/>
    <w:p>
      <w:r xmlns:w="http://schemas.openxmlformats.org/wordprocessingml/2006/main">
        <w:t xml:space="preserve">Deuteronomy 27:16 Proklet bio onaj koji rasvjetljava oca svoga ili svoju majku. I sav narod će reći: Amen.</w:t>
      </w:r>
    </w:p>
    <w:p/>
    <w:p>
      <w:r xmlns:w="http://schemas.openxmlformats.org/wordprocessingml/2006/main">
        <w:t xml:space="preserve">Ovaj odlomak iz Ponovljenih zakona podsjeća nas na važnost poštovanja svojih roditelja.</w:t>
      </w:r>
    </w:p>
    <w:p/>
    <w:p>
      <w:r xmlns:w="http://schemas.openxmlformats.org/wordprocessingml/2006/main">
        <w:t xml:space="preserve">1: "Vrijednost poštovanja svojih roditelja"</w:t>
      </w:r>
    </w:p>
    <w:p/>
    <w:p>
      <w:r xmlns:w="http://schemas.openxmlformats.org/wordprocessingml/2006/main">
        <w:t xml:space="preserve">2: "Blagoslov poslušnosti: odavanje počasti svojim roditeljima"</w:t>
      </w:r>
    </w:p>
    <w:p/>
    <w:p>
      <w:r xmlns:w="http://schemas.openxmlformats.org/wordprocessingml/2006/main">
        <w:t xml:space="preserve">1: Izlazak 20:12 (Poštuj oca i majku svoju)</w:t>
      </w:r>
    </w:p>
    <w:p/>
    <w:p>
      <w:r xmlns:w="http://schemas.openxmlformats.org/wordprocessingml/2006/main">
        <w:t xml:space="preserve">2: Efežanima 6:1-3 (Djeco, slušajte svoje roditelje u Gospodu, jer je ovo ispravno)</w:t>
      </w:r>
    </w:p>
    <w:p/>
    <w:p>
      <w:r xmlns:w="http://schemas.openxmlformats.org/wordprocessingml/2006/main">
        <w:t xml:space="preserve">Deuteronomy 27:17 Proklet neka je ko ukloni orijentir bližnjega. I sav narod će reći: Amen.</w:t>
      </w:r>
    </w:p>
    <w:p/>
    <w:p>
      <w:r xmlns:w="http://schemas.openxmlformats.org/wordprocessingml/2006/main">
        <w:t xml:space="preserve">Ovaj odlomak naglašava važnost poštovanja granica i poštivanja prava bližnjeg.</w:t>
      </w:r>
    </w:p>
    <w:p/>
    <w:p>
      <w:r xmlns:w="http://schemas.openxmlformats.org/wordprocessingml/2006/main">
        <w:t xml:space="preserve">1. "Poštuj granice svog susjeda: biblijski mandat"</w:t>
      </w:r>
    </w:p>
    <w:p/>
    <w:p>
      <w:r xmlns:w="http://schemas.openxmlformats.org/wordprocessingml/2006/main">
        <w:t xml:space="preserve">2. "Život u zajednici: Blagoslov poštovanja tuđih prava"</w:t>
      </w:r>
    </w:p>
    <w:p/>
    <w:p>
      <w:r xmlns:w="http://schemas.openxmlformats.org/wordprocessingml/2006/main">
        <w:t xml:space="preserve">1. Mudre izreke 22:28 - "Ne uklanjaj drevni orijentir koji su postavili oci tvoji."</w:t>
      </w:r>
    </w:p>
    <w:p/>
    <w:p>
      <w:r xmlns:w="http://schemas.openxmlformats.org/wordprocessingml/2006/main">
        <w:t xml:space="preserve">2. Luka 10:25-37 - Parabola o milosrdnom Samarićaninu.</w:t>
      </w:r>
    </w:p>
    <w:p/>
    <w:p>
      <w:r xmlns:w="http://schemas.openxmlformats.org/wordprocessingml/2006/main">
        <w:t xml:space="preserve">Deuteronomy 27:18 Proklet neka je onaj ko slepe učini da odlutaju s puta. I sav narod će reći: Amen.</w:t>
      </w:r>
    </w:p>
    <w:p/>
    <w:p>
      <w:r xmlns:w="http://schemas.openxmlformats.org/wordprocessingml/2006/main">
        <w:t xml:space="preserve">Ovaj odlomak naglašava važnost pomaganja slabovidnim osobama, a ne navođenja njih da zalutaju.</w:t>
      </w:r>
    </w:p>
    <w:p/>
    <w:p>
      <w:r xmlns:w="http://schemas.openxmlformats.org/wordprocessingml/2006/main">
        <w:t xml:space="preserve">1: Nastojmo da pomognemo i zaštitimo one koji su slijepi, kako ih ne bismo natjerali da zalutaju s puta.</w:t>
      </w:r>
    </w:p>
    <w:p/>
    <w:p>
      <w:r xmlns:w="http://schemas.openxmlformats.org/wordprocessingml/2006/main">
        <w:t xml:space="preserve">2: Ne zaboravimo pokazati milost i dobrotu prema slijepima, jer je to Božji blagoslov.</w:t>
      </w:r>
    </w:p>
    <w:p/>
    <w:p>
      <w:r xmlns:w="http://schemas.openxmlformats.org/wordprocessingml/2006/main">
        <w:t xml:space="preserve">1: Isaiah 35:5-6 - Tada će se oči slijepih otvoriti, a uši gluhih nestati; tada će hromi skakati kao jelen, a jezik nemog pjevati od radosti.</w:t>
      </w:r>
    </w:p>
    <w:p/>
    <w:p>
      <w:r xmlns:w="http://schemas.openxmlformats.org/wordprocessingml/2006/main">
        <w:t xml:space="preserve">2: Jakov 1:27 - Religija koja je čista i neokaljana pred Bogom, Ocem, je ovo: posjećivati siročad i udovice u njihovoj nevolji i čuvati se neokaljanim od svijeta.</w:t>
      </w:r>
    </w:p>
    <w:p/>
    <w:p>
      <w:r xmlns:w="http://schemas.openxmlformats.org/wordprocessingml/2006/main">
        <w:t xml:space="preserve">Deuteronomy 27:19 Proklet neka je ko izopači sud strancu, siroti i udovici. I sav narod će reći: Amen.</w:t>
      </w:r>
    </w:p>
    <w:p/>
    <w:p>
      <w:r xmlns:w="http://schemas.openxmlformats.org/wordprocessingml/2006/main">
        <w:t xml:space="preserve">Gospod proklinje one koji maltretiraju obespravljene, kao što su stranci, siroti i udovice.</w:t>
      </w:r>
    </w:p>
    <w:p/>
    <w:p>
      <w:r xmlns:w="http://schemas.openxmlformats.org/wordprocessingml/2006/main">
        <w:t xml:space="preserve">1. Blagoslov pravde: Zalaganje za marginalizirane</w:t>
      </w:r>
    </w:p>
    <w:p/>
    <w:p>
      <w:r xmlns:w="http://schemas.openxmlformats.org/wordprocessingml/2006/main">
        <w:t xml:space="preserve">2. Prokletstvo nepravde: slamanje Božjeg srca</w:t>
      </w:r>
    </w:p>
    <w:p/>
    <w:p>
      <w:r xmlns:w="http://schemas.openxmlformats.org/wordprocessingml/2006/main">
        <w:t xml:space="preserve">1. Psalam 82:3-4 "Dajte pravdu slabima i sirotinju, očuvajte pravo nevoljnika i siromaha. Spasite slabe i uboge, izbavite ih iz ruku zlih."</w:t>
      </w:r>
    </w:p>
    <w:p/>
    <w:p>
      <w:r xmlns:w="http://schemas.openxmlformats.org/wordprocessingml/2006/main">
        <w:t xml:space="preserve">2. Jakovljeva 1:27 "Religija koja je čista i neokaljana pred Bogom, Ocem, je ovo: posjećivati siročad i udovice u njihovoj nevolji i čuvati se neokaljanim od svijeta."</w:t>
      </w:r>
    </w:p>
    <w:p/>
    <w:p>
      <w:r xmlns:w="http://schemas.openxmlformats.org/wordprocessingml/2006/main">
        <w:t xml:space="preserve">Deuteronomy 27:20 Proklet neka je ko leži sa ženom svoga oca! jer razotkriva suknju svoga oca. I sav narod će reći: Amen.</w:t>
      </w:r>
    </w:p>
    <w:p/>
    <w:p>
      <w:r xmlns:w="http://schemas.openxmlformats.org/wordprocessingml/2006/main">
        <w:t xml:space="preserve">Ovaj odlomak iz Ponovljenih zakona osuđuje one koji stupaju u seksualne odnose sa ženom svog oca. Svi ljudi odgovaraju potvrđujući kletvu.</w:t>
      </w:r>
    </w:p>
    <w:p/>
    <w:p>
      <w:r xmlns:w="http://schemas.openxmlformats.org/wordprocessingml/2006/main">
        <w:t xml:space="preserve">1. "Posljedice grijeha: Poruka iz Ponovljenih zakona 27:20"</w:t>
      </w:r>
    </w:p>
    <w:p/>
    <w:p>
      <w:r xmlns:w="http://schemas.openxmlformats.org/wordprocessingml/2006/main">
        <w:t xml:space="preserve">2. "Poštivanje Božjeg plana za brak: Studija Ponovljenih zakona 27:20"</w:t>
      </w:r>
    </w:p>
    <w:p/>
    <w:p>
      <w:r xmlns:w="http://schemas.openxmlformats.org/wordprocessingml/2006/main">
        <w:t xml:space="preserve">1. Efežanima 5:22-33 - Važnost poštovanja autoriteta braka u Božjem naumu</w:t>
      </w:r>
    </w:p>
    <w:p/>
    <w:p>
      <w:r xmlns:w="http://schemas.openxmlformats.org/wordprocessingml/2006/main">
        <w:t xml:space="preserve">2. Izreke 5:15-20 - Upozorenja protiv seksualnog zadovoljstva izvan bračnog saveza</w:t>
      </w:r>
    </w:p>
    <w:p/>
    <w:p>
      <w:r xmlns:w="http://schemas.openxmlformats.org/wordprocessingml/2006/main">
        <w:t xml:space="preserve">Deuteronomy 27:21 Proklet neka je ko leži sa bilo kojom vrstom zvijeri. I sav narod će reći: Amen.</w:t>
      </w:r>
    </w:p>
    <w:p/>
    <w:p>
      <w:r xmlns:w="http://schemas.openxmlformats.org/wordprocessingml/2006/main">
        <w:t xml:space="preserve">Bog proklinje one koji leže sa bilo kojom vrstom zvijeri. Narod odgovara saglasno.</w:t>
      </w:r>
    </w:p>
    <w:p/>
    <w:p>
      <w:r xmlns:w="http://schemas.openxmlformats.org/wordprocessingml/2006/main">
        <w:t xml:space="preserve">1. Opasnosti slijeđenja nepravednih puteva</w:t>
      </w:r>
    </w:p>
    <w:p/>
    <w:p>
      <w:r xmlns:w="http://schemas.openxmlformats.org/wordprocessingml/2006/main">
        <w:t xml:space="preserve">2. Živjeti životom poslušnosti Bogu</w:t>
      </w:r>
    </w:p>
    <w:p/>
    <w:p>
      <w:r xmlns:w="http://schemas.openxmlformats.org/wordprocessingml/2006/main">
        <w:t xml:space="preserve">1. Mudre izreke 12:10 - Ko je pravedan gleda na život svoje zveri, a milost zlih je okrutna.</w:t>
      </w:r>
    </w:p>
    <w:p/>
    <w:p>
      <w:r xmlns:w="http://schemas.openxmlformats.org/wordprocessingml/2006/main">
        <w:t xml:space="preserve">2. Psalam 119:1-2 - Blago onima čiji je put neporočan, koji hode po zakonu Gospodnjem! Blago onima koji čuvaju njegova svjedočanstva, koji ga traže svim svojim srcem.</w:t>
      </w:r>
    </w:p>
    <w:p/>
    <w:p>
      <w:r xmlns:w="http://schemas.openxmlformats.org/wordprocessingml/2006/main">
        <w:t xml:space="preserve">Deuteronomy 27:22 Proklet bio ko leži sa svojom sestrom, kćerkom svog oca ili kćerkom svoje majke. I sav narod će reći: Amen.</w:t>
      </w:r>
    </w:p>
    <w:p/>
    <w:p>
      <w:r xmlns:w="http://schemas.openxmlformats.org/wordprocessingml/2006/main">
        <w:t xml:space="preserve">Bog osuđuje one koji lažu sa svojom braćom i sestrama.</w:t>
      </w:r>
    </w:p>
    <w:p/>
    <w:p>
      <w:r xmlns:w="http://schemas.openxmlformats.org/wordprocessingml/2006/main">
        <w:t xml:space="preserve">1: Moramo poštovati Božje zapovesti i nikada se ne baviti nemoralnim aktivnostima.</w:t>
      </w:r>
    </w:p>
    <w:p/>
    <w:p>
      <w:r xmlns:w="http://schemas.openxmlformats.org/wordprocessingml/2006/main">
        <w:t xml:space="preserve">2: Ne smijemo dozvoliti da nas naše želje odvedu od Božje volje.</w:t>
      </w:r>
    </w:p>
    <w:p/>
    <w:p>
      <w:r xmlns:w="http://schemas.openxmlformats.org/wordprocessingml/2006/main">
        <w:t xml:space="preserve">1:1 Korinćanima 6:18 - "Bježite od seksualnog nemorala. Svaki drugi grijeh koji osoba počini je izvan tijela, a seksualno nemoralna osoba griješi protiv svog tijela."</w:t>
      </w:r>
    </w:p>
    <w:p/>
    <w:p>
      <w:r xmlns:w="http://schemas.openxmlformats.org/wordprocessingml/2006/main">
        <w:t xml:space="preserve">2: Levitski zakonik 18:9 - "Ne smiješ imati seksualne odnose sa svojom sestrom, bilo kćerkom svog oca ili kćerkom svoje majke, bilo da je rođena u istoj kući ili negdje drugdje."</w:t>
      </w:r>
    </w:p>
    <w:p/>
    <w:p>
      <w:r xmlns:w="http://schemas.openxmlformats.org/wordprocessingml/2006/main">
        <w:t xml:space="preserve">Deuteronomy 27:23 Proklet neka je ko leži sa svojom svekrvom. I sav narod će reći: Amen.</w:t>
      </w:r>
    </w:p>
    <w:p/>
    <w:p>
      <w:r xmlns:w="http://schemas.openxmlformats.org/wordprocessingml/2006/main">
        <w:t xml:space="preserve">Bog zapoveda da se ne laže sa svekrvom, a narod pristaje na zapovest.</w:t>
      </w:r>
    </w:p>
    <w:p/>
    <w:p>
      <w:r xmlns:w="http://schemas.openxmlformats.org/wordprocessingml/2006/main">
        <w:t xml:space="preserve">1. Sveta bračna veza: razumijevanje Božje zapovijedi da se poštuje odnos</w:t>
      </w:r>
    </w:p>
    <w:p/>
    <w:p>
      <w:r xmlns:w="http://schemas.openxmlformats.org/wordprocessingml/2006/main">
        <w:t xml:space="preserve">2. Poštovanje Božje zapovesti: Čuvamo se od nezakonite intimnosti</w:t>
      </w:r>
    </w:p>
    <w:p/>
    <w:p>
      <w:r xmlns:w="http://schemas.openxmlformats.org/wordprocessingml/2006/main">
        <w:t xml:space="preserve">1. Levitski zakonik 18:16-17 - "Nemoj otkriti golotinju žene brata svoga; to je golotinja brata svoga. Ne ležati s muškarcem kao sa ženom; to je gadost."</w:t>
      </w:r>
    </w:p>
    <w:p/>
    <w:p>
      <w:r xmlns:w="http://schemas.openxmlformats.org/wordprocessingml/2006/main">
        <w:t xml:space="preserve">2. Efežanima 5:25-26 - "Muževi, volite svoje žene, kao što je Hristos voleo Crkvu i predao sebe za nju, da je posveti, očistivši je pranjem vodom rečju."</w:t>
      </w:r>
    </w:p>
    <w:p/>
    <w:p>
      <w:r xmlns:w="http://schemas.openxmlformats.org/wordprocessingml/2006/main">
        <w:t xml:space="preserve">Deuteronomy 27:24 Proklet neka je ko tajno udari bližnjega svoga. I sav narod će reći: Amen.</w:t>
      </w:r>
    </w:p>
    <w:p/>
    <w:p>
      <w:r xmlns:w="http://schemas.openxmlformats.org/wordprocessingml/2006/main">
        <w:t xml:space="preserve">Ovaj odlomak naglašava važnost neosvete komšiji u tajnosti, i svi ljudi bi se trebali složiti.</w:t>
      </w:r>
    </w:p>
    <w:p/>
    <w:p>
      <w:r xmlns:w="http://schemas.openxmlformats.org/wordprocessingml/2006/main">
        <w:t xml:space="preserve">1. Ne osvećujte se nasamo: Poruka iz Ponovljenih zakona 27:24.</w:t>
      </w:r>
    </w:p>
    <w:p/>
    <w:p>
      <w:r xmlns:w="http://schemas.openxmlformats.org/wordprocessingml/2006/main">
        <w:t xml:space="preserve">2. Proklet bio onaj ko tajno udari svog bližnjeg: Studija Ponovljenih zakona 27:24.</w:t>
      </w:r>
    </w:p>
    <w:p/>
    <w:p>
      <w:r xmlns:w="http://schemas.openxmlformats.org/wordprocessingml/2006/main">
        <w:t xml:space="preserve">1. Levitski zakonik 19:18 Ne osvećujte se, niti budite ljuti na sinove svog naroda, nego volite bližnjega svoga kao samoga sebe: Ja sam Gospod.</w:t>
      </w:r>
    </w:p>
    <w:p/>
    <w:p>
      <w:r xmlns:w="http://schemas.openxmlformats.org/wordprocessingml/2006/main">
        <w:t xml:space="preserve">2. Matej 5:38-39 Čuli ste da je rečeno: Oko za oko i zub za zub. Ali ja vam kažem, ne opirite se zlu osobi. Ako te neko udari po desnom obrazu, okreni mu i drugi obraz.</w:t>
      </w:r>
    </w:p>
    <w:p/>
    <w:p>
      <w:r xmlns:w="http://schemas.openxmlformats.org/wordprocessingml/2006/main">
        <w:t xml:space="preserve">Deuteronomy 27:25 Proklet neka je onaj koji primi nagradu da ubije nedužnu osobu. I sav narod će reći: Amen.</w:t>
      </w:r>
    </w:p>
    <w:p/>
    <w:p>
      <w:r xmlns:w="http://schemas.openxmlformats.org/wordprocessingml/2006/main">
        <w:t xml:space="preserve">Gospod zabranjuje uzimanje nagrade da se ubije nevina osoba i ljudi moraju pristati na to.</w:t>
      </w:r>
    </w:p>
    <w:p/>
    <w:p>
      <w:r xmlns:w="http://schemas.openxmlformats.org/wordprocessingml/2006/main">
        <w:t xml:space="preserve">1. Moć sporazuma u zaštiti nevinih života</w:t>
      </w:r>
    </w:p>
    <w:p/>
    <w:p>
      <w:r xmlns:w="http://schemas.openxmlformats.org/wordprocessingml/2006/main">
        <w:t xml:space="preserve">2. Zabrana uzimanja nagrada za ubijanje nevinih</w:t>
      </w:r>
    </w:p>
    <w:p/>
    <w:p>
      <w:r xmlns:w="http://schemas.openxmlformats.org/wordprocessingml/2006/main">
        <w:t xml:space="preserve">1. Izreke 28:17, "Čovjek koji čini nasilje nad krvlju bilo koje osobe, pobjeći će u jamu; niko neka ga ne zadrži."</w:t>
      </w:r>
    </w:p>
    <w:p/>
    <w:p>
      <w:r xmlns:w="http://schemas.openxmlformats.org/wordprocessingml/2006/main">
        <w:t xml:space="preserve">2. Izlazak 23:7, "Drži se podalje od lažne stvari, i nevini i pravedni ne ubijaj; jer neću opravdati zle."</w:t>
      </w:r>
    </w:p>
    <w:p/>
    <w:p>
      <w:r xmlns:w="http://schemas.openxmlformats.org/wordprocessingml/2006/main">
        <w:t xml:space="preserve">Ponovljeni zakon 27:26 Proklet neka je onaj koji ne potvrdi sve riječi ovog zakona da ih izvrši. I sav narod će reći: Amen.</w:t>
      </w:r>
    </w:p>
    <w:p/>
    <w:p>
      <w:r xmlns:w="http://schemas.openxmlformats.org/wordprocessingml/2006/main">
        <w:t xml:space="preserve">Ovaj odlomak naglašava važnost slijeđenja Gospodnjeg zakona.</w:t>
      </w:r>
    </w:p>
    <w:p/>
    <w:p>
      <w:r xmlns:w="http://schemas.openxmlformats.org/wordprocessingml/2006/main">
        <w:t xml:space="preserve">1: Poslušajte Gospodnje zapovesti i požnjete Njegove blagoslove</w:t>
      </w:r>
    </w:p>
    <w:p/>
    <w:p>
      <w:r xmlns:w="http://schemas.openxmlformats.org/wordprocessingml/2006/main">
        <w:t xml:space="preserve">2: Moć poslušnosti u našim životima</w:t>
      </w:r>
    </w:p>
    <w:p/>
    <w:p>
      <w:r xmlns:w="http://schemas.openxmlformats.org/wordprocessingml/2006/main">
        <w:t xml:space="preserve">1: Propovjednik 12:13-14 Čujmo zaključak cijele stvari: Bojte se Boga i držite zapovijesti njegove, jer je to sva ljudska dužnost. Jer će Bog svako djelo izvesti na sud, sa svakom tajnom, bilo dobro, bilo zlo.</w:t>
      </w:r>
    </w:p>
    <w:p/>
    <w:p>
      <w:r xmlns:w="http://schemas.openxmlformats.org/wordprocessingml/2006/main">
        <w:t xml:space="preserve">2: Matej 7:21 Neće svaki koji mi kaže: Gospode, Gospode, ući u kraljevstvo nebesko, nego onaj koji vrši volju Oca moga koji je na nebesima.</w:t>
      </w:r>
    </w:p>
    <w:p/>
    <w:p>
      <w:r xmlns:w="http://schemas.openxmlformats.org/wordprocessingml/2006/main">
        <w:t xml:space="preserve">Ponovljeni zakon 28 može se sažeti u tri paragrafa kako slijedi, sa naznačenim stihovima:</w:t>
      </w:r>
    </w:p>
    <w:p/>
    <w:p>
      <w:r xmlns:w="http://schemas.openxmlformats.org/wordprocessingml/2006/main">
        <w:t xml:space="preserve">Paragraf 1: Ponovljeni zakon 28:1-14 predstavlja listu blagoslova koji će doći na Izraelce ako marljivo budu slušali Božje zapovijesti. Mojsije izjavljuje da će oni biti blagoslovljeni u svojim gradovima i poljima, njihova djeca i stoka će procvjetati, a njihovi neprijatelji će biti poraženi. Oni će doživjeti obilje u svojim namirnicama, uspjeh u svojim nastojanjima i istaknutost među narodima. Ovi blagoslovi zavise od njihove svesrdne posvećenosti slijeđenju Božjih zakona.</w:t>
      </w:r>
    </w:p>
    <w:p/>
    <w:p>
      <w:r xmlns:w="http://schemas.openxmlformats.org/wordprocessingml/2006/main">
        <w:t xml:space="preserve">Paragraf 2: Nastavljajući u Ponovljeni zakon 28:15-44, Mojsije upozorava na posljedice neposlušnosti prokletstva koja će ih zadesiti ako se odvrate od Božjih zapovijesti. On opisuje niz nevolja uključujući bolesti, neuspjehe usjeva, ugnjetavanje od strane neprijatelja, glad i progonstvo. Ove kletve služe kao disciplinska mjera koja ih vraća na poslušnost i podsjeća na ozbiljnost okretanja od Jahvea.</w:t>
      </w:r>
    </w:p>
    <w:p/>
    <w:p>
      <w:r xmlns:w="http://schemas.openxmlformats.org/wordprocessingml/2006/main">
        <w:t xml:space="preserve">Paragraf 3: Ponovljeni zakon 28 završava se izvještajem o razaranju koje će proizaći iz neposlušnosti. U Ponovljeni zakon 28:45-68, Mojsije opisuje kako će ove kletve eskalirati ako ustraju u neposlušnosti uprkos prethodnim upozorenjima. Izraelci će iskusiti pojačane teškoće kao što su pošasti, suše, zarobljeništvo od strane stranih naroda, gubitak zemlje i posjeda, što će sve poslužiti kao posljedica napuštanja Jahvinovog saveza.</w:t>
      </w:r>
    </w:p>
    <w:p/>
    <w:p>
      <w:r xmlns:w="http://schemas.openxmlformats.org/wordprocessingml/2006/main">
        <w:t xml:space="preserve">u sažetku:</w:t>
      </w:r>
    </w:p>
    <w:p>
      <w:r xmlns:w="http://schemas.openxmlformats.org/wordprocessingml/2006/main">
        <w:t xml:space="preserve">Ponovljeni zakon 28 predstavlja:</w:t>
      </w:r>
    </w:p>
    <w:p>
      <w:r xmlns:w="http://schemas.openxmlformats.org/wordprocessingml/2006/main">
        <w:t xml:space="preserve">Blagoslovi za poslušnost prosperitet, pobjedu nad neprijateljima;</w:t>
      </w:r>
    </w:p>
    <w:p>
      <w:r xmlns:w="http://schemas.openxmlformats.org/wordprocessingml/2006/main">
        <w:t xml:space="preserve">Prokletstva za nevolje i nevolje neposlušnosti;</w:t>
      </w:r>
    </w:p>
    <w:p>
      <w:r xmlns:w="http://schemas.openxmlformats.org/wordprocessingml/2006/main">
        <w:t xml:space="preserve">Devastacija koja je rezultat uporne neposlušnosti sa eskalirajućim posljedicama.</w:t>
      </w:r>
    </w:p>
    <w:p/>
    <w:p>
      <w:r xmlns:w="http://schemas.openxmlformats.org/wordprocessingml/2006/main">
        <w:t xml:space="preserve">Naglasak na blagoslovima za poslušnost, prosperitet, pobjedu nad neprijateljima;</w:t>
      </w:r>
    </w:p>
    <w:p>
      <w:r xmlns:w="http://schemas.openxmlformats.org/wordprocessingml/2006/main">
        <w:t xml:space="preserve">Prokletstva za nevolje i nevolje neposlušnosti;</w:t>
      </w:r>
    </w:p>
    <w:p>
      <w:r xmlns:w="http://schemas.openxmlformats.org/wordprocessingml/2006/main">
        <w:t xml:space="preserve">Devastacija koja je rezultat uporne neposlušnosti sa eskalirajućim posljedicama.</w:t>
      </w:r>
    </w:p>
    <w:p/>
    <w:p>
      <w:r xmlns:w="http://schemas.openxmlformats.org/wordprocessingml/2006/main">
        <w:t xml:space="preserve">Poglavlje se fokusira na blagoslove koji dolaze s poslušnošću, kletve koje proizlaze iz neposlušnosti i razorne posljedice uporne pobune protiv Božjih zapovijedi. U Ponovljenom zakonu 28 Mojsije predstavlja listu blagoslova koji će doći na Izraelce ako marljivo budu slušali Božje zapovijesti. Ovi blagoslovi uključuju prosperitet u njihovim gradovima i poljima, uspjeh u njihovim nastojanjima i pobjedu nad njihovim neprijateljima. Međutim, Mojsije također upozorava na prokletstva koja će ih zadesiti ako se odvrate od Božjih zapovijesti. Ove kletve uključuju nevolje kao što su bolesti, neuspjesi usjeva, ugnjetavanje od strane neprijatelja, glad i progonstvo.</w:t>
      </w:r>
    </w:p>
    <w:p/>
    <w:p>
      <w:r xmlns:w="http://schemas.openxmlformats.org/wordprocessingml/2006/main">
        <w:t xml:space="preserve">Ponovljeni zakon 28 se završava izvještajem o eskalirajućem razaranju koje će biti rezultat uporne neposlušnosti. Mojsije opisuje kako će se ove kletve intenzivirati ako ustraju u napuštanju Jahvinovog saveza uprkos prethodnim upozorenjima. Izraelci će doživjeti pošasti, suše, zarobljeništvo od strane stranih naroda, gubitak zemlje i posjeda, niz eskalirajućih posljedica zbog odstupanja od Božjih zapovijesti. Ovo služi kao otrežnjujući podsjetnik na ozbiljnost i dugoročne posljedice neposlušnosti Jahveovim zakonima.</w:t>
      </w:r>
    </w:p>
    <w:p/>
    <w:p>
      <w:r xmlns:w="http://schemas.openxmlformats.org/wordprocessingml/2006/main">
        <w:t xml:space="preserve">Deuteronomy 28:1 I dogodiće se, ako pažljivo slušaš glas Jahve, Boga svojega, da držiš i vršiš sve njegove zapovijesti koje ti danas zapovijedam, da će te Jahve, Bog tvoj, postaviti na visinu iznad svih naroda na zemlji:</w:t>
      </w:r>
    </w:p>
    <w:p/>
    <w:p>
      <w:r xmlns:w="http://schemas.openxmlformats.org/wordprocessingml/2006/main">
        <w:t xml:space="preserve">Ako neko sluša i poštuje Božije zapovesti, Bog će ih podići iznad svih drugih naroda.</w:t>
      </w:r>
    </w:p>
    <w:p/>
    <w:p>
      <w:r xmlns:w="http://schemas.openxmlformats.org/wordprocessingml/2006/main">
        <w:t xml:space="preserve">1. "Blagoslovi poslušnosti"</w:t>
      </w:r>
    </w:p>
    <w:p/>
    <w:p>
      <w:r xmlns:w="http://schemas.openxmlformats.org/wordprocessingml/2006/main">
        <w:t xml:space="preserve">2. "Primanje Božjih nepogrešivih obećanja"</w:t>
      </w:r>
    </w:p>
    <w:p/>
    <w:p>
      <w:r xmlns:w="http://schemas.openxmlformats.org/wordprocessingml/2006/main">
        <w:t xml:space="preserve">1. Jakov 1:22 - "Ali budite izvršitelji riječi, a ne samo slušatelji koji sami sebe varaju."</w:t>
      </w:r>
    </w:p>
    <w:p/>
    <w:p>
      <w:r xmlns:w="http://schemas.openxmlformats.org/wordprocessingml/2006/main">
        <w:t xml:space="preserve">2. Kološanima 3:23-24 - "I sve što radite, činite to od srca, kao Gospodu, a ne ljudima, znajući da ćete od Gospoda primiti nagradu nasledstva, jer služite Gospodu Hristu."</w:t>
      </w:r>
    </w:p>
    <w:p/>
    <w:p>
      <w:r xmlns:w="http://schemas.openxmlformats.org/wordprocessingml/2006/main">
        <w:t xml:space="preserve">Deuteronomy 28:2 I svi će ovi blagoslovi doći na tebe i stići će te, ako budeš poslušao glas Jahve, Boga svoga.</w:t>
      </w:r>
    </w:p>
    <w:p/>
    <w:p>
      <w:r xmlns:w="http://schemas.openxmlformats.org/wordprocessingml/2006/main">
        <w:t xml:space="preserve">Bog obećava blagoslove onima koji slušaju Njegove zapovijesti.</w:t>
      </w:r>
    </w:p>
    <w:p/>
    <w:p>
      <w:r xmlns:w="http://schemas.openxmlformats.org/wordprocessingml/2006/main">
        <w:t xml:space="preserve">1. Poslušnost donosi blagoslov</w:t>
      </w:r>
    </w:p>
    <w:p/>
    <w:p>
      <w:r xmlns:w="http://schemas.openxmlformats.org/wordprocessingml/2006/main">
        <w:t xml:space="preserve">2. Radost Božjih obećanja</w:t>
      </w:r>
    </w:p>
    <w:p/>
    <w:p>
      <w:r xmlns:w="http://schemas.openxmlformats.org/wordprocessingml/2006/main">
        <w:t xml:space="preserve">1. Jakovljeva 1:22-25 - Ali budite izvršitelji riječi, a ne samo slušatelji koji sami sebe varaju. Jer ako neko sluša riječ, a ne čini, on je kao čovjek koji pažljivo gleda svoje prirodno lice u ogledalu. Jer pogleda sebe i ode i odmah zaboravi kakav je bio. Ali onaj koji pogleda u savršeni zakon, zakon slobode, i ustraje, budući da nije slušalac koji zaboravlja, nego izvršilac koji djeluje, bit će blagoslovljen u svom djelovanju.</w:t>
      </w:r>
    </w:p>
    <w:p/>
    <w:p>
      <w:r xmlns:w="http://schemas.openxmlformats.org/wordprocessingml/2006/main">
        <w:t xml:space="preserve">2. Izreke 8:32-36 - I sada, sinovi, slušajte me: blaženi su oni koji čuvaju moje puteve. Poslušajte upute i budite mudri i nemojte ih zanemariti. Blago onom koji me sluša, bdijući svakodnevno na vratima mojim, čekajući kraj mojih vrata. Jer ko me nađe, nađe život i zadobije milost od Gospoda, a ko me ne nađe, povređuje sebe; svi koji me mrze vole smrt.</w:t>
      </w:r>
    </w:p>
    <w:p/>
    <w:p>
      <w:r xmlns:w="http://schemas.openxmlformats.org/wordprocessingml/2006/main">
        <w:t xml:space="preserve">Deuteronomy 28:3 Blagosloven ćeš biti u gradu, i blagosloven ćeš biti u polju.</w:t>
      </w:r>
    </w:p>
    <w:p/>
    <w:p>
      <w:r xmlns:w="http://schemas.openxmlformats.org/wordprocessingml/2006/main">
        <w:t xml:space="preserve">Božji blagoslov se širi i na život u gradu i na selu.</w:t>
      </w:r>
    </w:p>
    <w:p/>
    <w:p>
      <w:r xmlns:w="http://schemas.openxmlformats.org/wordprocessingml/2006/main">
        <w:t xml:space="preserve">1. Blagoslov urbanog i ruralnog života: iskustvo Božjeg obilja u oba okruženja</w:t>
      </w:r>
    </w:p>
    <w:p/>
    <w:p>
      <w:r xmlns:w="http://schemas.openxmlformats.org/wordprocessingml/2006/main">
        <w:t xml:space="preserve">2. Obilni blagoslovi: Božja opskrba za sve nas, bez obzira gdje živimo</w:t>
      </w:r>
    </w:p>
    <w:p/>
    <w:p>
      <w:r xmlns:w="http://schemas.openxmlformats.org/wordprocessingml/2006/main">
        <w:t xml:space="preserve">1. Psalam 145:15-16 - Oči svih gledaju u tebe, i ti im daješ hranu u pravo vrijeme. Otvaraš ruku; zadovoljavaš želju svakog živog bića.</w:t>
      </w:r>
    </w:p>
    <w:p/>
    <w:p>
      <w:r xmlns:w="http://schemas.openxmlformats.org/wordprocessingml/2006/main">
        <w:t xml:space="preserve">2. Matej 5:5 – Blago krotkima, jer će naslijediti zemlju.</w:t>
      </w:r>
    </w:p>
    <w:p/>
    <w:p>
      <w:r xmlns:w="http://schemas.openxmlformats.org/wordprocessingml/2006/main">
        <w:t xml:space="preserve">Deuteronomy 28:4 Blagosloven će biti plod tvoga tijela, i plod zemlje tvoje, i plod stoke tvoje, prirast krava tvojih i stada ovaca tvojih.</w:t>
      </w:r>
    </w:p>
    <w:p/>
    <w:p>
      <w:r xmlns:w="http://schemas.openxmlformats.org/wordprocessingml/2006/main">
        <w:t xml:space="preserve">Bog obećava da će blagosloviti plodove zemlje i stoku onih koji ga slijede.</w:t>
      </w:r>
    </w:p>
    <w:p/>
    <w:p>
      <w:r xmlns:w="http://schemas.openxmlformats.org/wordprocessingml/2006/main">
        <w:t xml:space="preserve">1. Blagoslovi slijeđenja Boga</w:t>
      </w:r>
    </w:p>
    <w:p/>
    <w:p>
      <w:r xmlns:w="http://schemas.openxmlformats.org/wordprocessingml/2006/main">
        <w:t xml:space="preserve">2. Plod poslušnosti</w:t>
      </w:r>
    </w:p>
    <w:p/>
    <w:p>
      <w:r xmlns:w="http://schemas.openxmlformats.org/wordprocessingml/2006/main">
        <w:t xml:space="preserve">1. Galatima 6:7-9 - Nemojte se zavaravati: Bog se ne ruga, jer što ko posije, to će i požnjeti.</w:t>
      </w:r>
    </w:p>
    <w:p/>
    <w:p>
      <w:r xmlns:w="http://schemas.openxmlformats.org/wordprocessingml/2006/main">
        <w:t xml:space="preserve">2. Psalam 1:1-3 - Blago čovjeku koji ne hodi po savjetu zlih, niti stoji na putu grešnicima, niti sjedi na stolu rugača; ali njegovo uživanje je u zakonu Gospodnjem, i o njegovom zakonu razmišlja dan i noć.</w:t>
      </w:r>
    </w:p>
    <w:p/>
    <w:p>
      <w:r xmlns:w="http://schemas.openxmlformats.org/wordprocessingml/2006/main">
        <w:t xml:space="preserve">Deuteronomy 28:5 Blagoslovena neka bude tvoja korpa i tvoja zaliha.</w:t>
      </w:r>
    </w:p>
    <w:p/>
    <w:p>
      <w:r xmlns:w="http://schemas.openxmlformats.org/wordprocessingml/2006/main">
        <w:t xml:space="preserve">Bog obećava da će blagosloviti korpu i zalihe onih koji slušaju Njegove zapovijesti.</w:t>
      </w:r>
    </w:p>
    <w:p/>
    <w:p>
      <w:r xmlns:w="http://schemas.openxmlformats.org/wordprocessingml/2006/main">
        <w:t xml:space="preserve">1. Blagoslovi poslušnosti: Kako slijedenje Božjih naredbi donosi prosperitet</w:t>
      </w:r>
    </w:p>
    <w:p/>
    <w:p>
      <w:r xmlns:w="http://schemas.openxmlformats.org/wordprocessingml/2006/main">
        <w:t xml:space="preserve">2. Pouzdanje u Božju opskrbu: oslanjanje na njegova obećanja za našu dobrobit</w:t>
      </w:r>
    </w:p>
    <w:p/>
    <w:p>
      <w:r xmlns:w="http://schemas.openxmlformats.org/wordprocessingml/2006/main">
        <w:t xml:space="preserve">1. Izreke 3:5-6 - Uzdaj se u Gospoda svim svojim srcem, a ne oslanjaj se na svoj razum. Na svim putevima svojim priznaj Ga, i On će ispraviti tvoje staze.</w:t>
      </w:r>
    </w:p>
    <w:p/>
    <w:p>
      <w:r xmlns:w="http://schemas.openxmlformats.org/wordprocessingml/2006/main">
        <w:t xml:space="preserve">2. Psalam 112:1-3 - Hvalite Gospoda! Blago čovjeku koji se boji Gospoda, koji veoma uživa u zapovijestima Njegovim. Njegovi će potomci biti moćni na zemlji; naraštaj pravednih bit će blagoslovljen. Bogatstvo i bogatstvo bit će u njegovoj kući, i njegova pravednost traje dovijeka.</w:t>
      </w:r>
    </w:p>
    <w:p/>
    <w:p>
      <w:r xmlns:w="http://schemas.openxmlformats.org/wordprocessingml/2006/main">
        <w:t xml:space="preserve">Deuteronomy 28:6 Blagosloven ćeš biti kad uđeš, i blagosloven ćeš biti kad izađeš.</w:t>
      </w:r>
    </w:p>
    <w:p/>
    <w:p>
      <w:r xmlns:w="http://schemas.openxmlformats.org/wordprocessingml/2006/main">
        <w:t xml:space="preserve">Bog nas blagoslovi i kada uđemo i kada izađemo.</w:t>
      </w:r>
    </w:p>
    <w:p/>
    <w:p>
      <w:r xmlns:w="http://schemas.openxmlformats.org/wordprocessingml/2006/main">
        <w:t xml:space="preserve">1. Blagoslovi poslušnosti: Kako Bog nagrađuje naš vjerni odgovor</w:t>
      </w:r>
    </w:p>
    <w:p/>
    <w:p>
      <w:r xmlns:w="http://schemas.openxmlformats.org/wordprocessingml/2006/main">
        <w:t xml:space="preserve">2. Obilni Božji blagoslovi: Radost spoznaje Božje naklonosti</w:t>
      </w:r>
    </w:p>
    <w:p/>
    <w:p>
      <w:r xmlns:w="http://schemas.openxmlformats.org/wordprocessingml/2006/main">
        <w:t xml:space="preserve">1. Psalam 128:1-2 Blagosloven je svaki koji se boji Gospoda, koji hodi putevima njegovim! Jest ćeš plod rada ruku svojih; bićeš blagoslovljen, i biće ti dobro.</w:t>
      </w:r>
    </w:p>
    <w:p/>
    <w:p>
      <w:r xmlns:w="http://schemas.openxmlformats.org/wordprocessingml/2006/main">
        <w:t xml:space="preserve">2. Efežanima 1:3 Blagosloven Bog i Otac Gospoda našega Isusa Hrista, koji nas je blagoslovio u Hristu svakim duhovnim blagoslovom na nebesima.</w:t>
      </w:r>
    </w:p>
    <w:p/>
    <w:p>
      <w:r xmlns:w="http://schemas.openxmlformats.org/wordprocessingml/2006/main">
        <w:t xml:space="preserve">Deuteronomy 28:7 GOSPOD će učiniti da se tvoji neprijatelji koji se dižu protiv tebe pobiju pred tvojim licem; oni će izaći protiv tebe jednim putem, a bježat će pred tobom na sedam puteva.</w:t>
      </w:r>
    </w:p>
    <w:p/>
    <w:p>
      <w:r xmlns:w="http://schemas.openxmlformats.org/wordprocessingml/2006/main">
        <w:t xml:space="preserve">Gospod će poraziti neprijatelje koji naiđu na Njegov narod, a njihovi neprijatelji će pobjeći od njih u sedam smjerova.</w:t>
      </w:r>
    </w:p>
    <w:p/>
    <w:p>
      <w:r xmlns:w="http://schemas.openxmlformats.org/wordprocessingml/2006/main">
        <w:t xml:space="preserve">1. Bog je vjeran svojim obećanjima - Ponovljeni zakoni 28:7</w:t>
      </w:r>
    </w:p>
    <w:p/>
    <w:p>
      <w:r xmlns:w="http://schemas.openxmlformats.org/wordprocessingml/2006/main">
        <w:t xml:space="preserve">2. Božja zaštita je nezaustavljiva - Ponovljeni zakon 28:7</w:t>
      </w:r>
    </w:p>
    <w:p/>
    <w:p>
      <w:r xmlns:w="http://schemas.openxmlformats.org/wordprocessingml/2006/main">
        <w:t xml:space="preserve">1. Izaija 41:10 - "Ne boj se, jer ja sam s tobom: ne plaši se; jer ja sam tvoj Bog: ja ću te ojačati; da, pomoći ću ti; da, poduprijet ću te desnom rukom moje pravednosti."</w:t>
      </w:r>
    </w:p>
    <w:p/>
    <w:p>
      <w:r xmlns:w="http://schemas.openxmlformats.org/wordprocessingml/2006/main">
        <w:t xml:space="preserve">2. Psalam 46:7 - "Gospod nad vojskama je s nama, Bog Jakovljev je naše utočište."</w:t>
      </w:r>
    </w:p>
    <w:p/>
    <w:p>
      <w:r xmlns:w="http://schemas.openxmlformats.org/wordprocessingml/2006/main">
        <w:t xml:space="preserve">Deuteronomy 28:8 GOSPOD će zapovjediti blagoslov na tebe u tvojim skladištima i u svemu na što budeš pružio ruku; i blagoslovit će te u zemlji koju ti daje Jahve, Bog tvoj.</w:t>
      </w:r>
    </w:p>
    <w:p/>
    <w:p>
      <w:r xmlns:w="http://schemas.openxmlformats.org/wordprocessingml/2006/main">
        <w:t xml:space="preserve">Bog obećava da će blagosloviti one koji se pokoravaju Njegovim zapovestima i uzdaju se u Njega.</w:t>
      </w:r>
    </w:p>
    <w:p/>
    <w:p>
      <w:r xmlns:w="http://schemas.openxmlformats.org/wordprocessingml/2006/main">
        <w:t xml:space="preserve">1. Blagoslovi poslušnosti</w:t>
      </w:r>
    </w:p>
    <w:p/>
    <w:p>
      <w:r xmlns:w="http://schemas.openxmlformats.org/wordprocessingml/2006/main">
        <w:t xml:space="preserve">2. Pouzdanje u Gospodnja obećanja</w:t>
      </w:r>
    </w:p>
    <w:p/>
    <w:p>
      <w:r xmlns:w="http://schemas.openxmlformats.org/wordprocessingml/2006/main">
        <w:t xml:space="preserve">1. Jakovljeva 1:22-25 - Ali budite izvršitelji riječi, a ne samo slušatelji koji sami sebe varaju. Jer ako neko sluša riječ, a ne čini, on je kao čovjek koji pažljivo gleda svoje prirodno lice u ogledalu. Jer pogleda sebe i ode i odmah zaboravi kakav je bio. Ali onaj koji pogleda u savršeni zakon, zakon slobode, i ustraje, budući da nije slušalac koji zaboravlja, nego izvršilac koji djeluje, bit će blagoslovljen u svom djelovanju.</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Deuteronomy 28:9 Jahve će te postaviti kao sveti narod za sebe, kao što ti se zakleo, ako budeš držao zapovijedi Jahve, Boga svoga, i hodio putevima njegovim.</w:t>
      </w:r>
    </w:p>
    <w:p/>
    <w:p>
      <w:r xmlns:w="http://schemas.openxmlformats.org/wordprocessingml/2006/main">
        <w:t xml:space="preserve">Bog obećava svom narodu svetost ako bude poslušan Njegovim zapovijestima i ostane na Njegovom putu.</w:t>
      </w:r>
    </w:p>
    <w:p/>
    <w:p>
      <w:r xmlns:w="http://schemas.openxmlformats.org/wordprocessingml/2006/main">
        <w:t xml:space="preserve">1. "Zavet svetosti: poslušnost i vernost Gospodu"</w:t>
      </w:r>
    </w:p>
    <w:p/>
    <w:p>
      <w:r xmlns:w="http://schemas.openxmlformats.org/wordprocessingml/2006/main">
        <w:t xml:space="preserve">2. "Obećanje svetosti: Održavanje Božjih zapovesti"</w:t>
      </w:r>
    </w:p>
    <w:p/>
    <w:p>
      <w:r xmlns:w="http://schemas.openxmlformats.org/wordprocessingml/2006/main">
        <w:t xml:space="preserve">1. Rimljanima 8:29 - Za one koje je unaprijed poznao je i predodredio da budu suobličeni liku svoga Sina, da bi on bio prvorođenac među mnogo braće.</w:t>
      </w:r>
    </w:p>
    <w:p/>
    <w:p>
      <w:r xmlns:w="http://schemas.openxmlformats.org/wordprocessingml/2006/main">
        <w:t xml:space="preserve">2. 1. Petrova 1:15-16 – Ali kako je svet onaj koji vas je pozvao, tako i vi budite sveti u svom ponašanju, jer je napisano: Budite sveti, jer sam ja svet.</w:t>
      </w:r>
    </w:p>
    <w:p/>
    <w:p>
      <w:r xmlns:w="http://schemas.openxmlformats.org/wordprocessingml/2006/main">
        <w:t xml:space="preserve">Deuteronomy 28:10 I svi će ljudi na zemlji vidjeti da si nazvan imenom Gospodnjim; i oni će te se bojati.</w:t>
      </w:r>
    </w:p>
    <w:p/>
    <w:p>
      <w:r xmlns:w="http://schemas.openxmlformats.org/wordprocessingml/2006/main">
        <w:t xml:space="preserve">Ljudi na zemlji će prepoznati da je Bog dao svoje ime svom izabranom narodu i diviće im se.</w:t>
      </w:r>
    </w:p>
    <w:p/>
    <w:p>
      <w:r xmlns:w="http://schemas.openxmlformats.org/wordprocessingml/2006/main">
        <w:t xml:space="preserve">1. Božji izabrani narod: naš identitet i odgovornost</w:t>
      </w:r>
    </w:p>
    <w:p/>
    <w:p>
      <w:r xmlns:w="http://schemas.openxmlformats.org/wordprocessingml/2006/main">
        <w:t xml:space="preserve">2. Živjeti u strahopoštovanju prema Božijem imenu</w:t>
      </w:r>
    </w:p>
    <w:p/>
    <w:p>
      <w:r xmlns:w="http://schemas.openxmlformats.org/wordprocessingml/2006/main">
        <w:t xml:space="preserve">1. Izaija 43:7 - "Svako ko se zove mojim imenom, koga sam stvorio na svoju slavu, koga sam stvorio i stvorio."</w:t>
      </w:r>
    </w:p>
    <w:p/>
    <w:p>
      <w:r xmlns:w="http://schemas.openxmlformats.org/wordprocessingml/2006/main">
        <w:t xml:space="preserve">2. Psalam 40:3 - "Stavio mi je novu pjesmu u usta, himnu hvale našem Bogu. Mnogi će vidjeti i uplašiti se, i uzdati se u Gospoda."</w:t>
      </w:r>
    </w:p>
    <w:p/>
    <w:p>
      <w:r xmlns:w="http://schemas.openxmlformats.org/wordprocessingml/2006/main">
        <w:t xml:space="preserve">Ponovljeni zakon 28:11 I Jahve će te učiniti izobiljem u dobrima, u plodovima tvoga tijela, u plodovima tvoje stoke i u plodovima tvoje zemlje, u zemlji za koju se Jahve zakleo tvojim ocima da će ti dati .</w:t>
      </w:r>
    </w:p>
    <w:p/>
    <w:p>
      <w:r xmlns:w="http://schemas.openxmlformats.org/wordprocessingml/2006/main">
        <w:t xml:space="preserve">Bog obećava da će pružiti obilje onima koji slušaju Njegove naredbe.</w:t>
      </w:r>
    </w:p>
    <w:p/>
    <w:p>
      <w:r xmlns:w="http://schemas.openxmlformats.org/wordprocessingml/2006/main">
        <w:t xml:space="preserve">1. Blagoslovi poslušnosti</w:t>
      </w:r>
    </w:p>
    <w:p/>
    <w:p>
      <w:r xmlns:w="http://schemas.openxmlformats.org/wordprocessingml/2006/main">
        <w:t xml:space="preserve">2. Obilje kroz vjernost</w:t>
      </w:r>
    </w:p>
    <w:p/>
    <w:p>
      <w:r xmlns:w="http://schemas.openxmlformats.org/wordprocessingml/2006/main">
        <w:t xml:space="preserve">1. Jeremija 29:11 - Jer znam planove koje imam za tebe, izjavljuje Gospod, planove da ti prosperiram, a ne da ti naudim, da ti dam nadu i budućnost.</w:t>
      </w:r>
    </w:p>
    <w:p/>
    <w:p>
      <w:r xmlns:w="http://schemas.openxmlformats.org/wordprocessingml/2006/main">
        <w:t xml:space="preserve">2. Efežanima 6:1-3 – Djeco, slušajte svoje roditelje u Gospodu, jer je to ispravno. Poštuj oca i majku, što je prva zapovest, uz obećanje da ti dobro ide i da ćeš uživati u dugom životu na zemlji.</w:t>
      </w:r>
    </w:p>
    <w:p/>
    <w:p>
      <w:r xmlns:w="http://schemas.openxmlformats.org/wordprocessingml/2006/main">
        <w:t xml:space="preserve">Ponovljeni zakon 28:12 Jahve će ti otvoriti svoje dobro blago, nebo da da kišu tvojoj zemlji u svoje vrijeme i da blagoslovi sva djela tvojih ruku; i dat ćeš u zajam mnogim narodima, a nećeš uzeti u zajam .</w:t>
      </w:r>
    </w:p>
    <w:p/>
    <w:p>
      <w:r xmlns:w="http://schemas.openxmlformats.org/wordprocessingml/2006/main">
        <w:t xml:space="preserve">GOSPOD će vam dati dobra blaga i blagosloviti vaš rad. Moći ćete da pozajmljujete mnogim nacijama bez potrebe za zaduživanjem.</w:t>
      </w:r>
    </w:p>
    <w:p/>
    <w:p>
      <w:r xmlns:w="http://schemas.openxmlformats.org/wordprocessingml/2006/main">
        <w:t xml:space="preserve">1. Bog će obezbijediti i blagosloviti obilato.</w:t>
      </w:r>
    </w:p>
    <w:p/>
    <w:p>
      <w:r xmlns:w="http://schemas.openxmlformats.org/wordprocessingml/2006/main">
        <w:t xml:space="preserve">2. Gospod će blagosloviti vaš rad i dati vam ono što vam treba.</w:t>
      </w:r>
    </w:p>
    <w:p/>
    <w:p>
      <w:r xmlns:w="http://schemas.openxmlformats.org/wordprocessingml/2006/main">
        <w:t xml:space="preserve">1. 1. Ljetopisa 29:12 I bogatstvo i čast dolaze od Tebe, a Ti si vladar svih stvari. U tvojoj je ruci moć i moć; u tvojoj ruci je da učiniš velikim i da daš snagu svima.</w:t>
      </w:r>
    </w:p>
    <w:p/>
    <w:p>
      <w:r xmlns:w="http://schemas.openxmlformats.org/wordprocessingml/2006/main">
        <w:t xml:space="preserve">2. Izreke 22:7 Bogat vlada siromašnima, a zajmoprimac je rob zajmodavca.</w:t>
      </w:r>
    </w:p>
    <w:p/>
    <w:p>
      <w:r xmlns:w="http://schemas.openxmlformats.org/wordprocessingml/2006/main">
        <w:t xml:space="preserve">Deuteronomy 28:13 I Jahve će te učiniti glavom, a ne repom; i ti ćeš biti samo iznad, i nećeš biti dolje; ako slušaš zapovijedi Jahve, Boga svojega, koje ti danas zapovijedam, da ih držiš i vršiš:</w:t>
      </w:r>
    </w:p>
    <w:p/>
    <w:p>
      <w:r xmlns:w="http://schemas.openxmlformats.org/wordprocessingml/2006/main">
        <w:t xml:space="preserve">Poštovanje Božijih zapovesti doneće čast i uspeh.</w:t>
      </w:r>
    </w:p>
    <w:p/>
    <w:p>
      <w:r xmlns:w="http://schemas.openxmlformats.org/wordprocessingml/2006/main">
        <w:t xml:space="preserve">1. Božji blagoslovi dolaze onima koji Mu se vjerno pokoravaju.</w:t>
      </w:r>
    </w:p>
    <w:p/>
    <w:p>
      <w:r xmlns:w="http://schemas.openxmlformats.org/wordprocessingml/2006/main">
        <w:t xml:space="preserve">2. Stavite Boga na prvo mjesto i On će vas uzdići na najviši nivo.</w:t>
      </w:r>
    </w:p>
    <w:p/>
    <w:p>
      <w:r xmlns:w="http://schemas.openxmlformats.org/wordprocessingml/2006/main">
        <w:t xml:space="preserve">1. Psalam 37:5-6 "Predaj Gospodu put svoj, uzdaj se u njega, i on će ga ostvariti. I iznijet će tvoju pravdu kao svjetlost, i sud tvoju kao podne."</w:t>
      </w:r>
    </w:p>
    <w:p/>
    <w:p>
      <w:r xmlns:w="http://schemas.openxmlformats.org/wordprocessingml/2006/main">
        <w:t xml:space="preserve">2. Matej 6:33 "Nego tražite najprije kraljevstvo Božje i pravdu njegovu; i sve će vam se ovo dodati."</w:t>
      </w:r>
    </w:p>
    <w:p/>
    <w:p>
      <w:r xmlns:w="http://schemas.openxmlformats.org/wordprocessingml/2006/main">
        <w:t xml:space="preserve">Deuteronomy 28:14 I ne ostavljaj ni jednu od riječi koje ti danas zapovijedam, ni nadesno ni nalijevo, da ideš za drugim bogovima da im služiš.</w:t>
      </w:r>
    </w:p>
    <w:p/>
    <w:p>
      <w:r xmlns:w="http://schemas.openxmlformats.org/wordprocessingml/2006/main">
        <w:t xml:space="preserve">Ovaj odlomak nas ohrabruje da ostanemo poslušni Božjim naredbama i da ne slijedimo druge bogove.</w:t>
      </w:r>
    </w:p>
    <w:p/>
    <w:p>
      <w:r xmlns:w="http://schemas.openxmlformats.org/wordprocessingml/2006/main">
        <w:t xml:space="preserve">1. "Bog zaslužuje našu poslušnost"</w:t>
      </w:r>
    </w:p>
    <w:p/>
    <w:p>
      <w:r xmlns:w="http://schemas.openxmlformats.org/wordprocessingml/2006/main">
        <w:t xml:space="preserve">2. "Ostati vjeran Božjoj Riječi"</w:t>
      </w:r>
    </w:p>
    <w:p/>
    <w:p>
      <w:r xmlns:w="http://schemas.openxmlformats.org/wordprocessingml/2006/main">
        <w:t xml:space="preserve">1. Jošua 24:15 - "Izaberite danas kome ćete služiti; bilo da su bogovi kojima su služili vaši očevi koji su bili s druge strane potopa, ili bogovi Amorejaca, u čijoj zemlji živite; ali što se tiče ja i moja kuća, služićemo Gospodu."</w:t>
      </w:r>
    </w:p>
    <w:p/>
    <w:p>
      <w:r xmlns:w="http://schemas.openxmlformats.org/wordprocessingml/2006/main">
        <w:t xml:space="preserve">2. Psalam 119:9 - "Čime će mladić očistiti svoj put? pazeći na to po riječi tvojoj."</w:t>
      </w:r>
    </w:p>
    <w:p/>
    <w:p>
      <w:r xmlns:w="http://schemas.openxmlformats.org/wordprocessingml/2006/main">
        <w:t xml:space="preserve">Deuteronomy 28:15 Ali dogodit će se, ako ne poslušaš glas Jahve, Boga svoga, da držiš da vršiš sve njegove zapovijedi i njegove odredbe koje ti danas zapovijedam; da će sva ova prokletstva doći na tebe i zahvatiti te:</w:t>
      </w:r>
    </w:p>
    <w:p/>
    <w:p>
      <w:r xmlns:w="http://schemas.openxmlformats.org/wordprocessingml/2006/main">
        <w:t xml:space="preserve">Posljedice nepoštovanja Božjih zapovijesti i zakona su strašne.</w:t>
      </w:r>
    </w:p>
    <w:p/>
    <w:p>
      <w:r xmlns:w="http://schemas.openxmlformats.org/wordprocessingml/2006/main">
        <w:t xml:space="preserve">1: Božje naredbe su za našu korist, a ne za našu štetu; neposlušnost nosi velike posljedice.</w:t>
      </w:r>
    </w:p>
    <w:p/>
    <w:p>
      <w:r xmlns:w="http://schemas.openxmlformats.org/wordprocessingml/2006/main">
        <w:t xml:space="preserve">2: Božije upute su za našu zaštitu i prosperitet; zanemarite ih, pa ćete patiti.</w:t>
      </w:r>
    </w:p>
    <w:p/>
    <w:p>
      <w:r xmlns:w="http://schemas.openxmlformats.org/wordprocessingml/2006/main">
        <w:t xml:space="preserve">1: Izreke 3:5-6 - Uzdaj se u GOSPODA svim srcem svojim; i ne oslanjaj se na svoje razumijevanje. Na svim putevima svojim priznaj ga, i on će usmjeravati tvoje staze.</w:t>
      </w:r>
    </w:p>
    <w:p/>
    <w:p>
      <w:r xmlns:w="http://schemas.openxmlformats.org/wordprocessingml/2006/main">
        <w:t xml:space="preserve">2: Jeremija 17:5-8 - Ovako govori Gospod; Proklet neka je čovjek koji se uzda u čovjeka, i tijelo svoju ruku čini, i čije se srce udaljava od Gospoda. Jer on će biti kao vest u pustinji, i neće vidjeti kad dobro dođe; nego će naseljavati isušena mjesta u pustinji, u slanoj zemlji i nenaseljena.</w:t>
      </w:r>
    </w:p>
    <w:p/>
    <w:p>
      <w:r xmlns:w="http://schemas.openxmlformats.org/wordprocessingml/2006/main">
        <w:t xml:space="preserve">Deuteronomy 28:16 Proklet ćeš biti u gradu i proklet ćeš biti u polju.</w:t>
      </w:r>
    </w:p>
    <w:p/>
    <w:p>
      <w:r xmlns:w="http://schemas.openxmlformats.org/wordprocessingml/2006/main">
        <w:t xml:space="preserve">Ljudi su prokleti ako ne poslušaju Božije zapovesti, i kada su u gradu i kada su u polju.</w:t>
      </w:r>
    </w:p>
    <w:p/>
    <w:p>
      <w:r xmlns:w="http://schemas.openxmlformats.org/wordprocessingml/2006/main">
        <w:t xml:space="preserve">1. "Blagoslovi poslušnosti: Božja zaštita u našim životima"</w:t>
      </w:r>
    </w:p>
    <w:p/>
    <w:p>
      <w:r xmlns:w="http://schemas.openxmlformats.org/wordprocessingml/2006/main">
        <w:t xml:space="preserve">2. "Posljedice neposlušnosti: ne preuzimajte rizik"</w:t>
      </w:r>
    </w:p>
    <w:p/>
    <w:p>
      <w:r xmlns:w="http://schemas.openxmlformats.org/wordprocessingml/2006/main">
        <w:t xml:space="preserve">1. Galatima 6:7-8 - Nemojte se zavaravati: Bog se ne ruga, jer što ko posije, to će i požnjeti.</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Deuteronomy 28:17 Prokleta neka je tvoja korpa i tvoja zaliha.</w:t>
      </w:r>
    </w:p>
    <w:p/>
    <w:p>
      <w:r xmlns:w="http://schemas.openxmlformats.org/wordprocessingml/2006/main">
        <w:t xml:space="preserve">Gospod nas je upozorio da će naše namirnice biti proklete ako ne poslušamo njegove naredbe.</w:t>
      </w:r>
    </w:p>
    <w:p/>
    <w:p>
      <w:r xmlns:w="http://schemas.openxmlformats.org/wordprocessingml/2006/main">
        <w:t xml:space="preserve">1. Ne uzimajte Božje blagoslove zdravo za gotovo</w:t>
      </w:r>
    </w:p>
    <w:p/>
    <w:p>
      <w:r xmlns:w="http://schemas.openxmlformats.org/wordprocessingml/2006/main">
        <w:t xml:space="preserve">2. Posljedice neposlušnosti</w:t>
      </w:r>
    </w:p>
    <w:p/>
    <w:p>
      <w:r xmlns:w="http://schemas.openxmlformats.org/wordprocessingml/2006/main">
        <w:t xml:space="preserve">1. Izreke 10:22 - Gospodnji blagoslov čini čovjeka bogatim, a on ne dodaje tugu s njim.</w:t>
      </w:r>
    </w:p>
    <w:p/>
    <w:p>
      <w:r xmlns:w="http://schemas.openxmlformats.org/wordprocessingml/2006/main">
        <w:t xml:space="preserve">2. Malahija 3:10-11 - Donesite punu desetinu u skladište, da u mojoj kući bude hrane. I time me iskušaj, kaže Gospod nad vojskama, ako ti neću otvoriti nebeske prozore i proliti za tebe blagoslov dok više ne bude potrebe.</w:t>
      </w:r>
    </w:p>
    <w:p/>
    <w:p>
      <w:r xmlns:w="http://schemas.openxmlformats.org/wordprocessingml/2006/main">
        <w:t xml:space="preserve">Deuteronomy 28:18 Proklet će biti plod tijela tvoga i plod zemlje tvoje, prirast krava tvojih i stada ovaca tvojih.</w:t>
      </w:r>
    </w:p>
    <w:p/>
    <w:p>
      <w:r xmlns:w="http://schemas.openxmlformats.org/wordprocessingml/2006/main">
        <w:t xml:space="preserve">Bog proklinje plod nečije zemlje, goveda i ovce.</w:t>
      </w:r>
    </w:p>
    <w:p/>
    <w:p>
      <w:r xmlns:w="http://schemas.openxmlformats.org/wordprocessingml/2006/main">
        <w:t xml:space="preserve">1. Blagoslovi poslušnosti: kako Božje obećanje o blagoslovu može promijeniti naše živote</w:t>
      </w:r>
    </w:p>
    <w:p/>
    <w:p>
      <w:r xmlns:w="http://schemas.openxmlformats.org/wordprocessingml/2006/main">
        <w:t xml:space="preserve">2. Posljedice neposlušnosti: naučiti kako razlikovati dobro od lošeg</w:t>
      </w:r>
    </w:p>
    <w:p/>
    <w:p>
      <w:r xmlns:w="http://schemas.openxmlformats.org/wordprocessingml/2006/main">
        <w:t xml:space="preserve">1. Ponovljeni zakon 28:2-3 - "I svi će ovi blagoslovi doći na tebe i stići će te, ako poslušaš glas Jahve, Boga svoga. Blagosloven ćeš biti u gradu, i blagosloven ćeš biti u polje."</w:t>
      </w:r>
    </w:p>
    <w:p/>
    <w:p>
      <w:r xmlns:w="http://schemas.openxmlformats.org/wordprocessingml/2006/main">
        <w:t xml:space="preserve">2. Izreke 3:5-6 - "Uzdaj se u GOSPODA svim srcem svojim, i ne oslanjaj se na svoj vlastiti razum. Na svim putevima svojim priznaj ga, i on će usmjeravati tvoje staze."</w:t>
      </w:r>
    </w:p>
    <w:p/>
    <w:p>
      <w:r xmlns:w="http://schemas.openxmlformats.org/wordprocessingml/2006/main">
        <w:t xml:space="preserve">Deuteronomy 28:19 Proklet ćeš biti kad uđeš, i proklet ćeš biti kad izađeš.</w:t>
      </w:r>
    </w:p>
    <w:p/>
    <w:p>
      <w:r xmlns:w="http://schemas.openxmlformats.org/wordprocessingml/2006/main">
        <w:t xml:space="preserve">Proklet u svim aspektima života, ovaj odlomak služi kao podsjetnik da budemo svjesni Božje riječi.</w:t>
      </w:r>
    </w:p>
    <w:p/>
    <w:p>
      <w:r xmlns:w="http://schemas.openxmlformats.org/wordprocessingml/2006/main">
        <w:t xml:space="preserve">1. "Blagoslov i prokletstvo: život u Božjoj volji"</w:t>
      </w:r>
    </w:p>
    <w:p/>
    <w:p>
      <w:r xmlns:w="http://schemas.openxmlformats.org/wordprocessingml/2006/main">
        <w:t xml:space="preserve">2. "Posljedice neposlušnosti: pazite na Božju Riječ"</w:t>
      </w:r>
    </w:p>
    <w:p/>
    <w:p>
      <w:r xmlns:w="http://schemas.openxmlformats.org/wordprocessingml/2006/main">
        <w:t xml:space="preserve">1. Jakovljeva 1:12-13 (Blago onome ko istraje pod kušnjom jer će, nakon što je izdržao ispit, ta osoba primiti vijenac života koji je Gospod obećao onima koji ga ljube.)</w:t>
      </w:r>
    </w:p>
    <w:p/>
    <w:p>
      <w:r xmlns:w="http://schemas.openxmlformats.org/wordprocessingml/2006/main">
        <w:t xml:space="preserve">2. Matej 5:3-5 (Blaženi siromašni duhom, jer je njihovo kraljevstvo nebesko. Blago onima koji tuguju, jer će se utješiti. Blago krotkima, jer će baštiniti zemlju.)</w:t>
      </w:r>
    </w:p>
    <w:p/>
    <w:p>
      <w:r xmlns:w="http://schemas.openxmlformats.org/wordprocessingml/2006/main">
        <w:t xml:space="preserve">Deuteronomy 28:20 GOSPOD će poslati na tebe prokletstvo, muku i ukor, u svemu što budeš pružio svoju ruku da učiniš, dok ne budeš uništen i dok brzo ne pogineš; zbog zlih djela tvojih, kojima si me ostavio.</w:t>
      </w:r>
    </w:p>
    <w:p/>
    <w:p>
      <w:r xmlns:w="http://schemas.openxmlformats.org/wordprocessingml/2006/main">
        <w:t xml:space="preserve">Gospod će poslati kletve, ogorčenost i ukor na sve stvari koje osoba čini, sve dok ne budu uništene i brzo ne propadnu, zbog svoje zloće.</w:t>
      </w:r>
    </w:p>
    <w:p/>
    <w:p>
      <w:r xmlns:w="http://schemas.openxmlformats.org/wordprocessingml/2006/main">
        <w:t xml:space="preserve">1. Posljedice neposlušnosti - Ponovljeni zakon 28:20</w:t>
      </w:r>
    </w:p>
    <w:p/>
    <w:p>
      <w:r xmlns:w="http://schemas.openxmlformats.org/wordprocessingml/2006/main">
        <w:t xml:space="preserve">2. Opasnost od odbacivanja Božje riječi - Ponovljeni zakon 28:20</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Mudre izreke 13:13 - Ko prezire riječ donosi propast na sebe, ali ko poštuje zapovijest biće nagrađen.</w:t>
      </w:r>
    </w:p>
    <w:p/>
    <w:p>
      <w:r xmlns:w="http://schemas.openxmlformats.org/wordprocessingml/2006/main">
        <w:t xml:space="preserve">Deuteronomy 28:21 GOSPOD će učiniti da se kuga prilijepi za tebe, sve dok te ne istrebi sa zemlje u koju ideš da je zaposjedneš.</w:t>
      </w:r>
    </w:p>
    <w:p/>
    <w:p>
      <w:r xmlns:w="http://schemas.openxmlformats.org/wordprocessingml/2006/main">
        <w:t xml:space="preserve">Bog će kazniti grešnike kugom.</w:t>
      </w:r>
    </w:p>
    <w:p/>
    <w:p>
      <w:r xmlns:w="http://schemas.openxmlformats.org/wordprocessingml/2006/main">
        <w:t xml:space="preserve">1: Moramo se odvratiti od grijeha i obratiti se Bogu, jer će On kazniti one koji idu protiv Njegovih zakona.</w:t>
      </w:r>
    </w:p>
    <w:p/>
    <w:p>
      <w:r xmlns:w="http://schemas.openxmlformats.org/wordprocessingml/2006/main">
        <w:t xml:space="preserve">2: Moramo se pokajati od svoje zloće i vratiti se Gospodu, jer On neće dozvoliti da ostanemo nekažnjeni ako nastavimo da griješimo.</w:t>
      </w:r>
    </w:p>
    <w:p/>
    <w:p>
      <w:r xmlns:w="http://schemas.openxmlformats.org/wordprocessingml/2006/main">
        <w:t xml:space="preserve">1: Izaija 1:16-20 - Operite se; očistite se; ukloni zlo svojih djela pred mojim očima; prestati činiti zlo.</w:t>
      </w:r>
    </w:p>
    <w:p/>
    <w:p>
      <w:r xmlns:w="http://schemas.openxmlformats.org/wordprocessingml/2006/main">
        <w:t xml:space="preserve">2: Jakov 4:17 - Dakle, ko zna šta treba da uradi, a ne uradi to, za njega je greh.</w:t>
      </w:r>
    </w:p>
    <w:p/>
    <w:p>
      <w:r xmlns:w="http://schemas.openxmlformats.org/wordprocessingml/2006/main">
        <w:t xml:space="preserve">Deuteronomy 28:22 GOSPOD će te udariti smrću i groznicom, i upalom, i velikom žarom, i mačem, i pušenjem i plijesni; i oni će te progoniti dok ne pogineš.</w:t>
      </w:r>
    </w:p>
    <w:p/>
    <w:p>
      <w:r xmlns:w="http://schemas.openxmlformats.org/wordprocessingml/2006/main">
        <w:t xml:space="preserve">Bog će kazniti one koji Mu ne budu poslušni bolešću, ratom i drugim katastrofama.</w:t>
      </w:r>
    </w:p>
    <w:p/>
    <w:p>
      <w:r xmlns:w="http://schemas.openxmlformats.org/wordprocessingml/2006/main">
        <w:t xml:space="preserve">1. Opasnost od neposlušnosti Bogu - Ponovljeni zakoni 28:22</w:t>
      </w:r>
    </w:p>
    <w:p/>
    <w:p>
      <w:r xmlns:w="http://schemas.openxmlformats.org/wordprocessingml/2006/main">
        <w:t xml:space="preserve">2. Učenje poslušnosti kroz Božju disciplinu - Ponovljeni zakon 28:22</w:t>
      </w:r>
    </w:p>
    <w:p/>
    <w:p>
      <w:r xmlns:w="http://schemas.openxmlformats.org/wordprocessingml/2006/main">
        <w:t xml:space="preserve">1. Jeremija 29:18 - "Progonit ću ih mačem, glađu i kugom i učinit ću ih odvratnim svim kraljevstvima na zemlji."</w:t>
      </w:r>
    </w:p>
    <w:p/>
    <w:p>
      <w:r xmlns:w="http://schemas.openxmlformats.org/wordprocessingml/2006/main">
        <w:t xml:space="preserve">2. Izreke 12:1 - "Ko voli disciplinu, voli znanje, a ko mrzi ukor je glup."</w:t>
      </w:r>
    </w:p>
    <w:p/>
    <w:p>
      <w:r xmlns:w="http://schemas.openxmlformats.org/wordprocessingml/2006/main">
        <w:t xml:space="preserve">Deuteronomy 28:23 I tvoje nebo koje je nad tvojom glavom bit će mjed, a zemlja koja je pod tobom bit će željezo.</w:t>
      </w:r>
    </w:p>
    <w:p/>
    <w:p>
      <w:r xmlns:w="http://schemas.openxmlformats.org/wordprocessingml/2006/main">
        <w:t xml:space="preserve">Gospod će donijeti presudu i kaznu onima koji ne poslušaju Njegove zapovijesti.</w:t>
      </w:r>
    </w:p>
    <w:p/>
    <w:p>
      <w:r xmlns:w="http://schemas.openxmlformats.org/wordprocessingml/2006/main">
        <w:t xml:space="preserve">1: Božji sud je siguran i neizbežan - Ponovljeni zakoni 28:23</w:t>
      </w:r>
    </w:p>
    <w:p/>
    <w:p>
      <w:r xmlns:w="http://schemas.openxmlformats.org/wordprocessingml/2006/main">
        <w:t xml:space="preserve">2: Naša poslušnost Božjim naredbama donosi blagoslove - Ponovljeni zakon 28:1-14</w:t>
      </w:r>
    </w:p>
    <w:p/>
    <w:p>
      <w:r xmlns:w="http://schemas.openxmlformats.org/wordprocessingml/2006/main">
        <w:t xml:space="preserve">1: Isaiah 59:2 - Ali vaša bezakonja su odvojila između vas i vašeg Boga, i vaši grijesi su sakrili lice njegovo od vas, da on neće čuti.</w:t>
      </w:r>
    </w:p>
    <w:p/>
    <w:p>
      <w:r xmlns:w="http://schemas.openxmlformats.org/wordprocessingml/2006/main">
        <w:t xml:space="preserve">2: Propovjednik 12:13-14 - Čujmo zaključak cijele stvari: Bojte se Boga i držite zapovijesti njegove: jer je to sva ljudska dužnost. Jer Bog će svako djelo izvesti na sud, sa svakom tajnom stvari, bilo da je dobro, bilo da je zlo.</w:t>
      </w:r>
    </w:p>
    <w:p/>
    <w:p>
      <w:r xmlns:w="http://schemas.openxmlformats.org/wordprocessingml/2006/main">
        <w:t xml:space="preserve">Deuteronomy 28:24 GOSPOD će učiniti kišu od zemlje tvoje prahom i prahom, s neba će silaziti na tebe, dok ne budeš uništen.</w:t>
      </w:r>
    </w:p>
    <w:p/>
    <w:p>
      <w:r xmlns:w="http://schemas.openxmlformats.org/wordprocessingml/2006/main">
        <w:t xml:space="preserve">Gospod će učiniti da kiša nečije zemlje postane prah i prah, uništavajući ih s nebesa.</w:t>
      </w:r>
    </w:p>
    <w:p/>
    <w:p>
      <w:r xmlns:w="http://schemas.openxmlformats.org/wordprocessingml/2006/main">
        <w:t xml:space="preserve">1. Božja disciplina nije bez svrhe.</w:t>
      </w:r>
    </w:p>
    <w:p/>
    <w:p>
      <w:r xmlns:w="http://schemas.openxmlformats.org/wordprocessingml/2006/main">
        <w:t xml:space="preserve">2. Moramo ostati ponizni pred Bogom.</w:t>
      </w:r>
    </w:p>
    <w:p/>
    <w:p>
      <w:r xmlns:w="http://schemas.openxmlformats.org/wordprocessingml/2006/main">
        <w:t xml:space="preserve">1. Izaija 10:22-23 - Jer iako je tvoj narod Izrael kao pijesak morski, ipak će se njegov ostatak vratiti: određena potrošnja preplaviće se pravednošću. Jer Jahve, Bog nad vojskama, učinit će pogubljenje, čak i odlučno, usred cijele zemlje.</w:t>
      </w:r>
    </w:p>
    <w:p/>
    <w:p>
      <w:r xmlns:w="http://schemas.openxmlformats.org/wordprocessingml/2006/main">
        <w:t xml:space="preserve">2. Jakov 4:10 – Ponizite se pred Gospodom, i on će vas podići.</w:t>
      </w:r>
    </w:p>
    <w:p/>
    <w:p>
      <w:r xmlns:w="http://schemas.openxmlformats.org/wordprocessingml/2006/main">
        <w:t xml:space="preserve">Deuteronomy 28:25 GOSPOD će učiniti da te pobiju pred neprijateljima tvojim: izaći ćeš na jedan put protiv njih, a bježat ćeš na sedam puteva pred njima, i bit ćeš uklonjen u sva kraljevstva na zemlji.</w:t>
      </w:r>
    </w:p>
    <w:p/>
    <w:p>
      <w:r xmlns:w="http://schemas.openxmlformats.org/wordprocessingml/2006/main">
        <w:t xml:space="preserve">Gospod će dopustiti da Izraelci budu poraženi od strane njihovih neprijatelja, prisiljavajući ih da bježe u sedam različitih smjerova i rasprše se po svim kraljevstvima na zemlji.</w:t>
      </w:r>
    </w:p>
    <w:p/>
    <w:p>
      <w:r xmlns:w="http://schemas.openxmlformats.org/wordprocessingml/2006/main">
        <w:t xml:space="preserve">1. Gospodnja disciplina – Kako Bog koristi teške situacije da nas oblikuje i približi sebi.</w:t>
      </w:r>
    </w:p>
    <w:p/>
    <w:p>
      <w:r xmlns:w="http://schemas.openxmlformats.org/wordprocessingml/2006/main">
        <w:t xml:space="preserve">2. Bježanje od Boga – Kako nas grijeh može navesti da odlutamo od Božje prisutnosti.</w:t>
      </w:r>
    </w:p>
    <w:p/>
    <w:p>
      <w:r xmlns:w="http://schemas.openxmlformats.org/wordprocessingml/2006/main">
        <w:t xml:space="preserve">1. Mudre izreke 3:11-12 - "Sine moj, ne preziri Gospodnju disciplinu i nemoj se umoriti od njegovog ukora, jer Gospod kori onoga koga voli, kao otac sina kome je mio."</w:t>
      </w:r>
    </w:p>
    <w:p/>
    <w:p>
      <w:r xmlns:w="http://schemas.openxmlformats.org/wordprocessingml/2006/main">
        <w:t xml:space="preserve">2. Izaija 59:2 - "Ali su bezakonja vaša razdvojila vas i vašeg Boga, i vaši grijesi sakrili lice njegovo od vas da ne čuje."</w:t>
      </w:r>
    </w:p>
    <w:p/>
    <w:p>
      <w:r xmlns:w="http://schemas.openxmlformats.org/wordprocessingml/2006/main">
        <w:t xml:space="preserve">Deuteronomy 28:26 I tvoj će leš biti jelo svim pticama nebeskim i zvijerima zemaljskim, i nitko ih neće otjerati.</w:t>
      </w:r>
    </w:p>
    <w:p/>
    <w:p>
      <w:r xmlns:w="http://schemas.openxmlformats.org/wordprocessingml/2006/main">
        <w:t xml:space="preserve">Ovaj odlomak iz Ponovljenih zakona 28:26 kaže da ako neko ne posluša Gospodina, njihovo tijelo će pojesti ptice i druge životinje, a da ih niko neće zaštititi.</w:t>
      </w:r>
    </w:p>
    <w:p/>
    <w:p>
      <w:r xmlns:w="http://schemas.openxmlformats.org/wordprocessingml/2006/main">
        <w:t xml:space="preserve">1. Posljedice neposlušnosti: upozorenje iz Ponovljenih zakona 28:26</w:t>
      </w:r>
    </w:p>
    <w:p/>
    <w:p>
      <w:r xmlns:w="http://schemas.openxmlformats.org/wordprocessingml/2006/main">
        <w:t xml:space="preserve">2. Slijeđenje Božjih zapovijesti: korist od poslušnosti Gospodinu</w:t>
      </w:r>
    </w:p>
    <w:p/>
    <w:p>
      <w:r xmlns:w="http://schemas.openxmlformats.org/wordprocessingml/2006/main">
        <w:t xml:space="preserve">1. Psalam 37:3-4 Uzdaj se u Gospoda i čini dobro; tako ćeš stanovati u zemlji, i zaista ćeš biti nahranjen. Uživaj se i u Gospodu; i on će ti dati želje tvoga srca.</w:t>
      </w:r>
    </w:p>
    <w:p/>
    <w:p>
      <w:r xmlns:w="http://schemas.openxmlformats.org/wordprocessingml/2006/main">
        <w:t xml:space="preserve">2. Jeremija 29:11 Jer znam misli koje mislim o vama, govori Gospod, misli na mir, a ne na zlo, da vam dam očekivani kraj.</w:t>
      </w:r>
    </w:p>
    <w:p/>
    <w:p>
      <w:r xmlns:w="http://schemas.openxmlformats.org/wordprocessingml/2006/main">
        <w:t xml:space="preserve">Deuteronomy 28:27 Jahve će te udariti egipatskom bolešću, i emerodima, i krastama, i svrabom, od koje se ne možeš izliječiti.</w:t>
      </w:r>
    </w:p>
    <w:p/>
    <w:p>
      <w:r xmlns:w="http://schemas.openxmlformats.org/wordprocessingml/2006/main">
        <w:t xml:space="preserve">Ovaj stih iz Ponovljenih zakona opisuje Gospoda kako kažnjava narod Izraela bolestima kao što su egipatski bol, emerodi, krasta i svrab.</w:t>
      </w:r>
    </w:p>
    <w:p/>
    <w:p>
      <w:r xmlns:w="http://schemas.openxmlformats.org/wordprocessingml/2006/main">
        <w:t xml:space="preserve">1. Upozorenje na Božju kaznu: Kako Božja presuda donosi patnju</w:t>
      </w:r>
    </w:p>
    <w:p/>
    <w:p>
      <w:r xmlns:w="http://schemas.openxmlformats.org/wordprocessingml/2006/main">
        <w:t xml:space="preserve">2. Posljedice neposlušnosti: šta se dešava kada zanemarimo Božje naredbe</w:t>
      </w:r>
    </w:p>
    <w:p/>
    <w:p>
      <w:r xmlns:w="http://schemas.openxmlformats.org/wordprocessingml/2006/main">
        <w:t xml:space="preserve">1. Isaija 1:18-20 – „Hajde sad da se raspravimo, govori Gospod: ako su grimizi vaši kao grimiz, bit će bijeli kao snijeg; ako budu crveni kao grimiz, postaće kao vuna. Ako budeš voljan i poslušan, ješćeš dobro zemlje; ali ako odbiješ i pobuniš se, bit ćeš pojeden mačem, jer su usta Gospodnja progovorila."</w:t>
      </w:r>
    </w:p>
    <w:p/>
    <w:p>
      <w:r xmlns:w="http://schemas.openxmlformats.org/wordprocessingml/2006/main">
        <w:t xml:space="preserve">2. Jezekilj 18:20-21 - "Duša koja zgriješi će umrijeti. Sin neće patiti za bezakonje oca, niti otac patiti za bezakonje sina. Pravednost pravednika bit će na njemu, i zloća bezbožnika će biti na njemu."</w:t>
      </w:r>
    </w:p>
    <w:p/>
    <w:p>
      <w:r xmlns:w="http://schemas.openxmlformats.org/wordprocessingml/2006/main">
        <w:t xml:space="preserve">Ponovljeni zakon 28:28 GOSPOD će te udariti ludilom, i slepilom, i zaprepaštenjem srca:</w:t>
      </w:r>
    </w:p>
    <w:p/>
    <w:p>
      <w:r xmlns:w="http://schemas.openxmlformats.org/wordprocessingml/2006/main">
        <w:t xml:space="preserve">Bog će kazniti one koji ne poslušaju njegove naredbe tako što će ih navesti da postanu ludi, slijepi i zapanjeni.</w:t>
      </w:r>
    </w:p>
    <w:p/>
    <w:p>
      <w:r xmlns:w="http://schemas.openxmlformats.org/wordprocessingml/2006/main">
        <w:t xml:space="preserve">1. Božji gnjev – Posljedica neposlušnosti i zašto je treba izbjegavati</w:t>
      </w:r>
    </w:p>
    <w:p/>
    <w:p>
      <w:r xmlns:w="http://schemas.openxmlformats.org/wordprocessingml/2006/main">
        <w:t xml:space="preserve">2. Božja Zaštita – Blagoslov poslušnosti i posljedična sigurnost koju nudi</w:t>
      </w:r>
    </w:p>
    <w:p/>
    <w:p>
      <w:r xmlns:w="http://schemas.openxmlformats.org/wordprocessingml/2006/main">
        <w:t xml:space="preserve">1. Jeremija 17:9 - "Srce je varljivo iznad svega i očajnički opako: ko to može znati?"</w:t>
      </w:r>
    </w:p>
    <w:p/>
    <w:p>
      <w:r xmlns:w="http://schemas.openxmlformats.org/wordprocessingml/2006/main">
        <w:t xml:space="preserve">2. Psalam 32:8 - "Ja ću te poučiti i naučiti te putu kojim ćeš ići: Ja ću te voditi svojim okom."</w:t>
      </w:r>
    </w:p>
    <w:p/>
    <w:p>
      <w:r xmlns:w="http://schemas.openxmlformats.org/wordprocessingml/2006/main">
        <w:t xml:space="preserve">Deuteronomy 28:29 I pipaćeš u podne, kao što slijepi pipaju u tami, i nećeš uspjeti na svojim putovima; i bit ćeš samo potlačen i opljačkan zauvijek, i nitko te neće spasiti.</w:t>
      </w:r>
    </w:p>
    <w:p/>
    <w:p>
      <w:r xmlns:w="http://schemas.openxmlformats.org/wordprocessingml/2006/main">
        <w:t xml:space="preserve">Bog upozorava da se ne okrećete od Njega, jer to vodi u tamu i patnju.</w:t>
      </w:r>
    </w:p>
    <w:p/>
    <w:p>
      <w:r xmlns:w="http://schemas.openxmlformats.org/wordprocessingml/2006/main">
        <w:t xml:space="preserve">1. "Opasnost od neposlušnosti"</w:t>
      </w:r>
    </w:p>
    <w:p/>
    <w:p>
      <w:r xmlns:w="http://schemas.openxmlformats.org/wordprocessingml/2006/main">
        <w:t xml:space="preserve">2. "Sigurnost poslušnosti"</w:t>
      </w:r>
    </w:p>
    <w:p/>
    <w:p>
      <w:r xmlns:w="http://schemas.openxmlformats.org/wordprocessingml/2006/main">
        <w:t xml:space="preserve">1. Jeremija 17:5-7</w:t>
      </w:r>
    </w:p>
    <w:p/>
    <w:p>
      <w:r xmlns:w="http://schemas.openxmlformats.org/wordprocessingml/2006/main">
        <w:t xml:space="preserve">2. Izreke 3:5-6</w:t>
      </w:r>
    </w:p>
    <w:p/>
    <w:p>
      <w:r xmlns:w="http://schemas.openxmlformats.org/wordprocessingml/2006/main">
        <w:t xml:space="preserve">Deuteronomy 28:30 Zaručit ćeš se za ženu, a drugi muškarac će ležati s njom; sagradit ćeš kuću i nećeš stanovati u njoj; zasadit ćeš vinograd i nećeš brati grožđe s njega.</w:t>
      </w:r>
    </w:p>
    <w:p/>
    <w:p>
      <w:r xmlns:w="http://schemas.openxmlformats.org/wordprocessingml/2006/main">
        <w:t xml:space="preserve">Čovjeku je naređeno da oženi ženu, ali će mu je drugi oduzeti. Rečeno mu je i da sagradi kuću i posadi vinograd, ali neće moći da uživa u plodovima svog rada.</w:t>
      </w:r>
    </w:p>
    <w:p/>
    <w:p>
      <w:r xmlns:w="http://schemas.openxmlformats.org/wordprocessingml/2006/main">
        <w:t xml:space="preserve">1. Božji plan za opskrbu: čak iu kušnjama</w:t>
      </w:r>
    </w:p>
    <w:p/>
    <w:p>
      <w:r xmlns:w="http://schemas.openxmlformats.org/wordprocessingml/2006/main">
        <w:t xml:space="preserve">2. Božja suverenost: povjerenje u njegov savršeni plan</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Jakovljeva 1:2-4 - Smatrajte to čistom radošću,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Deuteronomy 28:31 Tvoj će vol biti zaklan pred tvojim očima, i nećeš ga jesti; magarac će tvoj biti nasilno oduzet pred tvojim licem, i neće ti biti vraćen: tvoje će ovce biti date neprijateljima tvojim, i nećeš imati nikoga da ih spasiš.</w:t>
      </w:r>
    </w:p>
    <w:p/>
    <w:p>
      <w:r xmlns:w="http://schemas.openxmlformats.org/wordprocessingml/2006/main">
        <w:t xml:space="preserve">Bog upozorava Izraelce da će njihove životinje biti oduzete i predate neprijateljima ako ga ne poslušaju.</w:t>
      </w:r>
    </w:p>
    <w:p/>
    <w:p>
      <w:r xmlns:w="http://schemas.openxmlformats.org/wordprocessingml/2006/main">
        <w:t xml:space="preserve">1. Božja disciplina: Uči nas da budemo poslušni</w:t>
      </w:r>
    </w:p>
    <w:p/>
    <w:p>
      <w:r xmlns:w="http://schemas.openxmlformats.org/wordprocessingml/2006/main">
        <w:t xml:space="preserve">2. Posljedice neposlušnosti</w:t>
      </w:r>
    </w:p>
    <w:p/>
    <w:p>
      <w:r xmlns:w="http://schemas.openxmlformats.org/wordprocessingml/2006/main">
        <w:t xml:space="preserve">1. Mudre izreke 13:13-14 - Ko prezire riječ donosi propast na sebe, ali ko poštuje zapovijest bit će nagrađen. Učenje mudrih je izvor života, da se čovjek može odvratiti od zamki smrti.</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Deuteronomy 28:32 Tvoji sinovi i tvoje kćeri bit će dani drugom narodu, i tvoje će oči gledati, i gubit će čežnju za njima cijeli dan, i neće biti moći u tvojoj ruci.</w:t>
      </w:r>
    </w:p>
    <w:p/>
    <w:p>
      <w:r xmlns:w="http://schemas.openxmlformats.org/wordprocessingml/2006/main">
        <w:t xml:space="preserve">Izraelci će biti odvojeni od svoje djece i iskusit će čežnju koju ništa ne može zadovoljiti.</w:t>
      </w:r>
    </w:p>
    <w:p/>
    <w:p>
      <w:r xmlns:w="http://schemas.openxmlformats.org/wordprocessingml/2006/main">
        <w:t xml:space="preserve">1: Bog je uvijek s nama, čak i u našim najmračnijim trenucima.</w:t>
      </w:r>
    </w:p>
    <w:p/>
    <w:p>
      <w:r xmlns:w="http://schemas.openxmlformats.org/wordprocessingml/2006/main">
        <w:t xml:space="preserve">2: Božja ljubav i moć nas nikada ne iznevere, čak i kada se osećamo nemoćno.</w:t>
      </w:r>
    </w:p>
    <w:p/>
    <w:p>
      <w:r xmlns:w="http://schemas.openxmlformats.org/wordprocessingml/2006/main">
        <w:t xml:space="preserve">1: Isaiah 43:2 Kada prođete kroz vode, ja ću biti s vama; i kroz rijeke vas neće preplaviti; kad prolaziš kroz vatru nećeš biti spaljen, i plamen te neće progutati.</w:t>
      </w:r>
    </w:p>
    <w:p/>
    <w:p>
      <w:r xmlns:w="http://schemas.openxmlformats.org/wordprocessingml/2006/main">
        <w:t xml:space="preserve">2: Psalam 46:1 Bog je naše utočište i snaga, vrlo prisutna pomoć u nevolji.</w:t>
      </w:r>
    </w:p>
    <w:p/>
    <w:p>
      <w:r xmlns:w="http://schemas.openxmlformats.org/wordprocessingml/2006/main">
        <w:t xml:space="preserve">Deuteronomy 28:33 Plod tvoje zemlje i sav tvoj trud pojest će narod koji ne poznaješ; i uvijek ćeš biti samo potlačen i slomljen:</w:t>
      </w:r>
    </w:p>
    <w:p/>
    <w:p>
      <w:r xmlns:w="http://schemas.openxmlformats.org/wordprocessingml/2006/main">
        <w:t xml:space="preserve">Nacija će pojesti sve plodove zemlje i trud svojih ljudi, ostavljajući ih potlačenim i slomljenim.</w:t>
      </w:r>
    </w:p>
    <w:p/>
    <w:p>
      <w:r xmlns:w="http://schemas.openxmlformats.org/wordprocessingml/2006/main">
        <w:t xml:space="preserve">1. Božji narod može Mu vjerovati čak iu vremenima ugnjetavanja i poteškoća.</w:t>
      </w:r>
    </w:p>
    <w:p/>
    <w:p>
      <w:r xmlns:w="http://schemas.openxmlformats.org/wordprocessingml/2006/main">
        <w:t xml:space="preserve">2. Božji narod treba da se osloni na Njega da bi se pobrinuo za njih u trenucima potrebe.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37:25 - "Bio sam mlad, a sada ostarih, ali nisam vidio pravednika ostavljenog ni djecu njegovu da mole za kruh."</w:t>
      </w:r>
    </w:p>
    <w:p/>
    <w:p>
      <w:r xmlns:w="http://schemas.openxmlformats.org/wordprocessingml/2006/main">
        <w:t xml:space="preserve">Deuteronomy 28:34 Tako da ćeš biti lud zbog pogleda svojih očiju koje ćeš vidjeti.</w:t>
      </w:r>
    </w:p>
    <w:p/>
    <w:p>
      <w:r xmlns:w="http://schemas.openxmlformats.org/wordprocessingml/2006/main">
        <w:t xml:space="preserve">Bog upozorava svoj narod na posljedice neposlušnosti, koje uključuju i ludilo zbog prizora kojima će svjedočiti.</w:t>
      </w:r>
    </w:p>
    <w:p/>
    <w:p>
      <w:r xmlns:w="http://schemas.openxmlformats.org/wordprocessingml/2006/main">
        <w:t xml:space="preserve">1. Neposlušnost donosi uništenje - Ponovljeni zakoni 28:34</w:t>
      </w:r>
    </w:p>
    <w:p/>
    <w:p>
      <w:r xmlns:w="http://schemas.openxmlformats.org/wordprocessingml/2006/main">
        <w:t xml:space="preserve">2. Posljedice grijeha - Ponovljeni zakon 28:34</w:t>
      </w:r>
    </w:p>
    <w:p/>
    <w:p>
      <w:r xmlns:w="http://schemas.openxmlformats.org/wordprocessingml/2006/main">
        <w:t xml:space="preserve">1. Poslovice 13:15 - Dobro razumevanje osvaja naklonost, ali put nevernih je njihova propast.</w:t>
      </w:r>
    </w:p>
    <w:p/>
    <w:p>
      <w:r xmlns:w="http://schemas.openxmlformats.org/wordprocessingml/2006/main">
        <w:t xml:space="preserve">2. Jeremija 29:11 - Jer znam planove koje imam za tebe, govori GOSPOD, planove da ti prosperiram, a ne da ti naudim, da ti dam nadu i budućnost.</w:t>
      </w:r>
    </w:p>
    <w:p/>
    <w:p>
      <w:r xmlns:w="http://schemas.openxmlformats.org/wordprocessingml/2006/main">
        <w:t xml:space="preserve">Deuteronomy 28:35 Jahve će te udariti u koljena i noge, bolnom ranom koja se ne može izliječiti, od tabana do vrha tvoje glave.</w:t>
      </w:r>
    </w:p>
    <w:p/>
    <w:p>
      <w:r xmlns:w="http://schemas.openxmlformats.org/wordprocessingml/2006/main">
        <w:t xml:space="preserve">GOSPOD će kazniti one koji ne poslušaju Njegove zakone tako što će ih udariti ranom koja neće zacijeliti od glave do pete.</w:t>
      </w:r>
    </w:p>
    <w:p/>
    <w:p>
      <w:r xmlns:w="http://schemas.openxmlformats.org/wordprocessingml/2006/main">
        <w:t xml:space="preserve">1. Posljedice neposlušnosti: Učenje iz primjera Ponovljenih zakona 28:35</w:t>
      </w:r>
    </w:p>
    <w:p/>
    <w:p>
      <w:r xmlns:w="http://schemas.openxmlformats.org/wordprocessingml/2006/main">
        <w:t xml:space="preserve">2. Živjeti u pravednosti: Zašto moramo slijediti Božje zapovijesti</w:t>
      </w:r>
    </w:p>
    <w:p/>
    <w:p>
      <w:r xmlns:w="http://schemas.openxmlformats.org/wordprocessingml/2006/main">
        <w:t xml:space="preserve">1. Izaija 1:19-20 - "Ako budete voljni i poslušni, ješćete dobro zemlje; ali ako odbijete i pobunite se, bit ćete proždreti mačem."</w:t>
      </w:r>
    </w:p>
    <w:p/>
    <w:p>
      <w:r xmlns:w="http://schemas.openxmlformats.org/wordprocessingml/2006/main">
        <w:t xml:space="preserve">2. Mudre izreke 28:9 - "Ko odvrati uho svoje da ne čuje zakon, i njegova je molitva odvratna."</w:t>
      </w:r>
    </w:p>
    <w:p/>
    <w:p>
      <w:r xmlns:w="http://schemas.openxmlformats.org/wordprocessingml/2006/main">
        <w:t xml:space="preserve">Deuteronomy 28:36 Jahve će odvesti tebe i tvog kralja kojeg ćeš postaviti nad sobom u narod koji ni ti ni tvoji očevi niste poznavali; i tamo ćeš služiti drugim bogovima, drvetu i kamenu.</w:t>
      </w:r>
    </w:p>
    <w:p/>
    <w:p>
      <w:r xmlns:w="http://schemas.openxmlformats.org/wordprocessingml/2006/main">
        <w:t xml:space="preserve">Gospod će njih i njihovog kralja dovesti u narod koji im je nepoznat, i oni će služiti drugim bogovima.</w:t>
      </w:r>
    </w:p>
    <w:p/>
    <w:p>
      <w:r xmlns:w="http://schemas.openxmlformats.org/wordprocessingml/2006/main">
        <w:t xml:space="preserve">1. Poziv da se traži Gospodin u vremenima tame</w:t>
      </w:r>
    </w:p>
    <w:p/>
    <w:p>
      <w:r xmlns:w="http://schemas.openxmlformats.org/wordprocessingml/2006/main">
        <w:t xml:space="preserve">2. Moć Božanskog Proviđenja</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Isaija 43:2 - "Kada budete prolazili kroz vode, ja ću biti s tobom; i kada budete prolazili kroz rijeke, one vas neće preplaviti. Kada prođete kroz vatru, nećete biti spaljeni; plamen vas neće zapaliti."</w:t>
      </w:r>
    </w:p>
    <w:p/>
    <w:p>
      <w:r xmlns:w="http://schemas.openxmlformats.org/wordprocessingml/2006/main">
        <w:t xml:space="preserve">Deuteronomy 28:37 I postat ćeš zaprepaštenje, poslovica i uspomena među svim narodima kamo će te Jahve odvesti.</w:t>
      </w:r>
    </w:p>
    <w:p/>
    <w:p>
      <w:r xmlns:w="http://schemas.openxmlformats.org/wordprocessingml/2006/main">
        <w:t xml:space="preserve">Bog će nas voditi da postanemo primjer Njegove pravednosti, svjedočanstvo Njegove vjernosti i živi simbol Njegove ljubavi.</w:t>
      </w:r>
    </w:p>
    <w:p/>
    <w:p>
      <w:r xmlns:w="http://schemas.openxmlformats.org/wordprocessingml/2006/main">
        <w:t xml:space="preserve">1: Božja vjernost: Naš primjer</w:t>
      </w:r>
    </w:p>
    <w:p/>
    <w:p>
      <w:r xmlns:w="http://schemas.openxmlformats.org/wordprocessingml/2006/main">
        <w:t xml:space="preserve">2: Božja ljubav: Naš simbol</w:t>
      </w:r>
    </w:p>
    <w:p/>
    <w:p>
      <w:r xmlns:w="http://schemas.openxmlformats.org/wordprocessingml/2006/main">
        <w:t xml:space="preserve">1: Jeremija 29:11 "Jer znam planove koje imam za tebe", izjavljuje Gospod, "planove da ti prosperiram, a ne da ti naudim, da ti dam nadu i budućnost."</w:t>
      </w:r>
    </w:p>
    <w:p/>
    <w:p>
      <w:r xmlns:w="http://schemas.openxmlformats.org/wordprocessingml/2006/main">
        <w:t xml:space="preserve">2: Rimljanima 8:38-39 „Jer sam uvjeren da ni smrt ni život, ni anđeli ni demoni, ni sadašnjost ni budućnost, ni bilo kakve sile, ni visina ni dubina, ni bilo šta drugo u svemu stvorenom, neće moći da nas odvoji od ljubavi Božje koja je u Hristu Isusu Gospodu našem."</w:t>
      </w:r>
    </w:p>
    <w:p/>
    <w:p>
      <w:r xmlns:w="http://schemas.openxmlformats.org/wordprocessingml/2006/main">
        <w:t xml:space="preserve">Deuteronomy 28:38 Iznosit ćeš mnogo sjemena u polje, a sabrati malo; jer će ga skakavac pojesti.</w:t>
      </w:r>
    </w:p>
    <w:p/>
    <w:p>
      <w:r xmlns:w="http://schemas.openxmlformats.org/wordprocessingml/2006/main">
        <w:t xml:space="preserve">Daje se upozorenje da će skakavac pojesti veliki dio sjemena zasađenog u polju.</w:t>
      </w:r>
    </w:p>
    <w:p/>
    <w:p>
      <w:r xmlns:w="http://schemas.openxmlformats.org/wordprocessingml/2006/main">
        <w:t xml:space="preserve">1. "Milost Božja u neočekivanim okolnostima"</w:t>
      </w:r>
    </w:p>
    <w:p/>
    <w:p>
      <w:r xmlns:w="http://schemas.openxmlformats.org/wordprocessingml/2006/main">
        <w:t xml:space="preserve">2. "Uzdajte se u Gospoda u vremenima poteškoća"</w:t>
      </w:r>
    </w:p>
    <w:p/>
    <w:p>
      <w:r xmlns:w="http://schemas.openxmlformats.org/wordprocessingml/2006/main">
        <w:t xml:space="preserve">1. Matej 6:26-34 Pogledajte ptice nebeske: one niti siju, niti žanju niti sabiraju u žitnice, a ipak ih hrani Otac vaš nebeski. Niste li vi vredniji od njih?</w:t>
      </w:r>
    </w:p>
    <w:p/>
    <w:p>
      <w:r xmlns:w="http://schemas.openxmlformats.org/wordprocessingml/2006/main">
        <w:t xml:space="preserve">2. Psalam 23:4 Iako hodam dolinom senke smrti, neću se bojati zla, jer si ti sa mnom; tvoj štap i tvoj štap, oni me tješe.</w:t>
      </w:r>
    </w:p>
    <w:p/>
    <w:p>
      <w:r xmlns:w="http://schemas.openxmlformats.org/wordprocessingml/2006/main">
        <w:t xml:space="preserve">Deuteronomy 28:39 Sadit ćeš vinograde i obrađivati ih, ali nećeš piti vina, niti brati grožđe; jer će ih crvi pojesti.</w:t>
      </w:r>
    </w:p>
    <w:p/>
    <w:p>
      <w:r xmlns:w="http://schemas.openxmlformats.org/wordprocessingml/2006/main">
        <w:t xml:space="preserve">Ovaj odlomak naglašava važnost brige o zemlji i ne samozadovoljstvo njenim plodovima.</w:t>
      </w:r>
    </w:p>
    <w:p/>
    <w:p>
      <w:r xmlns:w="http://schemas.openxmlformats.org/wordprocessingml/2006/main">
        <w:t xml:space="preserve">1. Moć upornosti: prednosti držanja svojih ciljeva uprkos poteškoćama</w:t>
      </w:r>
    </w:p>
    <w:p/>
    <w:p>
      <w:r xmlns:w="http://schemas.openxmlformats.org/wordprocessingml/2006/main">
        <w:t xml:space="preserve">2. Blagoslov biti dobar upravitelj: kako nas briga za zemlju nagrađuje</w:t>
      </w:r>
    </w:p>
    <w:p/>
    <w:p>
      <w:r xmlns:w="http://schemas.openxmlformats.org/wordprocessingml/2006/main">
        <w:t xml:space="preserve">1. Galatima 6:9 - I nemojmo se umoriti čineći dobro: jer ćemo u svoje vrijeme žeti ako ne klonemo.</w:t>
      </w:r>
    </w:p>
    <w:p/>
    <w:p>
      <w:r xmlns:w="http://schemas.openxmlformats.org/wordprocessingml/2006/main">
        <w:t xml:space="preserve">2. Propovjednik 3:13 - A takođe da svaki čovjek treba da jede i pije, i da uživa u dobru svog rada, to je Božji dar.</w:t>
      </w:r>
    </w:p>
    <w:p/>
    <w:p>
      <w:r xmlns:w="http://schemas.openxmlformats.org/wordprocessingml/2006/main">
        <w:t xml:space="preserve">Deuteronomy 28:40 Imat ćeš stabla maslina po svim svojim krajevima, ali se ne maži uljem; jer će tvoja maslina baciti svoj plod.</w:t>
      </w:r>
    </w:p>
    <w:p/>
    <w:p>
      <w:r xmlns:w="http://schemas.openxmlformats.org/wordprocessingml/2006/main">
        <w:t xml:space="preserve">Izraelcima je naređeno da u svojoj zemlji imaju stabla maslina, ali da se uzdrže od upotrebe ulja.</w:t>
      </w:r>
    </w:p>
    <w:p/>
    <w:p>
      <w:r xmlns:w="http://schemas.openxmlformats.org/wordprocessingml/2006/main">
        <w:t xml:space="preserve">1. Žeti blagoslove poslušnosti</w:t>
      </w:r>
    </w:p>
    <w:p/>
    <w:p>
      <w:r xmlns:w="http://schemas.openxmlformats.org/wordprocessingml/2006/main">
        <w:t xml:space="preserve">2. Pridržavanje Božjih uputstava</w:t>
      </w:r>
    </w:p>
    <w:p/>
    <w:p>
      <w:r xmlns:w="http://schemas.openxmlformats.org/wordprocessingml/2006/main">
        <w:t xml:space="preserve">1. Galatima 6:7-9 - Nemojte se zavaravati; Bog se ne ruga: jer što čovjek sije, to će i požnjeti. Jer tko sije u svoje tijelo, od tijela će požnjeti trulež; ali ko sije u Duh, od Duha će požnjeti život vječni. I nemojmo se umoriti čineći dobro: jer ćemo u svoje vrijeme žeti, ako ne klonemo.</w:t>
      </w:r>
    </w:p>
    <w:p/>
    <w:p>
      <w:r xmlns:w="http://schemas.openxmlformats.org/wordprocessingml/2006/main">
        <w:t xml:space="preserve">2. Rimljanima 12:1-2 - Molim vas, dakle, braćo, milošću Božjom, da svoja tijela prinesete na žrtvu živu, svetu, Bogu ugodnu, što je vaša razumna služba. I ne budite suobličeni ovome svijetu, nego se preobrazite obnavljanjem uma svog, da biste dokazali šta je ta dobra, prihvatljiva i savršena volja Božja.</w:t>
      </w:r>
    </w:p>
    <w:p/>
    <w:p>
      <w:r xmlns:w="http://schemas.openxmlformats.org/wordprocessingml/2006/main">
        <w:t xml:space="preserve">Deuteronomy 28:41 Rodit ćeš sinove i kćeri, ali nećeš uživati u njima; jer će otići u ropstvo.</w:t>
      </w:r>
    </w:p>
    <w:p/>
    <w:p>
      <w:r xmlns:w="http://schemas.openxmlformats.org/wordprocessingml/2006/main">
        <w:t xml:space="preserve">Ovaj odlomak govori o zarobljeništvu Božjeg naroda, uprkos činjenici da će imati djecu.</w:t>
      </w:r>
    </w:p>
    <w:p/>
    <w:p>
      <w:r xmlns:w="http://schemas.openxmlformats.org/wordprocessingml/2006/main">
        <w:t xml:space="preserve">1. Bol zatočeništva: Učiti vjerovati Bogu unatoč neočekivanim okolnostima</w:t>
      </w:r>
    </w:p>
    <w:p/>
    <w:p>
      <w:r xmlns:w="http://schemas.openxmlformats.org/wordprocessingml/2006/main">
        <w:t xml:space="preserve">2. Božja obećanja: oslanjanje na Božju vjernost u vrijeme patnje</w:t>
      </w:r>
    </w:p>
    <w:p/>
    <w:p>
      <w:r xmlns:w="http://schemas.openxmlformats.org/wordprocessingml/2006/main">
        <w:t xml:space="preserve">1. Izaija 40:29-31 - On daje moć slabom, a onom koji nema moć povećava snagu.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2. Psalam 46:10 - Budi miran i znaj da sam ja Bog. Biću uzvišen među narodima, biću uzvišen na zemlji!</w:t>
      </w:r>
    </w:p>
    <w:p/>
    <w:p>
      <w:r xmlns:w="http://schemas.openxmlformats.org/wordprocessingml/2006/main">
        <w:t xml:space="preserve">Deuteronomy 28:42 Sve tvoje drveće i plodove tvoje zemlje skakavci će pojesti.</w:t>
      </w:r>
    </w:p>
    <w:p/>
    <w:p>
      <w:r xmlns:w="http://schemas.openxmlformats.org/wordprocessingml/2006/main">
        <w:t xml:space="preserve">Skakavci će pojesti svo drveće i plodove zemlje.</w:t>
      </w:r>
    </w:p>
    <w:p/>
    <w:p>
      <w:r xmlns:w="http://schemas.openxmlformats.org/wordprocessingml/2006/main">
        <w:t xml:space="preserve">1. Oslanjanje na Božju opskrbu u vremenima nevolje - Ponovljeni zakon 28:42</w:t>
      </w:r>
    </w:p>
    <w:p/>
    <w:p>
      <w:r xmlns:w="http://schemas.openxmlformats.org/wordprocessingml/2006/main">
        <w:t xml:space="preserve">2. Nepredvidljivost života - Ponovljeni zakoni 28:42</w:t>
      </w:r>
    </w:p>
    <w:p/>
    <w:p>
      <w:r xmlns:w="http://schemas.openxmlformats.org/wordprocessingml/2006/main">
        <w:t xml:space="preserve">1. Matej 6:25-34 - Ne brini</w:t>
      </w:r>
    </w:p>
    <w:p/>
    <w:p>
      <w:r xmlns:w="http://schemas.openxmlformats.org/wordprocessingml/2006/main">
        <w:t xml:space="preserve">2. Jakov 1:2-4 - Smatrajte kušnje radosnim iskustvima</w:t>
      </w:r>
    </w:p>
    <w:p/>
    <w:p>
      <w:r xmlns:w="http://schemas.openxmlformats.org/wordprocessingml/2006/main">
        <w:t xml:space="preserve">Deuteronomy 28:43 Stranac koji je u tebi podići će se visoko iznad tebe; i ti ćeš se spustiti vrlo nisko.</w:t>
      </w:r>
    </w:p>
    <w:p/>
    <w:p>
      <w:r xmlns:w="http://schemas.openxmlformats.org/wordprocessingml/2006/main">
        <w:t xml:space="preserve">Stranac će biti uspješniji i imati više moći od domorodaca, dok će rođeni postati niski.</w:t>
      </w:r>
    </w:p>
    <w:p/>
    <w:p>
      <w:r xmlns:w="http://schemas.openxmlformats.org/wordprocessingml/2006/main">
        <w:t xml:space="preserve">1. Moć Božje milosti: dostizanje novih visina u životu</w:t>
      </w:r>
    </w:p>
    <w:p/>
    <w:p>
      <w:r xmlns:w="http://schemas.openxmlformats.org/wordprocessingml/2006/main">
        <w:t xml:space="preserve">2. Blagoslov skromnog življenja</w:t>
      </w:r>
    </w:p>
    <w:p/>
    <w:p>
      <w:r xmlns:w="http://schemas.openxmlformats.org/wordprocessingml/2006/main">
        <w:t xml:space="preserve">1. Jakov 4:10 – Ponizite se pred Gospodom, i on će vas uzvisiti.</w:t>
      </w:r>
    </w:p>
    <w:p/>
    <w:p>
      <w:r xmlns:w="http://schemas.openxmlformats.org/wordprocessingml/2006/main">
        <w:t xml:space="preserve">2. 1. Petrova 5:5-6 - Bog se protivi oholima, ali pokazuje naklonost poniznim.</w:t>
      </w:r>
    </w:p>
    <w:p/>
    <w:p>
      <w:r xmlns:w="http://schemas.openxmlformats.org/wordprocessingml/2006/main">
        <w:t xml:space="preserve">Deuteronomy 28:44 On će ti posuđivati, a ti mu nećeš posuđivati: on će biti glava, a ti ćeš biti rep.</w:t>
      </w:r>
    </w:p>
    <w:p/>
    <w:p>
      <w:r xmlns:w="http://schemas.openxmlformats.org/wordprocessingml/2006/main">
        <w:t xml:space="preserve">Bog obećava da će se pobrinuti za svoj narod i staviti ga na mjesto autoriteta.</w:t>
      </w:r>
    </w:p>
    <w:p/>
    <w:p>
      <w:r xmlns:w="http://schemas.openxmlformats.org/wordprocessingml/2006/main">
        <w:t xml:space="preserve">1. Božja opskrba: Pouzdanje u Božji plan</w:t>
      </w:r>
    </w:p>
    <w:p/>
    <w:p>
      <w:r xmlns:w="http://schemas.openxmlformats.org/wordprocessingml/2006/main">
        <w:t xml:space="preserve">2. Božja obećanja: oslanjanje na Božju snagu</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Izaija 40:29-31 - On daje snagu umornima i povećava moć slabih. Čak i mladi postaju umorni i umorni, a mladići se spotiču i padaju; ali oni koji se nadaju u Gospoda obnoviće svoju snagu. Oni će se vinuti na krilima kao orlovi; oni će trčati i neće se umoriti, hodaće i neće se onesvijestiti.</w:t>
      </w:r>
    </w:p>
    <w:p/>
    <w:p>
      <w:r xmlns:w="http://schemas.openxmlformats.org/wordprocessingml/2006/main">
        <w:t xml:space="preserve">Deuteronomy 28:45 Štaviše, sva ova prokletstva doći će na tebe, progonit će te i stići te dok ne budeš uništen; jer nisi poslušao glas Jahve, Boga svojega, da držiš njegove zapovijedi i njegove odredbe koje ti je zapovjedio.</w:t>
      </w:r>
    </w:p>
    <w:p/>
    <w:p>
      <w:r xmlns:w="http://schemas.openxmlformats.org/wordprocessingml/2006/main">
        <w:t xml:space="preserve">Bog upozorava Izraelce da će biti prokleti i uništeni ako ne slušaju Njegove zapovijesti i odredbe.</w:t>
      </w:r>
    </w:p>
    <w:p/>
    <w:p>
      <w:r xmlns:w="http://schemas.openxmlformats.org/wordprocessingml/2006/main">
        <w:t xml:space="preserve">1. Posljedice neposlušnosti: Učenje na greškama Izraelaca</w:t>
      </w:r>
    </w:p>
    <w:p/>
    <w:p>
      <w:r xmlns:w="http://schemas.openxmlformats.org/wordprocessingml/2006/main">
        <w:t xml:space="preserve">2. Poslušanje Gospodina: prihvatanje njegovih naredbi i statuta</w:t>
      </w:r>
    </w:p>
    <w:p/>
    <w:p>
      <w:r xmlns:w="http://schemas.openxmlformats.org/wordprocessingml/2006/main">
        <w:t xml:space="preserve">1. Ponovljeni zakon 11:26-28 - "Evo, stavljam pred vas danas blagoslov i prokletstvo; blagoslov, ako se pokoravate zapovestima Gospoda Boga svog, koje vam zapovedam danas: i prokletstvo, ako nećete se pokoravati zapovestima Gospoda Boga svog, nego skrenite s puta koji vam danas zapovedam da idete za drugim bogovima, koje niste poznavali."</w:t>
      </w:r>
    </w:p>
    <w:p/>
    <w:p>
      <w:r xmlns:w="http://schemas.openxmlformats.org/wordprocessingml/2006/main">
        <w:t xml:space="preserve">2. Izreke 3:5-6 - "Uzdaj se u Gospoda svim srcem svojim, i ne oslanjaj se na svoj vlastiti razum. Na svim putevima svojim priznaj ga, i on će usmjeravati tvoje staze."</w:t>
      </w:r>
    </w:p>
    <w:p/>
    <w:p>
      <w:r xmlns:w="http://schemas.openxmlformats.org/wordprocessingml/2006/main">
        <w:t xml:space="preserve">Deuteronomy 28:46 I oni će biti na tebi kao znak i za čudo, i na potomstvu tvojem dovijeka.</w:t>
      </w:r>
    </w:p>
    <w:p/>
    <w:p>
      <w:r xmlns:w="http://schemas.openxmlformats.org/wordprocessingml/2006/main">
        <w:t xml:space="preserve">Gospod će koristiti znakove i čuda da obilježi svoj narod i njegovo potomstvo za vječnost.</w:t>
      </w:r>
    </w:p>
    <w:p/>
    <w:p>
      <w:r xmlns:w="http://schemas.openxmlformats.org/wordprocessingml/2006/main">
        <w:t xml:space="preserve">1. Božji znak zaštite: značaj znakova i čuda</w:t>
      </w:r>
    </w:p>
    <w:p/>
    <w:p>
      <w:r xmlns:w="http://schemas.openxmlformats.org/wordprocessingml/2006/main">
        <w:t xml:space="preserve">2. Blagoslovi poslušnosti: vječno obećanje</w:t>
      </w:r>
    </w:p>
    <w:p/>
    <w:p>
      <w:r xmlns:w="http://schemas.openxmlformats.org/wordprocessingml/2006/main">
        <w:t xml:space="preserve">1. Isaija 55:3 - "Prigni uho svoje i dođi k meni; čuj da ti duša živi; i sklopit ću s tobom vječni savez, moja nepokolebljiva, sigurna ljubav prema Davidu."</w:t>
      </w:r>
    </w:p>
    <w:p/>
    <w:p>
      <w:r xmlns:w="http://schemas.openxmlformats.org/wordprocessingml/2006/main">
        <w:t xml:space="preserve">2. Psalam 103:17 - "Ali je ljubav Gospodnja od vijeka do vijeka na onima koji ga se boje, i pravda njegova prema djeci."</w:t>
      </w:r>
    </w:p>
    <w:p/>
    <w:p>
      <w:r xmlns:w="http://schemas.openxmlformats.org/wordprocessingml/2006/main">
        <w:t xml:space="preserve">Deuteronomy 28:47 Jer nisi služio Jahvi, Bogu svome s radošću i radošću srca, zbog obilja svega;</w:t>
      </w:r>
    </w:p>
    <w:p/>
    <w:p>
      <w:r xmlns:w="http://schemas.openxmlformats.org/wordprocessingml/2006/main">
        <w:t xml:space="preserve">Ovaj odlomak govori o posljedicama nesluživanja Bogu s radošću i radošću srca, uprkos obilju blagoslova koji čovjek može imati.</w:t>
      </w:r>
    </w:p>
    <w:p/>
    <w:p>
      <w:r xmlns:w="http://schemas.openxmlformats.org/wordprocessingml/2006/main">
        <w:t xml:space="preserve">1. Radujte se u Gospodu: prihvatanje Božjeg obilja sa radošću i veseljem</w:t>
      </w:r>
    </w:p>
    <w:p/>
    <w:p>
      <w:r xmlns:w="http://schemas.openxmlformats.org/wordprocessingml/2006/main">
        <w:t xml:space="preserve">2. Srce zahvalnosti: Negovanje radosne službe u Gospodu</w:t>
      </w:r>
    </w:p>
    <w:p/>
    <w:p>
      <w:r xmlns:w="http://schemas.openxmlformats.org/wordprocessingml/2006/main">
        <w:t xml:space="preserve">1. Psalam 100:2 Služite Gospodu s radošću: idite pred lice Njegovo s pjevanjem.</w:t>
      </w:r>
    </w:p>
    <w:p/>
    <w:p>
      <w:r xmlns:w="http://schemas.openxmlformats.org/wordprocessingml/2006/main">
        <w:t xml:space="preserve">2. Jakovljeva 1:2-4 Smatrajte svu radost kada padnete u razne kušnje, znajući da kušnja vaše vjere proizvodi strpljenje. Ali neka strpljenje ima svoje savršeno djelo, da budete savršeni i potpuni, da vam ništa ne nedostaje.</w:t>
      </w:r>
    </w:p>
    <w:p/>
    <w:p>
      <w:r xmlns:w="http://schemas.openxmlformats.org/wordprocessingml/2006/main">
        <w:t xml:space="preserve">Ponovljeni zakon 28:48 Zato ćeš služiti svojim neprijateljima koje će Jahve poslati na tebe, u gladi i žeđi, i u golotinji, iu oskudici svega; i staviće ti jaram od željeza na vrat, dok ne uništili te.</w:t>
      </w:r>
    </w:p>
    <w:p/>
    <w:p>
      <w:r xmlns:w="http://schemas.openxmlformats.org/wordprocessingml/2006/main">
        <w:t xml:space="preserve">Bog će poslati neprijatelje da kazne Izrael zbog njihove neposlušnosti, i oni će biti podvrgnuti velikoj patnji.</w:t>
      </w:r>
    </w:p>
    <w:p/>
    <w:p>
      <w:r xmlns:w="http://schemas.openxmlformats.org/wordprocessingml/2006/main">
        <w:t xml:space="preserve">1. Posljedice neposlušnosti: učenje iz Ponovljenih zakona 28:48</w:t>
      </w:r>
    </w:p>
    <w:p/>
    <w:p>
      <w:r xmlns:w="http://schemas.openxmlformats.org/wordprocessingml/2006/main">
        <w:t xml:space="preserve">2. Moć poslušnosti: Pronalaženje snage u Ponovljenom zakonu 28:48</w:t>
      </w:r>
    </w:p>
    <w:p/>
    <w:p>
      <w:r xmlns:w="http://schemas.openxmlformats.org/wordprocessingml/2006/main">
        <w:t xml:space="preserve">1. Isaija 9:4 - "Jer, oni koji te gaze bit će kao trnje u ognju sagoreno; kao strnjika će biti bačeno."</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Deuteronomy 28:49 GOSPOD će dovesti narod protiv tebe iz daleka, s kraja zemlje, brz kao što orao leti; narod čiji jezik nećeš razumjeti;</w:t>
      </w:r>
    </w:p>
    <w:p/>
    <w:p>
      <w:r xmlns:w="http://schemas.openxmlformats.org/wordprocessingml/2006/main">
        <w:t xml:space="preserve">Gospod će dovesti naciju protiv svog naroda izdaleka, govoreći jezikom koji ne razumeju.</w:t>
      </w:r>
    </w:p>
    <w:p/>
    <w:p>
      <w:r xmlns:w="http://schemas.openxmlformats.org/wordprocessingml/2006/main">
        <w:t xml:space="preserve">1: Gospod osigurava našu zaštitu čak i pred stranim narodima.</w:t>
      </w:r>
    </w:p>
    <w:p/>
    <w:p>
      <w:r xmlns:w="http://schemas.openxmlformats.org/wordprocessingml/2006/main">
        <w:t xml:space="preserve">2: Moramo se pouzdati u Gospoda da će nam pružiti vodstvo i zaštitu u teškim vremenima.</w:t>
      </w:r>
    </w:p>
    <w:p/>
    <w:p>
      <w:r xmlns:w="http://schemas.openxmlformats.org/wordprocessingml/2006/main">
        <w:t xml:space="preserve">1: Psalam 27:10 - "Kada me otac moj i majka moja ostave, onda će me Gospod uzeti."</w:t>
      </w:r>
    </w:p>
    <w:p/>
    <w:p>
      <w:r xmlns:w="http://schemas.openxmlformats.org/wordprocessingml/2006/main">
        <w:t xml:space="preserve">2: Isaija 41:10 - "Ne boj se, jer ja sam s tobom; ne plaši se, jer sam ja tvoj Bog; ja ću te ojačati, pomoći ću ti, poduprijet ću te svojom pravednom desnicom."</w:t>
      </w:r>
    </w:p>
    <w:p/>
    <w:p>
      <w:r xmlns:w="http://schemas.openxmlformats.org/wordprocessingml/2006/main">
        <w:t xml:space="preserve">Deuteronomy 28:50 Narod žestokog lica, koji neće paziti na ličnost starih, niti će ukazati naklonost mladima:</w:t>
      </w:r>
    </w:p>
    <w:p/>
    <w:p>
      <w:r xmlns:w="http://schemas.openxmlformats.org/wordprocessingml/2006/main">
        <w:t xml:space="preserve">Bog upozorava Izraelce da će se, ako ga ne poslušaju, suočiti s posljedicama da će nad njima vladati nacija žestokog lica, koja neće pokazivati nikakvo poštovanje ili naklonost ni starima ni mladima.</w:t>
      </w:r>
    </w:p>
    <w:p/>
    <w:p>
      <w:r xmlns:w="http://schemas.openxmlformats.org/wordprocessingml/2006/main">
        <w:t xml:space="preserve">1. "Žestina Božjeg gnjeva"</w:t>
      </w:r>
    </w:p>
    <w:p/>
    <w:p>
      <w:r xmlns:w="http://schemas.openxmlformats.org/wordprocessingml/2006/main">
        <w:t xml:space="preserve">2. "Božja milost i milost pred sudom"</w:t>
      </w:r>
    </w:p>
    <w:p/>
    <w:p>
      <w:r xmlns:w="http://schemas.openxmlformats.org/wordprocessingml/2006/main">
        <w:t xml:space="preserve">1. Isaiah 54:7-8 Na kratak trenutak sam te napustio, ali sa dubokim saosećanjem vratiću te. U naletu ljutnje sakrio sam svoje lice od tebe na trenutak, ali sa večnom dobrotom sažaliću se na tebe, govori Gospod tvoj Otkupitelj.</w:t>
      </w:r>
    </w:p>
    <w:p/>
    <w:p>
      <w:r xmlns:w="http://schemas.openxmlformats.org/wordprocessingml/2006/main">
        <w:t xml:space="preserve">2. Titu 3:5-7 Spasio nas je, ne zbog pravednih stvari koje smo učinili, već zbog svoje milosti. On je oprao naše grijehe, dajući nam novo rođenje i novi život kroz Duha Svetoga. Velikodušno je izlio Duha na nas kroz Isusa Hrista, našeg Spasitelja. Zbog svoje milosti proglasio nas je pravednima i dao nam pouzdanje da ćemo naslijediti život vječni.</w:t>
      </w:r>
    </w:p>
    <w:p/>
    <w:p>
      <w:r xmlns:w="http://schemas.openxmlformats.org/wordprocessingml/2006/main">
        <w:t xml:space="preserve">Deuteronomy 28:51 On će jesti plodove stoke tvoje i plodove tvoje zemlje dok ne budeš uništen; što ti također neće ostaviti ni kukuruz, ni vino, ni ulje, ni prirast tvojih krava, niti stada ovce tvoje, dok te ne uništi.</w:t>
      </w:r>
    </w:p>
    <w:p/>
    <w:p>
      <w:r xmlns:w="http://schemas.openxmlformats.org/wordprocessingml/2006/main">
        <w:t xml:space="preserve">Bog upozorava da će, ako ga Izraelci ne poslušaju, biti uništeni i On će im oduzeti zemlju, stoku i hranu.</w:t>
      </w:r>
    </w:p>
    <w:p/>
    <w:p>
      <w:r xmlns:w="http://schemas.openxmlformats.org/wordprocessingml/2006/main">
        <w:t xml:space="preserve">1. Posljedice neposlušnosti: Učenje od Izraelaca</w:t>
      </w:r>
    </w:p>
    <w:p/>
    <w:p>
      <w:r xmlns:w="http://schemas.openxmlformats.org/wordprocessingml/2006/main">
        <w:t xml:space="preserve">2. Božja zaštita i opskrba: povjerenje u njegova obećanja</w:t>
      </w:r>
    </w:p>
    <w:p/>
    <w:p>
      <w:r xmlns:w="http://schemas.openxmlformats.org/wordprocessingml/2006/main">
        <w:t xml:space="preserve">1. Galatima 6:7-8 - "Ne dajte se zavaravati: Bog se ne izruguje, jer što ko sije, to će i požnjeti. ko sije u Duh, od Duha će požnjeti život vječni."</w:t>
      </w:r>
    </w:p>
    <w:p/>
    <w:p>
      <w:r xmlns:w="http://schemas.openxmlformats.org/wordprocessingml/2006/main">
        <w:t xml:space="preserve">2. Mudre izreke 10:25 - "Kada oluja prođe, zlih više nema, a pravednik je zauvijek utvrđen."</w:t>
      </w:r>
    </w:p>
    <w:p/>
    <w:p>
      <w:r xmlns:w="http://schemas.openxmlformats.org/wordprocessingml/2006/main">
        <w:t xml:space="preserve">Deuteronomy 28:52 I opsjedaće te na svim tvojim vratima, sve dok se ne sruše tvoji visoki i ograđeni zidovi u koje si se uzdao, po svoj zemlji tvojoj; i opsjedaće te na svim tvojim vratima po svoj zemlji tvojoj, koju Jahve tvoj Bog ti je dao.</w:t>
      </w:r>
    </w:p>
    <w:p/>
    <w:p>
      <w:r xmlns:w="http://schemas.openxmlformats.org/wordprocessingml/2006/main">
        <w:t xml:space="preserve">GOSPOD će opsjedati nečiju zemlju svojim visokim i ograđenim zidovima dok se ne sruši, kao rezultat njihovog povjerenja u zemlju koju im je GOSPOD dao.</w:t>
      </w:r>
    </w:p>
    <w:p/>
    <w:p>
      <w:r xmlns:w="http://schemas.openxmlformats.org/wordprocessingml/2006/main">
        <w:t xml:space="preserve">1. Ne pouzdajte se ni u šta drugo osim u Boga</w:t>
      </w:r>
    </w:p>
    <w:p/>
    <w:p>
      <w:r xmlns:w="http://schemas.openxmlformats.org/wordprocessingml/2006/main">
        <w:t xml:space="preserve">2. GOSPOD neće napustiti one koji se uzdaju u njega</w:t>
      </w:r>
    </w:p>
    <w:p/>
    <w:p>
      <w:r xmlns:w="http://schemas.openxmlformats.org/wordprocessingml/2006/main">
        <w:t xml:space="preserve">1. Izreke 3:5-6 - Uzdaj se u GOSPODA svim srcem svojim; i ne oslanjaj se na svoje razumijevanje. Na svim putevima svojim priznaj ga, i on će usmjeravati tvoje staze.</w:t>
      </w:r>
    </w:p>
    <w:p/>
    <w:p>
      <w:r xmlns:w="http://schemas.openxmlformats.org/wordprocessingml/2006/main">
        <w:t xml:space="preserve">2. Isaiah 26:3-4 - Zadržat ćeš ga u savršenom miru, čiji je um usmjeren na tebe, jer se uzda u tebe. Uzdajte se u GOSPODA zauvijek, jer je u GOSPODU JEHOVA vječna snaga.</w:t>
      </w:r>
    </w:p>
    <w:p/>
    <w:p>
      <w:r xmlns:w="http://schemas.openxmlformats.org/wordprocessingml/2006/main">
        <w:t xml:space="preserve">Deuteronomy 28:53 I ješćeš plod svoga tijela, meso sinova svojih i kćeri svojih, koje ti je Jahve, Bog tvoj, dao, u opsadi i u nevolji, kojom će te neprijatelji tvoji uznemiriti.</w:t>
      </w:r>
    </w:p>
    <w:p/>
    <w:p>
      <w:r xmlns:w="http://schemas.openxmlformats.org/wordprocessingml/2006/main">
        <w:t xml:space="preserve">Tokom opsade ili nevolje, Bog zapovijeda izraelskom narodu da jedu vlastitu djecu.</w:t>
      </w:r>
    </w:p>
    <w:p/>
    <w:p>
      <w:r xmlns:w="http://schemas.openxmlformats.org/wordprocessingml/2006/main">
        <w:t xml:space="preserve">1. Gospodnja nedokučiva mudrost – Istraživanje načina na koje Bog djeluje na misteriozne i nepredvidive načine.</w:t>
      </w:r>
    </w:p>
    <w:p/>
    <w:p>
      <w:r xmlns:w="http://schemas.openxmlformats.org/wordprocessingml/2006/main">
        <w:t xml:space="preserve">2. Snaga vjere u vremenima teškoća – Ispitivanje kako Božji narod može ostati jak i vjeran u vremenima nevolje.</w:t>
      </w:r>
    </w:p>
    <w:p/>
    <w:p>
      <w:r xmlns:w="http://schemas.openxmlformats.org/wordprocessingml/2006/main">
        <w:t xml:space="preserve">1. Jovan 16:33 - "Ovo vam rekoh, da u meni imate mir. U svijetu ćete imati nevolju. Ali ohrabrite se; ja sam pobijedio svijet."</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Deuteronomy 28:54 Tako da čovjek koji je među vama nježan i vrlo delikatan, njegovo oko bude zlo prema svome bratu, i prema ženi njegovih grudi, i prema ostatku svoje djece koju će ostaviti:</w:t>
      </w:r>
    </w:p>
    <w:p/>
    <w:p>
      <w:r xmlns:w="http://schemas.openxmlformats.org/wordprocessingml/2006/main">
        <w:t xml:space="preserve">Odlomak govori o efektima ekstremnog siromaštva na porodicu, gdje čak i oni koji su inače nježni i delikatni postaju oštri.</w:t>
      </w:r>
    </w:p>
    <w:p/>
    <w:p>
      <w:r xmlns:w="http://schemas.openxmlformats.org/wordprocessingml/2006/main">
        <w:t xml:space="preserve">1. Razorni uticaj siromaštva na porodice</w:t>
      </w:r>
    </w:p>
    <w:p/>
    <w:p>
      <w:r xmlns:w="http://schemas.openxmlformats.org/wordprocessingml/2006/main">
        <w:t xml:space="preserve">2. Utjecaj teškoća na naše odnose</w:t>
      </w:r>
    </w:p>
    <w:p/>
    <w:p>
      <w:r xmlns:w="http://schemas.openxmlformats.org/wordprocessingml/2006/main">
        <w:t xml:space="preserve">1. Mudre izreke 14:21 - Ko prezire bližnjega svog je grešnik, ali blagosloven je onaj ko je velikodušan prema siromasima.</w:t>
      </w:r>
    </w:p>
    <w:p/>
    <w:p>
      <w:r xmlns:w="http://schemas.openxmlformats.org/wordprocessingml/2006/main">
        <w:t xml:space="preserve">2. Job 31:16-20 - Ako sam uskratio nešto što je siromah želio, ili sam učinio da oči udovice ispadnu, ili sam pojeo svoj zalogaj, a siročad nije jeo od toga (jer od mladosti moje siročad je sa mnom rasla kao uz oca, a od majčine utrobe vodio sam udovicu)...</w:t>
      </w:r>
    </w:p>
    <w:p/>
    <w:p>
      <w:r xmlns:w="http://schemas.openxmlformats.org/wordprocessingml/2006/main">
        <w:t xml:space="preserve">Deuteronomy 28:55 Tako da nikome od njih neće dati od mesa svoje djece koje će jesti, jer mu ništa nije ostalo u opsadi i u škripcu, kojim će te neprijatelji tvoji uznemiriti na svim tvojim vratima .</w:t>
      </w:r>
    </w:p>
    <w:p/>
    <w:p>
      <w:r xmlns:w="http://schemas.openxmlformats.org/wordprocessingml/2006/main">
        <w:t xml:space="preserve">Odlomak govori o teškoćama rata io tome kako on može dovesti do gladovanja.</w:t>
      </w:r>
    </w:p>
    <w:p/>
    <w:p>
      <w:r xmlns:w="http://schemas.openxmlformats.org/wordprocessingml/2006/main">
        <w:t xml:space="preserve">1: Bog je sa nama čak iu teškim vremenima.</w:t>
      </w:r>
    </w:p>
    <w:p/>
    <w:p>
      <w:r xmlns:w="http://schemas.openxmlformats.org/wordprocessingml/2006/main">
        <w:t xml:space="preserve">2: Čak i u trenucima nevolje, Bog nam daje snagu i utjehu.</w:t>
      </w:r>
    </w:p>
    <w:p/>
    <w:p>
      <w:r xmlns:w="http://schemas.openxmlformats.org/wordprocessingml/2006/main">
        <w:t xml:space="preserve">1: Isaija 41:10 - Ne bojte se, jer sam ja s vama; ne plašite se, jer ja sam vaš Bog; Ja ću te ojačati, pomoći ću ti, poduprijet ću te desnom rukom svojom.</w:t>
      </w:r>
    </w:p>
    <w:p/>
    <w:p>
      <w:r xmlns:w="http://schemas.openxmlformats.org/wordprocessingml/2006/main">
        <w:t xml:space="preserve">2: Filipljanima 4:6-7 -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Deuteronomy 28:56 Nežna i delikatna žena među vama, koja ne bi smela da stavi taban svoje noge na zemlju zbog delikatnosti i nežnosti, njeno oko će biti zlo prema mužu svojih grudi, prema svom sinu i prema njena ćerka,</w:t>
      </w:r>
    </w:p>
    <w:p/>
    <w:p>
      <w:r xmlns:w="http://schemas.openxmlformats.org/wordprocessingml/2006/main">
        <w:t xml:space="preserve">Ovaj stih iz Ponovljenih zakona opisuje nježnu i nježnu ženu koja zbog svoje fizičke krhkosti ne može izaći napolje. To dovodi do toga da ima zao stav prema svojoj porodici.</w:t>
      </w:r>
    </w:p>
    <w:p/>
    <w:p>
      <w:r xmlns:w="http://schemas.openxmlformats.org/wordprocessingml/2006/main">
        <w:t xml:space="preserve">1. Snaga slabih: otkrivanje snage u krhkosti</w:t>
      </w:r>
    </w:p>
    <w:p/>
    <w:p>
      <w:r xmlns:w="http://schemas.openxmlformats.org/wordprocessingml/2006/main">
        <w:t xml:space="preserve">2. Skretanje zla očiju: Prevazilaženje negativnih misli pozitivnošću</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2. Korinćanima 12:10 - Zato mi je drago u slabostima, u prijekorima, u nevoljama, u progonima, u nevoljama za Krista: jer kad sam slab, onda sam jak.</w:t>
      </w:r>
    </w:p>
    <w:p/>
    <w:p>
      <w:r xmlns:w="http://schemas.openxmlformats.org/wordprocessingml/2006/main">
        <w:t xml:space="preserve">Deuteronomy 28:57 I prema svom mladom koji izlazi između njenih nogu, i prema svojoj djeci koju će roditi; jer će ih jesti zbog nedostatka svega u tajnosti u opsadi i u nevolji, kojom će te neprijatelj tvoj uznemiriti u tvoja vrata.</w:t>
      </w:r>
    </w:p>
    <w:p/>
    <w:p>
      <w:r xmlns:w="http://schemas.openxmlformats.org/wordprocessingml/2006/main">
        <w:t xml:space="preserve">Ovaj odlomak iz Ponovljenih zakona 28 govori o patnji majki i djece u vrijeme opsade i nevolje.</w:t>
      </w:r>
    </w:p>
    <w:p/>
    <w:p>
      <w:r xmlns:w="http://schemas.openxmlformats.org/wordprocessingml/2006/main">
        <w:t xml:space="preserve">1: Božja ljubav prema patnicima - Kako se Božja ljubav prema patnicima i potlačenim otkriva u njegovoj riječi.</w:t>
      </w:r>
    </w:p>
    <w:p/>
    <w:p>
      <w:r xmlns:w="http://schemas.openxmlformats.org/wordprocessingml/2006/main">
        <w:t xml:space="preserve">2: Podnošenje tereta jedni drugima – Kako možemo nositi jedni druge i slijediti Božji primjer brige s ljubavlju za pate.</w:t>
      </w:r>
    </w:p>
    <w:p/>
    <w:p>
      <w:r xmlns:w="http://schemas.openxmlformats.org/wordprocessingml/2006/main">
        <w:t xml:space="preserve">1: Izaija 58:6-7 „Nije li ovo post koji sam izabrao? da razriješim okove zle, da razriješim teška bremena, i da pustim potlačene na slobodu, i da slomite svaki jaram? 7 da ne dijele svoj kruh gladnima i da siromašne koji su protjerani dovodiš u svoju kuću? kada vidiš golog, da ga pokriješ, i da se ne skrivaš od svoga tijela?"</w:t>
      </w:r>
    </w:p>
    <w:p/>
    <w:p>
      <w:r xmlns:w="http://schemas.openxmlformats.org/wordprocessingml/2006/main">
        <w:t xml:space="preserve">2: Filipljanima 2:4-5 "Ne gledajte svaki na svoje, nego svaki i na tuđe. 5 Neka u vama bude ovaj um koji je bio i u Hristu Isusu:"</w:t>
      </w:r>
    </w:p>
    <w:p/>
    <w:p>
      <w:r xmlns:w="http://schemas.openxmlformats.org/wordprocessingml/2006/main">
        <w:t xml:space="preserve">Deuteronomy 28:58 Ako ne budeš držao da vršiš sve riječi ovog zakona koje su zapisane u ovoj knjizi, da se bojiš ovog slavnog i strašnog imena, GOSPODINA, BOGA SVOG;</w:t>
      </w:r>
    </w:p>
    <w:p/>
    <w:p>
      <w:r xmlns:w="http://schemas.openxmlformats.org/wordprocessingml/2006/main">
        <w:t xml:space="preserve">Ovaj odlomak naglašava važnost slijeđenja Božjih zapovijesti kako bismo bili u Njegovoj dobroj naklonosti.</w:t>
      </w:r>
    </w:p>
    <w:p/>
    <w:p>
      <w:r xmlns:w="http://schemas.openxmlformats.org/wordprocessingml/2006/main">
        <w:t xml:space="preserve">1: "Bojte se Boga i slušajte njegove zapovijesti"</w:t>
      </w:r>
    </w:p>
    <w:p/>
    <w:p>
      <w:r xmlns:w="http://schemas.openxmlformats.org/wordprocessingml/2006/main">
        <w:t xml:space="preserve">2: "Važnost slijeđenja Božjeg zakona"</w:t>
      </w:r>
    </w:p>
    <w:p/>
    <w:p>
      <w:r xmlns:w="http://schemas.openxmlformats.org/wordprocessingml/2006/main">
        <w:t xml:space="preserve">1: Isus Navin 1:7-8 - "Budite jaki i hrabri; ne boj se, niti se plašite, jer je Gospod Bog tvoj s tobom kuda god pođeš. Drži se, dakle, riječi ovog saveza i izvrši ih da možete napredovati u svemu što radite."</w:t>
      </w:r>
    </w:p>
    <w:p/>
    <w:p>
      <w:r xmlns:w="http://schemas.openxmlformats.org/wordprocessingml/2006/main">
        <w:t xml:space="preserve">2: Mudre izreke 3:5-6 - "Uzdaj se u Gospoda svim srcem svojim, i ne oslanjaj se na svoj razum. Na svim putevima svojim priznaj ga, i on će upravljati tvojim stazama."</w:t>
      </w:r>
    </w:p>
    <w:p/>
    <w:p>
      <w:r xmlns:w="http://schemas.openxmlformats.org/wordprocessingml/2006/main">
        <w:t xml:space="preserve">Deuteronomy 28:59 Tada će Jahve učiniti vaše pošasti čudesnima, i pošasti tvog potomstva, čak i velike pošasti, i dugotrajne, i teške bolesti, i dugotrajne.</w:t>
      </w:r>
    </w:p>
    <w:p/>
    <w:p>
      <w:r xmlns:w="http://schemas.openxmlformats.org/wordprocessingml/2006/main">
        <w:t xml:space="preserve">Bog će poslati velike i dugotrajne pošasti i bolesti onima koji Mu ne budu poslušni.</w:t>
      </w:r>
    </w:p>
    <w:p/>
    <w:p>
      <w:r xmlns:w="http://schemas.openxmlformats.org/wordprocessingml/2006/main">
        <w:t xml:space="preserve">1. "Posljedice neposlušnosti"</w:t>
      </w:r>
    </w:p>
    <w:p/>
    <w:p>
      <w:r xmlns:w="http://schemas.openxmlformats.org/wordprocessingml/2006/main">
        <w:t xml:space="preserve">2. "Gospodin sveti gnjev"</w:t>
      </w:r>
    </w:p>
    <w:p/>
    <w:p>
      <w:r xmlns:w="http://schemas.openxmlformats.org/wordprocessingml/2006/main">
        <w:t xml:space="preserve">1. Jakovljeva 1:13-15 – „Neka niko ne kaže kad je kušan: mene Bog iskušava, jer Bog ne može biti iskušavan zlom, i On sam nikoga ne iskušava. 14 Ali svaki je iskušavan kada je namamljen i namamljen svojom vlastitom željom. 15 Tada želja, kada je zatrudnjela, rađa grijeh, a grijeh kada je potpuno narastao donosi smrt."</w:t>
      </w:r>
    </w:p>
    <w:p/>
    <w:p>
      <w:r xmlns:w="http://schemas.openxmlformats.org/wordprocessingml/2006/main">
        <w:t xml:space="preserve">2. Isaija 59:2 - "Ali su vas bezakonja vaša odvojila od vašeg Boga; vaši grijesi sakrili lice njegovo od vas, da on ne čuje."</w:t>
      </w:r>
    </w:p>
    <w:p/>
    <w:p>
      <w:r xmlns:w="http://schemas.openxmlformats.org/wordprocessingml/2006/main">
        <w:t xml:space="preserve">Deuteronomy 28:60 Štaviše, on će na tebe navući sve egipatske bolesti kojih si se bojao; i oni će se držati tebe.</w:t>
      </w:r>
    </w:p>
    <w:p/>
    <w:p>
      <w:r xmlns:w="http://schemas.openxmlformats.org/wordprocessingml/2006/main">
        <w:t xml:space="preserve">Bog će donijeti sve bolesti Egipta na one koji ne poslušaju Njegove zakone.</w:t>
      </w:r>
    </w:p>
    <w:p/>
    <w:p>
      <w:r xmlns:w="http://schemas.openxmlformats.org/wordprocessingml/2006/main">
        <w:t xml:space="preserve">1. Posljedice neposlušnosti - Kako izbjeći egipatske bolesti</w:t>
      </w:r>
    </w:p>
    <w:p/>
    <w:p>
      <w:r xmlns:w="http://schemas.openxmlformats.org/wordprocessingml/2006/main">
        <w:t xml:space="preserve">2. Božje upozorenje – kazna za kršenje njegovih zakona</w:t>
      </w:r>
    </w:p>
    <w:p/>
    <w:p>
      <w:r xmlns:w="http://schemas.openxmlformats.org/wordprocessingml/2006/main">
        <w:t xml:space="preserve">1. Mudre izreke 28:13 - "Ko skriva svoje grijehe, ne uspijeva, ali onaj koji ih prizna i odriče, nalazi milost."</w:t>
      </w:r>
    </w:p>
    <w:p/>
    <w:p>
      <w:r xmlns:w="http://schemas.openxmlformats.org/wordprocessingml/2006/main">
        <w:t xml:space="preserve">2. Jovan 14:15 - "Ako me voliš, drži moje zapovesti."</w:t>
      </w:r>
    </w:p>
    <w:p/>
    <w:p>
      <w:r xmlns:w="http://schemas.openxmlformats.org/wordprocessingml/2006/main">
        <w:t xml:space="preserve">Deuteronomy 28:61 I svaku bolest i svaku pošast, koja nije zapisana u knjizi ovog zakona, Gospod će ih navući na tebe, dok ne budeš uništen.</w:t>
      </w:r>
    </w:p>
    <w:p/>
    <w:p>
      <w:r xmlns:w="http://schemas.openxmlformats.org/wordprocessingml/2006/main">
        <w:t xml:space="preserve">Ovaj odlomak govori o posljedicama nepoštivanja Božjih zakona, što može dovesti do bolesti i kuge.</w:t>
      </w:r>
    </w:p>
    <w:p/>
    <w:p>
      <w:r xmlns:w="http://schemas.openxmlformats.org/wordprocessingml/2006/main">
        <w:t xml:space="preserve">1. Opasnost od neposlušnosti: Učenje iz posljedica odbacivanja Božjeg zakona</w:t>
      </w:r>
    </w:p>
    <w:p/>
    <w:p>
      <w:r xmlns:w="http://schemas.openxmlformats.org/wordprocessingml/2006/main">
        <w:t xml:space="preserve">2. Blagoslov poslušnosti: pronalaženje zdravlja i ispunjenja u vršenju volje Božje</w:t>
      </w:r>
    </w:p>
    <w:p/>
    <w:p>
      <w:r xmlns:w="http://schemas.openxmlformats.org/wordprocessingml/2006/main">
        <w:t xml:space="preserve">1. Mudre izreke 3:1-2 "Sine moj, ne zaboravi moj zakon, ali srce tvoje neka čuva moje zapovijesti: jer će ti dati duge dane, dug život i mir."</w:t>
      </w:r>
    </w:p>
    <w:p/>
    <w:p>
      <w:r xmlns:w="http://schemas.openxmlformats.org/wordprocessingml/2006/main">
        <w:t xml:space="preserve">2. Psalam 119:67 "Pre nego što sam bio u nevolji, zalutao sam, a sada sam održao reč tvoju."</w:t>
      </w:r>
    </w:p>
    <w:p/>
    <w:p>
      <w:r xmlns:w="http://schemas.openxmlformats.org/wordprocessingml/2006/main">
        <w:t xml:space="preserve">Deuteronomy 28:62 I ostat ćete malobrojni, dok ste bili kao zvijezde na nebu od mnoštva; jer nisi htio poslušati glas Jahve, Boga svoga.</w:t>
      </w:r>
    </w:p>
    <w:p/>
    <w:p>
      <w:r xmlns:w="http://schemas.openxmlformats.org/wordprocessingml/2006/main">
        <w:t xml:space="preserve">Bog kažnjava one koji Ga ne poslušaju.</w:t>
      </w:r>
    </w:p>
    <w:p/>
    <w:p>
      <w:r xmlns:w="http://schemas.openxmlformats.org/wordprocessingml/2006/main">
        <w:t xml:space="preserve">1: Uvijek moramo ostati poslušni Bogu ili se suočiti s ozbiljnim posljedicama.</w:t>
      </w:r>
    </w:p>
    <w:p/>
    <w:p>
      <w:r xmlns:w="http://schemas.openxmlformats.org/wordprocessingml/2006/main">
        <w:t xml:space="preserve">2: Božja ljubav i milosrđe su nam uvijek dostupni, ali moramo odabrati da Mu se pokorimo da bismo je primili.</w:t>
      </w:r>
    </w:p>
    <w:p/>
    <w:p>
      <w:r xmlns:w="http://schemas.openxmlformats.org/wordprocessingml/2006/main">
        <w:t xml:space="preserve">1: Mudre izreke 13:13 - Ko prezire pouku, platiće za to, ali ko poštuje zapovest biće nagrađen.</w:t>
      </w:r>
    </w:p>
    <w:p/>
    <w:p>
      <w:r xmlns:w="http://schemas.openxmlformats.org/wordprocessingml/2006/main">
        <w:t xml:space="preserve">2: Rimljanima 6:16 - Zar ne znate da ako se nekome predstavljate kao poslušni robovi, vi ste robovi onoga kome se pokoravate, bilo grijeha, koji vodi u smrt, ili poslušnosti, koji vodi u pravednost?</w:t>
      </w:r>
    </w:p>
    <w:p/>
    <w:p>
      <w:r xmlns:w="http://schemas.openxmlformats.org/wordprocessingml/2006/main">
        <w:t xml:space="preserve">Deuteronomy 28:63 I dogodiće se, kao što se Gospod radovao zbog vas da vam čini dobro i da vas umnoži; tako će se Jahve radovati zbog tebe da te uništi i da te uništi; i bit ćete oteti sa zemlje u koju idete da je posjedujete.</w:t>
      </w:r>
    </w:p>
    <w:p/>
    <w:p>
      <w:r xmlns:w="http://schemas.openxmlformats.org/wordprocessingml/2006/main">
        <w:t xml:space="preserve">Gospod se raduje kada čini dobro ljudima, ali se raduje i kada ih uništava.</w:t>
      </w:r>
    </w:p>
    <w:p/>
    <w:p>
      <w:r xmlns:w="http://schemas.openxmlformats.org/wordprocessingml/2006/main">
        <w:t xml:space="preserve">1. Božja radost u dobru i zlu - Ponovljeni zakon 28:63</w:t>
      </w:r>
    </w:p>
    <w:p/>
    <w:p>
      <w:r xmlns:w="http://schemas.openxmlformats.org/wordprocessingml/2006/main">
        <w:t xml:space="preserve">2. Božje veselje u pravednom sudu - Ponovljeni zakon 28:63</w:t>
      </w:r>
    </w:p>
    <w:p/>
    <w:p>
      <w:r xmlns:w="http://schemas.openxmlformats.org/wordprocessingml/2006/main">
        <w:t xml:space="preserve">1. Rimljanima 12:19 - Dragi ljubljeni, ne osvetite se, nego dajte mjesto gnjevu: jer je napisano: Osveta je moja; Ja ću vratiti, govori Gospod.</w:t>
      </w:r>
    </w:p>
    <w:p/>
    <w:p>
      <w:r xmlns:w="http://schemas.openxmlformats.org/wordprocessingml/2006/main">
        <w:t xml:space="preserve">2. Izaija 61:7 - Umjesto sramote, imat ćete dvostruku čast, a umjesto pometnje oni će se radovati svom dijelu. Stoga će u svojoj zemlji posjedovati dvostruko; vječna radost će biti njihova.</w:t>
      </w:r>
    </w:p>
    <w:p/>
    <w:p>
      <w:r xmlns:w="http://schemas.openxmlformats.org/wordprocessingml/2006/main">
        <w:t xml:space="preserve">Deuteronomy 28:64 I Jahve će te raspršiti po svim ljudima, od jednog kraja zemlje do drugog; i tamo ćeš služiti drugim bogovima, koje ni ti ni tvoji očevi niste poznavali, čak i drvetu i kamenu.</w:t>
      </w:r>
    </w:p>
    <w:p/>
    <w:p>
      <w:r xmlns:w="http://schemas.openxmlformats.org/wordprocessingml/2006/main">
        <w:t xml:space="preserve">GOSPOD će učiniti da se narod Izraela rasprši među svim narodima svijeta, i biće primorani da služe lažnim bogovima.</w:t>
      </w:r>
    </w:p>
    <w:p/>
    <w:p>
      <w:r xmlns:w="http://schemas.openxmlformats.org/wordprocessingml/2006/main">
        <w:t xml:space="preserve">1. Moć Božjeg rasipanja: Učiti vjerovati Bogu u teškim vremenima</w:t>
      </w:r>
    </w:p>
    <w:p/>
    <w:p>
      <w:r xmlns:w="http://schemas.openxmlformats.org/wordprocessingml/2006/main">
        <w:t xml:space="preserve">2. Opasnost od lažnih bogova: odbacivanje idolopoklonstva u svim njegovim oblicima</w:t>
      </w:r>
    </w:p>
    <w:p/>
    <w:p>
      <w:r xmlns:w="http://schemas.openxmlformats.org/wordprocessingml/2006/main">
        <w:t xml:space="preserve">1. Rimljanima 10:12, "Jer nema razlike između Jevreja i Grka; jer je isti Gospod Gospodar svih, darujući svoje bogatstvo svima koji ga prizivaju."</w:t>
      </w:r>
    </w:p>
    <w:p/>
    <w:p>
      <w:r xmlns:w="http://schemas.openxmlformats.org/wordprocessingml/2006/main">
        <w:t xml:space="preserve">2. Izlazak 20:1-6, "I Bog izgovori sve ove riječi, govoreći: 'Ja sam Gospod Bog tvoj, koji sam te izveo iz zemlje egipatske, iz kuće ropstva. Nećeš imati drugih bogova preda mnom. Ne praviš sebi izrezbarenog lika, niti bilo kakvog obličja nečega što je gore na nebu, ili što je na zemlji dolje, ili što je u vodi pod zemljom."</w:t>
      </w:r>
    </w:p>
    <w:p/>
    <w:p>
      <w:r xmlns:w="http://schemas.openxmlformats.org/wordprocessingml/2006/main">
        <w:t xml:space="preserve">Deuteronomy 28:65 I među ovim narodima nećeš naći lagodnosti, niti će taban tvoje noge imati odmora, ali će ti Jahve dati tamo drhtavo srce, slabljenje očiju i tugu uma.</w:t>
      </w:r>
    </w:p>
    <w:p/>
    <w:p>
      <w:r xmlns:w="http://schemas.openxmlformats.org/wordprocessingml/2006/main">
        <w:t xml:space="preserve">Gospod će onima koji su među drugim narodima dati drhtavo srce, slabljenje očiju i tugu uma.</w:t>
      </w:r>
    </w:p>
    <w:p/>
    <w:p>
      <w:r xmlns:w="http://schemas.openxmlformats.org/wordprocessingml/2006/main">
        <w:t xml:space="preserve">1. Bog donosi snagu u našoj slabosti</w:t>
      </w:r>
    </w:p>
    <w:p/>
    <w:p>
      <w:r xmlns:w="http://schemas.openxmlformats.org/wordprocessingml/2006/main">
        <w:t xml:space="preserve">2. Vjerovati u Boga čak iu teškim vremenima</w:t>
      </w:r>
    </w:p>
    <w:p/>
    <w:p>
      <w:r xmlns:w="http://schemas.openxmlformats.org/wordprocessingml/2006/main">
        <w:t xml:space="preserve">1. 2. Korinćanima 12:9-10 - I reče mi: Dosta ti je moja milost, jer je snaga moja savršena u slabosti. Stoga ću se najradije hvaliti svojim slabostima, da moć Hristova počiva na meni.</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Deuteronomy 28:66 I život će tvoj visiti u sumnji pred tobom; i plašićeš se danju i noću, i nećeš imati nikakvu sigurnost u svoj život:</w:t>
      </w:r>
    </w:p>
    <w:p/>
    <w:p>
      <w:r xmlns:w="http://schemas.openxmlformats.org/wordprocessingml/2006/main">
        <w:t xml:space="preserve">Odlomak govori o strahu i nesigurnosti u životu.</w:t>
      </w:r>
    </w:p>
    <w:p/>
    <w:p>
      <w:r xmlns:w="http://schemas.openxmlformats.org/wordprocessingml/2006/main">
        <w:t xml:space="preserve">1: Živjeti u strahu ili vjeri?</w:t>
      </w:r>
    </w:p>
    <w:p/>
    <w:p>
      <w:r xmlns:w="http://schemas.openxmlformats.org/wordprocessingml/2006/main">
        <w:t xml:space="preserve">2: Prevazilaženje anksioznosti i neizvjesnosti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2:1 Jovanova 4:18 - "U ljubavi nema straha, nego savršena ljubav izgoni strah. Jer strah ima veze sa kaznom, a ko se boji, nije usavršen u ljubavi."</w:t>
      </w:r>
    </w:p>
    <w:p/>
    <w:p>
      <w:r xmlns:w="http://schemas.openxmlformats.org/wordprocessingml/2006/main">
        <w:t xml:space="preserve">Deuteronomy 28:67 Ujutro ćeš reći: Da je Bog pakao! a uveče ćeš reći: Da je Bože jutro! zbog straha svoga srca kojeg ćeš se bojati, i zbog vida očiju svojih koje ćeš vidjeti.</w:t>
      </w:r>
    </w:p>
    <w:p/>
    <w:p>
      <w:r xmlns:w="http://schemas.openxmlformats.org/wordprocessingml/2006/main">
        <w:t xml:space="preserve">Odlomak govori o strahu od Boga i posljedicama nepoštovanja Njega.</w:t>
      </w:r>
    </w:p>
    <w:p/>
    <w:p>
      <w:r xmlns:w="http://schemas.openxmlformats.org/wordprocessingml/2006/main">
        <w:t xml:space="preserve">1. Božji strah je pravedan: naučiti cijeniti strah Gospodnji</w:t>
      </w:r>
    </w:p>
    <w:p/>
    <w:p>
      <w:r xmlns:w="http://schemas.openxmlformats.org/wordprocessingml/2006/main">
        <w:t xml:space="preserve">2. Moć straha: pronicljivost i mudrost u suočavanju sa strahom</w:t>
      </w:r>
    </w:p>
    <w:p/>
    <w:p>
      <w:r xmlns:w="http://schemas.openxmlformats.org/wordprocessingml/2006/main">
        <w:t xml:space="preserve">1. Psalam 19:9 - Strah Gospodnji je čist, vječan.</w:t>
      </w:r>
    </w:p>
    <w:p/>
    <w:p>
      <w:r xmlns:w="http://schemas.openxmlformats.org/wordprocessingml/2006/main">
        <w:t xml:space="preserve">2. Mudre izreke 1:7 - Strah od Gospoda je početak spoznaje; budale preziru mudrost i pouku.</w:t>
      </w:r>
    </w:p>
    <w:p/>
    <w:p>
      <w:r xmlns:w="http://schemas.openxmlformats.org/wordprocessingml/2006/main">
        <w:t xml:space="preserve">Deuteronomy 28:68 I Jahve će te ponovo dovesti u Egipat s lađama, putem o kojem sam ti govorio, više ga nećeš vidjeti; i tamo ćeš biti prodana svojim neprijateljima za robinje i robinje, i nikoga kupiće te.</w:t>
      </w:r>
    </w:p>
    <w:p/>
    <w:p>
      <w:r xmlns:w="http://schemas.openxmlformats.org/wordprocessingml/2006/main">
        <w:t xml:space="preserve">GOSPOD će vratiti Izraelce u Egipat u lađama, i tamo će ih prodati kao robove i niko ih neće kupiti.</w:t>
      </w:r>
    </w:p>
    <w:p/>
    <w:p>
      <w:r xmlns:w="http://schemas.openxmlformats.org/wordprocessingml/2006/main">
        <w:t xml:space="preserve">1. Božja suverenost i posljedice neposlušnosti</w:t>
      </w:r>
    </w:p>
    <w:p/>
    <w:p>
      <w:r xmlns:w="http://schemas.openxmlformats.org/wordprocessingml/2006/main">
        <w:t xml:space="preserve">2. Božja vjernost svojim obećanjima</w:t>
      </w:r>
    </w:p>
    <w:p/>
    <w:p>
      <w:r xmlns:w="http://schemas.openxmlformats.org/wordprocessingml/2006/main">
        <w:t xml:space="preserve">1. Izaija 54:17 - Nijedno oružje stvoreno protiv tebe neće uspjeti, i svaki jezik koji se digne protiv tebe na sudu ćeš osuditi.</w:t>
      </w:r>
    </w:p>
    <w:p/>
    <w:p>
      <w:r xmlns:w="http://schemas.openxmlformats.org/wordprocessingml/2006/main">
        <w:t xml:space="preserve">2. Psalam 136:23 - Koji nas se sjetio u našem poniznom stanju, jer je dovijeka milost Njegova.</w:t>
      </w:r>
    </w:p>
    <w:p/>
    <w:p>
      <w:r xmlns:w="http://schemas.openxmlformats.org/wordprocessingml/2006/main">
        <w:t xml:space="preserve">Ponovljeni zakon 29 može se sažeti u tri paragrafa kako slijedi, sa naznačenim stihovima:</w:t>
      </w:r>
    </w:p>
    <w:p/>
    <w:p>
      <w:r xmlns:w="http://schemas.openxmlformats.org/wordprocessingml/2006/main">
        <w:t xml:space="preserve">Paragraf 1: Ponovljeni zakon 29:1-9 govori o Mojsijevom podsjetniku Izraelcima na Božju vjernost tokom njihovog putovanja u pustinji. On naglašava da su oni iz prve ruke svjedočili Božjim moćnim djelima, Njegovoj opskrbi i Njegovom vodstvu. Unatoč tim iskustvima, Mojsije ih podsjeća da još uvijek trebaju u potpunosti razumjeti i internalizirati značaj svog saveznog odnosa s Jahveom.</w:t>
      </w:r>
    </w:p>
    <w:p/>
    <w:p>
      <w:r xmlns:w="http://schemas.openxmlformats.org/wordprocessingml/2006/main">
        <w:t xml:space="preserve">Odlomak 2: Nastavljajući u Ponovljeni zakon 29:10-21, Mojsije govori o važnosti predanosti i lojalnosti Božjem savezu. On upozorava na odvraćanje od Jahve i obožavanje drugih bogova ili idola. Takvi postupci bi doveli do teških posljedica, uključujući božanski gnjev i uništenje njihove zemlje kao upozorenje protiv privlačnosti idolopoklonstva.</w:t>
      </w:r>
    </w:p>
    <w:p/>
    <w:p>
      <w:r xmlns:w="http://schemas.openxmlformats.org/wordprocessingml/2006/main">
        <w:t xml:space="preserve">Paragraf 3: Ponovljeni zakon 29 završava pozivom na poslušnost i obnovu saveza. U Ponovljeni zakon 29:22-29 Mojsije opisuje kako će buduće generacije gledati na pustu zemlju kao rezultat neposlušnosti. Međutim, on ih također uvjerava da ako se vrate Jahvi svim svojim srcem i dušom, tražeći oprost i obnovu kroz pokajanje, Bog će im pokazati milost i vratiti im bogatstvo.</w:t>
      </w:r>
    </w:p>
    <w:p/>
    <w:p>
      <w:r xmlns:w="http://schemas.openxmlformats.org/wordprocessingml/2006/main">
        <w:t xml:space="preserve">u sažetku:</w:t>
      </w:r>
    </w:p>
    <w:p>
      <w:r xmlns:w="http://schemas.openxmlformats.org/wordprocessingml/2006/main">
        <w:t xml:space="preserve">Ponovljeni zakon 29 predstavlja:</w:t>
      </w:r>
    </w:p>
    <w:p>
      <w:r xmlns:w="http://schemas.openxmlformats.org/wordprocessingml/2006/main">
        <w:t xml:space="preserve">Podsjetnik na Božju vjernost svjedoči o Njegovim moćnim djelima;</w:t>
      </w:r>
    </w:p>
    <w:p>
      <w:r xmlns:w="http://schemas.openxmlformats.org/wordprocessingml/2006/main">
        <w:t xml:space="preserve">Upozorenje na posljedice idolopoklonstva zbog odvraćanja od Jahvea;</w:t>
      </w:r>
    </w:p>
    <w:p>
      <w:r xmlns:w="http://schemas.openxmlformats.org/wordprocessingml/2006/main">
        <w:t xml:space="preserve">Poziv na obnovu poslušnosti kroz pokajanje koje vodi do obnove.</w:t>
      </w:r>
    </w:p>
    <w:p/>
    <w:p>
      <w:r xmlns:w="http://schemas.openxmlformats.org/wordprocessingml/2006/main">
        <w:t xml:space="preserve">Naglasak na podsjećanju na Božju vjernost koja svjedoči o Njegovim moćnim djelima;</w:t>
      </w:r>
    </w:p>
    <w:p>
      <w:r xmlns:w="http://schemas.openxmlformats.org/wordprocessingml/2006/main">
        <w:t xml:space="preserve">Upozorenje na posljedice idolopoklonstva zbog odvraćanja od Jahvea;</w:t>
      </w:r>
    </w:p>
    <w:p>
      <w:r xmlns:w="http://schemas.openxmlformats.org/wordprocessingml/2006/main">
        <w:t xml:space="preserve">Poziv na obnovu poslušnosti kroz pokajanje koje vodi do obnove.</w:t>
      </w:r>
    </w:p>
    <w:p/>
    <w:p>
      <w:r xmlns:w="http://schemas.openxmlformats.org/wordprocessingml/2006/main">
        <w:t xml:space="preserve">Poglavlje se fokusira na podsjećanje Izraelaca na Božju vjernost, upozorenje na idolopoklonstvo i njegove posljedice, te pozivanje na poslušnost i obnovu saveza. U Ponovljenom zakonu 29, Mojsije podsjeća Izraelce na njihova iskustva iz prve ruke svjedočeći moćna Božja djela, odredbe i vodstvo tokom svog putovanja u pustinji. Unatoč tim iskustvima, on naglašava da oni još uvijek trebaju u potpunosti shvatiti značaj svog saveznog odnosa s Jahveom.</w:t>
      </w:r>
    </w:p>
    <w:p/>
    <w:p>
      <w:r xmlns:w="http://schemas.openxmlformats.org/wordprocessingml/2006/main">
        <w:t xml:space="preserve">Nastavljajući u Ponovljenom zakonu 29, Mojsije upozorava da se ne treba okretati od Jahvea i obožavati druge bogove ili idole. Ističe teške posljedice koje bi uslijedile nakon takvih postupaka božanskog gnjeva i uništenja njihove zemlje. Ovo služi kao podsjetnik upozorenja protiv privlačnosti idolopoklonstva i poziv da ostanemo odani Jahveu.</w:t>
      </w:r>
    </w:p>
    <w:p/>
    <w:p>
      <w:r xmlns:w="http://schemas.openxmlformats.org/wordprocessingml/2006/main">
        <w:t xml:space="preserve">Ponovljeni zakon 29 završava pozivom na poslušnost i obnovu saveza. Mojsije opisuje kako će buduće generacije gledati na pustu zemlju kao rezultat neposlušnosti. Međutim, on ih također uvjerava da ako se vrate Jahvi svim svojim srcem i dušom, tražeći oprost kroz pokajanje, Bog će im pokazati milosrđe i vratiti njihovo bogatstvo poziv na istinsko pokajanje koje vodi do obnove.</w:t>
      </w:r>
    </w:p>
    <w:p/>
    <w:p>
      <w:r xmlns:w="http://schemas.openxmlformats.org/wordprocessingml/2006/main">
        <w:t xml:space="preserve">Deuteronomy 29:1 Ovo su riječi saveza koji je Jahve zapovjedio Mojsiju da sklopi sa sinovima Izraelovim u zemlji Moabskoj, osim saveza koji je sklopio s njima na Horebu.</w:t>
      </w:r>
    </w:p>
    <w:p/>
    <w:p>
      <w:r xmlns:w="http://schemas.openxmlformats.org/wordprocessingml/2006/main">
        <w:t xml:space="preserve">Ovaj odlomak govori o Gospodu koji je naredio Mojsiju da sklopi savez sa Izraelcima na Moabu.</w:t>
      </w:r>
    </w:p>
    <w:p/>
    <w:p>
      <w:r xmlns:w="http://schemas.openxmlformats.org/wordprocessingml/2006/main">
        <w:t xml:space="preserve">1. Božja vjernost Njegovom savezu je vječna i nepromjenjiva.</w:t>
      </w:r>
    </w:p>
    <w:p/>
    <w:p>
      <w:r xmlns:w="http://schemas.openxmlformats.org/wordprocessingml/2006/main">
        <w:t xml:space="preserve">2. Šta znači sklopiti savez s Bogom?</w:t>
      </w:r>
    </w:p>
    <w:p/>
    <w:p>
      <w:r xmlns:w="http://schemas.openxmlformats.org/wordprocessingml/2006/main">
        <w:t xml:space="preserve">1. Hebrejima 13:20-21 - "Sada neka vas Bog mira koji je iz mrtvih vratio iz mrtvih Gospodina našega Isusa, velikog pastira ovaca, krvlju vječnoga saveza, 21 da vas opremi svim dobrim da možete činite volju njegovu, čineći u vama ono što mu je milo, kroz Isusa Hrista, kome je slava u vekove vekova. Amen."</w:t>
      </w:r>
    </w:p>
    <w:p/>
    <w:p>
      <w:r xmlns:w="http://schemas.openxmlformats.org/wordprocessingml/2006/main">
        <w:t xml:space="preserve">2. Izlazak 34:27-28 - "I reče Jahve Mojsiju: Napiši ove riječi, jer prema smislu ovih riječi sklopio sam savez s tobom i s Izraelom. 28 Tako je on bio tamo s Gospodom četrdeset dana i četrdeset noći. Nije jeo hljeb ni pio vodu. I napisao je na pločama riječi saveza, deset zapovijesti."</w:t>
      </w:r>
    </w:p>
    <w:p/>
    <w:p>
      <w:r xmlns:w="http://schemas.openxmlformats.org/wordprocessingml/2006/main">
        <w:t xml:space="preserve">Deuteronomy 29:2 Tada Mojsije pozva sav Izrael i reče im: "Vidjele ste sve što je Jahve učinio pred vašim očima u zemlji egipatskoj faraonu i svim njegovim slugama i svoj zemlji njegovoj;</w:t>
      </w:r>
    </w:p>
    <w:p/>
    <w:p>
      <w:r xmlns:w="http://schemas.openxmlformats.org/wordprocessingml/2006/main">
        <w:t xml:space="preserve">Mojsije je podsjetio Izraelce na čuda koja je Bog učinio u Egiptu da ih oslobodi ropstva.</w:t>
      </w:r>
    </w:p>
    <w:p/>
    <w:p>
      <w:r xmlns:w="http://schemas.openxmlformats.org/wordprocessingml/2006/main">
        <w:t xml:space="preserve">1: Bog je naš Izbavitelj i uvijek će nam pružiti način za bijeg kada smo u nevolji.</w:t>
      </w:r>
    </w:p>
    <w:p/>
    <w:p>
      <w:r xmlns:w="http://schemas.openxmlformats.org/wordprocessingml/2006/main">
        <w:t xml:space="preserve">2: Budite zahvalni za čuda koja Bog pruža u našim životima, jer su ona dokaz njegove vjernosti.</w:t>
      </w:r>
    </w:p>
    <w:p/>
    <w:p>
      <w:r xmlns:w="http://schemas.openxmlformats.org/wordprocessingml/2006/main">
        <w:t xml:space="preserve">1: Psalam 34:4 - Tražio sam Gospoda, i on me je čuo, i izbavio me od svih mojih strahova.</w:t>
      </w:r>
    </w:p>
    <w:p/>
    <w:p>
      <w:r xmlns:w="http://schemas.openxmlformats.org/wordprocessingml/2006/main">
        <w:t xml:space="preserve">2: Izlazak 14:14 - I Gospod će se boriti za vas; samo treba da budeš miran.</w:t>
      </w:r>
    </w:p>
    <w:p/>
    <w:p>
      <w:r xmlns:w="http://schemas.openxmlformats.org/wordprocessingml/2006/main">
        <w:t xml:space="preserve">Ponovljeni zakon 29:3 Velika iskušenja koja su videle tvoje oči, znaci i ta velika čuda:</w:t>
      </w:r>
    </w:p>
    <w:p/>
    <w:p>
      <w:r xmlns:w="http://schemas.openxmlformats.org/wordprocessingml/2006/main">
        <w:t xml:space="preserve">Izraelci su vidjeli velika iskušenja, znakove i čuda tokom svog putovanja iz Egipta.</w:t>
      </w:r>
    </w:p>
    <w:p/>
    <w:p>
      <w:r xmlns:w="http://schemas.openxmlformats.org/wordprocessingml/2006/main">
        <w:t xml:space="preserve">1. Božja opskrba i zaštita: proslavljanje putovanja iz Egipta</w:t>
      </w:r>
    </w:p>
    <w:p/>
    <w:p>
      <w:r xmlns:w="http://schemas.openxmlformats.org/wordprocessingml/2006/main">
        <w:t xml:space="preserve">2. Prevazilaženje iskušenja: Razmišljanja o putovanju Izraelaca</w:t>
      </w:r>
    </w:p>
    <w:p/>
    <w:p>
      <w:r xmlns:w="http://schemas.openxmlformats.org/wordprocessingml/2006/main">
        <w:t xml:space="preserve">1. Izlazak 14:19-31; Božja zaštita Izraelaca tokom razdvajanja Crvenog mora</w:t>
      </w:r>
    </w:p>
    <w:p/>
    <w:p>
      <w:r xmlns:w="http://schemas.openxmlformats.org/wordprocessingml/2006/main">
        <w:t xml:space="preserve">2. Jakovljeva 1:12-15; Ostati vjeran usred iskušenja i iskušenja</w:t>
      </w:r>
    </w:p>
    <w:p/>
    <w:p>
      <w:r xmlns:w="http://schemas.openxmlformats.org/wordprocessingml/2006/main">
        <w:t xml:space="preserve">Deuteronomy 29:4 Ali Gospod vam nije dao srce da vidite, oči da vidite i uši da čujete do danas.</w:t>
      </w:r>
    </w:p>
    <w:p/>
    <w:p>
      <w:r xmlns:w="http://schemas.openxmlformats.org/wordprocessingml/2006/main">
        <w:t xml:space="preserve">Bog nam nije dao sposobnost da razumijemo Njegovu volju.</w:t>
      </w:r>
    </w:p>
    <w:p/>
    <w:p>
      <w:r xmlns:w="http://schemas.openxmlformats.org/wordprocessingml/2006/main">
        <w:t xml:space="preserve">1. "Moć Božje prisutnosti u našim životima"</w:t>
      </w:r>
    </w:p>
    <w:p/>
    <w:p>
      <w:r xmlns:w="http://schemas.openxmlformats.org/wordprocessingml/2006/main">
        <w:t xml:space="preserve">2. "Potraga za srcem razumijevanja"</w:t>
      </w:r>
    </w:p>
    <w:p/>
    <w:p>
      <w:r xmlns:w="http://schemas.openxmlformats.org/wordprocessingml/2006/main">
        <w:t xml:space="preserve">1. Jeremija 24:7 – „I daću im srce da me poznaju, da sam ja GOSPOD; i oni će biti moj narod, a ja ću im biti Bog; jer će se vratiti k meni svim svojim srcem. "</w:t>
      </w:r>
    </w:p>
    <w:p/>
    <w:p>
      <w:r xmlns:w="http://schemas.openxmlformats.org/wordprocessingml/2006/main">
        <w:t xml:space="preserve">2. Izreke 3:5-6 - "Uzdaj se u GOSPODA svim srcem svojim, i ne oslanjaj se na svoj vlastiti razum. Na svim putevima svojim priznaj ga, i on će usmjeravati tvoje staze."</w:t>
      </w:r>
    </w:p>
    <w:p/>
    <w:p>
      <w:r xmlns:w="http://schemas.openxmlformats.org/wordprocessingml/2006/main">
        <w:t xml:space="preserve">Deuteronomy 29:5 I vodio sam vas četrdeset godina u pustinji: vaša odjeća nije ostarjela na vama, i vaša cipela nije ostarjela na vašoj nozi.</w:t>
      </w:r>
    </w:p>
    <w:p/>
    <w:p>
      <w:r xmlns:w="http://schemas.openxmlformats.org/wordprocessingml/2006/main">
        <w:t xml:space="preserve">Bog je vodio Izraelce kroz pustinju 40 godina, tokom kojih se njihova odjeća i obuća nisu izlizali.</w:t>
      </w:r>
    </w:p>
    <w:p/>
    <w:p>
      <w:r xmlns:w="http://schemas.openxmlformats.org/wordprocessingml/2006/main">
        <w:t xml:space="preserve">1. Božja vjernost – Kako nas Bog opskrbljuje u pustinji.</w:t>
      </w:r>
    </w:p>
    <w:p/>
    <w:p>
      <w:r xmlns:w="http://schemas.openxmlformats.org/wordprocessingml/2006/main">
        <w:t xml:space="preserve">2. Povjerenje i poslušnost – Kako slijediti Božju volju vodi do blagoslova.</w:t>
      </w:r>
    </w:p>
    <w:p/>
    <w:p>
      <w:r xmlns:w="http://schemas.openxmlformats.org/wordprocessingml/2006/main">
        <w:t xml:space="preserve">1. Isaija 43:19 - "Evo, učiniću nešto novo; sada će izniknuti; zar to nećete znati? Ja ću napraviti put u pustinji i rijeke u pustinji."</w:t>
      </w:r>
    </w:p>
    <w:p/>
    <w:p>
      <w:r xmlns:w="http://schemas.openxmlformats.org/wordprocessingml/2006/main">
        <w:t xml:space="preserve">2. Psalam 23:4 - "Da, ako hodam dolinom senke smrti, neću se bojati zla, jer si ti sa mnom, tvoj štap i tvoj štap me tješe."</w:t>
      </w:r>
    </w:p>
    <w:p/>
    <w:p>
      <w:r xmlns:w="http://schemas.openxmlformats.org/wordprocessingml/2006/main">
        <w:t xml:space="preserve">Deuteronomy 29:6 Niste jeli hleba, niti ste pili vina ni žestokog pića, da znate da sam ja Gospod Bog vaš.</w:t>
      </w:r>
    </w:p>
    <w:p/>
    <w:p>
      <w:r xmlns:w="http://schemas.openxmlformats.org/wordprocessingml/2006/main">
        <w:t xml:space="preserve">Bog podsjeća narod Izraela na svoje prisustvo i da je On jedini Gospod i Bog svog naroda.</w:t>
      </w:r>
    </w:p>
    <w:p/>
    <w:p>
      <w:r xmlns:w="http://schemas.openxmlformats.org/wordprocessingml/2006/main">
        <w:t xml:space="preserve">1. Moć prepoznavanja Boga kao Gospodina</w:t>
      </w:r>
    </w:p>
    <w:p/>
    <w:p>
      <w:r xmlns:w="http://schemas.openxmlformats.org/wordprocessingml/2006/main">
        <w:t xml:space="preserve">2. Snaga spoznaje Božje prisutnosti</w:t>
      </w:r>
    </w:p>
    <w:p/>
    <w:p>
      <w:r xmlns:w="http://schemas.openxmlformats.org/wordprocessingml/2006/main">
        <w:t xml:space="preserve">1. Psalam 46:10 Budi miran i znaj da sam ja Bog.</w:t>
      </w:r>
    </w:p>
    <w:p/>
    <w:p>
      <w:r xmlns:w="http://schemas.openxmlformats.org/wordprocessingml/2006/main">
        <w:t xml:space="preserve">2. Jovan 8:31-32 Tako je Isus rekao Jevrejima koji su mu vjerovali: Ako ostanete u mojoj riječi, zaista ste moji učenici, i poznaćete istinu, i istina će vas osloboditi.</w:t>
      </w:r>
    </w:p>
    <w:p/>
    <w:p>
      <w:r xmlns:w="http://schemas.openxmlformats.org/wordprocessingml/2006/main">
        <w:t xml:space="preserve">Deuteronomy 29:7 I kada ste došli na ovo mjesto, Sihon, kralj Hešbona, i Og, kralj Bašana, iziđoše protiv nas u boj, i mi ih pobismo.</w:t>
      </w:r>
    </w:p>
    <w:p/>
    <w:p>
      <w:r xmlns:w="http://schemas.openxmlformats.org/wordprocessingml/2006/main">
        <w:t xml:space="preserve">Izraelci su se borili i porazili Sihona, kralja Hešbona, i Oga, kralja Bašana, kada su se približili ovom mjestu.</w:t>
      </w:r>
    </w:p>
    <w:p/>
    <w:p>
      <w:r xmlns:w="http://schemas.openxmlformats.org/wordprocessingml/2006/main">
        <w:t xml:space="preserve">1. Bog daje snagu i pobjedu u vremenima bitke</w:t>
      </w:r>
    </w:p>
    <w:p/>
    <w:p>
      <w:r xmlns:w="http://schemas.openxmlformats.org/wordprocessingml/2006/main">
        <w:t xml:space="preserve">2. Borba i prevazilaženje ugnjetavanja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Isaija 54:17 - "Nikakvo oružje koje je napravljeno protiv tebe neće uspjeti, i ti ćeš pobiti svaki jezik koji se protiv tebe digne na osudi. Ovo je baština sluga Gospodnjih i njihovo opravdanje od mene, govori Gospod.</w:t>
      </w:r>
    </w:p>
    <w:p/>
    <w:p>
      <w:r xmlns:w="http://schemas.openxmlformats.org/wordprocessingml/2006/main">
        <w:t xml:space="preserve">Deuteronomy 29:8 I uzeli smo njihovu zemlju i dali je u baštinu Rubenovcima, Gadcima i polovini Manasehova plemena.</w:t>
      </w:r>
    </w:p>
    <w:p/>
    <w:p>
      <w:r xmlns:w="http://schemas.openxmlformats.org/wordprocessingml/2006/main">
        <w:t xml:space="preserve">Izraelci su zauzeli zemlju domorodačkih stanovnika i podijelili je kao baštinu među Rubenovcima, Gadima i polovinom plemena Manašeova.</w:t>
      </w:r>
    </w:p>
    <w:p/>
    <w:p>
      <w:r xmlns:w="http://schemas.openxmlformats.org/wordprocessingml/2006/main">
        <w:t xml:space="preserve">1. Božja vjernost svom narodu pokazuje se u njegovom obećanju da će im dati zemlju u naslijeđe.</w:t>
      </w:r>
    </w:p>
    <w:p/>
    <w:p>
      <w:r xmlns:w="http://schemas.openxmlformats.org/wordprocessingml/2006/main">
        <w:t xml:space="preserve">2. Možemo vjerovati Bogu da će se pobrinuti za nas i održati svoja obećanja.</w:t>
      </w:r>
    </w:p>
    <w:p/>
    <w:p>
      <w:r xmlns:w="http://schemas.openxmlformats.org/wordprocessingml/2006/main">
        <w:t xml:space="preserve">1. Jošua 21:43-45 - Bog je Izraelcima dao zemlju u skladu sa svojim obećanjem.</w:t>
      </w:r>
    </w:p>
    <w:p/>
    <w:p>
      <w:r xmlns:w="http://schemas.openxmlformats.org/wordprocessingml/2006/main">
        <w:t xml:space="preserve">2. Psalam 37:4 - Uživajte u Gospodu i on će vam ispuniti želje vašeg srca.</w:t>
      </w:r>
    </w:p>
    <w:p/>
    <w:p>
      <w:r xmlns:w="http://schemas.openxmlformats.org/wordprocessingml/2006/main">
        <w:t xml:space="preserve">Deuteronomy 29:9 Držite se, dakle, riječi ovog saveza i vršite ih, da biste uspjeli u svemu što činite.</w:t>
      </w:r>
    </w:p>
    <w:p/>
    <w:p>
      <w:r xmlns:w="http://schemas.openxmlformats.org/wordprocessingml/2006/main">
        <w:t xml:space="preserve">Ovaj odlomak podstiče čitaoce da drže riječi Saveza kako bi napredovali.</w:t>
      </w:r>
    </w:p>
    <w:p/>
    <w:p>
      <w:r xmlns:w="http://schemas.openxmlformats.org/wordprocessingml/2006/main">
        <w:t xml:space="preserve">1: Bog želi da napredujete - Ponovljeni zakoni 29:9</w:t>
      </w:r>
    </w:p>
    <w:p/>
    <w:p>
      <w:r xmlns:w="http://schemas.openxmlformats.org/wordprocessingml/2006/main">
        <w:t xml:space="preserve">2: Slijeđenje Božjeg saveza donosi blagoslove - Ponovljeni zakon 29:9</w:t>
      </w:r>
    </w:p>
    <w:p/>
    <w:p>
      <w:r xmlns:w="http://schemas.openxmlformats.org/wordprocessingml/2006/main">
        <w:t xml:space="preserve">1: Isus Navin 1:8 - Ova knjiga Zakona neće odstupiti od vaših usta, ali ćete o njoj razmišljati danju i noću, tako da možete paziti da radite u skladu sa svime što je napisano u njoj. Jer tada ćete učiniti svoj put prosperitetnim i tada ćete imati dobar uspjeh.</w:t>
      </w:r>
    </w:p>
    <w:p/>
    <w:p>
      <w:r xmlns:w="http://schemas.openxmlformats.org/wordprocessingml/2006/main">
        <w:t xml:space="preserve">2: Psalam 1:1-2 - Blago čovjeku koji ne hodi po savjetu zlih, niti stoji na putu grešnika, niti sjedi na stolu rugača; ali je njegovo uživanje u zakonu Gospodnjem, i o zakonu njegovom razmišlja dan i noć.</w:t>
      </w:r>
    </w:p>
    <w:p/>
    <w:p>
      <w:r xmlns:w="http://schemas.openxmlformats.org/wordprocessingml/2006/main">
        <w:t xml:space="preserve">Deuteronomy 29:10 Stojite danas svi pred Jahvom, Bogom svojim; vaši zapovjednici vaših plemena, vaše starješine i vaši oficiri, sa svim Izraelcima,</w:t>
      </w:r>
    </w:p>
    <w:p/>
    <w:p>
      <w:r xmlns:w="http://schemas.openxmlformats.org/wordprocessingml/2006/main">
        <w:t xml:space="preserve">Ovaj odlomak naglašava jedinstvo Izraelaca i kako oni zajedno stoje pred Gospodom svojim Bogom.</w:t>
      </w:r>
    </w:p>
    <w:p/>
    <w:p>
      <w:r xmlns:w="http://schemas.openxmlformats.org/wordprocessingml/2006/main">
        <w:t xml:space="preserve">1. Slavimo jedinstvo: Moć stajanja zajedno</w:t>
      </w:r>
    </w:p>
    <w:p/>
    <w:p>
      <w:r xmlns:w="http://schemas.openxmlformats.org/wordprocessingml/2006/main">
        <w:t xml:space="preserve">2. Božje vodstvo: traženje mudrosti od naših vođa</w:t>
      </w:r>
    </w:p>
    <w:p/>
    <w:p>
      <w:r xmlns:w="http://schemas.openxmlformats.org/wordprocessingml/2006/main">
        <w:t xml:space="preserve">1. Psalam 133:1 - Gle, kako je dobro i kako je ugodno da braća žive zajedno u jedinstvu!</w:t>
      </w:r>
    </w:p>
    <w:p/>
    <w:p>
      <w:r xmlns:w="http://schemas.openxmlformats.org/wordprocessingml/2006/main">
        <w:t xml:space="preserve">2. Jakovljeva 1:5 - Ako nekom od vas nedostaje mudrosti, neka traži od Boga, koji svima daje obilno, a ne kori; i daće mu se.</w:t>
      </w:r>
    </w:p>
    <w:p/>
    <w:p>
      <w:r xmlns:w="http://schemas.openxmlformats.org/wordprocessingml/2006/main">
        <w:t xml:space="preserve">Deuteronomy 29:11 Tvoja djeca, tvoje žene i tvoj stranac koji je u tvom taboru, od rezača tvojih drva do ladice tvoje vode:</w:t>
      </w:r>
    </w:p>
    <w:p/>
    <w:p>
      <w:r xmlns:w="http://schemas.openxmlformats.org/wordprocessingml/2006/main">
        <w:t xml:space="preserve">Bog nalaže Izraelcima da se brinu za svoje porodice, žene i strance u svom logoru, od drvosječe do vodonoše.</w:t>
      </w:r>
    </w:p>
    <w:p/>
    <w:p>
      <w:r xmlns:w="http://schemas.openxmlformats.org/wordprocessingml/2006/main">
        <w:t xml:space="preserve">1. Briga za stranca: Božji poziv na samilost</w:t>
      </w:r>
    </w:p>
    <w:p/>
    <w:p>
      <w:r xmlns:w="http://schemas.openxmlformats.org/wordprocessingml/2006/main">
        <w:t xml:space="preserve">2. Volite svoje bližnje: ohrabrenja iz Ponovljenog zakona 29</w:t>
      </w:r>
    </w:p>
    <w:p/>
    <w:p>
      <w:r xmlns:w="http://schemas.openxmlformats.org/wordprocessingml/2006/main">
        <w:t xml:space="preserve">1. Matej 25:35-40 - "Jer ogladneh i dadoste mi da jedem, ožedneh i dadoste mi da pijem, bio sam stranac i pozvali ste me unutra"</w:t>
      </w:r>
    </w:p>
    <w:p/>
    <w:p>
      <w:r xmlns:w="http://schemas.openxmlformats.org/wordprocessingml/2006/main">
        <w:t xml:space="preserve">2. Jevrejima 13:2 - "Ne zaboravite pokazati gostoprimstvo strancima, jer su na taj način neki ljudi iskazali gostoprimstvo anđelima a da to nisu znali."</w:t>
      </w:r>
    </w:p>
    <w:p/>
    <w:p>
      <w:r xmlns:w="http://schemas.openxmlformats.org/wordprocessingml/2006/main">
        <w:t xml:space="preserve">Ponovljeni zakon 29:12 Da uđeš u savez s Jahvom, Bogom svojim, i u njegovu zakletvu, koju Jahve, Bog tvoj, danas daje s tobom:</w:t>
      </w:r>
    </w:p>
    <w:p/>
    <w:p>
      <w:r xmlns:w="http://schemas.openxmlformats.org/wordprocessingml/2006/main">
        <w:t xml:space="preserve">Ovaj odlomak iz Ponovljenih zakona govori o ulasku u savez sa Gospodom i njegovoj zakletvi koja je dana danas.</w:t>
      </w:r>
    </w:p>
    <w:p/>
    <w:p>
      <w:r xmlns:w="http://schemas.openxmlformats.org/wordprocessingml/2006/main">
        <w:t xml:space="preserve">1. Božji savez: poziv na vjernost</w:t>
      </w:r>
    </w:p>
    <w:p/>
    <w:p>
      <w:r xmlns:w="http://schemas.openxmlformats.org/wordprocessingml/2006/main">
        <w:t xml:space="preserve">2. Moć saveza: Približavanje Bogu</w:t>
      </w:r>
    </w:p>
    <w:p/>
    <w:p>
      <w:r xmlns:w="http://schemas.openxmlformats.org/wordprocessingml/2006/main">
        <w:t xml:space="preserve">1. Jeremija 31:31-34 Gospodnji novi savez</w:t>
      </w:r>
    </w:p>
    <w:p/>
    <w:p>
      <w:r xmlns:w="http://schemas.openxmlformats.org/wordprocessingml/2006/main">
        <w:t xml:space="preserve">2. Izaija 55:3 - Poziv na nedokučive dobrobiti Božjeg saveza</w:t>
      </w:r>
    </w:p>
    <w:p/>
    <w:p>
      <w:r xmlns:w="http://schemas.openxmlformats.org/wordprocessingml/2006/main">
        <w:t xml:space="preserve">Ponovljeni zakon 29:13 Da te danas utvrdi kao narod za sebe i da ti bude Bog, kao što ti je rekao, i kao što se zakleo ocima tvojim, Abrahamu, Izaku i Jacobu.</w:t>
      </w:r>
    </w:p>
    <w:p/>
    <w:p>
      <w:r xmlns:w="http://schemas.openxmlformats.org/wordprocessingml/2006/main">
        <w:t xml:space="preserve">Božje obećanje Abrahamu, Isaku i Jakovu se ispunjavalo uspostavljanjem naroda Izraela kao nacije s Njim kao svojim Bogom.</w:t>
      </w:r>
    </w:p>
    <w:p/>
    <w:p>
      <w:r xmlns:w="http://schemas.openxmlformats.org/wordprocessingml/2006/main">
        <w:t xml:space="preserve">1. Božja vjernost u ispunjavanju Njegovih obećanja.</w:t>
      </w:r>
    </w:p>
    <w:p/>
    <w:p>
      <w:r xmlns:w="http://schemas.openxmlformats.org/wordprocessingml/2006/main">
        <w:t xml:space="preserve">2. Važnost priznavanja Božjeg suvereniteta.</w:t>
      </w:r>
    </w:p>
    <w:p/>
    <w:p>
      <w:r xmlns:w="http://schemas.openxmlformats.org/wordprocessingml/2006/main">
        <w:t xml:space="preserve">1. Rimljanima 4:13-22 - Abrahamova vera u Božje obećanje.</w:t>
      </w:r>
    </w:p>
    <w:p/>
    <w:p>
      <w:r xmlns:w="http://schemas.openxmlformats.org/wordprocessingml/2006/main">
        <w:t xml:space="preserve">2. 2. Korinćanima 1:20 - Božja vjernost u ispunjavanju svojih obećanja.</w:t>
      </w:r>
    </w:p>
    <w:p/>
    <w:p>
      <w:r xmlns:w="http://schemas.openxmlformats.org/wordprocessingml/2006/main">
        <w:t xml:space="preserve">Deuteronomy 29:14 Niti samo s vama dajem ovaj savez i ovu zakletvu;</w:t>
      </w:r>
    </w:p>
    <w:p/>
    <w:p>
      <w:r xmlns:w="http://schemas.openxmlformats.org/wordprocessingml/2006/main">
        <w:t xml:space="preserve">Ovaj odlomak naglašava važnost jedinstva među svim ljudima, bez obzira na njihove razlike.</w:t>
      </w:r>
    </w:p>
    <w:p/>
    <w:p>
      <w:r xmlns:w="http://schemas.openxmlformats.org/wordprocessingml/2006/main">
        <w:t xml:space="preserve">1. "Moć ujedinjenja: prevazilaženje razlika"</w:t>
      </w:r>
    </w:p>
    <w:p/>
    <w:p>
      <w:r xmlns:w="http://schemas.openxmlformats.org/wordprocessingml/2006/main">
        <w:t xml:space="preserve">2. "Snaga jedinstva: Zajedno"</w:t>
      </w:r>
    </w:p>
    <w:p/>
    <w:p>
      <w:r xmlns:w="http://schemas.openxmlformats.org/wordprocessingml/2006/main">
        <w:t xml:space="preserve">1. Jovan 13:34-35 – „Novu vam zapovijest dajem da ljubite jedni druge: kao što sam ja ljubio vas, i vi ljubite jedni druge. Po tome će svi ljudi znati da ste moji učenici , ako imate ljubav jedno prema drugom."</w:t>
      </w:r>
    </w:p>
    <w:p/>
    <w:p>
      <w:r xmlns:w="http://schemas.openxmlformats.org/wordprocessingml/2006/main">
        <w:t xml:space="preserve">2. Rimljanima 12:10 - "Volite jedni druge s bratskom ljubavlju. Nadmašite jedni druge u iskazivanju časti."</w:t>
      </w:r>
    </w:p>
    <w:p/>
    <w:p>
      <w:r xmlns:w="http://schemas.openxmlformats.org/wordprocessingml/2006/main">
        <w:t xml:space="preserve">Deuteronomy 29:15 Ali s onim koji danas stoji ovdje s nama pred Gospodom Bogom našim, a također i s onim koji danas nije ovdje s nama:</w:t>
      </w:r>
    </w:p>
    <w:p/>
    <w:p>
      <w:r xmlns:w="http://schemas.openxmlformats.org/wordprocessingml/2006/main">
        <w:t xml:space="preserve">Ovaj odlomak se odnosi na Božji savez sa narodom Izraela, koji je uključivao prisutne i one koji nisu bili prisutni.</w:t>
      </w:r>
    </w:p>
    <w:p/>
    <w:p>
      <w:r xmlns:w="http://schemas.openxmlformats.org/wordprocessingml/2006/main">
        <w:t xml:space="preserve">1. Važnost držanja Božjeg saveza u našim životima.</w:t>
      </w:r>
    </w:p>
    <w:p/>
    <w:p>
      <w:r xmlns:w="http://schemas.openxmlformats.org/wordprocessingml/2006/main">
        <w:t xml:space="preserve">2. Razumijevanje moći Božjih obećanja.</w:t>
      </w:r>
    </w:p>
    <w:p/>
    <w:p>
      <w:r xmlns:w="http://schemas.openxmlformats.org/wordprocessingml/2006/main">
        <w:t xml:space="preserve">1. Jevrejima 13:5 - "jer je On sam rekao: 'Nikada vas neću ostaviti niti napustiti'."</w:t>
      </w:r>
    </w:p>
    <w:p/>
    <w:p>
      <w:r xmlns:w="http://schemas.openxmlformats.org/wordprocessingml/2006/main">
        <w:t xml:space="preserve">2. Jeremija 31:3 – „Iz daleka mu se ukaza Gospod govoreći: Ljubih te večnom ljubavlju; zato sam te privukao milošću.</w:t>
      </w:r>
    </w:p>
    <w:p/>
    <w:p>
      <w:r xmlns:w="http://schemas.openxmlformats.org/wordprocessingml/2006/main">
        <w:t xml:space="preserve">Deuteronomy 29:16 (Jer znate kako smo boravili u zemlji egipatskoj, i kako smo prošli kroz narode pored kojih ste prošli;</w:t>
      </w:r>
    </w:p>
    <w:p/>
    <w:p>
      <w:r xmlns:w="http://schemas.openxmlformats.org/wordprocessingml/2006/main">
        <w:t xml:space="preserve">)</w:t>
      </w:r>
    </w:p>
    <w:p/>
    <w:p>
      <w:r xmlns:w="http://schemas.openxmlformats.org/wordprocessingml/2006/main">
        <w:t xml:space="preserve">Božji narod je prošao kroz mnoge kušnje i nevolje na svom putovanju u obećanu zemlju.</w:t>
      </w:r>
    </w:p>
    <w:p/>
    <w:p>
      <w:r xmlns:w="http://schemas.openxmlformats.org/wordprocessingml/2006/main">
        <w:t xml:space="preserve">1. Pouzdanje u Božji plan i opskrbu u teškim vremenima</w:t>
      </w:r>
    </w:p>
    <w:p/>
    <w:p>
      <w:r xmlns:w="http://schemas.openxmlformats.org/wordprocessingml/2006/main">
        <w:t xml:space="preserve">2. Putovanje vjere: Učenje na primjerima onih koji su došli prije nas</w:t>
      </w:r>
    </w:p>
    <w:p/>
    <w:p>
      <w:r xmlns:w="http://schemas.openxmlformats.org/wordprocessingml/2006/main">
        <w:t xml:space="preserve">1. Psalam 23:4 - Iako idem najmračnijom dolinom, neću se bojati zla, jer si ti sa mnom; tvoj štap i tvoj štap, oni me tješe.</w:t>
      </w:r>
    </w:p>
    <w:p/>
    <w:p>
      <w:r xmlns:w="http://schemas.openxmlformats.org/wordprocessingml/2006/main">
        <w:t xml:space="preserve">2. Izaija 43:2 - Kad prođeš kroz vode, ja ću biti s tobom; a kad prođeš kroz rijeke, neće te preplaviti. Kada prođete kroz vatru, nećete izgorjeti; plamen vas neće zapaliti.</w:t>
      </w:r>
    </w:p>
    <w:p/>
    <w:p>
      <w:r xmlns:w="http://schemas.openxmlformats.org/wordprocessingml/2006/main">
        <w:t xml:space="preserve">Ponovljeni zakon 29:17 I vidjeli ste njihove gadosti i njihove idole, drvo i kamen, srebro i zlato, koji su bili među njima :)</w:t>
      </w:r>
    </w:p>
    <w:p/>
    <w:p>
      <w:r xmlns:w="http://schemas.openxmlformats.org/wordprocessingml/2006/main">
        <w:t xml:space="preserve">Ovaj odlomak iz Ponovljenih zakona 29:17 govori o gadostima i idolima Izraelaca, koji su napravljeni od drveta, kamena, srebra i zlata.</w:t>
      </w:r>
    </w:p>
    <w:p/>
    <w:p>
      <w:r xmlns:w="http://schemas.openxmlformats.org/wordprocessingml/2006/main">
        <w:t xml:space="preserve">1. Opasnost od idolopoklonstva: Učenje na greškama Izraelaca</w:t>
      </w:r>
    </w:p>
    <w:p/>
    <w:p>
      <w:r xmlns:w="http://schemas.openxmlformats.org/wordprocessingml/2006/main">
        <w:t xml:space="preserve">2. Pronalaženje našeg pravog identiteta u Bogu: napuštanje zamjena</w:t>
      </w:r>
    </w:p>
    <w:p/>
    <w:p>
      <w:r xmlns:w="http://schemas.openxmlformats.org/wordprocessingml/2006/main">
        <w:t xml:space="preserve">1. Izlazak 20:3-5 - Nemoj imati drugih bogova osim mene. Ne pravite sebi lik u obliku bilo čega što je na nebu iznad ili na zemlji ispod ili u vodama ispod. Ne klanjaj im se niti im se klanjaj; jer ja, Gospod Bog vaš, Bog sam ljubomoran.</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Deuteronomy 29:18 Da ne bi među vama bio muškarac, ili žena, ili porodica, ili pleme, čije se srce danas odvratilo od Jahve, Boga našega, da odu i služe bogovima ovih naroda; da se među vama ne nađe korijen koji rađa žuč i pelin;</w:t>
      </w:r>
    </w:p>
    <w:p/>
    <w:p>
      <w:r xmlns:w="http://schemas.openxmlformats.org/wordprocessingml/2006/main">
        <w:t xml:space="preserve">Gospod nas upozorava da se ne okrećemo od Njega i ne služimo drugim bogovima.</w:t>
      </w:r>
    </w:p>
    <w:p/>
    <w:p>
      <w:r xmlns:w="http://schemas.openxmlformats.org/wordprocessingml/2006/main">
        <w:t xml:space="preserve">1: Moramo ostati vjerni Gospodu Bogu našem</w:t>
      </w:r>
    </w:p>
    <w:p/>
    <w:p>
      <w:r xmlns:w="http://schemas.openxmlformats.org/wordprocessingml/2006/main">
        <w:t xml:space="preserve">2: Opasnost od okretanja od Gospoda</w:t>
      </w:r>
    </w:p>
    <w:p/>
    <w:p>
      <w:r xmlns:w="http://schemas.openxmlformats.org/wordprocessingml/2006/main">
        <w:t xml:space="preserve">1: Isus Navin 24:14-15 - "Sad se, dakle, bojte se Gospoda i služite mu iskreno i u istini; i uklonite bogove kojima su služili oci vaši s one strane potopa i u Egiptu; i služite Gospode. I ako ti se čini da je zlo služiti Gospodu, izaberi sebe danas kome ćeš služiti, da li bogovi kojima su služili tvoji očevi koji su bili s one strane potopa, ili bogovi Amorejaca, u čijoj zemlji vi živite, ali što se tiče mene i moje kuće, mi ćemo služiti Gospodu."</w:t>
      </w:r>
    </w:p>
    <w:p/>
    <w:p>
      <w:r xmlns:w="http://schemas.openxmlformats.org/wordprocessingml/2006/main">
        <w:t xml:space="preserve">2: Isaija 55:6-7 - "Tražite Gospoda dok se može naći, zovite ga dok je blizu: bezbožnik neka napusti svoj put, a nepravednik svoje misli, i neka se vrati Gospodu , i on će se smilovati na njega, i na Boga našega, jer će obilno oprostiti."</w:t>
      </w:r>
    </w:p>
    <w:p/>
    <w:p>
      <w:r xmlns:w="http://schemas.openxmlformats.org/wordprocessingml/2006/main">
        <w:t xml:space="preserve">Deuteronomy 29:19 I dogodi se, kada čuje riječi ove kletve, blagoslovi se u svom srcu govoreći: Imaću mir, iako hodam u mašti svog srca, da dodam pijanstvo žeđi.</w:t>
      </w:r>
    </w:p>
    <w:p/>
    <w:p>
      <w:r xmlns:w="http://schemas.openxmlformats.org/wordprocessingml/2006/main">
        <w:t xml:space="preserve">Ovaj stih iz Ponovljenih zakona govori o osobi koja se ne obazire na upozorenja o Božjem prokletstvu, već se oslanja na vlastite želje i zanemaruje Božju volju.</w:t>
      </w:r>
    </w:p>
    <w:p/>
    <w:p>
      <w:r xmlns:w="http://schemas.openxmlformats.org/wordprocessingml/2006/main">
        <w:t xml:space="preserve">1. Opasnost od slijeđenja vlastitih želja: Studija Ponovljenih zakona 29:19</w:t>
      </w:r>
    </w:p>
    <w:p/>
    <w:p>
      <w:r xmlns:w="http://schemas.openxmlformats.org/wordprocessingml/2006/main">
        <w:t xml:space="preserve">2. Naučiti da vjerujemo Bogu u odnosu na vlastite želje: Studija Ponovljenih zakona 29:19</w:t>
      </w:r>
    </w:p>
    <w:p/>
    <w:p>
      <w:r xmlns:w="http://schemas.openxmlformats.org/wordprocessingml/2006/main">
        <w:t xml:space="preserve">1. Jeremija 10:23 - "O GOSPODINE, znam da put čovjeka nije u njemu samom: nije u čovjeku koji hodi da upravlja svojim koracima."</w:t>
      </w:r>
    </w:p>
    <w:p/>
    <w:p>
      <w:r xmlns:w="http://schemas.openxmlformats.org/wordprocessingml/2006/main">
        <w:t xml:space="preserve">2. Izreke 3:5-6 - "Uzdaj se u GOSPODA svim srcem svojim, i ne oslanjaj se na svoj vlastiti razum. Na svim putevima svojim priznaj ga, i on će usmjeravati tvoje staze."</w:t>
      </w:r>
    </w:p>
    <w:p/>
    <w:p>
      <w:r xmlns:w="http://schemas.openxmlformats.org/wordprocessingml/2006/main">
        <w:t xml:space="preserve">Ponovljeni zakon 29:20 Jahve ga neće poštedjeti, ali tada će se gnjev Jahvin i njegova ljubomora dimiti na tog čovjeka, i sva prokletstva koja su zapisana u ovoj knjizi ležat će na njemu, i Jahve će izbrisati njegovo ime. ispod neba.</w:t>
      </w:r>
    </w:p>
    <w:p/>
    <w:p>
      <w:r xmlns:w="http://schemas.openxmlformats.org/wordprocessingml/2006/main">
        <w:t xml:space="preserve">Gospod neće oprostiti onima koji zgreše protiv njega i strogo će ih kazniti.</w:t>
      </w:r>
    </w:p>
    <w:p/>
    <w:p>
      <w:r xmlns:w="http://schemas.openxmlformats.org/wordprocessingml/2006/main">
        <w:t xml:space="preserve">1: Božji gnjev je jak i treba ga shvatiti ozbiljno, jer će natjerati sve one koji ga ne poslušaju da plate posljedice.</w:t>
      </w:r>
    </w:p>
    <w:p/>
    <w:p>
      <w:r xmlns:w="http://schemas.openxmlformats.org/wordprocessingml/2006/main">
        <w:t xml:space="preserve">2: Pokajte se za svoje grijehe sada, da vas gnjev Gospodnji ne proždre i da ne budete izbrisani s njegovih očiju.</w:t>
      </w:r>
    </w:p>
    <w:p/>
    <w:p>
      <w:r xmlns:w="http://schemas.openxmlformats.org/wordprocessingml/2006/main">
        <w:t xml:space="preserve">1: Galatima 6:7-8 -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2: Jevrejima 10:26-31 - Jer ako nastavimo griješiti namjerno nakon što smo primili spoznaju istine, više ne ostaje žrtva za grijehe, nego strahovito očekivanje suda i bijes vatre koji će progutati protivnike . Svako ko je poništio Mojsijev zakon umire bez milosti na osnovu iskaza dva ili tri svjedoka. Što mislite, koliko će goru kaznu zaslužiti onaj koji je prezreo Sina Božjeg, i oskrnavio krv saveza kojim je posvećen, i ogorčio Duha milosti? Jer znamo onoga koji je rekao: Osveta je moja; Ja ću vratiti. I opet, Gospod će suditi svom narodu.</w:t>
      </w:r>
    </w:p>
    <w:p/>
    <w:p>
      <w:r xmlns:w="http://schemas.openxmlformats.org/wordprocessingml/2006/main">
        <w:t xml:space="preserve">Deuteronomy 29:21 I Jahve će ga odvojiti na zlo od svih plemena Izraelovih, prema svim prokletstvima saveza koji su napisani u ovoj knjizi zakona:</w:t>
      </w:r>
    </w:p>
    <w:p/>
    <w:p>
      <w:r xmlns:w="http://schemas.openxmlformats.org/wordprocessingml/2006/main">
        <w:t xml:space="preserve">Bog će kazniti one koji prekrše savez Zakona tako što će ih odvojiti od naroda Izraela.</w:t>
      </w:r>
    </w:p>
    <w:p/>
    <w:p>
      <w:r xmlns:w="http://schemas.openxmlformats.org/wordprocessingml/2006/main">
        <w:t xml:space="preserve">1. Božja pravda i milosrđe: žeti ono što posijemo</w:t>
      </w:r>
    </w:p>
    <w:p/>
    <w:p>
      <w:r xmlns:w="http://schemas.openxmlformats.org/wordprocessingml/2006/main">
        <w:t xml:space="preserve">2. Blagoslov poslušanja Božjeg saveza</w:t>
      </w:r>
    </w:p>
    <w:p/>
    <w:p>
      <w:r xmlns:w="http://schemas.openxmlformats.org/wordprocessingml/2006/main">
        <w:t xml:space="preserve">1. Psalam 19:7-14 - Zakon GOSPODNJI je savršen, oživljava dušu; svjedočanstvo GOSPODNJE je sigurno, čineći mudrim jednostavne;</w:t>
      </w:r>
    </w:p>
    <w:p/>
    <w:p>
      <w:r xmlns:w="http://schemas.openxmlformats.org/wordprocessingml/2006/main">
        <w:t xml:space="preserve">2. Izaija 24:5-6 - Zemlja je potpuno slomljena, zemlja se rascijepila, zemlja je snažno potresena. Zemlja se kotrlja kao pijanica, njiše se kao koliba; njegov prijestup je težak na njemu, i ono pada, i više neće ustati.</w:t>
      </w:r>
    </w:p>
    <w:p/>
    <w:p>
      <w:r xmlns:w="http://schemas.openxmlformats.org/wordprocessingml/2006/main">
        <w:t xml:space="preserve">Ponovljeni zakon 29:22 Tako da će budući naraštaj vaše djece koji će ustati za vama, i stranac koji će doći iz daleke zemlje, reći kad vide pošasti te zemlje i bolesti koje ima Jahve položeno na njega;</w:t>
      </w:r>
    </w:p>
    <w:p/>
    <w:p>
      <w:r xmlns:w="http://schemas.openxmlformats.org/wordprocessingml/2006/main">
        <w:t xml:space="preserve">GOSPOD će donijeti pošasti i bolesti na one koji Mu ne budu poslušni.</w:t>
      </w:r>
    </w:p>
    <w:p/>
    <w:p>
      <w:r xmlns:w="http://schemas.openxmlformats.org/wordprocessingml/2006/main">
        <w:t xml:space="preserve">1. Moć poslušnosti: Studija Ponovljenih zakona 29:22</w:t>
      </w:r>
    </w:p>
    <w:p/>
    <w:p>
      <w:r xmlns:w="http://schemas.openxmlformats.org/wordprocessingml/2006/main">
        <w:t xml:space="preserve">2. Žnjenje onoga što sejemo: Razumevanje posledica neposlušnosti</w:t>
      </w:r>
    </w:p>
    <w:p/>
    <w:p>
      <w:r xmlns:w="http://schemas.openxmlformats.org/wordprocessingml/2006/main">
        <w:t xml:space="preserve">1. Jakovljeva 1:12-15 - Blago čovjeku koji ostaje postojan pod kušnjom, jer kada izdrži ispit, primiće vijenac života, koji je Bog obećao onima koji ga ljube.</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Deuteronomy 29:23 I da je cijela zemlja njena sumpor, sol i gori, da se ne sije, niti rađa, niti u njoj raste trava, kao što je rušenje Sodome, Gomore, Adme i Zeboima, koje GOSPOD oborio u svom gnjevu i u svom gnjevu:</w:t>
      </w:r>
    </w:p>
    <w:p/>
    <w:p>
      <w:r xmlns:w="http://schemas.openxmlformats.org/wordprocessingml/2006/main">
        <w:t xml:space="preserve">Zemlja Izraela je pusta pustoš, slična razaranju koje je Jahve prouzročio u Sodomi, Gomori, Admi i Zeboimu.</w:t>
      </w:r>
    </w:p>
    <w:p/>
    <w:p>
      <w:r xmlns:w="http://schemas.openxmlformats.org/wordprocessingml/2006/main">
        <w:t xml:space="preserve">1. Božji gnjev: uništenje Sodome i Gomore i njegova važnost danas</w:t>
      </w:r>
    </w:p>
    <w:p/>
    <w:p>
      <w:r xmlns:w="http://schemas.openxmlformats.org/wordprocessingml/2006/main">
        <w:t xml:space="preserve">2. Božja vjernost: kako On kažnjava grijeh i nagrađuje poslušnost</w:t>
      </w:r>
    </w:p>
    <w:p/>
    <w:p>
      <w:r xmlns:w="http://schemas.openxmlformats.org/wordprocessingml/2006/main">
        <w:t xml:space="preserve">1. Postanak 19:24-25 - I Jahve je daždao na Sodomu i na Gomoru sumpor i oganj od Gospoda s neba; 25 I srušio je te gradove, i svu ravnicu, i sve stanovnike gradova i sve što je raslo na zemlji.</w:t>
      </w:r>
    </w:p>
    <w:p/>
    <w:p>
      <w:r xmlns:w="http://schemas.openxmlformats.org/wordprocessingml/2006/main">
        <w:t xml:space="preserve">2. Rimljanima 6:23 – Jer plaća za grijeh je smrt; ali dar Božiji je život večni kroz Isusa Hrista Gospoda našeg.</w:t>
      </w:r>
    </w:p>
    <w:p/>
    <w:p>
      <w:r xmlns:w="http://schemas.openxmlformats.org/wordprocessingml/2006/main">
        <w:t xml:space="preserve">Deuteronomy 29:24 Čak će i svi narodi reći: Zašto je Jahve tako učinio ovoj zemlji? šta znači žar ovog velikog gneva?</w:t>
      </w:r>
    </w:p>
    <w:p/>
    <w:p>
      <w:r xmlns:w="http://schemas.openxmlformats.org/wordprocessingml/2006/main">
        <w:t xml:space="preserve">GOSPOD ima veliki gnjev na one koji ne poslušaju Njegov savez.</w:t>
      </w:r>
    </w:p>
    <w:p/>
    <w:p>
      <w:r xmlns:w="http://schemas.openxmlformats.org/wordprocessingml/2006/main">
        <w:t xml:space="preserve">1: Moramo poslušati Gospodnji savez, ili se suočiti sa Njegovim velikim gnevom.</w:t>
      </w:r>
    </w:p>
    <w:p/>
    <w:p>
      <w:r xmlns:w="http://schemas.openxmlformats.org/wordprocessingml/2006/main">
        <w:t xml:space="preserve">2: Moramo učiti iz kažnjavanja drugih i slijediti Gospodnji savez.</w:t>
      </w:r>
    </w:p>
    <w:p/>
    <w:p>
      <w:r xmlns:w="http://schemas.openxmlformats.org/wordprocessingml/2006/main">
        <w:t xml:space="preserve">1: Jakov 4:17 - Dakle, ko zna šta treba da uradi, a ne uradi to, za njega je greh.</w:t>
      </w:r>
    </w:p>
    <w:p/>
    <w:p>
      <w:r xmlns:w="http://schemas.openxmlformats.org/wordprocessingml/2006/main">
        <w:t xml:space="preserve">2: Psalam 119:4-5 - Zapovjedio si da se tvoje propise marljivo drže. O, da moji putevi budu postojani u držanju tvojih zakona!</w:t>
      </w:r>
    </w:p>
    <w:p/>
    <w:p>
      <w:r xmlns:w="http://schemas.openxmlformats.org/wordprocessingml/2006/main">
        <w:t xml:space="preserve">Deuteronomy 29:25 Tada će ljudi reći: "Zato što su napustili savez Jahve, Boga svojih otaca, koji je sklopio s njima kada ih je izveo iz zemlje egipatske.</w:t>
      </w:r>
    </w:p>
    <w:p/>
    <w:p>
      <w:r xmlns:w="http://schemas.openxmlformats.org/wordprocessingml/2006/main">
        <w:t xml:space="preserve">Izraelski narod je upozoren da ne napušta savez koji je Gospod sklopio s njima kada ih je izbavio iz Egipta.</w:t>
      </w:r>
    </w:p>
    <w:p/>
    <w:p>
      <w:r xmlns:w="http://schemas.openxmlformats.org/wordprocessingml/2006/main">
        <w:t xml:space="preserve">1. Zavjet Gospodnji: kako smo pozvani da ga poštujemo i održavamo</w:t>
      </w:r>
    </w:p>
    <w:p/>
    <w:p>
      <w:r xmlns:w="http://schemas.openxmlformats.org/wordprocessingml/2006/main">
        <w:t xml:space="preserve">2. Božja vjernost: sjećanje na to kako nas je On izbavio</w:t>
      </w:r>
    </w:p>
    <w:p/>
    <w:p>
      <w:r xmlns:w="http://schemas.openxmlformats.org/wordprocessingml/2006/main">
        <w:t xml:space="preserve">1. Izlazak 19:5-6 - "A sada, ako zaista budete poslušali moj glas i držite moj savez, tada ćete mi biti posebno blago od svih ljudi, jer je sva zemlja moja: i vi ćete biti ja sam kraljevstvo svećenika i sveti narod. Ovo su riječi koje ćeš govoriti sinovima Izraelovim."</w:t>
      </w:r>
    </w:p>
    <w:p/>
    <w:p>
      <w:r xmlns:w="http://schemas.openxmlformats.org/wordprocessingml/2006/main">
        <w:t xml:space="preserve">2. Matej 26:28 - "Jer ovo je krv moja Novoga zavjeta, koja se za mnoge prolijeva na oproštenje grijeha."</w:t>
      </w:r>
    </w:p>
    <w:p/>
    <w:p>
      <w:r xmlns:w="http://schemas.openxmlformats.org/wordprocessingml/2006/main">
        <w:t xml:space="preserve">Deuteronomy 29:26 Jer su otišli i služili drugim bogovima, i obožavali ih, bogove koje nisu poznavali, i koje im on nije dao:</w:t>
      </w:r>
    </w:p>
    <w:p/>
    <w:p>
      <w:r xmlns:w="http://schemas.openxmlformats.org/wordprocessingml/2006/main">
        <w:t xml:space="preserve">Odlomak govori o Izraelcima koji obožavaju bogove koje nisu poznavali.</w:t>
      </w:r>
    </w:p>
    <w:p/>
    <w:p>
      <w:r xmlns:w="http://schemas.openxmlformats.org/wordprocessingml/2006/main">
        <w:t xml:space="preserve">1: Ne trebamo obožavati bogove koje ne poznajemo ili ne razumijemo.</w:t>
      </w:r>
    </w:p>
    <w:p/>
    <w:p>
      <w:r xmlns:w="http://schemas.openxmlformats.org/wordprocessingml/2006/main">
        <w:t xml:space="preserve">2: Treba da pazimo da obožavamo samo jednog pravog Boga.</w:t>
      </w:r>
    </w:p>
    <w:p/>
    <w:p>
      <w:r xmlns:w="http://schemas.openxmlformats.org/wordprocessingml/2006/main">
        <w:t xml:space="preserve">1:2 Korinćanima 6:14-18 - Ne budite u nejednakom jarmu s nevjernicima: jer kakvo je društvo pravednosti s nepravdom? A kakvo zajedništvo ima svjetlost sa tamom?</w:t>
      </w:r>
    </w:p>
    <w:p/>
    <w:p>
      <w:r xmlns:w="http://schemas.openxmlformats.org/wordprocessingml/2006/main">
        <w:t xml:space="preserve">2: Matej 4:10 - Tada mu reče Isus: Odlazi odatle, sotono, jer je napisano: Gospodu Bogu svome klanjaj se i njemu jedinome služi.</w:t>
      </w:r>
    </w:p>
    <w:p/>
    <w:p>
      <w:r xmlns:w="http://schemas.openxmlformats.org/wordprocessingml/2006/main">
        <w:t xml:space="preserve">Ponovljeni zakon 29:27 I raspali se gnjev Gospodnji na ovu zemlju, da nanese na nju sva prokletstva koja su zapisana u ovoj knjizi:</w:t>
      </w:r>
    </w:p>
    <w:p/>
    <w:p>
      <w:r xmlns:w="http://schemas.openxmlformats.org/wordprocessingml/2006/main">
        <w:t xml:space="preserve">Gospodnji gnev se raspalio na zemlju, nateravši ga da na nju donese sva prokletstva zapisana u knjizi Ponovljenih zakona.</w:t>
      </w:r>
    </w:p>
    <w:p/>
    <w:p>
      <w:r xmlns:w="http://schemas.openxmlformats.org/wordprocessingml/2006/main">
        <w:t xml:space="preserve">1. Gospodnji gnev: Razumevanje i izbegavanje njegovog gneva</w:t>
      </w:r>
    </w:p>
    <w:p/>
    <w:p>
      <w:r xmlns:w="http://schemas.openxmlformats.org/wordprocessingml/2006/main">
        <w:t xml:space="preserve">2. Božji sud: razumijevanje i prihvaćanje njegovih kazni</w:t>
      </w:r>
    </w:p>
    <w:p/>
    <w:p>
      <w:r xmlns:w="http://schemas.openxmlformats.org/wordprocessingml/2006/main">
        <w:t xml:space="preserve">1. Psalam 103:8-10 - Gospod je milostiv i milostiv, spor na gnjev i obilan nepokolebljivom ljubavlju. On se neće uvek koriti, niti će zauvek zadržati svoj gnev. On ne postupa s nama po našim grijesima, niti nam vraća po našim bezakonjima.</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Deuteronomy 29:28 I GOSPOD ih je iskorijenio iz njihove zemlje u gnjevu, i u gnjevu, i u velikom gnjevu, i bacio ih u drugu zemlju, kao što je danas.</w:t>
      </w:r>
    </w:p>
    <w:p/>
    <w:p>
      <w:r xmlns:w="http://schemas.openxmlformats.org/wordprocessingml/2006/main">
        <w:t xml:space="preserve">Gospod je uklonio Izraelce iz njihove zemlje zbog svog gnjeva i gnjeva.</w:t>
      </w:r>
    </w:p>
    <w:p/>
    <w:p>
      <w:r xmlns:w="http://schemas.openxmlformats.org/wordprocessingml/2006/main">
        <w:t xml:space="preserve">1. Božji gnjev: Upozorenje svima nama</w:t>
      </w:r>
    </w:p>
    <w:p/>
    <w:p>
      <w:r xmlns:w="http://schemas.openxmlformats.org/wordprocessingml/2006/main">
        <w:t xml:space="preserve">2. Blagoslov poslušnosti: Slijeđenje Božjeg plana</w:t>
      </w:r>
    </w:p>
    <w:p/>
    <w:p>
      <w:r xmlns:w="http://schemas.openxmlformats.org/wordprocessingml/2006/main">
        <w:t xml:space="preserve">1. Jeremija 29:11, Jer znam planove koje imam za tebe, izjavljuje Gospod, planove da ti prosperiram, a ne da ti naudim, planove da ti dam nadu i budućnost.</w:t>
      </w:r>
    </w:p>
    <w:p/>
    <w:p>
      <w:r xmlns:w="http://schemas.openxmlformats.org/wordprocessingml/2006/main">
        <w:t xml:space="preserve">2. Psalam 37:3-5, Uzdaj se u Gospoda i čini dobro; ostanite na zemlji i uživajte na sigurnom pašnjaku. Uživajte u Gospodu i on će vam ispuniti želje vašeg srca. Predajte svoj put Gospodu; vjerujte mu i on će to učiniti.</w:t>
      </w:r>
    </w:p>
    <w:p/>
    <w:p>
      <w:r xmlns:w="http://schemas.openxmlformats.org/wordprocessingml/2006/main">
        <w:t xml:space="preserve">Deuteronomy 29:29 Tajne stvari pripadaju Jahvi, Bogu našem, a ono što je otkriveno pripada nama i našoj djeci zauvijek, da možemo vršiti sve riječi ovog zakona.</w:t>
      </w:r>
    </w:p>
    <w:p/>
    <w:p>
      <w:r xmlns:w="http://schemas.openxmlformats.org/wordprocessingml/2006/main">
        <w:t xml:space="preserve">Gospod ima znanje o stvarima koje su skrivene, ali ono što je otkriveno pripada nama i našoj djeci zauvijek kako bismo osigurali da slijedimo njegove zakone.</w:t>
      </w:r>
    </w:p>
    <w:p/>
    <w:p>
      <w:r xmlns:w="http://schemas.openxmlformats.org/wordprocessingml/2006/main">
        <w:t xml:space="preserve">1. Moć otkrivene istine – prihvaćanje Riječi Božjih</w:t>
      </w:r>
    </w:p>
    <w:p/>
    <w:p>
      <w:r xmlns:w="http://schemas.openxmlformats.org/wordprocessingml/2006/main">
        <w:t xml:space="preserve">2. Skrivene i otkrivene stvari - Razumijevanje ravnoteže vjere</w:t>
      </w:r>
    </w:p>
    <w:p/>
    <w:p>
      <w:r xmlns:w="http://schemas.openxmlformats.org/wordprocessingml/2006/main">
        <w:t xml:space="preserve">1. Isaija 40:28 - Zar nisi znao? Zar nisi čuo da vječni Bog, Gospod, Stvoritelj krajeva zemlje, ne klone, niti se umori? nema traganja za njegovim razumevanjem.</w:t>
      </w:r>
    </w:p>
    <w:p/>
    <w:p>
      <w:r xmlns:w="http://schemas.openxmlformats.org/wordprocessingml/2006/main">
        <w:t xml:space="preserve">2. Propovjednik 3:11 - On je sve učinio lijepom u svoje vrijeme; i on je postavio svijet u njihova srca, tako da niko ne može otkriti djelo koje Bog čini od početka do kraja.</w:t>
      </w:r>
    </w:p>
    <w:p/>
    <w:p>
      <w:r xmlns:w="http://schemas.openxmlformats.org/wordprocessingml/2006/main">
        <w:t xml:space="preserve">Ponovljeni zakon 30 može se sažeti u tri paragrafa kako slijedi, sa naznačenim stihovima:</w:t>
      </w:r>
    </w:p>
    <w:p/>
    <w:p>
      <w:r xmlns:w="http://schemas.openxmlformats.org/wordprocessingml/2006/main">
        <w:t xml:space="preserve">Paragraf 1: Ponovljeni zakon 30:1-10 predstavlja obećanje obnove i blagoslova nakon pokajanja i poslušnosti. Mojsije uvjerava Izraelce da će ih, čak i ako su raspršeni među narodima zbog svoje neposlušnosti, ako se vrate Jahvi svim svojim srcem i dušom, sabrati sa svih strana zemlje i vratiti ih u njihovu zemlju. Bog će im pokazati samilost, povećati njihov prosperitet i obrezati njihova srca kako bi ga mogli svim srcem voljeti.</w:t>
      </w:r>
    </w:p>
    <w:p/>
    <w:p>
      <w:r xmlns:w="http://schemas.openxmlformats.org/wordprocessingml/2006/main">
        <w:t xml:space="preserve">Odlomak 2: Nastavljajući u Ponovljeni zakon 30:11-20, Mojsije naglašava dostupnost Božjih zapovijesti. On izjavljuje da Božji zakoni nisu previše teški ili nedostižni, da su im na dohvat ruke za poslušnost. Mojsije postavlja pred njih izbor između života i smrti, blagoslova i prokletstava. On ih podstiče da odaberu život tako što će voleti Jahvu, hodati Njegovim putevima, slušati Njegove zapovesti i držati se za Njega.</w:t>
      </w:r>
    </w:p>
    <w:p/>
    <w:p>
      <w:r xmlns:w="http://schemas.openxmlformats.org/wordprocessingml/2006/main">
        <w:t xml:space="preserve">Paragraf 3: Ponovljeni zakon 30 završava pozivom na donošenje odluka u vezi sa poslušnošću. U Ponovljenom zakonu 30:19-20, Mojsije poziva nebo i zemlju kao svjedoke protiv života ili smrti Izraelaca, blagoslovi ili prokletstva zavise od izbora koje donose. On ih potiče da odaberu život kako bi mogli dugo živjeti u zemlji koju je Bog obećao njihovim precima Abrahamu, Isaku i Jakovu i iskusiti Njegovu naklonost.</w:t>
      </w:r>
    </w:p>
    <w:p/>
    <w:p>
      <w:r xmlns:w="http://schemas.openxmlformats.org/wordprocessingml/2006/main">
        <w:t xml:space="preserve">u sažetku:</w:t>
      </w:r>
    </w:p>
    <w:p>
      <w:r xmlns:w="http://schemas.openxmlformats.org/wordprocessingml/2006/main">
        <w:t xml:space="preserve">Ponovljeni zakon 30 predstavlja:</w:t>
      </w:r>
    </w:p>
    <w:p>
      <w:r xmlns:w="http://schemas.openxmlformats.org/wordprocessingml/2006/main">
        <w:t xml:space="preserve">Obećanje obnove nakon pokajanja saosećanja i prosperiteta;</w:t>
      </w:r>
    </w:p>
    <w:p>
      <w:r xmlns:w="http://schemas.openxmlformats.org/wordprocessingml/2006/main">
        <w:t xml:space="preserve">Dostupnost izbora Božjih zapovesti između života ili smrti;</w:t>
      </w:r>
    </w:p>
    <w:p>
      <w:r xmlns:w="http://schemas.openxmlformats.org/wordprocessingml/2006/main">
        <w:t xml:space="preserve">Poziv na donošenje odluka o poslušnosti, izaberite život za blagoslove.</w:t>
      </w:r>
    </w:p>
    <w:p/>
    <w:p>
      <w:r xmlns:w="http://schemas.openxmlformats.org/wordprocessingml/2006/main">
        <w:t xml:space="preserve">Naglasak na obećanju obnove nakon pokajanja saosjećanje i prosperitet;</w:t>
      </w:r>
    </w:p>
    <w:p>
      <w:r xmlns:w="http://schemas.openxmlformats.org/wordprocessingml/2006/main">
        <w:t xml:space="preserve">Dostupnost izbora Božjih zapovesti između života ili smrti;</w:t>
      </w:r>
    </w:p>
    <w:p>
      <w:r xmlns:w="http://schemas.openxmlformats.org/wordprocessingml/2006/main">
        <w:t xml:space="preserve">Poziv na donošenje odluka o poslušnosti, izaberite život za blagoslove.</w:t>
      </w:r>
    </w:p>
    <w:p/>
    <w:p>
      <w:r xmlns:w="http://schemas.openxmlformats.org/wordprocessingml/2006/main">
        <w:t xml:space="preserve">Poglavlje se fokusira na obećanje obnove i blagoslova nakon pokajanja, dostupnost Božjih zapovijedi i poziv na donošenje odluka o poslušnosti. U Ponovljenom zakonu 30, Mojsije uvjerava Izraelce da će ih, čak i ako su raspršeni među narodima zbog svoje neposlušnosti, ako se vrate Jahvi svim svojim srcem i dušom, sabrati sa svih strana zemlje i vratiti ih u njihovu zemlju. Bog će im pokazati samilost, povećati njihov prosperitet i obrezati njihova srca kako bi ga mogli svim srcem voljeti.</w:t>
      </w:r>
    </w:p>
    <w:p/>
    <w:p>
      <w:r xmlns:w="http://schemas.openxmlformats.org/wordprocessingml/2006/main">
        <w:t xml:space="preserve">Nastavljajući u Ponovljenom zakonu 30, Mojsije naglašava da Božje zapovijesti nisu previše teške ili nedostižne, već su im na dohvat ruke za poslušnost. On pred njih postavlja izbor između života i smrti, blagoslova i prokletstva. Mojsije ih podstiče da odaberu život tako što će voleti Jahvu, hodati Njegovim putevima, pokoravati se Njegovim zapovestima i držati se za Njega.</w:t>
      </w:r>
    </w:p>
    <w:p/>
    <w:p>
      <w:r xmlns:w="http://schemas.openxmlformats.org/wordprocessingml/2006/main">
        <w:t xml:space="preserve">Ponovljeni zakon 30 završava pozivom na donošenje odluka u vezi s poslušnošću. Mojsije poziva nebo i zemlju kao svjedoke protiv života ili smrti Izraelaca, blagoslovi ili prokletstva ovise o njihovim izborima. On ih potiče da odaberu život kako bi mogli dugo živjeti u zemlji koju je Bog obećao njihovim precima Abrahamu, Izaku i Jakovu i iskusiti Njegovu naklonost kao poziv na promišljeno donošenje odluka koje vodi do blagoslova kroz poslušnost.</w:t>
      </w:r>
    </w:p>
    <w:p/>
    <w:p>
      <w:r xmlns:w="http://schemas.openxmlformats.org/wordprocessingml/2006/main">
        <w:t xml:space="preserve">Deuteronomy 30:1 I dogodit će se, kada sve ove stvari dođu na tebe, blagoslov i prokletstvo koje sam stavio pred tebe, i ti ćeš ih prizvati na pamet među svim narodima, gdje je Jahve Bog tvoj natjerao te,</w:t>
      </w:r>
    </w:p>
    <w:p/>
    <w:p>
      <w:r xmlns:w="http://schemas.openxmlformats.org/wordprocessingml/2006/main">
        <w:t xml:space="preserve">Bog nikada neće zaboraviti svoj narod, ma koliko daleko bili otjerani.</w:t>
      </w:r>
    </w:p>
    <w:p/>
    <w:p>
      <w:r xmlns:w="http://schemas.openxmlformats.org/wordprocessingml/2006/main">
        <w:t xml:space="preserve">1: Božja ljubav traje zauvijek</w:t>
      </w:r>
    </w:p>
    <w:p/>
    <w:p>
      <w:r xmlns:w="http://schemas.openxmlformats.org/wordprocessingml/2006/main">
        <w:t xml:space="preserve">2: Obećanje Božje vjernosti</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Rimljanima 8:38-39 - „Jer sam uvjeren da neće biti ni smrt ni život, ni anđeli ni demoni, ni sadašnjost ni budućnost, ni bilo kakve sile, ni visina ni dubina, ni bilo šta drugo u svemu stvorenom u stanju da nas odvoji od ljubavi Božje koja je u Hristu Isusu Gospodu našem."</w:t>
      </w:r>
    </w:p>
    <w:p/>
    <w:p>
      <w:r xmlns:w="http://schemas.openxmlformats.org/wordprocessingml/2006/main">
        <w:t xml:space="preserve">Deuteronomy 30:2 I vrati se Jahvi, Bogu svome, i poslušaj njegov glas prema svemu što ti danas zapovjedim, ti i tvoja djeca, svim svojim srcem i svom dušom svojom;</w:t>
      </w:r>
    </w:p>
    <w:p/>
    <w:p>
      <w:r xmlns:w="http://schemas.openxmlformats.org/wordprocessingml/2006/main">
        <w:t xml:space="preserve">Odlomak iz Ponovljenih zakona 30:2 ohrabruje slijeđenje Boga i poslušnost njegovom glasu svim srcem i dušom.</w:t>
      </w:r>
    </w:p>
    <w:p/>
    <w:p>
      <w:r xmlns:w="http://schemas.openxmlformats.org/wordprocessingml/2006/main">
        <w:t xml:space="preserve">1. Živjeti životom poslušnosti prema Gospodinu</w:t>
      </w:r>
    </w:p>
    <w:p/>
    <w:p>
      <w:r xmlns:w="http://schemas.openxmlformats.org/wordprocessingml/2006/main">
        <w:t xml:space="preserve">2. Slušati Božji glas cijelim svojim srcem</w:t>
      </w:r>
    </w:p>
    <w:p/>
    <w:p>
      <w:r xmlns:w="http://schemas.openxmlformats.org/wordprocessingml/2006/main">
        <w:t xml:space="preserve">1. Jeremija 29:13 - I tražit ćete me i naći ćete me kada me budete tražili svim srcem svojim.</w:t>
      </w:r>
    </w:p>
    <w:p/>
    <w:p>
      <w:r xmlns:w="http://schemas.openxmlformats.org/wordprocessingml/2006/main">
        <w:t xml:space="preserve">2. Luka 10:27 - A on odgovarajući reče: Ljubi Gospoda Boga svoga svim srcem svojim, i svom dušom svojom, i svom snagom svojom, i svom mišlju svojom; i bližnjega svoga kao samog sebe.</w:t>
      </w:r>
    </w:p>
    <w:p/>
    <w:p>
      <w:r xmlns:w="http://schemas.openxmlformats.org/wordprocessingml/2006/main">
        <w:t xml:space="preserve">Deuteronomy 30:3 Da će tada Jahve, Bog tvoj, okrenuti tvoje ropstvo, i smilovati se na tebe, i da će se vratiti i sabrati te iz svih naroda, u koje te je Jahve, Bog tvoj, raspršio.</w:t>
      </w:r>
    </w:p>
    <w:p/>
    <w:p>
      <w:r xmlns:w="http://schemas.openxmlformats.org/wordprocessingml/2006/main">
        <w:t xml:space="preserve">Bog će vratiti svoj narod iz njihovog zatočeništva i sažaliti se na njih.</w:t>
      </w:r>
    </w:p>
    <w:p/>
    <w:p>
      <w:r xmlns:w="http://schemas.openxmlformats.org/wordprocessingml/2006/main">
        <w:t xml:space="preserve">1. Božja vjernost u vremenima nevolje</w:t>
      </w:r>
    </w:p>
    <w:p/>
    <w:p>
      <w:r xmlns:w="http://schemas.openxmlformats.org/wordprocessingml/2006/main">
        <w:t xml:space="preserve">2. Božja ljubav i samilost prema svom narodu</w:t>
      </w:r>
    </w:p>
    <w:p/>
    <w:p>
      <w:r xmlns:w="http://schemas.openxmlformats.org/wordprocessingml/2006/main">
        <w:t xml:space="preserve">1. Isaiah 40:29-31 On daje moć slabom, a onom koji nema moć povećava snagu.</w:t>
      </w:r>
    </w:p>
    <w:p/>
    <w:p>
      <w:r xmlns:w="http://schemas.openxmlformats.org/wordprocessingml/2006/main">
        <w:t xml:space="preserve">2. Matej 11:28-30 Dođite k meni svi koji ste trudni i opterećeni, i ja ću vas odmoriti.</w:t>
      </w:r>
    </w:p>
    <w:p/>
    <w:p>
      <w:r xmlns:w="http://schemas.openxmlformats.org/wordprocessingml/2006/main">
        <w:t xml:space="preserve">Ponovljeni zakon 30:4 Ako iko od tvojih bude protjeran do krajnjih krajeva neba, odande će te sabrati Jahve, Bog tvoj, i odande će te uzeti:</w:t>
      </w:r>
    </w:p>
    <w:p/>
    <w:p>
      <w:r xmlns:w="http://schemas.openxmlformats.org/wordprocessingml/2006/main">
        <w:t xml:space="preserve">U Ponovljenom zakonu 30:4, Bog obećava da će vratiti svoj narod u njihovu domovinu bez obzira na to koliko su raštrkani.</w:t>
      </w:r>
    </w:p>
    <w:p/>
    <w:p>
      <w:r xmlns:w="http://schemas.openxmlformats.org/wordprocessingml/2006/main">
        <w:t xml:space="preserve">1.Božje obećanje obnove: Bez obzira na to koliko smo daleko raštrkani</w:t>
      </w:r>
    </w:p>
    <w:p/>
    <w:p>
      <w:r xmlns:w="http://schemas.openxmlformats.org/wordprocessingml/2006/main">
        <w:t xml:space="preserve">2. Božja ljubav prema svom narodu: On će nas donijeti bez obzira na udaljenost</w:t>
      </w:r>
    </w:p>
    <w:p/>
    <w:p>
      <w:r xmlns:w="http://schemas.openxmlformats.org/wordprocessingml/2006/main">
        <w:t xml:space="preserve">1. Isaija 43:5-6 "Ne boj se, jer ja sam s tobom: dovest ću tvoje potomstvo s istoka i sabrat ću te sa zapada; reći ću sjeveru: odustani, a jugu: čuvaj se." ne vraćaj se: dovedi moje sinove izdaleka i moje kćeri s kraja zemlje;</w:t>
      </w:r>
    </w:p>
    <w:p/>
    <w:p>
      <w:r xmlns:w="http://schemas.openxmlformats.org/wordprocessingml/2006/main">
        <w:t xml:space="preserve">2. Izlazak 15:13 "Ti si svojom milošću izveo narod koji si otkupio, uveo si ga u svojoj snazi u svoje sveto prebivalište."</w:t>
      </w:r>
    </w:p>
    <w:p/>
    <w:p>
      <w:r xmlns:w="http://schemas.openxmlformats.org/wordprocessingml/2006/main">
        <w:t xml:space="preserve">Deuteronomy 30:5 I Jahve, Bog tvoj, uvest će te u zemlju koju su posjedovali tvoji preci, i ti ćeš je posjedovati; i on će ti činiti dobro, i umnožit će te nad ocima tvojim.</w:t>
      </w:r>
    </w:p>
    <w:p/>
    <w:p>
      <w:r xmlns:w="http://schemas.openxmlformats.org/wordprocessingml/2006/main">
        <w:t xml:space="preserve">Bog će dovesti svoj narod u zemlju obećanja i izobilja.</w:t>
      </w:r>
    </w:p>
    <w:p/>
    <w:p>
      <w:r xmlns:w="http://schemas.openxmlformats.org/wordprocessingml/2006/main">
        <w:t xml:space="preserve">1: Zemlja obećanja: Sjećanje na vjernost Boga i način na koji će se On pobrinuti za svoj narod.</w:t>
      </w:r>
    </w:p>
    <w:p/>
    <w:p>
      <w:r xmlns:w="http://schemas.openxmlformats.org/wordprocessingml/2006/main">
        <w:t xml:space="preserve">2: Obilje: Podsjetnik na Božju ljubaznost i kako će nas On blagosloviti i umnožiti.</w:t>
      </w:r>
    </w:p>
    <w:p/>
    <w:p>
      <w:r xmlns:w="http://schemas.openxmlformats.org/wordprocessingml/2006/main">
        <w:t xml:space="preserve">1: Jeremija 29:11 - "Jer znam planove koje imam za vas, govori GOSPOD, planove za dobro, a ne za zlo, da vam dam budućnost i nadu."</w:t>
      </w:r>
    </w:p>
    <w:p/>
    <w:p>
      <w:r xmlns:w="http://schemas.openxmlformats.org/wordprocessingml/2006/main">
        <w:t xml:space="preserve">2: Filipljanima 4:19 - "I Bog će moj ispuniti svaku vašu potrebu prema svome bogatstvu u slavi u Hristu Isusu."</w:t>
      </w:r>
    </w:p>
    <w:p/>
    <w:p>
      <w:r xmlns:w="http://schemas.openxmlformats.org/wordprocessingml/2006/main">
        <w:t xml:space="preserve">Deuteronomy 30:6 I Jahve, Bog tvoj, obrezat će tvoje srce i srce tvoga potomstva, da ljubiš Jahvu, Boga svojega, svim srcem svojim i svom dušom svojom, da ostaneš živ.</w:t>
      </w:r>
    </w:p>
    <w:p/>
    <w:p>
      <w:r xmlns:w="http://schemas.openxmlformats.org/wordprocessingml/2006/main">
        <w:t xml:space="preserve">Bog obećava da će obrezati srca svoje djece kako bi im omogućio da Ga vole svim svojim srcem i dušom, kako bi mogli živjeti.</w:t>
      </w:r>
    </w:p>
    <w:p/>
    <w:p>
      <w:r xmlns:w="http://schemas.openxmlformats.org/wordprocessingml/2006/main">
        <w:t xml:space="preserve">1. Potreba za obrezanim srcem - Istraživanje važnosti postojanja srca za Boga.</w:t>
      </w:r>
    </w:p>
    <w:p/>
    <w:p>
      <w:r xmlns:w="http://schemas.openxmlformats.org/wordprocessingml/2006/main">
        <w:t xml:space="preserve">2. Obećanje života – Razumijevanje sigurnosti koje dolazi sa životom predanim Bogu.</w:t>
      </w:r>
    </w:p>
    <w:p/>
    <w:p>
      <w:r xmlns:w="http://schemas.openxmlformats.org/wordprocessingml/2006/main">
        <w:t xml:space="preserve">1. Jeremija 4:4 - "Obrežite se Gospodu i skinite kožicu srca svoga".</w:t>
      </w:r>
    </w:p>
    <w:p/>
    <w:p>
      <w:r xmlns:w="http://schemas.openxmlformats.org/wordprocessingml/2006/main">
        <w:t xml:space="preserve">2. Rimljanima 8:11 - "Ali ako Duh onoga koji je uskrsnuo Isusa iz mrtvih prebiva u vama, onaj koji je uskrsnuo Hrista iz mrtvih oživiće i vaša smrtna tijela svojim Duhom koji prebiva u vama."</w:t>
      </w:r>
    </w:p>
    <w:p/>
    <w:p>
      <w:r xmlns:w="http://schemas.openxmlformats.org/wordprocessingml/2006/main">
        <w:t xml:space="preserve">Deuteronomy 30:7 I Jahve, Bog tvoj, stavit će sva ta prokletstva na tvoje neprijatelje i na one koji te mrze i koji su te progonili.</w:t>
      </w:r>
    </w:p>
    <w:p/>
    <w:p>
      <w:r xmlns:w="http://schemas.openxmlformats.org/wordprocessingml/2006/main">
        <w:t xml:space="preserve">Bog će staviti prokletstva na one koji nas mrze i progone.</w:t>
      </w:r>
    </w:p>
    <w:p/>
    <w:p>
      <w:r xmlns:w="http://schemas.openxmlformats.org/wordprocessingml/2006/main">
        <w:t xml:space="preserve">1: Ne smijemo se bojati osvete onih koji nas progone, jer će im Bog uzvratiti za njihovu zloću.</w:t>
      </w:r>
    </w:p>
    <w:p/>
    <w:p>
      <w:r xmlns:w="http://schemas.openxmlformats.org/wordprocessingml/2006/main">
        <w:t xml:space="preserve">2: Moramo se obratiti Bogu u vrijeme nevolje, vjerujući da će nas zaštititi od naših neprijatelja.</w:t>
      </w:r>
    </w:p>
    <w:p/>
    <w:p>
      <w:r xmlns:w="http://schemas.openxmlformats.org/wordprocessingml/2006/main">
        <w:t xml:space="preserve">1: Psalam 34,17-19 "Kada pravednik vapi u pomoć, Gospod ih čuje i izbavlja ih iz svih nevolja njihovih. Gospod je blizu slomljenog srca i spasava slomljene duhom. Mnoge su nevolje pravednika, ali Gospod ga izbavlja iz svih njih."</w:t>
      </w:r>
    </w:p>
    <w:p/>
    <w:p>
      <w:r xmlns:w="http://schemas.openxmlformats.org/wordprocessingml/2006/main">
        <w:t xml:space="preserve">2: Isaiah 54:17 Nijedno oružje koje je napravljeno protiv vas neće uspjeti, i vi ćete opovrgnuti svaki jezik koji se digne protiv vas na osudi. Ovo je baština sluga Gospodnjih i njihovo opravdanje od mene, govori Gospod.</w:t>
      </w:r>
    </w:p>
    <w:p/>
    <w:p>
      <w:r xmlns:w="http://schemas.openxmlformats.org/wordprocessingml/2006/main">
        <w:t xml:space="preserve">Deuteronomy 30:8 I vrati se i poslušaj Jahvin glas, i izvrši sve njegove zapovijesti koje ti danas zapovijedam.</w:t>
      </w:r>
    </w:p>
    <w:p/>
    <w:p>
      <w:r xmlns:w="http://schemas.openxmlformats.org/wordprocessingml/2006/main">
        <w:t xml:space="preserve">Bog naređuje svom narodu da sluša Njegov glas i slijedi Njegove zapovijesti.</w:t>
      </w:r>
    </w:p>
    <w:p/>
    <w:p>
      <w:r xmlns:w="http://schemas.openxmlformats.org/wordprocessingml/2006/main">
        <w:t xml:space="preserve">1. Živjeti životom poslušnosti Bogu</w:t>
      </w:r>
    </w:p>
    <w:p/>
    <w:p>
      <w:r xmlns:w="http://schemas.openxmlformats.org/wordprocessingml/2006/main">
        <w:t xml:space="preserve">2. Važnost poštovanja Božjih zapovesti</w:t>
      </w:r>
    </w:p>
    <w:p/>
    <w:p>
      <w:r xmlns:w="http://schemas.openxmlformats.org/wordprocessingml/2006/main">
        <w:t xml:space="preserve">1. Matej 7:21-23 Neće svaki koji mi kaže: Gospode, Gospode, ući u kraljevstvo nebesko, nego onaj koji vrši volju Oca moga koji je na nebesima. Toga dana mnogi će mi reći: Gospode, Gospode, nismo li u tvoje ime prorokovali, i u tvoje ime demone izgonili, i u tvoje ime mnoga čudesa činili? I tada ću im reći: nikad te nisam poznavao; odstupite od mene, vi koji radite bezakonje.</w:t>
      </w:r>
    </w:p>
    <w:p/>
    <w:p>
      <w:r xmlns:w="http://schemas.openxmlformats.org/wordprocessingml/2006/main">
        <w:t xml:space="preserve">2. Jakovljeva 2:14-17 Kakva je korist, braćo moja, ako neko kaže da ima vjeru, a djela nema? Može li ga ta vjera spasiti? Ako su brat ili sestra slabo obučeni i oskudijevani u svakodnevnoj hrani, pa im neko od vas kaže: "Idite s mirom, grijte se i nasitite se, a da im ne date ono što je potrebno za tijelo, kakva korist od toga?" Tako je i vjera sama po sebi, ako nema djela, mrtva.</w:t>
      </w:r>
    </w:p>
    <w:p/>
    <w:p>
      <w:r xmlns:w="http://schemas.openxmlformats.org/wordprocessingml/2006/main">
        <w:t xml:space="preserve">Deuteronomy 30:9 I Jahve, Bog tvoj, učinit će te izobiljem u svakom djelu tvoje ruke, u plodu tijela tvoga, u plodu tvoje stoke i u plodu tvoje zemlje, za dobro, jer će Jahve opet se raduj zbog tebe za dobro, kao što se on radovao tvojim ocima:</w:t>
      </w:r>
    </w:p>
    <w:p/>
    <w:p>
      <w:r xmlns:w="http://schemas.openxmlformats.org/wordprocessingml/2006/main">
        <w:t xml:space="preserve">Bog će blagosloviti ljude izobiljem u njihovom radu, njihovim tijelima i njihovoj zemlji. On će im se radovati kao i njihovim precima.</w:t>
      </w:r>
    </w:p>
    <w:p/>
    <w:p>
      <w:r xmlns:w="http://schemas.openxmlformats.org/wordprocessingml/2006/main">
        <w:t xml:space="preserve">1. Božja dobrota je stalna i nepokolebljiva.</w:t>
      </w:r>
    </w:p>
    <w:p/>
    <w:p>
      <w:r xmlns:w="http://schemas.openxmlformats.org/wordprocessingml/2006/main">
        <w:t xml:space="preserve">2. Radujte se obilju Božijih blagoslova.</w:t>
      </w:r>
    </w:p>
    <w:p/>
    <w:p>
      <w:r xmlns:w="http://schemas.openxmlformats.org/wordprocessingml/2006/main">
        <w:t xml:space="preserve">1. Psalam 67:5-7 - "Neka te narod hvali, Bože, neka te hvali sav narod. Tada će zemlja dati svoj prirod; i Bog, čak i naš vlastiti Bog, blagosloviće nas. Bog će nas blagosloviti ; i svi krajevi svijeta će ga se bojati.</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Ponovljeni zakon 30:10 Ako budeš slušao glas Jahve, Boga svojega, da držiš njegove zapovijesti i njegove odredbe koje su zapisane u ovoj knjizi zakona, i ako se obratiš Jahvi Bogu svom svim srcem svojim i sa svu svoju dušu.</w:t>
      </w:r>
    </w:p>
    <w:p/>
    <w:p>
      <w:r xmlns:w="http://schemas.openxmlformats.org/wordprocessingml/2006/main">
        <w:t xml:space="preserve">Ovaj odlomak iz Ponovljenih zakona kaže da ako osoba sluša Gospodnje zapovijesti i slijedi zakon napisan u knjizi, i ako se obrati Gospodu svim svojim srcem i dušom, biće blagoslovljena.</w:t>
      </w:r>
    </w:p>
    <w:p/>
    <w:p>
      <w:r xmlns:w="http://schemas.openxmlformats.org/wordprocessingml/2006/main">
        <w:t xml:space="preserve">1. "Živjeti život u poslušnosti: slijediti Božje naredbe"</w:t>
      </w:r>
    </w:p>
    <w:p/>
    <w:p>
      <w:r xmlns:w="http://schemas.openxmlformats.org/wordprocessingml/2006/main">
        <w:t xml:space="preserve">2. "Blagoslov obraćanja Bogu otvorenog srca"</w:t>
      </w:r>
    </w:p>
    <w:p/>
    <w:p>
      <w:r xmlns:w="http://schemas.openxmlformats.org/wordprocessingml/2006/main">
        <w:t xml:space="preserve">1. Jeremija 29:13 - "Tražićete me i naći ćete me kada me budete tražili svim svojim srcem."</w:t>
      </w:r>
    </w:p>
    <w:p/>
    <w:p>
      <w:r xmlns:w="http://schemas.openxmlformats.org/wordprocessingml/2006/main">
        <w:t xml:space="preserve">2. Rimljanima 12:1-2 – „Zato vas pozivam, braćo i sestre, u pogledu Božje milosti, da prinesete svoja tijela kao živu žrtvu, svetu i Bogu ugodnu, ovo je vaše pravo i ispravno obožavanje. ne odgovara obrascu ovog svijeta, nego se preobrazi obnavljanjem svog uma. Tada ćete moći testirati i odobriti ono što je Božja volja njegova dobra, ugodna i savršena volja."</w:t>
      </w:r>
    </w:p>
    <w:p/>
    <w:p>
      <w:r xmlns:w="http://schemas.openxmlformats.org/wordprocessingml/2006/main">
        <w:t xml:space="preserve">Deuteronomy 30:11 Jer ova zapovest koju ti danas zapovedam nije skrivena od tebe, niti je daleko.</w:t>
      </w:r>
    </w:p>
    <w:p/>
    <w:p>
      <w:r xmlns:w="http://schemas.openxmlformats.org/wordprocessingml/2006/main">
        <w:t xml:space="preserve">Ovaj odlomak nas ohrabruje da se prisjetimo Božjih zapovijesti, koje nisu skrivene niti daleko.</w:t>
      </w:r>
    </w:p>
    <w:p/>
    <w:p>
      <w:r xmlns:w="http://schemas.openxmlformats.org/wordprocessingml/2006/main">
        <w:t xml:space="preserve">1. Sećanje na zapovesti: čuvanje Božjih zakona blizu našim srcima</w:t>
      </w:r>
    </w:p>
    <w:p/>
    <w:p>
      <w:r xmlns:w="http://schemas.openxmlformats.org/wordprocessingml/2006/main">
        <w:t xml:space="preserve">2. Živjeti vjerno: ostati predan Božjoj Riječi</w:t>
      </w:r>
    </w:p>
    <w:p/>
    <w:p>
      <w:r xmlns:w="http://schemas.openxmlformats.org/wordprocessingml/2006/main">
        <w:t xml:space="preserve">1. Filipljanima 4:8 - Konačno, braćo, šta god je istinito, što god je časno, što god je pravedno, što god je čisto, što god je ljupko, što god je za pohvalu, ako ima kakvog izvrsnosti, ima li išta hvale vrijedno, razmislite o ovim stvarima.</w:t>
      </w:r>
    </w:p>
    <w:p/>
    <w:p>
      <w:r xmlns:w="http://schemas.openxmlformats.org/wordprocessingml/2006/main">
        <w:t xml:space="preserve">2. Ponovljeni zakon 4:6 - Čuvajte ih i činite ih, jer će to biti vaša mudrost i vaše razumijevanje u očima naroda, koji će, kada čuju sve ove odredbe, reći: Zaista je ovaj veliki narod mudar i razuman ljudi.</w:t>
      </w:r>
    </w:p>
    <w:p/>
    <w:p>
      <w:r xmlns:w="http://schemas.openxmlformats.org/wordprocessingml/2006/main">
        <w:t xml:space="preserve">Deuteronomy 30:12 Nije na nebu da ti kažeš: Ko će se popeti za nas na nebo i donijeti nam to da to čujemo i učinimo?</w:t>
      </w:r>
    </w:p>
    <w:p/>
    <w:p>
      <w:r xmlns:w="http://schemas.openxmlformats.org/wordprocessingml/2006/main">
        <w:t xml:space="preserve">Ovaj odlomak naglašava važnost da imamo Božje naredbe u našim srcima, jer su nam one lako dostupne.</w:t>
      </w:r>
    </w:p>
    <w:p/>
    <w:p>
      <w:r xmlns:w="http://schemas.openxmlformats.org/wordprocessingml/2006/main">
        <w:t xml:space="preserve">1. "Živjeti po Božjoj Riječi: Snaga njegovih zapovijedi u našim životima"</w:t>
      </w:r>
    </w:p>
    <w:p/>
    <w:p>
      <w:r xmlns:w="http://schemas.openxmlformats.org/wordprocessingml/2006/main">
        <w:t xml:space="preserve">2. "Radost poslušnosti: Pronalaženje snage u Božjoj Riječi"</w:t>
      </w:r>
    </w:p>
    <w:p/>
    <w:p>
      <w:r xmlns:w="http://schemas.openxmlformats.org/wordprocessingml/2006/main">
        <w:t xml:space="preserve">1. Psalam 119:11 - "Spremio sam riječ tvoju u srce svoje, da ne griješim o tebi."</w:t>
      </w:r>
    </w:p>
    <w:p/>
    <w:p>
      <w:r xmlns:w="http://schemas.openxmlformats.org/wordprocessingml/2006/main">
        <w:t xml:space="preserve">2. Rimljanima 12:2 – „Ne budite saobrazni ovome svijetu, nego se preobrazite obnovom uma svoga, da ispitujući razlučite šta je volja Božja, što je dobro i prihvatljivo i savršeno.”</w:t>
      </w:r>
    </w:p>
    <w:p/>
    <w:p>
      <w:r xmlns:w="http://schemas.openxmlformats.org/wordprocessingml/2006/main">
        <w:t xml:space="preserve">Deuteronomy 30:13 Niti je s onu stranu mora da ti kažeš: Ko će prijeći preko mora za nas i donijeti nam to da to čujemo i učinimo?</w:t>
      </w:r>
    </w:p>
    <w:p/>
    <w:p>
      <w:r xmlns:w="http://schemas.openxmlformats.org/wordprocessingml/2006/main">
        <w:t xml:space="preserve">Bog nam zapovijeda da izaberemo život i da mu se pokoravamo, ne pravdajući se da je previše težak ili predaleko.</w:t>
      </w:r>
    </w:p>
    <w:p/>
    <w:p>
      <w:r xmlns:w="http://schemas.openxmlformats.org/wordprocessingml/2006/main">
        <w:t xml:space="preserve">1. Odabir života: Poslušanje Božjih zapovijesti</w:t>
      </w:r>
    </w:p>
    <w:p/>
    <w:p>
      <w:r xmlns:w="http://schemas.openxmlformats.org/wordprocessingml/2006/main">
        <w:t xml:space="preserve">2. Vjerna poslušnost: Slijedeći Božji put</w:t>
      </w:r>
    </w:p>
    <w:p/>
    <w:p>
      <w:r xmlns:w="http://schemas.openxmlformats.org/wordprocessingml/2006/main">
        <w:t xml:space="preserve">1. Rimljanima 10:6-8 – „Ali pravednost koja je po vjeri kaže: Ne govori u srcu svome: Ko će uzaći na nebo? (tj. da spusti Hrista) ili ko će sići u bezdan? ( odnosno da vaskrsne Hrista iz mrtvih).</w:t>
      </w:r>
    </w:p>
    <w:p/>
    <w:p>
      <w:r xmlns:w="http://schemas.openxmlformats.org/wordprocessingml/2006/main">
        <w:t xml:space="preserve">2. Jovan 14:15 - "Ako me volite, čuvaćete moje zapovesti."</w:t>
      </w:r>
    </w:p>
    <w:p/>
    <w:p>
      <w:r xmlns:w="http://schemas.openxmlformats.org/wordprocessingml/2006/main">
        <w:t xml:space="preserve">Deuteronomy 30:14 Ali riječ je vrlo blizu tebi, u tvojim ustima i u tvom srcu, da možeš to učiniti.</w:t>
      </w:r>
    </w:p>
    <w:p/>
    <w:p>
      <w:r xmlns:w="http://schemas.openxmlformats.org/wordprocessingml/2006/main">
        <w:t xml:space="preserve">Bog nam je blizu i Njegova riječ je u našim srcima i na našim usnama, omogućavajući nam da Mu se pokoravamo.</w:t>
      </w:r>
    </w:p>
    <w:p/>
    <w:p>
      <w:r xmlns:w="http://schemas.openxmlformats.org/wordprocessingml/2006/main">
        <w:t xml:space="preserve">1. Približavanje Bogu: Učiti slušati i poštivati njegovu riječ</w:t>
      </w:r>
    </w:p>
    <w:p/>
    <w:p>
      <w:r xmlns:w="http://schemas.openxmlformats.org/wordprocessingml/2006/main">
        <w:t xml:space="preserve">2. Moć Božje riječi: Držati je blizu našim srcima</w:t>
      </w:r>
    </w:p>
    <w:p/>
    <w:p>
      <w:r xmlns:w="http://schemas.openxmlformats.org/wordprocessingml/2006/main">
        <w:t xml:space="preserve">1. Psalam 119:105 Tvoja riječ je svjetiljka mojim nogama i svjetlo mojoj stazi.</w:t>
      </w:r>
    </w:p>
    <w:p/>
    <w:p>
      <w:r xmlns:w="http://schemas.openxmlformats.org/wordprocessingml/2006/main">
        <w:t xml:space="preserve">2. Jakovljeva 1:22 Ali budite izvršitelji riječi, a ne samo slušatelji koji sami sebe varaju.</w:t>
      </w:r>
    </w:p>
    <w:p/>
    <w:p>
      <w:r xmlns:w="http://schemas.openxmlformats.org/wordprocessingml/2006/main">
        <w:t xml:space="preserve">Deuteronomy 30:15 Vidite, danas sam pred tobom stavio život i dobro, i smrt i zlo;</w:t>
      </w:r>
    </w:p>
    <w:p/>
    <w:p>
      <w:r xmlns:w="http://schemas.openxmlformats.org/wordprocessingml/2006/main">
        <w:t xml:space="preserve">Odlomak govori o izboru između života i smrti.</w:t>
      </w:r>
    </w:p>
    <w:p/>
    <w:p>
      <w:r xmlns:w="http://schemas.openxmlformats.org/wordprocessingml/2006/main">
        <w:t xml:space="preserve">1. Odabir života: prihvaćanje Božje dobrote</w:t>
      </w:r>
    </w:p>
    <w:p/>
    <w:p>
      <w:r xmlns:w="http://schemas.openxmlformats.org/wordprocessingml/2006/main">
        <w:t xml:space="preserve">2. Posljedice odabira smrti: odbacivanje blagoslova života</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Izreke 14:12 - Postoji put koji se čini ispravnim čovjeku, ali njegov kraj je put u smrt.</w:t>
      </w:r>
    </w:p>
    <w:p/>
    <w:p>
      <w:r xmlns:w="http://schemas.openxmlformats.org/wordprocessingml/2006/main">
        <w:t xml:space="preserve">Ponovljeni zakon 30:16 U tome ti danas zapovijedam da ljubiš Jahvu, Boga svojega, da hodiš njegovim putevima i da držiš njegove zapovijesti i njegove odredbe i njegove zakone, da živiš i umnožavaš se; i Jahve, Bog tvoj, blagosloviće tebe u zemlji u koju ideš da je zaposjedneš.</w:t>
      </w:r>
    </w:p>
    <w:p/>
    <w:p>
      <w:r xmlns:w="http://schemas.openxmlformats.org/wordprocessingml/2006/main">
        <w:t xml:space="preserve">Ovaj odlomak nas upućuje da volimo Boga, hodimo Njegovim putevima, slušamo Njegove zapovijesti i držimo Njegove odredbe i presude, kako bismo bili blagoslovljeni.</w:t>
      </w:r>
    </w:p>
    <w:p/>
    <w:p>
      <w:r xmlns:w="http://schemas.openxmlformats.org/wordprocessingml/2006/main">
        <w:t xml:space="preserve">1. Živjeti životom poslušnosti - Kako živjeti u pravednosti i primiti Božji blagoslov</w:t>
      </w:r>
    </w:p>
    <w:p/>
    <w:p>
      <w:r xmlns:w="http://schemas.openxmlformats.org/wordprocessingml/2006/main">
        <w:t xml:space="preserve">2. Hodanje putevima Gospodnjim – razumijevanje Božje volje za naše živote</w:t>
      </w:r>
    </w:p>
    <w:p/>
    <w:p>
      <w:r xmlns:w="http://schemas.openxmlformats.org/wordprocessingml/2006/main">
        <w:t xml:space="preserve">1. Jakovljeva 1:22-25 - Ali budite izvršitelji riječi, a ne samo slušatelji, koji sami sebe varaju. Jer ako je ko slušalac riječi, a ne vršitelj, sličan je čovjeku koji gleda svoje prirodno lice u čaši: jer gleda sebe, i ide svojim putem, i odmah zaboravlja kakav je čovjek bio. Ali ko se zagleda u savršeni zakon slobode i nastavi u njemu, on nije zaboravni slušalac, već izvršilac posla, ovaj će čovjek biti blagoslovljen u svom djelu.</w:t>
      </w:r>
    </w:p>
    <w:p/>
    <w:p>
      <w:r xmlns:w="http://schemas.openxmlformats.org/wordprocessingml/2006/main">
        <w:t xml:space="preserve">2. Rimljanima 12:1-2 - Molim vas, dakle, braćo, milošću Božjom, da svoja tijela prinesete na žrtvu živu, svetu, Bogu ugodnu, što je vaša razumna služba. I ne budite suobličeni ovome svijetu, nego se preobrazite obnavljanjem uma svog, da biste dokazali šta je ta dobra, prihvatljiva i savršena volja Božja.</w:t>
      </w:r>
    </w:p>
    <w:p/>
    <w:p>
      <w:r xmlns:w="http://schemas.openxmlformats.org/wordprocessingml/2006/main">
        <w:t xml:space="preserve">Deuteronomy 30:17 Ali ako se tvoje srce odvrati, tako da nećeš čuti, nego ćeš biti odvučen, i klanjaš se drugim bogovima i služiš im;</w:t>
      </w:r>
    </w:p>
    <w:p/>
    <w:p>
      <w:r xmlns:w="http://schemas.openxmlformats.org/wordprocessingml/2006/main">
        <w:t xml:space="preserve">Bog upozorava da će, ako se nečije srce okrene od Njega, zalutati da obožavaju i služe drugim bogovima.</w:t>
      </w:r>
    </w:p>
    <w:p/>
    <w:p>
      <w:r xmlns:w="http://schemas.openxmlformats.org/wordprocessingml/2006/main">
        <w:t xml:space="preserve">1. "Božje upozorenje: ne dajte se zalutati"</w:t>
      </w:r>
    </w:p>
    <w:p/>
    <w:p>
      <w:r xmlns:w="http://schemas.openxmlformats.org/wordprocessingml/2006/main">
        <w:t xml:space="preserve">2. "Ne mijenjajte Božju ljubav za obožavanje idola"</w:t>
      </w:r>
    </w:p>
    <w:p/>
    <w:p>
      <w:r xmlns:w="http://schemas.openxmlformats.org/wordprocessingml/2006/main">
        <w:t xml:space="preserve">1. Jeremija 17:9-10 - Srce je varljivo iznad svega i očajnički opako: ko to može znati? Ja, GOSPOD, ispitujem srce, ispitujem uzde, da dam svakome prema putovima njegovim i prema plodu djela njegovih.</w:t>
      </w:r>
    </w:p>
    <w:p/>
    <w:p>
      <w:r xmlns:w="http://schemas.openxmlformats.org/wordprocessingml/2006/main">
        <w:t xml:space="preserve">2. Mudre izreke 14:12 - Postoji put koji se čovjeku čini ispravnim, ali njegov kraj su putevi smrti.</w:t>
      </w:r>
    </w:p>
    <w:p/>
    <w:p>
      <w:r xmlns:w="http://schemas.openxmlformats.org/wordprocessingml/2006/main">
        <w:t xml:space="preserve">Deuteronomy 30:18 Danas vam izričem da ćete sigurno propasti i da nećete produžiti svoje dane na zemlji kojom prelazite preko Jordana da biste je zauzeli.</w:t>
      </w:r>
    </w:p>
    <w:p/>
    <w:p>
      <w:r xmlns:w="http://schemas.openxmlformats.org/wordprocessingml/2006/main">
        <w:t xml:space="preserve">Ovaj odlomak naglašava Božje upozorenje da će neposlušnost dovesti do uništenja.</w:t>
      </w:r>
    </w:p>
    <w:p/>
    <w:p>
      <w:r xmlns:w="http://schemas.openxmlformats.org/wordprocessingml/2006/main">
        <w:t xml:space="preserve">1. Cijena neposlušnosti: Učenje iz primjera Izraela</w:t>
      </w:r>
    </w:p>
    <w:p/>
    <w:p>
      <w:r xmlns:w="http://schemas.openxmlformats.org/wordprocessingml/2006/main">
        <w:t xml:space="preserve">2. Odabir poslušnosti: Blagoslov slijeđenja Božje volje</w:t>
      </w:r>
    </w:p>
    <w:p/>
    <w:p>
      <w:r xmlns:w="http://schemas.openxmlformats.org/wordprocessingml/2006/main">
        <w:t xml:space="preserve">1. Jeremija 17:5-8</w:t>
      </w:r>
    </w:p>
    <w:p/>
    <w:p>
      <w:r xmlns:w="http://schemas.openxmlformats.org/wordprocessingml/2006/main">
        <w:t xml:space="preserve">2. Rimljanima 6:16-17</w:t>
      </w:r>
    </w:p>
    <w:p/>
    <w:p>
      <w:r xmlns:w="http://schemas.openxmlformats.org/wordprocessingml/2006/main">
        <w:t xml:space="preserve">Ponovljeni zakon 30:19 Pozivam nebo i zemlju da zabilježe ovaj dan protiv vas, da sam pred vas stavio život i smrt, blagoslov i prokletstvo; zato izaberite život, da živite i vi i vaše potomstvo:</w:t>
      </w:r>
    </w:p>
    <w:p/>
    <w:p>
      <w:r xmlns:w="http://schemas.openxmlformats.org/wordprocessingml/2006/main">
        <w:t xml:space="preserve">Ovaj odlomak naglašava važnost donošenja mudrih odluka u korist sebe i svojih potomaka.</w:t>
      </w:r>
    </w:p>
    <w:p/>
    <w:p>
      <w:r xmlns:w="http://schemas.openxmlformats.org/wordprocessingml/2006/main">
        <w:t xml:space="preserve">1. Blagoslov mudrih izbora: odabir života za bolju budućnost</w:t>
      </w:r>
    </w:p>
    <w:p/>
    <w:p>
      <w:r xmlns:w="http://schemas.openxmlformats.org/wordprocessingml/2006/main">
        <w:t xml:space="preserve">2. Važnost preuzimanja odgovornosti: donošenje mudrih odluka za sebe i naše potomke</w:t>
      </w:r>
    </w:p>
    <w:p/>
    <w:p>
      <w:r xmlns:w="http://schemas.openxmlformats.org/wordprocessingml/2006/main">
        <w:t xml:space="preserve">1. Mudre izreke 3:13 - Sretan je čovjek koji nađe mudrost i čovjek koji steče razum.</w:t>
      </w:r>
    </w:p>
    <w:p/>
    <w:p>
      <w:r xmlns:w="http://schemas.openxmlformats.org/wordprocessingml/2006/main">
        <w:t xml:space="preserve">2. Mudre izreke 16:20 - Ko mudro postupa, naći će dobro; i ko se uzda u GOSPODA, srećan je.</w:t>
      </w:r>
    </w:p>
    <w:p/>
    <w:p>
      <w:r xmlns:w="http://schemas.openxmlformats.org/wordprocessingml/2006/main">
        <w:t xml:space="preserve">Deuteronomy 30:20 Da voliš Jahvu, Boga svog, i da slušaš njegov glas, i da se držiš njega, jer on je tvoj život i dužina tvojih dana, da bi mogao prebivati u zemlji koja GOSPOD se zakleo tvojim ocima, Abrahamu, Izaku i Jakovu, da će ih dati.</w:t>
      </w:r>
    </w:p>
    <w:p/>
    <w:p>
      <w:r xmlns:w="http://schemas.openxmlformats.org/wordprocessingml/2006/main">
        <w:t xml:space="preserve">Gospod nam zapoveda da ga volimo, da slušamo njegov glas i da se držimo njega, jer on je naš život i dužina naših dana, da bismo mogli da prebivamo u zemlji koju je obećao našim ocima.</w:t>
      </w:r>
    </w:p>
    <w:p/>
    <w:p>
      <w:r xmlns:w="http://schemas.openxmlformats.org/wordprocessingml/2006/main">
        <w:t xml:space="preserve">1. Voljeti Gospodina: put u vječni život</w:t>
      </w:r>
    </w:p>
    <w:p/>
    <w:p>
      <w:r xmlns:w="http://schemas.openxmlformats.org/wordprocessingml/2006/main">
        <w:t xml:space="preserve">2. Poslušanje Gospodu: put do blagoslovljenog života</w:t>
      </w:r>
    </w:p>
    <w:p/>
    <w:p>
      <w:r xmlns:w="http://schemas.openxmlformats.org/wordprocessingml/2006/main">
        <w:t xml:space="preserve">1. Matej 22:37-38 - I reče mu: Ljubi Gospoda Boga svoga svim srcem svojim i svom dušom svojom i svom pameti svojim. Ovo je velika i prva zapovest.</w:t>
      </w:r>
    </w:p>
    <w:p/>
    <w:p>
      <w:r xmlns:w="http://schemas.openxmlformats.org/wordprocessingml/2006/main">
        <w:t xml:space="preserve">2. Jevrejima 11:8-10 - Vjerom je Abraham poslušao kada je bio pozvan da izađe na mjesto koje je trebao dobiti u naslijeđe. I izašao je, ne znajući kuda ide. Vjerom je otišao da živi u obećanoj zemlji, kao u tuđini, živeći u šatorima s Isakom i Jakovom, s njim nasljednicima istog obećanja. Jer se radovao gradu koji ima temelje, čiji je projektant i graditelj Bog.</w:t>
      </w:r>
    </w:p>
    <w:p/>
    <w:p>
      <w:r xmlns:w="http://schemas.openxmlformats.org/wordprocessingml/2006/main">
        <w:t xml:space="preserve">Ponovljeni zakon 31 može se sažeti u tri paragrafa kako slijedi, sa naznačenim stihovima:</w:t>
      </w:r>
    </w:p>
    <w:p/>
    <w:p>
      <w:r xmlns:w="http://schemas.openxmlformats.org/wordprocessingml/2006/main">
        <w:t xml:space="preserve">Paragraf 1: Ponovljeni zakon 31:1-8 naglašava tranziciju vodstva sa Mojsija na Jošuu. Mojsije uvjerava Izraelce da će Jahve, uprkos njegovoj skoroj smrti, ići ispred njih i dati im pobjedu nad njihovim neprijateljima. On ohrabruje Jošuu, koji će ih odvesti u obećanu zemlju, podsjećajući ga da će Bog biti s njim baš kao što je bio s Mojsijem. Mojsije poziva sav Izrael da bude jak i hrabar, uzdajući se u Jahvinu vjernost.</w:t>
      </w:r>
    </w:p>
    <w:p/>
    <w:p>
      <w:r xmlns:w="http://schemas.openxmlformats.org/wordprocessingml/2006/main">
        <w:t xml:space="preserve">Paragraf 2: Nastavljajući u Ponovljeni zakon 31:9-13, Mojsije zapovijeda sveštenicima i starješinama da okupe narod na javno čitanje zakona svakih sedam godina tokom Praznika sjenica. Ova skupština je namijenjena i Izraelcima i strancima koji borave među njima kako bi čuli i naučili Božje odredbe. Čineći to, osiguravaju da buduće generacije budu svjesne svojih zavjetnih odgovornosti.</w:t>
      </w:r>
    </w:p>
    <w:p/>
    <w:p>
      <w:r xmlns:w="http://schemas.openxmlformats.org/wordprocessingml/2006/main">
        <w:t xml:space="preserve">Paragraf 3: Ponovljeni zakon 31 završava se pjesmom koju je Bog dao Mojsiju u Ponovljeni zakon 31:14-30. Pjesma služi kao svjedok protiv Izraela za njihovu buduću neposlušnost. Upozorava ih da se okrenu od Jahve i da se upuste u idolopoklonstvo, predviđajući da će im takvi postupci donijeti nesreću. Mojsije nalaže Jošui da uzme ovu pjesmu i poduči je cijeli Izrael kako bi mogla poslužiti kao podsjetnik na Božja upozorenja.</w:t>
      </w:r>
    </w:p>
    <w:p/>
    <w:p>
      <w:r xmlns:w="http://schemas.openxmlformats.org/wordprocessingml/2006/main">
        <w:t xml:space="preserve">u sažetku:</w:t>
      </w:r>
    </w:p>
    <w:p>
      <w:r xmlns:w="http://schemas.openxmlformats.org/wordprocessingml/2006/main">
        <w:t xml:space="preserve">Ponovljeni zakon 31 predstavlja:</w:t>
      </w:r>
    </w:p>
    <w:p>
      <w:r xmlns:w="http://schemas.openxmlformats.org/wordprocessingml/2006/main">
        <w:t xml:space="preserve">Tranzicija ohrabrenja vodstva za Joshuu;</w:t>
      </w:r>
    </w:p>
    <w:p>
      <w:r xmlns:w="http://schemas.openxmlformats.org/wordprocessingml/2006/main">
        <w:t xml:space="preserve">Komanda za javno čitanje zakona osiguravajući svijest svih;</w:t>
      </w:r>
    </w:p>
    <w:p>
      <w:r xmlns:w="http://schemas.openxmlformats.org/wordprocessingml/2006/main">
        <w:t xml:space="preserve">Pjesma kao svjedok protiv neposlušnosti upozorava na idolopoklonstvo.</w:t>
      </w:r>
    </w:p>
    <w:p/>
    <w:p>
      <w:r xmlns:w="http://schemas.openxmlformats.org/wordprocessingml/2006/main">
        <w:t xml:space="preserve">Naglasak na tranziciji ohrabrenja vodstva za Joshuu;</w:t>
      </w:r>
    </w:p>
    <w:p>
      <w:r xmlns:w="http://schemas.openxmlformats.org/wordprocessingml/2006/main">
        <w:t xml:space="preserve">Komanda za javno čitanje zakona osiguravajući svijest svih;</w:t>
      </w:r>
    </w:p>
    <w:p>
      <w:r xmlns:w="http://schemas.openxmlformats.org/wordprocessingml/2006/main">
        <w:t xml:space="preserve">Pjesma kao svjedok protiv neposlušnosti upozorava na idolopoklonstvo.</w:t>
      </w:r>
    </w:p>
    <w:p/>
    <w:p>
      <w:r xmlns:w="http://schemas.openxmlformats.org/wordprocessingml/2006/main">
        <w:t xml:space="preserve">Poglavlje se fokusira na tranziciju vodstva sa Mojsija na Jošuu, zapovest za javno čitanje zakona i pjesmu koju je Bog dao kao svjedok protiv buduće neposlušnosti. U Ponovljenom zakonu 31, Mojsije uvjerava Izraelce da će Jahve, uprkos njegovoj predstojećoj smrti, ići ispred njih i dati im pobjedu nad njihovim neprijateljima. On ohrabruje Jošuu, koji će ih odvesti u obećanu zemlju, podsjećajući ga na Božju prisutnost i vjernost. Mojsije poziva sav Izrael da bude jak i hrabar, uzdajući se u Jahveovo vodstvo.</w:t>
      </w:r>
    </w:p>
    <w:p/>
    <w:p>
      <w:r xmlns:w="http://schemas.openxmlformats.org/wordprocessingml/2006/main">
        <w:t xml:space="preserve">Nastavljajući u Ponovljeni zakon 31, Mojsije zapovijeda sveštenicima i starješinama da okupljaju narod svakih sedam godina tokom Praznika sjenica na javno čitanje zakona. Ova skupština ima za cilj da osigura da i Izraelci i stranci koji borave među njima čuju i nauče Božje odredbe. Čineći to, osiguravaju da buduće generacije budu svjesne svojih zavjetnih odgovornosti i da imaju znanje o Božjim zakonima.</w:t>
      </w:r>
    </w:p>
    <w:p/>
    <w:p>
      <w:r xmlns:w="http://schemas.openxmlformats.org/wordprocessingml/2006/main">
        <w:t xml:space="preserve">Ponovljeni zakon 31. završava pjesmom koju je Bog dao Mojsiju kao svjedoka protiv Izraela zbog njihove buduće neposlušnosti. Pjesma upozorava na odvraćanje od Jahvea i bavljenje idolopoklonstvom. Predviđa da će im takve radnje donijeti nesreću. Mojsije upućuje Jošuu da uzme ovu pjesmu i poduči je cijelom Izraelu kako bi mogla poslužiti kao podsjetnik na Božja upozorenja i poruka upozorenja o posljedicama napuštanja Jahveovog saveza.</w:t>
      </w:r>
    </w:p>
    <w:p/>
    <w:p>
      <w:r xmlns:w="http://schemas.openxmlformats.org/wordprocessingml/2006/main">
        <w:t xml:space="preserve">Deuteronomy 31:1 I Mojsije je otišao i rekao ove riječi cijelom Izraelu.</w:t>
      </w:r>
    </w:p>
    <w:p/>
    <w:p>
      <w:r xmlns:w="http://schemas.openxmlformats.org/wordprocessingml/2006/main">
        <w:t xml:space="preserve">Mojsije je govorio riječi ohrabrenja cijelom Izraelu.</w:t>
      </w:r>
    </w:p>
    <w:p/>
    <w:p>
      <w:r xmlns:w="http://schemas.openxmlformats.org/wordprocessingml/2006/main">
        <w:t xml:space="preserve">1: Bog je sa nama i nikada nas neće ostaviti.</w:t>
      </w:r>
    </w:p>
    <w:p/>
    <w:p>
      <w:r xmlns:w="http://schemas.openxmlformats.org/wordprocessingml/2006/main">
        <w:t xml:space="preserve">2: Možemo pronaći snagu u našoj vjeri i u Božjim riječima.</w:t>
      </w:r>
    </w:p>
    <w:p/>
    <w:p>
      <w:r xmlns:w="http://schemas.openxmlformats.org/wordprocessingml/2006/main">
        <w:t xml:space="preserve">1: Isus Navin 1:9 - Zar ti nisam zapovedio? Budite jaki i hrabri. Ne boj se i ne plaši se, jer Gospod Bog tvoj je s tobom gdje god pođeš.</w:t>
      </w:r>
    </w:p>
    <w:p/>
    <w:p>
      <w:r xmlns:w="http://schemas.openxmlformats.org/wordprocessingml/2006/main">
        <w:t xml:space="preserve">2: Jevrejima 13:5 – Čuvaj svoj život od ljubavi prema novcu i budi zadovoljan onim što imaš, jer je rekao: Nikada te neću ostaviti niti ću te ostaviti.</w:t>
      </w:r>
    </w:p>
    <w:p/>
    <w:p>
      <w:r xmlns:w="http://schemas.openxmlformats.org/wordprocessingml/2006/main">
        <w:t xml:space="preserve">Deuteronomy 31:2 A on im reče: Danas mi je sto dvadeset godina; Ne mogu više izlaziti i ulaziti; i Gospod mi je rekao: Nećeš prijeći preko ovog Jordana.</w:t>
      </w:r>
    </w:p>
    <w:p/>
    <w:p>
      <w:r xmlns:w="http://schemas.openxmlformats.org/wordprocessingml/2006/main">
        <w:t xml:space="preserve">Mojsije je podsjetio Izraelce na Božje obećanje da će ih odvesti u Obećanu zemlju.</w:t>
      </w:r>
    </w:p>
    <w:p/>
    <w:p>
      <w:r xmlns:w="http://schemas.openxmlformats.org/wordprocessingml/2006/main">
        <w:t xml:space="preserve">1: Bog nas nikada neće ostaviti, bez obzira na godine ili okolnosti.</w:t>
      </w:r>
    </w:p>
    <w:p/>
    <w:p>
      <w:r xmlns:w="http://schemas.openxmlformats.org/wordprocessingml/2006/main">
        <w:t xml:space="preserve">2: Moramo vjerovati u Božji plan za naše živote.</w:t>
      </w:r>
    </w:p>
    <w:p/>
    <w:p>
      <w:r xmlns:w="http://schemas.openxmlformats.org/wordprocessingml/2006/main">
        <w:t xml:space="preserve">1: Isus Navin 1:5 - Nijedan čovjek neće moći stajati pred vama sve dane vašeg života. Kao što sam bio s Mojsijem, bit ću s vama; Neću te iznevjeriti niti napustiti.</w:t>
      </w:r>
    </w:p>
    <w:p/>
    <w:p>
      <w:r xmlns:w="http://schemas.openxmlformats.org/wordprocessingml/2006/main">
        <w:t xml:space="preserve">2: Psalam 37:23-24 - Korake dobrog čovjeka naređuje Gospod, i on uživa na putu svom. Ako padne, neće biti potpuno oboren, jer ga Jahve podupire svojom rukom.</w:t>
      </w:r>
    </w:p>
    <w:p/>
    <w:p>
      <w:r xmlns:w="http://schemas.openxmlformats.org/wordprocessingml/2006/main">
        <w:t xml:space="preserve">Deuteronomy 31:3 Jahve, Bog tvoj, on će prijeći ispred tebe, i on će uništiti ove narode ispred tebe, a ti ćeš ih posjedovati; i Jošua će prijeći pred tobom, kao što je Jahve rekao.</w:t>
      </w:r>
    </w:p>
    <w:p/>
    <w:p>
      <w:r xmlns:w="http://schemas.openxmlformats.org/wordprocessingml/2006/main">
        <w:t xml:space="preserve">Bog će se boriti za i zaštititi svoj narod.</w:t>
      </w:r>
    </w:p>
    <w:p/>
    <w:p>
      <w:r xmlns:w="http://schemas.openxmlformats.org/wordprocessingml/2006/main">
        <w:t xml:space="preserve">1. Bog je naš zaštitnik i opskrbljivač</w:t>
      </w:r>
    </w:p>
    <w:p/>
    <w:p>
      <w:r xmlns:w="http://schemas.openxmlformats.org/wordprocessingml/2006/main">
        <w:t xml:space="preserve">2. Snaga Gospodnja</w:t>
      </w:r>
    </w:p>
    <w:p/>
    <w:p>
      <w:r xmlns:w="http://schemas.openxmlformats.org/wordprocessingml/2006/main">
        <w:t xml:space="preserve">1. Psalam 18:1-2 Voleću te, Gospode, snago moja. Jahve je moja stijena, moja tvrđava i moj izbavitelj; moj Bože, moja snaga, u koga ću se uzdati; brana moja, i rog mog spasenja, i moja visoka kula.</w:t>
      </w:r>
    </w:p>
    <w:p/>
    <w:p>
      <w:r xmlns:w="http://schemas.openxmlformats.org/wordprocessingml/2006/main">
        <w:t xml:space="preserve">2. Isaija 40:28-29 Zar nisi znao? Zar nisi čuo da vječni Bog, Gospod, Stvoritelj krajeva zemlje, ne klone, niti se umori? nema traganja za njegovim razumevanjem. On daje moć slabom; a onima koji nemaju moć povećava snagu.</w:t>
      </w:r>
    </w:p>
    <w:p/>
    <w:p>
      <w:r xmlns:w="http://schemas.openxmlformats.org/wordprocessingml/2006/main">
        <w:t xml:space="preserve">Deuteronomy 31:4 I Jahve će učiniti s njima kao što je učinio sa Sihonom i Ogom, kraljevima Amorejcima, i s njihovom zemljom, koju je uništio.</w:t>
      </w:r>
    </w:p>
    <w:p/>
    <w:p>
      <w:r xmlns:w="http://schemas.openxmlformats.org/wordprocessingml/2006/main">
        <w:t xml:space="preserve">GOSPOD je uništio Sihona i Oga, kraljeve Amoreja.</w:t>
      </w:r>
    </w:p>
    <w:p/>
    <w:p>
      <w:r xmlns:w="http://schemas.openxmlformats.org/wordprocessingml/2006/main">
        <w:t xml:space="preserve">1: Bog ima kontrolu i sudit će grijehu.</w:t>
      </w:r>
    </w:p>
    <w:p/>
    <w:p>
      <w:r xmlns:w="http://schemas.openxmlformats.org/wordprocessingml/2006/main">
        <w:t xml:space="preserve">2: Moramo se pouzdati u Gospodnji sud i ostati čvrsti u svojoj vjeri.</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Psalam 97:10 – Neka oni koji ljube Gospoda mrze zlo, jer on čuva živote svojih vjernih i izbavlja ih iz ruku zlih.</w:t>
      </w:r>
    </w:p>
    <w:p/>
    <w:p>
      <w:r xmlns:w="http://schemas.openxmlformats.org/wordprocessingml/2006/main">
        <w:t xml:space="preserve">Deuteronomy 31:5 I Jahve će ih predati pred vašim licem, da biste mogli učiniti s njima po svim zapovijedima koje sam vam zapovjedio.</w:t>
      </w:r>
    </w:p>
    <w:p/>
    <w:p>
      <w:r xmlns:w="http://schemas.openxmlformats.org/wordprocessingml/2006/main">
        <w:t xml:space="preserve">Bog nam zapovijeda da poštujemo Njegove zakone i On će nam pružiti vodstvo i zaštitu dok ispunjavamo Njegovu volju.</w:t>
      </w:r>
    </w:p>
    <w:p/>
    <w:p>
      <w:r xmlns:w="http://schemas.openxmlformats.org/wordprocessingml/2006/main">
        <w:t xml:space="preserve">1: Uzdajte se u Gospoda i slijedite Njegove zapovijesti</w:t>
      </w:r>
    </w:p>
    <w:p/>
    <w:p>
      <w:r xmlns:w="http://schemas.openxmlformats.org/wordprocessingml/2006/main">
        <w:t xml:space="preserve">2: Primite Božju zaštitu i vodstvo dok ispunjavamo njegovu volju</w:t>
      </w:r>
    </w:p>
    <w:p/>
    <w:p>
      <w:r xmlns:w="http://schemas.openxmlformats.org/wordprocessingml/2006/main">
        <w:t xml:space="preserve">1: Izreke 3:5-6 Uzdaj se u Gospoda svim svojim srcem i ne oslanjaj se na svoj razum; na svim putevima svojim pokori mu se, i on će ispraviti staze tvoje.</w:t>
      </w:r>
    </w:p>
    <w:p/>
    <w:p>
      <w:r xmlns:w="http://schemas.openxmlformats.org/wordprocessingml/2006/main">
        <w:t xml:space="preserve">2: Rimljanima 12:2 Nemojte se saobraziti ovom svijetu, nego se preobrazite obnovom svog uma, da ispitujući razlučite šta je volja Božja, što je dobro, prihvatljivo i savršeno.</w:t>
      </w:r>
    </w:p>
    <w:p/>
    <w:p>
      <w:r xmlns:w="http://schemas.openxmlformats.org/wordprocessingml/2006/main">
        <w:t xml:space="preserve">Deuteronomy 31:6 Budi jak i hrabar, ne boj ih se i ne boj ih se; jer Jahve, Bog tvoj, on je taj koji ide s tobom; on te neće iznevjeriti, niti će te ostaviti.</w:t>
      </w:r>
    </w:p>
    <w:p/>
    <w:p>
      <w:r xmlns:w="http://schemas.openxmlformats.org/wordprocessingml/2006/main">
        <w:t xml:space="preserve">Ovaj odlomak nas podsjeća da je Bog uvijek s nama i da nas nikada neće napustiti.</w:t>
      </w:r>
    </w:p>
    <w:p/>
    <w:p>
      <w:r xmlns:w="http://schemas.openxmlformats.org/wordprocessingml/2006/main">
        <w:t xml:space="preserve">1. Oslanjanje na Božju snagu u vremenima potrebe</w:t>
      </w:r>
    </w:p>
    <w:p/>
    <w:p>
      <w:r xmlns:w="http://schemas.openxmlformats.org/wordprocessingml/2006/main">
        <w:t xml:space="preserve">2. Gospod je naš pratilac na našem putovanju</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Jevrejima 13:5 – Čuvaj svoj život od ljubavi prema novcu i budi zadovoljan onim što imaš, jer je rekao: Nikada te neću ostaviti niti napustiti.</w:t>
      </w:r>
    </w:p>
    <w:p/>
    <w:p>
      <w:r xmlns:w="http://schemas.openxmlformats.org/wordprocessingml/2006/main">
        <w:t xml:space="preserve">Deuteronomy 31:7 I Mojsije dozva Jošuu i reče mu pred cijelim Izraelom: Budi jak i hrabar, jer moraš ići s ovim narodom u zemlju za koju se Jahve zakleo njihovim ocima da će im dati ; i učinićeš da ga naslijede.</w:t>
      </w:r>
    </w:p>
    <w:p/>
    <w:p>
      <w:r xmlns:w="http://schemas.openxmlformats.org/wordprocessingml/2006/main">
        <w:t xml:space="preserve">Mojsije ohrabruje Jošuu da bude hrabar i da vjeruje u Božja obećanja.</w:t>
      </w:r>
    </w:p>
    <w:p/>
    <w:p>
      <w:r xmlns:w="http://schemas.openxmlformats.org/wordprocessingml/2006/main">
        <w:t xml:space="preserve">1. Vjerujte u Božja obećanja: Mojsijevo ohrabrenje</w:t>
      </w:r>
    </w:p>
    <w:p/>
    <w:p>
      <w:r xmlns:w="http://schemas.openxmlformats.org/wordprocessingml/2006/main">
        <w:t xml:space="preserve">2. Jačanje naše vjere kroz hrabrost</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Deuteronomy 31:8 I Jahve, on je taj koji ide ispred tebe; on će biti s tobom, neće te iznevjeriti, niti će te ostaviti: ne boj se, niti se plaši.</w:t>
      </w:r>
    </w:p>
    <w:p/>
    <w:p>
      <w:r xmlns:w="http://schemas.openxmlformats.org/wordprocessingml/2006/main">
        <w:t xml:space="preserve">Gospod će ići ispred nas i biće sa nama, neće nas izneveriti ili napustiti i ne treba da se plašimo niti da se plašimo.</w:t>
      </w:r>
    </w:p>
    <w:p/>
    <w:p>
      <w:r xmlns:w="http://schemas.openxmlformats.org/wordprocessingml/2006/main">
        <w:t xml:space="preserve">1. "Uzdaj se u Gospoda"</w:t>
      </w:r>
    </w:p>
    <w:p/>
    <w:p>
      <w:r xmlns:w="http://schemas.openxmlformats.org/wordprocessingml/2006/main">
        <w:t xml:space="preserve">2. "Ne boj se: Gospod je s tobom"</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Jevrejima 13:5 – „Čuvaj svoj život bez ljubavi prema novcu i budi zadovoljan onim što imaš, jer je rekao: Nikada te neću ostaviti niti ću te ostaviti.</w:t>
      </w:r>
    </w:p>
    <w:p/>
    <w:p>
      <w:r xmlns:w="http://schemas.openxmlformats.org/wordprocessingml/2006/main">
        <w:t xml:space="preserve">Deuteronomy 31:9 I Mojsije je napisao ovaj zakon i predao ga svećenicima, sinovima Levijevim, koji su nosili Kovčeg saveza Jahvina, i svim starješinama Izraelovim.</w:t>
      </w:r>
    </w:p>
    <w:p/>
    <w:p>
      <w:r xmlns:w="http://schemas.openxmlformats.org/wordprocessingml/2006/main">
        <w:t xml:space="preserve">Mojsije je napisao i predao Zakon levitima koji su nosili Kovčeg saveza i starješinama Izraela.</w:t>
      </w:r>
    </w:p>
    <w:p/>
    <w:p>
      <w:r xmlns:w="http://schemas.openxmlformats.org/wordprocessingml/2006/main">
        <w:t xml:space="preserve">1. Božji savez sa njegovim narodom - Ponovljeni zakon 31:9</w:t>
      </w:r>
    </w:p>
    <w:p/>
    <w:p>
      <w:r xmlns:w="http://schemas.openxmlformats.org/wordprocessingml/2006/main">
        <w:t xml:space="preserve">2. Odgovornost vođstva - Ponovljeni zakoni 31:9</w:t>
      </w:r>
    </w:p>
    <w:p/>
    <w:p>
      <w:r xmlns:w="http://schemas.openxmlformats.org/wordprocessingml/2006/main">
        <w:t xml:space="preserve">1. Jošua 1:7-8 - Budite jaki i hrabri; ne boj se i ne plaši se, jer je Jahve, Bog tvoj, s tobom kuda god pođeš.</w:t>
      </w:r>
    </w:p>
    <w:p/>
    <w:p>
      <w:r xmlns:w="http://schemas.openxmlformats.org/wordprocessingml/2006/main">
        <w:t xml:space="preserve">2. 2. Korinćanima 3:3 – Budući da ste očito proglašeni za Hristovu poslanicu koju smo mi služili, napisanu ne mastilom, nego Duhom Boga živoga; ne u kamenim pločama, već u mesnatim pločama srca.</w:t>
      </w:r>
    </w:p>
    <w:p/>
    <w:p>
      <w:r xmlns:w="http://schemas.openxmlformats.org/wordprocessingml/2006/main">
        <w:t xml:space="preserve">Ponovljeni zakon 31:10 I zapovjedi im Mojsije govoreći: Na kraju svakih sedam godina, na svetkovinu godine oslobođenja, na praznik šatora,</w:t>
      </w:r>
    </w:p>
    <w:p/>
    <w:p>
      <w:r xmlns:w="http://schemas.openxmlformats.org/wordprocessingml/2006/main">
        <w:t xml:space="preserve">Mojsije je naredio narodu Izraela da slavi subotnu godinu svakih sedam godina u Prazniku sjenica.</w:t>
      </w:r>
    </w:p>
    <w:p/>
    <w:p>
      <w:r xmlns:w="http://schemas.openxmlformats.org/wordprocessingml/2006/main">
        <w:t xml:space="preserve">1. Božja vjernost se vidi u Njegovim uputama za odmor svakih sedam godina.</w:t>
      </w:r>
    </w:p>
    <w:p/>
    <w:p>
      <w:r xmlns:w="http://schemas.openxmlformats.org/wordprocessingml/2006/main">
        <w:t xml:space="preserve">2. Bog želi da slavimo Njegovu vjernost i opskrbu.</w:t>
      </w:r>
    </w:p>
    <w:p/>
    <w:p>
      <w:r xmlns:w="http://schemas.openxmlformats.org/wordprocessingml/2006/main">
        <w:t xml:space="preserve">1. Ponovljeni zakon 5:12-15 - Zapamtite da ste bili rob u Egiptu i da vas je Gospod Bog vaš izveo odande snažnom i ispruženom rukom. Zato ti je Gospod Bog tvoj naredio da svetkuješ subotni dan.</w:t>
      </w:r>
    </w:p>
    <w:p/>
    <w:p>
      <w:r xmlns:w="http://schemas.openxmlformats.org/wordprocessingml/2006/main">
        <w:t xml:space="preserve">2. Psalam 95:7-11 - Jer on je naš Bog, a mi smo narod paše njegove i ovce ruke njegove. Danas, ako čujete njegov glas, nemojte otvrdnuti svoja srca, kao u Meribi, kao onog dana u Massi u pustinji, kada su me vaši očevi stavili na kušnju i proveravali, iako su vidjeli moje djelo.</w:t>
      </w:r>
    </w:p>
    <w:p/>
    <w:p>
      <w:r xmlns:w="http://schemas.openxmlformats.org/wordprocessingml/2006/main">
        <w:t xml:space="preserve">Deuteronomy 31:11 Kad se sav Izrael pojavi pred Jahvom, Bogom tvojim, na mjestu koje on odabere, ti pročitaj ovaj zakon pred svim Izraelom, dok oni čuju.</w:t>
      </w:r>
    </w:p>
    <w:p/>
    <w:p>
      <w:r xmlns:w="http://schemas.openxmlformats.org/wordprocessingml/2006/main">
        <w:t xml:space="preserve">Mojsije upućuje Izraelce da se okupe na mjestu koje je Bog izabrao i da slušaju čitanje zakona.</w:t>
      </w:r>
    </w:p>
    <w:p/>
    <w:p>
      <w:r xmlns:w="http://schemas.openxmlformats.org/wordprocessingml/2006/main">
        <w:t xml:space="preserve">1. Moć poslušnosti: Učiti slijediti Božje naredbe.</w:t>
      </w:r>
    </w:p>
    <w:p/>
    <w:p>
      <w:r xmlns:w="http://schemas.openxmlformats.org/wordprocessingml/2006/main">
        <w:t xml:space="preserve">2. Blagoslov jedinstva: okupljanje da bismo čuli Božju riječ.</w:t>
      </w:r>
    </w:p>
    <w:p/>
    <w:p>
      <w:r xmlns:w="http://schemas.openxmlformats.org/wordprocessingml/2006/main">
        <w:t xml:space="preserve">1. Jošua 1:8 - "Ova knjiga zakona neće izaći iz tvojih usta; nego ćeš u njoj razmišljati danju i noću, da paziš da radiš u skladu sa svime što je u njoj napisano; jer tada ćeš učiniti da prosperitetan, a onda ćete imati dobar uspjeh."</w:t>
      </w:r>
    </w:p>
    <w:p/>
    <w:p>
      <w:r xmlns:w="http://schemas.openxmlformats.org/wordprocessingml/2006/main">
        <w:t xml:space="preserve">2. Psalam 119:105 - "Riječ je tvoja svjetiljka nogama mojim i svjetlo stazi mojoj."</w:t>
      </w:r>
    </w:p>
    <w:p/>
    <w:p>
      <w:r xmlns:w="http://schemas.openxmlformats.org/wordprocessingml/2006/main">
        <w:t xml:space="preserve">Ponovljeni zakon 31:12 Okupi narod, muškarce, žene i djecu, i svog stranca koji je na tvojim vratima, da čuju, i da nauče, i da se boje Gospoda, Boga svojega, i pazi da rade sve riječi ovog zakona:</w:t>
      </w:r>
    </w:p>
    <w:p/>
    <w:p>
      <w:r xmlns:w="http://schemas.openxmlformats.org/wordprocessingml/2006/main">
        <w:t xml:space="preserve">Mojsije upućuje narod Izraela da se okupi kako bi čuli Božji zakon, kako bi ga mogli naučiti, bojati ga se i slušati ga.</w:t>
      </w:r>
    </w:p>
    <w:p/>
    <w:p>
      <w:r xmlns:w="http://schemas.openxmlformats.org/wordprocessingml/2006/main">
        <w:t xml:space="preserve">1. Moć poslušnosti: Učiti slijediti Božju Riječ</w:t>
      </w:r>
    </w:p>
    <w:p/>
    <w:p>
      <w:r xmlns:w="http://schemas.openxmlformats.org/wordprocessingml/2006/main">
        <w:t xml:space="preserve">2. Strah Gospodnji: Pouzdanje u Božju mudrost</w:t>
      </w:r>
    </w:p>
    <w:p/>
    <w:p>
      <w:r xmlns:w="http://schemas.openxmlformats.org/wordprocessingml/2006/main">
        <w:t xml:space="preserve">1. Psalam 119:105 - "Riječ je tvoja svjetiljka nogama mojim i svjetlo stazi mojoj."</w:t>
      </w:r>
    </w:p>
    <w:p/>
    <w:p>
      <w:r xmlns:w="http://schemas.openxmlformats.org/wordprocessingml/2006/main">
        <w:t xml:space="preserve">2. Izreke 3:5-6 - "Uzdajte se u Gospoda svim srcem svojim i ne oslanjajte se na svoj razum. Na svim putevima svojim priznajte Ga, i On će vam ispraviti staze."</w:t>
      </w:r>
    </w:p>
    <w:p/>
    <w:p>
      <w:r xmlns:w="http://schemas.openxmlformats.org/wordprocessingml/2006/main">
        <w:t xml:space="preserve">Deuteronomy 31:13 I da njihova djeca, koja ništa ne znaju, čuju i nauče se bojati Jahve, Boga svog, dokle god živite u zemlji u koju idete preko Jordana da je zaposjednete.</w:t>
      </w:r>
    </w:p>
    <w:p/>
    <w:p>
      <w:r xmlns:w="http://schemas.openxmlformats.org/wordprocessingml/2006/main">
        <w:t xml:space="preserve">Ovaj odlomak iz Ponovljenog zakona upućuje Izraelce da nauče svoju djecu da se boje Gospoda i da mu budu poslušni dok žive u Obećanoj zemlji.</w:t>
      </w:r>
    </w:p>
    <w:p/>
    <w:p>
      <w:r xmlns:w="http://schemas.openxmlformats.org/wordprocessingml/2006/main">
        <w:t xml:space="preserve">1. "Moć roditeljskog uticaja"</w:t>
      </w:r>
    </w:p>
    <w:p/>
    <w:p>
      <w:r xmlns:w="http://schemas.openxmlformats.org/wordprocessingml/2006/main">
        <w:t xml:space="preserve">2. "Učenje naše djece da se boje Gospoda"</w:t>
      </w:r>
    </w:p>
    <w:p/>
    <w:p>
      <w:r xmlns:w="http://schemas.openxmlformats.org/wordprocessingml/2006/main">
        <w:t xml:space="preserve">1. Psalam 78:5-7 - "Jer je utvrdio svjedočanstvo u Jakovu i postavio zakon u Izraelu, koji je zapovjedio našim očevima da uče svoju djecu, da ih sljedeći naraštaj upozna, djecu još nerođenu, i ustane i recite ih svojoj djeci, da se uzdaju u Boga i da ne zaborave djela Božja, nego da drže njegove zapovijesti."</w:t>
      </w:r>
    </w:p>
    <w:p/>
    <w:p>
      <w:r xmlns:w="http://schemas.openxmlformats.org/wordprocessingml/2006/main">
        <w:t xml:space="preserve">2. Mudre izreke 22:6 - "Odgajajte dijete putem kojim treba ići; ni kad ostari, neće odstupiti od njega."</w:t>
      </w:r>
    </w:p>
    <w:p/>
    <w:p>
      <w:r xmlns:w="http://schemas.openxmlformats.org/wordprocessingml/2006/main">
        <w:t xml:space="preserve">Deuteronomy 31:14 I Jahve reče Mojsiju: Evo, približavaju se tvoji dani da moraš umrijeti; pozovi Jošuu i dođite u šator sastanka da mu dam nalog. I Mojsije i Jošua otidoše i postadoše se u šatoru sastanka.</w:t>
      </w:r>
    </w:p>
    <w:p/>
    <w:p>
      <w:r xmlns:w="http://schemas.openxmlformats.org/wordprocessingml/2006/main">
        <w:t xml:space="preserve">Mojsije i Jošua su od Boga pozvani u Tabernakul skupštine, gdje će dati nalog Jošui.</w:t>
      </w:r>
    </w:p>
    <w:p/>
    <w:p>
      <w:r xmlns:w="http://schemas.openxmlformats.org/wordprocessingml/2006/main">
        <w:t xml:space="preserve">1. Božja vjernost u prenošenju baklje - Ponovljeni zakon 31:14</w:t>
      </w:r>
    </w:p>
    <w:p/>
    <w:p>
      <w:r xmlns:w="http://schemas.openxmlformats.org/wordprocessingml/2006/main">
        <w:t xml:space="preserve">2. Važnost poslušnosti - Ponovljeni zakoni 31:14</w:t>
      </w:r>
    </w:p>
    <w:p/>
    <w:p>
      <w:r xmlns:w="http://schemas.openxmlformats.org/wordprocessingml/2006/main">
        <w:t xml:space="preserve">1. Jošua 1:5-9 - Božje obećanje da će biti s Jošuom i dati mu snagu</w:t>
      </w:r>
    </w:p>
    <w:p/>
    <w:p>
      <w:r xmlns:w="http://schemas.openxmlformats.org/wordprocessingml/2006/main">
        <w:t xml:space="preserve">2. Psalam 31:1-5 - Pouzdanje u Gospoda u vremenima nevolje</w:t>
      </w:r>
    </w:p>
    <w:p/>
    <w:p>
      <w:r xmlns:w="http://schemas.openxmlformats.org/wordprocessingml/2006/main">
        <w:t xml:space="preserve">Deuteronomy 31:15 I pojavi se Jahve u šatoru u stupu od oblaka, i stup od oblaka stajaše nad vratima šatora.</w:t>
      </w:r>
    </w:p>
    <w:p/>
    <w:p>
      <w:r xmlns:w="http://schemas.openxmlformats.org/wordprocessingml/2006/main">
        <w:t xml:space="preserve">Gospod se pojavio u tabernakulu u stubu od oblaka, koji je stajao nad ulazom.</w:t>
      </w:r>
    </w:p>
    <w:p/>
    <w:p>
      <w:r xmlns:w="http://schemas.openxmlformats.org/wordprocessingml/2006/main">
        <w:t xml:space="preserve">1. Bog je prisutan u našim životima</w:t>
      </w:r>
    </w:p>
    <w:p/>
    <w:p>
      <w:r xmlns:w="http://schemas.openxmlformats.org/wordprocessingml/2006/main">
        <w:t xml:space="preserve">2. Moć Svetog Duha</w:t>
      </w:r>
    </w:p>
    <w:p/>
    <w:p>
      <w:r xmlns:w="http://schemas.openxmlformats.org/wordprocessingml/2006/main">
        <w:t xml:space="preserve">1. Jovan 14:16-17 - "I zamolit ću Oca, i on će vam dati drugog Pomoćnika, da bude s vama zauvijek, Duha Istine, Koga svijet ne može primiti, jer ga niti vidi niti zna njega. Vi ga poznajete, jer on prebiva s vama i biće u vama."</w:t>
      </w:r>
    </w:p>
    <w:p/>
    <w:p>
      <w:r xmlns:w="http://schemas.openxmlformats.org/wordprocessingml/2006/main">
        <w:t xml:space="preserve">2. Psalam 139:7-10 - "Kuda da idem od Duha tvoga? Ili kuda da pobjegnem od tvog prisustva? Ako se popnem na nebo, ti si tamo! Ako namjestim postelju u šeolu, ti si tamo! Uzimam krila jutra i prebivam na krajnjim dijelovima mora, čak će me tvoja ruka voditi, i tvoja desnica će me držati."</w:t>
      </w:r>
    </w:p>
    <w:p/>
    <w:p>
      <w:r xmlns:w="http://schemas.openxmlformats.org/wordprocessingml/2006/main">
        <w:t xml:space="preserve">Deuteronomy 31:16 I reče Jahve Mojsiju: "Evo, ti ćeš spavati s ocima svojim; i ovaj narod će ustati i bludnički krenuti za bogovima stranaca u zemlji, kamo idu da budu među njima, i napustit će me i prekršiti moj savez koji sam sklopio s njima.</w:t>
      </w:r>
    </w:p>
    <w:p/>
    <w:p>
      <w:r xmlns:w="http://schemas.openxmlformats.org/wordprocessingml/2006/main">
        <w:t xml:space="preserve">GOSPOD je upozorio Mojsija da će Izrael prekršiti svoj savez s njim i juriti za drugim bogovima.</w:t>
      </w:r>
    </w:p>
    <w:p/>
    <w:p>
      <w:r xmlns:w="http://schemas.openxmlformats.org/wordprocessingml/2006/main">
        <w:t xml:space="preserve">1. Božji savez s Izraelom i opasnost od idolopoklonstva</w:t>
      </w:r>
    </w:p>
    <w:p/>
    <w:p>
      <w:r xmlns:w="http://schemas.openxmlformats.org/wordprocessingml/2006/main">
        <w:t xml:space="preserve">2. Odbacivanje Božjeg saveza i posljedice</w:t>
      </w:r>
    </w:p>
    <w:p/>
    <w:p>
      <w:r xmlns:w="http://schemas.openxmlformats.org/wordprocessingml/2006/main">
        <w:t xml:space="preserve">1. Isaiah 1:2-3 - Čujte, nebesa, i poslušajte, zemljo, jer je Gospod rekao, ja sam nahranio i odgojio djecu, i oni su se pobunili protiv mene.</w:t>
      </w:r>
    </w:p>
    <w:p/>
    <w:p>
      <w:r xmlns:w="http://schemas.openxmlformats.org/wordprocessingml/2006/main">
        <w:t xml:space="preserve">2. Jeremija 31:31-33 - Evo, dolaze dani, govori Gospod, kada ću sklopiti novi savez s domom Izraelovim i s kućom Judinom: ne po savezu koji sam sklopio s njihovim ocima u dan kad sam ih uzeo za ruku da ih izvedem iz zemlje egipatske; koji su prekršili moj savez, iako sam im bio muž, govori Gospod.</w:t>
      </w:r>
    </w:p>
    <w:p/>
    <w:p>
      <w:r xmlns:w="http://schemas.openxmlformats.org/wordprocessingml/2006/main">
        <w:t xml:space="preserve">Deuteronomy 31:17 Tada će se moj gnjev raspaliti na njih u onaj dan, i ostavit ću ih, i sakriću lice svoje od njih, i oni će biti proždreti, i mnoga zla i nevolje će ih zadesiti; tako da će oni reći u onaj dan: "Zar nas ova zla nisu snašla, jer naš Bog nije među nama?"</w:t>
      </w:r>
    </w:p>
    <w:p/>
    <w:p>
      <w:r xmlns:w="http://schemas.openxmlformats.org/wordprocessingml/2006/main">
        <w:t xml:space="preserve">Bog upozorava narod Izraela da će ih napustiti ako budu nevjerni i da će pretrpjeti mnoge nevolje kao kaznu.</w:t>
      </w:r>
    </w:p>
    <w:p/>
    <w:p>
      <w:r xmlns:w="http://schemas.openxmlformats.org/wordprocessingml/2006/main">
        <w:t xml:space="preserve">1. Posljedice neposlušnosti: Upozorenje iz Ponovljenog zakona</w:t>
      </w:r>
    </w:p>
    <w:p/>
    <w:p>
      <w:r xmlns:w="http://schemas.openxmlformats.org/wordprocessingml/2006/main">
        <w:t xml:space="preserve">2. Moć vjernosti: blagoslov poslušnosti</w:t>
      </w:r>
    </w:p>
    <w:p/>
    <w:p>
      <w:r xmlns:w="http://schemas.openxmlformats.org/wordprocessingml/2006/main">
        <w:t xml:space="preserve">1. Jeremija 17:5-8</w:t>
      </w:r>
    </w:p>
    <w:p/>
    <w:p>
      <w:r xmlns:w="http://schemas.openxmlformats.org/wordprocessingml/2006/main">
        <w:t xml:space="preserve">2. Matej 6:24-34</w:t>
      </w:r>
    </w:p>
    <w:p/>
    <w:p>
      <w:r xmlns:w="http://schemas.openxmlformats.org/wordprocessingml/2006/main">
        <w:t xml:space="preserve">Deuteronomy 31:18 I sigurno ću sakriti lice svoje u taj dan za sva zla koja će počiniti, jer su se okrenuli drugim bogovima.</w:t>
      </w:r>
    </w:p>
    <w:p/>
    <w:p>
      <w:r xmlns:w="http://schemas.openxmlformats.org/wordprocessingml/2006/main">
        <w:t xml:space="preserve">Bog će sakriti svoje lice od ljudi kada se okrenu od Njega i budu obožavali druge bogove.</w:t>
      </w:r>
    </w:p>
    <w:p/>
    <w:p>
      <w:r xmlns:w="http://schemas.openxmlformats.org/wordprocessingml/2006/main">
        <w:t xml:space="preserve">1. Bog nas poziva da ga obožavamo sami</w:t>
      </w:r>
    </w:p>
    <w:p/>
    <w:p>
      <w:r xmlns:w="http://schemas.openxmlformats.org/wordprocessingml/2006/main">
        <w:t xml:space="preserve">2. Posljedice odvraćanja od Boga</w:t>
      </w:r>
    </w:p>
    <w:p/>
    <w:p>
      <w:r xmlns:w="http://schemas.openxmlformats.org/wordprocessingml/2006/main">
        <w:t xml:space="preserve">1. Ponovljeni zakoni 31:18</w:t>
      </w:r>
    </w:p>
    <w:p/>
    <w:p>
      <w:r xmlns:w="http://schemas.openxmlformats.org/wordprocessingml/2006/main">
        <w:t xml:space="preserve">2. Isaija 45:5-7, "Ja sam Gospod, i nema drugog; osim mene nema Boga. Opašiću te, iako me nisi poznavao, da ljudi znaju od uspona do zalaska od sunca da nema nikog osim mene.Ja sam Gospod, i nema drugog, Onaj koji stvara svjetlost i stvara tamu, prouzrokuje blagostanje i stvara nesreću; Ja sam Gospod koji sve to čini.</w:t>
      </w:r>
    </w:p>
    <w:p/>
    <w:p>
      <w:r xmlns:w="http://schemas.openxmlformats.org/wordprocessingml/2006/main">
        <w:t xml:space="preserve">Deuteronomy 31:19 Sada, dakle, napišite ovu pjesmu za sebe i naučite je sinove Izrailjeve; stavite im je u usta, da mi ova pjesma bude svjedok protiv sinova Izrailjevih.</w:t>
      </w:r>
    </w:p>
    <w:p/>
    <w:p>
      <w:r xmlns:w="http://schemas.openxmlformats.org/wordprocessingml/2006/main">
        <w:t xml:space="preserve">Ovaj odlomak naglašava važnost podučavanja Božjih zakona Izraelcima.</w:t>
      </w:r>
    </w:p>
    <w:p/>
    <w:p>
      <w:r xmlns:w="http://schemas.openxmlformats.org/wordprocessingml/2006/main">
        <w:t xml:space="preserve">1. Božji zakoni su važni za sve nas</w:t>
      </w:r>
    </w:p>
    <w:p/>
    <w:p>
      <w:r xmlns:w="http://schemas.openxmlformats.org/wordprocessingml/2006/main">
        <w:t xml:space="preserve">2. Podučavanje Božjih zakona našoj djeci</w:t>
      </w:r>
    </w:p>
    <w:p/>
    <w:p>
      <w:r xmlns:w="http://schemas.openxmlformats.org/wordprocessingml/2006/main">
        <w:t xml:space="preserve">1. Poslovice 22:6 - Odgajajte dijete putem kojim treba ići, čak i kad ostari, neće odstupiti od njega.</w:t>
      </w:r>
    </w:p>
    <w:p/>
    <w:p>
      <w:r xmlns:w="http://schemas.openxmlformats.org/wordprocessingml/2006/main">
        <w:t xml:space="preserve">2. Ponovljeni zakon 6:6-7 - I ove riječi koje vam danas zapovijedam biće u vašem srcu. Poučavat ćeš ih marljivo svojoj djeci i pričat ćeš o njima kad sjediš u svojoj kući, kad ideš putem, kad legneš i kad ustaješ.</w:t>
      </w:r>
    </w:p>
    <w:p/>
    <w:p>
      <w:r xmlns:w="http://schemas.openxmlformats.org/wordprocessingml/2006/main">
        <w:t xml:space="preserve">Deuteronomy 31:20 Jer kad ih uvedem u zemlju za koju sam se zakleo ocima njihovim, u kojoj će teći mlijeko i med; i oni će jesti i nasititi se i ugojiti; tada će se obratiti drugim bogovima, i služiće im, i razdražiće me i prekršiti moj savez.</w:t>
      </w:r>
    </w:p>
    <w:p/>
    <w:p>
      <w:r xmlns:w="http://schemas.openxmlformats.org/wordprocessingml/2006/main">
        <w:t xml:space="preserve">Bog upozorava Izraelce da ako budu blagoslovljeni zemljom u kojoj teče mlijeko i med, mogu biti u iskušenju da se odvrate od Njega i prekrše Njegov savez.</w:t>
      </w:r>
    </w:p>
    <w:p/>
    <w:p>
      <w:r xmlns:w="http://schemas.openxmlformats.org/wordprocessingml/2006/main">
        <w:t xml:space="preserve">1. Kako možemo ostati vjerni Bogu u vremenima blagoslova</w:t>
      </w:r>
    </w:p>
    <w:p/>
    <w:p>
      <w:r xmlns:w="http://schemas.openxmlformats.org/wordprocessingml/2006/main">
        <w:t xml:space="preserve">2. Opasnosti od napuštanja Boga kada je najvelikodušniji</w:t>
      </w:r>
    </w:p>
    <w:p/>
    <w:p>
      <w:r xmlns:w="http://schemas.openxmlformats.org/wordprocessingml/2006/main">
        <w:t xml:space="preserve">1. Izlazak 3:8 – „I sišao sam da ih izbavim iz ruku Egipćana, i da ih izvedem iz te zemlje u zemlju dobru i veliku, u zemlju u kojoj teče mlijeko i med; do mjesta Kanaanaca, Hetita, Amorejaca, Perizejaca, Hevejaca i Jebusejaca."</w:t>
      </w:r>
    </w:p>
    <w:p/>
    <w:p>
      <w:r xmlns:w="http://schemas.openxmlformats.org/wordprocessingml/2006/main">
        <w:t xml:space="preserve">2. Psalam 81:11-12 - "Ali moj narod nije htio poslušati moj glas, a Izrael nije htio nikoga od mene. Tako sam ih prepustio požudi njihovih srdaca, i oni su hodili po svojim vlastitim savjetima."</w:t>
      </w:r>
    </w:p>
    <w:p/>
    <w:p>
      <w:r xmlns:w="http://schemas.openxmlformats.org/wordprocessingml/2006/main">
        <w:t xml:space="preserve">Deuteronomy 31:21 I dogodiće se, kada ih zadese mnoga zla i nevolje, da će ova pjesma svjedočiti protiv njih kao svjedok; jer to neće biti zaboravljeno iz usta njihovog potomstva; jer znam njihovu maštu kojom se kreću, čak i sada, prije nego što sam ih doveo u zemlju za koju sam se zakleo.</w:t>
      </w:r>
    </w:p>
    <w:p/>
    <w:p>
      <w:r xmlns:w="http://schemas.openxmlformats.org/wordprocessingml/2006/main">
        <w:t xml:space="preserve">Ovaj odlomak iz Ponovljenih zakona 31:21 nam govori da Bog zna šta ljudi misle i rade, čak i pre nego što uđu u zemlju koju im je obećao.</w:t>
      </w:r>
    </w:p>
    <w:p/>
    <w:p>
      <w:r xmlns:w="http://schemas.openxmlformats.org/wordprocessingml/2006/main">
        <w:t xml:space="preserve">1. Bog zna naše misli i namjere - Ponovljeni zakon 31:21</w:t>
      </w:r>
    </w:p>
    <w:p/>
    <w:p>
      <w:r xmlns:w="http://schemas.openxmlformats.org/wordprocessingml/2006/main">
        <w:t xml:space="preserve">2. Božja vjernost - Ponovljeni zakon 31:21</w:t>
      </w:r>
    </w:p>
    <w:p/>
    <w:p>
      <w:r xmlns:w="http://schemas.openxmlformats.org/wordprocessingml/2006/main">
        <w:t xml:space="preserve">1. Jeremija 17:10 – „Ja GOSPOD istražujem srce i ispitujem um, da dam svakome prema putevima njegovim, prema plodu djela njegovih.</w:t>
      </w:r>
    </w:p>
    <w:p/>
    <w:p>
      <w:r xmlns:w="http://schemas.openxmlformats.org/wordprocessingml/2006/main">
        <w:t xml:space="preserve">2. Psalam 139:1-4 - Gospode, ti si me ispitao i poznao si me! Znaš kad sjednem i kad ustanem; razabireš moje misli izdaleka. Ti istražuješ moj put i moje ležanje i poznaješ sve moje putove. Čak i prije nego što mi je riječ na jeziku, gle, Gospode, ti je potpuno znaš.</w:t>
      </w:r>
    </w:p>
    <w:p/>
    <w:p>
      <w:r xmlns:w="http://schemas.openxmlformats.org/wordprocessingml/2006/main">
        <w:t xml:space="preserve">Ponovljeni zakon 31:22 Mojsije je stoga napisao ovu pjesmu istog dana i poučio joj sinove Izraelove.</w:t>
      </w:r>
    </w:p>
    <w:p/>
    <w:p>
      <w:r xmlns:w="http://schemas.openxmlformats.org/wordprocessingml/2006/main">
        <w:t xml:space="preserve">Mojsije je napisao pesmu i poučio je Izraelcima istog dana.</w:t>
      </w:r>
    </w:p>
    <w:p/>
    <w:p>
      <w:r xmlns:w="http://schemas.openxmlformats.org/wordprocessingml/2006/main">
        <w:t xml:space="preserve">1. Moć muzike u Svetom pismu</w:t>
      </w:r>
    </w:p>
    <w:p/>
    <w:p>
      <w:r xmlns:w="http://schemas.openxmlformats.org/wordprocessingml/2006/main">
        <w:t xml:space="preserve">2. Mojsijeva posveta narodu Izraela</w:t>
      </w:r>
    </w:p>
    <w:p/>
    <w:p>
      <w:r xmlns:w="http://schemas.openxmlformats.org/wordprocessingml/2006/main">
        <w:t xml:space="preserve">1. Psalam 98:1 - O, pjevajte Gospodu pjesmu novu! Jer On je učinio čudesne stvari.</w:t>
      </w:r>
    </w:p>
    <w:p/>
    <w:p>
      <w:r xmlns:w="http://schemas.openxmlformats.org/wordprocessingml/2006/main">
        <w:t xml:space="preserve">2. Kološanima 3:16 - Neka riječ Hristova obitava u vama bogato u svoj mudrosti, poučavajući i opominjući jedni druge u psalmima i himnama i duhovnim pjesmama, pjevajući s milošću u svojim srcima Gospodu.</w:t>
      </w:r>
    </w:p>
    <w:p/>
    <w:p>
      <w:r xmlns:w="http://schemas.openxmlformats.org/wordprocessingml/2006/main">
        <w:t xml:space="preserve">Deuteronomy 31:23 I dade nalog Jošui, sinu Nunovom, i reče: Budi jak i hrabar, jer ćeš uvesti sinove Izraelove u zemlju za koju sam im se zakleo, i ja ću biti s tobom.</w:t>
      </w:r>
    </w:p>
    <w:p/>
    <w:p>
      <w:r xmlns:w="http://schemas.openxmlformats.org/wordprocessingml/2006/main">
        <w:t xml:space="preserve">Bog je Jošui dao nalog da bude hrabar i dovede Izraelce u obećanu zemlju, uvjeravajući ga u svoje prisustvo.</w:t>
      </w:r>
    </w:p>
    <w:p/>
    <w:p>
      <w:r xmlns:w="http://schemas.openxmlformats.org/wordprocessingml/2006/main">
        <w:t xml:space="preserve">1. Budite hrabri: crpite snagu iz Božje prisutnosti</w:t>
      </w:r>
    </w:p>
    <w:p/>
    <w:p>
      <w:r xmlns:w="http://schemas.openxmlformats.org/wordprocessingml/2006/main">
        <w:t xml:space="preserve">2. Poduzimanje velikih koraka vjere: Slijeđenje Božjeg vodstva</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Deuteronomy 31:24 I dogodi se, kada je Mojsije završio pisanje riječi ovog zakona u knjizi, sve dok one nisu bile gotove,</w:t>
      </w:r>
    </w:p>
    <w:p/>
    <w:p>
      <w:r xmlns:w="http://schemas.openxmlformats.org/wordprocessingml/2006/main">
        <w:t xml:space="preserve">Mojsije je završio pisanje riječi zakona u knjizi.</w:t>
      </w:r>
    </w:p>
    <w:p/>
    <w:p>
      <w:r xmlns:w="http://schemas.openxmlformats.org/wordprocessingml/2006/main">
        <w:t xml:space="preserve">1. Važnost marljivog praćenja Božjeg zakona.</w:t>
      </w:r>
    </w:p>
    <w:p/>
    <w:p>
      <w:r xmlns:w="http://schemas.openxmlformats.org/wordprocessingml/2006/main">
        <w:t xml:space="preserve">2. Moć zapisivanja Božje Riječi.</w:t>
      </w:r>
    </w:p>
    <w:p/>
    <w:p>
      <w:r xmlns:w="http://schemas.openxmlformats.org/wordprocessingml/2006/main">
        <w:t xml:space="preserve">1. Jakovljeva 1:22-25 - Ali budite izvršitelji riječi, a ne samo slušatelji koji sami sebe varaju. Jer ako neko sluša riječ, a ne čini, on je kao čovjek koji promatra svoje prirodno lice u ogledalu; jer posmatra sebe, odlazi i odmah zaboravlja kakav je čovek bio. Ali onaj koji gleda u savršeni zakon slobode i nastavlja u njemu, a nije zaboravni slušalac, već izvršilac djela, ovaj će biti blagoslovljen u onome što čini.</w:t>
      </w:r>
    </w:p>
    <w:p/>
    <w:p>
      <w:r xmlns:w="http://schemas.openxmlformats.org/wordprocessingml/2006/main">
        <w:t xml:space="preserve">2. 2. Timoteju 3:16-17 - Svo Pismo je nadahnuto od Boga i korisno je za nauku, za ukor, za ispravljanje, za pouku u pravednosti, da čovjek Božji bude potpun, potpuno opremljen za svako dobro rad.</w:t>
      </w:r>
    </w:p>
    <w:p/>
    <w:p>
      <w:r xmlns:w="http://schemas.openxmlformats.org/wordprocessingml/2006/main">
        <w:t xml:space="preserve">Ponovljeni zakon 31:25 Da je Mojsije zapovjedio levitima, koji su nosili kovčeg zavjeta Gospodnjeg, govoreći:</w:t>
      </w:r>
    </w:p>
    <w:p/>
    <w:p>
      <w:r xmlns:w="http://schemas.openxmlformats.org/wordprocessingml/2006/main">
        <w:t xml:space="preserve">Mojsije je naredio levitima da nose Kovčeg saveza Gospodnjeg.</w:t>
      </w:r>
    </w:p>
    <w:p/>
    <w:p>
      <w:r xmlns:w="http://schemas.openxmlformats.org/wordprocessingml/2006/main">
        <w:t xml:space="preserve">1. Svi smo pozvani da nosimo Božji savez sa nama.</w:t>
      </w:r>
    </w:p>
    <w:p/>
    <w:p>
      <w:r xmlns:w="http://schemas.openxmlformats.org/wordprocessingml/2006/main">
        <w:t xml:space="preserve">2. Božji savez je izvor snage i zaštite.</w:t>
      </w:r>
    </w:p>
    <w:p/>
    <w:p>
      <w:r xmlns:w="http://schemas.openxmlformats.org/wordprocessingml/2006/main">
        <w:t xml:space="preserve">1. Izaija 58:6 "Nije li ovo post koji sam izabrao: da razriješim okove zle, da razvučem remene jarma, da pustim potlačene na slobodu i da razbijem svaki jaram?"</w:t>
      </w:r>
    </w:p>
    <w:p/>
    <w:p>
      <w:r xmlns:w="http://schemas.openxmlformats.org/wordprocessingml/2006/main">
        <w:t xml:space="preserve">2. Rimljanima 15:13 "Neka vas Bog nade ispuni svakom radošću i mirom u vjeri, kako biste silom Duha Svetoga obilili nadom."</w:t>
      </w:r>
    </w:p>
    <w:p/>
    <w:p>
      <w:r xmlns:w="http://schemas.openxmlformats.org/wordprocessingml/2006/main">
        <w:t xml:space="preserve">Deuteronomy 31:26 Uzmi ovu knjigu zakona i stavi je na stranu kovčega saveza Jahve, Boga svoga, da bude tamo za svjedoka protiv tebe.</w:t>
      </w:r>
    </w:p>
    <w:p/>
    <w:p>
      <w:r xmlns:w="http://schemas.openxmlformats.org/wordprocessingml/2006/main">
        <w:t xml:space="preserve">Mojsije je naredio Izraelcima da stave knjigu zakona u stranu Kovčega saveza kako bi služila kao svjedok protiv njih.</w:t>
      </w:r>
    </w:p>
    <w:p/>
    <w:p>
      <w:r xmlns:w="http://schemas.openxmlformats.org/wordprocessingml/2006/main">
        <w:t xml:space="preserve">1. "Svjedok zakona"</w:t>
      </w:r>
    </w:p>
    <w:p/>
    <w:p>
      <w:r xmlns:w="http://schemas.openxmlformats.org/wordprocessingml/2006/main">
        <w:t xml:space="preserve">2. "Blagoslov poslušnosti"</w:t>
      </w:r>
    </w:p>
    <w:p/>
    <w:p>
      <w:r xmlns:w="http://schemas.openxmlformats.org/wordprocessingml/2006/main">
        <w:t xml:space="preserve">1. Mudre izreke 28:9 Ako neko odvrati svoje uho da ne čuje zakon, i njegova je molitva odvratna.</w:t>
      </w:r>
    </w:p>
    <w:p/>
    <w:p>
      <w:r xmlns:w="http://schemas.openxmlformats.org/wordprocessingml/2006/main">
        <w:t xml:space="preserve">2. Matej 5:17-19 Nemojte misliti da sam došao da ukinem Zakon ili Proroke; Nisam došao da ih ukinem nego da ih ispunim. Jer zaista, kažem vam, dok nebo i zemlja ne prođu, ni jota, ni tačka neće proći iz Zakona dok se sve ne izvrši. Prema tome, ko opusti jednu od ovih najmanjih zapovesti i pouči druge da čine isto, biće nazvan najmanjim u kraljevstvu nebeskom, a ko ih bude vršio i poučavao, nazvaće se velikim u kraljevstvu nebeskom.</w:t>
      </w:r>
    </w:p>
    <w:p/>
    <w:p>
      <w:r xmlns:w="http://schemas.openxmlformats.org/wordprocessingml/2006/main">
        <w:t xml:space="preserve">Deuteronomy 31:27 Jer ja poznajem tvoju pobunu i tvoj ukočen vrat. a koliko još nakon moje smrti?</w:t>
      </w:r>
    </w:p>
    <w:p/>
    <w:p>
      <w:r xmlns:w="http://schemas.openxmlformats.org/wordprocessingml/2006/main">
        <w:t xml:space="preserve">Ovaj odlomak naglašava važnost poslušnosti Gospodinu tokom života.</w:t>
      </w:r>
    </w:p>
    <w:p/>
    <w:p>
      <w:r xmlns:w="http://schemas.openxmlformats.org/wordprocessingml/2006/main">
        <w:t xml:space="preserve">1. "Budi vjeran u životu: Poziv Ponovljenih zakona 31:27"</w:t>
      </w:r>
    </w:p>
    <w:p/>
    <w:p>
      <w:r xmlns:w="http://schemas.openxmlformats.org/wordprocessingml/2006/main">
        <w:t xml:space="preserve">2. "Poslušajte Boga u životu: Izazov Ponovljenih zakona 31:27"</w:t>
      </w:r>
    </w:p>
    <w:p/>
    <w:p>
      <w:r xmlns:w="http://schemas.openxmlformats.org/wordprocessingml/2006/main">
        <w:t xml:space="preserve">1. Mudre izreke 3:1-2, "Sine moj, ne zaboravi moj zakon, ali srce tvoje neka čuva moje zapovijesti: jer će ti dati duge dane, dug život i mir."</w:t>
      </w:r>
    </w:p>
    <w:p/>
    <w:p>
      <w:r xmlns:w="http://schemas.openxmlformats.org/wordprocessingml/2006/main">
        <w:t xml:space="preserve">2. Propovjednik 12:13-14, "Čujmo zaključak cijele stvari: Bojte se Boga i držite zapovijesti njegove, jer je to sva dužnost čovjeka. Jer će Bog svako djelo izvesti na sud, sa svakom tajnom stvari , bilo da je dobro, bilo da je zlo."</w:t>
      </w:r>
    </w:p>
    <w:p/>
    <w:p>
      <w:r xmlns:w="http://schemas.openxmlformats.org/wordprocessingml/2006/main">
        <w:t xml:space="preserve">Deuteronomy 31:28 Okupite mi sve starješine svojih plemena i svoje službenike, da im izgovorim ove riječi u uši i pozovem nebo i zemlju u zapisnik protiv njih.</w:t>
      </w:r>
    </w:p>
    <w:p/>
    <w:p>
      <w:r xmlns:w="http://schemas.openxmlformats.org/wordprocessingml/2006/main">
        <w:t xml:space="preserve">Ovaj odlomak poziva na okupljanje starješina i oficira kako bi čuli Božje riječi i bili odgovorni za njih.</w:t>
      </w:r>
    </w:p>
    <w:p/>
    <w:p>
      <w:r xmlns:w="http://schemas.openxmlformats.org/wordprocessingml/2006/main">
        <w:t xml:space="preserve">1. "Poziv na odgovornost: slušanje Božjih riječi"</w:t>
      </w:r>
    </w:p>
    <w:p/>
    <w:p>
      <w:r xmlns:w="http://schemas.openxmlformats.org/wordprocessingml/2006/main">
        <w:t xml:space="preserve">2. "Čvrsto stojimo pred nedaćama: ujedinjeni u poslušnosti Bogu"</w:t>
      </w:r>
    </w:p>
    <w:p/>
    <w:p>
      <w:r xmlns:w="http://schemas.openxmlformats.org/wordprocessingml/2006/main">
        <w:t xml:space="preserve">1. Izaija 1:17 - Naučite činiti dobro; tražiti pravdu, ispraviti ugnjetavanje; doneti pravdu siročadi, zastupati udovičinu stvar.</w:t>
      </w:r>
    </w:p>
    <w:p/>
    <w:p>
      <w:r xmlns:w="http://schemas.openxmlformats.org/wordprocessingml/2006/main">
        <w:t xml:space="preserve">2. Jakovljeva 2:12-13 - Tako govorite i tako postupajte kao oni kojima će se suditi po zakonu slobode. Jer presuda je bez milosti prema onome ko nije pokazao milost. Milosrđe trijumfuje nad sudom.</w:t>
      </w:r>
    </w:p>
    <w:p/>
    <w:p>
      <w:r xmlns:w="http://schemas.openxmlformats.org/wordprocessingml/2006/main">
        <w:t xml:space="preserve">Deuteronomy 31:29 Jer znam da ćete se nakon moje smrti potpuno pokvariti i skrenuti s puta koji sam vam zapovjedio; i zlo će te zadesiti u posljednjim danima; jer ćete činiti zlo u očima Gospodnjim da ga razgnjevite djelima ruku svojih.</w:t>
      </w:r>
    </w:p>
    <w:p/>
    <w:p>
      <w:r xmlns:w="http://schemas.openxmlformats.org/wordprocessingml/2006/main">
        <w:t xml:space="preserve">Mojsije upozorava Izraelce da će nakon njegove smrti zaboraviti Božje zapovijesti i činiti zlo, što će dovesti do posljedica u budućnosti.</w:t>
      </w:r>
    </w:p>
    <w:p/>
    <w:p>
      <w:r xmlns:w="http://schemas.openxmlformats.org/wordprocessingml/2006/main">
        <w:t xml:space="preserve">1. Vjerujte u Božju Riječ čak i nakon teških vremena</w:t>
      </w:r>
    </w:p>
    <w:p/>
    <w:p>
      <w:r xmlns:w="http://schemas.openxmlformats.org/wordprocessingml/2006/main">
        <w:t xml:space="preserve">2. Budite vjerni Bogu čak i kada vas niko ne gleda</w:t>
      </w:r>
    </w:p>
    <w:p/>
    <w:p>
      <w:r xmlns:w="http://schemas.openxmlformats.org/wordprocessingml/2006/main">
        <w:t xml:space="preserve">1. Isus Navin 1:8 - "Držite ovu Knjigu zakona uvijek na svojim usnama; razmišljajte o njoj danju i noću, tako da možete paziti da radite sve što je u njoj napisano. Tada ćete biti uspješni i uspješni."</w:t>
      </w:r>
    </w:p>
    <w:p/>
    <w:p>
      <w:r xmlns:w="http://schemas.openxmlformats.org/wordprocessingml/2006/main">
        <w:t xml:space="preserve">2. Psalam 51:17 - "Žrtva je moja, Bože, duh slomljen; srce slomljeno i skrušeno Ti, Bože, nećeš prezreti."</w:t>
      </w:r>
    </w:p>
    <w:p/>
    <w:p>
      <w:r xmlns:w="http://schemas.openxmlformats.org/wordprocessingml/2006/main">
        <w:t xml:space="preserve">Deuteronomy 31:30 I Mojsije je govorio u uši svoj izraelskoj skupštini riječi ove pjesme, sve dok one nisu završile.</w:t>
      </w:r>
    </w:p>
    <w:p/>
    <w:p>
      <w:r xmlns:w="http://schemas.openxmlformats.org/wordprocessingml/2006/main">
        <w:t xml:space="preserve">Mojsije je cijeloj skupštini Izraela govorio riječi ove pjesme.</w:t>
      </w:r>
    </w:p>
    <w:p/>
    <w:p>
      <w:r xmlns:w="http://schemas.openxmlformats.org/wordprocessingml/2006/main">
        <w:t xml:space="preserve">1. Božja Riječ je moćno oruđe</w:t>
      </w:r>
    </w:p>
    <w:p/>
    <w:p>
      <w:r xmlns:w="http://schemas.openxmlformats.org/wordprocessingml/2006/main">
        <w:t xml:space="preserve">2. Važnost slušanja</w:t>
      </w:r>
    </w:p>
    <w:p/>
    <w:p>
      <w:r xmlns:w="http://schemas.openxmlformats.org/wordprocessingml/2006/main">
        <w:t xml:space="preserve">1. Psalam 119:105 - "Riječ je tvoja svjetiljka nogama mojim i svjetlo stazi mojoj."</w:t>
      </w:r>
    </w:p>
    <w:p/>
    <w:p>
      <w:r xmlns:w="http://schemas.openxmlformats.org/wordprocessingml/2006/main">
        <w:t xml:space="preserve">2. Jakovljeva 1:19 - "Znajte ovo, braćo moja voljena: neka svako bude brz da čuje, spor da govori, spor da se ljuti."</w:t>
      </w:r>
    </w:p>
    <w:p/>
    <w:p>
      <w:r xmlns:w="http://schemas.openxmlformats.org/wordprocessingml/2006/main">
        <w:t xml:space="preserve">Ponovljeni zakon 32 može se sažeti u tri paragrafa kako slijedi, sa naznačenim stihovima:</w:t>
      </w:r>
    </w:p>
    <w:p/>
    <w:p>
      <w:r xmlns:w="http://schemas.openxmlformats.org/wordprocessingml/2006/main">
        <w:t xml:space="preserve">Paragraf 1: Ponovljeni zakon 32:1-18 predstavlja Mojsijevu pjesmu, koja objavljuje veličinu i vjernost Boga. Mojsije poziva nebo i zemlju da slušaju dok on objavljuje pravednost i savršenstvo Jahve. On pripovijeda kako je Bog izabrao i brinuo se za svoj narod, Izrael, izvodeći ga iz Egipta i brinući se za njega u pustinji. Međutim, uprkos Božjoj vjernosti, Izrael se pobunio i okrenuo idolopoklonstvu, napustivši svoju stijenu, njihov izvor spasenja.</w:t>
      </w:r>
    </w:p>
    <w:p/>
    <w:p>
      <w:r xmlns:w="http://schemas.openxmlformats.org/wordprocessingml/2006/main">
        <w:t xml:space="preserve">Paragraf 2: Nastavljajući u Ponovljeni zakon 32:19-33, Mojsije upozorava na posljedice koje će zadesiti Izrael zbog njihove nevjernosti. On opisuje kako će se Bog naljutiti na njih zbog njihovog idolopoklonstva i provocirati ih bezumnom nacijom, narodom koji Ga ne poznaje. Ova provokacija će rezultirati nesrećom i uništenjem Izraela.</w:t>
      </w:r>
    </w:p>
    <w:p/>
    <w:p>
      <w:r xmlns:w="http://schemas.openxmlformats.org/wordprocessingml/2006/main">
        <w:t xml:space="preserve">Paragraf 3: Ponovljeni zakon 32 završava se porukom nade usred suda. U Ponovljeni zakon 32:34-43, Mojsije izjavljuje da osveta pripada samo Jahveu. On uvjerava Izrael da, iako će se suočiti s kaznom za svoju neposlušnost, Bog će imati sažaljenja prema svojim slugama kada vidi da je njihova snaga nestala. Pjesma se završava pozivom da se radujemo Jahveovoj vjernosti. On će osvetiti svoj narod i obezbijediti pomirenje za svoju zemlju.</w:t>
      </w:r>
    </w:p>
    <w:p/>
    <w:p>
      <w:r xmlns:w="http://schemas.openxmlformats.org/wordprocessingml/2006/main">
        <w:t xml:space="preserve">u sažetku:</w:t>
      </w:r>
    </w:p>
    <w:p>
      <w:r xmlns:w="http://schemas.openxmlformats.org/wordprocessingml/2006/main">
        <w:t xml:space="preserve">Ponovljeni zakon 32 predstavlja:</w:t>
      </w:r>
    </w:p>
    <w:p>
      <w:r xmlns:w="http://schemas.openxmlformats.org/wordprocessingml/2006/main">
        <w:t xml:space="preserve">Pjesma koja proglašava Božju veličinu vjernošću uprkos pobuni;</w:t>
      </w:r>
    </w:p>
    <w:p>
      <w:r xmlns:w="http://schemas.openxmlformats.org/wordprocessingml/2006/main">
        <w:t xml:space="preserve">Upozorenje o posljedicama nesreće nevjernosti zbog idolopoklonstva;</w:t>
      </w:r>
    </w:p>
    <w:p>
      <w:r xmlns:w="http://schemas.openxmlformats.org/wordprocessingml/2006/main">
        <w:t xml:space="preserve">Poruka nade usred suda Božijeg saosećanja i osvete.</w:t>
      </w:r>
    </w:p>
    <w:p/>
    <w:p>
      <w:r xmlns:w="http://schemas.openxmlformats.org/wordprocessingml/2006/main">
        <w:t xml:space="preserve">Naglasak na pjesmi koja proglašava Božju veličinu vjernošću uprkos pobuni;</w:t>
      </w:r>
    </w:p>
    <w:p>
      <w:r xmlns:w="http://schemas.openxmlformats.org/wordprocessingml/2006/main">
        <w:t xml:space="preserve">Upozorenje o posljedicama nesreće nevjernosti zbog idolopoklonstva;</w:t>
      </w:r>
    </w:p>
    <w:p>
      <w:r xmlns:w="http://schemas.openxmlformats.org/wordprocessingml/2006/main">
        <w:t xml:space="preserve">Poruka nade usred suda Božijeg saosećanja i osvete.</w:t>
      </w:r>
    </w:p>
    <w:p/>
    <w:p>
      <w:r xmlns:w="http://schemas.openxmlformats.org/wordprocessingml/2006/main">
        <w:t xml:space="preserve">Poglavlje se fokusira na Mojsijevu pjesmu koja objavljuje veličinu i vjernost Boga, upozorava na posljedice nevjernosti i prenosi poruku nade usred suda. U Ponovljenom zakonu 32, Mojsije poziva nebo i zemlju da slušaju dok on objavljuje pravednost i savršenstvo Jahve. On pripovijeda kako je Bog izabrao i brinuo se za svoj narod, Izrael, izvodeći ga iz Egipta i brinući se za njega u pustinji. Međutim, uprkos Božjoj vjernosti, Izrael se pobunio i okrenuo idolopoklonstvu.</w:t>
      </w:r>
    </w:p>
    <w:p/>
    <w:p>
      <w:r xmlns:w="http://schemas.openxmlformats.org/wordprocessingml/2006/main">
        <w:t xml:space="preserve">Nastavljajući u Ponovljeni zakon 32, Mojsije upozorava na posljedice koje će zadesiti Izrael zbog njihove nevjernosti. On opisuje kako će se Bog naljutiti na njih zbog njihovog idolopoklonstva i provocirati ih bezumnom nacijom, narodom koji Ga ne poznaje. Ova provokacija će rezultirati nesrećom i uništenjem Izraela, otrežnjujućim upozorenjem o ozbiljnosti okretanja od Jahvea.</w:t>
      </w:r>
    </w:p>
    <w:p/>
    <w:p>
      <w:r xmlns:w="http://schemas.openxmlformats.org/wordprocessingml/2006/main">
        <w:t xml:space="preserve">Ponovljeni zakon 32 završava porukom nade usred suda. Mojsije izjavljuje da osveta pripada samo Jahvi. On uvjerava Izrael da, iako će se suočiti s kaznom za svoju neposlušnost, Bog će imati sažaljenja prema svojim slugama kada vidi da je njihova snaga nestala. Pjesma se završava pozivom da se radujemo Jahveovoj vjernosti. On će osvetiti svoj narod i obezbijediti pomirenje za svoju zemlju podsjetnik da čak i u vremenima suda postoji nada u Božju milost.</w:t>
      </w:r>
    </w:p>
    <w:p/>
    <w:p>
      <w:r xmlns:w="http://schemas.openxmlformats.org/wordprocessingml/2006/main">
        <w:t xml:space="preserve">Deuteronomy 32:1 Slušajte, nebesa, i ja ću govoriti; i čuj, o zemljo, riječi mojih usta.</w:t>
      </w:r>
    </w:p>
    <w:p/>
    <w:p>
      <w:r xmlns:w="http://schemas.openxmlformats.org/wordprocessingml/2006/main">
        <w:t xml:space="preserve">Bog zapovijeda nebu i zemlji da slušaju riječi njegovih usta.</w:t>
      </w:r>
    </w:p>
    <w:p/>
    <w:p>
      <w:r xmlns:w="http://schemas.openxmlformats.org/wordprocessingml/2006/main">
        <w:t xml:space="preserve">1. "Autoritet Božjeg glasa"</w:t>
      </w:r>
    </w:p>
    <w:p/>
    <w:p>
      <w:r xmlns:w="http://schemas.openxmlformats.org/wordprocessingml/2006/main">
        <w:t xml:space="preserve">2. "Slušajte Gospodnje zapovesti"</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Jeremija 15:19 - Zato ovako govori Gospod: Ako se vratiš, onda ću te vratiti, i ti ćeš stajati preda mnom; oni se vraćaju tebi; ali im se ne vraćaj.</w:t>
      </w:r>
    </w:p>
    <w:p/>
    <w:p>
      <w:r xmlns:w="http://schemas.openxmlformats.org/wordprocessingml/2006/main">
        <w:t xml:space="preserve">Deuteronomy 32:2 Moja doktrina će kapnuti kao kiša, moj će se govor destilirati kao rosa, kao mala kiša na nježno bilje i kao pljuskovi na travu:</w:t>
      </w:r>
    </w:p>
    <w:p/>
    <w:p>
      <w:r xmlns:w="http://schemas.openxmlformats.org/wordprocessingml/2006/main">
        <w:t xml:space="preserve">Moja doktrina će pružiti hranu poput kiše i rose, pružajući osvježenje isušenoj zemlji.</w:t>
      </w:r>
    </w:p>
    <w:p/>
    <w:p>
      <w:r xmlns:w="http://schemas.openxmlformats.org/wordprocessingml/2006/main">
        <w:t xml:space="preserve">1: Božja riječ je kao osvježavajuća kiša u isušenoj zemlji.</w:t>
      </w:r>
    </w:p>
    <w:p/>
    <w:p>
      <w:r xmlns:w="http://schemas.openxmlformats.org/wordprocessingml/2006/main">
        <w:t xml:space="preserve">2: Božja riječ nam daje hranu i osvježenje.</w:t>
      </w:r>
    </w:p>
    <w:p/>
    <w:p>
      <w:r xmlns:w="http://schemas.openxmlformats.org/wordprocessingml/2006/main">
        <w:t xml:space="preserve">1: Isaija 55:10-11 "Jer kao što kiša pada i snijeg s neba, i ne vraća se tamo, nego natapa zemlju, i čini je da rađa i pupi, da može dati sjeme sijaču, i hljeb jedu: Tako će moja riječ biti koja izlazi iz mojih usta: neće mi se vratiti prazna, nego će ostvariti ono što želim, i uspjet će u stvari na koju sam je poslao."</w:t>
      </w:r>
    </w:p>
    <w:p/>
    <w:p>
      <w:r xmlns:w="http://schemas.openxmlformats.org/wordprocessingml/2006/main">
        <w:t xml:space="preserve">2: Jeremija 17:7-8 „Blago čoveku koji se uzda u Gospoda i čija je nada Gospod. Jer će biti kao drvo zasađeno kraj voda, i koje širi svoje korenje pored reke, i neće vidjeti kada dođe vrućina, ali će joj list biti zelen; i neće biti oprezan u godini suše, niti će prestati davati plodove."</w:t>
      </w:r>
    </w:p>
    <w:p/>
    <w:p>
      <w:r xmlns:w="http://schemas.openxmlformats.org/wordprocessingml/2006/main">
        <w:t xml:space="preserve">Deuteronomy 32:3 Jer ću objaviti ime Gospodnje: pripišite veličinu našem Bogu.</w:t>
      </w:r>
    </w:p>
    <w:p/>
    <w:p>
      <w:r xmlns:w="http://schemas.openxmlformats.org/wordprocessingml/2006/main">
        <w:t xml:space="preserve">Boga treba hvaliti i odati priznanje za njegovu veličinu.</w:t>
      </w:r>
    </w:p>
    <w:p/>
    <w:p>
      <w:r xmlns:w="http://schemas.openxmlformats.org/wordprocessingml/2006/main">
        <w:t xml:space="preserve">1. Sjaj Božjeg imena: Istraživanje moći hvale</w:t>
      </w:r>
    </w:p>
    <w:p/>
    <w:p>
      <w:r xmlns:w="http://schemas.openxmlformats.org/wordprocessingml/2006/main">
        <w:t xml:space="preserve">2. Pripisivanje veličine: uvažavanje Božjeg veličanstva</w:t>
      </w:r>
    </w:p>
    <w:p/>
    <w:p>
      <w:r xmlns:w="http://schemas.openxmlformats.org/wordprocessingml/2006/main">
        <w:t xml:space="preserve">1. Psalam 145:3 - "Velik je GOSPOD i hvaljen, i njegova je veličina neistraživa."</w:t>
      </w:r>
    </w:p>
    <w:p/>
    <w:p>
      <w:r xmlns:w="http://schemas.openxmlformats.org/wordprocessingml/2006/main">
        <w:t xml:space="preserve">2. Isaija 40:28 - "Zar nisi znao? zar nisi čuo da vječni Bog, Gospod, Stvoritelj krajeva zemlje, ne klone, niti se umori?"</w:t>
      </w:r>
    </w:p>
    <w:p/>
    <w:p>
      <w:r xmlns:w="http://schemas.openxmlformats.org/wordprocessingml/2006/main">
        <w:t xml:space="preserve">Deuteronomy 32:4 On je Stijena, njegovo je djelo savršeno: jer su svi njegovi putovi sud: Bog istine i bez bezakonja, on je pravedan i pravedan.</w:t>
      </w:r>
    </w:p>
    <w:p/>
    <w:p>
      <w:r xmlns:w="http://schemas.openxmlformats.org/wordprocessingml/2006/main">
        <w:t xml:space="preserve">Ovaj odlomak govori o Bogu kao o pouzdanom, pravednom i istinitom biću.</w:t>
      </w:r>
    </w:p>
    <w:p/>
    <w:p>
      <w:r xmlns:w="http://schemas.openxmlformats.org/wordprocessingml/2006/main">
        <w:t xml:space="preserve">1. Temelj istine: Uvažavanje nepokolebljive Božije pouzdanosti</w:t>
      </w:r>
    </w:p>
    <w:p/>
    <w:p>
      <w:r xmlns:w="http://schemas.openxmlformats.org/wordprocessingml/2006/main">
        <w:t xml:space="preserve">2. Živjeti pravedan i pravedan: Učiti iz Božjeg primjera</w:t>
      </w:r>
    </w:p>
    <w:p/>
    <w:p>
      <w:r xmlns:w="http://schemas.openxmlformats.org/wordprocessingml/2006/main">
        <w:t xml:space="preserve">1. Psalam 18:2 - Gospod je stijena moja, tvrđava moja i izbavitelj moj; moj Bog je moja stijena, u koju se utječem, moj štit i rog mog spasenja, moja tvrđava.</w:t>
      </w:r>
    </w:p>
    <w:p/>
    <w:p>
      <w:r xmlns:w="http://schemas.openxmlformats.org/wordprocessingml/2006/main">
        <w:t xml:space="preserve">2. Jakovljeva 1:17 - Svaki dobar i savršen dar dolazi odozgo, koji silazi od Oca nebeskih svjetla, koji se ne mijenja kao senke koje se mijenjaju.</w:t>
      </w:r>
    </w:p>
    <w:p/>
    <w:p>
      <w:r xmlns:w="http://schemas.openxmlformats.org/wordprocessingml/2006/main">
        <w:t xml:space="preserve">Deuteronomy 32:5 Oni su se pokvarili, njihovo mjesto nije mjesto njegove djece: oni su izopačeni i pokvareni naraštaj.</w:t>
      </w:r>
    </w:p>
    <w:p/>
    <w:p>
      <w:r xmlns:w="http://schemas.openxmlformats.org/wordprocessingml/2006/main">
        <w:t xml:space="preserve">Bog je upozorio svoju djecu da ostanu vjerni, jer su pokvarena i izopačena generacija ako to ne čine.</w:t>
      </w:r>
    </w:p>
    <w:p/>
    <w:p>
      <w:r xmlns:w="http://schemas.openxmlformats.org/wordprocessingml/2006/main">
        <w:t xml:space="preserve">1: Ostati vjeran Bogu u pokvarenom svijetu</w:t>
      </w:r>
    </w:p>
    <w:p/>
    <w:p>
      <w:r xmlns:w="http://schemas.openxmlformats.org/wordprocessingml/2006/main">
        <w:t xml:space="preserve">2: Ostati postojani u našoj predanosti Bogu</w:t>
      </w:r>
    </w:p>
    <w:p/>
    <w:p>
      <w:r xmlns:w="http://schemas.openxmlformats.org/wordprocessingml/2006/main">
        <w:t xml:space="preserve">1:1 Petrova 1:13-16 - Zato opašite bedra svog uma, budite trijezni i potpuno položite svoju nadu u milost koja će vam se donijeti prilikom otkrivenja Isusa Krista; 14 kao poslušna djeca, koja se ne prilagođavaju prethodnim požudama, kao u svom neznanju; 15Ali kako je svet Onaj koji vas je pozvao, tako i vi budite sveti u svom ponašanju, 16jer je napisano: Budite sveti, jer sam ja svet.</w:t>
      </w:r>
    </w:p>
    <w:p/>
    <w:p>
      <w:r xmlns:w="http://schemas.openxmlformats.org/wordprocessingml/2006/main">
        <w:t xml:space="preserve">2: Rimljanima 12:2 – I nemojte se saobraziti ovom svijetu, nego se preobrazite obnavljanjem uma svog, da dokažete šta je ta dobra i prihvatljiva i savršena volja Božja.</w:t>
      </w:r>
    </w:p>
    <w:p/>
    <w:p>
      <w:r xmlns:w="http://schemas.openxmlformats.org/wordprocessingml/2006/main">
        <w:t xml:space="preserve">Deuteronomy 32:6 Zar tako uzvraćate Jahvi, o ludi narode i nerazumni? nije li on tvoj otac koji te je kupio? zar te nije stvorio i utvrdio?</w:t>
      </w:r>
    </w:p>
    <w:p/>
    <w:p>
      <w:r xmlns:w="http://schemas.openxmlformats.org/wordprocessingml/2006/main">
        <w:t xml:space="preserve">GOSPOD je naš Otac, koji nas je kupio i utvrdio, a ludi i nerazumni ljudi to ne prepoznaju.</w:t>
      </w:r>
    </w:p>
    <w:p/>
    <w:p>
      <w:r xmlns:w="http://schemas.openxmlformats.org/wordprocessingml/2006/main">
        <w:t xml:space="preserve">1. Shvatiti svog oca: Razumijevanje Gospodnje odredbe</w:t>
      </w:r>
    </w:p>
    <w:p/>
    <w:p>
      <w:r xmlns:w="http://schemas.openxmlformats.org/wordprocessingml/2006/main">
        <w:t xml:space="preserve">2. Cijeniti Oca našeg: zahvalnost za Božju zaštitu</w:t>
      </w:r>
    </w:p>
    <w:p/>
    <w:p>
      <w:r xmlns:w="http://schemas.openxmlformats.org/wordprocessingml/2006/main">
        <w:t xml:space="preserve">1. Psalam 103:13 - Kao što se otac smiluje svojoj djeci, tako se GOSPOD smiluje onima koji ga se boje.</w:t>
      </w:r>
    </w:p>
    <w:p/>
    <w:p>
      <w:r xmlns:w="http://schemas.openxmlformats.org/wordprocessingml/2006/main">
        <w:t xml:space="preserve">2. Izaija 63:16 - Ali ti si naš Otac, iako nas Abraham ne poznaje ili Izrael priznaje; ti si, Gospode, naš Otac, naš Otkupitelj od davnina je tvoje ime.</w:t>
      </w:r>
    </w:p>
    <w:p/>
    <w:p>
      <w:r xmlns:w="http://schemas.openxmlformats.org/wordprocessingml/2006/main">
        <w:t xml:space="preserve">Deuteronomy 32:7 Sjeti se starih dana, razmisli o godinama mnogih naraštaja; pitaj svog oca, i on će ti pokazati; tvoji starci, i oni će ti reći.</w:t>
      </w:r>
    </w:p>
    <w:p/>
    <w:p>
      <w:r xmlns:w="http://schemas.openxmlformats.org/wordprocessingml/2006/main">
        <w:t xml:space="preserve">Bog je dostojan našeg povjerenja i vjernosti.</w:t>
      </w:r>
    </w:p>
    <w:p/>
    <w:p>
      <w:r xmlns:w="http://schemas.openxmlformats.org/wordprocessingml/2006/main">
        <w:t xml:space="preserve">1. Sećanje na Božju vjernost kroz generacije</w:t>
      </w:r>
    </w:p>
    <w:p/>
    <w:p>
      <w:r xmlns:w="http://schemas.openxmlformats.org/wordprocessingml/2006/main">
        <w:t xml:space="preserve">2. Odabir povjerenja u Boga u vremenima neizvjesnosti</w:t>
      </w:r>
    </w:p>
    <w:p/>
    <w:p>
      <w:r xmlns:w="http://schemas.openxmlformats.org/wordprocessingml/2006/main">
        <w:t xml:space="preserve">1. Isaija 40:28-31 - Zar niste znali? Zar nisi čuo? GOSPOD je vječni Bog, Stvoritelj krajeva zemlje. Ne pada u nesvijest niti se umori; njegovo razumevanje je nedokučivo. On daje moć klonulima, a onom ko nema moći, povećava snagu. Čak će i mladi pasti u nesvijest i biti umorni, a mladići će pasti iscrpljeni; ali oni koji čekaju Jahvu obnovit će svoju snagu; oni će se uzdići s krilima kao orlovi; oni će trčati i neće biti umorni; oni će hodati i neće pasti u nesvijest.</w:t>
      </w:r>
    </w:p>
    <w:p/>
    <w:p>
      <w:r xmlns:w="http://schemas.openxmlformats.org/wordprocessingml/2006/main">
        <w:t xml:space="preserve">2. Psalam 118:8-9 - Bolje je utočište u GOSPODA nego uzdati se u čovjeka. Bolje je uzdati se u GOSPODA nego se uzdati u knezove.</w:t>
      </w:r>
    </w:p>
    <w:p/>
    <w:p>
      <w:r xmlns:w="http://schemas.openxmlformats.org/wordprocessingml/2006/main">
        <w:t xml:space="preserve">Deuteronomy 32:8 Kada je Svevišnji podijelio narodima njihovo naslijeđe, kada je odvojio Adamove sinove, odredio je granice naroda prema broju sinova Izraelovih.</w:t>
      </w:r>
    </w:p>
    <w:p/>
    <w:p>
      <w:r xmlns:w="http://schemas.openxmlformats.org/wordprocessingml/2006/main">
        <w:t xml:space="preserve">Gospod je podijelio narode i odredio granice prema broju sinova Izraelovih.</w:t>
      </w:r>
    </w:p>
    <w:p/>
    <w:p>
      <w:r xmlns:w="http://schemas.openxmlformats.org/wordprocessingml/2006/main">
        <w:t xml:space="preserve">1. Božji suverenitet: razumijevanje granica nacija.</w:t>
      </w:r>
    </w:p>
    <w:p/>
    <w:p>
      <w:r xmlns:w="http://schemas.openxmlformats.org/wordprocessingml/2006/main">
        <w:t xml:space="preserve">2. Moć jedinstva i poslušnosti: Božji blagoslov za djecu Izraela.</w:t>
      </w:r>
    </w:p>
    <w:p/>
    <w:p>
      <w:r xmlns:w="http://schemas.openxmlformats.org/wordprocessingml/2006/main">
        <w:t xml:space="preserve">1. Psalam 147:20: On nije tako postupao ni sa jednim narodom; a što se tiče njegovih presuda, oni ih nisu poznavali. Hvalite GOSPODA!</w:t>
      </w:r>
    </w:p>
    <w:p/>
    <w:p>
      <w:r xmlns:w="http://schemas.openxmlformats.org/wordprocessingml/2006/main">
        <w:t xml:space="preserve">2. Postanak 12:3: I blagosloviću one koji te blagosiljaju, i prokleću onoga koji te proklinje, i u tebi će biti blagoslovene sve porodice na zemlji.</w:t>
      </w:r>
    </w:p>
    <w:p/>
    <w:p>
      <w:r xmlns:w="http://schemas.openxmlformats.org/wordprocessingml/2006/main">
        <w:t xml:space="preserve">Deuteronomy 32:9 Jer Jahvin udio je njegov narod; Jakov je dio njegove baštine.</w:t>
      </w:r>
    </w:p>
    <w:p/>
    <w:p>
      <w:r xmlns:w="http://schemas.openxmlformats.org/wordprocessingml/2006/main">
        <w:t xml:space="preserve">Bog je izabrao narod Izraela kao svoju baštinu i udio.</w:t>
      </w:r>
    </w:p>
    <w:p/>
    <w:p>
      <w:r xmlns:w="http://schemas.openxmlformats.org/wordprocessingml/2006/main">
        <w:t xml:space="preserve">1. Božja posebna ljubav prema svom izabranom narodu</w:t>
      </w:r>
    </w:p>
    <w:p/>
    <w:p>
      <w:r xmlns:w="http://schemas.openxmlformats.org/wordprocessingml/2006/main">
        <w:t xml:space="preserve">2. Blagoslov biti dio Božjeg naslijeđa</w:t>
      </w:r>
    </w:p>
    <w:p/>
    <w:p>
      <w:r xmlns:w="http://schemas.openxmlformats.org/wordprocessingml/2006/main">
        <w:t xml:space="preserve">1. Izaija 43:1-7</w:t>
      </w:r>
    </w:p>
    <w:p/>
    <w:p>
      <w:r xmlns:w="http://schemas.openxmlformats.org/wordprocessingml/2006/main">
        <w:t xml:space="preserve">2. Psalam 135:4-7</w:t>
      </w:r>
    </w:p>
    <w:p/>
    <w:p>
      <w:r xmlns:w="http://schemas.openxmlformats.org/wordprocessingml/2006/main">
        <w:t xml:space="preserve">Deuteronomy 32:10 Našao ga je u pustinjskoj zemlji i u pustoši koja zavija; vodio ga je, upućivao, čuvao ga je kao zenicu oka.</w:t>
      </w:r>
    </w:p>
    <w:p/>
    <w:p>
      <w:r xmlns:w="http://schemas.openxmlformats.org/wordprocessingml/2006/main">
        <w:t xml:space="preserve">Bog je naš zaštitnik i brinuo se za nas čak i na pustim mjestima.</w:t>
      </w:r>
    </w:p>
    <w:p/>
    <w:p>
      <w:r xmlns:w="http://schemas.openxmlformats.org/wordprocessingml/2006/main">
        <w:t xml:space="preserve">1: Božja ljubav prema svom narodu traje kroz sva godišnja doba</w:t>
      </w:r>
    </w:p>
    <w:p/>
    <w:p>
      <w:r xmlns:w="http://schemas.openxmlformats.org/wordprocessingml/2006/main">
        <w:t xml:space="preserve">2: Cijeniti Božju zaštitu i vodstvo</w:t>
      </w:r>
    </w:p>
    <w:p/>
    <w:p>
      <w:r xmlns:w="http://schemas.openxmlformats.org/wordprocessingml/2006/main">
        <w:t xml:space="preserve">1. Psalam 36:7 - Kako je dragocjena ljubav tvoja, Bože! Deca čovečanstva nalaze se utočište u senci vaših krila.</w:t>
      </w:r>
    </w:p>
    <w:p/>
    <w:p>
      <w:r xmlns:w="http://schemas.openxmlformats.org/wordprocessingml/2006/main">
        <w:t xml:space="preserve">2. Psalam 121:5 - Gospod je tvoj čuvar; Gospod je tvoja hladovina na tvojoj desnoj ruci.</w:t>
      </w:r>
    </w:p>
    <w:p/>
    <w:p>
      <w:r xmlns:w="http://schemas.openxmlformats.org/wordprocessingml/2006/main">
        <w:t xml:space="preserve">Ponovljeni zakon 32:11 Kao što orao podiže svoje gnijezdo, leprša nad svojim mladuncima, širi krila svoja, uzima ih, nosi ih na svojim krilima:</w:t>
      </w:r>
    </w:p>
    <w:p/>
    <w:p>
      <w:r xmlns:w="http://schemas.openxmlformats.org/wordprocessingml/2006/main">
        <w:t xml:space="preserve">Bog, naš roditelj pun ljubavi, brine o nama i želi nam pomoći u našim trenucima potrebe.</w:t>
      </w:r>
    </w:p>
    <w:p/>
    <w:p>
      <w:r xmlns:w="http://schemas.openxmlformats.org/wordprocessingml/2006/main">
        <w:t xml:space="preserve">1: Možemo se osloniti na Boga kao roditelja punog ljubavi koji je uvijek spreman da brine o nama i pomogne nam u našim trenucima.</w:t>
      </w:r>
    </w:p>
    <w:p/>
    <w:p>
      <w:r xmlns:w="http://schemas.openxmlformats.org/wordprocessingml/2006/main">
        <w:t xml:space="preserve">2: Božja ljubav je kao ljubav brižnog orla, koji podiže svoje gnijezdo, leprša nad svojim mladima i nosi ih na svojim krilima.</w:t>
      </w:r>
    </w:p>
    <w:p/>
    <w:p>
      <w:r xmlns:w="http://schemas.openxmlformats.org/wordprocessingml/2006/main">
        <w:t xml:space="preserve">1: Psalam 91:4 - On će te pokriti svojim perjem, i pod njegovim krilima naći ćeš utočište; njegova vjernost bit će tvoj štit i bedem.</w:t>
      </w:r>
    </w:p>
    <w:p/>
    <w:p>
      <w:r xmlns:w="http://schemas.openxmlformats.org/wordprocessingml/2006/main">
        <w:t xml:space="preserve">2: Isaija 40:31 - Ali oni koji se nadaju u GOSPODA obnoviće svoju snagu. Oni će se vinuti na krilima kao orlovi; oni će trčati i neće se umoriti, hodaće i neće se onesvijestiti.</w:t>
      </w:r>
    </w:p>
    <w:p/>
    <w:p>
      <w:r xmlns:w="http://schemas.openxmlformats.org/wordprocessingml/2006/main">
        <w:t xml:space="preserve">Deuteronomy 32:12 Tako ga je samo GOSPOD vodio, i nije bilo stranog boga s njim.</w:t>
      </w:r>
    </w:p>
    <w:p/>
    <w:p>
      <w:r xmlns:w="http://schemas.openxmlformats.org/wordprocessingml/2006/main">
        <w:t xml:space="preserve">Jedini GOSPOD je vodio i štitio Izraelce, i nije bilo drugog boga s Njim.</w:t>
      </w:r>
    </w:p>
    <w:p/>
    <w:p>
      <w:r xmlns:w="http://schemas.openxmlformats.org/wordprocessingml/2006/main">
        <w:t xml:space="preserve">1. Bog je jedini koji se istinski brine za nas - Ponovljeni zakoni 32:12</w:t>
      </w:r>
    </w:p>
    <w:p/>
    <w:p>
      <w:r xmlns:w="http://schemas.openxmlformats.org/wordprocessingml/2006/main">
        <w:t xml:space="preserve">2. Oslonite se na Božju zaštitu - Ponovljeni zakon 32:12</w:t>
      </w:r>
    </w:p>
    <w:p/>
    <w:p>
      <w:r xmlns:w="http://schemas.openxmlformats.org/wordprocessingml/2006/main">
        <w:t xml:space="preserve">1. Psalam 23:4 - "Iako idem najmračnijom dolinom, neću se bojati zla, jer si ti sa mnom; štap tvoj i štap tvoj, oni me tješe."</w:t>
      </w:r>
    </w:p>
    <w:p/>
    <w:p>
      <w:r xmlns:w="http://schemas.openxmlformats.org/wordprocessingml/2006/main">
        <w:t xml:space="preserve">2. Psalam 18:2 - "GOSPOD je moja stijena, moja tvrđava i moj izbavitelj; moj Bog je moja stijena, u koju se utječem, moj štit i rog mog spasenja, moja tvrđava."</w:t>
      </w:r>
    </w:p>
    <w:p/>
    <w:p>
      <w:r xmlns:w="http://schemas.openxmlformats.org/wordprocessingml/2006/main">
        <w:t xml:space="preserve">Deuteronomy 32:13 Natjerao ga je da jaše po uzvišicama zemlje da jede plodove polja; i natjerao ga je da isisa med iz stijene i ulje iz kamene stijene;</w:t>
      </w:r>
    </w:p>
    <w:p/>
    <w:p>
      <w:r xmlns:w="http://schemas.openxmlformats.org/wordprocessingml/2006/main">
        <w:t xml:space="preserve">Bog je stvorio čovjeka da uživa u blagodatima zemlje, opskrbivši ga medom i uljem iz stijena.</w:t>
      </w:r>
    </w:p>
    <w:p/>
    <w:p>
      <w:r xmlns:w="http://schemas.openxmlformats.org/wordprocessingml/2006/main">
        <w:t xml:space="preserve">1. Cijeniti Božju velikodušnost - Ponovljeni zakon 32:13</w:t>
      </w:r>
    </w:p>
    <w:p/>
    <w:p>
      <w:r xmlns:w="http://schemas.openxmlformats.org/wordprocessingml/2006/main">
        <w:t xml:space="preserve">2. Blagoslovi obilja - Ponovljeni zakon 32:13</w:t>
      </w:r>
    </w:p>
    <w:p/>
    <w:p>
      <w:r xmlns:w="http://schemas.openxmlformats.org/wordprocessingml/2006/main">
        <w:t xml:space="preserve">1. Psalam 81:16 - "Trebalo je i njih nahraniti najfinijim žitom, i medom iz stijene da te nasitim."</w:t>
      </w:r>
    </w:p>
    <w:p/>
    <w:p>
      <w:r xmlns:w="http://schemas.openxmlformats.org/wordprocessingml/2006/main">
        <w:t xml:space="preserve">2. Isaija 7:15 - "Maslac i med će jesti, da zna odbiti zlo i izabrati dobro."</w:t>
      </w:r>
    </w:p>
    <w:p/>
    <w:p>
      <w:r xmlns:w="http://schemas.openxmlformats.org/wordprocessingml/2006/main">
        <w:t xml:space="preserve">Deuteronomy 32:14 Maslac od goveda i mlijeko ovčije, sa lojem od jaganjaca, i ovnova od bašanske rase, i od koza, s lojem od bubrega pšenice; i pio si čistu krv grožđa.</w:t>
      </w:r>
    </w:p>
    <w:p/>
    <w:p>
      <w:r xmlns:w="http://schemas.openxmlformats.org/wordprocessingml/2006/main">
        <w:t xml:space="preserve">Božja opskrba hranom i izdržavanjem je obilna i velikodušna.</w:t>
      </w:r>
    </w:p>
    <w:p/>
    <w:p>
      <w:r xmlns:w="http://schemas.openxmlformats.org/wordprocessingml/2006/main">
        <w:t xml:space="preserve">1: Bog osigurava sve naše potrebe.</w:t>
      </w:r>
    </w:p>
    <w:p/>
    <w:p>
      <w:r xmlns:w="http://schemas.openxmlformats.org/wordprocessingml/2006/main">
        <w:t xml:space="preserve">2: Hvala Bogu za Njegove obilne i velikodušne opskrbe.</w:t>
      </w:r>
    </w:p>
    <w:p/>
    <w:p>
      <w:r xmlns:w="http://schemas.openxmlformats.org/wordprocessingml/2006/main">
        <w:t xml:space="preserve">1: Postanak 22:14 – „I Abraham nadje ime tom mjestu Jehovadžire: kako se kaže do danas: Na gori Gospodnjoj to će se vidjeti.</w:t>
      </w:r>
    </w:p>
    <w:p/>
    <w:p>
      <w:r xmlns:w="http://schemas.openxmlformats.org/wordprocessingml/2006/main">
        <w:t xml:space="preserve">2: Filipljanima 4:19 - "Ali moj Bog će ispuniti sve vaše potrebe prema svome bogatstvu u slavi u Hristu Isusu."</w:t>
      </w:r>
    </w:p>
    <w:p/>
    <w:p>
      <w:r xmlns:w="http://schemas.openxmlformats.org/wordprocessingml/2006/main">
        <w:t xml:space="preserve">Deuteronomy 32:15 Ali Ješurun se udebljao i ritao se; tada je napustio Boga koji ga je stvorio i olako cenio Stenu svog spasenja.</w:t>
      </w:r>
    </w:p>
    <w:p/>
    <w:p>
      <w:r xmlns:w="http://schemas.openxmlformats.org/wordprocessingml/2006/main">
        <w:t xml:space="preserve">Jeshurun se ponašao arogantno i zaboravio je Gospoda koji ga je stvorio, olako se odnosio prema Stijeni svog spasenja.</w:t>
      </w:r>
    </w:p>
    <w:p/>
    <w:p>
      <w:r xmlns:w="http://schemas.openxmlformats.org/wordprocessingml/2006/main">
        <w:t xml:space="preserve">1. Budite skromni i zapamtite našeg Stvoritelja.</w:t>
      </w:r>
    </w:p>
    <w:p/>
    <w:p>
      <w:r xmlns:w="http://schemas.openxmlformats.org/wordprocessingml/2006/main">
        <w:t xml:space="preserve">2. Ne shvatajte olako spasenje koje pruža naš Gospod.</w:t>
      </w:r>
    </w:p>
    <w:p/>
    <w:p>
      <w:r xmlns:w="http://schemas.openxmlformats.org/wordprocessingml/2006/main">
        <w:t xml:space="preserve">1. Izaija 40:17-18 - Svi su ljudi kao trava, i sva je njihova slava kao cvijeće poljsko; trava vene i cvijeće opada, ali riječ Boga našega traje dovijeka.</w:t>
      </w:r>
    </w:p>
    <w:p/>
    <w:p>
      <w:r xmlns:w="http://schemas.openxmlformats.org/wordprocessingml/2006/main">
        <w:t xml:space="preserve">2. Psalam 115:1-2 - Ne nama, Gospode, ne nama, nego imenu tvome slava, zbog tvoje ljubavi i vjernosti.</w:t>
      </w:r>
    </w:p>
    <w:p/>
    <w:p>
      <w:r xmlns:w="http://schemas.openxmlformats.org/wordprocessingml/2006/main">
        <w:t xml:space="preserve">Deuteronomy 32:16 Izazvali su ga na ljubomoru stranim bogovima, gadostima su ga izazvali na gnjev.</w:t>
      </w:r>
    </w:p>
    <w:p/>
    <w:p>
      <w:r xmlns:w="http://schemas.openxmlformats.org/wordprocessingml/2006/main">
        <w:t xml:space="preserve">Izraelski narod je izazvao Boga na ljubomoru i gnev obožavajući čudne bogove i gadosti.</w:t>
      </w:r>
    </w:p>
    <w:p/>
    <w:p>
      <w:r xmlns:w="http://schemas.openxmlformats.org/wordprocessingml/2006/main">
        <w:t xml:space="preserve">1: Bog je svet i On neće tolerisati naše obožavanje lažnih bogova.</w:t>
      </w:r>
    </w:p>
    <w:p/>
    <w:p>
      <w:r xmlns:w="http://schemas.openxmlformats.org/wordprocessingml/2006/main">
        <w:t xml:space="preserve">2: Moramo uvijek nastojati da ostanemo vjerni jedinom pravom Bogu.</w:t>
      </w:r>
    </w:p>
    <w:p/>
    <w:p>
      <w:r xmlns:w="http://schemas.openxmlformats.org/wordprocessingml/2006/main">
        <w:t xml:space="preserve">1: Izaija 45:5-6 Ja sam GOSPOD, i nema drugog, osim mene nema Boga; Opremim te, iako me ne poznaješ, da ljudi znaju, od izlaska sunca i sa zapada, da nema nikoga osim mene; Ja sam GOSPOD, i nema drugog.</w:t>
      </w:r>
    </w:p>
    <w:p/>
    <w:p>
      <w:r xmlns:w="http://schemas.openxmlformats.org/wordprocessingml/2006/main">
        <w:t xml:space="preserve">2: Izlazak 20:3 Nemoj imati drugih bogova osim mene.</w:t>
      </w:r>
    </w:p>
    <w:p/>
    <w:p>
      <w:r xmlns:w="http://schemas.openxmlformats.org/wordprocessingml/2006/main">
        <w:t xml:space="preserve">Deuteronomy 32:17 Žrtvovali su đavolima, a ne Bogu; bogovima koje nisu poznavali, novim bogovima koji su se pojavili, kojih se vaši očevi nisu bojali.</w:t>
      </w:r>
    </w:p>
    <w:p/>
    <w:p>
      <w:r xmlns:w="http://schemas.openxmlformats.org/wordprocessingml/2006/main">
        <w:t xml:space="preserve">Izraelski narod prinosio je žrtve bogovima za koje nikada nisu čuli, a njihovi preci se nisu plašili ovih novih bogova.</w:t>
      </w:r>
    </w:p>
    <w:p/>
    <w:p>
      <w:r xmlns:w="http://schemas.openxmlformats.org/wordprocessingml/2006/main">
        <w:t xml:space="preserve">1. Poznavanje Boga kojem služimo: Važnost prepoznavanja i poštovanja Gospodina</w:t>
      </w:r>
    </w:p>
    <w:p/>
    <w:p>
      <w:r xmlns:w="http://schemas.openxmlformats.org/wordprocessingml/2006/main">
        <w:t xml:space="preserve">2. Sećanje na svoje korene: Važnost učenja od naših predaka i izbegavanja njihovih grešaka</w:t>
      </w:r>
    </w:p>
    <w:p/>
    <w:p>
      <w:r xmlns:w="http://schemas.openxmlformats.org/wordprocessingml/2006/main">
        <w:t xml:space="preserve">1. Isaiah 45:5-6 Ja sam Gospod, i nema drugog, osim mene nema Boga; Ja te opremam, iako me ne poznajes,</w:t>
      </w:r>
    </w:p>
    <w:p/>
    <w:p>
      <w:r xmlns:w="http://schemas.openxmlformats.org/wordprocessingml/2006/main">
        <w:t xml:space="preserve">2. Psalam 78:10-11 Oni nisu držali Božji savez, nego su odbili da hode po njegovom zakonu; Zaboravili su šta je uradio, čuda koja im je pokazao.</w:t>
      </w:r>
    </w:p>
    <w:p/>
    <w:p>
      <w:r xmlns:w="http://schemas.openxmlformats.org/wordprocessingml/2006/main">
        <w:t xml:space="preserve">Deuteronomy 32:18 O Stijeni koja te je rodila nisi pažljiv, i zaboravio si Boga koji te je stvorio.</w:t>
      </w:r>
    </w:p>
    <w:p/>
    <w:p>
      <w:r xmlns:w="http://schemas.openxmlformats.org/wordprocessingml/2006/main">
        <w:t xml:space="preserve">Odlomak iz Ponovljenih zakona 32:18 govori o tome kako je Bog zaboravljen od strane onih koje je stvorio.</w:t>
      </w:r>
    </w:p>
    <w:p/>
    <w:p>
      <w:r xmlns:w="http://schemas.openxmlformats.org/wordprocessingml/2006/main">
        <w:t xml:space="preserve">1. "Bog je zauvijek vjeran"</w:t>
      </w:r>
    </w:p>
    <w:p/>
    <w:p>
      <w:r xmlns:w="http://schemas.openxmlformats.org/wordprocessingml/2006/main">
        <w:t xml:space="preserve">2. "Opasnost od zaborava Boga"</w:t>
      </w:r>
    </w:p>
    <w:p/>
    <w:p>
      <w:r xmlns:w="http://schemas.openxmlformats.org/wordprocessingml/2006/main">
        <w:t xml:space="preserve">1. Psalam 103:13 - "Kao što se otac smiluje djeci svojoj, tako se GOSPOD smiluje onima koji ga se boje."</w:t>
      </w:r>
    </w:p>
    <w:p/>
    <w:p>
      <w:r xmlns:w="http://schemas.openxmlformats.org/wordprocessingml/2006/main">
        <w:t xml:space="preserve">2. Isaija 43:1 - "Ali sada ovako govori GOSPOD, koji te je stvorio, Jakove, koji te je stvorio, Izraele: Ne boj se, jer sam te ja otkupio, pozvao sam te imenom, moj si ."</w:t>
      </w:r>
    </w:p>
    <w:p/>
    <w:p>
      <w:r xmlns:w="http://schemas.openxmlformats.org/wordprocessingml/2006/main">
        <w:t xml:space="preserve">Deuteronomy 32:19 I kad je Jahve to vidio, zgrozio ih se zbog razdražljivosti sinova svojih i kćeri svojih.</w:t>
      </w:r>
    </w:p>
    <w:p/>
    <w:p>
      <w:r xmlns:w="http://schemas.openxmlformats.org/wordprocessingml/2006/main">
        <w:t xml:space="preserve">Bog je vidio postupke svog naroda i bio je nezadovoljan zbog njihovog izazivanja njegovih sinova i kćeri.</w:t>
      </w:r>
    </w:p>
    <w:p/>
    <w:p>
      <w:r xmlns:w="http://schemas.openxmlformats.org/wordprocessingml/2006/main">
        <w:t xml:space="preserve">1. Moć provokacije: Kako naše akcije utiču na druge</w:t>
      </w:r>
    </w:p>
    <w:p/>
    <w:p>
      <w:r xmlns:w="http://schemas.openxmlformats.org/wordprocessingml/2006/main">
        <w:t xml:space="preserve">2. Opasnosti nepoštovanja Božje djece</w:t>
      </w:r>
    </w:p>
    <w:p/>
    <w:p>
      <w:r xmlns:w="http://schemas.openxmlformats.org/wordprocessingml/2006/main">
        <w:t xml:space="preserve">1. Galatima 6:7-8 "Ne dajte se zavaravati: Bog se ne ruga, jer što ko sije, to će i požnjeti. Jer ko sije u svoje tijelo, od tijela će požnjeti trulež sije u Duh, od Duha će požnjeti život vječni."</w:t>
      </w:r>
    </w:p>
    <w:p/>
    <w:p>
      <w:r xmlns:w="http://schemas.openxmlformats.org/wordprocessingml/2006/main">
        <w:t xml:space="preserve">2. Matej 7:12 Dakle, sve što želite da drugi čine vama, učinite i vi njima, jer ovo je Zakon i Proroci.</w:t>
      </w:r>
    </w:p>
    <w:p/>
    <w:p>
      <w:r xmlns:w="http://schemas.openxmlformats.org/wordprocessingml/2006/main">
        <w:t xml:space="preserve">Deuteronomy 32:20 I reče: Sakriću lice svoje od njih, vidjeću kakav će im biti kraj; jer su oni naraštaj vrlo lukav, djeca u koju nema vjere.</w:t>
      </w:r>
    </w:p>
    <w:p/>
    <w:p>
      <w:r xmlns:w="http://schemas.openxmlformats.org/wordprocessingml/2006/main">
        <w:t xml:space="preserve">Ovaj odlomak naglašava nedostatak vjere među buntovnom generacijom.</w:t>
      </w:r>
    </w:p>
    <w:p/>
    <w:p>
      <w:r xmlns:w="http://schemas.openxmlformats.org/wordprocessingml/2006/main">
        <w:t xml:space="preserve">1: Gospod vidi našu nevjernu generaciju</w:t>
      </w:r>
    </w:p>
    <w:p/>
    <w:p>
      <w:r xmlns:w="http://schemas.openxmlformats.org/wordprocessingml/2006/main">
        <w:t xml:space="preserve">2: Kao djeca Božja, moramo imati vjeru</w:t>
      </w:r>
    </w:p>
    <w:p/>
    <w:p>
      <w:r xmlns:w="http://schemas.openxmlformats.org/wordprocessingml/2006/main">
        <w:t xml:space="preserve">1: Jevrejima 11:1 - "A vjera je sigurnost onoga čemu se nadamo, uvjerenje stvari koje se ne vide."</w:t>
      </w:r>
    </w:p>
    <w:p/>
    <w:p>
      <w:r xmlns:w="http://schemas.openxmlformats.org/wordprocessingml/2006/main">
        <w:t xml:space="preserve">2: Jakov 2:17 - "Tako i vjera sama po sebi, ako nema djela, mrtva je."</w:t>
      </w:r>
    </w:p>
    <w:p/>
    <w:p>
      <w:r xmlns:w="http://schemas.openxmlformats.org/wordprocessingml/2006/main">
        <w:t xml:space="preserve">Deuteronomy 32:21 Potakli su me na ljubomoru onim što nije Bog; oni su me izazvali na gnjev svojim taštinama, a ja ću ih potaknuti na ljubomoru onima koji nisu narod; Isprovocirat ću ih na gnjev glupim narodom.</w:t>
      </w:r>
    </w:p>
    <w:p/>
    <w:p>
      <w:r xmlns:w="http://schemas.openxmlformats.org/wordprocessingml/2006/main">
        <w:t xml:space="preserve">Ovaj stih iz Ponovljenog zakona otkriva Božje ogorčenje zbog idolopoklonstva Izraelaca i njihovu kasniju kaznu.</w:t>
      </w:r>
    </w:p>
    <w:p/>
    <w:p>
      <w:r xmlns:w="http://schemas.openxmlformats.org/wordprocessingml/2006/main">
        <w:t xml:space="preserve">1. Posljedice idolopoklonstva: Kako Bog disciplinuje svoj narod.</w:t>
      </w:r>
    </w:p>
    <w:p/>
    <w:p>
      <w:r xmlns:w="http://schemas.openxmlformats.org/wordprocessingml/2006/main">
        <w:t xml:space="preserve">2. Glupost obožavanja lažnih bogova: Upozorenje vjernicima.</w:t>
      </w:r>
    </w:p>
    <w:p/>
    <w:p>
      <w:r xmlns:w="http://schemas.openxmlformats.org/wordprocessingml/2006/main">
        <w:t xml:space="preserve">1. Mudre izreke 21:2 - Svaki je put čovjek pravi u njegovim očima, ali Gospod promišlja srca.</w:t>
      </w:r>
    </w:p>
    <w:p/>
    <w:p>
      <w:r xmlns:w="http://schemas.openxmlformats.org/wordprocessingml/2006/main">
        <w:t xml:space="preserve">2. Jeremija 10:14 - Svaki je čovjek bezobrazan u svom znanju, svaki je ktitor posramljen kipom klesanim, jer je njegov lijevani lik laž, i nema daha u njima.</w:t>
      </w:r>
    </w:p>
    <w:p/>
    <w:p>
      <w:r xmlns:w="http://schemas.openxmlformats.org/wordprocessingml/2006/main">
        <w:t xml:space="preserve">Deuteronomy 32:22 Jer oganj se rasplamsa u mom gnjevu, i izgorjet će do najnižeg pakla, i proždrijet će zemlju s njenim prirastom, i zapaliti temelje planina.</w:t>
      </w:r>
    </w:p>
    <w:p/>
    <w:p>
      <w:r xmlns:w="http://schemas.openxmlformats.org/wordprocessingml/2006/main">
        <w:t xml:space="preserve">Gospodnji gnjev će biti oslobođen vatrom i gorjet će sve do pakla i progutati zemlju i njene stanovnike.</w:t>
      </w:r>
    </w:p>
    <w:p/>
    <w:p>
      <w:r xmlns:w="http://schemas.openxmlformats.org/wordprocessingml/2006/main">
        <w:t xml:space="preserve">1: Moramo uvijek ostati ponizni pred Gospodom i poslušati njegova upozorenja, da ne bismo trpeli posljedice njegovog pravednog gnjeva.</w:t>
      </w:r>
    </w:p>
    <w:p/>
    <w:p>
      <w:r xmlns:w="http://schemas.openxmlformats.org/wordprocessingml/2006/main">
        <w:t xml:space="preserve">2: Uvijek moramo imati na umu da Bog ima kontrolu i da će na kraju imati posljednju riječ.</w:t>
      </w:r>
    </w:p>
    <w:p/>
    <w:p>
      <w:r xmlns:w="http://schemas.openxmlformats.org/wordprocessingml/2006/main">
        <w:t xml:space="preserve">1: Jakov 4:6-7 - "Zato se pokorite Bogu. Oduprite se đavolu i on će pobjeći od vas. Približite se Bogu i On će se približiti vama."</w:t>
      </w:r>
    </w:p>
    <w:p/>
    <w:p>
      <w:r xmlns:w="http://schemas.openxmlformats.org/wordprocessingml/2006/main">
        <w:t xml:space="preserve">2: Isaija 55:6-7 - "Tražite Gospoda dok se može naći, zazivajte Ga dok je blizu. Neka bezbožnik napusti svoj put, a nepravednik svoje misli; neka se vrati Gospodu, i On imaće milosti prema njemu."</w:t>
      </w:r>
    </w:p>
    <w:p/>
    <w:p>
      <w:r xmlns:w="http://schemas.openxmlformats.org/wordprocessingml/2006/main">
        <w:t xml:space="preserve">Deuteronomy 32:23 Ja ću gomilati zlo na njih; Potrošit ću svoje strijele na njih.</w:t>
      </w:r>
    </w:p>
    <w:p/>
    <w:p>
      <w:r xmlns:w="http://schemas.openxmlformats.org/wordprocessingml/2006/main">
        <w:t xml:space="preserve">Bog objavljuje da će kazniti one koji mu ne budu poslušni slanjem strijela nestašluka.</w:t>
      </w:r>
    </w:p>
    <w:p/>
    <w:p>
      <w:r xmlns:w="http://schemas.openxmlformats.org/wordprocessingml/2006/main">
        <w:t xml:space="preserve">1. "Božji gnjev: Posljedice neposlušnosti"</w:t>
      </w:r>
    </w:p>
    <w:p/>
    <w:p>
      <w:r xmlns:w="http://schemas.openxmlformats.org/wordprocessingml/2006/main">
        <w:t xml:space="preserve">2. "Svrha patnje: Refleksija o Ponovljeni zakon 32:23"</w:t>
      </w:r>
    </w:p>
    <w:p/>
    <w:p>
      <w:r xmlns:w="http://schemas.openxmlformats.org/wordprocessingml/2006/main">
        <w:t xml:space="preserve">1. Rimljanima 6:23 - "Jer je plata za grijeh smrt, a dar Božji je vječni život u Kristu Isusu, Gospodinu našem."</w:t>
      </w:r>
    </w:p>
    <w:p/>
    <w:p>
      <w:r xmlns:w="http://schemas.openxmlformats.org/wordprocessingml/2006/main">
        <w:t xml:space="preserve">2. Psalam 37:13-14 - "Gospod se smije zlima, jer zna da njihov dan dolazi. Zli vuku mač i savijaju luk da obore siromašne i uboge, da pobiju one čiji su putevi pravi. "</w:t>
      </w:r>
    </w:p>
    <w:p/>
    <w:p>
      <w:r xmlns:w="http://schemas.openxmlformats.org/wordprocessingml/2006/main">
        <w:t xml:space="preserve">Deuteronomy 32:24 Oni će biti spaljeni od glađu, i proždirani od žaruće vrućine i od gorkog uništenja: poslat ću i zube zvijeri na njih, s otrovom zmija praha.</w:t>
      </w:r>
    </w:p>
    <w:p/>
    <w:p>
      <w:r xmlns:w="http://schemas.openxmlformats.org/wordprocessingml/2006/main">
        <w:t xml:space="preserve">Bog će kazniti one koji mu nisu poslušni tako što će ih natjerati da pate od gladi, vrućine i gorkog uništenja. On će također poslati zube zvijeri i zmijski otrov da ih muče.</w:t>
      </w:r>
    </w:p>
    <w:p/>
    <w:p>
      <w:r xmlns:w="http://schemas.openxmlformats.org/wordprocessingml/2006/main">
        <w:t xml:space="preserve">1. "Božja moć: implikacije neposlušnosti"</w:t>
      </w:r>
    </w:p>
    <w:p/>
    <w:p>
      <w:r xmlns:w="http://schemas.openxmlformats.org/wordprocessingml/2006/main">
        <w:t xml:space="preserve">2. "Božanska kazna: suočavanje s posljedicama grijeha"</w:t>
      </w:r>
    </w:p>
    <w:p/>
    <w:p>
      <w:r xmlns:w="http://schemas.openxmlformats.org/wordprocessingml/2006/main">
        <w:t xml:space="preserve">1. Matej 10:28 - "Ne bojte se onih koji ubijaju tijelo, ali ne mogu ubiti dušu. Radije se bojte Onoga koji može uništiti i dušu i tijelo u paklu."</w:t>
      </w:r>
    </w:p>
    <w:p/>
    <w:p>
      <w:r xmlns:w="http://schemas.openxmlformats.org/wordprocessingml/2006/main">
        <w:t xml:space="preserve">2. Jakovljeva 4:17 - "Dakle, ko zna šta treba učiniti, a ne učini to, za njega je to grijeh."</w:t>
      </w:r>
    </w:p>
    <w:p/>
    <w:p>
      <w:r xmlns:w="http://schemas.openxmlformats.org/wordprocessingml/2006/main">
        <w:t xml:space="preserve">Deuteronomy 32:25 Mač spolja i strah iznutra uništit će i mladića i djevicu, dojilja i čovjeka s sijedom vlašću.</w:t>
      </w:r>
    </w:p>
    <w:p/>
    <w:p>
      <w:r xmlns:w="http://schemas.openxmlformats.org/wordprocessingml/2006/main">
        <w:t xml:space="preserve">Mač Božje pravde donosi uništenje svima, bez obzira na godine i pol.</w:t>
      </w:r>
    </w:p>
    <w:p/>
    <w:p>
      <w:r xmlns:w="http://schemas.openxmlformats.org/wordprocessingml/2006/main">
        <w:t xml:space="preserve">1. Neminovnost Božjeg suda</w:t>
      </w:r>
    </w:p>
    <w:p/>
    <w:p>
      <w:r xmlns:w="http://schemas.openxmlformats.org/wordprocessingml/2006/main">
        <w:t xml:space="preserve">2. Univerzalnost Božje pravde</w:t>
      </w:r>
    </w:p>
    <w:p/>
    <w:p>
      <w:r xmlns:w="http://schemas.openxmlformats.org/wordprocessingml/2006/main">
        <w:t xml:space="preserve">1. Isaiah 26:20-21 - Dođi, narode moj, uđi u svoje odaje i zatvori svoja vrata pred sobom; sakrij se takoreći na trenutak, dok gnjev ne prođe. Jer, gle, Gospod izlazi iz svog mjesta da kazni stanovnike zemlje za njihovo bezakonje: i zemlja će otkriti krv svoju i neće više pokrivati svoje ubijene.</w:t>
      </w:r>
    </w:p>
    <w:p/>
    <w:p>
      <w:r xmlns:w="http://schemas.openxmlformats.org/wordprocessingml/2006/main">
        <w:t xml:space="preserve">2. Otkrivenje 20:12-15 - I vidio sam mrtve, male i velike, kako stoje pred Bogom; i knjige se otvoriše; i otvori se druga knjiga, koja je knjiga života; i mrtvima se sudi po onome što je u knjigama napisano, prema djelima svojim. I more je dalo mrtve koji su bili u njemu; i smrt i pakao predadoše mrtve koji su bili u njima; i svakom im je suđeno prema djelima svojim. I smrt i pakao bačeni su u ognjeno jezero. Ovo je druga smrt. I ko se ne nađe zapisan u knjizi života, bačen je u ognjeno jezero.</w:t>
      </w:r>
    </w:p>
    <w:p/>
    <w:p>
      <w:r xmlns:w="http://schemas.openxmlformats.org/wordprocessingml/2006/main">
        <w:t xml:space="preserve">Ponovljeni zakon 32:26 Rekao sam, raspršit ću ih po kutovima, učiniću da se sjećanje na njih prestane među ljudima:</w:t>
      </w:r>
    </w:p>
    <w:p/>
    <w:p>
      <w:r xmlns:w="http://schemas.openxmlformats.org/wordprocessingml/2006/main">
        <w:t xml:space="preserve">Bog je objavio da će rasuti i učiniti da među ljudima prestane sjećanje na Njegov narod.</w:t>
      </w:r>
    </w:p>
    <w:p/>
    <w:p>
      <w:r xmlns:w="http://schemas.openxmlformats.org/wordprocessingml/2006/main">
        <w:t xml:space="preserve">1. Božji suverenitet: Studija Ponovljenih zakona 32:26</w:t>
      </w:r>
    </w:p>
    <w:p/>
    <w:p>
      <w:r xmlns:w="http://schemas.openxmlformats.org/wordprocessingml/2006/main">
        <w:t xml:space="preserve">2. Moć Božje riječi: Razmišljanje o Ponovljenom zakonu 32:26</w:t>
      </w:r>
    </w:p>
    <w:p/>
    <w:p>
      <w:r xmlns:w="http://schemas.openxmlformats.org/wordprocessingml/2006/main">
        <w:t xml:space="preserve">1. Ponovljeni zakoni 32:26</w:t>
      </w:r>
    </w:p>
    <w:p/>
    <w:p>
      <w:r xmlns:w="http://schemas.openxmlformats.org/wordprocessingml/2006/main">
        <w:t xml:space="preserve">2. Isaiah 43:25-26 Ja, čak i ja, jesam onaj koji brišem vaše prijestupe, radi sebe samog, i više se ne sjećam vaših grijeha.</w:t>
      </w:r>
    </w:p>
    <w:p/>
    <w:p>
      <w:r xmlns:w="http://schemas.openxmlformats.org/wordprocessingml/2006/main">
        <w:t xml:space="preserve">Deuteronomy 32:27 Da se nisam bojao gnjeva neprijatelja, da se njihovi protivnici ne bi čudno ponašali i da ne bi rekli: Naša ruka je visoka, a Gospod nije učinio sve ovo.</w:t>
      </w:r>
    </w:p>
    <w:p/>
    <w:p>
      <w:r xmlns:w="http://schemas.openxmlformats.org/wordprocessingml/2006/main">
        <w:t xml:space="preserve">Ovaj odlomak govori o Božjoj zaštiti i opskrbi Njegovom narodu, čak i kada se suoče s protivljenjem svojih neprijatelja.</w:t>
      </w:r>
    </w:p>
    <w:p/>
    <w:p>
      <w:r xmlns:w="http://schemas.openxmlformats.org/wordprocessingml/2006/main">
        <w:t xml:space="preserve">1. "Gospodnja ruka je visoka: oslanjanje na Božju zaštitu pred nevoljama"</w:t>
      </w:r>
    </w:p>
    <w:p/>
    <w:p>
      <w:r xmlns:w="http://schemas.openxmlformats.org/wordprocessingml/2006/main">
        <w:t xml:space="preserve">2. "Bog je s nama usred opozicije: doživljavamo njegovu brigu i opskrbu"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46:1 - "Bog je naše utočište i snaga, vrlo prisutna pomoć u nevolji."</w:t>
      </w:r>
    </w:p>
    <w:p/>
    <w:p>
      <w:r xmlns:w="http://schemas.openxmlformats.org/wordprocessingml/2006/main">
        <w:t xml:space="preserve">Ponovljeni zakon 32:28 Jer oni su narod bez savjeta, niti u njima nema razuma.</w:t>
      </w:r>
    </w:p>
    <w:p/>
    <w:p>
      <w:r xmlns:w="http://schemas.openxmlformats.org/wordprocessingml/2006/main">
        <w:t xml:space="preserve">Gospod objavljuje da Izraelcima nedostaje savjeta i razumijevanja.</w:t>
      </w:r>
    </w:p>
    <w:p/>
    <w:p>
      <w:r xmlns:w="http://schemas.openxmlformats.org/wordprocessingml/2006/main">
        <w:t xml:space="preserve">1. "Potreba za mudrošću"</w:t>
      </w:r>
    </w:p>
    <w:p/>
    <w:p>
      <w:r xmlns:w="http://schemas.openxmlformats.org/wordprocessingml/2006/main">
        <w:t xml:space="preserve">2. "Važnost traženja Božjeg savjeta"</w:t>
      </w:r>
    </w:p>
    <w:p/>
    <w:p>
      <w:r xmlns:w="http://schemas.openxmlformats.org/wordprocessingml/2006/main">
        <w:t xml:space="preserve">1. Izreke 1:5-7 – „Neka mudri slušaju i pridodaju svom učenju, a razboriti neka dobiju smjernice za razumijevanje poslovica i parabola, izreka i zagonetki mudrih.“</w:t>
      </w:r>
    </w:p>
    <w:p/>
    <w:p>
      <w:r xmlns:w="http://schemas.openxmlformats.org/wordprocessingml/2006/main">
        <w:t xml:space="preserve">2. Psalam 32:8 - "Poučiću te i poučit ću te putem kojim trebaš ići; savjetovaću te svojim okom ljubavi prema tebi."</w:t>
      </w:r>
    </w:p>
    <w:p/>
    <w:p>
      <w:r xmlns:w="http://schemas.openxmlformats.org/wordprocessingml/2006/main">
        <w:t xml:space="preserve">Deuteronomy 32:29 O da su bili mudri, da su to shvatili, da bi razmotrili svoj posljednji kraj!</w:t>
      </w:r>
    </w:p>
    <w:p/>
    <w:p>
      <w:r xmlns:w="http://schemas.openxmlformats.org/wordprocessingml/2006/main">
        <w:t xml:space="preserve">Biblija nas ohrabruje da razmotrimo svoju budućnost i razumijemo posljedice svojih postupaka.</w:t>
      </w:r>
    </w:p>
    <w:p/>
    <w:p>
      <w:r xmlns:w="http://schemas.openxmlformats.org/wordprocessingml/2006/main">
        <w:t xml:space="preserve">1. "Kraj na vidiku: Priprema za svoju budućnost"</w:t>
      </w:r>
    </w:p>
    <w:p/>
    <w:p>
      <w:r xmlns:w="http://schemas.openxmlformats.org/wordprocessingml/2006/main">
        <w:t xml:space="preserve">2. "Moć perspektive: razumijevanje vaših postupaka"</w:t>
      </w:r>
    </w:p>
    <w:p/>
    <w:p>
      <w:r xmlns:w="http://schemas.openxmlformats.org/wordprocessingml/2006/main">
        <w:t xml:space="preserve">1. Jakovljeva 4:13-15</w:t>
      </w:r>
    </w:p>
    <w:p/>
    <w:p>
      <w:r xmlns:w="http://schemas.openxmlformats.org/wordprocessingml/2006/main">
        <w:t xml:space="preserve">2. Izreke 14:14-15</w:t>
      </w:r>
    </w:p>
    <w:p/>
    <w:p>
      <w:r xmlns:w="http://schemas.openxmlformats.org/wordprocessingml/2006/main">
        <w:t xml:space="preserve">Deuteronomy 32:30 Kako bi neko jurio hiljadu, a dvojica bacila deset hiljada u bijeg, osim što ih je njihova stijena prodala, a GOSPOD ih zatvorio?</w:t>
      </w:r>
    </w:p>
    <w:p/>
    <w:p>
      <w:r xmlns:w="http://schemas.openxmlformats.org/wordprocessingml/2006/main">
        <w:t xml:space="preserve">Bog je moćan i može nas zaštititi od svake opasnosti.</w:t>
      </w:r>
    </w:p>
    <w:p/>
    <w:p>
      <w:r xmlns:w="http://schemas.openxmlformats.org/wordprocessingml/2006/main">
        <w:t xml:space="preserve">1: Božja snaga nam je dovoljna</w:t>
      </w:r>
    </w:p>
    <w:p/>
    <w:p>
      <w:r xmlns:w="http://schemas.openxmlformats.org/wordprocessingml/2006/main">
        <w:t xml:space="preserve">2: Vjerujte u Gospodina za zaštitu</w:t>
      </w:r>
    </w:p>
    <w:p/>
    <w:p>
      <w:r xmlns:w="http://schemas.openxmlformats.org/wordprocessingml/2006/main">
        <w:t xml:space="preserve">1: Isaija 41:10 - Ne bojte se, jer sam ja s vama; ne plašite se, jer ja sam vaš Bog. Ja ću te ojačati i pomoći ti; Ja ću te podržati svojom pravednom desnicom.</w:t>
      </w:r>
    </w:p>
    <w:p/>
    <w:p>
      <w:r xmlns:w="http://schemas.openxmlformats.org/wordprocessingml/2006/main">
        <w:t xml:space="preserve">2: Psalam 46:1 - Bog je naše utočište i snaga, uvijek prisutna pomoć u nevolji.</w:t>
      </w:r>
    </w:p>
    <w:p/>
    <w:p>
      <w:r xmlns:w="http://schemas.openxmlformats.org/wordprocessingml/2006/main">
        <w:t xml:space="preserve">Deuteronomy 32:31 Jer njihova stijena nije kao naša stijena, čak i naši neprijatelji su suci.</w:t>
      </w:r>
    </w:p>
    <w:p/>
    <w:p>
      <w:r xmlns:w="http://schemas.openxmlformats.org/wordprocessingml/2006/main">
        <w:t xml:space="preserve">Ovaj odlomak naglašava da se naša Stijena razlikuje od bogova naših neprijatelja.</w:t>
      </w:r>
    </w:p>
    <w:p/>
    <w:p>
      <w:r xmlns:w="http://schemas.openxmlformats.org/wordprocessingml/2006/main">
        <w:t xml:space="preserve">1. Bog je poseban – Naš Bog se razlikuje od bogova naših neprijatelja i možemo vjerovati da će nam pružiti snagu i sigurnost.</w:t>
      </w:r>
    </w:p>
    <w:p/>
    <w:p>
      <w:r xmlns:w="http://schemas.openxmlformats.org/wordprocessingml/2006/main">
        <w:t xml:space="preserve">2. Naša stijena je veća - Naša stijena je veća od bogova naših neprijatelja i uvijek će biti tu da nas vodi i donese nam mir.</w:t>
      </w:r>
    </w:p>
    <w:p/>
    <w:p>
      <w:r xmlns:w="http://schemas.openxmlformats.org/wordprocessingml/2006/main">
        <w:t xml:space="preserve">1. Psalam 18:2 - "Gospod je moja stijena, moja tvrđava i moj izbavitelj; moj Bog je moja stijena, u koju se utječem, moj štit i rog mog spasenja, moja tvrđava."</w:t>
      </w:r>
    </w:p>
    <w:p/>
    <w:p>
      <w:r xmlns:w="http://schemas.openxmlformats.org/wordprocessingml/2006/main">
        <w:t xml:space="preserve">2. Isaija 8:13-14 - "Gospod Svemogući je onaj koga trebaš smatrati svetim, njega se trebaš bojati, njega se trebaš bojati. On će biti sveto mjesto; jer oboje Izrael i Juda on će biti kamen koji tera ljude da se spotaknu i stijena koja ih čini da padaju."</w:t>
      </w:r>
    </w:p>
    <w:p/>
    <w:p>
      <w:r xmlns:w="http://schemas.openxmlformats.org/wordprocessingml/2006/main">
        <w:t xml:space="preserve">Deuteronomy 32:32 Jer je njihova loza od loze Sodomske i od polja Gomora; grožđe im je grožđe od žuči, grozdovi su im gorki.</w:t>
      </w:r>
    </w:p>
    <w:p/>
    <w:p>
      <w:r xmlns:w="http://schemas.openxmlformats.org/wordprocessingml/2006/main">
        <w:t xml:space="preserve">Izraelci su se udaljili od Boga i njihova kazna je bila oštra i gorka.</w:t>
      </w:r>
    </w:p>
    <w:p/>
    <w:p>
      <w:r xmlns:w="http://schemas.openxmlformats.org/wordprocessingml/2006/main">
        <w:t xml:space="preserve">1: Moramo ostati vjerni Bogu i Njegovoj Riječi ili ćemo snositi iste posljedice kao Izraelci.</w:t>
      </w:r>
    </w:p>
    <w:p/>
    <w:p>
      <w:r xmlns:w="http://schemas.openxmlformats.org/wordprocessingml/2006/main">
        <w:t xml:space="preserve">2: Bog je milostiv i želi da mu se vratimo, jer će nam oprostiti ako se pokajemo.</w:t>
      </w:r>
    </w:p>
    <w:p/>
    <w:p>
      <w:r xmlns:w="http://schemas.openxmlformats.org/wordprocessingml/2006/main">
        <w:t xml:space="preserve">1: Isaiah 55:7 - Neka bezbožnik napusti svoj put, a nepravednik svoje misli, i neka se vrati Gospodu, i on će mu se smilovati; i našem Bogu, jer će obilno oprostiti.</w:t>
      </w:r>
    </w:p>
    <w:p/>
    <w:p>
      <w:r xmlns:w="http://schemas.openxmlformats.org/wordprocessingml/2006/main">
        <w:t xml:space="preserve">2: Tužaljke 3:22-23 - Od Gospodnje je milosti da nismo uništeni, jer njegovo sažaljenje ne prestaje. Nove su svakog jutra: velika je tvoja vjernost.</w:t>
      </w:r>
    </w:p>
    <w:p/>
    <w:p>
      <w:r xmlns:w="http://schemas.openxmlformats.org/wordprocessingml/2006/main">
        <w:t xml:space="preserve">Deuteronomy 32:33 Njihovo vino je otrov zmajeva i okrutni otrov aspida.</w:t>
      </w:r>
    </w:p>
    <w:p/>
    <w:p>
      <w:r xmlns:w="http://schemas.openxmlformats.org/wordprocessingml/2006/main">
        <w:t xml:space="preserve">Bog upozorava na razornu moć grijeha, koja se poredi s otrovom zmajeva i okrutnim otrovom aspida.</w:t>
      </w:r>
    </w:p>
    <w:p/>
    <w:p>
      <w:r xmlns:w="http://schemas.openxmlformats.org/wordprocessingml/2006/main">
        <w:t xml:space="preserve">1. Posljedice grijeha: razumijevanje ozbiljnosti kršenja Božje volje</w:t>
      </w:r>
    </w:p>
    <w:p/>
    <w:p>
      <w:r xmlns:w="http://schemas.openxmlformats.org/wordprocessingml/2006/main">
        <w:t xml:space="preserve">2. Moć Božje zaštite: Štitimo se od destruktivnih efekata grijeha</w:t>
      </w:r>
    </w:p>
    <w:p/>
    <w:p>
      <w:r xmlns:w="http://schemas.openxmlformats.org/wordprocessingml/2006/main">
        <w:t xml:space="preserve">1. Mudre izreke 20:1 - "Vino je rugalica, žestoko piće bjesni, i ko se time zavede, nije mudar."</w:t>
      </w:r>
    </w:p>
    <w:p/>
    <w:p>
      <w:r xmlns:w="http://schemas.openxmlformats.org/wordprocessingml/2006/main">
        <w:t xml:space="preserve">2. Psalam 118:17 - "Neću umrijeti, nego ću živjeti i objavljivati djela Gospodnja."</w:t>
      </w:r>
    </w:p>
    <w:p/>
    <w:p>
      <w:r xmlns:w="http://schemas.openxmlformats.org/wordprocessingml/2006/main">
        <w:t xml:space="preserve">Ponovljeni zakon 32:34 Nije li ovo pohranjeno kod mene i zapečaćeno među mojim blagom?</w:t>
      </w:r>
    </w:p>
    <w:p/>
    <w:p>
      <w:r xmlns:w="http://schemas.openxmlformats.org/wordprocessingml/2006/main">
        <w:t xml:space="preserve">Bog je sakupio i zapečatio svoja blaga, jedno od njih je Ponovljeni zakon 32:34.</w:t>
      </w:r>
    </w:p>
    <w:p/>
    <w:p>
      <w:r xmlns:w="http://schemas.openxmlformats.org/wordprocessingml/2006/main">
        <w:t xml:space="preserve">1. Božje blago: šta možemo naučiti iz Ponovljenih zakona 32:34</w:t>
      </w:r>
    </w:p>
    <w:p/>
    <w:p>
      <w:r xmlns:w="http://schemas.openxmlformats.org/wordprocessingml/2006/main">
        <w:t xml:space="preserve">2. Otkrivanje Božijeg bogatstva: otkrivanje njegovog blaga</w:t>
      </w:r>
    </w:p>
    <w:p/>
    <w:p>
      <w:r xmlns:w="http://schemas.openxmlformats.org/wordprocessingml/2006/main">
        <w:t xml:space="preserve">1. Psalam 139:16 - Tvoje su oči vidjele moju neoblikovanu supstancu; u tvojoj knjizi zapisani su, svaki od njih, dani koji su stvoreni za mene, kada ih još nije bilo.</w:t>
      </w:r>
    </w:p>
    <w:p/>
    <w:p>
      <w:r xmlns:w="http://schemas.openxmlformats.org/wordprocessingml/2006/main">
        <w:t xml:space="preserve">2. Isaija 45:3 - Daću ti blago tame i ostave na skrovitim mjestima, da znaš da sam ja, Gospod, Bog Izraelov, koji te zovem imenom tvojim.</w:t>
      </w:r>
    </w:p>
    <w:p/>
    <w:p>
      <w:r xmlns:w="http://schemas.openxmlformats.org/wordprocessingml/2006/main">
        <w:t xml:space="preserve">Deuteronomy 32:35 Meni pripada osveta i nagrada; noga će im skliznuti u svoje vrijeme, jer je dan njihove nesreće blizu, i stvari koje će ih snaći požuruju.</w:t>
      </w:r>
    </w:p>
    <w:p/>
    <w:p>
      <w:r xmlns:w="http://schemas.openxmlformats.org/wordprocessingml/2006/main">
        <w:t xml:space="preserve">Samo Gospod ima pravo da traži osvetu i odmazdu. Bliži se vrijeme suda za zle, i oni će uskoro iskusiti posljedice svojih djela.</w:t>
      </w:r>
    </w:p>
    <w:p/>
    <w:p>
      <w:r xmlns:w="http://schemas.openxmlformats.org/wordprocessingml/2006/main">
        <w:t xml:space="preserve">1. Suvereno Božje pravo da sudi</w:t>
      </w:r>
    </w:p>
    <w:p/>
    <w:p>
      <w:r xmlns:w="http://schemas.openxmlformats.org/wordprocessingml/2006/main">
        <w:t xml:space="preserve">2. Božja pravda pred licem zla</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Psalam 94:1 - "Gospode, Bože osvete, Bože osvete, zasjaj! Ustani, sudijo zemlje, uzvrati oholima što su zaslužili!"</w:t>
      </w:r>
    </w:p>
    <w:p/>
    <w:p>
      <w:r xmlns:w="http://schemas.openxmlformats.org/wordprocessingml/2006/main">
        <w:t xml:space="preserve">Deuteronomy 32:36 Jer će Jahve suditi svom narodu i pokajati se za svoje sluge, kada vidi da je njihova moć nestala i da niko nije zatvoren ili ostavljen.</w:t>
      </w:r>
    </w:p>
    <w:p/>
    <w:p>
      <w:r xmlns:w="http://schemas.openxmlformats.org/wordprocessingml/2006/main">
        <w:t xml:space="preserve">Gospod će suditi svom narodu i pokajati se za svoje sluge kada njihova moć bude izgubljena i svi nestanu.</w:t>
      </w:r>
    </w:p>
    <w:p/>
    <w:p>
      <w:r xmlns:w="http://schemas.openxmlformats.org/wordprocessingml/2006/main">
        <w:t xml:space="preserve">1. Gospodnji sud: poziv na pokajanje</w:t>
      </w:r>
    </w:p>
    <w:p/>
    <w:p>
      <w:r xmlns:w="http://schemas.openxmlformats.org/wordprocessingml/2006/main">
        <w:t xml:space="preserve">2. Gospodnje saosećanje: pokajanje u vremenima gubitka</w:t>
      </w:r>
    </w:p>
    <w:p/>
    <w:p>
      <w:r xmlns:w="http://schemas.openxmlformats.org/wordprocessingml/2006/main">
        <w:t xml:space="preserve">1. Izaija 55:7 - Neka bezbožnik napusti put svoj, a nepravednik svoje misli; neka se vrati Gospodu, da se sažali na njega i Bogu našemu, jer će obilno oprostiti.</w:t>
      </w:r>
    </w:p>
    <w:p/>
    <w:p>
      <w:r xmlns:w="http://schemas.openxmlformats.org/wordprocessingml/2006/main">
        <w:t xml:space="preserve">2. Jezekilj 18:30-32 - Zato ću vam suditi, dome Izraelov, svakome po putevima njegovim, govori Gospod Bog. Pokajte se i odvratite od svih svojih prijestupa, da vam bezakonje ne bude propast. Odbacite od sebe sve prijestupe koje ste počinili, i napravite sebi novo srce i novi duh! Zašto ćete umrijeti, dome Izraelov? Jer ja ne volim ničiju smrt, govori Gospod Bog; pa okreni se i živi.</w:t>
      </w:r>
    </w:p>
    <w:p/>
    <w:p>
      <w:r xmlns:w="http://schemas.openxmlformats.org/wordprocessingml/2006/main">
        <w:t xml:space="preserve">Deuteronomy 32:37 I on će reći: Gdje su njihovi bogovi, njihova stijena u koju su se uzdali,</w:t>
      </w:r>
    </w:p>
    <w:p/>
    <w:p>
      <w:r xmlns:w="http://schemas.openxmlformats.org/wordprocessingml/2006/main">
        <w:t xml:space="preserve">Gospod pita gde su bogovi u koje su se ljudi uzdali, umesto u Njega.</w:t>
      </w:r>
    </w:p>
    <w:p/>
    <w:p>
      <w:r xmlns:w="http://schemas.openxmlformats.org/wordprocessingml/2006/main">
        <w:t xml:space="preserve">1. "Sam Gospod je dostojan našeg poverenja"</w:t>
      </w:r>
    </w:p>
    <w:p/>
    <w:p>
      <w:r xmlns:w="http://schemas.openxmlformats.org/wordprocessingml/2006/main">
        <w:t xml:space="preserve">2. "Gdje su nestali svi lažni bogovi?"</w:t>
      </w:r>
    </w:p>
    <w:p/>
    <w:p>
      <w:r xmlns:w="http://schemas.openxmlformats.org/wordprocessingml/2006/main">
        <w:t xml:space="preserve">1. Izaija 45:20 - "Skupite se i dođite; približite se, preživjeli iz naroda! Oni nemaju znanja koji nose svoje drvene idole, i nastavljaju da se mole bogu koji ne može spasiti."</w:t>
      </w:r>
    </w:p>
    <w:p/>
    <w:p>
      <w:r xmlns:w="http://schemas.openxmlformats.org/wordprocessingml/2006/main">
        <w:t xml:space="preserve">2. Jeremija 2:27-28 - "Koji govore drvetu: 'Ti si moj otac', a kamenu: 'Ti si me rodio'." Jer oni su mi okrenuli leđa, a ne lice svoja, ali u vrijeme nevolje govore: 'Ustani i spasi nas!' Ali gdje su tvoji bogovi koje si napravio za sebe?"</w:t>
      </w:r>
    </w:p>
    <w:p/>
    <w:p>
      <w:r xmlns:w="http://schemas.openxmlformats.org/wordprocessingml/2006/main">
        <w:t xml:space="preserve">Deuteronomy 32:38 Koji su jeli salo njihovih žrtava i pili vino iz njihovih naljeva? neka se dignu i pomognu vam, i neka vam budu zaštita.</w:t>
      </w:r>
    </w:p>
    <w:p/>
    <w:p>
      <w:r xmlns:w="http://schemas.openxmlformats.org/wordprocessingml/2006/main">
        <w:t xml:space="preserve">Ovaj odlomak nas podsjeća na važnost oslanjanja na Boga radi zaštite umjesto oslanjanja na čovjeka.</w:t>
      </w:r>
    </w:p>
    <w:p/>
    <w:p>
      <w:r xmlns:w="http://schemas.openxmlformats.org/wordprocessingml/2006/main">
        <w:t xml:space="preserve">1. "Šta čovjek može učiniti za vas?"</w:t>
      </w:r>
    </w:p>
    <w:p/>
    <w:p>
      <w:r xmlns:w="http://schemas.openxmlformats.org/wordprocessingml/2006/main">
        <w:t xml:space="preserve">2. "Jedini pravi zaštitnik - Bog"</w:t>
      </w:r>
    </w:p>
    <w:p/>
    <w:p>
      <w:r xmlns:w="http://schemas.openxmlformats.org/wordprocessingml/2006/main">
        <w:t xml:space="preserve">1. Psalam 121:1-2 "Podižem oči svoje prema brdima. Odakle dolazi moja pomoć? Moja pomoć dolazi od Gospoda, koji je stvorio nebo i zemlju."</w:t>
      </w:r>
    </w:p>
    <w:p/>
    <w:p>
      <w:r xmlns:w="http://schemas.openxmlformats.org/wordprocessingml/2006/main">
        <w:t xml:space="preserve">2. Jevrejima 13:5-6 "Čuvaj svoj život bez ljubavi prema novcu i budi zadovoljan onim što imaš, jer je rekao: Nikada te neću ostaviti niti napustiti. Tako da možemo sa sigurnošću reći, Gospod je moj pomoćnik; neću se bojati; šta mi čovjek može učiniti?"</w:t>
      </w:r>
    </w:p>
    <w:p/>
    <w:p>
      <w:r xmlns:w="http://schemas.openxmlformats.org/wordprocessingml/2006/main">
        <w:t xml:space="preserve">Deuteronomy 32:39 Vidite sada da sam ja, čak i ja, i da nema boga sa mnom: ja ubijam i oživljavam; Raniram i zacjeljujem: niti ima ko da izbavi iz moje ruke.</w:t>
      </w:r>
    </w:p>
    <w:p/>
    <w:p>
      <w:r xmlns:w="http://schemas.openxmlformats.org/wordprocessingml/2006/main">
        <w:t xml:space="preserve">Bog je jedini koji može donijeti život i smrt.</w:t>
      </w:r>
    </w:p>
    <w:p/>
    <w:p>
      <w:r xmlns:w="http://schemas.openxmlformats.org/wordprocessingml/2006/main">
        <w:t xml:space="preserve">1. Božja suverenost i moć njegove ruke</w:t>
      </w:r>
    </w:p>
    <w:p/>
    <w:p>
      <w:r xmlns:w="http://schemas.openxmlformats.org/wordprocessingml/2006/main">
        <w:t xml:space="preserve">2. Naše povjerenje u Boga pred licem patnje</w:t>
      </w:r>
    </w:p>
    <w:p/>
    <w:p>
      <w:r xmlns:w="http://schemas.openxmlformats.org/wordprocessingml/2006/main">
        <w:t xml:space="preserve">1. Psalam 62:11-12 - Bog je jednom govorio; dvaput sam ovo čuo; ta moć pripada Bogu. I tebi, Gospode, pripada milost, jer ti daješ svakome prema djelu njegovom.</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Deuteronomy 32:40 Jer ja dižem ruku svoju na nebo i govorim: Živim dovijeka.</w:t>
      </w:r>
    </w:p>
    <w:p/>
    <w:p>
      <w:r xmlns:w="http://schemas.openxmlformats.org/wordprocessingml/2006/main">
        <w:t xml:space="preserve">Bog je obećao da će živjeti vječno i da će njegova obećanja ostati zauvijek.</w:t>
      </w:r>
    </w:p>
    <w:p/>
    <w:p>
      <w:r xmlns:w="http://schemas.openxmlformats.org/wordprocessingml/2006/main">
        <w:t xml:space="preserve">1. Vječna Božja ljubav</w:t>
      </w:r>
    </w:p>
    <w:p/>
    <w:p>
      <w:r xmlns:w="http://schemas.openxmlformats.org/wordprocessingml/2006/main">
        <w:t xml:space="preserve">2. Vjernost Božjih obećanja</w:t>
      </w:r>
    </w:p>
    <w:p/>
    <w:p>
      <w:r xmlns:w="http://schemas.openxmlformats.org/wordprocessingml/2006/main">
        <w:t xml:space="preserve">1. Psalam 100:5 - "Jer je dobar Gospod, i ljubav je njegova dovijeka, njegova vjernost traje kroz sve naraštaje."</w:t>
      </w:r>
    </w:p>
    <w:p/>
    <w:p>
      <w:r xmlns:w="http://schemas.openxmlformats.org/wordprocessingml/2006/main">
        <w:t xml:space="preserve">2. Tužaljke 3:22-23 - "Zbog velike ljubavi Gospodnje ne propadamo, jer njegova samilost nikada ne prestaje. Novo su svako jutro; velika je vjernost vaša."</w:t>
      </w:r>
    </w:p>
    <w:p/>
    <w:p>
      <w:r xmlns:w="http://schemas.openxmlformats.org/wordprocessingml/2006/main">
        <w:t xml:space="preserve">Deuteronomy 32:41 Ako obrusim svoj blistavi mač, i ruka moja uhvati sud; Osvetiću se svojim neprijateljima, i nagradiću one koji me mrze.</w:t>
      </w:r>
    </w:p>
    <w:p/>
    <w:p>
      <w:r xmlns:w="http://schemas.openxmlformats.org/wordprocessingml/2006/main">
        <w:t xml:space="preserve">Bog isporučuje pravdu i osvetu onima koji su Mu nanijeli nepravdu.</w:t>
      </w:r>
    </w:p>
    <w:p/>
    <w:p>
      <w:r xmlns:w="http://schemas.openxmlformats.org/wordprocessingml/2006/main">
        <w:t xml:space="preserve">1: Bog je pravedan i pravedan Bog koji neće dozvoliti da zlo ostane nekažnjeno.</w:t>
      </w:r>
    </w:p>
    <w:p/>
    <w:p>
      <w:r xmlns:w="http://schemas.openxmlformats.org/wordprocessingml/2006/main">
        <w:t xml:space="preserve">2: Uvijek imajte povjerenja u Božju savršenu pravdu i milosrđe jer On je Bog pun ljubavi i vjeran.</w:t>
      </w:r>
    </w:p>
    <w:p/>
    <w:p>
      <w:r xmlns:w="http://schemas.openxmlformats.org/wordprocessingml/2006/main">
        <w:t xml:space="preserve">1: Psalam 94:1-2 "Gospode Bože, kome je osveta, Bože, kome je osveta, pokaži se. Podigni se, ti sudiš zemlji, daj nagradu oholima."</w:t>
      </w:r>
    </w:p>
    <w:p/>
    <w:p>
      <w:r xmlns:w="http://schemas.openxmlformats.org/wordprocessingml/2006/main">
        <w:t xml:space="preserve">2: Rimljanima 12:19 - "Ljubljeni, ne osvetite se, nego dajte mjesto gnjevu; jer je napisano: Moja je osveta, ja ću uzvratiti, govori Gospod."</w:t>
      </w:r>
    </w:p>
    <w:p/>
    <w:p>
      <w:r xmlns:w="http://schemas.openxmlformats.org/wordprocessingml/2006/main">
        <w:t xml:space="preserve">Deuteronomy 32:42 Napojiću svoje strijele krvlju, a moj mač proždire meso; i to krvlju pobijenih i zarobljenih, od početka osvete neprijatelju.</w:t>
      </w:r>
    </w:p>
    <w:p/>
    <w:p>
      <w:r xmlns:w="http://schemas.openxmlformats.org/wordprocessingml/2006/main">
        <w:t xml:space="preserve">Bog obećava da će se osvetiti svojim neprijateljima tako što će svoje strijele napiti njihovom krvlju i svojim mačem da proždere njihovo meso.</w:t>
      </w:r>
    </w:p>
    <w:p/>
    <w:p>
      <w:r xmlns:w="http://schemas.openxmlformats.org/wordprocessingml/2006/main">
        <w:t xml:space="preserve">1. Osveta je moja: stati na Božju stranu u borbi za pravdu</w:t>
      </w:r>
    </w:p>
    <w:p/>
    <w:p>
      <w:r xmlns:w="http://schemas.openxmlformats.org/wordprocessingml/2006/main">
        <w:t xml:space="preserve">2. Moć Božjeg gneva: Razumevanje božanske odmazde</w:t>
      </w:r>
    </w:p>
    <w:p/>
    <w:p>
      <w:r xmlns:w="http://schemas.openxmlformats.org/wordprocessingml/2006/main">
        <w:t xml:space="preserve">1. Rimljanima 12:19-21 - Nemojte se osvećivati, dragi moji prijatelji, nego ostavite mjesta Božjem gnjevu, jer je napisano: Moje je da se osvetim; Ja ću vratiti, govori Gospod.</w:t>
      </w:r>
    </w:p>
    <w:p/>
    <w:p>
      <w:r xmlns:w="http://schemas.openxmlformats.org/wordprocessingml/2006/main">
        <w:t xml:space="preserve">2. Psalam 94:1 - Gospod je Bog koji se osveti. O Bože koji se osvetiš, zasjaj.</w:t>
      </w:r>
    </w:p>
    <w:p/>
    <w:p>
      <w:r xmlns:w="http://schemas.openxmlformats.org/wordprocessingml/2006/main">
        <w:t xml:space="preserve">Deuteronomy 32:43 Radujte se, narodi, sa svojim narodom, jer će osvetiti krv svojih slugu, i osvetiće se protivnicima svojim, i biće milostiv prema svojoj zemlji i svom narodu.</w:t>
      </w:r>
    </w:p>
    <w:p/>
    <w:p>
      <w:r xmlns:w="http://schemas.openxmlformats.org/wordprocessingml/2006/main">
        <w:t xml:space="preserve">Gospod će osvetiti krv svojih slugu i osvetiti se svojim protivnicima, dok će biti milostiv prema svom narodu.</w:t>
      </w:r>
    </w:p>
    <w:p/>
    <w:p>
      <w:r xmlns:w="http://schemas.openxmlformats.org/wordprocessingml/2006/main">
        <w:t xml:space="preserve">1. Božja pravda i milosrđe: kako živjeti u ravnoteži</w:t>
      </w:r>
    </w:p>
    <w:p/>
    <w:p>
      <w:r xmlns:w="http://schemas.openxmlformats.org/wordprocessingml/2006/main">
        <w:t xml:space="preserve">2. Kako se radovati Gospodnjem planu pravde i milosrđa</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Psalam 103:8 - GOSPOD je milostiv i milostiv, spor na gnjev i obiluje nepokolebljivom ljubavlju.</w:t>
      </w:r>
    </w:p>
    <w:p/>
    <w:p>
      <w:r xmlns:w="http://schemas.openxmlformats.org/wordprocessingml/2006/main">
        <w:t xml:space="preserve">Deuteronomy 32:44 I dođe Mojsije i izgovori sve riječi ove pjesme u uši naroda, on i Ošea, sin Nunov.</w:t>
      </w:r>
    </w:p>
    <w:p/>
    <w:p>
      <w:r xmlns:w="http://schemas.openxmlformats.org/wordprocessingml/2006/main">
        <w:t xml:space="preserve">Mojsije je recitovao riječi pjesme ljudima.</w:t>
      </w:r>
    </w:p>
    <w:p/>
    <w:p>
      <w:r xmlns:w="http://schemas.openxmlformats.org/wordprocessingml/2006/main">
        <w:t xml:space="preserve">1: Možemo učiti iz Mojsijevog primjera i biti nadahnuti da dijelimo Božju riječ s drugima.</w:t>
      </w:r>
    </w:p>
    <w:p/>
    <w:p>
      <w:r xmlns:w="http://schemas.openxmlformats.org/wordprocessingml/2006/main">
        <w:t xml:space="preserve">2: Božja Riječ ima moć da nas pokrene i približi Njemu.</w:t>
      </w:r>
    </w:p>
    <w:p/>
    <w:p>
      <w:r xmlns:w="http://schemas.openxmlformats.org/wordprocessingml/2006/main">
        <w:t xml:space="preserve">1: Psalam 105:1 - "Hvalite Gospoda, prizovite ime njegovo, obznanite djela njegova među narodima!"</w:t>
      </w:r>
    </w:p>
    <w:p/>
    <w:p>
      <w:r xmlns:w="http://schemas.openxmlformats.org/wordprocessingml/2006/main">
        <w:t xml:space="preserve">2:2 Timoteju 2:15 – „Daj sve od sebe da se predstaviš Bogu kao odobreni, radnik koji nema potrebe da se stidi, koji ispravno rukuje rečju istine.“</w:t>
      </w:r>
    </w:p>
    <w:p/>
    <w:p>
      <w:r xmlns:w="http://schemas.openxmlformats.org/wordprocessingml/2006/main">
        <w:t xml:space="preserve">Ponovljeni zakon 32:45 I Mojsije je završio govoreći sve ove riječi cijelom Izraelu:</w:t>
      </w:r>
    </w:p>
    <w:p/>
    <w:p>
      <w:r xmlns:w="http://schemas.openxmlformats.org/wordprocessingml/2006/main">
        <w:t xml:space="preserve">Mojsije je završio svoje obraćanje Izraelcima.</w:t>
      </w:r>
    </w:p>
    <w:p/>
    <w:p>
      <w:r xmlns:w="http://schemas.openxmlformats.org/wordprocessingml/2006/main">
        <w:t xml:space="preserve">1. Pouzdanje u Božja obećanja - Ponovljeni zakon 32:45</w:t>
      </w:r>
    </w:p>
    <w:p/>
    <w:p>
      <w:r xmlns:w="http://schemas.openxmlformats.org/wordprocessingml/2006/main">
        <w:t xml:space="preserve">2. Poziv na poslušnost - Ponovljeni zakoni 32:45</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2. Korinćanima 4:16-18 - Tako da ne klonemo duhom. Iako se naše spoljašnje ja gubi, naše unutrašnje ja se obnavlja iz dana u dan. Jer ova lagana trenutna nevolja priprema nam vječnu težinu slave izvan svake usporedbe, jer ne gledamo na stvari koje se vide već na stvari koje se ne vide. Jer stvari koje se vide su prolazne, ali stvari koje se ne vide su vječne.</w:t>
      </w:r>
    </w:p>
    <w:p/>
    <w:p>
      <w:r xmlns:w="http://schemas.openxmlformats.org/wordprocessingml/2006/main">
        <w:t xml:space="preserve">Deuteronomy 32:46 I reče im: "Priklonite srcu sve riječi koje danas svjedočim među vama, a koje ćete zapovijedati svojoj djeci da ih drže, sve riječi ovog zakona."</w:t>
      </w:r>
    </w:p>
    <w:p/>
    <w:p>
      <w:r xmlns:w="http://schemas.openxmlformats.org/wordprocessingml/2006/main">
        <w:t xml:space="preserve">Ovaj odlomak govori o Božjoj zapovesti da se poštuju sve riječi zakona i da se njima poučavaju djeca.</w:t>
      </w:r>
    </w:p>
    <w:p/>
    <w:p>
      <w:r xmlns:w="http://schemas.openxmlformats.org/wordprocessingml/2006/main">
        <w:t xml:space="preserve">1. "Živjeti život u poslušnosti"</w:t>
      </w:r>
    </w:p>
    <w:p/>
    <w:p>
      <w:r xmlns:w="http://schemas.openxmlformats.org/wordprocessingml/2006/main">
        <w:t xml:space="preserve">2. "Podučavanje Božje riječi sljedeće generacije"</w:t>
      </w:r>
    </w:p>
    <w:p/>
    <w:p>
      <w:r xmlns:w="http://schemas.openxmlformats.org/wordprocessingml/2006/main">
        <w:t xml:space="preserve">1. Izreke 3:1-2 - "Sine moj, ne zaboravi moje učenje, nego čuvaj moje zapovijesti u svom srcu, jer će ti produžiti život na mnogo godina i donijeti ti mir i blagostanje."</w:t>
      </w:r>
    </w:p>
    <w:p/>
    <w:p>
      <w:r xmlns:w="http://schemas.openxmlformats.org/wordprocessingml/2006/main">
        <w:t xml:space="preserve">2. Mudre izreke 22:6 - "Pokreni djecu putem kojim treba da idu, a ni kad ostare, neće se odvratiti od njega."</w:t>
      </w:r>
    </w:p>
    <w:p/>
    <w:p>
      <w:r xmlns:w="http://schemas.openxmlformats.org/wordprocessingml/2006/main">
        <w:t xml:space="preserve">Deuteronomy 32:47 Jer to nije uzaludno za vas; jer je to vaš život; i ovim ćete stvarima produžiti svoje dane u zemlji u koju idete preko Jordana da biste je posjedovali.</w:t>
      </w:r>
    </w:p>
    <w:p/>
    <w:p>
      <w:r xmlns:w="http://schemas.openxmlformats.org/wordprocessingml/2006/main">
        <w:t xml:space="preserve">Bog nam zapovijeda da živimo i poštujemo Njegove zapovijesti kako bismo produžili naše dane na zemlji.</w:t>
      </w:r>
    </w:p>
    <w:p/>
    <w:p>
      <w:r xmlns:w="http://schemas.openxmlformats.org/wordprocessingml/2006/main">
        <w:t xml:space="preserve">1. Blagoslov poslušnosti: Zašto trebamo slijediti Božje zapovijesti.</w:t>
      </w:r>
    </w:p>
    <w:p/>
    <w:p>
      <w:r xmlns:w="http://schemas.openxmlformats.org/wordprocessingml/2006/main">
        <w:t xml:space="preserve">2. Moć produžavanja života: računajte svaki dan.</w:t>
      </w:r>
    </w:p>
    <w:p/>
    <w:p>
      <w:r xmlns:w="http://schemas.openxmlformats.org/wordprocessingml/2006/main">
        <w:t xml:space="preserve">1. Mudre izreke 3:1-2 "Sine moj, ne zaboravi moj zakon, ali srce tvoje neka čuva moje zapovijesti: jer će ti dati duge dane, dug život i mir."</w:t>
      </w:r>
    </w:p>
    <w:p/>
    <w:p>
      <w:r xmlns:w="http://schemas.openxmlformats.org/wordprocessingml/2006/main">
        <w:t xml:space="preserve">2. Psalam 119:133 "Uredi korake moje u svojoj riječi, i neka bezakonje ne ovlada mnome."</w:t>
      </w:r>
    </w:p>
    <w:p/>
    <w:p>
      <w:r xmlns:w="http://schemas.openxmlformats.org/wordprocessingml/2006/main">
        <w:t xml:space="preserve">Deuteronomy 32:48 I reče Gospod Mojsiju istoga dana, govoreći:</w:t>
      </w:r>
    </w:p>
    <w:p/>
    <w:p>
      <w:r xmlns:w="http://schemas.openxmlformats.org/wordprocessingml/2006/main">
        <w:t xml:space="preserve">Istog dana kada je Bog razgovarao s Mojsijom, dao mu je upute.</w:t>
      </w:r>
    </w:p>
    <w:p/>
    <w:p>
      <w:r xmlns:w="http://schemas.openxmlformats.org/wordprocessingml/2006/main">
        <w:t xml:space="preserve">1. Božji trenutak je savršen</w:t>
      </w:r>
    </w:p>
    <w:p/>
    <w:p>
      <w:r xmlns:w="http://schemas.openxmlformats.org/wordprocessingml/2006/main">
        <w:t xml:space="preserve">2. Poslušajte Gospodnje zapovesti</w:t>
      </w:r>
    </w:p>
    <w:p/>
    <w:p>
      <w:r xmlns:w="http://schemas.openxmlformats.org/wordprocessingml/2006/main">
        <w:t xml:space="preserve">1. Jakovljeva 4:17 - "Dakle, ko zna šta treba učiniti, a ne učini to, za njega je to grijeh."</w:t>
      </w:r>
    </w:p>
    <w:p/>
    <w:p>
      <w:r xmlns:w="http://schemas.openxmlformats.org/wordprocessingml/2006/main">
        <w:t xml:space="preserve">2. 1. Jovanova 5:2-3 - "Po ovome znamo da volimo djecu Božju, kada volimo Boga i slušamo njegove zapovijesti. Jer ovo je ljubav Božja, da držimo zapovijesti njegove. A zapovijesti njegove su nije opterećujuće."</w:t>
      </w:r>
    </w:p>
    <w:p/>
    <w:p>
      <w:r xmlns:w="http://schemas.openxmlformats.org/wordprocessingml/2006/main">
        <w:t xml:space="preserve">Deuteronomy 32:49 Popni se na ovu goru Abarim, na brdo Nebo, koja je u zemlji Moabskoj, koja je preko Jerihona; i gle Kanaanske zemlje, koju dajem sinovima Izraelovim u posjed:</w:t>
      </w:r>
    </w:p>
    <w:p/>
    <w:p>
      <w:r xmlns:w="http://schemas.openxmlformats.org/wordprocessingml/2006/main">
        <w:t xml:space="preserve">Bog je naredio Mojsiju da se popne na planinu Nebo, koja se nalazi u zemlji Moab, da vidi zemlju Kanaan koju je davao Izraelcima.</w:t>
      </w:r>
    </w:p>
    <w:p/>
    <w:p>
      <w:r xmlns:w="http://schemas.openxmlformats.org/wordprocessingml/2006/main">
        <w:t xml:space="preserve">1. Bog drži svoja obećanja - Ponovljeni zakon 32:49</w:t>
      </w:r>
    </w:p>
    <w:p/>
    <w:p>
      <w:r xmlns:w="http://schemas.openxmlformats.org/wordprocessingml/2006/main">
        <w:t xml:space="preserve">2. Vođeni vjerom - Jevrejima 11:8-10</w:t>
      </w:r>
    </w:p>
    <w:p/>
    <w:p>
      <w:r xmlns:w="http://schemas.openxmlformats.org/wordprocessingml/2006/main">
        <w:t xml:space="preserve">1. Ponovljeni zakoni 34:1-4</w:t>
      </w:r>
    </w:p>
    <w:p/>
    <w:p>
      <w:r xmlns:w="http://schemas.openxmlformats.org/wordprocessingml/2006/main">
        <w:t xml:space="preserve">2. Jošua 1:1-5</w:t>
      </w:r>
    </w:p>
    <w:p/>
    <w:p>
      <w:r xmlns:w="http://schemas.openxmlformats.org/wordprocessingml/2006/main">
        <w:t xml:space="preserve">Deuteronomy 32:50 I umri na gori na koju se penješ, i budi pribran svome narodu; kao što je Aron tvoj brat umro na gori Horu, i bio okupljen svom narodu:</w:t>
      </w:r>
    </w:p>
    <w:p/>
    <w:p>
      <w:r xmlns:w="http://schemas.openxmlformats.org/wordprocessingml/2006/main">
        <w:t xml:space="preserve">Mojsije daje instrukcije Izraelcima da umru na gori na koju idu i da budu okupljeni sa svojim narodom, baš kao što je Aron umro na gori Horu i bio je okupljen sa svojim narodom.</w:t>
      </w:r>
    </w:p>
    <w:p/>
    <w:p>
      <w:r xmlns:w="http://schemas.openxmlformats.org/wordprocessingml/2006/main">
        <w:t xml:space="preserve">1. Moć istrajnosti – Kako možemo naučiti da istrajemo u svojoj vjeri na primjeru Arona.</w:t>
      </w:r>
    </w:p>
    <w:p/>
    <w:p>
      <w:r xmlns:w="http://schemas.openxmlformats.org/wordprocessingml/2006/main">
        <w:t xml:space="preserve">2. Blagoslov jedinstva - Važnost ujedinjenja sa našim narodom i kako nas to može približiti Bogu.</w:t>
      </w:r>
    </w:p>
    <w:p/>
    <w:p>
      <w:r xmlns:w="http://schemas.openxmlformats.org/wordprocessingml/2006/main">
        <w:t xml:space="preserve">1. Jevrejima 12:1-3 - Zato, budući da smo okruženi tolikim oblakom svjedoka, odbacimo i svaki teret i grijeh koji se tako čvrsto drži, i trčimo s izdržljivošću u trci koja je pred nama nas.</w:t>
      </w:r>
    </w:p>
    <w:p/>
    <w:p>
      <w:r xmlns:w="http://schemas.openxmlformats.org/wordprocessingml/2006/main">
        <w:t xml:space="preserve">2. Rimljanima 12:5 – Dakle, mi, iako mnogi, jedno smo tijelo u Kristu, a pojedinačno udovi jedni drugima.</w:t>
      </w:r>
    </w:p>
    <w:p/>
    <w:p>
      <w:r xmlns:w="http://schemas.openxmlformats.org/wordprocessingml/2006/main">
        <w:t xml:space="preserve">Deuteronomy 32:51 Jer ste mi prestupili među sinovima Izraelovim u vodama Meriba Kadeša, u pustinji Zin; jer me niste posvetili usred sinova Izraelovih.</w:t>
      </w:r>
    </w:p>
    <w:p/>
    <w:p>
      <w:r xmlns:w="http://schemas.openxmlformats.org/wordprocessingml/2006/main">
        <w:t xml:space="preserve">Božja kazna Izraela jer mu nije ispoštovao čast.</w:t>
      </w:r>
    </w:p>
    <w:p/>
    <w:p>
      <w:r xmlns:w="http://schemas.openxmlformats.org/wordprocessingml/2006/main">
        <w:t xml:space="preserve">1. Važnost pokazivanja poštovanja i poslušnosti Bogu.</w:t>
      </w:r>
    </w:p>
    <w:p/>
    <w:p>
      <w:r xmlns:w="http://schemas.openxmlformats.org/wordprocessingml/2006/main">
        <w:t xml:space="preserve">2. Posljedice neposlušnosti Božjim naredbama.</w:t>
      </w:r>
    </w:p>
    <w:p/>
    <w:p>
      <w:r xmlns:w="http://schemas.openxmlformats.org/wordprocessingml/2006/main">
        <w:t xml:space="preserve">1. Ponovljeni zakon 10:20 - "Boj se Gospoda Boga svog, samo njemu služi i zakuni se njegovim imenom."</w:t>
      </w:r>
    </w:p>
    <w:p/>
    <w:p>
      <w:r xmlns:w="http://schemas.openxmlformats.org/wordprocessingml/2006/main">
        <w:t xml:space="preserve">2. Rimljanima 8:7 - "Jer um koji je stavljen na tijelo je smrt, a um usmjeren na Duha je život i mir."</w:t>
      </w:r>
    </w:p>
    <w:p/>
    <w:p>
      <w:r xmlns:w="http://schemas.openxmlformats.org/wordprocessingml/2006/main">
        <w:t xml:space="preserve">Deuteronomy 32:52 Ipak ćeš vidjeti zemlju pred sobom; ali ti nećeš ići tamo u zemlju koju dajem sinovima Izraelovim.</w:t>
      </w:r>
    </w:p>
    <w:p/>
    <w:p>
      <w:r xmlns:w="http://schemas.openxmlformats.org/wordprocessingml/2006/main">
        <w:t xml:space="preserve">Narodu Izraela je obećana zemlja, ali mu još nije dozvoljeno da uđe u nju.</w:t>
      </w:r>
    </w:p>
    <w:p/>
    <w:p>
      <w:r xmlns:w="http://schemas.openxmlformats.org/wordprocessingml/2006/main">
        <w:t xml:space="preserve">1. Božja obećanja: Kako Bog drži svoju riječ</w:t>
      </w:r>
    </w:p>
    <w:p/>
    <w:p>
      <w:r xmlns:w="http://schemas.openxmlformats.org/wordprocessingml/2006/main">
        <w:t xml:space="preserve">2. Strpljenje u čekanju: Učiti vjerovati u Božji tajming</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Jevrejima 10:36 – Jer vam je potrebno strpljenje, da, nakon što izvršite volju Božju, možete primiti obećanje.</w:t>
      </w:r>
    </w:p>
    <w:p/>
    <w:p>
      <w:r xmlns:w="http://schemas.openxmlformats.org/wordprocessingml/2006/main">
        <w:t xml:space="preserve">Ponovljeni zakon 33 može se sažeti u tri paragrafa kako slijedi, sa naznačenim stihovima:</w:t>
      </w:r>
    </w:p>
    <w:p/>
    <w:p>
      <w:r xmlns:w="http://schemas.openxmlformats.org/wordprocessingml/2006/main">
        <w:t xml:space="preserve">Paragraf 1: Ponovljeni zakon 33:1-5 predstavlja Mojsijeve blagoslove nad izraelskim plemenima. On izjavljuje da je Jahve došao sa Sinaja da blagoslovi svoj narod i da im da svoj zakon. Mojsije hvali Božje veličanstvo i ljubav prema svom narodu, ističući Njegovu ulogu kralja Izraela. On se posebno obraća svakom plemenu, izgovarajući mu blagoslove pojedinačno na osnovu njihovih jedinstvenih karakteristika i istorijskih iskustava.</w:t>
      </w:r>
    </w:p>
    <w:p/>
    <w:p>
      <w:r xmlns:w="http://schemas.openxmlformats.org/wordprocessingml/2006/main">
        <w:t xml:space="preserve">Paragraf 2: Nastavljajući u Ponovljeni zakon 33:6-25, Mojsije nastavlja da izgovara blagoslove preostalim plemenima Izraela. On priznaje snagu i prosperitet određenih plemena kao što su Juda, Levije, Benjamin, Josip i Zebulun. Mojsije također govori o Božjoj opskrbi Danu, Naftaliju, Gadu, Ašeru i Isaharu koji svako pleme prima posebne blagoslove vezane za njihovo naslijeđe i život.</w:t>
      </w:r>
    </w:p>
    <w:p/>
    <w:p>
      <w:r xmlns:w="http://schemas.openxmlformats.org/wordprocessingml/2006/main">
        <w:t xml:space="preserve">Paragraf 3: Ponovljeni zakon 33 se završava konačnim blagoslovom Mojsija u Ponovljeni zakon 33:26-29. On objavljuje da ne postoji niko kao Jahve Bog koji jaše nebesima da pomogne svom narodu. Mojsije uvjerava Izrael da su sigurni pod vječnim Božjim rukama; On će istjerati njihove neprijatelje prije njih. Poglavlje se završava izjavom da je Izrael blagoslovio izabranu naciju čiji će se neprijatelji sakriti pred njima.</w:t>
      </w:r>
    </w:p>
    <w:p/>
    <w:p>
      <w:r xmlns:w="http://schemas.openxmlformats.org/wordprocessingml/2006/main">
        <w:t xml:space="preserve">u sažetku:</w:t>
      </w:r>
    </w:p>
    <w:p>
      <w:r xmlns:w="http://schemas.openxmlformats.org/wordprocessingml/2006/main">
        <w:t xml:space="preserve">Ponovljeni zakon 33 predstavlja:</w:t>
      </w:r>
    </w:p>
    <w:p>
      <w:r xmlns:w="http://schemas.openxmlformats.org/wordprocessingml/2006/main">
        <w:t xml:space="preserve">Mojsijevi blagoslovi nad plemenima individualizirani blagoslovi na osnovu karakteristika;</w:t>
      </w:r>
    </w:p>
    <w:p>
      <w:r xmlns:w="http://schemas.openxmlformats.org/wordprocessingml/2006/main">
        <w:t xml:space="preserve">Priznanje snage i prosperiteta specifične odredbe za svako pleme;</w:t>
      </w:r>
    </w:p>
    <w:p>
      <w:r xmlns:w="http://schemas.openxmlformats.org/wordprocessingml/2006/main">
        <w:t xml:space="preserve">Konačni blagoslov garancija sigurnosti pod Božjom zaštitom.</w:t>
      </w:r>
    </w:p>
    <w:p/>
    <w:p>
      <w:r xmlns:w="http://schemas.openxmlformats.org/wordprocessingml/2006/main">
        <w:t xml:space="preserve">Naglasak na Mojsijevim blagoslovima na individualizovanim blagoslovima plemena na osnovu karakteristika;</w:t>
      </w:r>
    </w:p>
    <w:p>
      <w:r xmlns:w="http://schemas.openxmlformats.org/wordprocessingml/2006/main">
        <w:t xml:space="preserve">Priznanje snage i prosperiteta specifične odredbe za svako pleme;</w:t>
      </w:r>
    </w:p>
    <w:p>
      <w:r xmlns:w="http://schemas.openxmlformats.org/wordprocessingml/2006/main">
        <w:t xml:space="preserve">Konačni blagoslov garancija sigurnosti pod Božjom zaštitom.</w:t>
      </w:r>
    </w:p>
    <w:p/>
    <w:p>
      <w:r xmlns:w="http://schemas.openxmlformats.org/wordprocessingml/2006/main">
        <w:t xml:space="preserve">Poglavlje se fokusira na Mojsijeve blagoslove nad izraelskim plemenima, priznanje njihove snage i prosperiteta, i konačni blagoslov koji potvrđuje njihovu sigurnost pod Božjom zaštitom. U Ponovljenom zakonu 33, Mojsije blagosilja svako pleme pojedinačno, priznajući njihove jedinstvene karakteristike i istorijska iskustva. On izjavljuje da je Jahve došao sa Sinaja da blagoslovi svoj narod i da im da svoj zakon. Mojsije hvali Božje veličanstvo i ljubav prema svom narodu, ističući Njegovu ulogu kralja Izraela.</w:t>
      </w:r>
    </w:p>
    <w:p/>
    <w:p>
      <w:r xmlns:w="http://schemas.openxmlformats.org/wordprocessingml/2006/main">
        <w:t xml:space="preserve">Nastavljajući u Ponovljeni zakon 33, Mojsije izgovara blagoslove preostalim plemenima Izraela. On priznaje snagu i prosperitet određenih plemena kao što su Juda, Levije, Benjamin, Josip i Zebulun. Svako pleme prima posebne blagoslove vezane za njihovo naslijeđe i život. Mojsije također govori o Božjoj opskrbi za Dana, Naftalija, Gada, Ašera i Isahara koji svako pleme prima jedinstvene blagoslove na osnovu svojih potreba.</w:t>
      </w:r>
    </w:p>
    <w:p/>
    <w:p>
      <w:r xmlns:w="http://schemas.openxmlformats.org/wordprocessingml/2006/main">
        <w:t xml:space="preserve">Ponovljeni zakon 33 završava se konačnim blagoslovom Mojsija. On objavljuje da ne postoji niko kao Jahve Bog koji jaše nebesima da pomogne svom narodu. Mojsije uvjerava Izrael da su sigurni pod vječnim Božjim rukama; On će istjerati njihove neprijatelje prije njih. Poglavlje se završava izjavom da je Izrael blagoslovio izabranu naciju čiji će se neprijatelji savijati pred sobom potvrdom božanske zaštite nad nacijom.</w:t>
      </w:r>
    </w:p>
    <w:p/>
    <w:p>
      <w:r xmlns:w="http://schemas.openxmlformats.org/wordprocessingml/2006/main">
        <w:t xml:space="preserve">Deuteronomy 33:1 I ovo je blagoslov kojim je Mojsije, čovjek Božji, blagoslovio sinove Izraelove prije svoje smrti.</w:t>
      </w:r>
    </w:p>
    <w:p/>
    <w:p>
      <w:r xmlns:w="http://schemas.openxmlformats.org/wordprocessingml/2006/main">
        <w:t xml:space="preserve">Mojsije je ponudio blagoslov Izraelcima prije svoje smrti.</w:t>
      </w:r>
    </w:p>
    <w:p/>
    <w:p>
      <w:r xmlns:w="http://schemas.openxmlformats.org/wordprocessingml/2006/main">
        <w:t xml:space="preserve">1. Moć blagoslova: Kako ponuditi i primiti blagoslove od Boga</w:t>
      </w:r>
    </w:p>
    <w:p/>
    <w:p>
      <w:r xmlns:w="http://schemas.openxmlformats.org/wordprocessingml/2006/main">
        <w:t xml:space="preserve">2. Naslijeđe blagoslova: kako živjeti život koji će blagosloviti buduće generacije</w:t>
      </w:r>
    </w:p>
    <w:p/>
    <w:p>
      <w:r xmlns:w="http://schemas.openxmlformats.org/wordprocessingml/2006/main">
        <w:t xml:space="preserve">1. Psalam 67:1-2 - "Neka nam se Bog smiluje i blagoslovi nas i obasja nas licem svojim, da se poznaju putevi tvoji na zemlji, spas tvoj među svim narodima."</w:t>
      </w:r>
    </w:p>
    <w:p/>
    <w:p>
      <w:r xmlns:w="http://schemas.openxmlformats.org/wordprocessingml/2006/main">
        <w:t xml:space="preserve">2. Efežanima 1:3 - "Hvala Bogu i Ocu Gospoda našega Isusa Hrista, koji nas je blagoslovio na nebesima svakim duhovnim blagoslovom u Hristu."</w:t>
      </w:r>
    </w:p>
    <w:p/>
    <w:p>
      <w:r xmlns:w="http://schemas.openxmlformats.org/wordprocessingml/2006/main">
        <w:t xml:space="preserve">Deuteronomy 33:2 A on reče: Jahve dođe sa Sinaja i ustane im sa Seira; zasjao je sa planine Paran, i došao je sa deset hiljada svetaca: iz njegove desne ruke išao je ognjeni zakon za njih.</w:t>
      </w:r>
    </w:p>
    <w:p/>
    <w:p>
      <w:r xmlns:w="http://schemas.openxmlformats.org/wordprocessingml/2006/main">
        <w:t xml:space="preserve">Mojsije je izjavio da je Bog sišao sa gore Sinaj i ustao od Seira do naroda Izraela; Zatim je došao sa deset hiljada svetaca sa planine Paran i dao im ognjeni zakon iz svoje desne ruke.</w:t>
      </w:r>
    </w:p>
    <w:p/>
    <w:p>
      <w:r xmlns:w="http://schemas.openxmlformats.org/wordprocessingml/2006/main">
        <w:t xml:space="preserve">1. Slava Božja: Veličanstvenost Njegovog prisustva</w:t>
      </w:r>
    </w:p>
    <w:p/>
    <w:p>
      <w:r xmlns:w="http://schemas.openxmlformats.org/wordprocessingml/2006/main">
        <w:t xml:space="preserve">2. Božja pravednost: autoritet njegovog zakona</w:t>
      </w:r>
    </w:p>
    <w:p/>
    <w:p>
      <w:r xmlns:w="http://schemas.openxmlformats.org/wordprocessingml/2006/main">
        <w:t xml:space="preserve">1. Izaija 6:1-3; U godini kada je kralj Ozija umro vidio sam i Gospoda gdje sjedi na prijestolju, visokom i uzdignutom, i njegov niz je ispunio hram.</w:t>
      </w:r>
    </w:p>
    <w:p/>
    <w:p>
      <w:r xmlns:w="http://schemas.openxmlformats.org/wordprocessingml/2006/main">
        <w:t xml:space="preserve">2. Izlazak 19:16-18; I dogodi se trećeg dana ujutro, da zagrme i munje, i gust oblak na gori, i glas trube vrlo jak; tako da su svi ljudi koji su bili u logoru drhtali.</w:t>
      </w:r>
    </w:p>
    <w:p/>
    <w:p>
      <w:r xmlns:w="http://schemas.openxmlformats.org/wordprocessingml/2006/main">
        <w:t xml:space="preserve">Deuteronomy 33:3 Da, volio je ljude; svi su njegovi sveti u tvojoj ruci; i oni su sjeli do tvojih nogu; svako će primiti od tvojih riječi.</w:t>
      </w:r>
    </w:p>
    <w:p/>
    <w:p>
      <w:r xmlns:w="http://schemas.openxmlformats.org/wordprocessingml/2006/main">
        <w:t xml:space="preserve">Gospod voli svoj narod i oni su u Njegovoj ruci. Oni sjede do Njegovih nogu da slušaju Njegove riječi.</w:t>
      </w:r>
    </w:p>
    <w:p/>
    <w:p>
      <w:r xmlns:w="http://schemas.openxmlformats.org/wordprocessingml/2006/main">
        <w:t xml:space="preserve">1. Božja ljubav: vječni dar</w:t>
      </w:r>
    </w:p>
    <w:p/>
    <w:p>
      <w:r xmlns:w="http://schemas.openxmlformats.org/wordprocessingml/2006/main">
        <w:t xml:space="preserve">2. Slušajte Reči Gospodnje</w:t>
      </w:r>
    </w:p>
    <w:p/>
    <w:p>
      <w:r xmlns:w="http://schemas.openxmlformats.org/wordprocessingml/2006/main">
        <w:t xml:space="preserve">1. Psalam 103:13-14 Kao što se otac smiluje svojoj djeci, tako se i Gospod smiluje onima koji ga se boje. Jer on zna kako smo formirani; seća se da smo mi prah.</w:t>
      </w:r>
    </w:p>
    <w:p/>
    <w:p>
      <w:r xmlns:w="http://schemas.openxmlformats.org/wordprocessingml/2006/main">
        <w:t xml:space="preserve">2. Rimljanima 8:35-39 Ko će nas odvojiti od ljubavi Hristove? Hoće li nevolja ili nevolja ili progon ili glad ili golotinja ili opasnost ili mač? Kao što je napisano: Zbog vas se suočavamo sa smrću po ceo dan; smatramo se ovcama za klanje. Ne, u svim ovim stvarima mi smo više od pobjednika kroz onoga koji nas je volio. Jer sam uvjeren da nas ni smrt ni život, ni anđeli ni demoni, ni sadašnjost ni budućnost, ni bilo kakve sile, ni visina ni dubina, ni bilo šta drugo u svemu stvorenom, neće moći odvojiti od ljubavi Božje koja je u Hristu Isusu našem Gospodu.</w:t>
      </w:r>
    </w:p>
    <w:p/>
    <w:p>
      <w:r xmlns:w="http://schemas.openxmlformats.org/wordprocessingml/2006/main">
        <w:t xml:space="preserve">Deuteronomy 33:4 Mojsije nam je naredio zakon, čak i baštinu Jakovljeve skupštine.</w:t>
      </w:r>
    </w:p>
    <w:p/>
    <w:p>
      <w:r xmlns:w="http://schemas.openxmlformats.org/wordprocessingml/2006/main">
        <w:t xml:space="preserve">Ovaj odlomak iz Ponovljenih zakona 33:4 naglašava važnost slijeđenja Božjeg zakona.</w:t>
      </w:r>
    </w:p>
    <w:p/>
    <w:p>
      <w:r xmlns:w="http://schemas.openxmlformats.org/wordprocessingml/2006/main">
        <w:t xml:space="preserve">1: "Nasljeđe vjere: Kako živjeti životom poslušnosti Božjim naredbama"</w:t>
      </w:r>
    </w:p>
    <w:p/>
    <w:p>
      <w:r xmlns:w="http://schemas.openxmlformats.org/wordprocessingml/2006/main">
        <w:t xml:space="preserve">2: "Blagoslovi poslušnosti: Božje obećanje onima koji slijede njegove puteve"</w:t>
      </w:r>
    </w:p>
    <w:p/>
    <w:p>
      <w:r xmlns:w="http://schemas.openxmlformats.org/wordprocessingml/2006/main">
        <w:t xml:space="preserve">1: Rimljanima 6:16 – „Zar ne znate da ako se nekome predstavljate kao poslušni robovi, robovi ste onoga kome se pokoravate, bilo grijeha koji vodi u smrt, bilo poslušnosti, koja vodi u pravednost ?"</w:t>
      </w:r>
    </w:p>
    <w:p/>
    <w:p>
      <w:r xmlns:w="http://schemas.openxmlformats.org/wordprocessingml/2006/main">
        <w:t xml:space="preserve">2: Isus Navin 1:8 - "Ova knjiga zakona neće odstupiti od vaših usta, nego ćete o njoj razmišljati danju i noću, kako biste pazili da činite sve što je u njoj napisano; jer tada ćete učiniće vaš put prosperitetnim i tada ćete imati uspjeha."</w:t>
      </w:r>
    </w:p>
    <w:p/>
    <w:p>
      <w:r xmlns:w="http://schemas.openxmlformats.org/wordprocessingml/2006/main">
        <w:t xml:space="preserve">Deuteronomy 33:5 I on je bio kralj u Ješurunu, kada su poglavari naroda i izraelskih plemena bili okupljeni zajedno.</w:t>
      </w:r>
    </w:p>
    <w:p/>
    <w:p>
      <w:r xmlns:w="http://schemas.openxmlformats.org/wordprocessingml/2006/main">
        <w:t xml:space="preserve">Mojsije se obratio narodu Izraela i izjavio da je Bog njihov kralj, predstavljen od plemena Ješuruna.</w:t>
      </w:r>
    </w:p>
    <w:p/>
    <w:p>
      <w:r xmlns:w="http://schemas.openxmlformats.org/wordprocessingml/2006/main">
        <w:t xml:space="preserve">1. Božje kraljevstvo nad svim narodima</w:t>
      </w:r>
    </w:p>
    <w:p/>
    <w:p>
      <w:r xmlns:w="http://schemas.openxmlformats.org/wordprocessingml/2006/main">
        <w:t xml:space="preserve">2. Uzdaj se u Gospoda kao svog Kralja</w:t>
      </w:r>
    </w:p>
    <w:p/>
    <w:p>
      <w:r xmlns:w="http://schemas.openxmlformats.org/wordprocessingml/2006/main">
        <w:t xml:space="preserve">1. Psalam 103:19 - Gospod je utvrdio svoj prijesto na nebu, i njegovo kraljevstvo vlada nad svima.</w:t>
      </w:r>
    </w:p>
    <w:p/>
    <w:p>
      <w:r xmlns:w="http://schemas.openxmlformats.org/wordprocessingml/2006/main">
        <w:t xml:space="preserve">2. 1. Petrova 5:6-7 – Ponizite se, dakle, pod Božju moćnu ruku, da vas podiže u svoje vrijeme. Prebacite svu svoju tjeskobu na njega jer mu je stalo do vas.</w:t>
      </w:r>
    </w:p>
    <w:p/>
    <w:p>
      <w:r xmlns:w="http://schemas.openxmlformats.org/wordprocessingml/2006/main">
        <w:t xml:space="preserve">Deuteronomy 33:6 Neka Ruben živi, a ne umire; i neka njegovih ljudi ne bude malo.</w:t>
      </w:r>
    </w:p>
    <w:p/>
    <w:p>
      <w:r xmlns:w="http://schemas.openxmlformats.org/wordprocessingml/2006/main">
        <w:t xml:space="preserve">Mojsije blagosilja Rubenovo pleme želeći im da imaju dug život i da se broj ne smanji.</w:t>
      </w:r>
    </w:p>
    <w:p/>
    <w:p>
      <w:r xmlns:w="http://schemas.openxmlformats.org/wordprocessingml/2006/main">
        <w:t xml:space="preserve">1. Moć blagoslova: kako Božja obećanja mogu promijeniti živote</w:t>
      </w:r>
    </w:p>
    <w:p/>
    <w:p>
      <w:r xmlns:w="http://schemas.openxmlformats.org/wordprocessingml/2006/main">
        <w:t xml:space="preserve">2. Blagoslov zajednice: Važnost biti povezana</w:t>
      </w:r>
    </w:p>
    <w:p/>
    <w:p>
      <w:r xmlns:w="http://schemas.openxmlformats.org/wordprocessingml/2006/main">
        <w:t xml:space="preserve">1. Rimljanima 8:28: I znamo da Bog u svemu radi na dobro onih koji ga ljube, koji su pozvani prema njegovoj namjeri.</w:t>
      </w:r>
    </w:p>
    <w:p/>
    <w:p>
      <w:r xmlns:w="http://schemas.openxmlformats.org/wordprocessingml/2006/main">
        <w:t xml:space="preserve">2. Filipljanima 2:3-4: Ne činite ništa iz sebične ambicije ili isprazne uobraženosti. Umjesto toga, u poniznosti cijenite druge iznad sebe, ne gledajući na svoje interese, već svakog od vas na interese drugih.</w:t>
      </w:r>
    </w:p>
    <w:p/>
    <w:p>
      <w:r xmlns:w="http://schemas.openxmlformats.org/wordprocessingml/2006/main">
        <w:t xml:space="preserve">Deuteronomy 33:7 I ovo je Judin blagoslov. I reče: "Čuj, Jahve, Judin glas, i dovedi ga narodu njegovom! Neka mu ruke njegove budu dovoljne!" i budi mu pomoć od njegovih neprijatelja.</w:t>
      </w:r>
    </w:p>
    <w:p/>
    <w:p>
      <w:r xmlns:w="http://schemas.openxmlformats.org/wordprocessingml/2006/main">
        <w:t xml:space="preserve">Mojsije daje blagoslov Judinom plemenu, tražeći od Boga da im pruži snagu i zaštitu od njihovih neprijatelja.</w:t>
      </w:r>
    </w:p>
    <w:p/>
    <w:p>
      <w:r xmlns:w="http://schemas.openxmlformats.org/wordprocessingml/2006/main">
        <w:t xml:space="preserve">1. Prevazilaženje nevolja kroz vjeru u Boga</w:t>
      </w:r>
    </w:p>
    <w:p/>
    <w:p>
      <w:r xmlns:w="http://schemas.openxmlformats.org/wordprocessingml/2006/main">
        <w:t xml:space="preserve">2. Moć molitve</w:t>
      </w:r>
    </w:p>
    <w:p/>
    <w:p>
      <w:r xmlns:w="http://schemas.openxmlformats.org/wordprocessingml/2006/main">
        <w:t xml:space="preserve">1.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2. Filipljanima 4:13 - Sve mogu u Njemu koji me jača.</w:t>
      </w:r>
    </w:p>
    <w:p/>
    <w:p>
      <w:r xmlns:w="http://schemas.openxmlformats.org/wordprocessingml/2006/main">
        <w:t xml:space="preserve">Deuteronomy 33:8 A za Levija je rekao: "Neka tvoj Tumim i tvoj Urim budu s tvojim svetim, koga si iskušao u Masi i s kojim si se borio na vodama Meribe;</w:t>
      </w:r>
    </w:p>
    <w:p/>
    <w:p>
      <w:r xmlns:w="http://schemas.openxmlformats.org/wordprocessingml/2006/main">
        <w:t xml:space="preserve">Bog je govorio o Leviju i naredio da Tumim i Urim budu sa njegovim izabranikom, koji je bio iskušan i izazvan u Masi i Meribi.</w:t>
      </w:r>
    </w:p>
    <w:p/>
    <w:p>
      <w:r xmlns:w="http://schemas.openxmlformats.org/wordprocessingml/2006/main">
        <w:t xml:space="preserve">1. Važnost vjernog odgovaranja na Božje testove i izazove. 2. Moć Božjih izabranika da savladaju svako iskušenje.</w:t>
      </w:r>
    </w:p>
    <w:p/>
    <w:p>
      <w:r xmlns:w="http://schemas.openxmlformats.org/wordprocessingml/2006/main">
        <w:t xml:space="preserve">1. Jevrejima 11:17-19 Vjerom je Abraham, kada je bio na kušnji, prinio Isaka. 2. Jakovljeva 1:2-4 Smatrajte sve to radošću kada se suočite s kušnjama raznih vrsta.</w:t>
      </w:r>
    </w:p>
    <w:p/>
    <w:p>
      <w:r xmlns:w="http://schemas.openxmlformats.org/wordprocessingml/2006/main">
        <w:t xml:space="preserve">Deuteronomy 33:9 koji je rekao svom ocu i svojoj majci: Nisam ga vidio; niti je priznavao svoju braću, niti poznavao svoju vlastitu djecu, jer su oni držali tvoju riječ i držali tvoj zavjet.</w:t>
      </w:r>
    </w:p>
    <w:p/>
    <w:p>
      <w:r xmlns:w="http://schemas.openxmlformats.org/wordprocessingml/2006/main">
        <w:t xml:space="preserve">Ovaj odlomak opisuje osobu koja je odana Božjoj riječi i savezu sa svojim roditeljima i braćom i sestrama.</w:t>
      </w:r>
    </w:p>
    <w:p/>
    <w:p>
      <w:r xmlns:w="http://schemas.openxmlformats.org/wordprocessingml/2006/main">
        <w:t xml:space="preserve">1. Predan život: ostati posvećen Božjoj Riječi i Savezu</w:t>
      </w:r>
    </w:p>
    <w:p/>
    <w:p>
      <w:r xmlns:w="http://schemas.openxmlformats.org/wordprocessingml/2006/main">
        <w:t xml:space="preserve">2. Blagoslov poslušnosti: živite prema svom savezu s Bogom</w:t>
      </w:r>
    </w:p>
    <w:p/>
    <w:p>
      <w:r xmlns:w="http://schemas.openxmlformats.org/wordprocessingml/2006/main">
        <w:t xml:space="preserve">1. Jevrejima 12:9-11 - I jeste li zaboravili ohrabrujuće riječi koje vam je Bog rekao kao svojoj djeci? Rekao je, dijete moje, nemoj zanemariti kada te Gospod disciplinuje, i nemoj se obeshrabriti kada te ispravi. Jer Gospod disciplinuje one koje voli, i kažnjava svakog koga prihvati kao svoje dete.</w:t>
      </w:r>
    </w:p>
    <w:p/>
    <w:p>
      <w:r xmlns:w="http://schemas.openxmlformats.org/wordprocessingml/2006/main">
        <w:t xml:space="preserve">2.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Deuteronomy 33:10 Oni će učiti Jakova tvojim sudovima i Izraela tvom zakonu; staviće pred tebe tamjan i žrtvu paljenicu na tvoj oltar.</w:t>
      </w:r>
    </w:p>
    <w:p/>
    <w:p>
      <w:r xmlns:w="http://schemas.openxmlformats.org/wordprocessingml/2006/main">
        <w:t xml:space="preserve">Božji zakoni treba da se poučavaju i poštuju, uz prinošenje tamjana i žrtve.</w:t>
      </w:r>
    </w:p>
    <w:p/>
    <w:p>
      <w:r xmlns:w="http://schemas.openxmlformats.org/wordprocessingml/2006/main">
        <w:t xml:space="preserve">1. Važnost poštivanja Božjih zakona</w:t>
      </w:r>
    </w:p>
    <w:p/>
    <w:p>
      <w:r xmlns:w="http://schemas.openxmlformats.org/wordprocessingml/2006/main">
        <w:t xml:space="preserve">2. Moć žrtvovanja</w:t>
      </w:r>
    </w:p>
    <w:p/>
    <w:p>
      <w:r xmlns:w="http://schemas.openxmlformats.org/wordprocessingml/2006/main">
        <w:t xml:space="preserve">1. Ponovljeni zakoni 33:10</w:t>
      </w:r>
    </w:p>
    <w:p/>
    <w:p>
      <w:r xmlns:w="http://schemas.openxmlformats.org/wordprocessingml/2006/main">
        <w:t xml:space="preserve">2. Jevrejima 13:15-16 Zato po Njemu neprestano prinosimo Bogu žrtvu hvale, to jest plod naših usana, hvaleći Njegovo ime. Ali ne zaboravite činiti dobro i dijeliti, jer je Bog zadovoljan takvim žrtvama.</w:t>
      </w:r>
    </w:p>
    <w:p/>
    <w:p>
      <w:r xmlns:w="http://schemas.openxmlformats.org/wordprocessingml/2006/main">
        <w:t xml:space="preserve">Deuteronomy 33:11 Blagoslovi, GOSPODINE, imanje njegovo, i prihvati djelo njegovih ruku; udari u slabine one koji se dižu na njega i one koji ga mrze, da ne ustaju ponovo.</w:t>
      </w:r>
    </w:p>
    <w:p/>
    <w:p>
      <w:r xmlns:w="http://schemas.openxmlformats.org/wordprocessingml/2006/main">
        <w:t xml:space="preserve">Ovaj odlomak govori o Božjoj zaštiti i blagoslovu za one koji žive po Njegovoj volji.</w:t>
      </w:r>
    </w:p>
    <w:p/>
    <w:p>
      <w:r xmlns:w="http://schemas.openxmlformats.org/wordprocessingml/2006/main">
        <w:t xml:space="preserve">1. Blagoslov Božje zaštite</w:t>
      </w:r>
    </w:p>
    <w:p/>
    <w:p>
      <w:r xmlns:w="http://schemas.openxmlformats.org/wordprocessingml/2006/main">
        <w:t xml:space="preserve">2. Božja opskrba za svoj narod</w:t>
      </w:r>
    </w:p>
    <w:p/>
    <w:p>
      <w:r xmlns:w="http://schemas.openxmlformats.org/wordprocessingml/2006/main">
        <w:t xml:space="preserve">1. Psalam 91:11 - "Jer će zapovjediti svojim anđelima o tebi da te čuvaju na svim putevima tvojim."</w:t>
      </w:r>
    </w:p>
    <w:p/>
    <w:p>
      <w:r xmlns:w="http://schemas.openxmlformats.org/wordprocessingml/2006/main">
        <w:t xml:space="preserve">2. Mudre izreke 16:7 - "Kad su putevi čovjeka ugodni Gospodu, on čak i neprijatelje svoje čini da budu u miru s njim."</w:t>
      </w:r>
    </w:p>
    <w:p/>
    <w:p>
      <w:r xmlns:w="http://schemas.openxmlformats.org/wordprocessingml/2006/main">
        <w:t xml:space="preserve">Deuteronomy 33:12 A o Benjaminu je rekao: Jahvin će miljenik sigurno stanovati kod njega; i Gospod će ga pokrivati cijeli dan, i on će prebivati među njegovim ramenima.</w:t>
      </w:r>
    </w:p>
    <w:p/>
    <w:p>
      <w:r xmlns:w="http://schemas.openxmlformats.org/wordprocessingml/2006/main">
        <w:t xml:space="preserve">Miljenik Gospodnji će živjeti u sigurnosti i biti zaštićen od Gospoda tokom cijelog dana.</w:t>
      </w:r>
    </w:p>
    <w:p/>
    <w:p>
      <w:r xmlns:w="http://schemas.openxmlformats.org/wordprocessingml/2006/main">
        <w:t xml:space="preserve">1. Gospod naš štit - kako se možemo osloniti na Gospodina za zaštitu</w:t>
      </w:r>
    </w:p>
    <w:p/>
    <w:p>
      <w:r xmlns:w="http://schemas.openxmlformats.org/wordprocessingml/2006/main">
        <w:t xml:space="preserve">2. Prebivanje u sjeni Svemogućeg – Pronalaženje utjehe i sigurnosti u Božijoj prisutnosti</w:t>
      </w:r>
    </w:p>
    <w:p/>
    <w:p>
      <w:r xmlns:w="http://schemas.openxmlformats.org/wordprocessingml/2006/main">
        <w:t xml:space="preserve">1. Izaija 25:4 - Jer si bio uporište siromašnima, uporište nevoljniku u nevolji njegovoj, zaklon od oluje i hlad od vrućine; jer dah nemilosrdnog je poput oluje na zidu.</w:t>
      </w:r>
    </w:p>
    <w:p/>
    <w:p>
      <w:r xmlns:w="http://schemas.openxmlformats.org/wordprocessingml/2006/main">
        <w:t xml:space="preserve">2. Psalam 91:1-2 - Onaj koji prebiva u zaklonu Svevišnjeg, boravit će u sjeni Svemogućeg. Reći ću Gospodu: Utočište moje i tvrđava moja, Bože moj, u koga se uzdam.</w:t>
      </w:r>
    </w:p>
    <w:p/>
    <w:p>
      <w:r xmlns:w="http://schemas.openxmlformats.org/wordprocessingml/2006/main">
        <w:t xml:space="preserve">Deuteronomy 33:13 A za Josipa je rekao: Blagoslovljena od Jahve neka je njegova zemlja, zbog dragocjenosti nebeskih, zbog rose i dubine što leži ispod,</w:t>
      </w:r>
    </w:p>
    <w:p/>
    <w:p>
      <w:r xmlns:w="http://schemas.openxmlformats.org/wordprocessingml/2006/main">
        <w:t xml:space="preserve">Josip je bio blagoslovljen zemljom, zbog njenih dragocjenih darova s neba, rose i dubine.</w:t>
      </w:r>
    </w:p>
    <w:p/>
    <w:p>
      <w:r xmlns:w="http://schemas.openxmlformats.org/wordprocessingml/2006/main">
        <w:t xml:space="preserve">1. Božji blagoslovi u našim životima</w:t>
      </w:r>
    </w:p>
    <w:p/>
    <w:p>
      <w:r xmlns:w="http://schemas.openxmlformats.org/wordprocessingml/2006/main">
        <w:t xml:space="preserve">2. Negovanje zahvalnosti za poklone koje primamo</w:t>
      </w:r>
    </w:p>
    <w:p/>
    <w:p>
      <w:r xmlns:w="http://schemas.openxmlformats.org/wordprocessingml/2006/main">
        <w:t xml:space="preserve">1. Psalam 148:7-8 - Hvalite Gospoda sa zemlje, zmajevi i sve bezdane: oganj i grad; snijeg i para; olujni vetar ispunjava svoju reč.</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Deuteronomy 33:14 I za dragocjene plodove koje donosi sunce i za dragocjene stvari koje donosi mjesec,</w:t>
      </w:r>
    </w:p>
    <w:p/>
    <w:p>
      <w:r xmlns:w="http://schemas.openxmlformats.org/wordprocessingml/2006/main">
        <w:t xml:space="preserve">Bog blagosilja svoj narod darovima sunca i mjeseca.</w:t>
      </w:r>
    </w:p>
    <w:p/>
    <w:p>
      <w:r xmlns:w="http://schemas.openxmlformats.org/wordprocessingml/2006/main">
        <w:t xml:space="preserve">1. Božji blagoslovi: istraživanje Ponovljenih zakona 33:14</w:t>
      </w:r>
    </w:p>
    <w:p/>
    <w:p>
      <w:r xmlns:w="http://schemas.openxmlformats.org/wordprocessingml/2006/main">
        <w:t xml:space="preserve">2. Cijeniti Božje prirodne blagoslove</w:t>
      </w:r>
    </w:p>
    <w:p/>
    <w:p>
      <w:r xmlns:w="http://schemas.openxmlformats.org/wordprocessingml/2006/main">
        <w:t xml:space="preserve">1. Psalam 148:3-5 - Hvalite ga, sunce i mjesec, hvalite ga, sve zvijezde svjetlosti.</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Deuteronomy 33:15 I za glavne stvari drevnih planina i za dragocjenosti trajnih brda,</w:t>
      </w:r>
    </w:p>
    <w:p/>
    <w:p>
      <w:r xmlns:w="http://schemas.openxmlformats.org/wordprocessingml/2006/main">
        <w:t xml:space="preserve">Ovaj odlomak spominje glavne stvari drevnih planina i dragocjenosti trajnih brda.</w:t>
      </w:r>
    </w:p>
    <w:p/>
    <w:p>
      <w:r xmlns:w="http://schemas.openxmlformats.org/wordprocessingml/2006/main">
        <w:t xml:space="preserve">1. Pronalaženje snage u Gospodnjim obilnim blagoslovima</w:t>
      </w:r>
    </w:p>
    <w:p/>
    <w:p>
      <w:r xmlns:w="http://schemas.openxmlformats.org/wordprocessingml/2006/main">
        <w:t xml:space="preserve">2. Ljepota Božjeg stvaranja</w:t>
      </w:r>
    </w:p>
    <w:p/>
    <w:p>
      <w:r xmlns:w="http://schemas.openxmlformats.org/wordprocessingml/2006/main">
        <w:t xml:space="preserve">1. Psalam 85:12 - "Da, Gospod će dati ono što je dobro, i zemlja će naša dati svoj prinos."</w:t>
      </w:r>
    </w:p>
    <w:p/>
    <w:p>
      <w:r xmlns:w="http://schemas.openxmlformats.org/wordprocessingml/2006/main">
        <w:t xml:space="preserve">2. Isaija 40:8 - "Trava vene, cvijet vene, ali riječ našeg Boga ostaje zauvijek."</w:t>
      </w:r>
    </w:p>
    <w:p/>
    <w:p>
      <w:r xmlns:w="http://schemas.openxmlformats.org/wordprocessingml/2006/main">
        <w:t xml:space="preserve">Ponovljeni zakon 33:16 I za dragocjenosti zemlje i njenu punoću, i za dobru volju onoga koji je stanovao u grmu: neka blagoslov dođe na Josipovu glavu i na vrh glave onoga koji je bio odvojen od svoje braće.</w:t>
      </w:r>
    </w:p>
    <w:p/>
    <w:p>
      <w:r xmlns:w="http://schemas.openxmlformats.org/wordprocessingml/2006/main">
        <w:t xml:space="preserve">Bog je blagoslovio Josipa, sina Izraelova koji je bio odvojen od svoje braće, dragocjenim stvarima zemlje i dobrom voljom onoga koji je stanovao u grmu.</w:t>
      </w:r>
    </w:p>
    <w:p/>
    <w:p>
      <w:r xmlns:w="http://schemas.openxmlformats.org/wordprocessingml/2006/main">
        <w:t xml:space="preserve">1. Blagoslov Božje ljubavi nad Josipom</w:t>
      </w:r>
    </w:p>
    <w:p/>
    <w:p>
      <w:r xmlns:w="http://schemas.openxmlformats.org/wordprocessingml/2006/main">
        <w:t xml:space="preserve">2. Odvajanje od porodice: kako nas Josifova priča može naučiti</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Postanak 45:4-5 - Tako je Josif rekao svojoj braći: Priđite mi blizu. Kad su to učinili, rekao je: Ja sam tvoj brat Josip, onaj kojeg si prodao u Egipat! A sada, nemojte se uznemiravati i ne ljutite se na sebe što ste me prodali ovdje, jer me je Bog poslao ispred vas da bih spasio živote.</w:t>
      </w:r>
    </w:p>
    <w:p/>
    <w:p>
      <w:r xmlns:w="http://schemas.openxmlformats.org/wordprocessingml/2006/main">
        <w:t xml:space="preserve">Deuteronomy 33:17 Njegova je slava kao prvenac njegovog junca, a rogovi su mu kao rogovi jednoroga: s njima će satjerati narod do kraja zemlje; a to su deset tisuća Efrajimovih, i oni su hiljade Manasehovih.</w:t>
      </w:r>
    </w:p>
    <w:p/>
    <w:p>
      <w:r xmlns:w="http://schemas.openxmlformats.org/wordprocessingml/2006/main">
        <w:t xml:space="preserve">Božja slava i moć je ogromna i Njegova moć je neuporediva.</w:t>
      </w:r>
    </w:p>
    <w:p/>
    <w:p>
      <w:r xmlns:w="http://schemas.openxmlformats.org/wordprocessingml/2006/main">
        <w:t xml:space="preserve">1. Neshvatljiva Božja slava</w:t>
      </w:r>
    </w:p>
    <w:p/>
    <w:p>
      <w:r xmlns:w="http://schemas.openxmlformats.org/wordprocessingml/2006/main">
        <w:t xml:space="preserve">2. Božji suverenitet u ujedinjenju njegovog naroda</w:t>
      </w:r>
    </w:p>
    <w:p/>
    <w:p>
      <w:r xmlns:w="http://schemas.openxmlformats.org/wordprocessingml/2006/main">
        <w:t xml:space="preserve">1. Isaija 40:12-15</w:t>
      </w:r>
    </w:p>
    <w:p/>
    <w:p>
      <w:r xmlns:w="http://schemas.openxmlformats.org/wordprocessingml/2006/main">
        <w:t xml:space="preserve">2. Psalam 103:19-22</w:t>
      </w:r>
    </w:p>
    <w:p/>
    <w:p>
      <w:r xmlns:w="http://schemas.openxmlformats.org/wordprocessingml/2006/main">
        <w:t xml:space="preserve">Deuteronomy 33:18 A za Zebulona reče: Raduj se, Zebulune, u svom izlasku! i Isahare, u tvojim šatorima.</w:t>
      </w:r>
    </w:p>
    <w:p/>
    <w:p>
      <w:r xmlns:w="http://schemas.openxmlformats.org/wordprocessingml/2006/main">
        <w:t xml:space="preserve">Bog nalaže plemenima Zebuluna i Isahara da se raduju svojim pojedinačnim zadacima i da imaju vjeru u svom putovanju.</w:t>
      </w:r>
    </w:p>
    <w:p/>
    <w:p>
      <w:r xmlns:w="http://schemas.openxmlformats.org/wordprocessingml/2006/main">
        <w:t xml:space="preserve">1. Radujte se u Gospodu: Uzdajte se u putovanje</w:t>
      </w:r>
    </w:p>
    <w:p/>
    <w:p>
      <w:r xmlns:w="http://schemas.openxmlformats.org/wordprocessingml/2006/main">
        <w:t xml:space="preserve">2. Pronalaženje radosti u teškim zadacima: Utjeha u Božjem planu</w:t>
      </w:r>
    </w:p>
    <w:p/>
    <w:p>
      <w:r xmlns:w="http://schemas.openxmlformats.org/wordprocessingml/2006/main">
        <w:t xml:space="preserve">1. Psalam 118:24 - Ovo je dan koji je Gospod stvorio; radujmo se i veselimo se tome.</w:t>
      </w:r>
    </w:p>
    <w:p/>
    <w:p>
      <w:r xmlns:w="http://schemas.openxmlformats.org/wordprocessingml/2006/main">
        <w:t xml:space="preserve">2. Rimljanima 15:13 - Neka vas Bog nade ispuni svakom radošću i mirom u vjeri, kako biste silom Duha Svetoga obilovali nadom.</w:t>
      </w:r>
    </w:p>
    <w:p/>
    <w:p>
      <w:r xmlns:w="http://schemas.openxmlformats.org/wordprocessingml/2006/main">
        <w:t xml:space="preserve">Deuteronomy 33:19 Oni će pozvati narod na goru; ondje će prinositi žrtve pravednosti, jer će sisati obilje mora i blaga skrivena u pijesku.</w:t>
      </w:r>
    </w:p>
    <w:p/>
    <w:p>
      <w:r xmlns:w="http://schemas.openxmlformats.org/wordprocessingml/2006/main">
        <w:t xml:space="preserve">Božji narod je upućen da prinese žrtve pravednosti i da primi obilje mora i skrivena blaga pijeska.</w:t>
      </w:r>
    </w:p>
    <w:p/>
    <w:p>
      <w:r xmlns:w="http://schemas.openxmlformats.org/wordprocessingml/2006/main">
        <w:t xml:space="preserve">1. Božje obilje: učenje primanja od Gospoda</w:t>
      </w:r>
    </w:p>
    <w:p/>
    <w:p>
      <w:r xmlns:w="http://schemas.openxmlformats.org/wordprocessingml/2006/main">
        <w:t xml:space="preserve">2. Značenje pravedne žrtve</w:t>
      </w:r>
    </w:p>
    <w:p/>
    <w:p>
      <w:r xmlns:w="http://schemas.openxmlformats.org/wordprocessingml/2006/main">
        <w:t xml:space="preserve">1. Psalam 145:15-16 - "Oči svih gledaju na tebe, i ti im daješ hranu u svoje vrijeme. Ti otvaraš ruku svoju i zadovoljavaš želju svakog živog."</w:t>
      </w:r>
    </w:p>
    <w:p/>
    <w:p>
      <w:r xmlns:w="http://schemas.openxmlformats.org/wordprocessingml/2006/main">
        <w:t xml:space="preserve">2. Isaija 55:1-2 - "Ho, svaki koji je žedan, dođite na vodu, a ko nema novca; dođite, kupite i jedite; da, dođite, kupite vino i mlijeko bez novca i bez Cijena."</w:t>
      </w:r>
    </w:p>
    <w:p/>
    <w:p>
      <w:r xmlns:w="http://schemas.openxmlformats.org/wordprocessingml/2006/main">
        <w:t xml:space="preserve">Deuteronomy 33:20 A o Gadu reče: Blago onom koji uveća Gada! On živi kao lav i kida ruku s krunom glave.</w:t>
      </w:r>
    </w:p>
    <w:p/>
    <w:p>
      <w:r xmlns:w="http://schemas.openxmlformats.org/wordprocessingml/2006/main">
        <w:t xml:space="preserve">Bog blagoslovi Gada, koji živi kao lav i kida ruku krunom glave.</w:t>
      </w:r>
    </w:p>
    <w:p/>
    <w:p>
      <w:r xmlns:w="http://schemas.openxmlformats.org/wordprocessingml/2006/main">
        <w:t xml:space="preserve">1. "Gadova snaga"</w:t>
      </w:r>
    </w:p>
    <w:p/>
    <w:p>
      <w:r xmlns:w="http://schemas.openxmlformats.org/wordprocessingml/2006/main">
        <w:t xml:space="preserve">2. "Božji blagoslov na vjernike"</w:t>
      </w:r>
    </w:p>
    <w:p/>
    <w:p>
      <w:r xmlns:w="http://schemas.openxmlformats.org/wordprocessingml/2006/main">
        <w:t xml:space="preserve">1. Rimljanima 8:37-39 - "Ne, u svemu ovome mi smo više nego pobjednici kroz Onoga koji nas je ljubio. Jer sam uvjeren da ni smrt ni život, ni anđeli ni demoni, ni sadašnjost ni budućnost, ni nikakve sile, ni visina ni dubina, niti bilo šta drugo u svemu stvorenom, neće nas moći odvojiti od ljubavi Božje koja je u Hristu Isusu, Gospodu našem."</w:t>
      </w:r>
    </w:p>
    <w:p/>
    <w:p>
      <w:r xmlns:w="http://schemas.openxmlformats.org/wordprocessingml/2006/main">
        <w:t xml:space="preserve">2. Psalam 91:14-16 - "Zato što me voli", kaže Gospod, "Ja ću ga spasiti; zaštitiću ga, jer on priznaje ime moje. On će me pozvati, i ja ću mu odgovoriti; bit ću s njim u nevolji, izbaviću ga i počastit ću ga. Dugim životom ću ga zadovoljiti i pokazati mu svoje spasenje."</w:t>
      </w:r>
    </w:p>
    <w:p/>
    <w:p>
      <w:r xmlns:w="http://schemas.openxmlformats.org/wordprocessingml/2006/main">
        <w:t xml:space="preserve">Deuteronomy 33:21 I dade sebi prvi dio, jer je tamo, u dijelu zakonodavca, sjedio; i došao je s glavama naroda, izvršio je pravdu Gospodnju i njegove presude s Izraelom.</w:t>
      </w:r>
    </w:p>
    <w:p/>
    <w:p>
      <w:r xmlns:w="http://schemas.openxmlformats.org/wordprocessingml/2006/main">
        <w:t xml:space="preserve">Mojsije je pružio pravdu za narod Izraela prema Gospodnjem zakonu.</w:t>
      </w:r>
    </w:p>
    <w:p/>
    <w:p>
      <w:r xmlns:w="http://schemas.openxmlformats.org/wordprocessingml/2006/main">
        <w:t xml:space="preserve">1. Važnost pravde u slijeđenju Gospodnjeg zakona</w:t>
      </w:r>
    </w:p>
    <w:p/>
    <w:p>
      <w:r xmlns:w="http://schemas.openxmlformats.org/wordprocessingml/2006/main">
        <w:t xml:space="preserve">2. Slijeđenje Gospodnjeg zakona kao put ka pravdi</w:t>
      </w:r>
    </w:p>
    <w:p/>
    <w:p>
      <w:r xmlns:w="http://schemas.openxmlformats.org/wordprocessingml/2006/main">
        <w:t xml:space="preserve">1. Izaija 1:17 - Naučite činiti dobro; tražiti pravdu, ispraviti ugnjetavanje; doneti pravdu siročadi, zastupati udovičinu stvar.</w:t>
      </w:r>
    </w:p>
    <w:p/>
    <w:p>
      <w:r xmlns:w="http://schemas.openxmlformats.org/wordprocessingml/2006/main">
        <w:t xml:space="preserve">2. Izlazak 23:2 - Nećeš upasti sa mnogima da činiš zlo, niti ćeš svjedočiti u parnici, stati na stranu mnogih, kako bi izopačio pravdu.</w:t>
      </w:r>
    </w:p>
    <w:p/>
    <w:p>
      <w:r xmlns:w="http://schemas.openxmlformats.org/wordprocessingml/2006/main">
        <w:t xml:space="preserve">Deuteronomy 33:22 A o Danu je rekao: Dan je mladunče lava; on će skočiti iz Bašana.</w:t>
      </w:r>
    </w:p>
    <w:p/>
    <w:p>
      <w:r xmlns:w="http://schemas.openxmlformats.org/wordprocessingml/2006/main">
        <w:t xml:space="preserve">Bog je govorio o Danu kao o mladunčetu lava koji će skočiti sa Bašana.</w:t>
      </w:r>
    </w:p>
    <w:p/>
    <w:p>
      <w:r xmlns:w="http://schemas.openxmlformats.org/wordprocessingml/2006/main">
        <w:t xml:space="preserve">1. Snaga Božjeg naroda: oslanjanje na moć lavljeg mladunaca</w:t>
      </w:r>
    </w:p>
    <w:p/>
    <w:p>
      <w:r xmlns:w="http://schemas.openxmlformats.org/wordprocessingml/2006/main">
        <w:t xml:space="preserve">2. Moć vjere: iskakanje iz Bašana snagom</w:t>
      </w:r>
    </w:p>
    <w:p/>
    <w:p>
      <w:r xmlns:w="http://schemas.openxmlformats.org/wordprocessingml/2006/main">
        <w:t xml:space="preserve">1. Psalam 27:1: Gospod je svjetlost moja i spasenje moje; koga da se bojim? Gospod je uporište mog života; koga da se bojim?</w:t>
      </w:r>
    </w:p>
    <w:p/>
    <w:p>
      <w:r xmlns:w="http://schemas.openxmlformats.org/wordprocessingml/2006/main">
        <w:t xml:space="preserve">2. Isaija 40:31: Ali oni koji čekaju Gospoda obnoviće svoju snagu; oni će se uzdići s krilima kao orlovi; oni će trčati i neće biti umorni; oni će hodati i neće pasti u nesvijest.</w:t>
      </w:r>
    </w:p>
    <w:p/>
    <w:p>
      <w:r xmlns:w="http://schemas.openxmlformats.org/wordprocessingml/2006/main">
        <w:t xml:space="preserve">Deuteronomy 33:23 A o Naftaliju je rekao: O Naftalije, zadovoljan naklonošću i ispunjen blagoslovom Gospodnjim: posjeduj zapad i jug.</w:t>
      </w:r>
    </w:p>
    <w:p/>
    <w:p>
      <w:r xmlns:w="http://schemas.openxmlformats.org/wordprocessingml/2006/main">
        <w:t xml:space="preserve">Bog je blagoslovio Naftalija milošću i blagoslovom Gospodnjim, dajući im zapad i jug.</w:t>
      </w:r>
    </w:p>
    <w:p/>
    <w:p>
      <w:r xmlns:w="http://schemas.openxmlformats.org/wordprocessingml/2006/main">
        <w:t xml:space="preserve">1. Božja naklonost i blagoslov: Kako primiti i zadržati Božju dobrotu</w:t>
      </w:r>
    </w:p>
    <w:p/>
    <w:p>
      <w:r xmlns:w="http://schemas.openxmlformats.org/wordprocessingml/2006/main">
        <w:t xml:space="preserve">2. Posjedovanje Zapada i Juga: Razumjeti šta nam je Bog dao</w:t>
      </w:r>
    </w:p>
    <w:p/>
    <w:p>
      <w:r xmlns:w="http://schemas.openxmlformats.org/wordprocessingml/2006/main">
        <w:t xml:space="preserve">1. Efežanima 2:8-9 - Jer ste blagodaću spaseni, kroz vjeru, a ovo nije od vas samih, to je dar Božji ne djelima, da se niko ne može pohvaliti.</w:t>
      </w:r>
    </w:p>
    <w:p/>
    <w:p>
      <w:r xmlns:w="http://schemas.openxmlformats.org/wordprocessingml/2006/main">
        <w:t xml:space="preserve">2. Rimljanima 12:2 - Ne prilagođavajte se obrascu ovog svijeta, nego se preobrazite obnavljanjem svog uma. Tada ćete moći testirati i odobriti ono što je Božja volja njegova dobra, ugodna i savršena volja.</w:t>
      </w:r>
    </w:p>
    <w:p/>
    <w:p>
      <w:r xmlns:w="http://schemas.openxmlformats.org/wordprocessingml/2006/main">
        <w:t xml:space="preserve">Deuteronomy 33:24 A za Ašera reče: Neka Ašer bude blagoslovljen djecom; neka bude ugodan svojoj braći i neka umoči nogu svoju u ulje.</w:t>
      </w:r>
    </w:p>
    <w:p/>
    <w:p>
      <w:r xmlns:w="http://schemas.openxmlformats.org/wordprocessingml/2006/main">
        <w:t xml:space="preserve">Ašer je bio blagoslovljen decom i njegova braća su ga prihvatila. Takođe je dobio privilegiju da mu stopalo umoči u ulje, što je znak luksuza i prosperiteta.</w:t>
      </w:r>
    </w:p>
    <w:p/>
    <w:p>
      <w:r xmlns:w="http://schemas.openxmlformats.org/wordprocessingml/2006/main">
        <w:t xml:space="preserve">1. "Božja odredba: prihvatanje Gospodnjih blagoslova"</w:t>
      </w:r>
    </w:p>
    <w:p/>
    <w:p>
      <w:r xmlns:w="http://schemas.openxmlformats.org/wordprocessingml/2006/main">
        <w:t xml:space="preserve">2. "Božja milost i pravi put"</w:t>
      </w:r>
    </w:p>
    <w:p/>
    <w:p>
      <w:r xmlns:w="http://schemas.openxmlformats.org/wordprocessingml/2006/main">
        <w:t xml:space="preserve">1. Psalam 133:2 - "To je kao dragocjeno ulje na glavi, teče na bradu, na bradu Aronu, teče na kragnu njegove haljine!"</w:t>
      </w:r>
    </w:p>
    <w:p/>
    <w:p>
      <w:r xmlns:w="http://schemas.openxmlformats.org/wordprocessingml/2006/main">
        <w:t xml:space="preserve">2. Jakovljeva 1:17 - "Svaki dobar dar i svaki savršeni dar dolazi odozgo, dolazi od Oca svjetla kod kojeg nema varijacija ni sjene zbog promjene."</w:t>
      </w:r>
    </w:p>
    <w:p/>
    <w:p>
      <w:r xmlns:w="http://schemas.openxmlformats.org/wordprocessingml/2006/main">
        <w:t xml:space="preserve">Deuteronomy 33:25 Cipele će tvoje biti gvožđe i mesing; i kakvi su tvoji dani, takva će biti tvoja snaga.</w:t>
      </w:r>
    </w:p>
    <w:p/>
    <w:p>
      <w:r xmlns:w="http://schemas.openxmlformats.org/wordprocessingml/2006/main">
        <w:t xml:space="preserve">Ovaj stih nas ohrabruje da vjerujemo u Božju snagu koja će nas provesti kroz naše svakodnevne borbe.</w:t>
      </w:r>
    </w:p>
    <w:p/>
    <w:p>
      <w:r xmlns:w="http://schemas.openxmlformats.org/wordprocessingml/2006/main">
        <w:t xml:space="preserve">1. "Božja snaga na našim nogama: pronalaženje snage u vremenima nevolje"</w:t>
      </w:r>
    </w:p>
    <w:p/>
    <w:p>
      <w:r xmlns:w="http://schemas.openxmlformats.org/wordprocessingml/2006/main">
        <w:t xml:space="preserve">2. "Gvožđe i mesing: ostati jak u vjeri"</w:t>
      </w:r>
    </w:p>
    <w:p/>
    <w:p>
      <w:r xmlns:w="http://schemas.openxmlformats.org/wordprocessingml/2006/main">
        <w:t xml:space="preserve">1. Izaija 40:31 - "Ali oni koji se uzdaju u Gospoda obnovit će snagu svoju; uzdići će se s krilima kao orlovi; trčat će i neće se umoriti; i hodaće i neće se onesvijestiti."</w:t>
      </w:r>
    </w:p>
    <w:p/>
    <w:p>
      <w:r xmlns:w="http://schemas.openxmlformats.org/wordprocessingml/2006/main">
        <w:t xml:space="preserve">2. Filipljanima 4:13 - "Sve mogu u Hristu koji me jača."</w:t>
      </w:r>
    </w:p>
    <w:p/>
    <w:p>
      <w:r xmlns:w="http://schemas.openxmlformats.org/wordprocessingml/2006/main">
        <w:t xml:space="preserve">Deuteronomy 33:26 Nema nikog sličnog Bogu Ješurunovom, koji jaše na nebu u tvojoj pomoći, i u svojoj izvrsnosti na nebu.</w:t>
      </w:r>
    </w:p>
    <w:p/>
    <w:p>
      <w:r xmlns:w="http://schemas.openxmlformats.org/wordprocessingml/2006/main">
        <w:t xml:space="preserve">Bog je jedinstven i neuporediv; Uvek je spreman da nam pomogne u trenutku potrebe.</w:t>
      </w:r>
    </w:p>
    <w:p/>
    <w:p>
      <w:r xmlns:w="http://schemas.openxmlformats.org/wordprocessingml/2006/main">
        <w:t xml:space="preserve">1. Božja nepogrešiva pomoć u trenucima potrebe</w:t>
      </w:r>
    </w:p>
    <w:p/>
    <w:p>
      <w:r xmlns:w="http://schemas.openxmlformats.org/wordprocessingml/2006/main">
        <w:t xml:space="preserve">2. Jedinstvenost i neuporedivost Boga</w:t>
      </w:r>
    </w:p>
    <w:p/>
    <w:p>
      <w:r xmlns:w="http://schemas.openxmlformats.org/wordprocessingml/2006/main">
        <w:t xml:space="preserve">1. Psalam 46:1 - Bog je naše utočište i snaga, uvijek prisutna pomoć u nevolji.</w:t>
      </w:r>
    </w:p>
    <w:p/>
    <w:p>
      <w:r xmlns:w="http://schemas.openxmlformats.org/wordprocessingml/2006/main">
        <w:t xml:space="preserve">2. Isaija 40:31 - Ali oni koji se nadaju u Gospoda obnoviće svoju snagu. Oni će se vinuti na krilima kao orlovi; oni će trčati i neće se umoriti, hodaće i neće se onesvijestiti.</w:t>
      </w:r>
    </w:p>
    <w:p/>
    <w:p>
      <w:r xmlns:w="http://schemas.openxmlformats.org/wordprocessingml/2006/main">
        <w:t xml:space="preserve">Deuteronomy 33:27 Vječni Bog je tvoje utočište, a ispod su vječne ruke, i on će izbaciti neprijatelja ispred tebe; i reći će: Uništite ih.</w:t>
      </w:r>
    </w:p>
    <w:p/>
    <w:p>
      <w:r xmlns:w="http://schemas.openxmlformats.org/wordprocessingml/2006/main">
        <w:t xml:space="preserve">Vječni Bog je utočište i zaštita za svoj narod. On će pobijediti njihove neprijatelje i donijeti im pobjedu.</w:t>
      </w:r>
    </w:p>
    <w:p/>
    <w:p>
      <w:r xmlns:w="http://schemas.openxmlformats.org/wordprocessingml/2006/main">
        <w:t xml:space="preserve">1 - Bog je naše utočište i branilac</w:t>
      </w:r>
    </w:p>
    <w:p/>
    <w:p>
      <w:r xmlns:w="http://schemas.openxmlformats.org/wordprocessingml/2006/main">
        <w:t xml:space="preserve">2 - Vječni Bog je moćna tvrđava</w:t>
      </w:r>
    </w:p>
    <w:p/>
    <w:p>
      <w:r xmlns:w="http://schemas.openxmlformats.org/wordprocessingml/2006/main">
        <w:t xml:space="preserve">1 - Psalam 91:2 - "Reći ću za Gospoda: On je moje utočište i moja tvrđava, Bog moj, u njega se uzdam."</w:t>
      </w:r>
    </w:p>
    <w:p/>
    <w:p>
      <w:r xmlns:w="http://schemas.openxmlformats.org/wordprocessingml/2006/main">
        <w:t xml:space="preserve">2 - Izaija 25:4 - "Jer si bio snaga siromahu, snaga siromahu u nevolji njegovoj, utočište od oluje, sjenka od vrućine, kada je udar strašnih kao oluja protiv zida."</w:t>
      </w:r>
    </w:p>
    <w:p/>
    <w:p>
      <w:r xmlns:w="http://schemas.openxmlformats.org/wordprocessingml/2006/main">
        <w:t xml:space="preserve">Deuteronomy 33:28 Izrael će tada živjeti u sigurnosti sam: izvor Jakovljev bit će na zemlji žita i vina; i njegova će nebesa rositi.</w:t>
      </w:r>
    </w:p>
    <w:p/>
    <w:p>
      <w:r xmlns:w="http://schemas.openxmlformats.org/wordprocessingml/2006/main">
        <w:t xml:space="preserve">Izrael će živjeti u sigurnosti i izobilju, sa svojom zemljom koja daje žito i vino i njegovim nebesima spušta rosu.</w:t>
      </w:r>
    </w:p>
    <w:p/>
    <w:p>
      <w:r xmlns:w="http://schemas.openxmlformats.org/wordprocessingml/2006/main">
        <w:t xml:space="preserve">1. Božje obećanje o opskrbi i zaštiti svog naroda</w:t>
      </w:r>
    </w:p>
    <w:p/>
    <w:p>
      <w:r xmlns:w="http://schemas.openxmlformats.org/wordprocessingml/2006/main">
        <w:t xml:space="preserve">2. Naučiti da se oslanjamo na Boga za sve naše potrebe</w:t>
      </w:r>
    </w:p>
    <w:p/>
    <w:p>
      <w:r xmlns:w="http://schemas.openxmlformats.org/wordprocessingml/2006/main">
        <w:t xml:space="preserve">1. Psalam 4:8 U miru ću ležati i spavati; jer samo tebe, Gospode, učini da živim u sigurnosti.</w:t>
      </w:r>
    </w:p>
    <w:p/>
    <w:p>
      <w:r xmlns:w="http://schemas.openxmlformats.org/wordprocessingml/2006/main">
        <w:t xml:space="preserve">2. Psalam 121:2-3 Moja pomoć dolazi od Gospoda, koji je stvorio nebo i zemlju. On neće dozvoliti da se vaša noga pomakne; onaj koji te čuva neće zadremati.</w:t>
      </w:r>
    </w:p>
    <w:p/>
    <w:p>
      <w:r xmlns:w="http://schemas.openxmlformats.org/wordprocessingml/2006/main">
        <w:t xml:space="preserve">Deuteronomy 33:29 Sretan si, Izraele: ko je kao ti, narode spašen od Gospoda, štit tvoje pomoći, i koji je mač tvoje uzvišenosti! i neprijatelji tvoji bit će ti lažovi; i ti ćeš gaziti po njihovim uzvišicama.</w:t>
      </w:r>
    </w:p>
    <w:p/>
    <w:p>
      <w:r xmlns:w="http://schemas.openxmlformats.org/wordprocessingml/2006/main">
        <w:t xml:space="preserve">Izrael je blagoslovljen i zaštićen od Gospoda, i njihovi neprijatelji ga neće nadvladati.</w:t>
      </w:r>
    </w:p>
    <w:p/>
    <w:p>
      <w:r xmlns:w="http://schemas.openxmlformats.org/wordprocessingml/2006/main">
        <w:t xml:space="preserve">1. Bog je naš štit i mač: Snaga GOSPODNJA u našim životima</w:t>
      </w:r>
    </w:p>
    <w:p/>
    <w:p>
      <w:r xmlns:w="http://schemas.openxmlformats.org/wordprocessingml/2006/main">
        <w:t xml:space="preserve">2. Živjeti u povjerenju: Pouzdati se u GOSPODINJU Zaštitu</w:t>
      </w:r>
    </w:p>
    <w:p/>
    <w:p>
      <w:r xmlns:w="http://schemas.openxmlformats.org/wordprocessingml/2006/main">
        <w:t xml:space="preserve">1. Efežanima 6:10-18 - Oblačenje u cijeli Božji oklop</w:t>
      </w:r>
    </w:p>
    <w:p/>
    <w:p>
      <w:r xmlns:w="http://schemas.openxmlformats.org/wordprocessingml/2006/main">
        <w:t xml:space="preserve">2. Psalam 18:2 - GOSPOD je moja stijena, moja tvrđava i moj izbavitelj</w:t>
      </w:r>
    </w:p>
    <w:p/>
    <w:p>
      <w:r xmlns:w="http://schemas.openxmlformats.org/wordprocessingml/2006/main">
        <w:t xml:space="preserve">Ponovljeni zakon 34 može se sažeti u tri paragrafa kako slijedi, sa naznačenim stihovima:</w:t>
      </w:r>
    </w:p>
    <w:p/>
    <w:p>
      <w:r xmlns:w="http://schemas.openxmlformats.org/wordprocessingml/2006/main">
        <w:t xml:space="preserve">Paragraf 1: Ponovljeni zakon 34:1-4 opisuje Mojsijev konačni pogled na Obećanu zemlju. Bog vodi Mojsija na vrh brda Nebo, gdje vidi cijelu zemlju koju je Jahve obećao dati Izraelcima. Iako je Mojsiju dozvoljeno da to vidi iz daljine, Bog ga obavještava da neće ući u zemlju zbog svoje neposlušnosti u Meribi.</w:t>
      </w:r>
    </w:p>
    <w:p/>
    <w:p>
      <w:r xmlns:w="http://schemas.openxmlformats.org/wordprocessingml/2006/main">
        <w:t xml:space="preserve">Paragraf 2: Nastavljajući u Ponovljeni zakon 34:5-7, zapisano je da Mojsije umire na brdu Nebo u dobi od 120 godina. Tekst naglašava da niko ne zna gdje je njegovo mjesto sahrane, jer ga je sam Bog sahranio na nepoznatoj lokaciji. Izraelci tuguju za Mojsijem trideset dana prije nego što je Jošua preuzeo vodstvo.</w:t>
      </w:r>
    </w:p>
    <w:p/>
    <w:p>
      <w:r xmlns:w="http://schemas.openxmlformats.org/wordprocessingml/2006/main">
        <w:t xml:space="preserve">Paragraf 3: Ponovljeni zakon 34 završava razmišljanjem o Mojsijevom jedinstvenom odnosu s Jahveom. U Ponovljeni zakon 34:9-12, stoji da je Jošua bio ispunjen duhom mudrosti jer je Mojsije položio ruke na njega. Tekst naglašava kako se nijedan prorok nije pojavio poput Mojsija, koji je činio velika znamenja i čuda pred cijelim Izraelom i pokazao neusporedivu moć. Završava se napomenom koliko je Mojsije bio vrlo cijenjen i poštovan među svim Izraelcima.</w:t>
      </w:r>
    </w:p>
    <w:p/>
    <w:p>
      <w:r xmlns:w="http://schemas.openxmlformats.org/wordprocessingml/2006/main">
        <w:t xml:space="preserve">u sažetku:</w:t>
      </w:r>
    </w:p>
    <w:p>
      <w:r xmlns:w="http://schemas.openxmlformats.org/wordprocessingml/2006/main">
        <w:t xml:space="preserve">Ponovljeni zakon 34 predstavlja:</w:t>
      </w:r>
    </w:p>
    <w:p>
      <w:r xmlns:w="http://schemas.openxmlformats.org/wordprocessingml/2006/main">
        <w:t xml:space="preserve">Mojsijev konačni pogled na Obećanu zemlju gledajući je sa planine Nebo;</w:t>
      </w:r>
    </w:p>
    <w:p>
      <w:r xmlns:w="http://schemas.openxmlformats.org/wordprocessingml/2006/main">
        <w:t xml:space="preserve">Mojsijeva smrt i sahrana Bog ga sahrani na nepoznatoj lokaciji;</w:t>
      </w:r>
    </w:p>
    <w:p>
      <w:r xmlns:w="http://schemas.openxmlformats.org/wordprocessingml/2006/main">
        <w:t xml:space="preserve">Razmišljanje o Mojsijevom jedinstvenom odnosu s Jahvom, njegovoj ulozi proroka i vođe.</w:t>
      </w:r>
    </w:p>
    <w:p/>
    <w:p>
      <w:r xmlns:w="http://schemas.openxmlformats.org/wordprocessingml/2006/main">
        <w:t xml:space="preserve">Naglasak na Mojsijevom konačnom pogledu na Obećanu zemlju gledajući je sa planine Nebo;</w:t>
      </w:r>
    </w:p>
    <w:p>
      <w:r xmlns:w="http://schemas.openxmlformats.org/wordprocessingml/2006/main">
        <w:t xml:space="preserve">Mojsijeva smrt i sahrana Bog ga sahrani na nepoznatoj lokaciji;</w:t>
      </w:r>
    </w:p>
    <w:p>
      <w:r xmlns:w="http://schemas.openxmlformats.org/wordprocessingml/2006/main">
        <w:t xml:space="preserve">Razmišljanje o Mojsijevom jedinstvenom odnosu s Jahvom, njegovoj ulozi proroka i vođe.</w:t>
      </w:r>
    </w:p>
    <w:p/>
    <w:p>
      <w:r xmlns:w="http://schemas.openxmlformats.org/wordprocessingml/2006/main">
        <w:t xml:space="preserve">Poglavlje se fokusira na Mojsijev konačni pogled na Obećanu zemlju, njegovu smrt i sahranu, te razmišljanje o njegovom jedinstvenom odnosu s Jahveom. U Ponovljenom zakonu 34, Bog vodi Mojsija na vrh planine Nebo, gdje vidi cijelu zemlju koja je obećana Izraelcima. Iako je Mojsiju dozvoljeno da to vidi iz daljine, Bog ga je obavijestio da neće ući u zemlju zbog svoje neposlušnosti u Meribi.</w:t>
      </w:r>
    </w:p>
    <w:p/>
    <w:p>
      <w:r xmlns:w="http://schemas.openxmlformats.org/wordprocessingml/2006/main">
        <w:t xml:space="preserve">Nastavljajući u Ponovljeni zakon 34, zapisano je da Mojsije umire na brdu Nebo u dobi od 120 godina. U tekstu se naglašava da niko ne zna gdje je njegovo mjesto sahrane jer ga je sam Bog sahranio na nepoznatoj lokaciji. Izraelci tuguju za Mojsijem trideset dana prije nego što je Jošua preuzeo vodstvo, svečani prijelaz s jednog vođe na drugog.</w:t>
      </w:r>
    </w:p>
    <w:p/>
    <w:p>
      <w:r xmlns:w="http://schemas.openxmlformats.org/wordprocessingml/2006/main">
        <w:t xml:space="preserve">Ponovljeni zakon 34 završava razmišljanjem o Mojsijevom jedinstvenom odnosu s Jahveom. U njemu se navodi da je Jošua bio ispunjen mudrošću jer je Mojsije položio ruke na njega. Tekst naglašava kako se nijedan prorok nije pojavio poput Mojsija koji je činio velika znamenja i čuda pred cijelim Izraelom i pokazao neusporedivu moć. Završava se primjećivanjem koliko je Mojsije bio visoko cijenjen i poštovan među svim Izraelcima, što je priznanje njegove izuzetne uloge kao proroka i vođe u njihovoj povijesti.</w:t>
      </w:r>
    </w:p>
    <w:p/>
    <w:p>
      <w:r xmlns:w="http://schemas.openxmlformats.org/wordprocessingml/2006/main">
        <w:t xml:space="preserve">Deuteronomy 34:1 I Mojsije se popeo s moapskih ravnica na planinu Nebo, na vrh Pisge, koji je preko Jerihona. I pokaza mu Jahve svu zemlju Gileadsku do Dana,</w:t>
      </w:r>
    </w:p>
    <w:p/>
    <w:p>
      <w:r xmlns:w="http://schemas.openxmlformats.org/wordprocessingml/2006/main">
        <w:t xml:space="preserve">Mojsije je odveden na planinu Nebo, gdje mu je Danu pokazana zemlja Gilead.</w:t>
      </w:r>
    </w:p>
    <w:p/>
    <w:p>
      <w:r xmlns:w="http://schemas.openxmlformats.org/wordprocessingml/2006/main">
        <w:t xml:space="preserve">1: Možemo naučiti iz Mojsijevog iskustva da Bog uvijek ima kontrolu i da će nam dati smjer i vodstvo.</w:t>
      </w:r>
    </w:p>
    <w:p/>
    <w:p>
      <w:r xmlns:w="http://schemas.openxmlformats.org/wordprocessingml/2006/main">
        <w:t xml:space="preserve">2: Čak i kada se osjećamo kao da smo na nepoznatoj teritoriji, Bog je s nama i odvest će nas na pravo mjesto.</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Filipljanima 4:6-7 - "Ne brinite se ni za šta, nego u svemu molitvom i moljenjem sa zahvalnošću neka se vaše molbe obznane Bogu. I mir Božji, koji nadilazi svaki razum, čuvaće vaša srca i vaše misli u Hristu Isusu."</w:t>
      </w:r>
    </w:p>
    <w:p/>
    <w:p>
      <w:r xmlns:w="http://schemas.openxmlformats.org/wordprocessingml/2006/main">
        <w:t xml:space="preserve">Deuteronomy 34:2 I sav Naftali i zemlja Efrajimova i Manasehova i sva zemlja Judina do krajnjeg mora,</w:t>
      </w:r>
    </w:p>
    <w:p/>
    <w:p>
      <w:r xmlns:w="http://schemas.openxmlformats.org/wordprocessingml/2006/main">
        <w:t xml:space="preserve">Bog je postavio Mojsija za vođu Izraelaca i pokazao mu Obećanu zemlju.</w:t>
      </w:r>
    </w:p>
    <w:p/>
    <w:p>
      <w:r xmlns:w="http://schemas.openxmlformats.org/wordprocessingml/2006/main">
        <w:t xml:space="preserve">1: Bog nas je postavio za vođe naših zajednica i moramo koristiti Mojsijev primjer da povedemo naš narod u bolju budućnost.</w:t>
      </w:r>
    </w:p>
    <w:p/>
    <w:p>
      <w:r xmlns:w="http://schemas.openxmlformats.org/wordprocessingml/2006/main">
        <w:t xml:space="preserve">2: Moramo zapamtiti da nam je Bog obećao bolju budućnost i moramo nastojati da je postignemo kao što je to učinio Mojsije.</w:t>
      </w:r>
    </w:p>
    <w:p/>
    <w:p>
      <w:r xmlns:w="http://schemas.openxmlformats.org/wordprocessingml/2006/main">
        <w:t xml:space="preserve">1: Jošua 1:2-6 - Bog je imenovao Jošuu za vođu nakon Mojsija i obećao mu blagoslov ako bude poslušan.</w:t>
      </w:r>
    </w:p>
    <w:p/>
    <w:p>
      <w:r xmlns:w="http://schemas.openxmlformats.org/wordprocessingml/2006/main">
        <w:t xml:space="preserve">2: Ponovljeni zakon 4:6 - Bog je zapovjedio Mojsiju da bude jak i hrabar i obećao je da će biti s njim gdje god pođe.</w:t>
      </w:r>
    </w:p>
    <w:p/>
    <w:p>
      <w:r xmlns:w="http://schemas.openxmlformats.org/wordprocessingml/2006/main">
        <w:t xml:space="preserve">Deuteronomy 34:3 I jug i ravnicu doline Jerihona, grad palmi, do Zoara.</w:t>
      </w:r>
    </w:p>
    <w:p/>
    <w:p>
      <w:r xmlns:w="http://schemas.openxmlformats.org/wordprocessingml/2006/main">
        <w:t xml:space="preserve">Ovaj odlomak spominje geografske karakteristike područja oko Jerihona, od juga do Zoara.</w:t>
      </w:r>
    </w:p>
    <w:p/>
    <w:p>
      <w:r xmlns:w="http://schemas.openxmlformats.org/wordprocessingml/2006/main">
        <w:t xml:space="preserve">1. Snaga Božjih obećanja u zemlji obećanja</w:t>
      </w:r>
    </w:p>
    <w:p/>
    <w:p>
      <w:r xmlns:w="http://schemas.openxmlformats.org/wordprocessingml/2006/main">
        <w:t xml:space="preserve">2. Povratak Obećane zemlje kroz vjeru</w:t>
      </w:r>
    </w:p>
    <w:p/>
    <w:p>
      <w:r xmlns:w="http://schemas.openxmlformats.org/wordprocessingml/2006/main">
        <w:t xml:space="preserve">1. Joshua 1:3-5 - "Svako mjesto na koje će stopa tvoje gaziti, dao sam ti, kao što sam rekao Mojsiju. Od pustinje i ovog Libana do velike rijeke, rijeke Eufrat , sva zemlja Hetita, i do velikog mora prema zalasku sunca, bit će tvoja obala. Niko neće moći stati pred tobom, jer će Gospod Bog tvoj natjerati strah od tebe i strah od tebe na svoj zemlji na koju ćeš gaziti, kao što ti je rekao."</w:t>
      </w:r>
    </w:p>
    <w:p/>
    <w:p>
      <w:r xmlns:w="http://schemas.openxmlformats.org/wordprocessingml/2006/main">
        <w:t xml:space="preserve">2. Deuteronomy 11:24 - "Svako mjesto na koje će vam stopati kročiti bit će vaše: od pustinje i Libana, od rijeke, rijeke Eufrat, do krajnjeg mora bit će vaša obala."</w:t>
      </w:r>
    </w:p>
    <w:p/>
    <w:p>
      <w:r xmlns:w="http://schemas.openxmlformats.org/wordprocessingml/2006/main">
        <w:t xml:space="preserve">Deuteronomy 34:4 I reče mu Jahve: Ovo je zemlja za koju sam se zakleo Abrahamu, Izaku i Jakovu govoreći: Daću je tvom potomstvu; dao sam ti da je vidiš svojim očima, ali nećeš ići tamo.</w:t>
      </w:r>
    </w:p>
    <w:p/>
    <w:p>
      <w:r xmlns:w="http://schemas.openxmlformats.org/wordprocessingml/2006/main">
        <w:t xml:space="preserve">Bog je obećao da će dati Obećanu zemlju potomcima Abrahama, Isaka i Jakova, a Mojsiju je bilo dozvoljeno da je vidi, ali ne i u nju.</w:t>
      </w:r>
    </w:p>
    <w:p/>
    <w:p>
      <w:r xmlns:w="http://schemas.openxmlformats.org/wordprocessingml/2006/main">
        <w:t xml:space="preserve">1. Božja vjernost u održavanju svojih obećanja</w:t>
      </w:r>
    </w:p>
    <w:p/>
    <w:p>
      <w:r xmlns:w="http://schemas.openxmlformats.org/wordprocessingml/2006/main">
        <w:t xml:space="preserve">2. Važnost poslušnosti Bogu</w:t>
      </w:r>
    </w:p>
    <w:p/>
    <w:p>
      <w:r xmlns:w="http://schemas.openxmlformats.org/wordprocessingml/2006/main">
        <w:t xml:space="preserve">1. Postanak 12:1-7 - Božje obećanje Abrahamu</w:t>
      </w:r>
    </w:p>
    <w:p/>
    <w:p>
      <w:r xmlns:w="http://schemas.openxmlformats.org/wordprocessingml/2006/main">
        <w:t xml:space="preserve">2. Hebrejima 11:8-10 - Abrahamova vjera u slijeđenje Božjih obećanja</w:t>
      </w:r>
    </w:p>
    <w:p/>
    <w:p>
      <w:r xmlns:w="http://schemas.openxmlformats.org/wordprocessingml/2006/main">
        <w:t xml:space="preserve">Deuteronomy 34:5 Tako je Mojsije, sluga Jahvin, umro ondje u zemlji Moabskoj, prema riječi Jahvinoj.</w:t>
      </w:r>
    </w:p>
    <w:p/>
    <w:p>
      <w:r xmlns:w="http://schemas.openxmlformats.org/wordprocessingml/2006/main">
        <w:t xml:space="preserve">Mojsije, sluga Gospodnji, umro je na Moabu prema Gospodnjoj volji.</w:t>
      </w:r>
    </w:p>
    <w:p/>
    <w:p>
      <w:r xmlns:w="http://schemas.openxmlformats.org/wordprocessingml/2006/main">
        <w:t xml:space="preserve">1: Trebali bismo prihvatiti Božju volju čak i kada je to teško izvršiti.</w:t>
      </w:r>
    </w:p>
    <w:p/>
    <w:p>
      <w:r xmlns:w="http://schemas.openxmlformats.org/wordprocessingml/2006/main">
        <w:t xml:space="preserve">2: Možemo se utješiti činjenicom da nas Bog nikada ne napušta.</w:t>
      </w:r>
    </w:p>
    <w:p/>
    <w:p>
      <w:r xmlns:w="http://schemas.openxmlformats.org/wordprocessingml/2006/main">
        <w:t xml:space="preserve">1: Isaija 41:10 - Ne bojte se, jer sam ja s vama; ne plašite se, jer ja sam vaš Bog. Ja ću te ojačati i pomoći ti; Ja ću te podržati svojom pravednom desnicom.</w:t>
      </w:r>
    </w:p>
    <w:p/>
    <w:p>
      <w:r xmlns:w="http://schemas.openxmlformats.org/wordprocessingml/2006/main">
        <w:t xml:space="preserve">2: Jevrejima 13:5 – Čuvajte svoje živote od ljubavi prema novcu i budite zadovoljni onim što imate, jer je Bog rekao: Nikada vas neću ostaviti; nikad te neću napustiti.</w:t>
      </w:r>
    </w:p>
    <w:p/>
    <w:p>
      <w:r xmlns:w="http://schemas.openxmlformats.org/wordprocessingml/2006/main">
        <w:t xml:space="preserve">Deuteronomy 34:6 I sahranio ga je u dolini u zemlji moapskoj, naspram Betpeora; ali niko ne zna za njegov grob do danas.</w:t>
      </w:r>
    </w:p>
    <w:p/>
    <w:p>
      <w:r xmlns:w="http://schemas.openxmlformats.org/wordprocessingml/2006/main">
        <w:t xml:space="preserve">Mojsije je umro i sahranjen je u dolini u Moabu, ali njegov grob do danas nije poznat.</w:t>
      </w:r>
    </w:p>
    <w:p/>
    <w:p>
      <w:r xmlns:w="http://schemas.openxmlformats.org/wordprocessingml/2006/main">
        <w:t xml:space="preserve">1. Jevanđelje Isusa Krista: Pronalaženje života u nepoznatom</w:t>
      </w:r>
    </w:p>
    <w:p/>
    <w:p>
      <w:r xmlns:w="http://schemas.openxmlformats.org/wordprocessingml/2006/main">
        <w:t xml:space="preserve">2. Mojsijevo naslijeđe: primjer vjernosti u suočavanju s neizvjesnošću</w:t>
      </w:r>
    </w:p>
    <w:p/>
    <w:p>
      <w:r xmlns:w="http://schemas.openxmlformats.org/wordprocessingml/2006/main">
        <w:t xml:space="preserve">1. Psalam 23:4 - Iako idem najmračnijom dolinom, neću se bojati zla, jer si ti sa mnom; tvoj štap i tvoj štap, oni me tješe.</w:t>
      </w:r>
    </w:p>
    <w:p/>
    <w:p>
      <w:r xmlns:w="http://schemas.openxmlformats.org/wordprocessingml/2006/main">
        <w:t xml:space="preserve">2. Izaija 43:2 - Kad prođeš kroz vode, ja ću biti s tobom; a kad prođeš kroz rijeke, neće te preplaviti. Kada prođete kroz vatru, nećete izgorjeti; plamen vas neće zapaliti.</w:t>
      </w:r>
    </w:p>
    <w:p/>
    <w:p>
      <w:r xmlns:w="http://schemas.openxmlformats.org/wordprocessingml/2006/main">
        <w:t xml:space="preserve">Deuteronomy 34:7 I Mojsiju je bilo sto dvadeset godina kada je umro; njegovo oko nije bilo mutno, niti je njegova prirodna snaga oslabila.</w:t>
      </w:r>
    </w:p>
    <w:p/>
    <w:p>
      <w:r xmlns:w="http://schemas.openxmlformats.org/wordprocessingml/2006/main">
        <w:t xml:space="preserve">Mojsije je umro ispunjenim životom; i dalje je bio jak i imao je jasan vid sve do svoje smrti.</w:t>
      </w:r>
    </w:p>
    <w:p/>
    <w:p>
      <w:r xmlns:w="http://schemas.openxmlformats.org/wordprocessingml/2006/main">
        <w:t xml:space="preserve">1. Živjeti život ispunjen</w:t>
      </w:r>
    </w:p>
    <w:p/>
    <w:p>
      <w:r xmlns:w="http://schemas.openxmlformats.org/wordprocessingml/2006/main">
        <w:t xml:space="preserve">2. Završiti život snagom i jasnoćom</w:t>
      </w:r>
    </w:p>
    <w:p/>
    <w:p>
      <w:r xmlns:w="http://schemas.openxmlformats.org/wordprocessingml/2006/main">
        <w:t xml:space="preserve">1. Isaiah 40:31 Ali oni koji čekaju na Gospoda obnoviće svoju snagu; uzdići će se s krilima kao orlovi; oni će trčati i neće biti umorni; i oni će hodati i neće se onesvijestiti.</w:t>
      </w:r>
    </w:p>
    <w:p/>
    <w:p>
      <w:r xmlns:w="http://schemas.openxmlformats.org/wordprocessingml/2006/main">
        <w:t xml:space="preserve">2. Psalam 90:12 Tako nas nauči da brojimo dane svoje, da možemo svoja srca primijeniti na mudrost.</w:t>
      </w:r>
    </w:p>
    <w:p/>
    <w:p>
      <w:r xmlns:w="http://schemas.openxmlformats.org/wordprocessingml/2006/main">
        <w:t xml:space="preserve">Deuteronomy 34:8 I sinovi Izraelovi plakahu za Mojsijem na moavskim ravnicama trideset dana; tako su završili dani plača i žalosti za Mojsijem.</w:t>
      </w:r>
    </w:p>
    <w:p/>
    <w:p>
      <w:r xmlns:w="http://schemas.openxmlformats.org/wordprocessingml/2006/main">
        <w:t xml:space="preserve">Izraelci su trideset dana jako oplakivali Mojsija.</w:t>
      </w:r>
    </w:p>
    <w:p/>
    <w:p>
      <w:r xmlns:w="http://schemas.openxmlformats.org/wordprocessingml/2006/main">
        <w:t xml:space="preserve">1: Bog nas tješi u našoj tuzi.</w:t>
      </w:r>
    </w:p>
    <w:p/>
    <w:p>
      <w:r xmlns:w="http://schemas.openxmlformats.org/wordprocessingml/2006/main">
        <w:t xml:space="preserve">2: Možemo učiti iz Mojsijevog naslijeđa.</w:t>
      </w:r>
    </w:p>
    <w:p/>
    <w:p>
      <w:r xmlns:w="http://schemas.openxmlformats.org/wordprocessingml/2006/main">
        <w:t xml:space="preserve">1: Izaija 41:10 "Ne boj se, jer ja sam s tobom; ne plaši se, jer sam ja tvoj Bog; ja ću te ojačati, pomoći ću ti, poduprijet ću te svojom pravednom desnicom."</w:t>
      </w:r>
    </w:p>
    <w:p/>
    <w:p>
      <w:r xmlns:w="http://schemas.openxmlformats.org/wordprocessingml/2006/main">
        <w:t xml:space="preserve">2: Jevrejima 13:5-6 „Čuvaj svoj život od ljubavi prema novcu i budi zadovoljan onim što imaš, jer je rekao: Nikada te neću ostaviti niti napustiti. Tako da možemo sa sigurnošću reći: Gospod je moj pomoćnik; neću se bojati; šta mi čovjek može učiniti?</w:t>
      </w:r>
    </w:p>
    <w:p/>
    <w:p>
      <w:r xmlns:w="http://schemas.openxmlformats.org/wordprocessingml/2006/main">
        <w:t xml:space="preserve">Deuteronomy 34:9 I Jošua, sin Nunov, bio je pun duha mudrosti; jer je Mojsije položio ruke na njega; i sinovi Izraelovi ga poslušaše i učiniše kako je Jahve zapovjedio Mojsiju.</w:t>
      </w:r>
    </w:p>
    <w:p/>
    <w:p>
      <w:r xmlns:w="http://schemas.openxmlformats.org/wordprocessingml/2006/main">
        <w:t xml:space="preserve">Mojsije je položio ruke na Jošuu i Izraelci su ga poslušali, kao što im je Gospod naredio.</w:t>
      </w:r>
    </w:p>
    <w:p/>
    <w:p>
      <w:r xmlns:w="http://schemas.openxmlformats.org/wordprocessingml/2006/main">
        <w:t xml:space="preserve">1. Moć vodstva kroz poslušnost</w:t>
      </w:r>
    </w:p>
    <w:p/>
    <w:p>
      <w:r xmlns:w="http://schemas.openxmlformats.org/wordprocessingml/2006/main">
        <w:t xml:space="preserve">2. Prihvatanje Duha mudrosti</w:t>
      </w:r>
    </w:p>
    <w:p/>
    <w:p>
      <w:r xmlns:w="http://schemas.openxmlformats.org/wordprocessingml/2006/main">
        <w:t xml:space="preserve">1. Mudre izreke 1:7 - Strah Gospodnji je početak spoznaje; budale preziru mudrost i pouku.</w:t>
      </w:r>
    </w:p>
    <w:p/>
    <w:p>
      <w:r xmlns:w="http://schemas.openxmlformats.org/wordprocessingml/2006/main">
        <w:t xml:space="preserve">2. Jakovljeva 3:13 - Ko je od vas mudar i razuman? Neka to pokažu svojim dobrim životom, djelima učinjenim u poniznosti koja dolazi od mudrosti.</w:t>
      </w:r>
    </w:p>
    <w:p/>
    <w:p>
      <w:r xmlns:w="http://schemas.openxmlformats.org/wordprocessingml/2006/main">
        <w:t xml:space="preserve">Deuteronomy 34:10 I nije se pojavio prorok u Izraelu kao Mojsije, koga je Jahve poznavao licem u lice,</w:t>
      </w:r>
    </w:p>
    <w:p/>
    <w:p>
      <w:r xmlns:w="http://schemas.openxmlformats.org/wordprocessingml/2006/main">
        <w:t xml:space="preserve">Mojsije je bio prorok kao nijedan drugi, koga je Bog izabrao da izvede Izraelce iz Egipta.</w:t>
      </w:r>
    </w:p>
    <w:p/>
    <w:p>
      <w:r xmlns:w="http://schemas.openxmlformats.org/wordprocessingml/2006/main">
        <w:t xml:space="preserve">1. Bog pokazuje svoju posebnu naklonost onima koji su voljni da ga poslušaju.</w:t>
      </w:r>
    </w:p>
    <w:p/>
    <w:p>
      <w:r xmlns:w="http://schemas.openxmlformats.org/wordprocessingml/2006/main">
        <w:t xml:space="preserve">2. Možemo naučiti iz Mojsijevog primjera vjernosti Bogu.</w:t>
      </w:r>
    </w:p>
    <w:p/>
    <w:p>
      <w:r xmlns:w="http://schemas.openxmlformats.org/wordprocessingml/2006/main">
        <w:t xml:space="preserve">1. Brojevi 12:7-8 - "I reče Gospod Mojsiju: Čuj sada moje riječi: Ako među vama ima proroka, ja ću mu se, Jehova, otkriti u viziji, i govorit ću mu u san. Moj sluga Mojsije nije takav, koji je vjeran u cijeloj mojoj kući."</w:t>
      </w:r>
    </w:p>
    <w:p/>
    <w:p>
      <w:r xmlns:w="http://schemas.openxmlformats.org/wordprocessingml/2006/main">
        <w:t xml:space="preserve">2. Jevrejima 11:24-26 - "Vjerom je Mojsije, kada je došao u godine, odbio da se nazove sinom faraonove kćeri; Odabravši radije trpjeti nevolju s Božjim narodom, nego uživati u zadovoljstvima grijeha jer vrijeme; Cijeneći sramotu Kristovu većim bogatstvom od blaga u Egiptu, jer je imao poštovanje prema nagradi za nagradu."</w:t>
      </w:r>
    </w:p>
    <w:p/>
    <w:p>
      <w:r xmlns:w="http://schemas.openxmlformats.org/wordprocessingml/2006/main">
        <w:t xml:space="preserve">Deuteronomy 34:11 U svim znacima i čudesima koja ga je Jahve poslao da učini u zemlji egipatskoj faraonu i svim njegovim slugama i svoj zemlji njegovoj,</w:t>
      </w:r>
    </w:p>
    <w:p/>
    <w:p>
      <w:r xmlns:w="http://schemas.openxmlformats.org/wordprocessingml/2006/main">
        <w:t xml:space="preserve">Mojsije je učinio mnoga čudesna znamenja i čuda u Egiptu kako bi pokazao Božju moć faraonu i njegovom narodu.</w:t>
      </w:r>
    </w:p>
    <w:p/>
    <w:p>
      <w:r xmlns:w="http://schemas.openxmlformats.org/wordprocessingml/2006/main">
        <w:t xml:space="preserve">1: Možemo pronaći snagu u Božjoj sili, što se pokazuje kroz Mojsijeva čudesna djela u Egiptu.</w:t>
      </w:r>
    </w:p>
    <w:p/>
    <w:p>
      <w:r xmlns:w="http://schemas.openxmlformats.org/wordprocessingml/2006/main">
        <w:t xml:space="preserve">2: Čak i suočeni sa ogromnim protivljenjem, možemo vjerovati u Božju moć koja će nam pomoći da prebrodimo svaku situaciju.</w:t>
      </w:r>
    </w:p>
    <w:p/>
    <w:p>
      <w:r xmlns:w="http://schemas.openxmlformats.org/wordprocessingml/2006/main">
        <w:t xml:space="preserve">1: Efežanima 3:20-21 - A onom koji može učiniti mnogo više od svega što tražimo ili mislimo, prema sili koja djeluje u nama, neka je slava u Crkvi i u Kristu Isusu po svima generacije, zauvek i zauvek. Amen.</w:t>
      </w:r>
    </w:p>
    <w:p/>
    <w:p>
      <w:r xmlns:w="http://schemas.openxmlformats.org/wordprocessingml/2006/main">
        <w:t xml:space="preserve">2: Matej 17:20 - On im reče: Zbog vaše malovjere. Jer zaista, kažem vam, ako imate vjeru kao zrno gorušičino, reći ćete ovoj gori: Pređite odavde onamo, i ona će se pokrenuti, i ništa vam neće biti nemoguće.</w:t>
      </w:r>
    </w:p>
    <w:p/>
    <w:p>
      <w:r xmlns:w="http://schemas.openxmlformats.org/wordprocessingml/2006/main">
        <w:t xml:space="preserve">Deuteronomy 34:12 I u svoj toj moćnoj ruci i u svom velikom strahu koji je Mojsije pokazao pred očima cijelog Izraela.</w:t>
      </w:r>
    </w:p>
    <w:p/>
    <w:p>
      <w:r xmlns:w="http://schemas.openxmlformats.org/wordprocessingml/2006/main">
        <w:t xml:space="preserve">Mojsije je bio veliki vođa koji je pokazao snagu i hrabrost u suočavanju s opasnošću, nadahnjujući cijeli Izrael.</w:t>
      </w:r>
    </w:p>
    <w:p/>
    <w:p>
      <w:r xmlns:w="http://schemas.openxmlformats.org/wordprocessingml/2006/main">
        <w:t xml:space="preserve">1. Snaga liderstva: Kako voditi sa samopouzdanjem i hrabrošću</w:t>
      </w:r>
    </w:p>
    <w:p/>
    <w:p>
      <w:r xmlns:w="http://schemas.openxmlformats.org/wordprocessingml/2006/main">
        <w:t xml:space="preserve">2. Ne bojte se: prevladavanje izazova s vjerom</w:t>
      </w:r>
    </w:p>
    <w:p/>
    <w:p>
      <w:r xmlns:w="http://schemas.openxmlformats.org/wordprocessingml/2006/main">
        <w:t xml:space="preserve">1. Isus Navin 1:9 – „Zar ti nisam zapovjedio? Budi jak i hrabar. Ne boj se i ne plaši se, jer Gospod Bog tvoj je s tobom gdje god da kreneš.</w:t>
      </w:r>
    </w:p>
    <w:p/>
    <w:p>
      <w:r xmlns:w="http://schemas.openxmlformats.org/wordprocessingml/2006/main">
        <w:t xml:space="preserve">2. Psalam 27:1 - Gospod je moje svjetlo i spasenje moje; koga da se bojim? Gospod je uporište mog života; koga da se bojim?</w:t>
      </w:r>
    </w:p>
    <w:p/>
    <w:p>
      <w:r xmlns:w="http://schemas.openxmlformats.org/wordprocessingml/2006/main">
        <w:t xml:space="preserve">Jošua 1 se može sažeti u tri paragrafa kako slijedi, sa naznačenim stihovima:</w:t>
      </w:r>
    </w:p>
    <w:p/>
    <w:p>
      <w:r xmlns:w="http://schemas.openxmlformats.org/wordprocessingml/2006/main">
        <w:t xml:space="preserve">Paragraf 1: Jošua 1:1-9 označava početak Isusovog vodstva nakon Mojsijeve smrti. Bog govori Jošui, ohrabrujući ga da bude jak i hrabar dok vodi Izraelce u Obećanu zemlju. Bog obećava da će im dati svako mjesto na koje stanu, baš kao što je obećao Mojsiju. On upućuje Isusa Navinu da danonoćno razmišlja o Njegovom zakonu, vjerno ga se pridržavajući. Bog uvjerava Joshuu u Njegovo prisustvo i zapovijeda mu da se ne plaši i ne obeshrabruje.</w:t>
      </w:r>
    </w:p>
    <w:p/>
    <w:p>
      <w:r xmlns:w="http://schemas.openxmlformats.org/wordprocessingml/2006/main">
        <w:t xml:space="preserve">Odlomak 2: Nastavljajući u Isusu Navinu 1:10-15, Jošua se obraća službenicima naroda, navodeći ih da se pripreme za prelazak rijeke Jordan u Kanaan u roku od tri dana. On ih podsjeća da im je Bog dao ovu zemlju i da će njihove žene, djeca i stoka ostati na sigurnom dok ne posjeduju svoje naslijeđe. Rubenovci, Gaditi i polovina Manašeovog plemena obećavaju podršku Isusovu vođstvu.</w:t>
      </w:r>
    </w:p>
    <w:p/>
    <w:p>
      <w:r xmlns:w="http://schemas.openxmlformats.org/wordprocessingml/2006/main">
        <w:t xml:space="preserve">Paragraf 3: Jošua 1 završava odgovorom ljudi u Isusu Navinu 1:16-18. Obećavaju poslušnost i Mojsijevom nasledniku Jošui i samom Jahveu. Izjavljuju da će svako ko se pobuni protiv Jošuinih naredbi biti ubijen. Narod potvrđuje svoju predanost podstičući Jošuu da bude jak i hrabar kao odraz jedinstva među Izraelcima pod njegovim vodstvom.</w:t>
      </w:r>
    </w:p>
    <w:p/>
    <w:p>
      <w:r xmlns:w="http://schemas.openxmlformats.org/wordprocessingml/2006/main">
        <w:t xml:space="preserve">u sažetku:</w:t>
      </w:r>
    </w:p>
    <w:p>
      <w:r xmlns:w="http://schemas.openxmlformats.org/wordprocessingml/2006/main">
        <w:t xml:space="preserve">Joshua 1 predstavlja:</w:t>
      </w:r>
    </w:p>
    <w:p>
      <w:r xmlns:w="http://schemas.openxmlformats.org/wordprocessingml/2006/main">
        <w:t xml:space="preserve">Božji poticaj za Jošuu budi jak i hrabar;</w:t>
      </w:r>
    </w:p>
    <w:p>
      <w:r xmlns:w="http://schemas.openxmlformats.org/wordprocessingml/2006/main">
        <w:t xml:space="preserve">Uputstva za ulazak u Obećanu zemlju meditirajte o Božijem zakonu;</w:t>
      </w:r>
    </w:p>
    <w:p>
      <w:r xmlns:w="http://schemas.openxmlformats.org/wordprocessingml/2006/main">
        <w:t xml:space="preserve">Odgovor naroda obećava poslušnost i podršku.</w:t>
      </w:r>
    </w:p>
    <w:p/>
    <w:p>
      <w:r xmlns:w="http://schemas.openxmlformats.org/wordprocessingml/2006/main">
        <w:t xml:space="preserve">Naglasak na Božjem ohrabrenju za Jošuu budi jak i hrabar;</w:t>
      </w:r>
    </w:p>
    <w:p>
      <w:r xmlns:w="http://schemas.openxmlformats.org/wordprocessingml/2006/main">
        <w:t xml:space="preserve">Uputstva za ulazak u Obećanu zemlju meditirajte o Božijem zakonu;</w:t>
      </w:r>
    </w:p>
    <w:p>
      <w:r xmlns:w="http://schemas.openxmlformats.org/wordprocessingml/2006/main">
        <w:t xml:space="preserve">Odgovor naroda obećava poslušnost i podršku.</w:t>
      </w:r>
    </w:p>
    <w:p/>
    <w:p>
      <w:r xmlns:w="http://schemas.openxmlformats.org/wordprocessingml/2006/main">
        <w:t xml:space="preserve">Poglavlje se fokusira na Božje ohrabrenje za Jošuu dok preuzima vodstvo, uputstva za ulazak u Obećanu zemlju i odgovor ljudi koji potvrđuju svoju poslušnost i podršku. U Jošui 1, Bog govori Jošui, podstičući ga da bude jak i hrabar dok vodi Izraelce u zemlju koja im je obećana. Bog uvjerava Joshuu u svoje prisustvo i obećava da će im dati pobjedu nad njihovim neprijateljima. On upućuje Jošuu da razmišlja o Njegovom zakonu dan i noć, naglašavajući važnost vjerne poslušnosti.</w:t>
      </w:r>
    </w:p>
    <w:p/>
    <w:p>
      <w:r xmlns:w="http://schemas.openxmlformats.org/wordprocessingml/2006/main">
        <w:t xml:space="preserve">Nastavljajući u Jošui 1, Jošua se obraća službenicima naroda, nalažući im da se pripreme za prelazak rijeke Jordan u Kanaan u roku od tri dana. On ih podsjeća da im je Bog dao ovu zemlju kao što je obećao Mojsiju. Rubenovci, Gaditi i polovina Manašeovog plemena obećavaju svoju podršku Isusovom vodstvu kao jedinstvenu predanost Izraelaca.</w:t>
      </w:r>
    </w:p>
    <w:p/>
    <w:p>
      <w:r xmlns:w="http://schemas.openxmlformats.org/wordprocessingml/2006/main">
        <w:t xml:space="preserve">Joshua 1 završava odgovorom ljudi. Oni obećavaju poslušnost i Mojsijevom nasledniku Jošui i samom Jahveu. Izjavljuju da će svako ko se pobuni protiv Joshuinih naredbi biti ubijen u znak njihove lojalnosti i pokornosti pod njegovim vodstvom. Narod potvrđuje svoju predanost pozivajući Jošuu da bude jak i hrabar kao izraz jedinstva među Izraelcima u njihovoj odlučnosti da posjeduju Obećanu zemlju.</w:t>
      </w:r>
    </w:p>
    <w:p/>
    <w:p>
      <w:r xmlns:w="http://schemas.openxmlformats.org/wordprocessingml/2006/main">
        <w:t xml:space="preserve">Jošua 1:1 A nakon smrti Mojsija, sluge Gospodnjeg, Gospod reče Jošui, sinu Nunovom, Mojsijevom slugi, govoreći:</w:t>
      </w:r>
    </w:p>
    <w:p/>
    <w:p>
      <w:r xmlns:w="http://schemas.openxmlformats.org/wordprocessingml/2006/main">
        <w:t xml:space="preserve">Bog poziva Jošuu na vođstvo nakon Mojsijeve smrti.</w:t>
      </w:r>
    </w:p>
    <w:p/>
    <w:p>
      <w:r xmlns:w="http://schemas.openxmlformats.org/wordprocessingml/2006/main">
        <w:t xml:space="preserve">1. Bog ima svrhu za naše živote i uvijek ima kontrolu.</w:t>
      </w:r>
    </w:p>
    <w:p/>
    <w:p>
      <w:r xmlns:w="http://schemas.openxmlformats.org/wordprocessingml/2006/main">
        <w:t xml:space="preserve">2. Trebamo ostati vjerni i poslušni Božjem pozivu.</w:t>
      </w:r>
    </w:p>
    <w:p/>
    <w:p>
      <w:r xmlns:w="http://schemas.openxmlformats.org/wordprocessingml/2006/main">
        <w:t xml:space="preserve">1. Izaija 43:1-7 - Božja moć i opskrba u našim životima.</w:t>
      </w:r>
    </w:p>
    <w:p/>
    <w:p>
      <w:r xmlns:w="http://schemas.openxmlformats.org/wordprocessingml/2006/main">
        <w:t xml:space="preserve">2. Efežanima 2:10 - Mi smo stvoreni za dobra djela.</w:t>
      </w:r>
    </w:p>
    <w:p/>
    <w:p>
      <w:r xmlns:w="http://schemas.openxmlformats.org/wordprocessingml/2006/main">
        <w:t xml:space="preserve">Joshua 1:2 Mojsije je moj sluga mrtav; sada, dakle, ustani, prijeđi preko ovog Jordana ti i sav ovaj narod u zemlju koju im dajem, sinovima Izraelovim.</w:t>
      </w:r>
    </w:p>
    <w:p/>
    <w:p>
      <w:r xmlns:w="http://schemas.openxmlformats.org/wordprocessingml/2006/main">
        <w:t xml:space="preserve">Mojsije je preminuo i Bog poziva Jošuu da zauzme njegovo mjesto i povede narod Izraela u obećanu zemlju.</w:t>
      </w:r>
    </w:p>
    <w:p/>
    <w:p>
      <w:r xmlns:w="http://schemas.openxmlformats.org/wordprocessingml/2006/main">
        <w:t xml:space="preserve">1. "Budite jaki i hrabri: Slijedite Božji poziv"</w:t>
      </w:r>
    </w:p>
    <w:p/>
    <w:p>
      <w:r xmlns:w="http://schemas.openxmlformats.org/wordprocessingml/2006/main">
        <w:t xml:space="preserve">2. "Božje obećanje: Nova avantura"</w:t>
      </w:r>
    </w:p>
    <w:p/>
    <w:p>
      <w:r xmlns:w="http://schemas.openxmlformats.org/wordprocessingml/2006/main">
        <w:t xml:space="preserve">1. Jevrejima 11:24-26 - Vjerom je Mojsije, kada je odrastao, odbio da bude poznat kao sin faraonove kćeri. Odabrao je da ga maltretiraju zajedno sa Božjim narodom radije nego da uživa u prolaznim zadovoljstvima grijeha. Smatrao je sramotu radi Hrista većom vrednošću od blaga Egipta, jer je gledao unapred na svoju nagradu.</w:t>
      </w:r>
    </w:p>
    <w:p/>
    <w:p>
      <w:r xmlns:w="http://schemas.openxmlformats.org/wordprocessingml/2006/main">
        <w:t xml:space="preserve">2. Izaija 43:18-19 - Zaboravite ono što je bilo prije; ne zadržavajte se na prošlosti. Vidite, ja radim novu stvar! Sada izvire; zar to ne opažaš? Probijam se u divljini i potocima u pustoši.</w:t>
      </w:r>
    </w:p>
    <w:p/>
    <w:p>
      <w:r xmlns:w="http://schemas.openxmlformats.org/wordprocessingml/2006/main">
        <w:t xml:space="preserve">Joshua 1:3 Svako mjesto na koje gazi taban tvoje noge, dao sam ti, kao što rekoh Mojsiju.</w:t>
      </w:r>
    </w:p>
    <w:p/>
    <w:p>
      <w:r xmlns:w="http://schemas.openxmlformats.org/wordprocessingml/2006/main">
        <w:t xml:space="preserve">Bog je obećao Jošui da će mu dati snagu i hrabrost da zauzme zemlju Kanaan.</w:t>
      </w:r>
    </w:p>
    <w:p/>
    <w:p>
      <w:r xmlns:w="http://schemas.openxmlformats.org/wordprocessingml/2006/main">
        <w:t xml:space="preserve">1. Božja obećanja se uvijek ispunjavaju, bez obzira na okolnosti.</w:t>
      </w:r>
    </w:p>
    <w:p/>
    <w:p>
      <w:r xmlns:w="http://schemas.openxmlformats.org/wordprocessingml/2006/main">
        <w:t xml:space="preserve">2. Možemo se osloniti na Božju snagu da izvršimo bilo koji zadatak koji nam je dat.</w:t>
      </w:r>
    </w:p>
    <w:p/>
    <w:p>
      <w:r xmlns:w="http://schemas.openxmlformats.org/wordprocessingml/2006/main">
        <w:t xml:space="preserve">1. Jošua 1:3 - Svako mjesto na koje će stopala vaša gaziti, dao sam vam, kao što rekoh Mojsiju.</w:t>
      </w:r>
    </w:p>
    <w:p/>
    <w:p>
      <w:r xmlns:w="http://schemas.openxmlformats.org/wordprocessingml/2006/main">
        <w:t xml:space="preserve">2. Ponovljeni zakon 31:8 - Gospod je taj koji ide ispred vas. On će biti s vama; neće te ostaviti niti napustiti. Ne plašite se i ne plašite se.</w:t>
      </w:r>
    </w:p>
    <w:p/>
    <w:p>
      <w:r xmlns:w="http://schemas.openxmlformats.org/wordprocessingml/2006/main">
        <w:t xml:space="preserve">Joshua 1:4 Od pustinje i ovog Libana do velike rijeke, rijeke Eufrata, sva zemlja Hetita, i do velikog mora prema zalasku sunca, bit će vaša obala.</w:t>
      </w:r>
    </w:p>
    <w:p/>
    <w:p>
      <w:r xmlns:w="http://schemas.openxmlformats.org/wordprocessingml/2006/main">
        <w:t xml:space="preserve">Bog je obećao zemlju Kanaan narodu Izraela, koja se proteže od pustinje i Libana do rijeke Eufrat i Velikog mora.</w:t>
      </w:r>
    </w:p>
    <w:p/>
    <w:p>
      <w:r xmlns:w="http://schemas.openxmlformats.org/wordprocessingml/2006/main">
        <w:t xml:space="preserve">1. Božje obećanje o zemlji: Božja vjernost u obezbjeđivanju svog naroda.</w:t>
      </w:r>
    </w:p>
    <w:p/>
    <w:p>
      <w:r xmlns:w="http://schemas.openxmlformats.org/wordprocessingml/2006/main">
        <w:t xml:space="preserve">2. Upornost u divljini: ohrabrivanje vjernika da nastave u vjeri uprkos izazovima života.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23:1-4 - "Gospod je pastir moj; neću oskudevati. On me tjera da legnem na zelene pašnjake. On me vodi pored tihih voda. On obnavlja dušu moju. On me vodi stazama pravde jer za ime njegovog."</w:t>
      </w:r>
    </w:p>
    <w:p/>
    <w:p>
      <w:r xmlns:w="http://schemas.openxmlformats.org/wordprocessingml/2006/main">
        <w:t xml:space="preserve">Joshua 1:5 Niko neće moći stajati pred tobom sve dane života tvoga: kao što sam bio s Mojsijem, tako ću biti i s tobom: neću te iznevjeriti niti ću te ostaviti.</w:t>
      </w:r>
    </w:p>
    <w:p/>
    <w:p>
      <w:r xmlns:w="http://schemas.openxmlformats.org/wordprocessingml/2006/main">
        <w:t xml:space="preserve">Bog obećava da će biti s Jošuom i nikada ga neće ostaviti ili napustiti, baš kao što je bio s Mojsijem.</w:t>
      </w:r>
    </w:p>
    <w:p/>
    <w:p>
      <w:r xmlns:w="http://schemas.openxmlformats.org/wordprocessingml/2006/main">
        <w:t xml:space="preserve">1. Pouzdanje u Božja obećanja</w:t>
      </w:r>
    </w:p>
    <w:p/>
    <w:p>
      <w:r xmlns:w="http://schemas.openxmlformats.org/wordprocessingml/2006/main">
        <w:t xml:space="preserve">2. Prevazilaženje straha sa vjerom</w:t>
      </w:r>
    </w:p>
    <w:p/>
    <w:p>
      <w:r xmlns:w="http://schemas.openxmlformats.org/wordprocessingml/2006/main">
        <w:t xml:space="preserve">1. Jevrejima 13:5-6 - Budite zadovoljni onim što imate: jer je rekao: Nikada te neću ostaviti, niti ću te ostaviti. Tako da smelo kažemo: Gospod mi je pomoćnik, i neću se bojati šta će mi čovek učiniti.</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Jošua 1:6 Budi jak i hrabar, jer ćeš ovom narodu podijeliti u baštinu zemlju za koju sam se zakleo ocima njihovim da ću im je dati.</w:t>
      </w:r>
    </w:p>
    <w:p/>
    <w:p>
      <w:r xmlns:w="http://schemas.openxmlformats.org/wordprocessingml/2006/main">
        <w:t xml:space="preserve">Budite jaki i hrabri u Božjoj službi.</w:t>
      </w:r>
    </w:p>
    <w:p/>
    <w:p>
      <w:r xmlns:w="http://schemas.openxmlformats.org/wordprocessingml/2006/main">
        <w:t xml:space="preserve">1: Bog nas poziva da budemo jaki i hrabri da slijedimo Njegovu volju i da Mu služimo.</w:t>
      </w:r>
    </w:p>
    <w:p/>
    <w:p>
      <w:r xmlns:w="http://schemas.openxmlformats.org/wordprocessingml/2006/main">
        <w:t xml:space="preserve">2: Moramo biti poslušni Bogu i vjerovati u Njega čak i kada naše okolnosti izgledaju neodoljive.</w:t>
      </w:r>
    </w:p>
    <w:p/>
    <w:p>
      <w:r xmlns:w="http://schemas.openxmlformats.org/wordprocessingml/2006/main">
        <w:t xml:space="preserve">1: Isaija 41:10 - Ne bojte se, jer sam ja s vama; ne plašite se, jer ja sam vaš Bog; Ja ću te ojačati, pomoći ću ti, poduprijet ću te desnom rukom svojom.</w:t>
      </w:r>
    </w:p>
    <w:p/>
    <w:p>
      <w:r xmlns:w="http://schemas.openxmlformats.org/wordprocessingml/2006/main">
        <w:t xml:space="preserve">2: Filipljanima 4:13 - Sve mogu kroz Njega koji me jača.</w:t>
      </w:r>
    </w:p>
    <w:p/>
    <w:p>
      <w:r xmlns:w="http://schemas.openxmlformats.org/wordprocessingml/2006/main">
        <w:t xml:space="preserve">Joshua 1:7 Samo budi jak i vrlo hrabar da se držiš da činiš po svemu zakonu koji ti je zapovjedio Mojsije, sluga moj; ne skreći s njega ni nadesno ni nalijevo, da budeš uspješan gdje god da budeš got.</w:t>
      </w:r>
    </w:p>
    <w:p/>
    <w:p>
      <w:r xmlns:w="http://schemas.openxmlformats.org/wordprocessingml/2006/main">
        <w:t xml:space="preserve">Bog nalaže Jošui da bude jak i hrabar kako bi slijedio sve Mojsijeve zapovijesti i napredovao gdje god da krene.</w:t>
      </w:r>
    </w:p>
    <w:p/>
    <w:p>
      <w:r xmlns:w="http://schemas.openxmlformats.org/wordprocessingml/2006/main">
        <w:t xml:space="preserve">1. "Budi jak i hrabar: put do prosperiteta"</w:t>
      </w:r>
    </w:p>
    <w:p/>
    <w:p>
      <w:r xmlns:w="http://schemas.openxmlformats.org/wordprocessingml/2006/main">
        <w:t xml:space="preserve">2. "Važnost slijeđenja Božje riječi"</w:t>
      </w:r>
    </w:p>
    <w:p/>
    <w:p>
      <w:r xmlns:w="http://schemas.openxmlformats.org/wordprocessingml/2006/main">
        <w:t xml:space="preserve">1. Ponovljeni zakon 31:6 – „Budi jak i hrabar, ne boj ih se i ne boj ih se: jer Gospod Bog tvoj, on je taj koji ide s tobom; neće te iznevjeriti, niti će te ostaviti. "</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Joshua 1:8 Ova knjiga zakona neće izaći iz tvojih usta; ali ti ćeš u njemu razmišljati danju i noću, kako bi pazio da radiš u skladu sa svime što je u njemu napisano: jer ćeš tada svoj put učiniti uspješnim, i tada ćeš imati dobar uspjeh.</w:t>
      </w:r>
    </w:p>
    <w:p/>
    <w:p>
      <w:r xmlns:w="http://schemas.openxmlformats.org/wordprocessingml/2006/main">
        <w:t xml:space="preserve">Odlomak podstiče čitaoce da drže knjigu zakona blizu i da o njoj razmišljaju dan i noć kako bi bili uspešni.</w:t>
      </w:r>
    </w:p>
    <w:p/>
    <w:p>
      <w:r xmlns:w="http://schemas.openxmlformats.org/wordprocessingml/2006/main">
        <w:t xml:space="preserve">1. Meditacija o Riječi Božjoj: Put do prosperiteta</w:t>
      </w:r>
    </w:p>
    <w:p/>
    <w:p>
      <w:r xmlns:w="http://schemas.openxmlformats.org/wordprocessingml/2006/main">
        <w:t xml:space="preserve">2. Moć zakona: postizanje uspjeha kroz poslušnost</w:t>
      </w:r>
    </w:p>
    <w:p/>
    <w:p>
      <w:r xmlns:w="http://schemas.openxmlformats.org/wordprocessingml/2006/main">
        <w:t xml:space="preserve">1. Psalam 1:2 - "Ali je njegovo uživanje u zakonu Gospodnjem, i o zakonu njegovom razmišlja dan i noć."</w:t>
      </w:r>
    </w:p>
    <w:p/>
    <w:p>
      <w:r xmlns:w="http://schemas.openxmlformats.org/wordprocessingml/2006/main">
        <w:t xml:space="preserve">2. Matej 4:4 – „A on odgovori: Pisano je: Neće čovek živeti samo o hlebu, nego o svakoj reči koja izlazi iz usta Božjih.</w:t>
      </w:r>
    </w:p>
    <w:p/>
    <w:p>
      <w:r xmlns:w="http://schemas.openxmlformats.org/wordprocessingml/2006/main">
        <w:t xml:space="preserve">Joshua 1:9 Zar ti nisam zapovjedio? Budite jaki i hrabri; ne boj se i ne plaši se, jer je Jahve, Bog tvoj, s tobom kuda god pođeš.</w:t>
      </w:r>
    </w:p>
    <w:p/>
    <w:p>
      <w:r xmlns:w="http://schemas.openxmlformats.org/wordprocessingml/2006/main">
        <w:t xml:space="preserve">Bog nam zapovijeda da budemo jaki i hrabri i da se ne bojimo, jer je On s nama gdje god da krenemo.</w:t>
      </w:r>
    </w:p>
    <w:p/>
    <w:p>
      <w:r xmlns:w="http://schemas.openxmlformats.org/wordprocessingml/2006/main">
        <w:t xml:space="preserve">1. Božje obećanje snage i hrabrosti - Jošua 1:9</w:t>
      </w:r>
    </w:p>
    <w:p/>
    <w:p>
      <w:r xmlns:w="http://schemas.openxmlformats.org/wordprocessingml/2006/main">
        <w:t xml:space="preserve">2. Bog je s nama gdje god da idemo - Jošua 1:9</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2. Filipljanima 4:13 - Sve mogu kroz Hrista koji me jača.</w:t>
      </w:r>
    </w:p>
    <w:p/>
    <w:p>
      <w:r xmlns:w="http://schemas.openxmlformats.org/wordprocessingml/2006/main">
        <w:t xml:space="preserve">Jošua 1:10 Tada je Jošua zapovjedio službenicima naroda govoreći:</w:t>
      </w:r>
    </w:p>
    <w:p/>
    <w:p>
      <w:r xmlns:w="http://schemas.openxmlformats.org/wordprocessingml/2006/main">
        <w:t xml:space="preserve">Jošua je naredio časnicima da pripreme narod Izraela za njihovo putovanje i da budu jaki i hrabri.</w:t>
      </w:r>
    </w:p>
    <w:p/>
    <w:p>
      <w:r xmlns:w="http://schemas.openxmlformats.org/wordprocessingml/2006/main">
        <w:t xml:space="preserve">1. Budite hrabri i jaki u suočavanju sa poteškoćama.</w:t>
      </w:r>
    </w:p>
    <w:p/>
    <w:p>
      <w:r xmlns:w="http://schemas.openxmlformats.org/wordprocessingml/2006/main">
        <w:t xml:space="preserve">2. Budite hrabri u Gospodu da sledite svoje ciljeve.</w:t>
      </w:r>
    </w:p>
    <w:p/>
    <w:p>
      <w:r xmlns:w="http://schemas.openxmlformats.org/wordprocessingml/2006/main">
        <w:t xml:space="preserve">1. Jevrejima 13:6 "Dakle, možemo sa sigurnošću reći: Gospod mi je pomoćnik; neću se bojati; šta mi čovjek može učiniti?"</w:t>
      </w:r>
    </w:p>
    <w:p/>
    <w:p>
      <w:r xmlns:w="http://schemas.openxmlformats.org/wordprocessingml/2006/main">
        <w:t xml:space="preserve">2. Isus Navin 1:9 „Zar ti nisam zapovjedio? Budi jak i hrabar. Ne boj se i ne plaši se, jer Gospod Bog tvoj je s tobom gdje god da kreneš.</w:t>
      </w:r>
    </w:p>
    <w:p/>
    <w:p>
      <w:r xmlns:w="http://schemas.openxmlformats.org/wordprocessingml/2006/main">
        <w:t xml:space="preserve">Joshua 1:11 Prođi kroz vojsku i zapovjedi narodu govoreći: Pripremite hranu! jer ćete u roku od tri dana prijeći preko ovog Jordana da uđete u posjed zemlje koju vam GOSPOD, Bog vaš, daje da je posjedujete.</w:t>
      </w:r>
    </w:p>
    <w:p/>
    <w:p>
      <w:r xmlns:w="http://schemas.openxmlformats.org/wordprocessingml/2006/main">
        <w:t xml:space="preserve">Gospod zapoveda narodu Izraela da se pripremi za trodnevno putovanje preko reke Jordan kako bi zauzeo obećanu zemlju.</w:t>
      </w:r>
    </w:p>
    <w:p/>
    <w:p>
      <w:r xmlns:w="http://schemas.openxmlformats.org/wordprocessingml/2006/main">
        <w:t xml:space="preserve">1. "Prelazak Jordana: Korak vjere"</w:t>
      </w:r>
    </w:p>
    <w:p/>
    <w:p>
      <w:r xmlns:w="http://schemas.openxmlformats.org/wordprocessingml/2006/main">
        <w:t xml:space="preserve">2. "Božje obećanje svom narodu: uzimanje u posjed zemlje"</w:t>
      </w:r>
    </w:p>
    <w:p/>
    <w:p>
      <w:r xmlns:w="http://schemas.openxmlformats.org/wordprocessingml/2006/main">
        <w:t xml:space="preserve">1. Ponovljeni zakoni 31:3-6</w:t>
      </w:r>
    </w:p>
    <w:p/>
    <w:p>
      <w:r xmlns:w="http://schemas.openxmlformats.org/wordprocessingml/2006/main">
        <w:t xml:space="preserve">2. Jošua 4:19-24</w:t>
      </w:r>
    </w:p>
    <w:p/>
    <w:p>
      <w:r xmlns:w="http://schemas.openxmlformats.org/wordprocessingml/2006/main">
        <w:t xml:space="preserve">Jošua 1:12 I Rubenovcima i Gadcima i polovini Manasehova plemena reče Jošua govoreći:</w:t>
      </w:r>
    </w:p>
    <w:p/>
    <w:p>
      <w:r xmlns:w="http://schemas.openxmlformats.org/wordprocessingml/2006/main">
        <w:t xml:space="preserve">Jošua se obratio Rubenovcima, Gadima i polovici Manašeova plemena.</w:t>
      </w:r>
    </w:p>
    <w:p/>
    <w:p>
      <w:r xmlns:w="http://schemas.openxmlformats.org/wordprocessingml/2006/main">
        <w:t xml:space="preserve">1. Moć jedinstva: kako zajednički rad može dovesti do uspjeha</w:t>
      </w:r>
    </w:p>
    <w:p/>
    <w:p>
      <w:r xmlns:w="http://schemas.openxmlformats.org/wordprocessingml/2006/main">
        <w:t xml:space="preserve">2. Joshuino vodstvo: živjeti životom hrabrosti i vjere</w:t>
      </w:r>
    </w:p>
    <w:p/>
    <w:p>
      <w:r xmlns:w="http://schemas.openxmlformats.org/wordprocessingml/2006/main">
        <w:t xml:space="preserve">1. Efežanima 4:3 – Ulažući sve napore da očuvaju jedinstvo Duha kroz vezu mira.</w:t>
      </w:r>
    </w:p>
    <w:p/>
    <w:p>
      <w:r xmlns:w="http://schemas.openxmlformats.org/wordprocessingml/2006/main">
        <w:t xml:space="preserve">2. Jevrejima 11:1- Vjera je sigurnost onoga čemu se nadamo, uvjerenje stvari koje se ne vide.</w:t>
      </w:r>
    </w:p>
    <w:p/>
    <w:p>
      <w:r xmlns:w="http://schemas.openxmlformats.org/wordprocessingml/2006/main">
        <w:t xml:space="preserve">Joshua 1:13 Sjetite se riječi koju vam je zapovjedio Mojsije, sluga Jahvin, govoreći: GOSPOD, Bog vaš, vas je upokojio i dao vam je ovu zemlju.</w:t>
      </w:r>
    </w:p>
    <w:p/>
    <w:p>
      <w:r xmlns:w="http://schemas.openxmlformats.org/wordprocessingml/2006/main">
        <w:t xml:space="preserve">Mojsije je naredio Izraelcima da pamte riječi Gospodnje da im je dao odmor i zemlju hanansku.</w:t>
      </w:r>
    </w:p>
    <w:p/>
    <w:p>
      <w:r xmlns:w="http://schemas.openxmlformats.org/wordprocessingml/2006/main">
        <w:t xml:space="preserve">1. Vjerovati Bogu usred poteškoća</w:t>
      </w:r>
    </w:p>
    <w:p/>
    <w:p>
      <w:r xmlns:w="http://schemas.openxmlformats.org/wordprocessingml/2006/main">
        <w:t xml:space="preserve">2. Oslanjanje na Božja obećanja</w:t>
      </w:r>
    </w:p>
    <w:p/>
    <w:p>
      <w:r xmlns:w="http://schemas.openxmlformats.org/wordprocessingml/2006/main">
        <w:t xml:space="preserve">1. Psalam 46:10 Budi miran i znaj da sam ja Bog.</w:t>
      </w:r>
    </w:p>
    <w:p/>
    <w:p>
      <w:r xmlns:w="http://schemas.openxmlformats.org/wordprocessingml/2006/main">
        <w:t xml:space="preserve">2. Isaiah 41:10 Ne bojte se, jer sam ja s vama; ne plašite se, jer ja sam vaš Bog; Ja ću te ojačati, pomoći ću ti, poduprijet ću te desnom rukom svojom.</w:t>
      </w:r>
    </w:p>
    <w:p/>
    <w:p>
      <w:r xmlns:w="http://schemas.openxmlformats.org/wordprocessingml/2006/main">
        <w:t xml:space="preserve">Joshua 1:14 Vaše žene, vaša djeca i vaša stoka ostat će u zemlji koju vam je Mojsije dao s ove strane Jordana; ali vi ćete proći ispred svoje braće naoružani, svi hrabri moćnici, i pomoći im;</w:t>
      </w:r>
    </w:p>
    <w:p/>
    <w:p>
      <w:r xmlns:w="http://schemas.openxmlformats.org/wordprocessingml/2006/main">
        <w:t xml:space="preserve">Izraelcima je naređeno da pređu rijeku Jordan i pomognu svojoj braći, uzimajući sa sobom samo oružje i ostavljajući svoje porodice i stoku.</w:t>
      </w:r>
    </w:p>
    <w:p/>
    <w:p>
      <w:r xmlns:w="http://schemas.openxmlformats.org/wordprocessingml/2006/main">
        <w:t xml:space="preserve">1. Hrabrost kroz vjeru: crpiti snagu od Boga u teškim vremenima</w:t>
      </w:r>
    </w:p>
    <w:p/>
    <w:p>
      <w:r xmlns:w="http://schemas.openxmlformats.org/wordprocessingml/2006/main">
        <w:t xml:space="preserve">2. Moć zajedništva: Pouzdanje u Božji plan za jedinstvo</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Filipljanima 4:13 - Sve mogu u Njemu koji me jača.</w:t>
      </w:r>
    </w:p>
    <w:p/>
    <w:p>
      <w:r xmlns:w="http://schemas.openxmlformats.org/wordprocessingml/2006/main">
        <w:t xml:space="preserve">Jošua 1:15 Dok GOSPOD ne da odmor tvojoj braći, kao što ti je dao, i dok oni takođe ne zaposednu zemlju koju im daje Jahve, Bog tvoj, onda se vratite u zemlju svog posjeda i uživajte u njoj, Mojsije, sluga Gospodnji, dao ti je s ove strane Jordan prema izlasku sunca.</w:t>
      </w:r>
    </w:p>
    <w:p/>
    <w:p>
      <w:r xmlns:w="http://schemas.openxmlformats.org/wordprocessingml/2006/main">
        <w:t xml:space="preserve">Gospod će braći Izraelaca dati odmor i zemlju, i tek tada će moći uživati u zemlji koju im je Mojsije dao na istočnoj strani Jordana.</w:t>
      </w:r>
    </w:p>
    <w:p/>
    <w:p>
      <w:r xmlns:w="http://schemas.openxmlformats.org/wordprocessingml/2006/main">
        <w:t xml:space="preserve">1. Pouzdajte se u Gospoda: Čak i kada je put pred nama neizvestan, treba da verujemo da će Gospod obezbediti.</w:t>
      </w:r>
    </w:p>
    <w:p/>
    <w:p>
      <w:r xmlns:w="http://schemas.openxmlformats.org/wordprocessingml/2006/main">
        <w:t xml:space="preserve">2. Posjed srca: Naša prava imovina dolazi od Gospodina i trebamo ih cijeniti iznad svega.</w:t>
      </w:r>
    </w:p>
    <w:p/>
    <w:p>
      <w:r xmlns:w="http://schemas.openxmlformats.org/wordprocessingml/2006/main">
        <w:t xml:space="preserve">1. Deuteronomy 11:24 - Svako mjesto na koje će vam stopati kročiti bit će vaše: od pustinje i Libana, od rijeke, rijeke Eufrat, do krajnjeg mora bit će vaša obala.</w:t>
      </w:r>
    </w:p>
    <w:p/>
    <w:p>
      <w:r xmlns:w="http://schemas.openxmlformats.org/wordprocessingml/2006/main">
        <w:t xml:space="preserve">2. Psalam 37:4 - Uživaj se i u Gospodu, i on će ti ispuniti želje srca tvoga.</w:t>
      </w:r>
    </w:p>
    <w:p/>
    <w:p>
      <w:r xmlns:w="http://schemas.openxmlformats.org/wordprocessingml/2006/main">
        <w:t xml:space="preserve">Jošua 1:16 A oni odgovoriše Jošui govoreći: Sve što nam zapovjediš učinit ćemo, i kamo god nas pošalješ, idemo.</w:t>
      </w:r>
    </w:p>
    <w:p/>
    <w:p>
      <w:r xmlns:w="http://schemas.openxmlformats.org/wordprocessingml/2006/main">
        <w:t xml:space="preserve">Izraelski narod je obećao da će poslušati i slijediti gdje god im Bog naredi.</w:t>
      </w:r>
    </w:p>
    <w:p/>
    <w:p>
      <w:r xmlns:w="http://schemas.openxmlformats.org/wordprocessingml/2006/main">
        <w:t xml:space="preserve">1: Poslušnost Bogu je znak vjere i povjerenja u Njega.</w:t>
      </w:r>
    </w:p>
    <w:p/>
    <w:p>
      <w:r xmlns:w="http://schemas.openxmlformats.org/wordprocessingml/2006/main">
        <w:t xml:space="preserve">2: Trebali bismo biti spremni da idemo kuda nas Bog vodi.</w:t>
      </w:r>
    </w:p>
    <w:p/>
    <w:p>
      <w:r xmlns:w="http://schemas.openxmlformats.org/wordprocessingml/2006/main">
        <w:t xml:space="preserve">1: Jevrejima 11:8-10 - Vjerom je Abraham poslušao kada je bio pozvan da izađe na mjesto koje je trebao dobiti u baštinu. I izašao je, ne znajući kuda ide.</w:t>
      </w:r>
    </w:p>
    <w:p/>
    <w:p>
      <w:r xmlns:w="http://schemas.openxmlformats.org/wordprocessingml/2006/main">
        <w:t xml:space="preserve">2: Jovan 14:15 - Ako me volite, čuvaćete moje zapovesti.</w:t>
      </w:r>
    </w:p>
    <w:p/>
    <w:p>
      <w:r xmlns:w="http://schemas.openxmlformats.org/wordprocessingml/2006/main">
        <w:t xml:space="preserve">Jošua 1:17 Kako smo u svemu slušali Mojsija, tako ćemo i tebe slušati: samo Gospod Bog tvoj da bude s tobom, kao što je bio s Mojsijem.</w:t>
      </w:r>
    </w:p>
    <w:p/>
    <w:p>
      <w:r xmlns:w="http://schemas.openxmlformats.org/wordprocessingml/2006/main">
        <w:t xml:space="preserve">Izraelski narod je obećao da će poslušati Jošuu baš kao što je poslušao Mojsija i molio se da Gospod bude s Jošuom kao što je bio s Mojsijem.</w:t>
      </w:r>
    </w:p>
    <w:p/>
    <w:p>
      <w:r xmlns:w="http://schemas.openxmlformats.org/wordprocessingml/2006/main">
        <w:t xml:space="preserve">1. U svemu, slušajte: Poslušanje Božjeg plana za naše živote</w:t>
      </w:r>
    </w:p>
    <w:p/>
    <w:p>
      <w:r xmlns:w="http://schemas.openxmlformats.org/wordprocessingml/2006/main">
        <w:t xml:space="preserve">2. Blagoslov Gospodnjeg prisustva: oslanjanje na Božju snagu</w:t>
      </w:r>
    </w:p>
    <w:p/>
    <w:p>
      <w:r xmlns:w="http://schemas.openxmlformats.org/wordprocessingml/2006/main">
        <w:t xml:space="preserve">1. Efežanima 6:13-17 - Obucite se u svu Božju opremu, da biste se mogli suprotstaviti đavolskim planovima.</w:t>
      </w:r>
    </w:p>
    <w:p/>
    <w:p>
      <w:r xmlns:w="http://schemas.openxmlformats.org/wordprocessingml/2006/main">
        <w:t xml:space="preserve">14 Stani, dakle, vežući pojas istine i obuvši oklop pravednosti,</w:t>
      </w:r>
    </w:p>
    <w:p/>
    <w:p>
      <w:r xmlns:w="http://schemas.openxmlformats.org/wordprocessingml/2006/main">
        <w:t xml:space="preserve">15 i, kao obuću za vaše noge, obukli ste se u spremnost koju daje evanđelje mira.</w:t>
      </w:r>
    </w:p>
    <w:p/>
    <w:p>
      <w:r xmlns:w="http://schemas.openxmlformats.org/wordprocessingml/2006/main">
        <w:t xml:space="preserve">2. 2. Korinćanima 12:9-10 - Ali on mi reče: Dosta ti je moja milost, jer se moć moja u slabosti usavršava. Stoga ću se još rado hvaliti svojim slabostima, tako da moć Hristova počiva na meni. 10 Zbog Krista sam, dakle, zadovoljan slabostima, uvredama, nevoljama, progonima i nesrećama. Jer kad sam slab, onda sam jak.</w:t>
      </w:r>
    </w:p>
    <w:p/>
    <w:p>
      <w:r xmlns:w="http://schemas.openxmlformats.org/wordprocessingml/2006/main">
        <w:t xml:space="preserve">Joshua 1:18 Ko god se pobuni protiv tvoje zapovijedi i ne posluša tvoje riječi u svemu što mu zapovjediš, bit će ubijen; samo budi jak i hrabar.</w:t>
      </w:r>
    </w:p>
    <w:p/>
    <w:p>
      <w:r xmlns:w="http://schemas.openxmlformats.org/wordprocessingml/2006/main">
        <w:t xml:space="preserve">Jošua 1:18 upućuje ljude da slušaju Božje naredbe i da ostanu jaki i hrabri.</w:t>
      </w:r>
    </w:p>
    <w:p/>
    <w:p>
      <w:r xmlns:w="http://schemas.openxmlformats.org/wordprocessingml/2006/main">
        <w:t xml:space="preserve">1. "Poslušnost donosi blagoslov: živjeti vjerno u Božjoj Riječi"</w:t>
      </w:r>
    </w:p>
    <w:p/>
    <w:p>
      <w:r xmlns:w="http://schemas.openxmlformats.org/wordprocessingml/2006/main">
        <w:t xml:space="preserve">2. "Hrabrost da činimo ono što je ispravno: prihvatanje Božje snage"</w:t>
      </w:r>
    </w:p>
    <w:p/>
    <w:p>
      <w:r xmlns:w="http://schemas.openxmlformats.org/wordprocessingml/2006/main">
        <w:t xml:space="preserve">1. Ponovljeni zakon 30:16-20 – „Jer ti danas zapovijedam da ljubiš Gospoda Boga svoga, da mu hodiš u poslušnosti i da držiš Njegove zapovijesti, uredbe i zakone; tada ćeš živjeti i rasti, a Gospod tvoj Bog će vas blagosloviti u zemlji u koju ulazite da je posjedujete.</w:t>
      </w:r>
    </w:p>
    <w:p/>
    <w:p>
      <w:r xmlns:w="http://schemas.openxmlformats.org/wordprocessingml/2006/main">
        <w:t xml:space="preserve">17 Ali ako se tvoje srce okrene i nisi poslušan, i ako te odvuče da se pokloniš drugim bogovima i obožavaš ih,</w:t>
      </w:r>
    </w:p>
    <w:p/>
    <w:p>
      <w:r xmlns:w="http://schemas.openxmlformats.org/wordprocessingml/2006/main">
        <w:t xml:space="preserve">18 Danas vam izjavljujem da ćete sigurno biti uništeni. Nećete dugo živjeti u zemlji u koju prelazite Jordan da biste je ušli i posjedovali.</w:t>
      </w:r>
    </w:p>
    <w:p/>
    <w:p>
      <w:r xmlns:w="http://schemas.openxmlformats.org/wordprocessingml/2006/main">
        <w:t xml:space="preserve">19 Danas pozivam nebo i zemlju kao svjedoke protiv vas da sam pred vas stavio život i smrt, blagoslove i prokletstva. Sada izaberite život, da živite vi i vaša djeca</w:t>
      </w:r>
    </w:p>
    <w:p/>
    <w:p>
      <w:r xmlns:w="http://schemas.openxmlformats.org/wordprocessingml/2006/main">
        <w:t xml:space="preserve">20 i da volite Gospoda Boga svog, slušajte njegov glas i čvrsto ga se držite. Jer Gospod je vaš život, i daće vam mnogo godina u zemlji koju se zakleo da će dati vašim očevima, Abrahamu, Isaku i Jakovu.</w:t>
      </w:r>
    </w:p>
    <w:p/>
    <w:p>
      <w:r xmlns:w="http://schemas.openxmlformats.org/wordprocessingml/2006/main">
        <w:t xml:space="preserve">2. Rimljanima 12:1-2 - Stoga vas, braćo i sestre, pozivam, s obzirom na Božje milosrđe, da prinesete svoja tijela na živu žrtvu, svetu i Bogu ugodnu, ovo je vaše pravo i ispravno obožavanje. 2 Ne prilagođavajte se obrascu ovog svijeta, nego se preobrazite obnavljanjem svog uma. Tada ćete moći testirati i odobriti ono što je Božja volja Njegova dobra, ugodna i savršena volja.</w:t>
      </w:r>
    </w:p>
    <w:p/>
    <w:p>
      <w:r xmlns:w="http://schemas.openxmlformats.org/wordprocessingml/2006/main">
        <w:t xml:space="preserve">Jošua 2 se može sažeti u tri paragrafa kako slijedi, s naznačenim stihovima:</w:t>
      </w:r>
    </w:p>
    <w:p/>
    <w:p>
      <w:r xmlns:w="http://schemas.openxmlformats.org/wordprocessingml/2006/main">
        <w:t xml:space="preserve">Odlomak 1: Jošua 2:1-7 uvodi priču o Rahab, prostitutki koja živi u Jerihonu. Jošua šalje dva špijuna da izvide zemlju i oni ulaze u Rahabinu kuću kako bi se sklonili. Kralj Jerihona saznaje za prisustvo ovih špijuna i šalje ljude da ih zarobe. Međutim, Rahab skriva špijune na svom krovu i obmanjuje kraljeve glasnike govoreći da su špijuni već napustili grad. Ona otkriva svoju vjeru u Jahvu priznajući Njegovu moć i oslobođenje koje je pokazalo kroz izraelska osvajanja.</w:t>
      </w:r>
    </w:p>
    <w:p/>
    <w:p>
      <w:r xmlns:w="http://schemas.openxmlformats.org/wordprocessingml/2006/main">
        <w:t xml:space="preserve">Paragraf 2: Nastavljajući u Jošui 2:8-21, Rahab sklapa savez sa špijunima. Ona traži da joj poštede život i živote njene porodice kada Izrael osvoji Jerihon. Špijuni pristaju na njen zahtjev pod jednim uslovom da okači grimizni gajtan sa svog prozora kao znak njihovim trupama da ne naude nikome u njenoj kući tokom napada. Špijuni daju Rahabi upute kako da osiguraju svoju sigurnost.</w:t>
      </w:r>
    </w:p>
    <w:p/>
    <w:p>
      <w:r xmlns:w="http://schemas.openxmlformats.org/wordprocessingml/2006/main">
        <w:t xml:space="preserve">Paragraf 3: Jošua 2 se završava povratkom dvojice špijuna Isusu Navinu u Isusu Navinu 2:22-24. Oni mu izvještavaju, dijeleći svoj susret s Rahabom i potvrđujući da im je Bog zaista dao pobjedu nad Jerihonom. Oni svjedoče da je narod Jerihona obuzeo strah jer su čuli za Jahvina moćna djela u ime Izraela, razdvajanje Crvenog mora i pobjede nad drugim kraljevima. Nakon što je čuo ovaj izvještaj, Jošua je ohrabren i spreman da povede Izrael u bitku.</w:t>
      </w:r>
    </w:p>
    <w:p/>
    <w:p>
      <w:r xmlns:w="http://schemas.openxmlformats.org/wordprocessingml/2006/main">
        <w:t xml:space="preserve">u sažetku:</w:t>
      </w:r>
    </w:p>
    <w:p>
      <w:r xmlns:w="http://schemas.openxmlformats.org/wordprocessingml/2006/main">
        <w:t xml:space="preserve">Joshua 2 predstavlja:</w:t>
      </w:r>
    </w:p>
    <w:p>
      <w:r xmlns:w="http://schemas.openxmlformats.org/wordprocessingml/2006/main">
        <w:t xml:space="preserve">Uvođenje Rahab u sklonište izraelskim špijunima;</w:t>
      </w:r>
    </w:p>
    <w:p>
      <w:r xmlns:w="http://schemas.openxmlformats.org/wordprocessingml/2006/main">
        <w:t xml:space="preserve">Sporazum između Rahab i špijuna zahtijeva zaštitu;</w:t>
      </w:r>
    </w:p>
    <w:p>
      <w:r xmlns:w="http://schemas.openxmlformats.org/wordprocessingml/2006/main">
        <w:t xml:space="preserve">Povratak špijuna koji prijavljuju strah među ljudima Jerihona.</w:t>
      </w:r>
    </w:p>
    <w:p/>
    <w:p>
      <w:r xmlns:w="http://schemas.openxmlformats.org/wordprocessingml/2006/main">
        <w:t xml:space="preserve">Naglasak na uvođenju Rahab za skrivanje izraelskih špijuna;</w:t>
      </w:r>
    </w:p>
    <w:p>
      <w:r xmlns:w="http://schemas.openxmlformats.org/wordprocessingml/2006/main">
        <w:t xml:space="preserve">Sporazum između Rahab i špijuna zahtijeva zaštitu;</w:t>
      </w:r>
    </w:p>
    <w:p>
      <w:r xmlns:w="http://schemas.openxmlformats.org/wordprocessingml/2006/main">
        <w:t xml:space="preserve">Povratak špijuna koji prijavljuju strah među ljudima Jerihona.</w:t>
      </w:r>
    </w:p>
    <w:p/>
    <w:p>
      <w:r xmlns:w="http://schemas.openxmlformats.org/wordprocessingml/2006/main">
        <w:t xml:space="preserve">Poglavlje se fokusira na predstavljanje Rahab, prostitutke koja skriva izraelske špijune, savez sklopljen između Rahab i špijuna radi zaštite i povratak špijuna sa izvještajem o strahu među narodom Jerihona. U Joshui 2, Joshua šalje dva špijuna da izvide zemlju, i oni ulaze u Rahabinu kuću kako bi se sklonili. Kralj Jerihona saznaje za njihovo prisustvo i šalje ljude da ih zarobe. Međutim, Rahab skriva špijune na svom krovu i obmanjuje kraljeve glasnike govoreći da su već otišli.</w:t>
      </w:r>
    </w:p>
    <w:p/>
    <w:p>
      <w:r xmlns:w="http://schemas.openxmlformats.org/wordprocessingml/2006/main">
        <w:t xml:space="preserve">Nastavljajući u Jošui 2, Rahab sklapa savez sa špijunima. Ona traži da joj poštede život i živote njene porodice kada Izrael osvoji Jerihon. Špijuni pristaju na njen zahtjev pod jednim uslovom da okači grimizni gajtan sa svog prozora kao znak njihovim trupama da ne naude nikome u njenoj kući tokom napada. Daju upute kako bi osigurali njihovu sigurnost.</w:t>
      </w:r>
    </w:p>
    <w:p/>
    <w:p>
      <w:r xmlns:w="http://schemas.openxmlformats.org/wordprocessingml/2006/main">
        <w:t xml:space="preserve">Joshua 2 se završava povratkom dvojice špijuna Joshui. Oni mu izvještavaju, dijeleći svoj susret s Rahabom i potvrđujući da im je Bog zaista dao pobjedu nad Jerihonom. Oni svjedoče da je strah obuzeo narod jer su čuli za Jahvina moćna djela u ime Izraela, razdvajanje Crvenog mora i pobjede nad drugim kraljevima. Nakon što je čuo ovaj izvještaj, Jošua je ohrabren i spreman da povede Izrael u bitku, što svjedoči o Božjoj vjernosti u pripremi za osvajanje.</w:t>
      </w:r>
    </w:p>
    <w:p/>
    <w:p>
      <w:r xmlns:w="http://schemas.openxmlformats.org/wordprocessingml/2006/main">
        <w:t xml:space="preserve">Joshua 2:1 I Jošua, sin Nunov, posla dva čovjeka iz Šitima da tajno uhode, govoreći: "Idite pogledajte zemlju, čak i Jerihon." I otidoše, uđoše u kuću jedne bludnice, po imenu Rahab, i tamo prenoćiše.</w:t>
      </w:r>
    </w:p>
    <w:p/>
    <w:p>
      <w:r xmlns:w="http://schemas.openxmlformats.org/wordprocessingml/2006/main">
        <w:t xml:space="preserve">Jošua je poslao dva čovjeka da špijuniraju zemlju Jerihon. Ostali su u Rahabinoj kući, prostitutka.</w:t>
      </w:r>
    </w:p>
    <w:p/>
    <w:p>
      <w:r xmlns:w="http://schemas.openxmlformats.org/wordprocessingml/2006/main">
        <w:t xml:space="preserve">1. Snaga vjere: Rahabin primjer povjerenja u Boga uprkos teškim okolnostima.</w:t>
      </w:r>
    </w:p>
    <w:p/>
    <w:p>
      <w:r xmlns:w="http://schemas.openxmlformats.org/wordprocessingml/2006/main">
        <w:t xml:space="preserve">2. Živjeti u službi: Kako je Rahabin nesebičan čin gostoprimstva prema špijunima utjecao na njen život i živote onih oko nje.</w:t>
      </w:r>
    </w:p>
    <w:p/>
    <w:p>
      <w:r xmlns:w="http://schemas.openxmlformats.org/wordprocessingml/2006/main">
        <w:t xml:space="preserve">1. Jevrejima 11:31 - "Vjerom bludnica Rahab, jer je primila uhode, nije ubijena sa onima koji su bili neposlušni."</w:t>
      </w:r>
    </w:p>
    <w:p/>
    <w:p>
      <w:r xmlns:w="http://schemas.openxmlformats.org/wordprocessingml/2006/main">
        <w:t xml:space="preserve">2. Jakov 2:25 - "Na isti način, zar se čak i Rahab prostitutka nije smatrala pravednom zbog onoga što je učinila kada je dala smještaj špijunima i poslala ih u drugom pravcu?"</w:t>
      </w:r>
    </w:p>
    <w:p/>
    <w:p>
      <w:r xmlns:w="http://schemas.openxmlformats.org/wordprocessingml/2006/main">
        <w:t xml:space="preserve">Joshua 2:2 I javi se kralju Jerihona govoreći: Evo, došli su ovamo ljudi iz reda Izraelovih sinova da pretraže zemlju.</w:t>
      </w:r>
    </w:p>
    <w:p/>
    <w:p>
      <w:r xmlns:w="http://schemas.openxmlformats.org/wordprocessingml/2006/main">
        <w:t xml:space="preserve">Jošua je poslao dva špijuna u Jerihon da procijene grad prije ulaska.</w:t>
      </w:r>
    </w:p>
    <w:p/>
    <w:p>
      <w:r xmlns:w="http://schemas.openxmlformats.org/wordprocessingml/2006/main">
        <w:t xml:space="preserve">1: Jošua se pouzdao u Gospoda sa svojim planovima da uđe u Jerihon, što se vidi u njegovoj akciji slanja špijuna.</w:t>
      </w:r>
    </w:p>
    <w:p/>
    <w:p>
      <w:r xmlns:w="http://schemas.openxmlformats.org/wordprocessingml/2006/main">
        <w:t xml:space="preserve">2: Bog će uvijek pružiti vodstvo i smjer za svoj narod, kao što se vidi u Joshuinom slanju špijuna.</w:t>
      </w:r>
    </w:p>
    <w:p/>
    <w:p>
      <w:r xmlns:w="http://schemas.openxmlformats.org/wordprocessingml/2006/main">
        <w:t xml:space="preserve">1: Izreke 3:5-6 "Uzdajte se u Gospoda svim srcem svojim i ne oslanjajte se na svoj razum; na svim putevima svojim mu se pokorite, i on će vam ispraviti staze."</w:t>
      </w:r>
    </w:p>
    <w:p/>
    <w:p>
      <w:r xmlns:w="http://schemas.openxmlformats.org/wordprocessingml/2006/main">
        <w:t xml:space="preserve">2: Jeremija 29:11 "Jer znam planove koje imam za tebe, govori Gospod, planove da ti prosperiram, a ne da ti naudim, da ti dam nadu i budućnost."</w:t>
      </w:r>
    </w:p>
    <w:p/>
    <w:p>
      <w:r xmlns:w="http://schemas.openxmlformats.org/wordprocessingml/2006/main">
        <w:t xml:space="preserve">Jošua 2:3 I kralj Jerihona posla Rahabi govoreći: Izvedi ljude koji su došli k tebi, koji su ušli u tvoju kuću, jer su došli da pretraže svu zemlju.</w:t>
      </w:r>
    </w:p>
    <w:p/>
    <w:p>
      <w:r xmlns:w="http://schemas.openxmlformats.org/wordprocessingml/2006/main">
        <w:t xml:space="preserve">Kralj Jerihona poslao je poruku Rahabi tražeći od nje da predstavi muškarce koji su došli u njenu kuću dok su pretraživali područje.</w:t>
      </w:r>
    </w:p>
    <w:p/>
    <w:p>
      <w:r xmlns:w="http://schemas.openxmlformats.org/wordprocessingml/2006/main">
        <w:t xml:space="preserve">1. Bog kontroliše svaku situaciju i ništa se ne može dogoditi što On ne dopusti.</w:t>
      </w:r>
    </w:p>
    <w:p/>
    <w:p>
      <w:r xmlns:w="http://schemas.openxmlformats.org/wordprocessingml/2006/main">
        <w:t xml:space="preserve">2. Čak iu teškim vremenima, možemo se osloniti na Boga da nam pruži način za bijeg.</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Psalam 46:1 - Bog je naše utočište i snaga, vrlo prisutna pomoć u nevolji.</w:t>
      </w:r>
    </w:p>
    <w:p/>
    <w:p>
      <w:r xmlns:w="http://schemas.openxmlformats.org/wordprocessingml/2006/main">
        <w:t xml:space="preserve">Jošua 2:4 A žena uze dvojicu muškaraca, sakri ih i reče ovako: Došli su mi ljudi, ali ne znam odakle su bili.</w:t>
      </w:r>
    </w:p>
    <w:p/>
    <w:p>
      <w:r xmlns:w="http://schemas.openxmlformats.org/wordprocessingml/2006/main">
        <w:t xml:space="preserve">Žena u Jošui 2 sakrila je dva muškarca i lagala da ne zna odakle su došli.</w:t>
      </w:r>
    </w:p>
    <w:p/>
    <w:p>
      <w:r xmlns:w="http://schemas.openxmlformats.org/wordprocessingml/2006/main">
        <w:t xml:space="preserve">1. Moć suosjećanja: kako je žena u Jošui 2 pokazala milosrđe i hrabrost</w:t>
      </w:r>
    </w:p>
    <w:p/>
    <w:p>
      <w:r xmlns:w="http://schemas.openxmlformats.org/wordprocessingml/2006/main">
        <w:t xml:space="preserve">2. Moć vjere: Kako je žena u Joshui 2 pokazala vjeru u Boga</w:t>
      </w:r>
    </w:p>
    <w:p/>
    <w:p>
      <w:r xmlns:w="http://schemas.openxmlformats.org/wordprocessingml/2006/main">
        <w:t xml:space="preserve">1. Jevrejima 11:30 Vjerom su se zidovi Jerihona srušili, nakon što su bili opkoljeni oko sedam dana</w:t>
      </w:r>
    </w:p>
    <w:p/>
    <w:p>
      <w:r xmlns:w="http://schemas.openxmlformats.org/wordprocessingml/2006/main">
        <w:t xml:space="preserve">2. Luka 6:36-37 Budite dakle milostivi, kao što je i Otac vaš milostiv. Ne sudite, i nećete biti osuđeni, ne osuđujte, i nećete biti osuđeni: oprostite, i biće vam oprošteno.</w:t>
      </w:r>
    </w:p>
    <w:p/>
    <w:p>
      <w:r xmlns:w="http://schemas.openxmlformats.org/wordprocessingml/2006/main">
        <w:t xml:space="preserve">Joshua 2:5 I dogodi se otprilike u vrijeme zatvaranja kapije, kad je pao mrak, da ljudi iziđoše; ne znam kamo su ljudi išli; brzo ih jurite; jer ćete ih stići.</w:t>
      </w:r>
    </w:p>
    <w:p/>
    <w:p>
      <w:r xmlns:w="http://schemas.openxmlformats.org/wordprocessingml/2006/main">
        <w:t xml:space="preserve">Muškarci su noću napustili gradska vrata i ljudima je rečeno da ih brzo progone kako bi ih uhvatili.</w:t>
      </w:r>
    </w:p>
    <w:p/>
    <w:p>
      <w:r xmlns:w="http://schemas.openxmlformats.org/wordprocessingml/2006/main">
        <w:t xml:space="preserve">1. Moramo djelovati brzo i vjerovati u Boga kada smo suočeni s teškim odlukama.</w:t>
      </w:r>
    </w:p>
    <w:p/>
    <w:p>
      <w:r xmlns:w="http://schemas.openxmlformats.org/wordprocessingml/2006/main">
        <w:t xml:space="preserve">2. Moramo biti spremni da preduzmemo akciju kada nas Bog pozove da služimo.</w:t>
      </w:r>
    </w:p>
    <w:p/>
    <w:p>
      <w:r xmlns:w="http://schemas.openxmlformats.org/wordprocessingml/2006/main">
        <w:t xml:space="preserve">1. Rimljanima 12:11 - Ne budite leni u revnosti, budite gorljivi duhom, služite Gospodu.</w:t>
      </w:r>
    </w:p>
    <w:p/>
    <w:p>
      <w:r xmlns:w="http://schemas.openxmlformats.org/wordprocessingml/2006/main">
        <w:t xml:space="preserve">2. Psalam 37:23 - Jahve učvršćuje korake čovjeka, kad uživa na putu svom;</w:t>
      </w:r>
    </w:p>
    <w:p/>
    <w:p>
      <w:r xmlns:w="http://schemas.openxmlformats.org/wordprocessingml/2006/main">
        <w:t xml:space="preserve">Jošua 2:6 Ali ona ih je donijela na krov kuće i sakrila ih sa stabljikama lana koje je poredala na krov.</w:t>
      </w:r>
    </w:p>
    <w:p/>
    <w:p>
      <w:r xmlns:w="http://schemas.openxmlformats.org/wordprocessingml/2006/main">
        <w:t xml:space="preserve">Rahab je sakrila dva špijuna na svom krovu, ispod stabljika lana koje su tamo bile raspoređene.</w:t>
      </w:r>
    </w:p>
    <w:p/>
    <w:p>
      <w:r xmlns:w="http://schemas.openxmlformats.org/wordprocessingml/2006/main">
        <w:t xml:space="preserve">1. Bog može koristiti najnevjerovatnije ljude da unaprijedi svoje Kraljevstvo.</w:t>
      </w:r>
    </w:p>
    <w:p/>
    <w:p>
      <w:r xmlns:w="http://schemas.openxmlformats.org/wordprocessingml/2006/main">
        <w:t xml:space="preserve">2. Snaga vjere i hrabrost u suočavanju sa nedaćama.</w:t>
      </w:r>
    </w:p>
    <w:p/>
    <w:p>
      <w:r xmlns:w="http://schemas.openxmlformats.org/wordprocessingml/2006/main">
        <w:t xml:space="preserve">1. Jevrejima 11:31 - Vjerom bludnica Rahab nije poginula s onima koji nisu vjerovali, kada je s mirom primila uhode.</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Joshua 2:7 I ljudi su ih progonili putem do Jordana do brodova; i čim su izašli oni koji su ih jurili, zatvorili su vrata.</w:t>
      </w:r>
    </w:p>
    <w:p/>
    <w:p>
      <w:r xmlns:w="http://schemas.openxmlformats.org/wordprocessingml/2006/main">
        <w:t xml:space="preserve">Ljudi su potjerali uhode do rijeke Jordan, a kada su otišli, kapija je bila zatvorena.</w:t>
      </w:r>
    </w:p>
    <w:p/>
    <w:p>
      <w:r xmlns:w="http://schemas.openxmlformats.org/wordprocessingml/2006/main">
        <w:t xml:space="preserve">1. Gospod naš zaštitnik: Kako nas Bog štiti u trenucima opasnosti</w:t>
      </w:r>
    </w:p>
    <w:p/>
    <w:p>
      <w:r xmlns:w="http://schemas.openxmlformats.org/wordprocessingml/2006/main">
        <w:t xml:space="preserve">2. Preuzimanje rizika za veće dobro: Hrabrost špijuna Jerihona</w:t>
      </w:r>
    </w:p>
    <w:p/>
    <w:p>
      <w:r xmlns:w="http://schemas.openxmlformats.org/wordprocessingml/2006/main">
        <w:t xml:space="preserve">1. Isaiah 43:2 Kad prođeš kroz vode, ja ću biti s tobom; i kroz rijeke vas neće preplaviti; kad prolaziš kroz vatru nećeš biti spaljen, i plamen te neće progutati.</w:t>
      </w:r>
    </w:p>
    <w:p/>
    <w:p>
      <w:r xmlns:w="http://schemas.openxmlformats.org/wordprocessingml/2006/main">
        <w:t xml:space="preserve">2. Psalam 18:2 GOSPOD je moja stijena i moja tvrđava i moj izbavitelj, moj Bog, moja stijena, u koju se utječem, moj štit, i rog mog spasenja, moja tvrđava.</w:t>
      </w:r>
    </w:p>
    <w:p/>
    <w:p>
      <w:r xmlns:w="http://schemas.openxmlformats.org/wordprocessingml/2006/main">
        <w:t xml:space="preserve">Joshua 2:8 I prije nego što su bili položeni, ona se popela k njima na krov;</w:t>
      </w:r>
    </w:p>
    <w:p/>
    <w:p>
      <w:r xmlns:w="http://schemas.openxmlformats.org/wordprocessingml/2006/main">
        <w:t xml:space="preserve">Rahab je na svom krovu sakrila dva izraelska špijuna, a prije nego što su otišli na spavanje, prišla im je.</w:t>
      </w:r>
    </w:p>
    <w:p/>
    <w:p>
      <w:r xmlns:w="http://schemas.openxmlformats.org/wordprocessingml/2006/main">
        <w:t xml:space="preserve">1. Moć Rahabine vjere: Kako je Rahabina hrabra vjera dovela do spasenja njenog naroda</w:t>
      </w:r>
    </w:p>
    <w:p/>
    <w:p>
      <w:r xmlns:w="http://schemas.openxmlformats.org/wordprocessingml/2006/main">
        <w:t xml:space="preserve">2. Rahabin primjer gostoprimstva: prakticiranje gostoprimstva iz ljubavi prema Bogu i našim bližnjima</w:t>
      </w:r>
    </w:p>
    <w:p/>
    <w:p>
      <w:r xmlns:w="http://schemas.openxmlformats.org/wordprocessingml/2006/main">
        <w:t xml:space="preserve">1. Jevrejima 11:31 - Vjerom Rahab bludnica nije nestala sa onima koji su bili neposlušni, jer je uhode prijateljski dočekala.</w:t>
      </w:r>
    </w:p>
    <w:p/>
    <w:p>
      <w:r xmlns:w="http://schemas.openxmlformats.org/wordprocessingml/2006/main">
        <w:t xml:space="preserve">2. Rimljanima 12:13 - Doprinesite potrebama svetaca i nastojte pokazati gostoprimstvo.</w:t>
      </w:r>
    </w:p>
    <w:p/>
    <w:p>
      <w:r xmlns:w="http://schemas.openxmlformats.org/wordprocessingml/2006/main">
        <w:t xml:space="preserve">Joshua 2:9 I ona reče ljudima: Znam da vam je Jahve dao zemlju i da je vaš strah pao na nas, i da svi stanovnici zemlje klonu od vas.</w:t>
      </w:r>
    </w:p>
    <w:p/>
    <w:p>
      <w:r xmlns:w="http://schemas.openxmlformats.org/wordprocessingml/2006/main">
        <w:t xml:space="preserve">Rahab, žena iz grada Jerihona, obavještava dvojicu izraelskih špijuna da zna da im je GOSPOD dao zemlju i da ih se stanovnici zemlje boje.</w:t>
      </w:r>
    </w:p>
    <w:p/>
    <w:p>
      <w:r xmlns:w="http://schemas.openxmlformats.org/wordprocessingml/2006/main">
        <w:t xml:space="preserve">1. Božji planovi prevladavaju – fokusiranje na to kako će se Božji planovi za Izraelce da nasele Obećanu zemlju ostvariti uprkos preprekama.</w:t>
      </w:r>
    </w:p>
    <w:p/>
    <w:p>
      <w:r xmlns:w="http://schemas.openxmlformats.org/wordprocessingml/2006/main">
        <w:t xml:space="preserve">2. Moć straha – istraživanje kako se strah može iskoristiti za osvajanje neprijatelja i kako možemo koristiti vjeru umjesto straha u vlastitim životima.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Ponovljeni zakon 31:6 - Budite jaki i hrabri. Ne boj ih se i ne boj ih se, jer Gospod Bog tvoj ide s tobom. Neće te ostaviti niti napustiti.</w:t>
      </w:r>
    </w:p>
    <w:p/>
    <w:p>
      <w:r xmlns:w="http://schemas.openxmlformats.org/wordprocessingml/2006/main">
        <w:t xml:space="preserve">Jošua 2:10 Jer smo čuli kako vam je Jahve isušio vodu Crvenog mora kad ste izašli iz Egipta; i što ste učinili dvojici amorejskih kralja, koji su bili s one strane Jordana, Sihonu i Ogu, koje ste potpuno uništili.</w:t>
      </w:r>
    </w:p>
    <w:p/>
    <w:p>
      <w:r xmlns:w="http://schemas.openxmlformats.org/wordprocessingml/2006/main">
        <w:t xml:space="preserve">GOSPOD je isušio Crveno more za Izraelce kada su napustili Egipat i uništili su dva kralja Amoreja s druge strane Jordana.</w:t>
      </w:r>
    </w:p>
    <w:p/>
    <w:p>
      <w:r xmlns:w="http://schemas.openxmlformats.org/wordprocessingml/2006/main">
        <w:t xml:space="preserve">1. Čudesna moć GOSPODA</w:t>
      </w:r>
    </w:p>
    <w:p/>
    <w:p>
      <w:r xmlns:w="http://schemas.openxmlformats.org/wordprocessingml/2006/main">
        <w:t xml:space="preserve">2. Nagrađena vjerna poslušnost</w:t>
      </w:r>
    </w:p>
    <w:p/>
    <w:p>
      <w:r xmlns:w="http://schemas.openxmlformats.org/wordprocessingml/2006/main">
        <w:t xml:space="preserve">1. Izlazak 14:21-22 - I Mojsije pruži ruku svoju nad morem; i Jahve je cijelu tu noć učinio da se more povuklo unatrag jakim istočnim vjetrom, i osušio more, i vode su se razdijelile.</w:t>
      </w:r>
    </w:p>
    <w:p/>
    <w:p>
      <w:r xmlns:w="http://schemas.openxmlformats.org/wordprocessingml/2006/main">
        <w:t xml:space="preserve">2. Deuteronomy 3:1-7 - Zatim smo se okrenuli i pošli put Bašana; i Og, kralj Bašana, izašao je protiv nas, on i sav njegov narod, u boj kod Edreja.</w:t>
      </w:r>
    </w:p>
    <w:p/>
    <w:p>
      <w:r xmlns:w="http://schemas.openxmlformats.org/wordprocessingml/2006/main">
        <w:t xml:space="preserve">Jošua 2:11 I čim smo čuli ove stvari, naša srca su se rastopila, niti je više bilo hrabrosti ni u jednom čovjeku, zbog tebe: jer Jehova Bog tvoj, on je Bog na nebu gore i na zemlji ispod.</w:t>
      </w:r>
    </w:p>
    <w:p/>
    <w:p>
      <w:r xmlns:w="http://schemas.openxmlformats.org/wordprocessingml/2006/main">
        <w:t xml:space="preserve">Nakon što su čuli za veličinu Gospodnju, srca ljudi su se otopila od straha i više nisu imali hrabrosti da im se suprotstave.</w:t>
      </w:r>
    </w:p>
    <w:p/>
    <w:p>
      <w:r xmlns:w="http://schemas.openxmlformats.org/wordprocessingml/2006/main">
        <w:t xml:space="preserve">1. Bog je veći od svega sa čime se suočavamo - Isus Navin 2:11</w:t>
      </w:r>
    </w:p>
    <w:p/>
    <w:p>
      <w:r xmlns:w="http://schemas.openxmlformats.org/wordprocessingml/2006/main">
        <w:t xml:space="preserve">2. Hrabrost dolazi od poznavanja Boga - Jošua 2:11</w:t>
      </w:r>
    </w:p>
    <w:p/>
    <w:p>
      <w:r xmlns:w="http://schemas.openxmlformats.org/wordprocessingml/2006/main">
        <w:t xml:space="preserve">1. Psalam 103:19 - Gospod je pripremio svoj prijesto na nebesima; i njegovo kraljevstvo vlada nad svima.</w:t>
      </w:r>
    </w:p>
    <w:p/>
    <w:p>
      <w:r xmlns:w="http://schemas.openxmlformats.org/wordprocessingml/2006/main">
        <w:t xml:space="preserve">2. Izaija 45:18 - Jer ovako veli Gospod koji je stvorio nebesa; sam Bog koji je stvorio zemlju i stvorio je; on ga je utvrdio, nije ga uzalud stvorio, stvorio ga je da bude naseljen: ja sam GOSPOD; i ne postoji ništa drugo.</w:t>
      </w:r>
    </w:p>
    <w:p/>
    <w:p>
      <w:r xmlns:w="http://schemas.openxmlformats.org/wordprocessingml/2006/main">
        <w:t xml:space="preserve">Jošua 2:12 Sada, molim te, zakuni mi se Gospodom, pošto sam ti pokazao dobrotu, da ćeš i ti pokazati dobrotu domu moga oca i dati mi pravi znak:</w:t>
      </w:r>
    </w:p>
    <w:p/>
    <w:p>
      <w:r xmlns:w="http://schemas.openxmlformats.org/wordprocessingml/2006/main">
        <w:t xml:space="preserve">Joshua i dva špijuna traže od žene da se zakune Gospodom da će pokazati dobrotu Joshuinoj porodici.</w:t>
      </w:r>
    </w:p>
    <w:p/>
    <w:p>
      <w:r xmlns:w="http://schemas.openxmlformats.org/wordprocessingml/2006/main">
        <w:t xml:space="preserve">1: Bog nas poziva da pokažemo dobrotu prema drugima.</w:t>
      </w:r>
    </w:p>
    <w:p/>
    <w:p>
      <w:r xmlns:w="http://schemas.openxmlformats.org/wordprocessingml/2006/main">
        <w:t xml:space="preserve">2: Trebali bismo poštovati naše obaveze da pokažemo ljubaznost čak i kada je teško.</w:t>
      </w:r>
    </w:p>
    <w:p/>
    <w:p>
      <w:r xmlns:w="http://schemas.openxmlformats.org/wordprocessingml/2006/main">
        <w:t xml:space="preserve">1: Luka 6:31 – Činite drugima ono što biste želeli da oni vama čine.</w:t>
      </w:r>
    </w:p>
    <w:p/>
    <w:p>
      <w:r xmlns:w="http://schemas.openxmlformats.org/wordprocessingml/2006/main">
        <w:t xml:space="preserve">2: Izreke 3:3 - Neka vas ljubav i vjernost nikada ne napuste; veži ih oko vrata, napiši ih na ploči srca svoga.</w:t>
      </w:r>
    </w:p>
    <w:p/>
    <w:p>
      <w:r xmlns:w="http://schemas.openxmlformats.org/wordprocessingml/2006/main">
        <w:t xml:space="preserve">Joshua 2:13 I da ćete sačuvati žive mog oca, i moju majku, i moju braću, i moje sestre, i sve što imaju, i izbaviti naše živote od smrti.</w:t>
      </w:r>
    </w:p>
    <w:p/>
    <w:p>
      <w:r xmlns:w="http://schemas.openxmlformats.org/wordprocessingml/2006/main">
        <w:t xml:space="preserve">Ovaj odlomak govori o Rahabinom zahtjevu da izraelski špijuni spasu njenu porodicu od smrti kao što je ona njima pomogla.</w:t>
      </w:r>
    </w:p>
    <w:p/>
    <w:p>
      <w:r xmlns:w="http://schemas.openxmlformats.org/wordprocessingml/2006/main">
        <w:t xml:space="preserve">1. Bog je vjeran onima koji su mu vjerni - Isus Navin 2:13</w:t>
      </w:r>
    </w:p>
    <w:p/>
    <w:p>
      <w:r xmlns:w="http://schemas.openxmlformats.org/wordprocessingml/2006/main">
        <w:t xml:space="preserve">2. Rahabina hrabra vera u Boga - Isus Navin 2:13</w:t>
      </w:r>
    </w:p>
    <w:p/>
    <w:p>
      <w:r xmlns:w="http://schemas.openxmlformats.org/wordprocessingml/2006/main">
        <w:t xml:space="preserve">1. Rimljanima 10:11 - "Jer Pismo kaže: 'Ko vjeruje u Njega neće se postideti'."</w:t>
      </w:r>
    </w:p>
    <w:p/>
    <w:p>
      <w:r xmlns:w="http://schemas.openxmlformats.org/wordprocessingml/2006/main">
        <w:t xml:space="preserve">2. Jevrejima 11:31 - "Vjerom Rahab bludnica nije bila uništena sa onima koji su bili neposlušni, jer je pružila prijateljski dobrodošlicu špijunima."</w:t>
      </w:r>
    </w:p>
    <w:p/>
    <w:p>
      <w:r xmlns:w="http://schemas.openxmlformats.org/wordprocessingml/2006/main">
        <w:t xml:space="preserve">Joshua 2:14 A ljudi joj odgovoriše: "Naš život za tebe, ako ne kažeš ovo je naš posao." I bit će, kad nam Gospod dade zemlju, mi ćemo s tobom postupati ljubazno i iskreno.</w:t>
      </w:r>
    </w:p>
    <w:p/>
    <w:p>
      <w:r xmlns:w="http://schemas.openxmlformats.org/wordprocessingml/2006/main">
        <w:t xml:space="preserve">Izraelci su pokazali svoju odanost savezu s Bogom tako što su ponudili svoje živote u zamjenu za sigurnost Rahab i njene porodice.</w:t>
      </w:r>
    </w:p>
    <w:p/>
    <w:p>
      <w:r xmlns:w="http://schemas.openxmlformats.org/wordprocessingml/2006/main">
        <w:t xml:space="preserve">1. Savez između Boga i Izraela je savez lojalnosti i zaštite.</w:t>
      </w:r>
    </w:p>
    <w:p/>
    <w:p>
      <w:r xmlns:w="http://schemas.openxmlformats.org/wordprocessingml/2006/main">
        <w:t xml:space="preserve">2. Naša odanost Bogu i Njegovom savezu treba da nas navede da pokažemo dobrotu i istinu prema drugima.</w:t>
      </w:r>
    </w:p>
    <w:p/>
    <w:p>
      <w:r xmlns:w="http://schemas.openxmlformats.org/wordprocessingml/2006/main">
        <w:t xml:space="preserve">1. Isus Navin 2:14 - Naš život za vaš, ako ne izgovorite ovo naš posao, i mi ćemo se ljubazno i istinski odnositi prema vama.</w:t>
      </w:r>
    </w:p>
    <w:p/>
    <w:p>
      <w:r xmlns:w="http://schemas.openxmlformats.org/wordprocessingml/2006/main">
        <w:t xml:space="preserve">2. Rimljanima 12:9- Ljubav mora biti iskrena. Mrzi ono što je zlo; drži se onoga što je dobro.</w:t>
      </w:r>
    </w:p>
    <w:p/>
    <w:p>
      <w:r xmlns:w="http://schemas.openxmlformats.org/wordprocessingml/2006/main">
        <w:t xml:space="preserve">Joshua 2:15 Zatim ih je spustila kroz uže kroz prozor, jer je njena kuća bila na gradskom zidu, a ona je stanovala na zidu.</w:t>
      </w:r>
    </w:p>
    <w:p/>
    <w:p>
      <w:r xmlns:w="http://schemas.openxmlformats.org/wordprocessingml/2006/main">
        <w:t xml:space="preserve">Rahab, žena koja živi u Jerihonu, pomogla je dvojici špijuna koje je poslao Jošua tako što ih je spustila sa svog prozora izvan gradskog zida.</w:t>
      </w:r>
    </w:p>
    <w:p/>
    <w:p>
      <w:r xmlns:w="http://schemas.openxmlformats.org/wordprocessingml/2006/main">
        <w:t xml:space="preserve">1. Rahabina hrabrost: lekcija o povjerenju u Božju volju.</w:t>
      </w:r>
    </w:p>
    <w:p/>
    <w:p>
      <w:r xmlns:w="http://schemas.openxmlformats.org/wordprocessingml/2006/main">
        <w:t xml:space="preserve">2. Rahabina vjera: podsjetnik na snagu vjere u suočavanju s nevoljama.</w:t>
      </w:r>
    </w:p>
    <w:p/>
    <w:p>
      <w:r xmlns:w="http://schemas.openxmlformats.org/wordprocessingml/2006/main">
        <w:t xml:space="preserve">1. Postanak 15:6 - "I on povjerova Gospodu, i uračuna mu to u pravednost."</w:t>
      </w:r>
    </w:p>
    <w:p/>
    <w:p>
      <w:r xmlns:w="http://schemas.openxmlformats.org/wordprocessingml/2006/main">
        <w:t xml:space="preserve">2. Rimljanima 4:3-5 - "Jer šta kaže Pismo? Abraham je vjerovao Bogu, i to mu se uračunalo u pravednost. A onome koji radi plaća se ne računa po milosti, nego po dugu. Ali onome koji ne radi, nego vjeruje u onoga koji opravdava bezbožnika, njegova se vjera uračunava u pravednost."</w:t>
      </w:r>
    </w:p>
    <w:p/>
    <w:p>
      <w:r xmlns:w="http://schemas.openxmlformats.org/wordprocessingml/2006/main">
        <w:t xml:space="preserve">Joshua 2:16 A ona im reče: "Idite na goru da vas progonitelji ne sretnu; i sakrijte se tamo tri dana, dok se progonitelji ne vrate; a zatim idite svojim putem.</w:t>
      </w:r>
    </w:p>
    <w:p/>
    <w:p>
      <w:r xmlns:w="http://schemas.openxmlformats.org/wordprocessingml/2006/main">
        <w:t xml:space="preserve">Rahab naređuje špijunima da se kriju na planini tri dana dok se progonitelji ne vrate prije nego što mogu krenuti svojim putem.</w:t>
      </w:r>
    </w:p>
    <w:p/>
    <w:p>
      <w:r xmlns:w="http://schemas.openxmlformats.org/wordprocessingml/2006/main">
        <w:t xml:space="preserve">1. Božja zaštita je uvijek dostupna bez obzira koliko je situacija teška.</w:t>
      </w:r>
    </w:p>
    <w:p/>
    <w:p>
      <w:r xmlns:w="http://schemas.openxmlformats.org/wordprocessingml/2006/main">
        <w:t xml:space="preserve">2. Možemo pronaći vjeru i hrabrost da se suočimo sa svojim strahovima kada se pouzdamo u Božji plan.</w:t>
      </w:r>
    </w:p>
    <w:p/>
    <w:p>
      <w:r xmlns:w="http://schemas.openxmlformats.org/wordprocessingml/2006/main">
        <w:t xml:space="preserve">1. Psalam 46:1-2: "Bog je naše utočište i snaga, vrlo prisutna pomoć u nevolji. Zato se nećemo bojati ako zemlja popusti, ako se planine pomaknu u srce mora."</w:t>
      </w:r>
    </w:p>
    <w:p/>
    <w:p>
      <w:r xmlns:w="http://schemas.openxmlformats.org/wordprocessingml/2006/main">
        <w:t xml:space="preserve">2. Jevrejima 11:31: "Vjerom Rahab bludnica nije nestala s onima koji su bili neposlušni, jer je uhode prijateljski dočekala."</w:t>
      </w:r>
    </w:p>
    <w:p/>
    <w:p>
      <w:r xmlns:w="http://schemas.openxmlformats.org/wordprocessingml/2006/main">
        <w:t xml:space="preserve">Joshua 2:17 A ljudi joj rekoše: "Bit ćemo neporočni u ovoj tvojoj zakletvi kojom si nas zakleo."</w:t>
      </w:r>
    </w:p>
    <w:p/>
    <w:p>
      <w:r xmlns:w="http://schemas.openxmlformats.org/wordprocessingml/2006/main">
        <w:t xml:space="preserve">Muškarci su se zakleli Rahabi i obećali da će je zaštititi od bilo kakve povrede.</w:t>
      </w:r>
    </w:p>
    <w:p/>
    <w:p>
      <w:r xmlns:w="http://schemas.openxmlformats.org/wordprocessingml/2006/main">
        <w:t xml:space="preserve">1. Bog nagrađuje one koji vjeruju u Njega.</w:t>
      </w:r>
    </w:p>
    <w:p/>
    <w:p>
      <w:r xmlns:w="http://schemas.openxmlformats.org/wordprocessingml/2006/main">
        <w:t xml:space="preserve">2. Zakletve treba shvatiti ozbiljno i držati ih sa integritetom.</w:t>
      </w:r>
    </w:p>
    <w:p/>
    <w:p>
      <w:r xmlns:w="http://schemas.openxmlformats.org/wordprocessingml/2006/main">
        <w:t xml:space="preserve">1. Mudre izreke 3:5-6 - "Uzdaj se u Gospoda svim srcem svojim, i ne oslanjaj se na svoj razum. Na svim putevima svojim priznaj ga, i on će upravljati stazama tvojim."</w:t>
      </w:r>
    </w:p>
    <w:p/>
    <w:p>
      <w:r xmlns:w="http://schemas.openxmlformats.org/wordprocessingml/2006/main">
        <w:t xml:space="preserve">2. Matej 5:33-37 – „Opet ste čuli da je rečeno od starih vremena: Ne zaklinji se, nego izvršavaj Gospodu svoje zakletve: Ali ja vam kažem: Ne kunite se sve; ni nebom; jer je to Božji prijesto; ni zemljom; jer je to podnožje njegovim nogama; ni Jerusalimom; jer je to grad velikog kralja. Niti se zaklinji svojom glavom, jer ne možeš učiniti jedna kosa bijela ili crna. Ali neka vaša komunikacija bude: Da, da; Ne, ne: jer sve što je više od ovoga dolazi od zla."</w:t>
      </w:r>
    </w:p>
    <w:p/>
    <w:p>
      <w:r xmlns:w="http://schemas.openxmlformats.org/wordprocessingml/2006/main">
        <w:t xml:space="preserve">Joshua 2:18 Gle, kad uđemo u zemlju, vezat ćeš ovu liniju grimiznog konca na prozoru kroz koji si nas spustio; i dovest ćeš svog oca, svoju majku, svoju braću i sve svoje dom oca, dom tebi.</w:t>
      </w:r>
    </w:p>
    <w:p/>
    <w:p>
      <w:r xmlns:w="http://schemas.openxmlformats.org/wordprocessingml/2006/main">
        <w:t xml:space="preserve">Rahab pristaje da pusti Izraelce u svoj dom, a zauzvrat će biti spašena od uništenja Jerihona. Rahab mora vezati liniju grimiznog konca na prozoru kako bi označila svoje spasenje i odvela svoju porodicu na sigurno.</w:t>
      </w:r>
    </w:p>
    <w:p/>
    <w:p>
      <w:r xmlns:w="http://schemas.openxmlformats.org/wordprocessingml/2006/main">
        <w:t xml:space="preserve">1. Moć obećanja – Božja vjernost da održi svoja obećanja u Rahabinoj priči.</w:t>
      </w:r>
    </w:p>
    <w:p/>
    <w:p>
      <w:r xmlns:w="http://schemas.openxmlformats.org/wordprocessingml/2006/main">
        <w:t xml:space="preserve">2. Moć poslušnosti - Rahabina poslušnost u riziku svog života da bi spasila Izraelce.</w:t>
      </w:r>
    </w:p>
    <w:p/>
    <w:p>
      <w:r xmlns:w="http://schemas.openxmlformats.org/wordprocessingml/2006/main">
        <w:t xml:space="preserve">1. Jevrejima 11:31 - Vjerom bludnica Rahab nije poginula s onima koji nisu vjerovali, kada je s mirom primila uhode.</w:t>
      </w:r>
    </w:p>
    <w:p/>
    <w:p>
      <w:r xmlns:w="http://schemas.openxmlformats.org/wordprocessingml/2006/main">
        <w:t xml:space="preserve">2. Jakovljeva 2:25 - Isto tako, zar se Rahab bludnica nije opravdala djelima, kada je primila glasnike i poslala ih drugim putem?</w:t>
      </w:r>
    </w:p>
    <w:p/>
    <w:p>
      <w:r xmlns:w="http://schemas.openxmlformats.org/wordprocessingml/2006/main">
        <w:t xml:space="preserve">Jošua 2:19 I biće, ko god izađe s vrata tvoje kuće na ulicu, njegova krv neka bude na njegovoj glavi, a mi ćemo biti nevini; i ko god bude s tobom u kući, njegova krv bit će na našoj glavi, ako neka ruka bude na njemu.</w:t>
      </w:r>
    </w:p>
    <w:p/>
    <w:p>
      <w:r xmlns:w="http://schemas.openxmlformats.org/wordprocessingml/2006/main">
        <w:t xml:space="preserve">Kako bi zaštitila Rahab i njenu porodicu od izraelskih špijuna, Rahab sklapa savez s njima da će svako ko napusti njenu kuću imati krv na vlastitoj glavi, a one koji ostanu u kući će štititi izraelski špijuni.</w:t>
      </w:r>
    </w:p>
    <w:p/>
    <w:p>
      <w:r xmlns:w="http://schemas.openxmlformats.org/wordprocessingml/2006/main">
        <w:t xml:space="preserve">1. Božja zaštita i vjernost onima koji se uzdaju u Njega.</w:t>
      </w:r>
    </w:p>
    <w:p/>
    <w:p>
      <w:r xmlns:w="http://schemas.openxmlformats.org/wordprocessingml/2006/main">
        <w:t xml:space="preserve">2. Moć donošenja mudrih izbora u teškim situacijama.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Izaija 43:2 - Kad prođeš kroz vode, ja ću biti s tobom; i kroz rijeke vas neće preplaviti; kad prolaziš kroz vatru nećeš biti spaljen, i plamen te neće progutati.</w:t>
      </w:r>
    </w:p>
    <w:p/>
    <w:p>
      <w:r xmlns:w="http://schemas.openxmlformats.org/wordprocessingml/2006/main">
        <w:t xml:space="preserve">Joshua 2:20 I ako izgovoriš ovo naše poslovanje, onda ćemo biti oslobođeni tvoje zakletve kojom si nas zakleo.</w:t>
      </w:r>
    </w:p>
    <w:p/>
    <w:p>
      <w:r xmlns:w="http://schemas.openxmlformats.org/wordprocessingml/2006/main">
        <w:t xml:space="preserve">Jošua i Izraelci sklopili su pakt s Rahabom da čuvaju tajnu svoje misije.</w:t>
      </w:r>
    </w:p>
    <w:p/>
    <w:p>
      <w:r xmlns:w="http://schemas.openxmlformats.org/wordprocessingml/2006/main">
        <w:t xml:space="preserve">1. Važnost da budemo vjerni našim obećanjima</w:t>
      </w:r>
    </w:p>
    <w:p/>
    <w:p>
      <w:r xmlns:w="http://schemas.openxmlformats.org/wordprocessingml/2006/main">
        <w:t xml:space="preserve">2. Moć povjerenja u Boga u teškim okolnostima</w:t>
      </w:r>
    </w:p>
    <w:p/>
    <w:p>
      <w:r xmlns:w="http://schemas.openxmlformats.org/wordprocessingml/2006/main">
        <w:t xml:space="preserve">1. Psalam 37:5 - Predajte svoj put Gospodu; verujte u njega i on će delovati.</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Joshua 2:21 A ona reče: Po tvojim riječima neka bude. I ona ih otpusti, i oni odoše, a ona zaveže grimizni uže na prozoru.</w:t>
      </w:r>
    </w:p>
    <w:p/>
    <w:p>
      <w:r xmlns:w="http://schemas.openxmlformats.org/wordprocessingml/2006/main">
        <w:t xml:space="preserve">Joshuina majka Rahab i dva špijuna pristali su na plan da spasu nju i njenu porodicu u zamjenu za njenu pomoć u prikupljanju informacija.</w:t>
      </w:r>
    </w:p>
    <w:p/>
    <w:p>
      <w:r xmlns:w="http://schemas.openxmlformats.org/wordprocessingml/2006/main">
        <w:t xml:space="preserve">1. Moć vjere - Rahabina vjera je nagrađena kada se pouzdala u Gospodina i bila spašena.</w:t>
      </w:r>
    </w:p>
    <w:p/>
    <w:p>
      <w:r xmlns:w="http://schemas.openxmlformats.org/wordprocessingml/2006/main">
        <w:t xml:space="preserve">2. Važnost poslušnosti - Rahab je poslušala Gospodnju naredbu i njena djela su nagrađena.</w:t>
      </w:r>
    </w:p>
    <w:p/>
    <w:p>
      <w:r xmlns:w="http://schemas.openxmlformats.org/wordprocessingml/2006/main">
        <w:t xml:space="preserve">1. Jevrejima 11:31 - Vjerom bludnica Rahab nije poginula s onima koji nisu vjerovali, kada je s mirom primila uhode.</w:t>
      </w:r>
    </w:p>
    <w:p/>
    <w:p>
      <w:r xmlns:w="http://schemas.openxmlformats.org/wordprocessingml/2006/main">
        <w:t xml:space="preserve">2. Jakovljeva 2:25 - Isto tako, zar se Rahab bludnica nije opravdala djelima, kada je primila glasnike i poslala ih drugim putem?</w:t>
      </w:r>
    </w:p>
    <w:p/>
    <w:p>
      <w:r xmlns:w="http://schemas.openxmlformats.org/wordprocessingml/2006/main">
        <w:t xml:space="preserve">Jošua 2:22 I otidoše, dođoše na goru i ostadoše tamo tri dana, dok se progonitelji nisu vratili; i goniči su ih tražili cijelim putem, ali ih nisu našli.</w:t>
      </w:r>
    </w:p>
    <w:p/>
    <w:p>
      <w:r xmlns:w="http://schemas.openxmlformats.org/wordprocessingml/2006/main">
        <w:t xml:space="preserve">Dvije osobe su pobjegle na planinu i tamo su ostale tri dana dok su ih progonitelji tražili, ali ih nisu našli.</w:t>
      </w:r>
    </w:p>
    <w:p/>
    <w:p>
      <w:r xmlns:w="http://schemas.openxmlformats.org/wordprocessingml/2006/main">
        <w:t xml:space="preserve">1. Bog će nas zaštititi kada smo u opasnosti.</w:t>
      </w:r>
    </w:p>
    <w:p/>
    <w:p>
      <w:r xmlns:w="http://schemas.openxmlformats.org/wordprocessingml/2006/main">
        <w:t xml:space="preserve">2. Kada smo u nevolji, možemo tražiti utočište u Bogu.</w:t>
      </w:r>
    </w:p>
    <w:p/>
    <w:p>
      <w:r xmlns:w="http://schemas.openxmlformats.org/wordprocessingml/2006/main">
        <w:t xml:space="preserve">1. Psalam 91:2 - "Reći ću za Gospoda: On je moje utočište i moja tvrđava, Bog moj, u njega ću se uzdati."</w:t>
      </w:r>
    </w:p>
    <w:p/>
    <w:p>
      <w:r xmlns:w="http://schemas.openxmlformats.org/wordprocessingml/2006/main">
        <w:t xml:space="preserve">2. Psalam 46:1 - "Bog je naše utočište i snaga, vrlo prisutna pomoć u nevolji."</w:t>
      </w:r>
    </w:p>
    <w:p/>
    <w:p>
      <w:r xmlns:w="http://schemas.openxmlformats.org/wordprocessingml/2006/main">
        <w:t xml:space="preserve">Jošua 2:23 Tako se dva čovjeka vratiše, siđoše s planine, pređoše i dođoše k Jošui, sinu Nunovom, i ispričaše mu sve što ih je snašlo:</w:t>
      </w:r>
    </w:p>
    <w:p/>
    <w:p>
      <w:r xmlns:w="http://schemas.openxmlformats.org/wordprocessingml/2006/main">
        <w:t xml:space="preserve">Dvojica muškaraca vratila su se s planine i izvijestila o svojim avanturama Joshui.</w:t>
      </w:r>
    </w:p>
    <w:p/>
    <w:p>
      <w:r xmlns:w="http://schemas.openxmlformats.org/wordprocessingml/2006/main">
        <w:t xml:space="preserve">1. Važnost poslušnosti prikazana je u primjeru dvojice muškaraca u Jošui 2:23.</w:t>
      </w:r>
    </w:p>
    <w:p/>
    <w:p>
      <w:r xmlns:w="http://schemas.openxmlformats.org/wordprocessingml/2006/main">
        <w:t xml:space="preserve">2. Moć otpornosti i hrabrosti kada se suočite sa nedaćama.</w:t>
      </w:r>
    </w:p>
    <w:p/>
    <w:p>
      <w:r xmlns:w="http://schemas.openxmlformats.org/wordprocessingml/2006/main">
        <w:t xml:space="preserve">1. Ponovljeni zakon 31:6 - "Budite jaki i hrabri. Ne boj ih se i ne boj ih se, jer Gospod Bog tvoj ide s tobom. On te neće ostaviti niti će te ostaviti."</w:t>
      </w:r>
    </w:p>
    <w:p/>
    <w:p>
      <w:r xmlns:w="http://schemas.openxmlformats.org/wordprocessingml/2006/main">
        <w:t xml:space="preserve">2. Izreke 18:10 - "Ime je Gospodnje jaka kula; pravednik trči u nju i siguran je."</w:t>
      </w:r>
    </w:p>
    <w:p/>
    <w:p>
      <w:r xmlns:w="http://schemas.openxmlformats.org/wordprocessingml/2006/main">
        <w:t xml:space="preserve">Jošua 2:24 I rekoše Jošui: Zaista je Jahve predao u naše ruke svu zemlju; jer se čak i svi stanovnici ove zemlje onesvestiše zbog nas.</w:t>
      </w:r>
    </w:p>
    <w:p/>
    <w:p>
      <w:r xmlns:w="http://schemas.openxmlformats.org/wordprocessingml/2006/main">
        <w:t xml:space="preserve">Narod zemlje čuo je za moćnu moć Gospodnju i uplašio se Izraelaca, pa je Gospod predao svu zemlju Izraelcima.</w:t>
      </w:r>
    </w:p>
    <w:p/>
    <w:p>
      <w:r xmlns:w="http://schemas.openxmlformats.org/wordprocessingml/2006/main">
        <w:t xml:space="preserve">1. Bog je izbavitelj i opskrbljivač svih stvari</w:t>
      </w:r>
    </w:p>
    <w:p/>
    <w:p>
      <w:r xmlns:w="http://schemas.openxmlformats.org/wordprocessingml/2006/main">
        <w:t xml:space="preserve">2. Možemo se osloniti na snagu Gospodnju</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20:7 - Neki se uzdaju u kola, a neki u konje, a mi se uzdamo u ime Gospoda Boga našega.</w:t>
      </w:r>
    </w:p>
    <w:p/>
    <w:p>
      <w:r xmlns:w="http://schemas.openxmlformats.org/wordprocessingml/2006/main">
        <w:t xml:space="preserve">Isus Navin 3 se može sažeti u tri paragrafa kako slijedi, s naznačenim stihovima:</w:t>
      </w:r>
    </w:p>
    <w:p/>
    <w:p>
      <w:r xmlns:w="http://schemas.openxmlformats.org/wordprocessingml/2006/main">
        <w:t xml:space="preserve">Paragraf 1: Jošua 3:1-6 postavlja pozornicu za prelazak rijeke Jordan. Jošua i Izraelci logoruju blizu rijeke, čekajući dalja uputstva od Boga. Nakon tri dana, Jošua zapovijeda ljudima da se posvete i pripreme da budu svjedoci čudesnog događaja. Kaže im da još nisu prolazili ovim putem i uvjerava ih da će Jahve među njima učiniti čuda.</w:t>
      </w:r>
    </w:p>
    <w:p/>
    <w:p>
      <w:r xmlns:w="http://schemas.openxmlformats.org/wordprocessingml/2006/main">
        <w:t xml:space="preserve">Odlomak 2: Nastavljajući u Jošui 3:7-13, Jošua se obraća sveštenicima koji nose Kovčeg saveza. On ih upućuje da zakorači u rijeku Jordan kada stignu do njenog ruba i obećava da će, čim im noge dotaknu njene vode, ona biti odsječena da teče nizvodno. Ljudima je rečeno da drže udaljenost od oko pola milje između sebe i Kovčega kako bi mogli svjedočiti Božjoj moći iz prve ruke.</w:t>
      </w:r>
    </w:p>
    <w:p/>
    <w:p>
      <w:r xmlns:w="http://schemas.openxmlformats.org/wordprocessingml/2006/main">
        <w:t xml:space="preserve">Paragraf 3: Jošua 3 se završava stvarnim prelaskom rijeke Jordan u Isusu Navinu 3:14-17. Čim noge sveštenika dotaknu ivicu vode, baš kao što je Joshua uputio, čudesno, "vode koje su sišle odozgo stale su i podigle se u jednu gomilu." Izraelci prelaze po suvom tlu dok ceo Izrael gleda sa strahopoštovanjem. Dvanaest kamenova izvađeno je iz korita rijeke koji predstavljaju svako pleme i postavljeno je kao spomenik u njihovom kampu u Gilgalu.</w:t>
      </w:r>
    </w:p>
    <w:p/>
    <w:p>
      <w:r xmlns:w="http://schemas.openxmlformats.org/wordprocessingml/2006/main">
        <w:t xml:space="preserve">u sažetku:</w:t>
      </w:r>
    </w:p>
    <w:p>
      <w:r xmlns:w="http://schemas.openxmlformats.org/wordprocessingml/2006/main">
        <w:t xml:space="preserve">Joshua 3 predstavlja:</w:t>
      </w:r>
    </w:p>
    <w:p>
      <w:r xmlns:w="http://schemas.openxmlformats.org/wordprocessingml/2006/main">
        <w:t xml:space="preserve">Priprema za osvećenje križa i iščekivanje;</w:t>
      </w:r>
    </w:p>
    <w:p>
      <w:r xmlns:w="http://schemas.openxmlformats.org/wordprocessingml/2006/main">
        <w:t xml:space="preserve">Upute za svećenike zakoračiti u rijeku Jordan;</w:t>
      </w:r>
    </w:p>
    <w:p>
      <w:r xmlns:w="http://schemas.openxmlformats.org/wordprocessingml/2006/main">
        <w:t xml:space="preserve">Čudesni prelaz vode miruju, dvanaest kamenova postavljeno.</w:t>
      </w:r>
    </w:p>
    <w:p/>
    <w:p>
      <w:r xmlns:w="http://schemas.openxmlformats.org/wordprocessingml/2006/main">
        <w:t xml:space="preserve">Naglasak na pripremi za osvećenje križa i iščekivanje;</w:t>
      </w:r>
    </w:p>
    <w:p>
      <w:r xmlns:w="http://schemas.openxmlformats.org/wordprocessingml/2006/main">
        <w:t xml:space="preserve">Upute za svećenike zakoračiti u rijeku Jordan;</w:t>
      </w:r>
    </w:p>
    <w:p>
      <w:r xmlns:w="http://schemas.openxmlformats.org/wordprocessingml/2006/main">
        <w:t xml:space="preserve">Čudesni prelaz vode miruju, dvanaest kamenova postavljeno.</w:t>
      </w:r>
    </w:p>
    <w:p/>
    <w:p>
      <w:r xmlns:w="http://schemas.openxmlformats.org/wordprocessingml/2006/main">
        <w:t xml:space="preserve">Poglavlje se fokusira na pripremu za prelazak rijeke Jordan, konkretne upute date svećenicima koji nose Kovčeg saveza i sam čudesni prelaz. U Jošui 3, Jošua i Izraelci logoruju blizu rijeke Jordan, čekajući daljnje upute od Boga. Nakon tri dana, Jošua im zapovijeda da se posvete i pripreme za čudesan događaj što je znak da još nisu prošli ovim putem.</w:t>
      </w:r>
    </w:p>
    <w:p/>
    <w:p>
      <w:r xmlns:w="http://schemas.openxmlformats.org/wordprocessingml/2006/main">
        <w:t xml:space="preserve">Nastavljajući u Jošui 3, Jošua se obraća sveštenicima koji nose Kovčeg saveza. On ih upućuje da zakorači u rijeku Jordan kada stignu do njenog ruba. Obećava da će čim njihove noge dotaknu njegove vode, ona biti odsječena da teče nizvodno kao prikaz Božje moći i vjernosti. Ljudima je naloženo da drže distancu između sebe i Kovčega kako bi mogli svjedočiti ovom čudu iz prve ruke.</w:t>
      </w:r>
    </w:p>
    <w:p/>
    <w:p>
      <w:r xmlns:w="http://schemas.openxmlformats.org/wordprocessingml/2006/main">
        <w:t xml:space="preserve">Jošua 3 se završava stvarnim prelaskom rijeke Jordan. Čim sveštenička stopala dotaknu njegovu ivicu baš po uputama Jošue, čudesno je „vode koje su sišle odozgo stajale i digle se u jednu gomilu“. Izraelci prelaze po suvom tlu dok ceo Izrael sa strahopoštovanjem posmatra neverovatnu manifestaciju Božje moći. Dvanaest kamenova izvađeno je iz korita rijeke koji predstavljaju svako pleme i postavljeno je kao spomenik u njihovom kampu u Gilgalu kao podsjetnik na ovaj značajan događaj na njihovom putu ka posjedovanju Kanaana.</w:t>
      </w:r>
    </w:p>
    <w:p/>
    <w:p>
      <w:r xmlns:w="http://schemas.openxmlformats.org/wordprocessingml/2006/main">
        <w:t xml:space="preserve">Joshua 3:1 I Jošua usta rano ujutro; i otišli su iz Šitima i došli do Jordana, on i svi sinovi Izraelovi, i tamo prenoćili prije nego što su prešli.</w:t>
      </w:r>
    </w:p>
    <w:p/>
    <w:p>
      <w:r xmlns:w="http://schemas.openxmlformats.org/wordprocessingml/2006/main">
        <w:t xml:space="preserve">Jošua je ustao rano ujutro da prevede Izraelce preko rijeke Jordan.</w:t>
      </w:r>
    </w:p>
    <w:p/>
    <w:p>
      <w:r xmlns:w="http://schemas.openxmlformats.org/wordprocessingml/2006/main">
        <w:t xml:space="preserve">1: Ustanite rano da preuzmete Gospodnji posao.</w:t>
      </w:r>
    </w:p>
    <w:p/>
    <w:p>
      <w:r xmlns:w="http://schemas.openxmlformats.org/wordprocessingml/2006/main">
        <w:t xml:space="preserve">2: Uzmite hrabrost i vjeru da zakoračite u nepoznato.</w:t>
      </w:r>
    </w:p>
    <w:p/>
    <w:p>
      <w:r xmlns:w="http://schemas.openxmlformats.org/wordprocessingml/2006/main">
        <w:t xml:space="preserve">1: Isaija 40:31 - "Oni koji čekaju na Gospoda obnoviće svoju snagu; uzdići će se s krilima kao orlovi; trčaće i neće se umoriti; i hodaće i neće se onesvestiti."</w:t>
      </w:r>
    </w:p>
    <w:p/>
    <w:p>
      <w:r xmlns:w="http://schemas.openxmlformats.org/wordprocessingml/2006/main">
        <w:t xml:space="preserve">2: Jevrejima 11:1 - "Vjera je suština onoga čemu se nadamo, dokaz stvari koje se ne vide."</w:t>
      </w:r>
    </w:p>
    <w:p/>
    <w:p>
      <w:r xmlns:w="http://schemas.openxmlformats.org/wordprocessingml/2006/main">
        <w:t xml:space="preserve">Joshua 3:2 I dogodi se nakon tri dana, da su oficiri prošli kroz vojsku;</w:t>
      </w:r>
    </w:p>
    <w:p/>
    <w:p>
      <w:r xmlns:w="http://schemas.openxmlformats.org/wordprocessingml/2006/main">
        <w:t xml:space="preserve">Izraelski oficiri su prošli kroz vojsku nakon tri dana.</w:t>
      </w:r>
    </w:p>
    <w:p/>
    <w:p>
      <w:r xmlns:w="http://schemas.openxmlformats.org/wordprocessingml/2006/main">
        <w:t xml:space="preserve">1: Kada nas Bog poziva da djelujemo, moramo biti vjerni i činiti ono što se od nas traži.</w:t>
      </w:r>
    </w:p>
    <w:p/>
    <w:p>
      <w:r xmlns:w="http://schemas.openxmlformats.org/wordprocessingml/2006/main">
        <w:t xml:space="preserve">2: Vjernost je često testirana vremenom, a Božje želje će na kraju biti ispunjene.</w:t>
      </w:r>
    </w:p>
    <w:p/>
    <w:p>
      <w:r xmlns:w="http://schemas.openxmlformats.org/wordprocessingml/2006/main">
        <w:t xml:space="preserve">1: Filipljanima 2:12-13 - Zato, ljubljeni moji, kao što ste uvijek bili poslušni, tako sada, ne samo u mom prisustvu nego mnogo više u mom odsustvu, radite na svom spasenju sa strahom i trepetom, jer to je Bog koji radi u vama, i da hoće i da radi za njegovo dobro zadovoljstvo.</w:t>
      </w:r>
    </w:p>
    <w:p/>
    <w:p>
      <w:r xmlns:w="http://schemas.openxmlformats.org/wordprocessingml/2006/main">
        <w:t xml:space="preserve">2: Jakovljeva 1:22 – Ali budite izvršitelji riječi, a ne samo slušatelji, koji sami sebe varaju.</w:t>
      </w:r>
    </w:p>
    <w:p/>
    <w:p>
      <w:r xmlns:w="http://schemas.openxmlformats.org/wordprocessingml/2006/main">
        <w:t xml:space="preserve">Jošua 3:3 I zapovjediše narodu govoreći: Kad vidite kovčeg saveza Jahve, Boga svog, i svećenike levite kako ga nose, onda se udaljite sa svog mjesta i idite za njim.</w:t>
      </w:r>
    </w:p>
    <w:p/>
    <w:p>
      <w:r xmlns:w="http://schemas.openxmlformats.org/wordprocessingml/2006/main">
        <w:t xml:space="preserve">Jošua ohrabruje narod Izraela da slijedi kovčeg kao simbol vjere.</w:t>
      </w:r>
    </w:p>
    <w:p/>
    <w:p>
      <w:r xmlns:w="http://schemas.openxmlformats.org/wordprocessingml/2006/main">
        <w:t xml:space="preserve">1. Slijeđenje Gospodina sa postojanom vjerom</w:t>
      </w:r>
    </w:p>
    <w:p/>
    <w:p>
      <w:r xmlns:w="http://schemas.openxmlformats.org/wordprocessingml/2006/main">
        <w:t xml:space="preserve">2. Hodanje u poslušnosti Božjoj Riječi</w:t>
      </w:r>
    </w:p>
    <w:p/>
    <w:p>
      <w:r xmlns:w="http://schemas.openxmlformats.org/wordprocessingml/2006/main">
        <w:t xml:space="preserve">1. Jevrejima 11:6 - "A bez vjere je nemoguće ugoditi Mu, jer onaj koji dolazi Bogu mora vjerovati da On jeste i da je nagradio one koji Ga traže."</w:t>
      </w:r>
    </w:p>
    <w:p/>
    <w:p>
      <w:r xmlns:w="http://schemas.openxmlformats.org/wordprocessingml/2006/main">
        <w:t xml:space="preserve">2. Ponovljeni zakon 11:26-28 - "Vidi, danas stavljam pred tebe blagoslov i prokletstvo: blagoslov, ako se pokoravaš zapovestima Gospoda Boga svog, koje ti danas zapovedam; i prokletstvo, ako ne slušaj zapovesti Gospoda Boga svoga, nego skreni s puta koji ti danas zapovedam, da ideš za drugim bogovima koje nisi poznavao."</w:t>
      </w:r>
    </w:p>
    <w:p/>
    <w:p>
      <w:r xmlns:w="http://schemas.openxmlformats.org/wordprocessingml/2006/main">
        <w:t xml:space="preserve">Jošua 3:4 Ali između vas i njega neka bude razmak, oko dvije tisuće lakata po mjeri; ne približavajte mu se da znate put kojim morate ići, jer ovim putem niste prošli do sada.</w:t>
      </w:r>
    </w:p>
    <w:p/>
    <w:p>
      <w:r xmlns:w="http://schemas.openxmlformats.org/wordprocessingml/2006/main">
        <w:t xml:space="preserve">Izraelcima je rečeno da ostanu na određenoj udaljenosti od rijeke Jordan kako bi mogli znati put do Obećane zemlje, što je za njih bio novi put.</w:t>
      </w:r>
    </w:p>
    <w:p/>
    <w:p>
      <w:r xmlns:w="http://schemas.openxmlformats.org/wordprocessingml/2006/main">
        <w:t xml:space="preserve">1. Gospod će uvek obezbediti put do naše sudbine, ali moramo biti spremni da preduzmemo neophodne korake da tamo stignemo.</w:t>
      </w:r>
    </w:p>
    <w:p/>
    <w:p>
      <w:r xmlns:w="http://schemas.openxmlformats.org/wordprocessingml/2006/main">
        <w:t xml:space="preserve">2. Uvek moramo biti spremni za neočekivano, verujući da će Gospod osvetliti naš put.</w:t>
      </w:r>
    </w:p>
    <w:p/>
    <w:p>
      <w:r xmlns:w="http://schemas.openxmlformats.org/wordprocessingml/2006/main">
        <w:t xml:space="preserve">1. Ponovljeni zakon 31:8 - "I Gospod, on je taj koji ide ispred tebe; on će biti s tobom, neće te iznevjeriti, niti te ostaviti: ne boj se, niti se plaši."</w:t>
      </w:r>
    </w:p>
    <w:p/>
    <w:p>
      <w:r xmlns:w="http://schemas.openxmlformats.org/wordprocessingml/2006/main">
        <w:t xml:space="preserve">2. Izreke 3:5-6 - "Uzdaj se u Gospoda svim srcem svojim, i ne oslanjaj se na svoj vlastiti razum. Na svim putevima svojim priznaj ga, i on će usmjeravati tvoje staze."</w:t>
      </w:r>
    </w:p>
    <w:p/>
    <w:p>
      <w:r xmlns:w="http://schemas.openxmlformats.org/wordprocessingml/2006/main">
        <w:t xml:space="preserve">Jošua 3:5 I reče Jošua narodu: Posvetite se, jer će sutra Gospod učiniti čuda među vama.</w:t>
      </w:r>
    </w:p>
    <w:p/>
    <w:p>
      <w:r xmlns:w="http://schemas.openxmlformats.org/wordprocessingml/2006/main">
        <w:t xml:space="preserve">Jošua govori ljudima da se pripreme, jer će Gospodin sutradan učiniti čuda među njima.</w:t>
      </w:r>
    </w:p>
    <w:p/>
    <w:p>
      <w:r xmlns:w="http://schemas.openxmlformats.org/wordprocessingml/2006/main">
        <w:t xml:space="preserve">1. Božja čuda su uvijek iznad naših očekivanja</w:t>
      </w:r>
    </w:p>
    <w:p/>
    <w:p>
      <w:r xmlns:w="http://schemas.openxmlformats.org/wordprocessingml/2006/main">
        <w:t xml:space="preserve">2. Uvijek trebamo biti spremni za Božja čuda</w:t>
      </w:r>
    </w:p>
    <w:p/>
    <w:p>
      <w:r xmlns:w="http://schemas.openxmlformats.org/wordprocessingml/2006/main">
        <w:t xml:space="preserve">križni</w:t>
      </w:r>
    </w:p>
    <w:p/>
    <w:p>
      <w:r xmlns:w="http://schemas.openxmlformats.org/wordprocessingml/2006/main">
        <w:t xml:space="preserve">1. Isaija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Psalam 118:23-24 - Ovo je GOSPODNJE djelo; to je divno u našim očima. Ovo je dan koji je Jahve stvorio; mi ćemo se tome radovati i radovati.</w:t>
      </w:r>
    </w:p>
    <w:p/>
    <w:p>
      <w:r xmlns:w="http://schemas.openxmlformats.org/wordprocessingml/2006/main">
        <w:t xml:space="preserve">Jošua 3:6 I reče Jošua svećenicima govoreći: Uzmite kovčeg saveza i prijeđite pred narodom. I uzeše kovčeg saveza i pođoše pred narod.</w:t>
      </w:r>
    </w:p>
    <w:p/>
    <w:p>
      <w:r xmlns:w="http://schemas.openxmlformats.org/wordprocessingml/2006/main">
        <w:t xml:space="preserve">Jošua je naredio svećenicima da uzmu Kovčeg saveza i vode narod.</w:t>
      </w:r>
    </w:p>
    <w:p/>
    <w:p>
      <w:r xmlns:w="http://schemas.openxmlformats.org/wordprocessingml/2006/main">
        <w:t xml:space="preserve">1. Moć poslušnosti – Kako slijediti Božije zapovijesti može dovesti do uspjeha</w:t>
      </w:r>
    </w:p>
    <w:p/>
    <w:p>
      <w:r xmlns:w="http://schemas.openxmlformats.org/wordprocessingml/2006/main">
        <w:t xml:space="preserve">2. Odgovornost liderstva - Važnost vođenja primjerom</w:t>
      </w:r>
    </w:p>
    <w:p/>
    <w:p>
      <w:r xmlns:w="http://schemas.openxmlformats.org/wordprocessingml/2006/main">
        <w:t xml:space="preserve">1. Izlazak 25:10-22 - Izgradnja Kovčega saveza</w:t>
      </w:r>
    </w:p>
    <w:p/>
    <w:p>
      <w:r xmlns:w="http://schemas.openxmlformats.org/wordprocessingml/2006/main">
        <w:t xml:space="preserve">2. 2. Ljetopisa 5:2-14 - Sveštenici predvode narod u transportu Kovčega zavjeta</w:t>
      </w:r>
    </w:p>
    <w:p/>
    <w:p>
      <w:r xmlns:w="http://schemas.openxmlformats.org/wordprocessingml/2006/main">
        <w:t xml:space="preserve">Joshua 3:7 I Gospod reče Jošui: Danas ću te početi veličati pred cijelim Izraelom, da znaju da ću biti s tobom kao što sam bio s Mojsijem.</w:t>
      </w:r>
    </w:p>
    <w:p/>
    <w:p>
      <w:r xmlns:w="http://schemas.openxmlformats.org/wordprocessingml/2006/main">
        <w:t xml:space="preserve">GOSPOD je rekao Jošui da će ga početi veličati u očima cijelog Izraela, kako bi znali da će biti s njim kao što je bio s Mojsijem.</w:t>
      </w:r>
    </w:p>
    <w:p/>
    <w:p>
      <w:r xmlns:w="http://schemas.openxmlformats.org/wordprocessingml/2006/main">
        <w:t xml:space="preserve">1. Bog obećava da će uveličati svakog od nas</w:t>
      </w:r>
    </w:p>
    <w:p/>
    <w:p>
      <w:r xmlns:w="http://schemas.openxmlformats.org/wordprocessingml/2006/main">
        <w:t xml:space="preserve">2. Gospod je sa nama, baš kao što je bio sa Mojsijem</w:t>
      </w:r>
    </w:p>
    <w:p/>
    <w:p>
      <w:r xmlns:w="http://schemas.openxmlformats.org/wordprocessingml/2006/main">
        <w:t xml:space="preserve">1. Efežanima 3:20-21 - A onom koji može učiniti mnogo više od svega što tražimo ili mislimo, prema sili koja djeluje u nama, neka je slava u Crkvi i u Kristu Isusu po svima generacije, zauvek i zauvek. Amen.</w:t>
      </w:r>
    </w:p>
    <w:p/>
    <w:p>
      <w:r xmlns:w="http://schemas.openxmlformats.org/wordprocessingml/2006/main">
        <w:t xml:space="preserve">2. Izaija 41:10-13 - Ne bojte se, jer sam ja s vama; ne plašite se, jer ja sam vaš Bog; Ja ću te ojačati, pomoći ću ti, poduprijet ću te desnom rukom svojom.</w:t>
      </w:r>
    </w:p>
    <w:p/>
    <w:p>
      <w:r xmlns:w="http://schemas.openxmlformats.org/wordprocessingml/2006/main">
        <w:t xml:space="preserve">Joshua 3:8 I zapovjedi svećenicima koji nose kovčeg saveza govoreći: Kad dođete na rub vode Jordana, stajat ćete u Jordanu.</w:t>
      </w:r>
    </w:p>
    <w:p/>
    <w:p>
      <w:r xmlns:w="http://schemas.openxmlformats.org/wordprocessingml/2006/main">
        <w:t xml:space="preserve">Gospod je naložio Jošui da uputi svećenike koji su nosili Kovčeg saveza da mirno stanu kada stignu do ivice reke Jordan.</w:t>
      </w:r>
    </w:p>
    <w:p/>
    <w:p>
      <w:r xmlns:w="http://schemas.openxmlformats.org/wordprocessingml/2006/main">
        <w:t xml:space="preserve">1. "Božja zapovest: čvrsto stajati u vjeri"</w:t>
      </w:r>
    </w:p>
    <w:p/>
    <w:p>
      <w:r xmlns:w="http://schemas.openxmlformats.org/wordprocessingml/2006/main">
        <w:t xml:space="preserve">2. "Moć poslušanja Božjih uputa"</w:t>
      </w:r>
    </w:p>
    <w:p/>
    <w:p>
      <w:r xmlns:w="http://schemas.openxmlformats.org/wordprocessingml/2006/main">
        <w:t xml:space="preserve">1. Jevrejima 11:1-2 "Sada je vjera sigurnost onoga čemu se nadamo, uvjerenje stvari koje se ne vide. Jer njome su stari ljudi primili svoju pohvalu."</w:t>
      </w:r>
    </w:p>
    <w:p/>
    <w:p>
      <w:r xmlns:w="http://schemas.openxmlformats.org/wordprocessingml/2006/main">
        <w:t xml:space="preserve">2. 1. Petrova 5:6-7 "Ponizite se, dakle, pod moćnu ruku Božju da vas u pravo vrijeme uzvisi, bacivši sve svoje brige na njega, jer on brine za vas."</w:t>
      </w:r>
    </w:p>
    <w:p/>
    <w:p>
      <w:r xmlns:w="http://schemas.openxmlformats.org/wordprocessingml/2006/main">
        <w:t xml:space="preserve">Jošua 3:9 I reče Jošua sinovima Izraelovim: Dođite ovamo i poslušajte riječi Jahve, Boga svog.</w:t>
      </w:r>
    </w:p>
    <w:p/>
    <w:p>
      <w:r xmlns:w="http://schemas.openxmlformats.org/wordprocessingml/2006/main">
        <w:t xml:space="preserve">Jošua ohrabruje sinove Izraelove da dođu i slušaju riječi Gospodnje.</w:t>
      </w:r>
    </w:p>
    <w:p/>
    <w:p>
      <w:r xmlns:w="http://schemas.openxmlformats.org/wordprocessingml/2006/main">
        <w:t xml:space="preserve">1. Poslušnost: put do blagoslova</w:t>
      </w:r>
    </w:p>
    <w:p/>
    <w:p>
      <w:r xmlns:w="http://schemas.openxmlformats.org/wordprocessingml/2006/main">
        <w:t xml:space="preserve">2. Vjerno slušanje: preduvjet za pravu vjeru</w:t>
      </w:r>
    </w:p>
    <w:p/>
    <w:p>
      <w:r xmlns:w="http://schemas.openxmlformats.org/wordprocessingml/2006/main">
        <w:t xml:space="preserve">1. Jakovljeva 1:22-25 - Ali budite izvršitelji riječi, a ne samo slušatelji koji sami sebe varaju.</w:t>
      </w:r>
    </w:p>
    <w:p/>
    <w:p>
      <w:r xmlns:w="http://schemas.openxmlformats.org/wordprocessingml/2006/main">
        <w:t xml:space="preserve">2. Izreke 4:20-21 - Sine moj, pazi na moje riječi; prigni uho svoje ka mojim riječima.</w:t>
      </w:r>
    </w:p>
    <w:p/>
    <w:p>
      <w:r xmlns:w="http://schemas.openxmlformats.org/wordprocessingml/2006/main">
        <w:t xml:space="preserve">Jošua 3:10 I reče Jošua: Po ovome ćete spoznati da je živi Bog među vama i da će on bez greške istjerati ispred vas Kanaance, Hete, Heveje, Perizeje i Girgašeje, i Amorejci i Jebuseji.</w:t>
      </w:r>
    </w:p>
    <w:p/>
    <w:p>
      <w:r xmlns:w="http://schemas.openxmlformats.org/wordprocessingml/2006/main">
        <w:t xml:space="preserve">Jošua je izjavio da je živi Bog među njima i da će protjerati Kanaance i druge narode koji žive u Obećanoj zemlji.</w:t>
      </w:r>
    </w:p>
    <w:p/>
    <w:p>
      <w:r xmlns:w="http://schemas.openxmlformats.org/wordprocessingml/2006/main">
        <w:t xml:space="preserve">1. Bog je blizu: spoznajte njegovu prisutnost i spoznajte njegovo obećanje</w:t>
      </w:r>
    </w:p>
    <w:p/>
    <w:p>
      <w:r xmlns:w="http://schemas.openxmlformats.org/wordprocessingml/2006/main">
        <w:t xml:space="preserve">2. Živi Bog: Oslonite se na njegovu snagu i primite njegov blagoslov</w:t>
      </w:r>
    </w:p>
    <w:p/>
    <w:p>
      <w:r xmlns:w="http://schemas.openxmlformats.org/wordprocessingml/2006/main">
        <w:t xml:space="preserve">1. Ponovljeni zakon 31:6 - Budite jaki i hrabri. Ne boj ih se i ne boj ih se, jer Gospod Bog tvoj ide s tobom. Neće te ostaviti niti napustiti.</w:t>
      </w:r>
    </w:p>
    <w:p/>
    <w:p>
      <w:r xmlns:w="http://schemas.openxmlformats.org/wordprocessingml/2006/main">
        <w:t xml:space="preserve">2. Psalam 46:1-3 - Bog je naše utočište i snaga, vrlo prisutna pomoć u nevolji. Zato se nećemo bojati iako zemlja popusti, iako se planine pomaknu u srce mora, iako njegove vode buče i pjene, iako planine podrhtavaju od njegovog nabujanja.</w:t>
      </w:r>
    </w:p>
    <w:p/>
    <w:p>
      <w:r xmlns:w="http://schemas.openxmlformats.org/wordprocessingml/2006/main">
        <w:t xml:space="preserve">Jošua 3:11 Gle, Kovčeg saveza Jahve cijele zemlje prelazi pred vama u Jordan.</w:t>
      </w:r>
    </w:p>
    <w:p/>
    <w:p>
      <w:r xmlns:w="http://schemas.openxmlformats.org/wordprocessingml/2006/main">
        <w:t xml:space="preserve">Kovčeg zavjeta GOSPODINA cijele zemlje prolazio je preko rijeke Jordan.</w:t>
      </w:r>
    </w:p>
    <w:p/>
    <w:p>
      <w:r xmlns:w="http://schemas.openxmlformats.org/wordprocessingml/2006/main">
        <w:t xml:space="preserve">1. Priprema za pobožnu Pashu – razumijevanje značaja Kovčega saveza</w:t>
      </w:r>
    </w:p>
    <w:p/>
    <w:p>
      <w:r xmlns:w="http://schemas.openxmlformats.org/wordprocessingml/2006/main">
        <w:t xml:space="preserve">2. Hrabro prijeći Jordan – naučiti kako slijediti GOSPODA s vjerom i poslušnošću</w:t>
      </w:r>
    </w:p>
    <w:p/>
    <w:p>
      <w:r xmlns:w="http://schemas.openxmlformats.org/wordprocessingml/2006/main">
        <w:t xml:space="preserve">1. Izlazak 12:42 - "To je noć svečanog svetkovanja Gospodu jer ih je izveo iz zemlje egipatske. Ova noć je za GOSPODA, i sav narod je mora svetkovati.</w:t>
      </w:r>
    </w:p>
    <w:p/>
    <w:p>
      <w:r xmlns:w="http://schemas.openxmlformats.org/wordprocessingml/2006/main">
        <w:t xml:space="preserve">2. Psalam 136:1 - Hvalite Gospoda, jer je dobar, jer je doveka ljubav njegova.</w:t>
      </w:r>
    </w:p>
    <w:p/>
    <w:p>
      <w:r xmlns:w="http://schemas.openxmlformats.org/wordprocessingml/2006/main">
        <w:t xml:space="preserve">Jošua 3:12 Sada, dakle, uzmite dvanaest ljudi iz plemena Izraelovih, iz svakog plemena po jednog čovjeka.</w:t>
      </w:r>
    </w:p>
    <w:p/>
    <w:p>
      <w:r xmlns:w="http://schemas.openxmlformats.org/wordprocessingml/2006/main">
        <w:t xml:space="preserve">Izraelcima je naređeno da izaberu dvanaest muškaraca koji će predstavljati svako od dvanaest plemena.</w:t>
      </w:r>
    </w:p>
    <w:p/>
    <w:p>
      <w:r xmlns:w="http://schemas.openxmlformats.org/wordprocessingml/2006/main">
        <w:t xml:space="preserve">1: Bog nas je izabrao da budemo Njegovi predstavnici. Hajde da vjerno živimo do Njegovog povjerenja.</w:t>
      </w:r>
    </w:p>
    <w:p/>
    <w:p>
      <w:r xmlns:w="http://schemas.openxmlformats.org/wordprocessingml/2006/main">
        <w:t xml:space="preserve">2: Bog nam je dao jedinstvenu misiju, hajde da hrabro istupimo u vjeri i ispunimo je.</w:t>
      </w:r>
    </w:p>
    <w:p/>
    <w:p>
      <w:r xmlns:w="http://schemas.openxmlformats.org/wordprocessingml/2006/main">
        <w:t xml:space="preserve">1: Hebrejima 13:20-21 - Sada neka vas Bog mira koji je iz mrtvih vratio iz mrtvih Gospodina našega Isusa, velikog pastira ovaca, krvlju vječnog saveza, opremi sa svime što vam je potrebno za vršenje njegovog će.</w:t>
      </w:r>
    </w:p>
    <w:p/>
    <w:p>
      <w:r xmlns:w="http://schemas.openxmlformats.org/wordprocessingml/2006/main">
        <w:t xml:space="preserve">2:1 Timoteju 4:12 - Neka te niko ne prezire zbog mladosti, nego daj vjernicima primjer u govoru, u ponašanju, u ljubavi, u vjeri, u čistoti.</w:t>
      </w:r>
    </w:p>
    <w:p/>
    <w:p>
      <w:r xmlns:w="http://schemas.openxmlformats.org/wordprocessingml/2006/main">
        <w:t xml:space="preserve">Jošua 3:13 I dogodit će se, čim se tabani nogu svećenika koji nose kovčeg Gospodnji, Jahve cijele zemlje, odmore u vodama Jordana, vode Jordana bit će odsječen od voda koje silaze odozgo; i oni će stajati na gomili.</w:t>
      </w:r>
    </w:p>
    <w:p/>
    <w:p>
      <w:r xmlns:w="http://schemas.openxmlformats.org/wordprocessingml/2006/main">
        <w:t xml:space="preserve">Sveštenici će preći reku Jordan kada kovčeg Gospodnji dotakne vodu.</w:t>
      </w:r>
    </w:p>
    <w:p/>
    <w:p>
      <w:r xmlns:w="http://schemas.openxmlformats.org/wordprocessingml/2006/main">
        <w:t xml:space="preserve">1. Božja vjernost će nas odvesti do pobjede.</w:t>
      </w:r>
    </w:p>
    <w:p/>
    <w:p>
      <w:r xmlns:w="http://schemas.openxmlformats.org/wordprocessingml/2006/main">
        <w:t xml:space="preserve">2. Dok slijedimo Boga, On nas štiti od životnih oluja.</w:t>
      </w:r>
    </w:p>
    <w:p/>
    <w:p>
      <w:r xmlns:w="http://schemas.openxmlformats.org/wordprocessingml/2006/main">
        <w:t xml:space="preserve">1. Psalam 91:4 - On će te pokriti svojim perjem, i pod njegovim krilima ćeš naći utočište; Njegova vjernost bit će tvoj štit i bedem.</w:t>
      </w:r>
    </w:p>
    <w:p/>
    <w:p>
      <w:r xmlns:w="http://schemas.openxmlformats.org/wordprocessingml/2006/main">
        <w:t xml:space="preserve">2. Rimljanima 8:37 - Ne, u svim ovim stvarima mi smo više od pobjednika kroz onoga koji nas je volio.</w:t>
      </w:r>
    </w:p>
    <w:p/>
    <w:p>
      <w:r xmlns:w="http://schemas.openxmlformats.org/wordprocessingml/2006/main">
        <w:t xml:space="preserve">Joshua 3:14 I dogodi se, kad se narod iziđe iz svojih šatora, pređe preko Jordana, a svećenici nose Kovčeg saveza pred narodom;</w:t>
      </w:r>
    </w:p>
    <w:p/>
    <w:p>
      <w:r xmlns:w="http://schemas.openxmlformats.org/wordprocessingml/2006/main">
        <w:t xml:space="preserve">Izraelci su prešli reku Jordan sa Kovčegom saveza koji je vodio.</w:t>
      </w:r>
    </w:p>
    <w:p/>
    <w:p>
      <w:r xmlns:w="http://schemas.openxmlformats.org/wordprocessingml/2006/main">
        <w:t xml:space="preserve">1. Slijeđenje Božjeg vodstva: pustiti Kovčeg saveza da vodi naše staze</w:t>
      </w:r>
    </w:p>
    <w:p/>
    <w:p>
      <w:r xmlns:w="http://schemas.openxmlformats.org/wordprocessingml/2006/main">
        <w:t xml:space="preserve">2. Vjera i poslušnost: primjer Izraelaca slijeđenja Boga</w:t>
      </w:r>
    </w:p>
    <w:p/>
    <w:p>
      <w:r xmlns:w="http://schemas.openxmlformats.org/wordprocessingml/2006/main">
        <w:t xml:space="preserve">1. Jevrejima 11:8-12 – Vjerom je Abraham poslušao kada je bio pozvan da izađe na mjesto koje će dobiti u naslijeđe. I izašao je, ne znajući kuda ide.</w:t>
      </w:r>
    </w:p>
    <w:p/>
    <w:p>
      <w:r xmlns:w="http://schemas.openxmlformats.org/wordprocessingml/2006/main">
        <w:t xml:space="preserve">2. 1. Jovanova 5:3 - Jer ovo je ljubav Božja, da držimo njegove zapovesti. I njegove zapovesti nisu teške.</w:t>
      </w:r>
    </w:p>
    <w:p/>
    <w:p>
      <w:r xmlns:w="http://schemas.openxmlformats.org/wordprocessingml/2006/main">
        <w:t xml:space="preserve">Jošua 3:15 I dok su oni koji su nosili kovčeg dolazili do Jordana, i noge svećenika koji su nosili kovčeg umočili su se u rub vode, (jer Jordan preplavljuje sve svoje obale sve vrijeme žetve,)</w:t>
      </w:r>
    </w:p>
    <w:p/>
    <w:p>
      <w:r xmlns:w="http://schemas.openxmlformats.org/wordprocessingml/2006/main">
        <w:t xml:space="preserve">Sveštenici koji su nosili Kovčeg saveza stigli su do reke Jordan tokom sezone žetve, a noge su im bile uronjene u vodu dok se izlivala iz korita.</w:t>
      </w:r>
    </w:p>
    <w:p/>
    <w:p>
      <w:r xmlns:w="http://schemas.openxmlformats.org/wordprocessingml/2006/main">
        <w:t xml:space="preserve">1. Božja opskrba u vremenima obilja</w:t>
      </w:r>
    </w:p>
    <w:p/>
    <w:p>
      <w:r xmlns:w="http://schemas.openxmlformats.org/wordprocessingml/2006/main">
        <w:t xml:space="preserve">2. Važnost poslušnosti Božjim naredbama</w:t>
      </w:r>
    </w:p>
    <w:p/>
    <w:p>
      <w:r xmlns:w="http://schemas.openxmlformats.org/wordprocessingml/2006/main">
        <w:t xml:space="preserve">1. Psalam 65:9-10 - Posjećuješ zemlju i zalijevaš je; uvelike ga obogaćujete; Božja rijeka je puna vode; vi im dajete žito, jer ste ga tako pripremili.</w:t>
      </w:r>
    </w:p>
    <w:p/>
    <w:p>
      <w:r xmlns:w="http://schemas.openxmlformats.org/wordprocessingml/2006/main">
        <w:t xml:space="preserve">2. Jovan 14:15 - Ako me volite, čuvaćete moje zapovesti.</w:t>
      </w:r>
    </w:p>
    <w:p/>
    <w:p>
      <w:r xmlns:w="http://schemas.openxmlformats.org/wordprocessingml/2006/main">
        <w:t xml:space="preserve">Joshua 3:16 Da su vode koje su silazile odozgo stajale i podizale se na gomilu vrlo daleko od grada Adama, koji je pored Zaretana; i one koje su silazile prema moru ravnice, čak i slanom moru, propale, i bili odsječeni, a narod je prešao pravo na Jerihon.</w:t>
      </w:r>
    </w:p>
    <w:p/>
    <w:p>
      <w:r xmlns:w="http://schemas.openxmlformats.org/wordprocessingml/2006/main">
        <w:t xml:space="preserve">Vode rijeke Jordan su se zaustavile i stvorile gomilu daleko od grada Adama, blizu Zaretana, dok su vode koje su tekle prema Mrtvom moru bile odsječene. Izraelci su tada mogli da pređu Jordan tačno ispred Jerihona.</w:t>
      </w:r>
    </w:p>
    <w:p/>
    <w:p>
      <w:r xmlns:w="http://schemas.openxmlformats.org/wordprocessingml/2006/main">
        <w:t xml:space="preserve">1. Gospod pravi put tamo gde izgleda da nema puta</w:t>
      </w:r>
    </w:p>
    <w:p/>
    <w:p>
      <w:r xmlns:w="http://schemas.openxmlformats.org/wordprocessingml/2006/main">
        <w:t xml:space="preserve">2. Imati vjeru da pređemo Jordan</w:t>
      </w:r>
    </w:p>
    <w:p/>
    <w:p>
      <w:r xmlns:w="http://schemas.openxmlformats.org/wordprocessingml/2006/main">
        <w:t xml:space="preserve">1. Izlazak 14:21-22 - "Tada Mojsije ispruži ruku svoju nad morem; i GOSPOD učini da se more povlači jakim istočnim vjetrom cijelu tu noć, i osuši more, i vode se razdijeliše . Tako su sinovi Izraelovi ušli u sred mora na suvo tlo, a vode su im bile zid s desne i s lijeve strane."</w:t>
      </w:r>
    </w:p>
    <w:p/>
    <w:p>
      <w:r xmlns:w="http://schemas.openxmlformats.org/wordprocessingml/2006/main">
        <w:t xml:space="preserve">2. Filipljanima 4:13 - "Sve mogu u Hristu koji me jača."</w:t>
      </w:r>
    </w:p>
    <w:p/>
    <w:p>
      <w:r xmlns:w="http://schemas.openxmlformats.org/wordprocessingml/2006/main">
        <w:t xml:space="preserve">Jošua 3:17 I svećenici koji su nosili Kovčeg saveza Jahvina stajali su čvrsto na suhom usred Jordana, i svi Izraelci pređoše po suhom, dok sav narod ne pređe čisto preko Jordana.</w:t>
      </w:r>
    </w:p>
    <w:p/>
    <w:p>
      <w:r xmlns:w="http://schemas.openxmlformats.org/wordprocessingml/2006/main">
        <w:t xml:space="preserve">Sveštenici Gospodnji stajali su čvrsto na suvom tlu usred reke Jordan, a Izraelci su mogli da pređu po suvom tlu sve dok sav narod nije bezbedno prešao.</w:t>
      </w:r>
    </w:p>
    <w:p/>
    <w:p>
      <w:r xmlns:w="http://schemas.openxmlformats.org/wordprocessingml/2006/main">
        <w:t xml:space="preserve">1. Hrabrost suočena sa strahom: čvrsto stajati usred nevolja</w:t>
      </w:r>
    </w:p>
    <w:p/>
    <w:p>
      <w:r xmlns:w="http://schemas.openxmlformats.org/wordprocessingml/2006/main">
        <w:t xml:space="preserve">2. Bog je vjeran: prijeđite u nove početke</w:t>
      </w:r>
    </w:p>
    <w:p/>
    <w:p>
      <w:r xmlns:w="http://schemas.openxmlformats.org/wordprocessingml/2006/main">
        <w:t xml:space="preserve">1. Izaija 43:2 - Kad budeš prolazio kroz vode, ja ću biti s tobom; i kroz rijeke te neće preplaviti: kad prođeš kroz vatru, nećeš izgorjeti; niti će se plamen zapaliti na tebi.</w:t>
      </w:r>
    </w:p>
    <w:p/>
    <w:p>
      <w:r xmlns:w="http://schemas.openxmlformats.org/wordprocessingml/2006/main">
        <w:t xml:space="preserve">2. Jevrejima 11:29 - Vjerom su prošli Crveno more kao suhom: što su Egipćani pokušavali učiniti, utopili su se.</w:t>
      </w:r>
    </w:p>
    <w:p/>
    <w:p>
      <w:r xmlns:w="http://schemas.openxmlformats.org/wordprocessingml/2006/main">
        <w:t xml:space="preserve">Isus Navin 4 se može sažeti u tri paragrafa kako slijedi, s naznačenim stihovima:</w:t>
      </w:r>
    </w:p>
    <w:p/>
    <w:p>
      <w:r xmlns:w="http://schemas.openxmlformats.org/wordprocessingml/2006/main">
        <w:t xml:space="preserve">Odlomak 1: Jošua 4:1-10 opisuje spomen kamenje koje su postavili Izraelci. Jošua zapovijeda dvanaestorici ljudi, po jednom iz svakog plemena, da uzmu kamenje iz rijeke Jordan i odnesu ga u svoj logor u Gilgalu. Ovo kamenje treba da služi kao vizuelni podsjetnik na Božju čudesnu intervenciju u zaustavljanju toka rijeke kako bi mogli preći po suhom. Ljudi slušaju Jošuine upute i postavljaju dvanaest kamenova kao spomen za buduće generacije.</w:t>
      </w:r>
    </w:p>
    <w:p/>
    <w:p>
      <w:r xmlns:w="http://schemas.openxmlformats.org/wordprocessingml/2006/main">
        <w:t xml:space="preserve">Odlomak 2: Nastavljajući u Isusu Navinu 4:11-14, zapisano je da nakon postavljanja spomen kamenja, cijeli Izrael prelazi rijeku Jordan. Sveštenici koji nose Kovčeg Zaveta izlaze iz korita i čim im noge dodirnu suvo tlo, vode se vraćaju u svoj normalan tok. Ovo znači da se Božje prisustvo preselilo s njima u Kanaan. Narod svjedoči ovom nevjerovatnom događaju i prepoznaje ga kao potvrdu Božje vjernosti.</w:t>
      </w:r>
    </w:p>
    <w:p/>
    <w:p>
      <w:r xmlns:w="http://schemas.openxmlformats.org/wordprocessingml/2006/main">
        <w:t xml:space="preserve">Paragraf 3: Jošua 4 završava naglaskom na Isusovu vodstvu i kako se njegova reputacija širi po cijelom Kanaanu u Isusu Navinu 4:15-24. Jahve naređuje Jošui da ohrabruje i ohrabruje Izrael jer će ga veličati pred svim Izraelom baš kao što je učinio s Mojsijem. Poglavlje se završava ponavljanjem kako strah pada na sve koji žive u Kanaanu kada čuju šta je Jahve učinio za svoj narod koji se razdvajao od Crvenog mora i rijeke Jordan i kako je s njima.</w:t>
      </w:r>
    </w:p>
    <w:p/>
    <w:p>
      <w:r xmlns:w="http://schemas.openxmlformats.org/wordprocessingml/2006/main">
        <w:t xml:space="preserve">u sažetku:</w:t>
      </w:r>
    </w:p>
    <w:p>
      <w:r xmlns:w="http://schemas.openxmlformats.org/wordprocessingml/2006/main">
        <w:t xml:space="preserve">Joshua 4 predstavlja:</w:t>
      </w:r>
    </w:p>
    <w:p>
      <w:r xmlns:w="http://schemas.openxmlformats.org/wordprocessingml/2006/main">
        <w:t xml:space="preserve">Postavljanje spomen kamenja vizuelnog podsjetnika na Božju intervenciju;</w:t>
      </w:r>
    </w:p>
    <w:p>
      <w:r xmlns:w="http://schemas.openxmlformats.org/wordprocessingml/2006/main">
        <w:t xml:space="preserve">Prelazak preko reke Jordan, vode se vraćaju nakon što noge sveštenika dotaknu suvo tlo;</w:t>
      </w:r>
    </w:p>
    <w:p>
      <w:r xmlns:w="http://schemas.openxmlformats.org/wordprocessingml/2006/main">
        <w:t xml:space="preserve">Naglasak na Jošuinom vodstvu, njegova reputacija se širi po cijelom Kanaanu.</w:t>
      </w:r>
    </w:p>
    <w:p/>
    <w:p>
      <w:r xmlns:w="http://schemas.openxmlformats.org/wordprocessingml/2006/main">
        <w:t xml:space="preserve">Naglasak na postavljanju spomen kamenja vizuelnog podsjetnika na Božju intervenciju;</w:t>
      </w:r>
    </w:p>
    <w:p>
      <w:r xmlns:w="http://schemas.openxmlformats.org/wordprocessingml/2006/main">
        <w:t xml:space="preserve">Prelazak preko reke Jordan, vode se vraćaju nakon što noge sveštenika dotaknu suvo tlo;</w:t>
      </w:r>
    </w:p>
    <w:p>
      <w:r xmlns:w="http://schemas.openxmlformats.org/wordprocessingml/2006/main">
        <w:t xml:space="preserve">Naglasak na Jošuinom vodstvu, njegova reputacija se širi po cijelom Kanaanu.</w:t>
      </w:r>
    </w:p>
    <w:p/>
    <w:p>
      <w:r xmlns:w="http://schemas.openxmlformats.org/wordprocessingml/2006/main">
        <w:t xml:space="preserve">Poglavlje se fokusira na postavljanje spomen kamenja, prelazak rijeke Jordan i naglasak na Joshuinom vodstvu. U Jošui 4, Jošua zapovijeda dvanaestorici muškaraca iz svakog plemena da uzmu kamenje iz rijeke Jordan i postave ga kao spomenik u svom kampu u Gilgalu. Ovo kamenje služi kao vizuelni podsjetnik na Božju čudesnu intervenciju u zaustavljanju toka rijeke kako bi mogli prijeći po suhom svjedočanstvo Njegove vjernosti.</w:t>
      </w:r>
    </w:p>
    <w:p/>
    <w:p>
      <w:r xmlns:w="http://schemas.openxmlformats.org/wordprocessingml/2006/main">
        <w:t xml:space="preserve">Nastavljajući u Jošui 4, cijeli Izrael prelazi rijeku Jordan nakon postavljanja spomen kamenja. Sveštenici koji nose Kovčeg Zaveta izlaze iz korita i čim im noge dodirnu suvo tlo, vode se vraćaju u svoj normalan tok. To znači da se Božje prisustvo preselilo s njima u Kanaan, snažna potvrda za sve koji su svjedoci ovog događaja.</w:t>
      </w:r>
    </w:p>
    <w:p/>
    <w:p>
      <w:r xmlns:w="http://schemas.openxmlformats.org/wordprocessingml/2006/main">
        <w:t xml:space="preserve">Joshua 4 završava s naglaskom na Joshuinom vodstvu. Jahve mu zapovijeda da podstiče i ohrabruje Izrael jer će ga veličati baš kao što je učinio s Mojsijem. Poglavlje naglašava kako strah pada na sve koji žive u Kanaanu kada čuju šta je Jahve učinio za svoj narod razdvajanjem Crvenog mora i rijeke Jordan i kako je s njima. Ovo učvršćuje Jošuin ugled u cijelom Kanaanu, vođe kojeg je Bog izabrao da vodi Izrael u njihovo obećano naslijeđe.</w:t>
      </w:r>
    </w:p>
    <w:p/>
    <w:p>
      <w:r xmlns:w="http://schemas.openxmlformats.org/wordprocessingml/2006/main">
        <w:t xml:space="preserve">Joshua 4:1 I dogodi se, kada je sav narod bio čist prešao preko Jordana, Gospod je rekao Jošui govoreći:</w:t>
      </w:r>
    </w:p>
    <w:p/>
    <w:p>
      <w:r xmlns:w="http://schemas.openxmlformats.org/wordprocessingml/2006/main">
        <w:t xml:space="preserve">GOSPOD je govorio Jošui nakon što su Izraelci prešli rijeku Jordan.</w:t>
      </w:r>
    </w:p>
    <w:p/>
    <w:p>
      <w:r xmlns:w="http://schemas.openxmlformats.org/wordprocessingml/2006/main">
        <w:t xml:space="preserve">1: Moramo poslušati Božju riječ i vjerovati u Njegov plan.</w:t>
      </w:r>
    </w:p>
    <w:p/>
    <w:p>
      <w:r xmlns:w="http://schemas.openxmlformats.org/wordprocessingml/2006/main">
        <w:t xml:space="preserve">2: Božje vodstvo će nas dovesti do uspjeha ako ga slijedimo.</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Isaija 30:21 - Bilo da se okrenete nadesno ili nalijevo, vaše uši će čuti iza vas glas koji govori: Ovo je put; hoda u njemu.</w:t>
      </w:r>
    </w:p>
    <w:p/>
    <w:p>
      <w:r xmlns:w="http://schemas.openxmlformats.org/wordprocessingml/2006/main">
        <w:t xml:space="preserve">Joshua 4:2 Uzmi dvanaest ljudi iz naroda, iz svakog plemena po jednog čovjeka,</w:t>
      </w:r>
    </w:p>
    <w:p/>
    <w:p>
      <w:r xmlns:w="http://schemas.openxmlformats.org/wordprocessingml/2006/main">
        <w:t xml:space="preserve">Bog je naredio Jošui da izabere dvanaest muškaraca iz svakog plemena koji će uzeti dvanaest kamenova iz rijeke Jordan u znak sjećanja na čudo kada su Izraelci prešli rijeku.</w:t>
      </w:r>
    </w:p>
    <w:p/>
    <w:p>
      <w:r xmlns:w="http://schemas.openxmlformats.org/wordprocessingml/2006/main">
        <w:t xml:space="preserve">1. Božja vjernost se pokazuje kroz čuda koja čini za svoj narod.</w:t>
      </w:r>
    </w:p>
    <w:p/>
    <w:p>
      <w:r xmlns:w="http://schemas.openxmlformats.org/wordprocessingml/2006/main">
        <w:t xml:space="preserve">2. Možemo poštovati Boga tako što ćemo se sjećati i slaviti čuda koja je učinio.</w:t>
      </w:r>
    </w:p>
    <w:p/>
    <w:p>
      <w:r xmlns:w="http://schemas.openxmlformats.org/wordprocessingml/2006/main">
        <w:t xml:space="preserve">1. Rimljanima 15:4 Jer sve što je ranije bilo napisano, napisano je za naše učenje, da bismo strpljenjem i utjehom svetih spisa imali nadu.</w:t>
      </w:r>
    </w:p>
    <w:p/>
    <w:p>
      <w:r xmlns:w="http://schemas.openxmlformats.org/wordprocessingml/2006/main">
        <w:t xml:space="preserve">2. Psalam 103:2 Blagosiljaj Gospoda, dušo moja, i ne zaboravi sve njegove dobrote.</w:t>
      </w:r>
    </w:p>
    <w:p/>
    <w:p>
      <w:r xmlns:w="http://schemas.openxmlformats.org/wordprocessingml/2006/main">
        <w:t xml:space="preserve">Joshua 4:3 I zapovjedi im govoreći: Izvedite vas odavde iz sredine Jordana, s mjesta gdje su svešteničke noge stajale čvrsto, dvanaest kamenova, i ponesite ih sa sobom i ostavite ih u prenoćište, gdje ćete noćiti ove noći.</w:t>
      </w:r>
    </w:p>
    <w:p/>
    <w:p>
      <w:r xmlns:w="http://schemas.openxmlformats.org/wordprocessingml/2006/main">
        <w:t xml:space="preserve">Izraelcima je naređeno da uzmu dvanaest kamenova iz rijeke Jordan kao spomen na njihov prelazak.</w:t>
      </w:r>
    </w:p>
    <w:p/>
    <w:p>
      <w:r xmlns:w="http://schemas.openxmlformats.org/wordprocessingml/2006/main">
        <w:t xml:space="preserve">1: Memorijali su podsjetnik na Božju vjernost i moć.</w:t>
      </w:r>
    </w:p>
    <w:p/>
    <w:p>
      <w:r xmlns:w="http://schemas.openxmlformats.org/wordprocessingml/2006/main">
        <w:t xml:space="preserve">2: Gospod može koristiti čak i najobičnije stvari da postigne svoju volju.</w:t>
      </w:r>
    </w:p>
    <w:p/>
    <w:p>
      <w:r xmlns:w="http://schemas.openxmlformats.org/wordprocessingml/2006/main">
        <w:t xml:space="preserve">1: Isaija 43:2 - Kad prođeš kroz vode, ja ću biti s tobom; a kad prođeš kroz rijeke, neće te preplaviti.</w:t>
      </w:r>
    </w:p>
    <w:p/>
    <w:p>
      <w:r xmlns:w="http://schemas.openxmlformats.org/wordprocessingml/2006/main">
        <w:t xml:space="preserve">2: Jošua 22:27 - Ali da bude svjedok između nas i vas, i naših naraštaja poslije nas, da bismo mogli služiti Gospodu pred njim svojim paljenicama, i našim žrtvama, i našim mirovne ponude; da vaša djeca ne bi rekli našoj djeci u vrijeme koje dolazi: "Nemate udjela u Gospodu."</w:t>
      </w:r>
    </w:p>
    <w:p/>
    <w:p>
      <w:r xmlns:w="http://schemas.openxmlformats.org/wordprocessingml/2006/main">
        <w:t xml:space="preserve">Jošua 4:4 Tada Jošua pozva dvanaestoricu ljudi koje je pripremio od sinova Izrailjevih, iz svakog plemena po jednog čovjeka.</w:t>
      </w:r>
    </w:p>
    <w:p/>
    <w:p>
      <w:r xmlns:w="http://schemas.openxmlformats.org/wordprocessingml/2006/main">
        <w:t xml:space="preserve">Jošua je pozvao dvanaest muškaraca, po jednog iz svakog plemena Izraela, da služe kao podsjetnik i simbol njihove vjere.</w:t>
      </w:r>
    </w:p>
    <w:p/>
    <w:p>
      <w:r xmlns:w="http://schemas.openxmlformats.org/wordprocessingml/2006/main">
        <w:t xml:space="preserve">1. Moć simbola: Upotreba simbola za produbljivanje naše vjere.</w:t>
      </w:r>
    </w:p>
    <w:p/>
    <w:p>
      <w:r xmlns:w="http://schemas.openxmlformats.org/wordprocessingml/2006/main">
        <w:t xml:space="preserve">2. Ohrabrenje da budete hrabri: hrabrost Jošue i Izraelaca u suočavanju s nepoznatim.</w:t>
      </w:r>
    </w:p>
    <w:p/>
    <w:p>
      <w:r xmlns:w="http://schemas.openxmlformats.org/wordprocessingml/2006/main">
        <w:t xml:space="preserve">1. Jošua 4:4-7</w:t>
      </w:r>
    </w:p>
    <w:p/>
    <w:p>
      <w:r xmlns:w="http://schemas.openxmlformats.org/wordprocessingml/2006/main">
        <w:t xml:space="preserve">2. Jevrejima 11:1-3, 8-10</w:t>
      </w:r>
    </w:p>
    <w:p/>
    <w:p>
      <w:r xmlns:w="http://schemas.openxmlformats.org/wordprocessingml/2006/main">
        <w:t xml:space="preserve">Jošua 4:5 I reče im Jošua: Prijeđite pred Kovčegom Jahve, Boga vašeg, na sred Jordana, i uzmite svaki od vas po kamen na ramenu, prema broju plemena djece. Izraela:</w:t>
      </w:r>
    </w:p>
    <w:p/>
    <w:p>
      <w:r xmlns:w="http://schemas.openxmlformats.org/wordprocessingml/2006/main">
        <w:t xml:space="preserve">Jošua je naredio Izraelcima da uzmu kamen iz rijeke Jordan, po jedan za svako od plemena Izraela, i nose ih pred kovčegom Gospodnjim.</w:t>
      </w:r>
    </w:p>
    <w:p/>
    <w:p>
      <w:r xmlns:w="http://schemas.openxmlformats.org/wordprocessingml/2006/main">
        <w:t xml:space="preserve">1. Poznavanje svog identiteta u Bogu: Kako zapamtiti svoje mjesto u Njegovom kraljevstvu</w:t>
      </w:r>
    </w:p>
    <w:p/>
    <w:p>
      <w:r xmlns:w="http://schemas.openxmlformats.org/wordprocessingml/2006/main">
        <w:t xml:space="preserve">2. Proslava putovanja: Važnost obilježavanja prekretnica u vjeri</w:t>
      </w:r>
    </w:p>
    <w:p/>
    <w:p>
      <w:r xmlns:w="http://schemas.openxmlformats.org/wordprocessingml/2006/main">
        <w:t xml:space="preserve">1. 1. Petrova 2:9-10 – Ali vi ste izabrani naraštaj, kraljevsko sveštenstvo, sveti narod, poseban narod; da objavite hvale onoga koji vas je pozvao iz tame u svoju čudesnu svjetlost.</w:t>
      </w:r>
    </w:p>
    <w:p/>
    <w:p>
      <w:r xmlns:w="http://schemas.openxmlformats.org/wordprocessingml/2006/main">
        <w:t xml:space="preserve">2. Ponovljeni zakon 6:4-9 – Čuj, Izraele: Gospod Bog naš, Gospod je jedan. Ljubi Gospoda Boga svoga svim srcem svojim i svom dušom svojom i svom snagom svojom. I ove riječi koje vam danas zapovijedam bit će u vašem srcu. Poučavat ćeš ih marljivo svojoj djeci i pričat ćeš o njima kad sjediš u svojoj kući, i kad budeš hodao putem, i kad legneš, i kad ustaješ. Zaveži ih kao znak na ruku svoju, i neka ti budu kao prednjice između očiju. Napiši ih na dovratnicima svoje kuće i na vratima svojim.</w:t>
      </w:r>
    </w:p>
    <w:p/>
    <w:p>
      <w:r xmlns:w="http://schemas.openxmlformats.org/wordprocessingml/2006/main">
        <w:t xml:space="preserve">Joshua 4:6 Da ovo bude znak među vama, kada vaša djeca pitaju svoje očeve u vrijeme koje dolazi govoreći: Šta mislite s ovim kamenjem?</w:t>
      </w:r>
    </w:p>
    <w:p/>
    <w:p>
      <w:r xmlns:w="http://schemas.openxmlformats.org/wordprocessingml/2006/main">
        <w:t xml:space="preserve">Izraelcima je naređeno da postave kamenje u znak sjećanja na prelazak rijeke Jordan, kako bi se njihova djeca u budućnosti pitala o njihovom značenju.</w:t>
      </w:r>
    </w:p>
    <w:p/>
    <w:p>
      <w:r xmlns:w="http://schemas.openxmlformats.org/wordprocessingml/2006/main">
        <w:t xml:space="preserve">1. "Božja čuda u pustinji: prelaz preko Jordana"</w:t>
      </w:r>
    </w:p>
    <w:p/>
    <w:p>
      <w:r xmlns:w="http://schemas.openxmlformats.org/wordprocessingml/2006/main">
        <w:t xml:space="preserve">2. "Značenje spomen obilježja: sjećanje na Božju dobrotu"</w:t>
      </w:r>
    </w:p>
    <w:p/>
    <w:p>
      <w:r xmlns:w="http://schemas.openxmlformats.org/wordprocessingml/2006/main">
        <w:t xml:space="preserve">1. Izlazak 14:21-22 - "Tada je Mojsije ispružio ruku svoju nad morem, i Jahve je cijelu tu noć otjerao more snažnim istočnim vjetrom i osušio more, i vode su se razdijelile. I Izraelci su ušli u sred mora po suhom, a vode su im bile zid s desne i s lijeve strane."</w:t>
      </w:r>
    </w:p>
    <w:p/>
    <w:p>
      <w:r xmlns:w="http://schemas.openxmlformats.org/wordprocessingml/2006/main">
        <w:t xml:space="preserve">2. Psalam 78:12-14 - "Razdijelio je more i pustio ih da prođu kroz njega, i učinio da vode stoje kao gomila. Danju ih vodi oblakom, a cijelu noć svjetlošću ognjenom. rascijepili stene u pustinji i napojili ih obilno kao iz dubine."</w:t>
      </w:r>
    </w:p>
    <w:p/>
    <w:p>
      <w:r xmlns:w="http://schemas.openxmlformats.org/wordprocessingml/2006/main">
        <w:t xml:space="preserve">Joshua 4:7 Tada im odgovorite: Da su vode Jordana odsječene pred Kovčegom Saveza Jahvina; kada je prešao preko Jordana, vode Jordana su bile odsječene; i ovo će kamenje biti zauvijek za spomen sinovima Izraelovim.</w:t>
      </w:r>
    </w:p>
    <w:p/>
    <w:p>
      <w:r xmlns:w="http://schemas.openxmlformats.org/wordprocessingml/2006/main">
        <w:t xml:space="preserve">Ovaj odlomak govori o Izraelcima koji su prelazili rijeku Jordan sa Kovčegom saveza i kako su se vode zaustavile da bi im omogućile da prođu; ovo kamenje je postavljeno u znak sjećanja na ovaj događaj za generacije koje dolaze.</w:t>
      </w:r>
    </w:p>
    <w:p/>
    <w:p>
      <w:r xmlns:w="http://schemas.openxmlformats.org/wordprocessingml/2006/main">
        <w:t xml:space="preserve">1.Božja moć: Kako je Bog razdvojio vode Jordana za Izraelce i kako će nam pokazati put u našim trenucima potrebe.</w:t>
      </w:r>
    </w:p>
    <w:p/>
    <w:p>
      <w:r xmlns:w="http://schemas.openxmlformats.org/wordprocessingml/2006/main">
        <w:t xml:space="preserve">2. Važnost obilježavanja sjećanja: Kako su Izraelci postavili kamenje da bi se sjećali čuda na Jordanu i kako možemo koristiti vlastita sjećanja da se prisjetimo Božje milosti.</w:t>
      </w:r>
    </w:p>
    <w:p/>
    <w:p>
      <w:r xmlns:w="http://schemas.openxmlformats.org/wordprocessingml/2006/main">
        <w:t xml:space="preserve">1. Izlazak 14:21-22 - I Mojsije pruži ruku svoju nad more; i Jahve je cijelu tu noć učinio da se more povuklo unatrag jakim istočnim vjetrom, i osušio more, i vode su se razdijelile. I sinovi Izraelovi uđoše u sred mora po suhom, a vode im beše zid s desne i s lijeve strane.</w:t>
      </w:r>
    </w:p>
    <w:p/>
    <w:p>
      <w:r xmlns:w="http://schemas.openxmlformats.org/wordprocessingml/2006/main">
        <w:t xml:space="preserve">2. Psalam 77:19 - Tvoj je put u moru, i put tvoj u velikim vodama, i koraci tvoji nisu poznati.</w:t>
      </w:r>
    </w:p>
    <w:p/>
    <w:p>
      <w:r xmlns:w="http://schemas.openxmlformats.org/wordprocessingml/2006/main">
        <w:t xml:space="preserve">Jošua 4:8 I sinovi Izrailjevi učiniše kako je Jošua zapovjedio, i podigli su dvanaest kamenova iz sredine Jordana, kako je Jahve rekao Jošui, prema broju plemena sinova Izraelovih, i odnijeli ih s njima do mjesta gdje su prenoćili i tamo ih položili.</w:t>
      </w:r>
    </w:p>
    <w:p/>
    <w:p>
      <w:r xmlns:w="http://schemas.openxmlformats.org/wordprocessingml/2006/main">
        <w:t xml:space="preserve">Sinovi Izraelovi poslušali su Jošuinu naredbu da uzmu dvanaest kamenova sa sredine rijeke Jordan, prema uputama od Gospoda, i dovedu ih u svoj logor.</w:t>
      </w:r>
    </w:p>
    <w:p/>
    <w:p>
      <w:r xmlns:w="http://schemas.openxmlformats.org/wordprocessingml/2006/main">
        <w:t xml:space="preserve">1. Bog je vjeran – Čak i kada je život neizvjestan, Bog će obezbijediti ono što je potrebno da ispuni svoj plan.</w:t>
      </w:r>
    </w:p>
    <w:p/>
    <w:p>
      <w:r xmlns:w="http://schemas.openxmlformats.org/wordprocessingml/2006/main">
        <w:t xml:space="preserve">2. Bog naređuje poslušnost – Čak i kada izgleda teško, Božje naredbe su važne i treba ih slijediti.</w:t>
      </w:r>
    </w:p>
    <w:p/>
    <w:p>
      <w:r xmlns:w="http://schemas.openxmlformats.org/wordprocessingml/2006/main">
        <w:t xml:space="preserve">1. Izlazak 14:15-16 - "I reče Gospod Mojsiju: Zašto vabiš na mene? reci sinovima Izrailjevim da idu naprijed. Ali ti podigni štap svoj i ispruži ruku svoju nad morem , i razdijelite ga: i sinovi Izraelovi će ići po suhom sred mora."</w:t>
      </w:r>
    </w:p>
    <w:p/>
    <w:p>
      <w:r xmlns:w="http://schemas.openxmlformats.org/wordprocessingml/2006/main">
        <w:t xml:space="preserve">2. Jošua 10:25 - "I reče im Jošua: Ne bojte se i ne plašite se, budite jaki i hrabri, jer će tako Gospod učiniti svim vašim neprijateljima protiv kojih se borite."</w:t>
      </w:r>
    </w:p>
    <w:p/>
    <w:p>
      <w:r xmlns:w="http://schemas.openxmlformats.org/wordprocessingml/2006/main">
        <w:t xml:space="preserve">Joshua 4:9 I Jošua postavi dvanaest kamenova usred Jordana, na mjestu gdje su stajale noge svećenika koji su nosili Kovčeg saveza; i oni su tamo do danas.</w:t>
      </w:r>
    </w:p>
    <w:p/>
    <w:p>
      <w:r xmlns:w="http://schemas.openxmlformats.org/wordprocessingml/2006/main">
        <w:t xml:space="preserve">Jošua je postavio dvanaest kamenova usred rijeke Jordan kao spomen na svećenike koji su nosili Kovčeg saveza. Kamenje je ostalo na istom mjestu do danas.</w:t>
      </w:r>
    </w:p>
    <w:p/>
    <w:p>
      <w:r xmlns:w="http://schemas.openxmlformats.org/wordprocessingml/2006/main">
        <w:t xml:space="preserve">1. Sjećanje na vjernost Božjeg naroda</w:t>
      </w:r>
    </w:p>
    <w:p/>
    <w:p>
      <w:r xmlns:w="http://schemas.openxmlformats.org/wordprocessingml/2006/main">
        <w:t xml:space="preserve">2. Čvrsto stajati usred izazova</w:t>
      </w:r>
    </w:p>
    <w:p/>
    <w:p>
      <w:r xmlns:w="http://schemas.openxmlformats.org/wordprocessingml/2006/main">
        <w:t xml:space="preserve">1. Izaija 43:2-3 - Kad prođeš kroz vode, ja ću biti s tobom; a kad prođeš kroz rijeke, neće te preplaviti. Kada prođete kroz vatru, nećete izgorjeti; plamen vas neće zapaliti.</w:t>
      </w:r>
    </w:p>
    <w:p/>
    <w:p>
      <w:r xmlns:w="http://schemas.openxmlformats.org/wordprocessingml/2006/main">
        <w:t xml:space="preserve">2. Ponovljeni zakon 31:6 - Budite jaki i hrabri. Ne boj se i ne plaši se zbog njih, jer Gospod Bog tvoj ide s tobom; on te nikada neće ostaviti niti napustiti.</w:t>
      </w:r>
    </w:p>
    <w:p/>
    <w:p>
      <w:r xmlns:w="http://schemas.openxmlformats.org/wordprocessingml/2006/main">
        <w:t xml:space="preserve">Jošua 4:10 Jer svećenici koji su nosili kovčeg stajali su usred Jordana, dok se sve ne završi što je Jahve zapovjedio Jošui da govori narodu, kao što je Mojsije zapovjedio Jošui; i narod požuri i pređe.</w:t>
      </w:r>
    </w:p>
    <w:p/>
    <w:p>
      <w:r xmlns:w="http://schemas.openxmlformats.org/wordprocessingml/2006/main">
        <w:t xml:space="preserve">Sveštenici su nosili Kovčeg saveza i stajali nasred rijeke Jordan sve dok Jošua nije završio s ljudima podijeliti sva uputstva iz Mojsija. Ljudi su tada brzo prešli reku.</w:t>
      </w:r>
    </w:p>
    <w:p/>
    <w:p>
      <w:r xmlns:w="http://schemas.openxmlformats.org/wordprocessingml/2006/main">
        <w:t xml:space="preserve">1. Pouzdanje u Božja obećanja – Sveštenici su vjerovali u Božje obećanje da će ljudi moći preći rijeku Jordan, i čvrsto su stajali na sredini rijeke dok se Božji plan nije ispunio.</w:t>
      </w:r>
    </w:p>
    <w:p/>
    <w:p>
      <w:r xmlns:w="http://schemas.openxmlformats.org/wordprocessingml/2006/main">
        <w:t xml:space="preserve">2. Hrabrost pred strahom - Izraelski narod je morao imati veliku hrabrost i vjeru u Boga dok je prelazio rijeku Jordan. Morali su vjerovati da će im Bog obezbijediti način da pređu uprkos veličini rijeke.</w:t>
      </w:r>
    </w:p>
    <w:p/>
    <w:p>
      <w:r xmlns:w="http://schemas.openxmlformats.org/wordprocessingml/2006/main">
        <w:t xml:space="preserve">1. Izaija 43:2 - Kad budeš prolazio kroz vode, ja ću biti s tobom; i kroz rijeke te neće preplaviti: kad prođeš kroz vatru, nećeš izgorjeti; niti će se plamen zapaliti na tebi.</w:t>
      </w:r>
    </w:p>
    <w:p/>
    <w:p>
      <w:r xmlns:w="http://schemas.openxmlformats.org/wordprocessingml/2006/main">
        <w:t xml:space="preserve">2. Jevrejima 11:8-11 - Vjerom je Abraham, kada je bio pozvan da izađe na mjesto koje je trebao dobiti u baštinu, poslušao; i on izađe ne znajući kuda ide. Vjerom je boravio u obećanoj zemlji, kao u stranoj zemlji, obitavajući u šatorima s Isakom i Jakovom, s njim nasljednicima istog obećanja: Jer je tražio grad koji ima temelje, čiji je graditelj i tvorac Bog. Kroz vjeru je i sama Sara dobila snagu da zatrudni sjeme, i rodila je dijete kad je bila u godinama, jer je smatrala vjernim onoga koji je obećao.</w:t>
      </w:r>
    </w:p>
    <w:p/>
    <w:p>
      <w:r xmlns:w="http://schemas.openxmlformats.org/wordprocessingml/2006/main">
        <w:t xml:space="preserve">Jošua 4:11 I dogodi se, kada je sav narod bio čist, prešao je kovčeg Gospodnji i sveštenici pred narodom.</w:t>
      </w:r>
    </w:p>
    <w:p/>
    <w:p>
      <w:r xmlns:w="http://schemas.openxmlformats.org/wordprocessingml/2006/main">
        <w:t xml:space="preserve">Kovčeg Gospodnji je prošao rijekom Jordan, predvođen sveštenicima, dok je narod gledao.</w:t>
      </w:r>
    </w:p>
    <w:p/>
    <w:p>
      <w:r xmlns:w="http://schemas.openxmlformats.org/wordprocessingml/2006/main">
        <w:t xml:space="preserve">1.Moć poslušnosti; 2.Božja prisutnost u našim životima</w:t>
      </w:r>
    </w:p>
    <w:p/>
    <w:p>
      <w:r xmlns:w="http://schemas.openxmlformats.org/wordprocessingml/2006/main">
        <w:t xml:space="preserve">1. Rimljanima 12:1-2 - Stoga vas, braćo i sestre, pozivam, s obzirom na Božje milosrđe, da prinesete svoja tijela kao živu žrtvu, svetu i Bogu ugodnu, ovo je vaše pravo i ispravno obožavanje. 2. Psalam 107:1 - Hvalite Gospoda, jer je dobar; njegova ljubav traje zauvek.</w:t>
      </w:r>
    </w:p>
    <w:p/>
    <w:p>
      <w:r xmlns:w="http://schemas.openxmlformats.org/wordprocessingml/2006/main">
        <w:t xml:space="preserve">Jošua 4:12 I Rubenovi sinovi i Gadovi sinovi i polovina Manasehova plemena pređoše naoružani pred sinovima Izrailjevim, kako im je Mojsije govorio:</w:t>
      </w:r>
    </w:p>
    <w:p/>
    <w:p>
      <w:r xmlns:w="http://schemas.openxmlformats.org/wordprocessingml/2006/main">
        <w:t xml:space="preserve">Rubenova, Gadova djeca i polovina Manašeova plemena prešli su rijeku Jordan u punom borbenom oklopu, prema Mojsijevom uputstvu.</w:t>
      </w:r>
    </w:p>
    <w:p/>
    <w:p>
      <w:r xmlns:w="http://schemas.openxmlformats.org/wordprocessingml/2006/main">
        <w:t xml:space="preserve">1. Moć poslušnosti: Kako slijediti upute donosi pobjedu</w:t>
      </w:r>
    </w:p>
    <w:p/>
    <w:p>
      <w:r xmlns:w="http://schemas.openxmlformats.org/wordprocessingml/2006/main">
        <w:t xml:space="preserve">2. Božji smjer: put do uspjeha</w:t>
      </w:r>
    </w:p>
    <w:p/>
    <w:p>
      <w:r xmlns:w="http://schemas.openxmlformats.org/wordprocessingml/2006/main">
        <w:t xml:space="preserve">1. Ponovljeni zakon 31:7-8: "Tada je Mojsije pozvao Jošuu i rekao mu u prisustvu cijelog Izraela: Budi jak i hrabar, jer moraš ići s ovim narodom u zemlju za koju se Gospod zakleo njihovim precima da će im dati , i morate ga podijeliti među njima kao njihovo naslijeđe. 8 Sam Gospod ide ispred vas i bit će s vama; nikada vas neće ostaviti niti napustiti. Ne bojte se, nemojte se obeshrabriti.</w:t>
      </w:r>
    </w:p>
    <w:p/>
    <w:p>
      <w:r xmlns:w="http://schemas.openxmlformats.org/wordprocessingml/2006/main">
        <w:t xml:space="preserve">2. Psalam 32:8: Ja ću te poučiti i naučiti put kojim trebaš ići; Ja ću te savjetovati svojim okom pun ljubavi prema tebi.</w:t>
      </w:r>
    </w:p>
    <w:p/>
    <w:p>
      <w:r xmlns:w="http://schemas.openxmlformats.org/wordprocessingml/2006/main">
        <w:t xml:space="preserve">Joshua 4:13 Oko četrdeset hiljada pripremljenih za rat prešlo je pred Gospodom u boj, u ravnice Jerihona.</w:t>
      </w:r>
    </w:p>
    <w:p/>
    <w:p>
      <w:r xmlns:w="http://schemas.openxmlformats.org/wordprocessingml/2006/main">
        <w:t xml:space="preserve">Ovaj odlomak opisuje Izraelce koji prelaze rijeku Jordan na putu do ravnica Jerihona u bitku.</w:t>
      </w:r>
    </w:p>
    <w:p/>
    <w:p>
      <w:r xmlns:w="http://schemas.openxmlformats.org/wordprocessingml/2006/main">
        <w:t xml:space="preserve">1. Moć Božje zaštite: kako nas Gospodnja opskrba može pokriti u vremenima sukoba.</w:t>
      </w:r>
    </w:p>
    <w:p/>
    <w:p>
      <w:r xmlns:w="http://schemas.openxmlformats.org/wordprocessingml/2006/main">
        <w:t xml:space="preserve">2. Vjerni koraci: priča o putovanju Izraelaca i šta iz njega možemo naučiti.</w:t>
      </w:r>
    </w:p>
    <w:p/>
    <w:p>
      <w:r xmlns:w="http://schemas.openxmlformats.org/wordprocessingml/2006/main">
        <w:t xml:space="preserve">1. Psalam 18:2 Gospod je stijena moja, tvrđava moja i izbavitelj moj; moj Bog je moja stijena, u koju se utječem, moj štit i rog mog spasenja, moja tvrđava.</w:t>
      </w:r>
    </w:p>
    <w:p/>
    <w:p>
      <w:r xmlns:w="http://schemas.openxmlformats.org/wordprocessingml/2006/main">
        <w:t xml:space="preserve">2. Psalam 46:1 Bog je naše utočište i snaga, uvijek prisutna pomoć u nevolji.</w:t>
      </w:r>
    </w:p>
    <w:p/>
    <w:p>
      <w:r xmlns:w="http://schemas.openxmlformats.org/wordprocessingml/2006/main">
        <w:t xml:space="preserve">Joshua 4:14 Toga dana Jahve je uveličao Jošuu pred svim Izraelcima; i bojali su ga se, kao što su se bojali Mojsija, u sve dane života njegova.</w:t>
      </w:r>
    </w:p>
    <w:p/>
    <w:p>
      <w:r xmlns:w="http://schemas.openxmlformats.org/wordprocessingml/2006/main">
        <w:t xml:space="preserve">Na dan prelaska Jordana, Gospod je uzvisio Jošuu u očima Izraelaca i oni su ga poštovali kao i Mojsija.</w:t>
      </w:r>
    </w:p>
    <w:p/>
    <w:p>
      <w:r xmlns:w="http://schemas.openxmlformats.org/wordprocessingml/2006/main">
        <w:t xml:space="preserve">1. Božja naklonost i blagoslov mogu učiniti čuda i uzdignuti nas iznad naših vlastitih mogućnosti.</w:t>
      </w:r>
    </w:p>
    <w:p/>
    <w:p>
      <w:r xmlns:w="http://schemas.openxmlformats.org/wordprocessingml/2006/main">
        <w:t xml:space="preserve">2. Poštovanje i poštovanje prema vođama koje je Bog postavio je od suštinskog značaja za uspeh.</w:t>
      </w:r>
    </w:p>
    <w:p/>
    <w:p>
      <w:r xmlns:w="http://schemas.openxmlformats.org/wordprocessingml/2006/main">
        <w:t xml:space="preserve">1. Isaiah 60:1 - "Ustani, zablistaj, jer je došlo svjetlo tvoje, i slava Gospodnja se diže nad tobom."</w:t>
      </w:r>
    </w:p>
    <w:p/>
    <w:p>
      <w:r xmlns:w="http://schemas.openxmlformats.org/wordprocessingml/2006/main">
        <w:t xml:space="preserve">2. 1. Samuelova 12:14 - "Ako se bojiš Gospoda i služiš mu i slušaš ga i ne budeš se bunio protiv njegovih naredbi, i ako i ti i kralj koji vlada nad tobom slijediš dobro Jahvu, Boga svoga!"</w:t>
      </w:r>
    </w:p>
    <w:p/>
    <w:p>
      <w:r xmlns:w="http://schemas.openxmlformats.org/wordprocessingml/2006/main">
        <w:t xml:space="preserve">Jošua 4:15 I reče Gospod Jošui govoreći:</w:t>
      </w:r>
    </w:p>
    <w:p/>
    <w:p>
      <w:r xmlns:w="http://schemas.openxmlformats.org/wordprocessingml/2006/main">
        <w:t xml:space="preserve">Jošua je naredio Izraelcima da uzmu 12 kamenova sa sredine rijeke Jordan i postave spomenik u Gilgalu kao podsjetnik na prelazak.</w:t>
      </w:r>
    </w:p>
    <w:p/>
    <w:p>
      <w:r xmlns:w="http://schemas.openxmlformats.org/wordprocessingml/2006/main">
        <w:t xml:space="preserve">Jošua je naredio Izraelcima da uzmu 12 kamenova sa sredine rijeke Jordan i postave spomenik u Gilgalu u znak sjećanja na njihov prelazak.</w:t>
      </w:r>
    </w:p>
    <w:p/>
    <w:p>
      <w:r xmlns:w="http://schemas.openxmlformats.org/wordprocessingml/2006/main">
        <w:t xml:space="preserve">1. Vidjeti Božju vjernost na našem putovanju</w:t>
      </w:r>
    </w:p>
    <w:p/>
    <w:p>
      <w:r xmlns:w="http://schemas.openxmlformats.org/wordprocessingml/2006/main">
        <w:t xml:space="preserve">2. Spomen obilježja: sjećanje na Božja obećanja</w:t>
      </w:r>
    </w:p>
    <w:p/>
    <w:p>
      <w:r xmlns:w="http://schemas.openxmlformats.org/wordprocessingml/2006/main">
        <w:t xml:space="preserve">1. Jevrejima 11:1-2 – Sada je vjera sigurna u ono čemu se nadamo i sigurna u ono što ne vidimo. To je ono za šta su stari bili pohvaljeni.</w:t>
      </w:r>
    </w:p>
    <w:p/>
    <w:p>
      <w:r xmlns:w="http://schemas.openxmlformats.org/wordprocessingml/2006/main">
        <w:t xml:space="preserve">2. Ponovljeni zakon 8:2-3 - Sjetite se kako vas je GOSPOD, Bog vaš, vodio cijelim putem u pustinji ovih četrdeset godina, da vas ponizi i iskuša kako bi saznao šta je u vašem srcu, hoćete li držati njegove zapovijedi ili ne . On vas je ponizio, ogladnio, a zatim vas nahranio manom, koju niste poznavali ni vi ni vaši preci, da vas nauči da čovjek ne živi samo o kruhu nego o svakoj riječi koja izlazi iz usta Gospodnjih.</w:t>
      </w:r>
    </w:p>
    <w:p/>
    <w:p>
      <w:r xmlns:w="http://schemas.openxmlformats.org/wordprocessingml/2006/main">
        <w:t xml:space="preserve">Jošua 4:16 Zapovjedi svećenicima koji nose kovčeg svjedočanstva da izađu iz Jordana.</w:t>
      </w:r>
    </w:p>
    <w:p/>
    <w:p>
      <w:r xmlns:w="http://schemas.openxmlformats.org/wordprocessingml/2006/main">
        <w:t xml:space="preserve">Jošua je naredio sveštenicima koji su nosili Kovčeg svjedočanstva da izađu iz rijeke Jordan.</w:t>
      </w:r>
    </w:p>
    <w:p/>
    <w:p>
      <w:r xmlns:w="http://schemas.openxmlformats.org/wordprocessingml/2006/main">
        <w:t xml:space="preserve">1. Moć svjedočanstva: razumijevanje značaja Kovčega svjedočanstva</w:t>
      </w:r>
    </w:p>
    <w:p/>
    <w:p>
      <w:r xmlns:w="http://schemas.openxmlformats.org/wordprocessingml/2006/main">
        <w:t xml:space="preserve">2. Slijeđenje Božje zapovijedi: Poslušnost svećenika u Isusu Navinu 4:16</w:t>
      </w:r>
    </w:p>
    <w:p/>
    <w:p>
      <w:r xmlns:w="http://schemas.openxmlformats.org/wordprocessingml/2006/main">
        <w:t xml:space="preserve">1. Jevrejima 11:17-19 - Vjerom je Abraham, kada je bio iskušavan, prinio Isaka; a onaj koji je primio obećanja prinese svog jedinorođenog sina. Za koje je rečeno: da će se u Izaku zvati tvoje potomstvo: računajući da ga je Bog mogao podići čak i iz mrtvih; odakle ga je i primio u liku.</w:t>
      </w:r>
    </w:p>
    <w:p/>
    <w:p>
      <w:r xmlns:w="http://schemas.openxmlformats.org/wordprocessingml/2006/main">
        <w:t xml:space="preserve">2. Jovan 10:9 - Ja sam vrata: ako ko uđe kroz mene, spasiće se, i ući će i izaći, i naći će pašu.</w:t>
      </w:r>
    </w:p>
    <w:p/>
    <w:p>
      <w:r xmlns:w="http://schemas.openxmlformats.org/wordprocessingml/2006/main">
        <w:t xml:space="preserve">Jošua 4:17 Tada Jošua zapovjedi svećenicima govoreći: Izađite iz Jordana.</w:t>
      </w:r>
    </w:p>
    <w:p/>
    <w:p>
      <w:r xmlns:w="http://schemas.openxmlformats.org/wordprocessingml/2006/main">
        <w:t xml:space="preserve">Odlomak opisuje kako je Jošua naredio sveštenicima da izađu iz rijeke Jordan.</w:t>
      </w:r>
    </w:p>
    <w:p/>
    <w:p>
      <w:r xmlns:w="http://schemas.openxmlformats.org/wordprocessingml/2006/main">
        <w:t xml:space="preserve">1. Bog nam zapovijeda da slušamo, čak i kada se čini da je teško.</w:t>
      </w:r>
    </w:p>
    <w:p/>
    <w:p>
      <w:r xmlns:w="http://schemas.openxmlformats.org/wordprocessingml/2006/main">
        <w:t xml:space="preserve">2. Poslušanje Božjih naredbi donosi Mu slavu.</w:t>
      </w:r>
    </w:p>
    <w:p/>
    <w:p>
      <w:r xmlns:w="http://schemas.openxmlformats.org/wordprocessingml/2006/main">
        <w:t xml:space="preserve">1.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Matej 7:21 - "Neće svaki koji mi kaže: Gospode, Gospode, ući u kraljevstvo nebesko, nego onaj koji vrši volju Oca moga koji je na nebesima."</w:t>
      </w:r>
    </w:p>
    <w:p/>
    <w:p>
      <w:r xmlns:w="http://schemas.openxmlformats.org/wordprocessingml/2006/main">
        <w:t xml:space="preserve">Jošua 4:18 I dogodi se, kada su svećenici koji su nosili Kovčeg zavjeta Gospodnjeg izašli iz sredine Jordana, i kad su se svećenički tabani podigli na suvo, vode Jordana su se vratile na svoje mjesto i tekle preko svih njegovih obala, kao i prije.</w:t>
      </w:r>
    </w:p>
    <w:p/>
    <w:p>
      <w:r xmlns:w="http://schemas.openxmlformats.org/wordprocessingml/2006/main">
        <w:t xml:space="preserve">Sveštenici koji su nosili Kovčeg saveza Gospodnjeg izašli su iz reke Jordan i kada su njihove noge dotakle suvo, reka Jordan se vratila na svoje mesto i izlila se iz korita.</w:t>
      </w:r>
    </w:p>
    <w:p/>
    <w:p>
      <w:r xmlns:w="http://schemas.openxmlformats.org/wordprocessingml/2006/main">
        <w:t xml:space="preserve">1. Božja moć je veća od prirodnog svijeta</w:t>
      </w:r>
    </w:p>
    <w:p/>
    <w:p>
      <w:r xmlns:w="http://schemas.openxmlformats.org/wordprocessingml/2006/main">
        <w:t xml:space="preserve">2. Ne plašite se čak ni kada ste usred reke</w:t>
      </w:r>
    </w:p>
    <w:p/>
    <w:p>
      <w:r xmlns:w="http://schemas.openxmlformats.org/wordprocessingml/2006/main">
        <w:t xml:space="preserve">1. Izaija 43:2 - Kad prođeš kroz vode, ja ću biti s tobom; i kroz rijeke vas neće preplaviti; kad prolaziš kroz vatru nećeš biti spaljen, i plamen te neće progutati.</w:t>
      </w:r>
    </w:p>
    <w:p/>
    <w:p>
      <w:r xmlns:w="http://schemas.openxmlformats.org/wordprocessingml/2006/main">
        <w:t xml:space="preserve">2. Psalam 46:1-3 - Bog je naše utočište i snaga, vrlo prisutna pomoć u nevolji. Zato se nećemo bojati iako zemlja popusti, iako se planine pomaknu u srce mora, iako njegove vode buče i pjene, iako planine podrhtavaju od njegovog nabujanja.</w:t>
      </w:r>
    </w:p>
    <w:p/>
    <w:p>
      <w:r xmlns:w="http://schemas.openxmlformats.org/wordprocessingml/2006/main">
        <w:t xml:space="preserve">Jošua 4:19 I iziđe narod iz Jordana desetog dana prvog mjeseca i ulogori se u Gilgalu, na istočnoj granici Jerihona.</w:t>
      </w:r>
    </w:p>
    <w:p/>
    <w:p>
      <w:r xmlns:w="http://schemas.openxmlformats.org/wordprocessingml/2006/main">
        <w:t xml:space="preserve">Izraelci su prešli rijeku Jordan desetog dana prvog mjeseca i podigli logor u Gilgalu, istočno od Jerihona.</w:t>
      </w:r>
    </w:p>
    <w:p/>
    <w:p>
      <w:r xmlns:w="http://schemas.openxmlformats.org/wordprocessingml/2006/main">
        <w:t xml:space="preserve">1. Moć poslušnosti: vidjeti Božju vjernost kroz prelazak Jordana</w:t>
      </w:r>
    </w:p>
    <w:p/>
    <w:p>
      <w:r xmlns:w="http://schemas.openxmlformats.org/wordprocessingml/2006/main">
        <w:t xml:space="preserve">2. Putovanje vjere: logorovanje u Gilgalu kao čin povjerenja</w:t>
      </w:r>
    </w:p>
    <w:p/>
    <w:p>
      <w:r xmlns:w="http://schemas.openxmlformats.org/wordprocessingml/2006/main">
        <w:t xml:space="preserve">1. Ponovljeni zakon 8:2-3 - Sjetite se dugog puta kojim vas je Gospod Bog vaš vodio ovih četrdeset godina u pustinji, da bi vas ponizio, iskušavajući vas da saznate šta je u vašem srcu, da li ćete držati njegove zapovijesti ili ne.</w:t>
      </w:r>
    </w:p>
    <w:p/>
    <w:p>
      <w:r xmlns:w="http://schemas.openxmlformats.org/wordprocessingml/2006/main">
        <w:t xml:space="preserve">3. Psalam 78:52-53 - Zatim je izveo svoj narod kao ovce i vodio ih u pustinji kao stado. Vodio ih je na sigurno, tako da se nisu bojali; ali more je savladalo njihove neprijatelje.</w:t>
      </w:r>
    </w:p>
    <w:p/>
    <w:p>
      <w:r xmlns:w="http://schemas.openxmlformats.org/wordprocessingml/2006/main">
        <w:t xml:space="preserve">Joshua 4:20 I onih dvanaest kamenova, koje su iznijeli iz Jordana, Isus Navin je razapeo u Gilgalu.</w:t>
      </w:r>
    </w:p>
    <w:p/>
    <w:p>
      <w:r xmlns:w="http://schemas.openxmlformats.org/wordprocessingml/2006/main">
        <w:t xml:space="preserve">Jošua je postavio dvanaest kamenova izvađenih iz rijeke Jordan u Gilgalu kao spomen.</w:t>
      </w:r>
    </w:p>
    <w:p/>
    <w:p>
      <w:r xmlns:w="http://schemas.openxmlformats.org/wordprocessingml/2006/main">
        <w:t xml:space="preserve">1. Kamenje sjećanja: Učenje iz Joshuinog naslijeđa.</w:t>
      </w:r>
    </w:p>
    <w:p/>
    <w:p>
      <w:r xmlns:w="http://schemas.openxmlformats.org/wordprocessingml/2006/main">
        <w:t xml:space="preserve">2. Ne zaboravite odakle ste došli: navigacija životnim putem sa kamenjem Gilgala.</w:t>
      </w:r>
    </w:p>
    <w:p/>
    <w:p>
      <w:r xmlns:w="http://schemas.openxmlformats.org/wordprocessingml/2006/main">
        <w:t xml:space="preserve">1. Psalam 103:2 - Blagosiljaj Gospoda, dušo moja, i ne zaboravi sve njegove dobrote.</w:t>
      </w:r>
    </w:p>
    <w:p/>
    <w:p>
      <w:r xmlns:w="http://schemas.openxmlformats.org/wordprocessingml/2006/main">
        <w:t xml:space="preserve">2. Jevrejima 13:7 - Sjetite se svojih vođa, onih koji su vam govorili riječ Božju. Razmotrite ishod njihovog načina života i oponašajte njihovu vjeru.</w:t>
      </w:r>
    </w:p>
    <w:p/>
    <w:p>
      <w:r xmlns:w="http://schemas.openxmlformats.org/wordprocessingml/2006/main">
        <w:t xml:space="preserve">Joshua 4:21 I reče sinovima Izrailjevim: "Kada će vaša djeca pitati svoje očeve u buduće vrijeme, govoreći: Šta znači ovo kamenje?"</w:t>
      </w:r>
    </w:p>
    <w:p/>
    <w:p>
      <w:r xmlns:w="http://schemas.openxmlformats.org/wordprocessingml/2006/main">
        <w:t xml:space="preserve">Jošua je naredio Izraelcima da uzmu dvanaest kamenova iz rijeke Jordan i postave ih kao spomenik. Takođe ih je uputio da svojoj djeci ubuduće objasne zašto je postavljeno ovo kamenje.</w:t>
      </w:r>
    </w:p>
    <w:p/>
    <w:p>
      <w:r xmlns:w="http://schemas.openxmlformats.org/wordprocessingml/2006/main">
        <w:t xml:space="preserve">1. Božja vjernost svom narodu: Učenje iz spomen kamenja rijeke Jordan</w:t>
      </w:r>
    </w:p>
    <w:p/>
    <w:p>
      <w:r xmlns:w="http://schemas.openxmlformats.org/wordprocessingml/2006/main">
        <w:t xml:space="preserve">2. Značaj spomen obilježja: sjećanje na Božja čuda u našim životima</w:t>
      </w:r>
    </w:p>
    <w:p/>
    <w:p>
      <w:r xmlns:w="http://schemas.openxmlformats.org/wordprocessingml/2006/main">
        <w:t xml:space="preserve">1. Ponovljeni zakon 6:4-9 - Poučavanje sljedeće generacije o Božjoj vjernosti</w:t>
      </w:r>
    </w:p>
    <w:p/>
    <w:p>
      <w:r xmlns:w="http://schemas.openxmlformats.org/wordprocessingml/2006/main">
        <w:t xml:space="preserve">2. 1. Korinćanima 11:24-25 - Važnost sećanja na Hristovu žrtvu kroz pričest</w:t>
      </w:r>
    </w:p>
    <w:p/>
    <w:p>
      <w:r xmlns:w="http://schemas.openxmlformats.org/wordprocessingml/2006/main">
        <w:t xml:space="preserve">Jošua 4:22 Tada ćete obavijestiti svoju djecu govoreći: Izrael je došao preko ovog Jordana na suho.</w:t>
      </w:r>
    </w:p>
    <w:p/>
    <w:p>
      <w:r xmlns:w="http://schemas.openxmlformats.org/wordprocessingml/2006/main">
        <w:t xml:space="preserve">Ovaj odlomak govori o prelasku rijeke Jordan od strane Izraelaca pod vodstvom Jošue.</w:t>
      </w:r>
    </w:p>
    <w:p/>
    <w:p>
      <w:r xmlns:w="http://schemas.openxmlformats.org/wordprocessingml/2006/main">
        <w:t xml:space="preserve">1: Možemo vjerovati Bogu da će nas voditi kroz bilo koju poteškoću ako ostanemo vjerni.</w:t>
      </w:r>
    </w:p>
    <w:p/>
    <w:p>
      <w:r xmlns:w="http://schemas.openxmlformats.org/wordprocessingml/2006/main">
        <w:t xml:space="preserve">2: Moramo zapamtiti i prenijeti priče o Božjim čudima našoj djeci.</w:t>
      </w:r>
    </w:p>
    <w:p/>
    <w:p>
      <w:r xmlns:w="http://schemas.openxmlformats.org/wordprocessingml/2006/main">
        <w:t xml:space="preserve">1: Izlazak 14:21-31 Prelazak Izraelaca preko Crvenog mora.</w:t>
      </w:r>
    </w:p>
    <w:p/>
    <w:p>
      <w:r xmlns:w="http://schemas.openxmlformats.org/wordprocessingml/2006/main">
        <w:t xml:space="preserve">2: Psalam 78:11-12 Sjećali su se njegovih djela, govorili su o Njegovim moćnim djelima.</w:t>
      </w:r>
    </w:p>
    <w:p/>
    <w:p>
      <w:r xmlns:w="http://schemas.openxmlformats.org/wordprocessingml/2006/main">
        <w:t xml:space="preserve">Joshua 4:23 Jer je Gospod, Bog vaš, isušio vode Jordana ispred vas, dok niste prešli, kao što je Gospod Bog vaš učinio Crvenom moru, koje je isušio ispred nas, dok nismo prešli.</w:t>
      </w:r>
    </w:p>
    <w:p/>
    <w:p>
      <w:r xmlns:w="http://schemas.openxmlformats.org/wordprocessingml/2006/main">
        <w:t xml:space="preserve">GOSPOD je isušio vode rijeke Jordan kako bi omogućio Izraelcima da pređu preko njega kao što je učinio sa Crvenim morem.</w:t>
      </w:r>
    </w:p>
    <w:p/>
    <w:p>
      <w:r xmlns:w="http://schemas.openxmlformats.org/wordprocessingml/2006/main">
        <w:t xml:space="preserve">1. Moćna Božja sila: Kako je Gospod razdvojio vode</w:t>
      </w:r>
    </w:p>
    <w:p/>
    <w:p>
      <w:r xmlns:w="http://schemas.openxmlformats.org/wordprocessingml/2006/main">
        <w:t xml:space="preserve">2. Vjerna poslušnost: sjećanje na Božju vjernost kroz historiju</w:t>
      </w:r>
    </w:p>
    <w:p/>
    <w:p>
      <w:r xmlns:w="http://schemas.openxmlformats.org/wordprocessingml/2006/main">
        <w:t xml:space="preserve">1. Izlazak 14:21-31 I Jahve je cijelu tu noć učinio da se more povuklo unatrag jakim istočnim vjetrom, i osušio more, i vode su se razdijelile.</w:t>
      </w:r>
    </w:p>
    <w:p/>
    <w:p>
      <w:r xmlns:w="http://schemas.openxmlformats.org/wordprocessingml/2006/main">
        <w:t xml:space="preserve">2. Psalam 77:19 Tvoj je put u moru, i put tvoj u velikim vodama, i koraci tvoji nisu poznati.</w:t>
      </w:r>
    </w:p>
    <w:p/>
    <w:p>
      <w:r xmlns:w="http://schemas.openxmlformats.org/wordprocessingml/2006/main">
        <w:t xml:space="preserve">Joshua 4:24 Da svi ljudi na zemlji poznaju ruku Gospodnju, da je moćna, da se bojite Gospoda, Boga svog, dovijeka.</w:t>
      </w:r>
    </w:p>
    <w:p/>
    <w:p>
      <w:r xmlns:w="http://schemas.openxmlformats.org/wordprocessingml/2006/main">
        <w:t xml:space="preserve">Božja ruka je moćna i trebamo ga se bojati zauvijek.</w:t>
      </w:r>
    </w:p>
    <w:p/>
    <w:p>
      <w:r xmlns:w="http://schemas.openxmlformats.org/wordprocessingml/2006/main">
        <w:t xml:space="preserve">1. Moćna Božja ruka – istraživanje Božje moći i zašto Ga se trebamo bojati.</w:t>
      </w:r>
    </w:p>
    <w:p/>
    <w:p>
      <w:r xmlns:w="http://schemas.openxmlformats.org/wordprocessingml/2006/main">
        <w:t xml:space="preserve">2. Bojte se Gospoda – ispitivanje zašto nam je važno da se bojimo i poštujemo Boga.</w:t>
      </w:r>
    </w:p>
    <w:p/>
    <w:p>
      <w:r xmlns:w="http://schemas.openxmlformats.org/wordprocessingml/2006/main">
        <w:t xml:space="preserve">1. Psalam 33:8 - Neka se sva zemlja boji GOSPODA; neka se svi stanovnici svijeta dive njemu.</w:t>
      </w:r>
    </w:p>
    <w:p/>
    <w:p>
      <w:r xmlns:w="http://schemas.openxmlformats.org/wordprocessingml/2006/main">
        <w:t xml:space="preserve">2. Izaija 8:13 - posveti samog GOSPODA nad vojskama; i neka on bude tvoj strah, i neka bude tvoj strah.</w:t>
      </w:r>
    </w:p>
    <w:p/>
    <w:p>
      <w:r xmlns:w="http://schemas.openxmlformats.org/wordprocessingml/2006/main">
        <w:t xml:space="preserve">Isus Navin 5 se može sažeti u tri paragrafa kako slijedi, sa naznačenim stihovima:</w:t>
      </w:r>
    </w:p>
    <w:p/>
    <w:p>
      <w:r xmlns:w="http://schemas.openxmlformats.org/wordprocessingml/2006/main">
        <w:t xml:space="preserve">Paragraf 1: Jošua 5:1-9 opisuje obrezanje i svetkovanje Pashe od strane Izraelaca. U ovom trenutku, svi kraljevi Amoreja zapadno od rijeke Jordan svjesni su prisustva Izraela i ispunjeni su strahom. Jošua shvaća da je potrebno obrezati novu generaciju Izraelaca koji su rođeni tokom njihovog lutanja pustinjom. Nakon što se oporave od obrezivanja, slave Pashu u Gilgalu i obnavljaju svoj savez s Jahvom.</w:t>
      </w:r>
    </w:p>
    <w:p/>
    <w:p>
      <w:r xmlns:w="http://schemas.openxmlformats.org/wordprocessingml/2006/main">
        <w:t xml:space="preserve">Paragraf 2: Nastavljajući u Isusu Navinu 5:10-12, zapisano je da nakon slavljenja Pashe prestaje da se pojavljuje mana, čudesni hleb koji im je Bog dao u pustinji. Izraelci sada jedu od proizvoda Kanaana zemlju u kojoj teče mlijeko i med kao simbol Boga koji ispunjava svoje obećanje da će ih dovesti u bogatu zemlju.</w:t>
      </w:r>
    </w:p>
    <w:p/>
    <w:p>
      <w:r xmlns:w="http://schemas.openxmlformats.org/wordprocessingml/2006/main">
        <w:t xml:space="preserve">Paragraf 3: Jošua 5 završava susretom između Jošue i misteriozne figure koja je identifikovana kao "zapovednik Jahveove vojske" u Isusu Navinu 5:13-15. Kada mu Joshua priđe, pita ga je li on za njih ili njihove protivnike. Ova figura odgovara da on nije ni jedno ni drugo, već dolazi kao "zapovjednik Jahveove vojske". On daje instrukcije Joshui da skine sandale jer stoji na svetom tlu u susretu koji ponovo potvrđuje Božje prisustvo i vodstvo za Joshuino vodstvo.</w:t>
      </w:r>
    </w:p>
    <w:p/>
    <w:p>
      <w:r xmlns:w="http://schemas.openxmlformats.org/wordprocessingml/2006/main">
        <w:t xml:space="preserve">u sažetku:</w:t>
      </w:r>
    </w:p>
    <w:p>
      <w:r xmlns:w="http://schemas.openxmlformats.org/wordprocessingml/2006/main">
        <w:t xml:space="preserve">Joshua 5 predstavlja:</w:t>
      </w:r>
    </w:p>
    <w:p>
      <w:r xmlns:w="http://schemas.openxmlformats.org/wordprocessingml/2006/main">
        <w:t xml:space="preserve">Obrezivanje i poštovanje Pashalne obnove saveza;</w:t>
      </w:r>
    </w:p>
    <w:p>
      <w:r xmlns:w="http://schemas.openxmlformats.org/wordprocessingml/2006/main">
        <w:t xml:space="preserve">Prestanak jedenja mane iz Kanaanovih proizvoda;</w:t>
      </w:r>
    </w:p>
    <w:p>
      <w:r xmlns:w="http://schemas.openxmlformats.org/wordprocessingml/2006/main">
        <w:t xml:space="preserve">Susret sa "zapovjednikom" reafirmacija Božje prisutnosti.</w:t>
      </w:r>
    </w:p>
    <w:p/>
    <w:p>
      <w:r xmlns:w="http://schemas.openxmlformats.org/wordprocessingml/2006/main">
        <w:t xml:space="preserve">Naglasak na obrezivanju i poštovanju obnove zavjeta Pashe;</w:t>
      </w:r>
    </w:p>
    <w:p>
      <w:r xmlns:w="http://schemas.openxmlformats.org/wordprocessingml/2006/main">
        <w:t xml:space="preserve">Prestanak jedenja mane iz Kanaanovih proizvoda;</w:t>
      </w:r>
    </w:p>
    <w:p>
      <w:r xmlns:w="http://schemas.openxmlformats.org/wordprocessingml/2006/main">
        <w:t xml:space="preserve">Susret sa "zapovjednikom" reafirmacija Božje prisutnosti.</w:t>
      </w:r>
    </w:p>
    <w:p/>
    <w:p>
      <w:r xmlns:w="http://schemas.openxmlformats.org/wordprocessingml/2006/main">
        <w:t xml:space="preserve">Poglavlje se fokusira na obrezanje i svetkovanje Pashe, prestanak mane i susret između Jošue i "zapovednika" koji ponovo potvrđuje Božju prisutnost. U Isusu Navinu 5, svi kraljevi Amoreja zapadno od rijeke Jordan su ispunjeni strahom kada su čuli za Izraelovo prisustvo. Joshua shvaća da je potrebno obrezati novu generaciju koja je rođena tokom svog lutanja po divljini. Nakon oporavka, slave Pashu u Gilgalu, značajan čin koji simbolizira njihovu obnovu saveza s Jahvom.</w:t>
      </w:r>
    </w:p>
    <w:p/>
    <w:p>
      <w:r xmlns:w="http://schemas.openxmlformats.org/wordprocessingml/2006/main">
        <w:t xml:space="preserve">Nastavljajući u Isusu Navinu 5, nakon slavljenja Pashe, prestaje čudesna opskrba manom. Izraelci sada jedu od proizvoda Kanaana zemlju u kojoj teče mlijeko i med, što je pokazatelj da je Bog ispunio svoje obećanje da će ih dovesti u bogatu zemlju.</w:t>
      </w:r>
    </w:p>
    <w:p/>
    <w:p>
      <w:r xmlns:w="http://schemas.openxmlformats.org/wordprocessingml/2006/main">
        <w:t xml:space="preserve">Joshua 5 završava susretom Joshue i misterioznog lika koji je identificiran kao "zapovjednik Jahveove vojske". Kada mu se Joshua približi, pita se da li je za njih ili njihove protivnike. Figura se otkriva kao "zapovjednik" i upućuje Joshuu da skine sandale jer stoji na svetom tlu i moćan susret potvrđuje Božje prisustvo i vodstvo za Joshuino vodstvo u osvajanju Kanaana.</w:t>
      </w:r>
    </w:p>
    <w:p/>
    <w:p>
      <w:r xmlns:w="http://schemas.openxmlformats.org/wordprocessingml/2006/main">
        <w:t xml:space="preserve">Joshua 5:1 I dogodi se kada su svi kraljevi Amoreja, koji su bili na strani Jordana na zapadu, i svi kraljevi Kanaanci, koji su bili uz more, čuli da je Jahve isušio vode Jordana od prije sinova Izrailjevih, sve dok nas ne pređosmo, da im se srce otopi, niti duha više nije bilo u njima, zbog sinova Izraelovih.</w:t>
      </w:r>
    </w:p>
    <w:p/>
    <w:p>
      <w:r xmlns:w="http://schemas.openxmlformats.org/wordprocessingml/2006/main">
        <w:t xml:space="preserve">Kraljevi Amorejaca i Kanaanaca bili su zapanjeni kada su čuli da je Gospod isušio vode Jordana da bi pomogao Izraelcima da pređu.</w:t>
      </w:r>
    </w:p>
    <w:p/>
    <w:p>
      <w:r xmlns:w="http://schemas.openxmlformats.org/wordprocessingml/2006/main">
        <w:t xml:space="preserve">1. Bog će koristiti čudesno da ostvari svoju volju.</w:t>
      </w:r>
    </w:p>
    <w:p/>
    <w:p>
      <w:r xmlns:w="http://schemas.openxmlformats.org/wordprocessingml/2006/main">
        <w:t xml:space="preserve">2. Bog je moćan i niko mu se ne može suprotstaviti.</w:t>
      </w:r>
    </w:p>
    <w:p/>
    <w:p>
      <w:r xmlns:w="http://schemas.openxmlformats.org/wordprocessingml/2006/main">
        <w:t xml:space="preserve">1. Izlazak 14:21-22 - I Mojsije pruži ruku svoju nad morem; i Jahve je cijelu tu noć učinio da se more povuklo unatrag jakim istočnim vjetrom, i osušio more, i vode su se razdijelile. I sinovi Izraelovi uđoše u sred mora po suhom, a vode im beše zid s desne i s lijeve strane.</w:t>
      </w:r>
    </w:p>
    <w:p/>
    <w:p>
      <w:r xmlns:w="http://schemas.openxmlformats.org/wordprocessingml/2006/main">
        <w:t xml:space="preserve">2. Daniel 3:17 - Ako je tako, naš Bog kome služimo može nas izbaviti iz užarene ognjene peći, i on će nas izbaviti iz tvoje ruke, o kralju.</w:t>
      </w:r>
    </w:p>
    <w:p/>
    <w:p>
      <w:r xmlns:w="http://schemas.openxmlformats.org/wordprocessingml/2006/main">
        <w:t xml:space="preserve">Jošua 5:2 U to vrijeme Gospod reče Jošui: Napravi sebi oštre noževe i opet obreži sinove Izraelove po drugi put.</w:t>
      </w:r>
    </w:p>
    <w:p/>
    <w:p>
      <w:r xmlns:w="http://schemas.openxmlformats.org/wordprocessingml/2006/main">
        <w:t xml:space="preserve">Jošua je naredio Izraelcima da se obrežu po drugi put.</w:t>
      </w:r>
    </w:p>
    <w:p/>
    <w:p>
      <w:r xmlns:w="http://schemas.openxmlformats.org/wordprocessingml/2006/main">
        <w:t xml:space="preserve">1. Važnost poslušanja Božjih naredbi</w:t>
      </w:r>
    </w:p>
    <w:p/>
    <w:p>
      <w:r xmlns:w="http://schemas.openxmlformats.org/wordprocessingml/2006/main">
        <w:t xml:space="preserve">2. Svetost obrezanja</w:t>
      </w:r>
    </w:p>
    <w:p/>
    <w:p>
      <w:r xmlns:w="http://schemas.openxmlformats.org/wordprocessingml/2006/main">
        <w:t xml:space="preserve">1. Ponovljeni zakon 10:16 - Obrežite, dakle, kožicu svog srca i ne budite više ukočeni.</w:t>
      </w:r>
    </w:p>
    <w:p/>
    <w:p>
      <w:r xmlns:w="http://schemas.openxmlformats.org/wordprocessingml/2006/main">
        <w:t xml:space="preserve">2. Kološanima 2,11-13 - U Njemu ste i vi obrezani nerukotvorenim obrezanjem, skidanjem tijela od grijeha tijela, obrezanjem Kristovim, pogrebeni s Njim u krštenju, u kojem ste i vi uskrsnuli s Njim kroz vjeru u djelovanje Boga, koji Ga je vaskrsao iz mrtvih.</w:t>
      </w:r>
    </w:p>
    <w:p/>
    <w:p>
      <w:r xmlns:w="http://schemas.openxmlformats.org/wordprocessingml/2006/main">
        <w:t xml:space="preserve">Jošua 5:3 I Jošua mu načini oštre noževe i obreza sinove Izrailjeve na brdu prepucija.</w:t>
      </w:r>
    </w:p>
    <w:p/>
    <w:p>
      <w:r xmlns:w="http://schemas.openxmlformats.org/wordprocessingml/2006/main">
        <w:t xml:space="preserve">Jošua je obrezao sinove Izraela koristeći oštre noževe.</w:t>
      </w:r>
    </w:p>
    <w:p/>
    <w:p>
      <w:r xmlns:w="http://schemas.openxmlformats.org/wordprocessingml/2006/main">
        <w:t xml:space="preserve">1. Važnost vjerne poslušnosti - Jošua 5:3</w:t>
      </w:r>
    </w:p>
    <w:p/>
    <w:p>
      <w:r xmlns:w="http://schemas.openxmlformats.org/wordprocessingml/2006/main">
        <w:t xml:space="preserve">2. Moć simboličkih radnji - Jošua 5:3</w:t>
      </w:r>
    </w:p>
    <w:p/>
    <w:p>
      <w:r xmlns:w="http://schemas.openxmlformats.org/wordprocessingml/2006/main">
        <w:t xml:space="preserve">1. Postanak 17:11-14 - I obrezujte meso svoje kožice; i to će biti znak saveza između mene i tebe.</w:t>
      </w:r>
    </w:p>
    <w:p/>
    <w:p>
      <w:r xmlns:w="http://schemas.openxmlformats.org/wordprocessingml/2006/main">
        <w:t xml:space="preserve">2. Ponovljeni zakon 10:16 - Obrežite, dakle, kožicu svog srca i ne budite više tvrdovrati.</w:t>
      </w:r>
    </w:p>
    <w:p/>
    <w:p>
      <w:r xmlns:w="http://schemas.openxmlformats.org/wordprocessingml/2006/main">
        <w:t xml:space="preserve">Jošua 5:4 I ovo je razlog zašto se Jošua obrezao: Sav narod koji je izašao iz Egipta, koji su bili muškarci, čak i svi ratni ljudi, umrli su u pustinji na putu, nakon što su izašli iz Egipta.</w:t>
      </w:r>
    </w:p>
    <w:p/>
    <w:p>
      <w:r xmlns:w="http://schemas.openxmlformats.org/wordprocessingml/2006/main">
        <w:t xml:space="preserve">Svi Izraelci koji su napustili Egipat bili su obrezani od strane Jošue, jer su svi ratni muškarci koji su napustili Egipat umrli u pustinji.</w:t>
      </w:r>
    </w:p>
    <w:p/>
    <w:p>
      <w:r xmlns:w="http://schemas.openxmlformats.org/wordprocessingml/2006/main">
        <w:t xml:space="preserve">1. Važnost poslušnosti Božjim zapovestima u teškim vremenima.</w:t>
      </w:r>
    </w:p>
    <w:p/>
    <w:p>
      <w:r xmlns:w="http://schemas.openxmlformats.org/wordprocessingml/2006/main">
        <w:t xml:space="preserve">2. Božja moć da nosi svoj narod kroz vremena poteškoća.</w:t>
      </w:r>
    </w:p>
    <w:p/>
    <w:p>
      <w:r xmlns:w="http://schemas.openxmlformats.org/wordprocessingml/2006/main">
        <w:t xml:space="preserve">1. Ponovljeni zakon 10:16 - "Obrezite, dakle, kožicu srca svoga i ne budite više tvrdovrati."</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Joshua 5:5 I sav narod koji je izašao bio je obrezan; ali sav narod koji je bio rođen u pustinji na putu kad je izašao iz Egipta, nije bio obrezan.</w:t>
      </w:r>
    </w:p>
    <w:p/>
    <w:p>
      <w:r xmlns:w="http://schemas.openxmlformats.org/wordprocessingml/2006/main">
        <w:t xml:space="preserve">Izraelci koji su napustili Egipat bili su obrezani, ali oni rođeni u pustinji nisu.</w:t>
      </w:r>
    </w:p>
    <w:p/>
    <w:p>
      <w:r xmlns:w="http://schemas.openxmlformats.org/wordprocessingml/2006/main">
        <w:t xml:space="preserve">1. Božja vjernost Njegovim obećanjima i naredbama uprkos teškim okolnostima.</w:t>
      </w:r>
    </w:p>
    <w:p/>
    <w:p>
      <w:r xmlns:w="http://schemas.openxmlformats.org/wordprocessingml/2006/main">
        <w:t xml:space="preserve">2. Važnost poštovanja Božjih zapovesti čak i u pustinji.</w:t>
      </w:r>
    </w:p>
    <w:p/>
    <w:p>
      <w:r xmlns:w="http://schemas.openxmlformats.org/wordprocessingml/2006/main">
        <w:t xml:space="preserve">1. Postanak 17:10-14</w:t>
      </w:r>
    </w:p>
    <w:p/>
    <w:p>
      <w:r xmlns:w="http://schemas.openxmlformats.org/wordprocessingml/2006/main">
        <w:t xml:space="preserve">2. Ponovljeni zakon 10:16</w:t>
      </w:r>
    </w:p>
    <w:p/>
    <w:p>
      <w:r xmlns:w="http://schemas.openxmlformats.org/wordprocessingml/2006/main">
        <w:t xml:space="preserve">Jošua 5:6 Jer su sinovi Izraelovi hodali po pustinji četrdeset godina, dok sav narod koji je bio ratnik, koji je izašao iz Egipta, ne bi poginuo, jer nisu poslušali glas Jahvin, kome se Jahve zakleo da im neće pokazati zemlju za koju se Jahve zakleo ocima njihovim da će nam je dati, zemlju u kojoj teče mlijeko i med.</w:t>
      </w:r>
    </w:p>
    <w:p/>
    <w:p>
      <w:r xmlns:w="http://schemas.openxmlformats.org/wordprocessingml/2006/main">
        <w:t xml:space="preserve">Izraelovi sinovi su morali da lutaju pustinjom 40 godina zbog neposlušnosti Gospodnjim zapovestima, a Gospod se zakleo da im neće pokazati obećanu zemlju mleka i meda.</w:t>
      </w:r>
    </w:p>
    <w:p/>
    <w:p>
      <w:r xmlns:w="http://schemas.openxmlformats.org/wordprocessingml/2006/main">
        <w:t xml:space="preserve">1. Važnost poslušnosti Gospodu.</w:t>
      </w:r>
    </w:p>
    <w:p/>
    <w:p>
      <w:r xmlns:w="http://schemas.openxmlformats.org/wordprocessingml/2006/main">
        <w:t xml:space="preserve">2. Božja vjernost u ispunjavanju njegovih obećanja.</w:t>
      </w:r>
    </w:p>
    <w:p/>
    <w:p>
      <w:r xmlns:w="http://schemas.openxmlformats.org/wordprocessingml/2006/main">
        <w:t xml:space="preserve">1. Ponovljeni zakon 8:2-3 - I sećaj se celog puta kojim te je Gospod Bog tvoj vodio ovih četrdeset godina u pustinji, da te ponizi i da te iskuša, da znaš šta je u tvom srcu, hoćeš li drži njegove zapovesti, ili ne.</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Joshua 5:7 I njihovu djecu, koju je podigao umjesto njih, Isus Navin ih je obrezao, jer su bili neobrezani, jer ih nisu obrezali putem.</w:t>
      </w:r>
    </w:p>
    <w:p/>
    <w:p>
      <w:r xmlns:w="http://schemas.openxmlformats.org/wordprocessingml/2006/main">
        <w:t xml:space="preserve">Jošua je obrezao sinove Izraelaca koji nisu bili obrezani kada su napustili Egipat.</w:t>
      </w:r>
    </w:p>
    <w:p/>
    <w:p>
      <w:r xmlns:w="http://schemas.openxmlformats.org/wordprocessingml/2006/main">
        <w:t xml:space="preserve">1. Važnost obrezivanja kao znaka Saveza</w:t>
      </w:r>
    </w:p>
    <w:p/>
    <w:p>
      <w:r xmlns:w="http://schemas.openxmlformats.org/wordprocessingml/2006/main">
        <w:t xml:space="preserve">2. Božja vjernost u držanju njegovih obećanja</w:t>
      </w:r>
    </w:p>
    <w:p/>
    <w:p>
      <w:r xmlns:w="http://schemas.openxmlformats.org/wordprocessingml/2006/main">
        <w:t xml:space="preserve">1. Postanak 17:10-14 - Božji savez sa Abrahamom</w:t>
      </w:r>
    </w:p>
    <w:p/>
    <w:p>
      <w:r xmlns:w="http://schemas.openxmlformats.org/wordprocessingml/2006/main">
        <w:t xml:space="preserve">2. Levitski zakonik 12:3 - Značaj obrezivanja</w:t>
      </w:r>
    </w:p>
    <w:p/>
    <w:p>
      <w:r xmlns:w="http://schemas.openxmlformats.org/wordprocessingml/2006/main">
        <w:t xml:space="preserve">Joshua 5:8 I kad su izvršili obrezanje cijelog naroda, ostadoše na svojim mjestima u logoru dok ne ozdraviše.</w:t>
      </w:r>
    </w:p>
    <w:p/>
    <w:p>
      <w:r xmlns:w="http://schemas.openxmlformats.org/wordprocessingml/2006/main">
        <w:t xml:space="preserve">Nakon što su svi Izraelci bili obrezani, ostali su na svojim mjestima u logoru dok nisu potpuno izliječili.</w:t>
      </w:r>
    </w:p>
    <w:p/>
    <w:p>
      <w:r xmlns:w="http://schemas.openxmlformats.org/wordprocessingml/2006/main">
        <w:t xml:space="preserve">1. Vjerujte u Božje vrijeme – On zna šta je najbolje za nas čak i kada se čini teškim ili neugodnim.</w:t>
      </w:r>
    </w:p>
    <w:p/>
    <w:p>
      <w:r xmlns:w="http://schemas.openxmlformats.org/wordprocessingml/2006/main">
        <w:t xml:space="preserve">2. Odmor i obnova – Ostavite vremena da se naša tijela i um izliječe, kako bismo bili jači da slijedimo Božju volju.</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Joshua 5:9 I reče Jahve Jošui: Danas sam skinuo s tebe sramotu egipatsku. Zato se to mjesto zove Gilgal do danas.</w:t>
      </w:r>
    </w:p>
    <w:p/>
    <w:p>
      <w:r xmlns:w="http://schemas.openxmlformats.org/wordprocessingml/2006/main">
        <w:t xml:space="preserve">Gospod se obratio Jošui i rekao mu da je sramota Egipćana skinuta s njega. Također mu je rekao da će se to mjesto od tog dana zvati Gilgal.</w:t>
      </w:r>
    </w:p>
    <w:p/>
    <w:p>
      <w:r xmlns:w="http://schemas.openxmlformats.org/wordprocessingml/2006/main">
        <w:t xml:space="preserve">1. Vjera nad strahom: Prevladavanje prijekora Egipta</w:t>
      </w:r>
    </w:p>
    <w:p/>
    <w:p>
      <w:r xmlns:w="http://schemas.openxmlformats.org/wordprocessingml/2006/main">
        <w:t xml:space="preserve">2. Čudo iz Gilgala: mjesto sjećanja</w:t>
      </w:r>
    </w:p>
    <w:p/>
    <w:p>
      <w:r xmlns:w="http://schemas.openxmlformats.org/wordprocessingml/2006/main">
        <w:t xml:space="preserve">1. Izaija 43:25 "Ja, ja sam onaj koji brišem tvoje prijestupe radi sebe, i neću se sjetiti tvojih grijeha."</w:t>
      </w:r>
    </w:p>
    <w:p/>
    <w:p>
      <w:r xmlns:w="http://schemas.openxmlformats.org/wordprocessingml/2006/main">
        <w:t xml:space="preserve">2. Mihej 7:19 "Opet će se okrenuti, sažalit će se nad nama, on će pokoriti naše bezakonje, a ti ćeš sve njihove grijehe baciti u dubine mora."</w:t>
      </w:r>
    </w:p>
    <w:p/>
    <w:p>
      <w:r xmlns:w="http://schemas.openxmlformats.org/wordprocessingml/2006/main">
        <w:t xml:space="preserve">Jošua 5:10 I sinovi Izrailjevi ulogoriše se u Gilgalu i održaše Pashu četrnaestog dana u mjesecu uveče u ravnicama Jerihona.</w:t>
      </w:r>
    </w:p>
    <w:p/>
    <w:p>
      <w:r xmlns:w="http://schemas.openxmlformats.org/wordprocessingml/2006/main">
        <w:t xml:space="preserve">Izraelci su slavili Pashu u ravnicama Jerihona.</w:t>
      </w:r>
    </w:p>
    <w:p/>
    <w:p>
      <w:r xmlns:w="http://schemas.openxmlformats.org/wordprocessingml/2006/main">
        <w:t xml:space="preserve">1. Snaga vjere: Kada su Izraelci poslušali Božju naredbu da drže Pashu, pokazali su vjeru u Božje obećanje da će ih voditi i štititi.</w:t>
      </w:r>
    </w:p>
    <w:p/>
    <w:p>
      <w:r xmlns:w="http://schemas.openxmlformats.org/wordprocessingml/2006/main">
        <w:t xml:space="preserve">2. Snaga poslušnosti: Vjera Izraelaca u Boga pokazala se u njihovoj poslušnosti Njegovim naredbama.</w:t>
      </w:r>
    </w:p>
    <w:p/>
    <w:p>
      <w:r xmlns:w="http://schemas.openxmlformats.org/wordprocessingml/2006/main">
        <w:t xml:space="preserve">1. Deuteronomy 6:17-18 Pažljivo držite zapovijesti Gospoda, Boga svog, i Njegova svjedočanstva i Njegove odredbe koje vam je zapovjedio. I činite što je pravo i dobro u očima Gospodnjim, da vam bude dobro.</w:t>
      </w:r>
    </w:p>
    <w:p/>
    <w:p>
      <w:r xmlns:w="http://schemas.openxmlformats.org/wordprocessingml/2006/main">
        <w:t xml:space="preserve">2. Matej 7:24-25 Stoga, ko god čuje ove Moje riječi i izvrši ih, uporediću ga s mudrim čovjekom koji je sagradio svoju kuću na stijeni; tukli tu kuću; i nije pao, jer je bio utemeljen na stijeni.</w:t>
      </w:r>
    </w:p>
    <w:p/>
    <w:p>
      <w:r xmlns:w="http://schemas.openxmlformats.org/wordprocessingml/2006/main">
        <w:t xml:space="preserve">Joshua 5:11 I oni su jeli od starog žita u zemlji sutra nakon Pashe, beskvasnih kolača i pečenog kukuruza istog dana.</w:t>
      </w:r>
    </w:p>
    <w:p/>
    <w:p>
      <w:r xmlns:w="http://schemas.openxmlformats.org/wordprocessingml/2006/main">
        <w:t xml:space="preserve">Izraelci su jeli staro žito iz zemlje nakon Pashe, uključujući beskvasne kolače i sušeno žito istog dana.</w:t>
      </w:r>
    </w:p>
    <w:p/>
    <w:p>
      <w:r xmlns:w="http://schemas.openxmlformats.org/wordprocessingml/2006/main">
        <w:t xml:space="preserve">1. Bog osigurava svoj narod na čudesne načine.</w:t>
      </w:r>
    </w:p>
    <w:p/>
    <w:p>
      <w:r xmlns:w="http://schemas.openxmlformats.org/wordprocessingml/2006/main">
        <w:t xml:space="preserve">2. Radujte se u Gospodu čak i u teškim vremenima.</w:t>
      </w:r>
    </w:p>
    <w:p/>
    <w:p>
      <w:r xmlns:w="http://schemas.openxmlformats.org/wordprocessingml/2006/main">
        <w:t xml:space="preserve">1. Psalam 34:8-9 - O, okusite i vidite da je dobar Gospod! Blago čovjeku koji mu se skloni! O, bojte se Gospoda, vi sveti njegovi, jer oni koji ga se boje nemaju manjka!</w:t>
      </w:r>
    </w:p>
    <w:p/>
    <w:p>
      <w:r xmlns:w="http://schemas.openxmlformats.org/wordprocessingml/2006/main">
        <w:t xml:space="preserve">2. Matej 6:25-33 - Zato, kažem vam, ne brinite se za život svoj, šta ćete jesti ili piti; ili o svom tijelu, šta ćete obući. Nije li život više od hrane, a tijelo više od odjeće?...Ali tražite najprije njegovo kraljevstvo i njegovu pravdu, i sve će vam se to dati.</w:t>
      </w:r>
    </w:p>
    <w:p/>
    <w:p>
      <w:r xmlns:w="http://schemas.openxmlformats.org/wordprocessingml/2006/main">
        <w:t xml:space="preserve">Joshua 5:12 I mana je prestala sutra nakon što su jeli od starog žita u zemlji; ni sinovi Izraelovi više nisu imali mane; ali su te godine jeli plodove zemlje hananske.</w:t>
      </w:r>
    </w:p>
    <w:p/>
    <w:p>
      <w:r xmlns:w="http://schemas.openxmlformats.org/wordprocessingml/2006/main">
        <w:t xml:space="preserve">Izraelci su prestali da primaju manu od Boga nakon što su jeli plodove hanaanske zemlje.</w:t>
      </w:r>
    </w:p>
    <w:p/>
    <w:p>
      <w:r xmlns:w="http://schemas.openxmlformats.org/wordprocessingml/2006/main">
        <w:t xml:space="preserve">1. Božja odredba: Pronalaženje snage i opstanka u zemlji</w:t>
      </w:r>
    </w:p>
    <w:p/>
    <w:p>
      <w:r xmlns:w="http://schemas.openxmlformats.org/wordprocessingml/2006/main">
        <w:t xml:space="preserve">2. Pouzdanje u Boga: oslanjanje na njegovo obećanje i opskrbu</w:t>
      </w:r>
    </w:p>
    <w:p/>
    <w:p>
      <w:r xmlns:w="http://schemas.openxmlformats.org/wordprocessingml/2006/main">
        <w:t xml:space="preserve">1. Psalam 34:8-9 - Kušajte i vidite da je Gospod dobar; blažen je onaj koji mu se utočište. Bojte se Gospoda, vi sveti narode Njegovi, jer onima koji ga se boje ništa ne nedostaje.</w:t>
      </w:r>
    </w:p>
    <w:p/>
    <w:p>
      <w:r xmlns:w="http://schemas.openxmlformats.org/wordprocessingml/2006/main">
        <w:t xml:space="preserve">2. Ponovljeni zakoni 8:3-4 - On vas je ponizio, ogladnjevši vas, a zatim vas nahranio manom, koju niste poznavali ni vi ni vaši preci, da vas nauči da čovjek ne živi samo o kruhu, već o svakoj riječi koja dolazi iz usta Gospodnjih.</w:t>
      </w:r>
    </w:p>
    <w:p/>
    <w:p>
      <w:r xmlns:w="http://schemas.openxmlformats.org/wordprocessingml/2006/main">
        <w:t xml:space="preserve">Jošua 5:13 I dogodi se, kada je Jošua bio kraj Jerihona, podigao je oči i pogledao, i gle, stajao je čovjek nasuprot njemu s mačem isukanim u ruci; i Jošua je otišao k njemu, i reče mu: jesi li ti za nas ili za naše protivnike?</w:t>
      </w:r>
    </w:p>
    <w:p/>
    <w:p>
      <w:r xmlns:w="http://schemas.openxmlformats.org/wordprocessingml/2006/main">
        <w:t xml:space="preserve">Jošua je ispred Jerihona susreo čovjeka s isukanim mačem i upitao ga je li on tu da im pomogne ili omete.</w:t>
      </w:r>
    </w:p>
    <w:p/>
    <w:p>
      <w:r xmlns:w="http://schemas.openxmlformats.org/wordprocessingml/2006/main">
        <w:t xml:space="preserve">1. Važnost razlučivanja namjera onih oko nas.</w:t>
      </w:r>
    </w:p>
    <w:p/>
    <w:p>
      <w:r xmlns:w="http://schemas.openxmlformats.org/wordprocessingml/2006/main">
        <w:t xml:space="preserve">2. Vrijednost hrabrosti i vjere u suočavanju s neizvjesnošću.</w:t>
      </w:r>
    </w:p>
    <w:p/>
    <w:p>
      <w:r xmlns:w="http://schemas.openxmlformats.org/wordprocessingml/2006/main">
        <w:t xml:space="preserve">1. Jovan 15:13 - Niko nema veće ljubavi od ove, da ko život svoj položi za prijatelje svoje.</w:t>
      </w:r>
    </w:p>
    <w:p/>
    <w:p>
      <w:r xmlns:w="http://schemas.openxmlformats.org/wordprocessingml/2006/main">
        <w:t xml:space="preserve">2. Mudre izreke 14:12 - Postoji put koji se čovjeku čini ispravnim, ali njegov kraj su putevi smrti.</w:t>
      </w:r>
    </w:p>
    <w:p/>
    <w:p>
      <w:r xmlns:w="http://schemas.openxmlformats.org/wordprocessingml/2006/main">
        <w:t xml:space="preserve">Joshua 5:14 A on reče: Ne; ali sada sam došao kao zapovjednik vojske Gospodnje. A Jošua pade ničice na zemlju, pokloni se i reče mu: Šta kaže moj gospodar svome sluzi?</w:t>
      </w:r>
    </w:p>
    <w:p/>
    <w:p>
      <w:r xmlns:w="http://schemas.openxmlformats.org/wordprocessingml/2006/main">
        <w:t xml:space="preserve">Jošua susreće kapetana Gospodnje vojske i obožava Ga.</w:t>
      </w:r>
    </w:p>
    <w:p/>
    <w:p>
      <w:r xmlns:w="http://schemas.openxmlformats.org/wordprocessingml/2006/main">
        <w:t xml:space="preserve">1. Božja odredba: Prisustvo Gospodnje vojske</w:t>
      </w:r>
    </w:p>
    <w:p/>
    <w:p>
      <w:r xmlns:w="http://schemas.openxmlformats.org/wordprocessingml/2006/main">
        <w:t xml:space="preserve">2. Obožavanje sa strahopoštovanjem prema Božijoj moći</w:t>
      </w:r>
    </w:p>
    <w:p/>
    <w:p>
      <w:r xmlns:w="http://schemas.openxmlformats.org/wordprocessingml/2006/main">
        <w:t xml:space="preserve">1. Psalam 24:7-10 - Podignite glave svoje, vrata; i podignite se, vrata vječna; i kralj slave će ući.</w:t>
      </w:r>
    </w:p>
    <w:p/>
    <w:p>
      <w:r xmlns:w="http://schemas.openxmlformats.org/wordprocessingml/2006/main">
        <w:t xml:space="preserve">2. Isaiah 6:1-5 - Video sam Gospoda kako sjedi na prijestolju, visokom i uzdignutom; i njegov voz je ispunio hram.</w:t>
      </w:r>
    </w:p>
    <w:p/>
    <w:p>
      <w:r xmlns:w="http://schemas.openxmlformats.org/wordprocessingml/2006/main">
        <w:t xml:space="preserve">Joshua 5:15 I vojskovođa Jahvine vojske reče Jošui: Skini cipelu s nogu svojih; jer mjesto na kojem stojiš je sveto. I Joshua je to učinio.</w:t>
      </w:r>
    </w:p>
    <w:p/>
    <w:p>
      <w:r xmlns:w="http://schemas.openxmlformats.org/wordprocessingml/2006/main">
        <w:t xml:space="preserve">Kapetan vojske Gospodnje naredio je Jošui da skine cipele jer je mesto na kojem je stajao bilo sveto.</w:t>
      </w:r>
    </w:p>
    <w:p/>
    <w:p>
      <w:r xmlns:w="http://schemas.openxmlformats.org/wordprocessingml/2006/main">
        <w:t xml:space="preserve">1. Naučiti prepoznati i poštovati prisustvo Boga.</w:t>
      </w:r>
    </w:p>
    <w:p/>
    <w:p>
      <w:r xmlns:w="http://schemas.openxmlformats.org/wordprocessingml/2006/main">
        <w:t xml:space="preserve">2. Cijeniti i odgovarati na svetost Božju.</w:t>
      </w:r>
    </w:p>
    <w:p/>
    <w:p>
      <w:r xmlns:w="http://schemas.openxmlformats.org/wordprocessingml/2006/main">
        <w:t xml:space="preserve">1. Izlazak 3:5 Izuj cipele s nogu svojih, jer mjesto na kojem stojiš je sveta zemlja.</w:t>
      </w:r>
    </w:p>
    <w:p/>
    <w:p>
      <w:r xmlns:w="http://schemas.openxmlformats.org/wordprocessingml/2006/main">
        <w:t xml:space="preserve">2. Psalam 24:3-4 Ko će uzaći na brdo Gospodnje? ili ko će stajati na njegovom svetom mjestu? Ko ima čiste ruke i čisto srce; koji nije uzdigao svoju dušu u taštinu, niti se lažno zakleo.</w:t>
      </w:r>
    </w:p>
    <w:p/>
    <w:p>
      <w:r xmlns:w="http://schemas.openxmlformats.org/wordprocessingml/2006/main">
        <w:t xml:space="preserve">Isus Navin 6 se može sažeti u tri paragrafa kako slijedi, s naznačenim stihovima:</w:t>
      </w:r>
    </w:p>
    <w:p/>
    <w:p>
      <w:r xmlns:w="http://schemas.openxmlformats.org/wordprocessingml/2006/main">
        <w:t xml:space="preserve">Paragraf 1: Jošua 6:1-14 opisuje osvajanje Jerihona. Bog upućuje Jošuu kako da osvoji grad. Izraelci treba da marširaju oko grada jednom tokom šest dana, sa sedam sveštenika koji nose trube napravljene od ovnujskih rogova. Sedmog dana, oni treba da marširaju oko grada sedam puta, a kada Jošua vikne, i sav narod treba da vikne. Slijedeći Božje upute, oni provode ovaj nekonvencionalni plan borbe.</w:t>
      </w:r>
    </w:p>
    <w:p/>
    <w:p>
      <w:r xmlns:w="http://schemas.openxmlformats.org/wordprocessingml/2006/main">
        <w:t xml:space="preserve">Paragraf 2: Nastavljajući u Isusu Navinu 6:15-21, zapisano je da je sedmog dana, nakon što je sedam puta marširao oko Jerihona, Jošua zapovedio da svi viču. Zidovi Jerihona se čudesno ruše od njihove vike i padaju. Izraelci ulaze u grad i potpuno uništavaju sve u njemu muškarce i žene, mlade i stare osim Rahab i njene porodice koje su bile pošteđene jer je sakrila špijune.</w:t>
      </w:r>
    </w:p>
    <w:p/>
    <w:p>
      <w:r xmlns:w="http://schemas.openxmlformats.org/wordprocessingml/2006/main">
        <w:t xml:space="preserve">Paragraf 3: Jošua 6 završava s naglaskom na Rahabinom spašavanju u Isusu Navinu 6:22-27. Dva špijuna se vraćaju u Rahabinu kuću i izvode je zajedno sa članovima njene porodice koji su pošteđeni uništenja. Oni naseljavaju Rahab i njene rođake među izraelsko društvo kao nagradu za njenu vjernost u zaštiti njih. Ovaj čin služi kao svjedočanstvo o Božjoj vjernosti u poštovanju Njegovih obećanja.</w:t>
      </w:r>
    </w:p>
    <w:p/>
    <w:p>
      <w:r xmlns:w="http://schemas.openxmlformats.org/wordprocessingml/2006/main">
        <w:t xml:space="preserve">u sažetku:</w:t>
      </w:r>
    </w:p>
    <w:p>
      <w:r xmlns:w="http://schemas.openxmlformats.org/wordprocessingml/2006/main">
        <w:t xml:space="preserve">Joshua 6 predstavlja:</w:t>
      </w:r>
    </w:p>
    <w:p>
      <w:r xmlns:w="http://schemas.openxmlformats.org/wordprocessingml/2006/main">
        <w:t xml:space="preserve">Osvajanje Jerihona marširajući oko zidina;</w:t>
      </w:r>
    </w:p>
    <w:p>
      <w:r xmlns:w="http://schemas.openxmlformats.org/wordprocessingml/2006/main">
        <w:t xml:space="preserve">Rušenje zidina Jerihona uzvikivanje donosi pobjedu;</w:t>
      </w:r>
    </w:p>
    <w:p>
      <w:r xmlns:w="http://schemas.openxmlformats.org/wordprocessingml/2006/main">
        <w:t xml:space="preserve">Rahabino spašavanje pošteđeno uništenja zbog vjernosti.</w:t>
      </w:r>
    </w:p>
    <w:p/>
    <w:p>
      <w:r xmlns:w="http://schemas.openxmlformats.org/wordprocessingml/2006/main">
        <w:t xml:space="preserve">Naglasak na osvajanju Jerihona marširajući oko zidina;</w:t>
      </w:r>
    </w:p>
    <w:p>
      <w:r xmlns:w="http://schemas.openxmlformats.org/wordprocessingml/2006/main">
        <w:t xml:space="preserve">Rušenje zidina Jerihona uzvikivanje donosi pobjedu;</w:t>
      </w:r>
    </w:p>
    <w:p>
      <w:r xmlns:w="http://schemas.openxmlformats.org/wordprocessingml/2006/main">
        <w:t xml:space="preserve">Rahabino spašavanje pošteđeno uništenja zbog vjernosti.</w:t>
      </w:r>
    </w:p>
    <w:p/>
    <w:p>
      <w:r xmlns:w="http://schemas.openxmlformats.org/wordprocessingml/2006/main">
        <w:t xml:space="preserve">Poglavlje se fokusira na osvajanje Jerihona kroz nekonvencionalnu metodu marširanja oko njegovih zidina, čudesno rušenje zidova i spašavanje Rahab i njene porodice. U Joshui 6, Bog daje Joshui konkretne upute o tome kako osvojiti Jerihon. Izraelci treba da marširaju oko grada jednom u trajanju od šest dana, sa sveštenicima koji nose trube na putu. Sedmog dana, treba da marširaju oko sedam puta, a zatim da viču kada Joshua izda naredbu.</w:t>
      </w:r>
    </w:p>
    <w:p/>
    <w:p>
      <w:r xmlns:w="http://schemas.openxmlformats.org/wordprocessingml/2006/main">
        <w:t xml:space="preserve">Nastavljajući u Isusu Navinu 6, sedmog dana, prema Božjim uputama, marširaju oko Jerihona sedam puta i glasno uzvikuju. Za čudo, zidovi Jerihona se urušavaju što je svedočanstvo Božje moći. Izraelci ulaze u grad i potpuno uništavaju sve u njemu osim Rahab i njene porodice koje su bile pošteđene zbog njene vjernosti u zaštiti svojih špijuna.</w:t>
      </w:r>
    </w:p>
    <w:p/>
    <w:p>
      <w:r xmlns:w="http://schemas.openxmlformats.org/wordprocessingml/2006/main">
        <w:t xml:space="preserve">Jošua 6 završava s naglaskom na Rahabinom spašavanju. Dva špijuna se vraćaju u Rahabinu kuću i izvode je zajedno sa članovima njene porodice koji su pošteđeni uništenja. Oni naseljavaju Rahab i njene rođake među izraelsko društvo kao nagradu za njenu vjernost u zaštiti i demonstraciju Božje vjernosti u poštovanju njegovih obećanja čak i onima izvan izraelskog naslijeđa.</w:t>
      </w:r>
    </w:p>
    <w:p/>
    <w:p>
      <w:r xmlns:w="http://schemas.openxmlformats.org/wordprocessingml/2006/main">
        <w:t xml:space="preserve">Joshua 6:1 Jerihon je bio zatvoren zbog sinova Izrailjevih: niko nije izlazio i niko nije ulazio.</w:t>
      </w:r>
    </w:p>
    <w:p/>
    <w:p>
      <w:r xmlns:w="http://schemas.openxmlformats.org/wordprocessingml/2006/main">
        <w:t xml:space="preserve">Jerihon je bio potpuno zatvoren za Izraelce, zabranjujući svaki ulazak ili izlazak.</w:t>
      </w:r>
    </w:p>
    <w:p/>
    <w:p>
      <w:r xmlns:w="http://schemas.openxmlformats.org/wordprocessingml/2006/main">
        <w:t xml:space="preserve">1. Neophodnost poslušnosti - Jošua 6:1 nas podsjeća da Bog često zahtijeva od nas da činimo stvari koje mogu izgledati teške ili neugodne, ali da možemo vjerovati Božjim planovima i biti vjerni u svojoj poslušnosti.</w:t>
      </w:r>
    </w:p>
    <w:p/>
    <w:p>
      <w:r xmlns:w="http://schemas.openxmlformats.org/wordprocessingml/2006/main">
        <w:t xml:space="preserve">2. Moć strpljenja – Čak i kada se činilo da Izraelci nikada neće zauzeti Jerihon, Bog im je pružio način i pokazao im strpljenje dok su čekali na Njegovo vrijeme.</w:t>
      </w:r>
    </w:p>
    <w:p/>
    <w:p>
      <w:r xmlns:w="http://schemas.openxmlformats.org/wordprocessingml/2006/main">
        <w:t xml:space="preserve">1. Efežanima 5:1-2 – Zato oponašajte Boga, kao voljena djeca. I hodite u ljubavi, kao što je Hristos ljubio nas i predao sebe za nas, na mirisni prinos i žrtvu Bogu.</w:t>
      </w:r>
    </w:p>
    <w:p/>
    <w:p>
      <w:r xmlns:w="http://schemas.openxmlformats.org/wordprocessingml/2006/main">
        <w:t xml:space="preserve">2. Psalam 37:7 - Budi miran pred Gospodom i čekaj ga strpljivo; ne brinite kada ljudi uspiju na svojim putevima, kada provode svoje zle planove.</w:t>
      </w:r>
    </w:p>
    <w:p/>
    <w:p>
      <w:r xmlns:w="http://schemas.openxmlformats.org/wordprocessingml/2006/main">
        <w:t xml:space="preserve">Jošua 6:2 I reče Gospod Jošui: Vidi, dao sam ti u ruke Jerihon i njegovog kralja i hrabre ljude.</w:t>
      </w:r>
    </w:p>
    <w:p/>
    <w:p>
      <w:r xmlns:w="http://schemas.openxmlformats.org/wordprocessingml/2006/main">
        <w:t xml:space="preserve">Bog govori Jošui da mu je dao vlast nad gradom Jerihonom i njegovim kraljem, kao i njegovim hrabrim ratnicima.</w:t>
      </w:r>
    </w:p>
    <w:p/>
    <w:p>
      <w:r xmlns:w="http://schemas.openxmlformats.org/wordprocessingml/2006/main">
        <w:t xml:space="preserve">1. Božja vjernost: kako nam je Bog dao autoritet da pobijedimo</w:t>
      </w:r>
    </w:p>
    <w:p/>
    <w:p>
      <w:r xmlns:w="http://schemas.openxmlformats.org/wordprocessingml/2006/main">
        <w:t xml:space="preserve">2. Naša pobjeda Božjom snagom: Kako imati hrabrosti u teškim vremenima</w:t>
      </w:r>
    </w:p>
    <w:p/>
    <w:p>
      <w:r xmlns:w="http://schemas.openxmlformats.org/wordprocessingml/2006/main">
        <w:t xml:space="preserve">1. Rimljanima 8:37 Ne, u svim ovim stvarima mi smo više od pobjednika kroz onoga koji nas je volio.</w:t>
      </w:r>
    </w:p>
    <w:p/>
    <w:p>
      <w:r xmlns:w="http://schemas.openxmlformats.org/wordprocessingml/2006/main">
        <w:t xml:space="preserve">2. Izaija 40:29 On daje moć slabom, a onom koji nema moć povećava snagu.</w:t>
      </w:r>
    </w:p>
    <w:p/>
    <w:p>
      <w:r xmlns:w="http://schemas.openxmlformats.org/wordprocessingml/2006/main">
        <w:t xml:space="preserve">Jošua 6:3 I obiđite grad, svi vi ljudi ratnici, i obiđite grad jednom. Tako ćeš raditi šest dana.</w:t>
      </w:r>
    </w:p>
    <w:p/>
    <w:p>
      <w:r xmlns:w="http://schemas.openxmlformats.org/wordprocessingml/2006/main">
        <w:t xml:space="preserve">Ratnicima je naređeno da šest dana kruže oko grada Jerihona.</w:t>
      </w:r>
    </w:p>
    <w:p/>
    <w:p>
      <w:r xmlns:w="http://schemas.openxmlformats.org/wordprocessingml/2006/main">
        <w:t xml:space="preserve">1. Božje zapovijesti treba slijediti vjerno i svim srcem.</w:t>
      </w:r>
    </w:p>
    <w:p/>
    <w:p>
      <w:r xmlns:w="http://schemas.openxmlformats.org/wordprocessingml/2006/main">
        <w:t xml:space="preserve">2. Božji planovi su često misteriozni, ali On uvijek ima svrhu.</w:t>
      </w:r>
    </w:p>
    <w:p/>
    <w:p>
      <w:r xmlns:w="http://schemas.openxmlformats.org/wordprocessingml/2006/main">
        <w:t xml:space="preserve">1. Filipljanima 4:6-7 - "Ne brinite se ni za šta, nego u svemu molitvom i moljenjem sa zahvalnošću neka se vaše zahtjeve obznane Bogu. I mir Božji, koji nadilazi svaki razum, čuvat će vaša srca i vaše misli u Hristu Isusu."</w:t>
      </w:r>
    </w:p>
    <w:p/>
    <w:p>
      <w:r xmlns:w="http://schemas.openxmlformats.org/wordprocessingml/2006/main">
        <w:t xml:space="preserve">2. Jovan 14:27 - "Mir vam ostavljam; mir svoj dajem vam. Ne dajem vam kao što svijet daje. Neka vam se srca ne uznemiruju, niti neka se boje."</w:t>
      </w:r>
    </w:p>
    <w:p/>
    <w:p>
      <w:r xmlns:w="http://schemas.openxmlformats.org/wordprocessingml/2006/main">
        <w:t xml:space="preserve">Jošua 6:4 I sedam svećenika nosit će pred kovčegom sedam truba od ovnujskih rogova; a sedmog dana obiđite grad sedam puta, i svećenici će trubiti u trube.</w:t>
      </w:r>
    </w:p>
    <w:p/>
    <w:p>
      <w:r xmlns:w="http://schemas.openxmlformats.org/wordprocessingml/2006/main">
        <w:t xml:space="preserve">Izraelcima je naređeno da marširaju oko Jerihona svaki dan sedam dana sa sedam svećenika koji trube u trube napravljene od ovnujskih rogova.</w:t>
      </w:r>
    </w:p>
    <w:p/>
    <w:p>
      <w:r xmlns:w="http://schemas.openxmlformats.org/wordprocessingml/2006/main">
        <w:t xml:space="preserve">1: Božje naredbe mogu izgledati čudno i teško ih je razumjeti, ali moramo zapamtiti da je On mudar i da zna šta je najbolje za nas.</w:t>
      </w:r>
    </w:p>
    <w:p/>
    <w:p>
      <w:r xmlns:w="http://schemas.openxmlformats.org/wordprocessingml/2006/main">
        <w:t xml:space="preserve">2: Moramo vjerovati Božjim planovima i uputama, čak i ako su teški, i On će nam pružiti snagu i vodstvo da ih izvršimo.</w:t>
      </w:r>
    </w:p>
    <w:p/>
    <w:p>
      <w:r xmlns:w="http://schemas.openxmlformats.org/wordprocessingml/2006/main">
        <w:t xml:space="preserve">1: Fil 4:13 - Sve mogu kroz Hrista koji me jača.</w:t>
      </w:r>
    </w:p>
    <w:p/>
    <w:p>
      <w:r xmlns:w="http://schemas.openxmlformats.org/wordprocessingml/2006/main">
        <w:t xml:space="preserve">2: Heb 11:6 - Ali bez vjere mu je nemoguće ugoditi; jer onaj koji dolazi Bogu mora vjerovati da jeste, i da je nagrada onima koji ga marljivo traže.</w:t>
      </w:r>
    </w:p>
    <w:p/>
    <w:p>
      <w:r xmlns:w="http://schemas.openxmlformats.org/wordprocessingml/2006/main">
        <w:t xml:space="preserve">Joshua 6:5 I dogodit će se da kad zatrube dugo s ovnujskim rogom i kad čujete zvuk trube, sav će narod vikati velikim povikom; i gradski će se zid srušiti, a narod će se popeti svaki pravo pred njim.</w:t>
      </w:r>
    </w:p>
    <w:p/>
    <w:p>
      <w:r xmlns:w="http://schemas.openxmlformats.org/wordprocessingml/2006/main">
        <w:t xml:space="preserve">Izraelskom narodu je naređeno da marširaju oko grada Jerihona i kada su svećenici trubili u trube i vikali, zidovi grada bi se srušili.</w:t>
      </w:r>
    </w:p>
    <w:p/>
    <w:p>
      <w:r xmlns:w="http://schemas.openxmlformats.org/wordprocessingml/2006/main">
        <w:t xml:space="preserve">1. Možemo vjerovati Božjim obećanjima čak i kada se okolnosti čine nemoguće.</w:t>
      </w:r>
    </w:p>
    <w:p/>
    <w:p>
      <w:r xmlns:w="http://schemas.openxmlformats.org/wordprocessingml/2006/main">
        <w:t xml:space="preserve">2. Bog nas vodi do pobjede kada slijedimo Njegove naredbe.</w:t>
      </w:r>
    </w:p>
    <w:p/>
    <w:p>
      <w:r xmlns:w="http://schemas.openxmlformats.org/wordprocessingml/2006/main">
        <w:t xml:space="preserve">1. Isaiah 40:31 - Ali oni koji čekaju na Gospoda obnoviće svoju snagu; oni će se uzdići s krilima kao orlovi; oni će trčati i neće biti umorni; oni će hodati i neće pasti u nesvijest.</w:t>
      </w:r>
    </w:p>
    <w:p/>
    <w:p>
      <w:r xmlns:w="http://schemas.openxmlformats.org/wordprocessingml/2006/main">
        <w:t xml:space="preserve">2. Psalam 23:4 - Iako hodam dolinom senke smrti, neću se bojati zla, jer si ti sa mnom; tvoj štap i tvoj štap, oni me tješe.</w:t>
      </w:r>
    </w:p>
    <w:p/>
    <w:p>
      <w:r xmlns:w="http://schemas.openxmlformats.org/wordprocessingml/2006/main">
        <w:t xml:space="preserve">Jošua 6:6 I Jošua, sin Nunov, dozva svećenike i reče im: Uzmite kovčeg saveza i neka sedam svećenika nose sedam truba od ovnujskih rogova pred kovčegom Gospodnjim.</w:t>
      </w:r>
    </w:p>
    <w:p/>
    <w:p>
      <w:r xmlns:w="http://schemas.openxmlformats.org/wordprocessingml/2006/main">
        <w:t xml:space="preserve">Jošua je naredio svećenicima da podignu Kovčeg saveza i da sedam svećenika maršira naprijed sa sedam truba od ovnujskih rogova ispred njega.</w:t>
      </w:r>
    </w:p>
    <w:p/>
    <w:p>
      <w:r xmlns:w="http://schemas.openxmlformats.org/wordprocessingml/2006/main">
        <w:t xml:space="preserve">1. Moć vjere: demonstriranje vjere kroz poslušnost</w:t>
      </w:r>
    </w:p>
    <w:p/>
    <w:p>
      <w:r xmlns:w="http://schemas.openxmlformats.org/wordprocessingml/2006/main">
        <w:t xml:space="preserve">2. Moć hvale: Oslobodite moć muzike svojom vjerom</w:t>
      </w:r>
    </w:p>
    <w:p/>
    <w:p>
      <w:r xmlns:w="http://schemas.openxmlformats.org/wordprocessingml/2006/main">
        <w:t xml:space="preserve">1. Psalam 150:3-5 - Hvalite ga zvukom trube, hvalite ga harfom i lirom, hvalite ga bubnjevima i plesom, hvalite ga sa žicama i sviralom, hvalite ga udarcem cimbala, hvalite ga njega sa kimbama koje odjekuju.</w:t>
      </w:r>
    </w:p>
    <w:p/>
    <w:p>
      <w:r xmlns:w="http://schemas.openxmlformats.org/wordprocessingml/2006/main">
        <w:t xml:space="preserve">2. Jevrejima 11:30 – Vjerom su zidovi Jerihona pali, nakon što je narod marširao oko njih sedam dana.</w:t>
      </w:r>
    </w:p>
    <w:p/>
    <w:p>
      <w:r xmlns:w="http://schemas.openxmlformats.org/wordprocessingml/2006/main">
        <w:t xml:space="preserve">Joshua 6:7 I reče narodu: "Prođite dalje i obiđite grad, a onaj koji je naoružan neka ide ispred kovčega Gospodnjeg."</w:t>
      </w:r>
    </w:p>
    <w:p/>
    <w:p>
      <w:r xmlns:w="http://schemas.openxmlformats.org/wordprocessingml/2006/main">
        <w:t xml:space="preserve">Izraelskom narodu je Jošua naredio da marširaju oko grada Jerihona s kovčegom Gospodnjim na čelu.</w:t>
      </w:r>
    </w:p>
    <w:p/>
    <w:p>
      <w:r xmlns:w="http://schemas.openxmlformats.org/wordprocessingml/2006/main">
        <w:t xml:space="preserve">1. Bog nas poziva na hrabro djelovanje u vjeri.</w:t>
      </w:r>
    </w:p>
    <w:p/>
    <w:p>
      <w:r xmlns:w="http://schemas.openxmlformats.org/wordprocessingml/2006/main">
        <w:t xml:space="preserve">2. Poslušnost Božjim naredbama donosi pobjedu.</w:t>
      </w:r>
    </w:p>
    <w:p/>
    <w:p>
      <w:r xmlns:w="http://schemas.openxmlformats.org/wordprocessingml/2006/main">
        <w:t xml:space="preserve">1. Efežanima 6:10-18 – Obucite se u svu Božju opremu, da biste mogli stati protiv lukavstva đavola.</w:t>
      </w:r>
    </w:p>
    <w:p/>
    <w:p>
      <w:r xmlns:w="http://schemas.openxmlformats.org/wordprocessingml/2006/main">
        <w:t xml:space="preserve">2. Jevrejima 11:30 - Vjerom su se zidovi Jerihona srušili, nakon što su bili opkoljeni oko sedam dana.</w:t>
      </w:r>
    </w:p>
    <w:p/>
    <w:p>
      <w:r xmlns:w="http://schemas.openxmlformats.org/wordprocessingml/2006/main">
        <w:t xml:space="preserve">Jošua 6:8 I dogodi se, kada je Jošua govorio narodu, da je sedam svećenika koji su nosili sedam truba od ovnujskih rogova išli pred Jahvom i zatrubili u trube, i kovčeg saveza GOSPOD ih je pratio.</w:t>
      </w:r>
    </w:p>
    <w:p/>
    <w:p>
      <w:r xmlns:w="http://schemas.openxmlformats.org/wordprocessingml/2006/main">
        <w:t xml:space="preserve">Sedam sveštenika zatrubi pred Gospodom u sedam truba u ovnujske rogove, a za njima je išao Kovčeg Saveza Gospodnjeg.</w:t>
      </w:r>
    </w:p>
    <w:p/>
    <w:p>
      <w:r xmlns:w="http://schemas.openxmlformats.org/wordprocessingml/2006/main">
        <w:t xml:space="preserve">1. Moć poslušnosti Božjim naredbama</w:t>
      </w:r>
    </w:p>
    <w:p/>
    <w:p>
      <w:r xmlns:w="http://schemas.openxmlformats.org/wordprocessingml/2006/main">
        <w:t xml:space="preserve">2. Moć objavljivanja Riječi Božje</w:t>
      </w:r>
    </w:p>
    <w:p/>
    <w:p>
      <w:r xmlns:w="http://schemas.openxmlformats.org/wordprocessingml/2006/main">
        <w:t xml:space="preserve">1. Joshua 1:9 Zar vam nisam zapovjedio? Budite jaki i hrabri. Ne boj se; nemoj se obeshrabriti, jer će Gospod Bog tvoj biti s tobom gdje god pođeš.</w:t>
      </w:r>
    </w:p>
    <w:p/>
    <w:p>
      <w:r xmlns:w="http://schemas.openxmlformats.org/wordprocessingml/2006/main">
        <w:t xml:space="preserve">2. Jeremija 23:29 Nije li moja riječ kao oganj, govori Gospod. I kao čekić koji razbija kamen u komade?</w:t>
      </w:r>
    </w:p>
    <w:p/>
    <w:p>
      <w:r xmlns:w="http://schemas.openxmlformats.org/wordprocessingml/2006/main">
        <w:t xml:space="preserve">Joshua 6:9 I naoružani ljudi iđoše ispred svećenika koji su trubili u trube, a nagrada je došla za kovčegom, dok su svećenici išli i trubili u trube.</w:t>
      </w:r>
    </w:p>
    <w:p/>
    <w:p>
      <w:r xmlns:w="http://schemas.openxmlformats.org/wordprocessingml/2006/main">
        <w:t xml:space="preserve">Ovaj odlomak opisuje kako su Izraelci marširali oko Jerihona, dok su svećenici trubili u trube i kovčeg saveza išao ispred njih.</w:t>
      </w:r>
    </w:p>
    <w:p/>
    <w:p>
      <w:r xmlns:w="http://schemas.openxmlformats.org/wordprocessingml/2006/main">
        <w:t xml:space="preserve">1. "Moć poslušnosti: pronalaženje uspjeha kroz slijeđenje Božjeg plana"</w:t>
      </w:r>
    </w:p>
    <w:p/>
    <w:p>
      <w:r xmlns:w="http://schemas.openxmlformats.org/wordprocessingml/2006/main">
        <w:t xml:space="preserve">2. "Blagoslovi vjere: primanje Božjeg mira kroz povjerenje u njegovu riječ"</w:t>
      </w:r>
    </w:p>
    <w:p/>
    <w:p>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p>
      <w:r xmlns:w="http://schemas.openxmlformats.org/wordprocessingml/2006/main">
        <w:t xml:space="preserve">2. Psalam 37:4-5 "Raduj se i u Gospodu, i on će ti ispuniti želje tvoga srca. Predaj svoj put Gospodu, uzdaj se i u njega, i on će to ostvariti."</w:t>
      </w:r>
    </w:p>
    <w:p/>
    <w:p>
      <w:r xmlns:w="http://schemas.openxmlformats.org/wordprocessingml/2006/main">
        <w:t xml:space="preserve">Jošua 6:10 I Jošua je zapovjedio narodu, govoreći: Ne vičite, ne pravite buku svojim glasom, niti neka riječ izlazi iz vaših usta, sve do dana kada sam vam rekao da vičete; onda ćeš vikati.</w:t>
      </w:r>
    </w:p>
    <w:p/>
    <w:p>
      <w:r xmlns:w="http://schemas.openxmlformats.org/wordprocessingml/2006/main">
        <w:t xml:space="preserve">Jošua je naredio ljudima da ne viču i ne prave buku dok on ne izda naređenje da to učine.</w:t>
      </w:r>
    </w:p>
    <w:p/>
    <w:p>
      <w:r xmlns:w="http://schemas.openxmlformats.org/wordprocessingml/2006/main">
        <w:t xml:space="preserve">1. Prepoznavanje važnosti discipline i poslušnosti u ostvarivanju Božje volje.</w:t>
      </w:r>
    </w:p>
    <w:p/>
    <w:p>
      <w:r xmlns:w="http://schemas.openxmlformats.org/wordprocessingml/2006/main">
        <w:t xml:space="preserve">2. Razumijevanje moći jedinstva i važnosti slijeđenja Božjih uputstava.</w:t>
      </w:r>
    </w:p>
    <w:p/>
    <w:p>
      <w:r xmlns:w="http://schemas.openxmlformats.org/wordprocessingml/2006/main">
        <w:t xml:space="preserve">1. Matej 28:20 - "učeći ih da drže sve što sam vam zapovjedio."</w:t>
      </w:r>
    </w:p>
    <w:p/>
    <w:p>
      <w:r xmlns:w="http://schemas.openxmlformats.org/wordprocessingml/2006/main">
        <w:t xml:space="preserve">2. Efežanima 6:1-3 - "Djeco, slušajte svoje roditelje u Gospodu, jer je ovo ispravno. Poštujte oca i majku koja je prva zapovijest uz obećanje da vam dobro ide i da ćete dugo uživati život na zemlji."</w:t>
      </w:r>
    </w:p>
    <w:p/>
    <w:p>
      <w:r xmlns:w="http://schemas.openxmlformats.org/wordprocessingml/2006/main">
        <w:t xml:space="preserve">Jošua 6:11 Tako je kovčeg Gospodnji opkolio grad, obišavši ga jednom; i uđoše u logor i prenoćiše u logoru.</w:t>
      </w:r>
    </w:p>
    <w:p/>
    <w:p>
      <w:r xmlns:w="http://schemas.openxmlformats.org/wordprocessingml/2006/main">
        <w:t xml:space="preserve">Izraelci su jednom opkolili grad Jerihon s kovčegom Gospodnjim, a zatim su se ulogorili.</w:t>
      </w:r>
    </w:p>
    <w:p/>
    <w:p>
      <w:r xmlns:w="http://schemas.openxmlformats.org/wordprocessingml/2006/main">
        <w:t xml:space="preserve">1. Božja moć: kako nas Bog može zaštititi i izbaviti</w:t>
      </w:r>
    </w:p>
    <w:p/>
    <w:p>
      <w:r xmlns:w="http://schemas.openxmlformats.org/wordprocessingml/2006/main">
        <w:t xml:space="preserve">2. Važnost poslušnosti: slijediti Božije naredbe uz vjerno djelovanje</w:t>
      </w:r>
    </w:p>
    <w:p/>
    <w:p>
      <w:r xmlns:w="http://schemas.openxmlformats.org/wordprocessingml/2006/main">
        <w:t xml:space="preserve">1. Isus Navin 6:11-12</w:t>
      </w:r>
    </w:p>
    <w:p/>
    <w:p>
      <w:r xmlns:w="http://schemas.openxmlformats.org/wordprocessingml/2006/main">
        <w:t xml:space="preserve">2. Jevrejima 11:30-31 - "Vjerom su se zidovi Jerihona srušili nakon što su bili opkoljeni oko sedam dana."</w:t>
      </w:r>
    </w:p>
    <w:p/>
    <w:p>
      <w:r xmlns:w="http://schemas.openxmlformats.org/wordprocessingml/2006/main">
        <w:t xml:space="preserve">Jošua 6:12 I Jošua usta rano ujutro, i svećenici uzeše kovčeg Gospodnji.</w:t>
      </w:r>
    </w:p>
    <w:p/>
    <w:p>
      <w:r xmlns:w="http://schemas.openxmlformats.org/wordprocessingml/2006/main">
        <w:t xml:space="preserve">Sveštenici Izraela slijedili su Jošuina naređenja i rano ujutro nosili kovčeg Gospodnji.</w:t>
      </w:r>
    </w:p>
    <w:p/>
    <w:p>
      <w:r xmlns:w="http://schemas.openxmlformats.org/wordprocessingml/2006/main">
        <w:t xml:space="preserve">1. Moć poslušanja Božjih naredbi</w:t>
      </w:r>
    </w:p>
    <w:p/>
    <w:p>
      <w:r xmlns:w="http://schemas.openxmlformats.org/wordprocessingml/2006/main">
        <w:t xml:space="preserve">2. Vjernost izraelskih svećenika</w:t>
      </w:r>
    </w:p>
    <w:p/>
    <w:p>
      <w:r xmlns:w="http://schemas.openxmlformats.org/wordprocessingml/2006/main">
        <w:t xml:space="preserve">1. Jošua 1:7-9 - Budite jaki i hrabri; nemoj se uplašiti i uplašiti, jer Gospod Bog tvoj je s tobom gdje god da kreneš.</w:t>
      </w:r>
    </w:p>
    <w:p/>
    <w:p>
      <w:r xmlns:w="http://schemas.openxmlformats.org/wordprocessingml/2006/main">
        <w:t xml:space="preserve">2. Jevrejima 11:7 – Vjerom je Noje, upozoren od Boga u vezi sa još nevidljivim događajima, obratio pažnju i sagradio kovčeg za spas svog doma.</w:t>
      </w:r>
    </w:p>
    <w:p/>
    <w:p>
      <w:r xmlns:w="http://schemas.openxmlformats.org/wordprocessingml/2006/main">
        <w:t xml:space="preserve">Jošua 6:13 I sedam svećenika koji su nosili sedam truba s ovnujskim rogovima pred kovčegom Gospodnjim išlo je neprestano i trubalo u trube. I naoružani ljudi išli su ispred njih; ali je nagrada došla nakon kovčega Gospodnjeg, dok su svećenici išli i trubili u trube.</w:t>
      </w:r>
    </w:p>
    <w:p/>
    <w:p>
      <w:r xmlns:w="http://schemas.openxmlformats.org/wordprocessingml/2006/main">
        <w:t xml:space="preserve">Sedam svećenika je zatrubilo u sedam truba u ovnujske rogove i naoružani ljudi su marširali pred njima dok je kovčeg Gospodnji bio praćen s leđa.</w:t>
      </w:r>
    </w:p>
    <w:p/>
    <w:p>
      <w:r xmlns:w="http://schemas.openxmlformats.org/wordprocessingml/2006/main">
        <w:t xml:space="preserve">1. Moć hvale – Koristeći primjer svećenika i trube ovnujskih rogova da pokažemo utjecaj hvale Boga.</w:t>
      </w:r>
    </w:p>
    <w:p/>
    <w:p>
      <w:r xmlns:w="http://schemas.openxmlformats.org/wordprocessingml/2006/main">
        <w:t xml:space="preserve">2. Kretanje naprijed s vjerom – Ohrabrivanje vjernika da marširaju naprijed u vjeri poput naoružanih ljudi, vjerujući u Božju moć i zaštitu.</w:t>
      </w:r>
    </w:p>
    <w:p/>
    <w:p>
      <w:r xmlns:w="http://schemas.openxmlformats.org/wordprocessingml/2006/main">
        <w:t xml:space="preserve">1. Psalam 150:3-6 - Hvalite Ga zvukom trube; hvalite Ga psaltirom i harfom.</w:t>
      </w:r>
    </w:p>
    <w:p/>
    <w:p>
      <w:r xmlns:w="http://schemas.openxmlformats.org/wordprocessingml/2006/main">
        <w:t xml:space="preserve">2. Rimljanima 10:17 - Dakle, vera dolazi od slušanja, a slušanje kroz Hristovu reč.</w:t>
      </w:r>
    </w:p>
    <w:p/>
    <w:p>
      <w:r xmlns:w="http://schemas.openxmlformats.org/wordprocessingml/2006/main">
        <w:t xml:space="preserve">Joshua 6:14 I drugog dana obiđoše jednom grad i vratiše se u logor; tako su radili šest dana.</w:t>
      </w:r>
    </w:p>
    <w:p/>
    <w:p>
      <w:r xmlns:w="http://schemas.openxmlformats.org/wordprocessingml/2006/main">
        <w:t xml:space="preserve">Izraelci su marširali oko Jerihona šest dana, jednom drugog dana, a zatim svaki dan kasnije.</w:t>
      </w:r>
    </w:p>
    <w:p/>
    <w:p>
      <w:r xmlns:w="http://schemas.openxmlformats.org/wordprocessingml/2006/main">
        <w:t xml:space="preserve">1. Budite strpljivi i uporni - Jošua 6:14</w:t>
      </w:r>
    </w:p>
    <w:p/>
    <w:p>
      <w:r xmlns:w="http://schemas.openxmlformats.org/wordprocessingml/2006/main">
        <w:t xml:space="preserve">2. Bog odgovara na naše molitve - Jošua 6:14</w:t>
      </w:r>
    </w:p>
    <w:p/>
    <w:p>
      <w:r xmlns:w="http://schemas.openxmlformats.org/wordprocessingml/2006/main">
        <w:t xml:space="preserve">1. Psalam 46:10 - Budi miran i znaj da sam ja Bog.</w:t>
      </w:r>
    </w:p>
    <w:p/>
    <w:p>
      <w:r xmlns:w="http://schemas.openxmlformats.org/wordprocessingml/2006/main">
        <w:t xml:space="preserve">2. Rimljanima 8:26-27 - Isto tako, Duh nam pomaže u našim slabostima. Jer mi ne znamo za šta da se molimo kako treba, ali sam Duh se zalaže za nas uzdisanjem koje je preduboko za reči.</w:t>
      </w:r>
    </w:p>
    <w:p/>
    <w:p>
      <w:r xmlns:w="http://schemas.openxmlformats.org/wordprocessingml/2006/main">
        <w:t xml:space="preserve">Joshua 6:15 I dogodi se sedmog dana, da ustanu rano oko svitanja dana, i obiđoše grad na isti način sedam puta; samo toga dana obiđoše grad sedam puta.</w:t>
      </w:r>
    </w:p>
    <w:p/>
    <w:p>
      <w:r xmlns:w="http://schemas.openxmlformats.org/wordprocessingml/2006/main">
        <w:t xml:space="preserve">Sedmog dana, narod Izraela je rano ustao i sedam puta opkolio grad Jerihon.</w:t>
      </w:r>
    </w:p>
    <w:p/>
    <w:p>
      <w:r xmlns:w="http://schemas.openxmlformats.org/wordprocessingml/2006/main">
        <w:t xml:space="preserve">1. Moć poslušnosti – Kako slijediti Božije zapovijesti može donijeti velike rezultate</w:t>
      </w:r>
    </w:p>
    <w:p/>
    <w:p>
      <w:r xmlns:w="http://schemas.openxmlformats.org/wordprocessingml/2006/main">
        <w:t xml:space="preserve">2. Snaga jedinstva - Kako snaga ujedinjene zajednice može donijeti čuda</w:t>
      </w:r>
    </w:p>
    <w:p/>
    <w:p>
      <w:r xmlns:w="http://schemas.openxmlformats.org/wordprocessingml/2006/main">
        <w:t xml:space="preserve">1. Ponovljeni zakoni 6:5 - Ljubi Gospoda Boga svog svim srcem svojim i svom dušom svojom i svom snagom svojom.</w:t>
      </w:r>
    </w:p>
    <w:p/>
    <w:p>
      <w:r xmlns:w="http://schemas.openxmlformats.org/wordprocessingml/2006/main">
        <w:t xml:space="preserve">2. Isaija 40:31 - Ali oni koji se uzdaju u Gospoda naći će novu snagu. Oni će se vinuti visoko na krilima kao orlovi. Oni će trčati i neće se umoriti. Hodaće i neće se onesvijestiti.</w:t>
      </w:r>
    </w:p>
    <w:p/>
    <w:p>
      <w:r xmlns:w="http://schemas.openxmlformats.org/wordprocessingml/2006/main">
        <w:t xml:space="preserve">Jošua 6:16 I dogodi se sedmi put, kad su svećenici zatrubili u trube, Jošua reče narodu: Vičite! jer vam je Jahve dao grad.</w:t>
      </w:r>
    </w:p>
    <w:p/>
    <w:p>
      <w:r xmlns:w="http://schemas.openxmlformats.org/wordprocessingml/2006/main">
        <w:t xml:space="preserve">Odlomak Sedmi put kad su svećenici zatrubili u trube, Jošua je naredio ljudima da viču jer im je GOSPOD dao grad.</w:t>
      </w:r>
    </w:p>
    <w:p/>
    <w:p>
      <w:r xmlns:w="http://schemas.openxmlformats.org/wordprocessingml/2006/main">
        <w:t xml:space="preserve">1. Vičite Gospodinu u zahvalnosti za Njegove velike blagoslove</w:t>
      </w:r>
    </w:p>
    <w:p/>
    <w:p>
      <w:r xmlns:w="http://schemas.openxmlformats.org/wordprocessingml/2006/main">
        <w:t xml:space="preserve">2. Imajte vjere u Gospodina i Njegovu obećanu pobjedu</w:t>
      </w:r>
    </w:p>
    <w:p/>
    <w:p>
      <w:r xmlns:w="http://schemas.openxmlformats.org/wordprocessingml/2006/main">
        <w:t xml:space="preserve">1. Psalam 100:4 Uđite na vrata njegova sa zahvalnošću, i u dvorove njegove sa hvalom: budite mu zahvalni i blagosiljajte ime njegovo.</w:t>
      </w:r>
    </w:p>
    <w:p/>
    <w:p>
      <w:r xmlns:w="http://schemas.openxmlformats.org/wordprocessingml/2006/main">
        <w:t xml:space="preserve">2. Psalam 118:14 GOSPOD je moja snaga i pjesma, i postao je moj spas.</w:t>
      </w:r>
    </w:p>
    <w:p/>
    <w:p>
      <w:r xmlns:w="http://schemas.openxmlformats.org/wordprocessingml/2006/main">
        <w:t xml:space="preserve">Joshua 6:17 I grad će biti proklet Gospodu, čak i on i svi koji su u njemu; samo će bludnica Rahab živjeti, ona i svi koji su s njom u kući, jer je sakrila glasnike koje smo poslali .</w:t>
      </w:r>
    </w:p>
    <w:p/>
    <w:p>
      <w:r xmlns:w="http://schemas.openxmlformats.org/wordprocessingml/2006/main">
        <w:t xml:space="preserve">Rahab bludnica je bila pošteđena uništenja Jerihona jer je sakrila glasnike koje je poslao Gospod.</w:t>
      </w:r>
    </w:p>
    <w:p/>
    <w:p>
      <w:r xmlns:w="http://schemas.openxmlformats.org/wordprocessingml/2006/main">
        <w:t xml:space="preserve">1. Božja milost i milost za sve, bez obzira na njihovu prošlost</w:t>
      </w:r>
    </w:p>
    <w:p/>
    <w:p>
      <w:r xmlns:w="http://schemas.openxmlformats.org/wordprocessingml/2006/main">
        <w:t xml:space="preserve">2. Moć poslušnosti Gospodu</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Jakov 2:25 - Na isti način, zar se čak i Rahab prostitutka nije smatrala pravednom zbog onoga što je učinila kada je dala smještaj špijunima i poslala ih u drugom pravcu?</w:t>
      </w:r>
    </w:p>
    <w:p/>
    <w:p>
      <w:r xmlns:w="http://schemas.openxmlformats.org/wordprocessingml/2006/main">
        <w:t xml:space="preserve">Joshua 6:18 A vi se, na bilo koji način, čuvajte od proklete stvari, da se ne učinite prokletim kad uzmete od proklete stvari, i učinite tabor Izraelov prokletstvom i uznemirite ga.</w:t>
      </w:r>
    </w:p>
    <w:p/>
    <w:p>
      <w:r xmlns:w="http://schemas.openxmlformats.org/wordprocessingml/2006/main">
        <w:t xml:space="preserve">Prolaz Izraelci su upozoreni da se drže podalje od proklete stvari kako ne bi postali prokleti i uneli nevolje u tabor Izraela.</w:t>
      </w:r>
    </w:p>
    <w:p/>
    <w:p>
      <w:r xmlns:w="http://schemas.openxmlformats.org/wordprocessingml/2006/main">
        <w:t xml:space="preserve">1. Opasnost od uzimanja proklete stvari</w:t>
      </w:r>
    </w:p>
    <w:p/>
    <w:p>
      <w:r xmlns:w="http://schemas.openxmlformats.org/wordprocessingml/2006/main">
        <w:t xml:space="preserve">2. Moć držanja podalje od grijeha</w:t>
      </w:r>
    </w:p>
    <w:p/>
    <w:p>
      <w:r xmlns:w="http://schemas.openxmlformats.org/wordprocessingml/2006/main">
        <w:t xml:space="preserve">1. 1. Korinćanima 10:21 - Ne možete piti čašu Gospodnju i čašu đavolsku; ne možete biti učesnici u trpezi Gospodnjoj i trpezi đavolskoj.</w:t>
      </w:r>
    </w:p>
    <w:p/>
    <w:p>
      <w:r xmlns:w="http://schemas.openxmlformats.org/wordprocessingml/2006/main">
        <w:t xml:space="preserve">2. Izreke 12:22 - Lažne su usne odvratne Gospodu;</w:t>
      </w:r>
    </w:p>
    <w:p/>
    <w:p>
      <w:r xmlns:w="http://schemas.openxmlformats.org/wordprocessingml/2006/main">
        <w:t xml:space="preserve">Jošua 6:19 Ali svo srebro i zlato i posude od mjedi i gvožđa, posvećeno je Jahvi; ući će u riznicu Gospodnju.</w:t>
      </w:r>
    </w:p>
    <w:p/>
    <w:p>
      <w:r xmlns:w="http://schemas.openxmlformats.org/wordprocessingml/2006/main">
        <w:t xml:space="preserve">Jošua je naredio Izraelcima da uzmu sve zlato, srebro, bronzu i željezo iz Jerihona i posvete ga kao prinos Gospodu.</w:t>
      </w:r>
    </w:p>
    <w:p/>
    <w:p>
      <w:r xmlns:w="http://schemas.openxmlformats.org/wordprocessingml/2006/main">
        <w:t xml:space="preserve">1. Gospod je dostojan naše ponude – da živimo život koji je predan i svet Njemu.</w:t>
      </w:r>
    </w:p>
    <w:p/>
    <w:p>
      <w:r xmlns:w="http://schemas.openxmlformats.org/wordprocessingml/2006/main">
        <w:t xml:space="preserve">2. Bog se brine za nas čak i kada nam je zapoveđeno da dajemo – uzdajući se u Njegovu opskrbu i velikodušnost.</w:t>
      </w:r>
    </w:p>
    <w:p/>
    <w:p>
      <w:r xmlns:w="http://schemas.openxmlformats.org/wordprocessingml/2006/main">
        <w:t xml:space="preserve">1. Mudre izreke 3:9-10 - Poštuj Gospoda svojim bogatstvom, prvinom od svih svojih useva; tada će se vaše ambare napuniti do kraja, a vaše bačve će se prepuniti novim vinom.</w:t>
      </w:r>
    </w:p>
    <w:p/>
    <w:p>
      <w:r xmlns:w="http://schemas.openxmlformats.org/wordprocessingml/2006/main">
        <w:t xml:space="preserve">2. Malahija 3:10 - Donesite cijelu desetinu u magacin, da u mojoj kući bude hrane. Iskušaj me u ovome“, kaže Svemogući Gospod, „i vidi da li neću otvoriti nebeske kapije i izliti toliko blagoslova da neće biti dovoljno mjesta da ga pohranim.</w:t>
      </w:r>
    </w:p>
    <w:p/>
    <w:p>
      <w:r xmlns:w="http://schemas.openxmlformats.org/wordprocessingml/2006/main">
        <w:t xml:space="preserve">Jošua 6:20 Tako je narod vikao kada su svećenici zatrubili u trube; i dogodi se, kada je narod čuo zvuk trube, a narod je povikao velikom vikom, da se zid srušio, tako da je narod je ušao u grad, svaki pravo ispred sebe, i zauzeo grad.</w:t>
      </w:r>
    </w:p>
    <w:p/>
    <w:p>
      <w:r xmlns:w="http://schemas.openxmlformats.org/wordprocessingml/2006/main">
        <w:t xml:space="preserve">Narod Izraela je vikao i trubao u trube, zbog čega su se zidovi Jerihona srušili i grad zauzeo.</w:t>
      </w:r>
    </w:p>
    <w:p/>
    <w:p>
      <w:r xmlns:w="http://schemas.openxmlformats.org/wordprocessingml/2006/main">
        <w:t xml:space="preserve">1. Moć vjere i poslušnosti</w:t>
      </w:r>
    </w:p>
    <w:p/>
    <w:p>
      <w:r xmlns:w="http://schemas.openxmlformats.org/wordprocessingml/2006/main">
        <w:t xml:space="preserve">2. Važnost ujedinjene akcije</w:t>
      </w:r>
    </w:p>
    <w:p/>
    <w:p>
      <w:r xmlns:w="http://schemas.openxmlformats.org/wordprocessingml/2006/main">
        <w:t xml:space="preserve">1. Jevrejima 11:30 - "Verom su se srušili zidovi Jerihona, nakon što je narod marširao oko njih sedam dana."</w:t>
      </w:r>
    </w:p>
    <w:p/>
    <w:p>
      <w:r xmlns:w="http://schemas.openxmlformats.org/wordprocessingml/2006/main">
        <w:t xml:space="preserve">2. Matej 5:15 - "Neka svijetli vaša svjetlost pred drugima, da vide vaša dobra djela i proslave Oca vašeg koji je na nebesima."</w:t>
      </w:r>
    </w:p>
    <w:p/>
    <w:p>
      <w:r xmlns:w="http://schemas.openxmlformats.org/wordprocessingml/2006/main">
        <w:t xml:space="preserve">Jošua 6:21 I uništiše sve što je bilo u gradu, i muškarce i žene, mlade i stare, i volove, i ovce i magarce, oštricom mača.</w:t>
      </w:r>
    </w:p>
    <w:p/>
    <w:p>
      <w:r xmlns:w="http://schemas.openxmlformats.org/wordprocessingml/2006/main">
        <w:t xml:space="preserve">Izraelci su uništili grad Jerihon, pobivši sve ljude i životinje.</w:t>
      </w:r>
    </w:p>
    <w:p/>
    <w:p>
      <w:r xmlns:w="http://schemas.openxmlformats.org/wordprocessingml/2006/main">
        <w:t xml:space="preserve">1. Gospod je milostiv, ali pravedan</w:t>
      </w:r>
    </w:p>
    <w:p/>
    <w:p>
      <w:r xmlns:w="http://schemas.openxmlformats.org/wordprocessingml/2006/main">
        <w:t xml:space="preserve">2. Moć poslušnosti</w:t>
      </w:r>
    </w:p>
    <w:p/>
    <w:p>
      <w:r xmlns:w="http://schemas.openxmlformats.org/wordprocessingml/2006/main">
        <w:t xml:space="preserve">1. Rimljanima 6:23, "Jer je plata za grijeh smrt, a dar Božji je vječni život u Kristu Isusu, Gospodinu našem."</w:t>
      </w:r>
    </w:p>
    <w:p/>
    <w:p>
      <w:r xmlns:w="http://schemas.openxmlformats.org/wordprocessingml/2006/main">
        <w:t xml:space="preserve">2. Ponovljeni zakon 20:16-17, "Ali što se tiče gradova ovih naroda koje ti Gospod Bog tvoj daje u baštinu, ne smiješ dopustiti da išta što diše ostane živo. Uništićeš ih Hete i Amoreje, Kanaanci i Perizeji, Heveji i Jebuseji kao što je zapovjedio Gospod Bog tvoj."</w:t>
      </w:r>
    </w:p>
    <w:p/>
    <w:p>
      <w:r xmlns:w="http://schemas.openxmlformats.org/wordprocessingml/2006/main">
        <w:t xml:space="preserve">Jošua 6:22 Ali Jošua je rekao dvojici muškaraca koji su izviđali zemlju: Uđite u kuću bludnice i izvedite odande ženu i sve što ima, kao što ste joj se zakleli.</w:t>
      </w:r>
    </w:p>
    <w:p/>
    <w:p>
      <w:r xmlns:w="http://schemas.openxmlformats.org/wordprocessingml/2006/main">
        <w:t xml:space="preserve">Joshua je uputio dvojicu špijuna da ispune svoje obećanje datoj prostitutki tako što će nju i njenu imovinu iznijeti iz njenog doma.</w:t>
      </w:r>
    </w:p>
    <w:p/>
    <w:p>
      <w:r xmlns:w="http://schemas.openxmlformats.org/wordprocessingml/2006/main">
        <w:t xml:space="preserve">1. Snaga obećanja: koliko je držanje riječi bitno za ispunjen život</w:t>
      </w:r>
    </w:p>
    <w:p/>
    <w:p>
      <w:r xmlns:w="http://schemas.openxmlformats.org/wordprocessingml/2006/main">
        <w:t xml:space="preserve">2. Preuzimanje odgovornosti: kako svi možemo preuzeti odgovornost da ispunimo svoja obećanja</w:t>
      </w:r>
    </w:p>
    <w:p/>
    <w:p>
      <w:r xmlns:w="http://schemas.openxmlformats.org/wordprocessingml/2006/main">
        <w:t xml:space="preserve">1. Matej 5:33-37 (Opet, čuli ste da je narodu davno rečeno: Ne prekršite zakletvu svoju, nego ispunite Gospodu zavjete koje ste dali. Ali ja vam kažem, nemojte se zaklinjati zakleti se uopće: ili nebom, jer je to Božji prijesto, ili zemljom, jer je to podnožje njegovim nogama, ili Jerusalimom, jer je to grad Velikog Kralja. I ne kuni se svojom glavom, jer ti ne može ni jednu kosu učiniti bijelom ili crnom. Sve što treba da kažete je jednostavno da ili ne; sve što je iznad ovoga dolazi od zlog.)</w:t>
      </w:r>
    </w:p>
    <w:p/>
    <w:p>
      <w:r xmlns:w="http://schemas.openxmlformats.org/wordprocessingml/2006/main">
        <w:t xml:space="preserve">2. Mudre izreke 6:1-5 (Sine moj, ako si dao sigurnost za svog bližnjeg, ako si dao ruke u zalog za drugoga, ako si zarobljen onim što si rekao, zarobljen riječima svojih usta, onda učini ovo, sine moj, da se oslobodiš, pošto si pao u ruke bližnjemu: Idi i ponizi se; pritisni svoju molbu bližnjemu! Ne dopusti da spavaju oči svoje, da ne spavaju kapci.)</w:t>
      </w:r>
    </w:p>
    <w:p/>
    <w:p>
      <w:r xmlns:w="http://schemas.openxmlformats.org/wordprocessingml/2006/main">
        <w:t xml:space="preserve">Joshua 6:23 I uđoše mladići koji su bili špijuni i izvedoše Rahab, i njenog oca, i njenu majku, i njenu braću, i sve što je imala; i izvedoše svu njenu rodbinu i ostaviše ih bez tabora Izraelova.</w:t>
      </w:r>
    </w:p>
    <w:p/>
    <w:p>
      <w:r xmlns:w="http://schemas.openxmlformats.org/wordprocessingml/2006/main">
        <w:t xml:space="preserve">Uhode Izraela su ušle u Jerihon i spasile Rahab i njenu porodicu, izvodeći ih iz grada i ostavljajući ih izvan izraelskog logora.</w:t>
      </w:r>
    </w:p>
    <w:p/>
    <w:p>
      <w:r xmlns:w="http://schemas.openxmlformats.org/wordprocessingml/2006/main">
        <w:t xml:space="preserve">1. Božja vjernost: Kako je Gospod blagoslovio Rahab i njenu porodicu u vrijeme potrebe.</w:t>
      </w:r>
    </w:p>
    <w:p/>
    <w:p>
      <w:r xmlns:w="http://schemas.openxmlformats.org/wordprocessingml/2006/main">
        <w:t xml:space="preserve">2. Moć otkupljenja: Kako nas Bog izvodi iz tame u svoju svjetlost.</w:t>
      </w:r>
    </w:p>
    <w:p/>
    <w:p>
      <w:r xmlns:w="http://schemas.openxmlformats.org/wordprocessingml/2006/main">
        <w:t xml:space="preserve">1. Rimljanima 10:9-10: "Ako ustima svojim priznate da je Isus Gospod i u srcu svome vjerujete da ga je Bog uskrsnuo iz mrtvih, bit ćete spašeni. Jer srcem se vjeruje i opravdava se, a sa usta koja se ispovedaju i spasavaju se."</w:t>
      </w:r>
    </w:p>
    <w:p/>
    <w:p>
      <w:r xmlns:w="http://schemas.openxmlformats.org/wordprocessingml/2006/main">
        <w:t xml:space="preserve">2. Isus Navin 2:11: "Kada smo to čuli, naša srca su se istopila i svačija hrabrost je nestala zbog tebe, jer je Gospod Bog tvoj Bog na nebu gore i na zemlji dolje."</w:t>
      </w:r>
    </w:p>
    <w:p/>
    <w:p>
      <w:r xmlns:w="http://schemas.openxmlformats.org/wordprocessingml/2006/main">
        <w:t xml:space="preserve">Jošua 6:24 I spališe grad ognjem i sve što je u njemu: samo srebro i zlato i posuđe od mjedi i željeza stavili su u riznicu Doma Gospodnjeg.</w:t>
      </w:r>
    </w:p>
    <w:p/>
    <w:p>
      <w:r xmlns:w="http://schemas.openxmlformats.org/wordprocessingml/2006/main">
        <w:t xml:space="preserve">Grad Jerihon je spaljen do temelja, ali srebro, zlato, mjed i željezo su stavljeni u riznicu Gospodnju.</w:t>
      </w:r>
    </w:p>
    <w:p/>
    <w:p>
      <w:r xmlns:w="http://schemas.openxmlformats.org/wordprocessingml/2006/main">
        <w:t xml:space="preserve">1. Moć poslušnosti: pouke iz Jerihona</w:t>
      </w:r>
    </w:p>
    <w:p/>
    <w:p>
      <w:r xmlns:w="http://schemas.openxmlformats.org/wordprocessingml/2006/main">
        <w:t xml:space="preserve">2. Božja opskrba u vremenima nevolje</w:t>
      </w:r>
    </w:p>
    <w:p/>
    <w:p>
      <w:r xmlns:w="http://schemas.openxmlformats.org/wordprocessingml/2006/main">
        <w:t xml:space="preserve">1. Matej 6:19-21 – „Ne skupljajte sebi blaga na zemlji, gdje moljac i rđa uništavaju i gdje lopovi provaljuju i kradu, nego skupljajte sebi blaga na nebu, gdje ni moljac ni rđa ne uništavaju i gdje lopovi ne provaljuju i ne kradu. Jer gdje je tvoje blago, tamo će biti i tvoje srce."</w:t>
      </w:r>
    </w:p>
    <w:p/>
    <w:p>
      <w:r xmlns:w="http://schemas.openxmlformats.org/wordprocessingml/2006/main">
        <w:t xml:space="preserve">2. Propovjednik 5:10 - "Ko voli novac, neće se nasititi novcem, niti onaj koji voli izobilje njegovim prihodima. I to je taština."</w:t>
      </w:r>
    </w:p>
    <w:p/>
    <w:p>
      <w:r xmlns:w="http://schemas.openxmlformats.org/wordprocessingml/2006/main">
        <w:t xml:space="preserve">Jošua 6:25 I Jošua je spasio Rahab bludnicu živu i dom njezina oca i sve što je imala; i ona živi u Izraelu sve do danas; jer je sakrila glasnike, koje je Jošua poslao da izvide Jerihon.</w:t>
      </w:r>
    </w:p>
    <w:p/>
    <w:p>
      <w:r xmlns:w="http://schemas.openxmlformats.org/wordprocessingml/2006/main">
        <w:t xml:space="preserve">Jošua je poštedio Rahabin život i život njene porodice zbog skrivanja glasnika koje je Joshua poslao da špijuniraju Jerihon. Rahab i njena porodica od tada žive u Izraelu.</w:t>
      </w:r>
    </w:p>
    <w:p/>
    <w:p>
      <w:r xmlns:w="http://schemas.openxmlformats.org/wordprocessingml/2006/main">
        <w:t xml:space="preserve">1. Moć zahvalnosti: Rahabina priča o vjeri i otkupljenju.</w:t>
      </w:r>
    </w:p>
    <w:p/>
    <w:p>
      <w:r xmlns:w="http://schemas.openxmlformats.org/wordprocessingml/2006/main">
        <w:t xml:space="preserve">2. Božje bezuvjetno milosrđe: Rahabin primjer Božje milosti i oproštenja.</w:t>
      </w:r>
    </w:p>
    <w:p/>
    <w:p>
      <w:r xmlns:w="http://schemas.openxmlformats.org/wordprocessingml/2006/main">
        <w:t xml:space="preserve">1. Jevrejima 11:31 - Vjerom bludnica Rahab nije poginula s onima koji nisu vjerovali, kada je s mirom primila uhode.</w:t>
      </w:r>
    </w:p>
    <w:p/>
    <w:p>
      <w:r xmlns:w="http://schemas.openxmlformats.org/wordprocessingml/2006/main">
        <w:t xml:space="preserve">2. Matej 1:5 - I Salmon rodi Booza od Rachaba; a Booz je rodio Obeda od Rute; a Obed je rodio Džesija.</w:t>
      </w:r>
    </w:p>
    <w:p/>
    <w:p>
      <w:r xmlns:w="http://schemas.openxmlformats.org/wordprocessingml/2006/main">
        <w:t xml:space="preserve">Jošua 6:26 I Jošua ih je zakleo u to vrijeme govoreći: Proklet neka je čovjek pred Jahvom koji ustane i sagradi ovaj grad Jerihon! kapije toga.</w:t>
      </w:r>
    </w:p>
    <w:p/>
    <w:p>
      <w:r xmlns:w="http://schemas.openxmlformats.org/wordprocessingml/2006/main">
        <w:t xml:space="preserve">Gospod je prokleo svakoga ko je obnovio Jerihon i odredio da će prvorođena i najmlađa deca biti deo izgradnje grada.</w:t>
      </w:r>
    </w:p>
    <w:p/>
    <w:p>
      <w:r xmlns:w="http://schemas.openxmlformats.org/wordprocessingml/2006/main">
        <w:t xml:space="preserve">1. Gospodnji blagoslov i prokletstvo: učenje poštovanja njegove volje</w:t>
      </w:r>
    </w:p>
    <w:p/>
    <w:p>
      <w:r xmlns:w="http://schemas.openxmlformats.org/wordprocessingml/2006/main">
        <w:t xml:space="preserve">2. Moć Božje riječi: Poslušanje njegovih naredbi</w:t>
      </w:r>
    </w:p>
    <w:p/>
    <w:p>
      <w:r xmlns:w="http://schemas.openxmlformats.org/wordprocessingml/2006/main">
        <w:t xml:space="preserve">1. Ponovljeni zakon 28:15-20</w:t>
      </w:r>
    </w:p>
    <w:p/>
    <w:p>
      <w:r xmlns:w="http://schemas.openxmlformats.org/wordprocessingml/2006/main">
        <w:t xml:space="preserve">2. Galatima 3:10-13</w:t>
      </w:r>
    </w:p>
    <w:p/>
    <w:p>
      <w:r xmlns:w="http://schemas.openxmlformats.org/wordprocessingml/2006/main">
        <w:t xml:space="preserve">Jošua 6:27 Tako je Jahve bio s Jošuom; i njegova se slava razglasila po cijeloj zemlji.</w:t>
      </w:r>
    </w:p>
    <w:p/>
    <w:p>
      <w:r xmlns:w="http://schemas.openxmlformats.org/wordprocessingml/2006/main">
        <w:t xml:space="preserve">Jošua je, uz pomoć GOSPODNJE, bio uspješan u svojim nastojanjima i postao je poznata ličnost u cijeloj zemlji.</w:t>
      </w:r>
    </w:p>
    <w:p/>
    <w:p>
      <w:r xmlns:w="http://schemas.openxmlformats.org/wordprocessingml/2006/main">
        <w:t xml:space="preserve">1. Gospod je izvor istinskog uspjeha.</w:t>
      </w:r>
    </w:p>
    <w:p/>
    <w:p>
      <w:r xmlns:w="http://schemas.openxmlformats.org/wordprocessingml/2006/main">
        <w:t xml:space="preserve">2. Moć vjere i poslušnosti Bogu.</w:t>
      </w:r>
    </w:p>
    <w:p/>
    <w:p>
      <w:r xmlns:w="http://schemas.openxmlformats.org/wordprocessingml/2006/main">
        <w:t xml:space="preserve">1. Jevrejima 11:6 - I bez vjere mu je nemoguće ugoditi, jer ko god se želi približiti Bogu, mora vjerovati da on postoji i da nagrađuje one koji ga traže.</w:t>
      </w:r>
    </w:p>
    <w:p/>
    <w:p>
      <w:r xmlns:w="http://schemas.openxmlformats.org/wordprocessingml/2006/main">
        <w:t xml:space="preserve">2. Isus Navin 1:9 - Zar ti nisam zapovedio? Budite jaki i hrabri. Ne boj se i ne plaši se, jer Gospod Bog tvoj je s tobom gdje god pođeš.</w:t>
      </w:r>
    </w:p>
    <w:p/>
    <w:p>
      <w:r xmlns:w="http://schemas.openxmlformats.org/wordprocessingml/2006/main">
        <w:t xml:space="preserve">Isus Navin 7 se može sažeti u tri paragrafa kako slijedi, sa naznačenim stihovima:</w:t>
      </w:r>
    </w:p>
    <w:p/>
    <w:p>
      <w:r xmlns:w="http://schemas.openxmlformats.org/wordprocessingml/2006/main">
        <w:t xml:space="preserve">Odlomak 1: Jošua 7:1-5 opisuje poraz kod Aja i njegove posljedice. Nakon pobjede kod Jerihona, Jošua šalje malu vojsku da osvoji grad Aj. Međutim, oni su neočekivano poraženi, što je izazvalo veliku nevolju među Izraelcima. Jošua i starješine cepaju svoju odjeću i padaju ničice pred Kovčeg saveza, pitajući se zašto je Bog dopustio da budu poraženi.</w:t>
      </w:r>
    </w:p>
    <w:p/>
    <w:p>
      <w:r xmlns:w="http://schemas.openxmlformats.org/wordprocessingml/2006/main">
        <w:t xml:space="preserve">Odlomak 2: Nastavljajući u Jošui 7:6-15, otkriva se da postoji grijeh u taboru Izraela. Bog obavještava Jošuu da je neko prekršio Njegovu naredbu uzimajući zabranjene predmete iz Jerihona i skrivajući ih u svom šatoru. Ovaj čin je donio prokletstvo na Izrael, sprečavajući ga da pobjedi u bitci.</w:t>
      </w:r>
    </w:p>
    <w:p/>
    <w:p>
      <w:r xmlns:w="http://schemas.openxmlformats.org/wordprocessingml/2006/main">
        <w:t xml:space="preserve">Paragraf 3: Jošua 7 završava Ahanovim priznanjem i kaznom u Isusu Navinu 7:16-26. Ahan priznaje svoju krivicu i otkriva da je uzeo prekrasnu haljinu, srebro i zlato iz Jerihona i sakrio ih u svoj šator. Kao rezultat njegove neposlušnosti, cijeli Izrael je kamenovao Ahana i cijelu njegovu porodicu dok je njihova imovina spaljena.</w:t>
      </w:r>
    </w:p>
    <w:p/>
    <w:p>
      <w:r xmlns:w="http://schemas.openxmlformats.org/wordprocessingml/2006/main">
        <w:t xml:space="preserve">u sažetku:</w:t>
      </w:r>
    </w:p>
    <w:p>
      <w:r xmlns:w="http://schemas.openxmlformats.org/wordprocessingml/2006/main">
        <w:t xml:space="preserve">Joshua 7 predstavlja:</w:t>
      </w:r>
    </w:p>
    <w:p>
      <w:r xmlns:w="http://schemas.openxmlformats.org/wordprocessingml/2006/main">
        <w:t xml:space="preserve">Poraz kod Aja u nevolji među Izraelcima;</w:t>
      </w:r>
    </w:p>
    <w:p>
      <w:r xmlns:w="http://schemas.openxmlformats.org/wordprocessingml/2006/main">
        <w:t xml:space="preserve">Grijeh u logoru kršenje Božje zapovijedi;</w:t>
      </w:r>
    </w:p>
    <w:p>
      <w:r xmlns:w="http://schemas.openxmlformats.org/wordprocessingml/2006/main">
        <w:t xml:space="preserve">Ahanovo priznanje kazna za neposlušnost.</w:t>
      </w:r>
    </w:p>
    <w:p/>
    <w:p>
      <w:r xmlns:w="http://schemas.openxmlformats.org/wordprocessingml/2006/main">
        <w:t xml:space="preserve">Naglasak na porazu u nevolji Ai među Izraelcima;</w:t>
      </w:r>
    </w:p>
    <w:p>
      <w:r xmlns:w="http://schemas.openxmlformats.org/wordprocessingml/2006/main">
        <w:t xml:space="preserve">Grijeh u logoru kršenje Božje zapovijedi;</w:t>
      </w:r>
    </w:p>
    <w:p>
      <w:r xmlns:w="http://schemas.openxmlformats.org/wordprocessingml/2006/main">
        <w:t xml:space="preserve">Ahanovo priznanje kazna za neposlušnost.</w:t>
      </w:r>
    </w:p>
    <w:p/>
    <w:p>
      <w:r xmlns:w="http://schemas.openxmlformats.org/wordprocessingml/2006/main">
        <w:t xml:space="preserve">Poglavlje se fokusira na poraz kod Aja nakon čega slijedi istraga o grijehu unutar izraelskog tabora koji je rezultat neposlušnosti Božjim naredbama. U Joshui 7, nakon što je doživio pobjedu kod Jerihona, Joshua šalje malu vojsku da osvoji grad Ai. Međutim, oni su doživjeli iznenađujući poraz, što je izazvalo veliku nevolju među Izraelcima. Jošua i starješine traže odgovore od Boga, postavljajući pitanje zašto je došlo do ovog poraza.</w:t>
      </w:r>
    </w:p>
    <w:p/>
    <w:p>
      <w:r xmlns:w="http://schemas.openxmlformats.org/wordprocessingml/2006/main">
        <w:t xml:space="preserve">Nastavljajući u Jošui 7, Bog otkriva da postoji grijeh u taboru Izraela. Otkriveno je da je neko prekršio Njegovu zapovest uzimajući zabranjene predmete iz Jerihona i skrivajući ih u svom šatoru. Ovaj čin je donio prokletstvo Izraelu, spriječivši ga da pobjedi u borbi kao posljedica neposlušnosti.</w:t>
      </w:r>
    </w:p>
    <w:p/>
    <w:p>
      <w:r xmlns:w="http://schemas.openxmlformats.org/wordprocessingml/2006/main">
        <w:t xml:space="preserve">Joshua 7 završava Ahanovim priznanjem i kaznom. Ahan priznaje svoju krivicu i otkriva da je uzeo prekrasnu haljinu, srebro i zlato iz Jerihona i sakrio ih u svoj šator. Kao rezultat njegove neposlušnosti, cijeli Izrael je kamenovao Ahana i cijelu njegovu porodicu, dok je njihova imovina spaljena kao stroga kazna za kršenje Božje zapovijesti i dovođenje nevolja u cijelu zajednicu.</w:t>
      </w:r>
    </w:p>
    <w:p/>
    <w:p>
      <w:r xmlns:w="http://schemas.openxmlformats.org/wordprocessingml/2006/main">
        <w:t xml:space="preserve">Jošua 7:1 Ali sinovi Izrailjevi počinili su prijestup u prokletoj stvari: jer je Ahan, sin Karmijev, sin Zabdija, sina Zerahova, iz plemena Judinog, uzeo prokletu stvar, a gnjev GOSPODIN se upalio na sinove Izraelove.</w:t>
      </w:r>
    </w:p>
    <w:p/>
    <w:p>
      <w:r xmlns:w="http://schemas.openxmlformats.org/wordprocessingml/2006/main">
        <w:t xml:space="preserve">Izraelovi sinovi su bili neposlušni Bogu uzimajući nešto što je bilo prokleto, i to je izazvalo da se Božji gnev rasplamsa protiv njih.</w:t>
      </w:r>
    </w:p>
    <w:p/>
    <w:p>
      <w:r xmlns:w="http://schemas.openxmlformats.org/wordprocessingml/2006/main">
        <w:t xml:space="preserve">1. Moć neposlušnosti: kako ići protiv Božje volje može dovesti do posljedica</w:t>
      </w:r>
    </w:p>
    <w:p/>
    <w:p>
      <w:r xmlns:w="http://schemas.openxmlformats.org/wordprocessingml/2006/main">
        <w:t xml:space="preserve">2. Naučiti slušati Boga: vrijednost povjerenja u njegovu riječ</w:t>
      </w:r>
    </w:p>
    <w:p/>
    <w:p>
      <w:r xmlns:w="http://schemas.openxmlformats.org/wordprocessingml/2006/main">
        <w:t xml:space="preserve">1. Ponovljeni zakon 11:26-28 - "Vidi, danas stavljam pred tebe blagoslov i prokletstvo: blagoslov, ako se pokoravaš zapovestima Gospoda Boga svog, koje ti danas zapovedam, i prokletstvo, ako ne slušaj zapovesti Gospoda, Boga svoga, nego skreni s puta koji ti danas zapovedam, da ideš za drugim bogovima koje nisi poznavao."</w:t>
      </w:r>
    </w:p>
    <w:p/>
    <w:p>
      <w:r xmlns:w="http://schemas.openxmlformats.org/wordprocessingml/2006/main">
        <w:t xml:space="preserve">2. Mudre izreke 3:1-2 - "Sine moj, ne zaboravi nauku moju, nego neka srce tvoje drži moje zapovijesti, jer će ti dati duge dane i godine života i mira."</w:t>
      </w:r>
    </w:p>
    <w:p/>
    <w:p>
      <w:r xmlns:w="http://schemas.openxmlformats.org/wordprocessingml/2006/main">
        <w:t xml:space="preserve">Jošua 7:2 I Jošua posla ljude iz Jerihona u Aj, koji je pored Betavena, na istočnoj strani Betela, i reče im govoreći: Idite gore i pogledajte zemlju. &amp;nbsp;I muškarci su se popeli i pogledali Aja.</w:t>
      </w:r>
    </w:p>
    <w:p/>
    <w:p>
      <w:r xmlns:w="http://schemas.openxmlformats.org/wordprocessingml/2006/main">
        <w:t xml:space="preserve">Jošua je poslao ljude iz Jerihona u Aj, koji je blizu Betavena i Betela, da razgledaju zemlju.</w:t>
      </w:r>
    </w:p>
    <w:p/>
    <w:p>
      <w:r xmlns:w="http://schemas.openxmlformats.org/wordprocessingml/2006/main">
        <w:t xml:space="preserve">1. Razumijevanje važnosti istraživanja našeg puta vjere.</w:t>
      </w:r>
    </w:p>
    <w:p/>
    <w:p>
      <w:r xmlns:w="http://schemas.openxmlformats.org/wordprocessingml/2006/main">
        <w:t xml:space="preserve">2. Naučiti vjerovati Bogu u vremenima neizvjesnosti.</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118:6 - GOSPOD je na mojoj strani; Neću se bojati: šta mi čovjek može učiniti?</w:t>
      </w:r>
    </w:p>
    <w:p/>
    <w:p>
      <w:r xmlns:w="http://schemas.openxmlformats.org/wordprocessingml/2006/main">
        <w:t xml:space="preserve">Jošua 7:3 I vratiše se k Jošui i rekoše mu: "Neka sav narod ne ide gore; ali neka oko dvije ili tri hiljade ljudi ode gore i udari Ai; i ne natjeraj sav narod da radi tamo; jer ih je malo.</w:t>
      </w:r>
    </w:p>
    <w:p/>
    <w:p>
      <w:r xmlns:w="http://schemas.openxmlformats.org/wordprocessingml/2006/main">
        <w:t xml:space="preserve">Izraelci su upozorili Jošuu da ne šalje sav narod u Aj, sugerišući da bi trebalo otići samo dvije ili tri hiljade, jer je grad bio naseljen samo nekoliko ljudi.</w:t>
      </w:r>
    </w:p>
    <w:p/>
    <w:p>
      <w:r xmlns:w="http://schemas.openxmlformats.org/wordprocessingml/2006/main">
        <w:t xml:space="preserve">1. Moć vjere i mali brojevi</w:t>
      </w:r>
    </w:p>
    <w:p/>
    <w:p>
      <w:r xmlns:w="http://schemas.openxmlformats.org/wordprocessingml/2006/main">
        <w:t xml:space="preserve">2. Snaga samoograničavanja</w:t>
      </w:r>
    </w:p>
    <w:p/>
    <w:p>
      <w:r xmlns:w="http://schemas.openxmlformats.org/wordprocessingml/2006/main">
        <w:t xml:space="preserve">1. Matej 10:30 - "I sve su vam vlasi na glavi izbrojane."</w:t>
      </w:r>
    </w:p>
    <w:p/>
    <w:p>
      <w:r xmlns:w="http://schemas.openxmlformats.org/wordprocessingml/2006/main">
        <w:t xml:space="preserve">2. 1. Korinćanima 10:13 - "Nije vas zadesilo iskušenje koje nije uobičajeno za čovjeka. Bog je vjeran, i neće dopustiti da budete iskušani preko svojih mogućnosti, ali će uz iskušenje pružiti i put za bijeg, da biste to mogli izdržati."</w:t>
      </w:r>
    </w:p>
    <w:p/>
    <w:p>
      <w:r xmlns:w="http://schemas.openxmlformats.org/wordprocessingml/2006/main">
        <w:t xml:space="preserve">Jošua 7:4 Tako je tamo došlo od naroda oko tri hiljade ljudi, i oni su pobjegli pred ljudima iz Aja.</w:t>
      </w:r>
    </w:p>
    <w:p/>
    <w:p>
      <w:r xmlns:w="http://schemas.openxmlformats.org/wordprocessingml/2006/main">
        <w:t xml:space="preserve">Grupa od tri hiljade ljudi iz naroda Izraela otišla je do Aja, ali su bili poraženi i pobjegli.</w:t>
      </w:r>
    </w:p>
    <w:p/>
    <w:p>
      <w:r xmlns:w="http://schemas.openxmlformats.org/wordprocessingml/2006/main">
        <w:t xml:space="preserve">1. Prepuštanje Božjem planu u vremenima poraza</w:t>
      </w:r>
    </w:p>
    <w:p/>
    <w:p>
      <w:r xmlns:w="http://schemas.openxmlformats.org/wordprocessingml/2006/main">
        <w:t xml:space="preserve">2. Snaga vjere u vremenima nevolje</w:t>
      </w:r>
    </w:p>
    <w:p/>
    <w:p>
      <w:r xmlns:w="http://schemas.openxmlformats.org/wordprocessingml/2006/main">
        <w:t xml:space="preserve">1. Isaija 40:31 - Ali oni koji se nadaju u Gospoda obnoviće svoju snagu. Oni će se vinuti na krilima kao orlovi; oni će trčati i neće se umoriti, hodaće i neće se onesvijestiti.</w:t>
      </w:r>
    </w:p>
    <w:p/>
    <w:p>
      <w:r xmlns:w="http://schemas.openxmlformats.org/wordprocessingml/2006/main">
        <w:t xml:space="preserve">2. Jakovljeva 1:2-4 - Smatrajte to čistom radošću,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Jošua 7:5 I ljudi iz Aja pobiše ih oko trideset i šest ljudi, jer su ih tjerali od vrata do Šebarima, i udarali ih na silaznom putu; .</w:t>
      </w:r>
    </w:p>
    <w:p/>
    <w:p>
      <w:r xmlns:w="http://schemas.openxmlformats.org/wordprocessingml/2006/main">
        <w:t xml:space="preserve">Ljudi iz Aja porazili su Izraelce, progoneći ih od vrata do Šebarima i ubivši 36 ljudi. Zbog toga su Izraelci postali obeshrabreni.</w:t>
      </w:r>
    </w:p>
    <w:p/>
    <w:p>
      <w:r xmlns:w="http://schemas.openxmlformats.org/wordprocessingml/2006/main">
        <w:t xml:space="preserve">1: Bog nas nikada neće ostaviti niti napustiti, ma koliko bili obeshrabreni.</w:t>
      </w:r>
    </w:p>
    <w:p/>
    <w:p>
      <w:r xmlns:w="http://schemas.openxmlformats.org/wordprocessingml/2006/main">
        <w:t xml:space="preserve">2: Možemo pronaći snagu i hrabrost u Gospodu, čak iu našim najmračnijim trenucima.</w:t>
      </w:r>
    </w:p>
    <w:p/>
    <w:p>
      <w:r xmlns:w="http://schemas.openxmlformats.org/wordprocessingml/2006/main">
        <w:t xml:space="preserve">1: Ponovljeni zakon 31:6 - "Budite jaki i hrabri. Ne boj se i ne plaši se zbog njih, jer Gospod Bog tvoj ide s tobom; on te nikada neće ostaviti niti će te ostaviti.</w:t>
      </w:r>
    </w:p>
    <w:p/>
    <w:p>
      <w:r xmlns:w="http://schemas.openxmlformats.org/wordprocessingml/2006/main">
        <w:t xml:space="preserve">2: Jevrejima 13:5-6 - Nikada vas neću ostaviti; nikad te neću napustiti. Zato s pouzdanjem kažemo: Gospod je moj pomoćnik; Neću se plašiti. Šta mi obični smrtnici mogu učiniti?</w:t>
      </w:r>
    </w:p>
    <w:p/>
    <w:p>
      <w:r xmlns:w="http://schemas.openxmlformats.org/wordprocessingml/2006/main">
        <w:t xml:space="preserve">Jošua 7:6 I Jošua razdera svoju odjeću i pade na zemlju ničice pred kovčegom Gospodnjim do večeri, on i starješine Izraelove, i sipa prah na svoje glave.</w:t>
      </w:r>
    </w:p>
    <w:p/>
    <w:p>
      <w:r xmlns:w="http://schemas.openxmlformats.org/wordprocessingml/2006/main">
        <w:t xml:space="preserve">Jošua i starješine Izraela pokazali su svoju tugu i poniznost pred Bogom tako što su razderali svoju odjeću i pali na zemlju ispred Kovčega Gospodnjeg, pokrivajući svoje glave prašinom.</w:t>
      </w:r>
    </w:p>
    <w:p/>
    <w:p>
      <w:r xmlns:w="http://schemas.openxmlformats.org/wordprocessingml/2006/main">
        <w:t xml:space="preserve">1. Primjer poniznosti: Studija u Jošui 7:6</w:t>
      </w:r>
    </w:p>
    <w:p/>
    <w:p>
      <w:r xmlns:w="http://schemas.openxmlformats.org/wordprocessingml/2006/main">
        <w:t xml:space="preserve">2. Tuga pred neuspjehom: Studija u Jošui 7:6</w:t>
      </w:r>
    </w:p>
    <w:p/>
    <w:p>
      <w:r xmlns:w="http://schemas.openxmlformats.org/wordprocessingml/2006/main">
        <w:t xml:space="preserve">1. Jakov 4:10 - "Ponizite se pred Gospodom, i on će vas podići."</w:t>
      </w:r>
    </w:p>
    <w:p/>
    <w:p>
      <w:r xmlns:w="http://schemas.openxmlformats.org/wordprocessingml/2006/main">
        <w:t xml:space="preserve">2. Psalam 22:29 - "Svi će bogataši naroda moliti lice tvoje, na vratima će se poniziti pred tobom."</w:t>
      </w:r>
    </w:p>
    <w:p/>
    <w:p>
      <w:r xmlns:w="http://schemas.openxmlformats.org/wordprocessingml/2006/main">
        <w:t xml:space="preserve">Joshua 7:7 I reče Jošua: Jao, Jahve, Bože, zašto si uopće preveo ovaj narod preko Jordana da nas predaš u ruke Amorejcima, da nas uništiš? za Boga mi smo bili zadovoljni, i stanovali na drugoj strani Jordana!</w:t>
      </w:r>
    </w:p>
    <w:p/>
    <w:p>
      <w:r xmlns:w="http://schemas.openxmlformats.org/wordprocessingml/2006/main">
        <w:t xml:space="preserve">Jošua izražava svoju tugu što ih je Bog doveo u situaciju u kojoj su ranjivi na Amoreje i želi da su ostali s druge strane Jordana.</w:t>
      </w:r>
    </w:p>
    <w:p/>
    <w:p>
      <w:r xmlns:w="http://schemas.openxmlformats.org/wordprocessingml/2006/main">
        <w:t xml:space="preserve">1. Božji planovi nisu uvijek jasni - Jošua 7:7</w:t>
      </w:r>
    </w:p>
    <w:p/>
    <w:p>
      <w:r xmlns:w="http://schemas.openxmlformats.org/wordprocessingml/2006/main">
        <w:t xml:space="preserve">2. Važnost zadovoljstva - Jošua 7:7</w:t>
      </w:r>
    </w:p>
    <w:p/>
    <w:p>
      <w:r xmlns:w="http://schemas.openxmlformats.org/wordprocessingml/2006/main">
        <w:t xml:space="preserve">1. Ponovljeni zakon 31:6 - Budite jaki i hrabri. Ne boj se i ne plaši se zbog njih, jer Gospod Bog tvoj ide s tobom; on te nikada neće ostaviti niti napustiti.</w:t>
      </w:r>
    </w:p>
    <w:p/>
    <w:p>
      <w:r xmlns:w="http://schemas.openxmlformats.org/wordprocessingml/2006/main">
        <w:t xml:space="preserve">2. Psalam 37:4 - Uživajte u Gospodu, i on će vam ispuniti želje vašeg srca.</w:t>
      </w:r>
    </w:p>
    <w:p/>
    <w:p>
      <w:r xmlns:w="http://schemas.openxmlformats.org/wordprocessingml/2006/main">
        <w:t xml:space="preserve">Joshua 7:8 GOSPODINE, šta da kažem kada Izrael okrene leđa svojim neprijateljima!</w:t>
      </w:r>
    </w:p>
    <w:p/>
    <w:p>
      <w:r xmlns:w="http://schemas.openxmlformats.org/wordprocessingml/2006/main">
        <w:t xml:space="preserve">Izraelski narod se suočava s porazom u borbi, a Jošua u očaju vapi Bogu za pomoć i vodstvo.</w:t>
      </w:r>
    </w:p>
    <w:p/>
    <w:p>
      <w:r xmlns:w="http://schemas.openxmlformats.org/wordprocessingml/2006/main">
        <w:t xml:space="preserve">1. "Poziv za pomoć: kada se poraz čini izvjesnim"</w:t>
      </w:r>
    </w:p>
    <w:p/>
    <w:p>
      <w:r xmlns:w="http://schemas.openxmlformats.org/wordprocessingml/2006/main">
        <w:t xml:space="preserve">2. "Gospod je naš Izbavitelj: Pronalaženje snage u trenucima potrebe"</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Psalam 18:2 - "GOSPOD je moja stijena i moja tvrđava i moj izbavitelj, moj Bog, moja stijena, u koju se utječem, moj štit i rog mog spasenja, moja tvrđava."</w:t>
      </w:r>
    </w:p>
    <w:p/>
    <w:p>
      <w:r xmlns:w="http://schemas.openxmlformats.org/wordprocessingml/2006/main">
        <w:t xml:space="preserve">Joshua 7:9 Jer će Kanaanci i svi stanovnici zemlje čuti za to, i okružiće nas, i istrijebit će naše ime sa zemlje; i što ćeš učiniti sa svojim velikim imenom?</w:t>
      </w:r>
    </w:p>
    <w:p/>
    <w:p>
      <w:r xmlns:w="http://schemas.openxmlformats.org/wordprocessingml/2006/main">
        <w:t xml:space="preserve">Jošua izražava strah Bogu da će Kanaanci čuti za njihov nedavni poraz kod Gaja i da će ih opkoliti i odsjeći njihovo ime sa zemlje, te pita šta će Bog učiniti da zaštiti svoje veliko ime.</w:t>
      </w:r>
    </w:p>
    <w:p/>
    <w:p>
      <w:r xmlns:w="http://schemas.openxmlformats.org/wordprocessingml/2006/main">
        <w:t xml:space="preserve">1. Božje ime je veće od bilo kog protivnika - Isus Navin 7:9</w:t>
      </w:r>
    </w:p>
    <w:p/>
    <w:p>
      <w:r xmlns:w="http://schemas.openxmlformats.org/wordprocessingml/2006/main">
        <w:t xml:space="preserve">2. Vjera u Božja obećanja će pobijediti svaku prepreku - Isus Navin 7:9</w:t>
      </w:r>
    </w:p>
    <w:p/>
    <w:p>
      <w:r xmlns:w="http://schemas.openxmlformats.org/wordprocessingml/2006/main">
        <w:t xml:space="preserve">1. Isaiah 54:17 Nijedno oružje stvoreno protiv tebe neće uspjeti, i svaki jezik koji se digne na tebe na sudu ćeš osuditi. Ovo je baština sluga Gospodnjih, i njihova je pravda od Mene, govori Gospod.</w:t>
      </w:r>
    </w:p>
    <w:p/>
    <w:p>
      <w:r xmlns:w="http://schemas.openxmlformats.org/wordprocessingml/2006/main">
        <w:t xml:space="preserve">2. Rimljanima 8:31 Šta ćemo onda reći na ove stvari? Ako je Bog za nas, ko može biti protiv nas?</w:t>
      </w:r>
    </w:p>
    <w:p/>
    <w:p>
      <w:r xmlns:w="http://schemas.openxmlformats.org/wordprocessingml/2006/main">
        <w:t xml:space="preserve">Jošua 7:10 I reče Jahve Jošui: Ustani! zašto tako ležiš na svom licu?</w:t>
      </w:r>
    </w:p>
    <w:p/>
    <w:p>
      <w:r xmlns:w="http://schemas.openxmlformats.org/wordprocessingml/2006/main">
        <w:t xml:space="preserve">Bog se obraća Jošui, pitajući ga zašto leži na zemlji.</w:t>
      </w:r>
    </w:p>
    <w:p/>
    <w:p>
      <w:r xmlns:w="http://schemas.openxmlformats.org/wordprocessingml/2006/main">
        <w:t xml:space="preserve">1: Nikada ne bismo trebali biti previše obeshrabreni da tražimo Božje vodstvo.</w:t>
      </w:r>
    </w:p>
    <w:p/>
    <w:p>
      <w:r xmlns:w="http://schemas.openxmlformats.org/wordprocessingml/2006/main">
        <w:t xml:space="preserve">2: Moramo ostati ponizni i otvoreni za Božje upute.</w:t>
      </w:r>
    </w:p>
    <w:p/>
    <w:p>
      <w:r xmlns:w="http://schemas.openxmlformats.org/wordprocessingml/2006/main">
        <w:t xml:space="preserve">1: Isaiah 40:31 - "Ali oni koji se uzdaju u GOSPODA, obnovit će svoju snagu; uzdići će se s krilima kao orlovi; trčat će i neće se umoriti; i hodat će i neće se onesvijestiti."</w:t>
      </w:r>
    </w:p>
    <w:p/>
    <w:p>
      <w:r xmlns:w="http://schemas.openxmlformats.org/wordprocessingml/2006/main">
        <w:t xml:space="preserve">2: Jakov 4:10 - "Ponizite se pred Gospodom, i on će vas podići."</w:t>
      </w:r>
    </w:p>
    <w:p/>
    <w:p>
      <w:r xmlns:w="http://schemas.openxmlformats.org/wordprocessingml/2006/main">
        <w:t xml:space="preserve">Jošua 7:11 Izrael je sagriješio, i oni su također prekršili moj savez koji sam im zapovjedio: jer su čak uzeli i od proklete stvari, i krali su, i prikrivali, i stavili su među svoje stvari.</w:t>
      </w:r>
    </w:p>
    <w:p/>
    <w:p>
      <w:r xmlns:w="http://schemas.openxmlformats.org/wordprocessingml/2006/main">
        <w:t xml:space="preserve">Izrael je prekršio Božji savez uzimajući i skrivajući zabranjene predmete među svojim stvarima.</w:t>
      </w:r>
    </w:p>
    <w:p/>
    <w:p>
      <w:r xmlns:w="http://schemas.openxmlformats.org/wordprocessingml/2006/main">
        <w:t xml:space="preserve">1. Opasnost od neposlušnosti – Moramo biti oprezni da se pokoravamo Božjim naredbama, čak i kada su teške.</w:t>
      </w:r>
    </w:p>
    <w:p/>
    <w:p>
      <w:r xmlns:w="http://schemas.openxmlformats.org/wordprocessingml/2006/main">
        <w:t xml:space="preserve">2. Važnost držanja saveza – Održavanje naših obećanja Bogu je od suštinskog značaja za zdrav odnos s Njim.</w:t>
      </w:r>
    </w:p>
    <w:p/>
    <w:p>
      <w:r xmlns:w="http://schemas.openxmlformats.org/wordprocessingml/2006/main">
        <w:t xml:space="preserve">1. Galatima 6:7-8 - Nemojte se zavaravati: Bog se ne ruga, jer što ko posije, to će i požnjeti. 8 Jer ko sije u svoje tijelo, od tijela će požnjeti raspadljivost, a tko sije u duh, od Duha će požnjeti život vječni.</w:t>
      </w:r>
    </w:p>
    <w:p/>
    <w:p>
      <w:r xmlns:w="http://schemas.openxmlformats.org/wordprocessingml/2006/main">
        <w:t xml:space="preserve">2. Mudre izreke 3:5-6 – Uzdaj se u Gospoda svim srcem svojim, a ne oslanjaj se na svoj razum. 6 Na svim putevima svojim priznaj ga, i on će ispraviti tvoje staze.</w:t>
      </w:r>
    </w:p>
    <w:p/>
    <w:p>
      <w:r xmlns:w="http://schemas.openxmlformats.org/wordprocessingml/2006/main">
        <w:t xml:space="preserve">Jošua 7:12 Zato sinovi Izraelovi nisu mogli stati pred svojim neprijateljima, nego su okrenuli leđa svojim neprijateljima, jer su bili prokleti; niti ću više biti s vama, ako ne uništite proklete među vama.</w:t>
      </w:r>
    </w:p>
    <w:p/>
    <w:p>
      <w:r xmlns:w="http://schemas.openxmlformats.org/wordprocessingml/2006/main">
        <w:t xml:space="preserve">Izraelci se ne mogu suprotstaviti svojim neprijateljima jer su prokleti, a Bog im neće pomoći dok ne uklone proklete među sobom.</w:t>
      </w:r>
    </w:p>
    <w:p/>
    <w:p>
      <w:r xmlns:w="http://schemas.openxmlformats.org/wordprocessingml/2006/main">
        <w:t xml:space="preserve">1. "Prokletstvo grijeha: kako to utječe na nas i šta možemo učiniti u vezi s tim"</w:t>
      </w:r>
    </w:p>
    <w:p/>
    <w:p>
      <w:r xmlns:w="http://schemas.openxmlformats.org/wordprocessingml/2006/main">
        <w:t xml:space="preserve">2. "Kako hodati po Božjoj volji i ostati vjeran"</w:t>
      </w:r>
    </w:p>
    <w:p/>
    <w:p>
      <w:r xmlns:w="http://schemas.openxmlformats.org/wordprocessingml/2006/main">
        <w:t xml:space="preserve">1. Ponovljeni zakon 28:15-20 - Bog upozorava Izraelce da će biti prokleti, a njihovi neprijatelji će ih pobijediti ako mu ne budu poslušni.</w:t>
      </w:r>
    </w:p>
    <w:p/>
    <w:p>
      <w:r xmlns:w="http://schemas.openxmlformats.org/wordprocessingml/2006/main">
        <w:t xml:space="preserve">2. Galatima 5:16-25 - Pavle objašnjava da vjernici treba da žive po Duhu, a ne po tijelu, i da ako to čine, neće biti pod prokletstvom.</w:t>
      </w:r>
    </w:p>
    <w:p/>
    <w:p>
      <w:r xmlns:w="http://schemas.openxmlformats.org/wordprocessingml/2006/main">
        <w:t xml:space="preserve">Joshua 7:13 Ustani, posveti narod i reci: Posvetite se sutrašnjici, jer ovako govori Gospod, Bog Izraelov: Prokleta je stvar usred tebe, Izraele, ne možeš stajati pred neprijateljima svojim, dok ne skinete prokletu stvar među vama.</w:t>
      </w:r>
    </w:p>
    <w:p/>
    <w:p>
      <w:r xmlns:w="http://schemas.openxmlformats.org/wordprocessingml/2006/main">
        <w:t xml:space="preserve">Bog zapovijeda narodu Izraela da se riješi svake proklete stvari među njima kako bi se mogao suprotstaviti svojim neprijateljima.</w:t>
      </w:r>
    </w:p>
    <w:p/>
    <w:p>
      <w:r xmlns:w="http://schemas.openxmlformats.org/wordprocessingml/2006/main">
        <w:t xml:space="preserve">1. Moramo iskorijeniti grijeh da bismo primili Božju zaštitu</w:t>
      </w:r>
    </w:p>
    <w:p/>
    <w:p>
      <w:r xmlns:w="http://schemas.openxmlformats.org/wordprocessingml/2006/main">
        <w:t xml:space="preserve">2. Prepoznavanje i prevazilaženje prokletstava u našim životima</w:t>
      </w:r>
    </w:p>
    <w:p/>
    <w:p>
      <w:r xmlns:w="http://schemas.openxmlformats.org/wordprocessingml/2006/main">
        <w:t xml:space="preserve">1. 1. Jovanova 1:8-9 - "Ako kažemo da nemamo grijeha, varamo se, i istine nema u nama. Ako priznamo svoje grijehe, vjeran je i pravedan da nam oprosti grijehe naše i očisti nas od svake nepravde."</w:t>
      </w:r>
    </w:p>
    <w:p/>
    <w:p>
      <w:r xmlns:w="http://schemas.openxmlformats.org/wordprocessingml/2006/main">
        <w:t xml:space="preserve">2. Rimljanima 12:2 – „Ne budite saobrazni ovome svijetu, nego se preobrazite obnovom uma svoga, da ispitujući razlučite šta je volja Božja, što je dobro i prihvatljivo i savršeno.”</w:t>
      </w:r>
    </w:p>
    <w:p/>
    <w:p>
      <w:r xmlns:w="http://schemas.openxmlformats.org/wordprocessingml/2006/main">
        <w:t xml:space="preserve">Joshua 7:14 Ujutro ćete, dakle, biti dovedeni prema svojim plemenima; i biće, da pleme koje Jahve uzme, doći će prema svojim porodicama; i obitelj koju će Jahve uzeti neka dolazi po kućama; i dom koji će Jahve uzeti doći će čovjek po čovjek.</w:t>
      </w:r>
    </w:p>
    <w:p/>
    <w:p>
      <w:r xmlns:w="http://schemas.openxmlformats.org/wordprocessingml/2006/main">
        <w:t xml:space="preserve">Gospod se sprema da uzme od Izraelaca, počevši od plemena, potom porodica, domaćinstava i na kraju svakog čoveka pojedinačno.</w:t>
      </w:r>
    </w:p>
    <w:p/>
    <w:p>
      <w:r xmlns:w="http://schemas.openxmlformats.org/wordprocessingml/2006/main">
        <w:t xml:space="preserve">1. Gospodnji planovi i odredbe: Razumijevanje Božjeg smjera za naše živote</w:t>
      </w:r>
    </w:p>
    <w:p/>
    <w:p>
      <w:r xmlns:w="http://schemas.openxmlformats.org/wordprocessingml/2006/main">
        <w:t xml:space="preserve">2. Poziv na poslušnost: Slijeđenje Božjih naredbi za blagoslovljen život</w:t>
      </w:r>
    </w:p>
    <w:p/>
    <w:p>
      <w:r xmlns:w="http://schemas.openxmlformats.org/wordprocessingml/2006/main">
        <w:t xml:space="preserve">1. Ponovljeni zakon 10:12-13 - A sada, Izraele, šta Gospod Bog tvoj traži od tebe, nego da se bojiš Gospoda Boga svojega, da hodiš svim putevima njegovim, da ga voliš, da služiš Gospodu Bogu svome sa svim srcem svojim i svom dušom svojom, i da držiš zapovijesti i odredbe Gospodnje, koje ti danas zapovijedam za tvoje dobro?</w:t>
      </w:r>
    </w:p>
    <w:p/>
    <w:p>
      <w:r xmlns:w="http://schemas.openxmlformats.org/wordprocessingml/2006/main">
        <w:t xml:space="preserve">2. 1. Samuelova 15:22 - I Samuilo reče: Da li je Gospodu tako drago u prinosima paljenicama i žrtvama kao u poslušanju glasa Gospodnjeg? Gle, poslušnost je bolja od žrtve, a slušati od sala ovnova.</w:t>
      </w:r>
    </w:p>
    <w:p/>
    <w:p>
      <w:r xmlns:w="http://schemas.openxmlformats.org/wordprocessingml/2006/main">
        <w:t xml:space="preserve">Joshua 7:15 I bit će, da će onaj koji bude zahvaćen prokletstvom biti spaljen ognjem, on i sve što ima, jer je prekršio savez Jahvin i jer je učinio ludost u Izraelu.</w:t>
      </w:r>
    </w:p>
    <w:p/>
    <w:p>
      <w:r xmlns:w="http://schemas.openxmlformats.org/wordprocessingml/2006/main">
        <w:t xml:space="preserve">Odlomak govori o kazni za kršenje saveza Gospodnjeg i činjenje ludosti u Izraelu.</w:t>
      </w:r>
    </w:p>
    <w:p/>
    <w:p>
      <w:r xmlns:w="http://schemas.openxmlformats.org/wordprocessingml/2006/main">
        <w:t xml:space="preserve">1. Posljedice neposlušnosti Isus Navin 7:15</w:t>
      </w:r>
    </w:p>
    <w:p/>
    <w:p>
      <w:r xmlns:w="http://schemas.openxmlformats.org/wordprocessingml/2006/main">
        <w:t xml:space="preserve">2. Opasnost od kršenja Gospodnjeg saveza Isus Navin 7:15</w:t>
      </w:r>
    </w:p>
    <w:p/>
    <w:p>
      <w:r xmlns:w="http://schemas.openxmlformats.org/wordprocessingml/2006/main">
        <w:t xml:space="preserve">1. Levitski zakonik 26:14-16 Ako ne budete slušali Gospoda i držali njegove zapovesti i odredbe koje vam je zapovedio, tada će sva ova prokletstva doći na vas i stići će vas.</w:t>
      </w:r>
    </w:p>
    <w:p/>
    <w:p>
      <w:r xmlns:w="http://schemas.openxmlformats.org/wordprocessingml/2006/main">
        <w:t xml:space="preserve">2. Deuteronomy 28:15-19 Ali ako ne budeš poslušan Gospoda, Boga svoga, marljivo držeći se da vršiš sve njegove zapovesti i njegove odredbe, koje ti danas zapovedam, tada će sva ova prokletstva doći na tebe i stići će te.</w:t>
      </w:r>
    </w:p>
    <w:p/>
    <w:p>
      <w:r xmlns:w="http://schemas.openxmlformats.org/wordprocessingml/2006/main">
        <w:t xml:space="preserve">Jošua 7:16 Tako je Jošua ustao rano ujutro i doveo Izraela po plemenima njegovim; i pleme Judino je zarobljeno:</w:t>
      </w:r>
    </w:p>
    <w:p/>
    <w:p>
      <w:r xmlns:w="http://schemas.openxmlformats.org/wordprocessingml/2006/main">
        <w:t xml:space="preserve">Jošua vodi Izrael da zauzme Judino pleme:</w:t>
      </w:r>
    </w:p>
    <w:p/>
    <w:p>
      <w:r xmlns:w="http://schemas.openxmlformats.org/wordprocessingml/2006/main">
        <w:t xml:space="preserve">1. Prihvatanje izazova: Jošuina hrabrost</w:t>
      </w:r>
    </w:p>
    <w:p/>
    <w:p>
      <w:r xmlns:w="http://schemas.openxmlformats.org/wordprocessingml/2006/main">
        <w:t xml:space="preserve">2. Snaga u jedinstvu: Moć ujedinjenog Izraela</w:t>
      </w:r>
    </w:p>
    <w:p/>
    <w:p>
      <w:r xmlns:w="http://schemas.openxmlformats.org/wordprocessingml/2006/main">
        <w:t xml:space="preserve">1. Ponovljeni zakon 31:6-8 - Budite jaki i hrabri; ne boj se i ne plaši se zbog njih, jer Gospod Bog tvoj ide s tobom; on te nikada neće ostaviti niti napustiti.</w:t>
      </w:r>
    </w:p>
    <w:p/>
    <w:p>
      <w:r xmlns:w="http://schemas.openxmlformats.org/wordprocessingml/2006/main">
        <w:t xml:space="preserve">2. Psalam 46:1-3 - Bog je naše utočište i snaga, uvijek prisutna pomoć u nevolji. Zato se nećemo bojati, iako zemlja popusti i planine padnu u srce mora.</w:t>
      </w:r>
    </w:p>
    <w:p/>
    <w:p>
      <w:r xmlns:w="http://schemas.openxmlformats.org/wordprocessingml/2006/main">
        <w:t xml:space="preserve">Joshua 7:17 I dovede Judinu porodicu; i on je uzeo porodicu Zarhovaca; a Zabdi je uzet:</w:t>
      </w:r>
    </w:p>
    <w:p/>
    <w:p>
      <w:r xmlns:w="http://schemas.openxmlformats.org/wordprocessingml/2006/main">
        <w:t xml:space="preserve">Izraelci su zgriješili uzimajući i zadržavši pljačku iz grada Jerihona, a Bog je zahtijevao da priznaju svoj grijeh i vrate ono što su uzeli. Zabdi je uzet kao predstavnik Judine porodice.</w:t>
      </w:r>
    </w:p>
    <w:p/>
    <w:p>
      <w:r xmlns:w="http://schemas.openxmlformats.org/wordprocessingml/2006/main">
        <w:t xml:space="preserve">1. Božja pravda i milosrđe su u savršenoj ravnoteži.</w:t>
      </w:r>
    </w:p>
    <w:p/>
    <w:p>
      <w:r xmlns:w="http://schemas.openxmlformats.org/wordprocessingml/2006/main">
        <w:t xml:space="preserve">2. Božji putevi su viši od naših, i mi uvijek moramo biti spremni da Mu se pokoravamo.</w:t>
      </w:r>
    </w:p>
    <w:p/>
    <w:p>
      <w:r xmlns:w="http://schemas.openxmlformats.org/wordprocessingml/2006/main">
        <w:t xml:space="preserve">1. Levitski zakonik 5:5-6 – Kada je osoba kriva za grijeh koji nosi kaznu žrtvom krivice, mora priznati svoj grijeh i donijeti Gospodu kao svoju kaznu žensko jagnje ili jare iz stada.</w:t>
      </w:r>
    </w:p>
    <w:p/>
    <w:p>
      <w:r xmlns:w="http://schemas.openxmlformats.org/wordprocessingml/2006/main">
        <w:t xml:space="preserve">6. Jakovljeva 4:17 - Dakle, ko zna šta treba da uradi, a ne uradi to, za njega je greh.</w:t>
      </w:r>
    </w:p>
    <w:p/>
    <w:p>
      <w:r xmlns:w="http://schemas.openxmlformats.org/wordprocessingml/2006/main">
        <w:t xml:space="preserve">Joshua 7:18 I doveo je svoje ukućane čovjeka po čovjeka; i Ahan, sin Karmija, sina Zabdija, sina Zerahova, iz Judinog plemena, bio je uhvaćen.</w:t>
      </w:r>
    </w:p>
    <w:p/>
    <w:p>
      <w:r xmlns:w="http://schemas.openxmlformats.org/wordprocessingml/2006/main">
        <w:t xml:space="preserve">Ahan, čovjek iz Judinog plemena, uzet je iz svog doma.</w:t>
      </w:r>
    </w:p>
    <w:p/>
    <w:p>
      <w:r xmlns:w="http://schemas.openxmlformats.org/wordprocessingml/2006/main">
        <w:t xml:space="preserve">1. Bog će suditi onima koji se okrenu od Njega.</w:t>
      </w:r>
    </w:p>
    <w:p/>
    <w:p>
      <w:r xmlns:w="http://schemas.openxmlformats.org/wordprocessingml/2006/main">
        <w:t xml:space="preserve">2. Moramo biti vjerni Gospodu čak i kada je teško.</w:t>
      </w:r>
    </w:p>
    <w:p/>
    <w:p>
      <w:r xmlns:w="http://schemas.openxmlformats.org/wordprocessingml/2006/main">
        <w:t xml:space="preserve">1. Matej 22:1-14 - Parabola o svadbenoj gozbi</w:t>
      </w:r>
    </w:p>
    <w:p/>
    <w:p>
      <w:r xmlns:w="http://schemas.openxmlformats.org/wordprocessingml/2006/main">
        <w:t xml:space="preserve">2. Jovan 14:15 - Ako me volite, čuvaćete moje zapovesti.</w:t>
      </w:r>
    </w:p>
    <w:p/>
    <w:p>
      <w:r xmlns:w="http://schemas.openxmlformats.org/wordprocessingml/2006/main">
        <w:t xml:space="preserve">Jošua 7:19 I reče Jošua Ahanu: "Sine moj, daj, molim te, slavu Jahvi, Bogu Izraelovu, i priznaj mu se; i reci mi sada šta si učinio; ne skrivaj to od mene.</w:t>
      </w:r>
    </w:p>
    <w:p/>
    <w:p>
      <w:r xmlns:w="http://schemas.openxmlformats.org/wordprocessingml/2006/main">
        <w:t xml:space="preserve">Jošua je naredio Ahanu da slavi i ispovijeda Gospoda Boga Izraelova i da mu kaže šta je učinio, ne skrivajući ništa.</w:t>
      </w:r>
    </w:p>
    <w:p/>
    <w:p>
      <w:r xmlns:w="http://schemas.openxmlformats.org/wordprocessingml/2006/main">
        <w:t xml:space="preserve">1. Razumijevanje i priznavanje Božje moći</w:t>
      </w:r>
    </w:p>
    <w:p/>
    <w:p>
      <w:r xmlns:w="http://schemas.openxmlformats.org/wordprocessingml/2006/main">
        <w:t xml:space="preserve">2. Važnost ispovijesti</w:t>
      </w:r>
    </w:p>
    <w:p/>
    <w:p>
      <w:r xmlns:w="http://schemas.openxmlformats.org/wordprocessingml/2006/main">
        <w:t xml:space="preserve">1. 1. Jovanova 1:9 - Ako priznamo svoje grijehe, vjeran je i pravedan da nam oprosti grijehe naše i da nas očisti od svake nepravde.</w:t>
      </w:r>
    </w:p>
    <w:p/>
    <w:p>
      <w:r xmlns:w="http://schemas.openxmlformats.org/wordprocessingml/2006/main">
        <w:t xml:space="preserve">2. Psalam 51:17 - Božje žrtve su duh slomljen: srce slomljeno i skrušeno, Bože, nećeš prezreti.</w:t>
      </w:r>
    </w:p>
    <w:p/>
    <w:p>
      <w:r xmlns:w="http://schemas.openxmlformats.org/wordprocessingml/2006/main">
        <w:t xml:space="preserve">Jošua 7:20 Ahan odgovori Jošui i reče: Zaista sam sagriješio Gospodu, Bogu Izraelovu, i ovako i ovako sam učinio:</w:t>
      </w:r>
    </w:p>
    <w:p/>
    <w:p>
      <w:r xmlns:w="http://schemas.openxmlformats.org/wordprocessingml/2006/main">
        <w:t xml:space="preserve">Ahan priznaje neposlušnost Gospodinu i priznaje svoj grijeh.</w:t>
      </w:r>
    </w:p>
    <w:p/>
    <w:p>
      <w:r xmlns:w="http://schemas.openxmlformats.org/wordprocessingml/2006/main">
        <w:t xml:space="preserve">1. "Vrijednost priznanja: Ahanov primjer"</w:t>
      </w:r>
    </w:p>
    <w:p/>
    <w:p>
      <w:r xmlns:w="http://schemas.openxmlformats.org/wordprocessingml/2006/main">
        <w:t xml:space="preserve">2. "Moć poslušnosti: Učenje iz Ahanove greške"</w:t>
      </w:r>
    </w:p>
    <w:p/>
    <w:p>
      <w:r xmlns:w="http://schemas.openxmlformats.org/wordprocessingml/2006/main">
        <w:t xml:space="preserve">1. Jakov 5:16 "Priznajte svoje grijehe jedni drugima i molite se jedni za druge, da ozdravite."</w:t>
      </w:r>
    </w:p>
    <w:p/>
    <w:p>
      <w:r xmlns:w="http://schemas.openxmlformats.org/wordprocessingml/2006/main">
        <w:t xml:space="preserve">2. Rimljanima 6:16 „Zar ne znate da ako se nekome predstavljate kao poslušni robovi, robovi ste onoga kome se pokoravate, bilo grijeha, koji vodi u smrt, bilo poslušnosti, koji vodi u pravednost? "</w:t>
      </w:r>
    </w:p>
    <w:p/>
    <w:p>
      <w:r xmlns:w="http://schemas.openxmlformats.org/wordprocessingml/2006/main">
        <w:t xml:space="preserve">Joshua 7:21 Kad sam ugledao među plijenom lijepu babilonsku odjeću i dvije stotine sikela srebra i klin zlata težak pedeset sikela, tada sam poželio i uzeo ih; i gle, sakriveni su u zemlji usred šatora moga, i srebro ispod njega.</w:t>
      </w:r>
    </w:p>
    <w:p/>
    <w:p>
      <w:r xmlns:w="http://schemas.openxmlformats.org/wordprocessingml/2006/main">
        <w:t xml:space="preserve">Ahan je pronašao babilonsku odjeću, 200 šekela srebra i klin zlata u ratnom plijenu i uzeo ih, sakrivši ih u zemlju usred svog šatora sa srebrom ispod.</w:t>
      </w:r>
    </w:p>
    <w:p/>
    <w:p>
      <w:r xmlns:w="http://schemas.openxmlformats.org/wordprocessingml/2006/main">
        <w:t xml:space="preserve">1. Opasnost od pohlepe</w:t>
      </w:r>
    </w:p>
    <w:p/>
    <w:p>
      <w:r xmlns:w="http://schemas.openxmlformats.org/wordprocessingml/2006/main">
        <w:t xml:space="preserve">2. Posljedice neposlušnosti</w:t>
      </w:r>
    </w:p>
    <w:p/>
    <w:p>
      <w:r xmlns:w="http://schemas.openxmlformats.org/wordprocessingml/2006/main">
        <w:t xml:space="preserve">1. Matej 6:21 - "Jer gdje je vaše blago, tamo će biti i srce vaše."</w:t>
      </w:r>
    </w:p>
    <w:p/>
    <w:p>
      <w:r xmlns:w="http://schemas.openxmlformats.org/wordprocessingml/2006/main">
        <w:t xml:space="preserve">2. Galatima 6:7 - "Ne dajte se zavesti: Bog se ne ruga, jer što ko posije, to će i požnjeti."</w:t>
      </w:r>
    </w:p>
    <w:p/>
    <w:p>
      <w:r xmlns:w="http://schemas.openxmlformats.org/wordprocessingml/2006/main">
        <w:t xml:space="preserve">Jošua 7:22 Tako je Jošua poslao glasnike, i oni su otrčali u šator; i gle, skriveno je u njegovom šatoru, a srebro ispod njega.</w:t>
      </w:r>
    </w:p>
    <w:p/>
    <w:p>
      <w:r xmlns:w="http://schemas.openxmlformats.org/wordprocessingml/2006/main">
        <w:t xml:space="preserve">Jošuino otkriće Ahanovog skrivenog grijeha.</w:t>
      </w:r>
    </w:p>
    <w:p/>
    <w:p>
      <w:r xmlns:w="http://schemas.openxmlformats.org/wordprocessingml/2006/main">
        <w:t xml:space="preserve">1: Grijeh je često skriven, ali Bog će ga uvijek otkriti u svoje vrijeme.</w:t>
      </w:r>
    </w:p>
    <w:p/>
    <w:p>
      <w:r xmlns:w="http://schemas.openxmlformats.org/wordprocessingml/2006/main">
        <w:t xml:space="preserve">2: Grijeh ima posljedice, ali Božija milost je veća.</w:t>
      </w:r>
    </w:p>
    <w:p/>
    <w:p>
      <w:r xmlns:w="http://schemas.openxmlformats.org/wordprocessingml/2006/main">
        <w:t xml:space="preserve">1: Mudre izreke 28:13 - Ko skriva svoje grijehe, ne uspijeva, ali onaj koji ih prizna i odrekne, nalazi milost.</w:t>
      </w:r>
    </w:p>
    <w:p/>
    <w:p>
      <w:r xmlns:w="http://schemas.openxmlformats.org/wordprocessingml/2006/main">
        <w:t xml:space="preserve">2:1 Jovanova 1:9 - Ako priznamo svoje grijehe, on je vjeran i pravedan i oprostiće nam grijehe naše i očistiti nas od svake nepravde.</w:t>
      </w:r>
    </w:p>
    <w:p/>
    <w:p>
      <w:r xmlns:w="http://schemas.openxmlformats.org/wordprocessingml/2006/main">
        <w:t xml:space="preserve">Jošua 7:23 I izvedoše ih iz sredine šatora, i donesoše ih Jošui i svim sinovima Izrailjevim, i položiše ih pred Jahvom.</w:t>
      </w:r>
    </w:p>
    <w:p/>
    <w:p>
      <w:r xmlns:w="http://schemas.openxmlformats.org/wordprocessingml/2006/main">
        <w:t xml:space="preserve">Jošua i Izraelci donijeli su ukradenu robu iz šatora koji su upali Jošui i ostalim Izraelcima i izložili je pred Gospodom.</w:t>
      </w:r>
    </w:p>
    <w:p/>
    <w:p>
      <w:r xmlns:w="http://schemas.openxmlformats.org/wordprocessingml/2006/main">
        <w:t xml:space="preserve">1. Moć poslušnosti: kako slijedenje Božjih naredbi može donijeti blagoslov</w:t>
      </w:r>
    </w:p>
    <w:p/>
    <w:p>
      <w:r xmlns:w="http://schemas.openxmlformats.org/wordprocessingml/2006/main">
        <w:t xml:space="preserve">2. Važnost poštenja: odabir pravednosti nad obmanom</w:t>
      </w:r>
    </w:p>
    <w:p/>
    <w:p>
      <w:r xmlns:w="http://schemas.openxmlformats.org/wordprocessingml/2006/main">
        <w:t xml:space="preserve">1. Ponovljeni zakon 5:16-20 Poštujte Boga slušajući njegove naredbe</w:t>
      </w:r>
    </w:p>
    <w:p/>
    <w:p>
      <w:r xmlns:w="http://schemas.openxmlformats.org/wordprocessingml/2006/main">
        <w:t xml:space="preserve">2. Poslovice 11:1 Iskrenost vodi do poštenja i pravednosti</w:t>
      </w:r>
    </w:p>
    <w:p/>
    <w:p>
      <w:r xmlns:w="http://schemas.openxmlformats.org/wordprocessingml/2006/main">
        <w:t xml:space="preserve">Jošua 7:24 I Jošua, i sav Izrael s njim, uze Ahana, sina Zerahova, i srebro, i haljinu, i zlatni klin, i njegove sinove, i kćeri, i volove i magarce, i njegove ovce, i njegov šator, i sve što je imao; i odvedoše ih u dolinu Achor.</w:t>
      </w:r>
    </w:p>
    <w:p/>
    <w:p>
      <w:r xmlns:w="http://schemas.openxmlformats.org/wordprocessingml/2006/main">
        <w:t xml:space="preserve">Jošua i sav Izrael uzeli su Ahana, njegovu porodicu i svu njegovu imovinu i odveli ih u dolinu Achor.</w:t>
      </w:r>
    </w:p>
    <w:p/>
    <w:p>
      <w:r xmlns:w="http://schemas.openxmlformats.org/wordprocessingml/2006/main">
        <w:t xml:space="preserve">1. Posljedice neposlušnosti - Jošua 7:24</w:t>
      </w:r>
    </w:p>
    <w:p/>
    <w:p>
      <w:r xmlns:w="http://schemas.openxmlformats.org/wordprocessingml/2006/main">
        <w:t xml:space="preserve">2. Moć Božje pravde - Jošua 7:24</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Galatima 6:7-8 -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Joshua 7:25 A Isus Navin reče: Zašto si nas uznemirio? Jahve će te uznemiriti danas. I sav Izrael ga je kamenovao kamenjem i spalio ih ognjem, nakon što su ih kamenovali.</w:t>
      </w:r>
    </w:p>
    <w:p/>
    <w:p>
      <w:r xmlns:w="http://schemas.openxmlformats.org/wordprocessingml/2006/main">
        <w:t xml:space="preserve">Jošua je naredio da cijeli Izrael kamenuje Ahana i spali ga ognjem jer ih je uznemirio.</w:t>
      </w:r>
    </w:p>
    <w:p/>
    <w:p>
      <w:r xmlns:w="http://schemas.openxmlformats.org/wordprocessingml/2006/main">
        <w:t xml:space="preserve">1. Posljedice neposlušnosti Bogu: Ahanova priča</w:t>
      </w:r>
    </w:p>
    <w:p/>
    <w:p>
      <w:r xmlns:w="http://schemas.openxmlformats.org/wordprocessingml/2006/main">
        <w:t xml:space="preserve">2. Moć poslušnosti: Izraelov primjer</w:t>
      </w:r>
    </w:p>
    <w:p/>
    <w:p>
      <w:r xmlns:w="http://schemas.openxmlformats.org/wordprocessingml/2006/main">
        <w:t xml:space="preserve">1. Luka 6:37-38 - "Ne sudite, i neće vam se suditi; ne osuđujte, i nećete biti osuđeni; oprosti, i biće vam oprošteno; dajte, i daće vam se. Dobra mera , pritisnuto, protreseno, pregaženo, biće stavljeno u tvoje krilo. Jer onom mjerom koju koristiš ona će ti se odmjeriti."</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Joshua 7:26 I podigli su nad njim veliku hrpu kamenja do danas. Tako se Jahve okrenuo od žara gnjeva svojega. Zbog toga se to mjesto prozvalo dolina Ahor do danas.</w:t>
      </w:r>
    </w:p>
    <w:p/>
    <w:p>
      <w:r xmlns:w="http://schemas.openxmlformats.org/wordprocessingml/2006/main">
        <w:t xml:space="preserve">Izraelci su sagradili gomilu kamenja kao spomen na Božju milost i oproštenje, a mjesto se zvalo Dolina Ahor.</w:t>
      </w:r>
    </w:p>
    <w:p/>
    <w:p>
      <w:r xmlns:w="http://schemas.openxmlformats.org/wordprocessingml/2006/main">
        <w:t xml:space="preserve">1. Moć oproštaja – Kako da primijenimo poruku Doline Ahor na svoje živote?</w:t>
      </w:r>
    </w:p>
    <w:p/>
    <w:p>
      <w:r xmlns:w="http://schemas.openxmlformats.org/wordprocessingml/2006/main">
        <w:t xml:space="preserve">2. Bezuslovna Božja ljubav - Razmišljanje o Božjoj milosti i milosti u dolini Ahor.</w:t>
      </w:r>
    </w:p>
    <w:p/>
    <w:p>
      <w:r xmlns:w="http://schemas.openxmlformats.org/wordprocessingml/2006/main">
        <w:t xml:space="preserve">1. Luka 23:34 - Isus je rekao: "Oče, oprosti im, jer ne znaju šta čine."</w:t>
      </w:r>
    </w:p>
    <w:p/>
    <w:p>
      <w:r xmlns:w="http://schemas.openxmlformats.org/wordprocessingml/2006/main">
        <w:t xml:space="preserve">2. Mihej 7:18-19 - Ko je Bog kao ti, koji oprašta bezakonje i prestupa za ostatak svog nasledstva? Ne zadržava svoju ljutnju zauvek, jer uživa u nepokolebljivoj ljubavi. On će opet imati sažaljenja prema nama; on će gaziti naša bezakonja. Bacit ćeš sve naše grijehe u dubine mora.</w:t>
      </w:r>
    </w:p>
    <w:p/>
    <w:p>
      <w:r xmlns:w="http://schemas.openxmlformats.org/wordprocessingml/2006/main">
        <w:t xml:space="preserve">Isus Navin 8 se može sažeti u tri paragrafa kako slijedi, sa naznačenim stihovima:</w:t>
      </w:r>
    </w:p>
    <w:p/>
    <w:p>
      <w:r xmlns:w="http://schemas.openxmlformats.org/wordprocessingml/2006/main">
        <w:t xml:space="preserve">Odlomak 1: Jošua 8:1-17 opisuje drugo osvajanje Aja. Bog nalaže Jošui da preuzme svu borbenu snagu i postavi zasedu iza grada. Oni će koristiti strategiju sličnu onoj upotrijebljenoj protiv Jerihona, ali ovoga puta im je dozvoljeno da pljačkaju grad i stoku. Jošua slijedi Božje upute i uspješno pobjeđuju Aja. Kralj Aja je zarobljen i pogubljen, a grad spaljen.</w:t>
      </w:r>
    </w:p>
    <w:p/>
    <w:p>
      <w:r xmlns:w="http://schemas.openxmlformats.org/wordprocessingml/2006/main">
        <w:t xml:space="preserve">Paragraf 2: Nastavljajući u Isusu Navinu 8:18-29, zapisano je da nakon što je osvojio Ai, Jošua gradi oltar na gori Ebal prema Mojsijevim uputstvima. On ispisuje kopiju Mojsijevog zakona na kamenju pred svim Izraelcima dok oni stoje između planine Ebal i planine Gerizim, planina koje predstavljaju blagoslove i prokletstva. Ova ceremonija služi kao podsjetnik na Božji savez s Izraelom i njegova očekivanja od njihove poslušnosti.</w:t>
      </w:r>
    </w:p>
    <w:p/>
    <w:p>
      <w:r xmlns:w="http://schemas.openxmlformats.org/wordprocessingml/2006/main">
        <w:t xml:space="preserve">Paragraf 3: Jošua 8 završava s naglaskom na poslušnosti Božjim naredbama u Isusu Navinu 8:30-35. Jošua čita naglas sve riječi zakona, blagoslove i prokletstva kako su napisani u Knjizi zakona pred svim Izraelcima, uključujući muškarce, žene, djecu, strance, potvrđujući svoju predanost poslušnosti Jahveovim zapovijedima.</w:t>
      </w:r>
    </w:p>
    <w:p/>
    <w:p>
      <w:r xmlns:w="http://schemas.openxmlformats.org/wordprocessingml/2006/main">
        <w:t xml:space="preserve">u sažetku:</w:t>
      </w:r>
    </w:p>
    <w:p>
      <w:r xmlns:w="http://schemas.openxmlformats.org/wordprocessingml/2006/main">
        <w:t xml:space="preserve">Joshua 8 predstavlja:</w:t>
      </w:r>
    </w:p>
    <w:p>
      <w:r xmlns:w="http://schemas.openxmlformats.org/wordprocessingml/2006/main">
        <w:t xml:space="preserve">Drugo osvajanje Ai uspješna zasjeda;</w:t>
      </w:r>
    </w:p>
    <w:p>
      <w:r xmlns:w="http://schemas.openxmlformats.org/wordprocessingml/2006/main">
        <w:t xml:space="preserve">Izgradnja oltara na gori Ebal sjećanje na savez;</w:t>
      </w:r>
    </w:p>
    <w:p>
      <w:r xmlns:w="http://schemas.openxmlformats.org/wordprocessingml/2006/main">
        <w:t xml:space="preserve">Čitanje naglas Knjige zakona reafirmacija poslušnosti.</w:t>
      </w:r>
    </w:p>
    <w:p/>
    <w:p>
      <w:r xmlns:w="http://schemas.openxmlformats.org/wordprocessingml/2006/main">
        <w:t xml:space="preserve">Naglasak na drugom osvajanju Ai uspješne zasjede;</w:t>
      </w:r>
    </w:p>
    <w:p>
      <w:r xmlns:w="http://schemas.openxmlformats.org/wordprocessingml/2006/main">
        <w:t xml:space="preserve">Izgradnja oltara na gori Ebal sjećanje na savez;</w:t>
      </w:r>
    </w:p>
    <w:p>
      <w:r xmlns:w="http://schemas.openxmlformats.org/wordprocessingml/2006/main">
        <w:t xml:space="preserve">Čitanje naglas Knjige zakona reafirmacija poslušnosti.</w:t>
      </w:r>
    </w:p>
    <w:p/>
    <w:p>
      <w:r xmlns:w="http://schemas.openxmlformats.org/wordprocessingml/2006/main">
        <w:t xml:space="preserve">Poglavlje se fokusira na drugo osvajanje Aja kroz uspješnu strategiju iz zasjede, izgradnju oltara na planini Ebal kao uspomenu na savez i čitanje naglas Knjige zakona kako bi se ponovo potvrdila poslušnost. U Joshui 8, Bog nalaže Joshui da preuzme cijelu borbenu snagu i postavi zasjedu iza Aja. Oni slijede Božje upute, pobjeđuju Ai, zarobljavaju njegovog kralja i spaljuju grad pobjedom koja je u suprotnosti s njihovim početnim porazom kod Aja.</w:t>
      </w:r>
    </w:p>
    <w:p/>
    <w:p>
      <w:r xmlns:w="http://schemas.openxmlformats.org/wordprocessingml/2006/main">
        <w:t xml:space="preserve">Nastavljajući u Jošui 8, nakon što je osvojio Ai, Jošua gradi oltar na gori Ebal prema Mojsijevim uputama. On piše kopiju zakona o kamenju pred svim Izraelcima dok stoje između planine Ebal i planine Gerizim, ceremoniju koja simbolizira blagoslove za poslušnost i prokletstva za neposlušnost. Ovo služi kao podsjetnik na Božji savez s Izraelom i njegova očekivanja u pogledu njihove vjernosti.</w:t>
      </w:r>
    </w:p>
    <w:p/>
    <w:p>
      <w:r xmlns:w="http://schemas.openxmlformats.org/wordprocessingml/2006/main">
        <w:t xml:space="preserve">Jošua 8 završava s naglaskom na poslušnosti Božjim naredbama. Jošua čita naglas sve riječi zakona, blagoslove i prokletstva kako su napisani u Knjizi zakona pred svim Izraelcima, uključujući muškarce, žene, djecu, strance, potvrđujući svoju predanost poslušnosti Jahveovim zapovijedima. Ovo javno čitanje jača njihovo razumijevanje Božjih očekivanja i naglašava važnost poslušnosti u održavanju zavjetnog odnosa s Njim.</w:t>
      </w:r>
    </w:p>
    <w:p/>
    <w:p>
      <w:r xmlns:w="http://schemas.openxmlformats.org/wordprocessingml/2006/main">
        <w:t xml:space="preserve">Joshua 8:1 I Gospod reče Isusu Navinu: Ne boj se i ne plaši se; povedi sa sobom sav narod koji ratuje, i ustani, idi u Aj; vidi, dao sam ti u ruke kralja Aja njegov narod, i njegov grad, i njegova zemlja:</w:t>
      </w:r>
    </w:p>
    <w:p/>
    <w:p>
      <w:r xmlns:w="http://schemas.openxmlformats.org/wordprocessingml/2006/main">
        <w:t xml:space="preserve">Jošua vodi Izraelce da osvoje Aj i zauzmu zemlju:</w:t>
      </w:r>
    </w:p>
    <w:p/>
    <w:p>
      <w:r xmlns:w="http://schemas.openxmlformats.org/wordprocessingml/2006/main">
        <w:t xml:space="preserve">1. Gospod je s nama, tako da se ne trebamo bojati prepreka na našem putu.</w:t>
      </w:r>
    </w:p>
    <w:p/>
    <w:p>
      <w:r xmlns:w="http://schemas.openxmlformats.org/wordprocessingml/2006/main">
        <w:t xml:space="preserve">2. Vjerom i hrabrošću možemo savladati svaki izazov.</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Filipljanima 4:13 - "Sve mogu u Onome koji me jača."</w:t>
      </w:r>
    </w:p>
    <w:p/>
    <w:p>
      <w:r xmlns:w="http://schemas.openxmlformats.org/wordprocessingml/2006/main">
        <w:t xml:space="preserve">Jošua 8:2 I učini s Ajom i njezinim kraljem kao što si učinio s Jerihonom i njegovim kraljem: samo njegov plijen i njegovu stoku, uzmite sebi za plijen; postavite sebi zasjedu za grad iza njega .</w:t>
      </w:r>
    </w:p>
    <w:p/>
    <w:p>
      <w:r xmlns:w="http://schemas.openxmlformats.org/wordprocessingml/2006/main">
        <w:t xml:space="preserve">Jošui je naređeno da učini gradu Aju i njegovom kralju isto što je učinjeno gradu Jerihonu i njegovom kralju, samo da uzme plijen i stoku kao nagradu.</w:t>
      </w:r>
    </w:p>
    <w:p/>
    <w:p>
      <w:r xmlns:w="http://schemas.openxmlformats.org/wordprocessingml/2006/main">
        <w:t xml:space="preserve">1. Božja pravda je pravedna i dosljedna.</w:t>
      </w:r>
    </w:p>
    <w:p/>
    <w:p>
      <w:r xmlns:w="http://schemas.openxmlformats.org/wordprocessingml/2006/main">
        <w:t xml:space="preserve">2. Božja nagrada dolazi sa poslušnošću i vjernošću.</w:t>
      </w:r>
    </w:p>
    <w:p/>
    <w:p>
      <w:r xmlns:w="http://schemas.openxmlformats.org/wordprocessingml/2006/main">
        <w:t xml:space="preserve">1. Ponovljeni zakoni 30:15-16 Vidite, danas sam pred vas stavio život i dobro, smrt i zlo, u tome što vam danas zapovijedam da ljubite Gospoda Boga svog, da hodite njegovim putevima i da držite Njegove zapovijesti, Njegove uredbe i sudovi Njegovi, da živite i množite se; i Gospod, Bog tvoj, blagoslovit će te u zemlji koju ideš u posjed.</w:t>
      </w:r>
    </w:p>
    <w:p/>
    <w:p>
      <w:r xmlns:w="http://schemas.openxmlformats.org/wordprocessingml/2006/main">
        <w:t xml:space="preserve">2. Psalam 37:3 Uzdaj se u Gospoda i čini dobro; Nastanite se u zemlji i hranite se Njegovom vjernošću.</w:t>
      </w:r>
    </w:p>
    <w:p/>
    <w:p>
      <w:r xmlns:w="http://schemas.openxmlformats.org/wordprocessingml/2006/main">
        <w:t xml:space="preserve">Jošua 8:3 Tako ustade Jošua i sav ratni narod da pođu na Aj, a Jošua izabra trideset tisuća hrabrih ljudi i otpusti ih noću.</w:t>
      </w:r>
    </w:p>
    <w:p/>
    <w:p>
      <w:r xmlns:w="http://schemas.openxmlformats.org/wordprocessingml/2006/main">
        <w:t xml:space="preserve">Jošua predvodi vojsku da osvoji Ai: Jošua je izabrao 30 000 hrabrih moćnika i poslao ih noću.</w:t>
      </w:r>
    </w:p>
    <w:p/>
    <w:p>
      <w:r xmlns:w="http://schemas.openxmlformats.org/wordprocessingml/2006/main">
        <w:t xml:space="preserve">1. "Moć svrhe: korištenje naših darova za savladavanje prepreka"</w:t>
      </w:r>
    </w:p>
    <w:p/>
    <w:p>
      <w:r xmlns:w="http://schemas.openxmlformats.org/wordprocessingml/2006/main">
        <w:t xml:space="preserve">2. "Ustajanje u izazov: Božja snaga u obavljanju poteškoća"</w:t>
      </w:r>
    </w:p>
    <w:p/>
    <w:p>
      <w:r xmlns:w="http://schemas.openxmlformats.org/wordprocessingml/2006/main">
        <w:t xml:space="preserve">1. Filipljanima 4:13 - "Sve mogu u Onome koji me jača."</w:t>
      </w:r>
    </w:p>
    <w:p/>
    <w:p>
      <w:r xmlns:w="http://schemas.openxmlformats.org/wordprocessingml/2006/main">
        <w:t xml:space="preserve">2. Efežanima 6:10-11 - "Konačno, budite jaki u Gospodu i u snazi njegove moći. Obucite se u puni oklop Božji, tako da ćete moći da se čvrsto oduprete planovima đavolskim."</w:t>
      </w:r>
    </w:p>
    <w:p/>
    <w:p>
      <w:r xmlns:w="http://schemas.openxmlformats.org/wordprocessingml/2006/main">
        <w:t xml:space="preserve">Jošua 8:4 I zapovjedi im govoreći: Evo, zasjedat ćete na grad, iza grada; ne idite mnogo daleko od grada, ali budite spremni.</w:t>
      </w:r>
    </w:p>
    <w:p/>
    <w:p>
      <w:r xmlns:w="http://schemas.openxmlformats.org/wordprocessingml/2006/main">
        <w:t xml:space="preserve">Gospod je naredio Izraelcima da zasjednu iza grada Aja, spremni za napad.</w:t>
      </w:r>
    </w:p>
    <w:p/>
    <w:p>
      <w:r xmlns:w="http://schemas.openxmlformats.org/wordprocessingml/2006/main">
        <w:t xml:space="preserve">1. Moć poslušnosti: demonstrirana preko Izraelaca u Isusu Navinu 8:4</w:t>
      </w:r>
    </w:p>
    <w:p/>
    <w:p>
      <w:r xmlns:w="http://schemas.openxmlformats.org/wordprocessingml/2006/main">
        <w:t xml:space="preserve">2. Važnost pripreme: pouke Izraelaca u Jošui 8:4</w:t>
      </w:r>
    </w:p>
    <w:p/>
    <w:p>
      <w:r xmlns:w="http://schemas.openxmlformats.org/wordprocessingml/2006/main">
        <w:t xml:space="preserve">1. Poslovice 21:5 - "Planovi marljivih vode sigurno u obilje, a svako ko je prenagljen dolazi samo do siromaštva."</w:t>
      </w:r>
    </w:p>
    <w:p/>
    <w:p>
      <w:r xmlns:w="http://schemas.openxmlformats.org/wordprocessingml/2006/main">
        <w:t xml:space="preserve">2. Matej 25:1-13 - Tada će se kraljevstvo nebesko uporediti sa deset djevica koje su uzele svoje svjetiljke i izašle u susret mladoženji.</w:t>
      </w:r>
    </w:p>
    <w:p/>
    <w:p>
      <w:r xmlns:w="http://schemas.openxmlformats.org/wordprocessingml/2006/main">
        <w:t xml:space="preserve">Joshua 8:5 I ja i sav narod koji je sa mnom pristupit ćemo gradu; i dogodit će se, kada izađu na nas, kao i prije, da ćemo pobjeći pred njima,</w:t>
      </w:r>
    </w:p>
    <w:p/>
    <w:p>
      <w:r xmlns:w="http://schemas.openxmlformats.org/wordprocessingml/2006/main">
        <w:t xml:space="preserve">Prolaz Svi ljudi s Jošuom će se približiti gradu, a kada neprijatelj izađe u borbu, pobjeći će.</w:t>
      </w:r>
    </w:p>
    <w:p/>
    <w:p>
      <w:r xmlns:w="http://schemas.openxmlformats.org/wordprocessingml/2006/main">
        <w:t xml:space="preserve">1. Ne boj se neprijatelja, Bog će te zaštititi.</w:t>
      </w:r>
    </w:p>
    <w:p/>
    <w:p>
      <w:r xmlns:w="http://schemas.openxmlformats.org/wordprocessingml/2006/main">
        <w:t xml:space="preserve">2. Vjerujte u Božji plan, čak i kada izgleda kao da se povlačite.</w:t>
      </w:r>
    </w:p>
    <w:p/>
    <w:p>
      <w:r xmlns:w="http://schemas.openxmlformats.org/wordprocessingml/2006/main">
        <w:t xml:space="preserve">1. Isaija 43:2 - "Kad prođeš kroz vode, ja ću biti s tobom; i kroz rijeke neće te preplaviti; kad budeš prolazio kroz vatru nećeš biti spaljen, i plamen te neće progutati ."</w:t>
      </w:r>
    </w:p>
    <w:p/>
    <w:p>
      <w:r xmlns:w="http://schemas.openxmlformats.org/wordprocessingml/2006/main">
        <w:t xml:space="preserve">2. Psalam 18:29 - "Jer po tebi mogu trčati na četu, i bogami moj, mogu preskočiti zid."</w:t>
      </w:r>
    </w:p>
    <w:p/>
    <w:p>
      <w:r xmlns:w="http://schemas.openxmlformats.org/wordprocessingml/2006/main">
        <w:t xml:space="preserve">Jošua 8:6 (Jer će izaći za nama) dok ih ne izvučemo iz grada; jer će reći: bježe pred nama, kao i prvi; zato ćemo mi bježati pred njima.</w:t>
      </w:r>
    </w:p>
    <w:p/>
    <w:p>
      <w:r xmlns:w="http://schemas.openxmlformats.org/wordprocessingml/2006/main">
        <w:t xml:space="preserve">Odlomak govori o tome kako će neprijatelji izaći iz grada i pomisliti da Izraelci bježe pred njima.</w:t>
      </w:r>
    </w:p>
    <w:p/>
    <w:p>
      <w:r xmlns:w="http://schemas.openxmlformats.org/wordprocessingml/2006/main">
        <w:t xml:space="preserve">1. Bog je uvijek s nama u trenucima straha i neizvjesnosti.</w:t>
      </w:r>
    </w:p>
    <w:p/>
    <w:p>
      <w:r xmlns:w="http://schemas.openxmlformats.org/wordprocessingml/2006/main">
        <w:t xml:space="preserve">2. Čak i kada se čini da bježimo, Bog je s nama i može nas odvesti do pobjede.</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Jevrejima 13:5-6 – Čuvaj svoj život od ljubavi prema novcu i budi zadovoljan onim što imaš, jer je rekao: Nikada te neću ostaviti niti napustiti. Tako da možemo sa sigurnošću reći, Gospod je moj pomoćnik; neću se bojati; šta čovek može da mi uradi?</w:t>
      </w:r>
    </w:p>
    <w:p/>
    <w:p>
      <w:r xmlns:w="http://schemas.openxmlformats.org/wordprocessingml/2006/main">
        <w:t xml:space="preserve">Joshua 8:7 Tada ustanite iz zasjede i zauzmite grad, jer će ga Jahve, Bog vaš, predati u vaše ruke.</w:t>
      </w:r>
    </w:p>
    <w:p/>
    <w:p>
      <w:r xmlns:w="http://schemas.openxmlformats.org/wordprocessingml/2006/main">
        <w:t xml:space="preserve">Jošui i Izraelcima je naređeno da napadnu grad u zasjedu i zauzmu ga, jer će im GOSPOD dati pobjedu.</w:t>
      </w:r>
    </w:p>
    <w:p/>
    <w:p>
      <w:r xmlns:w="http://schemas.openxmlformats.org/wordprocessingml/2006/main">
        <w:t xml:space="preserve">1. Božja obećanja: oslanjanje na vjernost GOSPODA</w:t>
      </w:r>
    </w:p>
    <w:p/>
    <w:p>
      <w:r xmlns:w="http://schemas.openxmlformats.org/wordprocessingml/2006/main">
        <w:t xml:space="preserve">2. Prevazilaženje izazova kroz povjerenje u GOSPODA</w:t>
      </w:r>
    </w:p>
    <w:p/>
    <w:p>
      <w:r xmlns:w="http://schemas.openxmlformats.org/wordprocessingml/2006/main">
        <w:t xml:space="preserve">1. Isaiah 40:31 Ali oni koji se uzdaju u Jahvu obnovit će svoju snagu; uzdići će se s krilima kao orlovi; oni će trčati i neće biti umorni; i oni će hodati i neće se onesvijestiti.</w:t>
      </w:r>
    </w:p>
    <w:p/>
    <w:p>
      <w:r xmlns:w="http://schemas.openxmlformats.org/wordprocessingml/2006/main">
        <w:t xml:space="preserve">2. Psalam 20:7 Neki se uzdaju u kola, a neki u konje; ali mi ćemo pamtiti ime Gospoda Boga našega.</w:t>
      </w:r>
    </w:p>
    <w:p/>
    <w:p>
      <w:r xmlns:w="http://schemas.openxmlformats.org/wordprocessingml/2006/main">
        <w:t xml:space="preserve">Joshua 8:8 I kad zauzmete grad, zapalit ćete grad; učinite prema zapovijedi Gospodnjoj. Vidite, naredio sam vam.</w:t>
      </w:r>
    </w:p>
    <w:p/>
    <w:p>
      <w:r xmlns:w="http://schemas.openxmlformats.org/wordprocessingml/2006/main">
        <w:t xml:space="preserve">Bog zapovijeda Izraelcima da zauzmu grad i zapale ga prema njegovoj zapovijesti.</w:t>
      </w:r>
    </w:p>
    <w:p/>
    <w:p>
      <w:r xmlns:w="http://schemas.openxmlformats.org/wordprocessingml/2006/main">
        <w:t xml:space="preserve">1. Poslušanje Boga usred haosa</w:t>
      </w:r>
    </w:p>
    <w:p/>
    <w:p>
      <w:r xmlns:w="http://schemas.openxmlformats.org/wordprocessingml/2006/main">
        <w:t xml:space="preserve">2. Moć vjere da čvrsto stoji u poslušnosti Bogu</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Mihej 6:8 - On ti je pokazao, smrtniče, šta je dobro. I šta Gospod traži od vas? Da postupate pravedno i da volite milosrđe i da ponizno hodate sa svojim Bogom.</w:t>
      </w:r>
    </w:p>
    <w:p/>
    <w:p>
      <w:r xmlns:w="http://schemas.openxmlformats.org/wordprocessingml/2006/main">
        <w:t xml:space="preserve">Jošua 8:9 Zato ih Jošua posla; i oni odoše da legnu u zasjedu i ostadoše između Betela i Aja, na zapadnoj strani Aja; ali Jošua je te noći prenoćio među narodom.</w:t>
      </w:r>
    </w:p>
    <w:p/>
    <w:p>
      <w:r xmlns:w="http://schemas.openxmlformats.org/wordprocessingml/2006/main">
        <w:t xml:space="preserve">Jošua je poslao dvije grupe da legnu u zasjedu između Betela i Aja na zapadnoj strani Aja, dok je sam ostao s narodom.</w:t>
      </w:r>
    </w:p>
    <w:p/>
    <w:p>
      <w:r xmlns:w="http://schemas.openxmlformats.org/wordprocessingml/2006/main">
        <w:t xml:space="preserve">1. Važnost imati plan i vjerovati Bogu da će ga provesti.</w:t>
      </w:r>
    </w:p>
    <w:p/>
    <w:p>
      <w:r xmlns:w="http://schemas.openxmlformats.org/wordprocessingml/2006/main">
        <w:t xml:space="preserve">2. Moć posredničke molitve i šta ona može postići.</w:t>
      </w:r>
    </w:p>
    <w:p/>
    <w:p>
      <w:r xmlns:w="http://schemas.openxmlformats.org/wordprocessingml/2006/main">
        <w:t xml:space="preserve">1. 1. Korinćanima 10:31 - "Stoga, bilo da jedete ili pijete, ili šta god činite, sve činite na slavu Božju."</w:t>
      </w:r>
    </w:p>
    <w:p/>
    <w:p>
      <w:r xmlns:w="http://schemas.openxmlformats.org/wordprocessingml/2006/main">
        <w:t xml:space="preserve">2. Mudre izreke 16:9 - "Srce ljudsko planira put svoj, a Gospod utvrđuje korake njegove."</w:t>
      </w:r>
    </w:p>
    <w:p/>
    <w:p>
      <w:r xmlns:w="http://schemas.openxmlformats.org/wordprocessingml/2006/main">
        <w:t xml:space="preserve">Jošua 8:10 I Jošua usta rano ujutro, izbroji narod i pope se on i starješine Izraelove pred narodom u Aj.</w:t>
      </w:r>
    </w:p>
    <w:p/>
    <w:p>
      <w:r xmlns:w="http://schemas.openxmlformats.org/wordprocessingml/2006/main">
        <w:t xml:space="preserve">Jošua je predvodio Izraelce u pobjedi nad gradom Ajem.</w:t>
      </w:r>
    </w:p>
    <w:p/>
    <w:p>
      <w:r xmlns:w="http://schemas.openxmlformats.org/wordprocessingml/2006/main">
        <w:t xml:space="preserve">1. Pobjeda dolazi kroz vjernost Bogu.</w:t>
      </w:r>
    </w:p>
    <w:p/>
    <w:p>
      <w:r xmlns:w="http://schemas.openxmlformats.org/wordprocessingml/2006/main">
        <w:t xml:space="preserve">2. Moć vodstva i posvećenosti.</w:t>
      </w:r>
    </w:p>
    <w:p/>
    <w:p>
      <w:r xmlns:w="http://schemas.openxmlformats.org/wordprocessingml/2006/main">
        <w:t xml:space="preserve">1. Jošua 24:15 - "I ako vam se čini da je zlo služiti GOSPODU, izaberite danas kome ćete služiti; da li bogovi kojima su služili vaši očevi koji su bili s druge strane potopa, ili bogovi Amoreji, u čijoj zemlji živite, a ja i moj dom služit ćemo Gospodu."</w:t>
      </w:r>
    </w:p>
    <w:p/>
    <w:p>
      <w:r xmlns:w="http://schemas.openxmlformats.org/wordprocessingml/2006/main">
        <w:t xml:space="preserve">2. 1. Korinćanima 16:13 - "Bdite, stojte u vjeri, prestanite kao ljudi, budite jaki."</w:t>
      </w:r>
    </w:p>
    <w:p/>
    <w:p>
      <w:r xmlns:w="http://schemas.openxmlformats.org/wordprocessingml/2006/main">
        <w:t xml:space="preserve">Jošua 8:11 I sav narod, čak i ljudi koji su bili s njim, popeše se, približi se, i dođe pred grad, i utabori se na sjevernoj strani Aja; sada je bila dolina između njih i Aja. .</w:t>
      </w:r>
    </w:p>
    <w:p/>
    <w:p>
      <w:r xmlns:w="http://schemas.openxmlformats.org/wordprocessingml/2006/main">
        <w:t xml:space="preserve">Narod Izraela, predvođen Jošuom, otišao je do Aja i ulogorio se na njegovoj sjevernoj strani. Između Aja i njih bila je dolina.</w:t>
      </w:r>
    </w:p>
    <w:p/>
    <w:p>
      <w:r xmlns:w="http://schemas.openxmlformats.org/wordprocessingml/2006/main">
        <w:t xml:space="preserve">1. Važnost Božjeg vodstva u našim životima.</w:t>
      </w:r>
    </w:p>
    <w:p/>
    <w:p>
      <w:r xmlns:w="http://schemas.openxmlformats.org/wordprocessingml/2006/main">
        <w:t xml:space="preserve">2. Vjerovati Bogu usred izazova.</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Mudre izreke 3:5-6 - "Uzdaj se u Gospoda svim srcem svojim i ne oslanjaj se na svoj razum; na svim svojim putevima pokori mu se, i on će ispraviti tvoje staze."</w:t>
      </w:r>
    </w:p>
    <w:p/>
    <w:p>
      <w:r xmlns:w="http://schemas.openxmlformats.org/wordprocessingml/2006/main">
        <w:t xml:space="preserve">Jošua 8:12 I uze oko pet hiljada ljudi i postavi ih u zasjedu između Betela i Aja, na zapadnoj strani grada.</w:t>
      </w:r>
    </w:p>
    <w:p/>
    <w:p>
      <w:r xmlns:w="http://schemas.openxmlformats.org/wordprocessingml/2006/main">
        <w:t xml:space="preserve">Jošua je uzeo 5000 ljudi i postavio ih u zasjedu između gradova Betela i Aja, na zapadnoj strani grada.</w:t>
      </w:r>
    </w:p>
    <w:p/>
    <w:p>
      <w:r xmlns:w="http://schemas.openxmlformats.org/wordprocessingml/2006/main">
        <w:t xml:space="preserve">1. Bog koristi obične ljude da čine izvanredne stvari.</w:t>
      </w:r>
    </w:p>
    <w:p/>
    <w:p>
      <w:r xmlns:w="http://schemas.openxmlformats.org/wordprocessingml/2006/main">
        <w:t xml:space="preserve">2. Božja moć nije ograničena našim ograničenim razumijevanjem.</w:t>
      </w:r>
    </w:p>
    <w:p/>
    <w:p>
      <w:r xmlns:w="http://schemas.openxmlformats.org/wordprocessingml/2006/main">
        <w:t xml:space="preserve">1. Matej 28:20 - učeći ih da drže sve što sam vam zapovjedio</w:t>
      </w:r>
    </w:p>
    <w:p/>
    <w:p>
      <w:r xmlns:w="http://schemas.openxmlformats.org/wordprocessingml/2006/main">
        <w:t xml:space="preserve">2. 1. Korinćanima 2:4-5 - Moj govor i moja poruka nisu bili u vjerodostojnim riječima mudrosti, već u demonstraciji Duha i sile, da vaša vjera ne počiva u mudrosti ljudi nego u sili Božjoj .</w:t>
      </w:r>
    </w:p>
    <w:p/>
    <w:p>
      <w:r xmlns:w="http://schemas.openxmlformats.org/wordprocessingml/2006/main">
        <w:t xml:space="preserve">Jošua 8:13 I kad su postavili narod, svu vojsku koja je bila na sjeveru grada, i njihove vojnike u zasjedi na zapadnom dijelu grada, Isus Navin je te noći otišao u sred doline.</w:t>
      </w:r>
    </w:p>
    <w:p/>
    <w:p>
      <w:r xmlns:w="http://schemas.openxmlformats.org/wordprocessingml/2006/main">
        <w:t xml:space="preserve">Jošua i Izraelci postavili su zasjedu oko grada Aja, a ljudi su bili stacionirani sjeverno i zapadno od grada. Jošua je zatim otišao u dolinu tokom noći.</w:t>
      </w:r>
    </w:p>
    <w:p/>
    <w:p>
      <w:r xmlns:w="http://schemas.openxmlformats.org/wordprocessingml/2006/main">
        <w:t xml:space="preserve">1. Božja zaštita i opskrba uvijek prethodi našoj pobjedi.</w:t>
      </w:r>
    </w:p>
    <w:p/>
    <w:p>
      <w:r xmlns:w="http://schemas.openxmlformats.org/wordprocessingml/2006/main">
        <w:t xml:space="preserve">2. Bog poštuje one koji slušaju Njegove naredbe.</w:t>
      </w:r>
    </w:p>
    <w:p/>
    <w:p>
      <w:r xmlns:w="http://schemas.openxmlformats.org/wordprocessingml/2006/main">
        <w:t xml:space="preserve">1. Izlazak 14:14 – „Gospod će se boriti za vas; samo treba da budete mirni.</w:t>
      </w:r>
    </w:p>
    <w:p/>
    <w:p>
      <w:r xmlns:w="http://schemas.openxmlformats.org/wordprocessingml/2006/main">
        <w:t xml:space="preserve">2. Isus Navin 1:9 – „Zar ti nisam zapovjedio? Budi jak i hrabar. Ne boj se, nemoj se obeshrabriti, jer će Gospod Bog tvoj biti s tobom gdje god pođeš.</w:t>
      </w:r>
    </w:p>
    <w:p/>
    <w:p>
      <w:r xmlns:w="http://schemas.openxmlformats.org/wordprocessingml/2006/main">
        <w:t xml:space="preserve">Jošua 8:14 I dogodi se, kada je kralj Aja to vidio, da su požurili i ustali rano, i ljudi iz grada izašli su na Izrael u boj, on i sav njegov narod, u određeno vrijeme, prije ravnice; ali nije znao da se iza grada nalaze lažovi u zasjedi protiv njega.</w:t>
      </w:r>
    </w:p>
    <w:p/>
    <w:p>
      <w:r xmlns:w="http://schemas.openxmlformats.org/wordprocessingml/2006/main">
        <w:t xml:space="preserve">Kralj Aja je vidio Izraelce i krenuo u borbu protiv njih u određeno vrijeme, nesvjestan zasjede iza grada.</w:t>
      </w:r>
    </w:p>
    <w:p/>
    <w:p>
      <w:r xmlns:w="http://schemas.openxmlformats.org/wordprocessingml/2006/main">
        <w:t xml:space="preserve">1. Moramo biti mudri i svjesni potencijalnih opasnosti oko nas.</w:t>
      </w:r>
    </w:p>
    <w:p/>
    <w:p>
      <w:r xmlns:w="http://schemas.openxmlformats.org/wordprocessingml/2006/main">
        <w:t xml:space="preserve">2. Bog nas može zaštititi od opasnosti čak i kada nismo svjesni.</w:t>
      </w:r>
    </w:p>
    <w:p/>
    <w:p>
      <w:r xmlns:w="http://schemas.openxmlformats.org/wordprocessingml/2006/main">
        <w:t xml:space="preserve">1. Mudre izreke 22:3 - Razborit čovjek predviđa zlo i skriva se, a prosti prolaze dalje i bivaju kažnjeni.</w:t>
      </w:r>
    </w:p>
    <w:p/>
    <w:p>
      <w:r xmlns:w="http://schemas.openxmlformats.org/wordprocessingml/2006/main">
        <w:t xml:space="preserve">2. Psalam 91:11 - Jer on će svojim anđelima zapovjediti nad tobom, da te čuvaju na svim putevima tvojim.</w:t>
      </w:r>
    </w:p>
    <w:p/>
    <w:p>
      <w:r xmlns:w="http://schemas.openxmlformats.org/wordprocessingml/2006/main">
        <w:t xml:space="preserve">Jošua 8:15 I Jošua i sav Izrael učiniše kao da su pretučeni pred njima i pobjegoše putem pustinje.</w:t>
      </w:r>
    </w:p>
    <w:p/>
    <w:p>
      <w:r xmlns:w="http://schemas.openxmlformats.org/wordprocessingml/2006/main">
        <w:t xml:space="preserve">Jošua i Izraelci su se pretvarali da su poraženi u borbi i pobjegli od svojih neprijatelja.</w:t>
      </w:r>
    </w:p>
    <w:p/>
    <w:p>
      <w:r xmlns:w="http://schemas.openxmlformats.org/wordprocessingml/2006/main">
        <w:t xml:space="preserve">1. Kako biti hrabar u suočavanju sa nedaćama</w:t>
      </w:r>
    </w:p>
    <w:p/>
    <w:p>
      <w:r xmlns:w="http://schemas.openxmlformats.org/wordprocessingml/2006/main">
        <w:t xml:space="preserve">2. Moć integriteta u izazovnim situacijama</w:t>
      </w:r>
    </w:p>
    <w:p/>
    <w:p>
      <w:r xmlns:w="http://schemas.openxmlformats.org/wordprocessingml/2006/main">
        <w:t xml:space="preserve">1. Izlazak 14:13-14 - I Mojsije reče narodu: Ne bojte se, ostanite čvrsti i gledajte spasenje Gospodnje koje će vam danas učiniti. Za Egipćane koje danas vidite, nikada više nećete vidjeti.</w:t>
      </w:r>
    </w:p>
    <w:p/>
    <w:p>
      <w:r xmlns:w="http://schemas.openxmlformats.org/wordprocessingml/2006/main">
        <w:t xml:space="preserve">2. Mudre izreke 28:1 - Zli bježe kad ih niko ne progoni, a pravednik je hrabar kao lav.</w:t>
      </w:r>
    </w:p>
    <w:p/>
    <w:p>
      <w:r xmlns:w="http://schemas.openxmlformats.org/wordprocessingml/2006/main">
        <w:t xml:space="preserve">Joshua 8:16 I sav narod koji je bio u Aju bio je sazvan da ih progoni; i oni su jurili za Jošuom, i bili su odvučeni iz grada.</w:t>
      </w:r>
    </w:p>
    <w:p/>
    <w:p>
      <w:r xmlns:w="http://schemas.openxmlformats.org/wordprocessingml/2006/main">
        <w:t xml:space="preserve">Ljudi iz Aja bili su pozvani da progone Jošuu i njegovu vojsku, i bili su odvučeni iz grada.</w:t>
      </w:r>
    </w:p>
    <w:p/>
    <w:p>
      <w:r xmlns:w="http://schemas.openxmlformats.org/wordprocessingml/2006/main">
        <w:t xml:space="preserve">1. Bog može upotrijebiti čak i najnevjerovatnije ljude da ostvari svoju volju.</w:t>
      </w:r>
    </w:p>
    <w:p/>
    <w:p>
      <w:r xmlns:w="http://schemas.openxmlformats.org/wordprocessingml/2006/main">
        <w:t xml:space="preserve">2. Gospod je vjeran da nas vodi kroz teška vremena.</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Psalam 73:26 - Moje tijelo i moje srce mogu iznevjeriti, ali Bog je snaga mog srca i moj dio zauvijek.</w:t>
      </w:r>
    </w:p>
    <w:p/>
    <w:p>
      <w:r xmlns:w="http://schemas.openxmlformats.org/wordprocessingml/2006/main">
        <w:t xml:space="preserve">Jošua 8:17 I ne ostade nijedan čovjek u Aju ili Betelu koji nije išao za Izraelom; i oni su ostavili grad otvoren i jurili za Izraelom.</w:t>
      </w:r>
    </w:p>
    <w:p/>
    <w:p>
      <w:r xmlns:w="http://schemas.openxmlformats.org/wordprocessingml/2006/main">
        <w:t xml:space="preserve">Stanovnici Aja i Betela pratili su Izrael u potjeri, ostavljajući svoje gradove otvorenim i nezaštićenim.</w:t>
      </w:r>
    </w:p>
    <w:p/>
    <w:p>
      <w:r xmlns:w="http://schemas.openxmlformats.org/wordprocessingml/2006/main">
        <w:t xml:space="preserve">1: Moramo biti hrabri i poslušni Bogu, čak i ako to znači ostaviti vlastitu sigurnost i sigurnost iza sebe.</w:t>
      </w:r>
    </w:p>
    <w:p/>
    <w:p>
      <w:r xmlns:w="http://schemas.openxmlformats.org/wordprocessingml/2006/main">
        <w:t xml:space="preserve">2: Moramo biti spremni slijediti Božju volju, čak i ako to znači napuštanje vlastite zone udobnosti.</w:t>
      </w:r>
    </w:p>
    <w:p/>
    <w:p>
      <w:r xmlns:w="http://schemas.openxmlformats.org/wordprocessingml/2006/main">
        <w:t xml:space="preserve">1: Jevrejima 11:8- Vjerom je Abraham poslušao kada je bio pozvan da izađe na mjesto koje će dobiti u baštinu. I izašao je, ne znajući kuda ide.</w:t>
      </w:r>
    </w:p>
    <w:p/>
    <w:p>
      <w:r xmlns:w="http://schemas.openxmlformats.org/wordprocessingml/2006/main">
        <w:t xml:space="preserve">2: Matej 10:37-38 Ko god voli oca ili majku više od mene, nije Mene dostojan. A ko ne uzme svoj krst i ne pođe za Mnom, nije Me dostojan.</w:t>
      </w:r>
    </w:p>
    <w:p/>
    <w:p>
      <w:r xmlns:w="http://schemas.openxmlformats.org/wordprocessingml/2006/main">
        <w:t xml:space="preserve">Jošua 8:18 I reče Jahve Jošui: Ispruži koplje koje je u tvojoj ruci prema Aju; jer ću ga dati u tvoje ruke. I Jošua ispruži koplje koje je imao u ruci prema gradu.</w:t>
      </w:r>
    </w:p>
    <w:p/>
    <w:p>
      <w:r xmlns:w="http://schemas.openxmlformats.org/wordprocessingml/2006/main">
        <w:t xml:space="preserve">Bog je naredio Jošui da ispruži svoje koplje prema gradu Aju, koji je Bog obećao da će dati u Jošuine ruke.</w:t>
      </w:r>
    </w:p>
    <w:p/>
    <w:p>
      <w:r xmlns:w="http://schemas.openxmlformats.org/wordprocessingml/2006/main">
        <w:t xml:space="preserve">1. Božja obećanja – povjerenje i poslušnost</w:t>
      </w:r>
    </w:p>
    <w:p/>
    <w:p>
      <w:r xmlns:w="http://schemas.openxmlformats.org/wordprocessingml/2006/main">
        <w:t xml:space="preserve">2. Božja moć – vjera i čuda</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Rimljanima 10:17 - Dakle, vjera dolazi od slušanja, a slušanje od Božje riječi.</w:t>
      </w:r>
    </w:p>
    <w:p/>
    <w:p>
      <w:r xmlns:w="http://schemas.openxmlformats.org/wordprocessingml/2006/main">
        <w:t xml:space="preserve">Joshua 8:19 I zasjeda se brzo diže sa svog mjesta, i potrčaše čim je on ispružio svoju ruku; i uđoše u grad, zauzeše ga i požuriše i zapališe grad.</w:t>
      </w:r>
    </w:p>
    <w:p/>
    <w:p>
      <w:r xmlns:w="http://schemas.openxmlformats.org/wordprocessingml/2006/main">
        <w:t xml:space="preserve">Zasjeda je krenula u akciju kada je Joshua dao znak, a oni su zauzeli grad i zapalili ga.</w:t>
      </w:r>
    </w:p>
    <w:p/>
    <w:p>
      <w:r xmlns:w="http://schemas.openxmlformats.org/wordprocessingml/2006/main">
        <w:t xml:space="preserve">1. Moć poslušnosti – kako slijediti Gospodnje zapovijesti može donijeti neočekivani uspjeh.</w:t>
      </w:r>
    </w:p>
    <w:p/>
    <w:p>
      <w:r xmlns:w="http://schemas.openxmlformats.org/wordprocessingml/2006/main">
        <w:t xml:space="preserve">2. Brzina vjere – povjerenje i djelovanje po Božjoj riječi može donijeti snažne rezultate.</w:t>
      </w:r>
    </w:p>
    <w:p/>
    <w:p>
      <w:r xmlns:w="http://schemas.openxmlformats.org/wordprocessingml/2006/main">
        <w:t xml:space="preserve">1. Jovan 15:7 - "Ako ostanete u meni, i moje riječi ostanu u vama, tražit ćete šta želite, i bit će vam."</w:t>
      </w:r>
    </w:p>
    <w:p/>
    <w:p>
      <w:r xmlns:w="http://schemas.openxmlformats.org/wordprocessingml/2006/main">
        <w:t xml:space="preserve">2. Jakovljeva 2:17-18 - "Tako je i vjera sama po sebi, ako nema djela, mrtva. Ali će neko reći: "Vi imate vjeru, a ja imam djela." Pokažite mi svoju vjeru bez vaših djela, i pokazat ću vam svoju vjeru svojim djelima."</w:t>
      </w:r>
    </w:p>
    <w:p/>
    <w:p>
      <w:r xmlns:w="http://schemas.openxmlformats.org/wordprocessingml/2006/main">
        <w:t xml:space="preserve">Jošua 8:20 I kada su ljudi iz Aja pogledali iza sebe, vidjeli su, i gle, dim se grada dizao do neba, i nisu imali snage da pobjegnu ovim ili onim putem; i ljudi koji su pobjegli u divljina se okrenula protiv progonitelja.</w:t>
      </w:r>
    </w:p>
    <w:p/>
    <w:p>
      <w:r xmlns:w="http://schemas.openxmlformats.org/wordprocessingml/2006/main">
        <w:t xml:space="preserve">Ljudi iz Aja nisu mogli pobjeći Izraelcima koji su ih gonili i bili su prisiljeni da se vrate.</w:t>
      </w:r>
    </w:p>
    <w:p/>
    <w:p>
      <w:r xmlns:w="http://schemas.openxmlformats.org/wordprocessingml/2006/main">
        <w:t xml:space="preserve">1: Kada se osjećamo kao da smo zaglavljeni, Bog nam može otvoriti put.</w:t>
      </w:r>
    </w:p>
    <w:p/>
    <w:p>
      <w:r xmlns:w="http://schemas.openxmlformats.org/wordprocessingml/2006/main">
        <w:t xml:space="preserve">2: Prepuštanje Božjoj volji donosi slobodu i mir.</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Isaija 43:19 - Vidite, ja radim novu stvar! Sada izvire; zar to ne opažaš? Probijam se u divljini i potocima u pustoši.</w:t>
      </w:r>
    </w:p>
    <w:p/>
    <w:p>
      <w:r xmlns:w="http://schemas.openxmlformats.org/wordprocessingml/2006/main">
        <w:t xml:space="preserve">Jošua 8:21 I kad su Jošua i sav Izrael vidjeli da je zasjeda zauzela grad i da se dim iz grada digao, onda su se opet okrenuli i pobili ljude iz Aja.</w:t>
      </w:r>
    </w:p>
    <w:p/>
    <w:p>
      <w:r xmlns:w="http://schemas.openxmlformats.org/wordprocessingml/2006/main">
        <w:t xml:space="preserve">Jošua i Izraelci su upali u zasjedu gradu Aju, uzrokujući da se dim diže iz grada. Kad su to vidjeli, okrenuli su se i pobili ljude iz Aja.</w:t>
      </w:r>
    </w:p>
    <w:p/>
    <w:p>
      <w:r xmlns:w="http://schemas.openxmlformats.org/wordprocessingml/2006/main">
        <w:t xml:space="preserve">1. Božja moć je veća od bilo koje zemaljske sile.</w:t>
      </w:r>
    </w:p>
    <w:p/>
    <w:p>
      <w:r xmlns:w="http://schemas.openxmlformats.org/wordprocessingml/2006/main">
        <w:t xml:space="preserve">2. Čak i kada se suočavamo sa ogromnim teškoćama, moramo se pouzdati u Gospoda.</w:t>
      </w:r>
    </w:p>
    <w:p/>
    <w:p>
      <w:r xmlns:w="http://schemas.openxmlformats.org/wordprocessingml/2006/main">
        <w:t xml:space="preserve">1. Isaija 40:29: On daje moć slabom, a onom koji nema moć povećava snagu.</w:t>
      </w:r>
    </w:p>
    <w:p/>
    <w:p>
      <w:r xmlns:w="http://schemas.openxmlformats.org/wordprocessingml/2006/main">
        <w:t xml:space="preserve">2. Isaija 41:10: Ne boj se, jer sam ja s tobom; ne plašite se, jer ja sam vaš Bog; Ja ću te ojačati, pomoći ću ti, poduprijet ću te desnom rukom svojom.</w:t>
      </w:r>
    </w:p>
    <w:p/>
    <w:p>
      <w:r xmlns:w="http://schemas.openxmlformats.org/wordprocessingml/2006/main">
        <w:t xml:space="preserve">Joshua 8:22 A drugi iziđe iz grada protiv njih; tako su bili usred Izraela, neki s ove, a drugi s one strane; i oni ih pobiše tako da niko od njih ne ostane niti pobjegne.</w:t>
      </w:r>
    </w:p>
    <w:p/>
    <w:p>
      <w:r xmlns:w="http://schemas.openxmlformats.org/wordprocessingml/2006/main">
        <w:t xml:space="preserve">Izrael se borio protiv grada Aja i pobio sve one unutra, ne dopuštajući nikome da pobjegne.</w:t>
      </w:r>
    </w:p>
    <w:p/>
    <w:p>
      <w:r xmlns:w="http://schemas.openxmlformats.org/wordprocessingml/2006/main">
        <w:t xml:space="preserve">1. Snaga vjere: kada se uzdamo u Boga i njegova obećanja, On će nam donijeti pobjedu.</w:t>
      </w:r>
    </w:p>
    <w:p/>
    <w:p>
      <w:r xmlns:w="http://schemas.openxmlformats.org/wordprocessingml/2006/main">
        <w:t xml:space="preserve">2. Važnost poslušnosti: kada nas Bog poziva na zadatak, važno je da Mu se pokoravamo i slijedimo ga.</w:t>
      </w:r>
    </w:p>
    <w:p/>
    <w:p>
      <w:r xmlns:w="http://schemas.openxmlformats.org/wordprocessingml/2006/main">
        <w:t xml:space="preserve">1. Rimljanima 8:37: "Ne, u svim ovim stvarima mi smo više od pobjednika kroz Onoga koji nas je volio."</w:t>
      </w:r>
    </w:p>
    <w:p/>
    <w:p>
      <w:r xmlns:w="http://schemas.openxmlformats.org/wordprocessingml/2006/main">
        <w:t xml:space="preserve">2. Ponovljeni zakon 28:7: "Gospod će učiniti da vaši neprijatelji koji se dižu protiv vas budu poraženi pred vama. Oni će izaći protiv vas jednim putem, a pobjeći će pred vama na sedam puteva."</w:t>
      </w:r>
    </w:p>
    <w:p/>
    <w:p>
      <w:r xmlns:w="http://schemas.openxmlformats.org/wordprocessingml/2006/main">
        <w:t xml:space="preserve">Jošua 8:23 A kralja Aja uhvatiše živog i odvedoše ga Jošui.</w:t>
      </w:r>
    </w:p>
    <w:p/>
    <w:p>
      <w:r xmlns:w="http://schemas.openxmlformats.org/wordprocessingml/2006/main">
        <w:t xml:space="preserve">Narod Izraela uhvatio je živog kralja Aja i predstavio ga Jošui.</w:t>
      </w:r>
    </w:p>
    <w:p/>
    <w:p>
      <w:r xmlns:w="http://schemas.openxmlformats.org/wordprocessingml/2006/main">
        <w:t xml:space="preserve">1. Moć vjere: Kako povjerenje u Boga vodi do pobjede</w:t>
      </w:r>
    </w:p>
    <w:p/>
    <w:p>
      <w:r xmlns:w="http://schemas.openxmlformats.org/wordprocessingml/2006/main">
        <w:t xml:space="preserve">2. Vrijednost milosrđa: Kako iskazivanje milosrđa može dovesti do transformacije</w:t>
      </w:r>
    </w:p>
    <w:p/>
    <w:p>
      <w:r xmlns:w="http://schemas.openxmlformats.org/wordprocessingml/2006/main">
        <w:t xml:space="preserve">1. Isaija 40:31 - Ali oni koji se uzdaju u Gospoda naći će novu snagu. Oni će se vinuti visoko na krilima kao orlovi. Oni će trčati i neće se umoriti. Hodaće i neće se onesvijestiti.</w:t>
      </w:r>
    </w:p>
    <w:p/>
    <w:p>
      <w:r xmlns:w="http://schemas.openxmlformats.org/wordprocessingml/2006/main">
        <w:t xml:space="preserve">2. Matej 5:7 – Blago milostivima, jer će im biti ukazano milosrđe.</w:t>
      </w:r>
    </w:p>
    <w:p/>
    <w:p>
      <w:r xmlns:w="http://schemas.openxmlformats.org/wordprocessingml/2006/main">
        <w:t xml:space="preserve">Jošua 8:24 I dogodi se, kada je Izrael završio pobijanje svih stanovnika Aja u polju, u pustinji u koju su ih gonili, i kada su svi pali na oštricu mača, dok nisu su bili uništeni, pa su se svi Izraelci vratili u Aj i pobili ga oštricom mača.</w:t>
      </w:r>
    </w:p>
    <w:p/>
    <w:p>
      <w:r xmlns:w="http://schemas.openxmlformats.org/wordprocessingml/2006/main">
        <w:t xml:space="preserve">Prolaz Nakon što su Izraelci pobili sve stanovnike Aja u pustinji, vratili su se u Ga i ubili ga mačem.</w:t>
      </w:r>
    </w:p>
    <w:p/>
    <w:p>
      <w:r xmlns:w="http://schemas.openxmlformats.org/wordprocessingml/2006/main">
        <w:t xml:space="preserve">1. Božja pravda: Uništenje Aja</w:t>
      </w:r>
    </w:p>
    <w:p/>
    <w:p>
      <w:r xmlns:w="http://schemas.openxmlformats.org/wordprocessingml/2006/main">
        <w:t xml:space="preserve">2. Moć poslušnosti: Izraelova pobjeda</w:t>
      </w:r>
    </w:p>
    <w:p/>
    <w:p>
      <w:r xmlns:w="http://schemas.openxmlformats.org/wordprocessingml/2006/main">
        <w:t xml:space="preserve">1. Ponovljeni zakon 7:2, I kada vam ih Gospod Bog vaš preda, morate ih osvojiti i potpuno uništiti. Ne smijete sklapati nikakav savez s njima i ne pokazivati im nikakvu milost.</w:t>
      </w:r>
    </w:p>
    <w:p/>
    <w:p>
      <w:r xmlns:w="http://schemas.openxmlformats.org/wordprocessingml/2006/main">
        <w:t xml:space="preserve">2. Jošua 6:21, Oni su potpuno uništili sve u gradu, i muškarce i žene, mlade i stare, i volove, i ovce i magarce, oštricom mača.</w:t>
      </w:r>
    </w:p>
    <w:p/>
    <w:p>
      <w:r xmlns:w="http://schemas.openxmlformats.org/wordprocessingml/2006/main">
        <w:t xml:space="preserve">Joshua 8:25 I tako je bilo, da je svih koji su toga dana pali, i muškaraca i žena, bilo dvanaest hiljada, svih ljudi iz Aja.</w:t>
      </w:r>
    </w:p>
    <w:p/>
    <w:p>
      <w:r xmlns:w="http://schemas.openxmlformats.org/wordprocessingml/2006/main">
        <w:t xml:space="preserve">Ukupan broj žrtava u bici kod Aja iznosio je 12.000 muškaraca i žena.</w:t>
      </w:r>
    </w:p>
    <w:p/>
    <w:p>
      <w:r xmlns:w="http://schemas.openxmlformats.org/wordprocessingml/2006/main">
        <w:t xml:space="preserve">1. Božja vjernost se vidi u ispunjenju Njegovih obećanja Svom narodu.</w:t>
      </w:r>
    </w:p>
    <w:p/>
    <w:p>
      <w:r xmlns:w="http://schemas.openxmlformats.org/wordprocessingml/2006/main">
        <w:t xml:space="preserve">2. Moramo imati na umu da se pouzdamo u Gospoda, čak i kada se čini da su šanse naslagane protiv nas.</w:t>
      </w:r>
    </w:p>
    <w:p/>
    <w:p>
      <w:r xmlns:w="http://schemas.openxmlformats.org/wordprocessingml/2006/main">
        <w:t xml:space="preserve">1. Isus Navin 1:5-9 – „Nitko neće moći stajati pred tobom u sve dane života tvoga: kao što sam bio s Mojsijem, tako ću biti i s tobom: neću te iznevjeriti, niti ću te ostaviti.</w:t>
      </w:r>
    </w:p>
    <w:p/>
    <w:p>
      <w:r xmlns:w="http://schemas.openxmlformats.org/wordprocessingml/2006/main">
        <w:t xml:space="preserve">2. Psalam 20:7-8 - Neki se uzdaju u kola, a neki u konje; ali mi ćemo pamtiti ime Gospoda Boga našega. Oni su oboreni i pali, a mi smo uskrsnuli i uspravno stojimo.</w:t>
      </w:r>
    </w:p>
    <w:p/>
    <w:p>
      <w:r xmlns:w="http://schemas.openxmlformats.org/wordprocessingml/2006/main">
        <w:t xml:space="preserve">Jošua 8:26 Jer Jošua nije povukao svoju ruku, kojom je ispružio koplje, sve dok nije potpuno uništio sve stanovnike Aja.</w:t>
      </w:r>
    </w:p>
    <w:p/>
    <w:p>
      <w:r xmlns:w="http://schemas.openxmlformats.org/wordprocessingml/2006/main">
        <w:t xml:space="preserve">Jošuina nepokolebljiva posvećenost Božjim naredbama dovela je do potpunog uništenja stanovnika Aja.</w:t>
      </w:r>
    </w:p>
    <w:p/>
    <w:p>
      <w:r xmlns:w="http://schemas.openxmlformats.org/wordprocessingml/2006/main">
        <w:t xml:space="preserve">1. Vjerna poslušnost: ključ pobjede</w:t>
      </w:r>
    </w:p>
    <w:p/>
    <w:p>
      <w:r xmlns:w="http://schemas.openxmlformats.org/wordprocessingml/2006/main">
        <w:t xml:space="preserve">2. Moć posvećenosti i posvećenosti</w:t>
      </w:r>
    </w:p>
    <w:p/>
    <w:p>
      <w:r xmlns:w="http://schemas.openxmlformats.org/wordprocessingml/2006/main">
        <w:t xml:space="preserve">1. Mudre izreke 16:3 Prepustite svoj posao Gospodu i vaši planovi će biti utvrđeni.</w:t>
      </w:r>
    </w:p>
    <w:p/>
    <w:p>
      <w:r xmlns:w="http://schemas.openxmlformats.org/wordprocessingml/2006/main">
        <w:t xml:space="preserve">2. Jakovljeva 4:7-8 Pokorite se dakle Bogu. Oduprite se đavolu i on će pobjeći od vas. Približite se Bogu, i on će se približiti vama. Očistite svoje ruke, grešnici, i očistite svoja srca, dvoumni.</w:t>
      </w:r>
    </w:p>
    <w:p/>
    <w:p>
      <w:r xmlns:w="http://schemas.openxmlformats.org/wordprocessingml/2006/main">
        <w:t xml:space="preserve">Jošua 8:27 Samo stoku i plijen toga grada Izrael je uzeo sebi za plijen, prema riječi Jahvi koju je zapovjedio Jošui.</w:t>
      </w:r>
    </w:p>
    <w:p/>
    <w:p>
      <w:r xmlns:w="http://schemas.openxmlformats.org/wordprocessingml/2006/main">
        <w:t xml:space="preserve">Jošua i Izraelci osvojili su grad Aj i uzeli su ratni plijen kako je Gospod zapovjedio Jošui.</w:t>
      </w:r>
    </w:p>
    <w:p/>
    <w:p>
      <w:r xmlns:w="http://schemas.openxmlformats.org/wordprocessingml/2006/main">
        <w:t xml:space="preserve">1. Poslušnost donosi blagoslov – Bog je obećao Izraelu pobjedu ako ga slijede, a on je održao svoje obećanje.</w:t>
      </w:r>
    </w:p>
    <w:p/>
    <w:p>
      <w:r xmlns:w="http://schemas.openxmlformats.org/wordprocessingml/2006/main">
        <w:t xml:space="preserve">2. Moć vjerne molitve - Kada se Joshua molio, Bog mu je odgovorio i dao mu pobjedu.</w:t>
      </w:r>
    </w:p>
    <w:p/>
    <w:p>
      <w:r xmlns:w="http://schemas.openxmlformats.org/wordprocessingml/2006/main">
        <w:t xml:space="preserve">1. Isus Navin 1:9 – „Zar ti nisam zapovjedio? Budi jak i hrabar. Ne boj se, nemoj se obeshrabriti, jer će Gospod Bog tvoj biti s tobom gdje god pođeš.</w:t>
      </w:r>
    </w:p>
    <w:p/>
    <w:p>
      <w:r xmlns:w="http://schemas.openxmlformats.org/wordprocessingml/2006/main">
        <w:t xml:space="preserve">2. Ponovljeni zakon 28:7 - Gospod će učiniti da vaši neprijatelji koji se dižu protiv vas budu poraženi pred vama. Oni će izaći na vas na jedan način, a pobjeći će pred vama na sedam puteva.</w:t>
      </w:r>
    </w:p>
    <w:p/>
    <w:p>
      <w:r xmlns:w="http://schemas.openxmlformats.org/wordprocessingml/2006/main">
        <w:t xml:space="preserve">Jošua 8:28 I Jošua spali Aj i učini od njega gomilu zauvijek, pustoš do danas.</w:t>
      </w:r>
    </w:p>
    <w:p/>
    <w:p>
      <w:r xmlns:w="http://schemas.openxmlformats.org/wordprocessingml/2006/main">
        <w:t xml:space="preserve">Jošua je spalio grad Aj i učinio ga zauvijek pustošom.</w:t>
      </w:r>
    </w:p>
    <w:p/>
    <w:p>
      <w:r xmlns:w="http://schemas.openxmlformats.org/wordprocessingml/2006/main">
        <w:t xml:space="preserve">1. Moć vjere: Prevladavanje poteškoća uz Božju pomoć</w:t>
      </w:r>
    </w:p>
    <w:p/>
    <w:p>
      <w:r xmlns:w="http://schemas.openxmlformats.org/wordprocessingml/2006/main">
        <w:t xml:space="preserve">2. Važnost poslušnosti: Slijeđenje Božjih naredbi</w:t>
      </w:r>
    </w:p>
    <w:p/>
    <w:p>
      <w:r xmlns:w="http://schemas.openxmlformats.org/wordprocessingml/2006/main">
        <w:t xml:space="preserve">1. Joshua 24:15 - Ali što se tiče mene i moje kuće, mi ćemo služiti Gospodu.</w:t>
      </w:r>
    </w:p>
    <w:p/>
    <w:p>
      <w:r xmlns:w="http://schemas.openxmlformats.org/wordprocessingml/2006/main">
        <w:t xml:space="preserve">2. 1. Jovanova 5:3 - Jer ovo je ljubav Božja, da držimo njegove zapovesti. I njegove zapovesti nisu teške.</w:t>
      </w:r>
    </w:p>
    <w:p/>
    <w:p>
      <w:r xmlns:w="http://schemas.openxmlformats.org/wordprocessingml/2006/main">
        <w:t xml:space="preserve">Jošua 8:29 I ajskog kralja visio je na drvetu do večeri; i čim je sunce zašlo, Jošua je zapovjedio da skinu njegov leš sa drveta i bace ga na ulaz na vrata grad, i podignite na njemu veliku hrpu kamenja, koja je ostala do danas.</w:t>
      </w:r>
    </w:p>
    <w:p/>
    <w:p>
      <w:r xmlns:w="http://schemas.openxmlformats.org/wordprocessingml/2006/main">
        <w:t xml:space="preserve">Jošua je naredio da se kralj Aja objesi na drvo do zalaska sunca i da se njegovo tijelo skine i baci na ulaz u grad, a da se napravi gomila kamenja da označi to mjesto.</w:t>
      </w:r>
    </w:p>
    <w:p/>
    <w:p>
      <w:r xmlns:w="http://schemas.openxmlformats.org/wordprocessingml/2006/main">
        <w:t xml:space="preserve">1. Veličina Božje pravde i milosrđa</w:t>
      </w:r>
    </w:p>
    <w:p/>
    <w:p>
      <w:r xmlns:w="http://schemas.openxmlformats.org/wordprocessingml/2006/main">
        <w:t xml:space="preserve">2. Neizmjerna cijena neposlušnosti</w:t>
      </w:r>
    </w:p>
    <w:p/>
    <w:p>
      <w:r xmlns:w="http://schemas.openxmlformats.org/wordprocessingml/2006/main">
        <w:t xml:space="preserve">1. Isaija 49:15-16 - Može li žena zaboraviti svoje dijete koje doji, da ne treba imati sažaljenja prema sinu utrobe? Čak i ovi mogu zaboraviti, ali ja tebe neću zaboraviti. Evo, urezao sam te na dlanove svojih; tvoji su zidovi neprestano preda mnom.</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Jošua 8:30 Tada Jošua sagradi oltar Gospodu Bogu Izraelovu na gori Ebal,</w:t>
      </w:r>
    </w:p>
    <w:p/>
    <w:p>
      <w:r xmlns:w="http://schemas.openxmlformats.org/wordprocessingml/2006/main">
        <w:t xml:space="preserve">Jošua je sagradio oltar u čast Gospodu Bogu Izraelovom na gori Ebal.</w:t>
      </w:r>
    </w:p>
    <w:p/>
    <w:p>
      <w:r xmlns:w="http://schemas.openxmlformats.org/wordprocessingml/2006/main">
        <w:t xml:space="preserve">1. Sjećanje na Božju vjernost: Priča o Jošui i oltaru na gori Ebal</w:t>
      </w:r>
    </w:p>
    <w:p/>
    <w:p>
      <w:r xmlns:w="http://schemas.openxmlformats.org/wordprocessingml/2006/main">
        <w:t xml:space="preserve">2. Poznavanje Božjeg poziva: Primjer Jošue i planine Ebal</w:t>
      </w:r>
    </w:p>
    <w:p/>
    <w:p>
      <w:r xmlns:w="http://schemas.openxmlformats.org/wordprocessingml/2006/main">
        <w:t xml:space="preserve">1. Ponovljeni zakon 27:1-4</w:t>
      </w:r>
    </w:p>
    <w:p/>
    <w:p>
      <w:r xmlns:w="http://schemas.openxmlformats.org/wordprocessingml/2006/main">
        <w:t xml:space="preserve">2. Isus Navin 24:15-25</w:t>
      </w:r>
    </w:p>
    <w:p/>
    <w:p>
      <w:r xmlns:w="http://schemas.openxmlformats.org/wordprocessingml/2006/main">
        <w:t xml:space="preserve">Jošua 8:31 Kao što je Mojsije, sluga Gospodnji, zapovjedio sinovima Izrailjevim, kao što je zapisano u knjizi Mojsijevog zakona, oltar od cijelog kamenja, nad kojim niko nije podigao željezo; i oni su prinosili na njemu žrtve paljenice Jahvi i žrtve mirotvorne.</w:t>
      </w:r>
    </w:p>
    <w:p/>
    <w:p>
      <w:r xmlns:w="http://schemas.openxmlformats.org/wordprocessingml/2006/main">
        <w:t xml:space="preserve">Sinovi Izraelovi poslušali su Mojsijevu zapovijed i sagradili žrtvenik od netesanog kamena, te su prinijeli žrtve paljenice i žrtve mirotvorne Gospodu.</w:t>
      </w:r>
    </w:p>
    <w:p/>
    <w:p>
      <w:r xmlns:w="http://schemas.openxmlformats.org/wordprocessingml/2006/main">
        <w:t xml:space="preserve">1. Poslušnost vjere - Kako Mu naša vjernost Božjim naredbama donosi slavu</w:t>
      </w:r>
    </w:p>
    <w:p/>
    <w:p>
      <w:r xmlns:w="http://schemas.openxmlformats.org/wordprocessingml/2006/main">
        <w:t xml:space="preserve">2. Žrtva hvale - Kako Mu prinošenje cijelog sebe u obožavanju donosi čast</w:t>
      </w:r>
    </w:p>
    <w:p/>
    <w:p>
      <w:r xmlns:w="http://schemas.openxmlformats.org/wordprocessingml/2006/main">
        <w:t xml:space="preserve">1. 1. Samuilova 15:22 - Da li je Gospodu tako veliko zadovoljstvo u prinosima paljenicama i žrtvama kao u poslušanju Gospodnjeg glasa? Gle, bolje je poslušati nego žrtvovati..."</w:t>
      </w:r>
    </w:p>
    <w:p/>
    <w:p>
      <w:r xmlns:w="http://schemas.openxmlformats.org/wordprocessingml/2006/main">
        <w:t xml:space="preserve">2. Jevrejima 13:15 - "Prinosimo Bogu neprestano žrtvu hvale plod usana koji otvoreno ispovijedaju njegovo ime."</w:t>
      </w:r>
    </w:p>
    <w:p/>
    <w:p>
      <w:r xmlns:w="http://schemas.openxmlformats.org/wordprocessingml/2006/main">
        <w:t xml:space="preserve">Jošua 8:32 I tamo je napisao na kamenje kopiju Mojsijevog zakona, koji je napisao u prisustvu sinova Izrailjevih.</w:t>
      </w:r>
    </w:p>
    <w:p/>
    <w:p>
      <w:r xmlns:w="http://schemas.openxmlformats.org/wordprocessingml/2006/main">
        <w:t xml:space="preserve">Mojsije je napisao kopiju Mojsijevog zakona na kamenju u prisustvu sinova Izraelovih.</w:t>
      </w:r>
    </w:p>
    <w:p/>
    <w:p>
      <w:r xmlns:w="http://schemas.openxmlformats.org/wordprocessingml/2006/main">
        <w:t xml:space="preserve">1. Živjeti po Mojsijevom zakonu</w:t>
      </w:r>
    </w:p>
    <w:p/>
    <w:p>
      <w:r xmlns:w="http://schemas.openxmlformats.org/wordprocessingml/2006/main">
        <w:t xml:space="preserve">2. Važnost poštivanja Božjeg zakona</w:t>
      </w:r>
    </w:p>
    <w:p/>
    <w:p>
      <w:r xmlns:w="http://schemas.openxmlformats.org/wordprocessingml/2006/main">
        <w:t xml:space="preserve">1. Ponovljeni zakon 31:9-13</w:t>
      </w:r>
    </w:p>
    <w:p/>
    <w:p>
      <w:r xmlns:w="http://schemas.openxmlformats.org/wordprocessingml/2006/main">
        <w:t xml:space="preserve">2. Psalam 119:97-105</w:t>
      </w:r>
    </w:p>
    <w:p/>
    <w:p>
      <w:r xmlns:w="http://schemas.openxmlformats.org/wordprocessingml/2006/main">
        <w:t xml:space="preserve">Jošua 8:33 I sav Izrael, i njegove starešine, i službenici, i njihove sudije, stajaše s ove strane kovčega i s one strane pred svećenicima Levitima, koji su nosili Kovčeg zavjeta Gospodnjeg, kao i stranac , kao onaj koji je rođen među njima; polovica njih prema gori Gerizim, a polovica prema brdu Ebal; kao što je prije zapovjedio Mojsije, sluga Gospodnji, da blagoslove narod Izraelov.</w:t>
      </w:r>
    </w:p>
    <w:p/>
    <w:p>
      <w:r xmlns:w="http://schemas.openxmlformats.org/wordprocessingml/2006/main">
        <w:t xml:space="preserve">Sav Izrael, uključujući starješine, službenike i sudije, stajao je pred svećenicima i levitima koji su držali kovčeg saveza Gospodnjeg, i stranci i domaći. Polovina ljudi bila je na gori Gerizim, a druga polovina na gori Ebal u skladu s Mojsijevim uputama da blagoslovi narod Izraela.</w:t>
      </w:r>
    </w:p>
    <w:p/>
    <w:p>
      <w:r xmlns:w="http://schemas.openxmlformats.org/wordprocessingml/2006/main">
        <w:t xml:space="preserve">1. Blagoslov poslušnosti: kako ubiremo plodove slijeđenja Božje volje</w:t>
      </w:r>
    </w:p>
    <w:p/>
    <w:p>
      <w:r xmlns:w="http://schemas.openxmlformats.org/wordprocessingml/2006/main">
        <w:t xml:space="preserve">2. Moć jedinstva: kako nas stavljanje na stranu naših razlika približava Bogu</w:t>
      </w:r>
    </w:p>
    <w:p/>
    <w:p>
      <w:r xmlns:w="http://schemas.openxmlformats.org/wordprocessingml/2006/main">
        <w:t xml:space="preserve">1. Ponovljeni zakon 27:4-8 - Mojsije zapovijeda narodu Izraela da se pokorava zakonima i prima blagoslove</w:t>
      </w:r>
    </w:p>
    <w:p/>
    <w:p>
      <w:r xmlns:w="http://schemas.openxmlformats.org/wordprocessingml/2006/main">
        <w:t xml:space="preserve">2. 1. Korinćanima 12:12-13 - Pavle naglašava da smo svi mi deo istog Hristovog tela, uprkos našim razlikama.</w:t>
      </w:r>
    </w:p>
    <w:p/>
    <w:p>
      <w:r xmlns:w="http://schemas.openxmlformats.org/wordprocessingml/2006/main">
        <w:t xml:space="preserve">Joshua 8:34 I nakon toga je pročitao sve riječi zakona, blagoslove i prokletstva, prema svemu što je napisano u knjizi zakona.</w:t>
      </w:r>
    </w:p>
    <w:p/>
    <w:p>
      <w:r xmlns:w="http://schemas.openxmlformats.org/wordprocessingml/2006/main">
        <w:t xml:space="preserve">Jošua je čitao naglas iz knjige zakona, koja je uključivala i blagoslove i prokletstva.</w:t>
      </w:r>
    </w:p>
    <w:p/>
    <w:p>
      <w:r xmlns:w="http://schemas.openxmlformats.org/wordprocessingml/2006/main">
        <w:t xml:space="preserve">1. Blagoslovi i prokletstva poslušnosti</w:t>
      </w:r>
    </w:p>
    <w:p/>
    <w:p>
      <w:r xmlns:w="http://schemas.openxmlformats.org/wordprocessingml/2006/main">
        <w:t xml:space="preserve">2. Prevazilaženje nevolja kroz vjernost Bogu</w:t>
      </w:r>
    </w:p>
    <w:p/>
    <w:p>
      <w:r xmlns:w="http://schemas.openxmlformats.org/wordprocessingml/2006/main">
        <w:t xml:space="preserve">1. Ponovljeni zakon 28:1-14</w:t>
      </w:r>
    </w:p>
    <w:p/>
    <w:p>
      <w:r xmlns:w="http://schemas.openxmlformats.org/wordprocessingml/2006/main">
        <w:t xml:space="preserve">2. Jošua 1:7-9</w:t>
      </w:r>
    </w:p>
    <w:p/>
    <w:p>
      <w:r xmlns:w="http://schemas.openxmlformats.org/wordprocessingml/2006/main">
        <w:t xml:space="preserve">Jošua 8:35 Nije bilo riječi od svega što je Mojsije zapovjedio, a koju Jošua nije pročitao pred svom zajednicom Izraela, sa ženama, djecom i strancima koji su bili upoznati među njima.</w:t>
      </w:r>
    </w:p>
    <w:p/>
    <w:p>
      <w:r xmlns:w="http://schemas.openxmlformats.org/wordprocessingml/2006/main">
        <w:t xml:space="preserve">Jošua je naglas pročitao sve zapovijesti koje je Mojsije dao cijeloj skupštini Izraela, uključujući žene, djecu i strance.</w:t>
      </w:r>
    </w:p>
    <w:p/>
    <w:p>
      <w:r xmlns:w="http://schemas.openxmlformats.org/wordprocessingml/2006/main">
        <w:t xml:space="preserve">1. Važnost poslušnosti - Pouka iz Isusa Navina 8:35 o moći praćenja Božjih naredbi.</w:t>
      </w:r>
    </w:p>
    <w:p/>
    <w:p>
      <w:r xmlns:w="http://schemas.openxmlformats.org/wordprocessingml/2006/main">
        <w:t xml:space="preserve">2. Moć zajednice – Kako Isus Navin 8:35 pokazuje važnost okupljanja kao crkvenog tijela.</w:t>
      </w:r>
    </w:p>
    <w:p/>
    <w:p>
      <w:r xmlns:w="http://schemas.openxmlformats.org/wordprocessingml/2006/main">
        <w:t xml:space="preserve">1. Ponovljeni zakon 6:4-9 – Šema, jevrejska vera koja ističe važnost poslušnosti Božjim zapovestima.</w:t>
      </w:r>
    </w:p>
    <w:p/>
    <w:p>
      <w:r xmlns:w="http://schemas.openxmlformats.org/wordprocessingml/2006/main">
        <w:t xml:space="preserve">2. Djela 2:42-47 - Prva crkva koja se okuplja u zajednici i slijedi učenja apostola.</w:t>
      </w:r>
    </w:p>
    <w:p/>
    <w:p>
      <w:r xmlns:w="http://schemas.openxmlformats.org/wordprocessingml/2006/main">
        <w:t xml:space="preserve">Jošua 9 se može sažeti u tri paragrafa kako slijedi, sa naznačenim stihovima:</w:t>
      </w:r>
    </w:p>
    <w:p/>
    <w:p>
      <w:r xmlns:w="http://schemas.openxmlformats.org/wordprocessingml/2006/main">
        <w:t xml:space="preserve">Paragraf 1: Jošua 9:1-15 opisuje prevaru Gibeonjana. Kada su čuli za pobjede Izraela, stanovnici Gibeona i obližnjih gradova postaju uplašeni i pribjegavaju prijevari. Prerušavaju se u putnike iz daleke zemlje i prilaze Jošui i izraelskim vođama, pretvarajući se da traže sporazum. Pokazuju iznošenu odjeću, stare sandale i pljesniv kruh kao dokaz da su putovali izdaleka. Bez traženja Božjeg savjeta, Jošua i vođe sklapaju savez s njima.</w:t>
      </w:r>
    </w:p>
    <w:p/>
    <w:p>
      <w:r xmlns:w="http://schemas.openxmlformats.org/wordprocessingml/2006/main">
        <w:t xml:space="preserve">Odlomak 2: Nastavljajući u Jošui 9:16-21, otkriva se da nakon tri dana, Jošua otkriva da su Gibeonci zapravo obližnji susjedi koji su ih prevarili. Uprkos tome što su shvatili svoju prevaru, Jošua i vođe poštuju svoj savez da im neće nauditi jer su se zakleli Jahvinim imenom. Međutim, oni su ih odredili da budu drvosječe i vodonoše za cijeli Izrael kao posljedica njihovih lažnih postupaka.</w:t>
      </w:r>
    </w:p>
    <w:p/>
    <w:p>
      <w:r xmlns:w="http://schemas.openxmlformats.org/wordprocessingml/2006/main">
        <w:t xml:space="preserve">Paragraf 3: Jošua 9 završava s naglaskom na Božjoj suverenosti u Isusu Navinu 9:22-27. Kada su suočeni s Jošuom zbog njihove prevare, Gibeonci priznaju svoj strah od Izraelovog Boga i priznaju da su čuli za njegova moćna djela. Kao rezultat što ih je poštedio zbog njihove zakletve date u Jahvinovo ime, Jošua ih tjera da žive među Izraelom, ali osigurava da služe na niskim pozicijama kao drvosječe i vodonoše kao podsjetnik na njihovu prevarantsku taktiku.</w:t>
      </w:r>
    </w:p>
    <w:p/>
    <w:p>
      <w:r xmlns:w="http://schemas.openxmlformats.org/wordprocessingml/2006/main">
        <w:t xml:space="preserve">u sažetku:</w:t>
      </w:r>
    </w:p>
    <w:p>
      <w:r xmlns:w="http://schemas.openxmlformats.org/wordprocessingml/2006/main">
        <w:t xml:space="preserve">Joshua 9 predstavlja:</w:t>
      </w:r>
    </w:p>
    <w:p>
      <w:r xmlns:w="http://schemas.openxmlformats.org/wordprocessingml/2006/main">
        <w:t xml:space="preserve">Prevara Gibeonaca koji se pretvaraju da traže ugovor;</w:t>
      </w:r>
    </w:p>
    <w:p>
      <w:r xmlns:w="http://schemas.openxmlformats.org/wordprocessingml/2006/main">
        <w:t xml:space="preserve">Otkrivanje obmane u poštivanju saveza uprkos obmani;</w:t>
      </w:r>
    </w:p>
    <w:p>
      <w:r xmlns:w="http://schemas.openxmlformats.org/wordprocessingml/2006/main">
        <w:t xml:space="preserve">Kazna Gibeonjana dodijelila je niže položaje.</w:t>
      </w:r>
    </w:p>
    <w:p/>
    <w:p>
      <w:r xmlns:w="http://schemas.openxmlformats.org/wordprocessingml/2006/main">
        <w:t xml:space="preserve">Naglasak na obmani Gibeonaca koji se pretvaraju da traže sporazum;</w:t>
      </w:r>
    </w:p>
    <w:p>
      <w:r xmlns:w="http://schemas.openxmlformats.org/wordprocessingml/2006/main">
        <w:t xml:space="preserve">Otkrivanje obmane u poštivanju saveza uprkos obmani;</w:t>
      </w:r>
    </w:p>
    <w:p>
      <w:r xmlns:w="http://schemas.openxmlformats.org/wordprocessingml/2006/main">
        <w:t xml:space="preserve">Kazna Gibeonjana dodijelila je niže položaje.</w:t>
      </w:r>
    </w:p>
    <w:p/>
    <w:p>
      <w:r xmlns:w="http://schemas.openxmlformats.org/wordprocessingml/2006/main">
        <w:t xml:space="preserve">Poglavlje se usredotočuje na prijevarne postupke Gibeonjaca, otkrivanje njihove prevare i posljedice s kojima se suočavaju. U Jošui 9, nakon što su čuli za pobjede Izraela, stanovnici Gibeona i obližnjih gradova pribjegavaju prijevari. Prerušavaju se u putnike iz daleke zemlje i prilaze Jošui i izraelskim vođama, pretvarajući se da traže sporazum. Bez traženja Božjeg savjeta, Jošua i vođe sklapaju savez s njima na osnovu njihovog lažnog predstavljanja.</w:t>
      </w:r>
    </w:p>
    <w:p/>
    <w:p>
      <w:r xmlns:w="http://schemas.openxmlformats.org/wordprocessingml/2006/main">
        <w:t xml:space="preserve">Nastavljajući u Jošui 9, nakon tri dana, Jošua otkriva da su Gibeonci zapravo obližnji susjedi koji su ih prevarili. Uprkos tome što su shvatili svoju prevaru, Jošua i vođe poštuju svoj savez da im neće nauditi jer su se zakleli Jahvinim imenom. Međutim, kao posljedica njihovih lažnih radnji, oni su dodijeljeni da budu drvosječe i vodonoše za cijeli Izrael, što je pozicija koja odražava njihovu prevarantsku taktiku.</w:t>
      </w:r>
    </w:p>
    <w:p/>
    <w:p>
      <w:r xmlns:w="http://schemas.openxmlformats.org/wordprocessingml/2006/main">
        <w:t xml:space="preserve">Jošua 9 završava s naglaskom na Božjem suverenitetu. Kada su suočeni s Jošuom zbog njihove prevare, Gibeonci priznaju svoj strah od Izraelovog Boga i priznaju da su čuli za njegova moćna djela. Budući da ih je poštedio na osnovu njihove zakletve date u Jahveovo ime, Jošua ih tjera da žive među Izraelom, ali osigurava da služe na niskim pozicijama kao drvosječe i vodonoše podsjetnik i na Božju pravdu i na Njegovu sposobnost da prođe čak i kroz varljive situacije u svoje svrhe.</w:t>
      </w:r>
    </w:p>
    <w:p/>
    <w:p>
      <w:r xmlns:w="http://schemas.openxmlformats.org/wordprocessingml/2006/main">
        <w:t xml:space="preserve">Joshua 9:1 I dogodi se, kada su svi kraljevi koji su bili s ove strane Jordana, po brdima i u dolinama i na svim obalama velikog mora preko Libana, Heti i Amoreji, za to su čuli Kanaanci, Perizeji, Hiveji i Jebuseji;</w:t>
      </w:r>
    </w:p>
    <w:p/>
    <w:p>
      <w:r xmlns:w="http://schemas.openxmlformats.org/wordprocessingml/2006/main">
        <w:t xml:space="preserve">Svi kraljevi istočno od rijeke Jordan čuli su za Izraelce i okupili su se da naprave savez protiv njih.</w:t>
      </w:r>
    </w:p>
    <w:p/>
    <w:p>
      <w:r xmlns:w="http://schemas.openxmlformats.org/wordprocessingml/2006/main">
        <w:t xml:space="preserve">1. Moć jedinstva – Kako zajednički rad za zajednički cilj može donijeti snagu u teškim vremenima.</w:t>
      </w:r>
    </w:p>
    <w:p/>
    <w:p>
      <w:r xmlns:w="http://schemas.openxmlformats.org/wordprocessingml/2006/main">
        <w:t xml:space="preserve">2. Čvrsto stajati u vjeri – Kako povjerenje u Boga može donijeti mir i snagu u suočavanju s nevoljama.</w:t>
      </w:r>
    </w:p>
    <w:p/>
    <w:p>
      <w:r xmlns:w="http://schemas.openxmlformats.org/wordprocessingml/2006/main">
        <w:t xml:space="preserve">1. Psalam 46:1-3 - "Bog je naše utočište i snaga, pomoć uvijek prisutna u nevolji. Zato se nećemo bojati, ako zemlja popusti i planine padnu u srce mora, iako njegove vode urlaju i pjene, a planine se tresu svojim naletom."</w:t>
      </w:r>
    </w:p>
    <w:p/>
    <w:p>
      <w:r xmlns:w="http://schemas.openxmlformats.org/wordprocessingml/2006/main">
        <w:t xml:space="preserve">2. Filipljanima 4:6-7 - "Ne brinite se ni za šta, nego u svakoj situaciji, molitvom i molbom, sa zahvalnošću, iznesite svoje zahtjeve Bogu. I mir Božji, koji nadilazi svaki razum, čuvat će vaše srca i vaše misli u Hristu Isusu."</w:t>
      </w:r>
    </w:p>
    <w:p/>
    <w:p>
      <w:r xmlns:w="http://schemas.openxmlformats.org/wordprocessingml/2006/main">
        <w:t xml:space="preserve">Joshua 9:2 Da su se okupili da se jednodušno bore s Jošuom i Izraelom.</w:t>
      </w:r>
    </w:p>
    <w:p/>
    <w:p>
      <w:r xmlns:w="http://schemas.openxmlformats.org/wordprocessingml/2006/main">
        <w:t xml:space="preserve">Narod Kanaana okupio se da se bori protiv Jošue i Izraelaca.</w:t>
      </w:r>
    </w:p>
    <w:p/>
    <w:p>
      <w:r xmlns:w="http://schemas.openxmlformats.org/wordprocessingml/2006/main">
        <w:t xml:space="preserve">1: Naše jedinstvo je snaga koja se može iskoristiti da se suprotstavi bilo kom protivniku.</w:t>
      </w:r>
    </w:p>
    <w:p/>
    <w:p>
      <w:r xmlns:w="http://schemas.openxmlformats.org/wordprocessingml/2006/main">
        <w:t xml:space="preserve">2: Bog će nam dati pobjedu kada budemo zajedno.</w:t>
      </w:r>
    </w:p>
    <w:p/>
    <w:p>
      <w:r xmlns:w="http://schemas.openxmlformats.org/wordprocessingml/2006/main">
        <w:t xml:space="preserve">1: Psalam 133:1-3 Gle, kako je dobro i kako je prijatno da braća žive zajedno u jedinstvu! To je kao dragocjena mast na glavi, koja se spuštala na bradu, čak i na Aronovu bradu: koja se spuštala do skutova njegovih haljina; Kao rosa Hermona, i kao rosa koja se spustila na planine Sion: jer je tamo Gospod zapovjedio blagoslov, čak i život dovijeka.</w:t>
      </w:r>
    </w:p>
    <w:p/>
    <w:p>
      <w:r xmlns:w="http://schemas.openxmlformats.org/wordprocessingml/2006/main">
        <w:t xml:space="preserve">2: Efežanima 4:3-6 Nastojeći održati jedinstvo Duha u svezi mira. Jedno je tijelo i jedan Duh, kao što ste pozvani u jednu nadu svog poziva; Jedan Gospod, jedna vjera, jedno krštenje, jedan Bog i Otac svih, koji je iznad svih, i kroz sve, i u svima vama.</w:t>
      </w:r>
    </w:p>
    <w:p/>
    <w:p>
      <w:r xmlns:w="http://schemas.openxmlformats.org/wordprocessingml/2006/main">
        <w:t xml:space="preserve">Jošua 9:3 I kad su stanovnici Gibeona čuli šta je Jošua učinio Jerihonu i Aju,</w:t>
      </w:r>
    </w:p>
    <w:p/>
    <w:p>
      <w:r xmlns:w="http://schemas.openxmlformats.org/wordprocessingml/2006/main">
        <w:t xml:space="preserve">Jošuina pobjeda kod Jerihona i Aja inspirisala je Gibeonce da traže mirovni sporazum sa Jošuom.</w:t>
      </w:r>
    </w:p>
    <w:p/>
    <w:p>
      <w:r xmlns:w="http://schemas.openxmlformats.org/wordprocessingml/2006/main">
        <w:t xml:space="preserve">1. Božja vjernost Njegovim obećanjima donosi pobjedu čak i kada je neočekivana.</w:t>
      </w:r>
    </w:p>
    <w:p/>
    <w:p>
      <w:r xmlns:w="http://schemas.openxmlformats.org/wordprocessingml/2006/main">
        <w:t xml:space="preserve">2. Božija milost se pruža čak i onima koji je ne zaslužuju.</w:t>
      </w:r>
    </w:p>
    <w:p/>
    <w:p>
      <w:r xmlns:w="http://schemas.openxmlformats.org/wordprocessingml/2006/main">
        <w:t xml:space="preserve">1. Isus Navin 10:14 - "I nije bilo dana kao što je to prije ili poslije, da Gospod usliši glas čovječji, jer se Gospod borio za Izrael."</w:t>
      </w:r>
    </w:p>
    <w:p/>
    <w:p>
      <w:r xmlns:w="http://schemas.openxmlformats.org/wordprocessingml/2006/main">
        <w:t xml:space="preserve">2. Rimljanima 5:8 - "Ali Bog pokazuje svoju ljubav prema nama u ovome: Dok smo još bili grešnici, Hrist je umro za nas."</w:t>
      </w:r>
    </w:p>
    <w:p/>
    <w:p>
      <w:r xmlns:w="http://schemas.openxmlformats.org/wordprocessingml/2006/main">
        <w:t xml:space="preserve">Joshua 9:4 Oni su radili lukavo, i otišli su i napravili se kao da su bili poslanici, i uzeli stare vreće na magarce, i boce vina, stare, izlomljene i svezane;</w:t>
      </w:r>
    </w:p>
    <w:p/>
    <w:p>
      <w:r xmlns:w="http://schemas.openxmlformats.org/wordprocessingml/2006/main">
        <w:t xml:space="preserve">Ovaj odlomak opisuje strategiju koju su koristili Gibeonci da zavare Jošuu i Izraelce da sklope mirovni sporazum.</w:t>
      </w:r>
    </w:p>
    <w:p/>
    <w:p>
      <w:r xmlns:w="http://schemas.openxmlformats.org/wordprocessingml/2006/main">
        <w:t xml:space="preserve">1. Moramo biti mudri i pronicljivi u odlukama koje donosimo.</w:t>
      </w:r>
    </w:p>
    <w:p/>
    <w:p>
      <w:r xmlns:w="http://schemas.openxmlformats.org/wordprocessingml/2006/main">
        <w:t xml:space="preserve">2. Moramo nastojati da stojimo na istini uprkos lažima drugih.</w:t>
      </w:r>
    </w:p>
    <w:p/>
    <w:p>
      <w:r xmlns:w="http://schemas.openxmlformats.org/wordprocessingml/2006/main">
        <w:t xml:space="preserve">1. Mudre izreke 14:15 "Prost vjeruje svakoj riječi, a razborit čovjek dobro gleda na svoj put."</w:t>
      </w:r>
    </w:p>
    <w:p/>
    <w:p>
      <w:r xmlns:w="http://schemas.openxmlformats.org/wordprocessingml/2006/main">
        <w:t xml:space="preserve">2. Efežanima 4:14 "Da od sada više ne budemo djeca, razbacani tamo-amo i nošeni svakim vjetrom doktrine, lukavstvom ljudi i lukavom lukavošću, kojom čekaju da obmanu."</w:t>
      </w:r>
    </w:p>
    <w:p/>
    <w:p>
      <w:r xmlns:w="http://schemas.openxmlformats.org/wordprocessingml/2006/main">
        <w:t xml:space="preserve">Joshua 9:5 I stare cipele i ogrlice na njihovim nogama, i stare haljine na njima; a sav kruh koji su oni opskrbljivali bio je suh i pljesniv.</w:t>
      </w:r>
    </w:p>
    <w:p/>
    <w:p>
      <w:r xmlns:w="http://schemas.openxmlformats.org/wordprocessingml/2006/main">
        <w:t xml:space="preserve">Izraelci su naišli na grupu ljudi kojima je bila potrebna hrana i odjeća. Imali su odeću i suvi, buđavi hleb.</w:t>
      </w:r>
    </w:p>
    <w:p/>
    <w:p>
      <w:r xmlns:w="http://schemas.openxmlformats.org/wordprocessingml/2006/main">
        <w:t xml:space="preserve">1. Gospod nas poziva da brinemo o onima kojima je potrebna</w:t>
      </w:r>
    </w:p>
    <w:p/>
    <w:p>
      <w:r xmlns:w="http://schemas.openxmlformats.org/wordprocessingml/2006/main">
        <w:t xml:space="preserve">2. Razumijevanje Božje opskrbe u trenucima potrebe</w:t>
      </w:r>
    </w:p>
    <w:p/>
    <w:p>
      <w:r xmlns:w="http://schemas.openxmlformats.org/wordprocessingml/2006/main">
        <w:t xml:space="preserve">1. Matej 25:35-40 - Jer sam bio gladan i dao si mi nešto da jedem, bio sam žedan i dao si mi nešto da pijem, bio sam stranac i pozvao si me unutra.</w:t>
      </w:r>
    </w:p>
    <w:p/>
    <w:p>
      <w:r xmlns:w="http://schemas.openxmlformats.org/wordprocessingml/2006/main">
        <w:t xml:space="preserve">2. Jakovljeva 2:15-17 - Ako su brat ili sestra slabo odjeveni i nemaju svakodnevnu hranu, pa im neko od vas kaže: "Idite u miru, grijte se i nasitite se, ne dajući im stvari koje su potrebne za tijelo, šta je to dobro?</w:t>
      </w:r>
    </w:p>
    <w:p/>
    <w:p>
      <w:r xmlns:w="http://schemas.openxmlformats.org/wordprocessingml/2006/main">
        <w:t xml:space="preserve">Jošua 9:6 I odoše k Jošui u tabor u Gilgalu i rekoše njemu i Izraelcima: "Došli smo iz daleke zemlje; sada, dakle, sklopite savez s nama."</w:t>
      </w:r>
    </w:p>
    <w:p/>
    <w:p>
      <w:r xmlns:w="http://schemas.openxmlformats.org/wordprocessingml/2006/main">
        <w:t xml:space="preserve">Grupa ljudi iz daleke zemlje dolazi Joshui u logor u Gilgalu i zamoli ga da sklopi savez s njima.</w:t>
      </w:r>
    </w:p>
    <w:p/>
    <w:p>
      <w:r xmlns:w="http://schemas.openxmlformats.org/wordprocessingml/2006/main">
        <w:t xml:space="preserve">1. Bog je uvijek spreman oprostiti i ponuditi savez onima koji mu dolaze u vjeri.</w:t>
      </w:r>
    </w:p>
    <w:p/>
    <w:p>
      <w:r xmlns:w="http://schemas.openxmlformats.org/wordprocessingml/2006/main">
        <w:t xml:space="preserve">2. Budite otvoreni za sklapanje saveza s onima koji vam dolaze u miru.</w:t>
      </w:r>
    </w:p>
    <w:p/>
    <w:p>
      <w:r xmlns:w="http://schemas.openxmlformats.org/wordprocessingml/2006/main">
        <w:t xml:space="preserve">1. 2. Korinćanima 5:17-21 - Dakle, ako je neko u Hristu, novo je stvorenje. Staro je preminulo; gle, novo je došlo.</w:t>
      </w:r>
    </w:p>
    <w:p/>
    <w:p>
      <w:r xmlns:w="http://schemas.openxmlformats.org/wordprocessingml/2006/main">
        <w:t xml:space="preserve">18 Sve je to od Boga, koji nas je kroz Krista pomirio sa sobom i dao nam službu pomirenja;</w:t>
      </w:r>
    </w:p>
    <w:p/>
    <w:p>
      <w:r xmlns:w="http://schemas.openxmlformats.org/wordprocessingml/2006/main">
        <w:t xml:space="preserve">19 to jest, u Hristu je Bog pomirio svet sa sobom, ne računajući njihove prestupe protiv njih, i poverio nam je poruku pomirenja.</w:t>
      </w:r>
    </w:p>
    <w:p/>
    <w:p>
      <w:r xmlns:w="http://schemas.openxmlformats.org/wordprocessingml/2006/main">
        <w:t xml:space="preserve">2. Luka 1:67-75 - I njegov otac Zaharija se ispuni Duhom Svetim i proreče govoreći:</w:t>
      </w:r>
    </w:p>
    <w:p/>
    <w:p>
      <w:r xmlns:w="http://schemas.openxmlformats.org/wordprocessingml/2006/main">
        <w:t xml:space="preserve">68 Blagoslovljen Gospod Bog Izraelov, jer je posjetio i otkupio svoj narod</w:t>
      </w:r>
    </w:p>
    <w:p/>
    <w:p>
      <w:r xmlns:w="http://schemas.openxmlformats.org/wordprocessingml/2006/main">
        <w:t xml:space="preserve">69 i podigao nam je rog spasa u domu Davida sluge svoga,</w:t>
      </w:r>
    </w:p>
    <w:p/>
    <w:p>
      <w:r xmlns:w="http://schemas.openxmlformats.org/wordprocessingml/2006/main">
        <w:t xml:space="preserve">70 kako je govorio ustima svojih svetih proroka od davnina,</w:t>
      </w:r>
    </w:p>
    <w:p/>
    <w:p>
      <w:r xmlns:w="http://schemas.openxmlformats.org/wordprocessingml/2006/main">
        <w:t xml:space="preserve">71 da se spasimo od naših neprijatelja i od ruke svih koji nas mrze;</w:t>
      </w:r>
    </w:p>
    <w:p/>
    <w:p>
      <w:r xmlns:w="http://schemas.openxmlformats.org/wordprocessingml/2006/main">
        <w:t xml:space="preserve">72 da pokaže milosrđe obećano našim ocima i da se sjeti svoga svetog zavjeta,</w:t>
      </w:r>
    </w:p>
    <w:p/>
    <w:p>
      <w:r xmlns:w="http://schemas.openxmlformats.org/wordprocessingml/2006/main">
        <w:t xml:space="preserve">Joshua 9:7 Tada Izraelci rekoše Hivljanima: Možda živite među nama; a kako da napravimo ligu sa tobom?</w:t>
      </w:r>
    </w:p>
    <w:p/>
    <w:p>
      <w:r xmlns:w="http://schemas.openxmlformats.org/wordprocessingml/2006/main">
        <w:t xml:space="preserve">Izraelci su pitali Heveje da li žele da sklope savez s njima, pošto su Heveji već živeli među njima.</w:t>
      </w:r>
    </w:p>
    <w:p/>
    <w:p>
      <w:r xmlns:w="http://schemas.openxmlformats.org/wordprocessingml/2006/main">
        <w:t xml:space="preserve">1. Važnost uspostavljanja veza: Izgradnja odnosa s drugima</w:t>
      </w:r>
    </w:p>
    <w:p/>
    <w:p>
      <w:r xmlns:w="http://schemas.openxmlformats.org/wordprocessingml/2006/main">
        <w:t xml:space="preserve">2. Vrijednost zajedničkog rada: prednosti jedinstva</w:t>
      </w:r>
    </w:p>
    <w:p/>
    <w:p>
      <w:r xmlns:w="http://schemas.openxmlformats.org/wordprocessingml/2006/main">
        <w:t xml:space="preserve">1. Rimljanima 12:15-18 - Radujte se s onima koji se raduju; tugujte sa onima koji tuguju.</w:t>
      </w:r>
    </w:p>
    <w:p/>
    <w:p>
      <w:r xmlns:w="http://schemas.openxmlformats.org/wordprocessingml/2006/main">
        <w:t xml:space="preserve">2. Mudre izreke 12:18 - Ima neko ko govori brzopleto kao udari mača, ali jezik mudrih donosi iscjeljenje.</w:t>
      </w:r>
    </w:p>
    <w:p/>
    <w:p>
      <w:r xmlns:w="http://schemas.openxmlformats.org/wordprocessingml/2006/main">
        <w:t xml:space="preserve">Joshua 9:8 I rekoše Jošui: mi smo tvoje sluge. A Jošua im reče: Tko ste vi? a odakle dolazite?</w:t>
      </w:r>
    </w:p>
    <w:p/>
    <w:p>
      <w:r xmlns:w="http://schemas.openxmlformats.org/wordprocessingml/2006/main">
        <w:t xml:space="preserve">Narod Gibeona zamolio je Jošuu da sklopi sporazum s njima, a Jošua je želio saznati više o njima prije nego što pristane.</w:t>
      </w:r>
    </w:p>
    <w:p/>
    <w:p>
      <w:r xmlns:w="http://schemas.openxmlformats.org/wordprocessingml/2006/main">
        <w:t xml:space="preserve">1. Možemo naučiti iz Joshuinog primjera da odvojimo vrijeme da upoznamo ljude prije nego što se posvetimo.</w:t>
      </w:r>
    </w:p>
    <w:p/>
    <w:p>
      <w:r xmlns:w="http://schemas.openxmlformats.org/wordprocessingml/2006/main">
        <w:t xml:space="preserve">2. Bog nas može koristiti da ispuni svoje planove, čak i kada ne znamo cijelu priču.</w:t>
      </w:r>
    </w:p>
    <w:p/>
    <w:p>
      <w:r xmlns:w="http://schemas.openxmlformats.org/wordprocessingml/2006/main">
        <w:t xml:space="preserve">1. Jovan 15:16, „Niste vi izabrali mene, nego sam ja izabrao vas i odredio vas da idete i donosite plod, i da vaš plod ostane: da što god zaištete od Oca u mome ime, on ti ga može dati."</w:t>
      </w:r>
    </w:p>
    <w:p/>
    <w:p>
      <w:r xmlns:w="http://schemas.openxmlformats.org/wordprocessingml/2006/main">
        <w:t xml:space="preserve">2. Mudre izreke 15:22, "Bez savjeta ciljevi su razočarani, ali u mnoštvu savjetnika su utvrđeni."</w:t>
      </w:r>
    </w:p>
    <w:p/>
    <w:p>
      <w:r xmlns:w="http://schemas.openxmlformats.org/wordprocessingml/2006/main">
        <w:t xml:space="preserve">Jošua 9:9 I rekoše mu: Iz daleke zemlje su došle tvoje sluge zbog imena Jahve, Boga tvoga, jer smo čuli slavu o njemu i svemu što je učinio u Egiptu,</w:t>
      </w:r>
    </w:p>
    <w:p/>
    <w:p>
      <w:r xmlns:w="http://schemas.openxmlformats.org/wordprocessingml/2006/main">
        <w:t xml:space="preserve">Gibeonci su čuli za slavu Gospoda i njegovu moć u Egiptu i prešli su veliku udaljenost da bi se sreli s Izraelcima.</w:t>
      </w:r>
    </w:p>
    <w:p/>
    <w:p>
      <w:r xmlns:w="http://schemas.openxmlformats.org/wordprocessingml/2006/main">
        <w:t xml:space="preserve">1. Božja slava mu prethodi: kako naša djela govore glasnije od riječi</w:t>
      </w:r>
    </w:p>
    <w:p/>
    <w:p>
      <w:r xmlns:w="http://schemas.openxmlformats.org/wordprocessingml/2006/main">
        <w:t xml:space="preserve">2. Moć poslušnosti: kako slijediti Božje zapovijedi vodi do trajnog uspjeha</w:t>
      </w:r>
    </w:p>
    <w:p/>
    <w:p>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p>
      <w:r xmlns:w="http://schemas.openxmlformats.org/wordprocessingml/2006/main">
        <w:t xml:space="preserve">2. Psalam 34:3-4 "O veličajte Gospoda sa mnom, i uzvisimo ime njegovo zajedno. Tražio sam GOSPODA, i on me je uslišao, i izbavio me od svih strahova mojih."</w:t>
      </w:r>
    </w:p>
    <w:p/>
    <w:p>
      <w:r xmlns:w="http://schemas.openxmlformats.org/wordprocessingml/2006/main">
        <w:t xml:space="preserve">Jošua 9:10 I sve što je učinio dvojici amorejskih kralja koji su bili s onu stranu Jordana, Sihonu, kralju Hešbona, i Ogu, kralju Bašana, koji je bio u Aštarotu.</w:t>
      </w:r>
    </w:p>
    <w:p/>
    <w:p>
      <w:r xmlns:w="http://schemas.openxmlformats.org/wordprocessingml/2006/main">
        <w:t xml:space="preserve">Ovaj odlomak opisuje Božju pobjedu nad dva kralja Amoreja, Sihonom i Ogom, koji su se nalazili iza rijeke Jordan.</w:t>
      </w:r>
    </w:p>
    <w:p/>
    <w:p>
      <w:r xmlns:w="http://schemas.openxmlformats.org/wordprocessingml/2006/main">
        <w:t xml:space="preserve">1: Božja moć je bez premca. On ima sposobnost da savlada svaku prepreku i da nam dodijeli pobjedu.</w:t>
      </w:r>
    </w:p>
    <w:p/>
    <w:p>
      <w:r xmlns:w="http://schemas.openxmlformats.org/wordprocessingml/2006/main">
        <w:t xml:space="preserve">2: Božja moć se vidi u njegovim pobjedama nad strašnim neprijateljima. Možemo vjerovati da će bez obzira na izazov, Bog biti s nama i dovesti nas do uspjeha.</w:t>
      </w:r>
    </w:p>
    <w:p/>
    <w:p>
      <w:r xmlns:w="http://schemas.openxmlformats.org/wordprocessingml/2006/main">
        <w:t xml:space="preserve">1: Isaija 45:2-3 „Ići ću pred tobom, i ispravit ću krivudava mjesta, razbiti ću vrata mjedena, i isjeći ću gvozdene šipke, i daću ti riznice tame , i skrivena bogatstva tajnih mjesta, da znaš da sam ja, GOSPOD, koji te zovem imenom tvojim, Bog Izraelov."</w:t>
      </w:r>
    </w:p>
    <w:p/>
    <w:p>
      <w:r xmlns:w="http://schemas.openxmlformats.org/wordprocessingml/2006/main">
        <w:t xml:space="preserve">2: Psalam 33:16-17 "Kralja ne spasava njegova velika vojska; moćnik se ne izbavlja svojom velikom snagom. Konj je uzaludna stvar za sigurnost; niti će nikoga izbaviti svojom velikom snagom."</w:t>
      </w:r>
    </w:p>
    <w:p/>
    <w:p>
      <w:r xmlns:w="http://schemas.openxmlformats.org/wordprocessingml/2006/main">
        <w:t xml:space="preserve">Joshua 9:11 Zato su nam naše starešine i svi stanovnici naše zemlje govorili: Uzmite hranu sa sobom na put, i idite im u susret i recite im: mi smo vaše sluge; zato sada napravite savez. sa nama.</w:t>
      </w:r>
    </w:p>
    <w:p/>
    <w:p>
      <w:r xmlns:w="http://schemas.openxmlformats.org/wordprocessingml/2006/main">
        <w:t xml:space="preserve">Starješine i stanovnici zemlje rekli su ljudima da ponesu hranu sa sobom i sastanu se sa strancima, nudeći im da postanu njihove sluge u zamjenu za ligu.</w:t>
      </w:r>
    </w:p>
    <w:p/>
    <w:p>
      <w:r xmlns:w="http://schemas.openxmlformats.org/wordprocessingml/2006/main">
        <w:t xml:space="preserve">1. Odaberite službu umjesto straha - Jošua 9:11</w:t>
      </w:r>
    </w:p>
    <w:p/>
    <w:p>
      <w:r xmlns:w="http://schemas.openxmlformats.org/wordprocessingml/2006/main">
        <w:t xml:space="preserve">2. Izgradnja odnosa kroz uzajamno poštovanje - Jošua 9:11</w:t>
      </w:r>
    </w:p>
    <w:p/>
    <w:p>
      <w:r xmlns:w="http://schemas.openxmlformats.org/wordprocessingml/2006/main">
        <w:t xml:space="preserve">1. Matej 20:25-28 - Isus nas uči da budemo sluge svima</w:t>
      </w:r>
    </w:p>
    <w:p/>
    <w:p>
      <w:r xmlns:w="http://schemas.openxmlformats.org/wordprocessingml/2006/main">
        <w:t xml:space="preserve">2. Filipljanima 2:3-4 - Pavle podstiče poniznost i nesebičnost</w:t>
      </w:r>
    </w:p>
    <w:p/>
    <w:p>
      <w:r xmlns:w="http://schemas.openxmlformats.org/wordprocessingml/2006/main">
        <w:t xml:space="preserve">Joshua 9:12 Ovaj naš kruh iznijeli smo iz kuća toplih da bismo se opskrbili na dan kad smo izašli da idemo k vama; ali sad, gle, suva je i pljesniva:</w:t>
      </w:r>
    </w:p>
    <w:p/>
    <w:p>
      <w:r xmlns:w="http://schemas.openxmlformats.org/wordprocessingml/2006/main">
        <w:t xml:space="preserve">Izraelci su sa sobom ponijeli svježi kruh kada su krenuli u susret Gibeonjanima, ali kada su stigli, kruh se pokvario.</w:t>
      </w:r>
    </w:p>
    <w:p/>
    <w:p>
      <w:r xmlns:w="http://schemas.openxmlformats.org/wordprocessingml/2006/main">
        <w:t xml:space="preserve">1. Opasnosti odugovlačenja: Zašto bismo trebali djelovati brzo</w:t>
      </w:r>
    </w:p>
    <w:p/>
    <w:p>
      <w:r xmlns:w="http://schemas.openxmlformats.org/wordprocessingml/2006/main">
        <w:t xml:space="preserve">2. Blagoslov opskrbe: Božja opskrba u vrijeme potrebe</w:t>
      </w:r>
    </w:p>
    <w:p/>
    <w:p>
      <w:r xmlns:w="http://schemas.openxmlformats.org/wordprocessingml/2006/main">
        <w:t xml:space="preserve">1. Ponovljeni zakon 8:3, "I ponizio te je, i dao te glađu, i nahranio te manom, koju nisi znao, niti su znali tvoji oci, da bi ti dao do znanja da čovjek ne živi samo od kruha , ali od svake riječi koja izlazi iz usta Gospodnjih čovjek živi."</w:t>
      </w:r>
    </w:p>
    <w:p/>
    <w:p>
      <w:r xmlns:w="http://schemas.openxmlformats.org/wordprocessingml/2006/main">
        <w:t xml:space="preserve">2. Postanak 22:14, "I Abraham nadje ime tom mjestu Jehovadžire: kao što se kaže i danas: Na gori Gospodnjoj to će se vidjeti."</w:t>
      </w:r>
    </w:p>
    <w:p/>
    <w:p>
      <w:r xmlns:w="http://schemas.openxmlformats.org/wordprocessingml/2006/main">
        <w:t xml:space="preserve">Joshua 9:13 I ove boce vina, koje smo napunili, bile su nove; i gle, podižu se; i ove naše haljine i naše cipele ostarješe zbog veoma dugog putovanja.</w:t>
      </w:r>
    </w:p>
    <w:p/>
    <w:p>
      <w:r xmlns:w="http://schemas.openxmlformats.org/wordprocessingml/2006/main">
        <w:t xml:space="preserve">Izraelci su punili nove boce vina na svom putovanju, ali su im odjeća i cipele ostarjeli zbog dužine putovanja.</w:t>
      </w:r>
    </w:p>
    <w:p/>
    <w:p>
      <w:r xmlns:w="http://schemas.openxmlformats.org/wordprocessingml/2006/main">
        <w:t xml:space="preserve">1. Bog može koristiti novo i staro: Bog može koristiti novo i staro da ostvari svoju svrhu.</w:t>
      </w:r>
    </w:p>
    <w:p/>
    <w:p>
      <w:r xmlns:w="http://schemas.openxmlformats.org/wordprocessingml/2006/main">
        <w:t xml:space="preserve">2. Budite spremni za putovanje: Kada krećete na putovanje, važno je da budete spremni za neočekivano.</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Mudre izreke 21:5 – Planovi marljivih vode do zarade jednako sigurno kao što žurba vodi u siromaštvo.</w:t>
      </w:r>
    </w:p>
    <w:p/>
    <w:p>
      <w:r xmlns:w="http://schemas.openxmlformats.org/wordprocessingml/2006/main">
        <w:t xml:space="preserve">Joshua 9:14 I ljudi uzeše svoje namirnice, i ne pitaju za savjet od Jehovinih usta.</w:t>
      </w:r>
    </w:p>
    <w:p/>
    <w:p>
      <w:r xmlns:w="http://schemas.openxmlformats.org/wordprocessingml/2006/main">
        <w:t xml:space="preserve">Izraelci su uzimali zalihe od Gibeonjaca, a da nisu konsultovali Boga za uputstva.</w:t>
      </w:r>
    </w:p>
    <w:p/>
    <w:p>
      <w:r xmlns:w="http://schemas.openxmlformats.org/wordprocessingml/2006/main">
        <w:t xml:space="preserve">1. Pouzdanje u Boga u svakoj situaciji</w:t>
      </w:r>
    </w:p>
    <w:p/>
    <w:p>
      <w:r xmlns:w="http://schemas.openxmlformats.org/wordprocessingml/2006/main">
        <w:t xml:space="preserve">2. Moć traženja Božje mudrosti</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Izreke 3:5-6 - "Uzdaj se u Gospoda svim srcem svojim, a ne oslanjaj se na svoj razum. Na svim putevima svojim priznaj ga, i on će ispraviti tvoje staze."</w:t>
      </w:r>
    </w:p>
    <w:p/>
    <w:p>
      <w:r xmlns:w="http://schemas.openxmlformats.org/wordprocessingml/2006/main">
        <w:t xml:space="preserve">Jošua 9:15 I Jošua sklopi mir s njima i sklopi savez s njima da ih ostavi na životu.</w:t>
      </w:r>
    </w:p>
    <w:p/>
    <w:p>
      <w:r xmlns:w="http://schemas.openxmlformats.org/wordprocessingml/2006/main">
        <w:t xml:space="preserve">Jošua je sklopio savez sa Gibeoncima, dopustivši im da žive, a izraelski knezovi su se zakleli na to.</w:t>
      </w:r>
    </w:p>
    <w:p/>
    <w:p>
      <w:r xmlns:w="http://schemas.openxmlformats.org/wordprocessingml/2006/main">
        <w:t xml:space="preserve">1: Preko Jošue i knezova Izraela, Bog je pokazao milost i milosrđe treba proširiti na sve.</w:t>
      </w:r>
    </w:p>
    <w:p/>
    <w:p>
      <w:r xmlns:w="http://schemas.openxmlformats.org/wordprocessingml/2006/main">
        <w:t xml:space="preserve">2: Gibeonci i savez između njih i Izraela primjer je Božje vjernosti i lojalnosti.</w:t>
      </w:r>
    </w:p>
    <w:p/>
    <w:p>
      <w:r xmlns:w="http://schemas.openxmlformats.org/wordprocessingml/2006/main">
        <w:t xml:space="preserve">1: Matej 5:7 - "Blaženi milostivi, jer će im se smilovati."</w:t>
      </w:r>
    </w:p>
    <w:p/>
    <w:p>
      <w:r xmlns:w="http://schemas.openxmlformats.org/wordprocessingml/2006/main">
        <w:t xml:space="preserve">2: Psalam 89:34 - "Zavet svoj neću prekršiti, niti ću izmijeniti riječ koja je izašla s mojih usana."</w:t>
      </w:r>
    </w:p>
    <w:p/>
    <w:p>
      <w:r xmlns:w="http://schemas.openxmlformats.org/wordprocessingml/2006/main">
        <w:t xml:space="preserve">Joshua 9:16 I dogodi se na kraju tri dana nakon što su sklopili savez s njima, čuli su da su im susjedi i da žive među njima.</w:t>
      </w:r>
    </w:p>
    <w:p/>
    <w:p>
      <w:r xmlns:w="http://schemas.openxmlformats.org/wordprocessingml/2006/main">
        <w:t xml:space="preserve">Gibeonci su sklopili savez sa Izraelcima nakon tri dana, a Izraelci su ubrzo saznali da su Gibeonci njihovi susjedi.</w:t>
      </w:r>
    </w:p>
    <w:p/>
    <w:p>
      <w:r xmlns:w="http://schemas.openxmlformats.org/wordprocessingml/2006/main">
        <w:t xml:space="preserve">1: Možemo naučiti od Izraelaca da odvojimo vrijeme da upoznamo naše susjede.</w:t>
      </w:r>
    </w:p>
    <w:p/>
    <w:p>
      <w:r xmlns:w="http://schemas.openxmlformats.org/wordprocessingml/2006/main">
        <w:t xml:space="preserve">2: Bog nas može naučiti preko naših susjeda ako odvojimo vrijeme za izgradnju odnosa.</w:t>
      </w:r>
    </w:p>
    <w:p/>
    <w:p>
      <w:r xmlns:w="http://schemas.openxmlformats.org/wordprocessingml/2006/main">
        <w:t xml:space="preserve">1: Filipljanima 2:3-4 Ne činite ništa iz sebične ambicije ili isprazne uobraženosti. Umjesto toga, u poniznosti cijenite druge iznad sebe, ne gledajući na svoje interese, već svakog od vas na interese drugih.</w:t>
      </w:r>
    </w:p>
    <w:p/>
    <w:p>
      <w:r xmlns:w="http://schemas.openxmlformats.org/wordprocessingml/2006/main">
        <w:t xml:space="preserve">2: Priče 27:17 Kao što gvožđe oštri gvožđe, tako jedna osoba oštri drugu.</w:t>
      </w:r>
    </w:p>
    <w:p/>
    <w:p>
      <w:r xmlns:w="http://schemas.openxmlformats.org/wordprocessingml/2006/main">
        <w:t xml:space="preserve">Joshua 9:17 I sinovi Izraelovi otputovaše i dođoše u svoje gradove trećeg dana. Njihovi gradovi bijahu Gibeon, Kefira, Beerot i Kirjat Jearim.</w:t>
      </w:r>
    </w:p>
    <w:p/>
    <w:p>
      <w:r xmlns:w="http://schemas.openxmlformats.org/wordprocessingml/2006/main">
        <w:t xml:space="preserve">Izraelci su otputovali i stigli u četiri grada: Gibeon, Kefiru, Beerot i Kirjatjearim trećeg dana.</w:t>
      </w:r>
    </w:p>
    <w:p/>
    <w:p>
      <w:r xmlns:w="http://schemas.openxmlformats.org/wordprocessingml/2006/main">
        <w:t xml:space="preserve">1. Moć upornosti: Kako su Izraelci trijumfovali kroz nevolje</w:t>
      </w:r>
    </w:p>
    <w:p/>
    <w:p>
      <w:r xmlns:w="http://schemas.openxmlformats.org/wordprocessingml/2006/main">
        <w:t xml:space="preserve">2. Snaga jedinstva: Kako su Izraelci zajedno prevazilazili poteškoće</w:t>
      </w:r>
    </w:p>
    <w:p/>
    <w:p>
      <w:r xmlns:w="http://schemas.openxmlformats.org/wordprocessingml/2006/main">
        <w:t xml:space="preserve">1. Matej 7:13-14 "Uđite na uska vrata. Jer su vrata široka i put je lak koji vodi u propast, i mnogo je onih koji na njih ulaze. Jer su vrata uska i put je težak da vodi u život, a malo je onih koji ga pronađu."</w:t>
      </w:r>
    </w:p>
    <w:p/>
    <w:p>
      <w:r xmlns:w="http://schemas.openxmlformats.org/wordprocessingml/2006/main">
        <w:t xml:space="preserve">2. Psalam 37:23-24 Jahve učvršćuje korake čovjeka kad uživa na putu svom; iako padne, neće biti bačen glavom bez obzira, jer Gospod drži njegovu ruku.</w:t>
      </w:r>
    </w:p>
    <w:p/>
    <w:p>
      <w:r xmlns:w="http://schemas.openxmlformats.org/wordprocessingml/2006/main">
        <w:t xml:space="preserve">Jošua 9:18 I sinovi Izraelovi ih ne pobiše, jer su im se knezovi zajednice zakleli Jahvom, Bogom Izraelovim. I sva zajednica gunđala je protiv prinčeva.</w:t>
      </w:r>
    </w:p>
    <w:p/>
    <w:p>
      <w:r xmlns:w="http://schemas.openxmlformats.org/wordprocessingml/2006/main">
        <w:t xml:space="preserve">Prinčevi skupštine dali su obećanje Gibeonjanima da ih Izraelci neće napasti, međutim skupština se nije složila i mrmljala je protiv prinčeva.</w:t>
      </w:r>
    </w:p>
    <w:p/>
    <w:p>
      <w:r xmlns:w="http://schemas.openxmlformats.org/wordprocessingml/2006/main">
        <w:t xml:space="preserve">1: Moramo biti vjerni svojoj riječi, čak i kada smo suočeni sa protivljenjem.</w:t>
      </w:r>
    </w:p>
    <w:p/>
    <w:p>
      <w:r xmlns:w="http://schemas.openxmlformats.org/wordprocessingml/2006/main">
        <w:t xml:space="preserve">2: Moramo se pouzdati u Gospoda i imati vjeru da će On obezbijediti.</w:t>
      </w:r>
    </w:p>
    <w:p/>
    <w:p>
      <w:r xmlns:w="http://schemas.openxmlformats.org/wordprocessingml/2006/main">
        <w:t xml:space="preserve">1: Propovjednik 5:4-5 - Kada se zavjetuješ Bogu, odgađaj da ga ne izvršiš; jer on ne voli budale: plati ono što si se zavjetovao. Bolje je da se ne zavjetuješ, nego da se zavjetuješ i da ne platiš.</w:t>
      </w:r>
    </w:p>
    <w:p/>
    <w:p>
      <w:r xmlns:w="http://schemas.openxmlformats.org/wordprocessingml/2006/main">
        <w:t xml:space="preserve">2: Jakov 5:12 - Ali iznad svega, braćo moja, ne kunite se, ni nebom, ni zemljom, ni nekom drugom zakletvom: nego neka vaše da bude da; a tvoje ne, ne; da ne padnete na osudu.</w:t>
      </w:r>
    </w:p>
    <w:p/>
    <w:p>
      <w:r xmlns:w="http://schemas.openxmlformats.org/wordprocessingml/2006/main">
        <w:t xml:space="preserve">Jošua 9:19 Ali svi knezovi rekoše cijeloj skupštini: "Zakleli smo im se Jahvom, Bogom Izraelovim; sada ih ne smijemo dirati."</w:t>
      </w:r>
    </w:p>
    <w:p/>
    <w:p>
      <w:r xmlns:w="http://schemas.openxmlformats.org/wordprocessingml/2006/main">
        <w:t xml:space="preserve">Prinčevi Izraela odbili su prekršiti svoju zakletvu Gibeonjanima.</w:t>
      </w:r>
    </w:p>
    <w:p/>
    <w:p>
      <w:r xmlns:w="http://schemas.openxmlformats.org/wordprocessingml/2006/main">
        <w:t xml:space="preserve">1. Moramo uvijek održati svoja obećanja čak i kada je to nezgodno.</w:t>
      </w:r>
    </w:p>
    <w:p/>
    <w:p>
      <w:r xmlns:w="http://schemas.openxmlformats.org/wordprocessingml/2006/main">
        <w:t xml:space="preserve">2. Važnost integriteta naše riječi.</w:t>
      </w:r>
    </w:p>
    <w:p/>
    <w:p>
      <w:r xmlns:w="http://schemas.openxmlformats.org/wordprocessingml/2006/main">
        <w:t xml:space="preserve">1. Propovjednik 5:4-5 - Kada se zavjetujete Bogu, nemojte odlagati da ga ispunite. On ne voli budale; ispuni svoj zavet.</w:t>
      </w:r>
    </w:p>
    <w:p/>
    <w:p>
      <w:r xmlns:w="http://schemas.openxmlformats.org/wordprocessingml/2006/main">
        <w:t xml:space="preserve">2. Matej 5:33-37 – „Opet, čuli ste da je ljudima davno rečeno: 'Ne prekršite svoju zakletvu, nego držite zakletve koje ste dali Gospodu.' Ali ja vam kažem, nemojte se zaklinjati uopće. Neka vaše 'Da' bude 'Da', a vaše 'Ne' bude 'Ne'. Sve izvan ovoga dolazi od zloga.</w:t>
      </w:r>
    </w:p>
    <w:p/>
    <w:p>
      <w:r xmlns:w="http://schemas.openxmlformats.org/wordprocessingml/2006/main">
        <w:t xml:space="preserve">Joshua 9:20 Ovo ćemo im učiniti; čak ćemo ih pustiti da žive, da nas ne bi gnjev, zbog zakletve kojom smo im se zakleli.</w:t>
      </w:r>
    </w:p>
    <w:p/>
    <w:p>
      <w:r xmlns:w="http://schemas.openxmlformats.org/wordprocessingml/2006/main">
        <w:t xml:space="preserve">Izraelci, vezani zakletvom, odlučili su poštedjeti svoje neprijatelje i pustiti ih da žive, iako bi to moglo navući gnjev na sebe.</w:t>
      </w:r>
    </w:p>
    <w:p/>
    <w:p>
      <w:r xmlns:w="http://schemas.openxmlformats.org/wordprocessingml/2006/main">
        <w:t xml:space="preserve">1. Održavanje obećanja: Priča o Izraelcima</w:t>
      </w:r>
    </w:p>
    <w:p/>
    <w:p>
      <w:r xmlns:w="http://schemas.openxmlformats.org/wordprocessingml/2006/main">
        <w:t xml:space="preserve">2. Zakletve i obaveze: razumijevanje posljedica naših riječi</w:t>
      </w:r>
    </w:p>
    <w:p/>
    <w:p>
      <w:r xmlns:w="http://schemas.openxmlformats.org/wordprocessingml/2006/main">
        <w:t xml:space="preserve">1. Matej 5:33-37 - Isusovo učenje o zakletvi</w:t>
      </w:r>
    </w:p>
    <w:p/>
    <w:p>
      <w:r xmlns:w="http://schemas.openxmlformats.org/wordprocessingml/2006/main">
        <w:t xml:space="preserve">2. Izlazak 23:1-2 - Božja zapovest da se ne daju lažna obećanja</w:t>
      </w:r>
    </w:p>
    <w:p/>
    <w:p>
      <w:r xmlns:w="http://schemas.openxmlformats.org/wordprocessingml/2006/main">
        <w:t xml:space="preserve">Joshua 9:21 I rekoše im knezovi: Pustite ih da žive! ali neka budu cjepači drva i crpke vode cijeloj skupštini; kao što su im prinčevi obećali.</w:t>
      </w:r>
    </w:p>
    <w:p/>
    <w:p>
      <w:r xmlns:w="http://schemas.openxmlformats.org/wordprocessingml/2006/main">
        <w:t xml:space="preserve">Prinčevi Izraela su dozvolili Gibeonjanima da žive, ali su tražili od njih da budu sluge zajednici, ispunjavajući obećanje koje su im prinčevi dali.</w:t>
      </w:r>
    </w:p>
    <w:p/>
    <w:p>
      <w:r xmlns:w="http://schemas.openxmlformats.org/wordprocessingml/2006/main">
        <w:t xml:space="preserve">1. Moć oprosta: kako su izraelski knezovi pokazali milost prema Gibeonjanima</w:t>
      </w:r>
    </w:p>
    <w:p/>
    <w:p>
      <w:r xmlns:w="http://schemas.openxmlformats.org/wordprocessingml/2006/main">
        <w:t xml:space="preserve">2. Održavanje naših obećanja: Kako su izraelski knezovi održali svoju riječ Gibeonjanima</w:t>
      </w:r>
    </w:p>
    <w:p/>
    <w:p>
      <w:r xmlns:w="http://schemas.openxmlformats.org/wordprocessingml/2006/main">
        <w:t xml:space="preserve">1. Kološanima 3:13 - Podnosite jedni druge i oprostite jedni drugima ako neko od vas ima pritužbu protiv nekoga. Oprosti kao što ti je Gospod oprostio.</w:t>
      </w:r>
    </w:p>
    <w:p/>
    <w:p>
      <w:r xmlns:w="http://schemas.openxmlformats.org/wordprocessingml/2006/main">
        <w:t xml:space="preserve">2. Matej 5:7 – Blago milostivima, jer će oni biti pomilovani.</w:t>
      </w:r>
    </w:p>
    <w:p/>
    <w:p>
      <w:r xmlns:w="http://schemas.openxmlformats.org/wordprocessingml/2006/main">
        <w:t xml:space="preserve">Joshua 9:22 I pozva ih Jošua, i reče im govoreći: Zašto ste nas prevarili govoreći: Vrlo smo daleko od vas; kada prebivate među nama?</w:t>
      </w:r>
    </w:p>
    <w:p/>
    <w:p>
      <w:r xmlns:w="http://schemas.openxmlformats.org/wordprocessingml/2006/main">
        <w:t xml:space="preserve">Jošua se suprotstavlja Gibeonjanima da su obmanuli njega i Izraelce da vjeruju da su iz daleke zemlje dok su stvarno živjeli u blizini.</w:t>
      </w:r>
    </w:p>
    <w:p/>
    <w:p>
      <w:r xmlns:w="http://schemas.openxmlformats.org/wordprocessingml/2006/main">
        <w:t xml:space="preserve">1. Opasnost od prevare: Kako izbjeći prevaru</w:t>
      </w:r>
    </w:p>
    <w:p/>
    <w:p>
      <w:r xmlns:w="http://schemas.openxmlformats.org/wordprocessingml/2006/main">
        <w:t xml:space="preserve">2. Bog sve vidi: naučiti biti pošten i transparentan</w:t>
      </w:r>
    </w:p>
    <w:p/>
    <w:p>
      <w:r xmlns:w="http://schemas.openxmlformats.org/wordprocessingml/2006/main">
        <w:t xml:space="preserve">1. Mudre izreke 12:22 - "Lažljive usne su odvratne Gospodu, a oni koji rade vjerno su mu milina."</w:t>
      </w:r>
    </w:p>
    <w:p/>
    <w:p>
      <w:r xmlns:w="http://schemas.openxmlformats.org/wordprocessingml/2006/main">
        <w:t xml:space="preserve">2. Kološanima 3:9 - "Ne lažete jedni druge, budući da ste odbacili starog sebe njegovim običajima."</w:t>
      </w:r>
    </w:p>
    <w:p/>
    <w:p>
      <w:r xmlns:w="http://schemas.openxmlformats.org/wordprocessingml/2006/main">
        <w:t xml:space="preserve">Joshua 9:23 Sada ste, dakle, prokleti, i niko od vas neće biti oslobođen robova, rezača drva i crpiča vode za dom moga Boga.</w:t>
      </w:r>
    </w:p>
    <w:p/>
    <w:p>
      <w:r xmlns:w="http://schemas.openxmlformats.org/wordprocessingml/2006/main">
        <w:t xml:space="preserve">Gibeonci su prevarili Izraelce, pa su zbog toga bili prokleti i morali su postati robovi Izraela, primorani da rade teške poslove kao što su cijepanje drva i crpljenje vode za dom Božji.</w:t>
      </w:r>
    </w:p>
    <w:p/>
    <w:p>
      <w:r xmlns:w="http://schemas.openxmlformats.org/wordprocessingml/2006/main">
        <w:t xml:space="preserve">1. Božja pravda je uvek zadovoljena - Isus Navin 9:23</w:t>
      </w:r>
    </w:p>
    <w:p/>
    <w:p>
      <w:r xmlns:w="http://schemas.openxmlformats.org/wordprocessingml/2006/main">
        <w:t xml:space="preserve">2. Opasnost od obmane Božjeg naroda - Isus Navin 9:23</w:t>
      </w:r>
    </w:p>
    <w:p/>
    <w:p>
      <w:r xmlns:w="http://schemas.openxmlformats.org/wordprocessingml/2006/main">
        <w:t xml:space="preserve">1. Ponovljeni zakon 28:48 Zato ćete služiti svojim neprijateljima koje će Gospod poslati protiv vas, u gladi, u žeđi, u golotinji i u potrebi za svim stvarima; i staviće ti gvozdeni jaram na vrat dok te ne uništi.</w:t>
      </w:r>
    </w:p>
    <w:p/>
    <w:p>
      <w:r xmlns:w="http://schemas.openxmlformats.org/wordprocessingml/2006/main">
        <w:t xml:space="preserve">2. Mudre izreke 11:3 Poštenje čestitih će ih voditi, a izopačenost nevjernih će ih uništiti.</w:t>
      </w:r>
    </w:p>
    <w:p/>
    <w:p>
      <w:r xmlns:w="http://schemas.openxmlformats.org/wordprocessingml/2006/main">
        <w:t xml:space="preserve">Jošua 9:24 A oni odgovoriše Isusu Navinu i rekoše: Jer je tvojim slugama bilo rečeno kako je Jahve, tvoj Bog, zapovjedio svom sluzi Mojsiju da ti da svu zemlju i da uništi sve stanovnike zemlje prije tebe, zato smo se zbog vas jako uplašili za svoje živote i učinili smo ovo.</w:t>
      </w:r>
    </w:p>
    <w:p/>
    <w:p>
      <w:r xmlns:w="http://schemas.openxmlformats.org/wordprocessingml/2006/main">
        <w:t xml:space="preserve">Jošua 9:24 govori o tome kako su Gibeonci prevarili Jošuu i Izraelce da sklope savez s njima, tvrdeći da su iz daleke zemlje.</w:t>
      </w:r>
    </w:p>
    <w:p/>
    <w:p>
      <w:r xmlns:w="http://schemas.openxmlformats.org/wordprocessingml/2006/main">
        <w:t xml:space="preserve">1. Moramo biti mudri da ne budemo prevareni od strane onih koji iznose lažne tvrdnje.</w:t>
      </w:r>
    </w:p>
    <w:p/>
    <w:p>
      <w:r xmlns:w="http://schemas.openxmlformats.org/wordprocessingml/2006/main">
        <w:t xml:space="preserve">2. Moramo biti poslušni Božjim naredbama, čak i kada je teško.</w:t>
      </w:r>
    </w:p>
    <w:p/>
    <w:p>
      <w:r xmlns:w="http://schemas.openxmlformats.org/wordprocessingml/2006/main">
        <w:t xml:space="preserve">1. Mudre izreke 3:5-6 - Uzdaj se u Gospoda svim svojim srcem i ne oslanjaj se na svoj razum. Na svim svojim putevima priznajte Ga, i On će vam ispraviti staze.</w:t>
      </w:r>
    </w:p>
    <w:p/>
    <w:p>
      <w:r xmlns:w="http://schemas.openxmlformats.org/wordprocessingml/2006/main">
        <w:t xml:space="preserve">2. Izaija 30:21 - Bilo da se okrenete nadesno ili nalijevo, vaše uši će čuti iza vas glas koji govori: Ovo je put; hoda u njemu.</w:t>
      </w:r>
    </w:p>
    <w:p/>
    <w:p>
      <w:r xmlns:w="http://schemas.openxmlformats.org/wordprocessingml/2006/main">
        <w:t xml:space="preserve">Joshua 9:25 I sada, gle, mi smo u tvojoj ruci: kako ti se čini da je dobro i ispravno da nam činiš, učini.</w:t>
      </w:r>
    </w:p>
    <w:p/>
    <w:p>
      <w:r xmlns:w="http://schemas.openxmlformats.org/wordprocessingml/2006/main">
        <w:t xml:space="preserve">Gibeonci traže od Jošue da učini s njima kako mu odgovara.</w:t>
      </w:r>
    </w:p>
    <w:p/>
    <w:p>
      <w:r xmlns:w="http://schemas.openxmlformats.org/wordprocessingml/2006/main">
        <w:t xml:space="preserve">1. Pokoravanje Božjoj volji u svim okolnostima.</w:t>
      </w:r>
    </w:p>
    <w:p/>
    <w:p>
      <w:r xmlns:w="http://schemas.openxmlformats.org/wordprocessingml/2006/main">
        <w:t xml:space="preserve">2. Pouzdanje u Božje razlikovanje i vodstvo.</w:t>
      </w:r>
    </w:p>
    <w:p/>
    <w:p>
      <w:r xmlns:w="http://schemas.openxmlformats.org/wordprocessingml/2006/main">
        <w:t xml:space="preserve">1. Rimljanima 12:2 I ne budite saobrazni ovome svijetu, nego se preobrazite obnavljanjem uma svog, da biste dokazali šta je to dobra, prihvatljiva i savršena volja Božja.</w:t>
      </w:r>
    </w:p>
    <w:p/>
    <w:p>
      <w:r xmlns:w="http://schemas.openxmlformats.org/wordprocessingml/2006/main">
        <w:t xml:space="preserve">2. Psalam 25:12-14 Koji je čovjek koji se boji Gospoda? njega će poučavati na način koji on izabere. Njegova će duša mirno boraviti; i njegovo će potomstvo naslijediti zemlju. Tajna je Gospodnja s onima koji ga se boje; i on će im pokazati svoj savez.</w:t>
      </w:r>
    </w:p>
    <w:p/>
    <w:p>
      <w:r xmlns:w="http://schemas.openxmlformats.org/wordprocessingml/2006/main">
        <w:t xml:space="preserve">Jošua 9:26 I on im tako učini i izbavi ih iz ruku sinova Izraelovih, da ih ne pobiše.</w:t>
      </w:r>
    </w:p>
    <w:p/>
    <w:p>
      <w:r xmlns:w="http://schemas.openxmlformats.org/wordprocessingml/2006/main">
        <w:t xml:space="preserve">Izraelci su poštedjeli Gibeonce i nisu ih ubili, uprkos njihovoj obmani.</w:t>
      </w:r>
    </w:p>
    <w:p/>
    <w:p>
      <w:r xmlns:w="http://schemas.openxmlformats.org/wordprocessingml/2006/main">
        <w:t xml:space="preserve">1. Božja milost je veća od naših grešaka.</w:t>
      </w:r>
    </w:p>
    <w:p/>
    <w:p>
      <w:r xmlns:w="http://schemas.openxmlformats.org/wordprocessingml/2006/main">
        <w:t xml:space="preserve">2. Saosjećanje pobjeđuje prijevaru.</w:t>
      </w:r>
    </w:p>
    <w:p/>
    <w:p>
      <w:r xmlns:w="http://schemas.openxmlformats.org/wordprocessingml/2006/main">
        <w:t xml:space="preserve">1. Rimljanima 5:20-21 Ali gdje se grijeh povećao, milost se još više umnožila, tako da će, kao što je grijeh zavladao smrću, tako će i milost zavladati pravednošću u život vječni kroz Isusa Krista, Gospodina našega.</w:t>
      </w:r>
    </w:p>
    <w:p/>
    <w:p>
      <w:r xmlns:w="http://schemas.openxmlformats.org/wordprocessingml/2006/main">
        <w:t xml:space="preserve">2. Efežanima 4:32 Budite ljubazni jedni prema drugima, milosrdni, praštajući jedni drugima, kao što je Bog u Hristu oprostio vama.</w:t>
      </w:r>
    </w:p>
    <w:p/>
    <w:p>
      <w:r xmlns:w="http://schemas.openxmlformats.org/wordprocessingml/2006/main">
        <w:t xml:space="preserve">Jošua 9:27 I Jošua ih je toga dana načinio rezačima drva i ladicama za vodu za skupštinu i za oltar Jahvin, sve do danas, na mjestu koje je trebao izabrati.</w:t>
      </w:r>
    </w:p>
    <w:p/>
    <w:p>
      <w:r xmlns:w="http://schemas.openxmlformats.org/wordprocessingml/2006/main">
        <w:t xml:space="preserve">Jošua je sklopio savez s Gibeonjanima, određujući ih da obavljaju fizičke poslove za Izraelce, a ovaj sporazum je još uvijek bio na snazi u vrijeme pisanja ovog teksta.</w:t>
      </w:r>
    </w:p>
    <w:p/>
    <w:p>
      <w:r xmlns:w="http://schemas.openxmlformats.org/wordprocessingml/2006/main">
        <w:t xml:space="preserve">1. Moć saveza: pridržavanje naših obećanja čak i kada je teško.</w:t>
      </w:r>
    </w:p>
    <w:p/>
    <w:p>
      <w:r xmlns:w="http://schemas.openxmlformats.org/wordprocessingml/2006/main">
        <w:t xml:space="preserve">2. Važnost razlučivanja i mudrosti u donošenju odluka.</w:t>
      </w:r>
    </w:p>
    <w:p/>
    <w:p>
      <w:r xmlns:w="http://schemas.openxmlformats.org/wordprocessingml/2006/main">
        <w:t xml:space="preserve">1. Propovjednik 5:5 - Bolje ne dati zavjet nego dati zavjet i ne ispuniti ga.</w:t>
      </w:r>
    </w:p>
    <w:p/>
    <w:p>
      <w:r xmlns:w="http://schemas.openxmlformats.org/wordprocessingml/2006/main">
        <w:t xml:space="preserve">2. Mudre izreke 14:15 - Jednostavan vjeruje u sve, a razborit razmišlja o svojim koracima.</w:t>
      </w:r>
    </w:p>
    <w:p/>
    <w:p>
      <w:r xmlns:w="http://schemas.openxmlformats.org/wordprocessingml/2006/main">
        <w:t xml:space="preserve">Jošua 10 se može sažeti u tri paragrafa kako slijedi, sa naznačenim stihovima:</w:t>
      </w:r>
    </w:p>
    <w:p/>
    <w:p>
      <w:r xmlns:w="http://schemas.openxmlformats.org/wordprocessingml/2006/main">
        <w:t xml:space="preserve">Paragraf 1: Jošua 10:1-15 opisuje osvajanje južnih hanaanskih kraljeva. Adoni-Zedek, kralj Jerusalima, formira savez sa četiri druga amorejska kralja kako bi se borio protiv Jošue i Izraelaca. Međutim, Jošua prima poruku od Boga koja ga uvjerava u pobjedu. Izraelska vojska maršira cijelu noć da iznenadno napadne svoje neprijatelje i porazi ih olujom s gradom i produženim dnevnim svjetlom. Pet kraljeva bježe i skrivaju se u pećini, dok Joshua naređuje da se stavi veliko kamenje na njen ulaz.</w:t>
      </w:r>
    </w:p>
    <w:p/>
    <w:p>
      <w:r xmlns:w="http://schemas.openxmlformats.org/wordprocessingml/2006/main">
        <w:t xml:space="preserve">Odlomak 2: Nastavljajući u Jošui 10:16-28, zapisano je da nakon bitke, Jošua izvodi zarobljene kraljeve i zapovijeda svojim ljudima da stave noge na vrat, što predstavlja simboličan čin trijumfa nad svojim neprijateljima. Južne gradove tada jedan po jedan osvaja Izrael dok napreduju dalje ka hanaanskoj teritoriji.</w:t>
      </w:r>
    </w:p>
    <w:p/>
    <w:p>
      <w:r xmlns:w="http://schemas.openxmlformats.org/wordprocessingml/2006/main">
        <w:t xml:space="preserve">Paragraf 3: Joshua 10 završava s naglaskom na daljnjim osvajanjima i pobjedama u Joshua 10:29-43. Poglavlje bilježi razne bitke u kojima je Izrael zauzeo brojne gradove. Od Makede do Libne, Lahiša, Gezera, Eglona, Hebrona, Debira i još mnogo toga Jošua vodi Izraelce u osvajanju ovih teritorija prema Božjim zapovijedima.</w:t>
      </w:r>
    </w:p>
    <w:p/>
    <w:p>
      <w:r xmlns:w="http://schemas.openxmlformats.org/wordprocessingml/2006/main">
        <w:t xml:space="preserve">u sažetku:</w:t>
      </w:r>
    </w:p>
    <w:p>
      <w:r xmlns:w="http://schemas.openxmlformats.org/wordprocessingml/2006/main">
        <w:t xml:space="preserve">Joshua 10 predstavlja:</w:t>
      </w:r>
    </w:p>
    <w:p>
      <w:r xmlns:w="http://schemas.openxmlformats.org/wordprocessingml/2006/main">
        <w:t xml:space="preserve">Osvajanje južnih hananskih kraljeva pobjeda osigurana od Boga;</w:t>
      </w:r>
    </w:p>
    <w:p>
      <w:r xmlns:w="http://schemas.openxmlformats.org/wordprocessingml/2006/main">
        <w:t xml:space="preserve">Proglašen je simbolični čin nad poraženim kraljevima;</w:t>
      </w:r>
    </w:p>
    <w:p>
      <w:r xmlns:w="http://schemas.openxmlformats.org/wordprocessingml/2006/main">
        <w:t xml:space="preserve">Daljnja osvajanja gradova zauzimaju prema Božjim zapovestima.</w:t>
      </w:r>
    </w:p>
    <w:p/>
    <w:p>
      <w:r xmlns:w="http://schemas.openxmlformats.org/wordprocessingml/2006/main">
        <w:t xml:space="preserve">Naglasak na osvajanju južnih Kanaanskih kraljeva, pobjeda osigurana od Boga;</w:t>
      </w:r>
    </w:p>
    <w:p>
      <w:r xmlns:w="http://schemas.openxmlformats.org/wordprocessingml/2006/main">
        <w:t xml:space="preserve">Proglašen je simbolični čin nad poraženim kraljevima;</w:t>
      </w:r>
    </w:p>
    <w:p>
      <w:r xmlns:w="http://schemas.openxmlformats.org/wordprocessingml/2006/main">
        <w:t xml:space="preserve">Daljnja osvajanja gradova zauzimaju prema Božjim zapovestima.</w:t>
      </w:r>
    </w:p>
    <w:p/>
    <w:p>
      <w:r xmlns:w="http://schemas.openxmlformats.org/wordprocessingml/2006/main">
        <w:t xml:space="preserve">Poglavlje se fokusira na osvajanje južnih kanaanskih kraljeva, simbolični čin nad poraženim kraljevima i daljnja osvajanja raznih gradova u Kanaanu. U Jošui 10, Adoni-Zedek, kralj Jerusalima, formira savez sa četiri druga amoritska kralja kako bi se borio protiv Jošue i Izraelaca. Međutim, Jošua prima poruku od Boga koja ga uvjerava u pobjedu. Izraelska vojska iznenađuje svoje neprijatelje noćnim maršom i pobjeđuje ih božanskom intervencijom olujom s gradom i produženim dnevnim svjetlom. Pet kraljeva bježe i skrivaju se u pećini, dok Joshua naređuje da se kamenje stavi na njen ulaz.</w:t>
      </w:r>
    </w:p>
    <w:p/>
    <w:p>
      <w:r xmlns:w="http://schemas.openxmlformats.org/wordprocessingml/2006/main">
        <w:t xml:space="preserve">Nastavljajući u Jošui 10, nakon bitke, Jošua izvodi zarobljene kraljeve i zapovijeda svojim ljudima da stave noge na vratove, simboličan čin kojim se proglašava trijumf nad njihovim neprijateljima. Ovaj čin označava njihovu potpunu pobjedu nad ovim južnim hananskim kraljevima. Nakon toga, Izrael nastavlja svoja osvajanja osvajajući razne gradove jedan po jedan prema Božjim zapovijedima Makedu, Libnu, Lahiš, Gezer, Eglon, Hebron, Debir, između ostalih.</w:t>
      </w:r>
    </w:p>
    <w:p/>
    <w:p>
      <w:r xmlns:w="http://schemas.openxmlformats.org/wordprocessingml/2006/main">
        <w:t xml:space="preserve">Joshua 10 završava s naglaskom na daljnjim osvajanjima i pobjedama kao što je zabilježeno u raznim bitkama u kojima je Izrael zauzeo brojne gradove. Od Makede do Libne, Lahiša do Gezera Jošua vodi Izraelce u ispunjavanju Božjih zapovijedi za osvajanje ovih teritorija dok nastavljaju svoj pohod širom Kanaana.</w:t>
      </w:r>
    </w:p>
    <w:p/>
    <w:p>
      <w:r xmlns:w="http://schemas.openxmlformats.org/wordprocessingml/2006/main">
        <w:t xml:space="preserve">Joshua 10:1 I dogodi se, kada je Adonisedek, kralj Jeruzalema, čuo kako je Jošua zauzeo Aj i potpuno ga uništio; kao što je učinio Jerihonu i njenom kralju, tako je učinio i Aju i njenom kralju; i kako su stanovnici Gibeona sklopili mir s Izraelom i bili među njima;</w:t>
      </w:r>
    </w:p>
    <w:p/>
    <w:p>
      <w:r xmlns:w="http://schemas.openxmlformats.org/wordprocessingml/2006/main">
        <w:t xml:space="preserve">Adonizedek, kralj Jerusalima, čuo je za pobjede Izraelaca predvođenih Jošuom u zauzimanju gradova Aja i Jerihona, i o tome kako je Gibeon sklopio mir s Izraelom.</w:t>
      </w:r>
    </w:p>
    <w:p/>
    <w:p>
      <w:r xmlns:w="http://schemas.openxmlformats.org/wordprocessingml/2006/main">
        <w:t xml:space="preserve">1. Moć vjere: pouke iz Jošue 10</w:t>
      </w:r>
    </w:p>
    <w:p/>
    <w:p>
      <w:r xmlns:w="http://schemas.openxmlformats.org/wordprocessingml/2006/main">
        <w:t xml:space="preserve">2. Božji suverenitet: kako on upravlja istorijom</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Isaiah 55:11 - Tako će moja riječ biti koja izlazi iz mojih usta; neće mi se vratiti prazna, ali će ostvariti ono što sam naumio i uspjet će u stvari zbog koje sam je poslao.</w:t>
      </w:r>
    </w:p>
    <w:p/>
    <w:p>
      <w:r xmlns:w="http://schemas.openxmlformats.org/wordprocessingml/2006/main">
        <w:t xml:space="preserve">Joshua 10:2 Da su se jako bojali, jer je Gibeon bio veliki grad, kao jedan od kraljevskih gradova, i jer je bio veći od Aja, i svi ljudi u njemu bili su moćni.</w:t>
      </w:r>
    </w:p>
    <w:p/>
    <w:p>
      <w:r xmlns:w="http://schemas.openxmlformats.org/wordprocessingml/2006/main">
        <w:t xml:space="preserve">Jošua i Izraelci su se jako bojali Gibeona zbog njegove veličine i snage.</w:t>
      </w:r>
    </w:p>
    <w:p/>
    <w:p>
      <w:r xmlns:w="http://schemas.openxmlformats.org/wordprocessingml/2006/main">
        <w:t xml:space="preserve">1. Bog nas često poziva da činimo velike stvari uprkos našem strahu.</w:t>
      </w:r>
    </w:p>
    <w:p/>
    <w:p>
      <w:r xmlns:w="http://schemas.openxmlformats.org/wordprocessingml/2006/main">
        <w:t xml:space="preserve">2. Ne trebamo dozvoliti da nas strah parališe u vršenju Božje volje.</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2. Timoteju 1:7 - "Jer Duh koji nam je Bog dao ne čini nas plašljivim, već nam daje moć, ljubav i samodisciplinu."</w:t>
      </w:r>
    </w:p>
    <w:p/>
    <w:p>
      <w:r xmlns:w="http://schemas.openxmlformats.org/wordprocessingml/2006/main">
        <w:t xml:space="preserve">Jošua 10:3 Zbog toga je Adonizedec, kralj Jeruzalema, poslao Hohamu, kralju od Hebrona, i Piramu, kralju Jarmuta, i Jafiji, kralju Lahiša, i Debiru, kralju Eglona, govoreći:</w:t>
      </w:r>
    </w:p>
    <w:p/>
    <w:p>
      <w:r xmlns:w="http://schemas.openxmlformats.org/wordprocessingml/2006/main">
        <w:t xml:space="preserve">Adonizedec, kralj Jerusalima, poslao je poruku Hohamu (kralju Hebrona), Piramu (kralju Jarmuta), Jafiji (kralju Lahiša) i Debiru (kralju Eglona).</w:t>
      </w:r>
    </w:p>
    <w:p/>
    <w:p>
      <w:r xmlns:w="http://schemas.openxmlformats.org/wordprocessingml/2006/main">
        <w:t xml:space="preserve">1. "Moć jedinstva"</w:t>
      </w:r>
    </w:p>
    <w:p/>
    <w:p>
      <w:r xmlns:w="http://schemas.openxmlformats.org/wordprocessingml/2006/main">
        <w:t xml:space="preserve">2. "Važnost povezivanja s drugima"</w:t>
      </w:r>
    </w:p>
    <w:p/>
    <w:p>
      <w:r xmlns:w="http://schemas.openxmlformats.org/wordprocessingml/2006/main">
        <w:t xml:space="preserve">1. Psalam 133:1 - "Gle, kako je dobro i kako je ugodno da braća žive zajedno u jedinstvu!"</w:t>
      </w:r>
    </w:p>
    <w:p/>
    <w:p>
      <w:r xmlns:w="http://schemas.openxmlformats.org/wordprocessingml/2006/main">
        <w:t xml:space="preserve">2. Propovjednik 4:9-12 – „Dvojica su bolja od jednog, jer imaju dobru nagradu za svoj trud. Jer ako padnu, jedan će podići svog bližnjeg; ali teško onome koji je sam kad padne; jer nema drugoga da mu pomogne. Opet, ako dvoje leže zajedno, onda im je vrućina; ali kako se može sam zagrijati? I ako ga jedan pobijedi, dvojica će mu se oduprijeti, a trostruka užeta se ne prekida brzo ."</w:t>
      </w:r>
    </w:p>
    <w:p/>
    <w:p>
      <w:r xmlns:w="http://schemas.openxmlformats.org/wordprocessingml/2006/main">
        <w:t xml:space="preserve">Jošua 10:4 Popni se k meni i pomozi mi da porazimo Gibeon, jer je sklopio mir s Jošuom i sinovima Izraelovim.</w:t>
      </w:r>
    </w:p>
    <w:p/>
    <w:p>
      <w:r xmlns:w="http://schemas.openxmlformats.org/wordprocessingml/2006/main">
        <w:t xml:space="preserve">Jošua poziva narod Izraela da mu se pridruže kako bi napali grad Gibeon, koji je sklopio mir sa Izraelcima.</w:t>
      </w:r>
    </w:p>
    <w:p/>
    <w:p>
      <w:r xmlns:w="http://schemas.openxmlformats.org/wordprocessingml/2006/main">
        <w:t xml:space="preserve">1. Bog ima misiju za sve nas i ponekad moramo riskirati da bismo je ostvarili.</w:t>
      </w:r>
    </w:p>
    <w:p/>
    <w:p>
      <w:r xmlns:w="http://schemas.openxmlformats.org/wordprocessingml/2006/main">
        <w:t xml:space="preserve">2. Ne smijemo zaboraviti važnost mira, čak ni u vrijeme sukoba.</w:t>
      </w:r>
    </w:p>
    <w:p/>
    <w:p>
      <w:r xmlns:w="http://schemas.openxmlformats.org/wordprocessingml/2006/main">
        <w:t xml:space="preserve">1. Matej 5:9 – Blago mirotvorcima, jer će se sinovima Božjim zvati.</w:t>
      </w:r>
    </w:p>
    <w:p/>
    <w:p>
      <w:r xmlns:w="http://schemas.openxmlformats.org/wordprocessingml/2006/main">
        <w:t xml:space="preserve">2. Izaija 2:4 - On će suditi među narodima i odlučivat će sporove za mnoge narode; i prekovat će svoje mačeve u raonike i svoja koplja u srpove; narod neće podići mač na narod, niti će se više učiti ratu.</w:t>
      </w:r>
    </w:p>
    <w:p/>
    <w:p>
      <w:r xmlns:w="http://schemas.openxmlformats.org/wordprocessingml/2006/main">
        <w:t xml:space="preserve">Jošua 10:5 Zato se pet amorejskih kraljeva, kralj Jeruzalema, kralj Hebrona, kralj Jarmuta, kralj Lahiša, kralj Eglona, okupiše i pođoše, oni i sva njihova vojska , i ulogorio se pred Gibeonom i zaratio protiv njega.</w:t>
      </w:r>
    </w:p>
    <w:p/>
    <w:p>
      <w:r xmlns:w="http://schemas.openxmlformats.org/wordprocessingml/2006/main">
        <w:t xml:space="preserve">Pet amorejskih kraljeva ujedinilo se i krenulo u bitku protiv grada Gibeona.</w:t>
      </w:r>
    </w:p>
    <w:p/>
    <w:p>
      <w:r xmlns:w="http://schemas.openxmlformats.org/wordprocessingml/2006/main">
        <w:t xml:space="preserve">1: Jedinstvo u suočavanju sa nedaćama donosi snagu i hrabrost.</w:t>
      </w:r>
    </w:p>
    <w:p/>
    <w:p>
      <w:r xmlns:w="http://schemas.openxmlformats.org/wordprocessingml/2006/main">
        <w:t xml:space="preserve">2: Moramo vjerovati Bogu da se bori za nas usred naših bitaka.</w:t>
      </w:r>
    </w:p>
    <w:p/>
    <w:p>
      <w:r xmlns:w="http://schemas.openxmlformats.org/wordprocessingml/2006/main">
        <w:t xml:space="preserve">1: Efežanima 6:10-18 - Budite jaki u Gospodu i u njegovoj moćnoj sili.</w:t>
      </w:r>
    </w:p>
    <w:p/>
    <w:p>
      <w:r xmlns:w="http://schemas.openxmlformats.org/wordprocessingml/2006/main">
        <w:t xml:space="preserve">2:1 Korinćanima 15:58 - Zato, moja draga braćo i sestre, budite čvrsti. Neka te ništa ne pokreće. Uvijek se potpuno predajte djelu Gospodnjem, jer znate da vaš trud u Gospodu nije uzaludan.</w:t>
      </w:r>
    </w:p>
    <w:p/>
    <w:p>
      <w:r xmlns:w="http://schemas.openxmlformats.org/wordprocessingml/2006/main">
        <w:t xml:space="preserve">Jošua 10:6 I ljudi iz Gibeona poslaše Jošui u tabor u Gilgal, govoreći: Ne odvajaj ruku od svojih slugu! dođi brzo k nama, spasi nas i pomozi nam, jer su se svi kraljevi Amoreja koji žive u planinama okupili protiv nas.</w:t>
      </w:r>
    </w:p>
    <w:p/>
    <w:p>
      <w:r xmlns:w="http://schemas.openxmlformats.org/wordprocessingml/2006/main">
        <w:t xml:space="preserve">Narod Gibeona uputio je molbu Jošui tražeći njegovu pomoć protiv kraljeva Amoreja koji su ih napadali.</w:t>
      </w:r>
    </w:p>
    <w:p/>
    <w:p>
      <w:r xmlns:w="http://schemas.openxmlformats.org/wordprocessingml/2006/main">
        <w:t xml:space="preserve">1. Bog je naša pomoć u vremenima nevolje (Psalam 46:1).</w:t>
      </w:r>
    </w:p>
    <w:p/>
    <w:p>
      <w:r xmlns:w="http://schemas.openxmlformats.org/wordprocessingml/2006/main">
        <w:t xml:space="preserve">2. Moramo biti voljni pomoći svom bližnjemu u nevolji (Galatima 6:2).</w:t>
      </w:r>
    </w:p>
    <w:p/>
    <w:p>
      <w:r xmlns:w="http://schemas.openxmlformats.org/wordprocessingml/2006/main">
        <w:t xml:space="preserve">1. Psalam 46:1 - Bog je naše utočište i snaga, uvijek prisutna pomoć u nevolji.</w:t>
      </w:r>
    </w:p>
    <w:p/>
    <w:p>
      <w:r xmlns:w="http://schemas.openxmlformats.org/wordprocessingml/2006/main">
        <w:t xml:space="preserve">2. Galatima 6:2 - Nosite jedni druge terete i na taj način ćete ispuniti Hristov zakon.</w:t>
      </w:r>
    </w:p>
    <w:p/>
    <w:p>
      <w:r xmlns:w="http://schemas.openxmlformats.org/wordprocessingml/2006/main">
        <w:t xml:space="preserve">Jošua 10:7 Tako je Jošua uzašao iz Gilgala, on i sav ratni narod s njim, i svi hrabri moćnici.</w:t>
      </w:r>
    </w:p>
    <w:p/>
    <w:p>
      <w:r xmlns:w="http://schemas.openxmlformats.org/wordprocessingml/2006/main">
        <w:t xml:space="preserve">Joshua vodi vojsku do pobjede protiv njihovih neprijatelja.</w:t>
      </w:r>
    </w:p>
    <w:p/>
    <w:p>
      <w:r xmlns:w="http://schemas.openxmlformats.org/wordprocessingml/2006/main">
        <w:t xml:space="preserve">1. Bog je s nama u našim bitkama, znajući da će nas dovesti do pobjede.</w:t>
      </w:r>
    </w:p>
    <w:p/>
    <w:p>
      <w:r xmlns:w="http://schemas.openxmlformats.org/wordprocessingml/2006/main">
        <w:t xml:space="preserve">2. Pobjeda dolazi iz povjerenja u Boga i oslanjanja na Njega za snagu.</w:t>
      </w:r>
    </w:p>
    <w:p/>
    <w:p>
      <w:r xmlns:w="http://schemas.openxmlformats.org/wordprocessingml/2006/main">
        <w:t xml:space="preserve">1. Isaiah 41:10 Ne bojte se, jer sam ja s vama; ne plašite se, jer ja sam vaš Bog; Ja ću te ojačati, pomoći ću ti, poduprijet ću te desnom rukom svojom.</w:t>
      </w:r>
    </w:p>
    <w:p/>
    <w:p>
      <w:r xmlns:w="http://schemas.openxmlformats.org/wordprocessingml/2006/main">
        <w:t xml:space="preserve">2. Psalam 18:2 Gospod je moja stijena i tvrđava moja i izbavitelj moj, Bog moj, stijena moja, u koju se utječem, štit moj i rog spasenja moga, tvrđava moja.</w:t>
      </w:r>
    </w:p>
    <w:p/>
    <w:p>
      <w:r xmlns:w="http://schemas.openxmlformats.org/wordprocessingml/2006/main">
        <w:t xml:space="preserve">Jošua 10:8 I reče Jahve Jošui: Ne boj ih se, jer sam ih predao u tvoje ruke; niko od njih neće stati pred tobom.</w:t>
      </w:r>
    </w:p>
    <w:p/>
    <w:p>
      <w:r xmlns:w="http://schemas.openxmlformats.org/wordprocessingml/2006/main">
        <w:t xml:space="preserve">Božje obećanje zaštite i pobjede.</w:t>
      </w:r>
    </w:p>
    <w:p/>
    <w:p>
      <w:r xmlns:w="http://schemas.openxmlformats.org/wordprocessingml/2006/main">
        <w:t xml:space="preserve">1: Bog obećava da će zaštititi i obezbijediti pobjedu svom narodu.</w:t>
      </w:r>
    </w:p>
    <w:p/>
    <w:p>
      <w:r xmlns:w="http://schemas.openxmlformats.org/wordprocessingml/2006/main">
        <w:t xml:space="preserve">2: Bog nas nikada neće ostaviti niti napustiti i uvijek će biti s nama usred naših borbi.</w:t>
      </w:r>
    </w:p>
    <w:p/>
    <w:p>
      <w:r xmlns:w="http://schemas.openxmlformats.org/wordprocessingml/2006/main">
        <w:t xml:space="preserve">1: Psalam 46:1-3 "Bog je naše utočište i snaga, vrlo prisutna pomoć u nevolji. Zato se nećemo bojati ako zemlja popusti, ako se planine pomaknu u srce mora, iako buči njegove vode i pjene, iako planine drhte od njenog oticanja."</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Jošua 10:9 Isus Navin dođe im iznenada i ode iz Gilgala cijelu noć.</w:t>
      </w:r>
    </w:p>
    <w:p/>
    <w:p>
      <w:r xmlns:w="http://schemas.openxmlformats.org/wordprocessingml/2006/main">
        <w:t xml:space="preserve">Jošua je doveo Izraelce do iznenadne pobjede nad Amorejcima.</w:t>
      </w:r>
    </w:p>
    <w:p/>
    <w:p>
      <w:r xmlns:w="http://schemas.openxmlformats.org/wordprocessingml/2006/main">
        <w:t xml:space="preserve">1: Kada se suočite s naizgled nepremostivim preprekama, imajte vjere da će Bog osigurati put do uspjeha.</w:t>
      </w:r>
    </w:p>
    <w:p/>
    <w:p>
      <w:r xmlns:w="http://schemas.openxmlformats.org/wordprocessingml/2006/main">
        <w:t xml:space="preserve">2: Uzdaj se u Gospoda da te izbavi od svih tvojih neprijatelja.</w:t>
      </w:r>
    </w:p>
    <w:p/>
    <w:p>
      <w:r xmlns:w="http://schemas.openxmlformats.org/wordprocessingml/2006/main">
        <w:t xml:space="preserve">1: Isaija 43:2 - Kada prolazite kroz vatru, nećete biti spaljeni, niti će vas vatra spržiti.</w:t>
      </w:r>
    </w:p>
    <w:p/>
    <w:p>
      <w:r xmlns:w="http://schemas.openxmlformats.org/wordprocessingml/2006/main">
        <w:t xml:space="preserve">2: Psalam 46:1 - Bog je naše utočište i snaga, vrlo prisutna pomoć u nevolji.</w:t>
      </w:r>
    </w:p>
    <w:p/>
    <w:p>
      <w:r xmlns:w="http://schemas.openxmlformats.org/wordprocessingml/2006/main">
        <w:t xml:space="preserve">Jošua 10:10 I Jahve ih je uznemirio pred Izraelom, i pobio ih velikim klanjem u Gibeonu, i gonio ih putem koji se penje do Bethorona, i pobio ih do Azeke i do Makede.</w:t>
      </w:r>
    </w:p>
    <w:p/>
    <w:p>
      <w:r xmlns:w="http://schemas.openxmlformats.org/wordprocessingml/2006/main">
        <w:t xml:space="preserve">Bog je omogućio Izraelu da porazi svoje neprijatelje moćnom pobjedom kod Gibeona.</w:t>
      </w:r>
    </w:p>
    <w:p/>
    <w:p>
      <w:r xmlns:w="http://schemas.openxmlformats.org/wordprocessingml/2006/main">
        <w:t xml:space="preserve">1: Bog je moćan i On će zaštititi svoj narod kada se uzda u Njega.</w:t>
      </w:r>
    </w:p>
    <w:p/>
    <w:p>
      <w:r xmlns:w="http://schemas.openxmlformats.org/wordprocessingml/2006/main">
        <w:t xml:space="preserve">2: Ne bojte se, jer je Gospod sa nama i daće nam pobedu.</w:t>
      </w:r>
    </w:p>
    <w:p/>
    <w:p>
      <w:r xmlns:w="http://schemas.openxmlformats.org/wordprocessingml/2006/main">
        <w:t xml:space="preserve">1: Psalam 18:2 GOSPOD je moja stijena i moja tvrđava i moj izbavitelj, moj Bog, moja stijena, u koju se utječem, moj štit i rog mog spasenja, moja tvrđava.</w:t>
      </w:r>
    </w:p>
    <w:p/>
    <w:p>
      <w:r xmlns:w="http://schemas.openxmlformats.org/wordprocessingml/2006/main">
        <w:t xml:space="preserve">2: Isaiah 41:10 Ne bojte se, jer sam ja s vama; ne plašite se, jer ja sam vaš Bog; Ja ću te ojačati, pomoći ću ti, poduprijet ću te desnom rukom svojom.</w:t>
      </w:r>
    </w:p>
    <w:p/>
    <w:p>
      <w:r xmlns:w="http://schemas.openxmlformats.org/wordprocessingml/2006/main">
        <w:t xml:space="preserve">Jošua 10:11 I dogodi se, dok su bježali pred Izraelom i silazili u Bethoron, da je Jahve bacio veliko kamenje s neba na njih do Azeke, i oni su umrli: bilo je više onih koji su umrli sa kamenje tuče od onih koje su sinovi Izraelovi mačem pobili.</w:t>
      </w:r>
    </w:p>
    <w:p/>
    <w:p>
      <w:r xmlns:w="http://schemas.openxmlformats.org/wordprocessingml/2006/main">
        <w:t xml:space="preserve">Gospod je uništio neprijatelje Izraela kamenjem s neba, uzrokujući više smrti nego što ih je prouzročio Izraelov mač.</w:t>
      </w:r>
    </w:p>
    <w:p/>
    <w:p>
      <w:r xmlns:w="http://schemas.openxmlformats.org/wordprocessingml/2006/main">
        <w:t xml:space="preserve">1. Bog je konačni sudija i branilac svog naroda.</w:t>
      </w:r>
    </w:p>
    <w:p/>
    <w:p>
      <w:r xmlns:w="http://schemas.openxmlformats.org/wordprocessingml/2006/main">
        <w:t xml:space="preserve">2. Božja moć je beskonačno veća od ljudske moći.</w:t>
      </w:r>
    </w:p>
    <w:p/>
    <w:p>
      <w:r xmlns:w="http://schemas.openxmlformats.org/wordprocessingml/2006/main">
        <w:t xml:space="preserve">1. Psalam 18:2 - Gospod je moja stijena, moja tvrđava i moj izbavitelj; moj Bog je moja stijena, u koju se utječem, moj štit i rog mog spasenja, moja tvrđava.</w:t>
      </w:r>
    </w:p>
    <w:p/>
    <w:p>
      <w:r xmlns:w="http://schemas.openxmlformats.org/wordprocessingml/2006/main">
        <w:t xml:space="preserve">2. Jezekilj 20:33-34 - Kako sam živ, govori Gospod Bog, sigurno ću sa snažnom rukom i ispruženom rukom i sa izlivenim gnjevom biti kralj nad vama. Izvest ću vas iz naroda i sabrati vas iz zemalja u koje ste raspršeni, rukom snažnom i mišicom ispruženom, i izlivenom gnjevom.</w:t>
      </w:r>
    </w:p>
    <w:p/>
    <w:p>
      <w:r xmlns:w="http://schemas.openxmlformats.org/wordprocessingml/2006/main">
        <w:t xml:space="preserve">Jošua 10:12 Tada reče Jošua Jahvi onog dana kada je Jahve predao Amoreje pred sinove Izraelove, i rekao je u očima Izraela: Sunce, stani na Gibeonu! a ti, Mjesecu, u dolini Ajalon.</w:t>
      </w:r>
    </w:p>
    <w:p/>
    <w:p>
      <w:r xmlns:w="http://schemas.openxmlformats.org/wordprocessingml/2006/main">
        <w:t xml:space="preserve">Jošua je naredio suncu i mjesecu da miruju u borbi protiv Amorejaca.</w:t>
      </w:r>
    </w:p>
    <w:p/>
    <w:p>
      <w:r xmlns:w="http://schemas.openxmlformats.org/wordprocessingml/2006/main">
        <w:t xml:space="preserve">1: Bog nam daje moć da stojimo mirno i vjerujemo u Njega u svakoj bitci s kojom se suočimo.</w:t>
      </w:r>
    </w:p>
    <w:p/>
    <w:p>
      <w:r xmlns:w="http://schemas.openxmlformats.org/wordprocessingml/2006/main">
        <w:t xml:space="preserve">2: Moramo vjerovati u Božju moć i vrijeme za ishod naših bitaka.</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Psalam 46:10 - Umiri se i znaj da sam ja Bog: Biću uzvišen među neznabošcima, uzvisiću se na zemlji.</w:t>
      </w:r>
    </w:p>
    <w:p/>
    <w:p>
      <w:r xmlns:w="http://schemas.openxmlformats.org/wordprocessingml/2006/main">
        <w:t xml:space="preserve">Jošua 10:13 I sunce je stalo, a mjesec je ostao, dok se narod nije osvetio svojim neprijateljima. Nije li ovo zapisano u Jašerovoj knjizi? Tako je sunce stalo nasred neba, i žurilo da ne zađe oko čitavog dana.</w:t>
      </w:r>
    </w:p>
    <w:p/>
    <w:p>
      <w:r xmlns:w="http://schemas.openxmlformats.org/wordprocessingml/2006/main">
        <w:t xml:space="preserve">Božja čudesna moć je demonstrirana u priči o Jošuinoj pobjedi protiv njegovih neprijatelja, gdje je učinio da sunce i mjesec miruju sve dok bitka nije dobijena.</w:t>
      </w:r>
    </w:p>
    <w:p/>
    <w:p>
      <w:r xmlns:w="http://schemas.openxmlformats.org/wordprocessingml/2006/main">
        <w:t xml:space="preserve">1. Čudesna Božja sila: Studija o Jošui 10:13</w:t>
      </w:r>
    </w:p>
    <w:p/>
    <w:p>
      <w:r xmlns:w="http://schemas.openxmlformats.org/wordprocessingml/2006/main">
        <w:t xml:space="preserve">2. Božje čudesne intervencije: povjerenje u Boga u teškim vremenima</w:t>
      </w:r>
    </w:p>
    <w:p/>
    <w:p>
      <w:r xmlns:w="http://schemas.openxmlformats.org/wordprocessingml/2006/main">
        <w:t xml:space="preserve">1. Psalam 78:12-13 - "Razdijelio je more i pustio ih da prođu, i podigao je vodu kao hrpu. Vodio ih je s oblakom danju i cijelu noć svjetlošću ognja. "</w:t>
      </w:r>
    </w:p>
    <w:p/>
    <w:p>
      <w:r xmlns:w="http://schemas.openxmlformats.org/wordprocessingml/2006/main">
        <w:t xml:space="preserve">2. Isaija 40:25-26 - "S kim ćeš me onda uporediti ili kome ću biti ravan?", kaže Sveti po broju; On ih sve zove po imenu, veličinom svoje moći i snagom svoje moći; nijedan ne nedostaje."</w:t>
      </w:r>
    </w:p>
    <w:p/>
    <w:p>
      <w:r xmlns:w="http://schemas.openxmlformats.org/wordprocessingml/2006/main">
        <w:t xml:space="preserve">Jošua 10:14 I nije bilo dana kao što je taj prije ili poslije toga da Jahve usliši glas čovječji, jer se Jahve borio za Izraela.</w:t>
      </w:r>
    </w:p>
    <w:p/>
    <w:p>
      <w:r xmlns:w="http://schemas.openxmlformats.org/wordprocessingml/2006/main">
        <w:t xml:space="preserve">Toga dana je GOSPOD poslušao glas čovjeka i borio se za Izrael.</w:t>
      </w:r>
    </w:p>
    <w:p/>
    <w:p>
      <w:r xmlns:w="http://schemas.openxmlformats.org/wordprocessingml/2006/main">
        <w:t xml:space="preserve">1. "Moć jednog glasa: kako Bog sluša"</w:t>
      </w:r>
    </w:p>
    <w:p/>
    <w:p>
      <w:r xmlns:w="http://schemas.openxmlformats.org/wordprocessingml/2006/main">
        <w:t xml:space="preserve">2. "Božja bezuslovna vjernost svom narodu"</w:t>
      </w:r>
    </w:p>
    <w:p/>
    <w:p>
      <w:r xmlns:w="http://schemas.openxmlformats.org/wordprocessingml/2006/main">
        <w:t xml:space="preserve">1. Psalam 46:7-11 "Gospod nad vojskama je s nama; Bog Jakovljev je naše utočište. Selah. Dođi, gle djela Gospodnjih, kakve je pustoši učinio na zemlji. On prestaje ratove do kraja zemlje; on lomi luk i siječe koplje na komade; on spaljuje kola u vatri. Umiri se i znaj da sam ja Bog: ja ću biti uzvišen među neznabošcima, biću uzvišen u zemlju. Jahve nad vojskama je s nama, Bog Jakovljev je naše utočište. Selah."</w:t>
      </w:r>
    </w:p>
    <w:p/>
    <w:p>
      <w:r xmlns:w="http://schemas.openxmlformats.org/wordprocessingml/2006/main">
        <w:t xml:space="preserve">2. Izaija 41:10-13 "Ne boj se, jer ja sam s tobom: ne plaši se; jer ja sam tvoj Bog: ja ću te ojačati; da, pomoći ću ti; da, ja ću te podržati pravom ruke moje pravednosti. Gle, svi oni koji su se ljutili na tebe bit će posramljeni i posramljeni: bit će kao ništa, a oni koji se s tobom svađaju propašće. Tražit ćeš ih i nećeš ih naći, čak ni one koji su se svađali. s tobom: oni koji ratuju protiv tebe bit će kao ništa i ništa. Jer ja, Jahve, Bog tvoj, držiću te za desnu ruku govoreći ti: Ne boj se, ja ću ti pomoći."</w:t>
      </w:r>
    </w:p>
    <w:p/>
    <w:p>
      <w:r xmlns:w="http://schemas.openxmlformats.org/wordprocessingml/2006/main">
        <w:t xml:space="preserve">Jošua 10:15 I Jošua se vrati, i sav Izrael s njim, u tabor u Gilgal.</w:t>
      </w:r>
    </w:p>
    <w:p/>
    <w:p>
      <w:r xmlns:w="http://schemas.openxmlformats.org/wordprocessingml/2006/main">
        <w:t xml:space="preserve">Nakon što su porazili amorejske kraljeve, Jošua i Izraelci su se vratili u svoj logor u Gilgalu.</w:t>
      </w:r>
    </w:p>
    <w:p/>
    <w:p>
      <w:r xmlns:w="http://schemas.openxmlformats.org/wordprocessingml/2006/main">
        <w:t xml:space="preserve">1. "Moć jedinstva: Jošua i Izraelci"</w:t>
      </w:r>
    </w:p>
    <w:p/>
    <w:p>
      <w:r xmlns:w="http://schemas.openxmlformats.org/wordprocessingml/2006/main">
        <w:t xml:space="preserve">2. "Važnost slijeđenja Božjeg plana: Priča o Jošui"</w:t>
      </w:r>
    </w:p>
    <w:p/>
    <w:p>
      <w:r xmlns:w="http://schemas.openxmlformats.org/wordprocessingml/2006/main">
        <w:t xml:space="preserve">1. Jovan 13:34-35 – „Novu vam zapovijest dajem da ljubite jedni druge: kao što sam ja ljubio vas, i vi ljubite jedni druge. Po tome će svi ljudi znati da ste moji učenici , ako imate ljubav jedno prema drugom.</w:t>
      </w:r>
    </w:p>
    <w:p/>
    <w:p>
      <w:r xmlns:w="http://schemas.openxmlformats.org/wordprocessingml/2006/main">
        <w:t xml:space="preserve">2. Efežanima 4:2-3 - Sa svom poniznošću i blagošću, sa strpljenjem, jedni s drugima u ljubavi, željni da održe jedinstvo Duha u svezi mira.</w:t>
      </w:r>
    </w:p>
    <w:p/>
    <w:p>
      <w:r xmlns:w="http://schemas.openxmlformats.org/wordprocessingml/2006/main">
        <w:t xml:space="preserve">Jošua 10:16 Ali ovih pet kraljeva pobjegoše i sakriše se u pećini u Makedi.</w:t>
      </w:r>
    </w:p>
    <w:p/>
    <w:p>
      <w:r xmlns:w="http://schemas.openxmlformats.org/wordprocessingml/2006/main">
        <w:t xml:space="preserve">Pet kraljeva je pobjeglo i sakrilo se u pećini u Makedi.</w:t>
      </w:r>
    </w:p>
    <w:p/>
    <w:p>
      <w:r xmlns:w="http://schemas.openxmlformats.org/wordprocessingml/2006/main">
        <w:t xml:space="preserve">1. Božja zaštita: Pet kraljeva je našlo utočište u pećini, a tako i mi možemo naći utočište u Bogu.</w:t>
      </w:r>
    </w:p>
    <w:p/>
    <w:p>
      <w:r xmlns:w="http://schemas.openxmlformats.org/wordprocessingml/2006/main">
        <w:t xml:space="preserve">2. Pouzdanje u Boga: Kada smo okruženi opasnošću, trebali bismo vjerovati u Božju zaštitu.</w:t>
      </w:r>
    </w:p>
    <w:p/>
    <w:p>
      <w:r xmlns:w="http://schemas.openxmlformats.org/wordprocessingml/2006/main">
        <w:t xml:space="preserve">1. Psalam 46:1-3 "Bog je naše utočište i snaga, vrlo prisutna pomoć u nevolji. Zato se nećemo bojati ako zemlja popusti, ako se planine pomaknu u srce mora, iako buči njegove vode i pjene, iako planine drhte od njenog oticanja."</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Jošua 10:17 I rečeno je Jošui, govoreći: Pet kraljeva pronađeno je skriveno u pećini u Makedi.</w:t>
      </w:r>
    </w:p>
    <w:p/>
    <w:p>
      <w:r xmlns:w="http://schemas.openxmlformats.org/wordprocessingml/2006/main">
        <w:t xml:space="preserve">Pet kraljeva je otkriveno kako se kriju u pećini u Makedi, a vijest je dostavljena Jošui.</w:t>
      </w:r>
    </w:p>
    <w:p/>
    <w:p>
      <w:r xmlns:w="http://schemas.openxmlformats.org/wordprocessingml/2006/main">
        <w:t xml:space="preserve">1. Bog će nas iskoristiti da donese pravdu, čak i ako se čini da to nije moguće. (Jošua 10:17)</w:t>
      </w:r>
    </w:p>
    <w:p/>
    <w:p>
      <w:r xmlns:w="http://schemas.openxmlformats.org/wordprocessingml/2006/main">
        <w:t xml:space="preserve">2. Moramo vjerovati da će nas Bog iskoristiti na izvanredne načine. (Jošua 10:17)</w:t>
      </w:r>
    </w:p>
    <w:p/>
    <w:p>
      <w:r xmlns:w="http://schemas.openxmlformats.org/wordprocessingml/2006/main">
        <w:t xml:space="preserve">1. Psalam 37:5-6 Predajte svoj put Gospodu; verujte u njega i on će delovati. On će iznijeti vašu pravednost kao svjetlost, i vašu pravdu kao podne.</w:t>
      </w:r>
    </w:p>
    <w:p/>
    <w:p>
      <w:r xmlns:w="http://schemas.openxmlformats.org/wordprocessingml/2006/main">
        <w:t xml:space="preserve">2. Isaiah 40:31 Ali oni koji čekaju na Gospoda obnoviće svoju snagu; oni će se uzdići s krilima kao orlovi; oni će trčati i neće biti umorni; oni će hodati i neće pasti u nesvijest.</w:t>
      </w:r>
    </w:p>
    <w:p/>
    <w:p>
      <w:r xmlns:w="http://schemas.openxmlformats.org/wordprocessingml/2006/main">
        <w:t xml:space="preserve">Jošua 10:18 I reče Jošua: Uvaljajte veliko kamenje na ušće pećine i postavite ljude kraj njega da ih čuvaju.</w:t>
      </w:r>
    </w:p>
    <w:p/>
    <w:p>
      <w:r xmlns:w="http://schemas.openxmlformats.org/wordprocessingml/2006/main">
        <w:t xml:space="preserve">Jošua je zapečatio otvor pećine kako bi sačuvao kraljeve Amoreja od njihovih neprijatelja.</w:t>
      </w:r>
    </w:p>
    <w:p/>
    <w:p>
      <w:r xmlns:w="http://schemas.openxmlformats.org/wordprocessingml/2006/main">
        <w:t xml:space="preserve">1: Pozvani smo da zaštitimo naše komšije, čak i naše neprijatelje.</w:t>
      </w:r>
    </w:p>
    <w:p/>
    <w:p>
      <w:r xmlns:w="http://schemas.openxmlformats.org/wordprocessingml/2006/main">
        <w:t xml:space="preserve">2: Moramo tražiti mir i sigurnost za sve, čak i za one koji nam se protive.</w:t>
      </w:r>
    </w:p>
    <w:p/>
    <w:p>
      <w:r xmlns:w="http://schemas.openxmlformats.org/wordprocessingml/2006/main">
        <w:t xml:space="preserve">1: Psalam 82:3-4 Dajte pravdu slabima i siročadi; održavaju prava pogođenih i siromašnih. Spasite slabe i potrebite; izbavi ih iz ruku zlih.</w:t>
      </w:r>
    </w:p>
    <w:p/>
    <w:p>
      <w:r xmlns:w="http://schemas.openxmlformats.org/wordprocessingml/2006/main">
        <w:t xml:space="preserve">2: Matej 5:43-45 Čuli ste da je rečeno: Ljubi bližnjega svoga, a mrzi neprijatelja. Ali ja vam kažem: Ljubite neprijatelje svoje i molite se za one koji vas progone.</w:t>
      </w:r>
    </w:p>
    <w:p/>
    <w:p>
      <w:r xmlns:w="http://schemas.openxmlformats.org/wordprocessingml/2006/main">
        <w:t xml:space="preserve">Joshua 10:19 I ne zadržavajte se, nego progonite svoje neprijatelje i pobijte im zadnje; ne dozvoli im da uđu u svoje gradove, jer ih je Jahve, Bog tvoj, predao u tvoje ruke.</w:t>
      </w:r>
    </w:p>
    <w:p/>
    <w:p>
      <w:r xmlns:w="http://schemas.openxmlformats.org/wordprocessingml/2006/main">
        <w:t xml:space="preserve">Bog je naredio Izraelcima da progone svoje neprijatelje i da im ne dopuste da uđu u njihove gradove, jer ih je Bog predao u njihove ruke.</w:t>
      </w:r>
    </w:p>
    <w:p/>
    <w:p>
      <w:r xmlns:w="http://schemas.openxmlformats.org/wordprocessingml/2006/main">
        <w:t xml:space="preserve">1. "Moć potrage"</w:t>
      </w:r>
    </w:p>
    <w:p/>
    <w:p>
      <w:r xmlns:w="http://schemas.openxmlformats.org/wordprocessingml/2006/main">
        <w:t xml:space="preserve">2. "Božje obećanje pobjede"</w:t>
      </w:r>
    </w:p>
    <w:p/>
    <w:p>
      <w:r xmlns:w="http://schemas.openxmlformats.org/wordprocessingml/2006/main">
        <w:t xml:space="preserve">1. Rimljanima 8:37 - "Ne, u svim ovim stvarima mi smo više od pobjednika kroz Onoga koji nas je volio."</w:t>
      </w:r>
    </w:p>
    <w:p/>
    <w:p>
      <w:r xmlns:w="http://schemas.openxmlformats.org/wordprocessingml/2006/main">
        <w:t xml:space="preserve">2. Efežanima 6:12 - "Jer naša borba nije protiv krvi i mesa, nego protiv vladara, protiv vlasti, protiv sila ovog mračnog svijeta i protiv duhovnih sila zla u nebeskim carstvima."</w:t>
      </w:r>
    </w:p>
    <w:p/>
    <w:p>
      <w:r xmlns:w="http://schemas.openxmlformats.org/wordprocessingml/2006/main">
        <w:t xml:space="preserve">Jošua 10:20 I dogodi se, kada su Jošua i sinovi Izrailjevi završili sa svojim ubijanjem vrlo velikim pokoljem, sve dok nisu bili uništeni, da su ostali koji su ostali od njih ušli u ograđene gradove.</w:t>
      </w:r>
    </w:p>
    <w:p/>
    <w:p>
      <w:r xmlns:w="http://schemas.openxmlformats.org/wordprocessingml/2006/main">
        <w:t xml:space="preserve">Jošua 10:21 I sav se narod vratio u logor k Jošui u Makedu u miru; niko nije mrdnuo jezikom ni protiv jednog od sinova Izraelovih.</w:t>
      </w:r>
    </w:p>
    <w:p/>
    <w:p>
      <w:r xmlns:w="http://schemas.openxmlformats.org/wordprocessingml/2006/main">
        <w:t xml:space="preserve">Jošua je doveo Izrael do pobjede protiv njihovih neprijatelja i svi su se u miru vratili u logor.</w:t>
      </w:r>
    </w:p>
    <w:p/>
    <w:p>
      <w:r xmlns:w="http://schemas.openxmlformats.org/wordprocessingml/2006/main">
        <w:t xml:space="preserve">1. Božja zaštita može osigurati našu pobjedu, čak i protiv jakih neprijatelja.</w:t>
      </w:r>
    </w:p>
    <w:p/>
    <w:p>
      <w:r xmlns:w="http://schemas.openxmlformats.org/wordprocessingml/2006/main">
        <w:t xml:space="preserve">2. Svi možemo živjeti u miru i nakon sukoba, ako se uzdamo u Boga.</w:t>
      </w:r>
    </w:p>
    <w:p/>
    <w:p>
      <w:r xmlns:w="http://schemas.openxmlformats.org/wordprocessingml/2006/main">
        <w:t xml:space="preserve">1. Matej 28:20 – „I evo, ja sam s vama u sve dane do svršetka vijeka.</w:t>
      </w:r>
    </w:p>
    <w:p/>
    <w:p>
      <w:r xmlns:w="http://schemas.openxmlformats.org/wordprocessingml/2006/main">
        <w:t xml:space="preserve">2. Psalam 46:1 – „Bog je naše utočište i snaga, vrlo prisutna pomoć u nevolji.</w:t>
      </w:r>
    </w:p>
    <w:p/>
    <w:p>
      <w:r xmlns:w="http://schemas.openxmlformats.org/wordprocessingml/2006/main">
        <w:t xml:space="preserve">Jošua 10:22 Tada reče Jošua: Otvori vrata pećine i izvedi mi onih pet kraljeva iz pećine.</w:t>
      </w:r>
    </w:p>
    <w:p/>
    <w:p>
      <w:r xmlns:w="http://schemas.openxmlformats.org/wordprocessingml/2006/main">
        <w:t xml:space="preserve">Jošua predvodi Izraelce u odlučujućoj pobjedi protiv njihovih neprijatelja i zapovijeda da se kraljevi izvedu iz pećine.</w:t>
      </w:r>
    </w:p>
    <w:p/>
    <w:p>
      <w:r xmlns:w="http://schemas.openxmlformats.org/wordprocessingml/2006/main">
        <w:t xml:space="preserve">1. Bog nam daje snagu da pobijedimo svoje neprijatelje i hrabrost da se suočimo s njima.</w:t>
      </w:r>
    </w:p>
    <w:p/>
    <w:p>
      <w:r xmlns:w="http://schemas.openxmlformats.org/wordprocessingml/2006/main">
        <w:t xml:space="preserve">2. Kada je Bog s nama, nijedna prepreka nije preteška za savladavanje.</w:t>
      </w:r>
    </w:p>
    <w:p/>
    <w:p>
      <w:r xmlns:w="http://schemas.openxmlformats.org/wordprocessingml/2006/main">
        <w:t xml:space="preserve">1. Filipljanima 4:13 - "Sve mogu u Onome koji me jača."</w:t>
      </w:r>
    </w:p>
    <w:p/>
    <w:p>
      <w:r xmlns:w="http://schemas.openxmlformats.org/wordprocessingml/2006/main">
        <w:t xml:space="preserve">2. Psalam 46:1 - "Bog je naše utočište i snaga, vrlo prisutna pomoć u nevolji."</w:t>
      </w:r>
    </w:p>
    <w:p/>
    <w:p>
      <w:r xmlns:w="http://schemas.openxmlformats.org/wordprocessingml/2006/main">
        <w:t xml:space="preserve">Jošua 10:23 I učiniše to i izvedoše mu iz pećine onih pet kraljeva, kralja Jeruzalema, kralja Hebrona, kralja Jarmuta, kralja Lahiša i kralja Eglona.</w:t>
      </w:r>
    </w:p>
    <w:p/>
    <w:p>
      <w:r xmlns:w="http://schemas.openxmlformats.org/wordprocessingml/2006/main">
        <w:t xml:space="preserve">Izraelci su zarobili pet kraljeva iz njihove pećine i doveli ih Jošui.</w:t>
      </w:r>
    </w:p>
    <w:p/>
    <w:p>
      <w:r xmlns:w="http://schemas.openxmlformats.org/wordprocessingml/2006/main">
        <w:t xml:space="preserve">1. Božja moć i vjernost Njegovom narodu omogućavaju im da trijumfuju suočeni s velikim nesrećama.</w:t>
      </w:r>
    </w:p>
    <w:p/>
    <w:p>
      <w:r xmlns:w="http://schemas.openxmlformats.org/wordprocessingml/2006/main">
        <w:t xml:space="preserve">2. Kada se uzdamo u Boga, On će nam pomoći u našim bitkama.</w:t>
      </w:r>
    </w:p>
    <w:p/>
    <w:p>
      <w:r xmlns:w="http://schemas.openxmlformats.org/wordprocessingml/2006/main">
        <w:t xml:space="preserve">1. Rimljanima 8:31 - "Šta ćemo onda reći kao odgovor na ove stvari? Ako je Bog za nas, ko može biti protiv nas?"</w:t>
      </w:r>
    </w:p>
    <w:p/>
    <w:p>
      <w:r xmlns:w="http://schemas.openxmlformats.org/wordprocessingml/2006/main">
        <w:t xml:space="preserve">2. Psalam 46:1 - "Bog je naše utočište i snaga, uvijek prisutna pomoć u nevolji."</w:t>
      </w:r>
    </w:p>
    <w:p/>
    <w:p>
      <w:r xmlns:w="http://schemas.openxmlformats.org/wordprocessingml/2006/main">
        <w:t xml:space="preserve">Jošua 10:24 I dogodi se, kada su izveli te kraljeve Isusu Navinu, da je Jošua pozvao sve Izraelce i rekao kapetanima ratnika koji su išli s njim: Priđite, stavite noge. na vratove ovih kraljeva. I oni priđoše i metnu im noge na vratove.</w:t>
      </w:r>
    </w:p>
    <w:p/>
    <w:p>
      <w:r xmlns:w="http://schemas.openxmlformats.org/wordprocessingml/2006/main">
        <w:t xml:space="preserve">Jošua je ponizio pet kraljeva tako što je kapetane ratnika stavio noge na vratove kraljeva.</w:t>
      </w:r>
    </w:p>
    <w:p/>
    <w:p>
      <w:r xmlns:w="http://schemas.openxmlformats.org/wordprocessingml/2006/main">
        <w:t xml:space="preserve">1. Moć poniznosti</w:t>
      </w:r>
    </w:p>
    <w:p/>
    <w:p>
      <w:r xmlns:w="http://schemas.openxmlformats.org/wordprocessingml/2006/main">
        <w:t xml:space="preserve">2. Snaga u pokornosti</w:t>
      </w:r>
    </w:p>
    <w:p/>
    <w:p>
      <w:r xmlns:w="http://schemas.openxmlformats.org/wordprocessingml/2006/main">
        <w:t xml:space="preserve">1. Matej 11:29 – Uzmite jaram moj na sebe i naučite se od mene; jer sam krotka i ponizna srca, i naći ćete pokoj dušama svojim.</w:t>
      </w:r>
    </w:p>
    <w:p/>
    <w:p>
      <w:r xmlns:w="http://schemas.openxmlformats.org/wordprocessingml/2006/main">
        <w:t xml:space="preserve">2. Jakov 4:10 – Ponizite se pred Gospodom, i on će vas podići.</w:t>
      </w:r>
    </w:p>
    <w:p/>
    <w:p>
      <w:r xmlns:w="http://schemas.openxmlformats.org/wordprocessingml/2006/main">
        <w:t xml:space="preserve">Jošua 10:25 I reče im Jošua: Ne bojte se i ne plašite se, budite jaki i hrabri, jer će tako Jahve učiniti svim vašim neprijateljima protiv kojih se borite.</w:t>
      </w:r>
    </w:p>
    <w:p/>
    <w:p>
      <w:r xmlns:w="http://schemas.openxmlformats.org/wordprocessingml/2006/main">
        <w:t xml:space="preserve">Jošua ohrabruje Izraelce da budu snažni i hrabri protiv svojih neprijatelja.</w:t>
      </w:r>
    </w:p>
    <w:p/>
    <w:p>
      <w:r xmlns:w="http://schemas.openxmlformats.org/wordprocessingml/2006/main">
        <w:t xml:space="preserve">1. Budite hrabri: Gospod će se boriti za vas</w:t>
      </w:r>
    </w:p>
    <w:p/>
    <w:p>
      <w:r xmlns:w="http://schemas.openxmlformats.org/wordprocessingml/2006/main">
        <w:t xml:space="preserve">2. Stojte čvrsto: Snaga i hrabrost u Gospodu</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27:1 - GOSPOD je moje svjetlo i spasenje moje; koga da se bojim? GOSPOD je uporište mog života; koga da se bojim?</w:t>
      </w:r>
    </w:p>
    <w:p/>
    <w:p>
      <w:r xmlns:w="http://schemas.openxmlformats.org/wordprocessingml/2006/main">
        <w:t xml:space="preserve">Jošua 10:26 I poslije ih Jošua udari, pobi ih i objesi ih na pet stabala; i visiše na drveću do večeri.</w:t>
      </w:r>
    </w:p>
    <w:p/>
    <w:p>
      <w:r xmlns:w="http://schemas.openxmlformats.org/wordprocessingml/2006/main">
        <w:t xml:space="preserve">Jošua je pogubio pet neprijatelja tako što ih je objesio na pet stabala do večeri.</w:t>
      </w:r>
    </w:p>
    <w:p/>
    <w:p>
      <w:r xmlns:w="http://schemas.openxmlformats.org/wordprocessingml/2006/main">
        <w:t xml:space="preserve">1. Božja pravda: Uzorni život Jošue.</w:t>
      </w:r>
    </w:p>
    <w:p/>
    <w:p>
      <w:r xmlns:w="http://schemas.openxmlformats.org/wordprocessingml/2006/main">
        <w:t xml:space="preserve">2. Primjeri vjerne poslušnosti Božjim zapovijestima.</w:t>
      </w:r>
    </w:p>
    <w:p/>
    <w:p>
      <w:r xmlns:w="http://schemas.openxmlformats.org/wordprocessingml/2006/main">
        <w:t xml:space="preserve">1. Ponovljeni zakon 21:22-23 - I ako je čovjek počinio grijeh dostojan smrti, pa će biti ubijen, a ti ga objesiš na drvo: tijelo njegovo neće ostati cijelu noć na drvetu, nego u svakom slučaju sahrani ga tog dana; (jer obješeni je proklet od Boga;) da se ne oskvrni zemlja tvoja, koju ti Gospod Bog tvoj daje u baštinu.</w:t>
      </w:r>
    </w:p>
    <w:p/>
    <w:p>
      <w:r xmlns:w="http://schemas.openxmlformats.org/wordprocessingml/2006/main">
        <w:t xml:space="preserve">2. Rimljanima 6:23 – Jer plaća za grijeh je smrt; ali dar Božiji je život večni kroz Isusa Hrista Gospoda našeg.</w:t>
      </w:r>
    </w:p>
    <w:p/>
    <w:p>
      <w:r xmlns:w="http://schemas.openxmlformats.org/wordprocessingml/2006/main">
        <w:t xml:space="preserve">Jošua 10:27 I dogodi se u vrijeme zalaska sunca, da je Jošua zapovjedio, i skinuli su ih s drveća, i bacili u pećinu u kojoj su bili sakriveni, i položili veliko kamenje u ušća pećine, koja su ostala do danas.</w:t>
      </w:r>
    </w:p>
    <w:p/>
    <w:p>
      <w:r xmlns:w="http://schemas.openxmlformats.org/wordprocessingml/2006/main">
        <w:t xml:space="preserve">Prolaz Jošua je naredio da pet kraljeva koji su se skrivali u pećini skinu sa drveća i bace u pećinu. Zatim je na ulaz pećine stavljeno kamenje koje je tu i danas ostalo.</w:t>
      </w:r>
    </w:p>
    <w:p/>
    <w:p>
      <w:r xmlns:w="http://schemas.openxmlformats.org/wordprocessingml/2006/main">
        <w:t xml:space="preserve">1. Božiji sud je brz i siguran.</w:t>
      </w:r>
    </w:p>
    <w:p/>
    <w:p>
      <w:r xmlns:w="http://schemas.openxmlformats.org/wordprocessingml/2006/main">
        <w:t xml:space="preserve">2. Uvijek trebamo biti spremni slijediti Božje zapovijesti.</w:t>
      </w:r>
    </w:p>
    <w:p/>
    <w:p>
      <w:r xmlns:w="http://schemas.openxmlformats.org/wordprocessingml/2006/main">
        <w:t xml:space="preserve">1. Mudre izreke 16:9 – U svojim srcima ljudi planiraju svoj put, ali Gospod utvrđuje njihove korake.</w:t>
      </w:r>
    </w:p>
    <w:p/>
    <w:p>
      <w:r xmlns:w="http://schemas.openxmlformats.org/wordprocessingml/2006/main">
        <w:t xml:space="preserve">2. Rimljanima 13:1-4 – Neka svako bude podložan vladajućim vlastima, jer nema vlasti osim one koju je Bog ustanovio. Vlasti koje postoje uspostavljene su od Boga. Shodno tome, ko god se pobuni protiv autoriteta, buni se protiv onoga što je Bog ustanovio, a oni koji to učine će sami sebe osuditi. Jer vladari se ne plaše za one koji čine dobro, već za one koji čine loše. Da li želite da se oslobodite straha od onoga koji je na vlasti? Onda učini ono što je ispravno i bićeš pohvaljen. Jer onaj koji ima vlast je Božji sluga za vaše dobro. Ali ako pogriješite, bojte se, jer vladari ne nose mač bez razloga. Oni su Božije sluge, agenti gneva koji kažnjavaju prestupnika.</w:t>
      </w:r>
    </w:p>
    <w:p/>
    <w:p>
      <w:r xmlns:w="http://schemas.openxmlformats.org/wordprocessingml/2006/main">
        <w:t xml:space="preserve">Jošua 10:28 I toga dana Jošua uze Makedu i udari je oštricom mača, a kralja njezina potpuno uništi, njih i sve duše koje su u njoj bile; nije pustio nikoga da ostane, i učinio je s kraljem Makede kao što je učinio s kraljem Jerihona.</w:t>
      </w:r>
    </w:p>
    <w:p/>
    <w:p>
      <w:r xmlns:w="http://schemas.openxmlformats.org/wordprocessingml/2006/main">
        <w:t xml:space="preserve">Jošua je porazio kralja Makede i uništio sve stanovnike.</w:t>
      </w:r>
    </w:p>
    <w:p/>
    <w:p>
      <w:r xmlns:w="http://schemas.openxmlformats.org/wordprocessingml/2006/main">
        <w:t xml:space="preserve">1. Božja moć da pobijedi zlo</w:t>
      </w:r>
    </w:p>
    <w:p/>
    <w:p>
      <w:r xmlns:w="http://schemas.openxmlformats.org/wordprocessingml/2006/main">
        <w:t xml:space="preserve">2. Posljedice pobune protiv Boga</w:t>
      </w:r>
    </w:p>
    <w:p/>
    <w:p>
      <w:r xmlns:w="http://schemas.openxmlformats.org/wordprocessingml/2006/main">
        <w:t xml:space="preserve">1. Isaija 59:19 - Tako će se bojati imena Gospodnjeg sa zapada i njegove slave od izlaska sunca. Kada neprijatelj dođe kao potop, Duh Gospodnji će podići zastavu protiv njega.</w:t>
      </w:r>
    </w:p>
    <w:p/>
    <w:p>
      <w:r xmlns:w="http://schemas.openxmlformats.org/wordprocessingml/2006/main">
        <w:t xml:space="preserve">2. 2. Ljetopisa 20:17 - Nećete morati da se borite u ovoj bici. Stojte čvrsto, držite svoj položaj i gledajte spasenje Gospodnje u svoje ime, Juda i Jerusaleme. Ne boj se i ne plaši se. Izađite da se suočite s njima sutra, i Gospod će biti s vama.</w:t>
      </w:r>
    </w:p>
    <w:p/>
    <w:p>
      <w:r xmlns:w="http://schemas.openxmlformats.org/wordprocessingml/2006/main">
        <w:t xml:space="preserve">Jošua 10:29 Tada je Jošua otišao iz Makede, i sav Izrael s njim, u Libnu, i borio se protiv Libne.</w:t>
      </w:r>
    </w:p>
    <w:p/>
    <w:p>
      <w:r xmlns:w="http://schemas.openxmlformats.org/wordprocessingml/2006/main">
        <w:t xml:space="preserve">Jošua je predvodio Izraelce do pobjede protiv grada Libne.</w:t>
      </w:r>
    </w:p>
    <w:p/>
    <w:p>
      <w:r xmlns:w="http://schemas.openxmlformats.org/wordprocessingml/2006/main">
        <w:t xml:space="preserve">1: Bog je s nama u borbi, i On će nam dati snagu da pobijedimo naše neprijatelje.</w:t>
      </w:r>
    </w:p>
    <w:p/>
    <w:p>
      <w:r xmlns:w="http://schemas.openxmlformats.org/wordprocessingml/2006/main">
        <w:t xml:space="preserve">2: Trebali bismo vjerovati u Gospodina da će nas dovesti do pobjede kada se suočimo s izazovima.</w:t>
      </w:r>
    </w:p>
    <w:p/>
    <w:p>
      <w:r xmlns:w="http://schemas.openxmlformats.org/wordprocessingml/2006/main">
        <w:t xml:space="preserve">1: Isaija 41:10, „Ne boj se, jer ja sam s tobom: ne plaši se, jer ja sam tvoj Bog: ja ću te ojačati; da, pomoći ću ti; da, poduprijet ću te desnom rukom moje pravednosti."</w:t>
      </w:r>
    </w:p>
    <w:p/>
    <w:p>
      <w:r xmlns:w="http://schemas.openxmlformats.org/wordprocessingml/2006/main">
        <w:t xml:space="preserve">2: Filipljanima 4:13, "Sve mogu u Hristu koji me jača."</w:t>
      </w:r>
    </w:p>
    <w:p/>
    <w:p>
      <w:r xmlns:w="http://schemas.openxmlformats.org/wordprocessingml/2006/main">
        <w:t xml:space="preserve">Jošua 10:30 I Jahve je predao i njega i kralja njegovog u ruke Izraelu; i udari ga oštricom mača i sve duše koje su u njemu; nije dozvolio da niko ostane u njemu; ali je učinio sa svojim kraljem kao što je učinio s kraljem Jerihona.</w:t>
      </w:r>
    </w:p>
    <w:p/>
    <w:p>
      <w:r xmlns:w="http://schemas.openxmlformats.org/wordprocessingml/2006/main">
        <w:t xml:space="preserve">Jošua je osvojio grad Makedu i sve duše koje su u njemu bile.</w:t>
      </w:r>
    </w:p>
    <w:p/>
    <w:p>
      <w:r xmlns:w="http://schemas.openxmlformats.org/wordprocessingml/2006/main">
        <w:t xml:space="preserve">1. Bog će nam pomoći da pobijedimo svoje neprijatelje ako Mu ostanemo vjerni.</w:t>
      </w:r>
    </w:p>
    <w:p/>
    <w:p>
      <w:r xmlns:w="http://schemas.openxmlformats.org/wordprocessingml/2006/main">
        <w:t xml:space="preserve">2. Pozvani smo da imamo hrabrosti i pouzdanja u Gospoda čak i kada se suočimo sa najtežim protivnicima.</w:t>
      </w:r>
    </w:p>
    <w:p/>
    <w:p>
      <w:r xmlns:w="http://schemas.openxmlformats.org/wordprocessingml/2006/main">
        <w:t xml:space="preserve">1. Ponovljeni zakon 31:6 - Budite jaki i hrabri. Ne boj se i ne plaši se zbog njih, jer Gospod Bog tvoj ide s tobom; on te nikada neće ostaviti niti napustiti.</w:t>
      </w:r>
    </w:p>
    <w:p/>
    <w:p>
      <w:r xmlns:w="http://schemas.openxmlformats.org/wordprocessingml/2006/main">
        <w:t xml:space="preserve">2. Psalam 46:1-2 - Bog je naše utočište i snaga, uvijek prisutna pomoć u nevolji. Zato se nećemo bojati, iako zemlja popusti i planine padnu u srce mora.</w:t>
      </w:r>
    </w:p>
    <w:p/>
    <w:p>
      <w:r xmlns:w="http://schemas.openxmlformats.org/wordprocessingml/2006/main">
        <w:t xml:space="preserve">Jošua 10:31 I Jošua pređe iz Libne i sav Izrael s njim u Lahiš, ulogori se protiv njega i bori se protiv njega.</w:t>
      </w:r>
    </w:p>
    <w:p/>
    <w:p>
      <w:r xmlns:w="http://schemas.openxmlformats.org/wordprocessingml/2006/main">
        <w:t xml:space="preserve">Jošua je osvojio Libnu i Lahiš u svojim osvajanjima Obećane zemlje.</w:t>
      </w:r>
    </w:p>
    <w:p/>
    <w:p>
      <w:r xmlns:w="http://schemas.openxmlformats.org/wordprocessingml/2006/main">
        <w:t xml:space="preserve">1. Živeti hrabro: lekcije iz Joshuinih osvajanja</w:t>
      </w:r>
    </w:p>
    <w:p/>
    <w:p>
      <w:r xmlns:w="http://schemas.openxmlformats.org/wordprocessingml/2006/main">
        <w:t xml:space="preserve">2. Moć vjere: Prevazilaženje prepreka u Obećanoj zemlji</w:t>
      </w:r>
    </w:p>
    <w:p/>
    <w:p>
      <w:r xmlns:w="http://schemas.openxmlformats.org/wordprocessingml/2006/main">
        <w:t xml:space="preserve">1. Jošua 1:6-9</w:t>
      </w:r>
    </w:p>
    <w:p/>
    <w:p>
      <w:r xmlns:w="http://schemas.openxmlformats.org/wordprocessingml/2006/main">
        <w:t xml:space="preserve">2. Jevrejima 11:30-31</w:t>
      </w:r>
    </w:p>
    <w:p/>
    <w:p>
      <w:r xmlns:w="http://schemas.openxmlformats.org/wordprocessingml/2006/main">
        <w:t xml:space="preserve">Jošua 10:32 I Jahve predade Lahiš u ruke Izraela, koji ga uze drugog dana i pobi ga oštricom mača, i sve duše koje su u njemu bile, prema svemu što je učinio Libni. .</w:t>
      </w:r>
    </w:p>
    <w:p/>
    <w:p>
      <w:r xmlns:w="http://schemas.openxmlformats.org/wordprocessingml/2006/main">
        <w:t xml:space="preserve">GOSPOD je predao Lahiš u ruke Izraela koji ga je drugog dana uzeo i uništio oštricom mača, pobivši sve njegove stanovnike.</w:t>
      </w:r>
    </w:p>
    <w:p/>
    <w:p>
      <w:r xmlns:w="http://schemas.openxmlformats.org/wordprocessingml/2006/main">
        <w:t xml:space="preserve">1. Božja vjernost da ispuni svoja obećanja</w:t>
      </w:r>
    </w:p>
    <w:p/>
    <w:p>
      <w:r xmlns:w="http://schemas.openxmlformats.org/wordprocessingml/2006/main">
        <w:t xml:space="preserve">2. Posljedice neposlušnosti</w:t>
      </w:r>
    </w:p>
    <w:p/>
    <w:p>
      <w:r xmlns:w="http://schemas.openxmlformats.org/wordprocessingml/2006/main">
        <w:t xml:space="preserve">1. Ponovljeni zakon 28:15-68 - Posljedice neposlušnosti Božjim naredbama</w:t>
      </w:r>
    </w:p>
    <w:p/>
    <w:p>
      <w:r xmlns:w="http://schemas.openxmlformats.org/wordprocessingml/2006/main">
        <w:t xml:space="preserve">2. Isaija 54:10 - Božja vjernost da ispuni svoja obećanja</w:t>
      </w:r>
    </w:p>
    <w:p/>
    <w:p>
      <w:r xmlns:w="http://schemas.openxmlformats.org/wordprocessingml/2006/main">
        <w:t xml:space="preserve">Jošua 10:33 Tada dođe Horam, kralj Gezera, da pomogne Lahišu; i Jošua je tukao njega i njegov narod, dok mu nije ostavio nijednog.</w:t>
      </w:r>
    </w:p>
    <w:p/>
    <w:p>
      <w:r xmlns:w="http://schemas.openxmlformats.org/wordprocessingml/2006/main">
        <w:t xml:space="preserve">Jošua je porazio Horama, kralja Gezera i sav njegov narod, ne ostavivši nijednog u životu.</w:t>
      </w:r>
    </w:p>
    <w:p/>
    <w:p>
      <w:r xmlns:w="http://schemas.openxmlformats.org/wordprocessingml/2006/main">
        <w:t xml:space="preserve">1. Nikada ne odustaj pred nevoljom.</w:t>
      </w:r>
    </w:p>
    <w:p/>
    <w:p>
      <w:r xmlns:w="http://schemas.openxmlformats.org/wordprocessingml/2006/main">
        <w:t xml:space="preserve">2. Pobjeda može doći kroz vjeru u Boga.</w:t>
      </w:r>
    </w:p>
    <w:p/>
    <w:p>
      <w:r xmlns:w="http://schemas.openxmlformats.org/wordprocessingml/2006/main">
        <w:t xml:space="preserve">1. Rimljanima 8:37 - Ne, u svim ovim stvarima mi smo više od pobjednika kroz onoga koji nas je volio.</w:t>
      </w:r>
    </w:p>
    <w:p/>
    <w:p>
      <w:r xmlns:w="http://schemas.openxmlformats.org/wordprocessingml/2006/main">
        <w:t xml:space="preserve">2. Ponovljeni zakon 31:6 - Budite jaki i hrabri. Ne boj se i ne plaši se zbog njih, jer Gospod Bog tvoj ide s tobom; on te nikada neće ostaviti niti napustiti.</w:t>
      </w:r>
    </w:p>
    <w:p/>
    <w:p>
      <w:r xmlns:w="http://schemas.openxmlformats.org/wordprocessingml/2006/main">
        <w:t xml:space="preserve">Jošua 10:34 I iz Lahiša Jošua pređe u Eglon, i sav Izrael s njim; i oni su se ulogorili protiv njega i borili se protiv njega:</w:t>
      </w:r>
    </w:p>
    <w:p/>
    <w:p>
      <w:r xmlns:w="http://schemas.openxmlformats.org/wordprocessingml/2006/main">
        <w:t xml:space="preserve">Jošua i Izraelci su krenuli od Lahiša do Eglona i borili se protiv njega.</w:t>
      </w:r>
    </w:p>
    <w:p/>
    <w:p>
      <w:r xmlns:w="http://schemas.openxmlformats.org/wordprocessingml/2006/main">
        <w:t xml:space="preserve">1. Bog daje snagu i hrabrost pred bitku</w:t>
      </w:r>
    </w:p>
    <w:p/>
    <w:p>
      <w:r xmlns:w="http://schemas.openxmlformats.org/wordprocessingml/2006/main">
        <w:t xml:space="preserve">2. Prevazilaženje straha i sumnji kroz vjeru u Boga</w:t>
      </w:r>
    </w:p>
    <w:p/>
    <w:p>
      <w:r xmlns:w="http://schemas.openxmlformats.org/wordprocessingml/2006/main">
        <w:t xml:space="preserve">1. Izaija 40:31, "Ali oni koji se uzdaju u Gospoda obnovit će svoju snagu; uzdići će se s krilima kao orlovi; trčat će i neće se umoriti; i hodaće i neće se onesvijestiti."</w:t>
      </w:r>
    </w:p>
    <w:p/>
    <w:p>
      <w:r xmlns:w="http://schemas.openxmlformats.org/wordprocessingml/2006/main">
        <w:t xml:space="preserve">2. Marko 11:24, "Zato vam kažem: Što god želite, kada se molite, vjerujte da ćete to primiti, i imat ćete."</w:t>
      </w:r>
    </w:p>
    <w:p/>
    <w:p>
      <w:r xmlns:w="http://schemas.openxmlformats.org/wordprocessingml/2006/main">
        <w:t xml:space="preserve">Jošua 10:35 I oni su ga toga dana uzeli i udarili oštricom mača, a sve duše koje su bile u njemu on je tog dana potpuno uništio, prema svemu što je učinio Lahišu.</w:t>
      </w:r>
    </w:p>
    <w:p/>
    <w:p>
      <w:r xmlns:w="http://schemas.openxmlformats.org/wordprocessingml/2006/main">
        <w:t xml:space="preserve">Jošua i njegov narod osvojili su Lahiš, uništivši sve njegove stanovnike mačem.</w:t>
      </w:r>
    </w:p>
    <w:p/>
    <w:p>
      <w:r xmlns:w="http://schemas.openxmlformats.org/wordprocessingml/2006/main">
        <w:t xml:space="preserve">1. Moć vjere: Kako vjera može savladati bilo koju prepreku</w:t>
      </w:r>
    </w:p>
    <w:p/>
    <w:p>
      <w:r xmlns:w="http://schemas.openxmlformats.org/wordprocessingml/2006/main">
        <w:t xml:space="preserve">2. Moć jedinstva: Kako zajednički rad može pobijediti svaki izazov</w:t>
      </w:r>
    </w:p>
    <w:p/>
    <w:p>
      <w:r xmlns:w="http://schemas.openxmlformats.org/wordprocessingml/2006/main">
        <w:t xml:space="preserve">1. Efežanima 6:10-18 – Obucite svu Božju opremu</w:t>
      </w:r>
    </w:p>
    <w:p/>
    <w:p>
      <w:r xmlns:w="http://schemas.openxmlformats.org/wordprocessingml/2006/main">
        <w:t xml:space="preserve">2. Jevrejima 11:32-40 - Primeri vere kroz istoriju</w:t>
      </w:r>
    </w:p>
    <w:p/>
    <w:p>
      <w:r xmlns:w="http://schemas.openxmlformats.org/wordprocessingml/2006/main">
        <w:t xml:space="preserve">Jošua 10:36 Jošua je otišao iz Eglona i sav Izrael s njim u Hebron; i borili su se protiv toga:</w:t>
      </w:r>
    </w:p>
    <w:p/>
    <w:p>
      <w:r xmlns:w="http://schemas.openxmlformats.org/wordprocessingml/2006/main">
        <w:t xml:space="preserve">Jošua pobjeđuje Eglona i vodi Izrael u Hebron da se bori protiv njega.</w:t>
      </w:r>
    </w:p>
    <w:p/>
    <w:p>
      <w:r xmlns:w="http://schemas.openxmlformats.org/wordprocessingml/2006/main">
        <w:t xml:space="preserve">1. Pobjeda u Bogu: Kako pobijediti nevolje vjerujući u Gospodina</w:t>
      </w:r>
    </w:p>
    <w:p/>
    <w:p>
      <w:r xmlns:w="http://schemas.openxmlformats.org/wordprocessingml/2006/main">
        <w:t xml:space="preserve">2. Nepokolebljiva vjera: Čvrsto stajati pred licem protivljenja</w:t>
      </w:r>
    </w:p>
    <w:p/>
    <w:p>
      <w:r xmlns:w="http://schemas.openxmlformats.org/wordprocessingml/2006/main">
        <w:t xml:space="preserve">1. Rimljanima 8:37-39 - Ne, u svim ovim stvarima mi smo više od pobjednika kroz onoga koji nas je volio. Jer siguran sam da nas ni smrt ni život, ni anđeli ni vladari, ni sadašnje ni buduće, ni sile, ni visina ni dubina, ni bilo šta drugo u svemu stvorenom, neće moći odvojiti od ljubavi Božje u Hriste Isuse naš Gospod.</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Jošua 10:37 I uzeše ga i pobiše ga oštricom mača, i kralja njegova, i sve gradove njegove i sve duše koje su u njemu; nije ostavio nijednog, prema svemu što je učinio Eglonu; ali je potpuno uništio i sve duše koje su u njemu bile.</w:t>
      </w:r>
    </w:p>
    <w:p/>
    <w:p>
      <w:r xmlns:w="http://schemas.openxmlformats.org/wordprocessingml/2006/main">
        <w:t xml:space="preserve">Jošua i njegova vojska potpuno su uništili grad Eglon i sve njegove stanovnike.</w:t>
      </w:r>
    </w:p>
    <w:p/>
    <w:p>
      <w:r xmlns:w="http://schemas.openxmlformats.org/wordprocessingml/2006/main">
        <w:t xml:space="preserve">1. Život je kratak i prolazan - Jošua 10:37</w:t>
      </w:r>
    </w:p>
    <w:p/>
    <w:p>
      <w:r xmlns:w="http://schemas.openxmlformats.org/wordprocessingml/2006/main">
        <w:t xml:space="preserve">2. Moć Božje pravde - Isus Navin 10:37</w:t>
      </w:r>
    </w:p>
    <w:p/>
    <w:p>
      <w:r xmlns:w="http://schemas.openxmlformats.org/wordprocessingml/2006/main">
        <w:t xml:space="preserve">1. Ponovljeni zakon 20:16-17 – „Ali od gradova ovoga naroda, koje ti GOSPOD, Bog tvoj, daje u baštinu, ne čuvaj u životu ništa što diše:</w:t>
      </w:r>
    </w:p>
    <w:p/>
    <w:p>
      <w:r xmlns:w="http://schemas.openxmlformats.org/wordprocessingml/2006/main">
        <w:t xml:space="preserve">2. Psalam 37:13-14 - Gospod će mu se smijati, jer vidi da dolazi njegov dan. Zli su izvukli mač i nagnuli luk da obore siromašne i siromašne, i da pobiju one koji su pošteni.</w:t>
      </w:r>
    </w:p>
    <w:p/>
    <w:p>
      <w:r xmlns:w="http://schemas.openxmlformats.org/wordprocessingml/2006/main">
        <w:t xml:space="preserve">Jošua 10:38 I Jošua se vrati, i sav Izrael s njim, u Debir; i borio se protiv toga:</w:t>
      </w:r>
    </w:p>
    <w:p/>
    <w:p>
      <w:r xmlns:w="http://schemas.openxmlformats.org/wordprocessingml/2006/main">
        <w:t xml:space="preserve">Jošua je predvodio uspješan napad na Debira i vratio se u Izrael sa svim svojim narodom.</w:t>
      </w:r>
    </w:p>
    <w:p/>
    <w:p>
      <w:r xmlns:w="http://schemas.openxmlformats.org/wordprocessingml/2006/main">
        <w:t xml:space="preserve">1. Bog nam daje pobjedu: Razmišljanje o Isusu Navinu 10:38</w:t>
      </w:r>
    </w:p>
    <w:p/>
    <w:p>
      <w:r xmlns:w="http://schemas.openxmlformats.org/wordprocessingml/2006/main">
        <w:t xml:space="preserve">2. Budite hrabri: prihvatite izazove s vjerom u Jošui 10:38</w:t>
      </w:r>
    </w:p>
    <w:p/>
    <w:p>
      <w:r xmlns:w="http://schemas.openxmlformats.org/wordprocessingml/2006/main">
        <w:t xml:space="preserve">1. 2. Ljetopisa 20:15 - I reče: "Čujte, svi Juda i stanovnici Jeruzalema, i ti kralju Jošafate, ovako vam govori Jahve: Ne bojte se i ne plašite se zbog ovog velikog mnoštva; jer bitka nije tvoja, nego Božja.</w:t>
      </w:r>
    </w:p>
    <w:p/>
    <w:p>
      <w:r xmlns:w="http://schemas.openxmlformats.org/wordprocessingml/2006/main">
        <w:t xml:space="preserve">2. Efežanima 6:10-18 – Konačno, budite jaki u Gospodu i u snazi njegove moći. Obucite se u svu opremu Božiju, da biste se mogli suprotstaviti planovima đavoljim.</w:t>
      </w:r>
    </w:p>
    <w:p/>
    <w:p>
      <w:r xmlns:w="http://schemas.openxmlformats.org/wordprocessingml/2006/main">
        <w:t xml:space="preserve">Jošua 10:39 I uze ga, i kralja njegovog, i sve njegove gradove; i oni su ih udarili oštricom mača i potpuno uništili sve duše koje su bile u njima; nije ostavio nikog preostalog: kao što je učinio Hebronu, tako je učinio i Debiru i njegovom kralju; kao što je učinio i Libni i njenom kralju.</w:t>
      </w:r>
    </w:p>
    <w:p/>
    <w:p>
      <w:r xmlns:w="http://schemas.openxmlformats.org/wordprocessingml/2006/main">
        <w:t xml:space="preserve">Jošua i Izraelci su oštricom mača uništili sve stanovnike Debira, Hebrona i Libne.</w:t>
      </w:r>
    </w:p>
    <w:p/>
    <w:p>
      <w:r xmlns:w="http://schemas.openxmlformats.org/wordprocessingml/2006/main">
        <w:t xml:space="preserve">1. Božja pravda: Razumijevanje biblijskih posljedica grijeha</w:t>
      </w:r>
    </w:p>
    <w:p/>
    <w:p>
      <w:r xmlns:w="http://schemas.openxmlformats.org/wordprocessingml/2006/main">
        <w:t xml:space="preserve">2. Božje milosrđe: Cijeniti milost koju nam On nudi</w:t>
      </w:r>
    </w:p>
    <w:p/>
    <w:p>
      <w:r xmlns:w="http://schemas.openxmlformats.org/wordprocessingml/2006/main">
        <w:t xml:space="preserve">1. Izlazak 20:5-6 Ne klanjaj im se niti im služi, jer ja, Gospod, Bog tvoj, Bog sam ljubomoran, koji pogađam bezakonje očeva na djeci do trećeg i četvrtog koljena onih koji mrze mene, ali pokazujući nepokolebljivu ljubav hiljadama onih koji me vole i drže moje zapovesti.</w:t>
      </w:r>
    </w:p>
    <w:p/>
    <w:p>
      <w:r xmlns:w="http://schemas.openxmlformats.org/wordprocessingml/2006/main">
        <w:t xml:space="preserve">2. Jeremija 32:18-19 Ti pokazuješ nepokolebljivu ljubav hiljadama, ali vraćaš krivicu očeva njihovoj djeci poslije njih, o veliki i moćni Bože, čije je ime Gospod nad vojskama, veliki savjetom i moćan u djelima, čije su oči otvorene za sve puteve djece ljudske, nagrađujući svakoga prema njegovim putevima i prema plodu njegovih djela.</w:t>
      </w:r>
    </w:p>
    <w:p/>
    <w:p>
      <w:r xmlns:w="http://schemas.openxmlformats.org/wordprocessingml/2006/main">
        <w:t xml:space="preserve">Jošua 10:40 Tako je Jošua pobio svu zemlju brda, i jug, i dolinu, i izvore, i sve njihove kraljeve; nije ostavio nijednog preostalog, nego je potpuno uništio sve što je disalo, kao Gospod Bog Izraela komandovao.</w:t>
      </w:r>
    </w:p>
    <w:p/>
    <w:p>
      <w:r xmlns:w="http://schemas.openxmlformats.org/wordprocessingml/2006/main">
        <w:t xml:space="preserve">Jošua je poslušao Božju zapovest i uništio sva živa bića u brdima, jugu, dolini i izvorima zemlje.</w:t>
      </w:r>
    </w:p>
    <w:p/>
    <w:p>
      <w:r xmlns:w="http://schemas.openxmlformats.org/wordprocessingml/2006/main">
        <w:t xml:space="preserve">1. Poslušanje Božjih naredbi u svim situacijama</w:t>
      </w:r>
    </w:p>
    <w:p/>
    <w:p>
      <w:r xmlns:w="http://schemas.openxmlformats.org/wordprocessingml/2006/main">
        <w:t xml:space="preserve">2. Posljedice neposlušnosti</w:t>
      </w:r>
    </w:p>
    <w:p/>
    <w:p>
      <w:r xmlns:w="http://schemas.openxmlformats.org/wordprocessingml/2006/main">
        <w:t xml:space="preserve">1. Ponovljeni zakon 8:3 - "I ponizio te je, i dao te glađu, i nahranio te manom, koju nisi znao, niti su znali tvoji oci, da bi ti dao do znanja da čovjek ne živi samo od kruha , ali od svake riječi koja izlazi iz usta Gospodnjih čovjek živi.</w:t>
      </w:r>
    </w:p>
    <w:p/>
    <w:p>
      <w:r xmlns:w="http://schemas.openxmlformats.org/wordprocessingml/2006/main">
        <w:t xml:space="preserve">2. Rimljanima 6:16 - Ne znate da kome se dajete u sluge da mu se pokoravate, vi ste njegove sluge kome se pokoravate; da li od grijeha do smrti, ili od poslušnosti do pravednosti?</w:t>
      </w:r>
    </w:p>
    <w:p/>
    <w:p>
      <w:r xmlns:w="http://schemas.openxmlformats.org/wordprocessingml/2006/main">
        <w:t xml:space="preserve">Jošua 10:41 I Jošua ih pobi od Kadešbarnee do Gaze, i svu zemlju Gošen, do Gibeona.</w:t>
      </w:r>
    </w:p>
    <w:p/>
    <w:p>
      <w:r xmlns:w="http://schemas.openxmlformats.org/wordprocessingml/2006/main">
        <w:t xml:space="preserve">Jošua je osvojio zemlju od Kadešbarnee do Gaze i cijeli Gošen do Gibeona.</w:t>
      </w:r>
    </w:p>
    <w:p/>
    <w:p>
      <w:r xmlns:w="http://schemas.openxmlformats.org/wordprocessingml/2006/main">
        <w:t xml:space="preserve">1. Gospodnja vjernost u ispunjavanju obećanja i pružanju pobjede.</w:t>
      </w:r>
    </w:p>
    <w:p/>
    <w:p>
      <w:r xmlns:w="http://schemas.openxmlformats.org/wordprocessingml/2006/main">
        <w:t xml:space="preserve">2. Važnost povjerenja u Gospodina i oslanjanja ne na vlastito razumijevanje.</w:t>
      </w:r>
    </w:p>
    <w:p/>
    <w:p>
      <w:r xmlns:w="http://schemas.openxmlformats.org/wordprocessingml/2006/main">
        <w:t xml:space="preserve">1. Deuteronomy 1:21 - "Evo, Gospod Bog tvoj je postavio zemlju pred tobom: idi i zaposjedni je, kao što ti je rekao Gospod, Bog otaca tvojih; ne boj se i ne obeshrabruj se."</w:t>
      </w:r>
    </w:p>
    <w:p/>
    <w:p>
      <w:r xmlns:w="http://schemas.openxmlformats.org/wordprocessingml/2006/main">
        <w:t xml:space="preserve">2. Joshua 1:9 - "Nisam li ti zapovjedio? Budi jak i hrabar; ne boj se, niti se plašiš, jer je Gospod Bog tvoj s tobom kuda god pođeš."</w:t>
      </w:r>
    </w:p>
    <w:p/>
    <w:p>
      <w:r xmlns:w="http://schemas.openxmlformats.org/wordprocessingml/2006/main">
        <w:t xml:space="preserve">Jošua 10:42 I sve ove kraljeve i njihovu zemlju uze Jošua u jednom trenutku, jer se Jahve, Bog Izraelov, borio za Izrael.</w:t>
      </w:r>
    </w:p>
    <w:p/>
    <w:p>
      <w:r xmlns:w="http://schemas.openxmlformats.org/wordprocessingml/2006/main">
        <w:t xml:space="preserve">Jošua je uspješno osvojio sve kraljeve i njihove zemlje uz pomoć GOSPODA, Boga Izraelova.</w:t>
      </w:r>
    </w:p>
    <w:p/>
    <w:p>
      <w:r xmlns:w="http://schemas.openxmlformats.org/wordprocessingml/2006/main">
        <w:t xml:space="preserve">1. Gospod će se uvek boriti za nas i pomoći nam da savladamo prepreke.</w:t>
      </w:r>
    </w:p>
    <w:p/>
    <w:p>
      <w:r xmlns:w="http://schemas.openxmlformats.org/wordprocessingml/2006/main">
        <w:t xml:space="preserve">2. Možemo postići velike stvari uz pomoć Gospoda.</w:t>
      </w:r>
    </w:p>
    <w:p/>
    <w:p>
      <w:r xmlns:w="http://schemas.openxmlformats.org/wordprocessingml/2006/main">
        <w:t xml:space="preserve">1. Ponovljeni zakon 20:4 - Jer GOSPOD, vaš Bog, je onaj koji ide s vama da se bori za vas protiv vaših neprijatelja, da vam da pobjedu.</w:t>
      </w:r>
    </w:p>
    <w:p/>
    <w:p>
      <w:r xmlns:w="http://schemas.openxmlformats.org/wordprocessingml/2006/main">
        <w:t xml:space="preserve">2. Psalam 20:7 - Neki se uzdaju u kola, a neki u konje, a mi se uzdamo u ime Gospoda Boga našeg.</w:t>
      </w:r>
    </w:p>
    <w:p/>
    <w:p>
      <w:r xmlns:w="http://schemas.openxmlformats.org/wordprocessingml/2006/main">
        <w:t xml:space="preserve">Jošua 10:43 I Jošua se vrati, i sav Izrael s njim, u tabor u Gilgal.</w:t>
      </w:r>
    </w:p>
    <w:p/>
    <w:p>
      <w:r xmlns:w="http://schemas.openxmlformats.org/wordprocessingml/2006/main">
        <w:t xml:space="preserve">Jošua i sav Izrael vratili su se u logor Gilgal.</w:t>
      </w:r>
    </w:p>
    <w:p/>
    <w:p>
      <w:r xmlns:w="http://schemas.openxmlformats.org/wordprocessingml/2006/main">
        <w:t xml:space="preserve">1. Vjera i poslušnost Jošue i Izraelaca: kako možemo učiti od njih.</w:t>
      </w:r>
    </w:p>
    <w:p/>
    <w:p>
      <w:r xmlns:w="http://schemas.openxmlformats.org/wordprocessingml/2006/main">
        <w:t xml:space="preserve">2. Božja vjernost: Kako se možemo osloniti na Njega u vremenima poteškoća.</w:t>
      </w:r>
    </w:p>
    <w:p/>
    <w:p>
      <w:r xmlns:w="http://schemas.openxmlformats.org/wordprocessingml/2006/main">
        <w:t xml:space="preserve">1. Matej 19:26 - Ali Isus ih pogleda i reče: Čovjeku je to nemoguće, ali Bogu je sve moguće.</w:t>
      </w:r>
    </w:p>
    <w:p/>
    <w:p>
      <w:r xmlns:w="http://schemas.openxmlformats.org/wordprocessingml/2006/main">
        <w:t xml:space="preserve">2. Jakovljeva 1:2-4 - Smatrajte to čistom radošću,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Isus Navin 11 se može sažeti u tri paragrafa kako slijedi, s naznačenim stihovima:</w:t>
      </w:r>
    </w:p>
    <w:p/>
    <w:p>
      <w:r xmlns:w="http://schemas.openxmlformats.org/wordprocessingml/2006/main">
        <w:t xml:space="preserve">Paragraf 1: Jošua 11:1-9 opisuje savez hanaanskih kraljeva protiv Izraela. Jabin, kralj Hazora, formira koaliciju s drugim sjevernim kraljevima kako bi se borio protiv Jošue i Izraelaca. Okupljaju ogromnu vojsku, opisanu brojnu poput pijeska na obali mora. Međutim, Bog uvjerava Joshuu u pobjedu i upućuje ga da ih se ne boji. Izraelske snage iznenadno napadaju svoje neprijatelje u vodama Meroma i potpuno ih poraze.</w:t>
      </w:r>
    </w:p>
    <w:p/>
    <w:p>
      <w:r xmlns:w="http://schemas.openxmlformats.org/wordprocessingml/2006/main">
        <w:t xml:space="preserve">Odlomak 2: Nastavljajući u Jošui 11:10-15, zapisano je da je, nakon što je porazio ova sjeverna kraljevstva, Jošua zauzeo Hazor, uporište Jabin i spalio ga. On također osvaja i uništava druge gradove u ovoj regiji, ubijajući sve njihove stanovnike kako je Bog naredio. Osvajanje se proteže od Kadeš-Barnee do Gaze, uključujući svu zemlju Gošen.</w:t>
      </w:r>
    </w:p>
    <w:p/>
    <w:p>
      <w:r xmlns:w="http://schemas.openxmlformats.org/wordprocessingml/2006/main">
        <w:t xml:space="preserve">Paragraf 3: Jošua 11 završava s naglaskom na ispunjavanju Božjih obećanja u Isusu Navinu 11:16-23. Poglavlje naglašava kako je Jošua osvojio ovu ogromnu teritoriju prema Božjim zapovijedima i kako nijedno od Njegovih obećanja nije iznevjerilo svaki grad koji je Izrael zauzeo. Nadalje, spominje se da su iz ovih gradova uzeli plijen, a da su sve ostalo potpuno uništili.</w:t>
      </w:r>
    </w:p>
    <w:p/>
    <w:p>
      <w:r xmlns:w="http://schemas.openxmlformats.org/wordprocessingml/2006/main">
        <w:t xml:space="preserve">u sažetku:</w:t>
      </w:r>
    </w:p>
    <w:p>
      <w:r xmlns:w="http://schemas.openxmlformats.org/wordprocessingml/2006/main">
        <w:t xml:space="preserve">Joshua 11 predstavlja:</w:t>
      </w:r>
    </w:p>
    <w:p>
      <w:r xmlns:w="http://schemas.openxmlformats.org/wordprocessingml/2006/main">
        <w:t xml:space="preserve">Savez hanaanskih kraljeva poražen od Izraela;</w:t>
      </w:r>
    </w:p>
    <w:p>
      <w:r xmlns:w="http://schemas.openxmlformats.org/wordprocessingml/2006/main">
        <w:t xml:space="preserve">Hvatanje i uništavanje Hazora ispunjenje Božijih naredbi;</w:t>
      </w:r>
    </w:p>
    <w:p>
      <w:r xmlns:w="http://schemas.openxmlformats.org/wordprocessingml/2006/main">
        <w:t xml:space="preserve">Osvajanje i ispunjenje pobjede nad obećanim teritorijama.</w:t>
      </w:r>
    </w:p>
    <w:p/>
    <w:p>
      <w:r xmlns:w="http://schemas.openxmlformats.org/wordprocessingml/2006/main">
        <w:t xml:space="preserve">Naglasak na savezu hanaanskih kraljeva poraženih od Izraela;</w:t>
      </w:r>
    </w:p>
    <w:p>
      <w:r xmlns:w="http://schemas.openxmlformats.org/wordprocessingml/2006/main">
        <w:t xml:space="preserve">Hvatanje i uništavanje Hazora ispunjenje Božijih naredbi;</w:t>
      </w:r>
    </w:p>
    <w:p>
      <w:r xmlns:w="http://schemas.openxmlformats.org/wordprocessingml/2006/main">
        <w:t xml:space="preserve">Osvajanje i ispunjenje pobjede nad obećanim teritorijama.</w:t>
      </w:r>
    </w:p>
    <w:p/>
    <w:p>
      <w:r xmlns:w="http://schemas.openxmlformats.org/wordprocessingml/2006/main">
        <w:t xml:space="preserve">Poglavlje se fokusira na savez koji su formirali kanaanski kraljevi protiv Izraela, zarobljavanje i uništenje Hazora, te osvajanje i ispunjenje Božjih obećanja. U Jošui 11, Jabin, kralj Hazora, formira koaliciju s drugim sjevernim kraljevima kako bi se borio protiv Jošue i Izraelaca. Međutim, Bog uvjerava Joshuu u pobjedu i upućuje ga da se ne boji. Izraelske snage iznenadno napadaju svoje neprijatelje u vodama Meroma i postižu potpunu pobjedu.</w:t>
      </w:r>
    </w:p>
    <w:p/>
    <w:p>
      <w:r xmlns:w="http://schemas.openxmlformats.org/wordprocessingml/2006/main">
        <w:t xml:space="preserve">Nastavljajući u Jošui 11, nakon što je porazio ova sjeverna kraljevstva, Jošua zauzima Hazor, uporište Jabin i spaljuje ga kako je Bog naredio. On također osvaja i uništava druge gradove u ovoj regiji, slijedeći Božije upute da eliminiše sve njihove stanovnike. Osvajanje se proteže od Kadeš-Barnee do Gaze, obuhvatajući čitavu zemlju Gošen, opsežno ispunjenje Božijih zapovesti.</w:t>
      </w:r>
    </w:p>
    <w:p/>
    <w:p>
      <w:r xmlns:w="http://schemas.openxmlformats.org/wordprocessingml/2006/main">
        <w:t xml:space="preserve">Jošua 11 završava s naglaskom na ispunjavanju Božjih obećanja. Poglavlje naglašava kako je Jošua osvojio ovu ogromnu teritoriju prema Božjim zapovijedima nijedno od Njegovih obećanja nije iznevjerilo jer je Izrael zauzeo svaki grad. Također se spominje da su uzeli plijen iz ovih gradova, ali da su sve ostalo potpuno uništili, što svjedoči o njihovoj poslušnosti u izvršavanju Božjih uputa za osvajanje, potvrđujući Njegovu vjernost u ispunjavanju Njegovih obećanja.</w:t>
      </w:r>
    </w:p>
    <w:p/>
    <w:p>
      <w:r xmlns:w="http://schemas.openxmlformats.org/wordprocessingml/2006/main">
        <w:t xml:space="preserve">Jošua 11:1 I dogodi se, kada je Jabin, kralj Hazora, čuo te stvari, poslao je Jobabu, kralju Madona, i kralju Šimrona, i kralju Ahšafa,</w:t>
      </w:r>
    </w:p>
    <w:p/>
    <w:p>
      <w:r xmlns:w="http://schemas.openxmlformats.org/wordprocessingml/2006/main">
        <w:t xml:space="preserve">Jabin, kralj Hazora, čuje za izraelska osvajanja i šalje upozorenje drugim kraljevima.</w:t>
      </w:r>
    </w:p>
    <w:p/>
    <w:p>
      <w:r xmlns:w="http://schemas.openxmlformats.org/wordprocessingml/2006/main">
        <w:t xml:space="preserve">1: Iz Jabinovog primjera možemo naučiti da budemo svjesni opasnosti oko nas i preduzmemo mjere opreza da zaštitimo sebe i svoje ljude.</w:t>
      </w:r>
    </w:p>
    <w:p/>
    <w:p>
      <w:r xmlns:w="http://schemas.openxmlformats.org/wordprocessingml/2006/main">
        <w:t xml:space="preserve">2: Jabinovo upozorenje je podsjetnik da trebamo paziti da ne potcijenimo Božju moć, koja je veća od bilo koje zemaljske sile.</w:t>
      </w:r>
    </w:p>
    <w:p/>
    <w:p>
      <w:r xmlns:w="http://schemas.openxmlformats.org/wordprocessingml/2006/main">
        <w:t xml:space="preserve">1: Ponovljeni zakon 33:27 - Vječni Bog je vaše utočište, a ispod su vječne ruke.</w:t>
      </w:r>
    </w:p>
    <w:p/>
    <w:p>
      <w:r xmlns:w="http://schemas.openxmlformats.org/wordprocessingml/2006/main">
        <w:t xml:space="preserve">2: Psalam 46:1 - Bog je naše utočište i snaga, uvijek prisutna pomoć u nevolji.</w:t>
      </w:r>
    </w:p>
    <w:p/>
    <w:p>
      <w:r xmlns:w="http://schemas.openxmlformats.org/wordprocessingml/2006/main">
        <w:t xml:space="preserve">Jošua 11:2 I kraljevima koji su bili na sjeveru planina i ravnica južno od Chinnerota, i u dolini i na granicama Dora na zapadu,</w:t>
      </w:r>
    </w:p>
    <w:p/>
    <w:p>
      <w:r xmlns:w="http://schemas.openxmlformats.org/wordprocessingml/2006/main">
        <w:t xml:space="preserve">Odlomak opisuje geografsku lokaciju kraljeva sjeverno od planina, južno od Chinnerotha, u dolini i zapadno od Dora.</w:t>
      </w:r>
    </w:p>
    <w:p/>
    <w:p>
      <w:r xmlns:w="http://schemas.openxmlformats.org/wordprocessingml/2006/main">
        <w:t xml:space="preserve">1: Bog je krajnji opskrbljivač naših potreba i On će se pobrinuti za nas čak i na najnapuštenijim mjestima.</w:t>
      </w:r>
    </w:p>
    <w:p/>
    <w:p>
      <w:r xmlns:w="http://schemas.openxmlformats.org/wordprocessingml/2006/main">
        <w:t xml:space="preserve">2: Kada imamo vjeru u Boga, On će nam pomoći da se snađemo kroz teška vremena i uputiti nas na pravo mjesto.</w:t>
      </w:r>
    </w:p>
    <w:p/>
    <w:p>
      <w:r xmlns:w="http://schemas.openxmlformats.org/wordprocessingml/2006/main">
        <w:t xml:space="preserve">1: Isaija 41:10 - Ne bojte se, jer sam ja s vama; ne plašite se, jer ja sam vaš Bog; Ja ću te ojačati, pomoći ću ti, poduprijet ću te desnom rukom svojom.</w:t>
      </w:r>
    </w:p>
    <w:p/>
    <w:p>
      <w:r xmlns:w="http://schemas.openxmlformats.org/wordprocessingml/2006/main">
        <w:t xml:space="preserve">2: Psalam 37:23 - Gospod je utvrdio korake čoveka, kada je uživao na svom putu.</w:t>
      </w:r>
    </w:p>
    <w:p/>
    <w:p>
      <w:r xmlns:w="http://schemas.openxmlformats.org/wordprocessingml/2006/main">
        <w:t xml:space="preserve">Jošua 11:3 I Kanaancima na istoku i zapadu, i Amorejcima, i Hetima, Perizejima i Jebusejima u planinama, i Hivejima pod Hermonom u zemlji Mispi.</w:t>
      </w:r>
    </w:p>
    <w:p/>
    <w:p>
      <w:r xmlns:w="http://schemas.openxmlformats.org/wordprocessingml/2006/main">
        <w:t xml:space="preserve">Ovaj odlomak opisuje plemena koja su okupirala zemlju Kanaan za vrijeme Jošue.</w:t>
      </w:r>
    </w:p>
    <w:p/>
    <w:p>
      <w:r xmlns:w="http://schemas.openxmlformats.org/wordprocessingml/2006/main">
        <w:t xml:space="preserve">1: Ispunjeno je Božje obećanje Jošui i Izraelcima da će zauzeti zemlju Kanaan.</w:t>
      </w:r>
    </w:p>
    <w:p/>
    <w:p>
      <w:r xmlns:w="http://schemas.openxmlformats.org/wordprocessingml/2006/main">
        <w:t xml:space="preserve">2: Bog je uspostavio Izraelce kao zakonite stanovnike zemlje Kanaana.</w:t>
      </w:r>
    </w:p>
    <w:p/>
    <w:p>
      <w:r xmlns:w="http://schemas.openxmlformats.org/wordprocessingml/2006/main">
        <w:t xml:space="preserve">1: Isus Navin 1:2-3 - "Mojsije je moj sluga umro. Sada, dakle, ustani, idi preko ovog Jordana, ti i sav ovaj narod, u zemlju koju im dajem, narodu Izraelu. Svako mjesto koje taban tvoje noge će gaziti na koju sam ti dao, kao što sam obećao Mojsiju."</w:t>
      </w:r>
    </w:p>
    <w:p/>
    <w:p>
      <w:r xmlns:w="http://schemas.openxmlformats.org/wordprocessingml/2006/main">
        <w:t xml:space="preserve">2: Postanak 15:18-21 - Tog dana Gospod je sklopio savez s Abramom, rekavši: "Tvojem potomstvu dajem ovu zemlju, od rijeke Egipat do velike rijeke, rijeke Eufrat... dat ću tvome potomstvu sve ove zemlje. I učinit ću njihovo potomstvo kao prah zemaljski, tako da ako se može izbrojati prah zemaljski, onda se i njihovo potomstvo može izbrojati."</w:t>
      </w:r>
    </w:p>
    <w:p/>
    <w:p>
      <w:r xmlns:w="http://schemas.openxmlformats.org/wordprocessingml/2006/main">
        <w:t xml:space="preserve">Jošua 11:4 I iziđoše, oni i sva njihova vojska s njima, mnoštvo naroda, kao što je pijesak na obali mora u mnoštvu, s mnogo konja i kola.</w:t>
      </w:r>
    </w:p>
    <w:p/>
    <w:p>
      <w:r xmlns:w="http://schemas.openxmlformats.org/wordprocessingml/2006/main">
        <w:t xml:space="preserve">Jošua i njegova vojska krenuli su u bitku s velikim brojem ljudi, konja i kočija.</w:t>
      </w:r>
    </w:p>
    <w:p/>
    <w:p>
      <w:r xmlns:w="http://schemas.openxmlformats.org/wordprocessingml/2006/main">
        <w:t xml:space="preserve">1. Bog nas opremi onim što nam je potrebno da bismo uspjeli.</w:t>
      </w:r>
    </w:p>
    <w:p/>
    <w:p>
      <w:r xmlns:w="http://schemas.openxmlformats.org/wordprocessingml/2006/main">
        <w:t xml:space="preserve">2. Možemo se osloniti na Božju snagu da savladamo bilo koju prepreku.</w:t>
      </w:r>
    </w:p>
    <w:p/>
    <w:p>
      <w:r xmlns:w="http://schemas.openxmlformats.org/wordprocessingml/2006/main">
        <w:t xml:space="preserve">1. Efežanima 6:10-17 – Obucite se u puni Božji oklop, tako da možete zauzeti svoj stav protiv đavolskih planova.</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Joshua 11:5 I kada su se svi ovi kraljevi sastali, došli su i utaborili se kod voda Meroma da se bore protiv Izraela.</w:t>
      </w:r>
    </w:p>
    <w:p/>
    <w:p>
      <w:r xmlns:w="http://schemas.openxmlformats.org/wordprocessingml/2006/main">
        <w:t xml:space="preserve">Svi kraljevi naroda koji okružuju Izrael okupili su se da se bore protiv Izraela kod voda Meroma.</w:t>
      </w:r>
    </w:p>
    <w:p/>
    <w:p>
      <w:r xmlns:w="http://schemas.openxmlformats.org/wordprocessingml/2006/main">
        <w:t xml:space="preserve">1. Božja nepokolebljiva zaštita: priča o pobjedi Izraela na vodama Meroma</w:t>
      </w:r>
    </w:p>
    <w:p/>
    <w:p>
      <w:r xmlns:w="http://schemas.openxmlformats.org/wordprocessingml/2006/main">
        <w:t xml:space="preserve">2. Čvrsto stajati pred opozicijom: Pouzdati se u Božju snagu u suočavanju s nevoljama</w:t>
      </w:r>
    </w:p>
    <w:p/>
    <w:p>
      <w:r xmlns:w="http://schemas.openxmlformats.org/wordprocessingml/2006/main">
        <w:t xml:space="preserve">1. Ponovljeni zakon 33:27 - Vječni Bog je tvoje utočište, a ispod su vječne ruke: i on će izbaciti neprijatelja ispred tebe; i reći će: Uništite ih.</w:t>
      </w:r>
    </w:p>
    <w:p/>
    <w:p>
      <w:r xmlns:w="http://schemas.openxmlformats.org/wordprocessingml/2006/main">
        <w:t xml:space="preserve">2. Psalam 46:1-3 - Bog je naše utočište i snaga, vrlo prisutna pomoć u nevolji. Zato se nećemo bojati, iako se zemlja ukloni, i iako se planine odnesu usred mora; Premda njegove vode buče i uznemiruju se, premda se planine tresu od nabujanja.</w:t>
      </w:r>
    </w:p>
    <w:p/>
    <w:p>
      <w:r xmlns:w="http://schemas.openxmlformats.org/wordprocessingml/2006/main">
        <w:t xml:space="preserve">Jošua 11:6 I reče Jahve Jošui: "Ne boj se zbog njih, jer ću ih sutra, otprilike u ovo vrijeme, predati sve pobijene pred Izraela; ti ćeš njihove konje pokositi, a kola njihova spaliti ognjem.</w:t>
      </w:r>
    </w:p>
    <w:p/>
    <w:p>
      <w:r xmlns:w="http://schemas.openxmlformats.org/wordprocessingml/2006/main">
        <w:t xml:space="preserve">Bog je obećao da će neprijatelje Izraela predati u ruke Jošue, i naredio mu da pohaba njihove konje i spali njihova kola vatrom.</w:t>
      </w:r>
    </w:p>
    <w:p/>
    <w:p>
      <w:r xmlns:w="http://schemas.openxmlformats.org/wordprocessingml/2006/main">
        <w:t xml:space="preserve">1. Božja moć da pobijedi strah i porazi neprijatelje</w:t>
      </w:r>
    </w:p>
    <w:p/>
    <w:p>
      <w:r xmlns:w="http://schemas.openxmlformats.org/wordprocessingml/2006/main">
        <w:t xml:space="preserve">2. Pouzdanje u Božja obećanja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33:20-22 - Naša duša čeka Gospoda; on je naša pomoć i naš štit. Jer se srce naše veseli u njemu, jer se uzdamo u njegovo sveto ime. Neka tvoja nepokolebljiva ljubav, Gospode, bude na nama, kao što se nadamo u tebe.</w:t>
      </w:r>
    </w:p>
    <w:p/>
    <w:p>
      <w:r xmlns:w="http://schemas.openxmlformats.org/wordprocessingml/2006/main">
        <w:t xml:space="preserve">Joshua 11:7 I dođe Isus Navin, i sav narod koji je s njim bio u ratu, na njih iznenada kod voda Meroma; i oni su pali na njih.</w:t>
      </w:r>
    </w:p>
    <w:p/>
    <w:p>
      <w:r xmlns:w="http://schemas.openxmlformats.org/wordprocessingml/2006/main">
        <w:t xml:space="preserve">Jošua i njegova vojska iznenada su napali neprijatelje Izraela u vodama Meroma.</w:t>
      </w:r>
    </w:p>
    <w:p/>
    <w:p>
      <w:r xmlns:w="http://schemas.openxmlformats.org/wordprocessingml/2006/main">
        <w:t xml:space="preserve">1. Jošuina vjera i hrabrost da preuzme velike šanse.</w:t>
      </w:r>
    </w:p>
    <w:p/>
    <w:p>
      <w:r xmlns:w="http://schemas.openxmlformats.org/wordprocessingml/2006/main">
        <w:t xml:space="preserve">2. Božja moć u korišćenju malo verovatnog za postizanje Njegove volje.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Ponovljeni zakon 20:4 - "Jer Gospod Bog tvoj je onaj koji ide s tobom da se bori za tebe protiv tvojih neprijatelja, da ti da pobjedu."</w:t>
      </w:r>
    </w:p>
    <w:p/>
    <w:p>
      <w:r xmlns:w="http://schemas.openxmlformats.org/wordprocessingml/2006/main">
        <w:t xml:space="preserve">Joshua 11:8 I Jahve ih predade u ruke Izraela, koji ih pobi i protjera do velikog Sidona i do Misrefotmaima i do doline Mispe na istoku; i udarali su ih, sve dok im nije ostalo nijedno.</w:t>
      </w:r>
    </w:p>
    <w:p/>
    <w:p>
      <w:r xmlns:w="http://schemas.openxmlformats.org/wordprocessingml/2006/main">
        <w:t xml:space="preserve">Gospod je predao neprijatelje Izraelove u njihove ruke i oni su ih potjerali do velikog Sidona, Misrefothmaima i doline Mispe na istoku. Pobijedili su ih dok niko nije ostao.</w:t>
      </w:r>
    </w:p>
    <w:p/>
    <w:p>
      <w:r xmlns:w="http://schemas.openxmlformats.org/wordprocessingml/2006/main">
        <w:t xml:space="preserve">1. Bog će se boriti za nas kada smo u očajničkoj potrebi.</w:t>
      </w:r>
    </w:p>
    <w:p/>
    <w:p>
      <w:r xmlns:w="http://schemas.openxmlformats.org/wordprocessingml/2006/main">
        <w:t xml:space="preserve">2. Moramo se uzdati u Gospoda čak i kada smo u teškim bitkama.</w:t>
      </w:r>
    </w:p>
    <w:p/>
    <w:p>
      <w:r xmlns:w="http://schemas.openxmlformats.org/wordprocessingml/2006/main">
        <w:t xml:space="preserve">1. Izlazak 14:14 Gospod će se boriti za vas; samo treba da budeš miran.</w:t>
      </w:r>
    </w:p>
    <w:p/>
    <w:p>
      <w:r xmlns:w="http://schemas.openxmlformats.org/wordprocessingml/2006/main">
        <w:t xml:space="preserve">2. Psalam 46:10 Budi miran i znaj da sam ja Bog.</w:t>
      </w:r>
    </w:p>
    <w:p/>
    <w:p>
      <w:r xmlns:w="http://schemas.openxmlformats.org/wordprocessingml/2006/main">
        <w:t xml:space="preserve">Jošua 11:9 Jošua im učini kako mu je Jahve naredio: konje njihove pokosi i kola njihova spali ognjem.</w:t>
      </w:r>
    </w:p>
    <w:p/>
    <w:p>
      <w:r xmlns:w="http://schemas.openxmlformats.org/wordprocessingml/2006/main">
        <w:t xml:space="preserve">Jošua je poslušao Božju zapovest i uništio neprijateljske konje i kola.</w:t>
      </w:r>
    </w:p>
    <w:p/>
    <w:p>
      <w:r xmlns:w="http://schemas.openxmlformats.org/wordprocessingml/2006/main">
        <w:t xml:space="preserve">1. Uvek treba da budemo poslušni Božjim zapovestima.</w:t>
      </w:r>
    </w:p>
    <w:p/>
    <w:p>
      <w:r xmlns:w="http://schemas.openxmlformats.org/wordprocessingml/2006/main">
        <w:t xml:space="preserve">2. Vjernost Bogu donosi pobjedu u borbi.</w:t>
      </w:r>
    </w:p>
    <w:p/>
    <w:p>
      <w:r xmlns:w="http://schemas.openxmlformats.org/wordprocessingml/2006/main">
        <w:t xml:space="preserve">1. Joshua 24:15 - "Ali što se tiče mene i moje kuće, mi ćemo služiti Gospodu."</w:t>
      </w:r>
    </w:p>
    <w:p/>
    <w:p>
      <w:r xmlns:w="http://schemas.openxmlformats.org/wordprocessingml/2006/main">
        <w:t xml:space="preserve">2. Jovan 14:15 - "Ako me volite, čuvaćete moje zapovesti."</w:t>
      </w:r>
    </w:p>
    <w:p/>
    <w:p>
      <w:r xmlns:w="http://schemas.openxmlformats.org/wordprocessingml/2006/main">
        <w:t xml:space="preserve">Jošua 11:10 Tada se Jošua vrati, uze Hasor i mačem udari kralja njegova, jer je Hasor prije bio glava svih tih kraljevstava.</w:t>
      </w:r>
    </w:p>
    <w:p/>
    <w:p>
      <w:r xmlns:w="http://schemas.openxmlformats.org/wordprocessingml/2006/main">
        <w:t xml:space="preserve">Jošua je predvodio Izraelce u uspješnom osvajanju Hazora, poglavara svih ostalih okolnih kraljevstava.</w:t>
      </w:r>
    </w:p>
    <w:p/>
    <w:p>
      <w:r xmlns:w="http://schemas.openxmlformats.org/wordprocessingml/2006/main">
        <w:t xml:space="preserve">1. Moć vjere u Boga: Kako do pobjede</w:t>
      </w:r>
    </w:p>
    <w:p/>
    <w:p>
      <w:r xmlns:w="http://schemas.openxmlformats.org/wordprocessingml/2006/main">
        <w:t xml:space="preserve">2. Suština smjelosti: prevladavanje nedaća hrabrošću</w:t>
      </w:r>
    </w:p>
    <w:p/>
    <w:p>
      <w:r xmlns:w="http://schemas.openxmlformats.org/wordprocessingml/2006/main">
        <w:t xml:space="preserve">1. 1. Korinćanima 15:57 "Ali hvala Bogu, koji nam daje pobjedu kroz Gospodina našega Isusa Krista."</w:t>
      </w:r>
    </w:p>
    <w:p/>
    <w:p>
      <w:r xmlns:w="http://schemas.openxmlformats.org/wordprocessingml/2006/main">
        <w:t xml:space="preserve">2. Jakovljeva 1:2-3 "Smatrajte svu radost, braćo moja, kada naiđete na kušnje raznih vrsta, jer znate da kušnja vaše vjere proizvodi postojanost."</w:t>
      </w:r>
    </w:p>
    <w:p/>
    <w:p>
      <w:r xmlns:w="http://schemas.openxmlformats.org/wordprocessingml/2006/main">
        <w:t xml:space="preserve">Jošua 11:11 I pobiše oštricom mača sve duše koje su u njemu bile, potpuno ih uništivši; više nije bilo kome da diše; i spali Hasor ognjem.</w:t>
      </w:r>
    </w:p>
    <w:p/>
    <w:p>
      <w:r xmlns:w="http://schemas.openxmlformats.org/wordprocessingml/2006/main">
        <w:t xml:space="preserve">Izraelci su porazili stanovnike Hazora i potpuno ih uništili, ne ostavljajući nikoga živog da diše i spalivši grad vatrom.</w:t>
      </w:r>
    </w:p>
    <w:p/>
    <w:p>
      <w:r xmlns:w="http://schemas.openxmlformats.org/wordprocessingml/2006/main">
        <w:t xml:space="preserve">1. Božja sila pobjeđuje sve - Isus Navin 11:11</w:t>
      </w:r>
    </w:p>
    <w:p/>
    <w:p>
      <w:r xmlns:w="http://schemas.openxmlformats.org/wordprocessingml/2006/main">
        <w:t xml:space="preserve">2. Važnost poslušnosti - Jošua 11:11</w:t>
      </w:r>
    </w:p>
    <w:p/>
    <w:p>
      <w:r xmlns:w="http://schemas.openxmlformats.org/wordprocessingml/2006/main">
        <w:t xml:space="preserve">1. Isaija 40:28-29 - "Zar nisi znao? Zar nisi čuo? Gospod je vječni Bog, Stvoritelj krajeva zemaljskih. On ne pada u nesvijest i ne umori se; njegov razum je neistraživ.</w:t>
      </w:r>
    </w:p>
    <w:p/>
    <w:p>
      <w:r xmlns:w="http://schemas.openxmlformats.org/wordprocessingml/2006/main">
        <w:t xml:space="preserve">2. Sofonija 3:17 - "Gospod, Bog tvoj, je u tvojoj sredini, moćan koji će spasiti; on će se radovati tobom s radošću, umirit će te svojom ljubavlju, veseliće se tobom uz glasno pjevanje."</w:t>
      </w:r>
    </w:p>
    <w:p/>
    <w:p>
      <w:r xmlns:w="http://schemas.openxmlformats.org/wordprocessingml/2006/main">
        <w:t xml:space="preserve">Jošua 11:12 I sve gradove tih kraljeva i sve njihove kraljeve uze Jošua i udari ih oštricom mača, i potpuno ih uništi, kako je zapovjedio Mojsije, sluga Jahvin.</w:t>
      </w:r>
    </w:p>
    <w:p/>
    <w:p>
      <w:r xmlns:w="http://schemas.openxmlformats.org/wordprocessingml/2006/main">
        <w:t xml:space="preserve">Jošua je osvojio gradove kraljeva i uništio ih kako je Bog naredio.</w:t>
      </w:r>
    </w:p>
    <w:p/>
    <w:p>
      <w:r xmlns:w="http://schemas.openxmlformats.org/wordprocessingml/2006/main">
        <w:t xml:space="preserve">1. Božja volja je savršeno izvršena: studija o vjernosti</w:t>
      </w:r>
    </w:p>
    <w:p/>
    <w:p>
      <w:r xmlns:w="http://schemas.openxmlformats.org/wordprocessingml/2006/main">
        <w:t xml:space="preserve">2. Moć poslušnosti: Slijeđenje Božjih uputa</w:t>
      </w:r>
    </w:p>
    <w:p/>
    <w:p>
      <w:r xmlns:w="http://schemas.openxmlformats.org/wordprocessingml/2006/main">
        <w:t xml:space="preserve">1. Jošua 24:15 - Ali ako vam se čini da je služenje Gospodu nepoželjno, tada sami birajte danas kome ćete služiti, da li bogovima kojima su vaši preci služili s onu stranu Eufrata, ili bogovima Amorejaca, u čijoj ste zemlji živi. Ali što se tiče mene i moje kuće, mi ćemo služiti Gospodu.</w:t>
      </w:r>
    </w:p>
    <w:p/>
    <w:p>
      <w:r xmlns:w="http://schemas.openxmlformats.org/wordprocessingml/2006/main">
        <w:t xml:space="preserve">2. Matej 28:19-20 - Zato idite i učinite učenicima sve narode, krsteći ih u ime Oca i Sina i Svetoga Duha, i učeći ih da slušaju sve što sam vam zapovjedio. I sigurno sam s vama uvijek, do samog kraja vijeka.</w:t>
      </w:r>
    </w:p>
    <w:p/>
    <w:p>
      <w:r xmlns:w="http://schemas.openxmlformats.org/wordprocessingml/2006/main">
        <w:t xml:space="preserve">Jošua 11:13 Ali što se tiče gradova koji su stajali u svojoj snazi, Izrael nije spalio nijednog od njih, osim samo Hasora; to je Joshua spalio.</w:t>
      </w:r>
    </w:p>
    <w:p/>
    <w:p>
      <w:r xmlns:w="http://schemas.openxmlformats.org/wordprocessingml/2006/main">
        <w:t xml:space="preserve">Jošua je uništio Hazor kao primjer Božje presude.</w:t>
      </w:r>
    </w:p>
    <w:p/>
    <w:p>
      <w:r xmlns:w="http://schemas.openxmlformats.org/wordprocessingml/2006/main">
        <w:t xml:space="preserve">1. Moć Božjeg suda</w:t>
      </w:r>
    </w:p>
    <w:p/>
    <w:p>
      <w:r xmlns:w="http://schemas.openxmlformats.org/wordprocessingml/2006/main">
        <w:t xml:space="preserve">2. Posljedice neposlušnosti</w:t>
      </w:r>
    </w:p>
    <w:p/>
    <w:p>
      <w:r xmlns:w="http://schemas.openxmlformats.org/wordprocessingml/2006/main">
        <w:t xml:space="preserve">1. Matej 10:28 - "I ne bojte se onih koji ubijaju tijelo, a ne mogu ubiti dušu. Radije se bojte onoga koji može i dušu i tijelo uništiti u paklu."</w:t>
      </w:r>
    </w:p>
    <w:p/>
    <w:p>
      <w:r xmlns:w="http://schemas.openxmlformats.org/wordprocessingml/2006/main">
        <w:t xml:space="preserve">2. Jevrejima 10:26-31 – „Jer ako nastavimo griješiti namjerno nakon što smo primili spoznaju istine, više ne ostaje žrtva za grijehe, nego strahovito iščekivanje suda i bijes ognja koji će progutati protivnika."</w:t>
      </w:r>
    </w:p>
    <w:p/>
    <w:p>
      <w:r xmlns:w="http://schemas.openxmlformats.org/wordprocessingml/2006/main">
        <w:t xml:space="preserve">Jošua 11:14 I sav plijen ovih gradova i stoku, sinovi Izraelovi uzeše sebi za plijen; ali svakog čovjeka pobiše oštricom mača, dok ih ne uništiše, niti im ostaviše da dišu.</w:t>
      </w:r>
    </w:p>
    <w:p/>
    <w:p>
      <w:r xmlns:w="http://schemas.openxmlformats.org/wordprocessingml/2006/main">
        <w:t xml:space="preserve">Jošuina vojska je mačem pobila sve stanovnike osvojenih gradova, ne ostavivši nijednog u životu.</w:t>
      </w:r>
    </w:p>
    <w:p/>
    <w:p>
      <w:r xmlns:w="http://schemas.openxmlformats.org/wordprocessingml/2006/main">
        <w:t xml:space="preserve">1. Milost Božija – Njegova se milost pokazuje čak iu uništavanju neprijatelja.</w:t>
      </w:r>
    </w:p>
    <w:p/>
    <w:p>
      <w:r xmlns:w="http://schemas.openxmlformats.org/wordprocessingml/2006/main">
        <w:t xml:space="preserve">2. Pravda i milosrđe – Kako pravda i milosrđe mogu koegzistirati u Božjoj volji.</w:t>
      </w:r>
    </w:p>
    <w:p/>
    <w:p>
      <w:r xmlns:w="http://schemas.openxmlformats.org/wordprocessingml/2006/main">
        <w:t xml:space="preserve">1. Jeremija 51:20-23 - "Ti si moja bojna sjekira i oružje ratno, jer s tobom ću razbiti narode, i s tobom ću uništiti kraljevstva;"</w:t>
      </w:r>
    </w:p>
    <w:p/>
    <w:p>
      <w:r xmlns:w="http://schemas.openxmlformats.org/wordprocessingml/2006/main">
        <w:t xml:space="preserve">2. Izaija 53:4-5 - "Zaista je on ponio naše žalosti i ponio naše tuge; ali mi smo ga smatrali poraženim, udarenim od Boga i napaćenim."</w:t>
      </w:r>
    </w:p>
    <w:p/>
    <w:p>
      <w:r xmlns:w="http://schemas.openxmlformats.org/wordprocessingml/2006/main">
        <w:t xml:space="preserve">Jošua 11:15 Kao što je Jahve zapovjedio Mojsiju svome sluzi, tako je Mojsije zapovjedio Jošui, a tako je i Jošua; nije ostavio ništa poništeno od svega što je Gospod zapovjedio Mojsiju.</w:t>
      </w:r>
    </w:p>
    <w:p/>
    <w:p>
      <w:r xmlns:w="http://schemas.openxmlformats.org/wordprocessingml/2006/main">
        <w:t xml:space="preserve">Jošua je poslušao sve zapovijesti koje mu je dao Mojsije, a koje su bile od Gospoda.</w:t>
      </w:r>
    </w:p>
    <w:p/>
    <w:p>
      <w:r xmlns:w="http://schemas.openxmlformats.org/wordprocessingml/2006/main">
        <w:t xml:space="preserve">1. Važnost poštovanja Božijih zapovesti.</w:t>
      </w:r>
    </w:p>
    <w:p/>
    <w:p>
      <w:r xmlns:w="http://schemas.openxmlformats.org/wordprocessingml/2006/main">
        <w:t xml:space="preserve">2. Pokoravanje autoritetima koje je postavio Bog.</w:t>
      </w:r>
    </w:p>
    <w:p/>
    <w:p>
      <w:r xmlns:w="http://schemas.openxmlformats.org/wordprocessingml/2006/main">
        <w:t xml:space="preserve">1. Ponovljeni zakon 5:32-33 - Pazite dakle da činite kako vam je zapovjedio Gospod Bog vaš. Ne skreći ni nadesno ni nalijevo. Hodi svim putem koji ti je zapovjedio Gospod, Bog tvoj, da živiš i da ti bude dobro, i da produžiš dane svoje u zemlji koju ćeš posjedovati.</w:t>
      </w:r>
    </w:p>
    <w:p/>
    <w:p>
      <w:r xmlns:w="http://schemas.openxmlformats.org/wordprocessingml/2006/main">
        <w:t xml:space="preserve">2. Efežanima 6:1-3 – Djeco, slušajte svoje roditelje u Gospodu, jer je to ispravno. Poštuj oca i majku (ovo je prva zapovest s obećanjem), da ti dobro ide i da dugo živiš na zemlji.</w:t>
      </w:r>
    </w:p>
    <w:p/>
    <w:p>
      <w:r xmlns:w="http://schemas.openxmlformats.org/wordprocessingml/2006/main">
        <w:t xml:space="preserve">Jošua 11:16 Tako je Jošua uzeo svu tu zemlju, brda i svu južnu zemlju, i svu zemlju Gošen, i dolinu, i ravnicu, i goru Izraelovu, i dolinu iste;</w:t>
      </w:r>
    </w:p>
    <w:p/>
    <w:p>
      <w:r xmlns:w="http://schemas.openxmlformats.org/wordprocessingml/2006/main">
        <w:t xml:space="preserve">Jošua je osvojio svu zemlju između brda i južne zemlje, uključujući zemlju Gošen, dolinu, ravnicu, goru Izraelovu i istu dolinu.</w:t>
      </w:r>
    </w:p>
    <w:p/>
    <w:p>
      <w:r xmlns:w="http://schemas.openxmlformats.org/wordprocessingml/2006/main">
        <w:t xml:space="preserve">1. Sposobni smo za velika postignuća kada vjerujemo da će nas Bog voditi.</w:t>
      </w:r>
    </w:p>
    <w:p/>
    <w:p>
      <w:r xmlns:w="http://schemas.openxmlformats.org/wordprocessingml/2006/main">
        <w:t xml:space="preserve">2. Božja vjernost i moć su očigledne u priči o Jošui.</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Ponovljeni zakon 31:8 - Gospod je taj koji ide ispred vas. On će biti s vama; neće te ostaviti niti napustiti. Ne plašite se i ne plašite se.</w:t>
      </w:r>
    </w:p>
    <w:p/>
    <w:p>
      <w:r xmlns:w="http://schemas.openxmlformats.org/wordprocessingml/2006/main">
        <w:t xml:space="preserve">Jošua 11:17 Čak i od gore Halak, koja se penje do Seira, do Balgada u dolini Libanonskoj pod gorom Hermonom; i sve njihove kraljeve uze, i pobi ih i pobi ih.</w:t>
      </w:r>
    </w:p>
    <w:p/>
    <w:p>
      <w:r xmlns:w="http://schemas.openxmlformats.org/wordprocessingml/2006/main">
        <w:t xml:space="preserve">Jošua je osvojio zemlju Kanaan, porazivši sve kraljeve od planine Halak do Baalgada u dolini Libana, pod gorom Hermonom, i pobivši ih.</w:t>
      </w:r>
    </w:p>
    <w:p/>
    <w:p>
      <w:r xmlns:w="http://schemas.openxmlformats.org/wordprocessingml/2006/main">
        <w:t xml:space="preserve">1. Naš Bog je moćan i milostiv: Priča o Jošui i njegovom pobjedničkom pohodu</w:t>
      </w:r>
    </w:p>
    <w:p/>
    <w:p>
      <w:r xmlns:w="http://schemas.openxmlformats.org/wordprocessingml/2006/main">
        <w:t xml:space="preserve">2. Prevazilaženje nedaća: pouke iz Joshuine pobjede</w:t>
      </w:r>
    </w:p>
    <w:p/>
    <w:p>
      <w:r xmlns:w="http://schemas.openxmlformats.org/wordprocessingml/2006/main">
        <w:t xml:space="preserve">1. Psalam 46:1: "Bog je naše utočište i snaga, vrlo prisutna pomoć u nevolji."</w:t>
      </w:r>
    </w:p>
    <w:p/>
    <w:p>
      <w:r xmlns:w="http://schemas.openxmlformats.org/wordprocessingml/2006/main">
        <w:t xml:space="preserve">2. Izaija 40:31: "Ali oni koji se uzdaju u Gospoda obnovit će snagu svoju; uzdići će se s krilima kao orlovi; trčat će i neće se umoriti; i hodaće i neće se onesvijestiti."</w:t>
      </w:r>
    </w:p>
    <w:p/>
    <w:p>
      <w:r xmlns:w="http://schemas.openxmlformats.org/wordprocessingml/2006/main">
        <w:t xml:space="preserve">Jošua 11:18 Jošua je dugo ratovao sa svim tim kraljevima.</w:t>
      </w:r>
    </w:p>
    <w:p/>
    <w:p>
      <w:r xmlns:w="http://schemas.openxmlformats.org/wordprocessingml/2006/main">
        <w:t xml:space="preserve">Jošua je vodio dug rat protiv više kraljeva.</w:t>
      </w:r>
    </w:p>
    <w:p/>
    <w:p>
      <w:r xmlns:w="http://schemas.openxmlformats.org/wordprocessingml/2006/main">
        <w:t xml:space="preserve">1. Možemo vjerovati Bogu da će nam dati snagu u teškim vremenima.</w:t>
      </w:r>
    </w:p>
    <w:p/>
    <w:p>
      <w:r xmlns:w="http://schemas.openxmlformats.org/wordprocessingml/2006/main">
        <w:t xml:space="preserve">2. Upornošću možemo savladati svaku prepreku.</w:t>
      </w:r>
    </w:p>
    <w:p/>
    <w:p>
      <w:r xmlns:w="http://schemas.openxmlformats.org/wordprocessingml/2006/main">
        <w:t xml:space="preserve">1. Psalam 46:1-2 - "Bog je naše utočište i snaga, uvijek prisutna pomoć u nevolji. Zato se nećemo bojati, iako zemlja popusti i planine padnu u srce mora."</w:t>
      </w:r>
    </w:p>
    <w:p/>
    <w:p>
      <w:r xmlns:w="http://schemas.openxmlformats.org/wordprocessingml/2006/main">
        <w:t xml:space="preserve">2. Jakovljeva 1:2-4 - "Smatrajte to čistom radošću, braćo moja i sestre, kad god se suočite s raznim iskušenjima, jer znate da iskušavanje vaše vjere proizvodi postojanost. Neka istrajnost završi svoje djelo kako biste bili zreo i kompletan, ništa ne oskudijeva."</w:t>
      </w:r>
    </w:p>
    <w:p/>
    <w:p>
      <w:r xmlns:w="http://schemas.openxmlformats.org/wordprocessingml/2006/main">
        <w:t xml:space="preserve">Jošua 11:19 Nije postojao grad koji je sklopio mir sa sinovima Izrailjevim, osim Hevijaca koji su živjeli u Gibeonu: sve ostale su zauzeli u borbi.</w:t>
      </w:r>
    </w:p>
    <w:p/>
    <w:p>
      <w:r xmlns:w="http://schemas.openxmlformats.org/wordprocessingml/2006/main">
        <w:t xml:space="preserve">Jošua je pobijedio u bitci i osvojio gradove koji nisu sklopili mir s Izraelcima, osim Hivljana iz Gibeona.</w:t>
      </w:r>
    </w:p>
    <w:p/>
    <w:p>
      <w:r xmlns:w="http://schemas.openxmlformats.org/wordprocessingml/2006/main">
        <w:t xml:space="preserve">1. Moć vjere i poslušnosti – Kako Bog nagrađuje one koji su mu vjerni i poslušni, čak i usred teških bitaka.</w:t>
      </w:r>
    </w:p>
    <w:p/>
    <w:p>
      <w:r xmlns:w="http://schemas.openxmlformats.org/wordprocessingml/2006/main">
        <w:t xml:space="preserve">2. Snaga oprosta – Kako Božja milost i milost mogu donijeti mir i pomirenje, čak i usred sukoba.</w:t>
      </w:r>
    </w:p>
    <w:p/>
    <w:p>
      <w:r xmlns:w="http://schemas.openxmlformats.org/wordprocessingml/2006/main">
        <w:t xml:space="preserve">1. Rimljanima 8:37-39 - Ne, u svim ovim stvarima mi smo više od pobjednika kroz onoga koji nas je volio. Jer sam uvjeren da nas ni smrt ni život, ni anđeli ni demoni, ni sadašnjost ni budućnost, ni bilo kakve sile, ni visina ni dubina, ni bilo šta drugo u svemu stvorenom, neće moći odvojiti od ljubavi Božje koja je u Hristu Isusu našem Gospodu.</w:t>
      </w:r>
    </w:p>
    <w:p/>
    <w:p>
      <w:r xmlns:w="http://schemas.openxmlformats.org/wordprocessingml/2006/main">
        <w:t xml:space="preserve">2. Matej 5:38-42 - Čuli ste da je rečeno: Oko za oko i zub za zub. Ali ja vam kažem, ne opirite se zlu osobi. Ako te neko udari po desnom obrazu, okreni mu i drugi obraz. A ako neko hoće da te tuži i da ti uzme košulju, daj i kaput. Ako te neko natjera da ideš jednu milju, idi s njim dvije milje. Daj onome koji traži od tebe, a ne odvraćaj se od onoga koji hoće da pozajmi od tebe.</w:t>
      </w:r>
    </w:p>
    <w:p/>
    <w:p>
      <w:r xmlns:w="http://schemas.openxmlformats.org/wordprocessingml/2006/main">
        <w:t xml:space="preserve">Jošua 11:20 Jer je od Jahve bilo da im otvrdne srca, da dođu na Izrael u boj, da ih potpuno uništi, i da ne budu imali milosti, nego da ih uništi, kako je Jahve zapovjedio Mojsije.</w:t>
      </w:r>
    </w:p>
    <w:p/>
    <w:p>
      <w:r xmlns:w="http://schemas.openxmlformats.org/wordprocessingml/2006/main">
        <w:t xml:space="preserve">Bog je otvrdnuo srca neprijatelja Izraela da bi mogli biti uništeni u borbi, ispunjavajući ono što je Mojsije naredio.</w:t>
      </w:r>
    </w:p>
    <w:p/>
    <w:p>
      <w:r xmlns:w="http://schemas.openxmlformats.org/wordprocessingml/2006/main">
        <w:t xml:space="preserve">1. Moć Božjeg suvereniteta: Razumijevanje Božjeg plana za pobjedu</w:t>
      </w:r>
    </w:p>
    <w:p/>
    <w:p>
      <w:r xmlns:w="http://schemas.openxmlformats.org/wordprocessingml/2006/main">
        <w:t xml:space="preserve">2. Veličina Božje vjernosti: doživljavanje Božje zaštite u teškim vremenima</w:t>
      </w:r>
    </w:p>
    <w:p/>
    <w:p>
      <w:r xmlns:w="http://schemas.openxmlformats.org/wordprocessingml/2006/main">
        <w:t xml:space="preserve">1. Deuteronomy 7:22-23: "GOSPOD, Bog tvoj, malo po malo će istrijebiti ove narode pred tobom; nećeš ih moći brzo okončati, inače bi divlje životinje postale previše brojne za tebe. Ali GOSPOD, Bog tvoj, daće ih tebi i baciće ih u veliku pometnju dok ne budu uništeni."</w:t>
      </w:r>
    </w:p>
    <w:p/>
    <w:p>
      <w:r xmlns:w="http://schemas.openxmlformats.org/wordprocessingml/2006/main">
        <w:t xml:space="preserve">2. Izlazak 14:14: „GOSPOD će se boriti za vas; samo treba da budete mirni.</w:t>
      </w:r>
    </w:p>
    <w:p/>
    <w:p>
      <w:r xmlns:w="http://schemas.openxmlformats.org/wordprocessingml/2006/main">
        <w:t xml:space="preserve">Jošua 11:21 I u to vrijeme dođe Jošua i istrebi Anakime s gora, iz Hebrona, iz Debira, iz Anaba i sa svih judejskih planina i sa svih gora Izraelovih: Jošua ih potpuno uništi sa njihovim gradovima.</w:t>
      </w:r>
    </w:p>
    <w:p/>
    <w:p>
      <w:r xmlns:w="http://schemas.openxmlformats.org/wordprocessingml/2006/main">
        <w:t xml:space="preserve">Jošua je uništio Anakime i sve njihove gradove sa planina Jude i Izraela.</w:t>
      </w:r>
    </w:p>
    <w:p/>
    <w:p>
      <w:r xmlns:w="http://schemas.openxmlformats.org/wordprocessingml/2006/main">
        <w:t xml:space="preserve">1. Moć vjere: Priča o Jošui i Anakimima podsjeća nas na moć vjere kada je u pitanju suočavanje s preprekama.</w:t>
      </w:r>
    </w:p>
    <w:p/>
    <w:p>
      <w:r xmlns:w="http://schemas.openxmlformats.org/wordprocessingml/2006/main">
        <w:t xml:space="preserve">2. Prevazilaženje straha: Jošuina hrabrost u suočavanju s opasnošću nas uči da pobijedimo svoje strahove i učinimo ono što je ispravno.</w:t>
      </w:r>
    </w:p>
    <w:p/>
    <w:p>
      <w:r xmlns:w="http://schemas.openxmlformats.org/wordprocessingml/2006/main">
        <w:t xml:space="preserve">1. Ponovljeni zakon 31:6 - Budite jaki i hrabri. Ne boj se i ne plaši se zbog njih, jer Gospod Bog tvoj ide s tobom; on te nikada neće ostaviti niti napustiti.</w:t>
      </w:r>
    </w:p>
    <w:p/>
    <w:p>
      <w:r xmlns:w="http://schemas.openxmlformats.org/wordprocessingml/2006/main">
        <w:t xml:space="preserve">2. Filipljanima 4:13 - Sve mogu u Njemu koji me jača.</w:t>
      </w:r>
    </w:p>
    <w:p/>
    <w:p>
      <w:r xmlns:w="http://schemas.openxmlformats.org/wordprocessingml/2006/main">
        <w:t xml:space="preserve">Jošua 11:22 U zemlji sinova Izrailjevih nije ostao nijedan Anakim; ostali su samo u Gazi, u Gatu i u Ašdodu.</w:t>
      </w:r>
    </w:p>
    <w:p/>
    <w:p>
      <w:r xmlns:w="http://schemas.openxmlformats.org/wordprocessingml/2006/main">
        <w:t xml:space="preserve">Zemlja Izraelaca je očišćena od Anakima, sa izuzetkom tri grada Gaze, Gata i Ašdoda.</w:t>
      </w:r>
    </w:p>
    <w:p/>
    <w:p>
      <w:r xmlns:w="http://schemas.openxmlformats.org/wordprocessingml/2006/main">
        <w:t xml:space="preserve">1. Božja vjernost u ispunjavanju njegovih obećanja</w:t>
      </w:r>
    </w:p>
    <w:p/>
    <w:p>
      <w:r xmlns:w="http://schemas.openxmlformats.org/wordprocessingml/2006/main">
        <w:t xml:space="preserve">2. Moć Božje zaštite</w:t>
      </w:r>
    </w:p>
    <w:p/>
    <w:p>
      <w:r xmlns:w="http://schemas.openxmlformats.org/wordprocessingml/2006/main">
        <w:t xml:space="preserve">1. Deuteronomy 7:22 - I Gospod Bog tvoj će istjerati te narode pred tobom malo-malo: ne smiješ ih odmah uništiti, da se ne bi namnožile poljske zvijeri.</w:t>
      </w:r>
    </w:p>
    <w:p/>
    <w:p>
      <w:r xmlns:w="http://schemas.openxmlformats.org/wordprocessingml/2006/main">
        <w:t xml:space="preserve">2. Psalam 91:7 - Hiljadu će pasti kraj tebe i deset hiljada s tvoje desne strane; ali ti se neće približiti.</w:t>
      </w:r>
    </w:p>
    <w:p/>
    <w:p>
      <w:r xmlns:w="http://schemas.openxmlformats.org/wordprocessingml/2006/main">
        <w:t xml:space="preserve">Jošua 11:23 Tako je Jošua zauzeo svu zemlju, prema svemu što je Jahve rekao Mojsiju; i Jošua ga je dao u baštinu Izraelu prema njihovim podjelama po njihovim plemenima. I zemlja se odmarala od rata.</w:t>
      </w:r>
    </w:p>
    <w:p/>
    <w:p>
      <w:r xmlns:w="http://schemas.openxmlformats.org/wordprocessingml/2006/main">
        <w:t xml:space="preserve">Jošua je ispunio Gospodnje zapovijedi Mojsiju i podijelio zemlju Kanaan među izraelska plemena, čime je okončan ratovi koji su vođeni.</w:t>
      </w:r>
    </w:p>
    <w:p/>
    <w:p>
      <w:r xmlns:w="http://schemas.openxmlformats.org/wordprocessingml/2006/main">
        <w:t xml:space="preserve">1. Božja vjernost da ispuni svoja obećanja.</w:t>
      </w:r>
    </w:p>
    <w:p/>
    <w:p>
      <w:r xmlns:w="http://schemas.openxmlformats.org/wordprocessingml/2006/main">
        <w:t xml:space="preserve">2. Važnost vjerovanja i poslušnosti Bogu.</w:t>
      </w:r>
    </w:p>
    <w:p/>
    <w:p>
      <w:r xmlns:w="http://schemas.openxmlformats.org/wordprocessingml/2006/main">
        <w:t xml:space="preserve">1. Ponovljeni zakoni 7:17-24</w:t>
      </w:r>
    </w:p>
    <w:p/>
    <w:p>
      <w:r xmlns:w="http://schemas.openxmlformats.org/wordprocessingml/2006/main">
        <w:t xml:space="preserve">2. Isus Navin 24:14-15</w:t>
      </w:r>
    </w:p>
    <w:p/>
    <w:p>
      <w:r xmlns:w="http://schemas.openxmlformats.org/wordprocessingml/2006/main">
        <w:t xml:space="preserve">Isus Navin 12 se može sažeti u tri paragrafa kako slijedi, s naznačenim stihovima:</w:t>
      </w:r>
    </w:p>
    <w:p/>
    <w:p>
      <w:r xmlns:w="http://schemas.openxmlformats.org/wordprocessingml/2006/main">
        <w:t xml:space="preserve">Paragraf 1: Jošua 12:1-6 daje spisak poraženih kraljeva sa obe strane reke Jordan. Nabraja kraljeve koje su pokorili Mojsije i Izraelci istočno od Jordana, uključujući Sihona, kralja Amorejaca i Oga, kralja Bašana. Takođe navodi kraljeve koje je Isus Navin porazio i Izraelce zapadno od Jordana, kao što su Jerihon, Aj, Jerusalim, Hebron i drugi. Ovaj odlomak služi kao sažetak njihovih vojnih uspjeha u preuzimanju Hanana.</w:t>
      </w:r>
    </w:p>
    <w:p/>
    <w:p>
      <w:r xmlns:w="http://schemas.openxmlformats.org/wordprocessingml/2006/main">
        <w:t xml:space="preserve">Odlomak 2: Nastavljajući u Isusu Navinu 12:7-24, dalje opisuje poražene kraljeve iz različitih regiona. Odlomak spominje određene lokacije i teritorije koje su osvojili Jošua i njegove snage. Uključuje gradove iz različitih oblasti kao što su južni Kanaan (Debir, Horma), sjeverni Kanaan (Hazor), istočni Kanaan (Gilead), centralni Kanaan (Tirzah) i još mnogo toga. Ova sveobuhvatna lista pokazuje koliko su opsežno pokorili svoje neprijatelje širom Kanaana.</w:t>
      </w:r>
    </w:p>
    <w:p/>
    <w:p>
      <w:r xmlns:w="http://schemas.openxmlformats.org/wordprocessingml/2006/main">
        <w:t xml:space="preserve">Paragraf 3: Jošua 12 završava sažetom izjavom u Isusu Navinu 12:24 koja naglašava kako je Mojsije pobijedio dva kralja istočno od rijeke Jordan, dok je Jošua pobjedio nad trideset i jednim kraljem zapadno od rijeke Jordan, čime je dovršio njihova osvajanja prema Božjim zapovesti. U poglavlju se naglašava da su ove pobjede postignute Božjim osnaživanjem i ispunjenjem Njegova obećanja da će im dati zemlju u posjed.</w:t>
      </w:r>
    </w:p>
    <w:p/>
    <w:p>
      <w:r xmlns:w="http://schemas.openxmlformats.org/wordprocessingml/2006/main">
        <w:t xml:space="preserve">u sažetku:</w:t>
      </w:r>
    </w:p>
    <w:p>
      <w:r xmlns:w="http://schemas.openxmlformats.org/wordprocessingml/2006/main">
        <w:t xml:space="preserve">Joshua 12 predstavlja:</w:t>
      </w:r>
    </w:p>
    <w:p>
      <w:r xmlns:w="http://schemas.openxmlformats.org/wordprocessingml/2006/main">
        <w:t xml:space="preserve">Spisak poraženih kraljeva sa obe strane Jordana;</w:t>
      </w:r>
    </w:p>
    <w:p>
      <w:r xmlns:w="http://schemas.openxmlformats.org/wordprocessingml/2006/main">
        <w:t xml:space="preserve">Detaljni prikazi osvajanja iz raznih regiona;</w:t>
      </w:r>
    </w:p>
    <w:p>
      <w:r xmlns:w="http://schemas.openxmlformats.org/wordprocessingml/2006/main">
        <w:t xml:space="preserve">Sažetak iskaza pobjede ostvarene kroz Božje osnaživanje.</w:t>
      </w:r>
    </w:p>
    <w:p/>
    <w:p>
      <w:r xmlns:w="http://schemas.openxmlformats.org/wordprocessingml/2006/main">
        <w:t xml:space="preserve">Naglasak na popisu poraženih kraljeva s obje strane Jordana;</w:t>
      </w:r>
    </w:p>
    <w:p>
      <w:r xmlns:w="http://schemas.openxmlformats.org/wordprocessingml/2006/main">
        <w:t xml:space="preserve">Detaljni prikazi osvajanja iz raznih regiona;</w:t>
      </w:r>
    </w:p>
    <w:p>
      <w:r xmlns:w="http://schemas.openxmlformats.org/wordprocessingml/2006/main">
        <w:t xml:space="preserve">Sažetak iskaza pobjede ostvarene kroz Božje osnaživanje.</w:t>
      </w:r>
    </w:p>
    <w:p/>
    <w:p>
      <w:r xmlns:w="http://schemas.openxmlformats.org/wordprocessingml/2006/main">
        <w:t xml:space="preserve">Poglavlje se fokusira na pružanje popisa poraženih kraljeva s obje strane rijeke Jordan, s detaljima o njihovim osvajanjima iz različitih regija i naglašavajući da su ove pobjede ostvarene Božjim osnaživanjem. U Jošui 12, predstavljen je popis koji uključuje kraljeve koje je pokorio Mojsije i Izraelce istočno od rijeke Jordan, kao i one koje su porazili Jošua i Izraelce zapadno od Jordana. Služi kao sažetak njihovih vojnih uspjeha u preuzimanju Hanana.</w:t>
      </w:r>
    </w:p>
    <w:p/>
    <w:p>
      <w:r xmlns:w="http://schemas.openxmlformats.org/wordprocessingml/2006/main">
        <w:t xml:space="preserve">Nastavljajući u Jošui 12, dati su dodatni detalji o određenim lokacijama i teritorijama koje su osvojili Jošua i njegove snage. U odlomku se pominju gradovi iz različitih oblasti kao što su južni Kanaan, severni Kanaan, istočni Kanaan, centralni Kanaan i još mnogo toga. Ova sveobuhvatna lista pokazuje koliko su opsežno pokoravali svoje neprijatelje širom Kanaana, što je svedočanstvo njihove poslušnosti Božjim zapovestima.</w:t>
      </w:r>
    </w:p>
    <w:p/>
    <w:p>
      <w:r xmlns:w="http://schemas.openxmlformats.org/wordprocessingml/2006/main">
        <w:t xml:space="preserve">Jošua 12 završava sažetkom izjavom koja naglašava kako je Mojsije bio pobjednik nad dva kralja istočno od rijeke Jordan, dok je Jošua pobijedio nad trideset i jednim kraljem zapadno od rijeke Jordan i tako dovršio njihova osvajanja prema Božjim zapovijedima. U poglavlju se naglašava da su ove pobjede ostvarene Božjim osnaživanjem i ispunjenjem Njegova obećanja da će im dati posjed zemlje kao svjedočanstvo Njegove vjernosti tokom njihove kampanje u osvajanju Kanaana.</w:t>
      </w:r>
    </w:p>
    <w:p/>
    <w:p>
      <w:r xmlns:w="http://schemas.openxmlformats.org/wordprocessingml/2006/main">
        <w:t xml:space="preserve">Jošua 12:1 Ovo su kraljevi zemlje koje su Izraelovi sinovi pobili i zauzeli njihovu zemlju s druge strane Jordana prema izlasku sunca, od rijeke Arnon do planine Hermon, i svu ravnicu na istok:</w:t>
      </w:r>
    </w:p>
    <w:p/>
    <w:p>
      <w:r xmlns:w="http://schemas.openxmlformats.org/wordprocessingml/2006/main">
        <w:t xml:space="preserve">Izraelovi sinovi osvojili su i posjedovali zemlju Kanaan, od rijeke Arnon do planine Hermon i okolnih ravnica, porazivši kraljeve zemlje.</w:t>
      </w:r>
    </w:p>
    <w:p/>
    <w:p>
      <w:r xmlns:w="http://schemas.openxmlformats.org/wordprocessingml/2006/main">
        <w:t xml:space="preserve">1. Vjerujte u Boga i njegova obećanja - Jošua 1:9</w:t>
      </w:r>
    </w:p>
    <w:p/>
    <w:p>
      <w:r xmlns:w="http://schemas.openxmlformats.org/wordprocessingml/2006/main">
        <w:t xml:space="preserve">2. Važnost držanja Saveza - Ponovljeni zakoni 7:12</w:t>
      </w:r>
    </w:p>
    <w:p/>
    <w:p>
      <w:r xmlns:w="http://schemas.openxmlformats.org/wordprocessingml/2006/main">
        <w:t xml:space="preserve">1. Isus Navin 1:9 - "Nisam li ti zapovjedio? Budi jak i hrabar; ne boj se, niti se plašiš, jer je Gospod Bog tvoj s tobom kuda god pođeš."</w:t>
      </w:r>
    </w:p>
    <w:p/>
    <w:p>
      <w:r xmlns:w="http://schemas.openxmlformats.org/wordprocessingml/2006/main">
        <w:t xml:space="preserve">2. Ponovljeni zakon 7:12 – „Zato će se dogoditi, ako budete slušali ove presude, i držali ih i vršili ih, da će Gospod, Bog vaš, održati za vas savez i milost koju se zakleo vašim ocima. "</w:t>
      </w:r>
    </w:p>
    <w:p/>
    <w:p>
      <w:r xmlns:w="http://schemas.openxmlformats.org/wordprocessingml/2006/main">
        <w:t xml:space="preserve">Jošua 12:2 Sihon, kralj Amorejaca, koji je živio u Hešbonu i vladao od Aroera, koji je na obali rijeke Arnon, i od sredine rijeke, i od pola Gileada, sve do rijeke Jaboka, koja je granica sinova Amonovih;</w:t>
      </w:r>
    </w:p>
    <w:p/>
    <w:p>
      <w:r xmlns:w="http://schemas.openxmlformats.org/wordprocessingml/2006/main">
        <w:t xml:space="preserve">Odlomak opisuje geografske granice Amorejaca, kojima je vladao Sihon, od Aroera do rijeke Jabok.</w:t>
      </w:r>
    </w:p>
    <w:p/>
    <w:p>
      <w:r xmlns:w="http://schemas.openxmlformats.org/wordprocessingml/2006/main">
        <w:t xml:space="preserve">1. Kako Bog koristi granice da nas zaštiti</w:t>
      </w:r>
    </w:p>
    <w:p/>
    <w:p>
      <w:r xmlns:w="http://schemas.openxmlformats.org/wordprocessingml/2006/main">
        <w:t xml:space="preserve">2. Važnost poštovanja Božjih zakona</w:t>
      </w:r>
    </w:p>
    <w:p/>
    <w:p>
      <w:r xmlns:w="http://schemas.openxmlformats.org/wordprocessingml/2006/main">
        <w:t xml:space="preserve">1. Deuteronomy 11:24 - Svako mjesto na koje će vam stopati kročiti bit će vaše: od pustinje i Libana, od rijeke, rijeke Eufrat, do krajnjeg mora bit će vaša obala.</w:t>
      </w:r>
    </w:p>
    <w:p/>
    <w:p>
      <w:r xmlns:w="http://schemas.openxmlformats.org/wordprocessingml/2006/main">
        <w:t xml:space="preserve">2. Postanak 15:18 - Istog dana Gospod je sklopio savez sa Abramom, rekavši: tvom sam potomstvu dao ovu zemlju, od egipatske rijeke do velike rijeke, rijeke Eufrat.</w:t>
      </w:r>
    </w:p>
    <w:p/>
    <w:p>
      <w:r xmlns:w="http://schemas.openxmlformats.org/wordprocessingml/2006/main">
        <w:t xml:space="preserve">Joshua 12:3 I od ravnice do mora Kinerot na istoku, i do mora ravnice, čak i slanog mora na istoku, put do Betješimota; i sa juga, pod Ashdothpisgahom:</w:t>
      </w:r>
    </w:p>
    <w:p/>
    <w:p>
      <w:r xmlns:w="http://schemas.openxmlformats.org/wordprocessingml/2006/main">
        <w:t xml:space="preserve">Prolaz Granice Obećane zemlje idu od rijeke Jordan do mora Chinneroth na istoku, Mora ravnice, također poznatog kao Slano more, na istoku do Betjeshimota i na jugu ispod Ashdothpisge.</w:t>
      </w:r>
    </w:p>
    <w:p/>
    <w:p>
      <w:r xmlns:w="http://schemas.openxmlformats.org/wordprocessingml/2006/main">
        <w:t xml:space="preserve">1. Granice Božje obećane zemlje</w:t>
      </w:r>
    </w:p>
    <w:p/>
    <w:p>
      <w:r xmlns:w="http://schemas.openxmlformats.org/wordprocessingml/2006/main">
        <w:t xml:space="preserve">2. Moć Božjeg obećanja</w:t>
      </w:r>
    </w:p>
    <w:p/>
    <w:p>
      <w:r xmlns:w="http://schemas.openxmlformats.org/wordprocessingml/2006/main">
        <w:t xml:space="preserve">1. Jošua 1:3-5, "Svako mjesto na koje će stopa tvoje gaziti, dao sam ti ga, kao što rekoh Mojsiju."</w:t>
      </w:r>
    </w:p>
    <w:p/>
    <w:p>
      <w:r xmlns:w="http://schemas.openxmlformats.org/wordprocessingml/2006/main">
        <w:t xml:space="preserve">2. Brojevi 34:1-12, "I reče Gospod Mojsiju govoreći: Zapovjedi sinovima Izrailjevim i reci im: Kad dođete u zemlju kanaansku, ovo je zemlja koja će vam pasti za baština, čak i zemlja Kanaan s njenim obalama."</w:t>
      </w:r>
    </w:p>
    <w:p/>
    <w:p>
      <w:r xmlns:w="http://schemas.openxmlformats.org/wordprocessingml/2006/main">
        <w:t xml:space="preserve">Jošua 12:4 I obala Oga, kralja Bašana, koja je bila od ostatka divova, koji su živjeli u Aštarotu i u Edreiju,</w:t>
      </w:r>
    </w:p>
    <w:p/>
    <w:p>
      <w:r xmlns:w="http://schemas.openxmlformats.org/wordprocessingml/2006/main">
        <w:t xml:space="preserve">Bog je Izraelu dao Obećanu zemlju kao dar.</w:t>
      </w:r>
    </w:p>
    <w:p/>
    <w:p>
      <w:r xmlns:w="http://schemas.openxmlformats.org/wordprocessingml/2006/main">
        <w:t xml:space="preserve">1: Božji dar Obećane zemlje - Radujte se u milosti Gospodnjoj i brizi za nas.</w:t>
      </w:r>
    </w:p>
    <w:p/>
    <w:p>
      <w:r xmlns:w="http://schemas.openxmlformats.org/wordprocessingml/2006/main">
        <w:t xml:space="preserve">2: Naš odgovor na Božji dar - Budite zahvalni za sve što nam je Gospod dao i budite vjerni Mu zauzvrat.</w:t>
      </w:r>
    </w:p>
    <w:p/>
    <w:p>
      <w:r xmlns:w="http://schemas.openxmlformats.org/wordprocessingml/2006/main">
        <w:t xml:space="preserve">1: Efežanima 2:8, "Jer ste blagodaću spaseni kroz vjeru; i to ne od vas samih, to je Božji dar."</w:t>
      </w:r>
    </w:p>
    <w:p/>
    <w:p>
      <w:r xmlns:w="http://schemas.openxmlformats.org/wordprocessingml/2006/main">
        <w:t xml:space="preserve">2: Deuteronomy 11:12, "Zemlja o kojoj se brine Gospod Bog tvoj; oči Gospoda, Boga tvoga, uvijek su na njoj, od početka godine do samog kraja godine."</w:t>
      </w:r>
    </w:p>
    <w:p/>
    <w:p>
      <w:r xmlns:w="http://schemas.openxmlformats.org/wordprocessingml/2006/main">
        <w:t xml:space="preserve">Joshua 12:5 I kraljevao je u gori Hermonu, u Salki i u cijelom Bašanu, do granice Gešura i Maachata i pola Gileada, granice Sihona, kralja Hešbona.</w:t>
      </w:r>
    </w:p>
    <w:p/>
    <w:p>
      <w:r xmlns:w="http://schemas.openxmlformats.org/wordprocessingml/2006/main">
        <w:t xml:space="preserve">Odlomak opisuje vladavinu Sihona, kralja Hešbona, koja se protezala od planine Hermona, Salke, Bašana, do granice Gešurijaca i Maaćata i pola Gileada.</w:t>
      </w:r>
    </w:p>
    <w:p/>
    <w:p>
      <w:r xmlns:w="http://schemas.openxmlformats.org/wordprocessingml/2006/main">
        <w:t xml:space="preserve">1. Božji blagoslov je na onima koji slušaju njegove zapovijesti - Isus Navin 12:24</w:t>
      </w:r>
    </w:p>
    <w:p/>
    <w:p>
      <w:r xmlns:w="http://schemas.openxmlformats.org/wordprocessingml/2006/main">
        <w:t xml:space="preserve">2. Naša poslušnost donosi blagoslov - Ponovljeni zakon 28:1-14</w:t>
      </w:r>
    </w:p>
    <w:p/>
    <w:p>
      <w:r xmlns:w="http://schemas.openxmlformats.org/wordprocessingml/2006/main">
        <w:t xml:space="preserve">1. Ponovljeni zakon 7:12-14 - Božje obećanje da će poslušati one koji mu budu poslušni</w:t>
      </w:r>
    </w:p>
    <w:p/>
    <w:p>
      <w:r xmlns:w="http://schemas.openxmlformats.org/wordprocessingml/2006/main">
        <w:t xml:space="preserve">2. Jošua 24:13 - Odabir služenja Bogu i Njegovim naredbama donosi blagoslove.</w:t>
      </w:r>
    </w:p>
    <w:p/>
    <w:p>
      <w:r xmlns:w="http://schemas.openxmlformats.org/wordprocessingml/2006/main">
        <w:t xml:space="preserve">Jošua 12:6 Pobio ih je Mojsije, sluga Jahvin, i sinovi Izrailjevi, i Mojsije, sluga Jahvin, dao ga je u posjed Rubenovcima, Gadovcima i polovini plemena Manašeova.</w:t>
      </w:r>
    </w:p>
    <w:p/>
    <w:p>
      <w:r xmlns:w="http://schemas.openxmlformats.org/wordprocessingml/2006/main">
        <w:t xml:space="preserve">Mojsije je dao Rubenovcima, Gadcima i polovinu Manasehovog plemena u posjed.</w:t>
      </w:r>
    </w:p>
    <w:p/>
    <w:p>
      <w:r xmlns:w="http://schemas.openxmlformats.org/wordprocessingml/2006/main">
        <w:t xml:space="preserve">1. Gospodnji blagoslovi preko njegovog sluge Mojsija</w:t>
      </w:r>
    </w:p>
    <w:p/>
    <w:p>
      <w:r xmlns:w="http://schemas.openxmlformats.org/wordprocessingml/2006/main">
        <w:t xml:space="preserve">2. Božja vjernost da se pobrine za svoj narod</w:t>
      </w:r>
    </w:p>
    <w:p/>
    <w:p>
      <w:r xmlns:w="http://schemas.openxmlformats.org/wordprocessingml/2006/main">
        <w:t xml:space="preserve">1. Ponovljeni zakon 3:12-20 - Mojsijeva podjela transjordanskih zemalja plemenima Rubena, Gada i polovine Manaše</w:t>
      </w:r>
    </w:p>
    <w:p/>
    <w:p>
      <w:r xmlns:w="http://schemas.openxmlformats.org/wordprocessingml/2006/main">
        <w:t xml:space="preserve">2. Jošua 1:12-15 - Jošuin blagoslov i zapovijest plemenima Rubena, Gada i polovine Manašea da ostanu na svojoj strani rijeke Jordan.</w:t>
      </w:r>
    </w:p>
    <w:p/>
    <w:p>
      <w:r xmlns:w="http://schemas.openxmlformats.org/wordprocessingml/2006/main">
        <w:t xml:space="preserve">Joshua 12:7 A ovo su kraljevi zemlje koju Jošua i sinovi Izraelovi pobiše s ove strane Jordana na zapadu, od Balgada u dolini Libanonskoj do gore Halak, koja se penje do Seira; koje je Jošua dao Izraelovim plemenima na posjed prema njihovim podjelama;</w:t>
      </w:r>
    </w:p>
    <w:p/>
    <w:p>
      <w:r xmlns:w="http://schemas.openxmlformats.org/wordprocessingml/2006/main">
        <w:t xml:space="preserve">Jošua i Izraelci osvojili su kraljeve zemlje zapadno od rijeke Jordan, od Baalgada u dolini Libana do planine Halak, i dali osvojenu teritoriju dvanaest izraelskih plemena.</w:t>
      </w:r>
    </w:p>
    <w:p/>
    <w:p>
      <w:r xmlns:w="http://schemas.openxmlformats.org/wordprocessingml/2006/main">
        <w:t xml:space="preserve">1. Božja vjernost u ispunjavanju svojih obećanja Izraelu</w:t>
      </w:r>
    </w:p>
    <w:p/>
    <w:p>
      <w:r xmlns:w="http://schemas.openxmlformats.org/wordprocessingml/2006/main">
        <w:t xml:space="preserve">2. Važnost vjerovanja u Božje vodstvo i smjernice</w:t>
      </w:r>
    </w:p>
    <w:p/>
    <w:p>
      <w:r xmlns:w="http://schemas.openxmlformats.org/wordprocessingml/2006/main">
        <w:t xml:space="preserve">1. Jošua 1:9 - Budite jaki i hrabri; ne boj se i ne plaši se, jer je Gospod Bog tvoj s tobom kuda god pođeš.</w:t>
      </w:r>
    </w:p>
    <w:p/>
    <w:p>
      <w:r xmlns:w="http://schemas.openxmlformats.org/wordprocessingml/2006/main">
        <w:t xml:space="preserve">2. Psalam 37:5 - Predaj svoj put Gospodu; vjerovati u njega; i on će to ostvariti.</w:t>
      </w:r>
    </w:p>
    <w:p/>
    <w:p>
      <w:r xmlns:w="http://schemas.openxmlformats.org/wordprocessingml/2006/main">
        <w:t xml:space="preserve">Joshua 12:8 U planinama i u dolinama, i u ravnicama, i u izvorima, i u pustinji i u južnoj zemlji; Hetiti, Amorejci i Kanaanci, Perizeji, Hivijci i Jebuseji:</w:t>
      </w:r>
    </w:p>
    <w:p/>
    <w:p>
      <w:r xmlns:w="http://schemas.openxmlformats.org/wordprocessingml/2006/main">
        <w:t xml:space="preserve">Ovaj stih iz Jošue 12:8 opisuje različite lokacije i narode Obećane zemlje koje su Izraelci trebali pokoriti.</w:t>
      </w:r>
    </w:p>
    <w:p/>
    <w:p>
      <w:r xmlns:w="http://schemas.openxmlformats.org/wordprocessingml/2006/main">
        <w:t xml:space="preserve">1. Bog nas poziva da osvojimo zemlje koje nam je obećao.</w:t>
      </w:r>
    </w:p>
    <w:p/>
    <w:p>
      <w:r xmlns:w="http://schemas.openxmlformats.org/wordprocessingml/2006/main">
        <w:t xml:space="preserve">2. Moramo vjerovati u Boga koji će nam pomoći da ispunimo obećanja koja nam je dao.</w:t>
      </w:r>
    </w:p>
    <w:p/>
    <w:p>
      <w:r xmlns:w="http://schemas.openxmlformats.org/wordprocessingml/2006/main">
        <w:t xml:space="preserve">1. Ponovljeni zakon 7:1-2 - "Kada te Gospod Bog tvoj uvede u zemlju u koju ulaziš da je zauzmeš, i istjera mnoge narode prije tebe, Hete, Girgašeje, Amoreje, Kanaance, Perizeji, Heveji i Jebuseji, sedam naroda brojnijih i moćnijih od vas samih.</w:t>
      </w:r>
    </w:p>
    <w:p/>
    <w:p>
      <w:r xmlns:w="http://schemas.openxmlformats.org/wordprocessingml/2006/main">
        <w:t xml:space="preserve">2. Psalam 37:3-5 - "Uzdajte se u Gospoda i činite dobro; tako ćete stanovati na zemlji i zaista ćete biti nahranjeni. Uživajte i vi u Gospodu, i On će vam ispuniti želje vašeg srca . Predajte svoj put Gospodu, uzdaj se i u Njega, i On će ga ostvariti."</w:t>
      </w:r>
    </w:p>
    <w:p/>
    <w:p>
      <w:r xmlns:w="http://schemas.openxmlformats.org/wordprocessingml/2006/main">
        <w:t xml:space="preserve">Joshua 12:9 Kralj Jerihona, jedan; kralj Aja, koji je pored Betela, jedan;</w:t>
      </w:r>
    </w:p>
    <w:p/>
    <w:p>
      <w:r xmlns:w="http://schemas.openxmlformats.org/wordprocessingml/2006/main">
        <w:t xml:space="preserve">Odlomak govori o dva kralja koje je Jošua porazio.</w:t>
      </w:r>
    </w:p>
    <w:p/>
    <w:p>
      <w:r xmlns:w="http://schemas.openxmlformats.org/wordprocessingml/2006/main">
        <w:t xml:space="preserve">1. Božja vjernost u ispunjavanju svojih obećanja Svom narodu.</w:t>
      </w:r>
    </w:p>
    <w:p/>
    <w:p>
      <w:r xmlns:w="http://schemas.openxmlformats.org/wordprocessingml/2006/main">
        <w:t xml:space="preserve">2. Moć poslušnosti Bogu.</w:t>
      </w:r>
    </w:p>
    <w:p/>
    <w:p>
      <w:r xmlns:w="http://schemas.openxmlformats.org/wordprocessingml/2006/main">
        <w:t xml:space="preserve">1. Ponovljeni zakon 7:1-2 Kad te Gospod, tvoj Bog, uvede u zemlju koju ideš da je zaposjedneš, i istjera mnoge narode pred tobom, Hete i Girgašeje i Amoreje i Kanaance i Perizeje i Hiveje i Jebuseji, sedam naroda većih i moćnijih od vas.</w:t>
      </w:r>
    </w:p>
    <w:p/>
    <w:p>
      <w:r xmlns:w="http://schemas.openxmlformats.org/wordprocessingml/2006/main">
        <w:t xml:space="preserve">2. Joshua 1:1-9 Nakon smrti Mojsija, sluge Gospodnjeg, dogodilo se da se Gospod obratio Jošui, sinu Nunovom, Mojsijevom pomoćniku, govoreći: Mojsije je moj sluga umro. Sada, dakle, ustani, idi preko ovog Jordana, ti i sav ovaj narod, u zemlju koju im dajem sinovima Izraelovim. Svako mjesto na koje će gaziti taban vaše noge dao sam vam, kao što sam rekao Mojsiju. Od pustinje i ovog Libana do velike rijeke, rijeke Eufrat, sva zemlja Hetita, pa do Velikog mora prema zalasku sunca, bit će vaša teritorija. Nijedan čovjek neće moći stajati pred vama u sve dane vašeg života; kao što sam bio s Mojsijem, tako ću biti i s vama. Neću te ostaviti niti napustiti. Budite jaki i hrabri, jer ćete ovom narodu podijeliti u baštinu zemlju za koju sam se zakleo njihovim očevima da ću im dati. Samo budi jak i vrlo hrabar da se držiš da činiš po svemu zakonu koji ti je zapovjedio Mojsije, sluga moj; ne skreci s njega ni nadesno ni nalijevo, da bi ti napredovao kud god pošao.</w:t>
      </w:r>
    </w:p>
    <w:p/>
    <w:p>
      <w:r xmlns:w="http://schemas.openxmlformats.org/wordprocessingml/2006/main">
        <w:t xml:space="preserve">Jošua 12:10 Kralj Jerusalima, jedan; kralj Hebrona, jedan;</w:t>
      </w:r>
    </w:p>
    <w:p/>
    <w:p>
      <w:r xmlns:w="http://schemas.openxmlformats.org/wordprocessingml/2006/main">
        <w:t xml:space="preserve">Odlomak govori o dva kralja istog kraja.</w:t>
      </w:r>
    </w:p>
    <w:p/>
    <w:p>
      <w:r xmlns:w="http://schemas.openxmlformats.org/wordprocessingml/2006/main">
        <w:t xml:space="preserve">1: Iz odlomka možemo naučiti da dvije osobe mogu voditi isto područje ako rade zajedno u jedinstvu.</w:t>
      </w:r>
    </w:p>
    <w:p/>
    <w:p>
      <w:r xmlns:w="http://schemas.openxmlformats.org/wordprocessingml/2006/main">
        <w:t xml:space="preserve">2: Odlomak nas podsjeća da poštujemo one koji imaju autoritet i prepoznajemo njihove uloge.</w:t>
      </w:r>
    </w:p>
    <w:p/>
    <w:p>
      <w:r xmlns:w="http://schemas.openxmlformats.org/wordprocessingml/2006/main">
        <w:t xml:space="preserve">1: Filipljanima 2:2-3 upotpunjuje moju radost time što sam istog uma, imajući istu ljubav, potpuno složni i jednodušni. Ne činite ništa iz rivalstva ili uobraženosti, ali u poniznosti računajte druge važnije od sebe.</w:t>
      </w:r>
    </w:p>
    <w:p/>
    <w:p>
      <w:r xmlns:w="http://schemas.openxmlformats.org/wordprocessingml/2006/main">
        <w:t xml:space="preserve">2: Efežanima 4:2-3 sa svom poniznošću i blagošću, sa strpljenjem, noseći jedni druge u ljubavi, željni da održe jedinstvo Duha u svezi mira.</w:t>
      </w:r>
    </w:p>
    <w:p/>
    <w:p>
      <w:r xmlns:w="http://schemas.openxmlformats.org/wordprocessingml/2006/main">
        <w:t xml:space="preserve">Joshua 12:11 Kralj Jarmuta, jedan; kralj Lahiša, jedan;</w:t>
      </w:r>
    </w:p>
    <w:p/>
    <w:p>
      <w:r xmlns:w="http://schemas.openxmlformats.org/wordprocessingml/2006/main">
        <w:t xml:space="preserve">U odlomku se spominju dva kralja: kralj Jarmuta i kralj Lahiša.</w:t>
      </w:r>
    </w:p>
    <w:p/>
    <w:p>
      <w:r xmlns:w="http://schemas.openxmlformats.org/wordprocessingml/2006/main">
        <w:t xml:space="preserve">1. Božja suverenost: kako Bog uspostavlja kraljeve i potvrđuje svoj autoritet</w:t>
      </w:r>
    </w:p>
    <w:p/>
    <w:p>
      <w:r xmlns:w="http://schemas.openxmlformats.org/wordprocessingml/2006/main">
        <w:t xml:space="preserve">2. Moć jedinstva: Kako nacije i lideri mogu zajedno postići veće stvari</w:t>
      </w:r>
    </w:p>
    <w:p/>
    <w:p>
      <w:r xmlns:w="http://schemas.openxmlformats.org/wordprocessingml/2006/main">
        <w:t xml:space="preserve">1. Psalam 33:10-11 "Gospod obara namjere naroda; On čini planove naroda beznačajnim. Savjet Gospodnji ostaje zauvijek, planovi srca Njegovog za sve naraštaje."</w:t>
      </w:r>
    </w:p>
    <w:p/>
    <w:p>
      <w:r xmlns:w="http://schemas.openxmlformats.org/wordprocessingml/2006/main">
        <w:t xml:space="preserve">2. 1. Petrova 2:13-14 „Zato se pokorite svakom ljudskom zakonu radi Gospoda, bilo kralju kao vrhovnom, bilo upraviteljima, kao onima koje on šalje za kaznu zlikovaca i za pohvala onih koji čine dobro."</w:t>
      </w:r>
    </w:p>
    <w:p/>
    <w:p>
      <w:r xmlns:w="http://schemas.openxmlformats.org/wordprocessingml/2006/main">
        <w:t xml:space="preserve">Joshua 12:12 Kralj Eglona, jedan; kralj Gezera, jedan;</w:t>
      </w:r>
    </w:p>
    <w:p/>
    <w:p>
      <w:r xmlns:w="http://schemas.openxmlformats.org/wordprocessingml/2006/main">
        <w:t xml:space="preserve">Odlomak navodi da su postojala dva kralja, kralj Eglona i kralj Gezera.</w:t>
      </w:r>
    </w:p>
    <w:p/>
    <w:p>
      <w:r xmlns:w="http://schemas.openxmlformats.org/wordprocessingml/2006/main">
        <w:t xml:space="preserve">1. Kraljevstvo Božje: Snaga jedinstva</w:t>
      </w:r>
    </w:p>
    <w:p/>
    <w:p>
      <w:r xmlns:w="http://schemas.openxmlformats.org/wordprocessingml/2006/main">
        <w:t xml:space="preserve">2. Priča o Jošui: Poslušnost Božjim naredbama</w:t>
      </w:r>
    </w:p>
    <w:p/>
    <w:p>
      <w:r xmlns:w="http://schemas.openxmlformats.org/wordprocessingml/2006/main">
        <w:t xml:space="preserve">1. Matej 18:20 - "Jer gdje su dvojica ili trojica sabrana u moje ime, ondje sam i ja među njima."</w:t>
      </w:r>
    </w:p>
    <w:p/>
    <w:p>
      <w:r xmlns:w="http://schemas.openxmlformats.org/wordprocessingml/2006/main">
        <w:t xml:space="preserve">2. Efežanima 4:13 - "Dok svi ne dostignemo jedinstvo vjere i poznanja Sina Božjega, do zrelosti čovječanstva, do mjere rasta punoće Kristove."</w:t>
      </w:r>
    </w:p>
    <w:p/>
    <w:p>
      <w:r xmlns:w="http://schemas.openxmlformats.org/wordprocessingml/2006/main">
        <w:t xml:space="preserve">Jošua 12:13 Debirski kralj, jedan; kralj Gedera, jedan;</w:t>
      </w:r>
    </w:p>
    <w:p/>
    <w:p>
      <w:r xmlns:w="http://schemas.openxmlformats.org/wordprocessingml/2006/main">
        <w:t xml:space="preserve">U odlomku se spominju dva kralja iz različitih mjesta.</w:t>
      </w:r>
    </w:p>
    <w:p/>
    <w:p>
      <w:r xmlns:w="http://schemas.openxmlformats.org/wordprocessingml/2006/main">
        <w:t xml:space="preserve">1. Bog nam je dao razne darove i talente i svako od nas može koristiti te darove da napravi razliku na svoj jedinstven način.</w:t>
      </w:r>
    </w:p>
    <w:p/>
    <w:p>
      <w:r xmlns:w="http://schemas.openxmlformats.org/wordprocessingml/2006/main">
        <w:t xml:space="preserve">2. Svi smo pozvani da pozitivno utičemo na naše zajednice, bez obzira koliko male ili velike.</w:t>
      </w:r>
    </w:p>
    <w:p/>
    <w:p>
      <w:r xmlns:w="http://schemas.openxmlformats.org/wordprocessingml/2006/main">
        <w:t xml:space="preserve">1. Jeremija 29:7 - I tražite mir u gradu u koji sam vas odveo u ropstvo, i molite se Gospodu za to: jer u miru njegovom imaćete mir.</w:t>
      </w:r>
    </w:p>
    <w:p/>
    <w:p>
      <w:r xmlns:w="http://schemas.openxmlformats.org/wordprocessingml/2006/main">
        <w:t xml:space="preserve">2. Galatima 6:10 – Kako imamo priliku, činimo dobro svim ljudima, a posebno onima koji su od vjere.</w:t>
      </w:r>
    </w:p>
    <w:p/>
    <w:p>
      <w:r xmlns:w="http://schemas.openxmlformats.org/wordprocessingml/2006/main">
        <w:t xml:space="preserve">Joshua 12:14 Kralj Horme, jedan; kralj Arada, jedan;</w:t>
      </w:r>
    </w:p>
    <w:p/>
    <w:p>
      <w:r xmlns:w="http://schemas.openxmlformats.org/wordprocessingml/2006/main">
        <w:t xml:space="preserve">Ovaj odlomak spominje dva kralja, kralja Horme i kralja Arada.</w:t>
      </w:r>
    </w:p>
    <w:p/>
    <w:p>
      <w:r xmlns:w="http://schemas.openxmlformats.org/wordprocessingml/2006/main">
        <w:t xml:space="preserve">1. Moć jedinstva: pouke kraljeva Hormaha i Arada</w:t>
      </w:r>
    </w:p>
    <w:p/>
    <w:p>
      <w:r xmlns:w="http://schemas.openxmlformats.org/wordprocessingml/2006/main">
        <w:t xml:space="preserve">2. Moć vjere: Pobjeda nad nevoljama.</w:t>
      </w:r>
    </w:p>
    <w:p/>
    <w:p>
      <w:r xmlns:w="http://schemas.openxmlformats.org/wordprocessingml/2006/main">
        <w:t xml:space="preserve">1. Efežanima 4:3 Uložite sve napore da održite jedinstvo Duha kroz vezu mira.</w:t>
      </w:r>
    </w:p>
    <w:p/>
    <w:p>
      <w:r xmlns:w="http://schemas.openxmlformats.org/wordprocessingml/2006/main">
        <w:t xml:space="preserve">2. Rimljanima 8:37 Ne, u svim ovim stvarima mi smo više od pobjednika kroz onoga koji nas je volio.</w:t>
      </w:r>
    </w:p>
    <w:p/>
    <w:p>
      <w:r xmlns:w="http://schemas.openxmlformats.org/wordprocessingml/2006/main">
        <w:t xml:space="preserve">Joshua 12:15 Kralj Libne, jedan; kralj Adulama, jedan;</w:t>
      </w:r>
    </w:p>
    <w:p/>
    <w:p>
      <w:r xmlns:w="http://schemas.openxmlformats.org/wordprocessingml/2006/main">
        <w:t xml:space="preserve">Odlomak spominje dva kralja iz drevnog Izraela: kralja Libne i kralja Adulama.</w:t>
      </w:r>
    </w:p>
    <w:p/>
    <w:p>
      <w:r xmlns:w="http://schemas.openxmlformats.org/wordprocessingml/2006/main">
        <w:t xml:space="preserve">1. Moć vjere: kako su kraljevi Libne i Adulama pokazali hrabrost suočeni s nevoljama</w:t>
      </w:r>
    </w:p>
    <w:p/>
    <w:p>
      <w:r xmlns:w="http://schemas.openxmlformats.org/wordprocessingml/2006/main">
        <w:t xml:space="preserve">2. Jačanje vjere: kako su kraljevi Libne i Adulama ohrabrili svoj narod</w:t>
      </w:r>
    </w:p>
    <w:p/>
    <w:p>
      <w:r xmlns:w="http://schemas.openxmlformats.org/wordprocessingml/2006/main">
        <w:t xml:space="preserve">1. Jevrejima 11:17-19 - Vjerom Abraham, kada je bio na kušnji, prinese Isaka, a onaj koji je primio obećanja prinese svog jedinorođenog sina</w:t>
      </w:r>
    </w:p>
    <w:p/>
    <w:p>
      <w:r xmlns:w="http://schemas.openxmlformats.org/wordprocessingml/2006/main">
        <w:t xml:space="preserve">2. Rimljanima 5:3-5 - I ne samo to, već se i hvalimo u nevoljama, znajući da nevolja proizvodi postojanost; i upornost, karakter; i karakter, nada.</w:t>
      </w:r>
    </w:p>
    <w:p/>
    <w:p>
      <w:r xmlns:w="http://schemas.openxmlformats.org/wordprocessingml/2006/main">
        <w:t xml:space="preserve">Joshua 12:16 Kralj Makede, jedan; kralj Betela, jedan;</w:t>
      </w:r>
    </w:p>
    <w:p/>
    <w:p>
      <w:r xmlns:w="http://schemas.openxmlformats.org/wordprocessingml/2006/main">
        <w:t xml:space="preserve">Odlomak govori o dva kralja: o kralju Makede i kralju Betela.</w:t>
      </w:r>
    </w:p>
    <w:p/>
    <w:p>
      <w:r xmlns:w="http://schemas.openxmlformats.org/wordprocessingml/2006/main">
        <w:t xml:space="preserve">1. Bog nam daje snagu da se suprotstavimo svim preprekama.</w:t>
      </w:r>
    </w:p>
    <w:p/>
    <w:p>
      <w:r xmlns:w="http://schemas.openxmlformats.org/wordprocessingml/2006/main">
        <w:t xml:space="preserve">2. Moramo ostati vjerni Bogu čak i kada smo suočeni s teškim izazovima.</w:t>
      </w:r>
    </w:p>
    <w:p/>
    <w:p>
      <w:r xmlns:w="http://schemas.openxmlformats.org/wordprocessingml/2006/main">
        <w:t xml:space="preserve">1. Efežanima 6:13 - Obucite se, dakle, u punu Božju opremu, da kada dođe dan zla, možete stajati na svome, i nakon što sve učinite, da stojite.</w:t>
      </w:r>
    </w:p>
    <w:p/>
    <w:p>
      <w:r xmlns:w="http://schemas.openxmlformats.org/wordprocessingml/2006/main">
        <w:t xml:space="preserve">2. Daniel 3:17 - Ako budemo bačeni u užarenu peć, Bog kojem služimo može nas izbaviti iz nje, i on će nas izbaviti iz ruke Vašeg Veličanstva.</w:t>
      </w:r>
    </w:p>
    <w:p/>
    <w:p>
      <w:r xmlns:w="http://schemas.openxmlformats.org/wordprocessingml/2006/main">
        <w:t xml:space="preserve">Joshua 12:17 Kralj Tapuaha, jedan; kralj Hefera, jedan;</w:t>
      </w:r>
    </w:p>
    <w:p/>
    <w:p>
      <w:r xmlns:w="http://schemas.openxmlformats.org/wordprocessingml/2006/main">
        <w:t xml:space="preserve">U odlomku se spominju dva kralja, kralj Tapuaha i kralj Hefera.</w:t>
      </w:r>
    </w:p>
    <w:p/>
    <w:p>
      <w:r xmlns:w="http://schemas.openxmlformats.org/wordprocessingml/2006/main">
        <w:t xml:space="preserve">1. Važnost priznavanja autoriteta</w:t>
      </w:r>
    </w:p>
    <w:p/>
    <w:p>
      <w:r xmlns:w="http://schemas.openxmlformats.org/wordprocessingml/2006/main">
        <w:t xml:space="preserve">2. Moć jedinstva</w:t>
      </w:r>
    </w:p>
    <w:p/>
    <w:p>
      <w:r xmlns:w="http://schemas.openxmlformats.org/wordprocessingml/2006/main">
        <w:t xml:space="preserve">1. Matej 21:1-11 (Isusov trijumfalni ulazak)</w:t>
      </w:r>
    </w:p>
    <w:p/>
    <w:p>
      <w:r xmlns:w="http://schemas.openxmlformats.org/wordprocessingml/2006/main">
        <w:t xml:space="preserve">2. 1. Petrova 2:13-17 (Pokorite se autoritetu)</w:t>
      </w:r>
    </w:p>
    <w:p/>
    <w:p>
      <w:r xmlns:w="http://schemas.openxmlformats.org/wordprocessingml/2006/main">
        <w:t xml:space="preserve">Joshua 12:18 Kralj Afeka, jedan; kralj Lašarona, jedan;</w:t>
      </w:r>
    </w:p>
    <w:p/>
    <w:p>
      <w:r xmlns:w="http://schemas.openxmlformats.org/wordprocessingml/2006/main">
        <w:t xml:space="preserve">Ovaj odlomak navodi dva kralja, kralja Afeka i kralja Lašarona.</w:t>
      </w:r>
    </w:p>
    <w:p/>
    <w:p>
      <w:r xmlns:w="http://schemas.openxmlformats.org/wordprocessingml/2006/main">
        <w:t xml:space="preserve">1. Važnost vodstva i kako ono utiče na naše živote.</w:t>
      </w:r>
    </w:p>
    <w:p/>
    <w:p>
      <w:r xmlns:w="http://schemas.openxmlformats.org/wordprocessingml/2006/main">
        <w:t xml:space="preserve">2. Snaga jedinstva i snaga zajedničkog stajanja.</w:t>
      </w:r>
    </w:p>
    <w:p/>
    <w:p>
      <w:r xmlns:w="http://schemas.openxmlformats.org/wordprocessingml/2006/main">
        <w:t xml:space="preserve">1. Luka 10:17: „'Sedamdeset i dvoje se vratiše s radošću govoreći: 'Gospode, i demoni nam se pokoravaju u tvoje ime!'</w:t>
      </w:r>
    </w:p>
    <w:p/>
    <w:p>
      <w:r xmlns:w="http://schemas.openxmlformats.org/wordprocessingml/2006/main">
        <w:t xml:space="preserve">2. Izreke 11:14: "Gdje nema vođstva, narod pada, ali u izobilju savjetnika postoji sigurnost."</w:t>
      </w:r>
    </w:p>
    <w:p/>
    <w:p>
      <w:r xmlns:w="http://schemas.openxmlformats.org/wordprocessingml/2006/main">
        <w:t xml:space="preserve">Joshua 12:19 Kralj Madona, jedan; kralj Hazora, jedan;</w:t>
      </w:r>
    </w:p>
    <w:p/>
    <w:p>
      <w:r xmlns:w="http://schemas.openxmlformats.org/wordprocessingml/2006/main">
        <w:t xml:space="preserve">Ovaj odlomak spominje dva kralja drevnih gradova Madona i Hazora.</w:t>
      </w:r>
    </w:p>
    <w:p/>
    <w:p>
      <w:r xmlns:w="http://schemas.openxmlformats.org/wordprocessingml/2006/main">
        <w:t xml:space="preserve">1. Važnost poznavanja Božjih obećanja - Jošua 12:19</w:t>
      </w:r>
    </w:p>
    <w:p/>
    <w:p>
      <w:r xmlns:w="http://schemas.openxmlformats.org/wordprocessingml/2006/main">
        <w:t xml:space="preserve">2. Moć vjernog vodstva - Jošua 12:19</w:t>
      </w:r>
    </w:p>
    <w:p/>
    <w:p>
      <w:r xmlns:w="http://schemas.openxmlformats.org/wordprocessingml/2006/main">
        <w:t xml:space="preserve">1. Postanak 12:2 - "I napraviću od tebe veliki narod, i blagosloviću te i učiniti tvoje ime velikim, tako da ćeš biti blagoslov."</w:t>
      </w:r>
    </w:p>
    <w:p/>
    <w:p>
      <w:r xmlns:w="http://schemas.openxmlformats.org/wordprocessingml/2006/main">
        <w:t xml:space="preserve">2. Izlazak 14:14 - "GOSPOD će se boriti za vas, a vi samo ćutite."</w:t>
      </w:r>
    </w:p>
    <w:p/>
    <w:p>
      <w:r xmlns:w="http://schemas.openxmlformats.org/wordprocessingml/2006/main">
        <w:t xml:space="preserve">Joshua 12:20 Kralj Šimronmerona, jedan; kralj Ahšafa, jedan;</w:t>
      </w:r>
    </w:p>
    <w:p/>
    <w:p>
      <w:r xmlns:w="http://schemas.openxmlformats.org/wordprocessingml/2006/main">
        <w:t xml:space="preserve">Ovaj odlomak spominje dva kralja: kralja Šimronmerona i kralja Ahšafa.</w:t>
      </w:r>
    </w:p>
    <w:p/>
    <w:p>
      <w:r xmlns:w="http://schemas.openxmlformats.org/wordprocessingml/2006/main">
        <w:t xml:space="preserve">1. Važnost lojalnosti i vjernosti Bogu, čak i kada mu se kraljevi i vladari protive.</w:t>
      </w:r>
    </w:p>
    <w:p/>
    <w:p>
      <w:r xmlns:w="http://schemas.openxmlformats.org/wordprocessingml/2006/main">
        <w:t xml:space="preserve">2. Božja suverenost nad svim kraljevima i vladarima.</w:t>
      </w:r>
    </w:p>
    <w:p/>
    <w:p>
      <w:r xmlns:w="http://schemas.openxmlformats.org/wordprocessingml/2006/main">
        <w:t xml:space="preserve">1. 1. Samuelova 8:7 - I Gospod reče Samuelu: Poslušaj glas naroda u svemu što ti govore, jer oni tebe nisu odbacili, nego su mene odbacili da ne budem kralj nad njima.</w:t>
      </w:r>
    </w:p>
    <w:p/>
    <w:p>
      <w:r xmlns:w="http://schemas.openxmlformats.org/wordprocessingml/2006/main">
        <w:t xml:space="preserve">2. Psalam 47:2 - Jer se treba bojati Gospoda Svevišnjeg, velikog kralja nad cijelom zemljom.</w:t>
      </w:r>
    </w:p>
    <w:p/>
    <w:p>
      <w:r xmlns:w="http://schemas.openxmlformats.org/wordprocessingml/2006/main">
        <w:t xml:space="preserve">Joshua 12:21 Kralj Taanacha, jedan; kralj Megida, jedan;</w:t>
      </w:r>
    </w:p>
    <w:p/>
    <w:p>
      <w:r xmlns:w="http://schemas.openxmlformats.org/wordprocessingml/2006/main">
        <w:t xml:space="preserve">Odlomak spominje dva kralja, kralja Taanacha i kralja Megida.</w:t>
      </w:r>
    </w:p>
    <w:p/>
    <w:p>
      <w:r xmlns:w="http://schemas.openxmlformats.org/wordprocessingml/2006/main">
        <w:t xml:space="preserve">1: Bog ima plan za svakoga, bez obzira na veličinu njihovog kraljevstva.</w:t>
      </w:r>
    </w:p>
    <w:p/>
    <w:p>
      <w:r xmlns:w="http://schemas.openxmlformats.org/wordprocessingml/2006/main">
        <w:t xml:space="preserve">2: Svi su važni u Božjim očima, čak i kraljevi sa malim domenima.</w:t>
      </w:r>
    </w:p>
    <w:p/>
    <w:p>
      <w:r xmlns:w="http://schemas.openxmlformats.org/wordprocessingml/2006/main">
        <w:t xml:space="preserve">1:1 Samuelova 17:45 - "Tada reče David Filistejcu: Dolaziš mi s mačem, i kopljem, i štitom; ali ja dolazim k tebi u ime Gospoda nad vojskama, Boga vojske Izraela, kojima si prkosio."</w:t>
      </w:r>
    </w:p>
    <w:p/>
    <w:p>
      <w:r xmlns:w="http://schemas.openxmlformats.org/wordprocessingml/2006/main">
        <w:t xml:space="preserve">Kontekst: David se u borbi suočava sa divovskim Golijatom.</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Kontekst: Pavle objašnjava kako Bog može izvući dobro čak i iz najtežih situacija.</w:t>
      </w:r>
    </w:p>
    <w:p/>
    <w:p>
      <w:r xmlns:w="http://schemas.openxmlformats.org/wordprocessingml/2006/main">
        <w:t xml:space="preserve">Joshua 12:22 Kralj Kedeša, jedan; kralj Jokneama od Karmela, jedan;</w:t>
      </w:r>
    </w:p>
    <w:p/>
    <w:p>
      <w:r xmlns:w="http://schemas.openxmlformats.org/wordprocessingml/2006/main">
        <w:t xml:space="preserve">Ovaj odlomak spominje dva kralja dva različita grada.</w:t>
      </w:r>
    </w:p>
    <w:p/>
    <w:p>
      <w:r xmlns:w="http://schemas.openxmlformats.org/wordprocessingml/2006/main">
        <w:t xml:space="preserve">1. Božja moć se očituje čak iu najmanjim gradovima.</w:t>
      </w:r>
    </w:p>
    <w:p/>
    <w:p>
      <w:r xmlns:w="http://schemas.openxmlformats.org/wordprocessingml/2006/main">
        <w:t xml:space="preserve">2. Božje kraljevstvo je ogromno i Njegovi blagoslovi se protežu na sve.</w:t>
      </w:r>
    </w:p>
    <w:p/>
    <w:p>
      <w:r xmlns:w="http://schemas.openxmlformats.org/wordprocessingml/2006/main">
        <w:t xml:space="preserve">1. Psalam 147:4 - On određuje broj zvijezda i svaku ih naziva imenom.</w:t>
      </w:r>
    </w:p>
    <w:p/>
    <w:p>
      <w:r xmlns:w="http://schemas.openxmlformats.org/wordprocessingml/2006/main">
        <w:t xml:space="preserve">2. Luka 12:7 - Čak su vam i same vlasi na glavi sve izbrojane.</w:t>
      </w:r>
    </w:p>
    <w:p/>
    <w:p>
      <w:r xmlns:w="http://schemas.openxmlformats.org/wordprocessingml/2006/main">
        <w:t xml:space="preserve">Joshua 12:23 Kralj Dora na obali Dora, jedan; kralj naroda Gilgala, jedan;</w:t>
      </w:r>
    </w:p>
    <w:p/>
    <w:p>
      <w:r xmlns:w="http://schemas.openxmlformats.org/wordprocessingml/2006/main">
        <w:t xml:space="preserve">Postojala su dva kralja regije: kralj Dora na obali Dora i kralj naroda Gilgala.</w:t>
      </w:r>
    </w:p>
    <w:p/>
    <w:p>
      <w:r xmlns:w="http://schemas.openxmlformats.org/wordprocessingml/2006/main">
        <w:t xml:space="preserve">1. Božja suverenost u imenovanju kraljeva</w:t>
      </w:r>
    </w:p>
    <w:p/>
    <w:p>
      <w:r xmlns:w="http://schemas.openxmlformats.org/wordprocessingml/2006/main">
        <w:t xml:space="preserve">2. Čudo jedinstva usred različitosti</w:t>
      </w:r>
    </w:p>
    <w:p/>
    <w:p>
      <w:r xmlns:w="http://schemas.openxmlformats.org/wordprocessingml/2006/main">
        <w:t xml:space="preserve">1. Daniel 2:21 - "On mijenja vremena i godišnja doba; On postavlja kraljeve i svrgava ih."</w:t>
      </w:r>
    </w:p>
    <w:p/>
    <w:p>
      <w:r xmlns:w="http://schemas.openxmlformats.org/wordprocessingml/2006/main">
        <w:t xml:space="preserve">2. Psalam 133:1 - "Gle, kako je dobro i prijatno kada braća žive u jedinstvu!"</w:t>
      </w:r>
    </w:p>
    <w:p/>
    <w:p>
      <w:r xmlns:w="http://schemas.openxmlformats.org/wordprocessingml/2006/main">
        <w:t xml:space="preserve">Joshua 12:24 Kralj Tirse, jedan: svih kraljeva trideset i jedan.</w:t>
      </w:r>
    </w:p>
    <w:p/>
    <w:p>
      <w:r xmlns:w="http://schemas.openxmlformats.org/wordprocessingml/2006/main">
        <w:t xml:space="preserve">Ovaj odlomak spominje da je ukupan broj kraljeva koje je pokorio Jošua bio trideset i jedan, a jedan od njih je bio i kralj Tirse.</w:t>
      </w:r>
    </w:p>
    <w:p/>
    <w:p>
      <w:r xmlns:w="http://schemas.openxmlformats.org/wordprocessingml/2006/main">
        <w:t xml:space="preserve">1) Božja vjernost u ispunjavanju svojih obećanja: kako je Bog pomogao Jošui da osvoji 31 kralja, uprkos izgledima (Jošua 1:5-9).</w:t>
      </w:r>
    </w:p>
    <w:p/>
    <w:p>
      <w:r xmlns:w="http://schemas.openxmlformats.org/wordprocessingml/2006/main">
        <w:t xml:space="preserve">2) Važnost poslušnosti: kada smo poslušni Bogu, On će nam dati pobjedu (Jošua 1:7-9).</w:t>
      </w:r>
    </w:p>
    <w:p/>
    <w:p>
      <w:r xmlns:w="http://schemas.openxmlformats.org/wordprocessingml/2006/main">
        <w:t xml:space="preserve">1) Rimljanima 8:37 - "Ne, u svim ovim stvarima mi smo više od pobjednika kroz Onoga koji nas je volio."</w:t>
      </w:r>
    </w:p>
    <w:p/>
    <w:p>
      <w:r xmlns:w="http://schemas.openxmlformats.org/wordprocessingml/2006/main">
        <w:t xml:space="preserve">2) 1. Jovanova 4:4 - "Vi, draga djeco, ste od Boga i pobijedili ste ih, jer je onaj koji je u vama veći od onoga koji je u svijetu."</w:t>
      </w:r>
    </w:p>
    <w:p/>
    <w:p>
      <w:r xmlns:w="http://schemas.openxmlformats.org/wordprocessingml/2006/main">
        <w:t xml:space="preserve">Jošua 13 se može sažeti u tri paragrafa kako slijedi, s naznačenim stihovima:</w:t>
      </w:r>
    </w:p>
    <w:p/>
    <w:p>
      <w:r xmlns:w="http://schemas.openxmlformats.org/wordprocessingml/2006/main">
        <w:t xml:space="preserve">Paragraf 1: Jošua 13:1-7 opisuje Božju naredbu Jošui da podijeli preostalu nepokorenu zemlju između Izraelovih plemena. Poglavlje počinje izjavom da je Joshua star i poodmakao, te da ima još mnogo zemlje koju treba posjedovati. Bog uvjerava Jošuu da će On sam protjerati preostale nacije ispred Izraelaca. Navedene su nepokorene teritorije, uključujući Filistejce, sve Gešurije i dijelove kanaanskih zemalja.</w:t>
      </w:r>
    </w:p>
    <w:p/>
    <w:p>
      <w:r xmlns:w="http://schemas.openxmlformats.org/wordprocessingml/2006/main">
        <w:t xml:space="preserve">Odlomak 2: Nastavljajući u Jošui 13:8-14, on pruža detaljan izvještaj o tome kako je Mojsije prethodno podijelio dijelove zemlje istočno od rijeke Jordan između Rubena, Gada i polovine Manasehovog plemena. Ova plemena su već primila svoje nasledstvo prema Božjim uputstvima preko Mojsija. U poglavlju se naglašava da su ove istočne teritorije date u nasljeđe ovim plemenima, ali ne i Leviju, jer je njihov dio bio posvećen služenju svećenika.</w:t>
      </w:r>
    </w:p>
    <w:p/>
    <w:p>
      <w:r xmlns:w="http://schemas.openxmlformats.org/wordprocessingml/2006/main">
        <w:t xml:space="preserve">Paragraf 3: Jošua 13 završava s naglaskom na Kalebovom nasljeđu u Isusu Navinu 13:15-33. Pripovijeda kako je Kaleb prišao Jošui tražeći svoj obećani dio zemlje na kojoj je izviđao Hebron četrdeset pet godina ranije. Kaleb izražava svoju snagu i vjernost čak iu poodmakloj dobi i prima u naslijeđe Hebron, mjesto naseljeno divovima zvanim Anakim. Ovaj odlomak naglašava Kalebovo nepokolebljivo povjerenje u Božja obećanja i služi kao podsjetnik na Božju vjernost tokom cijelog Izraelovog putovanja.</w:t>
      </w:r>
    </w:p>
    <w:p/>
    <w:p>
      <w:r xmlns:w="http://schemas.openxmlformats.org/wordprocessingml/2006/main">
        <w:t xml:space="preserve">u sažetku:</w:t>
      </w:r>
    </w:p>
    <w:p>
      <w:r xmlns:w="http://schemas.openxmlformats.org/wordprocessingml/2006/main">
        <w:t xml:space="preserve">Joshua 13 predstavlja:</w:t>
      </w:r>
    </w:p>
    <w:p>
      <w:r xmlns:w="http://schemas.openxmlformats.org/wordprocessingml/2006/main">
        <w:t xml:space="preserve">Božja zapovest da se podele preostale zemlje nepokorene teritorije navedene;</w:t>
      </w:r>
    </w:p>
    <w:p>
      <w:r xmlns:w="http://schemas.openxmlformats.org/wordprocessingml/2006/main">
        <w:t xml:space="preserve">Račun podjele istočno od Jordana baštine za Rubena, Gada, Manašea;</w:t>
      </w:r>
    </w:p>
    <w:p>
      <w:r xmlns:w="http://schemas.openxmlformats.org/wordprocessingml/2006/main">
        <w:t xml:space="preserve">Kalebovo naslijeđe je Hebron dao zbog njegove vjernosti.</w:t>
      </w:r>
    </w:p>
    <w:p/>
    <w:p>
      <w:r xmlns:w="http://schemas.openxmlformats.org/wordprocessingml/2006/main">
        <w:t xml:space="preserve">Naglasak na Božjoj naredbi da se podijele preostale nepokorene teritorije na popisu;</w:t>
      </w:r>
    </w:p>
    <w:p>
      <w:r xmlns:w="http://schemas.openxmlformats.org/wordprocessingml/2006/main">
        <w:t xml:space="preserve">Račun podjele istočno od Jordana baštine za Rubena, Gada, Manašea;</w:t>
      </w:r>
    </w:p>
    <w:p>
      <w:r xmlns:w="http://schemas.openxmlformats.org/wordprocessingml/2006/main">
        <w:t xml:space="preserve">Kalebovo naslijeđe je Hebron dao zbog njegove vjernosti.</w:t>
      </w:r>
    </w:p>
    <w:p/>
    <w:p>
      <w:r xmlns:w="http://schemas.openxmlformats.org/wordprocessingml/2006/main">
        <w:t xml:space="preserve">Poglavlje se fokusira na Božju naredbu Jošui da podijeli preostalu nepokorenu zemlju između Izraelovih plemena, izvještaj o podjeli teritorija istočno od rijeke Jordan i Kalebovo nasljeđe. U Jošui 13 se spominje da je Jošua star i da još ima mnogo zemlje koju treba posjedovati. Bog ga uvjerava da će On sam istjerati preostale nacije prije Izraelaca. Poglavlje navodi razne nepokorene teritorije, uključujući one koje naseljavaju Filistejci i Gešuri, kao i delove kanaanskih zemalja.</w:t>
      </w:r>
    </w:p>
    <w:p/>
    <w:p>
      <w:r xmlns:w="http://schemas.openxmlformats.org/wordprocessingml/2006/main">
        <w:t xml:space="preserve">Nastavljajući u Jošui 13, dat je detaljan izvještaj o tome kako je Mojsije ranije podijelio dijelove zemlje istočno od rijeke Jordan između Rubena, Gada i polovine Manasehovog plemena. Ova plemena su već primila svoje nasledstvo prema Božjim uputstvima preko Mojsija. Naglašava da su ove istočne teritorije date u nasljedstvo posebno za ova plemena, ali ne i za Levi jer je njihov dio bio posvećen služenju kao svećenici.</w:t>
      </w:r>
    </w:p>
    <w:p/>
    <w:p>
      <w:r xmlns:w="http://schemas.openxmlformats.org/wordprocessingml/2006/main">
        <w:t xml:space="preserve">Jošua 13 završava s naglaskom na Kalebovo naslijeđe. Kaleb prilazi Jošui tražeći svoj obećani dio zemlje na kojoj je izviđao Hebron četrdeset pet godina ranije. Uprkos poodmaklim godinama, Kaleb svoju snagu i vjernost izražava u Božjim obećanjima. Kao rezultat toga, on dobija Hebron, mjesto naseljeno divovima zvanim Anakim kao svoje naslijeđe. Ovaj odlomak služi kao svjedočanstvo Kalebovog nepokolebljivog povjerenja u Boga i Njegovu vjernost tokom cijelog Izraelovog putovanja ka posjedovanju Obećane zemlje.</w:t>
      </w:r>
    </w:p>
    <w:p/>
    <w:p>
      <w:r xmlns:w="http://schemas.openxmlformats.org/wordprocessingml/2006/main">
        <w:t xml:space="preserve">Joshua 13:1 Joshua je bio star i u godinama; a Jahve mu reče: "Ostario si i u godinama, a ostalo je još mnogo zemlje za posjed.</w:t>
      </w:r>
    </w:p>
    <w:p/>
    <w:p>
      <w:r xmlns:w="http://schemas.openxmlformats.org/wordprocessingml/2006/main">
        <w:t xml:space="preserve">Jošua je bio star i Gospod mu je rekao da ima još mnogo zemlje koju treba posjedovati.</w:t>
      </w:r>
    </w:p>
    <w:p/>
    <w:p>
      <w:r xmlns:w="http://schemas.openxmlformats.org/wordprocessingml/2006/main">
        <w:t xml:space="preserve">1. Pouzdanje u Božje planove – Razumijevanje da je Božje vrijeme savršeno i da su njegovi planovi veći od naših.</w:t>
      </w:r>
    </w:p>
    <w:p/>
    <w:p>
      <w:r xmlns:w="http://schemas.openxmlformats.org/wordprocessingml/2006/main">
        <w:t xml:space="preserve">2. Posjedovanje Obećane zemlje – Gledanje na Božju opskrbu kao na izvor nade i vjere.</w:t>
      </w:r>
    </w:p>
    <w:p/>
    <w:p>
      <w:r xmlns:w="http://schemas.openxmlformats.org/wordprocessingml/2006/main">
        <w:t xml:space="preserve">1. Izaija 46:9-10 - Sjetite se onoga što je bilo od davnina: jer ja sam Bog, i nema nikog drugog; Ja sam Bog, i nema nikog poput mene.</w:t>
      </w:r>
    </w:p>
    <w:p/>
    <w:p>
      <w:r xmlns:w="http://schemas.openxmlformats.org/wordprocessingml/2006/main">
        <w:t xml:space="preserve">2. Psalam 37:3-4 - Uzdaj se u GOSPODA i čini dobro; tako ćeš stanovati u zemlji, i zaista ćeš biti nahranjen. Uživaj se i u Gospodu; i on će ti dati želje tvoga srca.</w:t>
      </w:r>
    </w:p>
    <w:p/>
    <w:p>
      <w:r xmlns:w="http://schemas.openxmlformats.org/wordprocessingml/2006/main">
        <w:t xml:space="preserve">Jošua 13:2 Ovo je zemlja koja još preostaje: sve granice Filistejaca i svi Gešuri,</w:t>
      </w:r>
    </w:p>
    <w:p/>
    <w:p>
      <w:r xmlns:w="http://schemas.openxmlformats.org/wordprocessingml/2006/main">
        <w:t xml:space="preserve">Odlomak opisuje granice filistejske zemlje i Gešurija.</w:t>
      </w:r>
    </w:p>
    <w:p/>
    <w:p>
      <w:r xmlns:w="http://schemas.openxmlformats.org/wordprocessingml/2006/main">
        <w:t xml:space="preserve">1. Božja vjernost u obezbjeđivanju svog naroda kao što se vidi na granicama zemlje koja im je obećana.</w:t>
      </w:r>
    </w:p>
    <w:p/>
    <w:p>
      <w:r xmlns:w="http://schemas.openxmlformats.org/wordprocessingml/2006/main">
        <w:t xml:space="preserve">2. Naša potreba da se uzdamo u Gospoda i Njegova obećanja, i da imamo vjeru u Njegovu opskrbu.</w:t>
      </w:r>
    </w:p>
    <w:p/>
    <w:p>
      <w:r xmlns:w="http://schemas.openxmlformats.org/wordprocessingml/2006/main">
        <w:t xml:space="preserve">1. Postanak 17:8 - I tebi i potomstvu tvome poslije tebe dat ću zemlju u kojoj si stranac, svu zemlju hanaansku, u vječni posjed; a ja ću im biti Bog.</w:t>
      </w:r>
    </w:p>
    <w:p/>
    <w:p>
      <w:r xmlns:w="http://schemas.openxmlformats.org/wordprocessingml/2006/main">
        <w:t xml:space="preserve">2. Isaija 33:2 - Gospode, budi milostiv prema nama; čekali smo te: budi njihova ruka svakog jutra, naš spas i u vrijeme nevolje.</w:t>
      </w:r>
    </w:p>
    <w:p/>
    <w:p>
      <w:r xmlns:w="http://schemas.openxmlformats.org/wordprocessingml/2006/main">
        <w:t xml:space="preserve">Jošua 13:3 Od Sihora, koji je ispred Egipta, pa sve do granica Ekrona na sjeveru, koji se pribraja Kanaanima: pet gospodara filistejskih; Gazati, Ašdoti, Eškalonci, Giti i Ekronijci; takođe Avite:</w:t>
      </w:r>
    </w:p>
    <w:p/>
    <w:p>
      <w:r xmlns:w="http://schemas.openxmlformats.org/wordprocessingml/2006/main">
        <w:t xml:space="preserve">Odlomak opisuje pet filistejskih gospodara i Avite od Sihora do granice Ekrona, u Kanaanu.</w:t>
      </w:r>
    </w:p>
    <w:p/>
    <w:p>
      <w:r xmlns:w="http://schemas.openxmlformats.org/wordprocessingml/2006/main">
        <w:t xml:space="preserve">1. Božja moć se pokazuje širom svijeta, čak i usred Filistejaca.</w:t>
      </w:r>
    </w:p>
    <w:p/>
    <w:p>
      <w:r xmlns:w="http://schemas.openxmlformats.org/wordprocessingml/2006/main">
        <w:t xml:space="preserve">2. Bog je suveren čak i na najmračnijim mjestima.</w:t>
      </w:r>
    </w:p>
    <w:p/>
    <w:p>
      <w:r xmlns:w="http://schemas.openxmlformats.org/wordprocessingml/2006/main">
        <w:t xml:space="preserve">1. Rimljanima 8:28-39 - Božja moć je vidljiva u svemu.</w:t>
      </w:r>
    </w:p>
    <w:p/>
    <w:p>
      <w:r xmlns:w="http://schemas.openxmlformats.org/wordprocessingml/2006/main">
        <w:t xml:space="preserve">2. Psalam 24:1-2 - Zemlja i sve što je na njoj pripada Gospodu.</w:t>
      </w:r>
    </w:p>
    <w:p/>
    <w:p>
      <w:r xmlns:w="http://schemas.openxmlformats.org/wordprocessingml/2006/main">
        <w:t xml:space="preserve">Jošua 13:4 Od juga, sva zemlja Kanaanaca, i Meara koja je pored Sidonaca do Afeka, do granica Amorejaca.</w:t>
      </w:r>
    </w:p>
    <w:p/>
    <w:p>
      <w:r xmlns:w="http://schemas.openxmlformats.org/wordprocessingml/2006/main">
        <w:t xml:space="preserve">Ovaj odlomak opisuje južnu granicu Obećane zemlje, koja se proteže od Kanaanaca i Meare kod Sidonaca do Afeka, granice Amorejaca.</w:t>
      </w:r>
    </w:p>
    <w:p/>
    <w:p>
      <w:r xmlns:w="http://schemas.openxmlformats.org/wordprocessingml/2006/main">
        <w:t xml:space="preserve">1. Božja obećanja su vjerna. On je ispunio svoje obećanje da će dati Izraelu obećanu zemlju</w:t>
      </w:r>
    </w:p>
    <w:p/>
    <w:p>
      <w:r xmlns:w="http://schemas.openxmlformats.org/wordprocessingml/2006/main">
        <w:t xml:space="preserve">2. Božji suverenitet On definira granice svog naroda</w:t>
      </w:r>
    </w:p>
    <w:p/>
    <w:p>
      <w:r xmlns:w="http://schemas.openxmlformats.org/wordprocessingml/2006/main">
        <w:t xml:space="preserve">1. Postanak 15:18-21 Božji savez s Abrahamom</w:t>
      </w:r>
    </w:p>
    <w:p/>
    <w:p>
      <w:r xmlns:w="http://schemas.openxmlformats.org/wordprocessingml/2006/main">
        <w:t xml:space="preserve">2. Ponovljeni zakoni 1:7-8 Granice obećane zemlje</w:t>
      </w:r>
    </w:p>
    <w:p/>
    <w:p>
      <w:r xmlns:w="http://schemas.openxmlformats.org/wordprocessingml/2006/main">
        <w:t xml:space="preserve">Joshua 13:5 I zemlja Giblita i sav Liban, prema izlasku sunca, od Balgada pod gorom Hermonom do ulaska u Hamat.</w:t>
      </w:r>
    </w:p>
    <w:p/>
    <w:p>
      <w:r xmlns:w="http://schemas.openxmlformats.org/wordprocessingml/2006/main">
        <w:t xml:space="preserve">Odlomak govori o geografskoj lokaciji Giblita i Libana, koji se nalazi istočno od Baalgada i Hermona i proteže se do Hamata.</w:t>
      </w:r>
    </w:p>
    <w:p/>
    <w:p>
      <w:r xmlns:w="http://schemas.openxmlformats.org/wordprocessingml/2006/main">
        <w:t xml:space="preserve">1. Božja opskrba na svakom mjestu: Istraživanje Obećane zemlje</w:t>
      </w:r>
    </w:p>
    <w:p/>
    <w:p>
      <w:r xmlns:w="http://schemas.openxmlformats.org/wordprocessingml/2006/main">
        <w:t xml:space="preserve">2. Božja vjernost: istraživanje njegovog ispunjenja njegovih obećanja</w:t>
      </w:r>
    </w:p>
    <w:p/>
    <w:p>
      <w:r xmlns:w="http://schemas.openxmlformats.org/wordprocessingml/2006/main">
        <w:t xml:space="preserve">1. Deuteronomy 11:24 - Svako mjesto na koje će vam stopati kročiti bit će vaše: od pustinje i Libana, od rijeke, rijeke Eufrat, do krajnjeg mora bit će vaša obala.</w:t>
      </w:r>
    </w:p>
    <w:p/>
    <w:p>
      <w:r xmlns:w="http://schemas.openxmlformats.org/wordprocessingml/2006/main">
        <w:t xml:space="preserve">2. Isus Navin 1:3 - Svako mjesto na koje će stopala tvoje gaziti, dao sam ti, kao što rekoh Mojsiju.</w:t>
      </w:r>
    </w:p>
    <w:p/>
    <w:p>
      <w:r xmlns:w="http://schemas.openxmlformats.org/wordprocessingml/2006/main">
        <w:t xml:space="preserve">Jošua 13:6 Sve stanovnike brdske zemlje od Libana do Misrefotmaima i sve Sidonce, njih ću protjerati ispred sinova Izrailjevih; samo to podijeli Izraelcima u baštinu ždrijebom, kao što sam zapovjedio te.</w:t>
      </w:r>
    </w:p>
    <w:p/>
    <w:p>
      <w:r xmlns:w="http://schemas.openxmlformats.org/wordprocessingml/2006/main">
        <w:t xml:space="preserve">Bog zapovijeda Jošui da podijeli brdsku zemlju od Libana do Misrefothmaima kao baštinu za Izraelce, protjeravši sve stanovnike Sidonaca.</w:t>
      </w:r>
    </w:p>
    <w:p/>
    <w:p>
      <w:r xmlns:w="http://schemas.openxmlformats.org/wordprocessingml/2006/main">
        <w:t xml:space="preserve">1. Božja vjernost u staranju o svom narodu</w:t>
      </w:r>
    </w:p>
    <w:p/>
    <w:p>
      <w:r xmlns:w="http://schemas.openxmlformats.org/wordprocessingml/2006/main">
        <w:t xml:space="preserve">2. Poslušnost donosi blagoslov</w:t>
      </w:r>
    </w:p>
    <w:p/>
    <w:p>
      <w:r xmlns:w="http://schemas.openxmlformats.org/wordprocessingml/2006/main">
        <w:t xml:space="preserve">1. Efežanima 2:8-10 – Jer ste milošću spaseni kroz vjeru. I ovo nije vaše vlastito djelo; to je dar Božji, a ne rezultat djela, da se niko ne hvali. Jer mi smo njegovo djelo, stvoreni u Kristu Isusu za dobra djela, koja je Bog unaprijed pripremio, da u njima hodimo.</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Jošua 13:7 Sada, dakle, podijelite ovu zemlju u baštinu na devet plemena i na polovinu plemena Manasehova,</w:t>
      </w:r>
    </w:p>
    <w:p/>
    <w:p>
      <w:r xmlns:w="http://schemas.openxmlformats.org/wordprocessingml/2006/main">
        <w:t xml:space="preserve">Ovaj odlomak opisuje kako je Bog naredio Izraelovim plemenima da podijele zemlju između devet plemena i polovine Manasehovog plemena.</w:t>
      </w:r>
    </w:p>
    <w:p/>
    <w:p>
      <w:r xmlns:w="http://schemas.openxmlformats.org/wordprocessingml/2006/main">
        <w:t xml:space="preserve">1. Božja vjernost se pokazuje kroz Njegovo obezbjeđivanje zemlje i baštine za svoj narod.</w:t>
      </w:r>
    </w:p>
    <w:p/>
    <w:p>
      <w:r xmlns:w="http://schemas.openxmlformats.org/wordprocessingml/2006/main">
        <w:t xml:space="preserve">2. Božja pravda se vidi u tome što je svakom plemenu dao jednak udio u zemlji.</w:t>
      </w:r>
    </w:p>
    <w:p/>
    <w:p>
      <w:r xmlns:w="http://schemas.openxmlformats.org/wordprocessingml/2006/main">
        <w:t xml:space="preserve">1. Psalam 37:3-5 - Uzdaj se u Gospoda i čini dobro; ostanite na zemlji i uživajte na sigurnom pašnjaku. Uživajte u Gospodu, i on će vam ispuniti želje vašeg srca. Predajte svoj put Gospodu; uzdajte se u njega i on će učiniti ovo: On će učiniti da vaša pravedna nagrada blista kao zora, vaše opravdanje kao podnevno sunce.</w:t>
      </w:r>
    </w:p>
    <w:p/>
    <w:p>
      <w:r xmlns:w="http://schemas.openxmlformats.org/wordprocessingml/2006/main">
        <w:t xml:space="preserve">2. Postanak 12:1-3 - Gospod je rekao Abramu: Idi iz svoje zemlje, svog naroda i doma tvog oca u zemlju koju ću ti pokazati. Ja ću od vas napraviti veliki narod, i blagosloviću vas; Učiniću tvoje ime velikim, a ti ćeš biti blagoslov. Ja ću blagosloviti one koji vas blagosiljaju, a ko vas proklinje prokleću; i svi će narodi na zemlji biti blagoslovljeni kroz tebe.</w:t>
      </w:r>
    </w:p>
    <w:p/>
    <w:p>
      <w:r xmlns:w="http://schemas.openxmlformats.org/wordprocessingml/2006/main">
        <w:t xml:space="preserve">Joshua 13:8 S kojim su Rubenovci i Gadici primili svoju baštinu, koju im je dao Mojsije, s onu stranu Jordana prema istoku, kao što im je dao Mojsije, sluga Jahvin;</w:t>
      </w:r>
    </w:p>
    <w:p/>
    <w:p>
      <w:r xmlns:w="http://schemas.openxmlformats.org/wordprocessingml/2006/main">
        <w:t xml:space="preserve">Rubenovci i Gadijci su primili svoju baštinu od Mojsija s onu stranu rijeke Jordana, na istok, kako je zapovjedio Gospod.</w:t>
      </w:r>
    </w:p>
    <w:p/>
    <w:p>
      <w:r xmlns:w="http://schemas.openxmlformats.org/wordprocessingml/2006/main">
        <w:t xml:space="preserve">1. Božja obećanja: Pouzdanje u Gospoda za pružanje</w:t>
      </w:r>
    </w:p>
    <w:p/>
    <w:p>
      <w:r xmlns:w="http://schemas.openxmlformats.org/wordprocessingml/2006/main">
        <w:t xml:space="preserve">2. Božja vjernost: poštovanje njegovog saveza</w:t>
      </w:r>
    </w:p>
    <w:p/>
    <w:p>
      <w:r xmlns:w="http://schemas.openxmlformats.org/wordprocessingml/2006/main">
        <w:t xml:space="preserve">1. Ponovljeni zakon 7:9 – Znajte, dakle, da je Gospod Bog vaš Bog, vjerni Bog koji drži savez i ljubav s onima koji ga ljube i drže njegove zapovijesti, do hiljadu naraštaja.</w:t>
      </w:r>
    </w:p>
    <w:p/>
    <w:p>
      <w:r xmlns:w="http://schemas.openxmlformats.org/wordprocessingml/2006/main">
        <w:t xml:space="preserve">2. Psalam 105:42 - Jer se sećao svog svetog obećanja i Avrahama, svog sluge.</w:t>
      </w:r>
    </w:p>
    <w:p/>
    <w:p>
      <w:r xmlns:w="http://schemas.openxmlformats.org/wordprocessingml/2006/main">
        <w:t xml:space="preserve">Joshua 13:9 Od Aroera, koji je na obali rijeke Arnon, i grada koji je usred rijeke, i sve ravnice od Medebe do Dibona;</w:t>
      </w:r>
    </w:p>
    <w:p/>
    <w:p>
      <w:r xmlns:w="http://schemas.openxmlformats.org/wordprocessingml/2006/main">
        <w:t xml:space="preserve">Odlomak opisuje geografsko područje dato Rubenovom plemenu od Aroera do Dibona.</w:t>
      </w:r>
    </w:p>
    <w:p/>
    <w:p>
      <w:r xmlns:w="http://schemas.openxmlformats.org/wordprocessingml/2006/main">
        <w:t xml:space="preserve">1. Božja vjernost u ispunjavanju svojih obećanja - Isus Navin 13:9</w:t>
      </w:r>
    </w:p>
    <w:p/>
    <w:p>
      <w:r xmlns:w="http://schemas.openxmlformats.org/wordprocessingml/2006/main">
        <w:t xml:space="preserve">2. Božji suverenitet u dodjeli zemlje - Isus Navin 13:9</w:t>
      </w:r>
    </w:p>
    <w:p/>
    <w:p>
      <w:r xmlns:w="http://schemas.openxmlformats.org/wordprocessingml/2006/main">
        <w:t xml:space="preserve">1. Brojevi 32:33 - "I Mojsije dade njima, čak i Gadovim sinovima, i Rubenovim sinovima, i polovini plemena Manase, sina Josifova, kraljevstvo Sihona, kralja Amoreja, i kraljevstvo Oga, kralja Bašana, zemlju, s gradovima njezinim na obalama, čak i gradove zemlje okolo."</w:t>
      </w:r>
    </w:p>
    <w:p/>
    <w:p>
      <w:r xmlns:w="http://schemas.openxmlformats.org/wordprocessingml/2006/main">
        <w:t xml:space="preserve">2. Psalam 78:54 - "I dovede ih do granice svoje svetinje, do ove gore, koju je kupila desna ruka njegova."</w:t>
      </w:r>
    </w:p>
    <w:p/>
    <w:p>
      <w:r xmlns:w="http://schemas.openxmlformats.org/wordprocessingml/2006/main">
        <w:t xml:space="preserve">Jošua 13:10 I svi gradovi Sihona, kralja Amorejaca, koji je vladao u Hešbonu, do granice sinova Amonovih;</w:t>
      </w:r>
    </w:p>
    <w:p/>
    <w:p>
      <w:r xmlns:w="http://schemas.openxmlformats.org/wordprocessingml/2006/main">
        <w:t xml:space="preserve">Ovaj odlomak opisuje opseg Sihonovog kraljevstva od grada Hešbona do granice Amonaca.</w:t>
      </w:r>
    </w:p>
    <w:p/>
    <w:p>
      <w:r xmlns:w="http://schemas.openxmlformats.org/wordprocessingml/2006/main">
        <w:t xml:space="preserve">1. Obim Božje moći: Kako Bog može proširiti kraljevstvo i kako mu možemo vjerovati da će održati svoja obećanja.</w:t>
      </w:r>
    </w:p>
    <w:p/>
    <w:p>
      <w:r xmlns:w="http://schemas.openxmlformats.org/wordprocessingml/2006/main">
        <w:t xml:space="preserve">2. Važnost pokoravanja Božjim zapovestima: Kako vjernost Bogu može donijeti velike blagoslove.</w:t>
      </w:r>
    </w:p>
    <w:p/>
    <w:p>
      <w:r xmlns:w="http://schemas.openxmlformats.org/wordprocessingml/2006/main">
        <w:t xml:space="preserve">1. Joshua 1:9 - "Zar ti nisam zapovjedio? Budi jak i hrabar. Ne boj se, ne obeshrabri se, jer će Gospod Bog tvoj biti s tobom gdje god pođeš."</w:t>
      </w:r>
    </w:p>
    <w:p/>
    <w:p>
      <w:r xmlns:w="http://schemas.openxmlformats.org/wordprocessingml/2006/main">
        <w:t xml:space="preserve">2. Psalam 20:4 - Neka vam da želju srca i učini da svi vaši planovi uspiju.</w:t>
      </w:r>
    </w:p>
    <w:p/>
    <w:p>
      <w:r xmlns:w="http://schemas.openxmlformats.org/wordprocessingml/2006/main">
        <w:t xml:space="preserve">Jošua 13:11 I Gilead, i granica Gešura i Maachata, i sva gora Hermon, i sav Bašan do Salke;</w:t>
      </w:r>
    </w:p>
    <w:p/>
    <w:p>
      <w:r xmlns:w="http://schemas.openxmlformats.org/wordprocessingml/2006/main">
        <w:t xml:space="preserve">Jošua 13:11 opisuje granice izraelskih plemena, koje se protežu od Gileada do gore Hermona i Bašana do Salke.</w:t>
      </w:r>
    </w:p>
    <w:p/>
    <w:p>
      <w:r xmlns:w="http://schemas.openxmlformats.org/wordprocessingml/2006/main">
        <w:t xml:space="preserve">1. "Blagoslovene granice naroda Gospodnjeg"</w:t>
      </w:r>
    </w:p>
    <w:p/>
    <w:p>
      <w:r xmlns:w="http://schemas.openxmlformats.org/wordprocessingml/2006/main">
        <w:t xml:space="preserve">2. "Prelazak granica sa vjerom"</w:t>
      </w:r>
    </w:p>
    <w:p/>
    <w:p>
      <w:r xmlns:w="http://schemas.openxmlformats.org/wordprocessingml/2006/main">
        <w:t xml:space="preserve">1. Jevrejima 13:14 - "Jer ovdje nemamo trajnog grada, nego tražimo grad koji će doći."</w:t>
      </w:r>
    </w:p>
    <w:p/>
    <w:p>
      <w:r xmlns:w="http://schemas.openxmlformats.org/wordprocessingml/2006/main">
        <w:t xml:space="preserve">2. Psalam 127:1 - "Ako Gospod ne sagradi kuću, uzalud se trude oni koji je grade."</w:t>
      </w:r>
    </w:p>
    <w:p/>
    <w:p>
      <w:r xmlns:w="http://schemas.openxmlformats.org/wordprocessingml/2006/main">
        <w:t xml:space="preserve">Jošua 13:12 Svo kraljevstvo Oga u Bašanu, koje je vladalo u Aštarotu i u Edreiju, koji je ostao od ostatka divova; jer ih je Mojsije porazio i protjerao.</w:t>
      </w:r>
    </w:p>
    <w:p/>
    <w:p>
      <w:r xmlns:w="http://schemas.openxmlformats.org/wordprocessingml/2006/main">
        <w:t xml:space="preserve">Mojsije je pobio i protjerao ostatak divova u kraljevstvu Oga u Bašanu koje je vladalo u Aštarotu i Edreiju.</w:t>
      </w:r>
    </w:p>
    <w:p/>
    <w:p>
      <w:r xmlns:w="http://schemas.openxmlformats.org/wordprocessingml/2006/main">
        <w:t xml:space="preserve">1. Božja moć da savlada divove u životu</w:t>
      </w:r>
    </w:p>
    <w:p/>
    <w:p>
      <w:r xmlns:w="http://schemas.openxmlformats.org/wordprocessingml/2006/main">
        <w:t xml:space="preserve">2. Prevazilaženje prepreka sa vjerom</w:t>
      </w:r>
    </w:p>
    <w:p/>
    <w:p>
      <w:r xmlns:w="http://schemas.openxmlformats.org/wordprocessingml/2006/main">
        <w:t xml:space="preserve">1. 1. Jovanova 4:4 - Vi, draga djeco, ste od Boga i pobijedili ste ih, jer je onaj koji je u vama veći od onoga koji je u svijetu.</w:t>
      </w:r>
    </w:p>
    <w:p/>
    <w:p>
      <w:r xmlns:w="http://schemas.openxmlformats.org/wordprocessingml/2006/main">
        <w:t xml:space="preserve">2. 2. Korinćanima 10:4 – Jer oružje našeg ratovanja nije od mesa, već ima božansku moć da uništi tvrđave.</w:t>
      </w:r>
    </w:p>
    <w:p/>
    <w:p>
      <w:r xmlns:w="http://schemas.openxmlformats.org/wordprocessingml/2006/main">
        <w:t xml:space="preserve">Jošua 13:13 Ipak, sinovi Izraelovi nisu protjerali Gešure, ni Mahatejce, nego Gešuri i Mahati žive među Izraelcima do danas.</w:t>
      </w:r>
    </w:p>
    <w:p/>
    <w:p>
      <w:r xmlns:w="http://schemas.openxmlformats.org/wordprocessingml/2006/main">
        <w:t xml:space="preserve">Ovaj odlomak iz Jošue 13:13 kaže da Izraelci nisu protjerali Gešure i Maachate i da oni nastavljaju da žive među njima do danas.</w:t>
      </w:r>
    </w:p>
    <w:p/>
    <w:p>
      <w:r xmlns:w="http://schemas.openxmlformats.org/wordprocessingml/2006/main">
        <w:t xml:space="preserve">1. Bog je Bog obnove i dozvoljava nam da živimo u miru sa onima kojima smo nekada bili neprijatelji.</w:t>
      </w:r>
    </w:p>
    <w:p/>
    <w:p>
      <w:r xmlns:w="http://schemas.openxmlformats.org/wordprocessingml/2006/main">
        <w:t xml:space="preserve">2. Pozvani smo da živimo u harmoniji i jedinstvu sa onima oko nas, bez obzira na njihovo porijeklo ili prošlost.</w:t>
      </w:r>
    </w:p>
    <w:p/>
    <w:p>
      <w:r xmlns:w="http://schemas.openxmlformats.org/wordprocessingml/2006/main">
        <w:t xml:space="preserve">1. Efežanima 2:14-18 – Jer on je naš mir, koji nas je oboje učinio jednim i u svom tijelu srušio zid razdjelnice neprijateljstva.</w:t>
      </w:r>
    </w:p>
    <w:p/>
    <w:p>
      <w:r xmlns:w="http://schemas.openxmlformats.org/wordprocessingml/2006/main">
        <w:t xml:space="preserve">15 Ukidanjem zakona zapovijedi i naredbi, da bi mogao stvoriti u sebi jednog novog čovjeka umjesto njih dvojice, tako da sklopi mir, 16 i da nas oboje pomiri s Bogom u jednom tijelu preko križa, ubijajući tako neprijateljstvo. 17 I došao je i propovijedao mir vama koji ste bili daleko i mir onima koji su bili blizu. 18 Jer kroz njega oboje imamo pristup Ocu u jednom Duhu.</w:t>
      </w:r>
    </w:p>
    <w:p/>
    <w:p>
      <w:r xmlns:w="http://schemas.openxmlformats.org/wordprocessingml/2006/main">
        <w:t xml:space="preserve">2. Rimljanima 12:18 - Ako je moguće, koliko zavisi od vas, živite u miru sa svima.</w:t>
      </w:r>
    </w:p>
    <w:p/>
    <w:p>
      <w:r xmlns:w="http://schemas.openxmlformats.org/wordprocessingml/2006/main">
        <w:t xml:space="preserve">Jošua 13:14 Samo Levijevom plemenu nije dao baštine; žrtve Jahve, Boga Izraelova, prinesene u ognju, njihova su baština, kako im je rekao.</w:t>
      </w:r>
    </w:p>
    <w:p/>
    <w:p>
      <w:r xmlns:w="http://schemas.openxmlformats.org/wordprocessingml/2006/main">
        <w:t xml:space="preserve">GOSPOD nije dao nikakvo nasljedstvo Levijevom plemenu, umjesto toga oni su imali privilegiju da primaju žrtve Gospodnje u Izraelu kao svoju baštinu.</w:t>
      </w:r>
    </w:p>
    <w:p/>
    <w:p>
      <w:r xmlns:w="http://schemas.openxmlformats.org/wordprocessingml/2006/main">
        <w:t xml:space="preserve">1. Gospodnji poziv na Levijevo pleme: Razumijevanje privilegije služenja Bogu</w:t>
      </w:r>
    </w:p>
    <w:p/>
    <w:p>
      <w:r xmlns:w="http://schemas.openxmlformats.org/wordprocessingml/2006/main">
        <w:t xml:space="preserve">2. Blagoslov naslijeđa u vjeri: Poznavanje istinskog Gospodnjeg bogatstva</w:t>
      </w:r>
    </w:p>
    <w:p/>
    <w:p>
      <w:r xmlns:w="http://schemas.openxmlformats.org/wordprocessingml/2006/main">
        <w:t xml:space="preserve">1. Ponovljeni zakon 18:1-2 - "Levitski svećenici, cijelo Levijevo pleme, ne smiju imati nikakvog dijela ili baštine s Izraelom. Oni će živjeti od prinosa hrane koji su predstavljeni Jahvi, jer je to njihovo naslijeđe."</w:t>
      </w:r>
    </w:p>
    <w:p/>
    <w:p>
      <w:r xmlns:w="http://schemas.openxmlformats.org/wordprocessingml/2006/main">
        <w:t xml:space="preserve">2. Psalam 16:5-6 - GOSPODINE, ti si jedini moj dio i čaša moja; ti činiš moju parcelu sigurnim. Granične linije pale su za mene na prijatnim mestima; sigurno imam divno nasljedstvo.</w:t>
      </w:r>
    </w:p>
    <w:p/>
    <w:p>
      <w:r xmlns:w="http://schemas.openxmlformats.org/wordprocessingml/2006/main">
        <w:t xml:space="preserve">Jošua 13:15 I Mojsije je dao plemenu sinova Rubenove baštine prema njihovim porodicama.</w:t>
      </w:r>
    </w:p>
    <w:p/>
    <w:p>
      <w:r xmlns:w="http://schemas.openxmlformats.org/wordprocessingml/2006/main">
        <w:t xml:space="preserve">Mojsije je dao Rubenovo pleme u baštinu prema njihovim porodicama.</w:t>
      </w:r>
    </w:p>
    <w:p/>
    <w:p>
      <w:r xmlns:w="http://schemas.openxmlformats.org/wordprocessingml/2006/main">
        <w:t xml:space="preserve">1. Bog se stara o svom narodu, čak i kada se čini da ima malo toga za dati.</w:t>
      </w:r>
    </w:p>
    <w:p/>
    <w:p>
      <w:r xmlns:w="http://schemas.openxmlformats.org/wordprocessingml/2006/main">
        <w:t xml:space="preserve">2. Možemo pronaći utjehu u činjenici da je Bog velikodušan i vjeran opskrbljivač.</w:t>
      </w:r>
    </w:p>
    <w:p/>
    <w:p>
      <w:r xmlns:w="http://schemas.openxmlformats.org/wordprocessingml/2006/main">
        <w:t xml:space="preserve">1. Psalam 68:19 Blagosloven neka je Gospod, koji nas svakodnevno nosi; Bog je naše spasenje.</w:t>
      </w:r>
    </w:p>
    <w:p/>
    <w:p>
      <w:r xmlns:w="http://schemas.openxmlformats.org/wordprocessingml/2006/main">
        <w:t xml:space="preserve">2. Filipljanima 4:19 I moj Bog će ispuniti svaku vašu potrebu prema svome bogatstvu u slavi u Hristu Isusu.</w:t>
      </w:r>
    </w:p>
    <w:p/>
    <w:p>
      <w:r xmlns:w="http://schemas.openxmlformats.org/wordprocessingml/2006/main">
        <w:t xml:space="preserve">Joshua 13:16 I njihova je obala bila od Aroera, koji je na obali rijeke Arnon, i grada koji je usred rijeke, i sve ravnice kod Medebe;</w:t>
      </w:r>
    </w:p>
    <w:p/>
    <w:p>
      <w:r xmlns:w="http://schemas.openxmlformats.org/wordprocessingml/2006/main">
        <w:t xml:space="preserve">Izraelcima je data zemlja od Aroera do Medebe.</w:t>
      </w:r>
    </w:p>
    <w:p/>
    <w:p>
      <w:r xmlns:w="http://schemas.openxmlformats.org/wordprocessingml/2006/main">
        <w:t xml:space="preserve">1. Bog je vjerni opskrbljivač i uvijek će se pobrinuti za svoj narod.</w:t>
      </w:r>
    </w:p>
    <w:p/>
    <w:p>
      <w:r xmlns:w="http://schemas.openxmlformats.org/wordprocessingml/2006/main">
        <w:t xml:space="preserve">2. Izraelci su bili blagoslovljeni prekrasnom zemljom, a i mi možemo biti blagoslovljeni ako smo mu vjerni.</w:t>
      </w:r>
    </w:p>
    <w:p/>
    <w:p>
      <w:r xmlns:w="http://schemas.openxmlformats.org/wordprocessingml/2006/main">
        <w:t xml:space="preserve">1. Ponovljeni zakon 8:7-9 - Jer te Gospod Bog tvoj dovodi u dobru zemlju, zemlju potoka, izvora i dubina koje izviru iz dolina i brda; zemlja pšenice i ječma, vinove loze i smokava i nara, zemlja maslinovog ulja i meda; zemlja u kojoj ćete jesti kruh bez oskudice, u kojoj vam ništa neće nedostajati; zemlja čije je kamenje gvožđe i iz čijih brda možete kopati bakar.</w:t>
      </w:r>
    </w:p>
    <w:p/>
    <w:p>
      <w:r xmlns:w="http://schemas.openxmlformats.org/wordprocessingml/2006/main">
        <w:t xml:space="preserve">2. Psalam 37:3-4 - Uzdaj se u Gospoda i čini dobro; prebivaj u zemlji i hrani se Njegovom vjernošću. Uživaj i sebe u Gospodu, i On će ti ispuniti želje tvoga srca.</w:t>
      </w:r>
    </w:p>
    <w:p/>
    <w:p>
      <w:r xmlns:w="http://schemas.openxmlformats.org/wordprocessingml/2006/main">
        <w:t xml:space="preserve">Joshua 13:17 Hešbon i svi njegovi gradovi koji su u ravnici; Dibon, Bamothbaal i Betbaalmeon,</w:t>
      </w:r>
    </w:p>
    <w:p/>
    <w:p>
      <w:r xmlns:w="http://schemas.openxmlformats.org/wordprocessingml/2006/main">
        <w:t xml:space="preserve">U odlomku se spominju gradovi Hešbon, Dibon, Bamotbal i Betbalmeon.</w:t>
      </w:r>
    </w:p>
    <w:p/>
    <w:p>
      <w:r xmlns:w="http://schemas.openxmlformats.org/wordprocessingml/2006/main">
        <w:t xml:space="preserve">1. Važnost jedinstva u crkvi.</w:t>
      </w:r>
    </w:p>
    <w:p/>
    <w:p>
      <w:r xmlns:w="http://schemas.openxmlformats.org/wordprocessingml/2006/main">
        <w:t xml:space="preserve">2. Moć vjernosti u slijeđenju Božje volje.</w:t>
      </w:r>
    </w:p>
    <w:p/>
    <w:p>
      <w:r xmlns:w="http://schemas.openxmlformats.org/wordprocessingml/2006/main">
        <w:t xml:space="preserve">1. Rimljanima 12:4-5 – Jer kao što u jednom tijelu imamo mnogo udova, a udovi nemaju svi istu funkciju, tako smo mi, iako mnogi, jedno tijelo u Kristu, a pojedinačno udovi jedni drugima.</w:t>
      </w:r>
    </w:p>
    <w:p/>
    <w:p>
      <w:r xmlns:w="http://schemas.openxmlformats.org/wordprocessingml/2006/main">
        <w:t xml:space="preserve">2. Isus Navin 1:9 - Zar ti nisam zapovedio? Budite jaki i hrabri. Ne boj se i ne plaši se, jer Gospod Bog tvoj je s tobom gdje god pođeš.</w:t>
      </w:r>
    </w:p>
    <w:p/>
    <w:p>
      <w:r xmlns:w="http://schemas.openxmlformats.org/wordprocessingml/2006/main">
        <w:t xml:space="preserve">Jošua 13:18 I Jahaza, Kedemot i Mefaat,</w:t>
      </w:r>
    </w:p>
    <w:p/>
    <w:p>
      <w:r xmlns:w="http://schemas.openxmlformats.org/wordprocessingml/2006/main">
        <w:t xml:space="preserve">U odlomku se spominju 3 grada u regionu Gileada - Jahaza, Kedemot i Mefaat.</w:t>
      </w:r>
    </w:p>
    <w:p/>
    <w:p>
      <w:r xmlns:w="http://schemas.openxmlformats.org/wordprocessingml/2006/main">
        <w:t xml:space="preserve">1. Božja opskrba: Kako se Bog pobrinuo za Izraelce u Gileadu</w:t>
      </w:r>
    </w:p>
    <w:p/>
    <w:p>
      <w:r xmlns:w="http://schemas.openxmlformats.org/wordprocessingml/2006/main">
        <w:t xml:space="preserve">2. Zahvalnost i vjera: Iskazivanje zahvalnosti Bogu za njegovu vjernu opskrbu</w:t>
      </w:r>
    </w:p>
    <w:p/>
    <w:p>
      <w:r xmlns:w="http://schemas.openxmlformats.org/wordprocessingml/2006/main">
        <w:t xml:space="preserve">1. Ponovljeni zakon 6:10-12 - Sjećanje na Božje vjerne opskrbe u pustinji</w:t>
      </w:r>
    </w:p>
    <w:p/>
    <w:p>
      <w:r xmlns:w="http://schemas.openxmlformats.org/wordprocessingml/2006/main">
        <w:t xml:space="preserve">2. Psalam 107:1-7 - Zahvalnost za Božju dobrotu i opskrbu</w:t>
      </w:r>
    </w:p>
    <w:p/>
    <w:p>
      <w:r xmlns:w="http://schemas.openxmlformats.org/wordprocessingml/2006/main">
        <w:t xml:space="preserve">Jošua 13:19 I Kirjataim, Sibma i Zaretšahar na gori doline,</w:t>
      </w:r>
    </w:p>
    <w:p/>
    <w:p>
      <w:r xmlns:w="http://schemas.openxmlformats.org/wordprocessingml/2006/main">
        <w:t xml:space="preserve">Odlomak spominje četiri grada na gori doline: Kirjataim, Sibma, Zaretšahar i neimenovani grad u dolini.</w:t>
      </w:r>
    </w:p>
    <w:p/>
    <w:p>
      <w:r xmlns:w="http://schemas.openxmlformats.org/wordprocessingml/2006/main">
        <w:t xml:space="preserve">1. Neimenovani grad u dolini: Svjedočanstvo o Božjoj opskrbi</w:t>
      </w:r>
    </w:p>
    <w:p/>
    <w:p>
      <w:r xmlns:w="http://schemas.openxmlformats.org/wordprocessingml/2006/main">
        <w:t xml:space="preserve">2. Božja vjernost u dolini poteškoća</w:t>
      </w:r>
    </w:p>
    <w:p/>
    <w:p>
      <w:r xmlns:w="http://schemas.openxmlformats.org/wordprocessingml/2006/main">
        <w:t xml:space="preserve">1. Ponovljeni zakon 29:7 - I kada ste došli na ovo mjesto, Sihon, kralj Hešbona, i Og, kralj Bašanski, izašli su protiv nas u boj, i mi smo ih pobili:</w:t>
      </w:r>
    </w:p>
    <w:p/>
    <w:p>
      <w:r xmlns:w="http://schemas.openxmlformats.org/wordprocessingml/2006/main">
        <w:t xml:space="preserve">2. Izaija 43:2 - Kad budeš prolazio kroz vode, ja ću biti s tobom; i kroz rijeke te neće preplaviti: kad prođeš kroz vatru, nećeš izgorjeti; niti će se plamen zapaliti na tebi.</w:t>
      </w:r>
    </w:p>
    <w:p/>
    <w:p>
      <w:r xmlns:w="http://schemas.openxmlformats.org/wordprocessingml/2006/main">
        <w:t xml:space="preserve">Jošua 13:20 i Betpeor, Ašdotpisga i Betješimot,</w:t>
      </w:r>
    </w:p>
    <w:p/>
    <w:p>
      <w:r xmlns:w="http://schemas.openxmlformats.org/wordprocessingml/2006/main">
        <w:t xml:space="preserve">Ovaj odlomak spominje četiri geografske lokacije u drevnoj zemlji Kanaan.</w:t>
      </w:r>
    </w:p>
    <w:p/>
    <w:p>
      <w:r xmlns:w="http://schemas.openxmlformats.org/wordprocessingml/2006/main">
        <w:t xml:space="preserve">1. Ispunjena Božja obećanja: Istraživanje Jošue 13:20</w:t>
      </w:r>
    </w:p>
    <w:p/>
    <w:p>
      <w:r xmlns:w="http://schemas.openxmlformats.org/wordprocessingml/2006/main">
        <w:t xml:space="preserve">2. Ispunjavanje Božjeg plana: Priča o Betpeoru, Ašdotpisgi i Betješimotu</w:t>
      </w:r>
    </w:p>
    <w:p/>
    <w:p>
      <w:r xmlns:w="http://schemas.openxmlformats.org/wordprocessingml/2006/main">
        <w:t xml:space="preserve">1. Efežanima 1:11 - U njemu smo i mi izabrani, budući da smo predodređeni prema planu Onoga koji sve radi u skladu sa svrhom svoje volje.</w:t>
      </w:r>
    </w:p>
    <w:p/>
    <w:p>
      <w:r xmlns:w="http://schemas.openxmlformats.org/wordprocessingml/2006/main">
        <w:t xml:space="preserve">2. Isus Navin 1:3 – Svako mjesto na koje će gaziti taban tvoje dao sam ti, kao što sam obećao Mojsiju.</w:t>
      </w:r>
    </w:p>
    <w:p/>
    <w:p>
      <w:r xmlns:w="http://schemas.openxmlformats.org/wordprocessingml/2006/main">
        <w:t xml:space="preserve">Jošua 13:21 I svi gradovi u ravnici i sve kraljevstvo Sihona, kralja Amorejaca, koje je vladalo u Hešbonu, kojega je Mojsije pobio s knezovima madijanskim, Evija, Rekema, Sura, Hura i Rebe. , koji su bili vojvode od Sihona, koji su stanovali u zemlji.</w:t>
      </w:r>
    </w:p>
    <w:p/>
    <w:p>
      <w:r xmlns:w="http://schemas.openxmlformats.org/wordprocessingml/2006/main">
        <w:t xml:space="preserve">Mojsije je pobio Sihona, kralja Amoreja, zajedno sa knezovima Midijana, Evija, Rekema, Sura, Hura i Rebe, koji su bili vojvode Sihona i živeli u tom području.</w:t>
      </w:r>
    </w:p>
    <w:p/>
    <w:p>
      <w:r xmlns:w="http://schemas.openxmlformats.org/wordprocessingml/2006/main">
        <w:t xml:space="preserve">1. Vjerujte u Božje planove: kako vjera u Gospodnju volju može dovesti do pobjede.</w:t>
      </w:r>
    </w:p>
    <w:p/>
    <w:p>
      <w:r xmlns:w="http://schemas.openxmlformats.org/wordprocessingml/2006/main">
        <w:t xml:space="preserve">2. Moć poslušnosti: Nagrade za slijeđenje Božjih naredbi.</w:t>
      </w:r>
    </w:p>
    <w:p/>
    <w:p>
      <w:r xmlns:w="http://schemas.openxmlformats.org/wordprocessingml/2006/main">
        <w:t xml:space="preserve">1. Psalam 37:4 - "Raduj se u Gospodu, i on će ti ispuniti želje tvoga srca."</w:t>
      </w:r>
    </w:p>
    <w:p/>
    <w:p>
      <w:r xmlns:w="http://schemas.openxmlformats.org/wordprocessingml/2006/main">
        <w:t xml:space="preserve">2. Joshua 1:9 - "Zar ti nisam zapovjedio? Budi jak i hrabar. Ne boj se i ne plaši se, jer je Gospod Bog tvoj s tobom gdje god da kreneš."</w:t>
      </w:r>
    </w:p>
    <w:p/>
    <w:p>
      <w:r xmlns:w="http://schemas.openxmlformats.org/wordprocessingml/2006/main">
        <w:t xml:space="preserve">Joshua 13:22 I Balama, sina Beorova, gatara, sinovi Izraelovi pobiše mačem među onima koje su oni pobili.</w:t>
      </w:r>
    </w:p>
    <w:p/>
    <w:p>
      <w:r xmlns:w="http://schemas.openxmlformats.org/wordprocessingml/2006/main">
        <w:t xml:space="preserve">Izraelovi sinovi su ubili Balama, sina Beorovog, gatara, kada su ubijali svoje neprijatelje.</w:t>
      </w:r>
    </w:p>
    <w:p/>
    <w:p>
      <w:r xmlns:w="http://schemas.openxmlformats.org/wordprocessingml/2006/main">
        <w:t xml:space="preserve">1. Božja moć da pobijedi zlo</w:t>
      </w:r>
    </w:p>
    <w:p/>
    <w:p>
      <w:r xmlns:w="http://schemas.openxmlformats.org/wordprocessingml/2006/main">
        <w:t xml:space="preserve">2. Vjera Izraelaca u suočavanju s nevoljama</w:t>
      </w:r>
    </w:p>
    <w:p/>
    <w:p>
      <w:r xmlns:w="http://schemas.openxmlformats.org/wordprocessingml/2006/main">
        <w:t xml:space="preserve">1. Rimljanima 8:37 - Ne, u svim ovim stvarima mi smo više od pobjednika kroz onoga koji nas je volio.</w:t>
      </w:r>
    </w:p>
    <w:p/>
    <w:p>
      <w:r xmlns:w="http://schemas.openxmlformats.org/wordprocessingml/2006/main">
        <w:t xml:space="preserve">2. Jevrejima 11:32-33 - I šta više da kažem? Jer vrijeme bi mi nedostajalo da ispričam o Gideonu, Baraku, Samsonu, Jeftaju, Davidu i Samuelu i prorocima koji su kroz vjeru osvajali kraljevstva, provodili pravdu, dobivali obećanja, zaustavljali usta lavovima.</w:t>
      </w:r>
    </w:p>
    <w:p/>
    <w:p>
      <w:r xmlns:w="http://schemas.openxmlformats.org/wordprocessingml/2006/main">
        <w:t xml:space="preserve">Jošua 13:23 A granica Rubenovih sinova bio je Jordan i njegova granica. To je bila baština Rubenove djece po njihovim porodicama, gradovima i selima.</w:t>
      </w:r>
    </w:p>
    <w:p/>
    <w:p>
      <w:r xmlns:w="http://schemas.openxmlformats.org/wordprocessingml/2006/main">
        <w:t xml:space="preserve">Ovaj odlomak opisuje granice zemlje koju su naslijedila Rubenova djeca.</w:t>
      </w:r>
    </w:p>
    <w:p/>
    <w:p>
      <w:r xmlns:w="http://schemas.openxmlformats.org/wordprocessingml/2006/main">
        <w:t xml:space="preserve">1: Bog nam je svima dao jedinstveno nasleđe. Iskoristimo ga da služimo Njemu i drugima.</w:t>
      </w:r>
    </w:p>
    <w:p/>
    <w:p>
      <w:r xmlns:w="http://schemas.openxmlformats.org/wordprocessingml/2006/main">
        <w:t xml:space="preserve">2: Moramo priznati blagoslove koje primamo od Boga i koristiti ih da Ga proslavimo.</w:t>
      </w:r>
    </w:p>
    <w:p/>
    <w:p>
      <w:r xmlns:w="http://schemas.openxmlformats.org/wordprocessingml/2006/main">
        <w:t xml:space="preserve">1: Kološanima 3:17 - I sve što radite, bilo riječju ili djelom, činite sve u ime Gospoda Isusa, zahvaljujući Bogu Ocu kroz njega.</w:t>
      </w:r>
    </w:p>
    <w:p/>
    <w:p>
      <w:r xmlns:w="http://schemas.openxmlformats.org/wordprocessingml/2006/main">
        <w:t xml:space="preserve">2: Efežanima 5:1-2 – Zato oponašajte Boga, kao voljena djeca. I hodite u ljubavi, kao što je Hristos ljubio nas i predao sebe za nas, na mirisni prinos i žrtvu Bogu.</w:t>
      </w:r>
    </w:p>
    <w:p/>
    <w:p>
      <w:r xmlns:w="http://schemas.openxmlformats.org/wordprocessingml/2006/main">
        <w:t xml:space="preserve">Jošua 13:24 I Mojsije dade baštinu Gadovom plemenu, sinovima Gadovim po njihovim porodicama.</w:t>
      </w:r>
    </w:p>
    <w:p/>
    <w:p>
      <w:r xmlns:w="http://schemas.openxmlformats.org/wordprocessingml/2006/main">
        <w:t xml:space="preserve">Mojsije je dao nasledstvo Gadovom plemenu, posebno njihovim porodicama.</w:t>
      </w:r>
    </w:p>
    <w:p/>
    <w:p>
      <w:r xmlns:w="http://schemas.openxmlformats.org/wordprocessingml/2006/main">
        <w:t xml:space="preserve">1. Božja vjernost u poštovanju njegovih obećanja.</w:t>
      </w:r>
    </w:p>
    <w:p/>
    <w:p>
      <w:r xmlns:w="http://schemas.openxmlformats.org/wordprocessingml/2006/main">
        <w:t xml:space="preserve">2. Važnost prepoznavanja i vrednovanja porodice.</w:t>
      </w:r>
    </w:p>
    <w:p/>
    <w:p>
      <w:r xmlns:w="http://schemas.openxmlformats.org/wordprocessingml/2006/main">
        <w:t xml:space="preserve">1. Postanak 15:18-21 - Božje obećanje Abrahamu o zemlji hanaanskoj.</w:t>
      </w:r>
    </w:p>
    <w:p/>
    <w:p>
      <w:r xmlns:w="http://schemas.openxmlformats.org/wordprocessingml/2006/main">
        <w:t xml:space="preserve">2. Efežanima 6:1-4 - Važnost poštovanja i poštovanja naših roditelja.</w:t>
      </w:r>
    </w:p>
    <w:p/>
    <w:p>
      <w:r xmlns:w="http://schemas.openxmlformats.org/wordprocessingml/2006/main">
        <w:t xml:space="preserve">Joshua 13:25 Njihova je obala bila Jazer i svi gradovi Gileada i polovina zemlje Amonovih sinova do Aroera koji je ispred Rabe;</w:t>
      </w:r>
    </w:p>
    <w:p/>
    <w:p>
      <w:r xmlns:w="http://schemas.openxmlformats.org/wordprocessingml/2006/main">
        <w:t xml:space="preserve">Ovaj odlomak opisuje teritorijalne granice plemena Gada i Rubena.</w:t>
      </w:r>
    </w:p>
    <w:p/>
    <w:p>
      <w:r xmlns:w="http://schemas.openxmlformats.org/wordprocessingml/2006/main">
        <w:t xml:space="preserve">1. Znati kada postaviti granice: kada zadržati, a kada pustiti.</w:t>
      </w:r>
    </w:p>
    <w:p/>
    <w:p>
      <w:r xmlns:w="http://schemas.openxmlformats.org/wordprocessingml/2006/main">
        <w:t xml:space="preserve">2. Pronalaženje snage u jedinstvu: moć zajedničkog rada.</w:t>
      </w:r>
    </w:p>
    <w:p/>
    <w:p>
      <w:r xmlns:w="http://schemas.openxmlformats.org/wordprocessingml/2006/main">
        <w:t xml:space="preserve">1. Efežanima 4:2-3 - Budite potpuno ponizni i blagi; budite strpljivi, podnosite jedno drugo u ljubavi. Uložite sve napore da održite jedinstvo Duha kroz vezu mira.</w:t>
      </w:r>
    </w:p>
    <w:p/>
    <w:p>
      <w:r xmlns:w="http://schemas.openxmlformats.org/wordprocessingml/2006/main">
        <w:t xml:space="preserve">2. Kološanima 3:14 - I iznad svega ovoga obucite se u ljubav, koja sve povezuje u savršenoj harmoniji.</w:t>
      </w:r>
    </w:p>
    <w:p/>
    <w:p>
      <w:r xmlns:w="http://schemas.openxmlformats.org/wordprocessingml/2006/main">
        <w:t xml:space="preserve">Jošua 13:26 I od Hešbona do Ramatmispe i Betonima; i od Mahanaima do granice Debira;</w:t>
      </w:r>
    </w:p>
    <w:p/>
    <w:p>
      <w:r xmlns:w="http://schemas.openxmlformats.org/wordprocessingml/2006/main">
        <w:t xml:space="preserve">Ovaj odlomak opisuje geografske granice Jošuinog osvajanja, koje se protežu od Hešbona do Ramathmizpeha, Betonima, Mahanaima i granice Debira.</w:t>
      </w:r>
    </w:p>
    <w:p/>
    <w:p>
      <w:r xmlns:w="http://schemas.openxmlformats.org/wordprocessingml/2006/main">
        <w:t xml:space="preserve">1. Gospodnja moć u vođenju nas kroz nepoznatu teritoriju</w:t>
      </w:r>
    </w:p>
    <w:p/>
    <w:p>
      <w:r xmlns:w="http://schemas.openxmlformats.org/wordprocessingml/2006/main">
        <w:t xml:space="preserve">2. Prevazilaženje straha i sumnje kroz vjeru u Božja obećanja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Isus Navin 1:9 - Zar ti nisam zapovedio? Budite jaki i hrabri. Ne boj se i ne plaši se, jer Gospod Bog tvoj je s tobom gdje god pođeš.</w:t>
      </w:r>
    </w:p>
    <w:p/>
    <w:p>
      <w:r xmlns:w="http://schemas.openxmlformats.org/wordprocessingml/2006/main">
        <w:t xml:space="preserve">Jošua 13:27 I u dolini, Betaram, i Betnimra, i Sukot i Zafon, ostatak kraljevstva Sihona, kralja Hešbonskog, Jordan i njegova granica, sve do ruba mora Kineret s druge strane Jordana istočno.</w:t>
      </w:r>
    </w:p>
    <w:p/>
    <w:p>
      <w:r xmlns:w="http://schemas.openxmlformats.org/wordprocessingml/2006/main">
        <w:t xml:space="preserve">Ovaj odlomak opisuje teritoriju Sihona, kralja Hešbona, koja je uključivala dolinu Betaram, Betnimru, Sukot i Zafon, koja se završavala na istočnom rubu mora Kineret.</w:t>
      </w:r>
    </w:p>
    <w:p/>
    <w:p>
      <w:r xmlns:w="http://schemas.openxmlformats.org/wordprocessingml/2006/main">
        <w:t xml:space="preserve">1. Prepoznavanje granica Božjih obećanja - Jošua 13:27</w:t>
      </w:r>
    </w:p>
    <w:p/>
    <w:p>
      <w:r xmlns:w="http://schemas.openxmlformats.org/wordprocessingml/2006/main">
        <w:t xml:space="preserve">2. Utvrđivanje tragova vjere - Jošua 13:27</w:t>
      </w:r>
    </w:p>
    <w:p/>
    <w:p>
      <w:r xmlns:w="http://schemas.openxmlformats.org/wordprocessingml/2006/main">
        <w:t xml:space="preserve">1. Psalam 16:6 - Redovi su mi pali na ugodnim mjestima; zaista, imam prelepo nasledstvo.</w:t>
      </w:r>
    </w:p>
    <w:p/>
    <w:p>
      <w:r xmlns:w="http://schemas.openxmlformats.org/wordprocessingml/2006/main">
        <w:t xml:space="preserve">2. Efežanima 2,19-22 - Dakle, vi više niste stranci i stranci, nego ste sugrađani sa svetima i ukućanima Božijim, sazidani na temelju apostola i proroka, a sam Hristos Isus je kamen temeljac, u kome cela građevina, spojena, prerasta u sveti hram u Gospodu. U njemu se i vi zajedno sazidate u prebivalište za Boga Duhom.</w:t>
      </w:r>
    </w:p>
    <w:p/>
    <w:p>
      <w:r xmlns:w="http://schemas.openxmlformats.org/wordprocessingml/2006/main">
        <w:t xml:space="preserve">Jošua 13:28 Ovo je baština Gadovih sinova po njihovim porodicama, gradovima i njihovim selima.</w:t>
      </w:r>
    </w:p>
    <w:p/>
    <w:p>
      <w:r xmlns:w="http://schemas.openxmlformats.org/wordprocessingml/2006/main">
        <w:t xml:space="preserve">Ovaj odlomak opisuje naslijeđe Gadovog plemena, uključujući gradove i sela koja su im dodijeljena.</w:t>
      </w:r>
    </w:p>
    <w:p/>
    <w:p>
      <w:r xmlns:w="http://schemas.openxmlformats.org/wordprocessingml/2006/main">
        <w:t xml:space="preserve">1. "Bog je vjeran: Nasljedstvo Gadovog plemena"</w:t>
      </w:r>
    </w:p>
    <w:p/>
    <w:p>
      <w:r xmlns:w="http://schemas.openxmlformats.org/wordprocessingml/2006/main">
        <w:t xml:space="preserve">2. "Blagoslov Božije opskrbe: Gradovi i sela Gada"</w:t>
      </w:r>
    </w:p>
    <w:p/>
    <w:p>
      <w:r xmlns:w="http://schemas.openxmlformats.org/wordprocessingml/2006/main">
        <w:t xml:space="preserve">1. Psalam 115:12-13 - "Gospod se sjetio nas; blagosloviće nas; blagosloviće dom Izraelov; blagosloviće kuću Aronov. Blagosloviće one koji se boje Gospoda, i male i odlično."</w:t>
      </w:r>
    </w:p>
    <w:p/>
    <w:p>
      <w:r xmlns:w="http://schemas.openxmlformats.org/wordprocessingml/2006/main">
        <w:t xml:space="preserve">2. Ponovljeni zakoni 8:18 - "I sjećat ćete se Gospoda, Boga svog, jer je On taj koji vam daje moć da steknete bogatstvo, da utvrdi svoj savez za koji se zakleo vašim ocima, kao što je danas."</w:t>
      </w:r>
    </w:p>
    <w:p/>
    <w:p>
      <w:r xmlns:w="http://schemas.openxmlformats.org/wordprocessingml/2006/main">
        <w:t xml:space="preserve">Jošua 13:29 I Mojsije je dao u baštinu polovinu plemena Manašeova, a ovo je bilo vlasništvo polovine plemena Manasehovih sinova po njihovim porodicama.</w:t>
      </w:r>
    </w:p>
    <w:p/>
    <w:p>
      <w:r xmlns:w="http://schemas.openxmlformats.org/wordprocessingml/2006/main">
        <w:t xml:space="preserve">Polovinu Manasehovog plemena Mojsije je dao u nasledstvo.</w:t>
      </w:r>
    </w:p>
    <w:p/>
    <w:p>
      <w:r xmlns:w="http://schemas.openxmlformats.org/wordprocessingml/2006/main">
        <w:t xml:space="preserve">1. Bog se brine za svoj narod - Psalam 68:19</w:t>
      </w:r>
    </w:p>
    <w:p/>
    <w:p>
      <w:r xmlns:w="http://schemas.openxmlformats.org/wordprocessingml/2006/main">
        <w:t xml:space="preserve">2. Božja vjernost u ispunjavanju svojih obećanja - Brojevi 23:19</w:t>
      </w:r>
    </w:p>
    <w:p/>
    <w:p>
      <w:r xmlns:w="http://schemas.openxmlformats.org/wordprocessingml/2006/main">
        <w:t xml:space="preserve">1. Ponovljeni zakon 3:12-13</w:t>
      </w:r>
    </w:p>
    <w:p/>
    <w:p>
      <w:r xmlns:w="http://schemas.openxmlformats.org/wordprocessingml/2006/main">
        <w:t xml:space="preserve">2. Isus Navin 14:1-5</w:t>
      </w:r>
    </w:p>
    <w:p/>
    <w:p>
      <w:r xmlns:w="http://schemas.openxmlformats.org/wordprocessingml/2006/main">
        <w:t xml:space="preserve">Jošua 13:30 I njihova je obala bila od Mahanaima, sav Bašan, svo kraljevstvo Oga, kralja bašanskog, i svi gradovi Jair, koji su u Bašanu, šezdeset gradova:</w:t>
      </w:r>
    </w:p>
    <w:p/>
    <w:p>
      <w:r xmlns:w="http://schemas.openxmlformats.org/wordprocessingml/2006/main">
        <w:t xml:space="preserve">Gospod je Izraelcima dao kraljevstvo Bašan, uključujući gradove Jair i gradove Oga, kralja Bašana.</w:t>
      </w:r>
    </w:p>
    <w:p/>
    <w:p>
      <w:r xmlns:w="http://schemas.openxmlformats.org/wordprocessingml/2006/main">
        <w:t xml:space="preserve">1: Gospod je velikodušan i vjeran dajući nam sve što nam je potrebno.</w:t>
      </w:r>
    </w:p>
    <w:p/>
    <w:p>
      <w:r xmlns:w="http://schemas.openxmlformats.org/wordprocessingml/2006/main">
        <w:t xml:space="preserve">2: Trebali bismo biti zahvalni Gospodu za blagoslove koje nam je dao.</w:t>
      </w:r>
    </w:p>
    <w:p/>
    <w:p>
      <w:r xmlns:w="http://schemas.openxmlformats.org/wordprocessingml/2006/main">
        <w:t xml:space="preserve">1: Ponovljeni zakon 8:17-18 - I ti kažeš u svom srcu: Moja moć i moć ruke moje stekli su mi ovo bogatstvo. Ali sjećaj se Jahve, Boga svojega, jer ti je on taj koji ti daje moć da stekneš bogatstvo, da utvrdi svoj savez za koji se zakleo ocima tvojim, kao što je danas.</w:t>
      </w:r>
    </w:p>
    <w:p/>
    <w:p>
      <w:r xmlns:w="http://schemas.openxmlformats.org/wordprocessingml/2006/main">
        <w:t xml:space="preserve">2: Psalam 103:2-4 - Blagosiljaj Gospoda, dušo moja, i ne zaboravi sve dobrote njegove: koji oprašta sva bezakonja tvoja; koji liječi sve tvoje bolesti; Koji otkupljuje tvoj život od uništenja; koji te kruniše dobrotom i nežnim milosrđem.</w:t>
      </w:r>
    </w:p>
    <w:p/>
    <w:p>
      <w:r xmlns:w="http://schemas.openxmlformats.org/wordprocessingml/2006/main">
        <w:t xml:space="preserve">Jošua 13:31 I polovina Gileada, Aštarot i Edrei, gradovi kraljevstva Oga u Bašanu, pripadali su sinovima Makira, sina Manasehova, čak i polovinu Mahirovih sinova po njihovim porodicama.</w:t>
      </w:r>
    </w:p>
    <w:p/>
    <w:p>
      <w:r xmlns:w="http://schemas.openxmlformats.org/wordprocessingml/2006/main">
        <w:t xml:space="preserve">Ovaj odlomak opisuje gradove Oga, kralja Bašana, koji su pripadali Mahiru, sinu Manasehovom.</w:t>
      </w:r>
    </w:p>
    <w:p/>
    <w:p>
      <w:r xmlns:w="http://schemas.openxmlformats.org/wordprocessingml/2006/main">
        <w:t xml:space="preserve">1. Važnost poznavanja svojih korijena: Uzimajući u obzir naslijeđe Makira, sina Manasehova</w:t>
      </w:r>
    </w:p>
    <w:p/>
    <w:p>
      <w:r xmlns:w="http://schemas.openxmlformats.org/wordprocessingml/2006/main">
        <w:t xml:space="preserve">2. Moć nasljeđa: Kako primamo blagoslove od naših predaka</w:t>
      </w:r>
    </w:p>
    <w:p/>
    <w:p>
      <w:r xmlns:w="http://schemas.openxmlformats.org/wordprocessingml/2006/main">
        <w:t xml:space="preserve">1. Ponovljeni zakon 7:12-14 - "Ako budeš poslušan zapovijedima Jahve, Boga svoga koje ti danas zapovijedam, tako što ćeš ljubiti Jehova Boga svoga, hodajući njegovim putevima, i držeći se njegovih zapovijedi i njegovih naredbi i njegovih pravila , tada ćeš živjeti i razmnožavati se, a GOSPOD, Bog tvoj, blagoslovit će te u zemlji u koju ulaziš da je zauzmeš. Ali ako se tvoje srce odvrati i nećeš čuti, nego ćeš biti odvučen da se klanjaš drugim bogovima i služite im, izjavljujem vam danas, da ćete sigurno propasti.</w:t>
      </w:r>
    </w:p>
    <w:p/>
    <w:p>
      <w:r xmlns:w="http://schemas.openxmlformats.org/wordprocessingml/2006/main">
        <w:t xml:space="preserve">2. Psalam 25:4-5 - Učini me da upoznam svoje puteve, Gospode; nauči me svojim stazama. Vodi me u svojoj istini i nauči me, jer si ti Bog spasenja moga; za tebe cekam ceo dan.</w:t>
      </w:r>
    </w:p>
    <w:p/>
    <w:p>
      <w:r xmlns:w="http://schemas.openxmlformats.org/wordprocessingml/2006/main">
        <w:t xml:space="preserve">Jošua 13:32 Ovo su zemlje koje je Mojsije podijelio u baštinu u ravnicama Moaba, s druge strane Jordana, kod Jerihona, na istok.</w:t>
      </w:r>
    </w:p>
    <w:p/>
    <w:p>
      <w:r xmlns:w="http://schemas.openxmlformats.org/wordprocessingml/2006/main">
        <w:t xml:space="preserve">Mojsije je podijelio zemlju u baštinu u ravnicama Moaba istočno od Jerihona i preko rijeke Jordan.</w:t>
      </w:r>
    </w:p>
    <w:p/>
    <w:p>
      <w:r xmlns:w="http://schemas.openxmlformats.org/wordprocessingml/2006/main">
        <w:t xml:space="preserve">1. Gospodnja odredba: Kako Bog ispunjava svoja obećanja</w:t>
      </w:r>
    </w:p>
    <w:p/>
    <w:p>
      <w:r xmlns:w="http://schemas.openxmlformats.org/wordprocessingml/2006/main">
        <w:t xml:space="preserve">2. Živjeti u obećanoj zemlji: Studij o vjeri</w:t>
      </w:r>
    </w:p>
    <w:p/>
    <w:p>
      <w:r xmlns:w="http://schemas.openxmlformats.org/wordprocessingml/2006/main">
        <w:t xml:space="preserve">1. 1. Ljetopisa 16:31-34</w:t>
      </w:r>
    </w:p>
    <w:p/>
    <w:p>
      <w:r xmlns:w="http://schemas.openxmlformats.org/wordprocessingml/2006/main">
        <w:t xml:space="preserve">2. Jevrejima 11:8-16</w:t>
      </w:r>
    </w:p>
    <w:p/>
    <w:p>
      <w:r xmlns:w="http://schemas.openxmlformats.org/wordprocessingml/2006/main">
        <w:t xml:space="preserve">Jošua 13:33 Ali plemenu Levijevom Mojsije nije dao baštinu: Gospod, Bog Izraelov, bio je njihovo nasledstvo, kako im je rekao.</w:t>
      </w:r>
    </w:p>
    <w:p/>
    <w:p>
      <w:r xmlns:w="http://schemas.openxmlformats.org/wordprocessingml/2006/main">
        <w:t xml:space="preserve">Mojsije nije dao nikakvo nasledstvo Levijevom plemenu, jer je Gospod Bog Izraelov bio njihovo nasledstvo.</w:t>
      </w:r>
    </w:p>
    <w:p/>
    <w:p>
      <w:r xmlns:w="http://schemas.openxmlformats.org/wordprocessingml/2006/main">
        <w:t xml:space="preserve">1. Božja opskrba je sve što nam treba.</w:t>
      </w:r>
    </w:p>
    <w:p/>
    <w:p>
      <w:r xmlns:w="http://schemas.openxmlformats.org/wordprocessingml/2006/main">
        <w:t xml:space="preserve">2. Možemo se pouzdati u Gospodnja obećanja.</w:t>
      </w:r>
    </w:p>
    <w:p/>
    <w:p>
      <w:r xmlns:w="http://schemas.openxmlformats.org/wordprocessingml/2006/main">
        <w:t xml:space="preserve">1. Psalam 34:10 - "Bojte se Gospoda, sveti njegovi, jer onima koji ga se boje ništa ne nedostaje."</w:t>
      </w:r>
    </w:p>
    <w:p/>
    <w:p>
      <w:r xmlns:w="http://schemas.openxmlformats.org/wordprocessingml/2006/main">
        <w:t xml:space="preserve">2. Filipljanima 4:19 - "I Bog će moj ispuniti sve vaše potrebe po bogatstvu svoje slave u Hristu Isusu."</w:t>
      </w:r>
    </w:p>
    <w:p/>
    <w:p>
      <w:r xmlns:w="http://schemas.openxmlformats.org/wordprocessingml/2006/main">
        <w:t xml:space="preserve">Isus Navin 14 se može sažeti u tri paragrafa kako slijedi, s naznačenim stihovima:</w:t>
      </w:r>
    </w:p>
    <w:p/>
    <w:p>
      <w:r xmlns:w="http://schemas.openxmlformats.org/wordprocessingml/2006/main">
        <w:t xml:space="preserve">Paragraf 1: Jošua 14:1-5 daje izvještaj o baštini zemlje za Judino pleme. U njemu se spominje da su Izraelci došli u Gilgal, a Jošua dijeli zemlju među plemenima bacanjem ždrijeba. Kaleb, jedan od špijuna koji je istraživao Kanaan četrdeset pet godina ranije, prilazi Jošui i podsjeća ga na Božje obećanje da će mu dati dio zemlje u Hebronu. Kaleb priča o svojoj vjernosti i upornosti tokom tog vremena i traži svoje pravo nasljedstvo.</w:t>
      </w:r>
    </w:p>
    <w:p/>
    <w:p>
      <w:r xmlns:w="http://schemas.openxmlformats.org/wordprocessingml/2006/main">
        <w:t xml:space="preserve">Odlomak 2: Nastavljajući u Isusu Navinu 14:6-15, opisuje Kalebovo polaganje prava na obećano nasledstvo. On opisuje kako je svim srcem slijedio Boga i kako ga je Bog održavao na životu svih ovih godina otkako je Mojsije dao to obećanje. Iako je u to vrijeme imao osamdeset pet godina, Caleb izražava svoju snagu i spremnost za bitku. On traži dozvolu da osvoji Hebron od njegovih sadašnjih stanovnika Anakimskih divova i izjavljuje povjerenje da će ih istjerati uz Božju pomoć.</w:t>
      </w:r>
    </w:p>
    <w:p/>
    <w:p>
      <w:r xmlns:w="http://schemas.openxmlformats.org/wordprocessingml/2006/main">
        <w:t xml:space="preserve">Paragraf 3: Jošua 14 završava izvještajem o Kalebu koji je primio svoje naslijeđe u Isusu Navinu 14:13-15. Jošua blagosilja Kaleba i daje mu u posjed Hebron kako je tražio. Ovaj odlomak naglašava kako je Hebron postao Kalebovo naslijeđe jer je svesrdno slijedio Božje zapovijesti tijekom svog života. Poglavlje se završava spominjanjem da je ime "Hebron" ranije bilo poznato kao Kirijat-arba, grad nazvan po Arbi, velikom čoveku među Anakimskim divovima.</w:t>
      </w:r>
    </w:p>
    <w:p/>
    <w:p>
      <w:r xmlns:w="http://schemas.openxmlformats.org/wordprocessingml/2006/main">
        <w:t xml:space="preserve">u sažetku:</w:t>
      </w:r>
    </w:p>
    <w:p>
      <w:r xmlns:w="http://schemas.openxmlformats.org/wordprocessingml/2006/main">
        <w:t xml:space="preserve">Joshua 14 predstavlja:</w:t>
      </w:r>
    </w:p>
    <w:p>
      <w:r xmlns:w="http://schemas.openxmlformats.org/wordprocessingml/2006/main">
        <w:t xml:space="preserve">Nasljedstvo za pleme Judino zemljište podijeljeno ždrijebom;</w:t>
      </w:r>
    </w:p>
    <w:p>
      <w:r xmlns:w="http://schemas.openxmlformats.org/wordprocessingml/2006/main">
        <w:t xml:space="preserve">Kalebova tvrdnja o vjernosti obećane zemlje;</w:t>
      </w:r>
    </w:p>
    <w:p>
      <w:r xmlns:w="http://schemas.openxmlformats.org/wordprocessingml/2006/main">
        <w:t xml:space="preserve">Kaleb dobija posjed Hebron koji mu je dodijeljen zbog doživotne poslušnosti.</w:t>
      </w:r>
    </w:p>
    <w:p/>
    <w:p>
      <w:r xmlns:w="http://schemas.openxmlformats.org/wordprocessingml/2006/main">
        <w:t xml:space="preserve">Naglasak na baštini za zemlju Judinog plemena podijeljenu ždrijebom;</w:t>
      </w:r>
    </w:p>
    <w:p>
      <w:r xmlns:w="http://schemas.openxmlformats.org/wordprocessingml/2006/main">
        <w:t xml:space="preserve">Kalebova tvrdnja o vjernosti obećane zemlje;</w:t>
      </w:r>
    </w:p>
    <w:p>
      <w:r xmlns:w="http://schemas.openxmlformats.org/wordprocessingml/2006/main">
        <w:t xml:space="preserve">Kaleb dobija posjed Hebron koji mu je dodijeljen zbog doživotne poslušnosti.</w:t>
      </w:r>
    </w:p>
    <w:p/>
    <w:p>
      <w:r xmlns:w="http://schemas.openxmlformats.org/wordprocessingml/2006/main">
        <w:t xml:space="preserve">Poglavlje se fokusira na naslijeđe zemlje za Judino pleme, Kalebovo pravo na njegov obećani dio i Kaleb primanje u posjed Hebrona. U Jošui 14, spominje se da su Izraelci došli u Gilgal, a Jošua nastavlja da dijeli zemlju među plemenima bacanjem ždrijeba. Tokom ovog procesa, Kaleb prilazi Jošui i podseća ga na Božje obećanje pre četrdeset pet godina da će mu dati deo u Hebronu. Kaleb priča o svojoj vjernosti u to vrijeme kao jedan od špijuna koji su istraživali Kanaan.</w:t>
      </w:r>
    </w:p>
    <w:p/>
    <w:p>
      <w:r xmlns:w="http://schemas.openxmlformats.org/wordprocessingml/2006/main">
        <w:t xml:space="preserve">Nastavljajući u Jošui 14, Kaleb predstavlja svoje pravo na obećano naslijeđe. On svjedoči kako je svim srcem slijedio Boga i kako ga je Bog sačuvao svih ovih godina otkako je Mojsije dao to obećanje. Iako je u to vrijeme imao osamdeset pet godina, Caleb izražava svoju snagu i spremnost za bitku. On traži dozvolu od Jošue da osvoji Hebron od njegovih sadašnjih stanovnika Anakimskih divova i izjavljuje povjerenje da će ih istjerati uz Božju pomoć.</w:t>
      </w:r>
    </w:p>
    <w:p/>
    <w:p>
      <w:r xmlns:w="http://schemas.openxmlformats.org/wordprocessingml/2006/main">
        <w:t xml:space="preserve">Jošua 14 završava izvještajem o Kalebu koji je primio svoje naslijeđe kako mu je Joshua dao. Jošua blagosilja Kaleba i daje mu u posjed Hebron prema njegovom zahtjevu. Ovaj odlomak naglašava kako je Hebron postao Kalebovo naslijeđe jer je svesrdno slijedio Božje zapovijedi tijekom svog života, što svjedoči o njegovoj doživotnoj poslušnosti i povjerenju u Božja obećanja. Poglavlje se završava spominjanjem da je "Hebron" ranije bio poznat kao Kirijat-arba, grad nazvan po Arbi, velikom čovjeku među Anakimskim divovima koji su ranije nastanjivali regiju.</w:t>
      </w:r>
    </w:p>
    <w:p/>
    <w:p>
      <w:r xmlns:w="http://schemas.openxmlformats.org/wordprocessingml/2006/main">
        <w:t xml:space="preserve">Jošua 14:1 A ovo su zemlje koje su Izraelovi sinovi naslijedili u zemlji Kanaanskoj, koju su podijelili svećenik Eleazar i Jošua, sin Nunov, i poglavari otaca plemena sinova Izraelovih. nasljedstvo njima.</w:t>
      </w:r>
    </w:p>
    <w:p/>
    <w:p>
      <w:r xmlns:w="http://schemas.openxmlformats.org/wordprocessingml/2006/main">
        <w:t xml:space="preserve">Eleazar svećenik i Jošua, sin Nunov, podijelili su zemlje Kanaan sinovima Izraelovim u baštinu.</w:t>
      </w:r>
    </w:p>
    <w:p/>
    <w:p>
      <w:r xmlns:w="http://schemas.openxmlformats.org/wordprocessingml/2006/main">
        <w:t xml:space="preserve">1. Božja vjernost u ispunjavanju obećanja</w:t>
      </w:r>
    </w:p>
    <w:p/>
    <w:p>
      <w:r xmlns:w="http://schemas.openxmlformats.org/wordprocessingml/2006/main">
        <w:t xml:space="preserve">2. Moć nasljeđa u našim životima</w:t>
      </w:r>
    </w:p>
    <w:p/>
    <w:p>
      <w:r xmlns:w="http://schemas.openxmlformats.org/wordprocessingml/2006/main">
        <w:t xml:space="preserve">1. Rimljanima 8:17 - a ako su djeca, onda su nasljednici Božji i sunasljednici s Kristom</w:t>
      </w:r>
    </w:p>
    <w:p/>
    <w:p>
      <w:r xmlns:w="http://schemas.openxmlformats.org/wordprocessingml/2006/main">
        <w:t xml:space="preserve">2. Psalam 111:5 - On daje hranu za one koji ga se boje; zauvek se seća svog saveza.</w:t>
      </w:r>
    </w:p>
    <w:p/>
    <w:p>
      <w:r xmlns:w="http://schemas.openxmlformats.org/wordprocessingml/2006/main">
        <w:t xml:space="preserve">Jošua 14:2 Ždrijebom je njihova baština, kako je zapovjedio Jahve preko Mojsijeve ruke, za devet plemena i za polovinu plemena.</w:t>
      </w:r>
    </w:p>
    <w:p/>
    <w:p>
      <w:r xmlns:w="http://schemas.openxmlformats.org/wordprocessingml/2006/main">
        <w:t xml:space="preserve">Nasljeđe devet plemena i polovine plemena Izraela određeno je ždrijebom, kako je zapovjedio Gospod preko Mojsija.</w:t>
      </w:r>
    </w:p>
    <w:p/>
    <w:p>
      <w:r xmlns:w="http://schemas.openxmlformats.org/wordprocessingml/2006/main">
        <w:t xml:space="preserve">1. Božja vjernost u poštovanju svojih obećanja svom narodu</w:t>
      </w:r>
    </w:p>
    <w:p/>
    <w:p>
      <w:r xmlns:w="http://schemas.openxmlformats.org/wordprocessingml/2006/main">
        <w:t xml:space="preserve">2. Božja volja se uvijek ostvaruje, čak i naizgled slučajnim putem</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Rimljanima 8:28 - I znamo da sve zajedno radi na dobro onima koji ljube Boga, onima koji su pozvani po Njegovoj namjeri.</w:t>
      </w:r>
    </w:p>
    <w:p/>
    <w:p>
      <w:r xmlns:w="http://schemas.openxmlformats.org/wordprocessingml/2006/main">
        <w:t xml:space="preserve">Jošua 14:3 Jer Mojsije je dao u baštinu dva plemena i pola plemena s one strane Jordana; ali levitima nije dao nijedno baštinu među njima.</w:t>
      </w:r>
    </w:p>
    <w:p/>
    <w:p>
      <w:r xmlns:w="http://schemas.openxmlformats.org/wordprocessingml/2006/main">
        <w:t xml:space="preserve">Mojsije je dao dva i po plemena u baštinu s druge strane reke Jordan, ali Levitima nije dao nasledstvo.</w:t>
      </w:r>
    </w:p>
    <w:p/>
    <w:p>
      <w:r xmlns:w="http://schemas.openxmlformats.org/wordprocessingml/2006/main">
        <w:t xml:space="preserve">1. Nepravednost nejednakosti u božanskoj raspodjeli</w:t>
      </w:r>
    </w:p>
    <w:p/>
    <w:p>
      <w:r xmlns:w="http://schemas.openxmlformats.org/wordprocessingml/2006/main">
        <w:t xml:space="preserve">2. Važnost velikodušnosti u Božjem Kraljevstvu</w:t>
      </w:r>
    </w:p>
    <w:p/>
    <w:p>
      <w:r xmlns:w="http://schemas.openxmlformats.org/wordprocessingml/2006/main">
        <w:t xml:space="preserve">1. Jakovljeva 1:17 - Svaki dobar dar i svaki savršeni dar je odozgo, i silazi od Oca svjetla, kod koga nema promjene, niti senke okretanja.</w:t>
      </w:r>
    </w:p>
    <w:p/>
    <w:p>
      <w:r xmlns:w="http://schemas.openxmlformats.org/wordprocessingml/2006/main">
        <w:t xml:space="preserve">2. Mudre izreke 11:25 - Slobodna duša će se udebljati, a ko zaliva, napojiće se i sam.</w:t>
      </w:r>
    </w:p>
    <w:p/>
    <w:p>
      <w:r xmlns:w="http://schemas.openxmlformats.org/wordprocessingml/2006/main">
        <w:t xml:space="preserve">Jošua 14:4 Jer sinovi Josifovi bijahu dva plemena, Manaše i Efrajim; stoga nisu dali udjela levitima u zemlji, osim gradova za stanovanje, s njihovim predgrađima za svoju stoku i za svoje imanje.</w:t>
      </w:r>
    </w:p>
    <w:p/>
    <w:p>
      <w:r xmlns:w="http://schemas.openxmlformats.org/wordprocessingml/2006/main">
        <w:t xml:space="preserve">Jošua je podijelio zemlju između 12 plemena Izraela, ali dva Josifova plemena (Manaše i Efraim) nisu dobili zemlju, umjesto toga dobili su gradove u kojima će živjeti s predgrađima za svoju stoku i posjede.</w:t>
      </w:r>
    </w:p>
    <w:p/>
    <w:p>
      <w:r xmlns:w="http://schemas.openxmlformats.org/wordprocessingml/2006/main">
        <w:t xml:space="preserve">1. Važnost prepoznavanja naših blagoslova, čak i kada se čini da smo zanemareni.</w:t>
      </w:r>
    </w:p>
    <w:p/>
    <w:p>
      <w:r xmlns:w="http://schemas.openxmlformats.org/wordprocessingml/2006/main">
        <w:t xml:space="preserve">2. Božja opskrba za svu Njegovu djecu, uprkos okolnostima.</w:t>
      </w:r>
    </w:p>
    <w:p/>
    <w:p>
      <w:r xmlns:w="http://schemas.openxmlformats.org/wordprocessingml/2006/main">
        <w:t xml:space="preserve">1. 1. Korinćanima 1:26-31 - Razmotrite svoj poziv, braćo: malo vas je bilo mudrih prema svjetskim standardima, nije bilo mnogo moćnih, nije bilo mnogo plemenitog porijekla. Ali Bog je izabrao ono što je ludo u svijetu da posrami mudre; Bog je izabrao ono što je slabo u svijetu da posrami jake.</w:t>
      </w:r>
    </w:p>
    <w:p/>
    <w:p>
      <w:r xmlns:w="http://schemas.openxmlformats.org/wordprocessingml/2006/main">
        <w:t xml:space="preserve">1. Psalam 112:1-3 - Hvalite GOSPODA! Blago čovjeku koji se boji GOSPODA, koji uživa u zapovijestima njegovim! Njegov će potomak biti moćan u zemlji; naraštaj pravednih bit će blagoslovljen. Bogatstvo i bogatstvo su u njegovoj kući, i njegova pravednost traje dovijeka.</w:t>
      </w:r>
    </w:p>
    <w:p/>
    <w:p>
      <w:r xmlns:w="http://schemas.openxmlformats.org/wordprocessingml/2006/main">
        <w:t xml:space="preserve">Jošua 14:5 Kako je Gospod zapovjedio Mojsiju, tako su sinovi Izraelovi učinili, i podijelili su zemlju.</w:t>
      </w:r>
    </w:p>
    <w:p/>
    <w:p>
      <w:r xmlns:w="http://schemas.openxmlformats.org/wordprocessingml/2006/main">
        <w:t xml:space="preserve">Sinovi Izraelovi podijelili su zemlju Kanaan kako je zapovjedio Gospod.</w:t>
      </w:r>
    </w:p>
    <w:p/>
    <w:p>
      <w:r xmlns:w="http://schemas.openxmlformats.org/wordprocessingml/2006/main">
        <w:t xml:space="preserve">1. Slediti Božije zapovesti je jedini put do uspeha.</w:t>
      </w:r>
    </w:p>
    <w:p/>
    <w:p>
      <w:r xmlns:w="http://schemas.openxmlformats.org/wordprocessingml/2006/main">
        <w:t xml:space="preserve">2. Poslušanje Božje volje u vjeri vodi do blagoslova.</w:t>
      </w:r>
    </w:p>
    <w:p/>
    <w:p>
      <w:r xmlns:w="http://schemas.openxmlformats.org/wordprocessingml/2006/main">
        <w:t xml:space="preserve">1. Ponovljeni zakon 1:8 – „Gle, dao sam vam zemlju; uđite i zauzmite zemlju za koju se Gospod zakleo vašim ocima Abrahamu, Isaku i Jakovu da će je dati njima i njihovom potomstvu nakon njih. "</w:t>
      </w:r>
    </w:p>
    <w:p/>
    <w:p>
      <w:r xmlns:w="http://schemas.openxmlformats.org/wordprocessingml/2006/main">
        <w:t xml:space="preserve">2. Joshua 24:15 - "Ali ako vam se čini da je zlo služiti Gospodu, izaberite danas za sebe kome ćete služiti, da li bogovima kojima su služili vaši očevi koji su bili s druge strane Reke, ili bogovima od Amorejaca, u čijoj zemlji živite. Ali što se tiče mene i moje kuće, mi ćemo služiti Gospodu."</w:t>
      </w:r>
    </w:p>
    <w:p/>
    <w:p>
      <w:r xmlns:w="http://schemas.openxmlformats.org/wordprocessingml/2006/main">
        <w:t xml:space="preserve">Jošua 14:6 Tada dođoše Judini sinovi k Jošui u Gilgal; i reče mu Kaleb, sin Jefuneov Kenezejin: "Ti znaš što je Jahve rekao Mojsiju, čovjeku Božjem, za mene i tebe u Kadešbarni."</w:t>
      </w:r>
    </w:p>
    <w:p/>
    <w:p>
      <w:r xmlns:w="http://schemas.openxmlformats.org/wordprocessingml/2006/main">
        <w:t xml:space="preserve">Kaleb podsjeća Jošuu na Božje obećanje da će mu dati lično naslijeđe u Obećanoj zemlji.</w:t>
      </w:r>
    </w:p>
    <w:p/>
    <w:p>
      <w:r xmlns:w="http://schemas.openxmlformats.org/wordprocessingml/2006/main">
        <w:t xml:space="preserve">1. Bog će ispuniti svoja obećanja koja su nam data ako smo mu vjerni.</w:t>
      </w:r>
    </w:p>
    <w:p/>
    <w:p>
      <w:r xmlns:w="http://schemas.openxmlformats.org/wordprocessingml/2006/main">
        <w:t xml:space="preserve">2. Naša vjernost Bogu je nagrađena blagoslovima.</w:t>
      </w:r>
    </w:p>
    <w:p/>
    <w:p>
      <w:r xmlns:w="http://schemas.openxmlformats.org/wordprocessingml/2006/main">
        <w:t xml:space="preserve">1. Jevrejima 11:6 – Ali bez vjere mu je nemoguće ugoditi: jer onaj koji dolazi k Bogu mora vjerovati da jeste, i da je nagrada onima koji ga marljivo traže.</w:t>
      </w:r>
    </w:p>
    <w:p/>
    <w:p>
      <w:r xmlns:w="http://schemas.openxmlformats.org/wordprocessingml/2006/main">
        <w:t xml:space="preserve">2. Ponovljeni zakon 7:9 - Znaj, dakle, da je Gospod Bog tvoj, on je Bog, vjerni Bog, koji drži zavjet i milost s onima koji ga ljube i drže njegove zapovijesti do hiljadu naraštaja.</w:t>
      </w:r>
    </w:p>
    <w:p/>
    <w:p>
      <w:r xmlns:w="http://schemas.openxmlformats.org/wordprocessingml/2006/main">
        <w:t xml:space="preserve">Joshua 14:7 Imao sam četrdeset godina kad me je Mojsije, sluga Jahvin, poslao iz Kadešbarnee da izvidim zemlju; i ponovo sam mu javio kako mi je bilo u srcu.</w:t>
      </w:r>
    </w:p>
    <w:p/>
    <w:p>
      <w:r xmlns:w="http://schemas.openxmlformats.org/wordprocessingml/2006/main">
        <w:t xml:space="preserve">Kaleb je imao 40 godina kada ga je Mojsije poslao da istraži zemlju Kanaan. On je izvijestio Mojsija sa svojim zapažanjima.</w:t>
      </w:r>
    </w:p>
    <w:p/>
    <w:p>
      <w:r xmlns:w="http://schemas.openxmlformats.org/wordprocessingml/2006/main">
        <w:t xml:space="preserve">1. Bog uvijek ima plan za nas i dat će nam snagu da ga ispunimo.</w:t>
      </w:r>
    </w:p>
    <w:p/>
    <w:p>
      <w:r xmlns:w="http://schemas.openxmlformats.org/wordprocessingml/2006/main">
        <w:t xml:space="preserve">2. Moramo imati vjeru u sebe i svoje sposobnosti da izvršimo Božju volju.</w:t>
      </w:r>
    </w:p>
    <w:p/>
    <w:p>
      <w:r xmlns:w="http://schemas.openxmlformats.org/wordprocessingml/2006/main">
        <w:t xml:space="preserve">1. Izreke 16:9 Ljudi u svojim srcima planiraju svoj put, ali GOSPOD utvrđuje njihove korake.</w:t>
      </w:r>
    </w:p>
    <w:p/>
    <w:p>
      <w:r xmlns:w="http://schemas.openxmlformats.org/wordprocessingml/2006/main">
        <w:t xml:space="preserve">2. Isaiah 41:10 Ne bojte se, jer sam ja s vama; ne plašite se, jer ja sam vaš Bog. Ja ću te ojačati i pomoći ti; Ja ću te podržati svojom pravednom desnicom.</w:t>
      </w:r>
    </w:p>
    <w:p/>
    <w:p>
      <w:r xmlns:w="http://schemas.openxmlformats.org/wordprocessingml/2006/main">
        <w:t xml:space="preserve">Joshua 14:8 Ipak, moja braća koja su išla sa mnom učinila su da se srce naroda rastopi;</w:t>
      </w:r>
    </w:p>
    <w:p/>
    <w:p>
      <w:r xmlns:w="http://schemas.openxmlformats.org/wordprocessingml/2006/main">
        <w:t xml:space="preserve">Kaleb je svim srcem slijedio Gospodina, iako su njegova braća nastojala da obeshrabre ljude da uđu u Obećanu zemlju.</w:t>
      </w:r>
    </w:p>
    <w:p/>
    <w:p>
      <w:r xmlns:w="http://schemas.openxmlformats.org/wordprocessingml/2006/main">
        <w:t xml:space="preserve">1. "Hrabrost slijediti Boga"</w:t>
      </w:r>
    </w:p>
    <w:p/>
    <w:p>
      <w:r xmlns:w="http://schemas.openxmlformats.org/wordprocessingml/2006/main">
        <w:t xml:space="preserve">2. "Moć svesrdne posvećenosti"</w:t>
      </w:r>
    </w:p>
    <w:p/>
    <w:p>
      <w:r xmlns:w="http://schemas.openxmlformats.org/wordprocessingml/2006/main">
        <w:t xml:space="preserve">1. Psalam 119:30 - "Izabrah put istine: sudove tvoje stavih preda me."</w:t>
      </w:r>
    </w:p>
    <w:p/>
    <w:p>
      <w:r xmlns:w="http://schemas.openxmlformats.org/wordprocessingml/2006/main">
        <w:t xml:space="preserve">2. Rimljanima 12:1 - "Zato vas molim, braćo, milošću Božjom, da svoja tijela prinesete u žrtvu živu, svetu, Bogu ugodnu, što je vaša razumna služba."</w:t>
      </w:r>
    </w:p>
    <w:p/>
    <w:p>
      <w:r xmlns:w="http://schemas.openxmlformats.org/wordprocessingml/2006/main">
        <w:t xml:space="preserve">Jošua 14:9 I Mojsije se toga dana zakleo, govoreći: Zaista će zemlja po kojoj su noge tvoje kročile biti baština tvoje i djece tvoje dovijeka, jer si potpuno slijedio Jahvu, Boga mog.</w:t>
      </w:r>
    </w:p>
    <w:p/>
    <w:p>
      <w:r xmlns:w="http://schemas.openxmlformats.org/wordprocessingml/2006/main">
        <w:t xml:space="preserve">Mojsije se toga dana zakleo Kalebu da će zemlja u koju je kročio biti njegova baština i baština njegove djece zauvijek, jer je Kaleb u potpunosti slijedio Gospodina.</w:t>
      </w:r>
    </w:p>
    <w:p/>
    <w:p>
      <w:r xmlns:w="http://schemas.openxmlformats.org/wordprocessingml/2006/main">
        <w:t xml:space="preserve">1. Slijeđenje Boga svim srcem donosi blagoslove - Jošua 14:9</w:t>
      </w:r>
    </w:p>
    <w:p/>
    <w:p>
      <w:r xmlns:w="http://schemas.openxmlformats.org/wordprocessingml/2006/main">
        <w:t xml:space="preserve">2. Blagoslov kroz poslušnost - Jošua 14:9</w:t>
      </w:r>
    </w:p>
    <w:p/>
    <w:p>
      <w:r xmlns:w="http://schemas.openxmlformats.org/wordprocessingml/2006/main">
        <w:t xml:space="preserve">1. Ponovljeni zakon 6:5 - "Ljubi Gospoda Boga svog svim srcem svojim i svom dušom svojom i svom snagom svojom."</w:t>
      </w:r>
    </w:p>
    <w:p/>
    <w:p>
      <w:r xmlns:w="http://schemas.openxmlformats.org/wordprocessingml/2006/main">
        <w:t xml:space="preserve">2. Marko 12:30-31 - "I ljubi Gospoda Boga svoga svim srcem svojim i svom dušom svojom i svom umom svojom i svom snagom svojom. Drugo je ovo: Ljubi bližnjega svoga kao samoga sebe." Nema druge zapovesti veće od ovih.</w:t>
      </w:r>
    </w:p>
    <w:p/>
    <w:p>
      <w:r xmlns:w="http://schemas.openxmlformats.org/wordprocessingml/2006/main">
        <w:t xml:space="preserve">Jošua 14:10 I sada, gle, Jahve me je sačuvao u životu, kao što je rekao, ovih četrdeset i pet godina, čak i otkako je Gospod rekao ovu riječ Mojsiju, dok su sinovi Izraelovi lutali pustinjom; i sada, gle , danas imam osamdeset i pet godina.</w:t>
      </w:r>
    </w:p>
    <w:p/>
    <w:p>
      <w:r xmlns:w="http://schemas.openxmlformats.org/wordprocessingml/2006/main">
        <w:t xml:space="preserve">Kaleb razmišlja o tome kako ga je Gospod održao u životu u proteklih 45 godina od vremena kada je Gospod govorio Mojsiju u pustinji, a sada ima 85 godina.</w:t>
      </w:r>
    </w:p>
    <w:p/>
    <w:p>
      <w:r xmlns:w="http://schemas.openxmlformats.org/wordprocessingml/2006/main">
        <w:t xml:space="preserve">1. Vjerni sljedbenik: Studija o Calebovoj lojalnosti</w:t>
      </w:r>
    </w:p>
    <w:p/>
    <w:p>
      <w:r xmlns:w="http://schemas.openxmlformats.org/wordprocessingml/2006/main">
        <w:t xml:space="preserve">2. Božja obećanja: razmišljanja o Božjoj vjernosti</w:t>
      </w:r>
    </w:p>
    <w:p/>
    <w:p>
      <w:r xmlns:w="http://schemas.openxmlformats.org/wordprocessingml/2006/main">
        <w:t xml:space="preserve">1. Jevrejima 11:8-10 - Vjerom Abraham, kada je pozvan da ode na mjesto koje će kasnije dobiti u svoje naslijeđe, poslušao je i otišao, iako nije znao kuda ide.</w:t>
      </w:r>
    </w:p>
    <w:p/>
    <w:p>
      <w:r xmlns:w="http://schemas.openxmlformats.org/wordprocessingml/2006/main">
        <w:t xml:space="preserve">9 Vjerom je napravio svoj dom u obećanoj zemlji kao stranac u stranoj zemlji; živio je u šatorima, kao i Isak i Jakov, koji su s njim bili nasljednici istog obećanja. 10 Jer se radovao gradu sa temeljima, čiji je arhitekta i graditelj Bog.</w:t>
      </w:r>
    </w:p>
    <w:p/>
    <w:p>
      <w:r xmlns:w="http://schemas.openxmlformats.org/wordprocessingml/2006/main">
        <w:t xml:space="preserve">2. Ponovljeni zakon 1:20-22 - 20 I rekoh vam: Došli ste na goru Amorejsku koju nam daje Gospod Bog naš. 21 Gle, Jahve, Bog tvoj, dao je zemlju pred tobom: idi gore i posjedni je, kako ti je rekao Jahve, Bog otaca tvojih; ne bojte se, niti se obeshrabrujte. 22 I prišli ste mi svaki od vas i rekli: "Poslat ćemo ljude ispred sebe, i oni će nas istražiti zemlju, i ponovo nam javiti kojim putem moramo ići i u koje ćemo gradove dođi.</w:t>
      </w:r>
    </w:p>
    <w:p/>
    <w:p>
      <w:r xmlns:w="http://schemas.openxmlformats.org/wordprocessingml/2006/main">
        <w:t xml:space="preserve">Jošua 14:11 Još sam jak danas kao što sam bio onog dana kada me Mojsije posla: kakva je tada bila moja snaga, tako je i sada moja snaga, za rat, i da izađem i da uđem.</w:t>
      </w:r>
    </w:p>
    <w:p/>
    <w:p>
      <w:r xmlns:w="http://schemas.openxmlformats.org/wordprocessingml/2006/main">
        <w:t xml:space="preserve">Kaleb, vjerni ratnik, uvjerava narod Izraela u svoju snagu i sposobnost da se bori u borbi.</w:t>
      </w:r>
    </w:p>
    <w:p/>
    <w:p>
      <w:r xmlns:w="http://schemas.openxmlformats.org/wordprocessingml/2006/main">
        <w:t xml:space="preserve">1. "Snaga vjernih ratnika"</w:t>
      </w:r>
    </w:p>
    <w:p/>
    <w:p>
      <w:r xmlns:w="http://schemas.openxmlformats.org/wordprocessingml/2006/main">
        <w:t xml:space="preserve">2. "Ostati jak u teškim vremenima"</w:t>
      </w:r>
    </w:p>
    <w:p/>
    <w:p>
      <w:r xmlns:w="http://schemas.openxmlformats.org/wordprocessingml/2006/main">
        <w:t xml:space="preserve">1. Jevrejima 11:6 - "A bez vjere je nemoguće ugoditi Mu, jer onaj koji dolazi Bogu mora vjerovati da On jeste, i da je nagradio one koji Ga traže."</w:t>
      </w:r>
    </w:p>
    <w:p/>
    <w:p>
      <w:r xmlns:w="http://schemas.openxmlformats.org/wordprocessingml/2006/main">
        <w:t xml:space="preserve">2. 1. Korinćanima 16:13 - "Budite na oprezu, budite čvrsti u vjeri, ponašajte se kao ljudi, budite jaki."</w:t>
      </w:r>
    </w:p>
    <w:p/>
    <w:p>
      <w:r xmlns:w="http://schemas.openxmlformats.org/wordprocessingml/2006/main">
        <w:t xml:space="preserve">Joshua 14:12 Sada mi, dakle, daj ovu goru, o kojoj je Jahve govorio u onaj dan; jer si u taj dan čuo kako su tamo bili Anakimi i da su gradovi veliki i ograđeni; ako tako bude Gospod sa mnom, onda ću ih moći istjerati, kao što je Gospod rekao.</w:t>
      </w:r>
    </w:p>
    <w:p/>
    <w:p>
      <w:r xmlns:w="http://schemas.openxmlformats.org/wordprocessingml/2006/main">
        <w:t xml:space="preserve">Kaleb traži planinu koju mu je Gospod obećao, uvjeren da će, ako je Gospod s njim, moći protjerati Anakime i njihove gradove.</w:t>
      </w:r>
    </w:p>
    <w:p/>
    <w:p>
      <w:r xmlns:w="http://schemas.openxmlformats.org/wordprocessingml/2006/main">
        <w:t xml:space="preserve">1. Moć vjerne poslušnosti - Jošua 14:12</w:t>
      </w:r>
    </w:p>
    <w:p/>
    <w:p>
      <w:r xmlns:w="http://schemas.openxmlformats.org/wordprocessingml/2006/main">
        <w:t xml:space="preserve">2. Prevazilaženje izazova s vjerom - Jošua 14:12</w:t>
      </w:r>
    </w:p>
    <w:p/>
    <w:p>
      <w:r xmlns:w="http://schemas.openxmlformats.org/wordprocessingml/2006/main">
        <w:t xml:space="preserve">1. Luka 17:5-6 - Važnost vjernosti i povjerenja u Boga</w:t>
      </w:r>
    </w:p>
    <w:p/>
    <w:p>
      <w:r xmlns:w="http://schemas.openxmlformats.org/wordprocessingml/2006/main">
        <w:t xml:space="preserve">2. 2. Korinćanima 10:4-5 - Božja moć da savlada fizičke i duhovne prepreke</w:t>
      </w:r>
    </w:p>
    <w:p/>
    <w:p>
      <w:r xmlns:w="http://schemas.openxmlformats.org/wordprocessingml/2006/main">
        <w:t xml:space="preserve">Jošua 14:13 I Jošua ga blagoslovi i dade Kalebu, sinu Jefuneovom Hebronu u baštinu.</w:t>
      </w:r>
    </w:p>
    <w:p/>
    <w:p>
      <w:r xmlns:w="http://schemas.openxmlformats.org/wordprocessingml/2006/main">
        <w:t xml:space="preserve">Jošua je blagoslovio Kaleba i dao mu u baštinu grad Hebron.</w:t>
      </w:r>
    </w:p>
    <w:p/>
    <w:p>
      <w:r xmlns:w="http://schemas.openxmlformats.org/wordprocessingml/2006/main">
        <w:t xml:space="preserve">1. Božja vjernost i držanje saveza: kako On blagosilja one koji mu se pokoravaju.</w:t>
      </w:r>
    </w:p>
    <w:p/>
    <w:p>
      <w:r xmlns:w="http://schemas.openxmlformats.org/wordprocessingml/2006/main">
        <w:t xml:space="preserve">2. Važnost imati srce vjerno i poslušno Bogu.</w:t>
      </w:r>
    </w:p>
    <w:p/>
    <w:p>
      <w:r xmlns:w="http://schemas.openxmlformats.org/wordprocessingml/2006/main">
        <w:t xml:space="preserve">1. Isaija 54:10 - Jer se planine mogu udaljiti i brda se udaljiti, ali moja nepokolebljiva ljubav neće se udaljiti od vas, i moj zavjet mira neće se ukinuti, govori Gospod koji se smiluje na vas.</w:t>
      </w:r>
    </w:p>
    <w:p/>
    <w:p>
      <w:r xmlns:w="http://schemas.openxmlformats.org/wordprocessingml/2006/main">
        <w:t xml:space="preserve">2. Jevrejima 11:6 - I bez vjere mu je nemoguće ugoditi, jer ko god se želi približiti Bogu, mora vjerovati da on postoji i da nagrađuje one koji ga traže.</w:t>
      </w:r>
    </w:p>
    <w:p/>
    <w:p>
      <w:r xmlns:w="http://schemas.openxmlformats.org/wordprocessingml/2006/main">
        <w:t xml:space="preserve">Jošua 14:14 Hebron je, dakle, postao baština Kaleba, sina Jefunejevog Kenezca do danas, jer je potpuno slijedio Jahvu, Boga Izraelova.</w:t>
      </w:r>
    </w:p>
    <w:p/>
    <w:p>
      <w:r xmlns:w="http://schemas.openxmlformats.org/wordprocessingml/2006/main">
        <w:t xml:space="preserve">Kaleb, sin Jefuneov, naslijedio je Hebron jer je vjerno slijedio Gospoda Boga Izraelova.</w:t>
      </w:r>
    </w:p>
    <w:p/>
    <w:p>
      <w:r xmlns:w="http://schemas.openxmlformats.org/wordprocessingml/2006/main">
        <w:t xml:space="preserve">1. Vjernost donosi nagradu</w:t>
      </w:r>
    </w:p>
    <w:p/>
    <w:p>
      <w:r xmlns:w="http://schemas.openxmlformats.org/wordprocessingml/2006/main">
        <w:t xml:space="preserve">2. Slijeđenje Božje volje vodi do blagoslova</w:t>
      </w:r>
    </w:p>
    <w:p/>
    <w:p>
      <w:r xmlns:w="http://schemas.openxmlformats.org/wordprocessingml/2006/main">
        <w:t xml:space="preserve">1. Galatima 6:9 - I nemojmo se umoriti čineći dobro: jer ćemo u svoje vrijeme žeti ako ne klonemo.</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Joshua 14:15 A ime Hebrona prije je bilo Kirjatarba; koji je Arba bio veliki čovjek među Anakimima. I zemlja se odmorila od rata.</w:t>
      </w:r>
    </w:p>
    <w:p/>
    <w:p>
      <w:r xmlns:w="http://schemas.openxmlformats.org/wordprocessingml/2006/main">
        <w:t xml:space="preserve">Zemlja Hebron je ranije bila poznata kao Kirjatharba i bila je veliki grad naseljen Anakimima. Zemlja je imala mir i bila je slobodna od rata.</w:t>
      </w:r>
    </w:p>
    <w:p/>
    <w:p>
      <w:r xmlns:w="http://schemas.openxmlformats.org/wordprocessingml/2006/main">
        <w:t xml:space="preserve">1. Mir Božji u vremenima rata</w:t>
      </w:r>
    </w:p>
    <w:p/>
    <w:p>
      <w:r xmlns:w="http://schemas.openxmlformats.org/wordprocessingml/2006/main">
        <w:t xml:space="preserve">2. Blagoslov odmora u vrijeme nemira</w:t>
      </w:r>
    </w:p>
    <w:p/>
    <w:p>
      <w:r xmlns:w="http://schemas.openxmlformats.org/wordprocessingml/2006/main">
        <w:t xml:space="preserve">1. Isaija 9:6-7 - Jer nam se dijete rodi, sin nam se dade; i vlada će biti na njegovim ramenima, i zvaće se njegovo ime Divni Savjetnik, Moćni Bog, Vječni Otac, Knez mira. Povećanju njegove vlasti i mira neće biti kraja, na Davidovom prijestolju i nad njegovim kraljevstvom, da ga uspostavi i održava pravdom i pravednošću od sada i zauvijek.</w:t>
      </w:r>
    </w:p>
    <w:p/>
    <w:p>
      <w:r xmlns:w="http://schemas.openxmlformats.org/wordprocessingml/2006/main">
        <w:t xml:space="preserve">2. Rimljanima 5:1 – Stoga, pošto smo opravdani vjerom, imamo mir s Bogom kroz našeg Gospodina Isusa Krista.</w:t>
      </w:r>
    </w:p>
    <w:p/>
    <w:p>
      <w:r xmlns:w="http://schemas.openxmlformats.org/wordprocessingml/2006/main">
        <w:t xml:space="preserve">Jošua 15 se može sažeti u tri paragrafa kako slijedi, s naznačenim stihovima:</w:t>
      </w:r>
    </w:p>
    <w:p/>
    <w:p>
      <w:r xmlns:w="http://schemas.openxmlformats.org/wordprocessingml/2006/main">
        <w:t xml:space="preserve">Odlomak 1: Jošua 15:1-12 pruža detaljan izvještaj o granicama i dodjeli zemlje za Judino pleme. Poglavlje počinje opisom južne granice Judinog naslijeđa, koja se proteže od najjužnijeg dijela Slanog mora (Mrtvog mora) do južne strane jebusijskog grada Jerusalima. Zatim navodi razne gradove i znamenitosti duž Judinih granica, uključujući Adar, Karku, Azmon i druge. Ovaj odlomak služi kao geografski opis i razgraničenje Judinog dodijeljenog dijela.</w:t>
      </w:r>
    </w:p>
    <w:p/>
    <w:p>
      <w:r xmlns:w="http://schemas.openxmlformats.org/wordprocessingml/2006/main">
        <w:t xml:space="preserve">Odlomak 2: Nastavljajući u Jošui 15:13-19, govori o Kalebovom osvajanju i posedovanju Hebrona. Kaleb tjera tri Anakova sina iz Hebrona Šešaja, Ahimana i Talmaja i zarobljava ga za sebe. Kao što je ranije obećano Kalebu u Isusu Navinu 14, on prima ovaj značajan grad u svoje naslijeđe zbog svoje vjernosti Bogu. Kaleb nudi svoju kćer Ahsu za udaju za onoga ko osvoji Kirijat-Sefer (Debir), još jedan utvrđeni grad koji je ranije špijunirao.</w:t>
      </w:r>
    </w:p>
    <w:p/>
    <w:p>
      <w:r xmlns:w="http://schemas.openxmlformats.org/wordprocessingml/2006/main">
        <w:t xml:space="preserve">Paragraf 3: Jošua 15 završava prikazom različitih gradova unutar Judinog teritorija u Jošui 15:20-63. U odlomku se navode brojni gradovi koji pripadaju različitim regijama unutar Judinog dodijeljenog dijela, od ravničarskih područja kao što su Zorah i Eštaol do gradova na brdima kao što su Maon i Karmel. Također spominje gradove kao što su Lahiš, Libna, Gezer, Keila, Debir (Kirijat-sefer), Horma, Arad, svaki sa svojim značajem unutar plemenskog naslijeđa.</w:t>
      </w:r>
    </w:p>
    <w:p/>
    <w:p>
      <w:r xmlns:w="http://schemas.openxmlformats.org/wordprocessingml/2006/main">
        <w:t xml:space="preserve">u sažetku:</w:t>
      </w:r>
    </w:p>
    <w:p>
      <w:r xmlns:w="http://schemas.openxmlformats.org/wordprocessingml/2006/main">
        <w:t xml:space="preserve">Joshua 15 predstavlja:</w:t>
      </w:r>
    </w:p>
    <w:p>
      <w:r xmlns:w="http://schemas.openxmlformats.org/wordprocessingml/2006/main">
        <w:t xml:space="preserve">Detaljan opis granica i parcela za Judino pleme;</w:t>
      </w:r>
    </w:p>
    <w:p>
      <w:r xmlns:w="http://schemas.openxmlformats.org/wordprocessingml/2006/main">
        <w:t xml:space="preserve">Kalebovo osvajanje Hebrona ispunjenje obećanja;</w:t>
      </w:r>
    </w:p>
    <w:p>
      <w:r xmlns:w="http://schemas.openxmlformats.org/wordprocessingml/2006/main">
        <w:t xml:space="preserve">Gradovi na teritoriji Jude različite regije i njihov značaj.</w:t>
      </w:r>
    </w:p>
    <w:p/>
    <w:p>
      <w:r xmlns:w="http://schemas.openxmlformats.org/wordprocessingml/2006/main">
        <w:t xml:space="preserve">Naglasak na granicama i parcelama za Judino pleme detaljan opis;</w:t>
      </w:r>
    </w:p>
    <w:p>
      <w:r xmlns:w="http://schemas.openxmlformats.org/wordprocessingml/2006/main">
        <w:t xml:space="preserve">Kalebovo osvajanje Hebrona ispunjenje obećanja;</w:t>
      </w:r>
    </w:p>
    <w:p>
      <w:r xmlns:w="http://schemas.openxmlformats.org/wordprocessingml/2006/main">
        <w:t xml:space="preserve">Gradovi na teritoriji Jude različite regije i njihov značaj.</w:t>
      </w:r>
    </w:p>
    <w:p/>
    <w:p>
      <w:r xmlns:w="http://schemas.openxmlformats.org/wordprocessingml/2006/main">
        <w:t xml:space="preserve">Poglavlje se fokusira na pružanje detaljnog izvještaja o granicama i parcelama za Judino pleme, naglašavajući Kalebovo osvajanje i posjedovanje Hebrona, kao i na popis različitih gradova unutar Judinog teritorija. U Jošui 15, opisana je južna granica Judinog naslijeđa, koja se proteže od najjužnijeg dijela Slanog mora do Jerusalima. Odlomak navodi gradove i znamenitosti duž ove granice, uspostavljajući geografsko razgraničenje.</w:t>
      </w:r>
    </w:p>
    <w:p/>
    <w:p>
      <w:r xmlns:w="http://schemas.openxmlformats.org/wordprocessingml/2006/main">
        <w:t xml:space="preserve">Nastavljajući u Isusu Navinu 15, on pripovijeda o Kalebovom uspješnom osvajanju i posjedovanju Hebrona kao ispunjenju Božjeg obećanja koje mu je dalo. Kaleb protjera tri Anakova sina iz Hebrona i zarobi ga kao svoju baštinu. Kao što je ranije obećano u Jošui 14, on prima ovaj značajan grad zbog svoje vjernosti Bogu. Uz to, Kaleb nudi svoju kćer Ahsu za udaju za onoga tko osvoji Kirijat-Sefer (Debir), još jedan utvrđeni grad koji je prethodno špijunirao.</w:t>
      </w:r>
    </w:p>
    <w:p/>
    <w:p>
      <w:r xmlns:w="http://schemas.openxmlformats.org/wordprocessingml/2006/main">
        <w:t xml:space="preserve">Jošua 15 završava izvještajem koji navodi različite gradove unutar Judinog dodijeljenog dijela. Ovi gradovi pripadaju različitim regijama od ravničarskih područja kao što su Zorah i Eshtaol do gradova na brdima kao što su Maon i Carmel. U odlomku se pominju značajne lokacije kao što su Lahiš, Libna, Gezer, Keila, Debir (Kirijat-sefer), Horma, Arad i svaka ima svoj istorijski ili strateški značaj u okviru plemenskog nasleđa. Ova sveobuhvatna lista prikazuje različite teritorije koje obuhvata Judino pleme.</w:t>
      </w:r>
    </w:p>
    <w:p/>
    <w:p>
      <w:r xmlns:w="http://schemas.openxmlformats.org/wordprocessingml/2006/main">
        <w:t xml:space="preserve">Joshua 15:1 Ovo je tada bio ždrijeb plemena sinova Judinih po njihovim porodicama; čak do granice Edoma, pustinja Zin prema jugu bila je krajnji dio južne obale.</w:t>
      </w:r>
    </w:p>
    <w:p/>
    <w:p>
      <w:r xmlns:w="http://schemas.openxmlformats.org/wordprocessingml/2006/main">
        <w:t xml:space="preserve">Jošua 15:1 opisuje zemlju koja je dodijeljena Judinom plemenu.</w:t>
      </w:r>
    </w:p>
    <w:p/>
    <w:p>
      <w:r xmlns:w="http://schemas.openxmlformats.org/wordprocessingml/2006/main">
        <w:t xml:space="preserve">1: Bog je vjeran svojim obećanjima. On je plemenima dao zemlju, baš kao što je rekao da hoće.</w:t>
      </w:r>
    </w:p>
    <w:p/>
    <w:p>
      <w:r xmlns:w="http://schemas.openxmlformats.org/wordprocessingml/2006/main">
        <w:t xml:space="preserve">2: Trebali bismo biti zahvalni za sve blagoslove koje nam je Bog dao, uključujući naše domove i zemlju.</w:t>
      </w:r>
    </w:p>
    <w:p/>
    <w:p>
      <w:r xmlns:w="http://schemas.openxmlformats.org/wordprocessingml/2006/main">
        <w:t xml:space="preserve">1: Ponovljeni zakon 10:12-13 A sada, Izraele, šta Gospod Bog tvoj traži od tebe, nego da se bojiš Gospoda Boga svog, da hodiš svim putevima njegovim, da ga voliš, da služiš Gospodu Bogu svome sa svima svojim srcem i svom dušom",</w:t>
      </w:r>
    </w:p>
    <w:p/>
    <w:p>
      <w:r xmlns:w="http://schemas.openxmlformats.org/wordprocessingml/2006/main">
        <w:t xml:space="preserve">2: Psalam 118:24 Ovo je dan koji je Gospod stvorio; radujmo se i veselimo se tome.</w:t>
      </w:r>
    </w:p>
    <w:p/>
    <w:p>
      <w:r xmlns:w="http://schemas.openxmlformats.org/wordprocessingml/2006/main">
        <w:t xml:space="preserve">Joshua 15:2 A njihova južna granica bila je od obale slanog mora, od zaliva koji gleda na jug:</w:t>
      </w:r>
    </w:p>
    <w:p/>
    <w:p>
      <w:r xmlns:w="http://schemas.openxmlformats.org/wordprocessingml/2006/main">
        <w:t xml:space="preserve">Ovaj odlomak govori o južnoj granici zemlje date Judinom plemenu.</w:t>
      </w:r>
    </w:p>
    <w:p/>
    <w:p>
      <w:r xmlns:w="http://schemas.openxmlformats.org/wordprocessingml/2006/main">
        <w:t xml:space="preserve">1. Pravo zadovoljstvo dolazi od vjernosti Božjem planu za naše živote.</w:t>
      </w:r>
    </w:p>
    <w:p/>
    <w:p>
      <w:r xmlns:w="http://schemas.openxmlformats.org/wordprocessingml/2006/main">
        <w:t xml:space="preserve">2. Bog nam je svima dao jedinstvenu svrhu, a naš je posao da je otkrijemo i ispunimo.</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Psalam 37:4 - Uživajte u Gospodu, i on će vam ispuniti želje vašeg srca.</w:t>
      </w:r>
    </w:p>
    <w:p/>
    <w:p>
      <w:r xmlns:w="http://schemas.openxmlformats.org/wordprocessingml/2006/main">
        <w:t xml:space="preserve">Jošua 15:3 I iziđe na južnu stranu do Maalehakrabina, i prođe do Zina, i pope se na južnoj strani do Kadešbarnee, i prođe do Hezrona, i pope se do Adara, i uzme kompas do Karkae:</w:t>
      </w:r>
    </w:p>
    <w:p/>
    <w:p>
      <w:r xmlns:w="http://schemas.openxmlformats.org/wordprocessingml/2006/main">
        <w:t xml:space="preserve">Ovaj odlomak opisuje putovanje koje počinje u Maalehakrabimu i završava u Karkai, prolazeći kroz Zin, Kadešbarneu, Hezron i Adar.</w:t>
      </w:r>
    </w:p>
    <w:p/>
    <w:p>
      <w:r xmlns:w="http://schemas.openxmlformats.org/wordprocessingml/2006/main">
        <w:t xml:space="preserve">1. Otkrivanje Božjeg puta za naše živote - Jošua 15:3</w:t>
      </w:r>
    </w:p>
    <w:p/>
    <w:p>
      <w:r xmlns:w="http://schemas.openxmlformats.org/wordprocessingml/2006/main">
        <w:t xml:space="preserve">2. Pravljenje kompasa hrabrosti - Jošua 15:3</w:t>
      </w:r>
    </w:p>
    <w:p/>
    <w:p>
      <w:r xmlns:w="http://schemas.openxmlformats.org/wordprocessingml/2006/main">
        <w:t xml:space="preserve">1. Psalam 32:8 - Ja ću vas poučiti i naučiti put kojim treba da idete; Vodiću te svojim okom.</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Jošua 15:4 Odatle je krenuo prema Azmonu i izašao do rijeke Egipat; a izlazi iz te obale bili su na moru: ovo će biti vaša južna obala.</w:t>
      </w:r>
    </w:p>
    <w:p/>
    <w:p>
      <w:r xmlns:w="http://schemas.openxmlformats.org/wordprocessingml/2006/main">
        <w:t xml:space="preserve">Jošua 15:4 opisuje južnu granicu Izraelaca, koja se prostirala od Azmona do egipatske rijeke i završavala na Sredozemnom moru.</w:t>
      </w:r>
    </w:p>
    <w:p/>
    <w:p>
      <w:r xmlns:w="http://schemas.openxmlformats.org/wordprocessingml/2006/main">
        <w:t xml:space="preserve">1. Gospod je Bog granica: kako nas uspostavljanje granica može približiti Bogu</w:t>
      </w:r>
    </w:p>
    <w:p/>
    <w:p>
      <w:r xmlns:w="http://schemas.openxmlformats.org/wordprocessingml/2006/main">
        <w:t xml:space="preserve">2. Pomorsko čudo: Kako su Izraelci kroz vjeru stigli do Sredozemnog mora</w:t>
      </w:r>
    </w:p>
    <w:p/>
    <w:p>
      <w:r xmlns:w="http://schemas.openxmlformats.org/wordprocessingml/2006/main">
        <w:t xml:space="preserve">1. Izlazak 23:31 - I postavit ću vaše granice od Crvenog mora do mora Filistejskog i od pustinje do rijeke, jer ću stanovnike zemlje predati u vaše ruke; i ti ćeš ih istjerati pred sobom.</w:t>
      </w:r>
    </w:p>
    <w:p/>
    <w:p>
      <w:r xmlns:w="http://schemas.openxmlformats.org/wordprocessingml/2006/main">
        <w:t xml:space="preserve">2. Deuteronomy 11:24 - Svako mjesto na koje će vam stopati kročiti bit će vaše: od pustinje i Libana, od rijeke, rijeke Eufrat, do krajnjeg mora bit će vaša obala.</w:t>
      </w:r>
    </w:p>
    <w:p/>
    <w:p>
      <w:r xmlns:w="http://schemas.openxmlformats.org/wordprocessingml/2006/main">
        <w:t xml:space="preserve">Joshua 15:5 A istočna granica je bilo slano more, sve do kraja Jordana. A njihova granica u sjevernoj četvrti bila je od zaljeva mora na krajnjem dijelu Jordana:</w:t>
      </w:r>
    </w:p>
    <w:p/>
    <w:p>
      <w:r xmlns:w="http://schemas.openxmlformats.org/wordprocessingml/2006/main">
        <w:t xml:space="preserve">Granica Judinog plemena išla je od Sredozemnog mora do Mrtvog mora i od sjeverne strane Mrtvog mora do zaljeva mora na rubu Jordana.</w:t>
      </w:r>
    </w:p>
    <w:p/>
    <w:p>
      <w:r xmlns:w="http://schemas.openxmlformats.org/wordprocessingml/2006/main">
        <w:t xml:space="preserve">1. Gospodnja opskrba – kako granice Jude pokazuju Božju velikodušnost</w:t>
      </w:r>
    </w:p>
    <w:p/>
    <w:p>
      <w:r xmlns:w="http://schemas.openxmlformats.org/wordprocessingml/2006/main">
        <w:t xml:space="preserve">2. Slijeđenje Gospodnjeg vodstva – kako granice Jude pokazuju Božje vođstvo</w:t>
      </w:r>
    </w:p>
    <w:p/>
    <w:p>
      <w:r xmlns:w="http://schemas.openxmlformats.org/wordprocessingml/2006/main">
        <w:t xml:space="preserve">1. Psalam 23:1 - Gospod je pastir moj; Neću htjeti.</w:t>
      </w:r>
    </w:p>
    <w:p/>
    <w:p>
      <w:r xmlns:w="http://schemas.openxmlformats.org/wordprocessingml/2006/main">
        <w:t xml:space="preserve">2. Izreke 3:5-6 - Uzdaj se u Gospoda svim svojim srcem; i ne oslanjaj se na svoje razumijevanje. Na svim putevima svojim priznaj ga, i on će usmjeravati tvoje staze.</w:t>
      </w:r>
    </w:p>
    <w:p/>
    <w:p>
      <w:r xmlns:w="http://schemas.openxmlformats.org/wordprocessingml/2006/main">
        <w:t xml:space="preserve">Jošua 15:6 I granica je išla do Bethogle i prolazila sjeverno od Betharabe; a granica se uzdizala do kamena Bohana, sina Rubenova.</w:t>
      </w:r>
    </w:p>
    <w:p/>
    <w:p>
      <w:r xmlns:w="http://schemas.openxmlformats.org/wordprocessingml/2006/main">
        <w:t xml:space="preserve">Judina granica prolazila je preko Bethogle i Betharabe, a zatim do kamena Bohana, sina Rubenova.</w:t>
      </w:r>
    </w:p>
    <w:p/>
    <w:p>
      <w:r xmlns:w="http://schemas.openxmlformats.org/wordprocessingml/2006/main">
        <w:t xml:space="preserve">1. Moć porodice: Božja vjernost svom savezu s Abrahamom</w:t>
      </w:r>
    </w:p>
    <w:p/>
    <w:p>
      <w:r xmlns:w="http://schemas.openxmlformats.org/wordprocessingml/2006/main">
        <w:t xml:space="preserve">2. Božji suverenitet u ispunjavanju njegovih obećanja</w:t>
      </w:r>
    </w:p>
    <w:p/>
    <w:p>
      <w:r xmlns:w="http://schemas.openxmlformats.org/wordprocessingml/2006/main">
        <w:t xml:space="preserve">1. Postanak 12:7 - I Jahve se javi Abramu i reče: tvome potomstvu dat ću ovu zemlju;</w:t>
      </w:r>
    </w:p>
    <w:p/>
    <w:p>
      <w:r xmlns:w="http://schemas.openxmlformats.org/wordprocessingml/2006/main">
        <w:t xml:space="preserve">2. Jevrejima 11:8-10 - Vjerom je Abraham, kada je bio pozvan da izađe na mjesto koje je trebao dobiti u baštinu, poslušao; i on izađe ne znajući kuda ide. Vjerom je boravio u obećanoj zemlji, kao u stranoj zemlji, obitavajući u šatorima s Isakom i Jakovom, s njim nasljednicima istog obećanja: Jer je tražio grad koji ima temelje, čiji je graditelj i tvorac Bog.</w:t>
      </w:r>
    </w:p>
    <w:p/>
    <w:p>
      <w:r xmlns:w="http://schemas.openxmlformats.org/wordprocessingml/2006/main">
        <w:t xml:space="preserve">Jošua 15:7 I granica je išla prema Debiru od doline Achor, i tako na sjever, gledajući prema Gilgalu, to jest prije uspona do Adumima, koji je na južnoj strani rijeke; i granica je prolazila prema vode Enšemeša, i izlasci iz njih bili su u Enrogelu:</w:t>
      </w:r>
    </w:p>
    <w:p/>
    <w:p>
      <w:r xmlns:w="http://schemas.openxmlformats.org/wordprocessingml/2006/main">
        <w:t xml:space="preserve">Granica Jude prostirala se od doline Ahor do Debira, Adumima, Enrogela i voda Enšemeša.</w:t>
      </w:r>
    </w:p>
    <w:p/>
    <w:p>
      <w:r xmlns:w="http://schemas.openxmlformats.org/wordprocessingml/2006/main">
        <w:t xml:space="preserve">1. Božje vodstvo u graničnim oznakama</w:t>
      </w:r>
    </w:p>
    <w:p/>
    <w:p>
      <w:r xmlns:w="http://schemas.openxmlformats.org/wordprocessingml/2006/main">
        <w:t xml:space="preserve">2. Potreba za jasnim granicama u životu</w:t>
      </w:r>
    </w:p>
    <w:p/>
    <w:p>
      <w:r xmlns:w="http://schemas.openxmlformats.org/wordprocessingml/2006/main">
        <w:t xml:space="preserve">1. Mudre izreke 22:28 - Ne uklanjaj drevni orijentir, koji su postavili tvoji oci.</w:t>
      </w:r>
    </w:p>
    <w:p/>
    <w:p>
      <w:r xmlns:w="http://schemas.openxmlformats.org/wordprocessingml/2006/main">
        <w:t xml:space="preserve">2. Isaiah 28:17-18 - I osudu ću postaviti na liniju, a pravdu na sliv, i tuča će odnijeti utočište laži, i vode će preplaviti skrovište. I vaš će savez sa smrću biti poništen, i vaš sporazum s paklu neće postojati; kad preplavi bič prođe, tada ćete biti zgaženi njome.</w:t>
      </w:r>
    </w:p>
    <w:p/>
    <w:p>
      <w:r xmlns:w="http://schemas.openxmlformats.org/wordprocessingml/2006/main">
        <w:t xml:space="preserve">Joshua 15:8 I granica se uzdizala dolinom sina Hinomova do južne strane Jebuseja; isto je Jeruzalem, a granica se uzdizala do vrha planine koja leži ispred doline Hinom na zapadu, koja je na kraju doline divova na sjeveru.</w:t>
      </w:r>
    </w:p>
    <w:p/>
    <w:p>
      <w:r xmlns:w="http://schemas.openxmlformats.org/wordprocessingml/2006/main">
        <w:t xml:space="preserve">Granica Jude prostirala se do južne strane Jerusalima, na kraju doline divova na sjeveru.</w:t>
      </w:r>
    </w:p>
    <w:p/>
    <w:p>
      <w:r xmlns:w="http://schemas.openxmlformats.org/wordprocessingml/2006/main">
        <w:t xml:space="preserve">1. Moćna Božja ruka: Kako nas Bog vodi u našu obećanu zemlju</w:t>
      </w:r>
    </w:p>
    <w:p/>
    <w:p>
      <w:r xmlns:w="http://schemas.openxmlformats.org/wordprocessingml/2006/main">
        <w:t xml:space="preserve">2. Snaga vjere: kako nas Bog osnažuje da prevladamo poteškoće</w:t>
      </w:r>
    </w:p>
    <w:p/>
    <w:p>
      <w:r xmlns:w="http://schemas.openxmlformats.org/wordprocessingml/2006/main">
        <w:t xml:space="preserve">1. Jošua 1:6-9 - Budite jaki i hrabri, jer je Gospod Bog vaš s vama gdje god da krenete.</w:t>
      </w:r>
    </w:p>
    <w:p/>
    <w:p>
      <w:r xmlns:w="http://schemas.openxmlformats.org/wordprocessingml/2006/main">
        <w:t xml:space="preserve">2. Psalam 37:23-24 - Jahve učvršćuje korake čovjeka kad uživa na putu svom; iako padne, neće biti bačen glavom bez obzira, jer Gospod drži njegovu ruku.</w:t>
      </w:r>
    </w:p>
    <w:p/>
    <w:p>
      <w:r xmlns:w="http://schemas.openxmlformats.org/wordprocessingml/2006/main">
        <w:t xml:space="preserve">Jošua 15:9 I granica je bila povučena od vrha brda do izvora Neftoahove vode i izlazila do gradova gore Efron; a granica je povučena do Baale, što je Kirjathjearim:</w:t>
      </w:r>
    </w:p>
    <w:p/>
    <w:p>
      <w:r xmlns:w="http://schemas.openxmlformats.org/wordprocessingml/2006/main">
        <w:t xml:space="preserve">Granica Jude, od brda do izvora vode Neftoah, prostirala se do gradova na gori Efron, a zatim do Baale (Kirjathjearim).</w:t>
      </w:r>
    </w:p>
    <w:p/>
    <w:p>
      <w:r xmlns:w="http://schemas.openxmlformats.org/wordprocessingml/2006/main">
        <w:t xml:space="preserve">1. Božja vjernost u njegovim obećanjima - kako trajnu Božja obećanja i blagoslovi</w:t>
      </w:r>
    </w:p>
    <w:p/>
    <w:p>
      <w:r xmlns:w="http://schemas.openxmlformats.org/wordprocessingml/2006/main">
        <w:t xml:space="preserve">2. Važnost poslušnosti – kako poslušnost Božjim zapovijedima vodi do blagoslovljenog života</w:t>
      </w:r>
    </w:p>
    <w:p/>
    <w:p>
      <w:r xmlns:w="http://schemas.openxmlformats.org/wordprocessingml/2006/main">
        <w:t xml:space="preserve">1. Joshua 1:1-9 - Božja obećanja o snazi i hrabrosti Joshui</w:t>
      </w:r>
    </w:p>
    <w:p/>
    <w:p>
      <w:r xmlns:w="http://schemas.openxmlformats.org/wordprocessingml/2006/main">
        <w:t xml:space="preserve">2. 1. Jovanova 5:3 - Voljeti Boga i držati se Njegovih zapovijedi vodi do života u radosti</w:t>
      </w:r>
    </w:p>
    <w:p/>
    <w:p>
      <w:r xmlns:w="http://schemas.openxmlformats.org/wordprocessingml/2006/main">
        <w:t xml:space="preserve">Jošua 15:10 I granica je obilazila od Baale prema zapadu do gore Seir, i prolazila do strane gore Jearim, koja je Kesalon, na sjevernoj strani, i spuštala se do Betšemeša i prelazila u Timnu.</w:t>
      </w:r>
    </w:p>
    <w:p/>
    <w:p>
      <w:r xmlns:w="http://schemas.openxmlformats.org/wordprocessingml/2006/main">
        <w:t xml:space="preserve">Granica Jude okruživala je od Baale na zapadu do planine Seir, zatim do planine Jearim (Kesalon) na sjevernoj strani, zatim do Betšemeša i dalje do Timne.</w:t>
      </w:r>
    </w:p>
    <w:p/>
    <w:p>
      <w:r xmlns:w="http://schemas.openxmlformats.org/wordprocessingml/2006/main">
        <w:t xml:space="preserve">1. "Granice naše vjere"</w:t>
      </w:r>
    </w:p>
    <w:p/>
    <w:p>
      <w:r xmlns:w="http://schemas.openxmlformats.org/wordprocessingml/2006/main">
        <w:t xml:space="preserve">2. "Važnost poznavanja naših granica"</w:t>
      </w:r>
    </w:p>
    <w:p/>
    <w:p>
      <w:r xmlns:w="http://schemas.openxmlformats.org/wordprocessingml/2006/main">
        <w:t xml:space="preserve">1. Mudre izreke 22:28 - "Ne uklanjaj drevni orijentir koji su postavili oci tvoji"</w:t>
      </w:r>
    </w:p>
    <w:p/>
    <w:p>
      <w:r xmlns:w="http://schemas.openxmlformats.org/wordprocessingml/2006/main">
        <w:t xml:space="preserve">2. Matej 5:14-16 - "Vi ste svjetlost svijeta. Grad koji je na brdu ne može se sakriti"</w:t>
      </w:r>
    </w:p>
    <w:p/>
    <w:p>
      <w:r xmlns:w="http://schemas.openxmlformats.org/wordprocessingml/2006/main">
        <w:t xml:space="preserve">Jošua 15:11 I granica je izlazila na stranu Ekrona prema sjeveru, i granica je bila povučena do Šikrona, i prolazila do brda Baala i izlazila do Jabneela; a izlazi iz granice su bili na moru.</w:t>
      </w:r>
    </w:p>
    <w:p/>
    <w:p>
      <w:r xmlns:w="http://schemas.openxmlformats.org/wordprocessingml/2006/main">
        <w:t xml:space="preserve">Granica iz Jošue 15:11 protezala se sve do Ekrona i nastavljala dalje kroz Šikron, Baalu i Jabneel, završavajući na moru.</w:t>
      </w:r>
    </w:p>
    <w:p/>
    <w:p>
      <w:r xmlns:w="http://schemas.openxmlformats.org/wordprocessingml/2006/main">
        <w:t xml:space="preserve">1. Ispunjena Božja obećanja: Putovanje od Isusa Navina 15:11 do naših života danas</w:t>
      </w:r>
    </w:p>
    <w:p/>
    <w:p>
      <w:r xmlns:w="http://schemas.openxmlformats.org/wordprocessingml/2006/main">
        <w:t xml:space="preserve">2. Prebivanje u Božjoj prisutnosti: Studija o Jošui 15:11</w:t>
      </w:r>
    </w:p>
    <w:p/>
    <w:p>
      <w:r xmlns:w="http://schemas.openxmlformats.org/wordprocessingml/2006/main">
        <w:t xml:space="preserve">1. Izaija 43:2-3, Kad prođeš kroz vode, ja ću biti s tobom; i kroz rijeke vas neće preplaviti; kad prolaziš kroz vatru nećeš biti spaljen, i plamen te neće progutati. Jer ja sam Gospod Bog vaš, Svetac Izrailjev, vaš Spasitelj.</w:t>
      </w:r>
    </w:p>
    <w:p/>
    <w:p>
      <w:r xmlns:w="http://schemas.openxmlformats.org/wordprocessingml/2006/main">
        <w:t xml:space="preserve">2. Rimljanima 8:38-39,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Jošua 15:12 A zapadna granica bila je do velikog mora i do njegove obale. Ovo je obala sinova Judinih unaokolo prema njihovim porodicama.</w:t>
      </w:r>
    </w:p>
    <w:p/>
    <w:p>
      <w:r xmlns:w="http://schemas.openxmlformats.org/wordprocessingml/2006/main">
        <w:t xml:space="preserve">Ovaj odlomak opisuje zapadnu granicu Jude, koja je veliko more i njegova obala, i porodice Jude koje žive oko njega.</w:t>
      </w:r>
    </w:p>
    <w:p/>
    <w:p>
      <w:r xmlns:w="http://schemas.openxmlformats.org/wordprocessingml/2006/main">
        <w:t xml:space="preserve">1. Granice Božjeg naroda: Šta znači biti dio Božje porodice</w:t>
      </w:r>
    </w:p>
    <w:p/>
    <w:p>
      <w:r xmlns:w="http://schemas.openxmlformats.org/wordprocessingml/2006/main">
        <w:t xml:space="preserve">2. Blagoslov života u zemlji koju je obećao: Doživjeti ispunjenje Božjih obećanja</w:t>
      </w:r>
    </w:p>
    <w:p/>
    <w:p>
      <w:r xmlns:w="http://schemas.openxmlformats.org/wordprocessingml/2006/main">
        <w:t xml:space="preserve">1. Ponovljeni zakon 11:12, Zemlja o kojoj se brine Gospod Bog vaš. Oči Gospoda Boga tvoga uvijek su uprte u njega od početka godine do kraja godine.</w:t>
      </w:r>
    </w:p>
    <w:p/>
    <w:p>
      <w:r xmlns:w="http://schemas.openxmlformats.org/wordprocessingml/2006/main">
        <w:t xml:space="preserve">2. Psalam 37:3-4, Uzdaj se u Gospoda i čini dobro; ostanite u zemlji i sprijateljite se s vjernošću. Uživajte u Gospodu, i on će vam ispuniti želje vašeg srca.</w:t>
      </w:r>
    </w:p>
    <w:p/>
    <w:p>
      <w:r xmlns:w="http://schemas.openxmlformats.org/wordprocessingml/2006/main">
        <w:t xml:space="preserve">Jošua 15:13 I Kalebu, sinu Jefuneovu, dade dio među sinovima Judinim, prema Jahvinoj zapovijedi Jošui, grad Arbu, oca Anakova, koji je grad Hebron.</w:t>
      </w:r>
    </w:p>
    <w:p/>
    <w:p>
      <w:r xmlns:w="http://schemas.openxmlformats.org/wordprocessingml/2006/main">
        <w:t xml:space="preserve">Kaleb je dobio dio zemlje Jude u skladu s Gospodnjom zapoviješću Jošui. Grad koji je dat Kalebu bio je Arba, otac Anakov, a to je Hebron.</w:t>
      </w:r>
    </w:p>
    <w:p/>
    <w:p>
      <w:r xmlns:w="http://schemas.openxmlformats.org/wordprocessingml/2006/main">
        <w:t xml:space="preserve">1. Bog je vjeran da ispuni svoja obećanja - Isus Navin 15:13</w:t>
      </w:r>
    </w:p>
    <w:p/>
    <w:p>
      <w:r xmlns:w="http://schemas.openxmlformats.org/wordprocessingml/2006/main">
        <w:t xml:space="preserve">2. Poslušnost donosi blagoslove - Isus Navin 15:13</w:t>
      </w:r>
    </w:p>
    <w:p/>
    <w:p>
      <w:r xmlns:w="http://schemas.openxmlformats.org/wordprocessingml/2006/main">
        <w:t xml:space="preserve">1. Ponovljeni zakon 7:12 - Ako obratite pažnju na ove zakone i pažljivo ih slijedite, tada će GOSPOD, vaš Bog, održati svoj savez ljubavi s vama, kao što se zakleo vašim precima.</w:t>
      </w:r>
    </w:p>
    <w:p/>
    <w:p>
      <w:r xmlns:w="http://schemas.openxmlformats.org/wordprocessingml/2006/main">
        <w:t xml:space="preserve">2. Psalam 105:42 - Jer se sećao svog svetog obećanja i Avrahama, svog sluge.</w:t>
      </w:r>
    </w:p>
    <w:p/>
    <w:p>
      <w:r xmlns:w="http://schemas.openxmlformats.org/wordprocessingml/2006/main">
        <w:t xml:space="preserve">Jošua 15:14 I Kaleb otjera odande tri sina Anakova, Šešaja, Ahimana i Talmaja, sinove Anakove.</w:t>
      </w:r>
    </w:p>
    <w:p/>
    <w:p>
      <w:r xmlns:w="http://schemas.openxmlformats.org/wordprocessingml/2006/main">
        <w:t xml:space="preserve">Kaleb je otjerao tri sina Anakova, Šešaja, Ahimana i Talmaja, iz zemlje.</w:t>
      </w:r>
    </w:p>
    <w:p/>
    <w:p>
      <w:r xmlns:w="http://schemas.openxmlformats.org/wordprocessingml/2006/main">
        <w:t xml:space="preserve">1. Bog nam može dati hrabrost i snagu koja nam je potrebna da savladamo prepreke.</w:t>
      </w:r>
    </w:p>
    <w:p/>
    <w:p>
      <w:r xmlns:w="http://schemas.openxmlformats.org/wordprocessingml/2006/main">
        <w:t xml:space="preserve">2. Možemo se pouzdati u Boga da će nas voditi kada se suočimo s teškim neprijateljima.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127:1 - Ako Gospod ne sagradi kuću, uzalud se trude oni koji je grade.</w:t>
      </w:r>
    </w:p>
    <w:p/>
    <w:p>
      <w:r xmlns:w="http://schemas.openxmlformats.org/wordprocessingml/2006/main">
        <w:t xml:space="preserve">Jošua 15:15 I odatle se pope k stanovnicima Debira; a prije se Debir zvao Kirjatsefer.</w:t>
      </w:r>
    </w:p>
    <w:p/>
    <w:p>
      <w:r xmlns:w="http://schemas.openxmlformats.org/wordprocessingml/2006/main">
        <w:t xml:space="preserve">Kaleb osvaja grad Debir, koji je ranije bio poznat kao Kirjathsepher.</w:t>
      </w:r>
    </w:p>
    <w:p/>
    <w:p>
      <w:r xmlns:w="http://schemas.openxmlformats.org/wordprocessingml/2006/main">
        <w:t xml:space="preserve">1. Moć vjere: kako ga je Calebova vjera dovela do osvajanja grada</w:t>
      </w:r>
    </w:p>
    <w:p/>
    <w:p>
      <w:r xmlns:w="http://schemas.openxmlformats.org/wordprocessingml/2006/main">
        <w:t xml:space="preserve">2. Nagrade za istrajnost: Calebova priča o prevazilaženju nedaća</w:t>
      </w:r>
    </w:p>
    <w:p/>
    <w:p>
      <w:r xmlns:w="http://schemas.openxmlformats.org/wordprocessingml/2006/main">
        <w:t xml:space="preserve">1. Jevrejima 11:30 - Vjerom su se zidovi Jerihona srušili, nakon što su bili opkoljeni oko sedam dana.</w:t>
      </w:r>
    </w:p>
    <w:p/>
    <w:p>
      <w:r xmlns:w="http://schemas.openxmlformats.org/wordprocessingml/2006/main">
        <w:t xml:space="preserve">2. Isus Navin 1:9 - Zar ti nisam naredio? Budite jaki i hrabri; ne boj se i ne plaši se, jer je Gospod Bog tvoj s tobom kuda god pođeš.</w:t>
      </w:r>
    </w:p>
    <w:p/>
    <w:p>
      <w:r xmlns:w="http://schemas.openxmlformats.org/wordprocessingml/2006/main">
        <w:t xml:space="preserve">Jošua 15:16 I reče Kaleb: Ko udari Kirjat Sefer i uzme ga, njemu ću dati za ženu svoju kćer Ahsu.</w:t>
      </w:r>
    </w:p>
    <w:p/>
    <w:p>
      <w:r xmlns:w="http://schemas.openxmlformats.org/wordprocessingml/2006/main">
        <w:t xml:space="preserve">Kaleb je obećao svoju kćer Ahsu onome koji je osvojio grad Kirjathsepher.</w:t>
      </w:r>
    </w:p>
    <w:p/>
    <w:p>
      <w:r xmlns:w="http://schemas.openxmlformats.org/wordprocessingml/2006/main">
        <w:t xml:space="preserve">1. Vjernost Kalebovog obećanja.</w:t>
      </w:r>
    </w:p>
    <w:p/>
    <w:p>
      <w:r xmlns:w="http://schemas.openxmlformats.org/wordprocessingml/2006/main">
        <w:t xml:space="preserve">2. Moć Božje zaštite.</w:t>
      </w:r>
    </w:p>
    <w:p/>
    <w:p>
      <w:r xmlns:w="http://schemas.openxmlformats.org/wordprocessingml/2006/main">
        <w:t xml:space="preserve">1. Postanak 28:15 I evo, ja sam s tobom, i čuvaću te na svim mjestima kamo ideš, i vratit ću te u ovu zemlju; jer te neću ostaviti dok ne učinim ono o čemu sam ti govorio.</w:t>
      </w:r>
    </w:p>
    <w:p/>
    <w:p>
      <w:r xmlns:w="http://schemas.openxmlformats.org/wordprocessingml/2006/main">
        <w:t xml:space="preserve">2. 1. Korinćanima 1:25 Jer je ludost Božja mudrija od ljudi; a slabost Božja je jača od ljudi.</w:t>
      </w:r>
    </w:p>
    <w:p/>
    <w:p>
      <w:r xmlns:w="http://schemas.openxmlformats.org/wordprocessingml/2006/main">
        <w:t xml:space="preserve">Joshua 15:17 I uze ga Otniel, sin Kenaza, brata Kalebova, i dade mu svoju kćer Ahsu za ženu.</w:t>
      </w:r>
    </w:p>
    <w:p/>
    <w:p>
      <w:r xmlns:w="http://schemas.openxmlformats.org/wordprocessingml/2006/main">
        <w:t xml:space="preserve">Otniel, Kalebov brat, preuzima određenu zemlju i nagrađuje Ahsa, Kalebovu kćer, kao svoju ženu.</w:t>
      </w:r>
    </w:p>
    <w:p/>
    <w:p>
      <w:r xmlns:w="http://schemas.openxmlformats.org/wordprocessingml/2006/main">
        <w:t xml:space="preserve">1: Bog nagrađuje one koji mu vjerno služe blagoslovima izvan našeg razumijevanja.</w:t>
      </w:r>
    </w:p>
    <w:p/>
    <w:p>
      <w:r xmlns:w="http://schemas.openxmlformats.org/wordprocessingml/2006/main">
        <w:t xml:space="preserve">2: Bog je vjeran svojim obećanjima, bez obzira koliko dugo treba.</w:t>
      </w:r>
    </w:p>
    <w:p/>
    <w:p>
      <w:r xmlns:w="http://schemas.openxmlformats.org/wordprocessingml/2006/main">
        <w:t xml:space="preserve">1: Jevrejima 11:6 - "Ali bez vjere mu se ne može ugoditi; jer onaj koji dolazi Bogu mora vjerovati da jeste, i da je nagrada onima koji ga marljivo traže."</w:t>
      </w:r>
    </w:p>
    <w:p/>
    <w:p>
      <w:r xmlns:w="http://schemas.openxmlformats.org/wordprocessingml/2006/main">
        <w:t xml:space="preserve">2: Jakov 1:17 - "Svaki dobar dar i svaki savršeni dar je odozgo, i silazi od Oca svjetla, kod koga nema promjene, ni sjenke okretanja."</w:t>
      </w:r>
    </w:p>
    <w:p/>
    <w:p>
      <w:r xmlns:w="http://schemas.openxmlformats.org/wordprocessingml/2006/main">
        <w:t xml:space="preserve">Joshua 15:18 I dogodi se, kad mu je došla, potaknula ga je da traži od njenog oca njivu. a Kaleb joj reče: Šta hoćeš?</w:t>
      </w:r>
    </w:p>
    <w:p/>
    <w:p>
      <w:r xmlns:w="http://schemas.openxmlformats.org/wordprocessingml/2006/main">
        <w:t xml:space="preserve">Prolaz Kaleb je naišao na ženu koja je tražila polje od svog oca i Kaleb ju je pitao šta želi.</w:t>
      </w:r>
    </w:p>
    <w:p/>
    <w:p>
      <w:r xmlns:w="http://schemas.openxmlformats.org/wordprocessingml/2006/main">
        <w:t xml:space="preserve">1: Bog će se pobrinuti za nas na neočekivane načine.</w:t>
      </w:r>
    </w:p>
    <w:p/>
    <w:p>
      <w:r xmlns:w="http://schemas.openxmlformats.org/wordprocessingml/2006/main">
        <w:t xml:space="preserve">2: Bog čuje naše zahtjeve i želje.</w:t>
      </w:r>
    </w:p>
    <w:p/>
    <w:p>
      <w:r xmlns:w="http://schemas.openxmlformats.org/wordprocessingml/2006/main">
        <w:t xml:space="preserve">1: Psalam 37:4 - "Raduj se i u Gospodu, i on će ti ispuniti želje srca tvoga."</w:t>
      </w:r>
    </w:p>
    <w:p/>
    <w:p>
      <w:r xmlns:w="http://schemas.openxmlformats.org/wordprocessingml/2006/main">
        <w:t xml:space="preserve">2: Jakov 4:2 - "Žudite, a nemate: ubijate, želite da imate, a ne možete dobiti: borite se i ratujete, a nemate, jer ne tražite."</w:t>
      </w:r>
    </w:p>
    <w:p/>
    <w:p>
      <w:r xmlns:w="http://schemas.openxmlformats.org/wordprocessingml/2006/main">
        <w:t xml:space="preserve">Joshua 15:19 Koji odgovori: Daj mi blagoslov; jer si mi dao južnu zemlju; daj mi i izvore vode. I dade joj gornje i donje izvore.</w:t>
      </w:r>
    </w:p>
    <w:p/>
    <w:p>
      <w:r xmlns:w="http://schemas.openxmlformats.org/wordprocessingml/2006/main">
        <w:t xml:space="preserve">Ovaj odlomak iz Jošue 15:19 govori o Božjoj opskrbi i velikodušnosti u ispunjavanju zahtjeva za blagoslovom.</w:t>
      </w:r>
    </w:p>
    <w:p/>
    <w:p>
      <w:r xmlns:w="http://schemas.openxmlformats.org/wordprocessingml/2006/main">
        <w:t xml:space="preserve">1: Bog će se uvek pobrinuti za nas i blagosloviti nas ako Ga zamolimo.</w:t>
      </w:r>
    </w:p>
    <w:p/>
    <w:p>
      <w:r xmlns:w="http://schemas.openxmlformats.org/wordprocessingml/2006/main">
        <w:t xml:space="preserve">2: Bog je velikodušan i vjeran opskrbljivač, bez obzira na naše zahtjeve.</w:t>
      </w:r>
    </w:p>
    <w:p/>
    <w:p>
      <w:r xmlns:w="http://schemas.openxmlformats.org/wordprocessingml/2006/main">
        <w:t xml:space="preserve">1: Jakov 1:17 - Svaki dobar dar i svaki savršeni dar je odozgo, i silazi od Oca svjetla, kod koga nema promjene, ni sjenke okretanja.</w:t>
      </w:r>
    </w:p>
    <w:p/>
    <w:p>
      <w:r xmlns:w="http://schemas.openxmlformats.org/wordprocessingml/2006/main">
        <w:t xml:space="preserve">2: Psalam 145:9 - Gospod je dobar prema svima, i njegova je nežna milost nad svim delima njegovim.</w:t>
      </w:r>
    </w:p>
    <w:p/>
    <w:p>
      <w:r xmlns:w="http://schemas.openxmlformats.org/wordprocessingml/2006/main">
        <w:t xml:space="preserve">Jošua 15:20 Ovo je baština plemena sinova Judinih prema njihovim porodicama.</w:t>
      </w:r>
    </w:p>
    <w:p/>
    <w:p>
      <w:r xmlns:w="http://schemas.openxmlformats.org/wordprocessingml/2006/main">
        <w:t xml:space="preserve">Ovaj odlomak govori o nasljeđu Judinog plemena prema njihovim porodicama.</w:t>
      </w:r>
    </w:p>
    <w:p/>
    <w:p>
      <w:r xmlns:w="http://schemas.openxmlformats.org/wordprocessingml/2006/main">
        <w:t xml:space="preserve">1. Božja vjernost se vidi u ispunjenju Njegovih obećanja Svom narodu.</w:t>
      </w:r>
    </w:p>
    <w:p/>
    <w:p>
      <w:r xmlns:w="http://schemas.openxmlformats.org/wordprocessingml/2006/main">
        <w:t xml:space="preserve">2. Bog je Bog reda koji opskrbljuje svoj narod u skladu sa svojom voljom.</w:t>
      </w:r>
    </w:p>
    <w:p/>
    <w:p>
      <w:r xmlns:w="http://schemas.openxmlformats.org/wordprocessingml/2006/main">
        <w:t xml:space="preserve">1. Efežanima 1:11-12 – U njemu smo zadobili baštinu, budući da smo predodređeni prema namjeri Onoga koji sve čini po namjeri svoje volje.</w:t>
      </w:r>
    </w:p>
    <w:p/>
    <w:p>
      <w:r xmlns:w="http://schemas.openxmlformats.org/wordprocessingml/2006/main">
        <w:t xml:space="preserve">12. Ponovljeni zakon 8:18 - Sjećajte se Jehove, Boga svog, jer on vam daje moć da steknete bogatstvo, da potvrdi svoj zavjet koji se zakleo vašim ocima, kao što je danas.</w:t>
      </w:r>
    </w:p>
    <w:p/>
    <w:p>
      <w:r xmlns:w="http://schemas.openxmlformats.org/wordprocessingml/2006/main">
        <w:t xml:space="preserve">Jošua 15:21 A krajnji gradovi plemena sinova Judinih prema obali Edoma na jugu bili su Kabzeel, Eder i Jagur,</w:t>
      </w:r>
    </w:p>
    <w:p/>
    <w:p>
      <w:r xmlns:w="http://schemas.openxmlformats.org/wordprocessingml/2006/main">
        <w:t xml:space="preserve">Ovaj odlomak navodi da su najudaljeniji gradovi Judinog plemena bili Kabzeel, Eder i Jagur.</w:t>
      </w:r>
    </w:p>
    <w:p/>
    <w:p>
      <w:r xmlns:w="http://schemas.openxmlformats.org/wordprocessingml/2006/main">
        <w:t xml:space="preserve">1: Božja obećanja se uvijek ispunjavaju</w:t>
      </w:r>
    </w:p>
    <w:p/>
    <w:p>
      <w:r xmlns:w="http://schemas.openxmlformats.org/wordprocessingml/2006/main">
        <w:t xml:space="preserve">2: Božja vjernost traje zauvijek</w:t>
      </w:r>
    </w:p>
    <w:p/>
    <w:p>
      <w:r xmlns:w="http://schemas.openxmlformats.org/wordprocessingml/2006/main">
        <w:t xml:space="preserve">1: Efežanima 3:20 - Sada za onoga koji je u stanju učiniti neizmjerno više od svega što tražimo ili zamišljamo, prema svojoj moći koja djeluje u nama.</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Jošua 15:22 I Kina, Dimona i Adada,</w:t>
      </w:r>
    </w:p>
    <w:p/>
    <w:p>
      <w:r xmlns:w="http://schemas.openxmlformats.org/wordprocessingml/2006/main">
        <w:t xml:space="preserve">Ovaj stih je dio liste gradova u regiji Jude.</w:t>
      </w:r>
    </w:p>
    <w:p/>
    <w:p>
      <w:r xmlns:w="http://schemas.openxmlformats.org/wordprocessingml/2006/main">
        <w:t xml:space="preserve">1. Bog nas je blagoslovio mjestom koje možemo nazvati domom.</w:t>
      </w:r>
    </w:p>
    <w:p/>
    <w:p>
      <w:r xmlns:w="http://schemas.openxmlformats.org/wordprocessingml/2006/main">
        <w:t xml:space="preserve">2. Svi smo mi dio Božjeg plana.</w:t>
      </w:r>
    </w:p>
    <w:p/>
    <w:p>
      <w:r xmlns:w="http://schemas.openxmlformats.org/wordprocessingml/2006/main">
        <w:t xml:space="preserve">1. Djela 17:26-27 - Bog je stvorio od jedne krvi sve ljudske nacije da žive na cijelom licu zemlje.</w:t>
      </w:r>
    </w:p>
    <w:p/>
    <w:p>
      <w:r xmlns:w="http://schemas.openxmlformats.org/wordprocessingml/2006/main">
        <w:t xml:space="preserve">2. Psalam 33:12 - Blago narodu čiji je Bog Gospod, narodu koje je izabrao za svoju baštinu.</w:t>
      </w:r>
    </w:p>
    <w:p/>
    <w:p>
      <w:r xmlns:w="http://schemas.openxmlformats.org/wordprocessingml/2006/main">
        <w:t xml:space="preserve">Jošua 15:23 I Kedeš, Hasor i Itnan,</w:t>
      </w:r>
    </w:p>
    <w:p/>
    <w:p>
      <w:r xmlns:w="http://schemas.openxmlformats.org/wordprocessingml/2006/main">
        <w:t xml:space="preserve">Ovaj stih otkriva da su Kedeš, Hasor i Itnan bili dio zemlje Jude.</w:t>
      </w:r>
    </w:p>
    <w:p/>
    <w:p>
      <w:r xmlns:w="http://schemas.openxmlformats.org/wordprocessingml/2006/main">
        <w:t xml:space="preserve">1. Važnost traženja Božjih obećanja za naše živote.</w:t>
      </w:r>
    </w:p>
    <w:p/>
    <w:p>
      <w:r xmlns:w="http://schemas.openxmlformats.org/wordprocessingml/2006/main">
        <w:t xml:space="preserve">2. Božja vjerna opskrba našim potrebama.</w:t>
      </w:r>
    </w:p>
    <w:p/>
    <w:p>
      <w:r xmlns:w="http://schemas.openxmlformats.org/wordprocessingml/2006/main">
        <w:t xml:space="preserve">1. Ponovljeni zakoni 6:10-11; I čini ono što je pravo i dobro u očima Gospodnjim, da ti bude dobro, i da uđeš i zaposedneš dobru zemlju za koju se Jahve zakleo ocima tvojim.</w:t>
      </w:r>
    </w:p>
    <w:p/>
    <w:p>
      <w:r xmlns:w="http://schemas.openxmlformats.org/wordprocessingml/2006/main">
        <w:t xml:space="preserve">2. Jošua 14:9-12; I Mojsije se zakle toga dana, govoreći: Zaista će zemlja po kojoj su noge tvoje kročile biti baština tvoje i djece tvoje dovijeka, jer si potpuno slijedio Jahvu, Boga mog.</w:t>
      </w:r>
    </w:p>
    <w:p/>
    <w:p>
      <w:r xmlns:w="http://schemas.openxmlformats.org/wordprocessingml/2006/main">
        <w:t xml:space="preserve">Joshua 15:24 Zif, Telem i Bealot,</w:t>
      </w:r>
    </w:p>
    <w:p/>
    <w:p>
      <w:r xmlns:w="http://schemas.openxmlformats.org/wordprocessingml/2006/main">
        <w:t xml:space="preserve">Ovaj stih govori o tri mjesta u Izraelu: Zifu, Telemu i Bealotu.</w:t>
      </w:r>
    </w:p>
    <w:p/>
    <w:p>
      <w:r xmlns:w="http://schemas.openxmlformats.org/wordprocessingml/2006/main">
        <w:t xml:space="preserve">1. "Važnost mjesta: kako je važno gdje živimo"</w:t>
      </w:r>
    </w:p>
    <w:p/>
    <w:p>
      <w:r xmlns:w="http://schemas.openxmlformats.org/wordprocessingml/2006/main">
        <w:t xml:space="preserve">2. "Božja vjernost: kako se brine za svoj narod"</w:t>
      </w:r>
    </w:p>
    <w:p/>
    <w:p>
      <w:r xmlns:w="http://schemas.openxmlformats.org/wordprocessingml/2006/main">
        <w:t xml:space="preserve">1. Psalam 78:54-55 - "Doveo ih je u svoju svetu zemlju, na goru koju je stekla desnica Njegova."</w:t>
      </w:r>
    </w:p>
    <w:p/>
    <w:p>
      <w:r xmlns:w="http://schemas.openxmlformats.org/wordprocessingml/2006/main">
        <w:t xml:space="preserve">2. Ponovljeni zakon 6:10-11 - "Kada te Gospod Bog tvoj uvede u zemlju, zakleo se tvojim ocima, Abrahamu, Isaku i Jakovu, da će ti dati zemlju sa velikim, cvetnim gradovima koje nisi sagradio."</w:t>
      </w:r>
    </w:p>
    <w:p/>
    <w:p>
      <w:r xmlns:w="http://schemas.openxmlformats.org/wordprocessingml/2006/main">
        <w:t xml:space="preserve">Jošua 15:25 I Hasor, Hadata, i Keriot, i Hezron, što je Hasor,</w:t>
      </w:r>
    </w:p>
    <w:p/>
    <w:p>
      <w:r xmlns:w="http://schemas.openxmlformats.org/wordprocessingml/2006/main">
        <w:t xml:space="preserve">Ovaj odlomak spominje četiri grada: Hazor, Hadata, Keriot i Hesron.</w:t>
      </w:r>
    </w:p>
    <w:p/>
    <w:p>
      <w:r xmlns:w="http://schemas.openxmlformats.org/wordprocessingml/2006/main">
        <w:t xml:space="preserve">1. Gospodnja opskrba u gradovima: Kako nas Bog opskrbljuje u urbanim sredinama.</w:t>
      </w:r>
    </w:p>
    <w:p/>
    <w:p>
      <w:r xmlns:w="http://schemas.openxmlformats.org/wordprocessingml/2006/main">
        <w:t xml:space="preserve">2. Božja vjernost u našim životima: Kako nas On vodi kroz život bez obzira gdje se nalazimo.</w:t>
      </w:r>
    </w:p>
    <w:p/>
    <w:p>
      <w:r xmlns:w="http://schemas.openxmlformats.org/wordprocessingml/2006/main">
        <w:t xml:space="preserve">1. Izaija 40:31 - "Ali oni koji čekaju GOSPODA obnovit će snagu svoju; podići će se s krilima kao orlovi; trčat će i neće se umoriti; hodat će i neće se onesvijestiti."</w:t>
      </w:r>
    </w:p>
    <w:p/>
    <w:p>
      <w:r xmlns:w="http://schemas.openxmlformats.org/wordprocessingml/2006/main">
        <w:t xml:space="preserve">2. Psalam 46:1-2 - "Bog je naše utočište i snaga, vrlo prisutna pomoć u nevolji. Zato se nećemo bojati ako zemlja popusti, ako se planine pomaknu u srce mora."</w:t>
      </w:r>
    </w:p>
    <w:p/>
    <w:p>
      <w:r xmlns:w="http://schemas.openxmlformats.org/wordprocessingml/2006/main">
        <w:t xml:space="preserve">Jošua 15:26 Amam, Šema i Molada,</w:t>
      </w:r>
    </w:p>
    <w:p/>
    <w:p>
      <w:r xmlns:w="http://schemas.openxmlformats.org/wordprocessingml/2006/main">
        <w:t xml:space="preserve">U odlomku se spominju tri grada: Amam, Šema i Molada.</w:t>
      </w:r>
    </w:p>
    <w:p/>
    <w:p>
      <w:r xmlns:w="http://schemas.openxmlformats.org/wordprocessingml/2006/main">
        <w:t xml:space="preserve">1. Božja vjernost svom narodu: Pogled na Isusa Navina 15:26</w:t>
      </w:r>
    </w:p>
    <w:p/>
    <w:p>
      <w:r xmlns:w="http://schemas.openxmlformats.org/wordprocessingml/2006/main">
        <w:t xml:space="preserve">2. Božja obećanja: blagoslov života u Amamu, Šemi i Moladi</w:t>
      </w:r>
    </w:p>
    <w:p/>
    <w:p>
      <w:r xmlns:w="http://schemas.openxmlformats.org/wordprocessingml/2006/main">
        <w:t xml:space="preserve">1. Izaija 54:10 – „Iako se planine potresu i brda uklone, ipak se moja nepresušna ljubav prema vama neće pokolebati niti će se moj savez mira ukinuti“, kaže GOSPOD, koji ima samilost prema vama.</w:t>
      </w:r>
    </w:p>
    <w:p/>
    <w:p>
      <w:r xmlns:w="http://schemas.openxmlformats.org/wordprocessingml/2006/main">
        <w:t xml:space="preserve">2. Psalam 44:1 - Čuli smo svojim ušima, Bože; naši preci su nam pričali šta si radio u njihovim danima, u davne dane.</w:t>
      </w:r>
    </w:p>
    <w:p/>
    <w:p>
      <w:r xmlns:w="http://schemas.openxmlformats.org/wordprocessingml/2006/main">
        <w:t xml:space="preserve">Jošua 15:27 Hazargada, Hešmon i Betpalet,</w:t>
      </w:r>
    </w:p>
    <w:p/>
    <w:p>
      <w:r xmlns:w="http://schemas.openxmlformats.org/wordprocessingml/2006/main">
        <w:t xml:space="preserve">U odlomku se spominju tri mjesta: Hazargada, Hešmon i Betpalet.</w:t>
      </w:r>
    </w:p>
    <w:p/>
    <w:p>
      <w:r xmlns:w="http://schemas.openxmlformats.org/wordprocessingml/2006/main">
        <w:t xml:space="preserve">1. Božja vjernost se vidi čak i na najnepoznatijim mjestima</w:t>
      </w:r>
    </w:p>
    <w:p/>
    <w:p>
      <w:r xmlns:w="http://schemas.openxmlformats.org/wordprocessingml/2006/main">
        <w:t xml:space="preserve">2. Božji suverenitet je prikazan na svim lokacijama</w:t>
      </w:r>
    </w:p>
    <w:p/>
    <w:p>
      <w:r xmlns:w="http://schemas.openxmlformats.org/wordprocessingml/2006/main">
        <w:t xml:space="preserve">1. Psalam 139:7-12</w:t>
      </w:r>
    </w:p>
    <w:p/>
    <w:p>
      <w:r xmlns:w="http://schemas.openxmlformats.org/wordprocessingml/2006/main">
        <w:t xml:space="preserve">2. Isaija 45:3-5</w:t>
      </w:r>
    </w:p>
    <w:p/>
    <w:p>
      <w:r xmlns:w="http://schemas.openxmlformats.org/wordprocessingml/2006/main">
        <w:t xml:space="preserve">Joshua 15:28 I Hazarshual, i Beersheba, i Bizjothjah,</w:t>
      </w:r>
    </w:p>
    <w:p/>
    <w:p>
      <w:r xmlns:w="http://schemas.openxmlformats.org/wordprocessingml/2006/main">
        <w:t xml:space="preserve">Ovaj odlomak navodi da su Hazaršual, Beerseba i Bizjotja mesta u oblasti Jude.</w:t>
      </w:r>
    </w:p>
    <w:p/>
    <w:p>
      <w:r xmlns:w="http://schemas.openxmlformats.org/wordprocessingml/2006/main">
        <w:t xml:space="preserve">1. Ispunjena Božja obećanja: Jošua 15:28 kao podsjetnik na njegovu vjernost</w:t>
      </w:r>
    </w:p>
    <w:p/>
    <w:p>
      <w:r xmlns:w="http://schemas.openxmlformats.org/wordprocessingml/2006/main">
        <w:t xml:space="preserve">2. Studija o gradovima Jude: čemu nas Joshua 15:28 može naučiti</w:t>
      </w:r>
    </w:p>
    <w:p/>
    <w:p>
      <w:r xmlns:w="http://schemas.openxmlformats.org/wordprocessingml/2006/main">
        <w:t xml:space="preserve">1. Ponovljeni zakon 6:10-12 - Ljubi Gospoda Boga svog svim srcem svojim i svom dušom svojom i svom snagom svojom.</w:t>
      </w:r>
    </w:p>
    <w:p/>
    <w:p>
      <w:r xmlns:w="http://schemas.openxmlformats.org/wordprocessingml/2006/main">
        <w:t xml:space="preserve">2. 2. Ljetopisa 20:29-30 - Strah Božji obuze sva kraljevstva zemalja kada su čuli kako se Gospod borio protiv neprijatelja Izraelovih.</w:t>
      </w:r>
    </w:p>
    <w:p/>
    <w:p>
      <w:r xmlns:w="http://schemas.openxmlformats.org/wordprocessingml/2006/main">
        <w:t xml:space="preserve">Joshua 15:29 Baalah, Iim i Azem,</w:t>
      </w:r>
    </w:p>
    <w:p/>
    <w:p>
      <w:r xmlns:w="http://schemas.openxmlformats.org/wordprocessingml/2006/main">
        <w:t xml:space="preserve">Ovaj odlomak spominje tri grada, Baalah, Iim i Azem, koji se nalaze u oblasti Jude.</w:t>
      </w:r>
    </w:p>
    <w:p/>
    <w:p>
      <w:r xmlns:w="http://schemas.openxmlformats.org/wordprocessingml/2006/main">
        <w:t xml:space="preserve">1. Božji planovi se otkrivaju kroz njegove vjerne sluge, poput Jošue, koji je dao imena tim gradovima.</w:t>
      </w:r>
    </w:p>
    <w:p/>
    <w:p>
      <w:r xmlns:w="http://schemas.openxmlformats.org/wordprocessingml/2006/main">
        <w:t xml:space="preserve">2. Naši životi su dio Božjeg plana, baš kao što su ovi gradovi bili dio Jošuinog plana.</w:t>
      </w:r>
    </w:p>
    <w:p/>
    <w:p>
      <w:r xmlns:w="http://schemas.openxmlformats.org/wordprocessingml/2006/main">
        <w:t xml:space="preserve">1. Psalam 57:2 - "Vapim Bogu Svevišnjemu, Bogu koji ispunjava svoju namjeru za mene."</w:t>
      </w:r>
    </w:p>
    <w:p/>
    <w:p>
      <w:r xmlns:w="http://schemas.openxmlformats.org/wordprocessingml/2006/main">
        <w:t xml:space="preserve">2. Isaija 51:16 - "Stavio sam svoje riječi u tvoja usta i pokrio te sjenom ruke svoje Ja koji sam postavio nebesa, koji sam postavio temelje zemlji, i koji govorim Sionu: Ti si moj ljudi."</w:t>
      </w:r>
    </w:p>
    <w:p/>
    <w:p>
      <w:r xmlns:w="http://schemas.openxmlformats.org/wordprocessingml/2006/main">
        <w:t xml:space="preserve">Jošua 15:30 i Eltolad, i Kesil i Horma,</w:t>
      </w:r>
    </w:p>
    <w:p/>
    <w:p>
      <w:r xmlns:w="http://schemas.openxmlformats.org/wordprocessingml/2006/main">
        <w:t xml:space="preserve">Odlomak govori o tri lokacije: Eltolad, Chesil i Hormah.</w:t>
      </w:r>
    </w:p>
    <w:p/>
    <w:p>
      <w:r xmlns:w="http://schemas.openxmlformats.org/wordprocessingml/2006/main">
        <w:t xml:space="preserve">1. Studija obećane zemlje: istraživanje značaja Eltolada, Chesila i Hormaha</w:t>
      </w:r>
    </w:p>
    <w:p/>
    <w:p>
      <w:r xmlns:w="http://schemas.openxmlformats.org/wordprocessingml/2006/main">
        <w:t xml:space="preserve">2. Vjerno ispunjavanje Božjih obećanja: Učenje na primjerima Eltolada, Chesila i Hormaha</w:t>
      </w:r>
    </w:p>
    <w:p/>
    <w:p>
      <w:r xmlns:w="http://schemas.openxmlformats.org/wordprocessingml/2006/main">
        <w:t xml:space="preserve">1. Brojevi 33:30-35 - Božje vodstvo i zaštita dok Izrael ulazi u Obećanu zemlju</w:t>
      </w:r>
    </w:p>
    <w:p/>
    <w:p>
      <w:r xmlns:w="http://schemas.openxmlformats.org/wordprocessingml/2006/main">
        <w:t xml:space="preserve">2. Jošua 11:16-23 - Božja vjernost da ispuni svoja obećanja Izraelu</w:t>
      </w:r>
    </w:p>
    <w:p/>
    <w:p>
      <w:r xmlns:w="http://schemas.openxmlformats.org/wordprocessingml/2006/main">
        <w:t xml:space="preserve">Joshua 15:31 I Ziklag, Madmana i Sansannah,</w:t>
      </w:r>
    </w:p>
    <w:p/>
    <w:p>
      <w:r xmlns:w="http://schemas.openxmlformats.org/wordprocessingml/2006/main">
        <w:t xml:space="preserve">Ovaj odlomak spominje tri grada u Judinom plemenu; Ziklag, Madmanah i Sansannah.</w:t>
      </w:r>
    </w:p>
    <w:p/>
    <w:p>
      <w:r xmlns:w="http://schemas.openxmlformats.org/wordprocessingml/2006/main">
        <w:t xml:space="preserve">1. Bog nam daje sigurnost u svim aspektima našeg života, uključujući i naše domove.</w:t>
      </w:r>
    </w:p>
    <w:p/>
    <w:p>
      <w:r xmlns:w="http://schemas.openxmlformats.org/wordprocessingml/2006/main">
        <w:t xml:space="preserve">2. Moramo se pouzdati u Gospodina koji će nam pružiti snagu i vodstvo u našim životima.</w:t>
      </w:r>
    </w:p>
    <w:p/>
    <w:p>
      <w:r xmlns:w="http://schemas.openxmlformats.org/wordprocessingml/2006/main">
        <w:t xml:space="preserve">1. Psalam 121:3-4 - "Neće pustiti da se noga tvoja pomakne; onaj koji te čuva neće zadremati. Gle, onaj koji čuva Izrael neće ni zadremati ni zaspati."</w:t>
      </w:r>
    </w:p>
    <w:p/>
    <w:p>
      <w:r xmlns:w="http://schemas.openxmlformats.org/wordprocessingml/2006/main">
        <w:t xml:space="preserve">2. Psalam 37:23-24 - "Korake čovjekove utvrđuje Gospod, kad uživa na putu svom; ako i padne, neće biti bačen glavom bez obzira, jer Jahve drži njegovu ruku."</w:t>
      </w:r>
    </w:p>
    <w:p/>
    <w:p>
      <w:r xmlns:w="http://schemas.openxmlformats.org/wordprocessingml/2006/main">
        <w:t xml:space="preserve">Jošua 15:32 I Lebaot, i Šilhim, i Ain i Rimon: svih gradova ima dvadeset i devet, sa njihovim selima.</w:t>
      </w:r>
    </w:p>
    <w:p/>
    <w:p>
      <w:r xmlns:w="http://schemas.openxmlformats.org/wordprocessingml/2006/main">
        <w:t xml:space="preserve">U odlomku se spominju četiri grada i njihova sela koja se nalaze u oblasti Jude.</w:t>
      </w:r>
    </w:p>
    <w:p/>
    <w:p>
      <w:r xmlns:w="http://schemas.openxmlformats.org/wordprocessingml/2006/main">
        <w:t xml:space="preserve">1. "Budi vjeran u služenju Bogu"</w:t>
      </w:r>
    </w:p>
    <w:p/>
    <w:p>
      <w:r xmlns:w="http://schemas.openxmlformats.org/wordprocessingml/2006/main">
        <w:t xml:space="preserve">2. "Blagoslov slijeđenja Božije volje"</w:t>
      </w:r>
    </w:p>
    <w:p/>
    <w:p>
      <w:r xmlns:w="http://schemas.openxmlformats.org/wordprocessingml/2006/main">
        <w:t xml:space="preserve">1. Joshua 24:15 - Što se tiče mene i moje kuće, mi ćemo služiti Gospodu.</w:t>
      </w:r>
    </w:p>
    <w:p/>
    <w:p>
      <w:r xmlns:w="http://schemas.openxmlformats.org/wordprocessingml/2006/main">
        <w:t xml:space="preserve">2. Jakovljeva 2:18-19 - Ali neko će reći: Vi imate vjeru, a ja imam djela. Pokažite mi svoju vjeru bez vaših djela, a ja ću vam pokazati svoju vjeru svojim djelima.</w:t>
      </w:r>
    </w:p>
    <w:p/>
    <w:p>
      <w:r xmlns:w="http://schemas.openxmlformats.org/wordprocessingml/2006/main">
        <w:t xml:space="preserve">Jošua 15:33 A u dolini Eštaol, Zorea i Ašna,</w:t>
      </w:r>
    </w:p>
    <w:p/>
    <w:p>
      <w:r xmlns:w="http://schemas.openxmlformats.org/wordprocessingml/2006/main">
        <w:t xml:space="preserve">Jošua 15:33 opisuje gradove Eštaol, Zorea i Ašna koji se nalaze u dolini.</w:t>
      </w:r>
    </w:p>
    <w:p/>
    <w:p>
      <w:r xmlns:w="http://schemas.openxmlformats.org/wordprocessingml/2006/main">
        <w:t xml:space="preserve">1. Božji plan za nas se često otkriva na neočekivanim mjestima.</w:t>
      </w:r>
    </w:p>
    <w:p/>
    <w:p>
      <w:r xmlns:w="http://schemas.openxmlformats.org/wordprocessingml/2006/main">
        <w:t xml:space="preserve">2. Život sa stavom zahvalnosti može otključati Božje blagoslove.</w:t>
      </w:r>
    </w:p>
    <w:p/>
    <w:p>
      <w:r xmlns:w="http://schemas.openxmlformats.org/wordprocessingml/2006/main">
        <w:t xml:space="preserve">1. Psalam 34:8 - O, okusite i vidite da je dobar GOSPOD; Blago čovjeku koji se uzda u Njega!</w:t>
      </w:r>
    </w:p>
    <w:p/>
    <w:p>
      <w:r xmlns:w="http://schemas.openxmlformats.org/wordprocessingml/2006/main">
        <w:t xml:space="preserve">2. Matej 6:25-34 - Zato vam kažem: ne brinite se za život svoj, šta ćete jesti i šta ćete piti; niti o svom tijelu, šta ćete obući. Nije li život više od hrane, a tijelo više od odjeće?</w:t>
      </w:r>
    </w:p>
    <w:p/>
    <w:p>
      <w:r xmlns:w="http://schemas.openxmlformats.org/wordprocessingml/2006/main">
        <w:t xml:space="preserve">Jošua 15:34 i Zanoah, i Enganim, Tappuah i Enam,</w:t>
      </w:r>
    </w:p>
    <w:p/>
    <w:p>
      <w:r xmlns:w="http://schemas.openxmlformats.org/wordprocessingml/2006/main">
        <w:t xml:space="preserve">Odlomak spominje četiri grada Jude: Zanoa, Enganim, Tappuah i Enam.</w:t>
      </w:r>
    </w:p>
    <w:p/>
    <w:p>
      <w:r xmlns:w="http://schemas.openxmlformats.org/wordprocessingml/2006/main">
        <w:t xml:space="preserve">1. Božja ljubav se otkriva na divnim mjestima koja je obezbijedio za svoj narod.</w:t>
      </w:r>
    </w:p>
    <w:p/>
    <w:p>
      <w:r xmlns:w="http://schemas.openxmlformats.org/wordprocessingml/2006/main">
        <w:t xml:space="preserve">2. Moramo biti voljni biti svjetlo našim susjedima i dijeliti dobru vijest evanđelja.</w:t>
      </w:r>
    </w:p>
    <w:p/>
    <w:p>
      <w:r xmlns:w="http://schemas.openxmlformats.org/wordprocessingml/2006/main">
        <w:t xml:space="preserve">1. Efežanima 2:10 - "Jer mi smo Božje djelo, stvoreni u Kristu Isusu da činimo dobra djela, koja je Bog unaprijed pripremio za nas."</w:t>
      </w:r>
    </w:p>
    <w:p/>
    <w:p>
      <w:r xmlns:w="http://schemas.openxmlformats.org/wordprocessingml/2006/main">
        <w:t xml:space="preserve">2. Psalam 107:1 - "Hvalite GOSPODU, jer je dobar, njegova ljubav traje dovijeka."</w:t>
      </w:r>
    </w:p>
    <w:p/>
    <w:p>
      <w:r xmlns:w="http://schemas.openxmlformats.org/wordprocessingml/2006/main">
        <w:t xml:space="preserve">Joshua 15:35 Jarmut, i Adulam, Socoh i Azekah,</w:t>
      </w:r>
    </w:p>
    <w:p/>
    <w:p>
      <w:r xmlns:w="http://schemas.openxmlformats.org/wordprocessingml/2006/main">
        <w:t xml:space="preserve">U odlomku se spominju četiri grada: Džarmut, Adulam, Sokoh i Azeka.</w:t>
      </w:r>
    </w:p>
    <w:p/>
    <w:p>
      <w:r xmlns:w="http://schemas.openxmlformats.org/wordprocessingml/2006/main">
        <w:t xml:space="preserve">1. Moć četiri: kako Bog može učiniti velike stvari s malim brojem</w:t>
      </w:r>
    </w:p>
    <w:p/>
    <w:p>
      <w:r xmlns:w="http://schemas.openxmlformats.org/wordprocessingml/2006/main">
        <w:t xml:space="preserve">2. Gradovi obećane zemlje: Pronalaženje snage u našem naslijeđu</w:t>
      </w:r>
    </w:p>
    <w:p/>
    <w:p>
      <w:r xmlns:w="http://schemas.openxmlformats.org/wordprocessingml/2006/main">
        <w:t xml:space="preserve">1. Isus Navin 15:35</w:t>
      </w:r>
    </w:p>
    <w:p/>
    <w:p>
      <w:r xmlns:w="http://schemas.openxmlformats.org/wordprocessingml/2006/main">
        <w:t xml:space="preserve">2. Efežanima 4:16 - "Od njega cijelo tijelo, spojeno i držano zajedno svakim potpornim ligamentom, raste i izgrađuje se u ljubavi, dok svaki dio radi svoj posao."</w:t>
      </w:r>
    </w:p>
    <w:p/>
    <w:p>
      <w:r xmlns:w="http://schemas.openxmlformats.org/wordprocessingml/2006/main">
        <w:t xml:space="preserve">Joshua 15:36 I Šaraim, i Aditaim, i Gederah i Gederotaim; četrnaest gradova sa svojim selima:</w:t>
      </w:r>
    </w:p>
    <w:p/>
    <w:p>
      <w:r xmlns:w="http://schemas.openxmlformats.org/wordprocessingml/2006/main">
        <w:t xml:space="preserve">Ovaj odlomak spominje četiri grada - Šaraim, Aditaim, Gederah i Gederotaim - i njihovih četrnaest sela.</w:t>
      </w:r>
    </w:p>
    <w:p/>
    <w:p>
      <w:r xmlns:w="http://schemas.openxmlformats.org/wordprocessingml/2006/main">
        <w:t xml:space="preserve">1. Vjerovati da će Bog obezbijediti u vremenima potrebe</w:t>
      </w:r>
    </w:p>
    <w:p/>
    <w:p>
      <w:r xmlns:w="http://schemas.openxmlformats.org/wordprocessingml/2006/main">
        <w:t xml:space="preserve">2. Važnost zajednice</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Propovjednik 4:9-12 - Dvoje je bolje od jednog, jer imaju dobar povrat za svoj trud: Ako neko od njih padne, jedan može pomoći drugom da se podigne. Ali žalite svakoga ko padne i nema ko da im pomogne. Iako jedan može biti savladan, dvoje se mogu braniti. Žica od tri niti se ne prekida brzo.</w:t>
      </w:r>
    </w:p>
    <w:p/>
    <w:p>
      <w:r xmlns:w="http://schemas.openxmlformats.org/wordprocessingml/2006/main">
        <w:t xml:space="preserve">Jošua 15:37 Zenan, i Hadaša i Migdalgad,</w:t>
      </w:r>
    </w:p>
    <w:p/>
    <w:p>
      <w:r xmlns:w="http://schemas.openxmlformats.org/wordprocessingml/2006/main">
        <w:t xml:space="preserve">Ovaj odlomak navodi tri grada na teritoriji Jude: Zenan, Hadaša i Migdalgad.</w:t>
      </w:r>
    </w:p>
    <w:p/>
    <w:p>
      <w:r xmlns:w="http://schemas.openxmlformats.org/wordprocessingml/2006/main">
        <w:t xml:space="preserve">1: Možemo pronaći radost u Gospodnjoj opskrbi, čak i kada se suočavamo s teškim vremenima.</w:t>
      </w:r>
    </w:p>
    <w:p/>
    <w:p>
      <w:r xmlns:w="http://schemas.openxmlformats.org/wordprocessingml/2006/main">
        <w:t xml:space="preserve">2: Bog se brine o svom narodu, dajući im alate za navigaciju svojim životima.</w:t>
      </w:r>
    </w:p>
    <w:p/>
    <w:p>
      <w:r xmlns:w="http://schemas.openxmlformats.org/wordprocessingml/2006/main">
        <w:t xml:space="preserve">1: Psalam 34:10 - "Onima koji traže Gospoda ne nedostaje dobra stvar."</w:t>
      </w:r>
    </w:p>
    <w:p/>
    <w:p>
      <w:r xmlns:w="http://schemas.openxmlformats.org/wordprocessingml/2006/main">
        <w:t xml:space="preserve">2: Filipljanima 4:19 - "I Bog će moj ispuniti svaku vašu potrebu prema svome bogatstvu u slavi u Hristu Isusu."</w:t>
      </w:r>
    </w:p>
    <w:p/>
    <w:p>
      <w:r xmlns:w="http://schemas.openxmlformats.org/wordprocessingml/2006/main">
        <w:t xml:space="preserve">Joshua 15:38 I Dilean, Mispha i Joktheel,</w:t>
      </w:r>
    </w:p>
    <w:p/>
    <w:p>
      <w:r xmlns:w="http://schemas.openxmlformats.org/wordprocessingml/2006/main">
        <w:t xml:space="preserve">Ovaj odlomak spominje tri grada: Dilean, Mispeh i Joktheel.</w:t>
      </w:r>
    </w:p>
    <w:p/>
    <w:p>
      <w:r xmlns:w="http://schemas.openxmlformats.org/wordprocessingml/2006/main">
        <w:t xml:space="preserve">1. Važnost mjesta u našim životima: Istraživanje značenja Dilean, Mizpeh i Joktheel</w:t>
      </w:r>
    </w:p>
    <w:p/>
    <w:p>
      <w:r xmlns:w="http://schemas.openxmlformats.org/wordprocessingml/2006/main">
        <w:t xml:space="preserve">2. Pronalaženje našeg identiteta u Božjem planu: razumijevanje naše svrhe kroz gradove Dilean, Mizpeh i Joktheel</w:t>
      </w:r>
    </w:p>
    <w:p/>
    <w:p>
      <w:r xmlns:w="http://schemas.openxmlformats.org/wordprocessingml/2006/main">
        <w:t xml:space="preserve">1. Psalam 16:6 - Redovi su mi pali na ugodnim mjestima; Da, imam dobro nasledstvo.</w:t>
      </w:r>
    </w:p>
    <w:p/>
    <w:p>
      <w:r xmlns:w="http://schemas.openxmlformats.org/wordprocessingml/2006/main">
        <w:t xml:space="preserve">2. Izaija 33:20 - Pogledajte Sion, grad naših propisanih praznika; Tvoje će oči vidjeti Jerusalim, tihi dom, šator koji neće biti srušen; Niti jedan od njegovih kočića nikada neće biti uklonjen, niti će mu bilo koja užad biti prekinuta.</w:t>
      </w:r>
    </w:p>
    <w:p/>
    <w:p>
      <w:r xmlns:w="http://schemas.openxmlformats.org/wordprocessingml/2006/main">
        <w:t xml:space="preserve">Isus Navin 15:39 Lahiš, Bozkat i Eglon,</w:t>
      </w:r>
    </w:p>
    <w:p/>
    <w:p>
      <w:r xmlns:w="http://schemas.openxmlformats.org/wordprocessingml/2006/main">
        <w:t xml:space="preserve">Jošua 15:39 spominje gradove Lahiš, Bozkat i Eglon.</w:t>
      </w:r>
    </w:p>
    <w:p/>
    <w:p>
      <w:r xmlns:w="http://schemas.openxmlformats.org/wordprocessingml/2006/main">
        <w:t xml:space="preserve">1. "Savršeni Božji plan"</w:t>
      </w:r>
    </w:p>
    <w:p/>
    <w:p>
      <w:r xmlns:w="http://schemas.openxmlformats.org/wordprocessingml/2006/main">
        <w:t xml:space="preserve">2. "Božja vjernost u ispunjavanju njegovih obećanja"</w:t>
      </w:r>
    </w:p>
    <w:p/>
    <w:p>
      <w:r xmlns:w="http://schemas.openxmlformats.org/wordprocessingml/2006/main">
        <w:t xml:space="preserve">1. Izaija 46:9-11</w:t>
      </w:r>
    </w:p>
    <w:p/>
    <w:p>
      <w:r xmlns:w="http://schemas.openxmlformats.org/wordprocessingml/2006/main">
        <w:t xml:space="preserve">2. Jeremija 29:11-14</w:t>
      </w:r>
    </w:p>
    <w:p/>
    <w:p>
      <w:r xmlns:w="http://schemas.openxmlformats.org/wordprocessingml/2006/main">
        <w:t xml:space="preserve">Jošua 15:40 I Kabon, Lahmam i Kithliš,</w:t>
      </w:r>
    </w:p>
    <w:p/>
    <w:p>
      <w:r xmlns:w="http://schemas.openxmlformats.org/wordprocessingml/2006/main">
        <w:t xml:space="preserve">Odlomak spominje tri grada, Kabon, Lahmam i Kithliš.</w:t>
      </w:r>
    </w:p>
    <w:p/>
    <w:p>
      <w:r xmlns:w="http://schemas.openxmlformats.org/wordprocessingml/2006/main">
        <w:t xml:space="preserve">1. Božji plan za nas: Naši životi u gradovima koje nam je dao</w:t>
      </w:r>
    </w:p>
    <w:p/>
    <w:p>
      <w:r xmlns:w="http://schemas.openxmlformats.org/wordprocessingml/2006/main">
        <w:t xml:space="preserve">2. Moć jedinstva: Kako život u zajednici poboljšava naše živote</w:t>
      </w:r>
    </w:p>
    <w:p/>
    <w:p>
      <w:r xmlns:w="http://schemas.openxmlformats.org/wordprocessingml/2006/main">
        <w:t xml:space="preserve">1. Psalam 48:1-2 - "Veliki je Gospod i hvaljen u gradu Boga našega, na gori svetosti njegove. Lijepa je situacija, radost cijele zemlje, gora Sion, na strane na sjeveru, grad velikog kralja."</w:t>
      </w:r>
    </w:p>
    <w:p/>
    <w:p>
      <w:r xmlns:w="http://schemas.openxmlformats.org/wordprocessingml/2006/main">
        <w:t xml:space="preserve">2. Dela apostolska 17:24-28 – „Bog, koji je stvorio svet i sve što je u njemu, budući Gospodar neba i zemlje, ne živi u hramovima koje je napravio čovek, niti mu služe ljudske ruke, kao da mu je bilo šta potrebno. , jer on sam daje cijelom čovječanstvu život i dah i sve. I stvorio je od jednog čovjeka da svaki narod čovječanstva živi na cijelom licu zemlje, odredivši određene periode i granice svog mjesta stanovanja, da traže Bože, u nadi da bi mogli osjetiti svoj put prema njemu i pronaći ga."</w:t>
      </w:r>
    </w:p>
    <w:p/>
    <w:p>
      <w:r xmlns:w="http://schemas.openxmlformats.org/wordprocessingml/2006/main">
        <w:t xml:space="preserve">Joshua 15:41 Gederot, Betdagon, Naama i Makeda; šesnaest gradova sa svojim selima:</w:t>
      </w:r>
    </w:p>
    <w:p/>
    <w:p>
      <w:r xmlns:w="http://schemas.openxmlformats.org/wordprocessingml/2006/main">
        <w:t xml:space="preserve">Jošua 15:41 spominje 16 gradova i njihovih sela, uključujući Gederot, Betdagon, Naamu i Makedu.</w:t>
      </w:r>
    </w:p>
    <w:p/>
    <w:p>
      <w:r xmlns:w="http://schemas.openxmlformats.org/wordprocessingml/2006/main">
        <w:t xml:space="preserve">1. Važnost stvaranja prostora za druge - Jošua 15:41</w:t>
      </w:r>
    </w:p>
    <w:p/>
    <w:p>
      <w:r xmlns:w="http://schemas.openxmlformats.org/wordprocessingml/2006/main">
        <w:t xml:space="preserve">2. Božja vjernost u ispunjavanju obećanja - Jošua 15:41</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1. Korinćanima 6:19-20 - Zar ne znate da su vaša tijela hramovi Duha Svetoga, koji je u vama, koga ste primili od Boga? Vi niste svoji; kupljen si po cijeni. Zato počastite Boga svojim telima.</w:t>
      </w:r>
    </w:p>
    <w:p/>
    <w:p>
      <w:r xmlns:w="http://schemas.openxmlformats.org/wordprocessingml/2006/main">
        <w:t xml:space="preserve">Jošua 15:42 Libna, Eter i Ašan,</w:t>
      </w:r>
    </w:p>
    <w:p/>
    <w:p>
      <w:r xmlns:w="http://schemas.openxmlformats.org/wordprocessingml/2006/main">
        <w:t xml:space="preserve">Libna, Eter i Ašan su navedeni kao dio Judinog naslijeđa.</w:t>
      </w:r>
    </w:p>
    <w:p/>
    <w:p>
      <w:r xmlns:w="http://schemas.openxmlformats.org/wordprocessingml/2006/main">
        <w:t xml:space="preserve">1: Bog nam daje ono što nam je potrebno i obezbjeđuje nas prema svojoj volji.</w:t>
      </w:r>
    </w:p>
    <w:p/>
    <w:p>
      <w:r xmlns:w="http://schemas.openxmlformats.org/wordprocessingml/2006/main">
        <w:t xml:space="preserve">2: Svojim radom i posvećenošću možemo primiti Božje blagoslove.</w:t>
      </w:r>
    </w:p>
    <w:p/>
    <w:p>
      <w:r xmlns:w="http://schemas.openxmlformats.org/wordprocessingml/2006/main">
        <w:t xml:space="preserve">1: Matej 6:33 - "Ali tražite najprije kraljevstvo Božje i pravdu njegovu, i sve će vam se ovo dodati."</w:t>
      </w:r>
    </w:p>
    <w:p/>
    <w:p>
      <w:r xmlns:w="http://schemas.openxmlformats.org/wordprocessingml/2006/main">
        <w:t xml:space="preserve">2: Izreke 21:5 - "Planovi marljivih vode sigurno u obilje, a oni koji žure, sigurno dovode do siromaštva."</w:t>
      </w:r>
    </w:p>
    <w:p/>
    <w:p>
      <w:r xmlns:w="http://schemas.openxmlformats.org/wordprocessingml/2006/main">
        <w:t xml:space="preserve">Jošua 15:43 I Jiftah, Ashnah i Nezib,</w:t>
      </w:r>
    </w:p>
    <w:p/>
    <w:p>
      <w:r xmlns:w="http://schemas.openxmlformats.org/wordprocessingml/2006/main">
        <w:t xml:space="preserve">Ovaj odlomak spominje tri grada, Jiftah, Ashnah i Nezib, koji se nalaze u oblasti Jude.</w:t>
      </w:r>
    </w:p>
    <w:p/>
    <w:p>
      <w:r xmlns:w="http://schemas.openxmlformats.org/wordprocessingml/2006/main">
        <w:t xml:space="preserve">1: Iskoristite svaku priliku - Luka 16:10</w:t>
      </w:r>
    </w:p>
    <w:p/>
    <w:p>
      <w:r xmlns:w="http://schemas.openxmlformats.org/wordprocessingml/2006/main">
        <w:t xml:space="preserve">2: Prevazilaženje prepreka - Filipljanima 4:13</w:t>
      </w:r>
    </w:p>
    <w:p/>
    <w:p>
      <w:r xmlns:w="http://schemas.openxmlformats.org/wordprocessingml/2006/main">
        <w:t xml:space="preserve">1: Jošua 18:28 - I Zelah, Elef i Jebusi, što je Jeruzalem, Gibeat i Kirjat; četrnaest gradova sa svojim selima.</w:t>
      </w:r>
    </w:p>
    <w:p/>
    <w:p>
      <w:r xmlns:w="http://schemas.openxmlformats.org/wordprocessingml/2006/main">
        <w:t xml:space="preserve">2: Joshua 19:2 - I imali su u svom naslijeđu Beršebu, Šebu i Moladu,</w:t>
      </w:r>
    </w:p>
    <w:p/>
    <w:p>
      <w:r xmlns:w="http://schemas.openxmlformats.org/wordprocessingml/2006/main">
        <w:t xml:space="preserve">Joshua 15:44 I Keila, Akzib i Mareša; devet gradova sa svojim selima:</w:t>
      </w:r>
    </w:p>
    <w:p/>
    <w:p>
      <w:r xmlns:w="http://schemas.openxmlformats.org/wordprocessingml/2006/main">
        <w:t xml:space="preserve">Jošua 15:44 spominje devet gradova i njihova sela - Keila, Akzib i Mareša.</w:t>
      </w:r>
    </w:p>
    <w:p/>
    <w:p>
      <w:r xmlns:w="http://schemas.openxmlformats.org/wordprocessingml/2006/main">
        <w:t xml:space="preserve">1. Božja obećanja su ispunjena: Studija o Jošui 15:44</w:t>
      </w:r>
    </w:p>
    <w:p/>
    <w:p>
      <w:r xmlns:w="http://schemas.openxmlformats.org/wordprocessingml/2006/main">
        <w:t xml:space="preserve">2. Moć Habakukove molitve: Analiza Isusa Navina 15:44</w:t>
      </w:r>
    </w:p>
    <w:p/>
    <w:p>
      <w:r xmlns:w="http://schemas.openxmlformats.org/wordprocessingml/2006/main">
        <w:t xml:space="preserve">1. Ponovljeni zakon 1:8: „Gle, dao sam zemlju pred tobom: uđi i posjedni zemlju za koju se Gospod zakleo vašim ocima, Abrahamu, Isaku i Jakovu, da će ih dati njima i njihovom potomstvu nakon njih. "</w:t>
      </w:r>
    </w:p>
    <w:p/>
    <w:p>
      <w:r xmlns:w="http://schemas.openxmlformats.org/wordprocessingml/2006/main">
        <w:t xml:space="preserve">2. Habakuk 2:2: "I odgovori mi GOSPOD i reče: Napiši viziju i razjasni je na stolovima, da bi mogao trčati onaj ko je čita."</w:t>
      </w:r>
    </w:p>
    <w:p/>
    <w:p>
      <w:r xmlns:w="http://schemas.openxmlformats.org/wordprocessingml/2006/main">
        <w:t xml:space="preserve">Isus Navin 15:45 Ekron, sa svojim gradovima i selima:</w:t>
      </w:r>
    </w:p>
    <w:p/>
    <w:p>
      <w:r xmlns:w="http://schemas.openxmlformats.org/wordprocessingml/2006/main">
        <w:t xml:space="preserve">Za Ekron je opisano da ima svoje gradove i sela.</w:t>
      </w:r>
    </w:p>
    <w:p/>
    <w:p>
      <w:r xmlns:w="http://schemas.openxmlformats.org/wordprocessingml/2006/main">
        <w:t xml:space="preserve">1: U našim životima, moramo zapamtiti da su naša svrha i ciljevi povezani sa stvarima u našim životima koje su važne.</w:t>
      </w:r>
    </w:p>
    <w:p/>
    <w:p>
      <w:r xmlns:w="http://schemas.openxmlformats.org/wordprocessingml/2006/main">
        <w:t xml:space="preserve">2: Moramo shvatiti da naši odnosi i okruženje u kojem živimo utiču na naše živote i naše ciljeve.</w:t>
      </w:r>
    </w:p>
    <w:p/>
    <w:p>
      <w:r xmlns:w="http://schemas.openxmlformats.org/wordprocessingml/2006/main">
        <w:t xml:space="preserve">1: Poslovice 17:24 - Pronicljiva osoba drži mudrost na vidiku, a oči lude lutaju do kraja zemlje.</w:t>
      </w:r>
    </w:p>
    <w:p/>
    <w:p>
      <w:r xmlns:w="http://schemas.openxmlformats.org/wordprocessingml/2006/main">
        <w:t xml:space="preserve">2: Filipljanima 3:13-14 - Braćo i sestre, ne smatram da sam se još toga uhvatio. Ali jedno radim: zaboravljajući ono što je iza i naprežući se ka onome što je ispred, idem dalje ka cilju da osvojim nagradu za koju me Bog pozvao na nebo u Hristu Isusu.</w:t>
      </w:r>
    </w:p>
    <w:p/>
    <w:p>
      <w:r xmlns:w="http://schemas.openxmlformats.org/wordprocessingml/2006/main">
        <w:t xml:space="preserve">Isus Navin 15:46 Od Ekrona do mora, svi koji su ležali blizu Ašdoda, sa svojim selima:</w:t>
      </w:r>
    </w:p>
    <w:p/>
    <w:p>
      <w:r xmlns:w="http://schemas.openxmlformats.org/wordprocessingml/2006/main">
        <w:t xml:space="preserve">Ovaj odlomak opisuje granične linije Judinog plemena, koje se protežu od Ekrona do Sredozemnog mora, sa gradom Ašdodom između.</w:t>
      </w:r>
    </w:p>
    <w:p/>
    <w:p>
      <w:r xmlns:w="http://schemas.openxmlformats.org/wordprocessingml/2006/main">
        <w:t xml:space="preserve">1. Božja vjernost – granice Jude i kako možemo vjerovati u njegova obećanja</w:t>
      </w:r>
    </w:p>
    <w:p/>
    <w:p>
      <w:r xmlns:w="http://schemas.openxmlformats.org/wordprocessingml/2006/main">
        <w:t xml:space="preserve">2. Moć posedovanja - traženje onoga što nam je Bog dao</w:t>
      </w:r>
    </w:p>
    <w:p/>
    <w:p>
      <w:r xmlns:w="http://schemas.openxmlformats.org/wordprocessingml/2006/main">
        <w:t xml:space="preserve">1. Ponovljeni zakon 6:10-11 - I činićeš ono što je ispravno i dobro u očima Gospodnjim, da ti bude dobro, i da možeš ući i posjedovati dobru zemlju za koju se Jahve zakleo tvoji očevi.</w:t>
      </w:r>
    </w:p>
    <w:p/>
    <w:p>
      <w:r xmlns:w="http://schemas.openxmlformats.org/wordprocessingml/2006/main">
        <w:t xml:space="preserve">2. Joshua 1:2-3 - Mojsije je moj sluga mrtav; sada, dakle, ustani, prijeđi preko ovog Jordana ti i sav ovaj narod u zemlju koju im dajem, sinovima Izraelovim. Svako mjesto na koje će gaziti taban vaše noge, dao sam vam, kao što rekoh Mojsiju.</w:t>
      </w:r>
    </w:p>
    <w:p/>
    <w:p>
      <w:r xmlns:w="http://schemas.openxmlformats.org/wordprocessingml/2006/main">
        <w:t xml:space="preserve">Joshua 15:47 Ašdod sa svojim gradovima i selima svojim, Gazom sa svojim gradovima i selima svojim, do rijeke Egipatske i Velikog mora i njegove granice:</w:t>
      </w:r>
    </w:p>
    <w:p/>
    <w:p>
      <w:r xmlns:w="http://schemas.openxmlformats.org/wordprocessingml/2006/main">
        <w:t xml:space="preserve">Ovaj odlomak opisuje granice zemlje Jude, od Ašdoda i Gaze do egipatske rijeke i Sredozemnog mora.</w:t>
      </w:r>
    </w:p>
    <w:p/>
    <w:p>
      <w:r xmlns:w="http://schemas.openxmlformats.org/wordprocessingml/2006/main">
        <w:t xml:space="preserve">1. Božja vjernost u ispunjavanju njegovih obećanja - Jošua 15:47</w:t>
      </w:r>
    </w:p>
    <w:p/>
    <w:p>
      <w:r xmlns:w="http://schemas.openxmlformats.org/wordprocessingml/2006/main">
        <w:t xml:space="preserve">2. Živjeti u Božjoj obećanoj zemlji - Jošua 15:47</w:t>
      </w:r>
    </w:p>
    <w:p/>
    <w:p>
      <w:r xmlns:w="http://schemas.openxmlformats.org/wordprocessingml/2006/main">
        <w:t xml:space="preserve">1. Izaija 54:3 - "Jer ćeš se širiti nadesno i nalijevo, i tvoji će potomci naslijediti narode, i naseliti opustošene gradove."</w:t>
      </w:r>
    </w:p>
    <w:p/>
    <w:p>
      <w:r xmlns:w="http://schemas.openxmlformats.org/wordprocessingml/2006/main">
        <w:t xml:space="preserve">2. Jeremija 29:11 - "Jer znam misli koje mislim o vama, govori Gospod, misli mira a ne zla, da vam dam budućnost i nadu."</w:t>
      </w:r>
    </w:p>
    <w:p/>
    <w:p>
      <w:r xmlns:w="http://schemas.openxmlformats.org/wordprocessingml/2006/main">
        <w:t xml:space="preserve">Joshua 15:48 A u planinama, Šamir, Jatir i Sokoh,</w:t>
      </w:r>
    </w:p>
    <w:p/>
    <w:p>
      <w:r xmlns:w="http://schemas.openxmlformats.org/wordprocessingml/2006/main">
        <w:t xml:space="preserve">U odlomku se spominju tri grada: Šamir, Džatir i Sokoh.</w:t>
      </w:r>
    </w:p>
    <w:p/>
    <w:p>
      <w:r xmlns:w="http://schemas.openxmlformats.org/wordprocessingml/2006/main">
        <w:t xml:space="preserve">1: Živjeti u Božjoj opskrbi - Možemo biti sigurni da gdje god da živimo, Bog će se pobrinuti za nas i pokazati nam svoju milost.</w:t>
      </w:r>
    </w:p>
    <w:p/>
    <w:p>
      <w:r xmlns:w="http://schemas.openxmlformats.org/wordprocessingml/2006/main">
        <w:t xml:space="preserve">2: Moć mjesta - Mjesta koja zauzimamo imaju moć da nas oblikuju i utiču na nas na načine koje ne možemo zamisliti.</w:t>
      </w:r>
    </w:p>
    <w:p/>
    <w:p>
      <w:r xmlns:w="http://schemas.openxmlformats.org/wordprocessingml/2006/main">
        <w:t xml:space="preserve">1: Filipljanima 4:19 - I moj Bog će ispuniti svaku vašu potrebu prema svome bogatstvu u slavi u Hristu Isusu.</w:t>
      </w:r>
    </w:p>
    <w:p/>
    <w:p>
      <w:r xmlns:w="http://schemas.openxmlformats.org/wordprocessingml/2006/main">
        <w:t xml:space="preserve">2: Isus Navin 24:15 - I ako je zlo u tvojim očima da služiš Gospodu, izaberi danas kome ćeš služiti, da li bogovima kojima su služili tvoji očevi u oblasti iza Reke, ili bogovima Amorejaca u čijoj zemlji ti prebivaš. Ali što se tiče mene i moje kuće, mi ćemo služiti Gospodu.</w:t>
      </w:r>
    </w:p>
    <w:p/>
    <w:p>
      <w:r xmlns:w="http://schemas.openxmlformats.org/wordprocessingml/2006/main">
        <w:t xml:space="preserve">Jošua 15:49 i Dannah i Kirjathsannah, što je Debir,</w:t>
      </w:r>
    </w:p>
    <w:p/>
    <w:p>
      <w:r xmlns:w="http://schemas.openxmlformats.org/wordprocessingml/2006/main">
        <w:t xml:space="preserve">U odlomku se spominju dva grada, Dannah i Kirjathsannah, koji su poznati kao Debir.</w:t>
      </w:r>
    </w:p>
    <w:p/>
    <w:p>
      <w:r xmlns:w="http://schemas.openxmlformats.org/wordprocessingml/2006/main">
        <w:t xml:space="preserve">1: Božji plan za nas je daleko veći nego što možemo zamisliti što se vidi kroz primjer Debira.</w:t>
      </w:r>
    </w:p>
    <w:p/>
    <w:p>
      <w:r xmlns:w="http://schemas.openxmlformats.org/wordprocessingml/2006/main">
        <w:t xml:space="preserve">2: Možemo se osloniti na Boga da će nam pružiti vodstvo i zaštitu u našim životima, baš kao što je učinio za Debira.</w:t>
      </w:r>
    </w:p>
    <w:p/>
    <w:p>
      <w:r xmlns:w="http://schemas.openxmlformats.org/wordprocessingml/2006/main">
        <w:t xml:space="preserve">1: Izaija 55:9 - Jer kao što su nebesa viša od zemlje, tako su moji putevi viši od vaših puteva, i moje misli od vaših misli.</w:t>
      </w:r>
    </w:p>
    <w:p/>
    <w:p>
      <w:r xmlns:w="http://schemas.openxmlformats.org/wordprocessingml/2006/main">
        <w:t xml:space="preserve">2: Psalam 73:26 - Moje tijelo i moje srce mogu iznevjeriti, ali Bog je snaga mog srca i moj udio zauvijek.</w:t>
      </w:r>
    </w:p>
    <w:p/>
    <w:p>
      <w:r xmlns:w="http://schemas.openxmlformats.org/wordprocessingml/2006/main">
        <w:t xml:space="preserve">Jošua 15:50 I Anab, Eštemoh i Anim,</w:t>
      </w:r>
    </w:p>
    <w:p/>
    <w:p>
      <w:r xmlns:w="http://schemas.openxmlformats.org/wordprocessingml/2006/main">
        <w:t xml:space="preserve">Ovaj odlomak spominje tri grada Anab, Eštemoh i Anim.</w:t>
      </w:r>
    </w:p>
    <w:p/>
    <w:p>
      <w:r xmlns:w="http://schemas.openxmlformats.org/wordprocessingml/2006/main">
        <w:t xml:space="preserve">1. Božja vjernost u ispunjavanju svojih obećanja svom narodu (Jošua 15:50).</w:t>
      </w:r>
    </w:p>
    <w:p/>
    <w:p>
      <w:r xmlns:w="http://schemas.openxmlformats.org/wordprocessingml/2006/main">
        <w:t xml:space="preserve">2. Važnost poslušnosti Božjim naredbama (Jošua 15:50).</w:t>
      </w:r>
    </w:p>
    <w:p/>
    <w:p>
      <w:r xmlns:w="http://schemas.openxmlformats.org/wordprocessingml/2006/main">
        <w:t xml:space="preserve">1. Ponovljeni zakoni 6:17-19; pridržavanje Božijih zapovesti.</w:t>
      </w:r>
    </w:p>
    <w:p/>
    <w:p>
      <w:r xmlns:w="http://schemas.openxmlformats.org/wordprocessingml/2006/main">
        <w:t xml:space="preserve">2. Rimljanima 8:28; Božja dobra namera u svemu.</w:t>
      </w:r>
    </w:p>
    <w:p/>
    <w:p>
      <w:r xmlns:w="http://schemas.openxmlformats.org/wordprocessingml/2006/main">
        <w:t xml:space="preserve">Joshua 15:51 I Gošen, Holon i Gilo; jedanaest gradova sa svojim selima:</w:t>
      </w:r>
    </w:p>
    <w:p/>
    <w:p>
      <w:r xmlns:w="http://schemas.openxmlformats.org/wordprocessingml/2006/main">
        <w:t xml:space="preserve">Ovaj odlomak navodi jedanaest gradova i s njima povezanih sela u oblasti Gošen, Holon i Gilo.</w:t>
      </w:r>
    </w:p>
    <w:p/>
    <w:p>
      <w:r xmlns:w="http://schemas.openxmlformats.org/wordprocessingml/2006/main">
        <w:t xml:space="preserve">1. Moć zajednice: kako napredujemo zajedno</w:t>
      </w:r>
    </w:p>
    <w:p/>
    <w:p>
      <w:r xmlns:w="http://schemas.openxmlformats.org/wordprocessingml/2006/main">
        <w:t xml:space="preserve">2. Božja odredba: Pronalaženje snage u teškim vremenima</w:t>
      </w:r>
    </w:p>
    <w:p/>
    <w:p>
      <w:r xmlns:w="http://schemas.openxmlformats.org/wordprocessingml/2006/main">
        <w:t xml:space="preserve">1. Propovjednik 4:9-12 -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2. Dela 2:42-47 - I oni su se posvetili učenju apostola i zajedništvu, lomljenju hleba i molitvama. I strahopoštovanje je obuzelo svaku dušu, i mnoga čuda i znaci su se činili preko apostola. I svi koji su vjerovali bili su zajedno i imali su sve zajedničke stvari. I oni su prodavali svoju imovinu i stvari, a prihod dijelili svima, ako je bilo potrebno. I iz dana u dan, zajedno posjećujući hram i lomeći hljeb u svojim domovima, primali su hranu radosna i velikodušna srca, hvaleći Boga i imali naklonost svih ljudi. I Gospod je iz dana u dan dodavao njihovom broju one koji su se spasavali.</w:t>
      </w:r>
    </w:p>
    <w:p/>
    <w:p>
      <w:r xmlns:w="http://schemas.openxmlformats.org/wordprocessingml/2006/main">
        <w:t xml:space="preserve">Joshua 15:52 Arap, i Duma, i Eshean,</w:t>
      </w:r>
    </w:p>
    <w:p/>
    <w:p>
      <w:r xmlns:w="http://schemas.openxmlformats.org/wordprocessingml/2006/main">
        <w:t xml:space="preserve">53 I Janum, i Bettapua, i Afeka,</w:t>
      </w:r>
    </w:p>
    <w:p/>
    <w:p>
      <w:r xmlns:w="http://schemas.openxmlformats.org/wordprocessingml/2006/main">
        <w:t xml:space="preserve">Ovaj odlomak spominje šest gradova u zemlji Judinoj.</w:t>
      </w:r>
    </w:p>
    <w:p/>
    <w:p>
      <w:r xmlns:w="http://schemas.openxmlformats.org/wordprocessingml/2006/main">
        <w:t xml:space="preserve">1: Božja vjernost u ispunjavanju njegovih obećanja.</w:t>
      </w:r>
    </w:p>
    <w:p/>
    <w:p>
      <w:r xmlns:w="http://schemas.openxmlformats.org/wordprocessingml/2006/main">
        <w:t xml:space="preserve">2: Važnost povjerenja u Božji plan.</w:t>
      </w:r>
    </w:p>
    <w:p/>
    <w:p>
      <w:r xmlns:w="http://schemas.openxmlformats.org/wordprocessingml/2006/main">
        <w:t xml:space="preserve">1: Jošua 21:45 Nijedna stvar nije izostala od svih dobrih stvari koje je Gospod, Bog vaš, rekao o vama; sve ti se dogodilo, ni jedna riječ nije propala.</w:t>
      </w:r>
    </w:p>
    <w:p/>
    <w:p>
      <w:r xmlns:w="http://schemas.openxmlformats.org/wordprocessingml/2006/main">
        <w:t xml:space="preserve">2:2 Korinćanima 1:20 Jer sva obećanja Božja u Njemu su Da, i u Njemu Amen, na slavu Božju kroz nas.</w:t>
      </w:r>
    </w:p>
    <w:p/>
    <w:p>
      <w:r xmlns:w="http://schemas.openxmlformats.org/wordprocessingml/2006/main">
        <w:t xml:space="preserve">Jošua 15:53 i Janum, i Bettapua, i Afeka,</w:t>
      </w:r>
    </w:p>
    <w:p/>
    <w:p>
      <w:r xmlns:w="http://schemas.openxmlformats.org/wordprocessingml/2006/main">
        <w:t xml:space="preserve">Ovaj stih spominje tri grada u oblasti Jude: Janum, Bettapua i Afeka.</w:t>
      </w:r>
    </w:p>
    <w:p/>
    <w:p>
      <w:r xmlns:w="http://schemas.openxmlformats.org/wordprocessingml/2006/main">
        <w:t xml:space="preserve">1. Božja vjernost u ispunjavanju svojih obećanja o zemlji svom narodu.</w:t>
      </w:r>
    </w:p>
    <w:p/>
    <w:p>
      <w:r xmlns:w="http://schemas.openxmlformats.org/wordprocessingml/2006/main">
        <w:t xml:space="preserve">2. Važnost vjernosti Bogu u svim područjima našeg života.</w:t>
      </w:r>
    </w:p>
    <w:p/>
    <w:p>
      <w:r xmlns:w="http://schemas.openxmlformats.org/wordprocessingml/2006/main">
        <w:t xml:space="preserve">1. Ponovljeni zakoni 6:4-9 - Ljubi Gospoda Boga svog svim srcem svojim i svom dušom svojom i svom snagom svojom.</w:t>
      </w:r>
    </w:p>
    <w:p/>
    <w:p>
      <w:r xmlns:w="http://schemas.openxmlformats.org/wordprocessingml/2006/main">
        <w:t xml:space="preserve">2. Jošua 1:1-9 - Budite jaki i hrabri; nemoj se uplašiti ili uplašiti, jer Gospod Bog tvoj je s tobom gdje god da kreneš.</w:t>
      </w:r>
    </w:p>
    <w:p/>
    <w:p>
      <w:r xmlns:w="http://schemas.openxmlformats.org/wordprocessingml/2006/main">
        <w:t xml:space="preserve">Joshua 15:54 Humtah i Kirjatharba, što je Hebron, i Sior; devet gradova sa svojim selima:</w:t>
      </w:r>
    </w:p>
    <w:p/>
    <w:p>
      <w:r xmlns:w="http://schemas.openxmlformats.org/wordprocessingml/2006/main">
        <w:t xml:space="preserve">Jošua 15:54 navodi devet gradova i njihovih sela, uključujući Humtah, Kirjatharba (koji je Hebron) i Zior.</w:t>
      </w:r>
    </w:p>
    <w:p/>
    <w:p>
      <w:r xmlns:w="http://schemas.openxmlformats.org/wordprocessingml/2006/main">
        <w:t xml:space="preserve">1. Kirjatharba i Božje obećanje</w:t>
      </w:r>
    </w:p>
    <w:p/>
    <w:p>
      <w:r xmlns:w="http://schemas.openxmlformats.org/wordprocessingml/2006/main">
        <w:t xml:space="preserve">2. Značaj devet gradova</w:t>
      </w:r>
    </w:p>
    <w:p/>
    <w:p>
      <w:r xmlns:w="http://schemas.openxmlformats.org/wordprocessingml/2006/main">
        <w:t xml:space="preserve">1. Ponovljeni zakon 1:6-8 - Gospod Bog naš nam je rekao na Horibu: Vi ste dovoljno dugo ostali na ovoj gori. Okrenite se i idite i idite u brdovitu zemlju Amorejaca i svim njihovim susjedima u Arabi, u brdima i u nizini i u Negebu i uz obalu, u zemlju Kanaanaca i Liban, sve do velike rijeke, rijeke Eufrat.</w:t>
      </w:r>
    </w:p>
    <w:p/>
    <w:p>
      <w:r xmlns:w="http://schemas.openxmlformats.org/wordprocessingml/2006/main">
        <w:t xml:space="preserve">2. Jošua 14:13-15 - Tako ga je Jošua blagoslovio i dao je Hebron Kalebu, sinu Jefunijevom u baštinu. Stoga je Hebron postao baština Kaleba, sina Jefunea Kenizeca do danas, jer je potpuno slijedio Gospodina, Boga Izraelova.</w:t>
      </w:r>
    </w:p>
    <w:p/>
    <w:p>
      <w:r xmlns:w="http://schemas.openxmlformats.org/wordprocessingml/2006/main">
        <w:t xml:space="preserve">Joshua 15:55 Maon, Karmel, Zif i Juta,</w:t>
      </w:r>
    </w:p>
    <w:p/>
    <w:p>
      <w:r xmlns:w="http://schemas.openxmlformats.org/wordprocessingml/2006/main">
        <w:t xml:space="preserve">Maon, Karmel i Zif su bila četiri grada Jude koja se nalaze u blizini pustinje Jude.</w:t>
      </w:r>
    </w:p>
    <w:p/>
    <w:p>
      <w:r xmlns:w="http://schemas.openxmlformats.org/wordprocessingml/2006/main">
        <w:t xml:space="preserve">1: Možemo pronaći nadu u pustinji kada je naša vjera testirana.</w:t>
      </w:r>
    </w:p>
    <w:p/>
    <w:p>
      <w:r xmlns:w="http://schemas.openxmlformats.org/wordprocessingml/2006/main">
        <w:t xml:space="preserve">2: Bog će se pobrinuti za nas čak iu teškim sezonama.</w:t>
      </w:r>
    </w:p>
    <w:p/>
    <w:p>
      <w:r xmlns:w="http://schemas.openxmlformats.org/wordprocessingml/2006/main">
        <w:t xml:space="preserve">1: Isaiah 40:29-31 - On daje moć klonulima, a onom koji nema moć povećava snagu.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2: Psalam 23:4 - Iako hodam dolinom senke smrti, neću se bojati zla, jer si ti sa mnom; tvoj štap i tvoj štap, oni me tješe.</w:t>
      </w:r>
    </w:p>
    <w:p/>
    <w:p>
      <w:r xmlns:w="http://schemas.openxmlformats.org/wordprocessingml/2006/main">
        <w:t xml:space="preserve">Jošua 15:56 I Jizreel, Jokdeam i Zanoah,</w:t>
      </w:r>
    </w:p>
    <w:p/>
    <w:p>
      <w:r xmlns:w="http://schemas.openxmlformats.org/wordprocessingml/2006/main">
        <w:t xml:space="preserve">Odlomak opisuje tri grada u oblasti Jude: Jizreel, Jokdeam i Zanoah.</w:t>
      </w:r>
    </w:p>
    <w:p/>
    <w:p>
      <w:r xmlns:w="http://schemas.openxmlformats.org/wordprocessingml/2006/main">
        <w:t xml:space="preserve">1. Poziv na obnovu: sjećanje na Božja obećanja u vremenima nevolje</w:t>
      </w:r>
    </w:p>
    <w:p/>
    <w:p>
      <w:r xmlns:w="http://schemas.openxmlformats.org/wordprocessingml/2006/main">
        <w:t xml:space="preserve">2. Posezanje i služenje drugima: Izazov živjeti život u vjeri</w:t>
      </w:r>
    </w:p>
    <w:p/>
    <w:p>
      <w:r xmlns:w="http://schemas.openxmlformats.org/wordprocessingml/2006/main">
        <w:t xml:space="preserve">1. Jošua 23:14 - I evo, danas idem putem cijele zemlje; i vi znate u svim svojim srcima i u svim svojim dušama, da nijedna stvar nije izostala od svih dobrih stvari koje je Jahve tvoj Bog je govorio o tebi; sve vam se dogodilo, i nijedna stvar nije izostala.</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Joshua 15:57 Kain, Gibaa i Timna; deset gradova sa svojim selima:</w:t>
      </w:r>
    </w:p>
    <w:p/>
    <w:p>
      <w:r xmlns:w="http://schemas.openxmlformats.org/wordprocessingml/2006/main">
        <w:t xml:space="preserve">Jošua je Judinom plemenu dodijelio deset gradova s njihovim selima, uključujući Kajina, Gibeu i Timnu.</w:t>
      </w:r>
    </w:p>
    <w:p/>
    <w:p>
      <w:r xmlns:w="http://schemas.openxmlformats.org/wordprocessingml/2006/main">
        <w:t xml:space="preserve">1. Možemo vjerovati Bogu da će nam obezbijediti ono što nam je potrebno, baš kao što je dao Judinom plemenu ovih deset gradova i sela.</w:t>
      </w:r>
    </w:p>
    <w:p/>
    <w:p>
      <w:r xmlns:w="http://schemas.openxmlformats.org/wordprocessingml/2006/main">
        <w:t xml:space="preserve">2. Bog nam je dao darove povjerenja i vjere da ih koristimo u svakodnevnom životu.</w:t>
      </w:r>
    </w:p>
    <w:p/>
    <w:p>
      <w:r xmlns:w="http://schemas.openxmlformats.org/wordprocessingml/2006/main">
        <w:t xml:space="preserve">1. Isaiah 41:10 Ne bojte se, jer sam ja s vama; ne plašite se, jer ja sam vaš Bog; Ja ću te ojačati, pomoći ću ti, poduprijet ću te desnom rukom svojom.</w:t>
      </w:r>
    </w:p>
    <w:p/>
    <w:p>
      <w:r xmlns:w="http://schemas.openxmlformats.org/wordprocessingml/2006/main">
        <w:t xml:space="preserve">2. Rimljanima 8:28 I znamo da onima koji ljube Boga sve radi na dobro, onima koji su pozvani prema njegovoj namjeri.</w:t>
      </w:r>
    </w:p>
    <w:p/>
    <w:p>
      <w:r xmlns:w="http://schemas.openxmlformats.org/wordprocessingml/2006/main">
        <w:t xml:space="preserve">Isus Navin 15:58 Halhul, Betzur i Gedor,</w:t>
      </w:r>
    </w:p>
    <w:p/>
    <w:p>
      <w:r xmlns:w="http://schemas.openxmlformats.org/wordprocessingml/2006/main">
        <w:t xml:space="preserve">Halhul, Betzur i Gedor bili su gradovi dati Judinom plemenu.</w:t>
      </w:r>
    </w:p>
    <w:p/>
    <w:p>
      <w:r xmlns:w="http://schemas.openxmlformats.org/wordprocessingml/2006/main">
        <w:t xml:space="preserve">1: Gospodnja vjernost svom narodu može se vidjeti u daru ovih gradova Judinom plemenu.</w:t>
      </w:r>
    </w:p>
    <w:p/>
    <w:p>
      <w:r xmlns:w="http://schemas.openxmlformats.org/wordprocessingml/2006/main">
        <w:t xml:space="preserve">2: Možemo vjerovati u Božije odredbe, čak i kada izgleda da nema dovoljno.</w:t>
      </w:r>
    </w:p>
    <w:p/>
    <w:p>
      <w:r xmlns:w="http://schemas.openxmlformats.org/wordprocessingml/2006/main">
        <w:t xml:space="preserve">1: Ponovljeni zakon 1:8 - Vidite, dao sam vam ovu zemlju. Uđite i zauzmite zemlju za koju se Gospod zakleo da će dati vašim očevima Abrahamu, Isaku i Jakovu i njihovim potomcima nakon njih.</w:t>
      </w:r>
    </w:p>
    <w:p/>
    <w:p>
      <w:r xmlns:w="http://schemas.openxmlformats.org/wordprocessingml/2006/main">
        <w:t xml:space="preserve">2: Matej 7:7-8 - Tražite, i daće vam se; tražite, i naći ćete; kucajte i otvoriće vam se. Jer svaki koji ište prima, a ko traži nalazi, i onome koji kuca otvoriće se.</w:t>
      </w:r>
    </w:p>
    <w:p/>
    <w:p>
      <w:r xmlns:w="http://schemas.openxmlformats.org/wordprocessingml/2006/main">
        <w:t xml:space="preserve">Joshua 15:59 I Maarat, Betanot i Eltekon; šest gradova sa svojim selima:</w:t>
      </w:r>
    </w:p>
    <w:p/>
    <w:p>
      <w:r xmlns:w="http://schemas.openxmlformats.org/wordprocessingml/2006/main">
        <w:t xml:space="preserve">Ovaj odlomak opisuje šest gradova i njihovih sela u oblasti Jude.</w:t>
      </w:r>
    </w:p>
    <w:p/>
    <w:p>
      <w:r xmlns:w="http://schemas.openxmlformats.org/wordprocessingml/2006/main">
        <w:t xml:space="preserve">1. Bog nas je opskrbio u izobilju, čak i na najmanjim mjestima.</w:t>
      </w:r>
    </w:p>
    <w:p/>
    <w:p>
      <w:r xmlns:w="http://schemas.openxmlformats.org/wordprocessingml/2006/main">
        <w:t xml:space="preserve">2. Naša vjernost u malim stvarima će biti blagoslovljena od Boga.</w:t>
      </w:r>
    </w:p>
    <w:p/>
    <w:p>
      <w:r xmlns:w="http://schemas.openxmlformats.org/wordprocessingml/2006/main">
        <w:t xml:space="preserve">1. Ponovljeni zakon 8:18 - Ali zapamtite GOSPODA, Boga svog, jer on vam daje sposobnost da stvarate bogatstvo, i tako potvrđuje svoj savez, koji se zakleo vašim precima, kao što je i danas.</w:t>
      </w:r>
    </w:p>
    <w:p/>
    <w:p>
      <w:r xmlns:w="http://schemas.openxmlformats.org/wordprocessingml/2006/main">
        <w:t xml:space="preserve">2. Matej 25:21 - Njegov gospodar je odgovorio: Bravo, dobri i vjerni slugo! Bio si vjeran u nekoliko stvari; Staviću te na odgovornost za mnoge stvari. Dođite i podijelite sreću svog gospodara!</w:t>
      </w:r>
    </w:p>
    <w:p/>
    <w:p>
      <w:r xmlns:w="http://schemas.openxmlformats.org/wordprocessingml/2006/main">
        <w:t xml:space="preserve">Joshua 15:60 Kirjathbaal, to je Kirjathjearim, i Rabbah; dva grada sa svojim selima:</w:t>
      </w:r>
    </w:p>
    <w:p/>
    <w:p>
      <w:r xmlns:w="http://schemas.openxmlformats.org/wordprocessingml/2006/main">
        <w:t xml:space="preserve">Jošua 15:60 spominje dva grada i njihova sela - Kirjathbaal (Kirjathjearim) i Rabbah.</w:t>
      </w:r>
    </w:p>
    <w:p/>
    <w:p>
      <w:r xmlns:w="http://schemas.openxmlformats.org/wordprocessingml/2006/main">
        <w:t xml:space="preserve">1. Božji plan je savršen: Studija o Jošui 15:60</w:t>
      </w:r>
    </w:p>
    <w:p/>
    <w:p>
      <w:r xmlns:w="http://schemas.openxmlformats.org/wordprocessingml/2006/main">
        <w:t xml:space="preserve">2. Važnost vjernih gradova: Pogled na Isusa Navina 15:60</w:t>
      </w:r>
    </w:p>
    <w:p/>
    <w:p>
      <w:r xmlns:w="http://schemas.openxmlformats.org/wordprocessingml/2006/main">
        <w:t xml:space="preserve">1. Ponovljeni zakon 11:30 - "Malo-pomalo ću ih istjerati ispred tebe, dok se ne umnožiš i ne naslijediš zemlju."</w:t>
      </w:r>
    </w:p>
    <w:p/>
    <w:p>
      <w:r xmlns:w="http://schemas.openxmlformats.org/wordprocessingml/2006/main">
        <w:t xml:space="preserve">2. 2. Ljetopisa 13:19 - "I sav Izrael od Dana do Beršebe znao je da Abija nije od čovjeka pobijedio Jerovoama."</w:t>
      </w:r>
    </w:p>
    <w:p/>
    <w:p>
      <w:r xmlns:w="http://schemas.openxmlformats.org/wordprocessingml/2006/main">
        <w:t xml:space="preserve">Isus Navin 15:61 U pustinji, Betaraba, Middin i Secacah,</w:t>
      </w:r>
    </w:p>
    <w:p/>
    <w:p>
      <w:r xmlns:w="http://schemas.openxmlformats.org/wordprocessingml/2006/main">
        <w:t xml:space="preserve">Ovaj ajet opisuje tri mjesta koja se nalaze u pustinji.</w:t>
      </w:r>
    </w:p>
    <w:p/>
    <w:p>
      <w:r xmlns:w="http://schemas.openxmlformats.org/wordprocessingml/2006/main">
        <w:t xml:space="preserve">1. Božja vjernost se otkriva u pustinji, čak i na najneplodnijim mjestima.</w:t>
      </w:r>
    </w:p>
    <w:p/>
    <w:p>
      <w:r xmlns:w="http://schemas.openxmlformats.org/wordprocessingml/2006/main">
        <w:t xml:space="preserve">2. Pustinja je mjesto testiranja i rasta, kao što ilustruju tri mjesta spomenuta u Isusu Navinu 15:61.</w:t>
      </w:r>
    </w:p>
    <w:p/>
    <w:p>
      <w:r xmlns:w="http://schemas.openxmlformats.org/wordprocessingml/2006/main">
        <w:t xml:space="preserve">1. Psalam 46:1-2 Bog je naše utočište i snaga, uvijek prisutna pomoć u nevolji. Zato se nećemo bojati, iako zemlja popusti i planine padnu u srce mora.</w:t>
      </w:r>
    </w:p>
    <w:p/>
    <w:p>
      <w:r xmlns:w="http://schemas.openxmlformats.org/wordprocessingml/2006/main">
        <w:t xml:space="preserve">2. Isaija 43:19 Vidite, ja radim novu stvar! Sada izvire; zar to ne opažaš? Probijam se u divljini i potocima u pustoši.</w:t>
      </w:r>
    </w:p>
    <w:p/>
    <w:p>
      <w:r xmlns:w="http://schemas.openxmlformats.org/wordprocessingml/2006/main">
        <w:t xml:space="preserve">Joshua 15:62 I Nibšan, i grad soli i Engedi; šest gradova sa svojim selima.</w:t>
      </w:r>
    </w:p>
    <w:p/>
    <w:p>
      <w:r xmlns:w="http://schemas.openxmlformats.org/wordprocessingml/2006/main">
        <w:t xml:space="preserve">Jošua 15:62 navodi da je bilo šest gradova i njihovih sela u regiji Nibšan, grad Salt i Engedi.</w:t>
      </w:r>
    </w:p>
    <w:p/>
    <w:p>
      <w:r xmlns:w="http://schemas.openxmlformats.org/wordprocessingml/2006/main">
        <w:t xml:space="preserve">1. Božja obećanja: Kako Božja vjernost traje čak i kroz sukob</w:t>
      </w:r>
    </w:p>
    <w:p/>
    <w:p>
      <w:r xmlns:w="http://schemas.openxmlformats.org/wordprocessingml/2006/main">
        <w:t xml:space="preserve">2. Gradovi utočišta: Pronalaženje sigurnosti i sigurnosti u Bogu</w:t>
      </w:r>
    </w:p>
    <w:p/>
    <w:p>
      <w:r xmlns:w="http://schemas.openxmlformats.org/wordprocessingml/2006/main">
        <w:t xml:space="preserve">1. Jeremija 33:18-19 - Vratit ću Judinu i Izraelovu sreću i obnovit ću ih kao što su bili u početku. Očistit ću ih od svake krivice njihovog grijeha prema meni i oprostit ću im svu krivicu njihovog grijeha i pobune protiv mene.</w:t>
      </w:r>
    </w:p>
    <w:p/>
    <w:p>
      <w:r xmlns:w="http://schemas.openxmlformats.org/wordprocessingml/2006/main">
        <w:t xml:space="preserve">2. Izlazak 21:13 - Ali ako optuženi ikada izađe izvan granica grada utočišta u koji su pobjegli, a krvni osvetnik ih nađe izvan granica njihovog grada utočišta, krvni osvetnik može ubiti optuženog a da nije kriv za ubistvo.</w:t>
      </w:r>
    </w:p>
    <w:p/>
    <w:p>
      <w:r xmlns:w="http://schemas.openxmlformats.org/wordprocessingml/2006/main">
        <w:t xml:space="preserve">Jošua 15:63 Što se tiče Jebuseja, stanovnika Jerusalima, Judini sinovi ih nisu mogli istjerati; ali Jevuseji žive sa sinovima Judinim u Jerusalimu do danas.</w:t>
      </w:r>
    </w:p>
    <w:p/>
    <w:p>
      <w:r xmlns:w="http://schemas.openxmlformats.org/wordprocessingml/2006/main">
        <w:t xml:space="preserve">Unatoč naporima Judinih djece, Jebuseji nisu mogli biti protjerani i nastavili da naseljavaju Jerusalim zajedno s Judinom djecom.</w:t>
      </w:r>
    </w:p>
    <w:p/>
    <w:p>
      <w:r xmlns:w="http://schemas.openxmlformats.org/wordprocessingml/2006/main">
        <w:t xml:space="preserve">1. Moć upornosti: Kako su jebuseji odbili odustati</w:t>
      </w:r>
    </w:p>
    <w:p/>
    <w:p>
      <w:r xmlns:w="http://schemas.openxmlformats.org/wordprocessingml/2006/main">
        <w:t xml:space="preserve">2. Snaga jedinstva: Kako su Judina djeca i jebuseji koegzistirali</w:t>
      </w:r>
    </w:p>
    <w:p/>
    <w:p>
      <w:r xmlns:w="http://schemas.openxmlformats.org/wordprocessingml/2006/main">
        <w:t xml:space="preserve">1. 1. Korinćanima 1:10 „Molim vas, braćo, u ime Gospoda našega Isusa Hrista, da se svi složite i da među vama ne bude podela, nego da budete ujedinjeni u istom umu i ista presuda."</w:t>
      </w:r>
    </w:p>
    <w:p/>
    <w:p>
      <w:r xmlns:w="http://schemas.openxmlformats.org/wordprocessingml/2006/main">
        <w:t xml:space="preserve">2. Psalam 122:6-7 "Molite se za mir Jerusalima: Neka napreduju oni koji vas vole. Mir među zidovima vašim i sigurnost u vašim kulama!"</w:t>
      </w:r>
    </w:p>
    <w:p/>
    <w:p>
      <w:r xmlns:w="http://schemas.openxmlformats.org/wordprocessingml/2006/main">
        <w:t xml:space="preserve">Jošua 16 se može sažeti u tri paragrafa kako slijedi, s naznačenim stihovima:</w:t>
      </w:r>
    </w:p>
    <w:p/>
    <w:p>
      <w:r xmlns:w="http://schemas.openxmlformats.org/wordprocessingml/2006/main">
        <w:t xml:space="preserve">Paragraf 1: Jošua 16:1-4 opisuje dodjelu zemlje za Josifovo pleme posebno za potomke Josifovih sinova Efraima i Manase. Poglavlje počinje izjavom da je ždrijeb pao na Josifovo pleme, a spominje se njihova sjeverna granica počevši od rijeke Jordan. Međutim, naišli su na poteškoće da potpuno protjeraju Kanaance koji su živjeli u Gezeru. Joshua ih upućuje da oslobode ovu regiju i obećava da će imati uspjeha protiv svojih neprijatelja.</w:t>
      </w:r>
    </w:p>
    <w:p/>
    <w:p>
      <w:r xmlns:w="http://schemas.openxmlformats.org/wordprocessingml/2006/main">
        <w:t xml:space="preserve">Odlomak 2: Nastavljajući u Jošui 16:5-9, pruža detaljan prikaz teritorije koja je dodijeljena Efraimu u okviru većeg Josifovog naslijeđa. Opisuje njihovu južnu granicu koja se proteže od Atarot-Addara do Gornjeg Bet-Horona. U odlomku se također spominju različiti gradovi unutar Efraimove teritorije, kao što su Betel, Naaran, Gezer i drugi. Unatoč tome što je dobio značajan dio zemlje, primjećuje se da Efraim nije u potpunosti protjerao sve svoje stanovnike Kanaana.</w:t>
      </w:r>
    </w:p>
    <w:p/>
    <w:p>
      <w:r xmlns:w="http://schemas.openxmlformats.org/wordprocessingml/2006/main">
        <w:t xml:space="preserve">Paragraf 3: Jošua 16 završava izvještajem o neuspjelim pokušajima različitih plemena da protjeraju hanaanske stanovnike sa njihovih teritorija u Isusu Navinu 16:10. U njemu se spominje da oni nisu protjerali Kanaance koji su živjeli u Gezeru, već su ih umjesto toga prisilili na ropstvo po uzoru koji se vidi u raznim regijama koje su okupirala i druga plemena. Ovaj odlomak naglašava kako određena plemena nisu bila u stanju ili nisu htela da u potpunosti uklone ovo autohtono stanovništvo kako je Bog naredio.</w:t>
      </w:r>
    </w:p>
    <w:p/>
    <w:p>
      <w:r xmlns:w="http://schemas.openxmlformats.org/wordprocessingml/2006/main">
        <w:t xml:space="preserve">u sažetku:</w:t>
      </w:r>
    </w:p>
    <w:p>
      <w:r xmlns:w="http://schemas.openxmlformats.org/wordprocessingml/2006/main">
        <w:t xml:space="preserve">Joshua 16 predstavlja:</w:t>
      </w:r>
    </w:p>
    <w:p>
      <w:r xmlns:w="http://schemas.openxmlformats.org/wordprocessingml/2006/main">
        <w:t xml:space="preserve">Dodjela za Josifovo pleme poteškoće s Kanaancima u Gezeru;</w:t>
      </w:r>
    </w:p>
    <w:p>
      <w:r xmlns:w="http://schemas.openxmlformats.org/wordprocessingml/2006/main">
        <w:t xml:space="preserve">Detaljan opis teritorije dodijeljene Efraimu;</w:t>
      </w:r>
    </w:p>
    <w:p>
      <w:r xmlns:w="http://schemas.openxmlformats.org/wordprocessingml/2006/main">
        <w:t xml:space="preserve">Propali pokušaji da se Kanaanci istjeraju iz djelomičnih osvajanja i ropstva.</w:t>
      </w:r>
    </w:p>
    <w:p/>
    <w:p>
      <w:r xmlns:w="http://schemas.openxmlformats.org/wordprocessingml/2006/main">
        <w:t xml:space="preserve">Naglasak na dodjeli za Josipovo pleme poteškoće s Kanaancima u Gezeru;</w:t>
      </w:r>
    </w:p>
    <w:p>
      <w:r xmlns:w="http://schemas.openxmlformats.org/wordprocessingml/2006/main">
        <w:t xml:space="preserve">Detaljan opis teritorije dodijeljene Efraimu;</w:t>
      </w:r>
    </w:p>
    <w:p>
      <w:r xmlns:w="http://schemas.openxmlformats.org/wordprocessingml/2006/main">
        <w:t xml:space="preserve">Propali pokušaji da se Kanaanci istjeraju iz djelomičnih osvajanja i ropstva.</w:t>
      </w:r>
    </w:p>
    <w:p/>
    <w:p>
      <w:r xmlns:w="http://schemas.openxmlformats.org/wordprocessingml/2006/main">
        <w:t xml:space="preserve">Poglavlje se fokusira na dodjelu zemlje Josifovom plemenu, posebno na poteškoće s kojima su se Hananejci susreli u Gezeru, detaljan prikaz Efraimove teritorije i neuspjele pokušaje različitih plemena da protjeraju stanovnike Kanaana sa svojih teritorija. U Isusu Navinu 16, spominje se da je ždrijeb pao na Josifovo pleme. Međutim, suočili su se s izazovima u potpunom protjerivanju Kanaanaca koji su živjeli u Gezeru. Joshua ih upućuje da oslobode ovu regiju i obećava uspjeh protiv njihovih neprijatelja.</w:t>
      </w:r>
    </w:p>
    <w:p/>
    <w:p>
      <w:r xmlns:w="http://schemas.openxmlformats.org/wordprocessingml/2006/main">
        <w:t xml:space="preserve">Nastavljajući u Jošui 16, dat je detaljan izvještaj u vezi s teritorijom koja je dodijeljena Efraimu u okviru veće Josifove baštine. Odlomak opisuje njihovu južnu granicu koja se proteže od Atarot-Addara do Gornjeg Bet-Horona i spominje različite gradove unutar Efraimove teritorije kao što su Betel, Naaran, Gezer, između ostalih. Ističe kako je Efraim dobio značajan dio zemlje, ali nije u potpunosti protjerao sve svoje stanovnike Kanaana, što se vidi u različitim regijama koje su okupirala i druga plemena.</w:t>
      </w:r>
    </w:p>
    <w:p/>
    <w:p>
      <w:r xmlns:w="http://schemas.openxmlformats.org/wordprocessingml/2006/main">
        <w:t xml:space="preserve">Jošua 16 završava izvještajem koji pominje neuspjele pokušaje raznih plemena da protjeraju hanaanske stanovnike sa svojih teritorija. Konkretno, ponovo se pozivajući na Gezera, primjećuje se da umjesto potpunog protjerivanja ovog domorodačkog stanovništva kako je Bog naredio, oni su ih prisilili na ropstvo djelomičnim osvajanjem, a ne potpunim uklanjanjem. Ovaj odlomak naglašava kako određena plemena nisu bila u stanju ili nisu htela da ispune Božja uputstva u vezi sa potpunim protjerivanjem i pokazuje izazov koji se stalno ponavljao tokom izraelske okupacije Obećane zemlje.</w:t>
      </w:r>
    </w:p>
    <w:p/>
    <w:p>
      <w:r xmlns:w="http://schemas.openxmlformats.org/wordprocessingml/2006/main">
        <w:t xml:space="preserve">Joshua 16:1 I ždrijeb sinova Josifovih pade od Jordana kraj Jerihona, do vode Jerihona na istoku, do pustinje koja se uzdiže od Jerihona po cijeloj gori Betel,</w:t>
      </w:r>
    </w:p>
    <w:p/>
    <w:p>
      <w:r xmlns:w="http://schemas.openxmlformats.org/wordprocessingml/2006/main">
        <w:t xml:space="preserve">Josipovoj djeci je data zemlja od Jordana do pustinje Betel.</w:t>
      </w:r>
    </w:p>
    <w:p/>
    <w:p>
      <w:r xmlns:w="http://schemas.openxmlformats.org/wordprocessingml/2006/main">
        <w:t xml:space="preserve">1. Bog nagrađuje vjernost blagoslovima</w:t>
      </w:r>
    </w:p>
    <w:p/>
    <w:p>
      <w:r xmlns:w="http://schemas.openxmlformats.org/wordprocessingml/2006/main">
        <w:t xml:space="preserve">2. Naši životi su oblikovani Božjim obećanjima</w:t>
      </w:r>
    </w:p>
    <w:p/>
    <w:p>
      <w:r xmlns:w="http://schemas.openxmlformats.org/wordprocessingml/2006/main">
        <w:t xml:space="preserve">1. Deuteronomy 11:24 - Svako mjesto na koje će vam stopati kročiti bit će vaše: od pustinje i Libana, od rijeke, rijeke Eufrat, do krajnjeg mora bit će vaša obala.</w:t>
      </w:r>
    </w:p>
    <w:p/>
    <w:p>
      <w:r xmlns:w="http://schemas.openxmlformats.org/wordprocessingml/2006/main">
        <w:t xml:space="preserve">2. Galatima 6:7-8 - Nemojte se zavaravati; Bog se ne ruga: jer što čovjek sije, to će i požnjeti. Jer tko sije u svoje tijelo, od tijela će požnjeti trulež; ali ko sije u Duh, od Duha će požnjeti život vječni.</w:t>
      </w:r>
    </w:p>
    <w:p/>
    <w:p>
      <w:r xmlns:w="http://schemas.openxmlformats.org/wordprocessingml/2006/main">
        <w:t xml:space="preserve">Joshua 16:2 I iziđe iz Betela u Luz, i prođe do granica Arčija do Atarota,</w:t>
      </w:r>
    </w:p>
    <w:p/>
    <w:p>
      <w:r xmlns:w="http://schemas.openxmlformats.org/wordprocessingml/2006/main">
        <w:t xml:space="preserve">Odlomak opisuje put od Betela do Atarotha koji prolazi kroz Luz i Archi.</w:t>
      </w:r>
    </w:p>
    <w:p/>
    <w:p>
      <w:r xmlns:w="http://schemas.openxmlformats.org/wordprocessingml/2006/main">
        <w:t xml:space="preserve">1: Bog nas poziva da krenemo na putovanje i vjerujemo mu za naše odredište.</w:t>
      </w:r>
    </w:p>
    <w:p/>
    <w:p>
      <w:r xmlns:w="http://schemas.openxmlformats.org/wordprocessingml/2006/main">
        <w:t xml:space="preserve">2: Bilo u životu ili u vjeri, moramo ostati fokusirani na svoje ciljeve i vjerovati Bogu za ishod.</w:t>
      </w:r>
    </w:p>
    <w:p/>
    <w:p>
      <w:r xmlns:w="http://schemas.openxmlformats.org/wordprocessingml/2006/main">
        <w:t xml:space="preserve">1: Psalam 119:105 "Tvoja riječ je svjetiljka mojim nogama i svjetlo za moj put."</w:t>
      </w:r>
    </w:p>
    <w:p/>
    <w:p>
      <w:r xmlns:w="http://schemas.openxmlformats.org/wordprocessingml/2006/main">
        <w:t xml:space="preserve">2: Izreke 3:5-6 "Uzdajte se u Gospoda svim srcem svojim i ne oslanjajte se na svoj razum; na svim svojim putevima priznajte Ga, i On će vam ispraviti staze."</w:t>
      </w:r>
    </w:p>
    <w:p/>
    <w:p>
      <w:r xmlns:w="http://schemas.openxmlformats.org/wordprocessingml/2006/main">
        <w:t xml:space="preserve">Joshua 16:3 I silazi na zapad do obale Jafletija, do obale Bethorona donjeg i do Gezera; a izlazi na more.</w:t>
      </w:r>
    </w:p>
    <w:p/>
    <w:p>
      <w:r xmlns:w="http://schemas.openxmlformats.org/wordprocessingml/2006/main">
        <w:t xml:space="preserve">Jošua 16:3 opisuje područje koje se proteže od zapada prema istoku, od Jafletija do Gezera, i završava se na moru.</w:t>
      </w:r>
    </w:p>
    <w:p/>
    <w:p>
      <w:r xmlns:w="http://schemas.openxmlformats.org/wordprocessingml/2006/main">
        <w:t xml:space="preserve">1. Gospodnji suverenitet se proteže na sve: Istraživanje Jošue 16:3</w:t>
      </w:r>
    </w:p>
    <w:p/>
    <w:p>
      <w:r xmlns:w="http://schemas.openxmlformats.org/wordprocessingml/2006/main">
        <w:t xml:space="preserve">2. Božja vječna obećanja: razumijevanje Isusa Navina 16:3</w:t>
      </w:r>
    </w:p>
    <w:p/>
    <w:p>
      <w:r xmlns:w="http://schemas.openxmlformats.org/wordprocessingml/2006/main">
        <w:t xml:space="preserve">1. Isaija 43:5-6 - "Ne boj se, jer ja sam s tobom; dovest ću tvoje potomstvo sa istoka i sabrati te sa zapada. Reći ću sjeveru: 'Ostavi ih!' a na jugu: 'Ne zadržavajte ih.'</w:t>
      </w:r>
    </w:p>
    <w:p/>
    <w:p>
      <w:r xmlns:w="http://schemas.openxmlformats.org/wordprocessingml/2006/main">
        <w:t xml:space="preserve">2. Psalam 107:3 - Sakupio je prognane Izraela; On ih je doneo sa četiri strane zemlje.</w:t>
      </w:r>
    </w:p>
    <w:p/>
    <w:p>
      <w:r xmlns:w="http://schemas.openxmlformats.org/wordprocessingml/2006/main">
        <w:t xml:space="preserve">Jošua 16:4 Tako su sinovi Josifovi, Manaše i Efrajim, preuzeli svoje nasledstvo.</w:t>
      </w:r>
    </w:p>
    <w:p/>
    <w:p>
      <w:r xmlns:w="http://schemas.openxmlformats.org/wordprocessingml/2006/main">
        <w:t xml:space="preserve">Josifova djeca, Manaseh i Efraim, dobili su svoje naslijeđe.</w:t>
      </w:r>
    </w:p>
    <w:p/>
    <w:p>
      <w:r xmlns:w="http://schemas.openxmlformats.org/wordprocessingml/2006/main">
        <w:t xml:space="preserve">1. Bog je vjeran da ispuni svoja obećanja.</w:t>
      </w:r>
    </w:p>
    <w:p/>
    <w:p>
      <w:r xmlns:w="http://schemas.openxmlformats.org/wordprocessingml/2006/main">
        <w:t xml:space="preserve">2. Trebali bismo vjerovati da će se Bog pobrinuti za nas.</w:t>
      </w:r>
    </w:p>
    <w:p/>
    <w:p>
      <w:r xmlns:w="http://schemas.openxmlformats.org/wordprocessingml/2006/main">
        <w:t xml:space="preserve">1. Ponovljeni zakon 7:9 – Znajte, dakle, da je Gospod Bog vaš Bog, vjerni Bog koji drži savez i ljubav s onima koji ga ljube i drže njegove zapovijesti, do hiljadu naraštaja.</w:t>
      </w:r>
    </w:p>
    <w:p/>
    <w:p>
      <w:r xmlns:w="http://schemas.openxmlformats.org/wordprocessingml/2006/main">
        <w:t xml:space="preserve">2. Malahija 3:10 - Donesite punu desetinu u magacin, da u mojoj kući bude hrane. I time me iskušaj, kaže Gospod nad vojskama, ako ti neću otvoriti nebeske prozore i proliti za tebe blagoslov dok više ne bude potrebe.</w:t>
      </w:r>
    </w:p>
    <w:p/>
    <w:p>
      <w:r xmlns:w="http://schemas.openxmlformats.org/wordprocessingml/2006/main">
        <w:t xml:space="preserve">Joshua 16:5 A granica sinova Efrajimovih prema njihovim porodicama bila je ovako: čak i granica njihove baštine na istočnoj strani bila je Atarotaddar, do Bethorona gornji;</w:t>
      </w:r>
    </w:p>
    <w:p/>
    <w:p>
      <w:r xmlns:w="http://schemas.openxmlformats.org/wordprocessingml/2006/main">
        <w:t xml:space="preserve">Granica Efrajimovih sinova bila je Atarotaddar do gornjeg Bethorona.</w:t>
      </w:r>
    </w:p>
    <w:p/>
    <w:p>
      <w:r xmlns:w="http://schemas.openxmlformats.org/wordprocessingml/2006/main">
        <w:t xml:space="preserve">1. Božja opskrba za svoj narod - On je dao Efrajimovoj djeci granicu i baštinu.</w:t>
      </w:r>
    </w:p>
    <w:p/>
    <w:p>
      <w:r xmlns:w="http://schemas.openxmlformats.org/wordprocessingml/2006/main">
        <w:t xml:space="preserve">2. Važnost granica koje nam je Bog dao – Trebamo nastojati ostati unutar granica koje nam je Bog dao.</w:t>
      </w:r>
    </w:p>
    <w:p/>
    <w:p>
      <w:r xmlns:w="http://schemas.openxmlformats.org/wordprocessingml/2006/main">
        <w:t xml:space="preserve">1. Ponovljeni zakon 19:14 - "Ne pomjeraj međe bližnjeg svoga, koje su postavile prijašnje generacije, na baštini koju dobiješ u zemlji koju ti Gospod Bog tvoj daje u posjed."</w:t>
      </w:r>
    </w:p>
    <w:p/>
    <w:p>
      <w:r xmlns:w="http://schemas.openxmlformats.org/wordprocessingml/2006/main">
        <w:t xml:space="preserve">2. Isus Navin 23:15 - "Stoga će se dogoditi, da kao što te sva dobra zadese, što ti je Gospod, Bog tvoj obećao, tako će Gospod na tebe dovesti sve zla, dok te ne uništi od sa ove dobre zemlje koju ti je dao Gospod Bog tvoj."</w:t>
      </w:r>
    </w:p>
    <w:p/>
    <w:p>
      <w:r xmlns:w="http://schemas.openxmlformats.org/wordprocessingml/2006/main">
        <w:t xml:space="preserve">Jošua 16:6 I granica je išla prema moru do Mikmeta na sjevernoj strani; a granica je išla na istok do Taanathshiloha i prolazila je kraj nje na istoku do Janohe;</w:t>
      </w:r>
    </w:p>
    <w:p/>
    <w:p>
      <w:r xmlns:w="http://schemas.openxmlformats.org/wordprocessingml/2006/main">
        <w:t xml:space="preserve">Granica iz Jošue 16:6 išla je od Mikmeta na sjevernoj strani, do Taanathshiloha na istoku, a zatim do Janohe.</w:t>
      </w:r>
    </w:p>
    <w:p/>
    <w:p>
      <w:r xmlns:w="http://schemas.openxmlformats.org/wordprocessingml/2006/main">
        <w:t xml:space="preserve">1. Učiti se prilagođavati: Odvojiti vrijeme za razmišljanje o putu života (Jošua 16:6)</w:t>
      </w:r>
    </w:p>
    <w:p/>
    <w:p>
      <w:r xmlns:w="http://schemas.openxmlformats.org/wordprocessingml/2006/main">
        <w:t xml:space="preserve">2. Putovanje vjere: Božje vodstvo za svaki korak na putu (Jošua 16:6)</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Izaija 30:21 - Bilo da se okrenete nadesno ili nalijevo, vaše uši će čuti iza vas glas koji govori: Ovo je put; hoda u njemu.</w:t>
      </w:r>
    </w:p>
    <w:p/>
    <w:p>
      <w:r xmlns:w="http://schemas.openxmlformats.org/wordprocessingml/2006/main">
        <w:t xml:space="preserve">Joshua 16:7 I spustio se od Janohe do Atarota i Naarata, i došao do Jerihona, i izašao na Jordan.</w:t>
      </w:r>
    </w:p>
    <w:p/>
    <w:p>
      <w:r xmlns:w="http://schemas.openxmlformats.org/wordprocessingml/2006/main">
        <w:t xml:space="preserve">Odlomak opisuje put Efrajimovog plemena od Janohe do Jerihona, koji se završava na rijeci Jordan.</w:t>
      </w:r>
    </w:p>
    <w:p/>
    <w:p>
      <w:r xmlns:w="http://schemas.openxmlformats.org/wordprocessingml/2006/main">
        <w:t xml:space="preserve">1. "Gospodin vodi naše staze" - raspravlja o tome kako nas Božje vodstvo vodi u našim životima.</w:t>
      </w:r>
    </w:p>
    <w:p/>
    <w:p>
      <w:r xmlns:w="http://schemas.openxmlformats.org/wordprocessingml/2006/main">
        <w:t xml:space="preserve">2. "Važnost poznavanja naše istorije" - istraživanje kako nam znanje o našoj prošlosti donosi razumijevanje sadašnjosti.</w:t>
      </w:r>
    </w:p>
    <w:p/>
    <w:p>
      <w:r xmlns:w="http://schemas.openxmlformats.org/wordprocessingml/2006/main">
        <w:t xml:space="preserve">1. Mudre izreke 3:5-6 - "Uzdaj se u Gospoda svim srcem svojim i ne oslanjaj se na svoj razum; na svim mu se putevima pokori, i on će ispraviti tvoje staze."</w:t>
      </w:r>
    </w:p>
    <w:p/>
    <w:p>
      <w:r xmlns:w="http://schemas.openxmlformats.org/wordprocessingml/2006/main">
        <w:t xml:space="preserve">2. Jeremija 29:11 - "Jer znam planove koje imam za tebe, govori Gospod, planove da ti prosperiram, a ne da ti naudim, da ti dam nadu i budućnost."</w:t>
      </w:r>
    </w:p>
    <w:p/>
    <w:p>
      <w:r xmlns:w="http://schemas.openxmlformats.org/wordprocessingml/2006/main">
        <w:t xml:space="preserve">Joshua 16:8 Granica je išla od Tapuaha na zapad do rijeke Kana; a izlazilo je na more. Ovo je baština plemena sinova Efrajimovih po njihovim porodicama.</w:t>
      </w:r>
    </w:p>
    <w:p/>
    <w:p>
      <w:r xmlns:w="http://schemas.openxmlformats.org/wordprocessingml/2006/main">
        <w:t xml:space="preserve">Granica Efraimove baštine prostirala se od Tapuaha do rijeke Kana i završavala na moru.</w:t>
      </w:r>
    </w:p>
    <w:p/>
    <w:p>
      <w:r xmlns:w="http://schemas.openxmlformats.org/wordprocessingml/2006/main">
        <w:t xml:space="preserve">1. Božja vjernost u ispunjavanju svojih obećanja o zemlji svom narodu.</w:t>
      </w:r>
    </w:p>
    <w:p/>
    <w:p>
      <w:r xmlns:w="http://schemas.openxmlformats.org/wordprocessingml/2006/main">
        <w:t xml:space="preserve">2. Vjerovati da će Bog obezbijediti kada obavimo svoj dio posla.</w:t>
      </w:r>
    </w:p>
    <w:p/>
    <w:p>
      <w:r xmlns:w="http://schemas.openxmlformats.org/wordprocessingml/2006/main">
        <w:t xml:space="preserve">1. Deuteronomy 6:10-12; Ljubi Gospoda Boga svoga svim srcem, dušom i snagom svojim.</w:t>
      </w:r>
    </w:p>
    <w:p/>
    <w:p>
      <w:r xmlns:w="http://schemas.openxmlformats.org/wordprocessingml/2006/main">
        <w:t xml:space="preserve">2. Psalam 37:3-5; Uzdajte se u Gospoda i činite dobro. Nastanite se na zemlji i uživajte na sigurnom pašnjaku.</w:t>
      </w:r>
    </w:p>
    <w:p/>
    <w:p>
      <w:r xmlns:w="http://schemas.openxmlformats.org/wordprocessingml/2006/main">
        <w:t xml:space="preserve">Joshua 16:9 I zasebni gradovi za sinove Efraimove bili su među baštinom sinova Manasehovih, svi gradovi sa svojim selima.</w:t>
      </w:r>
    </w:p>
    <w:p/>
    <w:p>
      <w:r xmlns:w="http://schemas.openxmlformats.org/wordprocessingml/2006/main">
        <w:t xml:space="preserve">Efrajimovoj djeci dodijeljeni su posebni gradovi iz baštine Manašeove djece, što je uključivalo sve gradove i njihova sela.</w:t>
      </w:r>
    </w:p>
    <w:p/>
    <w:p>
      <w:r xmlns:w="http://schemas.openxmlformats.org/wordprocessingml/2006/main">
        <w:t xml:space="preserve">1. Važnost nasljeđa: kako nam Božja opskrba omogućava da procvjetamo</w:t>
      </w:r>
    </w:p>
    <w:p/>
    <w:p>
      <w:r xmlns:w="http://schemas.openxmlformats.org/wordprocessingml/2006/main">
        <w:t xml:space="preserve">2. Odgovornost upravljanja: poštovanje Božjih darova za nas</w:t>
      </w:r>
    </w:p>
    <w:p/>
    <w:p>
      <w:r xmlns:w="http://schemas.openxmlformats.org/wordprocessingml/2006/main">
        <w:t xml:space="preserve">1. Ponovljeni zakoni 8:18 - "Ali seti se Gospoda Boga svog, jer on ti daje sposobnost da stvaraš bogatstvo, i tako potvrđuje svoj savez, koji se zakleo tvojim precima, kao što je i danas."</w:t>
      </w:r>
    </w:p>
    <w:p/>
    <w:p>
      <w:r xmlns:w="http://schemas.openxmlformats.org/wordprocessingml/2006/main">
        <w:t xml:space="preserve">2. Poslovice 13:22 - "Dobar čovjek ostavlja baštinu djeci svoje, a bogatstvo grešnika čuva se pravedniku."</w:t>
      </w:r>
    </w:p>
    <w:p/>
    <w:p>
      <w:r xmlns:w="http://schemas.openxmlformats.org/wordprocessingml/2006/main">
        <w:t xml:space="preserve">Jošua 16:10 I nisu istjerali Kanaance koji su živjeli u Gezeru, nego Kanaanci žive među Efraimcima sve do danas i služe uz danak.</w:t>
      </w:r>
    </w:p>
    <w:p/>
    <w:p>
      <w:r xmlns:w="http://schemas.openxmlformats.org/wordprocessingml/2006/main">
        <w:t xml:space="preserve">Kanaanci koji su živjeli u Gezeru nisu protjerani od strane Efrajimaca, i još uvijek ostaju među njima do danas, plaćajući danak.</w:t>
      </w:r>
    </w:p>
    <w:p/>
    <w:p>
      <w:r xmlns:w="http://schemas.openxmlformats.org/wordprocessingml/2006/main">
        <w:t xml:space="preserve">1. Božja milost i milost se mogu vidjeti u oproštenju naših neprijatelja.</w:t>
      </w:r>
    </w:p>
    <w:p/>
    <w:p>
      <w:r xmlns:w="http://schemas.openxmlformats.org/wordprocessingml/2006/main">
        <w:t xml:space="preserve">2. Bog nas ne poziva uvijek na potpunu pobjedu, već da živimo u miru i slozi.</w:t>
      </w:r>
    </w:p>
    <w:p/>
    <w:p>
      <w:r xmlns:w="http://schemas.openxmlformats.org/wordprocessingml/2006/main">
        <w:t xml:space="preserve">1. Matej 5:44 - Ali ja vam kažem: Ljubite svoje neprijatelje, blagosiljajte one koji vas proklinju, činite dobro onima koji vas mrze i molite se za one koji vas zlobno koriste i progone;</w:t>
      </w:r>
    </w:p>
    <w:p/>
    <w:p>
      <w:r xmlns:w="http://schemas.openxmlformats.org/wordprocessingml/2006/main">
        <w:t xml:space="preserve">2. Rimljanima 12:18 - Ako je moguće, koliko god leži u vama, živite u miru sa svim ljudima.</w:t>
      </w:r>
    </w:p>
    <w:p/>
    <w:p>
      <w:r xmlns:w="http://schemas.openxmlformats.org/wordprocessingml/2006/main">
        <w:t xml:space="preserve">Isus Navin 17 se može sažeti u tri paragrafa kako slijedi, s naznačenim stihovima:</w:t>
      </w:r>
    </w:p>
    <w:p/>
    <w:p>
      <w:r xmlns:w="http://schemas.openxmlformats.org/wordprocessingml/2006/main">
        <w:t xml:space="preserve">Paragraf 1: Jošua 17:1-6 opisuje dodjelu zemlje za Manasejevo pleme. Poglavlje počinje spominjanjem da je Manaseh bio jedan od Josifovih sinova i da su njegovi potomci dobili svoje nasljedstvo na osnovu svojih klanova. Ističe kako su Selfahadove kćeri, iz plemena Manaseh, prišle Jošui i svećeniku Eleazaru da zatraže očevo naslijeđe jer on nije imao sinova. Kao odgovor, Jošua im daje posjed među braćom njihovog oca u skladu s Božjom zapoviješću.</w:t>
      </w:r>
    </w:p>
    <w:p/>
    <w:p>
      <w:r xmlns:w="http://schemas.openxmlformats.org/wordprocessingml/2006/main">
        <w:t xml:space="preserve">Odlomak 2: Nastavljajući u Jošui 17:7-13, on pruža detaljan prikaz teritorije dodijeljene polovini Manasehovog plemena. U odlomku se pominju različiti gradovi unutar njihovog dodijeljenog dijela, uključujući Šekem, koji je bio istaknuti grad u ovoj regiji. Međutim, primjećuje se da uprkos tome što su primili značajno naslijeđe, nisu bili u mogućnosti u potpunosti istjerati određene stanovnike Kanaana koji su nastavili da žive među njima kao prisilni radnici.</w:t>
      </w:r>
    </w:p>
    <w:p/>
    <w:p>
      <w:r xmlns:w="http://schemas.openxmlformats.org/wordprocessingml/2006/main">
        <w:t xml:space="preserve">Paragraf 3: Jošua 17 završava izvještajem u kojem Josifovi potomci izražavaju zabrinutost zbog toga što je njihov dodijeljeni dio nedovoljan zbog gustog stanovništva i moćnih hanaanskih kočija u Jošui 17:14-18. Približavaju se Joshui tražeći više zemlje i veće teritorije. Kao odgovor, Joshua ih savjetuje da iskrče više šuma za sebe u brdovitom kraju i uvjerava ih da imaju i brojčanu snagu i božansku pomoć protiv svojih neprijatelja.</w:t>
      </w:r>
    </w:p>
    <w:p/>
    <w:p>
      <w:r xmlns:w="http://schemas.openxmlformats.org/wordprocessingml/2006/main">
        <w:t xml:space="preserve">u sažetku:</w:t>
      </w:r>
    </w:p>
    <w:p>
      <w:r xmlns:w="http://schemas.openxmlformats.org/wordprocessingml/2006/main">
        <w:t xml:space="preserve">Joshua 17 predstavlja:</w:t>
      </w:r>
    </w:p>
    <w:p>
      <w:r xmlns:w="http://schemas.openxmlformats.org/wordprocessingml/2006/main">
        <w:t xml:space="preserve">Dodjela za pleme Manašeovih kćeri odobrena;</w:t>
      </w:r>
    </w:p>
    <w:p>
      <w:r xmlns:w="http://schemas.openxmlformats.org/wordprocessingml/2006/main">
        <w:t xml:space="preserve">Detaljan opis teritorije dodijeljene pola plemena;</w:t>
      </w:r>
    </w:p>
    <w:p>
      <w:r xmlns:w="http://schemas.openxmlformats.org/wordprocessingml/2006/main">
        <w:t xml:space="preserve">Zabrinutost zbog nedovoljnog savjeta o zemljištu od Joshue.</w:t>
      </w:r>
    </w:p>
    <w:p/>
    <w:p>
      <w:r xmlns:w="http://schemas.openxmlformats.org/wordprocessingml/2006/main">
        <w:t xml:space="preserve">Naglasak na dodjeli za pleme Manašeovih kćeri odobren zahtjev;</w:t>
      </w:r>
    </w:p>
    <w:p>
      <w:r xmlns:w="http://schemas.openxmlformats.org/wordprocessingml/2006/main">
        <w:t xml:space="preserve">Detaljan opis teritorije dodijeljene pola plemena;</w:t>
      </w:r>
    </w:p>
    <w:p>
      <w:r xmlns:w="http://schemas.openxmlformats.org/wordprocessingml/2006/main">
        <w:t xml:space="preserve">Zabrinutost zbog nedovoljnog savjeta o zemljištu od Joshue.</w:t>
      </w:r>
    </w:p>
    <w:p/>
    <w:p>
      <w:r xmlns:w="http://schemas.openxmlformats.org/wordprocessingml/2006/main">
        <w:t xml:space="preserve">Poglavlje se fokusira na dodjelu zemlje za Manašeovo pleme, uključujući dodjelu nasljedstva Selfahadovim kćerima, detaljan prikaz teritorije dodijeljene polovini Manasehovog plemena i zabrinutost Josipovih potomaka u vezi s nedostatkom zemlje. U Isusu Navinu 17, spominje se da je Manaše primio njihovo nasljedstvo na osnovu njihovih klanova kao jedan od Josifovih sinova. Odlomak naglašava kako su Selfadove kćeri pristupile Jošui i Eleazaru da zatraže dio svog oca jer on nije imao sinove. Kao odgovor, Jošua im daje nasljedstvo među braćom njihovog oca u skladu s Božjom naredbom.</w:t>
      </w:r>
    </w:p>
    <w:p/>
    <w:p>
      <w:r xmlns:w="http://schemas.openxmlformats.org/wordprocessingml/2006/main">
        <w:t xml:space="preserve">Nastavljajući u Isusu Navinu 17, dat je detaljan izvještaj u vezi s teritorijom koja je dodijeljena polovini Manasehovog plemena. U odlomku se pominju različiti gradovi unutar ovog dijela, uključujući Sihem, značajan grad u ovoj regiji. Međutim, napominje da unatoč tome što su primili značajno naslijeđe, nisu bili u stanju potpuno istjerati određene stanovnike Kanaana koji su ostali među njima kao prisilni radnici djelomično osvajanje, a ne potpuno uklanjanje.</w:t>
      </w:r>
    </w:p>
    <w:p/>
    <w:p>
      <w:r xmlns:w="http://schemas.openxmlformats.org/wordprocessingml/2006/main">
        <w:t xml:space="preserve">Jošua 17 završava izvještajem u kojem Josifovi potomci izražavaju zabrinutost zbog toga što je njihov dodijeljeni dio nedovoljan zbog gustine naseljenosti i moćnih hanaanskih kočija. Približavaju se Joshui tražeći više zemlje i veće teritorije. Kao odgovor, Joshua ih savjetuje da iskrče više šuma za sebe u brdovitom kraju i uvjerava ih da posjeduju i brojčanu snagu i božansku pomoć protiv svojih neprijatelja, podsjećajući da uz Božju pomoć mogu prevladati sve izazove s kojima se susreću u posjedovanju svog naslijeđa.</w:t>
      </w:r>
    </w:p>
    <w:p/>
    <w:p>
      <w:r xmlns:w="http://schemas.openxmlformats.org/wordprocessingml/2006/main">
        <w:t xml:space="preserve">Joshua 17:1 Bilo je mnogo i za Manašeovo pleme; jer je bio prvorođenac Josipov; Naime, za Mahira, prvorođenca Manasehovog, oca Gileada: jer je bio ratnik, imao je Gilead i Bašan.</w:t>
      </w:r>
    </w:p>
    <w:p/>
    <w:p>
      <w:r xmlns:w="http://schemas.openxmlformats.org/wordprocessingml/2006/main">
        <w:t xml:space="preserve">Manasehovom plemenu je dato mnogo jer je Manaše bio Josifov prvorođenac. Konkretno, Mahir, prvorođenac Manaseh, dobio je Gilead i Bašan jer je bio ratni čovjek.</w:t>
      </w:r>
    </w:p>
    <w:p/>
    <w:p>
      <w:r xmlns:w="http://schemas.openxmlformats.org/wordprocessingml/2006/main">
        <w:t xml:space="preserve">1: Važno je prepoznati postignuća naših lidera i nagraditi ih u skladu s tim.</w:t>
      </w:r>
    </w:p>
    <w:p/>
    <w:p>
      <w:r xmlns:w="http://schemas.openxmlformats.org/wordprocessingml/2006/main">
        <w:t xml:space="preserve">2: Bog nagrađuje one koji se uzdaju u Njega i dobro iskoriste svoje talente.</w:t>
      </w:r>
    </w:p>
    <w:p/>
    <w:p>
      <w:r xmlns:w="http://schemas.openxmlformats.org/wordprocessingml/2006/main">
        <w:t xml:space="preserve">1: Izreke 22:29 "Vidiš li čovjeka vještog u svom poslu? On će služiti pred kraljevima; neće služiti pred mračnim ljudima."</w:t>
      </w:r>
    </w:p>
    <w:p/>
    <w:p>
      <w:r xmlns:w="http://schemas.openxmlformats.org/wordprocessingml/2006/main">
        <w:t xml:space="preserve">2: Hebrejima 11:24-26 „Vjerom je Mojsije, kada je odrastao, odbio da se nazove sinom faraonove kćeri, birajući radije da trpi zlostavljanje s Božjim narodom nego da uživa u prolaznim zadovoljstvima grijeha , smatrajući sramotu Hristovu većim bogatstvom od blaga egipatskog, jer je gledao na nagradu."</w:t>
      </w:r>
    </w:p>
    <w:p/>
    <w:p>
      <w:r xmlns:w="http://schemas.openxmlformats.org/wordprocessingml/2006/main">
        <w:t xml:space="preserve">Jošua 17:2 Bilo je također mnogo za ostalu Manašinu djecu po njihovim porodicama; za sinove Abijezerove, i za sinove Helekove, i za sinove Asrielove, i za sinove Šekemove, i za sinove Heferove, i za sinove Šemidine: ovo su bila muška djeca sina Manaseha Josipa po njihovim porodicama.</w:t>
      </w:r>
    </w:p>
    <w:p/>
    <w:p>
      <w:r xmlns:w="http://schemas.openxmlformats.org/wordprocessingml/2006/main">
        <w:t xml:space="preserve">Plemena Manaseh, Abiezer, Helek, Asriel, Shechem, Hepher i Shemida dobijaju svoje odgovarajuće plemena.</w:t>
      </w:r>
    </w:p>
    <w:p/>
    <w:p>
      <w:r xmlns:w="http://schemas.openxmlformats.org/wordprocessingml/2006/main">
        <w:t xml:space="preserve">1. Pouzdanje u Božju opskrbu - Jošua 17:2</w:t>
      </w:r>
    </w:p>
    <w:p/>
    <w:p>
      <w:r xmlns:w="http://schemas.openxmlformats.org/wordprocessingml/2006/main">
        <w:t xml:space="preserve">2. Blagoslov zajedništva - Jošua 17:2</w:t>
      </w:r>
    </w:p>
    <w:p/>
    <w:p>
      <w:r xmlns:w="http://schemas.openxmlformats.org/wordprocessingml/2006/main">
        <w:t xml:space="preserve">1. Ponovljeni zakon 11:8-9 - Zato držite sve zapovijesti koje vam zapovijedam danas, da budete jaki, i uđete i zaposjednete zemlju u koju idete da je posjedujete; I da produžite svoje dane u zemlji za koju se Gospod zakleo vašim ocima da će je dati njima i njihovom potomstvu, zemlji u kojoj teče mlijeko i med.</w:t>
      </w:r>
    </w:p>
    <w:p/>
    <w:p>
      <w:r xmlns:w="http://schemas.openxmlformats.org/wordprocessingml/2006/main">
        <w:t xml:space="preserve">2. Psalam 33:18-19 - Gle, oko je Gospodnje na onima koji ga se boje, na onima koji se nadaju u milost njegovu; Da izbavi njihovu dušu od smrti, i da ih održi u životu u gladi.</w:t>
      </w:r>
    </w:p>
    <w:p/>
    <w:p>
      <w:r xmlns:w="http://schemas.openxmlformats.org/wordprocessingml/2006/main">
        <w:t xml:space="preserve">Jošua 17:3 Ali Zelfad, sin Hefera, sina Gileada, sina Makira, sina Manasehova, nije imao sinova, nego kćeri; a ovo su imena njegovih kćeri, Mahlah i Noa, Hogla, Milka i Tirza.</w:t>
      </w:r>
    </w:p>
    <w:p/>
    <w:p>
      <w:r xmlns:w="http://schemas.openxmlformats.org/wordprocessingml/2006/main">
        <w:t xml:space="preserve">Selfehad iz plemena Manasehova nije imao sinova, nego pet kćeri, koja su se zvala Mahlah, Noa, Hogla, Milka i Tirza.</w:t>
      </w:r>
    </w:p>
    <w:p/>
    <w:p>
      <w:r xmlns:w="http://schemas.openxmlformats.org/wordprocessingml/2006/main">
        <w:t xml:space="preserve">1. Božji plan za njegov narod: Kćeri Salafadove</w:t>
      </w:r>
    </w:p>
    <w:p/>
    <w:p>
      <w:r xmlns:w="http://schemas.openxmlformats.org/wordprocessingml/2006/main">
        <w:t xml:space="preserve">2. Kada život ne ide kako je planirano: Studija o kćerima Zelfadovih</w:t>
      </w:r>
    </w:p>
    <w:p/>
    <w:p>
      <w:r xmlns:w="http://schemas.openxmlformats.org/wordprocessingml/2006/main">
        <w:t xml:space="preserve">1. Ponovljeni zakoni 25:5-10</w:t>
      </w:r>
    </w:p>
    <w:p/>
    <w:p>
      <w:r xmlns:w="http://schemas.openxmlformats.org/wordprocessingml/2006/main">
        <w:t xml:space="preserve">2. Brojevi 27:1-11</w:t>
      </w:r>
    </w:p>
    <w:p/>
    <w:p>
      <w:r xmlns:w="http://schemas.openxmlformats.org/wordprocessingml/2006/main">
        <w:t xml:space="preserve">Jošua 17:4 I priđoše pred svećenika Eleazara i pred Jošuom, sinom Nunovim, i pred knezovima govoreći: Jahve je zapovjedio Mojsiju da nam da baštinu među našom braćom. Stoga im je po zapovijesti Gospodnjoj dao baštinu među braćom njihova oca.</w:t>
      </w:r>
    </w:p>
    <w:p/>
    <w:p>
      <w:r xmlns:w="http://schemas.openxmlformats.org/wordprocessingml/2006/main">
        <w:t xml:space="preserve">Izraelci su pristupili Eleazaru, svećeniku, Jošui, sinu Nunovom, i prinčevima da zatraže baštinu, kako im je Gospod naredio. Kao rezultat toga, Gospod im je dao nasledstvo među braćom njihovog oca.</w:t>
      </w:r>
    </w:p>
    <w:p/>
    <w:p>
      <w:r xmlns:w="http://schemas.openxmlformats.org/wordprocessingml/2006/main">
        <w:t xml:space="preserve">1. Gospod nagrađuje vjeru: kako poslušnost Božjim zapovijedima može dovesti do ispunjenja</w:t>
      </w:r>
    </w:p>
    <w:p/>
    <w:p>
      <w:r xmlns:w="http://schemas.openxmlformats.org/wordprocessingml/2006/main">
        <w:t xml:space="preserve">2. Moć traženja onoga što vam treba: Učenje da tražimo ono što nam je potrebno od Gospoda</w:t>
      </w:r>
    </w:p>
    <w:p/>
    <w:p>
      <w:r xmlns:w="http://schemas.openxmlformats.org/wordprocessingml/2006/main">
        <w:t xml:space="preserve">1. Jakovljeva 1:17 - Svaki dobar i savršen dar je odozgo, koji silazi od Oca nebeskih svjetla, koji se ne mijenja kao senke koje se mijenjaju.</w:t>
      </w:r>
    </w:p>
    <w:p/>
    <w:p>
      <w:r xmlns:w="http://schemas.openxmlformats.org/wordprocessingml/2006/main">
        <w:t xml:space="preserve">2. Matej 7:7-8 - Tražite i daće vam se; tražite i naći ćete; pokucajte i vrata će vam se otvoriti. Jer svaki koji traži dobija; onaj koji traži nalazi; i onome ko kuca, vrata će se otvoriti.</w:t>
      </w:r>
    </w:p>
    <w:p/>
    <w:p>
      <w:r xmlns:w="http://schemas.openxmlformats.org/wordprocessingml/2006/main">
        <w:t xml:space="preserve">Joshua 17:5 I pade deset dijelova Manašeu, pored zemlje Gilead i Bašan, koji su bili s druge strane Jordana;</w:t>
      </w:r>
    </w:p>
    <w:p/>
    <w:p>
      <w:r xmlns:w="http://schemas.openxmlformats.org/wordprocessingml/2006/main">
        <w:t xml:space="preserve">Manaše je dobio deset dijelova zemlje, uz zemlju Gilead i Bašan, koja se nalazila s druge strane rijeke Jordan.</w:t>
      </w:r>
    </w:p>
    <w:p/>
    <w:p>
      <w:r xmlns:w="http://schemas.openxmlformats.org/wordprocessingml/2006/main">
        <w:t xml:space="preserve">1. Božja vjernost u obezbjeđivanju svog naroda: Jošua 17:5</w:t>
      </w:r>
    </w:p>
    <w:p/>
    <w:p>
      <w:r xmlns:w="http://schemas.openxmlformats.org/wordprocessingml/2006/main">
        <w:t xml:space="preserve">2. Važnost upravljanja: Kako maksimalno iskoristiti ono što nam je dato.</w:t>
      </w:r>
    </w:p>
    <w:p/>
    <w:p>
      <w:r xmlns:w="http://schemas.openxmlformats.org/wordprocessingml/2006/main">
        <w:t xml:space="preserve">1. Psalam 37:3-5 - Uzdaj se u Gospoda i čini dobro; ostanite na zemlji i uživajte na sigurnom pašnjaku. Uživajte u Gospodu, i on će vam ispuniti želje vašeg srca. Predajte svoj put Gospodu; vjerujte mu i on će uraditi ovo:</w:t>
      </w:r>
    </w:p>
    <w:p/>
    <w:p>
      <w:r xmlns:w="http://schemas.openxmlformats.org/wordprocessingml/2006/main">
        <w:t xml:space="preserve">2. Matej 25:14-30 - Parabola o talentima: Jer će to biti kao čovjek koji ide na put, koji je pozvao svoje sluge i povjerio im svoje imanje.</w:t>
      </w:r>
    </w:p>
    <w:p/>
    <w:p>
      <w:r xmlns:w="http://schemas.openxmlformats.org/wordprocessingml/2006/main">
        <w:t xml:space="preserve">Jošua 17:6 Zato što su kćeri Manasehove imale baštinu među njegovim sinovima, a ostali Manasejevi sinovi imali su zemlju Gilead.</w:t>
      </w:r>
    </w:p>
    <w:p/>
    <w:p>
      <w:r xmlns:w="http://schemas.openxmlformats.org/wordprocessingml/2006/main">
        <w:t xml:space="preserve">Manasijinim sinovima dato je nasledstvo koje je uključivalo i zemlju Gilead.</w:t>
      </w:r>
    </w:p>
    <w:p/>
    <w:p>
      <w:r xmlns:w="http://schemas.openxmlformats.org/wordprocessingml/2006/main">
        <w:t xml:space="preserve">1. Božja vjernost se vidi u Njegovoj opskrbi za svoj narod.</w:t>
      </w:r>
    </w:p>
    <w:p/>
    <w:p>
      <w:r xmlns:w="http://schemas.openxmlformats.org/wordprocessingml/2006/main">
        <w:t xml:space="preserve">2. Božja ljubav se izražava kroz Njegove velikodušne darove.</w:t>
      </w:r>
    </w:p>
    <w:p/>
    <w:p>
      <w:r xmlns:w="http://schemas.openxmlformats.org/wordprocessingml/2006/main">
        <w:t xml:space="preserve">1. Psalam 37:4-5 - "Raduj se u Gospodu, i on će ti ispuniti želje tvoga srca. Predaj svoj put Gospodu; uzdaj se u njega, i on će delovati."</w:t>
      </w:r>
    </w:p>
    <w:p/>
    <w:p>
      <w:r xmlns:w="http://schemas.openxmlformats.org/wordprocessingml/2006/main">
        <w:t xml:space="preserve">2. Ponovljeni zakoni 8:18 - "Sjećaj se Gospoda Boga svog, jer on ti daje moć da stekneš bogatstvo, da potvrdi svoj zavjet kojim se zakleo ocima tvojim, kao što je i danas."</w:t>
      </w:r>
    </w:p>
    <w:p/>
    <w:p>
      <w:r xmlns:w="http://schemas.openxmlformats.org/wordprocessingml/2006/main">
        <w:t xml:space="preserve">Joshua 17:7 A Manašeova obala bila je od Ašera do Mikmete, koji leži ispred Šekema; a granica je išla s desne strane do stanovnika Entapuaha.</w:t>
      </w:r>
    </w:p>
    <w:p/>
    <w:p>
      <w:r xmlns:w="http://schemas.openxmlformats.org/wordprocessingml/2006/main">
        <w:t xml:space="preserve">Manašeova granica se protezala od Ašera do Mikmeta, a zatim do Entapuaha, blizu Šekema.</w:t>
      </w:r>
    </w:p>
    <w:p/>
    <w:p>
      <w:r xmlns:w="http://schemas.openxmlformats.org/wordprocessingml/2006/main">
        <w:t xml:space="preserve">1. Božji suverenitet u granicama Manasije - Isus Navin 17:7</w:t>
      </w:r>
    </w:p>
    <w:p/>
    <w:p>
      <w:r xmlns:w="http://schemas.openxmlformats.org/wordprocessingml/2006/main">
        <w:t xml:space="preserve">2. Sveta zemlja kao blagoslov i privilegija - Isus Navin 17:7</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Joshua 17:8 A Manaše je imao zemlju Tapuah, ali Tapuah na granici Manašeovoj pripadao je sinovima Efrajimovim;</w:t>
      </w:r>
    </w:p>
    <w:p/>
    <w:p>
      <w:r xmlns:w="http://schemas.openxmlformats.org/wordprocessingml/2006/main">
        <w:t xml:space="preserve">Manaše je dobio zemlju Tapuah, koja je bila na granici Manašeove i pripadala je Efrajimovim sinovima.</w:t>
      </w:r>
    </w:p>
    <w:p/>
    <w:p>
      <w:r xmlns:w="http://schemas.openxmlformats.org/wordprocessingml/2006/main">
        <w:t xml:space="preserve">1. Raditi zajedno u jedinstvu da postignemo više</w:t>
      </w:r>
    </w:p>
    <w:p/>
    <w:p>
      <w:r xmlns:w="http://schemas.openxmlformats.org/wordprocessingml/2006/main">
        <w:t xml:space="preserve">2. Moć saradnje u Hristovom telu</w:t>
      </w:r>
    </w:p>
    <w:p/>
    <w:p>
      <w:r xmlns:w="http://schemas.openxmlformats.org/wordprocessingml/2006/main">
        <w:t xml:space="preserve">1. Efežanima 4:3 - Nastojeći održati jedinstvo Duha u svezi mira.</w:t>
      </w:r>
    </w:p>
    <w:p/>
    <w:p>
      <w:r xmlns:w="http://schemas.openxmlformats.org/wordprocessingml/2006/main">
        <w:t xml:space="preserve">2. 1. Korinćanima 12:12-14 – Jer kao što je tijelo jedno i ima mnogo udova, i svi udovi tog jednog tijela, budući da su mnogi, jedno su tijelo, tako je i Hristos. Jer jednim smo Duhom svi kršteni u jedno tijelo, bilo da smo Židovi ili neznabošci, bilo da smo robovi ili slobodni; i svi su napojeni jednim Duhom. Jer tijelo nije jedan ud, nego mnogi.</w:t>
      </w:r>
    </w:p>
    <w:p/>
    <w:p>
      <w:r xmlns:w="http://schemas.openxmlformats.org/wordprocessingml/2006/main">
        <w:t xml:space="preserve">Joshua 17:9 I obala se spuštala do rijeke Kana, južno od rijeke: ovi Efraimovi gradovi su među Manašinim gradovima: obala Manašea također je bila na sjevernoj strani rijeke, a izlazila je u more:</w:t>
      </w:r>
    </w:p>
    <w:p/>
    <w:p>
      <w:r xmlns:w="http://schemas.openxmlformats.org/wordprocessingml/2006/main">
        <w:t xml:space="preserve">Efraimovi gradovi su se nalazili među gradovima Manaseh na obalama rijeke Kana, južno od rijeke i sjeverno od mora.</w:t>
      </w:r>
    </w:p>
    <w:p/>
    <w:p>
      <w:r xmlns:w="http://schemas.openxmlformats.org/wordprocessingml/2006/main">
        <w:t xml:space="preserve">1. Snaga biti zajedno - Važnost jedinstva i zajednice u vremenima nedaća.</w:t>
      </w:r>
    </w:p>
    <w:p/>
    <w:p>
      <w:r xmlns:w="http://schemas.openxmlformats.org/wordprocessingml/2006/main">
        <w:t xml:space="preserve">2. Moć zajednice - Kako udruživanje može donijeti velike stvari.</w:t>
      </w:r>
    </w:p>
    <w:p/>
    <w:p>
      <w:r xmlns:w="http://schemas.openxmlformats.org/wordprocessingml/2006/main">
        <w:t xml:space="preserve">1. Psalam 133:1 - Gle, kako je dobro i kako je ugodno da braća žive zajedno u jedinstvu.</w:t>
      </w:r>
    </w:p>
    <w:p/>
    <w:p>
      <w:r xmlns:w="http://schemas.openxmlformats.org/wordprocessingml/2006/main">
        <w:t xml:space="preserve">2. Djela 4:32 - I mnoštvo onih koji su povjerovali bili su jednog srca i jedne duše.</w:t>
      </w:r>
    </w:p>
    <w:p/>
    <w:p>
      <w:r xmlns:w="http://schemas.openxmlformats.org/wordprocessingml/2006/main">
        <w:t xml:space="preserve">Joshua 17:10 Na jugu je bila Efraimova, a na sjeveru je bila Manašeova, a more je njegova granica; i sastali su se u Ašeru na sjeveru i u Isaharu na istoku.</w:t>
      </w:r>
    </w:p>
    <w:p/>
    <w:p>
      <w:r xmlns:w="http://schemas.openxmlformats.org/wordprocessingml/2006/main">
        <w:t xml:space="preserve">Plemena Efrajimova i Manašeova bila su podijeljena s morem kao granicom. Sastali su se u Ašeru na sjeveru i Isaharu na istoku.</w:t>
      </w:r>
    </w:p>
    <w:p/>
    <w:p>
      <w:r xmlns:w="http://schemas.openxmlformats.org/wordprocessingml/2006/main">
        <w:t xml:space="preserve">1. "Važnost granica"</w:t>
      </w:r>
    </w:p>
    <w:p/>
    <w:p>
      <w:r xmlns:w="http://schemas.openxmlformats.org/wordprocessingml/2006/main">
        <w:t xml:space="preserve">2. "Jedinstvo Božjeg naroda"</w:t>
      </w:r>
    </w:p>
    <w:p/>
    <w:p>
      <w:r xmlns:w="http://schemas.openxmlformats.org/wordprocessingml/2006/main">
        <w:t xml:space="preserve">1. Efežanima 4:3-6 – Ulažući sve napore da očuvaju jedinstvo Duha kroz vezu mira.</w:t>
      </w:r>
    </w:p>
    <w:p/>
    <w:p>
      <w:r xmlns:w="http://schemas.openxmlformats.org/wordprocessingml/2006/main">
        <w:t xml:space="preserve">2. Psalam 133:1 - Kako je dobro i prijatno kada Božji narod živi zajedno u jedinstvu!</w:t>
      </w:r>
    </w:p>
    <w:p/>
    <w:p>
      <w:r xmlns:w="http://schemas.openxmlformats.org/wordprocessingml/2006/main">
        <w:t xml:space="preserve">Jošua 17:11 I Manaše je imao u Isaharu i Ašeru Betšean i njegove gradove, i Ibleam i njegove gradove, i stanovnike Dora i njegovih gradova, i stanovnike Endora i njegovih gradova, i stanovnike Taanaha i njegovih gradova, i stanovnici Megida i njenih gradova, čak tri zemlje.</w:t>
      </w:r>
    </w:p>
    <w:p/>
    <w:p>
      <w:r xmlns:w="http://schemas.openxmlformats.org/wordprocessingml/2006/main">
        <w:t xml:space="preserve">Manaseh je imao kontrolu nad nekoliko gradova u Isakaru i Ašeru, uključujući Betšean, Ibleam, Dor, Endor, Taanah i Megido.</w:t>
      </w:r>
    </w:p>
    <w:p/>
    <w:p>
      <w:r xmlns:w="http://schemas.openxmlformats.org/wordprocessingml/2006/main">
        <w:t xml:space="preserve">1. Moć nasljeđa: Božji blagoslov u Manasijinoj zemlji (Jošua 17:11)</w:t>
      </w:r>
    </w:p>
    <w:p/>
    <w:p>
      <w:r xmlns:w="http://schemas.openxmlformats.org/wordprocessingml/2006/main">
        <w:t xml:space="preserve">2. Važnost poslušnosti: Manasijina pobjeda nad svojim protivnicima (Isus Navin 17:11)</w:t>
      </w:r>
    </w:p>
    <w:p/>
    <w:p>
      <w:r xmlns:w="http://schemas.openxmlformats.org/wordprocessingml/2006/main">
        <w:t xml:space="preserve">1. Matej 7:24-27 - Stoga je svako ko čuje ove moje riječi i provodi ih u praksi kao mudar čovjek koji je sagradio svoju kuću na stijeni. Kiša je pala, potoci su se podigli, a vjetrovi su duvali i udarali o tu kuću; ipak nije pao, jer je imao svoj temelj na stijeni. Ali svako ko čuje ove moje riječi i ne provodi ih u praksi je kao budalast čovjek koji je sagradio svoju kuću na pijesku. Kiša je pala, potoci su se podigli, a vjetrovi su duvali i udarali o tu kuću, i ona je pala sa velikim treskom.</w:t>
      </w:r>
    </w:p>
    <w:p/>
    <w:p>
      <w:r xmlns:w="http://schemas.openxmlformats.org/wordprocessingml/2006/main">
        <w:t xml:space="preserve">2. Psalam 48:1-3 - Velik je Gospod i hvaljen u gradu Boga našega, svetoj gori njegovoj. Prekrasna u visini, radost cijele zemlje, je gora Sion, na stranama sjevera, grad velikog Kralja. Unutar njenih citadela Bog se oglasio kao tvrđava.</w:t>
      </w:r>
    </w:p>
    <w:p/>
    <w:p>
      <w:r xmlns:w="http://schemas.openxmlformats.org/wordprocessingml/2006/main">
        <w:t xml:space="preserve">Jošua 17:12 Ipak, Manasehovi sinovi nisu mogli protjerati stanovnike tih gradova; ali će Kanaanci stanovati u toj zemlji.</w:t>
      </w:r>
    </w:p>
    <w:p/>
    <w:p>
      <w:r xmlns:w="http://schemas.openxmlformats.org/wordprocessingml/2006/main">
        <w:t xml:space="preserve">Manašeovi potomci nisu bili u stanju da isteraju Kanaance iz gradova koji su im dali.</w:t>
      </w:r>
    </w:p>
    <w:p/>
    <w:p>
      <w:r xmlns:w="http://schemas.openxmlformats.org/wordprocessingml/2006/main">
        <w:t xml:space="preserve">1. Moć vjere: Prevazilaženje prepreka u teškim vremenima</w:t>
      </w:r>
    </w:p>
    <w:p/>
    <w:p>
      <w:r xmlns:w="http://schemas.openxmlformats.org/wordprocessingml/2006/main">
        <w:t xml:space="preserve">2. Ustrajte u suočavanju sa nedaćama: Učenje iz priče o Manašeu</w:t>
      </w:r>
    </w:p>
    <w:p/>
    <w:p>
      <w:r xmlns:w="http://schemas.openxmlformats.org/wordprocessingml/2006/main">
        <w:t xml:space="preserve">1. Jevrejima 11:30-31 - Vjerom su se zidovi Jerihona srušili nakon što su bili okruženi sedam dana. Vjerom bludnica Rahab nije poginula s onima koji nisu vjerovali, kada je s mirom primila uhode. "</w:t>
      </w:r>
    </w:p>
    <w:p/>
    <w:p>
      <w:r xmlns:w="http://schemas.openxmlformats.org/wordprocessingml/2006/main">
        <w:t xml:space="preserve">2. Jakovljeva 1:2-4 - "Braćo moja, smatrajte svu radost kada padnete u razne kušnje, znajući da kušnja vaše vjere proizvodi strpljenje. Ali neka strpljenje ima svoje savršeno djelo, da budete savršeni i potpuni, ništa ne nedostaje."</w:t>
      </w:r>
    </w:p>
    <w:p/>
    <w:p>
      <w:r xmlns:w="http://schemas.openxmlformats.org/wordprocessingml/2006/main">
        <w:t xml:space="preserve">Jošua 17:13 Ali dogodilo se, kada su Izraelovi sinovi ojačali, da su stavili Kanaance na danak, ali ih nisu potpuno istjerali.</w:t>
      </w:r>
    </w:p>
    <w:p/>
    <w:p>
      <w:r xmlns:w="http://schemas.openxmlformats.org/wordprocessingml/2006/main">
        <w:t xml:space="preserve">Izraelci su bili dovoljno jaki da nametnu danak Kanaancima, ali ih nisu u potpunosti istjerali.</w:t>
      </w:r>
    </w:p>
    <w:p/>
    <w:p>
      <w:r xmlns:w="http://schemas.openxmlformats.org/wordprocessingml/2006/main">
        <w:t xml:space="preserve">1. Božja snaga je dovoljna da savlada svaku prepreku</w:t>
      </w:r>
    </w:p>
    <w:p/>
    <w:p>
      <w:r xmlns:w="http://schemas.openxmlformats.org/wordprocessingml/2006/main">
        <w:t xml:space="preserve">2. Moć istrajnosti</w:t>
      </w:r>
    </w:p>
    <w:p/>
    <w:p>
      <w:r xmlns:w="http://schemas.openxmlformats.org/wordprocessingml/2006/main">
        <w:t xml:space="preserve">1. 1. Korinćanima 10:13 - Nije vas obuzelo iskušenje koje nije uobičajeno za ljude. Bog je vjeran i neće dopustiti da budete iskušani preko svojih mogućnosti, ali će uz iskušenje pružiti i put za bijeg, kako biste ga mogli izdržati.</w:t>
      </w:r>
    </w:p>
    <w:p/>
    <w:p>
      <w:r xmlns:w="http://schemas.openxmlformats.org/wordprocessingml/2006/main">
        <w:t xml:space="preserve">2. Izaija 40:31 - Ali oni koji čekaju Gospoda obnoviće svoju snagu; oni će se uzdići s krilima kao orlovi; oni će trčati i neće biti umorni; oni će hodati i neće pasti u nesvijest.</w:t>
      </w:r>
    </w:p>
    <w:p/>
    <w:p>
      <w:r xmlns:w="http://schemas.openxmlformats.org/wordprocessingml/2006/main">
        <w:t xml:space="preserve">Joshua 17:14 I rekoše Josifovi sinovi Jošui govoreći: Zašto si mi dao samo jedan ždrijeb i jedan dio u baštinu, pošto sam ja velik narod, jer me je Jahve do sada blagoslovio?</w:t>
      </w:r>
    </w:p>
    <w:p/>
    <w:p>
      <w:r xmlns:w="http://schemas.openxmlformats.org/wordprocessingml/2006/main">
        <w:t xml:space="preserve">Josifova djeca se pitaju zašto im je dat samo jedan ždrijeb i jedan dio da naslijede, jer vjeruju da ih je Gospod jako blagoslovio.</w:t>
      </w:r>
    </w:p>
    <w:p/>
    <w:p>
      <w:r xmlns:w="http://schemas.openxmlformats.org/wordprocessingml/2006/main">
        <w:t xml:space="preserve">1. Božji blagoslovi nisu uvijek opipljivi i moramo priznati da smo blagoslovljeni čak i sa onim što imamo.</w:t>
      </w:r>
    </w:p>
    <w:p/>
    <w:p>
      <w:r xmlns:w="http://schemas.openxmlformats.org/wordprocessingml/2006/main">
        <w:t xml:space="preserve">2. Trebali bismo biti zahvalni za blagoslove koje nam je Bog dao, ma koliko mali izgledali.</w:t>
      </w:r>
    </w:p>
    <w:p/>
    <w:p>
      <w:r xmlns:w="http://schemas.openxmlformats.org/wordprocessingml/2006/main">
        <w:t xml:space="preserve">1. Psalam 103:2-4 - Blagosiljaj Gospoda, dušo moja, i ne zaboravi sve dobrote njegove: koji oprašta sva bezakonja tvoja; koji liječi sve tvoje bolesti; Koji otkupljuje tvoj život od uništenja; koji te kruniše dobrotom i nežnim milosrđem;</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Jošua 17:15 A Jošua im odgovori: "Ako ste veliki narod, onda se popnite u šumsku zemlju i posecite sebi tamo u zemlji Perizeja i divova, ako vam je gora Efrajimova preuska .</w:t>
      </w:r>
    </w:p>
    <w:p/>
    <w:p>
      <w:r xmlns:w="http://schemas.openxmlformats.org/wordprocessingml/2006/main">
        <w:t xml:space="preserve">Jošua je uputio Manašeovo pleme da pronađe svoju zemlju u šumskoj zemlji, čak i ako je već bila okupirana od strane Perizeja i divova.</w:t>
      </w:r>
    </w:p>
    <w:p/>
    <w:p>
      <w:r xmlns:w="http://schemas.openxmlformats.org/wordprocessingml/2006/main">
        <w:t xml:space="preserve">1. Bog obezbjeđuje: Čak i unatoč naizgled nepremostivim izgledima, Bog će osigurati način.</w:t>
      </w:r>
    </w:p>
    <w:p/>
    <w:p>
      <w:r xmlns:w="http://schemas.openxmlformats.org/wordprocessingml/2006/main">
        <w:t xml:space="preserve">2. Prevazilaženje: Moramo imati hrabrosti da ustanemo i uzmemo ono što nam je već obećano.</w:t>
      </w:r>
    </w:p>
    <w:p/>
    <w:p>
      <w:r xmlns:w="http://schemas.openxmlformats.org/wordprocessingml/2006/main">
        <w:t xml:space="preserve">1. Efežanima 3:20 – Sada za onoga koji je u stanju učiniti neizmjerno više od svega što tražimo ili zamišljamo, u skladu sa svojom moći koja djeluje u nama.</w:t>
      </w:r>
    </w:p>
    <w:p/>
    <w:p>
      <w:r xmlns:w="http://schemas.openxmlformats.org/wordprocessingml/2006/main">
        <w:t xml:space="preserve">2. Filipljanima 4:13 - Sve mogu kroz Onoga koji me jača.</w:t>
      </w:r>
    </w:p>
    <w:p/>
    <w:p>
      <w:r xmlns:w="http://schemas.openxmlformats.org/wordprocessingml/2006/main">
        <w:t xml:space="preserve">Jošua 17:16 I rekoše Josifovi sinovi: Brdo nam nije dovoljno; i svi Kanaanci koji žive u zemlji doline imaju gvozdena kola, i oni koji su iz Betšeana i njegovih gradova, i oni koji su doline Jezreel.</w:t>
      </w:r>
    </w:p>
    <w:p/>
    <w:p>
      <w:r xmlns:w="http://schemas.openxmlformats.org/wordprocessingml/2006/main">
        <w:t xml:space="preserve">Ovaj odlomak opisuje Josipovu djecu koja izražavaju zabrinutost da im brdo nije dovoljno za posjed, kao što Kanaanci u dolini posjeduju gvozdena kola.</w:t>
      </w:r>
    </w:p>
    <w:p/>
    <w:p>
      <w:r xmlns:w="http://schemas.openxmlformats.org/wordprocessingml/2006/main">
        <w:t xml:space="preserve">1. Bog nas ispituje na različite načine, ali se možemo osloniti na njega da će nam dati snagu da pobijedimo.</w:t>
      </w:r>
    </w:p>
    <w:p/>
    <w:p>
      <w:r xmlns:w="http://schemas.openxmlformats.org/wordprocessingml/2006/main">
        <w:t xml:space="preserve">2. Moramo nastojati da budemo zadovoljni onim što nam je Bog dao i vjerovati u Njegov plan.</w:t>
      </w:r>
    </w:p>
    <w:p/>
    <w:p>
      <w:r xmlns:w="http://schemas.openxmlformats.org/wordprocessingml/2006/main">
        <w:t xml:space="preserve">1. Jakovljeva 1:2-4 - Smatrajte to čistom radošću, moja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2. Filipljanima 4:11-13 - Ne govorim ovo zato što sam u potrebi, jer sam naučio da budem zadovoljan bez obzira na okolnosti. Znam šta znači biti u nevolji i znam šta znači imati obilje. Naučio sam tajnu da budem zadovoljan u svakoj situaciji, bilo da sam dobro uhranjen ili gladan, bilo da živim u izobilju ili u oskudici. Sve to mogu preko njega koji mi daje snagu.</w:t>
      </w:r>
    </w:p>
    <w:p/>
    <w:p>
      <w:r xmlns:w="http://schemas.openxmlformats.org/wordprocessingml/2006/main">
        <w:t xml:space="preserve">Jošua 17:17 I reče Jošua domu Josipovoj, Efraimu i Manasiji, govoreći: Vi ste veliki narod i imate veliku moć;</w:t>
      </w:r>
    </w:p>
    <w:p/>
    <w:p>
      <w:r xmlns:w="http://schemas.openxmlformats.org/wordprocessingml/2006/main">
        <w:t xml:space="preserve">Jošua je ohrabrio Josifovu kuću, posebno Efraima i Manaseha, da imaju više od jedne parcele jer su bili veliki narod s velikom moći.</w:t>
      </w:r>
    </w:p>
    <w:p/>
    <w:p>
      <w:r xmlns:w="http://schemas.openxmlformats.org/wordprocessingml/2006/main">
        <w:t xml:space="preserve">1. Moć mogućnosti: prihvatanje mogućnosti koje su pred nama</w:t>
      </w:r>
    </w:p>
    <w:p/>
    <w:p>
      <w:r xmlns:w="http://schemas.openxmlformats.org/wordprocessingml/2006/main">
        <w:t xml:space="preserve">2. Prihvatanje snage jedinstva: Zajednički rad za uspjeh</w:t>
      </w:r>
    </w:p>
    <w:p/>
    <w:p>
      <w:r xmlns:w="http://schemas.openxmlformats.org/wordprocessingml/2006/main">
        <w:t xml:space="preserve">1. Rimljanima 12:4-5 – Jer kao što u jednom tijelu imamo mnogo udova, a udovi nemaju svi istu funkciju, tako smo mi, iako mnogi, jedno tijelo u Kristu, a pojedinačno udovi jedni drugima.</w:t>
      </w:r>
    </w:p>
    <w:p/>
    <w:p>
      <w:r xmlns:w="http://schemas.openxmlformats.org/wordprocessingml/2006/main">
        <w:t xml:space="preserve">2. Filipljanima 4:13 - Sve mogu u Njemu koji me jača.</w:t>
      </w:r>
    </w:p>
    <w:p/>
    <w:p>
      <w:r xmlns:w="http://schemas.openxmlformats.org/wordprocessingml/2006/main">
        <w:t xml:space="preserve">Joshua 17:18 Ali gora će biti tvoja; jer je to drvo, i ti ćeš ga posjeći; i iz njega će biti tvoje; jer ćeš protjerati Kanaance, iako imaju željezna kola i iako su jaka.</w:t>
      </w:r>
    </w:p>
    <w:p/>
    <w:p>
      <w:r xmlns:w="http://schemas.openxmlformats.org/wordprocessingml/2006/main">
        <w:t xml:space="preserve">Jošua nalaže Izraelcima da zauzmu planinu, koja je puna drva, i da protjeraju Kanaance, iako imaju željezna kola i jaki su.</w:t>
      </w:r>
    </w:p>
    <w:p/>
    <w:p>
      <w:r xmlns:w="http://schemas.openxmlformats.org/wordprocessingml/2006/main">
        <w:t xml:space="preserve">1. Prevazilaženje izazova s vjerom u Boga.</w:t>
      </w:r>
    </w:p>
    <w:p/>
    <w:p>
      <w:r xmlns:w="http://schemas.openxmlformats.org/wordprocessingml/2006/main">
        <w:t xml:space="preserve">2. Pronalaženje snage u Gospodu.</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Filipljanima 4:13 - "Sve ovo mogu kroz Onoga koji mi daje snagu."</w:t>
      </w:r>
    </w:p>
    <w:p/>
    <w:p>
      <w:r xmlns:w="http://schemas.openxmlformats.org/wordprocessingml/2006/main">
        <w:t xml:space="preserve">Isus Navin 18 se može sažeti u tri paragrafa kako slijedi, sa naznačenim stihovima:</w:t>
      </w:r>
    </w:p>
    <w:p/>
    <w:p>
      <w:r xmlns:w="http://schemas.openxmlformats.org/wordprocessingml/2006/main">
        <w:t xml:space="preserve">Odlomak 1: Jošua 18:1-10 opisuje preostala plemena Izraela koja se okupljaju u Šilu da postave Šator sastanka. Poglavlje počinje izjavom da je zemlja bila pokorena prije njih i da je vrijeme da preostalih sedam plemena dobiju svoje nasljedstvo. Jošua nalaže ljudima da premjere i mapiraju zemlju na sedam dijelova, koji će biti raspoređeni među ovim plemenima. On imenuje po tri čovjeka iz svakog plemena kao geodete da izvrše ovaj zadatak.</w:t>
      </w:r>
    </w:p>
    <w:p/>
    <w:p>
      <w:r xmlns:w="http://schemas.openxmlformats.org/wordprocessingml/2006/main">
        <w:t xml:space="preserve">Odlomak 2: Nastavljajući u Jošui 18:11-28, pruža detaljan prikaz granica i gradova unutar Benjaminovog dodijeljenog dijela. Odlomak spominje razne znamenitosti i gradove duž Benjaminove granice, uključujući Jerihon, Betel, Aj, Gibeon i druge. Takođe napominje da se Jerusalim poznat kao Jebus u to vrijeme nalazio unutar Benjaminove teritorije, ali je ostao pod kontrolom Jebusita.</w:t>
      </w:r>
    </w:p>
    <w:p/>
    <w:p>
      <w:r xmlns:w="http://schemas.openxmlformats.org/wordprocessingml/2006/main">
        <w:t xml:space="preserve">Paragraf 3: Jošua 18 završava izvještajem u kojem predstavnici svakog od preostalih plemena dolaze pred Jošuu u Šilu kako bi primili svoje naslijeđe u Jošui 18:2. Bacaju kocku pred Bogom da odrede svoje teritorije. Poglavlje se završava spominjanjem da su se, nakon što je ova distribucija završena, Izraelci vratili na svoje dodijeljene dijelove i posjedovali svoje naslijeđe po cijeloj zemlji.</w:t>
      </w:r>
    </w:p>
    <w:p/>
    <w:p>
      <w:r xmlns:w="http://schemas.openxmlformats.org/wordprocessingml/2006/main">
        <w:t xml:space="preserve">u sažetku:</w:t>
      </w:r>
    </w:p>
    <w:p>
      <w:r xmlns:w="http://schemas.openxmlformats.org/wordprocessingml/2006/main">
        <w:t xml:space="preserve">Joshua 18 predstavlja:</w:t>
      </w:r>
    </w:p>
    <w:p>
      <w:r xmlns:w="http://schemas.openxmlformats.org/wordprocessingml/2006/main">
        <w:t xml:space="preserve">Preostala plemena se okupljaju u Šilou i daju uputstva za snimanje i mapiranje;</w:t>
      </w:r>
    </w:p>
    <w:p>
      <w:r xmlns:w="http://schemas.openxmlformats.org/wordprocessingml/2006/main">
        <w:t xml:space="preserve">Granice i gradovi unutar Benjaminovog dijela detaljnog opisa;</w:t>
      </w:r>
    </w:p>
    <w:p>
      <w:r xmlns:w="http://schemas.openxmlformats.org/wordprocessingml/2006/main">
        <w:t xml:space="preserve">Predstavnici primaju nasljedstva bacajući ždrijeb pred Bogom.</w:t>
      </w:r>
    </w:p>
    <w:p/>
    <w:p>
      <w:r xmlns:w="http://schemas.openxmlformats.org/wordprocessingml/2006/main">
        <w:t xml:space="preserve">Naglasak na preostala plemena koja se okupljaju u Šilou daju upute za snimanje i mapiranje;</w:t>
      </w:r>
    </w:p>
    <w:p>
      <w:r xmlns:w="http://schemas.openxmlformats.org/wordprocessingml/2006/main">
        <w:t xml:space="preserve">Granice i gradovi unutar Benjaminovog dijela detaljnog opisa;</w:t>
      </w:r>
    </w:p>
    <w:p>
      <w:r xmlns:w="http://schemas.openxmlformats.org/wordprocessingml/2006/main">
        <w:t xml:space="preserve">Predstavnici koji primaju nasljedstva bacaju ždrijeb pred Bogom.</w:t>
      </w:r>
    </w:p>
    <w:p/>
    <w:p>
      <w:r xmlns:w="http://schemas.openxmlformats.org/wordprocessingml/2006/main">
        <w:t xml:space="preserve">Poglavlje se fokusira na preostala plemena Izraela koja se okupljaju u Šilu da postave Šator sastanka, premjeru i mapiranje zemlje za distribuciju, detaljan izvještaj o Benjaminovom dodijeljenom dijelu i predstavnicima svakog plemena koji primaju svoje nasljedstvo. U Jošui 18, spominje se da je zemlja bila pokorena prije njih, a Jošua upućuje preostala plemena da se okupe u Šilu. On određuje ljude iz svakog plemena kao geodete da podijele zemlju na sedam dijelova.</w:t>
      </w:r>
    </w:p>
    <w:p/>
    <w:p>
      <w:r xmlns:w="http://schemas.openxmlformats.org/wordprocessingml/2006/main">
        <w:t xml:space="preserve">Nastavljajući u Jošui 18, dat je detaljan izvještaj o Benjaminovom dodijeljenom dijelu. Odlomak opisuje razne znamenitosti i gradove duž Benjaminove granice, uključujući Jerihon, Betel, Ai, Gibeon, između ostalih. Napominje da se Jerusalim poznat kao Jebus u to vrijeme nalazio unutar Benjaminove teritorije, ali je ostao pod kontrolom Jebusita, grad koji Izrael tek treba u potpunosti osvojiti.</w:t>
      </w:r>
    </w:p>
    <w:p/>
    <w:p>
      <w:r xmlns:w="http://schemas.openxmlformats.org/wordprocessingml/2006/main">
        <w:t xml:space="preserve">Jošua 18 završava izvještajem u kojem predstavnici svakog od preostalih plemena dolaze pred Jošuu u Šilo kako bi primili svoja naslijeđa. Bacaju kocku pred Bogom da odrede svoje teritorije. Poglavlje se završava spominjanjem da su se, nakon što je ova raspodjela završena, Izraelci vratili na svoje dodijeljene dijelove i posjedovali svoje nasljedstvo širom zemlje što je važan korak u ispunjenju Božjeg obećanja da će im dati u posjed Kanaan.</w:t>
      </w:r>
    </w:p>
    <w:p/>
    <w:p>
      <w:r xmlns:w="http://schemas.openxmlformats.org/wordprocessingml/2006/main">
        <w:t xml:space="preserve">Joshua 18:1 I cijela zajednica sinova Izraelovih sakupila se u Šilu i tamo postavila Šator od sastanka. I zemlja je bila pokorena pred njima.</w:t>
      </w:r>
    </w:p>
    <w:p/>
    <w:p>
      <w:r xmlns:w="http://schemas.openxmlformats.org/wordprocessingml/2006/main">
        <w:t xml:space="preserve">Cijela skupština Izraelaca okupila se u Šilu i postavila šator od sastanka.</w:t>
      </w:r>
    </w:p>
    <w:p/>
    <w:p>
      <w:r xmlns:w="http://schemas.openxmlformats.org/wordprocessingml/2006/main">
        <w:t xml:space="preserve">1. Važnost okupljanja u obožavanju Gospoda.</w:t>
      </w:r>
    </w:p>
    <w:p/>
    <w:p>
      <w:r xmlns:w="http://schemas.openxmlformats.org/wordprocessingml/2006/main">
        <w:t xml:space="preserve">2. Moć vjere za prevladavanje prepreka.</w:t>
      </w:r>
    </w:p>
    <w:p/>
    <w:p>
      <w:r xmlns:w="http://schemas.openxmlformats.org/wordprocessingml/2006/main">
        <w:t xml:space="preserve">1. Jevrejima 10:25 - Ne napuštajući okupljanje, kao što je to kod nekih; nego podstičući jedni druge: i to više, što vidite da se dan približava.</w:t>
      </w:r>
    </w:p>
    <w:p/>
    <w:p>
      <w:r xmlns:w="http://schemas.openxmlformats.org/wordprocessingml/2006/main">
        <w:t xml:space="preserve">2. Isus Navin 1:9 - Zar ti nisam naredio? Budite jaki i hrabri; ne boj se i ne plaši se, jer je Gospod Bog tvoj s tobom kuda god pođeš.</w:t>
      </w:r>
    </w:p>
    <w:p/>
    <w:p>
      <w:r xmlns:w="http://schemas.openxmlformats.org/wordprocessingml/2006/main">
        <w:t xml:space="preserve">Jošua 18:2 I ostalo je među sinovima Izrailjevim sedam plemena, koja još nisu primila svoju baštinu.</w:t>
      </w:r>
    </w:p>
    <w:p/>
    <w:p>
      <w:r xmlns:w="http://schemas.openxmlformats.org/wordprocessingml/2006/main">
        <w:t xml:space="preserve">Bilo je sedam izraelskih plemena koja još nisu primila svoje nasledstvo.</w:t>
      </w:r>
    </w:p>
    <w:p/>
    <w:p>
      <w:r xmlns:w="http://schemas.openxmlformats.org/wordprocessingml/2006/main">
        <w:t xml:space="preserve">1. Važnost strpljenja – čekanje Božjeg vremena</w:t>
      </w:r>
    </w:p>
    <w:p/>
    <w:p>
      <w:r xmlns:w="http://schemas.openxmlformats.org/wordprocessingml/2006/main">
        <w:t xml:space="preserve">2. Moć zajedničkog rada – ujedinjenje izraelskih plemena</w:t>
      </w:r>
    </w:p>
    <w:p/>
    <w:p>
      <w:r xmlns:w="http://schemas.openxmlformats.org/wordprocessingml/2006/main">
        <w:t xml:space="preserve">1. Psalam 37:9 - "Jer će zlikovci biti istrijebljeni, a oni koji se uzdaju u GOSPODA, baštiniće zemlju."</w:t>
      </w:r>
    </w:p>
    <w:p/>
    <w:p>
      <w:r xmlns:w="http://schemas.openxmlformats.org/wordprocessingml/2006/main">
        <w:t xml:space="preserve">2. Efežanima 4:3 - "Nastojeći održati jedinstvo Duha u svezi mira."</w:t>
      </w:r>
    </w:p>
    <w:p/>
    <w:p>
      <w:r xmlns:w="http://schemas.openxmlformats.org/wordprocessingml/2006/main">
        <w:t xml:space="preserve">Jošua 18:3 I reče Jošua sinovima Izrailjevim: "Dokle ćete odmarati da idete u posjed zemlje koju vam je dao Jahve, Bog otaca vaših?"</w:t>
      </w:r>
    </w:p>
    <w:p/>
    <w:p>
      <w:r xmlns:w="http://schemas.openxmlformats.org/wordprocessingml/2006/main">
        <w:t xml:space="preserve">Jošua je upitao Izraelce koliko će im vremena trebati da posjeduju zemlju koju im je GOSPOD dao.</w:t>
      </w:r>
    </w:p>
    <w:p/>
    <w:p>
      <w:r xmlns:w="http://schemas.openxmlformats.org/wordprocessingml/2006/main">
        <w:t xml:space="preserve">1. Bog nam je dao sve darove koji su nam potrebni za uspješan život.</w:t>
      </w:r>
    </w:p>
    <w:p/>
    <w:p>
      <w:r xmlns:w="http://schemas.openxmlformats.org/wordprocessingml/2006/main">
        <w:t xml:space="preserve">2. Poslušanje Božjih zapovijesti približava nas životu koji nam je On odredio.</w:t>
      </w:r>
    </w:p>
    <w:p/>
    <w:p>
      <w:r xmlns:w="http://schemas.openxmlformats.org/wordprocessingml/2006/main">
        <w:t xml:space="preserve">1. Efežanima 2:10 – Jer mi smo njegovo djelo, stvoreni u Kristu Isusu za dobra djela, koja je Bog unaprijed pripremio, da u njima hodimo.</w:t>
      </w:r>
    </w:p>
    <w:p/>
    <w:p>
      <w:r xmlns:w="http://schemas.openxmlformats.org/wordprocessingml/2006/main">
        <w:t xml:space="preserve">2. Ponovljeni zakon 11:13-15 - I dogodit će se, ako budete marljivo slušali moje zapovijesti koje vam danas zapovijedam, da ljubite Jehova, Boga svog, i da mu služite svim srcem svojim i svim svojim dušo, da ću ti dati kišu tvoje zemlje u pravo vrijeme, prvu kišu i kasnu kišu, da možeš sakupiti svoj kukuruz, svoje vino i svoje ulje.</w:t>
      </w:r>
    </w:p>
    <w:p/>
    <w:p>
      <w:r xmlns:w="http://schemas.openxmlformats.org/wordprocessingml/2006/main">
        <w:t xml:space="preserve">Jošua 18:4 Dajte od sebe po tri čovjeka za svako pleme; i ja ću ih poslati, i oni će ustati, i proći će zemljom, i opisati je prema svom nasljeđu; i opet će doći k meni.</w:t>
      </w:r>
    </w:p>
    <w:p/>
    <w:p>
      <w:r xmlns:w="http://schemas.openxmlformats.org/wordprocessingml/2006/main">
        <w:t xml:space="preserve">Jošua je naredio Izraelcima da odrede po tri čovjeka iz svakog plemena da istraže i mapiraju Obećanu zemlju.</w:t>
      </w:r>
    </w:p>
    <w:p/>
    <w:p>
      <w:r xmlns:w="http://schemas.openxmlformats.org/wordprocessingml/2006/main">
        <w:t xml:space="preserve">1. Bog nam daje misiju da istražimo i otkrijemo darove koje nam je pružio.</w:t>
      </w:r>
    </w:p>
    <w:p/>
    <w:p>
      <w:r xmlns:w="http://schemas.openxmlformats.org/wordprocessingml/2006/main">
        <w:t xml:space="preserve">2. Hrabro idite i istražite Gospodnje blagoslove.</w:t>
      </w:r>
    </w:p>
    <w:p/>
    <w:p>
      <w:r xmlns:w="http://schemas.openxmlformats.org/wordprocessingml/2006/main">
        <w:t xml:space="preserve">1. Luka 12:48, Ali onaj koji nije znao, a uradio ono što je zaslužio batine, dobiće laganu batinu. Od svakog kome je mnogo dato, od njega će se mnogo tražiti, a od onoga kome su mnogo poverili, tražiće još više.</w:t>
      </w:r>
    </w:p>
    <w:p/>
    <w:p>
      <w:r xmlns:w="http://schemas.openxmlformats.org/wordprocessingml/2006/main">
        <w:t xml:space="preserve">2. Isaija 45:2, ići ću pred tobom i sravniti uzvišena mjesta, razbiti ću vrata od bronze i prorezati gvozdene šipke.</w:t>
      </w:r>
    </w:p>
    <w:p/>
    <w:p>
      <w:r xmlns:w="http://schemas.openxmlformats.org/wordprocessingml/2006/main">
        <w:t xml:space="preserve">Joshua 18:5 I oni će ga podijeliti na sedam dijelova: Juda će boraviti u njihovoj obali na jugu, a Josipova kuća će boraviti u svojim krajevima na sjeveru.</w:t>
      </w:r>
    </w:p>
    <w:p/>
    <w:p>
      <w:r xmlns:w="http://schemas.openxmlformats.org/wordprocessingml/2006/main">
        <w:t xml:space="preserve">Dom Judin i dom Josipov treba da podijele zemlju Kanaansku na sedam dijelova.</w:t>
      </w:r>
    </w:p>
    <w:p/>
    <w:p>
      <w:r xmlns:w="http://schemas.openxmlformats.org/wordprocessingml/2006/main">
        <w:t xml:space="preserve">1. Božja vjernost u ispunjavanju svojih obećanja Izraelcima</w:t>
      </w:r>
    </w:p>
    <w:p/>
    <w:p>
      <w:r xmlns:w="http://schemas.openxmlformats.org/wordprocessingml/2006/main">
        <w:t xml:space="preserve">2. Važnost življenja po Božjoj Riječi</w:t>
      </w:r>
    </w:p>
    <w:p/>
    <w:p>
      <w:r xmlns:w="http://schemas.openxmlformats.org/wordprocessingml/2006/main">
        <w:t xml:space="preserve">1. Ponovljeni zakon 7:12-15 - Gospodnja vjernost u održavanju Njegovog saveza s Izraelcima</w:t>
      </w:r>
    </w:p>
    <w:p/>
    <w:p>
      <w:r xmlns:w="http://schemas.openxmlformats.org/wordprocessingml/2006/main">
        <w:t xml:space="preserve">2. Joshua 11:23 - Moć poslušnosti Gospodnjim zapovestima</w:t>
      </w:r>
    </w:p>
    <w:p/>
    <w:p>
      <w:r xmlns:w="http://schemas.openxmlformats.org/wordprocessingml/2006/main">
        <w:t xml:space="preserve">Jošua 18:6 Zato opišite zemlju na sedam dijelova i donesite mi opis ovamo, da bacim ždrijeb za vas ovdje pred Jahvom, Bogom našim.</w:t>
      </w:r>
    </w:p>
    <w:p/>
    <w:p>
      <w:r xmlns:w="http://schemas.openxmlformats.org/wordprocessingml/2006/main">
        <w:t xml:space="preserve">Izraelcima je naređeno da podijele zemlju na sedam dijelova i da opis donesu Jošui kako bi mogao baciti ždrijeb pred GOSPODINOM.</w:t>
      </w:r>
    </w:p>
    <w:p/>
    <w:p>
      <w:r xmlns:w="http://schemas.openxmlformats.org/wordprocessingml/2006/main">
        <w:t xml:space="preserve">1. Pouzdanje u Božji plan: Prepuštanje Njegovoj volji</w:t>
      </w:r>
    </w:p>
    <w:p/>
    <w:p>
      <w:r xmlns:w="http://schemas.openxmlformats.org/wordprocessingml/2006/main">
        <w:t xml:space="preserve">2. Moć Božije opskrbe: oslanjanje na njegova obećanja</w:t>
      </w:r>
    </w:p>
    <w:p/>
    <w:p>
      <w:r xmlns:w="http://schemas.openxmlformats.org/wordprocessingml/2006/main">
        <w:t xml:space="preserve">1. Jeremija 29:11 - Jer znam planove koje imam za tebe, izjavljuje Gospod, planove da ti prosperiram, a ne da ti naudim, da ti dam nadu i budućnost.</w:t>
      </w:r>
    </w:p>
    <w:p/>
    <w:p>
      <w:r xmlns:w="http://schemas.openxmlformats.org/wordprocessingml/2006/main">
        <w:t xml:space="preserve">2. Filipljanima 4:19 - I moj Bog će zadovoljiti sve vaše potrebe prema bogatstvu svoje slave u Hristu Isusu.</w:t>
      </w:r>
    </w:p>
    <w:p/>
    <w:p>
      <w:r xmlns:w="http://schemas.openxmlformats.org/wordprocessingml/2006/main">
        <w:t xml:space="preserve">Joshua 18:7 Ali leviti nemaju udjela među vama; jer je svećenstvo Jahv&lt;/strong&gt;ino njihovo nasljedstvo; i Gad, Ruben i polovina plemena Manasehova, primili su svoju baštinu s onu stranu Jordana na istoku, koju im je dao Mojsije, sluga Jahvin.</w:t>
      </w:r>
    </w:p>
    <w:p/>
    <w:p>
      <w:r xmlns:w="http://schemas.openxmlformats.org/wordprocessingml/2006/main">
        <w:t xml:space="preserve">Ovaj stih naglašava činjenicu da Leviti nisu dobili nikakvu zemlju tokom podjele Obećane zemlje, jer je njihovo naslijeđe bilo sveštenstvo Gospodnje.</w:t>
      </w:r>
    </w:p>
    <w:p/>
    <w:p>
      <w:r xmlns:w="http://schemas.openxmlformats.org/wordprocessingml/2006/main">
        <w:t xml:space="preserve">1. Trebali bismo biti zadovoljni svojim naslijeđem, čak i ako ne liči na ono što drugi imaju.</w:t>
      </w:r>
    </w:p>
    <w:p/>
    <w:p>
      <w:r xmlns:w="http://schemas.openxmlformats.org/wordprocessingml/2006/main">
        <w:t xml:space="preserve">2. Gospodnji blagoslovi dolaze u mnogim oblicima, a ne samo u imovini.</w:t>
      </w:r>
    </w:p>
    <w:p/>
    <w:p>
      <w:r xmlns:w="http://schemas.openxmlformats.org/wordprocessingml/2006/main">
        <w:t xml:space="preserve">1. 1. Timoteju 6:6-8 – Ali pobožnost sa zadovoljstvom je veliki dobitak. Jer ništa nismo donijeli na svijet i ne možemo ništa iz njega uzeti. Ali ako imamo hranu i odjeću, zadovoljit ćemo se time.</w:t>
      </w:r>
    </w:p>
    <w:p/>
    <w:p>
      <w:r xmlns:w="http://schemas.openxmlformats.org/wordprocessingml/2006/main">
        <w:t xml:space="preserve">2. Psalam 16:5-6 - Gospode, jedini si moj udio i čaša moja; ti činiš moju parcelu sigurnim. Granične linije pale su za mene na prijatnim mestima; sigurno imam divno nasljedstvo.</w:t>
      </w:r>
    </w:p>
    <w:p/>
    <w:p>
      <w:r xmlns:w="http://schemas.openxmlformats.org/wordprocessingml/2006/main">
        <w:t xml:space="preserve">Jošua 18:8 I ljudi ustadoše i otiđoše, a Jošua zapovjedi onima koji su išli da opišu zemlju, govoreći: "Idite i prođite zemljom, opišite je, i vratite se k meni da ovdje bacim ždrijeb za ti pred Gospodom u Šilu.</w:t>
      </w:r>
    </w:p>
    <w:p/>
    <w:p>
      <w:r xmlns:w="http://schemas.openxmlformats.org/wordprocessingml/2006/main">
        <w:t xml:space="preserve">Jošua je davao instrukcije Izraelcima da istraže zemlju i vrate se k njemu kako bi podijelili zemlju među njima prema Božjoj volji.</w:t>
      </w:r>
    </w:p>
    <w:p/>
    <w:p>
      <w:r xmlns:w="http://schemas.openxmlformats.org/wordprocessingml/2006/main">
        <w:t xml:space="preserve">1. Bog će usmjeravati naše puteve ako tražimo Njegovu volju.</w:t>
      </w:r>
    </w:p>
    <w:p/>
    <w:p>
      <w:r xmlns:w="http://schemas.openxmlformats.org/wordprocessingml/2006/main">
        <w:t xml:space="preserve">2. Moramo biti spremni djelovati po Božjoj volji kada nam se ona otkrije.</w:t>
      </w:r>
    </w:p>
    <w:p/>
    <w:p>
      <w:r xmlns:w="http://schemas.openxmlformats.org/wordprocessingml/2006/main">
        <w:t xml:space="preserve">1. Psalam 37:23 - "Korake čovjekove utvrđuje Gospod, kad uživa na putu svom".</w:t>
      </w:r>
    </w:p>
    <w:p/>
    <w:p>
      <w:r xmlns:w="http://schemas.openxmlformats.org/wordprocessingml/2006/main">
        <w:t xml:space="preserve">2. Izreke 3:5-6 - "Uzdaj se u Gospoda svim srcem svojim, i ne oslanjaj se na svoj razum. Na svim putevima svojim priznaj Ga, i On će ispraviti staze tvoje."</w:t>
      </w:r>
    </w:p>
    <w:p/>
    <w:p>
      <w:r xmlns:w="http://schemas.openxmlformats.org/wordprocessingml/2006/main">
        <w:t xml:space="preserve">Joshua 18:9 I ljudi otidoše i prođoše kroz zemlju, i opisaše je po gradovima na sedam dijelova u knjizi, i opet dođoše k Jošui u vojsku u Šilu.</w:t>
      </w:r>
    </w:p>
    <w:p/>
    <w:p>
      <w:r xmlns:w="http://schemas.openxmlformats.org/wordprocessingml/2006/main">
        <w:t xml:space="preserve">Devet ljudi je poslano da prođu kroz zemlju Kanaan i podijele je na sedam regija. Dokumentirali su to u knjizi i vratili se Joshui u Šilo.</w:t>
      </w:r>
    </w:p>
    <w:p/>
    <w:p>
      <w:r xmlns:w="http://schemas.openxmlformats.org/wordprocessingml/2006/main">
        <w:t xml:space="preserve">1. Važnost dokumentovanja naših iskustava</w:t>
      </w:r>
    </w:p>
    <w:p/>
    <w:p>
      <w:r xmlns:w="http://schemas.openxmlformats.org/wordprocessingml/2006/main">
        <w:t xml:space="preserve">2. Moć zajedničkog rada</w:t>
      </w:r>
    </w:p>
    <w:p/>
    <w:p>
      <w:r xmlns:w="http://schemas.openxmlformats.org/wordprocessingml/2006/main">
        <w:t xml:space="preserve">1. Propovjednik 4:9-12 Dvoje je bolje od jednog, jer imaju dobru nagradu za svoj trud. Jer ako padnu, jedan će podići svog druga. Ali teško onome ko je sam kad padne i nema drugoga da ga podigne! Opet, ako dvoje leže zajedno, toplo im je, ali kako jedan može biti topli sam?</w:t>
      </w:r>
    </w:p>
    <w:p/>
    <w:p>
      <w:r xmlns:w="http://schemas.openxmlformats.org/wordprocessingml/2006/main">
        <w:t xml:space="preserve">2. 2. Timoteju 4:2 Propovijedajte riječ; biti spreman u sezoni i van sezone; prekori, ukori i opominje, sa potpunim strpljenjem i poučavanjem.</w:t>
      </w:r>
    </w:p>
    <w:p/>
    <w:p>
      <w:r xmlns:w="http://schemas.openxmlformats.org/wordprocessingml/2006/main">
        <w:t xml:space="preserve">Jošua 18:10 I Jošua baci ždrijeb za njih u Šilu pred Jahvom, i ondje je Jošua podijelio zemlju Izraelovim sinovima prema njihovim podjelama.</w:t>
      </w:r>
    </w:p>
    <w:p/>
    <w:p>
      <w:r xmlns:w="http://schemas.openxmlformats.org/wordprocessingml/2006/main">
        <w:t xml:space="preserve">Jošua dijeli zemlju između Izraelaca prema Gospodnjem vodstvu.</w:t>
      </w:r>
    </w:p>
    <w:p/>
    <w:p>
      <w:r xmlns:w="http://schemas.openxmlformats.org/wordprocessingml/2006/main">
        <w:t xml:space="preserve">1: Bog se brine za svoj narod - Isus Navin 18:10</w:t>
      </w:r>
    </w:p>
    <w:p/>
    <w:p>
      <w:r xmlns:w="http://schemas.openxmlformats.org/wordprocessingml/2006/main">
        <w:t xml:space="preserve">2: Poslušnost donosi blagoslove - Isus Navin 18:10</w:t>
      </w:r>
    </w:p>
    <w:p/>
    <w:p>
      <w:r xmlns:w="http://schemas.openxmlformats.org/wordprocessingml/2006/main">
        <w:t xml:space="preserve">1: Psalam 37:3-5 - Uzdajte se u Gospoda i činite dobro; tako ćeš stanovati u zemlji, i zaista ćeš biti nahranjen. Uživaj se i u Gospodu; i on će ti dati želje tvoga srca. Predaj svoj put Gospodu; vjerovati u njega; i on će to ostvariti.</w:t>
      </w:r>
    </w:p>
    <w:p/>
    <w:p>
      <w:r xmlns:w="http://schemas.openxmlformats.org/wordprocessingml/2006/main">
        <w:t xml:space="preserve">2: Ponovljeni zakon 8:18 - Ali ti se sećaj Gospoda, Boga svog, jer ti je on taj koji ti daje moć da stekneš bogatstvo, da bi mogao utvrditi svoj savez za koji se zakleo ocima tvojim, kao što je danas.</w:t>
      </w:r>
    </w:p>
    <w:p/>
    <w:p>
      <w:r xmlns:w="http://schemas.openxmlformats.org/wordprocessingml/2006/main">
        <w:t xml:space="preserve">Jošua 18:11 I ždrijeb plemena sinova Benjaminovih iziđe prema njihovim porodicama; i kraj njihovog ždrijeba iziđe između sinova Judinih i sinova Josifovih.</w:t>
      </w:r>
    </w:p>
    <w:p/>
    <w:p>
      <w:r xmlns:w="http://schemas.openxmlformats.org/wordprocessingml/2006/main">
        <w:t xml:space="preserve">Benjaminovu plemenu dodijeljena je oblast između Judinih i Josipovih djece.</w:t>
      </w:r>
    </w:p>
    <w:p/>
    <w:p>
      <w:r xmlns:w="http://schemas.openxmlformats.org/wordprocessingml/2006/main">
        <w:t xml:space="preserve">1: Moramo biti spremni prihvatiti svoj dio života i biti zadovoljni njime, razumijevajući da Bog ima plan za sve nas.</w:t>
      </w:r>
    </w:p>
    <w:p/>
    <w:p>
      <w:r xmlns:w="http://schemas.openxmlformats.org/wordprocessingml/2006/main">
        <w:t xml:space="preserve">2: Možemo vjerovati da će nam Bog pružiti resurse i podršku koja nam je potrebna da ispunimo Njegovu svrhu u našim životima.</w:t>
      </w:r>
    </w:p>
    <w:p/>
    <w:p>
      <w:r xmlns:w="http://schemas.openxmlformats.org/wordprocessingml/2006/main">
        <w:t xml:space="preserve">1: Filipljanima 4:11-12 - Ne da govorim o potrebi, jer sam naučio da u svakoj situaciji da budem zadovoljan. Znam kako da se spustim, i znam kako da izobiljem. U svim okolnostima, naučio sam tajnu suočavanja s obiljem i glađu, obiljem i potrebom.</w:t>
      </w:r>
    </w:p>
    <w:p/>
    <w:p>
      <w:r xmlns:w="http://schemas.openxmlformats.org/wordprocessingml/2006/main">
        <w:t xml:space="preserve">2: Psalam 84:11 - Jer Gospod Bog je sunce i štit; Gospod daje naklonost i čast. On ništa dobro ne uskraćuje onima koji hodaju uspravno.</w:t>
      </w:r>
    </w:p>
    <w:p/>
    <w:p>
      <w:r xmlns:w="http://schemas.openxmlformats.org/wordprocessingml/2006/main">
        <w:t xml:space="preserve">Jošua 18:12 A njihova granica na sjevernoj strani bila je od Jordana; a granica se uzdizala do Jerihona sa sjeverne strane i uzdizala se kroz planine prema zapadu; a izlazilo je u pustinji Betaven.</w:t>
      </w:r>
    </w:p>
    <w:p/>
    <w:p>
      <w:r xmlns:w="http://schemas.openxmlformats.org/wordprocessingml/2006/main">
        <w:t xml:space="preserve">Ovaj odlomak opisuje sjevernu granicu Benjaminove zemlje, koja se protezala od rijeke Jordan do pustinje Betaven, prolazeći kroz planine zapadno od Jerihona.</w:t>
      </w:r>
    </w:p>
    <w:p/>
    <w:p>
      <w:r xmlns:w="http://schemas.openxmlformats.org/wordprocessingml/2006/main">
        <w:t xml:space="preserve">1. Božja vjernost u ispunjavanju Njegovog obećanja o obezbjeđivanju zemlje za Izraelce.</w:t>
      </w:r>
    </w:p>
    <w:p/>
    <w:p>
      <w:r xmlns:w="http://schemas.openxmlformats.org/wordprocessingml/2006/main">
        <w:t xml:space="preserve">2. Kako Božja vjernost nadilazi geografske granice i vrijeme.</w:t>
      </w:r>
    </w:p>
    <w:p/>
    <w:p>
      <w:r xmlns:w="http://schemas.openxmlformats.org/wordprocessingml/2006/main">
        <w:t xml:space="preserve">1. Ponovljeni zakon 1:21 - "Vidi, Gospod Bog tvoj dao ti je zemlju. Idi gore i zauzmi je kao što ti je rekao Gospod, Bog tvojih predaka. Ne boj se, nemoj se obeshrabriti. "</w:t>
      </w:r>
    </w:p>
    <w:p/>
    <w:p>
      <w:r xmlns:w="http://schemas.openxmlformats.org/wordprocessingml/2006/main">
        <w:t xml:space="preserve">2. Psalam 37:3-5 - "Uzdajte se u Gospoda i činite dobro; nastanite se na zemlji i sprijateljite se sa vjernošću. Uživajte u Gospodu, i on će vam ispuniti želje tvoga srca. Predaj svoj put Gospodu ; vjerujte u njega i on će djelovati."</w:t>
      </w:r>
    </w:p>
    <w:p/>
    <w:p>
      <w:r xmlns:w="http://schemas.openxmlformats.org/wordprocessingml/2006/main">
        <w:t xml:space="preserve">Jošua 18:13 Odatle je granica prelazila prema Luzu, na stranu Luza, što je Betel, na jug; a granica se spuštala do Atarothadara, blizu brda koje leži na južnoj strani donjeg Bethorona.</w:t>
      </w:r>
    </w:p>
    <w:p/>
    <w:p>
      <w:r xmlns:w="http://schemas.openxmlformats.org/wordprocessingml/2006/main">
        <w:t xml:space="preserve">Ovaj odlomak opisuje granicu koja se prostirala od grada Luza do Atarothadara, blizu brda na južnoj strani donjeg Bethorona.</w:t>
      </w:r>
    </w:p>
    <w:p/>
    <w:p>
      <w:r xmlns:w="http://schemas.openxmlformats.org/wordprocessingml/2006/main">
        <w:t xml:space="preserve">1. Gospodnja zaštita: pogled na Božju opskrbu za njegov narod u Isusu Navinu 18:13</w:t>
      </w:r>
    </w:p>
    <w:p/>
    <w:p>
      <w:r xmlns:w="http://schemas.openxmlformats.org/wordprocessingml/2006/main">
        <w:t xml:space="preserve">2. Pronalaženje snage na neočekivanim mjestima: Studija Božjeg vodstva u Isusu Navinu 18:13</w:t>
      </w:r>
    </w:p>
    <w:p/>
    <w:p>
      <w:r xmlns:w="http://schemas.openxmlformats.org/wordprocessingml/2006/main">
        <w:t xml:space="preserve">1. Postanak 28:10-19 - Jakovljev san o ljestvama koje sežu do neba.</w:t>
      </w:r>
    </w:p>
    <w:p/>
    <w:p>
      <w:r xmlns:w="http://schemas.openxmlformats.org/wordprocessingml/2006/main">
        <w:t xml:space="preserve">2. Ponovljeni zakon 1:7-8 – Gospodnje obećanje da će Izraelcima dati obećanu zemlju.</w:t>
      </w:r>
    </w:p>
    <w:p/>
    <w:p>
      <w:r xmlns:w="http://schemas.openxmlformats.org/wordprocessingml/2006/main">
        <w:t xml:space="preserve">Joshua 18:14 I odande se povukla granica i obuhvatila je ugao mora prema jugu, od brda koje se nalazi ispred Bethorona prema jugu; a izlazilo je u Kirjatbaalu, to je Kirjatjearim, grad sinova Judinih: to je bila zapadna četvrt.</w:t>
      </w:r>
    </w:p>
    <w:p/>
    <w:p>
      <w:r xmlns:w="http://schemas.openxmlformats.org/wordprocessingml/2006/main">
        <w:t xml:space="preserve">Ovaj odlomak opisuje granice zemlje dodijeljene Judinom plemenu, koja je uključivala ugao Sredozemnog mora i grad Kirjathjearim.</w:t>
      </w:r>
    </w:p>
    <w:p/>
    <w:p>
      <w:r xmlns:w="http://schemas.openxmlformats.org/wordprocessingml/2006/main">
        <w:t xml:space="preserve">1. Gospod je blagoslovio Judino pleme zemljom koju nazivaju svojom.</w:t>
      </w:r>
    </w:p>
    <w:p/>
    <w:p>
      <w:r xmlns:w="http://schemas.openxmlformats.org/wordprocessingml/2006/main">
        <w:t xml:space="preserve">2. Božja vjernost se vidi u Njegovom obezbjeđenju zemlje za svoj narod.</w:t>
      </w:r>
    </w:p>
    <w:p/>
    <w:p>
      <w:r xmlns:w="http://schemas.openxmlformats.org/wordprocessingml/2006/main">
        <w:t xml:space="preserve">1. Psalam 37:3-5 - Uzdajte se u Gospoda i činite dobro; ostanite u zemlji i sprijateljite se s vjernošću.</w:t>
      </w:r>
    </w:p>
    <w:p/>
    <w:p>
      <w:r xmlns:w="http://schemas.openxmlformats.org/wordprocessingml/2006/main">
        <w:t xml:space="preserve">4. Ponovljeni zakon 6:10-12 - I kada te Gospod Bog tvoj uvede u zemlju za koju se zakleo tvojim ocima, Abrahamu, Izaku i Jakovu, da će ti dati velike i dobre gradove koje nisi sagradio i pune kuće svega dobra koje nisi napunio, i cisterne koje nisi iskopao, i vinograde i masline koje nisi sadio i kad jedeš i nasitiš se, onda pazi da ne zaboraviš Gospoda koji izveo te iz zemlje egipatske, iz kuće ropstva.</w:t>
      </w:r>
    </w:p>
    <w:p/>
    <w:p>
      <w:r xmlns:w="http://schemas.openxmlformats.org/wordprocessingml/2006/main">
        <w:t xml:space="preserve">Jošua 18:15 A južna četvrt bila je od kraja Kirjatjearima, a granica je izlazila na zapad i izlazila do izvora Neftoahovih voda.</w:t>
      </w:r>
    </w:p>
    <w:p/>
    <w:p>
      <w:r xmlns:w="http://schemas.openxmlformats.org/wordprocessingml/2006/main">
        <w:t xml:space="preserve">Južna četvrtina hanaanske zemlje prostirala se od Kirjatjearima do izvora Neftoahovih voda.</w:t>
      </w:r>
    </w:p>
    <w:p/>
    <w:p>
      <w:r xmlns:w="http://schemas.openxmlformats.org/wordprocessingml/2006/main">
        <w:t xml:space="preserve">1. Zemlja Kanaan: Mjesto opskrbe i obećanja</w:t>
      </w:r>
    </w:p>
    <w:p/>
    <w:p>
      <w:r xmlns:w="http://schemas.openxmlformats.org/wordprocessingml/2006/main">
        <w:t xml:space="preserve">2. Božje obećanje opskrbe: Studija o Isusu Navinu 18:15</w:t>
      </w:r>
    </w:p>
    <w:p/>
    <w:p>
      <w:r xmlns:w="http://schemas.openxmlformats.org/wordprocessingml/2006/main">
        <w:t xml:space="preserve">1. Izaija 41:17-20 - Kad siromašni i siromašni traže vodu, a nema je, i jezik im odžedni, ja, Gospod, čuću ih, ja, Bog Izraelov, neću ih ostaviti.</w:t>
      </w:r>
    </w:p>
    <w:p/>
    <w:p>
      <w:r xmlns:w="http://schemas.openxmlformats.org/wordprocessingml/2006/main">
        <w:t xml:space="preserve">2. Psalam 23:1-3 - Gospod je pastir moj; Neću htjeti. On me tjera da legnem na zelene pašnjake; On me vodi pored mirnih voda. On obnavlja moju dušu; On me vodi stazama pravednosti radi Njegovog imena.</w:t>
      </w:r>
    </w:p>
    <w:p/>
    <w:p>
      <w:r xmlns:w="http://schemas.openxmlformats.org/wordprocessingml/2006/main">
        <w:t xml:space="preserve">Jošua 18:16 I granica se spusti do kraja planine koja leži ispred doline sina Hinomova, i koja je u dolini divova na sjeveru, i spusti se do doline Hinoma, sa strane. Jebusi na jugu, i spustio se u Enrogel,</w:t>
      </w:r>
    </w:p>
    <w:p/>
    <w:p>
      <w:r xmlns:w="http://schemas.openxmlformats.org/wordprocessingml/2006/main">
        <w:t xml:space="preserve">Granica iz Jošue 18:16 prostirala se od kraja planine do doline Hinom, Jebusi i Enrogel.</w:t>
      </w:r>
    </w:p>
    <w:p/>
    <w:p>
      <w:r xmlns:w="http://schemas.openxmlformats.org/wordprocessingml/2006/main">
        <w:t xml:space="preserve">1. Putovanje vjere: kako naši vjerni izbori vode naše živote</w:t>
      </w:r>
    </w:p>
    <w:p/>
    <w:p>
      <w:r xmlns:w="http://schemas.openxmlformats.org/wordprocessingml/2006/main">
        <w:t xml:space="preserve">2. Moć granica: razumijevanje granica naših života</w:t>
      </w:r>
    </w:p>
    <w:p/>
    <w:p>
      <w:r xmlns:w="http://schemas.openxmlformats.org/wordprocessingml/2006/main">
        <w:t xml:space="preserve">1. Psalam 16:6 - "Međe su pale za mene na ugodnim mjestima; sigurno imam lijepo naslijeđe."</w:t>
      </w:r>
    </w:p>
    <w:p/>
    <w:p>
      <w:r xmlns:w="http://schemas.openxmlformats.org/wordprocessingml/2006/main">
        <w:t xml:space="preserve">2. Jevrejima 13:20 - Sada neka vas Bog mira koji je iz mrtvih vratio iz mrtvih Gospodina našega Isusa, velikog pastira ovaca, krvlju vječnoga zavjeta, opremio svim dobrim da izvršite njegovu volju, čineći u nama ono što je njemu ugodno, kroz Isusa Krista, kome je slava u vijeke vjekova. Amen.</w:t>
      </w:r>
    </w:p>
    <w:p/>
    <w:p>
      <w:r xmlns:w="http://schemas.openxmlformats.org/wordprocessingml/2006/main">
        <w:t xml:space="preserve">Jošua 18:17 I bio je povučen sa sjevera, i otišao je u Enšemeš, i izašao prema Gelilotu, koji je preko puta uzbrdice Adumim, i sišao do kamena Bohana, sina Rubenova,</w:t>
      </w:r>
    </w:p>
    <w:p/>
    <w:p>
      <w:r xmlns:w="http://schemas.openxmlformats.org/wordprocessingml/2006/main">
        <w:t xml:space="preserve">Granica Benjaminovog plemena povučena je sa sjevera i išla na jug do kamena Bohana, sina Rubenova.</w:t>
      </w:r>
    </w:p>
    <w:p/>
    <w:p>
      <w:r xmlns:w="http://schemas.openxmlformats.org/wordprocessingml/2006/main">
        <w:t xml:space="preserve">1. Granice naše vjere: kako poznavanje naših duhovnih korijena može pomoći u vođenju naših života</w:t>
      </w:r>
    </w:p>
    <w:p/>
    <w:p>
      <w:r xmlns:w="http://schemas.openxmlformats.org/wordprocessingml/2006/main">
        <w:t xml:space="preserve">2. Kamenje naših života: kako nas iskustva naših predaka mogu dovesti do boljeg razumijevanja</w:t>
      </w:r>
    </w:p>
    <w:p/>
    <w:p>
      <w:r xmlns:w="http://schemas.openxmlformats.org/wordprocessingml/2006/main">
        <w:t xml:space="preserve">1. Mudre izreke 22:28 - "Ne uklanjaj drevni orijentir koji su postavili oci tvoji."</w:t>
      </w:r>
    </w:p>
    <w:p/>
    <w:p>
      <w:r xmlns:w="http://schemas.openxmlformats.org/wordprocessingml/2006/main">
        <w:t xml:space="preserve">2. Rimljanima 15:4 - "Jer sve što je ranije bilo napisano, napisano je za naše učenje, da bismo strpljenjem i utjehom svetih spisa imali nadu."</w:t>
      </w:r>
    </w:p>
    <w:p/>
    <w:p>
      <w:r xmlns:w="http://schemas.openxmlformats.org/wordprocessingml/2006/main">
        <w:t xml:space="preserve">Jošua 18:18 I prođoše u stranu prema Arabi prema sjeveru i spustiše se u Arabu.</w:t>
      </w:r>
    </w:p>
    <w:p/>
    <w:p>
      <w:r xmlns:w="http://schemas.openxmlformats.org/wordprocessingml/2006/main">
        <w:t xml:space="preserve">Izraelci su prošli na sjever od Arabe i sišli u Arabu.</w:t>
      </w:r>
    </w:p>
    <w:p/>
    <w:p>
      <w:r xmlns:w="http://schemas.openxmlformats.org/wordprocessingml/2006/main">
        <w:t xml:space="preserve">1. Živjeti po vjeri na nepoznatim mjestima - Jošua 18:18</w:t>
      </w:r>
    </w:p>
    <w:p/>
    <w:p>
      <w:r xmlns:w="http://schemas.openxmlformats.org/wordprocessingml/2006/main">
        <w:t xml:space="preserve">2. Slijeđenje Božjeg vodstva čak i kada ne razumijemo - Isus Navin 18:18</w:t>
      </w:r>
    </w:p>
    <w:p/>
    <w:p>
      <w:r xmlns:w="http://schemas.openxmlformats.org/wordprocessingml/2006/main">
        <w:t xml:space="preserve">1. Ponovljeni zakon 31:8 – „Gospod je taj koji ide ispred vas. On će biti s vama; neće vas ostaviti niti napustiti. Ne boj se i ne plaši se.</w:t>
      </w:r>
    </w:p>
    <w:p/>
    <w:p>
      <w:r xmlns:w="http://schemas.openxmlformats.org/wordprocessingml/2006/main">
        <w:t xml:space="preserve">2. Psalam 32:8 - Ja ću te poučiti i naučiti put kojim trebaš ići; Ja ću te savjetovati svojim okom na tebi.</w:t>
      </w:r>
    </w:p>
    <w:p/>
    <w:p>
      <w:r xmlns:w="http://schemas.openxmlformats.org/wordprocessingml/2006/main">
        <w:t xml:space="preserve">Jošua 18:19 I granica je prolazila duž Bethogle na sjeveru, a izlazila je granica na sjevernom zaljevu slanog mora na južnom kraju Jordana: ovo je bila južna obala.</w:t>
      </w:r>
    </w:p>
    <w:p/>
    <w:p>
      <w:r xmlns:w="http://schemas.openxmlformats.org/wordprocessingml/2006/main">
        <w:t xml:space="preserve">Ovaj biblijski stih opisuje lokaciju sjeverne granice grada Bethoglaha, koji je sjeverni zaljev Slanog mora na južnom kraju rijeke Jordan.</w:t>
      </w:r>
    </w:p>
    <w:p/>
    <w:p>
      <w:r xmlns:w="http://schemas.openxmlformats.org/wordprocessingml/2006/main">
        <w:t xml:space="preserve">1. Božja vjernost u održavanju svojih obećanja</w:t>
      </w:r>
    </w:p>
    <w:p/>
    <w:p>
      <w:r xmlns:w="http://schemas.openxmlformats.org/wordprocessingml/2006/main">
        <w:t xml:space="preserve">2. Božji suverenitet u uspostavljanju granica</w:t>
      </w:r>
    </w:p>
    <w:p/>
    <w:p>
      <w:r xmlns:w="http://schemas.openxmlformats.org/wordprocessingml/2006/main">
        <w:t xml:space="preserve">1. Ezekiel 47:18-20 - A istočnu stranu mjerite od Haurana, i od Damaska, i od Gileada, i od zemlje Izraelove pored Jordana, od granice do istočnog mora. A ovo će biti vaša istočna obala.</w:t>
      </w:r>
    </w:p>
    <w:p/>
    <w:p>
      <w:r xmlns:w="http://schemas.openxmlformats.org/wordprocessingml/2006/main">
        <w:t xml:space="preserve">2. Isus Navin 1:3-4 - Svako mjesto na koje će stopala tvoje gaziti, dao sam ti, kao što rekoh Mojsiju. Od pustinje i ovog Libana do velike rijeke, rijeke Eufrat, sva zemlja Hetita, i do velikog mora prema zalasku sunca, bit će vaša obala.</w:t>
      </w:r>
    </w:p>
    <w:p/>
    <w:p>
      <w:r xmlns:w="http://schemas.openxmlformats.org/wordprocessingml/2006/main">
        <w:t xml:space="preserve">Jošua 18:20 Jordan je bio njegova granica na istočnoj strani. Ovo je bila baština Benjaminovih sinova, po okolini, po njihovim porodicama.</w:t>
      </w:r>
    </w:p>
    <w:p/>
    <w:p>
      <w:r xmlns:w="http://schemas.openxmlformats.org/wordprocessingml/2006/main">
        <w:t xml:space="preserve">Ovaj odlomak opisuje nasljedstvo dodijeljeno plemenu Benjaminovu, koje je graničilo s rijekom Jordan na istoku.</w:t>
      </w:r>
    </w:p>
    <w:p/>
    <w:p>
      <w:r xmlns:w="http://schemas.openxmlformats.org/wordprocessingml/2006/main">
        <w:t xml:space="preserve">1. Božja vjernost u obezbjeđivanju svog naroda - Isus Navin 18:20</w:t>
      </w:r>
    </w:p>
    <w:p/>
    <w:p>
      <w:r xmlns:w="http://schemas.openxmlformats.org/wordprocessingml/2006/main">
        <w:t xml:space="preserve">2. Važnost upravljanja u nasljedstvu koje nam je Bog dao - Isus Navin 18:20</w:t>
      </w:r>
    </w:p>
    <w:p/>
    <w:p>
      <w:r xmlns:w="http://schemas.openxmlformats.org/wordprocessingml/2006/main">
        <w:t xml:space="preserve">1. Ponovljeni zakon 8:18, "Ali seti se Gospoda Boga svog, jer on ti daje sposobnost da stvaraš bogatstvo, i tako potvrđuje svoj savez, koji se zakleo tvojim precima, kao što je i danas."</w:t>
      </w:r>
    </w:p>
    <w:p/>
    <w:p>
      <w:r xmlns:w="http://schemas.openxmlformats.org/wordprocessingml/2006/main">
        <w:t xml:space="preserve">2. Psalam 16:5-6, "GOSPOD je moj izabrani dio i čaša moja; ti držiš moj ždrijeb. Line su mi pale na ugodnim mjestima; zaista, imam lijepo naslijeđe."</w:t>
      </w:r>
    </w:p>
    <w:p/>
    <w:p>
      <w:r xmlns:w="http://schemas.openxmlformats.org/wordprocessingml/2006/main">
        <w:t xml:space="preserve">Jošua 18:21 Gradovi plemena Benjaminovih sinova prema njihovim porodicama bili su Jerihon i Bethogla i dolina Keziz,</w:t>
      </w:r>
    </w:p>
    <w:p/>
    <w:p>
      <w:r xmlns:w="http://schemas.openxmlformats.org/wordprocessingml/2006/main">
        <w:t xml:space="preserve">Ovaj odlomak opisuje tri grada koja su bila dio Benjaminovog plemena.</w:t>
      </w:r>
    </w:p>
    <w:p/>
    <w:p>
      <w:r xmlns:w="http://schemas.openxmlformats.org/wordprocessingml/2006/main">
        <w:t xml:space="preserve">1. Vjernost Benjaminovog plemena – Kako su održali svoju predanost Gospodinu čak i u teškim vremenima.</w:t>
      </w:r>
    </w:p>
    <w:p/>
    <w:p>
      <w:r xmlns:w="http://schemas.openxmlformats.org/wordprocessingml/2006/main">
        <w:t xml:space="preserve">2. Hrabrost kroz nevolje – Snažno stajati pred teškoćama i ostati vjeran Gospodinu.</w:t>
      </w:r>
    </w:p>
    <w:p/>
    <w:p>
      <w:r xmlns:w="http://schemas.openxmlformats.org/wordprocessingml/2006/main">
        <w:t xml:space="preserve">1. Ponovljeni zakon 7:9 - Znajte, dakle, da je Gospod Bog vaš Bog; on je vjerni Bog, koji drži svoj savez ljubavi za hiljadu generacija onih koji ga ljube i drže njegove zapovijesti.</w:t>
      </w:r>
    </w:p>
    <w:p/>
    <w:p>
      <w:r xmlns:w="http://schemas.openxmlformats.org/wordprocessingml/2006/main">
        <w:t xml:space="preserve">2. 1. Korinćanima 10:13 - Nikakvo iskušenje vas nije obuzelo osim onoga što je zajedničko čovečanstvu. I Bog je vjeran; on neće dozvoliti da budete u iskušenju iznad onoga što možete podnijeti. Ali kada ste u iskušenju, on će vam takođe pružiti izlaz da biste to mogli izdržati.</w:t>
      </w:r>
    </w:p>
    <w:p/>
    <w:p>
      <w:r xmlns:w="http://schemas.openxmlformats.org/wordprocessingml/2006/main">
        <w:t xml:space="preserve">Jošua 18:22 i Betaraba, Zemaraim i Betel,</w:t>
      </w:r>
    </w:p>
    <w:p/>
    <w:p>
      <w:r xmlns:w="http://schemas.openxmlformats.org/wordprocessingml/2006/main">
        <w:t xml:space="preserve">Jošua 18:22 spominje tri grada u oblasti Benjamin: Betarabu, Zemaraim i Betel.</w:t>
      </w:r>
    </w:p>
    <w:p/>
    <w:p>
      <w:r xmlns:w="http://schemas.openxmlformats.org/wordprocessingml/2006/main">
        <w:t xml:space="preserve">1. Božja vjernost svom narodu: kako je obećana zemlja podijeljena među plemenima</w:t>
      </w:r>
    </w:p>
    <w:p/>
    <w:p>
      <w:r xmlns:w="http://schemas.openxmlformats.org/wordprocessingml/2006/main">
        <w:t xml:space="preserve">2. Tri Benjaminova grada: Studija o Betarabi, Zemaraimu i Betelu</w:t>
      </w:r>
    </w:p>
    <w:p/>
    <w:p>
      <w:r xmlns:w="http://schemas.openxmlformats.org/wordprocessingml/2006/main">
        <w:t xml:space="preserve">1. Ponovljeni zakon 1:7-8 - "Okrenite se i idite na svoje putovanje, i idite u planine Amorejaca, i na sva mjesta blizu njih, u ravnici, u dolinama, u brdima i na jugu , i uz obalu mora, do zemlje Kanaanaca i do Libana, do velike rijeke, rijeke Eufrat. Evo, dao sam vam zemlju: uđite i posjedujte zemlju za koju se Jahve zakleo vašim ocima , Abraham, Isak i Jakov, da daju njima i njihovom potomstvu nakon njih."</w:t>
      </w:r>
    </w:p>
    <w:p/>
    <w:p>
      <w:r xmlns:w="http://schemas.openxmlformats.org/wordprocessingml/2006/main">
        <w:t xml:space="preserve">2. Isus Navin 13:6 - "Sve stanovnike brdske zemlje od Libana do Misrefotmaima i sve Sidonce, njih ću protjerati ispred sinova Izrailjevih; samo to podijeli Izraelcima u baštinu ždrijebom, kako sam ti zapovjedio."</w:t>
      </w:r>
    </w:p>
    <w:p/>
    <w:p>
      <w:r xmlns:w="http://schemas.openxmlformats.org/wordprocessingml/2006/main">
        <w:t xml:space="preserve">Jošua 18:23 I Avim, i Parah, i Ofra,</w:t>
      </w:r>
    </w:p>
    <w:p/>
    <w:p>
      <w:r xmlns:w="http://schemas.openxmlformats.org/wordprocessingml/2006/main">
        <w:t xml:space="preserve">Odlomak govori o lokacijama Avima, Paraha i Ofre.</w:t>
      </w:r>
    </w:p>
    <w:p/>
    <w:p>
      <w:r xmlns:w="http://schemas.openxmlformats.org/wordprocessingml/2006/main">
        <w:t xml:space="preserve">1. Božja obećanja opskrbe: Avim, Parah i Ophra kao primjeri</w:t>
      </w:r>
    </w:p>
    <w:p/>
    <w:p>
      <w:r xmlns:w="http://schemas.openxmlformats.org/wordprocessingml/2006/main">
        <w:t xml:space="preserve">2. Božja vjernost: Priča o Avimu, Parahu i Ophri</w:t>
      </w:r>
    </w:p>
    <w:p/>
    <w:p>
      <w:r xmlns:w="http://schemas.openxmlformats.org/wordprocessingml/2006/main">
        <w:t xml:space="preserve">1. Matej 6:25-34 - Isusovo učenje o povjerenju u Boga za naše potrebe.</w:t>
      </w:r>
    </w:p>
    <w:p/>
    <w:p>
      <w:r xmlns:w="http://schemas.openxmlformats.org/wordprocessingml/2006/main">
        <w:t xml:space="preserve">2. Psalam 23:1-6 - Božje obećanje o opskrbi i zaštiti.</w:t>
      </w:r>
    </w:p>
    <w:p/>
    <w:p>
      <w:r xmlns:w="http://schemas.openxmlformats.org/wordprocessingml/2006/main">
        <w:t xml:space="preserve">Joshua 18:24 I Kefarhaamonaj, i Ofni i Gaba; dvanaest gradova sa svojim selima:</w:t>
      </w:r>
    </w:p>
    <w:p/>
    <w:p>
      <w:r xmlns:w="http://schemas.openxmlformats.org/wordprocessingml/2006/main">
        <w:t xml:space="preserve">Jošua 18:24 navodi dvanaest gradova sa njihovim selima, uključujući Kefarhamonaj, Ofni i Gabu.</w:t>
      </w:r>
    </w:p>
    <w:p/>
    <w:p>
      <w:r xmlns:w="http://schemas.openxmlformats.org/wordprocessingml/2006/main">
        <w:t xml:space="preserve">1. Budimo zahvalni za gradove koje nas je Bog blagoslovio.</w:t>
      </w:r>
    </w:p>
    <w:p/>
    <w:p>
      <w:r xmlns:w="http://schemas.openxmlformats.org/wordprocessingml/2006/main">
        <w:t xml:space="preserve">2. Zapamtimo da priznamo svoje blagoslove od Boga.</w:t>
      </w:r>
    </w:p>
    <w:p/>
    <w:p>
      <w:r xmlns:w="http://schemas.openxmlformats.org/wordprocessingml/2006/main">
        <w:t xml:space="preserve">1. Pnz 7:13-14 "I on će te ljubiti i blagosloviće te i umnožit će te. On će također blagosloviti plod tvoje utrobe i plod zemlje tvoje, žito tvoje i vino i ulje tvoje, prinos tvoje goveda i mlade tvoje stade u zemlji za koju se zakleo tvojim ocima da će ti dati.</w:t>
      </w:r>
    </w:p>
    <w:p/>
    <w:p>
      <w:r xmlns:w="http://schemas.openxmlformats.org/wordprocessingml/2006/main">
        <w:t xml:space="preserve">2. Psalam 121:1-2 "Podižem oči svoje prema brdima. Odakle dolazi moja pomoć? Moja pomoć dolazi od Gospoda, koji je stvorio nebo i zemlju."</w:t>
      </w:r>
    </w:p>
    <w:p/>
    <w:p>
      <w:r xmlns:w="http://schemas.openxmlformats.org/wordprocessingml/2006/main">
        <w:t xml:space="preserve">Joshua 18:25 Gibeon, Rama i Beeroth,</w:t>
      </w:r>
    </w:p>
    <w:p/>
    <w:p>
      <w:r xmlns:w="http://schemas.openxmlformats.org/wordprocessingml/2006/main">
        <w:t xml:space="preserve">Odlomak opisuje četiri grada u Benjaminovoj zemlji, uključujući Gibeon, Ramu, Beerot i Gebu.</w:t>
      </w:r>
    </w:p>
    <w:p/>
    <w:p>
      <w:r xmlns:w="http://schemas.openxmlformats.org/wordprocessingml/2006/main">
        <w:t xml:space="preserve">1: Bog je Bog izobilja - Jošua 18:25 nas podsjeća da se Bog brine za nas čak i usred pustinje.</w:t>
      </w:r>
    </w:p>
    <w:p/>
    <w:p>
      <w:r xmlns:w="http://schemas.openxmlformats.org/wordprocessingml/2006/main">
        <w:t xml:space="preserve">2: Vjerna poslušnost donosi blagoslove - Pozvani smo da ostanemo vjerni Bogu i hodimo u poslušnosti Njegovoj Riječi, a ona će nam donijeti blagoslove.</w:t>
      </w:r>
    </w:p>
    <w:p/>
    <w:p>
      <w:r xmlns:w="http://schemas.openxmlformats.org/wordprocessingml/2006/main">
        <w:t xml:space="preserve">1: Ponovljeni zakon 8:11-18 - Podsjeća nas na sve blagoslove koje nam je Bog dao i kako nas dovodi u zemlju izobilja.</w:t>
      </w:r>
    </w:p>
    <w:p/>
    <w:p>
      <w:r xmlns:w="http://schemas.openxmlformats.org/wordprocessingml/2006/main">
        <w:t xml:space="preserve">2: Psalam 65:9-13 - Slavi Boga za obilje hrane koju daje i divna djela koja je učinio.</w:t>
      </w:r>
    </w:p>
    <w:p/>
    <w:p>
      <w:r xmlns:w="http://schemas.openxmlformats.org/wordprocessingml/2006/main">
        <w:t xml:space="preserve">Jošua 18:26 i Misp, i Kefira, i Moza,</w:t>
      </w:r>
    </w:p>
    <w:p/>
    <w:p>
      <w:r xmlns:w="http://schemas.openxmlformats.org/wordprocessingml/2006/main">
        <w:t xml:space="preserve">U odlomku se spominju tri mjesta: Mispe, Kefira i Moza.</w:t>
      </w:r>
    </w:p>
    <w:p/>
    <w:p>
      <w:r xmlns:w="http://schemas.openxmlformats.org/wordprocessingml/2006/main">
        <w:t xml:space="preserve">1. "Moć mjesta: Pronalaženje nade na lokacijama koje posjećujemo"</w:t>
      </w:r>
    </w:p>
    <w:p/>
    <w:p>
      <w:r xmlns:w="http://schemas.openxmlformats.org/wordprocessingml/2006/main">
        <w:t xml:space="preserve">2. "Božja obećanja: oslanjanje na njega na nepoznatoj teritoriji"</w:t>
      </w:r>
    </w:p>
    <w:p/>
    <w:p>
      <w:r xmlns:w="http://schemas.openxmlformats.org/wordprocessingml/2006/main">
        <w:t xml:space="preserve">1. Psalam 16:8 - "Gospoda sam uvijek stavio ispred sebe, jer mi je s desne strane, neću se pokolebati."</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Joshua 18:27 i Rekem, i Irpeel, i Tarala,</w:t>
      </w:r>
    </w:p>
    <w:p/>
    <w:p>
      <w:r xmlns:w="http://schemas.openxmlformats.org/wordprocessingml/2006/main">
        <w:t xml:space="preserve">Ovaj odlomak spominje tri grada u Benjaminovoj zemlji: Rekem, Irpeel i Taralah.</w:t>
      </w:r>
    </w:p>
    <w:p/>
    <w:p>
      <w:r xmlns:w="http://schemas.openxmlformats.org/wordprocessingml/2006/main">
        <w:t xml:space="preserve">1. Važno je znati odakle dolazite</w:t>
      </w:r>
    </w:p>
    <w:p/>
    <w:p>
      <w:r xmlns:w="http://schemas.openxmlformats.org/wordprocessingml/2006/main">
        <w:t xml:space="preserve">2. Moć jedinstva u zajednici</w:t>
      </w:r>
    </w:p>
    <w:p/>
    <w:p>
      <w:r xmlns:w="http://schemas.openxmlformats.org/wordprocessingml/2006/main">
        <w:t xml:space="preserve">1. Ponovljeni zakon 6:4-9 - Ljubi Gospoda Boga svog svim srcem, dušom i snagom svojim</w:t>
      </w:r>
    </w:p>
    <w:p/>
    <w:p>
      <w:r xmlns:w="http://schemas.openxmlformats.org/wordprocessingml/2006/main">
        <w:t xml:space="preserve">2. Psalam 133:1 - Kako je dobro i prijatno kada braća žive zajedno u jedinstvu</w:t>
      </w:r>
    </w:p>
    <w:p/>
    <w:p>
      <w:r xmlns:w="http://schemas.openxmlformats.org/wordprocessingml/2006/main">
        <w:t xml:space="preserve">Joshua 18:28 I Zelah, Elef i Jebusi, što je Jeruzalem, Gibeat i Kirjat; četrnaest gradova sa svojim selima. Ovo je baština Benjaminovih sinova po porodicama njihovim.</w:t>
      </w:r>
    </w:p>
    <w:p/>
    <w:p>
      <w:r xmlns:w="http://schemas.openxmlformats.org/wordprocessingml/2006/main">
        <w:t xml:space="preserve">Ovaj odlomak govori o četrnaest gradova i sela koja su bila dio baštine Benjaminove djece prema njihovim porodicama.</w:t>
      </w:r>
    </w:p>
    <w:p/>
    <w:p>
      <w:r xmlns:w="http://schemas.openxmlformats.org/wordprocessingml/2006/main">
        <w:t xml:space="preserve">1. Vjernost Božjih obećanja: kako Bog ispunjava svoju riječ</w:t>
      </w:r>
    </w:p>
    <w:p/>
    <w:p>
      <w:r xmlns:w="http://schemas.openxmlformats.org/wordprocessingml/2006/main">
        <w:t xml:space="preserve">2. Važnost prepoznavanja i prihvaćanja našeg naslijeđa u Kristu</w:t>
      </w:r>
    </w:p>
    <w:p/>
    <w:p>
      <w:r xmlns:w="http://schemas.openxmlformats.org/wordprocessingml/2006/main">
        <w:t xml:space="preserve">1. Ponovljeni zakon 7:12-13 - Ako pazite na ove presude i pažljivo ih držite, tada će Gospod, vaš Bog, održati s vama savez milosrđa koji je sklopio vašim ocima. On će vas voljeti, blagosloviti i uvećati.</w:t>
      </w:r>
    </w:p>
    <w:p/>
    <w:p>
      <w:r xmlns:w="http://schemas.openxmlformats.org/wordprocessingml/2006/main">
        <w:t xml:space="preserve">2. Rimljanima 8:17 - a ako su djeca, onda su nasljednici Božji i sunasljednici s Kristom, pod uslovom da patimo s njim da bismo i mi bili s njim proslavljeni.</w:t>
      </w:r>
    </w:p>
    <w:p/>
    <w:p>
      <w:r xmlns:w="http://schemas.openxmlformats.org/wordprocessingml/2006/main">
        <w:t xml:space="preserve">Jošua 19 se može sažeti u tri paragrafa kako slijedi, s naznačenim stihovima:</w:t>
      </w:r>
    </w:p>
    <w:p/>
    <w:p>
      <w:r xmlns:w="http://schemas.openxmlformats.org/wordprocessingml/2006/main">
        <w:t xml:space="preserve">Paragraf 1: Jošua 19:1-9 opisuje dodelu zemlje za Simeonovo pleme. Poglavlje počinje izjavom da je Simeonovo nasljedstvo uzeto iz dijela koji je dodijeljen Judi. U njemu se pominju različiti gradovi unutar Simeonove teritorije, uključujući Beršebu, Šebu, Moladu i druge. Odlomak naglašava kako je Simeon primio njihovo nasljedstvo na osnovu njihovih klanova.</w:t>
      </w:r>
    </w:p>
    <w:p/>
    <w:p>
      <w:r xmlns:w="http://schemas.openxmlformats.org/wordprocessingml/2006/main">
        <w:t xml:space="preserve">Paragraf 2: Nastavljajući u Isusu Navinu 19:10-16, pruža detaljan prikaz teritorije koja je dodijeljena Zabulunu. U odlomku se spominju različiti gradovi unutar Zebulunovog dijela, kao što su Katat, Nahalal, Šimron i drugi. Također napominje da se njihova granica prostirala na zapadu prema Sredozemnom moru.</w:t>
      </w:r>
    </w:p>
    <w:p/>
    <w:p>
      <w:r xmlns:w="http://schemas.openxmlformats.org/wordprocessingml/2006/main">
        <w:t xml:space="preserve">Paragraf 3: Jošua 19 završava izvještajem u kojem predstavnici svakog plemena nastavljaju primati svoja naslijeđa u Isusu Navinu 19:17-51. Odlomak navodi različite gradove i regije dodijeljene različitim plemenima kao što su Isakar, Ašer, Naftali, Dan i pruža sveobuhvatan pregled njihovih dodijeljenih dijelova. Ova raspodjela osigurava da svako pleme dobije svoje određeno naslijeđe u Obećanoj zemlji.</w:t>
      </w:r>
    </w:p>
    <w:p/>
    <w:p>
      <w:r xmlns:w="http://schemas.openxmlformats.org/wordprocessingml/2006/main">
        <w:t xml:space="preserve">u sažetku:</w:t>
      </w:r>
    </w:p>
    <w:p>
      <w:r xmlns:w="http://schemas.openxmlformats.org/wordprocessingml/2006/main">
        <w:t xml:space="preserve">Joshua 19 predstavlja:</w:t>
      </w:r>
    </w:p>
    <w:p>
      <w:r xmlns:w="http://schemas.openxmlformats.org/wordprocessingml/2006/main">
        <w:t xml:space="preserve">Dodjela za Simeonovo pleme uzeta iz Judinog dijela;</w:t>
      </w:r>
    </w:p>
    <w:p>
      <w:r xmlns:w="http://schemas.openxmlformats.org/wordprocessingml/2006/main">
        <w:t xml:space="preserve">Detaljan opis teritorije dodijeljene Zebulunu;</w:t>
      </w:r>
    </w:p>
    <w:p>
      <w:r xmlns:w="http://schemas.openxmlformats.org/wordprocessingml/2006/main">
        <w:t xml:space="preserve">Nastavak podjele nasljedstva predstavnicima koji primaju dijelove.</w:t>
      </w:r>
    </w:p>
    <w:p/>
    <w:p>
      <w:r xmlns:w="http://schemas.openxmlformats.org/wordprocessingml/2006/main">
        <w:t xml:space="preserve">Naglasak na dodjeli za Simeonovo pleme uzetoj iz Judinog dijela;</w:t>
      </w:r>
    </w:p>
    <w:p>
      <w:r xmlns:w="http://schemas.openxmlformats.org/wordprocessingml/2006/main">
        <w:t xml:space="preserve">Detaljan opis teritorije dodijeljene Zebulunu;</w:t>
      </w:r>
    </w:p>
    <w:p>
      <w:r xmlns:w="http://schemas.openxmlformats.org/wordprocessingml/2006/main">
        <w:t xml:space="preserve">Nastavak podjele nasljedstva predstavnicima koji primaju dijelove.</w:t>
      </w:r>
    </w:p>
    <w:p/>
    <w:p>
      <w:r xmlns:w="http://schemas.openxmlformats.org/wordprocessingml/2006/main">
        <w:t xml:space="preserve">Poglavlje se fokusira na dodjelu zemlje za različita plemena, uključujući Simeona i Zebuluna, kao i na kontinuiranu raspodjelu baštine predstavnicima svakog plemena. U Isusu Navinu 19 se spominje da je Simeonovo naslijeđe uzeto iz dijela koji je dodijeljen Judi. Ovaj odlomak navodi gradove unutar Simeonove teritorije i ističe kako su primili svoje nasledstvo na osnovu svojih klanova.</w:t>
      </w:r>
    </w:p>
    <w:p/>
    <w:p>
      <w:r xmlns:w="http://schemas.openxmlformats.org/wordprocessingml/2006/main">
        <w:t xml:space="preserve">Nastavljajući u Isusu Navinu 19, dat je detaljan izvještaj o teritoriji koja je dodijeljena Zabulunu. U odlomku se spominju različiti gradovi unutar Zebulunovog dijela i napominje da se njihova granica protezala na zapad prema Sredozemnom moru što je važan geografski detalj za razumijevanje njihove dodijeljene zemlje.</w:t>
      </w:r>
    </w:p>
    <w:p/>
    <w:p>
      <w:r xmlns:w="http://schemas.openxmlformats.org/wordprocessingml/2006/main">
        <w:t xml:space="preserve">Jošua 19. završava izvještajem u kojem predstavnici svakog plemena nastavljaju primati svoja naslijeđa. Odlomak navodi različite gradove i regije dodijeljene različitim plemenima kao što su Isakar, Ašer, Naftali, Dan i pruža sveobuhvatan pregled njihovih dodijeljenih dijelova. Ova raspodjela osigurava da svako pleme dobije svoje određeno naslijeđe unutar Obećane zemlje, što je značajan korak u ispunjenju Božjeg obećanja da će ih naseliti u Kanaanu.</w:t>
      </w:r>
    </w:p>
    <w:p/>
    <w:p>
      <w:r xmlns:w="http://schemas.openxmlformats.org/wordprocessingml/2006/main">
        <w:t xml:space="preserve">Joshua 19:1 I drugi ždrijeb iziđe Simeonu, za pleme sinova Simeonovih prema njihovim porodicama; i njihova baština bijaše u baštini sinova Judinih.</w:t>
      </w:r>
    </w:p>
    <w:p/>
    <w:p>
      <w:r xmlns:w="http://schemas.openxmlformats.org/wordprocessingml/2006/main">
        <w:t xml:space="preserve">Simeon je dobio drugi ždrijeb u baštini Jude.</w:t>
      </w:r>
    </w:p>
    <w:p/>
    <w:p>
      <w:r xmlns:w="http://schemas.openxmlformats.org/wordprocessingml/2006/main">
        <w:t xml:space="preserve">1. Prava radost dolazi od življenja u Božjoj volji.</w:t>
      </w:r>
    </w:p>
    <w:p/>
    <w:p>
      <w:r xmlns:w="http://schemas.openxmlformats.org/wordprocessingml/2006/main">
        <w:t xml:space="preserve">2. Možemo pronaći zadovoljstvo u Božjoj odredbi.</w:t>
      </w:r>
    </w:p>
    <w:p/>
    <w:p>
      <w:r xmlns:w="http://schemas.openxmlformats.org/wordprocessingml/2006/main">
        <w:t xml:space="preserve">1. Marko 10:29-30 "Isus reče: Zaista vam kažem, nema nikoga ko je napustio kuću ili braću ili sestre, ili majku ili oca, ili djecu ili njivu, mene radi i evanđelja, koji neće primiti sto puta više sada u ovom sadašnjem dobu: kuće, braća, sestre, majke, djeca i polja zajedno sa progonima i u budućem vijeku vječni život."</w:t>
      </w:r>
    </w:p>
    <w:p/>
    <w:p>
      <w:r xmlns:w="http://schemas.openxmlformats.org/wordprocessingml/2006/main">
        <w:t xml:space="preserve">2. Jeremija 29:11 Jer znam planove koje imam za vas, izjavljuje Gospod, planove da vas prosperiram, a ne da vam naudim, planove da vam dam nadu i budućnost.</w:t>
      </w:r>
    </w:p>
    <w:p/>
    <w:p>
      <w:r xmlns:w="http://schemas.openxmlformats.org/wordprocessingml/2006/main">
        <w:t xml:space="preserve">Jošua 19:2 I imali su u svom naslijeđu Beršebu, Šebu i Moladu,</w:t>
      </w:r>
    </w:p>
    <w:p/>
    <w:p>
      <w:r xmlns:w="http://schemas.openxmlformats.org/wordprocessingml/2006/main">
        <w:t xml:space="preserve">Ovaj odlomak govori o dijelu zemlje koji je bio dio baštine Simeonovog plemena.</w:t>
      </w:r>
    </w:p>
    <w:p/>
    <w:p>
      <w:r xmlns:w="http://schemas.openxmlformats.org/wordprocessingml/2006/main">
        <w:t xml:space="preserve">1. "Blagoslovi naslijeđa: maksimalno iskoristiti ono što nam Bog daje"</w:t>
      </w:r>
    </w:p>
    <w:p/>
    <w:p>
      <w:r xmlns:w="http://schemas.openxmlformats.org/wordprocessingml/2006/main">
        <w:t xml:space="preserve">2. "Srdačna zahvalnost: cijeniti Božje darove"</w:t>
      </w:r>
    </w:p>
    <w:p/>
    <w:p>
      <w:r xmlns:w="http://schemas.openxmlformats.org/wordprocessingml/2006/main">
        <w:t xml:space="preserve">1. Efežanima 1:3-12 - Pohvala blaženoj nadi i baštini vjernika</w:t>
      </w:r>
    </w:p>
    <w:p/>
    <w:p>
      <w:r xmlns:w="http://schemas.openxmlformats.org/wordprocessingml/2006/main">
        <w:t xml:space="preserve">2. Psalmi 16:5-6 - Radost naslijeđa od Boga i zadovoljstva Njegove prisutnosti</w:t>
      </w:r>
    </w:p>
    <w:p/>
    <w:p>
      <w:r xmlns:w="http://schemas.openxmlformats.org/wordprocessingml/2006/main">
        <w:t xml:space="preserve">Joshua 19:3 i Hazarshual, i Balah, i Azem,</w:t>
      </w:r>
    </w:p>
    <w:p/>
    <w:p>
      <w:r xmlns:w="http://schemas.openxmlformats.org/wordprocessingml/2006/main">
        <w:t xml:space="preserve">Ovaj odlomak iz Isusa Navina 19:3 pominje četiri grada koja pripadaju Simeonovom plemenu - Hazaršual, Balah i Azem.</w:t>
      </w:r>
    </w:p>
    <w:p/>
    <w:p>
      <w:r xmlns:w="http://schemas.openxmlformats.org/wordprocessingml/2006/main">
        <w:t xml:space="preserve">1. "Dar posjedovanja: pronalaženje snage u našem naslijeđu"</w:t>
      </w:r>
    </w:p>
    <w:p/>
    <w:p>
      <w:r xmlns:w="http://schemas.openxmlformats.org/wordprocessingml/2006/main">
        <w:t xml:space="preserve">2. "Božja vjernost: blagoslov posjedovanja"</w:t>
      </w:r>
    </w:p>
    <w:p/>
    <w:p>
      <w:r xmlns:w="http://schemas.openxmlformats.org/wordprocessingml/2006/main">
        <w:t xml:space="preserve">1. Ponovljeni zakoni 12:10 - "Ali kada pređete preko Jordana i živite u zemlji, koju vam Gospod Bog vaš daje u baštinu, i da vas odmori od svih vaših neprijatelja oko vas da živite u sigurnosti."</w:t>
      </w:r>
    </w:p>
    <w:p/>
    <w:p>
      <w:r xmlns:w="http://schemas.openxmlformats.org/wordprocessingml/2006/main">
        <w:t xml:space="preserve">2. Psalam 16:5-6 - "Gospod je moj izabrani dio i čaša moja; ti držiš moj sud. Vrtovi su mi pali na ugodnim mjestima; zaista, imam lijepo naslijeđe."</w:t>
      </w:r>
    </w:p>
    <w:p/>
    <w:p>
      <w:r xmlns:w="http://schemas.openxmlformats.org/wordprocessingml/2006/main">
        <w:t xml:space="preserve">Jošua 19:4 i Eltolad, i Betul, i Horma,</w:t>
      </w:r>
    </w:p>
    <w:p/>
    <w:p>
      <w:r xmlns:w="http://schemas.openxmlformats.org/wordprocessingml/2006/main">
        <w:t xml:space="preserve">Ovaj odlomak pominje četiri grada u raspodjeli Simeonovog plemena: Eltolad, Betul, Hormah i Ziklag.</w:t>
      </w:r>
    </w:p>
    <w:p/>
    <w:p>
      <w:r xmlns:w="http://schemas.openxmlformats.org/wordprocessingml/2006/main">
        <w:t xml:space="preserve">1. Božja vjernost svojim obećanjima, čak iu vremenima poteškoća i izazova (Jošua 19:4).</w:t>
      </w:r>
    </w:p>
    <w:p/>
    <w:p>
      <w:r xmlns:w="http://schemas.openxmlformats.org/wordprocessingml/2006/main">
        <w:t xml:space="preserve">2. Važnost vjerovanja Bogu i pokoravanja njegovim naredbama (Jošua 19:4).</w:t>
      </w:r>
    </w:p>
    <w:p/>
    <w:p>
      <w:r xmlns:w="http://schemas.openxmlformats.org/wordprocessingml/2006/main">
        <w:t xml:space="preserve">1. Ponovljeni zakon 7:9 – Znajte, dakle, da je GOSPOD, Bog vaš, Bog, vjerni Bog koji drži savez i nepokolebljivu ljubav s onima koji ga ljube i drže njegove zapovijesti, do hiljadu naraštaja.</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Joshua 19:5 i Siklag, i Betmarkabot i Hazarsusah,</w:t>
      </w:r>
    </w:p>
    <w:p/>
    <w:p>
      <w:r xmlns:w="http://schemas.openxmlformats.org/wordprocessingml/2006/main">
        <w:t xml:space="preserve">U odlomku se spominju četiri grada na teritoriji Jude: Siklag, Betmarkabot, Hazarsuza i Betlebaot.</w:t>
      </w:r>
    </w:p>
    <w:p/>
    <w:p>
      <w:r xmlns:w="http://schemas.openxmlformats.org/wordprocessingml/2006/main">
        <w:t xml:space="preserve">1. Bog nam je svima dao jedinstven skup darova i blagoslova koje možemo koristiti za Njegovu slavu.</w:t>
      </w:r>
    </w:p>
    <w:p/>
    <w:p>
      <w:r xmlns:w="http://schemas.openxmlformats.org/wordprocessingml/2006/main">
        <w:t xml:space="preserve">2. Moramo koristiti svoje živote da slavimo Boga i vjerno mu služimo.</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1. Petrova 4:10 – Pošto je svako primio dar, koristite ga da služite jedni drugima, kao dobri upravitelji raznovrsne Božje milosti.</w:t>
      </w:r>
    </w:p>
    <w:p/>
    <w:p>
      <w:r xmlns:w="http://schemas.openxmlformats.org/wordprocessingml/2006/main">
        <w:t xml:space="preserve">Joshua 19:6 i Betlebaot i Šaruhen; trinaest gradova i njihovih sela:</w:t>
      </w:r>
    </w:p>
    <w:p/>
    <w:p>
      <w:r xmlns:w="http://schemas.openxmlformats.org/wordprocessingml/2006/main">
        <w:t xml:space="preserve">Jošua 19:6 opisuje trinaest gradova i njihova sela Betlebaot i Šaruhen.</w:t>
      </w:r>
    </w:p>
    <w:p/>
    <w:p>
      <w:r xmlns:w="http://schemas.openxmlformats.org/wordprocessingml/2006/main">
        <w:t xml:space="preserve">1. "Moć zajednice: Gradovi Betlebaot i Šaruhen"</w:t>
      </w:r>
    </w:p>
    <w:p/>
    <w:p>
      <w:r xmlns:w="http://schemas.openxmlformats.org/wordprocessingml/2006/main">
        <w:t xml:space="preserve">2. "Svrha jedinstva: pouke iz gradova Betlebaot i Šaruhen"</w:t>
      </w:r>
    </w:p>
    <w:p/>
    <w:p>
      <w:r xmlns:w="http://schemas.openxmlformats.org/wordprocessingml/2006/main">
        <w:t xml:space="preserve">1. Psalam 133:1 - "Gle, kako je dobro i kako je ugodno da braća žive zajedno u jedinstvu!"</w:t>
      </w:r>
    </w:p>
    <w:p/>
    <w:p>
      <w:r xmlns:w="http://schemas.openxmlformats.org/wordprocessingml/2006/main">
        <w:t xml:space="preserve">2. Efežanima 4:3 - "Nastojeći održati jedinstvo Duha u svezi mira."</w:t>
      </w:r>
    </w:p>
    <w:p/>
    <w:p>
      <w:r xmlns:w="http://schemas.openxmlformats.org/wordprocessingml/2006/main">
        <w:t xml:space="preserve">Joshua 19:7 Ain, Remon, Eter i Ašan; četiri grada i njihova sela:</w:t>
      </w:r>
    </w:p>
    <w:p/>
    <w:p>
      <w:r xmlns:w="http://schemas.openxmlformats.org/wordprocessingml/2006/main">
        <w:t xml:space="preserve">Ovaj stih iz Jošue 19:7 spominje četiri grada i njihova sela.</w:t>
      </w:r>
    </w:p>
    <w:p/>
    <w:p>
      <w:r xmlns:w="http://schemas.openxmlformats.org/wordprocessingml/2006/main">
        <w:t xml:space="preserve">1. Bog je obećao da će se pobrinuti za naše potrebe ako se uzdamo u Njega.</w:t>
      </w:r>
    </w:p>
    <w:p/>
    <w:p>
      <w:r xmlns:w="http://schemas.openxmlformats.org/wordprocessingml/2006/main">
        <w:t xml:space="preserve">2. Koliko god život bio težak, možemo naći utočište u Gospodu.</w:t>
      </w:r>
    </w:p>
    <w:p/>
    <w:p>
      <w:r xmlns:w="http://schemas.openxmlformats.org/wordprocessingml/2006/main">
        <w:t xml:space="preserve">1. Filipljanima 4:19 - I moj Bog će ispuniti sve vaše potrebe prema bogatstvu svoje slave u Hristu Isusu.</w:t>
      </w:r>
    </w:p>
    <w:p/>
    <w:p>
      <w:r xmlns:w="http://schemas.openxmlformats.org/wordprocessingml/2006/main">
        <w:t xml:space="preserve">2. Psalam 62:5 - Nađi mir, dušo moja, samo u Bogu; moja nada dolazi od njega.</w:t>
      </w:r>
    </w:p>
    <w:p/>
    <w:p>
      <w:r xmlns:w="http://schemas.openxmlformats.org/wordprocessingml/2006/main">
        <w:t xml:space="preserve">Joshua 19:8 I sva sela koja su bila oko ovih gradova do Baalatbeera, Ramata na jugu. Ovo je baština plemena sinova Simeonovih po porodicama njihovim.</w:t>
      </w:r>
    </w:p>
    <w:p/>
    <w:p>
      <w:r xmlns:w="http://schemas.openxmlformats.org/wordprocessingml/2006/main">
        <w:t xml:space="preserve">Ovaj odlomak opisuje nasljeđe Simeonovog plemena, koje je uključivalo gradove Baalatbir i Ramat na jugu.</w:t>
      </w:r>
    </w:p>
    <w:p/>
    <w:p>
      <w:r xmlns:w="http://schemas.openxmlformats.org/wordprocessingml/2006/main">
        <w:t xml:space="preserve">1. "Važnost nasljeđa: traženje onoga što je naše"</w:t>
      </w:r>
    </w:p>
    <w:p/>
    <w:p>
      <w:r xmlns:w="http://schemas.openxmlformats.org/wordprocessingml/2006/main">
        <w:t xml:space="preserve">2. "Blagoslov pripadnosti: Razmišljanje o Simeonovom naslijeđu"</w:t>
      </w:r>
    </w:p>
    <w:p/>
    <w:p>
      <w:r xmlns:w="http://schemas.openxmlformats.org/wordprocessingml/2006/main">
        <w:t xml:space="preserve">1. Rimljanima 8:17 - "a ako su djeca, onda su baštinici Božji i sunasljednici Kristovi, pod uvjetom da patimo s njim da bismo i mi bili s njim proslavljeni."</w:t>
      </w:r>
    </w:p>
    <w:p/>
    <w:p>
      <w:r xmlns:w="http://schemas.openxmlformats.org/wordprocessingml/2006/main">
        <w:t xml:space="preserve">2. Efežanima 1:11 - "U njemu smo zadobili baštinu, budući da smo predodređeni prema namjeri Onoga koji sve čini po namjeri svoje volje."</w:t>
      </w:r>
    </w:p>
    <w:p/>
    <w:p>
      <w:r xmlns:w="http://schemas.openxmlformats.org/wordprocessingml/2006/main">
        <w:t xml:space="preserve">Jošua 19:9 Od udjela sinova Judinih bila je baština sinova Šimunovih, jer im je dio sinova Judinih bio prevelik; stoga su sinovi Simeonovi imali svoju baštinu u svojoj baštini.</w:t>
      </w:r>
    </w:p>
    <w:p/>
    <w:p>
      <w:r xmlns:w="http://schemas.openxmlformats.org/wordprocessingml/2006/main">
        <w:t xml:space="preserve">Nasljedstvo sinova Simeonovih pripadalo je sinova Judinim, jer je njihov dio bio prevelik za njih.</w:t>
      </w:r>
    </w:p>
    <w:p/>
    <w:p>
      <w:r xmlns:w="http://schemas.openxmlformats.org/wordprocessingml/2006/main">
        <w:t xml:space="preserve">1. Bog uvijek brine o svom narodu, čak i kada se to čini nemogućim.</w:t>
      </w:r>
    </w:p>
    <w:p/>
    <w:p>
      <w:r xmlns:w="http://schemas.openxmlformats.org/wordprocessingml/2006/main">
        <w:t xml:space="preserve">2. Božja odredba je savršena i nema potrebe za brigom.</w:t>
      </w:r>
    </w:p>
    <w:p/>
    <w:p>
      <w:r xmlns:w="http://schemas.openxmlformats.org/wordprocessingml/2006/main">
        <w:t xml:space="preserve">1. Filipljanima 4:19 - I moj Bog će ispuniti svaku vašu potrebu prema svome bogatstvu u slavi u Hristu Isusu.</w:t>
      </w:r>
    </w:p>
    <w:p/>
    <w:p>
      <w:r xmlns:w="http://schemas.openxmlformats.org/wordprocessingml/2006/main">
        <w:t xml:space="preserve">2. Matej 6:25-34 - Zato vam kažem: ne brinite se za svoj život, šta ćete jesti ili šta ćete piti, niti za tijelo svoje, u šta ćete se obući. Nije li život više od hrane, a tijelo više od odjeće?</w:t>
      </w:r>
    </w:p>
    <w:p/>
    <w:p>
      <w:r xmlns:w="http://schemas.openxmlformats.org/wordprocessingml/2006/main">
        <w:t xml:space="preserve">Jošua 19:10 I treći ždrijeb iziđe za Zebulunovu sinove prema njihovim porodicama, a granica njihove baštine bila je do Sarida.</w:t>
      </w:r>
    </w:p>
    <w:p/>
    <w:p>
      <w:r xmlns:w="http://schemas.openxmlformats.org/wordprocessingml/2006/main">
        <w:t xml:space="preserve">Ovaj odlomak opisuje zemljišno naslijeđe Zebulunovog plemena.</w:t>
      </w:r>
    </w:p>
    <w:p/>
    <w:p>
      <w:r xmlns:w="http://schemas.openxmlformats.org/wordprocessingml/2006/main">
        <w:t xml:space="preserve">1. Važnost poslušnosti Božjim zapovestima</w:t>
      </w:r>
    </w:p>
    <w:p/>
    <w:p>
      <w:r xmlns:w="http://schemas.openxmlformats.org/wordprocessingml/2006/main">
        <w:t xml:space="preserve">2. Božja vjernost svojim obećanjima</w:t>
      </w:r>
    </w:p>
    <w:p/>
    <w:p>
      <w:r xmlns:w="http://schemas.openxmlformats.org/wordprocessingml/2006/main">
        <w:t xml:space="preserve">1. Ponovljeni zakon 6:16-18 Ne stavljajte Gospoda Boga svog na kušnju, kao što ste Ga iskušavali u Masi. Držite se marljivo zapovijesti Gospoda Boga svojega, i svjedočanstva njegova i naredbe Njegove, koje vam je zapovjedio. I činite ono što je pravo i dobro u očima Gospodnjim, da vam bude dobro, i da uđete i imate dobru zemlju za koju se Gospod zakleo vašim ocima.</w:t>
      </w:r>
    </w:p>
    <w:p/>
    <w:p>
      <w:r xmlns:w="http://schemas.openxmlformats.org/wordprocessingml/2006/main">
        <w:t xml:space="preserve">2. Jošua 24:13 Dao sam ti zemlju za koju se nisi trudio, i gradove koje nisi sagradio, i u njima živiš; jedete od vinograda i maslinika koje niste zasadili.</w:t>
      </w:r>
    </w:p>
    <w:p/>
    <w:p>
      <w:r xmlns:w="http://schemas.openxmlformats.org/wordprocessingml/2006/main">
        <w:t xml:space="preserve">Jošua 19:11 Njihova se granica uzdizala prema moru i Marali, i dopirala do Dabašeta i dopirala do rijeke koja je prije Jokneama;</w:t>
      </w:r>
    </w:p>
    <w:p/>
    <w:p>
      <w:r xmlns:w="http://schemas.openxmlformats.org/wordprocessingml/2006/main">
        <w:t xml:space="preserve">Ovaj odlomak opisuje granicu Zebulunovog plemena, koje se penjalo prema moru, Marali, Dabašetu i rijeci prije Jokneama.</w:t>
      </w:r>
    </w:p>
    <w:p/>
    <w:p>
      <w:r xmlns:w="http://schemas.openxmlformats.org/wordprocessingml/2006/main">
        <w:t xml:space="preserve">1. "Bog svakome od nas daje granice"</w:t>
      </w:r>
    </w:p>
    <w:p/>
    <w:p>
      <w:r xmlns:w="http://schemas.openxmlformats.org/wordprocessingml/2006/main">
        <w:t xml:space="preserve">2. "Bog brine o detaljima naših života"</w:t>
      </w:r>
    </w:p>
    <w:p/>
    <w:p>
      <w:r xmlns:w="http://schemas.openxmlformats.org/wordprocessingml/2006/main">
        <w:t xml:space="preserve">1. Psalam 16:6 - Redovi su mi pali na ugodnim mjestima; zaista, imam prelepo nasledstvo.</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Joshua 19:12 I skrenuo je od Sarida na istok prema izlasku sunca do granice Kislot-Tabora, a zatim izlazio na Daberat i penjao se u Japhiju,</w:t>
      </w:r>
    </w:p>
    <w:p/>
    <w:p>
      <w:r xmlns:w="http://schemas.openxmlformats.org/wordprocessingml/2006/main">
        <w:t xml:space="preserve">Granica Zebulunovog plemena prostirala se od Sarida na istok do Kislot Tabora, zatim do Daberata i Jafije.</w:t>
      </w:r>
    </w:p>
    <w:p/>
    <w:p>
      <w:r xmlns:w="http://schemas.openxmlformats.org/wordprocessingml/2006/main">
        <w:t xml:space="preserve">1. Vjerno putovanje: Pronalaženje snage u poslušnosti</w:t>
      </w:r>
    </w:p>
    <w:p/>
    <w:p>
      <w:r xmlns:w="http://schemas.openxmlformats.org/wordprocessingml/2006/main">
        <w:t xml:space="preserve">2. Na Istok: Pouzdanje u Božju opskrbu</w:t>
      </w:r>
    </w:p>
    <w:p/>
    <w:p>
      <w:r xmlns:w="http://schemas.openxmlformats.org/wordprocessingml/2006/main">
        <w:t xml:space="preserve">1. Isus Navin 1:9 – „Zar ti nisam zapovjedio? Budi jak i hrabar. Ne boj se i ne plaši se, jer Gospod Bog tvoj je s tobom gdje god da kreneš.</w:t>
      </w:r>
    </w:p>
    <w:p/>
    <w:p>
      <w:r xmlns:w="http://schemas.openxmlformats.org/wordprocessingml/2006/main">
        <w:t xml:space="preserve">2. Psalam 16:8 - Ja postavljam Gospoda uvek ispred sebe; jer mi je on s desne strane, neću se pokolebati.</w:t>
      </w:r>
    </w:p>
    <w:p/>
    <w:p>
      <w:r xmlns:w="http://schemas.openxmlformats.org/wordprocessingml/2006/main">
        <w:t xml:space="preserve">Joshua 19:13 I odatle ide na istok do Gitahhefera, do Itakazina, i izlazi na Remonmetoar do Nea;</w:t>
      </w:r>
    </w:p>
    <w:p/>
    <w:p>
      <w:r xmlns:w="http://schemas.openxmlformats.org/wordprocessingml/2006/main">
        <w:t xml:space="preserve">Odlomak govori o putovanju koje počinje u Jošui 19:13 i prolazi na istok do Gitahhefera, Itakazina, Remonmetoara i Nea.</w:t>
      </w:r>
    </w:p>
    <w:p/>
    <w:p>
      <w:r xmlns:w="http://schemas.openxmlformats.org/wordprocessingml/2006/main">
        <w:t xml:space="preserve">1. Putovanje poslušnosti: Kako nas Bog vodi kroz život</w:t>
      </w:r>
    </w:p>
    <w:p/>
    <w:p>
      <w:r xmlns:w="http://schemas.openxmlformats.org/wordprocessingml/2006/main">
        <w:t xml:space="preserve">2. Vjera, upornost i nova zemlja: studija o Jošui 19:13</w:t>
      </w:r>
    </w:p>
    <w:p/>
    <w:p>
      <w:r xmlns:w="http://schemas.openxmlformats.org/wordprocessingml/2006/main">
        <w:t xml:space="preserve">1. Psalam 119:105 Tvoja riječ je svjetiljka mojim nogama i svjetlo mojoj stazi.</w:t>
      </w:r>
    </w:p>
    <w:p/>
    <w:p>
      <w:r xmlns:w="http://schemas.openxmlformats.org/wordprocessingml/2006/main">
        <w:t xml:space="preserve">2. Izreke 3:5-6 Uzdaj se u Gospoda svim srcem svojim, a ne oslanjaj se na svoj razum; Na svim svojim putevima priznajte Ga, i On će upravljati vašim stazama.</w:t>
      </w:r>
    </w:p>
    <w:p/>
    <w:p>
      <w:r xmlns:w="http://schemas.openxmlformats.org/wordprocessingml/2006/main">
        <w:t xml:space="preserve">Jošua 19:14 I granica je okružuje sa sjeverne strane do Hanatona, a njeni izlazi su u dolini Jiftahel.</w:t>
      </w:r>
    </w:p>
    <w:p/>
    <w:p>
      <w:r xmlns:w="http://schemas.openxmlformats.org/wordprocessingml/2006/main">
        <w:t xml:space="preserve">Ovaj odlomak opisuje sjevernu granicu Zebulunovog plemena.</w:t>
      </w:r>
    </w:p>
    <w:p/>
    <w:p>
      <w:r xmlns:w="http://schemas.openxmlformats.org/wordprocessingml/2006/main">
        <w:t xml:space="preserve">1. Božja vjernost i opskrba Njegovom narodu – Zebulunu je data zemlja i zaštita u Obećanoj zemlji.</w:t>
      </w:r>
    </w:p>
    <w:p/>
    <w:p>
      <w:r xmlns:w="http://schemas.openxmlformats.org/wordprocessingml/2006/main">
        <w:t xml:space="preserve">2. Poslušnost donosi blagoslove - Zebulun je bio poslušan Božjim naredbama, a to je nagrađeno mjestom u Obećanoj zemlji.</w:t>
      </w:r>
    </w:p>
    <w:p/>
    <w:p>
      <w:r xmlns:w="http://schemas.openxmlformats.org/wordprocessingml/2006/main">
        <w:t xml:space="preserve">1. Ponovljeni zakon 7:1-2 - "Kada te GOSPOD, tvoj Bog, uvede u zemlju u koju ulaziš da je zaposjedneš i istjera pred tobom mnoge narode... to je zato što te Jahve, tvoj Bog, voli."</w:t>
      </w:r>
    </w:p>
    <w:p/>
    <w:p>
      <w:r xmlns:w="http://schemas.openxmlformats.org/wordprocessingml/2006/main">
        <w:t xml:space="preserve">2. Psalam 37:3-5 – „Uzdajte se u Gospoda i činite dobro; ostanite na zemlji i uživajte na sigurnom pašnjaku. Uživajte u Gospodu i On će vam ispuniti želje tvoga srca. Predaj svoj put Gospodu; uzdaj se u Njega i On će to učiniti."</w:t>
      </w:r>
    </w:p>
    <w:p/>
    <w:p>
      <w:r xmlns:w="http://schemas.openxmlformats.org/wordprocessingml/2006/main">
        <w:t xml:space="preserve">Joshua 19:15 I Katat, Nahalal, Šimron, Idalah i Betlehem: dvanaest gradova sa svojim selima.</w:t>
      </w:r>
    </w:p>
    <w:p/>
    <w:p>
      <w:r xmlns:w="http://schemas.openxmlformats.org/wordprocessingml/2006/main">
        <w:t xml:space="preserve">Jošua 19:15 opisuje dvanaest gradova u oblasti Jude, svaki praćen selima.</w:t>
      </w:r>
    </w:p>
    <w:p/>
    <w:p>
      <w:r xmlns:w="http://schemas.openxmlformats.org/wordprocessingml/2006/main">
        <w:t xml:space="preserve">1. Božja vjernost: kako je Bog ispunio svoje obećanje o zemlji Izraelcima</w:t>
      </w:r>
    </w:p>
    <w:p/>
    <w:p>
      <w:r xmlns:w="http://schemas.openxmlformats.org/wordprocessingml/2006/main">
        <w:t xml:space="preserve">2. Moć zajednice: Zajednički rad na izgradnji živopisnog društva</w:t>
      </w:r>
    </w:p>
    <w:p/>
    <w:p>
      <w:r xmlns:w="http://schemas.openxmlformats.org/wordprocessingml/2006/main">
        <w:t xml:space="preserve">1. Deuteronomy 1:8 - Vidite, postavio sam zemlju pred tobom. Uđite i zauzmite zemlju za koju se Gospod zakleo vašim ocima, Abrahamu, Izaku i Jakovu, da će je dati njima i njihovom potomstvu nakon njih.</w:t>
      </w:r>
    </w:p>
    <w:p/>
    <w:p>
      <w:r xmlns:w="http://schemas.openxmlformats.org/wordprocessingml/2006/main">
        <w:t xml:space="preserve">2. Psalam 133:1 - Gle, kako je dobro i prijatno kada braća žive u jedinstvu!</w:t>
      </w:r>
    </w:p>
    <w:p/>
    <w:p>
      <w:r xmlns:w="http://schemas.openxmlformats.org/wordprocessingml/2006/main">
        <w:t xml:space="preserve">Jošua 19:16 Ovo je baština Zebulunovih sinova po njihovim porodicama, ovi gradovi sa njihovim selima.</w:t>
      </w:r>
    </w:p>
    <w:p/>
    <w:p>
      <w:r xmlns:w="http://schemas.openxmlformats.org/wordprocessingml/2006/main">
        <w:t xml:space="preserve">Ovaj odlomak opisuje gradove i sela date Zebulunovoj djeci kao njihovo naslijeđe.</w:t>
      </w:r>
    </w:p>
    <w:p/>
    <w:p>
      <w:r xmlns:w="http://schemas.openxmlformats.org/wordprocessingml/2006/main">
        <w:t xml:space="preserve">1. Kako Bog vjerno osigurava svoj narod i svoja obećanja nama</w:t>
      </w:r>
    </w:p>
    <w:p/>
    <w:p>
      <w:r xmlns:w="http://schemas.openxmlformats.org/wordprocessingml/2006/main">
        <w:t xml:space="preserve">2. Važnost prepoznavanja blagoslova i privilegija koje nam je Bog dao</w:t>
      </w:r>
    </w:p>
    <w:p/>
    <w:p>
      <w:r xmlns:w="http://schemas.openxmlformats.org/wordprocessingml/2006/main">
        <w:t xml:space="preserve">1. Ponovljeni zakoni 8:18 - Ali zapamtite Gospoda Boga svog, jer on vam daje sposobnost da stvarate bogatstvo, i tako potvrđuje svoj savez, koji se zakleo vašim precima, kao što je i danas.</w:t>
      </w:r>
    </w:p>
    <w:p/>
    <w:p>
      <w:r xmlns:w="http://schemas.openxmlformats.org/wordprocessingml/2006/main">
        <w:t xml:space="preserve">2. Efežanima 1:3 - Hvala Bogu i Ocu Gospoda našega Isusa Hrista, koji nas je blagoslovio u nebeskim oblastima svakim duhovnim blagoslovom u Hristu.</w:t>
      </w:r>
    </w:p>
    <w:p/>
    <w:p>
      <w:r xmlns:w="http://schemas.openxmlformats.org/wordprocessingml/2006/main">
        <w:t xml:space="preserve">Joshua 19:17 I četvrti ždrijeb iziđe Isakaru, za sinove Isaharove prema njihovim porodicama.</w:t>
      </w:r>
    </w:p>
    <w:p/>
    <w:p>
      <w:r xmlns:w="http://schemas.openxmlformats.org/wordprocessingml/2006/main">
        <w:t xml:space="preserve">Prolaz Četvrti deo zemlje za Izraelce je dat porodici Isaharovoj.</w:t>
      </w:r>
    </w:p>
    <w:p/>
    <w:p>
      <w:r xmlns:w="http://schemas.openxmlformats.org/wordprocessingml/2006/main">
        <w:t xml:space="preserve">1. Blagoslovi poslušnosti: Izraelci su pokazali svoju poslušnost Bogu i bili su nagrađeni zemljom.</w:t>
      </w:r>
    </w:p>
    <w:p/>
    <w:p>
      <w:r xmlns:w="http://schemas.openxmlformats.org/wordprocessingml/2006/main">
        <w:t xml:space="preserve">2. Božja vjernost: Unatoč tome što su Izraelci bili buntovni narod, Bog je ipak održao svoje obećanje i obezbijedio im zemlju.</w:t>
      </w:r>
    </w:p>
    <w:p/>
    <w:p>
      <w:r xmlns:w="http://schemas.openxmlformats.org/wordprocessingml/2006/main">
        <w:t xml:space="preserve">1. Ponovljeni zakon 30:20 - Da voliš Gospoda, Boga svog, i da slušaš njegov glas, i da se prilijepiš uz njega, jer on je tvoj život i dužina tvojih dana.</w:t>
      </w:r>
    </w:p>
    <w:p/>
    <w:p>
      <w:r xmlns:w="http://schemas.openxmlformats.org/wordprocessingml/2006/main">
        <w:t xml:space="preserve">2. Efežanima 1:3 - Blagosloven Bog i Otac Gospoda našega Isusa Hrista, koji nas je blagoslovio svim duhovnim blagoslovima na nebesima u Hristu.</w:t>
      </w:r>
    </w:p>
    <w:p/>
    <w:p>
      <w:r xmlns:w="http://schemas.openxmlformats.org/wordprocessingml/2006/main">
        <w:t xml:space="preserve">Jošua 19:18 Njihova granica bila je prema Jizreelu, Kesulotu i Šunemu,</w:t>
      </w:r>
    </w:p>
    <w:p/>
    <w:p>
      <w:r xmlns:w="http://schemas.openxmlformats.org/wordprocessingml/2006/main">
        <w:t xml:space="preserve">Ovaj odlomak opisuje granicu Isakarovog plemena, koje je uključivalo Jezrael, Kesulot i Šunem.</w:t>
      </w:r>
    </w:p>
    <w:p/>
    <w:p>
      <w:r xmlns:w="http://schemas.openxmlformats.org/wordprocessingml/2006/main">
        <w:t xml:space="preserve">1. Moć granice: kako Božje granice donose blagoslov</w:t>
      </w:r>
    </w:p>
    <w:p/>
    <w:p>
      <w:r xmlns:w="http://schemas.openxmlformats.org/wordprocessingml/2006/main">
        <w:t xml:space="preserve">2. Pouzdanje u Božji plan: Pronalaženje sigurnosti u njegovom nacrtu</w:t>
      </w:r>
    </w:p>
    <w:p/>
    <w:p>
      <w:r xmlns:w="http://schemas.openxmlformats.org/wordprocessingml/2006/main">
        <w:t xml:space="preserve">1. Ponovljeni zakon 32:8-9 – „Kada je Svevišnji dao narodima njihovo naslijeđe, kada je podijelio svo čovječanstvo, postavio je granice za narode prema broju sinova Izraelovih.</w:t>
      </w:r>
    </w:p>
    <w:p/>
    <w:p>
      <w:r xmlns:w="http://schemas.openxmlformats.org/wordprocessingml/2006/main">
        <w:t xml:space="preserve">2. Psalam 16:6 - Granice su pale za mene na ugodnim mjestima; sigurno imam divno nasljedstvo.</w:t>
      </w:r>
    </w:p>
    <w:p/>
    <w:p>
      <w:r xmlns:w="http://schemas.openxmlformats.org/wordprocessingml/2006/main">
        <w:t xml:space="preserve">Jošua 19:19 i Hafraim, i Šihon i Anaharat,</w:t>
      </w:r>
    </w:p>
    <w:p/>
    <w:p>
      <w:r xmlns:w="http://schemas.openxmlformats.org/wordprocessingml/2006/main">
        <w:t xml:space="preserve">Odlomak navodi tri grada u plemenu Jude Hafraim, Shihon i Anaharath.</w:t>
      </w:r>
    </w:p>
    <w:p/>
    <w:p>
      <w:r xmlns:w="http://schemas.openxmlformats.org/wordprocessingml/2006/main">
        <w:t xml:space="preserve">1. Bog opskrbe: Kako je Bog dao Judinom plemenu obilne resurse</w:t>
      </w:r>
    </w:p>
    <w:p/>
    <w:p>
      <w:r xmlns:w="http://schemas.openxmlformats.org/wordprocessingml/2006/main">
        <w:t xml:space="preserve">2. Važnost poslušnosti: kako nas poslušnost Bogu nagrađuje obilnim blagoslovima</w:t>
      </w:r>
    </w:p>
    <w:p/>
    <w:p>
      <w:r xmlns:w="http://schemas.openxmlformats.org/wordprocessingml/2006/main">
        <w:t xml:space="preserve">1. Ponovljeni zakon 28:1-14 - Božje obećanje blagoslova za one koji slušaju Njegove naredbe</w:t>
      </w:r>
    </w:p>
    <w:p/>
    <w:p>
      <w:r xmlns:w="http://schemas.openxmlformats.org/wordprocessingml/2006/main">
        <w:t xml:space="preserve">2. Psalam 37:3-4 - Pouzdajte se u Gospoda i On će zadovoljiti sve naše potrebe.</w:t>
      </w:r>
    </w:p>
    <w:p/>
    <w:p>
      <w:r xmlns:w="http://schemas.openxmlformats.org/wordprocessingml/2006/main">
        <w:t xml:space="preserve">Jošua 19:20 i Rabbit, i Kišion, i Abez,</w:t>
      </w:r>
    </w:p>
    <w:p/>
    <w:p>
      <w:r xmlns:w="http://schemas.openxmlformats.org/wordprocessingml/2006/main">
        <w:t xml:space="preserve">Ovaj stih spominje tri grada u Izraelu: Rabbit, Kišion i Abez.</w:t>
      </w:r>
    </w:p>
    <w:p/>
    <w:p>
      <w:r xmlns:w="http://schemas.openxmlformats.org/wordprocessingml/2006/main">
        <w:t xml:space="preserve">1. Moć mjesta: Kako naša lokacija utječe na naše živote</w:t>
      </w:r>
    </w:p>
    <w:p/>
    <w:p>
      <w:r xmlns:w="http://schemas.openxmlformats.org/wordprocessingml/2006/main">
        <w:t xml:space="preserve">2. Božja vjernost u očuvanju historije svog naroda</w:t>
      </w:r>
    </w:p>
    <w:p/>
    <w:p>
      <w:r xmlns:w="http://schemas.openxmlformats.org/wordprocessingml/2006/main">
        <w:t xml:space="preserve">1. Ponovljeni zakon 6:10-12 - I kada te Gospod Bog tvoj uvede u zemlju za koju se zakleo tvojim ocima, Abrahamu, Izaku i Jakovu, da će ti dati velike i dobre gradove koje nisi sagradio i pune kuće svega dobra koje nisi napunio, i cisterne koje nisi iskopao, i vinograde i masline koje nisi sadio i kad jedeš i nasitiš se, onda pazi da ne zaboraviš Gospoda koji izveo te iz zemlje egipatske</w:t>
      </w:r>
    </w:p>
    <w:p/>
    <w:p>
      <w:r xmlns:w="http://schemas.openxmlformats.org/wordprocessingml/2006/main">
        <w:t xml:space="preserve">2. Psalam 147:2-3 - Gospod gradi Jerusalim; on okuplja prognane Izraelove. On iscjeljuje slomljena srca i veže im rane.</w:t>
      </w:r>
    </w:p>
    <w:p/>
    <w:p>
      <w:r xmlns:w="http://schemas.openxmlformats.org/wordprocessingml/2006/main">
        <w:t xml:space="preserve">Joshua 19:21 I Remet, Enganim, Enhada i Betpazzez;</w:t>
      </w:r>
    </w:p>
    <w:p/>
    <w:p>
      <w:r xmlns:w="http://schemas.openxmlformats.org/wordprocessingml/2006/main">
        <w:t xml:space="preserve">Odlomak opisuje četiri grada u geografskom području iz Jošue 19:21.</w:t>
      </w:r>
    </w:p>
    <w:p/>
    <w:p>
      <w:r xmlns:w="http://schemas.openxmlformats.org/wordprocessingml/2006/main">
        <w:t xml:space="preserve">1. Božja vjernost u ispunjavanju svojih obećanja je očigledna u gradovima iz Jošue 19:21.</w:t>
      </w:r>
    </w:p>
    <w:p/>
    <w:p>
      <w:r xmlns:w="http://schemas.openxmlformats.org/wordprocessingml/2006/main">
        <w:t xml:space="preserve">2. Božja milost i milost se vide u zemlji koju nam je dao.</w:t>
      </w:r>
    </w:p>
    <w:p/>
    <w:p>
      <w:r xmlns:w="http://schemas.openxmlformats.org/wordprocessingml/2006/main">
        <w:t xml:space="preserve">1. Ponovljeni zakon 7:12-14 - Gospod će te čuvati kao zenicu oka svoga; On će vas čuvati kao što čuva svoj narod, i On će vas spasiti u vremenima nevolje. Gospod neće zaboraviti svoja obećanja svom narodu; Njegova ljubav i milosrđe će trajati zauvijek.</w:t>
      </w:r>
    </w:p>
    <w:p/>
    <w:p>
      <w:r xmlns:w="http://schemas.openxmlformats.org/wordprocessingml/2006/main">
        <w:t xml:space="preserve">2. Psalam 136:1-4 - Zahvalite Gospodu, jer je dobar! Njegova vjerna ljubav traje zauvijek. Zahvalite se Bogu bogova. Njegova vjerna ljubav traje zauvijek. Zahvalite se Gospodu nad gospodarima. Njegova vjerna ljubav traje zauvijek. On jedini radi nevjerovatne stvari. Njegova vjerna ljubav traje zauvijek.</w:t>
      </w:r>
    </w:p>
    <w:p/>
    <w:p>
      <w:r xmlns:w="http://schemas.openxmlformats.org/wordprocessingml/2006/main">
        <w:t xml:space="preserve">Joshua 19:22 I obala seže do Tabora, Šahazime i Betšemeša; a izlazila im je granica na Jordanu: šesnaest gradova sa svojim selima.</w:t>
      </w:r>
    </w:p>
    <w:p/>
    <w:p>
      <w:r xmlns:w="http://schemas.openxmlformats.org/wordprocessingml/2006/main">
        <w:t xml:space="preserve">Ovaj stih iz Jošue 19 opisuje gradove i njihova okolna sela čija se granica proteže do rijeke Jordan.</w:t>
      </w:r>
    </w:p>
    <w:p/>
    <w:p>
      <w:r xmlns:w="http://schemas.openxmlformats.org/wordprocessingml/2006/main">
        <w:t xml:space="preserve">1. Božja savršena opskrba: razumijevanje Božje opskrbe za naše živote kroz granice Isusa Navina 19:22</w:t>
      </w:r>
    </w:p>
    <w:p/>
    <w:p>
      <w:r xmlns:w="http://schemas.openxmlformats.org/wordprocessingml/2006/main">
        <w:t xml:space="preserve">2. Važno je znati gdje se nalazimo: prepoznavanje naših granica u svjetlu Isusa Navina 19:22</w:t>
      </w:r>
    </w:p>
    <w:p/>
    <w:p>
      <w:r xmlns:w="http://schemas.openxmlformats.org/wordprocessingml/2006/main">
        <w:t xml:space="preserve">1. Ponovljeni zakon 2:24-37: Opis zemlje Amorejaca i Božje pobjede nad njima.</w:t>
      </w:r>
    </w:p>
    <w:p/>
    <w:p>
      <w:r xmlns:w="http://schemas.openxmlformats.org/wordprocessingml/2006/main">
        <w:t xml:space="preserve">2. Psalam 107:33-34: Hvala za Božju opskrbu i vodstvo kroz teška mjesta.</w:t>
      </w:r>
    </w:p>
    <w:p/>
    <w:p>
      <w:r xmlns:w="http://schemas.openxmlformats.org/wordprocessingml/2006/main">
        <w:t xml:space="preserve">Jošua 19:23 Ovo je baština plemena sinova Isakarovih prema njihovim porodicama, gradovima i njihovim selima.</w:t>
      </w:r>
    </w:p>
    <w:p/>
    <w:p>
      <w:r xmlns:w="http://schemas.openxmlformats.org/wordprocessingml/2006/main">
        <w:t xml:space="preserve">Ovaj odlomak opisuje Isaharova plemena i gradove i sela koja su bila njihova baština.</w:t>
      </w:r>
    </w:p>
    <w:p/>
    <w:p>
      <w:r xmlns:w="http://schemas.openxmlformats.org/wordprocessingml/2006/main">
        <w:t xml:space="preserve">1. Božja vjernost u obezbjeđivanju svog naroda - Isus Navin 19:23</w:t>
      </w:r>
    </w:p>
    <w:p/>
    <w:p>
      <w:r xmlns:w="http://schemas.openxmlformats.org/wordprocessingml/2006/main">
        <w:t xml:space="preserve">2. Blagoslov biti dio Božje porodice - Isus Navin 19:23</w:t>
      </w:r>
    </w:p>
    <w:p/>
    <w:p>
      <w:r xmlns:w="http://schemas.openxmlformats.org/wordprocessingml/2006/main">
        <w:t xml:space="preserve">1. Ponovljeni zakon 32:9 - Jer GOSPODNJI dio je Njegov narod; Jakov je dio Njegovog naslijeđa.</w:t>
      </w:r>
    </w:p>
    <w:p/>
    <w:p>
      <w:r xmlns:w="http://schemas.openxmlformats.org/wordprocessingml/2006/main">
        <w:t xml:space="preserve">2. Ponovljeni zakon 8:18 - I sjećat ćete se Jehove, Boga svog, jer On vam daje moć da steknete bogatstvo, da može uspostaviti svoj savez za koji se zakleo vašim ocima, kao što je i danas.</w:t>
      </w:r>
    </w:p>
    <w:p/>
    <w:p>
      <w:r xmlns:w="http://schemas.openxmlformats.org/wordprocessingml/2006/main">
        <w:t xml:space="preserve">Jošua 19:24 I peti ždrijeb iziđe za pleme Ašerovih sinova prema njihovim porodicama.</w:t>
      </w:r>
    </w:p>
    <w:p/>
    <w:p>
      <w:r xmlns:w="http://schemas.openxmlformats.org/wordprocessingml/2006/main">
        <w:t xml:space="preserve">Peti dio zemlje dat je plemenu Ašera i njihovim porodicama.</w:t>
      </w:r>
    </w:p>
    <w:p/>
    <w:p>
      <w:r xmlns:w="http://schemas.openxmlformats.org/wordprocessingml/2006/main">
        <w:t xml:space="preserve">1. "Blagoslov poslušnosti: Učenje od plemena Ašera"</w:t>
      </w:r>
    </w:p>
    <w:p/>
    <w:p>
      <w:r xmlns:w="http://schemas.openxmlformats.org/wordprocessingml/2006/main">
        <w:t xml:space="preserve">2. "Božja vjernost: pogled na pleme Asherovog naslijeđa"</w:t>
      </w:r>
    </w:p>
    <w:p/>
    <w:p>
      <w:r xmlns:w="http://schemas.openxmlformats.org/wordprocessingml/2006/main">
        <w:t xml:space="preserve">1. Ponovljeni zakon 7:13-15 On će vas voljeti, blagosloviti i povećati vaš broj. On će blagosloviti plod utrobe tvoje, usjeve tvoje zemlje tvoje žito, mlado vino i maslinovo ulje telad tvojih goveda i jaganjce tvojih stada u zemlji za koju se zakleo tvojim precima da će ti dati. Bit ćete blagoslovljeni više od bilo kojeg drugog naroda; niko od vaših muškaraca ili žena neće ostati bez djece, niti bilo koja vaša stoka bez mladih.</w:t>
      </w:r>
    </w:p>
    <w:p/>
    <w:p>
      <w:r xmlns:w="http://schemas.openxmlformats.org/wordprocessingml/2006/main">
        <w:t xml:space="preserve">2. Ponovljeni zakoni 8:18 Ali zapamtite Gospoda Boga svog, jer on vam daje sposobnost da stvarate bogatstvo, i tako potvrđuje svoj savez, koji se zakleo vašim precima, kao što je i danas.</w:t>
      </w:r>
    </w:p>
    <w:p/>
    <w:p>
      <w:r xmlns:w="http://schemas.openxmlformats.org/wordprocessingml/2006/main">
        <w:t xml:space="preserve">Jošua 19:25 A njihova granica bila je Helkat, Hali, Beten i Ahšaf,</w:t>
      </w:r>
    </w:p>
    <w:p/>
    <w:p>
      <w:r xmlns:w="http://schemas.openxmlformats.org/wordprocessingml/2006/main">
        <w:t xml:space="preserve">Ovaj odlomak navodi da je granica određene grupe bila Helkat, Hali, Beten i Achshaph.</w:t>
      </w:r>
    </w:p>
    <w:p/>
    <w:p>
      <w:r xmlns:w="http://schemas.openxmlformats.org/wordprocessingml/2006/main">
        <w:t xml:space="preserve">1. Bog postavlja granice za svoj narod, kako bi im pomogao da žive u sigurnosti i miru.</w:t>
      </w:r>
    </w:p>
    <w:p/>
    <w:p>
      <w:r xmlns:w="http://schemas.openxmlformats.org/wordprocessingml/2006/main">
        <w:t xml:space="preserve">2. Granice su važne za održavanje reda i stabilnosti, i možemo se pouzdati u Boga da će nas osigurati.</w:t>
      </w:r>
    </w:p>
    <w:p/>
    <w:p>
      <w:r xmlns:w="http://schemas.openxmlformats.org/wordprocessingml/2006/main">
        <w:t xml:space="preserve">1. Psalam 16:5-6 Gospod je moj izabrani dio i čaša moja; držiš moj dio. Redovi su mi pali na prijatnim mestima; zaista, imam prelepo nasledstvo.</w:t>
      </w:r>
    </w:p>
    <w:p/>
    <w:p>
      <w:r xmlns:w="http://schemas.openxmlformats.org/wordprocessingml/2006/main">
        <w:t xml:space="preserve">2. Poslovice 22:28 Ne pomjerajte drevni orijentir koji su postavili vaši očevi.</w:t>
      </w:r>
    </w:p>
    <w:p/>
    <w:p>
      <w:r xmlns:w="http://schemas.openxmlformats.org/wordprocessingml/2006/main">
        <w:t xml:space="preserve">Joshua 19:26 I Alamelek, Amad i Mišel; i dopire do Karmela na zapadu i do Šihorlibnata;</w:t>
      </w:r>
    </w:p>
    <w:p/>
    <w:p>
      <w:r xmlns:w="http://schemas.openxmlformats.org/wordprocessingml/2006/main">
        <w:t xml:space="preserve">Ovaj odlomak opisuje granice plemena Ašerove teritorije, koje se protezalo od Alammelecha do Shihorlibnata, i uključivalo Karmel.</w:t>
      </w:r>
    </w:p>
    <w:p/>
    <w:p>
      <w:r xmlns:w="http://schemas.openxmlformats.org/wordprocessingml/2006/main">
        <w:t xml:space="preserve">1. Božja vjernost Njegovim obećanjima: Ašerovo naslijeđe pokazalo je Božju pouzdanost da ispuni svoja obećanja.</w:t>
      </w:r>
    </w:p>
    <w:p/>
    <w:p>
      <w:r xmlns:w="http://schemas.openxmlformats.org/wordprocessingml/2006/main">
        <w:t xml:space="preserve">2. Važnost ispravnih granica: Asherove granice su bile jasno definisane, naglašavajući vrijednost razgraničenja teritorija.</w:t>
      </w:r>
    </w:p>
    <w:p/>
    <w:p>
      <w:r xmlns:w="http://schemas.openxmlformats.org/wordprocessingml/2006/main">
        <w:t xml:space="preserve">1. Postanak 15:18-21 - Božji savez sa Abrahamom u kojem je obećao da će dati zemlju Kanaan svojim potomcima.</w:t>
      </w:r>
    </w:p>
    <w:p/>
    <w:p>
      <w:r xmlns:w="http://schemas.openxmlformats.org/wordprocessingml/2006/main">
        <w:t xml:space="preserve">2. 1. Korinćanima 6:1-12 - Pavlovo učenje o pravilnim granicama i mudroj upotrebi resursa.</w:t>
      </w:r>
    </w:p>
    <w:p/>
    <w:p>
      <w:r xmlns:w="http://schemas.openxmlformats.org/wordprocessingml/2006/main">
        <w:t xml:space="preserve">Joshua 19:27 I skreće prema izlasku sunca do Betdagona, i stiže do Zebuluna, i do doline Jiftahel prema sjevernoj strani Bethemeka i Neiela, i izlazi na Kabul s lijeve strane,</w:t>
      </w:r>
    </w:p>
    <w:p/>
    <w:p>
      <w:r xmlns:w="http://schemas.openxmlformats.org/wordprocessingml/2006/main">
        <w:t xml:space="preserve">Jošua 19:27 opisuje putovanje na sjever od Betdagona do Zebuluna, Jiftaela, Bethemeka, Neiela i Kabula.</w:t>
      </w:r>
    </w:p>
    <w:p/>
    <w:p>
      <w:r xmlns:w="http://schemas.openxmlformats.org/wordprocessingml/2006/main">
        <w:t xml:space="preserve">1. Putovanje vjere: vjerovati da će nas Bog povesti na novi put</w:t>
      </w:r>
    </w:p>
    <w:p/>
    <w:p>
      <w:r xmlns:w="http://schemas.openxmlformats.org/wordprocessingml/2006/main">
        <w:t xml:space="preserve">2. Posezanje s vjerom: preuzimanje rizika i isprobavanje novih stvari</w:t>
      </w:r>
    </w:p>
    <w:p/>
    <w:p>
      <w:r xmlns:w="http://schemas.openxmlformats.org/wordprocessingml/2006/main">
        <w:t xml:space="preserve">1. Izaija 43:18-19 - Ne pamti ono što je bilo ranije, niti razmišljaj o starim stvarima. Evo, ja radim novu stvar; sada izvire, zar to ne opažate? Ja ću napraviti put u pustinji i rijekama u pustinji.</w:t>
      </w:r>
    </w:p>
    <w:p/>
    <w:p>
      <w:r xmlns:w="http://schemas.openxmlformats.org/wordprocessingml/2006/main">
        <w:t xml:space="preserve">2. Psalam 119:105 - Tvoja riječ je svjetiljka mojim nogama i svjetlo mojoj stazi.</w:t>
      </w:r>
    </w:p>
    <w:p/>
    <w:p>
      <w:r xmlns:w="http://schemas.openxmlformats.org/wordprocessingml/2006/main">
        <w:t xml:space="preserve">Joshua 19:28 I Hebron, Rehob, Hamon i Kana, do velikog Sidona;</w:t>
      </w:r>
    </w:p>
    <w:p/>
    <w:p>
      <w:r xmlns:w="http://schemas.openxmlformats.org/wordprocessingml/2006/main">
        <w:t xml:space="preserve">Ovaj odlomak spominje pet gradova u oblasti Sidona: Hebron, Rehob, Hamon, Kana i Sidon.</w:t>
      </w:r>
    </w:p>
    <w:p/>
    <w:p>
      <w:r xmlns:w="http://schemas.openxmlformats.org/wordprocessingml/2006/main">
        <w:t xml:space="preserve">1. Božji gradovi: Studija o Božjoj vjernosti u Isusu Navinu 19:28</w:t>
      </w:r>
    </w:p>
    <w:p/>
    <w:p>
      <w:r xmlns:w="http://schemas.openxmlformats.org/wordprocessingml/2006/main">
        <w:t xml:space="preserve">2. Moć jedinstva: Ispitivanje primjera Hebrona, Rehoba, Hamona i Kana</w:t>
      </w:r>
    </w:p>
    <w:p/>
    <w:p>
      <w:r xmlns:w="http://schemas.openxmlformats.org/wordprocessingml/2006/main">
        <w:t xml:space="preserve">1. Psalam 48:1-2 - Velik je Gospod i hvaljen u gradu Boga našega, na gori svetosti njegove. Lijepa za situaciju, radost cijele zemlje, je gora Sion, na sjevernim stranama, grad velikog Kralja.</w:t>
      </w:r>
    </w:p>
    <w:p/>
    <w:p>
      <w:r xmlns:w="http://schemas.openxmlformats.org/wordprocessingml/2006/main">
        <w:t xml:space="preserve">2. Psalam 87:2-3 - Gospod voli vrata Siona više od svih stanova Jakovljevih. Veličanstvene stvari se govore o tebi, o grade Božji.</w:t>
      </w:r>
    </w:p>
    <w:p/>
    <w:p>
      <w:r xmlns:w="http://schemas.openxmlformats.org/wordprocessingml/2006/main">
        <w:t xml:space="preserve">Joshua 19:29 Zatim se obala okreće prema Rami i snažnom gradu Tiru; i obala se okreće prema Hosi; a njegovi izlazi su na moru od obale do Ahziba:</w:t>
      </w:r>
    </w:p>
    <w:p/>
    <w:p>
      <w:r xmlns:w="http://schemas.openxmlformats.org/wordprocessingml/2006/main">
        <w:t xml:space="preserve">Obala zemlje Izraela skreće od Rame do snažnog grada Tira, a zatim do Hose, sa svojim odlascima koji završavaju na moru blizu Ahziba.</w:t>
      </w:r>
    </w:p>
    <w:p/>
    <w:p>
      <w:r xmlns:w="http://schemas.openxmlformats.org/wordprocessingml/2006/main">
        <w:t xml:space="preserve">1. Božji plan za nas: Naša blagoslovena nada</w:t>
      </w:r>
    </w:p>
    <w:p/>
    <w:p>
      <w:r xmlns:w="http://schemas.openxmlformats.org/wordprocessingml/2006/main">
        <w:t xml:space="preserve">2. Prevazilaženje nedaća u svijetu promjena</w:t>
      </w:r>
    </w:p>
    <w:p/>
    <w:p>
      <w:r xmlns:w="http://schemas.openxmlformats.org/wordprocessingml/2006/main">
        <w:t xml:space="preserve">1. Izaija 43:18-19 - Ne pamti ono što je bilo ranije, niti razmišljaj o starim stvarima. Evo, ja radim novu stvar; sada izvire, zar to ne opažate? Ja ću napraviti put u pustinji i rijekama u pustinji.</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Jošua 19:30 Također Umma, Afek i Rehob: dvadeset i dva grada sa njihovim selima.</w:t>
      </w:r>
    </w:p>
    <w:p/>
    <w:p>
      <w:r xmlns:w="http://schemas.openxmlformats.org/wordprocessingml/2006/main">
        <w:t xml:space="preserve">Jošua 19:30 spominje Ummu, Afek i Rehob kao gradove i njihova sela, ukupno 22 grada.</w:t>
      </w:r>
    </w:p>
    <w:p/>
    <w:p>
      <w:r xmlns:w="http://schemas.openxmlformats.org/wordprocessingml/2006/main">
        <w:t xml:space="preserve">1. Božja vjernost u opskrbi: Božja vjernost se pokazuje u Njegovoj opskrbi za svoj narod kroz vjekove.</w:t>
      </w:r>
    </w:p>
    <w:p/>
    <w:p>
      <w:r xmlns:w="http://schemas.openxmlformats.org/wordprocessingml/2006/main">
        <w:t xml:space="preserve">2. Obilje Božjih blagoslova: Božji blagoslovi su obilni i dostupni svima koji Ga traže.</w:t>
      </w:r>
    </w:p>
    <w:p/>
    <w:p>
      <w:r xmlns:w="http://schemas.openxmlformats.org/wordprocessingml/2006/main">
        <w:t xml:space="preserve">1. Matej 6:33 - "Ali tražite najprije Njegovo kraljevstvo i Njegovu pravednost, i sve će vam se to dati."</w:t>
      </w:r>
    </w:p>
    <w:p/>
    <w:p>
      <w:r xmlns:w="http://schemas.openxmlformats.org/wordprocessingml/2006/main">
        <w:t xml:space="preserve">2. Efežanima 4:8 – „Zato se kaže: Kad se uzašao na visinu, poveo je mnoštvo zarobljenika, i dao je darove ljudima.</w:t>
      </w:r>
    </w:p>
    <w:p/>
    <w:p>
      <w:r xmlns:w="http://schemas.openxmlformats.org/wordprocessingml/2006/main">
        <w:t xml:space="preserve">Jošua 19:31 Ovo je baština plemena Ašerovih sinova prema njihovim porodicama, ovi gradovi sa njihovim selima.</w:t>
      </w:r>
    </w:p>
    <w:p/>
    <w:p>
      <w:r xmlns:w="http://schemas.openxmlformats.org/wordprocessingml/2006/main">
        <w:t xml:space="preserve">Ovaj odlomak opisuje nasljeđe plemena Ašera prema njihovim porodicama, uključujući gradove i sela.</w:t>
      </w:r>
    </w:p>
    <w:p/>
    <w:p>
      <w:r xmlns:w="http://schemas.openxmlformats.org/wordprocessingml/2006/main">
        <w:t xml:space="preserve">1. Vjerna Božja opskrba: Slavljenje Asherovog naslijeđa</w:t>
      </w:r>
    </w:p>
    <w:p/>
    <w:p>
      <w:r xmlns:w="http://schemas.openxmlformats.org/wordprocessingml/2006/main">
        <w:t xml:space="preserve">2. Maksimalno iskoristiti naše blagoslove: Iskorištavanje prednosti našeg naslijeđa</w:t>
      </w:r>
    </w:p>
    <w:p/>
    <w:p>
      <w:r xmlns:w="http://schemas.openxmlformats.org/wordprocessingml/2006/main">
        <w:t xml:space="preserve">1. Ponovljeni zakon 8:7-18 - Božja vjernost u obezbjeđivanju svog naroda</w:t>
      </w:r>
    </w:p>
    <w:p/>
    <w:p>
      <w:r xmlns:w="http://schemas.openxmlformats.org/wordprocessingml/2006/main">
        <w:t xml:space="preserve">2. Psalam 37:3-5 - Pouzdanje u Gospoda i njegova obećanja opskrbe</w:t>
      </w:r>
    </w:p>
    <w:p/>
    <w:p>
      <w:r xmlns:w="http://schemas.openxmlformats.org/wordprocessingml/2006/main">
        <w:t xml:space="preserve">Jošua 19:32 Šesti ždrijeb je izašao na Naftalijevu djecu, čak i za sinove Naftalijeve prema njihovim porodicama.</w:t>
      </w:r>
    </w:p>
    <w:p/>
    <w:p>
      <w:r xmlns:w="http://schemas.openxmlformats.org/wordprocessingml/2006/main">
        <w:t xml:space="preserve">Šesta oblast nasledstva izraelskih plemena data je plemenu Naftali.</w:t>
      </w:r>
    </w:p>
    <w:p/>
    <w:p>
      <w:r xmlns:w="http://schemas.openxmlformats.org/wordprocessingml/2006/main">
        <w:t xml:space="preserve">1. Važnost povjerenja u Božji plan i svrhu.</w:t>
      </w:r>
    </w:p>
    <w:p/>
    <w:p>
      <w:r xmlns:w="http://schemas.openxmlformats.org/wordprocessingml/2006/main">
        <w:t xml:space="preserve">2. Moć jedinstva i zajedničkog rada.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Djela 4:32 - Svi vjernici su bili jedno srce i um. Niko nije tvrdio da je bilo koja njihova imovina njihova, ali su dijelili sve što su imali.</w:t>
      </w:r>
    </w:p>
    <w:p/>
    <w:p>
      <w:r xmlns:w="http://schemas.openxmlformats.org/wordprocessingml/2006/main">
        <w:t xml:space="preserve">Jošua 19:33 Njihova je obala bila od Helefa, od Alona do Zaananima, i Adamija, Nekeba i Jabneela do Lakuma; a njegovi odlasci bili su u Jordanu:</w:t>
      </w:r>
    </w:p>
    <w:p/>
    <w:p>
      <w:r xmlns:w="http://schemas.openxmlformats.org/wordprocessingml/2006/main">
        <w:t xml:space="preserve">Obala Simeonovog plemena obuhvatala je gradove Helep, Alon, Zaananim, Adami, Nekeb, Jabneel i Lakum, i prostirala se do reke Jordan.</w:t>
      </w:r>
    </w:p>
    <w:p/>
    <w:p>
      <w:r xmlns:w="http://schemas.openxmlformats.org/wordprocessingml/2006/main">
        <w:t xml:space="preserve">1. Božja vjernost u postavljanju granica za svoj narod - Isus Navin 19:33</w:t>
      </w:r>
    </w:p>
    <w:p/>
    <w:p>
      <w:r xmlns:w="http://schemas.openxmlformats.org/wordprocessingml/2006/main">
        <w:t xml:space="preserve">2. Važnost povjerenja u Božja obećanja - Jošua 19:33</w:t>
      </w:r>
    </w:p>
    <w:p/>
    <w:p>
      <w:r xmlns:w="http://schemas.openxmlformats.org/wordprocessingml/2006/main">
        <w:t xml:space="preserve">1. Psalam 16:6 - Granice su pale za mene na ugodnim mjestima; sigurno imam divno nasljedstvo.</w:t>
      </w:r>
    </w:p>
    <w:p/>
    <w:p>
      <w:r xmlns:w="http://schemas.openxmlformats.org/wordprocessingml/2006/main">
        <w:t xml:space="preserve">2. Isaija 54:2 – „Proširi mjesto šatora svoga, raširi zavjese svog šatora, ne zadržavaj se; produži svoje užad, ojačaj svoje kolce.</w:t>
      </w:r>
    </w:p>
    <w:p/>
    <w:p>
      <w:r xmlns:w="http://schemas.openxmlformats.org/wordprocessingml/2006/main">
        <w:t xml:space="preserve">Jošua 19:34 Zatim obala skreće na zapad do Aznot Tabora, i odatle izlazi do Hukoka, i dopire do Zebuluna na južnoj strani, i seže do Ašera na zapadnoj strani i do Jude na Jordanu prema izlasku sunca.</w:t>
      </w:r>
    </w:p>
    <w:p/>
    <w:p>
      <w:r xmlns:w="http://schemas.openxmlformats.org/wordprocessingml/2006/main">
        <w:t xml:space="preserve">Obala zemlje Neftalijevog plemena prostirala se od Aznothtabora do Hukoka na južnoj strani, dosežući Zebuluna, Ašera i Judeju na zapadnoj strani, i završavajući na rijeci Jordan prema istoku.</w:t>
      </w:r>
    </w:p>
    <w:p/>
    <w:p>
      <w:r xmlns:w="http://schemas.openxmlformats.org/wordprocessingml/2006/main">
        <w:t xml:space="preserve">1. Gospodnji blagoslovi za njegov narod: Studija Naftalijeve zemlje</w:t>
      </w:r>
    </w:p>
    <w:p/>
    <w:p>
      <w:r xmlns:w="http://schemas.openxmlformats.org/wordprocessingml/2006/main">
        <w:t xml:space="preserve">2. Granice vjere: Jošua 19:34 i putovanje Izraelaca</w:t>
      </w:r>
    </w:p>
    <w:p/>
    <w:p>
      <w:r xmlns:w="http://schemas.openxmlformats.org/wordprocessingml/2006/main">
        <w:t xml:space="preserve">1. Postanak 28:10-15 - Jakovljev san u Betelu.</w:t>
      </w:r>
    </w:p>
    <w:p/>
    <w:p>
      <w:r xmlns:w="http://schemas.openxmlformats.org/wordprocessingml/2006/main">
        <w:t xml:space="preserve">2. Ponovljeni zakon 11:24 - Gospodnji blagoslov na zemlji Izraela.</w:t>
      </w:r>
    </w:p>
    <w:p/>
    <w:p>
      <w:r xmlns:w="http://schemas.openxmlformats.org/wordprocessingml/2006/main">
        <w:t xml:space="preserve">Jošua 19:35 A ograđeni gradovi su Zidim, Zer i Hamat, Rakat i Kineret,</w:t>
      </w:r>
    </w:p>
    <w:p/>
    <w:p>
      <w:r xmlns:w="http://schemas.openxmlformats.org/wordprocessingml/2006/main">
        <w:t xml:space="preserve">Ovaj odlomak pominje pet gradova koji se nalaze na plemenskoj parceli Jošue: Zidim, Zer, Hamat, Rakat i Kineret.</w:t>
      </w:r>
    </w:p>
    <w:p/>
    <w:p>
      <w:r xmlns:w="http://schemas.openxmlformats.org/wordprocessingml/2006/main">
        <w:t xml:space="preserve">1: Bog nas brine na svakom mjestu, čak i na najneočekivanijim mjestima.</w:t>
      </w:r>
    </w:p>
    <w:p/>
    <w:p>
      <w:r xmlns:w="http://schemas.openxmlformats.org/wordprocessingml/2006/main">
        <w:t xml:space="preserve">2: Naša vjernost će biti nagrađena kada budemo poslušali Božije zapovijesti.</w:t>
      </w:r>
    </w:p>
    <w:p/>
    <w:p>
      <w:r xmlns:w="http://schemas.openxmlformats.org/wordprocessingml/2006/main">
        <w:t xml:space="preserve">1: Psalam 37:3 Uzdaj se u Gospoda i čini dobro; tako ćeš stanovati u zemlji, i zaista ćeš biti nahranjen.</w:t>
      </w:r>
    </w:p>
    <w:p/>
    <w:p>
      <w:r xmlns:w="http://schemas.openxmlformats.org/wordprocessingml/2006/main">
        <w:t xml:space="preserve">2: Matej 6:33 Ali tražite najprije kraljevstvo Božje i pravdu njegovu; i sve će vam se to dodati.</w:t>
      </w:r>
    </w:p>
    <w:p/>
    <w:p>
      <w:r xmlns:w="http://schemas.openxmlformats.org/wordprocessingml/2006/main">
        <w:t xml:space="preserve">Jošua 19:36 i Adama, i Rama, i Hasor,</w:t>
      </w:r>
    </w:p>
    <w:p/>
    <w:p>
      <w:r xmlns:w="http://schemas.openxmlformats.org/wordprocessingml/2006/main">
        <w:t xml:space="preserve">U odlomku se spominju četiri lokacije: Adama, Rama, Hazor i Zaananim.</w:t>
      </w:r>
    </w:p>
    <w:p/>
    <w:p>
      <w:r xmlns:w="http://schemas.openxmlformats.org/wordprocessingml/2006/main">
        <w:t xml:space="preserve">1. Božja vjernost u održavanju svojih obećanja je očigledna u granicama zemlje Izraela kao što je opisano u Isusu Navinu 19:36.</w:t>
      </w:r>
    </w:p>
    <w:p/>
    <w:p>
      <w:r xmlns:w="http://schemas.openxmlformats.org/wordprocessingml/2006/main">
        <w:t xml:space="preserve">2. Božja stalna prisutnost u našim životima nalazi se na mjestima na kojima je obećao da će biti.</w:t>
      </w:r>
    </w:p>
    <w:p/>
    <w:p>
      <w:r xmlns:w="http://schemas.openxmlformats.org/wordprocessingml/2006/main">
        <w:t xml:space="preserve">1. Jošua 19:36 - I Adama, i Rama, i Hasor,</w:t>
      </w:r>
    </w:p>
    <w:p/>
    <w:p>
      <w:r xmlns:w="http://schemas.openxmlformats.org/wordprocessingml/2006/main">
        <w:t xml:space="preserve">2. Izaija 54:10 - Jer planine će se udaljiti, i brda će biti uklonjena; ali milost moja neće odstupiti od tebe, niti će se savez mira moga ukinuti, govori Gospod koji ti se smiluje.</w:t>
      </w:r>
    </w:p>
    <w:p/>
    <w:p>
      <w:r xmlns:w="http://schemas.openxmlformats.org/wordprocessingml/2006/main">
        <w:t xml:space="preserve">Jošua 19:37 I Kedeš, Edrej i Enhasor,</w:t>
      </w:r>
    </w:p>
    <w:p/>
    <w:p>
      <w:r xmlns:w="http://schemas.openxmlformats.org/wordprocessingml/2006/main">
        <w:t xml:space="preserve">Ovaj odlomak spominje tri grada u oblasti Naftali: Kedeš, Edrei i Enhazor.</w:t>
      </w:r>
    </w:p>
    <w:p/>
    <w:p>
      <w:r xmlns:w="http://schemas.openxmlformats.org/wordprocessingml/2006/main">
        <w:t xml:space="preserve">1. Božja vjernost se pokazuje u Njegovom obezbjeđenju gradova utočišta za Njegov narod.</w:t>
      </w:r>
    </w:p>
    <w:p/>
    <w:p>
      <w:r xmlns:w="http://schemas.openxmlformats.org/wordprocessingml/2006/main">
        <w:t xml:space="preserve">2. Čak iu vremenima poteškoća, Bog će nam uvek obezbediti sigurna i sigurna mesta.</w:t>
      </w:r>
    </w:p>
    <w:p/>
    <w:p>
      <w:r xmlns:w="http://schemas.openxmlformats.org/wordprocessingml/2006/main">
        <w:t xml:space="preserve">1. Ponovljeni zakon 19:2-3 "Odvoji sebi tri grada u zemlji koju ti Gospod Bog tvoj daje u posjed. Pripremi sebi puteve i podijeli na tri dijela teritorij svoje zemlje koji Gospod Bog tvoj daje ti u naslijeđe, da tamo pobjegne svaki ubica."</w:t>
      </w:r>
    </w:p>
    <w:p/>
    <w:p>
      <w:r xmlns:w="http://schemas.openxmlformats.org/wordprocessingml/2006/main">
        <w:t xml:space="preserve">2. Psalam 31:1-3 "U tebe sam se, Gospode, utočio, da se nikad ne postidim, izbavi me u pravdi svojoj. Prigni uho svoje k meni, spasi me brzo. Budi stijena utočišta za ja, jaka tvrđava da me spaseš. Jer ti si moja stijena i moja tvrđava, i imena svoga radi vodiš me i vodiš me."</w:t>
      </w:r>
    </w:p>
    <w:p/>
    <w:p>
      <w:r xmlns:w="http://schemas.openxmlformats.org/wordprocessingml/2006/main">
        <w:t xml:space="preserve">Jošua 19:38 I Željezo i Migdalel, Horem, Betanat i Betšemeš; devetnaest gradova sa svojim selima.</w:t>
      </w:r>
    </w:p>
    <w:p/>
    <w:p>
      <w:r xmlns:w="http://schemas.openxmlformats.org/wordprocessingml/2006/main">
        <w:t xml:space="preserve">Jošua 19:38 opisuje 19 gradova i njihovih sela.</w:t>
      </w:r>
    </w:p>
    <w:p/>
    <w:p>
      <w:r xmlns:w="http://schemas.openxmlformats.org/wordprocessingml/2006/main">
        <w:t xml:space="preserve">1. Živjeti zajedno u harmoniji: Kako njegovati jedinstvo u našim zajednicama</w:t>
      </w:r>
    </w:p>
    <w:p/>
    <w:p>
      <w:r xmlns:w="http://schemas.openxmlformats.org/wordprocessingml/2006/main">
        <w:t xml:space="preserve">2. Važnost poštovanja naših susjeda</w:t>
      </w:r>
    </w:p>
    <w:p/>
    <w:p>
      <w:r xmlns:w="http://schemas.openxmlformats.org/wordprocessingml/2006/main">
        <w:t xml:space="preserve">1. Matej 22:39 - I druga je slična: Ljubi bližnjega svoga kao samoga sebe.</w:t>
      </w:r>
    </w:p>
    <w:p/>
    <w:p>
      <w:r xmlns:w="http://schemas.openxmlformats.org/wordprocessingml/2006/main">
        <w:t xml:space="preserve">2. Levitski zakonik 19:18 – Ne osveti se niti gaji ljutnju na sinove svog naroda, nego ljubi bližnjega svoga kao samoga sebe: Ja sam Gospod.</w:t>
      </w:r>
    </w:p>
    <w:p/>
    <w:p>
      <w:r xmlns:w="http://schemas.openxmlformats.org/wordprocessingml/2006/main">
        <w:t xml:space="preserve">Jošua 19:39 Ovo je baština plemena Naftalijevih sinova prema njihovim porodicama, gradovima i njihovim selima.</w:t>
      </w:r>
    </w:p>
    <w:p/>
    <w:p>
      <w:r xmlns:w="http://schemas.openxmlformats.org/wordprocessingml/2006/main">
        <w:t xml:space="preserve">Naftalijevo naslijeđe bili su gradovi i sela.</w:t>
      </w:r>
    </w:p>
    <w:p/>
    <w:p>
      <w:r xmlns:w="http://schemas.openxmlformats.org/wordprocessingml/2006/main">
        <w:t xml:space="preserve">1. Božje odredbe su obilne i raznolike - ništa nije premalo da bi bilo blagoslovljeno.</w:t>
      </w:r>
    </w:p>
    <w:p/>
    <w:p>
      <w:r xmlns:w="http://schemas.openxmlformats.org/wordprocessingml/2006/main">
        <w:t xml:space="preserve">2. Možemo se pouzdati u Božju vjernost da ispuni svoja obećanja.</w:t>
      </w:r>
    </w:p>
    <w:p/>
    <w:p>
      <w:r xmlns:w="http://schemas.openxmlformats.org/wordprocessingml/2006/main">
        <w:t xml:space="preserve">1. Luka 6:38 – „Daj, i daće ti se: dobrom mjerom, stisnutom, protresanom i pretrpanom staviće se u nedra tvoja. Jer kakvom mjerom koristiš, odmjerit će se nazad tebi."</w:t>
      </w:r>
    </w:p>
    <w:p/>
    <w:p>
      <w:r xmlns:w="http://schemas.openxmlformats.org/wordprocessingml/2006/main">
        <w:t xml:space="preserve">2. Mudre izreke 3:5-6 - "Uzdaj se u Gospoda svim srcem svojim, a ne oslanjaj se na svoj razum; priznaj Ga na svim svojim putevima, i On će upravljati tvojim stazama."</w:t>
      </w:r>
    </w:p>
    <w:p/>
    <w:p>
      <w:r xmlns:w="http://schemas.openxmlformats.org/wordprocessingml/2006/main">
        <w:t xml:space="preserve">Jošua 19:40 I iziđe sedmi ždrijeb za pleme sinova Danovih prema njihovim porodicama.</w:t>
      </w:r>
    </w:p>
    <w:p/>
    <w:p>
      <w:r xmlns:w="http://schemas.openxmlformats.org/wordprocessingml/2006/main">
        <w:t xml:space="preserve">Ovaj odlomak opisuje sedmi žreb za Danovo pleme, navodeći njegove porodice.</w:t>
      </w:r>
    </w:p>
    <w:p/>
    <w:p>
      <w:r xmlns:w="http://schemas.openxmlformats.org/wordprocessingml/2006/main">
        <w:t xml:space="preserve">1. Pouzdanje u Božji savršeni plan - Jošua 19:40</w:t>
      </w:r>
    </w:p>
    <w:p/>
    <w:p>
      <w:r xmlns:w="http://schemas.openxmlformats.org/wordprocessingml/2006/main">
        <w:t xml:space="preserve">2. Pronalaženje snage u zajednici - Jošua 19:40</w:t>
      </w:r>
    </w:p>
    <w:p/>
    <w:p>
      <w:r xmlns:w="http://schemas.openxmlformats.org/wordprocessingml/2006/main">
        <w:t xml:space="preserve">1. Psalam 33:11 - Savjet Gospodnji ostaje dovijeka, planovi njegovog srca za sve generacije.</w:t>
      </w:r>
    </w:p>
    <w:p/>
    <w:p>
      <w:r xmlns:w="http://schemas.openxmlformats.org/wordprocessingml/2006/main">
        <w:t xml:space="preserve">2. Djela apostolska 17:26-27 - I stvorio je od jednog čovjeka svaki ljudski narod da živi na cijelom licu zemlje, odredivši određene periode i granice svog mjesta stanovanja, da traže Boga, u nadi da mogu opipati put prema njemu i pronaći ga.</w:t>
      </w:r>
    </w:p>
    <w:p/>
    <w:p>
      <w:r xmlns:w="http://schemas.openxmlformats.org/wordprocessingml/2006/main">
        <w:t xml:space="preserve">Jošua 19:41 I obala njihove baštine bila je Zora, Eštaol i Iršemeš,</w:t>
      </w:r>
    </w:p>
    <w:p/>
    <w:p>
      <w:r xmlns:w="http://schemas.openxmlformats.org/wordprocessingml/2006/main">
        <w:t xml:space="preserve">Ovaj odlomak opisuje tri grada u baštini Judinog plemena.</w:t>
      </w:r>
    </w:p>
    <w:p/>
    <w:p>
      <w:r xmlns:w="http://schemas.openxmlformats.org/wordprocessingml/2006/main">
        <w:t xml:space="preserve">1. Blagoslovi nasljeđa: Učenje da cijenimo ono što imamo</w:t>
      </w:r>
    </w:p>
    <w:p/>
    <w:p>
      <w:r xmlns:w="http://schemas.openxmlformats.org/wordprocessingml/2006/main">
        <w:t xml:space="preserve">2. Važnost sjećanja na svoje korijene</w:t>
      </w:r>
    </w:p>
    <w:p/>
    <w:p>
      <w:r xmlns:w="http://schemas.openxmlformats.org/wordprocessingml/2006/main">
        <w:t xml:space="preserve">1. Ponovljeni zakon 8:7-18 - Sjećanje na vjernost i opskrbu Gospoda</w:t>
      </w:r>
    </w:p>
    <w:p/>
    <w:p>
      <w:r xmlns:w="http://schemas.openxmlformats.org/wordprocessingml/2006/main">
        <w:t xml:space="preserve">2. Psalam 37:3-5 - Pouzdanje u Gospoda i Njegov plan za naše živote</w:t>
      </w:r>
    </w:p>
    <w:p/>
    <w:p>
      <w:r xmlns:w="http://schemas.openxmlformats.org/wordprocessingml/2006/main">
        <w:t xml:space="preserve">Jošua 19:42 i Šaalabin, i Ajalon, i Jetala,</w:t>
      </w:r>
    </w:p>
    <w:p/>
    <w:p>
      <w:r xmlns:w="http://schemas.openxmlformats.org/wordprocessingml/2006/main">
        <w:t xml:space="preserve">U odlomku se spominju tri grada na teritoriji Jude: Šaalabin, Ajalon i Jetala.</w:t>
      </w:r>
    </w:p>
    <w:p/>
    <w:p>
      <w:r xmlns:w="http://schemas.openxmlformats.org/wordprocessingml/2006/main">
        <w:t xml:space="preserve">1. Razmišljanje o Božjoj vjernosti: Uprkos našim vlastitim propustima, Bog ostaje vjeran svom savezu i obećanjima.</w:t>
      </w:r>
    </w:p>
    <w:p/>
    <w:p>
      <w:r xmlns:w="http://schemas.openxmlformats.org/wordprocessingml/2006/main">
        <w:t xml:space="preserve">2. Pronalaženje snage u zajednici: Snagu i podršku možemo pronaći u zajednici vjernika oko nas.</w:t>
      </w:r>
    </w:p>
    <w:p/>
    <w:p>
      <w:r xmlns:w="http://schemas.openxmlformats.org/wordprocessingml/2006/main">
        <w:t xml:space="preserve">1. 2. Korinćanima 1:20 "Jer su sva obećanja Božja u njemu da, i u njemu amin, na slavu Božju preko nas."</w:t>
      </w:r>
    </w:p>
    <w:p/>
    <w:p>
      <w:r xmlns:w="http://schemas.openxmlformats.org/wordprocessingml/2006/main">
        <w:t xml:space="preserve">2. Psalam 133:1 "Gle, kako je dobro i kako je ugodno da braća žive zajedno u jedinstvu!"</w:t>
      </w:r>
    </w:p>
    <w:p/>
    <w:p>
      <w:r xmlns:w="http://schemas.openxmlformats.org/wordprocessingml/2006/main">
        <w:t xml:space="preserve">Jošua 19:43 I Elon, Timnatah i Ekron,</w:t>
      </w:r>
    </w:p>
    <w:p/>
    <w:p>
      <w:r xmlns:w="http://schemas.openxmlformats.org/wordprocessingml/2006/main">
        <w:t xml:space="preserve">U odlomku se pominju Elon, Timnata i Ekron.</w:t>
      </w:r>
    </w:p>
    <w:p/>
    <w:p>
      <w:r xmlns:w="http://schemas.openxmlformats.org/wordprocessingml/2006/main">
        <w:t xml:space="preserve">1: Božja vjernost se vidi u ispunjavanju njegovih obećanja.</w:t>
      </w:r>
    </w:p>
    <w:p/>
    <w:p>
      <w:r xmlns:w="http://schemas.openxmlformats.org/wordprocessingml/2006/main">
        <w:t xml:space="preserve">2: Božji suverenitet se vidi u njegovoj sposobnosti da se brine za svoj narod.</w:t>
      </w:r>
    </w:p>
    <w:p/>
    <w:p>
      <w:r xmlns:w="http://schemas.openxmlformats.org/wordprocessingml/2006/main">
        <w:t xml:space="preserve">1: Deuteronomy 7:9 "Znajte, dakle, da je Gospod Bog vaš Bog; on je vjerni Bog, koji drži svoj savez ljubavi za hiljadu naraštaja onih koji ga ljube i drže njegove zapovijesti."</w:t>
      </w:r>
    </w:p>
    <w:p/>
    <w:p>
      <w:r xmlns:w="http://schemas.openxmlformats.org/wordprocessingml/2006/main">
        <w:t xml:space="preserve">2: Matej 6:33 "Ali tražite najprije njegovo kraljevstvo i njegovu pravednost, i sve će vam se to dati."</w:t>
      </w:r>
    </w:p>
    <w:p/>
    <w:p>
      <w:r xmlns:w="http://schemas.openxmlformats.org/wordprocessingml/2006/main">
        <w:t xml:space="preserve">Jošua 19:44 i Eltekeh, i Gibbethon, i Baalat,</w:t>
      </w:r>
    </w:p>
    <w:p/>
    <w:p>
      <w:r xmlns:w="http://schemas.openxmlformats.org/wordprocessingml/2006/main">
        <w:t xml:space="preserve">Odlomak opisuje gradove Eltekeh, Gibbethon i Baalat.</w:t>
      </w:r>
    </w:p>
    <w:p/>
    <w:p>
      <w:r xmlns:w="http://schemas.openxmlformats.org/wordprocessingml/2006/main">
        <w:t xml:space="preserve">1. Božja vjernost: Pogled na Isusa Navina 19:44</w:t>
      </w:r>
    </w:p>
    <w:p/>
    <w:p>
      <w:r xmlns:w="http://schemas.openxmlformats.org/wordprocessingml/2006/main">
        <w:t xml:space="preserve">2. Moć obećanja: Kako je Bog održao svoju riječ Izraelcima</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Jeremija 29:11 - Jer znam misli koje mislim o vama, govori GOSPOD, misli na mir, a ne na zlo, da vam dam očekivani kraj.</w:t>
      </w:r>
    </w:p>
    <w:p/>
    <w:p>
      <w:r xmlns:w="http://schemas.openxmlformats.org/wordprocessingml/2006/main">
        <w:t xml:space="preserve">Joshua 19:45 I Jehud, i Beneberak, i Gathrimon,</w:t>
      </w:r>
    </w:p>
    <w:p/>
    <w:p>
      <w:r xmlns:w="http://schemas.openxmlformats.org/wordprocessingml/2006/main">
        <w:t xml:space="preserve">Jošua 19:45 opisuje tri grada Jehud, Beneberak i Gatrimon koji su dati Danovom plemenu kao njihovo naslijeđe.</w:t>
      </w:r>
    </w:p>
    <w:p/>
    <w:p>
      <w:r xmlns:w="http://schemas.openxmlformats.org/wordprocessingml/2006/main">
        <w:t xml:space="preserve">1. Bog je vjeran da brine o svom narodu.</w:t>
      </w:r>
    </w:p>
    <w:p/>
    <w:p>
      <w:r xmlns:w="http://schemas.openxmlformats.org/wordprocessingml/2006/main">
        <w:t xml:space="preserve">2. Čak iu teškim vremenima, Bog je vjeran da drži svoja obećanja.</w:t>
      </w:r>
    </w:p>
    <w:p/>
    <w:p>
      <w:r xmlns:w="http://schemas.openxmlformats.org/wordprocessingml/2006/main">
        <w:t xml:space="preserve">1. Ponovljeni zakon 7:9 - Znajte, dakle, da je Gospod Bog vaš Bog; on je vjerni Bog, koji drži svoj savez ljubavi za hiljadu generacija onih koji ga ljube i drže njegove zapovijesti.</w:t>
      </w:r>
    </w:p>
    <w:p/>
    <w:p>
      <w:r xmlns:w="http://schemas.openxmlformats.org/wordprocessingml/2006/main">
        <w:t xml:space="preserve">2. Izaija 40:28-31 - Zar ne znaš? Zar nisi čuo? Gospod je vječni Bog, Stvoritelj krajeva zemlje. Neće se umoriti ili umoriti, a njegovo razumevanje niko ne može da shvati. On daje snagu umornima i povećava moć slabih. Čak i mladi postaju umorni i umorni, a mladići se spotiču i padaju; ali oni koji se nadaju u Gospoda obnoviće svoju snagu. Oni će se vinuti na krilima kao orlovi; oni će trčati i neće se umoriti, hodaće i neće se onesvijestiti.</w:t>
      </w:r>
    </w:p>
    <w:p/>
    <w:p>
      <w:r xmlns:w="http://schemas.openxmlformats.org/wordprocessingml/2006/main">
        <w:t xml:space="preserve">Joshua 19:46 I Mejarkon i Rakon, s granicom ispred Jafa.</w:t>
      </w:r>
    </w:p>
    <w:p/>
    <w:p>
      <w:r xmlns:w="http://schemas.openxmlformats.org/wordprocessingml/2006/main">
        <w:t xml:space="preserve">Granica Jafoa obuhvatala je Mejarkon i Rakkon.</w:t>
      </w:r>
    </w:p>
    <w:p/>
    <w:p>
      <w:r xmlns:w="http://schemas.openxmlformats.org/wordprocessingml/2006/main">
        <w:t xml:space="preserve">1. Božji planovi za nas su savršeni - Jošua 19:46</w:t>
      </w:r>
    </w:p>
    <w:p/>
    <w:p>
      <w:r xmlns:w="http://schemas.openxmlformats.org/wordprocessingml/2006/main">
        <w:t xml:space="preserve">2. Božje granice za nas su dobre - Jošua 19:46</w:t>
      </w:r>
    </w:p>
    <w:p/>
    <w:p>
      <w:r xmlns:w="http://schemas.openxmlformats.org/wordprocessingml/2006/main">
        <w:t xml:space="preserve">1. Izreke 16:9 - "Ljudi u svojim srcima planiraju svoj put, ali Gospod utvrđuje njihove korake."</w:t>
      </w:r>
    </w:p>
    <w:p/>
    <w:p>
      <w:r xmlns:w="http://schemas.openxmlformats.org/wordprocessingml/2006/main">
        <w:t xml:space="preserve">2. Isaija 55:8-9 - "Jer moje misli nisu vaše misli, niti su vaši putevi moji putevi, govori Gospod. Jer kao što su nebesa viša od zemlje, tako su moji putevi viši od vaših puteva i mojih misli nego tvoje misli."</w:t>
      </w:r>
    </w:p>
    <w:p/>
    <w:p>
      <w:r xmlns:w="http://schemas.openxmlformats.org/wordprocessingml/2006/main">
        <w:t xml:space="preserve">Jošua 19:47 I obala sinova Danovih otišla je premalo za njih; zato su Danovi sinovi krenuli da se bore protiv Lešema, zauzeli su ga, udarili ga oštricom mača i posjedovali, i nastanili se u njemu i nazvali Lešem Dan, po imenu Dan njihovog oca.</w:t>
      </w:r>
    </w:p>
    <w:p/>
    <w:p>
      <w:r xmlns:w="http://schemas.openxmlformats.org/wordprocessingml/2006/main">
        <w:t xml:space="preserve">Danova deca, pošto nisu mogla da steknu dovoljno zemlje, odlučila su da zauzmu grad Lešem i učine ga svojim, preimenujući ga u Dan po svom ocu.</w:t>
      </w:r>
    </w:p>
    <w:p/>
    <w:p>
      <w:r xmlns:w="http://schemas.openxmlformats.org/wordprocessingml/2006/main">
        <w:t xml:space="preserve">1. Moć traženja onoga što je pravedno tvoje</w:t>
      </w:r>
    </w:p>
    <w:p/>
    <w:p>
      <w:r xmlns:w="http://schemas.openxmlformats.org/wordprocessingml/2006/main">
        <w:t xml:space="preserve">2. Povratak nasljedstva u slučaju protivljenja</w:t>
      </w:r>
    </w:p>
    <w:p/>
    <w:p>
      <w:r xmlns:w="http://schemas.openxmlformats.org/wordprocessingml/2006/main">
        <w:t xml:space="preserve">1. Rimljanima 8:17 - a ako su djeca, onda su nasljednici Božji i sunasljednici s Kristom, pod uvjetom da patimo s njim da bismo i mi bili s njim proslavljeni.</w:t>
      </w:r>
    </w:p>
    <w:p/>
    <w:p>
      <w:r xmlns:w="http://schemas.openxmlformats.org/wordprocessingml/2006/main">
        <w:t xml:space="preserve">2. Ponovljeni zakon 4:1-2 - Sada, Izraele, slušaj zakone i pravila kojima te učim, i vrši ih, da živiš, i uđi i zauzme zemlju koju Gospod, Bog Vaši očevi, daje vam. Ne dodaj riječi koju ti zapovijedam, niti uzimaj od nje, da držiš zapovijesti Gospoda, Boga svojega, koje ti zapovijedam.</w:t>
      </w:r>
    </w:p>
    <w:p/>
    <w:p>
      <w:r xmlns:w="http://schemas.openxmlformats.org/wordprocessingml/2006/main">
        <w:t xml:space="preserve">Jošua 19:48 Ovo je baština plemena sinova Danovih po porodicama njihovim, ovi gradovi sa njihovim selima.</w:t>
      </w:r>
    </w:p>
    <w:p/>
    <w:p>
      <w:r xmlns:w="http://schemas.openxmlformats.org/wordprocessingml/2006/main">
        <w:t xml:space="preserve">Ovaj odlomak opisuje gradove i sela koja su označena kao baština Danovog plemena.</w:t>
      </w:r>
    </w:p>
    <w:p/>
    <w:p>
      <w:r xmlns:w="http://schemas.openxmlformats.org/wordprocessingml/2006/main">
        <w:t xml:space="preserve">1. Važnost osjećaja pripadnosti i vlasništva u životu.</w:t>
      </w:r>
    </w:p>
    <w:p/>
    <w:p>
      <w:r xmlns:w="http://schemas.openxmlformats.org/wordprocessingml/2006/main">
        <w:t xml:space="preserve">2. Kako Bog obezbjeđuje svoj narod u trenucima potrebe.</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Psalam 34:10 Lavovima nedostaje i gladuju; ali onima koji traže GOSPODA neće nedostajati ništa dobro.</w:t>
      </w:r>
    </w:p>
    <w:p/>
    <w:p>
      <w:r xmlns:w="http://schemas.openxmlformats.org/wordprocessingml/2006/main">
        <w:t xml:space="preserve">Jošua 19:49 Kad su završili s podjelom zemlje u baštinu po svojim krajevima, Izraelovi sinovi dadoše među sobom baštinu Jošui, sinu Nunovom:</w:t>
      </w:r>
    </w:p>
    <w:p/>
    <w:p>
      <w:r xmlns:w="http://schemas.openxmlformats.org/wordprocessingml/2006/main">
        <w:t xml:space="preserve">Sinovi Izraelovi dali su među sobom baštinu Jošui nakon što su podijelili zemlju u baštinu po svojim krajevima.</w:t>
      </w:r>
    </w:p>
    <w:p/>
    <w:p>
      <w:r xmlns:w="http://schemas.openxmlformats.org/wordprocessingml/2006/main">
        <w:t xml:space="preserve">1. Vjernost u slijeđenju Gospodnjih naredbi</w:t>
      </w:r>
    </w:p>
    <w:p/>
    <w:p>
      <w:r xmlns:w="http://schemas.openxmlformats.org/wordprocessingml/2006/main">
        <w:t xml:space="preserve">2. Blagoslovi poslušnosti Bogu</w:t>
      </w:r>
    </w:p>
    <w:p/>
    <w:p>
      <w:r xmlns:w="http://schemas.openxmlformats.org/wordprocessingml/2006/main">
        <w:t xml:space="preserve">1. Ponovljeni zakon 8:18, "Ali seti se Gospoda Boga svog, jer on ti daje sposobnost da stvaraš bogatstvo, i tako potvrđuje svoj savez, koji se zakleo tvojim precima, kao što je i danas."</w:t>
      </w:r>
    </w:p>
    <w:p/>
    <w:p>
      <w:r xmlns:w="http://schemas.openxmlformats.org/wordprocessingml/2006/main">
        <w:t xml:space="preserve">2. Psalam 37:3-5, "Uzdajte se u GOSPODA i činite dobro; ostanite na zemlji i uživajte na sigurnom pašnjaku. Uživajte u Jehovi, i on će vam ispuniti želje vašeg srca. Predajte svoj put Gospodu ; uzdaj se u njega i on će učiniti ovo: On će učiniti da tvoja pravedna nagrada zasja kao zora, tvoja opravdanost kao podnevno sunce."</w:t>
      </w:r>
    </w:p>
    <w:p/>
    <w:p>
      <w:r xmlns:w="http://schemas.openxmlformats.org/wordprocessingml/2006/main">
        <w:t xml:space="preserve">Jošua 19:50 Po Jahvinoj riječi dadoše mu grad koji je tražio, Timnatserah na gori Efraimskoj; i on sagradi grad i nastani se u njemu.</w:t>
      </w:r>
    </w:p>
    <w:p/>
    <w:p>
      <w:r xmlns:w="http://schemas.openxmlformats.org/wordprocessingml/2006/main">
        <w:t xml:space="preserve">Jošui je Gospod dao grad Timnatserah na gori Efraimu i on je sagradio grad i tamo živio.</w:t>
      </w:r>
    </w:p>
    <w:p/>
    <w:p>
      <w:r xmlns:w="http://schemas.openxmlformats.org/wordprocessingml/2006/main">
        <w:t xml:space="preserve">1. Bog će nas obezbijediti i blagosloviti kada tražimo Njegovu volju.</w:t>
      </w:r>
    </w:p>
    <w:p/>
    <w:p>
      <w:r xmlns:w="http://schemas.openxmlformats.org/wordprocessingml/2006/main">
        <w:t xml:space="preserve">2. Gospod uvek ima plan i svrhu za nas.</w:t>
      </w:r>
    </w:p>
    <w:p/>
    <w:p>
      <w:r xmlns:w="http://schemas.openxmlformats.org/wordprocessingml/2006/main">
        <w:t xml:space="preserve">1. Psalam 37:4-5 - "Raduj se u Gospodu, i on će ti ispuniti želje tvoga srca. Predaj svoj put Gospodu; uzdaj se u njega, i on će delovati."</w:t>
      </w:r>
    </w:p>
    <w:p/>
    <w:p>
      <w:r xmlns:w="http://schemas.openxmlformats.org/wordprocessingml/2006/main">
        <w:t xml:space="preserve">2. Jeremija 29:11 - "Jer znam planove koje imam za vas, govori Gospod, planove za dobro, a ne za zlo, da vam dam budućnost i nadu."</w:t>
      </w:r>
    </w:p>
    <w:p/>
    <w:p>
      <w:r xmlns:w="http://schemas.openxmlformats.org/wordprocessingml/2006/main">
        <w:t xml:space="preserve">Jošua 19:51 Ovo su baštine koje su svećenik Eleazar i Jošua, sin Nunov, i poglavari otaca plemena sinova Izraelovih, podijelili za baštinu ždrijebom u Šilu pred Jahvom, na vrata šatora skupštine. Tako su okončali podjelu zemlje.</w:t>
      </w:r>
    </w:p>
    <w:p/>
    <w:p>
      <w:r xmlns:w="http://schemas.openxmlformats.org/wordprocessingml/2006/main">
        <w:t xml:space="preserve">Poglavari izraelskih plemena podijelili su zemlju hanaansku među plemenima lutrijom u prisustvu Gospoda na ulazu u Šator skupštine u Šilu.</w:t>
      </w:r>
    </w:p>
    <w:p/>
    <w:p>
      <w:r xmlns:w="http://schemas.openxmlformats.org/wordprocessingml/2006/main">
        <w:t xml:space="preserve">1. Božja vjernost u ispunjavanju njegovih obećanja</w:t>
      </w:r>
    </w:p>
    <w:p/>
    <w:p>
      <w:r xmlns:w="http://schemas.openxmlformats.org/wordprocessingml/2006/main">
        <w:t xml:space="preserve">2. Božji suverenitet u dodjeli nasljedstva</w:t>
      </w:r>
    </w:p>
    <w:p/>
    <w:p>
      <w:r xmlns:w="http://schemas.openxmlformats.org/wordprocessingml/2006/main">
        <w:t xml:space="preserve">1. Ponovljeni zakon 32:8-9 - Kada je Svevišnji dao narodima njihovo naslijeđe, kada je podijelio čovječanstvo, odredio je granice naroda prema broju sinova Božijih.</w:t>
      </w:r>
    </w:p>
    <w:p/>
    <w:p>
      <w:r xmlns:w="http://schemas.openxmlformats.org/wordprocessingml/2006/main">
        <w:t xml:space="preserve">2. Psalam 16:5-6 - GOSPOD je moj izabrani dio i čaša moja; držiš moj dio. Redovi su mi pali na prijatnim mestima; zaista, imam prelepo nasledstvo.</w:t>
      </w:r>
    </w:p>
    <w:p/>
    <w:p>
      <w:r xmlns:w="http://schemas.openxmlformats.org/wordprocessingml/2006/main">
        <w:t xml:space="preserve">Isus Navin 20 može se sažeti u tri paragrafa kako slijedi, s naznačenim stihovima:</w:t>
      </w:r>
    </w:p>
    <w:p/>
    <w:p>
      <w:r xmlns:w="http://schemas.openxmlformats.org/wordprocessingml/2006/main">
        <w:t xml:space="preserve">Odlomak 1: Jošua 20:1-6 opisuje uspostavljanje gradova utočišta u skladu s Božjom naredbom. Poglavlje počinje izjavom da je Gospod razgovarao sa Jošuom, dajući mu uputstva da odvoji gradove utočišta u kojima bi pojedinci koji su nenamerno izazvali nečiju smrt mogli naći sigurnost. Ovi gradovi bi služili kao mjesta azila za one koji su počinili nehotično ubistvo, štiteći ih od osvete porodice žrtve sve dok ne dođe do pravičnog suđenja.</w:t>
      </w:r>
    </w:p>
    <w:p/>
    <w:p>
      <w:r xmlns:w="http://schemas.openxmlformats.org/wordprocessingml/2006/main">
        <w:t xml:space="preserve">Odlomak 2: Nastavljajući u Isusu Navinu 20:7-9, on pruža listu određenih gradova utočišta. U odlomku se spominju Kedeš u Galileji, Sihem u Efraimovom brežuljku i Kirijat-Arba (Hebron) u brdovitom području Jude kao tri grada određena za tu svrhu. Osim toga, kao još tri grada označava Bezer na području Rubena preko rijeke Jordan, Ramot Gilead na Gadovom području istočno od rijeke Jordan i Golan na području Manasehove istočno od rijeke Jordan.</w:t>
      </w:r>
    </w:p>
    <w:p/>
    <w:p>
      <w:r xmlns:w="http://schemas.openxmlformats.org/wordprocessingml/2006/main">
        <w:t xml:space="preserve">Paragraf 3: Joshua 20 završava izvještajem u kojem bi pojedinci koji traže utočište iznijeli svoj slučaj pred gradskim zvaničnicima u jednom od ovih određenih gradova. Ako se njihov slučaj smatra legitimnim, odnosno ako su nenamjerno uzrokovali nečiju smrt, dobili bi azil u tom gradu dok ne dobiju pravično suđenje. Oni su tamo trebali ostati dok ne budu oslobođeni ili do smrti prvosveštenika koji je u to vrijeme služio. Nakon toga su se mogli bez straha vratiti svojim kućama.</w:t>
      </w:r>
    </w:p>
    <w:p/>
    <w:p>
      <w:r xmlns:w="http://schemas.openxmlformats.org/wordprocessingml/2006/main">
        <w:t xml:space="preserve">u sažetku:</w:t>
      </w:r>
    </w:p>
    <w:p>
      <w:r xmlns:w="http://schemas.openxmlformats.org/wordprocessingml/2006/main">
        <w:t xml:space="preserve">Joshua 20 predstavlja:</w:t>
      </w:r>
    </w:p>
    <w:p>
      <w:r xmlns:w="http://schemas.openxmlformats.org/wordprocessingml/2006/main">
        <w:t xml:space="preserve">Uspostavljanje gradova utočišta Božja zapovest;</w:t>
      </w:r>
    </w:p>
    <w:p>
      <w:r xmlns:w="http://schemas.openxmlformats.org/wordprocessingml/2006/main">
        <w:t xml:space="preserve">Određeni gradovi navedeni su Kedeš, Šekem, Kirijat-arba (Hebron), Bezer, Ramot-Gilaad, Golan;</w:t>
      </w:r>
    </w:p>
    <w:p>
      <w:r xmlns:w="http://schemas.openxmlformats.org/wordprocessingml/2006/main">
        <w:t xml:space="preserve">Azil odobren onima koji traže utočište pravično suđenje i oslobađanje.</w:t>
      </w:r>
    </w:p>
    <w:p/>
    <w:p>
      <w:r xmlns:w="http://schemas.openxmlformats.org/wordprocessingml/2006/main">
        <w:t xml:space="preserve">Naglasak na uspostavljanju gradova utočišta Božje naredbe;</w:t>
      </w:r>
    </w:p>
    <w:p>
      <w:r xmlns:w="http://schemas.openxmlformats.org/wordprocessingml/2006/main">
        <w:t xml:space="preserve">Određeni gradovi navedeni su Kedeš, Šekem, Kirijat-arba (Hebron), Bezer, Ramot-Gilaad, Golan;</w:t>
      </w:r>
    </w:p>
    <w:p>
      <w:r xmlns:w="http://schemas.openxmlformats.org/wordprocessingml/2006/main">
        <w:t xml:space="preserve">Azil odobren onima koji traže utočište pravično suđenje i oslobađanje.</w:t>
      </w:r>
    </w:p>
    <w:p/>
    <w:p>
      <w:r xmlns:w="http://schemas.openxmlformats.org/wordprocessingml/2006/main">
        <w:t xml:space="preserve">Poglavlje se fokusira na uspostavljanje gradova utočišta u skladu s Božjom zapovijesti. U Jošui 20, spominje se da je Gospod razgovarao s Jošuom i uputio ga da izdvoji određene gradove u kojima bi pojedinci koji su nenamjerno uzrokovali nečiju smrt mogli pronaći sigurnost. Ovi gradovi bi služili kao mjesta azila sve dok ne dođe do pravičnog suđenja.</w:t>
      </w:r>
    </w:p>
    <w:p/>
    <w:p>
      <w:r xmlns:w="http://schemas.openxmlformats.org/wordprocessingml/2006/main">
        <w:t xml:space="preserve">Nastavljajući u Jošui 20, dat je spisak određenih gradova utočišta. Odlomak spominje Kedeš u Galileji, Sihem u Efraimovom brežuljku i Kirijat-Arba (Hebron) u brdovitom području Jude kao tri grada određena za tu svrhu. Osim toga, određuje Bezer na Rubenovoj teritoriji preko rijeke Jordan, Ramot-Gilead na Gadovoj teritoriji istočno od rijeke Jordan i Golan na području Manaseh istočno od rijeke Jordan kao još tri grada određena za azil.</w:t>
      </w:r>
    </w:p>
    <w:p/>
    <w:p>
      <w:r xmlns:w="http://schemas.openxmlformats.org/wordprocessingml/2006/main">
        <w:t xml:space="preserve">Joshua 20 završava izvještajem u kojem bi pojedinci koji traže utočište iznijeli svoj slučaj pred gradskim vlastima u jednom od ovih određenih gradova. Ako se njihov slučaj smatra legitimnim, to jest ako su nenamjerno uzrokovali nečiju smrt, dobili bi azil u tom gradu dok ne dobiju pravično suđenje. Oni su tamo trebali ostati dok ne budu oslobođeni ili do smrti prvosveštenika koji je u to vrijeme služio. Nakon toga, bili su slobodni da se vrate svojim domovima bez straha, što je Bog uspostavio za pravdu i zaštitu unutar izraelskog društva.</w:t>
      </w:r>
    </w:p>
    <w:p/>
    <w:p>
      <w:r xmlns:w="http://schemas.openxmlformats.org/wordprocessingml/2006/main">
        <w:t xml:space="preserve">Jošua 20:1 Gospod je takođe govorio Jošui govoreći:</w:t>
      </w:r>
    </w:p>
    <w:p/>
    <w:p>
      <w:r xmlns:w="http://schemas.openxmlformats.org/wordprocessingml/2006/main">
        <w:t xml:space="preserve">Gospod upućuje Joshuu da izabere gradove utočišta za ljude koji su počinili nenamjerno ubistvo.</w:t>
      </w:r>
    </w:p>
    <w:p/>
    <w:p>
      <w:r xmlns:w="http://schemas.openxmlformats.org/wordprocessingml/2006/main">
        <w:t xml:space="preserve">1. Milosrđe Gospodnje za one koji su nenamjerno zgriješili</w:t>
      </w:r>
    </w:p>
    <w:p/>
    <w:p>
      <w:r xmlns:w="http://schemas.openxmlformats.org/wordprocessingml/2006/main">
        <w:t xml:space="preserve">2. Odgovornost nevinih u pružanju utočišta</w:t>
      </w:r>
    </w:p>
    <w:p/>
    <w:p>
      <w:r xmlns:w="http://schemas.openxmlformats.org/wordprocessingml/2006/main">
        <w:t xml:space="preserve">1. Izlazak 21:13 - "I ako čovjek ne zasjeda, nego ga Bog preda u ruke njegove; tada ću ti odrediti mjesto kamo će pobjeći."</w:t>
      </w:r>
    </w:p>
    <w:p/>
    <w:p>
      <w:r xmlns:w="http://schemas.openxmlformats.org/wordprocessingml/2006/main">
        <w:t xml:space="preserve">2. Brojevi 35:11-15 - "Tada ćete postaviti svoje gradove da vam budu gradovi utočišta; da ubica može pobjeći onamo, koji ubije nekoga nesvjesno."</w:t>
      </w:r>
    </w:p>
    <w:p/>
    <w:p>
      <w:r xmlns:w="http://schemas.openxmlformats.org/wordprocessingml/2006/main">
        <w:t xml:space="preserve">Jošua 20:2 Govori sinovima Izraelovim: Odredite sebi gradove utočišta o kojima sam vam govorio preko Mojsijeve ruke.</w:t>
      </w:r>
    </w:p>
    <w:p/>
    <w:p>
      <w:r xmlns:w="http://schemas.openxmlformats.org/wordprocessingml/2006/main">
        <w:t xml:space="preserve">Gospod je naredio Izraelcima da odrede gradove utočišta u skladu sa onim što je Mojsije rekao.</w:t>
      </w:r>
    </w:p>
    <w:p/>
    <w:p>
      <w:r xmlns:w="http://schemas.openxmlformats.org/wordprocessingml/2006/main">
        <w:t xml:space="preserve">1. Važnost praćenja Božjih uputstava za sigurnost Njegovog naroda.</w:t>
      </w:r>
    </w:p>
    <w:p/>
    <w:p>
      <w:r xmlns:w="http://schemas.openxmlformats.org/wordprocessingml/2006/main">
        <w:t xml:space="preserve">2. Moć poslušnosti i posljedice neposlušnosti.</w:t>
      </w:r>
    </w:p>
    <w:p/>
    <w:p>
      <w:r xmlns:w="http://schemas.openxmlformats.org/wordprocessingml/2006/main">
        <w:t xml:space="preserve">1. Ponovljeni zakon 19:1-13 - Gospod nalaže Izraelcima da grade gradove utočišta za zaštitu onih koji su počinili ubistvo iz nehata.</w:t>
      </w:r>
    </w:p>
    <w:p/>
    <w:p>
      <w:r xmlns:w="http://schemas.openxmlformats.org/wordprocessingml/2006/main">
        <w:t xml:space="preserve">2. Izreke 1:7 - Strah od Gospoda je početak spoznaje.</w:t>
      </w:r>
    </w:p>
    <w:p/>
    <w:p>
      <w:r xmlns:w="http://schemas.openxmlformats.org/wordprocessingml/2006/main">
        <w:t xml:space="preserve">Jošua 20:3 Da ubica koji ubije nekoga nesvjesno i nesvjesno može pobjeći onamo; i oni će vam biti utočište od osvetnika za krv.</w:t>
      </w:r>
    </w:p>
    <w:p/>
    <w:p>
      <w:r xmlns:w="http://schemas.openxmlformats.org/wordprocessingml/2006/main">
        <w:t xml:space="preserve">Ovaj odlomak govori o pružanju utočišta onima koji su nekoga nehotice ubili.</w:t>
      </w:r>
    </w:p>
    <w:p/>
    <w:p>
      <w:r xmlns:w="http://schemas.openxmlformats.org/wordprocessingml/2006/main">
        <w:t xml:space="preserve">1. Božije milosrđe i oproštenje za nesvjesnog grešnika</w:t>
      </w:r>
    </w:p>
    <w:p/>
    <w:p>
      <w:r xmlns:w="http://schemas.openxmlformats.org/wordprocessingml/2006/main">
        <w:t xml:space="preserve">2. Utočište Božje milosti</w:t>
      </w:r>
    </w:p>
    <w:p/>
    <w:p>
      <w:r xmlns:w="http://schemas.openxmlformats.org/wordprocessingml/2006/main">
        <w:t xml:space="preserve">1. Psalam 46:1 - Bog je naše utočište i snaga, vrlo prisutna pomoć u nevolji.</w:t>
      </w:r>
    </w:p>
    <w:p/>
    <w:p>
      <w:r xmlns:w="http://schemas.openxmlformats.org/wordprocessingml/2006/main">
        <w:t xml:space="preserve">2. Izaija 25:4 - Jer si bio snaga siromasima, snaga siromasima u nevolji njegovoj, utočište od oluje, sjena od vrućine, kada je udar strašnih kao oluja protiv zid.</w:t>
      </w:r>
    </w:p>
    <w:p/>
    <w:p>
      <w:r xmlns:w="http://schemas.openxmlformats.org/wordprocessingml/2006/main">
        <w:t xml:space="preserve">Jošua 20:4 I kad onaj koji pobjegne u jedan od tih gradova stane na ulaz u gradska vrata i objavi svoju stvar u ušima starješinama toga grada, oni će ga odvesti u grad u i dajte mu mjesto da se nastani među njima.</w:t>
      </w:r>
    </w:p>
    <w:p/>
    <w:p>
      <w:r xmlns:w="http://schemas.openxmlformats.org/wordprocessingml/2006/main">
        <w:t xml:space="preserve">Ovaj odlomak opisuje kako osoba kojoj je potrebno utočište može pronaći sigurnost i utočište u gradu utočišta.</w:t>
      </w:r>
    </w:p>
    <w:p/>
    <w:p>
      <w:r xmlns:w="http://schemas.openxmlformats.org/wordprocessingml/2006/main">
        <w:t xml:space="preserve">1: Niko ne treba da prolazi kroz život sam, a Bog nam pruža utočište u trenucima potrebe.</w:t>
      </w:r>
    </w:p>
    <w:p/>
    <w:p>
      <w:r xmlns:w="http://schemas.openxmlformats.org/wordprocessingml/2006/main">
        <w:t xml:space="preserve">2: Možemo pronaći utjehu i sigurnost u prisustvu Boga, čak i usred naših iskušenja i nevolja.</w:t>
      </w:r>
    </w:p>
    <w:p/>
    <w:p>
      <w:r xmlns:w="http://schemas.openxmlformats.org/wordprocessingml/2006/main">
        <w:t xml:space="preserve">1: Psalam 46:1 Bog je naše utočište i snaga, vrlo prisutna pomoć u nevolji.</w:t>
      </w:r>
    </w:p>
    <w:p/>
    <w:p>
      <w:r xmlns:w="http://schemas.openxmlformats.org/wordprocessingml/2006/main">
        <w:t xml:space="preserve">2: Isaija 25:4 Jer si bio snaga siromasima, snaga siromasima u nevolji njegovoj, utočište od oluje, sjena od vrućine, kada je udar strašnih kao oluja na zid.</w:t>
      </w:r>
    </w:p>
    <w:p/>
    <w:p>
      <w:r xmlns:w="http://schemas.openxmlformats.org/wordprocessingml/2006/main">
        <w:t xml:space="preserve">Joshua 20:5 I ako ga krvni osvetnik progoni, neće mu predati ubojicu u ruke; jer je nehotice udario svog bližnjeg i nije ga ranije mrzeo.</w:t>
      </w:r>
    </w:p>
    <w:p/>
    <w:p>
      <w:r xmlns:w="http://schemas.openxmlformats.org/wordprocessingml/2006/main">
        <w:t xml:space="preserve">Ako neko nenamjerno ubije nekog drugog, neće se predati krvnom osvetniku, jer osoba prethodno nije bila neprijateljski raspoložena prema žrtvi.</w:t>
      </w:r>
    </w:p>
    <w:p/>
    <w:p>
      <w:r xmlns:w="http://schemas.openxmlformats.org/wordprocessingml/2006/main">
        <w:t xml:space="preserve">1. Božje milosrđe i oprost u neočekivanim situacijama</w:t>
      </w:r>
    </w:p>
    <w:p/>
    <w:p>
      <w:r xmlns:w="http://schemas.openxmlformats.org/wordprocessingml/2006/main">
        <w:t xml:space="preserve">2. Težina nenamjernih radnji</w:t>
      </w:r>
    </w:p>
    <w:p/>
    <w:p>
      <w:r xmlns:w="http://schemas.openxmlformats.org/wordprocessingml/2006/main">
        <w:t xml:space="preserve">1. Izlazak 21:12-14 - Zakoni koji se odnose na nenamjerno ubijanje</w:t>
      </w:r>
    </w:p>
    <w:p/>
    <w:p>
      <w:r xmlns:w="http://schemas.openxmlformats.org/wordprocessingml/2006/main">
        <w:t xml:space="preserve">2. Luka 6:37 - Opraštajte drugima kao što bismo mi željeli da nam bude oprošteno</w:t>
      </w:r>
    </w:p>
    <w:p/>
    <w:p>
      <w:r xmlns:w="http://schemas.openxmlformats.org/wordprocessingml/2006/main">
        <w:t xml:space="preserve">Jošua 20:6 I on će stanovati u tom gradu sve dok ne stane pred skupštinu na sud, i do smrti prvosveštenika koji će biti tih dana; tada će se ubojica vratiti i doći u svoj grad, i u svoju kuću, u grad odakle je pobjegao.</w:t>
      </w:r>
    </w:p>
    <w:p/>
    <w:p>
      <w:r xmlns:w="http://schemas.openxmlformats.org/wordprocessingml/2006/main">
        <w:t xml:space="preserve">Ubica osobe mora pobjeći u određeni grad utočišta i ostati tamo do smrti Prvosveštenika. Nakon toga se može vratiti u svoj grad i kuću.</w:t>
      </w:r>
    </w:p>
    <w:p/>
    <w:p>
      <w:r xmlns:w="http://schemas.openxmlformats.org/wordprocessingml/2006/main">
        <w:t xml:space="preserve">1. Božji dar milosrđa i pravde: istraživanje gradova utočišta</w:t>
      </w:r>
    </w:p>
    <w:p/>
    <w:p>
      <w:r xmlns:w="http://schemas.openxmlformats.org/wordprocessingml/2006/main">
        <w:t xml:space="preserve">2. Doživljavanje utočišta: gdje se obratiti u teškim vremenima</w:t>
      </w:r>
    </w:p>
    <w:p/>
    <w:p>
      <w:r xmlns:w="http://schemas.openxmlformats.org/wordprocessingml/2006/main">
        <w:t xml:space="preserve">1. Matej 5:7- Blaženi milostivi, jer će im biti ukazano milosrđe.</w:t>
      </w:r>
    </w:p>
    <w:p/>
    <w:p>
      <w:r xmlns:w="http://schemas.openxmlformats.org/wordprocessingml/2006/main">
        <w:t xml:space="preserve">2. Psalam 34:18 – Gospod je blizu onima koji imaju slomljeno srce, i spasava one koji imaju skrušeni duh.</w:t>
      </w:r>
    </w:p>
    <w:p/>
    <w:p>
      <w:r xmlns:w="http://schemas.openxmlformats.org/wordprocessingml/2006/main">
        <w:t xml:space="preserve">Joshua 20:7 I postavili su Kedeš u Galileji na gori Naftali, i Sihem na gori Efraimu, i Kirjatarbu, što je Hebron, na gori Judinoj.</w:t>
      </w:r>
    </w:p>
    <w:p/>
    <w:p>
      <w:r xmlns:w="http://schemas.openxmlformats.org/wordprocessingml/2006/main">
        <w:t xml:space="preserve">Izraelci su imenovali tri grada kao gradove utočišta: Kedeš u Galileji, Šekem u Efraimu i Kirjatarbu, takođe poznat kao Hebron, u Judi.</w:t>
      </w:r>
    </w:p>
    <w:p/>
    <w:p>
      <w:r xmlns:w="http://schemas.openxmlformats.org/wordprocessingml/2006/main">
        <w:t xml:space="preserve">1. Dar utočišta: razumijevanje Božje milosti i samilosti</w:t>
      </w:r>
    </w:p>
    <w:p/>
    <w:p>
      <w:r xmlns:w="http://schemas.openxmlformats.org/wordprocessingml/2006/main">
        <w:t xml:space="preserve">2. Sigurnosno mjesto: blagoslov zaštite kroz Božju riječ</w:t>
      </w:r>
    </w:p>
    <w:p/>
    <w:p>
      <w:r xmlns:w="http://schemas.openxmlformats.org/wordprocessingml/2006/main">
        <w:t xml:space="preserve">1. Psalam 91:2 "Reći ću za Gospoda: On je moje utočište i moja tvrđava, Bog moj, u njega ću se uzdati."</w:t>
      </w:r>
    </w:p>
    <w:p/>
    <w:p>
      <w:r xmlns:w="http://schemas.openxmlformats.org/wordprocessingml/2006/main">
        <w:t xml:space="preserve">2. Ponovljeni zakon 19:2-3 "Da će se tri grada otvoriti usred zemlje tvoje, koju ti Gospod Bog tvoj daje da je posjeduješ...da se nevina krv ne prolije u tvojoj zemlji, koju Gospod Bog tvoj daje te u nasljedstvo i neka je krv na tebi."</w:t>
      </w:r>
    </w:p>
    <w:p/>
    <w:p>
      <w:r xmlns:w="http://schemas.openxmlformats.org/wordprocessingml/2006/main">
        <w:t xml:space="preserve">Jošua 20:8 A s druge strane Jordana kod Jerihona prema istoku, odredili su Bezer u pustinji u ravnici od plemena Rubenova, i Ramot u Gileadu od plemena Gadova i Golan u Bašanu od plemena Manaseh.</w:t>
      </w:r>
    </w:p>
    <w:p/>
    <w:p>
      <w:r xmlns:w="http://schemas.openxmlformats.org/wordprocessingml/2006/main">
        <w:t xml:space="preserve">Plemena Rubena, Gada i Manašea dobili su gradove na istočnoj strani rijeke Jordan.</w:t>
      </w:r>
    </w:p>
    <w:p/>
    <w:p>
      <w:r xmlns:w="http://schemas.openxmlformats.org/wordprocessingml/2006/main">
        <w:t xml:space="preserve">1. Važnost slijedinja Božjih naredbi i odgovaranja na Njegove pozive.</w:t>
      </w:r>
    </w:p>
    <w:p/>
    <w:p>
      <w:r xmlns:w="http://schemas.openxmlformats.org/wordprocessingml/2006/main">
        <w:t xml:space="preserve">2. Važnost Božjeg naroda koji živi zajedno u jedinstvu.</w:t>
      </w:r>
    </w:p>
    <w:p/>
    <w:p>
      <w:r xmlns:w="http://schemas.openxmlformats.org/wordprocessingml/2006/main">
        <w:t xml:space="preserve">1. Ponovljeni zakon 6:4-5 - Čuj, Izraele: Gospod Bog naš, Gospod je jedan. Ljubi Gospoda Boga svoga svim srcem svojim i svom dušom svojom i svom snagom svojom.</w:t>
      </w:r>
    </w:p>
    <w:p/>
    <w:p>
      <w:r xmlns:w="http://schemas.openxmlformats.org/wordprocessingml/2006/main">
        <w:t xml:space="preserve">2. Psalam 133:1 - Gle, kako je dobro i prijatno kada braća žive u jedinstvu!</w:t>
      </w:r>
    </w:p>
    <w:p/>
    <w:p>
      <w:r xmlns:w="http://schemas.openxmlformats.org/wordprocessingml/2006/main">
        <w:t xml:space="preserve">Jošua 20:9 Ovo su bili gradovi određeni za sve sinove Izraelove i za stranca koji boravi među njima, da svaki koji ubije nekoga nesvjesno može pobjeći ovamo i ne umre od ruke osvetnika za krv, dok ne stajao pred džematlijama.</w:t>
      </w:r>
    </w:p>
    <w:p/>
    <w:p>
      <w:r xmlns:w="http://schemas.openxmlformats.org/wordprocessingml/2006/main">
        <w:t xml:space="preserve">Odlomak govori o gradovima koji su postavljeni za svu djecu Izraela i strance koji borave među njima, kako bi pružili zaštitu od krvnog osvetnika u slučaju nenamjernog ubistva.</w:t>
      </w:r>
    </w:p>
    <w:p/>
    <w:p>
      <w:r xmlns:w="http://schemas.openxmlformats.org/wordprocessingml/2006/main">
        <w:t xml:space="preserve">1. Božja zaštita za sve – Kako je Bog pružio zaštitu za namjerna i nenamjerna ubistva određujući gradove utočišta za svu djecu Izraela i strance.</w:t>
      </w:r>
    </w:p>
    <w:p/>
    <w:p>
      <w:r xmlns:w="http://schemas.openxmlformats.org/wordprocessingml/2006/main">
        <w:t xml:space="preserve">2. Moć jedinstva – Kako ujedinjeno djelovanje i razumijevanje međusobne zaštite i sigurnosti mogu pružiti jak temelj za sav Božji narod.</w:t>
      </w:r>
    </w:p>
    <w:p/>
    <w:p>
      <w:r xmlns:w="http://schemas.openxmlformats.org/wordprocessingml/2006/main">
        <w:t xml:space="preserve">1. Brojevi 35:6-34 - Detalji gradova utočišta i pravila koja ih okružuju.</w:t>
      </w:r>
    </w:p>
    <w:p/>
    <w:p>
      <w:r xmlns:w="http://schemas.openxmlformats.org/wordprocessingml/2006/main">
        <w:t xml:space="preserve">2. Psalam 91:1-2 - Božje obećanje o zaštiti od zla za one koji se uzdaju u Njega i uzdaju se u njega.</w:t>
      </w:r>
    </w:p>
    <w:p/>
    <w:p>
      <w:r xmlns:w="http://schemas.openxmlformats.org/wordprocessingml/2006/main">
        <w:t xml:space="preserve">Isus Navin 21 se može sažeti u tri paragrafa kako slijedi, s naznačenim stihovima:</w:t>
      </w:r>
    </w:p>
    <w:p/>
    <w:p>
      <w:r xmlns:w="http://schemas.openxmlformats.org/wordprocessingml/2006/main">
        <w:t xml:space="preserve">Paragraf 1: Jošua 21:1-8 opisuje dodjelu gradova levitima. Poglavlje počinje izjavom da su poglavari levitskih klanova prišli svećeniku Eleazaru, Jošui, i vođama Izraela da traže svoje dodijeljene gradove. Leviti su dobili određene gradove među teritorijama drugih plemena kao svoju baštinu. Odlomak navodi različite gradove koji su dodijeljeni svakom klanu unutar različitih plemenskih teritorija.</w:t>
      </w:r>
    </w:p>
    <w:p/>
    <w:p>
      <w:r xmlns:w="http://schemas.openxmlformats.org/wordprocessingml/2006/main">
        <w:t xml:space="preserve">Odlomak 2: Nastavljajući u Jošui 21:9-40, pruža detaljan prikaz gradova koji su dodijeljeni svakom plemenu za levite. U odlomku se pominju brojni gradovi raspoređeni među Kehatskim, Geršonskim i Meraritskim klanovima unutar Efrajim, Dan, Manasija, Juda, Simeon, Benjamin i teritorija drugih plemena. Ističe kako su ovi gradovi bili određeni i za naselja i za pašnjake za njihovu stoku.</w:t>
      </w:r>
    </w:p>
    <w:p/>
    <w:p>
      <w:r xmlns:w="http://schemas.openxmlformats.org/wordprocessingml/2006/main">
        <w:t xml:space="preserve">Paragraf 3: Jošua 21 završava izvještajem gdje su svi ovi dodijeljeni gradovi dati Levitima kao njihovo naslijeđe u Isusu Navinu 21:41-45. Odlomak naglašava da je Bog ispunio svoje obećanje dajući im odmor i mir unutar ovih dodijeljenih gradova. U njemu se navodi da nijedna riječ Božjih obećanja nije iznevjerila sve što je rekao u vezi s Izraelovim posjedovanjem Kanaana.</w:t>
      </w:r>
    </w:p>
    <w:p/>
    <w:p>
      <w:r xmlns:w="http://schemas.openxmlformats.org/wordprocessingml/2006/main">
        <w:t xml:space="preserve">u sažetku:</w:t>
      </w:r>
    </w:p>
    <w:p>
      <w:r xmlns:w="http://schemas.openxmlformats.org/wordprocessingml/2006/main">
        <w:t xml:space="preserve">Joshua 21 predstavlja:</w:t>
      </w:r>
    </w:p>
    <w:p>
      <w:r xmlns:w="http://schemas.openxmlformats.org/wordprocessingml/2006/main">
        <w:t xml:space="preserve">Zahtjev za dodjelu gradova levitskim glavama klanova;</w:t>
      </w:r>
    </w:p>
    <w:p>
      <w:r xmlns:w="http://schemas.openxmlformats.org/wordprocessingml/2006/main">
        <w:t xml:space="preserve">Detaljan prikaz dodijeljenih gradova dodijeljenih različitim plemenima;</w:t>
      </w:r>
    </w:p>
    <w:p>
      <w:r xmlns:w="http://schemas.openxmlformats.org/wordprocessingml/2006/main">
        <w:t xml:space="preserve">Ispunjenje Božijih obećanja pokoj i mir dat.</w:t>
      </w:r>
    </w:p>
    <w:p/>
    <w:p>
      <w:r xmlns:w="http://schemas.openxmlformats.org/wordprocessingml/2006/main">
        <w:t xml:space="preserve">Naglasak na dodjeli gradova na zahtjev levita od strane poglavara klanova;</w:t>
      </w:r>
    </w:p>
    <w:p>
      <w:r xmlns:w="http://schemas.openxmlformats.org/wordprocessingml/2006/main">
        <w:t xml:space="preserve">Detaljan prikaz dodijeljenih gradova dodijeljenih različitim plemenima;</w:t>
      </w:r>
    </w:p>
    <w:p>
      <w:r xmlns:w="http://schemas.openxmlformats.org/wordprocessingml/2006/main">
        <w:t xml:space="preserve">Ispunjenje Božijih obećanja pokoj i mir dat.</w:t>
      </w:r>
    </w:p>
    <w:p/>
    <w:p>
      <w:r xmlns:w="http://schemas.openxmlformats.org/wordprocessingml/2006/main">
        <w:t xml:space="preserve">Poglavlje se fokusira na dodjelu gradova levitima, pružajući detaljan prikaz gradova koji su dodijeljeni svakom plemenu za levitsko naslijeđe. U Jošui 21, spominje se da su poglavari levitskih klanova prišli Eleazaru, Jošui i vođama Izraela da zatraže svoje dodijeljene gradove. Odlomak navodi različite gradove koji su dodijeljeni svakom klanu unutar različitih plemenskih teritorija.</w:t>
      </w:r>
    </w:p>
    <w:p/>
    <w:p>
      <w:r xmlns:w="http://schemas.openxmlformats.org/wordprocessingml/2006/main">
        <w:t xml:space="preserve">Nastavljajući u Jošui 21, dat je sveobuhvatan izvještaj o gradovima koji su dodijeljeni svakom plemenu za levite. U odlomku se spominju brojni gradovi raspoređeni među različitim klanovima unutar različitih plemenskih teritorija. Ističe kako su ovi gradovi bili označeni ne samo kao mjesta stanovanja, već i kao pašnjaci za njihovu stoku, što je bilo predviđeno za njihovu prehranu.</w:t>
      </w:r>
    </w:p>
    <w:p/>
    <w:p>
      <w:r xmlns:w="http://schemas.openxmlformats.org/wordprocessingml/2006/main">
        <w:t xml:space="preserve">Jošua 21 završava izvještajem gdje su svi ovi dodijeljeni gradovi dati Levitima kao njihovo naslijeđe. Odlomak naglašava da je Bog ispunio svoje obećanje dajući im odmor i mir unutar ovih dodijeljenih gradova. U njemu se navodi da nijedna riječ Božjih obećanja nije iznevjerila sve što je rekao u vezi s Izraelovim posjedovanjem Kanaana, što je bio dokaz Božje vjernosti u ispunjavanju Njegovog saveza sa svojim narodom.</w:t>
      </w:r>
    </w:p>
    <w:p/>
    <w:p>
      <w:r xmlns:w="http://schemas.openxmlformats.org/wordprocessingml/2006/main">
        <w:t xml:space="preserve">Joshua 21:1 Tada se približiše poglavari otaca levita do svećenika Eleazara i do Jošue, sina Nunova, i do glavara otaca plemena sinova Izraelovih;</w:t>
      </w:r>
    </w:p>
    <w:p/>
    <w:p>
      <w:r xmlns:w="http://schemas.openxmlformats.org/wordprocessingml/2006/main">
        <w:t xml:space="preserve">Poglavari levitskih porodica prišli su svećeniku Eleazaru, Jošui, sinu Nunovom, i poglavarima izraelskih plemena.</w:t>
      </w:r>
    </w:p>
    <w:p/>
    <w:p>
      <w:r xmlns:w="http://schemas.openxmlformats.org/wordprocessingml/2006/main">
        <w:t xml:space="preserve">1: Božja vjernost se vidi u vjernoj službi Levita.</w:t>
      </w:r>
    </w:p>
    <w:p/>
    <w:p>
      <w:r xmlns:w="http://schemas.openxmlformats.org/wordprocessingml/2006/main">
        <w:t xml:space="preserve">2: Možemo pronaći snagu u jedinstvu Božjeg naroda.</w:t>
      </w:r>
    </w:p>
    <w:p/>
    <w:p>
      <w:r xmlns:w="http://schemas.openxmlformats.org/wordprocessingml/2006/main">
        <w:t xml:space="preserve">1: Jevrejima 10:23-25 - Držimo se čvrsto ispovijedanja naše nade bez pokolebanja, jer je vjeran onaj koji je obećao. I razmislimo kako da potaknemo jedni druge na ljubav i dobra djela, ne zanemarujući da se sastajemo, kao što je to kod nekih navika, nego bodrimo jedni druge, a tim više što se Dan približava.</w:t>
      </w:r>
    </w:p>
    <w:p/>
    <w:p>
      <w:r xmlns:w="http://schemas.openxmlformats.org/wordprocessingml/2006/main">
        <w:t xml:space="preserve">2: Hebrejima 13:20-21 - Neka vas Bog mira koji je iz mrtvih vratio iz mrtvih Gospodina našega Isusa, velikog pastira ovaca, krvlju vječnoga zavjeta, opremio sa svim dobrim da biste mogli činiti njegovo volje, čineći u nama ono što je njemu ugodno, kroz Isusa Krista, kome je slava u vijeke vjekova. Amen.</w:t>
      </w:r>
    </w:p>
    <w:p/>
    <w:p>
      <w:r xmlns:w="http://schemas.openxmlformats.org/wordprocessingml/2006/main">
        <w:t xml:space="preserve">Jošua 21:2 I rekoše im u Šilu u zemlji kanaanskoj govoreći: GOSPOD je zapovjedio preko Mojsijeve ruke da nam da gradove u kojima ćemo stanovati, s njegovim predgrađem za našu stoku.</w:t>
      </w:r>
    </w:p>
    <w:p/>
    <w:p>
      <w:r xmlns:w="http://schemas.openxmlformats.org/wordprocessingml/2006/main">
        <w:t xml:space="preserve">Izraelci su razgovarali s ljudima u Šilu u Kanaanu i rekli da je Gospod naredio Mojsiju da im da gradove za život, kao i okolna sela za njihovu stoku.</w:t>
      </w:r>
    </w:p>
    <w:p/>
    <w:p>
      <w:r xmlns:w="http://schemas.openxmlformats.org/wordprocessingml/2006/main">
        <w:t xml:space="preserve">1. Božje obećanje opskrbe: vidjeti Božju vjernost u obećanjima koja nam je dao</w:t>
      </w:r>
    </w:p>
    <w:p/>
    <w:p>
      <w:r xmlns:w="http://schemas.openxmlformats.org/wordprocessingml/2006/main">
        <w:t xml:space="preserve">2. Živjeti u obećanoj zemlji: vjerovati u Božju opskrbu usprkos neizvjesnosti</w:t>
      </w:r>
    </w:p>
    <w:p/>
    <w:p>
      <w:r xmlns:w="http://schemas.openxmlformats.org/wordprocessingml/2006/main">
        <w:t xml:space="preserve">1. Psalam 37:3-4 - Uzdajte se u Gospoda i činite dobro; tako ćeš stanovati u zemlji, i zaista ćeš biti nahranjen. Uživaj se i u Gospodu; i On će ti dati želje tvoga srca.</w:t>
      </w:r>
    </w:p>
    <w:p/>
    <w:p>
      <w:r xmlns:w="http://schemas.openxmlformats.org/wordprocessingml/2006/main">
        <w:t xml:space="preserve">2. Psalam 84:11 - Jer Gospod Bog je sunce i štit: Gospod će dati milost i slavu: ništa dobro neće uskratiti onima koji hode pravo.</w:t>
      </w:r>
    </w:p>
    <w:p/>
    <w:p>
      <w:r xmlns:w="http://schemas.openxmlformats.org/wordprocessingml/2006/main">
        <w:t xml:space="preserve">Jošua 21:3 I sinovi Izraelovi dadoše levitima iz svoje baštine, na zapovijed Jahvinu, ove gradove i njihova predgrađa.</w:t>
      </w:r>
    </w:p>
    <w:p/>
    <w:p>
      <w:r xmlns:w="http://schemas.openxmlformats.org/wordprocessingml/2006/main">
        <w:t xml:space="preserve">Sinovi Izraelovi dali su levitima gradove i njihova predgrađa kao dio svog naslijeđa, kako je zapovjedio Gospod.</w:t>
      </w:r>
    </w:p>
    <w:p/>
    <w:p>
      <w:r xmlns:w="http://schemas.openxmlformats.org/wordprocessingml/2006/main">
        <w:t xml:space="preserve">1. Važnost poštivanja Božjih zapovijesti</w:t>
      </w:r>
    </w:p>
    <w:p/>
    <w:p>
      <w:r xmlns:w="http://schemas.openxmlformats.org/wordprocessingml/2006/main">
        <w:t xml:space="preserve">2. Blagoslov služenja u Domu Gospodnjem</w:t>
      </w:r>
    </w:p>
    <w:p/>
    <w:p>
      <w:r xmlns:w="http://schemas.openxmlformats.org/wordprocessingml/2006/main">
        <w:t xml:space="preserve">1. Ponovljeni zakon 10:8-9 - U to vrijeme GOSPOD je odvojio Levijevo pleme da nosi kovčeg zavjeta Gospodnjeg, da stoji pred Jahvom da mu služi i blagosilja u njegovo ime, jer oni još uvijek uradi danas.</w:t>
      </w:r>
    </w:p>
    <w:p/>
    <w:p>
      <w:r xmlns:w="http://schemas.openxmlformats.org/wordprocessingml/2006/main">
        <w:t xml:space="preserve">2. Rimljanima 12:1-2 - Stoga vas, braćo i sestre, pozivam, s obzirom na Božje milosrđe, da prinesete svoja tijela na živu žrtvu, svetu i Bogu ugodnu, ovo je vaše pravo i ispravno obožavanje. Ne prilagođavajte se obrascu ovog svijeta, već se preobrazite obnavljanjem svog uma.</w:t>
      </w:r>
    </w:p>
    <w:p/>
    <w:p>
      <w:r xmlns:w="http://schemas.openxmlformats.org/wordprocessingml/2006/main">
        <w:t xml:space="preserve">Jošua 21:4 I iziđe ždrijeb za porodice Kehatove: i sinovi svećenika Arona, koji su bili od Levita, dobili su ždrijebom od plemena Judina i od plemena Šimunova i od od Benjaminovog plemena, trinaest gradova.</w:t>
      </w:r>
    </w:p>
    <w:p/>
    <w:p>
      <w:r xmlns:w="http://schemas.openxmlformats.org/wordprocessingml/2006/main">
        <w:t xml:space="preserve">Sinovima svećenika Arona, koji su bili od levita, ždrijebom je dato trinaest gradova iz Judinih, Simeonovih i Benjaminovih plemena.</w:t>
      </w:r>
    </w:p>
    <w:p/>
    <w:p>
      <w:r xmlns:w="http://schemas.openxmlformats.org/wordprocessingml/2006/main">
        <w:t xml:space="preserve">1. Božija raspodjela resursa: pronalaženje mira i zadovoljstva kada ne dobijemo ono što želimo</w:t>
      </w:r>
    </w:p>
    <w:p/>
    <w:p>
      <w:r xmlns:w="http://schemas.openxmlformats.org/wordprocessingml/2006/main">
        <w:t xml:space="preserve">2. Snaga vjere: povjeriti Bogu našu opskrbu</w:t>
      </w:r>
    </w:p>
    <w:p/>
    <w:p>
      <w:r xmlns:w="http://schemas.openxmlformats.org/wordprocessingml/2006/main">
        <w:t xml:space="preserve">1. Filipljanima 4:11-13: Ne da govorim o potrebi, jer sam naučio da u svakoj situaciji da budem zadovoljan. Znam kako da se spustim, i znam kako da izobiljem. U svim okolnostima, naučio sam tajnu suočavanja s obiljem i glađu, obiljem i potrebom.</w:t>
      </w:r>
    </w:p>
    <w:p/>
    <w:p>
      <w:r xmlns:w="http://schemas.openxmlformats.org/wordprocessingml/2006/main">
        <w:t xml:space="preserve">2. Psalam 37:25: Bio sam mlad, a sada sam ostario, ali nisam vidio pravednika ostavljenog ili njegovu djecu kako prose za kruh.</w:t>
      </w:r>
    </w:p>
    <w:p/>
    <w:p>
      <w:r xmlns:w="http://schemas.openxmlformats.org/wordprocessingml/2006/main">
        <w:t xml:space="preserve">Joshua 21:5 A ostali Kehatovi sinovi dobili su ždrijebom od porodica plemena Efrajimova i plemena Danova i od polovine plemena Manašeova deset gradova.</w:t>
      </w:r>
    </w:p>
    <w:p/>
    <w:p>
      <w:r xmlns:w="http://schemas.openxmlformats.org/wordprocessingml/2006/main">
        <w:t xml:space="preserve">Kehatovoj djeci dato je deset gradova podijeljenih između porodica plemena Efrajimova, Danova i polovine plemena Manašeova.</w:t>
      </w:r>
    </w:p>
    <w:p/>
    <w:p>
      <w:r xmlns:w="http://schemas.openxmlformats.org/wordprocessingml/2006/main">
        <w:t xml:space="preserve">1: Bog osigurava sav svoj narod.</w:t>
      </w:r>
    </w:p>
    <w:p/>
    <w:p>
      <w:r xmlns:w="http://schemas.openxmlformats.org/wordprocessingml/2006/main">
        <w:t xml:space="preserve">2: Božja ljubav i opskrba jednaki su za sve.</w:t>
      </w:r>
    </w:p>
    <w:p/>
    <w:p>
      <w:r xmlns:w="http://schemas.openxmlformats.org/wordprocessingml/2006/main">
        <w:t xml:space="preserve">1: Efežanima 2:10 – Jer mi smo njegovo djelo, stvoreni u Kristu Isusu za dobra djela, koja je Bog unaprijed pripremio, da u njima hodimo.</w:t>
      </w:r>
    </w:p>
    <w:p/>
    <w:p>
      <w:r xmlns:w="http://schemas.openxmlformats.org/wordprocessingml/2006/main">
        <w:t xml:space="preserve">2: Djela apostolska 17:26-27 - I stvorio je od jednog čovjeka svaki ljudski narod da živi na cijelom licu zemlje, odredivši određene periode i granice svog mjesta stanovanja, da traže Boga i možda osjećaju njihov put prema njemu i pronađu ga.</w:t>
      </w:r>
    </w:p>
    <w:p/>
    <w:p>
      <w:r xmlns:w="http://schemas.openxmlformats.org/wordprocessingml/2006/main">
        <w:t xml:space="preserve">Jošua 21:6 I Geršonovi sinovi dobili su ždrijebom od porodica plemena Isaharova, i od plemena Ašerova, i od plemena Naftalijeva, i od polovine plemena Manašeova u Bašanu, trinaest. gradova.</w:t>
      </w:r>
    </w:p>
    <w:p/>
    <w:p>
      <w:r xmlns:w="http://schemas.openxmlformats.org/wordprocessingml/2006/main">
        <w:t xml:space="preserve">Geršonovoj djeci je ždrijebom dato trinaest gradova iz četiri plemena, Isahara, Ašera, Naftalija i polovine Manašeovog plemena u Bašanu.</w:t>
      </w:r>
    </w:p>
    <w:p/>
    <w:p>
      <w:r xmlns:w="http://schemas.openxmlformats.org/wordprocessingml/2006/main">
        <w:t xml:space="preserve">1. Božji suverenitet i proviđenje u raspodjeli resursa</w:t>
      </w:r>
    </w:p>
    <w:p/>
    <w:p>
      <w:r xmlns:w="http://schemas.openxmlformats.org/wordprocessingml/2006/main">
        <w:t xml:space="preserve">2. Blagoslovi ispunjavanja naših zavjetnih odgovornosti</w:t>
      </w:r>
    </w:p>
    <w:p/>
    <w:p>
      <w:r xmlns:w="http://schemas.openxmlformats.org/wordprocessingml/2006/main">
        <w:t xml:space="preserve">1. Ponovljeni zakon 7:7-8 - Gospod je održao svoj savez sa Izraelom dajući im obećanu zemlju.</w:t>
      </w:r>
    </w:p>
    <w:p/>
    <w:p>
      <w:r xmlns:w="http://schemas.openxmlformats.org/wordprocessingml/2006/main">
        <w:t xml:space="preserve">2. 2. Ljetopisa 1:12 - Bog je Solomonu dao mudrost da Izraelu dodijeli zemlju i resurse.</w:t>
      </w:r>
    </w:p>
    <w:p/>
    <w:p>
      <w:r xmlns:w="http://schemas.openxmlformats.org/wordprocessingml/2006/main">
        <w:t xml:space="preserve">Joshua 21:7 Merarijevi sinovi po svojim porodicama imali su od plemena Rubenova i od plemena Gadova i od plemena Zebulunova dvanaest gradova.</w:t>
      </w:r>
    </w:p>
    <w:p/>
    <w:p>
      <w:r xmlns:w="http://schemas.openxmlformats.org/wordprocessingml/2006/main">
        <w:t xml:space="preserve">Merarijevoj djeci dato je dvanaest gradova iz plemena Rubena, Gada i Zebuluna.</w:t>
      </w:r>
    </w:p>
    <w:p/>
    <w:p>
      <w:r xmlns:w="http://schemas.openxmlformats.org/wordprocessingml/2006/main">
        <w:t xml:space="preserve">1. Bog nagrađuje vjernost blagoslovima.</w:t>
      </w:r>
    </w:p>
    <w:p/>
    <w:p>
      <w:r xmlns:w="http://schemas.openxmlformats.org/wordprocessingml/2006/main">
        <w:t xml:space="preserve">2. Dijeljenje resursa je čin vjere.</w:t>
      </w:r>
    </w:p>
    <w:p/>
    <w:p>
      <w:r xmlns:w="http://schemas.openxmlformats.org/wordprocessingml/2006/main">
        <w:t xml:space="preserve">1. Efežanima 4:28 - "Svako ko je krao, ne smije više krasti, već mora raditi, radeći nešto korisno svojim rukama, da bi imao što podijeliti s onima kojima je potrebna."</w:t>
      </w:r>
    </w:p>
    <w:p/>
    <w:p>
      <w:r xmlns:w="http://schemas.openxmlformats.org/wordprocessingml/2006/main">
        <w:t xml:space="preserve">2. 2. Korinćanima 9:7 – „Svako od vas treba da daje ono što je u svom srcu odlučio dati, ne nevoljko ili pod prinudom, jer Bog voli veselog davaoca.“</w:t>
      </w:r>
    </w:p>
    <w:p/>
    <w:p>
      <w:r xmlns:w="http://schemas.openxmlformats.org/wordprocessingml/2006/main">
        <w:t xml:space="preserve">Jošua 21:8 I sinovi Izraelovi dadoše levitima ove gradove s njihovim pašnjacima, kako je Jahve zapovjedio preko Mojsija.</w:t>
      </w:r>
    </w:p>
    <w:p/>
    <w:p>
      <w:r xmlns:w="http://schemas.openxmlformats.org/wordprocessingml/2006/main">
        <w:t xml:space="preserve">Sinovi Izraelovi dali su gradove i njihova predgrađa Levitima kako je zapovjedio Gospod preko Mojsija.</w:t>
      </w:r>
    </w:p>
    <w:p/>
    <w:p>
      <w:r xmlns:w="http://schemas.openxmlformats.org/wordprocessingml/2006/main">
        <w:t xml:space="preserve">1. Moramo poslušati Gospodnje naredbe.</w:t>
      </w:r>
    </w:p>
    <w:p/>
    <w:p>
      <w:r xmlns:w="http://schemas.openxmlformats.org/wordprocessingml/2006/main">
        <w:t xml:space="preserve">2. Moramo biti velikodušni u našim darovima onima kojima je potrebna.</w:t>
      </w:r>
    </w:p>
    <w:p/>
    <w:p>
      <w:r xmlns:w="http://schemas.openxmlformats.org/wordprocessingml/2006/main">
        <w:t xml:space="preserve">1. Matej 22:37-40 - "I reče mu: Ljubi Gospoda Boga svojega svim srcem svojim i svom dušom svojom i svom umom svojom. Ovo je velika i prva zapovijest. A druga je volite bližnjega svoga kao samoga sebe.O ove dvije zapovijesti ovise sav Zakon i Proroci.</w:t>
      </w:r>
    </w:p>
    <w:p/>
    <w:p>
      <w:r xmlns:w="http://schemas.openxmlformats.org/wordprocessingml/2006/main">
        <w:t xml:space="preserve">2. Filipljanima 2:1-4 - Dakle, ako postoji bilo kakvo ohrabrenje u Kristu, bilo kakva utjeha od ljubavi, bilo kakvo sudjelovanje u Duhu, bilo kakva naklonost i suosjećanje, upotpunite moju radost tako što ću biti istog uma, imati istu ljubav, biti potpuno složni i jednoglasno. Ne činite ništa iz rivalstva ili uobraženosti, ali u poniznosti računajte druge važnije od sebe. Neka svako od vas gleda ne samo na svoje interese, već i na interese drugih.</w:t>
      </w:r>
    </w:p>
    <w:p/>
    <w:p>
      <w:r xmlns:w="http://schemas.openxmlformats.org/wordprocessingml/2006/main">
        <w:t xml:space="preserve">Jošua 21:9 I dadoše od plemena sinova Judinih i od plemena sinova Simeonovih ove gradove koji se ovdje spominju po imenu,</w:t>
      </w:r>
    </w:p>
    <w:p/>
    <w:p>
      <w:r xmlns:w="http://schemas.openxmlformats.org/wordprocessingml/2006/main">
        <w:t xml:space="preserve">Plemenu Judino i Simeonovo pleme su dodijeljeni određeni gradovi u Obećanoj zemlji.</w:t>
      </w:r>
    </w:p>
    <w:p/>
    <w:p>
      <w:r xmlns:w="http://schemas.openxmlformats.org/wordprocessingml/2006/main">
        <w:t xml:space="preserve">1. Božja vjernost u obezbjeđivanju svog naroda</w:t>
      </w:r>
    </w:p>
    <w:p/>
    <w:p>
      <w:r xmlns:w="http://schemas.openxmlformats.org/wordprocessingml/2006/main">
        <w:t xml:space="preserve">2. Poslušnost Božjim naredbama donosi blagoslov</w:t>
      </w:r>
    </w:p>
    <w:p/>
    <w:p>
      <w:r xmlns:w="http://schemas.openxmlformats.org/wordprocessingml/2006/main">
        <w:t xml:space="preserve">1. Psalam 37:3-4 - Uzdajte se u Gospoda i činite dobro; ostanite na zemlji i uživajte na sigurnom pašnjaku. Uživajte u Gospodu i On će vam ispuniti želje vašeg srca.</w:t>
      </w:r>
    </w:p>
    <w:p/>
    <w:p>
      <w:r xmlns:w="http://schemas.openxmlformats.org/wordprocessingml/2006/main">
        <w:t xml:space="preserve">2. Ponovljeni zakon 28:1-2 - Ako budeš potpuno poslušan Gospoda Boga svog i pažljivo slijediš sve njegove zapovijesti koje ti danas dajem, Gospod tvoj Bog će te postaviti visoko iznad svih naroda na zemlji. Svi ovi blagoslovi će doći na vas i pratiti vas ako budete poslušni Gospodu Bogu svom.</w:t>
      </w:r>
    </w:p>
    <w:p/>
    <w:p>
      <w:r xmlns:w="http://schemas.openxmlformats.org/wordprocessingml/2006/main">
        <w:t xml:space="preserve">Joshua 21:10 Koje su imali Aronovi sinovi, koji su bili iz porodica Kehatovih, koji su bili od sinova Levijevih, jer je njihov bio prvi ždrijeb.</w:t>
      </w:r>
    </w:p>
    <w:p/>
    <w:p>
      <w:r xmlns:w="http://schemas.openxmlformats.org/wordprocessingml/2006/main">
        <w:t xml:space="preserve">Aronovim sinovima dat je prvi dio zemlje, koji je pripadao porodicama Kehatovih, koji su bili od sinova Levijevih.</w:t>
      </w:r>
    </w:p>
    <w:p/>
    <w:p>
      <w:r xmlns:w="http://schemas.openxmlformats.org/wordprocessingml/2006/main">
        <w:t xml:space="preserve">1: Blagoslovljeni smo što smo izabrani za posebnu svrhu, a kroz vjernost, Bog nas može nagraditi najboljim.</w:t>
      </w:r>
    </w:p>
    <w:p/>
    <w:p>
      <w:r xmlns:w="http://schemas.openxmlformats.org/wordprocessingml/2006/main">
        <w:t xml:space="preserve">2: Možemo pronaći radost u posebnim darovima koje nam je Bog dao i truditi se da budemo vjerni upravitelji tih darova.</w:t>
      </w:r>
    </w:p>
    <w:p/>
    <w:p>
      <w:r xmlns:w="http://schemas.openxmlformats.org/wordprocessingml/2006/main">
        <w:t xml:space="preserve">1: Matej 25:14-30 - Parabola o talentima</w:t>
      </w:r>
    </w:p>
    <w:p/>
    <w:p>
      <w:r xmlns:w="http://schemas.openxmlformats.org/wordprocessingml/2006/main">
        <w:t xml:space="preserve">2: Kološanima 3:17 - Šta god da radite, činite to u ime Gospoda Isusa.</w:t>
      </w:r>
    </w:p>
    <w:p/>
    <w:p>
      <w:r xmlns:w="http://schemas.openxmlformats.org/wordprocessingml/2006/main">
        <w:t xml:space="preserve">Jošua 21:11 I dadoše im grad Arbu, oca Enakova, koji je grad Hebron, u brdoviti Judinoj, s predgrađem oko njega.</w:t>
      </w:r>
    </w:p>
    <w:p/>
    <w:p>
      <w:r xmlns:w="http://schemas.openxmlformats.org/wordprocessingml/2006/main">
        <w:t xml:space="preserve">Gospod je dao Levitima grad Arbu, koji je danas poznat kao Hebron koji se nalazi u brdovitom kraju Jude sa okolnim predgrađima.</w:t>
      </w:r>
    </w:p>
    <w:p/>
    <w:p>
      <w:r xmlns:w="http://schemas.openxmlformats.org/wordprocessingml/2006/main">
        <w:t xml:space="preserve">1. Kako se Gospod stara o svom narodu</w:t>
      </w:r>
    </w:p>
    <w:p/>
    <w:p>
      <w:r xmlns:w="http://schemas.openxmlformats.org/wordprocessingml/2006/main">
        <w:t xml:space="preserve">2. Obećanje blagoslova u poslušnosti</w:t>
      </w:r>
    </w:p>
    <w:p/>
    <w:p>
      <w:r xmlns:w="http://schemas.openxmlformats.org/wordprocessingml/2006/main">
        <w:t xml:space="preserve">1. Ponovljeni zakon 12:7 - "I tamo ćete jesti pred Gospodom, Bogom svojim, i radovati se svemu na šta pružite svoju ruku, vi i vaši ukućani, čime vas je Jahve, Bog vaš, blagoslovio."</w:t>
      </w:r>
    </w:p>
    <w:p/>
    <w:p>
      <w:r xmlns:w="http://schemas.openxmlformats.org/wordprocessingml/2006/main">
        <w:t xml:space="preserve">2. Jovan 14:15 - "Ako me volite, držite moje zapovesti."</w:t>
      </w:r>
    </w:p>
    <w:p/>
    <w:p>
      <w:r xmlns:w="http://schemas.openxmlformats.org/wordprocessingml/2006/main">
        <w:t xml:space="preserve">Jošua 21:12 Ali gradska polja i njegova sela dadoše Kalebu, sinu Jefunijevom u posjed.</w:t>
      </w:r>
    </w:p>
    <w:p/>
    <w:p>
      <w:r xmlns:w="http://schemas.openxmlformats.org/wordprocessingml/2006/main">
        <w:t xml:space="preserve">Kaleb je dobio gradska polja i sela u posjed.</w:t>
      </w:r>
    </w:p>
    <w:p/>
    <w:p>
      <w:r xmlns:w="http://schemas.openxmlformats.org/wordprocessingml/2006/main">
        <w:t xml:space="preserve">1. Radujte se Božjim blagoslovima: Slavite darove koje nam je Bog dao.</w:t>
      </w:r>
    </w:p>
    <w:p/>
    <w:p>
      <w:r xmlns:w="http://schemas.openxmlformats.org/wordprocessingml/2006/main">
        <w:t xml:space="preserve">2. Zapamtite Božja obećanja: Vjerujte u Božju vjernost da će održati svoja obećanja.</w:t>
      </w:r>
    </w:p>
    <w:p/>
    <w:p>
      <w:r xmlns:w="http://schemas.openxmlformats.org/wordprocessingml/2006/main">
        <w:t xml:space="preserve">1. Rimljanima 8:28- I znamo da sve zajedno radi na dobro onima koji ljube Boga, onima koji su pozvani prema njegovoj namjeri.</w:t>
      </w:r>
    </w:p>
    <w:p/>
    <w:p>
      <w:r xmlns:w="http://schemas.openxmlformats.org/wordprocessingml/2006/main">
        <w:t xml:space="preserve">2. Psalam 37:4- Uživaj se i u Gospodu, i on će ti ispuniti želje srca tvoga.</w:t>
      </w:r>
    </w:p>
    <w:p/>
    <w:p>
      <w:r xmlns:w="http://schemas.openxmlformats.org/wordprocessingml/2006/main">
        <w:t xml:space="preserve">Jošua 21:13 Tako su sinovima svećenika Arona dali Hebron s njegovim predgrađem da bude grad utočište za ubojicu; i Libnah s njenim predgrađima,</w:t>
      </w:r>
    </w:p>
    <w:p/>
    <w:p>
      <w:r xmlns:w="http://schemas.openxmlformats.org/wordprocessingml/2006/main">
        <w:t xml:space="preserve">Aronovoj djeci dani su Hebron i Libna kao gradovi utočišta za ubojicu.</w:t>
      </w:r>
    </w:p>
    <w:p/>
    <w:p>
      <w:r xmlns:w="http://schemas.openxmlformats.org/wordprocessingml/2006/main">
        <w:t xml:space="preserve">1. Odgovornost utočišta: zaštita krivih i nevinih podjednako</w:t>
      </w:r>
    </w:p>
    <w:p/>
    <w:p>
      <w:r xmlns:w="http://schemas.openxmlformats.org/wordprocessingml/2006/main">
        <w:t xml:space="preserve">2. Božja ljubav prema svom narodu: udobnost i sigurnost u opasnom svijetu</w:t>
      </w:r>
    </w:p>
    <w:p/>
    <w:p>
      <w:r xmlns:w="http://schemas.openxmlformats.org/wordprocessingml/2006/main">
        <w:t xml:space="preserve">1. Izreke 18:10 - Ime Gospodnje je jaka kula; pravednici trče do njega i sigurni su.</w:t>
      </w:r>
    </w:p>
    <w:p/>
    <w:p>
      <w:r xmlns:w="http://schemas.openxmlformats.org/wordprocessingml/2006/main">
        <w:t xml:space="preserve">2. Psalam 91:4 - On će te pokriti svojim perjem, i pod njegovim krilima naći ćeš utočište; njegova vjernost bit će tvoj štit i bedem.</w:t>
      </w:r>
    </w:p>
    <w:p/>
    <w:p>
      <w:r xmlns:w="http://schemas.openxmlformats.org/wordprocessingml/2006/main">
        <w:t xml:space="preserve">Joshua 21:14 I Jatir s pašnjacima i Eštemoa s pašnjacima,</w:t>
      </w:r>
    </w:p>
    <w:p/>
    <w:p>
      <w:r xmlns:w="http://schemas.openxmlformats.org/wordprocessingml/2006/main">
        <w:t xml:space="preserve">Izraelcima je dat Jattir i Eshtemoa kao njihov najam.</w:t>
      </w:r>
    </w:p>
    <w:p/>
    <w:p>
      <w:r xmlns:w="http://schemas.openxmlformats.org/wordprocessingml/2006/main">
        <w:t xml:space="preserve">1. Radovanje u Gospodnjoj opskrbi: Ispitivanje Isusa Navina 21:14</w:t>
      </w:r>
    </w:p>
    <w:p/>
    <w:p>
      <w:r xmlns:w="http://schemas.openxmlformats.org/wordprocessingml/2006/main">
        <w:t xml:space="preserve">2. Pronalaženje zadovoljstva u Božjem planu: Studija o Jošui 21:14</w:t>
      </w:r>
    </w:p>
    <w:p/>
    <w:p>
      <w:r xmlns:w="http://schemas.openxmlformats.org/wordprocessingml/2006/main">
        <w:t xml:space="preserve">1. Psalam 34:10 - "Onima koji traže Gospoda ne nedostaje dobra stvar."</w:t>
      </w:r>
    </w:p>
    <w:p/>
    <w:p>
      <w:r xmlns:w="http://schemas.openxmlformats.org/wordprocessingml/2006/main">
        <w:t xml:space="preserve">2. Jevrejima 13:5 – „Čuvaj svoj život bez ljubavi prema novcu i budi zadovoljan onim što imaš, jer je rekao: Nikada te neću ostaviti niti ću te ostaviti.</w:t>
      </w:r>
    </w:p>
    <w:p/>
    <w:p>
      <w:r xmlns:w="http://schemas.openxmlformats.org/wordprocessingml/2006/main">
        <w:t xml:space="preserve">Joshua 21:15 I Holon s njegovim pašnjacima i Debir s njegovim pašnjacima,</w:t>
      </w:r>
    </w:p>
    <w:p/>
    <w:p>
      <w:r xmlns:w="http://schemas.openxmlformats.org/wordprocessingml/2006/main">
        <w:t xml:space="preserve">U odlomku se spominju Holon i Debir sa njihovim predgrađima.</w:t>
      </w:r>
    </w:p>
    <w:p/>
    <w:p>
      <w:r xmlns:w="http://schemas.openxmlformats.org/wordprocessingml/2006/main">
        <w:t xml:space="preserve">1. Važnost gradova i njihovih predgrađa u Bibliji</w:t>
      </w:r>
    </w:p>
    <w:p/>
    <w:p>
      <w:r xmlns:w="http://schemas.openxmlformats.org/wordprocessingml/2006/main">
        <w:t xml:space="preserve">2. Božja vjernost u ispunjavanju svojih obećanja Svom narodu</w:t>
      </w:r>
    </w:p>
    <w:p/>
    <w:p>
      <w:r xmlns:w="http://schemas.openxmlformats.org/wordprocessingml/2006/main">
        <w:t xml:space="preserve">1. Postanak 12:1-3 - Božje obećanje Abrahamu</w:t>
      </w:r>
    </w:p>
    <w:p/>
    <w:p>
      <w:r xmlns:w="http://schemas.openxmlformats.org/wordprocessingml/2006/main">
        <w:t xml:space="preserve">2. Psalmi 107:1-3 - Božja vjernost svom narodu</w:t>
      </w:r>
    </w:p>
    <w:p/>
    <w:p>
      <w:r xmlns:w="http://schemas.openxmlformats.org/wordprocessingml/2006/main">
        <w:t xml:space="preserve">Joshua 21:16 Ain s pašnjacima, Juta s pašnjacima i Betšemeš s pašnjacima; devet gradova od ta dva plemena.</w:t>
      </w:r>
    </w:p>
    <w:p/>
    <w:p>
      <w:r xmlns:w="http://schemas.openxmlformats.org/wordprocessingml/2006/main">
        <w:t xml:space="preserve">Plemena Efraimova i Dana dobila su devet gradova, uključujući Ain, Jutu i Betšemeš.</w:t>
      </w:r>
    </w:p>
    <w:p/>
    <w:p>
      <w:r xmlns:w="http://schemas.openxmlformats.org/wordprocessingml/2006/main">
        <w:t xml:space="preserve">1. Božja opskrba za svoj narod: kako se Bog pobrinuo za plemena Efraimova i Danova.</w:t>
      </w:r>
    </w:p>
    <w:p/>
    <w:p>
      <w:r xmlns:w="http://schemas.openxmlformats.org/wordprocessingml/2006/main">
        <w:t xml:space="preserve">2. Oslanjanje na Božja obećanja: povjerenje u Božju vjernost da ispuni svoja obećanja.</w:t>
      </w:r>
    </w:p>
    <w:p/>
    <w:p>
      <w:r xmlns:w="http://schemas.openxmlformats.org/wordprocessingml/2006/main">
        <w:t xml:space="preserve">1. Ponovljeni zakon 12:10-12 - Kada pređete Jordan i živite u zemlji koju vam Gospod Bog vaš daje u baštinu, i da vas odmori od svih vaših neprijatelja oko vas da živite u sigurnosti, tada Doći će do toga da mjesto na kojem će Gospodin Bog tvoj odabrati za svoje ime da prebiva, ondje ćeš donijeti sve što ti zapovijedam.</w:t>
      </w:r>
    </w:p>
    <w:p/>
    <w:p>
      <w:r xmlns:w="http://schemas.openxmlformats.org/wordprocessingml/2006/main">
        <w:t xml:space="preserve">2. Psalam 37:3-4 - Uzdajte se u Gospoda i činite dobro; ostanite u zemlji i njegujte vjernost. Radujte se u Gospodu; i On će vam dati želje vašeg srca.</w:t>
      </w:r>
    </w:p>
    <w:p/>
    <w:p>
      <w:r xmlns:w="http://schemas.openxmlformats.org/wordprocessingml/2006/main">
        <w:t xml:space="preserve">Joshua 21:17 I od plemena Benjaminova Gibeon s pašnjacima, Geba s pašnjacima,</w:t>
      </w:r>
    </w:p>
    <w:p/>
    <w:p>
      <w:r xmlns:w="http://schemas.openxmlformats.org/wordprocessingml/2006/main">
        <w:t xml:space="preserve">Benjaminovom plemenu dani su gradovi Gibeon i Geba i njihova predgrađa.</w:t>
      </w:r>
    </w:p>
    <w:p/>
    <w:p>
      <w:r xmlns:w="http://schemas.openxmlformats.org/wordprocessingml/2006/main">
        <w:t xml:space="preserve">1. Bog se brine za sav svoj narod i brine za njegove potrebe.</w:t>
      </w:r>
    </w:p>
    <w:p/>
    <w:p>
      <w:r xmlns:w="http://schemas.openxmlformats.org/wordprocessingml/2006/main">
        <w:t xml:space="preserve">2. Trebamo biti hrabri u Gospodinu i vjerovati da će se On pobrinuti za nas.</w:t>
      </w:r>
    </w:p>
    <w:p/>
    <w:p>
      <w:r xmlns:w="http://schemas.openxmlformats.org/wordprocessingml/2006/main">
        <w:t xml:space="preserve">1. Filipljanima 4:19 - I moj Bog će ispuniti svaku vašu potrebu prema svome bogatstvu u slavi u Hristu Isusu.</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Joshua 21:18 Anatot s njegovim pašnjacima i Almon s njegovim pašnjacima; četiri grada.</w:t>
      </w:r>
    </w:p>
    <w:p/>
    <w:p>
      <w:r xmlns:w="http://schemas.openxmlformats.org/wordprocessingml/2006/main">
        <w:t xml:space="preserve">Izraelcima su data četiri grada u Benjaminovoj zemlji: Anatot, Almon i njihova odgovarajuća predgrađa.</w:t>
      </w:r>
    </w:p>
    <w:p/>
    <w:p>
      <w:r xmlns:w="http://schemas.openxmlformats.org/wordprocessingml/2006/main">
        <w:t xml:space="preserve">1. Božja vjernost se pokazuje kroz Njegovo obezbjeđenje doma za svoj narod.</w:t>
      </w:r>
    </w:p>
    <w:p/>
    <w:p>
      <w:r xmlns:w="http://schemas.openxmlformats.org/wordprocessingml/2006/main">
        <w:t xml:space="preserve">2. Benjaminova zemlja bila je znak Božjeg saveza sa Njegovim narodom.</w:t>
      </w:r>
    </w:p>
    <w:p/>
    <w:p>
      <w:r xmlns:w="http://schemas.openxmlformats.org/wordprocessingml/2006/main">
        <w:t xml:space="preserve">1. Ponovljeni zakon 10:9 (Stoga, Levije nema udjela ili baštine sa svojom braćom; GOSPOD je njegovo naslijeđe, kao što mu je Jahve, vaš Bog, obećao.)</w:t>
      </w:r>
    </w:p>
    <w:p/>
    <w:p>
      <w:r xmlns:w="http://schemas.openxmlformats.org/wordprocessingml/2006/main">
        <w:t xml:space="preserve">2. Jevrejima 11:8-10 ( Vjerom je Abraham poslušao kada je bio pozvan da izađe na mjesto koje će dobiti u baštinu. I iziđe ne znajući kuda ide. Vjerom je stanovao u zemlji obećanja kao u tuđini, prebivajući u šatorima s Isakom i Jakovom, s njim nasljednicima istog obećanja; jer je čekao grad koji ima temelje, čiji je graditelj i tvorac Bog.)</w:t>
      </w:r>
    </w:p>
    <w:p/>
    <w:p>
      <w:r xmlns:w="http://schemas.openxmlformats.org/wordprocessingml/2006/main">
        <w:t xml:space="preserve">Joshua 21:19 Svih gradova sinova Aronovih, svećenika, bilo je trinaest gradova s njihovim predgrađima.</w:t>
      </w:r>
    </w:p>
    <w:p/>
    <w:p>
      <w:r xmlns:w="http://schemas.openxmlformats.org/wordprocessingml/2006/main">
        <w:t xml:space="preserve">Aronova djeca, svećenici, dobili su trinaest gradova i njihova predgrađa da žive u njima.</w:t>
      </w:r>
    </w:p>
    <w:p/>
    <w:p>
      <w:r xmlns:w="http://schemas.openxmlformats.org/wordprocessingml/2006/main">
        <w:t xml:space="preserve">1. "Božja vjernost: blagoslov za njegov izabrani narod"</w:t>
      </w:r>
    </w:p>
    <w:p/>
    <w:p>
      <w:r xmlns:w="http://schemas.openxmlformats.org/wordprocessingml/2006/main">
        <w:t xml:space="preserve">2. "Živjeti po vjeri: primjer izraelskih svećenika"</w:t>
      </w:r>
    </w:p>
    <w:p/>
    <w:p>
      <w:r xmlns:w="http://schemas.openxmlformats.org/wordprocessingml/2006/main">
        <w:t xml:space="preserve">1. Brojevi 35:7 - Tako je GOSPOD naredio Mojsiju da Levitima da gradove za život od baštine Izraelaca i pašnjake oko gradova.</w:t>
      </w:r>
    </w:p>
    <w:p/>
    <w:p>
      <w:r xmlns:w="http://schemas.openxmlformats.org/wordprocessingml/2006/main">
        <w:t xml:space="preserve">2. Ponovljeni zakon 10:8-9 - U to vrijeme GOSPOD je odvojio Levijevo pleme da nosi kovčeg zavjeta Gospodnjeg, da stanu pred GOSPODA da služe i da izgovaraju blagoslove u njegovo ime, kao što oni još uvijek čine danas. Stoga, Levi nema udjela ili baštine sa svojim sugrađanima Izraelcima; GOSPOD je baština njegova, kao što mu reče Gospod Bog tvoj.</w:t>
      </w:r>
    </w:p>
    <w:p/>
    <w:p>
      <w:r xmlns:w="http://schemas.openxmlformats.org/wordprocessingml/2006/main">
        <w:t xml:space="preserve">Jošua 21:20 I porodice Kehatovih sinova, levita koji su ostali od Kehatovih sinova, imali su gradove svoje ždrijebe od Efrajimova plemena.</w:t>
      </w:r>
    </w:p>
    <w:p/>
    <w:p>
      <w:r xmlns:w="http://schemas.openxmlformats.org/wordprocessingml/2006/main">
        <w:t xml:space="preserve">Ovaj odlomak iz Isusa Navina 21:20 opisuje gradove koje su leviti iz porodice Kehat dobili od Efrajimovog plemena.</w:t>
      </w:r>
    </w:p>
    <w:p/>
    <w:p>
      <w:r xmlns:w="http://schemas.openxmlformats.org/wordprocessingml/2006/main">
        <w:t xml:space="preserve">1. Božja briga za svoj narod: Studija o levitima</w:t>
      </w:r>
    </w:p>
    <w:p/>
    <w:p>
      <w:r xmlns:w="http://schemas.openxmlformats.org/wordprocessingml/2006/main">
        <w:t xml:space="preserve">2. Razmišljanje o vjernosti: Priča o Jošui 21:20</w:t>
      </w:r>
    </w:p>
    <w:p/>
    <w:p>
      <w:r xmlns:w="http://schemas.openxmlformats.org/wordprocessingml/2006/main">
        <w:t xml:space="preserve">1. Ponovljeni zakon 10:8-9 U to vrijeme Gospod je odvojio Levijevo pleme da nosi kovčeg zavjeta Gospodnjeg, da stoji pred Gospodom da mu služi i blagosilja u njegovo ime, do danas . Stoga Levi nema udjela ili nasljedstva sa svojom braćom. Gospod je nasledstvo njegovo, kao što mu reče Gospod Bog tvoj.</w:t>
      </w:r>
    </w:p>
    <w:p/>
    <w:p>
      <w:r xmlns:w="http://schemas.openxmlformats.org/wordprocessingml/2006/main">
        <w:t xml:space="preserve">2. 2. Korinćanima 8:9 Jer znate milost Gospoda našega Isusa Hrista, da iako je bio bogat, ipak je zbog vas postao siromašan, da biste se vi obogatili njegovim siromaštvom.</w:t>
      </w:r>
    </w:p>
    <w:p/>
    <w:p>
      <w:r xmlns:w="http://schemas.openxmlformats.org/wordprocessingml/2006/main">
        <w:t xml:space="preserve">Joshua 21:21 Jer su im dali Sihem s njegovim predgrađem na gori Efraimu, da bude grad utočište za ubojicu; i Gezer sa svojim predgrađem,</w:t>
      </w:r>
    </w:p>
    <w:p/>
    <w:p>
      <w:r xmlns:w="http://schemas.openxmlformats.org/wordprocessingml/2006/main">
        <w:t xml:space="preserve">Izraelcima su dati gradovi Šekem i Gezer kao utočište za one koji su nekoga nenamjerno ubili.</w:t>
      </w:r>
    </w:p>
    <w:p/>
    <w:p>
      <w:r xmlns:w="http://schemas.openxmlformats.org/wordprocessingml/2006/main">
        <w:t xml:space="preserve">1: Bog pokazuje milost onima koji su pogriješili.</w:t>
      </w:r>
    </w:p>
    <w:p/>
    <w:p>
      <w:r xmlns:w="http://schemas.openxmlformats.org/wordprocessingml/2006/main">
        <w:t xml:space="preserve">2: Moramo tražiti utočište u Božjoj milosti i milosti.</w:t>
      </w:r>
    </w:p>
    <w:p/>
    <w:p>
      <w:r xmlns:w="http://schemas.openxmlformats.org/wordprocessingml/2006/main">
        <w:t xml:space="preserve">1: Isaija 1:18- Dođite sada, raspravimo zajedno, kaže Gospod. Premda su vaši grijesi kao skerlet, bit će bijeli kao snijeg; iako su crvene kao grimiz, bit će kao vuna.</w:t>
      </w:r>
    </w:p>
    <w:p/>
    <w:p>
      <w:r xmlns:w="http://schemas.openxmlformats.org/wordprocessingml/2006/main">
        <w:t xml:space="preserve">2: Psalam 103:12 - Koliko je istok daleko od zapada, toliko je daleko od nas uklonio naše prijestupe.</w:t>
      </w:r>
    </w:p>
    <w:p/>
    <w:p>
      <w:r xmlns:w="http://schemas.openxmlformats.org/wordprocessingml/2006/main">
        <w:t xml:space="preserve">Joshua 21:22 Kibzaim s pašnjacima i Betoron s pašnjacima; četiri grada.</w:t>
      </w:r>
    </w:p>
    <w:p/>
    <w:p>
      <w:r xmlns:w="http://schemas.openxmlformats.org/wordprocessingml/2006/main">
        <w:t xml:space="preserve">Jošua 21:22 navodi četiri grada i njihova predgrađa: Kibzaim, Bethoron i dva neimenovana.</w:t>
      </w:r>
    </w:p>
    <w:p/>
    <w:p>
      <w:r xmlns:w="http://schemas.openxmlformats.org/wordprocessingml/2006/main">
        <w:t xml:space="preserve">1. Ljepota i važnost gradova u Bibliji.</w:t>
      </w:r>
    </w:p>
    <w:p/>
    <w:p>
      <w:r xmlns:w="http://schemas.openxmlformats.org/wordprocessingml/2006/main">
        <w:t xml:space="preserve">2. Značaj broja četiri u Svetom pismu.</w:t>
      </w:r>
    </w:p>
    <w:p/>
    <w:p>
      <w:r xmlns:w="http://schemas.openxmlformats.org/wordprocessingml/2006/main">
        <w:t xml:space="preserve">1. Otkrivenje 21:10-14 - Božji grad.</w:t>
      </w:r>
    </w:p>
    <w:p/>
    <w:p>
      <w:r xmlns:w="http://schemas.openxmlformats.org/wordprocessingml/2006/main">
        <w:t xml:space="preserve">2. Psalam 122:3 - Jerusalim je grad koji je ujedinjen zajedno.</w:t>
      </w:r>
    </w:p>
    <w:p/>
    <w:p>
      <w:r xmlns:w="http://schemas.openxmlformats.org/wordprocessingml/2006/main">
        <w:t xml:space="preserve">Jošua 21:23 I od Danova plemena Eltekeh s pašnjacima, Gibeton s pašnjacima,</w:t>
      </w:r>
    </w:p>
    <w:p/>
    <w:p>
      <w:r xmlns:w="http://schemas.openxmlformats.org/wordprocessingml/2006/main">
        <w:t xml:space="preserve">Danovo pleme je dobilo Eltekeh i Gibbethon kao gradove s njihovim predgrađima.</w:t>
      </w:r>
    </w:p>
    <w:p/>
    <w:p>
      <w:r xmlns:w="http://schemas.openxmlformats.org/wordprocessingml/2006/main">
        <w:t xml:space="preserve">1. Božja vjernost u obezbjeđivanju nas čak iu najsitnijim detaljima.</w:t>
      </w:r>
    </w:p>
    <w:p/>
    <w:p>
      <w:r xmlns:w="http://schemas.openxmlformats.org/wordprocessingml/2006/main">
        <w:t xml:space="preserve">2. Naučiti biti zadovoljan onim što je Bog dao.</w:t>
      </w:r>
    </w:p>
    <w:p/>
    <w:p>
      <w:r xmlns:w="http://schemas.openxmlformats.org/wordprocessingml/2006/main">
        <w:t xml:space="preserve">1. Filipljanima 4:11-13 - "Ne govorim o potrebi, jer sam naučio u bilo kojoj situaciji da budem zadovoljan. Znam kako da se spustim, i znam kako da obilujem. i svake okolnosti, naučio sam tajnu suočavanja s obiljem i glađu, izobiljem i potrebom. Sve mogu učiniti kroz onoga koji me jača."</w:t>
      </w:r>
    </w:p>
    <w:p/>
    <w:p>
      <w:r xmlns:w="http://schemas.openxmlformats.org/wordprocessingml/2006/main">
        <w:t xml:space="preserve">2. Psalam 37:3-5 - "Uzdajte se u Gospoda i činite dobro; nastanite se na zemlji i sprijateljite se sa vjernošću. Uživajte u Gospodu, i on će vam ispuniti želje tvoga srca. Predaj svoj put Gospodu ; vjerujte u njega i on će djelovati."</w:t>
      </w:r>
    </w:p>
    <w:p/>
    <w:p>
      <w:r xmlns:w="http://schemas.openxmlformats.org/wordprocessingml/2006/main">
        <w:t xml:space="preserve">Joshua 21:24 Ajalon s pašnjacima, Gatrimon s pašnjacima; četiri grada.</w:t>
      </w:r>
    </w:p>
    <w:p/>
    <w:p>
      <w:r xmlns:w="http://schemas.openxmlformats.org/wordprocessingml/2006/main">
        <w:t xml:space="preserve">Jošua 21:24 opisuje četiri grada dodeljena Kehatima kao deo njihovog nasledstva: Ajalon i njegova predgrađa, Gatrimon i njegova predgrađa.</w:t>
      </w:r>
    </w:p>
    <w:p/>
    <w:p>
      <w:r xmlns:w="http://schemas.openxmlformats.org/wordprocessingml/2006/main">
        <w:t xml:space="preserve">1. Božja vjernost u ispunjenju njegovih obećanja</w:t>
      </w:r>
    </w:p>
    <w:p/>
    <w:p>
      <w:r xmlns:w="http://schemas.openxmlformats.org/wordprocessingml/2006/main">
        <w:t xml:space="preserve">2. Važnost poslušnosti Božjim zapovestima</w:t>
      </w:r>
    </w:p>
    <w:p/>
    <w:p>
      <w:r xmlns:w="http://schemas.openxmlformats.org/wordprocessingml/2006/main">
        <w:t xml:space="preserve">1. Deuteronomy 10:8-9 U to vrijeme Gospod je odvojio Levijevo pleme da nosi kovčeg zavjeta Gospodnjeg, da stoji pred Gospodom da mu služi i blagosilja u njegovo ime, do danas. Stoga Levi nema udjela ili nasljedstva sa svojom braćom. Gospod je nasledstvo njegovo, kao što mu je Gospod Bog tvoj obećao.</w:t>
      </w:r>
    </w:p>
    <w:p/>
    <w:p>
      <w:r xmlns:w="http://schemas.openxmlformats.org/wordprocessingml/2006/main">
        <w:t xml:space="preserve">2. Joshua 1:2-3 Mojsije je moj sluga mrtav. Dakle, vi i svi ovi ljudi, pripremite se da prijeđete rijeku Jordan u zemlju koju ću im dati Izraelcima. Daću ti svako mesto gde staneš, kao što sam obećao Mojsiju.</w:t>
      </w:r>
    </w:p>
    <w:p/>
    <w:p>
      <w:r xmlns:w="http://schemas.openxmlformats.org/wordprocessingml/2006/main">
        <w:t xml:space="preserve">Joshua 21:25 A od polovine plemena Manašeova, Tanah s pašnjacima i Gatrimon s pašnjacima; dva grada.</w:t>
      </w:r>
    </w:p>
    <w:p/>
    <w:p>
      <w:r xmlns:w="http://schemas.openxmlformats.org/wordprocessingml/2006/main">
        <w:t xml:space="preserve">Manašinom plemenu data su dva grada: Tanah i Gatrimon.</w:t>
      </w:r>
    </w:p>
    <w:p/>
    <w:p>
      <w:r xmlns:w="http://schemas.openxmlformats.org/wordprocessingml/2006/main">
        <w:t xml:space="preserve">1. Kako primamo blagoslove koje Bog daje</w:t>
      </w:r>
    </w:p>
    <w:p/>
    <w:p>
      <w:r xmlns:w="http://schemas.openxmlformats.org/wordprocessingml/2006/main">
        <w:t xml:space="preserve">2. Blagoslov zadovoljstva u našim životima</w:t>
      </w:r>
    </w:p>
    <w:p/>
    <w:p>
      <w:r xmlns:w="http://schemas.openxmlformats.org/wordprocessingml/2006/main">
        <w:t xml:space="preserve">1. Filipljanima 4:11-13 - "Ne govorim o potrebi, jer sam naučio da u bilo kojoj situaciji budem zadovoljan. Znam kako da se spustim, i znam kako da obilujem. i svake okolnosti, naučio sam tajnu suočavanja s obiljem i glađu, obiljem i potrebom."</w:t>
      </w:r>
    </w:p>
    <w:p/>
    <w:p>
      <w:r xmlns:w="http://schemas.openxmlformats.org/wordprocessingml/2006/main">
        <w:t xml:space="preserve">2. 1. Timoteju 6:6-8 – „Ali pobožnost sa zadovoljstvom velika je dobit, jer ništa nismo donijeli na svijet, i ne možemo ništa uzeti iz svijeta. Ali ako imamo hranu i odjeću, s njima ćemo biti sadržaj."</w:t>
      </w:r>
    </w:p>
    <w:p/>
    <w:p>
      <w:r xmlns:w="http://schemas.openxmlformats.org/wordprocessingml/2006/main">
        <w:t xml:space="preserve">Jošua 21:26 Svih je gradova bilo deset s njihovim pašnjacima za porodice Kehatovih sinova koji su ostali.</w:t>
      </w:r>
    </w:p>
    <w:p/>
    <w:p>
      <w:r xmlns:w="http://schemas.openxmlformats.org/wordprocessingml/2006/main">
        <w:t xml:space="preserve">Svi gradovi i njihova predgrađa dani su preostalim Kehatima.</w:t>
      </w:r>
    </w:p>
    <w:p/>
    <w:p>
      <w:r xmlns:w="http://schemas.openxmlformats.org/wordprocessingml/2006/main">
        <w:t xml:space="preserve">1. Bog je vjeran u ispunjavanju svojih obećanja.</w:t>
      </w:r>
    </w:p>
    <w:p/>
    <w:p>
      <w:r xmlns:w="http://schemas.openxmlformats.org/wordprocessingml/2006/main">
        <w:t xml:space="preserve">2. Bog osigurava naše potrebe.</w:t>
      </w:r>
    </w:p>
    <w:p/>
    <w:p>
      <w:r xmlns:w="http://schemas.openxmlformats.org/wordprocessingml/2006/main">
        <w:t xml:space="preserve">1. Ponovljeni zakon 7:9 – Znajte, dakle, da je Gospod Bog vaš Bog, vjerni Bog koji drži savez i ljubav s onima koji ga ljube i drže njegove zapovijesti, do hiljadu naraštaja.</w:t>
      </w:r>
    </w:p>
    <w:p/>
    <w:p>
      <w:r xmlns:w="http://schemas.openxmlformats.org/wordprocessingml/2006/main">
        <w:t xml:space="preserve">2. Psalam 37:25 - Bio sam mlad, a sada sam star, ali nisam vidio pravednika ostavljenog ili njegovu djecu kako prose za kruh.</w:t>
      </w:r>
    </w:p>
    <w:p/>
    <w:p>
      <w:r xmlns:w="http://schemas.openxmlformats.org/wordprocessingml/2006/main">
        <w:t xml:space="preserve">Joshua 21:27 A sinovima Geršonovim, od porodica levitskih, od druge polovine Manasehova plemena dali su Golan u Bašanu s njegovim predgrađem da bude grad utočište za ubojicu; i Beesterah s njezinim predgrađima; dva grada.</w:t>
      </w:r>
    </w:p>
    <w:p/>
    <w:p>
      <w:r xmlns:w="http://schemas.openxmlformats.org/wordprocessingml/2006/main">
        <w:t xml:space="preserve">Geršonovoj djeci, iz levitskih porodica, data su dva grada iz druge polovine plemena Manaseh, Golan u Bašanu i Beesterah, kao gradovi utočišta za one koji su počinili nenamjerno ubistvo.</w:t>
      </w:r>
    </w:p>
    <w:p/>
    <w:p>
      <w:r xmlns:w="http://schemas.openxmlformats.org/wordprocessingml/2006/main">
        <w:t xml:space="preserve">1. Milosrđe Božje: kako Božja velikodušnost štiti one koji su izgubili put</w:t>
      </w:r>
    </w:p>
    <w:p/>
    <w:p>
      <w:r xmlns:w="http://schemas.openxmlformats.org/wordprocessingml/2006/main">
        <w:t xml:space="preserve">2. Mjesto utočišta: Milost gradova utočišta</w:t>
      </w:r>
    </w:p>
    <w:p/>
    <w:p>
      <w:r xmlns:w="http://schemas.openxmlformats.org/wordprocessingml/2006/main">
        <w:t xml:space="preserve">1. Isaija 40:1-2 "Utješi, utješi moj narod, veli Bog tvoj. Razgovaraj nježno s Jerusalimom, i objavi mu da je njena teška služba završena, da je njen grijeh plaćen, da je primila od GOSPODINA ruka dvostruka za sve njene grijehe."</w:t>
      </w:r>
    </w:p>
    <w:p/>
    <w:p>
      <w:r xmlns:w="http://schemas.openxmlformats.org/wordprocessingml/2006/main">
        <w:t xml:space="preserve">2. Psalam 46:1 "Bog je naše utočište i snaga, uvijek prisutna pomoć u nevolji."</w:t>
      </w:r>
    </w:p>
    <w:p/>
    <w:p>
      <w:r xmlns:w="http://schemas.openxmlformats.org/wordprocessingml/2006/main">
        <w:t xml:space="preserve">Jošua 21:28 I od plemena Isaharova Kison s pašnjacima, Dabare s pašnjacima,</w:t>
      </w:r>
    </w:p>
    <w:p/>
    <w:p>
      <w:r xmlns:w="http://schemas.openxmlformats.org/wordprocessingml/2006/main">
        <w:t xml:space="preserve">Izraelcima su dati gradovi u Isaharu, uključujući Kišon i Dabare.</w:t>
      </w:r>
    </w:p>
    <w:p/>
    <w:p>
      <w:r xmlns:w="http://schemas.openxmlformats.org/wordprocessingml/2006/main">
        <w:t xml:space="preserve">1: Bog je vjeran svojim obećanjima. On uvijek drži svoju riječ i daje nam ono što je obećao.</w:t>
      </w:r>
    </w:p>
    <w:p/>
    <w:p>
      <w:r xmlns:w="http://schemas.openxmlformats.org/wordprocessingml/2006/main">
        <w:t xml:space="preserve">2: Čak i usred haotičnog i neizvjesnog svijeta, možemo vjerovati Bogu da će se pobrinuti za nas i pobrinuti se za nas.</w:t>
      </w:r>
    </w:p>
    <w:p/>
    <w:p>
      <w:r xmlns:w="http://schemas.openxmlformats.org/wordprocessingml/2006/main">
        <w:t xml:space="preserve">1: Deuteronomy 7:9 Znajte, dakle, da je Gospod Bog vaš Bog; on je vjerni Bog, koji drži svoj savez ljubavi za hiljadu generacija onih koji ga ljube i drže njegove zapovijesti.</w:t>
      </w:r>
    </w:p>
    <w:p/>
    <w:p>
      <w:r xmlns:w="http://schemas.openxmlformats.org/wordprocessingml/2006/main">
        <w:t xml:space="preserve">2: Psalam 37:3-5 Uzdaj se u Gospoda i čini dobro; ostanite na zemlji i uživajte na sigurnom pašnjaku. Uživajte u Gospodu, i on će vam ispuniti želje vašeg srca. Predajte svoj put Gospodu; vjerujte mu i on će uraditi ovo:</w:t>
      </w:r>
    </w:p>
    <w:p/>
    <w:p>
      <w:r xmlns:w="http://schemas.openxmlformats.org/wordprocessingml/2006/main">
        <w:t xml:space="preserve">Joshua 21:29 Jarmut s pašnjacima, Enganim s pašnjacima; četiri grada.</w:t>
      </w:r>
    </w:p>
    <w:p/>
    <w:p>
      <w:r xmlns:w="http://schemas.openxmlformats.org/wordprocessingml/2006/main">
        <w:t xml:space="preserve">Jošua 21:29 spominje četiri grada; Jarmuth, Enganim i njihova predgrađa.</w:t>
      </w:r>
    </w:p>
    <w:p/>
    <w:p>
      <w:r xmlns:w="http://schemas.openxmlformats.org/wordprocessingml/2006/main">
        <w:t xml:space="preserve">1. "Božja opskrba za svoj narod"</w:t>
      </w:r>
    </w:p>
    <w:p/>
    <w:p>
      <w:r xmlns:w="http://schemas.openxmlformats.org/wordprocessingml/2006/main">
        <w:t xml:space="preserve">2. "Moć vjerne poslušnosti"</w:t>
      </w:r>
    </w:p>
    <w:p/>
    <w:p>
      <w:r xmlns:w="http://schemas.openxmlformats.org/wordprocessingml/2006/main">
        <w:t xml:space="preserve">1. Joshua 24:15-16 - Ali ako vam se služenje Gospodu čini nepoželjnim, tada sami birajte danas kome ćete služiti, da li bogovima kojima su vaši preci služili s onu stranu Eufrata, ili bogovima Amorejaca, u čijoj zemlji ti živiš. Ali što se tiče mene i moje kuće, mi ćemo služiti Gospodu.</w:t>
      </w:r>
    </w:p>
    <w:p/>
    <w:p>
      <w:r xmlns:w="http://schemas.openxmlformats.org/wordprocessingml/2006/main">
        <w:t xml:space="preserve">2. Ponovljeni zakon 8:18 - Ali zapamtite Gospoda Boga svog, jer on vam daje sposobnost da proizvodite bogatstvo, i tako potvrđuje svoj savez, koji se zakleo vašim precima, kao što je i danas.</w:t>
      </w:r>
    </w:p>
    <w:p/>
    <w:p>
      <w:r xmlns:w="http://schemas.openxmlformats.org/wordprocessingml/2006/main">
        <w:t xml:space="preserve">Joshua 21:30 I od plemena Ašerova Misal s pašnjacima njegovim, Abdon s pašnjacima njegovim,</w:t>
      </w:r>
    </w:p>
    <w:p/>
    <w:p>
      <w:r xmlns:w="http://schemas.openxmlformats.org/wordprocessingml/2006/main">
        <w:t xml:space="preserve">Jošua 21:30 objašnjava kako su iz plemena Ašerova Misal i Abdon dobili svoja predgrađa.</w:t>
      </w:r>
    </w:p>
    <w:p/>
    <w:p>
      <w:r xmlns:w="http://schemas.openxmlformats.org/wordprocessingml/2006/main">
        <w:t xml:space="preserve">1. Božja velikodušnost: kako se brine za svoj narod</w:t>
      </w:r>
    </w:p>
    <w:p/>
    <w:p>
      <w:r xmlns:w="http://schemas.openxmlformats.org/wordprocessingml/2006/main">
        <w:t xml:space="preserve">2. Opskrba Gospodnja: Cijeniti ono što nam je dao</w:t>
      </w:r>
    </w:p>
    <w:p/>
    <w:p>
      <w:r xmlns:w="http://schemas.openxmlformats.org/wordprocessingml/2006/main">
        <w:t xml:space="preserve">1. Rimljanima 8:32 - A onaj koji nije poštedio svog vlastitog Sina, nego ga je predao za sve nas, kako neće s njim i nama dati sve?</w:t>
      </w:r>
    </w:p>
    <w:p/>
    <w:p>
      <w:r xmlns:w="http://schemas.openxmlformats.org/wordprocessingml/2006/main">
        <w:t xml:space="preserve">2. Filipljanima 4:19 – Ali moj Bog će ispuniti sve vaše potrebe prema svome bogatstvu u slavi u Hristu Isusu.</w:t>
      </w:r>
    </w:p>
    <w:p/>
    <w:p>
      <w:r xmlns:w="http://schemas.openxmlformats.org/wordprocessingml/2006/main">
        <w:t xml:space="preserve">Joshua 21:31 Helkat s pašnjacima i Rehob s njegovim pašnjacima; četiri grada.</w:t>
      </w:r>
    </w:p>
    <w:p/>
    <w:p>
      <w:r xmlns:w="http://schemas.openxmlformats.org/wordprocessingml/2006/main">
        <w:t xml:space="preserve">Ovaj odlomak govori o tome da Jošua dijeli zemlju između Izraelovih plemena.</w:t>
      </w:r>
    </w:p>
    <w:p/>
    <w:p>
      <w:r xmlns:w="http://schemas.openxmlformats.org/wordprocessingml/2006/main">
        <w:t xml:space="preserve">1: Možemo naučiti iz Joshuinog primjera velikodušnog i poštenog davanja drugima.</w:t>
      </w:r>
    </w:p>
    <w:p/>
    <w:p>
      <w:r xmlns:w="http://schemas.openxmlformats.org/wordprocessingml/2006/main">
        <w:t xml:space="preserve">2: Možemo biti ohrabreni Božjom vjernošću da se pobrinemo za svoj narod.</w:t>
      </w:r>
    </w:p>
    <w:p/>
    <w:p>
      <w:r xmlns:w="http://schemas.openxmlformats.org/wordprocessingml/2006/main">
        <w:t xml:space="preserve">1: Matej 7:12, "Zato u svemu činite drugima ono što biste htjeli da oni vama čine, jer ovo sažima Zakon i Proroke."</w:t>
      </w:r>
    </w:p>
    <w:p/>
    <w:p>
      <w:r xmlns:w="http://schemas.openxmlformats.org/wordprocessingml/2006/main">
        <w:t xml:space="preserve">2: Ponovljeni zakon 10:18-19, "On [Bog] brani stvar siročadi i udovice, i voli stranca koji živi među vama, dajući im hranu i odjeću. A vi volite one koji su stranci zbog vas vi ste bili stranci u Egiptu."</w:t>
      </w:r>
    </w:p>
    <w:p/>
    <w:p>
      <w:r xmlns:w="http://schemas.openxmlformats.org/wordprocessingml/2006/main">
        <w:t xml:space="preserve">Joshua 21:32 A od plemena Naftalijeva, Kedeš u Galileji s njegovim pašnjacima, da bude grad utočište ubojici; i Hamothdor s njegovim predgrađima, i Kartan s njegovim predgrađima; tri grada.</w:t>
      </w:r>
    </w:p>
    <w:p/>
    <w:p>
      <w:r xmlns:w="http://schemas.openxmlformats.org/wordprocessingml/2006/main">
        <w:t xml:space="preserve">Jošua 21:32 spominje tri grada koja pripadaju plemenu Naftalijevu - Kedeš u Galileji, Hamotdor i Kartan - koji su bili određeni kao gradovi utočišta za one koji su krivi za ubistvo iz nehata.</w:t>
      </w:r>
    </w:p>
    <w:p/>
    <w:p>
      <w:r xmlns:w="http://schemas.openxmlformats.org/wordprocessingml/2006/main">
        <w:t xml:space="preserve">1. Milosrđe Gospodnje: Razumijevanje gradova utočišta u Bibliji</w:t>
      </w:r>
    </w:p>
    <w:p/>
    <w:p>
      <w:r xmlns:w="http://schemas.openxmlformats.org/wordprocessingml/2006/main">
        <w:t xml:space="preserve">2. Šta znači biti grad utočišta?</w:t>
      </w:r>
    </w:p>
    <w:p/>
    <w:p>
      <w:r xmlns:w="http://schemas.openxmlformats.org/wordprocessingml/2006/main">
        <w:t xml:space="preserve">1. Izlazak 21:14 - "Ali ako neko drsko dođe na svog bližnjeg da ga lukavo ubije, uzmi ga s mog oltara da umre."</w:t>
      </w:r>
    </w:p>
    <w:p/>
    <w:p>
      <w:r xmlns:w="http://schemas.openxmlformats.org/wordprocessingml/2006/main">
        <w:t xml:space="preserve">2. Ponovljeni zakon 19:2-3 - "Odvojićeš sebi tri grada usred zemlje svoje koju ti GOSPOD, Bog tvoj daje da je posjeduješ. Pripremit ćeš sebi put i podijeliti obale svoje zemlje, koje ti je Jahve, Bog tvoj, dao u naslijeđe, na tri dijela, da svaki ubojica pobjegne onamo."</w:t>
      </w:r>
    </w:p>
    <w:p/>
    <w:p>
      <w:r xmlns:w="http://schemas.openxmlformats.org/wordprocessingml/2006/main">
        <w:t xml:space="preserve">Jošua 21:33 Svih gradova Geršonovaca prema njihovim porodicama bilo je trinaest gradova s njihovim pašnjacima.</w:t>
      </w:r>
    </w:p>
    <w:p/>
    <w:p>
      <w:r xmlns:w="http://schemas.openxmlformats.org/wordprocessingml/2006/main">
        <w:t xml:space="preserve">Geršonovcima je dato trinaest gradova s njihovim predgrađima kao svoj dio.</w:t>
      </w:r>
    </w:p>
    <w:p/>
    <w:p>
      <w:r xmlns:w="http://schemas.openxmlformats.org/wordprocessingml/2006/main">
        <w:t xml:space="preserve">1. Božja vjernost Njegovim obećanjima za svoj narod</w:t>
      </w:r>
    </w:p>
    <w:p/>
    <w:p>
      <w:r xmlns:w="http://schemas.openxmlformats.org/wordprocessingml/2006/main">
        <w:t xml:space="preserve">2. Pronalaženje zadovoljstva u onome što je Bog dao</w:t>
      </w:r>
    </w:p>
    <w:p/>
    <w:p>
      <w:r xmlns:w="http://schemas.openxmlformats.org/wordprocessingml/2006/main">
        <w:t xml:space="preserve">1. Ponovljeni zakoni 10:8-9 - Sjetite se Gospoda Boga svog, jer On vam daje moć da steknete bogatstvo, da može uspostaviti svoj savez za koji se zakleo vašim ocima, kao što je i danas.</w:t>
      </w:r>
    </w:p>
    <w:p/>
    <w:p>
      <w:r xmlns:w="http://schemas.openxmlformats.org/wordprocessingml/2006/main">
        <w:t xml:space="preserve">9 I sjećajte se Gospoda, Boga svog, jer on vam daje sposobnost da stvarate bogatstvo, da potvrdi svoj savez za koji se zakleo vašim ocima, kao što je danas.</w:t>
      </w:r>
    </w:p>
    <w:p/>
    <w:p>
      <w:r xmlns:w="http://schemas.openxmlformats.org/wordprocessingml/2006/main">
        <w:t xml:space="preserve">2. Psalam 118:24 - Ovo je dan koji je Gospod stvorio; radujmo se i veselimo se tome.</w:t>
      </w:r>
    </w:p>
    <w:p/>
    <w:p>
      <w:r xmlns:w="http://schemas.openxmlformats.org/wordprocessingml/2006/main">
        <w:t xml:space="preserve">Jošua 21:34 A porodicama Merarijevih sinova, ostalim levitima, iz Zabulunovog plemena, Jokneam s pašnjacima i Karta s pašnjacima,</w:t>
      </w:r>
    </w:p>
    <w:p/>
    <w:p>
      <w:r xmlns:w="http://schemas.openxmlformats.org/wordprocessingml/2006/main">
        <w:t xml:space="preserve">Levitima iz Zabulunovog plemena dat je Jokneam i okolna predgrađa, kao i Karta i okolna predgrađa.</w:t>
      </w:r>
    </w:p>
    <w:p/>
    <w:p>
      <w:r xmlns:w="http://schemas.openxmlformats.org/wordprocessingml/2006/main">
        <w:t xml:space="preserve">1. Bog je velikodušan i daje nam sve što nam je potrebno</w:t>
      </w:r>
    </w:p>
    <w:p/>
    <w:p>
      <w:r xmlns:w="http://schemas.openxmlformats.org/wordprocessingml/2006/main">
        <w:t xml:space="preserve">2. Naša vjernost Bogu je nagrađena</w:t>
      </w:r>
    </w:p>
    <w:p/>
    <w:p>
      <w:r xmlns:w="http://schemas.openxmlformats.org/wordprocessingml/2006/main">
        <w:t xml:space="preserve">1. Jakovljeva 1:17 - Svaki dobar dar i svaki savršeni dar je odozgo, i silazi od Oca svjetla, kod koga nema promjene, niti senke okretanja.</w:t>
      </w:r>
    </w:p>
    <w:p/>
    <w:p>
      <w:r xmlns:w="http://schemas.openxmlformats.org/wordprocessingml/2006/main">
        <w:t xml:space="preserve">2. Ponovljeni zakon 28:1-14 - Ako budeš potpuno poslušan Gospoda Boga svog i pažljivo slijediš sve njegove zapovijesti koje ti danas dajem, Gospod Bog tvoj će te postaviti visoko iznad svih naroda na zemlji.</w:t>
      </w:r>
    </w:p>
    <w:p/>
    <w:p>
      <w:r xmlns:w="http://schemas.openxmlformats.org/wordprocessingml/2006/main">
        <w:t xml:space="preserve">Joshua 21:35 Dimna s pašnjacima, Nahalal s pašnjacima; četiri grada.</w:t>
      </w:r>
    </w:p>
    <w:p/>
    <w:p>
      <w:r xmlns:w="http://schemas.openxmlformats.org/wordprocessingml/2006/main">
        <w:t xml:space="preserve">Jošua 21:35 spominje četiri grada: Dimnu, Nahalal i njihova predgrađa.</w:t>
      </w:r>
    </w:p>
    <w:p/>
    <w:p>
      <w:r xmlns:w="http://schemas.openxmlformats.org/wordprocessingml/2006/main">
        <w:t xml:space="preserve">1. Božja vjernost u ispunjavanju svojih obećanja Svom narodu.</w:t>
      </w:r>
    </w:p>
    <w:p/>
    <w:p>
      <w:r xmlns:w="http://schemas.openxmlformats.org/wordprocessingml/2006/main">
        <w:t xml:space="preserve">2. Važnost polaganja našeg povjerenja u Boga.</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Rimljanima 4:20-21 - Nije zateturao od obećanja Božijeg kroz neveru; ali je bio jak u vjeri, dajući slavu Bogu; I potpuno uvjeren da je ono što je obećao mogao i izvršiti.</w:t>
      </w:r>
    </w:p>
    <w:p/>
    <w:p>
      <w:r xmlns:w="http://schemas.openxmlformats.org/wordprocessingml/2006/main">
        <w:t xml:space="preserve">Jošua 21:36 I od Rubenova plemena, Bezer s pašnjacima i Jahaza s pašnjacima,</w:t>
      </w:r>
    </w:p>
    <w:p/>
    <w:p>
      <w:r xmlns:w="http://schemas.openxmlformats.org/wordprocessingml/2006/main">
        <w:t xml:space="preserve">Ovaj odlomak spominje dva grada iz Rubenova plemena: Bezer i Jahaza.</w:t>
      </w:r>
    </w:p>
    <w:p/>
    <w:p>
      <w:r xmlns:w="http://schemas.openxmlformats.org/wordprocessingml/2006/main">
        <w:t xml:space="preserve">1. Božja vjernost svojim obećanjima i svom narodu - Isus Navin 21:36</w:t>
      </w:r>
    </w:p>
    <w:p/>
    <w:p>
      <w:r xmlns:w="http://schemas.openxmlformats.org/wordprocessingml/2006/main">
        <w:t xml:space="preserve">2. Važnost da ostanemo vjerni savezu - Isus Navin 21:36</w:t>
      </w:r>
    </w:p>
    <w:p/>
    <w:p>
      <w:r xmlns:w="http://schemas.openxmlformats.org/wordprocessingml/2006/main">
        <w:t xml:space="preserve">1. 1. Korinćanima 1:9 Vjeran je Bog, kojim ste pozvani u zajednicu njegovog Sina, Isusa Krista, Gospodina našega.</w:t>
      </w:r>
    </w:p>
    <w:p/>
    <w:p>
      <w:r xmlns:w="http://schemas.openxmlformats.org/wordprocessingml/2006/main">
        <w:t xml:space="preserve">2. Jeremija 33:20-21 Ovako kaže Gospod: Ako možete prekršiti moj savez s danom i moj savez s noću, tako da dan i noć neće doći u svoje određeno vrijeme, onda i moj savez s Davidom, mojim slugom može biti slomljen, tako da neće imati sina koji bi vladao na svom prijestolju.</w:t>
      </w:r>
    </w:p>
    <w:p/>
    <w:p>
      <w:r xmlns:w="http://schemas.openxmlformats.org/wordprocessingml/2006/main">
        <w:t xml:space="preserve">Joshua 21:37 Kedemot s pašnjacima i Mefaat s njegovim pašnjacima; četiri grada.</w:t>
      </w:r>
    </w:p>
    <w:p/>
    <w:p>
      <w:r xmlns:w="http://schemas.openxmlformats.org/wordprocessingml/2006/main">
        <w:t xml:space="preserve">Jošua 21:37 spominje četiri grada, Kedemot i njegova predgrađa i Mefaat i njegova predgrađa.</w:t>
      </w:r>
    </w:p>
    <w:p/>
    <w:p>
      <w:r xmlns:w="http://schemas.openxmlformats.org/wordprocessingml/2006/main">
        <w:t xml:space="preserve">1. "Moć vjernog predanja: pouke iz gradova Kedemot i Mephaath"</w:t>
      </w:r>
    </w:p>
    <w:p/>
    <w:p>
      <w:r xmlns:w="http://schemas.openxmlformats.org/wordprocessingml/2006/main">
        <w:t xml:space="preserve">2. "Božja obećanja svom narodu: Ispunjenje Kedemota i Mefaata"</w:t>
      </w:r>
    </w:p>
    <w:p/>
    <w:p>
      <w:r xmlns:w="http://schemas.openxmlformats.org/wordprocessingml/2006/main">
        <w:t xml:space="preserve">1. Deuteronomy 7:12; "Da nećeš sklapati saveza s njima, niti pokazati milost prema njima:"</w:t>
      </w:r>
    </w:p>
    <w:p/>
    <w:p>
      <w:r xmlns:w="http://schemas.openxmlformats.org/wordprocessingml/2006/main">
        <w:t xml:space="preserve">2. Rimljanima 8:28; "I znamo da sve zajedno na dobro ide onima koji ljube Boga, onima koji su pozvani po njegovoj namjeri."</w:t>
      </w:r>
    </w:p>
    <w:p/>
    <w:p>
      <w:r xmlns:w="http://schemas.openxmlformats.org/wordprocessingml/2006/main">
        <w:t xml:space="preserve">Joshua 21:38 A od plemena Gadova, Ramot u Gileadu s predgrađem njegovim, da bude grad utočište za ubojicu; i Mahanaim sa svojim predgrađima,</w:t>
      </w:r>
    </w:p>
    <w:p/>
    <w:p>
      <w:r xmlns:w="http://schemas.openxmlformats.org/wordprocessingml/2006/main">
        <w:t xml:space="preserve">Gadovim plemenima data su dva grada, Ramot u Gileadu i Mahanaim, oba sa svojim predgrađima, da budu gradovi utočišta za ubojicu.</w:t>
      </w:r>
    </w:p>
    <w:p/>
    <w:p>
      <w:r xmlns:w="http://schemas.openxmlformats.org/wordprocessingml/2006/main">
        <w:t xml:space="preserve">1. Dar utočišta: Kako Bog pruža sigurnost i sigurnost za sve</w:t>
      </w:r>
    </w:p>
    <w:p/>
    <w:p>
      <w:r xmlns:w="http://schemas.openxmlformats.org/wordprocessingml/2006/main">
        <w:t xml:space="preserve">2. Utočište od naših nevolja: Božja zaštita od životnih borbi</w:t>
      </w:r>
    </w:p>
    <w:p/>
    <w:p>
      <w:r xmlns:w="http://schemas.openxmlformats.org/wordprocessingml/2006/main">
        <w:t xml:space="preserve">1. Izaija 32:2 - Čovjek će biti kao skrovište od vjetra i zaklon od oluje.</w:t>
      </w:r>
    </w:p>
    <w:p/>
    <w:p>
      <w:r xmlns:w="http://schemas.openxmlformats.org/wordprocessingml/2006/main">
        <w:t xml:space="preserve">2. Psalam 91:1-2 - Onaj koji prebiva u skrovitom mjestu Svevišnjega ostat će pod sjenom Svemogućeg. Reći ću o Gospodu: On je moje utočište i moja tvrđava: Bog moj; u njega ću vjerovati.</w:t>
      </w:r>
    </w:p>
    <w:p/>
    <w:p>
      <w:r xmlns:w="http://schemas.openxmlformats.org/wordprocessingml/2006/main">
        <w:t xml:space="preserve">Jošua 21:39 Hešbon s pašnjacima, Jazer s pašnjacima; ukupno četiri grada.</w:t>
      </w:r>
    </w:p>
    <w:p/>
    <w:p>
      <w:r xmlns:w="http://schemas.openxmlformats.org/wordprocessingml/2006/main">
        <w:t xml:space="preserve">Jošua 21:39 opisuje četiri grada, Hešbon i njegova predgrađa i Jazer i njegova predgrađa.</w:t>
      </w:r>
    </w:p>
    <w:p/>
    <w:p>
      <w:r xmlns:w="http://schemas.openxmlformats.org/wordprocessingml/2006/main">
        <w:t xml:space="preserve">1. Božja odredba: Četiri grada Isusa Navina 21:39.</w:t>
      </w:r>
    </w:p>
    <w:p/>
    <w:p>
      <w:r xmlns:w="http://schemas.openxmlformats.org/wordprocessingml/2006/main">
        <w:t xml:space="preserve">2. Božja vjernost: čudesno ponovno zauzimanje obećane zemlje.</w:t>
      </w:r>
    </w:p>
    <w:p/>
    <w:p>
      <w:r xmlns:w="http://schemas.openxmlformats.org/wordprocessingml/2006/main">
        <w:t xml:space="preserve">1. Psalam 37:3-4 - Uzdajte se u Gospoda i činite dobro; ostanite u zemlji i sprijateljite se s vjernošću.</w:t>
      </w:r>
    </w:p>
    <w:p/>
    <w:p>
      <w:r xmlns:w="http://schemas.openxmlformats.org/wordprocessingml/2006/main">
        <w:t xml:space="preserve">2. Ponovljeni zakon 7:12-13 - I pošto slušate ova pravila, i držite ih i vršite, Gospod Bog vaš će održati s vama savez i postojanu ljubav koju se zakleo vašim očevima. On će vas voljeti, blagosloviti i umnožiti. On će blagosloviti i plod utrobe tvoje i plod zemlje tvoje, žito tvoje i vino i ulje tvoje, prirast tvojih goveda i mlade tvoje stade u zemlji za koju se zakleo tvojim ocima da će ti dati.</w:t>
      </w:r>
    </w:p>
    <w:p/>
    <w:p>
      <w:r xmlns:w="http://schemas.openxmlformats.org/wordprocessingml/2006/main">
        <w:t xml:space="preserve">Jošua 21:40 Tako je svih gradova za Merarijeve sinove po njihovim porodicama, koji su ostali od porodica levitskih, bilo po njihovom ždrijebu dvanaest gradova.</w:t>
      </w:r>
    </w:p>
    <w:p/>
    <w:p>
      <w:r xmlns:w="http://schemas.openxmlformats.org/wordprocessingml/2006/main">
        <w:t xml:space="preserve">Merarijevoj djeci dodijeljeno je dvanaest gradova prema njihovim porodicama, koji su bili preostali gradovi levita.</w:t>
      </w:r>
    </w:p>
    <w:p/>
    <w:p>
      <w:r xmlns:w="http://schemas.openxmlformats.org/wordprocessingml/2006/main">
        <w:t xml:space="preserve">1. Raspodjela naših resursa: mudra upotreba onoga što imamo</w:t>
      </w:r>
    </w:p>
    <w:p/>
    <w:p>
      <w:r xmlns:w="http://schemas.openxmlformats.org/wordprocessingml/2006/main">
        <w:t xml:space="preserve">2. Živjeti po vjeri: vjerovati da će Bog obezbijediti naše potrebe</w:t>
      </w:r>
    </w:p>
    <w:p/>
    <w:p>
      <w:r xmlns:w="http://schemas.openxmlformats.org/wordprocessingml/2006/main">
        <w:t xml:space="preserve">1. Luka 16:10-12 - Kome se može povjeriti vrlo malo može mu se vjerovati i mnogo.</w:t>
      </w:r>
    </w:p>
    <w:p/>
    <w:p>
      <w:r xmlns:w="http://schemas.openxmlformats.org/wordprocessingml/2006/main">
        <w:t xml:space="preserve">2. Psalam 37:3-5 - Uzdajte se u Gospoda i činite dobro; ostanite u zemlji i sprijateljite se s vjernošću.</w:t>
      </w:r>
    </w:p>
    <w:p/>
    <w:p>
      <w:r xmlns:w="http://schemas.openxmlformats.org/wordprocessingml/2006/main">
        <w:t xml:space="preserve">Jošua 21:41 Svih levitskih gradova u posjedu sinova Izraelovih bilo je četrdeset i osam gradova s njihovim predgrađima.</w:t>
      </w:r>
    </w:p>
    <w:p/>
    <w:p>
      <w:r xmlns:w="http://schemas.openxmlformats.org/wordprocessingml/2006/main">
        <w:t xml:space="preserve">Izraelu je dato 48 gradova i njihova okolna predgrađa da ih naseljavaju leviti.</w:t>
      </w:r>
    </w:p>
    <w:p/>
    <w:p>
      <w:r xmlns:w="http://schemas.openxmlformats.org/wordprocessingml/2006/main">
        <w:t xml:space="preserve">1. Važnost Božjih odredbi za Njegov narod</w:t>
      </w:r>
    </w:p>
    <w:p/>
    <w:p>
      <w:r xmlns:w="http://schemas.openxmlformats.org/wordprocessingml/2006/main">
        <w:t xml:space="preserve">2. Božja vjernost i obilje</w:t>
      </w:r>
    </w:p>
    <w:p/>
    <w:p>
      <w:r xmlns:w="http://schemas.openxmlformats.org/wordprocessingml/2006/main">
        <w:t xml:space="preserve">1. Psalam 23:1 - "Gospod je pastir moj, neću oskudevati."</w:t>
      </w:r>
    </w:p>
    <w:p/>
    <w:p>
      <w:r xmlns:w="http://schemas.openxmlformats.org/wordprocessingml/2006/main">
        <w:t xml:space="preserve">2. Ponovljeni zakon 7:12 - "I pošto je volio vaše očeve, zato je izabrao njihovo potomstvo nakon njih; i izveo vas je iz Egipta svojim prisustvom, svojom moćnom silom."</w:t>
      </w:r>
    </w:p>
    <w:p/>
    <w:p>
      <w:r xmlns:w="http://schemas.openxmlformats.org/wordprocessingml/2006/main">
        <w:t xml:space="preserve">Jošua 21:42 Ovi gradovi su bili svaki sa svojim predgrađima oko njih: takvi su bili svi ovi gradovi.</w:t>
      </w:r>
    </w:p>
    <w:p/>
    <w:p>
      <w:r xmlns:w="http://schemas.openxmlformats.org/wordprocessingml/2006/main">
        <w:t xml:space="preserve">Jošua 21:42 opisuje granice svakog grada datog Izraelovim plemenima, uključujući i okolna predgrađa.</w:t>
      </w:r>
    </w:p>
    <w:p/>
    <w:p>
      <w:r xmlns:w="http://schemas.openxmlformats.org/wordprocessingml/2006/main">
        <w:t xml:space="preserve">1. Učenje poštovanja granica: razumijevanje značaja granica u Isusu Navinu 21:42</w:t>
      </w:r>
    </w:p>
    <w:p/>
    <w:p>
      <w:r xmlns:w="http://schemas.openxmlformats.org/wordprocessingml/2006/main">
        <w:t xml:space="preserve">2. Božja opskrba za njegov narod: Obećana zemlja Isusa Navina 21:42</w:t>
      </w:r>
    </w:p>
    <w:p/>
    <w:p>
      <w:r xmlns:w="http://schemas.openxmlformats.org/wordprocessingml/2006/main">
        <w:t xml:space="preserve">1. Ponovljeni zakon 6:10-12 - I ljubi Gospoda Boga svoga svim srcem svojim, svom dušom svojom i svom snagom svojom. I ove riječi, koje ti danas zapovijedam, bit će u tvom srcu: I ti ćeš im marljivo poučavati svoju djecu, i pričaj o njima kada sjediš u svojoj kući, i kada hodaš putem, i kada budeš lezi, a kad ustaješ.</w:t>
      </w:r>
    </w:p>
    <w:p/>
    <w:p>
      <w:r xmlns:w="http://schemas.openxmlformats.org/wordprocessingml/2006/main">
        <w:t xml:space="preserve">2. Joshua 21:45 - Nijedna stvar nije izostala od svih dobrih stvari koje je Gospod Bog vaš rekao o vama; sve vam se dogodilo, i nijedna stvar nije izostala.</w:t>
      </w:r>
    </w:p>
    <w:p/>
    <w:p>
      <w:r xmlns:w="http://schemas.openxmlformats.org/wordprocessingml/2006/main">
        <w:t xml:space="preserve">Jošua 21:43 I Jahve dade Izraelu svu zemlju za koju se zakleo da će je dati njihovim očevima; i oni su ga posjedovali i živjeli u njemu.</w:t>
      </w:r>
    </w:p>
    <w:p/>
    <w:p>
      <w:r xmlns:w="http://schemas.openxmlformats.org/wordprocessingml/2006/main">
        <w:t xml:space="preserve">GOSPOD je ispunio obećanje koje je dao izraelskim ocima, dajući im zemlju koju je obećao i oni su u njoj stanovali.</w:t>
      </w:r>
    </w:p>
    <w:p/>
    <w:p>
      <w:r xmlns:w="http://schemas.openxmlformats.org/wordprocessingml/2006/main">
        <w:t xml:space="preserve">1. Bog uvijek drži svoja obećanja</w:t>
      </w:r>
    </w:p>
    <w:p/>
    <w:p>
      <w:r xmlns:w="http://schemas.openxmlformats.org/wordprocessingml/2006/main">
        <w:t xml:space="preserve">2. Vjerno ispunjenje Božjeg saveza</w:t>
      </w:r>
    </w:p>
    <w:p/>
    <w:p>
      <w:r xmlns:w="http://schemas.openxmlformats.org/wordprocessingml/2006/main">
        <w:t xml:space="preserve">1. Jevrejima 10:23-25 – Držimo se čvrsto ispovijedanja naše nade bez pokolebanja, jer je vjeran Onaj koji je obećao.</w:t>
      </w:r>
    </w:p>
    <w:p/>
    <w:p>
      <w:r xmlns:w="http://schemas.openxmlformats.org/wordprocessingml/2006/main">
        <w:t xml:space="preserve">2. Brojevi 14:21-24 - Ali zaista dok sam ja živ, sva će se zemlja ispuniti slavom Gospodnjom.</w:t>
      </w:r>
    </w:p>
    <w:p/>
    <w:p>
      <w:r xmlns:w="http://schemas.openxmlformats.org/wordprocessingml/2006/main">
        <w:t xml:space="preserve">Jošua 21:44 I Jahve ih je dao odmoriti unaokolo, prema svemu što se zakleo njihovim očevima. GOSPOD je predao sve njihove neprijatelje u njihove ruke.</w:t>
      </w:r>
    </w:p>
    <w:p/>
    <w:p>
      <w:r xmlns:w="http://schemas.openxmlformats.org/wordprocessingml/2006/main">
        <w:t xml:space="preserve">GOSPOD je ispunio svoje obećanje Izraelcima i dao im odmor od njihovih neprijatelja, predavši ih sve u njihove ruke.</w:t>
      </w:r>
    </w:p>
    <w:p/>
    <w:p>
      <w:r xmlns:w="http://schemas.openxmlformats.org/wordprocessingml/2006/main">
        <w:t xml:space="preserve">1. Božja vjernost: ispunjavanje njegovih obećanja</w:t>
      </w:r>
    </w:p>
    <w:p/>
    <w:p>
      <w:r xmlns:w="http://schemas.openxmlformats.org/wordprocessingml/2006/main">
        <w:t xml:space="preserve">2. Moć Božja: Nadvladavanje neprijatelja</w:t>
      </w:r>
    </w:p>
    <w:p/>
    <w:p>
      <w:r xmlns:w="http://schemas.openxmlformats.org/wordprocessingml/2006/main">
        <w:t xml:space="preserve">1. Izaija 54:17, "Nikakvo oružje koje je napravljeno protiv tebe neće uspjeti; i svaki jezik koji se digne protiv tebe na sudu ti ćeš osuditi. Ovo je baština slugu Gospodnjih, i njihova je pravednost od mene, govori GOSPOD."</w:t>
      </w:r>
    </w:p>
    <w:p/>
    <w:p>
      <w:r xmlns:w="http://schemas.openxmlformats.org/wordprocessingml/2006/main">
        <w:t xml:space="preserve">2. Psalam 46:1-2, "Bog je naše utočište i snaga, vrlo prisutna pomoć u nevolji. Zato se nećemo bojati, iako se zemlja ukloni, i ako se planine odnesu u sred mora."</w:t>
      </w:r>
    </w:p>
    <w:p/>
    <w:p>
      <w:r xmlns:w="http://schemas.openxmlformats.org/wordprocessingml/2006/main">
        <w:t xml:space="preserve">Jošua 21:45 Ništa dobro nije promaklo što je Jahve rekao domu Izraelovu; sve se dogodilo.</w:t>
      </w:r>
    </w:p>
    <w:p/>
    <w:p>
      <w:r xmlns:w="http://schemas.openxmlformats.org/wordprocessingml/2006/main">
        <w:t xml:space="preserve">Bog je održao svoje obećanje domu Izraelovu i sve što je rekao se ostvarilo.</w:t>
      </w:r>
    </w:p>
    <w:p/>
    <w:p>
      <w:r xmlns:w="http://schemas.openxmlformats.org/wordprocessingml/2006/main">
        <w:t xml:space="preserve">1. Božje obećanje je sigurno - Rimljanima 4:20-21</w:t>
      </w:r>
    </w:p>
    <w:p/>
    <w:p>
      <w:r xmlns:w="http://schemas.openxmlformats.org/wordprocessingml/2006/main">
        <w:t xml:space="preserve">2. Bog je vjeran - 1. Korinćanima 1:9</w:t>
      </w:r>
    </w:p>
    <w:p/>
    <w:p>
      <w:r xmlns:w="http://schemas.openxmlformats.org/wordprocessingml/2006/main">
        <w:t xml:space="preserve">1. Psalam 33:4 - Jer je riječ Gospodnja prava i sva njegova djela se obavljaju u vjernosti.</w:t>
      </w:r>
    </w:p>
    <w:p/>
    <w:p>
      <w:r xmlns:w="http://schemas.openxmlformats.org/wordprocessingml/2006/main">
        <w:t xml:space="preserve">2. Ponovljeni zakon 7:9 – Znajte, dakle, da je GOSPOD, Bog vaš, Bog, vjerni Bog koji drži savez i nepokolebljivu ljubav s onima koji ga ljube i drže njegove zapovijesti, do hiljadu naraštaja.</w:t>
      </w:r>
    </w:p>
    <w:p/>
    <w:p>
      <w:r xmlns:w="http://schemas.openxmlformats.org/wordprocessingml/2006/main">
        <w:t xml:space="preserve">Isus Navin 22 može se sažeti u tri paragrafa kako slijedi, sa naznačenim stihovima:</w:t>
      </w:r>
    </w:p>
    <w:p/>
    <w:p>
      <w:r xmlns:w="http://schemas.openxmlformats.org/wordprocessingml/2006/main">
        <w:t xml:space="preserve">Odlomak 1: Jošua 22:1-9 opisuje povratak dva i po plemena Rubena, Gada i polovine Manašea na njihova dodijeljena područja na istočnoj strani rijeke Jordan. Poglavlje počinje naglašavanjem kako ih je Jošua blagoslovio i ispratio riječima ohrabrenja i opomene. On ih pohvaljuje za njihovu vjernost u držanju Božjih zapovijesti i podstiče ih da nastave voljeti Gospodina i hodati njegovim putevima.</w:t>
      </w:r>
    </w:p>
    <w:p/>
    <w:p>
      <w:r xmlns:w="http://schemas.openxmlformats.org/wordprocessingml/2006/main">
        <w:t xml:space="preserve">Paragraf 2: Nastavljajući u Isusu Navinu 22:10-20, on opisuje incident u kojem su istočna plemena podigla oltar u blizini rijeke Jordan. Nakon što su čuli ovu vijest, predstavnici svih ostalih plemena okupili su se u Šilu da se pripreme za rat protiv svoje braće. Optužili su istočna plemena da su se pobunila protiv Boga tako što su izgradili neovlašteni oltar za prinose umjesto bogosluženja u centralnom svetilištu.</w:t>
      </w:r>
    </w:p>
    <w:p/>
    <w:p>
      <w:r xmlns:w="http://schemas.openxmlformats.org/wordprocessingml/2006/main">
        <w:t xml:space="preserve">Paragraf 3: Jošua 22 završava izvještajem u kojem je Finehas, sin svećenika Eleazara, zajedno s deset plemenskih vođa, poslan da istraži ovu stvar. Prilaze Rubenu, Gadu i Manasehu da se raspitaju o njihovim namjerama iza izgradnje ovog oltara. Istočna plemena pojašnjavaju da ga nisu sagradila kao mjesto za žrtve, već kao spomen obilježje, svjedok između njih i budućih generacija da i oni pripadaju Izraelu iako su živjeli na istočnoj strani Jordana. Shvativši njihovo objašnjenje, Phinehas i njegovi drugovi vraćaju se zadovoljni bez poduzimanja bilo kakve neprijateljske radnje.</w:t>
      </w:r>
    </w:p>
    <w:p/>
    <w:p>
      <w:r xmlns:w="http://schemas.openxmlformats.org/wordprocessingml/2006/main">
        <w:t xml:space="preserve">u sažetku:</w:t>
      </w:r>
    </w:p>
    <w:p>
      <w:r xmlns:w="http://schemas.openxmlformats.org/wordprocessingml/2006/main">
        <w:t xml:space="preserve">Joshua 22 predstavlja:</w:t>
      </w:r>
    </w:p>
    <w:p>
      <w:r xmlns:w="http://schemas.openxmlformats.org/wordprocessingml/2006/main">
        <w:t xml:space="preserve">Povratak dva i po plemena koje je blagoslovio Jošua;</w:t>
      </w:r>
    </w:p>
    <w:p>
      <w:r xmlns:w="http://schemas.openxmlformats.org/wordprocessingml/2006/main">
        <w:t xml:space="preserve">Incident u vezi sa neovlašćenim optužbama za oltar od drugih plemena;</w:t>
      </w:r>
    </w:p>
    <w:p>
      <w:r xmlns:w="http://schemas.openxmlformats.org/wordprocessingml/2006/main">
        <w:t xml:space="preserve">Finehasovo istraživanje, pojašnjenje koje su dala istočna plemena.</w:t>
      </w:r>
    </w:p>
    <w:p/>
    <w:p>
      <w:r xmlns:w="http://schemas.openxmlformats.org/wordprocessingml/2006/main">
        <w:t xml:space="preserve">Naglasak na povratku dva i po plemena koje je blagoslovio Jošua;</w:t>
      </w:r>
    </w:p>
    <w:p>
      <w:r xmlns:w="http://schemas.openxmlformats.org/wordprocessingml/2006/main">
        <w:t xml:space="preserve">Incident u vezi sa neovlašćenim optužbama za oltar od drugih plemena;</w:t>
      </w:r>
    </w:p>
    <w:p>
      <w:r xmlns:w="http://schemas.openxmlformats.org/wordprocessingml/2006/main">
        <w:t xml:space="preserve">Finehasovo istraživanje, pojašnjenje koje su dala istočna plemena.</w:t>
      </w:r>
    </w:p>
    <w:p/>
    <w:p>
      <w:r xmlns:w="http://schemas.openxmlformats.org/wordprocessingml/2006/main">
        <w:t xml:space="preserve">Poglavlje se fokusira na povratak dva i po plemena Rubena, Gada i polovice Manaseha na njihove dodijeljene teritorije na istočnoj strani rijeke Jordan. U Jošui 22 spominje se da ih je Jošua blagoslovio i ispratio riječima ohrabrenja, pohvalivši njihovu vjernost u držanju Božjih zapovijesti. On ih podstiče da nastave da vole Gospoda i da hodaju Njegovim putevima.</w:t>
      </w:r>
    </w:p>
    <w:p/>
    <w:p>
      <w:r xmlns:w="http://schemas.openxmlformats.org/wordprocessingml/2006/main">
        <w:t xml:space="preserve">Nastavljajući u Jošui 22, odvija se incident u kojem se predstavnici svih ostalih plemena okupljaju u Šilu nakon što su čuli da su istočna plemena podigla oltar u blizini rijeke Jordan. Optužuju Rubena, Gada i Manasea da su se pobunili protiv Boga tako što su postavili neovlašteni oltar za prinose umjesto što su klanjali u centralnom svetilištu što je ozbiljan prekršaj u izraelskom obožavanju.</w:t>
      </w:r>
    </w:p>
    <w:p/>
    <w:p>
      <w:r xmlns:w="http://schemas.openxmlformats.org/wordprocessingml/2006/main">
        <w:t xml:space="preserve">Jošua 22 završava izvještajem u kojem je Finehas, u pratnji deset plemenskih vođa, poslan da istraži ovu stvar. Prilaze Rubenu, Gadu i Manasehu da se raspitaju o njihovim namjerama iza izgradnje ovog oltara. Istočna plemena pojašnjavaju da ga nisu izgradila kao mjesto za žrtve, već kao spomen obilježje, vidljivi svjedok između njih i budućih generacija da i oni pripadaju Izraelu iako žive na istočnoj strani Jordana. Shvativši njihovo objašnjenje, Phinehas i njegovi drugovi vraćaju se zadovoljni bez poduzimanja bilo kakvih neprijateljskih radnji kao primjer rješavanja sukoba unutar izraelske zajednice.</w:t>
      </w:r>
    </w:p>
    <w:p/>
    <w:p>
      <w:r xmlns:w="http://schemas.openxmlformats.org/wordprocessingml/2006/main">
        <w:t xml:space="preserve">Jošua 22:1 Tada Jošua pozva Rubenovce i Gadce i polovinu Manašeova plemena,</w:t>
      </w:r>
    </w:p>
    <w:p/>
    <w:p>
      <w:r xmlns:w="http://schemas.openxmlformats.org/wordprocessingml/2006/main">
        <w:t xml:space="preserve">Jošua je pozvao na sastanak Rubenova, Gadova i Manašeova plemena.</w:t>
      </w:r>
    </w:p>
    <w:p/>
    <w:p>
      <w:r xmlns:w="http://schemas.openxmlformats.org/wordprocessingml/2006/main">
        <w:t xml:space="preserve">1: Uvijek trebamo biti spremni odgovoriti na poziv naših lidera.</w:t>
      </w:r>
    </w:p>
    <w:p/>
    <w:p>
      <w:r xmlns:w="http://schemas.openxmlformats.org/wordprocessingml/2006/main">
        <w:t xml:space="preserve">2: Lideri bi uvijek trebali biti spremni da pozovu svoje sljedbenike kada je to potrebno.</w:t>
      </w:r>
    </w:p>
    <w:p/>
    <w:p>
      <w:r xmlns:w="http://schemas.openxmlformats.org/wordprocessingml/2006/main">
        <w:t xml:space="preserve">1: Jovan 10:3-5 - Pastir zove svoje ovce po imenu i izvodi ih.</w:t>
      </w:r>
    </w:p>
    <w:p/>
    <w:p>
      <w:r xmlns:w="http://schemas.openxmlformats.org/wordprocessingml/2006/main">
        <w:t xml:space="preserve">2: Isaija 6:8 - Tada sam čuo glas Gospodnji koji govori: Koga da pošaljem? A ko će za nas? I rekao sam, evo me. Pošalji me!</w:t>
      </w:r>
    </w:p>
    <w:p/>
    <w:p>
      <w:r xmlns:w="http://schemas.openxmlformats.org/wordprocessingml/2006/main">
        <w:t xml:space="preserve">Jošua 22:2 I reče im: Održali ste sve što vam je zapovjedio Mojsije, sluga Gospodnji, i poslušali ste moj glas u svemu što sam vam zapovjedio.</w:t>
      </w:r>
    </w:p>
    <w:p/>
    <w:p>
      <w:r xmlns:w="http://schemas.openxmlformats.org/wordprocessingml/2006/main">
        <w:t xml:space="preserve">Izraelci su držali sve Božje naredbe i slijedili su njegove upute.</w:t>
      </w:r>
    </w:p>
    <w:p/>
    <w:p>
      <w:r xmlns:w="http://schemas.openxmlformats.org/wordprocessingml/2006/main">
        <w:t xml:space="preserve">1: Božje naredbe treba slijediti s poslušnošću.</w:t>
      </w:r>
    </w:p>
    <w:p/>
    <w:p>
      <w:r xmlns:w="http://schemas.openxmlformats.org/wordprocessingml/2006/main">
        <w:t xml:space="preserve">2: Bog nagrađuje vjernost blagoslovima.</w:t>
      </w:r>
    </w:p>
    <w:p/>
    <w:p>
      <w:r xmlns:w="http://schemas.openxmlformats.org/wordprocessingml/2006/main">
        <w:t xml:space="preserve">1: Ponovljeni zakon 28:1-2 - Ako budeš u potpunosti poslušan Gospoda Boga svog i pažljivo slijediš sve njegove zapovijesti koje ti danas dajem, Gospod tvoj Bog će te postaviti visoko iznad svih naroda na zemlji.</w:t>
      </w:r>
    </w:p>
    <w:p/>
    <w:p>
      <w:r xmlns:w="http://schemas.openxmlformats.org/wordprocessingml/2006/main">
        <w:t xml:space="preserve">2:1 Jovanova 5:3 - Jer ovo je ljubav Božja, da držimo zapovesti njegove; i zapovesti njegove nisu teške.</w:t>
      </w:r>
    </w:p>
    <w:p/>
    <w:p>
      <w:r xmlns:w="http://schemas.openxmlformats.org/wordprocessingml/2006/main">
        <w:t xml:space="preserve">Jošua 22:3 Niste napustili svoju braću ovih mnogo dana do danas, nego ste držali zapovijed Jahve, Boga svog.</w:t>
      </w:r>
    </w:p>
    <w:p/>
    <w:p>
      <w:r xmlns:w="http://schemas.openxmlformats.org/wordprocessingml/2006/main">
        <w:t xml:space="preserve">Ovaj odlomak govori o Izraelcima koji slijede Božje zapovijesti i ostaju sa svojom braćom.</w:t>
      </w:r>
    </w:p>
    <w:p/>
    <w:p>
      <w:r xmlns:w="http://schemas.openxmlformats.org/wordprocessingml/2006/main">
        <w:t xml:space="preserve">1. Ostati s našom braćom važan je dio slijeđenja Božjih zapovijesti.</w:t>
      </w:r>
    </w:p>
    <w:p/>
    <w:p>
      <w:r xmlns:w="http://schemas.openxmlformats.org/wordprocessingml/2006/main">
        <w:t xml:space="preserve">2. Važno je zapamtiti svoje obaveze prema Bogu čak i kada su teška vremena.</w:t>
      </w:r>
    </w:p>
    <w:p/>
    <w:p>
      <w:r xmlns:w="http://schemas.openxmlformats.org/wordprocessingml/2006/main">
        <w:t xml:space="preserve">1. Jevrejima 10,24-25: „I razmislimo kako da podstičemo jedni druge na ljubav i dobra dela, ne zanemarujući da se sastajemo, kao što je to kod nekih običaja, nego ohrabrujući jedni druge, a tim više što vidi kako se Dan približava."</w:t>
      </w:r>
    </w:p>
    <w:p/>
    <w:p>
      <w:r xmlns:w="http://schemas.openxmlformats.org/wordprocessingml/2006/main">
        <w:t xml:space="preserve">2. Ponovljeni zakon 10:12-13: „A sada, Izraele, šta Gospod Bog tvoj traži od tebe, osim da se bojiš Gospoda Boga svog, da hodiš svim njegovim putevima, da ga voliš, da služiš Gospodu Bogu svome svim srcem svojim i svom dušom svojom, i da držiš zapovijesti i uredbe Gospodnje, koje ti danas zapovijedam za tvoje dobro?"</w:t>
      </w:r>
    </w:p>
    <w:p/>
    <w:p>
      <w:r xmlns:w="http://schemas.openxmlformats.org/wordprocessingml/2006/main">
        <w:t xml:space="preserve">Jošua 22:4 I sada je GOSPOD, Bog vaš, dao odmor vašoj braći, kao što im je obećao; zato se sada vratite i idite u svoje šatore i u zemlju svog posjeda, koju je dao Mojsije, sluga Gospodnji ti s druge strane Jordan.</w:t>
      </w:r>
    </w:p>
    <w:p/>
    <w:p>
      <w:r xmlns:w="http://schemas.openxmlformats.org/wordprocessingml/2006/main">
        <w:t xml:space="preserve">GOSPOD Bog je dao odmor braći Izraelaca, kao što je obećano, i sada se moraju vratiti u svoje šatore i zemlju koju im je dao Mojsije.</w:t>
      </w:r>
    </w:p>
    <w:p/>
    <w:p>
      <w:r xmlns:w="http://schemas.openxmlformats.org/wordprocessingml/2006/main">
        <w:t xml:space="preserve">1. Vjerujte u GOSPODA: On je vjeran svojim obećanjima</w:t>
      </w:r>
    </w:p>
    <w:p/>
    <w:p>
      <w:r xmlns:w="http://schemas.openxmlformats.org/wordprocessingml/2006/main">
        <w:t xml:space="preserve">2. Blagoslovi poslušnosti: ubiranje plodova slijeđenja Božije naredbe</w:t>
      </w:r>
    </w:p>
    <w:p/>
    <w:p>
      <w:r xmlns:w="http://schemas.openxmlformats.org/wordprocessingml/2006/main">
        <w:t xml:space="preserve">1. Deuteronomy 1:21 - Gle, Gospod Bog tvoj je postavio zemlju pred tobom: idi i zaposjedni je, kao što ti je rekao Jahve, Bog otaca tvojih; ne bojte se, niti se obeshrabrujte.</w:t>
      </w:r>
    </w:p>
    <w:p/>
    <w:p>
      <w:r xmlns:w="http://schemas.openxmlformats.org/wordprocessingml/2006/main">
        <w:t xml:space="preserve">2. Psalam 37:3-4 - Uzdaj se u Gospoda i čini dobro; tako ćeš stanovati u zemlji, i zaista ćeš biti nahranjen. Uživaj se i u Gospodu; i on će ti dati želje tvoga srca.</w:t>
      </w:r>
    </w:p>
    <w:p/>
    <w:p>
      <w:r xmlns:w="http://schemas.openxmlformats.org/wordprocessingml/2006/main">
        <w:t xml:space="preserve">Jošua 22:5 Ali pazite da izvršite zapovijest i zakon, koji vam je zapovjedio Mojsije, sluga Jahvin, da ljubite Jahvu, Boga svog, i da hodite svim putovima njegovim, da držite njegove zapovijesti i da se pridržavate njemu, i da mu služiš svim svojim srcem i svom dušom svojom.</w:t>
      </w:r>
    </w:p>
    <w:p/>
    <w:p>
      <w:r xmlns:w="http://schemas.openxmlformats.org/wordprocessingml/2006/main">
        <w:t xml:space="preserve">Izraelci se ohrabruju da vole, slušaju i služe Gospodu svim svojim srcem i dušom.</w:t>
      </w:r>
    </w:p>
    <w:p/>
    <w:p>
      <w:r xmlns:w="http://schemas.openxmlformats.org/wordprocessingml/2006/main">
        <w:t xml:space="preserve">1. Isusova ljubav i zapovijedi: kako poslušati i služiti svim svojim srcem</w:t>
      </w:r>
    </w:p>
    <w:p/>
    <w:p>
      <w:r xmlns:w="http://schemas.openxmlformats.org/wordprocessingml/2006/main">
        <w:t xml:space="preserve">2. Srce poslušnosti: Voljeti i služiti Gospodinu svom svojom dušom</w:t>
      </w:r>
    </w:p>
    <w:p/>
    <w:p>
      <w:r xmlns:w="http://schemas.openxmlformats.org/wordprocessingml/2006/main">
        <w:t xml:space="preserve">1. Ponovljeni zakoni 6:5 - Ljubi Gospoda Boga svog svim srcem svojim i svom dušom svojom i svom snagom svojom.</w:t>
      </w:r>
    </w:p>
    <w:p/>
    <w:p>
      <w:r xmlns:w="http://schemas.openxmlformats.org/wordprocessingml/2006/main">
        <w:t xml:space="preserve">2. Matej 22:37 - Ljubi Gospoda Boga svoga svim srcem svojim i svom dušom svojom i svom pameti svojim.</w:t>
      </w:r>
    </w:p>
    <w:p/>
    <w:p>
      <w:r xmlns:w="http://schemas.openxmlformats.org/wordprocessingml/2006/main">
        <w:t xml:space="preserve">Jošua 22:6 Tako ih Isus Navin blagoslovi i otpusti, i otidoše u svoje šatore.</w:t>
      </w:r>
    </w:p>
    <w:p/>
    <w:p>
      <w:r xmlns:w="http://schemas.openxmlformats.org/wordprocessingml/2006/main">
        <w:t xml:space="preserve">Jošua je blagoslovio Izraelce i poslao ih u njihove šatore.</w:t>
      </w:r>
    </w:p>
    <w:p/>
    <w:p>
      <w:r xmlns:w="http://schemas.openxmlformats.org/wordprocessingml/2006/main">
        <w:t xml:space="preserve">1. Uvijek trebamo odvojiti vrijeme da pokažemo svoju zahvalnost i uvažavanje prema drugima.</w:t>
      </w:r>
    </w:p>
    <w:p/>
    <w:p>
      <w:r xmlns:w="http://schemas.openxmlformats.org/wordprocessingml/2006/main">
        <w:t xml:space="preserve">2. Ne smijemo zaboraviti da pazimo jedni na druge u trenucima potrebe.</w:t>
      </w:r>
    </w:p>
    <w:p/>
    <w:p>
      <w:r xmlns:w="http://schemas.openxmlformats.org/wordprocessingml/2006/main">
        <w:t xml:space="preserve">1. 1. Solunjanima 5:18 - U svemu zahvaljujte: jer ovo je za vas volja Božja u Hristu Isusu.</w:t>
      </w:r>
    </w:p>
    <w:p/>
    <w:p>
      <w:r xmlns:w="http://schemas.openxmlformats.org/wordprocessingml/2006/main">
        <w:t xml:space="preserve">2. Dela apostolska 20:35 - Sve sam vam pokazao, da tako trudeći se treba da podržavate slabe i da se sećate reči Gospoda Isusa, kako je rekao: „Blaženije je davati nego primati.</w:t>
      </w:r>
    </w:p>
    <w:p/>
    <w:p>
      <w:r xmlns:w="http://schemas.openxmlformats.org/wordprocessingml/2006/main">
        <w:t xml:space="preserve">Joshua 22:7 A jednoj polovici Manasehova plemena Mojsije je dao posjed u Bašanu, a drugoj polovici dade Jošuu među njihovom braćom s ove strane Jordan na zapadu. I kada ih je Jošua također poslao u njihove šatore, tada ih je blagoslovio,</w:t>
      </w:r>
    </w:p>
    <w:p/>
    <w:p>
      <w:r xmlns:w="http://schemas.openxmlformats.org/wordprocessingml/2006/main">
        <w:t xml:space="preserve">Jošua 22:7 govori o zemlji koju je Mojsije dao polovini Manasijinog plemena, istočno od rijeke Jordan, a drugu polovinu dao Jošua drugoj polovini na zapadnoj strani Jordana. Nakon što im je Jošua dao zemlju, blagoslovio ih je.</w:t>
      </w:r>
    </w:p>
    <w:p/>
    <w:p>
      <w:r xmlns:w="http://schemas.openxmlformats.org/wordprocessingml/2006/main">
        <w:t xml:space="preserve">1. Vjernost Božjim obećanjima - Isus Navin 22:7</w:t>
      </w:r>
    </w:p>
    <w:p/>
    <w:p>
      <w:r xmlns:w="http://schemas.openxmlformats.org/wordprocessingml/2006/main">
        <w:t xml:space="preserve">2. Blagoslov poslušnosti Bogu - Isus Navin 22:7</w:t>
      </w:r>
    </w:p>
    <w:p/>
    <w:p>
      <w:r xmlns:w="http://schemas.openxmlformats.org/wordprocessingml/2006/main">
        <w:t xml:space="preserve">1. Postanak 28:20-22 - Jakovljev zavjet vjernosti Bogu</w:t>
      </w:r>
    </w:p>
    <w:p/>
    <w:p>
      <w:r xmlns:w="http://schemas.openxmlformats.org/wordprocessingml/2006/main">
        <w:t xml:space="preserve">2. Ponovljeni zakon 10:12-13 - Mojsijevo opominjanje Izraelcima da se boje i služe Bogu.</w:t>
      </w:r>
    </w:p>
    <w:p/>
    <w:p>
      <w:r xmlns:w="http://schemas.openxmlformats.org/wordprocessingml/2006/main">
        <w:t xml:space="preserve">Jošua 22:8 I reče im govoreći: Vratite se s mnogo bogatstva u svoje šatore, i sa mnogo stoke, sa srebrom, i zlatom, i mjedom, i željezom, i vrlo mnogo odjeće; podijelite plijen. neprijatelja tvojih sa braćom tvojom.</w:t>
      </w:r>
    </w:p>
    <w:p/>
    <w:p>
      <w:r xmlns:w="http://schemas.openxmlformats.org/wordprocessingml/2006/main">
        <w:t xml:space="preserve">Ovaj odlomak govori o Izraelcima koji su upućeni da se vrate u svoje šatore s plijenom svojih neprijatelja i da podijele plijen sa svojom braćom.</w:t>
      </w:r>
    </w:p>
    <w:p/>
    <w:p>
      <w:r xmlns:w="http://schemas.openxmlformats.org/wordprocessingml/2006/main">
        <w:t xml:space="preserve">1. "Darežljivost u pobjedi: dijeljenje naših blagoslova s drugima"</w:t>
      </w:r>
    </w:p>
    <w:p/>
    <w:p>
      <w:r xmlns:w="http://schemas.openxmlformats.org/wordprocessingml/2006/main">
        <w:t xml:space="preserve">2. "Blagoslov bratstva: briga jedni za druge"</w:t>
      </w:r>
    </w:p>
    <w:p/>
    <w:p>
      <w:r xmlns:w="http://schemas.openxmlformats.org/wordprocessingml/2006/main">
        <w:t xml:space="preserve">1. Propovjednik 4:9-10 - Dvoje je bolje od jednog; jer imaju dobru nagradu za svoj trud. Jer ako padnu, taj će podići svog bližnjeg; ali teško onome koji je sam kad padne; jer nema drugoga da mu pomogne ustati.</w:t>
      </w:r>
    </w:p>
    <w:p/>
    <w:p>
      <w:r xmlns:w="http://schemas.openxmlformats.org/wordprocessingml/2006/main">
        <w:t xml:space="preserve">2. 1. Jovanova 3:16-17 - Po ovome opažamo ljubav Božju, jer je dao svoj život za nas; a mi smo dužni da položimo svoje živote za braću. Ali ko ima ovozemaljsko dobro, pa vidi brata da mu je potrebno, i zatvori utrobu sažaljenja od njega, kako ljubav Božja prebiva u njemu?</w:t>
      </w:r>
    </w:p>
    <w:p/>
    <w:p>
      <w:r xmlns:w="http://schemas.openxmlformats.org/wordprocessingml/2006/main">
        <w:t xml:space="preserve">Jošua 22:9 I vratiše se Rubenovi sinovi i Gadovi sinovi i polovina plemena Manašeova i odoše od sinova Izraelovih iz Šila, koji je u zemlji kanaanskoj, da odu u zemlju Gilead, u zemlju njihovog posjeda, koju su posjedovali, po riječi Gospodnjoj po Mojsijevoj ruci.</w:t>
      </w:r>
    </w:p>
    <w:p/>
    <w:p>
      <w:r xmlns:w="http://schemas.openxmlformats.org/wordprocessingml/2006/main">
        <w:t xml:space="preserve">Rubenova, Gadova i Manašeova deca napustila su Šilo u Kanaanu i vratila se u svoju zemlju Gilead, kao što je Gospod zapovedio preko Mojsija.</w:t>
      </w:r>
    </w:p>
    <w:p/>
    <w:p>
      <w:r xmlns:w="http://schemas.openxmlformats.org/wordprocessingml/2006/main">
        <w:t xml:space="preserve">1. Pouzdanje u Božji plan – Naučiti prepoznati i slijediti Božju volju za naše živote.</w:t>
      </w:r>
    </w:p>
    <w:p/>
    <w:p>
      <w:r xmlns:w="http://schemas.openxmlformats.org/wordprocessingml/2006/main">
        <w:t xml:space="preserve">2. Moć poslušnosti – Razumijevanje važnosti slijeđenja Božjih naredbi.</w:t>
      </w:r>
    </w:p>
    <w:p/>
    <w:p>
      <w:r xmlns:w="http://schemas.openxmlformats.org/wordprocessingml/2006/main">
        <w:t xml:space="preserve">1. Efežanima 5:17 - Zato ne budite ludi, nego shvatite šta je volja Gospodnja.</w:t>
      </w:r>
    </w:p>
    <w:p/>
    <w:p>
      <w:r xmlns:w="http://schemas.openxmlformats.org/wordprocessingml/2006/main">
        <w:t xml:space="preserve">2. Ponovljeni zakon 6:17 – Pažljivo držite zapovijesti Gospoda Boga svog, i njegova svjedočanstva i njegove odredbe, koje vam je zapovjedio.</w:t>
      </w:r>
    </w:p>
    <w:p/>
    <w:p>
      <w:r xmlns:w="http://schemas.openxmlformats.org/wordprocessingml/2006/main">
        <w:t xml:space="preserve">Jošua 22:10 I kada su došli do granica Jordana, koji su u zemlji hanaanskoj, Rubenovi sinovi i Gadovi sinovi i polovina Manasijinog plemena sagradili su ondje oltar kraj Jordana, veliki oltar za .</w:t>
      </w:r>
    </w:p>
    <w:p/>
    <w:p>
      <w:r xmlns:w="http://schemas.openxmlformats.org/wordprocessingml/2006/main">
        <w:t xml:space="preserve">Rubenova, Gadova djeca i polovina plemena Manašeova podigli su oltar na granici Jordana u zemlji Kanaanskoj.</w:t>
      </w:r>
    </w:p>
    <w:p/>
    <w:p>
      <w:r xmlns:w="http://schemas.openxmlformats.org/wordprocessingml/2006/main">
        <w:t xml:space="preserve">1. Moć jedinstva u izgradnji oltara</w:t>
      </w:r>
    </w:p>
    <w:p/>
    <w:p>
      <w:r xmlns:w="http://schemas.openxmlformats.org/wordprocessingml/2006/main">
        <w:t xml:space="preserve">2. Važnost priznavanja Boga u vremenima blagoslova</w:t>
      </w:r>
    </w:p>
    <w:p/>
    <w:p>
      <w:r xmlns:w="http://schemas.openxmlformats.org/wordprocessingml/2006/main">
        <w:t xml:space="preserve">1. Efežanima 4:3 - "Ulažući sve napore da očuvamo jedinstvo Duha kroz svezu mira."</w:t>
      </w:r>
    </w:p>
    <w:p/>
    <w:p>
      <w:r xmlns:w="http://schemas.openxmlformats.org/wordprocessingml/2006/main">
        <w:t xml:space="preserve">2. 1. Ljetopisa 16:29 - "Prinesite Gospodu slavu koja pripada njegovom imenu; prinesite žrtvu i dođite pred njega. Klanjajte se Gospodu u sjaju njegove svetosti."</w:t>
      </w:r>
    </w:p>
    <w:p/>
    <w:p>
      <w:r xmlns:w="http://schemas.openxmlformats.org/wordprocessingml/2006/main">
        <w:t xml:space="preserve">Jošua 22:11 I sinovi Izraelovi čuše kako govore: Evo, Rubenovi sinovi i Gadovi sinovi i polovina Manašeova plemena sagradili su žrtvenik naspram zemlje kanaanske, na granicama Jordana, na prolazu sinovi Izraelovi.</w:t>
      </w:r>
    </w:p>
    <w:p/>
    <w:p>
      <w:r xmlns:w="http://schemas.openxmlformats.org/wordprocessingml/2006/main">
        <w:t xml:space="preserve">Rubenova, Gadova i Manašeova deca sagradila su oltar blizu granice Jordana u zemlji kanaanskoj.</w:t>
      </w:r>
    </w:p>
    <w:p/>
    <w:p>
      <w:r xmlns:w="http://schemas.openxmlformats.org/wordprocessingml/2006/main">
        <w:t xml:space="preserve">1. "Moć vjere: analiza oltara koji su izgradili Ruben, Gad i Manaseh"</w:t>
      </w:r>
    </w:p>
    <w:p/>
    <w:p>
      <w:r xmlns:w="http://schemas.openxmlformats.org/wordprocessingml/2006/main">
        <w:t xml:space="preserve">2. "Važnost jedinstva: lekcije naučene iz oltara koji su sagradili Ruben, Gad i Manasija"</w:t>
      </w:r>
    </w:p>
    <w:p/>
    <w:p>
      <w:r xmlns:w="http://schemas.openxmlformats.org/wordprocessingml/2006/main">
        <w:t xml:space="preserve">1. 1. Korinćanima 12:12-27 - Jer kao što je tijelo jedno i ima mnogo udova, i svi udovi tijela, iako mnogi, jedno su tijelo, tako je i s Kristom.</w:t>
      </w:r>
    </w:p>
    <w:p/>
    <w:p>
      <w:r xmlns:w="http://schemas.openxmlformats.org/wordprocessingml/2006/main">
        <w:t xml:space="preserve">2. Jakovljeva 2:14-17 - Kakva je korist, braćo moja i sestre, ako neko tvrdi da ima vjeru, a nema djela? Može li ih takva vjera spasiti?</w:t>
      </w:r>
    </w:p>
    <w:p/>
    <w:p>
      <w:r xmlns:w="http://schemas.openxmlformats.org/wordprocessingml/2006/main">
        <w:t xml:space="preserve">Jošua 22:12 I kad su sinovi Izraelovi čuli za to, skupila se cijela zajednica sinova Izraelovih u Šilu, da krenu u rat protiv njih.</w:t>
      </w:r>
    </w:p>
    <w:p/>
    <w:p>
      <w:r xmlns:w="http://schemas.openxmlformats.org/wordprocessingml/2006/main">
        <w:t xml:space="preserve">Sinovi Izraelovi okupili su se da krenu u rat protiv Rubenova, Gadovog i polovine Manašeova plemena.</w:t>
      </w:r>
    </w:p>
    <w:p/>
    <w:p>
      <w:r xmlns:w="http://schemas.openxmlformats.org/wordprocessingml/2006/main">
        <w:t xml:space="preserve">1. Važnost okupljanja u jedinstvu za zajednički cilj</w:t>
      </w:r>
    </w:p>
    <w:p/>
    <w:p>
      <w:r xmlns:w="http://schemas.openxmlformats.org/wordprocessingml/2006/main">
        <w:t xml:space="preserve">2. Snaga vjere u vremenima sukoba</w:t>
      </w:r>
    </w:p>
    <w:p/>
    <w:p>
      <w:r xmlns:w="http://schemas.openxmlformats.org/wordprocessingml/2006/main">
        <w:t xml:space="preserve">1. Psalam 133:1 - "Gle, kako je dobro i kako je ugodno da braća žive zajedno u jedinstvu!"</w:t>
      </w:r>
    </w:p>
    <w:p/>
    <w:p>
      <w:r xmlns:w="http://schemas.openxmlformats.org/wordprocessingml/2006/main">
        <w:t xml:space="preserve">2. Jakov 4:7 - "Pokorite se, dakle, Bogu. Oduprite se đavolu, i on će pobjeći od vas."</w:t>
      </w:r>
    </w:p>
    <w:p/>
    <w:p>
      <w:r xmlns:w="http://schemas.openxmlformats.org/wordprocessingml/2006/main">
        <w:t xml:space="preserve">Jošua 22:13 I poslaše sinovi Izraelovi sinovima Rubenovim, sinovima Gadovim i polovini plemena Manašeova u zemlju Gilead, Finehasa, sina svećenika Eleazara,</w:t>
      </w:r>
    </w:p>
    <w:p/>
    <w:p>
      <w:r xmlns:w="http://schemas.openxmlformats.org/wordprocessingml/2006/main">
        <w:t xml:space="preserve">Finehasa, sina svećenika Eleazara, sinovi Izraelovi su poslali sinovima Rubenovom, Gadu i polovini Manašeova plemena, u zemlju Gilead.</w:t>
      </w:r>
    </w:p>
    <w:p/>
    <w:p>
      <w:r xmlns:w="http://schemas.openxmlformats.org/wordprocessingml/2006/main">
        <w:t xml:space="preserve">1. Važnost poštovanja sveštenstva i njegove vitalne uloge u životu vjernika.</w:t>
      </w:r>
    </w:p>
    <w:p/>
    <w:p>
      <w:r xmlns:w="http://schemas.openxmlformats.org/wordprocessingml/2006/main">
        <w:t xml:space="preserve">2. Moć jedinstva i neophodnost zajedničkog rada kako bi se postigla Božja volja.</w:t>
      </w:r>
    </w:p>
    <w:p/>
    <w:p>
      <w:r xmlns:w="http://schemas.openxmlformats.org/wordprocessingml/2006/main">
        <w:t xml:space="preserve">1. Izlazak 28:1 - I uzmi k sebi svog brata Arona i njegove sinove s njim, od sinova Izraelovih, da mi služi u svećeničkoj službi, čak i Arona, Nadaba i Abihua, Eleazara i Itamara , Aronovi sinovi.</w:t>
      </w:r>
    </w:p>
    <w:p/>
    <w:p>
      <w:r xmlns:w="http://schemas.openxmlformats.org/wordprocessingml/2006/main">
        <w:t xml:space="preserve">2. Ponovljeni zakon 17:18 - I biće, kada sjedne na prijestolje svog kraljevstva, da će mu napisati primjerak ovog zakona u knjigu od onoga što je pred svećenicima Levitima.</w:t>
      </w:r>
    </w:p>
    <w:p/>
    <w:p>
      <w:r xmlns:w="http://schemas.openxmlformats.org/wordprocessingml/2006/main">
        <w:t xml:space="preserve">Joshua 22:14 I s njim deset knezova, od svake poglavarice po jedan knez u svim plemenima Izraelovim; i svaki je bio poglavar doma svojih otaca među hiljadama Izraelovih.</w:t>
      </w:r>
    </w:p>
    <w:p/>
    <w:p>
      <w:r xmlns:w="http://schemas.openxmlformats.org/wordprocessingml/2006/main">
        <w:t xml:space="preserve">Deset prinčeva iz svakog plemena Izraela, od kojih je svaki predstavljao glave svojih očevih kuća, pridružili su se Jošui da predstavljaju hiljade Izraela.</w:t>
      </w:r>
    </w:p>
    <w:p/>
    <w:p>
      <w:r xmlns:w="http://schemas.openxmlformats.org/wordprocessingml/2006/main">
        <w:t xml:space="preserve">1. Važnost reprezentacije i porodičnog vodstva</w:t>
      </w:r>
    </w:p>
    <w:p/>
    <w:p>
      <w:r xmlns:w="http://schemas.openxmlformats.org/wordprocessingml/2006/main">
        <w:t xml:space="preserve">2. Donošenje pravih izbora i praćenje dobrih vođa</w:t>
      </w:r>
    </w:p>
    <w:p/>
    <w:p>
      <w:r xmlns:w="http://schemas.openxmlformats.org/wordprocessingml/2006/main">
        <w:t xml:space="preserve">1. Mudre izreke 15:22 Bez savjeta ciljevi su razočarani, ali u mnoštvu savjetnika su utvrđeni.</w:t>
      </w:r>
    </w:p>
    <w:p/>
    <w:p>
      <w:r xmlns:w="http://schemas.openxmlformats.org/wordprocessingml/2006/main">
        <w:t xml:space="preserve">2. Jakovljeva 3:17-18 Ali mudrost koja je odozgo je prvo čista, zatim miroljubiva, blaga i laka za postupanje, puna milosrđa i dobrih plodova, bez pristrasnosti i bez licemjerja.</w:t>
      </w:r>
    </w:p>
    <w:p/>
    <w:p>
      <w:r xmlns:w="http://schemas.openxmlformats.org/wordprocessingml/2006/main">
        <w:t xml:space="preserve">Jošua 22:15 I dođoše sinovima Rubenovim, sinovima Gadovim i polovini plemena Manašeova u zemlju Gilead, i razgovarahu s njima govoreći:</w:t>
      </w:r>
    </w:p>
    <w:p/>
    <w:p>
      <w:r xmlns:w="http://schemas.openxmlformats.org/wordprocessingml/2006/main">
        <w:t xml:space="preserve">Predstavnici plemena Rubena, Gada i polovice Manašeove dece govorili su deci Gileada o mogućem sukobu.</w:t>
      </w:r>
    </w:p>
    <w:p/>
    <w:p>
      <w:r xmlns:w="http://schemas.openxmlformats.org/wordprocessingml/2006/main">
        <w:t xml:space="preserve">1. "Budi mudar u rješavanju sukoba: pouke iz Jošue 22:15"</w:t>
      </w:r>
    </w:p>
    <w:p/>
    <w:p>
      <w:r xmlns:w="http://schemas.openxmlformats.org/wordprocessingml/2006/main">
        <w:t xml:space="preserve">2. "Pronalaženje mira kroz razumijevanje: Izlaganje Isusa Navina 22:15"</w:t>
      </w:r>
    </w:p>
    <w:p/>
    <w:p>
      <w:r xmlns:w="http://schemas.openxmlformats.org/wordprocessingml/2006/main">
        <w:t xml:space="preserve">1. Propovjednik 7:8 - "Bolji je kraj stvari od početka, a strpljenje je bolje od ponosa."</w:t>
      </w:r>
    </w:p>
    <w:p/>
    <w:p>
      <w:r xmlns:w="http://schemas.openxmlformats.org/wordprocessingml/2006/main">
        <w:t xml:space="preserve">2. Mudre izreke 15:18 - "Ljubav izaziva sukob, a strpljiv smiruje svađu."</w:t>
      </w:r>
    </w:p>
    <w:p/>
    <w:p>
      <w:r xmlns:w="http://schemas.openxmlformats.org/wordprocessingml/2006/main">
        <w:t xml:space="preserve">Jošua 22:16 Ovako govori čitava zajednica Gospodnja: Kakav je ovo prijestup koji ste počinili Bogu Izraelovu da se danas odvratite od posljedovanja Jahvi, jer ste sebi sagradili žrtvenik da se pobunite ovaj dan protiv GOSPODA?</w:t>
      </w:r>
    </w:p>
    <w:p/>
    <w:p>
      <w:r xmlns:w="http://schemas.openxmlformats.org/wordprocessingml/2006/main">
        <w:t xml:space="preserve">Cijela Gospodnja skupština upitala je Izraelce šta su pogrešno počinili okrenuvši se od Gospoda i sagradivši oltar.</w:t>
      </w:r>
    </w:p>
    <w:p/>
    <w:p>
      <w:r xmlns:w="http://schemas.openxmlformats.org/wordprocessingml/2006/main">
        <w:t xml:space="preserve">1. Ponovo potvrđujemo našu predanost Bogu: primjer Izraelaca okretanja od Gospodina</w:t>
      </w:r>
    </w:p>
    <w:p/>
    <w:p>
      <w:r xmlns:w="http://schemas.openxmlformats.org/wordprocessingml/2006/main">
        <w:t xml:space="preserve">2. Povratak Gospodinu: Ponovno fokusiranje na naš odnos s Bogom</w:t>
      </w:r>
    </w:p>
    <w:p/>
    <w:p>
      <w:r xmlns:w="http://schemas.openxmlformats.org/wordprocessingml/2006/main">
        <w:t xml:space="preserve">1. Matej 6:24 - Niko ne može služiti dvojici gospodara, jer ili će jednog mrzeti, a drugog voleti, ili će jednom biti odan, a drugog prezirati. Ne možete služiti Bogu i novcu.</w:t>
      </w:r>
    </w:p>
    <w:p/>
    <w:p>
      <w:r xmlns:w="http://schemas.openxmlformats.org/wordprocessingml/2006/main">
        <w:t xml:space="preserve">2. Psalam 73:25 - Koga ja imam na nebu osim tebe? I ne postoji ništa na zemlji što želim osim tebe.</w:t>
      </w:r>
    </w:p>
    <w:p/>
    <w:p>
      <w:r xmlns:w="http://schemas.openxmlformats.org/wordprocessingml/2006/main">
        <w:t xml:space="preserve">Joshua 22:17 Je li za nas premalo bezakonja Peorova, od koje se nismo očistili do danas, iako je bila kuga u skupštini Gospodnjoj,</w:t>
      </w:r>
    </w:p>
    <w:p/>
    <w:p>
      <w:r xmlns:w="http://schemas.openxmlformats.org/wordprocessingml/2006/main">
        <w:t xml:space="preserve">Peorovo bezakonje i dalje mrlja narod Izraela, jer nije očišćen ni do danas.</w:t>
      </w:r>
    </w:p>
    <w:p/>
    <w:p>
      <w:r xmlns:w="http://schemas.openxmlformats.org/wordprocessingml/2006/main">
        <w:t xml:space="preserve">1. Poziv na pokajanje – prepoznavanje naše potrebe da tražimo Božji oprost i posljedice grijeha.</w:t>
      </w:r>
    </w:p>
    <w:p/>
    <w:p>
      <w:r xmlns:w="http://schemas.openxmlformats.org/wordprocessingml/2006/main">
        <w:t xml:space="preserve">2. Važnost svetosti – zašto je potrebno ostati blizu Boga i živjeti u Njegovom prisustvu.</w:t>
      </w:r>
    </w:p>
    <w:p/>
    <w:p>
      <w:r xmlns:w="http://schemas.openxmlformats.org/wordprocessingml/2006/main">
        <w:t xml:space="preserve">1. Psalam 51:1-2 - "Smiluj mi se, Bože, po milosti svojoj; po velikoj milosti svojoj izbriši prijestupe moje. Operi me od bezakonja moga i očisti me od grijeha moga!"</w:t>
      </w:r>
    </w:p>
    <w:p/>
    <w:p>
      <w:r xmlns:w="http://schemas.openxmlformats.org/wordprocessingml/2006/main">
        <w:t xml:space="preserve">2. Mudre izreke 28:13 - "Ko prikriva svoje prijestupe neće uspjeti, a ko ih prizna i napusti, biće pomilovan."</w:t>
      </w:r>
    </w:p>
    <w:p/>
    <w:p>
      <w:r xmlns:w="http://schemas.openxmlformats.org/wordprocessingml/2006/main">
        <w:t xml:space="preserve">Joshua 22:18 Ali da se danas morate odvratiti od postupanja za Gospodom? i bit će, pošto se danas pobunite protiv Jahve, sutra će se on razgnjeviti na cijelu zajednicu Izraelovu.</w:t>
      </w:r>
    </w:p>
    <w:p/>
    <w:p>
      <w:r xmlns:w="http://schemas.openxmlformats.org/wordprocessingml/2006/main">
        <w:t xml:space="preserve">Ovaj odlomak govori o pobuni protiv Gospoda i posledicama toga.</w:t>
      </w:r>
    </w:p>
    <w:p/>
    <w:p>
      <w:r xmlns:w="http://schemas.openxmlformats.org/wordprocessingml/2006/main">
        <w:t xml:space="preserve">1. Cijena pobune: razumijevanje posljedica neposlušnosti Bogu</w:t>
      </w:r>
    </w:p>
    <w:p/>
    <w:p>
      <w:r xmlns:w="http://schemas.openxmlformats.org/wordprocessingml/2006/main">
        <w:t xml:space="preserve">2. Važnost poslušnosti: Naučiti slijediti Božju volju</w:t>
      </w:r>
    </w:p>
    <w:p/>
    <w:p>
      <w:r xmlns:w="http://schemas.openxmlformats.org/wordprocessingml/2006/main">
        <w:t xml:space="preserve">1. Ponovljeni zakon 6:15-17 - "Jer je Jehova, vaš Bog, oganj koji proždire, Bog ljubomoran. Pazite da slijedite sve zapovijesti koje vam danas dajem, da biste imali snage da uđete i preuzmete zemlju koju prelaziš preko Jordana da je zaposjedneš i da dugo živiš na zemlji koju ti Gospod Bog tvoj daje za sva vremena."</w:t>
      </w:r>
    </w:p>
    <w:p/>
    <w:p>
      <w:r xmlns:w="http://schemas.openxmlformats.org/wordprocessingml/2006/main">
        <w:t xml:space="preserve">2. Jakovljeva 4:7-10 - "Pokorite se, dakle, Bogu. Oduprite se đavolu, i on će pobjeći od vas. Približite se Bogu i on će vam se približiti. Operite ruke svoje, grešnici, i očistite srca vaša, dvoumni. Tugujte, tugujte i zapomagajte. Promijenite svoj smijeh u žalost i svoju radost u tugu. Ponizite se pred Gospodom, i on će vas podići."</w:t>
      </w:r>
    </w:p>
    <w:p/>
    <w:p>
      <w:r xmlns:w="http://schemas.openxmlformats.org/wordprocessingml/2006/main">
        <w:t xml:space="preserve">Jošua 22:19 Ipak, ako je zemlja vašeg posjeda nečista, prijeđite u zemlju posjeda Jahvina, u kojoj stanuje šator Gospodnji, i zauzmite među nama; ali se nemojte buniti protiv Jahve niti se buniti protiv nas, da sebi sagradiš oltar pored oltara Jahve, Boga našega.</w:t>
      </w:r>
    </w:p>
    <w:p/>
    <w:p>
      <w:r xmlns:w="http://schemas.openxmlformats.org/wordprocessingml/2006/main">
        <w:t xml:space="preserve">Narod Rubenovca, Gadovaca i polovina Manasehovog plemena upozoreni su da se ne bune protiv Gospoda tako što će izgraditi svoj oltar za bogosluženje, već da pređu u zemlju Gospodnjeg šatora i tamo obožavaju.</w:t>
      </w:r>
    </w:p>
    <w:p/>
    <w:p>
      <w:r xmlns:w="http://schemas.openxmlformats.org/wordprocessingml/2006/main">
        <w:t xml:space="preserve">1. Živite u poslušnosti Gospodu: Rubenovci, Gaditi i polovina Manasehovog plemena bili su upozoreni da se ne bune protiv Gospoda tako što će graditi svoj oltar za bogosluženje, već da pređu u zemlju Gospodnjeg šatora i tamo obožavaju .</w:t>
      </w:r>
    </w:p>
    <w:p/>
    <w:p>
      <w:r xmlns:w="http://schemas.openxmlformats.org/wordprocessingml/2006/main">
        <w:t xml:space="preserve">2. Odaberite Gospodnji put: kroz priču o Rubenovcima, Gaditima i polovini Manasehovog plemena podsjećamo se da kada se suočimo s teškim odlukama, trebamo gledati u Gospodina i njegove puteve za vodstvo.</w:t>
      </w:r>
    </w:p>
    <w:p/>
    <w:p>
      <w:r xmlns:w="http://schemas.openxmlformats.org/wordprocessingml/2006/main">
        <w:t xml:space="preserve">1. Jošua 22:19 - Bez obzira na to, ako je zemlja vašeg posjeda nečista, prijeđite u zemlju posjeda Gospodnjeg, u kojoj stanuje šator Gospodnji, i zauzmite posjed među nama; ali se nemojte buniti protiv GOSPODA , niti se pobunite protiv nas, sazidajući sebi žrtvenik pored oltara Jahve, Boga našega.</w:t>
      </w:r>
    </w:p>
    <w:p/>
    <w:p>
      <w:r xmlns:w="http://schemas.openxmlformats.org/wordprocessingml/2006/main">
        <w:t xml:space="preserve">2. Izaija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Jošua 22:20 Nije li Ahan, sin Zerahov, počinio prijestup u prokletoj stvari, i gnjev je pao na svu zajednicu Izraelovu? i taj čovjek nije poginuo sam u svom bezakonju.</w:t>
      </w:r>
    </w:p>
    <w:p/>
    <w:p>
      <w:r xmlns:w="http://schemas.openxmlformats.org/wordprocessingml/2006/main">
        <w:t xml:space="preserve">Ahan je počinio težak grijeh, a cijela skupština Izraela pretrpjela je posljedice, što je rezultiralo Ahanovom smrću.</w:t>
      </w:r>
    </w:p>
    <w:p/>
    <w:p>
      <w:r xmlns:w="http://schemas.openxmlformats.org/wordprocessingml/2006/main">
        <w:t xml:space="preserve">1. Moć grijeha - Ahanova priča o tome kako grijeh jednog čovjeka može utjecati na cijelu zajednicu.</w:t>
      </w:r>
    </w:p>
    <w:p/>
    <w:p>
      <w:r xmlns:w="http://schemas.openxmlformats.org/wordprocessingml/2006/main">
        <w:t xml:space="preserve">2. Posljedice neposlušnosti - Pouka iz Ahanovog života o posljedicama odstupanja od Božijih naredbi.</w:t>
      </w:r>
    </w:p>
    <w:p/>
    <w:p>
      <w:r xmlns:w="http://schemas.openxmlformats.org/wordprocessingml/2006/main">
        <w:t xml:space="preserve">1. Jezekilj 18:20 - Duša koja griješi će umrijeti. Neće sin patiti za bezakonje oca, niti otac patiti za bezakonje sina. Pravednost pravednika bit će na njemu, a zloba zloga bit će na njemu samom.</w:t>
      </w:r>
    </w:p>
    <w:p/>
    <w:p>
      <w:r xmlns:w="http://schemas.openxmlformats.org/wordprocessingml/2006/main">
        <w:t xml:space="preserve">2. Galatima 6:7 – Ne dajte se zavaravati: Bog se ne ruga, jer što ko posije, to će i požnjeti.</w:t>
      </w:r>
    </w:p>
    <w:p/>
    <w:p>
      <w:r xmlns:w="http://schemas.openxmlformats.org/wordprocessingml/2006/main">
        <w:t xml:space="preserve">Jošua 22:21 Tada odgovoriše Rubenovi sinovi i Gadovi sinovi i polovina plemena Manasehova i rekoše glavama tisuća Izraelovih:</w:t>
      </w:r>
    </w:p>
    <w:p/>
    <w:p>
      <w:r xmlns:w="http://schemas.openxmlformats.org/wordprocessingml/2006/main">
        <w:t xml:space="preserve">Rubenova i Gadova djeca i polovina Manašeovog plemena odgovorili su glavama hiljada Izraela izražavajući svoju lojalnost i predanost Gospodinu.</w:t>
      </w:r>
    </w:p>
    <w:p/>
    <w:p>
      <w:r xmlns:w="http://schemas.openxmlformats.org/wordprocessingml/2006/main">
        <w:t xml:space="preserve">1. "Posvećenost Gospodu"</w:t>
      </w:r>
    </w:p>
    <w:p/>
    <w:p>
      <w:r xmlns:w="http://schemas.openxmlformats.org/wordprocessingml/2006/main">
        <w:t xml:space="preserve">2. "Lojalnost zavjetu"</w:t>
      </w:r>
    </w:p>
    <w:p/>
    <w:p>
      <w:r xmlns:w="http://schemas.openxmlformats.org/wordprocessingml/2006/main">
        <w:t xml:space="preserve">1. Ponovljeni zakoni 6:5 - "Ljubi Gospoda Boga svoga svim srcem svojim i svom dušom svojom i svom snagom svojom".</w:t>
      </w:r>
    </w:p>
    <w:p/>
    <w:p>
      <w:r xmlns:w="http://schemas.openxmlformats.org/wordprocessingml/2006/main">
        <w:t xml:space="preserve">2. Joshua 24:15 - "Ali što se tiče mene i moje kuće, mi ćemo služiti Gospodu".</w:t>
      </w:r>
    </w:p>
    <w:p/>
    <w:p>
      <w:r xmlns:w="http://schemas.openxmlformats.org/wordprocessingml/2006/main">
        <w:t xml:space="preserve">Joshua 22:22 Jahve, Bog bogova, Jahve, Bog bogova, on zna, i Izrael će poznavati; ako je u pobuni, ili ako je u prijestupu protiv GOSPODA, (ne spasi nas danas,)</w:t>
      </w:r>
    </w:p>
    <w:p/>
    <w:p>
      <w:r xmlns:w="http://schemas.openxmlformats.org/wordprocessingml/2006/main">
        <w:t xml:space="preserve">Gospod Bog zna i učiniće da Izrael bude svjestan da li je u pobuni ili prijestupu protiv Njega.</w:t>
      </w:r>
    </w:p>
    <w:p/>
    <w:p>
      <w:r xmlns:w="http://schemas.openxmlformats.org/wordprocessingml/2006/main">
        <w:t xml:space="preserve">1. Bog zna: Pouzdanje u sveznanje Boga</w:t>
      </w:r>
    </w:p>
    <w:p/>
    <w:p>
      <w:r xmlns:w="http://schemas.openxmlformats.org/wordprocessingml/2006/main">
        <w:t xml:space="preserve">2. Pobuna i prijestup: posljedice neposlušnosti</w:t>
      </w:r>
    </w:p>
    <w:p/>
    <w:p>
      <w:r xmlns:w="http://schemas.openxmlformats.org/wordprocessingml/2006/main">
        <w:t xml:space="preserve">1. Psalam 139:1 4 - Gospode, ti si me ispitao i poznao si me! Znaš kad sjednem i kad ustanem; razabireš moje misli izdaleka. Ti istražuješ moj put i moje ležanje i poznaješ sve moje putove. Čak i prije nego što mi je riječ na jeziku, gle, Gospode, ti je potpuno znaš.</w:t>
      </w:r>
    </w:p>
    <w:p/>
    <w:p>
      <w:r xmlns:w="http://schemas.openxmlformats.org/wordprocessingml/2006/main">
        <w:t xml:space="preserve">2. Rimljanima 3:9 10 - Šta onda? Jesmo li mi Jevreji bolje? Ne nikako. Jer već smo optužili da su svi, i Jevreji i Grci, pod grijehom, kao što je napisano: Nijedan nije pravedan, ne, ni jedan.</w:t>
      </w:r>
    </w:p>
    <w:p/>
    <w:p>
      <w:r xmlns:w="http://schemas.openxmlformats.org/wordprocessingml/2006/main">
        <w:t xml:space="preserve">Jošua 22:23 Da smo sebi sagradili žrtvenik da se okrenemo od nasljedovanja Jahvi, ili ako na njemu prinesemo žrtvu paljenicu ili žrtvu hranu, ili ako na njemu prinesemo žrtve mirne, neka to sam Jahve traži;</w:t>
      </w:r>
    </w:p>
    <w:p/>
    <w:p>
      <w:r xmlns:w="http://schemas.openxmlformats.org/wordprocessingml/2006/main">
        <w:t xml:space="preserve">Rubenova, Gadova i polovica Manasehova plemena podigla su oltar blizu Jordana da ih podsjeti na njihovu predanost GOSPODU. Oni traže od Boga da im sudi ako to koriste da se odvrate od Njega ili da prinesu žrtve koje nisu dozvoljene.</w:t>
      </w:r>
    </w:p>
    <w:p/>
    <w:p>
      <w:r xmlns:w="http://schemas.openxmlformats.org/wordprocessingml/2006/main">
        <w:t xml:space="preserve">1. Bog će suditi našim postupcima - Isus Navin 22:23</w:t>
      </w:r>
    </w:p>
    <w:p/>
    <w:p>
      <w:r xmlns:w="http://schemas.openxmlformats.org/wordprocessingml/2006/main">
        <w:t xml:space="preserve">2. Moramo ostati vjerni Božjim zapovijestima - Isus Navin 22:23</w:t>
      </w:r>
    </w:p>
    <w:p/>
    <w:p>
      <w:r xmlns:w="http://schemas.openxmlformats.org/wordprocessingml/2006/main">
        <w:t xml:space="preserve">1. Ponovljeni zakon 12:13-14 - Ne prinosite svoje žrtve paljenice gde god želite, već samo na mestu koje će Gospod izabrati u jednom od vaših plemena.</w:t>
      </w:r>
    </w:p>
    <w:p/>
    <w:p>
      <w:r xmlns:w="http://schemas.openxmlformats.org/wordprocessingml/2006/main">
        <w:t xml:space="preserve">2. 1. Jovanova 3:4 - Svaki koji griješi krši zakon; u stvari, greh je bezakonje.</w:t>
      </w:r>
    </w:p>
    <w:p/>
    <w:p>
      <w:r xmlns:w="http://schemas.openxmlformats.org/wordprocessingml/2006/main">
        <w:t xml:space="preserve">Joshua 22:24 I ako to nismo radije učinili iz straha od ove stvari, govoreći: U neko vrijeme vaša djeca bi mogla govoriti našoj djeci, govoreći: Šta imate s Gospodom Bogom Izraelovim?</w:t>
      </w:r>
    </w:p>
    <w:p/>
    <w:p>
      <w:r xmlns:w="http://schemas.openxmlformats.org/wordprocessingml/2006/main">
        <w:t xml:space="preserve">Rubenova, Gadova djeca i polovina Manasehovog plemena izražavaju zabrinutost da bi u budućnosti njihova djeca mogla biti upitana zašto su izgradili veliki oltar.</w:t>
      </w:r>
    </w:p>
    <w:p/>
    <w:p>
      <w:r xmlns:w="http://schemas.openxmlformats.org/wordprocessingml/2006/main">
        <w:t xml:space="preserve">1. Božja djeca: ujedinjenje kroz zajedničku vjeru</w:t>
      </w:r>
    </w:p>
    <w:p/>
    <w:p>
      <w:r xmlns:w="http://schemas.openxmlformats.org/wordprocessingml/2006/main">
        <w:t xml:space="preserve">2. Preuzimanje odgovornosti za naše postupke</w:t>
      </w:r>
    </w:p>
    <w:p/>
    <w:p>
      <w:r xmlns:w="http://schemas.openxmlformats.org/wordprocessingml/2006/main">
        <w:t xml:space="preserve">1. Efežanima 4:1-3 - „Ja, dakle, zarobljenik Gospodnji, pozivam vas da hodite na način dostojan poziva na koji ste pozvani, sa svom poniznošću i blagošću, sa strpljenjem, trpeći jedni druge u ljubavi, željni da održe jedinstvo Duha u vezi mira."</w:t>
      </w:r>
    </w:p>
    <w:p/>
    <w:p>
      <w:r xmlns:w="http://schemas.openxmlformats.org/wordprocessingml/2006/main">
        <w:t xml:space="preserve">2. 1. Jovanova 4:20-21 – „Ako ko kaže: Ja volim Boga, a mrzi brata svoga, lažac je; jer ko ne voli brata svoga kojeg vidi, ne može ljubiti Boga kojeg ne vidi. "</w:t>
      </w:r>
    </w:p>
    <w:p/>
    <w:p>
      <w:r xmlns:w="http://schemas.openxmlformats.org/wordprocessingml/2006/main">
        <w:t xml:space="preserve">Joshua 22:25 Jer Jahve postavi Jordan granicom između nas i vas, sinovi Rubenovi i sinovi Gadovi; vi nemate udjela u Gospodu; tako će vaša djeca učiniti da se naša djeca ne boje Gospoda.</w:t>
      </w:r>
    </w:p>
    <w:p/>
    <w:p>
      <w:r xmlns:w="http://schemas.openxmlformats.org/wordprocessingml/2006/main">
        <w:t xml:space="preserve">Sinovi Rubenovi i Gadovi su upozoreni da nemaju udjela u Gospodu i da će učiniti da se sinovi Izraelovi prestanu bojati GOSPODA.</w:t>
      </w:r>
    </w:p>
    <w:p/>
    <w:p>
      <w:r xmlns:w="http://schemas.openxmlformats.org/wordprocessingml/2006/main">
        <w:t xml:space="preserve">1. Strah od Gospoda je suštinski element svetosti</w:t>
      </w:r>
    </w:p>
    <w:p/>
    <w:p>
      <w:r xmlns:w="http://schemas.openxmlformats.org/wordprocessingml/2006/main">
        <w:t xml:space="preserve">2. Traženje pobožnosti usred sekularnog svijeta</w:t>
      </w:r>
    </w:p>
    <w:p/>
    <w:p>
      <w:r xmlns:w="http://schemas.openxmlformats.org/wordprocessingml/2006/main">
        <w:t xml:space="preserve">1. Mudre izreke 1:7 "Strah je Gospodnji početak znanja; bezumnici preziru mudrost i pouku."</w:t>
      </w:r>
    </w:p>
    <w:p/>
    <w:p>
      <w:r xmlns:w="http://schemas.openxmlformats.org/wordprocessingml/2006/main">
        <w:t xml:space="preserve">2. Rimljanima 12:2 "Ne budite saobrazni ovom svijetu, nego se preobrazite obnovom svog uma, da kušanjem razlučite šta je volja Božja, što je dobro i prihvatljivo i savršeno."</w:t>
      </w:r>
    </w:p>
    <w:p/>
    <w:p>
      <w:r xmlns:w="http://schemas.openxmlformats.org/wordprocessingml/2006/main">
        <w:t xml:space="preserve">Jošua 22:26 Zato rekosmo: Pripremimo se sada da sebi sagradimo oltar, ne za žrtvu paljenicu, niti za žrtvu.</w:t>
      </w:r>
    </w:p>
    <w:p/>
    <w:p>
      <w:r xmlns:w="http://schemas.openxmlformats.org/wordprocessingml/2006/main">
        <w:t xml:space="preserve">Plemena Rubena, Gada i polovina plemena Manaseh sagradila su oltar koji je izazvao uzbunu među ostalim plemenima, ali je bio zamišljen kao simbol njihovog jedinstva, a ne kao mjesto za žrtve.</w:t>
      </w:r>
    </w:p>
    <w:p/>
    <w:p>
      <w:r xmlns:w="http://schemas.openxmlformats.org/wordprocessingml/2006/main">
        <w:t xml:space="preserve">1. "Moć jedinstva"</w:t>
      </w:r>
    </w:p>
    <w:p/>
    <w:p>
      <w:r xmlns:w="http://schemas.openxmlformats.org/wordprocessingml/2006/main">
        <w:t xml:space="preserve">2. "Ispitivanje naših motiva"</w:t>
      </w:r>
    </w:p>
    <w:p/>
    <w:p>
      <w:r xmlns:w="http://schemas.openxmlformats.org/wordprocessingml/2006/main">
        <w:t xml:space="preserve">1. Rimljanima 12:4-5 – „Jer kao što u jednom tijelu imamo mnogo udova, a udovi nemaju svi istu funkciju, tako smo mi, iako mnogi, jedno tijelo u Kristu, a pojedinačno udovi jedni drugima. "</w:t>
      </w:r>
    </w:p>
    <w:p/>
    <w:p>
      <w:r xmlns:w="http://schemas.openxmlformats.org/wordprocessingml/2006/main">
        <w:t xml:space="preserve">2. Efežanima 4:3 - "željni da održe jedinstvo Duha u svezi mira."</w:t>
      </w:r>
    </w:p>
    <w:p/>
    <w:p>
      <w:r xmlns:w="http://schemas.openxmlformats.org/wordprocessingml/2006/main">
        <w:t xml:space="preserve">Jošua 22:27 Ali da bude svjedok između nas, vas i naših naraštaja poslije nas, da možemo služiti Jahvi pred njim svojim paljenicama, svojim žrtvama i našim prinosima; da vaša djeca ne bi rekli našoj djeci u vrijeme koje dolazi: "Nemate udjela u Gospodu."</w:t>
      </w:r>
    </w:p>
    <w:p/>
    <w:p>
      <w:r xmlns:w="http://schemas.openxmlformats.org/wordprocessingml/2006/main">
        <w:t xml:space="preserve">Ovaj odlomak nas ohrabruje da služimo Gospodinu svojim prinosima paljenicama, žrtvama i mirovnim prinosima kako naša djeca ne bi zaboravila svoju ulogu u Gospodinu u budućnosti.</w:t>
      </w:r>
    </w:p>
    <w:p/>
    <w:p>
      <w:r xmlns:w="http://schemas.openxmlformats.org/wordprocessingml/2006/main">
        <w:t xml:space="preserve">1. Naslijeđe služenja Gospodinu</w:t>
      </w:r>
    </w:p>
    <w:p/>
    <w:p>
      <w:r xmlns:w="http://schemas.openxmlformats.org/wordprocessingml/2006/main">
        <w:t xml:space="preserve">2. Ispunjavanje naše odgovornosti prema Bogu</w:t>
      </w:r>
    </w:p>
    <w:p/>
    <w:p>
      <w:r xmlns:w="http://schemas.openxmlformats.org/wordprocessingml/2006/main">
        <w:t xml:space="preserve">1. Deuteronomy 6:6-7 I ove riječi, koje ti zapovijedam danas, bit će u tvom srcu: I ti ćeš njima marljivo poučavati svoju djecu, i pričaj o njima kada sjediš u svojoj kući i kada budeš hodaš putem, i kad legneš, i kad ustaneš.</w:t>
      </w:r>
    </w:p>
    <w:p/>
    <w:p>
      <w:r xmlns:w="http://schemas.openxmlformats.org/wordprocessingml/2006/main">
        <w:t xml:space="preserve">2. Mudre izreke 22:6 Odgajajte dijete putem kojim treba ići: i kad ostari, neće odstupiti od njega.</w:t>
      </w:r>
    </w:p>
    <w:p/>
    <w:p>
      <w:r xmlns:w="http://schemas.openxmlformats.org/wordprocessingml/2006/main">
        <w:t xml:space="preserve">Jošua 22:28 Zato rekosmo, da će biti, kada tako budu rekli nama ili našim naraštajima u vremenu koje dolazi, da možemo ponovo reći: Evo uzorka oltara Gospodnjeg, koji su načinili naši oci, ne za žrtve paljenice, niti za žrtve; ali to je svjedok između nas i vas.</w:t>
      </w:r>
    </w:p>
    <w:p/>
    <w:p>
      <w:r xmlns:w="http://schemas.openxmlformats.org/wordprocessingml/2006/main">
        <w:t xml:space="preserve">Ovaj odlomak govori o važnosti oltara kao svjedoka između dvije generacije.</w:t>
      </w:r>
    </w:p>
    <w:p/>
    <w:p>
      <w:r xmlns:w="http://schemas.openxmlformats.org/wordprocessingml/2006/main">
        <w:t xml:space="preserve">1. "Moć svjedoka: Oltar kao simbol jedinstva"</w:t>
      </w:r>
    </w:p>
    <w:p/>
    <w:p>
      <w:r xmlns:w="http://schemas.openxmlformats.org/wordprocessingml/2006/main">
        <w:t xml:space="preserve">2. "Oltar: Stalni podsjetnik na Božju vjernost"</w:t>
      </w:r>
    </w:p>
    <w:p/>
    <w:p>
      <w:r xmlns:w="http://schemas.openxmlformats.org/wordprocessingml/2006/main">
        <w:t xml:space="preserve">1. Ponovljeni zakon 27:5-6 - "I sagradite oltar Jehovi, Bogu svome, oltar od kamenja; ne podižite nikakvo gvozdeno oruđe na njih. Sagradite oltar Jehovi, Bogu svome od cijelo kamenje; i prinesi na njemu žrtvu paljenicu Jehovi, Bogu svome"</w:t>
      </w:r>
    </w:p>
    <w:p/>
    <w:p>
      <w:r xmlns:w="http://schemas.openxmlformats.org/wordprocessingml/2006/main">
        <w:t xml:space="preserve">2. Izlazak 20:24 - "Napravi mi žrtvenik od zemlje i na njemu žrtvuj svoje žrtve paljenice i svoje mirovne žrtve, svoje ovce i volove"</w:t>
      </w:r>
    </w:p>
    <w:p/>
    <w:p>
      <w:r xmlns:w="http://schemas.openxmlformats.org/wordprocessingml/2006/main">
        <w:t xml:space="preserve">Jošua 22:29 Ne daj Bože da se pobunimo protiv Jahve, i da se danas okrenemo od posljedovanja Jahvi, da sagradimo žrtvenik za žrtve paljenice, za prinose ili za žrtve, pored oltara Jahve Boga našega koji je ispred njegov tabernakul.</w:t>
      </w:r>
    </w:p>
    <w:p/>
    <w:p>
      <w:r xmlns:w="http://schemas.openxmlformats.org/wordprocessingml/2006/main">
        <w:t xml:space="preserve">Narod Izraela potvrđuje svoju lojalnost Bogu i odbacuje ideju da se pored oltara Gospodnjeg sagradi oltar za žrtve paljenice.</w:t>
      </w:r>
    </w:p>
    <w:p/>
    <w:p>
      <w:r xmlns:w="http://schemas.openxmlformats.org/wordprocessingml/2006/main">
        <w:t xml:space="preserve">1. Važnost poslušnosti Gospodinu</w:t>
      </w:r>
    </w:p>
    <w:p/>
    <w:p>
      <w:r xmlns:w="http://schemas.openxmlformats.org/wordprocessingml/2006/main">
        <w:t xml:space="preserve">2. Nagrade za vjernost Bogu</w:t>
      </w:r>
    </w:p>
    <w:p/>
    <w:p>
      <w:r xmlns:w="http://schemas.openxmlformats.org/wordprocessingml/2006/main">
        <w:t xml:space="preserve">1. Ponovljeni zakon 6:4-5 - "Čuj, Izraele: Gospod Bog naš, Gospod je jedan. Ljubi Gospoda Boga svog svim srcem svojim i svom dušom svojom i svom snagom svojom."</w:t>
      </w:r>
    </w:p>
    <w:p/>
    <w:p>
      <w:r xmlns:w="http://schemas.openxmlformats.org/wordprocessingml/2006/main">
        <w:t xml:space="preserve">2. Rimljanima 12:1-2 – „Zato vas molim, braćo, milošću Božjom da svoja tijela prikažete kao žrtvu živu, svetu i Bogu ugodnu, što je vaše duhovno obožavanje. Nemojte se pokoravati ovaj svijet, ali se preobrazi obnovom svog uma, da kušanjem razlučiš šta je volja Božja, što je dobro, prihvatljivo i savršeno."</w:t>
      </w:r>
    </w:p>
    <w:p/>
    <w:p>
      <w:r xmlns:w="http://schemas.openxmlformats.org/wordprocessingml/2006/main">
        <w:t xml:space="preserve">Jošua 22:30 I kad su svećenik Finehas, knezovi zajednice i poglavari tisuća Izraelovih koji su bili s njim, čuli riječi koje su govorili Rubenovi sinovi i Gadovi sinovi i Manašeovi sinovi, to se svidjelo njima.</w:t>
      </w:r>
    </w:p>
    <w:p/>
    <w:p>
      <w:r xmlns:w="http://schemas.openxmlformats.org/wordprocessingml/2006/main">
        <w:t xml:space="preserve">Sveštenik Finehas i drugi vođe skupštine Izraela bili su zadovoljni riječima koje su izgovorili Rubenova, Gadova i Manašeova djeca.</w:t>
      </w:r>
    </w:p>
    <w:p/>
    <w:p>
      <w:r xmlns:w="http://schemas.openxmlformats.org/wordprocessingml/2006/main">
        <w:t xml:space="preserve">1. Bog je zadovoljan našim riječima: Studija o Jošui 22:30</w:t>
      </w:r>
    </w:p>
    <w:p/>
    <w:p>
      <w:r xmlns:w="http://schemas.openxmlformats.org/wordprocessingml/2006/main">
        <w:t xml:space="preserve">2. Mudro biranje naših riječi: kako naše riječi mogu ugoditi Bogu</w:t>
      </w:r>
    </w:p>
    <w:p/>
    <w:p>
      <w:r xmlns:w="http://schemas.openxmlformats.org/wordprocessingml/2006/main">
        <w:t xml:space="preserve">1. Jakovljeva 3:5-10 – Rasprava o tome kako se jezik može koristiti za dobro ili zlo.</w:t>
      </w:r>
    </w:p>
    <w:p/>
    <w:p>
      <w:r xmlns:w="http://schemas.openxmlformats.org/wordprocessingml/2006/main">
        <w:t xml:space="preserve">2. Psalam 19:14 - Podsjetnik da Bog želi da mu naše riječi budu ugodne.</w:t>
      </w:r>
    </w:p>
    <w:p/>
    <w:p>
      <w:r xmlns:w="http://schemas.openxmlformats.org/wordprocessingml/2006/main">
        <w:t xml:space="preserve">Jošua 22:31 I Finehas, sin svećenika Eleazara, reče sinovima Rubenovim, sinovima Gadovim i sinovima Manasehovim: Danas vidimo da je Jahve među nama, jer to niste počinili. prijestup protiv Jahve: sada ste izbavili sinove Izraelove iz ruke Gospodnje.</w:t>
      </w:r>
    </w:p>
    <w:p/>
    <w:p>
      <w:r xmlns:w="http://schemas.openxmlformats.org/wordprocessingml/2006/main">
        <w:t xml:space="preserve">Finehas, sin svećenika Eleazara, priznaje prisustvo GOSPODINJU među sinovima Rubenom, Gadom i Manasehom, jer oni nisu počinili prijestup protiv Jahve i tako oslobodili sinove Izraelove iz ruke Gospodnje.</w:t>
      </w:r>
    </w:p>
    <w:p/>
    <w:p>
      <w:r xmlns:w="http://schemas.openxmlformats.org/wordprocessingml/2006/main">
        <w:t xml:space="preserve">1. Moć i blagoslov od priznavanja Gospodnje prisutnosti</w:t>
      </w:r>
    </w:p>
    <w:p/>
    <w:p>
      <w:r xmlns:w="http://schemas.openxmlformats.org/wordprocessingml/2006/main">
        <w:t xml:space="preserve">2. Prednosti vjernosti Riječi Gospodnjoj</w:t>
      </w:r>
    </w:p>
    <w:p/>
    <w:p>
      <w:r xmlns:w="http://schemas.openxmlformats.org/wordprocessingml/2006/main">
        <w:t xml:space="preserve">1. Ponovljeni zakon 6:4-5 Čuj, Izraele: Gospod Bog naš, Gospod je jedan. Ljubi Gospoda Boga svoga svim srcem svojim i svom dušom svojom i svom snagom svojom.</w:t>
      </w:r>
    </w:p>
    <w:p/>
    <w:p>
      <w:r xmlns:w="http://schemas.openxmlformats.org/wordprocessingml/2006/main">
        <w:t xml:space="preserve">2. Jovan 14:15 Ako me volite, čuvaćete moje zapovesti.</w:t>
      </w:r>
    </w:p>
    <w:p/>
    <w:p>
      <w:r xmlns:w="http://schemas.openxmlformats.org/wordprocessingml/2006/main">
        <w:t xml:space="preserve">Jošua 22:32 I Finehas, sin svećenika Eleazara, i knezovi vratiše se od sinova Rubenovih i od sinova Gadovih, iz zemlje Gileada, u zemlju kanaansku, sinovima Izraelovim, i ponovo im javio.</w:t>
      </w:r>
    </w:p>
    <w:p/>
    <w:p>
      <w:r xmlns:w="http://schemas.openxmlformats.org/wordprocessingml/2006/main">
        <w:t xml:space="preserve">Finehas, sin svećenika Eleazara, i knezovi, vratili su se iz zemlje Gilead u zemlju Kanaan sinovima Izraelovim i javili im se.</w:t>
      </w:r>
    </w:p>
    <w:p/>
    <w:p>
      <w:r xmlns:w="http://schemas.openxmlformats.org/wordprocessingml/2006/main">
        <w:t xml:space="preserve">1. Vjerna poslušnost donosi nagrade</w:t>
      </w:r>
    </w:p>
    <w:p/>
    <w:p>
      <w:r xmlns:w="http://schemas.openxmlformats.org/wordprocessingml/2006/main">
        <w:t xml:space="preserve">2. Putovanje povratka Bogu</w:t>
      </w:r>
    </w:p>
    <w:p/>
    <w:p>
      <w:r xmlns:w="http://schemas.openxmlformats.org/wordprocessingml/2006/main">
        <w:t xml:space="preserve">1. Jevrejima 11:6 - "A bez vjere mu je nemoguće ugoditi, jer ko god se želi približiti Bogu, mora vjerovati da on postoji i da nagrađuje one koji ga traže."</w:t>
      </w:r>
    </w:p>
    <w:p/>
    <w:p>
      <w:r xmlns:w="http://schemas.openxmlformats.org/wordprocessingml/2006/main">
        <w:t xml:space="preserve">2. Psalam 51:1 - "Smiluj mi se, Bože, po milosti svojoj, po velikoj milosti svojoj izbriši prijestupe moje."</w:t>
      </w:r>
    </w:p>
    <w:p/>
    <w:p>
      <w:r xmlns:w="http://schemas.openxmlformats.org/wordprocessingml/2006/main">
        <w:t xml:space="preserve">Joshua 22:33 I to se svidjelo sinovima Izraelovim; i sinovi Izraelovi su blagoslovili Boga i nisu namjeravali ići na njih u boj, da unište zemlju u kojoj su živjeli Rubenovi i Gadovi sinovi.</w:t>
      </w:r>
    </w:p>
    <w:p/>
    <w:p>
      <w:r xmlns:w="http://schemas.openxmlformats.org/wordprocessingml/2006/main">
        <w:t xml:space="preserve">Izraelovi sinovi su bili zadovoljni planom koji su Ruben i Gad predložili i blagoslovili Boga za to, tako da nisu namjeravali ići u bitku protiv njih i uništavati njihovu zemlju.</w:t>
      </w:r>
    </w:p>
    <w:p/>
    <w:p>
      <w:r xmlns:w="http://schemas.openxmlformats.org/wordprocessingml/2006/main">
        <w:t xml:space="preserve">1. Bog je uvijek na djelu u našim životima – čak i kada toga ne shvaćamo.</w:t>
      </w:r>
    </w:p>
    <w:p/>
    <w:p>
      <w:r xmlns:w="http://schemas.openxmlformats.org/wordprocessingml/2006/main">
        <w:t xml:space="preserve">2. Bog nas poziva da tražimo mir i pomirenje nad sukobima i uništenjem.</w:t>
      </w:r>
    </w:p>
    <w:p/>
    <w:p>
      <w:r xmlns:w="http://schemas.openxmlformats.org/wordprocessingml/2006/main">
        <w:t xml:space="preserve">1. Rimljanima 12:18 - "Ako je moguće, koliko od vas zavisi, živite u miru sa svima."</w:t>
      </w:r>
    </w:p>
    <w:p/>
    <w:p>
      <w:r xmlns:w="http://schemas.openxmlformats.org/wordprocessingml/2006/main">
        <w:t xml:space="preserve">2. Psalam 33:18 - "Ali su oči Gospodnje uprte u one koji ga se boje, na one čija je nada u njegovoj nepogrešivoj ljubavi."</w:t>
      </w:r>
    </w:p>
    <w:p/>
    <w:p>
      <w:r xmlns:w="http://schemas.openxmlformats.org/wordprocessingml/2006/main">
        <w:t xml:space="preserve">Jošua 22:34 I sinovi Rubenovi i Gadovi nazvali su oltar Ed, jer će on biti svjedok među nama da je Gospod Bog.</w:t>
      </w:r>
    </w:p>
    <w:p/>
    <w:p>
      <w:r xmlns:w="http://schemas.openxmlformats.org/wordprocessingml/2006/main">
        <w:t xml:space="preserve">Rubenova i Gadova djeca podigla su oltar po imenu Ed, koji je trebao služiti kao svjedok između njih da je Gospod Bog.</w:t>
      </w:r>
    </w:p>
    <w:p/>
    <w:p>
      <w:r xmlns:w="http://schemas.openxmlformats.org/wordprocessingml/2006/main">
        <w:t xml:space="preserve">1. Važnost svjedočenja moći Gospodnje</w:t>
      </w:r>
    </w:p>
    <w:p/>
    <w:p>
      <w:r xmlns:w="http://schemas.openxmlformats.org/wordprocessingml/2006/main">
        <w:t xml:space="preserve">2. Izgradnja temelja vjere u Boga</w:t>
      </w:r>
    </w:p>
    <w:p/>
    <w:p>
      <w:r xmlns:w="http://schemas.openxmlformats.org/wordprocessingml/2006/main">
        <w:t xml:space="preserve">1. Jovan 3:16-17 - Jer Bog je toliko zavoleo svet da je dao svog jedinorođenog Sina, da nijedan koji veruje u njega ne pogine, nego da ima život večni. Jer Bog nije poslao svoga Sina na svijet da osudi svijet, nego da se svijet spasi kroz njega.</w:t>
      </w:r>
    </w:p>
    <w:p/>
    <w:p>
      <w:r xmlns:w="http://schemas.openxmlformats.org/wordprocessingml/2006/main">
        <w:t xml:space="preserve">2. Efežanima 2:8-9 – Jer ste milošću spaseni kroz vjeru. I ovo nije vaše vlastito djelo; to je dar Božji, a ne rezultat djela, da se niko ne hvali.</w:t>
      </w:r>
    </w:p>
    <w:p/>
    <w:p>
      <w:r xmlns:w="http://schemas.openxmlformats.org/wordprocessingml/2006/main">
        <w:t xml:space="preserve">Isus Navin 23 može se sažeti u tri paragrafa kako slijedi, s naznačenim stihovima:</w:t>
      </w:r>
    </w:p>
    <w:p/>
    <w:p>
      <w:r xmlns:w="http://schemas.openxmlformats.org/wordprocessingml/2006/main">
        <w:t xml:space="preserve">Odlomak 1: Jošua 23:1-5 opisuje Jošuino oproštajno obraćanje vođama Izraela. Poglavlje počinje izjavom da je Joshua bio star i u godinama. On poziva sve vođe, starješine, sudije i zvaničnike Izraela da se okupe pred njim. Jošua ih podsjeća na sve što je Gospod učinio za njih, uključujući osvajanje naroda i podelu zemlje među plemenima. On ih ohrabruje da budu jaki i poslušni Božjim naredbama.</w:t>
      </w:r>
    </w:p>
    <w:p/>
    <w:p>
      <w:r xmlns:w="http://schemas.openxmlformats.org/wordprocessingml/2006/main">
        <w:t xml:space="preserve">Odlomak 2: Nastavljajući u Jošui 23:6-11, Jošua upozorava da se ne treba okretati od Boga i mešati se sa preostalim narodima. On ih podsjeća da njihova snaga leži u njihovoj vjernosti Božjim zakonima i uputama. Jošua naglašava da će, ako ostanu odani Bogu, On nastaviti istjerivati te nacije prije njih i ispunjavati svoja obećanja.</w:t>
      </w:r>
    </w:p>
    <w:p/>
    <w:p>
      <w:r xmlns:w="http://schemas.openxmlformats.org/wordprocessingml/2006/main">
        <w:t xml:space="preserve">Paragraf 3: Jošua 23 završava izvještajem u kojem Joshua još jednom podstiče narod da bude veoma jak u čuvanju svega što je zapisano u Knjizi Mojsijevog zakona. On upozorava da se ne sklapaju savezi ili sklapaju mješoviti brakovi s ovim narodima, jer bi ih to odvelo od toga da služe samo Bogu. Konačno, on ih uvjerava da ako ostanu vjerni, ni jedno obećanje koje je dao Bog neće iznevjeriti, oni će doživjeti Njegove blagoslove.</w:t>
      </w:r>
    </w:p>
    <w:p/>
    <w:p>
      <w:r xmlns:w="http://schemas.openxmlformats.org/wordprocessingml/2006/main">
        <w:t xml:space="preserve">u sažetku:</w:t>
      </w:r>
    </w:p>
    <w:p>
      <w:r xmlns:w="http://schemas.openxmlformats.org/wordprocessingml/2006/main">
        <w:t xml:space="preserve">Joshua 23 predstavlja:</w:t>
      </w:r>
    </w:p>
    <w:p>
      <w:r xmlns:w="http://schemas.openxmlformats.org/wordprocessingml/2006/main">
        <w:t xml:space="preserve">Oproštajno obraćanje Joshue podsjećajući vođe na Božju vjernost;</w:t>
      </w:r>
    </w:p>
    <w:p>
      <w:r xmlns:w="http://schemas.openxmlformats.org/wordprocessingml/2006/main">
        <w:t xml:space="preserve">Upozorenje protiv odvraćanja od Boga naglašavanje poslušnosti;</w:t>
      </w:r>
    </w:p>
    <w:p>
      <w:r xmlns:w="http://schemas.openxmlformats.org/wordprocessingml/2006/main">
        <w:t xml:space="preserve">Podsticanje da ostanete vjerni obećanjima ispunjenim kroz poslušnost.</w:t>
      </w:r>
    </w:p>
    <w:p/>
    <w:p>
      <w:r xmlns:w="http://schemas.openxmlformats.org/wordprocessingml/2006/main">
        <w:t xml:space="preserve">Naglasak na oproštajnom obraćanju Joshue koji podsjeća vođe na Božju vjernost;</w:t>
      </w:r>
    </w:p>
    <w:p>
      <w:r xmlns:w="http://schemas.openxmlformats.org/wordprocessingml/2006/main">
        <w:t xml:space="preserve">Upozorenje protiv odvraćanja od Boga naglašavanje poslušnosti;</w:t>
      </w:r>
    </w:p>
    <w:p>
      <w:r xmlns:w="http://schemas.openxmlformats.org/wordprocessingml/2006/main">
        <w:t xml:space="preserve">Podsticanje da ostanete vjerni obećanjima ispunjenim kroz poslušnost.</w:t>
      </w:r>
    </w:p>
    <w:p/>
    <w:p>
      <w:r xmlns:w="http://schemas.openxmlformats.org/wordprocessingml/2006/main">
        <w:t xml:space="preserve">Poglavlje se fokusira na Jošuino oproštajno obraćanje vođama Izraela. U Jošui 23 se spominje da je Jošua, budući da je star i u godinama, poziva sve vođe, starješine, sudije i službenike Izraela da se okupe pred njim. Podsjeća ih na sve što je Gospod učinio za njih i ohrabruje ih da budu jaki i poslušni Božjim naredbama.</w:t>
      </w:r>
    </w:p>
    <w:p/>
    <w:p>
      <w:r xmlns:w="http://schemas.openxmlformats.org/wordprocessingml/2006/main">
        <w:t xml:space="preserve">Nastavljajući u Jošui 23, Jošua upozorava na odvraćanje od Boga i miješanje s preostalim narodima. Ističe da je njihova snaga u vjernosti Božjim zakonima i uputama. Jošua ih podsjeća da će, ako ostanu odani Bogu, On nastaviti istjerivati ove nacije prije njih i ispunjavati svoja obećanja kao sigurnost pobjede sve dok ostanu vjerni.</w:t>
      </w:r>
    </w:p>
    <w:p/>
    <w:p>
      <w:r xmlns:w="http://schemas.openxmlformats.org/wordprocessingml/2006/main">
        <w:t xml:space="preserve">Jošua 23 završava izvještajem u kojem Joshua još jednom podstiče narod da bude veoma jak u čuvanju svega što je zapisano u Knjizi Mojsijevog zakona. On upozorava da se ne sklapaju savezi ili sklapaju mješoviti brakovi s ovim narodima jer bi ih to odvelo od toga da služe samo Bogu. Konačno, on ih uvjerava da ako ostanu vjerni, ni jedno obećanje koje je dao Bog neće iznevjeriti, doživjeti će Njegove blagoslove kao podsjetnik na važnost poslušnosti i povjerenja u ispunjavanju Božjeg saveza s Njegovim narodom.</w:t>
      </w:r>
    </w:p>
    <w:p/>
    <w:p>
      <w:r xmlns:w="http://schemas.openxmlformats.org/wordprocessingml/2006/main">
        <w:t xml:space="preserve">Joshua 23:1 I dogodilo se mnogo vremena nakon što je Jahve dao mir Izraelu od svih njegovih neprijatelja okolo, da je Jošua ostario i ostario.</w:t>
      </w:r>
    </w:p>
    <w:p/>
    <w:p>
      <w:r xmlns:w="http://schemas.openxmlformats.org/wordprocessingml/2006/main">
        <w:t xml:space="preserve">Jošua je ostario i bližio se kraju svog života nakon što je poveo Izrael da se odmori od svojih neprijatelja.</w:t>
      </w:r>
    </w:p>
    <w:p/>
    <w:p>
      <w:r xmlns:w="http://schemas.openxmlformats.org/wordprocessingml/2006/main">
        <w:t xml:space="preserve">1. Gospod pruža snagu i utjehu u našim posljednjim danima</w:t>
      </w:r>
    </w:p>
    <w:p/>
    <w:p>
      <w:r xmlns:w="http://schemas.openxmlformats.org/wordprocessingml/2006/main">
        <w:t xml:space="preserve">2. Cijeniti blagoslove odmora i mira</w:t>
      </w:r>
    </w:p>
    <w:p/>
    <w:p>
      <w:r xmlns:w="http://schemas.openxmlformats.org/wordprocessingml/2006/main">
        <w:t xml:space="preserve">1. Izaija 40:31 - "Ali oni koji čekaju na Gospoda obnoviće svoju snagu; dizaće se sa krilima kao orlovi, trčaće i neće se umoriti, hodaće i neće se onesvestiti."</w:t>
      </w:r>
    </w:p>
    <w:p/>
    <w:p>
      <w:r xmlns:w="http://schemas.openxmlformats.org/wordprocessingml/2006/main">
        <w:t xml:space="preserve">2. Psalam 23:2 - "On me tjera da legnem na zelene pašnjake, On me vodi pored tihih voda."</w:t>
      </w:r>
    </w:p>
    <w:p/>
    <w:p>
      <w:r xmlns:w="http://schemas.openxmlformats.org/wordprocessingml/2006/main">
        <w:t xml:space="preserve">Jošua 23:2 Tada Jošua pozva sav Izrael i njegove starješine, i njihove poglavare, i njihove suce i njihove službenike, i reče im: Star sam i ostario.</w:t>
      </w:r>
    </w:p>
    <w:p/>
    <w:p>
      <w:r xmlns:w="http://schemas.openxmlformats.org/wordprocessingml/2006/main">
        <w:t xml:space="preserve">Jošua poziva cijeli Izrael da čuje njegove riječi prije njegove smrti.</w:t>
      </w:r>
    </w:p>
    <w:p/>
    <w:p>
      <w:r xmlns:w="http://schemas.openxmlformats.org/wordprocessingml/2006/main">
        <w:t xml:space="preserve">1: Moć nasljeđa - Joshuin primjer ostavljanja zaostavštine mudrosti i vjere za sljedeću generaciju.</w:t>
      </w:r>
    </w:p>
    <w:p/>
    <w:p>
      <w:r xmlns:w="http://schemas.openxmlformats.org/wordprocessingml/2006/main">
        <w:t xml:space="preserve">2: Najveći životni dar - Prihvatamo vrijeme koje imamo dok možemo i cijenimo trenutke sa našim prijateljima i porodicom.</w:t>
      </w:r>
    </w:p>
    <w:p/>
    <w:p>
      <w:r xmlns:w="http://schemas.openxmlformats.org/wordprocessingml/2006/main">
        <w:t xml:space="preserve">1: Matej 6:34 - "Zato ne brinite za sutra, jer sutra će se brinuti za sebe. Svaki dan ima dovoljno svojih nevolja."</w:t>
      </w:r>
    </w:p>
    <w:p/>
    <w:p>
      <w:r xmlns:w="http://schemas.openxmlformats.org/wordprocessingml/2006/main">
        <w:t xml:space="preserve">2: Psalam 90:12 - "Nauči nas da brojimo dane svoje, da bismo stekli srce mudrosti."</w:t>
      </w:r>
    </w:p>
    <w:p/>
    <w:p>
      <w:r xmlns:w="http://schemas.openxmlformats.org/wordprocessingml/2006/main">
        <w:t xml:space="preserve">Jošua 23:3 I vidjeli ste sve što je Jahve, Bog vaš, učinio svim ovim narodima zbog vas; jer GOSPOD, Bog vaš, je onaj koji se borio za vas.</w:t>
      </w:r>
    </w:p>
    <w:p/>
    <w:p>
      <w:r xmlns:w="http://schemas.openxmlformats.org/wordprocessingml/2006/main">
        <w:t xml:space="preserve">Bog se borio za narod Izraela i učinio je velike stvari za njih.</w:t>
      </w:r>
    </w:p>
    <w:p/>
    <w:p>
      <w:r xmlns:w="http://schemas.openxmlformats.org/wordprocessingml/2006/main">
        <w:t xml:space="preserve">1. Gospod je naš zaštitnik Kako nas Bog vodi i bori za nas</w:t>
      </w:r>
    </w:p>
    <w:p/>
    <w:p>
      <w:r xmlns:w="http://schemas.openxmlformats.org/wordprocessingml/2006/main">
        <w:t xml:space="preserve">2. Snaga vjere Kako Bog nagrađuje naše vjerovanje</w:t>
      </w:r>
    </w:p>
    <w:p/>
    <w:p>
      <w:r xmlns:w="http://schemas.openxmlformats.org/wordprocessingml/2006/main">
        <w:t xml:space="preserve">1. Deuteronomy 1:30 Jahve, Bog tvoj, koji ide ispred tebe, on će se boriti za tebe, prema svemu što je učinio za tebe u Egiptu pred tvojim očima</w:t>
      </w:r>
    </w:p>
    <w:p/>
    <w:p>
      <w:r xmlns:w="http://schemas.openxmlformats.org/wordprocessingml/2006/main">
        <w:t xml:space="preserve">2. Izaija 41:10 Ne boj se; jer ja sam s tobom: ne plaši se; jer ja sam tvoj Bog: ja ću te ojačati; da, pomoći ću ti; da, ja ću te poduprijeti desnicom svoje pravednosti.</w:t>
      </w:r>
    </w:p>
    <w:p/>
    <w:p>
      <w:r xmlns:w="http://schemas.openxmlformats.org/wordprocessingml/2006/main">
        <w:t xml:space="preserve">Jošua 23:4 Gle, podijelio sam vam ždrijebom ove narode koji su ostali u baštinu vašim plemenima, od Jordana, sa svim narodima koje sam istrijebio, do velikog mora na zapadu.</w:t>
      </w:r>
    </w:p>
    <w:p/>
    <w:p>
      <w:r xmlns:w="http://schemas.openxmlformats.org/wordprocessingml/2006/main">
        <w:t xml:space="preserve">Bog je podijelio narode koji su bili ostavljeni Izraelovim plemenima u baštinu, od Jordana do Sredozemnog mora.</w:t>
      </w:r>
    </w:p>
    <w:p/>
    <w:p>
      <w:r xmlns:w="http://schemas.openxmlformats.org/wordprocessingml/2006/main">
        <w:t xml:space="preserve">1. Moć Gospodnja u dodjeli opskrbe</w:t>
      </w:r>
    </w:p>
    <w:p/>
    <w:p>
      <w:r xmlns:w="http://schemas.openxmlformats.org/wordprocessingml/2006/main">
        <w:t xml:space="preserve">2. Pronalaženje snage u Božjim obećanjima</w:t>
      </w:r>
    </w:p>
    <w:p/>
    <w:p>
      <w:r xmlns:w="http://schemas.openxmlformats.org/wordprocessingml/2006/main">
        <w:t xml:space="preserve">1. Ponovljeni zakon 10:22 - Vaši očevi su sišli u Egipat sa sedamdeset ljudi, i sada vas je Gospod Bog vaš stvorio kao zvijezde na nebu za mnoštvo.</w:t>
      </w:r>
    </w:p>
    <w:p/>
    <w:p>
      <w:r xmlns:w="http://schemas.openxmlformats.org/wordprocessingml/2006/main">
        <w:t xml:space="preserve">2. Psalam 84:11 - Jer Gospod Bog je sunce i štit: Gospod će dati milost i slavu: ništa dobro neće uskratiti onima koji hode pravo.</w:t>
      </w:r>
    </w:p>
    <w:p/>
    <w:p>
      <w:r xmlns:w="http://schemas.openxmlformats.org/wordprocessingml/2006/main">
        <w:t xml:space="preserve">Joshua 23:5 I Jahve, Bog tvoj, protjerat će ih ispred tebe i protjerat će ih s očiju tvojih; i posjedovat ćete njihovu zemlju, kao što vam je Jahve, Bog vaš, obećao.</w:t>
      </w:r>
    </w:p>
    <w:p/>
    <w:p>
      <w:r xmlns:w="http://schemas.openxmlformats.org/wordprocessingml/2006/main">
        <w:t xml:space="preserve">Bog obećava da će protjerati neprijatelje Izraelaca i dati im u posjed njihovu zemlju.</w:t>
      </w:r>
    </w:p>
    <w:p/>
    <w:p>
      <w:r xmlns:w="http://schemas.openxmlformats.org/wordprocessingml/2006/main">
        <w:t xml:space="preserve">1. Božja vjernost u ispunjavanju Njegovih obećanja</w:t>
      </w:r>
    </w:p>
    <w:p/>
    <w:p>
      <w:r xmlns:w="http://schemas.openxmlformats.org/wordprocessingml/2006/main">
        <w:t xml:space="preserve">2. Božja moć da prevaziđe sve prepreke</w:t>
      </w:r>
    </w:p>
    <w:p/>
    <w:p>
      <w:r xmlns:w="http://schemas.openxmlformats.org/wordprocessingml/2006/main">
        <w:t xml:space="preserve">1. Ponovljeni zakon 7:1-2 - "Kada te Jahve, Bog tvoj, uvede u zemlju u koju ideš da je zaposjedneš, i protjera mnoge narode pred tobom, Hete, Girgašeje, Amoreje i Kanaanci, Perizeji, Hiveji i Jebuseji, sedam naroda veći i moćniji od tebe;</w:t>
      </w:r>
    </w:p>
    <w:p/>
    <w:p>
      <w:r xmlns:w="http://schemas.openxmlformats.org/wordprocessingml/2006/main">
        <w:t xml:space="preserve">2. Isaija 55:11 – „Tako će moja riječ biti koja izlazi iz mojih usta: neće se vratiti k meni prazna, nego će ostvariti ono što želim, i uspjet će u stvari na koju sam je poslao. "</w:t>
      </w:r>
    </w:p>
    <w:p/>
    <w:p>
      <w:r xmlns:w="http://schemas.openxmlformats.org/wordprocessingml/2006/main">
        <w:t xml:space="preserve">Joshua 23:6 Budite dakle vrlo hrabri da držite i činite sve što je zapisano u knjizi Mojsijevog zakona, da ne skrenete od nje ni nadesno ni nalijevo;</w:t>
      </w:r>
    </w:p>
    <w:p/>
    <w:p>
      <w:r xmlns:w="http://schemas.openxmlformats.org/wordprocessingml/2006/main">
        <w:t xml:space="preserve">Budite jaki i vjerni Božijem zakonu.</w:t>
      </w:r>
    </w:p>
    <w:p/>
    <w:p>
      <w:r xmlns:w="http://schemas.openxmlformats.org/wordprocessingml/2006/main">
        <w:t xml:space="preserve">1: Vjerujte u Boga i Njegovu Riječ; budi hrabar u svojoj vjeri i poslušnosti.</w:t>
      </w:r>
    </w:p>
    <w:p/>
    <w:p>
      <w:r xmlns:w="http://schemas.openxmlformats.org/wordprocessingml/2006/main">
        <w:t xml:space="preserve">2: Nastojte da poštujete i podržavate Božji zakon i ne odstupajte od njega.</w:t>
      </w:r>
    </w:p>
    <w:p/>
    <w:p>
      <w:r xmlns:w="http://schemas.openxmlformats.org/wordprocessingml/2006/main">
        <w:t xml:space="preserve">1: Ponovljeni zakoni 7:9; Znaj, dakle, da je Gospod Bog tvoj Bog, Bog vjerni koji drži savez i ljubav s onima koji ga ljube i drže njegove zapovijesti do hiljadu naraštaja.</w:t>
      </w:r>
    </w:p>
    <w:p/>
    <w:p>
      <w:r xmlns:w="http://schemas.openxmlformats.org/wordprocessingml/2006/main">
        <w:t xml:space="preserve">2: Psalam 119:105; Tvoja riječ je svjetiljka mojim nogama i svjetlo mojoj stazi.</w:t>
      </w:r>
    </w:p>
    <w:p/>
    <w:p>
      <w:r xmlns:w="http://schemas.openxmlformats.org/wordprocessingml/2006/main">
        <w:t xml:space="preserve">Joshua 23:7 Da ne dođete među ove narode, ove koji ostaju među vama; nemojte spominjati imena njihovih bogova, niti ih zaklinjati, niti im služite, niti im se klanjajte:</w:t>
      </w:r>
    </w:p>
    <w:p/>
    <w:p>
      <w:r xmlns:w="http://schemas.openxmlformats.org/wordprocessingml/2006/main">
        <w:t xml:space="preserve">Budite postojani u svojoj vjeri i ostanite privrženi svojim uvjerenjima.</w:t>
      </w:r>
    </w:p>
    <w:p/>
    <w:p>
      <w:r xmlns:w="http://schemas.openxmlformats.org/wordprocessingml/2006/main">
        <w:t xml:space="preserve">1: Budite posvećeni svojoj vjeri i oduprite se kompromisima.</w:t>
      </w:r>
    </w:p>
    <w:p/>
    <w:p>
      <w:r xmlns:w="http://schemas.openxmlformats.org/wordprocessingml/2006/main">
        <w:t xml:space="preserve">2: Zadržite svoju odanost Bogu i odbacite uticaj drugih bogova.</w:t>
      </w:r>
    </w:p>
    <w:p/>
    <w:p>
      <w:r xmlns:w="http://schemas.openxmlformats.org/wordprocessingml/2006/main">
        <w:t xml:space="preserve">1: Ponovljeni zakon 6:13 - Boj se Gospoda Boga svog, i služi mu, i zaklinji se njegovim imenom.</w:t>
      </w:r>
    </w:p>
    <w:p/>
    <w:p>
      <w:r xmlns:w="http://schemas.openxmlformats.org/wordprocessingml/2006/main">
        <w:t xml:space="preserve">2: Matej 4:10 - Tada mu reče Isus: Odlazi odatle, sotono, jer je napisano: Gospodu Bogu svome klanjaj se i njemu jedinome služi.</w:t>
      </w:r>
    </w:p>
    <w:p/>
    <w:p>
      <w:r xmlns:w="http://schemas.openxmlformats.org/wordprocessingml/2006/main">
        <w:t xml:space="preserve">Joshua 23:8 Ali prionite uz Jahvu, Boga svog, kao što ste činili do danas.</w:t>
      </w:r>
    </w:p>
    <w:p/>
    <w:p>
      <w:r xmlns:w="http://schemas.openxmlformats.org/wordprocessingml/2006/main">
        <w:t xml:space="preserve">Jošua je podsticao Izraelce da ostanu vjerni Bogu, baš kao što su to činili do tog trenutka.</w:t>
      </w:r>
    </w:p>
    <w:p/>
    <w:p>
      <w:r xmlns:w="http://schemas.openxmlformats.org/wordprocessingml/2006/main">
        <w:t xml:space="preserve">1. Ostanite čvrsti u svojoj vjeri: Izazov Isusa Navina 23:8</w:t>
      </w:r>
    </w:p>
    <w:p/>
    <w:p>
      <w:r xmlns:w="http://schemas.openxmlformats.org/wordprocessingml/2006/main">
        <w:t xml:space="preserve">2. Ostati vjeran Bogu: obećanje Jošue 23:8</w:t>
      </w:r>
    </w:p>
    <w:p/>
    <w:p>
      <w:r xmlns:w="http://schemas.openxmlformats.org/wordprocessingml/2006/main">
        <w:t xml:space="preserve">1. Ponovljeni zakon 10:20 - Bojite se Gospoda Boga svog; služit ćeš mu se, i Njega ćeš se čvrsto držati i zaklinjati se u njegovo ime.</w:t>
      </w:r>
    </w:p>
    <w:p/>
    <w:p>
      <w:r xmlns:w="http://schemas.openxmlformats.org/wordprocessingml/2006/main">
        <w:t xml:space="preserve">2. Jevrejima 10:22-23 – Približimo se istinskog srca u punoj sigurnosti vjere, poškropimo srce od zle savjesti, a naša tijela oprana čistom vodom. Držimo se čvrsto ispovijedanja naše nade bez pokolebanja, jer je vjeran Onaj koji je obećao.</w:t>
      </w:r>
    </w:p>
    <w:p/>
    <w:p>
      <w:r xmlns:w="http://schemas.openxmlformats.org/wordprocessingml/2006/main">
        <w:t xml:space="preserve">Joshua 23:9 Jer je Jahve protjerao ispred vas velike narode i jake; a što se tiče vas, niko se nije mogao održati pred vama do danas.</w:t>
      </w:r>
    </w:p>
    <w:p/>
    <w:p>
      <w:r xmlns:w="http://schemas.openxmlformats.org/wordprocessingml/2006/main">
        <w:t xml:space="preserve">Bog je omogućio Izraelcima da trijumfuju nad mnogim jakim nacijama i niko im se nije mogao suprotstaviti.</w:t>
      </w:r>
    </w:p>
    <w:p/>
    <w:p>
      <w:r xmlns:w="http://schemas.openxmlformats.org/wordprocessingml/2006/main">
        <w:t xml:space="preserve">1. Snaga Gospodnja: Kako vjera u Boga može pobijediti sve prepreke</w:t>
      </w:r>
    </w:p>
    <w:p/>
    <w:p>
      <w:r xmlns:w="http://schemas.openxmlformats.org/wordprocessingml/2006/main">
        <w:t xml:space="preserve">2. Gospod je naš štit: kako se osloniti na Boga u teškim vremenima</w:t>
      </w:r>
    </w:p>
    <w:p/>
    <w:p>
      <w:r xmlns:w="http://schemas.openxmlformats.org/wordprocessingml/2006/main">
        <w:t xml:space="preserve">1. Isaiah 40:31 Ali oni koji se uzdaju u Jahvu obnovit će svoju snagu; uzdići će se s krilima kao orlovi; oni će trčati i neće biti umorni; i oni će hodati i neće se onesvijestiti.</w:t>
      </w:r>
    </w:p>
    <w:p/>
    <w:p>
      <w:r xmlns:w="http://schemas.openxmlformats.org/wordprocessingml/2006/main">
        <w:t xml:space="preserve">2. Psalam 18:2 GOSPOD je stijena moja i tvrđava moja i izbavitelj moj; moj Bože, moja snaga, u koga ću se uzdati; brana moja, i rog mog spasenja, i moja visoka kula.</w:t>
      </w:r>
    </w:p>
    <w:p/>
    <w:p>
      <w:r xmlns:w="http://schemas.openxmlformats.org/wordprocessingml/2006/main">
        <w:t xml:space="preserve">Jošua 23:10 Jedan čovjek od vas će progoniti tisuću: jer Jahve, Bog vaš, on se bori za vas, kao što vam je obećao.</w:t>
      </w:r>
    </w:p>
    <w:p/>
    <w:p>
      <w:r xmlns:w="http://schemas.openxmlformats.org/wordprocessingml/2006/main">
        <w:t xml:space="preserve">Bog je obećao da će se boriti za svoj narod i oni će biti pobjednici, kao što će jedan čovjek moći pobijediti hiljadu.</w:t>
      </w:r>
    </w:p>
    <w:p/>
    <w:p>
      <w:r xmlns:w="http://schemas.openxmlformats.org/wordprocessingml/2006/main">
        <w:t xml:space="preserve">1. Bog je naše utočište i snaga</w:t>
      </w:r>
    </w:p>
    <w:p/>
    <w:p>
      <w:r xmlns:w="http://schemas.openxmlformats.org/wordprocessingml/2006/main">
        <w:t xml:space="preserve">2. Stanite u vjeri</w:t>
      </w:r>
    </w:p>
    <w:p/>
    <w:p>
      <w:r xmlns:w="http://schemas.openxmlformats.org/wordprocessingml/2006/main">
        <w:t xml:space="preserve">1. Psalam 46:1 - Bog je naše utočište i snaga, uvijek prisutna pomoć u nevolji.</w:t>
      </w:r>
    </w:p>
    <w:p/>
    <w:p>
      <w:r xmlns:w="http://schemas.openxmlformats.org/wordprocessingml/2006/main">
        <w:t xml:space="preserve">2. Efežanima 6:10-13 – Konačno, budite jaki u Gospodu i u njegovoj moćnoj sili. Obucite puni Božji oklop, tako da možete zauzeti svoj stav protiv đavolovih planova. Jer naša borba nije protiv krvi i mesa, već protiv vladara, protiv vlasti, protiv moći ovog mračnog svijeta i protiv duhovnih sila zla u nebeskim sferama. Zato se obucite u puni oklop Božji, da kada dođe dan zla, možete stajati na svome, i nakon što sve učinite, da stojite.</w:t>
      </w:r>
    </w:p>
    <w:p/>
    <w:p>
      <w:r xmlns:w="http://schemas.openxmlformats.org/wordprocessingml/2006/main">
        <w:t xml:space="preserve">Jošua 23:11 Pazite dakle dobro na sebe da ljubite Jahvu, Boga svog.</w:t>
      </w:r>
    </w:p>
    <w:p/>
    <w:p>
      <w:r xmlns:w="http://schemas.openxmlformats.org/wordprocessingml/2006/main">
        <w:t xml:space="preserve">Ovaj odlomak naglašava važnost ljubavi prema Bogu.</w:t>
      </w:r>
    </w:p>
    <w:p/>
    <w:p>
      <w:r xmlns:w="http://schemas.openxmlformats.org/wordprocessingml/2006/main">
        <w:t xml:space="preserve">1. Božja ljubav prema nama: Istraživanje Jošue 23:11</w:t>
      </w:r>
    </w:p>
    <w:p/>
    <w:p>
      <w:r xmlns:w="http://schemas.openxmlformats.org/wordprocessingml/2006/main">
        <w:t xml:space="preserve">2. Ljubav prema Bogu: Praktični vodič zasnovan na Isusu Navinu 23:11</w:t>
      </w:r>
    </w:p>
    <w:p/>
    <w:p>
      <w:r xmlns:w="http://schemas.openxmlformats.org/wordprocessingml/2006/main">
        <w:t xml:space="preserve">1. Ponovljeni zakon 6:5 - "I ljubi Gospoda Boga svoga svim srcem svojim, svom dušom svojom i svom snagom svojom."</w:t>
      </w:r>
    </w:p>
    <w:p/>
    <w:p>
      <w:r xmlns:w="http://schemas.openxmlformats.org/wordprocessingml/2006/main">
        <w:t xml:space="preserve">2. 1. Jovanova 4:19 - "Mi ga volimo, jer je On prvi zavoleo nas."</w:t>
      </w:r>
    </w:p>
    <w:p/>
    <w:p>
      <w:r xmlns:w="http://schemas.openxmlformats.org/wordprocessingml/2006/main">
        <w:t xml:space="preserve">Jošua 23:12 Inače ako se na bilo koji način vratite i prianjate uz ostatak ovih naroda, čak i ove koji ostaju među vama, i sklopite brakove s njima, i uđite k njima, a oni vama:</w:t>
      </w:r>
    </w:p>
    <w:p/>
    <w:p>
      <w:r xmlns:w="http://schemas.openxmlformats.org/wordprocessingml/2006/main">
        <w:t xml:space="preserve">Izraelci su upozoreni da se ne sklapaju mješovitim brakovima s preostalim narodima u zemlji jer u suprotnom rizikuju da se okrenu od Boga.</w:t>
      </w:r>
    </w:p>
    <w:p/>
    <w:p>
      <w:r xmlns:w="http://schemas.openxmlformats.org/wordprocessingml/2006/main">
        <w:t xml:space="preserve">1. "Ostati vjeran usred iskušenja"</w:t>
      </w:r>
    </w:p>
    <w:p/>
    <w:p>
      <w:r xmlns:w="http://schemas.openxmlformats.org/wordprocessingml/2006/main">
        <w:t xml:space="preserve">2. "Moć držanja zavjeta"</w:t>
      </w:r>
    </w:p>
    <w:p/>
    <w:p>
      <w:r xmlns:w="http://schemas.openxmlformats.org/wordprocessingml/2006/main">
        <w:t xml:space="preserve">1. Rimljanima 12:2 – „I ne budite saobrazni ovome svijetu, nego se preobrazite obnovom uma svoga, da dokažete šta je ta dobra i prihvatljiva i savršena volja Božja.“</w:t>
      </w:r>
    </w:p>
    <w:p/>
    <w:p>
      <w:r xmlns:w="http://schemas.openxmlformats.org/wordprocessingml/2006/main">
        <w:t xml:space="preserve">2. Efežanima 5:22-33 - "Žene, pokoravajte se svojim muževima kao što činite Gospodu. Jer muž je glava ženi kao što je Hristos glava crkve, njegovo telo, čiji je on." Spasitelja. Kako se crkva pokorava Hristu, tako i žene treba da se pokoravaju svojim muževima u svemu."</w:t>
      </w:r>
    </w:p>
    <w:p/>
    <w:p>
      <w:r xmlns:w="http://schemas.openxmlformats.org/wordprocessingml/2006/main">
        <w:t xml:space="preserve">Jošua 23:13 Znajte sa sigurnošću da Jahve, Bog vaš, više neće protjerati nijedan od ovih naroda ispred vas; ali oni će vam biti zamke i zamke, i bič u vašim bokovima, i trnje u vašim očima, dok ne nestanete s ove dobre zemlje koju vam je dao Jahve, Bog vaš.</w:t>
      </w:r>
    </w:p>
    <w:p/>
    <w:p>
      <w:r xmlns:w="http://schemas.openxmlformats.org/wordprocessingml/2006/main">
        <w:t xml:space="preserve">Bog više neće ukloniti narode od Izraelaca, već će umjesto toga oni postati zamke, zamke, bičevi i trnje zbog kojih će nestati iz zemlje koju im je Bog dao.</w:t>
      </w:r>
    </w:p>
    <w:p/>
    <w:p>
      <w:r xmlns:w="http://schemas.openxmlformats.org/wordprocessingml/2006/main">
        <w:t xml:space="preserve">1. "Opasnosti od neposlušnosti: Studija o Jošui 23:13"</w:t>
      </w:r>
    </w:p>
    <w:p/>
    <w:p>
      <w:r xmlns:w="http://schemas.openxmlformats.org/wordprocessingml/2006/main">
        <w:t xml:space="preserve">2. "Božje obećanje: Od opskrbe do opasnosti u Isusu Navinu 23:13"</w:t>
      </w:r>
    </w:p>
    <w:p/>
    <w:p>
      <w:r xmlns:w="http://schemas.openxmlformats.org/wordprocessingml/2006/main">
        <w:t xml:space="preserve">1. Jevrejima 12:6-7 - "Jer Gospod kažnjava onoga koga voli, i kažnjava svakog sina koga primi. Za disciplinu morate izdržati. Bog se prema vama odnosi kao prema sinovima. Jer koji sin ima koga njegov otac ne disciplinuje?</w:t>
      </w:r>
    </w:p>
    <w:p/>
    <w:p>
      <w:r xmlns:w="http://schemas.openxmlformats.org/wordprocessingml/2006/main">
        <w:t xml:space="preserve">2. Ponovljeni zakon 28:15-20 - Ali dogodit će se, ako ne poslušate glas Gospoda, Boga svog, pažljivo držite sve Njegove zapovijesti i Njegove odredbe koje vam danas zapovijedam, da će doći sva ova prokletstva na tebe i stići te: proklet ćeš biti u gradu i proklet ćeš biti na selu. Neka je prokleta vaša korpa i vaša posuda za gnječenje. Proklet će biti plod tvoga tijela i plod tvoje zemlje, prirast tvoje stoke i potomstvo tvojih stada.</w:t>
      </w:r>
    </w:p>
    <w:p/>
    <w:p>
      <w:r xmlns:w="http://schemas.openxmlformats.org/wordprocessingml/2006/main">
        <w:t xml:space="preserve">Jošua 23:14 I evo, ja danas idem putem cijele zemlje; i vi znate u svim svojim srcima i u svim svojim dušama, da ništa nije izostalo od svih dobrih stvari koje je rekao Gospod Bog vaš u vezi sa vama; sve vam se dogodilo, i nijedna stvar nije izostala.</w:t>
      </w:r>
    </w:p>
    <w:p/>
    <w:p>
      <w:r xmlns:w="http://schemas.openxmlformats.org/wordprocessingml/2006/main">
        <w:t xml:space="preserve">Prolaz Bog je ispunio sva obećanja koja je dao Izraelcima.</w:t>
      </w:r>
    </w:p>
    <w:p/>
    <w:p>
      <w:r xmlns:w="http://schemas.openxmlformats.org/wordprocessingml/2006/main">
        <w:t xml:space="preserve">1. Vjernost Bogu: Pouzdanje u njegova obećanja</w:t>
      </w:r>
    </w:p>
    <w:p/>
    <w:p>
      <w:r xmlns:w="http://schemas.openxmlformats.org/wordprocessingml/2006/main">
        <w:t xml:space="preserve">2. Slijeđenje Božje volje: žeti plodove poslušnosti</w:t>
      </w:r>
    </w:p>
    <w:p/>
    <w:p>
      <w:r xmlns:w="http://schemas.openxmlformats.org/wordprocessingml/2006/main">
        <w:t xml:space="preserve">1. Ponovljeni zakon 7:9 - Znajte, dakle, da je Gospod Bog vaš Bog; on je vjerni Bog, koji drži svoj savez ljubavi za hiljadu generacija onih koji ga ljube i drže njegove zapovijesti.</w:t>
      </w:r>
    </w:p>
    <w:p/>
    <w:p>
      <w:r xmlns:w="http://schemas.openxmlformats.org/wordprocessingml/2006/main">
        <w:t xml:space="preserve">2. Izaija 55:11 – Tako će moja riječ biti koja izlazi iz mojih usta: neće mi se vratiti prazna, nego će ostvariti ono što želim, i uspjet će u stvari na koju sam je poslao.</w:t>
      </w:r>
    </w:p>
    <w:p/>
    <w:p>
      <w:r xmlns:w="http://schemas.openxmlformats.org/wordprocessingml/2006/main">
        <w:t xml:space="preserve">Joshua 23:15 15 Zato će se dogoditi, kao što će vas stići sva dobra koja vam je Jahve, Bog vaš, obećao; tako će Jahve dovesti na vas sve zlo, dok vas ne istrebi iz ove dobre zemlje koju vam je dao Jahve, Bog vaš.</w:t>
      </w:r>
    </w:p>
    <w:p/>
    <w:p>
      <w:r xmlns:w="http://schemas.openxmlformats.org/wordprocessingml/2006/main">
        <w:t xml:space="preserve">Gospod je donio sva dobra na narod Izraela, ali ih upozorava da će se, ako budu neposlušni, suočiti s uništenjem iz zemlje koju im je Bog dao.</w:t>
      </w:r>
    </w:p>
    <w:p/>
    <w:p>
      <w:r xmlns:w="http://schemas.openxmlformats.org/wordprocessingml/2006/main">
        <w:t xml:space="preserve">1. "Blagoslov i prokletstvo poslušnosti"</w:t>
      </w:r>
    </w:p>
    <w:p/>
    <w:p>
      <w:r xmlns:w="http://schemas.openxmlformats.org/wordprocessingml/2006/main">
        <w:t xml:space="preserve">2. "Gospodnje obećanje blagoslova i prokletstva"</w:t>
      </w:r>
    </w:p>
    <w:p/>
    <w:p>
      <w:r xmlns:w="http://schemas.openxmlformats.org/wordprocessingml/2006/main">
        <w:t xml:space="preserve">1. Ponovljeni zakon 28:1-14 - Gospodnje obećanje blagoslova i prokletstva u zavisnosti od poslušnosti ili neposlušnosti.</w:t>
      </w:r>
    </w:p>
    <w:p/>
    <w:p>
      <w:r xmlns:w="http://schemas.openxmlformats.org/wordprocessingml/2006/main">
        <w:t xml:space="preserve">2. Psalam 37:1-4 - Gospodnje obećanje stabilnosti za pravednike.</w:t>
      </w:r>
    </w:p>
    <w:p/>
    <w:p>
      <w:r xmlns:w="http://schemas.openxmlformats.org/wordprocessingml/2006/main">
        <w:t xml:space="preserve">Jošua 23:16 Kad ste prestupili savez Jahve, Boga svojega, koji vam je zapovjedio, i kad odete služite drugim bogovima, i poklonite im se; tada će se raspaliti gnjev Gospodnji na vas, i vi ćete brzo nestati s dobre zemlje koju vam je dao.</w:t>
      </w:r>
    </w:p>
    <w:p/>
    <w:p>
      <w:r xmlns:w="http://schemas.openxmlformats.org/wordprocessingml/2006/main">
        <w:t xml:space="preserve">Jošua upozorava narod Izraela da će brzo nestati ako ne poslušaju Boga i budu služili drugim bogovima.</w:t>
      </w:r>
    </w:p>
    <w:p/>
    <w:p>
      <w:r xmlns:w="http://schemas.openxmlformats.org/wordprocessingml/2006/main">
        <w:t xml:space="preserve">1. "Opasnost od neposlušnosti - Upozorenje iz Jošue 23:16"</w:t>
      </w:r>
    </w:p>
    <w:p/>
    <w:p>
      <w:r xmlns:w="http://schemas.openxmlformats.org/wordprocessingml/2006/main">
        <w:t xml:space="preserve">2. "Blagoslov poslušnosti - obećanje iz Jošue 23:16"</w:t>
      </w:r>
    </w:p>
    <w:p/>
    <w:p>
      <w:r xmlns:w="http://schemas.openxmlformats.org/wordprocessingml/2006/main">
        <w:t xml:space="preserve">1. Ponovljeni zakoni 11:26-28</w:t>
      </w:r>
    </w:p>
    <w:p/>
    <w:p>
      <w:r xmlns:w="http://schemas.openxmlformats.org/wordprocessingml/2006/main">
        <w:t xml:space="preserve">2. Isaija 55:6-7</w:t>
      </w:r>
    </w:p>
    <w:p/>
    <w:p>
      <w:r xmlns:w="http://schemas.openxmlformats.org/wordprocessingml/2006/main">
        <w:t xml:space="preserve">Isus Navin 24 može se sažeti u tri paragrafa kako slijedi, s naznačenim stihovima:</w:t>
      </w:r>
    </w:p>
    <w:p/>
    <w:p>
      <w:r xmlns:w="http://schemas.openxmlformats.org/wordprocessingml/2006/main">
        <w:t xml:space="preserve">Paragraf 1: Jošua 24:1-13 opisuje Jošuin skup svih izraelskih plemena u Šekemu. Poglavlje počinje izjavom da je Jošua okupio narod da ih predstavi pred Gospodom. On prepričava njihovu istoriju, počevši od Abrahamovog poziva i njihovog putovanja kroz Egipat, naglašavajući Božju vjernost u oslobađanju od ropstva i vođenju u Obećanu zemlju. Jošua naglašava da se Bog borio za njih protiv njihovih neprijatelja i dao im pobjedu.</w:t>
      </w:r>
    </w:p>
    <w:p/>
    <w:p>
      <w:r xmlns:w="http://schemas.openxmlformats.org/wordprocessingml/2006/main">
        <w:t xml:space="preserve">Paragraf 2: Nastavljajući u Jošui 24:14-28, Jošua poziva ljude da izaberu kome će služiti, da li bogovima svojih predaka ili Gospodu. Podstiče ih da se boje i služe Gospodinu svim srcem, podsjećajući ih na Božju vjernost i upozoravajući ih na idolopoklonstvo. Ljudi odgovaraju izjavom o svojoj predanosti služenju i poslušnosti Gospodinu.</w:t>
      </w:r>
    </w:p>
    <w:p/>
    <w:p>
      <w:r xmlns:w="http://schemas.openxmlformats.org/wordprocessingml/2006/main">
        <w:t xml:space="preserve">Paragraf 3: Jošua 24 završava izvještajem gdje je sklopljen savez između Boga, kojeg predstavlja Jošua, i naroda Izraela. Oni ponovo potvrđuju svoju predanost obožavanju samo Jahvea kao svog Boga i slijedenju Njegovih naredbi. Kamen je postavljen kao svjedok ovog saveza blizu velikog hrasta u Šekemu. Poglavlje se završava tako što Jošua otpušta ljude, vraćajući se svaki na svoju baštinu.</w:t>
      </w:r>
    </w:p>
    <w:p/>
    <w:p>
      <w:r xmlns:w="http://schemas.openxmlformats.org/wordprocessingml/2006/main">
        <w:t xml:space="preserve">u sažetku:</w:t>
      </w:r>
    </w:p>
    <w:p>
      <w:r xmlns:w="http://schemas.openxmlformats.org/wordprocessingml/2006/main">
        <w:t xml:space="preserve">Joshua 24 predstavlja:</w:t>
      </w:r>
    </w:p>
    <w:p>
      <w:r xmlns:w="http://schemas.openxmlformats.org/wordprocessingml/2006/main">
        <w:t xml:space="preserve">Skupština u Šekemu ispričana istorija;</w:t>
      </w:r>
    </w:p>
    <w:p>
      <w:r xmlns:w="http://schemas.openxmlformats.org/wordprocessingml/2006/main">
        <w:t xml:space="preserve">Poziv da odaberete kome će služiti deklarisanu obavezu;</w:t>
      </w:r>
    </w:p>
    <w:p>
      <w:r xmlns:w="http://schemas.openxmlformats.org/wordprocessingml/2006/main">
        <w:t xml:space="preserve">Savez je ponovo potvrdio obožavanje Jahvea.</w:t>
      </w:r>
    </w:p>
    <w:p/>
    <w:p>
      <w:r xmlns:w="http://schemas.openxmlformats.org/wordprocessingml/2006/main">
        <w:t xml:space="preserve">Naglasak na okupljanju u Šekemu je ispričana istorija;</w:t>
      </w:r>
    </w:p>
    <w:p>
      <w:r xmlns:w="http://schemas.openxmlformats.org/wordprocessingml/2006/main">
        <w:t xml:space="preserve">Poziv da odaberete kome će služiti deklarisanu obavezu;</w:t>
      </w:r>
    </w:p>
    <w:p>
      <w:r xmlns:w="http://schemas.openxmlformats.org/wordprocessingml/2006/main">
        <w:t xml:space="preserve">Savez je ponovo potvrdio obožavanje Jahvea.</w:t>
      </w:r>
    </w:p>
    <w:p/>
    <w:p>
      <w:r xmlns:w="http://schemas.openxmlformats.org/wordprocessingml/2006/main">
        <w:t xml:space="preserve">Poglavlje se fokusira na Jošuin skup svih izraelskih plemena u Šekemu. U Jošui 24, spominje se da je Jošua okupio narod da ih predstavi pred Gospodom. On pripovijeda njihovu povijest, počevši od Abrahamovog poziva i njihovog putovanja kroz Egipat, naglašavajući Božju vjernost u oslobađanju i davanju pobjede.</w:t>
      </w:r>
    </w:p>
    <w:p/>
    <w:p>
      <w:r xmlns:w="http://schemas.openxmlformats.org/wordprocessingml/2006/main">
        <w:t xml:space="preserve">Nastavljajući u Jošui 24, Jošua poziva ljude da izaberu kome će služiti, da li bogovima svojih predaka ili Gospodu. Podstiče ih da se boje i služe Gospodinu svim srcem, podsjećajući ih na Božju vjernost i upozoravajući ih na idolopoklonstvo. Ljudi odgovaraju izjavom svoje posvećenosti služenju i poslušnosti Gospodinu kao značajan trenutak ponovnog posvećenja Bogu.</w:t>
      </w:r>
    </w:p>
    <w:p/>
    <w:p>
      <w:r xmlns:w="http://schemas.openxmlformats.org/wordprocessingml/2006/main">
        <w:t xml:space="preserve">Jošua 24 završava izvještajem gdje je sklopljen savez između Boga, kojeg predstavlja Jošua, i naroda Izraela. Oni ponovo potvrđuju svoju predanost obožavanju samo Jahvea kao svog Boga i slijedenju Njegovih naredbi. Kamen je postavljen kao svjedok blizu velikog hrasta u Šekemu, simbol ovog zavjetnog sporazuma. Poglavlje se završava tako što Jošua otpušta narod, pri čemu se svaki vraća svom vlastitom naslijeđu što je važna prekretnica u učvršćivanju odanosti Izraela Jahveu dok nastavljaju živjeti u Kanaanu.</w:t>
      </w:r>
    </w:p>
    <w:p/>
    <w:p>
      <w:r xmlns:w="http://schemas.openxmlformats.org/wordprocessingml/2006/main">
        <w:t xml:space="preserve">Joshua 24:1 Tada Jošua sakupi sva Izraelova plemena u Šekem i pozva starješine Izraelove, njihove poglavare, njihove suce i njihove službenike; i oni su se predstavili pred Bogom.</w:t>
      </w:r>
    </w:p>
    <w:p/>
    <w:p>
      <w:r xmlns:w="http://schemas.openxmlformats.org/wordprocessingml/2006/main">
        <w:t xml:space="preserve">Jošua je okupio izraelska plemena u Šekemu i pozvao starješine, starešine, sudije i službenike da se predstave pred Bogom.</w:t>
      </w:r>
    </w:p>
    <w:p/>
    <w:p>
      <w:r xmlns:w="http://schemas.openxmlformats.org/wordprocessingml/2006/main">
        <w:t xml:space="preserve">1. Moć jedinstva: kako zajedničko okupljanje može dovesti do duhovnog rasta</w:t>
      </w:r>
    </w:p>
    <w:p/>
    <w:p>
      <w:r xmlns:w="http://schemas.openxmlformats.org/wordprocessingml/2006/main">
        <w:t xml:space="preserve">2. Donošenje Božjih izbora: Naša odgovornost da slušamo i slijedimo Božje vodstvo</w:t>
      </w:r>
    </w:p>
    <w:p/>
    <w:p>
      <w:r xmlns:w="http://schemas.openxmlformats.org/wordprocessingml/2006/main">
        <w:t xml:space="preserve">1. Ponovljeni zakon 10:12-13 - A sada, Izraele, šta Gospod Bog tvoj traži od tebe, nego da se bojiš Gospoda Boga svojega, da hodiš svim putevima njegovim, da ga voliš, da služiš Gospodu Bogu svome sa svim srcem svojim i svom dušom svojom, i da držiš zapovijesti i odredbe Gospodnje, koje ti danas zapovijedam za tvoje dobro?</w:t>
      </w:r>
    </w:p>
    <w:p/>
    <w:p>
      <w:r xmlns:w="http://schemas.openxmlformats.org/wordprocessingml/2006/main">
        <w:t xml:space="preserve">2. Psalam 132:7-8 - Hajdemo u njegovo prebivalište; poklonimo se podnožju njegovim! Ustani, Gospode, i idi na svoje počivalište, ti i kovčeg snage tvoje.</w:t>
      </w:r>
    </w:p>
    <w:p/>
    <w:p>
      <w:r xmlns:w="http://schemas.openxmlformats.org/wordprocessingml/2006/main">
        <w:t xml:space="preserve">Jošua 24:2 I reče Jošua svemu narodu: Ovako govori Jahve, Bog Izraelov: Vaši preci živjeli su s one strane potopa u stara vremena, čak i Terah, otac Abrahamov i otac Nahorov. služio drugim bogovima.</w:t>
      </w:r>
    </w:p>
    <w:p/>
    <w:p>
      <w:r xmlns:w="http://schemas.openxmlformats.org/wordprocessingml/2006/main">
        <w:t xml:space="preserve">Jošua podsjeća narod Izraela na službu njihovih predaka drugim bogovima.</w:t>
      </w:r>
    </w:p>
    <w:p/>
    <w:p>
      <w:r xmlns:w="http://schemas.openxmlformats.org/wordprocessingml/2006/main">
        <w:t xml:space="preserve">1. Važnost vjernosti Bogu.</w:t>
      </w:r>
    </w:p>
    <w:p/>
    <w:p>
      <w:r xmlns:w="http://schemas.openxmlformats.org/wordprocessingml/2006/main">
        <w:t xml:space="preserve">2. Posljedice idolopoklonstva.</w:t>
      </w:r>
    </w:p>
    <w:p/>
    <w:p>
      <w:r xmlns:w="http://schemas.openxmlformats.org/wordprocessingml/2006/main">
        <w:t xml:space="preserve">1. Ponovljeni zakon 6:13-15 - "Boji se Gospoda Boga svoga i služi mu, i zaklinjaj se u njegovo ime. Ne idi za drugim bogovima, bogovima naroda koji su svuda oko tebe (jer Gospod Bog vaš je Bog ljubomoran među vama), da se gnev Gospoda Boga vašeg ne podiže na vas i da vas ne uništi s lica zemlje.</w:t>
      </w:r>
    </w:p>
    <w:p/>
    <w:p>
      <w:r xmlns:w="http://schemas.openxmlformats.org/wordprocessingml/2006/main">
        <w:t xml:space="preserve">2. Psalam 115:4-8 - Njihovi idoli su srebro i zlato, djelo ljudskih ruku. Imaju usta, ali ne govore; oči imaju, ali ne vide; imaju uši, ali ne čuju; nose nose, ali ne mirišu; imaju ruke, ali ne rukuju; stopala imaju, ali ne hodaju; niti mrmljaju kroz grlo. Oni koji ih prave su slični njima; tako i svako ko se u njih uzda.</w:t>
      </w:r>
    </w:p>
    <w:p/>
    <w:p>
      <w:r xmlns:w="http://schemas.openxmlformats.org/wordprocessingml/2006/main">
        <w:t xml:space="preserve">Jošua 24:3 I uzeh tvog oca Abrahama s one strane potopa i povedoh ga po cijeloj zemlji hanaanskoj, i umnožih njegovo potomstvo, i dadoh mu Izaka.</w:t>
      </w:r>
    </w:p>
    <w:p/>
    <w:p>
      <w:r xmlns:w="http://schemas.openxmlformats.org/wordprocessingml/2006/main">
        <w:t xml:space="preserve">Bog je odveo Abrahama s druge strane rijeke i blagoslovio ga sa velikom porodicom u zemlji Kanaanu.</w:t>
      </w:r>
    </w:p>
    <w:p/>
    <w:p>
      <w:r xmlns:w="http://schemas.openxmlformats.org/wordprocessingml/2006/main">
        <w:t xml:space="preserve">1. Gospod je vjeran onima koji ga traže i blagosloviće ih preko svake mjere.</w:t>
      </w:r>
    </w:p>
    <w:p/>
    <w:p>
      <w:r xmlns:w="http://schemas.openxmlformats.org/wordprocessingml/2006/main">
        <w:t xml:space="preserve">2. Čak i usred poteškoća, Bog može učiniti velike stvari u našim životima i blagosloviti nas.</w:t>
      </w:r>
    </w:p>
    <w:p/>
    <w:p>
      <w:r xmlns:w="http://schemas.openxmlformats.org/wordprocessingml/2006/main">
        <w:t xml:space="preserve">1. Postanak 12:1-3 - Sada je Gospod rekao Abramu: Izađi iz svoje zemlje, iz svoje porodice, i iz kuće tvog oca, u zemlju koju ću ti pokazati: I učinit ću od tebe veliki narod, i ja ću te blagosloviti i učiniti tvoje ime velikim; i ti ćeš biti blagoslov. I blagosloviću one koji te blagosiljaju, i prokleću onoga koji te proklinje, i u tebi će biti blagoslovljene sve porodice na zemlji.</w:t>
      </w:r>
    </w:p>
    <w:p/>
    <w:p>
      <w:r xmlns:w="http://schemas.openxmlformats.org/wordprocessingml/2006/main">
        <w:t xml:space="preserve">2. Psalam 37:4 - Uživaj se i u Gospodu, i on će ti ispuniti želje srca tvoga.</w:t>
      </w:r>
    </w:p>
    <w:p/>
    <w:p>
      <w:r xmlns:w="http://schemas.openxmlformats.org/wordprocessingml/2006/main">
        <w:t xml:space="preserve">Joshua 24:4 I dadoh Izaku Jakova i Izava, a Ezavu dadoh goru Seir da je posjeduje; ali Jakov i njegova djeca siđoše u Egipat.</w:t>
      </w:r>
    </w:p>
    <w:p/>
    <w:p>
      <w:r xmlns:w="http://schemas.openxmlformats.org/wordprocessingml/2006/main">
        <w:t xml:space="preserve">Bog je blagoslovio i Jakova i Izava, dajući Jakovu i njegovoj djeci novi dom u Egiptu.</w:t>
      </w:r>
    </w:p>
    <w:p/>
    <w:p>
      <w:r xmlns:w="http://schemas.openxmlformats.org/wordprocessingml/2006/main">
        <w:t xml:space="preserve">1: Božji blagoslovi mogu doći na neočekivane načine.</w:t>
      </w:r>
    </w:p>
    <w:p/>
    <w:p>
      <w:r xmlns:w="http://schemas.openxmlformats.org/wordprocessingml/2006/main">
        <w:t xml:space="preserve">2: Trebali bismo biti zahvalni za blagoslove koje nam Bog daje.</w:t>
      </w:r>
    </w:p>
    <w:p/>
    <w:p>
      <w:r xmlns:w="http://schemas.openxmlformats.org/wordprocessingml/2006/main">
        <w:t xml:space="preserve">1: Matej 6:25-34 - Ne brinite za budućnost, jer će Bog osigurati.</w:t>
      </w:r>
    </w:p>
    <w:p/>
    <w:p>
      <w:r xmlns:w="http://schemas.openxmlformats.org/wordprocessingml/2006/main">
        <w:t xml:space="preserve">2: Psalam 103:1-5 - Blagosiljajte Gospoda za sve njegove dobrobiti i milost.</w:t>
      </w:r>
    </w:p>
    <w:p/>
    <w:p>
      <w:r xmlns:w="http://schemas.openxmlformats.org/wordprocessingml/2006/main">
        <w:t xml:space="preserve">Joshua 24:5 Poslao sam i Mojsija i Arona, i poharao sam Egipat, prema onome što sam učinio među njima, i poslije sam vas izveo.</w:t>
      </w:r>
    </w:p>
    <w:p/>
    <w:p>
      <w:r xmlns:w="http://schemas.openxmlformats.org/wordprocessingml/2006/main">
        <w:t xml:space="preserve">Bog je poslao Mojsija i Arona da muče Egipat, a kasnije je oslobodio Izraelce iz njihovog ropstva.</w:t>
      </w:r>
    </w:p>
    <w:p/>
    <w:p>
      <w:r xmlns:w="http://schemas.openxmlformats.org/wordprocessingml/2006/main">
        <w:t xml:space="preserve">1. Bog će uvijek štititi i brinuti se za svoj narod.</w:t>
      </w:r>
    </w:p>
    <w:p/>
    <w:p>
      <w:r xmlns:w="http://schemas.openxmlformats.org/wordprocessingml/2006/main">
        <w:t xml:space="preserve">2. Bez obzira koliko mračne i strašne naše okolnosti, Bog je vjeran i izbaviće nas.</w:t>
      </w:r>
    </w:p>
    <w:p/>
    <w:p>
      <w:r xmlns:w="http://schemas.openxmlformats.org/wordprocessingml/2006/main">
        <w:t xml:space="preserve">1. Izaija 26:3-4 Čuvaćete u savršenom miru sve koji se uzdaju u vas, sve čije su misli usmjerene na vas! Uzdajte se uvijek u Gospoda, jer je Gospod Bog vječna stijena.</w:t>
      </w:r>
    </w:p>
    <w:p/>
    <w:p>
      <w:r xmlns:w="http://schemas.openxmlformats.org/wordprocessingml/2006/main">
        <w:t xml:space="preserve">2. Psalam 46:1-2 Bog je naše utočište i snaga, uvijek prisutna pomoć u vremenima nevolje. Stoga se nećemo bojati, iako se zemlja promijeni i iako se planine tresu u srcu mora.</w:t>
      </w:r>
    </w:p>
    <w:p/>
    <w:p>
      <w:r xmlns:w="http://schemas.openxmlformats.org/wordprocessingml/2006/main">
        <w:t xml:space="preserve">Jošua 24:6 I izvedoh vaše očeve iz Egipta. a Egipćani su gonili vaše očeve s kolima i konjanicima do Crvenog mora.</w:t>
      </w:r>
    </w:p>
    <w:p/>
    <w:p>
      <w:r xmlns:w="http://schemas.openxmlformats.org/wordprocessingml/2006/main">
        <w:t xml:space="preserve">Izraelce je Bog izveo iz Egipta, a Egipćani su ih progonili do Crvenog mora.</w:t>
      </w:r>
    </w:p>
    <w:p/>
    <w:p>
      <w:r xmlns:w="http://schemas.openxmlformats.org/wordprocessingml/2006/main">
        <w:t xml:space="preserve">1. Božja vjernost svojim obećanjima</w:t>
      </w:r>
    </w:p>
    <w:p/>
    <w:p>
      <w:r xmlns:w="http://schemas.openxmlformats.org/wordprocessingml/2006/main">
        <w:t xml:space="preserve">2. Vjerovati u Boga u teškim vremenima</w:t>
      </w:r>
    </w:p>
    <w:p/>
    <w:p>
      <w:r xmlns:w="http://schemas.openxmlformats.org/wordprocessingml/2006/main">
        <w:t xml:space="preserve">1. Izlazak 14:13-14 - I Mojsije reče narodu: Ne bojte se, stanite i gledajte spasenje Gospodnje, koje će vam on pokazati danas, jer Egipćani koje ste vidjeli danas, nećete ih više vidjeti dovijeka. Gospod će se boriti za vas, a vi ćutite.</w:t>
      </w:r>
    </w:p>
    <w:p/>
    <w:p>
      <w:r xmlns:w="http://schemas.openxmlformats.org/wordprocessingml/2006/main">
        <w:t xml:space="preserve">2. Izaija 43:2 - Kad budeš prolazio kroz vode, ja ću biti s tobom; i kroz rijeke te neće preplaviti: kad prođeš kroz vatru, nećeš izgorjeti; niti će se plamen zapaliti na tebi.</w:t>
      </w:r>
    </w:p>
    <w:p/>
    <w:p>
      <w:r xmlns:w="http://schemas.openxmlformats.org/wordprocessingml/2006/main">
        <w:t xml:space="preserve">Joshua 24:7 I kad su zavapili Jahvi, on je stavio tamu između vas i Egipćana, i navukao more na njih i pokrio ih; i vidješe vaše oči što sam učinio u Egiptu, i dugo ste boravili u pustinji.</w:t>
      </w:r>
    </w:p>
    <w:p/>
    <w:p>
      <w:r xmlns:w="http://schemas.openxmlformats.org/wordprocessingml/2006/main">
        <w:t xml:space="preserve">Izraelci su zavapili Gospodu, a On je odgovorio tako što je doveo tamni oblak između njih i Egipćana, praćenog morem koje se obrušilo na Egipćane i prekrilo ih. Izraelci su bili svjedoci Božje moći u Egiptu i proveli su dugo vremena u pustinji.</w:t>
      </w:r>
    </w:p>
    <w:p/>
    <w:p>
      <w:r xmlns:w="http://schemas.openxmlformats.org/wordprocessingml/2006/main">
        <w:t xml:space="preserve">1. Bog je vjeran – On će uslišati molitve i pružiti zaštitu onima koji ga prizivaju.</w:t>
      </w:r>
    </w:p>
    <w:p/>
    <w:p>
      <w:r xmlns:w="http://schemas.openxmlformats.org/wordprocessingml/2006/main">
        <w:t xml:space="preserve">2. Bog je moćan – On može učiniti moćne stvari da zaštiti svoj narod u trenucima potrebe.</w:t>
      </w:r>
    </w:p>
    <w:p/>
    <w:p>
      <w:r xmlns:w="http://schemas.openxmlformats.org/wordprocessingml/2006/main">
        <w:t xml:space="preserve">1. Izlazak 14:14 - Gospod će se boriti za vas, a vi ćutite.</w:t>
      </w:r>
    </w:p>
    <w:p/>
    <w:p>
      <w:r xmlns:w="http://schemas.openxmlformats.org/wordprocessingml/2006/main">
        <w:t xml:space="preserve">2. Psalam 18:2 - GOSPOD je moja stijena i moja tvrđava i moj izbavitelj; moj Bože, moja snaga, u koga ću se uzdati; moj štit i rog mog spasenja, moja tvrđava.</w:t>
      </w:r>
    </w:p>
    <w:p/>
    <w:p>
      <w:r xmlns:w="http://schemas.openxmlformats.org/wordprocessingml/2006/main">
        <w:t xml:space="preserve">Joshua 24:8 I doveo sam vas u zemlju Amorejaca, koja je živjela s druge strane Jordana; i oni su se borili s vama; i dao sam ih u vaše ruke, da biste posjedovali njihovu zemlju; i uništio sam ih prije tebe.</w:t>
      </w:r>
    </w:p>
    <w:p/>
    <w:p>
      <w:r xmlns:w="http://schemas.openxmlformats.org/wordprocessingml/2006/main">
        <w:t xml:space="preserve">Bog je odveo Izraelce u zemlju Amorejaca, gdje su se borili i porazili ih, dopuštajući Izraelcima da posjeduju njihovu zemlju.</w:t>
      </w:r>
    </w:p>
    <w:p/>
    <w:p>
      <w:r xmlns:w="http://schemas.openxmlformats.org/wordprocessingml/2006/main">
        <w:t xml:space="preserve">1. Bog je s nama u svakoj bitci i pomoći će nam da pobijedimo naše neprijatelje.</w:t>
      </w:r>
    </w:p>
    <w:p/>
    <w:p>
      <w:r xmlns:w="http://schemas.openxmlformats.org/wordprocessingml/2006/main">
        <w:t xml:space="preserve">2. Možemo vjerovati Bogu da će nam donijeti pobjedu ako Mu ostanemo vjerni.</w:t>
      </w:r>
    </w:p>
    <w:p/>
    <w:p>
      <w:r xmlns:w="http://schemas.openxmlformats.org/wordprocessingml/2006/main">
        <w:t xml:space="preserve">1. Psalam 20:7 - Neki se uzdaju u kola, a neki u konje; ali mi ćemo pamtiti ime Gospoda Boga našega.</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Jošua 24:9 Tada se digao Balak, sin Siporov, kralj moavski, i zaratio protiv Izraela, i poslao i pozvao Balaama, sina Beorova, da te prokune.</w:t>
      </w:r>
    </w:p>
    <w:p/>
    <w:p>
      <w:r xmlns:w="http://schemas.openxmlformats.org/wordprocessingml/2006/main">
        <w:t xml:space="preserve">Balak, kralj Moaba, vodio je rat protiv Izraela i unajmio Bileama da ih proklinje.</w:t>
      </w:r>
    </w:p>
    <w:p/>
    <w:p>
      <w:r xmlns:w="http://schemas.openxmlformats.org/wordprocessingml/2006/main">
        <w:t xml:space="preserve">1. Snaga vjere u suočavanju s opozicijom</w:t>
      </w:r>
    </w:p>
    <w:p/>
    <w:p>
      <w:r xmlns:w="http://schemas.openxmlformats.org/wordprocessingml/2006/main">
        <w:t xml:space="preserve">2. Važnost istrajnosti u suočavanju sa nedaćama</w:t>
      </w:r>
    </w:p>
    <w:p/>
    <w:p>
      <w:r xmlns:w="http://schemas.openxmlformats.org/wordprocessingml/2006/main">
        <w:t xml:space="preserve">1. Ponovljeni zakon 31:6, Budite jaki i hrabri. Ne boj ih se i ne boj ih se, jer Gospod Bog tvoj ide s tobom. Neće te ostaviti niti napustiti.</w:t>
      </w:r>
    </w:p>
    <w:p/>
    <w:p>
      <w:r xmlns:w="http://schemas.openxmlformats.org/wordprocessingml/2006/main">
        <w:t xml:space="preserve">2. Psalam 46:1, Bog je naše utočište i snaga, vrlo prisutna pomoć u nevolji.</w:t>
      </w:r>
    </w:p>
    <w:p/>
    <w:p>
      <w:r xmlns:w="http://schemas.openxmlformats.org/wordprocessingml/2006/main">
        <w:t xml:space="preserve">Joshua 24:10 Ali nisam htio poslušati Balama; zato vas je i dalje blagoslovio, pa sam vas izbavio iz njegove ruke.</w:t>
      </w:r>
    </w:p>
    <w:p/>
    <w:p>
      <w:r xmlns:w="http://schemas.openxmlformats.org/wordprocessingml/2006/main">
        <w:t xml:space="preserve">Bog je izbavio Izraelce iz Valaamove ruke, koji ih je pokušao prokleti, ali im je umjesto toga dao blagoslov.</w:t>
      </w:r>
    </w:p>
    <w:p/>
    <w:p>
      <w:r xmlns:w="http://schemas.openxmlformats.org/wordprocessingml/2006/main">
        <w:t xml:space="preserve">1. Gospodnja vjernost i zaštita</w:t>
      </w:r>
    </w:p>
    <w:p/>
    <w:p>
      <w:r xmlns:w="http://schemas.openxmlformats.org/wordprocessingml/2006/main">
        <w:t xml:space="preserve">2. Prevazilaženje iskušenja i ustrajanje u vjeri</w:t>
      </w:r>
    </w:p>
    <w:p/>
    <w:p>
      <w:r xmlns:w="http://schemas.openxmlformats.org/wordprocessingml/2006/main">
        <w:t xml:space="preserve">1. Izaija 54:17 - "Nikakvo oružje koje je stvoreno protiv tebe neće uspjeti; i svaki jezik koji te optužuje na sudu, osudit ćeš. Ovo je baština sluga Gospodnjih, i njihovo opravdanje je od mene", izjavljuje Gospod.</w:t>
      </w:r>
    </w:p>
    <w:p/>
    <w:p>
      <w:r xmlns:w="http://schemas.openxmlformats.org/wordprocessingml/2006/main">
        <w:t xml:space="preserve">2. Psalam 46:1-2 - Bog je naše utočište i snaga, vrlo prisutna pomoć u nevolji. Zato se nećemo bojati, iako se zemlja promijeni I iako planine skliznu u srce mora.</w:t>
      </w:r>
    </w:p>
    <w:p/>
    <w:p>
      <w:r xmlns:w="http://schemas.openxmlformats.org/wordprocessingml/2006/main">
        <w:t xml:space="preserve">Jošua 24:11 I prešli ste preko Jordana i došli u Jerihon. I Jerihonci su se borili protiv vas, Amorejci, Perizeji, Kanaanci, Hetiti i Girgašeji, Hivejci i Jebuseji; i predao sam ih u tvoje ruke.</w:t>
      </w:r>
    </w:p>
    <w:p/>
    <w:p>
      <w:r xmlns:w="http://schemas.openxmlformats.org/wordprocessingml/2006/main">
        <w:t xml:space="preserve">Izraelci su prešli reku Jordan i osvojili Jerihon, a Bog je predao njihove neprijatelje u njihove ruke.</w:t>
      </w:r>
    </w:p>
    <w:p/>
    <w:p>
      <w:r xmlns:w="http://schemas.openxmlformats.org/wordprocessingml/2006/main">
        <w:t xml:space="preserve">1. Moć vjere: Kako je Bog predao neprijatelje Izraelaca u njihove ruke</w:t>
      </w:r>
    </w:p>
    <w:p/>
    <w:p>
      <w:r xmlns:w="http://schemas.openxmlformats.org/wordprocessingml/2006/main">
        <w:t xml:space="preserve">2. Svjedočanstvo o Božjoj opskrbi: Pobjeda Izraelaca nad Jerihonom</w:t>
      </w:r>
    </w:p>
    <w:p/>
    <w:p>
      <w:r xmlns:w="http://schemas.openxmlformats.org/wordprocessingml/2006/main">
        <w:t xml:space="preserve">1. Isaija 41:10 - ne bojte se, jer sam ja s vama; ne plašite se, jer ja sam vaš Bog; Ja ću te ojačati, pomoći ću ti, poduprijet ću te desnom rukom svojom.</w:t>
      </w:r>
    </w:p>
    <w:p/>
    <w:p>
      <w:r xmlns:w="http://schemas.openxmlformats.org/wordprocessingml/2006/main">
        <w:t xml:space="preserve">2. Isus Navin 1:9 - Zar ti nisam zapovedio? Budite jaki i hrabri. Ne boj se i ne plaši se, jer Gospod Bog tvoj je s tobom gdje god pođeš.</w:t>
      </w:r>
    </w:p>
    <w:p/>
    <w:p>
      <w:r xmlns:w="http://schemas.openxmlformats.org/wordprocessingml/2006/main">
        <w:t xml:space="preserve">Joshua 24:12 I poslao sam stršljena pred tobom, koji ih je otjerao ispred tebe, dva kralja Amoreja; ali ne mačem svojim, ni lukom svojim.</w:t>
      </w:r>
    </w:p>
    <w:p/>
    <w:p>
      <w:r xmlns:w="http://schemas.openxmlformats.org/wordprocessingml/2006/main">
        <w:t xml:space="preserve">Bog je poslao "stršljena" da pomogne da se protjeraju dva kralja Amoreja iz Izraelaca, a ne njihovim vlastitim mačevima ili lukovima.</w:t>
      </w:r>
    </w:p>
    <w:p/>
    <w:p>
      <w:r xmlns:w="http://schemas.openxmlformats.org/wordprocessingml/2006/main">
        <w:t xml:space="preserve">1. Bog je naš zaštitnik i uvijek će biti tu da nam pomogne kada smo u potrebi.</w:t>
      </w:r>
    </w:p>
    <w:p/>
    <w:p>
      <w:r xmlns:w="http://schemas.openxmlformats.org/wordprocessingml/2006/main">
        <w:t xml:space="preserve">2. Pobjeda je moguća bez sile – ponekad će nam Bog dati alate za pobjedu bez nasilja.</w:t>
      </w:r>
    </w:p>
    <w:p/>
    <w:p>
      <w:r xmlns:w="http://schemas.openxmlformats.org/wordprocessingml/2006/main">
        <w:t xml:space="preserve">1. Efežanima 6:10-18 - Oklop Božji.</w:t>
      </w:r>
    </w:p>
    <w:p/>
    <w:p>
      <w:r xmlns:w="http://schemas.openxmlformats.org/wordprocessingml/2006/main">
        <w:t xml:space="preserve">2. Psalam 91 - Gospod je naše utočište i snaga.</w:t>
      </w:r>
    </w:p>
    <w:p/>
    <w:p>
      <w:r xmlns:w="http://schemas.openxmlformats.org/wordprocessingml/2006/main">
        <w:t xml:space="preserve">Jošua 24:13 I dao sam vam zemlju za koju se niste trudili, i gradove koje niste sagradili i u njima živite; od vinograda i maslina koje niste zasadili, jedete.</w:t>
      </w:r>
    </w:p>
    <w:p/>
    <w:p>
      <w:r xmlns:w="http://schemas.openxmlformats.org/wordprocessingml/2006/main">
        <w:t xml:space="preserve">Bog je Izraelcima dao zemlju i gradove koje oni nisu sagradili, a oni mogu imati koristi od vinograda i maslina koje nisu zasadili.</w:t>
      </w:r>
    </w:p>
    <w:p/>
    <w:p>
      <w:r xmlns:w="http://schemas.openxmlformats.org/wordprocessingml/2006/main">
        <w:t xml:space="preserve">1. Bog nam daje sve, čak i ako ih ne zaradimo.</w:t>
      </w:r>
    </w:p>
    <w:p/>
    <w:p>
      <w:r xmlns:w="http://schemas.openxmlformats.org/wordprocessingml/2006/main">
        <w:t xml:space="preserve">2. Snaga vjere i kako nam Bog može pružiti neočekivane blagoslove.</w:t>
      </w:r>
    </w:p>
    <w:p/>
    <w:p>
      <w:r xmlns:w="http://schemas.openxmlformats.org/wordprocessingml/2006/main">
        <w:t xml:space="preserve">1. Psalam 115:15 - "Blagoslovljeni ste od Gospoda koji je stvorio nebo i zemlju."</w:t>
      </w:r>
    </w:p>
    <w:p/>
    <w:p>
      <w:r xmlns:w="http://schemas.openxmlformats.org/wordprocessingml/2006/main">
        <w:t xml:space="preserve">2. Efežanima 2:8-10 – „Jer ste blagodaću spaseni kroz vjeru, i to ne od vas samih: to je dar Božji: ne od djela, da se ko ne bi pohvalio. Jer mi smo njegovo djelo, stvoreni u Hrista Isusa na dobra dela koja je Bog ranije odredio da u njima hodimo."</w:t>
      </w:r>
    </w:p>
    <w:p/>
    <w:p>
      <w:r xmlns:w="http://schemas.openxmlformats.org/wordprocessingml/2006/main">
        <w:t xml:space="preserve">Joshua 24:14 Bojte se, dakle, Jahve i služite mu iskreno i u istini; i uklonite bogove kojima su služili oci vaši s one strane potopa i u Egiptu; i služite GOSPODU.</w:t>
      </w:r>
    </w:p>
    <w:p/>
    <w:p>
      <w:r xmlns:w="http://schemas.openxmlformats.org/wordprocessingml/2006/main">
        <w:t xml:space="preserve">Jošua zapovijeda Izraelcima da služe GOSPODU u iskrenosti i istini i da uklone bogove svojih otaca.</w:t>
      </w:r>
    </w:p>
    <w:p/>
    <w:p>
      <w:r xmlns:w="http://schemas.openxmlformats.org/wordprocessingml/2006/main">
        <w:t xml:space="preserve">1. "Izbor koji donosimo: služenje GOSPODU u istini i iskrenosti"</w:t>
      </w:r>
    </w:p>
    <w:p/>
    <w:p>
      <w:r xmlns:w="http://schemas.openxmlformats.org/wordprocessingml/2006/main">
        <w:t xml:space="preserve">2. "Ispitivanje naše službe: da li je božanska ili paganska?"</w:t>
      </w:r>
    </w:p>
    <w:p/>
    <w:p>
      <w:r xmlns:w="http://schemas.openxmlformats.org/wordprocessingml/2006/main">
        <w:t xml:space="preserve">1. Ponovljeni zakon 6:13-14 - "Boji se Gospoda Boga svog, i služi mu, i zaklinji se njegovim imenom. Ne idi za drugim bogovima, od bogova naroda koji su oko tebe."</w:t>
      </w:r>
    </w:p>
    <w:p/>
    <w:p>
      <w:r xmlns:w="http://schemas.openxmlformats.org/wordprocessingml/2006/main">
        <w:t xml:space="preserve">2. Matej 6:24 - "Niko ne može služiti dvojici gospodara: jer ili će jednog mrzeti, a drugog ljubiti, ili će se jednoga držati, a drugoga prezreti."</w:t>
      </w:r>
    </w:p>
    <w:p/>
    <w:p>
      <w:r xmlns:w="http://schemas.openxmlformats.org/wordprocessingml/2006/main">
        <w:t xml:space="preserve">Joshua 24:15 I ako vam se čini da je zlo služiti Gospodu, izaberite danas kome ćete služiti; bilo bogovi kojima su služili oci vaši koji su bili s one strane potopa, ili bogovi Amorejaca, u čijoj zemlji živite; ali što se tiče mene i moje kuće, mi ćemo služiti Gospodu.</w:t>
      </w:r>
    </w:p>
    <w:p/>
    <w:p>
      <w:r xmlns:w="http://schemas.openxmlformats.org/wordprocessingml/2006/main">
        <w:t xml:space="preserve">Jošua ohrabruje Izraelce da biraju između služenja Bogu svojih predaka ili bogovima Amorejaca u čijoj zemlji žive. On i njegova kuća služit će Gospodu.</w:t>
      </w:r>
    </w:p>
    <w:p/>
    <w:p>
      <w:r xmlns:w="http://schemas.openxmlformats.org/wordprocessingml/2006/main">
        <w:t xml:space="preserve">1. Izbor služenja Bogu: istraživanje hitnosti odabira u bogoslužju</w:t>
      </w:r>
    </w:p>
    <w:p/>
    <w:p>
      <w:r xmlns:w="http://schemas.openxmlformats.org/wordprocessingml/2006/main">
        <w:t xml:space="preserve">2. Moć domaćinstva: služenje Bogu zajedno kao porodica</w:t>
      </w:r>
    </w:p>
    <w:p/>
    <w:p>
      <w:r xmlns:w="http://schemas.openxmlformats.org/wordprocessingml/2006/main">
        <w:t xml:space="preserve">1. Ponovljeni zakon 6:4-9 – Čuj, Izraele: Gospod Bog naš, Gospod je jedan. Ljubit ćeš Gospoda Boga svoga svim srcem svojim i svom dušom svojom i svom snagom svojom. I ove riječi koje vam danas zapovijedam bit će u vašem srcu. Poučavat ćeš ih marljivo svojoj djeci i pričat ćeš o njima kad sjediš u svojoj kući, i kad budeš hodao putem, i kad legneš, i kad ustaješ.</w:t>
      </w:r>
    </w:p>
    <w:p/>
    <w:p>
      <w:r xmlns:w="http://schemas.openxmlformats.org/wordprocessingml/2006/main">
        <w:t xml:space="preserve">2. Efešanima 6:1-4 – Djeco, slušajte svoje roditelje u Gospodu, jer je to ispravno. Poštuj oca i majku (ovo je prva zapovest s obećanjem), da ti dobro ide i da dugo živiš na zemlji. Očevi, ne izazivajte svoju djecu na gnjev, nego ih odgajajte u disciplini i pouci Gospodnjoj.</w:t>
      </w:r>
    </w:p>
    <w:p/>
    <w:p>
      <w:r xmlns:w="http://schemas.openxmlformats.org/wordprocessingml/2006/main">
        <w:t xml:space="preserve">Jošua 24:16 A narod odgovori i reče: Ne daj Bože da napustimo Jahvu da služimo drugim bogovima;</w:t>
      </w:r>
    </w:p>
    <w:p/>
    <w:p>
      <w:r xmlns:w="http://schemas.openxmlformats.org/wordprocessingml/2006/main">
        <w:t xml:space="preserve">Izraelski narod je izjavio da nikada neće napustiti GOSPODA i služiti drugim bogovima.</w:t>
      </w:r>
    </w:p>
    <w:p/>
    <w:p>
      <w:r xmlns:w="http://schemas.openxmlformats.org/wordprocessingml/2006/main">
        <w:t xml:space="preserve">1. Snaga posvećenosti: čvrsto stajati u vjeri.</w:t>
      </w:r>
    </w:p>
    <w:p/>
    <w:p>
      <w:r xmlns:w="http://schemas.openxmlformats.org/wordprocessingml/2006/main">
        <w:t xml:space="preserve">2. Rizik od idolopoklonstva: zašto je važno ostati odan Bogu.</w:t>
      </w:r>
    </w:p>
    <w:p/>
    <w:p>
      <w:r xmlns:w="http://schemas.openxmlformats.org/wordprocessingml/2006/main">
        <w:t xml:space="preserve">1. Ponovljeni zakon 6:4-9 – Čuj, Izraele: Gospod Bog naš, Gospod je jedan. Ljubit ćeš Gospoda Boga svoga svim srcem svojim i svom dušom svojom i svom snagom svojom.</w:t>
      </w:r>
    </w:p>
    <w:p/>
    <w:p>
      <w:r xmlns:w="http://schemas.openxmlformats.org/wordprocessingml/2006/main">
        <w:t xml:space="preserve">2. Galatima 5:1 - Za slobodu nas je Hristos oslobodio; ostanite dakle čvrsti i ne podvrgavajte se opet jarmu ropstva.</w:t>
      </w:r>
    </w:p>
    <w:p/>
    <w:p>
      <w:r xmlns:w="http://schemas.openxmlformats.org/wordprocessingml/2006/main">
        <w:t xml:space="preserve">Jošua 24:17 Jer Gospod Bog naš, on je taj koji je nas i naše očeve izveo iz zemlje egipatske, iz kuće ropstva, i koji je činio ona velika znamenja u našim očima i sačuvao nas na cijelom putu kuda smo išli, i među svim ljudima kroz koje smo prošli:</w:t>
      </w:r>
    </w:p>
    <w:p/>
    <w:p>
      <w:r xmlns:w="http://schemas.openxmlformats.org/wordprocessingml/2006/main">
        <w:t xml:space="preserve">Bog je izveo Izraelce iz Egipta i vodio ih kroz sva njihova putovanja, štiteći ih od svih ljudi na koje su naišli.</w:t>
      </w:r>
    </w:p>
    <w:p/>
    <w:p>
      <w:r xmlns:w="http://schemas.openxmlformats.org/wordprocessingml/2006/main">
        <w:t xml:space="preserve">1. Božja vjernost u zaštiti svog naroda</w:t>
      </w:r>
    </w:p>
    <w:p/>
    <w:p>
      <w:r xmlns:w="http://schemas.openxmlformats.org/wordprocessingml/2006/main">
        <w:t xml:space="preserve">2. Važnost prepoznavanja Božjeg djela u našim životima</w:t>
      </w:r>
    </w:p>
    <w:p/>
    <w:p>
      <w:r xmlns:w="http://schemas.openxmlformats.org/wordprocessingml/2006/main">
        <w:t xml:space="preserve">1. Izlazak 12:37-42 - Putovanje Izraelaca iz Egipta</w:t>
      </w:r>
    </w:p>
    <w:p/>
    <w:p>
      <w:r xmlns:w="http://schemas.openxmlformats.org/wordprocessingml/2006/main">
        <w:t xml:space="preserve">2. Psalam 46:7-11 - Božja zaštita i vodstvo Njegovog naroda</w:t>
      </w:r>
    </w:p>
    <w:p/>
    <w:p>
      <w:r xmlns:w="http://schemas.openxmlformats.org/wordprocessingml/2006/main">
        <w:t xml:space="preserve">Joshua 24:18 I Jahve je istjerao ispred nas sav narod, Amoreje koji su živjeli u zemlji; zato ćemo i mi služiti Jahvi; jer on je naš Bog.</w:t>
      </w:r>
    </w:p>
    <w:p/>
    <w:p>
      <w:r xmlns:w="http://schemas.openxmlformats.org/wordprocessingml/2006/main">
        <w:t xml:space="preserve">GOSPOD je protjerao Amoreje koji su živjeli u zemlji, tako da su Izraelci izabrali da služe Jehovi kao svom Bogu.</w:t>
      </w:r>
    </w:p>
    <w:p/>
    <w:p>
      <w:r xmlns:w="http://schemas.openxmlformats.org/wordprocessingml/2006/main">
        <w:t xml:space="preserve">1. Moć Božja: Vidjeti Gospodnju ruku u našim životima</w:t>
      </w:r>
    </w:p>
    <w:p/>
    <w:p>
      <w:r xmlns:w="http://schemas.openxmlformats.org/wordprocessingml/2006/main">
        <w:t xml:space="preserve">2. Ljepota služenja Bogu: Donošenje izbora da ga slijedite</w:t>
      </w:r>
    </w:p>
    <w:p/>
    <w:p>
      <w:r xmlns:w="http://schemas.openxmlformats.org/wordprocessingml/2006/main">
        <w:t xml:space="preserve">1. Ponovljeni zakon 6:4-5 – Čuj, Izraele: Gospod Bog naš je jedan Gospod: I ljubi Gospoda Boga svoga svim srcem svojim, svom dušom svojom i svom snagom svojom.</w:t>
      </w:r>
    </w:p>
    <w:p/>
    <w:p>
      <w:r xmlns:w="http://schemas.openxmlformats.org/wordprocessingml/2006/main">
        <w:t xml:space="preserve">5. Matej 22:37-38 - Isus mu je rekao: Ljubi Gospoda Boga svoga svim srcem svojim, svom dušom svojom i svom mišlju svojom. Ovo je prva i velika zapovest.</w:t>
      </w:r>
    </w:p>
    <w:p/>
    <w:p>
      <w:r xmlns:w="http://schemas.openxmlformats.org/wordprocessingml/2006/main">
        <w:t xml:space="preserve">Jošua 24:19 I reče Jošua narodu: Ne možete služiti Jahvi, jer je on sveti Bog; on je ljubomorni Bog; on neće oprostiti vaše prijestupe ni vaše grijehe.</w:t>
      </w:r>
    </w:p>
    <w:p/>
    <w:p>
      <w:r xmlns:w="http://schemas.openxmlformats.org/wordprocessingml/2006/main">
        <w:t xml:space="preserve">Ljudi su upozoreni da ne služe Gospodu zbog Njegove svetosti i ljubomore.</w:t>
      </w:r>
    </w:p>
    <w:p/>
    <w:p>
      <w:r xmlns:w="http://schemas.openxmlformats.org/wordprocessingml/2006/main">
        <w:t xml:space="preserve">1. Božja svetost je beskompromisna - Isus Navin 24:19</w:t>
      </w:r>
    </w:p>
    <w:p/>
    <w:p>
      <w:r xmlns:w="http://schemas.openxmlformats.org/wordprocessingml/2006/main">
        <w:t xml:space="preserve">2. Božja ljubomora - Isus Navin 24:19</w:t>
      </w:r>
    </w:p>
    <w:p/>
    <w:p>
      <w:r xmlns:w="http://schemas.openxmlformats.org/wordprocessingml/2006/main">
        <w:t xml:space="preserve">1. Izlazak 34:14 - "Jer se nećeš klanjati nijednom drugom bogu, jer GOSPOD, čije je ime Ljubomorni, je ljubomorni Bog:"</w:t>
      </w:r>
    </w:p>
    <w:p/>
    <w:p>
      <w:r xmlns:w="http://schemas.openxmlformats.org/wordprocessingml/2006/main">
        <w:t xml:space="preserve">2. Rimljanima 6:23 – „Jer je plata za greh smrt, a Božji dar je život večni kroz Isusa Hrista Gospoda našeg.”</w:t>
      </w:r>
    </w:p>
    <w:p/>
    <w:p>
      <w:r xmlns:w="http://schemas.openxmlformats.org/wordprocessingml/2006/main">
        <w:t xml:space="preserve">Jošua 24:20 Ako napustite Jahvu i budete služili tuđim bogovima, on će se okrenuti i učiniti vam zlo i uništiti vas, nakon što vam je učinio dobro.</w:t>
      </w:r>
    </w:p>
    <w:p/>
    <w:p>
      <w:r xmlns:w="http://schemas.openxmlformats.org/wordprocessingml/2006/main">
        <w:t xml:space="preserve">Jošua upozorava Izraelce da će napuštanje i služenje stranim bogovima dovesti do toga da će ih GOSPOD kazniti nakon što im učini dobro.</w:t>
      </w:r>
    </w:p>
    <w:p/>
    <w:p>
      <w:r xmlns:w="http://schemas.openxmlformats.org/wordprocessingml/2006/main">
        <w:t xml:space="preserve">1. Opasnost od napuštanja Gospoda</w:t>
      </w:r>
    </w:p>
    <w:p/>
    <w:p>
      <w:r xmlns:w="http://schemas.openxmlformats.org/wordprocessingml/2006/main">
        <w:t xml:space="preserve">2. Božja kazna kao odgovor na neposlušnost</w:t>
      </w:r>
    </w:p>
    <w:p/>
    <w:p>
      <w:r xmlns:w="http://schemas.openxmlformats.org/wordprocessingml/2006/main">
        <w:t xml:space="preserve">1. Rimljanima 6:23 – „Jer je plata za greh smrt, a dar Božji je život večni u Hristu Isusu Gospodu našem.”</w:t>
      </w:r>
    </w:p>
    <w:p/>
    <w:p>
      <w:r xmlns:w="http://schemas.openxmlformats.org/wordprocessingml/2006/main">
        <w:t xml:space="preserve">2. Ponovljeni zakon 8:19-20 - "I biće, ako uopće zaboraviš Gospoda Boga svojega, i budeš išao za drugim bogovima, i služio im se i klanjao im se, danas svjedočim protiv vas da ćete sigurno propasti."</w:t>
      </w:r>
    </w:p>
    <w:p/>
    <w:p>
      <w:r xmlns:w="http://schemas.openxmlformats.org/wordprocessingml/2006/main">
        <w:t xml:space="preserve">Jošua 24:21 I narod reče Jošui: Ne! ali ćemo služiti GOSPODU.</w:t>
      </w:r>
    </w:p>
    <w:p/>
    <w:p>
      <w:r xmlns:w="http://schemas.openxmlformats.org/wordprocessingml/2006/main">
        <w:t xml:space="preserve">Jošua i narod Izraela su izjavili da će služiti Gospodu.</w:t>
      </w:r>
    </w:p>
    <w:p/>
    <w:p>
      <w:r xmlns:w="http://schemas.openxmlformats.org/wordprocessingml/2006/main">
        <w:t xml:space="preserve">1. Moć predanosti: Odabir služenja Gospodinu</w:t>
      </w:r>
    </w:p>
    <w:p/>
    <w:p>
      <w:r xmlns:w="http://schemas.openxmlformats.org/wordprocessingml/2006/main">
        <w:t xml:space="preserve">2. Savez vjere: Čvrsto služenje Gospodinu</w:t>
      </w:r>
    </w:p>
    <w:p/>
    <w:p>
      <w:r xmlns:w="http://schemas.openxmlformats.org/wordprocessingml/2006/main">
        <w:t xml:space="preserve">1. Ponovljeni zakon 6:4-5 - Čuj, Izraele: Gospod Bog naš, Gospod je jedan. Ljubi Gospoda Boga svoga svim srcem svojim i svom dušom svojom i svom snagom svojom.</w:t>
      </w:r>
    </w:p>
    <w:p/>
    <w:p>
      <w:r xmlns:w="http://schemas.openxmlformats.org/wordprocessingml/2006/main">
        <w:t xml:space="preserve">2. Matej 16:24-25 - Tada je Isus rekao svojim učenicima: Ako neko hoće da ide za mnom, neka se odrekne sebe i uzme krst svoj i neka ide za mnom. Jer ko hoće da spase svoj život, izgubiće ga, ali ko izgubi svoj život radi mene, naći će ga.</w:t>
      </w:r>
    </w:p>
    <w:p/>
    <w:p>
      <w:r xmlns:w="http://schemas.openxmlformats.org/wordprocessingml/2006/main">
        <w:t xml:space="preserve">Jošua 24:22 I reče Jošua narodu: Vi ste svjedoci sami protiv sebe da ste se izabrali Gospoda da mu služite. A oni rekoše: mi smo svjedoci.</w:t>
      </w:r>
    </w:p>
    <w:p/>
    <w:p>
      <w:r xmlns:w="http://schemas.openxmlformats.org/wordprocessingml/2006/main">
        <w:t xml:space="preserve">Jošua je izazvao narod Izraela da služi Bogu i oni su prihvatili izazov, potvrđujući da su svjedoci vlastite odluke.</w:t>
      </w:r>
    </w:p>
    <w:p/>
    <w:p>
      <w:r xmlns:w="http://schemas.openxmlformats.org/wordprocessingml/2006/main">
        <w:t xml:space="preserve">1. Moć izbora: kako ćete izabrati da služite Bogu?</w:t>
      </w:r>
    </w:p>
    <w:p/>
    <w:p>
      <w:r xmlns:w="http://schemas.openxmlformats.org/wordprocessingml/2006/main">
        <w:t xml:space="preserve">2. Svjedoci naše vjere: Stajanje kao svjedočanstvo naše opredijeljenosti da služimo Bogu.</w:t>
      </w:r>
    </w:p>
    <w:p/>
    <w:p>
      <w:r xmlns:w="http://schemas.openxmlformats.org/wordprocessingml/2006/main">
        <w:t xml:space="preserve">1. Ponovljeni zakon 30:19 - Danas pozivam nebo i zemlju da svjedoče protiv vas, da sam pred vas stavio život i smrt, blagoslov i prokletstvo. Zato biraj život, da živiš ti i tvoje potomstvo,</w:t>
      </w:r>
    </w:p>
    <w:p/>
    <w:p>
      <w:r xmlns:w="http://schemas.openxmlformats.org/wordprocessingml/2006/main">
        <w:t xml:space="preserve">2. Rimljanima 12:1-2 - Zato vas molim,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Jošua 24:23 Sada, dakle, odbacite, reče on, tuđe bogove koji su među vama, i prignite svoje srce Gospodu, Bogu Izraelovu.</w:t>
      </w:r>
    </w:p>
    <w:p/>
    <w:p>
      <w:r xmlns:w="http://schemas.openxmlformats.org/wordprocessingml/2006/main">
        <w:t xml:space="preserve">Jošua ohrabruje narod da odbaci svoje strane bogove i prikloni svoja srca GOSPODU, Bogu Izraelovu.</w:t>
      </w:r>
    </w:p>
    <w:p/>
    <w:p>
      <w:r xmlns:w="http://schemas.openxmlformats.org/wordprocessingml/2006/main">
        <w:t xml:space="preserve">1. Važnost predanosti GOSPODU Bogu Izraelovu</w:t>
      </w:r>
    </w:p>
    <w:p/>
    <w:p>
      <w:r xmlns:w="http://schemas.openxmlformats.org/wordprocessingml/2006/main">
        <w:t xml:space="preserve">2. Odbacivanje lažnih bogova i prihvatanje pravog obožavanja</w:t>
      </w:r>
    </w:p>
    <w:p/>
    <w:p>
      <w:r xmlns:w="http://schemas.openxmlformats.org/wordprocessingml/2006/main">
        <w:t xml:space="preserve">1. Ponovljeni zakon 6:5 - Ljubit ćeš Gospoda Boga svog svim srcem svojim i svom dušom svojom i svom snagom svojom.</w:t>
      </w:r>
    </w:p>
    <w:p/>
    <w:p>
      <w:r xmlns:w="http://schemas.openxmlformats.org/wordprocessingml/2006/main">
        <w:t xml:space="preserve">2. Matej 22:37-38 - A on mu reče: Ljubi Gospoda Boga svoga svim srcem svojim i svom dušom svojom i svom umom svojom. Ovo je velika i prva zapovest.</w:t>
      </w:r>
    </w:p>
    <w:p/>
    <w:p>
      <w:r xmlns:w="http://schemas.openxmlformats.org/wordprocessingml/2006/main">
        <w:t xml:space="preserve">Jošua 24:24 I narod reče Jošui: Jahvi, Bogu našem, služit ćemo, i njegov glas ćemo poslušati.</w:t>
      </w:r>
    </w:p>
    <w:p/>
    <w:p>
      <w:r xmlns:w="http://schemas.openxmlformats.org/wordprocessingml/2006/main">
        <w:t xml:space="preserve">Izraelski narod je rekao Jošui da su voljni služiti Gospodu i slušati Njegove naredbe.</w:t>
      </w:r>
    </w:p>
    <w:p/>
    <w:p>
      <w:r xmlns:w="http://schemas.openxmlformats.org/wordprocessingml/2006/main">
        <w:t xml:space="preserve">1. Poslušnost: ključ pravog obožavanja</w:t>
      </w:r>
    </w:p>
    <w:p/>
    <w:p>
      <w:r xmlns:w="http://schemas.openxmlformats.org/wordprocessingml/2006/main">
        <w:t xml:space="preserve">2. Vjerna služba: odgovor na Božja obećanja</w:t>
      </w:r>
    </w:p>
    <w:p/>
    <w:p>
      <w:r xmlns:w="http://schemas.openxmlformats.org/wordprocessingml/2006/main">
        <w:t xml:space="preserve">1. Matej 7:24-27 - Isusova parabola o mudrim i ludim graditeljima</w:t>
      </w:r>
    </w:p>
    <w:p/>
    <w:p>
      <w:r xmlns:w="http://schemas.openxmlformats.org/wordprocessingml/2006/main">
        <w:t xml:space="preserve">2. Psalam 119:33-37 - Psalmistova molba za razumijevanje i poslušnost</w:t>
      </w:r>
    </w:p>
    <w:p/>
    <w:p>
      <w:r xmlns:w="http://schemas.openxmlformats.org/wordprocessingml/2006/main">
        <w:t xml:space="preserve">Jošua 24:25 Tako je Jošua toga dana sklopio savez s narodom i postavio im zakon i uredbu u Šekemu.</w:t>
      </w:r>
    </w:p>
    <w:p/>
    <w:p>
      <w:r xmlns:w="http://schemas.openxmlformats.org/wordprocessingml/2006/main">
        <w:t xml:space="preserve">Jošua je sklopio savez s narodom i postavio statut i uredbu u Šekemu.</w:t>
      </w:r>
    </w:p>
    <w:p/>
    <w:p>
      <w:r xmlns:w="http://schemas.openxmlformats.org/wordprocessingml/2006/main">
        <w:t xml:space="preserve">1. Božji savez zaštite: pouke iz Jošue 24</w:t>
      </w:r>
    </w:p>
    <w:p/>
    <w:p>
      <w:r xmlns:w="http://schemas.openxmlformats.org/wordprocessingml/2006/main">
        <w:t xml:space="preserve">2. Moć saveza: uspostavljanje Božjih statuta i uredbi</w:t>
      </w:r>
    </w:p>
    <w:p/>
    <w:p>
      <w:r xmlns:w="http://schemas.openxmlformats.org/wordprocessingml/2006/main">
        <w:t xml:space="preserve">1. Psalam 78:5-7 - Jer je uspostavio svjedočanstvo u Jakovu i postavio zakon u Izraelu, koji je zapovjedio našim očevima da poučavaju svoju djecu, kako bi ih sljedeći naraštaj upoznao, još nerođenu djecu, i ustao i recite ih svojoj djeci, da se uzdaju u Boga i da ne zaborave djela Božja, nego da drže njegove zapovijesti;</w:t>
      </w:r>
    </w:p>
    <w:p/>
    <w:p>
      <w:r xmlns:w="http://schemas.openxmlformats.org/wordprocessingml/2006/main">
        <w:t xml:space="preserve">2. Ponovljeni zakon 7:9 – Znajte, dakle, da je Gospod Bog vaš Bog, Bog vjerni koji drži savez i ljubav s onima koji ga ljube i drže njegove zapovijesti, do hiljadu naraštaja.</w:t>
      </w:r>
    </w:p>
    <w:p/>
    <w:p>
      <w:r xmlns:w="http://schemas.openxmlformats.org/wordprocessingml/2006/main">
        <w:t xml:space="preserve">Jošua 24:26 I Jošua je zapisao ove riječi u knjigu zakona Božjeg, i uzeo veliki kamen, i postavio ga tamo pod hrastom, koji je bio kod svetinje Gospodnje.</w:t>
      </w:r>
    </w:p>
    <w:p/>
    <w:p>
      <w:r xmlns:w="http://schemas.openxmlformats.org/wordprocessingml/2006/main">
        <w:t xml:space="preserve">Jošua je zapisao Božje riječi u knjigu i stavio veliki kamen kao spomenik ispod hrasta blizu svetilišta Gospodnjeg.</w:t>
      </w:r>
    </w:p>
    <w:p/>
    <w:p>
      <w:r xmlns:w="http://schemas.openxmlformats.org/wordprocessingml/2006/main">
        <w:t xml:space="preserve">1. Božja Riječ je trajna i nepromjenjiva</w:t>
      </w:r>
    </w:p>
    <w:p/>
    <w:p>
      <w:r xmlns:w="http://schemas.openxmlformats.org/wordprocessingml/2006/main">
        <w:t xml:space="preserve">2. Monumentalne odluke donesene u vjeri</w:t>
      </w:r>
    </w:p>
    <w:p/>
    <w:p>
      <w:r xmlns:w="http://schemas.openxmlformats.org/wordprocessingml/2006/main">
        <w:t xml:space="preserve">1. Ponovljeni zakon 31:24-26 - I dogodilo se, kada je Mojsije završio pisanje riječi ovog zakona u knjizi, sve dok one nisu bile gotove,</w:t>
      </w:r>
    </w:p>
    <w:p/>
    <w:p>
      <w:r xmlns:w="http://schemas.openxmlformats.org/wordprocessingml/2006/main">
        <w:t xml:space="preserve">2. Jevrejima 11:1-2 – Vjera je suština onoga čemu se nadamo, dokaz stvari koje se ne vide.</w:t>
      </w:r>
    </w:p>
    <w:p/>
    <w:p>
      <w:r xmlns:w="http://schemas.openxmlformats.org/wordprocessingml/2006/main">
        <w:t xml:space="preserve">Jošua 24:27 I reče Jošua svemu narodu: Evo, ovaj kamen će nam biti svjedok; jer je čulo sve riječi Gospodnje koje nam je rekao; zato će vam biti svjedok da se ne odreknete svog Boga.</w:t>
      </w:r>
    </w:p>
    <w:p/>
    <w:p>
      <w:r xmlns:w="http://schemas.openxmlformats.org/wordprocessingml/2006/main">
        <w:t xml:space="preserve">Joshua podstiče ljude da budu odani Bogu i da Ga ne poriču.</w:t>
      </w:r>
    </w:p>
    <w:p/>
    <w:p>
      <w:r xmlns:w="http://schemas.openxmlformats.org/wordprocessingml/2006/main">
        <w:t xml:space="preserve">1: Pozvani smo da ostanemo vjerni Bogu uprkos iskušenjima svijeta.</w:t>
      </w:r>
    </w:p>
    <w:p/>
    <w:p>
      <w:r xmlns:w="http://schemas.openxmlformats.org/wordprocessingml/2006/main">
        <w:t xml:space="preserve">2: Moramo ostati posvećeni Bogu i nikada Ga ne poricati.</w:t>
      </w:r>
    </w:p>
    <w:p/>
    <w:p>
      <w:r xmlns:w="http://schemas.openxmlformats.org/wordprocessingml/2006/main">
        <w:t xml:space="preserve">1: Hebrejima 10:23 Držimo se čvrsto ispovijedanja naše vjere bez pokolebanja; (jer je vjeran onome što je obećalo;)</w:t>
      </w:r>
    </w:p>
    <w:p/>
    <w:p>
      <w:r xmlns:w="http://schemas.openxmlformats.org/wordprocessingml/2006/main">
        <w:t xml:space="preserve">2: Filipljanima 2:12-13 Zato, ljubljeni moji, kao što ste uvijek bili poslušni, ne samo u mom prisustvu, nego sada mnogo više u mom odsustvu, sa strahom i trepetom radite na svom spasenju. Jer Bog je taj koji u vama djeluje da hoćete i činite po svojoj volji.</w:t>
      </w:r>
    </w:p>
    <w:p/>
    <w:p>
      <w:r xmlns:w="http://schemas.openxmlformats.org/wordprocessingml/2006/main">
        <w:t xml:space="preserve">Jošua 24:28 Tako je Jošua pustio narod, svakoga u svoju baštinu.</w:t>
      </w:r>
    </w:p>
    <w:p/>
    <w:p>
      <w:r xmlns:w="http://schemas.openxmlformats.org/wordprocessingml/2006/main">
        <w:t xml:space="preserve">Jošua je dozvolio ljudima da odu i vrate se u svoje zemlje.</w:t>
      </w:r>
    </w:p>
    <w:p/>
    <w:p>
      <w:r xmlns:w="http://schemas.openxmlformats.org/wordprocessingml/2006/main">
        <w:t xml:space="preserve">1. Važnost priznavanja i poštovanja individualnih prava.</w:t>
      </w:r>
    </w:p>
    <w:p/>
    <w:p>
      <w:r xmlns:w="http://schemas.openxmlformats.org/wordprocessingml/2006/main">
        <w:t xml:space="preserve">2. Moć milosti i milosrđa u našim životima.</w:t>
      </w:r>
    </w:p>
    <w:p/>
    <w:p>
      <w:r xmlns:w="http://schemas.openxmlformats.org/wordprocessingml/2006/main">
        <w:t xml:space="preserve">1. Matej 7:12 Dakle, u svemu, činite drugima ono što želite da oni vama čine.</w:t>
      </w:r>
    </w:p>
    <w:p/>
    <w:p>
      <w:r xmlns:w="http://schemas.openxmlformats.org/wordprocessingml/2006/main">
        <w:t xml:space="preserve">2. Matej 6:14-15 Jer ako oprostite drugim ljudima kada zgreše protiv vas, i vaš će vam nebeski Otac oprostiti. 15 Ali ako ne oprostite drugima njihove grijehe, vaš Otac neće oprostiti vaše grijehe.</w:t>
      </w:r>
    </w:p>
    <w:p/>
    <w:p>
      <w:r xmlns:w="http://schemas.openxmlformats.org/wordprocessingml/2006/main">
        <w:t xml:space="preserve">Jošua 24:29 I dogodi se nakon ovih stvari da Jošua, sin Nunov, sluga Jahvin, umrije u dobi od sto i deset godina.</w:t>
      </w:r>
    </w:p>
    <w:p/>
    <w:p>
      <w:r xmlns:w="http://schemas.openxmlformats.org/wordprocessingml/2006/main">
        <w:t xml:space="preserve">Jošua, sin Nunov i sluga Gospodnji, umro je u 110. godini.</w:t>
      </w:r>
    </w:p>
    <w:p/>
    <w:p>
      <w:r xmlns:w="http://schemas.openxmlformats.org/wordprocessingml/2006/main">
        <w:t xml:space="preserve">1: Možemo naučiti iz Isusovog života u vjeri i predanosti Gospodinu.</w:t>
      </w:r>
    </w:p>
    <w:p/>
    <w:p>
      <w:r xmlns:w="http://schemas.openxmlformats.org/wordprocessingml/2006/main">
        <w:t xml:space="preserve">2: Možemo gledati na Jošuu kao na primjer vjernog sluge Gospodnjeg.</w:t>
      </w:r>
    </w:p>
    <w:p/>
    <w:p>
      <w:r xmlns:w="http://schemas.openxmlformats.org/wordprocessingml/2006/main">
        <w:t xml:space="preserve">1: Izreke 3:5-6 - Uzdaj se u Gospoda svim srcem svojim, a ne oslanjaj se na svoj razum; Na svim svojim putevima priznajte Ga, i On će upravljati vašim stazama.</w:t>
      </w:r>
    </w:p>
    <w:p/>
    <w:p>
      <w:r xmlns:w="http://schemas.openxmlformats.org/wordprocessingml/2006/main">
        <w:t xml:space="preserve">2: Jakovljeva 1:2-4 - Braćo moja, smatrajte svu radost kada padnete u razne kušnje, znajući da kušnja vaše vjere proizvodi strpljenje. Ali neka strpljenje ima svoje savršeno djelo, da budete savršeni i potpuni, da vam ništa ne nedostaje.</w:t>
      </w:r>
    </w:p>
    <w:p/>
    <w:p>
      <w:r xmlns:w="http://schemas.openxmlformats.org/wordprocessingml/2006/main">
        <w:t xml:space="preserve">Jošua 24:30 I sahraniše ga na granici njegove baštine u Timnatserahu, što je na gori Efraimu, na sjevernoj strani brda Gaaš.</w:t>
      </w:r>
    </w:p>
    <w:p/>
    <w:p>
      <w:r xmlns:w="http://schemas.openxmlformats.org/wordprocessingml/2006/main">
        <w:t xml:space="preserve">Jošua je sahranjen na granici svog naslijeđa u Timnatserahu, koji se nalazi u gori Efraim na sjevernoj strani brda Gaaš.</w:t>
      </w:r>
    </w:p>
    <w:p/>
    <w:p>
      <w:r xmlns:w="http://schemas.openxmlformats.org/wordprocessingml/2006/main">
        <w:t xml:space="preserve">1. Moć nasljeđa: Kako Joshuino naslijeđe živi dalje</w:t>
      </w:r>
    </w:p>
    <w:p/>
    <w:p>
      <w:r xmlns:w="http://schemas.openxmlformats.org/wordprocessingml/2006/main">
        <w:t xml:space="preserve">2. Život u vjeri: Jošuin primjer predanosti Bogu</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Psalam 37:3 - Uzdaj se u GOSPODA i čini dobro; tako ćeš stanovati u zemlji, i zaista ćeš biti nahranjen.</w:t>
      </w:r>
    </w:p>
    <w:p/>
    <w:p>
      <w:r xmlns:w="http://schemas.openxmlformats.org/wordprocessingml/2006/main">
        <w:t xml:space="preserve">Jošua 24:31 I Izrael je služio Jahvi u sve dane Jošuine i sve dane starješina koje su nadživjele Jošuu i koje su poznavale sva djela Jahvina koja je učinio Izraelu.</w:t>
      </w:r>
    </w:p>
    <w:p/>
    <w:p>
      <w:r xmlns:w="http://schemas.openxmlformats.org/wordprocessingml/2006/main">
        <w:t xml:space="preserve">Izrael je služio Gospodu sve dane Jošue i starešina koje su živele posle njega, koji su bili svedoci svih dela koja je Gospod učinio za Izrael.</w:t>
      </w:r>
    </w:p>
    <w:p/>
    <w:p>
      <w:r xmlns:w="http://schemas.openxmlformats.org/wordprocessingml/2006/main">
        <w:t xml:space="preserve">1. Gospodnja vjernost u vremenima promjena</w:t>
      </w:r>
    </w:p>
    <w:p/>
    <w:p>
      <w:r xmlns:w="http://schemas.openxmlformats.org/wordprocessingml/2006/main">
        <w:t xml:space="preserve">2. Naslijeđe vjerne službe</w:t>
      </w:r>
    </w:p>
    <w:p/>
    <w:p>
      <w:r xmlns:w="http://schemas.openxmlformats.org/wordprocessingml/2006/main">
        <w:t xml:space="preserve">1. Psalam 136:1 - Hvalite Gospoda, jer je dobar, jer je ljubav njegova dovijeka.</w:t>
      </w:r>
    </w:p>
    <w:p/>
    <w:p>
      <w:r xmlns:w="http://schemas.openxmlformats.org/wordprocessingml/2006/main">
        <w:t xml:space="preserve">2. Jevrejima 13:8 - Isus Hrist je isti juče i danas i zauvek.</w:t>
      </w:r>
    </w:p>
    <w:p/>
    <w:p>
      <w:r xmlns:w="http://schemas.openxmlformats.org/wordprocessingml/2006/main">
        <w:t xml:space="preserve">Jošua 24:32 I kosti Josipove, koje su Izraelovi sinovi iznijeli iz Egipta, pokopali su u Sihemu, na parceli koju je Jakov kupio od sinova Hamora, oca Sihemova, za sto srebrnika. i postao je baština Josifove djece.</w:t>
      </w:r>
    </w:p>
    <w:p/>
    <w:p>
      <w:r xmlns:w="http://schemas.openxmlformats.org/wordprocessingml/2006/main">
        <w:t xml:space="preserve">Kosti Josipove, koje su Izraelci donijeli iz Egipta, sahranjene su u Sihemu na parceli koju je Jakov kupio od sinova Hamora, oca Sihemovog, za 100 srebrnika. Ova parcela zemlje postala je nasljedstvo Josifove djece.</w:t>
      </w:r>
    </w:p>
    <w:p/>
    <w:p>
      <w:r xmlns:w="http://schemas.openxmlformats.org/wordprocessingml/2006/main">
        <w:t xml:space="preserve">1. Božja vjernost u osiguravanju naših potreba - Jošua 24:32</w:t>
      </w:r>
    </w:p>
    <w:p/>
    <w:p>
      <w:r xmlns:w="http://schemas.openxmlformats.org/wordprocessingml/2006/main">
        <w:t xml:space="preserve">2. Važnost poštovanja naših predaka - Isus Navin 24:32</w:t>
      </w:r>
    </w:p>
    <w:p/>
    <w:p>
      <w:r xmlns:w="http://schemas.openxmlformats.org/wordprocessingml/2006/main">
        <w:t xml:space="preserve">1. Postanak 33:19 - I kupio je komad zemlje na kojem je razapeo svoj šator, od ruke sinova Hamora, Sihemovog oca, za stotinu srebrnika.</w:t>
      </w:r>
    </w:p>
    <w:p/>
    <w:p>
      <w:r xmlns:w="http://schemas.openxmlformats.org/wordprocessingml/2006/main">
        <w:t xml:space="preserve">2. Joshua 24:15 - I ako vam se čini da je zlo služiti Gospodu, izaberite danas kome ćete služiti; da li bogovi kojima su služili oci vaši koji su bili s one strane potopa, ili bogovi Amorejaca, u čijoj zemlji živite; a što se tiče mene i moje kuće, mi ćemo služiti Gospodu.</w:t>
      </w:r>
    </w:p>
    <w:p/>
    <w:p>
      <w:r xmlns:w="http://schemas.openxmlformats.org/wordprocessingml/2006/main">
        <w:t xml:space="preserve">Jošua 24:33 I umrije Eleazar, sin Aronov; i pokopali su ga na brdu koje je pripadalo Finehasu, njegovom sinu, koje mu je dato na gori Efrajim.</w:t>
      </w:r>
    </w:p>
    <w:p/>
    <w:p>
      <w:r xmlns:w="http://schemas.openxmlformats.org/wordprocessingml/2006/main">
        <w:t xml:space="preserve">Eleazar, sin Aronov, umro je i sahranjen je na brdu koje je dao njegovom sinu Finehasu na gori Efraim.</w:t>
      </w:r>
    </w:p>
    <w:p/>
    <w:p>
      <w:r xmlns:w="http://schemas.openxmlformats.org/wordprocessingml/2006/main">
        <w:t xml:space="preserve">1. Važnost naslijeđa: Kako možemo nastaviti kroz naše potomke</w:t>
      </w:r>
    </w:p>
    <w:p/>
    <w:p>
      <w:r xmlns:w="http://schemas.openxmlformats.org/wordprocessingml/2006/main">
        <w:t xml:space="preserve">2. Iskorištavanje našeg vremena: pogled na Eleazarov život</w:t>
      </w:r>
    </w:p>
    <w:p/>
    <w:p>
      <w:r xmlns:w="http://schemas.openxmlformats.org/wordprocessingml/2006/main">
        <w:t xml:space="preserve">1. Psalam 39:4-5 - „Pokaži mi, Gospode, kraj života moga i broj dana mojih; daj mi da znam kako je život moj prolazan. kao ništa pred tobom Svi su samo dah, čak i oni koji izgledaju sigurni.</w:t>
      </w:r>
    </w:p>
    <w:p/>
    <w:p>
      <w:r xmlns:w="http://schemas.openxmlformats.org/wordprocessingml/2006/main">
        <w:t xml:space="preserve">2. Propovjednik 3:1-2 - Za sve postoji vrijeme, vrijeme za svaku aktivnost pod nebom. Vrijeme za rođenje i vrijeme za umiranje. Vrijeme za sadnju i vrijeme za žetvu.</w:t>
      </w:r>
    </w:p>
    <w:p/>
    <w:p>
      <w:r xmlns:w="http://schemas.openxmlformats.org/wordprocessingml/2006/main">
        <w:t xml:space="preserve">Sudije 1 se mogu sažeti u tri paragrafa kako slijedi, sa naznačenim stihovima:</w:t>
      </w:r>
    </w:p>
    <w:p/>
    <w:p>
      <w:r xmlns:w="http://schemas.openxmlformats.org/wordprocessingml/2006/main">
        <w:t xml:space="preserve">Paragraf 1: Sudije 1:1-7 opisuje početne pobjede Judinih i Simeonovih plemena u njihovom osvajanju Kanaana. Poglavlje počinje izjavom da su nakon Jošuine smrti Izraelci tražili vodstvo od Gospodina u vezi s tim ko bi prvi trebao krenuti u borbu protiv Kanaanaca. Gospod ih upućuje da pošalju Judu, i oni se upuštaju u bitku protiv raznih gradova i plemena. Uz Božju pomoć, Juda pobjeđuje Adoni-Bezeka i zauzima Jerusalim, Hebron i Debir.</w:t>
      </w:r>
    </w:p>
    <w:p/>
    <w:p>
      <w:r xmlns:w="http://schemas.openxmlformats.org/wordprocessingml/2006/main">
        <w:t xml:space="preserve">Odlomak 2: Nastavljajući u Sudijama 1:8-21, opisuje pobjede i djelomične uspjehe drugih plemena na njihovim teritorijama. U odlomku se spominje Benjaminov neuspjeh da protjera Jebuseje iz Jerusalima, ali oni umjesto toga žive među njima. Efraim također ne uspijeva u potpunosti osvojiti njihovu dodijeljenu zemlju, ali živi zajedno s Kanaancima. Druga plemena kao što su Manase, Zebulun, Ašer, Naftali i Dan doživljavaju različite stepene uspeha u isterivanju ili pokoravanju svojih neprijatelja.</w:t>
      </w:r>
    </w:p>
    <w:p/>
    <w:p>
      <w:r xmlns:w="http://schemas.openxmlformats.org/wordprocessingml/2006/main">
        <w:t xml:space="preserve">Paragraf 3: Sudije 1 završavaju izvještajem gdje su neka kanaanska uporišta ostala neosvojena uprkos naporima nekoliko plemena. U Sudijama 1:27-36 spominje se da Manaše ne protjera sve stanovnike određenih gradova; isto tako, Efraim ne tjera neke Kanaance koji žive u Gezeru. Kao rezultat toga, ovi preostali stanovnici postaju prisilni rad za Izrael, ali nastavljaju da žive u njihovoj sredini.</w:t>
      </w:r>
    </w:p>
    <w:p/>
    <w:p>
      <w:r xmlns:w="http://schemas.openxmlformats.org/wordprocessingml/2006/main">
        <w:t xml:space="preserve">u sažetku:</w:t>
      </w:r>
    </w:p>
    <w:p>
      <w:r xmlns:w="http://schemas.openxmlformats.org/wordprocessingml/2006/main">
        <w:t xml:space="preserve">Sudije 1 predstavlja:</w:t>
      </w:r>
    </w:p>
    <w:p>
      <w:r xmlns:w="http://schemas.openxmlformats.org/wordprocessingml/2006/main">
        <w:t xml:space="preserve">Početne pobjede Juda osvaja razne gradove;</w:t>
      </w:r>
    </w:p>
    <w:p>
      <w:r xmlns:w="http://schemas.openxmlformats.org/wordprocessingml/2006/main">
        <w:t xml:space="preserve">Delimični uspeh plemena doživljavaju različite stepene uspeha;</w:t>
      </w:r>
    </w:p>
    <w:p>
      <w:r xmlns:w="http://schemas.openxmlformats.org/wordprocessingml/2006/main">
        <w:t xml:space="preserve">Ostala su preostala uporišta neki hanaanski stanovnici.</w:t>
      </w:r>
    </w:p>
    <w:p/>
    <w:p>
      <w:r xmlns:w="http://schemas.openxmlformats.org/wordprocessingml/2006/main">
        <w:t xml:space="preserve">Naglasak na početnim pobjedama Juda osvaja razne gradove;</w:t>
      </w:r>
    </w:p>
    <w:p>
      <w:r xmlns:w="http://schemas.openxmlformats.org/wordprocessingml/2006/main">
        <w:t xml:space="preserve">Delimični uspeh plemena doživljavaju različite stepene uspeha;</w:t>
      </w:r>
    </w:p>
    <w:p>
      <w:r xmlns:w="http://schemas.openxmlformats.org/wordprocessingml/2006/main">
        <w:t xml:space="preserve">Ostala su preostala uporišta neki hanaanski stanovnici.</w:t>
      </w:r>
    </w:p>
    <w:p/>
    <w:p>
      <w:r xmlns:w="http://schemas.openxmlformats.org/wordprocessingml/2006/main">
        <w:t xml:space="preserve">Poglavlje se fokusira na početne pobjede i kasnije izazove s kojima su se suočila izraelska plemena u osvajanju Kanaana. U Sucima 1 spominje se da nakon Isusove smrti, Izraelci traže vodstvo od Gospodina u vezi s tim ko bi prvi trebao krenuti u borbu protiv Kanaanaca. Gospod ih upućuje da pošalju Judu, i oni se upuštaju u bitku protiv raznih gradova i plemena, postižući značajne pobjede.</w:t>
      </w:r>
    </w:p>
    <w:p/>
    <w:p>
      <w:r xmlns:w="http://schemas.openxmlformats.org/wordprocessingml/2006/main">
        <w:t xml:space="preserve">Nastavljajući u Sudijama 1, odlomak govori o pobjedama i djelimičnom uspjehu drugih plemena na njihovim teritorijama. Dok neka plemena poput Benjamina i Efraima ne uspijevaju u potpunosti protjerati svoje neprijatelje, druga doživljavaju različite stupnjeve uspjeha u njihovom pokoravanju ili protjerivanju s njihovih dodijeljenih zemalja. Ovi izvještaji ističu i trijumfe i izazove s kojima se suočavaju različita plemena dok nastoje uspostaviti svoje prisustvo u Kanaanu.</w:t>
      </w:r>
    </w:p>
    <w:p/>
    <w:p>
      <w:r xmlns:w="http://schemas.openxmlformats.org/wordprocessingml/2006/main">
        <w:t xml:space="preserve">Sudije 1 završavaju izvještajem u kojem određena kanaanska uporišta ostaju neosvojena uprkos naporima nekoliko plemena. Neka plemena odlučuju da ne protjeraju ili istrijebe u potpunosti ove preostale stanovnike, već ih umjesto toga podvrgnu prisilnom radu, dok im dozvoljavaju da žive na izraelskoj teritoriji, što će odluka imati posljedice kasnije jer ovo stanovništvo nastavi koegzistirati s Izraelom.</w:t>
      </w:r>
    </w:p>
    <w:p/>
    <w:p>
      <w:r xmlns:w="http://schemas.openxmlformats.org/wordprocessingml/2006/main">
        <w:t xml:space="preserve">Sudije 1:1 A nakon smrti Jošuine, sinovi Izrailjevi upitaše Jahvu govoreći: Ko će prvi poći za nas na Kanaance da se bori protiv njih?</w:t>
      </w:r>
    </w:p>
    <w:p/>
    <w:p>
      <w:r xmlns:w="http://schemas.openxmlformats.org/wordprocessingml/2006/main">
        <w:t xml:space="preserve">Nakon Jošuine smrti, Izraelci su se pitali ko će ih povesti u borbu protiv Kanaanaca.</w:t>
      </w:r>
    </w:p>
    <w:p/>
    <w:p>
      <w:r xmlns:w="http://schemas.openxmlformats.org/wordprocessingml/2006/main">
        <w:t xml:space="preserve">1. Stopama velikih vođa</w:t>
      </w:r>
    </w:p>
    <w:p/>
    <w:p>
      <w:r xmlns:w="http://schemas.openxmlformats.org/wordprocessingml/2006/main">
        <w:t xml:space="preserve">2. Obećanje pobjede u vjeri</w:t>
      </w:r>
    </w:p>
    <w:p/>
    <w:p>
      <w:r xmlns:w="http://schemas.openxmlformats.org/wordprocessingml/2006/main">
        <w:t xml:space="preserve">1. Jošua 24:15 - I ako vam se čini da je zlo služiti GOSPODU, izaberite danas kome ćete služiti; bilo bogovi kojima su služili oci vaši koji su bili s one strane potopa, ili bogovi Amorejaca, u čijoj zemlji živite; ali što se tiče mene i moje kuće, mi ćemo služiti Gospodu.</w:t>
      </w:r>
    </w:p>
    <w:p/>
    <w:p>
      <w:r xmlns:w="http://schemas.openxmlformats.org/wordprocessingml/2006/main">
        <w:t xml:space="preserve">2. Rimljanima 8:37 - Ne, u svim ovim stvarima mi smo više od pobjednika kroz onoga koji nas je volio.</w:t>
      </w:r>
    </w:p>
    <w:p/>
    <w:p>
      <w:r xmlns:w="http://schemas.openxmlformats.org/wordprocessingml/2006/main">
        <w:t xml:space="preserve">Sudije 1:2 I reče Jahve: Juda će ići gore; evo, predao sam mu zemlju u ruke.</w:t>
      </w:r>
    </w:p>
    <w:p/>
    <w:p>
      <w:r xmlns:w="http://schemas.openxmlformats.org/wordprocessingml/2006/main">
        <w:t xml:space="preserve">Gospod je obećao Judi pobedu i uspeh u zemlji.</w:t>
      </w:r>
    </w:p>
    <w:p/>
    <w:p>
      <w:r xmlns:w="http://schemas.openxmlformats.org/wordprocessingml/2006/main">
        <w:t xml:space="preserve">1: Bog će nam dati moć da savladamo svaku prepreku u životu.</w:t>
      </w:r>
    </w:p>
    <w:p/>
    <w:p>
      <w:r xmlns:w="http://schemas.openxmlformats.org/wordprocessingml/2006/main">
        <w:t xml:space="preserve">2: Bog će nam dati resurse za uspjeh ako se uzdamo u Njega.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Isus Navin 1:9 - "Zar ti nisam zapovjedio? Budi jak i hrabar. Ne boj se i ne plaši se, jer Gospod Bog tvoj je s tobom gdje god da kreneš.</w:t>
      </w:r>
    </w:p>
    <w:p/>
    <w:p>
      <w:r xmlns:w="http://schemas.openxmlformats.org/wordprocessingml/2006/main">
        <w:t xml:space="preserve">Sudije 1:3 Juda reče svom bratu Simeonu: "Pođi sa mnom na moj dio da se borimo protiv Kanaanaca." i ja ću isto tako ići s tobom na tvoju parcelu. Tako je i Simeon otišao sa njim.</w:t>
      </w:r>
    </w:p>
    <w:p/>
    <w:p>
      <w:r xmlns:w="http://schemas.openxmlformats.org/wordprocessingml/2006/main">
        <w:t xml:space="preserve">Juda je zamolio svog brata Simeona da mu se pridruži u borbi protiv Kanaanaca, i Simeon je pristao.</w:t>
      </w:r>
    </w:p>
    <w:p/>
    <w:p>
      <w:r xmlns:w="http://schemas.openxmlformats.org/wordprocessingml/2006/main">
        <w:t xml:space="preserve">1. Moć jedinstva u vjeri - Sudije 1:3</w:t>
      </w:r>
    </w:p>
    <w:p/>
    <w:p>
      <w:r xmlns:w="http://schemas.openxmlformats.org/wordprocessingml/2006/main">
        <w:t xml:space="preserve">2. Blagoslov imati vjernog brata - Sudije 1:3</w:t>
      </w:r>
    </w:p>
    <w:p/>
    <w:p>
      <w:r xmlns:w="http://schemas.openxmlformats.org/wordprocessingml/2006/main">
        <w:t xml:space="preserve">1. Efežanima 4:3 – Ulažući sve napore da očuvaju jedinstvo Duha kroz vezu mira.</w:t>
      </w:r>
    </w:p>
    <w:p/>
    <w:p>
      <w:r xmlns:w="http://schemas.openxmlformats.org/wordprocessingml/2006/main">
        <w:t xml:space="preserve">2. Izreke 17:17 - Prijatelj voli u svako doba, a brat se rađa za vrijeme nevolje.</w:t>
      </w:r>
    </w:p>
    <w:p/>
    <w:p>
      <w:r xmlns:w="http://schemas.openxmlformats.org/wordprocessingml/2006/main">
        <w:t xml:space="preserve">Judges 1:4 Juda je otišao gore; i Jahve im predade u ruke Kanaance i Perizeje, i pobiše ih u Bezeku deset tisuća ljudi.</w:t>
      </w:r>
    </w:p>
    <w:p/>
    <w:p>
      <w:r xmlns:w="http://schemas.openxmlformats.org/wordprocessingml/2006/main">
        <w:t xml:space="preserve">Juda je otišao u bitku i Gospod im je dao pobjedu nad Kanaancima i Perizejcima. Ubili su 10.000 ljudi u Bezeku.</w:t>
      </w:r>
    </w:p>
    <w:p/>
    <w:p>
      <w:r xmlns:w="http://schemas.openxmlformats.org/wordprocessingml/2006/main">
        <w:t xml:space="preserve">1. Bog je Bog pobjede i daje nam snagu kada vodimo bitke za Njega.</w:t>
      </w:r>
    </w:p>
    <w:p/>
    <w:p>
      <w:r xmlns:w="http://schemas.openxmlformats.org/wordprocessingml/2006/main">
        <w:t xml:space="preserve">2. Možemo vjerovati da će Bog stajati uz nas bez obzira na prepreke s kojima se suočavamo.</w:t>
      </w:r>
    </w:p>
    <w:p/>
    <w:p>
      <w:r xmlns:w="http://schemas.openxmlformats.org/wordprocessingml/2006/main">
        <w:t xml:space="preserve">1. Jošua 23:10 - "Jedan čovjek od vas će progoniti hiljadu: jer Jehova, vaš Bog, on je taj koji se bori za vas, kao što vam je obećao."</w:t>
      </w:r>
    </w:p>
    <w:p/>
    <w:p>
      <w:r xmlns:w="http://schemas.openxmlformats.org/wordprocessingml/2006/main">
        <w:t xml:space="preserve">2. Isaija 41:10 - "Ne boj se, jer ja sam s tobom: ne plaši se; jer ja sam tvoj Bog: ja ću te ojačati; da, pomoći ću ti; da, poduprijet ću te desnom rukom moje pravednosti."</w:t>
      </w:r>
    </w:p>
    <w:p/>
    <w:p>
      <w:r xmlns:w="http://schemas.openxmlformats.org/wordprocessingml/2006/main">
        <w:t xml:space="preserve">Sudije 1:5 I nađoše Adonibezeka u Bezeku, i boriše se protiv njega, i pobiše Kanaance i Perizeje.</w:t>
      </w:r>
    </w:p>
    <w:p/>
    <w:p>
      <w:r xmlns:w="http://schemas.openxmlformats.org/wordprocessingml/2006/main">
        <w:t xml:space="preserve">Izraelci su porazili Adonibezeka u Bezeku.</w:t>
      </w:r>
    </w:p>
    <w:p/>
    <w:p>
      <w:r xmlns:w="http://schemas.openxmlformats.org/wordprocessingml/2006/main">
        <w:t xml:space="preserve">1. Bog će donijeti pravdu onima koji rade loše.</w:t>
      </w:r>
    </w:p>
    <w:p/>
    <w:p>
      <w:r xmlns:w="http://schemas.openxmlformats.org/wordprocessingml/2006/main">
        <w:t xml:space="preserve">2. Pobjeda dolazi kada se uzdamo u Njega.</w:t>
      </w:r>
    </w:p>
    <w:p/>
    <w:p>
      <w:r xmlns:w="http://schemas.openxmlformats.org/wordprocessingml/2006/main">
        <w:t xml:space="preserve">1. Rimljanima 12:19 - Nemojte se osvećivati, dragi moji prijatelji, nego ostavite mjesta Božjem gnjevu, jer je napisano: Moje je da se osvetim; Ja ću vratiti, govori Gospod.</w:t>
      </w:r>
    </w:p>
    <w:p/>
    <w:p>
      <w:r xmlns:w="http://schemas.openxmlformats.org/wordprocessingml/2006/main">
        <w:t xml:space="preserve">2. Psalam 20:7 - Neki se uzdaju u kola, a neki u konje, a mi se uzdamo u ime Gospoda Boga našega.</w:t>
      </w:r>
    </w:p>
    <w:p/>
    <w:p>
      <w:r xmlns:w="http://schemas.openxmlformats.org/wordprocessingml/2006/main">
        <w:t xml:space="preserve">Sudije 1:6 Ali Adonibezek pobježe; a oni su ga jurili i uhvatili, i odsjekli mu palčeve i velike prste na nogama.</w:t>
      </w:r>
    </w:p>
    <w:p/>
    <w:p>
      <w:r xmlns:w="http://schemas.openxmlformats.org/wordprocessingml/2006/main">
        <w:t xml:space="preserve">Adonibezek je za svoje nedjele kažnjen tako što su mu odsjekli palčeve i nožne prste.</w:t>
      </w:r>
    </w:p>
    <w:p/>
    <w:p>
      <w:r xmlns:w="http://schemas.openxmlformats.org/wordprocessingml/2006/main">
        <w:t xml:space="preserve">1. Bog će kazniti one koji čine zlo, ma koliko moćni bili.</w:t>
      </w:r>
    </w:p>
    <w:p/>
    <w:p>
      <w:r xmlns:w="http://schemas.openxmlformats.org/wordprocessingml/2006/main">
        <w:t xml:space="preserve">2. Moramo biti svjesni da ne skrenemo s puta pravednosti.</w:t>
      </w:r>
    </w:p>
    <w:p/>
    <w:p>
      <w:r xmlns:w="http://schemas.openxmlformats.org/wordprocessingml/2006/main">
        <w:t xml:space="preserve">1. Izreke 21:15 - Kada je pravda učinjena, ona donosi radost pravednicima, a užas zlikovcima.</w:t>
      </w:r>
    </w:p>
    <w:p/>
    <w:p>
      <w:r xmlns:w="http://schemas.openxmlformats.org/wordprocessingml/2006/main">
        <w:t xml:space="preserve">2. Psalam 37:1-2 - Ne brinite se zbog zlikovaca niti budite zavidni zlima, jer zločinac nema nade u budućnost, a svjetiljka bezbožnika će se ugasiti.</w:t>
      </w:r>
    </w:p>
    <w:p/>
    <w:p>
      <w:r xmlns:w="http://schemas.openxmlformats.org/wordprocessingml/2006/main">
        <w:t xml:space="preserve">Judges 1:7 A Adonibezek reče: Šezdeset i deset kraljeva, s odsječenim palčevima i nožnim prstima, skupljaše svoje meso pod mojim stolom; kao što sam ja učinio, tako mi je Bog uzvratio. I odvedoše ga u Jerusalim, i tamo je umro.</w:t>
      </w:r>
    </w:p>
    <w:p/>
    <w:p>
      <w:r xmlns:w="http://schemas.openxmlformats.org/wordprocessingml/2006/main">
        <w:t xml:space="preserve">Adonibezek je naučio posljedice svojih postupaka kada mu je Bog uzvratio naturom.</w:t>
      </w:r>
    </w:p>
    <w:p/>
    <w:p>
      <w:r xmlns:w="http://schemas.openxmlformats.org/wordprocessingml/2006/main">
        <w:t xml:space="preserve">1. Božja pravda je sigurna i neće biti uskraćena.</w:t>
      </w:r>
    </w:p>
    <w:p/>
    <w:p>
      <w:r xmlns:w="http://schemas.openxmlformats.org/wordprocessingml/2006/main">
        <w:t xml:space="preserve">2. Žnjemo ono što smo posejali - primer iz knjige Sudija.</w:t>
      </w:r>
    </w:p>
    <w:p/>
    <w:p>
      <w:r xmlns:w="http://schemas.openxmlformats.org/wordprocessingml/2006/main">
        <w:t xml:space="preserve">1. Isaija 59:18 - Prema njihovim djelima, tako će On uzvratiti, gnjev svojim protivnicima, nadoknaditi svojim neprijateljima.</w:t>
      </w:r>
    </w:p>
    <w:p/>
    <w:p>
      <w:r xmlns:w="http://schemas.openxmlformats.org/wordprocessingml/2006/main">
        <w:t xml:space="preserve">2. Galatima 6:7 – Ne dajte se zavaravati: Bog se ne ruga, jer što ko posije, to će i požnjeti.</w:t>
      </w:r>
    </w:p>
    <w:p/>
    <w:p>
      <w:r xmlns:w="http://schemas.openxmlformats.org/wordprocessingml/2006/main">
        <w:t xml:space="preserve">Judges 1:8 Judini sinovi su se borili protiv Jerusalima, zauzeli su ga i udarili oštricom mača i zapalili grad.</w:t>
      </w:r>
    </w:p>
    <w:p/>
    <w:p>
      <w:r xmlns:w="http://schemas.openxmlformats.org/wordprocessingml/2006/main">
        <w:t xml:space="preserve">Judini sinovi su porazili Jerusalim, osvojili ga mačem i zapalili grad.</w:t>
      </w:r>
    </w:p>
    <w:p/>
    <w:p>
      <w:r xmlns:w="http://schemas.openxmlformats.org/wordprocessingml/2006/main">
        <w:t xml:space="preserve">1. Moć vjere: kako vjerovanje u sebe može dovesti do veličine</w:t>
      </w:r>
    </w:p>
    <w:p/>
    <w:p>
      <w:r xmlns:w="http://schemas.openxmlformats.org/wordprocessingml/2006/main">
        <w:t xml:space="preserve">2. Prevazilaženje nedaća: Kako savladati izazove i trijumfovati</w:t>
      </w:r>
    </w:p>
    <w:p/>
    <w:p>
      <w:r xmlns:w="http://schemas.openxmlformats.org/wordprocessingml/2006/main">
        <w:t xml:space="preserve">1. Jevrejima 11:1 – Vjera je sigurnost onoga čemu se nadamo, uvjerenje stvari koje se ne vide.</w:t>
      </w:r>
    </w:p>
    <w:p/>
    <w:p>
      <w:r xmlns:w="http://schemas.openxmlformats.org/wordprocessingml/2006/main">
        <w:t xml:space="preserve">2. Rimljanima 8:37 - Ne, u svim ovim stvarima mi smo više od pobjednika kroz onoga koji nas je volio.</w:t>
      </w:r>
    </w:p>
    <w:p/>
    <w:p>
      <w:r xmlns:w="http://schemas.openxmlformats.org/wordprocessingml/2006/main">
        <w:t xml:space="preserve">Judges 1:9 A potom siđoše Judini sinovi da se bore protiv Kanaanaca, koji su živjeli na gori, na jugu i u dolini.</w:t>
      </w:r>
    </w:p>
    <w:p/>
    <w:p>
      <w:r xmlns:w="http://schemas.openxmlformats.org/wordprocessingml/2006/main">
        <w:t xml:space="preserve">Judini sinovi otišli su da se bore protiv Kanaanaca koji su živjeli u planinama, na jugu i u dolini.</w:t>
      </w:r>
    </w:p>
    <w:p/>
    <w:p>
      <w:r xmlns:w="http://schemas.openxmlformats.org/wordprocessingml/2006/main">
        <w:t xml:space="preserve">1. Poziv na bitku: Kako odgovaramo na Božji poziv da se borimo za njega</w:t>
      </w:r>
    </w:p>
    <w:p/>
    <w:p>
      <w:r xmlns:w="http://schemas.openxmlformats.org/wordprocessingml/2006/main">
        <w:t xml:space="preserve">2. Prevazilaženje strahova: kako pobjeđujemo bitke koje nam dolaze</w:t>
      </w:r>
    </w:p>
    <w:p/>
    <w:p>
      <w:r xmlns:w="http://schemas.openxmlformats.org/wordprocessingml/2006/main">
        <w:t xml:space="preserve">1. Isaija 41:10 - Zato se ne bojte, jer sam ja s vama; ne plašite se, jer ja sam vaš Bog. Ja ću te ojačati i pomoći ti; Ja ću te podržati svojom pravednom desnicom.</w:t>
      </w:r>
    </w:p>
    <w:p/>
    <w:p>
      <w:r xmlns:w="http://schemas.openxmlformats.org/wordprocessingml/2006/main">
        <w:t xml:space="preserve">2. Psalam 118:6 - Gospod je sa mnom; Neću se plašiti. Šta mi obični smrtnici mogu učiniti?</w:t>
      </w:r>
    </w:p>
    <w:p/>
    <w:p>
      <w:r xmlns:w="http://schemas.openxmlformats.org/wordprocessingml/2006/main">
        <w:t xml:space="preserve">Sudije 1:10 I Juda pođe protiv Kanaanaca koji su živjeli u Hebronu: (a prije se Hebronu zvao Kirjatarba) i pobiše Šešaja, Ahimana i Talmaja.</w:t>
      </w:r>
    </w:p>
    <w:p/>
    <w:p>
      <w:r xmlns:w="http://schemas.openxmlformats.org/wordprocessingml/2006/main">
        <w:t xml:space="preserve">Juda je otišao u Hebron da se bori protiv Kanaanaca i ubio Šešaja, Ahimana i Talmaja.</w:t>
      </w:r>
    </w:p>
    <w:p/>
    <w:p>
      <w:r xmlns:w="http://schemas.openxmlformats.org/wordprocessingml/2006/main">
        <w:t xml:space="preserve">1. Moć vjere: Razumijevanje snage Jude u Sudcima 1:10</w:t>
      </w:r>
    </w:p>
    <w:p/>
    <w:p>
      <w:r xmlns:w="http://schemas.openxmlformats.org/wordprocessingml/2006/main">
        <w:t xml:space="preserve">2. Prevazilaženje neprijatelja: Kako ići Judinim stopama</w:t>
      </w:r>
    </w:p>
    <w:p/>
    <w:p>
      <w:r xmlns:w="http://schemas.openxmlformats.org/wordprocessingml/2006/main">
        <w:t xml:space="preserve">1. 1. Korinćanima 16:13-14 Budite oprezni, postojajte čvrsto u vjeri, ponašajte se kao ljudi, budite jaki. Neka sve što radite bude u ljubavi.</w:t>
      </w:r>
    </w:p>
    <w:p/>
    <w:p>
      <w:r xmlns:w="http://schemas.openxmlformats.org/wordprocessingml/2006/main">
        <w:t xml:space="preserve">2. Izreke 4:23-27 Čuvajte svoje srce svom budnošću, jer iz njega teku izvori života. Udaljite se od sebe pokvarenog govora i odmaknite od sebe podli govor. Neka vam oči gledaju pravo naprijed, a pogled uspravno ispred vas. Razmislite o putu svojih stopala; onda će svi tvoji putevi biti sigurni. Nemojte skretati udesno ili ulijevo; odvrati svoju nogu od zla.</w:t>
      </w:r>
    </w:p>
    <w:p/>
    <w:p>
      <w:r xmlns:w="http://schemas.openxmlformats.org/wordprocessingml/2006/main">
        <w:t xml:space="preserve">Sudije 1:11 I odatle je krenuo na stanovnike Debira, a ime Debir prije bilo je Kirjathsepher.</w:t>
      </w:r>
    </w:p>
    <w:p/>
    <w:p>
      <w:r xmlns:w="http://schemas.openxmlformats.org/wordprocessingml/2006/main">
        <w:t xml:space="preserve">Izraelci su se borili protiv stanovnika Debira, ranije poznatog kao Kirjathsepher.</w:t>
      </w:r>
    </w:p>
    <w:p/>
    <w:p>
      <w:r xmlns:w="http://schemas.openxmlformats.org/wordprocessingml/2006/main">
        <w:t xml:space="preserve">1. Moć promijenjenog imena</w:t>
      </w:r>
    </w:p>
    <w:p/>
    <w:p>
      <w:r xmlns:w="http://schemas.openxmlformats.org/wordprocessingml/2006/main">
        <w:t xml:space="preserve">2. Vrijednost oprosta u ratu</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Efežanima 6:12 – Jer se ne borimo protiv krvi i mesa, nego protiv poglavarstva, protiv vlasti, protiv vladara tame ovoga svijeta, protiv duhovne zloće na visinama.</w:t>
      </w:r>
    </w:p>
    <w:p/>
    <w:p>
      <w:r xmlns:w="http://schemas.openxmlformats.org/wordprocessingml/2006/main">
        <w:t xml:space="preserve">Sudije 1:12 I reče Kaleb: "Ko udari Kirjat-Sefer i uzme ga, njemu ću dati svoju kćer Ahsu za ženu."</w:t>
      </w:r>
    </w:p>
    <w:p/>
    <w:p>
      <w:r xmlns:w="http://schemas.openxmlformats.org/wordprocessingml/2006/main">
        <w:t xml:space="preserve">Kaleb je ponudio svoju ćerku za udaju za svakoga ko uzme Kirjathsephera.</w:t>
      </w:r>
    </w:p>
    <w:p/>
    <w:p>
      <w:r xmlns:w="http://schemas.openxmlformats.org/wordprocessingml/2006/main">
        <w:t xml:space="preserve">1. Značenje braka: kako Kalebova ponuda pokazuje Božji plan za brak</w:t>
      </w:r>
    </w:p>
    <w:p/>
    <w:p>
      <w:r xmlns:w="http://schemas.openxmlformats.org/wordprocessingml/2006/main">
        <w:t xml:space="preserve">2. Moć velikodušnosti: Kalebova ponuda njegove kćeri da uzme Kirjathsepher</w:t>
      </w:r>
    </w:p>
    <w:p/>
    <w:p>
      <w:r xmlns:w="http://schemas.openxmlformats.org/wordprocessingml/2006/main">
        <w:t xml:space="preserve">1. Efežanima 5:31-33 Iz tog razloga će čovjek ostaviti oca i majku i prionuti uz svoju ženu, i njih dvoje će postati jedno tijelo. Ovo je duboka misterija, ali ja govorim o Hristu i crkvi.</w:t>
      </w:r>
    </w:p>
    <w:p/>
    <w:p>
      <w:r xmlns:w="http://schemas.openxmlformats.org/wordprocessingml/2006/main">
        <w:t xml:space="preserve">2. 1. Petrova 3:7 Muževi, na isti način budite pažljivi dok živite sa svojim ženama i tretirajte ih s poštovanjem kao slabijeg partnera i kao nasljednika milosnog dara života s vama, tako da ništa ne ometa vaše molitve .</w:t>
      </w:r>
    </w:p>
    <w:p/>
    <w:p>
      <w:r xmlns:w="http://schemas.openxmlformats.org/wordprocessingml/2006/main">
        <w:t xml:space="preserve">Sudije 1:13 I uze ga Otniel, sin Kenaza, Kalebovog mlađeg brata, i dade mu svoju kćer Ahsu za ženu.</w:t>
      </w:r>
    </w:p>
    <w:p/>
    <w:p>
      <w:r xmlns:w="http://schemas.openxmlformats.org/wordprocessingml/2006/main">
        <w:t xml:space="preserve">Otniel, sin Kenaza i Kalebovog mlađeg brata, zauzeo je grad Debir i zauzvrat je dobio Ahsa, Kalebovu kćer, za ženu.</w:t>
      </w:r>
    </w:p>
    <w:p/>
    <w:p>
      <w:r xmlns:w="http://schemas.openxmlformats.org/wordprocessingml/2006/main">
        <w:t xml:space="preserve">1. Važnost porodične lojalnosti u vjeri</w:t>
      </w:r>
    </w:p>
    <w:p/>
    <w:p>
      <w:r xmlns:w="http://schemas.openxmlformats.org/wordprocessingml/2006/main">
        <w:t xml:space="preserve">2. Moć pobožnog braka</w:t>
      </w:r>
    </w:p>
    <w:p/>
    <w:p>
      <w:r xmlns:w="http://schemas.openxmlformats.org/wordprocessingml/2006/main">
        <w:t xml:space="preserve">1. Efežanima 5:21-33 - Pokoravajte se jedni drugima iz poštovanja prema Hristu.</w:t>
      </w:r>
    </w:p>
    <w:p/>
    <w:p>
      <w:r xmlns:w="http://schemas.openxmlformats.org/wordprocessingml/2006/main">
        <w:t xml:space="preserve">2. 1. Korinćanima 7:1-7 - Brak bi trebalo da bude u čast svih.</w:t>
      </w:r>
    </w:p>
    <w:p/>
    <w:p>
      <w:r xmlns:w="http://schemas.openxmlformats.org/wordprocessingml/2006/main">
        <w:t xml:space="preserve">Judges 1:14 I dogodi se, kada mu je došla, potaknula ga je da traži od njenog oca njivu. a Kaleb joj reče: "Šta hoćeš?"</w:t>
      </w:r>
    </w:p>
    <w:p/>
    <w:p>
      <w:r xmlns:w="http://schemas.openxmlformats.org/wordprocessingml/2006/main">
        <w:t xml:space="preserve">Kaleb pokazuje velikodušnost i ljubaznost kada mlada djevojka traži od njega polje.</w:t>
      </w:r>
    </w:p>
    <w:p/>
    <w:p>
      <w:r xmlns:w="http://schemas.openxmlformats.org/wordprocessingml/2006/main">
        <w:t xml:space="preserve">1: Velikodušnost: Uvijek velikodušno dajte onima koji traže.</w:t>
      </w:r>
    </w:p>
    <w:p/>
    <w:p>
      <w:r xmlns:w="http://schemas.openxmlformats.org/wordprocessingml/2006/main">
        <w:t xml:space="preserve">2: Ljubaznost: Pokažite ljubaznost onima kojima je potrebna.</w:t>
      </w:r>
    </w:p>
    <w:p/>
    <w:p>
      <w:r xmlns:w="http://schemas.openxmlformats.org/wordprocessingml/2006/main">
        <w:t xml:space="preserve">1: Luka 6:38 - Dajte, i daće vam se.</w:t>
      </w:r>
    </w:p>
    <w:p/>
    <w:p>
      <w:r xmlns:w="http://schemas.openxmlformats.org/wordprocessingml/2006/main">
        <w:t xml:space="preserve">2: Izreke 3:27 - Ne uskraćujte dobro onima kojima pripada.</w:t>
      </w:r>
    </w:p>
    <w:p/>
    <w:p>
      <w:r xmlns:w="http://schemas.openxmlformats.org/wordprocessingml/2006/main">
        <w:t xml:space="preserve">Sudije 1:15 A ona mu reče: "Daj mi blagoslov, jer si mi dao južnu zemlju; daj mi i izvore vode. I Kaleb joj dade gornje i donje izvore.</w:t>
      </w:r>
    </w:p>
    <w:p/>
    <w:p>
      <w:r xmlns:w="http://schemas.openxmlformats.org/wordprocessingml/2006/main">
        <w:t xml:space="preserve">Kaleb je svojoj kćeri dao južnu zemlju i izvore vode kada je tražila blagoslov.</w:t>
      </w:r>
    </w:p>
    <w:p/>
    <w:p>
      <w:r xmlns:w="http://schemas.openxmlformats.org/wordprocessingml/2006/main">
        <w:t xml:space="preserve">1. Vrijednost blagoslova drugih</w:t>
      </w:r>
    </w:p>
    <w:p/>
    <w:p>
      <w:r xmlns:w="http://schemas.openxmlformats.org/wordprocessingml/2006/main">
        <w:t xml:space="preserve">2. Traženje blagoslova</w:t>
      </w:r>
    </w:p>
    <w:p/>
    <w:p>
      <w:r xmlns:w="http://schemas.openxmlformats.org/wordprocessingml/2006/main">
        <w:t xml:space="preserve">1. Efežanima 1:3 – Blagosloven Bog i Otac Gospoda našeg Isusa Hrista, koji nas je blagoslovio svim duhovnim blagoslovima na nebesima u Hristu.</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Sudije 1:16 I sinovi Kenita, Mojsijeva tasta, iziđoše iz grada palmi sa sinovima Judinim u pustinju Judinu, koja leži na jugu Arada; i oni su otišli i naselili se među ljudima.</w:t>
      </w:r>
    </w:p>
    <w:p/>
    <w:p>
      <w:r xmlns:w="http://schemas.openxmlformats.org/wordprocessingml/2006/main">
        <w:t xml:space="preserve">Sinovi Kenita, Mojsijeva tasta, otišli su i nastanili se s Judinim sinovima u pustinji Judinoj.</w:t>
      </w:r>
    </w:p>
    <w:p/>
    <w:p>
      <w:r xmlns:w="http://schemas.openxmlformats.org/wordprocessingml/2006/main">
        <w:t xml:space="preserve">1. Moć jedinstva: kako nam zajednički rad može pomoći da postignemo svoje ciljeve</w:t>
      </w:r>
    </w:p>
    <w:p/>
    <w:p>
      <w:r xmlns:w="http://schemas.openxmlformats.org/wordprocessingml/2006/main">
        <w:t xml:space="preserve">2. Porodične veze: kako nas Mojsijev svekar može naučiti o snazi porodice</w:t>
      </w:r>
    </w:p>
    <w:p/>
    <w:p>
      <w:r xmlns:w="http://schemas.openxmlformats.org/wordprocessingml/2006/main">
        <w:t xml:space="preserve">1. Psalam 133:1: Gle, kako je dobro i kako je prijatno da braća žive zajedno u jedinstvu!</w:t>
      </w:r>
    </w:p>
    <w:p/>
    <w:p>
      <w:r xmlns:w="http://schemas.openxmlformats.org/wordprocessingml/2006/main">
        <w:t xml:space="preserve">2. Ruta 1:16-17: Ali Ruta je rekla: Moli me da te ne ostavim, ili da se vratim od polaska za tobom; Jer kamo god ti pođeš, ja ću ići; I gdje god vi prenoćite, ja ću odsjesti; Tvoj narod će biti moj narod, i tvoj Bog, moj Bog.</w:t>
      </w:r>
    </w:p>
    <w:p/>
    <w:p>
      <w:r xmlns:w="http://schemas.openxmlformats.org/wordprocessingml/2006/main">
        <w:t xml:space="preserve">Judges 1:17 Juda je otišao sa Simeonom, svojim bratom, i pobili su Kanaance koji su živjeli u Sefatu i potpuno ga uništili. I grad se zvao Hormah.</w:t>
      </w:r>
    </w:p>
    <w:p/>
    <w:p>
      <w:r xmlns:w="http://schemas.openxmlformats.org/wordprocessingml/2006/main">
        <w:t xml:space="preserve">Juda i njegov brat Simeon porazili su Kanaance koji su živjeli u Sefatu, uništili grad i preimenovali ga u Hormu.</w:t>
      </w:r>
    </w:p>
    <w:p/>
    <w:p>
      <w:r xmlns:w="http://schemas.openxmlformats.org/wordprocessingml/2006/main">
        <w:t xml:space="preserve">1. Moć jedinstva: pobjeda Jude i Simeona</w:t>
      </w:r>
    </w:p>
    <w:p/>
    <w:p>
      <w:r xmlns:w="http://schemas.openxmlformats.org/wordprocessingml/2006/main">
        <w:t xml:space="preserve">2. Važnost poštovanja Božjih zapovesti</w:t>
      </w:r>
    </w:p>
    <w:p/>
    <w:p>
      <w:r xmlns:w="http://schemas.openxmlformats.org/wordprocessingml/2006/main">
        <w:t xml:space="preserve">1. Matej 28:20 - učeći ih da drže sve što sam vam zapovjedio</w:t>
      </w:r>
    </w:p>
    <w:p/>
    <w:p>
      <w:r xmlns:w="http://schemas.openxmlformats.org/wordprocessingml/2006/main">
        <w:t xml:space="preserve">2. Daniel 3:17 - Ako je to tako, naš Bog kome služimo može nas izbaviti iz užarene ognjene peći</w:t>
      </w:r>
    </w:p>
    <w:p/>
    <w:p>
      <w:r xmlns:w="http://schemas.openxmlformats.org/wordprocessingml/2006/main">
        <w:t xml:space="preserve">Judges 1:18 I Juda je zauzeo Gazu s njenom obalom, i Askelon s njegovom obalom, i Ekron s njegovom obalom.</w:t>
      </w:r>
    </w:p>
    <w:p/>
    <w:p>
      <w:r xmlns:w="http://schemas.openxmlformats.org/wordprocessingml/2006/main">
        <w:t xml:space="preserve">Juda je osvojio gradove Gazu, Askelon i Ekron i njihove obale.</w:t>
      </w:r>
    </w:p>
    <w:p/>
    <w:p>
      <w:r xmlns:w="http://schemas.openxmlformats.org/wordprocessingml/2006/main">
        <w:t xml:space="preserve">1. Bog je vjeran svojim obećanjima, čak i kada osjećamo da smo pobijeđeni.</w:t>
      </w:r>
    </w:p>
    <w:p/>
    <w:p>
      <w:r xmlns:w="http://schemas.openxmlformats.org/wordprocessingml/2006/main">
        <w:t xml:space="preserve">2. Trebali bismo nastojati pobijediti naše unutrašnje bitke prije nego što pokušamo pobijediti one oko nas.</w:t>
      </w:r>
    </w:p>
    <w:p/>
    <w:p>
      <w:r xmlns:w="http://schemas.openxmlformats.org/wordprocessingml/2006/main">
        <w:t xml:space="preserve">križni</w:t>
      </w:r>
    </w:p>
    <w:p/>
    <w:p>
      <w:r xmlns:w="http://schemas.openxmlformats.org/wordprocessingml/2006/main">
        <w:t xml:space="preserve">1. Rimljanima 8:37 - "Ne, u svim ovim stvarima mi smo više od pobjednika kroz Onoga koji nas je volio."</w:t>
      </w:r>
    </w:p>
    <w:p/>
    <w:p>
      <w:r xmlns:w="http://schemas.openxmlformats.org/wordprocessingml/2006/main">
        <w:t xml:space="preserve">2. 1. Korinćanima 16:13 - "Budite oprezni, budite čvrsti u vjeri, ponašajte se kao ljudi, budite jaki."</w:t>
      </w:r>
    </w:p>
    <w:p/>
    <w:p>
      <w:r xmlns:w="http://schemas.openxmlformats.org/wordprocessingml/2006/main">
        <w:t xml:space="preserve">Sudije 1:19 I Jahve je bio s Judom; i protjerao je stanovnike planine; ali nisu mogli protjerati stanovnike doline, jer su imali gvozdena kola.</w:t>
      </w:r>
    </w:p>
    <w:p/>
    <w:p>
      <w:r xmlns:w="http://schemas.openxmlformats.org/wordprocessingml/2006/main">
        <w:t xml:space="preserve">Uprkos tome što je Gospod bio sa Judom, stanovnici planine su proterani, ali ne i stanovnici doline jer su imali gvozdena kola.</w:t>
      </w:r>
    </w:p>
    <w:p/>
    <w:p>
      <w:r xmlns:w="http://schemas.openxmlformats.org/wordprocessingml/2006/main">
        <w:t xml:space="preserve">1. Snaga Božjeg prisustva</w:t>
      </w:r>
    </w:p>
    <w:p/>
    <w:p>
      <w:r xmlns:w="http://schemas.openxmlformats.org/wordprocessingml/2006/main">
        <w:t xml:space="preserve">2. Moć duhovnog ratovanja</w:t>
      </w:r>
    </w:p>
    <w:p/>
    <w:p>
      <w:r xmlns:w="http://schemas.openxmlformats.org/wordprocessingml/2006/main">
        <w:t xml:space="preserve">1. Efežanima 6:10-18 - Oklop Božji</w:t>
      </w:r>
    </w:p>
    <w:p/>
    <w:p>
      <w:r xmlns:w="http://schemas.openxmlformats.org/wordprocessingml/2006/main">
        <w:t xml:space="preserve">2. Ponovljeni zakoni 8:3-5 - Gospodnja odredba</w:t>
      </w:r>
    </w:p>
    <w:p/>
    <w:p>
      <w:r xmlns:w="http://schemas.openxmlformats.org/wordprocessingml/2006/main">
        <w:t xml:space="preserve">Sudije 1:20 I dadoše Hebron Kalebu, kao što reče Mojsije; i on odatle protjera tri sina Anakova.</w:t>
      </w:r>
    </w:p>
    <w:p/>
    <w:p>
      <w:r xmlns:w="http://schemas.openxmlformats.org/wordprocessingml/2006/main">
        <w:t xml:space="preserve">Kaleb je dobio Hebron kao što je Mojsije obećao, i on je istjerao tri Anakova sina koja su tamo živjela.</w:t>
      </w:r>
    </w:p>
    <w:p/>
    <w:p>
      <w:r xmlns:w="http://schemas.openxmlformats.org/wordprocessingml/2006/main">
        <w:t xml:space="preserve">1. Nagrađena vjernost: Božja vjernost onima koji su Mu vjerni.</w:t>
      </w:r>
    </w:p>
    <w:p/>
    <w:p>
      <w:r xmlns:w="http://schemas.openxmlformats.org/wordprocessingml/2006/main">
        <w:t xml:space="preserve">2. Prevazilaženje nevolja: Imati hrabrosti prihvatiti izazove i istrajati uprkos izgledima.</w:t>
      </w:r>
    </w:p>
    <w:p/>
    <w:p>
      <w:r xmlns:w="http://schemas.openxmlformats.org/wordprocessingml/2006/main">
        <w:t xml:space="preserve">1. Jevrejima 11:6 - "A bez vjere je nemoguće ugoditi Bogu, jer svako ko mu dođe mora vjerovati da on postoji i da nagrađuje one koji ga usrdno traže."</w:t>
      </w:r>
    </w:p>
    <w:p/>
    <w:p>
      <w:r xmlns:w="http://schemas.openxmlformats.org/wordprocessingml/2006/main">
        <w:t xml:space="preserve">2. 1. Korinćanima 10:13 - "Nikakvo iskušenje vas nije obuzelo osim onoga što je uobičajeno za čovječanstvo. I Bog je vjeran; On neće dopustiti da budete iskušani više od onoga što možete podnijeti. Ali kada budete iskušani, On će također pružiti izlaz da to izdržiš."</w:t>
      </w:r>
    </w:p>
    <w:p/>
    <w:p>
      <w:r xmlns:w="http://schemas.openxmlformats.org/wordprocessingml/2006/main">
        <w:t xml:space="preserve">Sudije 1:21 I Benjaminovi sinovi nisu istjerali Jebuseje koji su nastanjivali Jerusalim; ali Jebuseji žive s Benjaminovim sinovima u Jeruzalemu do danas.</w:t>
      </w:r>
    </w:p>
    <w:p/>
    <w:p>
      <w:r xmlns:w="http://schemas.openxmlformats.org/wordprocessingml/2006/main">
        <w:t xml:space="preserve">Benjaminovci nisu uspjeli protjerati Jebuseje iz Jerusalima, a Jebuseji i danas tamo žive.</w:t>
      </w:r>
    </w:p>
    <w:p/>
    <w:p>
      <w:r xmlns:w="http://schemas.openxmlformats.org/wordprocessingml/2006/main">
        <w:t xml:space="preserve">1. Pouzdanje u Gospoda za prevladavanje prepreka</w:t>
      </w:r>
    </w:p>
    <w:p/>
    <w:p>
      <w:r xmlns:w="http://schemas.openxmlformats.org/wordprocessingml/2006/main">
        <w:t xml:space="preserve">2. Vjerovanje u Božja obećanja</w:t>
      </w:r>
    </w:p>
    <w:p/>
    <w:p>
      <w:r xmlns:w="http://schemas.openxmlformats.org/wordprocessingml/2006/main">
        <w:t xml:space="preserve">1. Joshua 24:15 - "I ako vam se čini da je zlo služiti Gospodu, izaberite danas kome ćete služiti; da li bogovi kojima su služili vaši očevi koji su bili s druge strane potopa, ili bogovi Amoreji, u čijoj zemlji živite, a ja i moj dom služit ćemo Gospodu."</w:t>
      </w:r>
    </w:p>
    <w:p/>
    <w:p>
      <w:r xmlns:w="http://schemas.openxmlformats.org/wordprocessingml/2006/main">
        <w:t xml:space="preserve">2. Izreke 3:5-6 - "Uzdaj se u Gospoda svim srcem svojim, i ne oslanjaj se na svoj vlastiti razum. Na svim putevima svojim priznaj ga, i on će usmjeravati tvoje staze."</w:t>
      </w:r>
    </w:p>
    <w:p/>
    <w:p>
      <w:r xmlns:w="http://schemas.openxmlformats.org/wordprocessingml/2006/main">
        <w:t xml:space="preserve">Sudije 1:22 I dom Josipov popeše se na Betel, i Jahve bijaše s njima.</w:t>
      </w:r>
    </w:p>
    <w:p/>
    <w:p>
      <w:r xmlns:w="http://schemas.openxmlformats.org/wordprocessingml/2006/main">
        <w:t xml:space="preserve">Josifovo pleme otišlo je u Betel i Gospod je bio s njima.</w:t>
      </w:r>
    </w:p>
    <w:p/>
    <w:p>
      <w:r xmlns:w="http://schemas.openxmlformats.org/wordprocessingml/2006/main">
        <w:t xml:space="preserve">1. Božja zaštita u teškim vremenima</w:t>
      </w:r>
    </w:p>
    <w:p/>
    <w:p>
      <w:r xmlns:w="http://schemas.openxmlformats.org/wordprocessingml/2006/main">
        <w:t xml:space="preserve">2. Snaga vjerne poslušnosti</w:t>
      </w:r>
    </w:p>
    <w:p/>
    <w:p>
      <w:r xmlns:w="http://schemas.openxmlformats.org/wordprocessingml/2006/main">
        <w:t xml:space="preserve">1. Ponovljeni zakon 31:6 - Budite jaki i hrabri. Ne boj ih se i ne boj ih se, jer Gospod Bog tvoj ide s tobom. Neće te ostaviti niti napustiti.</w:t>
      </w:r>
    </w:p>
    <w:p/>
    <w:p>
      <w:r xmlns:w="http://schemas.openxmlformats.org/wordprocessingml/2006/main">
        <w:t xml:space="preserve">2. Isus Navin 1:9 - Zar ti nisam zapovedio? Budite jaki i hrabri. Ne boj se i ne plaši se, jer Gospod Bog tvoj je s tobom gdje god pođeš.</w:t>
      </w:r>
    </w:p>
    <w:p/>
    <w:p>
      <w:r xmlns:w="http://schemas.openxmlformats.org/wordprocessingml/2006/main">
        <w:t xml:space="preserve">Sudije 1:23 I Josifova kuća posla da opišu Betel. (Sada se grad prije zvao Luz.)</w:t>
      </w:r>
    </w:p>
    <w:p/>
    <w:p>
      <w:r xmlns:w="http://schemas.openxmlformats.org/wordprocessingml/2006/main">
        <w:t xml:space="preserve">Josifova kuća poslala je špijune da provjere grad Betel, koji je ranije bio poznat kao Luz.</w:t>
      </w:r>
    </w:p>
    <w:p/>
    <w:p>
      <w:r xmlns:w="http://schemas.openxmlformats.org/wordprocessingml/2006/main">
        <w:t xml:space="preserve">1. Kako naš stav prema našoj prošlosti utječe na našu budućnost</w:t>
      </w:r>
    </w:p>
    <w:p/>
    <w:p>
      <w:r xmlns:w="http://schemas.openxmlformats.org/wordprocessingml/2006/main">
        <w:t xml:space="preserve">2. Transformativna moć obnove i restauracije</w:t>
      </w:r>
    </w:p>
    <w:p/>
    <w:p>
      <w:r xmlns:w="http://schemas.openxmlformats.org/wordprocessingml/2006/main">
        <w:t xml:space="preserve">1. Izaija 43:18-19 - Ne pamti ono što je bilo ranije, niti razmišljaj o starim stvarima. Evo, ja radim novu stvar; sada izvire, zar to ne opažate? Ja ću napraviti put u pustinji i rijekama u pustinji.</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Sudije 1:24 I vidješe uhode jednog čovjeka kako izlazi iz grada i rekoše mu: "Pokaži nam ulaz u grad, pa ćemo ti pokazati milost."</w:t>
      </w:r>
    </w:p>
    <w:p/>
    <w:p>
      <w:r xmlns:w="http://schemas.openxmlformats.org/wordprocessingml/2006/main">
        <w:t xml:space="preserve">Dva špijuna su zamolila jednog čoveka iz grada da im pokaže ulaz u grad, obećavajući da će mu zauzvrat pokazati milost.</w:t>
      </w:r>
    </w:p>
    <w:p/>
    <w:p>
      <w:r xmlns:w="http://schemas.openxmlformats.org/wordprocessingml/2006/main">
        <w:t xml:space="preserve">1. Moć milosrđa – Kako iskazivanje milosrđa u teškim situacijama može dovesti do pozitivnih ishoda</w:t>
      </w:r>
    </w:p>
    <w:p/>
    <w:p>
      <w:r xmlns:w="http://schemas.openxmlformats.org/wordprocessingml/2006/main">
        <w:t xml:space="preserve">2. Moć postavljanja pitanja – Kako traženje pomoći može dovesti do pronalaženja odgovora koji su nam potrebni</w:t>
      </w:r>
    </w:p>
    <w:p/>
    <w:p>
      <w:r xmlns:w="http://schemas.openxmlformats.org/wordprocessingml/2006/main">
        <w:t xml:space="preserve">1. Matej 5:7 - Blago milostivima, jer će oni biti pomilovani</w:t>
      </w:r>
    </w:p>
    <w:p/>
    <w:p>
      <w:r xmlns:w="http://schemas.openxmlformats.org/wordprocessingml/2006/main">
        <w:t xml:space="preserve">2. Jakovljeva 1:5 - Ako nekom od vas nedostaje mudrosti, neka traži od Boga, koji svima daje obilno, a ne kori; i daće mu se.</w:t>
      </w:r>
    </w:p>
    <w:p/>
    <w:p>
      <w:r xmlns:w="http://schemas.openxmlformats.org/wordprocessingml/2006/main">
        <w:t xml:space="preserve">Sudije 1:25 I kad im pokaza ulaz u grad, udariše grad oštricom mača; ali su pustili čovjeka i svu njegovu porodicu.</w:t>
      </w:r>
    </w:p>
    <w:p/>
    <w:p>
      <w:r xmlns:w="http://schemas.openxmlformats.org/wordprocessingml/2006/main">
        <w:t xml:space="preserve">Izraelci su pobijedili u borbi i preuzeli kontrolu nad gradom, ali su poštedjeli čovjeka i njegovu porodicu.</w:t>
      </w:r>
    </w:p>
    <w:p/>
    <w:p>
      <w:r xmlns:w="http://schemas.openxmlformats.org/wordprocessingml/2006/main">
        <w:t xml:space="preserve">1. Moć saosećanja: lekcije Izraelaca</w:t>
      </w:r>
    </w:p>
    <w:p/>
    <w:p>
      <w:r xmlns:w="http://schemas.openxmlformats.org/wordprocessingml/2006/main">
        <w:t xml:space="preserve">2. Razumijevanje Božje moći praštanja</w:t>
      </w:r>
    </w:p>
    <w:p/>
    <w:p>
      <w:r xmlns:w="http://schemas.openxmlformats.org/wordprocessingml/2006/main">
        <w:t xml:space="preserve">1. Matej 5:7 - "Blaženi milostivi, jer će biti pomilovani."</w:t>
      </w:r>
    </w:p>
    <w:p/>
    <w:p>
      <w:r xmlns:w="http://schemas.openxmlformats.org/wordprocessingml/2006/main">
        <w:t xml:space="preserve">2. Rimljanima 12:21 - "Ne dajte da vas zlo pobijedi, nego pobijedite zlo dobrim."</w:t>
      </w:r>
    </w:p>
    <w:p/>
    <w:p>
      <w:r xmlns:w="http://schemas.openxmlformats.org/wordprocessingml/2006/main">
        <w:t xml:space="preserve">Sudije 1:26 I taj čovjek ode u zemlju Hetita, sagradi grad i nadje mu ime Luz; tako mu je ime do danas.</w:t>
      </w:r>
    </w:p>
    <w:p/>
    <w:p>
      <w:r xmlns:w="http://schemas.openxmlformats.org/wordprocessingml/2006/main">
        <w:t xml:space="preserve">Čovjek je otišao u zemlju Hetita i sagradio grad, nazvavši ga Luz, što mu je i danas ime.</w:t>
      </w:r>
    </w:p>
    <w:p/>
    <w:p>
      <w:r xmlns:w="http://schemas.openxmlformats.org/wordprocessingml/2006/main">
        <w:t xml:space="preserve">1. Božja vjernost kroz vrijeme – kako se Gospodnja obećanja ispunjavaju kroz generacije</w:t>
      </w:r>
    </w:p>
    <w:p/>
    <w:p>
      <w:r xmlns:w="http://schemas.openxmlformats.org/wordprocessingml/2006/main">
        <w:t xml:space="preserve">2. Dar doma - kako nas naši domovi štite i povezuju s našom istorijom</w:t>
      </w:r>
    </w:p>
    <w:p/>
    <w:p>
      <w:r xmlns:w="http://schemas.openxmlformats.org/wordprocessingml/2006/main">
        <w:t xml:space="preserve">1. Joshua 1:3-5 - "Svako mjesto na koje će stopa tvoje gaziti, dao sam ti, kao što sam rekao Mojsiju. Od pustinje i ovog Libana do velike rijeke, rijeke Eufrat , sva zemlja Hetita i do velikog mora prema zalasku sunca bit će tvoja obala. Niko neće moći stati pred tobom, jer će Gospod Bog tvoj natjerati strah od tebe i strah od vas na svoj zemlji po kojoj ćete gaziti, kao što vam je rekao."</w:t>
      </w:r>
    </w:p>
    <w:p/>
    <w:p>
      <w:r xmlns:w="http://schemas.openxmlformats.org/wordprocessingml/2006/main">
        <w:t xml:space="preserve">2. Luka 4:16-21 - "I dođe u Nazaret, gdje bješe odgajan; i po svom običaju uđe u sinagogu subotnji dan, i ustane da čita. predao mu je knjigu proroka Isaije. I kada je otvorio knjigu, našao je mjesto gdje je pisalo: Duh Gospodnji je na meni, jer me pomaza da propovijedam evanđelje siromasima; poslao me da iscjeljujem slomljena srca, da propovijedam izbavljenje zarobljenicima, i vraćanje vida slijepima, da pustim na slobodu one koji su u modricama, da propovijedam Godinu ugodnu Gospodnju."</w:t>
      </w:r>
    </w:p>
    <w:p/>
    <w:p>
      <w:r xmlns:w="http://schemas.openxmlformats.org/wordprocessingml/2006/main">
        <w:t xml:space="preserve">Sudije 1:27 Niti Manaše nije protjerao stanovnike Betšeana i njegovih gradova, ni Taanaha i njegove gradove, ni stanovnike Dora i njegovih gradova, ni stanovnike Ibleama i njegovih gradova, ni stanovnike Megida i njegovih gradova: ali će Kanaanci stanovati u toj zemlji.</w:t>
      </w:r>
    </w:p>
    <w:p/>
    <w:p>
      <w:r xmlns:w="http://schemas.openxmlformats.org/wordprocessingml/2006/main">
        <w:t xml:space="preserve">Manaseh nije uspio protjerati Kanaance iz Betšeana, Taanaha, Dora, Ibleama i Megida.</w:t>
      </w:r>
    </w:p>
    <w:p/>
    <w:p>
      <w:r xmlns:w="http://schemas.openxmlformats.org/wordprocessingml/2006/main">
        <w:t xml:space="preserve">1. Grijeh samozadovoljstva: odbacivanje Božjeg poziva na pokajanje</w:t>
      </w:r>
    </w:p>
    <w:p/>
    <w:p>
      <w:r xmlns:w="http://schemas.openxmlformats.org/wordprocessingml/2006/main">
        <w:t xml:space="preserve">2. Prevazilaženje naših strahova i nesigurnosti: Pouzdanje u Gospodnju opskrbu</w:t>
      </w:r>
    </w:p>
    <w:p/>
    <w:p>
      <w:r xmlns:w="http://schemas.openxmlformats.org/wordprocessingml/2006/main">
        <w:t xml:space="preserve">1. Rimljanima 6:1-2 - Šta ćemo onda reći? Hoćemo li ostati u grijehu da bi se milost obilala? Nikako! Kako mi koji smo umrli grijehu i dalje možemo živjeti u njemu?</w:t>
      </w:r>
    </w:p>
    <w:p/>
    <w:p>
      <w:r xmlns:w="http://schemas.openxmlformats.org/wordprocessingml/2006/main">
        <w:t xml:space="preserve">2. Otkrivenje 3:19-20 - One koje volim, korim i disciplinujem, zato budite revni i pokajte se. Evo, stojim na vratima i kucam. Ako neko čuje moj glas i otvori vrata, ući ću k njemu i jesti ću s njim, i on sa mnom.</w:t>
      </w:r>
    </w:p>
    <w:p/>
    <w:p>
      <w:r xmlns:w="http://schemas.openxmlformats.org/wordprocessingml/2006/main">
        <w:t xml:space="preserve">Sudije 1:28 I dogodi se, kada je Izrael bio jak, da su Hanancima davali danak, a nisu ih potpuno istjerali.</w:t>
      </w:r>
    </w:p>
    <w:p/>
    <w:p>
      <w:r xmlns:w="http://schemas.openxmlformats.org/wordprocessingml/2006/main">
        <w:t xml:space="preserve">Kada su Izraelci postali moćni, prisilili su Kanaance da plaćaju danak, ali ih nisu u potpunosti istjerali.</w:t>
      </w:r>
    </w:p>
    <w:p/>
    <w:p>
      <w:r xmlns:w="http://schemas.openxmlformats.org/wordprocessingml/2006/main">
        <w:t xml:space="preserve">1. Bog želi da budemo jaki i da koristimo svoje snage da pomognemo drugima.</w:t>
      </w:r>
    </w:p>
    <w:p/>
    <w:p>
      <w:r xmlns:w="http://schemas.openxmlformats.org/wordprocessingml/2006/main">
        <w:t xml:space="preserve">2. Moramo zapamtiti da naša snaga dolazi od Boga i koristiti je za Njegovu slavu.</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Galatima 6:9 – I nemojmo se umoriti čineći dobro: jer ćemo u svoje vrijeme žeti ako ne klonemo.</w:t>
      </w:r>
    </w:p>
    <w:p/>
    <w:p>
      <w:r xmlns:w="http://schemas.openxmlformats.org/wordprocessingml/2006/main">
        <w:t xml:space="preserve">Sudije 1:29 Ni Efraim nije protjerao Kanaance koji su živjeli u Gezeru; ali su Kanaanci među njima živjeli u Gezeru.</w:t>
      </w:r>
    </w:p>
    <w:p/>
    <w:p>
      <w:r xmlns:w="http://schemas.openxmlformats.org/wordprocessingml/2006/main">
        <w:t xml:space="preserve">Pleme Efraimovo nije moglo protjerati Kanaance koji su živjeli u Gezeru.</w:t>
      </w:r>
    </w:p>
    <w:p/>
    <w:p>
      <w:r xmlns:w="http://schemas.openxmlformats.org/wordprocessingml/2006/main">
        <w:t xml:space="preserve">1. Odbijanje borbe protiv iskušenja.</w:t>
      </w:r>
    </w:p>
    <w:p/>
    <w:p>
      <w:r xmlns:w="http://schemas.openxmlformats.org/wordprocessingml/2006/main">
        <w:t xml:space="preserve">2. Moć upornosti u slijeđenju Božje volje.</w:t>
      </w:r>
    </w:p>
    <w:p/>
    <w:p>
      <w:r xmlns:w="http://schemas.openxmlformats.org/wordprocessingml/2006/main">
        <w:t xml:space="preserve">1. Matej 26:41 – „Bdite i molite se da ne padnete u iskušenje. Duh je voljan, a telo je slabo.</w:t>
      </w:r>
    </w:p>
    <w:p/>
    <w:p>
      <w:r xmlns:w="http://schemas.openxmlformats.org/wordprocessingml/2006/main">
        <w:t xml:space="preserve">2. Rimljanima 12:12 – „Radujte se u nadi, budite strpljivi u nevolji, budite postojani u molitvi.</w:t>
      </w:r>
    </w:p>
    <w:p/>
    <w:p>
      <w:r xmlns:w="http://schemas.openxmlformats.org/wordprocessingml/2006/main">
        <w:t xml:space="preserve">Sudije 1:30 Niti Zebulun nije protjerao stanovnike Kitrona, ni stanovnike Nahalola; ali Kanaanci su živjeli među njima i postali pritoci.</w:t>
      </w:r>
    </w:p>
    <w:p/>
    <w:p>
      <w:r xmlns:w="http://schemas.openxmlformats.org/wordprocessingml/2006/main">
        <w:t xml:space="preserve">Zebulunovi ljudi nisu uspjeli protjerati stanovnike Kitrona i Nahalola, a umjesto toga Kanaanci su ostali u zemlji i morali su plaćati danak.</w:t>
      </w:r>
    </w:p>
    <w:p/>
    <w:p>
      <w:r xmlns:w="http://schemas.openxmlformats.org/wordprocessingml/2006/main">
        <w:t xml:space="preserve">1. "Božje obećanje pobjede: Zebulun i Kanaanci"</w:t>
      </w:r>
    </w:p>
    <w:p/>
    <w:p>
      <w:r xmlns:w="http://schemas.openxmlformats.org/wordprocessingml/2006/main">
        <w:t xml:space="preserve">2. "Moć upornosti: Zebulun i stanovnici Kitrona i Nahalola"</w:t>
      </w:r>
    </w:p>
    <w:p/>
    <w:p>
      <w:r xmlns:w="http://schemas.openxmlformats.org/wordprocessingml/2006/main">
        <w:t xml:space="preserve">1. Ponovljeni zakon 7:22 - "I GOSPOD, Bog tvoj, istjerat će te narode pred tobom malo-malo; ne smiješ ih odmah uništiti, da se zvijeri poljske ne bi namnožile na tebi."</w:t>
      </w:r>
    </w:p>
    <w:p/>
    <w:p>
      <w:r xmlns:w="http://schemas.openxmlformats.org/wordprocessingml/2006/main">
        <w:t xml:space="preserve">2. Joshua 24:12 - "I poslao sam stršljena pred tobom, koji ih je protjerao ispred tebe, čak i dva kralja Amoreja, ali ne tvojim mačem, niti tvojim lukom."</w:t>
      </w:r>
    </w:p>
    <w:p/>
    <w:p>
      <w:r xmlns:w="http://schemas.openxmlformats.org/wordprocessingml/2006/main">
        <w:t xml:space="preserve">Sudije 1:31 Niti Ašer nije protjerao stanovnike Akhoa, niti stanovnike Sidona, niti Ahlaba, niti Ahziba, niti Helbe, niti Afika, niti Rehoba.</w:t>
      </w:r>
    </w:p>
    <w:p/>
    <w:p>
      <w:r xmlns:w="http://schemas.openxmlformats.org/wordprocessingml/2006/main">
        <w:t xml:space="preserve">Ašerova plemena nisu uspjela protjerati stanovnike sedam gradova.</w:t>
      </w:r>
    </w:p>
    <w:p/>
    <w:p>
      <w:r xmlns:w="http://schemas.openxmlformats.org/wordprocessingml/2006/main">
        <w:t xml:space="preserve">1: Ne trebamo biti obeshrabreni svojim neuspjesima, već radije ustrajati u našim naporima da vršimo volju Božju.</w:t>
      </w:r>
    </w:p>
    <w:p/>
    <w:p>
      <w:r xmlns:w="http://schemas.openxmlformats.org/wordprocessingml/2006/main">
        <w:t xml:space="preserve">2: Poslušajte Boga čak i kada je teško, vjerujući da će On vidjeti naše napore i blagosloviti nas.</w:t>
      </w:r>
    </w:p>
    <w:p/>
    <w:p>
      <w:r xmlns:w="http://schemas.openxmlformats.org/wordprocessingml/2006/main">
        <w:t xml:space="preserve">1: Jevrejima 10:36 - Jer vam je potrebna izdržljivost, da kada izvršite volju Božju možete primiti ono što je obećano.</w:t>
      </w:r>
    </w:p>
    <w:p/>
    <w:p>
      <w:r xmlns:w="http://schemas.openxmlformats.org/wordprocessingml/2006/main">
        <w:t xml:space="preserve">2: Izreke 3:5-6 - Uzdaj se u Gospoda svim svojim srcem, a ne oslanjaj se na svoj razum. Na svim putevima svojim priznaj ga, i on će ispraviti tvoje staze.</w:t>
      </w:r>
    </w:p>
    <w:p/>
    <w:p>
      <w:r xmlns:w="http://schemas.openxmlformats.org/wordprocessingml/2006/main">
        <w:t xml:space="preserve">Sudije 1:32 Ali Ašerovci su živjeli među Kanaancima, stanovnicima zemlje, jer ih oni nisu protjerali.</w:t>
      </w:r>
    </w:p>
    <w:p/>
    <w:p>
      <w:r xmlns:w="http://schemas.openxmlformats.org/wordprocessingml/2006/main">
        <w:t xml:space="preserve">Ašeri nisu uspjeli protjerati Kanaance iz zemlje, već su umjesto toga odlučili da žive među njima.</w:t>
      </w:r>
    </w:p>
    <w:p/>
    <w:p>
      <w:r xmlns:w="http://schemas.openxmlformats.org/wordprocessingml/2006/main">
        <w:t xml:space="preserve">1. Prevazilaženje straha za život kako Bog zapovijeda - Sudije 1:32</w:t>
      </w:r>
    </w:p>
    <w:p/>
    <w:p>
      <w:r xmlns:w="http://schemas.openxmlformats.org/wordprocessingml/2006/main">
        <w:t xml:space="preserve">2. Moć izbora - Sudije 1:32</w:t>
      </w:r>
    </w:p>
    <w:p/>
    <w:p>
      <w:r xmlns:w="http://schemas.openxmlformats.org/wordprocessingml/2006/main">
        <w:t xml:space="preserve">1. Jošua 24:15 - I ako je zlo u tvojim očima da služiš Gospodu, izaberi danas kome ćeš služiti, da li bogovima kojima su služili tvoji očevi u oblasti iza Reke, ili bogovima Amorejaca u čijoj zemlji ti prebivaš. Ali što se tiče mene i moje kuće, mi ćemo služiti Gospodu.</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Sudije 1:33 Niti Naftali nije protjerao stanovnike Betšemeša ni stanovnike Betanata; ali je stanovao među Kanaancima, stanovnicima zemlje; ipak su im stanovnici Betšemeša i Betanata postali danaci.</w:t>
      </w:r>
    </w:p>
    <w:p/>
    <w:p>
      <w:r xmlns:w="http://schemas.openxmlformats.org/wordprocessingml/2006/main">
        <w:t xml:space="preserve">Naftali nije uspio protjerati Kanaance iz Betšemeša i Betanata, već je umjesto toga nastanio među njima i postao im pritoka.</w:t>
      </w:r>
    </w:p>
    <w:p/>
    <w:p>
      <w:r xmlns:w="http://schemas.openxmlformats.org/wordprocessingml/2006/main">
        <w:t xml:space="preserve">1. Prevazilaženje straha i suočavanje sa nedaćama</w:t>
      </w:r>
    </w:p>
    <w:p/>
    <w:p>
      <w:r xmlns:w="http://schemas.openxmlformats.org/wordprocessingml/2006/main">
        <w:t xml:space="preserve">2. Moć poslušnosti</w:t>
      </w:r>
    </w:p>
    <w:p/>
    <w:p>
      <w:r xmlns:w="http://schemas.openxmlformats.org/wordprocessingml/2006/main">
        <w:t xml:space="preserve">1. Isus Navin 1:9 - Zar ti nisam naredio? Budite jaki i hrabri. Ne boj se; nemoj se obeshrabriti, jer GOSPOD, tvoj Bog, bit će s tobom gdje god pođeš.</w:t>
      </w:r>
    </w:p>
    <w:p/>
    <w:p>
      <w:r xmlns:w="http://schemas.openxmlformats.org/wordprocessingml/2006/main">
        <w:t xml:space="preserve">2. Izaija 55:11 – Tako će moja riječ biti koja izlazi iz mojih usta: neće mi se vratiti prazna, nego će ostvariti ono što želim, i uspjet će u stvari na koju sam je poslao.</w:t>
      </w:r>
    </w:p>
    <w:p/>
    <w:p>
      <w:r xmlns:w="http://schemas.openxmlformats.org/wordprocessingml/2006/main">
        <w:t xml:space="preserve">Sudije 1:34 I Amoreji su natjerali Danove sinove u planinu, jer im nisu dopustili da siđu u dolinu.</w:t>
      </w:r>
    </w:p>
    <w:p/>
    <w:p>
      <w:r xmlns:w="http://schemas.openxmlformats.org/wordprocessingml/2006/main">
        <w:t xml:space="preserve">Amoreji su tlačili Danovu djecu, sprečavajući ih da siđu u dolinu.</w:t>
      </w:r>
    </w:p>
    <w:p/>
    <w:p>
      <w:r xmlns:w="http://schemas.openxmlformats.org/wordprocessingml/2006/main">
        <w:t xml:space="preserve">1: Koliko god situacija izgledala ugnjetavajuća, Bog nas nikada neće ostaviti na miru.</w:t>
      </w:r>
    </w:p>
    <w:p/>
    <w:p>
      <w:r xmlns:w="http://schemas.openxmlformats.org/wordprocessingml/2006/main">
        <w:t xml:space="preserve">2: Uprkos izazovima s kojima se suočavamo, moramo vjerovati da će nam Bog dati snagu i hrabrost.</w:t>
      </w:r>
    </w:p>
    <w:p/>
    <w:p>
      <w:r xmlns:w="http://schemas.openxmlformats.org/wordprocessingml/2006/main">
        <w:t xml:space="preserve">1: Isaija 41:10 - Ne boj se; jer ja sam s tobom: ne plaši se; jer ja sam tvoj Bog: ja ću te ojačati; da, pomoći ću ti; da, ja ću te poduprijeti desnicom svoje pravednosti.</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Sudije 1:35 Ali Amorejci su stanovali na gori Heres u Aijalonu i u Šaalbimu; ipak je ruka Josipove kuće nadjačala, tako da su postali pritoci.</w:t>
      </w:r>
    </w:p>
    <w:p/>
    <w:p>
      <w:r xmlns:w="http://schemas.openxmlformats.org/wordprocessingml/2006/main">
        <w:t xml:space="preserve">Amorejci su bili poraženi od Josifove kuće i morali su da plaćaju danak.</w:t>
      </w:r>
    </w:p>
    <w:p/>
    <w:p>
      <w:r xmlns:w="http://schemas.openxmlformats.org/wordprocessingml/2006/main">
        <w:t xml:space="preserve">1. Bog nagrađuje one koji su Mu vjerni.</w:t>
      </w:r>
    </w:p>
    <w:p/>
    <w:p>
      <w:r xmlns:w="http://schemas.openxmlformats.org/wordprocessingml/2006/main">
        <w:t xml:space="preserve">2. Pobjeda dolazi kroz istrajnost i vjeru.</w:t>
      </w:r>
    </w:p>
    <w:p/>
    <w:p>
      <w:r xmlns:w="http://schemas.openxmlformats.org/wordprocessingml/2006/main">
        <w:t xml:space="preserve">1. Rimljanima 8:37 - "Ne, u svim ovim stvarima mi smo više od pobjednika kroz Onoga koji nas je volio."</w:t>
      </w:r>
    </w:p>
    <w:p/>
    <w:p>
      <w:r xmlns:w="http://schemas.openxmlformats.org/wordprocessingml/2006/main">
        <w:t xml:space="preserve">2. 1. Jovanova 5:4 - "Jer svaki rođen od Boga pobjeđuje svijet. Ovo je pobjeda koja je pobijedila svijet, i našu vjeru."</w:t>
      </w:r>
    </w:p>
    <w:p/>
    <w:p>
      <w:r xmlns:w="http://schemas.openxmlformats.org/wordprocessingml/2006/main">
        <w:t xml:space="preserve">Sudije 1:36 I obala Amorejaca bila je od uspona do Akrabbima, od stijene i naviše.</w:t>
      </w:r>
    </w:p>
    <w:p/>
    <w:p>
      <w:r xmlns:w="http://schemas.openxmlformats.org/wordprocessingml/2006/main">
        <w:t xml:space="preserve">Amoreji su zauzeli obalu od Akrabbima do stijene i dalje.</w:t>
      </w:r>
    </w:p>
    <w:p/>
    <w:p>
      <w:r xmlns:w="http://schemas.openxmlformats.org/wordprocessingml/2006/main">
        <w:t xml:space="preserve">1. Zavjet okupacije: razumijevanje Božjih obećanja za naše živote</w:t>
      </w:r>
    </w:p>
    <w:p/>
    <w:p>
      <w:r xmlns:w="http://schemas.openxmlformats.org/wordprocessingml/2006/main">
        <w:t xml:space="preserve">2. Čvrsto stajati na Božjim obećanjima u suočavanju sa nevoljama</w:t>
      </w:r>
    </w:p>
    <w:p/>
    <w:p>
      <w:r xmlns:w="http://schemas.openxmlformats.org/wordprocessingml/2006/main">
        <w:t xml:space="preserve">1. Isus Navin 1:3-6 - "Svako mjesto na koje će stopa tvoje gaziti, dao sam ti, kao što sam rekao Mojsiju. Od pustinje i ovog Libana do velike rijeke, rijeke Eufrat , sva zemlja Hetita, i do velikog mora prema zalasku sunca, bit će tvoja obala. Niko neće moći stajati pred tobom sve dane tvoga života, kao što sam ja bio s Mojsijem, tako ću biti s tobom: neću te iznevjeriti, niti ću te ostaviti. Budi jak i hrabar, jer ćeš ovom narodu podijeliti u baštinu zemlju za koju sam se zakleo ocima njihovim da ću im je dati.</w:t>
      </w:r>
    </w:p>
    <w:p/>
    <w:p>
      <w:r xmlns:w="http://schemas.openxmlformats.org/wordprocessingml/2006/main">
        <w:t xml:space="preserve">2. Joshua 24:14-15 - "Sad se, dakle, bojte se Gospoda i služite mu iskreno i u istini; i uklonite bogove kojima su služili oci vaši s one strane potopa i u Egiptu; i služite GOSPODINE. I ako ti se čini da je zlo služiti Gospodu, izaberi sebe danas kome ćeš služiti; da li bogovi kojima su služili tvoji očevi koji su bili s one strane potopa, ili bogovi Amorejaca, u čijoj zemlji vi živite, ali što se tiče mene i moje kuće, mi ćemo služiti Gospodu.</w:t>
      </w:r>
    </w:p>
    <w:p/>
    <w:p>
      <w:r xmlns:w="http://schemas.openxmlformats.org/wordprocessingml/2006/main">
        <w:t xml:space="preserve">Sudije 2 se mogu sažeti u tri paragrafa kako slijedi, sa naznačenim stihovima:</w:t>
      </w:r>
    </w:p>
    <w:p/>
    <w:p>
      <w:r xmlns:w="http://schemas.openxmlformats.org/wordprocessingml/2006/main">
        <w:t xml:space="preserve">Paragraf 1: Sudije 2:1-5 opisuje anđela Gospodnjeg koji ukorava Izraelce što su prekršili svoj savez s Bogom. Poglavlje počinje izjavom da anđeo Gospodnji dolazi u Gilgal i obraća se narodu, podsjećajući ih na Božju vjernost kada ih je izbavio iz Egipta i zapovijedajući im da ne sklapaju saveze sa stanovnicima Kanaana. Anđeo upozorava da će neuspjeh u protjerivanju ovih naroda dovesti do toga da postanu zamke i protivnici Izraela. Međutim, ljudi plaču i prinose žrtve prije odlaska.</w:t>
      </w:r>
    </w:p>
    <w:p/>
    <w:p>
      <w:r xmlns:w="http://schemas.openxmlformats.org/wordprocessingml/2006/main">
        <w:t xml:space="preserve">Odlomak 2: Nastavljajući u Sudijama 2:6-15, opisuje ciklus neposlušnosti, ugnjetavanja, pokajanja i oslobođenja koje je doživio Izrael tokom ovog perioda. Nakon Joshuine smrti, pojavljuje se nova generacija koja ne poznaje Jahvea niti Njegova djela. Odvraćaju se od Boga, obožavaju strane bogove i izazivaju Njegov bijes. Kao posljedica toga, Bog dozvoljava susjednim narodima da tlače Izrael. Kada nevolja postane nepodnošljiva, ljudi zazivaju Boga za pomoć.</w:t>
      </w:r>
    </w:p>
    <w:p/>
    <w:p>
      <w:r xmlns:w="http://schemas.openxmlformats.org/wordprocessingml/2006/main">
        <w:t xml:space="preserve">Paragraf 3: Sudije 2 završavaju izvještajem u kojem Bog podiže sudije ili vođe da izbave Izrael od njihovih tlačitelja. U Sudijama 2:16-23 spominje se da kad god se sudac pojavi među njima, on vodi Izrael u bitku protiv njihovih neprijatelja i donosi privremeni mir tokom svog života. Međutim, nakon što svaki sudija umre, ljudi se vraćaju na svoje zle načine, obožavajući idole i napuštajući Jahvea što dovodi do daljeg ugnjetavanja od strane okolnih naroda.</w:t>
      </w:r>
    </w:p>
    <w:p/>
    <w:p>
      <w:r xmlns:w="http://schemas.openxmlformats.org/wordprocessingml/2006/main">
        <w:t xml:space="preserve">u sažetku:</w:t>
      </w:r>
    </w:p>
    <w:p>
      <w:r xmlns:w="http://schemas.openxmlformats.org/wordprocessingml/2006/main">
        <w:t xml:space="preserve">Sudije 2 predstavljaju:</w:t>
      </w:r>
    </w:p>
    <w:p>
      <w:r xmlns:w="http://schemas.openxmlformats.org/wordprocessingml/2006/main">
        <w:t xml:space="preserve">Ukor zbog kršenja saveza anđeo upozorava na miješanje;</w:t>
      </w:r>
    </w:p>
    <w:p>
      <w:r xmlns:w="http://schemas.openxmlformats.org/wordprocessingml/2006/main">
        <w:t xml:space="preserve">Ciklus neposlušnosti ugnjetavanje pokajanje oslobođenje;</w:t>
      </w:r>
    </w:p>
    <w:p>
      <w:r xmlns:w="http://schemas.openxmlformats.org/wordprocessingml/2006/main">
        <w:t xml:space="preserve">Podizanje sudija privremenog mira praćeno daljom neposlušnošću.</w:t>
      </w:r>
    </w:p>
    <w:p/>
    <w:p>
      <w:r xmlns:w="http://schemas.openxmlformats.org/wordprocessingml/2006/main">
        <w:t xml:space="preserve">Naglasak na ukoru zbog kršenja saveza anđeo upozorava na miješanje;</w:t>
      </w:r>
    </w:p>
    <w:p>
      <w:r xmlns:w="http://schemas.openxmlformats.org/wordprocessingml/2006/main">
        <w:t xml:space="preserve">Ciklus neposlušnosti ugnjetavanje pokajanje oslobođenje;</w:t>
      </w:r>
    </w:p>
    <w:p>
      <w:r xmlns:w="http://schemas.openxmlformats.org/wordprocessingml/2006/main">
        <w:t xml:space="preserve">Podizanje sudija privremenog mira praćeno daljom neposlušnošću.</w:t>
      </w:r>
    </w:p>
    <w:p/>
    <w:p>
      <w:r xmlns:w="http://schemas.openxmlformats.org/wordprocessingml/2006/main">
        <w:t xml:space="preserve">Poglavlje se fokusira na ukor izrečen Izraelcima zbog kršenja saveza s Bogom, nakon čega slijedi ciklus neposlušnosti, ugnjetavanja, pokajanja i oslobođenja koje je Izrael doživio tokom ovog perioda. U Sudiji 2 spominje se da anđeo Gospodnji dolazi u Gilgal i obraća se narodu, podsjećajući ih na Božju vjernost i upozoravajući da ne sklapaju saveze sa stanovnicima Kanaana. Anđeo naglašava da će neuspjeh u protjerivanju ovih naroda dovesti do toga da postanu zamke i protivnici Izraela.</w:t>
      </w:r>
    </w:p>
    <w:p/>
    <w:p>
      <w:r xmlns:w="http://schemas.openxmlformats.org/wordprocessingml/2006/main">
        <w:t xml:space="preserve">Nastavljajući u Sucima 2, pojavljuje se obrazac u kojem nastaje nova generacija koja ne poznaje Jahvu ili Njegova djela. Odvraćaju se od Boga, obožavaju strane bogove i izazivaju Njegov bijes. Kao posljedica toga, susjednim narodima je dozvoljeno da tlače Izrael. Međutim, kada nevolja postane nepodnošljiva, ljudi vape od Boga za pomoć, ciklus neposlušnosti vodi u tlačenje koje vodi do pokajanja i oslobođenja.</w:t>
      </w:r>
    </w:p>
    <w:p/>
    <w:p>
      <w:r xmlns:w="http://schemas.openxmlformats.org/wordprocessingml/2006/main">
        <w:t xml:space="preserve">Sudije 2 završavaju izvještajem u kojem Bog podiže sudije ili vođe koji izbavljaju Izrael od njihovih tlačitelja. Ove sudije vode Izrael u bitku protiv njegovih neprijatelja i donose privremeni mir tokom njihovog života. Međutim, nakon što svaki sudija umre, ljudi se vraćaju na svoje zle načine, obožavajući idole i napuštajući Jahvea, što dovodi do daljeg ugnjetavanja okolnih naroda, što je stalni obrazac koji se ponavlja kroz ovo doba u historiji Izraela.</w:t>
      </w:r>
    </w:p>
    <w:p/>
    <w:p>
      <w:r xmlns:w="http://schemas.openxmlformats.org/wordprocessingml/2006/main">
        <w:t xml:space="preserve">Judges 2:1 I anđeo Gospodnji dođe iz Gilgala u Bokim i reče: "Izveo sam te iz Egipta i odveo sam te u zemlju za koju sam se zakleo tvojim ocima; i rekoh, nikad neću prekršiti svoj savez s tobom.</w:t>
      </w:r>
    </w:p>
    <w:p/>
    <w:p>
      <w:r xmlns:w="http://schemas.openxmlformats.org/wordprocessingml/2006/main">
        <w:t xml:space="preserve">Anđeo Gospodnji podsjetio je Izraelce da je Bog održao svoje obećanje da će ih dovesti u zemlju koju je obećao.</w:t>
      </w:r>
    </w:p>
    <w:p/>
    <w:p>
      <w:r xmlns:w="http://schemas.openxmlformats.org/wordprocessingml/2006/main">
        <w:t xml:space="preserve">1: Bog je vjeran i njegova su obećanja sigurna</w:t>
      </w:r>
    </w:p>
    <w:p/>
    <w:p>
      <w:r xmlns:w="http://schemas.openxmlformats.org/wordprocessingml/2006/main">
        <w:t xml:space="preserve">2: Možemo se osloniti na Božji savez</w:t>
      </w:r>
    </w:p>
    <w:p/>
    <w:p>
      <w:r xmlns:w="http://schemas.openxmlformats.org/wordprocessingml/2006/main">
        <w:t xml:space="preserve">1: Jošua 21:45 Nijedna riječ od svih dobrih obećanja koja je Jehova dao domu Izrailjevom nije propala; svi su bili ispunjeni.</w:t>
      </w:r>
    </w:p>
    <w:p/>
    <w:p>
      <w:r xmlns:w="http://schemas.openxmlformats.org/wordprocessingml/2006/main">
        <w:t xml:space="preserve">2: Jeremija 31:33 Ja ću svoj zakon staviti u njih, i zapisaću ga na njihova srca. I ja ću biti njihov Bog, a oni će biti moj narod.</w:t>
      </w:r>
    </w:p>
    <w:p/>
    <w:p>
      <w:r xmlns:w="http://schemas.openxmlformats.org/wordprocessingml/2006/main">
        <w:t xml:space="preserve">Sudije 2:2 I ne sklapajte savez sa stanovnicima ove zemlje; srušit ćete njihove žrtvenike, ali niste poslušali moj glas: zašto ste to učinili?</w:t>
      </w:r>
    </w:p>
    <w:p/>
    <w:p>
      <w:r xmlns:w="http://schemas.openxmlformats.org/wordprocessingml/2006/main">
        <w:t xml:space="preserve">Bog zapovijeda Izraelcima da ne sklapaju saveze sa narodom zemlje i da sruše njihove oltare, ali Izraelci nisu poslušali.</w:t>
      </w:r>
    </w:p>
    <w:p/>
    <w:p>
      <w:r xmlns:w="http://schemas.openxmlformats.org/wordprocessingml/2006/main">
        <w:t xml:space="preserve">1. Opasnost od neposlušnosti</w:t>
      </w:r>
    </w:p>
    <w:p/>
    <w:p>
      <w:r xmlns:w="http://schemas.openxmlformats.org/wordprocessingml/2006/main">
        <w:t xml:space="preserve">2. Važnost poštovanja Božjih naredbi</w:t>
      </w:r>
    </w:p>
    <w:p/>
    <w:p>
      <w:r xmlns:w="http://schemas.openxmlformats.org/wordprocessingml/2006/main">
        <w:t xml:space="preserve">1. Ponovljeni zakon 12:2-3 - Uništite sva mjesta gdje narodi koje uklanjate obožavaju svoje bogove, na visokim planinama i na brdima i ispod svakog drveća koje se širi. Srušite njihove oltare, razbijte njihovo sveto kamenje i spalite njihove ašere u vatri; poseku idole njihovih bogova i izbrišu njihova imena sa tih mesta.</w:t>
      </w:r>
    </w:p>
    <w:p/>
    <w:p>
      <w:r xmlns:w="http://schemas.openxmlformats.org/wordprocessingml/2006/main">
        <w:t xml:space="preserve">2. 1. Samuelova 12:14-15 - Ako se bojiš Gospoda i služiš mu i slušaš ga i ne buniš se protiv njegovih naredbi, i ako i ti i kralj koji vlada nad tobom slijediš Gospoda, Boga svoga, dobro! Ali ako ne poslušate Gospoda, i ako se pobunite protiv njegovih zapovesti, njegova će ruka biti protiv vas, kao što je bila protiv vaših predaka.</w:t>
      </w:r>
    </w:p>
    <w:p/>
    <w:p>
      <w:r xmlns:w="http://schemas.openxmlformats.org/wordprocessingml/2006/main">
        <w:t xml:space="preserve">Sudije 2:3 Zato i rekoh: Neću ih istjerati ispred vas; ali oni će vam biti kao trnje u boku, a njihovi bogovi bit će vam zamka.</w:t>
      </w:r>
    </w:p>
    <w:p/>
    <w:p>
      <w:r xmlns:w="http://schemas.openxmlformats.org/wordprocessingml/2006/main">
        <w:t xml:space="preserve">Bog je upozorio Izraelce da će im, kada ne uspiju protjerati ljude u obećanoj zemlji, postati trn u oku i da će im njihovi bogovi biti zamka.</w:t>
      </w:r>
    </w:p>
    <w:p/>
    <w:p>
      <w:r xmlns:w="http://schemas.openxmlformats.org/wordprocessingml/2006/main">
        <w:t xml:space="preserve">1. Prevazilaženje trnja u našim stranama</w:t>
      </w:r>
    </w:p>
    <w:p/>
    <w:p>
      <w:r xmlns:w="http://schemas.openxmlformats.org/wordprocessingml/2006/main">
        <w:t xml:space="preserve">2. Nemojte biti zarobljeni zamkama idolopoklonstva</w:t>
      </w:r>
    </w:p>
    <w:p/>
    <w:p>
      <w:r xmlns:w="http://schemas.openxmlformats.org/wordprocessingml/2006/main">
        <w:t xml:space="preserve">1. Matej 13:22 - "Onaj koji je primio sjeme koje je palo među trnje je čovjek koji čuje riječ, ali brige ovog života i prevara bogatstva ga guše, čineći ga neplodnim."</w:t>
      </w:r>
    </w:p>
    <w:p/>
    <w:p>
      <w:r xmlns:w="http://schemas.openxmlformats.org/wordprocessingml/2006/main">
        <w:t xml:space="preserve">2. 1. Korinćanima 10:14 - "Zato, dragi moji prijatelji, bježite od idolopoklonstva."</w:t>
      </w:r>
    </w:p>
    <w:p/>
    <w:p>
      <w:r xmlns:w="http://schemas.openxmlformats.org/wordprocessingml/2006/main">
        <w:t xml:space="preserve">Sudije 2:4 I dogodi se, kad anđeo Gospodnji reče ove riječi svim sinovima Izrailjevim, narod podiže glas i zaplaka.</w:t>
      </w:r>
    </w:p>
    <w:p/>
    <w:p>
      <w:r xmlns:w="http://schemas.openxmlformats.org/wordprocessingml/2006/main">
        <w:t xml:space="preserve">Anđeo Gospodnji je govorio sinovima Izraelovim i narod je plakao kao odgovor.</w:t>
      </w:r>
    </w:p>
    <w:p/>
    <w:p>
      <w:r xmlns:w="http://schemas.openxmlformats.org/wordprocessingml/2006/main">
        <w:t xml:space="preserve">1: U trenucima tuge, možemo dobiti snagu od Gospoda.</w:t>
      </w:r>
    </w:p>
    <w:p/>
    <w:p>
      <w:r xmlns:w="http://schemas.openxmlformats.org/wordprocessingml/2006/main">
        <w:t xml:space="preserve">2: Zapamtite da je Bog uvijek s nama, čak iu teškim trenucima.</w:t>
      </w:r>
    </w:p>
    <w:p/>
    <w:p>
      <w:r xmlns:w="http://schemas.openxmlformats.org/wordprocessingml/2006/main">
        <w:t xml:space="preserve">1: Isaija 41:10 - Ne bojte se, jer sam ja s vama; ne plašite se, jer ja sam vaš Bog; Ja ću te ojačati, pomoći ću ti, poduprijet ću te desnom rukom svojom.</w:t>
      </w:r>
    </w:p>
    <w:p/>
    <w:p>
      <w:r xmlns:w="http://schemas.openxmlformats.org/wordprocessingml/2006/main">
        <w:t xml:space="preserve">2: Matej 5:4 - Blago onima koji tuguju, jer će se utješiti.</w:t>
      </w:r>
    </w:p>
    <w:p/>
    <w:p>
      <w:r xmlns:w="http://schemas.openxmlformats.org/wordprocessingml/2006/main">
        <w:t xml:space="preserve">Sudije 2:5 I nazvaše to mjesto Bohim, i tu prinoše žrtvu Gospodu.</w:t>
      </w:r>
    </w:p>
    <w:p/>
    <w:p>
      <w:r xmlns:w="http://schemas.openxmlformats.org/wordprocessingml/2006/main">
        <w:t xml:space="preserve">Izraelci su žrtvovali Gospodu na mestu zvanom Bokim.</w:t>
      </w:r>
    </w:p>
    <w:p/>
    <w:p>
      <w:r xmlns:w="http://schemas.openxmlformats.org/wordprocessingml/2006/main">
        <w:t xml:space="preserve">1. Moć žrtve – kako prinošenje Bogu može donijeti blagoslov</w:t>
      </w:r>
    </w:p>
    <w:p/>
    <w:p>
      <w:r xmlns:w="http://schemas.openxmlformats.org/wordprocessingml/2006/main">
        <w:t xml:space="preserve">2. Važnost obožavanja - biti poslušan Gospodnjim zapovestima</w:t>
      </w:r>
    </w:p>
    <w:p/>
    <w:p>
      <w:r xmlns:w="http://schemas.openxmlformats.org/wordprocessingml/2006/main">
        <w:t xml:space="preserve">1. Postanak 22:1-18 - Božji test Abrahamove vjere kroz žrtvu</w:t>
      </w:r>
    </w:p>
    <w:p/>
    <w:p>
      <w:r xmlns:w="http://schemas.openxmlformats.org/wordprocessingml/2006/main">
        <w:t xml:space="preserve">2. Levitski zakonik 7:11-21 - Pravila za žrtvovanje Gospodu</w:t>
      </w:r>
    </w:p>
    <w:p/>
    <w:p>
      <w:r xmlns:w="http://schemas.openxmlformats.org/wordprocessingml/2006/main">
        <w:t xml:space="preserve">Sudije 2:6 I kad je Jošua pustio narod, sinovi Izraelovi otidoše svaki u svoju baštinu da posjeduju zemlju.</w:t>
      </w:r>
    </w:p>
    <w:p/>
    <w:p>
      <w:r xmlns:w="http://schemas.openxmlformats.org/wordprocessingml/2006/main">
        <w:t xml:space="preserve">Izraelovi sinovi su primili svoje nasljedstvo i otišli da posjeduju zemlju.</w:t>
      </w:r>
    </w:p>
    <w:p/>
    <w:p>
      <w:r xmlns:w="http://schemas.openxmlformats.org/wordprocessingml/2006/main">
        <w:t xml:space="preserve">1: Važno je preuzeti vlasništvo nad poklonima koje smo dobili.</w:t>
      </w:r>
    </w:p>
    <w:p/>
    <w:p>
      <w:r xmlns:w="http://schemas.openxmlformats.org/wordprocessingml/2006/main">
        <w:t xml:space="preserve">2: Gospod je vjeran svojim obećanjima i pobrinuće se za nas dok budemo posjedovali zemlju koju nam je dao.</w:t>
      </w:r>
    </w:p>
    <w:p/>
    <w:p>
      <w:r xmlns:w="http://schemas.openxmlformats.org/wordprocessingml/2006/main">
        <w:t xml:space="preserve">1: Efežanima 2:10 Jer mi smo njegovo djelo, stvoreni u Kristu Isusu za dobra djela, koja je Bog unaprijed pripremio, da u njima hodimo.</w:t>
      </w:r>
    </w:p>
    <w:p/>
    <w:p>
      <w:r xmlns:w="http://schemas.openxmlformats.org/wordprocessingml/2006/main">
        <w:t xml:space="preserve">2: Filipljanima 4:12 13 Znam kako da se spustim, i znam kako da obilujem. U svim okolnostima, naučio sam tajnu suočavanja s obiljem i glađu, obiljem i potrebom. Sve mogu kroz njega koji me jača.</w:t>
      </w:r>
    </w:p>
    <w:p/>
    <w:p>
      <w:r xmlns:w="http://schemas.openxmlformats.org/wordprocessingml/2006/main">
        <w:t xml:space="preserve">Sudije 2:7 I narod je služio Jahvi u sve dane Jošuine i sve dane starešina koje su nadživjele Jošuu, koji je vidio sva velika djela Jahvina koja je učinio za Izrael.</w:t>
      </w:r>
    </w:p>
    <w:p/>
    <w:p>
      <w:r xmlns:w="http://schemas.openxmlformats.org/wordprocessingml/2006/main">
        <w:t xml:space="preserve">Narod Izraela služio je Gospodu tokom Jošuinog života i za života onih koji su živeli posle njega, koji su bili svedoci Gospodnjih velikih dela za Izrael.</w:t>
      </w:r>
    </w:p>
    <w:p/>
    <w:p>
      <w:r xmlns:w="http://schemas.openxmlformats.org/wordprocessingml/2006/main">
        <w:t xml:space="preserve">1. Služite Gospodu svim svojim srcem - Isus Navin 24:14-15</w:t>
      </w:r>
    </w:p>
    <w:p/>
    <w:p>
      <w:r xmlns:w="http://schemas.openxmlformats.org/wordprocessingml/2006/main">
        <w:t xml:space="preserve">2. Zapamtite vjernost Gospodnju - Psalam 103:1-6</w:t>
      </w:r>
    </w:p>
    <w:p/>
    <w:p>
      <w:r xmlns:w="http://schemas.openxmlformats.org/wordprocessingml/2006/main">
        <w:t xml:space="preserve">1. Joshua 24:14-15 - "Sad se, dakle, bojte se Gospoda i služite mu iskreno i u istini; i uklonite bogove kojima su služili oci vaši s one strane potopa i u Egiptu; i služite GOSPODINE. I ako ti se čini da je zlo služiti Gospodu, izaberi sebe danas kome ćeš služiti; da li bogovi kojima su služili tvoji očevi koji su bili s one strane potopa, ili bogovi Amorejaca, u čijoj zemlji vi živite, a ja i moj dom služit ćemo Gospodu."</w:t>
      </w:r>
    </w:p>
    <w:p/>
    <w:p>
      <w:r xmlns:w="http://schemas.openxmlformats.org/wordprocessingml/2006/main">
        <w:t xml:space="preserve">2. Psalam 103:1-6 - "Blagosiljaj Gospoda, dušo moja, i sve što je u meni, blagoslovi sveto ime njegovo. Blagosiljaj GOSPODA, dušo moja, i ne zaboravi sve dobrote njegove: koji oprašta sva bezakonja tvoja." ; koji liječi sve bolesti tvoje; koji otkupljuje život tvoj od uništenja; koji te kruniše dobrotom i nežnim milosrđem; Koji nasiti tvoja usta dobrim stvarima; tako da se mladost tvoja obnavlja kao orlova. GOSPOD vrši pravdu i sve sudove su potlačeni."</w:t>
      </w:r>
    </w:p>
    <w:p/>
    <w:p>
      <w:r xmlns:w="http://schemas.openxmlformats.org/wordprocessingml/2006/main">
        <w:t xml:space="preserve">Sudije 2:8 I Jošua, sin Nunov, sluga Jahvin, umrije u dobi od sto i deset godina.</w:t>
      </w:r>
    </w:p>
    <w:p/>
    <w:p>
      <w:r xmlns:w="http://schemas.openxmlformats.org/wordprocessingml/2006/main">
        <w:t xml:space="preserve">Jošua, sluga Gospodnji, umro je u dobi od 110 godina.</w:t>
      </w:r>
    </w:p>
    <w:p/>
    <w:p>
      <w:r xmlns:w="http://schemas.openxmlformats.org/wordprocessingml/2006/main">
        <w:t xml:space="preserve">1. Vjera Jošuina: Razmišljanje o njegovom životu i naslijeđu</w:t>
      </w:r>
    </w:p>
    <w:p/>
    <w:p>
      <w:r xmlns:w="http://schemas.openxmlformats.org/wordprocessingml/2006/main">
        <w:t xml:space="preserve">2. Važnost služenja Gospodinu: pouke iz Jošuinog života</w:t>
      </w:r>
    </w:p>
    <w:p/>
    <w:p>
      <w:r xmlns:w="http://schemas.openxmlformats.org/wordprocessingml/2006/main">
        <w:t xml:space="preserve">1. Ponovljeni zakon 34:7-9 - I Mojsiju je bilo sto dvadeset godina kada je umro: njegovo oko nije bilo zamućeno, niti je njegova prirodna snaga oslabila. I sinovi Izraelovi plakahu za Mojsijem u moapskim ravnicama trideset dana; tako su završili dani plača i žalosti za Mojsijem. I Jošua, sin Nunov, bio je pun duha mudrosti; jer je Mojsije položio ruke na njega; i sinovi Izraelovi ga poslušaše i učiniše kako je Jahve zapovjedio Mojsiju.</w:t>
      </w:r>
    </w:p>
    <w:p/>
    <w:p>
      <w:r xmlns:w="http://schemas.openxmlformats.org/wordprocessingml/2006/main">
        <w:t xml:space="preserve">2. Jošua 24:29-31 - I dogodi se nakon ovih stvari, da je Jošua, sin Nunov, sluga Gospodnji, umro u dobi od sto i deset godina. I sahraniše ga na granici njegove baštine u Timnatserahu, što je na gori Efraimu, na sjevernoj strani brda Gaaš. I Izrael je služio Jahvi u sve dane Jošuine i sve dane starješina koje su nadživjele Jošuu i koje su poznavale sva djela Jahvina koja je učinio Izraelu.</w:t>
      </w:r>
    </w:p>
    <w:p/>
    <w:p>
      <w:r xmlns:w="http://schemas.openxmlformats.org/wordprocessingml/2006/main">
        <w:t xml:space="preserve">Sudije 2:9 I sahraniše ga na granici njegove baštine u Timnatheresu, na gori Efraimovoj, na sjevernoj strani brda Gaaš.</w:t>
      </w:r>
    </w:p>
    <w:p/>
    <w:p>
      <w:r xmlns:w="http://schemas.openxmlformats.org/wordprocessingml/2006/main">
        <w:t xml:space="preserve">Sahrana čovjeka, poznatog kao anđeo Jehovin, opisana je u Sudijama 2:9. Položen je u Timnatheres, na gori Efraimovoj, sjeverno od brda Gaaš.</w:t>
      </w:r>
    </w:p>
    <w:p/>
    <w:p>
      <w:r xmlns:w="http://schemas.openxmlformats.org/wordprocessingml/2006/main">
        <w:t xml:space="preserve">1. Moć nasljeđa: kako primamo blagoslove od onih prije nas</w:t>
      </w:r>
    </w:p>
    <w:p/>
    <w:p>
      <w:r xmlns:w="http://schemas.openxmlformats.org/wordprocessingml/2006/main">
        <w:t xml:space="preserve">2. Božja briga i zaštita: kako primamo utjehu u trenucima potrebe</w:t>
      </w:r>
    </w:p>
    <w:p/>
    <w:p>
      <w:r xmlns:w="http://schemas.openxmlformats.org/wordprocessingml/2006/main">
        <w:t xml:space="preserve">1. Psalam 16:5-6 - Gospod je moj izabrani dio i čaša moja; držiš moj dio. Redovi su mi pali na prijatnim mestima; zaista, imam prelepo nasledstvo.</w:t>
      </w:r>
    </w:p>
    <w:p/>
    <w:p>
      <w:r xmlns:w="http://schemas.openxmlformats.org/wordprocessingml/2006/main">
        <w:t xml:space="preserve">2. Isaiah 54:17 - Nijedno oružje koje je napravljeno protiv vas neće uspjeti, i vi ćete opovrgnuti svaki jezik koji se digne protiv vas na osudi. Ovo je baština sluga Gospodnjih i njihovo opravdanje od mene, govori Gospod.</w:t>
      </w:r>
    </w:p>
    <w:p/>
    <w:p>
      <w:r xmlns:w="http://schemas.openxmlformats.org/wordprocessingml/2006/main">
        <w:t xml:space="preserve">Sudije 2:10 I tako se sav taj naraštaj sabrao k ocima svojim; i iza njih je nastao drugi naraštaj, koji nije poznavao Jahvu, niti djela koja je učinio Izraelu.</w:t>
      </w:r>
    </w:p>
    <w:p/>
    <w:p>
      <w:r xmlns:w="http://schemas.openxmlformats.org/wordprocessingml/2006/main">
        <w:t xml:space="preserve">Pojavila se nova generacija koja nije poznavala GOSPODA niti Njegova djela za Izrael.</w:t>
      </w:r>
    </w:p>
    <w:p/>
    <w:p>
      <w:r xmlns:w="http://schemas.openxmlformats.org/wordprocessingml/2006/main">
        <w:t xml:space="preserve">1. Vjerujte u GOSPODA i Njegovu Riječ</w:t>
      </w:r>
    </w:p>
    <w:p/>
    <w:p>
      <w:r xmlns:w="http://schemas.openxmlformats.org/wordprocessingml/2006/main">
        <w:t xml:space="preserve">2. Poslušnost Bogu i Njegovim putevima</w:t>
      </w:r>
    </w:p>
    <w:p/>
    <w:p>
      <w:r xmlns:w="http://schemas.openxmlformats.org/wordprocessingml/2006/main">
        <w:t xml:space="preserve">1. Mudre izreke 3:5-6 - Uzdaj se u GOSPODA svim srcem svojim i ne oslanjaj se na svoj razum; na svim svojim putevima priznaj Ga i On će tvoje staze ispraviti.</w:t>
      </w:r>
    </w:p>
    <w:p/>
    <w:p>
      <w:r xmlns:w="http://schemas.openxmlformats.org/wordprocessingml/2006/main">
        <w:t xml:space="preserve">2. Ponovljeni zakon 6:5-7 - Ljubi Gospoda Boga svog svim srcem svojim i svom dušom svojom i svom snagom svojom. Ove zapovesti koje vam danas dajem neka budu u vašim srcima. Impresionirajte ih na svoju djecu. Pričajte o njima kada sjedite kod kuće i kada hodate putem, kada legnete i kada ustanete.</w:t>
      </w:r>
    </w:p>
    <w:p/>
    <w:p>
      <w:r xmlns:w="http://schemas.openxmlformats.org/wordprocessingml/2006/main">
        <w:t xml:space="preserve">Sudije 2:11 I sinovi Izrailjevi činili su zlo u očima Gospodnjim i služili su Baalima.</w:t>
      </w:r>
    </w:p>
    <w:p/>
    <w:p>
      <w:r xmlns:w="http://schemas.openxmlformats.org/wordprocessingml/2006/main">
        <w:t xml:space="preserve">Izraelci su bili neposlušni Gospodu i služili su idolima.</w:t>
      </w:r>
    </w:p>
    <w:p/>
    <w:p>
      <w:r xmlns:w="http://schemas.openxmlformats.org/wordprocessingml/2006/main">
        <w:t xml:space="preserve">1: Uvijek trebamo ostati poslušni Gospodu i služiti samo Njemu.</w:t>
      </w:r>
    </w:p>
    <w:p/>
    <w:p>
      <w:r xmlns:w="http://schemas.openxmlformats.org/wordprocessingml/2006/main">
        <w:t xml:space="preserve">2: Nikada ne bismo trebali zaboraviti posljedice neposlušnosti Gospodu.</w:t>
      </w:r>
    </w:p>
    <w:p/>
    <w:p>
      <w:r xmlns:w="http://schemas.openxmlformats.org/wordprocessingml/2006/main">
        <w:t xml:space="preserve">1: Ponovljeni zakon 6:12-14 – „Šta Gospod Bog tvoj traži od tebe nego da se bojiš Gospoda Boga svojega, da mu hodiš u poslušnosti, da ga voliš, da služiš Gospodu Bogu svom svim srcem svojim i sva tvoja duša"</w:t>
      </w:r>
    </w:p>
    <w:p/>
    <w:p>
      <w:r xmlns:w="http://schemas.openxmlformats.org/wordprocessingml/2006/main">
        <w:t xml:space="preserve">2: Isus Navin 24:15 - "Ali ako odbijete da služite Gospodu, onda izaberite danas kome ćete služiti. Da li biste više voleli bogove kojima su služili vaši preci izvan Eufrata? Ili će to biti bogovi Amorejaca u čijoj zemlji ste sada uživo?"</w:t>
      </w:r>
    </w:p>
    <w:p/>
    <w:p>
      <w:r xmlns:w="http://schemas.openxmlformats.org/wordprocessingml/2006/main">
        <w:t xml:space="preserve">Sudije 2:12 I napustili su Jahvu, Boga svojih otaca, koji ih je izveo iz zemlje egipatske, i pošli za drugim bogovima, od bogova naroda koji su bili oko njih, i poklonili im se i razdražili GOSPOD na gnjev.</w:t>
      </w:r>
    </w:p>
    <w:p/>
    <w:p>
      <w:r xmlns:w="http://schemas.openxmlformats.org/wordprocessingml/2006/main">
        <w:t xml:space="preserve">Izraelci su napustili Gospoda, Boga koji ih je izbavio iz Egipta, i umesto toga su obožavali bogove onih oko sebe, naljutivši tako Gospoda.</w:t>
      </w:r>
    </w:p>
    <w:p/>
    <w:p>
      <w:r xmlns:w="http://schemas.openxmlformats.org/wordprocessingml/2006/main">
        <w:t xml:space="preserve">1. Bog je vjeran uprkos našoj nevjernosti</w:t>
      </w:r>
    </w:p>
    <w:p/>
    <w:p>
      <w:r xmlns:w="http://schemas.openxmlformats.org/wordprocessingml/2006/main">
        <w:t xml:space="preserve">2. Da li je nešto preteško za Gospoda?</w:t>
      </w:r>
    </w:p>
    <w:p/>
    <w:p>
      <w:r xmlns:w="http://schemas.openxmlformats.org/wordprocessingml/2006/main">
        <w:t xml:space="preserve">1. Psalam 78:9-11 - Efrajimova djeca, naoružana i noseći lukove, vratila su se u dan bitke. Nisu održali Božji savez i odbili su da hode po njegovom zakonu; I zaboraviše djela svoja i čudesa svoja koja im je pokazao.</w:t>
      </w:r>
    </w:p>
    <w:p/>
    <w:p>
      <w:r xmlns:w="http://schemas.openxmlformats.org/wordprocessingml/2006/main">
        <w:t xml:space="preserve">2. Izaija 43:18-19 - Ne sjećajte se onoga što je bilo ranije, niti razmišljajte o starim stvarima. Evo, ja ću učiniti nešto novo; sada će izniknuti; zar to nećete znati? Čak ću napraviti put u pustinji i rijeke u pustinji.</w:t>
      </w:r>
    </w:p>
    <w:p/>
    <w:p>
      <w:r xmlns:w="http://schemas.openxmlformats.org/wordprocessingml/2006/main">
        <w:t xml:space="preserve">Sudije 2:13 I napustiše Gospoda i služe Baalu i Aštaroti.</w:t>
      </w:r>
    </w:p>
    <w:p/>
    <w:p>
      <w:r xmlns:w="http://schemas.openxmlformats.org/wordprocessingml/2006/main">
        <w:t xml:space="preserve">Izraelci su napustili Boga i služili lažnim idolima.</w:t>
      </w:r>
    </w:p>
    <w:p/>
    <w:p>
      <w:r xmlns:w="http://schemas.openxmlformats.org/wordprocessingml/2006/main">
        <w:t xml:space="preserve">1. Opasnost od lažnih idola: pobijanje idolopoklonstva u našim životima</w:t>
      </w:r>
    </w:p>
    <w:p/>
    <w:p>
      <w:r xmlns:w="http://schemas.openxmlformats.org/wordprocessingml/2006/main">
        <w:t xml:space="preserve">2. Opasnost idolopoklonstva: odbacivanje lažnih bogova u našem vremenu</w:t>
      </w:r>
    </w:p>
    <w:p/>
    <w:p>
      <w:r xmlns:w="http://schemas.openxmlformats.org/wordprocessingml/2006/main">
        <w:t xml:space="preserve">1. Isaija 44:6-20 - Božji ukor idolopoklonstva</w:t>
      </w:r>
    </w:p>
    <w:p/>
    <w:p>
      <w:r xmlns:w="http://schemas.openxmlformats.org/wordprocessingml/2006/main">
        <w:t xml:space="preserve">2. Jeremija 10:1-16 - Božja upozorenja o uzaludnosti idolopoklonstva</w:t>
      </w:r>
    </w:p>
    <w:p/>
    <w:p>
      <w:r xmlns:w="http://schemas.openxmlformats.org/wordprocessingml/2006/main">
        <w:t xml:space="preserve">Sudije 2:14 I razgnjevi se Jahvin na Izraela, i on ih predade u ruke pljačkaša koji su ih opljačkali, i prodao ih je u ruke njihovim neprijateljima okolo, tako da više nisu mogli stajati pred njihovi neprijatelji.</w:t>
      </w:r>
    </w:p>
    <w:p/>
    <w:p>
      <w:r xmlns:w="http://schemas.openxmlformats.org/wordprocessingml/2006/main">
        <w:t xml:space="preserve">GOSPOD se razgnjevio na Izrael i dopustio je da ih neprijatelji poraze.</w:t>
      </w:r>
    </w:p>
    <w:p/>
    <w:p>
      <w:r xmlns:w="http://schemas.openxmlformats.org/wordprocessingml/2006/main">
        <w:t xml:space="preserve">1. Posljedice neposlušnosti: Učenje na primjeru Izraela</w:t>
      </w:r>
    </w:p>
    <w:p/>
    <w:p>
      <w:r xmlns:w="http://schemas.openxmlformats.org/wordprocessingml/2006/main">
        <w:t xml:space="preserve">2. Snaga Božjeg milosrđa: Iskustvo Božje milosti uprkos našim greškama</w:t>
      </w:r>
    </w:p>
    <w:p/>
    <w:p>
      <w:r xmlns:w="http://schemas.openxmlformats.org/wordprocessingml/2006/main">
        <w:t xml:space="preserve">1. Rimljanima 6:23, "Jer je plata za grijeh smrt, a dar Božji je vječni život u Kristu Isusu, Gospodinu našem."</w:t>
      </w:r>
    </w:p>
    <w:p/>
    <w:p>
      <w:r xmlns:w="http://schemas.openxmlformats.org/wordprocessingml/2006/main">
        <w:t xml:space="preserve">2. Isaija 1:18-20, „Hajde, da se zajedno raspravimo, govori Gospod: ako su grimizi vaši kao grimiz, bit će bijeli kao snijeg; ako budu crveni kao grimiz, postaće kao vuna. Ako budete voljni i poslušni, ješćete dobro zemlje; ali ako odbijete i pobunite se, bit ćete pojedeni od mača, jer su usta Gospodnja progovorila.</w:t>
      </w:r>
    </w:p>
    <w:p/>
    <w:p>
      <w:r xmlns:w="http://schemas.openxmlformats.org/wordprocessingml/2006/main">
        <w:t xml:space="preserve">Sudije 2:15 Kuda god su izlazili, ruka Gospodnja bila je protiv njih na zlo, kao što je Jahve rekao, i kako im se Jahve zakleo;</w:t>
      </w:r>
    </w:p>
    <w:p/>
    <w:p>
      <w:r xmlns:w="http://schemas.openxmlformats.org/wordprocessingml/2006/main">
        <w:t xml:space="preserve">GOSPOD je upozorio Izraelce da će, kamo god pođu, njegova ruka biti protiv njih zbog zla. Izraelci su bili jako uznemireni zbog toga.</w:t>
      </w:r>
    </w:p>
    <w:p/>
    <w:p>
      <w:r xmlns:w="http://schemas.openxmlformats.org/wordprocessingml/2006/main">
        <w:t xml:space="preserve">1. Posljedice neposlušnosti: Učenje na greškama Izraelaca</w:t>
      </w:r>
    </w:p>
    <w:p/>
    <w:p>
      <w:r xmlns:w="http://schemas.openxmlformats.org/wordprocessingml/2006/main">
        <w:t xml:space="preserve">2. Gospodnja vjernost: Božja obećanja uprkos našoj neposlušnosti</w:t>
      </w:r>
    </w:p>
    <w:p/>
    <w:p>
      <w:r xmlns:w="http://schemas.openxmlformats.org/wordprocessingml/2006/main">
        <w:t xml:space="preserve">1. Ponovljeni zakon 7:12-14 - Ako budete poslušali ove uredbe, marljivo ih se pridržavajući, GOSPOD, vaš Bog, održat će s vama lojalnost saveza na koju se zakleo vašim ocima.</w:t>
      </w:r>
    </w:p>
    <w:p/>
    <w:p>
      <w:r xmlns:w="http://schemas.openxmlformats.org/wordprocessingml/2006/main">
        <w:t xml:space="preserve">2. Jošua 23:15-16 - I ako ikada zaboraviš GOSPODA, Boga svoga i slijediš druge bogove da im služiš i obožavaš ih, danas svjedočim protiv tebe da ćeš sigurno biti uništen.</w:t>
      </w:r>
    </w:p>
    <w:p/>
    <w:p>
      <w:r xmlns:w="http://schemas.openxmlformats.org/wordprocessingml/2006/main">
        <w:t xml:space="preserve">Sudije 2:16 Ali Gospod je podigao sudije, koji su ih izbavili iz ruku onih koji su ih opljačkali.</w:t>
      </w:r>
    </w:p>
    <w:p/>
    <w:p>
      <w:r xmlns:w="http://schemas.openxmlformats.org/wordprocessingml/2006/main">
        <w:t xml:space="preserve">Gospod je podigao sudije da izbave narod od njegovih neprijatelja.</w:t>
      </w:r>
    </w:p>
    <w:p/>
    <w:p>
      <w:r xmlns:w="http://schemas.openxmlformats.org/wordprocessingml/2006/main">
        <w:t xml:space="preserve">1. Bog će uvijek pružiti nadu i oslobođenje u vremenima borbe</w:t>
      </w:r>
    </w:p>
    <w:p/>
    <w:p>
      <w:r xmlns:w="http://schemas.openxmlformats.org/wordprocessingml/2006/main">
        <w:t xml:space="preserve">2. Božja milost je dovoljna da savlada svaku prepreku</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Matej 6:25-34 – „Zato vam kažem: ne brinite za svoj život, šta ćete jesti ili piti, ili za svoje tijelo, šta ćete obući. Nije li život više od hrane, a tijelo više nego odjeća? Pogledajte ptice nebeske; one ne siju, ne žanju i ne odlažu u ambare, a ipak ih vaš nebeski Otac hrani. Niste li vi mnogo vrijedniji od njih?"</w:t>
      </w:r>
    </w:p>
    <w:p/>
    <w:p>
      <w:r xmlns:w="http://schemas.openxmlformats.org/wordprocessingml/2006/main">
        <w:t xml:space="preserve">Sudije 2:17 Ali ipak ne htjedoše poslušati svoje suce, nego su se bludjeli za drugim bogovima i poklonili im se; brzo su skrenuli s puta kojim su išli njihovi oci, pokoravajući se zapovijedima Gospodnjim; ali nisu tako.</w:t>
      </w:r>
    </w:p>
    <w:p/>
    <w:p>
      <w:r xmlns:w="http://schemas.openxmlformats.org/wordprocessingml/2006/main">
        <w:t xml:space="preserve">Uprkos tome što su bili imenovani za sudije, narod Izraela je odbio poslušati svoje postavljene vođe, umjesto toga podlegao je idolopoklonstvu i odbacio se od Gospodnjih zapovijesti.</w:t>
      </w:r>
    </w:p>
    <w:p/>
    <w:p>
      <w:r xmlns:w="http://schemas.openxmlformats.org/wordprocessingml/2006/main">
        <w:t xml:space="preserve">1. Opasnost od idolopoklonstva</w:t>
      </w:r>
    </w:p>
    <w:p/>
    <w:p>
      <w:r xmlns:w="http://schemas.openxmlformats.org/wordprocessingml/2006/main">
        <w:t xml:space="preserve">2. Ostati vjeran Gospodinu</w:t>
      </w:r>
    </w:p>
    <w:p/>
    <w:p>
      <w:r xmlns:w="http://schemas.openxmlformats.org/wordprocessingml/2006/main">
        <w:t xml:space="preserve">1. Ponovljeni zakon 6:4-7 – Čuj, Izraele: Gospod Bog naš je jedan Gospod: I ljubi Gospoda Boga svoga svim srcem svojim, svom dušom svojom i svom snagom svojom. I ove riječi, koje ti danas zapovijedam, bit će u tvom srcu: I ti ćeš im marljivo poučavati svoju djecu, i pričaj o njima kada sjediš u svojoj kući, i kada hodaš putem, i kada budeš lezi, a kad ustaješ.</w:t>
      </w:r>
    </w:p>
    <w:p/>
    <w:p>
      <w:r xmlns:w="http://schemas.openxmlformats.org/wordprocessingml/2006/main">
        <w:t xml:space="preserve">2. Isaija 55:6-7 - Tražite Gospoda dok se može naći, zovite ga dok je blizu: Neka bezbožnik napusti svoj put, a nepravednik svoje misli, i neka se vrati Gospodu, i on će mu se smilovati; i našem Bogu, jer će obilno oprostiti.</w:t>
      </w:r>
    </w:p>
    <w:p/>
    <w:p>
      <w:r xmlns:w="http://schemas.openxmlformats.org/wordprocessingml/2006/main">
        <w:t xml:space="preserve">Sudije 2:18 I kad im je Jahve podigao sudije, tada je Jahve bio sa sudijom, i izbavljao ih iz ruku njihovih neprijatelja u sve dane sudije; jer se Jahve pokajao zbog njihovih stenjanja zbog oni koji su ih tlačili i dosađivali.</w:t>
      </w:r>
    </w:p>
    <w:p/>
    <w:p>
      <w:r xmlns:w="http://schemas.openxmlformats.org/wordprocessingml/2006/main">
        <w:t xml:space="preserve">Gospod je podigao sudije da izbave svoj narod od njegovih neprijatelja kada je čuo njihove vapaje.</w:t>
      </w:r>
    </w:p>
    <w:p/>
    <w:p>
      <w:r xmlns:w="http://schemas.openxmlformats.org/wordprocessingml/2006/main">
        <w:t xml:space="preserve">1: Bog je Otac pun ljubavi koji čuje vapaje svoje djece i izbavlja ih od njihovih tlačitelja.</w:t>
      </w:r>
    </w:p>
    <w:p/>
    <w:p>
      <w:r xmlns:w="http://schemas.openxmlformats.org/wordprocessingml/2006/main">
        <w:t xml:space="preserve">2: Kada zavapimo Bogu u nevolji, On nas nikada neće ostaviti ili napustiti u vrijeme naše potrebe.</w:t>
      </w:r>
    </w:p>
    <w:p/>
    <w:p>
      <w:r xmlns:w="http://schemas.openxmlformats.org/wordprocessingml/2006/main">
        <w:t xml:space="preserve">1: Psalam 34:17-18 "Kada pravednik vapi u pomoć, Jahve ih čuje i izbavlja ih iz svih nevolja njihovih. GOSPOD je blizu slomljenog srca i spasava slomljene duhom."</w:t>
      </w:r>
    </w:p>
    <w:p/>
    <w:p>
      <w:r xmlns:w="http://schemas.openxmlformats.org/wordprocessingml/2006/main">
        <w:t xml:space="preserve">2: Psalam 145:18-19 "Blizu je Gospod svima koji ga prizivaju, svima koji ga prizivaju u istini. On ispunjava želju onih koji ga se boje, on također čuje njihov vapaj i spašava ih."</w:t>
      </w:r>
    </w:p>
    <w:p/>
    <w:p>
      <w:r xmlns:w="http://schemas.openxmlformats.org/wordprocessingml/2006/main">
        <w:t xml:space="preserve">Sudije 2:19 I dogodi se, kad je sudac bio mrtav, da su se vratili i pokvarili se više od svojih očeva, slijedeći druge bogove da im služe i da im se klanjaju; nisu prestajali od svojih vlastitih djela, niti od svog tvrdoglavog puta.</w:t>
      </w:r>
    </w:p>
    <w:p/>
    <w:p>
      <w:r xmlns:w="http://schemas.openxmlformats.org/wordprocessingml/2006/main">
        <w:t xml:space="preserve">Nakon smrti sudije, Izrael se vratio na svoje stare načine obožavanja drugih bogova i odbijanja da se pokaje za svoje grijehe.</w:t>
      </w:r>
    </w:p>
    <w:p/>
    <w:p>
      <w:r xmlns:w="http://schemas.openxmlformats.org/wordprocessingml/2006/main">
        <w:t xml:space="preserve">1. Opasnost odbijanja pokajanja</w:t>
      </w:r>
    </w:p>
    <w:p/>
    <w:p>
      <w:r xmlns:w="http://schemas.openxmlformats.org/wordprocessingml/2006/main">
        <w:t xml:space="preserve">2. Trajna priroda grijeha</w:t>
      </w:r>
    </w:p>
    <w:p/>
    <w:p>
      <w:r xmlns:w="http://schemas.openxmlformats.org/wordprocessingml/2006/main">
        <w:t xml:space="preserve">1. 1. Jovanova 1:9 - "Ako priznamo svoje grijehe, vjeran je i pravedan da nam oprosti grijehe i očisti nas od svake nepravde."</w:t>
      </w:r>
    </w:p>
    <w:p/>
    <w:p>
      <w:r xmlns:w="http://schemas.openxmlformats.org/wordprocessingml/2006/main">
        <w:t xml:space="preserve">2. Ezekiel 18:30-31 - "Zato ću vam suditi, dome Izrailjev, svakome po putevima njegovim, govori Gospod BOG. Pokajte se i odvratite od svih prijestupa svojih, da vam bezakonje ne bude propast."</w:t>
      </w:r>
    </w:p>
    <w:p/>
    <w:p>
      <w:r xmlns:w="http://schemas.openxmlformats.org/wordprocessingml/2006/main">
        <w:t xml:space="preserve">Sudije 2:20 I razgnjevi se gnjev Gospodnji na Izraela; i reče: Zato što je ovaj narod prekršio moj savez koji sam zapovjedio njihovim očevima i nije poslušao moj glas;</w:t>
      </w:r>
    </w:p>
    <w:p/>
    <w:p>
      <w:r xmlns:w="http://schemas.openxmlformats.org/wordprocessingml/2006/main">
        <w:t xml:space="preserve">GOSPOD se naljutio na Izrael jer je prekršio svoj savez i nije poslušao njegov glas.</w:t>
      </w:r>
    </w:p>
    <w:p/>
    <w:p>
      <w:r xmlns:w="http://schemas.openxmlformats.org/wordprocessingml/2006/main">
        <w:t xml:space="preserve">1: Moramo biti vjerni GOSPODINOM savezu i slušati njegov glas.</w:t>
      </w:r>
    </w:p>
    <w:p/>
    <w:p>
      <w:r xmlns:w="http://schemas.openxmlformats.org/wordprocessingml/2006/main">
        <w:t xml:space="preserve">2: Moramo zapamtiti da će nas GOSPOD kazniti ako odstupimo od njegovog saveza.</w:t>
      </w:r>
    </w:p>
    <w:p/>
    <w:p>
      <w:r xmlns:w="http://schemas.openxmlformats.org/wordprocessingml/2006/main">
        <w:t xml:space="preserve">1: Deuteronomy 7:11 - Držite, dakle, zapovijesti, i odredbe i presude koje vam danas zapovijedam da ih izvršite.</w:t>
      </w:r>
    </w:p>
    <w:p/>
    <w:p>
      <w:r xmlns:w="http://schemas.openxmlformats.org/wordprocessingml/2006/main">
        <w:t xml:space="preserve">2: Jeremija 11:3-5 - I reci im: Ovako govori Jahve, Bog Izraelov; Neka je proklet čovjek koji ne posluša riječi ovog saveza, koji sam zapovjedio vašim očevima u dan kada sam ih izveo iz zemlje egipatske, iz peći gvozdene, govoreći: Poslušajte moj glas i činite ih prema sve što vam zapovijedam: tako budite moj narod, a ja ću biti vaš Bog.</w:t>
      </w:r>
    </w:p>
    <w:p/>
    <w:p>
      <w:r xmlns:w="http://schemas.openxmlformats.org/wordprocessingml/2006/main">
        <w:t xml:space="preserve">Sudije 2:21 I ja od sada neću istjerati nikoga ispred njih od naroda koje je Jošua ostavio kad je umro:</w:t>
      </w:r>
    </w:p>
    <w:p/>
    <w:p>
      <w:r xmlns:w="http://schemas.openxmlformats.org/wordprocessingml/2006/main">
        <w:t xml:space="preserve">Gospod obećava da neće ukloniti nijedan narod koji je Jošua napustio kada je umro.</w:t>
      </w:r>
    </w:p>
    <w:p/>
    <w:p>
      <w:r xmlns:w="http://schemas.openxmlformats.org/wordprocessingml/2006/main">
        <w:t xml:space="preserve">1. Gospodnja vjernost u održavanju svojih obećanja</w:t>
      </w:r>
    </w:p>
    <w:p/>
    <w:p>
      <w:r xmlns:w="http://schemas.openxmlformats.org/wordprocessingml/2006/main">
        <w:t xml:space="preserve">2. Božje milosrđe prema narodima</w:t>
      </w:r>
    </w:p>
    <w:p/>
    <w:p>
      <w:r xmlns:w="http://schemas.openxmlformats.org/wordprocessingml/2006/main">
        <w:t xml:space="preserve">1. Ponovljeni zakon 7:17-18 - "Ako u srcu svome kažeš: Ovi su narodi više od mene; kako da ih otjeram? Nećeš ih se bojati, ali dobro pamti šta je učinio Gospod Bog tvoj faraona i cijelog Egipta;</w:t>
      </w:r>
    </w:p>
    <w:p/>
    <w:p>
      <w:r xmlns:w="http://schemas.openxmlformats.org/wordprocessingml/2006/main">
        <w:t xml:space="preserve">2. Izaija 55:11 – Tako će moja riječ biti koja izlazi iz mojih usta: neće mi se vratiti prazna, nego će ostvariti ono što želim, i uspjet će u stvari na koju sam je poslao.</w:t>
      </w:r>
    </w:p>
    <w:p/>
    <w:p>
      <w:r xmlns:w="http://schemas.openxmlformats.org/wordprocessingml/2006/main">
        <w:t xml:space="preserve">Sudije 2:22 Da kroz njih okušam Izraela, hoće li držati put Gospodnji da njime hode, kao što su ga držali oci njihovi, ili ne.</w:t>
      </w:r>
    </w:p>
    <w:p/>
    <w:p>
      <w:r xmlns:w="http://schemas.openxmlformats.org/wordprocessingml/2006/main">
        <w:t xml:space="preserve">Ovaj stih u Sucima 2:22 govori o tome da Bog ispituje narod Izraela da vidi hoće li održati put Gospodnji kao što su činili njihovi preci.</w:t>
      </w:r>
    </w:p>
    <w:p/>
    <w:p>
      <w:r xmlns:w="http://schemas.openxmlformats.org/wordprocessingml/2006/main">
        <w:t xml:space="preserve">1. Učenje iz prošlosti: kako nam naši preci pokazuju put</w:t>
      </w:r>
    </w:p>
    <w:p/>
    <w:p>
      <w:r xmlns:w="http://schemas.openxmlformats.org/wordprocessingml/2006/main">
        <w:t xml:space="preserve">2. Božji testovi: kako možemo dokazati da smo dostojni Njegovog blagoslova</w:t>
      </w:r>
    </w:p>
    <w:p/>
    <w:p>
      <w:r xmlns:w="http://schemas.openxmlformats.org/wordprocessingml/2006/main">
        <w:t xml:space="preserve">1. Izlazak 20:6 Ne pravite sebi lik u obliku bilo čega što je na nebu iznad ili na zemlji ispod ili u vodama ispod.</w:t>
      </w:r>
    </w:p>
    <w:p/>
    <w:p>
      <w:r xmlns:w="http://schemas.openxmlformats.org/wordprocessingml/2006/main">
        <w:t xml:space="preserve">2. Ponovljeni zakon 6:5 Ljubi Gospoda Boga svog svim srcem svojim i svom dušom svojom i svom snagom svojom.</w:t>
      </w:r>
    </w:p>
    <w:p/>
    <w:p>
      <w:r xmlns:w="http://schemas.openxmlformats.org/wordprocessingml/2006/main">
        <w:t xml:space="preserve">Sudije 2:23 Zato je Jahve ostavio te narode, ne protjeravši ih na brzinu; niti ih je predao u ruke Jošui.</w:t>
      </w:r>
    </w:p>
    <w:p/>
    <w:p>
      <w:r xmlns:w="http://schemas.openxmlformats.org/wordprocessingml/2006/main">
        <w:t xml:space="preserve">Gospod nije brzo proterao narode koji su živeli u Kanaanu niti ih dao u ruke Jošui.</w:t>
      </w:r>
    </w:p>
    <w:p/>
    <w:p>
      <w:r xmlns:w="http://schemas.openxmlformats.org/wordprocessingml/2006/main">
        <w:t xml:space="preserve">1. Božje strpljenje: kako Gospod čeka da mu se obratimo</w:t>
      </w:r>
    </w:p>
    <w:p/>
    <w:p>
      <w:r xmlns:w="http://schemas.openxmlformats.org/wordprocessingml/2006/main">
        <w:t xml:space="preserve">2. Božji suverenitet: kako Gospod transformiše naše živote</w:t>
      </w:r>
    </w:p>
    <w:p/>
    <w:p>
      <w:r xmlns:w="http://schemas.openxmlformats.org/wordprocessingml/2006/main">
        <w:t xml:space="preserve">1. Rimljanima 2:4 - "Ili se upuštate u bogatstvo njegove dobrote, strpljivosti i strpljenja, ne znajući da je Božja dobrota namijenjena da vas odvede do pokajanja?"</w:t>
      </w:r>
    </w:p>
    <w:p/>
    <w:p>
      <w:r xmlns:w="http://schemas.openxmlformats.org/wordprocessingml/2006/main">
        <w:t xml:space="preserve">2. Isaiah 55:8 - Jer moje misli nisu vaše misli, niti su vaši putevi moji putevi, govori GOSPOD.</w:t>
      </w:r>
    </w:p>
    <w:p/>
    <w:p>
      <w:r xmlns:w="http://schemas.openxmlformats.org/wordprocessingml/2006/main">
        <w:t xml:space="preserve">Sudije 3 se mogu sažeti u tri paragrafa kako slijedi, sa naznačenim stihovima:</w:t>
      </w:r>
    </w:p>
    <w:p/>
    <w:p>
      <w:r xmlns:w="http://schemas.openxmlformats.org/wordprocessingml/2006/main">
        <w:t xml:space="preserve">Paragraf 1: Sudije 3:1-8 opisuje nacije ostavljene u zemlji da testiraju Izrael i njihovo naknadno ugnjetavanje. Poglavlje počinje izjavom da su ove nacije ostavljene da testiraju Izrael, da vide hoće li se pokoravati Božjim zapovijestima ili ne. Pominju se imena nekih od ovih naroda, uključujući Filistejce, Kanaance, Sidonce, Hiviteje i Jebuseje. Izrael se miješa s njima i počinje obožavati njihove bogove. Kao rezultat njihove neposlušnosti, Bog dozvoljava ovim narodima da ugnjetavaju Izrael na određeno vrijeme.</w:t>
      </w:r>
    </w:p>
    <w:p/>
    <w:p>
      <w:r xmlns:w="http://schemas.openxmlformats.org/wordprocessingml/2006/main">
        <w:t xml:space="preserve">Odlomak 2: Nastavljajući u Sudijama 3:9-11, opisuje oslobođenje Izraela preko Otnijela. Kada ljudi vape Bogu zbog ugnjetavanja od strane Kušan-Risataima, kralja iz Mesopotamije, Bog podiže Otnijela kao sudiju koji ih izbavlja od njihovog neprijatelja. Othniel postaje snažan vođa koji vodi Izrael u bitku protiv Kušan-Risataima i donosi mir zemlji na četrdeset godina.</w:t>
      </w:r>
    </w:p>
    <w:p/>
    <w:p>
      <w:r xmlns:w="http://schemas.openxmlformats.org/wordprocessingml/2006/main">
        <w:t xml:space="preserve">Paragraf 3: Sudije 3 završavaju izvještajem u kojem Ehud oslobađa Izrael od Eglona, moavskog kralja. U Sudijama 3:12-30 spominje se da nakon što Ehud postane sudija nad Izraelom, pravi mač sa dvije oštrice i skriva ga na desnom bedru budući da je ljevak. On odaje počast Eglonu, ali ga zatim ubode skrivenim mačem tokom privatnog sastanka u Eglonovoj odaji. Ehud pobjegne dok Eglonove sluge vjeruju da se on vrši u svojoj odaji zbog dugog odsustva. Ovaj atentat izaziva ustanak među Izraelcima koji se okupljaju iza Ehuda, i oni uspješno pobjeđuju Moabce, donoseći mir u zemlji na osamdeset godina.</w:t>
      </w:r>
    </w:p>
    <w:p/>
    <w:p>
      <w:r xmlns:w="http://schemas.openxmlformats.org/wordprocessingml/2006/main">
        <w:t xml:space="preserve">u sažetku:</w:t>
      </w:r>
    </w:p>
    <w:p>
      <w:r xmlns:w="http://schemas.openxmlformats.org/wordprocessingml/2006/main">
        <w:t xml:space="preserve">Sudije 3 predstavljaju:</w:t>
      </w:r>
    </w:p>
    <w:p>
      <w:r xmlns:w="http://schemas.openxmlformats.org/wordprocessingml/2006/main">
        <w:t xml:space="preserve">Nacije ostavljene da testiraju ugnjetavanje Izraela zbog neposlušnosti;</w:t>
      </w:r>
    </w:p>
    <w:p>
      <w:r xmlns:w="http://schemas.openxmlformats.org/wordprocessingml/2006/main">
        <w:t xml:space="preserve">Izbavljenje kroz Otnijelov mir za četrdeset godina;</w:t>
      </w:r>
    </w:p>
    <w:p>
      <w:r xmlns:w="http://schemas.openxmlformats.org/wordprocessingml/2006/main">
        <w:t xml:space="preserve">Izbavljenje kroz Ehud mir osamdeset godina.</w:t>
      </w:r>
    </w:p>
    <w:p/>
    <w:p>
      <w:r xmlns:w="http://schemas.openxmlformats.org/wordprocessingml/2006/main">
        <w:t xml:space="preserve">Naglasak na nacijama ostavljenim da testiraju ugnjetavanje Izraela zbog neposlušnosti;</w:t>
      </w:r>
    </w:p>
    <w:p>
      <w:r xmlns:w="http://schemas.openxmlformats.org/wordprocessingml/2006/main">
        <w:t xml:space="preserve">Izbavljenje kroz Otnijelov mir za četrdeset godina;</w:t>
      </w:r>
    </w:p>
    <w:p>
      <w:r xmlns:w="http://schemas.openxmlformats.org/wordprocessingml/2006/main">
        <w:t xml:space="preserve">Izbavljenje kroz Ehud mir osamdeset godina.</w:t>
      </w:r>
    </w:p>
    <w:p/>
    <w:p>
      <w:r xmlns:w="http://schemas.openxmlformats.org/wordprocessingml/2006/main">
        <w:t xml:space="preserve">Poglavlje se fokusira na nacije ostavljene u zemlji da testiraju Izrael i njihovo naknadno ugnjetavanje, kao i na dva oslobođenja koja je Izrael doživio tokom ovog perioda. U Sudijama 3 spominje se da je Bog namjerno ostavio ove narode da testiraju poslušnost Izraela. Međutim, umjesto da ih potpuno istjera, Izrael se miješa s njima i počinje obožavati svoje bogove, što je čin neposlušnosti koji dovodi do njihovog ugnjetavanja od strane ovih naroda.</w:t>
      </w:r>
    </w:p>
    <w:p/>
    <w:p>
      <w:r xmlns:w="http://schemas.openxmlformats.org/wordprocessingml/2006/main">
        <w:t xml:space="preserve">Nastavljajući u Sudiji 3, odlomak govori o prvom oslobođenju koje je Izrael doživio preko Otnijela. Kada zavape Bogu zbog ugnjetavanja od strane Kušan-Risataima iz Mesopotamije, Bog podiže Otnijela kao sudiju koji ih uspješno izbavlja od njihovog neprijatelja. Otnijel postaje snažan vođa koji vodi Izrael u bitku i donosi mir zemlji na četrdeset godina, period oslobađanja od ugnjetavanja.</w:t>
      </w:r>
    </w:p>
    <w:p/>
    <w:p>
      <w:r xmlns:w="http://schemas.openxmlformats.org/wordprocessingml/2006/main">
        <w:t xml:space="preserve">Sudije 3 završavaju izvještajem u kojem Ehud oslobađa Izrael od Eglona, moapskog kralja. Nakon što je postao sudija nad Izraelom, Ehud pravi skriveni mač i koristi ga da ubije Eglona tokom privatnog sastanka. Ovaj čin izaziva ustanak među Izraelcima koji se okupljaju iza Ehuda i uspješno pobjeđuju Moabce, događaj koji donosi mir i slobodu od ugnjetavanja za osamdeset godina značajan period stabilnosti u zemlji.</w:t>
      </w:r>
    </w:p>
    <w:p/>
    <w:p>
      <w:r xmlns:w="http://schemas.openxmlformats.org/wordprocessingml/2006/main">
        <w:t xml:space="preserve">Judges 3:1 Ovo su narodi koje je Jahve ostavio da iskuša Izrael njima, čak i onoliko Izraelaca koji nisu poznavali sve hanaanske ratove;</w:t>
      </w:r>
    </w:p>
    <w:p/>
    <w:p>
      <w:r xmlns:w="http://schemas.openxmlformats.org/wordprocessingml/2006/main">
        <w:t xml:space="preserve">Gospod je ostavio određene narode u Kanaanu da bi iskušao Izraelce, koji nisu iskusili sve ratove koji su se tamo odigrali.</w:t>
      </w:r>
    </w:p>
    <w:p/>
    <w:p>
      <w:r xmlns:w="http://schemas.openxmlformats.org/wordprocessingml/2006/main">
        <w:t xml:space="preserve">1. Bog će uvijek biti prisutan da nas testira, ali će nam uvijek pomoći kroz proces.</w:t>
      </w:r>
    </w:p>
    <w:p/>
    <w:p>
      <w:r xmlns:w="http://schemas.openxmlformats.org/wordprocessingml/2006/main">
        <w:t xml:space="preserve">2. Trebali bismo biti spremni za testove koje nam Bog šalje i vjerovati Mu čak i u teškim vremenima.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Jevrejima 13:5 – „Čuvaj svoj život bez ljubavi prema novcu i budi zadovoljan onim što imaš, jer je rekao: Nikada te neću ostaviti niti ću te ostaviti.</w:t>
      </w:r>
    </w:p>
    <w:p/>
    <w:p>
      <w:r xmlns:w="http://schemas.openxmlformats.org/wordprocessingml/2006/main">
        <w:t xml:space="preserve">Sudije 3:2 Samo da naraštaji sinova Izraelovih znaju, da ih pouče ratu, barem oni koji prije nisu ništa znali o tome;</w:t>
      </w:r>
    </w:p>
    <w:p/>
    <w:p>
      <w:r xmlns:w="http://schemas.openxmlformats.org/wordprocessingml/2006/main">
        <w:t xml:space="preserve">U Sudijama 3:2, Bog je naredio Izraelcima da se nauče ratu, kako bi čak i oni koji nikada nisu znali za to bili svjesni.</w:t>
      </w:r>
    </w:p>
    <w:p/>
    <w:p>
      <w:r xmlns:w="http://schemas.openxmlformats.org/wordprocessingml/2006/main">
        <w:t xml:space="preserve">1. Moć znanja: učenje rata i drugih životnih lekcija</w:t>
      </w:r>
    </w:p>
    <w:p/>
    <w:p>
      <w:r xmlns:w="http://schemas.openxmlformats.org/wordprocessingml/2006/main">
        <w:t xml:space="preserve">2. Važnost podučavanja drugih: prenošenje znanja i mudrosti</w:t>
      </w:r>
    </w:p>
    <w:p/>
    <w:p>
      <w:r xmlns:w="http://schemas.openxmlformats.org/wordprocessingml/2006/main">
        <w:t xml:space="preserve">1. Priče Salamunove 19:20-21 Slušajte savjete i prihvatite upute, da biste stekli mudrost u budućnosti. Mnogi su planovi u umu čovjeka, ali je namjera Gospodnja ta koja će postojati.</w:t>
      </w:r>
    </w:p>
    <w:p/>
    <w:p>
      <w:r xmlns:w="http://schemas.openxmlformats.org/wordprocessingml/2006/main">
        <w:t xml:space="preserve">2. 2. Timoteju 1:5 Podsećam se na vašu iskrenu veru, veru koja je prvo bila u vašoj baki Loizi i vašoj majci Eunici, a sada, siguran sam, živi iu vama.</w:t>
      </w:r>
    </w:p>
    <w:p/>
    <w:p>
      <w:r xmlns:w="http://schemas.openxmlformats.org/wordprocessingml/2006/main">
        <w:t xml:space="preserve">Sudije 3:3 Naime, pet gospodara Filistejaca, i svi Kanaanci, Sidonci i Hivijci koji su živjeli na gori Libanonu, od planine Baalhermon do ulaska u Hamat.</w:t>
      </w:r>
    </w:p>
    <w:p/>
    <w:p>
      <w:r xmlns:w="http://schemas.openxmlformats.org/wordprocessingml/2006/main">
        <w:t xml:space="preserve">Ovaj odlomak se odnosi na pet gospodara Filistejaca i drugih naroda koji su se naselili u regionu planine Liban.</w:t>
      </w:r>
    </w:p>
    <w:p/>
    <w:p>
      <w:r xmlns:w="http://schemas.openxmlformats.org/wordprocessingml/2006/main">
        <w:t xml:space="preserve">1. Božja suverenost u njegovom izboru naroda</w:t>
      </w:r>
    </w:p>
    <w:p/>
    <w:p>
      <w:r xmlns:w="http://schemas.openxmlformats.org/wordprocessingml/2006/main">
        <w:t xml:space="preserve">2. Važnost poznavanja Božje riječi</w:t>
      </w:r>
    </w:p>
    <w:p/>
    <w:p>
      <w:r xmlns:w="http://schemas.openxmlformats.org/wordprocessingml/2006/main">
        <w:t xml:space="preserve">1. Ponovljeni zakon 7:6-8 - Jer ti si svet narod Gospodu Bogu svome: Jahve, Bog tvoj, izabrao te je da budeš poseban narod za sebe, iznad svih ljudi koji su na licu zemlje.</w:t>
      </w:r>
    </w:p>
    <w:p/>
    <w:p>
      <w:r xmlns:w="http://schemas.openxmlformats.org/wordprocessingml/2006/main">
        <w:t xml:space="preserve">2. Jošua 23:10-11 - Jedan čovjek od vas će progoniti hiljadu: jer Gospod Bog vaš, on je taj koji se bori za vas, kao što vam je obećao.</w:t>
      </w:r>
    </w:p>
    <w:p/>
    <w:p>
      <w:r xmlns:w="http://schemas.openxmlformats.org/wordprocessingml/2006/main">
        <w:t xml:space="preserve">Sudije 3:4 I trebalo je da iskušavaju Izrael preko njih, da znaju hoće li poslušati zapovijedi Gospodnje, koje je zapovjedio njihovim ocima preko Mojsija.</w:t>
      </w:r>
    </w:p>
    <w:p/>
    <w:p>
      <w:r xmlns:w="http://schemas.openxmlformats.org/wordprocessingml/2006/main">
        <w:t xml:space="preserve">Ovaj odlomak iz Sudaca naglašava važnost Izraela da slijedi Gospodnje zapovijesti koje mu je dao Mojsije.</w:t>
      </w:r>
    </w:p>
    <w:p/>
    <w:p>
      <w:r xmlns:w="http://schemas.openxmlformats.org/wordprocessingml/2006/main">
        <w:t xml:space="preserve">1. Poslušnost: Neophodnost slijedinja Božjih naredbi</w:t>
      </w:r>
    </w:p>
    <w:p/>
    <w:p>
      <w:r xmlns:w="http://schemas.openxmlformats.org/wordprocessingml/2006/main">
        <w:t xml:space="preserve">2. Vjernost: živimo prema Bogu</w:t>
      </w:r>
    </w:p>
    <w:p/>
    <w:p>
      <w:r xmlns:w="http://schemas.openxmlformats.org/wordprocessingml/2006/main">
        <w:t xml:space="preserve">1. Ponovljeni zakoni 8:1-3 Sjetite se Gospoda Boga svog, jer on vam daje sposobnost da stvarate bogatstvo.</w:t>
      </w:r>
    </w:p>
    <w:p/>
    <w:p>
      <w:r xmlns:w="http://schemas.openxmlformats.org/wordprocessingml/2006/main">
        <w:t xml:space="preserve">2. Izaija 1:17 Naučite raditi ispravno; tražiti pravdu. Brani potlačene. Uzmite stvar siročadi; izjasniti se o slučaju udovice.</w:t>
      </w:r>
    </w:p>
    <w:p/>
    <w:p>
      <w:r xmlns:w="http://schemas.openxmlformats.org/wordprocessingml/2006/main">
        <w:t xml:space="preserve">Sudije 3:5 A sinovi Izrailjevi živjeli su među Kanaancima, Hetima, Amorejcima, Perizejima, Hivejima i Jebusejima.</w:t>
      </w:r>
    </w:p>
    <w:p/>
    <w:p>
      <w:r xmlns:w="http://schemas.openxmlformats.org/wordprocessingml/2006/main">
        <w:t xml:space="preserve">Sinovi Izraelovi živjeli su među Kanaancima, Hetitima, Amorejcima, Perizejima, Hevijama i Jebusejima.</w:t>
      </w:r>
    </w:p>
    <w:p/>
    <w:p>
      <w:r xmlns:w="http://schemas.openxmlformats.org/wordprocessingml/2006/main">
        <w:t xml:space="preserve">1. Moć jedinstva u različitosti</w:t>
      </w:r>
    </w:p>
    <w:p/>
    <w:p>
      <w:r xmlns:w="http://schemas.openxmlformats.org/wordprocessingml/2006/main">
        <w:t xml:space="preserve">2. Naučiti živjeti u miru sa našim susjedima</w:t>
      </w:r>
    </w:p>
    <w:p/>
    <w:p>
      <w:r xmlns:w="http://schemas.openxmlformats.org/wordprocessingml/2006/main">
        <w:t xml:space="preserve">1. Matej 5:43-44 „Čuli ste da je rečeno: Ljubi bližnjega svojega, a mrzi neprijatelja svojega. A ja vam kažem: ljubite neprijatelje svoje i molite se za one koji vas progone.</w:t>
      </w:r>
    </w:p>
    <w:p/>
    <w:p>
      <w:r xmlns:w="http://schemas.openxmlformats.org/wordprocessingml/2006/main">
        <w:t xml:space="preserve">2. Rimljanima 12:18 Ako je moguće, koliko zavisi od vas, živite u miru sa svima.</w:t>
      </w:r>
    </w:p>
    <w:p/>
    <w:p>
      <w:r xmlns:w="http://schemas.openxmlformats.org/wordprocessingml/2006/main">
        <w:t xml:space="preserve">Sudije 3:6 I uzele su svoje kćeri za žene, a kćeri svoje davale sinovima svojim, i služile svojim bogovima.</w:t>
      </w:r>
    </w:p>
    <w:p/>
    <w:p>
      <w:r xmlns:w="http://schemas.openxmlformats.org/wordprocessingml/2006/main">
        <w:t xml:space="preserve">Izraelci su sklopili bračne saveze sa Kanaancima, a zatim usvojili njihove bogove.</w:t>
      </w:r>
    </w:p>
    <w:p/>
    <w:p>
      <w:r xmlns:w="http://schemas.openxmlformats.org/wordprocessingml/2006/main">
        <w:t xml:space="preserve">1. Usvajanje svjetskih puteva: naša potreba za razlikovanjem</w:t>
      </w:r>
    </w:p>
    <w:p/>
    <w:p>
      <w:r xmlns:w="http://schemas.openxmlformats.org/wordprocessingml/2006/main">
        <w:t xml:space="preserve">2. Posljedice kompromisa: čvrsti stavovi u našoj vjeri</w:t>
      </w:r>
    </w:p>
    <w:p/>
    <w:p>
      <w:r xmlns:w="http://schemas.openxmlformats.org/wordprocessingml/2006/main">
        <w:t xml:space="preserve">1. Rimljanima 12:2 – „I ne budite saobrazni ovome svijetu, nego se preobrazite obnavljanjem uma svoga, da dokažete šta je volja Božja, što je dobro, prihvatljivo i savršeno.”</w:t>
      </w:r>
    </w:p>
    <w:p/>
    <w:p>
      <w:r xmlns:w="http://schemas.openxmlformats.org/wordprocessingml/2006/main">
        <w:t xml:space="preserve">2. 1. Korinćanima 10:1-11 – „Jer ne želim da ne znate, braćo, da su naši oci svi bili pod oblakom, i da su svi prošli kroz more, i da su se svi krstili u Mojsija u oblaku i u more, i svi su jeli istu duhovnu hranu, i svi su pili isto duhovno piće. Jer su pili iz duhovne Stene koja ih je pratila, a Stena je bio Hrist. Ipak, sa većinom njih Bog nije bio zadovoljan, jer su bili oboreni u pustinji. Ovo se dogodilo kao primjer za nas, da ne želimo zlo kao što su oni. Ne budite idolopoklonici kao što su neki od njih; kao što je napisano: Narod sjede da jede i pije i ustade. Ne smijemo se upuštati u seksualni nemoral kao što su neki od njih radili, a dvadeset tri hiljade je palo u jednom danu. Ne smijemo staviti Krista na kušnju, kao što su neki od njih učinili i uništeni su od zmija, niti gunđati , kao što su neki od njih učinili i uništio ih je Uništenik. Ovo im se dogodilo kao primjer, ali su zapisane za našu pouku, na koje je došao kraj vjekova."</w:t>
      </w:r>
    </w:p>
    <w:p/>
    <w:p>
      <w:r xmlns:w="http://schemas.openxmlformats.org/wordprocessingml/2006/main">
        <w:t xml:space="preserve">Sudije 3:7 I sinovi Izrailjevi činili su zlo u očima Jahvinim, i zaboravili Jahvu, Boga svoga, i služili su Baalima i šumarcima.</w:t>
      </w:r>
    </w:p>
    <w:p/>
    <w:p>
      <w:r xmlns:w="http://schemas.openxmlformats.org/wordprocessingml/2006/main">
        <w:t xml:space="preserve">Izraelci su se okrenuli od Boga i umjesto toga služili idolima.</w:t>
      </w:r>
    </w:p>
    <w:p/>
    <w:p>
      <w:r xmlns:w="http://schemas.openxmlformats.org/wordprocessingml/2006/main">
        <w:t xml:space="preserve">1. "Srce idolopoklonstva: Nevjernost Bogu"</w:t>
      </w:r>
    </w:p>
    <w:p/>
    <w:p>
      <w:r xmlns:w="http://schemas.openxmlformats.org/wordprocessingml/2006/main">
        <w:t xml:space="preserve">2. "Povratak Gospodinu: Ponovno otkrivanje vjernosti"</w:t>
      </w:r>
    </w:p>
    <w:p/>
    <w:p>
      <w:r xmlns:w="http://schemas.openxmlformats.org/wordprocessingml/2006/main">
        <w:t xml:space="preserve">1. Jeremija 2:13 - "Jer moj narod učini dva zla; ostaviše mi izvor žive vode, i iskopaše sebi čatrnje, razbijene čatrnje koje ne drže vode."</w:t>
      </w:r>
    </w:p>
    <w:p/>
    <w:p>
      <w:r xmlns:w="http://schemas.openxmlformats.org/wordprocessingml/2006/main">
        <w:t xml:space="preserve">2. Ponovljeni zakon 6:13-15 - "Boji se Gospoda Boga svog, i služi mu, i zaklinji se njegovim imenom. Ne idi za drugim bogovima, od bogova naroda koji su oko tebe; ( Jer Jahve, Bog tvoj, je ljubomoran Bog među vama) da se gnjev Jahve, Boga tvoga, ne raspali na tebe i da te ne uništi s lica zemlje."</w:t>
      </w:r>
    </w:p>
    <w:p/>
    <w:p>
      <w:r xmlns:w="http://schemas.openxmlformats.org/wordprocessingml/2006/main">
        <w:t xml:space="preserve">Sudije 3:8 Zato se gnjev Jahvin razbuktao na Izraela, i on ih je prodao u ruke Hušanrišatajmu, kralju Mesopotamije, i sinovi Izraelovi služili su Hušanrišataimu osam godina.</w:t>
      </w:r>
    </w:p>
    <w:p/>
    <w:p>
      <w:r xmlns:w="http://schemas.openxmlformats.org/wordprocessingml/2006/main">
        <w:t xml:space="preserve">Gospod se naljutio na Izrael i dozvolio je da se oni prodaju u ruke Hušanrišataima, kralja Mesopotamije. Izraelci su služili Čušanrišataim osam godina.</w:t>
      </w:r>
    </w:p>
    <w:p/>
    <w:p>
      <w:r xmlns:w="http://schemas.openxmlformats.org/wordprocessingml/2006/main">
        <w:t xml:space="preserve">1. Posljedice neposlušnosti Bogu - Sudije 3:8</w:t>
      </w:r>
    </w:p>
    <w:p/>
    <w:p>
      <w:r xmlns:w="http://schemas.openxmlformats.org/wordprocessingml/2006/main">
        <w:t xml:space="preserve">2. Moć Božjeg gneva - Sudije 3:8</w:t>
      </w:r>
    </w:p>
    <w:p/>
    <w:p>
      <w:r xmlns:w="http://schemas.openxmlformats.org/wordprocessingml/2006/main">
        <w:t xml:space="preserve">1. Ponovljeni zakon 28:15-33 - Posljedice neposlušnosti Božjim zapovijedima</w:t>
      </w:r>
    </w:p>
    <w:p/>
    <w:p>
      <w:r xmlns:w="http://schemas.openxmlformats.org/wordprocessingml/2006/main">
        <w:t xml:space="preserve">2. Izaija 30:1-7 - Snaga Božjeg gnjeva protiv onih koji mu nisu poslušni.</w:t>
      </w:r>
    </w:p>
    <w:p/>
    <w:p>
      <w:r xmlns:w="http://schemas.openxmlformats.org/wordprocessingml/2006/main">
        <w:t xml:space="preserve">Sudije 3:9 I kada su sinovi Izraelovi zavapili Jahvi, Jahve je podigao spasitelja sinovima Izraelovim, koji ih je izbavio, Otniela, sina Kenazova, Kalebovog mlađeg brata.</w:t>
      </w:r>
    </w:p>
    <w:p/>
    <w:p>
      <w:r xmlns:w="http://schemas.openxmlformats.org/wordprocessingml/2006/main">
        <w:t xml:space="preserve">Izraelci su zavapili Jahvi za pomoć, a On im je kao odgovor poslao spasitelja, Otniela, sina Kenazovog i mlađeg brata Kalebova.</w:t>
      </w:r>
    </w:p>
    <w:p/>
    <w:p>
      <w:r xmlns:w="http://schemas.openxmlformats.org/wordprocessingml/2006/main">
        <w:t xml:space="preserve">1. Bog je uvijek spreman i voljan odgovoriti na naše molitve.</w:t>
      </w:r>
    </w:p>
    <w:p/>
    <w:p>
      <w:r xmlns:w="http://schemas.openxmlformats.org/wordprocessingml/2006/main">
        <w:t xml:space="preserve">2. Kada se pouzdamo u Boga, On će pružiti oslobođenje u našem vremenu potrebe.</w:t>
      </w:r>
    </w:p>
    <w:p/>
    <w:p>
      <w:r xmlns:w="http://schemas.openxmlformats.org/wordprocessingml/2006/main">
        <w:t xml:space="preserve">1. Jakovljeva 1:5-6 - "Ako nekom od vas nedostaje mudrosti, treba da zamolite Boga, koji daje velikodušno svima, ne nalazeći zamjerke, i dat će vam se. Ali kada tražite, morate vjerovati i ne sumnjati , jer onaj koji sumnja je poput morskog talasa, koji vetar raznosi i baca."</w:t>
      </w:r>
    </w:p>
    <w:p/>
    <w:p>
      <w:r xmlns:w="http://schemas.openxmlformats.org/wordprocessingml/2006/main">
        <w:t xml:space="preserve">2. Psalam 50:15 - "Pozovi me u dan nevolje; ja ću te izbaviti, i ti ćeš me proslaviti."</w:t>
      </w:r>
    </w:p>
    <w:p/>
    <w:p>
      <w:r xmlns:w="http://schemas.openxmlformats.org/wordprocessingml/2006/main">
        <w:t xml:space="preserve">Sudije 3:10 I dođe na njega Duh Jahvin, i on je sudio Izraelu, i iziđe u rat. i njegova ruka nadjača Chushanrishathaima.</w:t>
      </w:r>
    </w:p>
    <w:p/>
    <w:p>
      <w:r xmlns:w="http://schemas.openxmlformats.org/wordprocessingml/2006/main">
        <w:t xml:space="preserve">Duh Gospodnji je došao na sudiju i ovlastio ga da krene u bitku protiv Čušanrišataima, kralja Mesopotamije, i pobedi.</w:t>
      </w:r>
    </w:p>
    <w:p/>
    <w:p>
      <w:r xmlns:w="http://schemas.openxmlformats.org/wordprocessingml/2006/main">
        <w:t xml:space="preserve">1. Božji Duh je moćan i može nam dati snagu u teškim vremenima.</w:t>
      </w:r>
    </w:p>
    <w:p/>
    <w:p>
      <w:r xmlns:w="http://schemas.openxmlformats.org/wordprocessingml/2006/main">
        <w:t xml:space="preserve">2. Bog nam daje hrabrost da se s vjerom suočimo sa svojim neprijateljima.</w:t>
      </w:r>
    </w:p>
    <w:p/>
    <w:p>
      <w:r xmlns:w="http://schemas.openxmlformats.org/wordprocessingml/2006/main">
        <w:t xml:space="preserve">1. Isaiah 40:29 On daje moć slabom; a onima koji nemaju moć povećava snagu.</w:t>
      </w:r>
    </w:p>
    <w:p/>
    <w:p>
      <w:r xmlns:w="http://schemas.openxmlformats.org/wordprocessingml/2006/main">
        <w:t xml:space="preserve">2. Efežanima 6:10 Konačno, braćo moja, budite jaki u Gospodu i u sili njegove moći.</w:t>
      </w:r>
    </w:p>
    <w:p/>
    <w:p>
      <w:r xmlns:w="http://schemas.openxmlformats.org/wordprocessingml/2006/main">
        <w:t xml:space="preserve">Sudije 3:11 I zemlja je bila mirna četrdeset godina. I umrije Otniel, sin Kenazov.</w:t>
      </w:r>
    </w:p>
    <w:p/>
    <w:p>
      <w:r xmlns:w="http://schemas.openxmlformats.org/wordprocessingml/2006/main">
        <w:t xml:space="preserve">Nakon što je Otnijel, sin Kenazov umro, Izrael je doživio četrdeset godina mira.</w:t>
      </w:r>
    </w:p>
    <w:p/>
    <w:p>
      <w:r xmlns:w="http://schemas.openxmlformats.org/wordprocessingml/2006/main">
        <w:t xml:space="preserve">1. Otnijelova vjernost: ispitivanje naslijeđa Otnijelove službe Gospodinu</w:t>
      </w:r>
    </w:p>
    <w:p/>
    <w:p>
      <w:r xmlns:w="http://schemas.openxmlformats.org/wordprocessingml/2006/main">
        <w:t xml:space="preserve">2. Moć odmora: Učenje kako primiti Božji dar mira</w:t>
      </w:r>
    </w:p>
    <w:p/>
    <w:p>
      <w:r xmlns:w="http://schemas.openxmlformats.org/wordprocessingml/2006/main">
        <w:t xml:space="preserve">1. 1. Petrova 5:7 - Prebacite svu svoju brigu na njega; jer on brine za tebe.</w:t>
      </w:r>
    </w:p>
    <w:p/>
    <w:p>
      <w:r xmlns:w="http://schemas.openxmlformats.org/wordprocessingml/2006/main">
        <w:t xml:space="preserve">2. Isaiah 26:3 - Zadržat ćeš ga u savršenom miru, čiji je um usmjeren na tebe, jer se uzda u tebe.</w:t>
      </w:r>
    </w:p>
    <w:p/>
    <w:p>
      <w:r xmlns:w="http://schemas.openxmlformats.org/wordprocessingml/2006/main">
        <w:t xml:space="preserve">Sudije 3:12 I opet su sinovi Izraelovi činili zlo u očima Jahvinim, i Jahve je ojačao Eglona, kralja moavskoga, protiv Izraela, jer su činili zlo u očima Jahvinim.</w:t>
      </w:r>
    </w:p>
    <w:p/>
    <w:p>
      <w:r xmlns:w="http://schemas.openxmlformats.org/wordprocessingml/2006/main">
        <w:t xml:space="preserve">Izraelci su činili zlo u očima Gospodnjim, pa je Gospod ojačao protiv njih Eglona, kralja Moaba.</w:t>
      </w:r>
    </w:p>
    <w:p/>
    <w:p>
      <w:r xmlns:w="http://schemas.openxmlformats.org/wordprocessingml/2006/main">
        <w:t xml:space="preserve">1. Opasnost skrnavljenja Božjeg imena</w:t>
      </w:r>
    </w:p>
    <w:p/>
    <w:p>
      <w:r xmlns:w="http://schemas.openxmlformats.org/wordprocessingml/2006/main">
        <w:t xml:space="preserve">2. Posljedice grijeha</w:t>
      </w:r>
    </w:p>
    <w:p/>
    <w:p>
      <w:r xmlns:w="http://schemas.openxmlformats.org/wordprocessingml/2006/main">
        <w:t xml:space="preserve">1. Levitski zakonik 18:21 - "I ne dopusti da ijedno od tvog sjemena prođe kroz oganj Molohu, niti oskrnavi ime Boga svoga: Ja sam Gospod."</w:t>
      </w:r>
    </w:p>
    <w:p/>
    <w:p>
      <w:r xmlns:w="http://schemas.openxmlformats.org/wordprocessingml/2006/main">
        <w:t xml:space="preserve">2. Izreke 14:34 - "Pravednost uzdiže narod, a grijeh je sramota svakom narodu."</w:t>
      </w:r>
    </w:p>
    <w:p/>
    <w:p>
      <w:r xmlns:w="http://schemas.openxmlformats.org/wordprocessingml/2006/main">
        <w:t xml:space="preserve">Sudije 3:13 I sakupi k sebi sinove Amonove i Amalekove, pa ode i pobi Izraela, i zauze grad palmi.</w:t>
      </w:r>
    </w:p>
    <w:p/>
    <w:p>
      <w:r xmlns:w="http://schemas.openxmlformats.org/wordprocessingml/2006/main">
        <w:t xml:space="preserve">Ehud, sudac u Izraelu, okupio je vojsku Amonaca i Amalečana da se bore protiv Izraela i uspio je zauzeti grad palmi.</w:t>
      </w:r>
    </w:p>
    <w:p/>
    <w:p>
      <w:r xmlns:w="http://schemas.openxmlformats.org/wordprocessingml/2006/main">
        <w:t xml:space="preserve">1. Važnost oslanjanja na Boga u vremenima nevolje</w:t>
      </w:r>
    </w:p>
    <w:p/>
    <w:p>
      <w:r xmlns:w="http://schemas.openxmlformats.org/wordprocessingml/2006/main">
        <w:t xml:space="preserve">2. Posljedice neposlušnosti Bogu</w:t>
      </w:r>
    </w:p>
    <w:p/>
    <w:p>
      <w:r xmlns:w="http://schemas.openxmlformats.org/wordprocessingml/2006/main">
        <w:t xml:space="preserve">1. Ponovljeni zakoni 28:47-48 - Zato što niste služili Gospodu Bogu svome s radošću i radošću u vrijeme blagostanja, stoga ćete u gladi i žeđi, u golotinji i strašnom siromaštvu služiti neprijateljima koje Gospod šalje protiv vas.</w:t>
      </w:r>
    </w:p>
    <w:p/>
    <w:p>
      <w:r xmlns:w="http://schemas.openxmlformats.org/wordprocessingml/2006/main">
        <w:t xml:space="preserve">2. 2. Ljetopisa 15:2 - Gospod je s vama kada ste vi s njim. Ako ga tražite, naći ćete ga, ali ako ga napustite, on će vas ostaviti.</w:t>
      </w:r>
    </w:p>
    <w:p/>
    <w:p>
      <w:r xmlns:w="http://schemas.openxmlformats.org/wordprocessingml/2006/main">
        <w:t xml:space="preserve">Sudije 3:14 Tako su sinovi Izraelovi služili Eglonu, kralju Moabskom, osamnaest godina.</w:t>
      </w:r>
    </w:p>
    <w:p/>
    <w:p>
      <w:r xmlns:w="http://schemas.openxmlformats.org/wordprocessingml/2006/main">
        <w:t xml:space="preserve">Izraelce je osamnaest godina tlačio Eglon, kralj Moaba.</w:t>
      </w:r>
    </w:p>
    <w:p/>
    <w:p>
      <w:r xmlns:w="http://schemas.openxmlformats.org/wordprocessingml/2006/main">
        <w:t xml:space="preserve">1. Moć istrajnosti u suočavanju sa ugnjetavanjem</w:t>
      </w:r>
    </w:p>
    <w:p/>
    <w:p>
      <w:r xmlns:w="http://schemas.openxmlformats.org/wordprocessingml/2006/main">
        <w:t xml:space="preserve">2. Prevazilaženje poteškoća s vjerom</w:t>
      </w:r>
    </w:p>
    <w:p/>
    <w:p>
      <w:r xmlns:w="http://schemas.openxmlformats.org/wordprocessingml/2006/main">
        <w:t xml:space="preserve">1. Jakovljeva 1:12 - Blago onom koji istraje pod kušnjom jer će, izdržavši iskušenje, primiti vijenac života koji je Gospod obećao onima koji ga ljube.</w:t>
      </w:r>
    </w:p>
    <w:p/>
    <w:p>
      <w:r xmlns:w="http://schemas.openxmlformats.org/wordprocessingml/2006/main">
        <w:t xml:space="preserve">2. Matej 5:11-12 - "Blago vama kada vas ljudi vrijeđaju, progone i lažno govore protiv vas svako zlo zbog mene. Radujte se i veselite se, jer je velika nagrada vaša na nebesima, jer u istom način na koji su progonili proroke koji su bili prije vas.</w:t>
      </w:r>
    </w:p>
    <w:p/>
    <w:p>
      <w:r xmlns:w="http://schemas.openxmlformats.org/wordprocessingml/2006/main">
        <w:t xml:space="preserve">Sudije 3:15 Ali kada su sinovi Izraelovi zavapili Jahvi, Jahve im je podigao spasitelja, Ehuda, Gerinog sina, Benjaminca, čovjeka ljevorukog. Moaba.</w:t>
      </w:r>
    </w:p>
    <w:p/>
    <w:p>
      <w:r xmlns:w="http://schemas.openxmlformats.org/wordprocessingml/2006/main">
        <w:t xml:space="preserve">Izraelci su zavapili Gospodu i On im je dao spasioca, Ehuda, Benjamejca koji je bio ljevoruk, da pošalje poklon kralju Moaba.</w:t>
      </w:r>
    </w:p>
    <w:p/>
    <w:p>
      <w:r xmlns:w="http://schemas.openxmlformats.org/wordprocessingml/2006/main">
        <w:t xml:space="preserve">1. Bog uvijek čuje i odgovara na vapaje svog naroda.</w:t>
      </w:r>
    </w:p>
    <w:p/>
    <w:p>
      <w:r xmlns:w="http://schemas.openxmlformats.org/wordprocessingml/2006/main">
        <w:t xml:space="preserve">2. Bog može upotrijebiti bilo koga, bez obzira na njegovo porijeklo ili vještine, da ostvari svoju volju.</w:t>
      </w:r>
    </w:p>
    <w:p/>
    <w:p>
      <w:r xmlns:w="http://schemas.openxmlformats.org/wordprocessingml/2006/main">
        <w:t xml:space="preserve">1. Isaiah 65:24 - I dogodit će se, prije nego oni pozovu, ja ću se odazvati; i dok oni još govore, ja ću čuti.</w:t>
      </w:r>
    </w:p>
    <w:p/>
    <w:p>
      <w:r xmlns:w="http://schemas.openxmlformats.org/wordprocessingml/2006/main">
        <w:t xml:space="preserve">2. 1. Korinćanima 1:27-29 - Ali Bog je izabrao lude stvari svijeta da posrami mudre; i Bog je izabrao slabe stvari svijeta da posrami stvari koje su moćne; I niže stvari svijeta i stvari koje su prezrene odabrao je Bog, da, i stvari koje nisu, da ponište stvari koje jesu: Da se nijedno tijelo ne hvali pred Njegovim prisustvom.</w:t>
      </w:r>
    </w:p>
    <w:p/>
    <w:p>
      <w:r xmlns:w="http://schemas.openxmlformats.org/wordprocessingml/2006/main">
        <w:t xml:space="preserve">Sudije 3:16 Ali Ehud mu je načinio bodež s dvije ivice, dug lakat; i opasaše ga ispod svoje haljine na desnom bedru.</w:t>
      </w:r>
    </w:p>
    <w:p/>
    <w:p>
      <w:r xmlns:w="http://schemas.openxmlformats.org/wordprocessingml/2006/main">
        <w:t xml:space="preserve">Ehud je napravio bodež s dvije ivice i dužine lakta, a zatim ga opasao ispod svoje haljine na desnom bedru.</w:t>
      </w:r>
    </w:p>
    <w:p/>
    <w:p>
      <w:r xmlns:w="http://schemas.openxmlformats.org/wordprocessingml/2006/main">
        <w:t xml:space="preserve">1. Moć vjere: Kako su Ehudovo hrabro vjerovanje i djelovanje izazvalo udarce kroz historiju</w:t>
      </w:r>
    </w:p>
    <w:p/>
    <w:p>
      <w:r xmlns:w="http://schemas.openxmlformats.org/wordprocessingml/2006/main">
        <w:t xml:space="preserve">2. Pravednost Ehuda: Kako je hrabri čin jednog čovjeka promijenio tok istorije</w:t>
      </w:r>
    </w:p>
    <w:p/>
    <w:p>
      <w:r xmlns:w="http://schemas.openxmlformats.org/wordprocessingml/2006/main">
        <w:t xml:space="preserve">1. Jevrejima 11:32-34 - I šta više da kažem? Jer vrijeme ne bi uspjelo da ispričam o Gideonu, Baraku, Samsonu, Jeftaju, Davidu i Samuelu i prorocima 33 koji su vjerom osvajali kraljevstva, dijelili pravdu, dobivali obećanja, zaustavljali usta lavovima, 34 gasili moć vatre, izmakli oštrici mača, postali jaki iz slabosti, postali moćni u ratu, bacili strane vojske u bijeg.</w:t>
      </w:r>
    </w:p>
    <w:p/>
    <w:p>
      <w:r xmlns:w="http://schemas.openxmlformats.org/wordprocessingml/2006/main">
        <w:t xml:space="preserve">2. Izlazak 14:13-14 - I Mojsije je rekao narodu: Ne bojte se, držite se i gledajte spasenje Gospodnje, koje će vam danas učiniti. Za Egipćane koje danas vidite, nikada više nećete vidjeti. 14 Gospod će se boriti za tebe, a ti samo treba da ćutiš.</w:t>
      </w:r>
    </w:p>
    <w:p/>
    <w:p>
      <w:r xmlns:w="http://schemas.openxmlformats.org/wordprocessingml/2006/main">
        <w:t xml:space="preserve">Sudije 3:17 I odnese dar Eglonu, kralju moavskom, a Eglon je bio vrlo debeo čovjek.</w:t>
      </w:r>
    </w:p>
    <w:p/>
    <w:p>
      <w:r xmlns:w="http://schemas.openxmlformats.org/wordprocessingml/2006/main">
        <w:t xml:space="preserve">Eglon, kralj Moaba, bio je vrlo debeo čovjek koji je dobio poklon.</w:t>
      </w:r>
    </w:p>
    <w:p/>
    <w:p>
      <w:r xmlns:w="http://schemas.openxmlformats.org/wordprocessingml/2006/main">
        <w:t xml:space="preserve">1. Težina grijeha – kako nagomilavanje grešnih izbora može dovesti do teškog tereta za one koji odbijaju da se pokaju.</w:t>
      </w:r>
    </w:p>
    <w:p/>
    <w:p>
      <w:r xmlns:w="http://schemas.openxmlformats.org/wordprocessingml/2006/main">
        <w:t xml:space="preserve">2. Taština ponosa – kako čak i oni koji su postigli nivo uspjeha mogu biti opterećeni lažnim osjećajem superiornosti i važnosti.</w:t>
      </w:r>
    </w:p>
    <w:p/>
    <w:p>
      <w:r xmlns:w="http://schemas.openxmlformats.org/wordprocessingml/2006/main">
        <w:t xml:space="preserve">1. Propovjednik 7:20 - "Zaista, nema nikoga na zemlji koji bi bio pravedan, niko ko čini ono što je ispravno i nikada ne griješi."</w:t>
      </w:r>
    </w:p>
    <w:p/>
    <w:p>
      <w:r xmlns:w="http://schemas.openxmlformats.org/wordprocessingml/2006/main">
        <w:t xml:space="preserve">2. Izreke 16:18 - "Ponos ide prije uništenja, ohol duh prije pada."</w:t>
      </w:r>
    </w:p>
    <w:p/>
    <w:p>
      <w:r xmlns:w="http://schemas.openxmlformats.org/wordprocessingml/2006/main">
        <w:t xml:space="preserve">Sudije 3:18 I kada je završio s prinošenjem poklona, otpustio je ljude koji su nosili dar.</w:t>
      </w:r>
    </w:p>
    <w:p/>
    <w:p>
      <w:r xmlns:w="http://schemas.openxmlformats.org/wordprocessingml/2006/main">
        <w:t xml:space="preserve">Nakon prinošenja poklona, ljudi koji su nosili poklon su ispraćeni.</w:t>
      </w:r>
    </w:p>
    <w:p/>
    <w:p>
      <w:r xmlns:w="http://schemas.openxmlformats.org/wordprocessingml/2006/main">
        <w:t xml:space="preserve">1. Učiti velikodušno davati sa zahvalnim srcem</w:t>
      </w:r>
    </w:p>
    <w:p/>
    <w:p>
      <w:r xmlns:w="http://schemas.openxmlformats.org/wordprocessingml/2006/main">
        <w:t xml:space="preserve">2. Moć vjerne poslušnosti</w:t>
      </w:r>
    </w:p>
    <w:p/>
    <w:p>
      <w:r xmlns:w="http://schemas.openxmlformats.org/wordprocessingml/2006/main">
        <w:t xml:space="preserve">1. 2. Korinćanima 9:7 – Svako od vas treba da daje ono što je u svom srcu odlučio dati, ne nevoljko ili pod prisilom, jer Bog voli veselog davaoca.</w:t>
      </w:r>
    </w:p>
    <w:p/>
    <w:p>
      <w:r xmlns:w="http://schemas.openxmlformats.org/wordprocessingml/2006/main">
        <w:t xml:space="preserve">2. Jevrejima 11:6 - A bez vjere je nemoguće ugoditi Bogu, jer svako ko mu dođe mora vjerovati da on postoji i da nagrađuje one koji ga usrdno traže.</w:t>
      </w:r>
    </w:p>
    <w:p/>
    <w:p>
      <w:r xmlns:w="http://schemas.openxmlformats.org/wordprocessingml/2006/main">
        <w:t xml:space="preserve">Sudije 3:19 Ali on se opet vrati od kamenoloma koji su bili kod Gilgala i reče: Imam ti tajni zadatak, kralju. I sve što je stajalo uz njega izišlo je iz njega.</w:t>
      </w:r>
    </w:p>
    <w:p/>
    <w:p>
      <w:r xmlns:w="http://schemas.openxmlformats.org/wordprocessingml/2006/main">
        <w:t xml:space="preserve">Ovaj odlomak govori o Ehudovoj tajnoj misiji kralju Eglonu da dostavi poruku.</w:t>
      </w:r>
    </w:p>
    <w:p/>
    <w:p>
      <w:r xmlns:w="http://schemas.openxmlformats.org/wordprocessingml/2006/main">
        <w:t xml:space="preserve">1. Bog nam povjerava posebne misije, ma koliko izgledale malo vjerojatne ili male.</w:t>
      </w:r>
    </w:p>
    <w:p/>
    <w:p>
      <w:r xmlns:w="http://schemas.openxmlformats.org/wordprocessingml/2006/main">
        <w:t xml:space="preserve">2. Moramo biti spremni na rizik i vjerovati u Božji plan za nas.</w:t>
      </w:r>
    </w:p>
    <w:p/>
    <w:p>
      <w:r xmlns:w="http://schemas.openxmlformats.org/wordprocessingml/2006/main">
        <w:t xml:space="preserve">1. Izreke 3:5-6 Uzdaj se u Gospoda svim svojim srcem i ne oslanjaj se na svoj vlastiti razum; na svim putevima svojim priznaj ga, i on će ti ispraviti staze.</w:t>
      </w:r>
    </w:p>
    <w:p/>
    <w:p>
      <w:r xmlns:w="http://schemas.openxmlformats.org/wordprocessingml/2006/main">
        <w:t xml:space="preserve">2. Joshua 1:9 Zar vam nisam zapovjedio? Budite jaki i hrabri. Ne plašite se; nemoj se obeshrabriti, jer će Gospod Bog tvoj biti s tobom gdje god pođeš.</w:t>
      </w:r>
    </w:p>
    <w:p/>
    <w:p>
      <w:r xmlns:w="http://schemas.openxmlformats.org/wordprocessingml/2006/main">
        <w:t xml:space="preserve">Judges 3:20 I dođe k njemu Ehud; a on je sedeo u letnjem salonu, koji je imao samo za sebe. A Ehud reče: Imam poruku od Boga tebi. I on je ustao sa svog mjesta.</w:t>
      </w:r>
    </w:p>
    <w:p/>
    <w:p>
      <w:r xmlns:w="http://schemas.openxmlformats.org/wordprocessingml/2006/main">
        <w:t xml:space="preserve">Ehud odlazi da preda poruku od Boga kralju Eglonu.</w:t>
      </w:r>
    </w:p>
    <w:p/>
    <w:p>
      <w:r xmlns:w="http://schemas.openxmlformats.org/wordprocessingml/2006/main">
        <w:t xml:space="preserve">1. Poslušanje Božjih poruka: Učenje iz Ehudovog primjera</w:t>
      </w:r>
    </w:p>
    <w:p/>
    <w:p>
      <w:r xmlns:w="http://schemas.openxmlformats.org/wordprocessingml/2006/main">
        <w:t xml:space="preserve">2. Moć božanske poruke: kako je Ehudova poruka promijenila tok istorije</w:t>
      </w:r>
    </w:p>
    <w:p/>
    <w:p>
      <w:r xmlns:w="http://schemas.openxmlformats.org/wordprocessingml/2006/main">
        <w:t xml:space="preserve">1. Isus Navin 1:9 - "Zar ti nisam zapovjedio? Budi jak i hrabar. Ne boj se i ne plaši se, jer Gospod Bog tvoj je s tobom gdje god da kreneš."</w:t>
      </w:r>
    </w:p>
    <w:p/>
    <w:p>
      <w:r xmlns:w="http://schemas.openxmlformats.org/wordprocessingml/2006/main">
        <w:t xml:space="preserve">2. Jezekilj 2:7 - "I reci im moje riječi, bilo da čuju ili ne žele čuti, jer su buntovna kuća."</w:t>
      </w:r>
    </w:p>
    <w:p/>
    <w:p>
      <w:r xmlns:w="http://schemas.openxmlformats.org/wordprocessingml/2006/main">
        <w:t xml:space="preserve">Sudije 3:21 I Ehud pruži lijevu ruku, uze bodež s desnog bedra i zabio mu ga u trbuh.</w:t>
      </w:r>
    </w:p>
    <w:p/>
    <w:p>
      <w:r xmlns:w="http://schemas.openxmlformats.org/wordprocessingml/2006/main">
        <w:t xml:space="preserve">Ehud uzima bodež sa svoje desne butine i zabija ga u stomak svog protivnika.</w:t>
      </w:r>
    </w:p>
    <w:p/>
    <w:p>
      <w:r xmlns:w="http://schemas.openxmlformats.org/wordprocessingml/2006/main">
        <w:t xml:space="preserve">1. Moć vjere: Učite iz Ehudovog primjera hrabrosti i snage</w:t>
      </w:r>
    </w:p>
    <w:p/>
    <w:p>
      <w:r xmlns:w="http://schemas.openxmlformats.org/wordprocessingml/2006/main">
        <w:t xml:space="preserve">2. Snaga jednog čina: kako jedan izbor može promijeniti sve</w:t>
      </w:r>
    </w:p>
    <w:p/>
    <w:p>
      <w:r xmlns:w="http://schemas.openxmlformats.org/wordprocessingml/2006/main">
        <w:t xml:space="preserve">1. Jevrejima 11:32-34 - I šta više da kažem? Jer vrijeme bi mi nedostajalo da ispričam o Gideonu, Baraku, Samsonu, Jeftaju, Davidu i Samuilu i prorocima koji su kroz vjeru osvajali kraljevstva, provodili pravdu, dobivali obećanja, zaustavljali usta lavova, gasili moć vatre, izbjegli ivicu od mača, ojačali su iz slabosti, postali moćni u ratu, bacili strane vojske u bijeg.</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Sudije 3:22 I drška je također ušla nakon oštrice; a salo se zatvorilo na oštricu, tako da nije mogao izvući bodež iz svog trbuha; i prljavština je izašla.</w:t>
      </w:r>
    </w:p>
    <w:p/>
    <w:p>
      <w:r xmlns:w="http://schemas.openxmlformats.org/wordprocessingml/2006/main">
        <w:t xml:space="preserve">Drška bodeža je ušla nakon oštrice, a salo se zatvorilo na oštricu, zarobivši bodež u čovjekovom trbuhu.</w:t>
      </w:r>
    </w:p>
    <w:p/>
    <w:p>
      <w:r xmlns:w="http://schemas.openxmlformats.org/wordprocessingml/2006/main">
        <w:t xml:space="preserve">1: Naši postupci mogu imati posljedice s kojima se možda nismo spremni suočiti.</w:t>
      </w:r>
    </w:p>
    <w:p/>
    <w:p>
      <w:r xmlns:w="http://schemas.openxmlformats.org/wordprocessingml/2006/main">
        <w:t xml:space="preserve">2: Moramo biti oprezni u onome što radimo, jer to može imati uticaje koje ne možemo poništiti.</w:t>
      </w:r>
    </w:p>
    <w:p/>
    <w:p>
      <w:r xmlns:w="http://schemas.openxmlformats.org/wordprocessingml/2006/main">
        <w:t xml:space="preserve">1: Galatima 6:7-8 -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2: Izreke 14:15 - Jednostavan vjeruje svemu, a razborit razmišlja o svojim koracima.</w:t>
      </w:r>
    </w:p>
    <w:p/>
    <w:p>
      <w:r xmlns:w="http://schemas.openxmlformats.org/wordprocessingml/2006/main">
        <w:t xml:space="preserve">Sudije 3:23 Tada Ehud iziđe kroz trijem, zatvori za sobom vrata salona i zaključa ih.</w:t>
      </w:r>
    </w:p>
    <w:p/>
    <w:p>
      <w:r xmlns:w="http://schemas.openxmlformats.org/wordprocessingml/2006/main">
        <w:t xml:space="preserve">Ehudov hrabri čin obmane da ubije opresivnog kralja Eglona od Moaba:</w:t>
      </w:r>
    </w:p>
    <w:p/>
    <w:p>
      <w:r xmlns:w="http://schemas.openxmlformats.org/wordprocessingml/2006/main">
        <w:t xml:space="preserve">1: Bog može koristiti bilo koga da ostvari svoju volju, bez obzira koliko je to malo vjerovatno.</w:t>
      </w:r>
    </w:p>
    <w:p/>
    <w:p>
      <w:r xmlns:w="http://schemas.openxmlformats.org/wordprocessingml/2006/main">
        <w:t xml:space="preserve">2: Hrabrost i vjera mogu savladati svaku prepreku.</w:t>
      </w:r>
    </w:p>
    <w:p/>
    <w:p>
      <w:r xmlns:w="http://schemas.openxmlformats.org/wordprocessingml/2006/main">
        <w:t xml:space="preserve">1: Daniel 3:17-18, "Ako je tako, naš Bog kome služimo može nas izbaviti iz užarene ognjene peći, i on će nas izbaviti iz tvoje ruke, o kralju. Ali ako ne, neka bude znaj ti, kralju, da nećemo služiti tvojim bogovima, niti ćemo se klanjati zlatnom kipu koji si postavio."</w:t>
      </w:r>
    </w:p>
    <w:p/>
    <w:p>
      <w:r xmlns:w="http://schemas.openxmlformats.org/wordprocessingml/2006/main">
        <w:t xml:space="preserve">2: Jošua 1:9, "Nisam li ti zapovjedio? Budi jak i hrabar; ne boj se, niti se plašiš, jer je Gospod Bog tvoj s tobom kuda god pođeš."</w:t>
      </w:r>
    </w:p>
    <w:p/>
    <w:p>
      <w:r xmlns:w="http://schemas.openxmlformats.org/wordprocessingml/2006/main">
        <w:t xml:space="preserve">Sudije 3:24 Kad je izašao, došle su njegove sluge; i kad su vidjeli da su, eto, vrata salona zaključana, rekoše: On zaista pokriva noge svoje u svojoj ljetnoj odaji.</w:t>
      </w:r>
    </w:p>
    <w:p/>
    <w:p>
      <w:r xmlns:w="http://schemas.openxmlformats.org/wordprocessingml/2006/main">
        <w:t xml:space="preserve">Sluge tog čovjeka u Sudijama 3:24 primijetile su da su vrata salona zaključana i zaključili da je pokrivao noge u svojoj ljetnoj odaji.</w:t>
      </w:r>
    </w:p>
    <w:p/>
    <w:p>
      <w:r xmlns:w="http://schemas.openxmlformats.org/wordprocessingml/2006/main">
        <w:t xml:space="preserve">1. Božje vodstvo u vremenima anksioznosti</w:t>
      </w:r>
    </w:p>
    <w:p/>
    <w:p>
      <w:r xmlns:w="http://schemas.openxmlformats.org/wordprocessingml/2006/main">
        <w:t xml:space="preserve">2. Poslušnost i vjernost u vremenima iskušenja</w:t>
      </w:r>
    </w:p>
    <w:p/>
    <w:p>
      <w:r xmlns:w="http://schemas.openxmlformats.org/wordprocessingml/2006/main">
        <w:t xml:space="preserve">1. Izaija 41:10 - "Ne boj se, jer ja sam s tobom: ne plaši se; jer ja sam tvoj Bog: ja ću te ojačati; da, pomoći ću ti; da, poduprijet ću te desnom rukom moje pravednosti."</w:t>
      </w:r>
    </w:p>
    <w:p/>
    <w:p>
      <w:r xmlns:w="http://schemas.openxmlformats.org/wordprocessingml/2006/main">
        <w:t xml:space="preserve">2. Jevrejima 10:23 - "Držimo se čvrsto ispovijedanja naše vjere bez pokolebanja; (jer je vjeran onaj koji je obećao;)"</w:t>
      </w:r>
    </w:p>
    <w:p/>
    <w:p>
      <w:r xmlns:w="http://schemas.openxmlformats.org/wordprocessingml/2006/main">
        <w:t xml:space="preserve">Sudije 3:25 I stadoše dok se ne posrame; i gle, ne otvori vrata salona; zato su uzeli ključ i otvorili ih; i gle, njihov gospodar pade mrtav na zemlju.</w:t>
      </w:r>
    </w:p>
    <w:p/>
    <w:p>
      <w:r xmlns:w="http://schemas.openxmlformats.org/wordprocessingml/2006/main">
        <w:t xml:space="preserve">Grupa ljudi čekala je ispred zaključane sobe, a nakon otvaranja zatekla je svog gospodara mrtvog palog na zemlju.</w:t>
      </w:r>
    </w:p>
    <w:p/>
    <w:p>
      <w:r xmlns:w="http://schemas.openxmlformats.org/wordprocessingml/2006/main">
        <w:t xml:space="preserve">1. Neočekivanost smrti: prepoznavanje nevidljivog u našim životima</w:t>
      </w:r>
    </w:p>
    <w:p/>
    <w:p>
      <w:r xmlns:w="http://schemas.openxmlformats.org/wordprocessingml/2006/main">
        <w:t xml:space="preserve">2. Vjera u Božji plan: Priprema za nepredviđeno</w:t>
      </w:r>
    </w:p>
    <w:p/>
    <w:p>
      <w:r xmlns:w="http://schemas.openxmlformats.org/wordprocessingml/2006/main">
        <w:t xml:space="preserve">1. 1. Solunjanima 4:13-14 - Ali ne želimo da, braćo, budete neobavešteni o onima koji spavaju, da ne biste tugovali kao drugi koji nemaju nade. Jer, pošto vjerujemo da je Isus umro i uskrsnuo, Bog će kroz Isusa dovesti sa sobom one koji su usnuli.</w:t>
      </w:r>
    </w:p>
    <w:p/>
    <w:p>
      <w:r xmlns:w="http://schemas.openxmlformats.org/wordprocessingml/2006/main">
        <w:t xml:space="preserve">2. Propovjednik 9:10-11 - Šta god vaša ruka nađe da učini, učini to svojom snagom, jer u šeolu, u koji idete, nema posla, ni misli, ni znanja ni mudrosti. Opet sam vidio da pod suncem nije trka za brze, ni bitka za jake, ni kruh za mudre, ni bogatstvo za pametne, ni naklonost onima koji imaju znanje, nego im se svima dešavaju vrijeme i slučaj.</w:t>
      </w:r>
    </w:p>
    <w:p/>
    <w:p>
      <w:r xmlns:w="http://schemas.openxmlformats.org/wordprocessingml/2006/main">
        <w:t xml:space="preserve">Sudije 3:26 I Ehud je pobjegao dok su se oni odmarali, prešao je preko kamenoloma i pobjegao u Seirat.</w:t>
      </w:r>
    </w:p>
    <w:p/>
    <w:p>
      <w:r xmlns:w="http://schemas.openxmlformats.org/wordprocessingml/2006/main">
        <w:t xml:space="preserve">Ehud je pobjegao svojim progoniteljima i otrčao u Seirath.</w:t>
      </w:r>
    </w:p>
    <w:p/>
    <w:p>
      <w:r xmlns:w="http://schemas.openxmlformats.org/wordprocessingml/2006/main">
        <w:t xml:space="preserve">1. Moć bijega: Studija u Knjizi sudija</w:t>
      </w:r>
    </w:p>
    <w:p/>
    <w:p>
      <w:r xmlns:w="http://schemas.openxmlformats.org/wordprocessingml/2006/main">
        <w:t xml:space="preserve">2. Kako prevladati u teškim situacijama: Studija u Knjizi sudija</w:t>
      </w:r>
    </w:p>
    <w:p/>
    <w:p>
      <w:r xmlns:w="http://schemas.openxmlformats.org/wordprocessingml/2006/main">
        <w:t xml:space="preserve">1. Izaija 43:2 - Kad prođeš kroz vode, ja ću biti s tobom; i kroz rijeke vas neće preplaviti; kad prolaziš kroz vatru nećeš biti spaljen, i plamen te neće progutati.</w:t>
      </w:r>
    </w:p>
    <w:p/>
    <w:p>
      <w:r xmlns:w="http://schemas.openxmlformats.org/wordprocessingml/2006/main">
        <w:t xml:space="preserve">2. Jevrejima 11:8 – Vjerom je Abraham poslušao kada je bio pozvan da izađe na mjesto koje je trebao dobiti u naslijeđe. I izašao je, ne znajući kuda ide.</w:t>
      </w:r>
    </w:p>
    <w:p/>
    <w:p>
      <w:r xmlns:w="http://schemas.openxmlformats.org/wordprocessingml/2006/main">
        <w:t xml:space="preserve">Sudije 3:27 I dogodi se, kad je došao, zatrubio je u trubu na gori Efraimovoj, i sinovi Izrailjevi siđoše s njim s gore, a on pred njima.</w:t>
      </w:r>
    </w:p>
    <w:p/>
    <w:p>
      <w:r xmlns:w="http://schemas.openxmlformats.org/wordprocessingml/2006/main">
        <w:t xml:space="preserve">Sinovi Izraelovi su pratili Ehuda s planine Efraimove kada je zatrubio u trubu.</w:t>
      </w:r>
    </w:p>
    <w:p/>
    <w:p>
      <w:r xmlns:w="http://schemas.openxmlformats.org/wordprocessingml/2006/main">
        <w:t xml:space="preserve">1. Moć trube: kako slijeđenje Božjeg poziva može dovesti do pobjede</w:t>
      </w:r>
    </w:p>
    <w:p/>
    <w:p>
      <w:r xmlns:w="http://schemas.openxmlformats.org/wordprocessingml/2006/main">
        <w:t xml:space="preserve">2. Zajedno u jedinstvu: Kako ujedinjeni ljudi mogu postići velike stvari</w:t>
      </w:r>
    </w:p>
    <w:p/>
    <w:p>
      <w:r xmlns:w="http://schemas.openxmlformats.org/wordprocessingml/2006/main">
        <w:t xml:space="preserve">1. Psalam 81:3 - "Trubite u trubu u vrijeme mladog mjeseca, u vrijeme punog mjeseca, na naš svečani praznik."</w:t>
      </w:r>
    </w:p>
    <w:p/>
    <w:p>
      <w:r xmlns:w="http://schemas.openxmlformats.org/wordprocessingml/2006/main">
        <w:t xml:space="preserve">2. Matej 16:18 - "I kažem ti, ti si Petar, i na ovoj stijeni sazidaću crkvu svoju, i vrata pakla neće je nadvladati."</w:t>
      </w:r>
    </w:p>
    <w:p/>
    <w:p>
      <w:r xmlns:w="http://schemas.openxmlformats.org/wordprocessingml/2006/main">
        <w:t xml:space="preserve">Sudije 3:28 I reče im: "Hajte za mnom, jer je Jahve predao vaše neprijatelje Moapce u vaše ruke." I siđoše za njim, i zauzeše Jordanske puteve prema Moabu, i ne daše nikome da pređe.</w:t>
      </w:r>
    </w:p>
    <w:p/>
    <w:p>
      <w:r xmlns:w="http://schemas.openxmlformats.org/wordprocessingml/2006/main">
        <w:t xml:space="preserve">Gospod je Izraelcima dao pobedu nad Moavcima, i oni su sledili svog vođu da pređu reku Jordan.</w:t>
      </w:r>
    </w:p>
    <w:p/>
    <w:p>
      <w:r xmlns:w="http://schemas.openxmlformats.org/wordprocessingml/2006/main">
        <w:t xml:space="preserve">1. Moć vjere u Božje oslobođenje</w:t>
      </w:r>
    </w:p>
    <w:p/>
    <w:p>
      <w:r xmlns:w="http://schemas.openxmlformats.org/wordprocessingml/2006/main">
        <w:t xml:space="preserve">2. Praćenje vođe: Poslušnost autoritetu</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Izreke 3:5-6 - Uzdaj se u Gospoda svim svojim srcem; i ne oslanjaj se na svoje razumijevanje. Na svim putevima svojim priznaj ga, i on će usmjeravati tvoje staze.</w:t>
      </w:r>
    </w:p>
    <w:p/>
    <w:p>
      <w:r xmlns:w="http://schemas.openxmlformats.org/wordprocessingml/2006/main">
        <w:t xml:space="preserve">Sudije 3:29 I u to vrijeme pobiše od Moaba oko deset tisuća ljudi, svih požudnih i svih hrabrih ljudi; i nije pobegao nijedan čovek.</w:t>
      </w:r>
    </w:p>
    <w:p/>
    <w:p>
      <w:r xmlns:w="http://schemas.openxmlformats.org/wordprocessingml/2006/main">
        <w:t xml:space="preserve">Izraelci su ubili 10.000 Moaba, od kojih su svi bili hrabri ljudi. Niko od njih nije preživio.</w:t>
      </w:r>
    </w:p>
    <w:p/>
    <w:p>
      <w:r xmlns:w="http://schemas.openxmlformats.org/wordprocessingml/2006/main">
        <w:t xml:space="preserve">1. Božja pravda: Razumijevanje kada treba stajati čvrsto, a kada se prepustiti Božjoj volji.</w:t>
      </w:r>
    </w:p>
    <w:p/>
    <w:p>
      <w:r xmlns:w="http://schemas.openxmlformats.org/wordprocessingml/2006/main">
        <w:t xml:space="preserve">2. Snaga vjere: Snaga hrabrosti i uvjerenja u suočavanju sa nedaćama.</w:t>
      </w:r>
    </w:p>
    <w:p/>
    <w:p>
      <w:r xmlns:w="http://schemas.openxmlformats.org/wordprocessingml/2006/main">
        <w:t xml:space="preserve">1.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2. Rimljanima 12:21 - Nemojte biti pobijeđeni zlom, nego pobijedite zlo dobrim.</w:t>
      </w:r>
    </w:p>
    <w:p/>
    <w:p>
      <w:r xmlns:w="http://schemas.openxmlformats.org/wordprocessingml/2006/main">
        <w:t xml:space="preserve">Sudije 3:30 Tako je Moab toga dana bio pokoren Izraelovom rukom. I zemlja je mirovala osamdeset godina.</w:t>
      </w:r>
    </w:p>
    <w:p/>
    <w:p>
      <w:r xmlns:w="http://schemas.openxmlformats.org/wordprocessingml/2006/main">
        <w:t xml:space="preserve">Moab je poražen od Izraela i zemlja je imala mir 80 godina.</w:t>
      </w:r>
    </w:p>
    <w:p/>
    <w:p>
      <w:r xmlns:w="http://schemas.openxmlformats.org/wordprocessingml/2006/main">
        <w:t xml:space="preserve">1. Pobjeda Gospodnja: Kako Bog pruža mir u vremenima sukoba</w:t>
      </w:r>
    </w:p>
    <w:p/>
    <w:p>
      <w:r xmlns:w="http://schemas.openxmlformats.org/wordprocessingml/2006/main">
        <w:t xml:space="preserve">2. Moć vjere: Prevladavanje nevolja kroz upornost i hrabrost</w:t>
      </w:r>
    </w:p>
    <w:p/>
    <w:p>
      <w:r xmlns:w="http://schemas.openxmlformats.org/wordprocessingml/2006/main">
        <w:t xml:space="preserve">1. Psalam 46,1-3 (Bog je naše utočište i snaga, uvijek prisutna pomoć u nevolji. Zato se nećemo bojati, ako zemlja popusti i planine padnu u srce mora, iako buči njegove vode i pjena i planine se tresu svojim naletom.)</w:t>
      </w:r>
    </w:p>
    <w:p/>
    <w:p>
      <w:r xmlns:w="http://schemas.openxmlformats.org/wordprocessingml/2006/main">
        <w:t xml:space="preserve">2. Izaija 26:3 (U savršenom ćete miru čuvati one čiji su umovi postojani, jer se uzdaju u vas.)</w:t>
      </w:r>
    </w:p>
    <w:p/>
    <w:p>
      <w:r xmlns:w="http://schemas.openxmlformats.org/wordprocessingml/2006/main">
        <w:t xml:space="preserve">Sudije 3:31 A poslije njega bio je Šamgar, sin Anatov, koji je pobio šest stotina ljudi Filistejaca volovskom batinom, a izbavio je i Izraela.</w:t>
      </w:r>
    </w:p>
    <w:p/>
    <w:p>
      <w:r xmlns:w="http://schemas.openxmlformats.org/wordprocessingml/2006/main">
        <w:t xml:space="preserve">Šamgar, sin Anatov, izbavio je Izrael ubivši 600 Filistejaca volovskom batinom.</w:t>
      </w:r>
    </w:p>
    <w:p/>
    <w:p>
      <w:r xmlns:w="http://schemas.openxmlformats.org/wordprocessingml/2006/main">
        <w:t xml:space="preserve">1. Bog će upotrijebiti najnevjerovatniju osobu za svoje svrhe.</w:t>
      </w:r>
    </w:p>
    <w:p/>
    <w:p>
      <w:r xmlns:w="http://schemas.openxmlformats.org/wordprocessingml/2006/main">
        <w:t xml:space="preserve">2. Vjerujte u Boga da će vas izbaviti u teškim vremenima.</w:t>
      </w:r>
    </w:p>
    <w:p/>
    <w:p>
      <w:r xmlns:w="http://schemas.openxmlformats.org/wordprocessingml/2006/main">
        <w:t xml:space="preserve">1. Jošua 10:12-14 - "Tada je Isus Navin govorio Jahvi u dan kada je Jahve predao Amoreje pred sinovima Izraelovim, i rekao je u očima Izraela: Sunce, stani mirno na Gibeonu; i ti, Mjesecu, u dolini Ajalon. I sunce je stalo, a mjesec je ostao, dok se ljudi nisu osvetili svojim neprijateljima. Nije li ovo zapisano u Jašerovoj knjizi? Tako je sunce stalo usred nebo, i požurio da ne siđe čitav dan.</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Sudije 4 se mogu sažeti u tri paragrafa kako slijedi, sa naznačenim stihovima:</w:t>
      </w:r>
    </w:p>
    <w:p/>
    <w:p>
      <w:r xmlns:w="http://schemas.openxmlformats.org/wordprocessingml/2006/main">
        <w:t xml:space="preserve">Odlomak 1: Sudije 4:1-10 uvodi priču o Debori i Baraku. Poglavlje počinje izjavom da su nakon Ehudove smrti Izraelci ponovo činili zlo u očima Gospoda. Bog dopušta da ih Jabin, kralj Kanaana, tlači dvadeset godina. Deborah, proročica i sutkinja, ustaje u to vrijeme i drži sud ispod palme između Rame i Betela. Ona poziva Baraka iz Kedeša u Naftaliju i isporučuje poruku od Boga u kojoj ga upućuje da okupi vojsku od deset hiljada ljudi da se suprotstavi Siseri, Jabinovom komandantu.</w:t>
      </w:r>
    </w:p>
    <w:p/>
    <w:p>
      <w:r xmlns:w="http://schemas.openxmlformats.org/wordprocessingml/2006/main">
        <w:t xml:space="preserve">Odlomak 2: Nastavljajući u Sudijama 4:11-16, opisuje Barakov odgovor na Deborin poziv. Barak izražava oklijevanje osim ako ga Deborah ne prati u bitku. Deborah se slaže, ali upozorava da će zbog ovog zahtjeva čast pobijediti Siseru pripasti ženi umjesto samom Baraku. Barak okuplja svoje trupe dok Sisera mobiliše svoje snage sa devet stotina gvozdenih kola.</w:t>
      </w:r>
    </w:p>
    <w:p/>
    <w:p>
      <w:r xmlns:w="http://schemas.openxmlformats.org/wordprocessingml/2006/main">
        <w:t xml:space="preserve">Paragraf 3: Sudije 4 završavaju izvještajem u kojem Debora i Barak vode Izrael do pobjede nad Siserinom vojskom. U Sudijama 4:17-24 spominje se da Bog zbunjuje Siserine snage jakom kišom i uzrokuje da se njihova kola zaglave u blatnjavom tlu. Ovo omogućava izraelskim snagama koje predvodi Barak da steknu prednost nad svojim neprijateljima. Sisera bježi pješice, ali traži utočište u šatoru Jaele, žene Hebera Kenita, saveznika koji je u miru s Jabinovom kućom. Međutim, Jael ubija Siseru probijajući mu klin za šator kroz sljepoočnicu dok on spava. Kao rezultat toga, Izrael ostvaruje odlučujuću pobjedu nad Jabinom i njegovom vojskom.</w:t>
      </w:r>
    </w:p>
    <w:p/>
    <w:p>
      <w:r xmlns:w="http://schemas.openxmlformats.org/wordprocessingml/2006/main">
        <w:t xml:space="preserve">u sažetku:</w:t>
      </w:r>
    </w:p>
    <w:p>
      <w:r xmlns:w="http://schemas.openxmlformats.org/wordprocessingml/2006/main">
        <w:t xml:space="preserve">Sudije 4 predstavljaju:</w:t>
      </w:r>
    </w:p>
    <w:p>
      <w:r xmlns:w="http://schemas.openxmlformats.org/wordprocessingml/2006/main">
        <w:t xml:space="preserve">Jabinovo ugnjetavanje Deborah i Baraka;</w:t>
      </w:r>
    </w:p>
    <w:p>
      <w:r xmlns:w="http://schemas.openxmlformats.org/wordprocessingml/2006/main">
        <w:t xml:space="preserve">Deborin poziv Baraku oklevanje i pristanak;</w:t>
      </w:r>
    </w:p>
    <w:p>
      <w:r xmlns:w="http://schemas.openxmlformats.org/wordprocessingml/2006/main">
        <w:t xml:space="preserve">Pobjeda nad Siserom Božja intervencija, poraz neprijatelja.</w:t>
      </w:r>
    </w:p>
    <w:p/>
    <w:p>
      <w:r xmlns:w="http://schemas.openxmlformats.org/wordprocessingml/2006/main">
        <w:t xml:space="preserve">Naglasak na uvođenju ugnjetavanja Deborah i Baraka od strane Jabina;</w:t>
      </w:r>
    </w:p>
    <w:p>
      <w:r xmlns:w="http://schemas.openxmlformats.org/wordprocessingml/2006/main">
        <w:t xml:space="preserve">Deborin poziv Baraku oklevanje i pristanak;</w:t>
      </w:r>
    </w:p>
    <w:p>
      <w:r xmlns:w="http://schemas.openxmlformats.org/wordprocessingml/2006/main">
        <w:t xml:space="preserve">Pobjeda nad Siserom Božja intervencija, poraz neprijatelja.</w:t>
      </w:r>
    </w:p>
    <w:p/>
    <w:p>
      <w:r xmlns:w="http://schemas.openxmlformats.org/wordprocessingml/2006/main">
        <w:t xml:space="preserve">Poglavlje se fokusira na priču o Debori i Baraku tokom vremena ugnjetavanja od strane Jabina, kralja Kanaana. U Sudiji 4 spominje se da su nakon Ehudove smrti Izraelci ponovo učinili zlo u Božjim očima. Kao posljedica toga, bili su podvrgnuti dvadesetogodišnjem ugnjetavanju pod kraljem Jabinom. Tokom ovog perioda, Deborah se pojavljuje kao proročica i sudija koja drži sud ispod palme između Rame i Betela.</w:t>
      </w:r>
    </w:p>
    <w:p/>
    <w:p>
      <w:r xmlns:w="http://schemas.openxmlformats.org/wordprocessingml/2006/main">
        <w:t xml:space="preserve">Nastavljajući u Sudiji 4, Deborah poziva Baraka iz Kedeša u Naftaliju s Božjim uputama da okupi vojsku za bitku protiv Sisere, Jabinovog zapovjednika. U početku oklijevajući bez Deborah koja ga prati u bitku, Barak se na kraju slaže, ali je upozoren da će zbog njegovog zahtjeva za njeno prisustvo čast da pobijedi Siseru umjesto toga pripasti ženi. Sa vojskom okupljenom protiv njih opremljenom gvozdenim kolima, obe strane se spremaju za sukob.</w:t>
      </w:r>
    </w:p>
    <w:p/>
    <w:p>
      <w:r xmlns:w="http://schemas.openxmlformats.org/wordprocessingml/2006/main">
        <w:t xml:space="preserve">Sudije 4 završavaju izvještajem u kojem Debora i Barak vode Izrael do pobjede nad Siserinim snagama kroz božansku intervenciju. Bog zbunjuje njihove neprijatelje jakom kišom koja uzrokuje da njihova kola zaglave u blatnjavom tlu, što je nedostatak koji su iskoristile izraelske snage predvođene Barakom. Sisera pokušava pobjeći, ali nalazi privremeno utočište u šatoru Jael, saveznice Jabinove kuće. Međutim, Jael ubija Siseru dok on spava probijajući mu klin za šator kroz sljepoočnicu. Ova odlučujuća pobjeda nad Siserom i njegovom vojskom označava značajan trijumf Izraela protiv njihovih tlačitelja.</w:t>
      </w:r>
    </w:p>
    <w:p/>
    <w:p>
      <w:r xmlns:w="http://schemas.openxmlformats.org/wordprocessingml/2006/main">
        <w:t xml:space="preserve">Judges 4:1 I sinovi Izrailjevi opet su činili što je zlo u očima Jahvinim kad je Ehud bio mrtav.</w:t>
      </w:r>
    </w:p>
    <w:p/>
    <w:p>
      <w:r xmlns:w="http://schemas.openxmlformats.org/wordprocessingml/2006/main">
        <w:t xml:space="preserve">Djeca Izraela nisu poslušala Boga nakon Ehudove smrti.</w:t>
      </w:r>
    </w:p>
    <w:p/>
    <w:p>
      <w:r xmlns:w="http://schemas.openxmlformats.org/wordprocessingml/2006/main">
        <w:t xml:space="preserve">1. Nemojte otpasti od Boga u trenucima tuge.</w:t>
      </w:r>
    </w:p>
    <w:p/>
    <w:p>
      <w:r xmlns:w="http://schemas.openxmlformats.org/wordprocessingml/2006/main">
        <w:t xml:space="preserve">2. Zapamtite da je Bog s nama bez obzira na sve.</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Ponovljeni zakon 6:4-5 – Čuj, Izraele: Gospod Bog naš, Gospod je jedan. Ljubi Gospoda Boga svoga svim srcem svojim i svom dušom svojom i svom snagom svojom.</w:t>
      </w:r>
    </w:p>
    <w:p/>
    <w:p>
      <w:r xmlns:w="http://schemas.openxmlformats.org/wordprocessingml/2006/main">
        <w:t xml:space="preserve">Sudije 4:2 I Jahve ih predade u ruke Jabina, kralja Kanaana, koji je vladao u Hasoru; kapetan čije je vojske bio Sisera, koji je stanovao u Harošetu među neznabošcima.</w:t>
      </w:r>
    </w:p>
    <w:p/>
    <w:p>
      <w:r xmlns:w="http://schemas.openxmlformats.org/wordprocessingml/2006/main">
        <w:t xml:space="preserve">Gospod je dozvolio da se Izraelci prodaju u ruke Jabina, kralja Kanaana, i njegovog kapetana Sisere, koji je živeo u Harošetu među neznabošcima.</w:t>
      </w:r>
    </w:p>
    <w:p/>
    <w:p>
      <w:r xmlns:w="http://schemas.openxmlformats.org/wordprocessingml/2006/main">
        <w:t xml:space="preserve">1. Božji suverenitet: uprkos našim okolnostima</w:t>
      </w:r>
    </w:p>
    <w:p/>
    <w:p>
      <w:r xmlns:w="http://schemas.openxmlformats.org/wordprocessingml/2006/main">
        <w:t xml:space="preserve">2. Božja vjernost u vremenima nevolje</w:t>
      </w:r>
    </w:p>
    <w:p/>
    <w:p>
      <w:r xmlns:w="http://schemas.openxmlformats.org/wordprocessingml/2006/main">
        <w:t xml:space="preserve">1. Isaija 43:1-3 - "Ali sada ovako govori GOSPOD, koji te stvori, Jakove, koji te je stvorio, Izraele: Ne boj se, jer sam te otkupio, pozvao sam te imenom, ti moji su. Kad prođeš kroz vode, ja ću biti s tobom; i kroz rijeke te neće preplaviti; kad prođeš kroz vatru nećeš biti spaljen, i plamen te neće progutati."</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Sudije 4:3 I sinovi Izraelovi zavapihu Jahvi, jer je imao devet stotina željeznih kola; i dvadeset godina silno je tlačio sinove Izraelove.</w:t>
      </w:r>
    </w:p>
    <w:p/>
    <w:p>
      <w:r xmlns:w="http://schemas.openxmlformats.org/wordprocessingml/2006/main">
        <w:t xml:space="preserve">Sinovi Izraelovi su vapili Bogu jer su bili tlačeni od strane neprijatelja sa 900 gvozdenih kola 20 godina.</w:t>
      </w:r>
    </w:p>
    <w:p/>
    <w:p>
      <w:r xmlns:w="http://schemas.openxmlformats.org/wordprocessingml/2006/main">
        <w:t xml:space="preserve">1. Bog čuje naše vapaje: Kako vjerovati u Boga kada se osjećamo preplavljenima</w:t>
      </w:r>
    </w:p>
    <w:p/>
    <w:p>
      <w:r xmlns:w="http://schemas.openxmlformats.org/wordprocessingml/2006/main">
        <w:t xml:space="preserve">2. Prevazilaženje ugnjetavanja: važnost povjerenja u Boga u teškim vremenima</w:t>
      </w:r>
    </w:p>
    <w:p/>
    <w:p>
      <w:r xmlns:w="http://schemas.openxmlformats.org/wordprocessingml/2006/main">
        <w:t xml:space="preserve">1. Psalam 34:17 Pravednici vape, i Jahve čuje, i izbavlja ih iz svih nevolja njihovih.</w:t>
      </w:r>
    </w:p>
    <w:p/>
    <w:p>
      <w:r xmlns:w="http://schemas.openxmlformats.org/wordprocessingml/2006/main">
        <w:t xml:space="preserve">2. Rimljanima 8:28 I znamo da sve radi na dobro onima koji ljube Boga, onima koji su pozvani prema njegovoj namjeri.</w:t>
      </w:r>
    </w:p>
    <w:p/>
    <w:p>
      <w:r xmlns:w="http://schemas.openxmlformats.org/wordprocessingml/2006/main">
        <w:t xml:space="preserve">Sudije 4:4 A Debora, proročica, žena Lapidotova, sudila je Izraelu u to vrijeme.</w:t>
      </w:r>
    </w:p>
    <w:p/>
    <w:p>
      <w:r xmlns:w="http://schemas.openxmlformats.org/wordprocessingml/2006/main">
        <w:t xml:space="preserve">Debora je bila proročica koja je sudila Izraelu u vreme sudija.</w:t>
      </w:r>
    </w:p>
    <w:p/>
    <w:p>
      <w:r xmlns:w="http://schemas.openxmlformats.org/wordprocessingml/2006/main">
        <w:t xml:space="preserve">1. "Snaga Deborah: Studija o moći vjernih žena"</w:t>
      </w:r>
    </w:p>
    <w:p/>
    <w:p>
      <w:r xmlns:w="http://schemas.openxmlformats.org/wordprocessingml/2006/main">
        <w:t xml:space="preserve">2. "Deborah: model vjernog vodstva"</w:t>
      </w:r>
    </w:p>
    <w:p/>
    <w:p>
      <w:r xmlns:w="http://schemas.openxmlformats.org/wordprocessingml/2006/main">
        <w:t xml:space="preserve">1. Sudije 5:7 - "Seljani u Izraelu se nisu hteli boriti; uzdržali su se dok ja, Debora, nisam ustala, dok nisam ustala, majka u Izraelu."</w:t>
      </w:r>
    </w:p>
    <w:p/>
    <w:p>
      <w:r xmlns:w="http://schemas.openxmlformats.org/wordprocessingml/2006/main">
        <w:t xml:space="preserve">2. Rimljanima 16:1-2 – „Preporučujem vam našu sestru Fibu, đakonu crkve u Kenhreji, da je primite u Gospodu kako dolikuje svetima, i da joj pomognete u čemu god zatreba od tebe, jer je bila dobročinitelj mnogih, a i mene."</w:t>
      </w:r>
    </w:p>
    <w:p/>
    <w:p>
      <w:r xmlns:w="http://schemas.openxmlformats.org/wordprocessingml/2006/main">
        <w:t xml:space="preserve">Sudije 4:5 I živjela je pod Deborinom palmom između Rame i Betela na gori Efraimovi; i sinovi Izrailjevi dođoše k njoj na sud.</w:t>
      </w:r>
    </w:p>
    <w:p/>
    <w:p>
      <w:r xmlns:w="http://schemas.openxmlformats.org/wordprocessingml/2006/main">
        <w:t xml:space="preserve">Debora je bila proročica koja je živjela između Rame i Betela na gori Efraimu i Izraelci su je tražili njen mudar savjet.</w:t>
      </w:r>
    </w:p>
    <w:p/>
    <w:p>
      <w:r xmlns:w="http://schemas.openxmlformats.org/wordprocessingml/2006/main">
        <w:t xml:space="preserve">1. Deborina mudrost: Božje vodstvo kroz teška vremena</w:t>
      </w:r>
    </w:p>
    <w:p/>
    <w:p>
      <w:r xmlns:w="http://schemas.openxmlformats.org/wordprocessingml/2006/main">
        <w:t xml:space="preserve">2. Uloga žene u Božjem Kraljevstvu: Pouke od Deborah</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1. Petrova 3:7 - Muževi, na isti način budite obzirni dok živite sa svojim ženama, i prema njima se ponašajte s poštovanjem kao prema slabijem partneru i kao prema vama nasljednicima milosnog dara života, tako da vam ništa ne smeta molitve.</w:t>
      </w:r>
    </w:p>
    <w:p/>
    <w:p>
      <w:r xmlns:w="http://schemas.openxmlformats.org/wordprocessingml/2006/main">
        <w:t xml:space="preserve">Sudije 4:6 Poslala je i pozvala Baraka, sina Abinoamova iz Kedešnaftalija, i rekla mu: "Nije li zapovjedio Jahve, Bog Izraelov, govoreći: Idi i povuci se prema gori Taboru, i povedi sa sobom deset tisuća ljudi od sinovi Naftalijevi i sinovi Zabulunovi?</w:t>
      </w:r>
    </w:p>
    <w:p/>
    <w:p>
      <w:r xmlns:w="http://schemas.openxmlformats.org/wordprocessingml/2006/main">
        <w:t xml:space="preserve">Debora, proročica, pozvala je Baraka da povede vojsku od deset hiljada ljudi iz Naftalijevih i Zebulunovih plemena na brdo Tabor u borbi protiv Kanaanaca.</w:t>
      </w:r>
    </w:p>
    <w:p/>
    <w:p>
      <w:r xmlns:w="http://schemas.openxmlformats.org/wordprocessingml/2006/main">
        <w:t xml:space="preserve">1. Slijedite Božije zapovijesti: Kada nas Bog poziva da nešto učinimo, važno je poslušati i slijediti ih.</w:t>
      </w:r>
    </w:p>
    <w:p/>
    <w:p>
      <w:r xmlns:w="http://schemas.openxmlformats.org/wordprocessingml/2006/main">
        <w:t xml:space="preserve">2. Moć jedinstva: Kada se okupimo u poslušnosti Bogu, jači smo i možemo postići velike stvari.</w:t>
      </w:r>
    </w:p>
    <w:p/>
    <w:p>
      <w:r xmlns:w="http://schemas.openxmlformats.org/wordprocessingml/2006/main">
        <w:t xml:space="preserve">1. Ponovljeni zakon 31:6 - Budite jaki i hrabri. Ne boj ih se i ne boj ih se, jer Gospod Bog tvoj ide s tobom. Neće te ostaviti niti napustiti.</w:t>
      </w:r>
    </w:p>
    <w:p/>
    <w:p>
      <w:r xmlns:w="http://schemas.openxmlformats.org/wordprocessingml/2006/main">
        <w:t xml:space="preserve">2. Efežanima 4:1-2 - Ja, dakle, zarobljenik Gospodnji, pozivam vas da hodite na način dostojan poziva na koji ste pozvani, sa svom poniznošću i blagošću, sa strpljenjem, podnoseći jedni druge u ljubav.</w:t>
      </w:r>
    </w:p>
    <w:p/>
    <w:p>
      <w:r xmlns:w="http://schemas.openxmlformats.org/wordprocessingml/2006/main">
        <w:t xml:space="preserve">Judges 4:7 Dovući ću k tebi na rijeku Kišon Siseru, vojskovođu Jabinove vojske, s njegovim kočijama i njegovim mnoštvom; i predaću ga u tvoje ruke.</w:t>
      </w:r>
    </w:p>
    <w:p/>
    <w:p>
      <w:r xmlns:w="http://schemas.openxmlformats.org/wordprocessingml/2006/main">
        <w:t xml:space="preserve">Bog obećava da će predati Siseru, kapetana Jabinove vojske, Baraku i njegovim ljudima na rijeci Kišon.</w:t>
      </w:r>
    </w:p>
    <w:p/>
    <w:p>
      <w:r xmlns:w="http://schemas.openxmlformats.org/wordprocessingml/2006/main">
        <w:t xml:space="preserve">1. Bog je vjeran i bori se za nas - Sudije 4:7</w:t>
      </w:r>
    </w:p>
    <w:p/>
    <w:p>
      <w:r xmlns:w="http://schemas.openxmlformats.org/wordprocessingml/2006/main">
        <w:t xml:space="preserve">2. Pouzdanje u Boga u teškim okolnostima - Sudije 4:7</w:t>
      </w:r>
    </w:p>
    <w:p/>
    <w:p>
      <w:r xmlns:w="http://schemas.openxmlformats.org/wordprocessingml/2006/main">
        <w:t xml:space="preserve">1. Izlazak 14:14 - Gospod će se boriti za vas; samo treba da budeš miran.</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Sudije 4:8 A Barak joj reče: "Ako ti ideš sa mnom, ja ću ići; ali ako ti nećeš poći sa mnom, ja neću ići."</w:t>
      </w:r>
    </w:p>
    <w:p/>
    <w:p>
      <w:r xmlns:w="http://schemas.openxmlformats.org/wordprocessingml/2006/main">
        <w:t xml:space="preserve">Barak je pokazao svoju veru u Boga time što je bio spreman da se povinuje Božjim zapovestima, čak i kada je to izgledalo teško.</w:t>
      </w:r>
    </w:p>
    <w:p/>
    <w:p>
      <w:r xmlns:w="http://schemas.openxmlformats.org/wordprocessingml/2006/main">
        <w:t xml:space="preserve">1. Moć vjere: kako nam Barakova djela pokazuju snagu vjere u Boga</w:t>
      </w:r>
    </w:p>
    <w:p/>
    <w:p>
      <w:r xmlns:w="http://schemas.openxmlformats.org/wordprocessingml/2006/main">
        <w:t xml:space="preserve">2. Pouzdanje u Božji plan: Slijeđenje Božjim putem bez obzira na poteškoće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Jevrejima 11:1 - "A vjera je sigurnost onoga čemu se nadamo, uvjerenje stvari koje se ne vide."</w:t>
      </w:r>
    </w:p>
    <w:p/>
    <w:p>
      <w:r xmlns:w="http://schemas.openxmlformats.org/wordprocessingml/2006/main">
        <w:t xml:space="preserve">Sudije 4:9 A ona reče: Ja ću sigurno poći s tobom. jer će Jahve prodati Siseru u ruke ženi. I Debora ustane i ode s Barakom u Kedeš.</w:t>
      </w:r>
    </w:p>
    <w:p/>
    <w:p>
      <w:r xmlns:w="http://schemas.openxmlformats.org/wordprocessingml/2006/main">
        <w:t xml:space="preserve">Debora je pristala da ode sa Barakom u Kedeš iako to nije bilo časno za nju, jer je GOSPOD rekao da će Sisera biti prodata u ruke žene.</w:t>
      </w:r>
    </w:p>
    <w:p/>
    <w:p>
      <w:r xmlns:w="http://schemas.openxmlformats.org/wordprocessingml/2006/main">
        <w:t xml:space="preserve">1. Moć vjere u Boga: Kako joj je Deborina vjera u Boga omogućila da krene na putovanje s Barakom koje nije priličilo njenoj časti.</w:t>
      </w:r>
    </w:p>
    <w:p/>
    <w:p>
      <w:r xmlns:w="http://schemas.openxmlformats.org/wordprocessingml/2006/main">
        <w:t xml:space="preserve">2. Jedinstvenost žena: Kako se Deborina hrabrost i snaga mogu pronaći samo u ženi.</w:t>
      </w:r>
    </w:p>
    <w:p/>
    <w:p>
      <w:r xmlns:w="http://schemas.openxmlformats.org/wordprocessingml/2006/main">
        <w:t xml:space="preserve">1. Izreke 31:25 - Odjevena je u snagu i dostojanstvo, i smije se bez straha od budućnosti.</w:t>
      </w:r>
    </w:p>
    <w:p/>
    <w:p>
      <w:r xmlns:w="http://schemas.openxmlformats.org/wordprocessingml/2006/main">
        <w:t xml:space="preserve">2. Matej 19:26 - Isus ih je pažljivo pogledao i rekao: Ljudski govoreći, to je nemoguće. Ali sa Bogom je sve moguće.</w:t>
      </w:r>
    </w:p>
    <w:p/>
    <w:p>
      <w:r xmlns:w="http://schemas.openxmlformats.org/wordprocessingml/2006/main">
        <w:t xml:space="preserve">Sudije 4:10 I Barak pozva Zebuluna i Naftalija u Kedeš; i on se popne sa deset hiljada ljudi pred njegovim nogama; i Debora se popne s njim.</w:t>
      </w:r>
    </w:p>
    <w:p/>
    <w:p>
      <w:r xmlns:w="http://schemas.openxmlformats.org/wordprocessingml/2006/main">
        <w:t xml:space="preserve">Barak i Debora predvode vojsku od deset hiljada u Kedeš.</w:t>
      </w:r>
    </w:p>
    <w:p/>
    <w:p>
      <w:r xmlns:w="http://schemas.openxmlformats.org/wordprocessingml/2006/main">
        <w:t xml:space="preserve">1. Važnost vjere i hrabrosti u vremenima nevolje.</w:t>
      </w:r>
    </w:p>
    <w:p/>
    <w:p>
      <w:r xmlns:w="http://schemas.openxmlformats.org/wordprocessingml/2006/main">
        <w:t xml:space="preserve">2. Božja milost i opskrba u slučaju poteškoća.</w:t>
      </w:r>
    </w:p>
    <w:p/>
    <w:p>
      <w:r xmlns:w="http://schemas.openxmlformats.org/wordprocessingml/2006/main">
        <w:t xml:space="preserve">1. Izreke 28:1 - "Zli bježe kad ih niko ne goni, a pravednik je hrabar kao lav."</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Sudije 4:11 A Heber Kenejac, koji je bio od sinova Hobaba, tasta Mojsijevog, odvojio se od Kenijaca i razapeo svoj šator do ravnice Zaanaim, što je kod Kedeša.</w:t>
      </w:r>
    </w:p>
    <w:p/>
    <w:p>
      <w:r xmlns:w="http://schemas.openxmlformats.org/wordprocessingml/2006/main">
        <w:t xml:space="preserve">Heber Kenićanin se odvojio od svog naroda i nastanio se u Zaanaimu blizu Kedeša.</w:t>
      </w:r>
    </w:p>
    <w:p/>
    <w:p>
      <w:r xmlns:w="http://schemas.openxmlformats.org/wordprocessingml/2006/main">
        <w:t xml:space="preserve">1. Važnost zalaganja za svoja uvjerenja.</w:t>
      </w:r>
    </w:p>
    <w:p/>
    <w:p>
      <w:r xmlns:w="http://schemas.openxmlformats.org/wordprocessingml/2006/main">
        <w:t xml:space="preserve">2. Slijedeći primjere onih koji pokazuju hrabrost i vjeru.</w:t>
      </w:r>
    </w:p>
    <w:p/>
    <w:p>
      <w:r xmlns:w="http://schemas.openxmlformats.org/wordprocessingml/2006/main">
        <w:t xml:space="preserve">1. Jevrejima 11:8-10 - Vjerom je Abraham, kada je bio pozvan da izađe na mjesto koje je trebao dobiti u baštinu, poslušao; i on izađe ne znajući kuda ide. Vjerom je boravio u obećanoj zemlji, kao u stranoj zemlji, obitavajući u šatorima s Isakom i Jakovom, s njim nasljednicima istog obećanja: Jer je tražio grad koji ima temelje, čiji je graditelj i tvorac Bog.</w:t>
      </w:r>
    </w:p>
    <w:p/>
    <w:p>
      <w:r xmlns:w="http://schemas.openxmlformats.org/wordprocessingml/2006/main">
        <w:t xml:space="preserve">2. Deuteronomy 1:8 - Evo, dao sam vam zemlju: uđite i zaposjednite zemlju za koju se Gospod zakleo vašim ocima, Abrahamu, Isaku i Jakovu, da će ih dati njima i njihovom potomstvu nakon njih.</w:t>
      </w:r>
    </w:p>
    <w:p/>
    <w:p>
      <w:r xmlns:w="http://schemas.openxmlformats.org/wordprocessingml/2006/main">
        <w:t xml:space="preserve">Sudije 4:12 I oni su pokazali Siseri da je Barak, sin Abinoamov, otišao na brdo Tabor.</w:t>
      </w:r>
    </w:p>
    <w:p/>
    <w:p>
      <w:r xmlns:w="http://schemas.openxmlformats.org/wordprocessingml/2006/main">
        <w:t xml:space="preserve">Sisera je bio obaviješten da se Barak popeo na goru Tabor.</w:t>
      </w:r>
    </w:p>
    <w:p/>
    <w:p>
      <w:r xmlns:w="http://schemas.openxmlformats.org/wordprocessingml/2006/main">
        <w:t xml:space="preserve">1. Važnost hrabrosti na našem putu vjere.</w:t>
      </w:r>
    </w:p>
    <w:p/>
    <w:p>
      <w:r xmlns:w="http://schemas.openxmlformats.org/wordprocessingml/2006/main">
        <w:t xml:space="preserve">2. Prihvatanje izazova: priča o Baraku i Siseri.</w:t>
      </w:r>
    </w:p>
    <w:p/>
    <w:p>
      <w:r xmlns:w="http://schemas.openxmlformats.org/wordprocessingml/2006/main">
        <w:t xml:space="preserve">1. Joshua 1:9 - "Zar ti nisam zapovjedio? Budi jak i hrabar. Ne boj se, ne obeshrabri se, jer će Gospod Bog tvoj biti s tobom gdje god pođeš."</w:t>
      </w:r>
    </w:p>
    <w:p/>
    <w:p>
      <w:r xmlns:w="http://schemas.openxmlformats.org/wordprocessingml/2006/main">
        <w:t xml:space="preserve">2. 1. Korinćanima 16:13 - "Čuvajte se, budite čvrsti u vjeri, budite hrabri, budite jaki."</w:t>
      </w:r>
    </w:p>
    <w:p/>
    <w:p>
      <w:r xmlns:w="http://schemas.openxmlformats.org/wordprocessingml/2006/main">
        <w:t xml:space="preserve">Sudije 4:13 I Sisera skupi sva svoja kola, devet stotina gvozdenih kola, i sav narod koji je bio s njim, od Harošeta od pogana do rijeke Kišona.</w:t>
      </w:r>
    </w:p>
    <w:p/>
    <w:p>
      <w:r xmlns:w="http://schemas.openxmlformats.org/wordprocessingml/2006/main">
        <w:t xml:space="preserve">Sisera je okupio veliku vojsku od 900 kočija i ljudi od Harošeta od neznabožaca do rijeke Kišon.</w:t>
      </w:r>
    </w:p>
    <w:p/>
    <w:p>
      <w:r xmlns:w="http://schemas.openxmlformats.org/wordprocessingml/2006/main">
        <w:t xml:space="preserve">1. Snaga Siserine vojske: Poziv da čvrsto ostanemo u svojoj vjeri.</w:t>
      </w:r>
    </w:p>
    <w:p/>
    <w:p>
      <w:r xmlns:w="http://schemas.openxmlformats.org/wordprocessingml/2006/main">
        <w:t xml:space="preserve">2. Okupljanje Siserine vojske: branimo se Božjim oklopom.</w:t>
      </w:r>
    </w:p>
    <w:p/>
    <w:p>
      <w:r xmlns:w="http://schemas.openxmlformats.org/wordprocessingml/2006/main">
        <w:t xml:space="preserve">1. Efežanima 6:10-17 – Konačno, budite jaki u Gospodu i u njegovoj moćnoj sili. Obucite puni Božji oklop, tako da možete zauzeti svoj stav protiv đavolovih planova.</w:t>
      </w:r>
    </w:p>
    <w:p/>
    <w:p>
      <w:r xmlns:w="http://schemas.openxmlformats.org/wordprocessingml/2006/main">
        <w:t xml:space="preserve">2. Isus Navin 1:9 - Zar ti nisam zapovedio? Budite jaki i hrabri. Ne boj se; nemoj se obeshrabriti, jer će Gospod Bog tvoj biti s tobom gdje god pođeš.</w:t>
      </w:r>
    </w:p>
    <w:p/>
    <w:p>
      <w:r xmlns:w="http://schemas.openxmlformats.org/wordprocessingml/2006/main">
        <w:t xml:space="preserve">Sudije 4:14 A Debora reče Baraku: Ustani! jer je ovo dan u koji je Jahve predao Siseru u tvoje ruke. Nije li Jahve izašao pred tobom? Barak siđe s gore Tabora, a za njim deset hiljada ljudi.</w:t>
      </w:r>
    </w:p>
    <w:p/>
    <w:p>
      <w:r xmlns:w="http://schemas.openxmlformats.org/wordprocessingml/2006/main">
        <w:t xml:space="preserve">Deborah ohrabruje Baraka da krene u bitku protiv Sisere, uz uvjeravanje u Božju pomoć.</w:t>
      </w:r>
    </w:p>
    <w:p/>
    <w:p>
      <w:r xmlns:w="http://schemas.openxmlformats.org/wordprocessingml/2006/main">
        <w:t xml:space="preserve">1. Sa Bogom iza sebe, ništa nije preteško</w:t>
      </w:r>
    </w:p>
    <w:p/>
    <w:p>
      <w:r xmlns:w="http://schemas.openxmlformats.org/wordprocessingml/2006/main">
        <w:t xml:space="preserve">2. Ne bojte se, jer je Gospod s vama</w:t>
      </w:r>
    </w:p>
    <w:p/>
    <w:p>
      <w:r xmlns:w="http://schemas.openxmlformats.org/wordprocessingml/2006/main">
        <w:t xml:space="preserve">1. Filipljanima 4:13 - "Sve mogu u Hristu koji me jača."</w:t>
      </w:r>
    </w:p>
    <w:p/>
    <w:p>
      <w:r xmlns:w="http://schemas.openxmlformats.org/wordprocessingml/2006/main">
        <w:t xml:space="preserve">2. Joshua 1:9 - "Nisam li ti zapovjedio? Budi jak i hrabar; ne boj se, niti se plašiš, jer je Gospod Bog tvoj s tobom kuda god pođeš."</w:t>
      </w:r>
    </w:p>
    <w:p/>
    <w:p>
      <w:r xmlns:w="http://schemas.openxmlformats.org/wordprocessingml/2006/main">
        <w:t xml:space="preserve">Sudije 4:15 I Jahve je smutio Siseru i sva njegova kola i svu vojsku njegovu oštricom mača pred Barakom; tako da je Sisera sišao sa svojih kola i pobjegao na nogama.</w:t>
      </w:r>
    </w:p>
    <w:p/>
    <w:p>
      <w:r xmlns:w="http://schemas.openxmlformats.org/wordprocessingml/2006/main">
        <w:t xml:space="preserve">Gospod je pobedio Siseru i njegovu vojsku oštricom mača pred Barakom, zbog čega je Sisera pobegao pješice.</w:t>
      </w:r>
    </w:p>
    <w:p/>
    <w:p>
      <w:r xmlns:w="http://schemas.openxmlformats.org/wordprocessingml/2006/main">
        <w:t xml:space="preserve">1. Božja moć: kako nas Božja moć štiti od zla</w:t>
      </w:r>
    </w:p>
    <w:p/>
    <w:p>
      <w:r xmlns:w="http://schemas.openxmlformats.org/wordprocessingml/2006/main">
        <w:t xml:space="preserve">2. Pouzdanje u Gospoda: oslanjanje na Božju snagu u vremenima nevolje</w:t>
      </w:r>
    </w:p>
    <w:p/>
    <w:p>
      <w:r xmlns:w="http://schemas.openxmlformats.org/wordprocessingml/2006/main">
        <w:t xml:space="preserve">1. Isaija 40:28-31 - Zar niste znali? Zar nisi čuo? Vječni Bog, Gospod, Stvoritelj krajeva zemlje, niti se onesvijesti niti se umori. Njegovo razumevanje je nedokučivo.</w:t>
      </w:r>
    </w:p>
    <w:p/>
    <w:p>
      <w:r xmlns:w="http://schemas.openxmlformats.org/wordprocessingml/2006/main">
        <w:t xml:space="preserve">2. 2. Ljetopisa 20:15-17 - Ovako vam govori Gospod: Ne bojte se i ne plašite se zbog ovog velikog mnoštva, jer boj nije vaš, nego Božji.</w:t>
      </w:r>
    </w:p>
    <w:p/>
    <w:p>
      <w:r xmlns:w="http://schemas.openxmlformats.org/wordprocessingml/2006/main">
        <w:t xml:space="preserve">Sudije 4:16 Ali Barak juri za kolima i za vojskom do Harošeta od pogana. I sva vojska Siserina pade na oštricu mača. i nije ostalo ni jednog čoveka.</w:t>
      </w:r>
    </w:p>
    <w:p/>
    <w:p>
      <w:r xmlns:w="http://schemas.openxmlformats.org/wordprocessingml/2006/main">
        <w:t xml:space="preserve">Barak pobjeđuje Siseru i njegovu vojsku.</w:t>
      </w:r>
    </w:p>
    <w:p/>
    <w:p>
      <w:r xmlns:w="http://schemas.openxmlformats.org/wordprocessingml/2006/main">
        <w:t xml:space="preserve">1. Bog je s nama u trenucima nevolje i dat će nam snagu da pobijedimo naše neprijatelje.</w:t>
      </w:r>
    </w:p>
    <w:p/>
    <w:p>
      <w:r xmlns:w="http://schemas.openxmlformats.org/wordprocessingml/2006/main">
        <w:t xml:space="preserve">2. Možemo vjerovati u Božju zaštitu i opskrbu kada su šanse protiv nas.</w:t>
      </w:r>
    </w:p>
    <w:p/>
    <w:p>
      <w:r xmlns:w="http://schemas.openxmlformats.org/wordprocessingml/2006/main">
        <w:t xml:space="preserve">1. Psalam 46:1-3 - "Bog je naše utočište i snaga, vrlo prisutna pomoć u nevolji. Zato se nećemo bojati ako zemlja popusti, ako se planine pomaknu u srce mora, iako njegove vode urlaju i pjene, iako planine podrhtavaju od njegovog oticanja.</w:t>
      </w:r>
    </w:p>
    <w:p/>
    <w:p>
      <w:r xmlns:w="http://schemas.openxmlformats.org/wordprocessingml/2006/main">
        <w:t xml:space="preserve">2. Ponovljeni zakon 20:4 - Jer Gospod Bog vaš je onaj koji ide s vama da se bori za vas protiv vaših neprijatelja, da vam da pobjedu.</w:t>
      </w:r>
    </w:p>
    <w:p/>
    <w:p>
      <w:r xmlns:w="http://schemas.openxmlformats.org/wordprocessingml/2006/main">
        <w:t xml:space="preserve">Sudije 4:17 Ali Sisera pobježe na nogama u šator Jaele, žene Hebera Kenejca, jer bijaše mir između Jabina, kralja Hasora, i kuće Hebera Kenejca.</w:t>
      </w:r>
    </w:p>
    <w:p/>
    <w:p>
      <w:r xmlns:w="http://schemas.openxmlformats.org/wordprocessingml/2006/main">
        <w:t xml:space="preserve">Sisera je pobjegao u šator Jaele, žene Hebera Kenijca, gdje je bio mir između Jabina, kralja Hasora, i Heberovog doma.</w:t>
      </w:r>
    </w:p>
    <w:p/>
    <w:p>
      <w:r xmlns:w="http://schemas.openxmlformats.org/wordprocessingml/2006/main">
        <w:t xml:space="preserve">1. Mir Božjeg naroda: Živjeti u harmoniji s drugima</w:t>
      </w:r>
    </w:p>
    <w:p/>
    <w:p>
      <w:r xmlns:w="http://schemas.openxmlformats.org/wordprocessingml/2006/main">
        <w:t xml:space="preserve">2. Pouzdanje u Gospodnju zaštitu: Pronalaženje sigurnosti u teškim vremenima</w:t>
      </w:r>
    </w:p>
    <w:p/>
    <w:p>
      <w:r xmlns:w="http://schemas.openxmlformats.org/wordprocessingml/2006/main">
        <w:t xml:space="preserve">1. Rimljanima 12:18 "Ako je moguće, koliko od vas zavisi, živite u miru sa svima."</w:t>
      </w:r>
    </w:p>
    <w:p/>
    <w:p>
      <w:r xmlns:w="http://schemas.openxmlformats.org/wordprocessingml/2006/main">
        <w:t xml:space="preserve">2. Psalam 91:1-2 "Ko prebiva u zaklonu Svevišnjega, počinut će u sjeni Svemogućeg. Reći ću o Gospodu: On je moje utočište i moja tvrđava, Bog moj, u koga se uzdam. "</w:t>
      </w:r>
    </w:p>
    <w:p/>
    <w:p>
      <w:r xmlns:w="http://schemas.openxmlformats.org/wordprocessingml/2006/main">
        <w:t xml:space="preserve">Sudije 4:18 I Jaela iziđe u susret Siseri i reče mu: Uđi, gospodaru moj, vrati se meni. Ne boj se. I kad je ušao k njoj u šator, pokrila ga je ogrtačem.</w:t>
      </w:r>
    </w:p>
    <w:p/>
    <w:p>
      <w:r xmlns:w="http://schemas.openxmlformats.org/wordprocessingml/2006/main">
        <w:t xml:space="preserve">Jaelin čin gostoprimstva i zaštite Sisere primjer je vjernosti i hrabrosti.</w:t>
      </w:r>
    </w:p>
    <w:p/>
    <w:p>
      <w:r xmlns:w="http://schemas.openxmlformats.org/wordprocessingml/2006/main">
        <w:t xml:space="preserve">1. Hrabrost suočena sa strahom: crpimo snagu iz naše vjere u Boga.</w:t>
      </w:r>
    </w:p>
    <w:p/>
    <w:p>
      <w:r xmlns:w="http://schemas.openxmlformats.org/wordprocessingml/2006/main">
        <w:t xml:space="preserve">2. Vjerno gostoprimstvo: Kako možemo pokazati ljubaznost prema strancima?</w:t>
      </w:r>
    </w:p>
    <w:p/>
    <w:p>
      <w:r xmlns:w="http://schemas.openxmlformats.org/wordprocessingml/2006/main">
        <w:t xml:space="preserve">1. Matej 25:34-40 - Parabola o ovcama i jarcima.</w:t>
      </w:r>
    </w:p>
    <w:p/>
    <w:p>
      <w:r xmlns:w="http://schemas.openxmlformats.org/wordprocessingml/2006/main">
        <w:t xml:space="preserve">2. Jevrejima 13:1-2 - Pokažite gostoprimstvo strancima.</w:t>
      </w:r>
    </w:p>
    <w:p/>
    <w:p>
      <w:r xmlns:w="http://schemas.openxmlformats.org/wordprocessingml/2006/main">
        <w:t xml:space="preserve">Sudije 4:19 I reče joj: Daj mi malo vode da popijem; jer sam žedan. I otvorila je bocu mlijeka, dala mu je piće i pokrila ga.</w:t>
      </w:r>
    </w:p>
    <w:p/>
    <w:p>
      <w:r xmlns:w="http://schemas.openxmlformats.org/wordprocessingml/2006/main">
        <w:t xml:space="preserve">Jedan muškarac je zamolio ženu za vodu i ona mu je velikodušno dala mleko.</w:t>
      </w:r>
    </w:p>
    <w:p/>
    <w:p>
      <w:r xmlns:w="http://schemas.openxmlformats.org/wordprocessingml/2006/main">
        <w:t xml:space="preserve">1. Moć velikodušnosti: Priča o Sudijama 4:19 nas uči koliko je važno biti velikodušan i nuditi više od onoga što se traži.</w:t>
      </w:r>
    </w:p>
    <w:p/>
    <w:p>
      <w:r xmlns:w="http://schemas.openxmlformats.org/wordprocessingml/2006/main">
        <w:t xml:space="preserve">2. Moć pozivanja Boga u naše živote: Kroz primjer žene u Sucima 4:19, možemo naučiti kako nas pozivanje Boga u svoj život može dovesti do toga da budemo velikodušni i ljubazni.</w:t>
      </w:r>
    </w:p>
    <w:p/>
    <w:p>
      <w:r xmlns:w="http://schemas.openxmlformats.org/wordprocessingml/2006/main">
        <w:t xml:space="preserve">1. Luka 6:38 - Dajte, i daće vam se; dobru mjeru, stisnutu i protresnutu i pretrnutu, ljudi će vam dati u njedra.</w:t>
      </w:r>
    </w:p>
    <w:p/>
    <w:p>
      <w:r xmlns:w="http://schemas.openxmlformats.org/wordprocessingml/2006/main">
        <w:t xml:space="preserve">2. Jakovljeva 2:15-17 - Ako su brat ili sestra goli i bez svakodnevne hrane, i neko od vas im kaže: "Idite u miru, grijte se i nasitite se!" bez obzira na to ne dajete im ono što je potrebno tijelu; šta to donosi? Čak i tako je vjera, ako nema djela, mrtva jer je sama.</w:t>
      </w:r>
    </w:p>
    <w:p/>
    <w:p>
      <w:r xmlns:w="http://schemas.openxmlformats.org/wordprocessingml/2006/main">
        <w:t xml:space="preserve">Sudije 4:20 Opet joj reče: Stani na vrata šatora, i bit će kad neko dođe i upita te i reče: Ima li ovdje nekoga? da ćeš reći: Ne.</w:t>
      </w:r>
    </w:p>
    <w:p/>
    <w:p>
      <w:r xmlns:w="http://schemas.openxmlformats.org/wordprocessingml/2006/main">
        <w:t xml:space="preserve">Deborah upućuje Jael da prevari Siseru govoreći svakome ko se raspita da li je neko u njenom šatoru da tamo nema nikoga.</w:t>
      </w:r>
    </w:p>
    <w:p/>
    <w:p>
      <w:r xmlns:w="http://schemas.openxmlformats.org/wordprocessingml/2006/main">
        <w:t xml:space="preserve">1. Božji plan: Razumijevanje kako djeluje Božja Promisao</w:t>
      </w:r>
    </w:p>
    <w:p/>
    <w:p>
      <w:r xmlns:w="http://schemas.openxmlformats.org/wordprocessingml/2006/main">
        <w:t xml:space="preserve">2. Moć obmane: kako možemo koristiti obmanu na neočekivane načine</w:t>
      </w:r>
    </w:p>
    <w:p/>
    <w:p>
      <w:r xmlns:w="http://schemas.openxmlformats.org/wordprocessingml/2006/main">
        <w:t xml:space="preserve">1. Mudre izreke 14:8 – Mudrost razumnog je da razume svoj put, a ludost bezumnika je prevara.</w:t>
      </w:r>
    </w:p>
    <w:p/>
    <w:p>
      <w:r xmlns:w="http://schemas.openxmlformats.org/wordprocessingml/2006/main">
        <w:t xml:space="preserve">2. Mudre izreke 12:23 - Razborit čovjek skriva znanje, a srce bezumnika objavljuje ludost.</w:t>
      </w:r>
    </w:p>
    <w:p/>
    <w:p>
      <w:r xmlns:w="http://schemas.openxmlformats.org/wordprocessingml/2006/main">
        <w:t xml:space="preserve">Sudije 4:21 Tada žena Jael Heberova uze ekser od šatora, i uze čekić u svoju ruku, i tiho priđe k njemu, i zabije mu ekser u sljepoočnice, i pričvrsti ga u zemlju, jer je on čvrsto zaspao i umoran. Pa je umro.</w:t>
      </w:r>
    </w:p>
    <w:p/>
    <w:p>
      <w:r xmlns:w="http://schemas.openxmlformats.org/wordprocessingml/2006/main">
        <w:t xml:space="preserve">Jaelina vjernost i hrabrost u zaštiti svog naroda inspirativan je primjer poslušnosti Bogu.</w:t>
      </w:r>
    </w:p>
    <w:p/>
    <w:p>
      <w:r xmlns:w="http://schemas.openxmlformats.org/wordprocessingml/2006/main">
        <w:t xml:space="preserve">1: Uvek treba da težimo da budemo poslušni Bogu, bez obzira na cenu.</w:t>
      </w:r>
    </w:p>
    <w:p/>
    <w:p>
      <w:r xmlns:w="http://schemas.openxmlformats.org/wordprocessingml/2006/main">
        <w:t xml:space="preserve">2: Jaelin hrabri primjer nas uči da budemo vjerni i hrabri u zaštiti onih koje volimo.</w:t>
      </w:r>
    </w:p>
    <w:p/>
    <w:p>
      <w:r xmlns:w="http://schemas.openxmlformats.org/wordprocessingml/2006/main">
        <w:t xml:space="preserve">1:1 Jovanova 5:3 - Jer ovo je ljubav Božja, da držimo zapovesti njegove; i zapovesti njegove nisu teške.</w:t>
      </w:r>
    </w:p>
    <w:p/>
    <w:p>
      <w:r xmlns:w="http://schemas.openxmlformats.org/wordprocessingml/2006/main">
        <w:t xml:space="preserve">2: Jevrejima 11:6 – Ali bez vjere mu je nemoguće ugoditi; jer onaj koji dolazi Bogu mora vjerovati da jeste, i da je nagrada onima koji ga marljivo traže.</w:t>
      </w:r>
    </w:p>
    <w:p/>
    <w:p>
      <w:r xmlns:w="http://schemas.openxmlformats.org/wordprocessingml/2006/main">
        <w:t xml:space="preserve">Sudije 4:22 I gle, dok je Barak gonio Siseru, Jael mu iziđe u susret i reče mu: Dođi i pokazaću ti čoveka koga tražiš. I kad je ušao u njen šator, gle, Sisera je ležao mrtav, a ekser mu je bio u sljepoočnicama.</w:t>
      </w:r>
    </w:p>
    <w:p/>
    <w:p>
      <w:r xmlns:w="http://schemas.openxmlformats.org/wordprocessingml/2006/main">
        <w:t xml:space="preserve">Jael pomaže Baraku u potrazi za Siserom pokazujući mu Siseru kako leži mrtav sa ekserom u sljepoočnicama.</w:t>
      </w:r>
    </w:p>
    <w:p/>
    <w:p>
      <w:r xmlns:w="http://schemas.openxmlformats.org/wordprocessingml/2006/main">
        <w:t xml:space="preserve">1. Moć slabih: studija u Knjizi sudija</w:t>
      </w:r>
    </w:p>
    <w:p/>
    <w:p>
      <w:r xmlns:w="http://schemas.openxmlformats.org/wordprocessingml/2006/main">
        <w:t xml:space="preserve">2. Žene vjere: primjer Jaele</w:t>
      </w:r>
    </w:p>
    <w:p/>
    <w:p>
      <w:r xmlns:w="http://schemas.openxmlformats.org/wordprocessingml/2006/main">
        <w:t xml:space="preserve">1. 1. Korinćanima 1:27 - Ali Bog je izabrao lude stvari svijeta da posrami mudre; Bog je izabrao slabe stvari svijeta da posrami jake.</w:t>
      </w:r>
    </w:p>
    <w:p/>
    <w:p>
      <w:r xmlns:w="http://schemas.openxmlformats.org/wordprocessingml/2006/main">
        <w:t xml:space="preserve">2. Luka 1:45 - I blagoslovena je ona koja je povjerovala: jer će se izvršiti ono što joj je rečeno od Gospoda.</w:t>
      </w:r>
    </w:p>
    <w:p/>
    <w:p>
      <w:r xmlns:w="http://schemas.openxmlformats.org/wordprocessingml/2006/main">
        <w:t xml:space="preserve">Sudije 4:23 Tako je Bog toga dana pokorio Jabina, kralja Kanaana, pred sinovima Izraelovim.</w:t>
      </w:r>
    </w:p>
    <w:p/>
    <w:p>
      <w:r xmlns:w="http://schemas.openxmlformats.org/wordprocessingml/2006/main">
        <w:t xml:space="preserve">Bog je porazio Jabina, kralja Kanaana, u borbi protiv sinova Izraelovih.</w:t>
      </w:r>
    </w:p>
    <w:p/>
    <w:p>
      <w:r xmlns:w="http://schemas.openxmlformats.org/wordprocessingml/2006/main">
        <w:t xml:space="preserve">1. Bog je uvijek vjeran svojim obećanjima i bit će s nama u našim bitkama.</w:t>
      </w:r>
    </w:p>
    <w:p/>
    <w:p>
      <w:r xmlns:w="http://schemas.openxmlformats.org/wordprocessingml/2006/main">
        <w:t xml:space="preserve">2. Možemo se pouzdati u Boga da će voditi naše bitke i pomoći nam da pobijedimo naše neprijatelje.</w:t>
      </w:r>
    </w:p>
    <w:p/>
    <w:p>
      <w:r xmlns:w="http://schemas.openxmlformats.org/wordprocessingml/2006/main">
        <w:t xml:space="preserve">1. Ponovljeni zakon 31:6 – „Budite jaki i hrabri. Ne boj se i ne plaši se zbog njih, jer Gospod Bog tvoj ide s tobom; on te nikada neće ostaviti niti će te ostaviti.</w:t>
      </w:r>
    </w:p>
    <w:p/>
    <w:p>
      <w:r xmlns:w="http://schemas.openxmlformats.org/wordprocessingml/2006/main">
        <w:t xml:space="preserve">2. Izaija 41:10 – „Ne boj se, jer sam ja s tobom; ne plaši se, jer sam ja tvoj Bog. Ja ću te ojačati i pomoći ti, poduprijet ću te svojom pravednom desnicom.</w:t>
      </w:r>
    </w:p>
    <w:p/>
    <w:p>
      <w:r xmlns:w="http://schemas.openxmlformats.org/wordprocessingml/2006/main">
        <w:t xml:space="preserve">Sudije 4:24 I ruka Izraelovih sinova napredovala je i nadjačavala Jabina, kralja Kanaana, sve dok nisu uništili Jabina, kralja Kanaana.</w:t>
      </w:r>
    </w:p>
    <w:p/>
    <w:p>
      <w:r xmlns:w="http://schemas.openxmlformats.org/wordprocessingml/2006/main">
        <w:t xml:space="preserve">Ruka Izraelovih sinova je napredovala i oni su bili uspešni u pobedi Jabina, kralja Kanaana.</w:t>
      </w:r>
    </w:p>
    <w:p/>
    <w:p>
      <w:r xmlns:w="http://schemas.openxmlformats.org/wordprocessingml/2006/main">
        <w:t xml:space="preserve">1. Moć vjere u prevladavanju prepreka</w:t>
      </w:r>
    </w:p>
    <w:p/>
    <w:p>
      <w:r xmlns:w="http://schemas.openxmlformats.org/wordprocessingml/2006/main">
        <w:t xml:space="preserve">2. Božji blagoslovi za pravednike</w:t>
      </w:r>
    </w:p>
    <w:p/>
    <w:p>
      <w:r xmlns:w="http://schemas.openxmlformats.org/wordprocessingml/2006/main">
        <w:t xml:space="preserve">1. Rimljanima 8:31-37 (Šta ćemo onda reći na ove stvari? Ako je Bog za nas, ko može biti protiv nas?)</w:t>
      </w:r>
    </w:p>
    <w:p/>
    <w:p>
      <w:r xmlns:w="http://schemas.openxmlformats.org/wordprocessingml/2006/main">
        <w:t xml:space="preserve">2. Psalam 37:39-40 (Spasenje pravednika je od Gospoda; on je njihova utvrda u vrijeme nevolje.)</w:t>
      </w:r>
    </w:p>
    <w:p/>
    <w:p>
      <w:r xmlns:w="http://schemas.openxmlformats.org/wordprocessingml/2006/main">
        <w:t xml:space="preserve">Sudije 5, takođe poznate kao Pesma o Debori, mogu se sažeti u tri paragrafa kako sledi, sa naznačenim stihovima:</w:t>
      </w:r>
    </w:p>
    <w:p/>
    <w:p>
      <w:r xmlns:w="http://schemas.openxmlformats.org/wordprocessingml/2006/main">
        <w:t xml:space="preserve">Paragraf 1: Sudije 5:1-11 počinje pobjedničkom pjesmom koju su otpjevali Debora i Barak nakon pobjede nad Siserom. Poglavlje počinje pohvalom Gospodu za spremnost vođa da vode i spremnost ljudi da slede. Oni priznaju Božju intervenciju u bitci, zbog čega su kraljevi i vladari udružili snage protiv Sisere. Pjesma govori o tome kako je sama priroda učestvovala u pobjedi Izraela, planine koje su se tresle, oblaci sipali kišu i rijeke koje su odnijele svoje neprijatelje. Deborah hvali one koji su se dobrovoljno prijavili u bitku i kritizira one koji su ostali.</w:t>
      </w:r>
    </w:p>
    <w:p/>
    <w:p>
      <w:r xmlns:w="http://schemas.openxmlformats.org/wordprocessingml/2006/main">
        <w:t xml:space="preserve">Odlomak 2: Nastavljajući u Sudijama 5:12-23, pjesma opisuje dalje detalje bitke protiv Sisere. U njemu se spominje kako su se neka plemena hrabro borila dok su druga oklijevala ili su odlučila da ne učestvuju. Deborah ističe Jaelinu ulogu u ubijanju Sisere tako što ga je namamila u svoj šator i zabila mu klin za šator kroz glavu, što je čin koji se slavi zbog svoje hrabrosti i odanosti Izraelu. Pesma se zatim prebacuje na Siserinu majku koja sa zebnjom čeka da se sin vrati iz bitke, ali umesto toga dobija vesti o njegovoj smrti.</w:t>
      </w:r>
    </w:p>
    <w:p/>
    <w:p>
      <w:r xmlns:w="http://schemas.openxmlformats.org/wordprocessingml/2006/main">
        <w:t xml:space="preserve">Paragraf 3: Sudije 5 završavaju izjavom blagoslova Jaelu za njena djela i konačnim osvrtom na pobjedu Izraela nad njihovim tlačiteljima. U Sudijama 5:24-31 spominje se da je Jaela hvaljena kao najblagoslovenija među ženama zbog svoje hrabrosti u pogubljenju Sisere, kontrast između njene odlučne akcije i Siserine majke koja je uzalud čekala na povratak svog sina. Pjesma se završava priznanjem Božje naklonosti Njegovom narodu dok doživljava mir nakon trijumfa nad hananskim ugnjetavanjem.</w:t>
      </w:r>
    </w:p>
    <w:p/>
    <w:p>
      <w:r xmlns:w="http://schemas.openxmlformats.org/wordprocessingml/2006/main">
        <w:t xml:space="preserve">u sažetku:</w:t>
      </w:r>
    </w:p>
    <w:p>
      <w:r xmlns:w="http://schemas.openxmlformats.org/wordprocessingml/2006/main">
        <w:t xml:space="preserve">Sudije 5 predstavljaju:</w:t>
      </w:r>
    </w:p>
    <w:p>
      <w:r xmlns:w="http://schemas.openxmlformats.org/wordprocessingml/2006/main">
        <w:t xml:space="preserve">Trijumfalna pjesma Debore i Baraka slave Gospodu;</w:t>
      </w:r>
    </w:p>
    <w:p>
      <w:r xmlns:w="http://schemas.openxmlformats.org/wordprocessingml/2006/main">
        <w:t xml:space="preserve">Detalji bitke protiv Sisere ističući heroje i oklijevanja;</w:t>
      </w:r>
    </w:p>
    <w:p>
      <w:r xmlns:w="http://schemas.openxmlformats.org/wordprocessingml/2006/main">
        <w:t xml:space="preserve">Blagoslovi Jaelu razmišljanje o pobjedi i miru.</w:t>
      </w:r>
    </w:p>
    <w:p/>
    <w:p>
      <w:r xmlns:w="http://schemas.openxmlformats.org/wordprocessingml/2006/main">
        <w:t xml:space="preserve">Naglasak na pobjedničkoj pjesmi Debore i Baraka slave Gospodu;</w:t>
      </w:r>
    </w:p>
    <w:p>
      <w:r xmlns:w="http://schemas.openxmlformats.org/wordprocessingml/2006/main">
        <w:t xml:space="preserve">Detalji bitke protiv Sisere ističući heroje i oklijevanja;</w:t>
      </w:r>
    </w:p>
    <w:p>
      <w:r xmlns:w="http://schemas.openxmlformats.org/wordprocessingml/2006/main">
        <w:t xml:space="preserve">Blagoslovi Jaelu razmišljanje o pobjedi i miru.</w:t>
      </w:r>
    </w:p>
    <w:p/>
    <w:p>
      <w:r xmlns:w="http://schemas.openxmlformats.org/wordprocessingml/2006/main">
        <w:t xml:space="preserve">Poglavlje se fokusira na Pjesmu o Debori, pobjedničku himnu koju su otpjevali Debora i Barak nakon pobjede nad Siserom. U Sudiji 5, oni hvale Gospoda za njihove vodeće uloge i priznaju Božju intervenciju u borbi. Pjesma slavi trijumf Izraela nad svojim neprijateljima, a sama priroda učestvuje u njihovoj pobjedi kroz drhtave planine, kišu i rijeke.</w:t>
      </w:r>
    </w:p>
    <w:p/>
    <w:p>
      <w:r xmlns:w="http://schemas.openxmlformats.org/wordprocessingml/2006/main">
        <w:t xml:space="preserve">U nastavku u Sudiji 5, opisani su daljnji detalji bitke protiv Sisere. Pjesma ističe plemena koja su se hrabro borila, kao i ona koja su oklevala ili su odlučila da ne učestvuju. Posebno se hvali Jael zbog njenog hrabrog čina u ubijanju Sisere, čina koji se slavi zbog odanosti Izraelu. Fokus se zatim prebacuje na Siserinu majku koja čeka sinov povratak, ali umjesto toga prima vijesti o njegovoj smrti, kontrast između njenog iščekivanja i Jaeline odlučne akcije.</w:t>
      </w:r>
    </w:p>
    <w:p/>
    <w:p>
      <w:r xmlns:w="http://schemas.openxmlformats.org/wordprocessingml/2006/main">
        <w:t xml:space="preserve">Sudije 5 završavaju izjavom blagoslova Jaelu za njena djela jer je hvaljena kao najblagoslovenija među ženama zbog svoje hrabrosti prilikom pogubljenja Sisere. Pjesma odražava pobjedu Izraela nad njihovim tlačiteljima, priznajući Božju naklonost Njegovom narodu. Označava period mira nakon njihovog trijumfa, važan događaj koji obilježava oslobođenje od hanaanskog ugnjetavanja.</w:t>
      </w:r>
    </w:p>
    <w:p/>
    <w:p>
      <w:r xmlns:w="http://schemas.openxmlformats.org/wordprocessingml/2006/main">
        <w:t xml:space="preserve">Sudije 5:1 Tada su tog dana pjevali Debora i Barak, sin Abinoamov, govoreći:</w:t>
      </w:r>
    </w:p>
    <w:p/>
    <w:p>
      <w:r xmlns:w="http://schemas.openxmlformats.org/wordprocessingml/2006/main">
        <w:t xml:space="preserve">Pjesma o Debori i Baraku: Pjesma hvale Bogu što je izbavio Izrael od ugnjetavanja.</w:t>
      </w:r>
    </w:p>
    <w:p/>
    <w:p>
      <w:r xmlns:w="http://schemas.openxmlformats.org/wordprocessingml/2006/main">
        <w:t xml:space="preserve">1. Bog je dostojan naše hvale i zahvalnosti za Njegovu opskrbu i zaštitu.</w:t>
      </w:r>
    </w:p>
    <w:p/>
    <w:p>
      <w:r xmlns:w="http://schemas.openxmlformats.org/wordprocessingml/2006/main">
        <w:t xml:space="preserve">2. Možemo vjerovati Bogu da će nas izbaviti iz naših borbi i obezbijediti naše potrebe.</w:t>
      </w:r>
    </w:p>
    <w:p/>
    <w:p>
      <w:r xmlns:w="http://schemas.openxmlformats.org/wordprocessingml/2006/main">
        <w:t xml:space="preserve">1. Psalam 34:1-3 - Blagosiljaću Gospoda u svako doba; Njegova pohvala će stalno biti u mojim ustima. Moja se duša hvali Gospodom; neka ponizni čuju i raduju se. O, veličajte Gospoda sa mnom, i uzvisimo ime Njegovo zajedno.</w:t>
      </w:r>
    </w:p>
    <w:p/>
    <w:p>
      <w:r xmlns:w="http://schemas.openxmlformats.org/wordprocessingml/2006/main">
        <w:t xml:space="preserve">2. Isaija 30:18 - Zato Gospod čeka da bude milostiv prema vama, i stoga se uzdiže da vam pokaže milost. Jer Gospod je Bog pravde; blaženi svi koji Ga čekaju.</w:t>
      </w:r>
    </w:p>
    <w:p/>
    <w:p>
      <w:r xmlns:w="http://schemas.openxmlformats.org/wordprocessingml/2006/main">
        <w:t xml:space="preserve">Sudije 5:2 Hvalite Jahvu za osvetu Izraela, kada se narod dobrovoljno prinosi.</w:t>
      </w:r>
    </w:p>
    <w:p/>
    <w:p>
      <w:r xmlns:w="http://schemas.openxmlformats.org/wordprocessingml/2006/main">
        <w:t xml:space="preserve">Narod Izraela hvalio je Gospoda zbog Njegove zaštite kada su se dobrovoljno ponudili u bitku.</w:t>
      </w:r>
    </w:p>
    <w:p/>
    <w:p>
      <w:r xmlns:w="http://schemas.openxmlformats.org/wordprocessingml/2006/main">
        <w:t xml:space="preserve">1. Bog je naš Branitelj i On će nas zaštititi ako budemo voljni da se ponudimo.</w:t>
      </w:r>
    </w:p>
    <w:p/>
    <w:p>
      <w:r xmlns:w="http://schemas.openxmlformats.org/wordprocessingml/2006/main">
        <w:t xml:space="preserve">2. Moramo vjerovati Bogu i biti spremni ponuditi sebe na Njegovu slavu.</w:t>
      </w:r>
    </w:p>
    <w:p/>
    <w:p>
      <w:r xmlns:w="http://schemas.openxmlformats.org/wordprocessingml/2006/main">
        <w:t xml:space="preserve">1. Psalam 18:2 - Gospod je moja stijena i tvrđava moja i izbavitelj moj, Bog moj, stijena moja, u koju se utječem, štit moj i rog spasenja moga, tvrđava moja.</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Sudije 5:3 Čujte, kraljevi; poslušajte, knezovi; Ja ću pjevati Gospodu; Pjevaću hvalu Gospodu Bogu Izraelovu.</w:t>
      </w:r>
    </w:p>
    <w:p/>
    <w:p>
      <w:r xmlns:w="http://schemas.openxmlformats.org/wordprocessingml/2006/main">
        <w:t xml:space="preserve">Govornik poziva kraljeve i prinčeve da slušaju njihovu hvalu Gospodu Bogu Izraelovu.</w:t>
      </w:r>
    </w:p>
    <w:p/>
    <w:p>
      <w:r xmlns:w="http://schemas.openxmlformats.org/wordprocessingml/2006/main">
        <w:t xml:space="preserve">1. Moć hvale u obožavanju Kako možemo biti osnaženi da pjevamo Gospodu i proslavljamo Njegovo ime.</w:t>
      </w:r>
    </w:p>
    <w:p/>
    <w:p>
      <w:r xmlns:w="http://schemas.openxmlformats.org/wordprocessingml/2006/main">
        <w:t xml:space="preserve">2. Kraljevi i prinčevi: Poziv na bogosluženje Razumijevanje važnosti da vođe priznaju Gospodina i vode u bogosluženju.</w:t>
      </w:r>
    </w:p>
    <w:p/>
    <w:p>
      <w:r xmlns:w="http://schemas.openxmlformats.org/wordprocessingml/2006/main">
        <w:t xml:space="preserve">1. Psalam 145:3 Velik je Gospod i hvaljen; a njegova veličina je nedokučiva.</w:t>
      </w:r>
    </w:p>
    <w:p/>
    <w:p>
      <w:r xmlns:w="http://schemas.openxmlformats.org/wordprocessingml/2006/main">
        <w:t xml:space="preserve">2. Efežanima 5:19 Razgovarajte jedni s drugima u psalmima i himnama i duhovnim pjesmama, pjevajte i stvarajte melodiju u svom srcu Gospodu.</w:t>
      </w:r>
    </w:p>
    <w:p/>
    <w:p>
      <w:r xmlns:w="http://schemas.openxmlformats.org/wordprocessingml/2006/main">
        <w:t xml:space="preserve">Sudije 5:4 GOSPODINE, kad si izašao iz Seira, kad si izašao iz polja Edomskog, zadrhtaše zemlja, i nebo se spustiše, i oblaci kapnu vodu.</w:t>
      </w:r>
    </w:p>
    <w:p/>
    <w:p>
      <w:r xmlns:w="http://schemas.openxmlformats.org/wordprocessingml/2006/main">
        <w:t xml:space="preserve">Zemlja je zadrhtala i nebesa su plakala od sile Gospodnje.</w:t>
      </w:r>
    </w:p>
    <w:p/>
    <w:p>
      <w:r xmlns:w="http://schemas.openxmlformats.org/wordprocessingml/2006/main">
        <w:t xml:space="preserve">1. Snaga Gospodnja je neporeciva</w:t>
      </w:r>
    </w:p>
    <w:p/>
    <w:p>
      <w:r xmlns:w="http://schemas.openxmlformats.org/wordprocessingml/2006/main">
        <w:t xml:space="preserve">2. Božje Veličanstvo je bez premca</w:t>
      </w:r>
    </w:p>
    <w:p/>
    <w:p>
      <w:r xmlns:w="http://schemas.openxmlformats.org/wordprocessingml/2006/main">
        <w:t xml:space="preserve">1. Psalam 29:3-10 - Glas Gospodnji je moćan; glas Gospodnji je pun veličanstva.</w:t>
      </w:r>
    </w:p>
    <w:p/>
    <w:p>
      <w:r xmlns:w="http://schemas.openxmlformats.org/wordprocessingml/2006/main">
        <w:t xml:space="preserve">2. Isaija 40:22 - On sjedi na prijestolju iznad kruga zemlje, a ljudi su poput skakavaca. On razastire nebesa kao nadstrešnicu, i raširi ih kao šator za život.</w:t>
      </w:r>
    </w:p>
    <w:p/>
    <w:p>
      <w:r xmlns:w="http://schemas.openxmlformats.org/wordprocessingml/2006/main">
        <w:t xml:space="preserve">Sudije 5:5 Istopile su se planine pred Gospodom, i taj Sinaj pred Gospodom, Bogom Izraelovim.</w:t>
      </w:r>
    </w:p>
    <w:p/>
    <w:p>
      <w:r xmlns:w="http://schemas.openxmlformats.org/wordprocessingml/2006/main">
        <w:t xml:space="preserve">Planine su drhtale u prisustvu Gospoda, priznavajući njegovu moć i slavu.</w:t>
      </w:r>
    </w:p>
    <w:p/>
    <w:p>
      <w:r xmlns:w="http://schemas.openxmlformats.org/wordprocessingml/2006/main">
        <w:t xml:space="preserve">1. Moć Božja: Kako Gospod može transformisati svijet</w:t>
      </w:r>
    </w:p>
    <w:p/>
    <w:p>
      <w:r xmlns:w="http://schemas.openxmlformats.org/wordprocessingml/2006/main">
        <w:t xml:space="preserve">2. Radujte se u Gospodu: Radost spoznaje Božjeg prisustva</w:t>
      </w:r>
    </w:p>
    <w:p/>
    <w:p>
      <w:r xmlns:w="http://schemas.openxmlformats.org/wordprocessingml/2006/main">
        <w:t xml:space="preserve">1. Psalam 97:5 - "Planine se tope kao vosak pred Gospodom, pred Gospodom cele zemlje."</w:t>
      </w:r>
    </w:p>
    <w:p/>
    <w:p>
      <w:r xmlns:w="http://schemas.openxmlformats.org/wordprocessingml/2006/main">
        <w:t xml:space="preserve">2. Isaija 64:1 - "O kad bi razderao nebesa i sišao, da se planine potresu pred tvojim prisustvom."</w:t>
      </w:r>
    </w:p>
    <w:p/>
    <w:p>
      <w:r xmlns:w="http://schemas.openxmlformats.org/wordprocessingml/2006/main">
        <w:t xml:space="preserve">Sudije 5:6 U dane Šamgara, sina Anatovog, u dane Jaele, putevi su bili prazni, a putnici su prolazili sporednim putevima.</w:t>
      </w:r>
    </w:p>
    <w:p/>
    <w:p>
      <w:r xmlns:w="http://schemas.openxmlformats.org/wordprocessingml/2006/main">
        <w:t xml:space="preserve">U vremenima Šamgara i Jaele putevi su bili napušteni i putnici su morali da idu drugim putevima.</w:t>
      </w:r>
    </w:p>
    <w:p/>
    <w:p>
      <w:r xmlns:w="http://schemas.openxmlformats.org/wordprocessingml/2006/main">
        <w:t xml:space="preserve">1. Važnost istrajnosti na našim putovanjima vjere.</w:t>
      </w:r>
    </w:p>
    <w:p/>
    <w:p>
      <w:r xmlns:w="http://schemas.openxmlformats.org/wordprocessingml/2006/main">
        <w:t xml:space="preserve">2. Naučiti kako se snalaziti kroz teška vremena uz Božju pomoć.</w:t>
      </w:r>
    </w:p>
    <w:p/>
    <w:p>
      <w:r xmlns:w="http://schemas.openxmlformats.org/wordprocessingml/2006/main">
        <w:t xml:space="preserve">1. Isaija 40:31 - Ali oni koji se nadaju u Gospoda obnoviće svoju snagu. Oni će se vinuti na krilima kao orlovi; oni će trčati i neće se umoriti, hodaće i neće se onesvijestiti.</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Judges 5:7 Stanovnici sela nestadoše, nestadoše u Izraelu, dok ne ustadoh ja Debora, da ustadoh majka u Izraelu.</w:t>
      </w:r>
    </w:p>
    <w:p/>
    <w:p>
      <w:r xmlns:w="http://schemas.openxmlformats.org/wordprocessingml/2006/main">
        <w:t xml:space="preserve">Deborah je primjer vođe koji je ustao za svoj narod u trenutku potrebe.</w:t>
      </w:r>
    </w:p>
    <w:p/>
    <w:p>
      <w:r xmlns:w="http://schemas.openxmlformats.org/wordprocessingml/2006/main">
        <w:t xml:space="preserve">1: Bog svakog od nas poziva da budemo vođe i da se dignemo u vremenu potrebe za našim narodom.</w:t>
      </w:r>
    </w:p>
    <w:p/>
    <w:p>
      <w:r xmlns:w="http://schemas.openxmlformats.org/wordprocessingml/2006/main">
        <w:t xml:space="preserve">2: Debora nas uči da će u svakoj generaciji Bog podići vođe da ispune svoje namjere.</w:t>
      </w:r>
    </w:p>
    <w:p/>
    <w:p>
      <w:r xmlns:w="http://schemas.openxmlformats.org/wordprocessingml/2006/main">
        <w:t xml:space="preserve">1: Isaiah 43:5-6 Ne boj se, jer ja sam s tobom; Reći ću sjeveru: Odustani; a na jug, ne zadržavaj se: dovedi moje sinove izdaleka i moje kćeri s kraja zemlje.</w:t>
      </w:r>
    </w:p>
    <w:p/>
    <w:p>
      <w:r xmlns:w="http://schemas.openxmlformats.org/wordprocessingml/2006/main">
        <w:t xml:space="preserve">2: Jošua 1:9 Zar ti nisam zapovjedio? Budite jaki i hrabri; ne boj se i ne plaši se, jer je Jahve, Bog tvoj, s tobom kuda god pođeš.</w:t>
      </w:r>
    </w:p>
    <w:p/>
    <w:p>
      <w:r xmlns:w="http://schemas.openxmlformats.org/wordprocessingml/2006/main">
        <w:t xml:space="preserve">Sudije 5:8 Izabrali su nove bogove; tada je bio rat na vratima: da li je među četrdeset hiljada u Izraelu viđen štit ili koplje?</w:t>
      </w:r>
    </w:p>
    <w:p/>
    <w:p>
      <w:r xmlns:w="http://schemas.openxmlformats.org/wordprocessingml/2006/main">
        <w:t xml:space="preserve">Izraelci su izabrali nove bogove, što je dovelo do rata na vratima i nedostatka oružja među vojskom od četrdeset hiljada.</w:t>
      </w:r>
    </w:p>
    <w:p/>
    <w:p>
      <w:r xmlns:w="http://schemas.openxmlformats.org/wordprocessingml/2006/main">
        <w:t xml:space="preserve">1. Moć izbora: Posljedice napuštanja Boga</w:t>
      </w:r>
    </w:p>
    <w:p/>
    <w:p>
      <w:r xmlns:w="http://schemas.openxmlformats.org/wordprocessingml/2006/main">
        <w:t xml:space="preserve">2. Snaga Božjeg naroda: Zajedno u odbrani</w:t>
      </w:r>
    </w:p>
    <w:p/>
    <w:p>
      <w:r xmlns:w="http://schemas.openxmlformats.org/wordprocessingml/2006/main">
        <w:t xml:space="preserve">1. Ponovljeni zakon 32:15-17 - Izbor Izraelaca da napuste Boga.</w:t>
      </w:r>
    </w:p>
    <w:p/>
    <w:p>
      <w:r xmlns:w="http://schemas.openxmlformats.org/wordprocessingml/2006/main">
        <w:t xml:space="preserve">2. Psalam 46:1-3 - Bog je naše utočište i snaga.</w:t>
      </w:r>
    </w:p>
    <w:p/>
    <w:p>
      <w:r xmlns:w="http://schemas.openxmlformats.org/wordprocessingml/2006/main">
        <w:t xml:space="preserve">Sudije 5:9 Moje je srce prema namjesnicima Izraelovim, koji su se dragovoljno ponudili među narodom. Blagoslovite GOSPODA.</w:t>
      </w:r>
    </w:p>
    <w:p/>
    <w:p>
      <w:r xmlns:w="http://schemas.openxmlformats.org/wordprocessingml/2006/main">
        <w:t xml:space="preserve">Govornik izražava zahvalnost guvernerima Izraela koji su se dragovoljno ponudili za službu među ljudima.</w:t>
      </w:r>
    </w:p>
    <w:p/>
    <w:p>
      <w:r xmlns:w="http://schemas.openxmlformats.org/wordprocessingml/2006/main">
        <w:t xml:space="preserve">1. Moć posvećenog služenja</w:t>
      </w:r>
    </w:p>
    <w:p/>
    <w:p>
      <w:r xmlns:w="http://schemas.openxmlformats.org/wordprocessingml/2006/main">
        <w:t xml:space="preserve">2. Blagoslov služenja drugima</w:t>
      </w:r>
    </w:p>
    <w:p/>
    <w:p>
      <w:r xmlns:w="http://schemas.openxmlformats.org/wordprocessingml/2006/main">
        <w:t xml:space="preserve">1. Jeremija 29:7 - I tražite mir u gradu u koji sam vas odveo u ropstvo, i molite se Gospodu za to: jer u miru njegovom imaćete mir.</w:t>
      </w:r>
    </w:p>
    <w:p/>
    <w:p>
      <w:r xmlns:w="http://schemas.openxmlformats.org/wordprocessingml/2006/main">
        <w:t xml:space="preserve">2. Filipljanima 2:4 - Ne gledajte svaki na svoje, nego svaki i na stvari drugih.</w:t>
      </w:r>
    </w:p>
    <w:p/>
    <w:p>
      <w:r xmlns:w="http://schemas.openxmlformats.org/wordprocessingml/2006/main">
        <w:t xml:space="preserve">Sudije 5:10 Govorite vi koji jašete na bijelim magarcima, vi koji sjedite u suđenju i hodate putem.</w:t>
      </w:r>
    </w:p>
    <w:p/>
    <w:p>
      <w:r xmlns:w="http://schemas.openxmlformats.org/wordprocessingml/2006/main">
        <w:t xml:space="preserve">Ovaj odlomak podstiče čitaoce da govore i govore za ono što je ispravno i pravedno.</w:t>
      </w:r>
    </w:p>
    <w:p/>
    <w:p>
      <w:r xmlns:w="http://schemas.openxmlformats.org/wordprocessingml/2006/main">
        <w:t xml:space="preserve">1. "Govoriti za pravdu"</w:t>
      </w:r>
    </w:p>
    <w:p/>
    <w:p>
      <w:r xmlns:w="http://schemas.openxmlformats.org/wordprocessingml/2006/main">
        <w:t xml:space="preserve">2. "Pronaći svoj glas u svijetu"</w:t>
      </w:r>
    </w:p>
    <w:p/>
    <w:p>
      <w:r xmlns:w="http://schemas.openxmlformats.org/wordprocessingml/2006/main">
        <w:t xml:space="preserve">1. Izreke 31:9, "Otvorite usta svoja, sudite pravedno, branite prava siromašnih i potrebitih."</w:t>
      </w:r>
    </w:p>
    <w:p/>
    <w:p>
      <w:r xmlns:w="http://schemas.openxmlformats.org/wordprocessingml/2006/main">
        <w:t xml:space="preserve">2. Izaija 1:17, "Naučite se činiti dobro; tražite pravdu, ispravljajte tlačenje; donosite pravdu siroti, branite se za udovičinu stvar."</w:t>
      </w:r>
    </w:p>
    <w:p/>
    <w:p>
      <w:r xmlns:w="http://schemas.openxmlformats.org/wordprocessingml/2006/main">
        <w:t xml:space="preserve">Sudije 5:11 Oni koji budu izbavljeni od buke strijelaca na mjestima crpanja vode, tamo će uvježbavati pravedna djela Jahvina, pravedna djela prema stanovnicima njegovih sela u Izraelu; tada će narod GOSPOD siđi do kapija.</w:t>
      </w:r>
    </w:p>
    <w:p/>
    <w:p>
      <w:r xmlns:w="http://schemas.openxmlformats.org/wordprocessingml/2006/main">
        <w:t xml:space="preserve">Narod Gospodnji će sići do kapija da ispriča pravedna dela Gospodnja u Izraelu.</w:t>
      </w:r>
    </w:p>
    <w:p/>
    <w:p>
      <w:r xmlns:w="http://schemas.openxmlformats.org/wordprocessingml/2006/main">
        <w:t xml:space="preserve">1. Moć svjedočanstva: naša iskustva Božje vjernosti</w:t>
      </w:r>
    </w:p>
    <w:p/>
    <w:p>
      <w:r xmlns:w="http://schemas.openxmlformats.org/wordprocessingml/2006/main">
        <w:t xml:space="preserve">2. Živjeti prema našoj vjeri: Odgovaranje na Božju pravednost</w:t>
      </w:r>
    </w:p>
    <w:p/>
    <w:p>
      <w:r xmlns:w="http://schemas.openxmlformats.org/wordprocessingml/2006/main">
        <w:t xml:space="preserve">1. Jovan 4:23-24 - Ali dolazi čas, i sada je tu, kada će se pravi obožavaoci klanjati Ocu u duhu i istini, jer Otac traži takve ljude da mu se klanjaju. Bog je duh, i oni koji ga obožavaju moraju obožavati u duhu i istini.</w:t>
      </w:r>
    </w:p>
    <w:p/>
    <w:p>
      <w:r xmlns:w="http://schemas.openxmlformats.org/wordprocessingml/2006/main">
        <w:t xml:space="preserve">2. Psalam 106:1 - Hvalite Gospoda! O, zahvalite Gospodu, jer je dobar, jer je vječna ljubav njegova!</w:t>
      </w:r>
    </w:p>
    <w:p/>
    <w:p>
      <w:r xmlns:w="http://schemas.openxmlformats.org/wordprocessingml/2006/main">
        <w:t xml:space="preserve">Sudije 5:12 Probudi se, probudi se, Debora: probudi se, probudi se, izgovori pjesmu: ustani, Barak, i odvedi zatočeništvo svoje, sine Abinoamov.</w:t>
      </w:r>
    </w:p>
    <w:p/>
    <w:p>
      <w:r xmlns:w="http://schemas.openxmlformats.org/wordprocessingml/2006/main">
        <w:t xml:space="preserve">Debora i Barak pozivaju Izraelce da se pouzdaju u Gospoda i da se bore protiv svojih tlačitelja.</w:t>
      </w:r>
    </w:p>
    <w:p/>
    <w:p>
      <w:r xmlns:w="http://schemas.openxmlformats.org/wordprocessingml/2006/main">
        <w:t xml:space="preserve">1. Moć vjere: Pouzdanje u Boga za prevladavanje nevolja</w:t>
      </w:r>
    </w:p>
    <w:p/>
    <w:p>
      <w:r xmlns:w="http://schemas.openxmlformats.org/wordprocessingml/2006/main">
        <w:t xml:space="preserve">2. Hrabrost i ovisnost o Gospodinu: primjer Debore i Baraka.</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Psalam 118:6 - GOSPOD je na mojoj strani; Neću se bojati: šta mi čovjek može učiniti?</w:t>
      </w:r>
    </w:p>
    <w:p/>
    <w:p>
      <w:r xmlns:w="http://schemas.openxmlformats.org/wordprocessingml/2006/main">
        <w:t xml:space="preserve">Sudije 5:13 Zatim je učinio da onaj koji ostane ima vlast nad plemićima u narodu; Jahve je dao da imam vlast nad moćnima.</w:t>
      </w:r>
    </w:p>
    <w:p/>
    <w:p>
      <w:r xmlns:w="http://schemas.openxmlformats.org/wordprocessingml/2006/main">
        <w:t xml:space="preserve">Gospod je stvorio Deboru, ženu iz plemena Efrajimova, da ima vlast nad plemićima i moćnima.</w:t>
      </w:r>
    </w:p>
    <w:p/>
    <w:p>
      <w:r xmlns:w="http://schemas.openxmlformats.org/wordprocessingml/2006/main">
        <w:t xml:space="preserve">1. Moć žena: Božja upotreba Deborinog autoriteta</w:t>
      </w:r>
    </w:p>
    <w:p/>
    <w:p>
      <w:r xmlns:w="http://schemas.openxmlformats.org/wordprocessingml/2006/main">
        <w:t xml:space="preserve">2. Snaga slabih: kako Bog koristi neočekivano</w:t>
      </w:r>
    </w:p>
    <w:p/>
    <w:p>
      <w:r xmlns:w="http://schemas.openxmlformats.org/wordprocessingml/2006/main">
        <w:t xml:space="preserve">1. Izreke 31:25 - Odjevena je u snagu i dostojanstvo, i smije se bez straha od budućnosti.</w:t>
      </w:r>
    </w:p>
    <w:p/>
    <w:p>
      <w:r xmlns:w="http://schemas.openxmlformats.org/wordprocessingml/2006/main">
        <w:t xml:space="preserve">2. Izaija 40:29 - On daje snagu umornima i povećava moć slabih.</w:t>
      </w:r>
    </w:p>
    <w:p/>
    <w:p>
      <w:r xmlns:w="http://schemas.openxmlformats.org/wordprocessingml/2006/main">
        <w:t xml:space="preserve">Sudije 5:14 Od Efraima je bio njihov korijen protiv Amaleka; poslije tebe, Benjamine, među tvojim narodom; od Mahira su sišli namjesnici, a od Zebuluna oni koji drže pero pisca.</w:t>
      </w:r>
    </w:p>
    <w:p/>
    <w:p>
      <w:r xmlns:w="http://schemas.openxmlformats.org/wordprocessingml/2006/main">
        <w:t xml:space="preserve">Efraim, Benjamin, Mahir i Zebulun, svi su igrali ulogu u porazu Amaleka.</w:t>
      </w:r>
    </w:p>
    <w:p/>
    <w:p>
      <w:r xmlns:w="http://schemas.openxmlformats.org/wordprocessingml/2006/main">
        <w:t xml:space="preserve">1. Bog koristi ljude svih pozadina da bi ostvario svoju volju.</w:t>
      </w:r>
    </w:p>
    <w:p/>
    <w:p>
      <w:r xmlns:w="http://schemas.openxmlformats.org/wordprocessingml/2006/main">
        <w:t xml:space="preserve">2. Naša sposobnost da služimo Bogu nije ograničena našim resursima ili položajem.</w:t>
      </w:r>
    </w:p>
    <w:p/>
    <w:p>
      <w:r xmlns:w="http://schemas.openxmlformats.org/wordprocessingml/2006/main">
        <w:t xml:space="preserve">1. 1. Korinćanima 12:12-14 - Jer kao što je tijelo jedno i ima mnogo udova, i svi udovi tog jednog tijela, budući da su mnogi, jedno su tijelo, tako je i Hristos.</w:t>
      </w:r>
    </w:p>
    <w:p/>
    <w:p>
      <w:r xmlns:w="http://schemas.openxmlformats.org/wordprocessingml/2006/main">
        <w:t xml:space="preserve">2. Efežanima 4:11-13 - I dao je neke, apostole; a neki, proroci; a neki, evanđelisti; a neki, pastori i učitelji; Za usavršavanje svetih, za djelo službe, za izgradnju tijela Kristova.</w:t>
      </w:r>
    </w:p>
    <w:p/>
    <w:p>
      <w:r xmlns:w="http://schemas.openxmlformats.org/wordprocessingml/2006/main">
        <w:t xml:space="preserve">Sudije 5:15 I knezovi Isakarovi bijahu s Deborom; čak i Isakar, a takođe i Barak: poslat je pješice u dolinu. Za Rubenove podjele bile su velike misli srca.</w:t>
      </w:r>
    </w:p>
    <w:p/>
    <w:p>
      <w:r xmlns:w="http://schemas.openxmlformats.org/wordprocessingml/2006/main">
        <w:t xml:space="preserve">Prinčevi Isaharovi pridružili su se Debori i Baraku u njihovoj misiji da se bore protiv neprijatelja u dolini, a Rubenov narod imao je veliku hrabrost.</w:t>
      </w:r>
    </w:p>
    <w:p/>
    <w:p>
      <w:r xmlns:w="http://schemas.openxmlformats.org/wordprocessingml/2006/main">
        <w:t xml:space="preserve">1. Hrabrost i snaga Rubena: Pronalaženje snage u nevolji</w:t>
      </w:r>
    </w:p>
    <w:p/>
    <w:p>
      <w:r xmlns:w="http://schemas.openxmlformats.org/wordprocessingml/2006/main">
        <w:t xml:space="preserve">2. Moć jedinstva: pravimo razliku zajedno</w:t>
      </w:r>
    </w:p>
    <w:p/>
    <w:p>
      <w:r xmlns:w="http://schemas.openxmlformats.org/wordprocessingml/2006/main">
        <w:t xml:space="preserve">1. Efežanima 4:3-6 – Ulažući sve napore da očuvaju jedinstvo Duha kroz vezu mira.</w:t>
      </w:r>
    </w:p>
    <w:p/>
    <w:p>
      <w:r xmlns:w="http://schemas.openxmlformats.org/wordprocessingml/2006/main">
        <w:t xml:space="preserve">4. Psalam 27:14 - Čekaj Gospoda; budi jak i neka tvoje srce bude hrabro; čekaj Gospoda!</w:t>
      </w:r>
    </w:p>
    <w:p/>
    <w:p>
      <w:r xmlns:w="http://schemas.openxmlformats.org/wordprocessingml/2006/main">
        <w:t xml:space="preserve">Sudije 5:16 Zašto živiš među torovima da čuješ blejanje stada? Za Rubenove divizije bila su velika srcana istraživanja.</w:t>
      </w:r>
    </w:p>
    <w:p/>
    <w:p>
      <w:r xmlns:w="http://schemas.openxmlformats.org/wordprocessingml/2006/main">
        <w:t xml:space="preserve">Rubenove divizije pretraživale su njihova srca.</w:t>
      </w:r>
    </w:p>
    <w:p/>
    <w:p>
      <w:r xmlns:w="http://schemas.openxmlformats.org/wordprocessingml/2006/main">
        <w:t xml:space="preserve">1. Pastir i torovi: razmišljanje o Božjoj brizi za svoj narod</w:t>
      </w:r>
    </w:p>
    <w:p/>
    <w:p>
      <w:r xmlns:w="http://schemas.openxmlformats.org/wordprocessingml/2006/main">
        <w:t xml:space="preserve">2. Pretraživanje srca: ispitivanje naših motiva i odgovora Bogu</w:t>
      </w:r>
    </w:p>
    <w:p/>
    <w:p>
      <w:r xmlns:w="http://schemas.openxmlformats.org/wordprocessingml/2006/main">
        <w:t xml:space="preserve">1. Psalam 23:1 - Gospod je pastir moj; Neću htjeti.</w:t>
      </w:r>
    </w:p>
    <w:p/>
    <w:p>
      <w:r xmlns:w="http://schemas.openxmlformats.org/wordprocessingml/2006/main">
        <w:t xml:space="preserve">2. Rimljanima 10:10 - Jer srcem se veruje i opravdava se, a ustima se ispoveda i spasava se.</w:t>
      </w:r>
    </w:p>
    <w:p/>
    <w:p>
      <w:r xmlns:w="http://schemas.openxmlformats.org/wordprocessingml/2006/main">
        <w:t xml:space="preserve">Sudije 5:17 Gilead je boravio iza Jordana: i zašto je Dan ostao u lađama? Ašer je nastavio na morskoj obali i ostao u svojim provalijima.</w:t>
      </w:r>
    </w:p>
    <w:p/>
    <w:p>
      <w:r xmlns:w="http://schemas.openxmlformats.org/wordprocessingml/2006/main">
        <w:t xml:space="preserve">Gileađani, Danci i Ašeri svi su imali svoje oblasti koje su naseljavali prema Sudijama 5:17.</w:t>
      </w:r>
    </w:p>
    <w:p/>
    <w:p>
      <w:r xmlns:w="http://schemas.openxmlformats.org/wordprocessingml/2006/main">
        <w:t xml:space="preserve">1. Živjeti sa svrhom: primjeri Gileada, Danita i Ašerejaca</w:t>
      </w:r>
    </w:p>
    <w:p/>
    <w:p>
      <w:r xmlns:w="http://schemas.openxmlformats.org/wordprocessingml/2006/main">
        <w:t xml:space="preserve">2. Zauzeti svoj prostor: ispuniti svoj poziv poput Gileada, Danita i Asheraca</w:t>
      </w:r>
    </w:p>
    <w:p/>
    <w:p>
      <w:r xmlns:w="http://schemas.openxmlformats.org/wordprocessingml/2006/main">
        <w:t xml:space="preserve">1. Ponovljeni zakon 1:8: „Vidite, ja sam vam dao zemlju: uđite i zaposjednite zemlju za koju se Gospod zakleo vašim ocima, Abrahamu, Isaku i Jakovu, da će ih dati njima i njihovom potomstvu poslije njih. "</w:t>
      </w:r>
    </w:p>
    <w:p/>
    <w:p>
      <w:r xmlns:w="http://schemas.openxmlformats.org/wordprocessingml/2006/main">
        <w:t xml:space="preserve">2. Matej 5:13-16: "Vi ste sol zemlje; ali ako je sol izgubila svoj miris, čime će se soliti? Od sada je za ništa, osim za izbacivanje i gaženje pod nogama ljudi. Vi ste svjetlost svijeta. Grad koji je postavljen na brdu ne može se sakriti. Niti ljudi pale svijeću i ne stavljaju je pod zdjelu, nego na svijećnjak, i svijetli svima koji su u kući. Neka vaša svjetlost tako svijetli pred ljudima da vide vaša dobra djela i proslave Oca vašeg koji je na nebesima."</w:t>
      </w:r>
    </w:p>
    <w:p/>
    <w:p>
      <w:r xmlns:w="http://schemas.openxmlformats.org/wordprocessingml/2006/main">
        <w:t xml:space="preserve">Sudije 5:18 Zabulun i Naftali su bili narod koji je doveo svoje živote u opasnost na smrt na uzvišicama polja.</w:t>
      </w:r>
    </w:p>
    <w:p/>
    <w:p>
      <w:r xmlns:w="http://schemas.openxmlformats.org/wordprocessingml/2006/main">
        <w:t xml:space="preserve">Zebulun i Naftali su bili spremni da rizikuju svoje živote za Božju stvar.</w:t>
      </w:r>
    </w:p>
    <w:p/>
    <w:p>
      <w:r xmlns:w="http://schemas.openxmlformats.org/wordprocessingml/2006/main">
        <w:t xml:space="preserve">1. "Veća ljubav: herojska žrtva Zebuluna i Naftalija"</w:t>
      </w:r>
    </w:p>
    <w:p/>
    <w:p>
      <w:r xmlns:w="http://schemas.openxmlformats.org/wordprocessingml/2006/main">
        <w:t xml:space="preserve">2. "Žrtva i hrabrost: primjer Zebuluna i Naftalija"</w:t>
      </w:r>
    </w:p>
    <w:p/>
    <w:p>
      <w:r xmlns:w="http://schemas.openxmlformats.org/wordprocessingml/2006/main">
        <w:t xml:space="preserve">1. Rimljanima 5:7-8 - Jer teško da će se umrijeti za pravednika, iako bi se za dobrog možda usudio i umrijeti, ali Bog pokazuje svoju ljubav prema nama u tome što je Krist umro za nas dok smo još bili grešnici.</w:t>
      </w:r>
    </w:p>
    <w:p/>
    <w:p>
      <w:r xmlns:w="http://schemas.openxmlformats.org/wordprocessingml/2006/main">
        <w:t xml:space="preserve">2. Filipljanima 2:3-4 - Ne činite ništa iz sebične ambicije ili uobraženosti, ali u poniznosti smatrajte druge važnijim od sebe. Neka svako od vas gleda ne samo na svoje interese, već i na interese drugih.</w:t>
      </w:r>
    </w:p>
    <w:p/>
    <w:p>
      <w:r xmlns:w="http://schemas.openxmlformats.org/wordprocessingml/2006/main">
        <w:t xml:space="preserve">Sudije 5:19 Kraljevi su došli i borili se, zatim su se borili protiv kraljeva Kanaana u Taanahu kod voda Megida; nisu uzeli novac.</w:t>
      </w:r>
    </w:p>
    <w:p/>
    <w:p>
      <w:r xmlns:w="http://schemas.openxmlformats.org/wordprocessingml/2006/main">
        <w:t xml:space="preserve">Kraljevi Kanaana borili su se jedni protiv drugih u Taanahu kod voda Megida, ali nisu dobili nikakvu nagradu.</w:t>
      </w:r>
    </w:p>
    <w:p/>
    <w:p>
      <w:r xmlns:w="http://schemas.openxmlformats.org/wordprocessingml/2006/main">
        <w:t xml:space="preserve">1. Moć upornosti: Kraljevi Kanaana u Sudijama 5:19</w:t>
      </w:r>
    </w:p>
    <w:p/>
    <w:p>
      <w:r xmlns:w="http://schemas.openxmlformats.org/wordprocessingml/2006/main">
        <w:t xml:space="preserve">2. Pouzdajte se u Gospoda: kada se borba čini uzaludnom u Sudijama 5:19</w:t>
      </w:r>
    </w:p>
    <w:p/>
    <w:p>
      <w:r xmlns:w="http://schemas.openxmlformats.org/wordprocessingml/2006/main">
        <w:t xml:space="preserve">1. Psalam 20:7: Neki se uzdaju u kola, a neki u konje, a mi se uzdamo u ime Gospoda Boga našega.</w:t>
      </w:r>
    </w:p>
    <w:p/>
    <w:p>
      <w:r xmlns:w="http://schemas.openxmlformats.org/wordprocessingml/2006/main">
        <w:t xml:space="preserve">2. Izreke 3:5-6: Uzdaj se u Gospoda svim svojim srcem, a ne oslanjaj se na svoj razum. Na svim putevima svojim priznaj ga, i on će ispraviti tvoje staze.</w:t>
      </w:r>
    </w:p>
    <w:p/>
    <w:p>
      <w:r xmlns:w="http://schemas.openxmlformats.org/wordprocessingml/2006/main">
        <w:t xml:space="preserve">Sudije 5:20 Borili su se s neba; zvezde na svojim kursevima borile su se protiv Sisere.</w:t>
      </w:r>
    </w:p>
    <w:p/>
    <w:p>
      <w:r xmlns:w="http://schemas.openxmlformats.org/wordprocessingml/2006/main">
        <w:t xml:space="preserve">U Sudijama 5:20, Biblija govori o borbi u kojoj su se zvijezde na nebu borile protiv Sisere.</w:t>
      </w:r>
    </w:p>
    <w:p/>
    <w:p>
      <w:r xmlns:w="http://schemas.openxmlformats.org/wordprocessingml/2006/main">
        <w:t xml:space="preserve">1. Kako Bog koristi najneočekivanije stvari da donese pobjedu.</w:t>
      </w:r>
    </w:p>
    <w:p/>
    <w:p>
      <w:r xmlns:w="http://schemas.openxmlformats.org/wordprocessingml/2006/main">
        <w:t xml:space="preserve">2. Oslanjati se na Božju snagu da savlada sve šanse.</w:t>
      </w:r>
    </w:p>
    <w:p/>
    <w:p>
      <w:r xmlns:w="http://schemas.openxmlformats.org/wordprocessingml/2006/main">
        <w:t xml:space="preserve">1. Isaiah 40:26 - On daje moć slabom, a onom koji nema moć povećava snagu.</w:t>
      </w:r>
    </w:p>
    <w:p/>
    <w:p>
      <w:r xmlns:w="http://schemas.openxmlformats.org/wordprocessingml/2006/main">
        <w:t xml:space="preserve">2. Filipljanima 4:13 - Sve mogu u Njemu koji me jača.</w:t>
      </w:r>
    </w:p>
    <w:p/>
    <w:p>
      <w:r xmlns:w="http://schemas.openxmlformats.org/wordprocessingml/2006/main">
        <w:t xml:space="preserve">Sudije 5:21 Reka Kišon ih je odnela, ta drevna reka, reka Kišon. O dušo moja, zgazila si snagu.</w:t>
      </w:r>
    </w:p>
    <w:p/>
    <w:p>
      <w:r xmlns:w="http://schemas.openxmlformats.org/wordprocessingml/2006/main">
        <w:t xml:space="preserve">Rijeka Kišon je simbol božanske snage, demonstrirajući Božju moć u porazu Siserine vojske.</w:t>
      </w:r>
    </w:p>
    <w:p/>
    <w:p>
      <w:r xmlns:w="http://schemas.openxmlformats.org/wordprocessingml/2006/main">
        <w:t xml:space="preserve">1. Božja snaga je veća: Poraz Siserine vojske</w:t>
      </w:r>
    </w:p>
    <w:p/>
    <w:p>
      <w:r xmlns:w="http://schemas.openxmlformats.org/wordprocessingml/2006/main">
        <w:t xml:space="preserve">2. Neka se Božja snaga otkrije u vašem životu</w:t>
      </w:r>
    </w:p>
    <w:p/>
    <w:p>
      <w:r xmlns:w="http://schemas.openxmlformats.org/wordprocessingml/2006/main">
        <w:t xml:space="preserve">1. Izaija 40:29 "On daje snagu umornima i povećava snagu slabih."</w:t>
      </w:r>
    </w:p>
    <w:p/>
    <w:p>
      <w:r xmlns:w="http://schemas.openxmlformats.org/wordprocessingml/2006/main">
        <w:t xml:space="preserve">2. Psalam 46:1 "Bog je naše utočište i snaga, uvijek prisutna pomoć u nevolji."</w:t>
      </w:r>
    </w:p>
    <w:p/>
    <w:p>
      <w:r xmlns:w="http://schemas.openxmlformats.org/wordprocessingml/2006/main">
        <w:t xml:space="preserve">Sudije 5:22 Tada su konjska kopita bila slomljena od pransingsa, od udaranja njihovih moćnika.</w:t>
      </w:r>
    </w:p>
    <w:p/>
    <w:p>
      <w:r xmlns:w="http://schemas.openxmlformats.org/wordprocessingml/2006/main">
        <w:t xml:space="preserve">Konjski kopiti su polomljeni od pransings njihovih moćnika.</w:t>
      </w:r>
    </w:p>
    <w:p/>
    <w:p>
      <w:r xmlns:w="http://schemas.openxmlformats.org/wordprocessingml/2006/main">
        <w:t xml:space="preserve">1. Moć hvale</w:t>
      </w:r>
    </w:p>
    <w:p/>
    <w:p>
      <w:r xmlns:w="http://schemas.openxmlformats.org/wordprocessingml/2006/main">
        <w:t xml:space="preserve">2. Snaga poniznosti</w:t>
      </w:r>
    </w:p>
    <w:p/>
    <w:p>
      <w:r xmlns:w="http://schemas.openxmlformats.org/wordprocessingml/2006/main">
        <w:t xml:space="preserve">1. Psalam 150:6 - Neka sve što ima dah hvali Gospoda. Hvalite GOSPODA!</w:t>
      </w:r>
    </w:p>
    <w:p/>
    <w:p>
      <w:r xmlns:w="http://schemas.openxmlformats.org/wordprocessingml/2006/main">
        <w:t xml:space="preserve">2. Luka 14:11 - Jer svi oni koji se uzvisuju biće poniženi, a oni koji se ponizuju biće uzvišeni.</w:t>
      </w:r>
    </w:p>
    <w:p/>
    <w:p>
      <w:r xmlns:w="http://schemas.openxmlformats.org/wordprocessingml/2006/main">
        <w:t xml:space="preserve">Sudije 5:23 Proklinite Meroza, reče anđeo Gospodnji, proklinite gorko stanovnike njegove! jer nisu došli u pomoć Jahvi, u pomoć Jahvi protiv moćnih.</w:t>
      </w:r>
    </w:p>
    <w:p/>
    <w:p>
      <w:r xmlns:w="http://schemas.openxmlformats.org/wordprocessingml/2006/main">
        <w:t xml:space="preserve">Anđeo Gospodnji zapovijeda kletvu protiv ljudi Meroza jer nisu došli u pomoć Gospodu protiv moćnih.</w:t>
      </w:r>
    </w:p>
    <w:p/>
    <w:p>
      <w:r xmlns:w="http://schemas.openxmlformats.org/wordprocessingml/2006/main">
        <w:t xml:space="preserve">1. Moć poslušnosti: Učiti slijediti Božju volju</w:t>
      </w:r>
    </w:p>
    <w:p/>
    <w:p>
      <w:r xmlns:w="http://schemas.openxmlformats.org/wordprocessingml/2006/main">
        <w:t xml:space="preserve">2. Opasnost zanemarivanja Božjeg poziva</w:t>
      </w:r>
    </w:p>
    <w:p/>
    <w:p>
      <w:r xmlns:w="http://schemas.openxmlformats.org/wordprocessingml/2006/main">
        <w:t xml:space="preserve">1. Efežanima 6:13-14 – „Stoga obucite se u puno oružje Božije, da kada dođe dan zla, možete stajati na svome, i nakon što sve učinite, da stojite. , sa pojasom istine zakopčanim oko struka, sa oklopom pravednosti na mjestu."</w:t>
      </w:r>
    </w:p>
    <w:p/>
    <w:p>
      <w:r xmlns:w="http://schemas.openxmlformats.org/wordprocessingml/2006/main">
        <w:t xml:space="preserve">2. Jakovljeva 4:17 – „Ako neko zna šta treba da čini, a ne čini, to je za njega greh.“</w:t>
      </w:r>
    </w:p>
    <w:p/>
    <w:p>
      <w:r xmlns:w="http://schemas.openxmlformats.org/wordprocessingml/2006/main">
        <w:t xml:space="preserve">Sudije 5:24 Blagoslovena nad ženama Jaela, žena Hebera Kenejca, blagoslovena ona nad ženama u šatoru.</w:t>
      </w:r>
    </w:p>
    <w:p/>
    <w:p>
      <w:r xmlns:w="http://schemas.openxmlformats.org/wordprocessingml/2006/main">
        <w:t xml:space="preserve">Jael, žena Hebera Kenijca, bila je hvaljena i blagoslovljena zbog svoje hrabrosti i snage u borbi.</w:t>
      </w:r>
    </w:p>
    <w:p/>
    <w:p>
      <w:r xmlns:w="http://schemas.openxmlformats.org/wordprocessingml/2006/main">
        <w:t xml:space="preserve">1. Ženska hrabrost i snaga u suočavanju sa nedaćama</w:t>
      </w:r>
    </w:p>
    <w:p/>
    <w:p>
      <w:r xmlns:w="http://schemas.openxmlformats.org/wordprocessingml/2006/main">
        <w:t xml:space="preserve">2. Božji blagoslov za one koji su vjerni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Izreke 31:25 - "Snaga i dostojanstvo su njena odjeća, i ona se smije u vrijeme koje dolazi."</w:t>
      </w:r>
    </w:p>
    <w:p/>
    <w:p>
      <w:r xmlns:w="http://schemas.openxmlformats.org/wordprocessingml/2006/main">
        <w:t xml:space="preserve">Sudije 5:25 Tražio je vode, a ona mu je dala mlijeka; iznijela je puter u gospodskom jelu.</w:t>
      </w:r>
    </w:p>
    <w:p/>
    <w:p>
      <w:r xmlns:w="http://schemas.openxmlformats.org/wordprocessingml/2006/main">
        <w:t xml:space="preserve">Gospod se opskrbio Izraelcima na velikodušan način, nudeći im mlijeko, puter i hranu u izobilju.</w:t>
      </w:r>
    </w:p>
    <w:p/>
    <w:p>
      <w:r xmlns:w="http://schemas.openxmlformats.org/wordprocessingml/2006/main">
        <w:t xml:space="preserve">1. Bogata opskrba</w:t>
      </w:r>
    </w:p>
    <w:p/>
    <w:p>
      <w:r xmlns:w="http://schemas.openxmlformats.org/wordprocessingml/2006/main">
        <w:t xml:space="preserve">2. Velikodušnost i zahvalnost</w:t>
      </w:r>
    </w:p>
    <w:p/>
    <w:p>
      <w:r xmlns:w="http://schemas.openxmlformats.org/wordprocessingml/2006/main">
        <w:t xml:space="preserve">1. Psalam 107:9 - Jer on zadovoljava dušu čežnju, a gladnu dušu puni dobrima.</w:t>
      </w:r>
    </w:p>
    <w:p/>
    <w:p>
      <w:r xmlns:w="http://schemas.openxmlformats.org/wordprocessingml/2006/main">
        <w:t xml:space="preserve">2. Jakovljeva 1:17 - Svaki dobar dar i svaki savršeni dar dolazi odozgo, dolazi od Oca svjetla kod kojeg nema varijacija ili sjene zbog promjene.</w:t>
      </w:r>
    </w:p>
    <w:p/>
    <w:p>
      <w:r xmlns:w="http://schemas.openxmlformats.org/wordprocessingml/2006/main">
        <w:t xml:space="preserve">Sudije 5:26 Stavila je ruku na ekser, a svoju desnu na čekić radnika; i čekićem je udarila Siseru, odbila mu je glavu, kada mu je probila i probila sljepoočnice.</w:t>
      </w:r>
    </w:p>
    <w:p/>
    <w:p>
      <w:r xmlns:w="http://schemas.openxmlformats.org/wordprocessingml/2006/main">
        <w:t xml:space="preserve">U Sudijama 5:26, žena po imenu Jael ubija Siseru zabijajući mu ekser kroz slepoočnice.</w:t>
      </w:r>
    </w:p>
    <w:p/>
    <w:p>
      <w:r xmlns:w="http://schemas.openxmlformats.org/wordprocessingml/2006/main">
        <w:t xml:space="preserve">1. "Snaga žena: Jaelin hrabri čin vjere"</w:t>
      </w:r>
    </w:p>
    <w:p/>
    <w:p>
      <w:r xmlns:w="http://schemas.openxmlformats.org/wordprocessingml/2006/main">
        <w:t xml:space="preserve">2. "Moć vjere: Jaelina pobjeda nad Siserom"</w:t>
      </w:r>
    </w:p>
    <w:p/>
    <w:p>
      <w:r xmlns:w="http://schemas.openxmlformats.org/wordprocessingml/2006/main">
        <w:t xml:space="preserve">1. Izreke 31:25 - "Ona je odjevena u snagu i dostojanstvo, i smije se bez straha od budućnosti."</w:t>
      </w:r>
    </w:p>
    <w:p/>
    <w:p>
      <w:r xmlns:w="http://schemas.openxmlformats.org/wordprocessingml/2006/main">
        <w:t xml:space="preserve">2. Matej 17:20 – „On je odgovorio: Zato što imaš tako malo vere. Zaista ti kažem, ako imaš veru malu kao zrno gorušičino, možeš reći ovoj gori: Pređi odavde tamo, i ona će ništa ti neće biti nemoguće.</w:t>
      </w:r>
    </w:p>
    <w:p/>
    <w:p>
      <w:r xmlns:w="http://schemas.openxmlformats.org/wordprocessingml/2006/main">
        <w:t xml:space="preserve">Sudije 5:27 Pred njenim nogama se poklonio, pao je, legao, pri nogama njenim se poklonio, pao je; gdje se poklonio, tamo je pao mrtav.</w:t>
      </w:r>
    </w:p>
    <w:p/>
    <w:p>
      <w:r xmlns:w="http://schemas.openxmlformats.org/wordprocessingml/2006/main">
        <w:t xml:space="preserve">Muškarac se poklonio ženi i pao mrtav.</w:t>
      </w:r>
    </w:p>
    <w:p/>
    <w:p>
      <w:r xmlns:w="http://schemas.openxmlformats.org/wordprocessingml/2006/main">
        <w:t xml:space="preserve">1. Moć podnošenja</w:t>
      </w:r>
    </w:p>
    <w:p/>
    <w:p>
      <w:r xmlns:w="http://schemas.openxmlformats.org/wordprocessingml/2006/main">
        <w:t xml:space="preserve">2. Snaga poniznosti</w:t>
      </w:r>
    </w:p>
    <w:p/>
    <w:p>
      <w:r xmlns:w="http://schemas.openxmlformats.org/wordprocessingml/2006/main">
        <w:t xml:space="preserve">1. Jakov 4:10 – Ponizite se pred Gospodom, i On će vas uzvisiti.</w:t>
      </w:r>
    </w:p>
    <w:p/>
    <w:p>
      <w:r xmlns:w="http://schemas.openxmlformats.org/wordprocessingml/2006/main">
        <w:t xml:space="preserve">2. Efežanima 5:21 - Pokoravajte se jedni drugima iz poštovanja prema Hristu.</w:t>
      </w:r>
    </w:p>
    <w:p/>
    <w:p>
      <w:r xmlns:w="http://schemas.openxmlformats.org/wordprocessingml/2006/main">
        <w:t xml:space="preserve">Sudije 5:28 Siserina majka pogleda kroz prozor i povika kroz rešetku: Zašto njegova kola tako dugo dolaze? zasto zadrzavati tockove njegovih kola?</w:t>
      </w:r>
    </w:p>
    <w:p/>
    <w:p>
      <w:r xmlns:w="http://schemas.openxmlformats.org/wordprocessingml/2006/main">
        <w:t xml:space="preserve">Majka Sisera sa zebnjom čeka povratak svog sina i gleda kroz prozor da li ima bilo kakav znak od njega.</w:t>
      </w:r>
    </w:p>
    <w:p/>
    <w:p>
      <w:r xmlns:w="http://schemas.openxmlformats.org/wordprocessingml/2006/main">
        <w:t xml:space="preserve">1. Strpljivo čekanje: Učiti vjerovati Bogu u vremenima neizvjesnosti</w:t>
      </w:r>
    </w:p>
    <w:p/>
    <w:p>
      <w:r xmlns:w="http://schemas.openxmlformats.org/wordprocessingml/2006/main">
        <w:t xml:space="preserve">2. Božji tajming: Zašto ne bismo trebali biti zabrinuti za rezultate</w:t>
      </w:r>
    </w:p>
    <w:p/>
    <w:p>
      <w:r xmlns:w="http://schemas.openxmlformats.org/wordprocessingml/2006/main">
        <w:t xml:space="preserve">1. Izaija 40:31 - "Ali oni koji čekaju Gospoda, obnoviće svoju snagu; uzdići će se s krilima kao orlovi; trčaće i neće se umoriti; hodaće i neće se onesvestiti."</w:t>
      </w:r>
    </w:p>
    <w:p/>
    <w:p>
      <w:r xmlns:w="http://schemas.openxmlformats.org/wordprocessingml/2006/main">
        <w:t xml:space="preserve">2. Psalam 37:7 - "Umiri se pred Gospodom i čekaj ga strpljivo; ne brini se za onoga koji napreduje na svom putu, za čoveka koji čini zle namere."</w:t>
      </w:r>
    </w:p>
    <w:p/>
    <w:p>
      <w:r xmlns:w="http://schemas.openxmlformats.org/wordprocessingml/2006/main">
        <w:t xml:space="preserve">Sudije 5:29 Njene mudre dame su joj odgovorile, da, vratila je odgovor sebi,</w:t>
      </w:r>
    </w:p>
    <w:p/>
    <w:p>
      <w:r xmlns:w="http://schemas.openxmlformats.org/wordprocessingml/2006/main">
        <w:t xml:space="preserve">Deborah odgovara na vlastite upite mudrim savjetima svojih savjetnica.</w:t>
      </w:r>
    </w:p>
    <w:p/>
    <w:p>
      <w:r xmlns:w="http://schemas.openxmlformats.org/wordprocessingml/2006/main">
        <w:t xml:space="preserve">1. Moć žena u liderstvu</w:t>
      </w:r>
    </w:p>
    <w:p/>
    <w:p>
      <w:r xmlns:w="http://schemas.openxmlformats.org/wordprocessingml/2006/main">
        <w:t xml:space="preserve">2. Traženje mudrosti iznutra</w:t>
      </w:r>
    </w:p>
    <w:p/>
    <w:p>
      <w:r xmlns:w="http://schemas.openxmlformats.org/wordprocessingml/2006/main">
        <w:t xml:space="preserve">1. Izreke 3:5-6 - "Uzdaj se u Gospoda svim srcem svojim, a ne oslanjaj se na svoj razum; priznaj Ga na svim svojim putevima, i On će upravljati stazama tvojim."</w:t>
      </w:r>
    </w:p>
    <w:p/>
    <w:p>
      <w:r xmlns:w="http://schemas.openxmlformats.org/wordprocessingml/2006/main">
        <w:t xml:space="preserve">2. Izreke 11:14 - "Gdje nema savjeta, ljudi padaju, ali u mnoštvu savjetnika je sigurnost."</w:t>
      </w:r>
    </w:p>
    <w:p/>
    <w:p>
      <w:r xmlns:w="http://schemas.openxmlformats.org/wordprocessingml/2006/main">
        <w:t xml:space="preserve">Sudije 5:30 Zar nisu ubrzali? nisu li podijelili plijen; svakom muškarcu djevojka ili dvije; do Sisere plijen raznih boja, plijen raznih boja rukotvorina, raznih boja rukotvorina s obje strane, sastaje se za vratove onih koji uzimaju plijen?</w:t>
      </w:r>
    </w:p>
    <w:p/>
    <w:p>
      <w:r xmlns:w="http://schemas.openxmlformats.org/wordprocessingml/2006/main">
        <w:t xml:space="preserve">Izraelci su porazili svoje neprijatelje i uzeli im plijen.</w:t>
      </w:r>
    </w:p>
    <w:p/>
    <w:p>
      <w:r xmlns:w="http://schemas.openxmlformats.org/wordprocessingml/2006/main">
        <w:t xml:space="preserve">1: Božja vjernost se vidi u pobjedama Njegovog naroda.</w:t>
      </w:r>
    </w:p>
    <w:p/>
    <w:p>
      <w:r xmlns:w="http://schemas.openxmlformats.org/wordprocessingml/2006/main">
        <w:t xml:space="preserve">2: Bog nagrađuje vjernike plijenom.</w:t>
      </w:r>
    </w:p>
    <w:p/>
    <w:p>
      <w:r xmlns:w="http://schemas.openxmlformats.org/wordprocessingml/2006/main">
        <w:t xml:space="preserve">1: Izlazak 23:25-26 Služite Gospodu Bogu svome, i on će blagosloviti hleb vaš i vodu vašu, i ja ću ukloniti bolest iz vaše sredine. Nitko neće pobaciti niti biti neplodan u vašoj zemlji; Ispuniću broj tvojih dana.</w:t>
      </w:r>
    </w:p>
    <w:p/>
    <w:p>
      <w:r xmlns:w="http://schemas.openxmlformats.org/wordprocessingml/2006/main">
        <w:t xml:space="preserve">2: Psalam 92:12-14 Pravednik cveta kao palma i raste kao kedar u Libanu. Oni su zasađeni u domu Gospodnjem; oni cvjetaju u dvorovima našeg Boga. One i dalje donose plodove u starosti; oni su uvek puni soka i zelenila.</w:t>
      </w:r>
    </w:p>
    <w:p/>
    <w:p>
      <w:r xmlns:w="http://schemas.openxmlformats.org/wordprocessingml/2006/main">
        <w:t xml:space="preserve">Sudije 5:31 Tako neka nestanu svi neprijatelji tvoji, Gospode, a oni koji ga ljube neka budu kao sunce kad izlazi u svojoj snazi. I zemlja je bila mirna četrdeset godina.</w:t>
      </w:r>
    </w:p>
    <w:p/>
    <w:p>
      <w:r xmlns:w="http://schemas.openxmlformats.org/wordprocessingml/2006/main">
        <w:t xml:space="preserve">Nakon što su Izraelci dobili bitku protiv svojih neprijatelja, zemlja je imala četrdeset godina odmora.</w:t>
      </w:r>
    </w:p>
    <w:p/>
    <w:p>
      <w:r xmlns:w="http://schemas.openxmlformats.org/wordprocessingml/2006/main">
        <w:t xml:space="preserve">1. Radujte se Božjoj pobjedi - Slavite Njegovu vjernost u pružanju odmora i mira svima koji ga vole.</w:t>
      </w:r>
    </w:p>
    <w:p/>
    <w:p>
      <w:r xmlns:w="http://schemas.openxmlformats.org/wordprocessingml/2006/main">
        <w:t xml:space="preserve">2. Tražite Sunce pravednosti - Naučite se osloniti na Božju snagu i moć u vremenima nevolje.</w:t>
      </w:r>
    </w:p>
    <w:p/>
    <w:p>
      <w:r xmlns:w="http://schemas.openxmlformats.org/wordprocessingml/2006/main">
        <w:t xml:space="preserve">1. Psalam 118:14 GOSPOD je snaga moja i pjesma moja; on je postao moj spas.</w:t>
      </w:r>
    </w:p>
    <w:p/>
    <w:p>
      <w:r xmlns:w="http://schemas.openxmlformats.org/wordprocessingml/2006/main">
        <w:t xml:space="preserve">2. Isaiah 60:19-20 Više vam neće trebati sunce da sija danju, niti mjesec da daje svoju svjetlost noću, jer će GOSPOD, vaš Bog, biti vaša vječna svjetlost, i vaš Bog će biti vaša slava. Vaše sunce više nikada neće zaći, a vaš mjesec više neće opadati; GOSPOD će biti tvoja vječna svjetlost i završit će se tvoji dani žalosti.</w:t>
      </w:r>
    </w:p>
    <w:p/>
    <w:p>
      <w:r xmlns:w="http://schemas.openxmlformats.org/wordprocessingml/2006/main">
        <w:t xml:space="preserve">Sudije 6 se mogu sažeti u tri paragrafa kako slijedi, sa naznačenim stihovima:</w:t>
      </w:r>
    </w:p>
    <w:p/>
    <w:p>
      <w:r xmlns:w="http://schemas.openxmlformats.org/wordprocessingml/2006/main">
        <w:t xml:space="preserve">Paragraf 1: Sudije 6:1-10 uvodi priču o Gideonu i madijanskom ugnjetavanju. Poglavlje počinje izjavom da je Izrael ponovo učinio zlo u očima Gospodnjim, i kao posledica toga, bili su predati Midjancima na sedam godina. Midjanci bi napali Izrael u vrijeme žetve, uzrokujući široko rasprostranjena razaranja i pljačkajući njihove usjeve. U svojoj nevolji, Izraelci vape Bogu za pomoć. Gospod šalje proroka da ih podsjeti na njegovu vjernost i njihovu neposlušnost.</w:t>
      </w:r>
    </w:p>
    <w:p/>
    <w:p>
      <w:r xmlns:w="http://schemas.openxmlformats.org/wordprocessingml/2006/main">
        <w:t xml:space="preserve">Odlomak 2: Nastavljajući u Sudijama 6:11-24, opisuje Gideonov susret sa anđelom Gospodnjim. Gideon mlati pšenicu u presi kako bi je sakrio od Midjanaca kada ga posjeti anđeo koji mu se obraća kao moćnom ratniku kojeg je Bog izabrao da izbavi Izrael od njihovih tlačitelja. U početku sumnjajući u svoje sposobnosti i pitajući se zašto pate pod ugnjetavanjem ako je Bog s njima, Gideon traži potvrdu kroz znakove od Boga.</w:t>
      </w:r>
    </w:p>
    <w:p/>
    <w:p>
      <w:r xmlns:w="http://schemas.openxmlformats.org/wordprocessingml/2006/main">
        <w:t xml:space="preserve">Paragraf 3: Sudije 6 završavaju izvještajem u kojem Gideon ruši očev oltar Baalu i priprema se za bitku protiv Madijanaca. U Sudijama 6:25-40 spominje se da je, slijedeći Božje upute, Gideon rušio očev oltar posvećen Baalu i posjekao Ašerin stup pored njega, simbole idolopoklonstva koji su preovladavali među Izraelcima u to vrijeme. Ovaj čin razljuti ljude u njegovom gradu, ali mu priskrbi naklonost Boga. Kako bi dodatno potvrdio Njegovo prisustvo i vodstvo, Gideon dva puta stavlja pred Njega runo tražeći rosu samo na runu, a da okolno tlo održava suhom, a zatim obrnuto.</w:t>
      </w:r>
    </w:p>
    <w:p/>
    <w:p>
      <w:r xmlns:w="http://schemas.openxmlformats.org/wordprocessingml/2006/main">
        <w:t xml:space="preserve">u sažetku:</w:t>
      </w:r>
    </w:p>
    <w:p>
      <w:r xmlns:w="http://schemas.openxmlformats.org/wordprocessingml/2006/main">
        <w:t xml:space="preserve">Sudije 6 predstavljaju:</w:t>
      </w:r>
    </w:p>
    <w:p>
      <w:r xmlns:w="http://schemas.openxmlformats.org/wordprocessingml/2006/main">
        <w:t xml:space="preserve">Uvođenje madijanskog ugnjetavanja Izraelski vapaj za pomoć;</w:t>
      </w:r>
    </w:p>
    <w:p>
      <w:r xmlns:w="http://schemas.openxmlformats.org/wordprocessingml/2006/main">
        <w:t xml:space="preserve">Gideonov susret sa anđelom sumnja i traženi znakovi;</w:t>
      </w:r>
    </w:p>
    <w:p>
      <w:r xmlns:w="http://schemas.openxmlformats.org/wordprocessingml/2006/main">
        <w:t xml:space="preserve">Rušenje Baalove potvrde oltara od Boga.</w:t>
      </w:r>
    </w:p>
    <w:p/>
    <w:p>
      <w:r xmlns:w="http://schemas.openxmlformats.org/wordprocessingml/2006/main">
        <w:t xml:space="preserve">Naglasak na uvođenju madijanskog ugnjetavanja Izraelski vapaj za pomoć;</w:t>
      </w:r>
    </w:p>
    <w:p>
      <w:r xmlns:w="http://schemas.openxmlformats.org/wordprocessingml/2006/main">
        <w:t xml:space="preserve">Gideonov susret sa anđelom sumnja i traženi znakovi;</w:t>
      </w:r>
    </w:p>
    <w:p>
      <w:r xmlns:w="http://schemas.openxmlformats.org/wordprocessingml/2006/main">
        <w:t xml:space="preserve">Rušenje Baalove potvrde oltara od Boga.</w:t>
      </w:r>
    </w:p>
    <w:p/>
    <w:p>
      <w:r xmlns:w="http://schemas.openxmlformats.org/wordprocessingml/2006/main">
        <w:t xml:space="preserve">Poglavlje se fokusira na priču o Gideonu i madijanskom ugnjetavanju. U Sudijama 6 spominje se da su zbog neposlušnosti Izraela predani Midjancima na sedam godina. Midijanci bi napadali u vrijeme žetve, uzrokujući pustoš i pljačkajući njihove usjeve. U svojoj nevolji, Izraelci vape Bogu za pomoć.</w:t>
      </w:r>
    </w:p>
    <w:p/>
    <w:p>
      <w:r xmlns:w="http://schemas.openxmlformats.org/wordprocessingml/2006/main">
        <w:t xml:space="preserve">Nastavljajući u Sudiji 6, Gideon, koji vrši mlaćenje pšenice u presi da bi je sakrio od Madijanaca, susreće anđela koji mu se obraća kao izabranom Božjem ratniku. U početku sumnjajući i pitajući se zašto pate ako je Bog s njima, Gideon traži potvrdu kroz znakove od Boga runo koje bi bilo mokro od rose, dok okolno tlo ostaje suho ili obrnuto.</w:t>
      </w:r>
    </w:p>
    <w:p/>
    <w:p>
      <w:r xmlns:w="http://schemas.openxmlformats.org/wordprocessingml/2006/main">
        <w:t xml:space="preserve">Sudije 6 završavaju izvještajem u kojem Gideon ruši očev oltar posvećen Baalu i priprema se za bitku protiv Madijanaca. Slijedeći Božje upute, on uklanja simbole idolopoklonstva koji su prevladavali među Izraelcima u to vrijeme, što je čin koji ljuti njegov grad, ali mu pridonosi naklonost Boga. Kako bi dodatno potvrdio Njegovo prisustvo i vodstvo, Gideon dvaput stavlja pred Njega runo kao znak zahtjeva koji se daje tako što se rosa pojavljuje samo na runu dok okolno tlo održava suhom ili obrnuto kao potvrdu koja osnažuje Gideona u njegovoj ulozi vođe izabranog od Boga. .</w:t>
      </w:r>
    </w:p>
    <w:p/>
    <w:p>
      <w:r xmlns:w="http://schemas.openxmlformats.org/wordprocessingml/2006/main">
        <w:t xml:space="preserve">Sudije 6:1 I sinovi Izrailjevi činili su zlo u očima Jahvinim, i Jahve ih je predao u ruke Madijana sedam godina.</w:t>
      </w:r>
    </w:p>
    <w:p/>
    <w:p>
      <w:r xmlns:w="http://schemas.openxmlformats.org/wordprocessingml/2006/main">
        <w:t xml:space="preserve">Izraelovi sinovi su bili neposlušni Gospodu i On ih je kaznio tako što je dopustio da Madijan vlada nad njima sedam godina.</w:t>
      </w:r>
    </w:p>
    <w:p/>
    <w:p>
      <w:r xmlns:w="http://schemas.openxmlformats.org/wordprocessingml/2006/main">
        <w:t xml:space="preserve">1: Bez obzira koliko dugo smo zalutali, Bog će nam uvijek oprostiti i vratiti nas k sebi ako se pokajemo i odvratimo od svojih grijeha.</w:t>
      </w:r>
    </w:p>
    <w:p/>
    <w:p>
      <w:r xmlns:w="http://schemas.openxmlformats.org/wordprocessingml/2006/main">
        <w:t xml:space="preserve">2: Moramo uvijek ostati na oprezu i ne zaboraviti Gospoda i Njegova učenja, jer Njegova kazna može biti teška.</w:t>
      </w:r>
    </w:p>
    <w:p/>
    <w:p>
      <w:r xmlns:w="http://schemas.openxmlformats.org/wordprocessingml/2006/main">
        <w:t xml:space="preserve">1: Daniel 9:9 - Gospodu Bogu našem pripada milost i oprost, iako smo se pobunili protiv njega.</w:t>
      </w:r>
    </w:p>
    <w:p/>
    <w:p>
      <w:r xmlns:w="http://schemas.openxmlformats.org/wordprocessingml/2006/main">
        <w:t xml:space="preserve">2:1 Jovanova 1:9 - Ako priznamo svoje grijehe, On je vjeran i pravedan da nam oprosti grijehe naše i da nas očisti od svake nepravde.</w:t>
      </w:r>
    </w:p>
    <w:p/>
    <w:p>
      <w:r xmlns:w="http://schemas.openxmlformats.org/wordprocessingml/2006/main">
        <w:t xml:space="preserve">Sudije 6:2 I ruka Midjanaca nadjača Izraela, i zbog Midjanaca sinovi Izraelovi im načiniše jazbine na planinama, pećine i tvrđave.</w:t>
      </w:r>
    </w:p>
    <w:p/>
    <w:p>
      <w:r xmlns:w="http://schemas.openxmlformats.org/wordprocessingml/2006/main">
        <w:t xml:space="preserve">Madijanci su osvojili Izrael, prisiljavajući ih da se skrivaju u planinama, pećinama i tvrđavama.</w:t>
      </w:r>
    </w:p>
    <w:p/>
    <w:p>
      <w:r xmlns:w="http://schemas.openxmlformats.org/wordprocessingml/2006/main">
        <w:t xml:space="preserve">1. Božja vjernost u vremenima poteškoća</w:t>
      </w:r>
    </w:p>
    <w:p/>
    <w:p>
      <w:r xmlns:w="http://schemas.openxmlformats.org/wordprocessingml/2006/main">
        <w:t xml:space="preserve">2. Nada u suočavanju sa nedaćama</w:t>
      </w:r>
    </w:p>
    <w:p/>
    <w:p>
      <w:r xmlns:w="http://schemas.openxmlformats.org/wordprocessingml/2006/main">
        <w:t xml:space="preserve">1. Rimljanima 8:31-39</w:t>
      </w:r>
    </w:p>
    <w:p/>
    <w:p>
      <w:r xmlns:w="http://schemas.openxmlformats.org/wordprocessingml/2006/main">
        <w:t xml:space="preserve">2. Izaija 41:10-13</w:t>
      </w:r>
    </w:p>
    <w:p/>
    <w:p>
      <w:r xmlns:w="http://schemas.openxmlformats.org/wordprocessingml/2006/main">
        <w:t xml:space="preserve">Sudije 6:3 I tako, kad je Izrael posijao, izašli su Midjanci, i Amalečani, i sinovi istoka, čak i oni su naišli na njih;</w:t>
      </w:r>
    </w:p>
    <w:p/>
    <w:p>
      <w:r xmlns:w="http://schemas.openxmlformats.org/wordprocessingml/2006/main">
        <w:t xml:space="preserve">Izrael je pretrpio veliko ugnjetavanje od Midjanaca, Amalečana i djece s istoka.</w:t>
      </w:r>
    </w:p>
    <w:p/>
    <w:p>
      <w:r xmlns:w="http://schemas.openxmlformats.org/wordprocessingml/2006/main">
        <w:t xml:space="preserve">1. Božji narod pod napadom: prevladavanje ugnjetavanja kroz vjeru i otpornost</w:t>
      </w:r>
    </w:p>
    <w:p/>
    <w:p>
      <w:r xmlns:w="http://schemas.openxmlformats.org/wordprocessingml/2006/main">
        <w:t xml:space="preserve">2. Moć jedinstva: Zajedno protiv neprijatelja</w:t>
      </w:r>
    </w:p>
    <w:p/>
    <w:p>
      <w:r xmlns:w="http://schemas.openxmlformats.org/wordprocessingml/2006/main">
        <w:t xml:space="preserve">1. Psalam 46:1-3 "Bog je naše utočište i snaga, vrlo prisutna pomoć u nevolji. Zato se nećemo bojati, ako se zemlja ukloni, i ako se planine odnesu u sred mora; njegove vode huče i uznemiravaju se, iako se planine tresu od njegovog nabujanja."</w:t>
      </w:r>
    </w:p>
    <w:p/>
    <w:p>
      <w:r xmlns:w="http://schemas.openxmlformats.org/wordprocessingml/2006/main">
        <w:t xml:space="preserve">2. Matej 28:20 "Učeći ih da drže sve što sam vam zapovjedio; i, evo, ja sam s vama u sve dane do svršetka svijeta. Amin."</w:t>
      </w:r>
    </w:p>
    <w:p/>
    <w:p>
      <w:r xmlns:w="http://schemas.openxmlformats.org/wordprocessingml/2006/main">
        <w:t xml:space="preserve">Sudije 6:4 I oni su se ulogorili protiv njih i uništili plodove zemlje, dok nisi došao u Gazu, i ne ostaviše Izraelu hrane za hranu, ni ovaca, ni vola, ni magarca.</w:t>
      </w:r>
    </w:p>
    <w:p/>
    <w:p>
      <w:r xmlns:w="http://schemas.openxmlformats.org/wordprocessingml/2006/main">
        <w:t xml:space="preserve">Madijanci su uništili žetvu Izraela, ostavljajući ih bez hrane.</w:t>
      </w:r>
    </w:p>
    <w:p/>
    <w:p>
      <w:r xmlns:w="http://schemas.openxmlformats.org/wordprocessingml/2006/main">
        <w:t xml:space="preserve">1: Bog će se pobrinuti za nas čak i u našim najmračnijim danima.</w:t>
      </w:r>
    </w:p>
    <w:p/>
    <w:p>
      <w:r xmlns:w="http://schemas.openxmlformats.org/wordprocessingml/2006/main">
        <w:t xml:space="preserve">2: Nemojte da vas obeshrabre teška vremena sa kojima se suočavate.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Ponovljeni zakon 31:6 - "Budite jaki i hrabri. Ne boj ih se i ne boj ih se, jer Gospod Bog tvoj ide s tobom. On te neće ostaviti niti će te ostaviti.</w:t>
      </w:r>
    </w:p>
    <w:p/>
    <w:p>
      <w:r xmlns:w="http://schemas.openxmlformats.org/wordprocessingml/2006/main">
        <w:t xml:space="preserve">Sudije 6:5 Jer su došli sa svojom stokom i svojim šatorima, i došli su kao skakavci od mnoštva; jer i njih i njihove deve bijahu bez broja; i uđoše u zemlju da je unište.</w:t>
      </w:r>
    </w:p>
    <w:p/>
    <w:p>
      <w:r xmlns:w="http://schemas.openxmlformats.org/wordprocessingml/2006/main">
        <w:t xml:space="preserve">Madijanci su napali Izrael sa ogromnom vojskom koja je bila toliko velika da je ličila na roj skakavaca.</w:t>
      </w:r>
    </w:p>
    <w:p/>
    <w:p>
      <w:r xmlns:w="http://schemas.openxmlformats.org/wordprocessingml/2006/main">
        <w:t xml:space="preserve">1. Gospod je suveren: čak i u našim najmračnijim časovima, Njegova moć je veća od bilo kojeg neprijatelja.</w:t>
      </w:r>
    </w:p>
    <w:p/>
    <w:p>
      <w:r xmlns:w="http://schemas.openxmlformats.org/wordprocessingml/2006/main">
        <w:t xml:space="preserve">2. Budite hrabri: Nemojte da vas uplaše šanse koje izgledaju nepremostivo.</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2. Psalam 46:1-3 - Bog je naše utočište i snaga, vrlo prisutna pomoć u nevolji. Zato se nećemo bojati, iako se zemlja ukloni, i iako se planine odnesu usred mora; Premda njegove vode buče i uznemiruju se, premda se planine tresu od nabujanja.</w:t>
      </w:r>
    </w:p>
    <w:p/>
    <w:p>
      <w:r xmlns:w="http://schemas.openxmlformats.org/wordprocessingml/2006/main">
        <w:t xml:space="preserve">Sudije 6:6 I Izrael je bio veoma osiromašen zbog Midjanaca; i sinovi Izraelovi zavapiše Jahvi.</w:t>
      </w:r>
    </w:p>
    <w:p/>
    <w:p>
      <w:r xmlns:w="http://schemas.openxmlformats.org/wordprocessingml/2006/main">
        <w:t xml:space="preserve">Izraelci su bili jako osiromašeni od strane Midjanaca i vapili su Gospodu za pomoć.</w:t>
      </w:r>
    </w:p>
    <w:p/>
    <w:p>
      <w:r xmlns:w="http://schemas.openxmlformats.org/wordprocessingml/2006/main">
        <w:t xml:space="preserve">1. Vapaj Bogu u vremenima nevolje.</w:t>
      </w:r>
    </w:p>
    <w:p/>
    <w:p>
      <w:r xmlns:w="http://schemas.openxmlformats.org/wordprocessingml/2006/main">
        <w:t xml:space="preserve">2. Naučiti vjerovati Bogu u vremenima poteškoća.</w:t>
      </w:r>
    </w:p>
    <w:p/>
    <w:p>
      <w:r xmlns:w="http://schemas.openxmlformats.org/wordprocessingml/2006/main">
        <w:t xml:space="preserve">1. Psalam 34:17 "Kad pravednici vape, Gospod ih čuje i izbavlja ih iz svih nevolja njihovih."</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Sudije 6:7 I dogodi se kad sinovi Izraelovi zavapihu Jahvi zbog Midjanaca,</w:t>
      </w:r>
    </w:p>
    <w:p/>
    <w:p>
      <w:r xmlns:w="http://schemas.openxmlformats.org/wordprocessingml/2006/main">
        <w:t xml:space="preserve">Izraelovi sinovi su vapili ka Gospodu za pomoć protiv Midjanaca.</w:t>
      </w:r>
    </w:p>
    <w:p/>
    <w:p>
      <w:r xmlns:w="http://schemas.openxmlformats.org/wordprocessingml/2006/main">
        <w:t xml:space="preserve">1. Moć molitve: kako vapaj Gospodinu može promijeniti naše živote</w:t>
      </w:r>
    </w:p>
    <w:p/>
    <w:p>
      <w:r xmlns:w="http://schemas.openxmlformats.org/wordprocessingml/2006/main">
        <w:t xml:space="preserve">2. Prevazilaženje ugnjetavanja: Čvrsto protiv Midjanaca</w:t>
      </w:r>
    </w:p>
    <w:p/>
    <w:p>
      <w:r xmlns:w="http://schemas.openxmlformats.org/wordprocessingml/2006/main">
        <w:t xml:space="preserve">1. Jakovljeva 5:16 - Zato priznajte svoje grijehe jedni drugima i molite se jedni za druge, da budete izliječeni. Molitva pravednika ima veliku moć jer djeluje.</w:t>
      </w:r>
    </w:p>
    <w:p/>
    <w:p>
      <w:r xmlns:w="http://schemas.openxmlformats.org/wordprocessingml/2006/main">
        <w:t xml:space="preserve">2. Psalam 50:15 - I prizovi me u dan nevolje; Ja ću te izbaviti, a ti ćeš me proslaviti.</w:t>
      </w:r>
    </w:p>
    <w:p/>
    <w:p>
      <w:r xmlns:w="http://schemas.openxmlformats.org/wordprocessingml/2006/main">
        <w:t xml:space="preserve">Sudije 6:8 Da je Jahve poslao proroka sinovima Izraelovim koji im reče: Ovako govori Jahve, Bog Izraelov, izveo sam vas iz Egipta i izveo vas iz kuće ropstva;</w:t>
      </w:r>
    </w:p>
    <w:p/>
    <w:p>
      <w:r xmlns:w="http://schemas.openxmlformats.org/wordprocessingml/2006/main">
        <w:t xml:space="preserve">Bog je poslao proroka da podsjeti Izraelce da ih je izbavio iz ropstva u Egiptu.</w:t>
      </w:r>
    </w:p>
    <w:p/>
    <w:p>
      <w:r xmlns:w="http://schemas.openxmlformats.org/wordprocessingml/2006/main">
        <w:t xml:space="preserve">1: Božje oslobođenje - Gospod je izbavio Izraelce iz ropstva i dao im novi život, podsećajući nas na svoju milost i milost.</w:t>
      </w:r>
    </w:p>
    <w:p/>
    <w:p>
      <w:r xmlns:w="http://schemas.openxmlformats.org/wordprocessingml/2006/main">
        <w:t xml:space="preserve">2: Božja vjernost – Bog je vjeran svojim obećanjima i uvijek će biti tu za nas bez obzira koliko teška situacija bila.</w:t>
      </w:r>
    </w:p>
    <w:p/>
    <w:p>
      <w:r xmlns:w="http://schemas.openxmlformats.org/wordprocessingml/2006/main">
        <w:t xml:space="preserve">1: Izlazak 3:7-8 - I reče GOSPOD: Zaista sam vidio nevolju svog naroda koji je u Egiptu, i čuo sam vapaj njihov zbog svojih upravitelja; jer znam njihove tuge; I sišao sam da ih izbavim iz ruku Egipćana, i da ih izvedem iz te zemlje u dobru i veliku zemlju, u zemlju u kojoj teče mlijeko i med.</w:t>
      </w:r>
    </w:p>
    <w:p/>
    <w:p>
      <w:r xmlns:w="http://schemas.openxmlformats.org/wordprocessingml/2006/main">
        <w:t xml:space="preserve">2: Izaija 43:2 - Kad budeš prolazio kroz vode, ja ću biti s tobom; i kroz rijeke te neće preplaviti: kad prođeš kroz vatru, nećeš izgorjeti; niti će se plamen zapaliti na tebi.</w:t>
      </w:r>
    </w:p>
    <w:p/>
    <w:p>
      <w:r xmlns:w="http://schemas.openxmlformats.org/wordprocessingml/2006/main">
        <w:t xml:space="preserve">Sudije 6:9 I ja sam vas izbavio iz ruku Egipćana i iz ruku svih koji su vas tlačili, i protjerao sam ih ispred vas, i dao vam njihovu zemlju;</w:t>
      </w:r>
    </w:p>
    <w:p/>
    <w:p>
      <w:r xmlns:w="http://schemas.openxmlformats.org/wordprocessingml/2006/main">
        <w:t xml:space="preserve">Bog je izbavio Izraelce od njihovih tlačitelja i dao im njihovu zemlju.</w:t>
      </w:r>
    </w:p>
    <w:p/>
    <w:p>
      <w:r xmlns:w="http://schemas.openxmlformats.org/wordprocessingml/2006/main">
        <w:t xml:space="preserve">1: Bog je vjeran i uvijek drži svoja obećanja.</w:t>
      </w:r>
    </w:p>
    <w:p/>
    <w:p>
      <w:r xmlns:w="http://schemas.openxmlformats.org/wordprocessingml/2006/main">
        <w:t xml:space="preserve">2: Bog je moćan Bog pun ljubavi koji spašava svoj narod od ugnjetavanja.</w:t>
      </w:r>
    </w:p>
    <w:p/>
    <w:p>
      <w:r xmlns:w="http://schemas.openxmlformats.org/wordprocessingml/2006/main">
        <w:t xml:space="preserve">1: Izlazak 3:7-8 - I reče Gospod: Ja sam sigurno vidio nevolju svog naroda koji je u Egiptu, i čuo sam vapaj njihov zbog svojih upravitelja; jer znam njihove tuge; i sišao sam da ih izbavim iz ruku Egipćana, i da ih izvedem iz te zemlje u dobru i veliku zemlju, u zemlju u kojoj teče mlijeko i med.</w:t>
      </w:r>
    </w:p>
    <w:p/>
    <w:p>
      <w:r xmlns:w="http://schemas.openxmlformats.org/wordprocessingml/2006/main">
        <w:t xml:space="preserve">2: Psalam 34:17 - Pravednici vape, i Gospod ih čuje i izbavlja ih iz svih nevolja njihovih.</w:t>
      </w:r>
    </w:p>
    <w:p/>
    <w:p>
      <w:r xmlns:w="http://schemas.openxmlformats.org/wordprocessingml/2006/main">
        <w:t xml:space="preserve">Sudije 6:10 I rekoh vam: Ja sam Gospod Bog vaš; Ne bojte se bogova Amorejaca, u čijoj zemlji živite, ali niste poslušali glas moj.</w:t>
      </w:r>
    </w:p>
    <w:p/>
    <w:p>
      <w:r xmlns:w="http://schemas.openxmlformats.org/wordprocessingml/2006/main">
        <w:t xml:space="preserve">Bog podsjeća Izraelce da je On njihov Bog i da trebaju poslušati Njegov glas umjesto bogova Amorejaca.</w:t>
      </w:r>
    </w:p>
    <w:p/>
    <w:p>
      <w:r xmlns:w="http://schemas.openxmlformats.org/wordprocessingml/2006/main">
        <w:t xml:space="preserve">1. Ne boj se: oslanjanje na Boga u teškim vremenima</w:t>
      </w:r>
    </w:p>
    <w:p/>
    <w:p>
      <w:r xmlns:w="http://schemas.openxmlformats.org/wordprocessingml/2006/main">
        <w:t xml:space="preserve">2. Poslušajte Božji glas: slušajte i postupajte po njegovim uputama</w:t>
      </w:r>
    </w:p>
    <w:p/>
    <w:p>
      <w:r xmlns:w="http://schemas.openxmlformats.org/wordprocessingml/2006/main">
        <w:t xml:space="preserve">1. Ponovljeni zakon 31:8 - "I GOSPOD, on je taj koji ide ispred tebe; on će biti s tobom, neće te iznevjeriti, niti te ostaviti: ne boj se, niti se plaši."</w:t>
      </w:r>
    </w:p>
    <w:p/>
    <w:p>
      <w:r xmlns:w="http://schemas.openxmlformats.org/wordprocessingml/2006/main">
        <w:t xml:space="preserve">2. Isaija 41:10 - "Ne boj se, jer ja sam s tobom: ne plaši se; jer ja sam tvoj Bog: ja ću te ojačati; da, pomoći ću ti; da, poduprijet ću te desnom rukom moje pravednosti."</w:t>
      </w:r>
    </w:p>
    <w:p/>
    <w:p>
      <w:r xmlns:w="http://schemas.openxmlformats.org/wordprocessingml/2006/main">
        <w:t xml:space="preserve">Sudije 6:11 I dođe anđeo Gospodnji, i sjede pod hrastom koji je bio u Ofri, koji je pripadao Joašu Abijezovcu; a njegov sin Gideon mlatio je pšenicu u presi da je sakrije od Madijanaca.</w:t>
      </w:r>
    </w:p>
    <w:p/>
    <w:p>
      <w:r xmlns:w="http://schemas.openxmlformats.org/wordprocessingml/2006/main">
        <w:t xml:space="preserve">Anđeo Gospodnji je posetio Gideona ispod hrasta u Ofri dok je vršio žito da bi je sakrio od Madijanaca.</w:t>
      </w:r>
    </w:p>
    <w:p/>
    <w:p>
      <w:r xmlns:w="http://schemas.openxmlformats.org/wordprocessingml/2006/main">
        <w:t xml:space="preserve">1. Razumijevanje Božje providne brige usred teškoća</w:t>
      </w:r>
    </w:p>
    <w:p/>
    <w:p>
      <w:r xmlns:w="http://schemas.openxmlformats.org/wordprocessingml/2006/main">
        <w:t xml:space="preserve">2. Pronalaženje snage u vremenima nevolje</w:t>
      </w:r>
    </w:p>
    <w:p/>
    <w:p>
      <w:r xmlns:w="http://schemas.openxmlformats.org/wordprocessingml/2006/main">
        <w:t xml:space="preserve">1. Psalam 46:1-2 - "Bog je naše utočište i snaga, uvijek prisutna pomoć u nevolji. Zato se nećemo bojati, iako zemlja popusti i planine padnu u srce mora."</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Sudije 6:12 I ukaza mu se anđeo Gospodnji i reče mu: Jahve je s tobom, hrabri čovječe!</w:t>
      </w:r>
    </w:p>
    <w:p/>
    <w:p>
      <w:r xmlns:w="http://schemas.openxmlformats.org/wordprocessingml/2006/main">
        <w:t xml:space="preserve">Bog je sa onima koji su hrabri i puni hrabrosti.</w:t>
      </w:r>
    </w:p>
    <w:p/>
    <w:p>
      <w:r xmlns:w="http://schemas.openxmlformats.org/wordprocessingml/2006/main">
        <w:t xml:space="preserve">1: Hrabrost je snaga – Bog je s nama kada se ohrabrimo i zauzmemo se za ono što je ispravno.</w:t>
      </w:r>
    </w:p>
    <w:p/>
    <w:p>
      <w:r xmlns:w="http://schemas.openxmlformats.org/wordprocessingml/2006/main">
        <w:t xml:space="preserve">2: Bog je naša snaga - Možemo biti hrabri i hrabri kada se sjetimo da je Bog s nama i da će nam dati snagu.</w:t>
      </w:r>
    </w:p>
    <w:p/>
    <w:p>
      <w:r xmlns:w="http://schemas.openxmlformats.org/wordprocessingml/2006/main">
        <w:t xml:space="preserve">1: Isaija 41:10 - "Ne boj se, jer sam ja s tobom; ne plaši se, jer sam ja tvoj Bog. Ja ću te ojačati i pomoći ti, poduprijet ću te svojom desnicom."</w:t>
      </w:r>
    </w:p>
    <w:p/>
    <w:p>
      <w:r xmlns:w="http://schemas.openxmlformats.org/wordprocessingml/2006/main">
        <w:t xml:space="preserve">2: Isus Navin 1:9 - "Nisam li ti zapovjedio? Budi jak i hrabar. Ne boj se, nemoj se obeshrabriti, jer će Jehova, tvoj Bog, biti s tobom gdje god pođeš."</w:t>
      </w:r>
    </w:p>
    <w:p/>
    <w:p>
      <w:r xmlns:w="http://schemas.openxmlformats.org/wordprocessingml/2006/main">
        <w:t xml:space="preserve">Sudije 6:13 A Gideon mu reče: Gospode moj, ako je Gospod s nama, zašto nas je sve ovo snašlo? i gdje su sva čuda njegova o kojima su nam govorili oci naši govoreći: Nije li nas Jahve izveo iz Egipta? ali sada nas je Jahve napustio i predao u ruke Midjancima.</w:t>
      </w:r>
    </w:p>
    <w:p/>
    <w:p>
      <w:r xmlns:w="http://schemas.openxmlformats.org/wordprocessingml/2006/main">
        <w:t xml:space="preserve">Gideon se pita zašto ih je Bog napustio i dozvolio da budu predani u ruke Midjanaca, uprkos činjenici da su im očevi rekli da ih je Bog izveo iz Egipta.</w:t>
      </w:r>
    </w:p>
    <w:p/>
    <w:p>
      <w:r xmlns:w="http://schemas.openxmlformats.org/wordprocessingml/2006/main">
        <w:t xml:space="preserve">1. Izazovi vjere: Stajanje usred poteškoća</w:t>
      </w:r>
    </w:p>
    <w:p/>
    <w:p>
      <w:r xmlns:w="http://schemas.openxmlformats.org/wordprocessingml/2006/main">
        <w:t xml:space="preserve">2. Kada se čini da Bog nema: ustrajte u povjerenju</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Jevrejima 13:5-6 – Oslobodite svoje živote od ljubavi prema novcu i budite zadovoljni onim što imate, jer je Bog rekao: Nikada vas neću ostaviti; nikad te neću napustiti. Zato s pouzdanjem kažemo: Gospod je moj pomoćnik; Neću se plašiti. Šta mi obični smrtnici mogu učiniti?</w:t>
      </w:r>
    </w:p>
    <w:p/>
    <w:p>
      <w:r xmlns:w="http://schemas.openxmlformats.org/wordprocessingml/2006/main">
        <w:t xml:space="preserve">Sudije 6:14 I pogleda ga Jahve i reče: "Idi u ovoj svojoj moći, i spasit ćeš Izraela iz ruke Midjanaca. Nisam li te ja poslao?"</w:t>
      </w:r>
    </w:p>
    <w:p/>
    <w:p>
      <w:r xmlns:w="http://schemas.openxmlformats.org/wordprocessingml/2006/main">
        <w:t xml:space="preserve">Bog poziva Gideona da povede Izraelce protiv Madijanaca i obećava da će biti s njim.</w:t>
      </w:r>
    </w:p>
    <w:p/>
    <w:p>
      <w:r xmlns:w="http://schemas.openxmlformats.org/wordprocessingml/2006/main">
        <w:t xml:space="preserve">1. "Božji poziv na naše živote: poslušnost i pobjeda"</w:t>
      </w:r>
    </w:p>
    <w:p/>
    <w:p>
      <w:r xmlns:w="http://schemas.openxmlformats.org/wordprocessingml/2006/main">
        <w:t xml:space="preserve">2. "Božja snaga u našoj slabosti"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2. Korinćanima 12:9 - "Ali on mi reče: 'Dosta ti je moja milost, jer se moć moja u slabosti usavršava'."</w:t>
      </w:r>
    </w:p>
    <w:p/>
    <w:p>
      <w:r xmlns:w="http://schemas.openxmlformats.org/wordprocessingml/2006/main">
        <w:t xml:space="preserve">Sudije 6:15 I reče mu: Gospode moj, čime da spasim Izraela? gle, moja porodica je siromašna u Manašeu, a ja sam najmanji u kući oca svoga.</w:t>
      </w:r>
    </w:p>
    <w:p/>
    <w:p>
      <w:r xmlns:w="http://schemas.openxmlformats.org/wordprocessingml/2006/main">
        <w:t xml:space="preserve">Anđeo Gospodnji zamoli Gideona da spase Izrael, ali ga obuzima sopstveni osećaj neadekvatnosti, jer je njegova porodica siromašna i on je najmanji u kući.</w:t>
      </w:r>
    </w:p>
    <w:p/>
    <w:p>
      <w:r xmlns:w="http://schemas.openxmlformats.org/wordprocessingml/2006/main">
        <w:t xml:space="preserve">1. Prevazilaženje neadekvatnosti: Učiti iskoračiti u vjeri</w:t>
      </w:r>
    </w:p>
    <w:p/>
    <w:p>
      <w:r xmlns:w="http://schemas.openxmlformats.org/wordprocessingml/2006/main">
        <w:t xml:space="preserve">2. Moć najmanjeg: Gideonova lekcija</w:t>
      </w:r>
    </w:p>
    <w:p/>
    <w:p>
      <w:r xmlns:w="http://schemas.openxmlformats.org/wordprocessingml/2006/main">
        <w:t xml:space="preserve">1. Matej 14:28-31 - Isus poziva Petra da izađe iz čamca</w:t>
      </w:r>
    </w:p>
    <w:p/>
    <w:p>
      <w:r xmlns:w="http://schemas.openxmlformats.org/wordprocessingml/2006/main">
        <w:t xml:space="preserve">2. 2. Korinćanima 12:7-10 - Pavlovo iskustvo da ima moć u slabosti</w:t>
      </w:r>
    </w:p>
    <w:p/>
    <w:p>
      <w:r xmlns:w="http://schemas.openxmlformats.org/wordprocessingml/2006/main">
        <w:t xml:space="preserve">Sudije 6:16 I reče mu Jahve: Ja ću biti s tobom, i ti ćeš pobiti Madijance kao jednog čovjeka.</w:t>
      </w:r>
    </w:p>
    <w:p/>
    <w:p>
      <w:r xmlns:w="http://schemas.openxmlformats.org/wordprocessingml/2006/main">
        <w:t xml:space="preserve">Gospod je obećao da će pomoći Gideonu u borbi protiv Midjanaca.</w:t>
      </w:r>
    </w:p>
    <w:p/>
    <w:p>
      <w:r xmlns:w="http://schemas.openxmlformats.org/wordprocessingml/2006/main">
        <w:t xml:space="preserve">1. Pouzdanje u Gospodnja obećanja - Sudije 6:16</w:t>
      </w:r>
    </w:p>
    <w:p/>
    <w:p>
      <w:r xmlns:w="http://schemas.openxmlformats.org/wordprocessingml/2006/main">
        <w:t xml:space="preserve">2. Biti hrabar u suočavanju sa nevoljama - Sudije 6:16</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Jevrejima 13:5-6 – „Čuvaj svoj život bez ljubavi prema novcu i budi zadovoljan onim što imaš, jer je rekao: Nikada te neću ostaviti niti te napustiti. Tako da možemo sa sigurnošću reći, Gospod je moj pomoćniče, neću se bojati, šta mi čovjek može učiniti?</w:t>
      </w:r>
    </w:p>
    <w:p/>
    <w:p>
      <w:r xmlns:w="http://schemas.openxmlformats.org/wordprocessingml/2006/main">
        <w:t xml:space="preserve">Sudije 6:17 I reče mu: "Ako sam sada našao milost u tvojim očima, pokaži mi znak da sa mnom razgovaraš."</w:t>
      </w:r>
    </w:p>
    <w:p/>
    <w:p>
      <w:r xmlns:w="http://schemas.openxmlformats.org/wordprocessingml/2006/main">
        <w:t xml:space="preserve">Gideon traži znak od anđela Gospodnjeg kako bi potvrdio da mu se obraća.</w:t>
      </w:r>
    </w:p>
    <w:p/>
    <w:p>
      <w:r xmlns:w="http://schemas.openxmlformats.org/wordprocessingml/2006/main">
        <w:t xml:space="preserve">1. Moć vjere: Kako Gideonov zahtjev za znakom otkriva njegovu vjeru</w:t>
      </w:r>
    </w:p>
    <w:p/>
    <w:p>
      <w:r xmlns:w="http://schemas.openxmlformats.org/wordprocessingml/2006/main">
        <w:t xml:space="preserve">2. Razlučivanje u molitvi: Učiti čuti Božji glas u nesigurnim vremenima</w:t>
      </w:r>
    </w:p>
    <w:p/>
    <w:p>
      <w:r xmlns:w="http://schemas.openxmlformats.org/wordprocessingml/2006/main">
        <w:t xml:space="preserve">1. Jevrejima 11:1 - "Vjera je suština onoga čemu se nadamo, dokaz stvari koje se ne vide."</w:t>
      </w:r>
    </w:p>
    <w:p/>
    <w:p>
      <w:r xmlns:w="http://schemas.openxmlformats.org/wordprocessingml/2006/main">
        <w:t xml:space="preserve">2. Jovan 16:13 - "Kada on, Duh istine, dođe, uvest će vas u svu istinu."</w:t>
      </w:r>
    </w:p>
    <w:p/>
    <w:p>
      <w:r xmlns:w="http://schemas.openxmlformats.org/wordprocessingml/2006/main">
        <w:t xml:space="preserve">Sudije 6:18 Ne odlazi odavde, molim te, dok ne dođem k tebi, ne donesem svoj dar i ne stavim ga pred tebe. A on reče: Ja ću čekati dok opet ne dođeš.</w:t>
      </w:r>
    </w:p>
    <w:p/>
    <w:p>
      <w:r xmlns:w="http://schemas.openxmlformats.org/wordprocessingml/2006/main">
        <w:t xml:space="preserve">Gideon je zamolio anđela Gospodnjeg da sačeka dok mu ne donese poklon. Anđeo pristaje da sačeka.</w:t>
      </w:r>
    </w:p>
    <w:p/>
    <w:p>
      <w:r xmlns:w="http://schemas.openxmlformats.org/wordprocessingml/2006/main">
        <w:t xml:space="preserve">1. Čekanje na Boga i njegovo vrijeme</w:t>
      </w:r>
    </w:p>
    <w:p/>
    <w:p>
      <w:r xmlns:w="http://schemas.openxmlformats.org/wordprocessingml/2006/main">
        <w:t xml:space="preserve">2. Učenje strpljenja u našem svakodnevnom životu</w:t>
      </w:r>
    </w:p>
    <w:p/>
    <w:p>
      <w:r xmlns:w="http://schemas.openxmlformats.org/wordprocessingml/2006/main">
        <w:t xml:space="preserve">1. Isaiah 40:31 Ali oni koji se uzdaju u Jahvu obnovit će svoju snagu; uzdići će se s krilima kao orlovi; oni će trčati i neće biti umorni; i oni će hodati i neće se onesvijestiti.</w:t>
      </w:r>
    </w:p>
    <w:p/>
    <w:p>
      <w:r xmlns:w="http://schemas.openxmlformats.org/wordprocessingml/2006/main">
        <w:t xml:space="preserve">2. Jakovljeva 5:7-8 Zato budite strpljivi, braćo, do dolaska Gospodnjeg. Gle, vinogradar čeka dragoceni plod zemlje, i ima dugo strpljenje za njega, dok ne primi ranu i kasnu kišu. Budite i vi strpljivi; utvrdi srca svoja, jer se približava dolazak Gospodnji.</w:t>
      </w:r>
    </w:p>
    <w:p/>
    <w:p>
      <w:r xmlns:w="http://schemas.openxmlformats.org/wordprocessingml/2006/main">
        <w:t xml:space="preserve">Sudije 6:19 I uđe Gideon i pripremi jare i beskvasne kolače od efe brašna; meso stavi u korpu, a juhu stavi u lonac i iznese mu pod hrast. , i predstavio ga.</w:t>
      </w:r>
    </w:p>
    <w:p/>
    <w:p>
      <w:r xmlns:w="http://schemas.openxmlformats.org/wordprocessingml/2006/main">
        <w:t xml:space="preserve">Gideon je Bogu priredio žrtvu jareta i beskvasne kolače.</w:t>
      </w:r>
    </w:p>
    <w:p/>
    <w:p>
      <w:r xmlns:w="http://schemas.openxmlformats.org/wordprocessingml/2006/main">
        <w:t xml:space="preserve">1. Dopustiti Bogu da nas vodi u žrtvovanju</w:t>
      </w:r>
    </w:p>
    <w:p/>
    <w:p>
      <w:r xmlns:w="http://schemas.openxmlformats.org/wordprocessingml/2006/main">
        <w:t xml:space="preserve">2. Snaga koju nalazimo u bezuslovnoj poslušnosti</w:t>
      </w:r>
    </w:p>
    <w:p/>
    <w:p>
      <w:r xmlns:w="http://schemas.openxmlformats.org/wordprocessingml/2006/main">
        <w:t xml:space="preserve">1. Jovan 3:16 – Jer Bog je toliko zavoleo svet da je dao svog jedinorođenog Sina, da nijedan koji veruje u njega ne pogine, nego da ima život večni.</w:t>
      </w:r>
    </w:p>
    <w:p/>
    <w:p>
      <w:r xmlns:w="http://schemas.openxmlformats.org/wordprocessingml/2006/main">
        <w:t xml:space="preserve">2.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Sudije 6:20 I reče mu anđeo Božji: Uzmi meso i beskvasne kolače i položi ih na ovu stijenu i prolij juhu. I on je to uradio.</w:t>
      </w:r>
    </w:p>
    <w:p/>
    <w:p>
      <w:r xmlns:w="http://schemas.openxmlformats.org/wordprocessingml/2006/main">
        <w:t xml:space="preserve">Anđeo Božji je uputio Gideona da položi meso i beskvasne kolače na kamen i izlije juhu.</w:t>
      </w:r>
    </w:p>
    <w:p/>
    <w:p>
      <w:r xmlns:w="http://schemas.openxmlformats.org/wordprocessingml/2006/main">
        <w:t xml:space="preserve">1. Prepoznavanje Božjeg vodstva u teškim situacijama</w:t>
      </w:r>
    </w:p>
    <w:p/>
    <w:p>
      <w:r xmlns:w="http://schemas.openxmlformats.org/wordprocessingml/2006/main">
        <w:t xml:space="preserve">2. Poslušnost Božjoj volji</w:t>
      </w:r>
    </w:p>
    <w:p/>
    <w:p>
      <w:r xmlns:w="http://schemas.openxmlformats.org/wordprocessingml/2006/main">
        <w:t xml:space="preserve">1. Matej 7:24-27 (Stoga svakoga ko čuje ove moje riječi i izvrši ih, uporediću ga s mudrim čovjekom koji je sagradio svoju kuću na stijeni)</w:t>
      </w:r>
    </w:p>
    <w:p/>
    <w:p>
      <w:r xmlns:w="http://schemas.openxmlformats.org/wordprocessingml/2006/main">
        <w:t xml:space="preserve">2. Jakovljeva 1:22 (Ali budite izvršitelji riječi, a ne samo slušatelji, koji sami sebe varaju)</w:t>
      </w:r>
    </w:p>
    <w:p/>
    <w:p>
      <w:r xmlns:w="http://schemas.openxmlformats.org/wordprocessingml/2006/main">
        <w:t xml:space="preserve">Sudije 6:21 Tada anđeo Gospodnji izvuče kraj štapa koji bijaše u njegovoj ruci i dotače se mesa i beskvasnih kolača; i diže se vatra iz stijene i proždire meso i beskvasne kolače. Tada mu se anđeo Gospodnji udalji od očiju.</w:t>
      </w:r>
    </w:p>
    <w:p/>
    <w:p>
      <w:r xmlns:w="http://schemas.openxmlformats.org/wordprocessingml/2006/main">
        <w:t xml:space="preserve">Anđeo Gospodnji je upotrebio svoj štap da izazove vatru da izađe iz stene i spali meso i beskvasne kolače.</w:t>
      </w:r>
    </w:p>
    <w:p/>
    <w:p>
      <w:r xmlns:w="http://schemas.openxmlformats.org/wordprocessingml/2006/main">
        <w:t xml:space="preserve">1: Trebalo bi da budemo voljni da nas Gospod iskoristi za ostvarenje Njegove volje.</w:t>
      </w:r>
    </w:p>
    <w:p/>
    <w:p>
      <w:r xmlns:w="http://schemas.openxmlformats.org/wordprocessingml/2006/main">
        <w:t xml:space="preserve">2: Trebali bismo vjerovati da nas Gospod može koristiti, čak i kada se osjećamo neadekvatno.</w:t>
      </w:r>
    </w:p>
    <w:p/>
    <w:p>
      <w:r xmlns:w="http://schemas.openxmlformats.org/wordprocessingml/2006/main">
        <w:t xml:space="preserve">1: Matej 17:20 - On im reče: Zbog vaše malovjere. Jer zaista, kažem vam, ako imate vjeru kao zrno gorušičino, reći ćete ovoj gori: Pređite odavde onamo, i ona će se pokrenuti, i ništa vam neće biti nemoguće.</w:t>
      </w:r>
    </w:p>
    <w:p/>
    <w:p>
      <w:r xmlns:w="http://schemas.openxmlformats.org/wordprocessingml/2006/main">
        <w:t xml:space="preserve">2: Jevrejima 11:1 - Vjera je sigurnost onoga čemu se nadamo, uvjerenje stvari koje se ne vide.</w:t>
      </w:r>
    </w:p>
    <w:p/>
    <w:p>
      <w:r xmlns:w="http://schemas.openxmlformats.org/wordprocessingml/2006/main">
        <w:t xml:space="preserve">Sudije 6:22 I kad Gideon opazi da je anđeo Gospodnji, reče Gideon: Jao, Gospode Bože! jer sam vidio anđela Gospodnjeg licem u lice.</w:t>
      </w:r>
    </w:p>
    <w:p/>
    <w:p>
      <w:r xmlns:w="http://schemas.openxmlformats.org/wordprocessingml/2006/main">
        <w:t xml:space="preserve">Gideon je ugledao anđela Gospodnjeg i bio je ispunjen strahopoštovanjem.</w:t>
      </w:r>
    </w:p>
    <w:p/>
    <w:p>
      <w:r xmlns:w="http://schemas.openxmlformats.org/wordprocessingml/2006/main">
        <w:t xml:space="preserve">1. Strahopoštovanje u prisutnosti Gospoda</w:t>
      </w:r>
    </w:p>
    <w:p/>
    <w:p>
      <w:r xmlns:w="http://schemas.openxmlformats.org/wordprocessingml/2006/main">
        <w:t xml:space="preserve">2. Iskustvo Božje prisutnosti</w:t>
      </w:r>
    </w:p>
    <w:p/>
    <w:p>
      <w:r xmlns:w="http://schemas.openxmlformats.org/wordprocessingml/2006/main">
        <w:t xml:space="preserve">1. Psalam 46:10 Budi miran i znaj da sam ja Bog.</w:t>
      </w:r>
    </w:p>
    <w:p/>
    <w:p>
      <w:r xmlns:w="http://schemas.openxmlformats.org/wordprocessingml/2006/main">
        <w:t xml:space="preserve">2. Hebrejima 12:28-29 Zato budimo zahvalni što smo primili kraljevstvo koje se ne može poljuljati, i zato ponudimo Bogu prihvatljivo obožavanje, sa poštovanjem i strahopoštovanjem, jer je naš Bog oganj koji proždire.</w:t>
      </w:r>
    </w:p>
    <w:p/>
    <w:p>
      <w:r xmlns:w="http://schemas.openxmlformats.org/wordprocessingml/2006/main">
        <w:t xml:space="preserve">Sudije 6:23 I reče mu Jahve: Mir tebi! ne boj se: nećeš umrijeti.</w:t>
      </w:r>
    </w:p>
    <w:p/>
    <w:p>
      <w:r xmlns:w="http://schemas.openxmlformats.org/wordprocessingml/2006/main">
        <w:t xml:space="preserve">Bog se obratio Gideonu, uvjeravajući ga da neće umrijeti.</w:t>
      </w:r>
    </w:p>
    <w:p/>
    <w:p>
      <w:r xmlns:w="http://schemas.openxmlformats.org/wordprocessingml/2006/main">
        <w:t xml:space="preserve">1. Hrabrost suočena sa strahom - Korišćenje Gideonove priče da odgovorim na pitanje: "Kako mogu pronaći hrabrost da se suočim sa svojim strahovima?".</w:t>
      </w:r>
    </w:p>
    <w:p/>
    <w:p>
      <w:r xmlns:w="http://schemas.openxmlformats.org/wordprocessingml/2006/main">
        <w:t xml:space="preserve">2. Božja zaštita – Istraživanje moći Božje zaštite i sigurnosti u Gideonovoj priči.</w:t>
      </w:r>
    </w:p>
    <w:p/>
    <w:p>
      <w:r xmlns:w="http://schemas.openxmlformats.org/wordprocessingml/2006/main">
        <w:t xml:space="preserve">1. Psalam 91:4 - On će te pokriti svojim perjem, i pod njegovim krilima naći ćeš utočište; njegova vjernost bit će tvoj štit i bedem.</w:t>
      </w:r>
    </w:p>
    <w:p/>
    <w:p>
      <w:r xmlns:w="http://schemas.openxmlformats.org/wordprocessingml/2006/main">
        <w:t xml:space="preserve">2. Jovan 10:27-30 - Moje ovce slušaju moj glas, i ja ih poznajem, i idu za mnom. Dajem im život vječni, i nikada neće propasti, i niko ih neće oteti iz moje ruke.</w:t>
      </w:r>
    </w:p>
    <w:p/>
    <w:p>
      <w:r xmlns:w="http://schemas.openxmlformats.org/wordprocessingml/2006/main">
        <w:t xml:space="preserve">Sudije 6:24 Tada Gideon podiže ondje žrtvenik Jahvi i nazva ga Jehova-šalom; do danas je još u Ofri Abijerovskoj.</w:t>
      </w:r>
    </w:p>
    <w:p/>
    <w:p>
      <w:r xmlns:w="http://schemas.openxmlformats.org/wordprocessingml/2006/main">
        <w:t xml:space="preserve">Gideon je sagradio oltar Gospodu i nazvao ga Jehovašalom.</w:t>
      </w:r>
    </w:p>
    <w:p/>
    <w:p>
      <w:r xmlns:w="http://schemas.openxmlformats.org/wordprocessingml/2006/main">
        <w:t xml:space="preserve">1. Božji mir: oslanjanje na Gospoda u vremenima nevolje</w:t>
      </w:r>
    </w:p>
    <w:p/>
    <w:p>
      <w:r xmlns:w="http://schemas.openxmlformats.org/wordprocessingml/2006/main">
        <w:t xml:space="preserve">2. Moć posvećenja: živite svoju vjeru kroz služenje</w:t>
      </w:r>
    </w:p>
    <w:p/>
    <w:p>
      <w:r xmlns:w="http://schemas.openxmlformats.org/wordprocessingml/2006/main">
        <w:t xml:space="preserve">1. Isaija 9:6 - Jer nam se dijete rodilo, sin nam je dat, a vlast će biti na njegovim plećima. I on će se zvati Divni Savetnik, Moćni Bog, Večni Otac, Knez mira.</w:t>
      </w:r>
    </w:p>
    <w:p/>
    <w:p>
      <w:r xmlns:w="http://schemas.openxmlformats.org/wordprocessingml/2006/main">
        <w:t xml:space="preserve">2.Filipljanima 4:7 - I mir Božji, koji nadilazi svaki razum, čuvaće vaša srca i vaše umove u Hristu Isusu.</w:t>
      </w:r>
    </w:p>
    <w:p/>
    <w:p>
      <w:r xmlns:w="http://schemas.openxmlformats.org/wordprocessingml/2006/main">
        <w:t xml:space="preserve">Sudije 6:25 I dogodi se iste noći da mu Jahve reče: "Uzmi mladog junaca svoga oca, drugog junaca od sedam godina, i baci Baalov oltar koji ima tvoj otac, i posjeci ga. šumarak koji je pored njega:</w:t>
      </w:r>
    </w:p>
    <w:p/>
    <w:p>
      <w:r xmlns:w="http://schemas.openxmlformats.org/wordprocessingml/2006/main">
        <w:t xml:space="preserve">Gospod je naredio Gideonu da sruši Baalov oltar i šumarak u njegovoj blizini.</w:t>
      </w:r>
    </w:p>
    <w:p/>
    <w:p>
      <w:r xmlns:w="http://schemas.openxmlformats.org/wordprocessingml/2006/main">
        <w:t xml:space="preserve">1: Moramo biti spremni da se pokoravamo Božjim zapovestima, ma koliko teške bile.</w:t>
      </w:r>
    </w:p>
    <w:p/>
    <w:p>
      <w:r xmlns:w="http://schemas.openxmlformats.org/wordprocessingml/2006/main">
        <w:t xml:space="preserve">2: Rušenje idola u našim životima donosi slobodu i radost, jer se uzdamo u Božji put.</w:t>
      </w:r>
    </w:p>
    <w:p/>
    <w:p>
      <w:r xmlns:w="http://schemas.openxmlformats.org/wordprocessingml/2006/main">
        <w:t xml:space="preserve">1: Isaiah 43:18-19 Ne pamti ono što je bilo ranije, niti razmišljaj o starim stvarima. Evo, ja radim novu stvar; sada izvire, zar to ne opažate? Ja ću napraviti put u pustinji i rijekama u pustinji.</w:t>
      </w:r>
    </w:p>
    <w:p/>
    <w:p>
      <w:r xmlns:w="http://schemas.openxmlformats.org/wordprocessingml/2006/main">
        <w:t xml:space="preserve">2: Matej 4:19 I reče im: Pođite za mnom, i učiniću vas lovcima ljudi.</w:t>
      </w:r>
    </w:p>
    <w:p/>
    <w:p>
      <w:r xmlns:w="http://schemas.openxmlformats.org/wordprocessingml/2006/main">
        <w:t xml:space="preserve">Sudije 6:26 I sagradi žrtvenik Gospodu Bogu svome na vrhu ove stijene, na određenom mjestu, i uzmi drugog junca, i prinesi žrtvu paljenicu s drvima iz gaja koji ćeš posjeći.</w:t>
      </w:r>
    </w:p>
    <w:p/>
    <w:p>
      <w:r xmlns:w="http://schemas.openxmlformats.org/wordprocessingml/2006/main">
        <w:t xml:space="preserve">Anđeo Gospodnji nalaže Gideonu da sagradi oltar Gospodu na stijeni i da prinese žrtvu paljenicu sa drvima iz obližnjeg gaja.</w:t>
      </w:r>
    </w:p>
    <w:p/>
    <w:p>
      <w:r xmlns:w="http://schemas.openxmlformats.org/wordprocessingml/2006/main">
        <w:t xml:space="preserve">1. Moć poslušnosti: Učiti slijediti Božje upute</w:t>
      </w:r>
    </w:p>
    <w:p/>
    <w:p>
      <w:r xmlns:w="http://schemas.openxmlformats.org/wordprocessingml/2006/main">
        <w:t xml:space="preserve">2. Žrtva zahvalnosti: Zahvalnost Gospodu</w:t>
      </w:r>
    </w:p>
    <w:p/>
    <w:p>
      <w:r xmlns:w="http://schemas.openxmlformats.org/wordprocessingml/2006/main">
        <w:t xml:space="preserve">1. Matej 4:4, "Ali on odgovori i reče: Pisano je: Neće čovjek živjeti samo o kruhu, nego o svakoj riječi koja izlazi iz usta Božjih."</w:t>
      </w:r>
    </w:p>
    <w:p/>
    <w:p>
      <w:r xmlns:w="http://schemas.openxmlformats.org/wordprocessingml/2006/main">
        <w:t xml:space="preserve">2. Jakovljeva 1:22-25, "Ali budite izvršitelji riječi, a ne samo slušatelji, koji sami sebe varaju. Jer ako neko sluša riječ, a ne čini, on je kao čovjek koji gleda njegovo prirodno lice u čaši: Jer on gleda sebe, ide svojim putem i odmah zaboravlja kakav je čovjek bio. Ali ko zagleda u savršeni zakon slobode i nastavi u njemu, on nije zaboravni slušalac, već izvršilac posla, ovaj čovjek će biti blagoslovljen u svom djelu."</w:t>
      </w:r>
    </w:p>
    <w:p/>
    <w:p>
      <w:r xmlns:w="http://schemas.openxmlformats.org/wordprocessingml/2006/main">
        <w:t xml:space="preserve">Sudije 6:27 Tada Gideon uze deset ljudi svojih slugu i učini kako mu je Jahve rekao; i tako je bilo, jer se bojao doma svog oca i ljudi u gradu, da nije mogao to učiniti danju. , da je to uradio noću.</w:t>
      </w:r>
    </w:p>
    <w:p/>
    <w:p>
      <w:r xmlns:w="http://schemas.openxmlformats.org/wordprocessingml/2006/main">
        <w:t xml:space="preserve">Gideon je slijedio Božje upute da sruši očev oltar, iako se bojao posljedica.</w:t>
      </w:r>
    </w:p>
    <w:p/>
    <w:p>
      <w:r xmlns:w="http://schemas.openxmlformats.org/wordprocessingml/2006/main">
        <w:t xml:space="preserve">1. Pouzdanje u Boga u strašnim situacijama</w:t>
      </w:r>
    </w:p>
    <w:p/>
    <w:p>
      <w:r xmlns:w="http://schemas.openxmlformats.org/wordprocessingml/2006/main">
        <w:t xml:space="preserve">2. Hrabrost da se povinujemo Božjim naredbama</w:t>
      </w:r>
    </w:p>
    <w:p/>
    <w:p>
      <w:r xmlns:w="http://schemas.openxmlformats.org/wordprocessingml/2006/main">
        <w:t xml:space="preserve">1. Matej 10:28 - I ne bojte se onih koji ubijaju tijelo, a dušu ne mogu ubiti.</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Sudije 6:28 I kad su gradski ljudi ustali rano ujutro, gle, Baalov oltar je bio srušen, a lug koji je bio kraj njega posječen, a drugi junac prinese se na oltar koji je sagrađen. .</w:t>
      </w:r>
    </w:p>
    <w:p/>
    <w:p>
      <w:r xmlns:w="http://schemas.openxmlformats.org/wordprocessingml/2006/main">
        <w:t xml:space="preserve">Gideon uništava Baalov oltar kao odgovor na anđelov izazov da dokaže svoju vjeru u Boga.</w:t>
      </w:r>
    </w:p>
    <w:p/>
    <w:p>
      <w:r xmlns:w="http://schemas.openxmlformats.org/wordprocessingml/2006/main">
        <w:t xml:space="preserve">1. Bog će uvijek pružiti način za svoj narod da dokažu svoju vjeru i povjerenje u Njega.</w:t>
      </w:r>
    </w:p>
    <w:p/>
    <w:p>
      <w:r xmlns:w="http://schemas.openxmlformats.org/wordprocessingml/2006/main">
        <w:t xml:space="preserve">2. Moć poslušnosti je demonstrirana u Gideonovom uništenju Baalovog oltara.</w:t>
      </w:r>
    </w:p>
    <w:p/>
    <w:p>
      <w:r xmlns:w="http://schemas.openxmlformats.org/wordprocessingml/2006/main">
        <w:t xml:space="preserve">1. Jovan 14:1-17 - Isusovo uvjeravanje da nas nikada neće napustiti.</w:t>
      </w:r>
    </w:p>
    <w:p/>
    <w:p>
      <w:r xmlns:w="http://schemas.openxmlformats.org/wordprocessingml/2006/main">
        <w:t xml:space="preserve">2. 1. Jovanova 5:3-5 - Važnost ljubavi prema Bogu i držanja Njegovih zapovesti.</w:t>
      </w:r>
    </w:p>
    <w:p/>
    <w:p>
      <w:r xmlns:w="http://schemas.openxmlformats.org/wordprocessingml/2006/main">
        <w:t xml:space="preserve">Sudije 6:29 I rekoše jedni drugima: Ko je to učinio? A kad su se raspitali i upitali, rekli su: Gideon, sin Joasov, učinio je ovo.</w:t>
      </w:r>
    </w:p>
    <w:p/>
    <w:p>
      <w:r xmlns:w="http://schemas.openxmlformats.org/wordprocessingml/2006/main">
        <w:t xml:space="preserve">Gideon je hvaljen zbog svojih hrabrih djela vjere.</w:t>
      </w:r>
    </w:p>
    <w:p/>
    <w:p>
      <w:r xmlns:w="http://schemas.openxmlformats.org/wordprocessingml/2006/main">
        <w:t xml:space="preserve">1. Bog nas poziva da činimo velike stvari i blagosilja nas hrabrošću, čak i kada se osjećamo slabi.</w:t>
      </w:r>
    </w:p>
    <w:p/>
    <w:p>
      <w:r xmlns:w="http://schemas.openxmlformats.org/wordprocessingml/2006/main">
        <w:t xml:space="preserve">2. Naši postupci otkrivaju našu vjeru i Gospodin će biti proslavljen kroz našu poslušnost.</w:t>
      </w:r>
    </w:p>
    <w:p/>
    <w:p>
      <w:r xmlns:w="http://schemas.openxmlformats.org/wordprocessingml/2006/main">
        <w:t xml:space="preserve">1. Ponovljeni zakon 31:6 - Budite jaki i hrabri. Ne boj se i ne plaši se zbog njih, jer Gospod Bog tvoj ide s tobom; on te nikada neće ostaviti niti napustiti.</w:t>
      </w:r>
    </w:p>
    <w:p/>
    <w:p>
      <w:r xmlns:w="http://schemas.openxmlformats.org/wordprocessingml/2006/main">
        <w:t xml:space="preserve">2. Matej 17:20 - On je odgovorio: Zato što imate tako malo vere. Zaista vam kažem, ako imate vjeru malu kao zrno gorušičino, možete reći ovoj gori: Pređi odavde tamo, i ona će se pokrenuti. Ništa vam neće biti nemoguće.</w:t>
      </w:r>
    </w:p>
    <w:p/>
    <w:p>
      <w:r xmlns:w="http://schemas.openxmlformats.org/wordprocessingml/2006/main">
        <w:t xml:space="preserve">Sudije 6:30 Tada gradski ljudi rekoše Joašu: "Izvedi svog sina da umre, jer je srušio Baalov oltar i što je posjekao gaj kraj njega."</w:t>
      </w:r>
    </w:p>
    <w:p/>
    <w:p>
      <w:r xmlns:w="http://schemas.openxmlformats.org/wordprocessingml/2006/main">
        <w:t xml:space="preserve">Ljudi iz jednog grada tražili su da Joaš izvede svog sina da bude ubijen jer je uništio Baalov oltar i posjekao gaj pored njega.</w:t>
      </w:r>
    </w:p>
    <w:p/>
    <w:p>
      <w:r xmlns:w="http://schemas.openxmlformats.org/wordprocessingml/2006/main">
        <w:t xml:space="preserve">1. Opasnosti idolopoklonstva</w:t>
      </w:r>
    </w:p>
    <w:p/>
    <w:p>
      <w:r xmlns:w="http://schemas.openxmlformats.org/wordprocessingml/2006/main">
        <w:t xml:space="preserve">2. Moć uvjeravanja</w:t>
      </w:r>
    </w:p>
    <w:p/>
    <w:p>
      <w:r xmlns:w="http://schemas.openxmlformats.org/wordprocessingml/2006/main">
        <w:t xml:space="preserve">1. Izlazak 20:3-5 Nemoj imati drugih bogova osim mene. Ne pravite sebi lik u obliku bilo čega što je na nebu iznad ili na zemlji ispod ili u vodama ispod. Ne klanjaj im se niti im se klanjaj; jer ja, Gospod Bog vaš, Bog sam ljubomoran.</w:t>
      </w:r>
    </w:p>
    <w:p/>
    <w:p>
      <w:r xmlns:w="http://schemas.openxmlformats.org/wordprocessingml/2006/main">
        <w:t xml:space="preserve">2. 1. Jovanova 5:21 Draga djeco, čuvajte se od idola.</w:t>
      </w:r>
    </w:p>
    <w:p/>
    <w:p>
      <w:r xmlns:w="http://schemas.openxmlformats.org/wordprocessingml/2006/main">
        <w:t xml:space="preserve">Sudije 6:31 I Joaš reče svima koji su stajali protiv njega: "Hoćete li se zalagati za Baala?" hoćete li ga spasiti? ko se za njega zalaže, neka bude ubijen dok je još jutro; ako je bog, neka se zalaže za sebe, jer je jedan srušio svoj oltar.</w:t>
      </w:r>
    </w:p>
    <w:p/>
    <w:p>
      <w:r xmlns:w="http://schemas.openxmlformats.org/wordprocessingml/2006/main">
        <w:t xml:space="preserve">Joash izaziva one koji mu se protive da se zalažu za Baala i spasu ga. Ako vjeruju da je Baal bog, trebao bi biti u stanju da se zalaže za sebe.</w:t>
      </w:r>
    </w:p>
    <w:p/>
    <w:p>
      <w:r xmlns:w="http://schemas.openxmlformats.org/wordprocessingml/2006/main">
        <w:t xml:space="preserve">1. Poziv da se zauzmemo za svoju vjeru i suprotstavimo se onima koji nam se protive.</w:t>
      </w:r>
    </w:p>
    <w:p/>
    <w:p>
      <w:r xmlns:w="http://schemas.openxmlformats.org/wordprocessingml/2006/main">
        <w:t xml:space="preserve">2. Podsjetnik da je naš Bog moćan i da mu nije potrebna naša pomoć da bi se branio.</w:t>
      </w:r>
    </w:p>
    <w:p/>
    <w:p>
      <w:r xmlns:w="http://schemas.openxmlformats.org/wordprocessingml/2006/main">
        <w:t xml:space="preserve">1. Jevrejima 11:1-3 – Vjera je sigurnost onoga čemu se nadamo, uvjerenje stvari koje se ne vide. Jer njime su stari ljudi dobili svoju pohvalu. Vjerom razumijemo da je svemir stvoren Božjom riječju, tako da ono što se vidi nije nastalo od stvari koje su vidljive.</w:t>
      </w:r>
    </w:p>
    <w:p/>
    <w:p>
      <w:r xmlns:w="http://schemas.openxmlformats.org/wordprocessingml/2006/main">
        <w:t xml:space="preserve">2. Matej 10:32-33 - Dakle, svakoga koji priznaje mene pred ljudima, priznaću i ja pred svojim Ocem koji je na nebesima, a ko se odrekne mene pred ljudima, odreći ću se i ja pred svojim Ocem koji je na nebesima.</w:t>
      </w:r>
    </w:p>
    <w:p/>
    <w:p>
      <w:r xmlns:w="http://schemas.openxmlformats.org/wordprocessingml/2006/main">
        <w:t xml:space="preserve">Sudije 6:32 Zato ga je toga dana nazvao Jerubaal govoreći: Neka se Baal tuži protiv njega jer je srušio njegov oltar.</w:t>
      </w:r>
    </w:p>
    <w:p/>
    <w:p>
      <w:r xmlns:w="http://schemas.openxmlformats.org/wordprocessingml/2006/main">
        <w:t xml:space="preserve">Gideon je uništio Baalov oltar i kao odgovor dobio ime Jerubal.</w:t>
      </w:r>
    </w:p>
    <w:p/>
    <w:p>
      <w:r xmlns:w="http://schemas.openxmlformats.org/wordprocessingml/2006/main">
        <w:t xml:space="preserve">1. "Moć poslušnosti: Gideon i uništenje Baalovog oltara"</w:t>
      </w:r>
    </w:p>
    <w:p/>
    <w:p>
      <w:r xmlns:w="http://schemas.openxmlformats.org/wordprocessingml/2006/main">
        <w:t xml:space="preserve">2. "Važnost imena: značaj Jerubaala"</w:t>
      </w:r>
    </w:p>
    <w:p/>
    <w:p>
      <w:r xmlns:w="http://schemas.openxmlformats.org/wordprocessingml/2006/main">
        <w:t xml:space="preserve">1. 1. Kraljevima 18:21 24 - Ilija izaziva Valove proroke na gori Karmel.</w:t>
      </w:r>
    </w:p>
    <w:p/>
    <w:p>
      <w:r xmlns:w="http://schemas.openxmlformats.org/wordprocessingml/2006/main">
        <w:t xml:space="preserve">2. Matej 4:10 - Isus odgovara na sotonino iskušenje citirajući Bibliju.</w:t>
      </w:r>
    </w:p>
    <w:p/>
    <w:p>
      <w:r xmlns:w="http://schemas.openxmlformats.org/wordprocessingml/2006/main">
        <w:t xml:space="preserve">Sudije 6:33 Tada se okupiše svi Madijanci i Amalečani i sinovi istoka, pređoše i utaboriše se u dolini Jizreel.</w:t>
      </w:r>
    </w:p>
    <w:p/>
    <w:p>
      <w:r xmlns:w="http://schemas.openxmlformats.org/wordprocessingml/2006/main">
        <w:t xml:space="preserve">Madijanci, Amalečani i druga istočna plemena okupili su se da se bore protiv Izraela u dolini Jizreel.</w:t>
      </w:r>
    </w:p>
    <w:p/>
    <w:p>
      <w:r xmlns:w="http://schemas.openxmlformats.org/wordprocessingml/2006/main">
        <w:t xml:space="preserve">1. Bog će uvijek štititi svoj narod pred nevoljama.</w:t>
      </w:r>
    </w:p>
    <w:p/>
    <w:p>
      <w:r xmlns:w="http://schemas.openxmlformats.org/wordprocessingml/2006/main">
        <w:t xml:space="preserve">2. Pozvani smo da se uzdamo u Boga i čvrsto se borimo protiv zla.</w:t>
      </w:r>
    </w:p>
    <w:p/>
    <w:p>
      <w:r xmlns:w="http://schemas.openxmlformats.org/wordprocessingml/2006/main">
        <w:t xml:space="preserve">1. Jošua 1:9, "Zar ti nisam zapovjedio? Budi jak i hrabar. Ne boj se, ne obeshrabri se, jer će Gospod Bog tvoj biti s tobom gdje god pođeš."</w:t>
      </w:r>
    </w:p>
    <w:p/>
    <w:p>
      <w:r xmlns:w="http://schemas.openxmlformats.org/wordprocessingml/2006/main">
        <w:t xml:space="preserve">2. Psalam 46:1, "Bog je naše utočište i snaga, uvijek prisutna pomoć u nevolji."</w:t>
      </w:r>
    </w:p>
    <w:p/>
    <w:p>
      <w:r xmlns:w="http://schemas.openxmlformats.org/wordprocessingml/2006/main">
        <w:t xml:space="preserve">Sudije 6:34 Ali Duh Gospodnji dođe na Gideona i zatrubi u trubu; i Abiezer je bio okupljen za njim.</w:t>
      </w:r>
    </w:p>
    <w:p/>
    <w:p>
      <w:r xmlns:w="http://schemas.openxmlformats.org/wordprocessingml/2006/main">
        <w:t xml:space="preserve">Gideon je bio opunomoćen od strane Svetog Duha da okupi vojsku za Gospoda.</w:t>
      </w:r>
    </w:p>
    <w:p/>
    <w:p>
      <w:r xmlns:w="http://schemas.openxmlformats.org/wordprocessingml/2006/main">
        <w:t xml:space="preserve">1. Osnaženi Duhom Svetim: Gideonov poziv</w:t>
      </w:r>
    </w:p>
    <w:p/>
    <w:p>
      <w:r xmlns:w="http://schemas.openxmlformats.org/wordprocessingml/2006/main">
        <w:t xml:space="preserve">2. Poziv da slijedimo Božju volju</w:t>
      </w:r>
    </w:p>
    <w:p/>
    <w:p>
      <w:r xmlns:w="http://schemas.openxmlformats.org/wordprocessingml/2006/main">
        <w:t xml:space="preserve">1. Djela 1:8 – Ali vi ćete primiti snagu kada Duh Sveti dođe na vas; i bit ćete mi svjedoci u Jerusalimu, i po svoj Judeji i Samariji, do kraja zemlje.</w:t>
      </w:r>
    </w:p>
    <w:p/>
    <w:p>
      <w:r xmlns:w="http://schemas.openxmlformats.org/wordprocessingml/2006/main">
        <w:t xml:space="preserve">2. Jovan 15:16 - Niste vi izabrali mene, nego sam ja izabrao vas i postavio vas da idete i donosite plod, i da vaš plod ostane, da vam da što god zamolite Oca u moje ime.</w:t>
      </w:r>
    </w:p>
    <w:p/>
    <w:p>
      <w:r xmlns:w="http://schemas.openxmlformats.org/wordprocessingml/2006/main">
        <w:t xml:space="preserve">Sudije 6:35 I posla glasnike po cijelom Manašeu; koji je također bio sakupljen za njim; i posla glasnike Ašeru, Zebulunu i Naftaliju; i došli su im u susret.</w:t>
      </w:r>
    </w:p>
    <w:p/>
    <w:p>
      <w:r xmlns:w="http://schemas.openxmlformats.org/wordprocessingml/2006/main">
        <w:t xml:space="preserve">Gideon je poslao glasnike u plemena Manaseh, Asher, Zebulun i Naftali da sakupe vojsku za borbu protiv Midjanaca.</w:t>
      </w:r>
    </w:p>
    <w:p/>
    <w:p>
      <w:r xmlns:w="http://schemas.openxmlformats.org/wordprocessingml/2006/main">
        <w:t xml:space="preserve">1. Moć jedinstva - Sudije 6:35</w:t>
      </w:r>
    </w:p>
    <w:p/>
    <w:p>
      <w:r xmlns:w="http://schemas.openxmlformats.org/wordprocessingml/2006/main">
        <w:t xml:space="preserve">2. Vjera na djelu - Sudije 6:35</w:t>
      </w:r>
    </w:p>
    <w:p/>
    <w:p>
      <w:r xmlns:w="http://schemas.openxmlformats.org/wordprocessingml/2006/main">
        <w:t xml:space="preserve">1. Psalam 133:1 - "Gle, kako je dobro i kako je ugodno da braća žive zajedno u jedinstvu!"</w:t>
      </w:r>
    </w:p>
    <w:p/>
    <w:p>
      <w:r xmlns:w="http://schemas.openxmlformats.org/wordprocessingml/2006/main">
        <w:t xml:space="preserve">2. Jakovljeva 2:14-17 - "Kakve koristi, braćo moja, ako neko kaže da ima vjeru, a djela nema? Može li ga vjera spasiti?...Tako i vjera sama po sebi, ako nema djela , je mrtav."</w:t>
      </w:r>
    </w:p>
    <w:p/>
    <w:p>
      <w:r xmlns:w="http://schemas.openxmlformats.org/wordprocessingml/2006/main">
        <w:t xml:space="preserve">Sudije 6:36 I Gideon reče Bogu: Ako hoćeš spasiti Izrael mojom rukom, kao što si rekao,</w:t>
      </w:r>
    </w:p>
    <w:p/>
    <w:p>
      <w:r xmlns:w="http://schemas.openxmlformats.org/wordprocessingml/2006/main">
        <w:t xml:space="preserve">Gideon ponizno moli Boga da spasi Izrael kroz njegovu ruku.</w:t>
      </w:r>
    </w:p>
    <w:p/>
    <w:p>
      <w:r xmlns:w="http://schemas.openxmlformats.org/wordprocessingml/2006/main">
        <w:t xml:space="preserve">1: Uzdajte se u Gospoda, jer je vjeran i ispunit će svoja obećanja.</w:t>
      </w:r>
    </w:p>
    <w:p/>
    <w:p>
      <w:r xmlns:w="http://schemas.openxmlformats.org/wordprocessingml/2006/main">
        <w:t xml:space="preserve">2: Prepoznajte i prihvatite Božju volju i svrhu za naše živote.</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Sudije 6:37 Evo, ja ću staviti runo vune u pod; i ako rosa bude samo na runu, i ako bude suha po svoj zemlji, tada ću znati da ćeš mojom rukom spasiti Izrael, kao što si rekao.</w:t>
      </w:r>
    </w:p>
    <w:p/>
    <w:p>
      <w:r xmlns:w="http://schemas.openxmlformats.org/wordprocessingml/2006/main">
        <w:t xml:space="preserve">Gideon je tražio od Boga da mu dokaže da će Bog spasiti Izrael kroz njegovu ruku.</w:t>
      </w:r>
    </w:p>
    <w:p/>
    <w:p>
      <w:r xmlns:w="http://schemas.openxmlformats.org/wordprocessingml/2006/main">
        <w:t xml:space="preserve">1. Imajte vjere u Božja obećanja</w:t>
      </w:r>
    </w:p>
    <w:p/>
    <w:p>
      <w:r xmlns:w="http://schemas.openxmlformats.org/wordprocessingml/2006/main">
        <w:t xml:space="preserve">2. Tražite Božje vodstvo u teškim vremenima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Ponovljeni zakon 31:6 - Budite jaki i hrabri. Ne boj ih se i ne boj ih se, jer Gospod Bog tvoj ide s tobom. Neće te ostaviti niti napustiti.</w:t>
      </w:r>
    </w:p>
    <w:p/>
    <w:p>
      <w:r xmlns:w="http://schemas.openxmlformats.org/wordprocessingml/2006/main">
        <w:t xml:space="preserve">Sudije 6:38 I bilo je tako: jer je sutradan ustao rano, i zbio runo, i iscijedio rosu iz runa, zdjelu punu vode.</w:t>
      </w:r>
    </w:p>
    <w:p/>
    <w:p>
      <w:r xmlns:w="http://schemas.openxmlformats.org/wordprocessingml/2006/main">
        <w:t xml:space="preserve">Gideon je testirao Božje obećanje izbavljenja tražeći znak od Boga koristeći runo i rosu.</w:t>
      </w:r>
    </w:p>
    <w:p/>
    <w:p>
      <w:r xmlns:w="http://schemas.openxmlformats.org/wordprocessingml/2006/main">
        <w:t xml:space="preserve">1. Pouzdanje u Božju vjernost</w:t>
      </w:r>
    </w:p>
    <w:p/>
    <w:p>
      <w:r xmlns:w="http://schemas.openxmlformats.org/wordprocessingml/2006/main">
        <w:t xml:space="preserve">2. Moć testiranja Božjih obećanja</w:t>
      </w:r>
    </w:p>
    <w:p/>
    <w:p>
      <w:r xmlns:w="http://schemas.openxmlformats.org/wordprocessingml/2006/main">
        <w:t xml:space="preserve">1. Jeremija 33:3 - "Pozovi me i odazvaću ti se i reći ću ti velike i neistražive stvari koje ne znaš."</w:t>
      </w:r>
    </w:p>
    <w:p/>
    <w:p>
      <w:r xmlns:w="http://schemas.openxmlformats.org/wordprocessingml/2006/main">
        <w:t xml:space="preserve">2. Jevrejima 11:1 - "Sada je vjera sigurna u ono čemu se nadamo i sigurna u ono što ne vidimo."</w:t>
      </w:r>
    </w:p>
    <w:p/>
    <w:p>
      <w:r xmlns:w="http://schemas.openxmlformats.org/wordprocessingml/2006/main">
        <w:t xml:space="preserve">Sudije 6:39 I reče Gideon Bogu: "Neka se tvoj gnjev ne rasplamsa na mene, pa ću govoriti samo ovaj put; molim te, dopusti mi da dokažem, ali ovaj put s runom; neka se sad osuši samo na runu, a po svoj zemlji neka bude rosa.</w:t>
      </w:r>
    </w:p>
    <w:p/>
    <w:p>
      <w:r xmlns:w="http://schemas.openxmlformats.org/wordprocessingml/2006/main">
        <w:t xml:space="preserve">Gideon se molio Bogu da dokaže svoju moć tražeći od njega da osuši runo i orosi zemlju.</w:t>
      </w:r>
    </w:p>
    <w:p/>
    <w:p>
      <w:r xmlns:w="http://schemas.openxmlformats.org/wordprocessingml/2006/main">
        <w:t xml:space="preserve">1. Bog želi da vjerujemo Njemu i Njegovoj moći, čak iu teškim situacijama.</w:t>
      </w:r>
    </w:p>
    <w:p/>
    <w:p>
      <w:r xmlns:w="http://schemas.openxmlformats.org/wordprocessingml/2006/main">
        <w:t xml:space="preserve">2. Kada smo u nedoumici, trebamo se obratiti Bogu i zamoliti ga za znak.</w:t>
      </w:r>
    </w:p>
    <w:p/>
    <w:p>
      <w:r xmlns:w="http://schemas.openxmlformats.org/wordprocessingml/2006/main">
        <w:t xml:space="preserve">1. Jakovljeva 1:5-6 Ako nekome od vas nedostaje mudrosti, neka zamoli Boga, koji svima daje velikodušno bez prijekora, i dat će mu se. Ali neka pita u vjeri, bez sumnje</w:t>
      </w:r>
    </w:p>
    <w:p/>
    <w:p>
      <w:r xmlns:w="http://schemas.openxmlformats.org/wordprocessingml/2006/main">
        <w:t xml:space="preserve">2. Isaiah 40:29-31 On daje moć slabom, a onom koji nema moć povećava snagu.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Sudije 6:40 I Bog je tako učinio te noći, jer je bilo suvo samo na runu, a rosa je bila po svoj zemlji.</w:t>
      </w:r>
    </w:p>
    <w:p/>
    <w:p>
      <w:r xmlns:w="http://schemas.openxmlformats.org/wordprocessingml/2006/main">
        <w:t xml:space="preserve">Bog je učinio da se rosa slegne na zemlju, a ne na runo kao što je Gedeon tražio.</w:t>
      </w:r>
    </w:p>
    <w:p/>
    <w:p>
      <w:r xmlns:w="http://schemas.openxmlformats.org/wordprocessingml/2006/main">
        <w:t xml:space="preserve">1. Bog ima kontrolu nad svim stvarima</w:t>
      </w:r>
    </w:p>
    <w:p/>
    <w:p>
      <w:r xmlns:w="http://schemas.openxmlformats.org/wordprocessingml/2006/main">
        <w:t xml:space="preserve">2. Bog odgovara na naše zahtjeve</w:t>
      </w:r>
    </w:p>
    <w:p/>
    <w:p>
      <w:r xmlns:w="http://schemas.openxmlformats.org/wordprocessingml/2006/main">
        <w:t xml:space="preserve">1. Izaija 55:9 - Jer kao što su nebesa viša od zemlje, tako su moji putevi viši od vaših puteva i moje misli od vaših misli.</w:t>
      </w:r>
    </w:p>
    <w:p/>
    <w:p>
      <w:r xmlns:w="http://schemas.openxmlformats.org/wordprocessingml/2006/main">
        <w:t xml:space="preserve">2. Jakovljeva 1:5-6 - Ako nekom od vas nedostaje mudrosti, neka zamoli Boga, koji svima daje velikodušno bez prijekora, i dat će mu se. Ali neka pita s vjerom, bez sumnje, jer onaj koji sumnja je kao morski val koji vjetar tjera i baca.</w:t>
      </w:r>
    </w:p>
    <w:p/>
    <w:p>
      <w:r xmlns:w="http://schemas.openxmlformats.org/wordprocessingml/2006/main">
        <w:t xml:space="preserve">Sudije 7 se mogu sažeti u tri paragrafa kako slijedi, sa naznačenim stihovima:</w:t>
      </w:r>
    </w:p>
    <w:p/>
    <w:p>
      <w:r xmlns:w="http://schemas.openxmlformats.org/wordprocessingml/2006/main">
        <w:t xml:space="preserve">Paragraf 1: Sudije 7:1-8 opisuje smanjenje Gideonove vojske. Poglavlje počinje izjavom da su Gideon i njegova vojska od trideset i dvije hiljade ljudi ulogorili se u blizini izvora Haroda, spremni da se suprotstave Midjancima. Međutim, Bog govori Gideonu da je njegova vojska prevelika i upućuje ga da objavi da svako ko se boji ili se boji treba otići. Kao rezultat toga, dvadeset dvije hiljade ljudi odlazi, ostavljajući samo deset hiljada.</w:t>
      </w:r>
    </w:p>
    <w:p/>
    <w:p>
      <w:r xmlns:w="http://schemas.openxmlformats.org/wordprocessingml/2006/main">
        <w:t xml:space="preserve">Odlomak 2: Nastavljajući u Sudijama 7:9-14, opisuje Božje dalje smanjenje Gideonove vojske kroz proces selekcije. Gospod nalaže Gideonu da dovede preostalih deset hiljada ljudi u vodu i posmatra kako piju. Oni koji kleče i piju iz ruku odvojeni su od onih koji laju vodu kao psi. Tri stotine muškaraca se bira na osnovu ovog kriterijuma, dok se ostali šalju kući.</w:t>
      </w:r>
    </w:p>
    <w:p/>
    <w:p>
      <w:r xmlns:w="http://schemas.openxmlformats.org/wordprocessingml/2006/main">
        <w:t xml:space="preserve">Paragraf 3: Sudije 7 završavaju izvještajem gdje Gideon i njegovih tri stotine ljudi iznenadni napad na madijanski logor. U Sudijama 7:15-25 spominje se da prije nego što se upusti u bitku, Bog umiruje Gideona dozvoljavajući mu da čuje san koji je ispričao jedan od madijanskih vojnika, a koji je san protumačen kao znak njihovog skorog poraza od Izraelovih ruku. Ohrabren ovim otkrićem, Gideon dijeli svojih tri stotine ljudi u tri čete naoružane trubama, praznim teglama i bakljama skrivenim u njima. Oni okružuju madijanski logor tokom noći i istovremeno trube u svoje trube, razbijaju svoje posude otkrivajući svetlost baklji i viču "Mač za Gospoda i za Gideona!" Buka zbunjuje i užasava Midijance koji se panično okreću jedni protiv drugih, što rezultira njihovim porazom.</w:t>
      </w:r>
    </w:p>
    <w:p/>
    <w:p>
      <w:r xmlns:w="http://schemas.openxmlformats.org/wordprocessingml/2006/main">
        <w:t xml:space="preserve">u sažetku:</w:t>
      </w:r>
    </w:p>
    <w:p>
      <w:r xmlns:w="http://schemas.openxmlformats.org/wordprocessingml/2006/main">
        <w:t xml:space="preserve">Sudije 7 predstavljaju:</w:t>
      </w:r>
    </w:p>
    <w:p>
      <w:r xmlns:w="http://schemas.openxmlformats.org/wordprocessingml/2006/main">
        <w:t xml:space="preserve">Smanjenje odlaska uplašenih ljudi Gideonove vojske;</w:t>
      </w:r>
    </w:p>
    <w:p>
      <w:r xmlns:w="http://schemas.openxmlformats.org/wordprocessingml/2006/main">
        <w:t xml:space="preserve">Proces selekcije odabira tri stotine muškaraca na osnovu stila pijenja;</w:t>
      </w:r>
    </w:p>
    <w:p>
      <w:r xmlns:w="http://schemas.openxmlformats.org/wordprocessingml/2006/main">
        <w:t xml:space="preserve">Iznenadni napad na madijanski logor konfuzija i poraz.</w:t>
      </w:r>
    </w:p>
    <w:p/>
    <w:p>
      <w:r xmlns:w="http://schemas.openxmlformats.org/wordprocessingml/2006/main">
        <w:t xml:space="preserve">Naglasak na smanjenju odlaska uplašenih ljudi Gideonove vojske;</w:t>
      </w:r>
    </w:p>
    <w:p>
      <w:r xmlns:w="http://schemas.openxmlformats.org/wordprocessingml/2006/main">
        <w:t xml:space="preserve">Proces selekcije odabira tri stotine muškaraca na osnovu stila pijenja;</w:t>
      </w:r>
    </w:p>
    <w:p>
      <w:r xmlns:w="http://schemas.openxmlformats.org/wordprocessingml/2006/main">
        <w:t xml:space="preserve">Iznenadni napad na madijanski logor konfuzija i poraz.</w:t>
      </w:r>
    </w:p>
    <w:p/>
    <w:p>
      <w:r xmlns:w="http://schemas.openxmlformats.org/wordprocessingml/2006/main">
        <w:t xml:space="preserve">Poglavlje se fokusira na smanjenje Gideonove vojske i naknadni iznenadni napad na madijanski logor. U Sudcima 7 spominje se da Bog nalaže Gideonu da smanji svoju vojsku jer je prevelika. Dvadeset dve hiljade uplašenih muškaraca odlazi nakon što im je dato dopuštenje da odu, ostavljajući samo deset hiljada vojnika.</w:t>
      </w:r>
    </w:p>
    <w:p/>
    <w:p>
      <w:r xmlns:w="http://schemas.openxmlformats.org/wordprocessingml/2006/main">
        <w:t xml:space="preserve">Nastavljajući u Sudiji 7, Bog dodatno smanjuje Gideonovu vojsku kroz proces selekcije na osnovu toga kako piju vodu. Biraju se samo oni koji kleče i piju iz svojih ruku, a oni koji laju vodu kao psi se šalju kući. Tri stotine ljudi prođe ovaj kriterij i ostaje dio Gideonovih snaga.</w:t>
      </w:r>
    </w:p>
    <w:p/>
    <w:p>
      <w:r xmlns:w="http://schemas.openxmlformats.org/wordprocessingml/2006/main">
        <w:t xml:space="preserve">Sudije 7 završavaju izvještajem u kojem Gideon i njegovih tri stotine izabranih ljudi iznenadni napad na madijanski logor. Prije nego što se upusti u bitku, Bog uvjerava Gideona dozvoljavajući mu da čuje san koji je ispričao jedan od neprijateljskih vojnika, a san se tumači kao znak njihovog skorog poraza od Izraelovih ruku. Ohrabren ovim otkrićem, Gideon dijeli svojih tri stotine ljudi u tri čete naoružane trubama, praznim teglama i bakljama skrivenim u njima. Oni okružuju madijanski logor tokom noći i istovremeno trube u svoje trube, razbijaju svoje posude otkrivajući svetlost baklji i izvikuju slogane prizivajući Božje ime. Buka zbunjuje i užasava Midijance koji se panično okreću jedni protiv drugih, što rezultira njihovim porazom od Gideona i njegove male, ali strateški odabrane vojske.</w:t>
      </w:r>
    </w:p>
    <w:p/>
    <w:p>
      <w:r xmlns:w="http://schemas.openxmlformats.org/wordprocessingml/2006/main">
        <w:t xml:space="preserve">Sudije 7:1 Tada Jerubaal, koji je Gedeon, i sav narod koji je bio s njim, ustane rano i utabori se pored Harodovog bunara, tako da je vojska Midjanaca bila na sjevernoj od njih, uz brdo. od Moreha, u dolini.</w:t>
      </w:r>
    </w:p>
    <w:p/>
    <w:p>
      <w:r xmlns:w="http://schemas.openxmlformats.org/wordprocessingml/2006/main">
        <w:t xml:space="preserve">Gideon i njegova vojska se spremaju da se suoče s Midjancima.</w:t>
      </w:r>
    </w:p>
    <w:p/>
    <w:p>
      <w:r xmlns:w="http://schemas.openxmlformats.org/wordprocessingml/2006/main">
        <w:t xml:space="preserve">1: Moramo biti spremni da se suočimo s izazovima s hrabrošću i vjerom.</w:t>
      </w:r>
    </w:p>
    <w:p/>
    <w:p>
      <w:r xmlns:w="http://schemas.openxmlformats.org/wordprocessingml/2006/main">
        <w:t xml:space="preserve">2: Bog će dati snagu i hrabrost onima koji se uzdaju u Njega.</w:t>
      </w:r>
    </w:p>
    <w:p/>
    <w:p>
      <w:r xmlns:w="http://schemas.openxmlformats.org/wordprocessingml/2006/main">
        <w:t xml:space="preserve">1:1 Ljetopisa 28:20 - "Budite jaki i hrabri, i radite posao. Ne bojte se i ne obeshrabrujte se, jer je Gospod Bog, Bog moj, s vama."</w:t>
      </w:r>
    </w:p>
    <w:p/>
    <w:p>
      <w:r xmlns:w="http://schemas.openxmlformats.org/wordprocessingml/2006/main">
        <w:t xml:space="preserve">2: Ponovljeni zakon 31:6 - "Budite jaki i hrabri. Ne boj se i ne plaši se zbog njih, jer Gospod Bog tvoj ide s tobom; on te nikada neće ostaviti niti će te ostaviti."</w:t>
      </w:r>
    </w:p>
    <w:p/>
    <w:p>
      <w:r xmlns:w="http://schemas.openxmlformats.org/wordprocessingml/2006/main">
        <w:t xml:space="preserve">Sudije 7:2 I reče Jahve Gideonu: Naroda koji je s tobom previše je da bih dao Madijance u njihove ruke, da se Izrael ne hvali protiv mene govoreći: Moja ruka me spasila.</w:t>
      </w:r>
    </w:p>
    <w:p/>
    <w:p>
      <w:r xmlns:w="http://schemas.openxmlformats.org/wordprocessingml/2006/main">
        <w:t xml:space="preserve">Bog je podsjetio Gideona da čak i sa velikom vojskom uspjeh i dalje ovisi o Bogu.</w:t>
      </w:r>
    </w:p>
    <w:p/>
    <w:p>
      <w:r xmlns:w="http://schemas.openxmlformats.org/wordprocessingml/2006/main">
        <w:t xml:space="preserve">1. Sjećanje na Božji suverenitet u našim pobjedama</w:t>
      </w:r>
    </w:p>
    <w:p/>
    <w:p>
      <w:r xmlns:w="http://schemas.openxmlformats.org/wordprocessingml/2006/main">
        <w:t xml:space="preserve">2. Pouzdati se u Božju snagu za prevazilaženje izgleda</w:t>
      </w:r>
    </w:p>
    <w:p/>
    <w:p>
      <w:r xmlns:w="http://schemas.openxmlformats.org/wordprocessingml/2006/main">
        <w:t xml:space="preserve">1. Izlazak 14:14 – „GOSPOD će se boriti za vas; samo treba da budete mirni.</w:t>
      </w:r>
    </w:p>
    <w:p/>
    <w:p>
      <w:r xmlns:w="http://schemas.openxmlformats.org/wordprocessingml/2006/main">
        <w:t xml:space="preserve">2. 2. Ljetopisa 20:17 - Nećete morati da se borite u ovoj bici. Stojte čvrsto, držite svoj položaj i gledajte spasenje Gospodnje u svoje ime, Judo i Jerusaleme.</w:t>
      </w:r>
    </w:p>
    <w:p/>
    <w:p>
      <w:r xmlns:w="http://schemas.openxmlformats.org/wordprocessingml/2006/main">
        <w:t xml:space="preserve">Sudije 7:3 Sada, dakle, idite, objavite u ušima naroda govoreći: Ko je uplašen i uplašen, neka se vrati i krene rano s gore Gileada. I vrati se iz naroda dvadeset i dvije tisuće; i ostalo ih je deset hiljada.</w:t>
      </w:r>
    </w:p>
    <w:p/>
    <w:p>
      <w:r xmlns:w="http://schemas.openxmlformats.org/wordprocessingml/2006/main">
        <w:t xml:space="preserve">Gideon je zamolio Izraelce da odu do naroda i proglase da se svako ko je uplašen i uplašen treba da se vrati s planine Gilead. Kao rezultat toga, 22.000 se vratilo, a 10.000 je ostalo.</w:t>
      </w:r>
    </w:p>
    <w:p/>
    <w:p>
      <w:r xmlns:w="http://schemas.openxmlformats.org/wordprocessingml/2006/main">
        <w:t xml:space="preserve">1. Moć vjere nad strahom</w:t>
      </w:r>
    </w:p>
    <w:p/>
    <w:p>
      <w:r xmlns:w="http://schemas.openxmlformats.org/wordprocessingml/2006/main">
        <w:t xml:space="preserve">2. Snaga razlučivanja</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Rimljanima 8:15 – „Jer nisi primio duha koji te ponovo čini robom straha, nego si primio Duha sinovstva. I po njemu kličemo: Avva, Oče.</w:t>
      </w:r>
    </w:p>
    <w:p/>
    <w:p>
      <w:r xmlns:w="http://schemas.openxmlformats.org/wordprocessingml/2006/main">
        <w:t xml:space="preserve">Sudije 7:4 I reče Jahve Gideonu: Narod je još previše; spusti ih u vodu, i tamo ću ih za tebe isprobati. I bit će onaj za koga ti kažem: Ovaj će s tobom, taj će ići s tobom; i za koga ti kažem: Ovo neće s tobom, taj neće ići.</w:t>
      </w:r>
    </w:p>
    <w:p/>
    <w:p>
      <w:r xmlns:w="http://schemas.openxmlformats.org/wordprocessingml/2006/main">
        <w:t xml:space="preserve">Bog je uputio Gideona da dovede ljude do vode kako bi ih mogao iskušati.</w:t>
      </w:r>
    </w:p>
    <w:p/>
    <w:p>
      <w:r xmlns:w="http://schemas.openxmlformats.org/wordprocessingml/2006/main">
        <w:t xml:space="preserve">1. Gospod nas ispituje: istražujemo Božje svrhe i planove za naše živote</w:t>
      </w:r>
    </w:p>
    <w:p/>
    <w:p>
      <w:r xmlns:w="http://schemas.openxmlformats.org/wordprocessingml/2006/main">
        <w:t xml:space="preserve">2. Božji prioriteti: Učenje da razlučimo Božju volju i smjer u životu</w:t>
      </w:r>
    </w:p>
    <w:p/>
    <w:p>
      <w:r xmlns:w="http://schemas.openxmlformats.org/wordprocessingml/2006/main">
        <w:t xml:space="preserve">1. Ponovljeni zakon 8:2-3 - I pamtit ćeš cijeli put kojim te je Gospod Bog tvoj vodio ovih četrdeset godina u pustinji, da te ponizi, kušajući te da znaš šta je u tvom srcu, hoćeš li držati njegove zapovesti ili ne. I ponizio vas je i dao vam da ogladnite i nahranio vas manom, koju niste poznavali, niti su znali vaši očevi, da bi vam dao do znanja da čovjek ne živi samo o kruhu, nego živi čovjek od svake riječi koja dolazi od usta Gospodnja.</w:t>
      </w:r>
    </w:p>
    <w:p/>
    <w:p>
      <w:r xmlns:w="http://schemas.openxmlformats.org/wordprocessingml/2006/main">
        <w:t xml:space="preserve">2. Jevrejima 4:12-13 – Jer je riječ Božja živa i aktivna, oštrija od svakog dvosjekog mača, probija do podjele duše i duha, zglobova i srži, i razlučuje misli i namjere srce. I nijedno stvorenje nije skriveno od njegovih očiju, već su svi goli i izloženi očima onoga kome moramo položiti račun.</w:t>
      </w:r>
    </w:p>
    <w:p/>
    <w:p>
      <w:r xmlns:w="http://schemas.openxmlformats.org/wordprocessingml/2006/main">
        <w:t xml:space="preserve">Sudije 7:5 I dovede narod u vodu, a Jahve reče Gedeonu: "Svakog ko lapse po vodi jezikom, kao što pas lapse, njega ćeš postaviti samog." tako i svaki koji se sagne na koljena da pije.</w:t>
      </w:r>
    </w:p>
    <w:p/>
    <w:p>
      <w:r xmlns:w="http://schemas.openxmlformats.org/wordprocessingml/2006/main">
        <w:t xml:space="preserve">Gideon je poslušao Božju zapovest i poveo ljude do vode.</w:t>
      </w:r>
    </w:p>
    <w:p/>
    <w:p>
      <w:r xmlns:w="http://schemas.openxmlformats.org/wordprocessingml/2006/main">
        <w:t xml:space="preserve">1. Božije upute treba vjerno slijediti</w:t>
      </w:r>
    </w:p>
    <w:p/>
    <w:p>
      <w:r xmlns:w="http://schemas.openxmlformats.org/wordprocessingml/2006/main">
        <w:t xml:space="preserve">2. Poslušanje Božjih naredbi vodi do blagoslova</w:t>
      </w:r>
    </w:p>
    <w:p/>
    <w:p>
      <w:r xmlns:w="http://schemas.openxmlformats.org/wordprocessingml/2006/main">
        <w:t xml:space="preserve">1. Ponovljeni zakon 10:12-13 - "A sada, Izraele, šta Gospod Bog tvoj traži od tebe nego da se bojiš Gospoda Boga svoga, da mu hodiš u poslušnosti, da ga voliš, da služiš Gospodu Bogu svome sa svim svojim srcem i svom dušom svojom, i da držiš Gospodnje zapovesti i uredbe koje ti danas dajem za tvoje dobro?"</w:t>
      </w:r>
    </w:p>
    <w:p/>
    <w:p>
      <w:r xmlns:w="http://schemas.openxmlformats.org/wordprocessingml/2006/main">
        <w:t xml:space="preserve">2. Jošua 24:15 Ali ako vam se čini da je služenje Gospodu nepoželjno, tada sami izaberite danas kome ćete služiti, da li bogovima kojima su vaši preci služili s onu stranu Eufrata, ili bogovima Amorejaca, u čijoj zemlji živite . Ali što se tiče mene i moje kuće, mi ćemo služiti Gospodu.</w:t>
      </w:r>
    </w:p>
    <w:p/>
    <w:p>
      <w:r xmlns:w="http://schemas.openxmlformats.org/wordprocessingml/2006/main">
        <w:t xml:space="preserve">Sudije 7:6 I broj onih koji su lakali i stavljali ruku na usta, bio je tri stotine ljudi; a sav ostali narod klanjao se na koljena da pije vodu.</w:t>
      </w:r>
    </w:p>
    <w:p/>
    <w:p>
      <w:r xmlns:w="http://schemas.openxmlformats.org/wordprocessingml/2006/main">
        <w:t xml:space="preserve">Gideonova vojska je smanjena na 300 ljudi koji su lapkali vodu rukama dok se sva ostala vojska klanjala da pije.</w:t>
      </w:r>
    </w:p>
    <w:p/>
    <w:p>
      <w:r xmlns:w="http://schemas.openxmlformats.org/wordprocessingml/2006/main">
        <w:t xml:space="preserve">1. Bog često ograničava naše resurse da pokažemo svoju moć.</w:t>
      </w:r>
    </w:p>
    <w:p/>
    <w:p>
      <w:r xmlns:w="http://schemas.openxmlformats.org/wordprocessingml/2006/main">
        <w:t xml:space="preserve">2. Bog može koristiti čak i najmanju grupu ljudi da ostvari svoju volju.</w:t>
      </w:r>
    </w:p>
    <w:p/>
    <w:p>
      <w:r xmlns:w="http://schemas.openxmlformats.org/wordprocessingml/2006/main">
        <w:t xml:space="preserve">1. 2. Kraljevima 3:15-16 - A sada mi donesite ministranta. I dogodilo se, kada je svirač svirao, da je ruka Gospodnja došla na njega. I reče: Ovako veli Gospod: Napunite ovu dolinu jarcima.</w:t>
      </w:r>
    </w:p>
    <w:p/>
    <w:p>
      <w:r xmlns:w="http://schemas.openxmlformats.org/wordprocessingml/2006/main">
        <w:t xml:space="preserve">2. 1. Korinćanima 1:26-29 - Jer vidite, braćo, vaš poziv, kako se ne zove mnogo mudraca po tijelu, ni mnogo moćnih, ni mnogo plemenitih: Ali Bog je izabrao ludosti svijeta da zbuniti mudre; i Bog je izabrao slabe stvari svijeta da posrami stvari koje su moćne; I niže stvari svijeta i stvari koje su prezrene odabrao je Bog, da, i stvari koje nisu, da ponište stvari koje jesu: Da se nijedno tijelo ne hvali pred Njegovim prisustvom.</w:t>
      </w:r>
    </w:p>
    <w:p/>
    <w:p>
      <w:r xmlns:w="http://schemas.openxmlformats.org/wordprocessingml/2006/main">
        <w:t xml:space="preserve">Sudije 7:7 I Jahve reče Gideonu: Sa tri stotine ljudi koji su pljukali ja ću te spasiti i predati Madijance u tvoje ruke, a sav ostali narod neka ide svaki na svoje mjesto.</w:t>
      </w:r>
    </w:p>
    <w:p/>
    <w:p>
      <w:r xmlns:w="http://schemas.openxmlformats.org/wordprocessingml/2006/main">
        <w:t xml:space="preserve">Bog govori Gideonu da će spasiti njega i Izraelce koristeći samo tri stotine ljudi da porazi Midjane.</w:t>
      </w:r>
    </w:p>
    <w:p/>
    <w:p>
      <w:r xmlns:w="http://schemas.openxmlformats.org/wordprocessingml/2006/main">
        <w:t xml:space="preserve">1. Bog može učiniti nemoguće - Sudije 7:7</w:t>
      </w:r>
    </w:p>
    <w:p/>
    <w:p>
      <w:r xmlns:w="http://schemas.openxmlformats.org/wordprocessingml/2006/main">
        <w:t xml:space="preserve">2. Imajte vjere u Božje odredbe - Sudije 7:7</w:t>
      </w:r>
    </w:p>
    <w:p/>
    <w:p>
      <w:r xmlns:w="http://schemas.openxmlformats.org/wordprocessingml/2006/main">
        <w:t xml:space="preserve">1. Izaija 40:29-31 - On daje snagu umornima i povećava moć slabih.</w:t>
      </w:r>
    </w:p>
    <w:p/>
    <w:p>
      <w:r xmlns:w="http://schemas.openxmlformats.org/wordprocessingml/2006/main">
        <w:t xml:space="preserve">2. Matej 19:26 - Isus im je rekao: "Čovjeku je ovo nemoguće, a Bogu je sve moguće."</w:t>
      </w:r>
    </w:p>
    <w:p/>
    <w:p>
      <w:r xmlns:w="http://schemas.openxmlformats.org/wordprocessingml/2006/main">
        <w:t xml:space="preserve">Sudije 7:8 Tako je narod uzeo hranu u svoje ruke i svoje trube; i poslao je sve ostale Izraelce svakoga u svoj šator, i zadržao onih trista ljudi; a vojska madijanska bila je ispod njega u dolini.</w:t>
      </w:r>
    </w:p>
    <w:p/>
    <w:p>
      <w:r xmlns:w="http://schemas.openxmlformats.org/wordprocessingml/2006/main">
        <w:t xml:space="preserve">Gideon je poslao 300 ljudi u borbu protiv velike vojske Midjanaca, dok su se ostali Izraelci vratili u svoje šatore.</w:t>
      </w:r>
    </w:p>
    <w:p/>
    <w:p>
      <w:r xmlns:w="http://schemas.openxmlformats.org/wordprocessingml/2006/main">
        <w:t xml:space="preserve">1. Snaga nekolicine: Naučiti vjerovati u Boga da bismo postigli velike stvari</w:t>
      </w:r>
    </w:p>
    <w:p/>
    <w:p>
      <w:r xmlns:w="http://schemas.openxmlformats.org/wordprocessingml/2006/main">
        <w:t xml:space="preserve">2. Čvrsto stajati u vjeri: znati kada slijediti Božje vodstvo</w:t>
      </w:r>
    </w:p>
    <w:p/>
    <w:p>
      <w:r xmlns:w="http://schemas.openxmlformats.org/wordprocessingml/2006/main">
        <w:t xml:space="preserve">1. Matej 16:24-25 - Tada je Isus rekao svojim učenicima: Ako neko hoće da ide za mnom, neka se odrekne sebe i uzme krst svoj i neka ide za mnom. Jer ko hoće da spase svoj život, izgubiće ga, ali ko izgubi svoj život radi mene, naći će ga.</w:t>
      </w:r>
    </w:p>
    <w:p/>
    <w:p>
      <w:r xmlns:w="http://schemas.openxmlformats.org/wordprocessingml/2006/main">
        <w:t xml:space="preserve">2. Izaija 40:31 - Ali oni koji čekaju Gospoda obnoviće svoju snagu; oni će se uzdići s krilima kao orlovi; oni će trčati i neće biti umorni; oni će hodati i neće pasti u nesvijest.</w:t>
      </w:r>
    </w:p>
    <w:p/>
    <w:p>
      <w:r xmlns:w="http://schemas.openxmlformats.org/wordprocessingml/2006/main">
        <w:t xml:space="preserve">Sudije 7:9 I dogodi se iste noći da mu Jahve reče: Ustani, siđi u vojsku. jer sam ga predao u tvoje ruke.</w:t>
      </w:r>
    </w:p>
    <w:p/>
    <w:p>
      <w:r xmlns:w="http://schemas.openxmlformats.org/wordprocessingml/2006/main">
        <w:t xml:space="preserve">Bog je Izraelcima donio pobjedu kroz Gideonovu malu, ali hrabru vojsku.</w:t>
      </w:r>
    </w:p>
    <w:p/>
    <w:p>
      <w:r xmlns:w="http://schemas.openxmlformats.org/wordprocessingml/2006/main">
        <w:t xml:space="preserve">1: Ne treba nas obeshrabriti naša veličina, već se umjesto toga osloniti na Božju moć i snagu.</w:t>
      </w:r>
    </w:p>
    <w:p/>
    <w:p>
      <w:r xmlns:w="http://schemas.openxmlformats.org/wordprocessingml/2006/main">
        <w:t xml:space="preserve">2: Trebali bismo biti hrabri i ohrabriti se u uvjerenju da će nas Bog odvesti do pobjede.</w:t>
      </w:r>
    </w:p>
    <w:p/>
    <w:p>
      <w:r xmlns:w="http://schemas.openxmlformats.org/wordprocessingml/2006/main">
        <w:t xml:space="preserve">1: Psalam 46:1-2 Bog je naše utočište i snaga, vrlo prisutna pomoć u nevolji. Stoga se nećemo bojati iako zemlja popusti, iako se planine pomaknu u srce mora.</w:t>
      </w:r>
    </w:p>
    <w:p/>
    <w:p>
      <w:r xmlns:w="http://schemas.openxmlformats.org/wordprocessingml/2006/main">
        <w:t xml:space="preserve">2: Isaiah 40:31 Ali oni koji čekaju na Gospoda obnoviće svoju snagu; oni će se uzdići s krilima kao orlovi; oni će trčati i neće biti umorni; oni će hodati i neće pasti u nesvijest.</w:t>
      </w:r>
    </w:p>
    <w:p/>
    <w:p>
      <w:r xmlns:w="http://schemas.openxmlformats.org/wordprocessingml/2006/main">
        <w:t xml:space="preserve">Sudije 7:10 Ali ako se bojiš sići, idi sa svojim slugom Furom u vojsku.</w:t>
      </w:r>
    </w:p>
    <w:p/>
    <w:p>
      <w:r xmlns:w="http://schemas.openxmlformats.org/wordprocessingml/2006/main">
        <w:t xml:space="preserve">Gideonova vojska je smanjena sa 32 000 na samo 300 ljudi kako bi porazio Midjane.</w:t>
      </w:r>
    </w:p>
    <w:p/>
    <w:p>
      <w:r xmlns:w="http://schemas.openxmlformats.org/wordprocessingml/2006/main">
        <w:t xml:space="preserve">1: Možemo biti pobjednici uprkos ogromnim izgledima ako vjerujemo u Boga.</w:t>
      </w:r>
    </w:p>
    <w:p/>
    <w:p>
      <w:r xmlns:w="http://schemas.openxmlformats.org/wordprocessingml/2006/main">
        <w:t xml:space="preserve">2: Bog može koristiti najmanje vjerovatne ljude da ostvari svoju volju.</w:t>
      </w:r>
    </w:p>
    <w:p/>
    <w:p>
      <w:r xmlns:w="http://schemas.openxmlformats.org/wordprocessingml/2006/main">
        <w:t xml:space="preserve">1:1 Korinćanima 1:27-29 - Bog je izabrao ono što je ludo u svijetu da posrami mudre, a ono što je slabo u svijetu da posrami jake.</w:t>
      </w:r>
    </w:p>
    <w:p/>
    <w:p>
      <w:r xmlns:w="http://schemas.openxmlformats.org/wordprocessingml/2006/main">
        <w:t xml:space="preserve">2:2 Ljetopisa 14:11 - Asa je povikao Gospodu Bogu svome: "Gospode, nema nikog poput tebe da pomogne nemoćnima protiv moćnih."</w:t>
      </w:r>
    </w:p>
    <w:p/>
    <w:p>
      <w:r xmlns:w="http://schemas.openxmlformats.org/wordprocessingml/2006/main">
        <w:t xml:space="preserve">Sudije 7:11 I čućeš šta govore; a poslije će tvoje ruke biti ojačane da siđeš u vojsku. Zatim je sišao sa svojim slugom Phurahom među naoružane ljude koji su bili u vojsci.</w:t>
      </w:r>
    </w:p>
    <w:p/>
    <w:p>
      <w:r xmlns:w="http://schemas.openxmlformats.org/wordprocessingml/2006/main">
        <w:t xml:space="preserve">Gideon čuje šta neprijateljski logor govori i ojačan je da siđe i suoči se s njima. Zatim silazi sa svojim slugom Phurahom na vanjski dio neprijateljskog logora.</w:t>
      </w:r>
    </w:p>
    <w:p/>
    <w:p>
      <w:r xmlns:w="http://schemas.openxmlformats.org/wordprocessingml/2006/main">
        <w:t xml:space="preserve">1. Snaga sluha: Učenje iz Gideonove hrabre odluke</w:t>
      </w:r>
    </w:p>
    <w:p/>
    <w:p>
      <w:r xmlns:w="http://schemas.openxmlformats.org/wordprocessingml/2006/main">
        <w:t xml:space="preserve">2. Moć poslušnosti: slijediti Božju naredbu i ubirati njene nagrade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Joshua 1:9 - "Zar ti nisam zapovjedio? Budi jak i hrabar. Ne boj se i ne plaši se, jer je Gospod Bog tvoj s tobom gdje god da kreneš."</w:t>
      </w:r>
    </w:p>
    <w:p/>
    <w:p>
      <w:r xmlns:w="http://schemas.openxmlformats.org/wordprocessingml/2006/main">
        <w:t xml:space="preserve">Sudije 7:12 A Madijanci i Amalečani i sva djeca s istoka ležali su u dolini kao skakavci od mnoštva; i njihove deve bijahu bezbrojne, kao pijesak kraj mora za mnoštvo.</w:t>
      </w:r>
    </w:p>
    <w:p/>
    <w:p>
      <w:r xmlns:w="http://schemas.openxmlformats.org/wordprocessingml/2006/main">
        <w:t xml:space="preserve">Ogroman broj Midijanaca, Amalećana i drugih istočnih naroda okupio se u dolini, a njihove kamile su bile previše brojne da ih se ne može izbrojati.</w:t>
      </w:r>
    </w:p>
    <w:p/>
    <w:p>
      <w:r xmlns:w="http://schemas.openxmlformats.org/wordprocessingml/2006/main">
        <w:t xml:space="preserve">1. Bog može učiniti nemoguće sa beznačajnim brojem ljudi.</w:t>
      </w:r>
    </w:p>
    <w:p/>
    <w:p>
      <w:r xmlns:w="http://schemas.openxmlformats.org/wordprocessingml/2006/main">
        <w:t xml:space="preserve">2. Bog može koristiti mnoštvo svojih neprijatelja da ostvari svoju volju.</w:t>
      </w:r>
    </w:p>
    <w:p/>
    <w:p>
      <w:r xmlns:w="http://schemas.openxmlformats.org/wordprocessingml/2006/main">
        <w:t xml:space="preserve">1. Sudije 6:12-16</w:t>
      </w:r>
    </w:p>
    <w:p/>
    <w:p>
      <w:r xmlns:w="http://schemas.openxmlformats.org/wordprocessingml/2006/main">
        <w:t xml:space="preserve">2. Izlazak 17:8-13</w:t>
      </w:r>
    </w:p>
    <w:p/>
    <w:p>
      <w:r xmlns:w="http://schemas.openxmlformats.org/wordprocessingml/2006/main">
        <w:t xml:space="preserve">Sudije 7:13 I kad dođe Gideon, gle, bijaše čovjek koji ispripovjedi san svome bližnjemu i reče: 'Evo, usnio sam san, i gle, kolač od ječmenog kruha pao je u vojsku madijansku, i došao do šatora, i udario ga da je pao, i prevrnuo ga, tako da je šator ležao.</w:t>
      </w:r>
    </w:p>
    <w:p/>
    <w:p>
      <w:r xmlns:w="http://schemas.openxmlformats.org/wordprocessingml/2006/main">
        <w:t xml:space="preserve">Čovek u Gideonovoj vojsci pripoveda san u kojem je kolač od ječmenog hleba došao u madijanski logor i srušio šator.</w:t>
      </w:r>
    </w:p>
    <w:p/>
    <w:p>
      <w:r xmlns:w="http://schemas.openxmlformats.org/wordprocessingml/2006/main">
        <w:t xml:space="preserve">1. Moć snova – Bog nam govori kroz naše snove i može ih koristiti da ostvari svoju volju.</w:t>
      </w:r>
    </w:p>
    <w:p/>
    <w:p>
      <w:r xmlns:w="http://schemas.openxmlformats.org/wordprocessingml/2006/main">
        <w:t xml:space="preserve">2. Neočekivana snaga slabih - Bog može upotrijebiti čak i najslabije među nama za pobjedu.</w:t>
      </w:r>
    </w:p>
    <w:p/>
    <w:p>
      <w:r xmlns:w="http://schemas.openxmlformats.org/wordprocessingml/2006/main">
        <w:t xml:space="preserve">1. Danilo 2:27-28 - "Danilo odgovori kralju i reče: "Nikakvi mudraci, čarobnjaci, mađioničari ili astrolozi ne mogu pokazati kralju misteriju koju je kralj zatražio, ali postoji Bog na nebu koji otkriva misterije , i on je objavio kralju Nabukodonozoru šta će biti u posljednjim danima. Tvoj san i vizije tvoje glave dok si ležao u krevetu su ovo."</w:t>
      </w:r>
    </w:p>
    <w:p/>
    <w:p>
      <w:r xmlns:w="http://schemas.openxmlformats.org/wordprocessingml/2006/main">
        <w:t xml:space="preserve">2. 2. Ljetopisa 20:15 - "I reče: Slušajte, svi Juda i stanovnici Jerusalima i kralj Josafat: Ovako vam govori Gospod: Ne boj se i ne plaši se ove velike horde, jer je bitka ne tvoje nego Božije.</w:t>
      </w:r>
    </w:p>
    <w:p/>
    <w:p>
      <w:r xmlns:w="http://schemas.openxmlformats.org/wordprocessingml/2006/main">
        <w:t xml:space="preserve">Sudije 7:14 A njegov drug odgovori i reče: "Ovo nije ništa drugo osim mača Gideona, sina Joasova, čovjeka Izrailja, jer mu je Bog predao Midjan i svu vojsku."</w:t>
      </w:r>
    </w:p>
    <w:p/>
    <w:p>
      <w:r xmlns:w="http://schemas.openxmlformats.org/wordprocessingml/2006/main">
        <w:t xml:space="preserve">Gideonova vjera u Boga mu je omogućila da porazi Madijance.</w:t>
      </w:r>
    </w:p>
    <w:p/>
    <w:p>
      <w:r xmlns:w="http://schemas.openxmlformats.org/wordprocessingml/2006/main">
        <w:t xml:space="preserve">1. Božja vjernost nam omogućava da savladamo sve prepreke.</w:t>
      </w:r>
    </w:p>
    <w:p/>
    <w:p>
      <w:r xmlns:w="http://schemas.openxmlformats.org/wordprocessingml/2006/main">
        <w:t xml:space="preserve">2. Vjerujte u moć vjere u Boga koja će nas dovesti do pobjede.</w:t>
      </w:r>
    </w:p>
    <w:p/>
    <w:p>
      <w:r xmlns:w="http://schemas.openxmlformats.org/wordprocessingml/2006/main">
        <w:t xml:space="preserve">1. Psalam 37:5 - Predajte svoj put Gospodu; verujte u njega i on će delovati.</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Sudije 7:15 I kad je Gideon čuo kazivanje sna i njegovo tumačenje, poklonio se, vratio se u vojsku Izraelovu i rekao: Ustani! jer vam je Jahve predao u ruke madijansku vojsku.</w:t>
      </w:r>
    </w:p>
    <w:p/>
    <w:p>
      <w:r xmlns:w="http://schemas.openxmlformats.org/wordprocessingml/2006/main">
        <w:t xml:space="preserve">Kada je Gideon čuo san i njegovo tumačenje, poklonio se u obožavanju i ohrabrio Izraelce, govoreći im da je Gospod predao madijansku vojsku u njihove ruke.</w:t>
      </w:r>
    </w:p>
    <w:p/>
    <w:p>
      <w:r xmlns:w="http://schemas.openxmlformats.org/wordprocessingml/2006/main">
        <w:t xml:space="preserve">1. Bog nas priprema za bitku: Pouzdanje u Gospodnju snagu</w:t>
      </w:r>
    </w:p>
    <w:p/>
    <w:p>
      <w:r xmlns:w="http://schemas.openxmlformats.org/wordprocessingml/2006/main">
        <w:t xml:space="preserve">2. Prevazilaženje straha kroz vjeru u Gospodina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Jevrejima 13:6 – „Tako da možemo sa sigurnošću reći: Gospod mi je pomoćnik; neću se bojati; šta mi čovjek može učiniti?</w:t>
      </w:r>
    </w:p>
    <w:p/>
    <w:p>
      <w:r xmlns:w="http://schemas.openxmlformats.org/wordprocessingml/2006/main">
        <w:t xml:space="preserve">Sudije 7:16 I podijeli trista ljudi u tri čete, i svakome stavi po trube u ruke, s praznim vrčevima i svjetiljkama u vrčevima.</w:t>
      </w:r>
    </w:p>
    <w:p/>
    <w:p>
      <w:r xmlns:w="http://schemas.openxmlformats.org/wordprocessingml/2006/main">
        <w:t xml:space="preserve">Gideon dijeli svoje ljude u tri čete i svakom čovjeku daje trubu, prazan vrč i svjetiljku unutar vrča.</w:t>
      </w:r>
    </w:p>
    <w:p/>
    <w:p>
      <w:r xmlns:w="http://schemas.openxmlformats.org/wordprocessingml/2006/main">
        <w:t xml:space="preserve">1. Moć jedinstva: Kako su Gideonovi ljudi prevazišli naizgled nemoguće šanse</w:t>
      </w:r>
    </w:p>
    <w:p/>
    <w:p>
      <w:r xmlns:w="http://schemas.openxmlformats.org/wordprocessingml/2006/main">
        <w:t xml:space="preserve">2. Hrabrost suočena sa strahom: Gideonov vjerni odgovor na tešku situaciju</w:t>
      </w:r>
    </w:p>
    <w:p/>
    <w:p>
      <w:r xmlns:w="http://schemas.openxmlformats.org/wordprocessingml/2006/main">
        <w:t xml:space="preserve">1. Mudre izreke 11:14 - "Gdje nema vođstva, narod pada, ali u izobilju savjetnika postoji sigurnost."</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Sudije 7:17 I reče im: "Pogledajte na mene i učinite isto; i gle, kad ja izađem napolje iz tabora, bit ćete, kako ja radim, tako ćete i vi učiniti."</w:t>
      </w:r>
    </w:p>
    <w:p/>
    <w:p>
      <w:r xmlns:w="http://schemas.openxmlformats.org/wordprocessingml/2006/main">
        <w:t xml:space="preserve">Gideon daje instrukcije svojoj vojsci da učini isto što i on kada se približi van logora.</w:t>
      </w:r>
    </w:p>
    <w:p/>
    <w:p>
      <w:r xmlns:w="http://schemas.openxmlformats.org/wordprocessingml/2006/main">
        <w:t xml:space="preserve">1) Božji plan je savršen i djeluje kroz poslušnost; 2) Božije metode su neophodne za uspeh Njegovog plana.</w:t>
      </w:r>
    </w:p>
    <w:p/>
    <w:p>
      <w:r xmlns:w="http://schemas.openxmlformats.org/wordprocessingml/2006/main">
        <w:t xml:space="preserve">1) Jovan 14:15 - "Ako me volite, pokoraćete se mojim zapovestima."; 2) Ponovljeni zakoni 6:4-5 - "Čuj, Izraele: Gospod Bog naš, Gospod je jedan. Ljubi Gospoda Boga svog svim srcem svojim i svom dušom svojom i svom snagom svojom."</w:t>
      </w:r>
    </w:p>
    <w:p/>
    <w:p>
      <w:r xmlns:w="http://schemas.openxmlformats.org/wordprocessingml/2006/main">
        <w:t xml:space="preserve">Sudije 7:18 Kad zatrubim u trubu, ja i svi koji su sa mnom, tada zatrubite i vi u trube sa svih strana svega tabora i recite: Mač Jahvin i Gedeonov.</w:t>
      </w:r>
    </w:p>
    <w:p/>
    <w:p>
      <w:r xmlns:w="http://schemas.openxmlformats.org/wordprocessingml/2006/main">
        <w:t xml:space="preserve">Gideon upućuje svoje ljude da trube u trube i objavljuju da su mač Gospodnji i Gideon na njima.</w:t>
      </w:r>
    </w:p>
    <w:p/>
    <w:p>
      <w:r xmlns:w="http://schemas.openxmlformats.org/wordprocessingml/2006/main">
        <w:t xml:space="preserve">1. Pouzdanje u Gospoda u vremenima nevolje</w:t>
      </w:r>
    </w:p>
    <w:p/>
    <w:p>
      <w:r xmlns:w="http://schemas.openxmlformats.org/wordprocessingml/2006/main">
        <w:t xml:space="preserve">2. Moć proglašavanja u duhovnom ratu</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Efežanima 6:10-18 – Konačno, braćo moja, budite jaki u Gospodu i u sili njegove moći. Obucite se u svu Božju opremu, da se možete suprotstaviti lukavstvima đavoljim.</w:t>
      </w:r>
    </w:p>
    <w:p/>
    <w:p>
      <w:r xmlns:w="http://schemas.openxmlformats.org/wordprocessingml/2006/main">
        <w:t xml:space="preserve">Sudije 7:19 Tako Gideon i stotinu ljudi koji su bili s njim dođoše van tabora na početku srednje straže; a oni su tek postavili sat, i zatrubili su u trube i razbili vrčeve koji su bili u njihovim rukama.</w:t>
      </w:r>
    </w:p>
    <w:p/>
    <w:p>
      <w:r xmlns:w="http://schemas.openxmlformats.org/wordprocessingml/2006/main">
        <w:t xml:space="preserve">Gideon i njegovih 100 ljudi došli su do ruba logora usred noćne straže i zatrubili u trube i razbili svoje vrčeve.</w:t>
      </w:r>
    </w:p>
    <w:p/>
    <w:p>
      <w:r xmlns:w="http://schemas.openxmlformats.org/wordprocessingml/2006/main">
        <w:t xml:space="preserve">1. Božja snaga postaje savršena u našoj slabosti</w:t>
      </w:r>
    </w:p>
    <w:p/>
    <w:p>
      <w:r xmlns:w="http://schemas.openxmlformats.org/wordprocessingml/2006/main">
        <w:t xml:space="preserve">2. Hrabrost pred ugnjetavanjem</w:t>
      </w:r>
    </w:p>
    <w:p/>
    <w:p>
      <w:r xmlns:w="http://schemas.openxmlformats.org/wordprocessingml/2006/main">
        <w:t xml:space="preserve">1. 2. Korinćanima 12:9 "Dosta vam je moja milost, jer se moć moja u slabosti usavršava."</w:t>
      </w:r>
    </w:p>
    <w:p/>
    <w:p>
      <w:r xmlns:w="http://schemas.openxmlformats.org/wordprocessingml/2006/main">
        <w:t xml:space="preserve">2. Psalam 27:1 "Gospod je moja svjetlost i spasenje moje; koga da se bojim? Gospod je utvrda života moga; koga da se bojim?"</w:t>
      </w:r>
    </w:p>
    <w:p/>
    <w:p>
      <w:r xmlns:w="http://schemas.openxmlformats.org/wordprocessingml/2006/main">
        <w:t xml:space="preserve">Sudije 7:20 I tri čete zatrubiše u trube i razbiše vrčeve, i držahu svjetiljke u lijevoj ruci, a trube u desnici da trube s njima. I povikaše: Mač Gospodnji i Gedeonov! .</w:t>
      </w:r>
    </w:p>
    <w:p/>
    <w:p>
      <w:r xmlns:w="http://schemas.openxmlformats.org/wordprocessingml/2006/main">
        <w:t xml:space="preserve">Gideon i njegove tri čete trubili su u trube i razbijali vrčeve, dok su u lijevoj ruci držali svjetiljke, a u desnoj trube, i vikali da se bore mačem Gospodnjim i Gideonom.</w:t>
      </w:r>
    </w:p>
    <w:p/>
    <w:p>
      <w:r xmlns:w="http://schemas.openxmlformats.org/wordprocessingml/2006/main">
        <w:t xml:space="preserve">1. Vjera u Gospodina: Suočavanje s bitkama s hrabrošću i samopouzdanjem</w:t>
      </w:r>
    </w:p>
    <w:p/>
    <w:p>
      <w:r xmlns:w="http://schemas.openxmlformats.org/wordprocessingml/2006/main">
        <w:t xml:space="preserve">2. Vjerna poslušnost: slijedeći Božju naredbu do pobjede</w:t>
      </w:r>
    </w:p>
    <w:p/>
    <w:p>
      <w:r xmlns:w="http://schemas.openxmlformats.org/wordprocessingml/2006/main">
        <w:t xml:space="preserve">1. Joshua 1:9 - "Zar ti nisam zapovjedio? Budi jak i hrabar. Ne boj se, nemoj se obeshrabriti, jer će GOSPOD, tvoj Bog, biti s tobom gdje god pođeš."</w:t>
      </w:r>
    </w:p>
    <w:p/>
    <w:p>
      <w:r xmlns:w="http://schemas.openxmlformats.org/wordprocessingml/2006/main">
        <w:t xml:space="preserve">2. Izaija 41:10 - "Ne boj se, jer sam ja s tobom; ne plaši se, jer sam ja tvoj Bog. Ja ću te ojačati i pomoći ti; poduprijet ću te svojom pravednom desnicom."</w:t>
      </w:r>
    </w:p>
    <w:p/>
    <w:p>
      <w:r xmlns:w="http://schemas.openxmlformats.org/wordprocessingml/2006/main">
        <w:t xml:space="preserve">Sudije 7:21 I stajaše svaki na svom mjestu oko tabora; i sav domaćin je trčao, plakao i bježao.</w:t>
      </w:r>
    </w:p>
    <w:p/>
    <w:p>
      <w:r xmlns:w="http://schemas.openxmlformats.org/wordprocessingml/2006/main">
        <w:t xml:space="preserve">Gideonova vojska opkolila je neprijateljski logor i natjerala ih da pobjegnu u strahu.</w:t>
      </w:r>
    </w:p>
    <w:p/>
    <w:p>
      <w:r xmlns:w="http://schemas.openxmlformats.org/wordprocessingml/2006/main">
        <w:t xml:space="preserve">1. Bog nam daje snagu da čvrsto stojimo pred strahom.</w:t>
      </w:r>
    </w:p>
    <w:p/>
    <w:p>
      <w:r xmlns:w="http://schemas.openxmlformats.org/wordprocessingml/2006/main">
        <w:t xml:space="preserve">2. Hrabrost dolazi od vjerovanja da je Bog s nama.</w:t>
      </w:r>
    </w:p>
    <w:p/>
    <w:p>
      <w:r xmlns:w="http://schemas.openxmlformats.org/wordprocessingml/2006/main">
        <w:t xml:space="preserve">1. Isaija 41:10 - Ne boj se, jer sam ja s tobom; ne plašite se, jer ja sam vaš Bog. Ja ću te ojačati i pomoći ti; Ja ću te podržati svojom pravednom desnicom.</w:t>
      </w:r>
    </w:p>
    <w:p/>
    <w:p>
      <w:r xmlns:w="http://schemas.openxmlformats.org/wordprocessingml/2006/main">
        <w:t xml:space="preserve">2. Isus Navin 1:9 - Zar ti nisam zapovedio? Budite jaki i hrabri. Ne boj se; nemoj se obeshrabriti, jer će Gospod Bog tvoj biti s tobom gdje god pođeš.</w:t>
      </w:r>
    </w:p>
    <w:p/>
    <w:p>
      <w:r xmlns:w="http://schemas.openxmlformats.org/wordprocessingml/2006/main">
        <w:t xml:space="preserve">Sudije 7:22 I tri stotine zatrubi u trube, i Jahve postavi mač svakoga na svog druga, po cijeloj vojsci; i vojska pobježe u Betšitu u Zeratu i na granicu Abelmehole, do Tabata.</w:t>
      </w:r>
    </w:p>
    <w:p/>
    <w:p>
      <w:r xmlns:w="http://schemas.openxmlformats.org/wordprocessingml/2006/main">
        <w:t xml:space="preserve">Gideon i njegovih 300 ljudi zatrubili su u svoje trube i Gospod ih je naveo da se okrenu jedni protiv drugih, što je rezultiralo masovnim egzodusom u okolne gradove.</w:t>
      </w:r>
    </w:p>
    <w:p/>
    <w:p>
      <w:r xmlns:w="http://schemas.openxmlformats.org/wordprocessingml/2006/main">
        <w:t xml:space="preserve">1. Bog može koristiti male brojeve za velike pobjede.</w:t>
      </w:r>
    </w:p>
    <w:p/>
    <w:p>
      <w:r xmlns:w="http://schemas.openxmlformats.org/wordprocessingml/2006/main">
        <w:t xml:space="preserve">2. Uvijek trebamo vjerovati u Gospoda i Njegovu božansku moć.</w:t>
      </w:r>
    </w:p>
    <w:p/>
    <w:p>
      <w:r xmlns:w="http://schemas.openxmlformats.org/wordprocessingml/2006/main">
        <w:t xml:space="preserve">1. Luka 1:37 - Jer kod Boga ništa neće biti nemoguće.</w:t>
      </w:r>
    </w:p>
    <w:p/>
    <w:p>
      <w:r xmlns:w="http://schemas.openxmlformats.org/wordprocessingml/2006/main">
        <w:t xml:space="preserve">2. Jovan 15:5 - Ja sam loza, vi ste grane: Ko ostaje u meni, i ja u njemu, taj donosi mnogo roda: jer bez mene ne možete učiniti ništa.</w:t>
      </w:r>
    </w:p>
    <w:p/>
    <w:p>
      <w:r xmlns:w="http://schemas.openxmlformats.org/wordprocessingml/2006/main">
        <w:t xml:space="preserve">Sudije 7:23 I sakupiše se Izraelci od Naftalija, od Ašera i od svega Manašea, i potjeraše za Midjancima.</w:t>
      </w:r>
    </w:p>
    <w:p/>
    <w:p>
      <w:r xmlns:w="http://schemas.openxmlformats.org/wordprocessingml/2006/main">
        <w:t xml:space="preserve">Izraelci iz plemena Naftalija, Ašera i Manašea ujedinili su se i progonili Madijance.</w:t>
      </w:r>
    </w:p>
    <w:p/>
    <w:p>
      <w:r xmlns:w="http://schemas.openxmlformats.org/wordprocessingml/2006/main">
        <w:t xml:space="preserve">1. Moć jedinstva: kako zajednički rad može donijeti pobjedu</w:t>
      </w:r>
    </w:p>
    <w:p/>
    <w:p>
      <w:r xmlns:w="http://schemas.openxmlformats.org/wordprocessingml/2006/main">
        <w:t xml:space="preserve">2. Vjera na djelu: studija o Gideonovoj vojsci</w:t>
      </w:r>
    </w:p>
    <w:p/>
    <w:p>
      <w:r xmlns:w="http://schemas.openxmlformats.org/wordprocessingml/2006/main">
        <w:t xml:space="preserve">1. Djela 4:32-35 - A mnoštvo onih koji su vjerovali bijahu jednog srca i jedne duše; niti je neko rekao da je bilo koja od stvari koje je posjedovao njegova, ali im je sve bilo zajedničko.</w:t>
      </w:r>
    </w:p>
    <w:p/>
    <w:p>
      <w:r xmlns:w="http://schemas.openxmlformats.org/wordprocessingml/2006/main">
        <w:t xml:space="preserve">2. Propovjednik 4:9-12 - Dvoje je bolje od jednog, jer imaju dobru nagradu za svoj trud. Jer ako padnu, jedan će podići svog saputnika. Ali teško onom koji je sam kad padne, jer nema ko da mu pomogne da ustane.</w:t>
      </w:r>
    </w:p>
    <w:p/>
    <w:p>
      <w:r xmlns:w="http://schemas.openxmlformats.org/wordprocessingml/2006/main">
        <w:t xml:space="preserve">Sudije 7:24 I Gideon posla glasnike po cijeloj gori Efraimovi govoreći: "Siđite na Madijance i zauzmite pred njima vode do Betbare i Jordana." Tada se okupiše svi Efrajimovi ljudi i odvedoše vode do Betbare i Jordana.</w:t>
      </w:r>
    </w:p>
    <w:p/>
    <w:p>
      <w:r xmlns:w="http://schemas.openxmlformats.org/wordprocessingml/2006/main">
        <w:t xml:space="preserve">Gideon je pozvao Efraimov narod da se spusti protiv Midjanaca i odnese vode do Betbare i Jordana.</w:t>
      </w:r>
    </w:p>
    <w:p/>
    <w:p>
      <w:r xmlns:w="http://schemas.openxmlformats.org/wordprocessingml/2006/main">
        <w:t xml:space="preserve">1. Pouzdanje u Božji plan za pobjedu</w:t>
      </w:r>
    </w:p>
    <w:p/>
    <w:p>
      <w:r xmlns:w="http://schemas.openxmlformats.org/wordprocessingml/2006/main">
        <w:t xml:space="preserve">2. Zajednički rad na prevazilaženju prepreka</w:t>
      </w:r>
    </w:p>
    <w:p/>
    <w:p>
      <w:r xmlns:w="http://schemas.openxmlformats.org/wordprocessingml/2006/main">
        <w:t xml:space="preserve">1. Isaija 43:2 „Kad budeš prolazio kroz vode, ja ću biti s tobom; i kroz rijeke te neće preplaviti; kad budeš prolazio kroz vatru nećeš biti spaljen, i plamen te neće progutati. "</w:t>
      </w:r>
    </w:p>
    <w:p/>
    <w:p>
      <w:r xmlns:w="http://schemas.openxmlformats.org/wordprocessingml/2006/main">
        <w:t xml:space="preserve">2. Matej 18:20 "Jer gdje su dvojica ili trojica sabrana u moje ime, ondje sam i ja među njima."</w:t>
      </w:r>
    </w:p>
    <w:p/>
    <w:p>
      <w:r xmlns:w="http://schemas.openxmlformats.org/wordprocessingml/2006/main">
        <w:t xml:space="preserve">Sudije 7:25 I uzeše dva kneza madijanska, Oreba i Zeeba; i ubili su Oreba na stijeni Oreba, a Zeeba su ubili u Zeebovom tijesu, i progonili su Madijana, i donijeli glave Oreba i Zeeba u Gideon s druge strane Jordana.</w:t>
      </w:r>
    </w:p>
    <w:p/>
    <w:p>
      <w:r xmlns:w="http://schemas.openxmlformats.org/wordprocessingml/2006/main">
        <w:t xml:space="preserve">Gideon i njegovi ljudi porazili su dva madijanska kneza, Oreba i Zeeba, tako što su ih ubili u borbi i odnijeli njihove glave Gideonu s druge strane Jordana.</w:t>
      </w:r>
    </w:p>
    <w:p/>
    <w:p>
      <w:r xmlns:w="http://schemas.openxmlformats.org/wordprocessingml/2006/main">
        <w:t xml:space="preserve">1. Moć vjere: Kako je Gideon doveo svoj narod do pobjede</w:t>
      </w:r>
    </w:p>
    <w:p/>
    <w:p>
      <w:r xmlns:w="http://schemas.openxmlformats.org/wordprocessingml/2006/main">
        <w:t xml:space="preserve">2. Snaga jedinstva: Zajednički rad na prevazilaženju izazova</w:t>
      </w:r>
    </w:p>
    <w:p/>
    <w:p>
      <w:r xmlns:w="http://schemas.openxmlformats.org/wordprocessingml/2006/main">
        <w:t xml:space="preserve">1. Efežanima 6:10-20 - Oblačenje Božjeg oklopa</w:t>
      </w:r>
    </w:p>
    <w:p/>
    <w:p>
      <w:r xmlns:w="http://schemas.openxmlformats.org/wordprocessingml/2006/main">
        <w:t xml:space="preserve">2. Psalam 18:2 - Gospod je moja stijena i moja tvrđava</w:t>
      </w:r>
    </w:p>
    <w:p/>
    <w:p>
      <w:r xmlns:w="http://schemas.openxmlformats.org/wordprocessingml/2006/main">
        <w:t xml:space="preserve">Sudije 8 se mogu sažeti u tri paragrafa kako slijedi, sa naznačenim stihovima:</w:t>
      </w:r>
    </w:p>
    <w:p/>
    <w:p>
      <w:r xmlns:w="http://schemas.openxmlformats.org/wordprocessingml/2006/main">
        <w:t xml:space="preserve">Odlomak 1: Sudije 8:1-21 opisuje Gideonovu potjeru i pobjedu nad madijanskim kraljevima. Nakon bitke protiv Midijanaca, Efraimci se suprotstavljaju Gideonu jer ih nije uključio u početnu borbu. Gideon vješto raspršuje njihov bijes hvaleći njihove ranije napore i naglašavajući da je njihova pobjeda kolektivno postignuće. Zatim progoni dva midjanska kralja, Zebaha i Salmunu, zarobi ih i vrati se da se ponovo suprotstavi Efraimcima. Ovog puta ih zamjera što omalovažavaju njegova postignuća u odnosu na njihova i smiruje njihov bijes mudrim riječima.</w:t>
      </w:r>
    </w:p>
    <w:p/>
    <w:p>
      <w:r xmlns:w="http://schemas.openxmlformats.org/wordprocessingml/2006/main">
        <w:t xml:space="preserve">Odlomak 2: Nastavljajući u Sudijama 8:22-32, govori o Gideonovom zahtjevu za ratni plijen od poraženih kraljeva. On traži od svakog svog vojnika da priloži minđuše uzete od neprijatelja kao plijen. Uz ove naušnice, Gideon oblikuje efod, svetu odjeću povezanu sa svećeničkim funkcijama, iako kasnije postaje zamka za izraelsko idolopoklonstvo. Poglavlje zatim naglašava period mira u Izraelu tokom Gideonovog života.</w:t>
      </w:r>
    </w:p>
    <w:p/>
    <w:p>
      <w:r xmlns:w="http://schemas.openxmlformats.org/wordprocessingml/2006/main">
        <w:t xml:space="preserve">Paragraf 3: Sudije 8 završavaju izvještajem gdje Gideon umire nakon što je vladao Izraelom četrdeset godina. U Sudijama 8:33-35 spominje se da se nakon Gideonove smrti Izrael vraća idolopoklonstvu obožavajući Baala umjesto da ostane vjeran Bogu koji ih je izbavio od ugnjetavanja. Izraelci se ne sjećaju Božje dobrote i saveza s njima, već umjesto toga traže lažne bogove.</w:t>
      </w:r>
    </w:p>
    <w:p/>
    <w:p>
      <w:r xmlns:w="http://schemas.openxmlformats.org/wordprocessingml/2006/main">
        <w:t xml:space="preserve">u sažetku:</w:t>
      </w:r>
    </w:p>
    <w:p>
      <w:r xmlns:w="http://schemas.openxmlformats.org/wordprocessingml/2006/main">
        <w:t xml:space="preserve">Sudije 8 predstavljaju:</w:t>
      </w:r>
    </w:p>
    <w:p>
      <w:r xmlns:w="http://schemas.openxmlformats.org/wordprocessingml/2006/main">
        <w:t xml:space="preserve">Gideonova potjera i pobjeda nad madijanskim kraljevima sukobljavaju se s Efraimcima;</w:t>
      </w:r>
    </w:p>
    <w:p>
      <w:r xmlns:w="http://schemas.openxmlformats.org/wordprocessingml/2006/main">
        <w:t xml:space="preserve">Zahtjev za ratni plijen izrada oplećaka;</w:t>
      </w:r>
    </w:p>
    <w:p>
      <w:r xmlns:w="http://schemas.openxmlformats.org/wordprocessingml/2006/main">
        <w:t xml:space="preserve">Gideonova smrt i povratak Izraela idolopoklonstvu.</w:t>
      </w:r>
    </w:p>
    <w:p/>
    <w:p>
      <w:r xmlns:w="http://schemas.openxmlformats.org/wordprocessingml/2006/main">
        <w:t xml:space="preserve">Naglasak na Gideonovoj potjeri i pobjedi nad madijanskim kraljevima u sukobu s Efraimcima;</w:t>
      </w:r>
    </w:p>
    <w:p>
      <w:r xmlns:w="http://schemas.openxmlformats.org/wordprocessingml/2006/main">
        <w:t xml:space="preserve">Zahtjev za ratni plijen izrada oplećaka;</w:t>
      </w:r>
    </w:p>
    <w:p>
      <w:r xmlns:w="http://schemas.openxmlformats.org/wordprocessingml/2006/main">
        <w:t xml:space="preserve">Gideonova smrt i povratak Izraela idolopoklonstvu.</w:t>
      </w:r>
    </w:p>
    <w:p/>
    <w:p>
      <w:r xmlns:w="http://schemas.openxmlformats.org/wordprocessingml/2006/main">
        <w:t xml:space="preserve">Poglavlje se fokusira na Gideonovu potjeru i pobjedu nad madijanskim kraljevima, njegov zahtjev za ratnim plijenom i događaje koji su uslijedili nakon njegove smrti. U Sudijama 8 spominje se da se Gideon suočava sa sukobom sa Efraimcima koji su bili uznemireni zbog toga što nisu bili uključeni u početnu bitku protiv Midijanaca. On vješto raspršuje njihov bijes hvaleći njihove ranije napore i naglašavajući jedinstvo. Gideon zatim progoni dva madijanska kralja, zarobi ih i ponovo se uspješno suprotstavi Efraimcima.</w:t>
      </w:r>
    </w:p>
    <w:p/>
    <w:p>
      <w:r xmlns:w="http://schemas.openxmlformats.org/wordprocessingml/2006/main">
        <w:t xml:space="preserve">Nastavljajući u Sudiji 8, Gideon traži ratni plijen od svojih vojnika tražeći minđuše oduzete od poraženog neprijatelja. Od tog plijena on oblikuje efod, svetu odjeću povezanu sa svećeničkim funkcijama. Međutim, ovaj oplećak kasnije postaje zamka za Izrael dok se bave idolopokloničkim običajima.</w:t>
      </w:r>
    </w:p>
    <w:p/>
    <w:p>
      <w:r xmlns:w="http://schemas.openxmlformats.org/wordprocessingml/2006/main">
        <w:t xml:space="preserve">Sudije 8 završavaju sa Gideonom koji vlada Izraelom četrdeset godina prije njegove smrti. Nakon njegove smrti, Izrael se vraća idolopoklonstvu obožavajući Baala umjesto da ostane vjeran Bogu koji ih je izbavio od ugnjetavanja. Ljudi zaboravljaju Božju dobrotu i savez s njima dok još jednom progone lažne bogove i nesretno se okreću od svojih prethodnih pobjeda pod Gideonovim vodstvom.</w:t>
      </w:r>
    </w:p>
    <w:p/>
    <w:p>
      <w:r xmlns:w="http://schemas.openxmlformats.org/wordprocessingml/2006/main">
        <w:t xml:space="preserve">Judges 8:1 I rekoše mu Efrajimovi ljudi: Zašto si nam tako služio, a nisi nas pozvao kad si išao da se boriš s Madijancima? I oni su ga oštro psovali.</w:t>
      </w:r>
    </w:p>
    <w:p/>
    <w:p>
      <w:r xmlns:w="http://schemas.openxmlformats.org/wordprocessingml/2006/main">
        <w:t xml:space="preserve">Ljudi Efraimovi su se suočili s Gideonom jer ih nije pozvao kada je otišao da se bori protiv Midjanaca.</w:t>
      </w:r>
    </w:p>
    <w:p/>
    <w:p>
      <w:r xmlns:w="http://schemas.openxmlformats.org/wordprocessingml/2006/main">
        <w:t xml:space="preserve">1. Bog nas poziva da Mu služimo na svoj jedinstven način.</w:t>
      </w:r>
    </w:p>
    <w:p/>
    <w:p>
      <w:r xmlns:w="http://schemas.openxmlformats.org/wordprocessingml/2006/main">
        <w:t xml:space="preserve">2. Volite svoje bližnje tako što ste spremni da ih uključite u svoju službu.</w:t>
      </w:r>
    </w:p>
    <w:p/>
    <w:p>
      <w:r xmlns:w="http://schemas.openxmlformats.org/wordprocessingml/2006/main">
        <w:t xml:space="preserve">1. Galatima 5:13 - "Jer ste pozvani na slobodu, braćo. Samo ne koristite svoju slobodu kao priliku za tijelo, nego kroz ljubav služite jedni drugima."</w:t>
      </w:r>
    </w:p>
    <w:p/>
    <w:p>
      <w:r xmlns:w="http://schemas.openxmlformats.org/wordprocessingml/2006/main">
        <w:t xml:space="preserve">2. Matej 22:37-39 - "I reče mu: Ljubi Gospoda Boga svojega svim srcem svojim i svom dušom svojom i svom umom svojom. Ovo je velika i prva zapovijest. A druga je voli: Ljubi bližnjega svoga kao samoga sebe."</w:t>
      </w:r>
    </w:p>
    <w:p/>
    <w:p>
      <w:r xmlns:w="http://schemas.openxmlformats.org/wordprocessingml/2006/main">
        <w:t xml:space="preserve">Sudije 8:2 I reče im: Šta sam sada učinio u odnosu na vas? Nije li branje Efraimovog grožđa bolje od berbe Abiezerove?</w:t>
      </w:r>
    </w:p>
    <w:p/>
    <w:p>
      <w:r xmlns:w="http://schemas.openxmlformats.org/wordprocessingml/2006/main">
        <w:t xml:space="preserve">Gideon je ponizno ispitivao Izraelce o svojim postignućima u poređenju sa njihovim.</w:t>
      </w:r>
    </w:p>
    <w:p/>
    <w:p>
      <w:r xmlns:w="http://schemas.openxmlformats.org/wordprocessingml/2006/main">
        <w:t xml:space="preserve">1. Ponizno je prepoznati koliko je više Bog učinio za nas nego što smo mi učinili za sebe.</w:t>
      </w:r>
    </w:p>
    <w:p/>
    <w:p>
      <w:r xmlns:w="http://schemas.openxmlformats.org/wordprocessingml/2006/main">
        <w:t xml:space="preserve">2. Budite zahvalni na blagoslovima koje je Bog dao vašem životu i ne zaboravite zahvaliti.</w:t>
      </w:r>
    </w:p>
    <w:p/>
    <w:p>
      <w:r xmlns:w="http://schemas.openxmlformats.org/wordprocessingml/2006/main">
        <w:t xml:space="preserve">1. Matej 5:3-12 - Isus nas uči da budemo ponizni i zahvalni.</w:t>
      </w:r>
    </w:p>
    <w:p/>
    <w:p>
      <w:r xmlns:w="http://schemas.openxmlformats.org/wordprocessingml/2006/main">
        <w:t xml:space="preserve">2. 1. Solunjanima 5:18 - Zahvalnost u svim okolnostima.</w:t>
      </w:r>
    </w:p>
    <w:p/>
    <w:p>
      <w:r xmlns:w="http://schemas.openxmlformats.org/wordprocessingml/2006/main">
        <w:t xml:space="preserve">Sudije 8:3 Bog je predao u vaše ruke knezove madijanske, Oreba i Zeeba; i šta sam ja mogao učiniti u poređenju s vama? Onda je njihov gnev jenjao prema njemu, kada je to rekao.</w:t>
      </w:r>
    </w:p>
    <w:p/>
    <w:p>
      <w:r xmlns:w="http://schemas.openxmlformats.org/wordprocessingml/2006/main">
        <w:t xml:space="preserve">Nakon što su Gideon i njegova vojska porazili madijanske kraljeve Oreba i Zeeba, Gideon je ponizno priznao da nije u stanju učiniti ništa u poređenju s onim što je njegova vojska učinila. Kada je to čuo, gnjev njegove vojske prema njemu je splasnuo.</w:t>
      </w:r>
    </w:p>
    <w:p/>
    <w:p>
      <w:r xmlns:w="http://schemas.openxmlformats.org/wordprocessingml/2006/main">
        <w:t xml:space="preserve">1. Moć poniznosti: prepoznavanje i uvažavanje snaga drugih</w:t>
      </w:r>
    </w:p>
    <w:p/>
    <w:p>
      <w:r xmlns:w="http://schemas.openxmlformats.org/wordprocessingml/2006/main">
        <w:t xml:space="preserve">2. Snaga jedinstva: Postizanje velikih stvari kada radite zajedno</w:t>
      </w:r>
    </w:p>
    <w:p/>
    <w:p>
      <w:r xmlns:w="http://schemas.openxmlformats.org/wordprocessingml/2006/main">
        <w:t xml:space="preserve">1. Filipljanima 2:3-4 - Ne činite ništa iz sebične ambicije ili isprazne uobraženosti. Umjesto toga, u poniznosti cijenite druge iznad sebe, ne gledajući na svoje interese, već svakog od vas na interese drugih.</w:t>
      </w:r>
    </w:p>
    <w:p/>
    <w:p>
      <w:r xmlns:w="http://schemas.openxmlformats.org/wordprocessingml/2006/main">
        <w:t xml:space="preserve">2. Mudre izreke 11:14 - Gdje nema vodstva, narod pada, ali u obilju savjetnika postoji sigurnost.</w:t>
      </w:r>
    </w:p>
    <w:p/>
    <w:p>
      <w:r xmlns:w="http://schemas.openxmlformats.org/wordprocessingml/2006/main">
        <w:t xml:space="preserve">Sudije 8:4 I Gideon dođe do Jordana i pređe, on i tri stotine ljudi koji bijahu s njim, klonuše, a ipak ih progone.</w:t>
      </w:r>
    </w:p>
    <w:p/>
    <w:p>
      <w:r xmlns:w="http://schemas.openxmlformats.org/wordprocessingml/2006/main">
        <w:t xml:space="preserve">Gideon i njegovih tri stotine ljudi progonili su svoje neprijatelje preko reke Jordan uprkos tome što su bili umorni.</w:t>
      </w:r>
    </w:p>
    <w:p/>
    <w:p>
      <w:r xmlns:w="http://schemas.openxmlformats.org/wordprocessingml/2006/main">
        <w:t xml:space="preserve">1. Božja snaga nas održava čak i kada smo slabi.</w:t>
      </w:r>
    </w:p>
    <w:p/>
    <w:p>
      <w:r xmlns:w="http://schemas.openxmlformats.org/wordprocessingml/2006/main">
        <w:t xml:space="preserve">2. Trebamo istrajati u svojoj vjeri čak i kada život postane težak.</w:t>
      </w:r>
    </w:p>
    <w:p/>
    <w:p>
      <w:r xmlns:w="http://schemas.openxmlformats.org/wordprocessingml/2006/main">
        <w:t xml:space="preserve">1. Izaija 40:31 - "Ali oni koji se uzdaju u GOSPODA, obnovit će snagu svoju; uzdići će se s krilima kao orlovi; trčat će i neće se umoriti; i hodat će i neće se onesvijestiti."</w:t>
      </w:r>
    </w:p>
    <w:p/>
    <w:p>
      <w:r xmlns:w="http://schemas.openxmlformats.org/wordprocessingml/2006/main">
        <w:t xml:space="preserve">2. Jevrejima 12:1 – „Zato što smo i mi opkoljeni tolikim oblakom svjedoka, odbacimo svaku težinu i grijeh koji nas tako lako snalazi, i trčimo sa strpljenjem trkom koja je postavio pred nas."</w:t>
      </w:r>
    </w:p>
    <w:p/>
    <w:p>
      <w:r xmlns:w="http://schemas.openxmlformats.org/wordprocessingml/2006/main">
        <w:t xml:space="preserve">Sudije 8:5 I reče ljudima iz Sukota: "Dajte, molim vas, hljebove narodu koji me slijedi; jer su klonuli, a ja jurim za Zebahom i Salmunom, kraljevima Midijana.</w:t>
      </w:r>
    </w:p>
    <w:p/>
    <w:p>
      <w:r xmlns:w="http://schemas.openxmlformats.org/wordprocessingml/2006/main">
        <w:t xml:space="preserve">Gideon traži od naroda Sukota da daju kruha njegovim ljudima, koji su bili umorni od progone Zebaha i Salmuna, kraljeva Midijana.</w:t>
      </w:r>
    </w:p>
    <w:p/>
    <w:p>
      <w:r xmlns:w="http://schemas.openxmlformats.org/wordprocessingml/2006/main">
        <w:t xml:space="preserve">1. Moć upravljanja: učenje upravljanja resursima koje nam Bog daje</w:t>
      </w:r>
    </w:p>
    <w:p/>
    <w:p>
      <w:r xmlns:w="http://schemas.openxmlformats.org/wordprocessingml/2006/main">
        <w:t xml:space="preserve">2. Radost davanja: Kako doživjeti blagoslov velikodušnosti</w:t>
      </w:r>
    </w:p>
    <w:p/>
    <w:p>
      <w:r xmlns:w="http://schemas.openxmlformats.org/wordprocessingml/2006/main">
        <w:t xml:space="preserve">1. Mudre izreke 3:9-10 - Poštuj Gospoda svojim imanjem i prvinama svega svog prirasta; pa će se vaše štale puniti obiljem, a vaše bačve će se preliti novim vinom.</w:t>
      </w:r>
    </w:p>
    <w:p/>
    <w:p>
      <w:r xmlns:w="http://schemas.openxmlformats.org/wordprocessingml/2006/main">
        <w:t xml:space="preserve">2. 2. Korinćanima 9:6-7 – Ali ovo kažem: Ko sije škrto, škrto će i žeti, a ko obilno sije, obilno će i žeti. Zato neka svako daje ono što želi u svom srcu, ne nevoljko ili nužno; jer Bog voli veselog davaoca.</w:t>
      </w:r>
    </w:p>
    <w:p/>
    <w:p>
      <w:r xmlns:w="http://schemas.openxmlformats.org/wordprocessingml/2006/main">
        <w:t xml:space="preserve">Sudije 8:6 A knezovi Sukota rekoše: "Jesu li ruke Zebaha i Salmuna sada u tvojoj ruci da damo kruh tvojoj vojsci?"</w:t>
      </w:r>
    </w:p>
    <w:p/>
    <w:p>
      <w:r xmlns:w="http://schemas.openxmlformats.org/wordprocessingml/2006/main">
        <w:t xml:space="preserve">Gedeon, izraelski sudija, pobeđuje dva madijanska kralja i traži hleb iz okolnih gradova.</w:t>
      </w:r>
    </w:p>
    <w:p/>
    <w:p>
      <w:r xmlns:w="http://schemas.openxmlformats.org/wordprocessingml/2006/main">
        <w:t xml:space="preserve">1. Kako služimo Bogu u teškim situacijama</w:t>
      </w:r>
    </w:p>
    <w:p/>
    <w:p>
      <w:r xmlns:w="http://schemas.openxmlformats.org/wordprocessingml/2006/main">
        <w:t xml:space="preserve">2. Žrtvovanje za dobrobit drugih</w:t>
      </w:r>
    </w:p>
    <w:p/>
    <w:p>
      <w:r xmlns:w="http://schemas.openxmlformats.org/wordprocessingml/2006/main">
        <w:t xml:space="preserve">1. Matej 16:24-25 - Tada Isus reče svojim učenicima: Ako ko hoće za mnom, neka se odrekne sebe, neka uzme krst svoj i ide za mnom.</w:t>
      </w:r>
    </w:p>
    <w:p/>
    <w:p>
      <w:r xmlns:w="http://schemas.openxmlformats.org/wordprocessingml/2006/main">
        <w:t xml:space="preserve">25 Jer ko hoće život svoj spasiti, izgubit će ga; i ko izgubi život svoj radi mene, naći će ga.</w:t>
      </w:r>
    </w:p>
    <w:p/>
    <w:p>
      <w:r xmlns:w="http://schemas.openxmlformats.org/wordprocessingml/2006/main">
        <w:t xml:space="preserve">2. Isaija 6:8 - I ja sam čuo glas Gospodnji koji govori: Koga da pošaljem i ko će poći za nama? Tada sam rekao: Evo me; posalji mi.</w:t>
      </w:r>
    </w:p>
    <w:p/>
    <w:p>
      <w:r xmlns:w="http://schemas.openxmlformats.org/wordprocessingml/2006/main">
        <w:t xml:space="preserve">Sudije 8:7 I Gideon reče: "Zato, kad Jahve preda Zebaha i Salmunu u moje ruke, rastrgnut ću vaše tijelo trnjem pustinje i šiljcima."</w:t>
      </w:r>
    </w:p>
    <w:p/>
    <w:p>
      <w:r xmlns:w="http://schemas.openxmlformats.org/wordprocessingml/2006/main">
        <w:t xml:space="preserve">Gideon, vođa Izraelaca, prijeti da će pokidati meso madijanskih kraljeva ako budu predani u njegove ruke.</w:t>
      </w:r>
    </w:p>
    <w:p/>
    <w:p>
      <w:r xmlns:w="http://schemas.openxmlformats.org/wordprocessingml/2006/main">
        <w:t xml:space="preserve">1. Moć obećanja vođe – Kako su Gideonova posvećenost i lojalnost Bogu nadahnuli jednu naciju.</w:t>
      </w:r>
    </w:p>
    <w:p/>
    <w:p>
      <w:r xmlns:w="http://schemas.openxmlformats.org/wordprocessingml/2006/main">
        <w:t xml:space="preserve">2. Razumijevanje Božje pravde – Studija o Gideonovom obećanju da će kazniti madijanske kraljeve.</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Mudre izreke 16:7 - Kad su putevi čovjeka ugodni Gospodu, on čak i neprijatelje svoje čini da budu u miru s njim.</w:t>
      </w:r>
    </w:p>
    <w:p/>
    <w:p>
      <w:r xmlns:w="http://schemas.openxmlformats.org/wordprocessingml/2006/main">
        <w:t xml:space="preserve">Sudije 8:8 I on ode odande u Penuel i reče im isto tako, i ljudi iz Penuela odgovoriše mu kao što su mu odgovorili ljudi iz Sukota.</w:t>
      </w:r>
    </w:p>
    <w:p/>
    <w:p>
      <w:r xmlns:w="http://schemas.openxmlformats.org/wordprocessingml/2006/main">
        <w:t xml:space="preserve">Ljudi iz Penuela odgovorili su Gideonu na sličan način kao i ljudi iz Sukota.</w:t>
      </w:r>
    </w:p>
    <w:p/>
    <w:p>
      <w:r xmlns:w="http://schemas.openxmlformats.org/wordprocessingml/2006/main">
        <w:t xml:space="preserve">1. Trebali bismo naučiti da odgovaramo Bogu na vrijeme i poslušan način kao što su to činili Gideon i ljudi iz Sukota i Penuela.</w:t>
      </w:r>
    </w:p>
    <w:p/>
    <w:p>
      <w:r xmlns:w="http://schemas.openxmlformats.org/wordprocessingml/2006/main">
        <w:t xml:space="preserve">2. Važno je poštovati Božje zahtjeve i odgovoriti Mu s poštovanjem i poslušnošću.</w:t>
      </w:r>
    </w:p>
    <w:p/>
    <w:p>
      <w:r xmlns:w="http://schemas.openxmlformats.org/wordprocessingml/2006/main">
        <w:t xml:space="preserve">1. Matej 21:28-32 - Isus priča parabolu o dva sina.</w:t>
      </w:r>
    </w:p>
    <w:p/>
    <w:p>
      <w:r xmlns:w="http://schemas.openxmlformats.org/wordprocessingml/2006/main">
        <w:t xml:space="preserve">2. Jakovljeva 1:22 – Ali budite izvršitelji riječi, a ne samo slušatelji koji sami sebe varaju.</w:t>
      </w:r>
    </w:p>
    <w:p/>
    <w:p>
      <w:r xmlns:w="http://schemas.openxmlformats.org/wordprocessingml/2006/main">
        <w:t xml:space="preserve">Sudije 8:9 I on se obrati ljudima iz Penuela govoreći: Kad se opet vratim u miru, srušit ću ovu kulu.</w:t>
      </w:r>
    </w:p>
    <w:p/>
    <w:p>
      <w:r xmlns:w="http://schemas.openxmlformats.org/wordprocessingml/2006/main">
        <w:t xml:space="preserve">Gideon govori ljudima iz Penuela da će, ako se vrati u miru, srušiti njihovu kulu.</w:t>
      </w:r>
    </w:p>
    <w:p/>
    <w:p>
      <w:r xmlns:w="http://schemas.openxmlformats.org/wordprocessingml/2006/main">
        <w:t xml:space="preserve">1. Pripremite se za miran život: Učenje iz Gideonovog obećanja</w:t>
      </w:r>
    </w:p>
    <w:p/>
    <w:p>
      <w:r xmlns:w="http://schemas.openxmlformats.org/wordprocessingml/2006/main">
        <w:t xml:space="preserve">2. Vjera u Božju zaštitu: demonstrirana Gideonovom zakletvom</w:t>
      </w:r>
    </w:p>
    <w:p/>
    <w:p>
      <w:r xmlns:w="http://schemas.openxmlformats.org/wordprocessingml/2006/main">
        <w:t xml:space="preserve">1. Psalam 34:14-15 "Odvratite se od zla i činite dobro; tražite mir i idite za njim. Oči Gospodnje uprte su u pravednike i uši Njegove slušaju njihov vapaj."</w:t>
      </w:r>
    </w:p>
    <w:p/>
    <w:p>
      <w:r xmlns:w="http://schemas.openxmlformats.org/wordprocessingml/2006/main">
        <w:t xml:space="preserve">2. Mudre izreke 12:20 "Prevara je u srcu onih koji smišljaju zlo, a oni koji planiraju mir imaju radost."</w:t>
      </w:r>
    </w:p>
    <w:p/>
    <w:p>
      <w:r xmlns:w="http://schemas.openxmlformats.org/wordprocessingml/2006/main">
        <w:t xml:space="preserve">Sudije 8:10 Zebah i Salmuna bijahu u Karkoru, i njihove vojske s njima, oko petnaest hiljada ljudi, sve što je ostalo od sve vojske sinova Istoka, jer je palo sto dvadeset hiljada ljudi koji su izvlačili mač. .</w:t>
      </w:r>
    </w:p>
    <w:p/>
    <w:p>
      <w:r xmlns:w="http://schemas.openxmlformats.org/wordprocessingml/2006/main">
        <w:t xml:space="preserve">Zebah i Salmunna, sa svojom vojskom od 15.000 ljudi, bili su u Karkoru. Ovo je bilo sve što je ostalo od 120.000 ljudi iz istočnih plemena koji su poginuli u bitci.</w:t>
      </w:r>
    </w:p>
    <w:p/>
    <w:p>
      <w:r xmlns:w="http://schemas.openxmlformats.org/wordprocessingml/2006/main">
        <w:t xml:space="preserve">1. Moć Božje zaštite: ispitivanje načina na koje Bog spašava svoj narod od opasnosti</w:t>
      </w:r>
    </w:p>
    <w:p/>
    <w:p>
      <w:r xmlns:w="http://schemas.openxmlformats.org/wordprocessingml/2006/main">
        <w:t xml:space="preserve">2. Vjera i snaga u brojevima: Potreba da se ujedinimo zajedno u Božje ime</w:t>
      </w:r>
    </w:p>
    <w:p/>
    <w:p>
      <w:r xmlns:w="http://schemas.openxmlformats.org/wordprocessingml/2006/main">
        <w:t xml:space="preserve">1. Jošua 10:10-14 Božja čudesna moć da spasi svoj narod u borbi</w:t>
      </w:r>
    </w:p>
    <w:p/>
    <w:p>
      <w:r xmlns:w="http://schemas.openxmlformats.org/wordprocessingml/2006/main">
        <w:t xml:space="preserve">2. Psalam 133:1-3 Kako jedinstvo donosi snagu i blagoslov od Boga</w:t>
      </w:r>
    </w:p>
    <w:p/>
    <w:p>
      <w:r xmlns:w="http://schemas.openxmlformats.org/wordprocessingml/2006/main">
        <w:t xml:space="preserve">Sudije 8:11 I Gideon pođe putem onih koji su živjeli u šatorima istočno od Nobaha i Jogbehaha, i udari vojsku, jer je vojska bila sigurna.</w:t>
      </w:r>
    </w:p>
    <w:p/>
    <w:p>
      <w:r xmlns:w="http://schemas.openxmlformats.org/wordprocessingml/2006/main">
        <w:t xml:space="preserve">Gideon je porazio neprijateljsku vojsku koja je bila logorovana istočno od Nobaha i Jogbehaha.</w:t>
      </w:r>
    </w:p>
    <w:p/>
    <w:p>
      <w:r xmlns:w="http://schemas.openxmlformats.org/wordprocessingml/2006/main">
        <w:t xml:space="preserve">1. Razumijevanje sigurnosti u vjeri: Gideonove lekcije</w:t>
      </w:r>
    </w:p>
    <w:p/>
    <w:p>
      <w:r xmlns:w="http://schemas.openxmlformats.org/wordprocessingml/2006/main">
        <w:t xml:space="preserve">2. Kako prevladati nevolje: Priča o Gideonu</w:t>
      </w:r>
    </w:p>
    <w:p/>
    <w:p>
      <w:r xmlns:w="http://schemas.openxmlformats.org/wordprocessingml/2006/main">
        <w:t xml:space="preserve">1. Efežanima 6:10-18 - Obucite puni Božji oklop</w:t>
      </w:r>
    </w:p>
    <w:p/>
    <w:p>
      <w:r xmlns:w="http://schemas.openxmlformats.org/wordprocessingml/2006/main">
        <w:t xml:space="preserve">2. Izreke 21:31 - Konj je pripremljen za dan bitke.</w:t>
      </w:r>
    </w:p>
    <w:p/>
    <w:p>
      <w:r xmlns:w="http://schemas.openxmlformats.org/wordprocessingml/2006/main">
        <w:t xml:space="preserve">Sudije 8:12 A kad su Zebah i Salmuna pobjegli, on ih je potjerao i uzeo dva kralja Midijana, Zebaha i Salmuna, i uznemirio svu vojsku.</w:t>
      </w:r>
    </w:p>
    <w:p/>
    <w:p>
      <w:r xmlns:w="http://schemas.openxmlformats.org/wordprocessingml/2006/main">
        <w:t xml:space="preserve">Gideon je porazio dva kralja Midijana, Zebaha i Salmunu, i razbio cijelu njihovu vojsku.</w:t>
      </w:r>
    </w:p>
    <w:p/>
    <w:p>
      <w:r xmlns:w="http://schemas.openxmlformats.org/wordprocessingml/2006/main">
        <w:t xml:space="preserve">1. Božja vjernost u pobjedi - istraživanje Gideonove priče</w:t>
      </w:r>
    </w:p>
    <w:p/>
    <w:p>
      <w:r xmlns:w="http://schemas.openxmlformats.org/wordprocessingml/2006/main">
        <w:t xml:space="preserve">2. Snaga Božjeg naroda - Razmišljanje o Gideonu i njegovoj vojsci</w:t>
      </w:r>
    </w:p>
    <w:p/>
    <w:p>
      <w:r xmlns:w="http://schemas.openxmlformats.org/wordprocessingml/2006/main">
        <w:t xml:space="preserve">1. Psalam 28:7 - Gospod je snaga moja i štit moj; moje srce vjeruje u njega, i on mi pomaže.</w:t>
      </w:r>
    </w:p>
    <w:p/>
    <w:p>
      <w:r xmlns:w="http://schemas.openxmlformats.org/wordprocessingml/2006/main">
        <w:t xml:space="preserve">2. Efežanima 6:10-11 – Konačno, budite jaki u Gospodu i u njegovoj moćnoj sili. Obucite puni Božji oklop, tako da možete zauzeti svoj stav protiv đavolskih planova.</w:t>
      </w:r>
    </w:p>
    <w:p/>
    <w:p>
      <w:r xmlns:w="http://schemas.openxmlformats.org/wordprocessingml/2006/main">
        <w:t xml:space="preserve">Sudije 8:13 I Gideon, sin Joasov, vratio se iz bitke prije nego što je sunce izašlo,</w:t>
      </w:r>
    </w:p>
    <w:p/>
    <w:p>
      <w:r xmlns:w="http://schemas.openxmlformats.org/wordprocessingml/2006/main">
        <w:t xml:space="preserve">Gideon se vraća iz bitke kao pobjednik.</w:t>
      </w:r>
    </w:p>
    <w:p/>
    <w:p>
      <w:r xmlns:w="http://schemas.openxmlformats.org/wordprocessingml/2006/main">
        <w:t xml:space="preserve">1: Svi možemo učiti iz Gideonove hrabrosti i vjere u Boga, što mu je omogućilo da pobijedi uprkos svim izgledima.</w:t>
      </w:r>
    </w:p>
    <w:p/>
    <w:p>
      <w:r xmlns:w="http://schemas.openxmlformats.org/wordprocessingml/2006/main">
        <w:t xml:space="preserve">2: Čak i suočeni s velikim nedaćama, još uvijek se možemo osloniti na Božju snagu da savladamo naše izazove.</w:t>
      </w:r>
    </w:p>
    <w:p/>
    <w:p>
      <w:r xmlns:w="http://schemas.openxmlformats.org/wordprocessingml/2006/main">
        <w:t xml:space="preserve">1:1 Korinćanima 15:57-58 Ali hvala Bogu koji nam daje pobjedu kroz Gospodina našega Isusa Krista. Zato, braćo moja ljubljena, budite postojani, nepokolebljivi, uvijek izobiljujte u djelu Gospodnjem, znajući da vaš trud u Gospodu nije uzaludan.</w:t>
      </w:r>
    </w:p>
    <w:p/>
    <w:p>
      <w:r xmlns:w="http://schemas.openxmlformats.org/wordprocessingml/2006/main">
        <w:t xml:space="preserve">2: Isus Navin 1:9 Zar ti nisam zapovedio? Budite jaki i hrabri. Ne boj se i ne plaši se, jer Gospod Bog tvoj je s tobom gdje god pođeš.</w:t>
      </w:r>
    </w:p>
    <w:p/>
    <w:p>
      <w:r xmlns:w="http://schemas.openxmlformats.org/wordprocessingml/2006/main">
        <w:t xml:space="preserve">Sudije 8:14 I uhvati jednog mladića od ljudi iz Sukota i upita ga; i on mu opiše knezove Sukota i njegove starješine, čak sedamdeset i sedamnaest ljudi.</w:t>
      </w:r>
    </w:p>
    <w:p/>
    <w:p>
      <w:r xmlns:w="http://schemas.openxmlformats.org/wordprocessingml/2006/main">
        <w:t xml:space="preserve">Gideon hvata čovjeka iz Sukota i ispituje ga za informacije o prinčevima i starješinama grada.</w:t>
      </w:r>
    </w:p>
    <w:p/>
    <w:p>
      <w:r xmlns:w="http://schemas.openxmlformats.org/wordprocessingml/2006/main">
        <w:t xml:space="preserve">1. Vjerovati Bogu kada stvari izgledaju nemoguće - Sudije 8:14</w:t>
      </w:r>
    </w:p>
    <w:p/>
    <w:p>
      <w:r xmlns:w="http://schemas.openxmlformats.org/wordprocessingml/2006/main">
        <w:t xml:space="preserve">2. Prevazilaženje straha i zalaganje za ono što je ispravno - Sudije 8:14</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Filipljanima 4:13 - "Sve mogu u Onome koji me jača."</w:t>
      </w:r>
    </w:p>
    <w:p/>
    <w:p>
      <w:r xmlns:w="http://schemas.openxmlformats.org/wordprocessingml/2006/main">
        <w:t xml:space="preserve">Sudije 8:15 I dođe do ljudi iz Sukota i reče: "Evo Zebaha i Salmunne, s kojima ste me korili govoreći: Jesu li ruke Zebahove i Salmunne sada u tvojoj ruci da damo kruh tvojim ljudima koji su umorni?</w:t>
      </w:r>
    </w:p>
    <w:p/>
    <w:p>
      <w:r xmlns:w="http://schemas.openxmlformats.org/wordprocessingml/2006/main">
        <w:t xml:space="preserve">Gideon je pitao ljude iz Sukota da li se sjećaju kako su mu se rugali zbog hvatanja Zebaha i Salmunne, a sada kada ih je imao u svojim rukama, zašto ne bi dali hranu za njegove umorne ljude?</w:t>
      </w:r>
    </w:p>
    <w:p/>
    <w:p>
      <w:r xmlns:w="http://schemas.openxmlformats.org/wordprocessingml/2006/main">
        <w:t xml:space="preserve">1. Božja vjernost i oslobođenje: bez obzira sa čim se suočimo, Bog će nam pružiti izlaz.</w:t>
      </w:r>
    </w:p>
    <w:p/>
    <w:p>
      <w:r xmlns:w="http://schemas.openxmlformats.org/wordprocessingml/2006/main">
        <w:t xml:space="preserve">2. Moć riječi: Trebamo imati na umu riječi koje izgovaramo, jer one mogu imati trajne posljedice.</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Mudre izreke 18:21 - Smrt i život su u vlasti jezika, i oni koji ga vole ješće njegove plodove.</w:t>
      </w:r>
    </w:p>
    <w:p/>
    <w:p>
      <w:r xmlns:w="http://schemas.openxmlformats.org/wordprocessingml/2006/main">
        <w:t xml:space="preserve">Sudije 8:16 I uzeo je gradske starješine, trnje pustinje i borovnice, i s njima poučavao ljude iz Sukota.</w:t>
      </w:r>
    </w:p>
    <w:p/>
    <w:p>
      <w:r xmlns:w="http://schemas.openxmlformats.org/wordprocessingml/2006/main">
        <w:t xml:space="preserve">Gideon je ljudima iz Sukota naučio lekciju tako što je uzeo starešine grada i koristio trnje i trnje kako bi ih natjerao da shvate svoju grešku.</w:t>
      </w:r>
    </w:p>
    <w:p/>
    <w:p>
      <w:r xmlns:w="http://schemas.openxmlformats.org/wordprocessingml/2006/main">
        <w:t xml:space="preserve">1. Božja milost u oproštenju: Učenje na primjeru Gideona.</w:t>
      </w:r>
    </w:p>
    <w:p/>
    <w:p>
      <w:r xmlns:w="http://schemas.openxmlformats.org/wordprocessingml/2006/main">
        <w:t xml:space="preserve">2. Moć pokajanja: Prevazilaženje nepravdi kroz ponizno potčinjavanje.</w:t>
      </w:r>
    </w:p>
    <w:p/>
    <w:p>
      <w:r xmlns:w="http://schemas.openxmlformats.org/wordprocessingml/2006/main">
        <w:t xml:space="preserve">1. Isaija 1:18-20 – „Hajde sad da se raspravimo, govori Gospod: ako su grimizi vaši kao grimiz, bit će bijeli kao snijeg; ako budu crveni kao grimiz, postaće kao vuna. Ako budeš voljan i poslušan, ješćeš dobro zemlje; ali ako odbiješ i pobuniš se, bit ćeš pojeden mačem, jer su usta Gospodnja progovorila."</w:t>
      </w:r>
    </w:p>
    <w:p/>
    <w:p>
      <w:r xmlns:w="http://schemas.openxmlformats.org/wordprocessingml/2006/main">
        <w:t xml:space="preserve">2. Luka 15:11-32 - Parabola o izgubljenom sinu.</w:t>
      </w:r>
    </w:p>
    <w:p/>
    <w:p>
      <w:r xmlns:w="http://schemas.openxmlformats.org/wordprocessingml/2006/main">
        <w:t xml:space="preserve">Sudije 8:17 I srušio je toranj Penuel i pobio ljude u gradu.</w:t>
      </w:r>
    </w:p>
    <w:p/>
    <w:p>
      <w:r xmlns:w="http://schemas.openxmlformats.org/wordprocessingml/2006/main">
        <w:t xml:space="preserve">Gideon je porazio ljude Penuela uništavajući gradsku kulu.</w:t>
      </w:r>
    </w:p>
    <w:p/>
    <w:p>
      <w:r xmlns:w="http://schemas.openxmlformats.org/wordprocessingml/2006/main">
        <w:t xml:space="preserve">1. Božja moć i zaštita: studija Gideonove pobjede</w:t>
      </w:r>
    </w:p>
    <w:p/>
    <w:p>
      <w:r xmlns:w="http://schemas.openxmlformats.org/wordprocessingml/2006/main">
        <w:t xml:space="preserve">2. Prevazilaženje izazova: pouke iz Gideonovog trijumfa</w:t>
      </w:r>
    </w:p>
    <w:p/>
    <w:p>
      <w:r xmlns:w="http://schemas.openxmlformats.org/wordprocessingml/2006/main">
        <w:t xml:space="preserve">1. Sudije 6:1-24</w:t>
      </w:r>
    </w:p>
    <w:p/>
    <w:p>
      <w:r xmlns:w="http://schemas.openxmlformats.org/wordprocessingml/2006/main">
        <w:t xml:space="preserve">2. Psalam 46:1-3</w:t>
      </w:r>
    </w:p>
    <w:p/>
    <w:p>
      <w:r xmlns:w="http://schemas.openxmlformats.org/wordprocessingml/2006/main">
        <w:t xml:space="preserve">Sudije 8:18 Tada reče Zebahu i Salmuni: "Kakvi su to ljudi koje ste ubili na Taboru?" A oni odgovoriše: "Kakav si ti, takvi su bili i oni." svaki je ličio na djecu kralja.</w:t>
      </w:r>
    </w:p>
    <w:p/>
    <w:p>
      <w:r xmlns:w="http://schemas.openxmlformats.org/wordprocessingml/2006/main">
        <w:t xml:space="preserve">Gideon je pitao Zebaha i Salmunu o ljudima koje su ubili na Taboru, a oni su odgovorili da su plemeniti kao i sam Gideon.</w:t>
      </w:r>
    </w:p>
    <w:p/>
    <w:p>
      <w:r xmlns:w="http://schemas.openxmlformats.org/wordprocessingml/2006/main">
        <w:t xml:space="preserve">1. Plemenitost svih ljudi u Božjim očima</w:t>
      </w:r>
    </w:p>
    <w:p/>
    <w:p>
      <w:r xmlns:w="http://schemas.openxmlformats.org/wordprocessingml/2006/main">
        <w:t xml:space="preserve">2. Snaga Gideonove vjere</w:t>
      </w:r>
    </w:p>
    <w:p/>
    <w:p>
      <w:r xmlns:w="http://schemas.openxmlformats.org/wordprocessingml/2006/main">
        <w:t xml:space="preserve">1. Jakovljeva 2:1-9</w:t>
      </w:r>
    </w:p>
    <w:p/>
    <w:p>
      <w:r xmlns:w="http://schemas.openxmlformats.org/wordprocessingml/2006/main">
        <w:t xml:space="preserve">2. Jevrejima 11:32-34</w:t>
      </w:r>
    </w:p>
    <w:p/>
    <w:p>
      <w:r xmlns:w="http://schemas.openxmlformats.org/wordprocessingml/2006/main">
        <w:t xml:space="preserve">Sudije 8:19 I reče: "Bili su to moja braća, sinovi moje majke! Živ je Gospod, da ste ih sačuvali žive, ne bih vas ubio."</w:t>
      </w:r>
    </w:p>
    <w:p/>
    <w:p>
      <w:r xmlns:w="http://schemas.openxmlformats.org/wordprocessingml/2006/main">
        <w:t xml:space="preserve">Gideon ubija knezove Sukota i Penuela jer mu nisu pomogli u borbi protiv Midjanaca.</w:t>
      </w:r>
    </w:p>
    <w:p/>
    <w:p>
      <w:r xmlns:w="http://schemas.openxmlformats.org/wordprocessingml/2006/main">
        <w:t xml:space="preserve">1. Važnost postojanosti u vremenima nevolje</w:t>
      </w:r>
    </w:p>
    <w:p/>
    <w:p>
      <w:r xmlns:w="http://schemas.openxmlformats.org/wordprocessingml/2006/main">
        <w:t xml:space="preserve">2. Voljeti svoje neprijatelje u svjetlu Gideonovog odgovora</w:t>
      </w:r>
    </w:p>
    <w:p/>
    <w:p>
      <w:r xmlns:w="http://schemas.openxmlformats.org/wordprocessingml/2006/main">
        <w:t xml:space="preserve">1. Matej 5:44 - Ali ja vam kažem: Ljubite svoje neprijatelje, blagosiljajte one koji vas proklinju, činite dobro onima koji vas mrze i molite se za one koji vas zlobno koriste i progone;</w:t>
      </w:r>
    </w:p>
    <w:p/>
    <w:p>
      <w:r xmlns:w="http://schemas.openxmlformats.org/wordprocessingml/2006/main">
        <w:t xml:space="preserve">2. Izreke 24:10-12 - Ako se onesvijestiš u dan nevolje, tvoja je snaga mala. Ako odustaneš da izbaviš one koji su odvučeni u smrt i one koji su spremni da budu ubijeni; Ako kažeš: Evo, nismo znali; zar ne razmišlja o tome onaj koji razmišlja o srcu? a onaj koji čuva tvoju dušu, zar to ne zna? i zar neće uzvratiti svakome po djelima njegovim?</w:t>
      </w:r>
    </w:p>
    <w:p/>
    <w:p>
      <w:r xmlns:w="http://schemas.openxmlformats.org/wordprocessingml/2006/main">
        <w:t xml:space="preserve">Sudije 8:20 I reče Jeteru svom prvencu: Ustani i pobi ih. Ali mladić nije izvukao mač, jer se bojao, jer je još bio mlad.</w:t>
      </w:r>
    </w:p>
    <w:p/>
    <w:p>
      <w:r xmlns:w="http://schemas.openxmlformats.org/wordprocessingml/2006/main">
        <w:t xml:space="preserve">Gideonov sin Jeter dobio je zapovest da ubije neprijatelja, ali je bio previše uplašen zbog svoje mladosti.</w:t>
      </w:r>
    </w:p>
    <w:p/>
    <w:p>
      <w:r xmlns:w="http://schemas.openxmlformats.org/wordprocessingml/2006/main">
        <w:t xml:space="preserve">1. "Strah mladih: perspektive primjene vjere i hrabrosti"</w:t>
      </w:r>
    </w:p>
    <w:p/>
    <w:p>
      <w:r xmlns:w="http://schemas.openxmlformats.org/wordprocessingml/2006/main">
        <w:t xml:space="preserve">2. "Snaga Gideona: Prevladavanje straha i sumnje u teškim situacijama"</w:t>
      </w:r>
    </w:p>
    <w:p/>
    <w:p>
      <w:r xmlns:w="http://schemas.openxmlformats.org/wordprocessingml/2006/main">
        <w:t xml:space="preserve">1. Izaija 43:1-2 - "Ali sada ovako govori Jahve koji te stvori, Jakove, i koji te stvori, Izraele, ne boj se, jer sam te otkupio, pozvao sam te imenom tvojim; ti si moj si. Kad prođeš kroz vode, ja ću biti s tobom; i kroz rijeke te neće preplaviti; kad prođeš kroz vatru, nećeš biti spaljen, niti će te plamen zapaliti."</w:t>
      </w:r>
    </w:p>
    <w:p/>
    <w:p>
      <w:r xmlns:w="http://schemas.openxmlformats.org/wordprocessingml/2006/main">
        <w:t xml:space="preserve">2. 2. Timoteju 1:7 - "Jer nam Bog nije dao duha straha, nego snage, ljubavi i zdravog razuma."</w:t>
      </w:r>
    </w:p>
    <w:p/>
    <w:p>
      <w:r xmlns:w="http://schemas.openxmlformats.org/wordprocessingml/2006/main">
        <w:t xml:space="preserve">Sudije 8:21 Tada Zebah i Salmuna rekoše: "Ustani i baci se na nas, jer kakav je čovjek, takva mu je i snaga." I Gideon ustade, ubi Zebaha i Salmunu, i uze ukrase što su bili na vratovima njihovih kamila.</w:t>
      </w:r>
    </w:p>
    <w:p/>
    <w:p>
      <w:r xmlns:w="http://schemas.openxmlformats.org/wordprocessingml/2006/main">
        <w:t xml:space="preserve">Gideon u bitci pobjeđuje Zebaha i Salmunu i uzima ukrase s vratova njihovih kamila.</w:t>
      </w:r>
    </w:p>
    <w:p/>
    <w:p>
      <w:r xmlns:w="http://schemas.openxmlformats.org/wordprocessingml/2006/main">
        <w:t xml:space="preserve">1. Bog daje snagu svom narodu u trenucima potrebe.</w:t>
      </w:r>
    </w:p>
    <w:p/>
    <w:p>
      <w:r xmlns:w="http://schemas.openxmlformats.org/wordprocessingml/2006/main">
        <w:t xml:space="preserve">2. Pobjeda se postiže samo Božjom snagom, a ne našom.</w:t>
      </w:r>
    </w:p>
    <w:p/>
    <w:p>
      <w:r xmlns:w="http://schemas.openxmlformats.org/wordprocessingml/2006/main">
        <w:t xml:space="preserve">1. 1. Jovanova 4:4 - Vi, draga djeco, ste od Boga i pobijedili ste ih, jer je onaj koji je u vama veći od onoga koji je u svijetu.</w:t>
      </w:r>
    </w:p>
    <w:p/>
    <w:p>
      <w:r xmlns:w="http://schemas.openxmlformats.org/wordprocessingml/2006/main">
        <w:t xml:space="preserve">2. 2. Korinćanima 12:9 - Ali on mi reče: Dosta ti je moja milost, jer se moć moja u slabosti usavršava.</w:t>
      </w:r>
    </w:p>
    <w:p/>
    <w:p>
      <w:r xmlns:w="http://schemas.openxmlformats.org/wordprocessingml/2006/main">
        <w:t xml:space="preserve">Sudije 8:22 Tada Izraelci rekoše Gideonu: "Vladuj nama, i ti, i tvoj sin, i sin tvoga sina, jer si nas izbavio iz ruke Madijana."</w:t>
      </w:r>
    </w:p>
    <w:p/>
    <w:p>
      <w:r xmlns:w="http://schemas.openxmlformats.org/wordprocessingml/2006/main">
        <w:t xml:space="preserve">Izraelci proglašavaju Gideona svojim vođom.</w:t>
      </w:r>
    </w:p>
    <w:p/>
    <w:p>
      <w:r xmlns:w="http://schemas.openxmlformats.org/wordprocessingml/2006/main">
        <w:t xml:space="preserve">1. Bog bira ljude skromnog porijekla da čine nevjerovatne stvari</w:t>
      </w:r>
    </w:p>
    <w:p/>
    <w:p>
      <w:r xmlns:w="http://schemas.openxmlformats.org/wordprocessingml/2006/main">
        <w:t xml:space="preserve">2. Pouzdati se u Boga čak i kada se izgleda čini nepremostivim</w:t>
      </w:r>
    </w:p>
    <w:p/>
    <w:p>
      <w:r xmlns:w="http://schemas.openxmlformats.org/wordprocessingml/2006/main">
        <w:t xml:space="preserve">1. 1. Korinćanima 1:26-29 - Jer vidite, braćo, vaš poziv, kako se ne zove mnogo mudraca po tijelu, ni mnogo moćnih, ni mnogo plemenitih: Ali Bog je izabrao lude stvari svijeta da zbuniti mudre; i Bog je izabrao slabe stvari svijeta da posrami stvari koje su moćne; I niže stvari svijeta i stvari koje su prezrene odabrao je Bog, da, i stvari koje nisu, da ponište stvari koje jesu: Da se nijedno tijelo ne hvali pred Njegovim prisustvom.</w:t>
      </w:r>
    </w:p>
    <w:p/>
    <w:p>
      <w:r xmlns:w="http://schemas.openxmlformats.org/wordprocessingml/2006/main">
        <w:t xml:space="preserve">2. Filipljanima 4:13 - Sve mogu kroz Hrista koji me jača.</w:t>
      </w:r>
    </w:p>
    <w:p/>
    <w:p>
      <w:r xmlns:w="http://schemas.openxmlformats.org/wordprocessingml/2006/main">
        <w:t xml:space="preserve">Sudije 8:23 A Gideon im reče: Neću ja vama vladati, niti će moj sin vladati vama; Gospod će vladati vama.</w:t>
      </w:r>
    </w:p>
    <w:p/>
    <w:p>
      <w:r xmlns:w="http://schemas.openxmlformats.org/wordprocessingml/2006/main">
        <w:t xml:space="preserve">Gideon odbija da vlada nad Izraelcima, umjesto toga tvrdeći da bi Gospod trebao biti njihov vladar.</w:t>
      </w:r>
    </w:p>
    <w:p/>
    <w:p>
      <w:r xmlns:w="http://schemas.openxmlformats.org/wordprocessingml/2006/main">
        <w:t xml:space="preserve">1. Božje kraljevstvo: Zašto bismo trebali odbaciti ljudski autoritet u korist božanske vladavine</w:t>
      </w:r>
    </w:p>
    <w:p/>
    <w:p>
      <w:r xmlns:w="http://schemas.openxmlformats.org/wordprocessingml/2006/main">
        <w:t xml:space="preserve">2. Vjerni sluga: Kako je Gideon hrabro odbacio političku moć</w:t>
      </w:r>
    </w:p>
    <w:p/>
    <w:p>
      <w:r xmlns:w="http://schemas.openxmlformats.org/wordprocessingml/2006/main">
        <w:t xml:space="preserve">1. Rimljanima 13:1-7 – Neka svaka osoba bude podložna vlastima.</w:t>
      </w:r>
    </w:p>
    <w:p/>
    <w:p>
      <w:r xmlns:w="http://schemas.openxmlformats.org/wordprocessingml/2006/main">
        <w:t xml:space="preserve">2. Matej 22:21 - Vratite dakle Cezaru ono što je Cezarovo; a Bogu ono što je Božje.</w:t>
      </w:r>
    </w:p>
    <w:p/>
    <w:p>
      <w:r xmlns:w="http://schemas.openxmlformats.org/wordprocessingml/2006/main">
        <w:t xml:space="preserve">Sudije 8:24 A Gideon im reče: Želio bih da vas zamolite da mi svakome date naušnice svog plijena. (Jer su imali zlatne minđuše, jer su bili Išmaelci.)</w:t>
      </w:r>
    </w:p>
    <w:p/>
    <w:p>
      <w:r xmlns:w="http://schemas.openxmlformats.org/wordprocessingml/2006/main">
        <w:t xml:space="preserve">Gideon je tražio od Ismailaca njihove zlatne minđuše kao nagradu.</w:t>
      </w:r>
    </w:p>
    <w:p/>
    <w:p>
      <w:r xmlns:w="http://schemas.openxmlformats.org/wordprocessingml/2006/main">
        <w:t xml:space="preserve">1. Moć željenja zahtjeva</w:t>
      </w:r>
    </w:p>
    <w:p/>
    <w:p>
      <w:r xmlns:w="http://schemas.openxmlformats.org/wordprocessingml/2006/main">
        <w:t xml:space="preserve">2. Značaj zlatnih minđuša</w:t>
      </w:r>
    </w:p>
    <w:p/>
    <w:p>
      <w:r xmlns:w="http://schemas.openxmlformats.org/wordprocessingml/2006/main">
        <w:t xml:space="preserve">1. Matej 7:7-8, "Tražite, i daće vam se; tražite i naći ćete; kucajte i otvoriće vam se: jer svaki koji traži prima; i ko traži, nalazi; i onome koji kuca otvoriće se."</w:t>
      </w:r>
    </w:p>
    <w:p/>
    <w:p>
      <w:r xmlns:w="http://schemas.openxmlformats.org/wordprocessingml/2006/main">
        <w:t xml:space="preserve">2. Jakovljeva 4:3, "Tražite, a ne primate, jer tražite naopako, da biste to potrošili na svoje požude."</w:t>
      </w:r>
    </w:p>
    <w:p/>
    <w:p>
      <w:r xmlns:w="http://schemas.openxmlformats.org/wordprocessingml/2006/main">
        <w:t xml:space="preserve">Sudije 8:25 A oni odgovoriše: Mi ćemo im dragovoljno dati. I prostrli su haljinu i bacili u nju svaki naušnice svoga plijena.</w:t>
      </w:r>
    </w:p>
    <w:p/>
    <w:p>
      <w:r xmlns:w="http://schemas.openxmlformats.org/wordprocessingml/2006/main">
        <w:t xml:space="preserve">Izraelci su svoje naušnice dobrovoljno dali kao žrtvu Gospodu.</w:t>
      </w:r>
    </w:p>
    <w:p/>
    <w:p>
      <w:r xmlns:w="http://schemas.openxmlformats.org/wordprocessingml/2006/main">
        <w:t xml:space="preserve">1. Bog je dostojan naših ponuda - Sudije 8:25</w:t>
      </w:r>
    </w:p>
    <w:p/>
    <w:p>
      <w:r xmlns:w="http://schemas.openxmlformats.org/wordprocessingml/2006/main">
        <w:t xml:space="preserve">2. Moć velikodušnosti - Sudije 8:25</w:t>
      </w:r>
    </w:p>
    <w:p/>
    <w:p>
      <w:r xmlns:w="http://schemas.openxmlformats.org/wordprocessingml/2006/main">
        <w:t xml:space="preserve">1. 2. Korinćanima 9:7 – Svaki čovjek treba da daje ono što je odlučio u svom srcu dati, ne nevoljko ili pod prisilom, jer Bog voli veselog davaoca.</w:t>
      </w:r>
    </w:p>
    <w:p/>
    <w:p>
      <w:r xmlns:w="http://schemas.openxmlformats.org/wordprocessingml/2006/main">
        <w:t xml:space="preserve">2. Izreke 22:9 – Velikodušan čovjek će i sam biti blagoslovljen, jer svoju hranu dijeli sa siromašnima.</w:t>
      </w:r>
    </w:p>
    <w:p/>
    <w:p>
      <w:r xmlns:w="http://schemas.openxmlformats.org/wordprocessingml/2006/main">
        <w:t xml:space="preserve">Sudije 8:26 A težina zlatnih naušnica koje je tražio bila je tisuću i sedam stotina sikela zlata; pored ukrasa, ovratnika i purpurnih haljina koje su bile na kraljevima Midijana, i pored lanaca oko vrata njihovih kamila.</w:t>
      </w:r>
    </w:p>
    <w:p/>
    <w:p>
      <w:r xmlns:w="http://schemas.openxmlformats.org/wordprocessingml/2006/main">
        <w:t xml:space="preserve">Gideon je tražio veliku količinu zlata od Midijanaca, uključujući zlatne minđuše, ukrase, ogrlice, purpurnu odjeću i lance za vratove njihovih kamila.</w:t>
      </w:r>
    </w:p>
    <w:p/>
    <w:p>
      <w:r xmlns:w="http://schemas.openxmlformats.org/wordprocessingml/2006/main">
        <w:t xml:space="preserve">1. Vrijednost zadovoljstva: Učiti da budemo zadovoljni blagoslovima koje imamo.</w:t>
      </w:r>
    </w:p>
    <w:p/>
    <w:p>
      <w:r xmlns:w="http://schemas.openxmlformats.org/wordprocessingml/2006/main">
        <w:t xml:space="preserve">2. Moć velikodušnosti: Uticaj davanja drugima.</w:t>
      </w:r>
    </w:p>
    <w:p/>
    <w:p>
      <w:r xmlns:w="http://schemas.openxmlformats.org/wordprocessingml/2006/main">
        <w:t xml:space="preserve">1. 1. Timoteju 6:6-8 Ali pobožnost sa zadovoljstvom je veliki dobitak. Jer ništa nismo donijeli na svijet i ne možemo ništa iz njega uzeti. Ali ako imamo hranu i odjeću, zadovoljit ćemo se time.</w:t>
      </w:r>
    </w:p>
    <w:p/>
    <w:p>
      <w:r xmlns:w="http://schemas.openxmlformats.org/wordprocessingml/2006/main">
        <w:t xml:space="preserve">2. Dela apostolska 20:35 U svemu sam vam pokazao da napornim radom na ovaj način moramo pomoći slabima i zapamtiti reči Gospoda Isusa, kako je on sam rekao: „Blaženije je davati nego primati.</w:t>
      </w:r>
    </w:p>
    <w:p/>
    <w:p>
      <w:r xmlns:w="http://schemas.openxmlformats.org/wordprocessingml/2006/main">
        <w:t xml:space="preserve">Sudije 8:27 I Gideon načini od njega oplećak i stavi ga u svoj grad, u Ofri; i sav Izrael pođe tamo bludnički za njim; to je postalo zamka Gideonu i njegovoj kući.</w:t>
      </w:r>
    </w:p>
    <w:p/>
    <w:p>
      <w:r xmlns:w="http://schemas.openxmlformats.org/wordprocessingml/2006/main">
        <w:t xml:space="preserve">Gideon je napravio oplećak koji je postao zamka za njega i njegovu porodicu kada je Izrael počeo da ga obožava.</w:t>
      </w:r>
    </w:p>
    <w:p/>
    <w:p>
      <w:r xmlns:w="http://schemas.openxmlformats.org/wordprocessingml/2006/main">
        <w:t xml:space="preserve">1. Ne dozvolite da vas ponos odvede na krivi put: Studija Gideonova efoda.</w:t>
      </w:r>
    </w:p>
    <w:p/>
    <w:p>
      <w:r xmlns:w="http://schemas.openxmlformats.org/wordprocessingml/2006/main">
        <w:t xml:space="preserve">2. Opasnosti idolopoklonstva: Studija o Gideonovom efodu.</w:t>
      </w:r>
    </w:p>
    <w:p/>
    <w:p>
      <w:r xmlns:w="http://schemas.openxmlformats.org/wordprocessingml/2006/main">
        <w:t xml:space="preserve">1. Mudre izreke 16:18 - Oholost ide ispred uništenja, a ohol duh prije pada.</w:t>
      </w:r>
    </w:p>
    <w:p/>
    <w:p>
      <w:r xmlns:w="http://schemas.openxmlformats.org/wordprocessingml/2006/main">
        <w:t xml:space="preserve">2. 1. Korinćanima 10:14 - Zato, dragi moji, bježite od idolopoklonstva.</w:t>
      </w:r>
    </w:p>
    <w:p/>
    <w:p>
      <w:r xmlns:w="http://schemas.openxmlformats.org/wordprocessingml/2006/main">
        <w:t xml:space="preserve">Sudije 8:28 Tako je Midjanac bio pokoren pred sinovima Izrailjevim, tako da više nisu podizali svoje glave. A zemlja je bila u tišini četrdeset godina u Gideonovim danima.</w:t>
      </w:r>
    </w:p>
    <w:p/>
    <w:p>
      <w:r xmlns:w="http://schemas.openxmlformats.org/wordprocessingml/2006/main">
        <w:t xml:space="preserve">Gideonova pobjeda nad Midjancima donijela je četrdeset godina mira Izraelu.</w:t>
      </w:r>
    </w:p>
    <w:p/>
    <w:p>
      <w:r xmlns:w="http://schemas.openxmlformats.org/wordprocessingml/2006/main">
        <w:t xml:space="preserve">1: Možemo pronaći mir u našim životima kada se pouzdamo u Božji plan.</w:t>
      </w:r>
    </w:p>
    <w:p/>
    <w:p>
      <w:r xmlns:w="http://schemas.openxmlformats.org/wordprocessingml/2006/main">
        <w:t xml:space="preserve">2: Možemo naći snagu u Bogu i pobjedu nad našim neprijateljima.</w:t>
      </w:r>
    </w:p>
    <w:p/>
    <w:p>
      <w:r xmlns:w="http://schemas.openxmlformats.org/wordprocessingml/2006/main">
        <w:t xml:space="preserve">1: Isaija 26:3-4 - Održavat ćete u savršenom miru one čiji su umovi postojani, jer se uzdaju u vas. Uzdajte se u Gospoda zauvek, jer u Gospodu Bogu imate stenu večnu.</w:t>
      </w:r>
    </w:p>
    <w:p/>
    <w:p>
      <w:r xmlns:w="http://schemas.openxmlformats.org/wordprocessingml/2006/main">
        <w:t xml:space="preserve">2: Jošua 1:9 - Budite jaki i hrabri. Ne boj se; nemoj se obeshrabriti, jer će Gospod Bog tvoj biti s tobom gdje god pođeš.</w:t>
      </w:r>
    </w:p>
    <w:p/>
    <w:p>
      <w:r xmlns:w="http://schemas.openxmlformats.org/wordprocessingml/2006/main">
        <w:t xml:space="preserve">Sudije 8:29 Jerubal, sin Joasov, ode i nastani se u svojoj kući.</w:t>
      </w:r>
    </w:p>
    <w:p/>
    <w:p>
      <w:r xmlns:w="http://schemas.openxmlformats.org/wordprocessingml/2006/main">
        <w:t xml:space="preserve">Jerubaal, sin Joasov, vratio se svojoj kući.</w:t>
      </w:r>
    </w:p>
    <w:p/>
    <w:p>
      <w:r xmlns:w="http://schemas.openxmlformats.org/wordprocessingml/2006/main">
        <w:t xml:space="preserve">1. Bog nam daje snagu i hrabrost da se suočimo sa svakodnevnim borbama.</w:t>
      </w:r>
    </w:p>
    <w:p/>
    <w:p>
      <w:r xmlns:w="http://schemas.openxmlformats.org/wordprocessingml/2006/main">
        <w:t xml:space="preserve">2. Moramo biti zahvalni za blagoslove koje nam je Bog dao.</w:t>
      </w:r>
    </w:p>
    <w:p/>
    <w:p>
      <w:r xmlns:w="http://schemas.openxmlformats.org/wordprocessingml/2006/main">
        <w:t xml:space="preserve">1. Isus Navin 1:9 – „Zar ti nisam zapovjedio? Budi jak i hrabar. Ne boj se, nemoj se obeshrabriti, jer će Gospod Bog tvoj biti s tobom gdje god pođeš.</w:t>
      </w:r>
    </w:p>
    <w:p/>
    <w:p>
      <w:r xmlns:w="http://schemas.openxmlformats.org/wordprocessingml/2006/main">
        <w:t xml:space="preserve">2. Psalam 103:2 - "Blagosiljaj Gospoda, dušo moja, i ne zaboravi sve dobrote njegove."</w:t>
      </w:r>
    </w:p>
    <w:p/>
    <w:p>
      <w:r xmlns:w="http://schemas.openxmlformats.org/wordprocessingml/2006/main">
        <w:t xml:space="preserve">Sudije 8:30 I Gideon je imao sedamdeset i deset sinova svoga tijela, jer je imao mnogo žena.</w:t>
      </w:r>
    </w:p>
    <w:p/>
    <w:p>
      <w:r xmlns:w="http://schemas.openxmlformats.org/wordprocessingml/2006/main">
        <w:t xml:space="preserve">Gideon je imao 70 sinova, rođenih od njegovih brojnih žena.</w:t>
      </w:r>
    </w:p>
    <w:p/>
    <w:p>
      <w:r xmlns:w="http://schemas.openxmlformats.org/wordprocessingml/2006/main">
        <w:t xml:space="preserve">1. Opasnost od previše žena</w:t>
      </w:r>
    </w:p>
    <w:p/>
    <w:p>
      <w:r xmlns:w="http://schemas.openxmlformats.org/wordprocessingml/2006/main">
        <w:t xml:space="preserve">2. Blagoslov biti otac</w:t>
      </w:r>
    </w:p>
    <w:p/>
    <w:p>
      <w:r xmlns:w="http://schemas.openxmlformats.org/wordprocessingml/2006/main">
        <w:t xml:space="preserve">1. Efežanima 5:25-33 (Muževi, volite svoje žene, kao što je Krist ljubio crkvu i predao se za nju)</w:t>
      </w:r>
    </w:p>
    <w:p/>
    <w:p>
      <w:r xmlns:w="http://schemas.openxmlformats.org/wordprocessingml/2006/main">
        <w:t xml:space="preserve">2. Postanak 1:27-28 (Bog ih je blagoslovio i rekao im: Rađajte se i brojite se; napunite zemlju i pokorite je)</w:t>
      </w:r>
    </w:p>
    <w:p/>
    <w:p>
      <w:r xmlns:w="http://schemas.openxmlformats.org/wordprocessingml/2006/main">
        <w:t xml:space="preserve">Sudije 8:31 I njegova konkubina koja je bila u Šekemu, također mu je rodila sina, kojem je on dao ime Abimeleh.</w:t>
      </w:r>
    </w:p>
    <w:p/>
    <w:p>
      <w:r xmlns:w="http://schemas.openxmlformats.org/wordprocessingml/2006/main">
        <w:t xml:space="preserve">Gideon je imao sina po imenu Abimeleh, rođenog od konkubine u Sihemu.</w:t>
      </w:r>
    </w:p>
    <w:p/>
    <w:p>
      <w:r xmlns:w="http://schemas.openxmlformats.org/wordprocessingml/2006/main">
        <w:t xml:space="preserve">1. Gideonov primjer: lekcija o vjernosti i poslušnosti.</w:t>
      </w:r>
    </w:p>
    <w:p/>
    <w:p>
      <w:r xmlns:w="http://schemas.openxmlformats.org/wordprocessingml/2006/main">
        <w:t xml:space="preserve">2. Važnost očinstva: Poziv na odgovorno roditeljstvo.</w:t>
      </w:r>
    </w:p>
    <w:p/>
    <w:p>
      <w:r xmlns:w="http://schemas.openxmlformats.org/wordprocessingml/2006/main">
        <w:t xml:space="preserve">1. Jošua 24:15 I ako vam se čini da je zlo služiti Gospodu, izaberite danas kome ćete služiti; da li bogovi kojima su služili oci vaši koji su bili s one strane potopa, ili bogovi Amorejaca, u čijoj zemlji živite; a što se tiče mene i moje kuće, mi ćemo služiti Gospodu.</w:t>
      </w:r>
    </w:p>
    <w:p/>
    <w:p>
      <w:r xmlns:w="http://schemas.openxmlformats.org/wordprocessingml/2006/main">
        <w:t xml:space="preserve">2. Izreke 4:3-4 Jer ja sam bio sin svog oca, nežan i jedini voljen u očima svoje majke. I mene je poučio i rekao mi: Neka tvoje srce zadrži riječi moje, drži moje zapovijesti i živi.</w:t>
      </w:r>
    </w:p>
    <w:p/>
    <w:p>
      <w:r xmlns:w="http://schemas.openxmlformats.org/wordprocessingml/2006/main">
        <w:t xml:space="preserve">Sudije 8:32 I Gideon, sin Joasov, umrije u dobroj starosti, i sahranjen je u grobu Joaša, njegovog oca, u Ofri od Abiezrova.</w:t>
      </w:r>
    </w:p>
    <w:p/>
    <w:p>
      <w:r xmlns:w="http://schemas.openxmlformats.org/wordprocessingml/2006/main">
        <w:t xml:space="preserve">Gideon, sin Joasov, umro je u dubokoj starosti i sahranjen je u grobu svog oca u Ofri od Abijerovca.</w:t>
      </w:r>
    </w:p>
    <w:p/>
    <w:p>
      <w:r xmlns:w="http://schemas.openxmlformats.org/wordprocessingml/2006/main">
        <w:t xml:space="preserve">1. Naslijeđe dobrog čovjeka - korištenje Gideona kao primjera dobro proživljenog života.</w:t>
      </w:r>
    </w:p>
    <w:p/>
    <w:p>
      <w:r xmlns:w="http://schemas.openxmlformats.org/wordprocessingml/2006/main">
        <w:t xml:space="preserve">2. Blagoslov dugog života - Razmišljanje o blagoslovu punog života, čak i usred tuge.</w:t>
      </w:r>
    </w:p>
    <w:p/>
    <w:p>
      <w:r xmlns:w="http://schemas.openxmlformats.org/wordprocessingml/2006/main">
        <w:t xml:space="preserve">1. Propovjednik 7:1 - "Bolje je dobro ime od dragocjene masti, a dan smrti od dana rođenja."</w:t>
      </w:r>
    </w:p>
    <w:p/>
    <w:p>
      <w:r xmlns:w="http://schemas.openxmlformats.org/wordprocessingml/2006/main">
        <w:t xml:space="preserve">2. Psalam 90:12 - "Pa nauči nas da brojimo dane svoje, da svoje srce primijenimo na mudrost."</w:t>
      </w:r>
    </w:p>
    <w:p/>
    <w:p>
      <w:r xmlns:w="http://schemas.openxmlformats.org/wordprocessingml/2006/main">
        <w:t xml:space="preserve">Sudije 8:33 I dogodi se, čim je Gideon bio mrtav, da su se Izraelovi sinovi ponovo okrenuli, i krenuli u blud za Baalima, i učinili Balberita svojim bogom.</w:t>
      </w:r>
    </w:p>
    <w:p/>
    <w:p>
      <w:r xmlns:w="http://schemas.openxmlformats.org/wordprocessingml/2006/main">
        <w:t xml:space="preserve">Izraelci su se okrenuli od Boga i obožavali idole nakon Gideonove smrti.</w:t>
      </w:r>
    </w:p>
    <w:p/>
    <w:p>
      <w:r xmlns:w="http://schemas.openxmlformats.org/wordprocessingml/2006/main">
        <w:t xml:space="preserve">1. Sjećanje na Gideona: Razmišljanje o odanosti Bogu</w:t>
      </w:r>
    </w:p>
    <w:p/>
    <w:p>
      <w:r xmlns:w="http://schemas.openxmlformats.org/wordprocessingml/2006/main">
        <w:t xml:space="preserve">2. Opasnosti idolopoklonstva: Zašto trebamo ostati vjerni Bogu</w:t>
      </w:r>
    </w:p>
    <w:p/>
    <w:p>
      <w:r xmlns:w="http://schemas.openxmlformats.org/wordprocessingml/2006/main">
        <w:t xml:space="preserve">1. Ponovljeni zakon 12:29-31 - Pazi da u tvom zlu srcu ne bude misli koja bi rekla: Bliži se sedma godina, godina oslobođenja; i tvoje oko bude zlo na tvoga jadnog brata, a ti mu ništa ne daješ; i on zavapi Gospodu protiv tebe, i neka ti je grijeh.</w:t>
      </w:r>
    </w:p>
    <w:p/>
    <w:p>
      <w:r xmlns:w="http://schemas.openxmlformats.org/wordprocessingml/2006/main">
        <w:t xml:space="preserve">2. Jošua 24:14-15 - Sada se, dakle, bojte Gospoda i služite mu iskreno i u istini; i ukloni bogove kojima su služili oci vaši s one strane potopa i u Egiptu; i služite Gospodu. I ako vam se čini da je zlo služiti Gospodu, izaberite danas kome ćete služiti; da li bogovi kojima su služili oci vaši koji su bili s one strane potopa, ili bogovi Amorejaca, u čijoj zemlji živite; a što se tiče mene i moje kuće, mi ćemo služiti Gospodu.</w:t>
      </w:r>
    </w:p>
    <w:p/>
    <w:p>
      <w:r xmlns:w="http://schemas.openxmlformats.org/wordprocessingml/2006/main">
        <w:t xml:space="preserve">Sudije 8:34 I sinovi Izraelovi se nisu sjetili Jahve, Boga svoga, koji ih je izbavio iz ruku svih njihovih neprijatelja sa svih strana.</w:t>
      </w:r>
    </w:p>
    <w:p/>
    <w:p>
      <w:r xmlns:w="http://schemas.openxmlformats.org/wordprocessingml/2006/main">
        <w:t xml:space="preserve">Izraelovi sinovi su zaboravili Gospoda koji ih je spasio od njihovih neprijatelja.</w:t>
      </w:r>
    </w:p>
    <w:p/>
    <w:p>
      <w:r xmlns:w="http://schemas.openxmlformats.org/wordprocessingml/2006/main">
        <w:t xml:space="preserve">1. Moramo se sjetiti GOSPODA koji nas je spasio - Sudije 8:34</w:t>
      </w:r>
    </w:p>
    <w:p/>
    <w:p>
      <w:r xmlns:w="http://schemas.openxmlformats.org/wordprocessingml/2006/main">
        <w:t xml:space="preserve">2. Bog nas pamti čak i kada ga zaboravimo - Sudije 8:34</w:t>
      </w:r>
    </w:p>
    <w:p/>
    <w:p>
      <w:r xmlns:w="http://schemas.openxmlformats.org/wordprocessingml/2006/main">
        <w:t xml:space="preserve">1. Psalam 103:2 - Blagosiljaj Gospoda, dušo moja, i ne zaboravi sve njegove dobrote</w:t>
      </w:r>
    </w:p>
    <w:p/>
    <w:p>
      <w:r xmlns:w="http://schemas.openxmlformats.org/wordprocessingml/2006/main">
        <w:t xml:space="preserve">2. Isaiah 43:25 - Ja, čak i ja, jesam onaj koji brišem tvoje prijestupe radi sebe, i neću se sjetiti tvojih grijeha.</w:t>
      </w:r>
    </w:p>
    <w:p/>
    <w:p>
      <w:r xmlns:w="http://schemas.openxmlformats.org/wordprocessingml/2006/main">
        <w:t xml:space="preserve">Sudije 8:35 Ni oni nisu pokazali dobrotu domu Jerubaalovoj, naime, Gideonu, u skladu sa svom dobrotom koju je pokazao Izraelu.</w:t>
      </w:r>
    </w:p>
    <w:p/>
    <w:p>
      <w:r xmlns:w="http://schemas.openxmlformats.org/wordprocessingml/2006/main">
        <w:t xml:space="preserve">Gideonu nije pokazana ljubaznost uprkos dobroti koju je učinio za Izrael.</w:t>
      </w:r>
    </w:p>
    <w:p/>
    <w:p>
      <w:r xmlns:w="http://schemas.openxmlformats.org/wordprocessingml/2006/main">
        <w:t xml:space="preserve">1. Važnost ljubaznosti - Gideonova lekcija</w:t>
      </w:r>
    </w:p>
    <w:p/>
    <w:p>
      <w:r xmlns:w="http://schemas.openxmlformats.org/wordprocessingml/2006/main">
        <w:t xml:space="preserve">2. Blagoslov dobrote - Gideonova lekcija</w:t>
      </w:r>
    </w:p>
    <w:p/>
    <w:p>
      <w:r xmlns:w="http://schemas.openxmlformats.org/wordprocessingml/2006/main">
        <w:t xml:space="preserve">1. Luka 6:35 – Ali ljubite neprijatelje svoje, činite dobro i pozajmljujte, ne nadajući se ničemu zauzvrat; i vaša nagrada će biti velika.</w:t>
      </w:r>
    </w:p>
    <w:p/>
    <w:p>
      <w:r xmlns:w="http://schemas.openxmlformats.org/wordprocessingml/2006/main">
        <w:t xml:space="preserve">2. Matej 5:7 – Blago milostivima, jer će oni biti pomilovani.</w:t>
      </w:r>
    </w:p>
    <w:p/>
    <w:p>
      <w:r xmlns:w="http://schemas.openxmlformats.org/wordprocessingml/2006/main">
        <w:t xml:space="preserve">Sudije 9 se mogu sažeti u tri paragrafa kako slijedi, sa naznačenim stihovima:</w:t>
      </w:r>
    </w:p>
    <w:p/>
    <w:p>
      <w:r xmlns:w="http://schemas.openxmlformats.org/wordprocessingml/2006/main">
        <w:t xml:space="preserve">Paragraf 1: Sudije 9:1-21 uvodi priču o Abimelehovom usponu na vlast. Nakon Gideonove smrti, njegov sin Abimeleh uvjerava stanovnike Šekema da ga postave svojim vladarom. Prikuplja podršku od majčinih rođaka i unajmljuje nepromišljene ljude koji mu pomažu u ubijanju svih ostalih Gideonovih sinova, osim Jotama koji pobjegne. Abimeleh je krunisan za kralja, ali se suočava sa protivljenjem čoveka po imenu Gaal koji podiže pobunu protiv njega.</w:t>
      </w:r>
    </w:p>
    <w:p/>
    <w:p>
      <w:r xmlns:w="http://schemas.openxmlformats.org/wordprocessingml/2006/main">
        <w:t xml:space="preserve">Odlomak 2: Nastavljajući u Sudijama 9:22-49, opisuje sukob između Abimeleha i Gaala. Poglavlje opisuje kako Abimeleh napada Šekem i okolne gradove, porazivši Gaala i njegove sljedbenike. Međutim, suočava se s otporom ljudi iz obližnjeg grada zvanog Tebez. Dok se sprema da napadne Tebez, žena baci mlinski kamen sa gradskog zida koji pogađa Abimeleha i smrtno ga rani. Umjesto da ga ubije žena, on zapovijeda svom okloponoši da ga ubije mačem kako se ne bi reklo da je umro od ruke žene.</w:t>
      </w:r>
    </w:p>
    <w:p/>
    <w:p>
      <w:r xmlns:w="http://schemas.openxmlformats.org/wordprocessingml/2006/main">
        <w:t xml:space="preserve">Paragraf 3: Sudije 9 završavaju izvještajem u kojem Jotam iznosi parabolu protiv Abimeleha i Šekema. U Sudijama 9:50-57 spominje se da nakon ovih događaja Bog šalje pometnju među vođe Šekema zbog njihove uloge u podržavanju zlih djela protiv Gideonove porodice. To dovodi do njihovog propasti jer su poraženi od susjednih plemena. Dakle, Bog im vraća njihovu zloću.</w:t>
      </w:r>
    </w:p>
    <w:p/>
    <w:p>
      <w:r xmlns:w="http://schemas.openxmlformats.org/wordprocessingml/2006/main">
        <w:t xml:space="preserve">u sažetku:</w:t>
      </w:r>
    </w:p>
    <w:p>
      <w:r xmlns:w="http://schemas.openxmlformats.org/wordprocessingml/2006/main">
        <w:t xml:space="preserve">Sudije 9 predstavljaju:</w:t>
      </w:r>
    </w:p>
    <w:p>
      <w:r xmlns:w="http://schemas.openxmlformats.org/wordprocessingml/2006/main">
        <w:t xml:space="preserve">Abimelehov uspon na vlast ubijajući Gideonove sinove;</w:t>
      </w:r>
    </w:p>
    <w:p>
      <w:r xmlns:w="http://schemas.openxmlformats.org/wordprocessingml/2006/main">
        <w:t xml:space="preserve">Sukob između Abimeleha i Gaala poraz Gaala, smrtna rana Abimeleha;</w:t>
      </w:r>
    </w:p>
    <w:p>
      <w:r xmlns:w="http://schemas.openxmlformats.org/wordprocessingml/2006/main">
        <w:t xml:space="preserve">Jotamova parabola protiv Abimeleha i Šekemove propasti Šekema.</w:t>
      </w:r>
    </w:p>
    <w:p/>
    <w:p>
      <w:r xmlns:w="http://schemas.openxmlformats.org/wordprocessingml/2006/main">
        <w:t xml:space="preserve">Naglasak na Abimelekovom usponu na vlast ubijanje Gideonovih sinova;</w:t>
      </w:r>
    </w:p>
    <w:p>
      <w:r xmlns:w="http://schemas.openxmlformats.org/wordprocessingml/2006/main">
        <w:t xml:space="preserve">Sukob između Abimeleha i Gaala poraz Gaala, smrtna rana Abimeleha;</w:t>
      </w:r>
    </w:p>
    <w:p>
      <w:r xmlns:w="http://schemas.openxmlformats.org/wordprocessingml/2006/main">
        <w:t xml:space="preserve">Jotamova parabola protiv Abimeleha i Šekemove propasti Šekema.</w:t>
      </w:r>
    </w:p>
    <w:p/>
    <w:p>
      <w:r xmlns:w="http://schemas.openxmlformats.org/wordprocessingml/2006/main">
        <w:t xml:space="preserve">Poglavlje se fokusira na uspon Abimeleha na vlast, sukob između njega i Gaala i Jotamovu parabolu protiv njih. U Sucima 9 spominje se da nakon Gideonove smrti, njegov sin Abimeleh uvjerava narod Šekema da ga postave svojim vladarom. On eliminiše svoju braću uz pomoć majčinih rođaka i kruniše se za kralja. Međutim, suočava se s otporom čovjeka po imenu Gaal koji podiže pobunu protiv njega.</w:t>
      </w:r>
    </w:p>
    <w:p/>
    <w:p>
      <w:r xmlns:w="http://schemas.openxmlformats.org/wordprocessingml/2006/main">
        <w:t xml:space="preserve">Nastavljajući u Sudijama 9, sukob eskalira dok Abimeleh napada Šekema i pobjeđuje Gaala zajedno sa njegovim sljedbenicima. Međutim, nailazi na otpor naroda Tebeza. Tokom ovog sukoba, žena baci mlinski kamen sa gradskog zida koji smrtno rani Abimeleha. Umjesto da ga ubije žena, koja se smatra sramotom, on zapovijeda svom okloponoši da ga ubije mačem.</w:t>
      </w:r>
    </w:p>
    <w:p/>
    <w:p>
      <w:r xmlns:w="http://schemas.openxmlformats.org/wordprocessingml/2006/main">
        <w:t xml:space="preserve">Sudije 9 završavaju tako što Jotam iznosi parabolu protiv Abimeleha i Šekema zbog njihovih postupaka. Nakon ovih događaja, Bog šalje zbrku među vođe u Šekemu kao kaznu za podršku zlim akcijama protiv Gideonove porodice. To dovodi do njihovog pada pošto su poraženi od susjednih plemena, a rezultat odražava Bog koji im vraća njihovu zloću.</w:t>
      </w:r>
    </w:p>
    <w:p/>
    <w:p>
      <w:r xmlns:w="http://schemas.openxmlformats.org/wordprocessingml/2006/main">
        <w:t xml:space="preserve">Sudije 9:1 I Abimeleh, sin Jerubaalov, ode u Sihem k braći svoje majke, i razgovara s njima i sa svom porodicom kuće oca svoje majke, govoreći:</w:t>
      </w:r>
    </w:p>
    <w:p/>
    <w:p>
      <w:r xmlns:w="http://schemas.openxmlformats.org/wordprocessingml/2006/main">
        <w:t xml:space="preserve">Abimeleh traži savjet porodice svoje majke.</w:t>
      </w:r>
    </w:p>
    <w:p/>
    <w:p>
      <w:r xmlns:w="http://schemas.openxmlformats.org/wordprocessingml/2006/main">
        <w:t xml:space="preserve">1: Snagu i podršku možemo naći u našoj porodici.</w:t>
      </w:r>
    </w:p>
    <w:p/>
    <w:p>
      <w:r xmlns:w="http://schemas.openxmlformats.org/wordprocessingml/2006/main">
        <w:t xml:space="preserve">2: Potražite savjet od onih koji vas najbolje poznaju.</w:t>
      </w:r>
    </w:p>
    <w:p/>
    <w:p>
      <w:r xmlns:w="http://schemas.openxmlformats.org/wordprocessingml/2006/main">
        <w:t xml:space="preserve">1: Izreke 15:22 - Bez savjeta ciljevi su razočarani, ali u mnoštvu savjetnika su utvrđeni.</w:t>
      </w:r>
    </w:p>
    <w:p/>
    <w:p>
      <w:r xmlns:w="http://schemas.openxmlformats.org/wordprocessingml/2006/main">
        <w:t xml:space="preserve">2: Mudre izreke 13:20 - Onaj koji hodi s mudrim ljudima biće mudar, a drug bezumnima biće uništen.</w:t>
      </w:r>
    </w:p>
    <w:p/>
    <w:p>
      <w:r xmlns:w="http://schemas.openxmlformats.org/wordprocessingml/2006/main">
        <w:t xml:space="preserve">Sudije 9:2 Recite, molim vas, u uši svih ljudi u Sihemu: je li bolje za vas, da svi Jerubaalovi sinovi, kojih ima šezdeset i deset ljudi, vladaju nad vama, ili da jedan kraljuje nad vama ti? zapamti i da sam ja tvoja kost i tvoje meso.</w:t>
      </w:r>
    </w:p>
    <w:p/>
    <w:p>
      <w:r xmlns:w="http://schemas.openxmlformats.org/wordprocessingml/2006/main">
        <w:t xml:space="preserve">Abimeleh pita ljude iz Šekema da li bi bilo bolje imati sedamdeset vođa ili samo jednog. Podsjeća ih da im je rod.</w:t>
      </w:r>
    </w:p>
    <w:p/>
    <w:p>
      <w:r xmlns:w="http://schemas.openxmlformats.org/wordprocessingml/2006/main">
        <w:t xml:space="preserve">1. Božji plan za vođstvo – Korištenje Sudija 9:2 da ilustruje važnost mudrog vodstva u zajednici.</w:t>
      </w:r>
    </w:p>
    <w:p/>
    <w:p>
      <w:r xmlns:w="http://schemas.openxmlformats.org/wordprocessingml/2006/main">
        <w:t xml:space="preserve">2. Moć porodice – Istraživanje milosti i odanosti Abimelekovog podsjetnika da je on njihovo meso i kost.</w:t>
      </w:r>
    </w:p>
    <w:p/>
    <w:p>
      <w:r xmlns:w="http://schemas.openxmlformats.org/wordprocessingml/2006/main">
        <w:t xml:space="preserve">1. Mudre izreke 11:14 - Gdje nema savjeta, ljudi padaju, ali u mnoštvu savjetnika je sigurnost.</w:t>
      </w:r>
    </w:p>
    <w:p/>
    <w:p>
      <w:r xmlns:w="http://schemas.openxmlformats.org/wordprocessingml/2006/main">
        <w:t xml:space="preserve">2. Mudre izreke 15:22 - Bez savjeta ciljevi su razočarani, ali u mnoštvu savjetnika su utvrđeni.</w:t>
      </w:r>
    </w:p>
    <w:p/>
    <w:p>
      <w:r xmlns:w="http://schemas.openxmlformats.org/wordprocessingml/2006/main">
        <w:t xml:space="preserve">Sudije 9:3 A braća njegove majke govorila su o njemu u uši svih ljudi iz Šekema sve ove riječi. jer su rekli: On je naš brat.</w:t>
      </w:r>
    </w:p>
    <w:p/>
    <w:p>
      <w:r xmlns:w="http://schemas.openxmlformats.org/wordprocessingml/2006/main">
        <w:t xml:space="preserve">Abimeleha prihvataju braća njegove majke, koji su iz Šekema, kao brata.</w:t>
      </w:r>
    </w:p>
    <w:p/>
    <w:p>
      <w:r xmlns:w="http://schemas.openxmlformats.org/wordprocessingml/2006/main">
        <w:t xml:space="preserve">1: Moramo prihvatiti druge kao svoju braću i sestre, bez obzira na njihovo porijeklo ili odgoj.</w:t>
      </w:r>
    </w:p>
    <w:p/>
    <w:p>
      <w:r xmlns:w="http://schemas.openxmlformats.org/wordprocessingml/2006/main">
        <w:t xml:space="preserve">2: Moć porodičnih veza i kako one utiču na naše odluke.</w:t>
      </w:r>
    </w:p>
    <w:p/>
    <w:p>
      <w:r xmlns:w="http://schemas.openxmlformats.org/wordprocessingml/2006/main">
        <w:t xml:space="preserve">1: Rimljanima 12:10 - Ljubite jedni druge s bratskom ljubavlju. Nadmašite jedni druge u iskazivanju časti.</w:t>
      </w:r>
    </w:p>
    <w:p/>
    <w:p>
      <w:r xmlns:w="http://schemas.openxmlformats.org/wordprocessingml/2006/main">
        <w:t xml:space="preserve">2:1 Jovanova 3:1 - Pogledajte kakvu nam je ljubav Otac dao, da se nazovemo decom Božjom; i mi smo. Razlog zašto nas svijet ne poznaje je taj što nije poznavao njega.</w:t>
      </w:r>
    </w:p>
    <w:p/>
    <w:p>
      <w:r xmlns:w="http://schemas.openxmlformats.org/wordprocessingml/2006/main">
        <w:t xml:space="preserve">Sudije 9:4 I dadoše mu šezdeset i deset srebrnika iz kuće Baalberitove, čime je Abimeleh unajmio sujetne i lake ljude, koji su ga slijedili.</w:t>
      </w:r>
    </w:p>
    <w:p/>
    <w:p>
      <w:r xmlns:w="http://schemas.openxmlformats.org/wordprocessingml/2006/main">
        <w:t xml:space="preserve">Abimeleku je dato 70 srebrnika iz kuće Baalberit i koristio je novac da unajmi ljude koji nisu bili pouzdani.</w:t>
      </w:r>
    </w:p>
    <w:p/>
    <w:p>
      <w:r xmlns:w="http://schemas.openxmlformats.org/wordprocessingml/2006/main">
        <w:t xml:space="preserve">1. Opasnost od slijeđenja lažnih vođa</w:t>
      </w:r>
    </w:p>
    <w:p/>
    <w:p>
      <w:r xmlns:w="http://schemas.openxmlformats.org/wordprocessingml/2006/main">
        <w:t xml:space="preserve">2. Moć novca i njegov uticaj</w:t>
      </w:r>
    </w:p>
    <w:p/>
    <w:p>
      <w:r xmlns:w="http://schemas.openxmlformats.org/wordprocessingml/2006/main">
        <w:t xml:space="preserve">1. 2. Timoteju 3:1-5 - Ali shvatite ovo, da će u posljednjim danima doći vremena teškoća. Jer ljudi će biti samoljubi, novaci, ponosni, arogantni, uvredljivi, neposlušni prema roditeljima, nezahvalni, nečastivi, bezdušni, neumoljivi, klevetnički, bez samokontrole, brutalni, ne vole dobro, izdajnički, nepromišljeni, naduti uobraženost, ljubitelji zadovoljstva, a ne ljubitelji Boga.</w:t>
      </w:r>
    </w:p>
    <w:p/>
    <w:p>
      <w:r xmlns:w="http://schemas.openxmlformats.org/wordprocessingml/2006/main">
        <w:t xml:space="preserve">2. Psalam 146:3-4 - Ne uzdajte se u knezove, u sina čovječjeg, u kome nema spasenja. Kada mu dah ode, on se vraća na zemlju; tog istog dana njegovi planovi propadaju.</w:t>
      </w:r>
    </w:p>
    <w:p/>
    <w:p>
      <w:r xmlns:w="http://schemas.openxmlformats.org/wordprocessingml/2006/main">
        <w:t xml:space="preserve">Sudije 9:5 I otišao je u kuću svog oca u Ofri i pobio svoju braću, Jerubaalove sinove, sedamdeset i deset ljudi, na jednom kamenu. jer se sakrio.</w:t>
      </w:r>
    </w:p>
    <w:p/>
    <w:p>
      <w:r xmlns:w="http://schemas.openxmlformats.org/wordprocessingml/2006/main">
        <w:t xml:space="preserve">Jotamova braća su se osvetila svom ocu Jerubaalu i ubila sedamdeset njegovih sinova, ali Jotam je uspeo da se sakrije i pobegne.</w:t>
      </w:r>
    </w:p>
    <w:p/>
    <w:p>
      <w:r xmlns:w="http://schemas.openxmlformats.org/wordprocessingml/2006/main">
        <w:t xml:space="preserve">1. Božja zaštita je veća od bilo koje opasnosti s kojom se možemo suočiti.</w:t>
      </w:r>
    </w:p>
    <w:p/>
    <w:p>
      <w:r xmlns:w="http://schemas.openxmlformats.org/wordprocessingml/2006/main">
        <w:t xml:space="preserve">2. Moramo biti svjesni opasnosti i poduzeti korake da je izbjegnemo.</w:t>
      </w:r>
    </w:p>
    <w:p/>
    <w:p>
      <w:r xmlns:w="http://schemas.openxmlformats.org/wordprocessingml/2006/main">
        <w:t xml:space="preserve">1. Psalam 91:3-4 - "Jer će te izbaviti iz zamke lovca i od pošasti smrtonosne. Pokriće te zupcima svojim, i pod krilima njegovim ćeš naći utočište; njegova je vjernost štit i brava."</w:t>
      </w:r>
    </w:p>
    <w:p/>
    <w:p>
      <w:r xmlns:w="http://schemas.openxmlformats.org/wordprocessingml/2006/main">
        <w:t xml:space="preserve">2. Mudre izreke 22:3 - "Razborit vidi opasnost i skriva se, a jednostavan ide dalje i pati zbog toga."</w:t>
      </w:r>
    </w:p>
    <w:p/>
    <w:p>
      <w:r xmlns:w="http://schemas.openxmlformats.org/wordprocessingml/2006/main">
        <w:t xml:space="preserve">Sudije 9:6 I sakupiše se svi ljudi iz Šekema, i sav dom Milov, i odoše i postave Abimeleha za kralja pored ravnice stupa koji je bio u Šekemu.</w:t>
      </w:r>
    </w:p>
    <w:p/>
    <w:p>
      <w:r xmlns:w="http://schemas.openxmlformats.org/wordprocessingml/2006/main">
        <w:t xml:space="preserve">Narod Šekema i Mila okupio se i pomazao Abimeleha za svog kralja na ravnici stupa u Šekemu.</w:t>
      </w:r>
    </w:p>
    <w:p/>
    <w:p>
      <w:r xmlns:w="http://schemas.openxmlformats.org/wordprocessingml/2006/main">
        <w:t xml:space="preserve">1. Božji plan za kraljevstvo: Abimelehovo pomazanje</w:t>
      </w:r>
    </w:p>
    <w:p/>
    <w:p>
      <w:r xmlns:w="http://schemas.openxmlformats.org/wordprocessingml/2006/main">
        <w:t xml:space="preserve">2. Moć jedinstva: Ujedinite se ljudi Šekema i Milloa</w:t>
      </w:r>
    </w:p>
    <w:p/>
    <w:p>
      <w:r xmlns:w="http://schemas.openxmlformats.org/wordprocessingml/2006/main">
        <w:t xml:space="preserve">1. 1. Samuelova 10:1 - Tada Samuilo uze bočicu s uljem, izli ga na njegovu glavu, poljubi ga i reče: Nije li to zato što te je Gospod pomazao da budeš zapovjednik nad njegovom baštinom?</w:t>
      </w:r>
    </w:p>
    <w:p/>
    <w:p>
      <w:r xmlns:w="http://schemas.openxmlformats.org/wordprocessingml/2006/main">
        <w:t xml:space="preserve">2. Jovan 3:16 - Jer Bog je tako zavoleo svet da je dao Sina svog jedinorođenog, da nijedan koji veruje u njega ne pogine, nego da ima život večni.</w:t>
      </w:r>
    </w:p>
    <w:p/>
    <w:p>
      <w:r xmlns:w="http://schemas.openxmlformats.org/wordprocessingml/2006/main">
        <w:t xml:space="preserve">Sudije 9:7 I kad su to rekli Jotamu, on ode i stane na vrh brda Gerizim, i podiže glas, povika i reče im: Poslušajte me, ljudi iz Šekema, da Bog usliši. tebi.</w:t>
      </w:r>
    </w:p>
    <w:p/>
    <w:p>
      <w:r xmlns:w="http://schemas.openxmlformats.org/wordprocessingml/2006/main">
        <w:t xml:space="preserve">Jotam je otišao na vrh planine Gerizim i pozvao narod Šekema da ga sasluša, kako bi čuo šta Bog ima da kaže.</w:t>
      </w:r>
    </w:p>
    <w:p/>
    <w:p>
      <w:r xmlns:w="http://schemas.openxmlformats.org/wordprocessingml/2006/main">
        <w:t xml:space="preserve">1. Slušati Boga: Učiti čuti Gospodnji glas</w:t>
      </w:r>
    </w:p>
    <w:p/>
    <w:p>
      <w:r xmlns:w="http://schemas.openxmlformats.org/wordprocessingml/2006/main">
        <w:t xml:space="preserve">2. Živjeti životom poslušnosti: slijediti Božje zapovijesti</w:t>
      </w:r>
    </w:p>
    <w:p/>
    <w:p>
      <w:r xmlns:w="http://schemas.openxmlformats.org/wordprocessingml/2006/main">
        <w:t xml:space="preserve">1. Isaija 55:3 - "Prigni uho svoje i dođi k meni; čuj, i živa će duša tvoja, i sklopit ću s tobom vječni savez, sigurno milosrđe Davidovo."</w:t>
      </w:r>
    </w:p>
    <w:p/>
    <w:p>
      <w:r xmlns:w="http://schemas.openxmlformats.org/wordprocessingml/2006/main">
        <w:t xml:space="preserve">2. Jovan 10:27 - "Moje ovce slušaju moj glas, i ja ih poznajem, i idu za mnom."</w:t>
      </w:r>
    </w:p>
    <w:p/>
    <w:p>
      <w:r xmlns:w="http://schemas.openxmlformats.org/wordprocessingml/2006/main">
        <w:t xml:space="preserve">Judges 9:8 Drveće je u jednom trenutku izašlo da pomaže kralja nad sobom; i rekoše maslini: "Kraluj nad nama!"</w:t>
      </w:r>
    </w:p>
    <w:p/>
    <w:p>
      <w:r xmlns:w="http://schemas.openxmlformats.org/wordprocessingml/2006/main">
        <w:t xml:space="preserve">Drveće u zemlji Šekema otišlo je da pomaze kralja i izabralo je maslinu za vladara.</w:t>
      </w:r>
    </w:p>
    <w:p/>
    <w:p>
      <w:r xmlns:w="http://schemas.openxmlformats.org/wordprocessingml/2006/main">
        <w:t xml:space="preserve">1. Važnost traženja Božjeg vodstva</w:t>
      </w:r>
    </w:p>
    <w:p/>
    <w:p>
      <w:r xmlns:w="http://schemas.openxmlformats.org/wordprocessingml/2006/main">
        <w:t xml:space="preserve">2. Moć jedinstva</w:t>
      </w:r>
    </w:p>
    <w:p/>
    <w:p>
      <w:r xmlns:w="http://schemas.openxmlformats.org/wordprocessingml/2006/main">
        <w:t xml:space="preserve">1. Izreke 3:5-6: Uzdaj se u Gospoda svim svojim srcem i ne oslanjaj se na svoj razum; na svim putevima svojim pokori mu se, i on će ispraviti staze tvoje.</w:t>
      </w:r>
    </w:p>
    <w:p/>
    <w:p>
      <w:r xmlns:w="http://schemas.openxmlformats.org/wordprocessingml/2006/main">
        <w:t xml:space="preserve">2. Psalam 37:4-5: Uživajte u Gospodu, i on će vam ispuniti želje vašeg srca. Predajte svoj put Gospodu; vjerujte mu i on će uraditi ovo:</w:t>
      </w:r>
    </w:p>
    <w:p/>
    <w:p>
      <w:r xmlns:w="http://schemas.openxmlformats.org/wordprocessingml/2006/main">
        <w:t xml:space="preserve">Judges 9:9 Ali maslina im reče: "Da ostavim svoju masnoću, kojom po meni slave Boga i ljude, i da odem da se uzdižem nad drvećem?"</w:t>
      </w:r>
    </w:p>
    <w:p/>
    <w:p>
      <w:r xmlns:w="http://schemas.openxmlformats.org/wordprocessingml/2006/main">
        <w:t xml:space="preserve">Maslina nije htjela da napusti svoju udobnost i slavu da postane veća od ostalih stabala.</w:t>
      </w:r>
    </w:p>
    <w:p/>
    <w:p>
      <w:r xmlns:w="http://schemas.openxmlformats.org/wordprocessingml/2006/main">
        <w:t xml:space="preserve">1. Zadovoljstvo u Božjoj prisutnosti</w:t>
      </w:r>
    </w:p>
    <w:p/>
    <w:p>
      <w:r xmlns:w="http://schemas.openxmlformats.org/wordprocessingml/2006/main">
        <w:t xml:space="preserve">2. Moć poniznosti</w:t>
      </w:r>
    </w:p>
    <w:p/>
    <w:p>
      <w:r xmlns:w="http://schemas.openxmlformats.org/wordprocessingml/2006/main">
        <w:t xml:space="preserve">1. Jevrejima 13:5 – Čuvajte svoje živote od ljubavi prema novcu i budite zadovoljni onim što imate, jer je Bog rekao: Nikada vas neću ostaviti; nikad te neću napustiti.</w:t>
      </w:r>
    </w:p>
    <w:p/>
    <w:p>
      <w:r xmlns:w="http://schemas.openxmlformats.org/wordprocessingml/2006/main">
        <w:t xml:space="preserve">2. Filipljanima 4:11-13 – Ne da govorim o potrebi, jer sam naučio da u svakoj situaciji da budem zadovoljan. Znam kako da se spustim, i znam kako da izobiljem. U svim okolnostima, naučio sam tajnu suočavanja s obiljem i glađu, obiljem i potrebom. Sve mogu kroz njega koji me jača.</w:t>
      </w:r>
    </w:p>
    <w:p/>
    <w:p>
      <w:r xmlns:w="http://schemas.openxmlformats.org/wordprocessingml/2006/main">
        <w:t xml:space="preserve">Sudije 9:10 I stabla rekoše smokvi: Dođi ti i caruj nad nama.</w:t>
      </w:r>
    </w:p>
    <w:p/>
    <w:p>
      <w:r xmlns:w="http://schemas.openxmlformats.org/wordprocessingml/2006/main">
        <w:t xml:space="preserve">Drveće je tražilo od smokve da vlada nad njima.</w:t>
      </w:r>
    </w:p>
    <w:p/>
    <w:p>
      <w:r xmlns:w="http://schemas.openxmlformats.org/wordprocessingml/2006/main">
        <w:t xml:space="preserve">1. Moć jedinstva: zajednički rad za veće dobro</w:t>
      </w:r>
    </w:p>
    <w:p/>
    <w:p>
      <w:r xmlns:w="http://schemas.openxmlformats.org/wordprocessingml/2006/main">
        <w:t xml:space="preserve">2. Snaga liderstva: preuzimanje odgovornosti sa samopouzdanjem</w:t>
      </w:r>
    </w:p>
    <w:p/>
    <w:p>
      <w:r xmlns:w="http://schemas.openxmlformats.org/wordprocessingml/2006/main">
        <w:t xml:space="preserve">1. Priče Salamunove 11:14 Gdje nema vodstva, narod pada, ali u obilju savjetnika postoji sigurnost.</w:t>
      </w:r>
    </w:p>
    <w:p/>
    <w:p>
      <w:r xmlns:w="http://schemas.openxmlformats.org/wordprocessingml/2006/main">
        <w:t xml:space="preserve">2. Efežanima 4:11-13 I dao je apostole, proroke, jevanđeliste, pastire i učitelje, da opreme svete za djelo službe, za izgradnju tijela Kristova, dok svi ne postignemo jedinstvo vjere i poznanja Sina Božjega, do zrele muškosti, do mjere rasta punoće Kristove.</w:t>
      </w:r>
    </w:p>
    <w:p/>
    <w:p>
      <w:r xmlns:w="http://schemas.openxmlformats.org/wordprocessingml/2006/main">
        <w:t xml:space="preserve">Sudije 9:11 Ali smokva im reče: "Da li da ostavim svoju slast i svoj dobar plod, i da odem da se uzdižem nad drvećem?"</w:t>
      </w:r>
    </w:p>
    <w:p/>
    <w:p>
      <w:r xmlns:w="http://schemas.openxmlformats.org/wordprocessingml/2006/main">
        <w:t xml:space="preserve">Smokva nije bila voljna da napusti svoj slatki plod i zauzme višu poziciju lidera.</w:t>
      </w:r>
    </w:p>
    <w:p/>
    <w:p>
      <w:r xmlns:w="http://schemas.openxmlformats.org/wordprocessingml/2006/main">
        <w:t xml:space="preserve">1: Ne treba da se plašimo da preuzmemo liderske pozicije.</w:t>
      </w:r>
    </w:p>
    <w:p/>
    <w:p>
      <w:r xmlns:w="http://schemas.openxmlformats.org/wordprocessingml/2006/main">
        <w:t xml:space="preserve">2: Ne trebamo biti toliko vezani za vlastitu udobnost da nismo spremni prihvatiti izazove.</w:t>
      </w:r>
    </w:p>
    <w:p/>
    <w:p>
      <w:r xmlns:w="http://schemas.openxmlformats.org/wordprocessingml/2006/main">
        <w:t xml:space="preserve">1: Filipljanima 2:3-4 - "Ne činite ništa iz sebične ambicije ili isprazne uobraženosti. Radije, u poniznosti cijenite druge iznad sebe, ne gledajući na svoje interese, nego svakoga od vas na interese drugih."</w:t>
      </w:r>
    </w:p>
    <w:p/>
    <w:p>
      <w:r xmlns:w="http://schemas.openxmlformats.org/wordprocessingml/2006/main">
        <w:t xml:space="preserve">2: Izreke 16:18 - "Ponos ide prije uništenja, a ohol duh prije pada."</w:t>
      </w:r>
    </w:p>
    <w:p/>
    <w:p>
      <w:r xmlns:w="http://schemas.openxmlformats.org/wordprocessingml/2006/main">
        <w:t xml:space="preserve">Sudije 9:12 Tada stabla rekoše vinovoj lozi: Dođi ti i caruj nad nama.</w:t>
      </w:r>
    </w:p>
    <w:p/>
    <w:p>
      <w:r xmlns:w="http://schemas.openxmlformats.org/wordprocessingml/2006/main">
        <w:t xml:space="preserve">Drveće je tražilo da loza vlada nad njima.</w:t>
      </w:r>
    </w:p>
    <w:p/>
    <w:p>
      <w:r xmlns:w="http://schemas.openxmlformats.org/wordprocessingml/2006/main">
        <w:t xml:space="preserve">1: Bog nas poziva da vodimo sa poniznošću i snagom.</w:t>
      </w:r>
    </w:p>
    <w:p/>
    <w:p>
      <w:r xmlns:w="http://schemas.openxmlformats.org/wordprocessingml/2006/main">
        <w:t xml:space="preserve">2: Vjera u Boga može nas dovesti do velikih stvari.</w:t>
      </w:r>
    </w:p>
    <w:p/>
    <w:p>
      <w:r xmlns:w="http://schemas.openxmlformats.org/wordprocessingml/2006/main">
        <w:t xml:space="preserve">1: Filipljanima 4:13, "Sve mogu u Hristu koji me jača."</w:t>
      </w:r>
    </w:p>
    <w:p/>
    <w:p>
      <w:r xmlns:w="http://schemas.openxmlformats.org/wordprocessingml/2006/main">
        <w:t xml:space="preserve">2:1 Petrova 5:5, „Tako i vi koji ste mlađi, budite pokorni starijima. Obucite se svi u poniznost jedni prema drugima, jer se Bog oholima protivi, a poniznima daje milost.</w:t>
      </w:r>
    </w:p>
    <w:p/>
    <w:p>
      <w:r xmlns:w="http://schemas.openxmlformats.org/wordprocessingml/2006/main">
        <w:t xml:space="preserve">Sudije 9:13 A vinova loza im reče: "Da ostavim svoje vino, koje veseli Boga i ljude, i da odem da se uzdižem nad drvećem?"</w:t>
      </w:r>
    </w:p>
    <w:p/>
    <w:p>
      <w:r xmlns:w="http://schemas.openxmlformats.org/wordprocessingml/2006/main">
        <w:t xml:space="preserve">Vinova loza u Sudijama 9:13 postavlja pitanje zašto treba ostaviti svoju svrhu pružanja radosti Bogu i ljudima kako bi bila unapređena preko drveća.</w:t>
      </w:r>
    </w:p>
    <w:p/>
    <w:p>
      <w:r xmlns:w="http://schemas.openxmlformats.org/wordprocessingml/2006/main">
        <w:t xml:space="preserve">1. Preispitivanje svrhe vinove loze nas podsjeća da ostanemo vjerni svom pozivu.</w:t>
      </w:r>
    </w:p>
    <w:p/>
    <w:p>
      <w:r xmlns:w="http://schemas.openxmlformats.org/wordprocessingml/2006/main">
        <w:t xml:space="preserve">2. Iz poniznosti vinove loze možemo naučiti da budemo zadovoljni svojim položajem u životu.</w:t>
      </w:r>
    </w:p>
    <w:p/>
    <w:p>
      <w:r xmlns:w="http://schemas.openxmlformats.org/wordprocessingml/2006/main">
        <w:t xml:space="preserve">1. 1. Korinćanima 15:58 – Zato, braćo moja ljubljena, budite postojani, nepomični, uvijek izobilju u djelu Gospodnjem, jer znate da vaš trud nije uzaludan u Gospodu.</w:t>
      </w:r>
    </w:p>
    <w:p/>
    <w:p>
      <w:r xmlns:w="http://schemas.openxmlformats.org/wordprocessingml/2006/main">
        <w:t xml:space="preserve">2. Filipljanima 4:12-13 - Znam i biti ponižen, i znam kako obilovati: svuda i u svemu mi je naređeno i da budem sit i da budem gladan, i da obilujem i da trpim potrebu.</w:t>
      </w:r>
    </w:p>
    <w:p/>
    <w:p>
      <w:r xmlns:w="http://schemas.openxmlformats.org/wordprocessingml/2006/main">
        <w:t xml:space="preserve">Sudije 9:14 Tada svo drveće rekoše dračici: Dođi ti i vladaj nad nama.</w:t>
      </w:r>
    </w:p>
    <w:p/>
    <w:p>
      <w:r xmlns:w="http://schemas.openxmlformats.org/wordprocessingml/2006/main">
        <w:t xml:space="preserve">Sva stabla su tražila od drače da vlada nad njima.</w:t>
      </w:r>
    </w:p>
    <w:p/>
    <w:p>
      <w:r xmlns:w="http://schemas.openxmlformats.org/wordprocessingml/2006/main">
        <w:t xml:space="preserve">1. Moć poniznosti: kako Bog podiže ponizne</w:t>
      </w:r>
    </w:p>
    <w:p/>
    <w:p>
      <w:r xmlns:w="http://schemas.openxmlformats.org/wordprocessingml/2006/main">
        <w:t xml:space="preserve">2. Implikacije liderstva: ko nam je potreban na vlasti</w:t>
      </w:r>
    </w:p>
    <w:p/>
    <w:p>
      <w:r xmlns:w="http://schemas.openxmlformats.org/wordprocessingml/2006/main">
        <w:t xml:space="preserve">1. Jakov 4:10 - "Ponizite se pred Gospodom, i on će vas podići."</w:t>
      </w:r>
    </w:p>
    <w:p/>
    <w:p>
      <w:r xmlns:w="http://schemas.openxmlformats.org/wordprocessingml/2006/main">
        <w:t xml:space="preserve">2. Rimljanima 13:1 - "Svaka duša neka bude potčinjena višim silama. Jer nema sile osim od Boga: sile koje postoje određene su od Boga."</w:t>
      </w:r>
    </w:p>
    <w:p/>
    <w:p>
      <w:r xmlns:w="http://schemas.openxmlformats.org/wordprocessingml/2006/main">
        <w:t xml:space="preserve">Sudije 9:15 A drak reče drveću: "Ako me zaista pomažete za kralja nad vama, dođite i pouzdajte se u moju sjenu; a ako ne, neka vatra izađe iz drače i proždre libanonske kedre. .</w:t>
      </w:r>
    </w:p>
    <w:p/>
    <w:p>
      <w:r xmlns:w="http://schemas.openxmlformats.org/wordprocessingml/2006/main">
        <w:t xml:space="preserve">Bog djeluje kroz nevjerovatne ljude i na neočekivane načine.</w:t>
      </w:r>
    </w:p>
    <w:p/>
    <w:p>
      <w:r xmlns:w="http://schemas.openxmlformats.org/wordprocessingml/2006/main">
        <w:t xml:space="preserve">1. Bog koristi najnevjerovatnije instrumente da postigne svoje ciljeve.</w:t>
      </w:r>
    </w:p>
    <w:p/>
    <w:p>
      <w:r xmlns:w="http://schemas.openxmlformats.org/wordprocessingml/2006/main">
        <w:t xml:space="preserve">2. Moć povjerenja u Gospodovu sjenu.</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Daniel 4:34-35 I na kraju dana ja, Nabukodonosor podigoh oči k nebu, i moj razum se vratio k meni, i blagoslovio sam Svevišnjega, i hvalio sam i častio onoga koji živi dovijeka, čiji vlast je vječna vlast, i njegovo je kraljevstvo s koljena na koljeno: I svi stanovnici zemlje su na glasu kao ništavi; i on čini po svojoj volji u vojsci nebeskoj i među stanovnicima zemlje; i niko može li mu zadržati ruku ili mu reći: Šta radiš?</w:t>
      </w:r>
    </w:p>
    <w:p/>
    <w:p>
      <w:r xmlns:w="http://schemas.openxmlformats.org/wordprocessingml/2006/main">
        <w:t xml:space="preserve">Sudije 9:16 Sada, dakle, ako ste učinili istinski i iskreno, time što ste Abimeleka postavili za kralja, i ako ste dobro postupili s Jerubaalom i njegovom kućom, i ako ste mu postupili po zasluzi njegovih ruku;</w:t>
      </w:r>
    </w:p>
    <w:p/>
    <w:p>
      <w:r xmlns:w="http://schemas.openxmlformats.org/wordprocessingml/2006/main">
        <w:t xml:space="preserve">U Sucima 9:16, od ljudi Šekema se traži da razmotre da li su postupili vjerno u postavljanju Abimeleha za kralja i da li su se pošteno odnosili prema Jerubaalu.</w:t>
      </w:r>
    </w:p>
    <w:p/>
    <w:p>
      <w:r xmlns:w="http://schemas.openxmlformats.org/wordprocessingml/2006/main">
        <w:t xml:space="preserve">1. Moć oprosta: kako se prema drugima odnositi sa saosjećanjem</w:t>
      </w:r>
    </w:p>
    <w:p/>
    <w:p>
      <w:r xmlns:w="http://schemas.openxmlformats.org/wordprocessingml/2006/main">
        <w:t xml:space="preserve">2. Poziv na vjernost: Kako ostati vjeran Božjem planu</w:t>
      </w:r>
    </w:p>
    <w:p/>
    <w:p>
      <w:r xmlns:w="http://schemas.openxmlformats.org/wordprocessingml/2006/main">
        <w:t xml:space="preserve">1. Matej 6:14-15, "Jer ako drugima oprostite njihove sagrešenja, oprostiće i vama Otac vaš nebeski, ali ako ne oprostite drugima njihove sagrešenja, ni Otac vaš neće oprostiti sagrešenja vaša."</w:t>
      </w:r>
    </w:p>
    <w:p/>
    <w:p>
      <w:r xmlns:w="http://schemas.openxmlformats.org/wordprocessingml/2006/main">
        <w:t xml:space="preserve">2. Izreke 16:7, "Kad su putevi čovjeka ugodni Gospodu, on čak i neprijatelje svoje čini da budu u miru s njim."</w:t>
      </w:r>
    </w:p>
    <w:p/>
    <w:p>
      <w:r xmlns:w="http://schemas.openxmlformats.org/wordprocessingml/2006/main">
        <w:t xml:space="preserve">Sudije 9:17 (Jer se moj otac borio za vas, i daleko je odveo svoj život, i izbavio vas iz ruku Madijana:</w:t>
      </w:r>
    </w:p>
    <w:p/>
    <w:p>
      <w:r xmlns:w="http://schemas.openxmlformats.org/wordprocessingml/2006/main">
        <w:t xml:space="preserve">)</w:t>
      </w:r>
    </w:p>
    <w:p/>
    <w:p>
      <w:r xmlns:w="http://schemas.openxmlformats.org/wordprocessingml/2006/main">
        <w:t xml:space="preserve">Odlomak iz Sudija 9:17 je priznanje očevom hrabrom činu samopožrtvovanja u oslobađanju naroda iz ruke Madijana.</w:t>
      </w:r>
    </w:p>
    <w:p/>
    <w:p>
      <w:r xmlns:w="http://schemas.openxmlformats.org/wordprocessingml/2006/main">
        <w:t xml:space="preserve">1. Moć žrtvovanja: Kako hrabre akcije mogu spasiti živote</w:t>
      </w:r>
    </w:p>
    <w:p/>
    <w:p>
      <w:r xmlns:w="http://schemas.openxmlformats.org/wordprocessingml/2006/main">
        <w:t xml:space="preserve">2. Moć zahvalnosti: Priznavanje nesebičnih djela drugih</w:t>
      </w:r>
    </w:p>
    <w:p/>
    <w:p>
      <w:r xmlns:w="http://schemas.openxmlformats.org/wordprocessingml/2006/main">
        <w:t xml:space="preserve">1. Matej 5:44 Ali ja vam kažem: Ljubite svoje neprijatelje, blagosiljajte one koji vas proklinju, činite dobro onima koji vas mrze, i molite se za one koji vas zlobno iskorištavaju i progone.</w:t>
      </w:r>
    </w:p>
    <w:p/>
    <w:p>
      <w:r xmlns:w="http://schemas.openxmlformats.org/wordprocessingml/2006/main">
        <w:t xml:space="preserve">2. 1. Jovanova 3:16 Po ovome opažamo ljubav Božju, jer je on dao život svoj za nas; a mi smo dužni da položimo živote za braću.</w:t>
      </w:r>
    </w:p>
    <w:p/>
    <w:p>
      <w:r xmlns:w="http://schemas.openxmlformats.org/wordprocessingml/2006/main">
        <w:t xml:space="preserve">Sudije 9:18 I vi ste danas ustali protiv kuće moga oca i pobili ste njegove sinove, šezdeset i deset ljudi, na jedan kamen i postavili Abimeleha, sina svoje sluškinje, za kralja nad ljudima u Sihemu, jer on ti je brat ;)</w:t>
      </w:r>
    </w:p>
    <w:p/>
    <w:p>
      <w:r xmlns:w="http://schemas.openxmlformats.org/wordprocessingml/2006/main">
        <w:t xml:space="preserve">Abimeleh je postavljen za kralja nad ljudima iz Šekema jer im je bio brat, iako su oni pobili kuću njegovog oca, sa 70 ljudi ubijenih na jednom kamenu.</w:t>
      </w:r>
    </w:p>
    <w:p/>
    <w:p>
      <w:r xmlns:w="http://schemas.openxmlformats.org/wordprocessingml/2006/main">
        <w:t xml:space="preserve">1. Moć bratstva: Abimelehova priča</w:t>
      </w:r>
    </w:p>
    <w:p/>
    <w:p>
      <w:r xmlns:w="http://schemas.openxmlformats.org/wordprocessingml/2006/main">
        <w:t xml:space="preserve">2. Abimeleh: Lekcija o lojalnosti i porodici</w:t>
      </w:r>
    </w:p>
    <w:p/>
    <w:p>
      <w:r xmlns:w="http://schemas.openxmlformats.org/wordprocessingml/2006/main">
        <w:t xml:space="preserve">1. Postanak 12:3, "I blagosloviću one koji te blagosiljaju, i prokleću onoga koji te proklinje, i u tebi će biti blagoslovene sve porodice na zemlji."</w:t>
      </w:r>
    </w:p>
    <w:p/>
    <w:p>
      <w:r xmlns:w="http://schemas.openxmlformats.org/wordprocessingml/2006/main">
        <w:t xml:space="preserve">2. Luka 12:48, "Ali onaj koji nije znao, a počinio je stvari dostojne udaraca, bit će tučen s malo udaraca. Jer kome se mnogo da, od njega će se mnogo tražiti; i kome su ljudi mnogo povjerili , od njega će tražiti više."</w:t>
      </w:r>
    </w:p>
    <w:p/>
    <w:p>
      <w:r xmlns:w="http://schemas.openxmlformats.org/wordprocessingml/2006/main">
        <w:t xml:space="preserve">Sudije 9:19 Ako ste se danas iskreno i iskreno ponašali prema Jerubaalu i njegovoj kući, radujte se Abimeleku, i neka se i on raduje vama!</w:t>
      </w:r>
    </w:p>
    <w:p/>
    <w:p>
      <w:r xmlns:w="http://schemas.openxmlformats.org/wordprocessingml/2006/main">
        <w:t xml:space="preserve">Jerubaalov narod se ohrabruje da prihvati Abimeleha kao svog vođu i da mu se raduje.</w:t>
      </w:r>
    </w:p>
    <w:p/>
    <w:p>
      <w:r xmlns:w="http://schemas.openxmlformats.org/wordprocessingml/2006/main">
        <w:t xml:space="preserve">1. Radovanje u vođama koje je Bog postavio.</w:t>
      </w:r>
    </w:p>
    <w:p/>
    <w:p>
      <w:r xmlns:w="http://schemas.openxmlformats.org/wordprocessingml/2006/main">
        <w:t xml:space="preserve">2. Poslušnost Bogu kroz prihvatanje i podršku Njegovih izabranih vođa.</w:t>
      </w:r>
    </w:p>
    <w:p/>
    <w:p>
      <w:r xmlns:w="http://schemas.openxmlformats.org/wordprocessingml/2006/main">
        <w:t xml:space="preserve">1. 1. Petrova 2:13-17 - Pokorite se svakom ljudskom naređenju radi Gospoda: bilo da je to kralju, kao vrhovnom;</w:t>
      </w:r>
    </w:p>
    <w:p/>
    <w:p>
      <w:r xmlns:w="http://schemas.openxmlformats.org/wordprocessingml/2006/main">
        <w:t xml:space="preserve">2. Rimljanima 13:1-3 – Neka svaka duša bude podložna višim silama. Jer nema sile osim od Boga: sile koje postoje određene su od Boga.</w:t>
      </w:r>
    </w:p>
    <w:p/>
    <w:p>
      <w:r xmlns:w="http://schemas.openxmlformats.org/wordprocessingml/2006/main">
        <w:t xml:space="preserve">Sudije 9:20 Ali ako ne, neka vatra izađe iz Abimeleka i proždre ljude Šekema i kuću Milu; i neka vatra izađe iz ljudi iz Šekema i iz kuće Millo i proždre Abimeleka.</w:t>
      </w:r>
    </w:p>
    <w:p/>
    <w:p>
      <w:r xmlns:w="http://schemas.openxmlformats.org/wordprocessingml/2006/main">
        <w:t xml:space="preserve">Abimeleh i ljudi iz Šekema su u sukobu, svaki prijete da će upotrijebiti vatru protiv drugog.</w:t>
      </w:r>
    </w:p>
    <w:p/>
    <w:p>
      <w:r xmlns:w="http://schemas.openxmlformats.org/wordprocessingml/2006/main">
        <w:t xml:space="preserve">1. Moć opraštanja: kako pomirenje jača zajednice</w:t>
      </w:r>
    </w:p>
    <w:p/>
    <w:p>
      <w:r xmlns:w="http://schemas.openxmlformats.org/wordprocessingml/2006/main">
        <w:t xml:space="preserve">2. Opasnost od ponosa: pouka iz Abimelehove priče</w:t>
      </w:r>
    </w:p>
    <w:p/>
    <w:p>
      <w:r xmlns:w="http://schemas.openxmlformats.org/wordprocessingml/2006/main">
        <w:t xml:space="preserve">1. Matej 5:21-26 - Isus poučava učenike kako da odgovore na ljutnju i sukob.</w:t>
      </w:r>
    </w:p>
    <w:p/>
    <w:p>
      <w:r xmlns:w="http://schemas.openxmlformats.org/wordprocessingml/2006/main">
        <w:t xml:space="preserve">2. Jakov 4:1-12 - Jakov upozorava na opasnosti ponosa i kako se od njega odvratiti.</w:t>
      </w:r>
    </w:p>
    <w:p/>
    <w:p>
      <w:r xmlns:w="http://schemas.openxmlformats.org/wordprocessingml/2006/main">
        <w:t xml:space="preserve">Sudije 9:21 Jotam je pobjegao i pobjegao, i otišao u Beer, i nastanio se tamo od straha od Abimeleha, svog brata.</w:t>
      </w:r>
    </w:p>
    <w:p/>
    <w:p>
      <w:r xmlns:w="http://schemas.openxmlformats.org/wordprocessingml/2006/main">
        <w:t xml:space="preserve">Jotam je pobjegao u strahu od svog brata Abimeleha.</w:t>
      </w:r>
    </w:p>
    <w:p/>
    <w:p>
      <w:r xmlns:w="http://schemas.openxmlformats.org/wordprocessingml/2006/main">
        <w:t xml:space="preserve">1. Bog je uvijek s nama čak i u našim najmračnijim trenucima.</w:t>
      </w:r>
    </w:p>
    <w:p/>
    <w:p>
      <w:r xmlns:w="http://schemas.openxmlformats.org/wordprocessingml/2006/main">
        <w:t xml:space="preserve">2. Kada smo suočeni s nevoljama, moramo se osloniti na svoju vjeru i povjerenje u Boga.</w:t>
      </w:r>
    </w:p>
    <w:p/>
    <w:p>
      <w:r xmlns:w="http://schemas.openxmlformats.org/wordprocessingml/2006/main">
        <w:t xml:space="preserve">1. Psalam 34:4 - Tražio sam Gospoda, i on me je čuo, i izbavio me od svih mojih strahova.</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Sudije 9:22 Kad je Abimeleh tri godine vladao Izraelom,</w:t>
      </w:r>
    </w:p>
    <w:p/>
    <w:p>
      <w:r xmlns:w="http://schemas.openxmlformats.org/wordprocessingml/2006/main">
        <w:t xml:space="preserve">Abimeleh je imao trogodišnju vladavinu kao vladar Izraela.</w:t>
      </w:r>
    </w:p>
    <w:p/>
    <w:p>
      <w:r xmlns:w="http://schemas.openxmlformats.org/wordprocessingml/2006/main">
        <w:t xml:space="preserve">1: Božji trenutak je savršen.</w:t>
      </w:r>
    </w:p>
    <w:p/>
    <w:p>
      <w:r xmlns:w="http://schemas.openxmlformats.org/wordprocessingml/2006/main">
        <w:t xml:space="preserve">2: Abimelehova vladavina kao vladara Izraela služi kao primjer Božjeg suvereniteta.</w:t>
      </w:r>
    </w:p>
    <w:p/>
    <w:p>
      <w:r xmlns:w="http://schemas.openxmlformats.org/wordprocessingml/2006/main">
        <w:t xml:space="preserve">1: Rimljanima 8:28 - "A znamo da onima koji ljube Boga sve radi na dobro, onima koji su pozvani po njegovoj namjeri."</w:t>
      </w:r>
    </w:p>
    <w:p/>
    <w:p>
      <w:r xmlns:w="http://schemas.openxmlformats.org/wordprocessingml/2006/main">
        <w:t xml:space="preserve">2: Izreke 21:1 - "Kraljevo srce je mlaz vode u ruci Gospodnjoj; on ga okreće kamo hoće."</w:t>
      </w:r>
    </w:p>
    <w:p/>
    <w:p>
      <w:r xmlns:w="http://schemas.openxmlformats.org/wordprocessingml/2006/main">
        <w:t xml:space="preserve">Sudije 9:23 Tada je Bog poslao zlog duha između Abimeleha i ljudi iz Šekema; a ljudi iz Šekema postupili su izdajničko s Abimelekom:</w:t>
      </w:r>
    </w:p>
    <w:p/>
    <w:p>
      <w:r xmlns:w="http://schemas.openxmlformats.org/wordprocessingml/2006/main">
        <w:t xml:space="preserve">Ljudi iz Šekema su izdali Abimeleha.</w:t>
      </w:r>
    </w:p>
    <w:p/>
    <w:p>
      <w:r xmlns:w="http://schemas.openxmlformats.org/wordprocessingml/2006/main">
        <w:t xml:space="preserve">1. Opasnost od izdaje: Učenje iz priče o Abimeleku i ljudima iz Šekema</w:t>
      </w:r>
    </w:p>
    <w:p/>
    <w:p>
      <w:r xmlns:w="http://schemas.openxmlformats.org/wordprocessingml/2006/main">
        <w:t xml:space="preserve">2. Posljedice izdaje: ispitivanje priče o Abimeleku i ljudima iz Sihema</w:t>
      </w:r>
    </w:p>
    <w:p/>
    <w:p>
      <w:r xmlns:w="http://schemas.openxmlformats.org/wordprocessingml/2006/main">
        <w:t xml:space="preserve">1. Matej 26:48-50 – „A izdajnik im je dao znak govoreći: Koga god poljubim, on je jedan; uhvatite ga. On odmah priđe Isusu i reče: Pozdrav, rabine! I poljubi Ga. Ali Isus mu reče: Prijatelju, zašto si došao? Tada su došli i stavili ruke na Isusa i uhvatili Ga.</w:t>
      </w:r>
    </w:p>
    <w:p/>
    <w:p>
      <w:r xmlns:w="http://schemas.openxmlformats.org/wordprocessingml/2006/main">
        <w:t xml:space="preserve">2. Mudre izreke 11:13 - "Priče otkriva tajne, a ko je duha vjernog, skriva stvar."</w:t>
      </w:r>
    </w:p>
    <w:p/>
    <w:p>
      <w:r xmlns:w="http://schemas.openxmlformats.org/wordprocessingml/2006/main">
        <w:t xml:space="preserve">Sudije 9:24 Da dođe okrutnost koja je učinjena nad šezdeset i deset Jerubaalovih sinova, i da se njihova krv položi na Abimeleka, njihovog brata, koji ih je ubio; i na ljude iz Šekema, koji su mu pomogli u ubijanju njegove braće.</w:t>
      </w:r>
    </w:p>
    <w:p/>
    <w:p>
      <w:r xmlns:w="http://schemas.openxmlformats.org/wordprocessingml/2006/main">
        <w:t xml:space="preserve">Jerubaalovih sedamdeset sinova je okrutno ubijeno, a Abimeleh i ljudi iz Šekema odgovorni su za smrt.</w:t>
      </w:r>
    </w:p>
    <w:p/>
    <w:p>
      <w:r xmlns:w="http://schemas.openxmlformats.org/wordprocessingml/2006/main">
        <w:t xml:space="preserve">1. Posljedice grešnih radnji</w:t>
      </w:r>
    </w:p>
    <w:p/>
    <w:p>
      <w:r xmlns:w="http://schemas.openxmlformats.org/wordprocessingml/2006/main">
        <w:t xml:space="preserve">2. Važnost jedinstva i bratstva</w:t>
      </w:r>
    </w:p>
    <w:p/>
    <w:p>
      <w:r xmlns:w="http://schemas.openxmlformats.org/wordprocessingml/2006/main">
        <w:t xml:space="preserve">1. Matej 5:7 - "Blaženi milostivi, jer će oni biti pomilovani."</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Sudije 9:25 I ljudi iz Šekema postavili su ga u zasjedu na vrhovima planina, i opljačkali su sve što je prolazilo tim putem pored njih; i to je rečeno Abimeleku.</w:t>
      </w:r>
    </w:p>
    <w:p/>
    <w:p>
      <w:r xmlns:w="http://schemas.openxmlformats.org/wordprocessingml/2006/main">
        <w:t xml:space="preserve">Abimeleh je bio upozoren da su ga ljudi iz Šekema postavili pljačkaše u zasjedu u planinama.</w:t>
      </w:r>
    </w:p>
    <w:p/>
    <w:p>
      <w:r xmlns:w="http://schemas.openxmlformats.org/wordprocessingml/2006/main">
        <w:t xml:space="preserve">1. Biti svjestan opasnosti i biti oprezan</w:t>
      </w:r>
    </w:p>
    <w:p/>
    <w:p>
      <w:r xmlns:w="http://schemas.openxmlformats.org/wordprocessingml/2006/main">
        <w:t xml:space="preserve">2. Božje upozorenje i naš odgovor</w:t>
      </w:r>
    </w:p>
    <w:p/>
    <w:p>
      <w:r xmlns:w="http://schemas.openxmlformats.org/wordprocessingml/2006/main">
        <w:t xml:space="preserve">1. Psalam 91:11 - "Jer će zapovjediti svojim anđelima o tebi da te čuvaju na svim putevima tvojim."</w:t>
      </w:r>
    </w:p>
    <w:p/>
    <w:p>
      <w:r xmlns:w="http://schemas.openxmlformats.org/wordprocessingml/2006/main">
        <w:t xml:space="preserve">2. Mudre izreke 22:3 - "Razborit vidi opasnost i skriva se, a jednostavan ide dalje i pati zbog toga."</w:t>
      </w:r>
    </w:p>
    <w:p/>
    <w:p>
      <w:r xmlns:w="http://schemas.openxmlformats.org/wordprocessingml/2006/main">
        <w:t xml:space="preserve">Sudije 9:26 I Gaal, sin Ebedov, dođe sa svojom braćom i ode u Sihem;</w:t>
      </w:r>
    </w:p>
    <w:p/>
    <w:p>
      <w:r xmlns:w="http://schemas.openxmlformats.org/wordprocessingml/2006/main">
        <w:t xml:space="preserve">Gaalovo povjerenje u Šekem je očigledno.</w:t>
      </w:r>
    </w:p>
    <w:p/>
    <w:p>
      <w:r xmlns:w="http://schemas.openxmlformats.org/wordprocessingml/2006/main">
        <w:t xml:space="preserve">1. Moć povjerenja: kako nas može osnažiti i približiti Bogu</w:t>
      </w:r>
    </w:p>
    <w:p/>
    <w:p>
      <w:r xmlns:w="http://schemas.openxmlformats.org/wordprocessingml/2006/main">
        <w:t xml:space="preserve">2. Prevazilaženje prepreka vjerovanjem u Božji plan</w:t>
      </w:r>
    </w:p>
    <w:p/>
    <w:p>
      <w:r xmlns:w="http://schemas.openxmlformats.org/wordprocessingml/2006/main">
        <w:t xml:space="preserve">1. Izreke 3:5-6 - Uzdaj se u Gospoda svim svojim srcem i ne oslanjaj se na svoj razum; na svim putevima svojim priznaj ga, i on će ispraviti tvoje staze.</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Sudije 9:27 I iziđoše u polja, pobraše svoje vinograde, gaze grožđe i vesele se, i uđoše u kuću svog boga, jedoše i piju, i proklinjaše Abimeleha.</w:t>
      </w:r>
    </w:p>
    <w:p/>
    <w:p>
      <w:r xmlns:w="http://schemas.openxmlformats.org/wordprocessingml/2006/main">
        <w:t xml:space="preserve">Ovaj stih opisuje ljude u Šekemu kako skupljaju svoje vinograde, vesele se i odlaze u hram svog idola da jedu i piju dok proklinju Abimeleha.</w:t>
      </w:r>
    </w:p>
    <w:p/>
    <w:p>
      <w:r xmlns:w="http://schemas.openxmlformats.org/wordprocessingml/2006/main">
        <w:t xml:space="preserve">1. Opasnost od idolopoklonstva: Upozorenje sudija 9:27</w:t>
      </w:r>
    </w:p>
    <w:p/>
    <w:p>
      <w:r xmlns:w="http://schemas.openxmlformats.org/wordprocessingml/2006/main">
        <w:t xml:space="preserve">2. Vrijednost zadovoljstva i zahvalnosti: Učenje od sudija 9:27</w:t>
      </w:r>
    </w:p>
    <w:p/>
    <w:p>
      <w:r xmlns:w="http://schemas.openxmlformats.org/wordprocessingml/2006/main">
        <w:t xml:space="preserve">1. Izlazak 20:3-5 - Nemoj imati drugih bogova osim mene. Ne pravite sebi lik u obliku bilo čega što je na nebu iznad ili na zemlji ispod ili u vodama ispod. Ne klanjaj im se niti im se klanjaj.</w:t>
      </w:r>
    </w:p>
    <w:p/>
    <w:p>
      <w:r xmlns:w="http://schemas.openxmlformats.org/wordprocessingml/2006/main">
        <w:t xml:space="preserve">2. Filipljanima 4:11-13 – Ne da govorim o potrebi, jer sam naučio da u svakoj situaciji da budem zadovoljan. Znam kako da se spustim, i znam kako da izobiljem. U svim okolnostima, naučio sam tajnu suočavanja s obiljem i glađu, obiljem i potrebom. Sve mogu kroz njega koji me jača.</w:t>
      </w:r>
    </w:p>
    <w:p/>
    <w:p>
      <w:r xmlns:w="http://schemas.openxmlformats.org/wordprocessingml/2006/main">
        <w:t xml:space="preserve">Sudije 9:28 A Gaal, sin Ebedov, reče: "Ko je Abimeleh, a ko Sihem, da mu služimo?" nije li on Jerubaalov sin? a Zebul njegov oficir? služite ljudima Hamora, oca Šekema, jer zašto bismo mu služili?</w:t>
      </w:r>
    </w:p>
    <w:p/>
    <w:p>
      <w:r xmlns:w="http://schemas.openxmlformats.org/wordprocessingml/2006/main">
        <w:t xml:space="preserve">Gaal, sin Ebedov, postavlja pitanje zašto bi stanovnici Šekema trebali služiti Abimeleku, sinu Jerubaalovom, i njegovom oficiru Zebulu. On predlaže da ljudi umjesto toga služe ljudima Hamora, oca Šekema.</w:t>
      </w:r>
    </w:p>
    <w:p/>
    <w:p>
      <w:r xmlns:w="http://schemas.openxmlformats.org/wordprocessingml/2006/main">
        <w:t xml:space="preserve">1. Poslušanje Božjeg autoriteta: primjer Abimeleha</w:t>
      </w:r>
    </w:p>
    <w:p/>
    <w:p>
      <w:r xmlns:w="http://schemas.openxmlformats.org/wordprocessingml/2006/main">
        <w:t xml:space="preserve">2. Služenje drugima: Gaalov izazov Šekemu</w:t>
      </w:r>
    </w:p>
    <w:p/>
    <w:p>
      <w:r xmlns:w="http://schemas.openxmlformats.org/wordprocessingml/2006/main">
        <w:t xml:space="preserve">1. Rimljanima 13:1-7 – Neka svaka osoba bude podložna vlastima.</w:t>
      </w:r>
    </w:p>
    <w:p/>
    <w:p>
      <w:r xmlns:w="http://schemas.openxmlformats.org/wordprocessingml/2006/main">
        <w:t xml:space="preserve">2. Matej 25:31-46 - Sve što ste učinili za jednog od ove moje najmanje braće i sestara, učinili ste za mene.</w:t>
      </w:r>
    </w:p>
    <w:p/>
    <w:p>
      <w:r xmlns:w="http://schemas.openxmlformats.org/wordprocessingml/2006/main">
        <w:t xml:space="preserve">Sudije 9:29 I da Bog da ovaj narod bude pod mojom rukom! onda bih uklonio Abimeleha. I reče Abimeleku: Povećaj svoju vojsku i izađi.</w:t>
      </w:r>
    </w:p>
    <w:p/>
    <w:p>
      <w:r xmlns:w="http://schemas.openxmlformats.org/wordprocessingml/2006/main">
        <w:t xml:space="preserve">Jotam je razgovarao sa narodom Šekema i upozorio ih na posljedice postavljanja Abimeleha za svog kralja. Zatim je rekao Abimeleku da poveća svoju vojsku i izađe.</w:t>
      </w:r>
    </w:p>
    <w:p/>
    <w:p>
      <w:r xmlns:w="http://schemas.openxmlformats.org/wordprocessingml/2006/main">
        <w:t xml:space="preserve">1. Opasnost od odbacivanja Božjeg autoriteta</w:t>
      </w:r>
    </w:p>
    <w:p/>
    <w:p>
      <w:r xmlns:w="http://schemas.openxmlformats.org/wordprocessingml/2006/main">
        <w:t xml:space="preserve">2. Opasnosti ignorisanja Božjih upozorenja</w:t>
      </w:r>
    </w:p>
    <w:p/>
    <w:p>
      <w:r xmlns:w="http://schemas.openxmlformats.org/wordprocessingml/2006/main">
        <w:t xml:space="preserve">1. Izreke 14:12 - Postoji put koji se čini ispravnim čovjeku, ali njegov kraj je put u smrt.</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Sudije 9:30 I kada je Zebul, vladar grada, čuo riječi Gaala, sina Ebedova, raspali se njegov gnjev.</w:t>
      </w:r>
    </w:p>
    <w:p/>
    <w:p>
      <w:r xmlns:w="http://schemas.openxmlformats.org/wordprocessingml/2006/main">
        <w:t xml:space="preserve">Zebul, vladar grada, razljutio se kada je čuo riječi Gaala, Ebedovog sina.</w:t>
      </w:r>
    </w:p>
    <w:p/>
    <w:p>
      <w:r xmlns:w="http://schemas.openxmlformats.org/wordprocessingml/2006/main">
        <w:t xml:space="preserve">1. Ljutnja je emocija koja utiče na sve nas. Moramo tražiti Božje vodstvo kako bismo bolje upravljali načinom na koji reagiramo na njega.</w:t>
      </w:r>
    </w:p>
    <w:p/>
    <w:p>
      <w:r xmlns:w="http://schemas.openxmlformats.org/wordprocessingml/2006/main">
        <w:t xml:space="preserve">2. Ne treba potcenjivati moć reči – one mogu imati trajan uticaj.</w:t>
      </w:r>
    </w:p>
    <w:p/>
    <w:p>
      <w:r xmlns:w="http://schemas.openxmlformats.org/wordprocessingml/2006/main">
        <w:t xml:space="preserve">1. Mudre izreke 16:32 - Bolje je strpljiva osoba nego ratnik, samokontrola nego ona koja zauzima grad.</w:t>
      </w:r>
    </w:p>
    <w:p/>
    <w:p>
      <w:r xmlns:w="http://schemas.openxmlformats.org/wordprocessingml/2006/main">
        <w:t xml:space="preserve">2. Jakov 1:19-20 – Moja draga braćo i sestre, imajte na umu ovo: Svako treba da bude brz da sluša, spor da govori i spor da se ljuti, jer ljudski gnev ne proizvodi pravednost koju Bog želi.</w:t>
      </w:r>
    </w:p>
    <w:p/>
    <w:p>
      <w:r xmlns:w="http://schemas.openxmlformats.org/wordprocessingml/2006/main">
        <w:t xml:space="preserve">Sudije 9:31 Poslao je glasnike Abimeleku tajno govoreći: Gle, Gaal, sin Ebedov, i njegova braća su došli u Sihem; i gle, oni utvrđuju grad protiv tebe.</w:t>
      </w:r>
    </w:p>
    <w:p/>
    <w:p>
      <w:r xmlns:w="http://schemas.openxmlformats.org/wordprocessingml/2006/main">
        <w:t xml:space="preserve">Abimeleh je bio obaviješten da je Gaal, sin Ebedov, i njegova braća došli u Šekem i da utvrđuju grad protiv njega.</w:t>
      </w:r>
    </w:p>
    <w:p/>
    <w:p>
      <w:r xmlns:w="http://schemas.openxmlformats.org/wordprocessingml/2006/main">
        <w:t xml:space="preserve">1. Pobjeđivanje neprijatelja kroz vjeru u Boga</w:t>
      </w:r>
    </w:p>
    <w:p/>
    <w:p>
      <w:r xmlns:w="http://schemas.openxmlformats.org/wordprocessingml/2006/main">
        <w:t xml:space="preserve">2. Čvrsto stajati protiv nevolja</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Rimljanima 8:31 - "Šta ćemo onda reći kao odgovor na ove stvari? Ako je Bog za nas, ko može biti protiv nas?"</w:t>
      </w:r>
    </w:p>
    <w:p/>
    <w:p>
      <w:r xmlns:w="http://schemas.openxmlformats.org/wordprocessingml/2006/main">
        <w:t xml:space="preserve">Sudije 9:32 Sada, dakle, budite noću, ti i narod koji je s tobom, i zasjedajte u polju.</w:t>
      </w:r>
    </w:p>
    <w:p/>
    <w:p>
      <w:r xmlns:w="http://schemas.openxmlformats.org/wordprocessingml/2006/main">
        <w:t xml:space="preserve">Bog nas poziva da ustanemo i budemo budni u svojoj vjeri.</w:t>
      </w:r>
    </w:p>
    <w:p/>
    <w:p>
      <w:r xmlns:w="http://schemas.openxmlformats.org/wordprocessingml/2006/main">
        <w:t xml:space="preserve">1. Ustanite i oslonite se na Božju snagu - Sudije 9:32</w:t>
      </w:r>
    </w:p>
    <w:p/>
    <w:p>
      <w:r xmlns:w="http://schemas.openxmlformats.org/wordprocessingml/2006/main">
        <w:t xml:space="preserve">2. Budite oprezni i oprezni na svom duhovnom putu - Sudije 9:32</w:t>
      </w:r>
    </w:p>
    <w:p/>
    <w:p>
      <w:r xmlns:w="http://schemas.openxmlformats.org/wordprocessingml/2006/main">
        <w:t xml:space="preserve">1. Efežanima 6:10-13 – Konačno, budite jaki u Gospodu i u njegovoj moćnoj sili.</w:t>
      </w:r>
    </w:p>
    <w:p/>
    <w:p>
      <w:r xmlns:w="http://schemas.openxmlformats.org/wordprocessingml/2006/main">
        <w:t xml:space="preserve">2. Psalam 27:14 - Čekaj Gospoda; budi jak i ohrabri se i čekaj Gospoda.</w:t>
      </w:r>
    </w:p>
    <w:p/>
    <w:p>
      <w:r xmlns:w="http://schemas.openxmlformats.org/wordprocessingml/2006/main">
        <w:t xml:space="preserve">Sudije 9:33 I biće, ujutro, čim sunce iziđe, rano ustati i zaći nad grad; i gle, kad on i narod koji je s njim izađe na tebe , onda im možeš učiniti što god nađeš priliku.</w:t>
      </w:r>
    </w:p>
    <w:p/>
    <w:p>
      <w:r xmlns:w="http://schemas.openxmlformats.org/wordprocessingml/2006/main">
        <w:t xml:space="preserve">Abimeleku je naređeno da napadne grad Tebez ujutro kada sunce izađe.</w:t>
      </w:r>
    </w:p>
    <w:p/>
    <w:p>
      <w:r xmlns:w="http://schemas.openxmlformats.org/wordprocessingml/2006/main">
        <w:t xml:space="preserve">1. Hrabrost da preduzmete akciju: Prevazilaženje straha da učinite ono što je ispravno</w:t>
      </w:r>
    </w:p>
    <w:p/>
    <w:p>
      <w:r xmlns:w="http://schemas.openxmlformats.org/wordprocessingml/2006/main">
        <w:t xml:space="preserve">2. Moć vjere: Poduzimanje akcije unatoč izgledima</w:t>
      </w:r>
    </w:p>
    <w:p/>
    <w:p>
      <w:r xmlns:w="http://schemas.openxmlformats.org/wordprocessingml/2006/main">
        <w:t xml:space="preserve">1. Jevrejima 11:32-34 I šta još da kažem? Jer vrijeme bi mi nedostajalo da ispričam o Gideonu, Baraku, Samsonu, Jeftaju, Davidu i Samuelu i prorocima koji su kroz vjeru osvajali kraljevstva, provodili pravdu, dobivali obećanja, zaustavljali usta lavovima.</w:t>
      </w:r>
    </w:p>
    <w:p/>
    <w:p>
      <w:r xmlns:w="http://schemas.openxmlformats.org/wordprocessingml/2006/main">
        <w:t xml:space="preserve">2. Matej 28:18-20 I dođe Isus i reče im: Dade mi se svaka vlast na nebu i na zemlji. Idite dakle i učinite učenicima sve narode, krsteći ih u ime Oca i Sina i Svetoga Duha, učeći ih da drže sve što sam vam zapovjedio. I evo, ja sam s vama u sve dane do svršetka vijeka.</w:t>
      </w:r>
    </w:p>
    <w:p/>
    <w:p>
      <w:r xmlns:w="http://schemas.openxmlformats.org/wordprocessingml/2006/main">
        <w:t xml:space="preserve">Sudije 9:34 I ustane Abimeleh i sav narod koji je bio s njim noću, i zasjedali su protiv Šekema u četiri čete.</w:t>
      </w:r>
    </w:p>
    <w:p/>
    <w:p>
      <w:r xmlns:w="http://schemas.openxmlformats.org/wordprocessingml/2006/main">
        <w:t xml:space="preserve">Abimeleh i njegovi ljudi su tokom noći u četiri grupe kovali zaveru protiv Šekema.</w:t>
      </w:r>
    </w:p>
    <w:p/>
    <w:p>
      <w:r xmlns:w="http://schemas.openxmlformats.org/wordprocessingml/2006/main">
        <w:t xml:space="preserve">1. Božji plan za nas se često otkriva u najmračnijim vremenima.</w:t>
      </w:r>
    </w:p>
    <w:p/>
    <w:p>
      <w:r xmlns:w="http://schemas.openxmlformats.org/wordprocessingml/2006/main">
        <w:t xml:space="preserve">2. Moramo zapamtiti da tražimo Božje vodstvo u svim našim odlukama.</w:t>
      </w:r>
    </w:p>
    <w:p/>
    <w:p>
      <w:r xmlns:w="http://schemas.openxmlformats.org/wordprocessingml/2006/main">
        <w:t xml:space="preserve">1. Psalam 27:1 Gospod je svjetlost moja i spasenje moje koga da se bojim? Gospod je uporište mog života koga da se bojim?</w:t>
      </w:r>
    </w:p>
    <w:p/>
    <w:p>
      <w:r xmlns:w="http://schemas.openxmlformats.org/wordprocessingml/2006/main">
        <w:t xml:space="preserve">2. Isaiah 41:10 Ne bojte se, jer sam ja s vama; ne plašite se, jer ja sam vaš Bog. Ja ću te ojačati i pomoći ti; Ja ću te podržati svojom pravednom desnicom.</w:t>
      </w:r>
    </w:p>
    <w:p/>
    <w:p>
      <w:r xmlns:w="http://schemas.openxmlformats.org/wordprocessingml/2006/main">
        <w:t xml:space="preserve">Sudije 9:35 I Gaal, sin Ebedov, iziđe i stade na ulazu u gradska vrata; i Abimeleh i narod koji je bio s njim ustane od zasjedanja.</w:t>
      </w:r>
    </w:p>
    <w:p/>
    <w:p>
      <w:r xmlns:w="http://schemas.openxmlformats.org/wordprocessingml/2006/main">
        <w:t xml:space="preserve">Gaal, sin Ebedov, stoji ispred gradskih vrata, a Abimeleh i njegovi sljedbenici ustaju iz svog skrovišta.</w:t>
      </w:r>
    </w:p>
    <w:p/>
    <w:p>
      <w:r xmlns:w="http://schemas.openxmlformats.org/wordprocessingml/2006/main">
        <w:t xml:space="preserve">1. Važnost ustajanja u vjeri i povjerenja u Božju opskrbu.</w:t>
      </w:r>
    </w:p>
    <w:p/>
    <w:p>
      <w:r xmlns:w="http://schemas.openxmlformats.org/wordprocessingml/2006/main">
        <w:t xml:space="preserve">2. Važnost savladavanja straha i oslanjanja na Božju snagu.</w:t>
      </w:r>
    </w:p>
    <w:p/>
    <w:p>
      <w:r xmlns:w="http://schemas.openxmlformats.org/wordprocessingml/2006/main">
        <w:t xml:space="preserve">1. Rimljanima 8:31 - "Šta ćemo onda reći kao odgovor na ove stvari? Ako je Bog za nas, ko može biti protiv nas?"</w:t>
      </w:r>
    </w:p>
    <w:p/>
    <w:p>
      <w:r xmlns:w="http://schemas.openxmlformats.org/wordprocessingml/2006/main">
        <w:t xml:space="preserve">2. Psalam 27:1 - "Gospod je svjetlost moja i spasenje moje koga da se bojim? Gospod je uporište života moga koga da se bojim?"</w:t>
      </w:r>
    </w:p>
    <w:p/>
    <w:p>
      <w:r xmlns:w="http://schemas.openxmlformats.org/wordprocessingml/2006/main">
        <w:t xml:space="preserve">Sudije 9:36 I kad Gaal ugleda narod, reče Zebulu: "Evo ljudi silaze s vrha brda." A Zebul mu reče: "Vidiš sjenu planina kao da su ljudi."</w:t>
      </w:r>
    </w:p>
    <w:p/>
    <w:p>
      <w:r xmlns:w="http://schemas.openxmlformats.org/wordprocessingml/2006/main">
        <w:t xml:space="preserve">Gaal je vidio ljude kako silaze s planina, a Zebul je rekao da je to samo sjenka planina.</w:t>
      </w:r>
    </w:p>
    <w:p/>
    <w:p>
      <w:r xmlns:w="http://schemas.openxmlformats.org/wordprocessingml/2006/main">
        <w:t xml:space="preserve">1. Božije proviđenje u našim životima: kako prepoznati njegovu prisutnost u teškim vremenima</w:t>
      </w:r>
    </w:p>
    <w:p/>
    <w:p>
      <w:r xmlns:w="http://schemas.openxmlformats.org/wordprocessingml/2006/main">
        <w:t xml:space="preserve">2. Moć percepcije: kako naša perspektiva oblikuje našu stvarnost</w:t>
      </w:r>
    </w:p>
    <w:p/>
    <w:p>
      <w:r xmlns:w="http://schemas.openxmlformats.org/wordprocessingml/2006/main">
        <w:t xml:space="preserve">1. Izaija 45:3 - Dat ću vam blago tame, bogatstvo pohranjeno na tajnim mjestima, da znate da sam ja GOSPOD, Bog Izraelov, koji vas poziva po imenu.</w:t>
      </w:r>
    </w:p>
    <w:p/>
    <w:p>
      <w:r xmlns:w="http://schemas.openxmlformats.org/wordprocessingml/2006/main">
        <w:t xml:space="preserve">2. Jevrejima 4:13 - Ništa u svemu stvorenom nije skriveno od Božjih očiju. Sve je otkriveno i ogoljeno pred očima onoga kome moramo dati račun.</w:t>
      </w:r>
    </w:p>
    <w:p/>
    <w:p>
      <w:r xmlns:w="http://schemas.openxmlformats.org/wordprocessingml/2006/main">
        <w:t xml:space="preserve">Sudije 9:37 I Gaal ponovo progovori i reče: Vidite kako ljudi silaze usred zemlje, a druga četa ide niz ravnicu Meonenim.</w:t>
      </w:r>
    </w:p>
    <w:p/>
    <w:p>
      <w:r xmlns:w="http://schemas.openxmlformats.org/wordprocessingml/2006/main">
        <w:t xml:space="preserve">Gaal primjećuje dvije grupe ljudi koji dolaze iz dva različita smjera.</w:t>
      </w:r>
    </w:p>
    <w:p/>
    <w:p>
      <w:r xmlns:w="http://schemas.openxmlformats.org/wordprocessingml/2006/main">
        <w:t xml:space="preserve">1. Bog može spojiti dva nevjerovatna izvora da bi postigao zajednički cilj.</w:t>
      </w:r>
    </w:p>
    <w:p/>
    <w:p>
      <w:r xmlns:w="http://schemas.openxmlformats.org/wordprocessingml/2006/main">
        <w:t xml:space="preserve">2. Naši životi se mogu promijeniti kada tražimo ljude i resurse izvan naših uobičajenih krugova.</w:t>
      </w:r>
    </w:p>
    <w:p/>
    <w:p>
      <w:r xmlns:w="http://schemas.openxmlformats.org/wordprocessingml/2006/main">
        <w:t xml:space="preserve">1. Rimljanima 12:5 Tako smo mi, budući da smo mnogi, jedno tijelo u Hristu, i svaki udovi jedan drugome.</w:t>
      </w:r>
    </w:p>
    <w:p/>
    <w:p>
      <w:r xmlns:w="http://schemas.openxmlformats.org/wordprocessingml/2006/main">
        <w:t xml:space="preserve">2. Efežanima 2:14-16 Jer on je naš mir, koji je oboje učinio jedno, i srušio srednji zid među nama; Ukinuvši u svom tijelu neprijateljstvo, čak i zakon zapovijesti sadržan u uredbama; jer da u sebi od dvojice napravi jednog novog čovjeka, tako sklapajući mir; I da pomiri oboje s Bogom u jednom tijelu na križu, ubivši time neprijateljstvo.</w:t>
      </w:r>
    </w:p>
    <w:p/>
    <w:p>
      <w:r xmlns:w="http://schemas.openxmlformats.org/wordprocessingml/2006/main">
        <w:t xml:space="preserve">Sudije 9:38 Tada mu Zebul reče: "Gdje su sada tvoja usta u kojima si rekao: Ko je Abimeleh da mu služimo?" nije li ovo narod koji si prezreo? Izađi, molim se sada, i bori se s njima.</w:t>
      </w:r>
    </w:p>
    <w:p/>
    <w:p>
      <w:r xmlns:w="http://schemas.openxmlformats.org/wordprocessingml/2006/main">
        <w:t xml:space="preserve">Zebul se suprotstavlja Gaalu zbog njegovog ranijeg zanemarivanja Abimeleha i ohrabruje ga da izađe i bori se s ljudima koje nije poštovao.</w:t>
      </w:r>
    </w:p>
    <w:p/>
    <w:p>
      <w:r xmlns:w="http://schemas.openxmlformats.org/wordprocessingml/2006/main">
        <w:t xml:space="preserve">1. Moć konfrontacije: Kako s poštovanjem izazvati druge</w:t>
      </w:r>
    </w:p>
    <w:p/>
    <w:p>
      <w:r xmlns:w="http://schemas.openxmlformats.org/wordprocessingml/2006/main">
        <w:t xml:space="preserve">2. Opasnost od ponosa: Naučimo da priznamo svoje greške</w:t>
      </w:r>
    </w:p>
    <w:p/>
    <w:p>
      <w:r xmlns:w="http://schemas.openxmlformats.org/wordprocessingml/2006/main">
        <w:t xml:space="preserve">1. Poslovice 24:26 - Ko da iskren odgovor, ljubi usne.</w:t>
      </w:r>
    </w:p>
    <w:p/>
    <w:p>
      <w:r xmlns:w="http://schemas.openxmlformats.org/wordprocessingml/2006/main">
        <w:t xml:space="preserve">2. Jakovljeva 5:16 - Zato priznajte svoje grijehe jedni drugima i molite se jedni za druge, da budete izliječeni. Molitva pravednika ima veliku moć jer djeluje.</w:t>
      </w:r>
    </w:p>
    <w:p/>
    <w:p>
      <w:r xmlns:w="http://schemas.openxmlformats.org/wordprocessingml/2006/main">
        <w:t xml:space="preserve">Sudije 9:39 I Gaal izađe pred ljude Šekema i bori se s Abimelekom.</w:t>
      </w:r>
    </w:p>
    <w:p/>
    <w:p>
      <w:r xmlns:w="http://schemas.openxmlformats.org/wordprocessingml/2006/main">
        <w:t xml:space="preserve">Gaal se borio protiv Abimeleha.</w:t>
      </w:r>
    </w:p>
    <w:p/>
    <w:p>
      <w:r xmlns:w="http://schemas.openxmlformats.org/wordprocessingml/2006/main">
        <w:t xml:space="preserve">1: Moramo se boriti protiv zlih sila hrabrošću i snagom u vjeri.</w:t>
      </w:r>
    </w:p>
    <w:p/>
    <w:p>
      <w:r xmlns:w="http://schemas.openxmlformats.org/wordprocessingml/2006/main">
        <w:t xml:space="preserve">2: Nikada ne treba da odustanemo od izazova; bez obzira na izglede, treba da težimo da uradimo pravu stvar.</w:t>
      </w:r>
    </w:p>
    <w:p/>
    <w:p>
      <w:r xmlns:w="http://schemas.openxmlformats.org/wordprocessingml/2006/main">
        <w:t xml:space="preserve">1: Efežanima 6:13-17 - Obucite se, dakle, u puno oružje Božije, da kada dođe dan zla, možete stajati na svome, i nakon što sve učinite, da stojite.</w:t>
      </w:r>
    </w:p>
    <w:p/>
    <w:p>
      <w:r xmlns:w="http://schemas.openxmlformats.org/wordprocessingml/2006/main">
        <w:t xml:space="preserve">2: Isus Navin 1:9 - Zar ti nisam zapovedio? Budite jaki i hrabri. Ne boj se; nemoj se obeshrabriti, jer će Gospod Bog tvoj biti s tobom gdje god pođeš.</w:t>
      </w:r>
    </w:p>
    <w:p/>
    <w:p>
      <w:r xmlns:w="http://schemas.openxmlformats.org/wordprocessingml/2006/main">
        <w:t xml:space="preserve">Sudije 9:40 I Abimeleh ga je potjerao, i on je pobjegao pred njim, i mnogi su bili oboreni i ranjeni sve do ulaska na vrata.</w:t>
      </w:r>
    </w:p>
    <w:p/>
    <w:p>
      <w:r xmlns:w="http://schemas.openxmlformats.org/wordprocessingml/2006/main">
        <w:t xml:space="preserve">Abimeleh je jurio za jednim čovjekom, zbog čega su mnogi bili bačeni i povrijeđeni, čak i do kapije.</w:t>
      </w:r>
    </w:p>
    <w:p/>
    <w:p>
      <w:r xmlns:w="http://schemas.openxmlformats.org/wordprocessingml/2006/main">
        <w:t xml:space="preserve">1. Opasnost gonjenja zla</w:t>
      </w:r>
    </w:p>
    <w:p/>
    <w:p>
      <w:r xmlns:w="http://schemas.openxmlformats.org/wordprocessingml/2006/main">
        <w:t xml:space="preserve">2. Moć Božje potrage</w:t>
      </w:r>
    </w:p>
    <w:p/>
    <w:p>
      <w:r xmlns:w="http://schemas.openxmlformats.org/wordprocessingml/2006/main">
        <w:t xml:space="preserve">1. 2. Timoteju 2:22, Zato bježite od mladalačkih strasti i tragajte za pravednošću, vjerom, ljubavlju i mirom, zajedno s onima koji prizivaju Gospoda iz čistog srca.</w:t>
      </w:r>
    </w:p>
    <w:p/>
    <w:p>
      <w:r xmlns:w="http://schemas.openxmlformats.org/wordprocessingml/2006/main">
        <w:t xml:space="preserve">2. Rimljanima 12:21, Nemojte biti pobijeđeni zlom, nego pobijedite zlo dobrim.</w:t>
      </w:r>
    </w:p>
    <w:p/>
    <w:p>
      <w:r xmlns:w="http://schemas.openxmlformats.org/wordprocessingml/2006/main">
        <w:t xml:space="preserve">Sudije 9:41 I Abimeleh se nastani u Arumi, a Zebul protjera Gaala i njegovu braću da ne žive u Šekemu.</w:t>
      </w:r>
    </w:p>
    <w:p/>
    <w:p>
      <w:r xmlns:w="http://schemas.openxmlformats.org/wordprocessingml/2006/main">
        <w:t xml:space="preserve">Abimeleh se nastanio u Arumi, dok je Zebul prisilio Gaala i njegovu porodicu iz Šekema.</w:t>
      </w:r>
    </w:p>
    <w:p/>
    <w:p>
      <w:r xmlns:w="http://schemas.openxmlformats.org/wordprocessingml/2006/main">
        <w:t xml:space="preserve">1. Moć autoriteta: priča o Abimeleku i Zebulu.</w:t>
      </w:r>
    </w:p>
    <w:p/>
    <w:p>
      <w:r xmlns:w="http://schemas.openxmlformats.org/wordprocessingml/2006/main">
        <w:t xml:space="preserve">2. Važnost čvrstog stajanja pred opozicijom: primjer Gaala.</w:t>
      </w:r>
    </w:p>
    <w:p/>
    <w:p>
      <w:r xmlns:w="http://schemas.openxmlformats.org/wordprocessingml/2006/main">
        <w:t xml:space="preserve">1. 1. Petrova 5:8-9 - Budite trijezni; budite oprezni. Vaš protivnik đavo šulja okolo poput lava koji riče, tražeći nekoga da proždere. Oduprite mu se, čvrsto u svojoj vjeri, znajući da iste vrste patnje doživljava vaše bratstvo širom svijeta.</w:t>
      </w:r>
    </w:p>
    <w:p/>
    <w:p>
      <w:r xmlns:w="http://schemas.openxmlformats.org/wordprocessingml/2006/main">
        <w:t xml:space="preserve">2. Efežanima 6:13 – Zato uzmite svu opremu Božju, da biste mogli odoljeti u zlu danu, i pošto ste sve učinili, da budete čvrsti.</w:t>
      </w:r>
    </w:p>
    <w:p/>
    <w:p>
      <w:r xmlns:w="http://schemas.openxmlformats.org/wordprocessingml/2006/main">
        <w:t xml:space="preserve">Sudije 9:42 I dogodi se sutradan narod iziđe u polje; i rekli su Abimeleku.</w:t>
      </w:r>
    </w:p>
    <w:p/>
    <w:p>
      <w:r xmlns:w="http://schemas.openxmlformats.org/wordprocessingml/2006/main">
        <w:t xml:space="preserve">Ljudi su obavijestili Abimeleha o onome što se dogodilo dan ranije.</w:t>
      </w:r>
    </w:p>
    <w:p/>
    <w:p>
      <w:r xmlns:w="http://schemas.openxmlformats.org/wordprocessingml/2006/main">
        <w:t xml:space="preserve">1. Bog će se uvijek pobrinuti da se njegova obećanja ispune.</w:t>
      </w:r>
    </w:p>
    <w:p/>
    <w:p>
      <w:r xmlns:w="http://schemas.openxmlformats.org/wordprocessingml/2006/main">
        <w:t xml:space="preserve">2. U jedinstvu je moć.</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Propovjednik 4:9-12 - Dvoje je bolje od jednog; jer imaju dobru nagradu za svoj trud. Jer ako padnu, taj će podići svog bližnjeg; ali teško onome koji je sam kad padne; jer nema drugoga da mu pomogne ustati. Opet, ako dvoje leže zajedno, onda imaju toplinu: ali kako neko može biti topli sam? I ako bi čovjek mogao pobijediti jednoga koji je sam, dvojica će mu se oduprijeti; a trostruki kabl se ne prekida brzo.</w:t>
      </w:r>
    </w:p>
    <w:p/>
    <w:p>
      <w:r xmlns:w="http://schemas.openxmlformats.org/wordprocessingml/2006/main">
        <w:t xml:space="preserve">Sudije 9:43 I uze narod, i podijeli ga u tri čete, i zasjeda u polju, i pogleda, i gle, narod izađe iz grada; i on ustane na njih i udari ih.</w:t>
      </w:r>
    </w:p>
    <w:p/>
    <w:p>
      <w:r xmlns:w="http://schemas.openxmlformats.org/wordprocessingml/2006/main">
        <w:t xml:space="preserve">Abimeleh je podijelio narod Šekema u tri čete i upao im u zasjedu kad su izašli iz grada, a zatim ih pobio.</w:t>
      </w:r>
    </w:p>
    <w:p/>
    <w:p>
      <w:r xmlns:w="http://schemas.openxmlformats.org/wordprocessingml/2006/main">
        <w:t xml:space="preserve">1. Opasnost od ponosa i podjela</w:t>
      </w:r>
    </w:p>
    <w:p/>
    <w:p>
      <w:r xmlns:w="http://schemas.openxmlformats.org/wordprocessingml/2006/main">
        <w:t xml:space="preserve">2. Posljedice grijeha</w:t>
      </w:r>
    </w:p>
    <w:p/>
    <w:p>
      <w:r xmlns:w="http://schemas.openxmlformats.org/wordprocessingml/2006/main">
        <w:t xml:space="preserve">1. Jakovljeva 4:6 - Bog se protivi oholima, a poniznima daje milost.</w:t>
      </w:r>
    </w:p>
    <w:p/>
    <w:p>
      <w:r xmlns:w="http://schemas.openxmlformats.org/wordprocessingml/2006/main">
        <w:t xml:space="preserve">2. Jezekilj 18:20 - Duša koja griješi će umrijeti. Neće sin patiti za bezakonje oca, niti otac patiti za bezakonje sina. Pravednost pravednika bit će na njemu, a zloba zloga bit će na njemu samom.</w:t>
      </w:r>
    </w:p>
    <w:p/>
    <w:p>
      <w:r xmlns:w="http://schemas.openxmlformats.org/wordprocessingml/2006/main">
        <w:t xml:space="preserve">Sudije 9:44 A Abimeleh i četa koja je bila s njim pojuri naprijed i stade na ulazu gradskih vrata; a druge dvije čete nalete na sav narod koji je bio u polju i pobi ih.</w:t>
      </w:r>
    </w:p>
    <w:p/>
    <w:p>
      <w:r xmlns:w="http://schemas.openxmlformats.org/wordprocessingml/2006/main">
        <w:t xml:space="preserve">Abimeleh i njegovi sljedbenici napadaju grad, ubijajući sve one na poljima.</w:t>
      </w:r>
    </w:p>
    <w:p/>
    <w:p>
      <w:r xmlns:w="http://schemas.openxmlformats.org/wordprocessingml/2006/main">
        <w:t xml:space="preserve">1. Moć vodstva – važnost snažnog lidera za donošenje promjena.</w:t>
      </w:r>
    </w:p>
    <w:p/>
    <w:p>
      <w:r xmlns:w="http://schemas.openxmlformats.org/wordprocessingml/2006/main">
        <w:t xml:space="preserve">2. Opasnosti pohlepe – razumevanje posledica ambicije.</w:t>
      </w:r>
    </w:p>
    <w:p/>
    <w:p>
      <w:r xmlns:w="http://schemas.openxmlformats.org/wordprocessingml/2006/main">
        <w:t xml:space="preserve">1. Matej 5:17 - "Ne mislite da sam došao da ukinem zakon ili proroke; nisam došao da ih ukinem nego da ih ispunim."</w:t>
      </w:r>
    </w:p>
    <w:p/>
    <w:p>
      <w:r xmlns:w="http://schemas.openxmlformats.org/wordprocessingml/2006/main">
        <w:t xml:space="preserve">2. Izreke 16:2 - "Svi su putevi čovjekovi čisti u njegovim očima, ali Gospod mjeri duh."</w:t>
      </w:r>
    </w:p>
    <w:p/>
    <w:p>
      <w:r xmlns:w="http://schemas.openxmlformats.org/wordprocessingml/2006/main">
        <w:t xml:space="preserve">Sudije 9:45 I Abimeleh se borio protiv grada cijeli taj dan; i zauzeo je grad i pobio narod koji je bio u njemu, i razbio grad i zasijao ga solju.</w:t>
      </w:r>
    </w:p>
    <w:p/>
    <w:p>
      <w:r xmlns:w="http://schemas.openxmlformats.org/wordprocessingml/2006/main">
        <w:t xml:space="preserve">Abimeleh je uništio grad i njegove ljude.</w:t>
      </w:r>
    </w:p>
    <w:p/>
    <w:p>
      <w:r xmlns:w="http://schemas.openxmlformats.org/wordprocessingml/2006/main">
        <w:t xml:space="preserve">1: Božji gnjev se može vidjeti u priči o Abimeleku.</w:t>
      </w:r>
    </w:p>
    <w:p/>
    <w:p>
      <w:r xmlns:w="http://schemas.openxmlformats.org/wordprocessingml/2006/main">
        <w:t xml:space="preserve">2: Moramo paziti da ne naljutimo Boga i ne trpimo njegov gnjev.</w:t>
      </w:r>
    </w:p>
    <w:p/>
    <w:p>
      <w:r xmlns:w="http://schemas.openxmlformats.org/wordprocessingml/2006/main">
        <w:t xml:space="preserve">1: Ezekiel 16:4 - A što se tiče tvog rođenja, u dan kad si se rodio, pupak ti nije bio rasječen, niti si opran u vodi da te hrani; uopće nisi bio soljen, niti povijen.</w:t>
      </w:r>
    </w:p>
    <w:p/>
    <w:p>
      <w:r xmlns:w="http://schemas.openxmlformats.org/wordprocessingml/2006/main">
        <w:t xml:space="preserve">2: Matej 5:13 - Vi ste sol zemlje; ali ako je sol izgubila svoj miris, čime će se posoliti? od sada je ni za šta, osim da bude izbačen i da ga ljudi gaze.</w:t>
      </w:r>
    </w:p>
    <w:p/>
    <w:p>
      <w:r xmlns:w="http://schemas.openxmlformats.org/wordprocessingml/2006/main">
        <w:t xml:space="preserve">Sudije 9:46 I kada su to čuli svi ljudi iz Šekemske kule, uđoše u ostavu kuće boga Berita.</w:t>
      </w:r>
    </w:p>
    <w:p/>
    <w:p>
      <w:r xmlns:w="http://schemas.openxmlformats.org/wordprocessingml/2006/main">
        <w:t xml:space="preserve">Ljudi iz Šekemske kule ušli su u hram boga Berita kada su čuli vesti.</w:t>
      </w:r>
    </w:p>
    <w:p/>
    <w:p>
      <w:r xmlns:w="http://schemas.openxmlformats.org/wordprocessingml/2006/main">
        <w:t xml:space="preserve">1. Živjeti u poslušnosti Bogu: Učiti od ljudi iz Šehema</w:t>
      </w:r>
    </w:p>
    <w:p/>
    <w:p>
      <w:r xmlns:w="http://schemas.openxmlformats.org/wordprocessingml/2006/main">
        <w:t xml:space="preserve">2. Razumijevanje Božje svrhe i slijeđenje njegove volje</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2. Izreke 3:5-6 - Uzdaj se u Gospoda svim svojim srcem i ne oslanjaj se na svoj razum; na svim putevima svojim priznaj ga, i on će ti ispraviti staze.</w:t>
      </w:r>
    </w:p>
    <w:p/>
    <w:p>
      <w:r xmlns:w="http://schemas.openxmlformats.org/wordprocessingml/2006/main">
        <w:t xml:space="preserve">Sudije 9:47 I rečeno je Abimeleku da su se okupili svi ljudi iz kule Šekemske.</w:t>
      </w:r>
    </w:p>
    <w:p/>
    <w:p>
      <w:r xmlns:w="http://schemas.openxmlformats.org/wordprocessingml/2006/main">
        <w:t xml:space="preserve">Ljudi iz Šekemske kule okupili su se i vijest o tome je saopštena Abimeleku.</w:t>
      </w:r>
    </w:p>
    <w:p/>
    <w:p>
      <w:r xmlns:w="http://schemas.openxmlformats.org/wordprocessingml/2006/main">
        <w:t xml:space="preserve">1. Božje vrijeme je savršeno - Propovjednik 3:1-8</w:t>
      </w:r>
    </w:p>
    <w:p/>
    <w:p>
      <w:r xmlns:w="http://schemas.openxmlformats.org/wordprocessingml/2006/main">
        <w:t xml:space="preserve">2. Nemojte biti u iskušenju da uzmete stvari u svoje ruke - Poslovice 16:32</w:t>
      </w:r>
    </w:p>
    <w:p/>
    <w:p>
      <w:r xmlns:w="http://schemas.openxmlformats.org/wordprocessingml/2006/main">
        <w:t xml:space="preserve">1. Izreke 21:30 - "Nema mudrosti, nema uvida, nema plana koji može uspjeti protiv Gospoda."</w:t>
      </w:r>
    </w:p>
    <w:p/>
    <w:p>
      <w:r xmlns:w="http://schemas.openxmlformats.org/wordprocessingml/2006/main">
        <w:t xml:space="preserve">2. Jakovljeva 4:13-15 – „Dođite vi koji kažete: Danas ili sutra ćemo otići u taj i takav grad i provesti tamo godinu dana i trgovati i zaraditi, a ne znate šta će sutra donijeti. Šta je tvoj život? Jer ti si magla koja se pojavljuje na kratko, a zatim nestaje."</w:t>
      </w:r>
    </w:p>
    <w:p/>
    <w:p>
      <w:r xmlns:w="http://schemas.openxmlformats.org/wordprocessingml/2006/main">
        <w:t xml:space="preserve">Sudije 9:48 I Abimelek ga pope na brdo Salmon, on i sav narod koji je bio s njim; i Abimeleh uze sjekiru u svoju ruku, odsječe granu sa drveća, uze je i položi je na svoje rame i reče ljudima koji su bili s njim: "Ono što ste vidjeli da činim, požurite i uradi kao što sam ja uradio.</w:t>
      </w:r>
    </w:p>
    <w:p/>
    <w:p>
      <w:r xmlns:w="http://schemas.openxmlformats.org/wordprocessingml/2006/main">
        <w:t xml:space="preserve">Abimeleh je poveo svoj narod na brdo Salmon, uzeo sjekiru, odsjekao granu sa drveća i stavio je na svoje rame kao znak svom narodu da učini isto.</w:t>
      </w:r>
    </w:p>
    <w:p/>
    <w:p>
      <w:r xmlns:w="http://schemas.openxmlformats.org/wordprocessingml/2006/main">
        <w:t xml:space="preserve">1. Možemo slijediti Božji primjer i voditi druge primjerom</w:t>
      </w:r>
    </w:p>
    <w:p/>
    <w:p>
      <w:r xmlns:w="http://schemas.openxmlformats.org/wordprocessingml/2006/main">
        <w:t xml:space="preserve">2. Imamo snagu da prođemo kroz svaku prepreku kada se uzdamo u Boga</w:t>
      </w:r>
    </w:p>
    <w:p/>
    <w:p>
      <w:r xmlns:w="http://schemas.openxmlformats.org/wordprocessingml/2006/main">
        <w:t xml:space="preserve">1. Isus Navin 1:9: Nisam li ti zapovjedio? Budite jaki i hrabri. Ne boj se; nemoj se obeshrabriti, jer će Gospod Bog tvoj biti s tobom gdje god pođeš.</w:t>
      </w:r>
    </w:p>
    <w:p/>
    <w:p>
      <w:r xmlns:w="http://schemas.openxmlformats.org/wordprocessingml/2006/main">
        <w:t xml:space="preserve">2. Filipljanima 4:13: Sve ovo mogu učiniti kroz onoga koji mi daje snagu.</w:t>
      </w:r>
    </w:p>
    <w:p/>
    <w:p>
      <w:r xmlns:w="http://schemas.openxmlformats.org/wordprocessingml/2006/main">
        <w:t xml:space="preserve">Sudije 9:49 I sav narod isto tako posjekoše svaki svoju granu i pođoše za Abimelekom, i metnu ih u tvrđavu i zapališe ih; tako da su umrli i svi ljudi iz kule Šekemske, oko hiljadu muškaraca i žena.</w:t>
      </w:r>
    </w:p>
    <w:p/>
    <w:p>
      <w:r xmlns:w="http://schemas.openxmlformats.org/wordprocessingml/2006/main">
        <w:t xml:space="preserve">Abimeleh i narod posekli su grane i zapalili Šekemsku kulu, što je rezultiralo smrću hiljadu ljudi.</w:t>
      </w:r>
    </w:p>
    <w:p/>
    <w:p>
      <w:r xmlns:w="http://schemas.openxmlformats.org/wordprocessingml/2006/main">
        <w:t xml:space="preserve">1. Cijena pobune - Sudije 9:49</w:t>
      </w:r>
    </w:p>
    <w:p/>
    <w:p>
      <w:r xmlns:w="http://schemas.openxmlformats.org/wordprocessingml/2006/main">
        <w:t xml:space="preserve">2. Posljedice grijeha - Sudije 9:49</w:t>
      </w:r>
    </w:p>
    <w:p/>
    <w:p>
      <w:r xmlns:w="http://schemas.openxmlformats.org/wordprocessingml/2006/main">
        <w:t xml:space="preserve">1. Isaija 9:19 - Od gnjeva Gospoda nad vojskama pomračila se zemlja, a narod će biti kao gorivo ognjeno: niko neće poštedjeti brata svoga.</w:t>
      </w:r>
    </w:p>
    <w:p/>
    <w:p>
      <w:r xmlns:w="http://schemas.openxmlformats.org/wordprocessingml/2006/main">
        <w:t xml:space="preserve">2. Izreke 1:16-19 - Jer njihove noge trče na zlo i žure da proliju krv. Sigurno se uzalud mreža širi pred očima bilo koje ptice. I čekali su svoju krv; oni potajno vrebaju svoje živote. Tako su i putevi svakoga koji je pohlepan za dobitkom; koji oduzima život njihovim vlasnicima.</w:t>
      </w:r>
    </w:p>
    <w:p/>
    <w:p>
      <w:r xmlns:w="http://schemas.openxmlformats.org/wordprocessingml/2006/main">
        <w:t xml:space="preserve">Sudije 9:50 Tada Abimeleh ode u Tebez, ulogori se protiv Tebeza i zauze ga.</w:t>
      </w:r>
    </w:p>
    <w:p/>
    <w:p>
      <w:r xmlns:w="http://schemas.openxmlformats.org/wordprocessingml/2006/main">
        <w:t xml:space="preserve">Abimeleh osvaja Tebez.</w:t>
      </w:r>
    </w:p>
    <w:p/>
    <w:p>
      <w:r xmlns:w="http://schemas.openxmlformats.org/wordprocessingml/2006/main">
        <w:t xml:space="preserve">1: Božja moć se otkriva kroz poslušnost.</w:t>
      </w:r>
    </w:p>
    <w:p/>
    <w:p>
      <w:r xmlns:w="http://schemas.openxmlformats.org/wordprocessingml/2006/main">
        <w:t xml:space="preserve">2: Pobijedite svoje neprijatelje vjerom i hrabrošću.</w:t>
      </w:r>
    </w:p>
    <w:p/>
    <w:p>
      <w:r xmlns:w="http://schemas.openxmlformats.org/wordprocessingml/2006/main">
        <w:t xml:space="preserve">1: Izreke 16:7 kada su putevi čovjeka ugodni Gospodu, on čak i svoje neprijatelje čini da budu u miru s njim.</w:t>
      </w:r>
    </w:p>
    <w:p/>
    <w:p>
      <w:r xmlns:w="http://schemas.openxmlformats.org/wordprocessingml/2006/main">
        <w:t xml:space="preserve">2: Isus Navin 1:9 Zar ti nisam zapovedio? Budite jaki i hrabri. Ne boj se; nemoj se obeshrabriti, jer će Gospod Bog tvoj biti s tobom gdje god pođeš.</w:t>
      </w:r>
    </w:p>
    <w:p/>
    <w:p>
      <w:r xmlns:w="http://schemas.openxmlformats.org/wordprocessingml/2006/main">
        <w:t xml:space="preserve">Sudije 9:51 Ali u gradu bijaše jaka kula, i onamo pobjegoše svi muškarci i žene, i svi iz grada, i zatvoriše je pred sobom i podignu ih na vrh kule.</w:t>
      </w:r>
    </w:p>
    <w:p/>
    <w:p>
      <w:r xmlns:w="http://schemas.openxmlformats.org/wordprocessingml/2006/main">
        <w:t xml:space="preserve">Građani su potražili utočište u jakoj kuli.</w:t>
      </w:r>
    </w:p>
    <w:p/>
    <w:p>
      <w:r xmlns:w="http://schemas.openxmlformats.org/wordprocessingml/2006/main">
        <w:t xml:space="preserve">1. Bog će nam uvijek pružiti sigurno utočište u trenucima nevolje.</w:t>
      </w:r>
    </w:p>
    <w:p/>
    <w:p>
      <w:r xmlns:w="http://schemas.openxmlformats.org/wordprocessingml/2006/main">
        <w:t xml:space="preserve">2. Moramo vjerovati u Njega da će nas zaštititi u trenucima opasnosti.</w:t>
      </w:r>
    </w:p>
    <w:p/>
    <w:p>
      <w:r xmlns:w="http://schemas.openxmlformats.org/wordprocessingml/2006/main">
        <w:t xml:space="preserve">1. Psalam 91:2 - "Reći ću za Gospoda: On je moje utočište i moja tvrđava, Bog moj, u njega ću se uzdati."</w:t>
      </w:r>
    </w:p>
    <w:p/>
    <w:p>
      <w:r xmlns:w="http://schemas.openxmlformats.org/wordprocessingml/2006/main">
        <w:t xml:space="preserve">2. Izreke 18:10 - "Ime je Gospodnje jaka kula: pravednik trči u nju i siguran je."</w:t>
      </w:r>
    </w:p>
    <w:p/>
    <w:p>
      <w:r xmlns:w="http://schemas.openxmlformats.org/wordprocessingml/2006/main">
        <w:t xml:space="preserve">Sudije 9:52 I dođe Abimeleh do kule, i bori se protiv nje, i teško se uputi na vrata kule da je spali ognjem.</w:t>
      </w:r>
    </w:p>
    <w:p/>
    <w:p>
      <w:r xmlns:w="http://schemas.openxmlformats.org/wordprocessingml/2006/main">
        <w:t xml:space="preserve">Abimeleh je napao kulu i pokušao da je spali.</w:t>
      </w:r>
    </w:p>
    <w:p/>
    <w:p>
      <w:r xmlns:w="http://schemas.openxmlformats.org/wordprocessingml/2006/main">
        <w:t xml:space="preserve">1: U teškim situacijama važno je poduzeti akciju i ne odustati, ma koliko to izgledalo teško.</w:t>
      </w:r>
    </w:p>
    <w:p/>
    <w:p>
      <w:r xmlns:w="http://schemas.openxmlformats.org/wordprocessingml/2006/main">
        <w:t xml:space="preserve">2: Kada se suočimo sa sukobom, moramo ostati otporni i odlučni kako bismo prevazišli izazove s kojima se suočavamo.</w:t>
      </w:r>
    </w:p>
    <w:p/>
    <w:p>
      <w:r xmlns:w="http://schemas.openxmlformats.org/wordprocessingml/2006/main">
        <w:t xml:space="preserve">1: Izaija 40:31 - "Ali oni koji se uzdaju u Gospoda, obnoviće svoju snagu; uzdići će se s krilima kao orlovi; trčaće i neće se umoriti; i hodaće i neće se onesvestiti."</w:t>
      </w:r>
    </w:p>
    <w:p/>
    <w:p>
      <w:r xmlns:w="http://schemas.openxmlformats.org/wordprocessingml/2006/main">
        <w:t xml:space="preserve">2: Jakovljeva 1:2-4 - "Braćo moja, smatrajte svu radošću kada padnete u razna iskušenja; znajući ovo da iskušavanje vaše vjere stvara strpljenje. Ali neka strpljenje ima svoje savršeno djelo, da budete savršeni i cijeli, ne želeći ništa."</w:t>
      </w:r>
    </w:p>
    <w:p/>
    <w:p>
      <w:r xmlns:w="http://schemas.openxmlformats.org/wordprocessingml/2006/main">
        <w:t xml:space="preserve">Sudije 9:53 I neka žena baci komad mlinskog kamena na Abimelehovu glavu i sve da mu razbije lobanju.</w:t>
      </w:r>
    </w:p>
    <w:p/>
    <w:p>
      <w:r xmlns:w="http://schemas.openxmlformats.org/wordprocessingml/2006/main">
        <w:t xml:space="preserve">Žena je bacila mlinski kamen na Abimeleha i razbila mu lobanju.</w:t>
      </w:r>
    </w:p>
    <w:p/>
    <w:p>
      <w:r xmlns:w="http://schemas.openxmlformats.org/wordprocessingml/2006/main">
        <w:t xml:space="preserve">1. Moć žene: priča o Abimeleku i ženi s mlinski kamen</w:t>
      </w:r>
    </w:p>
    <w:p/>
    <w:p>
      <w:r xmlns:w="http://schemas.openxmlformats.org/wordprocessingml/2006/main">
        <w:t xml:space="preserve">2. Odabir pravog puta: Živjeti po Božjoj slici</w:t>
      </w:r>
    </w:p>
    <w:p/>
    <w:p>
      <w:r xmlns:w="http://schemas.openxmlformats.org/wordprocessingml/2006/main">
        <w:t xml:space="preserve">1. Izreke 20:30, "Plavilo rane čisti zlo; tako i pruge na unutrašnjosti trbuha."</w:t>
      </w:r>
    </w:p>
    <w:p/>
    <w:p>
      <w:r xmlns:w="http://schemas.openxmlformats.org/wordprocessingml/2006/main">
        <w:t xml:space="preserve">2. Psalam 103:11, "Jer kao što je nebo visoko nad zemljom, tako je velika milost Njegova prema onima koji ga se boje."</w:t>
      </w:r>
    </w:p>
    <w:p/>
    <w:p>
      <w:r xmlns:w="http://schemas.openxmlformats.org/wordprocessingml/2006/main">
        <w:t xml:space="preserve">Sudije 9:54 Tada je žurno dozvao mladića svog oružonošu i rekao mu: "Izvuci svoj mač i ubij me, da ljudi ne kažu za mene: Ubila ga je žena." I njegov mladić ga je probio, i on je umro.</w:t>
      </w:r>
    </w:p>
    <w:p/>
    <w:p>
      <w:r xmlns:w="http://schemas.openxmlformats.org/wordprocessingml/2006/main">
        <w:t xml:space="preserve">Abimeleha, vladara Šekema, smrtno je ranila žena koja je na njega bacila komad mlinskog kamena. Zatim je zamolio svog oružnika da ga ubije kako ljudi ne bi rekli da ga je ubila žena. Njegov oklopoša ga je tada probio i on je umro.</w:t>
      </w:r>
    </w:p>
    <w:p/>
    <w:p>
      <w:r xmlns:w="http://schemas.openxmlformats.org/wordprocessingml/2006/main">
        <w:t xml:space="preserve">1. Moć žena i potreba za poniznošću</w:t>
      </w:r>
    </w:p>
    <w:p/>
    <w:p>
      <w:r xmlns:w="http://schemas.openxmlformats.org/wordprocessingml/2006/main">
        <w:t xml:space="preserve">2. Žrtvovanje i težnja za časti</w:t>
      </w:r>
    </w:p>
    <w:p/>
    <w:p>
      <w:r xmlns:w="http://schemas.openxmlformats.org/wordprocessingml/2006/main">
        <w:t xml:space="preserve">1. Mudre izreke 11:2 - Kad dođe oholost, onda dolazi sramota, ali s poniznošću dolazi mudrost.</w:t>
      </w:r>
    </w:p>
    <w:p/>
    <w:p>
      <w:r xmlns:w="http://schemas.openxmlformats.org/wordprocessingml/2006/main">
        <w:t xml:space="preserve">2. 1. Korinćanima 10:12 - Dakle, ako mislite da stojite čvrsto, pazite da ne padnete!</w:t>
      </w:r>
    </w:p>
    <w:p/>
    <w:p>
      <w:r xmlns:w="http://schemas.openxmlformats.org/wordprocessingml/2006/main">
        <w:t xml:space="preserve">Sudije 9:55 I kad su Izraelci vidjeli da je Abimeleh mrtav, otišli su svaki na svoje mjesto.</w:t>
      </w:r>
    </w:p>
    <w:p/>
    <w:p>
      <w:r xmlns:w="http://schemas.openxmlformats.org/wordprocessingml/2006/main">
        <w:t xml:space="preserve">Abimeleha su ubili Izraelci, koji su se potom vratili u svoje domove.</w:t>
      </w:r>
    </w:p>
    <w:p/>
    <w:p>
      <w:r xmlns:w="http://schemas.openxmlformats.org/wordprocessingml/2006/main">
        <w:t xml:space="preserve">1. Moć jedinstva - Kako udruživanje u borbi protiv zajedničkog neprijatelja može donijeti pravdu i mir.</w:t>
      </w:r>
    </w:p>
    <w:p/>
    <w:p>
      <w:r xmlns:w="http://schemas.openxmlformats.org/wordprocessingml/2006/main">
        <w:t xml:space="preserve">2. Život u poslušnosti – Kako poštovanje Boga i vršenje Njegove volje mogu donijeti istinsko ispunjenje.</w:t>
      </w:r>
    </w:p>
    <w:p/>
    <w:p>
      <w:r xmlns:w="http://schemas.openxmlformats.org/wordprocessingml/2006/main">
        <w:t xml:space="preserve">1. Psalam 133:1 - Gle, kako je dobro i kako je ugodno da braća žive zajedno u jedinstvu!</w:t>
      </w:r>
    </w:p>
    <w:p/>
    <w:p>
      <w:r xmlns:w="http://schemas.openxmlformats.org/wordprocessingml/2006/main">
        <w:t xml:space="preserve">2. Rimljanima 12:1-2 - Molim vas, dakle, braćo, milošću Božjom, da svoja tijela prinesete na žrtvu živu, svetu, Bogu ugodnu, što je vaša razumna služba. I ne budite suobličeni ovome svijetu, nego se preobrazite obnavljanjem uma svog, da biste dokazali šta je ta dobra, prihvatljiva i savršena volja Božja.</w:t>
      </w:r>
    </w:p>
    <w:p/>
    <w:p>
      <w:r xmlns:w="http://schemas.openxmlformats.org/wordprocessingml/2006/main">
        <w:t xml:space="preserve">Sudije 9:56 Tako je Bog naplatio Abimelehovu zlo, koje je učinio svom ocu, ubivši svojih sedamdeset braće:</w:t>
      </w:r>
    </w:p>
    <w:p/>
    <w:p>
      <w:r xmlns:w="http://schemas.openxmlformats.org/wordprocessingml/2006/main">
        <w:t xml:space="preserve">Abimeleh je ubio svojih sedamdeset braće i Bog ga je kaznio za njegovu zloću.</w:t>
      </w:r>
    </w:p>
    <w:p/>
    <w:p>
      <w:r xmlns:w="http://schemas.openxmlformats.org/wordprocessingml/2006/main">
        <w:t xml:space="preserve">1. Posljedice grijeha: Učenje iz Abimelehovih grešaka</w:t>
      </w:r>
    </w:p>
    <w:p/>
    <w:p>
      <w:r xmlns:w="http://schemas.openxmlformats.org/wordprocessingml/2006/main">
        <w:t xml:space="preserve">2. Moć iskupljenja: prevladavanje grijeha pokajanjem</w:t>
      </w:r>
    </w:p>
    <w:p/>
    <w:p>
      <w:r xmlns:w="http://schemas.openxmlformats.org/wordprocessingml/2006/main">
        <w:t xml:space="preserve">1. Postanak 4:7-8, "Ako činiš dobro, nećeš li biti prihvaćen? A ako ne činiš dobro, grijeh leži na vratima. Njegova želja je za tebe, ali ti treba da vladaš njime."</w:t>
      </w:r>
    </w:p>
    <w:p/>
    <w:p>
      <w:r xmlns:w="http://schemas.openxmlformats.org/wordprocessingml/2006/main">
        <w:t xml:space="preserve">2. Rimljanima 6:23, "Jer je plata za greh smrt, a dar Božji je život večni u Hristu Isusu Gospodu našem."</w:t>
      </w:r>
    </w:p>
    <w:p/>
    <w:p>
      <w:r xmlns:w="http://schemas.openxmlformats.org/wordprocessingml/2006/main">
        <w:t xml:space="preserve">Sudije 9:57 I svo zlo ljudi iz Šekema Bog je nanio na njihove glave, i na njih dođe prokletstvo Jotama, sina Jerubalaova.</w:t>
      </w:r>
    </w:p>
    <w:p/>
    <w:p>
      <w:r xmlns:w="http://schemas.openxmlformats.org/wordprocessingml/2006/main">
        <w:t xml:space="preserve">Bog je kaznio ljude iz Šekema za njihova zla djela proklevši ih prema Jotamu, sinu Jerubaalovom.</w:t>
      </w:r>
    </w:p>
    <w:p/>
    <w:p>
      <w:r xmlns:w="http://schemas.openxmlformats.org/wordprocessingml/2006/main">
        <w:t xml:space="preserve">1. Posljedice grijeha i Božji sud</w:t>
      </w:r>
    </w:p>
    <w:p/>
    <w:p>
      <w:r xmlns:w="http://schemas.openxmlformats.org/wordprocessingml/2006/main">
        <w:t xml:space="preserve">2. Moć molitve u prevladavanju zla</w:t>
      </w:r>
    </w:p>
    <w:p/>
    <w:p>
      <w:r xmlns:w="http://schemas.openxmlformats.org/wordprocessingml/2006/main">
        <w:t xml:space="preserve">1. Rimljanima 6:23 – Jer plata za grijeh je smrt, a Božji dar je život vječni u Kristu Isusu, Gospodinu našem.</w:t>
      </w:r>
    </w:p>
    <w:p/>
    <w:p>
      <w:r xmlns:w="http://schemas.openxmlformats.org/wordprocessingml/2006/main">
        <w:t xml:space="preserve">2. Jakovljeva 5:16 - Molitva pravednika je moćna i djelotvorna.</w:t>
      </w:r>
    </w:p>
    <w:p/>
    <w:p>
      <w:r xmlns:w="http://schemas.openxmlformats.org/wordprocessingml/2006/main">
        <w:t xml:space="preserve">Sudije 10 se mogu sažeti u tri paragrafa kako slijedi, sa naznačenim stihovima:</w:t>
      </w:r>
    </w:p>
    <w:p/>
    <w:p>
      <w:r xmlns:w="http://schemas.openxmlformats.org/wordprocessingml/2006/main">
        <w:t xml:space="preserve">Paragraf 1: Sudije 10:1-5 uvodi ciklus izraelske neposlušnosti i ugnjetavanja. Poglavlje počinje nabrajanjem imena dvojice sudija, Tole i Jaira, koji su vladali Izraelom ukupno četrdeset pet godina. Nakon njihove smrti, Izraelci su se ponovo okrenuli od Boga i počeli obožavati strane bogove, posebno bogove Kanaanaca, Amonaca, Filistejaca i Sidonaca. Kao rezultat njihove neposlušnosti, Bog je dopustio ovim narodima da ih tlače osamnaest godina.</w:t>
      </w:r>
    </w:p>
    <w:p/>
    <w:p>
      <w:r xmlns:w="http://schemas.openxmlformats.org/wordprocessingml/2006/main">
        <w:t xml:space="preserve">Odlomak 2: Nastavljajući u Sudijama 10:6-16, opisuje Izraelovo pokajanje i Božji odgovor. Poglavlje opisuje kako su Izraelci konačno prepoznali svoje nedjelo i zavapili Bogu za oslobođenje od svojih tlačitelja. Kao odgovor na njihovu molbu, Bog ih ukorava što su Ga napustili i što su služili drugim bogovima. On ih podsjeća na svoju vjernost u oslobađanju iz Egipta i upozorava ih da ne očekuju Njegovu pomoć ako nastave u idolopoklonstvu.</w:t>
      </w:r>
    </w:p>
    <w:p/>
    <w:p>
      <w:r xmlns:w="http://schemas.openxmlformats.org/wordprocessingml/2006/main">
        <w:t xml:space="preserve">Paragraf 3: Sudije 10 završavaju izvještajem gdje se Amonci okupljaju protiv Izraela u borbi. U Sudijama 10:17-18 spominje se da uprkos Božjem upozorenju, ljudi i dalje odbijaju da se odreknu svojih idola. Kao rezultat toga, suočavaju se s neposrednom opasnošću jer se amonska vojska okuplja protiv njih. Osjećajući se uznemireni ovom prijetnjom, oni priznaju svoje grijehe pred Bogom i još jednom traže Njegovu pomoć.</w:t>
      </w:r>
    </w:p>
    <w:p/>
    <w:p>
      <w:r xmlns:w="http://schemas.openxmlformats.org/wordprocessingml/2006/main">
        <w:t xml:space="preserve">u sažetku:</w:t>
      </w:r>
    </w:p>
    <w:p>
      <w:r xmlns:w="http://schemas.openxmlformats.org/wordprocessingml/2006/main">
        <w:t xml:space="preserve">Sudije 10 predstavljaju:</w:t>
      </w:r>
    </w:p>
    <w:p>
      <w:r xmlns:w="http://schemas.openxmlformats.org/wordprocessingml/2006/main">
        <w:t xml:space="preserve">Uvođenje kombinovane vladavine Tole i Jaira nad Izraelom;</w:t>
      </w:r>
    </w:p>
    <w:p>
      <w:r xmlns:w="http://schemas.openxmlformats.org/wordprocessingml/2006/main">
        <w:t xml:space="preserve">Ciklus ugnjetavanja neposlušnosti od strane stranih naroda;</w:t>
      </w:r>
    </w:p>
    <w:p>
      <w:r xmlns:w="http://schemas.openxmlformats.org/wordprocessingml/2006/main">
        <w:t xml:space="preserve">Izraelovo pokajanje Božji ukor i upozorenje;</w:t>
      </w:r>
    </w:p>
    <w:p>
      <w:r xmlns:w="http://schemas.openxmlformats.org/wordprocessingml/2006/main">
        <w:t xml:space="preserve">Amonitsko priznanje prijetnje pred Bogom.</w:t>
      </w:r>
    </w:p>
    <w:p/>
    <w:p>
      <w:r xmlns:w="http://schemas.openxmlformats.org/wordprocessingml/2006/main">
        <w:t xml:space="preserve">Naglasak na uvođenju kombinovane vladavine Tole i Jaira nad Izraelom;</w:t>
      </w:r>
    </w:p>
    <w:p>
      <w:r xmlns:w="http://schemas.openxmlformats.org/wordprocessingml/2006/main">
        <w:t xml:space="preserve">Ciklus ugnjetavanja neposlušnosti od strane stranih naroda;</w:t>
      </w:r>
    </w:p>
    <w:p>
      <w:r xmlns:w="http://schemas.openxmlformats.org/wordprocessingml/2006/main">
        <w:t xml:space="preserve">Izraelovo pokajanje Božji ukor i upozorenje;</w:t>
      </w:r>
    </w:p>
    <w:p>
      <w:r xmlns:w="http://schemas.openxmlformats.org/wordprocessingml/2006/main">
        <w:t xml:space="preserve">Amonitsko priznanje prijetnje pred Bogom.</w:t>
      </w:r>
    </w:p>
    <w:p/>
    <w:p>
      <w:r xmlns:w="http://schemas.openxmlformats.org/wordprocessingml/2006/main">
        <w:t xml:space="preserve">Poglavlje se fokusira na ciklus neposlušnosti Izraela, ugnjetavanja stranih naroda, njihovog kasnijeg pokajanja i prijeteće prijetnje Amonaca. U Sudijama 10 spominje se da su dvojica sudija, Tola i Jair, vladali Izraelom ukupno četrdeset pet godina. Međutim, nakon njihove smrti, Izraelci su se ponovo okrenuli od Boga i počeli obožavati strane bogove po obrascu koji je doveo do njihovog ugnjetavanja od strane raznih naroda osamnaest godina.</w:t>
      </w:r>
    </w:p>
    <w:p/>
    <w:p>
      <w:r xmlns:w="http://schemas.openxmlformats.org/wordprocessingml/2006/main">
        <w:t xml:space="preserve">Nastavljajući u Sucima 10, poglavlje opisuje kako su Izraelci konačno prepoznali svoje nedjelo i zavapili Bogu za oslobođenje. Kao odgovor na njihovu molbu, Bog ih ukorava što su Ga napustili i što su služili drugim bogovima. On ih podsjeća na svoju prošlu vjernost kada ih je izbavio iz Egipta, ali ih upozorava da ne očekuju Njegovu pomoć ako nastave u idolopoklonstvu.</w:t>
      </w:r>
    </w:p>
    <w:p/>
    <w:p>
      <w:r xmlns:w="http://schemas.openxmlformats.org/wordprocessingml/2006/main">
        <w:t xml:space="preserve">Sudije 10 završavaju izvještajem gdje se vojska Amona okuplja protiv Izraela u borbi. Uprkos Božjem upozorenju, ljudi odbijaju da se odreknu svojih idola zbog odluke koja ih dovodi u neposrednu opasnost. Osjećajući se uznemireni ovom prijetnjom, oni još jednom priznaju svoje grijehe pred Bogom i traže Njegovu pomoć u savladavanju ovog novog neprijatelja s kojim se suočavaju sa Amoncima.</w:t>
      </w:r>
    </w:p>
    <w:p/>
    <w:p>
      <w:r xmlns:w="http://schemas.openxmlformats.org/wordprocessingml/2006/main">
        <w:t xml:space="preserve">Sudije 10:1 Nakon Abimeleha, ustao je da brani Izrael Tola, sin Puahov, sin Dodov, čovjek Isaharov; i on je stanovao u Šamiru na gori Efrajim.</w:t>
      </w:r>
    </w:p>
    <w:p/>
    <w:p>
      <w:r xmlns:w="http://schemas.openxmlformats.org/wordprocessingml/2006/main">
        <w:t xml:space="preserve">Tola je bio čovjek iz Isahara koji je branio Izrael.</w:t>
      </w:r>
    </w:p>
    <w:p/>
    <w:p>
      <w:r xmlns:w="http://schemas.openxmlformats.org/wordprocessingml/2006/main">
        <w:t xml:space="preserve">1. Važnost zalaganja za ono što je ispravno - Sudije 10:1</w:t>
      </w:r>
    </w:p>
    <w:p/>
    <w:p>
      <w:r xmlns:w="http://schemas.openxmlformats.org/wordprocessingml/2006/main">
        <w:t xml:space="preserve">2. Snaga vjernosti - Sudije 10:1</w:t>
      </w:r>
    </w:p>
    <w:p/>
    <w:p>
      <w:r xmlns:w="http://schemas.openxmlformats.org/wordprocessingml/2006/main">
        <w:t xml:space="preserve">1. Efežanima 6:10-11 – Konačno, budite jaki u Gospodu i u snazi njegove moći. Obucite se u svu opremu Božiju, da biste se mogli suprotstaviti planovima đavoljim.</w:t>
      </w:r>
    </w:p>
    <w:p/>
    <w:p>
      <w:r xmlns:w="http://schemas.openxmlformats.org/wordprocessingml/2006/main">
        <w:t xml:space="preserve">2. Izaija 11:1-2 - Izaći će izdanak iz Jesejevog panja, i grana iz korijena njegova će donijeti plod. I Duh Gospodnji počivaće na njemu, Duh mudrosti i razuma, Duh saveta i moći, Duh znanja i straha Gospodnjeg.</w:t>
      </w:r>
    </w:p>
    <w:p/>
    <w:p>
      <w:r xmlns:w="http://schemas.openxmlformats.org/wordprocessingml/2006/main">
        <w:t xml:space="preserve">Sudije 10:2 I on je sudio Izraelu dvadeset i tri godine, i umrije, i sahranjen je u Šamiru.</w:t>
      </w:r>
    </w:p>
    <w:p/>
    <w:p>
      <w:r xmlns:w="http://schemas.openxmlformats.org/wordprocessingml/2006/main">
        <w:t xml:space="preserve">Nakon što je imenovan za sudiju Izraela, Jair im je sudio dvadeset i tri godine prije nego što je umro i bio pokopan u Šamiru.</w:t>
      </w:r>
    </w:p>
    <w:p/>
    <w:p>
      <w:r xmlns:w="http://schemas.openxmlformats.org/wordprocessingml/2006/main">
        <w:t xml:space="preserve">1. Živjeti život vjernosti - A o životu vjernog Bogu kao što je Jair živio.</w:t>
      </w:r>
    </w:p>
    <w:p/>
    <w:p>
      <w:r xmlns:w="http://schemas.openxmlformats.org/wordprocessingml/2006/main">
        <w:t xml:space="preserve">2. Moć poslušnosti – A o važnosti pokoravanja Božjim zapovestima, kao što je Jair činio tokom svojih dvadeset i tri godine suđenja Izraelu.</w:t>
      </w:r>
    </w:p>
    <w:p/>
    <w:p>
      <w:r xmlns:w="http://schemas.openxmlformats.org/wordprocessingml/2006/main">
        <w:t xml:space="preserve">1. Joshua 24:15 Odaberite za sebe danas kome ćete služiti...Ali što se tiče mene i moje kuće, mi ćemo služiti Gospodu.</w:t>
      </w:r>
    </w:p>
    <w:p/>
    <w:p>
      <w:r xmlns:w="http://schemas.openxmlformats.org/wordprocessingml/2006/main">
        <w:t xml:space="preserve">2. Psalam 37:3 Uzdaj se u Gospoda i čini dobro; tako ćeš stanovati u zemlji i sigurno se hraniti Njegovom vjernošću.</w:t>
      </w:r>
    </w:p>
    <w:p/>
    <w:p>
      <w:r xmlns:w="http://schemas.openxmlformats.org/wordprocessingml/2006/main">
        <w:t xml:space="preserve">Sudije 10:3 Nakon njega ustade Jair, Gileađanin, i sudi Izraelu dvadeset i dvije godine.</w:t>
      </w:r>
    </w:p>
    <w:p/>
    <w:p>
      <w:r xmlns:w="http://schemas.openxmlformats.org/wordprocessingml/2006/main">
        <w:t xml:space="preserve">Jair je bio Gileađanin koji je sudio Izraelu 22 godine.</w:t>
      </w:r>
    </w:p>
    <w:p/>
    <w:p>
      <w:r xmlns:w="http://schemas.openxmlformats.org/wordprocessingml/2006/main">
        <w:t xml:space="preserve">1. Božja vjernost se vidi u imenovanju Jaira za sudiju nad Izraelom.</w:t>
      </w:r>
    </w:p>
    <w:p/>
    <w:p>
      <w:r xmlns:w="http://schemas.openxmlformats.org/wordprocessingml/2006/main">
        <w:t xml:space="preserve">2. Bog je izabrao Jaira da bude vođa svog naroda, pokazujući svoj božanski suverenitet.</w:t>
      </w:r>
    </w:p>
    <w:p/>
    <w:p>
      <w:r xmlns:w="http://schemas.openxmlformats.org/wordprocessingml/2006/main">
        <w:t xml:space="preserve">1. Isaija 40:28-31 - Zar niste znali? Zar nisi čuo? Gospod je vječni Bog, Stvoritelj krajeva zemlje. Ne pada u nesvijest niti se umori; njegovo razumevanje je nedokučivo. On daje moć klonulima, a onom ko nema moći, povećava snagu.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2. Mudre izreke 16:9 - Srce ljudsko planira svoj put, ali Gospod utvrđuje njegove korake.</w:t>
      </w:r>
    </w:p>
    <w:p/>
    <w:p>
      <w:r xmlns:w="http://schemas.openxmlformats.org/wordprocessingml/2006/main">
        <w:t xml:space="preserve">Sudije 10:4 I imao je trideset sinova koji su jahali na trideset magaraca, i imali su trideset gradova koji se do danas zovu Havotjair, a koji su u zemlji Gilead.</w:t>
      </w:r>
    </w:p>
    <w:p/>
    <w:p>
      <w:r xmlns:w="http://schemas.openxmlformats.org/wordprocessingml/2006/main">
        <w:t xml:space="preserve">Jair, vođa u Gileadu, imao je trideset sinova od kojih je svaki imao svoj grad, koji je do danas poznat kao Havothjair.</w:t>
      </w:r>
    </w:p>
    <w:p/>
    <w:p>
      <w:r xmlns:w="http://schemas.openxmlformats.org/wordprocessingml/2006/main">
        <w:t xml:space="preserve">1. Božja odredba: Naši životi su blagoslovljeni kada slijedimo Božji plan.</w:t>
      </w:r>
    </w:p>
    <w:p/>
    <w:p>
      <w:r xmlns:w="http://schemas.openxmlformats.org/wordprocessingml/2006/main">
        <w:t xml:space="preserve">2. Pravljenje razlike: možemo ostaviti trajno nasljeđe kada djelujemo s vjerom i hrabrošću.</w:t>
      </w:r>
    </w:p>
    <w:p/>
    <w:p>
      <w:r xmlns:w="http://schemas.openxmlformats.org/wordprocessingml/2006/main">
        <w:t xml:space="preserve">1. Psalam 34:8 - Kušajte i vidite da je dobar Gospod; blažen je onaj koji mu se utočište.</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Sudije 10:5 I Jair umrije i bi pokopan u Kamonu.</w:t>
      </w:r>
    </w:p>
    <w:p/>
    <w:p>
      <w:r xmlns:w="http://schemas.openxmlformats.org/wordprocessingml/2006/main">
        <w:t xml:space="preserve">Jair je bio veliki vođa Izraela koji je umro i sahranjen u Kamonu.</w:t>
      </w:r>
    </w:p>
    <w:p/>
    <w:p>
      <w:r xmlns:w="http://schemas.openxmlformats.org/wordprocessingml/2006/main">
        <w:t xml:space="preserve">1. Jairovo naslijeđe: Uči nas da služimo svom narodu</w:t>
      </w:r>
    </w:p>
    <w:p/>
    <w:p>
      <w:r xmlns:w="http://schemas.openxmlformats.org/wordprocessingml/2006/main">
        <w:t xml:space="preserve">2. Važnost biti sahranjen na pravom mjestu</w:t>
      </w:r>
    </w:p>
    <w:p/>
    <w:p>
      <w:r xmlns:w="http://schemas.openxmlformats.org/wordprocessingml/2006/main">
        <w:t xml:space="preserve">1. Jošua 19:47-48 - A granica njihovog naslijeđa bila je Zorah, Eštaol, Ir-Šemeš, Šaalabin, Ajalon, Jetlah, Elon, Timnata, Ekron, Elteke i Gibeton, i Baalat, i Jehud, i Bene-berak, i Gath-rimon, i Me-jarkon i Rakkon, s granicom ispred Jafoa.</w:t>
      </w:r>
    </w:p>
    <w:p/>
    <w:p>
      <w:r xmlns:w="http://schemas.openxmlformats.org/wordprocessingml/2006/main">
        <w:t xml:space="preserve">2. 2 Samuelova 2:8 - Ali Abner, Nerov sin, kapetan Šaulove vojske, uze Išbošeta, sina Šaulova, i odvede ga u Mahanaim;</w:t>
      </w:r>
    </w:p>
    <w:p/>
    <w:p>
      <w:r xmlns:w="http://schemas.openxmlformats.org/wordprocessingml/2006/main">
        <w:t xml:space="preserve">Sudije 10:6 I sinovi Izrailjevi opet su činili zlo u očima Jahvinim, i služili su Baalima, Aštaroti, bogovima Sirije, i bogovima Sidona, i bogovima Moaba, i bogovima djece. Amona i filistejskih bogova, i ostavio je Gospoda i nije mu služio.</w:t>
      </w:r>
    </w:p>
    <w:p/>
    <w:p>
      <w:r xmlns:w="http://schemas.openxmlformats.org/wordprocessingml/2006/main">
        <w:t xml:space="preserve">Izraelci su bili neverni Bogu i umesto toga su služili drugim bogovima.</w:t>
      </w:r>
    </w:p>
    <w:p/>
    <w:p>
      <w:r xmlns:w="http://schemas.openxmlformats.org/wordprocessingml/2006/main">
        <w:t xml:space="preserve">1: Moramo uvijek imati na umu da čuvamo svoju vjeru u Boga.</w:t>
      </w:r>
    </w:p>
    <w:p/>
    <w:p>
      <w:r xmlns:w="http://schemas.openxmlformats.org/wordprocessingml/2006/main">
        <w:t xml:space="preserve">2: Treba da pazimo kome služimo i kome se obožavamo.</w:t>
      </w:r>
    </w:p>
    <w:p/>
    <w:p>
      <w:r xmlns:w="http://schemas.openxmlformats.org/wordprocessingml/2006/main">
        <w:t xml:space="preserve">1: Matej 6:24 – Niko ne može služiti dvojici gospodara, jer ili će jednog mrzeti, a drugog voleti, ili će jednom biti odan, a drugog prezirati. Ne možete služiti Bogu i novcu.</w:t>
      </w:r>
    </w:p>
    <w:p/>
    <w:p>
      <w:r xmlns:w="http://schemas.openxmlformats.org/wordprocessingml/2006/main">
        <w:t xml:space="preserve">2: Ponovljeni zakon 6:13- Boj se Gospoda Boga svoga, služi samo njemu i zaklinjaj se u njegovo ime.</w:t>
      </w:r>
    </w:p>
    <w:p/>
    <w:p>
      <w:r xmlns:w="http://schemas.openxmlformats.org/wordprocessingml/2006/main">
        <w:t xml:space="preserve">Sudije 10:7 I razgnjevi se Jahvin na Izraela, i on ih proda u ruke Filistejcima i u ruke Amonovih sinova.</w:t>
      </w:r>
    </w:p>
    <w:p/>
    <w:p>
      <w:r xmlns:w="http://schemas.openxmlformats.org/wordprocessingml/2006/main">
        <w:t xml:space="preserve">Gospod se naljutio na Izrael i dozvolio je da ih Filistejci i sinovi Amonovi zarobe.</w:t>
      </w:r>
    </w:p>
    <w:p/>
    <w:p>
      <w:r xmlns:w="http://schemas.openxmlformats.org/wordprocessingml/2006/main">
        <w:t xml:space="preserve">1. Božja ljubav i ljutnja: razumijevanje ravnoteže u našim životima.</w:t>
      </w:r>
    </w:p>
    <w:p/>
    <w:p>
      <w:r xmlns:w="http://schemas.openxmlformats.org/wordprocessingml/2006/main">
        <w:t xml:space="preserve">2. Da li je Bog zaista ljut? Istraživanje biblijskih dokaza.</w:t>
      </w:r>
    </w:p>
    <w:p/>
    <w:p>
      <w:r xmlns:w="http://schemas.openxmlformats.org/wordprocessingml/2006/main">
        <w:t xml:space="preserve">1. Psalam 103:8-9 - Gospod je saosećajan i milostiv, spor na gnev i obilan u ljubavi. Neće uvijek optuživati, niti će zauvijek gajiti svoj bijes.</w:t>
      </w:r>
    </w:p>
    <w:p/>
    <w:p>
      <w:r xmlns:w="http://schemas.openxmlformats.org/wordprocessingml/2006/main">
        <w:t xml:space="preserve">2. Ezekiel 18:30-32 - Stoga, vi Izraelci, ja ću suditi svakom od vas prema njegovim putevima, izjavljuje Suvereni GOSPOD. Pokajte se! Odmakni se od svih svojih uvreda; onda grijeh neće biti vaša propast. Oslobodite se svih uvreda koje ste počinili i steknite novo srce i novi duh. Zašto ćete umrijeti, narode Izraela? Jer ja ne uživam u ničijoj smrti, govori Suvereni GOSPOD. Pokajte se i živite!</w:t>
      </w:r>
    </w:p>
    <w:p/>
    <w:p>
      <w:r xmlns:w="http://schemas.openxmlformats.org/wordprocessingml/2006/main">
        <w:t xml:space="preserve">Sudije 10:8 I te godine su mučili i tlačili sinove Izraelove: osamnaest godina, sve sinove Izraelove koji su bili s one strane Jordana u zemlji Amorejskoj, koja je u Gileadu.</w:t>
      </w:r>
    </w:p>
    <w:p/>
    <w:p>
      <w:r xmlns:w="http://schemas.openxmlformats.org/wordprocessingml/2006/main">
        <w:t xml:space="preserve">Narod Izraela bio je ugnjetavan od strane Amorejaca 18 godina u zemlji Gileadu.</w:t>
      </w:r>
    </w:p>
    <w:p/>
    <w:p>
      <w:r xmlns:w="http://schemas.openxmlformats.org/wordprocessingml/2006/main">
        <w:t xml:space="preserve">1. Prevazilaženje ugnjetavanja: Pronalaženje snage na nepoznatim mjestima</w:t>
      </w:r>
    </w:p>
    <w:p/>
    <w:p>
      <w:r xmlns:w="http://schemas.openxmlformats.org/wordprocessingml/2006/main">
        <w:t xml:space="preserve">2. Upornost kroz iskušenja: Snažan položaj usred nevolja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Sudije 10:9 Osim toga, Amonovi sinovi pređoše Jordan da se bore i protiv Jude, i protiv Benjamina i protiv Efrajimove kuće. tako da je Izrael bio u velikoj nevolji.</w:t>
      </w:r>
    </w:p>
    <w:p/>
    <w:p>
      <w:r xmlns:w="http://schemas.openxmlformats.org/wordprocessingml/2006/main">
        <w:t xml:space="preserve">Izrael je bio jako uznemiren što su Amonci prešli Jordan da se bore protiv njih.</w:t>
      </w:r>
    </w:p>
    <w:p/>
    <w:p>
      <w:r xmlns:w="http://schemas.openxmlformats.org/wordprocessingml/2006/main">
        <w:t xml:space="preserve">1. Bog je vjeran u vremenima nevolje.</w:t>
      </w:r>
    </w:p>
    <w:p/>
    <w:p>
      <w:r xmlns:w="http://schemas.openxmlformats.org/wordprocessingml/2006/main">
        <w:t xml:space="preserve">2. Naš odgovor na nevolje otkriva kvalitet naše vjere.</w:t>
      </w:r>
    </w:p>
    <w:p/>
    <w:p>
      <w:r xmlns:w="http://schemas.openxmlformats.org/wordprocessingml/2006/main">
        <w:t xml:space="preserve">1. Isaija 41:10: Ne boj se, jer ja sam s vama; ne plašite se, jer ja sam vaš Bog; Ja ću te ojačati, pomoći ću ti, poduprijet ću te desnom rukom svojom.</w:t>
      </w:r>
    </w:p>
    <w:p/>
    <w:p>
      <w:r xmlns:w="http://schemas.openxmlformats.org/wordprocessingml/2006/main">
        <w:t xml:space="preserve">2. Matej 5:4: Blago onima koji tuguju, jer će se utješiti.</w:t>
      </w:r>
    </w:p>
    <w:p/>
    <w:p>
      <w:r xmlns:w="http://schemas.openxmlformats.org/wordprocessingml/2006/main">
        <w:t xml:space="preserve">Sudije 10:10 I sinovi Izrailjevi povikaše Jahvi govoreći: Zgriješili smo protiv tebe, i zato što smo ostavili Boga svoga i što smo služili Baalima.</w:t>
      </w:r>
    </w:p>
    <w:p/>
    <w:p>
      <w:r xmlns:w="http://schemas.openxmlformats.org/wordprocessingml/2006/main">
        <w:t xml:space="preserve">Sinovi Izraelovi shvatili su svoj grijeh napuštanja Boga i služenja Baalima i zavapili su Gospodu za pomoć.</w:t>
      </w:r>
    </w:p>
    <w:p/>
    <w:p>
      <w:r xmlns:w="http://schemas.openxmlformats.org/wordprocessingml/2006/main">
        <w:t xml:space="preserve">1. Posljedice napuštanja Boga: Studija o sudijama 10:10</w:t>
      </w:r>
    </w:p>
    <w:p/>
    <w:p>
      <w:r xmlns:w="http://schemas.openxmlformats.org/wordprocessingml/2006/main">
        <w:t xml:space="preserve">2. Povratak Bogu: Studija o pokajanju u Sudijama 10:10</w:t>
      </w:r>
    </w:p>
    <w:p/>
    <w:p>
      <w:r xmlns:w="http://schemas.openxmlformats.org/wordprocessingml/2006/main">
        <w:t xml:space="preserve">1. Jeremija 3:22 - "Vratite se, deco nazadna, i ja ću izlečiti vaša nazadovanja."</w:t>
      </w:r>
    </w:p>
    <w:p/>
    <w:p>
      <w:r xmlns:w="http://schemas.openxmlformats.org/wordprocessingml/2006/main">
        <w:t xml:space="preserve">2. Osija 14:1 - "O Izraele, vrati se Gospodu Bogu svome, jer si pao zbog bezakonja."</w:t>
      </w:r>
    </w:p>
    <w:p/>
    <w:p>
      <w:r xmlns:w="http://schemas.openxmlformats.org/wordprocessingml/2006/main">
        <w:t xml:space="preserve">Sudije 10:11 I reče Jahve sinovima Izraelovim: "Nisam li vas izbavio od Egipćana i od Amorejaca, od Amonovih sinova i od Filistejaca?"</w:t>
      </w:r>
    </w:p>
    <w:p/>
    <w:p>
      <w:r xmlns:w="http://schemas.openxmlformats.org/wordprocessingml/2006/main">
        <w:t xml:space="preserve">Gospod je izbavio Izraelce od Egipćana, Amorejaca, Amona i Filistejaca.</w:t>
      </w:r>
    </w:p>
    <w:p/>
    <w:p>
      <w:r xmlns:w="http://schemas.openxmlformats.org/wordprocessingml/2006/main">
        <w:t xml:space="preserve">1. Božje oslobođenje: kako je Bog uvijek bio vjeran</w:t>
      </w:r>
    </w:p>
    <w:p/>
    <w:p>
      <w:r xmlns:w="http://schemas.openxmlformats.org/wordprocessingml/2006/main">
        <w:t xml:space="preserve">2. Od ropstva do slobode: Radovanje u Božjoj moći</w:t>
      </w:r>
    </w:p>
    <w:p/>
    <w:p>
      <w:r xmlns:w="http://schemas.openxmlformats.org/wordprocessingml/2006/main">
        <w:t xml:space="preserve">1. Izlazak 14:13-14 - I Mojsije reče narodu: Ne bojte se, stanite i gledajte spasenje Gospodnje koje će vam on danas pokazati, jer Egipćani koje ste vidjeli danas, nećete ih više vidjeti dovijeka. Jahve će se boriti za vas, a vi ćutite.</w:t>
      </w:r>
    </w:p>
    <w:p/>
    <w:p>
      <w:r xmlns:w="http://schemas.openxmlformats.org/wordprocessingml/2006/main">
        <w:t xml:space="preserve">2. Psalam 34:17 - Pravednici vape, i Gospod čuje, i izbavlja ih iz svih nevolja njihovih.</w:t>
      </w:r>
    </w:p>
    <w:p/>
    <w:p>
      <w:r xmlns:w="http://schemas.openxmlformats.org/wordprocessingml/2006/main">
        <w:t xml:space="preserve">Sudije 10:12 I Sidonci, i Amalečani i Maonci su vas tlačili; i vi ste vapili k meni, i ja sam vas izbavio iz njihove ruke.</w:t>
      </w:r>
    </w:p>
    <w:p/>
    <w:p>
      <w:r xmlns:w="http://schemas.openxmlformats.org/wordprocessingml/2006/main">
        <w:t xml:space="preserve">Izraelce su tlačili Sidonci, Amalečani i Maonci i Bog ih je izbavio.</w:t>
      </w:r>
    </w:p>
    <w:p/>
    <w:p>
      <w:r xmlns:w="http://schemas.openxmlformats.org/wordprocessingml/2006/main">
        <w:t xml:space="preserve">1. Božje oslobođenje njegovog naroda - Pouzdanje u Boga za snagu i zaštitu</w:t>
      </w:r>
    </w:p>
    <w:p/>
    <w:p>
      <w:r xmlns:w="http://schemas.openxmlformats.org/wordprocessingml/2006/main">
        <w:t xml:space="preserve">2. Božja vjernost u suočavanju s nevoljama – čvrsto stajati kroz teška vremena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18:2 - "Gospod je moja stijena i tvrđava moja i izbavitelj moj, Bog moj, stijena moja, u koju se utječem, štit moj i rog spasenja moga, tvrđava moja."</w:t>
      </w:r>
    </w:p>
    <w:p/>
    <w:p>
      <w:r xmlns:w="http://schemas.openxmlformats.org/wordprocessingml/2006/main">
        <w:t xml:space="preserve">Sudije 10:13 Ali vi ste me ostavili i služili drugim bogovima; zato vas više neću izbavljati.</w:t>
      </w:r>
    </w:p>
    <w:p/>
    <w:p>
      <w:r xmlns:w="http://schemas.openxmlformats.org/wordprocessingml/2006/main">
        <w:t xml:space="preserve">Bog upozorava Izraelce da više neće biti oslobođeni ako nastave da služe drugim bogovima.</w:t>
      </w:r>
    </w:p>
    <w:p/>
    <w:p>
      <w:r xmlns:w="http://schemas.openxmlformats.org/wordprocessingml/2006/main">
        <w:t xml:space="preserve">1: Posljedice napuštanja Boga su teške - Sudije 10:13.</w:t>
      </w:r>
    </w:p>
    <w:p/>
    <w:p>
      <w:r xmlns:w="http://schemas.openxmlformats.org/wordprocessingml/2006/main">
        <w:t xml:space="preserve">2: Moramo ostati vjerni Bogu ili snositi posljedice - Sudije 10:13.</w:t>
      </w:r>
    </w:p>
    <w:p/>
    <w:p>
      <w:r xmlns:w="http://schemas.openxmlformats.org/wordprocessingml/2006/main">
        <w:t xml:space="preserve">1: Ponovljeni zakon 28:15-20 - Ako se udaljimo od Boga i služimo drugim bogovima, snosit ćemo posljedice.</w:t>
      </w:r>
    </w:p>
    <w:p/>
    <w:p>
      <w:r xmlns:w="http://schemas.openxmlformats.org/wordprocessingml/2006/main">
        <w:t xml:space="preserve">2: Izlazak 20:1-6 - Bog nam zapoveda da nemamo drugih bogova pored Njega.</w:t>
      </w:r>
    </w:p>
    <w:p/>
    <w:p>
      <w:r xmlns:w="http://schemas.openxmlformats.org/wordprocessingml/2006/main">
        <w:t xml:space="preserve">Sudije 10:14 Idite i zavapite bogovima koje ste izabrali; neka te izbave u vrijeme nevolje tvoje.</w:t>
      </w:r>
    </w:p>
    <w:p/>
    <w:p>
      <w:r xmlns:w="http://schemas.openxmlformats.org/wordprocessingml/2006/main">
        <w:t xml:space="preserve">Izraelski narod je pozvan da vapi svojim izabranim bogovima za pomoć u vremenima nevolje.</w:t>
      </w:r>
    </w:p>
    <w:p/>
    <w:p>
      <w:r xmlns:w="http://schemas.openxmlformats.org/wordprocessingml/2006/main">
        <w:t xml:space="preserve">1. Moć molitve u vremenima nevolje</w:t>
      </w:r>
    </w:p>
    <w:p/>
    <w:p>
      <w:r xmlns:w="http://schemas.openxmlformats.org/wordprocessingml/2006/main">
        <w:t xml:space="preserve">2. Traženje pomoći od Boga u trenucima potrebe</w:t>
      </w:r>
    </w:p>
    <w:p/>
    <w:p>
      <w:r xmlns:w="http://schemas.openxmlformats.org/wordprocessingml/2006/main">
        <w:t xml:space="preserve">1. Izaija 33:2, "O Gospode, budi milostiv prema nama; čekali smo te. Budi naša ruka svakog jutra, naš spas u vrijeme nevolje."</w:t>
      </w:r>
    </w:p>
    <w:p/>
    <w:p>
      <w:r xmlns:w="http://schemas.openxmlformats.org/wordprocessingml/2006/main">
        <w:t xml:space="preserve">2. Psalam 50:15, "Pozovi me u dan nevolje; ja ću te izbaviti, i ti ćeš me proslaviti."</w:t>
      </w:r>
    </w:p>
    <w:p/>
    <w:p>
      <w:r xmlns:w="http://schemas.openxmlformats.org/wordprocessingml/2006/main">
        <w:t xml:space="preserve">Sudije 10:15 A sinovi Izrailjevi rekoše Jahvi: Sagriješili smo. Učini nam što god ti je dobro; Samo nas izbavi, molimo te, ovog dana.</w:t>
      </w:r>
    </w:p>
    <w:p/>
    <w:p>
      <w:r xmlns:w="http://schemas.openxmlformats.org/wordprocessingml/2006/main">
        <w:t xml:space="preserve">Izraelci priznaju svoje grijehe i traže od Boga da ih oslobodi.</w:t>
      </w:r>
    </w:p>
    <w:p/>
    <w:p>
      <w:r xmlns:w="http://schemas.openxmlformats.org/wordprocessingml/2006/main">
        <w:t xml:space="preserve">1: Bog nas može otkupiti od svih naših grijeha kada se pokajemo.</w:t>
      </w:r>
    </w:p>
    <w:p/>
    <w:p>
      <w:r xmlns:w="http://schemas.openxmlformats.org/wordprocessingml/2006/main">
        <w:t xml:space="preserve">2: Božja ljubav i milosrđe su veće od naših grešaka.</w:t>
      </w:r>
    </w:p>
    <w:p/>
    <w:p>
      <w:r xmlns:w="http://schemas.openxmlformats.org/wordprocessingml/2006/main">
        <w:t xml:space="preserve">1: Psalam 103:12 - "Koliko je istok daleko od zapada, toliko je udaljio od nas prestupe naše."</w:t>
      </w:r>
    </w:p>
    <w:p/>
    <w:p>
      <w:r xmlns:w="http://schemas.openxmlformats.org/wordprocessingml/2006/main">
        <w:t xml:space="preserve">2: Isaija 1:18 - "Hajde sada da se raspravimo, govori Gospod: ako su grijesi vaši kao skerlet, bit će bijeli kao snijeg."</w:t>
      </w:r>
    </w:p>
    <w:p/>
    <w:p>
      <w:r xmlns:w="http://schemas.openxmlformats.org/wordprocessingml/2006/main">
        <w:t xml:space="preserve">Sudije 10:16 I uklonili su tuđe bogove među sobom i služili Gospodu;</w:t>
      </w:r>
    </w:p>
    <w:p/>
    <w:p>
      <w:r xmlns:w="http://schemas.openxmlformats.org/wordprocessingml/2006/main">
        <w:t xml:space="preserve">Izraelci su se pokajali i odvratili od svojih lažnih bogova, umjesto toga odabrali da služe Gospodu, što mu je donijelo veliku žalost zbog njihove patnje.</w:t>
      </w:r>
    </w:p>
    <w:p/>
    <w:p>
      <w:r xmlns:w="http://schemas.openxmlformats.org/wordprocessingml/2006/main">
        <w:t xml:space="preserve">1. Moć pokajanja: kako promjena srca može promijeniti vaš život</w:t>
      </w:r>
    </w:p>
    <w:p/>
    <w:p>
      <w:r xmlns:w="http://schemas.openxmlformats.org/wordprocessingml/2006/main">
        <w:t xml:space="preserve">2. Božje ožalošćeno srce: prepoznavanje i odgovor na njegovu patnju</w:t>
      </w:r>
    </w:p>
    <w:p/>
    <w:p>
      <w:r xmlns:w="http://schemas.openxmlformats.org/wordprocessingml/2006/main">
        <w:t xml:space="preserve">1. Izaija 55:7 - "Neka napusti bezbožnik svoj put, a nepravednik svoje misli, i neka se vrati Jahvi, i on će mu se smilovati, i Bogu našemu, jer će mnogo oprostiti."</w:t>
      </w:r>
    </w:p>
    <w:p/>
    <w:p>
      <w:r xmlns:w="http://schemas.openxmlformats.org/wordprocessingml/2006/main">
        <w:t xml:space="preserve">2. Osija 6:6 - "Jer sam tražio milost, a ne žrtvu, i spoznaju Boga više od žrtava paljenica."</w:t>
      </w:r>
    </w:p>
    <w:p/>
    <w:p>
      <w:r xmlns:w="http://schemas.openxmlformats.org/wordprocessingml/2006/main">
        <w:t xml:space="preserve">Sudije 10:17 Tada su se Amonovi sinovi okupili i ulogorili u Gileadu. I sakupiše se sinovi Izraelovi i ulogoriše se u Mispi.</w:t>
      </w:r>
    </w:p>
    <w:p/>
    <w:p>
      <w:r xmlns:w="http://schemas.openxmlformats.org/wordprocessingml/2006/main">
        <w:t xml:space="preserve">Izraelci i Amonci su se okupili i podigli logore u Gileadu, odnosno Mispi.</w:t>
      </w:r>
    </w:p>
    <w:p/>
    <w:p>
      <w:r xmlns:w="http://schemas.openxmlformats.org/wordprocessingml/2006/main">
        <w:t xml:space="preserve">1. Božja božanska ruka: Priča o Izraelcima i Amoncima</w:t>
      </w:r>
    </w:p>
    <w:p/>
    <w:p>
      <w:r xmlns:w="http://schemas.openxmlformats.org/wordprocessingml/2006/main">
        <w:t xml:space="preserve">2. Kada se neprijatelji ujedine: Studija o sudijama 10:17</w:t>
      </w:r>
    </w:p>
    <w:p/>
    <w:p>
      <w:r xmlns:w="http://schemas.openxmlformats.org/wordprocessingml/2006/main">
        <w:t xml:space="preserve">1. Matej 5:43-45 - Volite svoje neprijatelje</w:t>
      </w:r>
    </w:p>
    <w:p/>
    <w:p>
      <w:r xmlns:w="http://schemas.openxmlformats.org/wordprocessingml/2006/main">
        <w:t xml:space="preserve">2. Rimljanima 12:17-21 - Blagosiljaj i ne psuj</w:t>
      </w:r>
    </w:p>
    <w:p/>
    <w:p>
      <w:r xmlns:w="http://schemas.openxmlformats.org/wordprocessingml/2006/main">
        <w:t xml:space="preserve">Sudije 10:18 A narod i knezovi Gileada rekoše jedan drugome: "Ko je to čovjek koji će početi da se bori protiv sinova Amonovih?" on će biti glava nad svim stanovnicima Gileada.</w:t>
      </w:r>
    </w:p>
    <w:p/>
    <w:p>
      <w:r xmlns:w="http://schemas.openxmlformats.org/wordprocessingml/2006/main">
        <w:t xml:space="preserve">Narod Gileada traži vođu za borbu protiv Amonove djece.</w:t>
      </w:r>
    </w:p>
    <w:p/>
    <w:p>
      <w:r xmlns:w="http://schemas.openxmlformats.org/wordprocessingml/2006/main">
        <w:t xml:space="preserve">1. Hrabrost da vodite: prihvatanje izazova i savladavanje prepreka</w:t>
      </w:r>
    </w:p>
    <w:p/>
    <w:p>
      <w:r xmlns:w="http://schemas.openxmlformats.org/wordprocessingml/2006/main">
        <w:t xml:space="preserve">2. Vjerne vođe: Važnost slijeđenja Božjeg poziva</w:t>
      </w:r>
    </w:p>
    <w:p/>
    <w:p>
      <w:r xmlns:w="http://schemas.openxmlformats.org/wordprocessingml/2006/main">
        <w:t xml:space="preserve">1. Isus Navin 1:9 – „Zar ti nisam zapovjedio? Budi jak i hrabar. Ne boj se i ne plaši se, jer Gospod Bog tvoj je s tobom gdje god da kreneš.</w:t>
      </w:r>
    </w:p>
    <w:p/>
    <w:p>
      <w:r xmlns:w="http://schemas.openxmlformats.org/wordprocessingml/2006/main">
        <w:t xml:space="preserve">2. Jevrejima 13:17 - "Poslušajte svoje vođe i pokoravajte im se, jer oni bdiju nad vašim dušama, kao oni koji će morati položiti račun. Neka to čine s radošću, a ne sa stenjanjem, jer bi to bilo nema nikakve koristi za vas.</w:t>
      </w:r>
    </w:p>
    <w:p/>
    <w:p>
      <w:r xmlns:w="http://schemas.openxmlformats.org/wordprocessingml/2006/main">
        <w:t xml:space="preserve">Sudije 11 se mogu sažeti u tri paragrafa kako slijedi, sa naznačenim stihovima:</w:t>
      </w:r>
    </w:p>
    <w:p/>
    <w:p>
      <w:r xmlns:w="http://schemas.openxmlformats.org/wordprocessingml/2006/main">
        <w:t xml:space="preserve">Paragraf 1: Sudije 11:1-11 predstavlja Jeftaja, moćnog ratnika. Poglavlje počinje opisom Jeftaja kao hrabrog ratnika kojeg je rodila prostitutka. Zbog nezakonitog rođenja, odbijen je od svoje polubraće i prisiljen je da pobjegne iz domovine. Jeftah okuplja grupu izopćenika oko sebe i postaje njihov vođa. Kada Amonci vode rat protiv Izraela, starješine Gileada traže Jeftahovu pomoć u vođenju svoje vojske.</w:t>
      </w:r>
    </w:p>
    <w:p/>
    <w:p>
      <w:r xmlns:w="http://schemas.openxmlformats.org/wordprocessingml/2006/main">
        <w:t xml:space="preserve">Odlomak 2: Nastavljajući u Sudijama 11:12-28, on opisuje Jeftajeve pregovore s amonskim kraljem. Prije nego što je krenuo u bitku, Jeftah šalje glasnike amonskom kralju da se raspita za razlog njihove agresije na Izrael. Kao odgovor, amonski kralj tvrdi da je Izrael oduzeo njihovu zemlju kada su izašli iz Egipta. Međutim, Jeftah osporava ovu tvrdnju i predstavlja historijski izvještaj koji pokazuje kako Izrael nije uzeo nikakvu zemlju od Amonaca.</w:t>
      </w:r>
    </w:p>
    <w:p/>
    <w:p>
      <w:r xmlns:w="http://schemas.openxmlformats.org/wordprocessingml/2006/main">
        <w:t xml:space="preserve">Paragraf 3: Sudije 11 završava izvještajem u kojem Jeftah daje zavjet Bogu prije nego što krene u bitku protiv Amonaca. U Sucima 11:29-40 spominje se da ispunjen Božjim Duhom, Jeftah daje svečani zavjet da će, ako mu Bog podari pobjedu nad njegovim neprijateljima, prinijeti kao žrtvu paljenicu sve što izađe iz njegove kuće kada se vrati . Uz Božju pomoć, Jeftah pobjeđuje Amonce i vraća se kući kao pobjednik, ali ga pozdravlja njegova jedina kćerka koja mu izlazi u susret s bubnjevima i plešući razorna spoznaja za oca i kćer dok Jeftah shvaća posljedice svog zavjeta.</w:t>
      </w:r>
    </w:p>
    <w:p/>
    <w:p>
      <w:r xmlns:w="http://schemas.openxmlformats.org/wordprocessingml/2006/main">
        <w:t xml:space="preserve">u sažetku:</w:t>
      </w:r>
    </w:p>
    <w:p>
      <w:r xmlns:w="http://schemas.openxmlformats.org/wordprocessingml/2006/main">
        <w:t xml:space="preserve">Sudije 11 predstavljaju:</w:t>
      </w:r>
    </w:p>
    <w:p>
      <w:r xmlns:w="http://schemas.openxmlformats.org/wordprocessingml/2006/main">
        <w:t xml:space="preserve">Uvođenje Jeftaha, odbačenog ratnika koji postaje vođa;</w:t>
      </w:r>
    </w:p>
    <w:p>
      <w:r xmlns:w="http://schemas.openxmlformats.org/wordprocessingml/2006/main">
        <w:t xml:space="preserve">Pregovori sa amonskim kraljem o sporu oko potraživanja zemlje;</w:t>
      </w:r>
    </w:p>
    <w:p>
      <w:r xmlns:w="http://schemas.openxmlformats.org/wordprocessingml/2006/main">
        <w:t xml:space="preserve">Jeftajev zavjet i pobjeda su razorne posljedice njegovog zavjeta.</w:t>
      </w:r>
    </w:p>
    <w:p/>
    <w:p>
      <w:r xmlns:w="http://schemas.openxmlformats.org/wordprocessingml/2006/main">
        <w:t xml:space="preserve">Naglasak na uvođenju Jeftaha, odbačenog ratnika koji postaje vođa;</w:t>
      </w:r>
    </w:p>
    <w:p>
      <w:r xmlns:w="http://schemas.openxmlformats.org/wordprocessingml/2006/main">
        <w:t xml:space="preserve">Pregovori sa amonskim kraljem o sporu oko polaganja prava;</w:t>
      </w:r>
    </w:p>
    <w:p>
      <w:r xmlns:w="http://schemas.openxmlformats.org/wordprocessingml/2006/main">
        <w:t xml:space="preserve">Jeftajev zavjet i pobjeda su razorne posljedice njegovog zavjeta.</w:t>
      </w:r>
    </w:p>
    <w:p/>
    <w:p>
      <w:r xmlns:w="http://schemas.openxmlformats.org/wordprocessingml/2006/main">
        <w:t xml:space="preserve">Poglavlje se fokusira na Jeftaha, odbačenog ratnika koji postaje vođa, na njegove pregovore s amonskim kraljem oko zemljišnog spora i razorne posljedice njegovog svečanog zavjeta. U Sucima 11 spominje se da Jeftah, rođen od prostitutke i odbačen od svoje polubraće, postaje hrabar ratnik i okuplja izopćenike oko sebe. Kada Amonci vode rat protiv Izraela, starješine Gileada traže ga da predvodi njihovu vojsku.</w:t>
      </w:r>
    </w:p>
    <w:p/>
    <w:p>
      <w:r xmlns:w="http://schemas.openxmlformats.org/wordprocessingml/2006/main">
        <w:t xml:space="preserve">Nastavljajući u Sucima 11, prije nego što se upustio u bitku s Amoncima, Jeftah šalje glasnike da se raspita za razloge njihove agresije. Amonski kralj tvrdi da je Izrael oduzeo njihovu zemlju kada su izašli iz Egipta. Međutim, Jeftah osporava ovu tvrdnju i iznosi istorijske dokaze koji pokazuju da im Izrael nije uzeo nikakvu zemlju.</w:t>
      </w:r>
    </w:p>
    <w:p/>
    <w:p>
      <w:r xmlns:w="http://schemas.openxmlformats.org/wordprocessingml/2006/main">
        <w:t xml:space="preserve">Sudije 11 završavaju izvještajem u kojem, ispunjen Božjim Duhom, Jeftah daje svečani zavjet prije nego što krene u bitku. On obećava da će, ako mu Bog podari pobjedu nad neprijateljima, prinijeti kao žrtvu paljenicu sve što izađe iz njegove kuće kada se vrati. Uz Božju pomoć, Jeftah pobjeđuje Amonce, ali tragično shvata da je njegova jedina kćerka koja mu izlazi u susret po povratku. Ova razorna posljedica njegovog zavjeta donosi veliku žalost i Jeftahu i njegovoj kćeri.</w:t>
      </w:r>
    </w:p>
    <w:p/>
    <w:p>
      <w:r xmlns:w="http://schemas.openxmlformats.org/wordprocessingml/2006/main">
        <w:t xml:space="preserve">Sudije 11:1 A Jiftah iz Gileada bijaše hrabar čovjek i sin bludnice; a Gileadu se rodi Jefta.</w:t>
      </w:r>
    </w:p>
    <w:p/>
    <w:p>
      <w:r xmlns:w="http://schemas.openxmlformats.org/wordprocessingml/2006/main">
        <w:t xml:space="preserve">Jeftah je bio moćan čovjek, iako je rođen od bludnice.</w:t>
      </w:r>
    </w:p>
    <w:p/>
    <w:p>
      <w:r xmlns:w="http://schemas.openxmlformats.org/wordprocessingml/2006/main">
        <w:t xml:space="preserve">1. Bog može koristiti bilo koga da izvrši svoju volju, bez obzira na njegovu prošlost.</w:t>
      </w:r>
    </w:p>
    <w:p/>
    <w:p>
      <w:r xmlns:w="http://schemas.openxmlformats.org/wordprocessingml/2006/main">
        <w:t xml:space="preserve">2. Bog je Bog drugih šansi.</w:t>
      </w:r>
    </w:p>
    <w:p/>
    <w:p>
      <w:r xmlns:w="http://schemas.openxmlformats.org/wordprocessingml/2006/main">
        <w:t xml:space="preserve">1. Rimljanima 8:28 "A znamo da Bog u svemu radi na dobro onih koji ga ljube, koji su pozvani prema njegovoj namjeri."</w:t>
      </w:r>
    </w:p>
    <w:p/>
    <w:p>
      <w:r xmlns:w="http://schemas.openxmlformats.org/wordprocessingml/2006/main">
        <w:t xml:space="preserve">2. Efežanima 2:10 "Jer mi smo Božje djelo, stvoreni u Kristu Isusu da činimo dobra djela, koja je Bog unaprijed pripremio za nas."</w:t>
      </w:r>
    </w:p>
    <w:p/>
    <w:p>
      <w:r xmlns:w="http://schemas.openxmlformats.org/wordprocessingml/2006/main">
        <w:t xml:space="preserve">Sudije 11:2 A žena Gileada mu rodi sinove; i sinovi njegove žene su odrasli, i izbacili su Jeftaha i rekli mu: "Nećeš naslijediti u kući našeg oca; jer ti si sin strane žene.</w:t>
      </w:r>
    </w:p>
    <w:p/>
    <w:p>
      <w:r xmlns:w="http://schemas.openxmlformats.org/wordprocessingml/2006/main">
        <w:t xml:space="preserve">Jeftah je bio Gileadov sin, ali su ga njegova polubraća isključila iz nasljeđivanja očeve kuće jer mu je majka bila strana žena.</w:t>
      </w:r>
    </w:p>
    <w:p/>
    <w:p>
      <w:r xmlns:w="http://schemas.openxmlformats.org/wordprocessingml/2006/main">
        <w:t xml:space="preserve">1. Kako poštovati ljude svih pozadina</w:t>
      </w:r>
    </w:p>
    <w:p/>
    <w:p>
      <w:r xmlns:w="http://schemas.openxmlformats.org/wordprocessingml/2006/main">
        <w:t xml:space="preserve">2. Prevazilaženje odbačenosti i pronalaženje našeg mjesta u svijetu</w:t>
      </w:r>
    </w:p>
    <w:p/>
    <w:p>
      <w:r xmlns:w="http://schemas.openxmlformats.org/wordprocessingml/2006/main">
        <w:t xml:space="preserve">1. Matej 5:43-45 Čuli ste da je rečeno: Ljubi bližnjega svoga, a mrzi neprijatelja. Ali ja vam kažem, volite svoje neprijatelje i molite se za one koji vas progone.</w:t>
      </w:r>
    </w:p>
    <w:p/>
    <w:p>
      <w:r xmlns:w="http://schemas.openxmlformats.org/wordprocessingml/2006/main">
        <w:t xml:space="preserve">2. Rimljanima 12:14-16 Blagosiljajte one koji vas progone; blagosiljaj ih i ne proklinji ih. Radujte se sa onima koji se raduju, plačite sa onima koji plaču. Živite u harmoniji jedni s drugima. Ne budite oholi, nego se družite sa niskim. Nikad ne budi mudar u svojim očima.</w:t>
      </w:r>
    </w:p>
    <w:p/>
    <w:p>
      <w:r xmlns:w="http://schemas.openxmlformats.org/wordprocessingml/2006/main">
        <w:t xml:space="preserve">Sudije 11:3 Tada je Jeftah pobjegao od svoje braće i nastanio se u Tobovskoj zemlji; i skupili su se isprazni ljudi kod Jeftaha i izašli s njim.</w:t>
      </w:r>
    </w:p>
    <w:p/>
    <w:p>
      <w:r xmlns:w="http://schemas.openxmlformats.org/wordprocessingml/2006/main">
        <w:t xml:space="preserve">Jeftah je pobjegao od svoje braće i živio u zemlji Tob, skupljajući isprazne ljude da ga slijede.</w:t>
      </w:r>
    </w:p>
    <w:p/>
    <w:p>
      <w:r xmlns:w="http://schemas.openxmlformats.org/wordprocessingml/2006/main">
        <w:t xml:space="preserve">1. Nemojte se obeshrabriti kada vas porodica ne razumije - Sudije 11:3</w:t>
      </w:r>
    </w:p>
    <w:p/>
    <w:p>
      <w:r xmlns:w="http://schemas.openxmlformats.org/wordprocessingml/2006/main">
        <w:t xml:space="preserve">2. Ne dajte se zalutati od sujetnih drugova - Sudije 11:3</w:t>
      </w:r>
    </w:p>
    <w:p/>
    <w:p>
      <w:r xmlns:w="http://schemas.openxmlformats.org/wordprocessingml/2006/main">
        <w:t xml:space="preserve">1. Mudre izreke 13:20 Onaj koji hodi s mudrim ljudima biće mudar, a drug bezumnima biće uništen.</w:t>
      </w:r>
    </w:p>
    <w:p/>
    <w:p>
      <w:r xmlns:w="http://schemas.openxmlformats.org/wordprocessingml/2006/main">
        <w:t xml:space="preserve">2. Izreke 18:24 Čovjek koji ima prijatelje mora se pokazati prijateljskim; a postoji prijatelj koji je bliži od brata.</w:t>
      </w:r>
    </w:p>
    <w:p/>
    <w:p>
      <w:r xmlns:w="http://schemas.openxmlformats.org/wordprocessingml/2006/main">
        <w:t xml:space="preserve">Sudije 11:4 I s vremenom se Amonovi zaratiše protiv Izraela.</w:t>
      </w:r>
    </w:p>
    <w:p/>
    <w:p>
      <w:r xmlns:w="http://schemas.openxmlformats.org/wordprocessingml/2006/main">
        <w:t xml:space="preserve">Amonovi su sinovi u dogledno vrijeme zaratili protiv Izraela.</w:t>
      </w:r>
    </w:p>
    <w:p/>
    <w:p>
      <w:r xmlns:w="http://schemas.openxmlformats.org/wordprocessingml/2006/main">
        <w:t xml:space="preserve">1: Moramo ostati postojani u svojoj vjeri i povjerenju u Boga u vremenima sukoba.</w:t>
      </w:r>
    </w:p>
    <w:p/>
    <w:p>
      <w:r xmlns:w="http://schemas.openxmlformats.org/wordprocessingml/2006/main">
        <w:t xml:space="preserve">2: Ne trebamo dozvoliti da nas savladaju iskušenja i nevolje, već se umjesto toga pouzdati u Boga da će nas provesti.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Isus Navin 1:9 - "Zar ti nisam zapovjedio? Budi jak i hrabar. Ne boj se i ne plaši se, jer Gospod Bog tvoj je s tobom gdje god da kreneš.</w:t>
      </w:r>
    </w:p>
    <w:p/>
    <w:p>
      <w:r xmlns:w="http://schemas.openxmlformats.org/wordprocessingml/2006/main">
        <w:t xml:space="preserve">Sudije 11:5 I dogodilo se tako da kada su Amonovi sinovi zaratili protiv Izraela, starješine Gileada otišle su po Jeftaja iz zemlje Tob.</w:t>
      </w:r>
    </w:p>
    <w:p/>
    <w:p>
      <w:r xmlns:w="http://schemas.openxmlformats.org/wordprocessingml/2006/main">
        <w:t xml:space="preserve">Jeftah je bio pozvan da vodi Izrael u bitku protiv Amonaca.</w:t>
      </w:r>
    </w:p>
    <w:p/>
    <w:p>
      <w:r xmlns:w="http://schemas.openxmlformats.org/wordprocessingml/2006/main">
        <w:t xml:space="preserve">1. Jeftajev poziv: Odgovor na Božji poziv u vremenima nevolje</w:t>
      </w:r>
    </w:p>
    <w:p/>
    <w:p>
      <w:r xmlns:w="http://schemas.openxmlformats.org/wordprocessingml/2006/main">
        <w:t xml:space="preserve">2. Vjerni sluga: Jeftajev primjer poslušnosti</w:t>
      </w:r>
    </w:p>
    <w:p/>
    <w:p>
      <w:r xmlns:w="http://schemas.openxmlformats.org/wordprocessingml/2006/main">
        <w:t xml:space="preserve">1. Isaija 6:8 – „Tada čuh glas Gospodnji koji govori: Koga da pošaljem? I ko će poći po nas? I rekoh: Evo me. Pošalji me!</w:t>
      </w:r>
    </w:p>
    <w:p/>
    <w:p>
      <w:r xmlns:w="http://schemas.openxmlformats.org/wordprocessingml/2006/main">
        <w:t xml:space="preserve">2. Matej 28:19-20 - Zato idite i učinite učenicima sve narode, krsteći ih u ime Oca i Sina i Svetoga Duha, i učeći ih da slušaju sve što sam vam zapovjedio. I sigurno sam s vama uvijek, do samog kraja vijeka.</w:t>
      </w:r>
    </w:p>
    <w:p/>
    <w:p>
      <w:r xmlns:w="http://schemas.openxmlformats.org/wordprocessingml/2006/main">
        <w:t xml:space="preserve">Sudije 11:6 I rekoše Jeftahu: "Dođi i budi naš zapovjednik da se borimo s Amonovim sinovima."</w:t>
      </w:r>
    </w:p>
    <w:p/>
    <w:p>
      <w:r xmlns:w="http://schemas.openxmlformats.org/wordprocessingml/2006/main">
        <w:t xml:space="preserve">Jeftah je zamoljen da bude njihov kapetan u borbi s Amonovim sinovima.</w:t>
      </w:r>
    </w:p>
    <w:p/>
    <w:p>
      <w:r xmlns:w="http://schemas.openxmlformats.org/wordprocessingml/2006/main">
        <w:t xml:space="preserve">1. Jeftajeva hrabrost: Kako odgovoriti na Božji poziv</w:t>
      </w:r>
    </w:p>
    <w:p/>
    <w:p>
      <w:r xmlns:w="http://schemas.openxmlformats.org/wordprocessingml/2006/main">
        <w:t xml:space="preserve">2. Pouzdanje u Boga u suočavanju s izazovima</w:t>
      </w:r>
    </w:p>
    <w:p/>
    <w:p>
      <w:r xmlns:w="http://schemas.openxmlformats.org/wordprocessingml/2006/main">
        <w:t xml:space="preserve">1. Ponovljeni zakoni 31:6 Budite jaki i hrabri. Ne boj se i ne plaši se zbog njih, jer Gospod Bog tvoj ide s tobom; on te nikada neće ostaviti niti napustiti.</w:t>
      </w:r>
    </w:p>
    <w:p/>
    <w:p>
      <w:r xmlns:w="http://schemas.openxmlformats.org/wordprocessingml/2006/main">
        <w:t xml:space="preserve">2. Isaiah 41:10 Ne bojte se, jer sam ja s vama; ne plašite se, jer ja sam vaš Bog. Ja ću te ojačati i pomoći ti; Ja ću te podržati svojom pravednom desnicom.</w:t>
      </w:r>
    </w:p>
    <w:p/>
    <w:p>
      <w:r xmlns:w="http://schemas.openxmlformats.org/wordprocessingml/2006/main">
        <w:t xml:space="preserve">Sudije 11:7 A Jeftah reče starješinama Gileadskim: "Zar me niste mrzili i protjerali iz kuće moga oca?" i zašto ste došli k meni sada kada ste u nevolji?</w:t>
      </w:r>
    </w:p>
    <w:p/>
    <w:p>
      <w:r xmlns:w="http://schemas.openxmlformats.org/wordprocessingml/2006/main">
        <w:t xml:space="preserve">Jeftah je pitao starješine Gileada zašto su mu došli u pomoć kada su ga prethodno mrzeli i protjerali iz kuće njegovog oca.</w:t>
      </w:r>
    </w:p>
    <w:p/>
    <w:p>
      <w:r xmlns:w="http://schemas.openxmlformats.org/wordprocessingml/2006/main">
        <w:t xml:space="preserve">1. Naučiti oprostiti i nastaviti dalje uprkos greškama iz prošlosti.</w:t>
      </w:r>
    </w:p>
    <w:p/>
    <w:p>
      <w:r xmlns:w="http://schemas.openxmlformats.org/wordprocessingml/2006/main">
        <w:t xml:space="preserve">2. Važnost vjerovanja Bogu čak iu teškim vremenima.</w:t>
      </w:r>
    </w:p>
    <w:p/>
    <w:p>
      <w:r xmlns:w="http://schemas.openxmlformats.org/wordprocessingml/2006/main">
        <w:t xml:space="preserve">1. Kološanima 3:13 - Podnositi jedni druge i, ako neko ima pritužbu na drugog, opraštati jedni drugima; kao što vam je Gospod oprostio, tako i vi morate oprostiti.</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Sudije 11:8 A starješine Gileada rekoše Jeftahu: "Zato se sada opet obraćamo tebi, da pođeš s nama, da se boriš protiv Amonovih sinova i da nam budeš glava nad svim stanovnicima Gileada."</w:t>
      </w:r>
    </w:p>
    <w:p/>
    <w:p>
      <w:r xmlns:w="http://schemas.openxmlformats.org/wordprocessingml/2006/main">
        <w:t xml:space="preserve">Starješine Gileada zamolile su Jeftaja da ih vodi u borbu protiv Amonaca.</w:t>
      </w:r>
    </w:p>
    <w:p/>
    <w:p>
      <w:r xmlns:w="http://schemas.openxmlformats.org/wordprocessingml/2006/main">
        <w:t xml:space="preserve">1. "Liderstvo: odgovornost u teškim vremenima"</w:t>
      </w:r>
    </w:p>
    <w:p/>
    <w:p>
      <w:r xmlns:w="http://schemas.openxmlformats.org/wordprocessingml/2006/main">
        <w:t xml:space="preserve">2. "Kada Bog zove: Odgovaranje na poziv da vodimo"</w:t>
      </w:r>
    </w:p>
    <w:p/>
    <w:p>
      <w:r xmlns:w="http://schemas.openxmlformats.org/wordprocessingml/2006/main">
        <w:t xml:space="preserve">1. Isaija 6:8 - "Takođe sam čuo glas Gospodnji koji govori: Koga da pošaljem i ko će poći po nas? Tada rekoh: Evo me, pošalji me."</w:t>
      </w:r>
    </w:p>
    <w:p/>
    <w:p>
      <w:r xmlns:w="http://schemas.openxmlformats.org/wordprocessingml/2006/main">
        <w:t xml:space="preserve">2. Matej 4:19 - "I reče im: Pođite za mnom, i učiniću vas lovcima ljudi."</w:t>
      </w:r>
    </w:p>
    <w:p/>
    <w:p>
      <w:r xmlns:w="http://schemas.openxmlformats.org/wordprocessingml/2006/main">
        <w:t xml:space="preserve">Sudije 11:9 A Jeftah reče starješinama Gileada: "Ako me vratite kući da se borim protiv Amonovih sinova, i Jahve ih izbavi preda mnom, hoću li vam ja biti glava?"</w:t>
      </w:r>
    </w:p>
    <w:p/>
    <w:p>
      <w:r xmlns:w="http://schemas.openxmlformats.org/wordprocessingml/2006/main">
        <w:t xml:space="preserve">Jeftah je pitao starješine Gileada da li bi ga postavili za svog vođu ako bude uspješan u borbi protiv Amonove djece.</w:t>
      </w:r>
    </w:p>
    <w:p/>
    <w:p>
      <w:r xmlns:w="http://schemas.openxmlformats.org/wordprocessingml/2006/main">
        <w:t xml:space="preserve">1. Moć posvećenosti: Studija o Jeftaju</w:t>
      </w:r>
    </w:p>
    <w:p/>
    <w:p>
      <w:r xmlns:w="http://schemas.openxmlformats.org/wordprocessingml/2006/main">
        <w:t xml:space="preserve">2. Moć obećanja: šta nas je Jeftah naučio</w:t>
      </w:r>
    </w:p>
    <w:p/>
    <w:p>
      <w:r xmlns:w="http://schemas.openxmlformats.org/wordprocessingml/2006/main">
        <w:t xml:space="preserve">1. Psalam 119:105 - "Riječ je tvoja svjetiljka nogama mojim, svjetlo na putu mom."</w:t>
      </w:r>
    </w:p>
    <w:p/>
    <w:p>
      <w:r xmlns:w="http://schemas.openxmlformats.org/wordprocessingml/2006/main">
        <w:t xml:space="preserve">2. Mudre izreke 3:5-6 - "Uzdaj se u Gospoda svim srcem svojim i ne oslanjaj se na svoj razum; na svim svojim putevima pokori mu se, i on će ispraviti tvoje staze."</w:t>
      </w:r>
    </w:p>
    <w:p/>
    <w:p>
      <w:r xmlns:w="http://schemas.openxmlformats.org/wordprocessingml/2006/main">
        <w:t xml:space="preserve">Sudije 11:10 I rekoše gileadske starješine Jeftahu: Jahve neka bude svjedok među nama ako ne učinimo tako po tvojim riječima.</w:t>
      </w:r>
    </w:p>
    <w:p/>
    <w:p>
      <w:r xmlns:w="http://schemas.openxmlformats.org/wordprocessingml/2006/main">
        <w:t xml:space="preserve">Starješine Gileada rekle su Jeftaju da će Gospod biti svjedok ako ne budu slijedili njegove riječi.</w:t>
      </w:r>
    </w:p>
    <w:p/>
    <w:p>
      <w:r xmlns:w="http://schemas.openxmlformats.org/wordprocessingml/2006/main">
        <w:t xml:space="preserve">1. Pouzdanje u Božjeg svjedoka: važnost ispunjavanja naših obećanja</w:t>
      </w:r>
    </w:p>
    <w:p/>
    <w:p>
      <w:r xmlns:w="http://schemas.openxmlformats.org/wordprocessingml/2006/main">
        <w:t xml:space="preserve">2. Snaga obećanja: Zašto bismo trebali poštovati svoju riječ</w:t>
      </w:r>
    </w:p>
    <w:p/>
    <w:p>
      <w:r xmlns:w="http://schemas.openxmlformats.org/wordprocessingml/2006/main">
        <w:t xml:space="preserve">1. Izaija 30:15 - Jer ovako govori Gospod BOG, Svetac Izraelov; U povratku i odmoru bit ćete spašeni; u tišini i u pouzdanju bit će tvoja snaga.</w:t>
      </w:r>
    </w:p>
    <w:p/>
    <w:p>
      <w:r xmlns:w="http://schemas.openxmlformats.org/wordprocessingml/2006/main">
        <w:t xml:space="preserve">2. Mudre izreke 11:13 - Pričaoničar otkriva tajne, a onaj koji je vjernog duha skriva stvar.</w:t>
      </w:r>
    </w:p>
    <w:p/>
    <w:p>
      <w:r xmlns:w="http://schemas.openxmlformats.org/wordprocessingml/2006/main">
        <w:t xml:space="preserve">Sudije 11:11 Tada je Jeftah otišao sa starješinama Gileada, i narod ga je postavio za poglavara i za zapovjednika nad njima, a Jeftah je izgovorio sve svoje riječi pred Jahvom u Mispi.</w:t>
      </w:r>
    </w:p>
    <w:p/>
    <w:p>
      <w:r xmlns:w="http://schemas.openxmlformats.org/wordprocessingml/2006/main">
        <w:t xml:space="preserve">Jeftah je izabran za vođu Gileada i govorio je pred Gospodom u Mispi.</w:t>
      </w:r>
    </w:p>
    <w:p/>
    <w:p>
      <w:r xmlns:w="http://schemas.openxmlformats.org/wordprocessingml/2006/main">
        <w:t xml:space="preserve">1. Pouzdanje u Boga da vodi: kako možemo slijediti Jeftahov primjer</w:t>
      </w:r>
    </w:p>
    <w:p/>
    <w:p>
      <w:r xmlns:w="http://schemas.openxmlformats.org/wordprocessingml/2006/main">
        <w:t xml:space="preserve">2. Slijeđenje Božjeg vodstva: pokoravanje Njegovom vodstvu</w:t>
      </w:r>
    </w:p>
    <w:p/>
    <w:p>
      <w:r xmlns:w="http://schemas.openxmlformats.org/wordprocessingml/2006/main">
        <w:t xml:space="preserve">1. Isus Navin 1:9 - Zar ti nisam naredio? Budite jaki i hrabri. Ne boj se; nemoj se obeshrabriti, jer će Gospod Bog tvoj biti s tobom gdje god pođeš.</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Sudije 11:12 I Jiftah posla glasnike kralju sinova Amonovih, govoreći: "Što imaš sa mnom, da si došao protiv mene da se boriš u mojoj zemlji?"</w:t>
      </w:r>
    </w:p>
    <w:p/>
    <w:p>
      <w:r xmlns:w="http://schemas.openxmlformats.org/wordprocessingml/2006/main">
        <w:t xml:space="preserve">Jeftah šalje poruku kralju Amonaca pitajući ga zašto ga napadaju u njegovoj zemlji.</w:t>
      </w:r>
    </w:p>
    <w:p/>
    <w:p>
      <w:r xmlns:w="http://schemas.openxmlformats.org/wordprocessingml/2006/main">
        <w:t xml:space="preserve">1. Vjerujte u Gospodina: Uvijek zapamtite da Bog ima kontrolu, bez obzira na situaciju s kojom se suočavamo.</w:t>
      </w:r>
    </w:p>
    <w:p/>
    <w:p>
      <w:r xmlns:w="http://schemas.openxmlformats.org/wordprocessingml/2006/main">
        <w:t xml:space="preserve">2. Budite hrabri kada se zauzimate za sebe: Imajte hrabrosti da se suočite s teškim situacijama i založite se za ono što je ispravno.</w:t>
      </w:r>
    </w:p>
    <w:p/>
    <w:p>
      <w:r xmlns:w="http://schemas.openxmlformats.org/wordprocessingml/2006/main">
        <w:t xml:space="preserve">1. Psalam 56:3 Kad se bojim, u tebe se uzdam.</w:t>
      </w:r>
    </w:p>
    <w:p/>
    <w:p>
      <w:r xmlns:w="http://schemas.openxmlformats.org/wordprocessingml/2006/main">
        <w:t xml:space="preserve">2. Efežanima 6:10-11 Konačno, budite jaki u Gospodu i u snazi njegove moći. Obucite se u svu opremu Božiju, da biste se mogli suprotstaviti planovima đavoljim.</w:t>
      </w:r>
    </w:p>
    <w:p/>
    <w:p>
      <w:r xmlns:w="http://schemas.openxmlformats.org/wordprocessingml/2006/main">
        <w:t xml:space="preserve">Sudije 11:13 Kralj Amonovih sinova odgovori Jeftahovim glasnicima: "Zato što je Izrael oteo moju zemlju, kad su izašli iz Egipta, od Arnona do Jaboka i Jordana; sada, dakle, ponovo vratite te zemlje mirno.</w:t>
      </w:r>
    </w:p>
    <w:p/>
    <w:p>
      <w:r xmlns:w="http://schemas.openxmlformats.org/wordprocessingml/2006/main">
        <w:t xml:space="preserve">Kralj Amona je tražio da Jeftah vrati zemlju koju je Izrael oteo od Amona kada su napustili Egipat, koja se proteže od Arnona do Jaboka i Jordana.</w:t>
      </w:r>
    </w:p>
    <w:p/>
    <w:p>
      <w:r xmlns:w="http://schemas.openxmlformats.org/wordprocessingml/2006/main">
        <w:t xml:space="preserve">1. Važnost obnavljanja odnosa</w:t>
      </w:r>
    </w:p>
    <w:p/>
    <w:p>
      <w:r xmlns:w="http://schemas.openxmlformats.org/wordprocessingml/2006/main">
        <w:t xml:space="preserve">2. Moć opraštanja</w:t>
      </w:r>
    </w:p>
    <w:p/>
    <w:p>
      <w:r xmlns:w="http://schemas.openxmlformats.org/wordprocessingml/2006/main">
        <w:t xml:space="preserve">1. Mudre izreke 19:11 "Dobar razum čini nekoga sporim na gnjev, a njegova je slava da previdi uvredu."</w:t>
      </w:r>
    </w:p>
    <w:p/>
    <w:p>
      <w:r xmlns:w="http://schemas.openxmlformats.org/wordprocessingml/2006/main">
        <w:t xml:space="preserve">2. Matej 6:14-15 "Jer ako drugima oprostite njihove sagrešenja, oprostiće i vama Otac vaš nebeski, ali ako ne oprostite drugima njihove sagrešenja, ni Otac vaš neće oprostiti vaše sagrešenja."</w:t>
      </w:r>
    </w:p>
    <w:p/>
    <w:p>
      <w:r xmlns:w="http://schemas.openxmlformats.org/wordprocessingml/2006/main">
        <w:t xml:space="preserve">Sudije 11:14 I Jeftah ponovo posla glasnike kralju sinova Amonovih.</w:t>
      </w:r>
    </w:p>
    <w:p/>
    <w:p>
      <w:r xmlns:w="http://schemas.openxmlformats.org/wordprocessingml/2006/main">
        <w:t xml:space="preserve">Jeftah je pokušao da pregovara o miru s kraljem Amonaca.</w:t>
      </w:r>
    </w:p>
    <w:p/>
    <w:p>
      <w:r xmlns:w="http://schemas.openxmlformats.org/wordprocessingml/2006/main">
        <w:t xml:space="preserve">1: Treba da težimo miru sa našim neprijateljima.</w:t>
      </w:r>
    </w:p>
    <w:p/>
    <w:p>
      <w:r xmlns:w="http://schemas.openxmlformats.org/wordprocessingml/2006/main">
        <w:t xml:space="preserve">2: Moć pregovaranja može nas spasiti od sukoba.</w:t>
      </w:r>
    </w:p>
    <w:p/>
    <w:p>
      <w:r xmlns:w="http://schemas.openxmlformats.org/wordprocessingml/2006/main">
        <w:t xml:space="preserve">1: Matej 5:44 - "A ja vam kažem: ljubite svoje neprijatelje i molite se za one koji vas progone."</w:t>
      </w:r>
    </w:p>
    <w:p/>
    <w:p>
      <w:r xmlns:w="http://schemas.openxmlformats.org/wordprocessingml/2006/main">
        <w:t xml:space="preserve">2: Izreke 15:1 - "Blagi odgovor odbija gnjev, a oštra riječ izaziva ljutnju."</w:t>
      </w:r>
    </w:p>
    <w:p/>
    <w:p>
      <w:r xmlns:w="http://schemas.openxmlformats.org/wordprocessingml/2006/main">
        <w:t xml:space="preserve">Sudije 11:15 I rekoše mu: Ovako kaže Jeftah: Izrael nije uzeo Moapsku zemlju, niti zemlju Amonovih sinova.</w:t>
      </w:r>
    </w:p>
    <w:p/>
    <w:p>
      <w:r xmlns:w="http://schemas.openxmlformats.org/wordprocessingml/2006/main">
        <w:t xml:space="preserve">Jeftah odgovara kralju Amona tvrdnjom da Izrael nije zauzeo Moapsku zemlju ili zemlju Amonovih sinova.</w:t>
      </w:r>
    </w:p>
    <w:p/>
    <w:p>
      <w:r xmlns:w="http://schemas.openxmlformats.org/wordprocessingml/2006/main">
        <w:t xml:space="preserve">1. Važnost kazivanja istine u suočavanju sa nedaćama.</w:t>
      </w:r>
    </w:p>
    <w:p/>
    <w:p>
      <w:r xmlns:w="http://schemas.openxmlformats.org/wordprocessingml/2006/main">
        <w:t xml:space="preserve">2. Božja vjernost u zaštiti svog naroda.</w:t>
      </w:r>
    </w:p>
    <w:p/>
    <w:p>
      <w:r xmlns:w="http://schemas.openxmlformats.org/wordprocessingml/2006/main">
        <w:t xml:space="preserve">1. Ponovljeni zakon 7:1-2 - "Kada te Gospod Bog tvoj uvede u zemlju u koju ulaziš da je zauzmeš, i istjera mnoge narode prije tebe, Hete, Girgašeje, Amoreje, Kanaance, Perizeji, Heveji i Jebuseji, sedam naroda brojnijih i moćnijih od vas samih.</w:t>
      </w:r>
    </w:p>
    <w:p/>
    <w:p>
      <w:r xmlns:w="http://schemas.openxmlformats.org/wordprocessingml/2006/main">
        <w:t xml:space="preserve">2. Matej 5:37 - "Neka vaše 'Da' bude 'Da', a vaše 'Ne' bude 'Ne' - sve više je od zloga."</w:t>
      </w:r>
    </w:p>
    <w:p/>
    <w:p>
      <w:r xmlns:w="http://schemas.openxmlformats.org/wordprocessingml/2006/main">
        <w:t xml:space="preserve">Sudije 11:16 Ali kada je Izrael izašao iz Egipta i otišao kroz pustinju do Crvenog mora, i došao u Kadeš;</w:t>
      </w:r>
    </w:p>
    <w:p/>
    <w:p>
      <w:r xmlns:w="http://schemas.openxmlformats.org/wordprocessingml/2006/main">
        <w:t xml:space="preserve">Jeftahov zavet Gospodu naterao ga je da donese tešku odluku.</w:t>
      </w:r>
    </w:p>
    <w:p/>
    <w:p>
      <w:r xmlns:w="http://schemas.openxmlformats.org/wordprocessingml/2006/main">
        <w:t xml:space="preserve">1: Božja obećanja nose posledice sa sobom i moramo biti spremni da ih prihvatimo kada se obavezujemo Bogu.</w:t>
      </w:r>
    </w:p>
    <w:p/>
    <w:p>
      <w:r xmlns:w="http://schemas.openxmlformats.org/wordprocessingml/2006/main">
        <w:t xml:space="preserve">2: Moramo biti spremni vjerovati Bogu da će nas izvući iz teških izbora.</w:t>
      </w:r>
    </w:p>
    <w:p/>
    <w:p>
      <w:r xmlns:w="http://schemas.openxmlformats.org/wordprocessingml/2006/main">
        <w:t xml:space="preserve">1: Izlazak 13:17-22 - Kada je Bog izveo Izrael iz Egipta, obećao je da će biti s njima i voditi ih.</w:t>
      </w:r>
    </w:p>
    <w:p/>
    <w:p>
      <w:r xmlns:w="http://schemas.openxmlformats.org/wordprocessingml/2006/main">
        <w:t xml:space="preserve">2: Isus Navin 24:15 - Biranje Gospoda i Njegovih puteva je put ka istinskoj slobodi.</w:t>
      </w:r>
    </w:p>
    <w:p/>
    <w:p>
      <w:r xmlns:w="http://schemas.openxmlformats.org/wordprocessingml/2006/main">
        <w:t xml:space="preserve">Sudije 11:17 Tada Izrael posla glasnike kralju Edomskom govoreći: Dozvolite mi da prođem kroz vašu zemlju, ali kralj Edoma to nije poslušao. I na sličan način poslali su kralju Moabskom, ali on nije pristao, a Izrael je ostao u Kadešu.</w:t>
      </w:r>
    </w:p>
    <w:p/>
    <w:p>
      <w:r xmlns:w="http://schemas.openxmlformats.org/wordprocessingml/2006/main">
        <w:t xml:space="preserve">Izrael je tražio od kraljeva Edoma i Moaba dozvolu da prođu kroz njihovu zemlju, ali su oni odbili. Izrael je zbog toga ostao u Kadešu.</w:t>
      </w:r>
    </w:p>
    <w:p/>
    <w:p>
      <w:r xmlns:w="http://schemas.openxmlformats.org/wordprocessingml/2006/main">
        <w:t xml:space="preserve">1. Moć odbijanja: Kako odgovoriti na teške zahtjeve</w:t>
      </w:r>
    </w:p>
    <w:p/>
    <w:p>
      <w:r xmlns:w="http://schemas.openxmlformats.org/wordprocessingml/2006/main">
        <w:t xml:space="preserve">2. Čvrsto stajalište: odbijanje iskušenja na kompromis</w:t>
      </w:r>
    </w:p>
    <w:p/>
    <w:p>
      <w:r xmlns:w="http://schemas.openxmlformats.org/wordprocessingml/2006/main">
        <w:t xml:space="preserve">1. Jakovljeva 4:7 (Pokorite se, dakle, Bogu. Oduprite se đavolu, i on će pobjeći od vas)</w:t>
      </w:r>
    </w:p>
    <w:p/>
    <w:p>
      <w:r xmlns:w="http://schemas.openxmlformats.org/wordprocessingml/2006/main">
        <w:t xml:space="preserve">2. Izaija 30:1-2 ( Ah, tvrdoglava djeco, govori Gospod, koji provode plan, ali ne moj, i koji sklapaju savez, ali ne od mog Duha, da grijehu dodaju grijeh; da siđem u Egipat, ne pitajući me za smjer, da se sklonim u zaštitu faraona i potražim utočište u sjeni Egipta!)</w:t>
      </w:r>
    </w:p>
    <w:p/>
    <w:p>
      <w:r xmlns:w="http://schemas.openxmlformats.org/wordprocessingml/2006/main">
        <w:t xml:space="preserve">Sudije 11:18 Zatim su prošli kroz pustinju, zaobišli zemlju Edomsku i zemlju Moabsku, i došli do istočne strane zemlje Moabske, i utaborili se s druge strane Arnona, ali nisu ušli unutra. granica Moaba: jer Arnon je bio granica Moaba.</w:t>
      </w:r>
    </w:p>
    <w:p/>
    <w:p>
      <w:r xmlns:w="http://schemas.openxmlformats.org/wordprocessingml/2006/main">
        <w:t xml:space="preserve">Jeftah je vodio Izraelce kroz pustinju i oko moapske zemlje, izbjegavajući njihovu granicu.</w:t>
      </w:r>
    </w:p>
    <w:p/>
    <w:p>
      <w:r xmlns:w="http://schemas.openxmlformats.org/wordprocessingml/2006/main">
        <w:t xml:space="preserve">1. Važnost poštovanja granica drugih.</w:t>
      </w:r>
    </w:p>
    <w:p/>
    <w:p>
      <w:r xmlns:w="http://schemas.openxmlformats.org/wordprocessingml/2006/main">
        <w:t xml:space="preserve">2. Vjerovati u Božje vodstvo čak i kada idete na teško i potencijalno opasno putovanje.</w:t>
      </w:r>
    </w:p>
    <w:p/>
    <w:p>
      <w:r xmlns:w="http://schemas.openxmlformats.org/wordprocessingml/2006/main">
        <w:t xml:space="preserve">1. Jeremija 2:2 - "Idi i zavapi u uši Jerusalima govoreći: Ovako veli Gospod: Sjećam te se, dobrote mladosti tvoje, ljubavi tvojih zaručnika, kad si išao za mnom u pustinji, u zemlja koja nije bila posejana."</w:t>
      </w:r>
    </w:p>
    <w:p/>
    <w:p>
      <w:r xmlns:w="http://schemas.openxmlformats.org/wordprocessingml/2006/main">
        <w:t xml:space="preserve">2. Psalam 105:12 - "Kada je bilo samo nekoliko ljudi na broju; da, vrlo malo, i stranci u njemu."</w:t>
      </w:r>
    </w:p>
    <w:p/>
    <w:p>
      <w:r xmlns:w="http://schemas.openxmlformats.org/wordprocessingml/2006/main">
        <w:t xml:space="preserve">Sudije 11:19 I Izrael posla glasnike Sihonu, kralju Amorejskom, kralju Hešbona; a Izrael mu reče: "Prođimo kroz tvoju zemlju u moje mjesto."</w:t>
      </w:r>
    </w:p>
    <w:p/>
    <w:p>
      <w:r xmlns:w="http://schemas.openxmlformats.org/wordprocessingml/2006/main">
        <w:t xml:space="preserve">Izrael je poslao glasnike Sihonu, kralju Amoreja, tražeći od njega da im dopusti da prođu kroz njegovu zemlju do svog mjesta.</w:t>
      </w:r>
    </w:p>
    <w:p/>
    <w:p>
      <w:r xmlns:w="http://schemas.openxmlformats.org/wordprocessingml/2006/main">
        <w:t xml:space="preserve">1. Naučiti da poštujemo druge: Studija o odlomku iz Sudija 11:19</w:t>
      </w:r>
    </w:p>
    <w:p/>
    <w:p>
      <w:r xmlns:w="http://schemas.openxmlformats.org/wordprocessingml/2006/main">
        <w:t xml:space="preserve">2. Prihvatanje odgovornosti: šta možemo naučiti iz priče o Izraelu u Sudcima 11:19</w:t>
      </w:r>
    </w:p>
    <w:p/>
    <w:p>
      <w:r xmlns:w="http://schemas.openxmlformats.org/wordprocessingml/2006/main">
        <w:t xml:space="preserve">1. Jakovljeva 4:17 - Dakle, ko zna šta treba učiniti, a ne učini to, za njega je to grijeh.</w:t>
      </w:r>
    </w:p>
    <w:p/>
    <w:p>
      <w:r xmlns:w="http://schemas.openxmlformats.org/wordprocessingml/2006/main">
        <w:t xml:space="preserve">2. Mudre izreke 16:7 - Kada su putevi čovjeka ugodni Gospodu, On čak i neprijatelje svoje čini da budu u miru s njim.</w:t>
      </w:r>
    </w:p>
    <w:p/>
    <w:p>
      <w:r xmlns:w="http://schemas.openxmlformats.org/wordprocessingml/2006/main">
        <w:t xml:space="preserve">Sudije 11:20 Ali Sihon nije vjerovao Izraelu da prođe kroz njegovu obalu; nego je Sihon okupio sav svoj narod, utaborio se u Jahazu i borio se protiv Izraela.</w:t>
      </w:r>
    </w:p>
    <w:p/>
    <w:p>
      <w:r xmlns:w="http://schemas.openxmlformats.org/wordprocessingml/2006/main">
        <w:t xml:space="preserve">Sihon je odbio da pusti Izrael da prođe kroz njegovu teritoriju i umjesto toga je okupio svoj narod i upustio se u bitku protiv njih.</w:t>
      </w:r>
    </w:p>
    <w:p/>
    <w:p>
      <w:r xmlns:w="http://schemas.openxmlformats.org/wordprocessingml/2006/main">
        <w:t xml:space="preserve">1. Opasnost nepovjerenja u Božje planove - Sudije 11:20</w:t>
      </w:r>
    </w:p>
    <w:p/>
    <w:p>
      <w:r xmlns:w="http://schemas.openxmlformats.org/wordprocessingml/2006/main">
        <w:t xml:space="preserve">2. Posljedice odbacivanja Božje riječi - Sudije 11:20</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Isaija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Sudije 11:21 I Jahve, Bog Izraelov, predade Sihona i sav njegov narod u ruke Izraela, i oni ih pobiše; tako je Izrael zauzeo svu zemlju Amorejaca, koji su živjeli u toj zemlji.</w:t>
      </w:r>
    </w:p>
    <w:p/>
    <w:p>
      <w:r xmlns:w="http://schemas.openxmlformats.org/wordprocessingml/2006/main">
        <w:t xml:space="preserve">Gospod Bog Izraelov dao je Amoreje Izraelu i oni su bili poraženi tako da je Izrael dobio zemlju.</w:t>
      </w:r>
    </w:p>
    <w:p/>
    <w:p>
      <w:r xmlns:w="http://schemas.openxmlformats.org/wordprocessingml/2006/main">
        <w:t xml:space="preserve">1. Bog nam daje snagu da pobijedimo svoje neprijatelje.</w:t>
      </w:r>
    </w:p>
    <w:p/>
    <w:p>
      <w:r xmlns:w="http://schemas.openxmlformats.org/wordprocessingml/2006/main">
        <w:t xml:space="preserve">2. Bog nagrađuje one koji Mu vjeruju pobjedom.</w:t>
      </w:r>
    </w:p>
    <w:p/>
    <w:p>
      <w:r xmlns:w="http://schemas.openxmlformats.org/wordprocessingml/2006/main">
        <w:t xml:space="preserve">1. Efežanima 6:10-18 – Konačno, budite jaki u Gospodu i u njegovoj moćnoj sili.</w:t>
      </w:r>
    </w:p>
    <w:p/>
    <w:p>
      <w:r xmlns:w="http://schemas.openxmlformats.org/wordprocessingml/2006/main">
        <w:t xml:space="preserve">2. Rimljanima 8:31-39 - Šta ćemo onda reći kao odgovor na ove stvari? Ako je Bog za nas, ko može biti protiv nas?</w:t>
      </w:r>
    </w:p>
    <w:p/>
    <w:p>
      <w:r xmlns:w="http://schemas.openxmlformats.org/wordprocessingml/2006/main">
        <w:t xml:space="preserve">Sudije 11:22 I zauzeli su sve krajeve Amorejaca, od Arnona do Jaboka, i od pustinje do Jordana.</w:t>
      </w:r>
    </w:p>
    <w:p/>
    <w:p>
      <w:r xmlns:w="http://schemas.openxmlformats.org/wordprocessingml/2006/main">
        <w:t xml:space="preserve">Izraelci su protjerali Amoreje i preuzeli kontrolu nad zemljama od Arnona do Jaboka i pustinjom do Jordana.</w:t>
      </w:r>
    </w:p>
    <w:p/>
    <w:p>
      <w:r xmlns:w="http://schemas.openxmlformats.org/wordprocessingml/2006/main">
        <w:t xml:space="preserve">1. "Bog će dati pobjedu kroz poslušnost"</w:t>
      </w:r>
    </w:p>
    <w:p/>
    <w:p>
      <w:r xmlns:w="http://schemas.openxmlformats.org/wordprocessingml/2006/main">
        <w:t xml:space="preserve">2. "Moć vjerne poslušnosti"</w:t>
      </w:r>
    </w:p>
    <w:p/>
    <w:p>
      <w:r xmlns:w="http://schemas.openxmlformats.org/wordprocessingml/2006/main">
        <w:t xml:space="preserve">1. Joshua 24:12-15 - "I poslao sam stršljena pred tobom, koji ih je protjerao ispred tebe, čak i dva kralja Amoreja, ali ne tvojim mačem, ni tvojim lukom."</w:t>
      </w:r>
    </w:p>
    <w:p/>
    <w:p>
      <w:r xmlns:w="http://schemas.openxmlformats.org/wordprocessingml/2006/main">
        <w:t xml:space="preserve">2. Ponovljeni zakoni 6:24-27 - "I Gospod nam je zapovjedio da vršimo sve ove odredbe, da se bojimo Gospoda Boga našega, za naše dobro uvijek, da nas sačuva u životu, kao što je danas."</w:t>
      </w:r>
    </w:p>
    <w:p/>
    <w:p>
      <w:r xmlns:w="http://schemas.openxmlformats.org/wordprocessingml/2006/main">
        <w:t xml:space="preserve">Sudije 11:23 Dakle, sada je Jahve, Bog Izraelov, protjerao Amoreje ispred svog naroda Izraela, i hoćeš li ga ti posjedovati?</w:t>
      </w:r>
    </w:p>
    <w:p/>
    <w:p>
      <w:r xmlns:w="http://schemas.openxmlformats.org/wordprocessingml/2006/main">
        <w:t xml:space="preserve">GOSPOD, Bog Izraelov, dozvolio je Izraelcima da zauzmu zemlju Amorejaca, a Jeftah se pita da li bi je trebao posjedovati ili ne.</w:t>
      </w:r>
    </w:p>
    <w:p/>
    <w:p>
      <w:r xmlns:w="http://schemas.openxmlformats.org/wordprocessingml/2006/main">
        <w:t xml:space="preserve">1. Božja odredba: Kako trebamo odgovoriti na Gospodnje blagoslove</w:t>
      </w:r>
    </w:p>
    <w:p/>
    <w:p>
      <w:r xmlns:w="http://schemas.openxmlformats.org/wordprocessingml/2006/main">
        <w:t xml:space="preserve">2. Vjera u Boga: Učiti vjerovati njegovim planovima za naše živote</w:t>
      </w:r>
    </w:p>
    <w:p/>
    <w:p>
      <w:r xmlns:w="http://schemas.openxmlformats.org/wordprocessingml/2006/main">
        <w:t xml:space="preserve">1. Filipljanima 4:19 - "I Bog će moj ispuniti svaku vašu potrebu prema svome bogatstvu u slavi u Hristu Isusu."</w:t>
      </w:r>
    </w:p>
    <w:p/>
    <w:p>
      <w:r xmlns:w="http://schemas.openxmlformats.org/wordprocessingml/2006/main">
        <w:t xml:space="preserve">2. Psalam 37:3-5 - "Uzdajte se u Gospoda i činite dobro; tako ćete prebivati u zemlji i uživati u sigurnosti. Uživajte u Gospodu, i on će vam ispuniti želje vašeg srca. Gospodu; uzdaj se u njega, i on će djelovati."</w:t>
      </w:r>
    </w:p>
    <w:p/>
    <w:p>
      <w:r xmlns:w="http://schemas.openxmlformats.org/wordprocessingml/2006/main">
        <w:t xml:space="preserve">Sudije 11:24 Nećeš li posjedovati ono što ti daje u posjed Kemoš, tvoj bog? Dakle, koga Gospod Bog naš protjera ispred nas, posjedovat ćemo ih.</w:t>
      </w:r>
    </w:p>
    <w:p/>
    <w:p>
      <w:r xmlns:w="http://schemas.openxmlformats.org/wordprocessingml/2006/main">
        <w:t xml:space="preserve">GOSPOD će protjerati neprijatelje svog naroda da bi posjedovali zemlju koju je obećao.</w:t>
      </w:r>
    </w:p>
    <w:p/>
    <w:p>
      <w:r xmlns:w="http://schemas.openxmlformats.org/wordprocessingml/2006/main">
        <w:t xml:space="preserve">1: Bog će se pobrinuti za nas ako se uzdamo u Njega.</w:t>
      </w:r>
    </w:p>
    <w:p/>
    <w:p>
      <w:r xmlns:w="http://schemas.openxmlformats.org/wordprocessingml/2006/main">
        <w:t xml:space="preserve">2: Možemo vjerovati u Gospodnju moć da pobijedi naše neprijatelje.</w:t>
      </w:r>
    </w:p>
    <w:p/>
    <w:p>
      <w:r xmlns:w="http://schemas.openxmlformats.org/wordprocessingml/2006/main">
        <w:t xml:space="preserve">1: Deuteronomy 7:22, I Gospod Bog tvoj će istjerati te narode pred tobom malo i malo: ne smiješ ih odmah uništiti, da se ne bi namnožile poljske zvijeri.</w:t>
      </w:r>
    </w:p>
    <w:p/>
    <w:p>
      <w:r xmlns:w="http://schemas.openxmlformats.org/wordprocessingml/2006/main">
        <w:t xml:space="preserve">2: Isus Navin 1:9, zar ti nisam naredio? Budite jaki i hrabri; ne boj se i ne plaši se, jer je Gospod Bog tvoj s tobom kuda god pođeš.</w:t>
      </w:r>
    </w:p>
    <w:p/>
    <w:p>
      <w:r xmlns:w="http://schemas.openxmlformats.org/wordprocessingml/2006/main">
        <w:t xml:space="preserve">Sudije 11:25 Da li si sada išta bolji od Balaka, sina Siporova, kralja moavskog? da li se ikada borio protiv Izraela, ili se ikada borio protiv njih,</w:t>
      </w:r>
    </w:p>
    <w:p/>
    <w:p>
      <w:r xmlns:w="http://schemas.openxmlformats.org/wordprocessingml/2006/main">
        <w:t xml:space="preserve">Bog je kaznio narod Izraela za njihovu neposlušnost i poslao ih u izgnanstvo.</w:t>
      </w:r>
    </w:p>
    <w:p/>
    <w:p>
      <w:r xmlns:w="http://schemas.openxmlformats.org/wordprocessingml/2006/main">
        <w:t xml:space="preserve">1: Moramo ostati postojani i vjerni Bogu, čak i kada je teško, ili rizikujemo da trpimo iste posljedice kao Izraelci.</w:t>
      </w:r>
    </w:p>
    <w:p/>
    <w:p>
      <w:r xmlns:w="http://schemas.openxmlformats.org/wordprocessingml/2006/main">
        <w:t xml:space="preserve">2: Moramo vjerovati u Božja obećanja i slijediti Njegove zapovijesti, znajući da će On uvijek brinuti za nas.</w:t>
      </w:r>
    </w:p>
    <w:p/>
    <w:p>
      <w:r xmlns:w="http://schemas.openxmlformats.org/wordprocessingml/2006/main">
        <w:t xml:space="preserve">1: Ponovljeni zakon 28:1-14 Božji blagoslovi za poslušnost i kletve za neposlušnost.</w:t>
      </w:r>
    </w:p>
    <w:p/>
    <w:p>
      <w:r xmlns:w="http://schemas.openxmlformats.org/wordprocessingml/2006/main">
        <w:t xml:space="preserve">2: Jošua 24:14-15 Izraelci biraju da služe Bogu, čak i kada je to bilo teško.</w:t>
      </w:r>
    </w:p>
    <w:p/>
    <w:p>
      <w:r xmlns:w="http://schemas.openxmlformats.org/wordprocessingml/2006/main">
        <w:t xml:space="preserve">Sudije 11:26 Dok je Izrael boravio u Hešbonu i njegovim gradovima, i u Aroeru i njegovim gradovima, i u svim gradovima koji su uz obale Arnona, tri stotine godina? zašto ih, dakle, niste povratili u tom vremenu?</w:t>
      </w:r>
    </w:p>
    <w:p/>
    <w:p>
      <w:r xmlns:w="http://schemas.openxmlformats.org/wordprocessingml/2006/main">
        <w:t xml:space="preserve">Izrael je tri stotine godina boravio u Hešbonu i njegovim gradovima, Aroeru i njegovim gradovima i svim gradovima uz obalu Arnona, ali ih za to vrijeme nisu povratili.</w:t>
      </w:r>
    </w:p>
    <w:p/>
    <w:p>
      <w:r xmlns:w="http://schemas.openxmlformats.org/wordprocessingml/2006/main">
        <w:t xml:space="preserve">1. Božja vjernost u vremenima čekanja</w:t>
      </w:r>
    </w:p>
    <w:p/>
    <w:p>
      <w:r xmlns:w="http://schemas.openxmlformats.org/wordprocessingml/2006/main">
        <w:t xml:space="preserve">2. Povraćaj onoga što je izgubljeno: Studija sudija 11:26</w:t>
      </w:r>
    </w:p>
    <w:p/>
    <w:p>
      <w:r xmlns:w="http://schemas.openxmlformats.org/wordprocessingml/2006/main">
        <w:t xml:space="preserve">1. Isaiah 40:31 Ali oni koji čekaju na Gospoda obnoviće svoju snagu; uzdići će se s krilima kao orlovi; oni će trčati i neće biti umorni; i oni će hodati i neće se onesvijestiti.</w:t>
      </w:r>
    </w:p>
    <w:p/>
    <w:p>
      <w:r xmlns:w="http://schemas.openxmlformats.org/wordprocessingml/2006/main">
        <w:t xml:space="preserve">2. Rimljanima 8:28 I znamo da sve radi na dobro onima koji ljube Boga, onima koji su pozvani prema njegovoj namjeri.</w:t>
      </w:r>
    </w:p>
    <w:p/>
    <w:p>
      <w:r xmlns:w="http://schemas.openxmlformats.org/wordprocessingml/2006/main">
        <w:t xml:space="preserve">Sudije 11:27 Zato nisam sagriješio protiv tebe, ali ti mi činiš nepravdu da ratuješ protiv mene: Gospod, Sudac, neka danas bude sudija između Izraelovih sinova i Amonovih sinova.</w:t>
      </w:r>
    </w:p>
    <w:p/>
    <w:p>
      <w:r xmlns:w="http://schemas.openxmlformats.org/wordprocessingml/2006/main">
        <w:t xml:space="preserve">Ovaj odlomak naglašava Jeftahovu molbu da Gospod sudi između Izraelaca i Amonaca.</w:t>
      </w:r>
    </w:p>
    <w:p/>
    <w:p>
      <w:r xmlns:w="http://schemas.openxmlformats.org/wordprocessingml/2006/main">
        <w:t xml:space="preserve">1. Bog je konačni sudija u svim stvarima, i mi moramo vjerovati Njegovoj pravdi.</w:t>
      </w:r>
    </w:p>
    <w:p/>
    <w:p>
      <w:r xmlns:w="http://schemas.openxmlformats.org/wordprocessingml/2006/main">
        <w:t xml:space="preserve">2. Bog je uvijek vjeran svojim obećanjima i podržat će svoj narod.</w:t>
      </w:r>
    </w:p>
    <w:p/>
    <w:p>
      <w:r xmlns:w="http://schemas.openxmlformats.org/wordprocessingml/2006/main">
        <w:t xml:space="preserve">1. Izaija 33:22 - Jer GOSPOD je naš sudac, GOSPOD je naš zakonodavac, GOSPOD je naš kralj; on će nas spasiti.</w:t>
      </w:r>
    </w:p>
    <w:p/>
    <w:p>
      <w:r xmlns:w="http://schemas.openxmlformats.org/wordprocessingml/2006/main">
        <w:t xml:space="preserve">2. Psalam 50:6 - I nebesa će objaviti njegovu pravednost, jer je Bog sam sebi sudija. Selah.</w:t>
      </w:r>
    </w:p>
    <w:p/>
    <w:p>
      <w:r xmlns:w="http://schemas.openxmlformats.org/wordprocessingml/2006/main">
        <w:t xml:space="preserve">Sudije 11:28 Ali kralj Amonovih sinova nije poslušao Jeftahove riječi koje mu je poslao.</w:t>
      </w:r>
    </w:p>
    <w:p/>
    <w:p>
      <w:r xmlns:w="http://schemas.openxmlformats.org/wordprocessingml/2006/main">
        <w:t xml:space="preserve">Jeftajeva molba kralju Amona da mirnim putem riješi njihov spor je ignorirana.</w:t>
      </w:r>
    </w:p>
    <w:p/>
    <w:p>
      <w:r xmlns:w="http://schemas.openxmlformats.org/wordprocessingml/2006/main">
        <w:t xml:space="preserve">1. Moć mirotvorstva: Kako riješiti sporove na pobožan način.</w:t>
      </w:r>
    </w:p>
    <w:p/>
    <w:p>
      <w:r xmlns:w="http://schemas.openxmlformats.org/wordprocessingml/2006/main">
        <w:t xml:space="preserve">2. Važnost slušanja Božjeg glasa.</w:t>
      </w:r>
    </w:p>
    <w:p/>
    <w:p>
      <w:r xmlns:w="http://schemas.openxmlformats.org/wordprocessingml/2006/main">
        <w:t xml:space="preserve">1. Matej 5:9 - "Blaženi mirotvorci, jer će se sinovima Božjim nazvati."</w:t>
      </w:r>
    </w:p>
    <w:p/>
    <w:p>
      <w:r xmlns:w="http://schemas.openxmlformats.org/wordprocessingml/2006/main">
        <w:t xml:space="preserve">2. Jakovljeva 1:19 - "Neka svi budu brzi da čuju, spori da govore, spori da se ljute."</w:t>
      </w:r>
    </w:p>
    <w:p/>
    <w:p>
      <w:r xmlns:w="http://schemas.openxmlformats.org/wordprocessingml/2006/main">
        <w:t xml:space="preserve">Sudije 11:29 Tada je Duh Gospodnji došao na Jeftaha, i on je prošao preko Gileada i Manasea, i prošao preko Mispe od Gileada, a iz Mispe od Gileada prešao je do Amonovih sinova.</w:t>
      </w:r>
    </w:p>
    <w:p/>
    <w:p>
      <w:r xmlns:w="http://schemas.openxmlformats.org/wordprocessingml/2006/main">
        <w:t xml:space="preserve">Jeftah je bio ispunjen Duhom Gospodnjim i prošao je preko Gileada, Manasea i Mispe od Gileada prije nego što je otputovao sinovima Amonovim.</w:t>
      </w:r>
    </w:p>
    <w:p/>
    <w:p>
      <w:r xmlns:w="http://schemas.openxmlformats.org/wordprocessingml/2006/main">
        <w:t xml:space="preserve">1. Snaga Duha - Istraživanje načina na koje je GOSPODNJI Duh ojačao i osnažio Jeftaha.</w:t>
      </w:r>
    </w:p>
    <w:p/>
    <w:p>
      <w:r xmlns:w="http://schemas.openxmlformats.org/wordprocessingml/2006/main">
        <w:t xml:space="preserve">2. Putovanje vjere – Ispitivanje Jeftajeve vjernosti i načina na koji mu je to omogućilo da otputuje sinovima Amonovim.</w:t>
      </w:r>
    </w:p>
    <w:p/>
    <w:p>
      <w:r xmlns:w="http://schemas.openxmlformats.org/wordprocessingml/2006/main">
        <w:t xml:space="preserve">1. Izaija 40:31 - "Ali oni koji se uzdaju u GOSPODA, obnovit će snagu svoju; uzdići će se s krilima kao orlovi; trčat će i neće se umoriti; i hodat će i neće se onesvijestiti."</w:t>
      </w:r>
    </w:p>
    <w:p/>
    <w:p>
      <w:r xmlns:w="http://schemas.openxmlformats.org/wordprocessingml/2006/main">
        <w:t xml:space="preserve">2. Psalam 37:5 - "Predaj svoj put Gospodu, uzdaj se i u njega, i on će ga ostvariti."</w:t>
      </w:r>
    </w:p>
    <w:p/>
    <w:p>
      <w:r xmlns:w="http://schemas.openxmlformats.org/wordprocessingml/2006/main">
        <w:t xml:space="preserve">Sudije 11:30 I Jeftah se zakleo Jahvi i rekao: "Ako ćeš mi bez greške predati sinove Amonove u ruke,</w:t>
      </w:r>
    </w:p>
    <w:p/>
    <w:p>
      <w:r xmlns:w="http://schemas.openxmlformats.org/wordprocessingml/2006/main">
        <w:t xml:space="preserve">Jeftah se zakleo Gospodu da će izbaviti sinove Amonove.</w:t>
      </w:r>
    </w:p>
    <w:p/>
    <w:p>
      <w:r xmlns:w="http://schemas.openxmlformats.org/wordprocessingml/2006/main">
        <w:t xml:space="preserve">1. Moć vjernih zavjeta</w:t>
      </w:r>
    </w:p>
    <w:p/>
    <w:p>
      <w:r xmlns:w="http://schemas.openxmlformats.org/wordprocessingml/2006/main">
        <w:t xml:space="preserve">2. Snaga posvećenosti i posvećenosti</w:t>
      </w:r>
    </w:p>
    <w:p/>
    <w:p>
      <w:r xmlns:w="http://schemas.openxmlformats.org/wordprocessingml/2006/main">
        <w:t xml:space="preserve">1. Propovjednik 5:4-5 - Kada se zavjetujete Bogu, nemojte odlagati da ga ispunite. On ne voli budale; ispuni svoj zavet.</w:t>
      </w:r>
    </w:p>
    <w:p/>
    <w:p>
      <w:r xmlns:w="http://schemas.openxmlformats.org/wordprocessingml/2006/main">
        <w:t xml:space="preserve">2. Psalam 76:11 - Dajte svoje zavjete Gospodu Bogu našem i izvršite ih; neka svi oko njega donose darove onome koga se treba bojati.</w:t>
      </w:r>
    </w:p>
    <w:p/>
    <w:p>
      <w:r xmlns:w="http://schemas.openxmlformats.org/wordprocessingml/2006/main">
        <w:t xml:space="preserve">Sudije 11:31 Tada će se dogoditi da sve što mi izađe od vrata moje kuće u susret, kad se vratim u miru od sinova Amonovih, sigurno će biti Gospodnje, i prinijet ću to za žrtvu paljenicu .</w:t>
      </w:r>
    </w:p>
    <w:p/>
    <w:p>
      <w:r xmlns:w="http://schemas.openxmlformats.org/wordprocessingml/2006/main">
        <w:t xml:space="preserve">Jeftajeva vjernost Bogu u njegovom zavjetu.</w:t>
      </w:r>
    </w:p>
    <w:p/>
    <w:p>
      <w:r xmlns:w="http://schemas.openxmlformats.org/wordprocessingml/2006/main">
        <w:t xml:space="preserve">1. Snaga zavjeta: Učenje iz Jeftajeve vjernosti</w:t>
      </w:r>
    </w:p>
    <w:p/>
    <w:p>
      <w:r xmlns:w="http://schemas.openxmlformats.org/wordprocessingml/2006/main">
        <w:t xml:space="preserve">2. Moć posvećenosti: pridržavanje svojih obećanja poput Jeftaha</w:t>
      </w:r>
    </w:p>
    <w:p/>
    <w:p>
      <w:r xmlns:w="http://schemas.openxmlformats.org/wordprocessingml/2006/main">
        <w:t xml:space="preserve">1. Izreke 20:25, „Zamka je brzopleto reći: Sveto je i razmišljati tek nakon davanja zavjeta.</w:t>
      </w:r>
    </w:p>
    <w:p/>
    <w:p>
      <w:r xmlns:w="http://schemas.openxmlformats.org/wordprocessingml/2006/main">
        <w:t xml:space="preserve">2. Propovjednik 5:4-5, Kada se zavjetujete Bogu, nemojte odlagati da ga ispunite. Jer On nema zadovoljstva u budalama. Ispuni ono što si obećao. Bolje ne zavjetovati se nego se zavjetovati i ne ispuniti ga.</w:t>
      </w:r>
    </w:p>
    <w:p/>
    <w:p>
      <w:r xmlns:w="http://schemas.openxmlformats.org/wordprocessingml/2006/main">
        <w:t xml:space="preserve">Sudije 11:32 Tako Jeftah pređe sinovima Amonovim da se bori protiv njih; i Jahve ih predade u njegove ruke.</w:t>
      </w:r>
    </w:p>
    <w:p/>
    <w:p>
      <w:r xmlns:w="http://schemas.openxmlformats.org/wordprocessingml/2006/main">
        <w:t xml:space="preserve">Jeftah je bio pobjednik nad Amoncima jer je Gospod bio s njim.</w:t>
      </w:r>
    </w:p>
    <w:p/>
    <w:p>
      <w:r xmlns:w="http://schemas.openxmlformats.org/wordprocessingml/2006/main">
        <w:t xml:space="preserve">1: U teškim vremenima, Gospod će biti sa nama i doneti nam pobedu.</w:t>
      </w:r>
    </w:p>
    <w:p/>
    <w:p>
      <w:r xmlns:w="http://schemas.openxmlformats.org/wordprocessingml/2006/main">
        <w:t xml:space="preserve">2: Naša snaga dolazi od Gospoda, a ne od našeg sopstvenog dela.</w:t>
      </w:r>
    </w:p>
    <w:p/>
    <w:p>
      <w:r xmlns:w="http://schemas.openxmlformats.org/wordprocessingml/2006/main">
        <w:t xml:space="preserve">1: Isaija 41:10 - Ne bojte se, jer sam ja s vama; ne plašite se, jer ja sam vaš Bog; Ja ću te ojačati, pomoći ću ti, poduprijet ću te desnom rukom svojom.</w:t>
      </w:r>
    </w:p>
    <w:p/>
    <w:p>
      <w:r xmlns:w="http://schemas.openxmlformats.org/wordprocessingml/2006/main">
        <w:t xml:space="preserve">2: 2 Ljetopisa 16:9 - Jer oči Gospodnje jure tamo-amo po cijeloj zemlji, da daju snažnu podršku onima čije je srce besprijekorno prema njemu.</w:t>
      </w:r>
    </w:p>
    <w:p/>
    <w:p>
      <w:r xmlns:w="http://schemas.openxmlformats.org/wordprocessingml/2006/main">
        <w:t xml:space="preserve">Sudije 11:33 I pobi ih od Aroera, sve dok ne dođeš u Minit, dvadeset gradova i do ravnice vinograda, vrlo velikim pokoljem. Tako su Amonovi sinovi bili pokoreni pred sinovima Izraelovim.</w:t>
      </w:r>
    </w:p>
    <w:p/>
    <w:p>
      <w:r xmlns:w="http://schemas.openxmlformats.org/wordprocessingml/2006/main">
        <w:t xml:space="preserve">Izraelovi sinovi su pobijedili u svojoj bici protiv Amonovih sinova, porazivši ih od Aroera do Minita i uništivši dvadeset gradova u tom procesu.</w:t>
      </w:r>
    </w:p>
    <w:p/>
    <w:p>
      <w:r xmlns:w="http://schemas.openxmlformats.org/wordprocessingml/2006/main">
        <w:t xml:space="preserve">1. Božja vjernost u vremenima iskušenja i iskušenja.</w:t>
      </w:r>
    </w:p>
    <w:p/>
    <w:p>
      <w:r xmlns:w="http://schemas.openxmlformats.org/wordprocessingml/2006/main">
        <w:t xml:space="preserve">2. Moć jedinstva i poslušnosti u suočavanju sa nedaćama.</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Propovjednik 4:9-10 - Dvoje je bolje od jednog; jer imaju dobru nagradu za svoj trud. Jer ako padnu, taj će podići svog bližnjeg; ali teško onome koji je sam kad padne; jer nema drugoga da mu pomogne ustati.</w:t>
      </w:r>
    </w:p>
    <w:p/>
    <w:p>
      <w:r xmlns:w="http://schemas.openxmlformats.org/wordprocessingml/2006/main">
        <w:t xml:space="preserve">Sudije 11:34 I Jeftah dođe u Mispu svojoj kući, i gle, njegova kći mu izađe u susret s bubnjevima i igrama; a ona mu bijaše jedino dijete; pored nje nije imao ni sina ni kćerku.</w:t>
      </w:r>
    </w:p>
    <w:p/>
    <w:p>
      <w:r xmlns:w="http://schemas.openxmlformats.org/wordprocessingml/2006/main">
        <w:t xml:space="preserve">Jeftahova ćerka ga dočeka s radošću i slavljem uprkos njegovom brzopletom zavjetu.</w:t>
      </w:r>
    </w:p>
    <w:p/>
    <w:p>
      <w:r xmlns:w="http://schemas.openxmlformats.org/wordprocessingml/2006/main">
        <w:t xml:space="preserve">1. Donošenje mudrih odluka u žaru trenutka.</w:t>
      </w:r>
    </w:p>
    <w:p/>
    <w:p>
      <w:r xmlns:w="http://schemas.openxmlformats.org/wordprocessingml/2006/main">
        <w:t xml:space="preserve">2. Snaga vjere i povjerenja u Boga u teškim vremenima.</w:t>
      </w:r>
    </w:p>
    <w:p/>
    <w:p>
      <w:r xmlns:w="http://schemas.openxmlformats.org/wordprocessingml/2006/main">
        <w:t xml:space="preserve">1. Priče Salamunove 16:32 Bolje je strpljiv nego ratnik, samokontrolan nego onaj koji zauzima grad.</w:t>
      </w:r>
    </w:p>
    <w:p/>
    <w:p>
      <w:r xmlns:w="http://schemas.openxmlformats.org/wordprocessingml/2006/main">
        <w:t xml:space="preserve">2. Jevrejima 11:1 Vjera je sigurnost onoga čemu se nadamo, uvjerenje stvari koje se ne vide.</w:t>
      </w:r>
    </w:p>
    <w:p/>
    <w:p>
      <w:r xmlns:w="http://schemas.openxmlformats.org/wordprocessingml/2006/main">
        <w:t xml:space="preserve">Sudije 11:35 I kad ju je ugledao, razderao je svoju odjeću i rekao: Jao, kćeri moja! vrlo si me ponizio, i ti si jedan od onih koji me uznemiruju, jer sam otvorio svoja usta Gospodu i ne mogu se vratiti.</w:t>
      </w:r>
    </w:p>
    <w:p/>
    <w:p>
      <w:r xmlns:w="http://schemas.openxmlformats.org/wordprocessingml/2006/main">
        <w:t xml:space="preserve">Jeftah razdire svoju odjeću kada ugleda svoju kćer, jadajući se da je ona jedna od onih koji su ga uznemirili. Dao je zavet Gospodu i ne može da se vrati na to.</w:t>
      </w:r>
    </w:p>
    <w:p/>
    <w:p>
      <w:r xmlns:w="http://schemas.openxmlformats.org/wordprocessingml/2006/main">
        <w:t xml:space="preserve">1) Moć zavjeta - Pokazuje kako je Jeftah bio spreman održati svoj zavjet Gospodu, bez obzira na cijenu.</w:t>
      </w:r>
    </w:p>
    <w:p/>
    <w:p>
      <w:r xmlns:w="http://schemas.openxmlformats.org/wordprocessingml/2006/main">
        <w:t xml:space="preserve">2) Očeva ljubav - Istraživanje dubine Jeftajeve ljubavi prema svojoj kćeri i kako je to testirala njegova odanost Gospodinu.</w:t>
      </w:r>
    </w:p>
    <w:p/>
    <w:p>
      <w:r xmlns:w="http://schemas.openxmlformats.org/wordprocessingml/2006/main">
        <w:t xml:space="preserve">1) Jakov 5:12 - Ali iznad svega, braćo moja, ne kunite se ni nebom, ni zemljom, ni nekom drugom zakletvom: nego neka vaše da bude da; a tvoje ne, ne; da ne padnete na osudu.</w:t>
      </w:r>
    </w:p>
    <w:p/>
    <w:p>
      <w:r xmlns:w="http://schemas.openxmlformats.org/wordprocessingml/2006/main">
        <w:t xml:space="preserve">2) Propovjednik 5:4-5 - Kada se zavjetuješ Bogu, ne odgađaj da ga ispuniš; jer on ne voli budale: plati ono što si se zavjetovao. Bolje je da se ne zavjetuješ, nego da se zavjetuješ i da ne platiš.</w:t>
      </w:r>
    </w:p>
    <w:p/>
    <w:p>
      <w:r xmlns:w="http://schemas.openxmlformats.org/wordprocessingml/2006/main">
        <w:t xml:space="preserve">Sudije 11:36 A ona mu reče: Oče moj, ako si otvorio svoja usta Jahvi, učini mi ono što je izašlo iz tvojih usta; jer se Jahve osvetio za tebe od neprijatelja tvojih, od Amonovih sinova.</w:t>
      </w:r>
    </w:p>
    <w:p/>
    <w:p>
      <w:r xmlns:w="http://schemas.openxmlformats.org/wordprocessingml/2006/main">
        <w:t xml:space="preserve">Jeftahova kći zamolila ga je da ispuni zavjet koji je dao Jahvi, jer se Jahve osvetio za njega protiv Amonaca.</w:t>
      </w:r>
    </w:p>
    <w:p/>
    <w:p>
      <w:r xmlns:w="http://schemas.openxmlformats.org/wordprocessingml/2006/main">
        <w:t xml:space="preserve">1. Moć obećanja: kako ispunjavanje naših zavjeta Bogu može dovesti do pobjede</w:t>
      </w:r>
    </w:p>
    <w:p/>
    <w:p>
      <w:r xmlns:w="http://schemas.openxmlformats.org/wordprocessingml/2006/main">
        <w:t xml:space="preserve">2. Moć vjere: vjerovati Bogu da će nas osvetiti čak i kada se sami ne možemo osvetiti</w:t>
      </w:r>
    </w:p>
    <w:p/>
    <w:p>
      <w:r xmlns:w="http://schemas.openxmlformats.org/wordprocessingml/2006/main">
        <w:t xml:space="preserve">1. Propovjednik 5:4-5 - Kada se zavjetujete Bogu, nemojte odlagati da ga ispunite. On ne voli budale; ispuni svoj zavet.</w:t>
      </w:r>
    </w:p>
    <w:p/>
    <w:p>
      <w:r xmlns:w="http://schemas.openxmlformats.org/wordprocessingml/2006/main">
        <w:t xml:space="preserve">2. Rimljanima 12:19 - Nemojte se osvećivati, dragi moji prijatelji, nego ostavite mjesta Božjem gnjevu, jer je napisano: Moje je da se osvetim; Ja ću vratiti, govori Gospod.</w:t>
      </w:r>
    </w:p>
    <w:p/>
    <w:p>
      <w:r xmlns:w="http://schemas.openxmlformats.org/wordprocessingml/2006/main">
        <w:t xml:space="preserve">Sudije 11:37 A ona reče svom ocu: Neka mi ovo bude učinjeno; ostavi me dva mjeseca da idem gore-dolje po planinama i oplakujem svoje djevičanstvo, ja i moji prijatelji.</w:t>
      </w:r>
    </w:p>
    <w:p/>
    <w:p>
      <w:r xmlns:w="http://schemas.openxmlformats.org/wordprocessingml/2006/main">
        <w:t xml:space="preserve">Jeftahova ćerka je zamolila svog oca da joj da dva meseca da ide gore-dole po planinama i oplakuje svoju nevinost sa svojim prijateljima.</w:t>
      </w:r>
    </w:p>
    <w:p/>
    <w:p>
      <w:r xmlns:w="http://schemas.openxmlformats.org/wordprocessingml/2006/main">
        <w:t xml:space="preserve">1. Moć i blagoslov žalosti: Kako se osloniti na Boga u teškim vremenima</w:t>
      </w:r>
    </w:p>
    <w:p/>
    <w:p>
      <w:r xmlns:w="http://schemas.openxmlformats.org/wordprocessingml/2006/main">
        <w:t xml:space="preserve">2. Važnost prijateljstva: kako podržati i ohrabriti jedni druge</w:t>
      </w:r>
    </w:p>
    <w:p/>
    <w:p>
      <w:r xmlns:w="http://schemas.openxmlformats.org/wordprocessingml/2006/main">
        <w:t xml:space="preserve">1. Psalam 34:18 - "Blizu je Gospod slomljenim srcem i spasava one koji su shrvani duhom."</w:t>
      </w:r>
    </w:p>
    <w:p/>
    <w:p>
      <w:r xmlns:w="http://schemas.openxmlformats.org/wordprocessingml/2006/main">
        <w:t xml:space="preserve">2. Rimljanima 12:15 - "Radujte se s onima koji se raduju, tugujte s onima koji tuguju."</w:t>
      </w:r>
    </w:p>
    <w:p/>
    <w:p>
      <w:r xmlns:w="http://schemas.openxmlformats.org/wordprocessingml/2006/main">
        <w:t xml:space="preserve">Sudije 11:38 A on reče: Idi. I on ju je otpustio na dva mjeseca, a ona je otišla sa svojim drugovima i oplakivala svoje djevičanstvo po planinama.</w:t>
      </w:r>
    </w:p>
    <w:p/>
    <w:p>
      <w:r xmlns:w="http://schemas.openxmlformats.org/wordprocessingml/2006/main">
        <w:t xml:space="preserve">Jeftah šalje svoju ćerku na dva meseca kako bi ona mogla da oplakuje svoju nevinost u planinama.</w:t>
      </w:r>
    </w:p>
    <w:p/>
    <w:p>
      <w:r xmlns:w="http://schemas.openxmlformats.org/wordprocessingml/2006/main">
        <w:t xml:space="preserve">1. Važnost porodice: Jeftajevo žrtvovanje njegove kćeri</w:t>
      </w:r>
    </w:p>
    <w:p/>
    <w:p>
      <w:r xmlns:w="http://schemas.openxmlformats.org/wordprocessingml/2006/main">
        <w:t xml:space="preserve">2. Donošenje ispravnih odluka: Jeftajevo obećanje Bogu</w:t>
      </w:r>
    </w:p>
    <w:p/>
    <w:p>
      <w:r xmlns:w="http://schemas.openxmlformats.org/wordprocessingml/2006/main">
        <w:t xml:space="preserve">1. Matej 5:7 - "Blaženi milostivi, jer će im se smilovati."</w:t>
      </w:r>
    </w:p>
    <w:p/>
    <w:p>
      <w:r xmlns:w="http://schemas.openxmlformats.org/wordprocessingml/2006/main">
        <w:t xml:space="preserve">2. Ponovljeni zakon 24:16 - "Očevi neće biti pogubljeni za svoju djecu, niti djeca za očeve svoje; osoba će biti pogubljena za svoj grijeh."</w:t>
      </w:r>
    </w:p>
    <w:p/>
    <w:p>
      <w:r xmlns:w="http://schemas.openxmlformats.org/wordprocessingml/2006/main">
        <w:t xml:space="preserve">Sudije 11:39 I dogodi se na kraju dva mjeseca da se vrati svome ocu, koji učini s njom po svom zavjetu koji se zavjetovao; i nije poznavala nikoga. I to je bio običaj u Izraelu,</w:t>
      </w:r>
    </w:p>
    <w:p/>
    <w:p>
      <w:r xmlns:w="http://schemas.openxmlformats.org/wordprocessingml/2006/main">
        <w:t xml:space="preserve">Ovaj odlomak govori o ženi koja je ispunila zavjet svog oca uzdržavajući se od bilo kakvih romantičnih ili seksualnih veza dva mjeseca. To je bio običaj u Izraelu u to vrijeme.</w:t>
      </w:r>
    </w:p>
    <w:p/>
    <w:p>
      <w:r xmlns:w="http://schemas.openxmlformats.org/wordprocessingml/2006/main">
        <w:t xml:space="preserve">1. Božja vjernost u održavanju zavjeta: kako povjerenje u Njega može donijeti ispunjenje</w:t>
      </w:r>
    </w:p>
    <w:p/>
    <w:p>
      <w:r xmlns:w="http://schemas.openxmlformats.org/wordprocessingml/2006/main">
        <w:t xml:space="preserve">2. Uzdržavanje od grijeha: Kako ostati čist u palom svijetu</w:t>
      </w:r>
    </w:p>
    <w:p/>
    <w:p>
      <w:r xmlns:w="http://schemas.openxmlformats.org/wordprocessingml/2006/main">
        <w:t xml:space="preserve">1. Rimljanima 12:1-2 – „Zato vas, braćo i sestre, pozivam, u pogledu Božje milosti, da prinesete svoja tijela kao živu žrtvu, svetu i Bogu ugodnu, ovo je vaše pravo i ispravno obožavanje. ne odgovara obrascu ovog svijeta, nego se preobrazi obnavljanjem svog uma. Tada ćete moći testirati i odobriti ono što je Božja volja njegova dobra, ugodna i savršena volja."</w:t>
      </w:r>
    </w:p>
    <w:p/>
    <w:p>
      <w:r xmlns:w="http://schemas.openxmlformats.org/wordprocessingml/2006/main">
        <w:t xml:space="preserve">2. Galatima 5:16-17 - "Zato kažem, hodajte po Duhu, i nećete zadovoljiti želje tijela. Jer tijelo želi ono što je protivno Duhu, a Duh ono što je protivno tijelu . Oni su međusobno u sukobu, tako da ne radite šta hoćete."</w:t>
      </w:r>
    </w:p>
    <w:p/>
    <w:p>
      <w:r xmlns:w="http://schemas.openxmlformats.org/wordprocessingml/2006/main">
        <w:t xml:space="preserve">Sudije 11:40 Da su kćeri Izraelove išle svake godine da oplakuju kćer Jeftaja Gileadca četiri dana u godini.</w:t>
      </w:r>
    </w:p>
    <w:p/>
    <w:p>
      <w:r xmlns:w="http://schemas.openxmlformats.org/wordprocessingml/2006/main">
        <w:t xml:space="preserve">Svake godine Izraelove kćeri odlazile bi na grob Jeftajeve kćeri da je oplakuju četiri dana.</w:t>
      </w:r>
    </w:p>
    <w:p/>
    <w:p>
      <w:r xmlns:w="http://schemas.openxmlformats.org/wordprocessingml/2006/main">
        <w:t xml:space="preserve">1. Naše nevolje i iskušenja: Učenje od Jeftaha i njegove kćeri</w:t>
      </w:r>
    </w:p>
    <w:p/>
    <w:p>
      <w:r xmlns:w="http://schemas.openxmlformats.org/wordprocessingml/2006/main">
        <w:t xml:space="preserve">2. Moć žalosti: kako svi različito tugujemo</w:t>
      </w:r>
    </w:p>
    <w:p/>
    <w:p>
      <w:r xmlns:w="http://schemas.openxmlformats.org/wordprocessingml/2006/main">
        <w:t xml:space="preserve">1. Jakovljeva 1:2-4 - Smatrajte to čistom radošću, moja braćo i sestre, kad god se suočite s raznim kušnjama, jer znate da kušnja vaše vjere proizvodi istrajnost.</w:t>
      </w:r>
    </w:p>
    <w:p/>
    <w:p>
      <w:r xmlns:w="http://schemas.openxmlformats.org/wordprocessingml/2006/main">
        <w:t xml:space="preserve">2. Isaija 40:1-2 - Utješi, utješi moj narod, kaže Bog tvoj. Razgovarajte nježno s Jerusalimom i recite joj da je njena teška služba završena, da je njen grijeh plaćen, da je primila iz ruke Gospodnje dvostruko za sve svoje grijehe.</w:t>
      </w:r>
    </w:p>
    <w:p/>
    <w:p>
      <w:r xmlns:w="http://schemas.openxmlformats.org/wordprocessingml/2006/main">
        <w:t xml:space="preserve">Sudije 12 se mogu sažeti u tri paragrafa kako slijedi, sa naznačenim stihovima:</w:t>
      </w:r>
    </w:p>
    <w:p/>
    <w:p>
      <w:r xmlns:w="http://schemas.openxmlformats.org/wordprocessingml/2006/main">
        <w:t xml:space="preserve">Paragraf 1: Sudije 12:1-7 opisuje sukob između Efrajimovog plemena i Jeftajevih snaga. Nakon Jeftajeve pobjede nad Amoncima, Efrajimovi ljudi se suprotstavljaju njemu jer ih nije pozvao da se pridruže bitci. Optužuju ga da se borio protiv Amonaca bez njihove pomoći i prijete da će mu zapaliti kuću. Jeftah se brani objašnjavajući da ih je pozvao, ali nije dobio odgovor. Nastaje rat između Jeftajevih snaga i Efrajimovih ljudi, što je rezultiralo porazom Efraima.</w:t>
      </w:r>
    </w:p>
    <w:p/>
    <w:p>
      <w:r xmlns:w="http://schemas.openxmlformats.org/wordprocessingml/2006/main">
        <w:t xml:space="preserve">Odlomak 2: Nastavljajući u Sudijama 12:8-15, govori o pravilu trojice sudija Ibzana, Elona i Abdona. U poglavlju se ukratko pominju ove sudije koji su naslijedili Jeftaja i vladali Izraelom u različitim periodima. Ibzan iz Betlehema je sedam godina sudio Izraelu i imao je trideset sinova i trideset kćeri koje su bile oženjene izvan njegovog klana. Elon iz Zebuluna je sudio Izraelu deset godina, dok je Abdon iz Piratona sudio Izraelu osam godina.</w:t>
      </w:r>
    </w:p>
    <w:p/>
    <w:p>
      <w:r xmlns:w="http://schemas.openxmlformats.org/wordprocessingml/2006/main">
        <w:t xml:space="preserve">Paragraf 3: Sudije 12 završavaju izvještajem u kojem je četrdeset dvije hiljade Efraimaca ubijeno zbog jezičkog testa. U Sudijama 12:4-6 spominje se da su nakon poraza od Jeftajevih snaga, ljudi iz Gileada postavili strateški položaj blizu rijeke Jordan kako bi presreli one koji su pokušavali pobjeći preko nje. Kada su se pojedinci obratili tvrdeći da nisu dio Efraima, već da su "Shibboleth" izgovarali kao "Sibboleth", bili su prepoznati kao neprijatelji zbog njihove dijalektičke razlike i nakon toga ubijeni što je rezultiralo četrdeset dvije hiljade žrtava među Efraimcima.</w:t>
      </w:r>
    </w:p>
    <w:p/>
    <w:p>
      <w:r xmlns:w="http://schemas.openxmlformats.org/wordprocessingml/2006/main">
        <w:t xml:space="preserve">u sažetku:</w:t>
      </w:r>
    </w:p>
    <w:p>
      <w:r xmlns:w="http://schemas.openxmlformats.org/wordprocessingml/2006/main">
        <w:t xml:space="preserve">Sudije 12 predstavljaju:</w:t>
      </w:r>
    </w:p>
    <w:p>
      <w:r xmlns:w="http://schemas.openxmlformats.org/wordprocessingml/2006/main">
        <w:t xml:space="preserve">Sukob između Efrajimovih i Jeftajevih snaga optužbe i bitka;</w:t>
      </w:r>
    </w:p>
    <w:p>
      <w:r xmlns:w="http://schemas.openxmlformats.org/wordprocessingml/2006/main">
        <w:t xml:space="preserve">Vladavina Ibzana, Elona i Abdona, nasljednika Jeftaha;</w:t>
      </w:r>
    </w:p>
    <w:p>
      <w:r xmlns:w="http://schemas.openxmlformats.org/wordprocessingml/2006/main">
        <w:t xml:space="preserve">Jezički test koji je doveo do efraimskih žrtava.</w:t>
      </w:r>
    </w:p>
    <w:p/>
    <w:p>
      <w:r xmlns:w="http://schemas.openxmlformats.org/wordprocessingml/2006/main">
        <w:t xml:space="preserve">Naglasak na sukobu između Efrajimovih i Jeftahovih snaga optužbe i bitke;</w:t>
      </w:r>
    </w:p>
    <w:p>
      <w:r xmlns:w="http://schemas.openxmlformats.org/wordprocessingml/2006/main">
        <w:t xml:space="preserve">Vladavina Ibzana, Elona i Abdona, nasljednika Jeftaha;</w:t>
      </w:r>
    </w:p>
    <w:p>
      <w:r xmlns:w="http://schemas.openxmlformats.org/wordprocessingml/2006/main">
        <w:t xml:space="preserve">Jezički test koji je doveo do efraimskih žrtava.</w:t>
      </w:r>
    </w:p>
    <w:p/>
    <w:p>
      <w:r xmlns:w="http://schemas.openxmlformats.org/wordprocessingml/2006/main">
        <w:t xml:space="preserve">Poglavlje se fokusira na sukob između Efrajimovog plemena i Jeftajevih snaga, vladavinu trojice sudija koji su ga naslijedili, i jezički test koji je rezultirao žrtvama među Efraimcima. U Sucima 12 spominje se da su se nakon Jeftajeve pobjede nad Amoncima, Efrajimovi ljudi sukobili s njim jer ih nije uključio u bitku. Prijete mu nasiljem, ali bivaju poraženi od Jeftahovih snaga u ratu koji je uslijedio.</w:t>
      </w:r>
    </w:p>
    <w:p/>
    <w:p>
      <w:r xmlns:w="http://schemas.openxmlformats.org/wordprocessingml/2006/main">
        <w:t xml:space="preserve">Nastavljajući u Sudijama 12, poglavlje ukratko spominje trojicu sudija Ibzana iz Vitlejema koji su vladali sedam godina sa velikom porodicom; Elon iz Zebuluna koji je sudio Izraelu deset godina; i Abdon iz Piratona koji je vladao osam godina. Ove sudije su naslijedile Jeftaha u vođenju Izraela u različitim periodima.</w:t>
      </w:r>
    </w:p>
    <w:p/>
    <w:p>
      <w:r xmlns:w="http://schemas.openxmlformats.org/wordprocessingml/2006/main">
        <w:t xml:space="preserve">Sudije 12 završavaju izvještajem u kojem je četrdeset dvije hiljade Efrajimaca ubijeno zbog jezičkog testa koji su postavili ljudi iz Gileada. Nakon poraza od Jeftahovih snaga, postavili su se blizu rijeke Jordan kako bi presreli one koji su pokušavali pobjeći preko nje. Tražeći od pojedinaca koji tvrde da nisu dio Efraima da izgovore "Shibboleth", oni su identificirali neprijatelje po njihovoj dijalektičkoj razlici kada su to izgovorili kao "Sibboleth". To je dovelo do ubijanja četrdeset i dvije hiljade Efrajimaca kao rezultat njihovog neuspješnog lingvističkog testa.</w:t>
      </w:r>
    </w:p>
    <w:p/>
    <w:p>
      <w:r xmlns:w="http://schemas.openxmlformats.org/wordprocessingml/2006/main">
        <w:t xml:space="preserve">Judges 12:1 I sabraše se Efrajimovi ljudi, odoše na sjever i rekoše Jeftahu: "Zašto si prešao da se boriš protiv Amonovih sinova, a nas nisi pozvao da idemo s tobom?" spalićemo tvoju kuću na tebi ognjem.</w:t>
      </w:r>
    </w:p>
    <w:p/>
    <w:p>
      <w:r xmlns:w="http://schemas.openxmlformats.org/wordprocessingml/2006/main">
        <w:t xml:space="preserve">Efrajimovi ljudi su bili ljuti na Jeftaha što ih nije zamolio da mu se pridruže u njegovoj borbi protiv Amonaca, i zaprijetili su da će mu zapaliti kuću.</w:t>
      </w:r>
    </w:p>
    <w:p/>
    <w:p>
      <w:r xmlns:w="http://schemas.openxmlformats.org/wordprocessingml/2006/main">
        <w:t xml:space="preserve">1. "Opasnost od neopraštanja: Studija o Jeftaju i Efrajimovim ljudima"</w:t>
      </w:r>
    </w:p>
    <w:p/>
    <w:p>
      <w:r xmlns:w="http://schemas.openxmlformats.org/wordprocessingml/2006/main">
        <w:t xml:space="preserve">2. "Potreba za jedinstvom: priča o Jeftahu i ljudima iz Efraima"</w:t>
      </w:r>
    </w:p>
    <w:p/>
    <w:p>
      <w:r xmlns:w="http://schemas.openxmlformats.org/wordprocessingml/2006/main">
        <w:t xml:space="preserve">1. Matej 6:14-15 Jer ako opraštate drugim ljudima kada griješe protiv vas, i vaš će vam nebeski Otac oprostiti. Ali ako ne oprostite drugima njihove grijehe, vaš Otac neće oprostiti vaše grijehe.</w:t>
      </w:r>
    </w:p>
    <w:p/>
    <w:p>
      <w:r xmlns:w="http://schemas.openxmlformats.org/wordprocessingml/2006/main">
        <w:t xml:space="preserve">2. Efežanima 4:32 Budite ljubazni i samilosni jedni prema drugima, praštajući jedni drugima, kao što je Bog u Hristu oprostio vama.</w:t>
      </w:r>
    </w:p>
    <w:p/>
    <w:p>
      <w:r xmlns:w="http://schemas.openxmlformats.org/wordprocessingml/2006/main">
        <w:t xml:space="preserve">Sudije 12:2 A Jeftah im reče: Ja i moj narod bili smo u velikoj svađi sa sinovima Amonovim; i kad sam vas pozvao, niste me izbavili iz njihovih ruku.</w:t>
      </w:r>
    </w:p>
    <w:p/>
    <w:p>
      <w:r xmlns:w="http://schemas.openxmlformats.org/wordprocessingml/2006/main">
        <w:t xml:space="preserve">Jeftah je optužio Efraimce da mu nisu pritekli u pomoć kada je bio u velikoj borbi protiv Amonaca.</w:t>
      </w:r>
    </w:p>
    <w:p/>
    <w:p>
      <w:r xmlns:w="http://schemas.openxmlformats.org/wordprocessingml/2006/main">
        <w:t xml:space="preserve">1. Moć jedinstva i blagoslov pomaganja drugima</w:t>
      </w:r>
    </w:p>
    <w:p/>
    <w:p>
      <w:r xmlns:w="http://schemas.openxmlformats.org/wordprocessingml/2006/main">
        <w:t xml:space="preserve">2. Vrijednost odanosti i pravog prijateljstva</w:t>
      </w:r>
    </w:p>
    <w:p/>
    <w:p>
      <w:r xmlns:w="http://schemas.openxmlformats.org/wordprocessingml/2006/main">
        <w:t xml:space="preserve">1. Rimljanima 12:10 - Budite ljubazni jedni prema drugima bratskom ljubavlju; u čast preferirajući jedni druge</w:t>
      </w:r>
    </w:p>
    <w:p/>
    <w:p>
      <w:r xmlns:w="http://schemas.openxmlformats.org/wordprocessingml/2006/main">
        <w:t xml:space="preserve">2. Poslovice 17:17 - Prijatelj voli u svako doba, a brat se rađa za nevolje.</w:t>
      </w:r>
    </w:p>
    <w:p/>
    <w:p>
      <w:r xmlns:w="http://schemas.openxmlformats.org/wordprocessingml/2006/main">
        <w:t xml:space="preserve">Sudije 12:3 I kad vidjeh da me niste izbavili, dao sam svoj život u svoje ruke i prešao na sinove Amonove, i Jahve ih je predao u moje ruke; zašto ste onda došli k meni danas , da se bori protiv mene?</w:t>
      </w:r>
    </w:p>
    <w:p/>
    <w:p>
      <w:r xmlns:w="http://schemas.openxmlformats.org/wordprocessingml/2006/main">
        <w:t xml:space="preserve">Jeftah se suprotstavio Efraimcima jer mu nisu pomogli u borbi protiv Amonaca i upitao zašto su došli da se bore protiv njega.</w:t>
      </w:r>
    </w:p>
    <w:p/>
    <w:p>
      <w:r xmlns:w="http://schemas.openxmlformats.org/wordprocessingml/2006/main">
        <w:t xml:space="preserve">1. Bog će nas uvijek zaštititi ako se uzdamo u Njega.</w:t>
      </w:r>
    </w:p>
    <w:p/>
    <w:p>
      <w:r xmlns:w="http://schemas.openxmlformats.org/wordprocessingml/2006/main">
        <w:t xml:space="preserve">2. Moramo biti spremni da zamolimo Boga za pomoć i da se oslonimo na Njega u našim trenucima potrebe.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Sudije 12:4 Tada Jeftah sakupi sve ljude iz Gileada i potuče se s Efraimom, a ljudi iz Gileada pobiše Efraima jer rekoše: Vi ste Gileađani bjegunci Efraimovi među Efraimcima i među Manascima.</w:t>
      </w:r>
    </w:p>
    <w:p/>
    <w:p>
      <w:r xmlns:w="http://schemas.openxmlformats.org/wordprocessingml/2006/main">
        <w:t xml:space="preserve">Jeftah je predvodio Gileadce u bitci protiv Efrajimaca.</w:t>
      </w:r>
    </w:p>
    <w:p/>
    <w:p>
      <w:r xmlns:w="http://schemas.openxmlformats.org/wordprocessingml/2006/main">
        <w:t xml:space="preserve">1. Moć jedinstva: kako zajednički rad može donijeti pobjedu</w:t>
      </w:r>
    </w:p>
    <w:p/>
    <w:p>
      <w:r xmlns:w="http://schemas.openxmlformats.org/wordprocessingml/2006/main">
        <w:t xml:space="preserve">2. Snaga naših riječi: kako naša djela i riječi mogu utjecati na druge</w:t>
      </w:r>
    </w:p>
    <w:p/>
    <w:p>
      <w:r xmlns:w="http://schemas.openxmlformats.org/wordprocessingml/2006/main">
        <w:t xml:space="preserve">1. Efežanima 4:3 - "Ulažući sve napore da očuvamo jedinstvo Duha kroz svezu mira."</w:t>
      </w:r>
    </w:p>
    <w:p/>
    <w:p>
      <w:r xmlns:w="http://schemas.openxmlformats.org/wordprocessingml/2006/main">
        <w:t xml:space="preserve">2. Izreke 18:21 - "Jezik ima moć života i smrti, i oni koji ga ljube ješće plodove njegove."</w:t>
      </w:r>
    </w:p>
    <w:p/>
    <w:p>
      <w:r xmlns:w="http://schemas.openxmlformats.org/wordprocessingml/2006/main">
        <w:t xml:space="preserve">Sudije 12:5 I Gileađani zauzeše Jordanske prolaze pred Efraimcima. I kad oni Efraimci koji su pobjegli, rekoše: Pustite me da pređem. da su mu ljudi iz Gileada rekli: "Jesi li ti Efrajim? Ako je rekao: Ne;</w:t>
      </w:r>
    </w:p>
    <w:p/>
    <w:p>
      <w:r xmlns:w="http://schemas.openxmlformats.org/wordprocessingml/2006/main">
        <w:t xml:space="preserve">Gileađani su prešli rijeku Jordan prije Efraimaca i kada su Efraimci koji su pobjegli tražili da pređu, ljudi iz Gileada su upitali jesu li oni Efraimci.</w:t>
      </w:r>
    </w:p>
    <w:p/>
    <w:p>
      <w:r xmlns:w="http://schemas.openxmlformats.org/wordprocessingml/2006/main">
        <w:t xml:space="preserve">1. Važnost identiteta u vremenima sukoba</w:t>
      </w:r>
    </w:p>
    <w:p/>
    <w:p>
      <w:r xmlns:w="http://schemas.openxmlformats.org/wordprocessingml/2006/main">
        <w:t xml:space="preserve">2. Pobrinite se da stojimo na pravoj strani istorije</w:t>
      </w:r>
    </w:p>
    <w:p/>
    <w:p>
      <w:r xmlns:w="http://schemas.openxmlformats.org/wordprocessingml/2006/main">
        <w:t xml:space="preserve">1. Matej 6:33 - Ali tražite najprije njegovo kraljevstvo i njegovu pravednost, i sve će vam se to dati.</w:t>
      </w:r>
    </w:p>
    <w:p/>
    <w:p>
      <w:r xmlns:w="http://schemas.openxmlformats.org/wordprocessingml/2006/main">
        <w:t xml:space="preserve">2. Rimljanima 12:18 - Ako je moguće, koliko zavisi od vas, živite u miru sa svima.</w:t>
      </w:r>
    </w:p>
    <w:p/>
    <w:p>
      <w:r xmlns:w="http://schemas.openxmlformats.org/wordprocessingml/2006/main">
        <w:t xml:space="preserve">Sudije 12:6 Tada mu rekoše: Reci sada Šibolet, a on reče Sibolet, jer nije mogao da to izgovori kako treba. Tada su ga uhvatili i ubili na prolazima Jordanskim; i u to vrijeme palo je četrdeset i dvije tisuće Efrajimaca.</w:t>
      </w:r>
    </w:p>
    <w:p/>
    <w:p>
      <w:r xmlns:w="http://schemas.openxmlformats.org/wordprocessingml/2006/main">
        <w:t xml:space="preserve">Efraimci nisu mogli pravilno izgovoriti Shibboleth i kao rezultat toga, njih 42.000 je ubijeno na prijelazu Jordana.</w:t>
      </w:r>
    </w:p>
    <w:p/>
    <w:p>
      <w:r xmlns:w="http://schemas.openxmlformats.org/wordprocessingml/2006/main">
        <w:t xml:space="preserve">1. Moć riječi: Naglašavanje važnosti pravilnog izgovora i razumijevanja moći riječi.</w:t>
      </w:r>
    </w:p>
    <w:p/>
    <w:p>
      <w:r xmlns:w="http://schemas.openxmlformats.org/wordprocessingml/2006/main">
        <w:t xml:space="preserve">2. Moć ponosa: Rasprava o posljedicama ponosa i opasnostima ako se ne ponizimo.</w:t>
      </w:r>
    </w:p>
    <w:p/>
    <w:p>
      <w:r xmlns:w="http://schemas.openxmlformats.org/wordprocessingml/2006/main">
        <w:t xml:space="preserve">1. Jakovljeva 3:5-12 - Rasprava o moći jezika i mogućnosti uništenja kroz zloupotrebu riječi.</w:t>
      </w:r>
    </w:p>
    <w:p/>
    <w:p>
      <w:r xmlns:w="http://schemas.openxmlformats.org/wordprocessingml/2006/main">
        <w:t xml:space="preserve">2. Rimljanima 12:3 - Ohrabrivanje vjernika da razmišljaju trezveno i da ne budu ponosni.</w:t>
      </w:r>
    </w:p>
    <w:p/>
    <w:p>
      <w:r xmlns:w="http://schemas.openxmlformats.org/wordprocessingml/2006/main">
        <w:t xml:space="preserve">Judges 12:7 Jeftah je sudio Izraelu šest godina. Tada je umro Jeftah Gileađanin i bio pokopan u jednom od gradova Gileada.</w:t>
      </w:r>
    </w:p>
    <w:p/>
    <w:p>
      <w:r xmlns:w="http://schemas.openxmlformats.org/wordprocessingml/2006/main">
        <w:t xml:space="preserve">Jeftah je služio kao sudija Izraela šest godina, a zatim je pokopan u jednom od gradova Gileada.</w:t>
      </w:r>
    </w:p>
    <w:p/>
    <w:p>
      <w:r xmlns:w="http://schemas.openxmlformats.org/wordprocessingml/2006/main">
        <w:t xml:space="preserve">1. Moć pravednog vodstva: Jeftajeve lekcije.</w:t>
      </w:r>
    </w:p>
    <w:p/>
    <w:p>
      <w:r xmlns:w="http://schemas.openxmlformats.org/wordprocessingml/2006/main">
        <w:t xml:space="preserve">2. Jeftajev život: priča o vjernoj poslušnosti.</w:t>
      </w:r>
    </w:p>
    <w:p/>
    <w:p>
      <w:r xmlns:w="http://schemas.openxmlformats.org/wordprocessingml/2006/main">
        <w:t xml:space="preserve">1. Mudre izreke 29:2 - Kad su pravednici na vlasti, narod se raduje; a kad zli vladaju, narod tuguje.</w:t>
      </w:r>
    </w:p>
    <w:p/>
    <w:p>
      <w:r xmlns:w="http://schemas.openxmlformats.org/wordprocessingml/2006/main">
        <w:t xml:space="preserve">2. Jevrejima 11:32 - I šta da više kažem? jer ne bih imao vremena da pričam o Gedeonu, Baraku, Samsonu i Jeftaju; Davida i Samuela i proroka.</w:t>
      </w:r>
    </w:p>
    <w:p/>
    <w:p>
      <w:r xmlns:w="http://schemas.openxmlformats.org/wordprocessingml/2006/main">
        <w:t xml:space="preserve">Sudije 12:8 Nakon njega Ibzan iz Betlehema sudio je Izraelu.</w:t>
      </w:r>
    </w:p>
    <w:p/>
    <w:p>
      <w:r xmlns:w="http://schemas.openxmlformats.org/wordprocessingml/2006/main">
        <w:t xml:space="preserve">Ibzan iz Betlehema bio je sudija Izraela nakon prethodnog sudije.</w:t>
      </w:r>
    </w:p>
    <w:p/>
    <w:p>
      <w:r xmlns:w="http://schemas.openxmlformats.org/wordprocessingml/2006/main">
        <w:t xml:space="preserve">1. Važnost vodstva i slijeđenja Božjih naredbi</w:t>
      </w:r>
    </w:p>
    <w:p/>
    <w:p>
      <w:r xmlns:w="http://schemas.openxmlformats.org/wordprocessingml/2006/main">
        <w:t xml:space="preserve">2. Ibzanova vjernost i njegova pokornost Bogu</w:t>
      </w:r>
    </w:p>
    <w:p/>
    <w:p>
      <w:r xmlns:w="http://schemas.openxmlformats.org/wordprocessingml/2006/main">
        <w:t xml:space="preserve">1. 1. Samuelova 8:4-5 - Tako su se sve starješine Izraela okupile i došle Samuelu u Ramu. Rekoše mu: Star si, a tvoji sinovi ne idu tvojim putevima; sada postavi kralja da nas vodi, kao što imaju svi drugi narodi.</w:t>
      </w:r>
    </w:p>
    <w:p/>
    <w:p>
      <w:r xmlns:w="http://schemas.openxmlformats.org/wordprocessingml/2006/main">
        <w:t xml:space="preserve">2. 1. Petrova 5:2-3 - Budite pastiri stada Božjeg koje je pod vašom brigom, ne pazeći na njih zato što morate, već zato što ste voljni, kako Bog želi da budete; ne teži nepoštenoj dobiti, već želi služiti; ne gospodariti nad onima koji su vam povjereni, nego biti primjer stadu.</w:t>
      </w:r>
    </w:p>
    <w:p/>
    <w:p>
      <w:r xmlns:w="http://schemas.openxmlformats.org/wordprocessingml/2006/main">
        <w:t xml:space="preserve">Sudije 12:9 Imao je trideset sinova i trideset kćeri koje je poslao van i uzeo trideset kćeri iz inostranstva za svoje sinove. I sudio je Izraelu sedam godina.</w:t>
      </w:r>
    </w:p>
    <w:p/>
    <w:p>
      <w:r xmlns:w="http://schemas.openxmlformats.org/wordprocessingml/2006/main">
        <w:t xml:space="preserve">Jeftah je imao šezdesetoro djece, trideset mu rođenih i trideset posvojenih, i vladao je Izraelom sedam godina.</w:t>
      </w:r>
    </w:p>
    <w:p/>
    <w:p>
      <w:r xmlns:w="http://schemas.openxmlformats.org/wordprocessingml/2006/main">
        <w:t xml:space="preserve">1. Moć roditeljstva: uvažavanje čudesnog dara djece</w:t>
      </w:r>
    </w:p>
    <w:p/>
    <w:p>
      <w:r xmlns:w="http://schemas.openxmlformats.org/wordprocessingml/2006/main">
        <w:t xml:space="preserve">2. Živjeti životom vodstva: Jeftahov primjer</w:t>
      </w:r>
    </w:p>
    <w:p/>
    <w:p>
      <w:r xmlns:w="http://schemas.openxmlformats.org/wordprocessingml/2006/main">
        <w:t xml:space="preserve">1. Psalam 127:3 - Evo, djeca su baština od Gospoda, plod materice nagrada.</w:t>
      </w:r>
    </w:p>
    <w:p/>
    <w:p>
      <w:r xmlns:w="http://schemas.openxmlformats.org/wordprocessingml/2006/main">
        <w:t xml:space="preserve">2. Poslovice 22:6 - Odgajajte dijete putem kojim treba ići; čak ni kad ostari neće odstupiti od toga.</w:t>
      </w:r>
    </w:p>
    <w:p/>
    <w:p>
      <w:r xmlns:w="http://schemas.openxmlformats.org/wordprocessingml/2006/main">
        <w:t xml:space="preserve">Sudije 12:10 Tada je Ibzan umro i bio sahranjen u Betlehemu.</w:t>
      </w:r>
    </w:p>
    <w:p/>
    <w:p>
      <w:r xmlns:w="http://schemas.openxmlformats.org/wordprocessingml/2006/main">
        <w:t xml:space="preserve">Ibzan je umro i sahranjen je u Betlehemu.</w:t>
      </w:r>
    </w:p>
    <w:p/>
    <w:p>
      <w:r xmlns:w="http://schemas.openxmlformats.org/wordprocessingml/2006/main">
        <w:t xml:space="preserve">1. Kratkoća života i važnost vjere.</w:t>
      </w:r>
    </w:p>
    <w:p/>
    <w:p>
      <w:r xmlns:w="http://schemas.openxmlformats.org/wordprocessingml/2006/main">
        <w:t xml:space="preserve">2. Važnost odavanja počasti voljenima kroz sahranu.</w:t>
      </w:r>
    </w:p>
    <w:p/>
    <w:p>
      <w:r xmlns:w="http://schemas.openxmlformats.org/wordprocessingml/2006/main">
        <w:t xml:space="preserve">1. Propovjednik 3:2-4 - "vrijeme da se rodi i da se umre,"</w:t>
      </w:r>
    </w:p>
    <w:p/>
    <w:p>
      <w:r xmlns:w="http://schemas.openxmlformats.org/wordprocessingml/2006/main">
        <w:t xml:space="preserve">2. Matej 8:21-22 - "lisice imaju rupe i ptice nebeske gnijezda, a Sin Čovječiji nema gdje glavu prignuti."</w:t>
      </w:r>
    </w:p>
    <w:p/>
    <w:p>
      <w:r xmlns:w="http://schemas.openxmlformats.org/wordprocessingml/2006/main">
        <w:t xml:space="preserve">Sudije 12:11 A nakon njega Elon, Zebulonac, sudio je Izraelu; i on je sudio Izraelu deset godina.</w:t>
      </w:r>
    </w:p>
    <w:p/>
    <w:p>
      <w:r xmlns:w="http://schemas.openxmlformats.org/wordprocessingml/2006/main">
        <w:t xml:space="preserve">Elon, Zebulonac, sudio je Izraelu deset godina.</w:t>
      </w:r>
    </w:p>
    <w:p/>
    <w:p>
      <w:r xmlns:w="http://schemas.openxmlformats.org/wordprocessingml/2006/main">
        <w:t xml:space="preserve">1. Važnost biti pravedan - Sudije 12:11</w:t>
      </w:r>
    </w:p>
    <w:p/>
    <w:p>
      <w:r xmlns:w="http://schemas.openxmlformats.org/wordprocessingml/2006/main">
        <w:t xml:space="preserve">2. Moć vjernog vodstva - Sudije 12:11</w:t>
      </w:r>
    </w:p>
    <w:p/>
    <w:p>
      <w:r xmlns:w="http://schemas.openxmlformats.org/wordprocessingml/2006/main">
        <w:t xml:space="preserve">1. Izaija 1:17 - Naučite da radite ispravno; tražiti pravdu.</w:t>
      </w:r>
    </w:p>
    <w:p/>
    <w:p>
      <w:r xmlns:w="http://schemas.openxmlformats.org/wordprocessingml/2006/main">
        <w:t xml:space="preserve">2. Izreke 20:28 - Postojana ljubav i vjernost čuvaju kralja, a postojanom ljubavlju održava se njegov prijesto.</w:t>
      </w:r>
    </w:p>
    <w:p/>
    <w:p>
      <w:r xmlns:w="http://schemas.openxmlformats.org/wordprocessingml/2006/main">
        <w:t xml:space="preserve">Sudije 12:12 I Elon Zebulonac umrije, i sahranjen je u Ajalonu u Zebulonovoj zemlji.</w:t>
      </w:r>
    </w:p>
    <w:p/>
    <w:p>
      <w:r xmlns:w="http://schemas.openxmlformats.org/wordprocessingml/2006/main">
        <w:t xml:space="preserve">Elon Zebulonac je umro i sahranjen je u Aijalonu u zemlji Zabulunovoj.</w:t>
      </w:r>
    </w:p>
    <w:p/>
    <w:p>
      <w:r xmlns:w="http://schemas.openxmlformats.org/wordprocessingml/2006/main">
        <w:t xml:space="preserve">1. Utjecaj smrti: živjeti naslijeđe koje živi izvan nas</w:t>
      </w:r>
    </w:p>
    <w:p/>
    <w:p>
      <w:r xmlns:w="http://schemas.openxmlformats.org/wordprocessingml/2006/main">
        <w:t xml:space="preserve">2. Sjećanje na naše voljene: Kako počastiti uspomenu na one koji su prošli</w:t>
      </w:r>
    </w:p>
    <w:p/>
    <w:p>
      <w:r xmlns:w="http://schemas.openxmlformats.org/wordprocessingml/2006/main">
        <w:t xml:space="preserve">1. Propovjednik 3:1-2 - Za sve postoji vrijeme i vrijeme za svaku stvar pod nebom: vrijeme da se rodi i vrijeme da umre</w:t>
      </w:r>
    </w:p>
    <w:p/>
    <w:p>
      <w:r xmlns:w="http://schemas.openxmlformats.org/wordprocessingml/2006/main">
        <w:t xml:space="preserve">2. Jakovljeva 4:14 - Ali ne znate šta će vam sutra donijeti. šta je tvoj život? Jer vi ste magla koja se pojavljuje na kratko, a zatim nestaje.</w:t>
      </w:r>
    </w:p>
    <w:p/>
    <w:p>
      <w:r xmlns:w="http://schemas.openxmlformats.org/wordprocessingml/2006/main">
        <w:t xml:space="preserve">Sudije 12:13 A nakon njega Abdon, sin Hilelov, Piratonac, sudio je Izraelu.</w:t>
      </w:r>
    </w:p>
    <w:p/>
    <w:p>
      <w:r xmlns:w="http://schemas.openxmlformats.org/wordprocessingml/2006/main">
        <w:t xml:space="preserve">Abdon, sin Hilelov, Piratonac, bio je sudija Izraela.</w:t>
      </w:r>
    </w:p>
    <w:p/>
    <w:p>
      <w:r xmlns:w="http://schemas.openxmlformats.org/wordprocessingml/2006/main">
        <w:t xml:space="preserve">1. Božja vjernost u davanju sudija za Izrael</w:t>
      </w:r>
    </w:p>
    <w:p/>
    <w:p>
      <w:r xmlns:w="http://schemas.openxmlformats.org/wordprocessingml/2006/main">
        <w:t xml:space="preserve">2. Važnost službe sudije u Izraelu</w:t>
      </w:r>
    </w:p>
    <w:p/>
    <w:p>
      <w:r xmlns:w="http://schemas.openxmlformats.org/wordprocessingml/2006/main">
        <w:t xml:space="preserve">1. Isaija 11:3-5 - Njegovo zadovoljstvo biće u strahu Gospodnjem. Neće suditi po onome što njegove oči vide, niti će odlučivati o sporovima po onome što njegove uši čuju, nego će pravedno suditi siromasima i odlučivati s pravednošću za krotke zemlje; i udariće zemlju štapom usta svojih, i dahom usana svojih ubit će zle.</w:t>
      </w:r>
    </w:p>
    <w:p/>
    <w:p>
      <w:r xmlns:w="http://schemas.openxmlformats.org/wordprocessingml/2006/main">
        <w:t xml:space="preserve">2. Jakovljeva 2:3 - Ako pokažete pristrasnost, činite grijeh i zakon vas osuđuje kao prestupnike.</w:t>
      </w:r>
    </w:p>
    <w:p/>
    <w:p>
      <w:r xmlns:w="http://schemas.openxmlformats.org/wordprocessingml/2006/main">
        <w:t xml:space="preserve">Sudije 12:14 I imao je četrdeset sinova i trideset nećaka, koji su jahali na sedamdeset i deset magaraca; i sudio je Izraelu osam godina.</w:t>
      </w:r>
    </w:p>
    <w:p/>
    <w:p>
      <w:r xmlns:w="http://schemas.openxmlformats.org/wordprocessingml/2006/main">
        <w:t xml:space="preserve">Ovaj odlomak prepričava priču o Jeftahu, izraelskom sudiji koji je služio osam godina i imao sedamdeset rođaka koji su jahali na sedamdeset magarca.</w:t>
      </w:r>
    </w:p>
    <w:p/>
    <w:p>
      <w:r xmlns:w="http://schemas.openxmlformats.org/wordprocessingml/2006/main">
        <w:t xml:space="preserve">1: "Snaga porodice: Jeftahov primjer"</w:t>
      </w:r>
    </w:p>
    <w:p/>
    <w:p>
      <w:r xmlns:w="http://schemas.openxmlformats.org/wordprocessingml/2006/main">
        <w:t xml:space="preserve">2: "Moć službe: Jeftajevo putovanje"</w:t>
      </w:r>
    </w:p>
    <w:p/>
    <w:p>
      <w:r xmlns:w="http://schemas.openxmlformats.org/wordprocessingml/2006/main">
        <w:t xml:space="preserve">1: Dela apostolska 4:12 – „Ni u kom drugom nema spasenja, jer nema drugog imena pod nebom danog ljudima, kojim se trebamo spasti“.</w:t>
      </w:r>
    </w:p>
    <w:p/>
    <w:p>
      <w:r xmlns:w="http://schemas.openxmlformats.org/wordprocessingml/2006/main">
        <w:t xml:space="preserve">2: Izreke 3:5-6 - "Uzdaj se u GOSPODA svim srcem svojim, i ne oslanjaj se na svoj razum. Na svim putevima svojim priznaj ga, i on će usmjeravati tvoje staze."</w:t>
      </w:r>
    </w:p>
    <w:p/>
    <w:p>
      <w:r xmlns:w="http://schemas.openxmlformats.org/wordprocessingml/2006/main">
        <w:t xml:space="preserve">Sudije 12:15 I umrije Abdon, sin Hilelov Piratonac, i pokopan je u Piratonu u zemlji Efraimovoj, na gori Amalečana.</w:t>
      </w:r>
    </w:p>
    <w:p/>
    <w:p>
      <w:r xmlns:w="http://schemas.openxmlformats.org/wordprocessingml/2006/main">
        <w:t xml:space="preserve">Abdon, sin Hilela Piratonca, umro je i sahranjen je u Piratonu.</w:t>
      </w:r>
    </w:p>
    <w:p/>
    <w:p>
      <w:r xmlns:w="http://schemas.openxmlformats.org/wordprocessingml/2006/main">
        <w:t xml:space="preserve">1: Svi smo mi smrtni i imamo odgovornost da se pripremimo za sopstvenu smrt.</w:t>
      </w:r>
    </w:p>
    <w:p/>
    <w:p>
      <w:r xmlns:w="http://schemas.openxmlformats.org/wordprocessingml/2006/main">
        <w:t xml:space="preserve">2: Bog se brine za nas i daje nam mjesto gdje će nas položiti.</w:t>
      </w:r>
    </w:p>
    <w:p/>
    <w:p>
      <w:r xmlns:w="http://schemas.openxmlformats.org/wordprocessingml/2006/main">
        <w:t xml:space="preserve">1: Propovjednik 3:2 - "Vrijeme se roditi i vrijeme umrijeti".</w:t>
      </w:r>
    </w:p>
    <w:p/>
    <w:p>
      <w:r xmlns:w="http://schemas.openxmlformats.org/wordprocessingml/2006/main">
        <w:t xml:space="preserve">2: Psalam 116:15 - "Dragocjena je u očima Gospodnja smrt svetih njegovih".</w:t>
      </w:r>
    </w:p>
    <w:p/>
    <w:p>
      <w:r xmlns:w="http://schemas.openxmlformats.org/wordprocessingml/2006/main">
        <w:t xml:space="preserve">Sudije 13 se mogu sažeti u tri paragrafa kako slijedi, sa naznačenim stihovima:</w:t>
      </w:r>
    </w:p>
    <w:p/>
    <w:p>
      <w:r xmlns:w="http://schemas.openxmlformats.org/wordprocessingml/2006/main">
        <w:t xml:space="preserve">Paragraf 1: Sudije 13:1-14 uvodi priču o Samsonovom rođenju. Poglavlje počinje opisom kako su Izraelci još jednom činili zlo u očima Gospodnjim, i kao rezultat toga, bili su predati Filistejcima u ruke na četrdeset godina. U Zori je živeo čovek po imenu Manoa i njegova žena koja je bila nerotkinja. Anđeo se pojavljuje Manoinoj supruzi i obavještava je da će začeti i roditi sina koji će od rođenja biti posvećen Bogu kao nazirej, osoba posvećena Bogu sa određenim ograničenjima. Anđeo joj daje uputstva da ne pije vino i ne jede ništa nečisto tokom trudnoće.</w:t>
      </w:r>
    </w:p>
    <w:p/>
    <w:p>
      <w:r xmlns:w="http://schemas.openxmlformats.org/wordprocessingml/2006/main">
        <w:t xml:space="preserve">Odlomak 2: Nastavljajući u Sudijama 13:15-23, opisuje Manojev susret sa anđelom. Manoah se moli Bogu za vodstvo kako da odgaja ovo posebno dijete i traži da se anđeo vrati da ih nauči šta treba da rade. Bog uslišava Manoinu molitvu tako što šalje anđela nazad, koji ponavlja njegova uputstva o uzdržavanju od vina i nečiste hrane tokom trudnoće. Kada su ga pitali za njegovo ime, anđeo odgovara da je "Divno" ili "Tajno", što označava njegovu božansku prirodu.</w:t>
      </w:r>
    </w:p>
    <w:p/>
    <w:p>
      <w:r xmlns:w="http://schemas.openxmlformats.org/wordprocessingml/2006/main">
        <w:t xml:space="preserve">Paragraf 3: Sudije 13 završavaju izvještajem o tome gdje je Samson rođen i odrastao pod Božjim blagoslovom. U Sudijama 13:24-25 spominje se da je Samson rođen prema Božjem obećanju i da je odrastao pod Njegovim blagoslovom u Mahaneh Danu između Zore i Eštaola. Poglavlje naglašava kako Samson počinje pokazivati znakove izuzetne snage čak i od mladosti, nagovještavajući njegovu buduću ulogu sudije protiv izraelskih neprijatelja.</w:t>
      </w:r>
    </w:p>
    <w:p/>
    <w:p>
      <w:r xmlns:w="http://schemas.openxmlformats.org/wordprocessingml/2006/main">
        <w:t xml:space="preserve">u sažetku:</w:t>
      </w:r>
    </w:p>
    <w:p>
      <w:r xmlns:w="http://schemas.openxmlformats.org/wordprocessingml/2006/main">
        <w:t xml:space="preserve">Sudije 13 predstavljaju:</w:t>
      </w:r>
    </w:p>
    <w:p>
      <w:r xmlns:w="http://schemas.openxmlformats.org/wordprocessingml/2006/main">
        <w:t xml:space="preserve">Uvođenje anđeoske objave Samsonovog rođenja Manojevoj ženi;</w:t>
      </w:r>
    </w:p>
    <w:p>
      <w:r xmlns:w="http://schemas.openxmlformats.org/wordprocessingml/2006/main">
        <w:t xml:space="preserve">Manoahov susret sa molitvom anđela za vodstvo, ponovljene upute;</w:t>
      </w:r>
    </w:p>
    <w:p>
      <w:r xmlns:w="http://schemas.openxmlformats.org/wordprocessingml/2006/main">
        <w:t xml:space="preserve">Samsonovo rođenje i rast pod Božjim blagoslovom znaci izuzetne snage.</w:t>
      </w:r>
    </w:p>
    <w:p/>
    <w:p>
      <w:r xmlns:w="http://schemas.openxmlformats.org/wordprocessingml/2006/main">
        <w:t xml:space="preserve">Naglasak na uvođenju anđeoske objave Samsonovog rođenja Manojevoj ženi;</w:t>
      </w:r>
    </w:p>
    <w:p>
      <w:r xmlns:w="http://schemas.openxmlformats.org/wordprocessingml/2006/main">
        <w:t xml:space="preserve">Manoahov susret sa molitvom anđela za vodstvo, ponovljene upute;</w:t>
      </w:r>
    </w:p>
    <w:p>
      <w:r xmlns:w="http://schemas.openxmlformats.org/wordprocessingml/2006/main">
        <w:t xml:space="preserve">Samsonovo rođenje i rast pod Božjim blagoslovom znaci izuzetne snage.</w:t>
      </w:r>
    </w:p>
    <w:p/>
    <w:p>
      <w:r xmlns:w="http://schemas.openxmlformats.org/wordprocessingml/2006/main">
        <w:t xml:space="preserve">Poglavlje se fokusira na priču o Samsonovom rođenju, Manoinom susretu s anđelom i odrastanju Samsona pod Božjim blagoslovom. U Sucima 13 spominje se da su zbog zlih postupaka Izraelaca predani u ruke Filistejaca. U Zori, nerotkinja po imenu Manoah dolazi u posjetu od anđela koji je obavještava da će začeti i roditi sina posvećenog Bogu kao nazirej.</w:t>
      </w:r>
    </w:p>
    <w:p/>
    <w:p>
      <w:r xmlns:w="http://schemas.openxmlformats.org/wordprocessingml/2006/main">
        <w:t xml:space="preserve">Nastavljajući u Sudiji 13, kada se Manoah moli za vodstvo u podizanju ovog posebnog djeteta, Bog šalje nazad anđela koji ponavlja svoje upute u vezi sa uzdržavanjem od vina i nečiste hrane tokom trudnoće. Anđeo također otkriva svoju božansku prirodu navodeći svoje ime kao "Divno" ili "Tajna".</w:t>
      </w:r>
    </w:p>
    <w:p/>
    <w:p>
      <w:r xmlns:w="http://schemas.openxmlformats.org/wordprocessingml/2006/main">
        <w:t xml:space="preserve">Sudije 13 završava rođenjem Samsona prema Božjem obećanju. Odrasta pod Njegovim blagoslovom u Mahaneh Dan između Zoraha i Eshtaola. Čak i od njegove mladosti, znakovi izuzetne snage su evidentni kod Samsona, što je nagovještaj njegove buduće uloge sudije protiv izraelskih neprijatelja.</w:t>
      </w:r>
    </w:p>
    <w:p/>
    <w:p>
      <w:r xmlns:w="http://schemas.openxmlformats.org/wordprocessingml/2006/main">
        <w:t xml:space="preserve">Judges 13:1 I sinovi Izraelovi opet su činili zlo u očima Jahvinim; i Jahve ih je predao u ruke Filistejcima četrdeset godina.</w:t>
      </w:r>
    </w:p>
    <w:p/>
    <w:p>
      <w:r xmlns:w="http://schemas.openxmlformats.org/wordprocessingml/2006/main">
        <w:t xml:space="preserve">Sinovi Izraelovi činili su zlo u očima Gospodnjim i bili su predani u ruke Filistejcima na period od 40 godina.</w:t>
      </w:r>
    </w:p>
    <w:p/>
    <w:p>
      <w:r xmlns:w="http://schemas.openxmlformats.org/wordprocessingml/2006/main">
        <w:t xml:space="preserve">1. Posljedice grijeha - Kako naša neposlušnost može imati dugoročne posljedice.</w:t>
      </w:r>
    </w:p>
    <w:p/>
    <w:p>
      <w:r xmlns:w="http://schemas.openxmlformats.org/wordprocessingml/2006/main">
        <w:t xml:space="preserve">2. Božja vjernost u teškim vremenima - Kako Bog ostaje vjeran čak i kada mi to nismo.</w:t>
      </w:r>
    </w:p>
    <w:p/>
    <w:p>
      <w:r xmlns:w="http://schemas.openxmlformats.org/wordprocessingml/2006/main">
        <w:t xml:space="preserve">1. Filipljanima 3:13-14 – „Braćo, ne smatram se da sam shvatio; ali ovo jedno činim, zaboravljajući ono što je iza, i posežući za onim što je prije, težim ka cilju za nagrada visokog Božjeg poziva u Hristu Isusu."</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Sudije 13:2 I bijaše jedan čovjek iz Zore, iz porodice Danova, koji se zvao Manoah; a žena mu je bila nerotkinja i neroda.</w:t>
      </w:r>
    </w:p>
    <w:p/>
    <w:p>
      <w:r xmlns:w="http://schemas.openxmlformats.org/wordprocessingml/2006/main">
        <w:t xml:space="preserve">Manoah i njegova žena bili su iz porodice Danite u Zori i nisu imali djece.</w:t>
      </w:r>
    </w:p>
    <w:p/>
    <w:p>
      <w:r xmlns:w="http://schemas.openxmlformats.org/wordprocessingml/2006/main">
        <w:t xml:space="preserve">1. Moć strpljenja u iščekivanju Božjeg vremena</w:t>
      </w:r>
    </w:p>
    <w:p/>
    <w:p>
      <w:r xmlns:w="http://schemas.openxmlformats.org/wordprocessingml/2006/main">
        <w:t xml:space="preserve">2. Uloga vjere u prevladavanju jalovosti</w:t>
      </w:r>
    </w:p>
    <w:p/>
    <w:p>
      <w:r xmlns:w="http://schemas.openxmlformats.org/wordprocessingml/2006/main">
        <w:t xml:space="preserve">1. Rimljanima 8:25-27 Ali ako se nadamo onome što ne vidimo, čekamo to sa strpljenjem. Isto tako nam Duh pomaže u našoj slabosti; jer ne znamo kako da se molimo kako treba, ali upravo taj Duh posreduje uzdasima koji su previše duboki za riječi. I Bog, koji ispituje srce, zna šta je um Duha, jer se Duh zauzima za svete po volji Božjoj.</w:t>
      </w:r>
    </w:p>
    <w:p/>
    <w:p>
      <w:r xmlns:w="http://schemas.openxmlformats.org/wordprocessingml/2006/main">
        <w:t xml:space="preserve">2. Psalam 113:5-9 Ko je kao Gospod Bog naš, koji sjedi na visini, koji gleda daleko dolje na nebo i zemlju? On podiže siromašne iz praha, i podiže siromašne sa pepela, da bi ih natjerao da sjede s knezovima, s knezovima svoga naroda. Neplodnoj ženi daje dom, čineći je radosnom majkom djece. Slava Gospodu!</w:t>
      </w:r>
    </w:p>
    <w:p/>
    <w:p>
      <w:r xmlns:w="http://schemas.openxmlformats.org/wordprocessingml/2006/main">
        <w:t xml:space="preserve">Sudije 13:3 I anđeo se Gospodnji javi ženi i reče joj: "Evo sad, ti si neplodna i ne rodiš, ali ćeš začeti i roditi sina."</w:t>
      </w:r>
    </w:p>
    <w:p/>
    <w:p>
      <w:r xmlns:w="http://schemas.openxmlformats.org/wordprocessingml/2006/main">
        <w:t xml:space="preserve">Anđeo GOSPODNJI ukazao se ženi koja je bila nerotkinja i obećao joj sina.</w:t>
      </w:r>
    </w:p>
    <w:p/>
    <w:p>
      <w:r xmlns:w="http://schemas.openxmlformats.org/wordprocessingml/2006/main">
        <w:t xml:space="preserve">1. Božja vjernost: kako njegova obećanja donose nadu</w:t>
      </w:r>
    </w:p>
    <w:p/>
    <w:p>
      <w:r xmlns:w="http://schemas.openxmlformats.org/wordprocessingml/2006/main">
        <w:t xml:space="preserve">2. Pouzdanje u Gospoda: Prevazilaženje naših prepreka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Sudije 13:4 Sada, molim te, čuvaj se i ne pij vina ni žestokog pića i ne jedi ništa nečisto.</w:t>
      </w:r>
    </w:p>
    <w:p/>
    <w:p>
      <w:r xmlns:w="http://schemas.openxmlformats.org/wordprocessingml/2006/main">
        <w:t xml:space="preserve">Bog je upozorio Samsona da ne pije vino ili bilo koje žestoko piće, niti jede ništa nečisto.</w:t>
      </w:r>
    </w:p>
    <w:p/>
    <w:p>
      <w:r xmlns:w="http://schemas.openxmlformats.org/wordprocessingml/2006/main">
        <w:t xml:space="preserve">1: Božja upozorenja treba shvatiti ozbiljno i treba ih poštovati.</w:t>
      </w:r>
    </w:p>
    <w:p/>
    <w:p>
      <w:r xmlns:w="http://schemas.openxmlformats.org/wordprocessingml/2006/main">
        <w:t xml:space="preserve">2: Naša tijela su Božji hramovi i trebamo ih poštovati izbjegavajući bilo kakvu nečistu hranu ili piće.</w:t>
      </w:r>
    </w:p>
    <w:p/>
    <w:p>
      <w:r xmlns:w="http://schemas.openxmlformats.org/wordprocessingml/2006/main">
        <w:t xml:space="preserve">1:1 Korinćanima 6:19-20 - "Ili ne znate da je vaše tijelo hram Duha Svetoga u vama, koga imate od Boga? Niste svoji, jer ste skupo kupljeni. proslavite Boga u svom telu."</w:t>
      </w:r>
    </w:p>
    <w:p/>
    <w:p>
      <w:r xmlns:w="http://schemas.openxmlformats.org/wordprocessingml/2006/main">
        <w:t xml:space="preserve">2: 1 Petrova 2:11-12 - "Ljubljeni, pozivam vas kao došljake i izgnanike da se uzdržavate od telesnih strasti, koje ratuju protiv vaše duše. Čuvajte svoje ponašanje među neznabošcima, tako da kada govore protiv vas kao zlikovce, oni mogu vidjeti vaša dobra djela i slaviti Boga na dan posjete."</w:t>
      </w:r>
    </w:p>
    <w:p/>
    <w:p>
      <w:r xmlns:w="http://schemas.openxmlformats.org/wordprocessingml/2006/main">
        <w:t xml:space="preserve">Judges 13:5 Jer gle, zatrudnjet ćeš i rodit ćeš sina; i neće mu doći britvica na glavu, jer će dijete biti nazarej Bogu od utrobe, i počet će izbavljati Izrael iz ruku Filistejaca.</w:t>
      </w:r>
    </w:p>
    <w:p/>
    <w:p>
      <w:r xmlns:w="http://schemas.openxmlformats.org/wordprocessingml/2006/main">
        <w:t xml:space="preserve">Anđeo Gospodnji govori Manoahu da će njegova žena zatrudnjeti i roditi sina, koji će biti nazarej od utrobe i izbaviće Izrael od Filistejaca.</w:t>
      </w:r>
    </w:p>
    <w:p/>
    <w:p>
      <w:r xmlns:w="http://schemas.openxmlformats.org/wordprocessingml/2006/main">
        <w:t xml:space="preserve">1. Božja moć da nas izbavi</w:t>
      </w:r>
    </w:p>
    <w:p/>
    <w:p>
      <w:r xmlns:w="http://schemas.openxmlformats.org/wordprocessingml/2006/main">
        <w:t xml:space="preserve">2. Moć vjere u teškim vremenima</w:t>
      </w:r>
    </w:p>
    <w:p/>
    <w:p>
      <w:r xmlns:w="http://schemas.openxmlformats.org/wordprocessingml/2006/main">
        <w:t xml:space="preserve">1. Izaija 41:10 13</w:t>
      </w:r>
    </w:p>
    <w:p/>
    <w:p>
      <w:r xmlns:w="http://schemas.openxmlformats.org/wordprocessingml/2006/main">
        <w:t xml:space="preserve">2. Psalam 33:20 22</w:t>
      </w:r>
    </w:p>
    <w:p/>
    <w:p>
      <w:r xmlns:w="http://schemas.openxmlformats.org/wordprocessingml/2006/main">
        <w:t xml:space="preserve">Sudije 13:6 Tada je žena došla i rekla svom mužu, govoreći: Došao mi je čovjek Božiji, a lice mu je bilo kao lice anđela Božjeg, vrlo strašno; ali ga nisam pitala odakle je, niti mi je rekla on mi je njegovo ime:</w:t>
      </w:r>
    </w:p>
    <w:p/>
    <w:p>
      <w:r xmlns:w="http://schemas.openxmlformats.org/wordprocessingml/2006/main">
        <w:t xml:space="preserve">Žena je naišla na Božijeg čoveka čije je lice bilo poput anđela Božijeg i veoma strašno. Nije ga pitala odakle je niti joj je rekao kako se zove.</w:t>
      </w:r>
    </w:p>
    <w:p/>
    <w:p>
      <w:r xmlns:w="http://schemas.openxmlformats.org/wordprocessingml/2006/main">
        <w:t xml:space="preserve">1. Neviđena prisutnost: Prepoznavanje Božijih glasnika u našim životima</w:t>
      </w:r>
    </w:p>
    <w:p/>
    <w:p>
      <w:r xmlns:w="http://schemas.openxmlformats.org/wordprocessingml/2006/main">
        <w:t xml:space="preserve">2. Preobražavajuća Božja moć: Doživljavanje Božje prisutnosti kroz strah</w:t>
      </w:r>
    </w:p>
    <w:p/>
    <w:p>
      <w:r xmlns:w="http://schemas.openxmlformats.org/wordprocessingml/2006/main">
        <w:t xml:space="preserve">1. Isaija 6:1-3</w:t>
      </w:r>
    </w:p>
    <w:p/>
    <w:p>
      <w:r xmlns:w="http://schemas.openxmlformats.org/wordprocessingml/2006/main">
        <w:t xml:space="preserve">2. Jevrejima 12:28-29</w:t>
      </w:r>
    </w:p>
    <w:p/>
    <w:p>
      <w:r xmlns:w="http://schemas.openxmlformats.org/wordprocessingml/2006/main">
        <w:t xml:space="preserve">Sudije 13:7 Ali on mi reče: Evo, začećeš i rodićeš sina; a sada ne pijte vina ni žestokog pića, niti jedite ništa nečisto; jer će dijete biti nazarej Bogu od utrobe do dana smrti.</w:t>
      </w:r>
    </w:p>
    <w:p/>
    <w:p>
      <w:r xmlns:w="http://schemas.openxmlformats.org/wordprocessingml/2006/main">
        <w:t xml:space="preserve">Bog nas poziva da živimo životom svetosti i čistoće.</w:t>
      </w:r>
    </w:p>
    <w:p/>
    <w:p>
      <w:r xmlns:w="http://schemas.openxmlformats.org/wordprocessingml/2006/main">
        <w:t xml:space="preserve">1: Moramo biti sveti i čisti, kao što nas je Bog pozvao da budemo.</w:t>
      </w:r>
    </w:p>
    <w:p/>
    <w:p>
      <w:r xmlns:w="http://schemas.openxmlformats.org/wordprocessingml/2006/main">
        <w:t xml:space="preserve">2: Moramo se svjesno truditi da živimo život dostojan Božjeg poziva.</w:t>
      </w:r>
    </w:p>
    <w:p/>
    <w:p>
      <w:r xmlns:w="http://schemas.openxmlformats.org/wordprocessingml/2006/main">
        <w:t xml:space="preserve">1:1 Petrova 1:14-16 - Kao poslušna djeca, ne budite u skladu sa strastima svog nekadašnjeg neznanja, nego kao što je svet onaj koji vas je pozvao, budite i vi sveti u svom ponašanju, jer je pisano: biće svet, jer sam ja svet.</w:t>
      </w:r>
    </w:p>
    <w:p/>
    <w:p>
      <w:r xmlns:w="http://schemas.openxmlformats.org/wordprocessingml/2006/main">
        <w:t xml:space="preserve">2: Titu 2:11-14 - Jer se javila milost Božja, koja donosi spasenje za sve ljude, obučavajući nas da se odreknemo bezbožnosti i ovozemaljskih strasti, i da živimo samokontrolisano, pošteno i pobožno u sadašnjem veku, čekajući za našu blaženu nadu, javljanje slave našeg velikog Boga i Spasitelja Isusa Hrista, koji je sebe dao za nas da nas otkupi od svakog bezakonja i da očisti sebi narod koji revnuje za dobra djela.</w:t>
      </w:r>
    </w:p>
    <w:p/>
    <w:p>
      <w:r xmlns:w="http://schemas.openxmlformats.org/wordprocessingml/2006/main">
        <w:t xml:space="preserve">Sudije 13:8 Tada se Manoah pomoli Jahvi i reče: "Gospodaru moj, neka opet dođe k nama čovjek Božji kojeg si poslao i nauči nas šta ćemo učiniti s detetom koje će se roditi."</w:t>
      </w:r>
    </w:p>
    <w:p/>
    <w:p>
      <w:r xmlns:w="http://schemas.openxmlformats.org/wordprocessingml/2006/main">
        <w:t xml:space="preserve">Manoah je molio Boga za daljnje upute o tome šta da radi s djetetom koje će se uskoro roditi njegovoj ženi.</w:t>
      </w:r>
    </w:p>
    <w:p/>
    <w:p>
      <w:r xmlns:w="http://schemas.openxmlformats.org/wordprocessingml/2006/main">
        <w:t xml:space="preserve">1: Kada imamo neodgovorena pitanja, možemo vjerovati da Bog čuje naše molitve i da će nam dati vodstvo.</w:t>
      </w:r>
    </w:p>
    <w:p/>
    <w:p>
      <w:r xmlns:w="http://schemas.openxmlformats.org/wordprocessingml/2006/main">
        <w:t xml:space="preserve">2: Čak i kada nismo sigurni šta nas čeka, Bog obećava da će biti s nama i dati nam mudrost koja nam je potrebna.</w:t>
      </w:r>
    </w:p>
    <w:p/>
    <w:p>
      <w:r xmlns:w="http://schemas.openxmlformats.org/wordprocessingml/2006/main">
        <w:t xml:space="preserve">1: Jeremija 33:3 - Pozovi me i ja ću ti odgovoriti, i reći ću ti velike i skrivene stvari koje nisi znao.</w:t>
      </w:r>
    </w:p>
    <w:p/>
    <w:p>
      <w:r xmlns:w="http://schemas.openxmlformats.org/wordprocessingml/2006/main">
        <w:t xml:space="preserve">2: Jakov 1:5 - Ako nekome od vas nedostaje mudrosti, neka zamoli Boga, koji svima daje velikodušno bez prijekora, i dat će mu se.</w:t>
      </w:r>
    </w:p>
    <w:p/>
    <w:p>
      <w:r xmlns:w="http://schemas.openxmlformats.org/wordprocessingml/2006/main">
        <w:t xml:space="preserve">Sudije 13:9 I Bog usliši Manojev glas; i anđeo Božji ponovo dođe k ženi dok je sjedila u polju; ali Manoah njen muž nije bio s njom.</w:t>
      </w:r>
    </w:p>
    <w:p/>
    <w:p>
      <w:r xmlns:w="http://schemas.openxmlformats.org/wordprocessingml/2006/main">
        <w:t xml:space="preserve">Manoa i njegovu ženu posjetio je anđeo Božji, ali Manoah nije bio prisutan prilikom druge posjete.</w:t>
      </w:r>
    </w:p>
    <w:p/>
    <w:p>
      <w:r xmlns:w="http://schemas.openxmlformats.org/wordprocessingml/2006/main">
        <w:t xml:space="preserve">1. Važnost prisustva u vremenima božanske posete.</w:t>
      </w:r>
    </w:p>
    <w:p/>
    <w:p>
      <w:r xmlns:w="http://schemas.openxmlformats.org/wordprocessingml/2006/main">
        <w:t xml:space="preserve">2. Vjerovati Bogu čak i kada ne razumijemo njegove puteve.</w:t>
      </w:r>
    </w:p>
    <w:p/>
    <w:p>
      <w:r xmlns:w="http://schemas.openxmlformats.org/wordprocessingml/2006/main">
        <w:t xml:space="preserve">1. Psalam 46:10 "Umiri se i znaj da sam ja Bog."</w:t>
      </w:r>
    </w:p>
    <w:p/>
    <w:p>
      <w:r xmlns:w="http://schemas.openxmlformats.org/wordprocessingml/2006/main">
        <w:t xml:space="preserve">2. Jevrejima 11:1 "A vjera je sigurnost onoga čemu se nadamo, uvjerenje stvari koje se ne vide."</w:t>
      </w:r>
    </w:p>
    <w:p/>
    <w:p>
      <w:r xmlns:w="http://schemas.openxmlformats.org/wordprocessingml/2006/main">
        <w:t xml:space="preserve">Sudije 13:10 A žena požuri, otrča i pokaže mužu svome i reče mu: "Evo, ukaza mi se čovjek koji mi je došao neki dan."</w:t>
      </w:r>
    </w:p>
    <w:p/>
    <w:p>
      <w:r xmlns:w="http://schemas.openxmlformats.org/wordprocessingml/2006/main">
        <w:t xml:space="preserve">Žena je naišla na muškarca koji joj je došao prethodnog dana i brzo je otrčala da saopšti svom mužu vest.</w:t>
      </w:r>
    </w:p>
    <w:p/>
    <w:p>
      <w:r xmlns:w="http://schemas.openxmlformats.org/wordprocessingml/2006/main">
        <w:t xml:space="preserve">1: Bog će često koristiti neočekivano da nam otkrije svoju moć i volju.</w:t>
      </w:r>
    </w:p>
    <w:p/>
    <w:p>
      <w:r xmlns:w="http://schemas.openxmlformats.org/wordprocessingml/2006/main">
        <w:t xml:space="preserve">2: Možemo vjerovati da su Božji tajming i planovi uvijek savršeni.</w:t>
      </w:r>
    </w:p>
    <w:p/>
    <w:p>
      <w:r xmlns:w="http://schemas.openxmlformats.org/wordprocessingml/2006/main">
        <w:t xml:space="preserve">1: Isaiah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Propovjednik 3:1 - Za svaku stvar postoji vrijeme i vrijeme za svaku svrhu pod nebom.</w:t>
      </w:r>
    </w:p>
    <w:p/>
    <w:p>
      <w:r xmlns:w="http://schemas.openxmlformats.org/wordprocessingml/2006/main">
        <w:t xml:space="preserve">Sudije 13:11 I Manoah ustade, pođe za svojom ženom, dođe čovjeku i reče mu: "Jesi li ti čovjek koji je govorio ženi?" A on je rekao, jesam.</w:t>
      </w:r>
    </w:p>
    <w:p/>
    <w:p>
      <w:r xmlns:w="http://schemas.openxmlformats.org/wordprocessingml/2006/main">
        <w:t xml:space="preserve">Manoah traži čovjeka koji je razgovarao s njegovom ženom i potvrđuje da je to on.</w:t>
      </w:r>
    </w:p>
    <w:p/>
    <w:p>
      <w:r xmlns:w="http://schemas.openxmlformats.org/wordprocessingml/2006/main">
        <w:t xml:space="preserve">1: Uvijek trebamo vjerovati Božjoj riječi, čak i ako je teško razumjeti ili prihvatiti.</w:t>
      </w:r>
    </w:p>
    <w:p/>
    <w:p>
      <w:r xmlns:w="http://schemas.openxmlformats.org/wordprocessingml/2006/main">
        <w:t xml:space="preserve">2: Uvijek trebamo biti voljni tražiti Božju istinu, čak i ako to znači da se potrudimo da je pronađemo.</w:t>
      </w:r>
    </w:p>
    <w:p/>
    <w:p>
      <w:r xmlns:w="http://schemas.openxmlformats.org/wordprocessingml/2006/main">
        <w:t xml:space="preserve">1: Jeremija 29:13 - Tražićete me i naći ćete me kada me budete tražili svim svojim srcem.</w:t>
      </w:r>
    </w:p>
    <w:p/>
    <w:p>
      <w:r xmlns:w="http://schemas.openxmlformats.org/wordprocessingml/2006/main">
        <w:t xml:space="preserve">2: Jakovljeva 1:5 - Ako nekom od vas nedostaje mudrosti, treba da pitate Boga, koji daje velikodušno svima, a da ne nađe krivicu.</w:t>
      </w:r>
    </w:p>
    <w:p/>
    <w:p>
      <w:r xmlns:w="http://schemas.openxmlformats.org/wordprocessingml/2006/main">
        <w:t xml:space="preserve">Sudije 13:12 A Manoah reče: "Neka se ispune riječi tvoje." Kako da naredimo djetetu i kako da mu postupimo?</w:t>
      </w:r>
    </w:p>
    <w:p/>
    <w:p>
      <w:r xmlns:w="http://schemas.openxmlformats.org/wordprocessingml/2006/main">
        <w:t xml:space="preserve">Manoah je upitao anđela Gospodnjeg kako treba da odgaja dete koje je trebalo da se rodi.</w:t>
      </w:r>
    </w:p>
    <w:p/>
    <w:p>
      <w:r xmlns:w="http://schemas.openxmlformats.org/wordprocessingml/2006/main">
        <w:t xml:space="preserve">1. Važnost podizanja djece na putevima Gospodnjim.</w:t>
      </w:r>
    </w:p>
    <w:p/>
    <w:p>
      <w:r xmlns:w="http://schemas.openxmlformats.org/wordprocessingml/2006/main">
        <w:t xml:space="preserve">2. Moć poznavanja Božje volje za naše živote.</w:t>
      </w:r>
    </w:p>
    <w:p/>
    <w:p>
      <w:r xmlns:w="http://schemas.openxmlformats.org/wordprocessingml/2006/main">
        <w:t xml:space="preserve">1. Poslovice 22:6 - Odgajajte dijete putem kojim treba ići; čak ni kad ostari neće odstupiti od toga.</w:t>
      </w:r>
    </w:p>
    <w:p/>
    <w:p>
      <w:r xmlns:w="http://schemas.openxmlformats.org/wordprocessingml/2006/main">
        <w:t xml:space="preserve">2. Psalam 127:3 - Evo, djeca su baština od Gospoda, plod materice nagrada.</w:t>
      </w:r>
    </w:p>
    <w:p/>
    <w:p>
      <w:r xmlns:w="http://schemas.openxmlformats.org/wordprocessingml/2006/main">
        <w:t xml:space="preserve">Sudije 13:13 I anđeo Gospodnji reče Manoahu: "Neka se čuva svega što sam rekao ženi."</w:t>
      </w:r>
    </w:p>
    <w:p/>
    <w:p>
      <w:r xmlns:w="http://schemas.openxmlformats.org/wordprocessingml/2006/main">
        <w:t xml:space="preserve">Anđeo Gospodnji je upozorio Manoaha da pazi na sve što je rečeno ženi.</w:t>
      </w:r>
    </w:p>
    <w:p/>
    <w:p>
      <w:r xmlns:w="http://schemas.openxmlformats.org/wordprocessingml/2006/main">
        <w:t xml:space="preserve">1. Budite oprezni da slušate i pazite na Božja upozorenja.</w:t>
      </w:r>
    </w:p>
    <w:p/>
    <w:p>
      <w:r xmlns:w="http://schemas.openxmlformats.org/wordprocessingml/2006/main">
        <w:t xml:space="preserve">2. Bog govori preko svojih glasnika da nas usmjeri na svoje puteve.</w:t>
      </w:r>
    </w:p>
    <w:p/>
    <w:p>
      <w:r xmlns:w="http://schemas.openxmlformats.org/wordprocessingml/2006/main">
        <w:t xml:space="preserve">1. Jevrejima 12:25 - Pazite da ne odbijate onoga koji govori. Jer ako nisu pobjegli oni koji su odbili Onoga koji je govorio na zemlji, mnogo više nećemo pobjeći ni mi ako se odvratimo od onoga koji govori s neba.</w:t>
      </w:r>
    </w:p>
    <w:p/>
    <w:p>
      <w:r xmlns:w="http://schemas.openxmlformats.org/wordprocessingml/2006/main">
        <w:t xml:space="preserve">2. 1. Solunjanima 5:21 - Dokažite sve; drži čvrsto ono što je dobro.</w:t>
      </w:r>
    </w:p>
    <w:p/>
    <w:p>
      <w:r xmlns:w="http://schemas.openxmlformats.org/wordprocessingml/2006/main">
        <w:t xml:space="preserve">Sudije 13:14 Ne smije jesti ništa što dolazi od vinove loze, niti neka pije vina ili žestoko piće, niti jede ništa nečisto; sve što sam joj zapovjedio neka drži.</w:t>
      </w:r>
    </w:p>
    <w:p/>
    <w:p>
      <w:r xmlns:w="http://schemas.openxmlformats.org/wordprocessingml/2006/main">
        <w:t xml:space="preserve">Anđeo Gospodnji je uputio Manoahovu ženu da se suzdrži od određene hrane i pića, uključujući vino i žestoka pića, i da poštuje sve Njegove naredbe.</w:t>
      </w:r>
    </w:p>
    <w:p/>
    <w:p>
      <w:r xmlns:w="http://schemas.openxmlformats.org/wordprocessingml/2006/main">
        <w:t xml:space="preserve">1. Uzdržavanje od grijeha: moć samokontrole.</w:t>
      </w:r>
    </w:p>
    <w:p/>
    <w:p>
      <w:r xmlns:w="http://schemas.openxmlformats.org/wordprocessingml/2006/main">
        <w:t xml:space="preserve">2. Slijeđenje Božjih naredbi: Blagoslov poslušnosti.</w:t>
      </w:r>
    </w:p>
    <w:p/>
    <w:p>
      <w:r xmlns:w="http://schemas.openxmlformats.org/wordprocessingml/2006/main">
        <w:t xml:space="preserve">1. Efežanima 5:18-20 – „I ne opijajte se vinom u kojem je rasulo, nego se ispunite Duhom, govoreći jedni drugima u psalmima i himnama i duhovnim pjesmama, pjevajući i stvarajući melodiju u svom srcu da Gospoda, zahvaljujući svagda za sve Bogu Ocu u ime Gospoda našeg Isusa Hrista."</w:t>
      </w:r>
    </w:p>
    <w:p/>
    <w:p>
      <w:r xmlns:w="http://schemas.openxmlformats.org/wordprocessingml/2006/main">
        <w:t xml:space="preserve">2. Filipljanima 4:8-9 – „Konačno, braćo, što god je istinito, što god je plemenito, što god bilo pravedno, što god bilo čisto, što god bilo ljupko, što god je dobro, ako ima vrlinu i ako ima išta hvale vrijedno razmisli o tim stvarima. Ono što si naučio i primio i čuo i vidio u meni, to čini, i Bog mira bit će s vama."</w:t>
      </w:r>
    </w:p>
    <w:p/>
    <w:p>
      <w:r xmlns:w="http://schemas.openxmlformats.org/wordprocessingml/2006/main">
        <w:t xml:space="preserve">Sudije 13:15 A Manoah reče anđelu Gospodnjem: "Zadržimo te dok ti ne pripremimo jare."</w:t>
      </w:r>
    </w:p>
    <w:p/>
    <w:p>
      <w:r xmlns:w="http://schemas.openxmlformats.org/wordprocessingml/2006/main">
        <w:t xml:space="preserve">Manoah je zamolio anđela Gospodnjeg da ostane s njima dok ne dobije jare spremno za njega.</w:t>
      </w:r>
    </w:p>
    <w:p/>
    <w:p>
      <w:r xmlns:w="http://schemas.openxmlformats.org/wordprocessingml/2006/main">
        <w:t xml:space="preserve">1. Moć gostoprimstva: kako primamo Božje poslanike</w:t>
      </w:r>
    </w:p>
    <w:p/>
    <w:p>
      <w:r xmlns:w="http://schemas.openxmlformats.org/wordprocessingml/2006/main">
        <w:t xml:space="preserve">2. Žrtva velikodušnosti: Kako poštujemo Božje Kraljevstvo</w:t>
      </w:r>
    </w:p>
    <w:p/>
    <w:p>
      <w:r xmlns:w="http://schemas.openxmlformats.org/wordprocessingml/2006/main">
        <w:t xml:space="preserve">1. Rimljanima 12:13-14 - Podijelite s Gospodnjim narodom koji je u potrebi. Vežbajte gostoprimstvo.</w:t>
      </w:r>
    </w:p>
    <w:p/>
    <w:p>
      <w:r xmlns:w="http://schemas.openxmlformats.org/wordprocessingml/2006/main">
        <w:t xml:space="preserve">2. Filipljanima 2:3-4 - Ne činite ništa iz sebične ambicije ili isprazne uobraženosti. Umjesto toga, u poniznosti cijenite druge iznad sebe.</w:t>
      </w:r>
    </w:p>
    <w:p/>
    <w:p>
      <w:r xmlns:w="http://schemas.openxmlformats.org/wordprocessingml/2006/main">
        <w:t xml:space="preserve">Sudije 13:16 I anđeo Gospodnji reče Manoahu: "Ako me zadržiš, ja neću jesti od tvoga kruha; i ako prineseš žrtvu paljenicu, prinesi je Jahvi." Jer Manoah nije znao da je anđeo Gospodnji.</w:t>
      </w:r>
    </w:p>
    <w:p/>
    <w:p>
      <w:r xmlns:w="http://schemas.openxmlformats.org/wordprocessingml/2006/main">
        <w:t xml:space="preserve">1: Moramo uvijek imati na umu da Bog ima kontrolu i da će se uvijek pobrinuti za nas.</w:t>
      </w:r>
    </w:p>
    <w:p/>
    <w:p>
      <w:r xmlns:w="http://schemas.openxmlformats.org/wordprocessingml/2006/main">
        <w:t xml:space="preserve">2: Moramo biti voljni da prihvatimo Božju volju i prinesemo mu svoje žrtve.</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2: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Sudije 13:17 A Manoah reče anđelu Jahvinu: "Kako ti je ime, da ti učinimo čast kad se obistine riječi tvoje?"</w:t>
      </w:r>
    </w:p>
    <w:p/>
    <w:p>
      <w:r xmlns:w="http://schemas.openxmlformats.org/wordprocessingml/2006/main">
        <w:t xml:space="preserve">Manoah je upitao anđela Gospodnjeg za njegovo ime, tako da kada se njegove riječi obistine, mogu mu odati počast.</w:t>
      </w:r>
    </w:p>
    <w:p/>
    <w:p>
      <w:r xmlns:w="http://schemas.openxmlformats.org/wordprocessingml/2006/main">
        <w:t xml:space="preserve">1. Moć molitve: Pitati Gospodina za vodstvo</w:t>
      </w:r>
    </w:p>
    <w:p/>
    <w:p>
      <w:r xmlns:w="http://schemas.openxmlformats.org/wordprocessingml/2006/main">
        <w:t xml:space="preserve">2. Poznavanje Božje volje: Traženje jasnoće kroz vjeru</w:t>
      </w:r>
    </w:p>
    <w:p/>
    <w:p>
      <w:r xmlns:w="http://schemas.openxmlformats.org/wordprocessingml/2006/main">
        <w:t xml:space="preserve">1. Jeremija 33:3: "Pozovi me i ja ću ti se odazvati, i reći ću ti velike i skrivene stvari koje nisi znao."</w:t>
      </w:r>
    </w:p>
    <w:p/>
    <w:p>
      <w:r xmlns:w="http://schemas.openxmlformats.org/wordprocessingml/2006/main">
        <w:t xml:space="preserve">2. Jakovljeva 1:5-7: "Ako nekom od vas nedostaje mudrosti, neka zamoli Boga, koji svima daje velikodušno bez prijekora, i dat će mu se. Ali neka traži u vjeri, bez sumnje, za onaj koji sumnja je poput morskog talasa koji vetar pokreće i baca."</w:t>
      </w:r>
    </w:p>
    <w:p/>
    <w:p>
      <w:r xmlns:w="http://schemas.openxmlformats.org/wordprocessingml/2006/main">
        <w:t xml:space="preserve">Sudije 13:18 I reče mu anđeo Gospodnji: Zašto tako pitaš za moje ime, kad je tajno?</w:t>
      </w:r>
    </w:p>
    <w:p/>
    <w:p>
      <w:r xmlns:w="http://schemas.openxmlformats.org/wordprocessingml/2006/main">
        <w:t xml:space="preserve">Ovaj odlomak u Sudijama 13:18 otkriva da je Božje božansko ime tajna.</w:t>
      </w:r>
    </w:p>
    <w:p/>
    <w:p>
      <w:r xmlns:w="http://schemas.openxmlformats.org/wordprocessingml/2006/main">
        <w:t xml:space="preserve">1. Tajna Božjeg imena – Otkrivanje moći u poznavanju Gospoda.</w:t>
      </w:r>
    </w:p>
    <w:p/>
    <w:p>
      <w:r xmlns:w="http://schemas.openxmlformats.org/wordprocessingml/2006/main">
        <w:t xml:space="preserve">2. Važnost vjere - Klanjanje Gospodinu u svemu, čak i Njegovom skrivenom imenu.</w:t>
      </w:r>
    </w:p>
    <w:p/>
    <w:p>
      <w:r xmlns:w="http://schemas.openxmlformats.org/wordprocessingml/2006/main">
        <w:t xml:space="preserve">1. Izaija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Izreke 3:5-6 - "Uzdaj se u GOSPODA svim srcem svojim, i ne oslanjaj se na svoj vlastiti razum. Na svim putevima svojim priznaj ga, i on će usmjeravati tvoje staze."</w:t>
      </w:r>
    </w:p>
    <w:p/>
    <w:p>
      <w:r xmlns:w="http://schemas.openxmlformats.org/wordprocessingml/2006/main">
        <w:t xml:space="preserve">Sudije 13:19 Tako Manoah uze jare s prinosom i prinese ga na stijeni Jahvi. I anđeo učini čudesno; a Manoah i njegova žena su gledali.</w:t>
      </w:r>
    </w:p>
    <w:p/>
    <w:p>
      <w:r xmlns:w="http://schemas.openxmlformats.org/wordprocessingml/2006/main">
        <w:t xml:space="preserve">Manoah i njegova žena prinijeli su jare sa mesnom žrtvom Gospodu, i anđeo je to učinio čudesno.</w:t>
      </w:r>
    </w:p>
    <w:p/>
    <w:p>
      <w:r xmlns:w="http://schemas.openxmlformats.org/wordprocessingml/2006/main">
        <w:t xml:space="preserve">1. Moć poslušnosti – Kako su Manoah i njegova žena vjerni Božjoj zapovijesti proizveli čudesan odgovor.</w:t>
      </w:r>
    </w:p>
    <w:p/>
    <w:p>
      <w:r xmlns:w="http://schemas.openxmlformats.org/wordprocessingml/2006/main">
        <w:t xml:space="preserve">2. Blagoslov žrtve – Kako je Manoah i njegova žena prinos jareta sa mesnim prinosom Gospodu dočekali čudesnim događajem.</w:t>
      </w:r>
    </w:p>
    <w:p/>
    <w:p>
      <w:r xmlns:w="http://schemas.openxmlformats.org/wordprocessingml/2006/main">
        <w:t xml:space="preserve">1. Jevrejima 11:6 – „Ali bez vjere mu je nemoguće ugoditi; jer onaj koji dolazi k Bogu mora vjerovati da jeste, i da je nagrada onima koji ga marljivo traže.“</w:t>
      </w:r>
    </w:p>
    <w:p/>
    <w:p>
      <w:r xmlns:w="http://schemas.openxmlformats.org/wordprocessingml/2006/main">
        <w:t xml:space="preserve">2. Postanak 22:12 - "I reče: Ne stavljaj ruku na dječaka, niti mu ništa čini; jer sada znam da se bojiš Boga, jer nisi uskratio svog sina, svog jedinog sina od mene ."</w:t>
      </w:r>
    </w:p>
    <w:p/>
    <w:p>
      <w:r xmlns:w="http://schemas.openxmlformats.org/wordprocessingml/2006/main">
        <w:t xml:space="preserve">Sudije 13:20 Jer kad se plamen diže s oltara prema nebu, anđeo Gospodnji uzađe u plamenu oltara. A Manoah i njegova žena su to pogledali i pali licem na zemlju.</w:t>
      </w:r>
    </w:p>
    <w:p/>
    <w:p>
      <w:r xmlns:w="http://schemas.openxmlformats.org/wordprocessingml/2006/main">
        <w:t xml:space="preserve">Ovaj odlomak ilustruje trenutak koji izaziva strahopoštovanje kada su Manoah i njegova žena susreli anđela Gospodnjeg.</w:t>
      </w:r>
    </w:p>
    <w:p/>
    <w:p>
      <w:r xmlns:w="http://schemas.openxmlformats.org/wordprocessingml/2006/main">
        <w:t xml:space="preserve">1. Anđeoski susret: Učenje poštovanja Božje prisutnosti</w:t>
      </w:r>
    </w:p>
    <w:p/>
    <w:p>
      <w:r xmlns:w="http://schemas.openxmlformats.org/wordprocessingml/2006/main">
        <w:t xml:space="preserve">2. Negovanje stava poniznosti: Manoah i primjer njegove žene</w:t>
      </w:r>
    </w:p>
    <w:p/>
    <w:p>
      <w:r xmlns:w="http://schemas.openxmlformats.org/wordprocessingml/2006/main">
        <w:t xml:space="preserve">1. Isaija 6:1-7 - Izaijin susret sa Gospodnjom slavom</w:t>
      </w:r>
    </w:p>
    <w:p/>
    <w:p>
      <w:r xmlns:w="http://schemas.openxmlformats.org/wordprocessingml/2006/main">
        <w:t xml:space="preserve">2. Izlazak 3:1-6 - Mojsijev susret sa Gospodnjim prisustvom u zapaljenom grmu</w:t>
      </w:r>
    </w:p>
    <w:p/>
    <w:p>
      <w:r xmlns:w="http://schemas.openxmlformats.org/wordprocessingml/2006/main">
        <w:t xml:space="preserve">Sudije 13:21 Ali anđeo se Gospodnji više nije javljao Manoju i njegovoj ženi. Tada je Manoah znao da je anđeo Gospodnji.</w:t>
      </w:r>
    </w:p>
    <w:p/>
    <w:p>
      <w:r xmlns:w="http://schemas.openxmlformats.org/wordprocessingml/2006/main">
        <w:t xml:space="preserve">Manoah i njegova žena susreli su anđela Gospodnjeg, prepoznavši ga kao takvog.</w:t>
      </w:r>
    </w:p>
    <w:p/>
    <w:p>
      <w:r xmlns:w="http://schemas.openxmlformats.org/wordprocessingml/2006/main">
        <w:t xml:space="preserve">1. Prepoznavanje Božje prisutnosti u našim životima.</w:t>
      </w:r>
    </w:p>
    <w:p/>
    <w:p>
      <w:r xmlns:w="http://schemas.openxmlformats.org/wordprocessingml/2006/main">
        <w:t xml:space="preserve">2. Važnost vjere u prepoznavanju Božjih poziva.</w:t>
      </w:r>
    </w:p>
    <w:p/>
    <w:p>
      <w:r xmlns:w="http://schemas.openxmlformats.org/wordprocessingml/2006/main">
        <w:t xml:space="preserve">1. Jevrejima 11:1 - "A vjera je sigurnost onoga čemu se nadamo, uvjerenje stvari koje se ne vide."</w:t>
      </w:r>
    </w:p>
    <w:p/>
    <w:p>
      <w:r xmlns:w="http://schemas.openxmlformats.org/wordprocessingml/2006/main">
        <w:t xml:space="preserve">2. Jovan 10:27-28 - Moje ovce slušaju moj glas, i ja ih poznajem, i idu za mnom. Dajem im život vječni, i nikada neće propasti, i niko ih neće oteti iz moje ruke.</w:t>
      </w:r>
    </w:p>
    <w:p/>
    <w:p>
      <w:r xmlns:w="http://schemas.openxmlformats.org/wordprocessingml/2006/main">
        <w:t xml:space="preserve">Sudije 13:22 A Manoah reče svojoj ženi: "Sigurno ćemo umrijeti, jer smo vidjeli Boga."</w:t>
      </w:r>
    </w:p>
    <w:p/>
    <w:p>
      <w:r xmlns:w="http://schemas.openxmlformats.org/wordprocessingml/2006/main">
        <w:t xml:space="preserve">Manoah i njegova žena shvaćaju da su vidjeli Boga i boje se posljedica.</w:t>
      </w:r>
    </w:p>
    <w:p/>
    <w:p>
      <w:r xmlns:w="http://schemas.openxmlformats.org/wordprocessingml/2006/main">
        <w:t xml:space="preserve">1: Možemo biti sigurni u Gospoda, čak i kada se suočimo sa strahom.</w:t>
      </w:r>
    </w:p>
    <w:p/>
    <w:p>
      <w:r xmlns:w="http://schemas.openxmlformats.org/wordprocessingml/2006/main">
        <w:t xml:space="preserve">2: Moramo biti spremni suočiti se s posljedicama susreta s Bogom.</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Jevrejima 13:6 - "Da bismo mogli sa sigurnošću reći: 'Gospod je pomoćnik moj; neću se bojati; šta mi čovjek može učiniti?"</w:t>
      </w:r>
    </w:p>
    <w:p/>
    <w:p>
      <w:r xmlns:w="http://schemas.openxmlformats.org/wordprocessingml/2006/main">
        <w:t xml:space="preserve">Sudije 13:23 Ali njegova žena mu reče: Da je Gospodu drago da nas ubije, on ne bi primio žrtvu paljenicu i žrtvu hranu u naše ruke, niti bi nam sve to pokazao, niti bi ovaj put su nam rekli takve stvari.</w:t>
      </w:r>
    </w:p>
    <w:p/>
    <w:p>
      <w:r xmlns:w="http://schemas.openxmlformats.org/wordprocessingml/2006/main">
        <w:t xml:space="preserve">Gospod je milostiv i milostiv, čak i kada ne mora biti.</w:t>
      </w:r>
    </w:p>
    <w:p/>
    <w:p>
      <w:r xmlns:w="http://schemas.openxmlformats.org/wordprocessingml/2006/main">
        <w:t xml:space="preserve">1. Božje milosrđe traje zauvijek</w:t>
      </w:r>
    </w:p>
    <w:p/>
    <w:p>
      <w:r xmlns:w="http://schemas.openxmlformats.org/wordprocessingml/2006/main">
        <w:t xml:space="preserve">2. Milost Gospodnja</w:t>
      </w:r>
    </w:p>
    <w:p/>
    <w:p>
      <w:r xmlns:w="http://schemas.openxmlformats.org/wordprocessingml/2006/main">
        <w:t xml:space="preserve">1. Psalam 103:8-10</w:t>
      </w:r>
    </w:p>
    <w:p/>
    <w:p>
      <w:r xmlns:w="http://schemas.openxmlformats.org/wordprocessingml/2006/main">
        <w:t xml:space="preserve">2. Rimljanima 5:8</w:t>
      </w:r>
    </w:p>
    <w:p/>
    <w:p>
      <w:r xmlns:w="http://schemas.openxmlformats.org/wordprocessingml/2006/main">
        <w:t xml:space="preserve">Sudije 13:24 I žena rodi sina i nadjenu mu ime Samson; i dijete je raslo, i Jahve ga je blagoslovio.</w:t>
      </w:r>
    </w:p>
    <w:p/>
    <w:p>
      <w:r xmlns:w="http://schemas.openxmlformats.org/wordprocessingml/2006/main">
        <w:t xml:space="preserve">Žena je rodila sina i nazvala ga Samson, a Gospod ga je blagoslovio dok je rastao.</w:t>
      </w:r>
    </w:p>
    <w:p/>
    <w:p>
      <w:r xmlns:w="http://schemas.openxmlformats.org/wordprocessingml/2006/main">
        <w:t xml:space="preserve">1. Obećanje blagoslova: proslavljanje Božje vjernosti</w:t>
      </w:r>
    </w:p>
    <w:p/>
    <w:p>
      <w:r xmlns:w="http://schemas.openxmlformats.org/wordprocessingml/2006/main">
        <w:t xml:space="preserve">2. Rast u snazi: Snaga Božjeg blagoslova</w:t>
      </w:r>
    </w:p>
    <w:p/>
    <w:p>
      <w:r xmlns:w="http://schemas.openxmlformats.org/wordprocessingml/2006/main">
        <w:t xml:space="preserve">1. Postanak 22:17 - "Ja ću te sigurno blagosloviti i tvoje potomstvo učiniti brojnim kao zvijezde na nebu i kao pijesak na obali mora."</w:t>
      </w:r>
    </w:p>
    <w:p/>
    <w:p>
      <w:r xmlns:w="http://schemas.openxmlformats.org/wordprocessingml/2006/main">
        <w:t xml:space="preserve">2. Matej 5:45 - "On daje da svoje sunce izlazi nad zlima i dobrima, i šalje kišu na pravedne i nepravedne."</w:t>
      </w:r>
    </w:p>
    <w:p/>
    <w:p>
      <w:r xmlns:w="http://schemas.openxmlformats.org/wordprocessingml/2006/main">
        <w:t xml:space="preserve">Sudije 13:25 I Duh Gospodnji poče ga povremeno pokretati u Danovom logoru između Zore i Eštaola.</w:t>
      </w:r>
    </w:p>
    <w:p/>
    <w:p>
      <w:r xmlns:w="http://schemas.openxmlformats.org/wordprocessingml/2006/main">
        <w:t xml:space="preserve">Duh Gospodnji je povremeno pokretao Samsona u Danovom logoru između Zore i Eštaola.</w:t>
      </w:r>
    </w:p>
    <w:p/>
    <w:p>
      <w:r xmlns:w="http://schemas.openxmlformats.org/wordprocessingml/2006/main">
        <w:t xml:space="preserve">1. Moć Duha: Korištenje priče o Samsonu za razumijevanje moći Svetog Duha u našim životima.</w:t>
      </w:r>
    </w:p>
    <w:p/>
    <w:p>
      <w:r xmlns:w="http://schemas.openxmlformats.org/wordprocessingml/2006/main">
        <w:t xml:space="preserve">2. Kretanje Duha: Kako se Duh kreće u našim životima i važnost prepoznavanja i slijeđenja Njegovog vodstva.</w:t>
      </w:r>
    </w:p>
    <w:p/>
    <w:p>
      <w:r xmlns:w="http://schemas.openxmlformats.org/wordprocessingml/2006/main">
        <w:t xml:space="preserve">1. Djela 1:8 "Ali ćete primiti silu kada Duh Sveti dođe na vas; i bit ćete mi svjedoci u Jerusalimu, i po svoj Judeji i Samariji, i do kraja zemlje."</w:t>
      </w:r>
    </w:p>
    <w:p/>
    <w:p>
      <w:r xmlns:w="http://schemas.openxmlformats.org/wordprocessingml/2006/main">
        <w:t xml:space="preserve">2. Rimljanima 8:14 "Jer oni koji su vođeni Duhom Božjim su djeca Božja."</w:t>
      </w:r>
    </w:p>
    <w:p/>
    <w:p>
      <w:r xmlns:w="http://schemas.openxmlformats.org/wordprocessingml/2006/main">
        <w:t xml:space="preserve">Sudije 14 se mogu sažeti u tri paragrafa kako slijedi, sa naznačenim stihovima:</w:t>
      </w:r>
    </w:p>
    <w:p/>
    <w:p>
      <w:r xmlns:w="http://schemas.openxmlformats.org/wordprocessingml/2006/main">
        <w:t xml:space="preserve">Paragraf 1: Sudije 14:1-7 predstavlja Samsonov brak sa Filistejkom. Poglavlje počinje opisom kako Samson odlazi u Timnu, filistejski grad, i tamo vidi ženu koju želi da oženi. Po povratku kući priča roditeljima o svojoj želji da se oženi Filistejkom uprkos njihovim prigovorima. Samson insistira da se oženi njome i traži da mu roditelji organizuju brak.</w:t>
      </w:r>
    </w:p>
    <w:p/>
    <w:p>
      <w:r xmlns:w="http://schemas.openxmlformats.org/wordprocessingml/2006/main">
        <w:t xml:space="preserve">Odlomak 2: Nastavljajući u Sudijama 14:8-20, opisuje Samsonov susret sa lavom i njegovu zagonetku na svadbenoj gozbi. Dok Samson putuje u Timnu na svoje vjenčanje, mladi lav ga napada. Božjom snagom Samson golim rukama raskida lava. Kasnije, kada se vrati na svadbenu gozbu, postavlja zagonetku tridesetorici filistejskih drugova u vezi sa lavom i nudi im opkladu ako riješe zagonetku u roku od sedam dana, dat će im trideset lanenih haljina; ako ne uspiju, neka mu daju trideset lanenih haljina.</w:t>
      </w:r>
    </w:p>
    <w:p/>
    <w:p>
      <w:r xmlns:w="http://schemas.openxmlformats.org/wordprocessingml/2006/main">
        <w:t xml:space="preserve">Paragraf 3: Sudije 14 završavaju izvještajem u kojem ga Samsonova žena izdaje otkrivajući odgovor na zagonetku. U Sudijama 14:15-20 spominje se da pod pritiskom svog naroda i u strahu za svoj život, ona izvlači odgovor od Samsona i otkriva ga svojim sunarodnjacima prije nego što se završi sedmi dan. To razbjesni Samsona koji shvata da ga je izdala. Kao odgovor, on odlazi u bijesu ne konzumirajući njihov brak i ubija trideset muškaraca iz Aškelona kako bi ispunio svoj cilj opklade.</w:t>
      </w:r>
    </w:p>
    <w:p/>
    <w:p>
      <w:r xmlns:w="http://schemas.openxmlformats.org/wordprocessingml/2006/main">
        <w:t xml:space="preserve">u sažetku:</w:t>
      </w:r>
    </w:p>
    <w:p>
      <w:r xmlns:w="http://schemas.openxmlformats.org/wordprocessingml/2006/main">
        <w:t xml:space="preserve">Sudije 14 predstavlja:</w:t>
      </w:r>
    </w:p>
    <w:p>
      <w:r xmlns:w="http://schemas.openxmlformats.org/wordprocessingml/2006/main">
        <w:t xml:space="preserve">Roditelji prigovaraju Samsonovoj želji za filistejkom;</w:t>
      </w:r>
    </w:p>
    <w:p>
      <w:r xmlns:w="http://schemas.openxmlformats.org/wordprocessingml/2006/main">
        <w:t xml:space="preserve">Samsonov susret sa lavom koji ga kida golim rukama;</w:t>
      </w:r>
    </w:p>
    <w:p>
      <w:r xmlns:w="http://schemas.openxmlformats.org/wordprocessingml/2006/main">
        <w:t xml:space="preserve">Zagonetka na svadbenoj gozbi, izdaja Samsonove žene, ubistvo trideset muškaraca.</w:t>
      </w:r>
    </w:p>
    <w:p/>
    <w:p>
      <w:r xmlns:w="http://schemas.openxmlformats.org/wordprocessingml/2006/main">
        <w:t xml:space="preserve">Naglasak na Samsonovoj želji za filistejkom, prigovori roditelja;</w:t>
      </w:r>
    </w:p>
    <w:p>
      <w:r xmlns:w="http://schemas.openxmlformats.org/wordprocessingml/2006/main">
        <w:t xml:space="preserve">Samsonov susret sa lavom koji ga kida golim rukama;</w:t>
      </w:r>
    </w:p>
    <w:p>
      <w:r xmlns:w="http://schemas.openxmlformats.org/wordprocessingml/2006/main">
        <w:t xml:space="preserve">Zagonetka na svadbenoj gozbi, izdaja Samsonove žene, ubistvo trideset muškaraca.</w:t>
      </w:r>
    </w:p>
    <w:p/>
    <w:p>
      <w:r xmlns:w="http://schemas.openxmlformats.org/wordprocessingml/2006/main">
        <w:t xml:space="preserve">Poglavlje se fokusira na Samsonovu želju da se oženi Filistejkom uprkos prigovorima njegovih roditelja, njegovom susretu sa lavom i kasnijim zagonetkama na svadbenoj gozbi, i izdaji njegove žene koja je dovela do ubistva trideset muškaraca. U Sudijama 14 spominje se da Samson odlazi u Timnu i postaje zaljubljen u filistejku kojom želi da se oženi. Uprkos prigovorima roditelja, on insistira da se oženi njome i traži od njih da ugovore brak.</w:t>
      </w:r>
    </w:p>
    <w:p/>
    <w:p>
      <w:r xmlns:w="http://schemas.openxmlformats.org/wordprocessingml/2006/main">
        <w:t xml:space="preserve">Nastavljajući u Sudiji 14, dok Samson putuje u Timnu na svoje vjenčanje, nailazi na mladog lava koji ga napada. Božjom snagom on golim rukama raskida lava. Kasnije na svadbenoj gozbi, postavlja zagonetku u vezi s ovim incidentom tridesetorici filistejskih drugova i nudi im opkladu.</w:t>
      </w:r>
    </w:p>
    <w:p/>
    <w:p>
      <w:r xmlns:w="http://schemas.openxmlformats.org/wordprocessingml/2006/main">
        <w:t xml:space="preserve">Sudije 14 završavaju izvještajem u kojem ga Samsonova žena izdaje otkrivajući odgovor na zagonetku pod pritiskom svog naroda. Ona to izvlači iz njega prije nego što se završi sedmi dan i otkriva to svojim sunarodnjacima. To razbjesni Samsona koji shvata da ga je izdala. Kao odgovor, on odlazi u bijesu ne konzumirajući njihov brak i ubija trideset muškaraca iz Aškelona kako bi ispunio svoj cilj opklade, nasilnim činom vođen i ljutnjom i osvetom.</w:t>
      </w:r>
    </w:p>
    <w:p/>
    <w:p>
      <w:r xmlns:w="http://schemas.openxmlformats.org/wordprocessingml/2006/main">
        <w:t xml:space="preserve">Sudije 14:1 Samson siđe u Timnat i ugleda ženu u Timnatu od kćeri Filistejskih.</w:t>
      </w:r>
    </w:p>
    <w:p/>
    <w:p>
      <w:r xmlns:w="http://schemas.openxmlformats.org/wordprocessingml/2006/main">
        <w:t xml:space="preserve">Samson je otputovao u Timnat i ugledao ženu iz Filistejaca.</w:t>
      </w:r>
    </w:p>
    <w:p/>
    <w:p>
      <w:r xmlns:w="http://schemas.openxmlformats.org/wordprocessingml/2006/main">
        <w:t xml:space="preserve">1. Moć ljubavi: Priča o Samsonu i Filistejki</w:t>
      </w:r>
    </w:p>
    <w:p/>
    <w:p>
      <w:r xmlns:w="http://schemas.openxmlformats.org/wordprocessingml/2006/main">
        <w:t xml:space="preserve">2. Prevazilaženje iskušenja: Samsonov život</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1. Korinćanima 10:13 - Nije vas obuzelo iskušenje koje nije uobičajeno za ljude. Bog je vjeran i neće dopustiti da budete iskušani preko svojih mogućnosti, ali će uz iskušenje pružiti i put za bijeg, kako biste ga mogli izdržati.</w:t>
      </w:r>
    </w:p>
    <w:p/>
    <w:p>
      <w:r xmlns:w="http://schemas.openxmlformats.org/wordprocessingml/2006/main">
        <w:t xml:space="preserve">Sudije 14:2 I priđe, javi ocu i majci svojoj, i reče: "Vidio sam ženu u Timnatu od kćeri Filistejskih; sada mi je uzmite za ženu."</w:t>
      </w:r>
    </w:p>
    <w:p/>
    <w:p>
      <w:r xmlns:w="http://schemas.openxmlformats.org/wordprocessingml/2006/main">
        <w:t xml:space="preserve">Samson želi da se oženi ženom iz Filistejaca, obavještavajući oca i majku o svojoj namjeri.</w:t>
      </w:r>
    </w:p>
    <w:p/>
    <w:p>
      <w:r xmlns:w="http://schemas.openxmlformats.org/wordprocessingml/2006/main">
        <w:t xml:space="preserve">1) Moć ljubavi: Kako Bog koristi romansu da nas otkupi</w:t>
      </w:r>
    </w:p>
    <w:p/>
    <w:p>
      <w:r xmlns:w="http://schemas.openxmlformats.org/wordprocessingml/2006/main">
        <w:t xml:space="preserve">2) Putovanje sljedbenika: Učiti slijediti Božju volju</w:t>
      </w:r>
    </w:p>
    <w:p/>
    <w:p>
      <w:r xmlns:w="http://schemas.openxmlformats.org/wordprocessingml/2006/main">
        <w:t xml:space="preserve">1) Postanak 2:24 - Iz tog razloga će čovjek ostaviti oca i majku i prionuti uz svoju ženu, i oni će postati jedno tijelo.</w:t>
      </w:r>
    </w:p>
    <w:p/>
    <w:p>
      <w:r xmlns:w="http://schemas.openxmlformats.org/wordprocessingml/2006/main">
        <w:t xml:space="preserve">2) Osija 2:19-20 - Zaručiću te sa sobom zauvek; Zaručiću te u pravednosti i pravdi, u ljubavi i saosećanju. Zaručiću te u vjernosti, a ti ćeš priznati Gospoda.</w:t>
      </w:r>
    </w:p>
    <w:p/>
    <w:p>
      <w:r xmlns:w="http://schemas.openxmlformats.org/wordprocessingml/2006/main">
        <w:t xml:space="preserve">Sudije 14:3 Tada mu otac i majka rekoše: "Zar nema žene među kćerima tvoje braće, ili među svim mojim narodom, da bi ti otišao da uzmeš ženu neobrezanih Filistejaca?" Samson reče svom ocu: "Uzmi mi je; jer ona mi se sviđa.</w:t>
      </w:r>
    </w:p>
    <w:p/>
    <w:p>
      <w:r xmlns:w="http://schemas.openxmlformats.org/wordprocessingml/2006/main">
        <w:t xml:space="preserve">Samson je tražio od roditelja dozvolu da se oženi Filistejkom, čemu su se njegovi roditelji u početku protivili.</w:t>
      </w:r>
    </w:p>
    <w:p/>
    <w:p>
      <w:r xmlns:w="http://schemas.openxmlformats.org/wordprocessingml/2006/main">
        <w:t xml:space="preserve">1. Važnost poštovanja naših roditelja u svemu što radimo</w:t>
      </w:r>
    </w:p>
    <w:p/>
    <w:p>
      <w:r xmlns:w="http://schemas.openxmlformats.org/wordprocessingml/2006/main">
        <w:t xml:space="preserve">2. Moć ljubavi i njena sposobnost da premosti svaki kulturni jaz</w:t>
      </w:r>
    </w:p>
    <w:p/>
    <w:p>
      <w:r xmlns:w="http://schemas.openxmlformats.org/wordprocessingml/2006/main">
        <w:t xml:space="preserve">1. Kološanima 3:20 - "Djeco, slušajte svoje roditelje u svemu, jer je ovo milo Gospodu"</w:t>
      </w:r>
    </w:p>
    <w:p/>
    <w:p>
      <w:r xmlns:w="http://schemas.openxmlformats.org/wordprocessingml/2006/main">
        <w:t xml:space="preserve">2. Rimljanima 12:10 - "Budite ljubazni jedni prema drugima bratskom ljubavlju; u čast draži jedni druge"</w:t>
      </w:r>
    </w:p>
    <w:p/>
    <w:p>
      <w:r xmlns:w="http://schemas.openxmlformats.org/wordprocessingml/2006/main">
        <w:t xml:space="preserve">Sudije 14:4 Ali njegov otac i njegova majka nisu znali da je to od Jahve, da je tražio povod protiv Filistejaca, jer su u to vrijeme Filistejci imali vlast nad Izraelom.</w:t>
      </w:r>
    </w:p>
    <w:p/>
    <w:p>
      <w:r xmlns:w="http://schemas.openxmlformats.org/wordprocessingml/2006/main">
        <w:t xml:space="preserve">Samson traži povod protiv Filistejaca, koji su imali vlast nad Izraelom, bez znanja svojih roditelja.</w:t>
      </w:r>
    </w:p>
    <w:p/>
    <w:p>
      <w:r xmlns:w="http://schemas.openxmlformats.org/wordprocessingml/2006/main">
        <w:t xml:space="preserve">1. Božje Proviđenje na neočekivanim mjestima</w:t>
      </w:r>
    </w:p>
    <w:p/>
    <w:p>
      <w:r xmlns:w="http://schemas.openxmlformats.org/wordprocessingml/2006/main">
        <w:t xml:space="preserve">2. Zalaganje za ono što je ispravno uprkos protivljenju</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Daniel 3:17-18 - Ako budemo bačeni u užarenu peć, Bog kojem služimo može nas izbaviti iz nje, i on će nas izbaviti iz ruke Vašeg Veličanstva. Ali čak i ako to ne učini, želimo da znate, Vaše Veličanstvo, da nećemo služiti vašim bogovima niti obožavati zlatni kip koji ste postavili.</w:t>
      </w:r>
    </w:p>
    <w:p/>
    <w:p>
      <w:r xmlns:w="http://schemas.openxmlformats.org/wordprocessingml/2006/main">
        <w:t xml:space="preserve">Sudije 14:5 Tada Samson, njegov otac i majka njegova, siđe u Timnat, i dođe u vinograde u Timnatu, i gle, mladi lav riče na njega.</w:t>
      </w:r>
    </w:p>
    <w:p/>
    <w:p>
      <w:r xmlns:w="http://schemas.openxmlformats.org/wordprocessingml/2006/main">
        <w:t xml:space="preserve">Samson je sa roditeljima otputovao u Timnat, gde je naišao na mladog lava.</w:t>
      </w:r>
    </w:p>
    <w:p/>
    <w:p>
      <w:r xmlns:w="http://schemas.openxmlformats.org/wordprocessingml/2006/main">
        <w:t xml:space="preserve">1. Božji poziv i snaga – o odgovoru na Božji poziv snagom i hrabrošću, bez obzira na izglede.</w:t>
      </w:r>
    </w:p>
    <w:p/>
    <w:p>
      <w:r xmlns:w="http://schemas.openxmlformats.org/wordprocessingml/2006/main">
        <w:t xml:space="preserve">2. Božja zaštita i opskrba - a o povjerenju u Božju zaštitu i opskrbu, čak i pred licem opasnosti.</w:t>
      </w:r>
    </w:p>
    <w:p/>
    <w:p>
      <w:r xmlns:w="http://schemas.openxmlformats.org/wordprocessingml/2006/main">
        <w:t xml:space="preserve">1. 1. Jovanova 4:4 - Dječice, vi ste od Boga i pobijedili ste ih, jer je onaj koji je u vama veći od onoga koji je u svijetu.</w:t>
      </w:r>
    </w:p>
    <w:p/>
    <w:p>
      <w:r xmlns:w="http://schemas.openxmlformats.org/wordprocessingml/2006/main">
        <w:t xml:space="preserve">2. Psalam 27:1 - GOSPOD je moje svjetlo i spasenje moje; koga da se bojim? GOSPOD je uporište mog života; koga da se bojim?</w:t>
      </w:r>
    </w:p>
    <w:p/>
    <w:p>
      <w:r xmlns:w="http://schemas.openxmlformats.org/wordprocessingml/2006/main">
        <w:t xml:space="preserve">Sudije 14:6 I Duh Gospodnji dođe silno na njega, i on ga razdere kao što bi iznajmio jare, i nije imao ništa u ruci; ali nije rekao ni ocu ni svojoj majci šta je učinio.</w:t>
      </w:r>
    </w:p>
    <w:p/>
    <w:p>
      <w:r xmlns:w="http://schemas.openxmlformats.org/wordprocessingml/2006/main">
        <w:t xml:space="preserve">Samson je iskoristio snagu Svetog Duha da golim rukama rastrgne mladog jarca, ali nije rekao roditeljima šta je učinio.</w:t>
      </w:r>
    </w:p>
    <w:p/>
    <w:p>
      <w:r xmlns:w="http://schemas.openxmlformats.org/wordprocessingml/2006/main">
        <w:t xml:space="preserve">1. Božja moć u našim životima</w:t>
      </w:r>
    </w:p>
    <w:p/>
    <w:p>
      <w:r xmlns:w="http://schemas.openxmlformats.org/wordprocessingml/2006/main">
        <w:t xml:space="preserve">2. Poslušnost Bogu u suočavanju sa nevoljama</w:t>
      </w:r>
    </w:p>
    <w:p/>
    <w:p>
      <w:r xmlns:w="http://schemas.openxmlformats.org/wordprocessingml/2006/main">
        <w:t xml:space="preserve">1. Jovan 14:12 - "Zaista, zaista, kažem vam, ko vjeruje u mene činit će i djela koja ja činim; i veća od ovih će činiti, jer ja idem k Ocu."</w:t>
      </w:r>
    </w:p>
    <w:p/>
    <w:p>
      <w:r xmlns:w="http://schemas.openxmlformats.org/wordprocessingml/2006/main">
        <w:t xml:space="preserve">2. 1. Petrova 1:2 - "Prema predznanju Boga Oca, u posvećenju Duha, za poslušnost Isusu Kristu i za škropljenje njegovom krvlju: neka vam se umnoži milost i mir."</w:t>
      </w:r>
    </w:p>
    <w:p/>
    <w:p>
      <w:r xmlns:w="http://schemas.openxmlformats.org/wordprocessingml/2006/main">
        <w:t xml:space="preserve">Sudije 14:7 I on siđe i razgovara sa ženom; i dobro je zadovoljila Samsona.</w:t>
      </w:r>
    </w:p>
    <w:p/>
    <w:p>
      <w:r xmlns:w="http://schemas.openxmlformats.org/wordprocessingml/2006/main">
        <w:t xml:space="preserve">Samson posjećuje ženu i ona mu se sviđa.</w:t>
      </w:r>
    </w:p>
    <w:p/>
    <w:p>
      <w:r xmlns:w="http://schemas.openxmlformats.org/wordprocessingml/2006/main">
        <w:t xml:space="preserve">1. Moć privlačnosti: kako nas naši izbori mogu približiti Bogu</w:t>
      </w:r>
    </w:p>
    <w:p/>
    <w:p>
      <w:r xmlns:w="http://schemas.openxmlformats.org/wordprocessingml/2006/main">
        <w:t xml:space="preserve">2. Važnost ispravnih odnosa: ostati povezani s Bogom kroz naše interakcije s drugima</w:t>
      </w:r>
    </w:p>
    <w:p/>
    <w:p>
      <w:r xmlns:w="http://schemas.openxmlformats.org/wordprocessingml/2006/main">
        <w:t xml:space="preserve">1. Mudre izreke 31:30, "Ljepota je varljiva, a ljepota isprazna, a hvaljena je žena koja se boji GOSPODA."</w:t>
      </w:r>
    </w:p>
    <w:p/>
    <w:p>
      <w:r xmlns:w="http://schemas.openxmlformats.org/wordprocessingml/2006/main">
        <w:t xml:space="preserve">2. Propovjednik 4:9-12, "Dvojica su bolja od jednog, jer imaju dobru nagradu za svoj trud. Jer ako padnu, jedan će podići svog bližnjeg. Ali teško onome koji je sam kad padne i ima a ne drugi da ga podigne!Opet, ako dvoje leže zajedno, griju se, ali kako se jedan grije sam? I premda bi čovjek mogao pobijediti onoga koji je sam, dvojica će mu odoljeti trostruka vrpca se ne prekida brzo. "</w:t>
      </w:r>
    </w:p>
    <w:p/>
    <w:p>
      <w:r xmlns:w="http://schemas.openxmlformats.org/wordprocessingml/2006/main">
        <w:t xml:space="preserve">Sudije 14:8 I nakon nekog vremena vratio se da je uzme, i skrenuo je da vidi leš lava; i gle, roj pčela i meda u lešu lava.</w:t>
      </w:r>
    </w:p>
    <w:p/>
    <w:p>
      <w:r xmlns:w="http://schemas.openxmlformats.org/wordprocessingml/2006/main">
        <w:t xml:space="preserve">Samson se vraća po svoju ženu i pronalazi roj pčela i med u lešu lava kojeg je prethodno ubio.</w:t>
      </w:r>
    </w:p>
    <w:p/>
    <w:p>
      <w:r xmlns:w="http://schemas.openxmlformats.org/wordprocessingml/2006/main">
        <w:t xml:space="preserve">1. Slatkoća Božje opskrbe – Istraživanje kako Bog može osigurati za nas čak i usred poteškoća.</w:t>
      </w:r>
    </w:p>
    <w:p/>
    <w:p>
      <w:r xmlns:w="http://schemas.openxmlformats.org/wordprocessingml/2006/main">
        <w:t xml:space="preserve">2. Prevazilaženje izazova kroz vjeru – Ispitivanje kako nam vjera može pomoći da savladamo bilo koju prepreku.</w:t>
      </w:r>
    </w:p>
    <w:p/>
    <w:p>
      <w:r xmlns:w="http://schemas.openxmlformats.org/wordprocessingml/2006/main">
        <w:t xml:space="preserve">1. Psalam 81:10 - "Ja sam Gospod, Bog tvoj, koji sam te izveo iz zemlje egipatske: otvori usta svoja, i ja ću ih napuniti."</w:t>
      </w:r>
    </w:p>
    <w:p/>
    <w:p>
      <w:r xmlns:w="http://schemas.openxmlformats.org/wordprocessingml/2006/main">
        <w:t xml:space="preserve">2. Jakovljeva 1:2-4 - "Braćo moja, smatrajte svu radost kad padnete u razna iskušenja; znajući ovo da iskušavanje vaše vjere stvara strpljenje. Ali neka strpljenje ima svoje savršeno djelo, da budete savršeni i cijeli, ne želeći ništa."</w:t>
      </w:r>
    </w:p>
    <w:p/>
    <w:p>
      <w:r xmlns:w="http://schemas.openxmlformats.org/wordprocessingml/2006/main">
        <w:t xml:space="preserve">Sudije 14:9 I uze to u svoje ruke, i nastavi jesti, i dođe ocu i majci, i dade im, i oni su jeli; ali im nije rekao da je izvadio med iz lešine. od lava.</w:t>
      </w:r>
    </w:p>
    <w:p/>
    <w:p>
      <w:r xmlns:w="http://schemas.openxmlformats.org/wordprocessingml/2006/main">
        <w:t xml:space="preserve">Samson je našao med u lešini lava i pojeo ga, ali nije rekao ocu i majci.</w:t>
      </w:r>
    </w:p>
    <w:p/>
    <w:p>
      <w:r xmlns:w="http://schemas.openxmlformats.org/wordprocessingml/2006/main">
        <w:t xml:space="preserve">1. Moć samokontrole: Učiti se oduprijeti iskušenju iz Samsonovog primjera</w:t>
      </w:r>
    </w:p>
    <w:p/>
    <w:p>
      <w:r xmlns:w="http://schemas.openxmlformats.org/wordprocessingml/2006/main">
        <w:t xml:space="preserve">2. Kako odgovoriti na iskušenja: Studija Samsonovog karaktera</w:t>
      </w:r>
    </w:p>
    <w:p/>
    <w:p>
      <w:r xmlns:w="http://schemas.openxmlformats.org/wordprocessingml/2006/main">
        <w:t xml:space="preserve">1. Filipljanima 4:13 - Sve mogu kroz Hrista koji me jača.</w:t>
      </w:r>
    </w:p>
    <w:p/>
    <w:p>
      <w:r xmlns:w="http://schemas.openxmlformats.org/wordprocessingml/2006/main">
        <w:t xml:space="preserve">2. Jakov 1:12-15 - Blago onome ko istraje pod kušnjom, jer će, izdržavši ispit, ta osoba primiti vijenac života koji je Gospod obećao onima koji ga ljube.</w:t>
      </w:r>
    </w:p>
    <w:p/>
    <w:p>
      <w:r xmlns:w="http://schemas.openxmlformats.org/wordprocessingml/2006/main">
        <w:t xml:space="preserve">Sudije 14:10 I njegov otac siđe k ženi, i Samson tamo priredi gozbu; jer su tako navikli mladići da rade.</w:t>
      </w:r>
    </w:p>
    <w:p/>
    <w:p>
      <w:r xmlns:w="http://schemas.openxmlformats.org/wordprocessingml/2006/main">
        <w:t xml:space="preserve">Samson je pozvao svog oca i prijatelje na gozbu koju je pripremio.</w:t>
      </w:r>
    </w:p>
    <w:p/>
    <w:p>
      <w:r xmlns:w="http://schemas.openxmlformats.org/wordprocessingml/2006/main">
        <w:t xml:space="preserve">1. Moć gostoprimstva – korištenje gostoprimstva kao načina za izgradnju odnosa i izražavanje ljubavi prema drugima.</w:t>
      </w:r>
    </w:p>
    <w:p/>
    <w:p>
      <w:r xmlns:w="http://schemas.openxmlformats.org/wordprocessingml/2006/main">
        <w:t xml:space="preserve">2. Dobrota velikodušnosti – Pokazivanje ljubaznosti prema drugima kroz velikodušna djela davanja.</w:t>
      </w:r>
    </w:p>
    <w:p/>
    <w:p>
      <w:r xmlns:w="http://schemas.openxmlformats.org/wordprocessingml/2006/main">
        <w:t xml:space="preserve">1. Luka 14:12-14 - Isus nas ohrabruje da pozovemo siromašne i one koji nam ne mogu uzvratiti na naše gozbe.</w:t>
      </w:r>
    </w:p>
    <w:p/>
    <w:p>
      <w:r xmlns:w="http://schemas.openxmlformats.org/wordprocessingml/2006/main">
        <w:t xml:space="preserve">2. 1. Timoteju 6:17-19 – Pavle nas ohrabruje da budemo velikodušni i da činimo dobro, dijeleći s drugima.</w:t>
      </w:r>
    </w:p>
    <w:p/>
    <w:p>
      <w:r xmlns:w="http://schemas.openxmlformats.org/wordprocessingml/2006/main">
        <w:t xml:space="preserve">Sudije 14:11 I kad ga ugledaše, dovedoše trideset drugova da budu s njim.</w:t>
      </w:r>
    </w:p>
    <w:p/>
    <w:p>
      <w:r xmlns:w="http://schemas.openxmlformats.org/wordprocessingml/2006/main">
        <w:t xml:space="preserve">Ljudi iz Timne doveli su tridesetak drugova da budu sa Samsonom kada su ga vidjeli.</w:t>
      </w:r>
    </w:p>
    <w:p/>
    <w:p>
      <w:r xmlns:w="http://schemas.openxmlformats.org/wordprocessingml/2006/main">
        <w:t xml:space="preserve">1. Prepoznavanje da Bog ima plan za naše živote tako što vjerujemo u Njega i oslanjamo se na Njegovu snagu, čak i kada stvari izgledaju nemoguće.</w:t>
      </w:r>
    </w:p>
    <w:p/>
    <w:p>
      <w:r xmlns:w="http://schemas.openxmlformats.org/wordprocessingml/2006/main">
        <w:t xml:space="preserve">2. Podrška jedni drugima u potrazi za Božjim planom nudeći društvo i ohrabrenje.</w:t>
      </w:r>
    </w:p>
    <w:p/>
    <w:p>
      <w:r xmlns:w="http://schemas.openxmlformats.org/wordprocessingml/2006/main">
        <w:t xml:space="preserve">1. Isaiah 40:31 - Ali oni koji čekaju na GOSPODA, obnoviće svoju snagu; Oni će se uzdići s krilima kao orlovi, Trčaće i neće se umoriti, Hodaće i neće se onesvijestiti.</w:t>
      </w:r>
    </w:p>
    <w:p/>
    <w:p>
      <w:r xmlns:w="http://schemas.openxmlformats.org/wordprocessingml/2006/main">
        <w:t xml:space="preserve">2. Izreke 27:17 - Kao što gvožđe oštri gvožđe, tako čovek oštri lice svog prijatelja.</w:t>
      </w:r>
    </w:p>
    <w:p/>
    <w:p>
      <w:r xmlns:w="http://schemas.openxmlformats.org/wordprocessingml/2006/main">
        <w:t xml:space="preserve">Sudije 14:12 A Samson im reče: "Sada ću vam zagonetku zagonetnuti: ako mi je možete objaviti u roku od sedam dana praznika i saznati, onda ću vam dati trideset listova i trideset sitniša." odjevnih predmeta:</w:t>
      </w:r>
    </w:p>
    <w:p/>
    <w:p>
      <w:r xmlns:w="http://schemas.openxmlformats.org/wordprocessingml/2006/main">
        <w:t xml:space="preserve">Samson je predložio zagonetku Filistejcima i obećao im nagradu ako je uspiju riješiti u roku od sedam dana.</w:t>
      </w:r>
    </w:p>
    <w:p/>
    <w:p>
      <w:r xmlns:w="http://schemas.openxmlformats.org/wordprocessingml/2006/main">
        <w:t xml:space="preserve">1. Moć zagonetki u svjedočenju o Božjoj snazi</w:t>
      </w:r>
    </w:p>
    <w:p/>
    <w:p>
      <w:r xmlns:w="http://schemas.openxmlformats.org/wordprocessingml/2006/main">
        <w:t xml:space="preserve">2. Snaga našeg odnosa s Bogom</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Psalam 62:11 - Jednom je Bog progovorio; dvaput sam čuo ovo: da moć pripada Bogu.</w:t>
      </w:r>
    </w:p>
    <w:p/>
    <w:p>
      <w:r xmlns:w="http://schemas.openxmlformats.org/wordprocessingml/2006/main">
        <w:t xml:space="preserve">Sudije 14:13 Ali ako mi to ne možete objaviti, dajte mi trideset plahti i trideset presvlake. A oni mu rekoše: "Odloži svoju zagonetku da je čujemo."</w:t>
      </w:r>
    </w:p>
    <w:p/>
    <w:p>
      <w:r xmlns:w="http://schemas.openxmlformats.org/wordprocessingml/2006/main">
        <w:t xml:space="preserve">Samson je predložio zagonetku Filistejcima kako bi ih testirao, a ako je ne bi mogli riješiti, trebali su mu dati trideset plahti i trideset promjena odjeće.</w:t>
      </w:r>
    </w:p>
    <w:p/>
    <w:p>
      <w:r xmlns:w="http://schemas.openxmlformats.org/wordprocessingml/2006/main">
        <w:t xml:space="preserve">1. Božja zaštita u nepoznatim situacijama</w:t>
      </w:r>
    </w:p>
    <w:p/>
    <w:p>
      <w:r xmlns:w="http://schemas.openxmlformats.org/wordprocessingml/2006/main">
        <w:t xml:space="preserve">2. Razumijevanje našeg mjesta u svijetu</w:t>
      </w:r>
    </w:p>
    <w:p/>
    <w:p>
      <w:r xmlns:w="http://schemas.openxmlformats.org/wordprocessingml/2006/main">
        <w:t xml:space="preserve">1. Izlazak 3:7-8 - I reče GOSPOD: Zaista sam vidio nevolju svog naroda koji je u Egiptu, i čuo sam vapaj njihov zbog svojih upravitelja; jer znam njihove tuge; I sišao sam da ih izbavim iz ruku Egipćana, i da ih izvedem iz te zemlje u dobru i veliku zemlju, u zemlju u kojoj teče mlijeko i med.</w:t>
      </w:r>
    </w:p>
    <w:p/>
    <w:p>
      <w:r xmlns:w="http://schemas.openxmlformats.org/wordprocessingml/2006/main">
        <w:t xml:space="preserve">2. Mudre izreke 3:5-6 - Uzdaj se u GOSPODA svim srcem svojim; i ne oslanjaj se na svoje razumijevanje. Na svim putevima svojim priznaj ga, i on će usmjeravati tvoje staze.</w:t>
      </w:r>
    </w:p>
    <w:p/>
    <w:p>
      <w:r xmlns:w="http://schemas.openxmlformats.org/wordprocessingml/2006/main">
        <w:t xml:space="preserve">Sudije 14:14 I reče im: Iz jedača iziđe jelo, a iz jakoga iziđe slatko. I nisu mogli za tri dana da razjasne zagonetku.</w:t>
      </w:r>
    </w:p>
    <w:p/>
    <w:p>
      <w:r xmlns:w="http://schemas.openxmlformats.org/wordprocessingml/2006/main">
        <w:t xml:space="preserve">Stanovnici grada Timne nisu mogli da reše zagonetku koju je postavio Samson za tri dana.</w:t>
      </w:r>
    </w:p>
    <w:p/>
    <w:p>
      <w:r xmlns:w="http://schemas.openxmlformats.org/wordprocessingml/2006/main">
        <w:t xml:space="preserve">1. Pronalaženje snage na neočekivanim mjestima</w:t>
      </w:r>
    </w:p>
    <w:p/>
    <w:p>
      <w:r xmlns:w="http://schemas.openxmlformats.org/wordprocessingml/2006/main">
        <w:t xml:space="preserve">2. Moć otpornosti u teškim situacijama</w:t>
      </w:r>
    </w:p>
    <w:p/>
    <w:p>
      <w:r xmlns:w="http://schemas.openxmlformats.org/wordprocessingml/2006/main">
        <w:t xml:space="preserve">1. Izaija 40:29 - On daje moć slabima; a onima koji nemaju moć povećava snagu.</w:t>
      </w:r>
    </w:p>
    <w:p/>
    <w:p>
      <w:r xmlns:w="http://schemas.openxmlformats.org/wordprocessingml/2006/main">
        <w:t xml:space="preserve">2. Filipljanima 4:13 - Sve mogu kroz Hrista koji me jača.</w:t>
      </w:r>
    </w:p>
    <w:p/>
    <w:p>
      <w:r xmlns:w="http://schemas.openxmlformats.org/wordprocessingml/2006/main">
        <w:t xml:space="preserve">Sudije 14:15 I dogodi se sedmog dana da rekoše Samsonovoj ženi: "Namami svog muža da nam otkrije zagonetku, da ne spalimo tebe i kuću tvoga oca ognjem. uzeti da imamo? zar nije tako?</w:t>
      </w:r>
    </w:p>
    <w:p/>
    <w:p>
      <w:r xmlns:w="http://schemas.openxmlformats.org/wordprocessingml/2006/main">
        <w:t xml:space="preserve">Stanovnici Timne su zamolili Samsonovu ženu da ga nagovori da im kaže zagonetku koja im je data. Prijetili su da će joj zapaliti kuću i kuću njene porodice ako ne učini kako su tražili.</w:t>
      </w:r>
    </w:p>
    <w:p/>
    <w:p>
      <w:r xmlns:w="http://schemas.openxmlformats.org/wordprocessingml/2006/main">
        <w:t xml:space="preserve">1. Moć uvjeravanja: Kako na nas utječu drugi</w:t>
      </w:r>
    </w:p>
    <w:p/>
    <w:p>
      <w:r xmlns:w="http://schemas.openxmlformats.org/wordprocessingml/2006/main">
        <w:t xml:space="preserve">2. Opasnost od prijetnji: Kako možemo odgovoriti na strah</w:t>
      </w:r>
    </w:p>
    <w:p/>
    <w:p>
      <w:r xmlns:w="http://schemas.openxmlformats.org/wordprocessingml/2006/main">
        <w:t xml:space="preserve">1. Mudre izreke 21:1 - Kraljevo srce je u ruci Jahvi, kao vodene rijeke: okreće ga kamo hoće.</w:t>
      </w:r>
    </w:p>
    <w:p/>
    <w:p>
      <w:r xmlns:w="http://schemas.openxmlformats.org/wordprocessingml/2006/main">
        <w:t xml:space="preserve">2. Mudre izreke 16:7 - Kad su putevi čovjeka ugodni Gospodu, on čak i neprijatelje svoje čini da budu u miru s njim.</w:t>
      </w:r>
    </w:p>
    <w:p/>
    <w:p>
      <w:r xmlns:w="http://schemas.openxmlformats.org/wordprocessingml/2006/main">
        <w:t xml:space="preserve">Sudije 14:16 Samsonova žena je plakala pred njim i rekla: "Ti me samo mrziš, a ne voliš me; zagonetku si zadao djeci mog naroda, a nisi mi je rekao. A on joj reče: Evo, ja to nisam rekao ni otac ni majka, a hoću li reći tebi?</w:t>
      </w:r>
    </w:p>
    <w:p/>
    <w:p>
      <w:r xmlns:w="http://schemas.openxmlformats.org/wordprocessingml/2006/main">
        <w:t xml:space="preserve">Samsonova žena plače pred njim jer vjeruje da je on ne voli i da joj nije rekla zagonetku koju je postavio djeci njenog naroda. Samson odgovara rekavši da nije rekao ni roditeljima i da li treba da kaže i njoj?</w:t>
      </w:r>
    </w:p>
    <w:p/>
    <w:p>
      <w:r xmlns:w="http://schemas.openxmlformats.org/wordprocessingml/2006/main">
        <w:t xml:space="preserve">1. Ljubav i poštovanje: Važnost pokazivanja ljubavi i poštovanja onima koje volite</w:t>
      </w:r>
    </w:p>
    <w:p/>
    <w:p>
      <w:r xmlns:w="http://schemas.openxmlformats.org/wordprocessingml/2006/main">
        <w:t xml:space="preserve">2. Moć tajni: Čuvanje i otkrivanje tajni u vezi</w:t>
      </w:r>
    </w:p>
    <w:p/>
    <w:p>
      <w:r xmlns:w="http://schemas.openxmlformats.org/wordprocessingml/2006/main">
        <w:t xml:space="preserve">1. Efežanima 5:33 – „Međutim, neka svako od vas voli svoju ženu kao samoga sebe, a žena neka gleda da poštuje svog muža.“</w:t>
      </w:r>
    </w:p>
    <w:p/>
    <w:p>
      <w:r xmlns:w="http://schemas.openxmlformats.org/wordprocessingml/2006/main">
        <w:t xml:space="preserve">2. Poslovice 11:13 - "Ogovaranje izdaje povjerenje, a čovjek od povjerenja čuva tajnu."</w:t>
      </w:r>
    </w:p>
    <w:p/>
    <w:p>
      <w:r xmlns:w="http://schemas.openxmlformats.org/wordprocessingml/2006/main">
        <w:t xml:space="preserve">Sudije 14:17 I ona je plakala pred njim sedam dana, dok je trajala njihova gozba; i dogodi se sedmog dana, on joj je rekao, jer je bila u bolu na njemu; i ona je rekla zagonetku svojoj djeci. ljudi.</w:t>
      </w:r>
    </w:p>
    <w:p/>
    <w:p>
      <w:r xmlns:w="http://schemas.openxmlformats.org/wordprocessingml/2006/main">
        <w:t xml:space="preserve">Samsonova žena ga je molila da joj kaže odgovor na zagonetku koju je postavio, i nakon sedam dana molbe, on je konačno popustio.</w:t>
      </w:r>
    </w:p>
    <w:p/>
    <w:p>
      <w:r xmlns:w="http://schemas.openxmlformats.org/wordprocessingml/2006/main">
        <w:t xml:space="preserve">1. Čuti Božji glas: Slušati naše najdublje želje</w:t>
      </w:r>
    </w:p>
    <w:p/>
    <w:p>
      <w:r xmlns:w="http://schemas.openxmlformats.org/wordprocessingml/2006/main">
        <w:t xml:space="preserve">2. Prevazilaženje prepreka: Ustrajte u strpljenju</w:t>
      </w:r>
    </w:p>
    <w:p/>
    <w:p>
      <w:r xmlns:w="http://schemas.openxmlformats.org/wordprocessingml/2006/main">
        <w:t xml:space="preserve">1. Jakovljeva 1:2-4 Smatrajte svu radost, braćo moja, kada naiđete na kušnje raznih vrsta, jer znate da kušnja vaše vjere proizvodi postojanost. I neka postojanost ima svoj puni učinak, da budete savršeni i potpuni, bez ičega.</w:t>
      </w:r>
    </w:p>
    <w:p/>
    <w:p>
      <w:r xmlns:w="http://schemas.openxmlformats.org/wordprocessingml/2006/main">
        <w:t xml:space="preserve">2. Rimljanima 5:3-4 Ne samo to, već se radujemo svojim patnjama, znajući da patnja proizvodi izdržljivost, a izdržljivost proizvodi karakter, a karakter nadu.</w:t>
      </w:r>
    </w:p>
    <w:p/>
    <w:p>
      <w:r xmlns:w="http://schemas.openxmlformats.org/wordprocessingml/2006/main">
        <w:t xml:space="preserve">Sudije 14:18 I rekoše mu ljudi iz grada sedmog dana prije zalaska sunca: Šta je slađe od meda? A šta je jače od lava? A on im reče: Da niste orali s mojom junicom, ne biste otkrili moju zagonetku.</w:t>
      </w:r>
    </w:p>
    <w:p/>
    <w:p>
      <w:r xmlns:w="http://schemas.openxmlformats.org/wordprocessingml/2006/main">
        <w:t xml:space="preserve">Samson je postavio zagonetku ljudima u gradu i oni su je mogli riješiti samo kada su orali s njegovom junicom.</w:t>
      </w:r>
    </w:p>
    <w:p/>
    <w:p>
      <w:r xmlns:w="http://schemas.openxmlformats.org/wordprocessingml/2006/main">
        <w:t xml:space="preserve">1. Moć upornosti: kako teški izazovi dovode do velikih nagrada</w:t>
      </w:r>
    </w:p>
    <w:p/>
    <w:p>
      <w:r xmlns:w="http://schemas.openxmlformats.org/wordprocessingml/2006/main">
        <w:t xml:space="preserve">2. Snaga mudrosti: kako poznavanje pravih odgovora može dovesti do blagoslova</w:t>
      </w:r>
    </w:p>
    <w:p/>
    <w:p>
      <w:r xmlns:w="http://schemas.openxmlformats.org/wordprocessingml/2006/main">
        <w:t xml:space="preserve">1. Mudre izreke 2:1-6 - Sine moj, ako primaš moje riječi i čuvaš moje zapovijesti kod sebe, držeći uho svoje za mudrost i priklanjajući svoje srce razumu; da, ako pozoveš na uvid i podigneš svoj glas za razumijevanje, ako ga tražiš kao srebro i tražiš ga kao skriveno blago, tada ćeš razumjeti strah Gospodnji i naći spoznaju Boga.</w:t>
      </w:r>
    </w:p>
    <w:p/>
    <w:p>
      <w:r xmlns:w="http://schemas.openxmlformats.org/wordprocessingml/2006/main">
        <w:t xml:space="preserve">2. Jakovljeva 1:5 - Ako nekom od vas nedostaje mudrosti, neka zamoli Boga, koji svima daje velikodušno bez prijekora, i dat će mu se.</w:t>
      </w:r>
    </w:p>
    <w:p/>
    <w:p>
      <w:r xmlns:w="http://schemas.openxmlformats.org/wordprocessingml/2006/main">
        <w:t xml:space="preserve">Sudije 14:19 I dođe na njega Duh Gospodnji, i on siđe u Aškelon, i pobi njih trideset ljudi, i uze njihov plijen, i dade promjenu haljine onima koji su odgonetnuli zagonetku. I raspali se njegov gnjev, i ode u kuću svog oca.</w:t>
      </w:r>
    </w:p>
    <w:p/>
    <w:p>
      <w:r xmlns:w="http://schemas.openxmlformats.org/wordprocessingml/2006/main">
        <w:t xml:space="preserve">Samson pobjeđuje trideset ljudi u Aškelonu i uzima njihov plijen, a zatim se u ljutnji vraća u kuću svog oca.</w:t>
      </w:r>
    </w:p>
    <w:p/>
    <w:p>
      <w:r xmlns:w="http://schemas.openxmlformats.org/wordprocessingml/2006/main">
        <w:t xml:space="preserve">1. Moć duha: studija o Samsonu i njegovom ispunjenju Božje volje</w:t>
      </w:r>
    </w:p>
    <w:p/>
    <w:p>
      <w:r xmlns:w="http://schemas.openxmlformats.org/wordprocessingml/2006/main">
        <w:t xml:space="preserve">2. Upravljanje gnjevom: Učenje iz Samsonovog primjera</w:t>
      </w:r>
    </w:p>
    <w:p/>
    <w:p>
      <w:r xmlns:w="http://schemas.openxmlformats.org/wordprocessingml/2006/main">
        <w:t xml:space="preserve">1. Djela apostolska 1:8 - Ali vi ćete primiti silu nakon što Duh Sveti dođe na vas; i bit ćete mi svjedoci i u Jerusalimu, i po svoj Judeji, i u Samariji, i do kraja svijeta. zemlja.</w:t>
      </w:r>
    </w:p>
    <w:p/>
    <w:p>
      <w:r xmlns:w="http://schemas.openxmlformats.org/wordprocessingml/2006/main">
        <w:t xml:space="preserve">2. Jakovljeva 1:19-20 - Znajte ovo, moja ljubljena braćo: neka svako bude brz da čuje, spor da govori, spor na gnjev; jer ljudski gnev ne proizvodi pravdu Božiju.</w:t>
      </w:r>
    </w:p>
    <w:p/>
    <w:p>
      <w:r xmlns:w="http://schemas.openxmlformats.org/wordprocessingml/2006/main">
        <w:t xml:space="preserve">Sudije 14:20 Ali Samsonovu ženu dali su njegovom saputniku, koga je koristio kao prijatelja.</w:t>
      </w:r>
    </w:p>
    <w:p/>
    <w:p>
      <w:r xmlns:w="http://schemas.openxmlformats.org/wordprocessingml/2006/main">
        <w:t xml:space="preserve">Samsonovu ženu dali su jednom od njegovih drugova, koji mu je bio prijatelj.</w:t>
      </w:r>
    </w:p>
    <w:p/>
    <w:p>
      <w:r xmlns:w="http://schemas.openxmlformats.org/wordprocessingml/2006/main">
        <w:t xml:space="preserve">1. Božji plan za nas možda se ne poklapa uvijek s našim.</w:t>
      </w:r>
    </w:p>
    <w:p/>
    <w:p>
      <w:r xmlns:w="http://schemas.openxmlformats.org/wordprocessingml/2006/main">
        <w:t xml:space="preserve">2. Pouzdajte se u Gospoda čak i kada život dobije neočekivane preokrete.</w:t>
      </w:r>
    </w:p>
    <w:p/>
    <w:p>
      <w:r xmlns:w="http://schemas.openxmlformats.org/wordprocessingml/2006/main">
        <w:t xml:space="preserve">1. Izreke 3:5-6 "Uzdaj se u Gospoda svim srcem svojim i ne oslanjaj se na svoj razum; na svim mu se putevima pokori, i on će ti ispraviti staze."</w:t>
      </w:r>
    </w:p>
    <w:p/>
    <w:p>
      <w:r xmlns:w="http://schemas.openxmlformats.org/wordprocessingml/2006/main">
        <w:t xml:space="preserve">2. Rimljanima 8:28 "I znamo da Bog u svemu radi na dobro onih koji ga ljube, koji su pozvani prema njegovoj namjeri."</w:t>
      </w:r>
    </w:p>
    <w:p/>
    <w:p>
      <w:r xmlns:w="http://schemas.openxmlformats.org/wordprocessingml/2006/main">
        <w:t xml:space="preserve">Sudije 15 se mogu sažeti u tri paragrafa kako slijedi, sa naznačenim stihovima:</w:t>
      </w:r>
    </w:p>
    <w:p/>
    <w:p>
      <w:r xmlns:w="http://schemas.openxmlformats.org/wordprocessingml/2006/main">
        <w:t xml:space="preserve">Paragraf 1: Sudije 15:1-8 opisuje Samsonovu osvetu nad izdajom njegove žene. Nakon što je napustio svoju ženu, Samson se kasnije vraća sa mladom kozom kao poklon da se pomiri s njom. Međutim, otkriva da ju je otac dao drugom muškarcu. U bijesu, Samson hvata tri stotine lisica, veže im repove u parove i pričvršćuje na njih baklje. Pustio je lisice na filistejskim poljima i vinogradima, uzrokujući opsežno uništenje. Filistejci uzvraćaju spaljivanjem Samsonove žene i njenog oca.</w:t>
      </w:r>
    </w:p>
    <w:p/>
    <w:p>
      <w:r xmlns:w="http://schemas.openxmlformats.org/wordprocessingml/2006/main">
        <w:t xml:space="preserve">Odlomak 2: Nastavlja se u Sudijama 15:9-17, opisuje napad Filistejaca na Judu i njihov zahtjev za hvatanje Samsona. Judeji se suočavaju sa Samsonom zbog nevolje koju je izazvao provociranjem Filistejaca. Bojeći se odmazde od moćnog neprijatelja, oni ga vezuju užadima i predaju Filistejcima. Dok se približavaju Lehiju, grad Jude, Samson se oslobađa svojih stega i hvata svježu čeljust magarca koji leži na zemlji.</w:t>
      </w:r>
    </w:p>
    <w:p/>
    <w:p>
      <w:r xmlns:w="http://schemas.openxmlformats.org/wordprocessingml/2006/main">
        <w:t xml:space="preserve">Paragraf 3: Sudije 15 završavaju izvještajem u kojem Samson pobjeđuje hiljadu Filistejaca koristeći vilicu magarca kao oružje. U Sudijama 15:14-17 spominje se da je Samson, ispunjen Božjim duhom, udario hiljadu ljudi magarčevom vilicom, što predstavlja izuzetan podvig snage i hrabrosti. Nakon toga, on je tom mjestu nazvao Ramath-lehi što znači "brdo Jawbone". Žedan od bitke, on vapi Bogu za vodom i čudesno voda izbija iz šupljeg mjesta u zemlji, pružajući mu olakšanje.</w:t>
      </w:r>
    </w:p>
    <w:p/>
    <w:p>
      <w:r xmlns:w="http://schemas.openxmlformats.org/wordprocessingml/2006/main">
        <w:t xml:space="preserve">u sažetku:</w:t>
      </w:r>
    </w:p>
    <w:p>
      <w:r xmlns:w="http://schemas.openxmlformats.org/wordprocessingml/2006/main">
        <w:t xml:space="preserve">Sudije 15 predstavlja:</w:t>
      </w:r>
    </w:p>
    <w:p>
      <w:r xmlns:w="http://schemas.openxmlformats.org/wordprocessingml/2006/main">
        <w:t xml:space="preserve">Samsonova osveta protiv izdaje njegove žene uništenje lisicama i vatrom;</w:t>
      </w:r>
    </w:p>
    <w:p>
      <w:r xmlns:w="http://schemas.openxmlformats.org/wordprocessingml/2006/main">
        <w:t xml:space="preserve">Zahtjev Filistejaca da se Samsonovo hvatanje sukobe sa ljudima Jude, Samson se oslobađa;</w:t>
      </w:r>
    </w:p>
    <w:p>
      <w:r xmlns:w="http://schemas.openxmlformats.org/wordprocessingml/2006/main">
        <w:t xml:space="preserve">Samsonova pobjeda nad hiljadu Filistejaca porazivši ih magarećom vilicom, čudesna opskrba vodom.</w:t>
      </w:r>
    </w:p>
    <w:p/>
    <w:p>
      <w:r xmlns:w="http://schemas.openxmlformats.org/wordprocessingml/2006/main">
        <w:t xml:space="preserve">Naglasak na Samsonovoj osveti protiv izdaje njegove žene uništenje lisicama i vatrom;</w:t>
      </w:r>
    </w:p>
    <w:p>
      <w:r xmlns:w="http://schemas.openxmlformats.org/wordprocessingml/2006/main">
        <w:t xml:space="preserve">Zahtjev Filistejaca da se Samsonovo hvatanje sukobe sa ljudima Jude, Samson se oslobađa;</w:t>
      </w:r>
    </w:p>
    <w:p>
      <w:r xmlns:w="http://schemas.openxmlformats.org/wordprocessingml/2006/main">
        <w:t xml:space="preserve">Samsonova pobjeda nad hiljadu Filistejaca porazivši ih magarećom vilicom, čudesna opskrba vodom.</w:t>
      </w:r>
    </w:p>
    <w:p/>
    <w:p>
      <w:r xmlns:w="http://schemas.openxmlformats.org/wordprocessingml/2006/main">
        <w:t xml:space="preserve">Poglavlje se fokusira na Samsona koji traži osvetu protiv izdaje svoje žene, zahtjev Filistejaca za njegovo zarobljavanje i njegovu izvanrednu pobjedu nad hiljadu Filistejaca koristeći vilicu magarca. U Sudijama 15 spominje se da nakon što je otkrio da je njegovu ženu njen otac dao drugom čovjeku, Samson postaje bijesan. Pustio je tri stotine lisica s bakljama vezanim za rep na filistejskim poljima i vinogradima kao čin uništenja u znak odmazde.</w:t>
      </w:r>
    </w:p>
    <w:p/>
    <w:p>
      <w:r xmlns:w="http://schemas.openxmlformats.org/wordprocessingml/2006/main">
        <w:t xml:space="preserve">Nastavljajući u Sudijama 15, zbog ove Samsonove provokacije, Filistejci započinju napad na Judu. Ljudi iz Jude mu se suprotstavljaju zbog izazivanja nevolja i straha od odmazde od svog moćnog neprijatelja; vežu ga konopcima i predaju Filistejcima. Međutim, dok se približavaju Lehiju, gradu u Judi, Samson se oslobađa svojih stega i hvata svježu čeljust magarca koja je ležala na zemlji.</w:t>
      </w:r>
    </w:p>
    <w:p/>
    <w:p>
      <w:r xmlns:w="http://schemas.openxmlformats.org/wordprocessingml/2006/main">
        <w:t xml:space="preserve">Sudije 15 završava izvještajem gdje je ispunjen Božjim duhom; Samson pobjeđuje hiljadu Filistejaca koristeći vilicu magarca kao oružje. Ovaj nevjerovatan prikaz snage i hrabrosti vodi njegovoj pobjedi nad neprijateljem. Nakon toga, on je tom mjestu nazvao Ramath-lehi, što znači "brdo Jawbone". Žedan od bitke, Samson vapi Bogu za vodom i čudesno voda izbija iz šupljeg mjesta u zemlji pružajući mu prijeko potrebno olakšanje.</w:t>
      </w:r>
    </w:p>
    <w:p/>
    <w:p>
      <w:r xmlns:w="http://schemas.openxmlformats.org/wordprocessingml/2006/main">
        <w:t xml:space="preserve">Judges 15:1 Ali, nakon nekog vremena, u vrijeme žetve pšenice, Samson je posjetio svoju ženu s jaretom; a on reče: Ući ću kod svoje žene u odaju. Ali njen otac mu nije dozvolio da uđe.</w:t>
      </w:r>
    </w:p>
    <w:p/>
    <w:p>
      <w:r xmlns:w="http://schemas.openxmlformats.org/wordprocessingml/2006/main">
        <w:t xml:space="preserve">Samson je posjetio svoju ženu sa djetetom, međutim, njen otac mu nije dozvolio da uđe u odaju.</w:t>
      </w:r>
    </w:p>
    <w:p/>
    <w:p>
      <w:r xmlns:w="http://schemas.openxmlformats.org/wordprocessingml/2006/main">
        <w:t xml:space="preserve">1. Važnost strpljenja u braku</w:t>
      </w:r>
    </w:p>
    <w:p/>
    <w:p>
      <w:r xmlns:w="http://schemas.openxmlformats.org/wordprocessingml/2006/main">
        <w:t xml:space="preserve">2. Razumijevanje uloga roditelja u braku</w:t>
      </w:r>
    </w:p>
    <w:p/>
    <w:p>
      <w:r xmlns:w="http://schemas.openxmlformats.org/wordprocessingml/2006/main">
        <w:t xml:space="preserve">1. 1. Petrova 3:7: „Isto tako, muževi, živite sa svojim ženama na razuman način, iskazujući čast ženi kao slabijoj posudi, jer su one s vama nasljednice milosti života, da vaše molitve ne bi mogle biti spriječen."</w:t>
      </w:r>
    </w:p>
    <w:p/>
    <w:p>
      <w:r xmlns:w="http://schemas.openxmlformats.org/wordprocessingml/2006/main">
        <w:t xml:space="preserve">2. Efežanima 5:22-25: "Žene, pokoravajte se svojim muževima kao Gospodu. Jer muž je glava ženi kao što je Hristos glava crkve, njegovo telo, i sam je njen Spasitelj . Kako se crkva pokorava Hristu, tako i žene treba da se u svemu pokoravaju svojim muževima. Muževi, volite svoje žene, kao što je Hrist zavoleo Crkvu i predao sebe za nju."</w:t>
      </w:r>
    </w:p>
    <w:p/>
    <w:p>
      <w:r xmlns:w="http://schemas.openxmlformats.org/wordprocessingml/2006/main">
        <w:t xml:space="preserve">Sudije 15:2 A njen otac reče: Zaista sam mislio da si je potpuno mrzio; zato sam je dao tvom saputniku: nije li njena mlađa sestra lepša od nje? uzmi je, molim te, umjesto nje.</w:t>
      </w:r>
    </w:p>
    <w:p/>
    <w:p>
      <w:r xmlns:w="http://schemas.openxmlformats.org/wordprocessingml/2006/main">
        <w:t xml:space="preserve">Otac jedne žene je vjerovao da je ne voli njen saputnik i umjesto nje je ponudio svoju mlađu kćer.</w:t>
      </w:r>
    </w:p>
    <w:p/>
    <w:p>
      <w:r xmlns:w="http://schemas.openxmlformats.org/wordprocessingml/2006/main">
        <w:t xml:space="preserve">1. Moć ljubavi – Kako naša ljubav prema članovima naše porodice treba da bude dovoljno jaka da prevaziđe sve uočene razlike.</w:t>
      </w:r>
    </w:p>
    <w:p/>
    <w:p>
      <w:r xmlns:w="http://schemas.openxmlformats.org/wordprocessingml/2006/main">
        <w:t xml:space="preserve">2. Opraštanje u porodici – Kako oprostiti i prihvatiti članove porodice čak i kada ne razumijemo njihove odluke.</w:t>
      </w:r>
    </w:p>
    <w:p/>
    <w:p>
      <w:r xmlns:w="http://schemas.openxmlformats.org/wordprocessingml/2006/main">
        <w:t xml:space="preserve">1. Matej 5:44 - Ali ja vam kažem: volite svoje neprijatelje i molite se za one koji vas progone.</w:t>
      </w:r>
    </w:p>
    <w:p/>
    <w:p>
      <w:r xmlns:w="http://schemas.openxmlformats.org/wordprocessingml/2006/main">
        <w:t xml:space="preserve">2. Efežanima 4:32 – Budite ljubazni jedni prema drugima, nežni, praštajući jedni drugima, kao što je Bog u Hristu oprostio vama.</w:t>
      </w:r>
    </w:p>
    <w:p/>
    <w:p>
      <w:r xmlns:w="http://schemas.openxmlformats.org/wordprocessingml/2006/main">
        <w:t xml:space="preserve">Sudije 15:3 A Samson reče za njih: "Sada ću biti neporočniji od Filistejaca, iako im činim nezadovoljstvo."</w:t>
      </w:r>
    </w:p>
    <w:p/>
    <w:p>
      <w:r xmlns:w="http://schemas.openxmlformats.org/wordprocessingml/2006/main">
        <w:t xml:space="preserve">Samson je izjavio da bi bio nevin za bilo koje nedjelo čak i da je kaznio Filistejce.</w:t>
      </w:r>
    </w:p>
    <w:p/>
    <w:p>
      <w:r xmlns:w="http://schemas.openxmlformats.org/wordprocessingml/2006/main">
        <w:t xml:space="preserve">1. Božja pravda je viša od ljudske pravde.</w:t>
      </w:r>
    </w:p>
    <w:p/>
    <w:p>
      <w:r xmlns:w="http://schemas.openxmlformats.org/wordprocessingml/2006/main">
        <w:t xml:space="preserve">2. Trebali bismo vjerovati u Boga, a ne u vlastito razumijevanje.</w:t>
      </w:r>
    </w:p>
    <w:p/>
    <w:p>
      <w:r xmlns:w="http://schemas.openxmlformats.org/wordprocessingml/2006/main">
        <w:t xml:space="preserve">1. Isaija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Sudije 15:4 I Samson ode i uhvati tri stotine lisica, i uze žile, i okrene rep uz rep, i stavi žiglicu u sredinu između dva repa.</w:t>
      </w:r>
    </w:p>
    <w:p/>
    <w:p>
      <w:r xmlns:w="http://schemas.openxmlformats.org/wordprocessingml/2006/main">
        <w:t xml:space="preserve">Samson uhvati tri stotine lisica, veže ih rep za rep sa žigom u sredini i zapali ih.</w:t>
      </w:r>
    </w:p>
    <w:p/>
    <w:p>
      <w:r xmlns:w="http://schemas.openxmlformats.org/wordprocessingml/2006/main">
        <w:t xml:space="preserve">1. Moć vjere: Kako je Samson pokazao hrabrost suočen s nevoljama</w:t>
      </w:r>
    </w:p>
    <w:p/>
    <w:p>
      <w:r xmlns:w="http://schemas.openxmlformats.org/wordprocessingml/2006/main">
        <w:t xml:space="preserve">2. Korištenje naših snaga za Božju slavu: Priča o Samsonu</w:t>
      </w:r>
    </w:p>
    <w:p/>
    <w:p>
      <w:r xmlns:w="http://schemas.openxmlformats.org/wordprocessingml/2006/main">
        <w:t xml:space="preserve">1. Rimljanima 12:1-2: „Zato vas, braćo i sestre, pozivam, s obzirom na Božje milosrđe, da prinesete svoja tijela kao živu žrtvu, svetu i Bogu ugodnu, ovo je vaše pravo i ispravno obožavanje. ne odgovara obrascu ovog svijeta, nego se preobrazi obnavljanjem svog uma. Tada ćete moći testirati i odobriti ono što je Božja volja njegova dobra, ugodna i savršena volja."</w:t>
      </w:r>
    </w:p>
    <w:p/>
    <w:p>
      <w:r xmlns:w="http://schemas.openxmlformats.org/wordprocessingml/2006/main">
        <w:t xml:space="preserve">2. 1. Petrova 4: 8-10: "Iznad svega, volite jedni druge duboko, jer ljubav pokriva mnoštvo grijeha. Ponudite gostoprimstvo jedni drugima bez gunđanja. Svako od vas treba da koristi dar koji je primio da služi drugima, kao vjerni upravitelji Božje milosti u njenim različitim oblicima. Ako neko govori, neka to čini kao onaj koji govori same riječi Božje."</w:t>
      </w:r>
    </w:p>
    <w:p/>
    <w:p>
      <w:r xmlns:w="http://schemas.openxmlformats.org/wordprocessingml/2006/main">
        <w:t xml:space="preserve">Sudije 15:5 I kad je zapalio žigove, pustio ih je u žito filistejsko, i spalio oba kamena, kao i žito, s vinogradima i maslinama.</w:t>
      </w:r>
    </w:p>
    <w:p/>
    <w:p>
      <w:r xmlns:w="http://schemas.openxmlformats.org/wordprocessingml/2006/main">
        <w:t xml:space="preserve">Samson je zapalio filistejska žitna polja, uništivši i udare žita i stajaći kukuruz, kao i vinograde i maslinjake.</w:t>
      </w:r>
    </w:p>
    <w:p/>
    <w:p>
      <w:r xmlns:w="http://schemas.openxmlformats.org/wordprocessingml/2006/main">
        <w:t xml:space="preserve">1. Božja moć na neobičnim mjestima - Sudije 15:5</w:t>
      </w:r>
    </w:p>
    <w:p/>
    <w:p>
      <w:r xmlns:w="http://schemas.openxmlformats.org/wordprocessingml/2006/main">
        <w:t xml:space="preserve">2. Odabrati Božji put u odnosu na put svijeta - Sudije 15:5</w:t>
      </w:r>
    </w:p>
    <w:p/>
    <w:p>
      <w:r xmlns:w="http://schemas.openxmlformats.org/wordprocessingml/2006/main">
        <w:t xml:space="preserve">1. Jovan 15:5 - "Ja sam loza, a vi ste grane. Ko god prebiva u meni i ja u njemu, on donosi mnogo roda, jer bez mene ne možete učiniti ništa."</w:t>
      </w:r>
    </w:p>
    <w:p/>
    <w:p>
      <w:r xmlns:w="http://schemas.openxmlformats.org/wordprocessingml/2006/main">
        <w:t xml:space="preserve">2. Psalam 37:35-36 - "Vidio sam zlog, nemilosrdnog čovjeka, kako se širi kao zeleni lovor. Ali on je umro, i gle, više ga nije bilo; iako sam ga tražio, nije se mogao naći ."</w:t>
      </w:r>
    </w:p>
    <w:p/>
    <w:p>
      <w:r xmlns:w="http://schemas.openxmlformats.org/wordprocessingml/2006/main">
        <w:t xml:space="preserve">Sudije 15:6 Tada Filistejci rekoše: Ko je to učinio? A oni odgovoriše: Samson, zet Timnićanin, jer mu je uzeo ženu i dao je svom drugu. Filistejci su došli i spalili nju i njenog oca ognjem.</w:t>
      </w:r>
    </w:p>
    <w:p/>
    <w:p>
      <w:r xmlns:w="http://schemas.openxmlformats.org/wordprocessingml/2006/main">
        <w:t xml:space="preserve">Filistejci su bili ljuti kada su otkrili da je Samson odveo svoju ženu od Timnita i dao je svom drugom, pa su nju i njenog oca spalili vatrom.</w:t>
      </w:r>
    </w:p>
    <w:p/>
    <w:p>
      <w:r xmlns:w="http://schemas.openxmlformats.org/wordprocessingml/2006/main">
        <w:t xml:space="preserve">1. Posljedice naših odluka - Sudije 15:6</w:t>
      </w:r>
    </w:p>
    <w:p/>
    <w:p>
      <w:r xmlns:w="http://schemas.openxmlformats.org/wordprocessingml/2006/main">
        <w:t xml:space="preserve">2. Moć praštanja - Luka 23:34</w:t>
      </w:r>
    </w:p>
    <w:p/>
    <w:p>
      <w:r xmlns:w="http://schemas.openxmlformats.org/wordprocessingml/2006/main">
        <w:t xml:space="preserve">1. Matej 7:12 - "Stoga sve što želite da vam ljudi čine, činite i vi njima; jer ovo je zakon i proroci."</w:t>
      </w:r>
    </w:p>
    <w:p/>
    <w:p>
      <w:r xmlns:w="http://schemas.openxmlformats.org/wordprocessingml/2006/main">
        <w:t xml:space="preserve">2. Jakovljeva 4:17 - "Stoga, onome ko zna činiti dobro, a ne čini, to je grijeh."</w:t>
      </w:r>
    </w:p>
    <w:p/>
    <w:p>
      <w:r xmlns:w="http://schemas.openxmlformats.org/wordprocessingml/2006/main">
        <w:t xml:space="preserve">Sudije 15:7 A Samson im reče: "Iako ste to učinili, ipak ću vam se osvetiti, a nakon toga ću prestati."</w:t>
      </w:r>
    </w:p>
    <w:p/>
    <w:p>
      <w:r xmlns:w="http://schemas.openxmlformats.org/wordprocessingml/2006/main">
        <w:t xml:space="preserve">Samson je izjavio da će se osvetiti Filistejcima, a zatim okončati svoju osvetu protiv njih.</w:t>
      </w:r>
    </w:p>
    <w:p/>
    <w:p>
      <w:r xmlns:w="http://schemas.openxmlformats.org/wordprocessingml/2006/main">
        <w:t xml:space="preserve">1. Naučiti oprostiti i otpustiti prošlost</w:t>
      </w:r>
    </w:p>
    <w:p/>
    <w:p>
      <w:r xmlns:w="http://schemas.openxmlformats.org/wordprocessingml/2006/main">
        <w:t xml:space="preserve">2. Pronalaženje snage za nastavak</w:t>
      </w:r>
    </w:p>
    <w:p/>
    <w:p>
      <w:r xmlns:w="http://schemas.openxmlformats.org/wordprocessingml/2006/main">
        <w:t xml:space="preserve">1. Rimljanima 12:19 - Dragi ljubljeni, ne osvetite se, nego dajte mjesto gnjevu: jer je napisano: Osveta je moja; Ja ću vratiti, govori Gospod.</w:t>
      </w:r>
    </w:p>
    <w:p/>
    <w:p>
      <w:r xmlns:w="http://schemas.openxmlformats.org/wordprocessingml/2006/main">
        <w:t xml:space="preserve">2. Matej 5:38-39 - Čuli ste da je rečeno: Oko za oko i zub za zub. Ali ja vam kažem da se ne protivite zlu, nego ko god vas udari na desni obraz, okreni mu i drugi.</w:t>
      </w:r>
    </w:p>
    <w:p/>
    <w:p>
      <w:r xmlns:w="http://schemas.openxmlformats.org/wordprocessingml/2006/main">
        <w:t xml:space="preserve">Sudije 15:8 I udari ih po kuku i butini velikim klanjem, i siđe i nastani se na vrhu stijene Etam.</w:t>
      </w:r>
    </w:p>
    <w:p/>
    <w:p>
      <w:r xmlns:w="http://schemas.openxmlformats.org/wordprocessingml/2006/main">
        <w:t xml:space="preserve">Moćni Samson je pobio mnoge ljude u velikom pokolju, a zatim je živio na vrhu stijene Etam.</w:t>
      </w:r>
    </w:p>
    <w:p/>
    <w:p>
      <w:r xmlns:w="http://schemas.openxmlformats.org/wordprocessingml/2006/main">
        <w:t xml:space="preserve">1. Božja moć u Samsonovom životu</w:t>
      </w:r>
    </w:p>
    <w:p/>
    <w:p>
      <w:r xmlns:w="http://schemas.openxmlformats.org/wordprocessingml/2006/main">
        <w:t xml:space="preserve">2. Naučiti vjerovati Bogu u teškim vremenima</w:t>
      </w:r>
    </w:p>
    <w:p/>
    <w:p>
      <w:r xmlns:w="http://schemas.openxmlformats.org/wordprocessingml/2006/main">
        <w:t xml:space="preserve">1. Matej 16:24-26 - Isusov poziv da se odreknemo sebe i slijedimo Ga.</w:t>
      </w:r>
    </w:p>
    <w:p/>
    <w:p>
      <w:r xmlns:w="http://schemas.openxmlformats.org/wordprocessingml/2006/main">
        <w:t xml:space="preserve">2. Jevrejima 11:32-40 - Primjeri vjere u Starom zavjetu.</w:t>
      </w:r>
    </w:p>
    <w:p/>
    <w:p>
      <w:r xmlns:w="http://schemas.openxmlformats.org/wordprocessingml/2006/main">
        <w:t xml:space="preserve">Sudije 15:9 Tada Filistejci iziđoše i utaboriše se u Judi, i rašire se u Lehiju.</w:t>
      </w:r>
    </w:p>
    <w:p/>
    <w:p>
      <w:r xmlns:w="http://schemas.openxmlformats.org/wordprocessingml/2006/main">
        <w:t xml:space="preserve">Filistejci su napali Judu i raširili se u Lehiju.</w:t>
      </w:r>
    </w:p>
    <w:p/>
    <w:p>
      <w:r xmlns:w="http://schemas.openxmlformats.org/wordprocessingml/2006/main">
        <w:t xml:space="preserve">1: Moć Božje zaštite veća je od svega što svijet može baciti na nas.</w:t>
      </w:r>
    </w:p>
    <w:p/>
    <w:p>
      <w:r xmlns:w="http://schemas.openxmlformats.org/wordprocessingml/2006/main">
        <w:t xml:space="preserve">2: Čak iu vremenima borbe, moramo imati na umu da svoje povjerenje i vjeru stavimo u Boga.</w:t>
      </w:r>
    </w:p>
    <w:p/>
    <w:p>
      <w:r xmlns:w="http://schemas.openxmlformats.org/wordprocessingml/2006/main">
        <w:t xml:space="preserve">1: Psalam 46:1-3 "Bog je naše utočište i snaga, vrlo prisutna pomoć u nevolji. Zato se nećemo bojati, iako se zemlja ukloni, i ako se planine odnesu u sred mora; njegove vode huče i uznemiravaju se, iako se planine tresu od njegovog nabujanja."</w:t>
      </w:r>
    </w:p>
    <w:p/>
    <w:p>
      <w:r xmlns:w="http://schemas.openxmlformats.org/wordprocessingml/2006/main">
        <w:t xml:space="preserve">2: Isaija 41:10 „Ne boj se, jer ja sam s tobom: ne plaši se; jer ja sam tvoj Bog: ja ću te ojačati; da, pomoći ću ti; da, poduprijet ću te desnom rukom moja pravednost."</w:t>
      </w:r>
    </w:p>
    <w:p/>
    <w:p>
      <w:r xmlns:w="http://schemas.openxmlformats.org/wordprocessingml/2006/main">
        <w:t xml:space="preserve">Sudije 15:10 A ljudi Jude rekoše: Zašto ste izašli na nas? A oni odgovoriše: "Došli smo da vežemo Samsona, da mu učinimo kao što je on učinio nama."</w:t>
      </w:r>
    </w:p>
    <w:p/>
    <w:p>
      <w:r xmlns:w="http://schemas.openxmlformats.org/wordprocessingml/2006/main">
        <w:t xml:space="preserve">Ljudi iz Jude su pitali zašto su Filistejci došli da se bore protiv njih, na šta su oni odgovorili da su došli da vežu Samsona i da mu urade kao što je on učinio njima.</w:t>
      </w:r>
    </w:p>
    <w:p/>
    <w:p>
      <w:r xmlns:w="http://schemas.openxmlformats.org/wordprocessingml/2006/main">
        <w:t xml:space="preserve">1. Božja odmazda – Kako moramo biti spremni za posljedice naših postupaka.</w:t>
      </w:r>
    </w:p>
    <w:p/>
    <w:p>
      <w:r xmlns:w="http://schemas.openxmlformats.org/wordprocessingml/2006/main">
        <w:t xml:space="preserve">2. Žnjeti ono što posijemo - Važnost dobrih djela i posljedice loših.</w:t>
      </w:r>
    </w:p>
    <w:p/>
    <w:p>
      <w:r xmlns:w="http://schemas.openxmlformats.org/wordprocessingml/2006/main">
        <w:t xml:space="preserve">1. Galatima 6:7-8 - Nemojte se zavaravati: Bog se ne ruga, jer što ko posije, to će i požnjeti. 8 Jer ko sije u svoje tijelo, od tijela će požnjeti raspadljivost, a tko sije u duh, od Duha će požnjeti život vječni.</w:t>
      </w:r>
    </w:p>
    <w:p/>
    <w:p>
      <w:r xmlns:w="http://schemas.openxmlformats.org/wordprocessingml/2006/main">
        <w:t xml:space="preserve">2. Mudre izreke 22:8 - Ko sije nepravdu, požnjeće nesreću, i štap njegovog bijesa će izostati.</w:t>
      </w:r>
    </w:p>
    <w:p/>
    <w:p>
      <w:r xmlns:w="http://schemas.openxmlformats.org/wordprocessingml/2006/main">
        <w:t xml:space="preserve">Sudije 15:11 Tada tri hiljade Judinih ljudi otiđe na vrh stijene Etam i rekoše Samsonu: "Zar ne znaš da su Filistejci vladari nad nama?" šta si nam ovo učinio? A on im reče: Kako su oni meni učinili, tako sam i ja učinio njima.</w:t>
      </w:r>
    </w:p>
    <w:p/>
    <w:p>
      <w:r xmlns:w="http://schemas.openxmlformats.org/wordprocessingml/2006/main">
        <w:t xml:space="preserve">Tri hiljade ljudi iz Jude otišlo je na vrh stijene Etam i ispitivalo Samsona o njegovim postupcima koji su doveli do toga da Filistejci zavladaju njima. Samson je odgovorio da im je učinio kao što su oni učinili njemu.</w:t>
      </w:r>
    </w:p>
    <w:p/>
    <w:p>
      <w:r xmlns:w="http://schemas.openxmlformats.org/wordprocessingml/2006/main">
        <w:t xml:space="preserve">1. Činiti drugima: živjeti po Isusovoj zapovijesti u teškim vremenima</w:t>
      </w:r>
    </w:p>
    <w:p/>
    <w:p>
      <w:r xmlns:w="http://schemas.openxmlformats.org/wordprocessingml/2006/main">
        <w:t xml:space="preserve">2. Okretanje drugog obraza: Prevladavanje zla dobrotom</w:t>
      </w:r>
    </w:p>
    <w:p/>
    <w:p>
      <w:r xmlns:w="http://schemas.openxmlformats.org/wordprocessingml/2006/main">
        <w:t xml:space="preserve">1. Matej 7:12 (Stoga sve što želite da vam ljudi čine, činite i vi njima: jer ovo je zakon i proroci.)</w:t>
      </w:r>
    </w:p>
    <w:p/>
    <w:p>
      <w:r xmlns:w="http://schemas.openxmlformats.org/wordprocessingml/2006/main">
        <w:t xml:space="preserve">2. Luka 6:31 (I kao što želite da ljudi čine vama, činite i vi njima.)</w:t>
      </w:r>
    </w:p>
    <w:p/>
    <w:p>
      <w:r xmlns:w="http://schemas.openxmlformats.org/wordprocessingml/2006/main">
        <w:t xml:space="preserve">Sudije 15:12 I rekoše mu: "Sišli smo da te vežemo da te predamo u ruke Filistejcima." A Samson im reče: Zakunite mi se da se nećete sami napasti na mene.</w:t>
      </w:r>
    </w:p>
    <w:p/>
    <w:p>
      <w:r xmlns:w="http://schemas.openxmlformats.org/wordprocessingml/2006/main">
        <w:t xml:space="preserve">Filistejci su hteli da zarobe Samsona i da ga vežu kako bi ga mogli predati u svoje ruke. Samson ih je zamolio da se zakunu da ga neće napasti.</w:t>
      </w:r>
    </w:p>
    <w:p/>
    <w:p>
      <w:r xmlns:w="http://schemas.openxmlformats.org/wordprocessingml/2006/main">
        <w:t xml:space="preserve">1. Pouzdanje u Boga u teškim situacijama</w:t>
      </w:r>
    </w:p>
    <w:p/>
    <w:p>
      <w:r xmlns:w="http://schemas.openxmlformats.org/wordprocessingml/2006/main">
        <w:t xml:space="preserve">2. Donošenje mudrih odluka usred iskušenja</w:t>
      </w:r>
    </w:p>
    <w:p/>
    <w:p>
      <w:r xmlns:w="http://schemas.openxmlformats.org/wordprocessingml/2006/main">
        <w:t xml:space="preserve">1. Psalam 56:3-4 Kad god se bojim, uzdat ću se u tebe. U Boga, čiju riječ hvalim, u Boga se uzdam; Neću se plašiti. Šta mi meso može učiniti?</w:t>
      </w:r>
    </w:p>
    <w:p/>
    <w:p>
      <w:r xmlns:w="http://schemas.openxmlformats.org/wordprocessingml/2006/main">
        <w:t xml:space="preserve">2. Izreke 3:5-6 Uzdaj se u Gospoda svim svojim srcem, a ne oslanjaj se na svoj razum. Na svim putevima svojim priznaj ga, i on će ispraviti tvoje staze.</w:t>
      </w:r>
    </w:p>
    <w:p/>
    <w:p>
      <w:r xmlns:w="http://schemas.openxmlformats.org/wordprocessingml/2006/main">
        <w:t xml:space="preserve">Sudije 15:13 I rekoše mu govoreći: Ne; ali ćemo te čvrsto vezati i predati im u ruke; ali te sigurno nećemo ubiti. I svezaše ga sa dva nova konopa i izvuče iz stijene.</w:t>
      </w:r>
    </w:p>
    <w:p/>
    <w:p>
      <w:r xmlns:w="http://schemas.openxmlformats.org/wordprocessingml/2006/main">
        <w:t xml:space="preserve">Ljudi iz Jude vezali su Samsona sa dva nova konopa i odveli ga Filistejcima.</w:t>
      </w:r>
    </w:p>
    <w:p/>
    <w:p>
      <w:r xmlns:w="http://schemas.openxmlformats.org/wordprocessingml/2006/main">
        <w:t xml:space="preserve">1. Moć oprosta - Rimljanima 5:8</w:t>
      </w:r>
    </w:p>
    <w:p/>
    <w:p>
      <w:r xmlns:w="http://schemas.openxmlformats.org/wordprocessingml/2006/main">
        <w:t xml:space="preserve">2. Prevazilaženje iskušenja - Jakovljeva 1:12-15</w:t>
      </w:r>
    </w:p>
    <w:p/>
    <w:p>
      <w:r xmlns:w="http://schemas.openxmlformats.org/wordprocessingml/2006/main">
        <w:t xml:space="preserve">1. Postanak 49:22-26 - Josifova braća ga vezuju i odvode u Egipat</w:t>
      </w:r>
    </w:p>
    <w:p/>
    <w:p>
      <w:r xmlns:w="http://schemas.openxmlformats.org/wordprocessingml/2006/main">
        <w:t xml:space="preserve">2. Izlazak 14:13-14 - Izraelci vezani strahom od Egipćana, ali ih Bog izbavlja</w:t>
      </w:r>
    </w:p>
    <w:p/>
    <w:p>
      <w:r xmlns:w="http://schemas.openxmlformats.org/wordprocessingml/2006/main">
        <w:t xml:space="preserve">Sudije 15:14 I kada je došao u Lehi, Filistejci su viknuli na njega; i Duh Gospodnji siđe na njega silno, i uzice koje su bile na njegovim rukama postadoše kao lan spaljen ognjem, i okovi su mu se razriješili. s njegovih ruku.</w:t>
      </w:r>
    </w:p>
    <w:p/>
    <w:p>
      <w:r xmlns:w="http://schemas.openxmlformats.org/wordprocessingml/2006/main">
        <w:t xml:space="preserve">Filistejci su vikali na Samsona kada je stigao u Lehi, ali je Duh Gospodnji došao na njega, uzrokujući da se njegove okove oslobodi iz njegovih ruku.</w:t>
      </w:r>
    </w:p>
    <w:p/>
    <w:p>
      <w:r xmlns:w="http://schemas.openxmlformats.org/wordprocessingml/2006/main">
        <w:t xml:space="preserve">1. Moć Gospodnja pred licem protivljenja</w:t>
      </w:r>
    </w:p>
    <w:p/>
    <w:p>
      <w:r xmlns:w="http://schemas.openxmlformats.org/wordprocessingml/2006/main">
        <w:t xml:space="preserve">2. Snaga vjere u vremenima poteškoća</w:t>
      </w:r>
    </w:p>
    <w:p/>
    <w:p>
      <w:r xmlns:w="http://schemas.openxmlformats.org/wordprocessingml/2006/main">
        <w:t xml:space="preserve">1. Rimljanima 8:31 - Šta ćemo onda reći kao odgovor na ove stvari? Ako je Bog za nas, ko može biti protiv nas?</w:t>
      </w:r>
    </w:p>
    <w:p/>
    <w:p>
      <w:r xmlns:w="http://schemas.openxmlformats.org/wordprocessingml/2006/main">
        <w:t xml:space="preserve">2. Psalam 118:6 - GOSPOD je za mene; neću se bojati; Šta mi čovek može?</w:t>
      </w:r>
    </w:p>
    <w:p/>
    <w:p>
      <w:r xmlns:w="http://schemas.openxmlformats.org/wordprocessingml/2006/main">
        <w:t xml:space="preserve">Sudije 15:15 I nađe novu vilicu magarca, pruži ruku, uze je i njome pobi hiljadu ljudi.</w:t>
      </w:r>
    </w:p>
    <w:p/>
    <w:p>
      <w:r xmlns:w="http://schemas.openxmlformats.org/wordprocessingml/2006/main">
        <w:t xml:space="preserve">Samson je ubio hiljadu ljudi magarčevom vilicom.</w:t>
      </w:r>
    </w:p>
    <w:p/>
    <w:p>
      <w:r xmlns:w="http://schemas.openxmlformats.org/wordprocessingml/2006/main">
        <w:t xml:space="preserve">1. Samsonova snaga – Kako Bog može iskoristiti naše naizgled beznačajne doprinose da izvrši moćan uticaj.</w:t>
      </w:r>
    </w:p>
    <w:p/>
    <w:p>
      <w:r xmlns:w="http://schemas.openxmlformats.org/wordprocessingml/2006/main">
        <w:t xml:space="preserve">2. Moć vjere – Kako nam povjerenje u Boga može pomoći da pobijedimo u teškim situacijama.</w:t>
      </w:r>
    </w:p>
    <w:p/>
    <w:p>
      <w:r xmlns:w="http://schemas.openxmlformats.org/wordprocessingml/2006/main">
        <w:t xml:space="preserve">1. 2. Korinćanima 12:9 - I reče mi: Dosta ti je moja milost, jer se snaga moja u slabosti usavršava. Stoga ću se najradije hvaliti svojim slabostima, da moć Hristova počiva na meni.</w:t>
      </w:r>
    </w:p>
    <w:p/>
    <w:p>
      <w:r xmlns:w="http://schemas.openxmlformats.org/wordprocessingml/2006/main">
        <w:t xml:space="preserve">2. 1. Jovanova 5:4 – Jer sve što je rođeno od Boga pobjeđuje svijet; i ovo je pobjeda koja pobjeđuje svijet, vjera naša.</w:t>
      </w:r>
    </w:p>
    <w:p/>
    <w:p>
      <w:r xmlns:w="http://schemas.openxmlformats.org/wordprocessingml/2006/main">
        <w:t xml:space="preserve">Sudije 15:16 I reče Samson: Magarećom čeljusti, hrpe na hrpe, magarčevom čeljušću pobio sam hiljadu ljudi.</w:t>
      </w:r>
    </w:p>
    <w:p/>
    <w:p>
      <w:r xmlns:w="http://schemas.openxmlformats.org/wordprocessingml/2006/main">
        <w:t xml:space="preserve">Samson je na čudesan način iskoristio magarčevu vilicu da ubije hiljadu ljudi.</w:t>
      </w:r>
    </w:p>
    <w:p/>
    <w:p>
      <w:r xmlns:w="http://schemas.openxmlformats.org/wordprocessingml/2006/main">
        <w:t xml:space="preserve">1. Nezaustavljiva snaga vjere</w:t>
      </w:r>
    </w:p>
    <w:p/>
    <w:p>
      <w:r xmlns:w="http://schemas.openxmlformats.org/wordprocessingml/2006/main">
        <w:t xml:space="preserve">2. Prevazilaženje nemogućeg Božjom moći</w:t>
      </w:r>
    </w:p>
    <w:p/>
    <w:p>
      <w:r xmlns:w="http://schemas.openxmlformats.org/wordprocessingml/2006/main">
        <w:t xml:space="preserve">1. Efežanima 6:10-18 - Obucite puni Božji oklop u vjeri</w:t>
      </w:r>
    </w:p>
    <w:p/>
    <w:p>
      <w:r xmlns:w="http://schemas.openxmlformats.org/wordprocessingml/2006/main">
        <w:t xml:space="preserve">2. Jevrejima 11:32-40 - Primjeri vjere na djelu</w:t>
      </w:r>
    </w:p>
    <w:p/>
    <w:p>
      <w:r xmlns:w="http://schemas.openxmlformats.org/wordprocessingml/2006/main">
        <w:t xml:space="preserve">Sudije 15:17 I kad je prestao govoriti, odbacio je vilicu iz svoje ruke i nazvao to mjesto Ramathlehi.</w:t>
      </w:r>
    </w:p>
    <w:p/>
    <w:p>
      <w:r xmlns:w="http://schemas.openxmlformats.org/wordprocessingml/2006/main">
        <w:t xml:space="preserve">Samson ubija hiljadu Filistejaca magarčevom vilicom i daje ime mjestu Ramathlehi.</w:t>
      </w:r>
    </w:p>
    <w:p/>
    <w:p>
      <w:r xmlns:w="http://schemas.openxmlformats.org/wordprocessingml/2006/main">
        <w:t xml:space="preserve">1. Moć vjere: pouke iz Samsona u Sudijama 15</w:t>
      </w:r>
    </w:p>
    <w:p/>
    <w:p>
      <w:r xmlns:w="http://schemas.openxmlformats.org/wordprocessingml/2006/main">
        <w:t xml:space="preserve">2. Prevazilaženje nevolja: Studija Samsonove snage kod sudija 15</w:t>
      </w:r>
    </w:p>
    <w:p/>
    <w:p>
      <w:r xmlns:w="http://schemas.openxmlformats.org/wordprocessingml/2006/main">
        <w:t xml:space="preserve">1. Efežanima 6:10-18 – Obucite svu Božju opremu i suprotstavite se đavolskim planovima.</w:t>
      </w:r>
    </w:p>
    <w:p/>
    <w:p>
      <w:r xmlns:w="http://schemas.openxmlformats.org/wordprocessingml/2006/main">
        <w:t xml:space="preserve">2. Filipljanima 4:13 – Sve mogu kroz Hrista koji me jača.</w:t>
      </w:r>
    </w:p>
    <w:p/>
    <w:p>
      <w:r xmlns:w="http://schemas.openxmlformats.org/wordprocessingml/2006/main">
        <w:t xml:space="preserve">Sudije 15:18 I bio je jako žedan, i zazvao je Jahvu i rekao: "Ti si dao ovo veliko izbavljenje u ruke svome sluzi; a sada ću umrijeti od žeđi i pasti u ruke neobrezanih?"</w:t>
      </w:r>
    </w:p>
    <w:p/>
    <w:p>
      <w:r xmlns:w="http://schemas.openxmlformats.org/wordprocessingml/2006/main">
        <w:t xml:space="preserve">Samson je pozvao Gospoda u pomoć, zahvaljujući Mu za veliko oslobođenje koje mu je dao, i zamolio ga da bude pošteđen od smrti od žeđi i pada u ruke neobrezanih.</w:t>
      </w:r>
    </w:p>
    <w:p/>
    <w:p>
      <w:r xmlns:w="http://schemas.openxmlformats.org/wordprocessingml/2006/main">
        <w:t xml:space="preserve">1. Moć vjere u teškim vremenima</w:t>
      </w:r>
    </w:p>
    <w:p/>
    <w:p>
      <w:r xmlns:w="http://schemas.openxmlformats.org/wordprocessingml/2006/main">
        <w:t xml:space="preserve">2. Oslanjanje na Gospoda za snagu i oslobođenje</w:t>
      </w:r>
    </w:p>
    <w:p/>
    <w:p>
      <w:r xmlns:w="http://schemas.openxmlformats.org/wordprocessingml/2006/main">
        <w:t xml:space="preserve">1. Jakovljeva 1:5-6 "Ako kome od vas nedostaje mudrosti, neka zamoli Boga, koji svima daje velikodušno bez prijekora, i dat će mu se. Ali neka traži u vjeri, bez sumnje, za jednoga ko sumnja je kao morski talas koji vetar pokreće i baca."</w:t>
      </w:r>
    </w:p>
    <w:p/>
    <w:p>
      <w:r xmlns:w="http://schemas.openxmlformats.org/wordprocessingml/2006/main">
        <w:t xml:space="preserve">2. Psalam 116:1-2 "Volim GOSPODA, jer je čuo moj glas i moje molbe za milost. Jer je priklonio uho svoje k meni, zato ću ga prizivati dok sam živ."</w:t>
      </w:r>
    </w:p>
    <w:p/>
    <w:p>
      <w:r xmlns:w="http://schemas.openxmlformats.org/wordprocessingml/2006/main">
        <w:t xml:space="preserve">Sudije 15:19 Ali Bog je razbio šupljinu koja je bila u vilici, i iz nje je potekla voda; i kad se napio, ponovo dođe njegov duh, i on oživi; zato ga je nazvao Enhakkore, koji je u Lehiju do danas.</w:t>
      </w:r>
    </w:p>
    <w:p/>
    <w:p>
      <w:r xmlns:w="http://schemas.openxmlformats.org/wordprocessingml/2006/main">
        <w:t xml:space="preserve">Bog je nekim čudom dao Samsonu snagu da oživi nakon što je popio vodu iz udubljenja u vilici.</w:t>
      </w:r>
    </w:p>
    <w:p/>
    <w:p>
      <w:r xmlns:w="http://schemas.openxmlformats.org/wordprocessingml/2006/main">
        <w:t xml:space="preserve">1. Božja milost i milosrđe mogu nas oživjeti u našem najmračnijem času.</w:t>
      </w:r>
    </w:p>
    <w:p/>
    <w:p>
      <w:r xmlns:w="http://schemas.openxmlformats.org/wordprocessingml/2006/main">
        <w:t xml:space="preserve">2. Kada smo najslabiji, Božja snaga može biti savršena.</w:t>
      </w:r>
    </w:p>
    <w:p/>
    <w:p>
      <w:r xmlns:w="http://schemas.openxmlformats.org/wordprocessingml/2006/main">
        <w:t xml:space="preserve">1. Isaiah 40:31 Ali oni koji čekaju na Gospoda obnoviće svoju snagu; uzdići će se s krilima kao orlovi; oni će trčati i neće biti umorni; i oni će hodati i neće se onesvijestiti.</w:t>
      </w:r>
    </w:p>
    <w:p/>
    <w:p>
      <w:r xmlns:w="http://schemas.openxmlformats.org/wordprocessingml/2006/main">
        <w:t xml:space="preserve">2. 2. Korinćanima 12:7-9 I da se ne bih uzvisio preko mjere obiljem otkrivenja, dat mi je trn u tijelu, Sotonin glasnik da me udari, da se ne uzvisim iznad mjere . Za ovu stvar sam triput molio Gospoda, da se udalji od mene. A on mi reče: dovoljna ti je milost moja, jer se snaga moja u slabosti usavršava. Stoga ću se najradije hvaliti svojim slabostima, da moć Hristova počiva na meni.</w:t>
      </w:r>
    </w:p>
    <w:p/>
    <w:p>
      <w:r xmlns:w="http://schemas.openxmlformats.org/wordprocessingml/2006/main">
        <w:t xml:space="preserve">Sudije 15:20 I sudio je Izraelu u dane Filistejaca dvadeset godina.</w:t>
      </w:r>
    </w:p>
    <w:p/>
    <w:p>
      <w:r xmlns:w="http://schemas.openxmlformats.org/wordprocessingml/2006/main">
        <w:t xml:space="preserve">Samson je sudio Izraelu 20 godina dok su Filistejci vladali.</w:t>
      </w:r>
    </w:p>
    <w:p/>
    <w:p>
      <w:r xmlns:w="http://schemas.openxmlformats.org/wordprocessingml/2006/main">
        <w:t xml:space="preserve">1. Božja moć na neočekivane načine - Istraživanje priče o Samsonu i njegovom vođstvu u vrijeme vladavine Filisteja.</w:t>
      </w:r>
    </w:p>
    <w:p/>
    <w:p>
      <w:r xmlns:w="http://schemas.openxmlformats.org/wordprocessingml/2006/main">
        <w:t xml:space="preserve">2. Snaga poznavanja Boga – Ispitivanje kako povjerenje u Boga i Njegovu moć može donijeti snagu i uspjeh.</w:t>
      </w:r>
    </w:p>
    <w:p/>
    <w:p>
      <w:r xmlns:w="http://schemas.openxmlformats.org/wordprocessingml/2006/main">
        <w:t xml:space="preserve">1. Psalam 27:1 - Gospod je svjetlost moja i spasenje moje koga da se bojim? Gospod je uporište mog života koga da se bojim?</w:t>
      </w:r>
    </w:p>
    <w:p/>
    <w:p>
      <w:r xmlns:w="http://schemas.openxmlformats.org/wordprocessingml/2006/main">
        <w:t xml:space="preserve">2. Isaija 40:31 - Ali oni koji se nadaju u Gospoda obnoviće svoju snagu. Oni će se vinuti na krilima kao orlovi; oni će trčati i neće se umoriti, hodaće i neće se onesvijestiti.</w:t>
      </w:r>
    </w:p>
    <w:p/>
    <w:p>
      <w:r xmlns:w="http://schemas.openxmlformats.org/wordprocessingml/2006/main">
        <w:t xml:space="preserve">Sudije 16 se mogu sažeti u tri paragrafa kako slijedi, sa naznačenim stihovima:</w:t>
      </w:r>
    </w:p>
    <w:p/>
    <w:p>
      <w:r xmlns:w="http://schemas.openxmlformats.org/wordprocessingml/2006/main">
        <w:t xml:space="preserve">Paragraf 1: Sudije 16:1-14 opisuje Samsonov odnos sa Dalilom i njegovu izdaju. Samson se povezuje sa ženom po imenu Delila, kojoj se obraćaju filistejski vladari da otkrije tajnu njegove snage. Delila uporno pita Samsona o izvoru njegove snage, a on ju je tri puta prevario lažnim odgovorima. Međutim, nakon kontinuiranog pritiska od strane Delile, Samson otkriva da njegova snaga leži u neošišanoj kosi koja je simbol njegovog nazirejskog zavjeta Bogu.</w:t>
      </w:r>
    </w:p>
    <w:p/>
    <w:p>
      <w:r xmlns:w="http://schemas.openxmlformats.org/wordprocessingml/2006/main">
        <w:t xml:space="preserve">Odlomak 2: Nastavljajući u Sudijama 16:15-22, opisuje Samsonovo hvatanje i gubitak snage. Kada Delilah shvati da je Samson konačno otkrio istinu o svojoj kosi, ona poziva Filistejce da ga uhvate dok spava. Odsjekli su mu kosu kao izvor njegove snage i zatvorili ga. Kao rezultat toga, Bog povlači svoj Duh iz Samsona i on postaje slab.</w:t>
      </w:r>
    </w:p>
    <w:p/>
    <w:p>
      <w:r xmlns:w="http://schemas.openxmlformats.org/wordprocessingml/2006/main">
        <w:t xml:space="preserve">Paragraf 3: Sudije 16 završavaju izvještajem u kojem Samsonov konačni čin snage vodi do pobjede i žrtve. U Sudijama 16:23-31 spominje se da se Filistejci okupljaju u hramu posvećenom svom bogu Dagonu na velikoj gozbi kojom se proslavlja njihova pobeda nad Samsonom. Izvode oslabljenog i zaslijepljenog Samsona da ih zabavi. U činu očaja i povjerenja u Boga, Samson se posljednji put moli za obnovu snage prije nego što se gurne na stubove koji podržavaju hram uzrokujući da se sruši na sebe i sve one unutra, uključujući vladare Filisteje.</w:t>
      </w:r>
    </w:p>
    <w:p/>
    <w:p>
      <w:r xmlns:w="http://schemas.openxmlformats.org/wordprocessingml/2006/main">
        <w:t xml:space="preserve">u sažetku:</w:t>
      </w:r>
    </w:p>
    <w:p>
      <w:r xmlns:w="http://schemas.openxmlformats.org/wordprocessingml/2006/main">
        <w:t xml:space="preserve">Sudije 16 predstavlja:</w:t>
      </w:r>
    </w:p>
    <w:p>
      <w:r xmlns:w="http://schemas.openxmlformats.org/wordprocessingml/2006/main">
        <w:t xml:space="preserve">Samsonov odnos sa Dalilom obmana u pogledu izvora snage;</w:t>
      </w:r>
    </w:p>
    <w:p>
      <w:r xmlns:w="http://schemas.openxmlformats.org/wordprocessingml/2006/main">
        <w:t xml:space="preserve">Samsonovo hvatanje i gubitak snage, izdaja od strane Delile, šišanje njegove kose;</w:t>
      </w:r>
    </w:p>
    <w:p>
      <w:r xmlns:w="http://schemas.openxmlformats.org/wordprocessingml/2006/main">
        <w:t xml:space="preserve">Samsonov posljednji čin pobjede snage i žrtve u filistejskom hramu.</w:t>
      </w:r>
    </w:p>
    <w:p/>
    <w:p>
      <w:r xmlns:w="http://schemas.openxmlformats.org/wordprocessingml/2006/main">
        <w:t xml:space="preserve">Naglasak na Samsonovom odnosu sa Dalilom obmanom u pogledu izvora snage;</w:t>
      </w:r>
    </w:p>
    <w:p>
      <w:r xmlns:w="http://schemas.openxmlformats.org/wordprocessingml/2006/main">
        <w:t xml:space="preserve">Samsonovo hvatanje i gubitak snage, izdaja od strane Delile, šišanje njegove kose;</w:t>
      </w:r>
    </w:p>
    <w:p>
      <w:r xmlns:w="http://schemas.openxmlformats.org/wordprocessingml/2006/main">
        <w:t xml:space="preserve">Samsonov posljednji čin pobjede snage i žrtve u filistejskom hramu.</w:t>
      </w:r>
    </w:p>
    <w:p/>
    <w:p>
      <w:r xmlns:w="http://schemas.openxmlformats.org/wordprocessingml/2006/main">
        <w:t xml:space="preserve">Poglavlje se fokusira na Samsonov odnos sa Dalilom, njegovo zarobljavanje i gubitak snage zbog njene izdaje, i njegov posljednji čin snage koji vodi do pobjede i žrtve. U Sucima 16 spominje se da se Samson uplete u ženu po imenu Dalila kojoj su prišli filistejski vladari da otkriju tajnu iza njegove velike snage. Uprkos tome što ju je tri puta prevario lažnim odgovorima, Samson na kraju otkriva da je njegova neošišana kosa izvor njegove moći, simbol koji predstavlja njegov nazirejski zavet.</w:t>
      </w:r>
    </w:p>
    <w:p/>
    <w:p>
      <w:r xmlns:w="http://schemas.openxmlformats.org/wordprocessingml/2006/main">
        <w:t xml:space="preserve">Nastavljajući u Sucima 16, kada Delila shvati da je Samson konačno otkrio istinu o svojoj kosi, ona poziva Filistejce da ga uhvate dok spava. Odsjeku mu kosu upravo ono što ga osnažuje i zatvaraju ga. Kao posljedica toga, Bog povlači svoj Duh iz Samsona, čineći ga slabim i ranjivim.</w:t>
      </w:r>
    </w:p>
    <w:p/>
    <w:p>
      <w:r xmlns:w="http://schemas.openxmlformats.org/wordprocessingml/2006/main">
        <w:t xml:space="preserve">Sudije 16 završavaju izvještajem u kojem Filistejci izvode oslabljenog i oslijepljenog Samsona da ih zabavlja tokom gozbe u hramu posvećenom njihovom bogu Dagonu. U činu vođen očajem i povjerenjem u Boga posljednji put, Samson se moli za obnovu snage prije nego što se gurne na stubove koji podržavaju hram uzrokujući da se sruši na sebe i sve one unutra, uključujući vladare Filisteje. Ovaj konačni čin služi i kao pobjeda nad izraelskim neprijateljima i kao žrtveni prinos dok se Samson u tom procesu odriče vlastitog života.</w:t>
      </w:r>
    </w:p>
    <w:p/>
    <w:p>
      <w:r xmlns:w="http://schemas.openxmlformats.org/wordprocessingml/2006/main">
        <w:t xml:space="preserve">Sudije 16:1 Tada Samson ode u Gazu i ugleda tamo bludnicu i uđe k njoj.</w:t>
      </w:r>
    </w:p>
    <w:p/>
    <w:p>
      <w:r xmlns:w="http://schemas.openxmlformats.org/wordprocessingml/2006/main">
        <w:t xml:space="preserve">Samson posjećuje prostitutku u Gazi.</w:t>
      </w:r>
    </w:p>
    <w:p/>
    <w:p>
      <w:r xmlns:w="http://schemas.openxmlformats.org/wordprocessingml/2006/main">
        <w:t xml:space="preserve">1: Opasnost od impulsa.</w:t>
      </w:r>
    </w:p>
    <w:p/>
    <w:p>
      <w:r xmlns:w="http://schemas.openxmlformats.org/wordprocessingml/2006/main">
        <w:t xml:space="preserve">2: Moć samokontrole.</w:t>
      </w:r>
    </w:p>
    <w:p/>
    <w:p>
      <w:r xmlns:w="http://schemas.openxmlformats.org/wordprocessingml/2006/main">
        <w:t xml:space="preserve">1: Izreke 6:20-23 - Sine moj, drži zapovijest svoga oca i ne napuštaj zakona svoje majke: 21 Veži ih stalno za svoje srce i veži ih oko vrata. 22 Kad odeš, to će te voditi; kad spavaš, čuvat će te; a kad se probudiš, ono će razgovarati s tobom. 23 Jer zapovijest je svjetiljka; i zakon je lagan; a ukori pouke su način života.</w:t>
      </w:r>
    </w:p>
    <w:p/>
    <w:p>
      <w:r xmlns:w="http://schemas.openxmlformats.org/wordprocessingml/2006/main">
        <w:t xml:space="preserve">2:1 Korinćanima 6:18-20 - Bježite od bluda. Svaki grijeh koji čovjek učini je bez tijela; a ko čini blud, griješi o svom tijelu. 19 Šta? zar ne znate da je vaše tijelo hram Duha Svetoga koji je u vama, kojeg imate od Boga, i niste svoji? 20 Jer skupo ste kupljeni; zato slavite Boga u tijelu svojim i u duhu svom, koji su Božji.</w:t>
      </w:r>
    </w:p>
    <w:p/>
    <w:p>
      <w:r xmlns:w="http://schemas.openxmlformats.org/wordprocessingml/2006/main">
        <w:t xml:space="preserve">Sudije 16:2 I javi se Gazijcima govoreći: Samson je došao ovamo. I opkoliše ga, i čekaše ga cijelu noć na gradskim vratima, i šutiše cijelu noć govoreći: Ujutro kad bude dan, ubit ćemo ga.</w:t>
      </w:r>
    </w:p>
    <w:p/>
    <w:p>
      <w:r xmlns:w="http://schemas.openxmlformats.org/wordprocessingml/2006/main">
        <w:t xml:space="preserve">Gaziti su čuli da je Samson stigao i skovali plan da ga ujutru iz zasjede ubiju.</w:t>
      </w:r>
    </w:p>
    <w:p/>
    <w:p>
      <w:r xmlns:w="http://schemas.openxmlformats.org/wordprocessingml/2006/main">
        <w:t xml:space="preserve">1. Moć pripreme: maksimalno iskoristiti mogućnosti</w:t>
      </w:r>
    </w:p>
    <w:p/>
    <w:p>
      <w:r xmlns:w="http://schemas.openxmlformats.org/wordprocessingml/2006/main">
        <w:t xml:space="preserve">2. Prevazilaženje prepreka: Pouzdanje u Božju zaštitu</w:t>
      </w:r>
    </w:p>
    <w:p/>
    <w:p>
      <w:r xmlns:w="http://schemas.openxmlformats.org/wordprocessingml/2006/main">
        <w:t xml:space="preserve">1. Mudre izreke 21:5- Planovi marljivih sigurno vode u obilje, ali svako ko je prenagljen dolazi samo do siromaštva.</w:t>
      </w:r>
    </w:p>
    <w:p/>
    <w:p>
      <w:r xmlns:w="http://schemas.openxmlformats.org/wordprocessingml/2006/main">
        <w:t xml:space="preserve">2. Psalam 27:1 - Gospod je moje svjetlo i spasenje moje; koga da se bojim? Gospod je uporište mog života; koga da se bojim?</w:t>
      </w:r>
    </w:p>
    <w:p/>
    <w:p>
      <w:r xmlns:w="http://schemas.openxmlformats.org/wordprocessingml/2006/main">
        <w:t xml:space="preserve">Sudije 16:3 I Samson je ležao do ponoći, i ustao u ponoć, uzeo vrata gradskih vrata i dva stupa, i otišao s njima, prečku i sve, stavio ih na svoja ramena i odnio do vrha brda koje je prije Hebrona.</w:t>
      </w:r>
    </w:p>
    <w:p/>
    <w:p>
      <w:r xmlns:w="http://schemas.openxmlformats.org/wordprocessingml/2006/main">
        <w:t xml:space="preserve">Samson preuzima gradska vrata u ponoć i nosi ih na brdo blizu Hebrona.</w:t>
      </w:r>
    </w:p>
    <w:p/>
    <w:p>
      <w:r xmlns:w="http://schemas.openxmlformats.org/wordprocessingml/2006/main">
        <w:t xml:space="preserve">1. Samsonova snaga – Kako nam Bog daje snagu da izvršimo Njegovu volju.</w:t>
      </w:r>
    </w:p>
    <w:p/>
    <w:p>
      <w:r xmlns:w="http://schemas.openxmlformats.org/wordprocessingml/2006/main">
        <w:t xml:space="preserve">2. Samsonov tajming – Kako je Božji tajming uvijek savršen.</w:t>
      </w:r>
    </w:p>
    <w:p/>
    <w:p>
      <w:r xmlns:w="http://schemas.openxmlformats.org/wordprocessingml/2006/main">
        <w:t xml:space="preserve">1. Efežanima 6:10-11 – Konačno, budite jaki u Gospodu i u njegovoj moćnoj sili. Obucite puni Božji oklop, tako da možete zauzeti svoj stav protiv đavolovih planova.</w:t>
      </w:r>
    </w:p>
    <w:p/>
    <w:p>
      <w:r xmlns:w="http://schemas.openxmlformats.org/wordprocessingml/2006/main">
        <w:t xml:space="preserve">2. Psalam 121:2 - Moja pomoć dolazi od GOSPODA, Stvoritelja neba i zemlje.</w:t>
      </w:r>
    </w:p>
    <w:p/>
    <w:p>
      <w:r xmlns:w="http://schemas.openxmlformats.org/wordprocessingml/2006/main">
        <w:t xml:space="preserve">Sudije 16:4 I dogodi se potom da je zavoleo ženu u dolini Sorek, koja se zvala Dalila.</w:t>
      </w:r>
    </w:p>
    <w:p/>
    <w:p>
      <w:r xmlns:w="http://schemas.openxmlformats.org/wordprocessingml/2006/main">
        <w:t xml:space="preserve">Delilini postupci dovode Samsona do njegovog pada.</w:t>
      </w:r>
    </w:p>
    <w:p/>
    <w:p>
      <w:r xmlns:w="http://schemas.openxmlformats.org/wordprocessingml/2006/main">
        <w:t xml:space="preserve">1. Iz Samsonove priče možemo naučiti da ponos i požuda mogu dovesti do uništenja.</w:t>
      </w:r>
    </w:p>
    <w:p/>
    <w:p>
      <w:r xmlns:w="http://schemas.openxmlformats.org/wordprocessingml/2006/main">
        <w:t xml:space="preserve">2. Bog može iskoristiti naše greške i neuspjehe da donese veće dobro.</w:t>
      </w:r>
    </w:p>
    <w:p/>
    <w:p>
      <w:r xmlns:w="http://schemas.openxmlformats.org/wordprocessingml/2006/main">
        <w:t xml:space="preserve">1. Izreke 16:18, "Oholost ide prije uništenja, a ohol duh prije pada."</w:t>
      </w:r>
    </w:p>
    <w:p/>
    <w:p>
      <w:r xmlns:w="http://schemas.openxmlformats.org/wordprocessingml/2006/main">
        <w:t xml:space="preserve">2. Rimljanima 8:28, "I znamo da Bog u svemu radi na dobro onih koji ga ljube, koji su pozvani prema njegovoj namjeri."</w:t>
      </w:r>
    </w:p>
    <w:p/>
    <w:p>
      <w:r xmlns:w="http://schemas.openxmlformats.org/wordprocessingml/2006/main">
        <w:t xml:space="preserve">Sudije 16:5 Tada dođoše k njoj filistejski gospodari i rekoše joj: "Namami ga i vidi u čemu je njegova velika snaga i na koji način ga možemo nadvladati da ga vežemo da ga ugrozi. i daćemo ti svakome od nas hiljadu stotina srebrnika.</w:t>
      </w:r>
    </w:p>
    <w:p/>
    <w:p>
      <w:r xmlns:w="http://schemas.openxmlformats.org/wordprocessingml/2006/main">
        <w:t xml:space="preserve">Filistejci su zamolili jednu ženu da namami Samsona kako bi otkrila izvor njegove snage kako bi ga mogli vezati i povrijediti, ponudivši joj tisuću tisuću srebrnika.</w:t>
      </w:r>
    </w:p>
    <w:p/>
    <w:p>
      <w:r xmlns:w="http://schemas.openxmlformats.org/wordprocessingml/2006/main">
        <w:t xml:space="preserve">1. Opasnost od zamamljivanja - opasnost od mamljenja i kako se zaštititi od nje.</w:t>
      </w:r>
    </w:p>
    <w:p/>
    <w:p>
      <w:r xmlns:w="http://schemas.openxmlformats.org/wordprocessingml/2006/main">
        <w:t xml:space="preserve">2. Moć pohlepe - Moć pohlepe i kako se njome može manipulisati ljudima.</w:t>
      </w:r>
    </w:p>
    <w:p/>
    <w:p>
      <w:r xmlns:w="http://schemas.openxmlformats.org/wordprocessingml/2006/main">
        <w:t xml:space="preserve">1. Jakovljeva 1:14-15 - Ali svaka osoba je u iskušenju kada je odvučena svojom zlom željom i namamljena. Zatim, nakon što je želja zatrudnjela, rađa grijeh; a grijeh, kada je potpuno narastao, rađa smrt.</w:t>
      </w:r>
    </w:p>
    <w:p/>
    <w:p>
      <w:r xmlns:w="http://schemas.openxmlformats.org/wordprocessingml/2006/main">
        <w:t xml:space="preserve">2. Izreke 1:10-19 - Sine moj, ako te grešnici mame, ne daj im se. Ako kažu: Pođi s nama; hajdemo da čekamo nevinu krv, hajde da napadnemo neku bezazlenu dušu; progutajmo ih žive, kao grob, i cele, kao one koji silaze u jamu; dobićemo razne vrijedne stvari i napuniti naše kuće pljačkom; bacite kocku s nama; svi ćemo dijeliti plijen sine moj, ne idi s njima, ne kroči na njihove staze.</w:t>
      </w:r>
    </w:p>
    <w:p/>
    <w:p>
      <w:r xmlns:w="http://schemas.openxmlformats.org/wordprocessingml/2006/main">
        <w:t xml:space="preserve">Sudije 16:6 A Delila reče Samsonu: "Reci mi, molim te, u čemu leži tvoja velika snaga i čime bi mogao biti vezan da te muči."</w:t>
      </w:r>
    </w:p>
    <w:p/>
    <w:p>
      <w:r xmlns:w="http://schemas.openxmlformats.org/wordprocessingml/2006/main">
        <w:t xml:space="preserve">Delila je nastojala da otkrije izvor Samsonove snage.</w:t>
      </w:r>
    </w:p>
    <w:p/>
    <w:p>
      <w:r xmlns:w="http://schemas.openxmlformats.org/wordprocessingml/2006/main">
        <w:t xml:space="preserve">1. Moć poznavanja naših snaga i slabosti</w:t>
      </w:r>
    </w:p>
    <w:p/>
    <w:p>
      <w:r xmlns:w="http://schemas.openxmlformats.org/wordprocessingml/2006/main">
        <w:t xml:space="preserve">2. Opasnost od odavanja naših tajni</w:t>
      </w:r>
    </w:p>
    <w:p/>
    <w:p>
      <w:r xmlns:w="http://schemas.openxmlformats.org/wordprocessingml/2006/main">
        <w:t xml:space="preserve">1. Poslovice 11:13 - "Ogovaranje izdaje povjerenje, a čovjek od povjerenja čuva tajnu."</w:t>
      </w:r>
    </w:p>
    <w:p/>
    <w:p>
      <w:r xmlns:w="http://schemas.openxmlformats.org/wordprocessingml/2006/main">
        <w:t xml:space="preserve">2. Efežanima 6:10 - "Konačno, budite jaki u Gospodu i u njegovoj moćnoj sili."</w:t>
      </w:r>
    </w:p>
    <w:p/>
    <w:p>
      <w:r xmlns:w="http://schemas.openxmlformats.org/wordprocessingml/2006/main">
        <w:t xml:space="preserve">Sudije 16:7 I reče joj Samson: "Ako me vežu sa sedam zelenih štapića koji nisu bili osušeni, onda ću biti slab i biti ću kao drugi čovjek."</w:t>
      </w:r>
    </w:p>
    <w:p/>
    <w:p>
      <w:r xmlns:w="http://schemas.openxmlformats.org/wordprocessingml/2006/main">
        <w:t xml:space="preserve">Samson kaže ženi da će biti oslabljen kao i svaki drugi muškarac, ako ga veže sa sedam zelenih greda.</w:t>
      </w:r>
    </w:p>
    <w:p/>
    <w:p>
      <w:r xmlns:w="http://schemas.openxmlformats.org/wordprocessingml/2006/main">
        <w:t xml:space="preserve">1: Bog može koristiti naše slabosti da postigne svoju volju.</w:t>
      </w:r>
    </w:p>
    <w:p/>
    <w:p>
      <w:r xmlns:w="http://schemas.openxmlformats.org/wordprocessingml/2006/main">
        <w:t xml:space="preserve">2: Svi možemo naći snagu u Božjoj sili.</w:t>
      </w:r>
    </w:p>
    <w:p/>
    <w:p>
      <w:r xmlns:w="http://schemas.openxmlformats.org/wordprocessingml/2006/main">
        <w:t xml:space="preserve">1:2 Korinćanima 12:9-10 - I reče mi: Dosta ti je moja milost, jer se snaga moja u slabosti usavršava. Stoga ću se najradije hvaliti svojim slabostima, da moć Hristova počiva na meni.</w:t>
      </w:r>
    </w:p>
    <w:p/>
    <w:p>
      <w:r xmlns:w="http://schemas.openxmlformats.org/wordprocessingml/2006/main">
        <w:t xml:space="preserve">2: Isaiah 40:29-31 - On daje moć slabima; a onima koji nemaju moć povećava snagu. Čak će i mladi pasti u nesvijest i biti umorni, a mladići će potpuno pasti; uzdići će se s krilima kao orlovi; oni će trčati i neće biti umorni; i oni će hodati i neće se onesvijestiti.</w:t>
      </w:r>
    </w:p>
    <w:p/>
    <w:p>
      <w:r xmlns:w="http://schemas.openxmlformats.org/wordprocessingml/2006/main">
        <w:t xml:space="preserve">Sudije 16:8 Tada su joj filistejski gospodari donijeli sedam zelenih štapića koji nisu bili osušeni, i ona ga je vezala njima.</w:t>
      </w:r>
    </w:p>
    <w:p/>
    <w:p>
      <w:r xmlns:w="http://schemas.openxmlformats.org/wordprocessingml/2006/main">
        <w:t xml:space="preserve">Filistejski gospodari donijeli su Samsonu sedam svježih užadi da ga vežu.</w:t>
      </w:r>
    </w:p>
    <w:p/>
    <w:p>
      <w:r xmlns:w="http://schemas.openxmlformats.org/wordprocessingml/2006/main">
        <w:t xml:space="preserve">1. Snaga snažne vere u suočavanju sa nevoljama - Sudije 16:8</w:t>
      </w:r>
    </w:p>
    <w:p/>
    <w:p>
      <w:r xmlns:w="http://schemas.openxmlformats.org/wordprocessingml/2006/main">
        <w:t xml:space="preserve">2. Prevazilaženje životnih iskušenja i iskušenja - Sudije 16:8</w:t>
      </w:r>
    </w:p>
    <w:p/>
    <w:p>
      <w:r xmlns:w="http://schemas.openxmlformats.org/wordprocessingml/2006/main">
        <w:t xml:space="preserve">1. Jovan 16:33 - "Ovo vam rekoh, da u meni imate mir. U svijetu ćete imati nevolju. Ali ohrabrite se; ja sam pobijedio svijet."</w:t>
      </w:r>
    </w:p>
    <w:p/>
    <w:p>
      <w:r xmlns:w="http://schemas.openxmlformats.org/wordprocessingml/2006/main">
        <w:t xml:space="preserve">2. Jevrejima 11:32-34 - "I šta više da kažem? Jer vreme mi ne bi bilo da pričam o Gedeonu, Baraku, Samsonu, Jeftaju, Davidu i Samuilu i prorocima koji su kroz veru osvajali kraljevstva, sprovodili pravdu, zadobijali obećanja, zaustavila su usta lavovima."</w:t>
      </w:r>
    </w:p>
    <w:p/>
    <w:p>
      <w:r xmlns:w="http://schemas.openxmlformats.org/wordprocessingml/2006/main">
        <w:t xml:space="preserve">Sudije 16:9 A ljudi su čekali i ostali s njom u odaji. A ona mu reče: "Filistejci na tebe, Samsone!" I slomi motke, kao što se nit kudelje kida kada dotakne vatru. Dakle, njegova snaga nije bila poznata.</w:t>
      </w:r>
    </w:p>
    <w:p/>
    <w:p>
      <w:r xmlns:w="http://schemas.openxmlformats.org/wordprocessingml/2006/main">
        <w:t xml:space="preserve">Samson je bio u prostoriji sa muškarcima koji su ga čekali, a kada je bio upozoren na opasnost, s lakoćom je prekinuo veze u kojima je bio, pokazujući svoju snagu.</w:t>
      </w:r>
    </w:p>
    <w:p/>
    <w:p>
      <w:r xmlns:w="http://schemas.openxmlformats.org/wordprocessingml/2006/main">
        <w:t xml:space="preserve">1. "Moć Božje snage"</w:t>
      </w:r>
    </w:p>
    <w:p/>
    <w:p>
      <w:r xmlns:w="http://schemas.openxmlformats.org/wordprocessingml/2006/main">
        <w:t xml:space="preserve">2. "Prevazilaženje izazova sa vjerom"</w:t>
      </w:r>
    </w:p>
    <w:p/>
    <w:p>
      <w:r xmlns:w="http://schemas.openxmlformats.org/wordprocessingml/2006/main">
        <w:t xml:space="preserve">1. Psalmi 18:2 - "Gospod je moja stijena, moja tvrđava i moj izbavitelj, moj Bog, moja snaga, u koju se uzdam, moj štit i rog mog spasenja, moja tvrđava."</w:t>
      </w:r>
    </w:p>
    <w:p/>
    <w:p>
      <w:r xmlns:w="http://schemas.openxmlformats.org/wordprocessingml/2006/main">
        <w:t xml:space="preserve">2. Filipljanima 4:13 - "Sve mogu u Hristu koji me jača."</w:t>
      </w:r>
    </w:p>
    <w:p/>
    <w:p>
      <w:r xmlns:w="http://schemas.openxmlformats.org/wordprocessingml/2006/main">
        <w:t xml:space="preserve">Sudije 16:10 A Delila reče Samsonu: "Evo, ti si mi se narugao i rekao mi laži; sada mi reci, molim te, čime bi se mogao vezati."</w:t>
      </w:r>
    </w:p>
    <w:p/>
    <w:p>
      <w:r xmlns:w="http://schemas.openxmlformats.org/wordprocessingml/2006/main">
        <w:t xml:space="preserve">Delila traži od Samsona da otkrije tajnu svoje snage kako bi mogao biti vezan.</w:t>
      </w:r>
    </w:p>
    <w:p/>
    <w:p>
      <w:r xmlns:w="http://schemas.openxmlformats.org/wordprocessingml/2006/main">
        <w:t xml:space="preserve">1. Božji suverenitet nad našim okolnostima: kako Bog može koristiti naše slabosti da postigne velike stvari</w:t>
      </w:r>
    </w:p>
    <w:p/>
    <w:p>
      <w:r xmlns:w="http://schemas.openxmlformats.org/wordprocessingml/2006/main">
        <w:t xml:space="preserve">2. Moć upornog iskušenja: Učiti se oduprijeti grijehu suočeni s nevoljama</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Jakovljeva 1:12-15 - "Blago onome ko istraje pod kušnjom jer će, izdržavši iskušenje, ta osoba primiti vijenac života koji je Gospod obećao onima koji ga ljube."</w:t>
      </w:r>
    </w:p>
    <w:p/>
    <w:p>
      <w:r xmlns:w="http://schemas.openxmlformats.org/wordprocessingml/2006/main">
        <w:t xml:space="preserve">Sudije 16:11 I reče joj: "Ako me čvrsto vežu novim užadima koji nikada nisu bili zauzeti, onda ću biti slab i biti ću kao drugi čovjek."</w:t>
      </w:r>
    </w:p>
    <w:p/>
    <w:p>
      <w:r xmlns:w="http://schemas.openxmlformats.org/wordprocessingml/2006/main">
        <w:t xml:space="preserve">Samson priznaje da bi mogao biti svladan ako bude vezan užadima koji prije nisu korišteni.</w:t>
      </w:r>
    </w:p>
    <w:p/>
    <w:p>
      <w:r xmlns:w="http://schemas.openxmlformats.org/wordprocessingml/2006/main">
        <w:t xml:space="preserve">1. Moć slabosti: kako nam potčinjavanje Božjoj volji daje snagu</w:t>
      </w:r>
    </w:p>
    <w:p/>
    <w:p>
      <w:r xmlns:w="http://schemas.openxmlformats.org/wordprocessingml/2006/main">
        <w:t xml:space="preserve">2. Ranjivost ponosa: kako arogancija može dovesti do poraza</w:t>
      </w:r>
    </w:p>
    <w:p/>
    <w:p>
      <w:r xmlns:w="http://schemas.openxmlformats.org/wordprocessingml/2006/main">
        <w:t xml:space="preserve">1. 2. Korinćanima 12:10 – „Stoga uživam u slabostima, u prijekorima, u nevoljama, u progonima, u nevoljama za Hrista; jer kad sam slab, onda sam jak.“</w:t>
      </w:r>
    </w:p>
    <w:p/>
    <w:p>
      <w:r xmlns:w="http://schemas.openxmlformats.org/wordprocessingml/2006/main">
        <w:t xml:space="preserve">2. Izreke 16:18 - "Ponos ide ispred uništenja, a ohol duh prije pada."</w:t>
      </w:r>
    </w:p>
    <w:p/>
    <w:p>
      <w:r xmlns:w="http://schemas.openxmlformats.org/wordprocessingml/2006/main">
        <w:t xml:space="preserve">Sudije 16:12 Zato Delila uze nova užad, sveza ga njima i reče mu: "Filistejci na tebe, Samsone!" A u odaji su bili lažovi koji su čekali. I otkinuo ih je sa svojih ruku kao konac.</w:t>
      </w:r>
    </w:p>
    <w:p/>
    <w:p>
      <w:r xmlns:w="http://schemas.openxmlformats.org/wordprocessingml/2006/main">
        <w:t xml:space="preserve">Delila je pokušala da veže Samsona novim užadima, ali on ih je mogao prekinuti kao nit.</w:t>
      </w:r>
    </w:p>
    <w:p/>
    <w:p>
      <w:r xmlns:w="http://schemas.openxmlformats.org/wordprocessingml/2006/main">
        <w:t xml:space="preserve">1. Snaga vjere – Kako nam povjerenje u Boga može dati snagu iznad naše.</w:t>
      </w:r>
    </w:p>
    <w:p/>
    <w:p>
      <w:r xmlns:w="http://schemas.openxmlformats.org/wordprocessingml/2006/main">
        <w:t xml:space="preserve">2. Prevazilaženje iskušenja – Kako ostati vjeran Bogu suočeni s nedaćama.</w:t>
      </w:r>
    </w:p>
    <w:p/>
    <w:p>
      <w:r xmlns:w="http://schemas.openxmlformats.org/wordprocessingml/2006/main">
        <w:t xml:space="preserve">1. Jevrejima 11:34 - "Ugasili su ognjenu silu, pobjegli od oštrice mača, od slabosti su ojačali, postali hrabri u borbi, okrenuli u bijeg vojske vanzemaljaca."</w:t>
      </w:r>
    </w:p>
    <w:p/>
    <w:p>
      <w:r xmlns:w="http://schemas.openxmlformats.org/wordprocessingml/2006/main">
        <w:t xml:space="preserve">2. Izreke 3:5-6 - "Uzdaj se u Gospoda svim srcem svojim, i ne oslanjaj se na svoj vlastiti razum. Na svim putevima svojim priznaj ga, i on će usmjeravati tvoje staze."</w:t>
      </w:r>
    </w:p>
    <w:p/>
    <w:p>
      <w:r xmlns:w="http://schemas.openxmlformats.org/wordprocessingml/2006/main">
        <w:t xml:space="preserve">Sudije 16:13 A Delila reče Samsonu: "Do sada si mi se rugao i govorio mi laži; reci mi čime bi se mogao vezati." A on joj reče: "Ako ispleteš sedam pramenova moje glave."</w:t>
      </w:r>
    </w:p>
    <w:p/>
    <w:p>
      <w:r xmlns:w="http://schemas.openxmlformats.org/wordprocessingml/2006/main">
        <w:t xml:space="preserve">Delila je bila odlučna da otkrije izvor Samsonove snage i prevarila ga je da joj to otkrije.</w:t>
      </w:r>
    </w:p>
    <w:p/>
    <w:p>
      <w:r xmlns:w="http://schemas.openxmlformats.org/wordprocessingml/2006/main">
        <w:t xml:space="preserve">1. Opasnost od nerazumnog otkrivanja naših slabosti</w:t>
      </w:r>
    </w:p>
    <w:p/>
    <w:p>
      <w:r xmlns:w="http://schemas.openxmlformats.org/wordprocessingml/2006/main">
        <w:t xml:space="preserve">2. Slijeđenje Božje mudrosti u teškim situacijama</w:t>
      </w:r>
    </w:p>
    <w:p/>
    <w:p>
      <w:r xmlns:w="http://schemas.openxmlformats.org/wordprocessingml/2006/main">
        <w:t xml:space="preserve">1. Izreke 4:23 - Iznad svega, čuvajte svoje srce, jer sve što radite proizlazi iz njega.</w:t>
      </w:r>
    </w:p>
    <w:p/>
    <w:p>
      <w:r xmlns:w="http://schemas.openxmlformats.org/wordprocessingml/2006/main">
        <w:t xml:space="preserve">2. Mudre izreke 11:3 - Poštenje čestitih ih vodi, ali nevjerne uništava njihova dvoličnost.</w:t>
      </w:r>
    </w:p>
    <w:p/>
    <w:p>
      <w:r xmlns:w="http://schemas.openxmlformats.org/wordprocessingml/2006/main">
        <w:t xml:space="preserve">Sudije 16:14 Ona ga pričvrsti iglom i reče mu: Filistejci na tebe, Samsone! I probudio se iz sna, i otišao sa iglom od grede i sa mrežom.</w:t>
      </w:r>
    </w:p>
    <w:p/>
    <w:p>
      <w:r xmlns:w="http://schemas.openxmlformats.org/wordprocessingml/2006/main">
        <w:t xml:space="preserve">Delila je prevarila Samsona da otkrije tajnu svoje snage, a zatim je iskoristila da ga uhvati. Pričvrstila ga je iglom i rekla mu da su Filistejci na njemu, nakon čega se on probudio i pobjegao s pribadačom i mrežom.</w:t>
      </w:r>
    </w:p>
    <w:p/>
    <w:p>
      <w:r xmlns:w="http://schemas.openxmlformats.org/wordprocessingml/2006/main">
        <w:t xml:space="preserve">1. Božja snaga u slabosti: Priča o Samsonu</w:t>
      </w:r>
    </w:p>
    <w:p/>
    <w:p>
      <w:r xmlns:w="http://schemas.openxmlformats.org/wordprocessingml/2006/main">
        <w:t xml:space="preserve">2. Moć prevare: Delila i Samson</w:t>
      </w:r>
    </w:p>
    <w:p/>
    <w:p>
      <w:r xmlns:w="http://schemas.openxmlformats.org/wordprocessingml/2006/main">
        <w:t xml:space="preserve">1. 2. Korinćanima 12:9-10 - Ali on mi reče: Dosta ti je moja milost, jer se moć moja u slabosti usavršava. Stoga ću se još rado hvaliti svojim slabostima, tako da moć Hristova počiva na meni.</w:t>
      </w:r>
    </w:p>
    <w:p/>
    <w:p>
      <w:r xmlns:w="http://schemas.openxmlformats.org/wordprocessingml/2006/main">
        <w:t xml:space="preserve">2. Izreke 14:12 - Postoji put koji se čini ispravnim čovjeku, ali njegov kraj je put u smrt.</w:t>
      </w:r>
    </w:p>
    <w:p/>
    <w:p>
      <w:r xmlns:w="http://schemas.openxmlformats.org/wordprocessingml/2006/main">
        <w:t xml:space="preserve">Sudije 16:15 A ona mu reče: Kako možeš reći: Volim te kad tvoje srce nije sa mnom? ti si mi se rugao ova tri puta i nisi mi rekao u čemu leži tvoja velika snaga.</w:t>
      </w:r>
    </w:p>
    <w:p/>
    <w:p>
      <w:r xmlns:w="http://schemas.openxmlformats.org/wordprocessingml/2006/main">
        <w:t xml:space="preserve">Delila ispituje Samsona o njegovoj velikoj snazi i zašto joj se tri puta rugao.</w:t>
      </w:r>
    </w:p>
    <w:p/>
    <w:p>
      <w:r xmlns:w="http://schemas.openxmlformats.org/wordprocessingml/2006/main">
        <w:t xml:space="preserve">1. Moć ljubavi: Kako kultivisati srce za Boga</w:t>
      </w:r>
    </w:p>
    <w:p/>
    <w:p>
      <w:r xmlns:w="http://schemas.openxmlformats.org/wordprocessingml/2006/main">
        <w:t xml:space="preserve">2. Učenje razlikovanja: prepoznavanje snage i slabosti</w:t>
      </w:r>
    </w:p>
    <w:p/>
    <w:p>
      <w:r xmlns:w="http://schemas.openxmlformats.org/wordprocessingml/2006/main">
        <w:t xml:space="preserve">1. 1. Korinćanima 13:4-8 - Ljubav je strpljiva, ljubav je ljubazna. Ne zavidi, ne hvali se, ne ponosi se.</w:t>
      </w:r>
    </w:p>
    <w:p/>
    <w:p>
      <w:r xmlns:w="http://schemas.openxmlformats.org/wordprocessingml/2006/main">
        <w:t xml:space="preserve">2. Izreke 14:12 - Postoji put koji se čini ispravnim čovjeku, ali njegov kraj je put smrti.</w:t>
      </w:r>
    </w:p>
    <w:p/>
    <w:p>
      <w:r xmlns:w="http://schemas.openxmlformats.org/wordprocessingml/2006/main">
        <w:t xml:space="preserve">Sudije 16:16 I dogodi se, kada ga je svakodnevno pritiskala svojim riječima i nagovarala ga, tako da mu je duša bila umorna do smrti;</w:t>
      </w:r>
    </w:p>
    <w:p/>
    <w:p>
      <w:r xmlns:w="http://schemas.openxmlformats.org/wordprocessingml/2006/main">
        <w:t xml:space="preserve">Ženino uporno ispitivanje uznemirilo je Samsona do smrti.</w:t>
      </w:r>
    </w:p>
    <w:p/>
    <w:p>
      <w:r xmlns:w="http://schemas.openxmlformats.org/wordprocessingml/2006/main">
        <w:t xml:space="preserve">1: Treba da pazimo da svojim rečima ne budemo na teret drugima.</w:t>
      </w:r>
    </w:p>
    <w:p/>
    <w:p>
      <w:r xmlns:w="http://schemas.openxmlformats.org/wordprocessingml/2006/main">
        <w:t xml:space="preserve">2: Upornost može otkriti istinu, ali može uzrokovati i veliku štetu.</w:t>
      </w:r>
    </w:p>
    <w:p/>
    <w:p>
      <w:r xmlns:w="http://schemas.openxmlformats.org/wordprocessingml/2006/main">
        <w:t xml:space="preserve">1: Izreke 15:23 - "Čovjek se raduje odgovorom usta svojih, i riječ izgovorena u svoje vrijeme, kako je dobra!"</w:t>
      </w:r>
    </w:p>
    <w:p/>
    <w:p>
      <w:r xmlns:w="http://schemas.openxmlformats.org/wordprocessingml/2006/main">
        <w:t xml:space="preserve">2: Jakov 1:19 - "Zato, braćo moja ljubljena, neka svaki bude brz da čuje, spor da govori, spor na gnev."</w:t>
      </w:r>
    </w:p>
    <w:p/>
    <w:p>
      <w:r xmlns:w="http://schemas.openxmlformats.org/wordprocessingml/2006/main">
        <w:t xml:space="preserve">Sudije 16:17 Da joj je rekao sve svoje srce i rekao joj: Nije mi došao žilet na glavu; jer sam bio nazarej Bogu od utrobe majke svoje: ako se obrijam, onda će moja snaga otići od mene, i oslabiću, i bit ću kao svaki drugi čovjek.</w:t>
      </w:r>
    </w:p>
    <w:p/>
    <w:p>
      <w:r xmlns:w="http://schemas.openxmlformats.org/wordprocessingml/2006/main">
        <w:t xml:space="preserve">Samson otkriva svoju ranjivost Delili kao nazarit, strahujući da će, ako mu se ošiša kosa, izgubiti snagu.</w:t>
      </w:r>
    </w:p>
    <w:p/>
    <w:p>
      <w:r xmlns:w="http://schemas.openxmlformats.org/wordprocessingml/2006/main">
        <w:t xml:space="preserve">1. Moć ranjivosti – kako možemo biti jači kada smo otvoreni i iskreni prema drugima.</w:t>
      </w:r>
    </w:p>
    <w:p/>
    <w:p>
      <w:r xmlns:w="http://schemas.openxmlformats.org/wordprocessingml/2006/main">
        <w:t xml:space="preserve">2. Božja snaga je naša snaga – kako možemo vjerovati da je Bog naša snaga čak i u trenucima slabosti.</w:t>
      </w:r>
    </w:p>
    <w:p/>
    <w:p>
      <w:r xmlns:w="http://schemas.openxmlformats.org/wordprocessingml/2006/main">
        <w:t xml:space="preserve">1. Efežanima 6:10 – „Napokon, budite jaki u Gospodu i u njegovoj moćnoj sili.“</w:t>
      </w:r>
    </w:p>
    <w:p/>
    <w:p>
      <w:r xmlns:w="http://schemas.openxmlformats.org/wordprocessingml/2006/main">
        <w:t xml:space="preserve">2. Filipljanima 4:13 - "Sve mogu u Hristu koji me jača."</w:t>
      </w:r>
    </w:p>
    <w:p/>
    <w:p>
      <w:r xmlns:w="http://schemas.openxmlformats.org/wordprocessingml/2006/main">
        <w:t xml:space="preserve">Sudije 16:18 I kad je Delila vidjela da joj je rekao sve svoje srce, poslala je i pozvala filistejske gospodare govoreći: "Dođite još jednom, jer mi je pokazao sve svoje srce." Tada dođoše k njoj filistejski gospodari i donesoše novac u svojim rukama.</w:t>
      </w:r>
    </w:p>
    <w:p/>
    <w:p>
      <w:r xmlns:w="http://schemas.openxmlformats.org/wordprocessingml/2006/main">
        <w:t xml:space="preserve">Delila je izdala Samsona govoreći Filistejcima o njegovoj snazi.</w:t>
      </w:r>
    </w:p>
    <w:p/>
    <w:p>
      <w:r xmlns:w="http://schemas.openxmlformats.org/wordprocessingml/2006/main">
        <w:t xml:space="preserve">1. Opasnosti nerazumnog dijeljenja srca</w:t>
      </w:r>
    </w:p>
    <w:p/>
    <w:p>
      <w:r xmlns:w="http://schemas.openxmlformats.org/wordprocessingml/2006/main">
        <w:t xml:space="preserve">2. Izdaja Delile i posljedice nerazumnog povjerenja</w:t>
      </w:r>
    </w:p>
    <w:p/>
    <w:p>
      <w:r xmlns:w="http://schemas.openxmlformats.org/wordprocessingml/2006/main">
        <w:t xml:space="preserve">1. Izreke 4:23 Sa svom marljivošću čuvaj svoje srce; jer iz toga su pitanja života.</w:t>
      </w:r>
    </w:p>
    <w:p/>
    <w:p>
      <w:r xmlns:w="http://schemas.openxmlformats.org/wordprocessingml/2006/main">
        <w:t xml:space="preserve">2. Jakovljeva 4:7 Pokorite se, dakle, Bogu. Oduprite se đavolu i on će pobjeći od vas.</w:t>
      </w:r>
    </w:p>
    <w:p/>
    <w:p>
      <w:r xmlns:w="http://schemas.openxmlformats.org/wordprocessingml/2006/main">
        <w:t xml:space="preserve">Sudije 16:19 I ona ga natjera da spava na njenim koljenima; i pozvala je čovjeka i natjerala ga da obrije sedam pramenova njegove glave; i ona ga stade mučiti, i njegova snaga nestade od njega.</w:t>
      </w:r>
    </w:p>
    <w:p/>
    <w:p>
      <w:r xmlns:w="http://schemas.openxmlformats.org/wordprocessingml/2006/main">
        <w:t xml:space="preserve">Delila je prevarila Samsona da zaspi na njenim kolenima, a zatim je pozvala muškarca da mu obrije sedam pramenova glave, zbog čega ga je njegova snaga napustila.</w:t>
      </w:r>
    </w:p>
    <w:p/>
    <w:p>
      <w:r xmlns:w="http://schemas.openxmlformats.org/wordprocessingml/2006/main">
        <w:t xml:space="preserve">1. Božja snaga ne zavisi od naše vlastite</w:t>
      </w:r>
    </w:p>
    <w:p/>
    <w:p>
      <w:r xmlns:w="http://schemas.openxmlformats.org/wordprocessingml/2006/main">
        <w:t xml:space="preserve">2. Ne oslanjajte se na vlastito razumijevanje</w:t>
      </w:r>
    </w:p>
    <w:p/>
    <w:p>
      <w:r xmlns:w="http://schemas.openxmlformats.org/wordprocessingml/2006/main">
        <w:t xml:space="preserve">1. Izaija 40:31 - "Ali oni koji se uzdaju u GOSPODA, obnovit će snagu svoju; uzdići će se s krilima kao orlovi; trčat će i neće se umoriti; i hodat će i neće se onesvijestiti."</w:t>
      </w:r>
    </w:p>
    <w:p/>
    <w:p>
      <w:r xmlns:w="http://schemas.openxmlformats.org/wordprocessingml/2006/main">
        <w:t xml:space="preserve">2. Izreke 3:5-6 - "Uzdaj se u GOSPODA svim srcem svojim, i ne oslanjaj se na svoj vlastiti razum. Na svim putevima svojim priznaj ga, i on će usmjeravati tvoje staze."</w:t>
      </w:r>
    </w:p>
    <w:p/>
    <w:p>
      <w:r xmlns:w="http://schemas.openxmlformats.org/wordprocessingml/2006/main">
        <w:t xml:space="preserve">Sudije 16:20 A ona reče: Filistejci na tebe, Samsone! I on se probudi iz sna i reče: Izaći ću kao i ranije, i protresti se. I nije znao da je Jahve otišao od njega.</w:t>
      </w:r>
    </w:p>
    <w:p/>
    <w:p>
      <w:r xmlns:w="http://schemas.openxmlformats.org/wordprocessingml/2006/main">
        <w:t xml:space="preserve">Samson se budi iz sna i odlučuje krenuti u borbu protiv Filistejaca, nesvjestan da je GOSPOD otišao od njega.</w:t>
      </w:r>
    </w:p>
    <w:p/>
    <w:p>
      <w:r xmlns:w="http://schemas.openxmlformats.org/wordprocessingml/2006/main">
        <w:t xml:space="preserve">1. Bog će uvijek biti s nama, čak iu našem najmračnijem času.</w:t>
      </w:r>
    </w:p>
    <w:p/>
    <w:p>
      <w:r xmlns:w="http://schemas.openxmlformats.org/wordprocessingml/2006/main">
        <w:t xml:space="preserve">2. Važnost svjesnosti Božje prisutnosti u našim životima.</w:t>
      </w:r>
    </w:p>
    <w:p/>
    <w:p>
      <w:r xmlns:w="http://schemas.openxmlformats.org/wordprocessingml/2006/main">
        <w:t xml:space="preserve">1. Psalam 139:7-8 - Kuda da idem od tvoga Duha? Gdje mogu pobjeći od tvog prisustva? Ako se popnem na nebesa, ti si tamo; ako namjestim krevet u dubini, ti si tu.</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Sudije 16:21 Ali Filistejci ga uhvatiše, iskopaše mu oči, odvedoše ga u Gazu i svezaše ga mjedenim okovima; i mleo je u zatvoru.</w:t>
      </w:r>
    </w:p>
    <w:p/>
    <w:p>
      <w:r xmlns:w="http://schemas.openxmlformats.org/wordprocessingml/2006/main">
        <w:t xml:space="preserve">Filistejci su uhvatili Samsona, izbili mu oči i zatvorili ga.</w:t>
      </w:r>
    </w:p>
    <w:p/>
    <w:p>
      <w:r xmlns:w="http://schemas.openxmlformats.org/wordprocessingml/2006/main">
        <w:t xml:space="preserve">1. Moć istrajnosti - Kako prevladati teške okolnosti</w:t>
      </w:r>
    </w:p>
    <w:p/>
    <w:p>
      <w:r xmlns:w="http://schemas.openxmlformats.org/wordprocessingml/2006/main">
        <w:t xml:space="preserve">2. Pronalaženje snage u slabosti - Učenje iz iskušenja s kojima se suočavamo</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2. Korinćanima 12:9 – „Ali on mi reče: „Dosta ti je moja milost, jer se moć moja u slabosti savršava.“ Zato ću se još rado hvaliti svojim slabostima, tako da moć Krist neka počiva na meni."</w:t>
      </w:r>
    </w:p>
    <w:p/>
    <w:p>
      <w:r xmlns:w="http://schemas.openxmlformats.org/wordprocessingml/2006/main">
        <w:t xml:space="preserve">Sudije 16:22 Ali kosa na glavi mu je ponovo počela rasti nakon što je obrijan.</w:t>
      </w:r>
    </w:p>
    <w:p/>
    <w:p>
      <w:r xmlns:w="http://schemas.openxmlformats.org/wordprocessingml/2006/main">
        <w:t xml:space="preserve">Samson je bio obrijan i kosa mu je ponovo počela rasti.</w:t>
      </w:r>
    </w:p>
    <w:p/>
    <w:p>
      <w:r xmlns:w="http://schemas.openxmlformats.org/wordprocessingml/2006/main">
        <w:t xml:space="preserve">1. Božja moć je bez premca - Samsonova kosa je čudesno izrasla nakon brijanja.</w:t>
      </w:r>
    </w:p>
    <w:p/>
    <w:p>
      <w:r xmlns:w="http://schemas.openxmlformats.org/wordprocessingml/2006/main">
        <w:t xml:space="preserve">2. Ne uzimajte Božje blagoslove zdravo za gotovo – Samsonu je oduzeta snaga nakon što je izdao Božje povjerenje.</w:t>
      </w:r>
    </w:p>
    <w:p/>
    <w:p>
      <w:r xmlns:w="http://schemas.openxmlformats.org/wordprocessingml/2006/main">
        <w:t xml:space="preserve">1. Sudije 16:22 - "Ipak mu je kosa na glavi ponovo počela rasti nakon što je obrijan."</w:t>
      </w:r>
    </w:p>
    <w:p/>
    <w:p>
      <w:r xmlns:w="http://schemas.openxmlformats.org/wordprocessingml/2006/main">
        <w:t xml:space="preserve">2. 1. Korinćanima 10:12 - "Zato neka pazi ko misli da stoji da ne padne."</w:t>
      </w:r>
    </w:p>
    <w:p/>
    <w:p>
      <w:r xmlns:w="http://schemas.openxmlformats.org/wordprocessingml/2006/main">
        <w:t xml:space="preserve">Sudije 16:23 Tada su ih filistejski gospodari okupili da prinesu veliku žrtvu svome bogu Dagonu i da se vesele, jer su rekli: "Naš je bog predao Samsona našeg neprijatelja u naše ruke."</w:t>
      </w:r>
    </w:p>
    <w:p/>
    <w:p>
      <w:r xmlns:w="http://schemas.openxmlformats.org/wordprocessingml/2006/main">
        <w:t xml:space="preserve">Filistejski gospodari su se okupili da prinesu veliku žrtvu svom bogu Dagonu i da proslave svoju pobjedu nad Samsonom.</w:t>
      </w:r>
    </w:p>
    <w:p/>
    <w:p>
      <w:r xmlns:w="http://schemas.openxmlformats.org/wordprocessingml/2006/main">
        <w:t xml:space="preserve">1. Bog ima kontrolu – čak i kada stvari izgledaju mračno, On i dalje ima kontrolu.</w:t>
      </w:r>
    </w:p>
    <w:p/>
    <w:p>
      <w:r xmlns:w="http://schemas.openxmlformats.org/wordprocessingml/2006/main">
        <w:t xml:space="preserve">2. Ne uzdajte se u idole - samo je Bog dostojan našeg povjerenja i naše hvale.</w:t>
      </w:r>
    </w:p>
    <w:p/>
    <w:p>
      <w:r xmlns:w="http://schemas.openxmlformats.org/wordprocessingml/2006/main">
        <w:t xml:space="preserve">1. Izaija 46:9-10 - "Sjećajte se onoga što je bilo od davnina: jer ja sam Bog, i nema nikog drugog; ja sam Bog, i nema nikog poput mene, koji objavljujem kraj od početka i od davnina stvari koje još nisu učinjene, govoreći: Moj savjet će ostati, i učinit ću sve što mi je drago."</w:t>
      </w:r>
    </w:p>
    <w:p/>
    <w:p>
      <w:r xmlns:w="http://schemas.openxmlformats.org/wordprocessingml/2006/main">
        <w:t xml:space="preserve">2. 1. Korinćanima 10:14 - "Zato, ljubljeni moji, bježite od idolopoklonstva."</w:t>
      </w:r>
    </w:p>
    <w:p/>
    <w:p>
      <w:r xmlns:w="http://schemas.openxmlformats.org/wordprocessingml/2006/main">
        <w:t xml:space="preserve">Sudije 16:24 I kad ga narod ugleda, hvali svog boga, jer rekoše: naš bog predade u naše ruke neprijatelja našeg i uništitelja naše zemlje, koji pobi mnoge od nas.</w:t>
      </w:r>
    </w:p>
    <w:p/>
    <w:p>
      <w:r xmlns:w="http://schemas.openxmlformats.org/wordprocessingml/2006/main">
        <w:t xml:space="preserve">Ovaj stih opisuje narod Izraela kako hvali Boga nakon što je predao njihovog neprijatelja u njihove ruke.</w:t>
      </w:r>
    </w:p>
    <w:p/>
    <w:p>
      <w:r xmlns:w="http://schemas.openxmlformats.org/wordprocessingml/2006/main">
        <w:t xml:space="preserve">1. Moć hvale: proslavljanje Božjeg oslobođenja</w:t>
      </w:r>
    </w:p>
    <w:p/>
    <w:p>
      <w:r xmlns:w="http://schemas.openxmlformats.org/wordprocessingml/2006/main">
        <w:t xml:space="preserve">2. Radovanje u Božjoj pobjedi: Prevladavanje nevolja kroz vjeru</w:t>
      </w:r>
    </w:p>
    <w:p/>
    <w:p>
      <w:r xmlns:w="http://schemas.openxmlformats.org/wordprocessingml/2006/main">
        <w:t xml:space="preserve">1. Psalam 34:1-3 Blagosiljat ću Gospoda u svako doba: njegova će pohvala stalno biti u mojim ustima. Hvaliće se duša moja Gospodom, ponizni će to čuti i obradovaće se. O veličajte Gospoda sa mnom, i uzvisimo ime njegovo zajedno.</w:t>
      </w:r>
    </w:p>
    <w:p/>
    <w:p>
      <w:r xmlns:w="http://schemas.openxmlformats.org/wordprocessingml/2006/main">
        <w:t xml:space="preserve">2. Filipljanima 4:4-7 Radujte se uvijek u Gospodu, i opet kažem: Radujte se. Neka vaša umjerenost bude poznata svim ljudima. Gospod je pri ruci. Budite oprezni ni za šta; ali u svemu molitvom i moljenjem sa zahvaljivanjem neka se svoje zahtjeve obznane Bogu. I mir Božji, koji prevazilazi svaki razum, čuvaće vaša srca i umove kroz Hrista Isusa.</w:t>
      </w:r>
    </w:p>
    <w:p/>
    <w:p>
      <w:r xmlns:w="http://schemas.openxmlformats.org/wordprocessingml/2006/main">
        <w:t xml:space="preserve">Sudije 16:25 I dogodi se, kad im se srca razvedriše, rekoše: Pozovite Samsona da nas razveseli. Pozvaše Samsona iz zatvorske kuće; i on ih je razveselio, i postavili su ga među stupove.</w:t>
      </w:r>
    </w:p>
    <w:p/>
    <w:p>
      <w:r xmlns:w="http://schemas.openxmlformats.org/wordprocessingml/2006/main">
        <w:t xml:space="preserve">Ljudi u Gazi, nakon što su se razveselili, pozvali su Samsona da izađe iz zatvorske kuće i zabavi ih. Samson se obavezao i postavljen je između dva stuba.</w:t>
      </w:r>
    </w:p>
    <w:p/>
    <w:p>
      <w:r xmlns:w="http://schemas.openxmlformats.org/wordprocessingml/2006/main">
        <w:t xml:space="preserve">1. Moć radosti: Kako pronaći pravu sreću u našim životima</w:t>
      </w:r>
    </w:p>
    <w:p/>
    <w:p>
      <w:r xmlns:w="http://schemas.openxmlformats.org/wordprocessingml/2006/main">
        <w:t xml:space="preserve">2. Prevazilaženje nedaća: Samsonova snaga u suočavanju s izazovima</w:t>
      </w:r>
    </w:p>
    <w:p/>
    <w:p>
      <w:r xmlns:w="http://schemas.openxmlformats.org/wordprocessingml/2006/main">
        <w:t xml:space="preserve">1. Matej 5:3-12 - Blago onima koji tuguju, jer će se utješiti.</w:t>
      </w:r>
    </w:p>
    <w:p/>
    <w:p>
      <w:r xmlns:w="http://schemas.openxmlformats.org/wordprocessingml/2006/main">
        <w:t xml:space="preserve">2. Jevrejima 11:32-40 - I šta da još kažem? jer ne bih imao vremena da pričam o Gedeonu, Baraku, Samsonu i Jeftaju; Davida i Samuela i proroka.</w:t>
      </w:r>
    </w:p>
    <w:p/>
    <w:p>
      <w:r xmlns:w="http://schemas.openxmlformats.org/wordprocessingml/2006/main">
        <w:t xml:space="preserve">Sudije 16:26 I reče Samson momku koji ga je držao za ruku: Daj mi da opipam stubove na kojima stoji kuća, da se mogu osloniti na njih.</w:t>
      </w:r>
    </w:p>
    <w:p/>
    <w:p>
      <w:r xmlns:w="http://schemas.openxmlformats.org/wordprocessingml/2006/main">
        <w:t xml:space="preserve">Samson je zamolio momka da mu dopusti da se osloni na stubove kuće kako bi ih mogao osjetiti.</w:t>
      </w:r>
    </w:p>
    <w:p/>
    <w:p>
      <w:r xmlns:w="http://schemas.openxmlformats.org/wordprocessingml/2006/main">
        <w:t xml:space="preserve">1. Znati kada se osloniti na Božju snagu</w:t>
      </w:r>
    </w:p>
    <w:p/>
    <w:p>
      <w:r xmlns:w="http://schemas.openxmlformats.org/wordprocessingml/2006/main">
        <w:t xml:space="preserve">2. Pouzdanje u Božju podršku</w:t>
      </w:r>
    </w:p>
    <w:p/>
    <w:p>
      <w:r xmlns:w="http://schemas.openxmlformats.org/wordprocessingml/2006/main">
        <w:t xml:space="preserve">1. Psalam 18:2 Gospod je stijena moja, tvrđava moja i izbavitelj moj; moj Bog je moja stijena, u koju se utječem, moj štit i rog mog spasenja, moja tvrđava.</w:t>
      </w:r>
    </w:p>
    <w:p/>
    <w:p>
      <w:r xmlns:w="http://schemas.openxmlformats.org/wordprocessingml/2006/main">
        <w:t xml:space="preserve">2. Filipljanima 4:13 Sve ovo mogu učiniti kroz onoga koji mi daje snagu.</w:t>
      </w:r>
    </w:p>
    <w:p/>
    <w:p>
      <w:r xmlns:w="http://schemas.openxmlformats.org/wordprocessingml/2006/main">
        <w:t xml:space="preserve">Sudije 16:27 Kuća je bila puna muškaraca i žena; i svi filistejski gospodari bili su ondje; a na krovu je bilo oko tri hiljade muškaraca i žena koji su gledali dok se Samson bavio sportom.</w:t>
      </w:r>
    </w:p>
    <w:p/>
    <w:p>
      <w:r xmlns:w="http://schemas.openxmlformats.org/wordprocessingml/2006/main">
        <w:t xml:space="preserve">Dok je Samson zabavljao filistejske gospodare u svojoj kući, bilo je oko 3.000 prisutnih ljudi, uključujući muškarce i žene, okupilo se na krovu da pogleda predstavu.</w:t>
      </w:r>
    </w:p>
    <w:p/>
    <w:p>
      <w:r xmlns:w="http://schemas.openxmlformats.org/wordprocessingml/2006/main">
        <w:t xml:space="preserve">1. Božja moć se može vidjeti na najnevjerovatnijim mjestima.</w:t>
      </w:r>
    </w:p>
    <w:p/>
    <w:p>
      <w:r xmlns:w="http://schemas.openxmlformats.org/wordprocessingml/2006/main">
        <w:t xml:space="preserve">2. Vjerujte u Božju snagu i bićete zapanjeni rezultatima.</w:t>
      </w:r>
    </w:p>
    <w:p/>
    <w:p>
      <w:r xmlns:w="http://schemas.openxmlformats.org/wordprocessingml/2006/main">
        <w:t xml:space="preserve">1. Danilo 4:34-35 - "Na kraju dana ja, Nabukodonosor, podigoh oči svoje k nebu, i razum se vrati k meni, i blagoslovih Svevišnjega, i hvalih i častih onoga koji živi dovijeka, jer njegova je vlast vječna vlast, i njegovo kraljevstvo traje s koljena na koljeno; svi stanovnici zemlje smatraju se ništavnim, i on čini po svojoj volji među vojskom nebeskom i među stanovnicima zemlje; i niko ne može zadrži mu ruku ili mu reci: 'Šta si to uradio?'</w:t>
      </w:r>
    </w:p>
    <w:p/>
    <w:p>
      <w:r xmlns:w="http://schemas.openxmlformats.org/wordprocessingml/2006/main">
        <w:t xml:space="preserve">2. Izaija 40:29-31 - "On daje moć slabima, i onome koji nema moć, on povećava snagu. Čak će i mladi pasti u nesvijest i biti umorni, a mladići će pasti iscrpljeni; a oni koji čekaju Gospoda obnoviće svoju snagu; dizaće se s krilima kao orlovi; trčaće i neće se umoriti; hodaće i neće klonuti."</w:t>
      </w:r>
    </w:p>
    <w:p/>
    <w:p>
      <w:r xmlns:w="http://schemas.openxmlformats.org/wordprocessingml/2006/main">
        <w:t xml:space="preserve">Sudije 16:28 I Samson pozva Gospoda i reče: O Gospode Bože, sjeti me se, molim te, i ojačaj me, molim te, samo ovaj put, Bože, da se odmah osvetim Filistejima za moja dva oka.</w:t>
      </w:r>
    </w:p>
    <w:p/>
    <w:p>
      <w:r xmlns:w="http://schemas.openxmlformats.org/wordprocessingml/2006/main">
        <w:t xml:space="preserve">Samson se moli Bogu da ga osveti Filistejcima za njegova dva oka.</w:t>
      </w:r>
    </w:p>
    <w:p/>
    <w:p>
      <w:r xmlns:w="http://schemas.openxmlformats.org/wordprocessingml/2006/main">
        <w:t xml:space="preserve">1. Vjerovati Bogu u trenucima slabosti</w:t>
      </w:r>
    </w:p>
    <w:p/>
    <w:p>
      <w:r xmlns:w="http://schemas.openxmlformats.org/wordprocessingml/2006/main">
        <w:t xml:space="preserve">2. Traženje pravde kroz vjeru</w:t>
      </w:r>
    </w:p>
    <w:p/>
    <w:p>
      <w:r xmlns:w="http://schemas.openxmlformats.org/wordprocessingml/2006/main">
        <w:t xml:space="preserve">1. Psalam 34:17 - Kada pravednici vape, GOSPOD čuje i izbavlja ih iz svih nevolja njihovih.</w:t>
      </w:r>
    </w:p>
    <w:p/>
    <w:p>
      <w:r xmlns:w="http://schemas.openxmlformats.org/wordprocessingml/2006/main">
        <w:t xml:space="preserve">2. Rimljanima 12:19 - Nemojte se osvećivati, dragi moji prijatelji, nego ostavite mjesta Božjem gnjevu, jer je napisano: Moje je da se osvetim; Ja ću vratiti, govori Gospod.</w:t>
      </w:r>
    </w:p>
    <w:p/>
    <w:p>
      <w:r xmlns:w="http://schemas.openxmlformats.org/wordprocessingml/2006/main">
        <w:t xml:space="preserve">Sudije 16:29 I Samson se uhvatio za dva srednja stupa na kojima je stajala kuća i na kojima je bila podignuta, jedan desnom rukom, a drugi lijevom.</w:t>
      </w:r>
    </w:p>
    <w:p/>
    <w:p>
      <w:r xmlns:w="http://schemas.openxmlformats.org/wordprocessingml/2006/main">
        <w:t xml:space="preserve">Samson je mogao desnom i lijevom rukom podići dva srednja stuba kuće.</w:t>
      </w:r>
    </w:p>
    <w:p/>
    <w:p>
      <w:r xmlns:w="http://schemas.openxmlformats.org/wordprocessingml/2006/main">
        <w:t xml:space="preserve">1. Samsonova snaga: lekcija o snazi vjere i hrabrosti</w:t>
      </w:r>
    </w:p>
    <w:p/>
    <w:p>
      <w:r xmlns:w="http://schemas.openxmlformats.org/wordprocessingml/2006/main">
        <w:t xml:space="preserve">2. Vjera pobjeđuje: Kako nam Samson pokazuje moć unutrašnje snage</w:t>
      </w:r>
    </w:p>
    <w:p/>
    <w:p>
      <w:r xmlns:w="http://schemas.openxmlformats.org/wordprocessingml/2006/main">
        <w:t xml:space="preserve">1. 1. Korinćanima 16:13 - Budite oprezni; stajati čvrsto u vjeri; budi hrabar; budi jak.</w:t>
      </w:r>
    </w:p>
    <w:p/>
    <w:p>
      <w:r xmlns:w="http://schemas.openxmlformats.org/wordprocessingml/2006/main">
        <w:t xml:space="preserve">2. Filipljanima 4:13 - Sve ovo mogu učiniti kroz njega koji mi daje snagu.</w:t>
      </w:r>
    </w:p>
    <w:p/>
    <w:p>
      <w:r xmlns:w="http://schemas.openxmlformats.org/wordprocessingml/2006/main">
        <w:t xml:space="preserve">Sudije 16:30 A Samson reče: Pusti me da umrem s Filistejcima. I poklonio se svom snagom; i kuća je pala na gospodare i na sav narod koji je bio u njoj. Dakle, mrtvih koje je ubio u svojoj smrti bilo je više nego onih koje je ubio u svom životu.</w:t>
      </w:r>
    </w:p>
    <w:p/>
    <w:p>
      <w:r xmlns:w="http://schemas.openxmlformats.org/wordprocessingml/2006/main">
        <w:t xml:space="preserve">Samson je, kada je shvatio da je njegova snaga nestala, odlučio da umre sa Filistejcima srušivši zgradu u kojoj se nalazio, ubivši mnoge od njih u tom procesu.</w:t>
      </w:r>
    </w:p>
    <w:p/>
    <w:p>
      <w:r xmlns:w="http://schemas.openxmlformats.org/wordprocessingml/2006/main">
        <w:t xml:space="preserve">1. Bog još uvijek djeluje na misteriozan način - Sudije 16:30</w:t>
      </w:r>
    </w:p>
    <w:p/>
    <w:p>
      <w:r xmlns:w="http://schemas.openxmlformats.org/wordprocessingml/2006/main">
        <w:t xml:space="preserve">2. Moć potpuno proživljenog života - Sudije 16:30</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Efežanima 5:15-17 – Pazite, dakle, kako ne živite kao nemudri nego kao mudri, koristeći svaku priliku, jer su dani zli. Zato ne budi lud, nego shvati šta je volja Gospodnja.</w:t>
      </w:r>
    </w:p>
    <w:p/>
    <w:p>
      <w:r xmlns:w="http://schemas.openxmlformats.org/wordprocessingml/2006/main">
        <w:t xml:space="preserve">Sudije 16:31 Tada siđoše njegova braća i sav dom njegovog oca, uzeše ga, odvedoše i sahraniše ga između Zore i Eštaola u groblju Manoaha, njegovog oca. I sudio je Izraelu dvadeset godina.</w:t>
      </w:r>
    </w:p>
    <w:p/>
    <w:p>
      <w:r xmlns:w="http://schemas.openxmlformats.org/wordprocessingml/2006/main">
        <w:t xml:space="preserve">Nakon što je Samson umro, njegova porodica i rođaci došli su po njegovo tijelo i sahranili ga na mjestu sahrane njegovog oca Manoaha. Tokom svog života, Samson je bio sudija Izraela 20 godina.</w:t>
      </w:r>
    </w:p>
    <w:p/>
    <w:p>
      <w:r xmlns:w="http://schemas.openxmlformats.org/wordprocessingml/2006/main">
        <w:t xml:space="preserve">1. Prava snaga dolazi od Boga - Sudije 16:31</w:t>
      </w:r>
    </w:p>
    <w:p/>
    <w:p>
      <w:r xmlns:w="http://schemas.openxmlformats.org/wordprocessingml/2006/main">
        <w:t xml:space="preserve">2. Uticaj jednog života - Sudije 16:31</w:t>
      </w:r>
    </w:p>
    <w:p/>
    <w:p>
      <w:r xmlns:w="http://schemas.openxmlformats.org/wordprocessingml/2006/main">
        <w:t xml:space="preserve">1. Izreke 3:5-6 - Uzdaj se u Gospoda svim svojim srcem, a ne oslanjaj se na svoj razum. Na svim putevima svojim priznaj ga, i on će ispraviti tvoje staze.</w:t>
      </w:r>
    </w:p>
    <w:p/>
    <w:p>
      <w:r xmlns:w="http://schemas.openxmlformats.org/wordprocessingml/2006/main">
        <w:t xml:space="preserve">2. Propovjednik 7:8 - Bolji je kraj stvari nego njen početak, i strpljiv duhom bolji je od oholih duhom.</w:t>
      </w:r>
    </w:p>
    <w:p/>
    <w:p>
      <w:r xmlns:w="http://schemas.openxmlformats.org/wordprocessingml/2006/main">
        <w:t xml:space="preserve">Sudije 17 se mogu sažeti u tri paragrafa kako slijedi, sa naznačenim stihovima:</w:t>
      </w:r>
    </w:p>
    <w:p/>
    <w:p>
      <w:r xmlns:w="http://schemas.openxmlformats.org/wordprocessingml/2006/main">
        <w:t xml:space="preserve">Paragraf 1: Sudije 17:1-6 uvodi priču o Miheju i ukradenom srebru. U ovom poglavlju, čovjek po imenu Mihej iz plemena Efraimova priznaje svojoj majci da je od nje ukrao tisuću tisuću šekela srebra. Međutim, kada je čuo njenu kletvu i blagoslovio ga, vraća novac. Njegova majka posvećuje srebro Bogu i odlučuje da od njega napravi idola. Mihej sagradi svetilište u svojoj kući, napravi oplećak i kućne bogove i postavi jednog od svojih sinova za svećenika.</w:t>
      </w:r>
    </w:p>
    <w:p/>
    <w:p>
      <w:r xmlns:w="http://schemas.openxmlformats.org/wordprocessingml/2006/main">
        <w:t xml:space="preserve">Odlomak 2: Nastavljajući u Sudijama 17:7-13, govori o dolasku levita koji postaje Mihejin lični sveštenik. Mladi levit iz Betlehema dolazi u Mihinu kuću tražeći prenoćište. Mihej mu nudi utočište i unajmljuje ga kao svog ličnog sveštenika, verujući da će mu levit kao duhovni vođa doneti Božju naklonost.</w:t>
      </w:r>
    </w:p>
    <w:p/>
    <w:p>
      <w:r xmlns:w="http://schemas.openxmlformats.org/wordprocessingml/2006/main">
        <w:t xml:space="preserve">Paragraf 3: Sudije 17 završavaju izvještajem u kojem Daniti traže novu zemlju i uzimaju Mihejeve idole. U Sudijama 17:14-18 spominje se da dok Danovo pleme traži novu teritoriju da se naseli, oni prolaze kroz Efrajim blizu Mihejeve kuće. Danci se raspituju o uspjehu svog putovanja kod levita koji služi kao Mihejev svećenik. Ohrabreni svojim razgovorom s njim, odlučuju ukrasti Mihejeve idole zajedno s njegovim oplećakom i kućnim bogovima vjerujući da će im ovi predmeti donijeti božansku naklonost u njihovom osvajanju zemlje.</w:t>
      </w:r>
    </w:p>
    <w:p/>
    <w:p>
      <w:r xmlns:w="http://schemas.openxmlformats.org/wordprocessingml/2006/main">
        <w:t xml:space="preserve">u sažetku:</w:t>
      </w:r>
    </w:p>
    <w:p>
      <w:r xmlns:w="http://schemas.openxmlformats.org/wordprocessingml/2006/main">
        <w:t xml:space="preserve">Sudije 17 predstavlja:</w:t>
      </w:r>
    </w:p>
    <w:p>
      <w:r xmlns:w="http://schemas.openxmlformats.org/wordprocessingml/2006/main">
        <w:t xml:space="preserve">Mihej krade srebro vraćajući ga nakon prokletstva i blagoslova;</w:t>
      </w:r>
    </w:p>
    <w:p>
      <w:r xmlns:w="http://schemas.openxmlformats.org/wordprocessingml/2006/main">
        <w:t xml:space="preserve">Mihej pravi idole i svetište postavlja sina za svećenika;</w:t>
      </w:r>
    </w:p>
    <w:p>
      <w:r xmlns:w="http://schemas.openxmlformats.org/wordprocessingml/2006/main">
        <w:t xml:space="preserve">Dolazak Levita kao Mihejevog ličnog sveštenika koji veruje u Božju naklonost.</w:t>
      </w:r>
    </w:p>
    <w:p>
      <w:r xmlns:w="http://schemas.openxmlformats.org/wordprocessingml/2006/main">
        <w:t xml:space="preserve">Danci koji traže novu zemlju uzimajući Mihejeve idole, oplećak i kućne bogove.</w:t>
      </w:r>
    </w:p>
    <w:p/>
    <w:p>
      <w:r xmlns:w="http://schemas.openxmlformats.org/wordprocessingml/2006/main">
        <w:t xml:space="preserve">Naglasak na Miheju koji krade srebro i vraća ga nakon prokletstva i blagoslova;</w:t>
      </w:r>
    </w:p>
    <w:p>
      <w:r xmlns:w="http://schemas.openxmlformats.org/wordprocessingml/2006/main">
        <w:t xml:space="preserve">Mihej pravi idole i svetište postavlja sina za svećenika;</w:t>
      </w:r>
    </w:p>
    <w:p>
      <w:r xmlns:w="http://schemas.openxmlformats.org/wordprocessingml/2006/main">
        <w:t xml:space="preserve">Dolazak Levita kao Mihejevog ličnog sveštenika koji veruje u Božju naklonost.</w:t>
      </w:r>
    </w:p>
    <w:p>
      <w:r xmlns:w="http://schemas.openxmlformats.org/wordprocessingml/2006/main">
        <w:t xml:space="preserve">Danci koji traže novu zemlju uzimajući Mihejeve idole, oplećak i kućne bogove.</w:t>
      </w:r>
    </w:p>
    <w:p/>
    <w:p>
      <w:r xmlns:w="http://schemas.openxmlformats.org/wordprocessingml/2006/main">
        <w:t xml:space="preserve">Poglavlje se fokusira na priču o Micahu koji je ukrao srebro od svoje majke, ali ga vratio nakon njenog prokletstva i blagoslova. Inspirisan majkom koja je srebro posvetila Bogu, on u svojoj kući sagradi svetilište sa idolom napravljenim od srebra. Jednog od svojih sinova postavlja za sveštenika da služi u ovom svetištu.</w:t>
      </w:r>
    </w:p>
    <w:p/>
    <w:p>
      <w:r xmlns:w="http://schemas.openxmlformats.org/wordprocessingml/2006/main">
        <w:t xml:space="preserve">Nastavljajući u Sudiji 17, mladi levit iz Vitlejema stiže u Mihejnu kuću tražeći prenoćište. Vidjevši priliku za duhovno vodstvo, Micah ga unajmljuje za svog ličnog svećenika, vjerujući da će mu posjedovanje levita donijeti naklonost od Boga.</w:t>
      </w:r>
    </w:p>
    <w:p/>
    <w:p>
      <w:r xmlns:w="http://schemas.openxmlformats.org/wordprocessingml/2006/main">
        <w:t xml:space="preserve">Sudije 17 završavaju izvještajem u kojem Danovo pleme traži novu zemlju da se nastani. Dok prolaze kroz Efraim blizu Mihejeve kuće, stupaju u interakciju s levitom koji služi kao Mihin svećenik. Ohrabreni svojim razgovorom s njim i želeći božansku naklonost za svoje osvajanje, oni odlučuju ukrasti Mihejeve idole zajedno s njegovim oplećakom i kućnim bogovima, što je značajan čin koji ističe njihovo zanemarivanje ispravnih običaja obožavanja.</w:t>
      </w:r>
    </w:p>
    <w:p/>
    <w:p>
      <w:r xmlns:w="http://schemas.openxmlformats.org/wordprocessingml/2006/main">
        <w:t xml:space="preserve">Sudije 17:1 I bijaše jedan čovjek s gore Efrajimove, po imenu Mihej.</w:t>
      </w:r>
    </w:p>
    <w:p/>
    <w:p>
      <w:r xmlns:w="http://schemas.openxmlformats.org/wordprocessingml/2006/main">
        <w:t xml:space="preserve">Predstavlja se čovjek iz plemena Efraimova po imenu Mihej.</w:t>
      </w:r>
    </w:p>
    <w:p/>
    <w:p>
      <w:r xmlns:w="http://schemas.openxmlformats.org/wordprocessingml/2006/main">
        <w:t xml:space="preserve">1. Moć imena - Kako ih ime osobe može oblikovati i definirati.</w:t>
      </w:r>
    </w:p>
    <w:p/>
    <w:p>
      <w:r xmlns:w="http://schemas.openxmlformats.org/wordprocessingml/2006/main">
        <w:t xml:space="preserve">2. Novi početak – prihvatanje prilike da počnete iznova.</w:t>
      </w:r>
    </w:p>
    <w:p/>
    <w:p>
      <w:r xmlns:w="http://schemas.openxmlformats.org/wordprocessingml/2006/main">
        <w:t xml:space="preserve">1. Mudre izreke 22:1 - Dobro ime treba biti izabrano radije nego veliko bogatstvo, a naklonost je bolja od srebra ili zlata.</w:t>
      </w:r>
    </w:p>
    <w:p/>
    <w:p>
      <w:r xmlns:w="http://schemas.openxmlformats.org/wordprocessingml/2006/main">
        <w:t xml:space="preserve">2. Izaija 43:18-19 - Ne pamti ono što je bilo ranije, niti razmišljaj o starim stvarima. Evo, ja radim novu stvar; sada izvire, zar to ne opažate? Ja ću napraviti put u pustinji i rijekama u pustinji.</w:t>
      </w:r>
    </w:p>
    <w:p/>
    <w:p>
      <w:r xmlns:w="http://schemas.openxmlformats.org/wordprocessingml/2006/main">
        <w:t xml:space="preserve">Sudije 17:2 I reče svojoj majci: Tisuću tisuću šekela srebra koji su ti uzeti, za koje si proklinjao i o kojima si mi govorio u ušima, evo srebra je kod mene; Uzeo sam ga. A njegova majka reče: "Blagoslovljen si od Gospoda, sine moj!"</w:t>
      </w:r>
    </w:p>
    <w:p/>
    <w:p>
      <w:r xmlns:w="http://schemas.openxmlformats.org/wordprocessingml/2006/main">
        <w:t xml:space="preserve">Micah se vraća kući s ukradenim srebrom koje je njegova majka proklela i ona ga umjesto toga blagosilja.</w:t>
      </w:r>
    </w:p>
    <w:p/>
    <w:p>
      <w:r xmlns:w="http://schemas.openxmlformats.org/wordprocessingml/2006/main">
        <w:t xml:space="preserve">1. Moć majčinog blagoslova</w:t>
      </w:r>
    </w:p>
    <w:p/>
    <w:p>
      <w:r xmlns:w="http://schemas.openxmlformats.org/wordprocessingml/2006/main">
        <w:t xml:space="preserve">2. Prednosti pokajanja</w:t>
      </w:r>
    </w:p>
    <w:p/>
    <w:p>
      <w:r xmlns:w="http://schemas.openxmlformats.org/wordprocessingml/2006/main">
        <w:t xml:space="preserve">1. Postanak 49:25-26 - Čak i od Boga tvoga oca, koji će ti pomoći, i od Svemogućeg, koji će te blagosloviti blagoslovima neba odozgo, blagoslovima dubine koja leži dolje, blagoslovima grudi i materice.</w:t>
      </w:r>
    </w:p>
    <w:p/>
    <w:p>
      <w:r xmlns:w="http://schemas.openxmlformats.org/wordprocessingml/2006/main">
        <w:t xml:space="preserve">26 Blagoslovi tvog oca su moćni iznad blagoslova mojih roditelja, do krajnjih granica vječnih brda. Neka budu na glavi Josipovoj i na tjemenu glave onoga koji je bio odvojen od svoje braće.</w:t>
      </w:r>
    </w:p>
    <w:p/>
    <w:p>
      <w:r xmlns:w="http://schemas.openxmlformats.org/wordprocessingml/2006/main">
        <w:t xml:space="preserve">2. Izreke 11:11 - Blagoslovom čestitih grad se uzdiže, a ustima zlih ruši se.</w:t>
      </w:r>
    </w:p>
    <w:p/>
    <w:p>
      <w:r xmlns:w="http://schemas.openxmlformats.org/wordprocessingml/2006/main">
        <w:t xml:space="preserve">Sudije 17:3 I kada je vratio tisuću tisuću šekela srebra svojoj majci, njegova majka reče: Ja sam u potpunosti posvetila srebro Jahvi iz svoje ruke za svog sina, da napravim rezani lik i lijevani lik. zato ću ti ga vratiti.</w:t>
      </w:r>
    </w:p>
    <w:p/>
    <w:p>
      <w:r xmlns:w="http://schemas.openxmlformats.org/wordprocessingml/2006/main">
        <w:t xml:space="preserve">Jedan čovjek je vratio 1100 šekela srebra svojoj majci, koja ga je prethodno posvetila Gospodu da bi njen sin napravio rezan i topljen lik.</w:t>
      </w:r>
    </w:p>
    <w:p/>
    <w:p>
      <w:r xmlns:w="http://schemas.openxmlformats.org/wordprocessingml/2006/main">
        <w:t xml:space="preserve">1. Božji blagoslov: studija posvećenosti i zahvalnosti</w:t>
      </w:r>
    </w:p>
    <w:p/>
    <w:p>
      <w:r xmlns:w="http://schemas.openxmlformats.org/wordprocessingml/2006/main">
        <w:t xml:space="preserve">2. Davanje prioriteta Bogu: Prepoznavanje Boga iznad svega</w:t>
      </w:r>
    </w:p>
    <w:p/>
    <w:p>
      <w:r xmlns:w="http://schemas.openxmlformats.org/wordprocessingml/2006/main">
        <w:t xml:space="preserve">1. Ponovljeni zakon 6:5-6 - "Ljubi Gospoda Boga svoga svim srcem svojim i svom dušom svojom i svom snagom svojom. I ove riječi koje ti danas zapovijedam bit će u tvom srcu."</w:t>
      </w:r>
    </w:p>
    <w:p/>
    <w:p>
      <w:r xmlns:w="http://schemas.openxmlformats.org/wordprocessingml/2006/main">
        <w:t xml:space="preserve">2. Matej 6:33 - "Ali tražite najprije kraljevstvo Božje i pravdu njegovu, i sve će vam se ovo dodati."</w:t>
      </w:r>
    </w:p>
    <w:p/>
    <w:p>
      <w:r xmlns:w="http://schemas.openxmlformats.org/wordprocessingml/2006/main">
        <w:t xml:space="preserve">Sudije 17:4 Ali on je vratio novac svojoj majci; i njegova majka uze dvije stotine sikela srebra i dade ih ktitoru, koji od toga načini rezani lik i lijevani kip.</w:t>
      </w:r>
    </w:p>
    <w:p/>
    <w:p>
      <w:r xmlns:w="http://schemas.openxmlformats.org/wordprocessingml/2006/main">
        <w:t xml:space="preserve">Mihej je dao dvjesto srebrnika jednom metaloprerađivaču da napravi klesan i topljen lik, koji je potom stavljen u Mihej kući.</w:t>
      </w:r>
    </w:p>
    <w:p/>
    <w:p>
      <w:r xmlns:w="http://schemas.openxmlformats.org/wordprocessingml/2006/main">
        <w:t xml:space="preserve">1. Opasnost od idolopoklonstva: Upozorenje iz Mihejeve priče</w:t>
      </w:r>
    </w:p>
    <w:p/>
    <w:p>
      <w:r xmlns:w="http://schemas.openxmlformats.org/wordprocessingml/2006/main">
        <w:t xml:space="preserve">2. Pouzdanje u Božju opskrbu: Mihejin primjer vjere</w:t>
      </w:r>
    </w:p>
    <w:p/>
    <w:p>
      <w:r xmlns:w="http://schemas.openxmlformats.org/wordprocessingml/2006/main">
        <w:t xml:space="preserve">1. Psalam 115:4-8 - Njihovi idoli su srebro i zlato, djelo ljudskih ruku. Imaju usta, ali ne govore; oči, ali ne vide. Imaju uši, ali ne čuju; noseve, ali ne mirišu. Imaju ruke, ali ne osećaju; stopala, ali ne hodajte; i ne ispuštaju zvuk u grlu. Oni koji ih čine postaju slični njima; tako i svi koji se u njih uzdaju.</w:t>
      </w:r>
    </w:p>
    <w:p/>
    <w:p>
      <w:r xmlns:w="http://schemas.openxmlformats.org/wordprocessingml/2006/main">
        <w:t xml:space="preserve">2. Jeremija 10:5-7 - Oni su kao strašilo u polju krastavaca, i ne mogu govoriti; moraju se nositi, jer ne mogu hodati. Ne bojte ih se, jer oni ne mogu činiti zlo, niti je u njima da čine dobro.</w:t>
      </w:r>
    </w:p>
    <w:p/>
    <w:p>
      <w:r xmlns:w="http://schemas.openxmlformats.org/wordprocessingml/2006/main">
        <w:t xml:space="preserve">Sudije 17:5 I čovjek Mihej je imao kuću bogova, i napravio je oplećak i terafim, i posvetio jednog od svojih sinova, koji mu je postao svećenik.</w:t>
      </w:r>
    </w:p>
    <w:p/>
    <w:p>
      <w:r xmlns:w="http://schemas.openxmlformats.org/wordprocessingml/2006/main">
        <w:t xml:space="preserve">Mihej je imao idolopoklonički hram u svom domu i posvetio je jednog od svojih sinova za svog sveštenika.</w:t>
      </w:r>
    </w:p>
    <w:p/>
    <w:p>
      <w:r xmlns:w="http://schemas.openxmlformats.org/wordprocessingml/2006/main">
        <w:t xml:space="preserve">1. Opasnosti idolopoklonstva: Pogled na Mihejevu priču</w:t>
      </w:r>
    </w:p>
    <w:p/>
    <w:p>
      <w:r xmlns:w="http://schemas.openxmlformats.org/wordprocessingml/2006/main">
        <w:t xml:space="preserve">2. Varljivost grijeha: Studija Mihejevog idolopoklonstva</w:t>
      </w:r>
    </w:p>
    <w:p/>
    <w:p>
      <w:r xmlns:w="http://schemas.openxmlformats.org/wordprocessingml/2006/main">
        <w:t xml:space="preserve">1. Ponovljeni zakoni 4:19 – „I pazite da ne podignete oči svoje prema nebu, i da kada vidite sunce, mjesec i zvijezde, svu vojsku nebesku, osjetite da ste potaknuti da im se klanjate i služite im , koje je Gospod Bog tvoj dao svim narodima pod cijelim nebom u baštinu."</w:t>
      </w:r>
    </w:p>
    <w:p/>
    <w:p>
      <w:r xmlns:w="http://schemas.openxmlformats.org/wordprocessingml/2006/main">
        <w:t xml:space="preserve">2. Psalam 115:4-8 - "Idoli su im srebro i zlato, djelo ljudskih ruku. Imaju usta, ali ne govore; Oči imaju, ali ne vide; Imaju uši, ali rade ne čuju; Nosove imaju, ali ne mirišu; Imaju ruke, ali ne rukuju; Noge imaju, ali ne hodaju; Niti mrmljaju kroz grlo. Oni koji ih prave su kao oni; Pa je svako ko veruje u njih."</w:t>
      </w:r>
    </w:p>
    <w:p/>
    <w:p>
      <w:r xmlns:w="http://schemas.openxmlformats.org/wordprocessingml/2006/main">
        <w:t xml:space="preserve">Sudije 17:6 U ono vrijeme nije bilo kralja u Izraelu, nego je svaki činio ono što je bilo pravo u njegovim očima.</w:t>
      </w:r>
    </w:p>
    <w:p/>
    <w:p>
      <w:r xmlns:w="http://schemas.openxmlformats.org/wordprocessingml/2006/main">
        <w:t xml:space="preserve">U vrijeme sudija nije bilo centralne vlasti, pa je svako radio ono što je mislio da je ispravno.</w:t>
      </w:r>
    </w:p>
    <w:p/>
    <w:p>
      <w:r xmlns:w="http://schemas.openxmlformats.org/wordprocessingml/2006/main">
        <w:t xml:space="preserve">1. Opasnosti od činjenja onoga što je ispravno u našim vlastitim očima</w:t>
      </w:r>
    </w:p>
    <w:p/>
    <w:p>
      <w:r xmlns:w="http://schemas.openxmlformats.org/wordprocessingml/2006/main">
        <w:t xml:space="preserve">2. Potreba za Božjim autoritetom u našim životima</w:t>
      </w:r>
    </w:p>
    <w:p/>
    <w:p>
      <w:r xmlns:w="http://schemas.openxmlformats.org/wordprocessingml/2006/main">
        <w:t xml:space="preserve">1. Jeremija 10:23 - "O GOSPODINE, znam da put čovjeka nije u njemu samom: nije u čovjeku koji hodi da upravlja svojim koracima."</w:t>
      </w:r>
    </w:p>
    <w:p/>
    <w:p>
      <w:r xmlns:w="http://schemas.openxmlformats.org/wordprocessingml/2006/main">
        <w:t xml:space="preserve">2. Izreke 14:12 - "Postoji put koji se čini pravim čovjeku, ali njegov kraj su putevi smrti."</w:t>
      </w:r>
    </w:p>
    <w:p/>
    <w:p>
      <w:r xmlns:w="http://schemas.openxmlformats.org/wordprocessingml/2006/main">
        <w:t xml:space="preserve">Sudije 17:7 Bio je jedan mladić iz Betlehema Jude iz porodice Judine, koji je bio levit, i on je tu boravio.</w:t>
      </w:r>
    </w:p>
    <w:p/>
    <w:p>
      <w:r xmlns:w="http://schemas.openxmlformats.org/wordprocessingml/2006/main">
        <w:t xml:space="preserve">Ovaj odlomak govori o mladom levitu iz Betlehema Judinog koji je živio u stranoj zemlji.</w:t>
      </w:r>
    </w:p>
    <w:p/>
    <w:p>
      <w:r xmlns:w="http://schemas.openxmlformats.org/wordprocessingml/2006/main">
        <w:t xml:space="preserve">1. Bog nas poziva da budemo svjetlo na stranim mjestima</w:t>
      </w:r>
    </w:p>
    <w:p/>
    <w:p>
      <w:r xmlns:w="http://schemas.openxmlformats.org/wordprocessingml/2006/main">
        <w:t xml:space="preserve">2. Važnost slijeđenja Božjeg poziva u našim životima</w:t>
      </w:r>
    </w:p>
    <w:p/>
    <w:p>
      <w:r xmlns:w="http://schemas.openxmlformats.org/wordprocessingml/2006/main">
        <w:t xml:space="preserve">1. Matej 5:14-16 - Vi ste svjetlost svijeta. Grad izgrađen na brdu ne može se sakriti. Niti ljudi pale lampu i stavljaju je pod zdjelu. Umjesto toga, stavili su ga na stalak, i on daje svjetlost svima u kući. Na isti način, neka vaša svjetlost svijetli pred drugima, da vide vaša dobra djela i proslave vašeg Oca koji je na nebesima.</w:t>
      </w:r>
    </w:p>
    <w:p/>
    <w:p>
      <w:r xmlns:w="http://schemas.openxmlformats.org/wordprocessingml/2006/main">
        <w:t xml:space="preserve">2. Isaija 6:8 - Tada sam čuo glas Gospodnji koji govori: Koga da pošaljem? A ko će za nas? I rekao sam, evo me. Pošalji me!</w:t>
      </w:r>
    </w:p>
    <w:p/>
    <w:p>
      <w:r xmlns:w="http://schemas.openxmlformats.org/wordprocessingml/2006/main">
        <w:t xml:space="preserve">Sudije 17:8 I taj čovjek otide iz grada iz Betlehema Jude da se nastani gdje bi mogao naći mjesto; i dok je putovao, dođe na Efraimovu goru u kuću Mihej.</w:t>
      </w:r>
    </w:p>
    <w:p/>
    <w:p>
      <w:r xmlns:w="http://schemas.openxmlformats.org/wordprocessingml/2006/main">
        <w:t xml:space="preserve">Jedan čovjek je napustio Betlehem Judu i otišao na goru Efraimu, gdje je našao Mihejevu kuću.</w:t>
      </w:r>
    </w:p>
    <w:p/>
    <w:p>
      <w:r xmlns:w="http://schemas.openxmlformats.org/wordprocessingml/2006/main">
        <w:t xml:space="preserve">1. Pronalaženje mjesta za odmor: učenje na putovanju čovjeka iz Betlehema Jude</w:t>
      </w:r>
    </w:p>
    <w:p/>
    <w:p>
      <w:r xmlns:w="http://schemas.openxmlformats.org/wordprocessingml/2006/main">
        <w:t xml:space="preserve">2. Iskorak u vjeri: Prevazilaženje straha i neizvjesnosti za pronalaženje opskrbe od Boga</w:t>
      </w:r>
    </w:p>
    <w:p/>
    <w:p>
      <w:r xmlns:w="http://schemas.openxmlformats.org/wordprocessingml/2006/main">
        <w:t xml:space="preserve">1. Izaija 40:29-31 - On daje snagu umornima i povećava moć slabih.</w:t>
      </w:r>
    </w:p>
    <w:p/>
    <w:p>
      <w:r xmlns:w="http://schemas.openxmlformats.org/wordprocessingml/2006/main">
        <w:t xml:space="preserve">2. Matej 6:25-34 - Zato ne brinite za sutra, jer sutra će se brinuti za sebe. Svaki dan ima dovoljno problema.</w:t>
      </w:r>
    </w:p>
    <w:p/>
    <w:p>
      <w:r xmlns:w="http://schemas.openxmlformats.org/wordprocessingml/2006/main">
        <w:t xml:space="preserve">Sudije 17:9 A Mihej mu reče: "Odakle dolaziš?" A on mu reče: Ja sam levit iz Betlehema Jude i idem da boravim gdje mogu naći mjesto.</w:t>
      </w:r>
    </w:p>
    <w:p/>
    <w:p>
      <w:r xmlns:w="http://schemas.openxmlformats.org/wordprocessingml/2006/main">
        <w:t xml:space="preserve">Levit iz Betlehema Jude traži mjesto za boravak.</w:t>
      </w:r>
    </w:p>
    <w:p/>
    <w:p>
      <w:r xmlns:w="http://schemas.openxmlformats.org/wordprocessingml/2006/main">
        <w:t xml:space="preserve">1. Važnost doma: pronalaženje udobnosti i snage u našoj domovini</w:t>
      </w:r>
    </w:p>
    <w:p/>
    <w:p>
      <w:r xmlns:w="http://schemas.openxmlformats.org/wordprocessingml/2006/main">
        <w:t xml:space="preserve">2. Put otkrića: kako pronaći svoje mjesto u svijetu</w:t>
      </w:r>
    </w:p>
    <w:p/>
    <w:p>
      <w:r xmlns:w="http://schemas.openxmlformats.org/wordprocessingml/2006/main">
        <w:t xml:space="preserve">1. Luka 2:4-7 - Josif i Marija su otišli u Vitlejem da budu prebrojani u popisu.</w:t>
      </w:r>
    </w:p>
    <w:p/>
    <w:p>
      <w:r xmlns:w="http://schemas.openxmlformats.org/wordprocessingml/2006/main">
        <w:t xml:space="preserve">2. Psalam 84:4-7 - Čak i vrabac nalazi dom, a lastavica gnijezdo za sebe, gdje će svoje mlade položiti, na žrtvenike tvoje, Gospode nad vojskama, Kralju moj i Bože moj.</w:t>
      </w:r>
    </w:p>
    <w:p/>
    <w:p>
      <w:r xmlns:w="http://schemas.openxmlformats.org/wordprocessingml/2006/main">
        <w:t xml:space="preserve">Sudije 17:10 A Mihej mu reče: Stani sa mnom i budi mi otac i svećenik, i dat ću ti deset šekela srebra godišnje, i odijelo, i hranu tvoju. Tako je levit ušao.</w:t>
      </w:r>
    </w:p>
    <w:p/>
    <w:p>
      <w:r xmlns:w="http://schemas.openxmlformats.org/wordprocessingml/2006/main">
        <w:t xml:space="preserve">Mihej je zamolio jednog levita da ostane s njim i služi kao svećenik, nudeći mu 10 šekela srebra godišnje, odijelo i hranu u zamjenu.</w:t>
      </w:r>
    </w:p>
    <w:p/>
    <w:p>
      <w:r xmlns:w="http://schemas.openxmlformats.org/wordprocessingml/2006/main">
        <w:t xml:space="preserve">1. Božja opskrba: Mihejeva ponuda levitu</w:t>
      </w:r>
    </w:p>
    <w:p/>
    <w:p>
      <w:r xmlns:w="http://schemas.openxmlformats.org/wordprocessingml/2006/main">
        <w:t xml:space="preserve">2. Moć velikodušnosti: kako možemo podijeliti Božje blagoslove</w:t>
      </w:r>
    </w:p>
    <w:p/>
    <w:p>
      <w:r xmlns:w="http://schemas.openxmlformats.org/wordprocessingml/2006/main">
        <w:t xml:space="preserve">1. 1. Korinćanima 9:7-11 - Pavlov primjer da ima pravo da bude podržan od strane Božjeg naroda, a ipak je odlučio da ga ne iskoristi.</w:t>
      </w:r>
    </w:p>
    <w:p/>
    <w:p>
      <w:r xmlns:w="http://schemas.openxmlformats.org/wordprocessingml/2006/main">
        <w:t xml:space="preserve">2. Galatima 6:6-10 – Podnošenje tereta jedni drugima i činjenje dobrih djela.</w:t>
      </w:r>
    </w:p>
    <w:p/>
    <w:p>
      <w:r xmlns:w="http://schemas.openxmlformats.org/wordprocessingml/2006/main">
        <w:t xml:space="preserve">Sudije 17:11 I Levit je bio zadovoljan da živi s tim čovjekom; a mladić mu je bio kao jedan od njegovih sinova.</w:t>
      </w:r>
    </w:p>
    <w:p/>
    <w:p>
      <w:r xmlns:w="http://schemas.openxmlformats.org/wordprocessingml/2006/main">
        <w:t xml:space="preserve">Levit pristaje da ostane s muškarcem i čovjek se prema njemu ponaša kao prema vlastitom sinu.</w:t>
      </w:r>
    </w:p>
    <w:p/>
    <w:p>
      <w:r xmlns:w="http://schemas.openxmlformats.org/wordprocessingml/2006/main">
        <w:t xml:space="preserve">1. Važnost paziti na našu braću i sestre u Kristu.</w:t>
      </w:r>
    </w:p>
    <w:p/>
    <w:p>
      <w:r xmlns:w="http://schemas.openxmlformats.org/wordprocessingml/2006/main">
        <w:t xml:space="preserve">2. Pokazivanje gostoprimstva prema onima kojima je potrebna.</w:t>
      </w:r>
    </w:p>
    <w:p/>
    <w:p>
      <w:r xmlns:w="http://schemas.openxmlformats.org/wordprocessingml/2006/main">
        <w:t xml:space="preserve">1. Jevrejima 13:2 - Ne zaboravite da pokažete gostoprimstvo strancima, jer su na taj način neki ljudi pokazali gostoprimstvo anđelima a da to nisu znali.</w:t>
      </w:r>
    </w:p>
    <w:p/>
    <w:p>
      <w:r xmlns:w="http://schemas.openxmlformats.org/wordprocessingml/2006/main">
        <w:t xml:space="preserve">2. 1. Jovanova 3:17 - Ako neko ima materijalnu imovinu i vidi brata ili sestru u nevolji, ali nema sažaljenja nad njima, kako Božja ljubav može biti u toj osobi?</w:t>
      </w:r>
    </w:p>
    <w:p/>
    <w:p>
      <w:r xmlns:w="http://schemas.openxmlformats.org/wordprocessingml/2006/main">
        <w:t xml:space="preserve">Sudije 17:12 I Mihej posveti levita; a mladić mu je postao svećenik i bio u kući Mihej.</w:t>
      </w:r>
    </w:p>
    <w:p/>
    <w:p>
      <w:r xmlns:w="http://schemas.openxmlformats.org/wordprocessingml/2006/main">
        <w:t xml:space="preserve">Mihej je posvetio jednog levita za svog svećenika i on je živio u Mihinoj kući.</w:t>
      </w:r>
    </w:p>
    <w:p/>
    <w:p>
      <w:r xmlns:w="http://schemas.openxmlformats.org/wordprocessingml/2006/main">
        <w:t xml:space="preserve">1. Moć Božjeg posvećenja: kako se možemo koristiti u Božju svrhu</w:t>
      </w:r>
    </w:p>
    <w:p/>
    <w:p>
      <w:r xmlns:w="http://schemas.openxmlformats.org/wordprocessingml/2006/main">
        <w:t xml:space="preserve">2. Služenje Bogu kroz služenje drugima</w:t>
      </w:r>
    </w:p>
    <w:p/>
    <w:p>
      <w:r xmlns:w="http://schemas.openxmlformats.org/wordprocessingml/2006/main">
        <w:t xml:space="preserve">1. Jevrejima 13:17 - Poslušajte svoje vođe i pokorite im se, jer oni bdiju nad vašim dušama, kao oni koji će morati položiti račun.</w:t>
      </w:r>
    </w:p>
    <w:p/>
    <w:p>
      <w:r xmlns:w="http://schemas.openxmlformats.org/wordprocessingml/2006/main">
        <w:t xml:space="preserve">2. 1. Petrova 5:2-3 - Pasite stado Božje koje je među vama, vršeći nadzor, ne pod prisilom, već voljno, kako Bog želi; ne radi sramne dobiti, već željno; ne da dominirate nad onima koji su vam zaduženi, već da budete primjer stadu.</w:t>
      </w:r>
    </w:p>
    <w:p/>
    <w:p>
      <w:r xmlns:w="http://schemas.openxmlformats.org/wordprocessingml/2006/main">
        <w:t xml:space="preserve">Sudije 17:13 Tada Mihej reče: "Sada znam da će mi Jahve učiniti dobro, jer imam levita za svog svećenika."</w:t>
      </w:r>
    </w:p>
    <w:p/>
    <w:p>
      <w:r xmlns:w="http://schemas.openxmlformats.org/wordprocessingml/2006/main">
        <w:t xml:space="preserve">Ovaj odlomak objašnjava kako je Mihej bio sretan što je pronašao levita koji je bio voljan biti njegov svećenik.</w:t>
      </w:r>
    </w:p>
    <w:p/>
    <w:p>
      <w:r xmlns:w="http://schemas.openxmlformats.org/wordprocessingml/2006/main">
        <w:t xml:space="preserve">1. Blagoslov da imamo svećenika da nas vodi</w:t>
      </w:r>
    </w:p>
    <w:p/>
    <w:p>
      <w:r xmlns:w="http://schemas.openxmlformats.org/wordprocessingml/2006/main">
        <w:t xml:space="preserve">2. Moć vjere u saznanju da će Bog činiti dobro</w:t>
      </w:r>
    </w:p>
    <w:p/>
    <w:p>
      <w:r xmlns:w="http://schemas.openxmlformats.org/wordprocessingml/2006/main">
        <w:t xml:space="preserve">1.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2. Psalam 37:3-4 - Uzdajte se u Gospoda i činite dobro; ostanite na zemlji i uživajte na sigurnom pašnjaku. Uživajte u Gospodu, i on će vam ispuniti želje vašeg srca.</w:t>
      </w:r>
    </w:p>
    <w:p/>
    <w:p>
      <w:r xmlns:w="http://schemas.openxmlformats.org/wordprocessingml/2006/main">
        <w:t xml:space="preserve">Sudije 18 se mogu sažeti u tri paragrafa kako slijedi, sa naznačenim stihovima:</w:t>
      </w:r>
    </w:p>
    <w:p/>
    <w:p>
      <w:r xmlns:w="http://schemas.openxmlformats.org/wordprocessingml/2006/main">
        <w:t xml:space="preserve">Paragraf 1: Sudije 18:1-10 predstavlja Danovo pleme koje traži novu teritoriju i njihov susret sa levitima. U ovom poglavlju, Danovo pleme još uvijek traži zemlju na kojoj bi se naselilo. Oni šalju pet ratnika iz svog klana da istraže potencijalna područja. Ovi ljudi stižu u Mihejevu kuću u Efraimu i prepoznaju glas levita koji služi kao Mihejev lični sveštenik. Oni se raspituju o Božjoj naklonosti i traže vodstvo za svoje putovanje.</w:t>
      </w:r>
    </w:p>
    <w:p/>
    <w:p>
      <w:r xmlns:w="http://schemas.openxmlformats.org/wordprocessingml/2006/main">
        <w:t xml:space="preserve">Odlomak 2: Nastavljajući u Sudijama 18:11-21, govori o otkriću Laisa od strane Danita kao potencijalnog naselja. Pet ratnika koje je poslalo pleme Dan stižu do regije zvane Laish, gdje pronalaze mirne ljude koji žive bezbedno bez ikakve pomoći ili saveza. Po povratku svojim kolegama iz klana, oni izvještavaju o onome što su vidjeli i ohrabruju ih da napadnu Laish jer su njegovi stanovnici ranjivi.</w:t>
      </w:r>
    </w:p>
    <w:p/>
    <w:p>
      <w:r xmlns:w="http://schemas.openxmlformats.org/wordprocessingml/2006/main">
        <w:t xml:space="preserve">Paragraf 3: Sudije 18 završavaju izvještajem u kojem Daniti uzimaju Mihejeve idole i osnivaju svoj vlastiti centar za obožavanje u Laišu. U Sudijama 18:22-31 spominje se da kada Danovo pleme napadne Lais, oni ponesu sa sobom Mihejeve idole, oplećak, kućne bogove i njegovog levitskog svećenika. Narod Laiša je bespomoćan protiv ove invazije i na kraju ih osvaja pleme Dana koje ga preimenuje u "Dan" po sebi. Postavili su ove ukradene idole kao objekte obožavanja i Jonathan (Mojsijev unuk) postaje jedan od njihovih svećenika.</w:t>
      </w:r>
    </w:p>
    <w:p/>
    <w:p>
      <w:r xmlns:w="http://schemas.openxmlformats.org/wordprocessingml/2006/main">
        <w:t xml:space="preserve">u sažetku:</w:t>
      </w:r>
    </w:p>
    <w:p>
      <w:r xmlns:w="http://schemas.openxmlformats.org/wordprocessingml/2006/main">
        <w:t xml:space="preserve">Sudije 18 predstavlja:</w:t>
      </w:r>
    </w:p>
    <w:p>
      <w:r xmlns:w="http://schemas.openxmlformats.org/wordprocessingml/2006/main">
        <w:t xml:space="preserve">Danovo pleme traži novu teritoriju za susret sa levitima;</w:t>
      </w:r>
    </w:p>
    <w:p>
      <w:r xmlns:w="http://schemas.openxmlformats.org/wordprocessingml/2006/main">
        <w:t xml:space="preserve">Otkrivanje ohrabrenja ranjivih gradova na napad;</w:t>
      </w:r>
    </w:p>
    <w:p>
      <w:r xmlns:w="http://schemas.openxmlformats.org/wordprocessingml/2006/main">
        <w:t xml:space="preserve">Daniti uzimaju Mihejeve idole i osnivaju vlastiti centar za obožavanje.</w:t>
      </w:r>
    </w:p>
    <w:p/>
    <w:p>
      <w:r xmlns:w="http://schemas.openxmlformats.org/wordprocessingml/2006/main">
        <w:t xml:space="preserve">Naglasak na Danovom plemenu u potrazi za novim teritorijskim susretom s levitima;</w:t>
      </w:r>
    </w:p>
    <w:p>
      <w:r xmlns:w="http://schemas.openxmlformats.org/wordprocessingml/2006/main">
        <w:t xml:space="preserve">Otkrivanje ohrabrenja ranjivih gradova na napad;</w:t>
      </w:r>
    </w:p>
    <w:p>
      <w:r xmlns:w="http://schemas.openxmlformats.org/wordprocessingml/2006/main">
        <w:t xml:space="preserve">Daniti uzimaju Mihejeve idole i osnivaju vlastiti centar za obožavanje.</w:t>
      </w:r>
    </w:p>
    <w:p/>
    <w:p>
      <w:r xmlns:w="http://schemas.openxmlformats.org/wordprocessingml/2006/main">
        <w:t xml:space="preserve">Poglavlje se fokusira na Danovu potragu za novom teritorijom, njihov susret s levitima i njihovo osvajanje grada Laisa. U Sudijama 18 spominje se da Danovo pleme šalje pet ratnika da istraže potencijalna područja za naseljavanje. Stižu do Mihejeve kuće u Efraimu i prepoznaju glas levita koji služi kao Mihejev lični sveštenik. Tražeći vodstvo i sigurnost u Božju naklonost, oni se raspituju o svom putovanju.</w:t>
      </w:r>
    </w:p>
    <w:p/>
    <w:p>
      <w:r xmlns:w="http://schemas.openxmlformats.org/wordprocessingml/2006/main">
        <w:t xml:space="preserve">Nastavljajući u Sudijama 18, ovih pet ratnika stiže do regije zvane Laish gdje otkrivaju mirne ljude koji žive bezbedno bez ikakve pomoći ili saveza. Po povratku svojim kolegama iz klana, oni izvještavaju o onome što su vidjeli i ohrabruju ih da napadnu Laish jer su njegovi stanovnici ranjivi i primamljiva prilika za osvajanje.</w:t>
      </w:r>
    </w:p>
    <w:p/>
    <w:p>
      <w:r xmlns:w="http://schemas.openxmlformats.org/wordprocessingml/2006/main">
        <w:t xml:space="preserve">Sudije 18 završavaju izvještajem u kojem Danovo pleme nastavlja da napada Laiš. Sa sobom nose Mihejeve ukradene idole, oplećak, kućne bogove i njegovog levitskog svećenika. Savladavši bespomoćni narod Laiša, oni ga osvajaju i preimenuju u "Dan" po sebi. Ukradeni idoli postaju objekti obožavanja u ovom novoosnovanom gradu jer Jonathan (Mojsijev unuk) postaje jedan od njihovih svećenika, što je značajno odstupanje od ispravnih bogoslužnih praksi koje je uspostavio Bog.</w:t>
      </w:r>
    </w:p>
    <w:p/>
    <w:p>
      <w:r xmlns:w="http://schemas.openxmlformats.org/wordprocessingml/2006/main">
        <w:t xml:space="preserve">Judges 18:1 U ono vrijeme nije bilo kralja u Izraelu; i tih dana je pleme Danovo tražilo od njih baštinu za stanovanje; jer do toga dana nije im pripala sva njihova baština među Izraelovim plemenima.</w:t>
      </w:r>
    </w:p>
    <w:p/>
    <w:p>
      <w:r xmlns:w="http://schemas.openxmlformats.org/wordprocessingml/2006/main">
        <w:t xml:space="preserve">Danci su tražili nasljedstvo u kojem bi živjeli jer ih druga izraelska plemena još nisu dala.</w:t>
      </w:r>
    </w:p>
    <w:p/>
    <w:p>
      <w:r xmlns:w="http://schemas.openxmlformats.org/wordprocessingml/2006/main">
        <w:t xml:space="preserve">1. Svako ima pravo na naslijeđe - Bog želi da podijelimo svoje blagoslove s onima kojima je potrebna.</w:t>
      </w:r>
    </w:p>
    <w:p/>
    <w:p>
      <w:r xmlns:w="http://schemas.openxmlformats.org/wordprocessingml/2006/main">
        <w:t xml:space="preserve">2. Uzimanje stvari u svoje ruke – ponekad moramo djelovati sami da bismo postigli svoje ciljeve.</w:t>
      </w:r>
    </w:p>
    <w:p/>
    <w:p>
      <w:r xmlns:w="http://schemas.openxmlformats.org/wordprocessingml/2006/main">
        <w:t xml:space="preserve">1. Filipljanima 4:19 - I moj Bog će ispuniti svaku vašu potrebu prema svome bogatstvu u slavi u Hristu Isusu.</w:t>
      </w:r>
    </w:p>
    <w:p/>
    <w:p>
      <w:r xmlns:w="http://schemas.openxmlformats.org/wordprocessingml/2006/main">
        <w:t xml:space="preserve">2. Mudre izreke 16:9 - Srce ljudsko planira svoj put, ali Gospod utvrđuje njegove korake.</w:t>
      </w:r>
    </w:p>
    <w:p/>
    <w:p>
      <w:r xmlns:w="http://schemas.openxmlformats.org/wordprocessingml/2006/main">
        <w:t xml:space="preserve">Sudije 18:2 A sinovi Danovi poslaše iz svoje porodice pet ljudi sa svojih krajeva, hrabrih ljudi, iz Zore i Eštaola, da izvide zemlju i pretraže je; a oni im rekoše: "Idite, pretražite zemlju. Kad su došli na Efraimovu goru, u kuću Mihej, tamo su odsjeli.</w:t>
      </w:r>
    </w:p>
    <w:p/>
    <w:p>
      <w:r xmlns:w="http://schemas.openxmlformats.org/wordprocessingml/2006/main">
        <w:t xml:space="preserve">Danova djeca su poslala pet hrabrih ljudi da pretražuju zemlju i oni su ostali u Mihej kući.</w:t>
      </w:r>
    </w:p>
    <w:p/>
    <w:p>
      <w:r xmlns:w="http://schemas.openxmlformats.org/wordprocessingml/2006/main">
        <w:t xml:space="preserve">1. Božja vjerna opskrba: Pouzdanje u Božju brigu za vrijeme traganja</w:t>
      </w:r>
    </w:p>
    <w:p/>
    <w:p>
      <w:r xmlns:w="http://schemas.openxmlformats.org/wordprocessingml/2006/main">
        <w:t xml:space="preserve">2. Vrednovanje hrabre posvećenosti: pokazivanje hrabrosti i upornosti u suočavanju s neizvjesnošću</w:t>
      </w:r>
    </w:p>
    <w:p/>
    <w:p>
      <w:r xmlns:w="http://schemas.openxmlformats.org/wordprocessingml/2006/main">
        <w:t xml:space="preserve">1. Psalam 37:3-5 Uzdaj se u GOSPODA i čini dobro; ostanite u zemlji i sprijateljite se s vjernošću. Uživaj se u GOSPODU, i on će ti ispuniti želje tvoga srca. Predajte svoj put GOSPODU; verujte u njega i on će delovati.</w:t>
      </w:r>
    </w:p>
    <w:p/>
    <w:p>
      <w:r xmlns:w="http://schemas.openxmlformats.org/wordprocessingml/2006/main">
        <w:t xml:space="preserve">2. Izreke 28:1 Zli bježe kad ih niko ne goni, a pravednik je hrabar kao lav.</w:t>
      </w:r>
    </w:p>
    <w:p/>
    <w:p>
      <w:r xmlns:w="http://schemas.openxmlformats.org/wordprocessingml/2006/main">
        <w:t xml:space="preserve">Sudije 18:3 Kad su bili kod Mihejeve kuće, poznaše glas mladića Levita, pa uđoše onamo i rekoše mu: "Ko te je doveo ovamo?" a šta ti činiš na ovom mjestu? a šta ti imaš ovde?</w:t>
      </w:r>
    </w:p>
    <w:p/>
    <w:p>
      <w:r xmlns:w="http://schemas.openxmlformats.org/wordprocessingml/2006/main">
        <w:t xml:space="preserve">Levita je grupa muškaraca pitala šta radi u Mihej kući.</w:t>
      </w:r>
    </w:p>
    <w:p/>
    <w:p>
      <w:r xmlns:w="http://schemas.openxmlformats.org/wordprocessingml/2006/main">
        <w:t xml:space="preserve">1. Živjeti sa svrhom: maksimalno iskoristiti svaku priliku</w:t>
      </w:r>
    </w:p>
    <w:p/>
    <w:p>
      <w:r xmlns:w="http://schemas.openxmlformats.org/wordprocessingml/2006/main">
        <w:t xml:space="preserve">2. Moć Božjeg glasa: Prepoznavanje Božjeg poziva</w:t>
      </w:r>
    </w:p>
    <w:p/>
    <w:p>
      <w:r xmlns:w="http://schemas.openxmlformats.org/wordprocessingml/2006/main">
        <w:t xml:space="preserve">1. Izaija 30:21 - "I uši će tvoje čuti iza tebe riječ koja govori: Ovo je put, idite njime, kad se okrenete nadesno i kada skrenete ulijevo."</w:t>
      </w:r>
    </w:p>
    <w:p/>
    <w:p>
      <w:r xmlns:w="http://schemas.openxmlformats.org/wordprocessingml/2006/main">
        <w:t xml:space="preserve">2. Izreke 3:5-6 - "Uzdaj se u GOSPODA svim srcem svojim, i ne oslanjaj se na svoj vlastiti razum. Na svim putevima svojim priznaj ga, i on će usmjeravati tvoje staze."</w:t>
      </w:r>
    </w:p>
    <w:p/>
    <w:p>
      <w:r xmlns:w="http://schemas.openxmlformats.org/wordprocessingml/2006/main">
        <w:t xml:space="preserve">Sudije 18:4 I reče im: "Tako i ovako postupa sa mnom Mihej i unajmi me, a ja sam njegov svećenik."</w:t>
      </w:r>
    </w:p>
    <w:p/>
    <w:p>
      <w:r xmlns:w="http://schemas.openxmlformats.org/wordprocessingml/2006/main">
        <w:t xml:space="preserve">Mihejevo unajmljivanje svećenika primjer je kako je tražio božansko vodstvo.</w:t>
      </w:r>
    </w:p>
    <w:p/>
    <w:p>
      <w:r xmlns:w="http://schemas.openxmlformats.org/wordprocessingml/2006/main">
        <w:t xml:space="preserve">1: Prepoznajmo važnost traženja božanskog vodstva u našim životima.</w:t>
      </w:r>
    </w:p>
    <w:p/>
    <w:p>
      <w:r xmlns:w="http://schemas.openxmlformats.org/wordprocessingml/2006/main">
        <w:t xml:space="preserve">2: Možemo naučiti iz Mihejevog primjera da je mudro tražiti vodstvo od Boga.</w:t>
      </w:r>
    </w:p>
    <w:p/>
    <w:p>
      <w:r xmlns:w="http://schemas.openxmlformats.org/wordprocessingml/2006/main">
        <w:t xml:space="preserve">1: Izreke 3:5-6 - "Uzdajte se u Gospoda svim srcem svojim i ne oslanjajte se na svoj razum; na svim putevima svojim mu se pokorite, i on će vam ispraviti staze."</w:t>
      </w:r>
    </w:p>
    <w:p/>
    <w:p>
      <w:r xmlns:w="http://schemas.openxmlformats.org/wordprocessingml/2006/main">
        <w:t xml:space="preserve">2: Jakovljeva 1:5 - "Ako nekom od vas nedostaje mudrosti, neka zamoli Boga, koji daje velikodušno svima, a da ne zamjera, i dat će ti se."</w:t>
      </w:r>
    </w:p>
    <w:p/>
    <w:p>
      <w:r xmlns:w="http://schemas.openxmlformats.org/wordprocessingml/2006/main">
        <w:t xml:space="preserve">Sudije 18:5 A oni mu rekoše: Zatraži savjet od Boga da znamo hoće li naš put kojim idemo biti uspješan.</w:t>
      </w:r>
    </w:p>
    <w:p/>
    <w:p>
      <w:r xmlns:w="http://schemas.openxmlformats.org/wordprocessingml/2006/main">
        <w:t xml:space="preserve">Danov narod je zamolio sveštenika Miheja da traži Božje vođstvo za svoje putovanje.</w:t>
      </w:r>
    </w:p>
    <w:p/>
    <w:p>
      <w:r xmlns:w="http://schemas.openxmlformats.org/wordprocessingml/2006/main">
        <w:t xml:space="preserve">1. Tražite Božji smjer za svoje putovanje - Sudije 18:5</w:t>
      </w:r>
    </w:p>
    <w:p/>
    <w:p>
      <w:r xmlns:w="http://schemas.openxmlformats.org/wordprocessingml/2006/main">
        <w:t xml:space="preserve">2. Božja volja je uspješna - Sudije 18:5</w:t>
      </w:r>
    </w:p>
    <w:p/>
    <w:p>
      <w:r xmlns:w="http://schemas.openxmlformats.org/wordprocessingml/2006/main">
        <w:t xml:space="preserve">1. Izreke 3:5-6 - Uzdaj se u Gospoda svim svojim srcem i ne oslanjaj se na svoj razum; na svim putevima svojim priznaj ga, i on će ti ispraviti staze.</w:t>
      </w:r>
    </w:p>
    <w:p/>
    <w:p>
      <w:r xmlns:w="http://schemas.openxmlformats.org/wordprocessingml/2006/main">
        <w:t xml:space="preserve">2. Isaiah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Sudije 18:6 I reče im svećenik: "Idite u miru, pred Jahvom je vaš put kojim idete."</w:t>
      </w:r>
    </w:p>
    <w:p/>
    <w:p>
      <w:r xmlns:w="http://schemas.openxmlformats.org/wordprocessingml/2006/main">
        <w:t xml:space="preserve">Sveštenik je rekao ljudima da idu u miru, jer je Gospod bio s njima na njihovom putu.</w:t>
      </w:r>
    </w:p>
    <w:p/>
    <w:p>
      <w:r xmlns:w="http://schemas.openxmlformats.org/wordprocessingml/2006/main">
        <w:t xml:space="preserve">1. Bog je uvijek s nama, kroz svako životno putovanje na koje idemo.</w:t>
      </w:r>
    </w:p>
    <w:p/>
    <w:p>
      <w:r xmlns:w="http://schemas.openxmlformats.org/wordprocessingml/2006/main">
        <w:t xml:space="preserve">2. Možemo pronaći mir i utjehu u saznanju da je Gospodin s nama.</w:t>
      </w:r>
    </w:p>
    <w:p/>
    <w:p>
      <w:r xmlns:w="http://schemas.openxmlformats.org/wordprocessingml/2006/main">
        <w:t xml:space="preserve">1. Psalam 46:10-11 Budi miran i znaj da sam ja Bog; Biću uzvišen među narodima, biću uzvišen na zemlji. Gospod nad vojskama je s nama; Bog Jakovljev je naše utočište.</w:t>
      </w:r>
    </w:p>
    <w:p/>
    <w:p>
      <w:r xmlns:w="http://schemas.openxmlformats.org/wordprocessingml/2006/main">
        <w:t xml:space="preserve">2. Isaiah 41:10 Ne bojte se, jer sam ja s vama; ne plašite se, jer ja sam vaš Bog; Ja ću te ojačati, pomoći ću ti, poduprijet ću te desnom rukom svojom.</w:t>
      </w:r>
    </w:p>
    <w:p/>
    <w:p>
      <w:r xmlns:w="http://schemas.openxmlformats.org/wordprocessingml/2006/main">
        <w:t xml:space="preserve">Sudije 18:7 Tada petorica ljudi otidoše i dođoše u Laiš, i vidješe narod koji je bio u njemu, kako žive bezbrižno, na način Sidonaca, tihi i sigurni; i nije bilo sudije u zemlji koji bi ih u bilo čemu posramio; a bili su daleko od Sidonaca i nisu imali posla ni sa kim.</w:t>
      </w:r>
    </w:p>
    <w:p/>
    <w:p>
      <w:r xmlns:w="http://schemas.openxmlformats.org/wordprocessingml/2006/main">
        <w:t xml:space="preserve">Pet muškaraca je otputovalo u Laish i vidjeli da su ljudi koji tamo žive bili nemarni i da nisu pod vlašću nijednog vođe, što im je omogućilo da žive mirno i sigurno. Bili su daleko od Zidonaca i nisu imali kontakt ni sa kim drugim.</w:t>
      </w:r>
    </w:p>
    <w:p/>
    <w:p>
      <w:r xmlns:w="http://schemas.openxmlformats.org/wordprocessingml/2006/main">
        <w:t xml:space="preserve">1. Bog je naš zaštitnik i opskrbljivač čak i kada nema svjetovnog vođe koji bi nas vodio.</w:t>
      </w:r>
    </w:p>
    <w:p/>
    <w:p>
      <w:r xmlns:w="http://schemas.openxmlformats.org/wordprocessingml/2006/main">
        <w:t xml:space="preserve">2. Možemo pronaći mir u povjerenju u Boga da nas vodi u svakoj situaciji.</w:t>
      </w:r>
    </w:p>
    <w:p/>
    <w:p>
      <w:r xmlns:w="http://schemas.openxmlformats.org/wordprocessingml/2006/main">
        <w:t xml:space="preserve">1. Psalam 46:1-3 - "Bog je naše utočište i snaga, pomoć uvijek prisutna u nevolji. Zato se nećemo bojati, ako zemlja popusti i planine padnu u srce mora, iako njegove vode urlaju i pjene, a planine se tresu svojim naletom."</w:t>
      </w:r>
    </w:p>
    <w:p/>
    <w:p>
      <w:r xmlns:w="http://schemas.openxmlformats.org/wordprocessingml/2006/main">
        <w:t xml:space="preserve">2. Izaija 41:10 - "Ne boj se, jer sam ja s tobom; ne plaši se, jer sam ja tvoj Bog. Ja ću te ojačati i pomoći ti; poduprijet ću te svojom pravednom desnicom."</w:t>
      </w:r>
    </w:p>
    <w:p/>
    <w:p>
      <w:r xmlns:w="http://schemas.openxmlformats.org/wordprocessingml/2006/main">
        <w:t xml:space="preserve">Sudije 18:8 I dođoše svojoj braći u Zoru i Eštaol, a njihova braća im rekoše: "Šta kažete?"</w:t>
      </w:r>
    </w:p>
    <w:p/>
    <w:p>
      <w:r xmlns:w="http://schemas.openxmlformats.org/wordprocessingml/2006/main">
        <w:t xml:space="preserve">Daničani su tražili savjet od svoje braće u Zori i Eštaolu.</w:t>
      </w:r>
    </w:p>
    <w:p/>
    <w:p>
      <w:r xmlns:w="http://schemas.openxmlformats.org/wordprocessingml/2006/main">
        <w:t xml:space="preserve">1. Kada tražite odgovore, važno je tražiti savjet od pouzdanih saveznika.</w:t>
      </w:r>
    </w:p>
    <w:p/>
    <w:p>
      <w:r xmlns:w="http://schemas.openxmlformats.org/wordprocessingml/2006/main">
        <w:t xml:space="preserve">2. Božji odgovor na naša pitanja često se može naći kroz savjet naše braće i sestara po vjeri.</w:t>
      </w:r>
    </w:p>
    <w:p/>
    <w:p>
      <w:r xmlns:w="http://schemas.openxmlformats.org/wordprocessingml/2006/main">
        <w:t xml:space="preserve">1. Mudre izreke 11:14 - "Gdje nema savjeta, ljudi padaju, a u mnoštvu savjetnika sigurnost je."</w:t>
      </w:r>
    </w:p>
    <w:p/>
    <w:p>
      <w:r xmlns:w="http://schemas.openxmlformats.org/wordprocessingml/2006/main">
        <w:t xml:space="preserve">2. Psalam 119:24 - "Svjedočanstva su tvoja naslada moja i savjetnici moji."</w:t>
      </w:r>
    </w:p>
    <w:p/>
    <w:p>
      <w:r xmlns:w="http://schemas.openxmlformats.org/wordprocessingml/2006/main">
        <w:t xml:space="preserve">Sudije 18:9 A oni rekoše: Ustani da idemo na njih, jer smo vidjeli zemlju, i gle, vrlo je dobra; ne budi lijen da odeš i uđeš da bi posjedovao zemlju.</w:t>
      </w:r>
    </w:p>
    <w:p/>
    <w:p>
      <w:r xmlns:w="http://schemas.openxmlformats.org/wordprocessingml/2006/main">
        <w:t xml:space="preserve">Ovaj odlomak ohrabruje Izraelce da zauzmu zemlju za koju su vidjeli i za koju znaju da je dobra.</w:t>
      </w:r>
    </w:p>
    <w:p/>
    <w:p>
      <w:r xmlns:w="http://schemas.openxmlformats.org/wordprocessingml/2006/main">
        <w:t xml:space="preserve">1. Gospod nas je blagoslovio: prihvatite taj blagoslov s vjerom i djelovanjem</w:t>
      </w:r>
    </w:p>
    <w:p/>
    <w:p>
      <w:r xmlns:w="http://schemas.openxmlformats.org/wordprocessingml/2006/main">
        <w:t xml:space="preserve">2. Posjedovanje obećane zemlje: prevazilaženje straha i odugovlačenja</w:t>
      </w:r>
    </w:p>
    <w:p/>
    <w:p>
      <w:r xmlns:w="http://schemas.openxmlformats.org/wordprocessingml/2006/main">
        <w:t xml:space="preserve">1. Ponovljeni zakon 31:6 - Budite jaki i hrabri. Ne boj se i ne plaši se zbog njih, jer Gospod Bog tvoj ide s tobom; on te nikada neće ostaviti niti napustiti.</w:t>
      </w:r>
    </w:p>
    <w:p/>
    <w:p>
      <w:r xmlns:w="http://schemas.openxmlformats.org/wordprocessingml/2006/main">
        <w:t xml:space="preserve">2. Isus Navin 1:9 - Zar ti nisam naredio? Budite jaki i hrabri. Ne boj se; nemoj se obeshrabriti, jer će Gospod Bog tvoj biti s tobom gdje god pođeš.</w:t>
      </w:r>
    </w:p>
    <w:p/>
    <w:p>
      <w:r xmlns:w="http://schemas.openxmlformats.org/wordprocessingml/2006/main">
        <w:t xml:space="preserve">Sudije 18:10 Kad odete, doći ćete u siguran narod i u veliku zemlju, jer ju je Bog dao u vaše ruke; mjesto gdje nema nedostatka bilo čega što je na zemlji.</w:t>
      </w:r>
    </w:p>
    <w:p/>
    <w:p>
      <w:r xmlns:w="http://schemas.openxmlformats.org/wordprocessingml/2006/main">
        <w:t xml:space="preserve">Izraelcima je obećan siguran dom i zemlja koja je imala mnogo resursa.</w:t>
      </w:r>
    </w:p>
    <w:p/>
    <w:p>
      <w:r xmlns:w="http://schemas.openxmlformats.org/wordprocessingml/2006/main">
        <w:t xml:space="preserve">1. Božja ljubav i opskrba njegovom narodu</w:t>
      </w:r>
    </w:p>
    <w:p/>
    <w:p>
      <w:r xmlns:w="http://schemas.openxmlformats.org/wordprocessingml/2006/main">
        <w:t xml:space="preserve">2. Prevazilaženje nevolja i oslanjanje na Božja obećanja</w:t>
      </w:r>
    </w:p>
    <w:p/>
    <w:p>
      <w:r xmlns:w="http://schemas.openxmlformats.org/wordprocessingml/2006/main">
        <w:t xml:space="preserve">1. Matej 6:31-33 - Ne brinite, jer vaš Nebeski Otac zna šta vam treba</w:t>
      </w:r>
    </w:p>
    <w:p/>
    <w:p>
      <w:r xmlns:w="http://schemas.openxmlformats.org/wordprocessingml/2006/main">
        <w:t xml:space="preserve">2. Psalam 37:25 - Bio sam mlad, a sada sam ostario, ali nisam vidio pravednika ostavljenog ili njegovu djecu da mole za kruh.</w:t>
      </w:r>
    </w:p>
    <w:p/>
    <w:p>
      <w:r xmlns:w="http://schemas.openxmlformats.org/wordprocessingml/2006/main">
        <w:t xml:space="preserve">Sudije 18:11 I otišlo je odande od porodice Danova, iz Zore i iz Eštaola, šest stotina ljudi namještenih s ratnim oružjem.</w:t>
      </w:r>
    </w:p>
    <w:p/>
    <w:p>
      <w:r xmlns:w="http://schemas.openxmlformats.org/wordprocessingml/2006/main">
        <w:t xml:space="preserve">Šest stotina ljudi iz porodice Danite iz Zore i Eštaola bilo je naoružano za bitku.</w:t>
      </w:r>
    </w:p>
    <w:p/>
    <w:p>
      <w:r xmlns:w="http://schemas.openxmlformats.org/wordprocessingml/2006/main">
        <w:t xml:space="preserve">1. Moć jedinstva: Kako zajednički rad donosi snagu</w:t>
      </w:r>
    </w:p>
    <w:p/>
    <w:p>
      <w:r xmlns:w="http://schemas.openxmlformats.org/wordprocessingml/2006/main">
        <w:t xml:space="preserve">2. Božja vjernost: kako nas njegova opskrba osposobljava za bitku</w:t>
      </w:r>
    </w:p>
    <w:p/>
    <w:p>
      <w:r xmlns:w="http://schemas.openxmlformats.org/wordprocessingml/2006/main">
        <w:t xml:space="preserve">1. Efežanima 6:10-18 – Obucite se u svu Božju opremu, da biste se mogli suprotstaviti đavolskim planovima.</w:t>
      </w:r>
    </w:p>
    <w:p/>
    <w:p>
      <w:r xmlns:w="http://schemas.openxmlformats.org/wordprocessingml/2006/main">
        <w:t xml:space="preserve">2. Psalam 18:39 - Naoružao si me snagom za bitku; učinio si da mi se protivnici poklone pred noge.</w:t>
      </w:r>
    </w:p>
    <w:p/>
    <w:p>
      <w:r xmlns:w="http://schemas.openxmlformats.org/wordprocessingml/2006/main">
        <w:t xml:space="preserve">Sudije 18:12 I popeše se i utaboriše se u Kirjathjearimu, u Judi; zato su to mjesto nazvali Mahanehdan do danas; gle, ono je iza Kirjathjearima.</w:t>
      </w:r>
    </w:p>
    <w:p/>
    <w:p>
      <w:r xmlns:w="http://schemas.openxmlformats.org/wordprocessingml/2006/main">
        <w:t xml:space="preserve">Narod Izraela otišao je na mjesto zvano Kirjathjearim u Judi i nazvalo ga Mahanehdan, koje je i danas poznato.</w:t>
      </w:r>
    </w:p>
    <w:p/>
    <w:p>
      <w:r xmlns:w="http://schemas.openxmlformats.org/wordprocessingml/2006/main">
        <w:t xml:space="preserve">1: Božji suverenitet se otkriva u trajnim imenima koje daje mjestima.</w:t>
      </w:r>
    </w:p>
    <w:p/>
    <w:p>
      <w:r xmlns:w="http://schemas.openxmlformats.org/wordprocessingml/2006/main">
        <w:t xml:space="preserve">2: Božja vjernost se vidi u Njegovoj opskrbi za Njegov narod čak i na čudnim mjestima.</w:t>
      </w:r>
    </w:p>
    <w:p/>
    <w:p>
      <w:r xmlns:w="http://schemas.openxmlformats.org/wordprocessingml/2006/main">
        <w:t xml:space="preserve">1: Isaija 40:8 - Trava vene, cvijet vene, ali riječ Boga našega ostaće zauvijek.</w:t>
      </w:r>
    </w:p>
    <w:p/>
    <w:p>
      <w:r xmlns:w="http://schemas.openxmlformats.org/wordprocessingml/2006/main">
        <w:t xml:space="preserve">2: Matej 28:20 - Učeći ih da drže sve što sam vam zapovjedio; i, evo, ja sam s vama uvijek, do svršetka svijeta. Amen.</w:t>
      </w:r>
    </w:p>
    <w:p/>
    <w:p>
      <w:r xmlns:w="http://schemas.openxmlformats.org/wordprocessingml/2006/main">
        <w:t xml:space="preserve">Sudije 18:13 I odoše odande na Efraimovu goru i dođoše do Mihejeve kuće.</w:t>
      </w:r>
    </w:p>
    <w:p/>
    <w:p>
      <w:r xmlns:w="http://schemas.openxmlformats.org/wordprocessingml/2006/main">
        <w:t xml:space="preserve">Levit i njegova konkubina putuju na goru Efraimovu i stižu do Mihejeve kuće.</w:t>
      </w:r>
    </w:p>
    <w:p/>
    <w:p>
      <w:r xmlns:w="http://schemas.openxmlformats.org/wordprocessingml/2006/main">
        <w:t xml:space="preserve">1. Bog je uvijek s nama, čak iu najmračnijim vremenima.</w:t>
      </w:r>
    </w:p>
    <w:p/>
    <w:p>
      <w:r xmlns:w="http://schemas.openxmlformats.org/wordprocessingml/2006/main">
        <w:t xml:space="preserve">2. Naša vjera nas može odvesti na mjesta na koja treba da idemo.</w:t>
      </w:r>
    </w:p>
    <w:p/>
    <w:p>
      <w:r xmlns:w="http://schemas.openxmlformats.org/wordprocessingml/2006/main">
        <w:t xml:space="preserve">1. Psalam 23:4 - Iako idem najmračnijom dolinom, neću se bojati zla, jer si ti sa mnom; tvoj štap i tvoj štap, oni me tješe.</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Sudije 18:14 Tada odgovori petorica ljudi koji su otišli da izvide zemlju Laiš i rekoše svojoj braći: "Znate li da u ovim kućama ima oplećak, terafi, rezan lik i lijevani kip?" sada, dakle, razmisli šta treba da uradiš.</w:t>
      </w:r>
    </w:p>
    <w:p/>
    <w:p>
      <w:r xmlns:w="http://schemas.openxmlformats.org/wordprocessingml/2006/main">
        <w:t xml:space="preserve">Petorica ljudi koji su otišli da izvide zemlju Laiš javili su svojoj braći da su u nekim kućama pronašli oplećak, terafim, rezani lik i topljeni lik.</w:t>
      </w:r>
    </w:p>
    <w:p/>
    <w:p>
      <w:r xmlns:w="http://schemas.openxmlformats.org/wordprocessingml/2006/main">
        <w:t xml:space="preserve">1. Opasnost od idolopoklonstva</w:t>
      </w:r>
    </w:p>
    <w:p/>
    <w:p>
      <w:r xmlns:w="http://schemas.openxmlformats.org/wordprocessingml/2006/main">
        <w:t xml:space="preserve">2. Moć razlučivanja</w:t>
      </w:r>
    </w:p>
    <w:p/>
    <w:p>
      <w:r xmlns:w="http://schemas.openxmlformats.org/wordprocessingml/2006/main">
        <w:t xml:space="preserve">1. Ponovljeni zakon 4:15-19 – Zato pažljivo pazite na sebe. Pošto niste videli nikakav oblik onoga dana kada vam je Gospod govorio na Horibu iz vatre iz vatre, 16 pazite da ne postupite pokvareno praveći sebi izrezbaren lik, u obliku bilo koje figure, nalik muškoj ili ženka, 17 sličnost bilo koje životinje koja je na zemlji, sličnost bilo koje ptice s krilom koja leti u zraku, 18 sličnost svega što gmiže po zemlji, sličnost bilo koje ribe koja je u vodi ispod zemlje . 19 I pazi da ne podigneš oči prema nebu, i kad vidiš sunce i mjesec i zvijezde, svu vojsku nebesku, da ne budeš odvučen i pokloniš im se i služiš im, stvarima koje ima Gospod Bog tvoj dodijeljena svim narodima pod cijelim nebom.</w:t>
      </w:r>
    </w:p>
    <w:p/>
    <w:p>
      <w:r xmlns:w="http://schemas.openxmlformats.org/wordprocessingml/2006/main">
        <w:t xml:space="preserve">2. 1. Korinćanima 10:14 - Zato, ljubljeni moji, bježite od idolopoklonstva.</w:t>
      </w:r>
    </w:p>
    <w:p/>
    <w:p>
      <w:r xmlns:w="http://schemas.openxmlformats.org/wordprocessingml/2006/main">
        <w:t xml:space="preserve">Sudije 18:15 I okrenu se onamo, i dođoše do kuće mladića Levita, čak do kuće Mihe, i pozdraviše ga.</w:t>
      </w:r>
    </w:p>
    <w:p/>
    <w:p>
      <w:r xmlns:w="http://schemas.openxmlformats.org/wordprocessingml/2006/main">
        <w:t xml:space="preserve">Levit i njegovi drugovi otputovali su do Mihejeve kuće i bili su dobrodošli.</w:t>
      </w:r>
    </w:p>
    <w:p/>
    <w:p>
      <w:r xmlns:w="http://schemas.openxmlformats.org/wordprocessingml/2006/main">
        <w:t xml:space="preserve">1: Pozdravite strance u svojoj sredini i otvorite im svoj dom.</w:t>
      </w:r>
    </w:p>
    <w:p/>
    <w:p>
      <w:r xmlns:w="http://schemas.openxmlformats.org/wordprocessingml/2006/main">
        <w:t xml:space="preserve">2: Potražite one kojima je potrebna pomoć i pomozite im.</w:t>
      </w:r>
    </w:p>
    <w:p/>
    <w:p>
      <w:r xmlns:w="http://schemas.openxmlformats.org/wordprocessingml/2006/main">
        <w:t xml:space="preserve">1: Luka 10:25-37, Parabola o milosrdnom Samarićaninu</w:t>
      </w:r>
    </w:p>
    <w:p/>
    <w:p>
      <w:r xmlns:w="http://schemas.openxmlformats.org/wordprocessingml/2006/main">
        <w:t xml:space="preserve">2: Matej 25:35-40, Isusovo učenje o brizi o potrebitima.</w:t>
      </w:r>
    </w:p>
    <w:p/>
    <w:p>
      <w:r xmlns:w="http://schemas.openxmlformats.org/wordprocessingml/2006/main">
        <w:t xml:space="preserve">Sudije 18:16 I šest stotina ljudi postavljenih sa svojim ratnim oružjem, koji su bili od sinova Danovih, stajaše na ulazu u vrata.</w:t>
      </w:r>
    </w:p>
    <w:p/>
    <w:p>
      <w:r xmlns:w="http://schemas.openxmlformats.org/wordprocessingml/2006/main">
        <w:t xml:space="preserve">Šest stotina ljudi iz Danova plemena, naoružanih ratnim oružjem, stajalo je na straži na ulazu kapije.</w:t>
      </w:r>
    </w:p>
    <w:p/>
    <w:p>
      <w:r xmlns:w="http://schemas.openxmlformats.org/wordprocessingml/2006/main">
        <w:t xml:space="preserve">1. Pazite i budite spremni za protivnika.</w:t>
      </w:r>
    </w:p>
    <w:p/>
    <w:p>
      <w:r xmlns:w="http://schemas.openxmlformats.org/wordprocessingml/2006/main">
        <w:t xml:space="preserve">2. Vjerujte u Božju opskrbu i zaštitu.</w:t>
      </w:r>
    </w:p>
    <w:p/>
    <w:p>
      <w:r xmlns:w="http://schemas.openxmlformats.org/wordprocessingml/2006/main">
        <w:t xml:space="preserve">1. Efežanima 6:10-18 – Obucite se u svu Božju opremu, da biste se mogli suprotstaviti đavolskim planovima.</w:t>
      </w:r>
    </w:p>
    <w:p/>
    <w:p>
      <w:r xmlns:w="http://schemas.openxmlformats.org/wordprocessingml/2006/main">
        <w:t xml:space="preserve">2. Psalam 46:1-3 - Bog je naše utočište i snaga, uvijek prisutna pomoć u nevolji. Zato se nećemo bojati, iako zemlja popusti i planine padnu u srce mora.</w:t>
      </w:r>
    </w:p>
    <w:p/>
    <w:p>
      <w:r xmlns:w="http://schemas.openxmlformats.org/wordprocessingml/2006/main">
        <w:t xml:space="preserve">Sudije 18:17 I petorica ljudi koji su išli da izvide zemlju iziđoše i uđoše onamo, i uzeše rezani lik, i oplećak, i terafim, i lijevani lik; i svećenik stane na ulaz kapija sa šest stotina ljudi koji su bili opremljeni ratnim oružjem.</w:t>
      </w:r>
    </w:p>
    <w:p/>
    <w:p>
      <w:r xmlns:w="http://schemas.openxmlformats.org/wordprocessingml/2006/main">
        <w:t xml:space="preserve">Petorica muškaraca otišla su u zemlju i uzela rezani kip, oplećak, terafim i topljeni kip. Sveštenik je bio tamo sa 600 ljudi koji su bili naoružani za borbu.</w:t>
      </w:r>
    </w:p>
    <w:p/>
    <w:p>
      <w:r xmlns:w="http://schemas.openxmlformats.org/wordprocessingml/2006/main">
        <w:t xml:space="preserve">1. Moć predostrožnosti: Priča o svećeniku i petorici ljudi</w:t>
      </w:r>
    </w:p>
    <w:p/>
    <w:p>
      <w:r xmlns:w="http://schemas.openxmlformats.org/wordprocessingml/2006/main">
        <w:t xml:space="preserve">2. Moć pripreme: Kako su svećenik i 600 ljudi bili spremni za bitku</w:t>
      </w:r>
    </w:p>
    <w:p/>
    <w:p>
      <w:r xmlns:w="http://schemas.openxmlformats.org/wordprocessingml/2006/main">
        <w:t xml:space="preserve">1. Priče Salamunove 21:5 Planovi marljivih sigurno vode u obilje, ali svako ko je prenagljen dolazi samo do siromaštva.</w:t>
      </w:r>
    </w:p>
    <w:p/>
    <w:p>
      <w:r xmlns:w="http://schemas.openxmlformats.org/wordprocessingml/2006/main">
        <w:t xml:space="preserve">2. Efežanima 6:10-18 Konačno, budite jaki u Gospodu i u snazi njegove moći. Obucite se u svu opremu Božiju, da biste se mogli suprotstaviti planovima đavoljim.</w:t>
      </w:r>
    </w:p>
    <w:p/>
    <w:p>
      <w:r xmlns:w="http://schemas.openxmlformats.org/wordprocessingml/2006/main">
        <w:t xml:space="preserve">Sudije 18:18 I ovi uđoše u Mihejevu kuću i donesu izrezbareni lik, oplećak, terafi i lijevani lik. Tada im sveštenik reče: Šta radite?</w:t>
      </w:r>
    </w:p>
    <w:p/>
    <w:p>
      <w:r xmlns:w="http://schemas.openxmlformats.org/wordprocessingml/2006/main">
        <w:t xml:space="preserve">Grupa muškaraca ulazi u Mihejevu kuću i uzima predmete uključujući rezbareni lik, oplećak, terafim i topljeni lik. Sveštenik ih tada pita šta rade.</w:t>
      </w:r>
    </w:p>
    <w:p/>
    <w:p>
      <w:r xmlns:w="http://schemas.openxmlformats.org/wordprocessingml/2006/main">
        <w:t xml:space="preserve">1. Božja prisutnost u našim životima - kako prepoznati i odgovoriti na njegovu prisutnost</w:t>
      </w:r>
    </w:p>
    <w:p/>
    <w:p>
      <w:r xmlns:w="http://schemas.openxmlformats.org/wordprocessingml/2006/main">
        <w:t xml:space="preserve">2. Moć vjere - Kako živjeti život u vjeri i poslušnosti</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1. Samuilova 15:22-23 - Da li se Gospod toliko raduje prinosima paljenicama i žrtvama, kao i poslušanju Gospodnjeg glasa? Gle, poslušnost je bolja od žrtve, a slušati od sala ovnova.</w:t>
      </w:r>
    </w:p>
    <w:p/>
    <w:p>
      <w:r xmlns:w="http://schemas.openxmlformats.org/wordprocessingml/2006/main">
        <w:t xml:space="preserve">Sudije 18:19 I rekoše mu: Ćuti, stavi ruku na svoja usta i pođi s nama i budi nam otac i svećenik: je li bolje da budeš svećenik u kući jednoga? čovječe, ili da budeš svećenik plemenu i porodici u Izraelu?</w:t>
      </w:r>
    </w:p>
    <w:p/>
    <w:p>
      <w:r xmlns:w="http://schemas.openxmlformats.org/wordprocessingml/2006/main">
        <w:t xml:space="preserve">Dva muškarca su zamolila jednog levita da im bude sveštenik i upitala ga da li je bolje da bude sveštenik u kući jednog čoveka ili plemenu i porodici u Izraelu.</w:t>
      </w:r>
    </w:p>
    <w:p/>
    <w:p>
      <w:r xmlns:w="http://schemas.openxmlformats.org/wordprocessingml/2006/main">
        <w:t xml:space="preserve">1. Važnost imati duhovnog oca</w:t>
      </w:r>
    </w:p>
    <w:p/>
    <w:p>
      <w:r xmlns:w="http://schemas.openxmlformats.org/wordprocessingml/2006/main">
        <w:t xml:space="preserve">2. Moć svećeničkog blagoslova</w:t>
      </w:r>
    </w:p>
    <w:p/>
    <w:p>
      <w:r xmlns:w="http://schemas.openxmlformats.org/wordprocessingml/2006/main">
        <w:t xml:space="preserve">1. Malahija 2:4-7</w:t>
      </w:r>
    </w:p>
    <w:p/>
    <w:p>
      <w:r xmlns:w="http://schemas.openxmlformats.org/wordprocessingml/2006/main">
        <w:t xml:space="preserve">2. Jevrejima 13:17-19</w:t>
      </w:r>
    </w:p>
    <w:p/>
    <w:p>
      <w:r xmlns:w="http://schemas.openxmlformats.org/wordprocessingml/2006/main">
        <w:t xml:space="preserve">Sudije 18:20 Sveštenikovo se srce obradova, i uze oplećak, terafim i rezani kip, i pođe među narod.</w:t>
      </w:r>
    </w:p>
    <w:p/>
    <w:p>
      <w:r xmlns:w="http://schemas.openxmlformats.org/wordprocessingml/2006/main">
        <w:t xml:space="preserve">Sveštenik je bio zadovoljan i uzeo je oplećak, terafim i rezani lik i pridružio se narodu.</w:t>
      </w:r>
    </w:p>
    <w:p/>
    <w:p>
      <w:r xmlns:w="http://schemas.openxmlformats.org/wordprocessingml/2006/main">
        <w:t xml:space="preserve">1. Moć radosti: Kako kultivisati radost u svom životu</w:t>
      </w:r>
    </w:p>
    <w:p/>
    <w:p>
      <w:r xmlns:w="http://schemas.openxmlformats.org/wordprocessingml/2006/main">
        <w:t xml:space="preserve">2. Potreba za duhovnim vodstvom: traženje Božje mudrosti u svakoj situaciji</w:t>
      </w:r>
    </w:p>
    <w:p/>
    <w:p>
      <w:r xmlns:w="http://schemas.openxmlformats.org/wordprocessingml/2006/main">
        <w:t xml:space="preserve">1. Psalam 118:24 - "Ovo je dan koji stvori Gospod; radujmo se i veselimo se u njemu."</w:t>
      </w:r>
    </w:p>
    <w:p/>
    <w:p>
      <w:r xmlns:w="http://schemas.openxmlformats.org/wordprocessingml/2006/main">
        <w:t xml:space="preserve">2. Mudre izreke 3:5-6 - "Uzdaj se u Gospoda svim srcem svojim i ne oslanjaj se na svoj razum; na svim svojim putevima pokori mu se, i on će ispraviti tvoje staze."</w:t>
      </w:r>
    </w:p>
    <w:p/>
    <w:p>
      <w:r xmlns:w="http://schemas.openxmlformats.org/wordprocessingml/2006/main">
        <w:t xml:space="preserve">Sudije 18:21 I oni se okrenu i odoše, i metnuše pred sebe djecu, stoku i kočiju.</w:t>
      </w:r>
    </w:p>
    <w:p/>
    <w:p>
      <w:r xmlns:w="http://schemas.openxmlformats.org/wordprocessingml/2006/main">
        <w:t xml:space="preserve">Daniti su ponijeli svoje porodice i imanje sa sobom dok su odlazili iz Laisa.</w:t>
      </w:r>
    </w:p>
    <w:p/>
    <w:p>
      <w:r xmlns:w="http://schemas.openxmlformats.org/wordprocessingml/2006/main">
        <w:t xml:space="preserve">1. Kada nas Bog na nešto pozove, On nam daje ono što nam je potrebno da idemo naprijed.</w:t>
      </w:r>
    </w:p>
    <w:p/>
    <w:p>
      <w:r xmlns:w="http://schemas.openxmlformats.org/wordprocessingml/2006/main">
        <w:t xml:space="preserve">2. Možemo se pouzdati u Boga da će nam dati resurse koji su nam potrebni da ispunimo Njegovu volju.</w:t>
      </w:r>
    </w:p>
    <w:p/>
    <w:p>
      <w:r xmlns:w="http://schemas.openxmlformats.org/wordprocessingml/2006/main">
        <w:t xml:space="preserve">1. Filipljanima 4:19 - I moj Bog će ispuniti svaku vašu potrebu prema svome bogatstvu u slavi u Hristu Isusu.</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Sudije 18:22 I kada su bili udaljeni od Mihejeve kuće, okupili su se ljudi koji su bili u kućama blizu Mihejeve kuće i sustigli su sinove Danove.</w:t>
      </w:r>
    </w:p>
    <w:p/>
    <w:p>
      <w:r xmlns:w="http://schemas.openxmlformats.org/wordprocessingml/2006/main">
        <w:t xml:space="preserve">Muškarci iz kuća blizu Mihejeve kuće okupili su se i jurili za Danovom djecom.</w:t>
      </w:r>
    </w:p>
    <w:p/>
    <w:p>
      <w:r xmlns:w="http://schemas.openxmlformats.org/wordprocessingml/2006/main">
        <w:t xml:space="preserve">1. Važnost da stojimo zajedno i podržavamo jedni druge u vjeri.</w:t>
      </w:r>
    </w:p>
    <w:p/>
    <w:p>
      <w:r xmlns:w="http://schemas.openxmlformats.org/wordprocessingml/2006/main">
        <w:t xml:space="preserve">2. Opasnosti ponosa i arogancije u vezama.</w:t>
      </w:r>
    </w:p>
    <w:p/>
    <w:p>
      <w:r xmlns:w="http://schemas.openxmlformats.org/wordprocessingml/2006/main">
        <w:t xml:space="preserve">1. Propovjednik 4:9-12 -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2. Jakovljeva 3:13-18 - Ko je među vama mudar i razuman? Svojim dobrim ponašanjem neka pokaže svoja djela u krotosti mudrosti. Ali ako imate gorku ljubomoru i sebičnu ambiciju u svojim srcima, nemojte se hvaliti i ne lažite istini. Ovo nije mudrost koja silazi odozgo, već je zemaljska, neduhovna, demonska. Jer tamo gdje postoje ljubomora i sebična ambicija, bit će nereda i svake podle prakse. Ali mudrost odozgo je prvo čista, zatim miroljubiva, blaga, otvorena razumu, puna milosrđa i dobrih plodova, nepristrasna i iskrena. A žetvu pravednosti u miru sije oni koji čine mir.</w:t>
      </w:r>
    </w:p>
    <w:p/>
    <w:p>
      <w:r xmlns:w="http://schemas.openxmlformats.org/wordprocessingml/2006/main">
        <w:t xml:space="preserve">Sudije 18:23 I povikaše sinovima Danovim. A oni okrenu lica i rekoše Miheju: "Šta ti je, da dolaziš s takvim društvom?"</w:t>
      </w:r>
    </w:p>
    <w:p/>
    <w:p>
      <w:r xmlns:w="http://schemas.openxmlformats.org/wordprocessingml/2006/main">
        <w:t xml:space="preserve">Grupa ljudi pita Micaha zašto putuje s velikom kompanijom.</w:t>
      </w:r>
    </w:p>
    <w:p/>
    <w:p>
      <w:r xmlns:w="http://schemas.openxmlformats.org/wordprocessingml/2006/main">
        <w:t xml:space="preserve">1: Ne trebamo se bojati postavljati pitanja i tražiti razumijevanje.</w:t>
      </w:r>
    </w:p>
    <w:p/>
    <w:p>
      <w:r xmlns:w="http://schemas.openxmlformats.org/wordprocessingml/2006/main">
        <w:t xml:space="preserve">2: Trebali bismo biti spremni vjerovati Bogu kada ne razumijemo situaciju.</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Psalam 46:10 - Umiri se i znaj da sam ja Bog: Biću uzvišen među neznabošcima, uzvisiću se na zemlji.</w:t>
      </w:r>
    </w:p>
    <w:p/>
    <w:p>
      <w:r xmlns:w="http://schemas.openxmlformats.org/wordprocessingml/2006/main">
        <w:t xml:space="preserve">Sudije 18:24 A on reče: "Uzeli ste moje bogove koje sam napravio, i sveštenika, i otišli ste; a šta ja još imam?" i šta je ovo što mi govorite: šta ti je?</w:t>
      </w:r>
    </w:p>
    <w:p/>
    <w:p>
      <w:r xmlns:w="http://schemas.openxmlformats.org/wordprocessingml/2006/main">
        <w:t xml:space="preserve">Čovjek otkriva da su njegovi bogovi, koje je on napravio, i svećenik nestali i pita se zašto.</w:t>
      </w:r>
    </w:p>
    <w:p/>
    <w:p>
      <w:r xmlns:w="http://schemas.openxmlformats.org/wordprocessingml/2006/main">
        <w:t xml:space="preserve">1. Bog je više nego što možemo stvoriti – Rimljanima 1:20-23</w:t>
      </w:r>
    </w:p>
    <w:p/>
    <w:p>
      <w:r xmlns:w="http://schemas.openxmlformats.org/wordprocessingml/2006/main">
        <w:t xml:space="preserve">2. Kako pronaći pravi mir – Matej 11:28-30</w:t>
      </w:r>
    </w:p>
    <w:p/>
    <w:p>
      <w:r xmlns:w="http://schemas.openxmlformats.org/wordprocessingml/2006/main">
        <w:t xml:space="preserve">1. Rimljanima 1:20-23- Jer njegove nevidljive stvari od stvaranja svijeta jasno se vide, razumijevaju se po stvarima koje su stvorene, čak i njegova vječna sila i Božanstvo; tako da su bez opravdanja.</w:t>
      </w:r>
    </w:p>
    <w:p/>
    <w:p>
      <w:r xmlns:w="http://schemas.openxmlformats.org/wordprocessingml/2006/main">
        <w:t xml:space="preserve">21 Jer da, kada su poznali Boga, nisu ga slavili kao Boga, niti su bili zahvalni; ali postadoše tašti u njihovoj mašti, i njihovo ludo srce pomrači.</w:t>
      </w:r>
    </w:p>
    <w:p/>
    <w:p>
      <w:r xmlns:w="http://schemas.openxmlformats.org/wordprocessingml/2006/main">
        <w:t xml:space="preserve">22 Proglašavajući se mudrima, postali su budale,</w:t>
      </w:r>
    </w:p>
    <w:p/>
    <w:p>
      <w:r xmlns:w="http://schemas.openxmlformats.org/wordprocessingml/2006/main">
        <w:t xml:space="preserve">23 I promijenio je slavu netruležnog Boga u sliku nalik raspadljivom čovjeku, i pticama, i četveronožnim zvijerima, i gmizavcima.</w:t>
      </w:r>
    </w:p>
    <w:p/>
    <w:p>
      <w:r xmlns:w="http://schemas.openxmlformats.org/wordprocessingml/2006/main">
        <w:t xml:space="preserve">2. Matej 11:28-30- Dođite k meni svi koji ste umorni i opterećeni, i ja ću vas odmoriti.</w:t>
      </w:r>
    </w:p>
    <w:p/>
    <w:p>
      <w:r xmlns:w="http://schemas.openxmlformats.org/wordprocessingml/2006/main">
        <w:t xml:space="preserve">29 Uzmite jaram moj na sebe i naučite se od mene; jer sam krotka i ponizna srca, i naći ćete pokoj dušama svojim.</w:t>
      </w:r>
    </w:p>
    <w:p/>
    <w:p>
      <w:r xmlns:w="http://schemas.openxmlformats.org/wordprocessingml/2006/main">
        <w:t xml:space="preserve">30 Jer je jaram moj blag i breme moje lako.</w:t>
      </w:r>
    </w:p>
    <w:p/>
    <w:p>
      <w:r xmlns:w="http://schemas.openxmlformats.org/wordprocessingml/2006/main">
        <w:t xml:space="preserve">Sudije 18:25 I rekoše mu Danovi sinovi: "Neka se tvoj glas ne čuje među nama, da ne bi navalili ljuti na tebe i da ne izgubiš život svoj, zajedno sa životima svoje porodice."</w:t>
      </w:r>
    </w:p>
    <w:p/>
    <w:p>
      <w:r xmlns:w="http://schemas.openxmlformats.org/wordprocessingml/2006/main">
        <w:t xml:space="preserve">Danci su upozorili Micaha da se ne sukobljava s njima, inače će izgubiti svoj život i živote svoje porodice.</w:t>
      </w:r>
    </w:p>
    <w:p/>
    <w:p>
      <w:r xmlns:w="http://schemas.openxmlformats.org/wordprocessingml/2006/main">
        <w:t xml:space="preserve">1. Važnost hrabrog zalaganja za ono što je ispravno, čak i kada se suočite s opasnošću.</w:t>
      </w:r>
    </w:p>
    <w:p/>
    <w:p>
      <w:r xmlns:w="http://schemas.openxmlformats.org/wordprocessingml/2006/main">
        <w:t xml:space="preserve">2. Moć jedinstva među grupom i kako ono može stvoriti snagu.</w:t>
      </w:r>
    </w:p>
    <w:p/>
    <w:p>
      <w:r xmlns:w="http://schemas.openxmlformats.org/wordprocessingml/2006/main">
        <w:t xml:space="preserve">1. Isus Navin 1:9 - Zar ti nisam naredio? Budite jaki i hrabri. Ne boj se; nemoj se obeshrabriti, jer će Gospod Bog tvoj biti s tobom gdje god pođeš.</w:t>
      </w:r>
    </w:p>
    <w:p/>
    <w:p>
      <w:r xmlns:w="http://schemas.openxmlformats.org/wordprocessingml/2006/main">
        <w:t xml:space="preserve">2. Propovjednik 4:12 - Iako jedan može biti savladan, dvoje se mogu braniti. Žica od tri niti se ne prekida brzo.</w:t>
      </w:r>
    </w:p>
    <w:p/>
    <w:p>
      <w:r xmlns:w="http://schemas.openxmlformats.org/wordprocessingml/2006/main">
        <w:t xml:space="preserve">Sudije 18:26 I sinovi Danovi otidoše svojim putem, i kad Mihej vidje da su prejaki za njega, okrenu se i vrati svojoj kući.</w:t>
      </w:r>
    </w:p>
    <w:p/>
    <w:p>
      <w:r xmlns:w="http://schemas.openxmlformats.org/wordprocessingml/2006/main">
        <w:t xml:space="preserve">Micah shvaća da su Danova djeca previše moćna za njega i odlučuje se povući u svoju kuću.</w:t>
      </w:r>
    </w:p>
    <w:p/>
    <w:p>
      <w:r xmlns:w="http://schemas.openxmlformats.org/wordprocessingml/2006/main">
        <w:t xml:space="preserve">1. Uvijek moramo biti spremni suočiti se s poteškoćama, ali i znati kada prihvatiti svoja ograničenja i povući se.</w:t>
      </w:r>
    </w:p>
    <w:p/>
    <w:p>
      <w:r xmlns:w="http://schemas.openxmlformats.org/wordprocessingml/2006/main">
        <w:t xml:space="preserve">2. Bog nam daje snagu u našim trenucima potrebe, ali i mudrost da znamo kada da se okrenemo od opasnosti.</w:t>
      </w:r>
    </w:p>
    <w:p/>
    <w:p>
      <w:r xmlns:w="http://schemas.openxmlformats.org/wordprocessingml/2006/main">
        <w:t xml:space="preserve">1. Mudre izreke 21:5 - Planovi marljivih sigurno vode u obilje, ali svako ko je prenagljen dolazi samo do siromaštva.</w:t>
      </w:r>
    </w:p>
    <w:p/>
    <w:p>
      <w:r xmlns:w="http://schemas.openxmlformats.org/wordprocessingml/2006/main">
        <w:t xml:space="preserve">2. Psalam 34:19 - Mnogo je nevolja pravednika, ali ga Gospod izbavlja od svih.</w:t>
      </w:r>
    </w:p>
    <w:p/>
    <w:p>
      <w:r xmlns:w="http://schemas.openxmlformats.org/wordprocessingml/2006/main">
        <w:t xml:space="preserve">Sudije 18:27 I uzeše stvari koje je Mihej napravio, i svećenika koje je imao, i dođoše u Laiš, do naroda koji je bio tih i siguran; i udariše ih oštricom mača i spališe grad sa vatrom.</w:t>
      </w:r>
    </w:p>
    <w:p/>
    <w:p>
      <w:r xmlns:w="http://schemas.openxmlformats.org/wordprocessingml/2006/main">
        <w:t xml:space="preserve">Ljudi iz Dana uzeli su idole i sveštenika koje je napravio Mica i otišli u Laiš, grad koji je bio miran i bez sumnje. Napali su grad i uništili ga vatrom.</w:t>
      </w:r>
    </w:p>
    <w:p/>
    <w:p>
      <w:r xmlns:w="http://schemas.openxmlformats.org/wordprocessingml/2006/main">
        <w:t xml:space="preserve">1. Opasnost od nespremnosti: Kako biti spreman za neočekivano</w:t>
      </w:r>
    </w:p>
    <w:p/>
    <w:p>
      <w:r xmlns:w="http://schemas.openxmlformats.org/wordprocessingml/2006/main">
        <w:t xml:space="preserve">2. Moć poslušnosti: Smjelo slijediti Božje naredbe</w:t>
      </w:r>
    </w:p>
    <w:p/>
    <w:p>
      <w:r xmlns:w="http://schemas.openxmlformats.org/wordprocessingml/2006/main">
        <w:t xml:space="preserve">1. Jeremija 29:11 - Jer znam planove koje imam za vas, izjavljuje Gospod, planove za dobrobit, a ne za zlo, da vam dam budućnost i nadu.</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Sudije 18:28 I nije bilo izbavitelja, jer je bio daleko od Sidona, i nisu imali posla ni sa kim; a to je bilo u dolini koja leži pored Betrehoba. I sagradili su grad i nastanili se u njemu.</w:t>
      </w:r>
    </w:p>
    <w:p/>
    <w:p>
      <w:r xmlns:w="http://schemas.openxmlformats.org/wordprocessingml/2006/main">
        <w:t xml:space="preserve">Narod Dana nije imao ko da ih zaštiti, pa su izgradili grad u dolini blizu Betrehoba.</w:t>
      </w:r>
    </w:p>
    <w:p/>
    <w:p>
      <w:r xmlns:w="http://schemas.openxmlformats.org/wordprocessingml/2006/main">
        <w:t xml:space="preserve">1. Pouzdanje u Gospodina za zaštitu</w:t>
      </w:r>
    </w:p>
    <w:p/>
    <w:p>
      <w:r xmlns:w="http://schemas.openxmlformats.org/wordprocessingml/2006/main">
        <w:t xml:space="preserve">2. Izgradnja temelja vjere</w:t>
      </w:r>
    </w:p>
    <w:p/>
    <w:p>
      <w:r xmlns:w="http://schemas.openxmlformats.org/wordprocessingml/2006/main">
        <w:t xml:space="preserve">1. Izreke 3:5-6 Uzdaj se u Gospoda svim svojim srcem i ne oslanjaj se na svoj vlastiti razum; na svim putevima svojim pokori mu se, i on će ispraviti staze tvoje.</w:t>
      </w:r>
    </w:p>
    <w:p/>
    <w:p>
      <w:r xmlns:w="http://schemas.openxmlformats.org/wordprocessingml/2006/main">
        <w:t xml:space="preserve">2. Jevrejima 11:1 Vjera je pouzdanost u ono čemu se nadamo i sigurnost u ono što ne vidimo.</w:t>
      </w:r>
    </w:p>
    <w:p/>
    <w:p>
      <w:r xmlns:w="http://schemas.openxmlformats.org/wordprocessingml/2006/main">
        <w:t xml:space="preserve">Sudije 18:29 I nazvaše grad Dan, po imenu svog oca Dana, koji je rođen u Izraelu; ali grad se najprije zvao Laiš.</w:t>
      </w:r>
    </w:p>
    <w:p/>
    <w:p>
      <w:r xmlns:w="http://schemas.openxmlformats.org/wordprocessingml/2006/main">
        <w:t xml:space="preserve">Danov otac se zove Dan po rođenju Izraela, ali prvobitno ime grada bilo je Laiš.</w:t>
      </w:r>
    </w:p>
    <w:p/>
    <w:p>
      <w:r xmlns:w="http://schemas.openxmlformats.org/wordprocessingml/2006/main">
        <w:t xml:space="preserve">1. Važnost odavanja počasti našim očevima i naslijeđu koje ostavljaju za sobom.</w:t>
      </w:r>
    </w:p>
    <w:p/>
    <w:p>
      <w:r xmlns:w="http://schemas.openxmlformats.org/wordprocessingml/2006/main">
        <w:t xml:space="preserve">2. Razumijevanje moći imena i kako ono može oblikovati naše živote.</w:t>
      </w:r>
    </w:p>
    <w:p/>
    <w:p>
      <w:r xmlns:w="http://schemas.openxmlformats.org/wordprocessingml/2006/main">
        <w:t xml:space="preserve">1. Izreke 22:1 "Dobro ime je poželjnije od velikog bogatstva; biti cijenjen bolje je od srebra ili zlata."</w:t>
      </w:r>
    </w:p>
    <w:p/>
    <w:p>
      <w:r xmlns:w="http://schemas.openxmlformats.org/wordprocessingml/2006/main">
        <w:t xml:space="preserve">2. Postanak 17:5 "Neće ti se više zvati Abram, nego će ti se zvati Abraham, jer sam te učinio ocem mnogih naroda."</w:t>
      </w:r>
    </w:p>
    <w:p/>
    <w:p>
      <w:r xmlns:w="http://schemas.openxmlformats.org/wordprocessingml/2006/main">
        <w:t xml:space="preserve">Sudije 18:30 I Danovi sinovi podigoše rezani lik, a Jonatan, sin Geršoma, sina Manasehova, on i njegovi sinovi bijahu svećenici u Danovom plemenu do dana sužanjstva zemlje.</w:t>
      </w:r>
    </w:p>
    <w:p/>
    <w:p>
      <w:r xmlns:w="http://schemas.openxmlformats.org/wordprocessingml/2006/main">
        <w:t xml:space="preserve">Danova djeca postavila su rezani lik, a Jonatan i njegovi sinovi služili su kao svećenici u Danovom plemenu.</w:t>
      </w:r>
    </w:p>
    <w:p/>
    <w:p>
      <w:r xmlns:w="http://schemas.openxmlformats.org/wordprocessingml/2006/main">
        <w:t xml:space="preserve">1. Opasnost od idolopoklonstva: Razmišljanje o sudijama 18:30</w:t>
      </w:r>
    </w:p>
    <w:p/>
    <w:p>
      <w:r xmlns:w="http://schemas.openxmlformats.org/wordprocessingml/2006/main">
        <w:t xml:space="preserve">2. Moć naslijeđa u duhovnom vodstvu: Studija o sudijama 18:30</w:t>
      </w:r>
    </w:p>
    <w:p/>
    <w:p>
      <w:r xmlns:w="http://schemas.openxmlformats.org/wordprocessingml/2006/main">
        <w:t xml:space="preserve">1. Izlazak 20:4-5 - Ne pravite sebi lik u obliku bilo čega što je na nebu iznad ili na zemlji ispod ili u vodama ispod. Ne klanjaj im se niti im se klanjaj; jer ja, GOSPOD, Bog vaš, Bog sam ljubomoran.</w:t>
      </w:r>
    </w:p>
    <w:p/>
    <w:p>
      <w:r xmlns:w="http://schemas.openxmlformats.org/wordprocessingml/2006/main">
        <w:t xml:space="preserve">2. Ponovljeni zakon 4:15-19 – Zato pažljivo pazite na sebe. Budući da niste vidjeli nikakav oblik kada vam je GOSPOD govorio na Horebu iz vatre, pazite i pazite na sebe da ne postupite pokvareno praveći sebi idola, u obliku bilo kojeg lika nalik muškom ili ženskom , sličnost bilo koje životinje na zemlji ili sličnost bilo koje ptice s krilom koja leti u zraku, sličnost bilo čega što gmiže po zemlji ili sličnost bilo koje ribe u vodama ispod zemlje. I kada pogledate u nebo i vidite sunce, mjesec i zvijezde, sva vojska nebeska ne dođite u iskušenje da im se poklonite i poklonite stvarima koje je GOSPOD, vaš Bog, podijelio svim narodima pod nebom.</w:t>
      </w:r>
    </w:p>
    <w:p/>
    <w:p>
      <w:r xmlns:w="http://schemas.openxmlformats.org/wordprocessingml/2006/main">
        <w:t xml:space="preserve">Sudije 18:31 I postavili su im Mihejev rezan lik, koji je on napravio, sve vrijeme dok je dom Božji bio u Šilu.</w:t>
      </w:r>
    </w:p>
    <w:p/>
    <w:p>
      <w:r xmlns:w="http://schemas.openxmlformats.org/wordprocessingml/2006/main">
        <w:t xml:space="preserve">Narod Dana postavio je Mihejev rezan lik u Božjoj kući u Šilu.</w:t>
      </w:r>
    </w:p>
    <w:p/>
    <w:p>
      <w:r xmlns:w="http://schemas.openxmlformats.org/wordprocessingml/2006/main">
        <w:t xml:space="preserve">1. Naša odanost Bogu nikada ne bi trebala pokolebati.</w:t>
      </w:r>
    </w:p>
    <w:p/>
    <w:p>
      <w:r xmlns:w="http://schemas.openxmlformats.org/wordprocessingml/2006/main">
        <w:t xml:space="preserve">2. Uvijek moramo staviti Boga na prvo mjesto u svim našim odlukama i postupcima.</w:t>
      </w:r>
    </w:p>
    <w:p/>
    <w:p>
      <w:r xmlns:w="http://schemas.openxmlformats.org/wordprocessingml/2006/main">
        <w:t xml:space="preserve">1. Ponovljeni zakoni 6:5 - Ljubi Gospoda Boga svog svim srcem svojim i svom dušom svojom i svom snagom svojom.</w:t>
      </w:r>
    </w:p>
    <w:p/>
    <w:p>
      <w:r xmlns:w="http://schemas.openxmlformats.org/wordprocessingml/2006/main">
        <w:t xml:space="preserve">2. Joshua 24:15 - Ali ako vam se čini da je služenje Gospodu nepoželjno, tada sami izaberite danas kome ćete služiti, da li bogovima kojima su vaši preci služili s onu stranu Eufrata, ili bogovima Amorejaca, u čijoj ste zemlji živi. Ali što se tiče mene i moje kuće, mi ćemo služiti Gospodu.</w:t>
      </w:r>
    </w:p>
    <w:p/>
    <w:p>
      <w:r xmlns:w="http://schemas.openxmlformats.org/wordprocessingml/2006/main">
        <w:t xml:space="preserve">Sudije 19 se mogu sažeti u tri paragrafa kako slijedi, sa naznačenim stihovima:</w:t>
      </w:r>
    </w:p>
    <w:p/>
    <w:p>
      <w:r xmlns:w="http://schemas.openxmlformats.org/wordprocessingml/2006/main">
        <w:t xml:space="preserve">Paragraf 1: Sudije 19:1-9 uvodi priču o levitu i njegovoj konkubini. U ovom poglavlju, levit iz brda Efraimove uzima konkubinu iz Betlehema u Judi. Konkubina postaje neverna i napušta ga, vraćajući se kući svog oca u Betlehemu. Nakon četiri mjeseca, Levit odlazi u kuću svog oca da je nagovori da se vrati s njim.</w:t>
      </w:r>
    </w:p>
    <w:p/>
    <w:p>
      <w:r xmlns:w="http://schemas.openxmlformats.org/wordprocessingml/2006/main">
        <w:t xml:space="preserve">Odlomak 2: Nastavlja se u Sudijama 19:10-21, opisuje levitsko putovanje i njegov boravak u Gibi. Dok zajedno putuju prema levitskom domu, zaustavljaju se u Gibei, gradu u kojem noću žive Benjamovci. Niko im ne nudi gostoprimstvo dok ih jedan starac iz Jefrema ne pozove u svoju kuću. Međutim, tokom noći, zli ljudi iz grada okružuju kuću i traže da im se levit preda radi seksualnog zlostavljanja.</w:t>
      </w:r>
    </w:p>
    <w:p/>
    <w:p>
      <w:r xmlns:w="http://schemas.openxmlformats.org/wordprocessingml/2006/main">
        <w:t xml:space="preserve">Paragraf 3: Sudije 19 završavaju prikazom jezivog zločina počinjenog nad levitskom konkubinom. U Sudijama 19:22-30 spominje se da umjesto da preda levita njihovim zlim željama, on šalje svoju konkubinu koju ovi ljudi zatim brutalno napadaju tokom cijele noći. Na kraju umire u zoru blizu praga mjesta gdje su boravili. Sljedećeg jutra, nakon što je otkrio njeno beživotno tijelo, Levit ga isječe na dvanaest komada i svaki komad šalje svim dvanaest izraelskih plemena kao šokantno svjedočanstvo ovog užasnog zločina.</w:t>
      </w:r>
    </w:p>
    <w:p/>
    <w:p>
      <w:r xmlns:w="http://schemas.openxmlformats.org/wordprocessingml/2006/main">
        <w:t xml:space="preserve">u sažetku:</w:t>
      </w:r>
    </w:p>
    <w:p>
      <w:r xmlns:w="http://schemas.openxmlformats.org/wordprocessingml/2006/main">
        <w:t xml:space="preserve">Sudije 19 predstavlja:</w:t>
      </w:r>
    </w:p>
    <w:p>
      <w:r xmlns:w="http://schemas.openxmlformats.org/wordprocessingml/2006/main">
        <w:t xml:space="preserve">Levit uzima konkubinu njenu nevjernost i vraća se;</w:t>
      </w:r>
    </w:p>
    <w:p>
      <w:r xmlns:w="http://schemas.openxmlformats.org/wordprocessingml/2006/main">
        <w:t xml:space="preserve">Levitovo putovanje ostaje u Gibei;</w:t>
      </w:r>
    </w:p>
    <w:p>
      <w:r xmlns:w="http://schemas.openxmlformats.org/wordprocessingml/2006/main">
        <w:t xml:space="preserve">Užasan zločin protiv konkubine, njen napad i smrt, Levitov odgovor.</w:t>
      </w:r>
    </w:p>
    <w:p/>
    <w:p>
      <w:r xmlns:w="http://schemas.openxmlformats.org/wordprocessingml/2006/main">
        <w:t xml:space="preserve">Naglasak na Levitu koji uzima konkubinu njenu nevjernost i vraća se;</w:t>
      </w:r>
    </w:p>
    <w:p>
      <w:r xmlns:w="http://schemas.openxmlformats.org/wordprocessingml/2006/main">
        <w:t xml:space="preserve">Levitovo putovanje ostaje u Gibei;</w:t>
      </w:r>
    </w:p>
    <w:p>
      <w:r xmlns:w="http://schemas.openxmlformats.org/wordprocessingml/2006/main">
        <w:t xml:space="preserve">Užasan zločin protiv konkubine, njen napad i smrt, Levitov odgovor.</w:t>
      </w:r>
    </w:p>
    <w:p/>
    <w:p>
      <w:r xmlns:w="http://schemas.openxmlformats.org/wordprocessingml/2006/main">
        <w:t xml:space="preserve">Poglavlje se fokusira na priču o levitu i njegovoj konkubini, njihovom putovanju i jezivom zločinu počinjenom nad konkubinom. U Sudijama 19 spominje se da levit iz Efraima uzima konkubinu iz Betlehema koja na kraju postaje nevjerna i ostavlja ga. Nakon četiri mjeseca odlazi u kuću njenog oca da je nagovori da se vrati s njim.</w:t>
      </w:r>
    </w:p>
    <w:p/>
    <w:p>
      <w:r xmlns:w="http://schemas.openxmlformats.org/wordprocessingml/2006/main">
        <w:t xml:space="preserve">Nastavljajući u Sudiji 19, dok zajedno putuju prema levitskom domu, zaustavljaju se u Gibei, gradu u kojem noću žive Benjamiti. U početku im je odbijeno gostoprimstvo sve dok ih jedan starac iz Jefrema ne pozove u svoju kuću. Međutim, tokom noći, zli ljudi iz grada okružuju kuću i traže da im se levit preda zbog seksualnog zlostavljanja, što je užasan čin vođen njihovom izopačenošću.</w:t>
      </w:r>
    </w:p>
    <w:p/>
    <w:p>
      <w:r xmlns:w="http://schemas.openxmlformats.org/wordprocessingml/2006/main">
        <w:t xml:space="preserve">Sudije 19 završavaju izvještajem o jezivom zločinu počinjenom nad levitskom konkubinom. Umjesto da se preda njihovim zlim željama, on šalje svoju konkubinu koju ovi ljudi zatim brutalno napadaju tokom cijele noći. Ona na kraju umire u zoru blizu njihovog praga. Sljedećeg jutra, nakon što je otkrio njeno beživotno tijelo, šokirano ovom tragedijom i tražeći pravdu ili osvetu za svoju okrutnu sudbinu, Levit isječe njeno tijelo na dvanaest komada i svaki komad šalje svim dvanaest izraelskih plemena kao užasavajuće svjedočanstvo ovog odvratnog zločina počinjenog u Gibeah.</w:t>
      </w:r>
    </w:p>
    <w:p/>
    <w:p>
      <w:r xmlns:w="http://schemas.openxmlformats.org/wordprocessingml/2006/main">
        <w:t xml:space="preserve">Judges 19:1 I u one dane, kada nije bilo kralja u Izraelu, bio je jedan levit koji je boravio na strani Efrajimove gore, koji je uzeo konkubinu iz Betlehema Jude.</w:t>
      </w:r>
    </w:p>
    <w:p/>
    <w:p>
      <w:r xmlns:w="http://schemas.openxmlformats.org/wordprocessingml/2006/main">
        <w:t xml:space="preserve">U vrijeme kada u Izraelu nije bilo kralja, jedan levit iz plemena Efraimova imao je konkubinu iz Vitlejema.</w:t>
      </w:r>
    </w:p>
    <w:p/>
    <w:p>
      <w:r xmlns:w="http://schemas.openxmlformats.org/wordprocessingml/2006/main">
        <w:t xml:space="preserve">1. Blagoslov kraljevstva: Božje postavljanje vođa</w:t>
      </w:r>
    </w:p>
    <w:p/>
    <w:p>
      <w:r xmlns:w="http://schemas.openxmlformats.org/wordprocessingml/2006/main">
        <w:t xml:space="preserve">2. Božja opskrba u teškim vremenima: Pronalaženje nade u eri bez kraljeva</w:t>
      </w:r>
    </w:p>
    <w:p/>
    <w:p>
      <w:r xmlns:w="http://schemas.openxmlformats.org/wordprocessingml/2006/main">
        <w:t xml:space="preserve">1. Efežanima 1:22-23 - "I sve je stavio pod noge njegove i dao ga za glavu nad svime Crkvi, koja je tijelo njegovo, punina Onoga koji sve ispunjava u svemu."</w:t>
      </w:r>
    </w:p>
    <w:p/>
    <w:p>
      <w:r xmlns:w="http://schemas.openxmlformats.org/wordprocessingml/2006/main">
        <w:t xml:space="preserve">2. Rimljanima 13:1-2 - "Neka svako bude podložan vlastima. Jer nema vlasti osim od Boga, a one koje postoje postavljene su od Boga."</w:t>
      </w:r>
    </w:p>
    <w:p/>
    <w:p>
      <w:r xmlns:w="http://schemas.openxmlformats.org/wordprocessingml/2006/main">
        <w:t xml:space="preserve">Sudije 19:2 I njegova konkubina se bludila protiv njega, i otišla od njega u kuću svog oca u Betlehem Judu, i ostala je tamo čitava četiri mjeseca.</w:t>
      </w:r>
    </w:p>
    <w:p/>
    <w:p>
      <w:r xmlns:w="http://schemas.openxmlformats.org/wordprocessingml/2006/main">
        <w:t xml:space="preserve">Konkubina jednog čovjeka iz Efraima napustila je svog muža i otišla u kuću svog oca u Betlehem Judu na četiri mjeseca.</w:t>
      </w:r>
    </w:p>
    <w:p/>
    <w:p>
      <w:r xmlns:w="http://schemas.openxmlformats.org/wordprocessingml/2006/main">
        <w:t xml:space="preserve">1. Važnost bračne vjernosti i predanosti.</w:t>
      </w:r>
    </w:p>
    <w:p/>
    <w:p>
      <w:r xmlns:w="http://schemas.openxmlformats.org/wordprocessingml/2006/main">
        <w:t xml:space="preserve">2. Posljedice preljube i kako je spriječiti.</w:t>
      </w:r>
    </w:p>
    <w:p/>
    <w:p>
      <w:r xmlns:w="http://schemas.openxmlformats.org/wordprocessingml/2006/main">
        <w:t xml:space="preserve">1. Jevrejima 13:4 – Svi treba da poštuju brak, a bračnu postelju održavaju čistom, jer će Bog suditi preljubnicima i svim seksualno nemoralnim.</w:t>
      </w:r>
    </w:p>
    <w:p/>
    <w:p>
      <w:r xmlns:w="http://schemas.openxmlformats.org/wordprocessingml/2006/main">
        <w:t xml:space="preserve">2. Izreke 6:32 - Ali čovjek koji čini preljubu nema razuma; ko god to uradi uništava sam sebe.</w:t>
      </w:r>
    </w:p>
    <w:p/>
    <w:p>
      <w:r xmlns:w="http://schemas.openxmlformats.org/wordprocessingml/2006/main">
        <w:t xml:space="preserve">Sudije 19:3 I njen muž ustade i pođe za njom da razgovara s njom prijateljski i da je vrati, imajući sa sobom svog slugu i nekoliko magaraca. I ona ga uvede u kuću svog oca otac devojke ga je video, obradovao se susretu s njim.</w:t>
      </w:r>
    </w:p>
    <w:p/>
    <w:p>
      <w:r xmlns:w="http://schemas.openxmlformats.org/wordprocessingml/2006/main">
        <w:t xml:space="preserve">Muž djevojke krenuo je za njom da ljubazno razgovara i pomiri se s njom, a po dolasku ga je dočekao njen otac.</w:t>
      </w:r>
    </w:p>
    <w:p/>
    <w:p>
      <w:r xmlns:w="http://schemas.openxmlformats.org/wordprocessingml/2006/main">
        <w:t xml:space="preserve">1. Moć pomirenja: Učenje na primjeru Daminog muža u Sucima 19:3</w:t>
      </w:r>
    </w:p>
    <w:p/>
    <w:p>
      <w:r xmlns:w="http://schemas.openxmlformats.org/wordprocessingml/2006/main">
        <w:t xml:space="preserve">2. Dobrodošlica strancu: poštovanje prema ocu devojke u Sudijama 19:3</w:t>
      </w:r>
    </w:p>
    <w:p/>
    <w:p>
      <w:r xmlns:w="http://schemas.openxmlformats.org/wordprocessingml/2006/main">
        <w:t xml:space="preserve">1. Rimljanima 12:18 - Ako je moguće, koliko god leži u vama, živite u miru sa svim ljudima.</w:t>
      </w:r>
    </w:p>
    <w:p/>
    <w:p>
      <w:r xmlns:w="http://schemas.openxmlformats.org/wordprocessingml/2006/main">
        <w:t xml:space="preserve">2. Luka 15:20-21 - I ustade i dođe ocu svom. Ali kada je još bio daleko, otac ga je ugledao, sažalio se, potrčao, pao mu na vrat i poljubio ga.</w:t>
      </w:r>
    </w:p>
    <w:p/>
    <w:p>
      <w:r xmlns:w="http://schemas.openxmlformats.org/wordprocessingml/2006/main">
        <w:t xml:space="preserve">Judges 19:4 A njegov tast, djevojčin otac, zadržao ga je; i on ostade kod njega tri dana; tako su jeli i pili i tamo odsjeli.</w:t>
      </w:r>
    </w:p>
    <w:p/>
    <w:p>
      <w:r xmlns:w="http://schemas.openxmlformats.org/wordprocessingml/2006/main">
        <w:t xml:space="preserve">Jedan čovjek je posjetio svog svekra i ostao kod njega tri dana, zajedno jeli i pili.</w:t>
      </w:r>
    </w:p>
    <w:p/>
    <w:p>
      <w:r xmlns:w="http://schemas.openxmlformats.org/wordprocessingml/2006/main">
        <w:t xml:space="preserve">1. Važnost porodičnih odnosa.</w:t>
      </w:r>
    </w:p>
    <w:p/>
    <w:p>
      <w:r xmlns:w="http://schemas.openxmlformats.org/wordprocessingml/2006/main">
        <w:t xml:space="preserve">2. Radost gostoprimstva.</w:t>
      </w:r>
    </w:p>
    <w:p/>
    <w:p>
      <w:r xmlns:w="http://schemas.openxmlformats.org/wordprocessingml/2006/main">
        <w:t xml:space="preserve">1. Mudre izreke 15:17 - Bolja je večera od bilja gdje je ljubav, nego zaustavljeni vol i mržnja uz njega.</w:t>
      </w:r>
    </w:p>
    <w:p/>
    <w:p>
      <w:r xmlns:w="http://schemas.openxmlformats.org/wordprocessingml/2006/main">
        <w:t xml:space="preserve">2. Rimljanima 12:13 - Distribucija za potrebe svetaca; poklonjena gostoprimstvu.</w:t>
      </w:r>
    </w:p>
    <w:p/>
    <w:p>
      <w:r xmlns:w="http://schemas.openxmlformats.org/wordprocessingml/2006/main">
        <w:t xml:space="preserve">Sudije 19:5 I dogodi se četvrtog dana, kad ustadoše rano ujutru, on ustane da pođe; a djevojčin otac reče svom zetu: Utješi svoje srce zalogajem kruha, i nakon toga idite svojim putem.</w:t>
      </w:r>
    </w:p>
    <w:p/>
    <w:p>
      <w:r xmlns:w="http://schemas.openxmlformats.org/wordprocessingml/2006/main">
        <w:t xml:space="preserve">Otac djevojke ohrabruje svog zeta da se prehrani prije odlaska.</w:t>
      </w:r>
    </w:p>
    <w:p/>
    <w:p>
      <w:r xmlns:w="http://schemas.openxmlformats.org/wordprocessingml/2006/main">
        <w:t xml:space="preserve">1. Moć ohrabrenja: Utjeha u Božjoj opskrbi</w:t>
      </w:r>
    </w:p>
    <w:p/>
    <w:p>
      <w:r xmlns:w="http://schemas.openxmlformats.org/wordprocessingml/2006/main">
        <w:t xml:space="preserve">2. Srce gostoprimstva: Božja opskrba za posjetioca</w:t>
      </w:r>
    </w:p>
    <w:p/>
    <w:p>
      <w:r xmlns:w="http://schemas.openxmlformats.org/wordprocessingml/2006/main">
        <w:t xml:space="preserve">1. Rimljanima 12:15 - "Radujte se s onima koji se raduju i plačite s onima koji plaču."</w:t>
      </w:r>
    </w:p>
    <w:p/>
    <w:p>
      <w:r xmlns:w="http://schemas.openxmlformats.org/wordprocessingml/2006/main">
        <w:t xml:space="preserve">2. Jevrejima 13:2 – „Ne zaboravite ugostiti strance: jer su time neki nesvjesno ugostili anđele.“</w:t>
      </w:r>
    </w:p>
    <w:p/>
    <w:p>
      <w:r xmlns:w="http://schemas.openxmlformats.org/wordprocessingml/2006/main">
        <w:t xml:space="preserve">Sudije 19:6 I oni sjedoše, i jedoše i piju oboje zajedno; jer je djevojčin otac rekao čovjeku: Budi zadovoljan, molim te, ostani cijelu noć, i neka ti bude veselo srce.</w:t>
      </w:r>
    </w:p>
    <w:p/>
    <w:p>
      <w:r xmlns:w="http://schemas.openxmlformats.org/wordprocessingml/2006/main">
        <w:t xml:space="preserve">Devojčin otac je pozvao čoveka da ostane celu noć i da se veseli.</w:t>
      </w:r>
    </w:p>
    <w:p/>
    <w:p>
      <w:r xmlns:w="http://schemas.openxmlformats.org/wordprocessingml/2006/main">
        <w:t xml:space="preserve">1: Pozvani smo da budemo gostoljubivi i velikodušni prema našim gostima.</w:t>
      </w:r>
    </w:p>
    <w:p/>
    <w:p>
      <w:r xmlns:w="http://schemas.openxmlformats.org/wordprocessingml/2006/main">
        <w:t xml:space="preserve">2: Moramo biti zadovoljni i vjerovati u Božju volju za naše živote.</w:t>
      </w:r>
    </w:p>
    <w:p/>
    <w:p>
      <w:r xmlns:w="http://schemas.openxmlformats.org/wordprocessingml/2006/main">
        <w:t xml:space="preserve">1: Rimljanima 12:12-13: Radujte se u nadi, budite strpljivi u nevolji, budite postojani u molitvi.</w:t>
      </w:r>
    </w:p>
    <w:p/>
    <w:p>
      <w:r xmlns:w="http://schemas.openxmlformats.org/wordprocessingml/2006/main">
        <w:t xml:space="preserve">2: Jevrejima 13:2: Nemojte zanemariti da pokažete gostoprimstvo strancima, jer su na taj način neki nesvjesno ugostili anđele.</w:t>
      </w:r>
    </w:p>
    <w:p/>
    <w:p>
      <w:r xmlns:w="http://schemas.openxmlformats.org/wordprocessingml/2006/main">
        <w:t xml:space="preserve">Sudije 19:7 I kad je čovjek ustao da ode, nagovarao ga je svekar, pa je opet tamo prenoćio.</w:t>
      </w:r>
    </w:p>
    <w:p/>
    <w:p>
      <w:r xmlns:w="http://schemas.openxmlformats.org/wordprocessingml/2006/main">
        <w:t xml:space="preserve">Čovjek koji je posjetio svog svekra je pozvan da ostane još jednu noć.</w:t>
      </w:r>
    </w:p>
    <w:p/>
    <w:p>
      <w:r xmlns:w="http://schemas.openxmlformats.org/wordprocessingml/2006/main">
        <w:t xml:space="preserve">1. Biti u ljubavi: Srce gostoprimstva</w:t>
      </w:r>
    </w:p>
    <w:p/>
    <w:p>
      <w:r xmlns:w="http://schemas.openxmlformats.org/wordprocessingml/2006/main">
        <w:t xml:space="preserve">2. Kako pokazati gostoprimstvo onima koje volimo</w:t>
      </w:r>
    </w:p>
    <w:p/>
    <w:p>
      <w:r xmlns:w="http://schemas.openxmlformats.org/wordprocessingml/2006/main">
        <w:t xml:space="preserve">1. Rimljanima 12:13 - Doprinesite potrebama svetaca i nastojte pokazati gostoprimstvo.</w:t>
      </w:r>
    </w:p>
    <w:p/>
    <w:p>
      <w:r xmlns:w="http://schemas.openxmlformats.org/wordprocessingml/2006/main">
        <w:t xml:space="preserve">2. Jevrejima 13:2 – Nemojte zanemariti da pokažete gostoprimstvo strancima, jer su na taj način neki nesvjesno ugostili anđele.</w:t>
      </w:r>
    </w:p>
    <w:p/>
    <w:p>
      <w:r xmlns:w="http://schemas.openxmlformats.org/wordprocessingml/2006/main">
        <w:t xml:space="preserve">Sudije 19:8 I petog dana ustane rano ujutru da pođe, a otac djevojke reče: "Utješi svoje srce, molim te." I ostali su do popodneva, i pojeli su oboje.</w:t>
      </w:r>
    </w:p>
    <w:p/>
    <w:p>
      <w:r xmlns:w="http://schemas.openxmlformats.org/wordprocessingml/2006/main">
        <w:t xml:space="preserve">Petog dana, djevojčin otac je zamolio čovjeka da ostane i utješi njegovo srce. Ostali su i jeli zajedno do popodneva.</w:t>
      </w:r>
    </w:p>
    <w:p/>
    <w:p>
      <w:r xmlns:w="http://schemas.openxmlformats.org/wordprocessingml/2006/main">
        <w:t xml:space="preserve">1. Utjeha iz neočekivanih izvora - Sudije 19:8</w:t>
      </w:r>
    </w:p>
    <w:p/>
    <w:p>
      <w:r xmlns:w="http://schemas.openxmlformats.org/wordprocessingml/2006/main">
        <w:t xml:space="preserve">2. Kako dobiti utjehu od drugih - Sudije 19:8</w:t>
      </w:r>
    </w:p>
    <w:p/>
    <w:p>
      <w:r xmlns:w="http://schemas.openxmlformats.org/wordprocessingml/2006/main">
        <w:t xml:space="preserve">1. Rimljanima 12:15 - Radujte se s onima koji se raduju i plačite s onima koji plaču.</w:t>
      </w:r>
    </w:p>
    <w:p/>
    <w:p>
      <w:r xmlns:w="http://schemas.openxmlformats.org/wordprocessingml/2006/main">
        <w:t xml:space="preserve">2. 1. Solunjanima 5:14 - Sada vas molimo, braćo, opominjete neposlušne, tješite slaboumne, podržavajte slabe, budite strpljivi prema svim ljudima.</w:t>
      </w:r>
    </w:p>
    <w:p/>
    <w:p>
      <w:r xmlns:w="http://schemas.openxmlformats.org/wordprocessingml/2006/main">
        <w:t xml:space="preserve">Sudije 19:9 I kad je čovjek ustao da ode, on, njegova konkubina i njegov sluga, njegov tast, djevojčin otac, rekoše mu: Evo, sada se dan bliži večeri, molim vas da odgađate sve. noć: gle, dan raste do kraja, prenoćite ovdje, da vam srce bude veselo; a sutra te porani rano, da možeš ići kući.</w:t>
      </w:r>
    </w:p>
    <w:p/>
    <w:p>
      <w:r xmlns:w="http://schemas.openxmlformats.org/wordprocessingml/2006/main">
        <w:t xml:space="preserve">Čovjekov svekar mu je predložio da prenoći kako bi mu se razveselilo srce.</w:t>
      </w:r>
    </w:p>
    <w:p/>
    <w:p>
      <w:r xmlns:w="http://schemas.openxmlformats.org/wordprocessingml/2006/main">
        <w:t xml:space="preserve">1. Moć odvajanja vremena za radost – Odvajanje vremena za slavlje i uživanje u dobrim stvarima života je od suštinskog značaja za naše duhovno zdravlje.</w:t>
      </w:r>
    </w:p>
    <w:p/>
    <w:p>
      <w:r xmlns:w="http://schemas.openxmlformats.org/wordprocessingml/2006/main">
        <w:t xml:space="preserve">2. Poklon gostoprimstva - Gostoprimstvo je dar koji treba velikodušno dati, kako onima koje poznajemo, tako i strancima.</w:t>
      </w:r>
    </w:p>
    <w:p/>
    <w:p>
      <w:r xmlns:w="http://schemas.openxmlformats.org/wordprocessingml/2006/main">
        <w:t xml:space="preserve">1. Propovjednik 3:12-13 - Znam da nema ništa bolje za njih nego da se raduju i da čine dobro u svom životu, a također da svaki čovjek treba da jede i pije i uživa u dobru svog rada, to je Božji dar.</w:t>
      </w:r>
    </w:p>
    <w:p/>
    <w:p>
      <w:r xmlns:w="http://schemas.openxmlformats.org/wordprocessingml/2006/main">
        <w:t xml:space="preserve">2. Rimljanima 12:13 - Doprinesite potrebama svetaca i nastojte pokazati gostoprimstvo.</w:t>
      </w:r>
    </w:p>
    <w:p/>
    <w:p>
      <w:r xmlns:w="http://schemas.openxmlformats.org/wordprocessingml/2006/main">
        <w:t xml:space="preserve">Sudije 19:10 Ali taj čovjek ne htjede tu noć, nego ustade i ode, i priđe Jebusu, što je Jerusalim; a s njim su bila dva osedlana magarca, s njim je bila i njegova konkubina.</w:t>
      </w:r>
    </w:p>
    <w:p/>
    <w:p>
      <w:r xmlns:w="http://schemas.openxmlformats.org/wordprocessingml/2006/main">
        <w:t xml:space="preserve">Jedan muškarac i njegova konkubina napustili su svoj dom i otputovali u Jerusalim, dovodeći sa sobom dva osedlana magarca.</w:t>
      </w:r>
    </w:p>
    <w:p/>
    <w:p>
      <w:r xmlns:w="http://schemas.openxmlformats.org/wordprocessingml/2006/main">
        <w:t xml:space="preserve">1. Božji plan za nas: Slijeđenje Božjeg poziva čak i u teškim vremenima</w:t>
      </w:r>
    </w:p>
    <w:p/>
    <w:p>
      <w:r xmlns:w="http://schemas.openxmlformats.org/wordprocessingml/2006/main">
        <w:t xml:space="preserve">2. Vjerni putnici: Učiti da istrajete na putovanju života</w:t>
      </w:r>
    </w:p>
    <w:p/>
    <w:p>
      <w:r xmlns:w="http://schemas.openxmlformats.org/wordprocessingml/2006/main">
        <w:t xml:space="preserve">1. Isaija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Sudije 19:11 I kad su bili kraj Jebusa, dan je bio daleko. a sluga reče svome gospodaru: Dođi, molim te, da uđemo u ovaj grad jebusejski i da prenoćimo u njemu.</w:t>
      </w:r>
    </w:p>
    <w:p/>
    <w:p>
      <w:r xmlns:w="http://schemas.openxmlformats.org/wordprocessingml/2006/main">
        <w:t xml:space="preserve">Sluga je zamolio svog gospodara da prenoći u gradu jebusejaca jer je dan bio daleko.</w:t>
      </w:r>
    </w:p>
    <w:p/>
    <w:p>
      <w:r xmlns:w="http://schemas.openxmlformats.org/wordprocessingml/2006/main">
        <w:t xml:space="preserve">1. Važnost planiranja unaprijed</w:t>
      </w:r>
    </w:p>
    <w:p/>
    <w:p>
      <w:r xmlns:w="http://schemas.openxmlformats.org/wordprocessingml/2006/main">
        <w:t xml:space="preserve">2. Mudrost traženja utočišta</w:t>
      </w:r>
    </w:p>
    <w:p/>
    <w:p>
      <w:r xmlns:w="http://schemas.openxmlformats.org/wordprocessingml/2006/main">
        <w:t xml:space="preserve">1. Mudre izreke 19:2 - "Želja bez znanja nije dobra koliko će još brze noge promašiti put!"</w:t>
      </w:r>
    </w:p>
    <w:p/>
    <w:p>
      <w:r xmlns:w="http://schemas.openxmlformats.org/wordprocessingml/2006/main">
        <w:t xml:space="preserve">2. Izaija 25:4 - "Bio si utočište siromašnima, utočište potrebitima u njihovoj nevolji, zaklon od oluje i hlad od vrućine."</w:t>
      </w:r>
    </w:p>
    <w:p/>
    <w:p>
      <w:r xmlns:w="http://schemas.openxmlformats.org/wordprocessingml/2006/main">
        <w:t xml:space="preserve">Sudije 19:12 I reče mu njegov gospodar: "Nećemo skrenuti ovamo u grad stranca koji nije od sinova Izraelovih; preći ćemo do Gibee.</w:t>
      </w:r>
    </w:p>
    <w:p/>
    <w:p>
      <w:r xmlns:w="http://schemas.openxmlformats.org/wordprocessingml/2006/main">
        <w:t xml:space="preserve">Gospodar je odbio ostati u gradu koji nije bio dio djece Izraela i umjesto toga je odlučio da pređe u Gibu.</w:t>
      </w:r>
    </w:p>
    <w:p/>
    <w:p>
      <w:r xmlns:w="http://schemas.openxmlformats.org/wordprocessingml/2006/main">
        <w:t xml:space="preserve">1. Moramo uvijek nastojati da poštujemo Gospoda stojeći uz Njegov narod.</w:t>
      </w:r>
    </w:p>
    <w:p/>
    <w:p>
      <w:r xmlns:w="http://schemas.openxmlformats.org/wordprocessingml/2006/main">
        <w:t xml:space="preserve">2. Naše odluke treba uvijek biti vođene Božjom Riječju.</w:t>
      </w:r>
    </w:p>
    <w:p/>
    <w:p>
      <w:r xmlns:w="http://schemas.openxmlformats.org/wordprocessingml/2006/main">
        <w:t xml:space="preserve">1. Rimljanima 12:2 - Ne prilagođavajte se obrascu ovog svijeta, nego se preobrazite obnavljanjem svog uma.</w:t>
      </w:r>
    </w:p>
    <w:p/>
    <w:p>
      <w:r xmlns:w="http://schemas.openxmlformats.org/wordprocessingml/2006/main">
        <w:t xml:space="preserve">2. 1. Jovanova 4:20-21 - Ako neko kaže: volim Boga, a mrzi brata svoga, lažov je. Jer ko ne voli svog brata, koga je video, ne može voleti Boga, koga nije video.</w:t>
      </w:r>
    </w:p>
    <w:p/>
    <w:p>
      <w:r xmlns:w="http://schemas.openxmlformats.org/wordprocessingml/2006/main">
        <w:t xml:space="preserve">Sudije 19:13 I reče svome sluzi: Dođi da se približimo jednom od ovih mjesta da prenoćimo cijelu noć, u Gibei ili Rami.</w:t>
      </w:r>
    </w:p>
    <w:p/>
    <w:p>
      <w:r xmlns:w="http://schemas.openxmlformats.org/wordprocessingml/2006/main">
        <w:t xml:space="preserve">Jedan čovjek i njegov sluga tražili su prenoćište, odlučujući između Gibee i Rame.</w:t>
      </w:r>
    </w:p>
    <w:p/>
    <w:p>
      <w:r xmlns:w="http://schemas.openxmlformats.org/wordprocessingml/2006/main">
        <w:t xml:space="preserve">1. Pronalaženje utjehe u teškim vremenima</w:t>
      </w:r>
    </w:p>
    <w:p/>
    <w:p>
      <w:r xmlns:w="http://schemas.openxmlformats.org/wordprocessingml/2006/main">
        <w:t xml:space="preserve">2. Snaga nade u teškim situacijama</w:t>
      </w:r>
    </w:p>
    <w:p/>
    <w:p>
      <w:r xmlns:w="http://schemas.openxmlformats.org/wordprocessingml/2006/main">
        <w:t xml:space="preserve">1. Isaiah 40:31 Ali oni koji se uzdaju u Jahvu obnovit će svoju snagu; uzdići će se s krilima kao orlovi; oni će trčati i neće biti umorni; i oni će hodati i neće se onesvijestiti.</w:t>
      </w:r>
    </w:p>
    <w:p/>
    <w:p>
      <w:r xmlns:w="http://schemas.openxmlformats.org/wordprocessingml/2006/main">
        <w:t xml:space="preserve">2. Psalam 23:4 Da, iako hodam dolinom senke smrti, neću se bojati zla, jer si ti sa mnom; tvoj štap i tvoj štap me tješe.</w:t>
      </w:r>
    </w:p>
    <w:p/>
    <w:p>
      <w:r xmlns:w="http://schemas.openxmlformats.org/wordprocessingml/2006/main">
        <w:t xml:space="preserve">Sudije 19:14 I oni su prošli dalje i otišli svojim putem; i sunce je zašlo nad njima kad su bili kod Gibee, koja pripada Benjaminu.</w:t>
      </w:r>
    </w:p>
    <w:p/>
    <w:p>
      <w:r xmlns:w="http://schemas.openxmlformats.org/wordprocessingml/2006/main">
        <w:t xml:space="preserve">Grupa putnika prošla je kroz grad Gibea, koji je pripadao Benjaminu, u zalazak sunca.</w:t>
      </w:r>
    </w:p>
    <w:p/>
    <w:p>
      <w:r xmlns:w="http://schemas.openxmlformats.org/wordprocessingml/2006/main">
        <w:t xml:space="preserve">1. Božji tajming: Iskoristite naš dan na najbolji način</w:t>
      </w:r>
    </w:p>
    <w:p/>
    <w:p>
      <w:r xmlns:w="http://schemas.openxmlformats.org/wordprocessingml/2006/main">
        <w:t xml:space="preserve">2. Život u zajednici: Razumijevanje našeg mjesta u svijetu</w:t>
      </w:r>
    </w:p>
    <w:p/>
    <w:p>
      <w:r xmlns:w="http://schemas.openxmlformats.org/wordprocessingml/2006/main">
        <w:t xml:space="preserve">1. Kološanima 4:5 - Hodajte u mudrosti prema onima koji su izvan, iskupljujući vrijeme.</w:t>
      </w:r>
    </w:p>
    <w:p/>
    <w:p>
      <w:r xmlns:w="http://schemas.openxmlformats.org/wordprocessingml/2006/main">
        <w:t xml:space="preserve">2. Efežanima 4:2-3 - Sa svom poniznošću i krotošću, sa dugotrpljivošću, podnoseći jedni druge u ljubavi; Nastojeći održati jedinstvo Duha u svezi mira.</w:t>
      </w:r>
    </w:p>
    <w:p/>
    <w:p>
      <w:r xmlns:w="http://schemas.openxmlformats.org/wordprocessingml/2006/main">
        <w:t xml:space="preserve">Sudije 19:15 I skrenuše onamo da uđu i prenoće u Gibei; i kad je ušao, posjeo ga je na jednoj gradskoj ulici, jer nije bilo čovjeka koji bi ih uzeo u svoju kuću na prenoćište.</w:t>
      </w:r>
    </w:p>
    <w:p/>
    <w:p>
      <w:r xmlns:w="http://schemas.openxmlformats.org/wordprocessingml/2006/main">
        <w:t xml:space="preserve">Levit i njegova konkubina su putovali i zaustavili se u Gibei, ali im niko nije ponudio prenoćište.</w:t>
      </w:r>
    </w:p>
    <w:p/>
    <w:p>
      <w:r xmlns:w="http://schemas.openxmlformats.org/wordprocessingml/2006/main">
        <w:t xml:space="preserve">1. Božja opskrba u trenucima potrebe</w:t>
      </w:r>
    </w:p>
    <w:p/>
    <w:p>
      <w:r xmlns:w="http://schemas.openxmlformats.org/wordprocessingml/2006/main">
        <w:t xml:space="preserve">2. Gostoljubivost u Bibliji</w:t>
      </w:r>
    </w:p>
    <w:p/>
    <w:p>
      <w:r xmlns:w="http://schemas.openxmlformats.org/wordprocessingml/2006/main">
        <w:t xml:space="preserve">1. 1. Petrova 5:7 - Prebacite svu svoju brigu na njega; jer on brine za tebe.</w:t>
      </w:r>
    </w:p>
    <w:p/>
    <w:p>
      <w:r xmlns:w="http://schemas.openxmlformats.org/wordprocessingml/2006/main">
        <w:t xml:space="preserve">2. Rimljanima 12:13 - Distribucija za potrebe svetaca; poklonjena gostoprimstvu.</w:t>
      </w:r>
    </w:p>
    <w:p/>
    <w:p>
      <w:r xmlns:w="http://schemas.openxmlformats.org/wordprocessingml/2006/main">
        <w:t xml:space="preserve">Sudije 19:16 I gle, došao je starac sa posla uveče iz polja, koji je također bio s gore Efrajimove; i on je boravio u Gibei, ali ljudi toga mjesta bili su Benjamovi.</w:t>
      </w:r>
    </w:p>
    <w:p/>
    <w:p>
      <w:r xmlns:w="http://schemas.openxmlformats.org/wordprocessingml/2006/main">
        <w:t xml:space="preserve">Jedan starac sa planine Efraimove stigao je u Gibeu na kraju dana, a ljudi u gradu bili su iz Benjaminovog plemena.</w:t>
      </w:r>
    </w:p>
    <w:p/>
    <w:p>
      <w:r xmlns:w="http://schemas.openxmlformats.org/wordprocessingml/2006/main">
        <w:t xml:space="preserve">1. Moć biti došljaka: kako se ponašamo prema drugima</w:t>
      </w:r>
    </w:p>
    <w:p/>
    <w:p>
      <w:r xmlns:w="http://schemas.openxmlformats.org/wordprocessingml/2006/main">
        <w:t xml:space="preserve">2. Putovanje života: Učenje iz naših iskustava</w:t>
      </w:r>
    </w:p>
    <w:p/>
    <w:p>
      <w:r xmlns:w="http://schemas.openxmlformats.org/wordprocessingml/2006/main">
        <w:t xml:space="preserve">1. Jevrejima 13:2 – Nemojte zanemariti da pokažete gostoprimstvo strancima, jer su na taj način neki ugostili anđele a da to nisu znali.</w:t>
      </w:r>
    </w:p>
    <w:p/>
    <w:p>
      <w:r xmlns:w="http://schemas.openxmlformats.org/wordprocessingml/2006/main">
        <w:t xml:space="preserve">2. Rimljanima 12:13 - Podijelite s Gospodnjim narodom koji je u potrebi. Vežbajte gostoprimstvo.</w:t>
      </w:r>
    </w:p>
    <w:p/>
    <w:p>
      <w:r xmlns:w="http://schemas.openxmlformats.org/wordprocessingml/2006/main">
        <w:t xml:space="preserve">Sudije 19:17 I kad je podigao oči, ugledao je putnika na gradskoj ulici; i starac reče: Kuda ideš? a otkud si ti?</w:t>
      </w:r>
    </w:p>
    <w:p/>
    <w:p>
      <w:r xmlns:w="http://schemas.openxmlformats.org/wordprocessingml/2006/main">
        <w:t xml:space="preserve">Jedan starac je na gradskoj ulici naišao na putnika i upitao ga kuda ide i odakle dolazi.</w:t>
      </w:r>
    </w:p>
    <w:p/>
    <w:p>
      <w:r xmlns:w="http://schemas.openxmlformats.org/wordprocessingml/2006/main">
        <w:t xml:space="preserve">1. Moć razgovora: kako možemo utjecati na druge postavljanjem pitanja</w:t>
      </w:r>
    </w:p>
    <w:p/>
    <w:p>
      <w:r xmlns:w="http://schemas.openxmlformats.org/wordprocessingml/2006/main">
        <w:t xml:space="preserve">2. Živjeti velikodušno: kako možemo pokazati ljubav drugima kroz ljubaznost</w:t>
      </w:r>
    </w:p>
    <w:p/>
    <w:p>
      <w:r xmlns:w="http://schemas.openxmlformats.org/wordprocessingml/2006/main">
        <w:t xml:space="preserve">1. Luka 10:25-37 - Parabola o milosrdnom Samarićaninu</w:t>
      </w:r>
    </w:p>
    <w:p/>
    <w:p>
      <w:r xmlns:w="http://schemas.openxmlformats.org/wordprocessingml/2006/main">
        <w:t xml:space="preserve">2. Galatima 6:10 - Činiti dobro svim ljudima</w:t>
      </w:r>
    </w:p>
    <w:p/>
    <w:p>
      <w:r xmlns:w="http://schemas.openxmlformats.org/wordprocessingml/2006/main">
        <w:t xml:space="preserve">Sudije 19:18 I reče mu: "Prolazimo od Betlehema Jude prema obali Efrajimove gore; odande sam ja, i otišao sam u Betlehem Judu, ali sada idem u dom Gospodnji; i nema čovjeka koji bi me primio u kuću.</w:t>
      </w:r>
    </w:p>
    <w:p/>
    <w:p>
      <w:r xmlns:w="http://schemas.openxmlformats.org/wordprocessingml/2006/main">
        <w:t xml:space="preserve">Čovjek koji putuje iz Betlehema Jude na stranu planine Efraim nije dobrodošao u ničiji dom.</w:t>
      </w:r>
    </w:p>
    <w:p/>
    <w:p>
      <w:r xmlns:w="http://schemas.openxmlformats.org/wordprocessingml/2006/main">
        <w:t xml:space="preserve">1. Važnost gostoprimstva i dobrodošlice strancima.</w:t>
      </w:r>
    </w:p>
    <w:p/>
    <w:p>
      <w:r xmlns:w="http://schemas.openxmlformats.org/wordprocessingml/2006/main">
        <w:t xml:space="preserve">2. Zašto ne bismo trebali uzimati zdravo za gotovo sigurnost naših domova.</w:t>
      </w:r>
    </w:p>
    <w:p/>
    <w:p>
      <w:r xmlns:w="http://schemas.openxmlformats.org/wordprocessingml/2006/main">
        <w:t xml:space="preserve">1. Jevrejima 13:2 - "Nemojte zanemariti da pokažete gostoprimstvo strancima, jer su na taj način neki nesvjesno ugostili anđele."</w:t>
      </w:r>
    </w:p>
    <w:p/>
    <w:p>
      <w:r xmlns:w="http://schemas.openxmlformats.org/wordprocessingml/2006/main">
        <w:t xml:space="preserve">2. Rimljanima 12:13 - "Doprinesite potrebama svetaca i nastojte da pokažete gostoprimstvo."</w:t>
      </w:r>
    </w:p>
    <w:p/>
    <w:p>
      <w:r xmlns:w="http://schemas.openxmlformats.org/wordprocessingml/2006/main">
        <w:t xml:space="preserve">Sudije 19:19 Ali ima i slame i hrane za naše magarce; a ima i kruha i vina za mene i za sluškinju tvoju i za mladića koji je s tvojim slugama: nema ničega.</w:t>
      </w:r>
    </w:p>
    <w:p/>
    <w:p>
      <w:r xmlns:w="http://schemas.openxmlformats.org/wordprocessingml/2006/main">
        <w:t xml:space="preserve">Levit i njegova konkubina nailaze na gostoprimstvo u kući jednog starca u Gibei, te im se daje hrana i piće.</w:t>
      </w:r>
    </w:p>
    <w:p/>
    <w:p>
      <w:r xmlns:w="http://schemas.openxmlformats.org/wordprocessingml/2006/main">
        <w:t xml:space="preserve">1. Bog nagrađuje vjernike opskrbom i gostoprimstvom.</w:t>
      </w:r>
    </w:p>
    <w:p/>
    <w:p>
      <w:r xmlns:w="http://schemas.openxmlformats.org/wordprocessingml/2006/main">
        <w:t xml:space="preserve">2. Gostoprimstvo je znak istinske vjernosti.</w:t>
      </w:r>
    </w:p>
    <w:p/>
    <w:p>
      <w:r xmlns:w="http://schemas.openxmlformats.org/wordprocessingml/2006/main">
        <w:t xml:space="preserve">1. Jevrejima 13:2 - Ne zaboravite da pokažete gostoprimstvo strancima, jer su na taj način neki ljudi pokazali gostoprimstvo anđelima a da to nisu znali.</w:t>
      </w:r>
    </w:p>
    <w:p/>
    <w:p>
      <w:r xmlns:w="http://schemas.openxmlformats.org/wordprocessingml/2006/main">
        <w:t xml:space="preserve">2. Matej 25:35 - Jer sam bio gladan i dao si mi nešto da jedem, bio sam žedan i dao si mi nešto da pijem, bio sam stranac i pozvao si me unutra.</w:t>
      </w:r>
    </w:p>
    <w:p/>
    <w:p>
      <w:r xmlns:w="http://schemas.openxmlformats.org/wordprocessingml/2006/main">
        <w:t xml:space="preserve">Sudije 19:20 I starac reče: Mir s tobom! kako god da sve tvoje želje leže na meni; samo lodge ne na ulici.</w:t>
      </w:r>
    </w:p>
    <w:p/>
    <w:p>
      <w:r xmlns:w="http://schemas.openxmlformats.org/wordprocessingml/2006/main">
        <w:t xml:space="preserve">Jedan starac je ponudio gostoprimstvo jednom levitu i njegovoj konkubini, nudeći da se pobrine za sve njihove potrebe i zamolio ih da ne ostaju na ulici.</w:t>
      </w:r>
    </w:p>
    <w:p/>
    <w:p>
      <w:r xmlns:w="http://schemas.openxmlformats.org/wordprocessingml/2006/main">
        <w:t xml:space="preserve">1. Važnost gostoprimstva - Istraživanje gostoprimstva prikazanog u Sudijama 19:20 i kako se ono može primijeniti na naše današnje živote.</w:t>
      </w:r>
    </w:p>
    <w:p/>
    <w:p>
      <w:r xmlns:w="http://schemas.openxmlformats.org/wordprocessingml/2006/main">
        <w:t xml:space="preserve">2. Božja vjernost – Ispitivanje načina na koji se Bog brine za nas kada smo u potrebi, kao što je prikazano u Sudijama 19:20.</w:t>
      </w:r>
    </w:p>
    <w:p/>
    <w:p>
      <w:r xmlns:w="http://schemas.openxmlformats.org/wordprocessingml/2006/main">
        <w:t xml:space="preserve">1. Rimljanima 12:13 - Podijelite s Gospodnjim narodom koji je u potrebi. Vežbajte gostoprimstvo.</w:t>
      </w:r>
    </w:p>
    <w:p/>
    <w:p>
      <w:r xmlns:w="http://schemas.openxmlformats.org/wordprocessingml/2006/main">
        <w:t xml:space="preserve">2. Matej 10:40-42 - Ko vas pozdravlja, mene pozdravlja, a ko mene pozdravlja, pozdravlja onoga koji me je poslao.</w:t>
      </w:r>
    </w:p>
    <w:p/>
    <w:p>
      <w:r xmlns:w="http://schemas.openxmlformats.org/wordprocessingml/2006/main">
        <w:t xml:space="preserve">Sudije 19:21 I uvede ga u svoju kuću i dade magarcima hranu, i oni opraše noge, jedoše i piju.</w:t>
      </w:r>
    </w:p>
    <w:p/>
    <w:p>
      <w:r xmlns:w="http://schemas.openxmlformats.org/wordprocessingml/2006/main">
        <w:t xml:space="preserve">Levit je pružio gostoprimstvo starcu tako što ga je doveo u njegovu kuću i obezbedio mu hranu i piće.</w:t>
      </w:r>
    </w:p>
    <w:p/>
    <w:p>
      <w:r xmlns:w="http://schemas.openxmlformats.org/wordprocessingml/2006/main">
        <w:t xml:space="preserve">1: Trebali bismo pokazati gostoprimstvo strancima u nevolji, baš kao što je to učinio levit.</w:t>
      </w:r>
    </w:p>
    <w:p/>
    <w:p>
      <w:r xmlns:w="http://schemas.openxmlformats.org/wordprocessingml/2006/main">
        <w:t xml:space="preserve">2: Uvijek trebamo biti spremni pomoći drugima, čak iu teškim okolnostima.</w:t>
      </w:r>
    </w:p>
    <w:p/>
    <w:p>
      <w:r xmlns:w="http://schemas.openxmlformats.org/wordprocessingml/2006/main">
        <w:t xml:space="preserve">1: Rimljanima 12:13 - Podijelite s Gospodnjim narodom koji je u potrebi. Vežbajte gostoprimstvo.</w:t>
      </w:r>
    </w:p>
    <w:p/>
    <w:p>
      <w:r xmlns:w="http://schemas.openxmlformats.org/wordprocessingml/2006/main">
        <w:t xml:space="preserve">2: Jevrejima 13:2 - Nemojte zanemariti da pokažete gostoprimstvo strancima, jer su na taj način neki nesvjesno ugostili anđele.</w:t>
      </w:r>
    </w:p>
    <w:p/>
    <w:p>
      <w:r xmlns:w="http://schemas.openxmlformats.org/wordprocessingml/2006/main">
        <w:t xml:space="preserve">Sudije 19:22 I dok su oni veselili svoja srca, gle, ljudi iz grada, neki Belijalovi sinovi, opkoliše kuću unaokolo, i lupahu po vratima, i razgovarahu s gospodarom kuće, starcem , govoreći: Izvedi čovjeka koji je došao u svoju kuću da ga upoznamo.</w:t>
      </w:r>
    </w:p>
    <w:p/>
    <w:p>
      <w:r xmlns:w="http://schemas.openxmlformats.org/wordprocessingml/2006/main">
        <w:t xml:space="preserve">Grupa muškaraca u gradu došla je do kuće jednog starca i zahtevala da se čovek koji je tu boravio izvede van kako bi ga "upoznali".</w:t>
      </w:r>
    </w:p>
    <w:p/>
    <w:p>
      <w:r xmlns:w="http://schemas.openxmlformats.org/wordprocessingml/2006/main">
        <w:t xml:space="preserve">1. Moć pritiska vršnjaka</w:t>
      </w:r>
    </w:p>
    <w:p/>
    <w:p>
      <w:r xmlns:w="http://schemas.openxmlformats.org/wordprocessingml/2006/main">
        <w:t xml:space="preserve">2. Pravedno živjeti u zlom okruženju</w:t>
      </w:r>
    </w:p>
    <w:p/>
    <w:p>
      <w:r xmlns:w="http://schemas.openxmlformats.org/wordprocessingml/2006/main">
        <w:t xml:space="preserve">1. Mudre izreke 13:20 - "Ko hodi s mudrima postaje mudar, a drug bezumnih će pretrpjeti štetu."</w:t>
      </w:r>
    </w:p>
    <w:p/>
    <w:p>
      <w:r xmlns:w="http://schemas.openxmlformats.org/wordprocessingml/2006/main">
        <w:t xml:space="preserve">2. 1. Korinćanima 5:9-11 – „Pisao sam vam u svom pismu da se ne družite sa seksualno nemoralnim ljudima, a ne sa seksualno nemoralnim ljudima ovog svijeta, ili pohlepnicima i prevarantima, ili idolopoklonicima, jer će vam tada biti potrebno da odem sa sveta.Ali sada ti pisem da se ne druzis ni sa kim ko nosi ime brata ako je kriv za polni nemoral ili pohlepu, ili je idolopoklonik, psovka, pijanica ili varalica ni da jede sa takvim."</w:t>
      </w:r>
    </w:p>
    <w:p/>
    <w:p>
      <w:r xmlns:w="http://schemas.openxmlformats.org/wordprocessingml/2006/main">
        <w:t xml:space="preserve">Sudije 19:23 I čovjek, gospodar kuće, iziđe k njima i reče im: Ne, braćo moja, ne, molim vas, nemojte činiti tako zle; videći da je ovaj čovjek ušao u moju kuću, ne činite ovu ludost.</w:t>
      </w:r>
    </w:p>
    <w:p/>
    <w:p>
      <w:r xmlns:w="http://schemas.openxmlformats.org/wordprocessingml/2006/main">
        <w:t xml:space="preserve">Prolaz Gospodar kuće je zamolio dvojicu muškaraca da ne čine zao čin nasilja pošto mu je gost ušao u kuću.</w:t>
      </w:r>
    </w:p>
    <w:p/>
    <w:p>
      <w:r xmlns:w="http://schemas.openxmlformats.org/wordprocessingml/2006/main">
        <w:t xml:space="preserve">1. Važnost gostoprimstva i zaštite gostiju</w:t>
      </w:r>
    </w:p>
    <w:p/>
    <w:p>
      <w:r xmlns:w="http://schemas.openxmlformats.org/wordprocessingml/2006/main">
        <w:t xml:space="preserve">2. Voljeti svoje bližnje i ne činiti zlo</w:t>
      </w:r>
    </w:p>
    <w:p/>
    <w:p>
      <w:r xmlns:w="http://schemas.openxmlformats.org/wordprocessingml/2006/main">
        <w:t xml:space="preserve">1. Rimljanima 12:13 - Podijelite s Božjim ljudima koji su u potrebi. Vežbajte gostoprimstvo.</w:t>
      </w:r>
    </w:p>
    <w:p/>
    <w:p>
      <w:r xmlns:w="http://schemas.openxmlformats.org/wordprocessingml/2006/main">
        <w:t xml:space="preserve">2. Matej 7:12 - Dakle, sve što želite da drugi čine vama, učinite i vi njima, jer ovo je Zakon i Proroci.</w:t>
      </w:r>
    </w:p>
    <w:p/>
    <w:p>
      <w:r xmlns:w="http://schemas.openxmlformats.org/wordprocessingml/2006/main">
        <w:t xml:space="preserve">Sudije 19:24 Evo, evo moje kćeri, djevojke, i njegove konkubine; Izvest ću ih sada, a vi ih ponizite i učinite s njima što vam se čini dobrim; ali ovom čovjeku nemojte činiti ništa tako podlo.</w:t>
      </w:r>
    </w:p>
    <w:p/>
    <w:p>
      <w:r xmlns:w="http://schemas.openxmlformats.org/wordprocessingml/2006/main">
        <w:t xml:space="preserve">Levit nudi svoju djevičansku kćer i konkubinu da budu ponižene i zlostavljane kako bi zaštitio čovjeka kojeg posjećuje.</w:t>
      </w:r>
    </w:p>
    <w:p/>
    <w:p>
      <w:r xmlns:w="http://schemas.openxmlformats.org/wordprocessingml/2006/main">
        <w:t xml:space="preserve">1. Moć žrtvovanja: kako je nesebičnost jednog čovjeka spasila dan</w:t>
      </w:r>
    </w:p>
    <w:p/>
    <w:p>
      <w:r xmlns:w="http://schemas.openxmlformats.org/wordprocessingml/2006/main">
        <w:t xml:space="preserve">2. Razlika između ispravnog i pogrešnog: Donošenje teškog izbora iz pravih razloga</w:t>
      </w:r>
    </w:p>
    <w:p/>
    <w:p>
      <w:r xmlns:w="http://schemas.openxmlformats.org/wordprocessingml/2006/main">
        <w:t xml:space="preserve">1. Jovan 15:13 - Niko nema veće ljubavi od ove, da ko život svoj položi za prijatelje svoje.</w:t>
      </w:r>
    </w:p>
    <w:p/>
    <w:p>
      <w:r xmlns:w="http://schemas.openxmlformats.org/wordprocessingml/2006/main">
        <w:t xml:space="preserve">2. Rimljanima 12:17-21 - Nikome ne vraćajte zlo za zlo, nego razmislite da činite ono što je časno u očima svih.</w:t>
      </w:r>
    </w:p>
    <w:p/>
    <w:p>
      <w:r xmlns:w="http://schemas.openxmlformats.org/wordprocessingml/2006/main">
        <w:t xml:space="preserve">Sudije 19:25 Ali ljudi ga ne htjedoše poslušati, pa je čovjek uzeo svoju konkubinu i izveo je k njima; i poznavali su je i zlostavljali je cijelu noć do jutra; a kad je dan počeo da proljeće, pustili su je.</w:t>
      </w:r>
    </w:p>
    <w:p/>
    <w:p>
      <w:r xmlns:w="http://schemas.openxmlformats.org/wordprocessingml/2006/main">
        <w:t xml:space="preserve">Neki muškarci nisu poslušali muškarca, pa je uzeo svoju konkubinu i predstavio im je. Zlostavljali su je cijelu noć do jutra, a onda su je pustili.</w:t>
      </w:r>
    </w:p>
    <w:p/>
    <w:p>
      <w:r xmlns:w="http://schemas.openxmlformats.org/wordprocessingml/2006/main">
        <w:t xml:space="preserve">1. Moć slušanja: Zašto moramo saslušati druge</w:t>
      </w:r>
    </w:p>
    <w:p/>
    <w:p>
      <w:r xmlns:w="http://schemas.openxmlformats.org/wordprocessingml/2006/main">
        <w:t xml:space="preserve">2. Posljedice ignoriranja glasa razuma</w:t>
      </w:r>
    </w:p>
    <w:p/>
    <w:p>
      <w:r xmlns:w="http://schemas.openxmlformats.org/wordprocessingml/2006/main">
        <w:t xml:space="preserve">1. Jakovljeva 1:19 - "Budite brzi da slušate, spori da govorite i spori da se ljutite."</w:t>
      </w:r>
    </w:p>
    <w:p/>
    <w:p>
      <w:r xmlns:w="http://schemas.openxmlformats.org/wordprocessingml/2006/main">
        <w:t xml:space="preserve">2. Izreke 18:13 - "Onaj ko odgovori prije nego što sasluša - to je njegova ludost i njegova sramota."</w:t>
      </w:r>
    </w:p>
    <w:p/>
    <w:p>
      <w:r xmlns:w="http://schemas.openxmlformats.org/wordprocessingml/2006/main">
        <w:t xml:space="preserve">Sudije 19:26 Tada dođe žena u zoru dana, i pade na vrata kuće tog čovjeka gdje bijaše njen gospodar, dok nije svanulo.</w:t>
      </w:r>
    </w:p>
    <w:p/>
    <w:p>
      <w:r xmlns:w="http://schemas.openxmlformats.org/wordprocessingml/2006/main">
        <w:t xml:space="preserve">U rano jutro, žena je stigla u kuću u kojoj je bio njen gospodar i čekala na vratima dok ne svane.</w:t>
      </w:r>
    </w:p>
    <w:p/>
    <w:p>
      <w:r xmlns:w="http://schemas.openxmlformats.org/wordprocessingml/2006/main">
        <w:t xml:space="preserve">1. Moć upornosti: Studija o ženi u Sudijama 19</w:t>
      </w:r>
    </w:p>
    <w:p/>
    <w:p>
      <w:r xmlns:w="http://schemas.openxmlformats.org/wordprocessingml/2006/main">
        <w:t xml:space="preserve">2. Pronalaženje snage na neočekivanim mjestima: Analiza sudija 19</w:t>
      </w:r>
    </w:p>
    <w:p/>
    <w:p>
      <w:r xmlns:w="http://schemas.openxmlformats.org/wordprocessingml/2006/main">
        <w:t xml:space="preserve">1. Luka 11:5-8 - Parabola o upornom prijatelju</w:t>
      </w:r>
    </w:p>
    <w:p/>
    <w:p>
      <w:r xmlns:w="http://schemas.openxmlformats.org/wordprocessingml/2006/main">
        <w:t xml:space="preserve">2. Izlazak 14:13-14 - Mojsijevo obećanje spasenja za Izraelce u nevolji</w:t>
      </w:r>
    </w:p>
    <w:p/>
    <w:p>
      <w:r xmlns:w="http://schemas.openxmlformats.org/wordprocessingml/2006/main">
        <w:t xml:space="preserve">Sudije 19:27 Ujutro ustade njen gospodar, otvori vrata od kuće i iziđe da ide svojim putem. bili na pragu.</w:t>
      </w:r>
    </w:p>
    <w:p/>
    <w:p>
      <w:r xmlns:w="http://schemas.openxmlformats.org/wordprocessingml/2006/main">
        <w:t xml:space="preserve">Muškarac otkriva svoju konkubinu palu i beživotnu na vratima svoje kuće.</w:t>
      </w:r>
    </w:p>
    <w:p/>
    <w:p>
      <w:r xmlns:w="http://schemas.openxmlformats.org/wordprocessingml/2006/main">
        <w:t xml:space="preserve">1. Tragedija pale žene - A o posljedicama grijeha i potrebi za pokajanjem.</w:t>
      </w:r>
    </w:p>
    <w:p/>
    <w:p>
      <w:r xmlns:w="http://schemas.openxmlformats.org/wordprocessingml/2006/main">
        <w:t xml:space="preserve">2. Tvrdoća srca - A o opasnostima okorjelog srca i potrebi za saosjećanjem.</w:t>
      </w:r>
    </w:p>
    <w:p/>
    <w:p>
      <w:r xmlns:w="http://schemas.openxmlformats.org/wordprocessingml/2006/main">
        <w:t xml:space="preserve">1. Efežanima 6:12 – Jer se ne borimo protiv krvi i mesa, nego protiv poglavarstva, protiv vlasti, protiv vladara tame ovoga svijeta, protiv duhovne zloće na visinama.</w:t>
      </w:r>
    </w:p>
    <w:p/>
    <w:p>
      <w:r xmlns:w="http://schemas.openxmlformats.org/wordprocessingml/2006/main">
        <w:t xml:space="preserve">2. Matej 5:7 – Blago milostivima, jer će oni biti pomilovani.</w:t>
      </w:r>
    </w:p>
    <w:p/>
    <w:p>
      <w:r xmlns:w="http://schemas.openxmlformats.org/wordprocessingml/2006/main">
        <w:t xml:space="preserve">Sudije 19:28 A on joj reče: Ustani i idemo. Ali niko nije odgovorio. Tada ju je čovjek uzeo na magarca, i čovjek je ustao i doveo ga na njegovo mjesto.</w:t>
      </w:r>
    </w:p>
    <w:p/>
    <w:p>
      <w:r xmlns:w="http://schemas.openxmlformats.org/wordprocessingml/2006/main">
        <w:t xml:space="preserve">Muškarac je zamolio ženu da ode s njim, ali ona nije odgovorila. Zatim ju je odveo na guzici i vratio na svoje mjesto.</w:t>
      </w:r>
    </w:p>
    <w:p/>
    <w:p>
      <w:r xmlns:w="http://schemas.openxmlformats.org/wordprocessingml/2006/main">
        <w:t xml:space="preserve">1. Važnost djelovanja u vjeri.</w:t>
      </w:r>
    </w:p>
    <w:p/>
    <w:p>
      <w:r xmlns:w="http://schemas.openxmlformats.org/wordprocessingml/2006/main">
        <w:t xml:space="preserve">2. Oslanjanje na Boga kada ste suočeni s teškim odlukama.</w:t>
      </w:r>
    </w:p>
    <w:p/>
    <w:p>
      <w:r xmlns:w="http://schemas.openxmlformats.org/wordprocessingml/2006/main">
        <w:t xml:space="preserve">1. Isaiah 30:21 - I tvoje uši će čuti riječ iza tebe govoreći: Ovo je put, idite njime, kada se okrenete nadesno i kada skrenete ulijevo.</w:t>
      </w:r>
    </w:p>
    <w:p/>
    <w:p>
      <w:r xmlns:w="http://schemas.openxmlformats.org/wordprocessingml/2006/main">
        <w:t xml:space="preserve">2. Matej 11:28-30 – Dođite k meni svi koji ste izmoreni i opterećeni, i ja ću vas odmoriti. Uzmite jaram moj na sebe i naučite se od mene; jer sam krotka i ponizna srca, i naći ćete pokoj dušama svojim. Jer je jaram moj blag i breme moje lako.</w:t>
      </w:r>
    </w:p>
    <w:p/>
    <w:p>
      <w:r xmlns:w="http://schemas.openxmlformats.org/wordprocessingml/2006/main">
        <w:t xml:space="preserve">Sudije 19:29 I kada je došao u svoju kuću, uzeo je nož i uhvatio svoju konkubinu, i razdvojio je zajedno s njenim kostima na dvanaest komada i poslao je u sve krajeve Izraelove.</w:t>
      </w:r>
    </w:p>
    <w:p/>
    <w:p>
      <w:r xmlns:w="http://schemas.openxmlformats.org/wordprocessingml/2006/main">
        <w:t xml:space="preserve">Levit odvodi svoju konkubinu u svoju kuću u Gibei i, u naletu bijesa, ubija je nožem i dijeli njeno tijelo na dvanaest dijelova, šaljući ih na sve obale Izraela.</w:t>
      </w:r>
    </w:p>
    <w:p/>
    <w:p>
      <w:r xmlns:w="http://schemas.openxmlformats.org/wordprocessingml/2006/main">
        <w:t xml:space="preserve">1. Opasnosti nekontroliranog bijesa i kako ga kontrolisati</w:t>
      </w:r>
    </w:p>
    <w:p/>
    <w:p>
      <w:r xmlns:w="http://schemas.openxmlformats.org/wordprocessingml/2006/main">
        <w:t xml:space="preserve">2. Moć pomirenja i kako ono može prevazići konflikt</w:t>
      </w:r>
    </w:p>
    <w:p/>
    <w:p>
      <w:r xmlns:w="http://schemas.openxmlformats.org/wordprocessingml/2006/main">
        <w:t xml:space="preserve">1. Mudre izreke 16:32 - Ko je spor na gnjev, bolji je od moćnog, i onaj koji vlada svojim duhom od onoga koji zauzima grad.</w:t>
      </w:r>
    </w:p>
    <w:p/>
    <w:p>
      <w:r xmlns:w="http://schemas.openxmlformats.org/wordprocessingml/2006/main">
        <w:t xml:space="preserve">2. Matej 5:23-24 - Stoga, ako prinosite svoj dar na oltar i tamo se sjetite da vaš brat ili sestra ima nešto protiv vas, ostavite svoj dar tamo ispred oltara. Prvo idi i pomiri se s njima; onda dođi i ponudi svoj poklon.</w:t>
      </w:r>
    </w:p>
    <w:p/>
    <w:p>
      <w:r xmlns:w="http://schemas.openxmlformats.org/wordprocessingml/2006/main">
        <w:t xml:space="preserve">Sudije 19:30 I bilo je tako, da su svi koji su to vidjeli rekli: "Tako djelo nije učinjeno niti viđeno od dana kada su sinovi Izrailjevi izašli iz zemlje egipatske do danas; razmislite o tome, primite savjet , i recite što mislite.</w:t>
      </w:r>
    </w:p>
    <w:p/>
    <w:p>
      <w:r xmlns:w="http://schemas.openxmlformats.org/wordprocessingml/2006/main">
        <w:t xml:space="preserve">Narod Izraela svjedočio je tako ekstremnom činu nasilja da ga nije bilo otkako su napustili Egipat. Pozvali su ljude da razmisle o tome i daju svoje mišljenje.</w:t>
      </w:r>
    </w:p>
    <w:p/>
    <w:p>
      <w:r xmlns:w="http://schemas.openxmlformats.org/wordprocessingml/2006/main">
        <w:t xml:space="preserve">1. Moć saosećanja: Razumevanje težine nasilja i učenje da se pokaže milosrđe.</w:t>
      </w:r>
    </w:p>
    <w:p/>
    <w:p>
      <w:r xmlns:w="http://schemas.openxmlformats.org/wordprocessingml/2006/main">
        <w:t xml:space="preserve">2. Uticaj naših akcija: Prepoznavanje posledica našeg ponašanja i potrebe da budemo svesni.</w:t>
      </w:r>
    </w:p>
    <w:p/>
    <w:p>
      <w:r xmlns:w="http://schemas.openxmlformats.org/wordprocessingml/2006/main">
        <w:t xml:space="preserve">1. Matej 5:7 - "Blaženi milostivi, jer će oni biti pomilovani."</w:t>
      </w:r>
    </w:p>
    <w:p/>
    <w:p>
      <w:r xmlns:w="http://schemas.openxmlformats.org/wordprocessingml/2006/main">
        <w:t xml:space="preserve">2. Jakov 3:13-18 - "Ko je od vas mudar i razuman? Neka pokaže dobrim ponašanjem da su njegova djela učinjena u krotosti mudrosti."</w:t>
      </w:r>
    </w:p>
    <w:p/>
    <w:p>
      <w:r xmlns:w="http://schemas.openxmlformats.org/wordprocessingml/2006/main">
        <w:t xml:space="preserve">Sudije 20 se mogu sažeti u tri paragrafa kako slijedi, sa naznačenim stihovima:</w:t>
      </w:r>
    </w:p>
    <w:p/>
    <w:p>
      <w:r xmlns:w="http://schemas.openxmlformats.org/wordprocessingml/2006/main">
        <w:t xml:space="preserve">Paragraf 1: Sudije 20:1-11 predstavlja odgovor Izraelaca na zločin počinjen nad levitskom konkubinom. U ovom poglavlju, svi Izraelci se okupljaju kao jedna ujedinjena zajednica u Mispi kako bi razgovarali i poduzeli akciju u vezi s užasnim zločinom koji se dogodio u Gibei. Levit prepričava detalje onoga što se dogodilo i oni se svečano zavjetuju da se neće vraćati svojim kućama dok pravda ne bude zadovoljena.</w:t>
      </w:r>
    </w:p>
    <w:p/>
    <w:p>
      <w:r xmlns:w="http://schemas.openxmlformats.org/wordprocessingml/2006/main">
        <w:t xml:space="preserve">Odlomak 2: Nastavljajući u Sudijama 20:12-28, govori o okupljanju vojske protiv Benjamina. Izraelci šalju glasnike širom Benjaminovog plemena tražeći da predaju odgovorne za zločin počinjen u Gibei. Međutim, umjesto da se povinuju, Benjamovci odbijaju i pripremaju se za rat. Ostatak Izraela okuplja ogromnu vojsku sastavljenu od četiri stotine hiljada ratnika i suprotstavlja se Benjaminu.</w:t>
      </w:r>
    </w:p>
    <w:p/>
    <w:p>
      <w:r xmlns:w="http://schemas.openxmlformats.org/wordprocessingml/2006/main">
        <w:t xml:space="preserve">Paragraf 3: Sudije 20 završavaju izvještajem u kojem Benjamin u početku dobija prednost, ali je na kraju poražen od Izraela. U Sudijama 20:29-48 spominje se da tokom bitaka između Izraela i Benjamina, Benjaminove snage u početku dobijaju prednost nanošenjem velikih žrtava Izraelu. Međutim, Bog vodi strategiju Izraela, vodeći ih da prilagode svoju taktiku koja na kraju rezultira odlučujućom pobjedom nad Benjaminom. Hiljade sa obe strane su ubijene u ovim sukobima.</w:t>
      </w:r>
    </w:p>
    <w:p/>
    <w:p>
      <w:r xmlns:w="http://schemas.openxmlformats.org/wordprocessingml/2006/main">
        <w:t xml:space="preserve">u sažetku:</w:t>
      </w:r>
    </w:p>
    <w:p>
      <w:r xmlns:w="http://schemas.openxmlformats.org/wordprocessingml/2006/main">
        <w:t xml:space="preserve">Sudije 20 predstavlja:</w:t>
      </w:r>
    </w:p>
    <w:p>
      <w:r xmlns:w="http://schemas.openxmlformats.org/wordprocessingml/2006/main">
        <w:t xml:space="preserve">Odgovor Izraelaca na okupljanje zločina u Mispi;</w:t>
      </w:r>
    </w:p>
    <w:p>
      <w:r xmlns:w="http://schemas.openxmlformats.org/wordprocessingml/2006/main">
        <w:t xml:space="preserve">Okupljanje vojske protiv odbijanja Benjamina i priprema za rat;</w:t>
      </w:r>
    </w:p>
    <w:p>
      <w:r xmlns:w="http://schemas.openxmlformats.org/wordprocessingml/2006/main">
        <w:t xml:space="preserve">Benjamin je u početku stekao prednost, ali je poražen od Izraela.</w:t>
      </w:r>
    </w:p>
    <w:p/>
    <w:p>
      <w:r xmlns:w="http://schemas.openxmlformats.org/wordprocessingml/2006/main">
        <w:t xml:space="preserve">Naglasak na:</w:t>
      </w:r>
    </w:p>
    <w:p>
      <w:r xmlns:w="http://schemas.openxmlformats.org/wordprocessingml/2006/main">
        <w:t xml:space="preserve">Odgovor Izraelaca na okupljanje zločina u Mispi;</w:t>
      </w:r>
    </w:p>
    <w:p>
      <w:r xmlns:w="http://schemas.openxmlformats.org/wordprocessingml/2006/main">
        <w:t xml:space="preserve">Okupljanje vojske protiv odbijanja Benjamina i priprema za rat;</w:t>
      </w:r>
    </w:p>
    <w:p>
      <w:r xmlns:w="http://schemas.openxmlformats.org/wordprocessingml/2006/main">
        <w:t xml:space="preserve">Benjamin je u početku stekao prednost, ali je poražen od Izraela.</w:t>
      </w:r>
    </w:p>
    <w:p/>
    <w:p>
      <w:r xmlns:w="http://schemas.openxmlformats.org/wordprocessingml/2006/main">
        <w:t xml:space="preserve">Poglavlje se fokusira na odgovor Izraelaca na zločin počinjen nad levitskom konkubinom, njihovo okupljanje kao ujedinjena zajednica i kasniji sukob s Benjaminovim plemenom. U Sudcima 20 spominje se da su se svi Izraelci okupili u Mispi da razgovaraju i traže pravdu za užasan zločin koji se dogodio u Gibei. Levit prepričava detalje onoga što se dogodilo, a oni se svečano zavjetuju da se neće vraćati svojim kućama dok pravda ne bude zadovoljena.</w:t>
      </w:r>
    </w:p>
    <w:p/>
    <w:p>
      <w:r xmlns:w="http://schemas.openxmlformats.org/wordprocessingml/2006/main">
        <w:t xml:space="preserve">Nastavljajući u Sudijama 20, glasnici se šalju širom Benjamina tražeći da predaju one koji su odgovorni za zločin. Međutim, umjesto da se povinuje ovom zahtjevu za pravdom, Benjamin odbija i priprema se za rat protiv svojih sunarodnika Izraelaca. Kao odgovor, ogromna vojska koja se sastoji od četiri stotine hiljada ratnika je okupljena iz ostatka Izraela da se suprotstavi Benjaminu.</w:t>
      </w:r>
    </w:p>
    <w:p/>
    <w:p>
      <w:r xmlns:w="http://schemas.openxmlformats.org/wordprocessingml/2006/main">
        <w:t xml:space="preserve">Sudije 20 završavaju prikazom u kojem se vode bitke između Izraela i Benjamina. U početku, Benjamin dobija prednost nanošenjem velikih žrtava Izraelu. Međutim, kroz božansko vodstvo i strateško prilagođavanje koje vodi sam Bog, Izrael na kraju okreće tok bitke u svoju korist i postiže odlučujuću pobjedu nad Benjaminom uprkos tome što je pretrpio značajne gubitke na obje strane tokom ovih sukoba.</w:t>
      </w:r>
    </w:p>
    <w:p/>
    <w:p>
      <w:r xmlns:w="http://schemas.openxmlformats.org/wordprocessingml/2006/main">
        <w:t xml:space="preserve">Sudije 20:1 Tada iziđoše svi sinovi Izraelovi, i skupi se zajednica kao jedan čovjek, od Dana do Beršebe, sa zemljom Gilead, Jahvi u Mispi.</w:t>
      </w:r>
    </w:p>
    <w:p/>
    <w:p>
      <w:r xmlns:w="http://schemas.openxmlformats.org/wordprocessingml/2006/main">
        <w:t xml:space="preserve">Izraelci su se okupili kao jedan čovjek Gospodu u Mispi.</w:t>
      </w:r>
    </w:p>
    <w:p/>
    <w:p>
      <w:r xmlns:w="http://schemas.openxmlformats.org/wordprocessingml/2006/main">
        <w:t xml:space="preserve">1: Pouzdanje u Gospoda i okupljanje u jedinstvu</w:t>
      </w:r>
    </w:p>
    <w:p/>
    <w:p>
      <w:r xmlns:w="http://schemas.openxmlformats.org/wordprocessingml/2006/main">
        <w:t xml:space="preserve">2: Oslanjanje na Gospoda i slaganje</w:t>
      </w:r>
    </w:p>
    <w:p/>
    <w:p>
      <w:r xmlns:w="http://schemas.openxmlformats.org/wordprocessingml/2006/main">
        <w:t xml:space="preserve">1: Efežanima 4:2-3 - "sa svom poniznošću i blagošću, sa strpljenjem, noseći jedni druge u ljubavi, željni da održavaju jedinstvo Duha u svezi mira."</w:t>
      </w:r>
    </w:p>
    <w:p/>
    <w:p>
      <w:r xmlns:w="http://schemas.openxmlformats.org/wordprocessingml/2006/main">
        <w:t xml:space="preserve">2: Psalam 133:1 - "Gle, kako je dobro i prijatno kada braća žive u jedinstvu!"</w:t>
      </w:r>
    </w:p>
    <w:p/>
    <w:p>
      <w:r xmlns:w="http://schemas.openxmlformats.org/wordprocessingml/2006/main">
        <w:t xml:space="preserve">Sudije 20:2 I poglavari svega naroda, svih plemena Izraelovih, pojaviše se u skupštini naroda Božjeg, četiri stotine hiljada pješaka koji su vukli mač.</w:t>
      </w:r>
    </w:p>
    <w:p/>
    <w:p>
      <w:r xmlns:w="http://schemas.openxmlformats.org/wordprocessingml/2006/main">
        <w:t xml:space="preserve">U Sudijama 20:2, poglavari svih izraelskih plemena predstavili su se u skupštini Božjeg naroda, sa četiri stotine hiljada pješaka koji su vukli mačeve.</w:t>
      </w:r>
    </w:p>
    <w:p/>
    <w:p>
      <w:r xmlns:w="http://schemas.openxmlformats.org/wordprocessingml/2006/main">
        <w:t xml:space="preserve">1. Snaga jedinstva u Hristovom telu</w:t>
      </w:r>
    </w:p>
    <w:p/>
    <w:p>
      <w:r xmlns:w="http://schemas.openxmlformats.org/wordprocessingml/2006/main">
        <w:t xml:space="preserve">2. Vjerna poslušnost Božjoj volji</w:t>
      </w:r>
    </w:p>
    <w:p/>
    <w:p>
      <w:r xmlns:w="http://schemas.openxmlformats.org/wordprocessingml/2006/main">
        <w:t xml:space="preserve">1. Efežanima 4:3-4 – Uložite sve napore da održite jedinstvo Duha u vezi mira.</w:t>
      </w:r>
    </w:p>
    <w:p/>
    <w:p>
      <w:r xmlns:w="http://schemas.openxmlformats.org/wordprocessingml/2006/main">
        <w:t xml:space="preserve">4. 1. Samuilova 15:22 - Da li se Gospod toliko raduje prinosima paljenicama i žrtvama kao što je poslušanje Gospodnjeg glasa? Gle, poslušnost je bolja od žrtve, a poslušati od sala ovnova.</w:t>
      </w:r>
    </w:p>
    <w:p/>
    <w:p>
      <w:r xmlns:w="http://schemas.openxmlformats.org/wordprocessingml/2006/main">
        <w:t xml:space="preserve">Sudije 20:3 (Sada su Benjaminovi sinovi čuli da su sinovi Izraelovi otišli u Mispi.) Tada su sinovi Izraelovi rekli: "Recite nam, kako je to bilo zlo?"</w:t>
      </w:r>
    </w:p>
    <w:p/>
    <w:p>
      <w:r xmlns:w="http://schemas.openxmlformats.org/wordprocessingml/2006/main">
        <w:t xml:space="preserve">Sinovi Izraelovi traže od Benjaminove djece da objasne zlo koje su počinili.</w:t>
      </w:r>
    </w:p>
    <w:p/>
    <w:p>
      <w:r xmlns:w="http://schemas.openxmlformats.org/wordprocessingml/2006/main">
        <w:t xml:space="preserve">1: Bog želi pravdu i pravičnost, a mi bismo trebali slijediti njegov primjer nastojeći razumjeti nepravde drugih i nastojati da zajedno pronađemo rješenja.</w:t>
      </w:r>
    </w:p>
    <w:p/>
    <w:p>
      <w:r xmlns:w="http://schemas.openxmlformats.org/wordprocessingml/2006/main">
        <w:t xml:space="preserve">2: Moramo zapamtiti da se prema drugima ponašamo onako kako bismo željeli da se prema nama ophode, da budemo skromni i otvoreni za razumijevanje jedni drugih kako bismo postigli dogovor.</w:t>
      </w:r>
    </w:p>
    <w:p/>
    <w:p>
      <w:r xmlns:w="http://schemas.openxmlformats.org/wordprocessingml/2006/main">
        <w:t xml:space="preserve">1: Mihej 6:8 - On ti je pokazao, čoveče, šta je dobro. I šta Gospod traži od vas osim da činite pravdu, da volite dobrotu i da ponizno hodate sa svojim Bogom?</w:t>
      </w:r>
    </w:p>
    <w:p/>
    <w:p>
      <w:r xmlns:w="http://schemas.openxmlformats.org/wordprocessingml/2006/main">
        <w:t xml:space="preserve">2: Kološanima 3:12-14 - Zato, kao Božji izabrani narod, sveti i dragi voljeni, obucite se u samilost, dobrotu, poniznost, blagost i strpljenje. Podnosite jedni druge i oprostite jedni drugima ako neko od vas ima zamjerku protiv nekoga. Oprosti kao što ti je Gospod oprostio. I preko svih ovih vrlina obucite ljubav, koja ih sve povezuje u savršeno jedinstvo.</w:t>
      </w:r>
    </w:p>
    <w:p/>
    <w:p>
      <w:r xmlns:w="http://schemas.openxmlformats.org/wordprocessingml/2006/main">
        <w:t xml:space="preserve">Sudije 20:4 A levit, muž žene koja je bila ubijena, odgovori i reče: Dođoh u Gibeu koja pripada Benjaminovu, ja i moja konkubina, da prenoćim.</w:t>
      </w:r>
    </w:p>
    <w:p/>
    <w:p>
      <w:r xmlns:w="http://schemas.openxmlformats.org/wordprocessingml/2006/main">
        <w:t xml:space="preserve">Levit i njegova konkubina stižu u benjaminovski grad Gibea na prenoćište.</w:t>
      </w:r>
    </w:p>
    <w:p/>
    <w:p>
      <w:r xmlns:w="http://schemas.openxmlformats.org/wordprocessingml/2006/main">
        <w:t xml:space="preserve">1. Značenje gostoprimstva: kako se ponašamo prema strancima</w:t>
      </w:r>
    </w:p>
    <w:p/>
    <w:p>
      <w:r xmlns:w="http://schemas.openxmlformats.org/wordprocessingml/2006/main">
        <w:t xml:space="preserve">2. Kako naši postupci utiču na druge: Posljedice zanemarivanja</w:t>
      </w:r>
    </w:p>
    <w:p/>
    <w:p>
      <w:r xmlns:w="http://schemas.openxmlformats.org/wordprocessingml/2006/main">
        <w:t xml:space="preserve">1. Luka 6:31 (I kao što želite da ljudi čine vama, činite i vi njima.)</w:t>
      </w:r>
    </w:p>
    <w:p/>
    <w:p>
      <w:r xmlns:w="http://schemas.openxmlformats.org/wordprocessingml/2006/main">
        <w:t xml:space="preserve">2. Rimljanima 12:17-18 (17Nikome ne nadoknađujte zlo za zlo. Dajte stvari poštene pred svim ljudima. 18Ako je moguće, koliko god je u vama, živite u miru sa svim ljudima.)</w:t>
      </w:r>
    </w:p>
    <w:p/>
    <w:p>
      <w:r xmlns:w="http://schemas.openxmlformats.org/wordprocessingml/2006/main">
        <w:t xml:space="preserve">Sudije 20:5 I digoše se na mene ljudi iz Gibee i opkoliše me noću oko kuće, i misliše da me ubiju; a moju konkubinu natjeraše da je mrtva.</w:t>
      </w:r>
    </w:p>
    <w:p/>
    <w:p>
      <w:r xmlns:w="http://schemas.openxmlformats.org/wordprocessingml/2006/main">
        <w:t xml:space="preserve">Ljudi iz Gibee napali su govornika i pokušali ga ubiti, a silovali su njegovu konkubinu, što je rezultiralo njenom smrću.</w:t>
      </w:r>
    </w:p>
    <w:p/>
    <w:p>
      <w:r xmlns:w="http://schemas.openxmlformats.org/wordprocessingml/2006/main">
        <w:t xml:space="preserve">1. Opasnosti neprovjerenog zla</w:t>
      </w:r>
    </w:p>
    <w:p/>
    <w:p>
      <w:r xmlns:w="http://schemas.openxmlformats.org/wordprocessingml/2006/main">
        <w:t xml:space="preserve">2. Moć čistoće i pravednosti</w:t>
      </w:r>
    </w:p>
    <w:p/>
    <w:p>
      <w:r xmlns:w="http://schemas.openxmlformats.org/wordprocessingml/2006/main">
        <w:t xml:space="preserve">1. Rimljanima 13:12-14 - Noć je prošla, dan je blizu: odbacimo dakle djela tame i obucimo se u oklop svjetla.</w:t>
      </w:r>
    </w:p>
    <w:p/>
    <w:p>
      <w:r xmlns:w="http://schemas.openxmlformats.org/wordprocessingml/2006/main">
        <w:t xml:space="preserve">2. Jakovljeva 4:7 – Pokorite se dakle Bogu. Oduprite se đavolu i on će pobjeći od vas.</w:t>
      </w:r>
    </w:p>
    <w:p/>
    <w:p>
      <w:r xmlns:w="http://schemas.openxmlformats.org/wordprocessingml/2006/main">
        <w:t xml:space="preserve">Sudije 20:6 I uzeh svoju konkubinu, isjekoh je na komade i poslah je po svoj zemlji baštine Izraelove, jer su činili razvrat i ludost u Izraelu.</w:t>
      </w:r>
    </w:p>
    <w:p/>
    <w:p>
      <w:r xmlns:w="http://schemas.openxmlformats.org/wordprocessingml/2006/main">
        <w:t xml:space="preserve">Ovaj odlomak opisuje događaj u Knjizi Sudija u kojem se čovjek osvećuje Izraelcima tako što seče svoju konkubinu na komade i šalje je po cijeloj zemlji.</w:t>
      </w:r>
    </w:p>
    <w:p/>
    <w:p>
      <w:r xmlns:w="http://schemas.openxmlformats.org/wordprocessingml/2006/main">
        <w:t xml:space="preserve">1. Opasnosti od nekontrolisanog bijesa: Studija sudija 20:6</w:t>
      </w:r>
    </w:p>
    <w:p/>
    <w:p>
      <w:r xmlns:w="http://schemas.openxmlformats.org/wordprocessingml/2006/main">
        <w:t xml:space="preserve">2. Osveta nije naša: biblijska refleksija o pravdi</w:t>
      </w:r>
    </w:p>
    <w:p/>
    <w:p>
      <w:r xmlns:w="http://schemas.openxmlformats.org/wordprocessingml/2006/main">
        <w:t xml:space="preserve">1. Mudre izreke 15:18 - Vrele osobe izazivaju svađu, ali ko je spor na gnev utišava svađu.</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Judges 20:7 Evo, svi ste sinovi Izraelovi; dajte ovdje svoj savjet i savjet.</w:t>
      </w:r>
    </w:p>
    <w:p/>
    <w:p>
      <w:r xmlns:w="http://schemas.openxmlformats.org/wordprocessingml/2006/main">
        <w:t xml:space="preserve">Izraelci su tražili savjet jedni od drugih o tome kako postupiti u teškoj situaciji.</w:t>
      </w:r>
    </w:p>
    <w:p/>
    <w:p>
      <w:r xmlns:w="http://schemas.openxmlformats.org/wordprocessingml/2006/main">
        <w:t xml:space="preserve">1. Mudre izreke 12:15 Put bezumnika je pravi u njegovim očima, ali mudar sluša savjet.</w:t>
      </w:r>
    </w:p>
    <w:p/>
    <w:p>
      <w:r xmlns:w="http://schemas.openxmlformats.org/wordprocessingml/2006/main">
        <w:t xml:space="preserve">2. Priče Salamunove 15:22 Bez savjeta, planovi idu po zlu, ali u mnoštvu savjetnika oni se utvrđuju.</w:t>
      </w:r>
    </w:p>
    <w:p/>
    <w:p>
      <w:r xmlns:w="http://schemas.openxmlformats.org/wordprocessingml/2006/main">
        <w:t xml:space="preserve">1. Poslovice 11:14 Gdje nema savjeta, narod pada; ali u mnoštvu savjetnika postoji sigurnost.</w:t>
      </w:r>
    </w:p>
    <w:p/>
    <w:p>
      <w:r xmlns:w="http://schemas.openxmlformats.org/wordprocessingml/2006/main">
        <w:t xml:space="preserve">2. Priče Salamunove 15:22 Bez savjeta, planovi idu po zlu, ali u mnoštvu savjetnika oni se utvrđuju.</w:t>
      </w:r>
    </w:p>
    <w:p/>
    <w:p>
      <w:r xmlns:w="http://schemas.openxmlformats.org/wordprocessingml/2006/main">
        <w:t xml:space="preserve">Judges 20:8 I ustade sav narod kao jedan čovjek govoreći: Nećemo niko od nas ići u njegov šator, niti ćemo se niko od nas vratiti u njegovu kuću.</w:t>
      </w:r>
    </w:p>
    <w:p/>
    <w:p>
      <w:r xmlns:w="http://schemas.openxmlformats.org/wordprocessingml/2006/main">
        <w:t xml:space="preserve">Cijela skupština Izraela jednoglasno se složila da se ne vraća u svoje domove dok se ne riješi pitanje Benjaminovog zločina.</w:t>
      </w:r>
    </w:p>
    <w:p/>
    <w:p>
      <w:r xmlns:w="http://schemas.openxmlformats.org/wordprocessingml/2006/main">
        <w:t xml:space="preserve">1. Jedinstvo u suočavanju sa nedaćama – Kako je narod Izraela radio zajedno uprkos njihovim razlikama.</w:t>
      </w:r>
    </w:p>
    <w:p/>
    <w:p>
      <w:r xmlns:w="http://schemas.openxmlformats.org/wordprocessingml/2006/main">
        <w:t xml:space="preserve">2. Oduprijeti se iskušenju – Važno je ostati vjeran svojim uvjerenjima.</w:t>
      </w:r>
    </w:p>
    <w:p/>
    <w:p>
      <w:r xmlns:w="http://schemas.openxmlformats.org/wordprocessingml/2006/main">
        <w:t xml:space="preserve">1. Matej 5:9 – „Blaženi mirotvorci, jer će se sinovima Božijim zvati.“</w:t>
      </w:r>
    </w:p>
    <w:p/>
    <w:p>
      <w:r xmlns:w="http://schemas.openxmlformats.org/wordprocessingml/2006/main">
        <w:t xml:space="preserve">2. Rimljanima 12:18 - "Ako je moguće, koliko od vas zavisi, živite u miru sa svima."</w:t>
      </w:r>
    </w:p>
    <w:p/>
    <w:p>
      <w:r xmlns:w="http://schemas.openxmlformats.org/wordprocessingml/2006/main">
        <w:t xml:space="preserve">Sudije 20:9 Ali sada ćemo to učiniti s Gibeom; mi ćemo ići žrebom protiv toga;</w:t>
      </w:r>
    </w:p>
    <w:p/>
    <w:p>
      <w:r xmlns:w="http://schemas.openxmlformats.org/wordprocessingml/2006/main">
        <w:t xml:space="preserve">Izraelci odlučuju baciti ždrijeb kako bi odredili koje će pleme krenuti protiv grada Gibe.</w:t>
      </w:r>
    </w:p>
    <w:p/>
    <w:p>
      <w:r xmlns:w="http://schemas.openxmlformats.org/wordprocessingml/2006/main">
        <w:t xml:space="preserve">1. Božji suverenitet u donošenju odluka</w:t>
      </w:r>
    </w:p>
    <w:p/>
    <w:p>
      <w:r xmlns:w="http://schemas.openxmlformats.org/wordprocessingml/2006/main">
        <w:t xml:space="preserve">2. Moć jedinstva</w:t>
      </w:r>
    </w:p>
    <w:p/>
    <w:p>
      <w:r xmlns:w="http://schemas.openxmlformats.org/wordprocessingml/2006/main">
        <w:t xml:space="preserve">1. Izreke 16:33 - "Žreb je bačen u krilo, ali svaka odluka je od Gospoda."</w:t>
      </w:r>
    </w:p>
    <w:p/>
    <w:p>
      <w:r xmlns:w="http://schemas.openxmlformats.org/wordprocessingml/2006/main">
        <w:t xml:space="preserve">2. Rimljanima 12:4-5 – „Jer kao što u jednom tijelu imamo mnogo udova, a udovi nemaju svi istu funkciju, tako smo mi, iako mnogi, jedno tijelo u Kristu, a pojedinačno udovi jedni drugima. "</w:t>
      </w:r>
    </w:p>
    <w:p/>
    <w:p>
      <w:r xmlns:w="http://schemas.openxmlformats.org/wordprocessingml/2006/main">
        <w:t xml:space="preserve">Sudije 20:10 Uzet ćemo deset ljudi od stotinu ljudi iz svih plemena Izraelovih, i stotinu od tisuću i hiljadu od deset hiljada, da donesu hranu za narod, kako bi mogli učiniti kada dođu Gibei od Benjaminove, prema svim ludostima koje su učinili u Izraelu.</w:t>
      </w:r>
    </w:p>
    <w:p/>
    <w:p>
      <w:r xmlns:w="http://schemas.openxmlformats.org/wordprocessingml/2006/main">
        <w:t xml:space="preserve">Izraelci planiraju da odaberu 10 muškaraca iz svakog od svojih plemena koji će dopremiti zalihe u Gibeu Benjaminovu kako bi se borili protiv gluposti koju su izazvali u Izraelu.</w:t>
      </w:r>
    </w:p>
    <w:p/>
    <w:p>
      <w:r xmlns:w="http://schemas.openxmlformats.org/wordprocessingml/2006/main">
        <w:t xml:space="preserve">1. Moć jedinstva: Kako zajednički rad donosi pobjedu</w:t>
      </w:r>
    </w:p>
    <w:p/>
    <w:p>
      <w:r xmlns:w="http://schemas.openxmlformats.org/wordprocessingml/2006/main">
        <w:t xml:space="preserve">2. Vrijednost pravednosti: Podržavanje Božjih standarda u svemu što radimo</w:t>
      </w:r>
    </w:p>
    <w:p/>
    <w:p>
      <w:r xmlns:w="http://schemas.openxmlformats.org/wordprocessingml/2006/main">
        <w:t xml:space="preserve">1. Efežanima 4:3 - Ulažući sve napore da održimo jedinstvo Duha u vezi mira</w:t>
      </w:r>
    </w:p>
    <w:p/>
    <w:p>
      <w:r xmlns:w="http://schemas.openxmlformats.org/wordprocessingml/2006/main">
        <w:t xml:space="preserve">2. Jakovljeva 4:17 - Dakle, ko zna šta treba učiniti i ne učini to, za njega je to grijeh</w:t>
      </w:r>
    </w:p>
    <w:p/>
    <w:p>
      <w:r xmlns:w="http://schemas.openxmlformats.org/wordprocessingml/2006/main">
        <w:t xml:space="preserve">Sudije 20:11 Tako su se svi Izraelci okupili protiv grada, zajedno kao jedan čovjek.</w:t>
      </w:r>
    </w:p>
    <w:p/>
    <w:p>
      <w:r xmlns:w="http://schemas.openxmlformats.org/wordprocessingml/2006/main">
        <w:t xml:space="preserve">Izraelci su se ujedinili i okupili u jednu grupu da se bore protiv jednog grada.</w:t>
      </w:r>
    </w:p>
    <w:p/>
    <w:p>
      <w:r xmlns:w="http://schemas.openxmlformats.org/wordprocessingml/2006/main">
        <w:t xml:space="preserve">1. Božji narod koji se ujedinjuje kao jedno da bi savladao nevolje.</w:t>
      </w:r>
    </w:p>
    <w:p/>
    <w:p>
      <w:r xmlns:w="http://schemas.openxmlformats.org/wordprocessingml/2006/main">
        <w:t xml:space="preserve">2. Moć jedinstva među Božjim narodom.</w:t>
      </w:r>
    </w:p>
    <w:p/>
    <w:p>
      <w:r xmlns:w="http://schemas.openxmlformats.org/wordprocessingml/2006/main">
        <w:t xml:space="preserve">1. Psalam 133:1-3 "Gle, kako je dobro i prijatno kada braća borave u jedinstvu! To je kao dragoceno ulje na glavi, što teče na bradu, na bradu Aronovu, teče na okovratnik od njegovih haljina! To je kao rosa Hermonska koja pada na planine Sion! Jer tamo je GOSPOD naredio blagoslov, život dovijeka."</w:t>
      </w:r>
    </w:p>
    <w:p/>
    <w:p>
      <w:r xmlns:w="http://schemas.openxmlformats.org/wordprocessingml/2006/main">
        <w:t xml:space="preserve">2. Efežanima 4:1-3 „Ja, zatočenik Gospodnji, pozivam vas da hodite na način dostojan poziva na koji ste pozvani, sa svom poniznošću i blagošću, sa strpljenjem, podnoseći jedni druge u ljubavi, željni da održi jedinstvo Duha u svezi mira."</w:t>
      </w:r>
    </w:p>
    <w:p/>
    <w:p>
      <w:r xmlns:w="http://schemas.openxmlformats.org/wordprocessingml/2006/main">
        <w:t xml:space="preserve">Sudije 20:12 I plemena Izrailjeva poslaše ljude kroz sve pleme Benjaminovo govoreći: Kakva je ovo zloća koja se čini među vama?</w:t>
      </w:r>
    </w:p>
    <w:p/>
    <w:p>
      <w:r xmlns:w="http://schemas.openxmlformats.org/wordprocessingml/2006/main">
        <w:t xml:space="preserve">Izraelova plemena su tražila objašnjenje od Benjaminovog plemena za zlo koje je počinjeno.</w:t>
      </w:r>
    </w:p>
    <w:p/>
    <w:p>
      <w:r xmlns:w="http://schemas.openxmlformats.org/wordprocessingml/2006/main">
        <w:t xml:space="preserve">1. Potreba za odgovornošću u društvu</w:t>
      </w:r>
    </w:p>
    <w:p/>
    <w:p>
      <w:r xmlns:w="http://schemas.openxmlformats.org/wordprocessingml/2006/main">
        <w:t xml:space="preserve">2. Ispitivanje sebe i naših postupaka</w:t>
      </w:r>
    </w:p>
    <w:p/>
    <w:p>
      <w:r xmlns:w="http://schemas.openxmlformats.org/wordprocessingml/2006/main">
        <w:t xml:space="preserve">1. Propovjednik 12:14 - Jer će Bog svako djelo izvesti na sud, sa svakom tajnom stvari, bilo dobrom ili zlom.</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Sudije 20:13 Sada nam, dakle, izbavite ljude, sinove Belijalove, koji su u Gibei, da ih pogubimo i uklonimo zlo od Izraela. Ali Benjaminovi sinovi ne htjedoše poslušati glas svoje braće sinova Izraelovih:</w:t>
      </w:r>
    </w:p>
    <w:p/>
    <w:p>
      <w:r xmlns:w="http://schemas.openxmlformats.org/wordprocessingml/2006/main">
        <w:t xml:space="preserve">Izraelci su tražili od Benjaminovaca da predaju zle ljude iz Gibee kako bi ih mogli ubiti i ukloniti zlo iz Izraela, ali su odbili poslušati.</w:t>
      </w:r>
    </w:p>
    <w:p/>
    <w:p>
      <w:r xmlns:w="http://schemas.openxmlformats.org/wordprocessingml/2006/main">
        <w:t xml:space="preserve">1. Božja pravda: Razumijevanje potrebe za uklanjanjem zla iz naših života</w:t>
      </w:r>
    </w:p>
    <w:p/>
    <w:p>
      <w:r xmlns:w="http://schemas.openxmlformats.org/wordprocessingml/2006/main">
        <w:t xml:space="preserve">2. Moć poslušnosti: Zašto je neophodno slijediti Božje zapovijesti</w:t>
      </w:r>
    </w:p>
    <w:p/>
    <w:p>
      <w:r xmlns:w="http://schemas.openxmlformats.org/wordprocessingml/2006/main">
        <w:t xml:space="preserve">1. Ponovljeni zakon 13:12-18 - Posljedice odbacivanja Božjih zapovijesti.</w:t>
      </w:r>
    </w:p>
    <w:p/>
    <w:p>
      <w:r xmlns:w="http://schemas.openxmlformats.org/wordprocessingml/2006/main">
        <w:t xml:space="preserve">2. Propovjednik 8:11 - Važnost biti mudar i razumjeti pravu stvar.</w:t>
      </w:r>
    </w:p>
    <w:p/>
    <w:p>
      <w:r xmlns:w="http://schemas.openxmlformats.org/wordprocessingml/2006/main">
        <w:t xml:space="preserve">Sudije 20:14 Ali Benjaminovi sinovi skupiše se iz gradova do Gibe da izađu u boj protiv sinova Izraelovih.</w:t>
      </w:r>
    </w:p>
    <w:p/>
    <w:p>
      <w:r xmlns:w="http://schemas.openxmlformats.org/wordprocessingml/2006/main">
        <w:t xml:space="preserve">Benjaminovi sinovi su se okupili u Gibei da se suoče s sinovima Izraelovim u borbi.</w:t>
      </w:r>
    </w:p>
    <w:p/>
    <w:p>
      <w:r xmlns:w="http://schemas.openxmlformats.org/wordprocessingml/2006/main">
        <w:t xml:space="preserve">1. Prevazilaženje sukoba kroz oprost i pomirenje</w:t>
      </w:r>
    </w:p>
    <w:p/>
    <w:p>
      <w:r xmlns:w="http://schemas.openxmlformats.org/wordprocessingml/2006/main">
        <w:t xml:space="preserve">2. Poštivanje razlika i slavljenje jedinstva</w:t>
      </w:r>
    </w:p>
    <w:p/>
    <w:p>
      <w:r xmlns:w="http://schemas.openxmlformats.org/wordprocessingml/2006/main">
        <w:t xml:space="preserve">1. Efežanima 4:1-3 – „Ja, dakle, zarobljenik Gospodnji, molim vas da hodite dostojno zvanja kojim ste pozvani, sa svom poniznošću i blagošću, sa dugotrpljivošću, noseći jedni druge u ljubavi, nastojeći održati jedinstvo Duha u svezi mira."</w:t>
      </w:r>
    </w:p>
    <w:p/>
    <w:p>
      <w:r xmlns:w="http://schemas.openxmlformats.org/wordprocessingml/2006/main">
        <w:t xml:space="preserve">2. Kološanima 3:12-13 – „Zato, kao izabranici Božji, sveti i ljubljeni, obucite se u blago milosrđe, dobrotu, poniznost, krotost, dugotrpljivost; podnosite jedni druge i praštajte jedni drugima, ako ko ima žalbu protiv drugog; kao što je Hristos oprostio vama, tako i vi morate učiniti."</w:t>
      </w:r>
    </w:p>
    <w:p/>
    <w:p>
      <w:r xmlns:w="http://schemas.openxmlformats.org/wordprocessingml/2006/main">
        <w:t xml:space="preserve">Sudije 20:15 A sinovi Benjaminovi bili su u to vrijeme izbrojani iz gradova dvadeset i šest tisuća ljudi koji su vukli mač, osim stanovnika Gibee, kojih je bilo izbrojano sedam stotina izabranih ljudi.</w:t>
      </w:r>
    </w:p>
    <w:p/>
    <w:p>
      <w:r xmlns:w="http://schemas.openxmlformats.org/wordprocessingml/2006/main">
        <w:t xml:space="preserve">Benjaminova djeca računala su se na 26 000 ljudi koji su bili vješti mača, plus dodatnih 700 odabranih ljudi iz grada Gibea.</w:t>
      </w:r>
    </w:p>
    <w:p/>
    <w:p>
      <w:r xmlns:w="http://schemas.openxmlformats.org/wordprocessingml/2006/main">
        <w:t xml:space="preserve">1. Bog može koristiti bilo koga, bez obzira na njegovu veličinu ili broj, da ostvari svoju volju.</w:t>
      </w:r>
    </w:p>
    <w:p/>
    <w:p>
      <w:r xmlns:w="http://schemas.openxmlformats.org/wordprocessingml/2006/main">
        <w:t xml:space="preserve">2. Bog može koristiti i najmanju stvar da napravi veliku razliku.</w:t>
      </w:r>
    </w:p>
    <w:p/>
    <w:p>
      <w:r xmlns:w="http://schemas.openxmlformats.org/wordprocessingml/2006/main">
        <w:t xml:space="preserve">1. 1. Korinćanima 1:27-29 - Ali Bog je izabrao lude stvari svijeta da posrami mudre; Bog je izabrao slabe stvari svijeta da posrami jake. On je izabrao nisko na ovome svijetu i prezreno i ono što nije da poništi ono što jest, da se niko ne hvali pred njim.</w:t>
      </w:r>
    </w:p>
    <w:p/>
    <w:p>
      <w:r xmlns:w="http://schemas.openxmlformats.org/wordprocessingml/2006/main">
        <w:t xml:space="preserve">2. Matej 17:20 - On je odgovorio: Zato što imate tako malo vere. Zaista vam kažem, ako imate vjeru malu kao zrno gorušičino, možete reći ovoj gori: Pređi odavde tamo, i ona će se pokrenuti. Ništa vam neće biti nemoguće.</w:t>
      </w:r>
    </w:p>
    <w:p/>
    <w:p>
      <w:r xmlns:w="http://schemas.openxmlformats.org/wordprocessingml/2006/main">
        <w:t xml:space="preserve">Sudije 20:16 Među svim tim narodom bilo je sedam stotina izabranih ljevorukih ljudi; svako je mogao baciti kamenje na dlaku i ne promašiti.</w:t>
      </w:r>
    </w:p>
    <w:p/>
    <w:p>
      <w:r xmlns:w="http://schemas.openxmlformats.org/wordprocessingml/2006/main">
        <w:t xml:space="preserve">700 ljevorukih Izraelaca bilo je u stanju da precizno baci kamenje na vrlo malu metu.</w:t>
      </w:r>
    </w:p>
    <w:p/>
    <w:p>
      <w:r xmlns:w="http://schemas.openxmlformats.org/wordprocessingml/2006/main">
        <w:t xml:space="preserve">1. Moć preciznosti: Učiti da budemo precizni u našoj darovitosti</w:t>
      </w:r>
    </w:p>
    <w:p/>
    <w:p>
      <w:r xmlns:w="http://schemas.openxmlformats.org/wordprocessingml/2006/main">
        <w:t xml:space="preserve">2. Otkrivanje skrivenih sposobnosti: Neočekivana snaga Božjeg naroda</w:t>
      </w:r>
    </w:p>
    <w:p/>
    <w:p>
      <w:r xmlns:w="http://schemas.openxmlformats.org/wordprocessingml/2006/main">
        <w:t xml:space="preserve">1. Mudre izreke 16:3 – Prepustite se Gospodu sve što radite i vaši planovi će uspjeti.</w:t>
      </w:r>
    </w:p>
    <w:p/>
    <w:p>
      <w:r xmlns:w="http://schemas.openxmlformats.org/wordprocessingml/2006/main">
        <w:t xml:space="preserve">2. 2. Korinćanima 10:12 - Ne usuđujemo se da se klasifikujemo ili uporedimo sa nekima koji se hvale. Umjesto toga, uporedićemo se sa najizvrsnijim.</w:t>
      </w:r>
    </w:p>
    <w:p/>
    <w:p>
      <w:r xmlns:w="http://schemas.openxmlformats.org/wordprocessingml/2006/main">
        <w:t xml:space="preserve">Sudije 20:17 I Izraelci, osim Benjamina, bili su pobrojani četiri stotine hiljada ljudi koji su vukli mač: svi su to bili ljudi ratni.</w:t>
      </w:r>
    </w:p>
    <w:p/>
    <w:p>
      <w:r xmlns:w="http://schemas.openxmlformats.org/wordprocessingml/2006/main">
        <w:t xml:space="preserve">Izraelci, isključujući Benjamina, bili su izbrojani na četiri stotine hiljada ljudi koji su svi bili ratnici.</w:t>
      </w:r>
    </w:p>
    <w:p/>
    <w:p>
      <w:r xmlns:w="http://schemas.openxmlformats.org/wordprocessingml/2006/main">
        <w:t xml:space="preserve">1. Moć jedinstva: Kako snaga leži u stajanju zajedno.</w:t>
      </w:r>
    </w:p>
    <w:p/>
    <w:p>
      <w:r xmlns:w="http://schemas.openxmlformats.org/wordprocessingml/2006/main">
        <w:t xml:space="preserve">2. Važnost hrabrosti: Kako nas hrabrost može provesti kroz teška vremena.</w:t>
      </w:r>
    </w:p>
    <w:p/>
    <w:p>
      <w:r xmlns:w="http://schemas.openxmlformats.org/wordprocessingml/2006/main">
        <w:t xml:space="preserve">1. Propovjednik 4:9-12 - Dvoje je bolje od jednog; jer imaju dobru nagradu za svoj trud. Jer ako padnu, taj će podići svog bližnjeg; ali teško onome koji je sam kad padne; jer nema drugoga da mu pomogne ustati.</w:t>
      </w:r>
    </w:p>
    <w:p/>
    <w:p>
      <w:r xmlns:w="http://schemas.openxmlformats.org/wordprocessingml/2006/main">
        <w:t xml:space="preserve">2. Jakovljeva 1:2-4 - Braćo moja, smatrajte sve to radošću kada padnete u razna iskušenja; Znajući ovo, da iskušavanje vaše vjere proizvodi strpljenje. Ali neka strpljenje bude savršeno djelo, da budete savršeni i cjeloviti, ne želeći ništa.</w:t>
      </w:r>
    </w:p>
    <w:p/>
    <w:p>
      <w:r xmlns:w="http://schemas.openxmlformats.org/wordprocessingml/2006/main">
        <w:t xml:space="preserve">Sudije 20:18 I digoše se sinovi Izrailjevi, popeše se u dom Božji, zatraže savjet od Boga i rekoše: "Ko će od nas prvi poći u boj protiv sinova Benjaminovih?" I reče Jahve: Juda će prvi izaći.</w:t>
      </w:r>
    </w:p>
    <w:p/>
    <w:p>
      <w:r xmlns:w="http://schemas.openxmlformats.org/wordprocessingml/2006/main">
        <w:t xml:space="preserve">Izraelovi sinovi su otišli u dom Božji da zatraže vodstvo od Boga u određivanju ko će prvi krenuti u bitku protiv Benjaminove djece i Bog je odgovorio da Juda treba prvi.</w:t>
      </w:r>
    </w:p>
    <w:p/>
    <w:p>
      <w:r xmlns:w="http://schemas.openxmlformats.org/wordprocessingml/2006/main">
        <w:t xml:space="preserve">1. Moć molitve: traženje vodstva od Boga</w:t>
      </w:r>
    </w:p>
    <w:p/>
    <w:p>
      <w:r xmlns:w="http://schemas.openxmlformats.org/wordprocessingml/2006/main">
        <w:t xml:space="preserve">2. Snaga jedinstva: Zajednički rad za zajednički cilj</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Djela 4:31 - I kada su se pomolili, mjesto na kojem su bili okupljeni se uzdrmalo, i svi su bili ispunjeni Duhom Svetim i nastavili su s odvažnošću govoriti riječ Božju.</w:t>
      </w:r>
    </w:p>
    <w:p/>
    <w:p>
      <w:r xmlns:w="http://schemas.openxmlformats.org/wordprocessingml/2006/main">
        <w:t xml:space="preserve">Sudije 20:19 Ujutro ustadoše sinovi Izraelovi i ulogoriše se protiv Gibe.</w:t>
      </w:r>
    </w:p>
    <w:p/>
    <w:p>
      <w:r xmlns:w="http://schemas.openxmlformats.org/wordprocessingml/2006/main">
        <w:t xml:space="preserve">Izraelci su ujutro ulogorili ispred Gibee.</w:t>
      </w:r>
    </w:p>
    <w:p/>
    <w:p>
      <w:r xmlns:w="http://schemas.openxmlformats.org/wordprocessingml/2006/main">
        <w:t xml:space="preserve">1. Živjeti za Boga u bilo kojoj situaciji – Gledajući Božji primjer u Sudijama 20:19, možemo naučiti da istrajemo uprkos teškim okolnostima i povjerenju u Boga.</w:t>
      </w:r>
    </w:p>
    <w:p/>
    <w:p>
      <w:r xmlns:w="http://schemas.openxmlformats.org/wordprocessingml/2006/main">
        <w:t xml:space="preserve">2. Snaga jedinstva - Sudije 20:19 pokazuje koliko su Izraelci bili ujedinjeni i kako moć ujedinjenog naroda može postići velike stvari.</w:t>
      </w:r>
    </w:p>
    <w:p/>
    <w:p>
      <w:r xmlns:w="http://schemas.openxmlformats.org/wordprocessingml/2006/main">
        <w:t xml:space="preserve">1. Rimljanima 8:28 - "A znamo da onima koji ljube Boga sve radi na dobro, onima koji su pozvani po njegovoj namjeri."</w:t>
      </w:r>
    </w:p>
    <w:p/>
    <w:p>
      <w:r xmlns:w="http://schemas.openxmlformats.org/wordprocessingml/2006/main">
        <w:t xml:space="preserve">2. Filipljanima 4:13 - "Sve mogu u Onome koji me jača."</w:t>
      </w:r>
    </w:p>
    <w:p/>
    <w:p>
      <w:r xmlns:w="http://schemas.openxmlformats.org/wordprocessingml/2006/main">
        <w:t xml:space="preserve">Judges 20:20 I Izraelci iziđoše u boj protiv Benjamina; i Izraelci su se stavili u red da se bore protiv njih u Gibei.</w:t>
      </w:r>
    </w:p>
    <w:p/>
    <w:p>
      <w:r xmlns:w="http://schemas.openxmlformats.org/wordprocessingml/2006/main">
        <w:t xml:space="preserve">Izraelci su izašli u boj protiv Benjamina kod Gibee.</w:t>
      </w:r>
    </w:p>
    <w:p/>
    <w:p>
      <w:r xmlns:w="http://schemas.openxmlformats.org/wordprocessingml/2006/main">
        <w:t xml:space="preserve">1. "Moć jedinstva"</w:t>
      </w:r>
    </w:p>
    <w:p/>
    <w:p>
      <w:r xmlns:w="http://schemas.openxmlformats.org/wordprocessingml/2006/main">
        <w:t xml:space="preserve">2. "Prevazilaženje straha pred sukobom"</w:t>
      </w:r>
    </w:p>
    <w:p/>
    <w:p>
      <w:r xmlns:w="http://schemas.openxmlformats.org/wordprocessingml/2006/main">
        <w:t xml:space="preserve">1. Efežanima 6:13-18 – Obucite se u svu Božju opremu, da biste se mogli suprotstaviti đavolskim planovima.</w:t>
      </w:r>
    </w:p>
    <w:p/>
    <w:p>
      <w:r xmlns:w="http://schemas.openxmlformats.org/wordprocessingml/2006/main">
        <w:t xml:space="preserve">2. Mudre izreke 16:32 - Ko je spor na gnjev bolji je od moćnog, a onaj koji vlada svojim duhom od onoga koji zauzima grad.</w:t>
      </w:r>
    </w:p>
    <w:p/>
    <w:p>
      <w:r xmlns:w="http://schemas.openxmlformats.org/wordprocessingml/2006/main">
        <w:t xml:space="preserve">Sudije 20:21 I Benjaminovi sinovi iziđoše iz Gibee i pobiše na zemlju Izraelaca tog dana dvadeset i dvije tisuće ljudi.</w:t>
      </w:r>
    </w:p>
    <w:p/>
    <w:p>
      <w:r xmlns:w="http://schemas.openxmlformats.org/wordprocessingml/2006/main">
        <w:t xml:space="preserve">Benjaminova djeca su napala Izraelce i ubila 22 000 ljudi.</w:t>
      </w:r>
    </w:p>
    <w:p/>
    <w:p>
      <w:r xmlns:w="http://schemas.openxmlformats.org/wordprocessingml/2006/main">
        <w:t xml:space="preserve">1. Božja snaga je savršena u našoj slabosti</w:t>
      </w:r>
    </w:p>
    <w:p/>
    <w:p>
      <w:r xmlns:w="http://schemas.openxmlformats.org/wordprocessingml/2006/main">
        <w:t xml:space="preserve">2. Potreba za jedinstvom u našim odnosima</w:t>
      </w:r>
    </w:p>
    <w:p/>
    <w:p>
      <w:r xmlns:w="http://schemas.openxmlformats.org/wordprocessingml/2006/main">
        <w:t xml:space="preserve">1. 2. Korinćanima 12:9-10 - I reče mi: Dosta ti je moja milost, jer je snaga moja savršena u slabosti. Stoga ću se najradije hvaliti svojim slabostima, da moć Hristova počiva na meni.</w:t>
      </w:r>
    </w:p>
    <w:p/>
    <w:p>
      <w:r xmlns:w="http://schemas.openxmlformats.org/wordprocessingml/2006/main">
        <w:t xml:space="preserve">2. Propovjednik 4:9-12 - Dvoje je bolje od jednog; jer imaju dobru nagradu za svoj trud. Jer ako padnu, taj će podići svog bližnjeg; ali teško onome koji je sam kad padne; jer nema drugoga da mu pomogne ustati. Opet, ako dvoje leže zajedno, onda imaju toplinu: ali kako neko može biti topli sam? I ako ga jedan pobijedi, dvojica će mu se oduprijeti; a trostruki kabl se ne prekida brzo.</w:t>
      </w:r>
    </w:p>
    <w:p/>
    <w:p>
      <w:r xmlns:w="http://schemas.openxmlformats.org/wordprocessingml/2006/main">
        <w:t xml:space="preserve">Sudije 20:22 I narod Izraelac se ohrabri i ponovo stadoše u boj na mjestu gdje su se postrojili prvog dana.</w:t>
      </w:r>
    </w:p>
    <w:p/>
    <w:p>
      <w:r xmlns:w="http://schemas.openxmlformats.org/wordprocessingml/2006/main">
        <w:t xml:space="preserve">Izraelci su se okupili i pripremili za bitku na istom mjestu na kojem su se borili dan ranije.</w:t>
      </w:r>
    </w:p>
    <w:p/>
    <w:p>
      <w:r xmlns:w="http://schemas.openxmlformats.org/wordprocessingml/2006/main">
        <w:t xml:space="preserve">1. Bog nas poziva da se okupimo i istrajemo suočeni s nevoljama.</w:t>
      </w:r>
    </w:p>
    <w:p/>
    <w:p>
      <w:r xmlns:w="http://schemas.openxmlformats.org/wordprocessingml/2006/main">
        <w:t xml:space="preserve">2. Moramo se osloniti na Božju snagu da vodimo naše duhovne bitke.</w:t>
      </w:r>
    </w:p>
    <w:p/>
    <w:p>
      <w:r xmlns:w="http://schemas.openxmlformats.org/wordprocessingml/2006/main">
        <w:t xml:space="preserve">1. Jovan 16:33 - "Ovo vam rekoh, da u meni imate mir. U svijetu ćete imati nevolju. Ali ohrabrite se; ja sam pobijedio svijet."</w:t>
      </w:r>
    </w:p>
    <w:p/>
    <w:p>
      <w:r xmlns:w="http://schemas.openxmlformats.org/wordprocessingml/2006/main">
        <w:t xml:space="preserve">2. Filipljanima 4:13 - "Sve mogu u Onome koji me jača."</w:t>
      </w:r>
    </w:p>
    <w:p/>
    <w:p>
      <w:r xmlns:w="http://schemas.openxmlformats.org/wordprocessingml/2006/main">
        <w:t xml:space="preserve">Sudije 20:23 (I sinovi Izrailjevi otidoše i plakahu pred Jahvom do večeri, i zamoliše se za savjet od Jahve govoreći: "Hoću li opet ići u boj na sinove Benjaminovog brata?" I reče Jahve: "Idi protiv njega.)</w:t>
      </w:r>
    </w:p>
    <w:p/>
    <w:p>
      <w:r xmlns:w="http://schemas.openxmlformats.org/wordprocessingml/2006/main">
        <w:t xml:space="preserve">Izraelci su tražili od Gospoda uputstva da li da krenu u rat protiv Benjamina.</w:t>
      </w:r>
    </w:p>
    <w:p/>
    <w:p>
      <w:r xmlns:w="http://schemas.openxmlformats.org/wordprocessingml/2006/main">
        <w:t xml:space="preserve">1. Važnost traženja Božjeg savjeta u teškim odlukama.</w:t>
      </w:r>
    </w:p>
    <w:p/>
    <w:p>
      <w:r xmlns:w="http://schemas.openxmlformats.org/wordprocessingml/2006/main">
        <w:t xml:space="preserve">2. Moć molitve da nas približi Bogu.</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Psalam 27:14 - "Čekaj GOSPODA, budi jak, i neka se hrabri srce tvoje, čekaj Gospoda!"</w:t>
      </w:r>
    </w:p>
    <w:p/>
    <w:p>
      <w:r xmlns:w="http://schemas.openxmlformats.org/wordprocessingml/2006/main">
        <w:t xml:space="preserve">Sudije 20:24 I drugi dan su se Izraelovi sinovi približili Benjaminovim sinovima.</w:t>
      </w:r>
    </w:p>
    <w:p/>
    <w:p>
      <w:r xmlns:w="http://schemas.openxmlformats.org/wordprocessingml/2006/main">
        <w:t xml:space="preserve">Izraelci su se drugog dana pripremali za bitku protiv Benjaminovaca.</w:t>
      </w:r>
    </w:p>
    <w:p/>
    <w:p>
      <w:r xmlns:w="http://schemas.openxmlformats.org/wordprocessingml/2006/main">
        <w:t xml:space="preserve">1. Bog je s nama u svakoj bitci.</w:t>
      </w:r>
    </w:p>
    <w:p/>
    <w:p>
      <w:r xmlns:w="http://schemas.openxmlformats.org/wordprocessingml/2006/main">
        <w:t xml:space="preserve">2. Prevazilaženje neslaganja kroz vjeru.</w:t>
      </w:r>
    </w:p>
    <w:p/>
    <w:p>
      <w:r xmlns:w="http://schemas.openxmlformats.org/wordprocessingml/2006/main">
        <w:t xml:space="preserve">1. Ponovljeni zakon 31:6-8 Budite jaki i hrabri. Ne boj ih se i ne boj ih se, jer Gospod Bog tvoj ide s tobom. Neće te ostaviti niti napustiti.</w:t>
      </w:r>
    </w:p>
    <w:p/>
    <w:p>
      <w:r xmlns:w="http://schemas.openxmlformats.org/wordprocessingml/2006/main">
        <w:t xml:space="preserve">2. Rimljanima 8:31 Šta ćemo onda reći na ove stvari? Ako je Bog za nas, ko može biti protiv nas?</w:t>
      </w:r>
    </w:p>
    <w:p/>
    <w:p>
      <w:r xmlns:w="http://schemas.openxmlformats.org/wordprocessingml/2006/main">
        <w:t xml:space="preserve">Sudije 20:25 I Benjamin iziđe protiv njih iz Gibee drugoga dana i ponovo uništi na zemlji sinova Izraelovih osamnaest tisuća ljudi. svi su ovi izvukli mač.</w:t>
      </w:r>
    </w:p>
    <w:p/>
    <w:p>
      <w:r xmlns:w="http://schemas.openxmlformats.org/wordprocessingml/2006/main">
        <w:t xml:space="preserve">Drugog dana bitke, Benjamin je uništio 18.000 Izraelaca.</w:t>
      </w:r>
    </w:p>
    <w:p/>
    <w:p>
      <w:r xmlns:w="http://schemas.openxmlformats.org/wordprocessingml/2006/main">
        <w:t xml:space="preserve">1. Moć vjere: kako odanost Bogu može dovesti do pobjede</w:t>
      </w:r>
    </w:p>
    <w:p/>
    <w:p>
      <w:r xmlns:w="http://schemas.openxmlformats.org/wordprocessingml/2006/main">
        <w:t xml:space="preserve">2. Cijena rata: Ispitivanje cijene sukoba</w:t>
      </w:r>
    </w:p>
    <w:p/>
    <w:p>
      <w:r xmlns:w="http://schemas.openxmlformats.org/wordprocessingml/2006/main">
        <w:t xml:space="preserve">1. Rimljanima 8:31: Ako je Bog za nas, ko može biti protiv nas?</w:t>
      </w:r>
    </w:p>
    <w:p/>
    <w:p>
      <w:r xmlns:w="http://schemas.openxmlformats.org/wordprocessingml/2006/main">
        <w:t xml:space="preserve">2. Jovan 15:13: Niko nema veće ljubavi od ove, da neko život svoj položi za prijatelje svoje.</w:t>
      </w:r>
    </w:p>
    <w:p/>
    <w:p>
      <w:r xmlns:w="http://schemas.openxmlformats.org/wordprocessingml/2006/main">
        <w:t xml:space="preserve">Sudije 20:26 Tada svi Izraelovi sinovi i sav narod pođoše i dođoše u dom Božji, i plakahu, i sjediše ondje pred Jahvom, i postiše toga dana do večeri, i prinoše žrtve paljenice i mir. prinose pred GOSPODOM.</w:t>
      </w:r>
    </w:p>
    <w:p/>
    <w:p>
      <w:r xmlns:w="http://schemas.openxmlformats.org/wordprocessingml/2006/main">
        <w:t xml:space="preserve">Sinovi Izraelovi okupili su se u domu Božijem da tuguju, poste i prinesu Gospodu žrtve paljenice i žrtve mirovanja.</w:t>
      </w:r>
    </w:p>
    <w:p/>
    <w:p>
      <w:r xmlns:w="http://schemas.openxmlformats.org/wordprocessingml/2006/main">
        <w:t xml:space="preserve">1. Moć kolektivnog obožavanja</w:t>
      </w:r>
    </w:p>
    <w:p/>
    <w:p>
      <w:r xmlns:w="http://schemas.openxmlformats.org/wordprocessingml/2006/main">
        <w:t xml:space="preserve">2. Ljepota požrtvovnog življenja</w:t>
      </w:r>
    </w:p>
    <w:p/>
    <w:p>
      <w:r xmlns:w="http://schemas.openxmlformats.org/wordprocessingml/2006/main">
        <w:t xml:space="preserve">1. Psalam 122:1 – „Radoh se kad mi rekoše: Hajdemo u dom Gospodnji!</w:t>
      </w:r>
    </w:p>
    <w:p/>
    <w:p>
      <w:r xmlns:w="http://schemas.openxmlformats.org/wordprocessingml/2006/main">
        <w:t xml:space="preserve">2. Jevrejima 13:15 – Stoga, kroz Isusa, prinosimo Bogu žrtvu hvale, plod usana koji otvoreno ispovijedaju njegovo ime.</w:t>
      </w:r>
    </w:p>
    <w:p/>
    <w:p>
      <w:r xmlns:w="http://schemas.openxmlformats.org/wordprocessingml/2006/main">
        <w:t xml:space="preserve">Sudije 20:27 I sinovi Izrailjevi upitaše Jahvu, (jer je kovčeg zavjeta Božijeg bio ondje onih dana,</w:t>
      </w:r>
    </w:p>
    <w:p/>
    <w:p>
      <w:r xmlns:w="http://schemas.openxmlformats.org/wordprocessingml/2006/main">
        <w:t xml:space="preserve">Bog je naš izvor snage i nade u teškim vremenima.</w:t>
      </w:r>
    </w:p>
    <w:p/>
    <w:p>
      <w:r xmlns:w="http://schemas.openxmlformats.org/wordprocessingml/2006/main">
        <w:t xml:space="preserve">1: Možemo se obratiti Bogu u trenucima potrebe za njegovom snagom i vodstvom.</w:t>
      </w:r>
    </w:p>
    <w:p/>
    <w:p>
      <w:r xmlns:w="http://schemas.openxmlformats.org/wordprocessingml/2006/main">
        <w:t xml:space="preserve">2: Pouzdajte se u Boga, On vas nikada neće iznevjeriti.</w:t>
      </w:r>
    </w:p>
    <w:p/>
    <w:p>
      <w:r xmlns:w="http://schemas.openxmlformats.org/wordprocessingml/2006/main">
        <w:t xml:space="preserve">1: Psalam 46:1 Bog je naše utočište i snaga, vrlo prisutna pomoć u nevolji.</w:t>
      </w:r>
    </w:p>
    <w:p/>
    <w:p>
      <w:r xmlns:w="http://schemas.openxmlformats.org/wordprocessingml/2006/main">
        <w:t xml:space="preserve">2: Isaiah 41:10 Ne bojte se, jer sam ja s vama; ne plašite se, jer ja sam vaš Bog; Ja ću te ojačati, pomoći ću ti, poduprijet ću te desnom rukom svojom.</w:t>
      </w:r>
    </w:p>
    <w:p/>
    <w:p>
      <w:r xmlns:w="http://schemas.openxmlformats.org/wordprocessingml/2006/main">
        <w:t xml:space="preserve">Sudije 20:28 I Finehas, sin Eleazara, sina Aronovog, stajao je pred njom u one dane, govoreći: "Hoću li opet ići u boj na sinove Benjaminovog brata, ili ću prestati?" I reče Jahve: "Idi gore; jer ću ih sutra predati u tvoje ruke.</w:t>
      </w:r>
    </w:p>
    <w:p/>
    <w:p>
      <w:r xmlns:w="http://schemas.openxmlformats.org/wordprocessingml/2006/main">
        <w:t xml:space="preserve">Finehas je pitao Boga da li treba da ide u bitku protiv Benjamina i Bog mu je rekao da ide gore i da će ih predati u njegove ruke.</w:t>
      </w:r>
    </w:p>
    <w:p/>
    <w:p>
      <w:r xmlns:w="http://schemas.openxmlformats.org/wordprocessingml/2006/main">
        <w:t xml:space="preserve">1. Bog je uvijek vjeran - On će nam dati snagu da pobijedimo naše borbe</w:t>
      </w:r>
    </w:p>
    <w:p/>
    <w:p>
      <w:r xmlns:w="http://schemas.openxmlformats.org/wordprocessingml/2006/main">
        <w:t xml:space="preserve">2. Vjerujte u Gospodina - On će nam pomoći da postignemo svoje ciljeve</w:t>
      </w:r>
    </w:p>
    <w:p/>
    <w:p>
      <w:r xmlns:w="http://schemas.openxmlformats.org/wordprocessingml/2006/main">
        <w:t xml:space="preserve">1. Rimljanima 8:37 - Ne, u svim ovim stvarima mi smo više od pobjednika kroz onoga koji nas je volio.</w:t>
      </w:r>
    </w:p>
    <w:p/>
    <w:p>
      <w:r xmlns:w="http://schemas.openxmlformats.org/wordprocessingml/2006/main">
        <w:t xml:space="preserve">2. Efežanima 6:10-11 – Konačno, budite jaki u Gospodu i u njegovoj moćnoj sili. Obucite puni Božji oklop, tako da možete zauzeti svoj stav protiv đavolovih planova.</w:t>
      </w:r>
    </w:p>
    <w:p/>
    <w:p>
      <w:r xmlns:w="http://schemas.openxmlformats.org/wordprocessingml/2006/main">
        <w:t xml:space="preserve">Sudije 20:29 I Izrael postavi zasjedu oko Gibe.</w:t>
      </w:r>
    </w:p>
    <w:p/>
    <w:p>
      <w:r xmlns:w="http://schemas.openxmlformats.org/wordprocessingml/2006/main">
        <w:t xml:space="preserve">Izraelci su postavili zasjedu oko Gibee.</w:t>
      </w:r>
    </w:p>
    <w:p/>
    <w:p>
      <w:r xmlns:w="http://schemas.openxmlformats.org/wordprocessingml/2006/main">
        <w:t xml:space="preserve">1. Moć molitve: znati kada poduzeti akciju</w:t>
      </w:r>
    </w:p>
    <w:p/>
    <w:p>
      <w:r xmlns:w="http://schemas.openxmlformats.org/wordprocessingml/2006/main">
        <w:t xml:space="preserve">2. Snaga jedinstva: Stojimo zajedno u vjeri</w:t>
      </w:r>
    </w:p>
    <w:p/>
    <w:p>
      <w:r xmlns:w="http://schemas.openxmlformats.org/wordprocessingml/2006/main">
        <w:t xml:space="preserve">1. Psalam 27:3: Ako me vojska opsjedne, srce moje neće se bojati; iako rat izbije protiv mene, čak i tada ću biti siguran.</w:t>
      </w:r>
    </w:p>
    <w:p/>
    <w:p>
      <w:r xmlns:w="http://schemas.openxmlformats.org/wordprocessingml/2006/main">
        <w:t xml:space="preserve">2. Matej 18:20: Jer gdje se dvoje ili troje sabere u moje ime, tamo sam i ja s njima.</w:t>
      </w:r>
    </w:p>
    <w:p/>
    <w:p>
      <w:r xmlns:w="http://schemas.openxmlformats.org/wordprocessingml/2006/main">
        <w:t xml:space="preserve">Sudije 20:30 I iziđoše Izraelovi sinovi na sinove Benjaminove trećeg dana i postrojiše se protiv Gibee, kao i inače.</w:t>
      </w:r>
    </w:p>
    <w:p/>
    <w:p>
      <w:r xmlns:w="http://schemas.openxmlformats.org/wordprocessingml/2006/main">
        <w:t xml:space="preserve">Izraelci su otišli u bitku protiv Benjaminovaca trećeg dana i zauzeli svoje položaje protiv Gibe kao i obično.</w:t>
      </w:r>
    </w:p>
    <w:p/>
    <w:p>
      <w:r xmlns:w="http://schemas.openxmlformats.org/wordprocessingml/2006/main">
        <w:t xml:space="preserve">1. Moć upornosti: Kako su Izraelci odbili odustati</w:t>
      </w:r>
    </w:p>
    <w:p/>
    <w:p>
      <w:r xmlns:w="http://schemas.openxmlformats.org/wordprocessingml/2006/main">
        <w:t xml:space="preserve">2. Potreba za hrabrošću: Kako su se Izraelci suočili s Benjaminovcima</w:t>
      </w:r>
    </w:p>
    <w:p/>
    <w:p>
      <w:r xmlns:w="http://schemas.openxmlformats.org/wordprocessingml/2006/main">
        <w:t xml:space="preserve">1. Isus Navin 1:9 - Zar ti nisam naredio? Budite jaki i hrabri. Ne boj se; nemoj se obeshrabriti, jer će Gospod Bog tvoj biti s tobom gdje god pođeš.</w:t>
      </w:r>
    </w:p>
    <w:p/>
    <w:p>
      <w:r xmlns:w="http://schemas.openxmlformats.org/wordprocessingml/2006/main">
        <w:t xml:space="preserve">2. Efežanima 6:10-18 – Konačno, budite jaki u Gospodu i u njegovoj moćnoj sili. Obucite puni Božji oklop, tako da možete zauzeti svoj stav protiv đavolovih planova.</w:t>
      </w:r>
    </w:p>
    <w:p/>
    <w:p>
      <w:r xmlns:w="http://schemas.openxmlformats.org/wordprocessingml/2006/main">
        <w:t xml:space="preserve">Sudije 20:31 I Benjaminovi sinovi iziđoše na narod i odvukoše se iz grada; i počeše udarati narod i ubijati, kao nekad, na putevima, od kojih jedan ide u dom Božji, a drugi u Gibeu u polju, tridesetak Izraelaca.</w:t>
      </w:r>
    </w:p>
    <w:p/>
    <w:p>
      <w:r xmlns:w="http://schemas.openxmlformats.org/wordprocessingml/2006/main">
        <w:t xml:space="preserve">Benjaminovci su izašli da se bore protiv Izraelaca i ubili tridesetak ljudi na putevima između Božjeg doma i Gibee.</w:t>
      </w:r>
    </w:p>
    <w:p/>
    <w:p>
      <w:r xmlns:w="http://schemas.openxmlformats.org/wordprocessingml/2006/main">
        <w:t xml:space="preserve">1. Cijena sukoba: Utjecaj rata na nevine</w:t>
      </w:r>
    </w:p>
    <w:p/>
    <w:p>
      <w:r xmlns:w="http://schemas.openxmlformats.org/wordprocessingml/2006/main">
        <w:t xml:space="preserve">2. Život u stanju Svetog rata: Razumijevanje biblijskog sukoba</w:t>
      </w:r>
    </w:p>
    <w:p/>
    <w:p>
      <w:r xmlns:w="http://schemas.openxmlformats.org/wordprocessingml/2006/main">
        <w:t xml:space="preserve">1. Izaija 2:4 - Prekovat će svoje mačeve u plugove, a koplja svoja u srpove: narod neće podići mač na narod, niti će se više učiti ratu.</w:t>
      </w:r>
    </w:p>
    <w:p/>
    <w:p>
      <w:r xmlns:w="http://schemas.openxmlformats.org/wordprocessingml/2006/main">
        <w:t xml:space="preserve">2. Jakovljeva 4:1-3 - Šta uzrokuje svađe, a šta svađe među vama? Nije li to da su vaše strasti u ratu u vama? Želiš, a nemaš, pa ubijaš. Žudiš i ne možeš dobiti, pa se svađaš i svađaš. Nemate, jer ne tražite.</w:t>
      </w:r>
    </w:p>
    <w:p/>
    <w:p>
      <w:r xmlns:w="http://schemas.openxmlformats.org/wordprocessingml/2006/main">
        <w:t xml:space="preserve">Sudije 20:32 A sinovi Benjaminovi rekoše: Pobijeni su pred nama, kao prvo. Ali sinovi Izraelovi rekoše: bježimo i povucimo ih iz grada na puteve.</w:t>
      </w:r>
    </w:p>
    <w:p/>
    <w:p>
      <w:r xmlns:w="http://schemas.openxmlformats.org/wordprocessingml/2006/main">
        <w:t xml:space="preserve">Benjaminovi sinovi su bili pobjednici u bitci, ali Izraelovi sinovi htjedoše se boriti na putevima.</w:t>
      </w:r>
    </w:p>
    <w:p/>
    <w:p>
      <w:r xmlns:w="http://schemas.openxmlformats.org/wordprocessingml/2006/main">
        <w:t xml:space="preserve">1. Bog je uvijek s nama u borbi</w:t>
      </w:r>
    </w:p>
    <w:p/>
    <w:p>
      <w:r xmlns:w="http://schemas.openxmlformats.org/wordprocessingml/2006/main">
        <w:t xml:space="preserve">2. Moramo istrajati u teškim vremenima</w:t>
      </w:r>
    </w:p>
    <w:p/>
    <w:p>
      <w:r xmlns:w="http://schemas.openxmlformats.org/wordprocessingml/2006/main">
        <w:t xml:space="preserve">1. Isaiah 41:10 Ne bojte se, jer sam ja s vama; ne plašite se, jer ja sam vaš Bog; Ja ću te ojačati, pomoći ću ti, poduprijet ću te desnom rukom svojom.</w:t>
      </w:r>
    </w:p>
    <w:p/>
    <w:p>
      <w:r xmlns:w="http://schemas.openxmlformats.org/wordprocessingml/2006/main">
        <w:t xml:space="preserve">2. Jakovljeva 1:2-4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Sudije 20:33 I svi Izraelci ustadoše sa svojih mjesta i stadoše u postrojbu kod Baaltamara, i Izraelci u zasjedi iziđoše iz svojih mjesta, čak s livada Gibea.</w:t>
      </w:r>
    </w:p>
    <w:p/>
    <w:p>
      <w:r xmlns:w="http://schemas.openxmlformats.org/wordprocessingml/2006/main">
        <w:t xml:space="preserve">Svi Izraelci okupljeni u Baaltamaru, a vojnici koji su Izraelci čekali došli su s livada Gibee.</w:t>
      </w:r>
    </w:p>
    <w:p/>
    <w:p>
      <w:r xmlns:w="http://schemas.openxmlformats.org/wordprocessingml/2006/main">
        <w:t xml:space="preserve">1. Prevazilaženje naših strahova - Kako ustati i boriti se protiv onoga čega se bojimo</w:t>
      </w:r>
    </w:p>
    <w:p/>
    <w:p>
      <w:r xmlns:w="http://schemas.openxmlformats.org/wordprocessingml/2006/main">
        <w:t xml:space="preserve">2. Ujedinjena snaga – Kako se osloniti na druge da ustane i suoči se s izazovima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Propovjednik 4:9-12 - "Dvojica su bolja od jednog, jer imaju dobru nagradu za svoj trud. Jer ako padnu, jedan će podići svog bližnjeg. Ali teško onome koji je sam kad padne i ima a ne drugi da ga podigne!Opet, ako dvoje leže zajedno, griju se, ali kako se jedan grije sam? I premda bi čovjek mogao pobijediti onoga koji je sam, dvojica će mu odoljeti trostruka vrpca se ne prekida brzo. "</w:t>
      </w:r>
    </w:p>
    <w:p/>
    <w:p>
      <w:r xmlns:w="http://schemas.openxmlformats.org/wordprocessingml/2006/main">
        <w:t xml:space="preserve">Sudije 20:34 I dođe na Gibeu deset tisuća izabranih ljudi iz cijelog Izraela, i bitka je bila jaka, ali nisu znali da je zlo blizu njih.</w:t>
      </w:r>
    </w:p>
    <w:p/>
    <w:p>
      <w:r xmlns:w="http://schemas.openxmlformats.org/wordprocessingml/2006/main">
        <w:t xml:space="preserve">Deset hiljada izabranih ljudi iz Izraela došlo je u boj protiv Gibee, a bitka je bila žestoka. Međutim, nisu shvatili da je opasnost blizu.</w:t>
      </w:r>
    </w:p>
    <w:p/>
    <w:p>
      <w:r xmlns:w="http://schemas.openxmlformats.org/wordprocessingml/2006/main">
        <w:t xml:space="preserve">1. Opasnost neznanja - Mudre izreke 1:7 Strah GOSPODNJI je početak spoznaje; budale preziru mudrost i pouku.</w:t>
      </w:r>
    </w:p>
    <w:p/>
    <w:p>
      <w:r xmlns:w="http://schemas.openxmlformats.org/wordprocessingml/2006/main">
        <w:t xml:space="preserve">2. Blagoslov mudrosti - Izreke 3:13 Blagoslovljen je onaj koji pronađe mudrost i onaj koji dobije razum.</w:t>
      </w:r>
    </w:p>
    <w:p/>
    <w:p>
      <w:r xmlns:w="http://schemas.openxmlformats.org/wordprocessingml/2006/main">
        <w:t xml:space="preserve">1. Izreke 1:7 Strah je Gospodnji početak spoznaje; budale preziru mudrost i pouku.</w:t>
      </w:r>
    </w:p>
    <w:p/>
    <w:p>
      <w:r xmlns:w="http://schemas.openxmlformats.org/wordprocessingml/2006/main">
        <w:t xml:space="preserve">2. Mudre izreke 3:13 Blago onome ko nađe mudrost i ko dobije razum.</w:t>
      </w:r>
    </w:p>
    <w:p/>
    <w:p>
      <w:r xmlns:w="http://schemas.openxmlformats.org/wordprocessingml/2006/main">
        <w:t xml:space="preserve">Sudije 20:35 I Jahve udari Benjamina pred Izraelom, i sinovi Izrailjevi pobiše od Benjaminaca toga dana dvadeset i pet tisuća i sto ljudi; svi su oni izvukli mač.</w:t>
      </w:r>
    </w:p>
    <w:p/>
    <w:p>
      <w:r xmlns:w="http://schemas.openxmlformats.org/wordprocessingml/2006/main">
        <w:t xml:space="preserve">Gospod je udario Benjamina, što je rezultiralo smrću 25 100 ljudi.</w:t>
      </w:r>
    </w:p>
    <w:p/>
    <w:p>
      <w:r xmlns:w="http://schemas.openxmlformats.org/wordprocessingml/2006/main">
        <w:t xml:space="preserve">1. Gospodnji gnev: Upozorenje nevjernicima</w:t>
      </w:r>
    </w:p>
    <w:p/>
    <w:p>
      <w:r xmlns:w="http://schemas.openxmlformats.org/wordprocessingml/2006/main">
        <w:t xml:space="preserve">2. Moć vjere: Blagoslov za pravednike</w:t>
      </w:r>
    </w:p>
    <w:p/>
    <w:p>
      <w:r xmlns:w="http://schemas.openxmlformats.org/wordprocessingml/2006/main">
        <w:t xml:space="preserve">1. Rimljanima 12:19 - Dragi ljubljeni, ne osvetite se, nego dajte mjesto gnjevu: jer je napisano: Osveta je moja; Ja ću vratiti, govori Gospod.</w:t>
      </w:r>
    </w:p>
    <w:p/>
    <w:p>
      <w:r xmlns:w="http://schemas.openxmlformats.org/wordprocessingml/2006/main">
        <w:t xml:space="preserve">2. Jakovljeva 1:20 – Jer gnjev ljudski ne čini pravdu Božiju.</w:t>
      </w:r>
    </w:p>
    <w:p/>
    <w:p>
      <w:r xmlns:w="http://schemas.openxmlformats.org/wordprocessingml/2006/main">
        <w:t xml:space="preserve">Sudije 20:36 Tako su Benjaminovi sinovi vidjeli da su poraženi, jer su Izraelci ustupili mjesto Benjamincima, jer su se uzdali u zasjedu koju su postavili kraj Gibe.</w:t>
      </w:r>
    </w:p>
    <w:p/>
    <w:p>
      <w:r xmlns:w="http://schemas.openxmlformats.org/wordprocessingml/2006/main">
        <w:t xml:space="preserve">Izraelci su dozvolili Benjamovcima da prevladaju u borbi jer su vjerovali u zasjedu koju su postavili.</w:t>
      </w:r>
    </w:p>
    <w:p/>
    <w:p>
      <w:r xmlns:w="http://schemas.openxmlformats.org/wordprocessingml/2006/main">
        <w:t xml:space="preserve">1: Moramo paziti kome vjerujemo u životu, jer nas je lako prevariti.</w:t>
      </w:r>
    </w:p>
    <w:p/>
    <w:p>
      <w:r xmlns:w="http://schemas.openxmlformats.org/wordprocessingml/2006/main">
        <w:t xml:space="preserve">2: Gospod je vjeran i uvijek će nas zaštititi od onih koji žele da nam naude.</w:t>
      </w:r>
    </w:p>
    <w:p/>
    <w:p>
      <w:r xmlns:w="http://schemas.openxmlformats.org/wordprocessingml/2006/main">
        <w:t xml:space="preserve">1: Psalam 37:3-4 "Uzdaj se u Gospoda i čini dobro; tako ćeš stanovati u zemlji, i zaista ćeš biti nahranjen. Uživaj se i u Gospodu, i on će ti ispuniti želje tvoga srca ."</w:t>
      </w:r>
    </w:p>
    <w:p/>
    <w:p>
      <w:r xmlns:w="http://schemas.openxmlformats.org/wordprocessingml/2006/main">
        <w:t xml:space="preserve">2: Izreke 3:5-6 "Uzdaj se u Gospoda svim srcem svojim, i ne oslanjaj se na svoj vlastiti razum. Na svim putevima svojim priznaj ga, i on će upravljati tvojim stazama."</w:t>
      </w:r>
    </w:p>
    <w:p/>
    <w:p>
      <w:r xmlns:w="http://schemas.openxmlformats.org/wordprocessingml/2006/main">
        <w:t xml:space="preserve">Sudije 20:37 I zasjedatelji požuriše i navališe na Gibeu; a zasjedatelji se povukoše i pobiše sav grad oštricom mača.</w:t>
      </w:r>
    </w:p>
    <w:p/>
    <w:p>
      <w:r xmlns:w="http://schemas.openxmlformats.org/wordprocessingml/2006/main">
        <w:t xml:space="preserve">Izraelska vojska je opkolila grad Gibeu i napala ga mačevima.</w:t>
      </w:r>
    </w:p>
    <w:p/>
    <w:p>
      <w:r xmlns:w="http://schemas.openxmlformats.org/wordprocessingml/2006/main">
        <w:t xml:space="preserve">1. "Moć ujedinjenja: kako nas Bog jača kroz jedinstvo"</w:t>
      </w:r>
    </w:p>
    <w:p/>
    <w:p>
      <w:r xmlns:w="http://schemas.openxmlformats.org/wordprocessingml/2006/main">
        <w:t xml:space="preserve">2. "Uništenje Gibee: šta možemo naučiti od pada grada"</w:t>
      </w:r>
    </w:p>
    <w:p/>
    <w:p>
      <w:r xmlns:w="http://schemas.openxmlformats.org/wordprocessingml/2006/main">
        <w:t xml:space="preserve">1. Efežanima 4:3 - "Ulažući sve napore da očuvamo jedinstvo Duha kroz svezu mira."</w:t>
      </w:r>
    </w:p>
    <w:p/>
    <w:p>
      <w:r xmlns:w="http://schemas.openxmlformats.org/wordprocessingml/2006/main">
        <w:t xml:space="preserve">2. Isus Navin 6:20 - "Kada su zatrube trube, narod je povikao, i na zvuk trube, kada je narod dao glasnu viku, zid se srušio; pa su svi upali pravo unutra i zauzeli grad."</w:t>
      </w:r>
    </w:p>
    <w:p/>
    <w:p>
      <w:r xmlns:w="http://schemas.openxmlformats.org/wordprocessingml/2006/main">
        <w:t xml:space="preserve">Sudije 20:38 A između Izraelaca i onih koji su zasjedali bijaše određen znak da se veliki plamen s dimom podigne iz grada.</w:t>
      </w:r>
    </w:p>
    <w:p/>
    <w:p>
      <w:r xmlns:w="http://schemas.openxmlformats.org/wordprocessingml/2006/main">
        <w:t xml:space="preserve">Izraelci i zasjedatelji imali su određeni znak velikog plamena s dimom koji će se podići iz grada.</w:t>
      </w:r>
    </w:p>
    <w:p/>
    <w:p>
      <w:r xmlns:w="http://schemas.openxmlformats.org/wordprocessingml/2006/main">
        <w:t xml:space="preserve">1. Moć znakova i simbola: kako ih koristiti za prenošenje Božje poruke</w:t>
      </w:r>
    </w:p>
    <w:p/>
    <w:p>
      <w:r xmlns:w="http://schemas.openxmlformats.org/wordprocessingml/2006/main">
        <w:t xml:space="preserve">2. Snaga ujedinjenja: Kako doći zajedno kao jedno</w:t>
      </w:r>
    </w:p>
    <w:p/>
    <w:p>
      <w:r xmlns:w="http://schemas.openxmlformats.org/wordprocessingml/2006/main">
        <w:t xml:space="preserve">1. Isaija 43:2 - "Kad prođeš kroz vode, ja ću biti s tobom; i kroz rijeke neće te preplaviti; kad budeš prolazio kroz vatru nećeš biti spaljen, i plamen te neće progutati ."</w:t>
      </w:r>
    </w:p>
    <w:p/>
    <w:p>
      <w:r xmlns:w="http://schemas.openxmlformats.org/wordprocessingml/2006/main">
        <w:t xml:space="preserve">2. Rimljanima 12:4-5 – „Jer kao što u jednom tijelu imamo mnogo udova, a udovi nemaju svi istu funkciju, tako smo mi, iako mnogi, jedno tijelo u Kristu, a pojedinačno udovi jedni drugima. "</w:t>
      </w:r>
    </w:p>
    <w:p/>
    <w:p>
      <w:r xmlns:w="http://schemas.openxmlformats.org/wordprocessingml/2006/main">
        <w:t xml:space="preserve">Sudije 20:39 I kada su se Izraelci povukli u bitci, Benjamin je počeo udarati i ubijati Izraelce oko trideset ljudi, jer su oni rekli: "Zaista su pobijeni pred nama, kao u prvoj bici."</w:t>
      </w:r>
    </w:p>
    <w:p/>
    <w:p>
      <w:r xmlns:w="http://schemas.openxmlformats.org/wordprocessingml/2006/main">
        <w:t xml:space="preserve">Izraelci su u bitci poraženi od Benjamina koji ih je ubio tridesetak.</w:t>
      </w:r>
    </w:p>
    <w:p/>
    <w:p>
      <w:r xmlns:w="http://schemas.openxmlformats.org/wordprocessingml/2006/main">
        <w:t xml:space="preserve">1. Vjerujte u Gospoda, a ne u svoju snagu. Priče 3:5-6</w:t>
      </w:r>
    </w:p>
    <w:p/>
    <w:p>
      <w:r xmlns:w="http://schemas.openxmlformats.org/wordprocessingml/2006/main">
        <w:t xml:space="preserve">2. Ne dozvolite da vas ponos odvede u propast. Priče 16:18</w:t>
      </w:r>
    </w:p>
    <w:p/>
    <w:p>
      <w:r xmlns:w="http://schemas.openxmlformats.org/wordprocessingml/2006/main">
        <w:t xml:space="preserve">1. Mudre izreke 3:5-6 "Uzdaj se u Gospoda svim srcem svojim, i ne oslanjaj se na svoj razum. Na svim putevima svojim priznaj ga, i on će upravljati tvojim stazama."</w:t>
      </w:r>
    </w:p>
    <w:p/>
    <w:p>
      <w:r xmlns:w="http://schemas.openxmlformats.org/wordprocessingml/2006/main">
        <w:t xml:space="preserve">2. Izreke 16:18 "Ponos ide ispred uništenja, a ohol duh prije pada."</w:t>
      </w:r>
    </w:p>
    <w:p/>
    <w:p>
      <w:r xmlns:w="http://schemas.openxmlformats.org/wordprocessingml/2006/main">
        <w:t xml:space="preserve">Sudije 20:40 Ali kada je plamen počeo da se diže iz grada sa stubom dima, Benjamovci pogledaše iza sebe, i gle, plamen se grada uzdiže do neba.</w:t>
      </w:r>
    </w:p>
    <w:p/>
    <w:p>
      <w:r xmlns:w="http://schemas.openxmlformats.org/wordprocessingml/2006/main">
        <w:t xml:space="preserve">Benjamovci su se iznenadili kada su videli plamen koji se diže iz grada sa stubom dima koji seže u nebo.</w:t>
      </w:r>
    </w:p>
    <w:p/>
    <w:p>
      <w:r xmlns:w="http://schemas.openxmlformats.org/wordprocessingml/2006/main">
        <w:t xml:space="preserve">1. Božja moć je izvan našeg poimanja.</w:t>
      </w:r>
    </w:p>
    <w:p/>
    <w:p>
      <w:r xmlns:w="http://schemas.openxmlformats.org/wordprocessingml/2006/main">
        <w:t xml:space="preserve">2. Čak i suočeni s katastrofom, možemo tražiti od Boga nadu.</w:t>
      </w:r>
    </w:p>
    <w:p/>
    <w:p>
      <w:r xmlns:w="http://schemas.openxmlformats.org/wordprocessingml/2006/main">
        <w:t xml:space="preserve">1. Isaija 40:28 - Zar nisi znao? Zar nisi čuo da vječni Bog, Gospod, Stvoritelj krajeva zemlje, ne klone, niti se umori? nema traganja za njegovim razumevanjem.</w:t>
      </w:r>
    </w:p>
    <w:p/>
    <w:p>
      <w:r xmlns:w="http://schemas.openxmlformats.org/wordprocessingml/2006/main">
        <w:t xml:space="preserve">2. Psalam 46:1-2 - Bog je naše utočište i snaga, vrlo prisutna pomoć u nevolji. Zato se nećemo bojati, iako se zemlja ukloni, i iako se planine odnesu usred mora.</w:t>
      </w:r>
    </w:p>
    <w:p/>
    <w:p>
      <w:r xmlns:w="http://schemas.openxmlformats.org/wordprocessingml/2006/main">
        <w:t xml:space="preserve">Sudije 20:41 I kad se Izraelci vratiše, benjaminovi se zaprepastiše, jer vidješe da ih je zlo snašlo.</w:t>
      </w:r>
    </w:p>
    <w:p/>
    <w:p>
      <w:r xmlns:w="http://schemas.openxmlformats.org/wordprocessingml/2006/main">
        <w:t xml:space="preserve">Izraelci su bili pobjednici u borbi protiv Benjaminovih ljudi, a ovi su ostali zapanjeni kada su shvatili s kakvom su se nevoljom suočili.</w:t>
      </w:r>
    </w:p>
    <w:p/>
    <w:p>
      <w:r xmlns:w="http://schemas.openxmlformats.org/wordprocessingml/2006/main">
        <w:t xml:space="preserve">1. Nevolja je neizbježna: Vjerujte u Boga čak i u teškim vremenima (Suci 20:41)</w:t>
      </w:r>
    </w:p>
    <w:p/>
    <w:p>
      <w:r xmlns:w="http://schemas.openxmlformats.org/wordprocessingml/2006/main">
        <w:t xml:space="preserve">2. Ne dozvolite da vam strah i sumnja poremete vjeru (Suci 20:41)</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Filipljanima 4:6-7 -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Sudije 20:42 Stoga su okrenuli leđa Izraelcima na put u pustinju; ali bitka ih je zahvatila; a one koji su izašli iz gradova uništili su usred njih.</w:t>
      </w:r>
    </w:p>
    <w:p/>
    <w:p>
      <w:r xmlns:w="http://schemas.openxmlformats.org/wordprocessingml/2006/main">
        <w:t xml:space="preserve">Izraelci su progonili Benjaminovce i uništili ih u pustinji.</w:t>
      </w:r>
    </w:p>
    <w:p/>
    <w:p>
      <w:r xmlns:w="http://schemas.openxmlformats.org/wordprocessingml/2006/main">
        <w:t xml:space="preserve">1: Božja pravda će uvijek pobijediti.</w:t>
      </w:r>
    </w:p>
    <w:p/>
    <w:p>
      <w:r xmlns:w="http://schemas.openxmlformats.org/wordprocessingml/2006/main">
        <w:t xml:space="preserve">2: Nikada ne smijemo odstupiti od Božje volje.</w:t>
      </w:r>
    </w:p>
    <w:p/>
    <w:p>
      <w:r xmlns:w="http://schemas.openxmlformats.org/wordprocessingml/2006/main">
        <w:t xml:space="preserve">1: Rimljanima 12:19- Ne osvećujte se, dragi moji prijatelji, nego ostavite mesta gnevu Božijem, jer je napisano: Moje je da se osvetim; Ja ću vratiti, govori Gospod.</w:t>
      </w:r>
    </w:p>
    <w:p/>
    <w:p>
      <w:r xmlns:w="http://schemas.openxmlformats.org/wordprocessingml/2006/main">
        <w:t xml:space="preserve">2: Psalam 37:25 - Bio sam mlad, a sada sam star, ali nikad nisam vidio pravednika ostavljenog ili njihovu djecu da prose hljeb.</w:t>
      </w:r>
    </w:p>
    <w:p/>
    <w:p>
      <w:r xmlns:w="http://schemas.openxmlformats.org/wordprocessingml/2006/main">
        <w:t xml:space="preserve">Sudije 20:43 Tako su okružili Benjamovce, progonili ih i s lakoćom ih gazili protiv Gibee prema izlasku sunca.</w:t>
      </w:r>
    </w:p>
    <w:p/>
    <w:p>
      <w:r xmlns:w="http://schemas.openxmlformats.org/wordprocessingml/2006/main">
        <w:t xml:space="preserve">Benjamovci su s lakoćom protjerani i izgaženi od Gibee prema izlasku sunca.</w:t>
      </w:r>
    </w:p>
    <w:p/>
    <w:p>
      <w:r xmlns:w="http://schemas.openxmlformats.org/wordprocessingml/2006/main">
        <w:t xml:space="preserve">1. Moć Božje zaštite</w:t>
      </w:r>
    </w:p>
    <w:p/>
    <w:p>
      <w:r xmlns:w="http://schemas.openxmlformats.org/wordprocessingml/2006/main">
        <w:t xml:space="preserve">2. Milosrđe Božje u teškim vremenima</w:t>
      </w:r>
    </w:p>
    <w:p/>
    <w:p>
      <w:r xmlns:w="http://schemas.openxmlformats.org/wordprocessingml/2006/main">
        <w:t xml:space="preserve">1. Psalam 18:2 - GOSPOD je moja stijena i moja tvrđava i moj izbavitelj, moj Bog, moja stijena, u koju se utječem, moj štit i rog mog spasenja, moja tvrđava.</w:t>
      </w:r>
    </w:p>
    <w:p/>
    <w:p>
      <w:r xmlns:w="http://schemas.openxmlformats.org/wordprocessingml/2006/main">
        <w:t xml:space="preserve">2. Izlazak 14:13 - I Mojsije reče narodu: Ne bojte se, držite se i vidite spasenje Gospodnje koje će vam danas učiniti. Za Egipćane koje danas vidite, nikada više nećete vidjeti.</w:t>
      </w:r>
    </w:p>
    <w:p/>
    <w:p>
      <w:r xmlns:w="http://schemas.openxmlformats.org/wordprocessingml/2006/main">
        <w:t xml:space="preserve">Sudije 20:44 I pade od Benjamina osamnaest hiljada ljudi; svi su to bili hrabri ljudi.</w:t>
      </w:r>
    </w:p>
    <w:p/>
    <w:p>
      <w:r xmlns:w="http://schemas.openxmlformats.org/wordprocessingml/2006/main">
        <w:t xml:space="preserve">Odlomak iz Sudija 20:44 kaže da je 18.000 Benjaminovih ljudi ubijeno u borbi.</w:t>
      </w:r>
    </w:p>
    <w:p/>
    <w:p>
      <w:r xmlns:w="http://schemas.openxmlformats.org/wordprocessingml/2006/main">
        <w:t xml:space="preserve">1. Bog je suveren u vremenima rata i mira.</w:t>
      </w:r>
    </w:p>
    <w:p/>
    <w:p>
      <w:r xmlns:w="http://schemas.openxmlformats.org/wordprocessingml/2006/main">
        <w:t xml:space="preserve">2. Nemojte da vas odvedu lažna srca.</w:t>
      </w:r>
    </w:p>
    <w:p/>
    <w:p>
      <w:r xmlns:w="http://schemas.openxmlformats.org/wordprocessingml/2006/main">
        <w:t xml:space="preserve">1. Rimljanima 8:28 - I znamo da sve radi zajedno na dobro onima koji ljube Boga, onima koji su pozvani prema njegovoj namjeri.</w:t>
      </w:r>
    </w:p>
    <w:p/>
    <w:p>
      <w:r xmlns:w="http://schemas.openxmlformats.org/wordprocessingml/2006/main">
        <w:t xml:space="preserve">2. Izreke 4:23-24 - Sa svom marljivošću čuvajte svoje srce, jer iz njega izviru pitanja života. Ukloni od sebe lažljiva usta, i odmakni od sebe pokvarene usne.</w:t>
      </w:r>
    </w:p>
    <w:p/>
    <w:p>
      <w:r xmlns:w="http://schemas.openxmlformats.org/wordprocessingml/2006/main">
        <w:t xml:space="preserve">Sudije 20:45 Okrenuše se i pobjegoše prema pustinji do Rimonske stijene. i potjeraše ih do Gidoma i pobiše dvije tisuće ljudi od njih.</w:t>
      </w:r>
    </w:p>
    <w:p/>
    <w:p>
      <w:r xmlns:w="http://schemas.openxmlformats.org/wordprocessingml/2006/main">
        <w:t xml:space="preserve">Izraelci su progonili neprijatelja i ubili ih dvije hiljade, a skupili su pet hiljada dok su bježali prema pustinji Rimon.</w:t>
      </w:r>
    </w:p>
    <w:p/>
    <w:p>
      <w:r xmlns:w="http://schemas.openxmlformats.org/wordprocessingml/2006/main">
        <w:t xml:space="preserve">1: Možemo naučiti od Izraelaca da nikada ne odustaju pred nedaćama i da se i dalje borimo za ono u šta vjerujemo.</w:t>
      </w:r>
    </w:p>
    <w:p/>
    <w:p>
      <w:r xmlns:w="http://schemas.openxmlformats.org/wordprocessingml/2006/main">
        <w:t xml:space="preserve">2: Moramo biti spremni da položimo svoje živote za veći cilj, baš kao što su to učinili Izraelci.</w:t>
      </w:r>
    </w:p>
    <w:p/>
    <w:p>
      <w:r xmlns:w="http://schemas.openxmlformats.org/wordprocessingml/2006/main">
        <w:t xml:space="preserve">1: Matej 10:38-39 - A ko ne uzme svoj krst i ne pođe za Mnom, nije Me dostojan. Ko nađe svoj život, izgubiće ga, a ko izgubi svoj život radi Mene, naći će ga.</w:t>
      </w:r>
    </w:p>
    <w:p/>
    <w:p>
      <w:r xmlns:w="http://schemas.openxmlformats.org/wordprocessingml/2006/main">
        <w:t xml:space="preserve">2: Rimljanima 12:1-2 - Molim vas, dakle, braćo, milošću Božjom, da svoja tijela prinesete na žrtvu živu, svetu, Bogu ugodnu, što je vaša razumna služba. I nemojte se suobličavati ovom svijetu, nego se preobrazite obnovom uma svoga, da dokažete šta je ta dobra i prihvatljiva i savršena volja Božja.</w:t>
      </w:r>
    </w:p>
    <w:p/>
    <w:p>
      <w:r xmlns:w="http://schemas.openxmlformats.org/wordprocessingml/2006/main">
        <w:t xml:space="preserve">Sudije 20:46 Tako je svih koji su pali onoga dana Benjaminovog bilo dvadeset i pet hiljada ljudi koji su izvukli mač; svi su to bili hrabri ljudi.</w:t>
      </w:r>
    </w:p>
    <w:p/>
    <w:p>
      <w:r xmlns:w="http://schemas.openxmlformats.org/wordprocessingml/2006/main">
        <w:t xml:space="preserve">Benjaminovo pleme izgubilo je 25.000 ljudi u borbi.</w:t>
      </w:r>
    </w:p>
    <w:p/>
    <w:p>
      <w:r xmlns:w="http://schemas.openxmlformats.org/wordprocessingml/2006/main">
        <w:t xml:space="preserve">1: Možemo naučiti iz hrabrosti i hrabrosti Benjaminovog plemena, koji su bili spremni da se bore za ono u šta su vjerovali.</w:t>
      </w:r>
    </w:p>
    <w:p/>
    <w:p>
      <w:r xmlns:w="http://schemas.openxmlformats.org/wordprocessingml/2006/main">
        <w:t xml:space="preserve">2: U vremenima teškoća i poteškoća, mi kao hrišćani treba da zapamtimo da nas Bog nikada neće napustiti i da će uvek biti uz nas.</w:t>
      </w:r>
    </w:p>
    <w:p/>
    <w:p>
      <w:r xmlns:w="http://schemas.openxmlformats.org/wordprocessingml/2006/main">
        <w:t xml:space="preserve">1: Isus Navin 1:9 – „Zar ti nisam zapovjedio? Budi jak i hrabar. Ne boj se, nemoj se obeshrabriti, jer će Gospod Bog tvoj biti s tobom gdje god pođeš.</w:t>
      </w:r>
    </w:p>
    <w:p/>
    <w:p>
      <w:r xmlns:w="http://schemas.openxmlformats.org/wordprocessingml/2006/main">
        <w:t xml:space="preserve">2: Isaija 41:10 - Ne bojte se, jer sam ja s vama; ne plašite se, jer ja sam vaš Bog. Ja ću te ojačati i pomoći ti; Ja ću te podržati svojom pravednom desnicom.</w:t>
      </w:r>
    </w:p>
    <w:p/>
    <w:p>
      <w:r xmlns:w="http://schemas.openxmlformats.org/wordprocessingml/2006/main">
        <w:t xml:space="preserve">Sudije 20:47 Ali šest stotina ljudi se okrenu i pobjegoše u pustinju do stijene Rimon, i ostadoše u stijeni Rimon četiri mjeseca.</w:t>
      </w:r>
    </w:p>
    <w:p/>
    <w:p>
      <w:r xmlns:w="http://schemas.openxmlformats.org/wordprocessingml/2006/main">
        <w:t xml:space="preserve">Šest stotina ljudi pobjeglo je u Rock Rimmon i tamo ostalo četiri mjeseca.</w:t>
      </w:r>
    </w:p>
    <w:p/>
    <w:p>
      <w:r xmlns:w="http://schemas.openxmlformats.org/wordprocessingml/2006/main">
        <w:t xml:space="preserve">1. Moć vjerne izdržljivosti</w:t>
      </w:r>
    </w:p>
    <w:p/>
    <w:p>
      <w:r xmlns:w="http://schemas.openxmlformats.org/wordprocessingml/2006/main">
        <w:t xml:space="preserve">2. Pronalaženje snage u teškim vremenima</w:t>
      </w:r>
    </w:p>
    <w:p/>
    <w:p>
      <w:r xmlns:w="http://schemas.openxmlformats.org/wordprocessingml/2006/main">
        <w:t xml:space="preserve">1. Ponovljeni zakon 33:27 - Vječni Bog je tvoje utočište, a ispod su vječne ruke.</w:t>
      </w:r>
    </w:p>
    <w:p/>
    <w:p>
      <w:r xmlns:w="http://schemas.openxmlformats.org/wordprocessingml/2006/main">
        <w:t xml:space="preserve">2. Izaija 43:2 - Kad budeš prolazio kroz vode, ja ću biti s tobom; i kroz rijeke te neće preplaviti.</w:t>
      </w:r>
    </w:p>
    <w:p/>
    <w:p>
      <w:r xmlns:w="http://schemas.openxmlformats.org/wordprocessingml/2006/main">
        <w:t xml:space="preserve">Sudije 20:48 I Izraelci se opet okrenu na sinove Benjaminove i udariše ih oštricom mača, kao i ljude svakog grada, kao zvijer i sve što im dođe pri ruci. pali sve gradove u koje su došli.</w:t>
      </w:r>
    </w:p>
    <w:p/>
    <w:p>
      <w:r xmlns:w="http://schemas.openxmlformats.org/wordprocessingml/2006/main">
        <w:t xml:space="preserve">Izraelci su napali Benjaminovu djecu mačevima i uništili sve što im se našlo na putu.</w:t>
      </w:r>
    </w:p>
    <w:p/>
    <w:p>
      <w:r xmlns:w="http://schemas.openxmlformats.org/wordprocessingml/2006/main">
        <w:t xml:space="preserve">1. Važnost čvrstog stajanja u vjeri kada se suočavate s poteškoćama.</w:t>
      </w:r>
    </w:p>
    <w:p/>
    <w:p>
      <w:r xmlns:w="http://schemas.openxmlformats.org/wordprocessingml/2006/main">
        <w:t xml:space="preserve">2. Sećanje na Božiju vernost čak i u najmračnijim vremenima.</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Psalam 46:1 - "Bog je naše utočište i snaga, uvijek prisutna pomoć u nevolji."</w:t>
      </w:r>
    </w:p>
    <w:p/>
    <w:p>
      <w:r xmlns:w="http://schemas.openxmlformats.org/wordprocessingml/2006/main">
        <w:t xml:space="preserve">Sudije 21 se mogu sažeti u tri paragrafa kako slijedi, sa naznačenim stihovima:</w:t>
      </w:r>
    </w:p>
    <w:p/>
    <w:p>
      <w:r xmlns:w="http://schemas.openxmlformats.org/wordprocessingml/2006/main">
        <w:t xml:space="preserve">Paragraf 1: Sudije 21:1-14 uvodi posljedice rata između Izraela i Benjamina. U ovom poglavlju, Izraelci se okupljaju u Mispi da traže vodstvo od Boga u vezi sa svojim postupcima protiv Benjaminovog plemena. Svečano se zaklinju da svoje kćeri neće udati ni za koga iz Benjamina. Međutim, ubrzo shvaćaju da na taj način riskiraju izumiranje Benjaminovog plemena jer im nijedna žena ne bi bila dostupna za vjenčanje.</w:t>
      </w:r>
    </w:p>
    <w:p/>
    <w:p>
      <w:r xmlns:w="http://schemas.openxmlformats.org/wordprocessingml/2006/main">
        <w:t xml:space="preserve">Odlomak 2: Nastavljajući u Sudijama 21:15-23, on govori o rješenju koje su smislili Izraelci kako bi osigurali žene preostalim Benjamincima. Oni predlažu da, budući da Jabeš-Gilaad nije učestvovao u bici protiv Benjamina, treba ih kazniti tako što će njihove neudate žene uzeti za žene Benjaminovcima. Izraelci šalju vojsku u Jabeš Gilead i poštede četiri stotine djevica koje su date Benjaminu.</w:t>
      </w:r>
    </w:p>
    <w:p/>
    <w:p>
      <w:r xmlns:w="http://schemas.openxmlformats.org/wordprocessingml/2006/main">
        <w:t xml:space="preserve">Paragraf 3: Sudije 21 završavaju izvještajem u kojem se poduzimaju dodatne mjere kako bi se osigurale žene za one koji ostanu bez jedne u Benjaminovom plemenu. U Sudijama 21:24-25 spominje se da još uvijek ima muškaraca iz Benjamina koji nemaju žene čak ni nakon što su primili žene iz Jabeša Gileada. Kako bi riješili ovaj problem, tokom festivala u Šilu, savjetuju ove muškarce da se sakriju u vinogradima i otmu mlade žene koje izlaze na ples i postave ih svojim ženama.</w:t>
      </w:r>
    </w:p>
    <w:p/>
    <w:p>
      <w:r xmlns:w="http://schemas.openxmlformats.org/wordprocessingml/2006/main">
        <w:t xml:space="preserve">u sažetku:</w:t>
      </w:r>
    </w:p>
    <w:p>
      <w:r xmlns:w="http://schemas.openxmlformats.org/wordprocessingml/2006/main">
        <w:t xml:space="preserve">Sudije 21 predstavlja:</w:t>
      </w:r>
    </w:p>
    <w:p>
      <w:r xmlns:w="http://schemas.openxmlformats.org/wordprocessingml/2006/main">
        <w:t xml:space="preserve">Posleratna zakletva Izraela protiv davanja ćerki u brak;</w:t>
      </w:r>
    </w:p>
    <w:p>
      <w:r xmlns:w="http://schemas.openxmlformats.org/wordprocessingml/2006/main">
        <w:t xml:space="preserve">Smišljeno rešenje za uzimanje neudatih žena iz Jabeša Gileada;</w:t>
      </w:r>
    </w:p>
    <w:p>
      <w:r xmlns:w="http://schemas.openxmlformats.org/wordprocessingml/2006/main">
        <w:t xml:space="preserve">Dodatne mjere otmice mladih žena tokom festivala.</w:t>
      </w:r>
    </w:p>
    <w:p/>
    <w:p>
      <w:r xmlns:w="http://schemas.openxmlformats.org/wordprocessingml/2006/main">
        <w:t xml:space="preserve">Naglasak na:</w:t>
      </w:r>
    </w:p>
    <w:p>
      <w:r xmlns:w="http://schemas.openxmlformats.org/wordprocessingml/2006/main">
        <w:t xml:space="preserve">Posleratna zakletva Izraela protiv davanja ćerki u brak;</w:t>
      </w:r>
    </w:p>
    <w:p>
      <w:r xmlns:w="http://schemas.openxmlformats.org/wordprocessingml/2006/main">
        <w:t xml:space="preserve">Smišljeno rešenje za uzimanje neudatih žena iz Jabeša Gileada;</w:t>
      </w:r>
    </w:p>
    <w:p>
      <w:r xmlns:w="http://schemas.openxmlformats.org/wordprocessingml/2006/main">
        <w:t xml:space="preserve">Dodatne mjere otmice mladih žena tokom festivala.</w:t>
      </w:r>
    </w:p>
    <w:p/>
    <w:p>
      <w:r xmlns:w="http://schemas.openxmlformats.org/wordprocessingml/2006/main">
        <w:t xml:space="preserve">Poglavlje se fokusira na posledice rata između Izraela i Benjamina, rešenje koje je osmišljeno da obezbedi žene preostalim Benjaminovcima, i dodatne mere koje su preduzete kako bi se obezbedile žene za one koji ostanu bez nje u Benjaminovom plemenu. U Sudijama 21 spominje se da se nakon rata Izraelci okupljaju u Mispi i daju svečanu zakletvu da neće dozvoliti svojim kćerima da se udaju za nekog od Benjaminovih muškaraca zbog njihovih postupaka. Međutim, ubrzo shvaćaju da bi to dovelo do potencijalnog izumiranja Benjaminovog plemena jer im nijedna žena ne bi bila dostupna za brak.</w:t>
      </w:r>
    </w:p>
    <w:p/>
    <w:p>
      <w:r xmlns:w="http://schemas.openxmlformats.org/wordprocessingml/2006/main">
        <w:t xml:space="preserve">Nastavljajući u Sudijama 21, rješenje predlažu Izraelci. Oni predlažu da se Jabeš Gilead kazni zato što nije učestvovao u bici protiv Benjamina uzimajući neudate žene iz njihovog grada za žene Benjaminovcima. Vojska je poslata u Jabes-Gilaad, pošteđujući četiri stotine djevica koje su date za žene Benjaminu.</w:t>
      </w:r>
    </w:p>
    <w:p/>
    <w:p>
      <w:r xmlns:w="http://schemas.openxmlformats.org/wordprocessingml/2006/main">
        <w:t xml:space="preserve">Sudije 21 završavaju izvještajem u kojem se poduzimaju dodatne mjere kako bi se osigurale žene za one koji ostanu bez jedne u Benjaminovom plemenu. Tokom festivala u Šilou, savetuju ove muškarce bez žena da se sakriju u vinogradima i otmu mlade žene koje izlaze na ples. Čineći to, oni obezbjeđuju žene za ove muškarce i osiguravaju da niko od Benjamina ne ostane bez žene, što je kontroverzan način djelovanja koji je poduzeo Izrael kako bi sačuvao ovo pleme u svojoj zajednici.</w:t>
      </w:r>
    </w:p>
    <w:p/>
    <w:p>
      <w:r xmlns:w="http://schemas.openxmlformats.org/wordprocessingml/2006/main">
        <w:t xml:space="preserve">Judges 21:1 A Izraelci su se zakleli u Mispi govoreći: "Niko od nas neće dati svoju kćer Benjaminu za ženu."</w:t>
      </w:r>
    </w:p>
    <w:p/>
    <w:p>
      <w:r xmlns:w="http://schemas.openxmlformats.org/wordprocessingml/2006/main">
        <w:t xml:space="preserve">Izraelci su se zakleli da svoje kćeri neće udavati ni za jednog člana Benjaminovog plemena.</w:t>
      </w:r>
    </w:p>
    <w:p/>
    <w:p>
      <w:r xmlns:w="http://schemas.openxmlformats.org/wordprocessingml/2006/main">
        <w:t xml:space="preserve">1. Živjeti u skladu sa svojim obećanjima: Važno je poštovati svoju riječ.</w:t>
      </w:r>
    </w:p>
    <w:p/>
    <w:p>
      <w:r xmlns:w="http://schemas.openxmlformats.org/wordprocessingml/2006/main">
        <w:t xml:space="preserve">2. Moć zajednice: Zajednički rad na održavanju zajedničke posvećenosti.</w:t>
      </w:r>
    </w:p>
    <w:p/>
    <w:p>
      <w:r xmlns:w="http://schemas.openxmlformats.org/wordprocessingml/2006/main">
        <w:t xml:space="preserve">1. Matej 5:33-37 - Isusovo učenje o važnosti držanja riječi.</w:t>
      </w:r>
    </w:p>
    <w:p/>
    <w:p>
      <w:r xmlns:w="http://schemas.openxmlformats.org/wordprocessingml/2006/main">
        <w:t xml:space="preserve">2. Galatima 6:9-10 – Činiti dobra djela i biti blagoslov za druge.</w:t>
      </w:r>
    </w:p>
    <w:p/>
    <w:p>
      <w:r xmlns:w="http://schemas.openxmlformats.org/wordprocessingml/2006/main">
        <w:t xml:space="preserve">Sudije 21:2 I dođe narod u dom Božiji, i osta ondje do večeri pred Bogom, i podiže glas i zaplaka.</w:t>
      </w:r>
    </w:p>
    <w:p/>
    <w:p>
      <w:r xmlns:w="http://schemas.openxmlformats.org/wordprocessingml/2006/main">
        <w:t xml:space="preserve">Narod se okupljao u domu Božijem i zajedno tugovao u tuzi.</w:t>
      </w:r>
    </w:p>
    <w:p/>
    <w:p>
      <w:r xmlns:w="http://schemas.openxmlformats.org/wordprocessingml/2006/main">
        <w:t xml:space="preserve">1. Snaga jedinstva u žalosti</w:t>
      </w:r>
    </w:p>
    <w:p/>
    <w:p>
      <w:r xmlns:w="http://schemas.openxmlformats.org/wordprocessingml/2006/main">
        <w:t xml:space="preserve">2. Pronalaženje utjehe u kući Božjoj</w:t>
      </w:r>
    </w:p>
    <w:p/>
    <w:p>
      <w:r xmlns:w="http://schemas.openxmlformats.org/wordprocessingml/2006/main">
        <w:t xml:space="preserve">1. Psalam 34:17-18 - "Pravednik vapi, i Gospod čuje i izbavlja ih iz svih nevolja njihovih. Blizu je Gospod onima koji su slomljena srca, i spasava one koji su skrušenog duha ."</w:t>
      </w:r>
    </w:p>
    <w:p/>
    <w:p>
      <w:r xmlns:w="http://schemas.openxmlformats.org/wordprocessingml/2006/main">
        <w:t xml:space="preserve">2. Isaija 61:1-2 - "Duh Gospoda BOGA je na meni; jer me Gospod pomaza da propovijedam dobru vijest krotkima; poslao me je da vežem slomljena srca, da objavim slobodu zarobljenicima , i otvaranje zatvora za one koji su vezani."</w:t>
      </w:r>
    </w:p>
    <w:p/>
    <w:p>
      <w:r xmlns:w="http://schemas.openxmlformats.org/wordprocessingml/2006/main">
        <w:t xml:space="preserve">Sudije 21:3 I rekoše: Gospode, Bože Izraelov, zašto se to dogodilo u Izraelu, da danas u Izraelu nedostaje jedno pleme?</w:t>
      </w:r>
    </w:p>
    <w:p/>
    <w:p>
      <w:r xmlns:w="http://schemas.openxmlformats.org/wordprocessingml/2006/main">
        <w:t xml:space="preserve">Izraelci su zabrinuti zašto u Izraelu nedostaje jedno pleme.</w:t>
      </w:r>
    </w:p>
    <w:p/>
    <w:p>
      <w:r xmlns:w="http://schemas.openxmlformats.org/wordprocessingml/2006/main">
        <w:t xml:space="preserve">1. Božji plan – A o važnosti povjerenja u Božji plan čak i kada ishod nije onakav kakav smo očekivali.</w:t>
      </w:r>
    </w:p>
    <w:p/>
    <w:p>
      <w:r xmlns:w="http://schemas.openxmlformats.org/wordprocessingml/2006/main">
        <w:t xml:space="preserve">2. Upornost u neizvjesnosti - O potrebi da ostanete vjerni i istrajete čak i kada ste suočeni s neizvjesnošću.</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Jakovljeva 1:2-4 - "Smatrajte to čistom radošću, braćo moja i sestre, kad god se suočite s raznim iskušenjima, jer znate da iskušavanje vaše vjere proizvodi postojanost. Neka istrajnost završi svoje djelo kako biste bili zreo i kompletan, ništa ne oskudijeva."</w:t>
      </w:r>
    </w:p>
    <w:p/>
    <w:p>
      <w:r xmlns:w="http://schemas.openxmlformats.org/wordprocessingml/2006/main">
        <w:t xml:space="preserve">Sudije 21:4 I dogodi se sutradan, da narod ustane rano, i sagradi ondje oltar, i prinese žrtve paljenice i žrtve mirotvorne.</w:t>
      </w:r>
    </w:p>
    <w:p/>
    <w:p>
      <w:r xmlns:w="http://schemas.openxmlformats.org/wordprocessingml/2006/main">
        <w:t xml:space="preserve">Izraelski narod je rano ustao i sagradio oltar za prinošenje paljenica i žrtava za mir.</w:t>
      </w:r>
    </w:p>
    <w:p/>
    <w:p>
      <w:r xmlns:w="http://schemas.openxmlformats.org/wordprocessingml/2006/main">
        <w:t xml:space="preserve">1: Bog je uvijek vjeran i pobrinut će se za nas kada mu se obratimo.</w:t>
      </w:r>
    </w:p>
    <w:p/>
    <w:p>
      <w:r xmlns:w="http://schemas.openxmlformats.org/wordprocessingml/2006/main">
        <w:t xml:space="preserve">2: Trebali bismo pristupiti Gospodu sa poštovanjem i poniznošću.</w:t>
      </w:r>
    </w:p>
    <w:p/>
    <w:p>
      <w:r xmlns:w="http://schemas.openxmlformats.org/wordprocessingml/2006/main">
        <w:t xml:space="preserve">1: Filipljanima 4:6-7 "Ne brinite ni za šta, nego u svakoj situaciji, molitvom i molbom, sa zahvalnošću, iznesite svoje zahtjeve Bogu. I mir Božji, koji nadilazi svaki razum, čuvat će vaša srca i vaše misli u Hristu Isusu."</w:t>
      </w:r>
    </w:p>
    <w:p/>
    <w:p>
      <w:r xmlns:w="http://schemas.openxmlformats.org/wordprocessingml/2006/main">
        <w:t xml:space="preserve">2: Hebrejima 13:15-16 „Preko Isusa, dakle, neprestano prinosimo Bogu žrtvu hvale plod usana koji otvoreno ispovijedaju njegovo ime. I ne zaboravi činiti dobro i dijeliti s drugima, jer s takvima žrtve je Bog zadovoljan."</w:t>
      </w:r>
    </w:p>
    <w:p/>
    <w:p>
      <w:r xmlns:w="http://schemas.openxmlformats.org/wordprocessingml/2006/main">
        <w:t xml:space="preserve">Sudije 21:5 A sinovi Izrailjevi rekoše: "Ko je među svim plemenima Izraelovim da nije došao sa zajednicom Gospodu?" Jer oni su dali veliku zakletvu za onoga koji nije došao Jahvi u Mispu, govoreći: "Neka će biti pogubljen."</w:t>
      </w:r>
    </w:p>
    <w:p/>
    <w:p>
      <w:r xmlns:w="http://schemas.openxmlformats.org/wordprocessingml/2006/main">
        <w:t xml:space="preserve">Sinovi Izraelovi dali su veliku zakletvu da će pogubiti svakog Izraelca koji nije otišao u Mispi sa zajednicom Gospodu.</w:t>
      </w:r>
    </w:p>
    <w:p/>
    <w:p>
      <w:r xmlns:w="http://schemas.openxmlformats.org/wordprocessingml/2006/main">
        <w:t xml:space="preserve">1. Važnost slijedinja Gospodnjih zapovijesti u našim životima</w:t>
      </w:r>
    </w:p>
    <w:p/>
    <w:p>
      <w:r xmlns:w="http://schemas.openxmlformats.org/wordprocessingml/2006/main">
        <w:t xml:space="preserve">2. Snaga saveza i zakletve u našoj vjeri</w:t>
      </w:r>
    </w:p>
    <w:p/>
    <w:p>
      <w:r xmlns:w="http://schemas.openxmlformats.org/wordprocessingml/2006/main">
        <w:t xml:space="preserve">1. Ponovljeni zakon 30:19-20 - Danas pozivam nebo i zemlju da svjedoče protiv vas, da sam pred vas stavio život i smrt, blagoslov i prokletstvo. Zato izaberite život, da živite vi i vaše potomstvo.</w:t>
      </w:r>
    </w:p>
    <w:p/>
    <w:p>
      <w:r xmlns:w="http://schemas.openxmlformats.org/wordprocessingml/2006/main">
        <w:t xml:space="preserve">20, da voliš GOSPODA, Boga svoga, slušaj njegov glas i drži ga se, jer on je tvoj život i dužina dana.</w:t>
      </w:r>
    </w:p>
    <w:p/>
    <w:p>
      <w:r xmlns:w="http://schemas.openxmlformats.org/wordprocessingml/2006/main">
        <w:t xml:space="preserve">2. Matej 5:33-37 - Opet ste čuli da je rečeno starima: Ne kuni se lažno, nego izvrši Gospodu ono što si se zakleo. Ali ja vam kažem: Ne zaklinjite se nikako, ni nebom, jer je to prijestolje Božje, ni zemljom, jer je to podnožje nogama njegovim, ili Jerusalimom, jer je to grad velikog Kralja . I nemojte se zaklinjati glavom, jer ne možete ni jednu kosu učiniti bijelom ili crnom. Neka ono što kažete bude jednostavno Da ili Ne; sve više od ovoga dolazi od zla.</w:t>
      </w:r>
    </w:p>
    <w:p/>
    <w:p>
      <w:r xmlns:w="http://schemas.openxmlformats.org/wordprocessingml/2006/main">
        <w:t xml:space="preserve">Sudije 21:6 I pokajaše se sinovi Izraelovi zbog svog brata Benjamina i rekoše: "Danas je jedno pleme oduzeto od Izraela."</w:t>
      </w:r>
    </w:p>
    <w:p/>
    <w:p>
      <w:r xmlns:w="http://schemas.openxmlformats.org/wordprocessingml/2006/main">
        <w:t xml:space="preserve">Izraelci su osjećali tugu za svojim bratom Benjaminom jer je jedno pleme bilo odsječeno od Izraela.</w:t>
      </w:r>
    </w:p>
    <w:p/>
    <w:p>
      <w:r xmlns:w="http://schemas.openxmlformats.org/wordprocessingml/2006/main">
        <w:t xml:space="preserve">1: Moramo zapamtiti da volimo svoju braću i sestre, kao što Bog voli nas.</w:t>
      </w:r>
    </w:p>
    <w:p/>
    <w:p>
      <w:r xmlns:w="http://schemas.openxmlformats.org/wordprocessingml/2006/main">
        <w:t xml:space="preserve">2: Moramo imati vjeru da će se Bog pobrinuti za nas, čak i u teškim vremenima.</w:t>
      </w:r>
    </w:p>
    <w:p/>
    <w:p>
      <w:r xmlns:w="http://schemas.openxmlformats.org/wordprocessingml/2006/main">
        <w:t xml:space="preserve">1:1 Petrova 4:8 – Iznad svega, nastavite da se iskreno volite, jer ljubav pokriva mnoštvo grehova.</w:t>
      </w:r>
    </w:p>
    <w:p/>
    <w:p>
      <w:r xmlns:w="http://schemas.openxmlformats.org/wordprocessingml/2006/main">
        <w:t xml:space="preserve">2: Jakov 1:2-4 - Smatrajte svu radost, braćo moja, kada naiđete na kušnje raznih vrsta, jer znate da kušnja vaše vjere proizvodi postojanost. I neka postojanost ima svoj puni učinak, da budete savršeni i potpuni, bez ičega.</w:t>
      </w:r>
    </w:p>
    <w:p/>
    <w:p>
      <w:r xmlns:w="http://schemas.openxmlformats.org/wordprocessingml/2006/main">
        <w:t xml:space="preserve">Sudije 21:7 Kako ćemo učiniti za žene za one koji su ostali, jer smo se zakleli Jahvom da nećemo dati svoje kćeri za žene?</w:t>
      </w:r>
    </w:p>
    <w:p/>
    <w:p>
      <w:r xmlns:w="http://schemas.openxmlformats.org/wordprocessingml/2006/main">
        <w:t xml:space="preserve">Izraelci su se zakleli da neće dati svoje kćeri preostalim muškarcima iz Benjaminovog plemena i tražili su rješenje da im osiguraju žene.</w:t>
      </w:r>
    </w:p>
    <w:p/>
    <w:p>
      <w:r xmlns:w="http://schemas.openxmlformats.org/wordprocessingml/2006/main">
        <w:t xml:space="preserve">1. Moć zavjeta: Održavanje obećanja u svijetu koji se mijenja</w:t>
      </w:r>
    </w:p>
    <w:p/>
    <w:p>
      <w:r xmlns:w="http://schemas.openxmlformats.org/wordprocessingml/2006/main">
        <w:t xml:space="preserve">2. Pronalaženje zajednice na nepoznatim mjestima</w:t>
      </w:r>
    </w:p>
    <w:p/>
    <w:p>
      <w:r xmlns:w="http://schemas.openxmlformats.org/wordprocessingml/2006/main">
        <w:t xml:space="preserve">1. Matej 5:33-37 (Opet ste čuli da je rečeno starima: Ne kuni se lažno, nego izvrši Gospodu ono što si se zakleo. A ja vam kažem: Ne zaklinjite se uopšte... )</w:t>
      </w:r>
    </w:p>
    <w:p/>
    <w:p>
      <w:r xmlns:w="http://schemas.openxmlformats.org/wordprocessingml/2006/main">
        <w:t xml:space="preserve">2. Ruta 1:16-17 (Ali Ruta je rekla: Ne tjeraj me da te ostavim niti da se vratim od tebe. Jer kuda ti ideš, ja ću ići, a gdje ti prenoćiš, ja ću prenoćiti. Tvoj narod će biti moj narod, i tvoj Bog, moj Bože. )</w:t>
      </w:r>
    </w:p>
    <w:p/>
    <w:p>
      <w:r xmlns:w="http://schemas.openxmlformats.org/wordprocessingml/2006/main">
        <w:t xml:space="preserve">Sudije 21:8 I rekoše: "Ko je od plemena Izrailjevih koji nije došao u Mispi k Jahvi?" I gle, niko nije došao u logor iz Jabeš Gileada na skupštinu.</w:t>
      </w:r>
    </w:p>
    <w:p/>
    <w:p>
      <w:r xmlns:w="http://schemas.openxmlformats.org/wordprocessingml/2006/main">
        <w:t xml:space="preserve">Izraelova plemena okupila su se u Mispi kod Gospoda, ali niko iz Jabeš Gileada nije došao.</w:t>
      </w:r>
    </w:p>
    <w:p/>
    <w:p>
      <w:r xmlns:w="http://schemas.openxmlformats.org/wordprocessingml/2006/main">
        <w:t xml:space="preserve">1. Važnost okupljanja radi obožavanja Gospodina</w:t>
      </w:r>
    </w:p>
    <w:p/>
    <w:p>
      <w:r xmlns:w="http://schemas.openxmlformats.org/wordprocessingml/2006/main">
        <w:t xml:space="preserve">2. Moć zajednice: kako naše prisustvo utiče</w:t>
      </w:r>
    </w:p>
    <w:p/>
    <w:p>
      <w:r xmlns:w="http://schemas.openxmlformats.org/wordprocessingml/2006/main">
        <w:t xml:space="preserve">1. Jevrejima 10:24-25: „I razmislimo kako možemo jedni druge podsticati na ljubav i dobra djela, ne odustajući od zajedničkih susreta, kao što neki imaju običaj da rade, nego ohrabrujući jedni druge i još više kao što vidite da se Dan približava."</w:t>
      </w:r>
    </w:p>
    <w:p/>
    <w:p>
      <w:r xmlns:w="http://schemas.openxmlformats.org/wordprocessingml/2006/main">
        <w:t xml:space="preserve">2. Matej 18:20: „Jer gdje se dvoje ili troje sabere u moje ime, tamo sam i ja s njima.</w:t>
      </w:r>
    </w:p>
    <w:p/>
    <w:p>
      <w:r xmlns:w="http://schemas.openxmlformats.org/wordprocessingml/2006/main">
        <w:t xml:space="preserve">Sudije 21:9 Jer je narod bio izbrojan, i gle, tamo nije bilo nikoga od stanovnika Jabeša Gileada.</w:t>
      </w:r>
    </w:p>
    <w:p/>
    <w:p>
      <w:r xmlns:w="http://schemas.openxmlformats.org/wordprocessingml/2006/main">
        <w:t xml:space="preserve">Ljudi iz Jabeš Gileada nisu bili prisutni da bi bili pobrojani.</w:t>
      </w:r>
    </w:p>
    <w:p/>
    <w:p>
      <w:r xmlns:w="http://schemas.openxmlformats.org/wordprocessingml/2006/main">
        <w:t xml:space="preserve">1. Važnost ubrajanja u tijelo Hristovo.</w:t>
      </w:r>
    </w:p>
    <w:p/>
    <w:p>
      <w:r xmlns:w="http://schemas.openxmlformats.org/wordprocessingml/2006/main">
        <w:t xml:space="preserve">2. Božja milost je dostupna svima koji Ga traže.</w:t>
      </w:r>
    </w:p>
    <w:p/>
    <w:p>
      <w:r xmlns:w="http://schemas.openxmlformats.org/wordprocessingml/2006/main">
        <w:t xml:space="preserve">1. Otkrivenje 7:9-17 - Veliko mnoštvo iz svakog naroda, plemena, naroda i jezika, stoji pred prijestoljem i pred Jagnjetom.</w:t>
      </w:r>
    </w:p>
    <w:p/>
    <w:p>
      <w:r xmlns:w="http://schemas.openxmlformats.org/wordprocessingml/2006/main">
        <w:t xml:space="preserve">2. Izaija 55:6-7 - Tražite Gospodina dok se može naći; zazovi Ga dok je blizu.</w:t>
      </w:r>
    </w:p>
    <w:p/>
    <w:p>
      <w:r xmlns:w="http://schemas.openxmlformats.org/wordprocessingml/2006/main">
        <w:t xml:space="preserve">Sudije 21:10 I zajednica posla onamo dvanaest hiljada najhrabrijih muškaraca i zapovjedi im govoreći: "Idite i pobijte stanovnike Jabeša Gileada oštricom mača sa ženama i djecom."</w:t>
      </w:r>
    </w:p>
    <w:p/>
    <w:p>
      <w:r xmlns:w="http://schemas.openxmlformats.org/wordprocessingml/2006/main">
        <w:t xml:space="preserve">Izraelska skupština poslala je dvanaest hiljada svojih najhrabrijih ljudi da napadnu stanovnike Jabeš Gileada, uključujući žene i djecu.</w:t>
      </w:r>
    </w:p>
    <w:p/>
    <w:p>
      <w:r xmlns:w="http://schemas.openxmlformats.org/wordprocessingml/2006/main">
        <w:t xml:space="preserve">1. Božja ljubav pred ratom</w:t>
      </w:r>
    </w:p>
    <w:p/>
    <w:p>
      <w:r xmlns:w="http://schemas.openxmlformats.org/wordprocessingml/2006/main">
        <w:t xml:space="preserve">2. Licemjerje nasilnih rješenja</w:t>
      </w:r>
    </w:p>
    <w:p/>
    <w:p>
      <w:r xmlns:w="http://schemas.openxmlformats.org/wordprocessingml/2006/main">
        <w:t xml:space="preserve">1. Rimljanima 12:14-21 - Blagosiljajte one koji vas progone; ne vraćajte nikome zlo za zlo; živite u miru sa svima; pobijediti zlo dobrim</w:t>
      </w:r>
    </w:p>
    <w:p/>
    <w:p>
      <w:r xmlns:w="http://schemas.openxmlformats.org/wordprocessingml/2006/main">
        <w:t xml:space="preserve">2. Izaija 2:4 - On će suditi među narodima i odlučivat će sporove za mnoge narode; i prekovat će svoje mačeve u raonike i svoja koplja u srpove; narod neće podići mač na narod, niti će se više učiti ratu.</w:t>
      </w:r>
    </w:p>
    <w:p/>
    <w:p>
      <w:r xmlns:w="http://schemas.openxmlformats.org/wordprocessingml/2006/main">
        <w:t xml:space="preserve">Sudije 21:11 I ovo je ono što ćete učiniti: potpuno ćete uništiti svakog muškarca i svaku ženu koja je ležala uz muškarca.</w:t>
      </w:r>
    </w:p>
    <w:p/>
    <w:p>
      <w:r xmlns:w="http://schemas.openxmlformats.org/wordprocessingml/2006/main">
        <w:t xml:space="preserve">Narodu Izraela je naređeno da uništi sve muškarce i žene koji su stupili u seksualne odnose.</w:t>
      </w:r>
    </w:p>
    <w:p/>
    <w:p>
      <w:r xmlns:w="http://schemas.openxmlformats.org/wordprocessingml/2006/main">
        <w:t xml:space="preserve">1. Grijeh nemorala: Božji poziv na pravdu</w:t>
      </w:r>
    </w:p>
    <w:p/>
    <w:p>
      <w:r xmlns:w="http://schemas.openxmlformats.org/wordprocessingml/2006/main">
        <w:t xml:space="preserve">2. Važnost seksualne čistoće u našim životima</w:t>
      </w:r>
    </w:p>
    <w:p/>
    <w:p>
      <w:r xmlns:w="http://schemas.openxmlformats.org/wordprocessingml/2006/main">
        <w:t xml:space="preserve">1. Galatima 5:19 21 - Sada su djela tijela očigledna: seksualni nemoral, nečistoća, senzualnost, idolopoklonstvo, čarobnjaštvo, neprijateljstvo, svađa, ljubomora, napadi bijesa, rivalstva, razdori, podjele, zavist, pijanstvo, orgije, i ovakve stvari. Upozoravam vas, kao što sam vas i ranije upozorio, da oni koji čine takve stvari neće naslijediti kraljevstvo Božje.</w:t>
      </w:r>
    </w:p>
    <w:p/>
    <w:p>
      <w:r xmlns:w="http://schemas.openxmlformats.org/wordprocessingml/2006/main">
        <w:t xml:space="preserve">2. 1. Korinćanima 6:18 20 - Bježite od seksualnog nemorala. Svaki drugi grijeh koji osoba počini je izvan tijela, ali seksualno nemoralna osoba griješi protiv vlastitog tijela. Ili ne znate da je vaše tijelo hram Duha Svetoga u vama, koga imate od Boga? Nisi svoj, jer si kupljen cijenom. Zato slavite Boga u svom tijelu.</w:t>
      </w:r>
    </w:p>
    <w:p/>
    <w:p>
      <w:r xmlns:w="http://schemas.openxmlformats.org/wordprocessingml/2006/main">
        <w:t xml:space="preserve">Sudije 21:12 I nađoše među stanovnicima Jabeš gileada četiri stotine mladih djevica, koje nisu poznavale ni jednog muškarca tako što su ležale ni s jednim muškarcem; i odvedoše ih u logor u Šilo, koji je u zemlji kanaanskoj.</w:t>
      </w:r>
    </w:p>
    <w:p/>
    <w:p>
      <w:r xmlns:w="http://schemas.openxmlformats.org/wordprocessingml/2006/main">
        <w:t xml:space="preserve">Ovaj odlomak opisuje kako su ljudi iz Jabeš Gileada pronašli četiri stotine mladih djevica koje nisu imale nikakvu seksualnu aktivnost i doveli ih u Šilo.</w:t>
      </w:r>
    </w:p>
    <w:p/>
    <w:p>
      <w:r xmlns:w="http://schemas.openxmlformats.org/wordprocessingml/2006/main">
        <w:t xml:space="preserve">1. Važnost seksualne čistoće i svetosti</w:t>
      </w:r>
    </w:p>
    <w:p/>
    <w:p>
      <w:r xmlns:w="http://schemas.openxmlformats.org/wordprocessingml/2006/main">
        <w:t xml:space="preserve">2. Snaga vjere u vrijeme potrebe</w:t>
      </w:r>
    </w:p>
    <w:p/>
    <w:p>
      <w:r xmlns:w="http://schemas.openxmlformats.org/wordprocessingml/2006/main">
        <w:t xml:space="preserve">1. 1. Solunjanima 4:3-8 – „Jer ovo je volja Božja, čak i vaše posvećenje, da se klonite bluda: da svaki od vas zna posjedovati svoju posudu u posvećenju i časti; ne u požuda požude, kao i neznabošci koji ne poznaju Boga: da niko ne pređe i ne prevari brata svoga ni u čemu; jer da je Gospod osvetnik za sve takve, kao što smo i mi vas upozorili i posvjedočili, jer Bog nije pozvao nas je na nečistoću, nego na svetost. Onaj, dakle, koji prezire, ne prezire čovjeka, nego Boga, koji nam je dao i svoga Svetoga Duha."</w:t>
      </w:r>
    </w:p>
    <w:p/>
    <w:p>
      <w:r xmlns:w="http://schemas.openxmlformats.org/wordprocessingml/2006/main">
        <w:t xml:space="preserve">2. Titu 2:11-14 – „Jer se javi milost Božja koja donosi spasenje svima ljudima, učeći nas da, odričući se bezbožnosti i zemaljskih požuda, treba da živimo trezveno, pravedno i pobožno, u ovom sadašnjem svijetu; za tu blaženu nadu i slavno javljanje velikoga Boga i Spasitelja našega Isusa Krista; koji je sebe dao za nas, da nas otkupi od svakoga bezakonja, i očisti sebi osebujan narod, revan za dobra djela."</w:t>
      </w:r>
    </w:p>
    <w:p/>
    <w:p>
      <w:r xmlns:w="http://schemas.openxmlformats.org/wordprocessingml/2006/main">
        <w:t xml:space="preserve">Sudije 21:13 I cijela zajednica posla neke da razgovaraju s Benjaminovom djecom koja bijahu u stijeni Rimon i da ih mirno pozovu.</w:t>
      </w:r>
    </w:p>
    <w:p/>
    <w:p>
      <w:r xmlns:w="http://schemas.openxmlformats.org/wordprocessingml/2006/main">
        <w:t xml:space="preserve">Izraelski narod je poslao izaslanika Benjaminovcima kako bi sklopio mir s njima.</w:t>
      </w:r>
    </w:p>
    <w:p/>
    <w:p>
      <w:r xmlns:w="http://schemas.openxmlformats.org/wordprocessingml/2006/main">
        <w:t xml:space="preserve">1. Sklapanje mira sa našom braćom i sestrama</w:t>
      </w:r>
    </w:p>
    <w:p/>
    <w:p>
      <w:r xmlns:w="http://schemas.openxmlformats.org/wordprocessingml/2006/main">
        <w:t xml:space="preserve">2. Moć pomirenja</w:t>
      </w:r>
    </w:p>
    <w:p/>
    <w:p>
      <w:r xmlns:w="http://schemas.openxmlformats.org/wordprocessingml/2006/main">
        <w:t xml:space="preserve">1. Rimljanima 12:18 - "Ako je moguće, koliko od vas zavisi, živite u miru sa svima."</w:t>
      </w:r>
    </w:p>
    <w:p/>
    <w:p>
      <w:r xmlns:w="http://schemas.openxmlformats.org/wordprocessingml/2006/main">
        <w:t xml:space="preserve">2. Matej 5:9 - "Blaženi mirotvorci, jer će se sinovima Božijim zvati."</w:t>
      </w:r>
    </w:p>
    <w:p/>
    <w:p>
      <w:r xmlns:w="http://schemas.openxmlformats.org/wordprocessingml/2006/main">
        <w:t xml:space="preserve">Sudije 21:14 I Benjamin opet dođe u to vrijeme; i dali su im žene koje su sačuvali žive od žena iz Jabeša Gileada, a ipak im nisu bili dovoljni.</w:t>
      </w:r>
    </w:p>
    <w:p/>
    <w:p>
      <w:r xmlns:w="http://schemas.openxmlformats.org/wordprocessingml/2006/main">
        <w:t xml:space="preserve">Benjaminovo pleme nije imalo dovoljno žena, pa su im date žene koje su bile spašene iz grada Jabeš Gileada.</w:t>
      </w:r>
    </w:p>
    <w:p/>
    <w:p>
      <w:r xmlns:w="http://schemas.openxmlformats.org/wordprocessingml/2006/main">
        <w:t xml:space="preserve">1. Moć samopožrtvovanja – Kako žrtvovanje za druge može donijeti velike nagrade.</w:t>
      </w:r>
    </w:p>
    <w:p/>
    <w:p>
      <w:r xmlns:w="http://schemas.openxmlformats.org/wordprocessingml/2006/main">
        <w:t xml:space="preserve">2. Vjeran do kraja - Nikada ne odustaj pred nemogućim izgledima.</w:t>
      </w:r>
    </w:p>
    <w:p/>
    <w:p>
      <w:r xmlns:w="http://schemas.openxmlformats.org/wordprocessingml/2006/main">
        <w:t xml:space="preserve">1. Rimljanima 5:3-5 – Ne samo to, već se radujemo našim patnjama, znajući da patnja proizvodi izdržljivost, a izdržljivost proizvodi karakter, a karakter nadu.</w:t>
      </w:r>
    </w:p>
    <w:p/>
    <w:p>
      <w:r xmlns:w="http://schemas.openxmlformats.org/wordprocessingml/2006/main">
        <w:t xml:space="preserve">2. Filipljanima 4:13 - Sve mogu u Njemu koji me jača.</w:t>
      </w:r>
    </w:p>
    <w:p/>
    <w:p>
      <w:r xmlns:w="http://schemas.openxmlformats.org/wordprocessingml/2006/main">
        <w:t xml:space="preserve">Sudije 21:15 I narod se pokajao zbog Benjamina, jer je Jahve napravio provalu u Izraelovim plemenima.</w:t>
      </w:r>
    </w:p>
    <w:p/>
    <w:p>
      <w:r xmlns:w="http://schemas.openxmlformats.org/wordprocessingml/2006/main">
        <w:t xml:space="preserve">Nakon što su izraelska plemena zaratila protiv Benjamina, ljudi su se pokajali za svoja djela, priznajući da je Bog bio taj koji je izazvao razdor između plemena.</w:t>
      </w:r>
    </w:p>
    <w:p/>
    <w:p>
      <w:r xmlns:w="http://schemas.openxmlformats.org/wordprocessingml/2006/main">
        <w:t xml:space="preserve">1. Moramo zapamtiti da Bog ima kontrolu.</w:t>
      </w:r>
    </w:p>
    <w:p/>
    <w:p>
      <w:r xmlns:w="http://schemas.openxmlformats.org/wordprocessingml/2006/main">
        <w:t xml:space="preserve">2. Pokajanje i oprost pred tragedijom.</w:t>
      </w:r>
    </w:p>
    <w:p/>
    <w:p>
      <w:r xmlns:w="http://schemas.openxmlformats.org/wordprocessingml/2006/main">
        <w:t xml:space="preserve">1. Izaija 14:24-27 - Zakleo se Gospod nad vojskama govoreći: Zaista kako sam mislio, tako će se dogoditi; i kako sam naumio, tako će i stajati:</w:t>
      </w:r>
    </w:p>
    <w:p/>
    <w:p>
      <w:r xmlns:w="http://schemas.openxmlformats.org/wordprocessingml/2006/main">
        <w:t xml:space="preserve">2. Rimljanima 12:19-21 - Dragi ljubljeni, ne osvetite se, nego dajte mjesto gnjevu: jer je napisano: Osveta je moja; Ja ću vratiti, govori Gospod.</w:t>
      </w:r>
    </w:p>
    <w:p/>
    <w:p>
      <w:r xmlns:w="http://schemas.openxmlformats.org/wordprocessingml/2006/main">
        <w:t xml:space="preserve">Sudije 21:16 Tada starješine skupštine rekoše: "Kako ćemo učiniti sa ženama onima koji su ostali, kad su žene uništene iz Benjamina?"</w:t>
      </w:r>
    </w:p>
    <w:p/>
    <w:p>
      <w:r xmlns:w="http://schemas.openxmlformats.org/wordprocessingml/2006/main">
        <w:t xml:space="preserve">Starješine skupštine pitaju kako mogu osigurati žene za preostale Benjaminove muškarce, budući da su žene Benjaminove ubijene.</w:t>
      </w:r>
    </w:p>
    <w:p/>
    <w:p>
      <w:r xmlns:w="http://schemas.openxmlformats.org/wordprocessingml/2006/main">
        <w:t xml:space="preserve">1. Božji ljudi imaju samilost prema svojim bližnjima - Sudije 21:16</w:t>
      </w:r>
    </w:p>
    <w:p/>
    <w:p>
      <w:r xmlns:w="http://schemas.openxmlformats.org/wordprocessingml/2006/main">
        <w:t xml:space="preserve">2. Kada nas nevolja pogodi, nalazimo snagu u zajednici - Sudije 21:16</w:t>
      </w:r>
    </w:p>
    <w:p/>
    <w:p>
      <w:r xmlns:w="http://schemas.openxmlformats.org/wordprocessingml/2006/main">
        <w:t xml:space="preserve">1. Rimljanima 12:15 - "Radujte se s onima koji se raduju i plačite s onima koji plaču."</w:t>
      </w:r>
    </w:p>
    <w:p/>
    <w:p>
      <w:r xmlns:w="http://schemas.openxmlformats.org/wordprocessingml/2006/main">
        <w:t xml:space="preserve">2. Jevrejima 13:3 - "Sjećajte se onih koji su okovi, kao vezanih za njih; i onih koji trpe nevolje, kao da ste i sami u tijelu."</w:t>
      </w:r>
    </w:p>
    <w:p/>
    <w:p>
      <w:r xmlns:w="http://schemas.openxmlformats.org/wordprocessingml/2006/main">
        <w:t xml:space="preserve">Sudije 21:17 I rekoše: "Treba imati baštinu za one koji su pobjegli od Benjamina, da se pleme ne uništi iz Izraela."</w:t>
      </w:r>
    </w:p>
    <w:p/>
    <w:p>
      <w:r xmlns:w="http://schemas.openxmlformats.org/wordprocessingml/2006/main">
        <w:t xml:space="preserve">Izraelska plemena odlučila su da ne dopuste da se Benjaminovo pleme uništi kako bi sačuvala baštinu odbjeglih Benjaminovaca.</w:t>
      </w:r>
    </w:p>
    <w:p/>
    <w:p>
      <w:r xmlns:w="http://schemas.openxmlformats.org/wordprocessingml/2006/main">
        <w:t xml:space="preserve">1: Božja milost i milost mogu nas spasiti od uništenja i pomoći nam da dobijemo nasljedstvo.</w:t>
      </w:r>
    </w:p>
    <w:p/>
    <w:p>
      <w:r xmlns:w="http://schemas.openxmlformats.org/wordprocessingml/2006/main">
        <w:t xml:space="preserve">2: Možemo naučiti od Izraelaca da budemo velikodušni i pazimo na one kojima je potrebna.</w:t>
      </w:r>
    </w:p>
    <w:p/>
    <w:p>
      <w:r xmlns:w="http://schemas.openxmlformats.org/wordprocessingml/2006/main">
        <w:t xml:space="preserve">1: Galatima 6:9 I nemojmo se umoriti čineći dobro, jer ćemo u svoje vrijeme žeti ako ne klonemo.</w:t>
      </w:r>
    </w:p>
    <w:p/>
    <w:p>
      <w:r xmlns:w="http://schemas.openxmlformats.org/wordprocessingml/2006/main">
        <w:t xml:space="preserve">2: Hebrejima 10:24-25 I smatrajmo da jedni druge izazivamo na ljubav i na dobra djela: ne ostavljajući okupljanje sebe, kao što je to kod nekih; nego podstičući jedni druge: i to više, što vidite da se dan približava.</w:t>
      </w:r>
    </w:p>
    <w:p/>
    <w:p>
      <w:r xmlns:w="http://schemas.openxmlformats.org/wordprocessingml/2006/main">
        <w:t xml:space="preserve">Sudije 21:18 Ali ne smijemo im dati žene svojih kćeri, jer su se sinovi Izrailjevi zakleli govoreći: Proklet bio onaj koji da ženu Benjaminu!</w:t>
      </w:r>
    </w:p>
    <w:p/>
    <w:p>
      <w:r xmlns:w="http://schemas.openxmlformats.org/wordprocessingml/2006/main">
        <w:t xml:space="preserve">Sinovi Izraelovi su se zakleli da neće davati žene Benjaminovcima.</w:t>
      </w:r>
    </w:p>
    <w:p/>
    <w:p>
      <w:r xmlns:w="http://schemas.openxmlformats.org/wordprocessingml/2006/main">
        <w:t xml:space="preserve">1: Zakletve su obavezujući sporazum - snaga naših riječi.</w:t>
      </w:r>
    </w:p>
    <w:p/>
    <w:p>
      <w:r xmlns:w="http://schemas.openxmlformats.org/wordprocessingml/2006/main">
        <w:t xml:space="preserve">2: Važnost zajednice i jedinstva.</w:t>
      </w:r>
    </w:p>
    <w:p/>
    <w:p>
      <w:r xmlns:w="http://schemas.openxmlformats.org/wordprocessingml/2006/main">
        <w:t xml:space="preserve">1: Matej 5:33-37 - Neka vaše 'Da' bude 'Da', a vaše 'Ne' bude 'Ne'.</w:t>
      </w:r>
    </w:p>
    <w:p/>
    <w:p>
      <w:r xmlns:w="http://schemas.openxmlformats.org/wordprocessingml/2006/main">
        <w:t xml:space="preserve">2: Rimljanima 12:18 - Ako je moguće, koliko zavisi od vas, živite u miru sa svima.</w:t>
      </w:r>
    </w:p>
    <w:p/>
    <w:p>
      <w:r xmlns:w="http://schemas.openxmlformats.org/wordprocessingml/2006/main">
        <w:t xml:space="preserve">Sudije 21:19 Tada rekoše: Evo, u Šilu je svake godine praznik Gospodnji u mjestu koje je na sjevernoj strani Betela, na istočnoj strani magistralnog puta koji ide od Betela do Šekema, i na južno od Lebone.</w:t>
      </w:r>
    </w:p>
    <w:p/>
    <w:p>
      <w:r xmlns:w="http://schemas.openxmlformats.org/wordprocessingml/2006/main">
        <w:t xml:space="preserve">Izraelcima je naređeno da prisustvuju godišnjoj Gospodnjoj gozbi na određenom mjestu sjeverno od Betela, istočno od autoputa od Betela do Šekema i južno od Lebone.</w:t>
      </w:r>
    </w:p>
    <w:p/>
    <w:p>
      <w:r xmlns:w="http://schemas.openxmlformats.org/wordprocessingml/2006/main">
        <w:t xml:space="preserve">1. Gospodnji poziv na obožavanje: Kako su Izraelci odgovorili na poziv</w:t>
      </w:r>
    </w:p>
    <w:p/>
    <w:p>
      <w:r xmlns:w="http://schemas.openxmlformats.org/wordprocessingml/2006/main">
        <w:t xml:space="preserve">2. Rast u vjeri kroz poslušnost: Zašto su Izraelci prisustvovali GOSPODINOJ gozbi</w:t>
      </w:r>
    </w:p>
    <w:p/>
    <w:p>
      <w:r xmlns:w="http://schemas.openxmlformats.org/wordprocessingml/2006/main">
        <w:t xml:space="preserve">1. Ponovljeni zakon 12:5-7: "Ali tražiš mjesto koje će Jehova, tvoj Bog, izabrati od svih tvojih plemena da staviš svoje ime i tamo nastaniš. Na to mjesto idi, i tamo ćeš dovesti svoje žrtve paljenice i vaše žrtve, svoje desetine i prinose koje prinosite, svoje zavjetne prinose, svoje dobrovoljne prinose, i prvence od svog goveda i od svog stada. I tamo ćete jesti pred Jahvom, Bogom svojim, i veselit ćete se , vas i vaše ukućane, u svemu što poduzmete, u čemu vas je blagoslovio Gospod, Bog vaš.</w:t>
      </w:r>
    </w:p>
    <w:p/>
    <w:p>
      <w:r xmlns:w="http://schemas.openxmlformats.org/wordprocessingml/2006/main">
        <w:t xml:space="preserve">2. Jevrejima 10:25: "Ne zanemarujući da se sastajemo, kao što je to navika kod nekih, nego bodriti jedni druge, a tim više što vidite da se Dan približava."</w:t>
      </w:r>
    </w:p>
    <w:p/>
    <w:p>
      <w:r xmlns:w="http://schemas.openxmlformats.org/wordprocessingml/2006/main">
        <w:t xml:space="preserve">Sudije 21:20 Zato zapovjediše sinovima Benjaminovim govoreći: Idite i zasjedajte u vinogradima;</w:t>
      </w:r>
    </w:p>
    <w:p/>
    <w:p>
      <w:r xmlns:w="http://schemas.openxmlformats.org/wordprocessingml/2006/main">
        <w:t xml:space="preserve">Benjaminovoj djeci je naređeno da zasjedaju u vinogradima.</w:t>
      </w:r>
    </w:p>
    <w:p/>
    <w:p>
      <w:r xmlns:w="http://schemas.openxmlformats.org/wordprocessingml/2006/main">
        <w:t xml:space="preserve">1. Čekanje u vjeri: povjerenje u Božje vrijeme u vremenima neizvjesnosti.</w:t>
      </w:r>
    </w:p>
    <w:p/>
    <w:p>
      <w:r xmlns:w="http://schemas.openxmlformats.org/wordprocessingml/2006/main">
        <w:t xml:space="preserve">2. Božje vodstvo: vjerovati Njegovoj volji čak i kada to možda nema smisla.</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Psalam 37:7, Budi miran pred Gospodom i čekaj ga strpljivo; ne brinite kada ljudi uspiju na svojim putevima, kada provode svoje zle planove.</w:t>
      </w:r>
    </w:p>
    <w:p/>
    <w:p>
      <w:r xmlns:w="http://schemas.openxmlformats.org/wordprocessingml/2006/main">
        <w:t xml:space="preserve">Sudije 21:21 I vidite, i gle, ako kćeri iz Šila izađu da plešu u igrici, onda izađite iz vinograda i uhvatite svaki svoju ženu od kćeri Šilomskih, i idite u zemlju Benjamin.</w:t>
      </w:r>
    </w:p>
    <w:p/>
    <w:p>
      <w:r xmlns:w="http://schemas.openxmlformats.org/wordprocessingml/2006/main">
        <w:t xml:space="preserve">Muškarci iz Benjaminovog plemena su upućeni da nađu žene među kćerima Šilom tako što će čekati u vinogradima, a zatim ih odvesti u Benjaminovu zemlju kada izađu na ples.</w:t>
      </w:r>
    </w:p>
    <w:p/>
    <w:p>
      <w:r xmlns:w="http://schemas.openxmlformats.org/wordprocessingml/2006/main">
        <w:t xml:space="preserve">1. Donošenje pobožnih odluka u pronalaženju supružnika</w:t>
      </w:r>
    </w:p>
    <w:p/>
    <w:p>
      <w:r xmlns:w="http://schemas.openxmlformats.org/wordprocessingml/2006/main">
        <w:t xml:space="preserve">2. Važnost čekanja na Gospodina u svim stvarima</w:t>
      </w:r>
    </w:p>
    <w:p/>
    <w:p>
      <w:r xmlns:w="http://schemas.openxmlformats.org/wordprocessingml/2006/main">
        <w:t xml:space="preserve">1. Efežanima 5:25-27 - Muževi, volite svoje žene, kao što je Hristos voleo crkvu i predao se za nju</w:t>
      </w:r>
    </w:p>
    <w:p/>
    <w:p>
      <w:r xmlns:w="http://schemas.openxmlformats.org/wordprocessingml/2006/main">
        <w:t xml:space="preserve">2. Izreke 19:14 - Kuća i bogatstvo se nasljeđuju od roditelja, ali razumna žena je od Gospoda.</w:t>
      </w:r>
    </w:p>
    <w:p/>
    <w:p>
      <w:r xmlns:w="http://schemas.openxmlformats.org/wordprocessingml/2006/main">
        <w:t xml:space="preserve">Sudije 21:22 I kad nam očevi ili njihova braća dođu da se žale, reći ćemo im: "Budite naklonjeni njima zbog nas, jer nismo svakom muškarcu pridržali ženu u ratu, jer niste im dali u ovo vrijeme da budete krivi.</w:t>
      </w:r>
    </w:p>
    <w:p/>
    <w:p>
      <w:r xmlns:w="http://schemas.openxmlformats.org/wordprocessingml/2006/main">
        <w:t xml:space="preserve">Ovaj odlomak iz Sudija 21:22 govori o spremnosti Izraelaca da se iskupe za svoja nedjela nudeći žene svojim sugrađanima Izraelcima koji se nisu mogli vjenčati u ratu.</w:t>
      </w:r>
    </w:p>
    <w:p/>
    <w:p>
      <w:r xmlns:w="http://schemas.openxmlformats.org/wordprocessingml/2006/main">
        <w:t xml:space="preserve">1. Preuzimanje odgovornosti za naše postupke: pouka sudija 21:22</w:t>
      </w:r>
    </w:p>
    <w:p/>
    <w:p>
      <w:r xmlns:w="http://schemas.openxmlformats.org/wordprocessingml/2006/main">
        <w:t xml:space="preserve">2. Moć oprosta: Učenje od Izraelaca u Sudijama 21:22</w:t>
      </w:r>
    </w:p>
    <w:p/>
    <w:p>
      <w:r xmlns:w="http://schemas.openxmlformats.org/wordprocessingml/2006/main">
        <w:t xml:space="preserve">1. Matej 6:14-15, Jer ako oprostite drugima njihove prijestupe, oprostit će i vama Otac vaš nebeski, ali ako vi ne oprostite drugima njihove prijestupe, ni vaš Otac neće oprostiti vaše prijestupe.</w:t>
      </w:r>
    </w:p>
    <w:p/>
    <w:p>
      <w:r xmlns:w="http://schemas.openxmlformats.org/wordprocessingml/2006/main">
        <w:t xml:space="preserve">2. Efežanima 4:32, Budite ljubazni jedni prema drugima, milosrdni, praštajući jedni drugima, kao što je Bog u Hristu oprostio vama.</w:t>
      </w:r>
    </w:p>
    <w:p/>
    <w:p>
      <w:r xmlns:w="http://schemas.openxmlformats.org/wordprocessingml/2006/main">
        <w:t xml:space="preserve">Sudije 21:23 I tako učiniše Benjaminovi sinovi, i uzeše sebi žene, prema broju, od onih koji su plesali, koje su uhvatili; i otišli su i vratili se u svoju baštinu, i popravili gradove i naselili se u njima.</w:t>
      </w:r>
    </w:p>
    <w:p/>
    <w:p>
      <w:r xmlns:w="http://schemas.openxmlformats.org/wordprocessingml/2006/main">
        <w:t xml:space="preserve">Benjaminovci su uzeli žene među ženama koje su plesale tokom festivala, a zatim su se vratile u svoje gradove da žive.</w:t>
      </w:r>
    </w:p>
    <w:p/>
    <w:p>
      <w:r xmlns:w="http://schemas.openxmlformats.org/wordprocessingml/2006/main">
        <w:t xml:space="preserve">1. Moć izbora: Kako naši izbori utiču na naše živote</w:t>
      </w:r>
    </w:p>
    <w:p/>
    <w:p>
      <w:r xmlns:w="http://schemas.openxmlformats.org/wordprocessingml/2006/main">
        <w:t xml:space="preserve">2. Živjeti na pravom mjestu: pronaći svoje mjesto u životu</w:t>
      </w:r>
    </w:p>
    <w:p/>
    <w:p>
      <w:r xmlns:w="http://schemas.openxmlformats.org/wordprocessingml/2006/main">
        <w:t xml:space="preserve">1. Mudre izreke 16:9 – U svojim srcima ljudi planiraju svoj put, ali Gospod utvrđuje njihove korake.</w:t>
      </w:r>
    </w:p>
    <w:p/>
    <w:p>
      <w:r xmlns:w="http://schemas.openxmlformats.org/wordprocessingml/2006/main">
        <w:t xml:space="preserve">2. Efežanima 5:15-17 – Pažljivo gledajte kako hodate, ne kao nerazumni nego kao mudri, koristeći vrijeme na najbolji način, jer su dani zli. Zato ne budi lud, nego shvati šta je volja Gospodnja.</w:t>
      </w:r>
    </w:p>
    <w:p/>
    <w:p>
      <w:r xmlns:w="http://schemas.openxmlformats.org/wordprocessingml/2006/main">
        <w:t xml:space="preserve">Sudije 21:24 I sinovi Izrailjevi otidoše odande u to vrijeme, svaki svome plemenu i svojoj porodici, i odoše odande svaki u svoju baštinu.</w:t>
      </w:r>
    </w:p>
    <w:p/>
    <w:p>
      <w:r xmlns:w="http://schemas.openxmlformats.org/wordprocessingml/2006/main">
        <w:t xml:space="preserve">Izraelovi sinovi su se vratili svojim porodicama i svojoj baštini.</w:t>
      </w:r>
    </w:p>
    <w:p/>
    <w:p>
      <w:r xmlns:w="http://schemas.openxmlformats.org/wordprocessingml/2006/main">
        <w:t xml:space="preserve">1: Bog se brine za nas i daje nam resurse da ispunimo naše sudbine.</w:t>
      </w:r>
    </w:p>
    <w:p/>
    <w:p>
      <w:r xmlns:w="http://schemas.openxmlformats.org/wordprocessingml/2006/main">
        <w:t xml:space="preserve">2: Svi mi imamo individualnu ulogu u ispunjavanju Božje namere.</w:t>
      </w:r>
    </w:p>
    <w:p/>
    <w:p>
      <w:r xmlns:w="http://schemas.openxmlformats.org/wordprocessingml/2006/main">
        <w:t xml:space="preserve">1: Matej 6:33 Ali tražite najprije kraljevstvo Božje i pravdu njegovu, i sve će vam se ovo dodati.</w:t>
      </w:r>
    </w:p>
    <w:p/>
    <w:p>
      <w:r xmlns:w="http://schemas.openxmlformats.org/wordprocessingml/2006/main">
        <w:t xml:space="preserve">2: Joshua 1:9 Budite jaki i hrabri. Ne boj se; nemoj se obeshrabriti, jer će Gospod Bog tvoj biti s tobom gdje god pođeš.</w:t>
      </w:r>
    </w:p>
    <w:p/>
    <w:p>
      <w:r xmlns:w="http://schemas.openxmlformats.org/wordprocessingml/2006/main">
        <w:t xml:space="preserve">Sudije 21:25 U ono vrijeme nije bilo kralja u Izraelu: svaki je činio ono što je bilo pravo u njegovim očima.</w:t>
      </w:r>
    </w:p>
    <w:p/>
    <w:p>
      <w:r xmlns:w="http://schemas.openxmlformats.org/wordprocessingml/2006/main">
        <w:t xml:space="preserve">Izraelski narod nije imao kralja, tako da je svako radio kako mu je odgovaralo.</w:t>
      </w:r>
    </w:p>
    <w:p/>
    <w:p>
      <w:r xmlns:w="http://schemas.openxmlformats.org/wordprocessingml/2006/main">
        <w:t xml:space="preserve">1: Moramo biti svjesni posljedica samostalnog djelovanja bez obzira na kolektivno dobro.</w:t>
      </w:r>
    </w:p>
    <w:p/>
    <w:p>
      <w:r xmlns:w="http://schemas.openxmlformats.org/wordprocessingml/2006/main">
        <w:t xml:space="preserve">2: Trebamo tražiti vodstvo od Boga da odredimo šta je ispravno, a šta pogrešno.</w:t>
      </w:r>
    </w:p>
    <w:p/>
    <w:p>
      <w:r xmlns:w="http://schemas.openxmlformats.org/wordprocessingml/2006/main">
        <w:t xml:space="preserve">1: Izreke 14:12 - "Postoji put koji se čini pravim čovjeku, ali njegov kraj su putevi smrti."</w:t>
      </w:r>
    </w:p>
    <w:p/>
    <w:p>
      <w:r xmlns:w="http://schemas.openxmlformats.org/wordprocessingml/2006/main">
        <w:t xml:space="preserve">2: Kološanima 3:17 - "I sve što činite riječju ili djelom, sve činite u ime Gospoda Isusa, zahvaljujući Bogu i Ocu po njemu."</w:t>
      </w:r>
    </w:p>
    <w:p/>
    <w:p>
      <w:r xmlns:w="http://schemas.openxmlformats.org/wordprocessingml/2006/main">
        <w:t xml:space="preserve">Ruta 1 se može sažeti u tri paragrafa kako slijedi, sa naznačenim stihovima:</w:t>
      </w:r>
    </w:p>
    <w:p/>
    <w:p>
      <w:r xmlns:w="http://schemas.openxmlformats.org/wordprocessingml/2006/main">
        <w:t xml:space="preserve">Paragraf 1: Ruta 1:1-5 uvodi okruženje i porodicu Elimeleha. U ovom poglavlju govori se o gladi u zemlji Izraela, posebno u Betlehemu. Čovjek po imenu Elimelek, zajedno sa svojom ženom Naomi i njihova dva sina, Mahlonom i Kilionom, napušta Betlehem da potraži utočište u Moabu. Tamo se nastanjuju neko vrijeme. Tragično, Elimelech umire dok su živjeli u Moabu. Naomi je ostala udovica sa svoja dva sina.</w:t>
      </w:r>
    </w:p>
    <w:p/>
    <w:p>
      <w:r xmlns:w="http://schemas.openxmlformats.org/wordprocessingml/2006/main">
        <w:t xml:space="preserve">Odlomak 2: Nastavljajući u Ruti 1:6-14, opisuje Noeminu odluku da se vrati u Betlehem. Nakon što su deset godina živjeli u Moabu, i Mahlon i Kilion također umiru ne ostavljajući potomstvo. Kada je čula da je glad u Vitlejemu prestala, Naomi odlučuje da se vrati kući pošto je čula da je Bog tamo obezbedio hranu za svoj narod. Ona ohrabruje svoje snahe Orpah i Ruth da ostanu i pronađu nove muževe među svojim ljudima.</w:t>
      </w:r>
    </w:p>
    <w:p/>
    <w:p>
      <w:r xmlns:w="http://schemas.openxmlformats.org/wordprocessingml/2006/main">
        <w:t xml:space="preserve">Paragraf 3: Ruth 1 završava Rutinom predanošću da ostane s Naomi. U Ruti 1:15-22 spominje se da uprkos Noeminom nagovaranju da se vrate, Rut se čvrsto drži svoje svekrve i izražava svoju odlučnost da ostane uz nju bez obzira na izazove koji joj predstoje. Oboje se zajedno vraćaju u Betlehem na početku sezone žetve ječma, što je značajna prekretnica u kojoj Rutina odanost Noemi postaje očigledna.</w:t>
      </w:r>
    </w:p>
    <w:p/>
    <w:p>
      <w:r xmlns:w="http://schemas.openxmlformats.org/wordprocessingml/2006/main">
        <w:t xml:space="preserve">u sažetku:</w:t>
      </w:r>
    </w:p>
    <w:p>
      <w:r xmlns:w="http://schemas.openxmlformats.org/wordprocessingml/2006/main">
        <w:t xml:space="preserve">Ruth 1 predstavlja:</w:t>
      </w:r>
    </w:p>
    <w:p>
      <w:r xmlns:w="http://schemas.openxmlformats.org/wordprocessingml/2006/main">
        <w:t xml:space="preserve">Glad vodi Elimelehovu porodicu iz Betlehema u Moav;</w:t>
      </w:r>
    </w:p>
    <w:p>
      <w:r xmlns:w="http://schemas.openxmlformats.org/wordprocessingml/2006/main">
        <w:t xml:space="preserve">Naomi se odlučuje vratiti nakon što je izgubila muža i sinove;</w:t>
      </w:r>
    </w:p>
    <w:p>
      <w:r xmlns:w="http://schemas.openxmlformats.org/wordprocessingml/2006/main">
        <w:t xml:space="preserve">Ruth se obavezuje da će ostati s Naomi dok se zajedno vraćaju.</w:t>
      </w:r>
    </w:p>
    <w:p/>
    <w:p>
      <w:r xmlns:w="http://schemas.openxmlformats.org/wordprocessingml/2006/main">
        <w:t xml:space="preserve">Naglasak na:</w:t>
      </w:r>
    </w:p>
    <w:p>
      <w:r xmlns:w="http://schemas.openxmlformats.org/wordprocessingml/2006/main">
        <w:t xml:space="preserve">Glad vodi Elimelehovu porodicu iz Betlehema u Moav;</w:t>
      </w:r>
    </w:p>
    <w:p>
      <w:r xmlns:w="http://schemas.openxmlformats.org/wordprocessingml/2006/main">
        <w:t xml:space="preserve">Naomi se odlučuje vratiti nakon što je izgubila muža i sinove;</w:t>
      </w:r>
    </w:p>
    <w:p>
      <w:r xmlns:w="http://schemas.openxmlformats.org/wordprocessingml/2006/main">
        <w:t xml:space="preserve">Ruth se obavezuje da će ostati s Naomi dok se zajedno vraćaju.</w:t>
      </w:r>
    </w:p>
    <w:p/>
    <w:p>
      <w:r xmlns:w="http://schemas.openxmlformats.org/wordprocessingml/2006/main">
        <w:t xml:space="preserve">Poglavlje se fokusira na priču o Elimelehovoj porodici, njihovom putovanju od Betlehema do Moaba zbog gladi, Naominoj odluci da se vrati kući nakon što je izgubila muža i sinove i Rutinoj nepokolebljivoj posvećenosti da ostane uz Naominu. U Ruti 1, spominje se da je velika glad pogodila zemlju Izrael, što je navelo Elimeleha, njegovu ženu Naomi i njihova dva sina Mahlona i Kiliona da napuste Betlehem i potraže utočište u Moabu. Tamo se naseljavaju na duži period.</w:t>
      </w:r>
    </w:p>
    <w:p/>
    <w:p>
      <w:r xmlns:w="http://schemas.openxmlformats.org/wordprocessingml/2006/main">
        <w:t xml:space="preserve">Nastavljajući u Ruti 1, tragedija se događa kada Elimeleh umire dok su živjeli u Moabu. I Mahlon i Kilion također umiru ne ostavljajući potomstvo. Kada je čula da je glad u Vitlejemu prestala, Naomi odlučuje da se vrati kući pošto je čula da je Bog tamo obezbedio hranu za svoj narod. Ona ohrabruje svoje snahe Orpu i Rut da ostanu u Moabu i nađu nove muževe među svojim ljudima.</w:t>
      </w:r>
    </w:p>
    <w:p/>
    <w:p>
      <w:r xmlns:w="http://schemas.openxmlformats.org/wordprocessingml/2006/main">
        <w:t xml:space="preserve">Ruth 1 završava značajnim trenutkom u kojem Ruth pokazuje svoju duboku lojalnost prema Naomi. Uprkos tome što ju je Naomi više puta nagovarala da se vrati kao Orpa, Rut se čvrsto drži svoje svekrve. Ona izražava svoju odlučnost da ostane s Naomi bez obzira na izazove koji joj predstoje. Zajedno kreću na povratak u Betlehem na početku sezone žetve ječma, što je ključna odluka koja postavlja pozornicu za izvanrednu priču o odanosti i vjernosti koja se nalazi u Knjizi o Ruti.</w:t>
      </w:r>
    </w:p>
    <w:p/>
    <w:p>
      <w:r xmlns:w="http://schemas.openxmlformats.org/wordprocessingml/2006/main">
        <w:t xml:space="preserve">Ruta 1:1 U dane kad su sudije sudile, nasta glad u zemlji. I jedan čovjek iz Betlehema Jude otišao je da boravi u zemlji Moabskoj, on, njegova žena i njegova dva sina.</w:t>
      </w:r>
    </w:p>
    <w:p/>
    <w:p>
      <w:r xmlns:w="http://schemas.openxmlformats.org/wordprocessingml/2006/main">
        <w:t xml:space="preserve">Jedan čovjek i njegova porodica otputovali su u zemlju Moab u vrijeme kada su sudije presudile zbog gladi u zemlji Betlehemjuda.</w:t>
      </w:r>
    </w:p>
    <w:p/>
    <w:p>
      <w:r xmlns:w="http://schemas.openxmlformats.org/wordprocessingml/2006/main">
        <w:t xml:space="preserve">1. Dozvolite Bogu da vas vodi u teškim trenucima.</w:t>
      </w:r>
    </w:p>
    <w:p/>
    <w:p>
      <w:r xmlns:w="http://schemas.openxmlformats.org/wordprocessingml/2006/main">
        <w:t xml:space="preserve">2. Shvatite da Bog ima plan za nas čak i kada se suočimo sa izazovnim okolnostima.</w:t>
      </w:r>
    </w:p>
    <w:p/>
    <w:p>
      <w:r xmlns:w="http://schemas.openxmlformats.org/wordprocessingml/2006/main">
        <w:t xml:space="preserve">1. Ponovljeni zakon 31:6 - Budite jaki i hrabri. Ne boj se i ne plaši se zbog njih, jer Gospod Bog tvoj ide s tobom; on te nikada neće ostaviti niti napustiti.</w:t>
      </w:r>
    </w:p>
    <w:p/>
    <w:p>
      <w:r xmlns:w="http://schemas.openxmlformats.org/wordprocessingml/2006/main">
        <w:t xml:space="preserve">2. Psalam 34:19 - Mnogo je nevolja pravednika, ali ga Gospod izbavlja od svih.</w:t>
      </w:r>
    </w:p>
    <w:p/>
    <w:p>
      <w:r xmlns:w="http://schemas.openxmlformats.org/wordprocessingml/2006/main">
        <w:t xml:space="preserve">Ruta 1:2 Ime tog čovjeka bilo je Elimeleh, a ime njegove žene Noemi, a ime njegova dva sina Mahlon i Chilion, Efraćani iz Betlehema Jude. I dođoše u zemlju Moabsku i tamo ostadoše.</w:t>
      </w:r>
    </w:p>
    <w:p/>
    <w:p>
      <w:r xmlns:w="http://schemas.openxmlformats.org/wordprocessingml/2006/main">
        <w:t xml:space="preserve">Elimelek, njegova žena Naomi i njegova dva sina Mahlon i Kilion preselili su se iz Betlehema Jude u zemlju Moab.</w:t>
      </w:r>
    </w:p>
    <w:p/>
    <w:p>
      <w:r xmlns:w="http://schemas.openxmlformats.org/wordprocessingml/2006/main">
        <w:t xml:space="preserve">1. Kretanje naprijed u vjeri: Studija o životu Noemi</w:t>
      </w:r>
    </w:p>
    <w:p/>
    <w:p>
      <w:r xmlns:w="http://schemas.openxmlformats.org/wordprocessingml/2006/main">
        <w:t xml:space="preserve">2. Uskok u vjeru: lekcije Elimeleha i njegove porodice</w:t>
      </w:r>
    </w:p>
    <w:p/>
    <w:p>
      <w:r xmlns:w="http://schemas.openxmlformats.org/wordprocessingml/2006/main">
        <w:t xml:space="preserve">1. Ruta 1:2</w:t>
      </w:r>
    </w:p>
    <w:p/>
    <w:p>
      <w:r xmlns:w="http://schemas.openxmlformats.org/wordprocessingml/2006/main">
        <w:t xml:space="preserve">2. Isus Navin 1:9 – „Zar ti nisam zapovjedio? Budi jak i hrabar. Ne boj se, nemoj se obeshrabriti, jer će Gospod Bog tvoj biti s tobom gdje god pođeš.</w:t>
      </w:r>
    </w:p>
    <w:p/>
    <w:p>
      <w:r xmlns:w="http://schemas.openxmlformats.org/wordprocessingml/2006/main">
        <w:t xml:space="preserve">Ruta 1:3 I Elimeleh Noemin muž umrije; i ostala je i njena dva sina.</w:t>
      </w:r>
    </w:p>
    <w:p/>
    <w:p>
      <w:r xmlns:w="http://schemas.openxmlformats.org/wordprocessingml/2006/main">
        <w:t xml:space="preserve">Elimelek, Naomin muž, je preminuo ostavivši nju i njena dva sina sama.</w:t>
      </w:r>
    </w:p>
    <w:p/>
    <w:p>
      <w:r xmlns:w="http://schemas.openxmlformats.org/wordprocessingml/2006/main">
        <w:t xml:space="preserve">1. Božje iskupljenje u Ruti: nada u teškim vremenima</w:t>
      </w:r>
    </w:p>
    <w:p/>
    <w:p>
      <w:r xmlns:w="http://schemas.openxmlformats.org/wordprocessingml/2006/main">
        <w:t xml:space="preserve">2. Izazov gubitka i tuge: Studija o Ruti 1</w:t>
      </w:r>
    </w:p>
    <w:p/>
    <w:p>
      <w:r xmlns:w="http://schemas.openxmlformats.org/wordprocessingml/2006/main">
        <w:t xml:space="preserve">1. Psalam 34:18 Gospod je blizu slomljenih srca i spasava one koji su shrvani duhom.</w:t>
      </w:r>
    </w:p>
    <w:p/>
    <w:p>
      <w:r xmlns:w="http://schemas.openxmlformats.org/wordprocessingml/2006/main">
        <w:t xml:space="preserve">2. Rimljanima 8:28 I znamo da Bog u svemu radi za dobro onih koji ga ljube, koji su pozvani prema njegovoj namjeri.</w:t>
      </w:r>
    </w:p>
    <w:p/>
    <w:p>
      <w:r xmlns:w="http://schemas.openxmlformats.org/wordprocessingml/2006/main">
        <w:t xml:space="preserve">Ruta 1:4 I uzeše sebi žene žena Moapskih; Jednoj je bilo ime Orpa, a drugoj Ruta; i ostadoše ondje oko deset godina.</w:t>
      </w:r>
    </w:p>
    <w:p/>
    <w:p>
      <w:r xmlns:w="http://schemas.openxmlformats.org/wordprocessingml/2006/main">
        <w:t xml:space="preserve">Elimelek i njegova dva sina, Mahlon i Chilion, otputovali su na Moab kako bi izbjegli glad u Betlehemu. Oženili su dvije Moapke, Orpu i Rutu, i ostali u Moabu oko deset godina.</w:t>
      </w:r>
    </w:p>
    <w:p/>
    <w:p>
      <w:r xmlns:w="http://schemas.openxmlformats.org/wordprocessingml/2006/main">
        <w:t xml:space="preserve">1. Pronalaženje snage u teškim vremenima</w:t>
      </w:r>
    </w:p>
    <w:p/>
    <w:p>
      <w:r xmlns:w="http://schemas.openxmlformats.org/wordprocessingml/2006/main">
        <w:t xml:space="preserve">2. Moć ljubavi i odanosti</w:t>
      </w:r>
    </w:p>
    <w:p/>
    <w:p>
      <w:r xmlns:w="http://schemas.openxmlformats.org/wordprocessingml/2006/main">
        <w:t xml:space="preserve">1. Rimljanima 12:12, Radujemo se u nadi; pacijent u nevolji; nastavljajući odmah u molitvi.</w:t>
      </w:r>
    </w:p>
    <w:p/>
    <w:p>
      <w:r xmlns:w="http://schemas.openxmlformats.org/wordprocessingml/2006/main">
        <w:t xml:space="preserve">2. Galatima 6:2, Nosite bremena jedni drugima i tako ispunite Hristov zakon.</w:t>
      </w:r>
    </w:p>
    <w:p/>
    <w:p>
      <w:r xmlns:w="http://schemas.openxmlformats.org/wordprocessingml/2006/main">
        <w:t xml:space="preserve">Ruta 1:5 I Mahlon i Kilion su umrli i obojica; a žena je ostala od svoja dva sina i muža.</w:t>
      </w:r>
    </w:p>
    <w:p/>
    <w:p>
      <w:r xmlns:w="http://schemas.openxmlformats.org/wordprocessingml/2006/main">
        <w:t xml:space="preserve">Žena je ostala sama nakon smrti muža i dva sina.</w:t>
      </w:r>
    </w:p>
    <w:p/>
    <w:p>
      <w:r xmlns:w="http://schemas.openxmlformats.org/wordprocessingml/2006/main">
        <w:t xml:space="preserve">1: Čak iu našim najmračnijim trenucima, Bog je s nama.</w:t>
      </w:r>
    </w:p>
    <w:p/>
    <w:p>
      <w:r xmlns:w="http://schemas.openxmlformats.org/wordprocessingml/2006/main">
        <w:t xml:space="preserve">2: Upornost u vremenima iskušenja može doneti veliku snagu i nadu.</w:t>
      </w:r>
    </w:p>
    <w:p/>
    <w:p>
      <w:r xmlns:w="http://schemas.openxmlformats.org/wordprocessingml/2006/main">
        <w:t xml:space="preserve">1: Rimljanima 5:3-5 - "Ne samo tako, nego se i hvalimo svojim patnjama, jer znamo da patnja proizvodi postojanost; postojanost karakter; i karakter, nadu. A nada nas ne posramljuje, jer Bog Njegova ljubav je izlivena u naša srca kroz Duha Svetoga, koji nam je dan."</w:t>
      </w:r>
    </w:p>
    <w:p/>
    <w:p>
      <w:r xmlns:w="http://schemas.openxmlformats.org/wordprocessingml/2006/main">
        <w:t xml:space="preserve">2: Isaija 43:2 - "Kada prođeš kroz vode, ja ću biti s tobom; i kad prođeš kroz rijeke, neće te preplaviti. Kad prođeš kroz vatru, nećeš biti spaljen; plamen vas neće zapaliti."</w:t>
      </w:r>
    </w:p>
    <w:p/>
    <w:p>
      <w:r xmlns:w="http://schemas.openxmlformats.org/wordprocessingml/2006/main">
        <w:t xml:space="preserve">Ruta 1:6 Tada je ustala sa svojim snahama da se vrati iz zemlje moapske, jer je čula u zemlji moapskoj kako je Gospod posjetio svoj narod dajući im kruh.</w:t>
      </w:r>
    </w:p>
    <w:p/>
    <w:p>
      <w:r xmlns:w="http://schemas.openxmlformats.org/wordprocessingml/2006/main">
        <w:t xml:space="preserve">Noemi je odlučila da se vrati u Judu sa svojim snahama nakon što je čula vijest da je Bog blagoslovio svoj narod hranom.</w:t>
      </w:r>
    </w:p>
    <w:p/>
    <w:p>
      <w:r xmlns:w="http://schemas.openxmlformats.org/wordprocessingml/2006/main">
        <w:t xml:space="preserve">1. Božja milost je dovoljna za nas u svim okolnostima.</w:t>
      </w:r>
    </w:p>
    <w:p/>
    <w:p>
      <w:r xmlns:w="http://schemas.openxmlformats.org/wordprocessingml/2006/main">
        <w:t xml:space="preserve">2. Snaga vjere u vremenima poteškoća.</w:t>
      </w:r>
    </w:p>
    <w:p/>
    <w:p>
      <w:r xmlns:w="http://schemas.openxmlformats.org/wordprocessingml/2006/main">
        <w:t xml:space="preserve">1. 2. Korinćanima 12:9-10 - "Ali on mi reče: dovoljna ti je milost moja, jer se moja sila u slabosti savršava. Zato ću se još rado hvaliti svojim slabostima, tako da je moć Hristova može počivati na meni.</w:t>
      </w:r>
    </w:p>
    <w:p/>
    <w:p>
      <w:r xmlns:w="http://schemas.openxmlformats.org/wordprocessingml/2006/main">
        <w:t xml:space="preserve">2. Habakuk 2:4 - Vidite, neprijatelj se nadima; njegove želje nisu ispravne, ali pravednik će živjeti od svoje vjernosti.</w:t>
      </w:r>
    </w:p>
    <w:p/>
    <w:p>
      <w:r xmlns:w="http://schemas.openxmlformats.org/wordprocessingml/2006/main">
        <w:t xml:space="preserve">Ruta 1:7 Zato je izašla iz mjesta gdje je bila, i dvije njene snahe s njom; i otišli su putem da se vrate u zemlju Judinu.</w:t>
      </w:r>
    </w:p>
    <w:p/>
    <w:p>
      <w:r xmlns:w="http://schemas.openxmlformats.org/wordprocessingml/2006/main">
        <w:t xml:space="preserve">Noemi i njene dvije snahe napuštaju Moab i vraćaju se u zemlju Judu.</w:t>
      </w:r>
    </w:p>
    <w:p/>
    <w:p>
      <w:r xmlns:w="http://schemas.openxmlformats.org/wordprocessingml/2006/main">
        <w:t xml:space="preserve">1. Moć upornosti: Pogled u Naominino putovanje</w:t>
      </w:r>
    </w:p>
    <w:p/>
    <w:p>
      <w:r xmlns:w="http://schemas.openxmlformats.org/wordprocessingml/2006/main">
        <w:t xml:space="preserve">2. Kako je Rutina vjernost promijenila tok istorije</w:t>
      </w:r>
    </w:p>
    <w:p/>
    <w:p>
      <w:r xmlns:w="http://schemas.openxmlformats.org/wordprocessingml/2006/main">
        <w:t xml:space="preserve">1. Rimljanima 5:3-5 - Ne samo tako, nego se i hvalimo svojim patnjama, jer znamo da patnja proizvodi ustrajnost; 4 upornost, karakter; i karakter, nada. 5 I nada nas ne posramljuje, jer je Božja ljubav izlivena u naša srca kroz Duha Svetoga, koji nam je dan.</w:t>
      </w:r>
    </w:p>
    <w:p/>
    <w:p>
      <w:r xmlns:w="http://schemas.openxmlformats.org/wordprocessingml/2006/main">
        <w:t xml:space="preserve">2. Jevrejima 11:1 – Vjera je sada pouzdanje u ono čemu se nadamo i sigurnost u ono što ne vidimo.</w:t>
      </w:r>
    </w:p>
    <w:p/>
    <w:p>
      <w:r xmlns:w="http://schemas.openxmlformats.org/wordprocessingml/2006/main">
        <w:t xml:space="preserve">Ruta 1:8 I reče Noemi svojim dvjema snahama: "Idite, vratite se svaka kući svoje majke; neka Gospod učini dobro s vama, kao što ste postupali s mrtvima i sa mnom."</w:t>
      </w:r>
    </w:p>
    <w:p/>
    <w:p>
      <w:r xmlns:w="http://schemas.openxmlformats.org/wordprocessingml/2006/main">
        <w:t xml:space="preserve">Naomi ohrabruje svoje dvije snahe da se vrate kući svoje majke i moli se za Božju dobrotu prema njima.</w:t>
      </w:r>
    </w:p>
    <w:p/>
    <w:p>
      <w:r xmlns:w="http://schemas.openxmlformats.org/wordprocessingml/2006/main">
        <w:t xml:space="preserve">1. Moć ljubaznosti: Naomin primjer blagoslova svojih snaha.</w:t>
      </w:r>
    </w:p>
    <w:p/>
    <w:p>
      <w:r xmlns:w="http://schemas.openxmlformats.org/wordprocessingml/2006/main">
        <w:t xml:space="preserve">2. Udobnost doma: Važnost povratka porodici i prijateljima.</w:t>
      </w:r>
    </w:p>
    <w:p/>
    <w:p>
      <w:r xmlns:w="http://schemas.openxmlformats.org/wordprocessingml/2006/main">
        <w:t xml:space="preserve">1. Galatima 6:10 - "Dakle, kad imamo prilike, činimo dobro svima, a posebno onima koji su od kuće vjere"</w:t>
      </w:r>
    </w:p>
    <w:p/>
    <w:p>
      <w:r xmlns:w="http://schemas.openxmlformats.org/wordprocessingml/2006/main">
        <w:t xml:space="preserve">2. Jovan 15:12 - "Ovo je moja zapovest, da ljubite jedni druge kao što sam ja ljubio vas"</w:t>
      </w:r>
    </w:p>
    <w:p/>
    <w:p>
      <w:r xmlns:w="http://schemas.openxmlformats.org/wordprocessingml/2006/main">
        <w:t xml:space="preserve">Ruta 1:9 Daće vam Jahve da nađete odmor, svaka od vas u kući svog muža. Zatim ih je poljubila; i podigoše glas i zaplakaše.</w:t>
      </w:r>
    </w:p>
    <w:p/>
    <w:p>
      <w:r xmlns:w="http://schemas.openxmlformats.org/wordprocessingml/2006/main">
        <w:t xml:space="preserve">GOSPOD je blagoslovio Rutu i njenu svekrvu Noemi dajući im odmor u kućama.</w:t>
      </w:r>
    </w:p>
    <w:p/>
    <w:p>
      <w:r xmlns:w="http://schemas.openxmlformats.org/wordprocessingml/2006/main">
        <w:t xml:space="preserve">1. Moć blagoslova: Kako Božja milost daje odmor</w:t>
      </w:r>
    </w:p>
    <w:p/>
    <w:p>
      <w:r xmlns:w="http://schemas.openxmlformats.org/wordprocessingml/2006/main">
        <w:t xml:space="preserve">2. Udobnost porodice: Pronalaženje utočišta u našim najmilijima</w:t>
      </w:r>
    </w:p>
    <w:p/>
    <w:p>
      <w:r xmlns:w="http://schemas.openxmlformats.org/wordprocessingml/2006/main">
        <w:t xml:space="preserve">1. Postanak 28:15 "Evo, ja sam s tobom i čuvaću te gdje god pođeš, i vratiću te u ovu zemlju; jer te neću ostaviti dok ne učinim ono što sam ti rekao."</w:t>
      </w:r>
    </w:p>
    <w:p/>
    <w:p>
      <w:r xmlns:w="http://schemas.openxmlformats.org/wordprocessingml/2006/main">
        <w:t xml:space="preserve">2. Psalam 91:1 "Onaj koji prebiva u zaklonu Svevišnjega, prebivat će u sjeni Svemogućeg."</w:t>
      </w:r>
    </w:p>
    <w:p/>
    <w:p>
      <w:r xmlns:w="http://schemas.openxmlformats.org/wordprocessingml/2006/main">
        <w:t xml:space="preserve">Ruta 1:10 A oni joj rekoše: Zaista ćemo se vratiti s tobom u tvoj narod.</w:t>
      </w:r>
    </w:p>
    <w:p/>
    <w:p>
      <w:r xmlns:w="http://schemas.openxmlformats.org/wordprocessingml/2006/main">
        <w:t xml:space="preserve">Naomi i njene snahe, Rut i Orpa, razgovarale su o svojim planovima za budućnost. Naomi ih je pozvala da se vrate svojim porodicama, ali Ruth je insistirala da ostane s Naomi.</w:t>
      </w:r>
    </w:p>
    <w:p/>
    <w:p>
      <w:r xmlns:w="http://schemas.openxmlformats.org/wordprocessingml/2006/main">
        <w:t xml:space="preserve">1. Moć odanosti: Istraživanje Rutine predanosti Naomi</w:t>
      </w:r>
    </w:p>
    <w:p/>
    <w:p>
      <w:r xmlns:w="http://schemas.openxmlformats.org/wordprocessingml/2006/main">
        <w:t xml:space="preserve">2. Moć izbora: Razumijevanje različitih puteva Rute i Orpe</w:t>
      </w:r>
    </w:p>
    <w:p/>
    <w:p>
      <w:r xmlns:w="http://schemas.openxmlformats.org/wordprocessingml/2006/main">
        <w:t xml:space="preserve">1. Mudre izreke 18:24 - Čovek sa mnogo prijatelja može propasti, ali postoji prijatelj koji je bliži od brata.</w:t>
      </w:r>
    </w:p>
    <w:p/>
    <w:p>
      <w:r xmlns:w="http://schemas.openxmlformats.org/wordprocessingml/2006/main">
        <w:t xml:space="preserve">2. Rimljanima 12:10 - Ljubite jedni druge s bratskom ljubavlju. Nadmašite jedni druge u iskazivanju časti.</w:t>
      </w:r>
    </w:p>
    <w:p/>
    <w:p>
      <w:r xmlns:w="http://schemas.openxmlformats.org/wordprocessingml/2006/main">
        <w:t xml:space="preserve">Ruta 1:11 I reče Noemi: Okrenite se, kćeri moje, zašto idete sa mnom? ima li još sinova u mojoj utrobi da vam budu muževi?</w:t>
      </w:r>
    </w:p>
    <w:p/>
    <w:p>
      <w:r xmlns:w="http://schemas.openxmlformats.org/wordprocessingml/2006/main">
        <w:t xml:space="preserve">Naomine ćerke traže da ostanu s njom uprkos tome što je oskudna, ali ona odbija, ne želeći da im bude na teretu.</w:t>
      </w:r>
    </w:p>
    <w:p/>
    <w:p>
      <w:r xmlns:w="http://schemas.openxmlformats.org/wordprocessingml/2006/main">
        <w:t xml:space="preserve">1. Božja vjernost usred patnje i gubitka.</w:t>
      </w:r>
    </w:p>
    <w:p/>
    <w:p>
      <w:r xmlns:w="http://schemas.openxmlformats.org/wordprocessingml/2006/main">
        <w:t xml:space="preserve">2. Moć porodice i prijateljstva u vremenima poteškoća.</w:t>
      </w:r>
    </w:p>
    <w:p/>
    <w:p>
      <w:r xmlns:w="http://schemas.openxmlformats.org/wordprocessingml/2006/main">
        <w:t xml:space="preserve">1. Tužaljke 3:22-23 - "Postojanost Gospodnja nikad ne prestaje; Njegovoj milosti nikad kraja; ona su svakog jutra nova; velika je vjernost vaša."</w:t>
      </w:r>
    </w:p>
    <w:p/>
    <w:p>
      <w:r xmlns:w="http://schemas.openxmlformats.org/wordprocessingml/2006/main">
        <w:t xml:space="preserve">2. Rimljanima 12:15 - "Radujte se s onima koji se raduju, plačite s onima koji plaču."</w:t>
      </w:r>
    </w:p>
    <w:p/>
    <w:p>
      <w:r xmlns:w="http://schemas.openxmlformats.org/wordprocessingml/2006/main">
        <w:t xml:space="preserve">Ruta 1:12 Okrenite se, kćeri moje, idite svojim putem; jer sam prestara da bih imala muža. Kad bih rekla, imam nadu, ako bih imala muža i noćas, i da bih rodila sinove;</w:t>
      </w:r>
    </w:p>
    <w:p/>
    <w:p>
      <w:r xmlns:w="http://schemas.openxmlformats.org/wordprocessingml/2006/main">
        <w:t xml:space="preserve">Rutina svekrva Naomi ohrabruje svoje snahe da se vrate svom narodu i pronađu nove muževe.</w:t>
      </w:r>
    </w:p>
    <w:p/>
    <w:p>
      <w:r xmlns:w="http://schemas.openxmlformats.org/wordprocessingml/2006/main">
        <w:t xml:space="preserve">1. Božji plan je često veći od našeg: Ruta 1:12</w:t>
      </w:r>
    </w:p>
    <w:p/>
    <w:p>
      <w:r xmlns:w="http://schemas.openxmlformats.org/wordprocessingml/2006/main">
        <w:t xml:space="preserve">2. Vjernost u teškim vremenima: Ruta 1:12</w:t>
      </w:r>
    </w:p>
    <w:p/>
    <w:p>
      <w:r xmlns:w="http://schemas.openxmlformats.org/wordprocessingml/2006/main">
        <w:t xml:space="preserve">1. Matej 19:26 - "Čovjeku je to nemoguće, a Bogu je sve moguće."</w:t>
      </w:r>
    </w:p>
    <w:p/>
    <w:p>
      <w:r xmlns:w="http://schemas.openxmlformats.org/wordprocessingml/2006/main">
        <w:t xml:space="preserve">2. Izaija 40:31 - "Ali oni koji čekaju Gospoda obnoviće svoju snagu; podići će se s krilima kao orlovi; trčat će i neće se umoriti; hodaće i neće se onesvijestiti."</w:t>
      </w:r>
    </w:p>
    <w:p/>
    <w:p>
      <w:r xmlns:w="http://schemas.openxmlformats.org/wordprocessingml/2006/main">
        <w:t xml:space="preserve">Ruta 1:13 Da li biste se zadržali za njih dok ne odrastu? hoćeš li im ostati od muža? ne, moje kćeri; jer me jako žalosti zbog vas što je ruka Gospodnja izašla na mene.</w:t>
      </w:r>
    </w:p>
    <w:p/>
    <w:p>
      <w:r xmlns:w="http://schemas.openxmlformats.org/wordprocessingml/2006/main">
        <w:t xml:space="preserve">Noemi govori svojim snahama da ne može čekati da odrastu kako bi našla muževe i da joj je žao što je ruka Gospodnja protiv nje.</w:t>
      </w:r>
    </w:p>
    <w:p/>
    <w:p>
      <w:r xmlns:w="http://schemas.openxmlformats.org/wordprocessingml/2006/main">
        <w:t xml:space="preserve">1. Božje Proviđenje: Pouzdanje u Gospoda u teškim vremenima</w:t>
      </w:r>
    </w:p>
    <w:p/>
    <w:p>
      <w:r xmlns:w="http://schemas.openxmlformats.org/wordprocessingml/2006/main">
        <w:t xml:space="preserve">2. Prevazilaženje tuge: Živjeti s rukom Gospodnjom</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Jakovljeva 1:2-4 - Braćo moja, smatrajte sve to radošću kada padnete u razna iskušenja; Znajući ovo, da iskušavanje vaše vjere proizvodi strpljenje. Ali neka strpljenje bude savršeno djelo, da budete savršeni i cjeloviti, ne želeći ništa.</w:t>
      </w:r>
    </w:p>
    <w:p/>
    <w:p>
      <w:r xmlns:w="http://schemas.openxmlformats.org/wordprocessingml/2006/main">
        <w:t xml:space="preserve">Ruta 1:14 I podigoše glas i opet zaplakaše; i Orpa poljubi svoju svekrvu; ali Rut se priljubila za nju.</w:t>
      </w:r>
    </w:p>
    <w:p/>
    <w:p>
      <w:r xmlns:w="http://schemas.openxmlformats.org/wordprocessingml/2006/main">
        <w:t xml:space="preserve">Orpa se oprostila od svoje svekrve dok je Ruth odlučila da ostane i ostane s njom.</w:t>
      </w:r>
    </w:p>
    <w:p/>
    <w:p>
      <w:r xmlns:w="http://schemas.openxmlformats.org/wordprocessingml/2006/main">
        <w:t xml:space="preserve">1. Moć posvećenosti: Ispitivanje Rutine odanosti</w:t>
      </w:r>
    </w:p>
    <w:p/>
    <w:p>
      <w:r xmlns:w="http://schemas.openxmlformats.org/wordprocessingml/2006/main">
        <w:t xml:space="preserve">2. Biranje između obaveza i želja: Orpahina dilema</w:t>
      </w:r>
    </w:p>
    <w:p/>
    <w:p>
      <w:r xmlns:w="http://schemas.openxmlformats.org/wordprocessingml/2006/main">
        <w:t xml:space="preserve">1. Ponovljeni zakon 10:12-13 - "A sada, Izraele, šta Gospod Bog tvoj traži od tebe, nego da se bojiš Gospoda Boga svog, da hodiš svim putevima njegovim, da ga voliš, da služiš Gospodu Bogu svome svim srcem svojim i svom dušom svojom, i da držiš zapovijesti i odredbe Gospodnje, koje ti danas zapovijedam za tvoje dobro?</w:t>
      </w:r>
    </w:p>
    <w:p/>
    <w:p>
      <w:r xmlns:w="http://schemas.openxmlformats.org/wordprocessingml/2006/main">
        <w:t xml:space="preserve">2. Psalam 119:30 - "Izabrao sam put istine, stavio sam srce svoje na zakone tvoje."</w:t>
      </w:r>
    </w:p>
    <w:p/>
    <w:p>
      <w:r xmlns:w="http://schemas.openxmlformats.org/wordprocessingml/2006/main">
        <w:t xml:space="preserve">Ruta 1:15 A ona reče: Evo, snaha tvoja vratila se svom narodu i svojim bogovima; vrati se za snahom svojom.</w:t>
      </w:r>
    </w:p>
    <w:p/>
    <w:p>
      <w:r xmlns:w="http://schemas.openxmlformats.org/wordprocessingml/2006/main">
        <w:t xml:space="preserve">Rut pokazuje veliki čin odanosti i vjere svojom odlukom da ostane u Betlehemu s Naomi umjesto da se vrati svom narodu i bogovima.</w:t>
      </w:r>
    </w:p>
    <w:p/>
    <w:p>
      <w:r xmlns:w="http://schemas.openxmlformats.org/wordprocessingml/2006/main">
        <w:t xml:space="preserve">1: Naša lojalnost i vjernost Bogu i drugim vjernicima treba da imaju prednost nad našim vlastitim željama i utjehom.</w:t>
      </w:r>
    </w:p>
    <w:p/>
    <w:p>
      <w:r xmlns:w="http://schemas.openxmlformats.org/wordprocessingml/2006/main">
        <w:t xml:space="preserve">2: Rutin primjer nesebičnosti i predanosti Bogu i drugima treba da se ugledaju od strane svih vjernika.</w:t>
      </w:r>
    </w:p>
    <w:p/>
    <w:p>
      <w:r xmlns:w="http://schemas.openxmlformats.org/wordprocessingml/2006/main">
        <w:t xml:space="preserve">1: Matej 22:37-39 I reče mu: Ljubi Gospoda Boga svoga svim srcem svojim i svom dušom svojom i svom pameti svojom. Ovo je velika i prva zapovest. A druga je slična: Ljubi bližnjega svoga kao samoga sebe.</w:t>
      </w:r>
    </w:p>
    <w:p/>
    <w:p>
      <w:r xmlns:w="http://schemas.openxmlformats.org/wordprocessingml/2006/main">
        <w:t xml:space="preserve">2: Filipljanima 2:3-4 Ne činite ništa iz sebične ambicije ili uobraženosti, ali u poniznosti smatrajte druge važnijim od sebe. Neka svako od vas gleda ne samo na svoje interese, već i na interese drugih.</w:t>
      </w:r>
    </w:p>
    <w:p/>
    <w:p>
      <w:r xmlns:w="http://schemas.openxmlformats.org/wordprocessingml/2006/main">
        <w:t xml:space="preserve">Ruta 1:16 A Ruta reče: "Moli me da te ne ostavim niti da se vratim da te ne slijedim; jer kamo ti ideš, ja ću ići; i gdje si ti prenoćio, ja ću odsjesti: tvoj narod će biti moj narod, a tvoj Bog moj Bog.</w:t>
      </w:r>
    </w:p>
    <w:p/>
    <w:p>
      <w:r xmlns:w="http://schemas.openxmlformats.org/wordprocessingml/2006/main">
        <w:t xml:space="preserve">Rut pokazuje lojalnost i vjernost Noemi.</w:t>
      </w:r>
    </w:p>
    <w:p/>
    <w:p>
      <w:r xmlns:w="http://schemas.openxmlformats.org/wordprocessingml/2006/main">
        <w:t xml:space="preserve">1. Važnost lojalnosti i vjernosti u odnosima.</w:t>
      </w:r>
    </w:p>
    <w:p/>
    <w:p>
      <w:r xmlns:w="http://schemas.openxmlformats.org/wordprocessingml/2006/main">
        <w:t xml:space="preserve">2. Božja opskrba i obećanje Njegovom narodu.</w:t>
      </w:r>
    </w:p>
    <w:p/>
    <w:p>
      <w:r xmlns:w="http://schemas.openxmlformats.org/wordprocessingml/2006/main">
        <w:t xml:space="preserve">1. Jovan 15:13 - Niko nema veće ljubavi od ove, da ko život svoj položi za prijatelje svoje.</w:t>
      </w:r>
    </w:p>
    <w:p/>
    <w:p>
      <w:r xmlns:w="http://schemas.openxmlformats.org/wordprocessingml/2006/main">
        <w:t xml:space="preserve">2. Rimljanima 12:10 - Budite ljubazni jedni prema drugima bratskom ljubavlju; u čast preferirajući jedni druge.</w:t>
      </w:r>
    </w:p>
    <w:p/>
    <w:p>
      <w:r xmlns:w="http://schemas.openxmlformats.org/wordprocessingml/2006/main">
        <w:t xml:space="preserve">Ruta 1:17 Gdje ti umreš, ja ću umrijeti, i tamo ću biti pokopan: tako mi učini Gospod, i još više, ako samo smrt tebe i mene rastavi.</w:t>
      </w:r>
    </w:p>
    <w:p/>
    <w:p>
      <w:r xmlns:w="http://schemas.openxmlformats.org/wordprocessingml/2006/main">
        <w:t xml:space="preserve">Rutina odanost svojoj svekrvi prikazana je u ovom stihu.</w:t>
      </w:r>
    </w:p>
    <w:p/>
    <w:p>
      <w:r xmlns:w="http://schemas.openxmlformats.org/wordprocessingml/2006/main">
        <w:t xml:space="preserve">1. Moć predanosti u odnosima</w:t>
      </w:r>
    </w:p>
    <w:p/>
    <w:p>
      <w:r xmlns:w="http://schemas.openxmlformats.org/wordprocessingml/2006/main">
        <w:t xml:space="preserve">2. Važnost lojalnosti</w:t>
      </w:r>
    </w:p>
    <w:p/>
    <w:p>
      <w:r xmlns:w="http://schemas.openxmlformats.org/wordprocessingml/2006/main">
        <w:t xml:space="preserve">1. Jovan 15:13 - "Niko nema veće ljubavi od ove, da ko život svoj položi za prijatelje svoje."</w:t>
      </w:r>
    </w:p>
    <w:p/>
    <w:p>
      <w:r xmlns:w="http://schemas.openxmlformats.org/wordprocessingml/2006/main">
        <w:t xml:space="preserve">2. Mudre izreke 17:17 - "Prijatelj voli u svako doba, a brat se rađa za nevolje."</w:t>
      </w:r>
    </w:p>
    <w:p/>
    <w:p>
      <w:r xmlns:w="http://schemas.openxmlformats.org/wordprocessingml/2006/main">
        <w:t xml:space="preserve">Ruta 1:18 Kada je videla da je odlučna da pođe sa njom, onda je prestala da joj govori.</w:t>
      </w:r>
    </w:p>
    <w:p/>
    <w:p>
      <w:r xmlns:w="http://schemas.openxmlformats.org/wordprocessingml/2006/main">
        <w:t xml:space="preserve">Naomi i Ruth su razgovarale o Ruthinoj budućnosti, a Ruth je pokazala svoju posvećenost da ostane s Naomi time što više nije govorila.</w:t>
      </w:r>
    </w:p>
    <w:p/>
    <w:p>
      <w:r xmlns:w="http://schemas.openxmlformats.org/wordprocessingml/2006/main">
        <w:t xml:space="preserve">1. Naša posvećenost onima koje volimo</w:t>
      </w:r>
    </w:p>
    <w:p/>
    <w:p>
      <w:r xmlns:w="http://schemas.openxmlformats.org/wordprocessingml/2006/main">
        <w:t xml:space="preserve">2. Ostanite fokusirani na naš poziv</w:t>
      </w:r>
    </w:p>
    <w:p/>
    <w:p>
      <w:r xmlns:w="http://schemas.openxmlformats.org/wordprocessingml/2006/main">
        <w:t xml:space="preserve">1. Ruta 1:18</w:t>
      </w:r>
    </w:p>
    <w:p/>
    <w:p>
      <w:r xmlns:w="http://schemas.openxmlformats.org/wordprocessingml/2006/main">
        <w:t xml:space="preserve">2. Matej 22:37-39 - "Isus mu reče: Ljubi Gospoda Boga svojega svim srcem svojim, i svom dušom svojom, i svom umom svojom. Ovo je prva i velika zapovijest. I druga je slično tome: Ljubi bližnjega svoga kao samoga sebe."</w:t>
      </w:r>
    </w:p>
    <w:p/>
    <w:p>
      <w:r xmlns:w="http://schemas.openxmlformats.org/wordprocessingml/2006/main">
        <w:t xml:space="preserve">Ruta 1:19 Tako su njih dvoje otišli dok nisu došli u Betlehem. I dogodi se, kad dođoše u Betlehem, sav se grad potrese oko njih, pa rekoše: Je li ovo Noemi?</w:t>
      </w:r>
    </w:p>
    <w:p/>
    <w:p>
      <w:r xmlns:w="http://schemas.openxmlformats.org/wordprocessingml/2006/main">
        <w:t xml:space="preserve">Dvije žene, Naomi i Rut, otputovale su u Betlehem i kada su stigle, cijeli grad je bio u strahu od Naomi.</w:t>
      </w:r>
    </w:p>
    <w:p/>
    <w:p>
      <w:r xmlns:w="http://schemas.openxmlformats.org/wordprocessingml/2006/main">
        <w:t xml:space="preserve">1. Moć vjernog druženja - Istraživanje priče o prijateljstvu Ruth i Naomi i kako ono pruža primjer vjere i odanosti.</w:t>
      </w:r>
    </w:p>
    <w:p/>
    <w:p>
      <w:r xmlns:w="http://schemas.openxmlformats.org/wordprocessingml/2006/main">
        <w:t xml:space="preserve">2. Vrijednost pobožnosti – Ispitivanje odgovora ljudi iz Betlehema na Noemin povratak i kako to pokazuje važnost pobožnog življenja u vjeri.</w:t>
      </w:r>
    </w:p>
    <w:p/>
    <w:p>
      <w:r xmlns:w="http://schemas.openxmlformats.org/wordprocessingml/2006/main">
        <w:t xml:space="preserve">1. Ruta 1:19 - I kad dođoše u Vitlejem, potrese se sav grad oko njih, pa rekoše: Je li ovo Noemi?</w:t>
      </w:r>
    </w:p>
    <w:p/>
    <w:p>
      <w:r xmlns:w="http://schemas.openxmlformats.org/wordprocessingml/2006/main">
        <w:t xml:space="preserve">2. Mudre izreke 18:24 - Čovek sa mnogo prijatelja može propasti, ali postoji prijatelj koji je bliži od brata.</w:t>
      </w:r>
    </w:p>
    <w:p/>
    <w:p>
      <w:r xmlns:w="http://schemas.openxmlformats.org/wordprocessingml/2006/main">
        <w:t xml:space="preserve">Ruta 1:20 A ona im reče: Ne zovite me Noemi, zovite me Mara, jer je Svemogući vrlo ogorčeno postupio sa mnom.</w:t>
      </w:r>
    </w:p>
    <w:p/>
    <w:p>
      <w:r xmlns:w="http://schemas.openxmlformats.org/wordprocessingml/2006/main">
        <w:t xml:space="preserve">Naomi izražava svoju tugu zbog teškoća koje je iskusila u životu.</w:t>
      </w:r>
    </w:p>
    <w:p/>
    <w:p>
      <w:r xmlns:w="http://schemas.openxmlformats.org/wordprocessingml/2006/main">
        <w:t xml:space="preserve">1: Bog je prisutan u našoj patnji i naša vjera u Njega nas podržava.</w:t>
      </w:r>
    </w:p>
    <w:p/>
    <w:p>
      <w:r xmlns:w="http://schemas.openxmlformats.org/wordprocessingml/2006/main">
        <w:t xml:space="preserve">2: Bog je krajnji izvor utjehe u trenucima tuge.</w:t>
      </w:r>
    </w:p>
    <w:p/>
    <w:p>
      <w:r xmlns:w="http://schemas.openxmlformats.org/wordprocessingml/2006/main">
        <w:t xml:space="preserve">1: Isaija 43:2, "Kad prođeš kroz vode, ja ću biti s tobom; i kroz rijeke, neće te preplaviti; kad budeš hodao kroz vatru nećeš biti spaljen, i plamen te neće progutati ."</w:t>
      </w:r>
    </w:p>
    <w:p/>
    <w:p>
      <w:r xmlns:w="http://schemas.openxmlformats.org/wordprocessingml/2006/main">
        <w:t xml:space="preserve">2:2 Korinćanima 1:3-4, „Blagoslovljen Bog i Otac Gospoda našega Isusa Hrista, Otac milosrđa i Bog svake utjehe, koji nas tješi u svakoj nevolji našoj, da bismo mogli utješiti one koji su u bilo kojoj nevolji, utjehom kojom nas Bog tješi."</w:t>
      </w:r>
    </w:p>
    <w:p/>
    <w:p>
      <w:r xmlns:w="http://schemas.openxmlformats.org/wordprocessingml/2006/main">
        <w:t xml:space="preserve">Ruta 1:21 Izađoh puna, i Jahve me vrati kući praznu: zašto me onda zovete Noemi, kad je Jahve svjedočio protiv mene, a Svemogući me je povrijedio?</w:t>
      </w:r>
    </w:p>
    <w:p/>
    <w:p>
      <w:r xmlns:w="http://schemas.openxmlformats.org/wordprocessingml/2006/main">
        <w:t xml:space="preserve">Naomin je život bio ispunjen teškoćama i patnjom.</w:t>
      </w:r>
    </w:p>
    <w:p/>
    <w:p>
      <w:r xmlns:w="http://schemas.openxmlformats.org/wordprocessingml/2006/main">
        <w:t xml:space="preserve">1. Božji plan za nas možda se ne čini uvijek najboljim, ali On ipak zna šta je najbolje za nas.</w:t>
      </w:r>
    </w:p>
    <w:p/>
    <w:p>
      <w:r xmlns:w="http://schemas.openxmlformats.org/wordprocessingml/2006/main">
        <w:t xml:space="preserve">2. Možemo se pouzdati u Boga čak i kada je život težak i On nas može provesti kroz naše iskušenja.</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Jakovljeva 1:2-4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Ruta 1:22 Tako se Noemi vratila, i Ruta Moapka, njena snaha, s njom, koja se vratila iz zemlje moapske; i dođoše u Betlehem na početku žetve ječma.</w:t>
      </w:r>
    </w:p>
    <w:p/>
    <w:p>
      <w:r xmlns:w="http://schemas.openxmlformats.org/wordprocessingml/2006/main">
        <w:t xml:space="preserve">Naomi i Rut se vraćaju u Betlehem na početku žetve ječma.</w:t>
      </w:r>
    </w:p>
    <w:p/>
    <w:p>
      <w:r xmlns:w="http://schemas.openxmlformats.org/wordprocessingml/2006/main">
        <w:t xml:space="preserve">1: Povratak Naomi i Rut - Božja vjerna opskrba</w:t>
      </w:r>
    </w:p>
    <w:p/>
    <w:p>
      <w:r xmlns:w="http://schemas.openxmlformats.org/wordprocessingml/2006/main">
        <w:t xml:space="preserve">2: Rutina predanost Naomi - primjer bezuslovne ljubavi</w:t>
      </w:r>
    </w:p>
    <w:p/>
    <w:p>
      <w:r xmlns:w="http://schemas.openxmlformats.org/wordprocessingml/2006/main">
        <w:t xml:space="preserve">1: Kološanima 3:12-14 - Obucite se, dakle, kao izabranici Božji, sveti i ljubljeni, u nutrinu milosrđa, dobrotu, poniznost uma, krotost, dugotrpljivost; Podnoseći jedni druge i praštajući jedni drugima, ako se ko protiv koga zavadi: kao što je Hristos oprostio vama, tako i vi. I iznad svega toga stavite milosrđe, koje je veza savršenstva.</w:t>
      </w:r>
    </w:p>
    <w:p/>
    <w:p>
      <w:r xmlns:w="http://schemas.openxmlformats.org/wordprocessingml/2006/main">
        <w:t xml:space="preserve">2: Jovan 15:12-13 - Ovo je moja zapovest, da ljubite jedni druge, kao što sam ja voleo vas. Veće ljubavi niko nema od ove, da ko život svoj položi za prijatelje svoje.</w:t>
      </w:r>
    </w:p>
    <w:p/>
    <w:p>
      <w:r xmlns:w="http://schemas.openxmlformats.org/wordprocessingml/2006/main">
        <w:t xml:space="preserve">Ruta 2 se može sažeti u tri paragrafa kako slijedi, sa naznačenim stihovima:</w:t>
      </w:r>
    </w:p>
    <w:p/>
    <w:p>
      <w:r xmlns:w="http://schemas.openxmlformats.org/wordprocessingml/2006/main">
        <w:t xml:space="preserve">Odlomak 1: Ruta 2:1-7 uvodi Rutin susret s Boazom. U ovom poglavlju, Rut odlazi skupljati u polja nakon žetelaca, tražeći naklonost i prikupljanje žita za sebe i Noemi. Igrom slučaja, ona završava na polju koje pripada Boazu, koji je Elimelehov rođak. Boaz dolazi na polje i primjećuje Rut među radnicima. Pita svog nadglednika o njenom identitetu i saznaje da je ona Moapka koja se vratila s Naomi iz Moaba.</w:t>
      </w:r>
    </w:p>
    <w:p/>
    <w:p>
      <w:r xmlns:w="http://schemas.openxmlformats.org/wordprocessingml/2006/main">
        <w:t xml:space="preserve">Odlomak 2: Nastavljajući u Ruti 2:8-16, opisuje Boazovu ljubaznost prema Ruti. Boaz prilazi Ruti i govori joj da ostane na njegovom polju, uvjeravajući je u svoju zaštitu i opskrbu. On daje uputstva svojim radnicima da je ne nanose štetu ili maltretiraju, već da joj daju dodatno žito za prikupljanje. Boaz je čak poziva da dijeli obroke s njegovim vlastitim slugama.</w:t>
      </w:r>
    </w:p>
    <w:p/>
    <w:p>
      <w:r xmlns:w="http://schemas.openxmlformats.org/wordprocessingml/2006/main">
        <w:t xml:space="preserve">Paragraf 3: Ruta 2 završava Noeminim odgovorom nakon što je čula za Boazovu ljubaznost prema Ruti. U Ruti 2:17-23 spominje se da kada se Ruta vrati kući sa značajnom količinom ječma s Boazove njive, Noemi je presretna zbog Božje opskrbe preko njega. Ona prepoznaje da je on bliski rođak, potencijalni rođak-otkupitelj i shvaća da ovaj susret ima veliki značaj za njihovu budućnost.</w:t>
      </w:r>
    </w:p>
    <w:p/>
    <w:p>
      <w:r xmlns:w="http://schemas.openxmlformats.org/wordprocessingml/2006/main">
        <w:t xml:space="preserve">u sažetku:</w:t>
      </w:r>
    </w:p>
    <w:p>
      <w:r xmlns:w="http://schemas.openxmlformats.org/wordprocessingml/2006/main">
        <w:t xml:space="preserve">Ruth 2 predstavlja:</w:t>
      </w:r>
    </w:p>
    <w:p>
      <w:r xmlns:w="http://schemas.openxmlformats.org/wordprocessingml/2006/main">
        <w:t xml:space="preserve">Rut skuplja u Boazovom poljskom susretu između njih;</w:t>
      </w:r>
    </w:p>
    <w:p>
      <w:r xmlns:w="http://schemas.openxmlformats.org/wordprocessingml/2006/main">
        <w:t xml:space="preserve">Boaz pokazuje ljubaznost i zaštitu prema Ruti;</w:t>
      </w:r>
    </w:p>
    <w:p>
      <w:r xmlns:w="http://schemas.openxmlformats.org/wordprocessingml/2006/main">
        <w:t xml:space="preserve">Naomi prepoznaje potencijalni značaj njihovog susreta.</w:t>
      </w:r>
    </w:p>
    <w:p/>
    <w:p>
      <w:r xmlns:w="http://schemas.openxmlformats.org/wordprocessingml/2006/main">
        <w:t xml:space="preserve">Naglasak na:</w:t>
      </w:r>
    </w:p>
    <w:p>
      <w:r xmlns:w="http://schemas.openxmlformats.org/wordprocessingml/2006/main">
        <w:t xml:space="preserve">Rut skuplja u Boazovom poljskom susretu između njih;</w:t>
      </w:r>
    </w:p>
    <w:p>
      <w:r xmlns:w="http://schemas.openxmlformats.org/wordprocessingml/2006/main">
        <w:t xml:space="preserve">Boaz pokazuje ljubaznost i zaštitu prema Ruti;</w:t>
      </w:r>
    </w:p>
    <w:p>
      <w:r xmlns:w="http://schemas.openxmlformats.org/wordprocessingml/2006/main">
        <w:t xml:space="preserve">Naomi prepoznaje potencijalni značaj njihovog susreta.</w:t>
      </w:r>
    </w:p>
    <w:p/>
    <w:p>
      <w:r xmlns:w="http://schemas.openxmlformats.org/wordprocessingml/2006/main">
        <w:t xml:space="preserve">Poglavlje se fokusira na Ruthin susret s Boazom dok je sakupljao u svom polju, Boazova djela ljubaznosti i zaštite prema Ruti, i Noemino prepoznavanje potencijalnog značaja njihovog susreta. U Ruti 2 spominje se da Rut odlazi da pabirči u polju nakon žetelaca, nadajući se da će naći naklonost i prikupiti žito za sebe i Noemi. Igrom slučaja, ona završava na polju koje pripada Boazu, koji je slučajno Elimelehov rođak.</w:t>
      </w:r>
    </w:p>
    <w:p/>
    <w:p>
      <w:r xmlns:w="http://schemas.openxmlformats.org/wordprocessingml/2006/main">
        <w:t xml:space="preserve">Nastavljajući u Ruth 2, Boaz primjećuje Ruth među radnicima i saznaje za njen identitet. Prilazi joj ljubazno i uvjerava je u svoju zaštitu. Boaz daje instrukcije svojim radnicima da je ne nanose štetu ili maltretiraju, već joj daju dodatno žito za prikupljanje. Čak je poziva da dijeli obroke s njegovim vlastitim slugama, gestom koji pokazuje njegovu velikodušnost i brigu prema Ruth.</w:t>
      </w:r>
    </w:p>
    <w:p/>
    <w:p>
      <w:r xmlns:w="http://schemas.openxmlformats.org/wordprocessingml/2006/main">
        <w:t xml:space="preserve">Ruth 2 završava Noeminim odgovorom nakon što je čula za Boazovu ljubaznost prema Ruti. Kada se Rut vrati kući sa značajnom količinom ječma s Boazove njive, Noemi je preko njega prepoznala Božju opskrbu. Ona shvata da je on bliski rođak, potencijalni rođak-otkupitelj koji ima veliki značaj za njihovu budućnost. Ova spoznaja postavlja teren za dalji razvoj njihovog putovanja dok se kreću kroz Božiju proviđenje i vodstvo u pronalaženju sigurnosti i iskupljenja unutar svoje porodične loze.</w:t>
      </w:r>
    </w:p>
    <w:p/>
    <w:p>
      <w:r xmlns:w="http://schemas.openxmlformats.org/wordprocessingml/2006/main">
        <w:t xml:space="preserve">Ruta 2:1 I Noemi je imala rođaka svoga muža, moćnog čovjeka, iz porodice Elimelehove; a ime mu je bilo Boaz.</w:t>
      </w:r>
    </w:p>
    <w:p/>
    <w:p>
      <w:r xmlns:w="http://schemas.openxmlformats.org/wordprocessingml/2006/main">
        <w:t xml:space="preserve">Naomi je imala bogatog rođaka, Boaza, iz porodice njenog pokojnog muža Elimeleha.</w:t>
      </w:r>
    </w:p>
    <w:p/>
    <w:p>
      <w:r xmlns:w="http://schemas.openxmlformats.org/wordprocessingml/2006/main">
        <w:t xml:space="preserve">1. Bog koristi ljude da bi zadovoljio naše potrebe.</w:t>
      </w:r>
    </w:p>
    <w:p/>
    <w:p>
      <w:r xmlns:w="http://schemas.openxmlformats.org/wordprocessingml/2006/main">
        <w:t xml:space="preserve">2. Možemo vjerovati Bogu da djeluje preko drugih da nam pomogne u teškim trenucima.</w:t>
      </w:r>
    </w:p>
    <w:p/>
    <w:p>
      <w:r xmlns:w="http://schemas.openxmlformats.org/wordprocessingml/2006/main">
        <w:t xml:space="preserve">1. Ruta 2:1</w:t>
      </w:r>
    </w:p>
    <w:p/>
    <w:p>
      <w:r xmlns:w="http://schemas.openxmlformats.org/wordprocessingml/2006/main">
        <w:t xml:space="preserve">2. Filipljanima 4:19 (I moj Bog će zadovoljiti sve vaše potrebe prema bogatstvu svoje slave u Hristu Isusu.)</w:t>
      </w:r>
    </w:p>
    <w:p/>
    <w:p>
      <w:r xmlns:w="http://schemas.openxmlformats.org/wordprocessingml/2006/main">
        <w:t xml:space="preserve">Rut 2:2 A Rut Moapka reče Noemi: Pusti me da idem u polje i skupim klasje za onim u čijim očima ću naći milost. A ona joj reče: Idi kćeri moja.</w:t>
      </w:r>
    </w:p>
    <w:p/>
    <w:p>
      <w:r xmlns:w="http://schemas.openxmlformats.org/wordprocessingml/2006/main">
        <w:t xml:space="preserve">Naomi dopušta Rut da ode i skupi klasove na polju kako bi ih opskrbila.</w:t>
      </w:r>
    </w:p>
    <w:p/>
    <w:p>
      <w:r xmlns:w="http://schemas.openxmlformats.org/wordprocessingml/2006/main">
        <w:t xml:space="preserve">1. Božja milost je uvijek dostupna i može se naći na neočekivanim mjestima.</w:t>
      </w:r>
    </w:p>
    <w:p/>
    <w:p>
      <w:r xmlns:w="http://schemas.openxmlformats.org/wordprocessingml/2006/main">
        <w:t xml:space="preserve">2. Moramo prepoznati i iskoristiti mogućnosti koje su nam date.</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Efežanima 2:8-9 – Jer ste milošću spaseni kroz vjeru. I ovo nije vaše vlastito djelo; to je Božji dar.</w:t>
      </w:r>
    </w:p>
    <w:p/>
    <w:p>
      <w:r xmlns:w="http://schemas.openxmlformats.org/wordprocessingml/2006/main">
        <w:t xml:space="preserve">Ruta 2:3 I otišla je, došla i brala u polju za žeteocima; i sreća joj je bila da osvijetli dio polja koji je pripadao Boazu, koji je bio iz Elimelehovog roda.</w:t>
      </w:r>
    </w:p>
    <w:p/>
    <w:p>
      <w:r xmlns:w="http://schemas.openxmlformats.org/wordprocessingml/2006/main">
        <w:t xml:space="preserve">Rut odlazi skupljati u polje i nailazi na Boazovu zemlju, koji je rođak njenog pokojnog muža.</w:t>
      </w:r>
    </w:p>
    <w:p/>
    <w:p>
      <w:r xmlns:w="http://schemas.openxmlformats.org/wordprocessingml/2006/main">
        <w:t xml:space="preserve">1. Moć Božjeg Proviđenja: Istraživanje Rute 2:3</w:t>
      </w:r>
    </w:p>
    <w:p/>
    <w:p>
      <w:r xmlns:w="http://schemas.openxmlformats.org/wordprocessingml/2006/main">
        <w:t xml:space="preserve">2. Pouzdanje u Božji plan: Učenje iz priče o Ruti</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Jakovljeva 1:17 - Svaki dobar i savršen dar dolazi odozgo, koji silazi od Oca nebeskih svjetla, koji se ne mijenja kao senke koje se mijenjaju.</w:t>
      </w:r>
    </w:p>
    <w:p/>
    <w:p>
      <w:r xmlns:w="http://schemas.openxmlformats.org/wordprocessingml/2006/main">
        <w:t xml:space="preserve">Ruta 2:4 I gle, Boaz dođe iz Betlehema i reče žeteocima: GOSPOD s vama! A oni mu odgovoriše: Neka te blagoslovi Gospod.</w:t>
      </w:r>
    </w:p>
    <w:p/>
    <w:p>
      <w:r xmlns:w="http://schemas.openxmlformats.org/wordprocessingml/2006/main">
        <w:t xml:space="preserve">Boaz, čovjek iz Vitlejema, pozdravio je žeteoce blagoslovom i dobio ga zauzvrat.</w:t>
      </w:r>
    </w:p>
    <w:p/>
    <w:p>
      <w:r xmlns:w="http://schemas.openxmlformats.org/wordprocessingml/2006/main">
        <w:t xml:space="preserve">1. Moć blagoslova: Kako možemo širiti Božju ljubav kroz naše riječi</w:t>
      </w:r>
    </w:p>
    <w:p/>
    <w:p>
      <w:r xmlns:w="http://schemas.openxmlformats.org/wordprocessingml/2006/main">
        <w:t xml:space="preserve">2. Moć zajednice: Kako naše vjerno zajedništvo formira mrežu podrške</w:t>
      </w:r>
    </w:p>
    <w:p/>
    <w:p>
      <w:r xmlns:w="http://schemas.openxmlformats.org/wordprocessingml/2006/main">
        <w:t xml:space="preserve">1. 1. Solunjanima 5:16-18 „Radujte se svagda, molite se neprestano, zahvaljujte u svim prilikama, jer ovo je za vas volja Božja u Hristu Isusu.“</w:t>
      </w:r>
    </w:p>
    <w:p/>
    <w:p>
      <w:r xmlns:w="http://schemas.openxmlformats.org/wordprocessingml/2006/main">
        <w:t xml:space="preserve">2. Jevrejima 10:24-25 „I razmislimo kako da potaknemo jedni druge na ljubav i dobra djela, ne zanemarujući da se sastajemo, kao što je to običaj kod nekih, nego ohrabrujući jedni druge, a tim više kao što vidite Dan se bliži."</w:t>
      </w:r>
    </w:p>
    <w:p/>
    <w:p>
      <w:r xmlns:w="http://schemas.openxmlformats.org/wordprocessingml/2006/main">
        <w:t xml:space="preserve">Ruta 2:5 Tada reče Boaz svome sluzi koji je bio postavljen nad žeteocima: Čija je ovo djevojka?</w:t>
      </w:r>
    </w:p>
    <w:p/>
    <w:p>
      <w:r xmlns:w="http://schemas.openxmlformats.org/wordprocessingml/2006/main">
        <w:t xml:space="preserve">Boaz primjećuje Rut i raspituje se za nju.</w:t>
      </w:r>
    </w:p>
    <w:p/>
    <w:p>
      <w:r xmlns:w="http://schemas.openxmlformats.org/wordprocessingml/2006/main">
        <w:t xml:space="preserve">1. Moć zapažanja: kako Bog vidi neprimijećeno</w:t>
      </w:r>
    </w:p>
    <w:p/>
    <w:p>
      <w:r xmlns:w="http://schemas.openxmlformats.org/wordprocessingml/2006/main">
        <w:t xml:space="preserve">2. Božije Proviđenje: Kako se Bog brine za zaboravljene</w:t>
      </w:r>
    </w:p>
    <w:p/>
    <w:p>
      <w:r xmlns:w="http://schemas.openxmlformats.org/wordprocessingml/2006/main">
        <w:t xml:space="preserve">1. Isaija 43:1-4, "Ali sada ovako govori Gospod, Onaj koji te je stvorio, Jakove, koji te je stvorio, Izraele: Ne boj se, jer sam te ja otkupio, pozvao sam te imenom, ti su moji."</w:t>
      </w:r>
    </w:p>
    <w:p/>
    <w:p>
      <w:r xmlns:w="http://schemas.openxmlformats.org/wordprocessingml/2006/main">
        <w:t xml:space="preserve">2. Matej 25:35-36, Jer sam bio gladan i dao si mi jesti, bio sam žedan i napojio si me, bio sam stranac i primio si me.</w:t>
      </w:r>
    </w:p>
    <w:p/>
    <w:p>
      <w:r xmlns:w="http://schemas.openxmlformats.org/wordprocessingml/2006/main">
        <w:t xml:space="preserve">Ruta 2:6 A sluga koji je bio postavljen nad žeteocima odgovori i reče: To je moapska djevojka koja se vratila s Noemi iz zemlje moapske.</w:t>
      </w:r>
    </w:p>
    <w:p/>
    <w:p>
      <w:r xmlns:w="http://schemas.openxmlformats.org/wordprocessingml/2006/main">
        <w:t xml:space="preserve">Moapska djevojka se vratila s Naomi iz Moaba.</w:t>
      </w:r>
    </w:p>
    <w:p/>
    <w:p>
      <w:r xmlns:w="http://schemas.openxmlformats.org/wordprocessingml/2006/main">
        <w:t xml:space="preserve">1. Kako Božja vjernost pruža utjehu i snagu u teškim vremenima</w:t>
      </w:r>
    </w:p>
    <w:p/>
    <w:p>
      <w:r xmlns:w="http://schemas.openxmlformats.org/wordprocessingml/2006/main">
        <w:t xml:space="preserve">2. Moć povratka kući i povratka našim korijenima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Ruta 1:16 - "Ali Ruta reče: Ne tjeraj me da te ostavim niti da se vratim od tebe. Jer kuda ti ideš, ja ću ići, a gdje ti prenoćiš, ja ću prenoćiti. Tvoj narod će biti moj narod, i tvoj Bog moj Bože."</w:t>
      </w:r>
    </w:p>
    <w:p/>
    <w:p>
      <w:r xmlns:w="http://schemas.openxmlformats.org/wordprocessingml/2006/main">
        <w:t xml:space="preserve">Ruta 2:7 A ona reče: Molim te, pusti me da skupim i skupim za žeteocima među snopovima; tako je došla, i nastavila je od jutra do sada, da se malo zadržala u kući.</w:t>
      </w:r>
    </w:p>
    <w:p/>
    <w:p>
      <w:r xmlns:w="http://schemas.openxmlformats.org/wordprocessingml/2006/main">
        <w:t xml:space="preserve">Rut je pitala Boaza, rođaka njene svekrve Naomi, može li skupljati i sakupljati ostatke žita na njegovim poljima, i on je pristao.</w:t>
      </w:r>
    </w:p>
    <w:p/>
    <w:p>
      <w:r xmlns:w="http://schemas.openxmlformats.org/wordprocessingml/2006/main">
        <w:t xml:space="preserve">1. Moć ljubaznosti - Dijelite ono što imate sa onima kojima je potrebna.</w:t>
      </w:r>
    </w:p>
    <w:p/>
    <w:p>
      <w:r xmlns:w="http://schemas.openxmlformats.org/wordprocessingml/2006/main">
        <w:t xml:space="preserve">2. Božja opskrba – oslanjanje na Božju milost da osigura svoje potrebe.</w:t>
      </w:r>
    </w:p>
    <w:p/>
    <w:p>
      <w:r xmlns:w="http://schemas.openxmlformats.org/wordprocessingml/2006/main">
        <w:t xml:space="preserve">1. Matej 5:7 "Blaženi milostivi, jer će oni biti pomilovani."</w:t>
      </w:r>
    </w:p>
    <w:p/>
    <w:p>
      <w:r xmlns:w="http://schemas.openxmlformats.org/wordprocessingml/2006/main">
        <w:t xml:space="preserve">2. Mudre izreke 11:25 "Darežljiva duša će se obogatiti, a ko zalijeva, napojiće se i sam."</w:t>
      </w:r>
    </w:p>
    <w:p/>
    <w:p>
      <w:r xmlns:w="http://schemas.openxmlformats.org/wordprocessingml/2006/main">
        <w:t xml:space="preserve">Ruth 2:8 Tada Boaz reče Ruti: "Čuješ li, kćeri moja?" Ne idi da bereš u tuđoj njivi, niti idi odavde, nego ostani ovdje brzo uz moje djevojke:</w:t>
      </w:r>
    </w:p>
    <w:p/>
    <w:p>
      <w:r xmlns:w="http://schemas.openxmlformats.org/wordprocessingml/2006/main">
        <w:t xml:space="preserve">Rut pokazuje svoju privrženost Božjem zakonu i svoju odanost svojoj svekrvi odabirom da ostane na Boazovoj njivi.</w:t>
      </w:r>
    </w:p>
    <w:p/>
    <w:p>
      <w:r xmlns:w="http://schemas.openxmlformats.org/wordprocessingml/2006/main">
        <w:t xml:space="preserve">1: Moramo biti posvećeni Božjem zakonu i odani onima koji su nam najbliži.</w:t>
      </w:r>
    </w:p>
    <w:p/>
    <w:p>
      <w:r xmlns:w="http://schemas.openxmlformats.org/wordprocessingml/2006/main">
        <w:t xml:space="preserve">2: Rutin primjer vjernosti, privrženosti i odanosti trebamo ugledati u našim životima.</w:t>
      </w:r>
    </w:p>
    <w:p/>
    <w:p>
      <w:r xmlns:w="http://schemas.openxmlformats.org/wordprocessingml/2006/main">
        <w:t xml:space="preserve">1: Galatima 5:13-14, "Jer, braćo, vi ste pozvani na slobodu; samo ne koristite slobodu za priliku tijelu, nego ljubavlju služite jedni drugima. Jer sav je zakon ispunjen jednom riječju, čak u ovome: Ljubi bližnjega svoga kao samoga sebe."</w:t>
      </w:r>
    </w:p>
    <w:p/>
    <w:p>
      <w:r xmlns:w="http://schemas.openxmlformats.org/wordprocessingml/2006/main">
        <w:t xml:space="preserve">2: Matej 22:37-40, "Isus mu reče: Ljubi Gospoda Boga svojega svim srcem svojim, i svom dušom svojom, i svom umom svojom. Ovo je prva i velika zapovijest. I druga je slično tome: Ljubi bližnjega svoga kao samoga sebe. Na ove dvije zapovijesti visi sav zakon i proroci."</w:t>
      </w:r>
    </w:p>
    <w:p/>
    <w:p>
      <w:r xmlns:w="http://schemas.openxmlformats.org/wordprocessingml/2006/main">
        <w:t xml:space="preserve">Ruta 2:9 Neka tvoje oči budu na njivi koju žanju, a ti idi za njima: nisam li zapovjedio mladićima da te ne diraju? a kad ožedneš, idi do posuda i pij od onoga što su mladići izvukli.</w:t>
      </w:r>
    </w:p>
    <w:p/>
    <w:p>
      <w:r xmlns:w="http://schemas.openxmlformats.org/wordprocessingml/2006/main">
        <w:t xml:space="preserve">Boaz upućuje Rutu da sakuplja žito na svojim poljima i da pije iz posuda koje su mu dali mladići.</w:t>
      </w:r>
    </w:p>
    <w:p/>
    <w:p>
      <w:r xmlns:w="http://schemas.openxmlformats.org/wordprocessingml/2006/main">
        <w:t xml:space="preserve">1. Boazova velikodušnost: model za nas.</w:t>
      </w:r>
    </w:p>
    <w:p/>
    <w:p>
      <w:r xmlns:w="http://schemas.openxmlformats.org/wordprocessingml/2006/main">
        <w:t xml:space="preserve">2. Božja opskrba u neizvjesnim vremenima.</w:t>
      </w:r>
    </w:p>
    <w:p/>
    <w:p>
      <w:r xmlns:w="http://schemas.openxmlformats.org/wordprocessingml/2006/main">
        <w:t xml:space="preserve">1. Galatima 6:9-10: I nemojmo se umoriti čineći dobro, jer ćemo u svoje vrijeme žeti ako ne posustanemo. Dakle, kad imamo priliku, činimo dobro svima, a posebno onima koji su od vjere.</w:t>
      </w:r>
    </w:p>
    <w:p/>
    <w:p>
      <w:r xmlns:w="http://schemas.openxmlformats.org/wordprocessingml/2006/main">
        <w:t xml:space="preserve">2. Mudre izreke 19:17: Ko je velikodušan prema siromahu, pozajmljuje Gospodu, i on će mu vratiti za njegovo djelo.</w:t>
      </w:r>
    </w:p>
    <w:p/>
    <w:p>
      <w:r xmlns:w="http://schemas.openxmlformats.org/wordprocessingml/2006/main">
        <w:t xml:space="preserve">Ruta 2:10 Zatim je pala ničice, poklonila se do zemlje i rekla mu: Zašto sam našla milost u tvojim očima, da me spoznaš, budući da sam stranac?</w:t>
      </w:r>
    </w:p>
    <w:p/>
    <w:p>
      <w:r xmlns:w="http://schemas.openxmlformats.org/wordprocessingml/2006/main">
        <w:t xml:space="preserve">Rut susreće Boaza i izražava iznenađenje što bi se on toliko zainteresovao za nju, jer je stranac.</w:t>
      </w:r>
    </w:p>
    <w:p/>
    <w:p>
      <w:r xmlns:w="http://schemas.openxmlformats.org/wordprocessingml/2006/main">
        <w:t xml:space="preserve">1: Božja milost je za svakoga, bez obzira na njihovo porijeklo, status ili iskustvo.</w:t>
      </w:r>
    </w:p>
    <w:p/>
    <w:p>
      <w:r xmlns:w="http://schemas.openxmlformats.org/wordprocessingml/2006/main">
        <w:t xml:space="preserve">2: Božja milost je dar koji će nas iznenaditi i često premašiti naša očekivanja.</w:t>
      </w:r>
    </w:p>
    <w:p/>
    <w:p>
      <w:r xmlns:w="http://schemas.openxmlformats.org/wordprocessingml/2006/main">
        <w:t xml:space="preserve">1: Efežanima 2:8-9 Jer ste milošću spaseni kroz vjeru; i to ne od vas samih: to je dar Božji: ne od djela, da se ko ne bi pohvalio.</w:t>
      </w:r>
    </w:p>
    <w:p/>
    <w:p>
      <w:r xmlns:w="http://schemas.openxmlformats.org/wordprocessingml/2006/main">
        <w:t xml:space="preserve">2: Titu 3:5-7 Ne djelima pravednosti koja smo učinili, nego nas je spasio po svojoj milosti, pranjem preporoda i obnavljanjem Duha Svetoga; Koje je obilno izlio na nas kroz Isusa Hrista, našeg Spasitelja; Da smo opravdani njegovom milošću da budemo naslednici po nadi u život večni.</w:t>
      </w:r>
    </w:p>
    <w:p/>
    <w:p>
      <w:r xmlns:w="http://schemas.openxmlformats.org/wordprocessingml/2006/main">
        <w:t xml:space="preserve">Ruta 2:11 A Boaz joj odgovori i reče joj: „Potpuno mi je rečeno, sve što si učinila svojoj svekrvi od smrti svoga muža; i kako si ostavila oca i majku i zemlju tvoga rođenja, i došao si u narod koji do sada nisi poznavao.</w:t>
      </w:r>
    </w:p>
    <w:p/>
    <w:p>
      <w:r xmlns:w="http://schemas.openxmlformats.org/wordprocessingml/2006/main">
        <w:t xml:space="preserve">Boaz je izrazio divljenje Rutinoj privrženosti svojoj svekrvi i njenoj spremnosti da napusti svoju domovinu i porodicu i dođe na mjesto koje nije upoznala.</w:t>
      </w:r>
    </w:p>
    <w:p/>
    <w:p>
      <w:r xmlns:w="http://schemas.openxmlformats.org/wordprocessingml/2006/main">
        <w:t xml:space="preserve">1. Moć posvećenosti: Istraživanje Rutine odanosti Naomi</w:t>
      </w:r>
    </w:p>
    <w:p/>
    <w:p>
      <w:r xmlns:w="http://schemas.openxmlformats.org/wordprocessingml/2006/main">
        <w:t xml:space="preserve">2. Nova zemlja: Razumijevanje Rutinog hrabrog putovanja</w:t>
      </w:r>
    </w:p>
    <w:p/>
    <w:p>
      <w:r xmlns:w="http://schemas.openxmlformats.org/wordprocessingml/2006/main">
        <w:t xml:space="preserve">1. Luka 9:23-25 - I reče im svima: Ako neko hoće da ide za mnom, neka se odrekne sebe, i svaki dan uzme krst svoj, i neka ide za mnom. Jer ko hoće život svoj spasiti, izgubiće ga; a ko izgubi život svoj radi mene, taj će ga spasiti. Jer kakva je prednost čovjeku ako zadobije cijeli svijet, a izgubi sebe ili bude odbačen?</w:t>
      </w:r>
    </w:p>
    <w:p/>
    <w:p>
      <w:r xmlns:w="http://schemas.openxmlformats.org/wordprocessingml/2006/main">
        <w:t xml:space="preserve">2. Ponovljeni zakon 10:19 - Volite, dakle, stranca, jer ste bili stranci u zemlji egipatskoj.</w:t>
      </w:r>
    </w:p>
    <w:p/>
    <w:p>
      <w:r xmlns:w="http://schemas.openxmlformats.org/wordprocessingml/2006/main">
        <w:t xml:space="preserve">Ruta 2:12 Neka Jahve nadoknadi tvoj rad, i neka ti bude dana puna nagrada od Jahve, Boga Izraelova, pod čijim krilima si došao da se pouzdaš.</w:t>
      </w:r>
    </w:p>
    <w:p/>
    <w:p>
      <w:r xmlns:w="http://schemas.openxmlformats.org/wordprocessingml/2006/main">
        <w:t xml:space="preserve">Gospod nagrađuje one koji se uzdaju u Njega.</w:t>
      </w:r>
    </w:p>
    <w:p/>
    <w:p>
      <w:r xmlns:w="http://schemas.openxmlformats.org/wordprocessingml/2006/main">
        <w:t xml:space="preserve">1. Moć povjerenja u Gospodina</w:t>
      </w:r>
    </w:p>
    <w:p/>
    <w:p>
      <w:r xmlns:w="http://schemas.openxmlformats.org/wordprocessingml/2006/main">
        <w:t xml:space="preserve">2. Obećanje Božje nagrade</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Izaija 40:31 - Ali oni koji se uzdaju u GOSPODA obnovit će svoju snagu; uzdići će se s krilima kao orlovi; oni će trčati i neće biti umorni; i oni će hodati i neće se onesvijestiti.</w:t>
      </w:r>
    </w:p>
    <w:p/>
    <w:p>
      <w:r xmlns:w="http://schemas.openxmlformats.org/wordprocessingml/2006/main">
        <w:t xml:space="preserve">Ruta 2:13 Tada je rekla: Dozvoli mi da nađem milost u tvojim očima, gospodaru moj; jer si me utješio i zato što si govorio prijateljski sa svojom sluškinjom, iako nisam kao jedna od sluškinja tvojih.</w:t>
      </w:r>
    </w:p>
    <w:p/>
    <w:p>
      <w:r xmlns:w="http://schemas.openxmlformats.org/wordprocessingml/2006/main">
        <w:t xml:space="preserve">Ruta je pokazala veliku poniznost i vjeru u svom zahtjevu prema Boazu.</w:t>
      </w:r>
    </w:p>
    <w:p/>
    <w:p>
      <w:r xmlns:w="http://schemas.openxmlformats.org/wordprocessingml/2006/main">
        <w:t xml:space="preserve">1. Moć poniznosti i vjere</w:t>
      </w:r>
    </w:p>
    <w:p/>
    <w:p>
      <w:r xmlns:w="http://schemas.openxmlformats.org/wordprocessingml/2006/main">
        <w:t xml:space="preserve">2. Blagoslov poslušnosti</w:t>
      </w:r>
    </w:p>
    <w:p/>
    <w:p>
      <w:r xmlns:w="http://schemas.openxmlformats.org/wordprocessingml/2006/main">
        <w:t xml:space="preserve">1. Jakovljeva 4:10 Ponizite se pred Gospodom, i On će vas uzvisiti.</w:t>
      </w:r>
    </w:p>
    <w:p/>
    <w:p>
      <w:r xmlns:w="http://schemas.openxmlformats.org/wordprocessingml/2006/main">
        <w:t xml:space="preserve">2. Jevrejima 11:6 Ali bez vjere je nemoguće ugoditi Mu, jer onaj koji dolazi Bogu mora vjerovati da On jeste, i da je nagrada onima koji Ga marljivo traže.</w:t>
      </w:r>
    </w:p>
    <w:p/>
    <w:p>
      <w:r xmlns:w="http://schemas.openxmlformats.org/wordprocessingml/2006/main">
        <w:t xml:space="preserve">Ruta 2:14 I Boaz joj reče: "U vrijeme jela, dođi ovamo, jedi od kruha i umoči svoj zalogaj u ocat." I sjela je pored žetelaca: i on je stigao do njenog osušenog kukuruza, i ona je jela, i bila je dosta, i otišla.</w:t>
      </w:r>
    </w:p>
    <w:p/>
    <w:p>
      <w:r xmlns:w="http://schemas.openxmlformats.org/wordprocessingml/2006/main">
        <w:t xml:space="preserve">Ovaj odlomak naglašava Boazovo velikodušno gostoprimstvo prema Ruti, omogućavajući joj da se pridruži žeteocima na obroku i dajući joj sušeni kukuruz.</w:t>
      </w:r>
    </w:p>
    <w:p/>
    <w:p>
      <w:r xmlns:w="http://schemas.openxmlformats.org/wordprocessingml/2006/main">
        <w:t xml:space="preserve">1: "Darežljivost u gostoprimstvu: Boazov primjer"</w:t>
      </w:r>
    </w:p>
    <w:p/>
    <w:p>
      <w:r xmlns:w="http://schemas.openxmlformats.org/wordprocessingml/2006/main">
        <w:t xml:space="preserve">2: "Božji blagoslov kroz gostoprimstvo: Ruthina priča"</w:t>
      </w:r>
    </w:p>
    <w:p/>
    <w:p>
      <w:r xmlns:w="http://schemas.openxmlformats.org/wordprocessingml/2006/main">
        <w:t xml:space="preserve">1:1 Solunjanima 5:12-13 - "I pozivamo vas, braćo, da poštujete one koji se trude među vama i koji su nad vama u Gospodu i opominju vas, i da ih veoma cenite u ljubavi zbog njihovog dela."</w:t>
      </w:r>
    </w:p>
    <w:p/>
    <w:p>
      <w:r xmlns:w="http://schemas.openxmlformats.org/wordprocessingml/2006/main">
        <w:t xml:space="preserve">2: Luka 14:12-14 - "Tada reče čovjeku [domaćinu]: Kad priređuješ večeru ili gozbu, ne pozivaj prijatelje ni svoju braću, ni rođake, ni bogate komšije, da i oni tebe ne pozovu da uđeš. vratite se i biće vam vraćeno. Ali kada pravite gozbu, pozovite siromahe, sakate, hrome, slijepe, i bit ćete blagoslovljeni, jer vam oni ne mogu uzvratiti."</w:t>
      </w:r>
    </w:p>
    <w:p/>
    <w:p>
      <w:r xmlns:w="http://schemas.openxmlformats.org/wordprocessingml/2006/main">
        <w:t xml:space="preserve">Ruta 2:15 I kad je ustala da bere, Boaz je zapovjedio svojim mladićima govoreći: Neka skuplja čak i među snopovima, i ne zamjeri joj.</w:t>
      </w:r>
    </w:p>
    <w:p/>
    <w:p>
      <w:r xmlns:w="http://schemas.openxmlformats.org/wordprocessingml/2006/main">
        <w:t xml:space="preserve">Boaz je naredio svojim mladićima da puste Rutu da skuplja među snopovima bez prijekora.</w:t>
      </w:r>
    </w:p>
    <w:p/>
    <w:p>
      <w:r xmlns:w="http://schemas.openxmlformats.org/wordprocessingml/2006/main">
        <w:t xml:space="preserve">1. Moć ljubaznosti: Boazov primjer pokazivanja suosjećanja prema Ruti</w:t>
      </w:r>
    </w:p>
    <w:p/>
    <w:p>
      <w:r xmlns:w="http://schemas.openxmlformats.org/wordprocessingml/2006/main">
        <w:t xml:space="preserve">2. Važnost cijenjenja drugih: Boazova demonstracija poštovanja prema Ruti</w:t>
      </w:r>
    </w:p>
    <w:p/>
    <w:p>
      <w:r xmlns:w="http://schemas.openxmlformats.org/wordprocessingml/2006/main">
        <w:t xml:space="preserve">1. Matej 7:12 - "Dakle, u svemu činite drugima ono što biste htjeli da oni vama čine, jer ovo sažima Zakon i Proroke."</w:t>
      </w:r>
    </w:p>
    <w:p/>
    <w:p>
      <w:r xmlns:w="http://schemas.openxmlformats.org/wordprocessingml/2006/main">
        <w:t xml:space="preserve">2. Filipljanima 2:3-4 - "Ne činite ništa iz sebične ambicije ili isprazne uobraženosti. Radije, u poniznosti cijenite druge iznad sebe, ne gledajući na svoje vlastite interese, već svakoga od vas na interese drugih."</w:t>
      </w:r>
    </w:p>
    <w:p/>
    <w:p>
      <w:r xmlns:w="http://schemas.openxmlformats.org/wordprocessingml/2006/main">
        <w:t xml:space="preserve">Ruta 2:16 I neka joj padne i neke šake namjere, i ostavi ih da ih skupi i da je ne ukori.</w:t>
      </w:r>
    </w:p>
    <w:p/>
    <w:p>
      <w:r xmlns:w="http://schemas.openxmlformats.org/wordprocessingml/2006/main">
        <w:t xml:space="preserve">Boaz govori svojim radnicima da ostave nešto žita Ruti da skupi, kako bi ona mogla da prehrani sebe i svoju svekrvu bez ukora.</w:t>
      </w:r>
    </w:p>
    <w:p/>
    <w:p>
      <w:r xmlns:w="http://schemas.openxmlformats.org/wordprocessingml/2006/main">
        <w:t xml:space="preserve">1. Moć velikodušnosti – Kako nas Bog blagosilja kroz davanje sebe i naših resursa.</w:t>
      </w:r>
    </w:p>
    <w:p/>
    <w:p>
      <w:r xmlns:w="http://schemas.openxmlformats.org/wordprocessingml/2006/main">
        <w:t xml:space="preserve">2. Pokazivanje suosjećanja prema drugima – Važnost ljubaznosti i razumijevanja, posebno prema onima kojima je potrebna.</w:t>
      </w:r>
    </w:p>
    <w:p/>
    <w:p>
      <w:r xmlns:w="http://schemas.openxmlformats.org/wordprocessingml/2006/main">
        <w:t xml:space="preserve">1. Matej 25:40 - "I odgovoriće im Kralj: Zaista, kažem vam, kao što učiniste jednom od ove moje najmanje braće, meni učiniste."</w:t>
      </w:r>
    </w:p>
    <w:p/>
    <w:p>
      <w:r xmlns:w="http://schemas.openxmlformats.org/wordprocessingml/2006/main">
        <w:t xml:space="preserve">2. Izreke 19:17 - "Ko je velikodušan prema siromahu, pozajmljuje Gospodu, i on će mu vratiti za njegovo djelo."</w:t>
      </w:r>
    </w:p>
    <w:p/>
    <w:p>
      <w:r xmlns:w="http://schemas.openxmlformats.org/wordprocessingml/2006/main">
        <w:t xml:space="preserve">Ruta 2:17 Tako je pabirčila na polju do večeri i prebijala što je nabrala; i bilo je oko efe ječma.</w:t>
      </w:r>
    </w:p>
    <w:p/>
    <w:p>
      <w:r xmlns:w="http://schemas.openxmlformats.org/wordprocessingml/2006/main">
        <w:t xml:space="preserve">Rut je predano radila na poljima kako bi opskrbila nju i Naomi.</w:t>
      </w:r>
    </w:p>
    <w:p/>
    <w:p>
      <w:r xmlns:w="http://schemas.openxmlformats.org/wordprocessingml/2006/main">
        <w:t xml:space="preserve">1: Možemo naučiti iz Rutinog primjera upornosti i posvećenosti opskrbi svojoj porodici.</w:t>
      </w:r>
    </w:p>
    <w:p/>
    <w:p>
      <w:r xmlns:w="http://schemas.openxmlformats.org/wordprocessingml/2006/main">
        <w:t xml:space="preserve">2: Ruthina odanost svojoj porodici je primjer kako trebamo dati prioritet svojim životima.</w:t>
      </w:r>
    </w:p>
    <w:p/>
    <w:p>
      <w:r xmlns:w="http://schemas.openxmlformats.org/wordprocessingml/2006/main">
        <w:t xml:space="preserve">1: Matej 6:33 - Ali tražite najprije kraljevstvo Božje i pravdu njegovu; i sve će vam se to dodati.</w:t>
      </w:r>
    </w:p>
    <w:p/>
    <w:p>
      <w:r xmlns:w="http://schemas.openxmlformats.org/wordprocessingml/2006/main">
        <w:t xml:space="preserve">2: Galatima 6:7-9 - Nemojte se zavaravati; Bog se ne ruga: jer što čovjek sije, to će i požnjeti. Jer tko sije u svoje tijelo, od tijela će požnjeti trulež; ali ko sije u Duh, od Duha će požnjeti život vječni. I nemojmo se umoriti čineći dobro: jer ćemo u svoje vrijeme žeti, ako ne klonemo.</w:t>
      </w:r>
    </w:p>
    <w:p/>
    <w:p>
      <w:r xmlns:w="http://schemas.openxmlformats.org/wordprocessingml/2006/main">
        <w:t xml:space="preserve">Ruta 2:18 I ona ga uze i otiđe u grad; i njena svekrva vidje šta je skupila; i iznese, i dade joj što je sačuvala nakon što je bila dovoljna.</w:t>
      </w:r>
    </w:p>
    <w:p/>
    <w:p>
      <w:r xmlns:w="http://schemas.openxmlformats.org/wordprocessingml/2006/main">
        <w:t xml:space="preserve">Rut je skupila žito sa njive i vratila ga svojoj svekrvi koja je videla koliko je skupila.</w:t>
      </w:r>
    </w:p>
    <w:p/>
    <w:p>
      <w:r xmlns:w="http://schemas.openxmlformats.org/wordprocessingml/2006/main">
        <w:t xml:space="preserve">1. Božja opskrba: Kako su Ruta i Boaz pokazali vjeru u Božje obilje</w:t>
      </w:r>
    </w:p>
    <w:p/>
    <w:p>
      <w:r xmlns:w="http://schemas.openxmlformats.org/wordprocessingml/2006/main">
        <w:t xml:space="preserve">2. Moć velikodušnosti: Rutin primjer nesebičnosti</w:t>
      </w:r>
    </w:p>
    <w:p/>
    <w:p>
      <w:r xmlns:w="http://schemas.openxmlformats.org/wordprocessingml/2006/main">
        <w:t xml:space="preserve">1. Mudre izreke 3:9-10 - "Poštuj Gospoda svojim bogatstvom i prvinom od svih svojih plodova; tada će se vaše žitnice napuniti u izobilju, i bačve će vam prštati vinom."</w:t>
      </w:r>
    </w:p>
    <w:p/>
    <w:p>
      <w:r xmlns:w="http://schemas.openxmlformats.org/wordprocessingml/2006/main">
        <w:t xml:space="preserve">2. Matej 6:25-34 – „Zato vam kažem: ne brinite se za svoj život, šta ćete jesti ili šta ćete piti, niti za svoje tijelo, u šta ćete se obući. Nije li život više od hrane , a tijelo više nego odjeća? Pogledajte ptice nebeske: niti seju, niti žanju niti sabiraju u žitnice, a Otac vaš nebeski ih hrani. Niste li vi vrijedniji od njih?..."</w:t>
      </w:r>
    </w:p>
    <w:p/>
    <w:p>
      <w:r xmlns:w="http://schemas.openxmlformats.org/wordprocessingml/2006/main">
        <w:t xml:space="preserve">Ruta 2:19 A svekrva joj reče: Gdje si danas brala? a gdje si radio? neka je blagosloven onaj koji je primio znanje o tebi. I ona pokaza svekrvi s kojom je radila i reče: Čovjeku s kojim sam danas radila ime je Boaz.</w:t>
      </w:r>
    </w:p>
    <w:p/>
    <w:p>
      <w:r xmlns:w="http://schemas.openxmlformats.org/wordprocessingml/2006/main">
        <w:t xml:space="preserve">Ruthina svekrva ju je pitala gdje je skupljala i s kim je radila. Rut joj je rekla da je radila s Boazom.</w:t>
      </w:r>
    </w:p>
    <w:p/>
    <w:p>
      <w:r xmlns:w="http://schemas.openxmlformats.org/wordprocessingml/2006/main">
        <w:t xml:space="preserve">1. Važnost znati gdje radimo - Ruta 2:19</w:t>
      </w:r>
    </w:p>
    <w:p/>
    <w:p>
      <w:r xmlns:w="http://schemas.openxmlformats.org/wordprocessingml/2006/main">
        <w:t xml:space="preserve">2. Obratite pažnju na one s kojima radimo - Ruta 2:19</w:t>
      </w:r>
    </w:p>
    <w:p/>
    <w:p>
      <w:r xmlns:w="http://schemas.openxmlformats.org/wordprocessingml/2006/main">
        <w:t xml:space="preserve">1. Izreke 3:6 - Na svim putevima svojim priznaj ga, i on će usmjeravati tvoje staze.</w:t>
      </w:r>
    </w:p>
    <w:p/>
    <w:p>
      <w:r xmlns:w="http://schemas.openxmlformats.org/wordprocessingml/2006/main">
        <w:t xml:space="preserve">2. Propovjednik 4:9-10 - Dvoje je bolje od jednog; jer imaju dobru nagradu za svoj trud. Jer ako padnu, taj će podići svog bližnjeg; ali teško onome koji je sam kad padne; jer nema drugoga da mu pomogne ustati.</w:t>
      </w:r>
    </w:p>
    <w:p/>
    <w:p>
      <w:r xmlns:w="http://schemas.openxmlformats.org/wordprocessingml/2006/main">
        <w:t xml:space="preserve">Ruta 2:20 I reče Noemi svojoj snahi: "Blagoslovljen od Jahve koji nije ostavio dobrotu prema živima i mrtvima." A Noemi joj reče: Taj čovjek nam je blizak, jedan od naših sljedećih rođaka.</w:t>
      </w:r>
    </w:p>
    <w:p/>
    <w:p>
      <w:r xmlns:w="http://schemas.openxmlformats.org/wordprocessingml/2006/main">
        <w:t xml:space="preserve">Noemi hvali Gospoda zbog njegove dobrote i prema živima i prema mrtvima i kaže da im je taj čovjek blizak srodstvu.</w:t>
      </w:r>
    </w:p>
    <w:p/>
    <w:p>
      <w:r xmlns:w="http://schemas.openxmlformats.org/wordprocessingml/2006/main">
        <w:t xml:space="preserve">1. Božja dobrota traje zauvijek</w:t>
      </w:r>
    </w:p>
    <w:p/>
    <w:p>
      <w:r xmlns:w="http://schemas.openxmlformats.org/wordprocessingml/2006/main">
        <w:t xml:space="preserve">2. Moć srodstva</w:t>
      </w:r>
    </w:p>
    <w:p/>
    <w:p>
      <w:r xmlns:w="http://schemas.openxmlformats.org/wordprocessingml/2006/main">
        <w:t xml:space="preserve">1. Rimljanima 8:38-39 – „Jer sam uvjeren da neće biti ni smrt ni život, ni anđeli ni demoni, ni sadašnjost ni budućnost, ni bilo kakve sile, ni visina ni dubina, ni bilo šta drugo u svemu stvorenom. u stanju da nas odvoji od ljubavi Božje koja je u Hristu Isusu Gospodu našem."</w:t>
      </w:r>
    </w:p>
    <w:p/>
    <w:p>
      <w:r xmlns:w="http://schemas.openxmlformats.org/wordprocessingml/2006/main">
        <w:t xml:space="preserve">2. Jevrejima 13:1-2 - "Nastavite da volite jedni druge kao braća i sestre. Ne zaboravite da pokažete gostoprimstvo strancima, jer su na taj način neki ljudi pokazali gostoprimstvo anđelima, a da to nisu znali."</w:t>
      </w:r>
    </w:p>
    <w:p/>
    <w:p>
      <w:r xmlns:w="http://schemas.openxmlformats.org/wordprocessingml/2006/main">
        <w:t xml:space="preserve">Ruta 2:21 A Ruta Moapka reče: "I on mi reče: Čuvaj se kod mojih mladića dok ne završe svu moju žetvu."</w:t>
      </w:r>
    </w:p>
    <w:p/>
    <w:p>
      <w:r xmlns:w="http://schemas.openxmlformats.org/wordprocessingml/2006/main">
        <w:t xml:space="preserve">Rutina vjernost i lojalnost Noemi prikazana je u ovom odlomku.</w:t>
      </w:r>
    </w:p>
    <w:p/>
    <w:p>
      <w:r xmlns:w="http://schemas.openxmlformats.org/wordprocessingml/2006/main">
        <w:t xml:space="preserve">1. Važnost vjernosti i lojalnosti u odnosima</w:t>
      </w:r>
    </w:p>
    <w:p/>
    <w:p>
      <w:r xmlns:w="http://schemas.openxmlformats.org/wordprocessingml/2006/main">
        <w:t xml:space="preserve">2. Vrijednost napornog rada i upornosti</w:t>
      </w:r>
    </w:p>
    <w:p/>
    <w:p>
      <w:r xmlns:w="http://schemas.openxmlformats.org/wordprocessingml/2006/main">
        <w:t xml:space="preserve">1. Mudre izreke 18:24 - Čovek sa mnogo prijatelja može propasti, ali postoji prijatelj koji je bliži od brata.</w:t>
      </w:r>
    </w:p>
    <w:p/>
    <w:p>
      <w:r xmlns:w="http://schemas.openxmlformats.org/wordprocessingml/2006/main">
        <w:t xml:space="preserve">2. Luka 9:23 - Tada im svima reče: Ko hoće da bude moj učenik neka se odrekne sebe i svaki dan uzme krst svoj i ide za mnom.</w:t>
      </w:r>
    </w:p>
    <w:p/>
    <w:p>
      <w:r xmlns:w="http://schemas.openxmlformats.org/wordprocessingml/2006/main">
        <w:t xml:space="preserve">Ruta 2:22 I reče Noemi svojoj snahi Ruti: Dobro je, kćeri moja, da izađeš s njegovim djevojkama, da te ne sretnu ni na jednom drugom polju.</w:t>
      </w:r>
    </w:p>
    <w:p/>
    <w:p>
      <w:r xmlns:w="http://schemas.openxmlformats.org/wordprocessingml/2006/main">
        <w:t xml:space="preserve">Noemi ohrabruje Rut da ode i skuplja na Boazovim poljima kako je ne bi prijetila opasnost.</w:t>
      </w:r>
    </w:p>
    <w:p/>
    <w:p>
      <w:r xmlns:w="http://schemas.openxmlformats.org/wordprocessingml/2006/main">
        <w:t xml:space="preserve">1. Moć ohrabrenja: Kako ju je Naominina podrška Ruth osnažila.</w:t>
      </w:r>
    </w:p>
    <w:p/>
    <w:p>
      <w:r xmlns:w="http://schemas.openxmlformats.org/wordprocessingml/2006/main">
        <w:t xml:space="preserve">2. Otpornost u suočavanju s nedaćama: Ruthina priča o vjeri i istrajnosti.</w:t>
      </w:r>
    </w:p>
    <w:p/>
    <w:p>
      <w:r xmlns:w="http://schemas.openxmlformats.org/wordprocessingml/2006/main">
        <w:t xml:space="preserve">1. Izreke 3:5-6, "Uzdaj se u Gospoda svim srcem svojim, i ne oslanjaj se na svoj vlastiti razum. Na svim putevima svojim priznaj ga, i on će usmjeravati tvoje staze."</w:t>
      </w:r>
    </w:p>
    <w:p/>
    <w:p>
      <w:r xmlns:w="http://schemas.openxmlformats.org/wordprocessingml/2006/main">
        <w:t xml:space="preserve">2. Rimljanima 8:28, "I znamo da sve radi na dobro onima koji ljube Boga, onima koji su pozvani po njegovoj namjeri."</w:t>
      </w:r>
    </w:p>
    <w:p/>
    <w:p>
      <w:r xmlns:w="http://schemas.openxmlformats.org/wordprocessingml/2006/main">
        <w:t xml:space="preserve">Ruta 2:23 Tako se držala kod Boazovih djevojaka da pabirči do kraja žetve ječma i žetve pšenice; i stanovala sa svojom svekrvom.</w:t>
      </w:r>
    </w:p>
    <w:p/>
    <w:p>
      <w:r xmlns:w="http://schemas.openxmlformats.org/wordprocessingml/2006/main">
        <w:t xml:space="preserve">Rut skuplja sa Boazovih polja do kraja žetve ječma i pšenice, a u međuvremenu živi sa svojom svekrvom.</w:t>
      </w:r>
    </w:p>
    <w:p/>
    <w:p>
      <w:r xmlns:w="http://schemas.openxmlformats.org/wordprocessingml/2006/main">
        <w:t xml:space="preserve">1. Moć ljubavi: Ruthina priča o lojalnosti i vjeri</w:t>
      </w:r>
    </w:p>
    <w:p/>
    <w:p>
      <w:r xmlns:w="http://schemas.openxmlformats.org/wordprocessingml/2006/main">
        <w:t xml:space="preserve">2. Skupljači života: Rutino putovanje samootkrivanja</w:t>
      </w:r>
    </w:p>
    <w:p/>
    <w:p>
      <w:r xmlns:w="http://schemas.openxmlformats.org/wordprocessingml/2006/main">
        <w:t xml:space="preserve">1. Izreke 31:10-31 - Opis odlične žene</w:t>
      </w:r>
    </w:p>
    <w:p/>
    <w:p>
      <w:r xmlns:w="http://schemas.openxmlformats.org/wordprocessingml/2006/main">
        <w:t xml:space="preserve">2. Galatima 6:7-9 - Podsjetnik da sejemo i žanjemo na pravi način</w:t>
      </w:r>
    </w:p>
    <w:p/>
    <w:p>
      <w:r xmlns:w="http://schemas.openxmlformats.org/wordprocessingml/2006/main">
        <w:t xml:space="preserve">Ruta 3 može se sažeti u tri paragrafa kako slijedi, sa naznačenim stihovima:</w:t>
      </w:r>
    </w:p>
    <w:p/>
    <w:p>
      <w:r xmlns:w="http://schemas.openxmlformats.org/wordprocessingml/2006/main">
        <w:t xml:space="preserve">Paragraf 1: Ruta 3:1-6 uvodi Noemin plan da Ruta traži Boazovu zaštitu. U ovom poglavlju, Naomi smišlja plan kako osigurati budućnost za Ruth. Ona je upućuje da ode do gumna gdje Boaz radi i otkrije mu stopala dok spava. Ruth se tada savjetuje da legne do njegovih nogu, simbolično pokazujući svoju spremnost da stupi u bračnu vezu s njim.</w:t>
      </w:r>
    </w:p>
    <w:p/>
    <w:p>
      <w:r xmlns:w="http://schemas.openxmlformats.org/wordprocessingml/2006/main">
        <w:t xml:space="preserve">Odlomak 2: Nastavljajući u Ruti 3:7-13, opisuje susret između Rute i Boaza na gumnu. Nakon što Boaz završi s jelom i pićem, legne blizu hrpe žita. U sred noći, Ruth mu tiho prilazi i otkriva mu stopala prema uputama Naomi. Zaprepašten, Boaz se budi i pronalazi Rut kako leži kraj njegovih nogu. Ona izražava želju da on raširi svoju odjeću preko nje, što simbolizira njegovu spremnost da je uzme za ženu.</w:t>
      </w:r>
    </w:p>
    <w:p/>
    <w:p>
      <w:r xmlns:w="http://schemas.openxmlformats.org/wordprocessingml/2006/main">
        <w:t xml:space="preserve">Paragraf 3: Rut 3 završava Boazovim odgovorom i posvećenošću Ruti. U Ruti 3:14-18 spominje se da Boaz pohvaljuje Rutu za njenu odanost i čestit karakter. On priznaje da postoji još jedan rođak koji ima bliži zahtjev kao potencijalni rođak-otkupitelj, ali je uvjerava da će se on pobrinuti za sve u dogledno vrijeme. Prije nego što svane, Boaz šalje Ruth kući sa šest mjera ječma, što predstavlja velikodušan čin koji pokazuje i njegovu posvećenost njenoj dobrobiti i opskrbu za sebe i Noemi.</w:t>
      </w:r>
    </w:p>
    <w:p/>
    <w:p>
      <w:r xmlns:w="http://schemas.openxmlformats.org/wordprocessingml/2006/main">
        <w:t xml:space="preserve">u sažetku:</w:t>
      </w:r>
    </w:p>
    <w:p>
      <w:r xmlns:w="http://schemas.openxmlformats.org/wordprocessingml/2006/main">
        <w:t xml:space="preserve">Ruth 3 predstavlja:</w:t>
      </w:r>
    </w:p>
    <w:p>
      <w:r xmlns:w="http://schemas.openxmlformats.org/wordprocessingml/2006/main">
        <w:t xml:space="preserve">Naomin plan za osiguranje buduće Rut koja traži zaštitu od Boaza;</w:t>
      </w:r>
    </w:p>
    <w:p>
      <w:r xmlns:w="http://schemas.openxmlformats.org/wordprocessingml/2006/main">
        <w:t xml:space="preserve">Susret Rute i Boaza na gumnu;</w:t>
      </w:r>
    </w:p>
    <w:p>
      <w:r xmlns:w="http://schemas.openxmlformats.org/wordprocessingml/2006/main">
        <w:t xml:space="preserve">Boazov odgovor i predanost Ruti.</w:t>
      </w:r>
    </w:p>
    <w:p/>
    <w:p>
      <w:r xmlns:w="http://schemas.openxmlformats.org/wordprocessingml/2006/main">
        <w:t xml:space="preserve">Naglasak na:</w:t>
      </w:r>
    </w:p>
    <w:p>
      <w:r xmlns:w="http://schemas.openxmlformats.org/wordprocessingml/2006/main">
        <w:t xml:space="preserve">Naomin plan za osiguranje buduće Rut koja traži zaštitu od Boaza;</w:t>
      </w:r>
    </w:p>
    <w:p>
      <w:r xmlns:w="http://schemas.openxmlformats.org/wordprocessingml/2006/main">
        <w:t xml:space="preserve">Susret Rute i Boaza na gumnu;</w:t>
      </w:r>
    </w:p>
    <w:p>
      <w:r xmlns:w="http://schemas.openxmlformats.org/wordprocessingml/2006/main">
        <w:t xml:space="preserve">Boazov odgovor i predanost Ruti.</w:t>
      </w:r>
    </w:p>
    <w:p/>
    <w:p>
      <w:r xmlns:w="http://schemas.openxmlformats.org/wordprocessingml/2006/main">
        <w:t xml:space="preserve">Poglavlje se fokusira na Naomin plan da osigura budućnost za Rut, susret između Rute i Boaza na gumnu, te Boazov odgovor i predanost Ruti. U Ruti 3, Naomi smišlja plan da Rut traži zaštitu od Boaza. Ona je upućuje da ode do gumna gdje on radi, otkrije mu stopala dok spava i legne do njegovih nogu simboličnim pokretom koji pokazuje njenu spremnost da stupi u bračnu vezu s njim.</w:t>
      </w:r>
    </w:p>
    <w:p/>
    <w:p>
      <w:r xmlns:w="http://schemas.openxmlformats.org/wordprocessingml/2006/main">
        <w:t xml:space="preserve">Nastavljajući u Ruti 3, prema uputama Noemi, Rut se tokom noći približava Boazu na gumnu. Ona mu otkriva stopala dok spava. Zatečen njenim prisustvom, Boaz se budi i zatiče je kako leži tamo. Ona izražava želju da je on uzme pod svoju zaštitu tako što preko nje širi svoju haljinu molbom koja označava njenu nadu da će stupiti u bračnu zajednicu s njim.</w:t>
      </w:r>
    </w:p>
    <w:p/>
    <w:p>
      <w:r xmlns:w="http://schemas.openxmlformats.org/wordprocessingml/2006/main">
        <w:t xml:space="preserve">Ruta 3 završava Boazovim odgovorom na Rutin zahtjev. On pohvaljuje njenu odanost i čestit karakter, ali priznaje da postoji još jedan rođak koji ima bližu tvrdnju kao potencijalni rođak-otkupitelj. Ipak, on je uvjerava da će se o svemu pobrinuti na vrijeme. Prije nego što je pošalje kući prije svitanja, Boaz daje šest mjera ječma što je velikodušan čin demonstrirajući njegovu posvećenost Rutinom blagostanju i opskrbu za sebe i Naomi tokom ovog perioda čekanja.</w:t>
      </w:r>
    </w:p>
    <w:p/>
    <w:p>
      <w:r xmlns:w="http://schemas.openxmlformats.org/wordprocessingml/2006/main">
        <w:t xml:space="preserve">Ruta 3:1 Tada joj Noemi njena svekrva reče: "Kćeri moja, zar da ne tražim odmora za tebe, da ti bude dobro?"</w:t>
      </w:r>
    </w:p>
    <w:p/>
    <w:p>
      <w:r xmlns:w="http://schemas.openxmlformats.org/wordprocessingml/2006/main">
        <w:t xml:space="preserve">Naomi ohrabruje Rut da traži odmor i bolju budućnost.</w:t>
      </w:r>
    </w:p>
    <w:p/>
    <w:p>
      <w:r xmlns:w="http://schemas.openxmlformats.org/wordprocessingml/2006/main">
        <w:t xml:space="preserve">1. Traženje odmora: Kako pronaći zadovoljstvo u teškim situacijama</w:t>
      </w:r>
    </w:p>
    <w:p/>
    <w:p>
      <w:r xmlns:w="http://schemas.openxmlformats.org/wordprocessingml/2006/main">
        <w:t xml:space="preserve">2. Okretanje Bogu: oslanjanje na njegova obećanja za svijetlu budućnost</w:t>
      </w:r>
    </w:p>
    <w:p/>
    <w:p>
      <w:r xmlns:w="http://schemas.openxmlformats.org/wordprocessingml/2006/main">
        <w:t xml:space="preserve">1. Filipljanima 4:11-13 – Ne da govorim o potrebi, jer sam naučio da u svakoj situaciji da budem zadovoljan. Znam kako da se spustim, i znam kako da izobiljem. U svim okolnostima, naučio sam tajnu suočavanja s obiljem i glađu, obiljem i potrebom. Sve mogu kroz njega koji me jača.</w:t>
      </w:r>
    </w:p>
    <w:p/>
    <w:p>
      <w:r xmlns:w="http://schemas.openxmlformats.org/wordprocessingml/2006/main">
        <w:t xml:space="preserve">2. Jeremija 29:11 - Jer znam planove koje imam za vas, izjavljuje Gospod, planove za dobro, a ne za zlo, da vam dam budućnost i nadu.</w:t>
      </w:r>
    </w:p>
    <w:p/>
    <w:p>
      <w:r xmlns:w="http://schemas.openxmlformats.org/wordprocessingml/2006/main">
        <w:t xml:space="preserve">Ruta 3:2 I sad nije Boaz od našeg roda, s čijim si djevojkama bila? Gle, on vije ječam do noći na gumnu.</w:t>
      </w:r>
    </w:p>
    <w:p/>
    <w:p>
      <w:r xmlns:w="http://schemas.openxmlformats.org/wordprocessingml/2006/main">
        <w:t xml:space="preserve">Rut razgovara s Naomi, govoreći joj da Boaz, njihovog rođaka, vije ječam na gumnu.</w:t>
      </w:r>
    </w:p>
    <w:p/>
    <w:p>
      <w:r xmlns:w="http://schemas.openxmlformats.org/wordprocessingml/2006/main">
        <w:t xml:space="preserve">1. Božja vjernost i proviđenje u životu Rute i Noemi.</w:t>
      </w:r>
    </w:p>
    <w:p/>
    <w:p>
      <w:r xmlns:w="http://schemas.openxmlformats.org/wordprocessingml/2006/main">
        <w:t xml:space="preserve">2. Kako poslušnost Bogu može dovesti do neočekivanih blagoslova.</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Izreke 3:5-6 - Uzdaj se u Gospoda svim svojim srcem; i ne oslanjaj se na svoje razumijevanje. Na svim putevima svojim priznaj ga, i on će usmjeravati tvoje staze.</w:t>
      </w:r>
    </w:p>
    <w:p/>
    <w:p>
      <w:r xmlns:w="http://schemas.openxmlformats.org/wordprocessingml/2006/main">
        <w:t xml:space="preserve">Ruta 3:3 Umij se, dakle, i pomaži se, i obuci svoju odjeću na sebe, i spusti se na pod; ali se ne otkrivaj čovjeku dok ne prestane jesti i piti.</w:t>
      </w:r>
    </w:p>
    <w:p/>
    <w:p>
      <w:r xmlns:w="http://schemas.openxmlformats.org/wordprocessingml/2006/main">
        <w:t xml:space="preserve">Ruth je dobila instrukcije da se očisti, lijepo obuče i ode na gumno, ali da ostane skrivena dok čovjek ne završi s jelom i pićem.</w:t>
      </w:r>
    </w:p>
    <w:p/>
    <w:p>
      <w:r xmlns:w="http://schemas.openxmlformats.org/wordprocessingml/2006/main">
        <w:t xml:space="preserve">1. Bog često ima plan za nas koji zahtijeva da ostanemo skriveni i vjerujemo u Gospodnji trenutak.</w:t>
      </w:r>
    </w:p>
    <w:p/>
    <w:p>
      <w:r xmlns:w="http://schemas.openxmlformats.org/wordprocessingml/2006/main">
        <w:t xml:space="preserve">2. Moramo ostati poslušni Božjim naredbama, čak i ako ne razumijemo zašto nešto moramo učiniti.</w:t>
      </w:r>
    </w:p>
    <w:p/>
    <w:p>
      <w:r xmlns:w="http://schemas.openxmlformats.org/wordprocessingml/2006/main">
        <w:t xml:space="preserve">1. Mudre izreke 3:5-6 - "Uzdaj se u Gospoda svim srcem svojim, i ne oslanjaj se na svoj razum. Na svim putevima svojim priznaj ga, i on će upravljati stazama tvojim."</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Ruta 3:4 I bit će, kad legne, označi mjesto gdje će ležati, i ući ćeš, otkriti mu noge i leći; i on će ti reći šta ćeš učiniti.</w:t>
      </w:r>
    </w:p>
    <w:p/>
    <w:p>
      <w:r xmlns:w="http://schemas.openxmlformats.org/wordprocessingml/2006/main">
        <w:t xml:space="preserve">Rut je naređena da ode do Boaza, otkrije mu noge i legne, a Boaz će joj reći šta da radi.</w:t>
      </w:r>
    </w:p>
    <w:p/>
    <w:p>
      <w:r xmlns:w="http://schemas.openxmlformats.org/wordprocessingml/2006/main">
        <w:t xml:space="preserve">1. Bog će dati smjer kada ga tražimo.</w:t>
      </w:r>
    </w:p>
    <w:p/>
    <w:p>
      <w:r xmlns:w="http://schemas.openxmlformats.org/wordprocessingml/2006/main">
        <w:t xml:space="preserve">2. Imamo hrabrosti slijediti Božje upute, čak i kada je to neočekivano.</w:t>
      </w:r>
    </w:p>
    <w:p/>
    <w:p>
      <w:r xmlns:w="http://schemas.openxmlformats.org/wordprocessingml/2006/main">
        <w:t xml:space="preserve">1. Izaija 40:31 - "Ali oni koji se uzdaju u Gospoda obnovit će snagu svoju; uzdići će se s krilima kao orlovi; trčat će i neće se umoriti; i hodaće i neće se onesvijestiti."</w:t>
      </w:r>
    </w:p>
    <w:p/>
    <w:p>
      <w:r xmlns:w="http://schemas.openxmlformats.org/wordprocessingml/2006/main">
        <w:t xml:space="preserve">2. Izreke 3:5-6 - "Uzdaj se u Gospoda svim srcem svojim, i ne oslanjaj se na svoj vlastiti razum. Na svim putevima svojim priznaj ga, i on će usmjeravati tvoje staze."</w:t>
      </w:r>
    </w:p>
    <w:p/>
    <w:p>
      <w:r xmlns:w="http://schemas.openxmlformats.org/wordprocessingml/2006/main">
        <w:t xml:space="preserve">Ruta 3:5 A ona joj reče: Sve što mi kažeš učinit ću.</w:t>
      </w:r>
    </w:p>
    <w:p/>
    <w:p>
      <w:r xmlns:w="http://schemas.openxmlformats.org/wordprocessingml/2006/main">
        <w:t xml:space="preserve">Rut je obećala da će poslušati Naomine upute.</w:t>
      </w:r>
    </w:p>
    <w:p/>
    <w:p>
      <w:r xmlns:w="http://schemas.openxmlformats.org/wordprocessingml/2006/main">
        <w:t xml:space="preserve">1. Vršenje Božje volje - Rutina predanost poslušnosti</w:t>
      </w:r>
    </w:p>
    <w:p/>
    <w:p>
      <w:r xmlns:w="http://schemas.openxmlformats.org/wordprocessingml/2006/main">
        <w:t xml:space="preserve">2. Vjernost nagrađena - Blagoslovi poslušnosti</w:t>
      </w:r>
    </w:p>
    <w:p/>
    <w:p>
      <w:r xmlns:w="http://schemas.openxmlformats.org/wordprocessingml/2006/main">
        <w:t xml:space="preserve">1. Jakovljeva 1:22, Ali budite izvršitelji riječi, a ne samo slušatelji koji sami sebe varaju.</w:t>
      </w:r>
    </w:p>
    <w:p/>
    <w:p>
      <w:r xmlns:w="http://schemas.openxmlformats.org/wordprocessingml/2006/main">
        <w:t xml:space="preserve">2. Izreke 3:1-2, Sine moj, ne zaboravi moje učenje, nego čuvaj moje zapovijesti u svom srcu, jer će ti produžiti život na mnogo godina i donijeti ti mir i blagostanje.</w:t>
      </w:r>
    </w:p>
    <w:p/>
    <w:p>
      <w:r xmlns:w="http://schemas.openxmlformats.org/wordprocessingml/2006/main">
        <w:t xml:space="preserve">Ruta 3:6 I ona siđe na pod i učini sve kako joj je zapovjedila svekrva.</w:t>
      </w:r>
    </w:p>
    <w:p/>
    <w:p>
      <w:r xmlns:w="http://schemas.openxmlformats.org/wordprocessingml/2006/main">
        <w:t xml:space="preserve">Ruth je slijedila upute svoje svekrve.</w:t>
      </w:r>
    </w:p>
    <w:p/>
    <w:p>
      <w:r xmlns:w="http://schemas.openxmlformats.org/wordprocessingml/2006/main">
        <w:t xml:space="preserve">1. Poslušajte svoje starešine</w:t>
      </w:r>
    </w:p>
    <w:p/>
    <w:p>
      <w:r xmlns:w="http://schemas.openxmlformats.org/wordprocessingml/2006/main">
        <w:t xml:space="preserve">2. Vjernost u poslušnosti</w:t>
      </w:r>
    </w:p>
    <w:p/>
    <w:p>
      <w:r xmlns:w="http://schemas.openxmlformats.org/wordprocessingml/2006/main">
        <w:t xml:space="preserve">1. Efežanima 6:1-3 "Djeco, slušajte svoje roditelje u Gospodu, jer je to ispravno. Poštujte oca i majku koja je prva zapovijest obećanjem da vam bude dobro i da dugo uživate zivot na zemlji.</w:t>
      </w:r>
    </w:p>
    <w:p/>
    <w:p>
      <w:r xmlns:w="http://schemas.openxmlformats.org/wordprocessingml/2006/main">
        <w:t xml:space="preserve">2. Kološanima 3:20 Djeco, slušajte svoje roditelje u svemu, jer je to ugodno Gospodu.</w:t>
      </w:r>
    </w:p>
    <w:p/>
    <w:p>
      <w:r xmlns:w="http://schemas.openxmlformats.org/wordprocessingml/2006/main">
        <w:t xml:space="preserve">Ruta 3:7 I kad je Boaz jeo i pio, i srce mu se razveselilo, otišao je da legne na kraj gomile žita;</w:t>
      </w:r>
    </w:p>
    <w:p/>
    <w:p>
      <w:r xmlns:w="http://schemas.openxmlformats.org/wordprocessingml/2006/main">
        <w:t xml:space="preserve">Boaz je jeo i pio i bio je veselo raspoložen. Ruta je tada došla, otkrila Boazove noge i legla.</w:t>
      </w:r>
    </w:p>
    <w:p/>
    <w:p>
      <w:r xmlns:w="http://schemas.openxmlformats.org/wordprocessingml/2006/main">
        <w:t xml:space="preserve">1. Studija o poniznosti: Ruthin čin pokornosti</w:t>
      </w:r>
    </w:p>
    <w:p/>
    <w:p>
      <w:r xmlns:w="http://schemas.openxmlformats.org/wordprocessingml/2006/main">
        <w:t xml:space="preserve">2. Moć gostoprimstva: Boazov primjer velikodušnosti</w:t>
      </w:r>
    </w:p>
    <w:p/>
    <w:p>
      <w:r xmlns:w="http://schemas.openxmlformats.org/wordprocessingml/2006/main">
        <w:t xml:space="preserve">1. Jakov 4:10 – Ponizite se pred Gospodom, i on će vas uzvisiti.</w:t>
      </w:r>
    </w:p>
    <w:p/>
    <w:p>
      <w:r xmlns:w="http://schemas.openxmlformats.org/wordprocessingml/2006/main">
        <w:t xml:space="preserve">2. Rimljanima 12:13 - Doprinesite potrebama svetaca i nastojte pokazati gostoprimstvo.</w:t>
      </w:r>
    </w:p>
    <w:p/>
    <w:p>
      <w:r xmlns:w="http://schemas.openxmlformats.org/wordprocessingml/2006/main">
        <w:t xml:space="preserve">Ruta 3:8 I dogodi se u ponoć, da se čovjek uplaši i okrene se; i gle, žena leže pred njegovim nogama.</w:t>
      </w:r>
    </w:p>
    <w:p/>
    <w:p>
      <w:r xmlns:w="http://schemas.openxmlformats.org/wordprocessingml/2006/main">
        <w:t xml:space="preserve">U knjizi o Ruti, muškarac pronalazi ženu kako spava kod njegovih nogu usred noći i plaši se.</w:t>
      </w:r>
    </w:p>
    <w:p/>
    <w:p>
      <w:r xmlns:w="http://schemas.openxmlformats.org/wordprocessingml/2006/main">
        <w:t xml:space="preserve">1. Uplašeno srce: Učenje kako prevladati naše strahove</w:t>
      </w:r>
    </w:p>
    <w:p/>
    <w:p>
      <w:r xmlns:w="http://schemas.openxmlformats.org/wordprocessingml/2006/main">
        <w:t xml:space="preserve">2. Hodanje u svjetlosti: Učiti vjerovati u Gospodina</w:t>
      </w:r>
    </w:p>
    <w:p/>
    <w:p>
      <w:r xmlns:w="http://schemas.openxmlformats.org/wordprocessingml/2006/main">
        <w:t xml:space="preserve">1. Jeremija 29:11 Jer znam planove koje imam za vas, govori Gospod, planove za dobrobit, a ne za zlo, da vam dam budućnost i nadu.</w:t>
      </w:r>
    </w:p>
    <w:p/>
    <w:p>
      <w:r xmlns:w="http://schemas.openxmlformats.org/wordprocessingml/2006/main">
        <w:t xml:space="preserve">2. Psalam 56:3-4 Kad se bojim, polažem se u tebe. U Boga, čiju riječ hvalim, u Boga se uzdam; Neću se plašiti. Šta mi meso može učiniti?</w:t>
      </w:r>
    </w:p>
    <w:p/>
    <w:p>
      <w:r xmlns:w="http://schemas.openxmlformats.org/wordprocessingml/2006/main">
        <w:t xml:space="preserve">Ruta 3:9 A on reče: Ko si ti? A ona odgovori: Ja sam Ruta, sluškinja tvoja. jer ti si blizak rođak.</w:t>
      </w:r>
    </w:p>
    <w:p/>
    <w:p>
      <w:r xmlns:w="http://schemas.openxmlformats.org/wordprocessingml/2006/main">
        <w:t xml:space="preserve">Rut pokazuje izuzetnu vjeru i hrabrost u svojoj molbi Boazu da raširi svoju suknju preko nje.</w:t>
      </w:r>
    </w:p>
    <w:p/>
    <w:p>
      <w:r xmlns:w="http://schemas.openxmlformats.org/wordprocessingml/2006/main">
        <w:t xml:space="preserve">1. Moć hrabre vjere - Ispitivanje Rutinog hrabrog zahtjeva i vjere koja ga je podstakla.</w:t>
      </w:r>
    </w:p>
    <w:p/>
    <w:p>
      <w:r xmlns:w="http://schemas.openxmlformats.org/wordprocessingml/2006/main">
        <w:t xml:space="preserve">2. Blagoslov kroz poslušnost – Istraživanje kako je Rutina poslušnost Noeminim uputstvima donijela njenu naklonost i zaštitu.</w:t>
      </w:r>
    </w:p>
    <w:p/>
    <w:p>
      <w:r xmlns:w="http://schemas.openxmlformats.org/wordprocessingml/2006/main">
        <w:t xml:space="preserve">1. Jevrejima 11:17-19 - Vjerom je Abraham, kada je bio iskušan, prinio Isaka, a onaj koji je primio obećanja bio je u činu prinošenja svog jedinog sina, za kojeg je rečeno: Preko Izaka će tvoj potomstvo biti imenovano. Smatrao je da ga je Bog mogao čak i podići iz mrtvih, iz kojih ga je, slikovito rečeno, i primio nazad.</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Ruta 3:10 I reče: Blagoslovljena da si od Gospoda, kćeri moja, jer si pokazala više dobrote na kraju nego na početku, jer nisi slijedila mladiće, bilo siromašne ili bogate.</w:t>
      </w:r>
    </w:p>
    <w:p/>
    <w:p>
      <w:r xmlns:w="http://schemas.openxmlformats.org/wordprocessingml/2006/main">
        <w:t xml:space="preserve">Rut pokazuje veliku ljubaznost i odanost time što je ne pokolebaju bogatstvo ili status mladića.</w:t>
      </w:r>
    </w:p>
    <w:p/>
    <w:p>
      <w:r xmlns:w="http://schemas.openxmlformats.org/wordprocessingml/2006/main">
        <w:t xml:space="preserve">1. Moć ljubaznosti: Kako je Rutina odanost Bogu promijenila njen život</w:t>
      </w:r>
    </w:p>
    <w:p/>
    <w:p>
      <w:r xmlns:w="http://schemas.openxmlformats.org/wordprocessingml/2006/main">
        <w:t xml:space="preserve">2. Istinsko bogatstvo: Kako je Ruthina nesebičnost dovela njeno bogatstvo van svake mjere</w:t>
      </w:r>
    </w:p>
    <w:p/>
    <w:p>
      <w:r xmlns:w="http://schemas.openxmlformats.org/wordprocessingml/2006/main">
        <w:t xml:space="preserve">1. Rimljanima 12:10: Budite ljubazni jedni prema drugima bratskom ljubavlju; u čast da preferiraju jedni druge;</w:t>
      </w:r>
    </w:p>
    <w:p/>
    <w:p>
      <w:r xmlns:w="http://schemas.openxmlformats.org/wordprocessingml/2006/main">
        <w:t xml:space="preserve">2. Izreke 19:22: Čovjekova želja je njegova dobrota, a siromah je bolji od lažova.</w:t>
      </w:r>
    </w:p>
    <w:p/>
    <w:p>
      <w:r xmlns:w="http://schemas.openxmlformats.org/wordprocessingml/2006/main">
        <w:t xml:space="preserve">Ruta 3:11 A sada, kćeri moja, ne boj se; Učinit ću ti sve što tražiš: jer sav grad mog naroda zna da si ti česta žena.</w:t>
      </w:r>
    </w:p>
    <w:p/>
    <w:p>
      <w:r xmlns:w="http://schemas.openxmlformats.org/wordprocessingml/2006/main">
        <w:t xml:space="preserve">Boaz obećava da će se pobrinuti za Rut i priznaje je kao čednu ženu.</w:t>
      </w:r>
    </w:p>
    <w:p/>
    <w:p>
      <w:r xmlns:w="http://schemas.openxmlformats.org/wordprocessingml/2006/main">
        <w:t xml:space="preserve">1. Bog nas je blagoslovio sa čestitim ženama i treba da ih poštujemo.</w:t>
      </w:r>
    </w:p>
    <w:p/>
    <w:p>
      <w:r xmlns:w="http://schemas.openxmlformats.org/wordprocessingml/2006/main">
        <w:t xml:space="preserve">2. Naši postupci treba da odražavaju vrlinu Božjeg naroda.</w:t>
      </w:r>
    </w:p>
    <w:p/>
    <w:p>
      <w:r xmlns:w="http://schemas.openxmlformats.org/wordprocessingml/2006/main">
        <w:t xml:space="preserve">1. Priče 31:10-31; Opis čestite žene.</w:t>
      </w:r>
    </w:p>
    <w:p/>
    <w:p>
      <w:r xmlns:w="http://schemas.openxmlformats.org/wordprocessingml/2006/main">
        <w:t xml:space="preserve">2. 1. Petrova 3:1-7; Učenje kako da poštujemo i poštujemo jedni druge.</w:t>
      </w:r>
    </w:p>
    <w:p/>
    <w:p>
      <w:r xmlns:w="http://schemas.openxmlformats.org/wordprocessingml/2006/main">
        <w:t xml:space="preserve">Ruta 3:12 I sada je istina da sam ja tvoj bliski srodnik: ali postoji rođak bliži od mene.</w:t>
      </w:r>
    </w:p>
    <w:p/>
    <w:p>
      <w:r xmlns:w="http://schemas.openxmlformats.org/wordprocessingml/2006/main">
        <w:t xml:space="preserve">Ruth otkriva da postoji još neko ko joj je bliži od njenog rođaka po krvi.</w:t>
      </w:r>
    </w:p>
    <w:p/>
    <w:p>
      <w:r xmlns:w="http://schemas.openxmlformats.org/wordprocessingml/2006/main">
        <w:t xml:space="preserve">1. Moć veze: kako nas Ruthina priča uči o tome da budemo susjedi</w:t>
      </w:r>
    </w:p>
    <w:p/>
    <w:p>
      <w:r xmlns:w="http://schemas.openxmlformats.org/wordprocessingml/2006/main">
        <w:t xml:space="preserve">2. Model vjere: Ruthina priča o predanosti i lojalnosti</w:t>
      </w:r>
    </w:p>
    <w:p/>
    <w:p>
      <w:r xmlns:w="http://schemas.openxmlformats.org/wordprocessingml/2006/main">
        <w:t xml:space="preserve">1. Luka 10:25-37 - Parabola o milosrdnom Samarićaninu</w:t>
      </w:r>
    </w:p>
    <w:p/>
    <w:p>
      <w:r xmlns:w="http://schemas.openxmlformats.org/wordprocessingml/2006/main">
        <w:t xml:space="preserve">2. Galatima 6:10 - Činiti dobro svim ljudima</w:t>
      </w:r>
    </w:p>
    <w:p/>
    <w:p>
      <w:r xmlns:w="http://schemas.openxmlformats.org/wordprocessingml/2006/main">
        <w:t xml:space="preserve">Ruta 3:13 Ostani ove noći, i to će biti ujutro, da ako ti on želi da izvrši ulogu rođaka, dobro; neka učini rodbinski dio; ali ako on neće da učini srodnički dio tebi, onda ću ja tebi učiniti rođački dio, kako je živ Jahve: lezi do jutra.</w:t>
      </w:r>
    </w:p>
    <w:p/>
    <w:p>
      <w:r xmlns:w="http://schemas.openxmlformats.org/wordprocessingml/2006/main">
        <w:t xml:space="preserve">Rut predlaže Boazu da ako on ne želi ispuniti svoje obaveze kao otkupitelj srodstva, onda će ih ona ispuniti umjesto njega.</w:t>
      </w:r>
    </w:p>
    <w:p/>
    <w:p>
      <w:r xmlns:w="http://schemas.openxmlformats.org/wordprocessingml/2006/main">
        <w:t xml:space="preserve">1. Moć Rutine vjere - Istraživanje snage Rutine vjere u Božju opskrbu i zaštitu.</w:t>
      </w:r>
    </w:p>
    <w:p/>
    <w:p>
      <w:r xmlns:w="http://schemas.openxmlformats.org/wordprocessingml/2006/main">
        <w:t xml:space="preserve">2. Šta je Kinsman Otkupitelj? - Istraživanje koncepta srodnika otkupitelja iz perspektive Ruthine priče.</w:t>
      </w:r>
    </w:p>
    <w:p/>
    <w:p>
      <w:r xmlns:w="http://schemas.openxmlformats.org/wordprocessingml/2006/main">
        <w:t xml:space="preserve">1. Jevrejima 11:17-19 - Vjerom je Abraham, kada je bio iskušan, prinio Isaka, a onaj koji je primio obećanja bio je u činu prinošenja svog jedinog sina, za kojeg je rečeno: Preko Izaka će tvoj potomstvo biti imenovano. Smatrao je da ga je Bog mogao čak i podići iz mrtvih, iz kojih ga je, slikovito rečeno, i primio nazad.</w:t>
      </w:r>
    </w:p>
    <w:p/>
    <w:p>
      <w:r xmlns:w="http://schemas.openxmlformats.org/wordprocessingml/2006/main">
        <w:t xml:space="preserve">2. Matej 19:16-22 - I gle, pristupi mu jedan čovjek i reče: Učitelju, koje dobro djelo trebam učiniti da imam život vječni? A on mu reče: Zašto me pitaš šta je dobro? Samo je jedan dobar. Ako želiš ući u život, drži zapovijesti. On mu reče: Koje? A Isus reče: Ne ubij, Ne čini preljube, Ne kradi, Ne svjedoči lažno, Poštuj oca i majku, i Ljubi bližnjega svoga kao samoga sebe.</w:t>
      </w:r>
    </w:p>
    <w:p/>
    <w:p>
      <w:r xmlns:w="http://schemas.openxmlformats.org/wordprocessingml/2006/main">
        <w:t xml:space="preserve">Ruta 3:14 I ležala je do njegovih nogu do jutra, i ustala je prije nego što je jedan drugog mogao upoznati. A on reče: Neka se ne zna da je žena došla na pod.</w:t>
      </w:r>
    </w:p>
    <w:p/>
    <w:p>
      <w:r xmlns:w="http://schemas.openxmlformats.org/wordprocessingml/2006/main">
        <w:t xml:space="preserve">Rut je prenoćila kod Boazovih nogu i otišla prije nego što je itko primijetio. Boaz je pitao da niko ne zna da je ona tamo.</w:t>
      </w:r>
    </w:p>
    <w:p/>
    <w:p>
      <w:r xmlns:w="http://schemas.openxmlformats.org/wordprocessingml/2006/main">
        <w:t xml:space="preserve">1. Moć Božje zaštite: Rutina priča</w:t>
      </w:r>
    </w:p>
    <w:p/>
    <w:p>
      <w:r xmlns:w="http://schemas.openxmlformats.org/wordprocessingml/2006/main">
        <w:t xml:space="preserve">2. Boazova samilost i diskrecija: nadahnjujući primjer</w:t>
      </w:r>
    </w:p>
    <w:p/>
    <w:p>
      <w:r xmlns:w="http://schemas.openxmlformats.org/wordprocessingml/2006/main">
        <w:t xml:space="preserve">1. Psalam 91:4 On će te pokriti svojim perjem, i pod njegovim krilima naći ćeš utočište.</w:t>
      </w:r>
    </w:p>
    <w:p/>
    <w:p>
      <w:r xmlns:w="http://schemas.openxmlformats.org/wordprocessingml/2006/main">
        <w:t xml:space="preserve">2. Mudre izreke 11:13 Ko god ide okolo kleveta, otkriva tajne, a onaj ko je duhom dostojan pouzdanja, čuva nešto.</w:t>
      </w:r>
    </w:p>
    <w:p/>
    <w:p>
      <w:r xmlns:w="http://schemas.openxmlformats.org/wordprocessingml/2006/main">
        <w:t xml:space="preserve">Ruta 3:15 Takođe je rekao: Donesi zastor koji imaš na sebi i drži ga. I kad ga je držala, izmjeri šest mjera ječma i položi na nju; i ona otiđe u grad.</w:t>
      </w:r>
    </w:p>
    <w:p/>
    <w:p>
      <w:r xmlns:w="http://schemas.openxmlformats.org/wordprocessingml/2006/main">
        <w:t xml:space="preserve">Boaz kaže Ruti da donese veo koji nosi i kada to učini, napuni ga sa šest mjera ječma.</w:t>
      </w:r>
    </w:p>
    <w:p/>
    <w:p>
      <w:r xmlns:w="http://schemas.openxmlformats.org/wordprocessingml/2006/main">
        <w:t xml:space="preserve">1. Boazova velikodušnost: primjer za sve nas</w:t>
      </w:r>
    </w:p>
    <w:p/>
    <w:p>
      <w:r xmlns:w="http://schemas.openxmlformats.org/wordprocessingml/2006/main">
        <w:t xml:space="preserve">2. Koristiti ono što nam Bog daje da služimo drugima</w:t>
      </w:r>
    </w:p>
    <w:p/>
    <w:p>
      <w:r xmlns:w="http://schemas.openxmlformats.org/wordprocessingml/2006/main">
        <w:t xml:space="preserve">1. Matej 7:12, "Stoga sve što želite da vam ljudi čine, činite i vi njima; jer ovo je zakon i proroci."</w:t>
      </w:r>
    </w:p>
    <w:p/>
    <w:p>
      <w:r xmlns:w="http://schemas.openxmlformats.org/wordprocessingml/2006/main">
        <w:t xml:space="preserve">2. 1. Petrova 4:10, "Kao što je svaki čovjek primio dar, tako i služite jedni drugima, kao dobri upravitelji mnogostruke milosti Božje."</w:t>
      </w:r>
    </w:p>
    <w:p/>
    <w:p>
      <w:r xmlns:w="http://schemas.openxmlformats.org/wordprocessingml/2006/main">
        <w:t xml:space="preserve">Ruta 3:16 I kad je došla svojoj svekrvi, rekla je: Ko si ti, kćeri moja? I ispričala joj je sve što joj je muškarac učinio.</w:t>
      </w:r>
    </w:p>
    <w:p/>
    <w:p>
      <w:r xmlns:w="http://schemas.openxmlformats.org/wordprocessingml/2006/main">
        <w:t xml:space="preserve">Rut se vraća svojoj svekrvi sa vestima šta je muškarac učinio za nju.</w:t>
      </w:r>
    </w:p>
    <w:p/>
    <w:p>
      <w:r xmlns:w="http://schemas.openxmlformats.org/wordprocessingml/2006/main">
        <w:t xml:space="preserve">1. Moć vjere: Studija o Ruti 3:16</w:t>
      </w:r>
    </w:p>
    <w:p/>
    <w:p>
      <w:r xmlns:w="http://schemas.openxmlformats.org/wordprocessingml/2006/main">
        <w:t xml:space="preserve">2. Ljubaznost stranaca: Studija o Ruti 3:16</w:t>
      </w:r>
    </w:p>
    <w:p/>
    <w:p>
      <w:r xmlns:w="http://schemas.openxmlformats.org/wordprocessingml/2006/main">
        <w:t xml:space="preserve">1. Postanak 16:13 - I ona nazva ime Jahve koji joj je govorio: Ti, Bože, vidiš me, jer reče: Jesam li i ja ovdje pazila na onoga koji me vidi?</w:t>
      </w:r>
    </w:p>
    <w:p/>
    <w:p>
      <w:r xmlns:w="http://schemas.openxmlformats.org/wordprocessingml/2006/main">
        <w:t xml:space="preserve">2. Psalam 145:9 - GOSPOD je dobar prema svima, i njegova je nežna milost nad svim djelima njegovim.</w:t>
      </w:r>
    </w:p>
    <w:p/>
    <w:p>
      <w:r xmlns:w="http://schemas.openxmlformats.org/wordprocessingml/2006/main">
        <w:t xml:space="preserve">Ruta 3:17 A ona reče: On mi je dao ovih šest mjera ječma; jer mi reče: Ne idi prazan kod svekrve svoje.</w:t>
      </w:r>
    </w:p>
    <w:p/>
    <w:p>
      <w:r xmlns:w="http://schemas.openxmlformats.org/wordprocessingml/2006/main">
        <w:t xml:space="preserve">Rut je otišla u kuću svoje svekrve sa šest mjera ječma na poklon.</w:t>
      </w:r>
    </w:p>
    <w:p/>
    <w:p>
      <w:r xmlns:w="http://schemas.openxmlformats.org/wordprocessingml/2006/main">
        <w:t xml:space="preserve">1. Moć velikodušnosti u suočavanju sa nedaćama</w:t>
      </w:r>
    </w:p>
    <w:p/>
    <w:p>
      <w:r xmlns:w="http://schemas.openxmlformats.org/wordprocessingml/2006/main">
        <w:t xml:space="preserve">2. Važnost poslušnosti i poštovanja</w:t>
      </w:r>
    </w:p>
    <w:p/>
    <w:p>
      <w:r xmlns:w="http://schemas.openxmlformats.org/wordprocessingml/2006/main">
        <w:t xml:space="preserve">1. Mudre izreke 19:17, Ko je velikodušan prema siromahu, pozajmljuje Gospodu, i on će mu vratiti za njegovo djelo.</w:t>
      </w:r>
    </w:p>
    <w:p/>
    <w:p>
      <w:r xmlns:w="http://schemas.openxmlformats.org/wordprocessingml/2006/main">
        <w:t xml:space="preserve">2. 1. Petrova 2:13-17, Budite podložni radi Gospoda svakoj ljudskoj ustanovi, bilo da se radi o caru kao vrhovnom, ili upraviteljima koje je on poslao da kažnjavaju one koji čine zlo i da hvale one koji čine dobro. Jer ovo je volja Božja, da čineći dobro, utišate neznanje bezumnih ljudi. Živite kao ljudi koji su slobodni, ne koristeći svoju slobodu kao paravan za zlo, već živeći kao sluge Božje. Poštuj svima. Volim bratstvo. Boj se Boga. Poštuj cara.</w:t>
      </w:r>
    </w:p>
    <w:p/>
    <w:p>
      <w:r xmlns:w="http://schemas.openxmlformats.org/wordprocessingml/2006/main">
        <w:t xml:space="preserve">Ruta 3:18 Tada reče ona: Sjedi mirno, kćeri moja, dok ne znaš kako će stvar pasti; jer čovjek neće mirovati dok ne završi stvar danas.</w:t>
      </w:r>
    </w:p>
    <w:p/>
    <w:p>
      <w:r xmlns:w="http://schemas.openxmlformats.org/wordprocessingml/2006/main">
        <w:t xml:space="preserve">Rut vjeruje da će Bog donijeti pravi ishod za nju i Naomi.</w:t>
      </w:r>
    </w:p>
    <w:p/>
    <w:p>
      <w:r xmlns:w="http://schemas.openxmlformats.org/wordprocessingml/2006/main">
        <w:t xml:space="preserve">1. Vjerovati Bogu u vremenima neizvjesnosti</w:t>
      </w:r>
    </w:p>
    <w:p/>
    <w:p>
      <w:r xmlns:w="http://schemas.openxmlformats.org/wordprocessingml/2006/main">
        <w:t xml:space="preserve">2. Fokusiranje na ono što možemo kontrolisati</w:t>
      </w:r>
    </w:p>
    <w:p/>
    <w:p>
      <w:r xmlns:w="http://schemas.openxmlformats.org/wordprocessingml/2006/main">
        <w:t xml:space="preserve">1. Izaija 26:3-4 - Održat ćete u savršenom miru onoga čiji je um usmjeren na Tebe, jer se uzda u tebe.</w:t>
      </w:r>
    </w:p>
    <w:p/>
    <w:p>
      <w:r xmlns:w="http://schemas.openxmlformats.org/wordprocessingml/2006/main">
        <w:t xml:space="preserve">2. Filipljanima 4:6-7 - Ne brinite se ni za šta, nego u svemu molitvom i moljenjem sa zahvaljivanjem neka vaše zahtjeve budu obznanjene Bogu.</w:t>
      </w:r>
    </w:p>
    <w:p/>
    <w:p>
      <w:r xmlns:w="http://schemas.openxmlformats.org/wordprocessingml/2006/main">
        <w:t xml:space="preserve">Ruta 4 može se sažeti u tri paragrafa kako slijedi, sa naznačenim stihovima:</w:t>
      </w:r>
    </w:p>
    <w:p/>
    <w:p>
      <w:r xmlns:w="http://schemas.openxmlformats.org/wordprocessingml/2006/main">
        <w:t xml:space="preserve">Paragraf 1: Ruta 4:1-8 uvodi pravni postupak za Rutino otkupljenje. U ovom poglavlju, Boaz odlazi do gradskih vrata, mjesta gdje se raspravlja o pravnim stvarima i rješava ih kako bi se sastao sa bližim rođakom koji ima pravo da otkupi Elimelehovu zemlju i oženi Rut. Boaz mu pruža priliku, obavještavajući ga o njegovoj dužnosti kao najbližeg rođaka. Međutim, kada rođak sazna da stjecanje Elimelehove zemlje uključuje i ženidbu s Rutom, on odbija iskoristiti svoje pravo otkupa.</w:t>
      </w:r>
    </w:p>
    <w:p/>
    <w:p>
      <w:r xmlns:w="http://schemas.openxmlformats.org/wordprocessingml/2006/main">
        <w:t xml:space="preserve">Odlomak 2: Nastavljajući u Ruti 4:9-12, opisuje Boazovu predanost Ruti. Bez prigovora od bližeg rođaka, Boaz zauzima svoj položaj rođaka-otkupitelja. On javno izjavljuje svoju namjeru da otkupi i Elimelehovu imovinu i uzme Ruth za ženu. Svjedoci prisutni na gradskim vratima blagosiljaju njihov sindikat i mole se za njihov prosperitet.</w:t>
      </w:r>
    </w:p>
    <w:p/>
    <w:p>
      <w:r xmlns:w="http://schemas.openxmlformats.org/wordprocessingml/2006/main">
        <w:t xml:space="preserve">Paragraf 3: Ruta 4 završava izvještajem o Boazovom i Rutinom braku i njegovom značaju za Noemi. U Ruti 4:13-22 spominje se da se Boaz oženio Rutom, i da imaju sina po imenu Obed, značajan događaj koji donosi radost ne samo njima već i Noemi koja je doživjela veliki gubitak u vlastitoj porodici. Obed postaje djed kralja Davida, što je važna veza unutar izraelske istorije.</w:t>
      </w:r>
    </w:p>
    <w:p/>
    <w:p>
      <w:r xmlns:w="http://schemas.openxmlformats.org/wordprocessingml/2006/main">
        <w:t xml:space="preserve">u sažetku:</w:t>
      </w:r>
    </w:p>
    <w:p>
      <w:r xmlns:w="http://schemas.openxmlformats.org/wordprocessingml/2006/main">
        <w:t xml:space="preserve">Ruth 4 predstavlja:</w:t>
      </w:r>
    </w:p>
    <w:p>
      <w:r xmlns:w="http://schemas.openxmlformats.org/wordprocessingml/2006/main">
        <w:t xml:space="preserve">Sudski postupak za otkup Boaz se sastaje sa bližim rođakom;</w:t>
      </w:r>
    </w:p>
    <w:p>
      <w:r xmlns:w="http://schemas.openxmlformats.org/wordprocessingml/2006/main">
        <w:t xml:space="preserve">Boazova predanost Ruti koja je izjavila namjeru da otkupi;</w:t>
      </w:r>
    </w:p>
    <w:p>
      <w:r xmlns:w="http://schemas.openxmlformats.org/wordprocessingml/2006/main">
        <w:t xml:space="preserve">Brak između Boaza i Rute rođenje Obeda i značaj za Noemi.</w:t>
      </w:r>
    </w:p>
    <w:p/>
    <w:p>
      <w:r xmlns:w="http://schemas.openxmlformats.org/wordprocessingml/2006/main">
        <w:t xml:space="preserve">Naglasak na:</w:t>
      </w:r>
    </w:p>
    <w:p>
      <w:r xmlns:w="http://schemas.openxmlformats.org/wordprocessingml/2006/main">
        <w:t xml:space="preserve">Sudski postupak za otkup Boaz se sastaje sa bližim rođakom;</w:t>
      </w:r>
    </w:p>
    <w:p>
      <w:r xmlns:w="http://schemas.openxmlformats.org/wordprocessingml/2006/main">
        <w:t xml:space="preserve">Boazova predanost Ruti koja je izjavila namjeru da otkupi;</w:t>
      </w:r>
    </w:p>
    <w:p>
      <w:r xmlns:w="http://schemas.openxmlformats.org/wordprocessingml/2006/main">
        <w:t xml:space="preserve">Brak između Boaza i Rute rođenje Obeda i značaj za Noemi.</w:t>
      </w:r>
    </w:p>
    <w:p/>
    <w:p>
      <w:r xmlns:w="http://schemas.openxmlformats.org/wordprocessingml/2006/main">
        <w:t xml:space="preserve">Poglavlje se fokusira na pravni postupak za Rutino otkupljenje, Boazovu predanost Ruti i brak između Boaza i Rut koji dovodi do rođenja Obeda, značajnog događaja s implikacijama za Noemi. U Ruti 4, Boaz odlazi do gradskih vrata da se sastane sa bližim rođakom koji ima pravo da otkupi Elimelehovu zemlju i oženi Rut. Pruža mu priliku, objašnjavajući njegovu dužnost kao najbližeg rođaka. Međutim, kada sazna da stjecanje Elimelechove zemlje uključuje i ženidbu s Ruth, odbija iskoristiti svoje pravo otkupa.</w:t>
      </w:r>
    </w:p>
    <w:p/>
    <w:p>
      <w:r xmlns:w="http://schemas.openxmlformats.org/wordprocessingml/2006/main">
        <w:t xml:space="preserve">Nastavljajući u Ruti 4, bez prigovora bližeg rođaka, Boaz zauzima poziciju rođaka-otkupitelja. On javno izjavljuje svoju namjeru da otkupi i Elimelehovu imovinu i uzme Ruth za ženu. Svjedoci prisutni na gradskim vratima blagoslivljaju svoj sindikat i mole se za njihov prosperitet u značajnom trenutku potvrđujući njihovu predanost.</w:t>
      </w:r>
    </w:p>
    <w:p/>
    <w:p>
      <w:r xmlns:w="http://schemas.openxmlformats.org/wordprocessingml/2006/main">
        <w:t xml:space="preserve">Ruta 4 završava izvještajem o Boazovom i Rutinom braku i njegovom značaju za Noemi. Imaju sina po imenu Obed koji donosi veliku radost ne samo njima već i Naomi koja je doživjela dubok gubitak u vlastitoj porodici. Obed postaje djed kralja Davida, što je važna veza unutar izraelske historije koja naglašava Božju providnost u donošenju blagoslova kroz ovu zajednicu između Boaza i Rute.</w:t>
      </w:r>
    </w:p>
    <w:p/>
    <w:p>
      <w:r xmlns:w="http://schemas.openxmlformats.org/wordprocessingml/2006/main">
        <w:t xml:space="preserve">Ruta 4:1 Tada se Boaz popne na vrata i sjedne ga tamo. kome je rekao: "O, takav!" skreni u stranu, sedi ovde. I on se okrenuo i sjeo.</w:t>
      </w:r>
    </w:p>
    <w:p/>
    <w:p>
      <w:r xmlns:w="http://schemas.openxmlformats.org/wordprocessingml/2006/main">
        <w:t xml:space="preserve">Boaz odlazi do gradskih vrata i sastaje se sa rođakom kojeg je ranije spomenuo, pozivajući ga da sjedne.</w:t>
      </w:r>
    </w:p>
    <w:p/>
    <w:p>
      <w:r xmlns:w="http://schemas.openxmlformats.org/wordprocessingml/2006/main">
        <w:t xml:space="preserve">1. Bog će nam pružiti pomoćnika ako ga tražimo.</w:t>
      </w:r>
    </w:p>
    <w:p/>
    <w:p>
      <w:r xmlns:w="http://schemas.openxmlformats.org/wordprocessingml/2006/main">
        <w:t xml:space="preserve">2. Možemo se osloniti na Boga da će nas približiti našim ciljevima.</w:t>
      </w:r>
    </w:p>
    <w:p/>
    <w:p>
      <w:r xmlns:w="http://schemas.openxmlformats.org/wordprocessingml/2006/main">
        <w:t xml:space="preserve">1. Mudre izreke 3:5-6 - "Uzdaj se u Gospoda svim srcem svojim i ne oslanjaj se na svoj razum; na svim mu se putevima pokori, i on će ispraviti tvoje staze."</w:t>
      </w:r>
    </w:p>
    <w:p/>
    <w:p>
      <w:r xmlns:w="http://schemas.openxmlformats.org/wordprocessingml/2006/main">
        <w:t xml:space="preserve">2. Izaija 41:10 - "Ne boj se, jer sam ja s tobom; ne plaši se, jer sam ja tvoj Bog. Ja ću te ojačati i pomoći ti; poduprijet ću te svojom pravednom desnicom."</w:t>
      </w:r>
    </w:p>
    <w:p/>
    <w:p>
      <w:r xmlns:w="http://schemas.openxmlformats.org/wordprocessingml/2006/main">
        <w:t xml:space="preserve">Ruta 4:2 I uze deset ljudi od gradskih starješina i reče: Sjednite ovdje. I oni su sjeli.</w:t>
      </w:r>
    </w:p>
    <w:p/>
    <w:p>
      <w:r xmlns:w="http://schemas.openxmlformats.org/wordprocessingml/2006/main">
        <w:t xml:space="preserve">Boaz je okupio 10 starešina iz grada da sjednu s njim.</w:t>
      </w:r>
    </w:p>
    <w:p/>
    <w:p>
      <w:r xmlns:w="http://schemas.openxmlformats.org/wordprocessingml/2006/main">
        <w:t xml:space="preserve">1. Važnost slušanja mudrih savjeta.</w:t>
      </w:r>
    </w:p>
    <w:p/>
    <w:p>
      <w:r xmlns:w="http://schemas.openxmlformats.org/wordprocessingml/2006/main">
        <w:t xml:space="preserve">2. Moć kolektiva.</w:t>
      </w:r>
    </w:p>
    <w:p/>
    <w:p>
      <w:r xmlns:w="http://schemas.openxmlformats.org/wordprocessingml/2006/main">
        <w:t xml:space="preserve">1. Izreke 11:14: "Gdje nema vođstva, narod pada, ali u izobilju savjetnika postoji sigurnost."</w:t>
      </w:r>
    </w:p>
    <w:p/>
    <w:p>
      <w:r xmlns:w="http://schemas.openxmlformats.org/wordprocessingml/2006/main">
        <w:t xml:space="preserve">2. Efežanima 4:16: "Od njega cijelo tijelo, spojeno i držano zajedno svakim zglobom kojim je opremljeno, kada svaki dio radi ispravno, čini tijelo da raste tako da se izgrađuje u ljubavi."</w:t>
      </w:r>
    </w:p>
    <w:p/>
    <w:p>
      <w:r xmlns:w="http://schemas.openxmlformats.org/wordprocessingml/2006/main">
        <w:t xml:space="preserve">Ruta 4:3 I reče rođaku: Noemi, koja se vratila iz zemlje moavske, prodaje parcelu zemlje koja je pripadala našem bratu Elimeleku:</w:t>
      </w:r>
    </w:p>
    <w:p/>
    <w:p>
      <w:r xmlns:w="http://schemas.openxmlformats.org/wordprocessingml/2006/main">
        <w:t xml:space="preserve">Rođak Naominog preminulog muža Elimeleha nudi da kupi parcelu koja je pripadala Elimeleku.</w:t>
      </w:r>
    </w:p>
    <w:p/>
    <w:p>
      <w:r xmlns:w="http://schemas.openxmlformats.org/wordprocessingml/2006/main">
        <w:t xml:space="preserve">1. Božje Proviđenje: Blagoslov Otkupitelja</w:t>
      </w:r>
    </w:p>
    <w:p/>
    <w:p>
      <w:r xmlns:w="http://schemas.openxmlformats.org/wordprocessingml/2006/main">
        <w:t xml:space="preserve">2. Nagrađena vjernost: Naomino putovanje iskupljenja</w:t>
      </w:r>
    </w:p>
    <w:p/>
    <w:p>
      <w:r xmlns:w="http://schemas.openxmlformats.org/wordprocessingml/2006/main">
        <w:t xml:space="preserve">1. Ruta 3:12-13 I sada je istina da sam ja bliski rođak: ali postoji rođak bliži od mene. Ostani ove noći, i to će biti ujutro, ako će ti on izvršiti ulogu rođaka, dobro; neka odradi rodbinsku ulogu.</w:t>
      </w:r>
    </w:p>
    <w:p/>
    <w:p>
      <w:r xmlns:w="http://schemas.openxmlformats.org/wordprocessingml/2006/main">
        <w:t xml:space="preserve">2. Jevrejima 2:17 Stoga je trebalo da u svemu bude sličan svojoj braći, da bude milosrdan i vjeran prvosveštenik u stvarima koje se odnose na Boga, da izvrši pomirenje za grijehe naroda.</w:t>
      </w:r>
    </w:p>
    <w:p/>
    <w:p>
      <w:r xmlns:w="http://schemas.openxmlformats.org/wordprocessingml/2006/main">
        <w:t xml:space="preserve">Ruta 4:4 I mislio sam da te reklamiram govoreći: Kupi to pred stanovnicima i pred starešinama mog naroda. Ako hoćeš da ga otkupiš, otkupi ga; ali ako ga nećeš otkupiti, onda mi reci, da znam: jer nema ko da ga otkupi osim tebe; a ja sam za tobom. A on je rekao, ja ću to otkupiti.</w:t>
      </w:r>
    </w:p>
    <w:p/>
    <w:p>
      <w:r xmlns:w="http://schemas.openxmlformats.org/wordprocessingml/2006/main">
        <w:t xml:space="preserve">Boaz pristaje da kupi komad zemlje od rođaka.</w:t>
      </w:r>
    </w:p>
    <w:p/>
    <w:p>
      <w:r xmlns:w="http://schemas.openxmlformats.org/wordprocessingml/2006/main">
        <w:t xml:space="preserve">1. Moć iskupljenja: kako obnoviti i obnoviti sebe i svoje odnose</w:t>
      </w:r>
    </w:p>
    <w:p/>
    <w:p>
      <w:r xmlns:w="http://schemas.openxmlformats.org/wordprocessingml/2006/main">
        <w:t xml:space="preserve">2. Vrijednost velikodušnosti: kako živjeti život nesebičnosti i žrtvovanja</w:t>
      </w:r>
    </w:p>
    <w:p/>
    <w:p>
      <w:r xmlns:w="http://schemas.openxmlformats.org/wordprocessingml/2006/main">
        <w:t xml:space="preserve">1. Luka 15:11-32 - Parabola o izgubljenom sinu</w:t>
      </w:r>
    </w:p>
    <w:p/>
    <w:p>
      <w:r xmlns:w="http://schemas.openxmlformats.org/wordprocessingml/2006/main">
        <w:t xml:space="preserve">2. Efežanima 4:32 – Budite ljubazni jedni prema drugima, nežni, praštajući jedni drugima, kao što je Bog u Hristu oprostio vama.</w:t>
      </w:r>
    </w:p>
    <w:p/>
    <w:p>
      <w:r xmlns:w="http://schemas.openxmlformats.org/wordprocessingml/2006/main">
        <w:t xml:space="preserve">Ruta 4:5 Tada reče Boaz: "Koga dana ćeš kupiti njivu iz ruke Noemine, moraš je kupiti i od Rute Moapke, žene mrtvih, da podigneš ime mrtvaca na njegovu baštinu.</w:t>
      </w:r>
    </w:p>
    <w:p/>
    <w:p>
      <w:r xmlns:w="http://schemas.openxmlformats.org/wordprocessingml/2006/main">
        <w:t xml:space="preserve">Boaz kaže kupcu Naominine njive da je kupi i od Rute, Moapske žene mrtvih, tako da ime mrtvaca može biti sačuvano u njegovom naslijeđu.</w:t>
      </w:r>
    </w:p>
    <w:p/>
    <w:p>
      <w:r xmlns:w="http://schemas.openxmlformats.org/wordprocessingml/2006/main">
        <w:t xml:space="preserve">1. Moć dobrog imena: Istraživanje važnosti očuvanja zaostavštine pokojnika.</w:t>
      </w:r>
    </w:p>
    <w:p/>
    <w:p>
      <w:r xmlns:w="http://schemas.openxmlformats.org/wordprocessingml/2006/main">
        <w:t xml:space="preserve">2. Ruth: Model vjernosti: Ispitivanje vjernosti Ruth i kako je to dovelo do toga da bude nagrađena za svoja vjerna djela.</w:t>
      </w:r>
    </w:p>
    <w:p/>
    <w:p>
      <w:r xmlns:w="http://schemas.openxmlformats.org/wordprocessingml/2006/main">
        <w:t xml:space="preserve">1. Izreke 22:1, "Dobro ime je poželjnije od velikog bogatstva; biti cijenjen bolje je od srebra ili zlata."</w:t>
      </w:r>
    </w:p>
    <w:p/>
    <w:p>
      <w:r xmlns:w="http://schemas.openxmlformats.org/wordprocessingml/2006/main">
        <w:t xml:space="preserve">2. Jevrejima 11:8, "Vjerom Abraham, kada je pozvan da ode na mjesto koje će kasnije dobiti u svoje naslijeđe, poslušao je i otišao, iako nije znao kuda ide."</w:t>
      </w:r>
    </w:p>
    <w:p/>
    <w:p>
      <w:r xmlns:w="http://schemas.openxmlformats.org/wordprocessingml/2006/main">
        <w:t xml:space="preserve">Ruta 4:6 A rođak reče: "Ne mogu to otkupiti za sebe, da ne pokvarim svoju baštinu. Ti otkupi moje pravo na sebe." jer to ne mogu otkupiti.</w:t>
      </w:r>
    </w:p>
    <w:p/>
    <w:p>
      <w:r xmlns:w="http://schemas.openxmlformats.org/wordprocessingml/2006/main">
        <w:t xml:space="preserve">Boazov rođak nije mogao otkupiti Elimelehovo nasljedstvo, pa se Boaz ponudio da ga sam otkupi.</w:t>
      </w:r>
    </w:p>
    <w:p/>
    <w:p>
      <w:r xmlns:w="http://schemas.openxmlformats.org/wordprocessingml/2006/main">
        <w:t xml:space="preserve">1. Moć velikodušnosti: Kako nam je Boaz pokazao važnost da budemo velikodušni i nesebični.</w:t>
      </w:r>
    </w:p>
    <w:p/>
    <w:p>
      <w:r xmlns:w="http://schemas.openxmlformats.org/wordprocessingml/2006/main">
        <w:t xml:space="preserve">2. Milosrđe otkupljenja: Kako nam Božja milost dopušta da budemo otkupljeni za svoje grijehe.</w:t>
      </w:r>
    </w:p>
    <w:p/>
    <w:p>
      <w:r xmlns:w="http://schemas.openxmlformats.org/wordprocessingml/2006/main">
        <w:t xml:space="preserve">1. 2. Korinćanima 8:9 – Jer znate milost Gospoda našega Isusa Hrista, da je, iako je bio bogat, zbog vas postao siromašan, da se vi njegovim siromaštvom obogatite.</w:t>
      </w:r>
    </w:p>
    <w:p/>
    <w:p>
      <w:r xmlns:w="http://schemas.openxmlformats.org/wordprocessingml/2006/main">
        <w:t xml:space="preserve">2. Mudre izreke 11:25 - Slobodna duša će se udebljati, a ko zaliva, napojiće se i sam.</w:t>
      </w:r>
    </w:p>
    <w:p/>
    <w:p>
      <w:r xmlns:w="http://schemas.openxmlformats.org/wordprocessingml/2006/main">
        <w:t xml:space="preserve">Ruta 4:7 Ovo je bio način prije vremena u Izraelu u pogledu otkupljenja i promjene, da se sve potvrdi; jedan čovjek je izuo svoju cipelu i dao je svom susjedu; i ovo je bilo svjedočanstvo u Izraelu.</w:t>
      </w:r>
    </w:p>
    <w:p/>
    <w:p>
      <w:r xmlns:w="http://schemas.openxmlformats.org/wordprocessingml/2006/main">
        <w:t xml:space="preserve">Ovaj odlomak opisuje nekadašnji običaj u Izraelu po kojem bi čovjek koji je učestvovao u transakciji skinuo svoju cipelu i dao je svom susjedu kako bi potvrdio sporazum.</w:t>
      </w:r>
    </w:p>
    <w:p/>
    <w:p>
      <w:r xmlns:w="http://schemas.openxmlformats.org/wordprocessingml/2006/main">
        <w:t xml:space="preserve">1. Moć simboličkih gestova u potvrđivanju sporazuma</w:t>
      </w:r>
    </w:p>
    <w:p/>
    <w:p>
      <w:r xmlns:w="http://schemas.openxmlformats.org/wordprocessingml/2006/main">
        <w:t xml:space="preserve">2. Važnost praćenja drevnih običaja</w:t>
      </w:r>
    </w:p>
    <w:p/>
    <w:p>
      <w:r xmlns:w="http://schemas.openxmlformats.org/wordprocessingml/2006/main">
        <w:t xml:space="preserve">1. Postanak 14:23 - "Da neću uzeti od konca čak ni do reme za cipelu, i da neću uzeti ništa što je tvoje, da ne kažeš da sam učinio Abrama bogatim."</w:t>
      </w:r>
    </w:p>
    <w:p/>
    <w:p>
      <w:r xmlns:w="http://schemas.openxmlformats.org/wordprocessingml/2006/main">
        <w:t xml:space="preserve">2. Matej 3:11 – „Ja vas, zaista, krstim vodom na pokajanje; ali onaj koji ide za mnom moćniji je od mene, čije cipele nisam dostojan nositi: on će vas krstiti Duhom Svetim i ognjem. "</w:t>
      </w:r>
    </w:p>
    <w:p/>
    <w:p>
      <w:r xmlns:w="http://schemas.openxmlformats.org/wordprocessingml/2006/main">
        <w:t xml:space="preserve">Ruta 4:8 Stoga je rođak rekao Boazu: "Kupi to za tebe." Pa je izuo cipelu.</w:t>
      </w:r>
    </w:p>
    <w:p/>
    <w:p>
      <w:r xmlns:w="http://schemas.openxmlformats.org/wordprocessingml/2006/main">
        <w:t xml:space="preserve">Boaz dobija instrukcije da kupi komad zemlje od rođaka i da dokaže da je ozbiljan u vezi s kupovinom skida cipelu.</w:t>
      </w:r>
    </w:p>
    <w:p/>
    <w:p>
      <w:r xmlns:w="http://schemas.openxmlformats.org/wordprocessingml/2006/main">
        <w:t xml:space="preserve">1. Važnost poštovanja obaveza i obećanja.</w:t>
      </w:r>
    </w:p>
    <w:p/>
    <w:p>
      <w:r xmlns:w="http://schemas.openxmlformats.org/wordprocessingml/2006/main">
        <w:t xml:space="preserve">2. Važnost preduzimanja akcije za ispunjenje Božje volje.</w:t>
      </w:r>
    </w:p>
    <w:p/>
    <w:p>
      <w:r xmlns:w="http://schemas.openxmlformats.org/wordprocessingml/2006/main">
        <w:t xml:space="preserve">1. Matej 5:37 "Neka vaše 'Da' bude 'Da', a vaše 'Ne' bude 'Ne'".</w:t>
      </w:r>
    </w:p>
    <w:p/>
    <w:p>
      <w:r xmlns:w="http://schemas.openxmlformats.org/wordprocessingml/2006/main">
        <w:t xml:space="preserve">2. Psalam 37:5 "Predaj svoj put Gospodu, uzdaj se u njega, i on će djelovati."</w:t>
      </w:r>
    </w:p>
    <w:p/>
    <w:p>
      <w:r xmlns:w="http://schemas.openxmlformats.org/wordprocessingml/2006/main">
        <w:t xml:space="preserve">Ruta 4:9 I Boaz reče starješinama i cijelom narodu: Vi ste danas svjedoci da sam kupio sve što je bilo Elimelehovo, i sve što je bilo Hilionovo i Mahlonovo, iz ruke Noemine.</w:t>
      </w:r>
    </w:p>
    <w:p/>
    <w:p>
      <w:r xmlns:w="http://schemas.openxmlformats.org/wordprocessingml/2006/main">
        <w:t xml:space="preserve">Boaz je rekao starješinama i narodu da je kupio svu Elimelehovu, Hilionovu i Mahlonovu imovinu od Noemi.</w:t>
      </w:r>
    </w:p>
    <w:p/>
    <w:p>
      <w:r xmlns:w="http://schemas.openxmlformats.org/wordprocessingml/2006/main">
        <w:t xml:space="preserve">1. Božja opskrba u vremenima teškoća</w:t>
      </w:r>
    </w:p>
    <w:p/>
    <w:p>
      <w:r xmlns:w="http://schemas.openxmlformats.org/wordprocessingml/2006/main">
        <w:t xml:space="preserve">2. Otkupljenje kroz Hrista</w:t>
      </w:r>
    </w:p>
    <w:p/>
    <w:p>
      <w:r xmlns:w="http://schemas.openxmlformats.org/wordprocessingml/2006/main">
        <w:t xml:space="preserve">1. Izaija 53:5 - "Ali on je proboden zbog naših prijestupa, slomljen je zbog naših bezakonja; kazna koja nam je donijela mir bila je na njemu, i ranama njegovim mi smo izliječeni."</w:t>
      </w:r>
    </w:p>
    <w:p/>
    <w:p>
      <w:r xmlns:w="http://schemas.openxmlformats.org/wordprocessingml/2006/main">
        <w:t xml:space="preserve">2. 1. Korinćanima 6:20 - "Kupljeni ste po cijeni; nemojte postati robovi ljudskim bićima."</w:t>
      </w:r>
    </w:p>
    <w:p/>
    <w:p>
      <w:r xmlns:w="http://schemas.openxmlformats.org/wordprocessingml/2006/main">
        <w:t xml:space="preserve">Ruta 4:10 Štaviše, Rutu Moabinku, ženu Mahlonovu, kupio sam za svoju ženu, da podignem ime mrtvih na njegovu baštinu, da se ime mrtvih ne izbriše među njegovom braćom, i od vrata njegova mjesta: danas ste svjedoci.</w:t>
      </w:r>
    </w:p>
    <w:p/>
    <w:p>
      <w:r xmlns:w="http://schemas.openxmlformats.org/wordprocessingml/2006/main">
        <w:t xml:space="preserve">Boaz kupuje Moapku Rutu da mu bude žena i osigura da ime mrtvog, Mahlon, ne bude odsječeno iz njegovog naslijeđa ili iz njegovog naroda.</w:t>
      </w:r>
    </w:p>
    <w:p/>
    <w:p>
      <w:r xmlns:w="http://schemas.openxmlformats.org/wordprocessingml/2006/main">
        <w:t xml:space="preserve">1. Boazova velikodušnost: kako davanje može prevladati bilo koju prepreku</w:t>
      </w:r>
    </w:p>
    <w:p/>
    <w:p>
      <w:r xmlns:w="http://schemas.openxmlformats.org/wordprocessingml/2006/main">
        <w:t xml:space="preserve">2. Moć iskupljenja: Kako Rutina priča pokazuje Božje milosrđe</w:t>
      </w:r>
    </w:p>
    <w:p/>
    <w:p>
      <w:r xmlns:w="http://schemas.openxmlformats.org/wordprocessingml/2006/main">
        <w:t xml:space="preserve">1. Efežanima 4:32 – Budite ljubazni jedni prema drugima, milosrdni, praštajući jedni drugima, kao što je Bog u Hristu oprostio vama.</w:t>
      </w:r>
    </w:p>
    <w:p/>
    <w:p>
      <w:r xmlns:w="http://schemas.openxmlformats.org/wordprocessingml/2006/main">
        <w:t xml:space="preserve">2. Luka 6:38 - Dajte, i daće vam se. Dobra mera, pritisnuta, protresena, pregažena, biće stavljena u vaše krilo. Jer s mjerom koju koristite ona će vam se izmjeriti.</w:t>
      </w:r>
    </w:p>
    <w:p/>
    <w:p>
      <w:r xmlns:w="http://schemas.openxmlformats.org/wordprocessingml/2006/main">
        <w:t xml:space="preserve">Ruta 4:11 I sav narod koji je bio na vratima i starješine rekoše: Mi smo svjedoci. Neka Jahve ženu koja je ušla u tvoju kuću učini kao Rahela i kao Lija, koje su dvije izgradile dom Izraelov; i učini dostojno u Efrati i budi slavan u Betlehemu.</w:t>
      </w:r>
    </w:p>
    <w:p/>
    <w:p>
      <w:r xmlns:w="http://schemas.openxmlformats.org/wordprocessingml/2006/main">
        <w:t xml:space="preserve">Ljudi na kapiji i starješine su objavili da žena koja dođe u Rutinu kuću treba biti blagoslovljena kao Rahela i Lija, koje su izgradile kuću Izraelov.</w:t>
      </w:r>
    </w:p>
    <w:p/>
    <w:p>
      <w:r xmlns:w="http://schemas.openxmlformats.org/wordprocessingml/2006/main">
        <w:t xml:space="preserve">1. Moć zajedničkih napora u izgradnji Božjeg Kraljevstva</w:t>
      </w:r>
    </w:p>
    <w:p/>
    <w:p>
      <w:r xmlns:w="http://schemas.openxmlformats.org/wordprocessingml/2006/main">
        <w:t xml:space="preserve">2. Kako Bog blagosilja vjerne žene</w:t>
      </w:r>
    </w:p>
    <w:p/>
    <w:p>
      <w:r xmlns:w="http://schemas.openxmlformats.org/wordprocessingml/2006/main">
        <w:t xml:space="preserve">1. Postanak 29:31-35 - Rahelin i Liin zajednički napor u izgradnji porodice</w:t>
      </w:r>
    </w:p>
    <w:p/>
    <w:p>
      <w:r xmlns:w="http://schemas.openxmlformats.org/wordprocessingml/2006/main">
        <w:t xml:space="preserve">2. Galatima 3:26-29 - Kako Bog blagosilja one koji vjeruju, bez obzira na spol</w:t>
      </w:r>
    </w:p>
    <w:p/>
    <w:p>
      <w:r xmlns:w="http://schemas.openxmlformats.org/wordprocessingml/2006/main">
        <w:t xml:space="preserve">Ruta 4:12 I neka tvoja kuća bude kao kuća Fareza, koju je Tamara rodila Judi, od potomstva koje će ti Jahve dati od ove mlade žene.</w:t>
      </w:r>
    </w:p>
    <w:p/>
    <w:p>
      <w:r xmlns:w="http://schemas.openxmlformats.org/wordprocessingml/2006/main">
        <w:t xml:space="preserve">Ovaj odlomak govori o Božjim blagoslovima za kuću Ruth, da će ona biti poput kuće Fareza, rođene od Tamare, i da će joj Bog dati potomke.</w:t>
      </w:r>
    </w:p>
    <w:p/>
    <w:p>
      <w:r xmlns:w="http://schemas.openxmlformats.org/wordprocessingml/2006/main">
        <w:t xml:space="preserve">1: Božji blagoslov i naša vjernost - Bog blagosilja one koji su vjerni, kao što se vidi kroz priču o Ruti.</w:t>
      </w:r>
    </w:p>
    <w:p/>
    <w:p>
      <w:r xmlns:w="http://schemas.openxmlformats.org/wordprocessingml/2006/main">
        <w:t xml:space="preserve">2: Božje ispunjenje njegovih obećanja - Božja obećanja se uvijek ispunjavaju, kao što se vidi kroz kuću Fareza i Rutinih potomaka.</w:t>
      </w:r>
    </w:p>
    <w:p/>
    <w:p>
      <w:r xmlns:w="http://schemas.openxmlformats.org/wordprocessingml/2006/main">
        <w:t xml:space="preserve">1: Postanak 18:14: Da li je nešto preteško za GOSPODA? U određeno vrijeme vratit ću se k tebi, prema vremenu života, i Sara će imati sina.</w:t>
      </w:r>
    </w:p>
    <w:p/>
    <w:p>
      <w:r xmlns:w="http://schemas.openxmlformats.org/wordprocessingml/2006/main">
        <w:t xml:space="preserve">2: Luka 1:37: Jer kod Boga ništa neće biti nemoguće.</w:t>
      </w:r>
    </w:p>
    <w:p/>
    <w:p>
      <w:r xmlns:w="http://schemas.openxmlformats.org/wordprocessingml/2006/main">
        <w:t xml:space="preserve">Rut 4:13 Tako je Boaz uzeo Rutu, i ona mu je bila žena; i kad je ušao k njoj, Jahve joj dade začeće i ona rodi sina.</w:t>
      </w:r>
    </w:p>
    <w:p/>
    <w:p>
      <w:r xmlns:w="http://schemas.openxmlformats.org/wordprocessingml/2006/main">
        <w:t xml:space="preserve">Boaz se oženio Rutom i Gospod ih je blagoslovio sinom.</w:t>
      </w:r>
    </w:p>
    <w:p/>
    <w:p>
      <w:r xmlns:w="http://schemas.openxmlformats.org/wordprocessingml/2006/main">
        <w:t xml:space="preserve">1. Moć Božjeg blagoslova na brak</w:t>
      </w:r>
    </w:p>
    <w:p/>
    <w:p>
      <w:r xmlns:w="http://schemas.openxmlformats.org/wordprocessingml/2006/main">
        <w:t xml:space="preserve">2. Vjernost Ruth</w:t>
      </w:r>
    </w:p>
    <w:p/>
    <w:p>
      <w:r xmlns:w="http://schemas.openxmlformats.org/wordprocessingml/2006/main">
        <w:t xml:space="preserve">1. Efežanima 5:22-33</w:t>
      </w:r>
    </w:p>
    <w:p/>
    <w:p>
      <w:r xmlns:w="http://schemas.openxmlformats.org/wordprocessingml/2006/main">
        <w:t xml:space="preserve">2. Ruta 2:11-12</w:t>
      </w:r>
    </w:p>
    <w:p/>
    <w:p>
      <w:r xmlns:w="http://schemas.openxmlformats.org/wordprocessingml/2006/main">
        <w:t xml:space="preserve">Ruta 4:14 A žene rekoše Noemi: Blagoslovljen neka je Jahve, koji te danas nije ostavio bez rođaka, da se njegovo ime proslavi u Izraelu.</w:t>
      </w:r>
    </w:p>
    <w:p/>
    <w:p>
      <w:r xmlns:w="http://schemas.openxmlformats.org/wordprocessingml/2006/main">
        <w:t xml:space="preserve">Noemi je Gospod blagoslovio jer nije ostala bez rođaka.</w:t>
      </w:r>
    </w:p>
    <w:p/>
    <w:p>
      <w:r xmlns:w="http://schemas.openxmlformats.org/wordprocessingml/2006/main">
        <w:t xml:space="preserve">1. Bog će se pobrinuti za nas u našim trenucima potrebe.</w:t>
      </w:r>
    </w:p>
    <w:p/>
    <w:p>
      <w:r xmlns:w="http://schemas.openxmlformats.org/wordprocessingml/2006/main">
        <w:t xml:space="preserve">2. Gospod je vjeran, čak i kada se osjećamo napušteno.</w:t>
      </w:r>
    </w:p>
    <w:p/>
    <w:p>
      <w:r xmlns:w="http://schemas.openxmlformats.org/wordprocessingml/2006/main">
        <w:t xml:space="preserve">1. Matej 6:33 - Ali tražite najprije njegovo kraljevstvo i njegovu pravednost, i sve će vam se to dati.</w:t>
      </w:r>
    </w:p>
    <w:p/>
    <w:p>
      <w:r xmlns:w="http://schemas.openxmlformats.org/wordprocessingml/2006/main">
        <w:t xml:space="preserve">2. Psalam 23:4 - Iako idem najmračnijom dolinom, neću se bojati zla, jer si ti sa mnom; tvoj štap i tvoj štap, oni me tješe.</w:t>
      </w:r>
    </w:p>
    <w:p/>
    <w:p>
      <w:r xmlns:w="http://schemas.openxmlformats.org/wordprocessingml/2006/main">
        <w:t xml:space="preserve">Ruta 4:15 I on će ti biti obnovitelj života i hranitelj tvoje starosti, jer ga je rodila tvoja snaha, koja te voli, koja ti je bolja od sedam sinova.</w:t>
      </w:r>
    </w:p>
    <w:p/>
    <w:p>
      <w:r xmlns:w="http://schemas.openxmlformats.org/wordprocessingml/2006/main">
        <w:t xml:space="preserve">Rutina snaha je upravo rodila sina, za kojeg vjeruje da je bolji od sedam sinova i da će biti obnovitelj i hranitelj njezine starosti.</w:t>
      </w:r>
    </w:p>
    <w:p/>
    <w:p>
      <w:r xmlns:w="http://schemas.openxmlformats.org/wordprocessingml/2006/main">
        <w:t xml:space="preserve">1. Ruta 4:15 – Bog se brine za nas na neočekivane načine</w:t>
      </w:r>
    </w:p>
    <w:p/>
    <w:p>
      <w:r xmlns:w="http://schemas.openxmlformats.org/wordprocessingml/2006/main">
        <w:t xml:space="preserve">2. Ruta 4:15 - Blagoslov sina</w:t>
      </w:r>
    </w:p>
    <w:p/>
    <w:p>
      <w:r xmlns:w="http://schemas.openxmlformats.org/wordprocessingml/2006/main">
        <w:t xml:space="preserve">1. Psalam 103:2-5 - Hvali Gospoda, dušo moja, i ne zaboravi sve njegove dobrote</w:t>
      </w:r>
    </w:p>
    <w:p/>
    <w:p>
      <w:r xmlns:w="http://schemas.openxmlformats.org/wordprocessingml/2006/main">
        <w:t xml:space="preserve">2. Isaija 46:4 - On sam do tvoje starosti; i čak ću te nositi do dlaka</w:t>
      </w:r>
    </w:p>
    <w:p/>
    <w:p>
      <w:r xmlns:w="http://schemas.openxmlformats.org/wordprocessingml/2006/main">
        <w:t xml:space="preserve">Ruta 4:16 I Noemi uze dijete, stavi ga u svoja nedra i postade mu dojilja.</w:t>
      </w:r>
    </w:p>
    <w:p/>
    <w:p>
      <w:r xmlns:w="http://schemas.openxmlformats.org/wordprocessingml/2006/main">
        <w:t xml:space="preserve">Naomi je uzela dijete i brinula se o njemu kao medicinska sestra.</w:t>
      </w:r>
    </w:p>
    <w:p/>
    <w:p>
      <w:r xmlns:w="http://schemas.openxmlformats.org/wordprocessingml/2006/main">
        <w:t xml:space="preserve">1. Moć ljubavi – Kako Naomin nesebičan čin ljubavi pokazuje snagu Božje ljubavi prema nama.</w:t>
      </w:r>
    </w:p>
    <w:p/>
    <w:p>
      <w:r xmlns:w="http://schemas.openxmlformats.org/wordprocessingml/2006/main">
        <w:t xml:space="preserve">2. Snaga porodice – Kako nas Naomina posvećenost svojoj porodici uči važnosti da volimo i podržavamo jedni druge.</w:t>
      </w:r>
    </w:p>
    <w:p/>
    <w:p>
      <w:r xmlns:w="http://schemas.openxmlformats.org/wordprocessingml/2006/main">
        <w:t xml:space="preserve">1. Jovan 15:12-13 - Ovo je moja zapovest, da ljubite jedni druge kao što sam ja voleo vas. Veće ljubavi niko nema od ove, da neko život svoj položi za prijatelje svoje.</w:t>
      </w:r>
    </w:p>
    <w:p/>
    <w:p>
      <w:r xmlns:w="http://schemas.openxmlformats.org/wordprocessingml/2006/main">
        <w:t xml:space="preserve">2. 1. Jovanova 4:7-8 - Ljubljeni, ljubimo jedni druge, jer ljubav je od Boga, i ko voli, od Boga je rođen i poznaje Boga. Ko ne voli, ne poznaje Boga, jer Bog je ljubav.</w:t>
      </w:r>
    </w:p>
    <w:p/>
    <w:p>
      <w:r xmlns:w="http://schemas.openxmlformats.org/wordprocessingml/2006/main">
        <w:t xml:space="preserve">Ruta 4:17 A žene njene susjede dadoše mu ime govoreći: Noemi se rodio sin; i nadjenu mu ime Obed: on je otac Jesejev, otac Davidov.</w:t>
      </w:r>
    </w:p>
    <w:p/>
    <w:p>
      <w:r xmlns:w="http://schemas.openxmlformats.org/wordprocessingml/2006/main">
        <w:t xml:space="preserve">Naomi je rodila sina Obeda, koji je bio Jesejev otac i deda kralja Davida.</w:t>
      </w:r>
    </w:p>
    <w:p/>
    <w:p>
      <w:r xmlns:w="http://schemas.openxmlformats.org/wordprocessingml/2006/main">
        <w:t xml:space="preserve">1. Božji plan iskupljenja: priča o Ruti i Naomi</w:t>
      </w:r>
    </w:p>
    <w:p/>
    <w:p>
      <w:r xmlns:w="http://schemas.openxmlformats.org/wordprocessingml/2006/main">
        <w:t xml:space="preserve">2. Slijeđenje Božjeg plana u teškim situacijama</w:t>
      </w:r>
    </w:p>
    <w:p/>
    <w:p>
      <w:r xmlns:w="http://schemas.openxmlformats.org/wordprocessingml/2006/main">
        <w:t xml:space="preserve">1. Luka 1:68-74 Slava Bogu za Njegov plan iskupljenja</w:t>
      </w:r>
    </w:p>
    <w:p/>
    <w:p>
      <w:r xmlns:w="http://schemas.openxmlformats.org/wordprocessingml/2006/main">
        <w:t xml:space="preserve">2. Galatima 4:4-5 Božje obećanje otkupljenja kroz Isusa</w:t>
      </w:r>
    </w:p>
    <w:p/>
    <w:p>
      <w:r xmlns:w="http://schemas.openxmlformats.org/wordprocessingml/2006/main">
        <w:t xml:space="preserve">Ruta 4:18 Ovo su naraštaji Farezovi: Farez rodi Hezrona,</w:t>
      </w:r>
    </w:p>
    <w:p/>
    <w:p>
      <w:r xmlns:w="http://schemas.openxmlformats.org/wordprocessingml/2006/main">
        <w:t xml:space="preserve">Pripovijedaju se generacije Phareza.</w:t>
      </w:r>
    </w:p>
    <w:p/>
    <w:p>
      <w:r xmlns:w="http://schemas.openxmlformats.org/wordprocessingml/2006/main">
        <w:t xml:space="preserve">1. Naslijeđe Božjeg naroda: Prenošenje vjere s generacije na generaciju</w:t>
      </w:r>
    </w:p>
    <w:p/>
    <w:p>
      <w:r xmlns:w="http://schemas.openxmlformats.org/wordprocessingml/2006/main">
        <w:t xml:space="preserve">2. Trajna vjera vjernika: stopama naših predaka</w:t>
      </w:r>
    </w:p>
    <w:p/>
    <w:p>
      <w:r xmlns:w="http://schemas.openxmlformats.org/wordprocessingml/2006/main">
        <w:t xml:space="preserve">1. 1. Timoteju 4:12 – Neka vas niko ne prezire zbog mladosti, nego dajte vjernicima primjer u govoru, u ponašanju, u ljubavi, u vjeri, u čistoti.</w:t>
      </w:r>
    </w:p>
    <w:p/>
    <w:p>
      <w:r xmlns:w="http://schemas.openxmlformats.org/wordprocessingml/2006/main">
        <w:t xml:space="preserve">2. 2. Timoteju 3:14-17 – Ali što se tiče tebe, nastavi u onome što si naučio i u što si čvrsto vjerovao, znajući od koga si to naučio i kako si od djetinjstva upoznat sa svetim spisima, koji su u stanju napraviti ti si mudar za spasenje kroz vjeru u Krista Isusa. Sve je Pismo izdahnuto od Boga i korisno za poučavanje, za ukor, za popravljanje i za obuku u pravednosti, da čovjek Božji bude potpun, opremljen za svako dobro djelo.</w:t>
      </w:r>
    </w:p>
    <w:p/>
    <w:p>
      <w:r xmlns:w="http://schemas.openxmlformats.org/wordprocessingml/2006/main">
        <w:t xml:space="preserve">Ruta 4:19 I Hezron rodi Rama, a Ram rodi Aminadaba,</w:t>
      </w:r>
    </w:p>
    <w:p/>
    <w:p>
      <w:r xmlns:w="http://schemas.openxmlformats.org/wordprocessingml/2006/main">
        <w:t xml:space="preserve">Hezron je bio otac Rama, a Ram je bio otac Aminadaba.</w:t>
      </w:r>
    </w:p>
    <w:p/>
    <w:p>
      <w:r xmlns:w="http://schemas.openxmlformats.org/wordprocessingml/2006/main">
        <w:t xml:space="preserve">1. Važnost prenošenja vjere kroz generacije</w:t>
      </w:r>
    </w:p>
    <w:p/>
    <w:p>
      <w:r xmlns:w="http://schemas.openxmlformats.org/wordprocessingml/2006/main">
        <w:t xml:space="preserve">2. Božja moć da djeluje kroz međugeneracijske odnose</w:t>
      </w:r>
    </w:p>
    <w:p/>
    <w:p>
      <w:r xmlns:w="http://schemas.openxmlformats.org/wordprocessingml/2006/main">
        <w:t xml:space="preserve">1. Psalam 78:5-6 - "Jer je utvrdio svjedočanstvo u Jakovu, i postavio zakon u Izraelu, koji je zapovjedio ocima našim, da ih obznane svojoj djeci: da ih upozna naraštaj koji dolazi, čak i djecu koja bi se trebala roditi; koja bi trebala ustati i objaviti ih svojoj djeci:"</w:t>
      </w:r>
    </w:p>
    <w:p/>
    <w:p>
      <w:r xmlns:w="http://schemas.openxmlformats.org/wordprocessingml/2006/main">
        <w:t xml:space="preserve">2. 2. Timoteju 1:5 - "Kada se prisjetim neotvorene vjere koja je u tebi, koja se prvo nastanila u tvojoj baki Loidi i tvojoj majci Euniki; i uvjeren sam da je to i u tebi."</w:t>
      </w:r>
    </w:p>
    <w:p/>
    <w:p>
      <w:r xmlns:w="http://schemas.openxmlformats.org/wordprocessingml/2006/main">
        <w:t xml:space="preserve">Ruta 4:20 A Aminadab rodi Nahšona, a Našon rodi Salmona,</w:t>
      </w:r>
    </w:p>
    <w:p/>
    <w:p>
      <w:r xmlns:w="http://schemas.openxmlformats.org/wordprocessingml/2006/main">
        <w:t xml:space="preserve">U odlomku se navodi da je Amminadab bio otac Nahšona, koji je potom rodio Salmona.</w:t>
      </w:r>
    </w:p>
    <w:p/>
    <w:p>
      <w:r xmlns:w="http://schemas.openxmlformats.org/wordprocessingml/2006/main">
        <w:t xml:space="preserve">1. Važnost uticaja oca u životu djeteta.</w:t>
      </w:r>
    </w:p>
    <w:p/>
    <w:p>
      <w:r xmlns:w="http://schemas.openxmlformats.org/wordprocessingml/2006/main">
        <w:t xml:space="preserve">2. Naslijeđe vjere koje se prenosi s generacije na generaciju.</w:t>
      </w:r>
    </w:p>
    <w:p/>
    <w:p>
      <w:r xmlns:w="http://schemas.openxmlformats.org/wordprocessingml/2006/main">
        <w:t xml:space="preserve">1. Ponovljeni zakon 6:4-9 – Čuj, Izraele: Gospod Bog naš, Gospod je jedan. Ljubit ćeš Gospoda Boga svoga svim srcem svojim i svom dušom svojom i svom snagom svojom. I ove riječi koje vam danas zapovijedam bit će u vašem srcu. Poučavat ćeš ih marljivo svojoj djeci i pričat ćeš o njima kad sjediš u svojoj kući, i kad budeš hodao putem, i kad legneš, i kad ustaješ. Zaveži ih kao znak na ruku svoju, i neka ti budu kao prednjice između očiju. Napiši ih na dovratnicima svoje kuće i na vratima svojim.</w:t>
      </w:r>
    </w:p>
    <w:p/>
    <w:p>
      <w:r xmlns:w="http://schemas.openxmlformats.org/wordprocessingml/2006/main">
        <w:t xml:space="preserve">2. Poslovice 22:6 - Odgajajte dijete putem kojim treba ići; čak ni kad ostari neće odstupiti od toga.</w:t>
      </w:r>
    </w:p>
    <w:p/>
    <w:p>
      <w:r xmlns:w="http://schemas.openxmlformats.org/wordprocessingml/2006/main">
        <w:t xml:space="preserve">Ruta 4:21 I Salmon rodi Boaza, a Boaz rodi Obeda,</w:t>
      </w:r>
    </w:p>
    <w:p/>
    <w:p>
      <w:r xmlns:w="http://schemas.openxmlformats.org/wordprocessingml/2006/main">
        <w:t xml:space="preserve">Salmonov sin Boaz bio je Obedov otac.</w:t>
      </w:r>
    </w:p>
    <w:p/>
    <w:p>
      <w:r xmlns:w="http://schemas.openxmlformats.org/wordprocessingml/2006/main">
        <w:t xml:space="preserve">1. Važnost poštovanja naših očeva i majki.</w:t>
      </w:r>
    </w:p>
    <w:p/>
    <w:p>
      <w:r xmlns:w="http://schemas.openxmlformats.org/wordprocessingml/2006/main">
        <w:t xml:space="preserve">2. Značaj porodične loze.</w:t>
      </w:r>
    </w:p>
    <w:p/>
    <w:p>
      <w:r xmlns:w="http://schemas.openxmlformats.org/wordprocessingml/2006/main">
        <w:t xml:space="preserve">1. Izlazak 20:12 "Poštuj oca svoga i majku svoju, da ti budu dugi dani u zemlji koju ti daje Gospod Bog tvoj."</w:t>
      </w:r>
    </w:p>
    <w:p/>
    <w:p>
      <w:r xmlns:w="http://schemas.openxmlformats.org/wordprocessingml/2006/main">
        <w:t xml:space="preserve">2. Matej 1:1-17 "Knjiga rodoslovlja Isusa Krista, sina Davidova, sina Abrahamova."</w:t>
      </w:r>
    </w:p>
    <w:p/>
    <w:p>
      <w:r xmlns:w="http://schemas.openxmlformats.org/wordprocessingml/2006/main">
        <w:t xml:space="preserve">Ruta 4:22 A Obed je rodio Jeseja, a Jesej rodio Davida.</w:t>
      </w:r>
    </w:p>
    <w:p/>
    <w:p>
      <w:r xmlns:w="http://schemas.openxmlformats.org/wordprocessingml/2006/main">
        <w:t xml:space="preserve">Ovaj odlomak objašnjava kako je David potekao od Obeda, koji je bio sin Rute i Boaza.</w:t>
      </w:r>
    </w:p>
    <w:p/>
    <w:p>
      <w:r xmlns:w="http://schemas.openxmlformats.org/wordprocessingml/2006/main">
        <w:t xml:space="preserve">1. Božja vjernost u priči o Ruti i Boazu</w:t>
      </w:r>
    </w:p>
    <w:p/>
    <w:p>
      <w:r xmlns:w="http://schemas.openxmlformats.org/wordprocessingml/2006/main">
        <w:t xml:space="preserve">2. Važnost naslijeđa i blagoslov budućih generacija</w:t>
      </w:r>
    </w:p>
    <w:p/>
    <w:p>
      <w:r xmlns:w="http://schemas.openxmlformats.org/wordprocessingml/2006/main">
        <w:t xml:space="preserve">1. Ruta 1:16 - "Ali Ruta reče: Ne tjeraj me da te ostavim niti da se vratim od tebe. Jer kuda ti ideš, ja ću ići, a gdje ti prenoćiš, ja ću prenoćiti. Tvoj narod će biti moj narod, i tvoj Bog moj Bože."</w:t>
      </w:r>
    </w:p>
    <w:p/>
    <w:p>
      <w:r xmlns:w="http://schemas.openxmlformats.org/wordprocessingml/2006/main">
        <w:t xml:space="preserve">2. 2. Samuelova 7:16 – „I tvoja kuća i tvoje kraljevstvo bit će osigurani zauvijek preda mnom. Tvoj prijesto će biti utvrđen zauvijek.</w:t>
      </w:r>
    </w:p>
    <w:p/>
    <w:p>
      <w:r xmlns:w="http://schemas.openxmlformats.org/wordprocessingml/2006/main">
        <w:t xml:space="preserve">Prva Samuilova 1. se može sažeti u tri paragrafa kako slijedi, sa naznačenim stihovima:</w:t>
      </w:r>
    </w:p>
    <w:p/>
    <w:p>
      <w:r xmlns:w="http://schemas.openxmlformats.org/wordprocessingml/2006/main">
        <w:t xml:space="preserve">Paragraf 1: 1 Samuelova 1:1-8 uvodi priču o Haninoj čežnji za djetetom. U ovom poglavlju, Elkana, muškarac iz plemena Efraimova, ima dvije žene Hanu i Peninu. Peninnah ima djecu, ali Hannah je nerotkinja i duboko uznemirena zbog svoje nemogućnosti da zatrudni. Svake godine idu na bogosluženje u svetohranište u Šilu, gdje Penina ismijava i provocira Hanu zbog njene neplodnosti.</w:t>
      </w:r>
    </w:p>
    <w:p/>
    <w:p>
      <w:r xmlns:w="http://schemas.openxmlformats.org/wordprocessingml/2006/main">
        <w:t xml:space="preserve">Odlomak 2: Nastavlja se u 1. Samuilovoj 1:9-18, opisuje Haninu molitvu u tabernakulu. Jedne godine tokom njihove posete Šilu, Hana odlazi u hram i izliva svoje srce pred Bogom u žarkoj molitvi. Ona gorko plače dok moli za sina i zaklinje se da će ga, ako Bog usliši njenu molbu, posvetiti kao nazirejsku osobu koja je određena za Božju službu.</w:t>
      </w:r>
    </w:p>
    <w:p/>
    <w:p>
      <w:r xmlns:w="http://schemas.openxmlformats.org/wordprocessingml/2006/main">
        <w:t xml:space="preserve">Paragraf 3: 1. Samuilova 1. završava se Elijevim blagoslovom na Haninu molitvu. U 1. Samuelovoj 1:19-28 spominje se da nakon usrdne molitve, Hana napušta hram s obnovljenom nadom i mirom u srcu. Svojevremeno je zatrudnjela i rodila sina po imenu Samuel, a ime znači "od Boga čuo". Kada je Samuel odbijen, Hana ispunjava svoj zavet vraćajući ga u šator u Šilu da služi pod Elijevom brigom.</w:t>
      </w:r>
    </w:p>
    <w:p/>
    <w:p>
      <w:r xmlns:w="http://schemas.openxmlformats.org/wordprocessingml/2006/main">
        <w:t xml:space="preserve">u sažetku:</w:t>
      </w:r>
    </w:p>
    <w:p>
      <w:r xmlns:w="http://schemas.openxmlformats.org/wordprocessingml/2006/main">
        <w:t xml:space="preserve">1 Samuilo 1 predstavlja:</w:t>
      </w:r>
    </w:p>
    <w:p>
      <w:r xmlns:w="http://schemas.openxmlformats.org/wordprocessingml/2006/main">
        <w:t xml:space="preserve">Hannahina čežnja za djetetom usred neplodnosti;</w:t>
      </w:r>
    </w:p>
    <w:p>
      <w:r xmlns:w="http://schemas.openxmlformats.org/wordprocessingml/2006/main">
        <w:t xml:space="preserve">Hanina usrdna molitva u tabernakulu;</w:t>
      </w:r>
    </w:p>
    <w:p>
      <w:r xmlns:w="http://schemas.openxmlformats.org/wordprocessingml/2006/main">
        <w:t xml:space="preserve">Elijev blagoslov na Hanino rođenje Samuela.</w:t>
      </w:r>
    </w:p>
    <w:p/>
    <w:p>
      <w:r xmlns:w="http://schemas.openxmlformats.org/wordprocessingml/2006/main">
        <w:t xml:space="preserve">Naglasak na:</w:t>
      </w:r>
    </w:p>
    <w:p>
      <w:r xmlns:w="http://schemas.openxmlformats.org/wordprocessingml/2006/main">
        <w:t xml:space="preserve">Hannahina čežnja za djetetom usred neplodnosti;</w:t>
      </w:r>
    </w:p>
    <w:p>
      <w:r xmlns:w="http://schemas.openxmlformats.org/wordprocessingml/2006/main">
        <w:t xml:space="preserve">Hanina usrdna molitva u tabernakulu;</w:t>
      </w:r>
    </w:p>
    <w:p>
      <w:r xmlns:w="http://schemas.openxmlformats.org/wordprocessingml/2006/main">
        <w:t xml:space="preserve">Elijev blagoslov na Hanino rođenje Samuela.</w:t>
      </w:r>
    </w:p>
    <w:p/>
    <w:p>
      <w:r xmlns:w="http://schemas.openxmlformats.org/wordprocessingml/2006/main">
        <w:t xml:space="preserve">Poglavlje se fokusira na priču o Hani, njenoj dubokoj čežnji za detetom uprkos njenoj neplodnosti, njenoj usrdnoj molitvi u tabernakulu i Elijevom blagoslovu na nju. U 1. Samuelu 1 Elkana ima dvije žene Hanu i Peninu. Dok Peninnah ima djecu, Hannah i dalje ne može zatrudnjeti, što joj je izazvalo veliku nevolju. Svake godine idu na bogosluženje u svetohranište u Šilu, gdje se Peninah ruga i provocira Hanu zbog njene neplodnosti.</w:t>
      </w:r>
    </w:p>
    <w:p/>
    <w:p>
      <w:r xmlns:w="http://schemas.openxmlformats.org/wordprocessingml/2006/main">
        <w:t xml:space="preserve">Nastavljajući u 1. Samuilovoj 1, tokom jedne posete Šilu, Hana ulazi u hram i izliva svoje srce pred Bogom u molitvi ispunjenoj dubokim emocijama. Ona gorko plače dok moli za sina i zavjetuje se da će ga, ako Bog usliši njezinu molbu, posvetiti kao nazirejsku osobu koja je određena za Božju službu.</w:t>
      </w:r>
    </w:p>
    <w:p/>
    <w:p>
      <w:r xmlns:w="http://schemas.openxmlformats.org/wordprocessingml/2006/main">
        <w:t xml:space="preserve">Prva Samuelova 1. završava se Elijevim blagoslovom na Haninu molitvu. Nakon što je ozbiljno i iskreno izlila svoje srce pred Bogom, Hana napušta hram s obnovljenom nadom i mirom u sebi. Svojevremeno je zatrudnjela i rodila sina po imenu Samuel, a ime je značilo da ga je „Bog čuo“. Kada se Samuel odvikne od dojenja, Hana ispunjava svoj zavet vraćajući ga u tabernakul u Šilu da služi pod Elijevom brigom, čin vernosti koji označava važnu prekretnicu u njihovim životima.</w:t>
      </w:r>
    </w:p>
    <w:p/>
    <w:p>
      <w:r xmlns:w="http://schemas.openxmlformats.org/wordprocessingml/2006/main">
        <w:t xml:space="preserve">1. Samuelova 1:1 Bio je jedan čovjek iz Ramathaimzophima, s gore Efraimove, i zvao se Elkana, sin Jerohama, sina Elihua, sina Tohuovog, sina Zufovog, Efraćanin.</w:t>
      </w:r>
    </w:p>
    <w:p/>
    <w:p>
      <w:r xmlns:w="http://schemas.openxmlformats.org/wordprocessingml/2006/main">
        <w:t xml:space="preserve">Elkana, čovjek iz Ramathaimzophima u oblasti Efraim, bio je sin Jerohama, Elihua, Tohua i Zufa, Efraćana.</w:t>
      </w:r>
    </w:p>
    <w:p/>
    <w:p>
      <w:r xmlns:w="http://schemas.openxmlformats.org/wordprocessingml/2006/main">
        <w:t xml:space="preserve">1. Pouzdanje u Božju opskrbu - 1. Solunjanima 5:24</w:t>
      </w:r>
    </w:p>
    <w:p/>
    <w:p>
      <w:r xmlns:w="http://schemas.openxmlformats.org/wordprocessingml/2006/main">
        <w:t xml:space="preserve">2. Božja vjernost u teškim vremenima - Ponovljeni zakon 7:9</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Jeremija 29:11 - Jer znam misli koje mislim o vama, govori Gospod, misli na mir, a ne na zlo, da vam dam očekivani kraj.</w:t>
      </w:r>
    </w:p>
    <w:p/>
    <w:p>
      <w:r xmlns:w="http://schemas.openxmlformats.org/wordprocessingml/2006/main">
        <w:t xml:space="preserve">1. Samuelova 1:2 I imao je dvije žene; Jednoj je bilo ime Hana, a drugoj Penina; i Penina je imala djece, ali Hana nije imala djece.</w:t>
      </w:r>
    </w:p>
    <w:p/>
    <w:p>
      <w:r xmlns:w="http://schemas.openxmlformats.org/wordprocessingml/2006/main">
        <w:t xml:space="preserve">Elkana je imala dvije žene, Hanu i Peninu, a Penina je imala djecu dok je Hana ostala bez djece.</w:t>
      </w:r>
    </w:p>
    <w:p/>
    <w:p>
      <w:r xmlns:w="http://schemas.openxmlformats.org/wordprocessingml/2006/main">
        <w:t xml:space="preserve">1. Božja vjernost u neočekivanim okolnostima - 1. Samuilova 1:2</w:t>
      </w:r>
    </w:p>
    <w:p/>
    <w:p>
      <w:r xmlns:w="http://schemas.openxmlformats.org/wordprocessingml/2006/main">
        <w:t xml:space="preserve">2. Blagoslov zadovoljstva - 1. Samuelova 1:2</w:t>
      </w:r>
    </w:p>
    <w:p/>
    <w:p>
      <w:r xmlns:w="http://schemas.openxmlformats.org/wordprocessingml/2006/main">
        <w:t xml:space="preserve">1. Isaiah 54:1 Pjevaj, nerotkinja, koja nisi rodila; provalite u pjevanje i plačite naglas, vi koji niste bili u porođaju! Jer će djece opustošene biti više od djece oženjene, govori Gospod.</w:t>
      </w:r>
    </w:p>
    <w:p/>
    <w:p>
      <w:r xmlns:w="http://schemas.openxmlformats.org/wordprocessingml/2006/main">
        <w:t xml:space="preserve">2. Rimljanima 4:18-21 U nadi je vjerovao protiv nade, da će postati otac mnogih naroda, kao što mu je rečeno: Tako će biti i tvoje potomstvo. Nije oslabio u vjeri kada je razmišljao o vlastitom tijelu, koje je bilo kao mrtvo (pošto je imao oko sto godina), ili kada je razmišljao o neplodnosti Sarine utrobe. Nikakva nevera ga nije pokolebala u pogledu Božijeg obećanja, ali je ojačao u svojoj veri dok je davao slavu Bogu, potpuno uveren da je Bog u stanju da izvrši ono što je obećao.</w:t>
      </w:r>
    </w:p>
    <w:p/>
    <w:p>
      <w:r xmlns:w="http://schemas.openxmlformats.org/wordprocessingml/2006/main">
        <w:t xml:space="preserve">1. Samuelova 1:3 I ovaj je čovjek svake godine izlazio iz svog grada da se pokloni i prinese žrtvu Jahvi nad vojskama u Šilu. I dva sina Elijeva, Hofni i Finehas, svećenici Gospodnji, bijahu ondje.</w:t>
      </w:r>
    </w:p>
    <w:p/>
    <w:p>
      <w:r xmlns:w="http://schemas.openxmlformats.org/wordprocessingml/2006/main">
        <w:t xml:space="preserve">Svake godine je jedan čovjek odlazio Gospodu nad vojskama u Šilo da se pokloni i prinese žrtvu. Hofni i Finehas, sinovi Elijevi, također su bili tamo kao svećenici Gospodnji.</w:t>
      </w:r>
    </w:p>
    <w:p/>
    <w:p>
      <w:r xmlns:w="http://schemas.openxmlformats.org/wordprocessingml/2006/main">
        <w:t xml:space="preserve">1. Važnost obožavanja i žrtvovanja</w:t>
      </w:r>
    </w:p>
    <w:p/>
    <w:p>
      <w:r xmlns:w="http://schemas.openxmlformats.org/wordprocessingml/2006/main">
        <w:t xml:space="preserve">2. Moć sveštenstva</w:t>
      </w:r>
    </w:p>
    <w:p/>
    <w:p>
      <w:r xmlns:w="http://schemas.openxmlformats.org/wordprocessingml/2006/main">
        <w:t xml:space="preserve">1. Psalam 96:8-9 - Dajte Gospodu slavu koja pripada njegovom imenu; donesi žrtvu i uđi u njegove dvore!</w:t>
      </w:r>
    </w:p>
    <w:p/>
    <w:p>
      <w:r xmlns:w="http://schemas.openxmlformats.org/wordprocessingml/2006/main">
        <w:t xml:space="preserve">2. Jevrejima 5:1-4 – Jer svaki prvosveštenik izabran među ljudima je određen da djeluje u ime ljudi u odnosu na Boga, da prinosi darove i žrtve za grijehe. On može nježno postupati sa neznalicama i svojeglavima, jer je i sam opsjednut slabošću.</w:t>
      </w:r>
    </w:p>
    <w:p/>
    <w:p>
      <w:r xmlns:w="http://schemas.openxmlformats.org/wordprocessingml/2006/main">
        <w:t xml:space="preserve">1. Samuelova 1:4 I kada je došlo vrijeme kada je Elkana ponudio, dao je Penini, svojoj ženi, i svim njenim sinovima i kćerima, dijelove:</w:t>
      </w:r>
    </w:p>
    <w:p/>
    <w:p>
      <w:r xmlns:w="http://schemas.openxmlformats.org/wordprocessingml/2006/main">
        <w:t xml:space="preserve">Elkana je dao dijelove svoje ponude Penini i njenoj porodici.</w:t>
      </w:r>
    </w:p>
    <w:p/>
    <w:p>
      <w:r xmlns:w="http://schemas.openxmlformats.org/wordprocessingml/2006/main">
        <w:t xml:space="preserve">1. Moć velikodušnosti: kako Božja milostivost nadahnjuje naše davanje</w:t>
      </w:r>
    </w:p>
    <w:p/>
    <w:p>
      <w:r xmlns:w="http://schemas.openxmlformats.org/wordprocessingml/2006/main">
        <w:t xml:space="preserve">2. Živjeti u pravednosti: razumijevanje principa pravednosti u Bibliji</w:t>
      </w:r>
    </w:p>
    <w:p/>
    <w:p>
      <w:r xmlns:w="http://schemas.openxmlformats.org/wordprocessingml/2006/main">
        <w:t xml:space="preserve">1. 2. Korinćanima 9:7 – Svako od vas treba da daje ono što je u svom srcu odlučio dati, ne nevoljko ili pod prisilom, jer Bog voli veselog davaoca.</w:t>
      </w:r>
    </w:p>
    <w:p/>
    <w:p>
      <w:r xmlns:w="http://schemas.openxmlformats.org/wordprocessingml/2006/main">
        <w:t xml:space="preserve">2. Ponovljeni zakon 16:17 - Svaki će čovjek dati koliko može, prema blagoslovu Jahve, Boga tvog, koji ti je dao.</w:t>
      </w:r>
    </w:p>
    <w:p/>
    <w:p>
      <w:r xmlns:w="http://schemas.openxmlformats.org/wordprocessingml/2006/main">
        <w:t xml:space="preserve">1. Samuelova 1:5 Ali je Ani dao dostojan dio; jer je volio Hanu, ali Jahve je zatvorio njenu utrobu.</w:t>
      </w:r>
    </w:p>
    <w:p/>
    <w:p>
      <w:r xmlns:w="http://schemas.openxmlformats.org/wordprocessingml/2006/main">
        <w:t xml:space="preserve">Eli je dao Hani poseban deo prinose, jer ju je voleo, ali Gospod je zatvorio njenu utrobu i ona nije mogla da ima dece.</w:t>
      </w:r>
    </w:p>
    <w:p/>
    <w:p>
      <w:r xmlns:w="http://schemas.openxmlformats.org/wordprocessingml/2006/main">
        <w:t xml:space="preserve">1. Božji planovi su veći od naših</w:t>
      </w:r>
    </w:p>
    <w:p/>
    <w:p>
      <w:r xmlns:w="http://schemas.openxmlformats.org/wordprocessingml/2006/main">
        <w:t xml:space="preserve">2. Prevazilaženje razočaranja i pronalaženje radosti</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30:5 - Plač može ostati preko noći, ali radost dolazi ujutro.</w:t>
      </w:r>
    </w:p>
    <w:p/>
    <w:p>
      <w:r xmlns:w="http://schemas.openxmlformats.org/wordprocessingml/2006/main">
        <w:t xml:space="preserve">1. Samuelova 1:6 I njen protivnik je razdražio i njenu bol, da bi je naljutio, jer je Jahve zatvorio njenu utrobu.</w:t>
      </w:r>
    </w:p>
    <w:p/>
    <w:p>
      <w:r xmlns:w="http://schemas.openxmlformats.org/wordprocessingml/2006/main">
        <w:t xml:space="preserve">Hana je bila provocirana i uznemirena od strane svog protivnika jer je Gospod zatvorio njenu utrobu.</w:t>
      </w:r>
    </w:p>
    <w:p/>
    <w:p>
      <w:r xmlns:w="http://schemas.openxmlformats.org/wordprocessingml/2006/main">
        <w:t xml:space="preserve">1: Bog će uvijek imati plan čak i kada se možda ne čini očiglednim u ovom trenutku.</w:t>
      </w:r>
    </w:p>
    <w:p/>
    <w:p>
      <w:r xmlns:w="http://schemas.openxmlformats.org/wordprocessingml/2006/main">
        <w:t xml:space="preserve">2: Bog ne donosi patnju, ali On može iskoristiti našu patnju za svoju krajnju svrhu.</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Jakovljeva 1:2-4 - Smatrajte to čistom radošću, braćo i sestre, kad god se suočite s raznim iskušenjima, jer znate da kušnja vaše vjere proizvodi istrajnost. Pustite da upornost završi svoj posao da budete zreli i kompletni, da vam ništa ne nedostaje.</w:t>
      </w:r>
    </w:p>
    <w:p/>
    <w:p>
      <w:r xmlns:w="http://schemas.openxmlformats.org/wordprocessingml/2006/main">
        <w:t xml:space="preserve">1. Samuelova 1:7 I kako je to činio iz godine u godinu, kad je ona išla u dom Jahvin, tako ju je razdražila; zato je plakala i nije jela.</w:t>
      </w:r>
    </w:p>
    <w:p/>
    <w:p>
      <w:r xmlns:w="http://schemas.openxmlformats.org/wordprocessingml/2006/main">
        <w:t xml:space="preserve">Svake godine kada je Hana posetila hram, njen rival ju je provocirao zbog čega je plakala i ne jela.</w:t>
      </w:r>
    </w:p>
    <w:p/>
    <w:p>
      <w:r xmlns:w="http://schemas.openxmlformats.org/wordprocessingml/2006/main">
        <w:t xml:space="preserve">1. Prevazilaženje ljubomore i zavisti da nađete mir.</w:t>
      </w:r>
    </w:p>
    <w:p/>
    <w:p>
      <w:r xmlns:w="http://schemas.openxmlformats.org/wordprocessingml/2006/main">
        <w:t xml:space="preserve">2. Vjerovati u Boga u teškim vremenima.</w:t>
      </w:r>
    </w:p>
    <w:p/>
    <w:p>
      <w:r xmlns:w="http://schemas.openxmlformats.org/wordprocessingml/2006/main">
        <w:t xml:space="preserve">1. Jakovljeva 4:7 "Pokorite se dakle Bogu. Oduprite se đavolu, i on će pobjeći od vas."</w:t>
      </w:r>
    </w:p>
    <w:p/>
    <w:p>
      <w:r xmlns:w="http://schemas.openxmlformats.org/wordprocessingml/2006/main">
        <w:t xml:space="preserve">2. Psalam 34:17-18 "Kada pravednik vapi u pomoć, Gospod ih čuje i izbavlja ih iz svih nevolja njihovih. Gospod je blizu slomljenog srca i spasava slomljene duhom."</w:t>
      </w:r>
    </w:p>
    <w:p/>
    <w:p>
      <w:r xmlns:w="http://schemas.openxmlformats.org/wordprocessingml/2006/main">
        <w:t xml:space="preserve">1. Samuelova 1:8 Tada joj Elkana, njen muž, reče: Hana, zašto plačeš? a zašto ne jedeš? i zašto je tvoje srce ožalošćeno? nisam li ti ja bolji od deset sinova?</w:t>
      </w:r>
    </w:p>
    <w:p/>
    <w:p>
      <w:r xmlns:w="http://schemas.openxmlformats.org/wordprocessingml/2006/main">
        <w:t xml:space="preserve">Elkana je razgovarao sa svojom suprugom Hanom, pitajući je zašto ne jede i zašto je tako tužna, podsećajući je da je voli kao da ima deset sinova.</w:t>
      </w:r>
    </w:p>
    <w:p/>
    <w:p>
      <w:r xmlns:w="http://schemas.openxmlformats.org/wordprocessingml/2006/main">
        <w:t xml:space="preserve">1. Bog nas voli i brine za nas čak i kada je život težak.</w:t>
      </w:r>
    </w:p>
    <w:p/>
    <w:p>
      <w:r xmlns:w="http://schemas.openxmlformats.org/wordprocessingml/2006/main">
        <w:t xml:space="preserve">2. Ljubav supružnika može biti izvor utjehe u trenucima nevolje.</w:t>
      </w:r>
    </w:p>
    <w:p/>
    <w:p>
      <w:r xmlns:w="http://schemas.openxmlformats.org/wordprocessingml/2006/main">
        <w:t xml:space="preserve">1. Jovan 3:16 - Jer Bog je toliko zavoleo svet da je dao svog jedinorođenog Sina, da nijedan koji veruje u njega ne pogine, nego da ima život večni.</w:t>
      </w:r>
    </w:p>
    <w:p/>
    <w:p>
      <w:r xmlns:w="http://schemas.openxmlformats.org/wordprocessingml/2006/main">
        <w:t xml:space="preserve">2. Propovjednik 4:9-12 -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1. Samuelova 1:9 Tako je Ana ustala nakon što su jeli u Šilu i nakon što su pili. Ilija je svećenik sjedio na stolici kraj stuba hrama Gospodnjeg.</w:t>
      </w:r>
    </w:p>
    <w:p/>
    <w:p>
      <w:r xmlns:w="http://schemas.openxmlformats.org/wordprocessingml/2006/main">
        <w:t xml:space="preserve">Nakon što je jeo i pio u Šilu, svećenik Eli sjedio je pored stuba Jehovnjeg hrama.</w:t>
      </w:r>
    </w:p>
    <w:p/>
    <w:p>
      <w:r xmlns:w="http://schemas.openxmlformats.org/wordprocessingml/2006/main">
        <w:t xml:space="preserve">1. Kako živjeti vjernim životom u Hramu GOSPODNJEM</w:t>
      </w:r>
    </w:p>
    <w:p/>
    <w:p>
      <w:r xmlns:w="http://schemas.openxmlformats.org/wordprocessingml/2006/main">
        <w:t xml:space="preserve">2. Božja prisutnost u hramu: poziv na obožavanje i poštovanje</w:t>
      </w:r>
    </w:p>
    <w:p/>
    <w:p>
      <w:r xmlns:w="http://schemas.openxmlformats.org/wordprocessingml/2006/main">
        <w:t xml:space="preserve">1. 1. Ljetopisa 9:22-24 - Jer su sinovi Izraelovi i Judini boravili u Judinim gradovima, svaki u svom posjedu. I neki od Levita, njihovih nadglednika, bili su u Jerusalimu. A Šimej, sin Eliezerov, od Kehatovih sinova, bio je vladar nad magazom. A Jehiel, sin Zakarije, od sinova Šebuelovih, bio je vladar nad magazom.</w:t>
      </w:r>
    </w:p>
    <w:p/>
    <w:p>
      <w:r xmlns:w="http://schemas.openxmlformats.org/wordprocessingml/2006/main">
        <w:t xml:space="preserve">2. Jevrejima 9:1-4 – Sada je čak i prvi savez imao propise za bogosluženje i zemaljsko mjesto svetosti. Za šator je pripremljen prvi dio, u kojem su bili svijećnjak i stol i kruh Prisustva. Zove se Sveto mesto. Iza druge zavjese nalazio se drugi dio zvan Svetinja nad svetinjama, sa zlatnim oltarom tamjana i kovčegom saveza prekrivenim sa svih strana zlatom, u kojem je bila zlatna urna u kojoj je stajala mana i Aronov štap koji je pukao, i ploče saveza.</w:t>
      </w:r>
    </w:p>
    <w:p/>
    <w:p>
      <w:r xmlns:w="http://schemas.openxmlformats.org/wordprocessingml/2006/main">
        <w:t xml:space="preserve">1. Samuelova 1:10 I bila je ogorčena u duši, i molila se Gospodu, i plakala je bolno.</w:t>
      </w:r>
    </w:p>
    <w:p/>
    <w:p>
      <w:r xmlns:w="http://schemas.openxmlformats.org/wordprocessingml/2006/main">
        <w:t xml:space="preserve">Hana je bila u velikoj nevolji i molila se Gospodu u tjeskobi, silno plačući.</w:t>
      </w:r>
    </w:p>
    <w:p/>
    <w:p>
      <w:r xmlns:w="http://schemas.openxmlformats.org/wordprocessingml/2006/main">
        <w:t xml:space="preserve">1. Bog je s nama u našim borbama i tugama.</w:t>
      </w:r>
    </w:p>
    <w:p/>
    <w:p>
      <w:r xmlns:w="http://schemas.openxmlformats.org/wordprocessingml/2006/main">
        <w:t xml:space="preserve">2. Bog čuje vapaje slomljenog srca.</w:t>
      </w:r>
    </w:p>
    <w:p/>
    <w:p>
      <w:r xmlns:w="http://schemas.openxmlformats.org/wordprocessingml/2006/main">
        <w:t xml:space="preserve">1. Psalam 34:17-18 "Kada pravednik vapi u pomoć, Gospod ih čuje i izbavlja ih iz svih nevolja njihovih. Gospod je blizu slomljenog srca i spasava slomljene duhom."</w:t>
      </w:r>
    </w:p>
    <w:p/>
    <w:p>
      <w:r xmlns:w="http://schemas.openxmlformats.org/wordprocessingml/2006/main">
        <w:t xml:space="preserve">2. Izaija 61:1-2 "Duh Gospoda Boga je na meni, jer me Gospod pomaza da donesem radosnu vijest siromasima; poslao me je da vežem slomljena srca, da objavim slobodu zarobljenicima, i otvaranje zatvora za one koji su vezani, da se objavi godina milosti Gospodnje i dan osvete Boga našega, da se utješe svi koji tuguju."</w:t>
      </w:r>
    </w:p>
    <w:p/>
    <w:p>
      <w:r xmlns:w="http://schemas.openxmlformats.org/wordprocessingml/2006/main">
        <w:t xml:space="preserve">1. Samuelova 1:11 I zavjetovala se i rekla: O Gospode nad vojskama, ako zaista pogledaš nevolju sluškinje svoje i sjetiš me se, i ne zaboraviš svoju sluškinju, nego ćeš svojoj sluškinji dati muško dijete , tada ću ga predati Gospodu u sve dane života njegova, i neće mu se britvica udariti na glavu.</w:t>
      </w:r>
    </w:p>
    <w:p/>
    <w:p>
      <w:r xmlns:w="http://schemas.openxmlformats.org/wordprocessingml/2006/main">
        <w:t xml:space="preserve">Odlomak Hana se zavetovala Gospodu da će dati svog sina Gospodu ako usliši njenu molitvu za dete.</w:t>
      </w:r>
    </w:p>
    <w:p/>
    <w:p>
      <w:r xmlns:w="http://schemas.openxmlformats.org/wordprocessingml/2006/main">
        <w:t xml:space="preserve">1. Božja vjernost u odgovaranju na molitve</w:t>
      </w:r>
    </w:p>
    <w:p/>
    <w:p>
      <w:r xmlns:w="http://schemas.openxmlformats.org/wordprocessingml/2006/main">
        <w:t xml:space="preserve">2. Posvetite svoju djecu Gospodinu</w:t>
      </w:r>
    </w:p>
    <w:p/>
    <w:p>
      <w:r xmlns:w="http://schemas.openxmlformats.org/wordprocessingml/2006/main">
        <w:t xml:space="preserve">1. Luka 1:38 - A Marija reče: Evo sluškinje Gospodnje; neka mi bude po tvojoj riječi.</w:t>
      </w:r>
    </w:p>
    <w:p/>
    <w:p>
      <w:r xmlns:w="http://schemas.openxmlformats.org/wordprocessingml/2006/main">
        <w:t xml:space="preserve">2. 1. Samuilova 1:27 - Za ovo dijete sam se molio; i Jahve mi je dao moju molbu koju sam od njega tražio.</w:t>
      </w:r>
    </w:p>
    <w:p/>
    <w:p>
      <w:r xmlns:w="http://schemas.openxmlformats.org/wordprocessingml/2006/main">
        <w:t xml:space="preserve">1. Samuelova 1:12 I dogodi se, dok se ona i dalje molila pred GOSPODOM, da je Eli označio njena usta.</w:t>
      </w:r>
    </w:p>
    <w:p/>
    <w:p>
      <w:r xmlns:w="http://schemas.openxmlformats.org/wordprocessingml/2006/main">
        <w:t xml:space="preserve">Hana se molila pred Gospodom i Eli je primetio kako joj se usta pomeraju u molitvi.</w:t>
      </w:r>
    </w:p>
    <w:p/>
    <w:p>
      <w:r xmlns:w="http://schemas.openxmlformats.org/wordprocessingml/2006/main">
        <w:t xml:space="preserve">1. Moć molitve: kako je Hanina vjera otkrila njenu odanost Bogu</w:t>
      </w:r>
    </w:p>
    <w:p/>
    <w:p>
      <w:r xmlns:w="http://schemas.openxmlformats.org/wordprocessingml/2006/main">
        <w:t xml:space="preserve">2. Slušanje Gospoda: Elijevo razlikovanje Hanine molitve</w:t>
      </w:r>
    </w:p>
    <w:p/>
    <w:p>
      <w:r xmlns:w="http://schemas.openxmlformats.org/wordprocessingml/2006/main">
        <w:t xml:space="preserve">1. Jakovljeva 5:16 - Molitva pravednika je moćna i djelotvorna.</w:t>
      </w:r>
    </w:p>
    <w:p/>
    <w:p>
      <w:r xmlns:w="http://schemas.openxmlformats.org/wordprocessingml/2006/main">
        <w:t xml:space="preserve">2. 1. Solunjanima 5:17 - Molite se bez prestanka.</w:t>
      </w:r>
    </w:p>
    <w:p/>
    <w:p>
      <w:r xmlns:w="http://schemas.openxmlformats.org/wordprocessingml/2006/main">
        <w:t xml:space="preserve">1. Samuelova 1:13 Sada je Hana govorila u svom srcu; samo su joj se usne micale, ali se njen glas nije čuo: zato je Eli mislio da je bila pijana.</w:t>
      </w:r>
    </w:p>
    <w:p/>
    <w:p>
      <w:r xmlns:w="http://schemas.openxmlformats.org/wordprocessingml/2006/main">
        <w:t xml:space="preserve">Hana se u tišini usrdno molila Bogu za sina, a Eli ju je pogrešno shvatio da je pijana.</w:t>
      </w:r>
    </w:p>
    <w:p/>
    <w:p>
      <w:r xmlns:w="http://schemas.openxmlformats.org/wordprocessingml/2006/main">
        <w:t xml:space="preserve">1. Moć molitve u tišini</w:t>
      </w:r>
    </w:p>
    <w:p/>
    <w:p>
      <w:r xmlns:w="http://schemas.openxmlformats.org/wordprocessingml/2006/main">
        <w:t xml:space="preserve">2. Potreba za strpljenjem i vjerom u Boga</w:t>
      </w:r>
    </w:p>
    <w:p/>
    <w:p>
      <w:r xmlns:w="http://schemas.openxmlformats.org/wordprocessingml/2006/main">
        <w:t xml:space="preserve">1. Jakovljeva 5:17-18 - "Ilija je bio čovjek prirode poput naše, i usrdno se molio da ne pada kiša, i nije padala kiša na zemlju tri godine i šest mjeseci. I ponovo se molio, i nebesa su dala kišu, i zemlja je dala svoje plodove.</w:t>
      </w:r>
    </w:p>
    <w:p/>
    <w:p>
      <w:r xmlns:w="http://schemas.openxmlformats.org/wordprocessingml/2006/main">
        <w:t xml:space="preserve">2. Marko 11:24 - Zato vam kažem: sve što tražite u molitvi, vjerujte da ste primili, i biće vaše.</w:t>
      </w:r>
    </w:p>
    <w:p/>
    <w:p>
      <w:r xmlns:w="http://schemas.openxmlformats.org/wordprocessingml/2006/main">
        <w:t xml:space="preserve">1. Samuelova 1:14 I Ilija joj reče: Dokle ćeš biti pijana? ostavi svoje vino od sebe.</w:t>
      </w:r>
    </w:p>
    <w:p/>
    <w:p>
      <w:r xmlns:w="http://schemas.openxmlformats.org/wordprocessingml/2006/main">
        <w:t xml:space="preserve">Eli je pitao Hanu koliko dugo će ostati pijana i rekao joj da ostavi vino.</w:t>
      </w:r>
    </w:p>
    <w:p/>
    <w:p>
      <w:r xmlns:w="http://schemas.openxmlformats.org/wordprocessingml/2006/main">
        <w:t xml:space="preserve">1. Trebamo se truditi da pijemo samo umjereno i da budemo svjesni opasnosti od pijanstva.</w:t>
      </w:r>
    </w:p>
    <w:p/>
    <w:p>
      <w:r xmlns:w="http://schemas.openxmlformats.org/wordprocessingml/2006/main">
        <w:t xml:space="preserve">2. Uvijek trebamo imati na umu svoj jezik i riječi, te njihov utjecaj na druge.</w:t>
      </w:r>
    </w:p>
    <w:p/>
    <w:p>
      <w:r xmlns:w="http://schemas.openxmlformats.org/wordprocessingml/2006/main">
        <w:t xml:space="preserve">1. Efežanima 4:29 – „Neka iz vaših usta ne izlazi pokvaren govor, nego samo onaj koji je dobar za izgradnju, kako priliči prilikama, da daje milost onima koji čuju.“</w:t>
      </w:r>
    </w:p>
    <w:p/>
    <w:p>
      <w:r xmlns:w="http://schemas.openxmlformats.org/wordprocessingml/2006/main">
        <w:t xml:space="preserve">2. Mudre izreke 20:1 - "Vino je rugač, žestoko piće svađalo, i ko ga zavede, nije mudar."</w:t>
      </w:r>
    </w:p>
    <w:p/>
    <w:p>
      <w:r xmlns:w="http://schemas.openxmlformats.org/wordprocessingml/2006/main">
        <w:t xml:space="preserve">1. Samuelova 1:15 A Hana odgovori i reče: Ne, gospodaru, ja sam žena tužna duha: nisam pila ni vina ni žestokog pića, nego sam izlila dušu svoju pred Gospodom.</w:t>
      </w:r>
    </w:p>
    <w:p/>
    <w:p>
      <w:r xmlns:w="http://schemas.openxmlformats.org/wordprocessingml/2006/main">
        <w:t xml:space="preserve">Hana je odgovorila svećeniku Eliju i rekla mu da nije pila vino ili žestoko piće, nego je radije izlila svoju dušu pred Gospodom.</w:t>
      </w:r>
    </w:p>
    <w:p/>
    <w:p>
      <w:r xmlns:w="http://schemas.openxmlformats.org/wordprocessingml/2006/main">
        <w:t xml:space="preserve">1. Bog nam daje priliku da izlijemo svoje tuge na Njega dok On razumije naš bol.</w:t>
      </w:r>
    </w:p>
    <w:p/>
    <w:p>
      <w:r xmlns:w="http://schemas.openxmlformats.org/wordprocessingml/2006/main">
        <w:t xml:space="preserve">2. Bog želi da se oslonimo na Njega u našim trenucima tuge i potrebe.</w:t>
      </w:r>
    </w:p>
    <w:p/>
    <w:p>
      <w:r xmlns:w="http://schemas.openxmlformats.org/wordprocessingml/2006/main">
        <w:t xml:space="preserve">1. Psalam 34:18 GOSPOD je blizu onima koji su slomljena srca; i spasava one koji su skrušena duha.</w:t>
      </w:r>
    </w:p>
    <w:p/>
    <w:p>
      <w:r xmlns:w="http://schemas.openxmlformats.org/wordprocessingml/2006/main">
        <w:t xml:space="preserve">2. Rimljanima 8:26-27 Isto tako i Duh pomaže našim slabostima: jer ne znamo za šta treba da se molimo kako treba; nego se sam Duh zauzima za nas uzdisanjem koje se ne može izgovoriti. A ko istražuje srca, zna šta je naum Duha, jer se za svete zauzima po volji Božjoj.</w:t>
      </w:r>
    </w:p>
    <w:p/>
    <w:p>
      <w:r xmlns:w="http://schemas.openxmlformats.org/wordprocessingml/2006/main">
        <w:t xml:space="preserve">1. Samuelova 1:16 Ne računaj svoju sluškinju za ćerku Belijalovu, jer sam do sada govorio zbog obilja svojih žalbi i žalosti.</w:t>
      </w:r>
    </w:p>
    <w:p/>
    <w:p>
      <w:r xmlns:w="http://schemas.openxmlformats.org/wordprocessingml/2006/main">
        <w:t xml:space="preserve">Hannah izražava svoju tugu Gospodinu, tražeći od njega da je ne smatra kćerkom Belijala.</w:t>
      </w:r>
    </w:p>
    <w:p/>
    <w:p>
      <w:r xmlns:w="http://schemas.openxmlformats.org/wordprocessingml/2006/main">
        <w:t xml:space="preserve">1. Bog razumije našu patnju, bez obzira koliko dubok bol.</w:t>
      </w:r>
    </w:p>
    <w:p/>
    <w:p>
      <w:r xmlns:w="http://schemas.openxmlformats.org/wordprocessingml/2006/main">
        <w:t xml:space="preserve">2. Hannahina vjera u Boga čak iu njenom najmračnijem času.</w:t>
      </w:r>
    </w:p>
    <w:p/>
    <w:p>
      <w:r xmlns:w="http://schemas.openxmlformats.org/wordprocessingml/2006/main">
        <w:t xml:space="preserve">1. Psalam 34:18 - Gospod je blizak slomljenim srcem i spasava one koji su shrvani duhom.</w:t>
      </w:r>
    </w:p>
    <w:p/>
    <w:p>
      <w:r xmlns:w="http://schemas.openxmlformats.org/wordprocessingml/2006/main">
        <w:t xml:space="preserve">2. Isaija 53:3 - Čovječanstvo ga je prezrelo i odbacilo, čovjek koji trpi patnju i poznaje bol.</w:t>
      </w:r>
    </w:p>
    <w:p/>
    <w:p>
      <w:r xmlns:w="http://schemas.openxmlformats.org/wordprocessingml/2006/main">
        <w:t xml:space="preserve">1. Samuelova 1:17 Tada je Eli odgovorio i rekao: "Idi s mirom, i Bog Izraelov udovolji ti tvojoj molbi koju si od njega tražio."</w:t>
      </w:r>
    </w:p>
    <w:p/>
    <w:p>
      <w:r xmlns:w="http://schemas.openxmlformats.org/wordprocessingml/2006/main">
        <w:t xml:space="preserve">Eli blagosilja Hanu Božjim mirom i ohrabruje je da se i dalje moli Bogu da joj se usliši zahtjev.</w:t>
      </w:r>
    </w:p>
    <w:p/>
    <w:p>
      <w:r xmlns:w="http://schemas.openxmlformats.org/wordprocessingml/2006/main">
        <w:t xml:space="preserve">1. Moć molitve u vjeri: vjerovati Bogu da će odgovoriti na vaše molitve</w:t>
      </w:r>
    </w:p>
    <w:p/>
    <w:p>
      <w:r xmlns:w="http://schemas.openxmlformats.org/wordprocessingml/2006/main">
        <w:t xml:space="preserve">2. Blagoslov imati mentora: Kako je Eli ohrabrio i blagoslovio Hanu</w:t>
      </w:r>
    </w:p>
    <w:p/>
    <w:p>
      <w:r xmlns:w="http://schemas.openxmlformats.org/wordprocessingml/2006/main">
        <w:t xml:space="preserve">1. Rimljanima 10:17 - Dakle, vjera dolazi od slušanja, a slušanje kroz riječ Hristovu.</w:t>
      </w:r>
    </w:p>
    <w:p/>
    <w:p>
      <w:r xmlns:w="http://schemas.openxmlformats.org/wordprocessingml/2006/main">
        <w:t xml:space="preserve">2. Jakovljeva 5:16 - Zato priznajte svoje grijehe jedni drugima i molite se jedni za druge, da budete izliječeni. Molitva pravednika ima veliku moć jer djeluje.</w:t>
      </w:r>
    </w:p>
    <w:p/>
    <w:p>
      <w:r xmlns:w="http://schemas.openxmlformats.org/wordprocessingml/2006/main">
        <w:t xml:space="preserve">1. Samuelova 1:18 A ona reče: Neka sluškinja tvoja nađe milost u očima tvojim. Tako je žena otišla svojim putem i jela, a njeno lice više nije bilo tužno.</w:t>
      </w:r>
    </w:p>
    <w:p/>
    <w:p>
      <w:r xmlns:w="http://schemas.openxmlformats.org/wordprocessingml/2006/main">
        <w:t xml:space="preserve">Hannah se molila Gospodu da joj podari milost, a nakon toga više nije bilo njenog tužnog lica.</w:t>
      </w:r>
    </w:p>
    <w:p/>
    <w:p>
      <w:r xmlns:w="http://schemas.openxmlformats.org/wordprocessingml/2006/main">
        <w:t xml:space="preserve">1. Božja milost nam može donijeti radost i mir.</w:t>
      </w:r>
    </w:p>
    <w:p/>
    <w:p>
      <w:r xmlns:w="http://schemas.openxmlformats.org/wordprocessingml/2006/main">
        <w:t xml:space="preserve">2. Vjera u Boga nam može pomoći da pobijedimo iskušenja i tugu.</w:t>
      </w:r>
    </w:p>
    <w:p/>
    <w:p>
      <w:r xmlns:w="http://schemas.openxmlformats.org/wordprocessingml/2006/main">
        <w:t xml:space="preserve">1. Izaija 40:29, "On daje snagu umornima i povećava moć slabih."</w:t>
      </w:r>
    </w:p>
    <w:p/>
    <w:p>
      <w:r xmlns:w="http://schemas.openxmlformats.org/wordprocessingml/2006/main">
        <w:t xml:space="preserve">2. Psalam 34:18, "Blizu je Gospod slomljenim srcem i spasava one koji su shrvani duhom."</w:t>
      </w:r>
    </w:p>
    <w:p/>
    <w:p>
      <w:r xmlns:w="http://schemas.openxmlformats.org/wordprocessingml/2006/main">
        <w:t xml:space="preserve">1. Samuelova 1:19 Ujutru rano ustadoše, pokloniše se Jahvi, pa se vratiše i dođoše svojoj kući u Ramu. Elkana je poznao svoju ženu Hanu; i Jahve je se sjetio.</w:t>
      </w:r>
    </w:p>
    <w:p/>
    <w:p>
      <w:r xmlns:w="http://schemas.openxmlformats.org/wordprocessingml/2006/main">
        <w:t xml:space="preserve">Elkana i Hannah ustale su rano ujutro da se klanjaju Gospodu i nakon svojih molitava vratile su se kući u Ramu. Gospod se sjetio Hane, a Elkana ju je poznavao kao svoju ženu.</w:t>
      </w:r>
    </w:p>
    <w:p/>
    <w:p>
      <w:r xmlns:w="http://schemas.openxmlformats.org/wordprocessingml/2006/main">
        <w:t xml:space="preserve">1. Sjećanje na Gospodina: pouka od Hane i Elkane</w:t>
      </w:r>
    </w:p>
    <w:p/>
    <w:p>
      <w:r xmlns:w="http://schemas.openxmlformats.org/wordprocessingml/2006/main">
        <w:t xml:space="preserve">2. Moć obožavanja: Doživljavanje sjećanja na Gospoda</w:t>
      </w:r>
    </w:p>
    <w:p/>
    <w:p>
      <w:r xmlns:w="http://schemas.openxmlformats.org/wordprocessingml/2006/main">
        <w:t xml:space="preserve">1. Psalam 103:17-18: Ali od vijeka do vijeka Gospodnja ljubav je s onima koji ga se boje, i pravednost njegova s djecom svoje djece s onima koji drže savez njegov i pamte da slušaju njegove propise.</w:t>
      </w:r>
    </w:p>
    <w:p/>
    <w:p>
      <w:r xmlns:w="http://schemas.openxmlformats.org/wordprocessingml/2006/main">
        <w:t xml:space="preserve">2. Izaija 49:15: Može li majka zaboraviti bebu na svojim grudima i ne imati sažaljenja prema djetetu koje je rodila? Iako ona može zaboraviti, ja tebe neću zaboraviti!</w:t>
      </w:r>
    </w:p>
    <w:p/>
    <w:p>
      <w:r xmlns:w="http://schemas.openxmlformats.org/wordprocessingml/2006/main">
        <w:t xml:space="preserve">1. Samuelova 1:20 I dogodi se, kad dođe vrijeme nakon što je Hana zatrudnjela, da ona rodi sina i dade mu ime Samuel govoreći: Jer sam ga zamolio od Jahve.</w:t>
      </w:r>
    </w:p>
    <w:p/>
    <w:p>
      <w:r xmlns:w="http://schemas.openxmlformats.org/wordprocessingml/2006/main">
        <w:t xml:space="preserve">Hannah se molila Bogu za sina i kada je došlo vrijeme, rodila je Samuela i dala mu ime jer je Bog uslišao njenu molitvu.</w:t>
      </w:r>
    </w:p>
    <w:p/>
    <w:p>
      <w:r xmlns:w="http://schemas.openxmlformats.org/wordprocessingml/2006/main">
        <w:t xml:space="preserve">1. Bog će odgovoriti na molitve onih koji se uzdaju u Njega.</w:t>
      </w:r>
    </w:p>
    <w:p/>
    <w:p>
      <w:r xmlns:w="http://schemas.openxmlformats.org/wordprocessingml/2006/main">
        <w:t xml:space="preserve">2. Moć molitve je stvarna i Bog će odgovoriti u svoje vrijeme.</w:t>
      </w:r>
    </w:p>
    <w:p/>
    <w:p>
      <w:r xmlns:w="http://schemas.openxmlformats.org/wordprocessingml/2006/main">
        <w:t xml:space="preserve">1. Matej 7:7-8 - Tražite, i daće vam se; tražite, i naći ćete; kucajte i otvorit će vam se: jer svaki koji ište prima; a ko traži, nalazi; i onome koji kuca otvoriće se.</w:t>
      </w:r>
    </w:p>
    <w:p/>
    <w:p>
      <w:r xmlns:w="http://schemas.openxmlformats.org/wordprocessingml/2006/main">
        <w:t xml:space="preserve">2. Luka 11:9-10 - A ja vam kažem: Ištite, i daće vam se; tražite, i naći ćete; kucajte i otvoriće vam se. Jer svaki koji ište prima; a ko traži, nalazi; i onome koji kuca otvoriće se.</w:t>
      </w:r>
    </w:p>
    <w:p/>
    <w:p>
      <w:r xmlns:w="http://schemas.openxmlformats.org/wordprocessingml/2006/main">
        <w:t xml:space="preserve">1. Samuelova 1:21 I čovjek Elkana i sav njegov dom uđoše da prinesu Jahvi godišnju žrtvu i svoj zavjet.</w:t>
      </w:r>
    </w:p>
    <w:p/>
    <w:p>
      <w:r xmlns:w="http://schemas.openxmlformats.org/wordprocessingml/2006/main">
        <w:t xml:space="preserve">Elkana i njegova porodica otišli su u hram da prinesu svoju godišnju žrtvu GOSPODU.</w:t>
      </w:r>
    </w:p>
    <w:p/>
    <w:p>
      <w:r xmlns:w="http://schemas.openxmlformats.org/wordprocessingml/2006/main">
        <w:t xml:space="preserve">1. Žrtva: život obožavanja</w:t>
      </w:r>
    </w:p>
    <w:p/>
    <w:p>
      <w:r xmlns:w="http://schemas.openxmlformats.org/wordprocessingml/2006/main">
        <w:t xml:space="preserve">2. Zavjeti: Održavanje naših obećanja Bogu</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w:t>
      </w:r>
    </w:p>
    <w:p/>
    <w:p>
      <w:r xmlns:w="http://schemas.openxmlformats.org/wordprocessingml/2006/main">
        <w:t xml:space="preserve">2. Psalam 116:14 - Prinijet ću vam žrtvu zahvale i prizvaću ime Gospodnje.</w:t>
      </w:r>
    </w:p>
    <w:p/>
    <w:p>
      <w:r xmlns:w="http://schemas.openxmlformats.org/wordprocessingml/2006/main">
        <w:t xml:space="preserve">1. Samuelova 1:22 Ali Hana nije išla gore; jer je rekla svom mužu: "Neću ići gore dok se dijete ne odbije, a onda ću ga dovesti, da se pojavi pred Jahvom i da tamo ostane zauvijek."</w:t>
      </w:r>
    </w:p>
    <w:p/>
    <w:p>
      <w:r xmlns:w="http://schemas.openxmlformats.org/wordprocessingml/2006/main">
        <w:t xml:space="preserve">Hana je obećala svom mužu da će dovesti njihovog sina Gospodu kada ga odbiju.</w:t>
      </w:r>
    </w:p>
    <w:p/>
    <w:p>
      <w:r xmlns:w="http://schemas.openxmlformats.org/wordprocessingml/2006/main">
        <w:t xml:space="preserve">1. Snaga Hanine vjere</w:t>
      </w:r>
    </w:p>
    <w:p/>
    <w:p>
      <w:r xmlns:w="http://schemas.openxmlformats.org/wordprocessingml/2006/main">
        <w:t xml:space="preserve">2. Odgovornost roditelja da njeguju vjeru</w:t>
      </w:r>
    </w:p>
    <w:p/>
    <w:p>
      <w:r xmlns:w="http://schemas.openxmlformats.org/wordprocessingml/2006/main">
        <w:t xml:space="preserve">1. Postanak 22:2-3 "Tada reče: Uzmi sada svog sina, svog jedinog sina Izaka, kojeg voliš, i idi u zemlju Morija, i prinesi ga tamo kao žrtvu paljenicu na jednoj od planina Reći ću ti.</w:t>
      </w:r>
    </w:p>
    <w:p/>
    <w:p>
      <w:r xmlns:w="http://schemas.openxmlformats.org/wordprocessingml/2006/main">
        <w:t xml:space="preserve">2. Psalam 71:17-18 O Bože, učio si me od mladosti moje; I do danas objavljujem Tvoja čudesna djela. I sada, kad ostarim i sijed, ne napusti me, Bože, dok ne objavim snagu Tvoju ovom naraštaju, Tvoju moć svima koji će doći.</w:t>
      </w:r>
    </w:p>
    <w:p/>
    <w:p>
      <w:r xmlns:w="http://schemas.openxmlformats.org/wordprocessingml/2006/main">
        <w:t xml:space="preserve">1. Samuelova 1:23 A njen muž Elkana joj reče: "Čini što ti je dobro; ostani dok ga ne odbiješ; samo GOSPOD potvrdi svoju riječ. Tako je žena ostala i dala svome sinu da sisa dok ga nije odbila.</w:t>
      </w:r>
    </w:p>
    <w:p/>
    <w:p>
      <w:r xmlns:w="http://schemas.openxmlformats.org/wordprocessingml/2006/main">
        <w:t xml:space="preserve">Elkanah je ohrabrivao svoju ženu da radi ono što je mislila da je najbolje za nju i njenog sina i ostala je s njim dok ga nije odbila.</w:t>
      </w:r>
    </w:p>
    <w:p/>
    <w:p>
      <w:r xmlns:w="http://schemas.openxmlformats.org/wordprocessingml/2006/main">
        <w:t xml:space="preserve">1. Božja Riječ je utemeljena – Božja obećanja su istinita i On će osigurati da se ono što je rekao ispuni.</w:t>
      </w:r>
    </w:p>
    <w:p/>
    <w:p>
      <w:r xmlns:w="http://schemas.openxmlformats.org/wordprocessingml/2006/main">
        <w:t xml:space="preserve">2. Držite se onoga što je dobro – Dok vjerujemo u Božja obećanja, također trebamo donositi dobre odluke i ostati im posvećeni.</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Izreke 3:5-6 - Uzdaj se u Gospoda svim svojim srcem; i ne oslanjaj se na svoje razumijevanje. Na svim putevima svojim priznaj ga, i on će usmjeravati tvoje staze.</w:t>
      </w:r>
    </w:p>
    <w:p/>
    <w:p>
      <w:r xmlns:w="http://schemas.openxmlformats.org/wordprocessingml/2006/main">
        <w:t xml:space="preserve">1. Samuelova 1:24 I kad ga je odbila, povela ga je sa sobom, sa tri junaca, jednom efom brašna i bocom vina, i odvela ga u dom Jahvin u Šilu. bio mlad.</w:t>
      </w:r>
    </w:p>
    <w:p/>
    <w:p>
      <w:r xmlns:w="http://schemas.openxmlformats.org/wordprocessingml/2006/main">
        <w:t xml:space="preserve">Hana je dovela svog sina Samuela u dom Gospodnji u Šilu, prinoseći tri junca, meru brašna i bocu vina.</w:t>
      </w:r>
    </w:p>
    <w:p/>
    <w:p>
      <w:r xmlns:w="http://schemas.openxmlformats.org/wordprocessingml/2006/main">
        <w:t xml:space="preserve">1. Snaga majčinske ljubavi: Hannahina posvećenost odgoju Samuela</w:t>
      </w:r>
    </w:p>
    <w:p/>
    <w:p>
      <w:r xmlns:w="http://schemas.openxmlformats.org/wordprocessingml/2006/main">
        <w:t xml:space="preserve">2. Moć davanja: Hanina ponuda Domu Gospodnjem</w:t>
      </w:r>
    </w:p>
    <w:p/>
    <w:p>
      <w:r xmlns:w="http://schemas.openxmlformats.org/wordprocessingml/2006/main">
        <w:t xml:space="preserve">1. Luka 2:22-24 - I kada su se navršili dani njenog očišćenja po Mojsijevom zakonu, dovedoše ga u Jerusalim, da ga predstave Gospodu; Kao što je napisano u zakonu Gospodnjem, svaki muškarac koji otvori utrobu biće nazvan svetim Gospodu; I da prinese žrtvu prema onome što je rečeno u zakonu Gospodnjem, par grlica ili dva mlada goluba.</w:t>
      </w:r>
    </w:p>
    <w:p/>
    <w:p>
      <w:r xmlns:w="http://schemas.openxmlformats.org/wordprocessingml/2006/main">
        <w:t xml:space="preserve">2. 1. Ljetopisa 28:9 - A ti, Solomone, sine moj, poznaj Boga svog oca i služi mu savršenim srcem i voljnim umom, jer GOSPOD istražuje sva srca i razumije sve mašte misli: ako ga tražite, naći ćete ga; ali ako ga ostaviš, on će te odbaciti zauvijek.</w:t>
      </w:r>
    </w:p>
    <w:p/>
    <w:p>
      <w:r xmlns:w="http://schemas.openxmlformats.org/wordprocessingml/2006/main">
        <w:t xml:space="preserve">1. Samuelova 1:25 I zaklali su junca i donijeli dijete Eliju.</w:t>
      </w:r>
    </w:p>
    <w:p/>
    <w:p>
      <w:r xmlns:w="http://schemas.openxmlformats.org/wordprocessingml/2006/main">
        <w:t xml:space="preserve">Hana je dovela svog sina Samuela svešteniku Eliju nakon što je prinela žrtvu Gospodu.</w:t>
      </w:r>
    </w:p>
    <w:p/>
    <w:p>
      <w:r xmlns:w="http://schemas.openxmlformats.org/wordprocessingml/2006/main">
        <w:t xml:space="preserve">1. Važnost žrtvovanja Gospodinu</w:t>
      </w:r>
    </w:p>
    <w:p/>
    <w:p>
      <w:r xmlns:w="http://schemas.openxmlformats.org/wordprocessingml/2006/main">
        <w:t xml:space="preserve">2. Vjerovati Bogu i Njegovom planu za naše živote</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Jevrejima 13:15 - "Preko Isusa, dakle, neprestano prinosimo Bogu žrtvu hvale plod usana koji otvoreno ispovijedaju njegovo ime."</w:t>
      </w:r>
    </w:p>
    <w:p/>
    <w:p>
      <w:r xmlns:w="http://schemas.openxmlformats.org/wordprocessingml/2006/main">
        <w:t xml:space="preserve">1. Samuelova 1:26 I ona reče: "O moj gospodaru, živa duša tvoja, gospodaru, ja sam žena koja je stajala uz tebe ovdje, moleći se Gospodu."</w:t>
      </w:r>
    </w:p>
    <w:p/>
    <w:p>
      <w:r xmlns:w="http://schemas.openxmlformats.org/wordprocessingml/2006/main">
        <w:t xml:space="preserve">Žena izražava svoju vjeru u Gospoda dok mu se moli.</w:t>
      </w:r>
    </w:p>
    <w:p/>
    <w:p>
      <w:r xmlns:w="http://schemas.openxmlformats.org/wordprocessingml/2006/main">
        <w:t xml:space="preserve">1. "Moć vjerne molitve."</w:t>
      </w:r>
    </w:p>
    <w:p/>
    <w:p>
      <w:r xmlns:w="http://schemas.openxmlformats.org/wordprocessingml/2006/main">
        <w:t xml:space="preserve">2. "Uzdanje u Gospoda."</w:t>
      </w:r>
    </w:p>
    <w:p/>
    <w:p>
      <w:r xmlns:w="http://schemas.openxmlformats.org/wordprocessingml/2006/main">
        <w:t xml:space="preserve">1. Jakov 5:16 - "Molitva pravednika je moćna i djelotvorna."</w:t>
      </w:r>
    </w:p>
    <w:p/>
    <w:p>
      <w:r xmlns:w="http://schemas.openxmlformats.org/wordprocessingml/2006/main">
        <w:t xml:space="preserve">2. Izaija 40:31 - "Ali oni koji čekaju na Gospoda obnoviće svoju snagu; dizaće se sa krilima kao orlovi, trčaće i neće se umoriti, hodaće i neće se onesvestiti."</w:t>
      </w:r>
    </w:p>
    <w:p/>
    <w:p>
      <w:r xmlns:w="http://schemas.openxmlformats.org/wordprocessingml/2006/main">
        <w:t xml:space="preserve">1. Samuelova 1:27 Za ovo dijete sam se molio; i GOSPOD mi je dao moju molbu koju sam tražio od njega:</w:t>
      </w:r>
    </w:p>
    <w:p/>
    <w:p>
      <w:r xmlns:w="http://schemas.openxmlformats.org/wordprocessingml/2006/main">
        <w:t xml:space="preserve">Hana se molila Gospodu i On je uslišio njenu molitvu dajući joj dete.</w:t>
      </w:r>
    </w:p>
    <w:p/>
    <w:p>
      <w:r xmlns:w="http://schemas.openxmlformats.org/wordprocessingml/2006/main">
        <w:t xml:space="preserve">1. Bog odgovara na molitvu i uvijek je vjeran svojim obećanjima.</w:t>
      </w:r>
    </w:p>
    <w:p/>
    <w:p>
      <w:r xmlns:w="http://schemas.openxmlformats.org/wordprocessingml/2006/main">
        <w:t xml:space="preserve">2. Naša vjera može pomjeriti planine i donijeti utjehu u trenucima potrebe.</w:t>
      </w:r>
    </w:p>
    <w:p/>
    <w:p>
      <w:r xmlns:w="http://schemas.openxmlformats.org/wordprocessingml/2006/main">
        <w:t xml:space="preserve">1. Matej 17:20 - On je odgovorio: "Zato što imaš tako malo vere. Zaista ti kažem, ako imaš veru malu kao zrno gorušičino, možeš reći ovoj gori: 'Pređi odavde tamo'," i pomeriće se. Ništa vam neće biti nemoguće."</w:t>
      </w:r>
    </w:p>
    <w:p/>
    <w:p>
      <w:r xmlns:w="http://schemas.openxmlformats.org/wordprocessingml/2006/main">
        <w:t xml:space="preserve">2. Rimljanima 10:17 - Dakle, vera dolazi od slušanja, a slušanje kroz Hristovu reč.</w:t>
      </w:r>
    </w:p>
    <w:p/>
    <w:p>
      <w:r xmlns:w="http://schemas.openxmlformats.org/wordprocessingml/2006/main">
        <w:t xml:space="preserve">1. Samuelova 1:28 Zato sam i njega posudio Jahvi; dokle god je živ neka se pozajmi Gospodu. I tamo se klanjao GOSPODU.</w:t>
      </w:r>
    </w:p>
    <w:p/>
    <w:p>
      <w:r xmlns:w="http://schemas.openxmlformats.org/wordprocessingml/2006/main">
        <w:t xml:space="preserve">Ovaj odlomak iz 1. Samuelove 1:28 opisuje Haninu spremnost da pozajmi svog sina Samuela GOSPODU dokle god je on živ.</w:t>
      </w:r>
    </w:p>
    <w:p/>
    <w:p>
      <w:r xmlns:w="http://schemas.openxmlformats.org/wordprocessingml/2006/main">
        <w:t xml:space="preserve">1. Naš poziv na odanost: živjeti svoje živote za Božju slavu</w:t>
      </w:r>
    </w:p>
    <w:p/>
    <w:p>
      <w:r xmlns:w="http://schemas.openxmlformats.org/wordprocessingml/2006/main">
        <w:t xml:space="preserve">2. Moć predaje: kako nas naše žrtve približavaju Bogu</w:t>
      </w:r>
    </w:p>
    <w:p/>
    <w:p>
      <w:r xmlns:w="http://schemas.openxmlformats.org/wordprocessingml/2006/main">
        <w:t xml:space="preserve">1.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2. Matej 10:37-39 - Svako ko voli svog oca ili majku više od mene nije mene dostojan; svako ko voli svog sina ili kćer više od mene nije mene dostojan. Ko ne uzme krst svoj i ne ide za mnom, nije mene dostojan. Ko nađe svoj život, izgubiće ga, a ko izgubi svoj život radi mene, naći će ga.</w:t>
      </w:r>
    </w:p>
    <w:p/>
    <w:p>
      <w:r xmlns:w="http://schemas.openxmlformats.org/wordprocessingml/2006/main">
        <w:t xml:space="preserve">Prva Samuilova 4. poglavlje može se sažeti u tri paragrafa kako slijedi, sa naznačenim stihovima:</w:t>
      </w:r>
    </w:p>
    <w:p/>
    <w:p>
      <w:r xmlns:w="http://schemas.openxmlformats.org/wordprocessingml/2006/main">
        <w:t xml:space="preserve">Paragraf 1: 1 Samuilova 4:1-11 uvodi bitku između Izraela i Filistejaca. U ovom poglavlju, Izraelci izlaze u borbu protiv Filistejaca. Oni donose Kovčeg saveza, vjerujući da će njihovo prisustvo osigurati njihovu pobjedu. Međutim, Filistejci su se pokazali kao strašni protivnik i porazili Izrael u bitci, ubivši oko četiri hiljade vojnika. Izraelske vođe su shrvane svojim gubitkom.</w:t>
      </w:r>
    </w:p>
    <w:p/>
    <w:p>
      <w:r xmlns:w="http://schemas.openxmlformats.org/wordprocessingml/2006/main">
        <w:t xml:space="preserve">Odlomak 2: Nastavlja se u 1. Samuilovoj 4:12-18, opisuje kako su Filistejci uhvatili Božji kovčeg. Nakon svog poraza, Izraelci donose plan i odlučuju da donesu Božji kovčeg iz Šila u bitku, nadajući se da će to preokrenuti stvari za njih. Međutim, umjesto da odnesu pobjedu, pretrpe još veći gubitak, Filistejci ne samo da ih ponovo poraze već i zarobe i odnesu Kovčeg.</w:t>
      </w:r>
    </w:p>
    <w:p/>
    <w:p>
      <w:r xmlns:w="http://schemas.openxmlformats.org/wordprocessingml/2006/main">
        <w:t xml:space="preserve">Paragraf 3: 1. Samuilova 4. završava vijestima do Eli o smrti njegovih sinova i njegovoj reakciji na nju. U 1. Samuelovoj 4:19-22 spominje se da nakon što je čuo za njihov razarajući poraz i kako su njegovi sinovi poginuli u borbi, Eli pada unatrag sa svog sjedišta u Šilu i umire zbog svoje starosti. Osim toga, kada Elijeva snaha čuje za smrt svog muža i svekara, zajedno sa gubitkom posjeda Božjeg kovčega, ona se prerano porodila i rodila sina po imenu Ikabod s imenom koje označava "slavu je otišla" jer vjeruje da je Božja slava napustila Izrael.</w:t>
      </w:r>
    </w:p>
    <w:p/>
    <w:p>
      <w:r xmlns:w="http://schemas.openxmlformats.org/wordprocessingml/2006/main">
        <w:t xml:space="preserve">u sažetku:</w:t>
      </w:r>
    </w:p>
    <w:p>
      <w:r xmlns:w="http://schemas.openxmlformats.org/wordprocessingml/2006/main">
        <w:t xml:space="preserve">1 Samuilova 4 predstavlja:</w:t>
      </w:r>
    </w:p>
    <w:p>
      <w:r xmlns:w="http://schemas.openxmlformats.org/wordprocessingml/2006/main">
        <w:t xml:space="preserve">Bitka između Izraela i Filistejaca poraz Izraela;</w:t>
      </w:r>
    </w:p>
    <w:p>
      <w:r xmlns:w="http://schemas.openxmlformats.org/wordprocessingml/2006/main">
        <w:t xml:space="preserve">Filistejci su uhvatili Božji kovčeg;</w:t>
      </w:r>
    </w:p>
    <w:p>
      <w:r xmlns:w="http://schemas.openxmlformats.org/wordprocessingml/2006/main">
        <w:t xml:space="preserve">Vijesti stižu do Eli o njegovoj smrti i rođenju Ichaboda.</w:t>
      </w:r>
    </w:p>
    <w:p/>
    <w:p>
      <w:r xmlns:w="http://schemas.openxmlformats.org/wordprocessingml/2006/main">
        <w:t xml:space="preserve">Naglasak na:</w:t>
      </w:r>
    </w:p>
    <w:p>
      <w:r xmlns:w="http://schemas.openxmlformats.org/wordprocessingml/2006/main">
        <w:t xml:space="preserve">Bitka između Izraela i Filistejaca poraz Izraela;</w:t>
      </w:r>
    </w:p>
    <w:p>
      <w:r xmlns:w="http://schemas.openxmlformats.org/wordprocessingml/2006/main">
        <w:t xml:space="preserve">Filistejci su uhvatili Božji kovčeg;</w:t>
      </w:r>
    </w:p>
    <w:p>
      <w:r xmlns:w="http://schemas.openxmlformats.org/wordprocessingml/2006/main">
        <w:t xml:space="preserve">Vijesti stižu do Eli o njegovoj smrti i rođenju Ichaboda.</w:t>
      </w:r>
    </w:p>
    <w:p/>
    <w:p>
      <w:r xmlns:w="http://schemas.openxmlformats.org/wordprocessingml/2006/main">
        <w:t xml:space="preserve">Poglavlje se fokusira na bitku između Izraela i Filistejaca, zarobljavanje Božjeg kovčega i vijesti koje su stigle do Eli o smrti njegovih sinova zajedno sa njegovom vlastitom smrću, kao i rođenju Ikaboda. U 1. Samuelu 4, Izrael izlazi da se bori protiv svojih neprijatelja, donoseći sa sobom Kovčeg saveza u nadi da će njegovo prisustvo osigurati pobjedu. Međutim, oni trpe razarajući poraz od strane svojih protivnika Filistejaca koji ubijaju hiljade izraelskih vojnika.</w:t>
      </w:r>
    </w:p>
    <w:p/>
    <w:p>
      <w:r xmlns:w="http://schemas.openxmlformats.org/wordprocessingml/2006/main">
        <w:t xml:space="preserve">Nastavljajući u 1. Samuelu 4, nakon svog početnog poraza, Izrael smišlja plan da donese svoje tajno oružje, Božji kovčeg, da preokrene stvari. Međutim, ova strategija se izjalovi jer ne samo da se suočavaju sa još jednim porazom, već i gube posed nad samom svetom Arkom koja pada u neprijateljske ruke.</w:t>
      </w:r>
    </w:p>
    <w:p/>
    <w:p>
      <w:r xmlns:w="http://schemas.openxmlformats.org/wordprocessingml/2006/main">
        <w:t xml:space="preserve">1. Samuelova 4. završava vijestima koje su stigle do Ilija o smrti njegovih sinova u bitci i kako su izgubili posjed Kovčega. Čuvši ovu tragičnu vijest uporedo sa svojom poodmakloj dobi, Eli pada unatrag sa svog sjedišta u Šilu i umire. Nadalje, kada Elijeva snaha sazna za smrt svog muža i smrt njenog svekra zajedno sa gubitkom posjeda Božje prisutnosti koju simbolizira zarobljeni Kovčeg, ona odlazi u prijevremene porođaje i rađa sina po imenu Ikabod, ime koje označava da je "slava otišla" od Izraela zbog ovih nesreća.</w:t>
      </w:r>
    </w:p>
    <w:p/>
    <w:p>
      <w:r xmlns:w="http://schemas.openxmlformats.org/wordprocessingml/2006/main">
        <w:t xml:space="preserve">Prva Samuilova 2. poglavlje može se sažeti u tri paragrafa kako slijedi, sa naznačenim stihovima:</w:t>
      </w:r>
    </w:p>
    <w:p/>
    <w:p>
      <w:r xmlns:w="http://schemas.openxmlformats.org/wordprocessingml/2006/main">
        <w:t xml:space="preserve">Paragraf 1: 1 Samuilova 2:1-10 predstavlja Haninu molitvu zahvalnosti. U ovom poglavlju, Hana se raduje i hvali Boga što je uslišio njenu molitvu i dao joj sina Samuela. Ona uzdiže Božju moć, svetost i suverenitet nad svim stvarima. Hana priznaje da Bog obara ohole i uzvisuje ponizne. Ona suprotstavlja svoju vlastitu transformaciju iz neplodnosti u majčinstvo sa sudbinom onih koji se protive Božjim putevima.</w:t>
      </w:r>
    </w:p>
    <w:p/>
    <w:p>
      <w:r xmlns:w="http://schemas.openxmlformats.org/wordprocessingml/2006/main">
        <w:t xml:space="preserve">Odlomak 2: Nastavlja se u 1. Samuelovoj 2:11-26, on govori o iskvarenosti Elijevih sinova Hofnija i Finehasa i njihovom zanemarivanju njihovih svećeničkih dužnosti. Uprkos tome što su i sami svećenici, oni se upuštaju u zlobno ponašanje koristeći prednost svog položaja da zadovolje svoje želje. Njihovi postupci izazivaju Gospodnji gnev, a Božiji čovek dolazi Eliju sa porukom osude protiv njegove porodice.</w:t>
      </w:r>
    </w:p>
    <w:p/>
    <w:p>
      <w:r xmlns:w="http://schemas.openxmlformats.org/wordprocessingml/2006/main">
        <w:t xml:space="preserve">Paragraf 3: 1. Samuelova 2. završava proročanstvom protiv Elijeve kuće i uspona Samuila kao vjernog sluge. U 1. Samuelovoj 2:27-36 spominje se da Bog govori preko Božjeg čovjeka, predviđajući teške posljedice za Elijev dom zbog njihove neposlušnosti i sramote prema Njemu. Međutim, usred ove presude, postoji nada jer Bog obećava da će podići vjernog svećenika koji će po svom srcu učiniti upućivanje na Samuila.</w:t>
      </w:r>
    </w:p>
    <w:p/>
    <w:p>
      <w:r xmlns:w="http://schemas.openxmlformats.org/wordprocessingml/2006/main">
        <w:t xml:space="preserve">u sažetku:</w:t>
      </w:r>
    </w:p>
    <w:p>
      <w:r xmlns:w="http://schemas.openxmlformats.org/wordprocessingml/2006/main">
        <w:t xml:space="preserve">1 Samuilo 2 predstavlja:</w:t>
      </w:r>
    </w:p>
    <w:p>
      <w:r xmlns:w="http://schemas.openxmlformats.org/wordprocessingml/2006/main">
        <w:t xml:space="preserve">Hanina molitva zahvale koja uzdiže Božju moć;</w:t>
      </w:r>
    </w:p>
    <w:p>
      <w:r xmlns:w="http://schemas.openxmlformats.org/wordprocessingml/2006/main">
        <w:t xml:space="preserve">Korupcija Elijevih sinova, zanemarivanje svećeničkih dužnosti;</w:t>
      </w:r>
    </w:p>
    <w:p>
      <w:r xmlns:w="http://schemas.openxmlformats.org/wordprocessingml/2006/main">
        <w:t xml:space="preserve">Proročanstvo protiv Elijeve kuće podizanja vjernog sluge (Samuela).</w:t>
      </w:r>
    </w:p>
    <w:p/>
    <w:p>
      <w:r xmlns:w="http://schemas.openxmlformats.org/wordprocessingml/2006/main">
        <w:t xml:space="preserve">Naglasak na:</w:t>
      </w:r>
    </w:p>
    <w:p>
      <w:r xmlns:w="http://schemas.openxmlformats.org/wordprocessingml/2006/main">
        <w:t xml:space="preserve">Hanina molitva zahvale koja uzdiže Božju moć;</w:t>
      </w:r>
    </w:p>
    <w:p>
      <w:r xmlns:w="http://schemas.openxmlformats.org/wordprocessingml/2006/main">
        <w:t xml:space="preserve">Korupcija Elijevih sinova, zanemarivanje svećeničkih dužnosti;</w:t>
      </w:r>
    </w:p>
    <w:p>
      <w:r xmlns:w="http://schemas.openxmlformats.org/wordprocessingml/2006/main">
        <w:t xml:space="preserve">Proročanstvo protiv Elijeve kuće podizanja vjernog sluge (Samuela).</w:t>
      </w:r>
    </w:p>
    <w:p/>
    <w:p>
      <w:r xmlns:w="http://schemas.openxmlformats.org/wordprocessingml/2006/main">
        <w:t xml:space="preserve">Poglavlje se fokusira na Haninu molitvu zahvalnosti, pokvarenost Elijevih sinova i proročanstvo protiv Elijeve kuće sa obećanjem da će se verni sluga ustati. U 1. Samuelovoj 2, Hana izražava svoju radost i zahvalnost Bogu što je uslišio njenu molitvu i dao joj sina. Ona hvali Boga za Njegovu moć, svetost i suverenitet nad svim stvarima. Hana suprotstavlja svoju vlastitu transformaciju iz jalosti u majčinstvo sa sudbinom onih koji se protive Bogu.</w:t>
      </w:r>
    </w:p>
    <w:p/>
    <w:p>
      <w:r xmlns:w="http://schemas.openxmlformats.org/wordprocessingml/2006/main">
        <w:t xml:space="preserve">Nastavljajući u 1. Samuelu 2, fokus se pomjera na korumpirano ponašanje Elijevih sinova, Hofnija i Finehasa. Iako su i sami svećenici, oni se upuštaju u zle radnje iskorišćavajući svoj sveštenički položaj za ličnu korist. Njihovo zanemarivanje svojih svetih dužnosti izaziva Božji gnev.</w:t>
      </w:r>
    </w:p>
    <w:p/>
    <w:p>
      <w:r xmlns:w="http://schemas.openxmlformats.org/wordprocessingml/2006/main">
        <w:t xml:space="preserve">Prva Samuilova 2. glava završava proročanstvom protiv Elijevog doma zbog njihove neposlušnosti i sramote prema Bogu. Božji čovjek prenosi ovu poruku Eliju, predviđajući teške posljedice za njegovu porodicu. Međutim, usred ove presude, postoji nada jer Bog obećava da će podići vjernog svećenika koji će po svom srcu učiniti upućivanje na Samuela koji će igrati važnu ulogu u budućim događajima.</w:t>
      </w:r>
    </w:p>
    <w:p/>
    <w:p>
      <w:r xmlns:w="http://schemas.openxmlformats.org/wordprocessingml/2006/main">
        <w:t xml:space="preserve">1. Samuelova 2:1 I Ana se pomoli i reče: "Raduje se srce moje u Jahvi, moj je rog uzdignut u Jahvi, moja su se usta proširena nad mojim neprijateljima; jer se radujem tvome spasenju.</w:t>
      </w:r>
    </w:p>
    <w:p/>
    <w:p>
      <w:r xmlns:w="http://schemas.openxmlformats.org/wordprocessingml/2006/main">
        <w:t xml:space="preserve">Hana hvali Gospoda za Njegovo spasenje i raduje se tome.</w:t>
      </w:r>
    </w:p>
    <w:p/>
    <w:p>
      <w:r xmlns:w="http://schemas.openxmlformats.org/wordprocessingml/2006/main">
        <w:t xml:space="preserve">1. Radovanje u Gospodu: Kako pronaći radost u Božjem spasenju</w:t>
      </w:r>
    </w:p>
    <w:p/>
    <w:p>
      <w:r xmlns:w="http://schemas.openxmlformats.org/wordprocessingml/2006/main">
        <w:t xml:space="preserve">2. Pouzdanje u Gospoda: Prepoznavanje Božje moći i proviđenja</w:t>
      </w:r>
    </w:p>
    <w:p/>
    <w:p>
      <w:r xmlns:w="http://schemas.openxmlformats.org/wordprocessingml/2006/main">
        <w:t xml:space="preserve">1. Psalam 34:2 - Duša će se moja hvaliti Gospodom; ponizni će to čuti i obradovaće se.</w:t>
      </w:r>
    </w:p>
    <w:p/>
    <w:p>
      <w:r xmlns:w="http://schemas.openxmlformats.org/wordprocessingml/2006/main">
        <w:t xml:space="preserve">2. Izaija 12:2 - Gle, Bog je moje spasenje; Vjerovaću i neću se bojati; jer je Gospod Bog moja snaga i pjesma moja, i on je postao moj spas.</w:t>
      </w:r>
    </w:p>
    <w:p/>
    <w:p>
      <w:r xmlns:w="http://schemas.openxmlformats.org/wordprocessingml/2006/main">
        <w:t xml:space="preserve">1. Samuelova 2:2 Nema svetog kao Jahve, jer nema nikoga osim tebe, niti ima stijene kao što je naš Bog.</w:t>
      </w:r>
    </w:p>
    <w:p/>
    <w:p>
      <w:r xmlns:w="http://schemas.openxmlformats.org/wordprocessingml/2006/main">
        <w:t xml:space="preserve">GOSPOD je jedini koji je svet i nema nikog kao on.</w:t>
      </w:r>
    </w:p>
    <w:p/>
    <w:p>
      <w:r xmlns:w="http://schemas.openxmlformats.org/wordprocessingml/2006/main">
        <w:t xml:space="preserve">1. Svetost GOSPODA: Proslava njegove jedinstvenosti</w:t>
      </w:r>
    </w:p>
    <w:p/>
    <w:p>
      <w:r xmlns:w="http://schemas.openxmlformats.org/wordprocessingml/2006/main">
        <w:t xml:space="preserve">2. Gledanje Stijene spasa: Naše utočište u Bogu</w:t>
      </w:r>
    </w:p>
    <w:p/>
    <w:p>
      <w:r xmlns:w="http://schemas.openxmlformats.org/wordprocessingml/2006/main">
        <w:t xml:space="preserve">1. Psalam 71:3 - Budi moja čvrsta stijena, za dom odbrane da me spasiš.</w:t>
      </w:r>
    </w:p>
    <w:p/>
    <w:p>
      <w:r xmlns:w="http://schemas.openxmlformats.org/wordprocessingml/2006/main">
        <w:t xml:space="preserve">2. Psalam 18:2 - GOSPOD je stijena moja i tvrđava moja i izbavitelj moj; moj Bože, moja snaga, u koga ću se pouzdati.</w:t>
      </w:r>
    </w:p>
    <w:p/>
    <w:p>
      <w:r xmlns:w="http://schemas.openxmlformats.org/wordprocessingml/2006/main">
        <w:t xml:space="preserve">1. Samuelova 2:3 Ne govorite više tako ponosno; neka oholost ne izlazi iz vaših usta, jer je Jahve Bog znanja i po njemu se mjere djela.</w:t>
      </w:r>
    </w:p>
    <w:p/>
    <w:p>
      <w:r xmlns:w="http://schemas.openxmlformats.org/wordprocessingml/2006/main">
        <w:t xml:space="preserve">Ovaj stih iz 1. Samuilove upozorava na oholost i podsjeća nas da je Bog sveznajući, što znači da On zna i prosuđuje naše postupke.</w:t>
      </w:r>
    </w:p>
    <w:p/>
    <w:p>
      <w:r xmlns:w="http://schemas.openxmlformats.org/wordprocessingml/2006/main">
        <w:t xml:space="preserve">1. "Opasnost od ponosa: lekcija iz 1. Samuilove 2:3"</w:t>
      </w:r>
    </w:p>
    <w:p/>
    <w:p>
      <w:r xmlns:w="http://schemas.openxmlformats.org/wordprocessingml/2006/main">
        <w:t xml:space="preserve">2. "Bože, naš sudija: razumijevanje 1. Samuilove 2:3"</w:t>
      </w:r>
    </w:p>
    <w:p/>
    <w:p>
      <w:r xmlns:w="http://schemas.openxmlformats.org/wordprocessingml/2006/main">
        <w:t xml:space="preserve">1. Jakovljeva 4:6 - Ali on daje više milosti. Zato kaže: Bog se oholima protivi, a poniznima daje milost.</w:t>
      </w:r>
    </w:p>
    <w:p/>
    <w:p>
      <w:r xmlns:w="http://schemas.openxmlformats.org/wordprocessingml/2006/main">
        <w:t xml:space="preserve">2. Izreke 16:18 - Oholost ide prije uništenja, a ohol duh prije pada.</w:t>
      </w:r>
    </w:p>
    <w:p/>
    <w:p>
      <w:r xmlns:w="http://schemas.openxmlformats.org/wordprocessingml/2006/main">
        <w:t xml:space="preserve">1. Samuelova 2:4 Lukovi moćnika su slomljeni, a oni koji su posrnuli opasani su snagom.</w:t>
      </w:r>
    </w:p>
    <w:p/>
    <w:p>
      <w:r xmlns:w="http://schemas.openxmlformats.org/wordprocessingml/2006/main">
        <w:t xml:space="preserve">Jaki i moćni su oslabljeni, a oni koji su bili slabi sada su ojačani.</w:t>
      </w:r>
    </w:p>
    <w:p/>
    <w:p>
      <w:r xmlns:w="http://schemas.openxmlformats.org/wordprocessingml/2006/main">
        <w:t xml:space="preserve">1. Božja snaga se usavršava u slabosti</w:t>
      </w:r>
    </w:p>
    <w:p/>
    <w:p>
      <w:r xmlns:w="http://schemas.openxmlformats.org/wordprocessingml/2006/main">
        <w:t xml:space="preserve">2. Moć vjere u prevladavanju poteškoća</w:t>
      </w:r>
    </w:p>
    <w:p/>
    <w:p>
      <w:r xmlns:w="http://schemas.openxmlformats.org/wordprocessingml/2006/main">
        <w:t xml:space="preserve">1. 2. Korinćanima 12:9 - I reče mi: Dosta ti je moja milost, jer se snaga moja u slabosti usavršava. Stoga ću se najradije hvaliti svojim slabostima, da moć Hristova počiva na meni.</w:t>
      </w:r>
    </w:p>
    <w:p/>
    <w:p>
      <w:r xmlns:w="http://schemas.openxmlformats.org/wordprocessingml/2006/main">
        <w:t xml:space="preserve">2. Filipljanima 4:13 - Sve mogu kroz Hrista koji me jača.</w:t>
      </w:r>
    </w:p>
    <w:p/>
    <w:p>
      <w:r xmlns:w="http://schemas.openxmlformats.org/wordprocessingml/2006/main">
        <w:t xml:space="preserve">1. Samuelova 2:5 Oni koji su se nasitili iznajmili su se za kruh; i oni koji su bili gladni prestadoše, tako da je nerotkinja rodila sedam; a ona koja ima mnogo djece oslabila je.</w:t>
      </w:r>
    </w:p>
    <w:p/>
    <w:p>
      <w:r xmlns:w="http://schemas.openxmlformats.org/wordprocessingml/2006/main">
        <w:t xml:space="preserve">Oni koji su imali u izobilju postali su očajni za hranom, dok su oni koji su bili gladni sada zadovoljni. Ranije nerotkinja rodila je sedmoro djece, dok je žena koja je već imala mnogo djece oslabila.</w:t>
      </w:r>
    </w:p>
    <w:p/>
    <w:p>
      <w:r xmlns:w="http://schemas.openxmlformats.org/wordprocessingml/2006/main">
        <w:t xml:space="preserve">1. Bog u izobilju obezbjeđuje one koji se uzdaju u Njega</w:t>
      </w:r>
    </w:p>
    <w:p/>
    <w:p>
      <w:r xmlns:w="http://schemas.openxmlformats.org/wordprocessingml/2006/main">
        <w:t xml:space="preserve">2. Bog brine za potrebe svih, i bogatih i siromašnih</w:t>
      </w:r>
    </w:p>
    <w:p/>
    <w:p>
      <w:r xmlns:w="http://schemas.openxmlformats.org/wordprocessingml/2006/main">
        <w:t xml:space="preserve">1. Matej 6:25-34 – Ne brinite o tome šta ćete jesti ili piti, jer Bog će se pobrinuti za vaše potrebe.</w:t>
      </w:r>
    </w:p>
    <w:p/>
    <w:p>
      <w:r xmlns:w="http://schemas.openxmlformats.org/wordprocessingml/2006/main">
        <w:t xml:space="preserve">2. Izreke 11:24-25 - Jedna osoba daje besplatno, a dobija još više; drugi neopravdano zadržava, ali dolazi do siromaštva. Velikodušna osoba će napredovati; ko osvježi druge bit će osvježen.</w:t>
      </w:r>
    </w:p>
    <w:p/>
    <w:p>
      <w:r xmlns:w="http://schemas.openxmlformats.org/wordprocessingml/2006/main">
        <w:t xml:space="preserve">1. Samuelova 2:6 Jahve ubija i oživljava, obara u grob i iznosi.</w:t>
      </w:r>
    </w:p>
    <w:p/>
    <w:p>
      <w:r xmlns:w="http://schemas.openxmlformats.org/wordprocessingml/2006/main">
        <w:t xml:space="preserve">Gospod ima moć nad životom i smrću.</w:t>
      </w:r>
    </w:p>
    <w:p/>
    <w:p>
      <w:r xmlns:w="http://schemas.openxmlformats.org/wordprocessingml/2006/main">
        <w:t xml:space="preserve">1. Bog upravlja našim životima i našim sudbinama.</w:t>
      </w:r>
    </w:p>
    <w:p/>
    <w:p>
      <w:r xmlns:w="http://schemas.openxmlformats.org/wordprocessingml/2006/main">
        <w:t xml:space="preserve">2. Moramo se uzdati u Gospoda za sve stvari.</w:t>
      </w:r>
    </w:p>
    <w:p/>
    <w:p>
      <w:r xmlns:w="http://schemas.openxmlformats.org/wordprocessingml/2006/main">
        <w:t xml:space="preserve">1. Psalam 139:16 - Tvoje su oči vidjele moju neoblikovanu supstancu; u tvojoj knjizi zapisani su, svaki od njih, dani koji su stvoreni za mene, kada ih još nije bilo.</w:t>
      </w:r>
    </w:p>
    <w:p/>
    <w:p>
      <w:r xmlns:w="http://schemas.openxmlformats.org/wordprocessingml/2006/main">
        <w:t xml:space="preserve">2. Izaija 46:10 - Objavljujući kraj od početka i od davnina stvari koje još nisu učinjene, govoreći: Moj savjet će ostati, i učinit ću sve što mi je drago.</w:t>
      </w:r>
    </w:p>
    <w:p/>
    <w:p>
      <w:r xmlns:w="http://schemas.openxmlformats.org/wordprocessingml/2006/main">
        <w:t xml:space="preserve">1. Samuelova 2:7 Jahve čini siromašnim i bogatim, obara i podiže.</w:t>
      </w:r>
    </w:p>
    <w:p/>
    <w:p>
      <w:r xmlns:w="http://schemas.openxmlformats.org/wordprocessingml/2006/main">
        <w:t xml:space="preserve">Gospod ima moć da obori ohole i podigne siromašne.</w:t>
      </w:r>
    </w:p>
    <w:p/>
    <w:p>
      <w:r xmlns:w="http://schemas.openxmlformats.org/wordprocessingml/2006/main">
        <w:t xml:space="preserve">1: Božja ljubav je za sve: bez obzira ko ste</w:t>
      </w:r>
    </w:p>
    <w:p/>
    <w:p>
      <w:r xmlns:w="http://schemas.openxmlformats.org/wordprocessingml/2006/main">
        <w:t xml:space="preserve">2: Ponos Goetha prije pada</w:t>
      </w:r>
    </w:p>
    <w:p/>
    <w:p>
      <w:r xmlns:w="http://schemas.openxmlformats.org/wordprocessingml/2006/main">
        <w:t xml:space="preserve">1: Jakov 4:6 - Bog se suprotstavlja gordima, a poniznima daje milost.</w:t>
      </w:r>
    </w:p>
    <w:p/>
    <w:p>
      <w:r xmlns:w="http://schemas.openxmlformats.org/wordprocessingml/2006/main">
        <w:t xml:space="preserve">2: Isaija 2:11 - Oholi pogledi ljudi će se sniziti, i uzvišeni ljudski ponos će biti ponižen, i samo će Gospod biti uzvišen u taj dan.</w:t>
      </w:r>
    </w:p>
    <w:p/>
    <w:p>
      <w:r xmlns:w="http://schemas.openxmlformats.org/wordprocessingml/2006/main">
        <w:t xml:space="preserve">1. Samuelova 2:8 On podiže siromahe iz praha, i podiže prosjaka iz đubrišta, da ih postavi među knezove i da ih naslijeđe prijestolje slave, jer su stupovi zemlje Gospodnji, i postavio je svijet na njih.</w:t>
      </w:r>
    </w:p>
    <w:p/>
    <w:p>
      <w:r xmlns:w="http://schemas.openxmlformats.org/wordprocessingml/2006/main">
        <w:t xml:space="preserve">Bog izdiže siromašne i potrebite iz njihovih teških okolnosti i postavlja ih među moćne, dopuštajući im da naslijede slavu i udjele u njegovoj moći.</w:t>
      </w:r>
    </w:p>
    <w:p/>
    <w:p>
      <w:r xmlns:w="http://schemas.openxmlformats.org/wordprocessingml/2006/main">
        <w:t xml:space="preserve">1. Božja nepogrešiva ljubav i milosrđe za one najmanje</w:t>
      </w:r>
    </w:p>
    <w:p/>
    <w:p>
      <w:r xmlns:w="http://schemas.openxmlformats.org/wordprocessingml/2006/main">
        <w:t xml:space="preserve">2. Moć Gospodnja i Njegova nepromenljiva Volja</w:t>
      </w:r>
    </w:p>
    <w:p/>
    <w:p>
      <w:r xmlns:w="http://schemas.openxmlformats.org/wordprocessingml/2006/main">
        <w:t xml:space="preserve">1. Jakovljeva 2:5-7 – „Čujte, braćo moja ljubljena, nije li Bog izabrao one koji su siromašni u svijetu da budu bogati vjerom i baštinici kraljevstva, koje je obećao onima koji ga ljube? A vi obeščastili siromaha. Nisu li bogati oni koji vas tlače i oni koji vas vuku na sud? Nisu li oni koji hule na časno ime kojim ste nazvani?"</w:t>
      </w:r>
    </w:p>
    <w:p/>
    <w:p>
      <w:r xmlns:w="http://schemas.openxmlformats.org/wordprocessingml/2006/main">
        <w:t xml:space="preserve">2. Poslovice 29:23 - "Nečiji ponos će ga uniziti, a ko je ponizan duhom, zadobiće čast."</w:t>
      </w:r>
    </w:p>
    <w:p/>
    <w:p>
      <w:r xmlns:w="http://schemas.openxmlformats.org/wordprocessingml/2006/main">
        <w:t xml:space="preserve">1. Samuelova 2:9 On će čuvati noge svojih svetaca, a zli će šutjeti u tami; jer snagom niko neće nadvladati.</w:t>
      </w:r>
    </w:p>
    <w:p/>
    <w:p>
      <w:r xmlns:w="http://schemas.openxmlformats.org/wordprocessingml/2006/main">
        <w:t xml:space="preserve">On će zaštititi i ojačati pravednike, dok će zli ostati u tami. Niko ne može uspjeti čistom snagom.</w:t>
      </w:r>
    </w:p>
    <w:p/>
    <w:p>
      <w:r xmlns:w="http://schemas.openxmlformats.org/wordprocessingml/2006/main">
        <w:t xml:space="preserve">1. Božja zaštita i snaga dostupna je onima koji je traže.</w:t>
      </w:r>
    </w:p>
    <w:p/>
    <w:p>
      <w:r xmlns:w="http://schemas.openxmlformats.org/wordprocessingml/2006/main">
        <w:t xml:space="preserve">2. Božja sila nadmašuje sve druge sile.</w:t>
      </w:r>
    </w:p>
    <w:p/>
    <w:p>
      <w:r xmlns:w="http://schemas.openxmlformats.org/wordprocessingml/2006/main">
        <w:t xml:space="preserve">1. Psalam 46:1, "Bog je naše utočište i snaga, uvijek prisutna pomoć u nevolji."</w:t>
      </w:r>
    </w:p>
    <w:p/>
    <w:p>
      <w:r xmlns:w="http://schemas.openxmlformats.org/wordprocessingml/2006/main">
        <w:t xml:space="preserve">2. Izaija 40:29, "On daje moć slabom, a onom koji nema moći, povećava snagu."</w:t>
      </w:r>
    </w:p>
    <w:p/>
    <w:p>
      <w:r xmlns:w="http://schemas.openxmlformats.org/wordprocessingml/2006/main">
        <w:t xml:space="preserve">1. Samuelova 2:10 Protivnici GOSPODOVI bit će razbijeni u komade; s neba će zagrmiti na njih; Jahve će suditi krajevima zemlje; i on će dati snagu svome kralju i podići će rog pomazanika svojega.</w:t>
      </w:r>
    </w:p>
    <w:p/>
    <w:p>
      <w:r xmlns:w="http://schemas.openxmlformats.org/wordprocessingml/2006/main">
        <w:t xml:space="preserve">Bog će suditi svojim protivnicima i ojačati i uzvisiti svog izabranog kralja.</w:t>
      </w:r>
    </w:p>
    <w:p/>
    <w:p>
      <w:r xmlns:w="http://schemas.openxmlformats.org/wordprocessingml/2006/main">
        <w:t xml:space="preserve">1. Božja moć: On sudi, jača i uzdiže</w:t>
      </w:r>
    </w:p>
    <w:p/>
    <w:p>
      <w:r xmlns:w="http://schemas.openxmlformats.org/wordprocessingml/2006/main">
        <w:t xml:space="preserve">2. Oslanjanje na Boga: snaga i pobjeda u teškim vremenima</w:t>
      </w:r>
    </w:p>
    <w:p/>
    <w:p>
      <w:r xmlns:w="http://schemas.openxmlformats.org/wordprocessingml/2006/main">
        <w:t xml:space="preserve">1. Psalam 18:14 - On je poslao svoje strijele i raspršio neprijatelja, velike munje i razbio ih.</w:t>
      </w:r>
    </w:p>
    <w:p/>
    <w:p>
      <w:r xmlns:w="http://schemas.openxmlformats.org/wordprocessingml/2006/main">
        <w:t xml:space="preserve">2. Isaija 40:31 - Ali oni koji se uzdaju u Gospoda naći će novu snagu. Oni će se vinuti visoko na krilima kao orlovi. Oni će trčati i neće se umoriti. Hodaće i neće se onesvijestiti.</w:t>
      </w:r>
    </w:p>
    <w:p/>
    <w:p>
      <w:r xmlns:w="http://schemas.openxmlformats.org/wordprocessingml/2006/main">
        <w:t xml:space="preserve">1. Samuelova 2:11 I Elkana ode u Ramu svojoj kući. I dijete je služilo Jahvi pred svećenikom Ilijem.</w:t>
      </w:r>
    </w:p>
    <w:p/>
    <w:p>
      <w:r xmlns:w="http://schemas.openxmlformats.org/wordprocessingml/2006/main">
        <w:t xml:space="preserve">Elkana i njegov sin otišli su u Ramu i njegov sin je služio Jahvi pred svećenikom Ilijem.</w:t>
      </w:r>
    </w:p>
    <w:p/>
    <w:p>
      <w:r xmlns:w="http://schemas.openxmlformats.org/wordprocessingml/2006/main">
        <w:t xml:space="preserve">1. Moć vjerne poslušnosti</w:t>
      </w:r>
    </w:p>
    <w:p/>
    <w:p>
      <w:r xmlns:w="http://schemas.openxmlformats.org/wordprocessingml/2006/main">
        <w:t xml:space="preserve">2. Služenje Gospodinu sa srcem poniznosti</w:t>
      </w:r>
    </w:p>
    <w:p/>
    <w:p>
      <w:r xmlns:w="http://schemas.openxmlformats.org/wordprocessingml/2006/main">
        <w:t xml:space="preserve">1. 1. Petrova 5:5-7 – „Tako i vi mlađi, pokoravajte se starijima. Da, svi se pokoravajte jedni drugima i obucite se u poniznost, jer se Bog oholima protivi, a milost daje Ponizite se, dakle, pod moćnu ruku Božju, da vas uzvisi u svoje vrijeme: Prebacite svu svoju brigu na njega, jer on brine za vas."</w:t>
      </w:r>
    </w:p>
    <w:p/>
    <w:p>
      <w:r xmlns:w="http://schemas.openxmlformats.org/wordprocessingml/2006/main">
        <w:t xml:space="preserve">2. Matej 28:19-20 - "Idite dakle i naučite sve narode krsteći ih u ime Oca i Sina i Svetoga Duha: Učeći ih da drže sve što sam vam zapovjedio : i evo, ja sam s vama uvijek, do svršetka svijeta. Amen."</w:t>
      </w:r>
    </w:p>
    <w:p/>
    <w:p>
      <w:r xmlns:w="http://schemas.openxmlformats.org/wordprocessingml/2006/main">
        <w:t xml:space="preserve">1. Samuelova 2:12 Ali Elijevi sinovi bili su Belijalovi; nisu poznavali GOSPODA.</w:t>
      </w:r>
    </w:p>
    <w:p/>
    <w:p>
      <w:r xmlns:w="http://schemas.openxmlformats.org/wordprocessingml/2006/main">
        <w:t xml:space="preserve">Elijevi sinovi su bili zli i nisu imali znanja o Gospodu.</w:t>
      </w:r>
    </w:p>
    <w:p/>
    <w:p>
      <w:r xmlns:w="http://schemas.openxmlformats.org/wordprocessingml/2006/main">
        <w:t xml:space="preserve">1. Grijeh uništava: Studija u 1. Samuelovoj 2:12</w:t>
      </w:r>
    </w:p>
    <w:p/>
    <w:p>
      <w:r xmlns:w="http://schemas.openxmlformats.org/wordprocessingml/2006/main">
        <w:t xml:space="preserve">2. Poznavanje Gospoda: Uvod u 1. Samuilova 2:12</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Psalam 9:17 - Zli će se pretvoriti u pakao, i svi narodi koji zaborave Boga.</w:t>
      </w:r>
    </w:p>
    <w:p/>
    <w:p>
      <w:r xmlns:w="http://schemas.openxmlformats.org/wordprocessingml/2006/main">
        <w:t xml:space="preserve">1. Samuelova 2:13 I običaj svećenika s narodom bio je da, kada je bilo ko prinosio žrtvu, dolazio je sveštenički sluga, dok je meso kipilo, s udicom od tri zuba u ruci;</w:t>
      </w:r>
    </w:p>
    <w:p/>
    <w:p>
      <w:r xmlns:w="http://schemas.openxmlformats.org/wordprocessingml/2006/main">
        <w:t xml:space="preserve">Sveštenički sluga bi koristio udicu sa tri zuba kada bi osoba prinosila žrtvu.</w:t>
      </w:r>
    </w:p>
    <w:p/>
    <w:p>
      <w:r xmlns:w="http://schemas.openxmlformats.org/wordprocessingml/2006/main">
        <w:t xml:space="preserve">1. Kako Bog koristi obične alate u izvanredne svrhe</w:t>
      </w:r>
    </w:p>
    <w:p/>
    <w:p>
      <w:r xmlns:w="http://schemas.openxmlformats.org/wordprocessingml/2006/main">
        <w:t xml:space="preserve">2. Moć žrtvovanja u našim životima</w:t>
      </w:r>
    </w:p>
    <w:p/>
    <w:p>
      <w:r xmlns:w="http://schemas.openxmlformats.org/wordprocessingml/2006/main">
        <w:t xml:space="preserve">1.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2. Marko 12:28-34 - Jedan od učitelja zakona je došao i čuo ih kako raspravljaju. Primetivši da im je Isus dao dobar odgovor, upitao ga je: Koja je najvažnija od svih zapovesti? Najvažnije, odgovori Isus, je ovo: Čuj, Izraele: Gospod Bog naš, Gospod je jedan. Ljubi Gospoda Boga svoga svim srcem svojim i svom dušom svojom i svim umom svojim i svom snagom svojom. Drugo je ovo: Ljubi bližnjega svoga kao samoga sebe. Nema veće zapovesti od ovih.</w:t>
      </w:r>
    </w:p>
    <w:p/>
    <w:p>
      <w:r xmlns:w="http://schemas.openxmlformats.org/wordprocessingml/2006/main">
        <w:t xml:space="preserve">1. Samuelova 2:14 I udari ga u tavu, ili kotao, ili kotao, ili lonac; sve što je udica odnela sveštenik je uzeo za sebe. Tako su učinili u Šilu sa svim Izraelcima koji su tamo dolazili.</w:t>
      </w:r>
    </w:p>
    <w:p/>
    <w:p>
      <w:r xmlns:w="http://schemas.openxmlformats.org/wordprocessingml/2006/main">
        <w:t xml:space="preserve">Sveštenik je uzeo sve što je udica donela za sebe.</w:t>
      </w:r>
    </w:p>
    <w:p/>
    <w:p>
      <w:r xmlns:w="http://schemas.openxmlformats.org/wordprocessingml/2006/main">
        <w:t xml:space="preserve">1: Bog je velikodušan i daje nam više nego što nam treba.</w:t>
      </w:r>
    </w:p>
    <w:p/>
    <w:p>
      <w:r xmlns:w="http://schemas.openxmlformats.org/wordprocessingml/2006/main">
        <w:t xml:space="preserve">2: Bog nas nagrađuje za našu vjernost.</w:t>
      </w:r>
    </w:p>
    <w:p/>
    <w:p>
      <w:r xmlns:w="http://schemas.openxmlformats.org/wordprocessingml/2006/main">
        <w:t xml:space="preserve">1: Matej 6:33 Tražite najprije kraljevstvo Božje i pravdu njegovu, i sve će vam se ovo dodati.</w:t>
      </w:r>
    </w:p>
    <w:p/>
    <w:p>
      <w:r xmlns:w="http://schemas.openxmlformats.org/wordprocessingml/2006/main">
        <w:t xml:space="preserve">2: Ponovljeni zakon 28:1-14 Ako budete marljivo slušali glas Gospoda, Boga svog, i pazili da vršite sve zapovijesti Njegove koje vam danas zapovijedam, Gospod Bog vaš će vas postaviti visoko iznad svih naroda na zemlji .</w:t>
      </w:r>
    </w:p>
    <w:p/>
    <w:p>
      <w:r xmlns:w="http://schemas.openxmlformats.org/wordprocessingml/2006/main">
        <w:t xml:space="preserve">1. Samuelova 2:15 Prije nego što su spalili salo, došao je svećenikov sluga i rekao čovjeku koji je prinosio žrtvu: "Daj mesa da se ispeče za svećenika; jer on neće imati kvašeno meso od tebe, nego sirovo.</w:t>
      </w:r>
    </w:p>
    <w:p/>
    <w:p>
      <w:r xmlns:w="http://schemas.openxmlformats.org/wordprocessingml/2006/main">
        <w:t xml:space="preserve">Sveštenikov sluga je zamolio čoveka koji je žrtvovao da svešteniku da sirovo meso za pečenje, a ne nakvašeno meso.</w:t>
      </w:r>
    </w:p>
    <w:p/>
    <w:p>
      <w:r xmlns:w="http://schemas.openxmlformats.org/wordprocessingml/2006/main">
        <w:t xml:space="preserve">1. Žrtva: Davanje Bogu sa voljnim srcem.</w:t>
      </w:r>
    </w:p>
    <w:p/>
    <w:p>
      <w:r xmlns:w="http://schemas.openxmlformats.org/wordprocessingml/2006/main">
        <w:t xml:space="preserve">2. Sveštenik: Služenje kao posrednik između čoveka i Boga.</w:t>
      </w:r>
    </w:p>
    <w:p/>
    <w:p>
      <w:r xmlns:w="http://schemas.openxmlformats.org/wordprocessingml/2006/main">
        <w:t xml:space="preserve">1.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2.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1. Samuelova 2:16 I ako bi mu tko rekao: "Neka ne propuste da odmah spale salo, a onda uzmi koliko ti duša želi; tada bi mu odgovorio: Ne; ali ti ćeš mi ga dati sada; a ako ne, uzet ću ga silom.</w:t>
      </w:r>
    </w:p>
    <w:p/>
    <w:p>
      <w:r xmlns:w="http://schemas.openxmlformats.org/wordprocessingml/2006/main">
        <w:t xml:space="preserve">Odlomak govori o čovjeku koji je tražio plaćanje svojih usluga prije nego što ih je pružio i prijetio da će ih uzeti silom ako mu ne budu plaćeni.</w:t>
      </w:r>
    </w:p>
    <w:p/>
    <w:p>
      <w:r xmlns:w="http://schemas.openxmlformats.org/wordprocessingml/2006/main">
        <w:t xml:space="preserve">1. Bog je opskrbljivač svih stvari, i mi se moramo pouzdati u Njega za naše potrebe.</w:t>
      </w:r>
    </w:p>
    <w:p/>
    <w:p>
      <w:r xmlns:w="http://schemas.openxmlformats.org/wordprocessingml/2006/main">
        <w:t xml:space="preserve">2. Ne treba da koristimo silu ili prinudu da bismo postigli svoje ciljeve, već da se pouzdamo u Boga da će nam obezbediti.</w:t>
      </w:r>
    </w:p>
    <w:p/>
    <w:p>
      <w:r xmlns:w="http://schemas.openxmlformats.org/wordprocessingml/2006/main">
        <w:t xml:space="preserve">1. Filipljanima 4:19 - "I Bog će moj ispuniti sve vaše potrebe po bogatstvu svoje slave u Hristu Isusu."</w:t>
      </w:r>
    </w:p>
    <w:p/>
    <w:p>
      <w:r xmlns:w="http://schemas.openxmlformats.org/wordprocessingml/2006/main">
        <w:t xml:space="preserve">2. Matej 5:7 - "Blaženi milostivi, jer će im se smilovati."</w:t>
      </w:r>
    </w:p>
    <w:p/>
    <w:p>
      <w:r xmlns:w="http://schemas.openxmlformats.org/wordprocessingml/2006/main">
        <w:t xml:space="preserve">1. Samuelova 2:17 Zbog toga je grijeh mladića bio vrlo velik pred Jahvom, jer su se ljudi gnušali prinosa Jahvi.</w:t>
      </w:r>
    </w:p>
    <w:p/>
    <w:p>
      <w:r xmlns:w="http://schemas.openxmlformats.org/wordprocessingml/2006/main">
        <w:t xml:space="preserve">Elijevi sinovi su mnogo griješili protiv Gospoda jer nisu pravilno obavljali svoje svešteničke dužnosti.</w:t>
      </w:r>
    </w:p>
    <w:p/>
    <w:p>
      <w:r xmlns:w="http://schemas.openxmlformats.org/wordprocessingml/2006/main">
        <w:t xml:space="preserve">1. Moć pravednosti: Kako živjeti svetim životom</w:t>
      </w:r>
    </w:p>
    <w:p/>
    <w:p>
      <w:r xmlns:w="http://schemas.openxmlformats.org/wordprocessingml/2006/main">
        <w:t xml:space="preserve">2. Težina grijeha: Kako pobijediti moć iskušenja</w:t>
      </w:r>
    </w:p>
    <w:p/>
    <w:p>
      <w:r xmlns:w="http://schemas.openxmlformats.org/wordprocessingml/2006/main">
        <w:t xml:space="preserve">1. 1. Korinćanima 10:13 - Nije vas obuzelo iskušenje koje nije uobičajeno za ljude. Bog je vjeran i neće dopustiti da budete iskušani preko svojih mogućnosti, ali će uz iskušenje pružiti i put za bijeg, kako biste ga mogli izdržati.</w:t>
      </w:r>
    </w:p>
    <w:p/>
    <w:p>
      <w:r xmlns:w="http://schemas.openxmlformats.org/wordprocessingml/2006/main">
        <w:t xml:space="preserve">2. Matej 6:13 - I ne uvedi nas u iskušenje, nego nas izbavi od zla.</w:t>
      </w:r>
    </w:p>
    <w:p/>
    <w:p>
      <w:r xmlns:w="http://schemas.openxmlformats.org/wordprocessingml/2006/main">
        <w:t xml:space="preserve">1. Samuelova 2:18 Ali Samuilo je služio pred Jahvom, kao dijete, opasan lanenim oplećakom.</w:t>
      </w:r>
    </w:p>
    <w:p/>
    <w:p>
      <w:r xmlns:w="http://schemas.openxmlformats.org/wordprocessingml/2006/main">
        <w:t xml:space="preserve">Samuel je služio Gospodu u mladosti, noseći oplećak od lana.</w:t>
      </w:r>
    </w:p>
    <w:p/>
    <w:p>
      <w:r xmlns:w="http://schemas.openxmlformats.org/wordprocessingml/2006/main">
        <w:t xml:space="preserve">1. Moć mladih vođa: istraživanje 1. Samuilove 2:18</w:t>
      </w:r>
    </w:p>
    <w:p/>
    <w:p>
      <w:r xmlns:w="http://schemas.openxmlformats.org/wordprocessingml/2006/main">
        <w:t xml:space="preserve">2. Moć odijevanja za tu priliku: Ispitivanje 1. Samuilova 2:18</w:t>
      </w:r>
    </w:p>
    <w:p/>
    <w:p>
      <w:r xmlns:w="http://schemas.openxmlformats.org/wordprocessingml/2006/main">
        <w:t xml:space="preserve">1. 1. Timoteju 4:12 – Neka vas niko ne prezire zbog mladosti, nego dajte vjernicima primjer u govoru, u ponašanju, u ljubavi, u vjeri, u čistoti.</w:t>
      </w:r>
    </w:p>
    <w:p/>
    <w:p>
      <w:r xmlns:w="http://schemas.openxmlformats.org/wordprocessingml/2006/main">
        <w:t xml:space="preserve">2. Jakovljeva 1:17 - Svaki dobar dar i svaki savršeni dar dolazi odozgo, dolazi od Oca svjetla kod kojeg nema varijacija ili sjene zbog promjene.</w:t>
      </w:r>
    </w:p>
    <w:p/>
    <w:p>
      <w:r xmlns:w="http://schemas.openxmlformats.org/wordprocessingml/2006/main">
        <w:t xml:space="preserve">1. Samuelova 2:19 Štaviše, njegova majka mu je napravila ogrtač i donosila mu ga iz godine u godinu, kada je dolazila sa svojim mužem da prinese godišnju žrtvu.</w:t>
      </w:r>
    </w:p>
    <w:p/>
    <w:p>
      <w:r xmlns:w="http://schemas.openxmlformats.org/wordprocessingml/2006/main">
        <w:t xml:space="preserve">Svake godine Hana je svom sinu Samuelu krojila kaput i donosila ga sa sobom kada su išli da prinose žrtve.</w:t>
      </w:r>
    </w:p>
    <w:p/>
    <w:p>
      <w:r xmlns:w="http://schemas.openxmlformats.org/wordprocessingml/2006/main">
        <w:t xml:space="preserve">1. Žrtva ljubavi: Priča o Hani i Samjuelu</w:t>
      </w:r>
    </w:p>
    <w:p/>
    <w:p>
      <w:r xmlns:w="http://schemas.openxmlformats.org/wordprocessingml/2006/main">
        <w:t xml:space="preserve">2. Moć roditeljske ljubavi: Refleksija o Hani i Samjuelu</w:t>
      </w:r>
    </w:p>
    <w:p/>
    <w:p>
      <w:r xmlns:w="http://schemas.openxmlformats.org/wordprocessingml/2006/main">
        <w:t xml:space="preserve">1. Postanak 22:13-18 - Abrahamova žrtva Isaka</w:t>
      </w:r>
    </w:p>
    <w:p/>
    <w:p>
      <w:r xmlns:w="http://schemas.openxmlformats.org/wordprocessingml/2006/main">
        <w:t xml:space="preserve">2. Efešanima 5:2 - "Hodite u ljubavi, kao što je Hristos voleo nas i predao sebe za nas."</w:t>
      </w:r>
    </w:p>
    <w:p/>
    <w:p>
      <w:r xmlns:w="http://schemas.openxmlformats.org/wordprocessingml/2006/main">
        <w:t xml:space="preserve">1. Samuelova 2:20 I Eli je blagoslovio Elkanu i njegovu ženu i rekao: "Daće ti Jahve potomstvo ove žene za zajam koji je posuđen Jahvi." I otišli su u svoju kuću.</w:t>
      </w:r>
    </w:p>
    <w:p/>
    <w:p>
      <w:r xmlns:w="http://schemas.openxmlformats.org/wordprocessingml/2006/main">
        <w:t xml:space="preserve">Eli je blagoslovio Elkanu i njegovu ženu, zahvaljujući Gospodu za zajam koji su mu dali. Zatim su se vratili kući.</w:t>
      </w:r>
    </w:p>
    <w:p/>
    <w:p>
      <w:r xmlns:w="http://schemas.openxmlformats.org/wordprocessingml/2006/main">
        <w:t xml:space="preserve">1. Bog nagrađuje one koji Mu pokažu velikodušnost.</w:t>
      </w:r>
    </w:p>
    <w:p/>
    <w:p>
      <w:r xmlns:w="http://schemas.openxmlformats.org/wordprocessingml/2006/main">
        <w:t xml:space="preserve">2. Moć blagoslova od onih na vlasti.</w:t>
      </w:r>
    </w:p>
    <w:p/>
    <w:p>
      <w:r xmlns:w="http://schemas.openxmlformats.org/wordprocessingml/2006/main">
        <w:t xml:space="preserve">1. Matej 6:1-4 – Pazite da ne praktikujete svoju pravednost pred drugima da bi vas oni vidjeli. Ako to učinite, nećete imati nagradu od svog Oca koji je na nebesima. Dakle, kada dajete potrebitima, ne navješćujte to trubama, kao što licemjeri čine u sinagogama i na ulicama, da ih drugi poštuju. Zaista vam kažem, oni su svoju nagradu u potpunosti primili. Ali kada daješ potrebitima, ne daj da tvoja lijeva ruka zna šta radi desna, da bi tvoje davanje bilo u tajnosti. Tada će te nagraditi Otac tvoj, koji vidi šta se radi u tajnosti.</w:t>
      </w:r>
    </w:p>
    <w:p/>
    <w:p>
      <w:r xmlns:w="http://schemas.openxmlformats.org/wordprocessingml/2006/main">
        <w:t xml:space="preserve">2. Luka 6:38 - Dajte, i daće vam se. Dobra mera, stisnuta, protresena i pregažena, izliće vam se u krilo. Jer mjerom koju koristite, mjerit će se i vama.</w:t>
      </w:r>
    </w:p>
    <w:p/>
    <w:p>
      <w:r xmlns:w="http://schemas.openxmlformats.org/wordprocessingml/2006/main">
        <w:t xml:space="preserve">1. Samuelova 2:21 I Jahve je posjetio Hanu, tako da je zatrudnjela i rodila tri sina i dvije kćeri. I dijete Samuilo je raslo pred Gospodom.</w:t>
      </w:r>
    </w:p>
    <w:p/>
    <w:p>
      <w:r xmlns:w="http://schemas.openxmlformats.org/wordprocessingml/2006/main">
        <w:t xml:space="preserve">Gospod je blagoslovio Hanu i ona je rodila tri sina i dve kćeri, uključujući Samuela koji je odrastao u službi Gospodu.</w:t>
      </w:r>
    </w:p>
    <w:p/>
    <w:p>
      <w:r xmlns:w="http://schemas.openxmlformats.org/wordprocessingml/2006/main">
        <w:t xml:space="preserve">1. Božja vjernost usred teškoća</w:t>
      </w:r>
    </w:p>
    <w:p/>
    <w:p>
      <w:r xmlns:w="http://schemas.openxmlformats.org/wordprocessingml/2006/main">
        <w:t xml:space="preserve">2. Važnost podizanja djece u službi Gospodu</w:t>
      </w:r>
    </w:p>
    <w:p/>
    <w:p>
      <w:r xmlns:w="http://schemas.openxmlformats.org/wordprocessingml/2006/main">
        <w:t xml:space="preserve">1. Jevrejima 11:11 - Kroz vjeru je čak i sama Sara dobila moć da zatrudni sjeme kada je bila u godinama, budući da je smatrala vjernim Onoga koji je obećao.</w:t>
      </w:r>
    </w:p>
    <w:p/>
    <w:p>
      <w:r xmlns:w="http://schemas.openxmlformats.org/wordprocessingml/2006/main">
        <w:t xml:space="preserve">2. Psalam 127:3 - Evo, djeca su baština od Gospoda, plod materice je nagrada.</w:t>
      </w:r>
    </w:p>
    <w:p/>
    <w:p>
      <w:r xmlns:w="http://schemas.openxmlformats.org/wordprocessingml/2006/main">
        <w:t xml:space="preserve">1. Samuelova 2:22 Ali Eli je bio veoma star i čuo je sve što su njegovi sinovi učinili cijelom Izraelu; i kako su ležali sa ženama koje su se okupile na vratima šatora skupštine.</w:t>
      </w:r>
    </w:p>
    <w:p/>
    <w:p>
      <w:r xmlns:w="http://schemas.openxmlformats.org/wordprocessingml/2006/main">
        <w:t xml:space="preserve">Eli je bio starac koji je čuo za nemoralno ponašanje svojih sinova sa ženama koje su se okupile u blizini Svetohraništa.</w:t>
      </w:r>
    </w:p>
    <w:p/>
    <w:p>
      <w:r xmlns:w="http://schemas.openxmlformats.org/wordprocessingml/2006/main">
        <w:t xml:space="preserve">1. Opasnost od grijeha: Kako nekontrolirani grijeh donosi sramotu našim porodicama</w:t>
      </w:r>
    </w:p>
    <w:p/>
    <w:p>
      <w:r xmlns:w="http://schemas.openxmlformats.org/wordprocessingml/2006/main">
        <w:t xml:space="preserve">2. Potreba za odgovornošću: imamo li nekoga ko nas drži odgovornim u našim životima?</w:t>
      </w:r>
    </w:p>
    <w:p/>
    <w:p>
      <w:r xmlns:w="http://schemas.openxmlformats.org/wordprocessingml/2006/main">
        <w:t xml:space="preserve">1. Mudre izreke 14:34 - Pravednost uzdiže narod, ali grijeh je sramota svakom narodu.</w:t>
      </w:r>
    </w:p>
    <w:p/>
    <w:p>
      <w:r xmlns:w="http://schemas.openxmlformats.org/wordprocessingml/2006/main">
        <w:t xml:space="preserve">2. Izreke 16:18 - Oholost ide prije uništenja, a ohol duh prije pada.</w:t>
      </w:r>
    </w:p>
    <w:p/>
    <w:p>
      <w:r xmlns:w="http://schemas.openxmlformats.org/wordprocessingml/2006/main">
        <w:t xml:space="preserve">1. Samuelova 2:23 I reče im: Zašto činite takve stvari? jer čujem za vaše zle postupke svih ovih ljudi.</w:t>
      </w:r>
    </w:p>
    <w:p/>
    <w:p>
      <w:r xmlns:w="http://schemas.openxmlformats.org/wordprocessingml/2006/main">
        <w:t xml:space="preserve">Odlomak govori o tome da Gospod ispituje ljude za njihova nedjela.</w:t>
      </w:r>
    </w:p>
    <w:p/>
    <w:p>
      <w:r xmlns:w="http://schemas.openxmlformats.org/wordprocessingml/2006/main">
        <w:t xml:space="preserve">1. Naši postupci imaju posljedice i za njih moramo biti odgovorni.</w:t>
      </w:r>
    </w:p>
    <w:p/>
    <w:p>
      <w:r xmlns:w="http://schemas.openxmlformats.org/wordprocessingml/2006/main">
        <w:t xml:space="preserve">2. Moramo nastojati da živimo život u pravednosti i poštenju kako bismo ugodili Gospodu.</w:t>
      </w:r>
    </w:p>
    <w:p/>
    <w:p>
      <w:r xmlns:w="http://schemas.openxmlformats.org/wordprocessingml/2006/main">
        <w:t xml:space="preserve">1. Matej 5:16 – „Tako i neka svjetlost vaša zasvijetli pred drugima, da vide vaša dobra djela i proslave Oca vašeg koji je na nebesima.“</w:t>
      </w:r>
    </w:p>
    <w:p/>
    <w:p>
      <w:r xmlns:w="http://schemas.openxmlformats.org/wordprocessingml/2006/main">
        <w:t xml:space="preserve">2. Efežanima 5:15-17 – „Pažljivo gledajte kako hodate, ne kao nerazumni nego kao mudri, koristeći vrijeme na najbolji način, jer dani su zli. Zato ne budite ludi, nego razumite šta je volja Gospod je."</w:t>
      </w:r>
    </w:p>
    <w:p/>
    <w:p>
      <w:r xmlns:w="http://schemas.openxmlformats.org/wordprocessingml/2006/main">
        <w:t xml:space="preserve">1. Samuelova 2:24 Ne, sinovi moji; jer to nije dobar izvještaj koji čujem: vi tjerate narod Gospodnji na prijestup.</w:t>
      </w:r>
    </w:p>
    <w:p/>
    <w:p>
      <w:r xmlns:w="http://schemas.openxmlformats.org/wordprocessingml/2006/main">
        <w:t xml:space="preserve">Izveštaj Elijevih sinova nije dobar i oni teraju druge da krše Gospodnje zapovesti.</w:t>
      </w:r>
    </w:p>
    <w:p/>
    <w:p>
      <w:r xmlns:w="http://schemas.openxmlformats.org/wordprocessingml/2006/main">
        <w:t xml:space="preserve">1. Snaga poslušnosti: kako slijediti Božije zapovijesti donosi blagoslov</w:t>
      </w:r>
    </w:p>
    <w:p/>
    <w:p>
      <w:r xmlns:w="http://schemas.openxmlformats.org/wordprocessingml/2006/main">
        <w:t xml:space="preserve">2. Moć uticaja: Kako naše akcije utiču na one oko nas</w:t>
      </w:r>
    </w:p>
    <w:p/>
    <w:p>
      <w:r xmlns:w="http://schemas.openxmlformats.org/wordprocessingml/2006/main">
        <w:t xml:space="preserve">1. Rimljanima 2:12-16 - Jer svi koji su sagriješili bez zakona i bez zakona će poginuti, a svi koji su sagriješili pod zakonom bit će suđeni po zakonu.</w:t>
      </w:r>
    </w:p>
    <w:p/>
    <w:p>
      <w:r xmlns:w="http://schemas.openxmlformats.org/wordprocessingml/2006/main">
        <w:t xml:space="preserve">2. Mudre izreke 28:7 - Ko se drži zakona, razuman je sin, a drug proždrljivaca sramoti svog oca.</w:t>
      </w:r>
    </w:p>
    <w:p/>
    <w:p>
      <w:r xmlns:w="http://schemas.openxmlformats.org/wordprocessingml/2006/main">
        <w:t xml:space="preserve">1. Samuelova 2:25 Ako jedan čovjek zgriješi protiv drugoga, sudac će mu suditi; ali ako čovjek zgriješi protiv Jahve, tko će moliti za njega? Ipak, nisu poslušali glas svoga oca, jer bi ih Jahve ubio.</w:t>
      </w:r>
    </w:p>
    <w:p/>
    <w:p>
      <w:r xmlns:w="http://schemas.openxmlformats.org/wordprocessingml/2006/main">
        <w:t xml:space="preserve">Elijevi sinovi nisu poslušali njegova upozorenja da ne griješe protiv Gospoda, iako su shvatili da će ih Gospod kazniti za to.</w:t>
      </w:r>
    </w:p>
    <w:p/>
    <w:p>
      <w:r xmlns:w="http://schemas.openxmlformats.org/wordprocessingml/2006/main">
        <w:t xml:space="preserve">1. Posljedice neposlušnosti Božjoj riječi.</w:t>
      </w:r>
    </w:p>
    <w:p/>
    <w:p>
      <w:r xmlns:w="http://schemas.openxmlformats.org/wordprocessingml/2006/main">
        <w:t xml:space="preserve">2. Važnost slušanja mudrih savjeta.</w:t>
      </w:r>
    </w:p>
    <w:p/>
    <w:p>
      <w:r xmlns:w="http://schemas.openxmlformats.org/wordprocessingml/2006/main">
        <w:t xml:space="preserve">1. Mudre izreke 13:1 - "Mudar sin sluša upute svoga oca, a rugač ne sluša ukor."</w:t>
      </w:r>
    </w:p>
    <w:p/>
    <w:p>
      <w:r xmlns:w="http://schemas.openxmlformats.org/wordprocessingml/2006/main">
        <w:t xml:space="preserve">2. Rimljanima 6:23 - "Jer je plata za greh smrt, a dar Božji je život večni u Hristu Isusu Gospodu našem."</w:t>
      </w:r>
    </w:p>
    <w:p/>
    <w:p>
      <w:r xmlns:w="http://schemas.openxmlformats.org/wordprocessingml/2006/main">
        <w:t xml:space="preserve">1. Samuelova 2:26 I dijete Samuilo je raslo i bilo je naklonjeno i Jahvi, i ljudima.</w:t>
      </w:r>
    </w:p>
    <w:p/>
    <w:p>
      <w:r xmlns:w="http://schemas.openxmlformats.org/wordprocessingml/2006/main">
        <w:t xml:space="preserve">Samuel je bio dijete koje je imalo veliku naklonost i od Boga i od ljudi.</w:t>
      </w:r>
    </w:p>
    <w:p/>
    <w:p>
      <w:r xmlns:w="http://schemas.openxmlformats.org/wordprocessingml/2006/main">
        <w:t xml:space="preserve">1. Božja naklonost: Priča o Samuelu je podsjetnik na moć i naklonost koju Bog daje svakome od nas.</w:t>
      </w:r>
    </w:p>
    <w:p/>
    <w:p>
      <w:r xmlns:w="http://schemas.openxmlformats.org/wordprocessingml/2006/main">
        <w:t xml:space="preserve">2. Snaga ljubavi: Ljubav Boga i čovjeka prema Samuelu primjer je moći ljubavi i kako ona može imati trajan utjecaj.</w:t>
      </w:r>
    </w:p>
    <w:p/>
    <w:p>
      <w:r xmlns:w="http://schemas.openxmlformats.org/wordprocessingml/2006/main">
        <w:t xml:space="preserve">1. Luka 1:30 – „I reče joj anđeo: Ne boj se, Marijo, jer si našla milost kod Boga.</w:t>
      </w:r>
    </w:p>
    <w:p/>
    <w:p>
      <w:r xmlns:w="http://schemas.openxmlformats.org/wordprocessingml/2006/main">
        <w:t xml:space="preserve">2. Rimljanima 5:5 - I nada nas ne posramljuje, jer je Božja ljubav izlivena u naša srca kroz Duha Svetoga, koji nam je dan.</w:t>
      </w:r>
    </w:p>
    <w:p/>
    <w:p>
      <w:r xmlns:w="http://schemas.openxmlformats.org/wordprocessingml/2006/main">
        <w:t xml:space="preserve">1. Samuelova 2:27 I dođe čovjek Božji k Eliju i reče mu: Ovako govori Jahve: Jesam li se jasno pojavio kući tvoga oca kad su bili u Egiptu u kući faraonovoj?</w:t>
      </w:r>
    </w:p>
    <w:p/>
    <w:p>
      <w:r xmlns:w="http://schemas.openxmlformats.org/wordprocessingml/2006/main">
        <w:t xml:space="preserve">Božji čovjek je posjetio Ilija da ga podsjeti da se Bog pojavio porodici Elijevog oca u Egiptu dok su bili u faraonovoj kući.</w:t>
      </w:r>
    </w:p>
    <w:p/>
    <w:p>
      <w:r xmlns:w="http://schemas.openxmlformats.org/wordprocessingml/2006/main">
        <w:t xml:space="preserve">1: Moramo se sjetiti vjernosti Boga i toga koliko je On bio vjeran u prošlosti, čak iu najmračnijim vremenima.</w:t>
      </w:r>
    </w:p>
    <w:p/>
    <w:p>
      <w:r xmlns:w="http://schemas.openxmlformats.org/wordprocessingml/2006/main">
        <w:t xml:space="preserve">2: Božja vjernost Njegovom narodu je nešto na čemu uvijek trebamo biti zahvalni i nastojati da se ugledamo.</w:t>
      </w:r>
    </w:p>
    <w:p/>
    <w:p>
      <w:r xmlns:w="http://schemas.openxmlformats.org/wordprocessingml/2006/main">
        <w:t xml:space="preserve">1: Psalam 31:14-15 Ali ja se uzdam u tebe, Gospode; Ja kažem, Ti si moj Bog. Moja vremena su u tvojoj ruci; izbavi me iz ruku mojih neprijatelja i od mojih progonitelja!</w:t>
      </w:r>
    </w:p>
    <w:p/>
    <w:p>
      <w:r xmlns:w="http://schemas.openxmlformats.org/wordprocessingml/2006/main">
        <w:t xml:space="preserve">2: Rimljanima 8:28 A znamo da onima koji ljube Boga sve radi na dobro, onima koji su pozvani po njegovoj namjeri.</w:t>
      </w:r>
    </w:p>
    <w:p/>
    <w:p>
      <w:r xmlns:w="http://schemas.openxmlformats.org/wordprocessingml/2006/main">
        <w:t xml:space="preserve">1. Samuelova 2:28 I jesam li ga izabrao od svih Izraelovih plemena da mi bude svećenik, da prinese na svom oltaru, da kadi, da nosi oplećak preda mnom? i jesam li dao domu tvoga oca sve žrtve sinova Izraelovih?</w:t>
      </w:r>
    </w:p>
    <w:p/>
    <w:p>
      <w:r xmlns:w="http://schemas.openxmlformats.org/wordprocessingml/2006/main">
        <w:t xml:space="preserve">Bog je izabrao Arona i njegove potomke među Izraelovim plemenima da služe kao Njegovi svećenik, prinoseći žrtve i paljenje tamjana na svom oltaru i noseći oplećak u Njegovom prisustvu. Takođe je dao prinose Aronovoj porodici od prinosa sinova Izraelovih.</w:t>
      </w:r>
    </w:p>
    <w:p/>
    <w:p>
      <w:r xmlns:w="http://schemas.openxmlformats.org/wordprocessingml/2006/main">
        <w:t xml:space="preserve">1. Božji izbor: odavanje počasti Aronu i njegovim potomcima</w:t>
      </w:r>
    </w:p>
    <w:p/>
    <w:p>
      <w:r xmlns:w="http://schemas.openxmlformats.org/wordprocessingml/2006/main">
        <w:t xml:space="preserve">2. Božji poziv: odgovaranje na poziv i služenje njemu</w:t>
      </w:r>
    </w:p>
    <w:p/>
    <w:p>
      <w:r xmlns:w="http://schemas.openxmlformats.org/wordprocessingml/2006/main">
        <w:t xml:space="preserve">1. Izlazak 28:1-2 - Zatim dovedite Arona, svog brata, i njegove sinove s njim, iz reda izraelskog naroda, da mi služe kao svećenici Aron i Aronovi sinovi, Nadab i Abihu, Eleazar i Itamar. I načini svete haljine Aronu, svom bratu, na slavu i ljepotu.</w:t>
      </w:r>
    </w:p>
    <w:p/>
    <w:p>
      <w:r xmlns:w="http://schemas.openxmlformats.org/wordprocessingml/2006/main">
        <w:t xml:space="preserve">2. Jevrejima 5:1-4 – Jer svaki prvosveštenik izabran među ljudima je određen da djeluje u ime ljudi u odnosu na Boga, da prinosi darove i žrtve za grijehe. On može nježno postupati sa neznalicama i svojeglavima, jer je i sam opsjednut slabošću. Zbog toga je dužan da prinese žrtvu za svoje grijehe baš kao i za grijehe ljudi. I niko ne uzima ovu čast za sebe, već samo kada je pozvan od Boga, baš kao što je bio i Aron.</w:t>
      </w:r>
    </w:p>
    <w:p/>
    <w:p>
      <w:r xmlns:w="http://schemas.openxmlformats.org/wordprocessingml/2006/main">
        <w:t xml:space="preserve">1. Samuelova 2:29 Zato udarajte žrtvu moju i žrtvu moju koju sam zapovjedio u svom stanu; i počastite svoje sinove iznad mene, da se ugojite najvećim od svih prinosa Izraela, mog naroda?</w:t>
      </w:r>
    </w:p>
    <w:p/>
    <w:p>
      <w:r xmlns:w="http://schemas.openxmlformats.org/wordprocessingml/2006/main">
        <w:t xml:space="preserve">Elijevi sinovi obeščastili su Boga tako što su krali od prinosa i davali ih sebi.</w:t>
      </w:r>
    </w:p>
    <w:p/>
    <w:p>
      <w:r xmlns:w="http://schemas.openxmlformats.org/wordprocessingml/2006/main">
        <w:t xml:space="preserve">1. Važnost poštovanja Boga svojim riječima i djelima.</w:t>
      </w:r>
    </w:p>
    <w:p/>
    <w:p>
      <w:r xmlns:w="http://schemas.openxmlformats.org/wordprocessingml/2006/main">
        <w:t xml:space="preserve">2. Bog je izvor svih blagoslova i treba mu odati najveću čast i poštovanje.</w:t>
      </w:r>
    </w:p>
    <w:p/>
    <w:p>
      <w:r xmlns:w="http://schemas.openxmlformats.org/wordprocessingml/2006/main">
        <w:t xml:space="preserve">1. 1. Korinćanima 10:31 - Dakle, bilo da jedete, ili pijete, ili bilo šta drugo činite, sve činite na slavu Božju.</w:t>
      </w:r>
    </w:p>
    <w:p/>
    <w:p>
      <w:r xmlns:w="http://schemas.openxmlformats.org/wordprocessingml/2006/main">
        <w:t xml:space="preserve">2. Jakovljeva 4:17 – Stoga je za onoga koji zna činiti dobro, a ne čini, to grijeh.</w:t>
      </w:r>
    </w:p>
    <w:p/>
    <w:p>
      <w:r xmlns:w="http://schemas.openxmlformats.org/wordprocessingml/2006/main">
        <w:t xml:space="preserve">1. Samuelova 2:30 Zato Jahve, Bog Izraelov, kaže: Zaista sam rekao da će tvoja kuća i dom tvoga oca hodati preda mnom zauvijek; jer ću poštovati one koji me poštuju, a oni koji me preziru bit će olako cijenjeni.</w:t>
      </w:r>
    </w:p>
    <w:p/>
    <w:p>
      <w:r xmlns:w="http://schemas.openxmlformats.org/wordprocessingml/2006/main">
        <w:t xml:space="preserve">Gospod Bog Izraela objavljuje da će oni koji ga poštuju će biti poštovani zauzvrat, dok će oni koji ga ne poštuju biti olako cijenjeni.</w:t>
      </w:r>
    </w:p>
    <w:p/>
    <w:p>
      <w:r xmlns:w="http://schemas.openxmlformats.org/wordprocessingml/2006/main">
        <w:t xml:space="preserve">1. Blagoslovi poštovanja Boga</w:t>
      </w:r>
    </w:p>
    <w:p/>
    <w:p>
      <w:r xmlns:w="http://schemas.openxmlformats.org/wordprocessingml/2006/main">
        <w:t xml:space="preserve">2. Posljedice nepoštovanja Boga</w:t>
      </w:r>
    </w:p>
    <w:p/>
    <w:p>
      <w:r xmlns:w="http://schemas.openxmlformats.org/wordprocessingml/2006/main">
        <w:t xml:space="preserve">1. Matej 6:33 - "Ali tražite najprije kraljevstvo Božje i pravdu njegovu, i sve će vam se ovo dodati."</w:t>
      </w:r>
    </w:p>
    <w:p/>
    <w:p>
      <w:r xmlns:w="http://schemas.openxmlformats.org/wordprocessingml/2006/main">
        <w:t xml:space="preserve">2. Mudre izreke 3:9-10 - "Poštuj Gospoda svojim bogatstvom i prvinom od svih svojih plodova; tada će se vaše žitnice napuniti u izobilju, i bačve će vam prštati vinom."</w:t>
      </w:r>
    </w:p>
    <w:p/>
    <w:p>
      <w:r xmlns:w="http://schemas.openxmlformats.org/wordprocessingml/2006/main">
        <w:t xml:space="preserve">1. Samuelova 2:31 Evo, dolaze dani kada ću odsjeći tvoju ruku i ruku domu tvoga oca, da neće biti starca u tvojoj kući.</w:t>
      </w:r>
    </w:p>
    <w:p/>
    <w:p>
      <w:r xmlns:w="http://schemas.openxmlformats.org/wordprocessingml/2006/main">
        <w:t xml:space="preserve">Bog upozorava Eli da će on i njegovi potomci biti kažnjeni za svoje grijehe i da neće biti starca u njegovoj kući.</w:t>
      </w:r>
    </w:p>
    <w:p/>
    <w:p>
      <w:r xmlns:w="http://schemas.openxmlformats.org/wordprocessingml/2006/main">
        <w:t xml:space="preserve">1. Posljedice grijeha: Studija 1. Samuilove 2:31</w:t>
      </w:r>
    </w:p>
    <w:p/>
    <w:p>
      <w:r xmlns:w="http://schemas.openxmlformats.org/wordprocessingml/2006/main">
        <w:t xml:space="preserve">2. Božji sud: Razmišljanje o 1. Samuilovoj 2:31</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Galatima 6:7-8 -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1. Samuelova 2:32 I vidjet ćeš neprijatelja u mom stanu, u svom bogatstvu koje će Bog dati Izraelu; i neće biti starca u tvojoj kući zauvijek.</w:t>
      </w:r>
    </w:p>
    <w:p/>
    <w:p>
      <w:r xmlns:w="http://schemas.openxmlformats.org/wordprocessingml/2006/main">
        <w:t xml:space="preserve">Bog obećava da će blagosloviti Izrael bogatstvom, ali ovo bogatstvo će doći uz cijenu - niko u Eliovoj kući nikada neće ostarjeti.</w:t>
      </w:r>
    </w:p>
    <w:p/>
    <w:p>
      <w:r xmlns:w="http://schemas.openxmlformats.org/wordprocessingml/2006/main">
        <w:t xml:space="preserve">1. Cijena Božjeg blagoslova – Istraživanje kako naša potraga za Božjim blagoslovima može imati cijenu.</w:t>
      </w:r>
    </w:p>
    <w:p/>
    <w:p>
      <w:r xmlns:w="http://schemas.openxmlformats.org/wordprocessingml/2006/main">
        <w:t xml:space="preserve">2. Božja opskrba – Ispitivanje Božjih obećanja opskrbe i vjere potrebne da ih prihvati.</w:t>
      </w:r>
    </w:p>
    <w:p/>
    <w:p>
      <w:r xmlns:w="http://schemas.openxmlformats.org/wordprocessingml/2006/main">
        <w:t xml:space="preserve">1. Matej 6:33 - "Ali tražite najprije njegovo kraljevstvo i njegovu pravednost, i sve će vam se to dati."</w:t>
      </w:r>
    </w:p>
    <w:p/>
    <w:p>
      <w:r xmlns:w="http://schemas.openxmlformats.org/wordprocessingml/2006/main">
        <w:t xml:space="preserve">2. Jakovljeva 4:3 - "Kada tražite, ne dobijate, jer tražite s pogrešnim motivima, da biste što dobijete potrošili na svoja zadovoljstva."</w:t>
      </w:r>
    </w:p>
    <w:p/>
    <w:p>
      <w:r xmlns:w="http://schemas.openxmlformats.org/wordprocessingml/2006/main">
        <w:t xml:space="preserve">1. Samuelova 2:33 I tvoj čovjek, koga neću istrijebiti sa svog oltara, neka ti proždire oči i rastuži tvoje srce; i sav će rod tvoje kuće umrijeti u cvatu svoje starosti.</w:t>
      </w:r>
    </w:p>
    <w:p/>
    <w:p>
      <w:r xmlns:w="http://schemas.openxmlformats.org/wordprocessingml/2006/main">
        <w:t xml:space="preserve">Gospod će kazniti one koji Mu nepravde oduzmu ljude koje vole i liši ih blagostanja.</w:t>
      </w:r>
    </w:p>
    <w:p/>
    <w:p>
      <w:r xmlns:w="http://schemas.openxmlformats.org/wordprocessingml/2006/main">
        <w:t xml:space="preserve">1. Božja pravda je savršena i bit će zadovoljena.</w:t>
      </w:r>
    </w:p>
    <w:p/>
    <w:p>
      <w:r xmlns:w="http://schemas.openxmlformats.org/wordprocessingml/2006/main">
        <w:t xml:space="preserve">2. Odbacivanje Božjih naredbi može donijeti strašne posljedice.</w:t>
      </w:r>
    </w:p>
    <w:p/>
    <w:p>
      <w:r xmlns:w="http://schemas.openxmlformats.org/wordprocessingml/2006/main">
        <w:t xml:space="preserve">križni</w:t>
      </w:r>
    </w:p>
    <w:p/>
    <w:p>
      <w:r xmlns:w="http://schemas.openxmlformats.org/wordprocessingml/2006/main">
        <w:t xml:space="preserve">1. Mudre izreke 11:21 - "Uvjerite se u ovo: zli neće ostati nekažnjeni, a pravednici će biti slobodni."</w:t>
      </w:r>
    </w:p>
    <w:p/>
    <w:p>
      <w:r xmlns:w="http://schemas.openxmlformats.org/wordprocessingml/2006/main">
        <w:t xml:space="preserve">2. Jeremija 17:10 - "Ja, GOSPOD, ispitujem srce, ispitujem um, da dam svakome prema putevima njegovim, prema plodu njegovih djela."</w:t>
      </w:r>
    </w:p>
    <w:p/>
    <w:p>
      <w:r xmlns:w="http://schemas.openxmlformats.org/wordprocessingml/2006/main">
        <w:t xml:space="preserve">1. Samuelova 2:34 I ovo će ti biti znak koji će doći na tvoja dva sina, na Hofnija i Finehasa; u jednom danu umrijet će obojica.</w:t>
      </w:r>
    </w:p>
    <w:p/>
    <w:p>
      <w:r xmlns:w="http://schemas.openxmlformats.org/wordprocessingml/2006/main">
        <w:t xml:space="preserve">U 1. Samuelovoj 2:34, Bog je dao znak Eliju da će njegova dva sina, Hofni i Fines, umreti u jednom danu.</w:t>
      </w:r>
    </w:p>
    <w:p/>
    <w:p>
      <w:r xmlns:w="http://schemas.openxmlformats.org/wordprocessingml/2006/main">
        <w:t xml:space="preserve">1. Posljedice neposlušnosti: Studija Elijevih sinova</w:t>
      </w:r>
    </w:p>
    <w:p/>
    <w:p>
      <w:r xmlns:w="http://schemas.openxmlformats.org/wordprocessingml/2006/main">
        <w:t xml:space="preserve">2. Božja suverenost: kako Božji planovi zamjenjuju naše</w:t>
      </w:r>
    </w:p>
    <w:p/>
    <w:p>
      <w:r xmlns:w="http://schemas.openxmlformats.org/wordprocessingml/2006/main">
        <w:t xml:space="preserve">1. Jakovljeva 1:14-15 - Svaka osoba je u iskušenju kada je odvučena vlastitim željama i namamljena. Zatim, nakon što je želja zatrudnjela, rađa grijeh; a grijeh, kada je potpuno narastao, donosi smrt.</w:t>
      </w:r>
    </w:p>
    <w:p/>
    <w:p>
      <w:r xmlns:w="http://schemas.openxmlformats.org/wordprocessingml/2006/main">
        <w:t xml:space="preserve">2. Jeremija 17:9-10 - Srce je varljivo iznad svega i očajnički opako; ko to može znati? Ja, GOSPOD, ispitujem srce, iskušavam um, da dam svakome prema putovima njegovim, prema plodu djela njegovih.</w:t>
      </w:r>
    </w:p>
    <w:p/>
    <w:p>
      <w:r xmlns:w="http://schemas.openxmlformats.org/wordprocessingml/2006/main">
        <w:t xml:space="preserve">1. Samuelova 2:35 I podići ću sebi vjernog svećenika, koji će činiti po onome što je u mom srcu i mislima; i sagradit ću mu pouzdanu kuću; i on će hodati pred mojim pomazanikom zauvijek.</w:t>
      </w:r>
    </w:p>
    <w:p/>
    <w:p>
      <w:r xmlns:w="http://schemas.openxmlformats.org/wordprocessingml/2006/main">
        <w:t xml:space="preserve">Bog obećava da će podići vjernog svećenika koji će činiti u skladu sa Njegovim srcem i umom i koji će biti siguran dom za Njegovog pomazanika.</w:t>
      </w:r>
    </w:p>
    <w:p/>
    <w:p>
      <w:r xmlns:w="http://schemas.openxmlformats.org/wordprocessingml/2006/main">
        <w:t xml:space="preserve">1. Važnost vjernosti u svećeništvu</w:t>
      </w:r>
    </w:p>
    <w:p/>
    <w:p>
      <w:r xmlns:w="http://schemas.openxmlformats.org/wordprocessingml/2006/main">
        <w:t xml:space="preserve">2. Osiguranje Božje zaštite</w:t>
      </w:r>
    </w:p>
    <w:p/>
    <w:p>
      <w:r xmlns:w="http://schemas.openxmlformats.org/wordprocessingml/2006/main">
        <w:t xml:space="preserve">1. 1. Korinćanima 1:9 Vjeran je Bog, kojim ste pozvani u zajedništvo njegovog Sina Isusa Krista, Gospodina našega.</w:t>
      </w:r>
    </w:p>
    <w:p/>
    <w:p>
      <w:r xmlns:w="http://schemas.openxmlformats.org/wordprocessingml/2006/main">
        <w:t xml:space="preserve">2. Jevrejima 6:19 Koju nadu imamo kao sidro duše, sigurno i postojano.</w:t>
      </w:r>
    </w:p>
    <w:p/>
    <w:p>
      <w:r xmlns:w="http://schemas.openxmlformats.org/wordprocessingml/2006/main">
        <w:t xml:space="preserve">I. jedan od sveštenika, da mogu jesti komad hleba.</w:t>
      </w:r>
    </w:p>
    <w:p/>
    <w:p>
      <w:r xmlns:w="http://schemas.openxmlformats.org/wordprocessingml/2006/main">
        <w:t xml:space="preserve">Ljudi u kući Eli će doći i moliti za parče srebra i zalogaj kruha kako bi bili postavljeni za svećenika u njegovoj kući.</w:t>
      </w:r>
    </w:p>
    <w:p/>
    <w:p>
      <w:r xmlns:w="http://schemas.openxmlformats.org/wordprocessingml/2006/main">
        <w:t xml:space="preserve">1. Moć velikodušnosti: Učiti dijeliti Božje blagoslove</w:t>
      </w:r>
    </w:p>
    <w:p/>
    <w:p>
      <w:r xmlns:w="http://schemas.openxmlformats.org/wordprocessingml/2006/main">
        <w:t xml:space="preserve">2. Bogatstvo Božjeg milosrđa: primanje i davanje milosti</w:t>
      </w:r>
    </w:p>
    <w:p/>
    <w:p>
      <w:r xmlns:w="http://schemas.openxmlformats.org/wordprocessingml/2006/main">
        <w:t xml:space="preserve">1. Luka 6:38 – „Daj, i daće ti se. Dobra mera, stisnuta, protresena i pretrčena, izliće se u tvoje krilo. ti.</w:t>
      </w:r>
    </w:p>
    <w:p/>
    <w:p>
      <w:r xmlns:w="http://schemas.openxmlformats.org/wordprocessingml/2006/main">
        <w:t xml:space="preserve">2. Izreke 22:9 – Velikodušni će i sami biti blagoslovljeni, jer svoju hranu dijele sa siromašnima.</w:t>
      </w:r>
    </w:p>
    <w:p/>
    <w:p>
      <w:r xmlns:w="http://schemas.openxmlformats.org/wordprocessingml/2006/main">
        <w:t xml:space="preserve">Prva Samuilova 3. poglavlje može se sažeti u tri paragrafa kako slijedi, sa naznačenim stihovima:</w:t>
      </w:r>
    </w:p>
    <w:p/>
    <w:p>
      <w:r xmlns:w="http://schemas.openxmlformats.org/wordprocessingml/2006/main">
        <w:t xml:space="preserve">Paragraf 1: 1 Samuilova 3:1-10 uvodi poziv Samuila. U ovom poglavlju, Samuel je dječak koji služi pod vodstvom svećenika Ilija u tabernakulu u Šilu. Tokom ovog vremena, riječ Gospodnja je rijetka, a vizije su rijetke. Jedne noći, dok Samuel leži da spava, čuje glas koji ga zove po imenu. Misleći da je to Eli, odlazi do njega, ali otkriva da ga nije Eli pozvao. Ovo se dešava tri puta dok Eli ne shvati da je Bog taj koji govori Samuelu.</w:t>
      </w:r>
    </w:p>
    <w:p/>
    <w:p>
      <w:r xmlns:w="http://schemas.openxmlformats.org/wordprocessingml/2006/main">
        <w:t xml:space="preserve">Odlomak 2: Nastavljajući u 1. Samuelovoj 3:11-18, on prepričava Božju poruku Samuelu i njen značaj. Gospod se otkriva Samuelu i prenosi poruku osude protiv Elijevog doma zbog njihove zloće i neuspeha da obuzdaju grešno ponašanje svojih sinova. Sljedećeg jutra Eli pita Samuela o tome šta mu je Bog govorio tokom noći, pozivajući ga da ništa ne krije od njega. Samuel nevoljko dijeli sve što je Bog otkrio.</w:t>
      </w:r>
    </w:p>
    <w:p/>
    <w:p>
      <w:r xmlns:w="http://schemas.openxmlformats.org/wordprocessingml/2006/main">
        <w:t xml:space="preserve">Paragraf 3: 1 Samuilova 3. završava se uspostavljanjem Samuila kao proroka. U 1. Samuelovoj 3:19-21 spominje se da kako Samuilo odrasta, njegova reputacija kao proroka postaje poznata u cijelom Izraelu od Dana na sjeveru do Ber-Šebe na jugu jer Bog nastavlja da se otkriva kroz svoju riječ njemu u Šilu. .</w:t>
      </w:r>
    </w:p>
    <w:p/>
    <w:p>
      <w:r xmlns:w="http://schemas.openxmlformats.org/wordprocessingml/2006/main">
        <w:t xml:space="preserve">u sažetku:</w:t>
      </w:r>
    </w:p>
    <w:p>
      <w:r xmlns:w="http://schemas.openxmlformats.org/wordprocessingml/2006/main">
        <w:t xml:space="preserve">1 Samuilo 3 predstavlja:</w:t>
      </w:r>
    </w:p>
    <w:p>
      <w:r xmlns:w="http://schemas.openxmlformats.org/wordprocessingml/2006/main">
        <w:t xml:space="preserve">Pozivanje mladića po imenu Samuel;</w:t>
      </w:r>
    </w:p>
    <w:p>
      <w:r xmlns:w="http://schemas.openxmlformats.org/wordprocessingml/2006/main">
        <w:t xml:space="preserve">Božja poruka o osudi Elijevog doma;</w:t>
      </w:r>
    </w:p>
    <w:p>
      <w:r xmlns:w="http://schemas.openxmlformats.org/wordprocessingml/2006/main">
        <w:t xml:space="preserve">Uspostavljanje Samuela kao proroka.</w:t>
      </w:r>
    </w:p>
    <w:p/>
    <w:p>
      <w:r xmlns:w="http://schemas.openxmlformats.org/wordprocessingml/2006/main">
        <w:t xml:space="preserve">Naglasak na:</w:t>
      </w:r>
    </w:p>
    <w:p>
      <w:r xmlns:w="http://schemas.openxmlformats.org/wordprocessingml/2006/main">
        <w:t xml:space="preserve">Pozivanje mladića po imenu Samue;</w:t>
      </w:r>
    </w:p>
    <w:p>
      <w:r xmlns:w="http://schemas.openxmlformats.org/wordprocessingml/2006/main">
        <w:t xml:space="preserve">Božja poruka o osudi Elijevog doma;</w:t>
      </w:r>
    </w:p>
    <w:p>
      <w:r xmlns:w="http://schemas.openxmlformats.org/wordprocessingml/2006/main">
        <w:t xml:space="preserve">Osnivanje Samuee proroka.</w:t>
      </w:r>
    </w:p>
    <w:p/>
    <w:p>
      <w:r xmlns:w="http://schemas.openxmlformats.org/wordprocessingml/2006/main">
        <w:t xml:space="preserve">Poglavlje se fokusira na Samuelov poziv, Božju poruku o osudi Elijevog doma i uspostavljanje Samuila kao proroka. U 1. Samuelovoj 3, Samuel je mladić koji služi pod Ilijem u tabernakulu u Šilu. Jedne noći čuje glas kako ga zove i pogrešno misli da je to Eli. Nakon što se ovo dogodi tri puta, Eli shvata da je Bog taj koji govori Samuelu.</w:t>
      </w:r>
    </w:p>
    <w:p/>
    <w:p>
      <w:r xmlns:w="http://schemas.openxmlformats.org/wordprocessingml/2006/main">
        <w:t xml:space="preserve">Nastavljajući u 1. Samuelovoj 3., Bog se otkriva Samuelu i prenosi poruku osude protiv Elijevog doma zbog njihove zloće i neuspjeha da obuzdaju grešno ponašanje svojih sinova. Sljedećeg jutra Eli poziva Samuela da podijeli ono što je Bog govorio tokom noći. Nevoljno, Samuel dijeli sve što je čuo od Boga poruku koja nosi značajne posljedice za Elijevu porodicu.</w:t>
      </w:r>
    </w:p>
    <w:p/>
    <w:p>
      <w:r xmlns:w="http://schemas.openxmlformats.org/wordprocessingml/2006/main">
        <w:t xml:space="preserve">Prva Samuelova 3. glava završava se uspostavljanjem Samuila kao proroka. Kako odrasta, njegova reputacija se širi po cijelom Izraelu jer Bog nastavlja da mu se otkriva kroz svoju riječ u Šilu. Ovo označava važnu prekretnicu u istoriji Izraela jer oni ulaze u novu eru u kojoj Bog govori direktno preko svog izabranog sluge Samuela koji će igrati ključnu ulogu u vođenju i vođenju nacije.</w:t>
      </w:r>
    </w:p>
    <w:p/>
    <w:p>
      <w:r xmlns:w="http://schemas.openxmlformats.org/wordprocessingml/2006/main">
        <w:t xml:space="preserve">1. Samuelova 3:1 I dijete Samuilo služilo je Jahvi pred Ilijem. I riječ Gospodnja bila je dragocjena u one dane; nije bilo otvorene vizije.</w:t>
      </w:r>
    </w:p>
    <w:p/>
    <w:p>
      <w:r xmlns:w="http://schemas.openxmlformats.org/wordprocessingml/2006/main">
        <w:t xml:space="preserve">Reč Gospodnja je bila dragocena u vreme Ilija i Samuila, bez otvorene vizije.</w:t>
      </w:r>
    </w:p>
    <w:p/>
    <w:p>
      <w:r xmlns:w="http://schemas.openxmlformats.org/wordprocessingml/2006/main">
        <w:t xml:space="preserve">1. Važnost slušanja i pokoravanja Gospodnje Reči</w:t>
      </w:r>
    </w:p>
    <w:p/>
    <w:p>
      <w:r xmlns:w="http://schemas.openxmlformats.org/wordprocessingml/2006/main">
        <w:t xml:space="preserve">2. Potreba za vjernošću u vremenu ograničene vizije</w:t>
      </w:r>
    </w:p>
    <w:p/>
    <w:p>
      <w:r xmlns:w="http://schemas.openxmlformats.org/wordprocessingml/2006/main">
        <w:t xml:space="preserve">1. Ponovljeni zakon 28:1-2 - I ako vjerno slušaš glas Gospoda Boga svog, pazeći da vršiš sve njegove zapovijesti koje ti danas zapovijedam, Gospod Bog tvoj će te postaviti visoko iznad svih naroda na zemlji . I svi će ovi blagoslovi doći na vas i stići će vas, ako poslušate glas Gospoda Boga svog.</w:t>
      </w:r>
    </w:p>
    <w:p/>
    <w:p>
      <w:r xmlns:w="http://schemas.openxmlformats.org/wordprocessingml/2006/main">
        <w:t xml:space="preserve">2. Jakovljeva 1:19-20 - Znajte ovo, moja ljubljena braćo: neka svako bude brz da čuje, spor da govori, spor na gnjev; jer ljudski gnev ne proizvodi pravdu Božiju.</w:t>
      </w:r>
    </w:p>
    <w:p/>
    <w:p>
      <w:r xmlns:w="http://schemas.openxmlformats.org/wordprocessingml/2006/main">
        <w:t xml:space="preserve">1. Samuelova 3:2 I dogodilo se u to vrijeme, kada je Eli legao na svoje mjesto, a oči su mu se počele zamračivati, da nije mogao vidjeti;</w:t>
      </w:r>
    </w:p>
    <w:p/>
    <w:p>
      <w:r xmlns:w="http://schemas.openxmlformats.org/wordprocessingml/2006/main">
        <w:t xml:space="preserve">Eli nije mogao vidjeti jer mu se vid pogoršao dok je ležao u krevetu.</w:t>
      </w:r>
    </w:p>
    <w:p/>
    <w:p>
      <w:r xmlns:w="http://schemas.openxmlformats.org/wordprocessingml/2006/main">
        <w:t xml:space="preserve">1. Vidimo dalje od našeg invaliditeta: Lekcija od Eli</w:t>
      </w:r>
    </w:p>
    <w:p/>
    <w:p>
      <w:r xmlns:w="http://schemas.openxmlformats.org/wordprocessingml/2006/main">
        <w:t xml:space="preserve">2. Prihvatanje izazova starosti: Učenje od Eli</w:t>
      </w:r>
    </w:p>
    <w:p/>
    <w:p>
      <w:r xmlns:w="http://schemas.openxmlformats.org/wordprocessingml/2006/main">
        <w:t xml:space="preserve">1. 2. Korinćanima 12:9-10 - Pavlovo oslanjanje na Božju milost u suočavanju sa svojom duhovnom nevoljom.</w:t>
      </w:r>
    </w:p>
    <w:p/>
    <w:p>
      <w:r xmlns:w="http://schemas.openxmlformats.org/wordprocessingml/2006/main">
        <w:t xml:space="preserve">2. Psalam 71:9, 17-18 - Božja vjernost onima koji su stari i nejaki.</w:t>
      </w:r>
    </w:p>
    <w:p/>
    <w:p>
      <w:r xmlns:w="http://schemas.openxmlformats.org/wordprocessingml/2006/main">
        <w:t xml:space="preserve">1. Samuelova 3:3 I prije nego što se svjetiljka Božja ugasila u hramu Gospodnjem, gdje je bio kovčeg Božji, i prije nego što je Samuel bio položen na spavanje;</w:t>
      </w:r>
    </w:p>
    <w:p/>
    <w:p>
      <w:r xmlns:w="http://schemas.openxmlformats.org/wordprocessingml/2006/main">
        <w:t xml:space="preserve">Biblijski odlomak iz 1. Samuilove 3:3 opisuje scenu Božjeg kovčega u Hramu Gospodnjem kada se Božja svjetiljka ugasila i Samuilo je spavao.</w:t>
      </w:r>
    </w:p>
    <w:p/>
    <w:p>
      <w:r xmlns:w="http://schemas.openxmlformats.org/wordprocessingml/2006/main">
        <w:t xml:space="preserve">1. Božja vjernost u teškim vremenima</w:t>
      </w:r>
    </w:p>
    <w:p/>
    <w:p>
      <w:r xmlns:w="http://schemas.openxmlformats.org/wordprocessingml/2006/main">
        <w:t xml:space="preserve">2. Božje svjetlo u mračnom svijetu</w:t>
      </w:r>
    </w:p>
    <w:p/>
    <w:p>
      <w:r xmlns:w="http://schemas.openxmlformats.org/wordprocessingml/2006/main">
        <w:t xml:space="preserve">1. Psalam 27:1 - "GOSPOD je svjetlost moja i spasenje moje; koga da se bojim?"</w:t>
      </w:r>
    </w:p>
    <w:p/>
    <w:p>
      <w:r xmlns:w="http://schemas.openxmlformats.org/wordprocessingml/2006/main">
        <w:t xml:space="preserve">2. Isaija 60:1 - "Ustani, zablistaj, jer je došla svjetlost tvoja, i slava Gospodnja se uzdigla nad tobom."</w:t>
      </w:r>
    </w:p>
    <w:p/>
    <w:p>
      <w:r xmlns:w="http://schemas.openxmlformats.org/wordprocessingml/2006/main">
        <w:t xml:space="preserve">1. Samuelova 3:4 Da je Jahve pozvao Samuila, a on je odgovorio: Evo me.</w:t>
      </w:r>
    </w:p>
    <w:p/>
    <w:p>
      <w:r xmlns:w="http://schemas.openxmlformats.org/wordprocessingml/2006/main">
        <w:t xml:space="preserve">Bog je pozvao Samuela i on je odgovorio spremnošću da služi.</w:t>
      </w:r>
    </w:p>
    <w:p/>
    <w:p>
      <w:r xmlns:w="http://schemas.openxmlformats.org/wordprocessingml/2006/main">
        <w:t xml:space="preserve">1. "Pozvani da služe: naš odgovor na Božji poziv"</w:t>
      </w:r>
    </w:p>
    <w:p/>
    <w:p>
      <w:r xmlns:w="http://schemas.openxmlformats.org/wordprocessingml/2006/main">
        <w:t xml:space="preserve">2. "Spremni za odgovor: odgovor na Božji poziv"</w:t>
      </w:r>
    </w:p>
    <w:p/>
    <w:p>
      <w:r xmlns:w="http://schemas.openxmlformats.org/wordprocessingml/2006/main">
        <w:t xml:space="preserve">1. Isaija 6:8 - Tada sam čuo glas Gospodnji koji govori: "Koga da pošaljem i ko će poći po nas?" A ja sam rekao: "Evo me, pošalji me!"</w:t>
      </w:r>
    </w:p>
    <w:p/>
    <w:p>
      <w:r xmlns:w="http://schemas.openxmlformats.org/wordprocessingml/2006/main">
        <w:t xml:space="preserve">2. Jovan 15:16 - Niste vi izabrali mene, nego sam ja izabrao vas i odredio vas da idete i donosite plod i da vaš rod ostane, da što god zamolite Oca u moje ime, da vam da. ti.</w:t>
      </w:r>
    </w:p>
    <w:p/>
    <w:p>
      <w:r xmlns:w="http://schemas.openxmlformats.org/wordprocessingml/2006/main">
        <w:t xml:space="preserve">1. Samuelova 3:5 I otrča do Eli i reče: Evo me! jer si me pozvao. A on reče: Nisam zvao; lezi ponovo. I otišao je i legao.</w:t>
      </w:r>
    </w:p>
    <w:p/>
    <w:p>
      <w:r xmlns:w="http://schemas.openxmlformats.org/wordprocessingml/2006/main">
        <w:t xml:space="preserve">Dječak po imenu Samuel čuje glas koji ga zove i otrča do Eli, svećenika, ali Eli poriče da ga je zvao.</w:t>
      </w:r>
    </w:p>
    <w:p/>
    <w:p>
      <w:r xmlns:w="http://schemas.openxmlformats.org/wordprocessingml/2006/main">
        <w:t xml:space="preserve">1. Bog nas uvijek poziva da Mu služimo - 1. Samuilova 3:5</w:t>
      </w:r>
    </w:p>
    <w:p/>
    <w:p>
      <w:r xmlns:w="http://schemas.openxmlformats.org/wordprocessingml/2006/main">
        <w:t xml:space="preserve">2. Slušajte Božji glas u svim okolnostima - 1. Samuilova 3:5</w:t>
      </w:r>
    </w:p>
    <w:p/>
    <w:p>
      <w:r xmlns:w="http://schemas.openxmlformats.org/wordprocessingml/2006/main">
        <w:t xml:space="preserve">1. Izreke 8:17 - Volim one koji vole mene; i oni koji me traže rano, naći će me.</w:t>
      </w:r>
    </w:p>
    <w:p/>
    <w:p>
      <w:r xmlns:w="http://schemas.openxmlformats.org/wordprocessingml/2006/main">
        <w:t xml:space="preserve">2. Jeremija 29:11-13 - Jer znam planove koje imam za vas, izjavljuje Gospod, planove da vam prosperiram, a ne da vam naudim, da vam daju nadu i budućnost.</w:t>
      </w:r>
    </w:p>
    <w:p/>
    <w:p>
      <w:r xmlns:w="http://schemas.openxmlformats.org/wordprocessingml/2006/main">
        <w:t xml:space="preserve">1. Samuelova 3:6 I Jahve je opet pozvao, Samuele. Samuel ustane i ode Eliju i reče: Evo me! jer si me pozvao. A on odgovori: Nisam zvao, sine moj; lezi ponovo.</w:t>
      </w:r>
    </w:p>
    <w:p/>
    <w:p>
      <w:r xmlns:w="http://schemas.openxmlformats.org/wordprocessingml/2006/main">
        <w:t xml:space="preserve">Odlomak GOSPOD je pozvao Samuela i kada je odgovorio, Eli mu je rekao da ga nije pozvao.</w:t>
      </w:r>
    </w:p>
    <w:p/>
    <w:p>
      <w:r xmlns:w="http://schemas.openxmlformats.org/wordprocessingml/2006/main">
        <w:t xml:space="preserve">1. Božji pozivi su da se pokoravamo, a ne ignorišemo.</w:t>
      </w:r>
    </w:p>
    <w:p/>
    <w:p>
      <w:r xmlns:w="http://schemas.openxmlformats.org/wordprocessingml/2006/main">
        <w:t xml:space="preserve">2. Božje pozive treba shvatiti ozbiljno, čak i kada izgledaju beznačajni.</w:t>
      </w:r>
    </w:p>
    <w:p/>
    <w:p>
      <w:r xmlns:w="http://schemas.openxmlformats.org/wordprocessingml/2006/main">
        <w:t xml:space="preserve">1. Jeremija 29:11-13 - Jer znam planove koje imam za vas, izjavljuje Gospod, planove za dobro, a ne za zlo, da vam dam budućnost i nadu.</w:t>
      </w:r>
    </w:p>
    <w:p/>
    <w:p>
      <w:r xmlns:w="http://schemas.openxmlformats.org/wordprocessingml/2006/main">
        <w:t xml:space="preserve">2. Izaija 40:31 - Ali oni koji čekaju Gospoda obnoviće svoju snagu; oni će se uzdići s krilima kao orlovi; oni će trčati i neće biti umorni; oni će hodati i neće pasti u nesvijest.</w:t>
      </w:r>
    </w:p>
    <w:p/>
    <w:p>
      <w:r xmlns:w="http://schemas.openxmlformats.org/wordprocessingml/2006/main">
        <w:t xml:space="preserve">1. Samuelova 3:7 Samuel još nije poznavao Gospoda, niti mu je Gospodnja reč bila otkrivena.</w:t>
      </w:r>
    </w:p>
    <w:p/>
    <w:p>
      <w:r xmlns:w="http://schemas.openxmlformats.org/wordprocessingml/2006/main">
        <w:t xml:space="preserve">Gospod se još nije otkrio Samuelu, a Samuel još nije poznavao Gospoda.</w:t>
      </w:r>
    </w:p>
    <w:p/>
    <w:p>
      <w:r xmlns:w="http://schemas.openxmlformats.org/wordprocessingml/2006/main">
        <w:t xml:space="preserve">1. "Čekanje na Gospoda: Priča o Samuelu"</w:t>
      </w:r>
    </w:p>
    <w:p/>
    <w:p>
      <w:r xmlns:w="http://schemas.openxmlformats.org/wordprocessingml/2006/main">
        <w:t xml:space="preserve">2. "Očekujuća nada: razumijevanje puta proroka"</w:t>
      </w:r>
    </w:p>
    <w:p/>
    <w:p>
      <w:r xmlns:w="http://schemas.openxmlformats.org/wordprocessingml/2006/main">
        <w:t xml:space="preserve">1. Jeremija 29:13 - "Tražićete me i naći ćete me kada me budete tražili svim svojim srcem."</w:t>
      </w:r>
    </w:p>
    <w:p/>
    <w:p>
      <w:r xmlns:w="http://schemas.openxmlformats.org/wordprocessingml/2006/main">
        <w:t xml:space="preserve">2. Psalam 27:14 - "Čekaj Gospoda, budi jak i ohrabri se i čekaj Gospoda."</w:t>
      </w:r>
    </w:p>
    <w:p/>
    <w:p>
      <w:r xmlns:w="http://schemas.openxmlformats.org/wordprocessingml/2006/main">
        <w:t xml:space="preserve">1. Samuelova 3:8 I Jahve je ponovo pozvao Samuila treći put. I on ustane, ode Eliju i reče: Evo me! jer si me pozvao. I Eli opazi da je Jahve pozvao dijete.</w:t>
      </w:r>
    </w:p>
    <w:p/>
    <w:p>
      <w:r xmlns:w="http://schemas.openxmlformats.org/wordprocessingml/2006/main">
        <w:t xml:space="preserve">Ilija je shvatio da je Gospod pozvao Samuila, i Samuel je otišao k Iliju kada je bio pozvan po treći put.</w:t>
      </w:r>
    </w:p>
    <w:p/>
    <w:p>
      <w:r xmlns:w="http://schemas.openxmlformats.org/wordprocessingml/2006/main">
        <w:t xml:space="preserve">1. Božji poziv je nepogrešiv kada dođe; moramo biti spremni da odgovorimo.</w:t>
      </w:r>
    </w:p>
    <w:p/>
    <w:p>
      <w:r xmlns:w="http://schemas.openxmlformats.org/wordprocessingml/2006/main">
        <w:t xml:space="preserve">2. Budite poslušni Gospodnjem pozivu bez obzira koliko puta dolazi.</w:t>
      </w:r>
    </w:p>
    <w:p/>
    <w:p>
      <w:r xmlns:w="http://schemas.openxmlformats.org/wordprocessingml/2006/main">
        <w:t xml:space="preserve">1. Isaija 6:8 - Tada sam čuo glas Gospodnji koji govori: Koga da pošaljem? A ko će za nas? I rekao sam, evo me. Pošalji me!</w:t>
      </w:r>
    </w:p>
    <w:p/>
    <w:p>
      <w:r xmlns:w="http://schemas.openxmlformats.org/wordprocessingml/2006/main">
        <w:t xml:space="preserve">2. Jeremija 1:7 - Ali Gospod mi je rekao: Ne govori, premlad sam. Moraš otići do svakog kome te pošaljem i reći šta god ti naredim.</w:t>
      </w:r>
    </w:p>
    <w:p/>
    <w:p>
      <w:r xmlns:w="http://schemas.openxmlformats.org/wordprocessingml/2006/main">
        <w:t xml:space="preserve">1. Samuelova 3:9 Zato je Eli rekao Samuelu: "Idi, lezi, i ako te pozove, ti ćeš reći: Govori, Jahve!" jer sluga tvoj čuje. Tako je Samuel otišao i legao na svoje mjesto.</w:t>
      </w:r>
    </w:p>
    <w:p/>
    <w:p>
      <w:r xmlns:w="http://schemas.openxmlformats.org/wordprocessingml/2006/main">
        <w:t xml:space="preserve">Eli upućuje Samuela da legne i bude spreman da odgovori ako ga Bog pozove govoreći: "Govori, GOSPODE, jer sluga tvoj čuje."</w:t>
      </w:r>
    </w:p>
    <w:p/>
    <w:p>
      <w:r xmlns:w="http://schemas.openxmlformats.org/wordprocessingml/2006/main">
        <w:t xml:space="preserve">1. "Bog uvijek govori: naučiti slušati"</w:t>
      </w:r>
    </w:p>
    <w:p/>
    <w:p>
      <w:r xmlns:w="http://schemas.openxmlformats.org/wordprocessingml/2006/main">
        <w:t xml:space="preserve">2. "Božji poziv i naš odgovor: poslušanje Božjeg glasa"</w:t>
      </w:r>
    </w:p>
    <w:p/>
    <w:p>
      <w:r xmlns:w="http://schemas.openxmlformats.org/wordprocessingml/2006/main">
        <w:t xml:space="preserve">1. Jovan 10:27 - Moje ovce slušaju moj glas, i ja ih poznajem, i one idu za mnom.</w:t>
      </w:r>
    </w:p>
    <w:p/>
    <w:p>
      <w:r xmlns:w="http://schemas.openxmlformats.org/wordprocessingml/2006/main">
        <w:t xml:space="preserve">2. Psalam 46:10 - Budi miran i znaj da sam ja Bog; Biću uzvišen među narodima, biću uzvišen na zemlji.</w:t>
      </w:r>
    </w:p>
    <w:p/>
    <w:p>
      <w:r xmlns:w="http://schemas.openxmlformats.org/wordprocessingml/2006/main">
        <w:t xml:space="preserve">1. Samuelova 3:10 I dođe Jahve, stade i pozva kao i inače: Samuele, Samuele. Tada Samuel odgovori: Govori; jer sluga tvoj čuje.</w:t>
      </w:r>
    </w:p>
    <w:p/>
    <w:p>
      <w:r xmlns:w="http://schemas.openxmlformats.org/wordprocessingml/2006/main">
        <w:t xml:space="preserve">Gospod se pojavio Samuelu i dozvao ga, a Samuel je odgovorio, spreman da sluša.</w:t>
      </w:r>
    </w:p>
    <w:p/>
    <w:p>
      <w:r xmlns:w="http://schemas.openxmlformats.org/wordprocessingml/2006/main">
        <w:t xml:space="preserve">1. Bog nas poziva na različite načine, a naš odgovor treba da bude spremnost i poslušnost.</w:t>
      </w:r>
    </w:p>
    <w:p/>
    <w:p>
      <w:r xmlns:w="http://schemas.openxmlformats.org/wordprocessingml/2006/main">
        <w:t xml:space="preserve">2. Bog je prisutan u našim životima i važno je da budemo pažljivi na Njegov glas.</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Jakovljeva 1:19-20 - Znajte ovo, moja ljubljena braćo: neka svako bude brz da čuje, spor da govori, spor na gnjev; jer ljudski gnev ne proizvodi pravdu Božiju.</w:t>
      </w:r>
    </w:p>
    <w:p/>
    <w:p>
      <w:r xmlns:w="http://schemas.openxmlformats.org/wordprocessingml/2006/main">
        <w:t xml:space="preserve">1. Samuelova 3:11 I Jahve reče Samuelu: "Evo, učinit ću nešto u Izraelu, od koje će svakomu tko to čuje, zazebiti oba uha."</w:t>
      </w:r>
    </w:p>
    <w:p/>
    <w:p>
      <w:r xmlns:w="http://schemas.openxmlformats.org/wordprocessingml/2006/main">
        <w:t xml:space="preserve">Gospod razgovara sa Samuelom i obećava važan događaj u Izraelu koji će šokirati sve koji za njega čuju.</w:t>
      </w:r>
    </w:p>
    <w:p/>
    <w:p>
      <w:r xmlns:w="http://schemas.openxmlformats.org/wordprocessingml/2006/main">
        <w:t xml:space="preserve">1. Bog će uvijek djelovati na tajanstvene načine - 1. Korinćanima 2:7-9</w:t>
      </w:r>
    </w:p>
    <w:p/>
    <w:p>
      <w:r xmlns:w="http://schemas.openxmlformats.org/wordprocessingml/2006/main">
        <w:t xml:space="preserve">2. Imajte vjeru u Gospoda - Matej 17:20</w:t>
      </w:r>
    </w:p>
    <w:p/>
    <w:p>
      <w:r xmlns:w="http://schemas.openxmlformats.org/wordprocessingml/2006/main">
        <w:t xml:space="preserve">1. Isaija 64:3 - Kada si učinio strašne stvari koje nismo očekivali, sišao si, planine su se spustile pred tvojim prisustvom.</w:t>
      </w:r>
    </w:p>
    <w:p/>
    <w:p>
      <w:r xmlns:w="http://schemas.openxmlformats.org/wordprocessingml/2006/main">
        <w:t xml:space="preserve">2. Job 37:5 - Bog čudesno grmi svojim glasom; On čini velike stvari, koje mi ne možemo shvatiti.</w:t>
      </w:r>
    </w:p>
    <w:p/>
    <w:p>
      <w:r xmlns:w="http://schemas.openxmlformats.org/wordprocessingml/2006/main">
        <w:t xml:space="preserve">1. Samuelova 3:12 U taj dan izvršit ću protiv Ilija sve što sam rekao za njegovu kuću: kad počnem, učinit ću i kraj.</w:t>
      </w:r>
    </w:p>
    <w:p/>
    <w:p>
      <w:r xmlns:w="http://schemas.openxmlformats.org/wordprocessingml/2006/main">
        <w:t xml:space="preserve">Bog je obećao Eliju da će izvršiti sve što je rekao u vezi sa njegovom kućom, kako započeti tako i završiti ih.</w:t>
      </w:r>
    </w:p>
    <w:p/>
    <w:p>
      <w:r xmlns:w="http://schemas.openxmlformats.org/wordprocessingml/2006/main">
        <w:t xml:space="preserve">1. Bog je vjeran: njegova obećanja vama</w:t>
      </w:r>
    </w:p>
    <w:p/>
    <w:p>
      <w:r xmlns:w="http://schemas.openxmlformats.org/wordprocessingml/2006/main">
        <w:t xml:space="preserve">2. Kako istrajati u teškim vremenima</w:t>
      </w:r>
    </w:p>
    <w:p/>
    <w:p>
      <w:r xmlns:w="http://schemas.openxmlformats.org/wordprocessingml/2006/main">
        <w:t xml:space="preserve">1. Tužaljke 3:22-23 - "Milosrđe je Gospodnje što nismo propali, jer njegova milost ne prestaje. Svako jutro su nova: velika je vjernost tvoja."</w:t>
      </w:r>
    </w:p>
    <w:p/>
    <w:p>
      <w:r xmlns:w="http://schemas.openxmlformats.org/wordprocessingml/2006/main">
        <w:t xml:space="preserve">2. Isaija 55:11 – „Tako će moja riječ biti koja izlazi iz mojih usta: neće se vratiti k meni prazna, nego će ostvariti ono što želim, i uspjet će u stvari na koju sam je poslao. "</w:t>
      </w:r>
    </w:p>
    <w:p/>
    <w:p>
      <w:r xmlns:w="http://schemas.openxmlformats.org/wordprocessingml/2006/main">
        <w:t xml:space="preserve">1. Samuelova 3:13 Jer sam mu rekao da ću dovijeka suditi njegovoj kući zbog bezakonja za koje zna; jer su se njegovi sinovi učinili podlima, a on ih nije obuzdavao.</w:t>
      </w:r>
    </w:p>
    <w:p/>
    <w:p>
      <w:r xmlns:w="http://schemas.openxmlformats.org/wordprocessingml/2006/main">
        <w:t xml:space="preserve">Bog će vječno suditi Eliovoj kući zbog grešnog ponašanja njegovih sinova, koje je Eli propustio pravilno riješiti.</w:t>
      </w:r>
    </w:p>
    <w:p/>
    <w:p>
      <w:r xmlns:w="http://schemas.openxmlformats.org/wordprocessingml/2006/main">
        <w:t xml:space="preserve">1. Božiji sud je pravedan i pravedan, i mi moramo preuzeti odgovornost za svoje postupke.</w:t>
      </w:r>
    </w:p>
    <w:p/>
    <w:p>
      <w:r xmlns:w="http://schemas.openxmlformats.org/wordprocessingml/2006/main">
        <w:t xml:space="preserve">2. Moramo biti oprezni u smatranju sebe i drugih odgovornima za njihove grijehe.</w:t>
      </w:r>
    </w:p>
    <w:p/>
    <w:p>
      <w:r xmlns:w="http://schemas.openxmlformats.org/wordprocessingml/2006/main">
        <w:t xml:space="preserve">1. Rimljanima 2:6-8 „Jer će uzvratiti svakome po djelima njegovim; onima koji strpljivošću u dobrom djelu traže slavu, čast i besmrtnost, dat će život vječni; a onima koji su lažljivi i ne pokoravajte se istini, nego se pokoravajte zlu, bit će gnjeva i bijesa."</w:t>
      </w:r>
    </w:p>
    <w:p/>
    <w:p>
      <w:r xmlns:w="http://schemas.openxmlformats.org/wordprocessingml/2006/main">
        <w:t xml:space="preserve">2. 1. Petrova 4:17-18 "Jer vrijeme je da sud počne s domom Božjim; i ako počne od nas, kakav će biti kraj onima koji se ne pokoravaju evanđelju Božjem? I ako pravednik se jedva spasava, gdje će se pojaviti bezbožnik i grešnik?"</w:t>
      </w:r>
    </w:p>
    <w:p/>
    <w:p>
      <w:r xmlns:w="http://schemas.openxmlformats.org/wordprocessingml/2006/main">
        <w:t xml:space="preserve">1. Samuelova 3:14 I zato sam se zakleo kući Elijevom da se nepravda Elijevog doma neće očistiti žrtvom ni prinosom zauvijek.</w:t>
      </w:r>
    </w:p>
    <w:p/>
    <w:p>
      <w:r xmlns:w="http://schemas.openxmlformats.org/wordprocessingml/2006/main">
        <w:t xml:space="preserve">Bog izjavljuje da bezakonje Elijeve kuće neće biti očišćeno žrtvom ili prinosom.</w:t>
      </w:r>
    </w:p>
    <w:p/>
    <w:p>
      <w:r xmlns:w="http://schemas.openxmlformats.org/wordprocessingml/2006/main">
        <w:t xml:space="preserve">1. Vjernost u suočavanju s teškoćama</w:t>
      </w:r>
    </w:p>
    <w:p/>
    <w:p>
      <w:r xmlns:w="http://schemas.openxmlformats.org/wordprocessingml/2006/main">
        <w:t xml:space="preserve">2. Moć Božjeg suda</w:t>
      </w:r>
    </w:p>
    <w:p/>
    <w:p>
      <w:r xmlns:w="http://schemas.openxmlformats.org/wordprocessingml/2006/main">
        <w:t xml:space="preserve">1. Isaija 55:10-11 - "Jer kao što kiša i snijeg silaze s neba i ne vraćaju se tamo, nego navodnjavaju zemlju, čineći je da rađa i klija, dajući sjeme sijaču i kruh onome koji jede, tako moja riječ će biti što izlazi iz mojih usta; neće mi se vratiti prazna, ali će ostvariti ono što sam naumio i uspjet će u stvari zbog koje sam je poslao.</w:t>
      </w:r>
    </w:p>
    <w:p/>
    <w:p>
      <w:r xmlns:w="http://schemas.openxmlformats.org/wordprocessingml/2006/main">
        <w:t xml:space="preserve">2. Habakuk 2:3 - Jer vizija još uvijek čeka svoje vrijeme; požuruje do kraja neće lagati. Ako vam se čini sporo, pričekajte; sigurno će doći; neće odlagati.</w:t>
      </w:r>
    </w:p>
    <w:p/>
    <w:p>
      <w:r xmlns:w="http://schemas.openxmlformats.org/wordprocessingml/2006/main">
        <w:t xml:space="preserve">1. Samuelova 3:15 I Samuel je ležao do jutra i otvorio vrata doma Gospodnjeg. I Samuel se bojao pokazati Eliju viziju.</w:t>
      </w:r>
    </w:p>
    <w:p/>
    <w:p>
      <w:r xmlns:w="http://schemas.openxmlformats.org/wordprocessingml/2006/main">
        <w:t xml:space="preserve">Samuel je dobio viziju od Boga, ali se plašio da o tome kaže Eliju.</w:t>
      </w:r>
    </w:p>
    <w:p/>
    <w:p>
      <w:r xmlns:w="http://schemas.openxmlformats.org/wordprocessingml/2006/main">
        <w:t xml:space="preserve">1. Vjerujte u Božje vodstvo i hrabrost da ga slijedite</w:t>
      </w:r>
    </w:p>
    <w:p/>
    <w:p>
      <w:r xmlns:w="http://schemas.openxmlformats.org/wordprocessingml/2006/main">
        <w:t xml:space="preserve">2. Znati kada napraviti korak vjere uprkos strahu</w:t>
      </w:r>
    </w:p>
    <w:p/>
    <w:p>
      <w:r xmlns:w="http://schemas.openxmlformats.org/wordprocessingml/2006/main">
        <w:t xml:space="preserve">1. Isus Navin 1:9 - Zar ti nisam naredio? Budite jaki i hrabri. Ne boj se; nemoj se obeshrabriti, jer će Gospod Bog tvoj biti s tobom gdje god pođeš.</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1. Samuelova 3:16 Tada Eli dozva Samuela i reče: Samuele, sine moj. A on odgovori: Evo me.</w:t>
      </w:r>
    </w:p>
    <w:p/>
    <w:p>
      <w:r xmlns:w="http://schemas.openxmlformats.org/wordprocessingml/2006/main">
        <w:t xml:space="preserve">Eli zove Samuela k sebi, a Samuel odgovara.</w:t>
      </w:r>
    </w:p>
    <w:p/>
    <w:p>
      <w:r xmlns:w="http://schemas.openxmlformats.org/wordprocessingml/2006/main">
        <w:t xml:space="preserve">1. "Bog nas zove" - Istraživanje kako nas Bog poziva da mu služimo i slijedimo njegovu volju za svoje živote.</w:t>
      </w:r>
    </w:p>
    <w:p/>
    <w:p>
      <w:r xmlns:w="http://schemas.openxmlformats.org/wordprocessingml/2006/main">
        <w:t xml:space="preserve">2. "Dar poslušnosti" - Istraživanje kako je Samuilova poslušnost Božjem pozivu primjer biblijske vjere.</w:t>
      </w:r>
    </w:p>
    <w:p/>
    <w:p>
      <w:r xmlns:w="http://schemas.openxmlformats.org/wordprocessingml/2006/main">
        <w:t xml:space="preserve">1. Luka 5:1-11 - Isus poziva svoje učenike da ga slijede.</w:t>
      </w:r>
    </w:p>
    <w:p/>
    <w:p>
      <w:r xmlns:w="http://schemas.openxmlformats.org/wordprocessingml/2006/main">
        <w:t xml:space="preserve">2. Efešanima 6:1-3 – Djeca slušaju svoje roditelje u Gospodu.</w:t>
      </w:r>
    </w:p>
    <w:p/>
    <w:p>
      <w:r xmlns:w="http://schemas.openxmlformats.org/wordprocessingml/2006/main">
        <w:t xml:space="preserve">1. Samuelova 3:17 A on reče: Šta ti je Jahve rekao? Molim te ne skrivaj to od mene: neka ti Bog učini tako, a još više, ako kriješ nešto od mene od svega što ti je rekao.</w:t>
      </w:r>
    </w:p>
    <w:p/>
    <w:p>
      <w:r xmlns:w="http://schemas.openxmlformats.org/wordprocessingml/2006/main">
        <w:t xml:space="preserve">Eli je zamolio Samuela da mu kaže šta mu je Bog rekao, i obećao mu je da će ga blagosloviti ako ništa ne krije od njega.</w:t>
      </w:r>
    </w:p>
    <w:p/>
    <w:p>
      <w:r xmlns:w="http://schemas.openxmlformats.org/wordprocessingml/2006/main">
        <w:t xml:space="preserve">1. Moć poslušnosti: Učiti slijediti Božje naredbe</w:t>
      </w:r>
    </w:p>
    <w:p/>
    <w:p>
      <w:r xmlns:w="http://schemas.openxmlformats.org/wordprocessingml/2006/main">
        <w:t xml:space="preserve">2. Stavljanje Boga na prvo mjesto: davanje prioriteta Božjoj volji u našim životima</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Jakovljeva 4:7 – Pokorite se dakle Bogu. Oduprite se đavolu i on će pobjeći od vas.</w:t>
      </w:r>
    </w:p>
    <w:p/>
    <w:p>
      <w:r xmlns:w="http://schemas.openxmlformats.org/wordprocessingml/2006/main">
        <w:t xml:space="preserve">1. Samuelova 3:18 I Samuel mu je ispričao sve i ništa nije krio od njega. A on reče: To je Gospod, neka čini što mu je dobro.</w:t>
      </w:r>
    </w:p>
    <w:p/>
    <w:p>
      <w:r xmlns:w="http://schemas.openxmlformats.org/wordprocessingml/2006/main">
        <w:t xml:space="preserve">Samuel je rekao Eliju sve što mu je Bog rekao, ne skrivajući ništa. Eli je odgovorio da Bogu treba dozvoliti da radi šta god želi.</w:t>
      </w:r>
    </w:p>
    <w:p/>
    <w:p>
      <w:r xmlns:w="http://schemas.openxmlformats.org/wordprocessingml/2006/main">
        <w:t xml:space="preserve">1) Božji suverenitet: sjećanje na to ko ima kontrolu</w:t>
      </w:r>
    </w:p>
    <w:p/>
    <w:p>
      <w:r xmlns:w="http://schemas.openxmlformats.org/wordprocessingml/2006/main">
        <w:t xml:space="preserve">2) Slušanje Boga: Poslušanje Njegove volje</w:t>
      </w:r>
    </w:p>
    <w:p/>
    <w:p>
      <w:r xmlns:w="http://schemas.openxmlformats.org/wordprocessingml/2006/main">
        <w:t xml:space="preserve">1) Isaiah 55:8-9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Isaiah 46:10 Objavljujući kraj od početka i od davnina stvari koje još nisu učinjene, govoreći: Moj savjet će ostati, i ispunit ću svu svoju svrhu.</w:t>
      </w:r>
    </w:p>
    <w:p/>
    <w:p>
      <w:r xmlns:w="http://schemas.openxmlformats.org/wordprocessingml/2006/main">
        <w:t xml:space="preserve">1. Samuelova 3:19 I Samuel je rastao, i Jahve je bio s njim, i nijedna od njegovih riječi nije pala na zemlju.</w:t>
      </w:r>
    </w:p>
    <w:p/>
    <w:p>
      <w:r xmlns:w="http://schemas.openxmlformats.org/wordprocessingml/2006/main">
        <w:t xml:space="preserve">Samuel je odrastao i Gospod je bio s njim, osiguravajući da nijedna njegova riječ ne bude zaboravljena.</w:t>
      </w:r>
    </w:p>
    <w:p/>
    <w:p>
      <w:r xmlns:w="http://schemas.openxmlformats.org/wordprocessingml/2006/main">
        <w:t xml:space="preserve">1. Moć riječi: upotrijebimo naše riječi da odnesemo slavu Bogu.</w:t>
      </w:r>
    </w:p>
    <w:p/>
    <w:p>
      <w:r xmlns:w="http://schemas.openxmlformats.org/wordprocessingml/2006/main">
        <w:t xml:space="preserve">2. Božja vjernost: Bog je uvijek tu, vodi nas čak i kada toga nismo svjesni.</w:t>
      </w:r>
    </w:p>
    <w:p/>
    <w:p>
      <w:r xmlns:w="http://schemas.openxmlformats.org/wordprocessingml/2006/main">
        <w:t xml:space="preserve">1. Jakovljeva 3:9-10 - Njime blagoslivljamo našeg Gospoda i Oca, i njime proklinjemo ljude koji su stvoreni na sliku Božju.</w:t>
      </w:r>
    </w:p>
    <w:p/>
    <w:p>
      <w:r xmlns:w="http://schemas.openxmlformats.org/wordprocessingml/2006/main">
        <w:t xml:space="preserve">2. Psalam 139:7-8 - Kuda da idem od Duha Tvoga? Ili kuda da pobjegnem od vašeg prisustva? Ako se popnem na nebo, ti si tamo! Ako namjestim krevet u Šeolu, ti si tu!</w:t>
      </w:r>
    </w:p>
    <w:p/>
    <w:p>
      <w:r xmlns:w="http://schemas.openxmlformats.org/wordprocessingml/2006/main">
        <w:t xml:space="preserve">1. Samuelova 3:20 I sav Izrael od Dana do Beršebe znao je da je Samuel utvrđen da bude prorok Jahvin.</w:t>
      </w:r>
    </w:p>
    <w:p/>
    <w:p>
      <w:r xmlns:w="http://schemas.openxmlformats.org/wordprocessingml/2006/main">
        <w:t xml:space="preserve">Samuel je ustanovljen kao prorok Gospodnji i ceo Izrael to zna.</w:t>
      </w:r>
    </w:p>
    <w:p/>
    <w:p>
      <w:r xmlns:w="http://schemas.openxmlformats.org/wordprocessingml/2006/main">
        <w:t xml:space="preserve">1. Gospodnji prorok: Kako primiti poruku</w:t>
      </w:r>
    </w:p>
    <w:p/>
    <w:p>
      <w:r xmlns:w="http://schemas.openxmlformats.org/wordprocessingml/2006/main">
        <w:t xml:space="preserve">2. Samuel: Primjer vjere i poslušnosti</w:t>
      </w:r>
    </w:p>
    <w:p/>
    <w:p>
      <w:r xmlns:w="http://schemas.openxmlformats.org/wordprocessingml/2006/main">
        <w:t xml:space="preserve">1. Jeremija 1:4-10 - Božji poziv Jeremiji</w:t>
      </w:r>
    </w:p>
    <w:p/>
    <w:p>
      <w:r xmlns:w="http://schemas.openxmlformats.org/wordprocessingml/2006/main">
        <w:t xml:space="preserve">2. Djela 3:22-26 - Petar propovijeda u Jerusalimu</w:t>
      </w:r>
    </w:p>
    <w:p/>
    <w:p>
      <w:r xmlns:w="http://schemas.openxmlformats.org/wordprocessingml/2006/main">
        <w:t xml:space="preserve">1. Samuelova 3:21 I Jahve se opet pojavio u Šilu, jer se Jahve otkrio Samuelu u Šilu po riječi Gospodnjoj.</w:t>
      </w:r>
    </w:p>
    <w:p/>
    <w:p>
      <w:r xmlns:w="http://schemas.openxmlformats.org/wordprocessingml/2006/main">
        <w:t xml:space="preserve">Gospod se otkrio Samuelu u Šilu govoreći kroz svoju Riječ.</w:t>
      </w:r>
    </w:p>
    <w:p/>
    <w:p>
      <w:r xmlns:w="http://schemas.openxmlformats.org/wordprocessingml/2006/main">
        <w:t xml:space="preserve">1. Važnost Božje riječi: Ispitivanje 1. Samuilove 3:21</w:t>
      </w:r>
    </w:p>
    <w:p/>
    <w:p>
      <w:r xmlns:w="http://schemas.openxmlformats.org/wordprocessingml/2006/main">
        <w:t xml:space="preserve">2. Slušanje glasa Gospodnjeg: Izlaganje 1. Samuilove 3:21</w:t>
      </w:r>
    </w:p>
    <w:p/>
    <w:p>
      <w:r xmlns:w="http://schemas.openxmlformats.org/wordprocessingml/2006/main">
        <w:t xml:space="preserve">1. Isaija 55:11, „Tako će moja riječ biti koja izlazi iz mojih usta: neće mi se vratiti prazna, nego će ostvariti ono što želim, i uspjet će u stvari na koju sam je poslao. "</w:t>
      </w:r>
    </w:p>
    <w:p/>
    <w:p>
      <w:r xmlns:w="http://schemas.openxmlformats.org/wordprocessingml/2006/main">
        <w:t xml:space="preserve">2. Psalam 19:7, "Zakon je Gospodnji savršen, obraća dušu; svedočanstvo je Gospodnje sigurno, mudri proste."</w:t>
      </w:r>
    </w:p>
    <w:p/>
    <w:p>
      <w:r xmlns:w="http://schemas.openxmlformats.org/wordprocessingml/2006/main">
        <w:t xml:space="preserve">1. Samuelova 4:1 I Samuelova riječ dođe cijelom Izraelu. Tada Izrael izađe na boj protiv Filistejaca i utabori se kraj Ebenezera, a Filistejci se utaboriše u Afeku.</w:t>
      </w:r>
    </w:p>
    <w:p/>
    <w:p>
      <w:r xmlns:w="http://schemas.openxmlformats.org/wordprocessingml/2006/main">
        <w:t xml:space="preserve">Samuelova riječ je bila poznata cijelom Izraelu, koji je tada krenuo u boj protiv Filistejaca, podigavši logor pored Ebenezera i filistejski logor u Afeku.</w:t>
      </w:r>
    </w:p>
    <w:p/>
    <w:p>
      <w:r xmlns:w="http://schemas.openxmlformats.org/wordprocessingml/2006/main">
        <w:t xml:space="preserve">1. Moć Božje riječi – kako je Samuilova riječ podstakla cijeli Izrael na borbu protiv Filistejaca i na Božju vjernost Njegovim obećanjima.</w:t>
      </w:r>
    </w:p>
    <w:p/>
    <w:p>
      <w:r xmlns:w="http://schemas.openxmlformats.org/wordprocessingml/2006/main">
        <w:t xml:space="preserve">2. Snaga jedinstva – kako se snaga Izraela umnožila kada su stajali zajedno kao jedno.</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Psalam 133:1 - Gle, kako je dobro i kako je prijatno da braća žive zajedno u jedinstvu!</w:t>
      </w:r>
    </w:p>
    <w:p/>
    <w:p>
      <w:r xmlns:w="http://schemas.openxmlformats.org/wordprocessingml/2006/main">
        <w:t xml:space="preserve">1. Samuelova 4:2 Filistejci su se postrojili protiv Izraela; i kada su se pridružili borbi, Izrael je bio poražen pred Filistejcima, i pobili su vojsku na polju oko četiri hiljade ljudi.</w:t>
      </w:r>
    </w:p>
    <w:p/>
    <w:p>
      <w:r xmlns:w="http://schemas.openxmlformats.org/wordprocessingml/2006/main">
        <w:t xml:space="preserve">Filistejci su porazili Izraelce u borbi, ubivši oko četiri hiljade ljudi.</w:t>
      </w:r>
    </w:p>
    <w:p/>
    <w:p>
      <w:r xmlns:w="http://schemas.openxmlformats.org/wordprocessingml/2006/main">
        <w:t xml:space="preserve">1. Moć Božje zaštite: kako nas Bog može zaštititi u vremenima nevolje.</w:t>
      </w:r>
    </w:p>
    <w:p/>
    <w:p>
      <w:r xmlns:w="http://schemas.openxmlformats.org/wordprocessingml/2006/main">
        <w:t xml:space="preserve">2. Snaga naše vjere: Kako možemo istrajati kroz testove naše vjere.</w:t>
      </w:r>
    </w:p>
    <w:p/>
    <w:p>
      <w:r xmlns:w="http://schemas.openxmlformats.org/wordprocessingml/2006/main">
        <w:t xml:space="preserve">1. Psalam 46:1-2 - "Bog je naše utočište i snaga, vrlo prisutna pomoć u nevolji. Zato se nećemo bojati ako zemlja popusti, ako se planine pomaknu u srce mora."</w:t>
      </w:r>
    </w:p>
    <w:p/>
    <w:p>
      <w:r xmlns:w="http://schemas.openxmlformats.org/wordprocessingml/2006/main">
        <w:t xml:space="preserve">2. Jakovljeva 1:2-4 - "Smatrajte svu radost, braćo moja, kada naiđete na kušnje raznih vrsta, jer znate da iskušavanje vaše vjere proizvodi postojanost. I neka postojanost ima svoj puni učinak, da budete savršena i potpuna, ni u čemu ne nedostaje."</w:t>
      </w:r>
    </w:p>
    <w:p/>
    <w:p>
      <w:r xmlns:w="http://schemas.openxmlformats.org/wordprocessingml/2006/main">
        <w:t xml:space="preserve">1. Samuelova 4:3 I kad je narod došao u tabor, starješine Izraelove rekoše: "Zašto nas je Jahve danas udario pred Filistejcima?" Uzmimo k sebi Kovčeg saveza Gospodnjeg iz Šila, da nas, kada dođe među nas, izbavi iz ruke naših neprijatelja.</w:t>
      </w:r>
    </w:p>
    <w:p/>
    <w:p>
      <w:r xmlns:w="http://schemas.openxmlformats.org/wordprocessingml/2006/main">
        <w:t xml:space="preserve">Starješine Izraela htjele su donijeti Kovčeg saveza iz Šila u svoj logor u nadi da će ih spasiti od njihovih neprijatelja.</w:t>
      </w:r>
    </w:p>
    <w:p/>
    <w:p>
      <w:r xmlns:w="http://schemas.openxmlformats.org/wordprocessingml/2006/main">
        <w:t xml:space="preserve">1. "Moć vjere: pogled na 1. Samuilova 4:3"</w:t>
      </w:r>
    </w:p>
    <w:p/>
    <w:p>
      <w:r xmlns:w="http://schemas.openxmlformats.org/wordprocessingml/2006/main">
        <w:t xml:space="preserve">2. "Snaga saveza: šta možemo naučiti iz 1. Samuilove 4:3"</w:t>
      </w:r>
    </w:p>
    <w:p/>
    <w:p>
      <w:r xmlns:w="http://schemas.openxmlformats.org/wordprocessingml/2006/main">
        <w:t xml:space="preserve">1. Jevrejima 11:1-2 - "Sada je vjera sigurnost onoga čemu se nadamo, uvjerenje stvari koje se ne vide. Jer njome su stari ljudi primili svoju pohvalu."</w:t>
      </w:r>
    </w:p>
    <w:p/>
    <w:p>
      <w:r xmlns:w="http://schemas.openxmlformats.org/wordprocessingml/2006/main">
        <w:t xml:space="preserve">2. Joshua 3:13-17 - "I dogodit će se, čim se tabani nogu svećenika koji nose kovčeg Gospodnji, Gospodara cijele zemlje, odmore u vodama Jordana , da će vode Jordana biti odsječene od voda koje silaze odozgo, i da će stajati na gomili."</w:t>
      </w:r>
    </w:p>
    <w:p/>
    <w:p>
      <w:r xmlns:w="http://schemas.openxmlformats.org/wordprocessingml/2006/main">
        <w:t xml:space="preserve">1. Samuelova 4:4 Tako je narod poslao u Šilo da odande donesu Kovčeg saveza Jahve nad vojskama, koji stanuje između kerubina. kovčeg saveza Božijeg.</w:t>
      </w:r>
    </w:p>
    <w:p/>
    <w:p>
      <w:r xmlns:w="http://schemas.openxmlformats.org/wordprocessingml/2006/main">
        <w:t xml:space="preserve">Narod Izraela poslao je u Šilo da donesu Kovčeg saveza Jahve nad Vojskama, i dva Elijeva sina, Hofni i Finehas, bila su tamo s njim.</w:t>
      </w:r>
    </w:p>
    <w:p/>
    <w:p>
      <w:r xmlns:w="http://schemas.openxmlformats.org/wordprocessingml/2006/main">
        <w:t xml:space="preserve">1. Važnost poslušnosti: Čast naroda Izraela za Kovčeg saveza</w:t>
      </w:r>
    </w:p>
    <w:p/>
    <w:p>
      <w:r xmlns:w="http://schemas.openxmlformats.org/wordprocessingml/2006/main">
        <w:t xml:space="preserve">2. Božja vjernost: Savez Gospoda nad vojskama sa svojim narodom</w:t>
      </w:r>
    </w:p>
    <w:p/>
    <w:p>
      <w:r xmlns:w="http://schemas.openxmlformats.org/wordprocessingml/2006/main">
        <w:t xml:space="preserve">1. Ponovljeni zakon 31:9-13: Božji savez s narodom Izraela</w:t>
      </w:r>
    </w:p>
    <w:p/>
    <w:p>
      <w:r xmlns:w="http://schemas.openxmlformats.org/wordprocessingml/2006/main">
        <w:t xml:space="preserve">2. 1. Ljetopisa 13:5-10: Poslušnost kralja Davida u donošenju Kovčega zavjeta u Jerusalim</w:t>
      </w:r>
    </w:p>
    <w:p/>
    <w:p>
      <w:r xmlns:w="http://schemas.openxmlformats.org/wordprocessingml/2006/main">
        <w:t xml:space="preserve">1. Samuelova 4:5 I kada je Kovčeg saveza Jahvina ušao u tabor, sav je Izrael povikao velikim povikom, tako da je zemlja ponovo zazvonila.</w:t>
      </w:r>
    </w:p>
    <w:p/>
    <w:p>
      <w:r xmlns:w="http://schemas.openxmlformats.org/wordprocessingml/2006/main">
        <w:t xml:space="preserve">Kovčeg saveza Gospodnjeg došao je u tabor Izraelov, a narod se obradovao velikom vikom.</w:t>
      </w:r>
    </w:p>
    <w:p/>
    <w:p>
      <w:r xmlns:w="http://schemas.openxmlformats.org/wordprocessingml/2006/main">
        <w:t xml:space="preserve">1. Bog je s nama – Hvalite Ga za Njegovo prisustvo</w:t>
      </w:r>
    </w:p>
    <w:p/>
    <w:p>
      <w:r xmlns:w="http://schemas.openxmlformats.org/wordprocessingml/2006/main">
        <w:t xml:space="preserve">2. Radujte se u Gospodu – slavite Njegovu ljubav i milosrđe</w:t>
      </w:r>
    </w:p>
    <w:p/>
    <w:p>
      <w:r xmlns:w="http://schemas.openxmlformats.org/wordprocessingml/2006/main">
        <w:t xml:space="preserve">1. Isaija 12:2- "Evo, Bog je moje spasenje; ja ću se uzdati i neću se bojati, jer GOSPOD JEHOVA je moja snaga i pjesma moja; on je također postao moje spasenje."</w:t>
      </w:r>
    </w:p>
    <w:p/>
    <w:p>
      <w:r xmlns:w="http://schemas.openxmlformats.org/wordprocessingml/2006/main">
        <w:t xml:space="preserve">2. Psalam 118:14- "GOSPOD je moja snaga i pjesma, i on mi postade spasenje."</w:t>
      </w:r>
    </w:p>
    <w:p/>
    <w:p>
      <w:r xmlns:w="http://schemas.openxmlformats.org/wordprocessingml/2006/main">
        <w:t xml:space="preserve">1. Samuelova 4:6 A kad su Filistejci čuli buku vike, rekoše: Šta znači buka ove velike vike u jevrejskom taboru? I shvatiše da je kovčeg Gospodnji ušao u logor.</w:t>
      </w:r>
    </w:p>
    <w:p/>
    <w:p>
      <w:r xmlns:w="http://schemas.openxmlformats.org/wordprocessingml/2006/main">
        <w:t xml:space="preserve">Filistejci su čuli glasnu viku Hebreja i shvatili da je Kovčeg Gospodnji ušao u njihov logor.</w:t>
      </w:r>
    </w:p>
    <w:p/>
    <w:p>
      <w:r xmlns:w="http://schemas.openxmlformats.org/wordprocessingml/2006/main">
        <w:t xml:space="preserve">1. Vjerujte u Gospodina i On će vam pružiti zaštitu i vodstvo.</w:t>
      </w:r>
    </w:p>
    <w:p/>
    <w:p>
      <w:r xmlns:w="http://schemas.openxmlformats.org/wordprocessingml/2006/main">
        <w:t xml:space="preserve">2. Božja prisutnost donosi radost i slavlje, i treba je dočekati u našim životima.</w:t>
      </w:r>
    </w:p>
    <w:p/>
    <w:p>
      <w:r xmlns:w="http://schemas.openxmlformats.org/wordprocessingml/2006/main">
        <w:t xml:space="preserve">1. Psalam 46:1 "Bog je naše utočište i snaga, u nevolji vrlo prisutna pomoć."</w:t>
      </w:r>
    </w:p>
    <w:p/>
    <w:p>
      <w:r xmlns:w="http://schemas.openxmlformats.org/wordprocessingml/2006/main">
        <w:t xml:space="preserve">2. Rimljanima 8:31 "Šta ćemo onda reći na ove stvari? Ako je Bog za nas, ko može biti protiv nas?"</w:t>
      </w:r>
    </w:p>
    <w:p/>
    <w:p>
      <w:r xmlns:w="http://schemas.openxmlformats.org/wordprocessingml/2006/main">
        <w:t xml:space="preserve">1. Samuelova 4:7 I Filistejci se uplašiše, jer rekoše: Bog je došao u tabor. A oni rekoše: Teško nama! jer tako nešto do sada nije bilo.</w:t>
      </w:r>
    </w:p>
    <w:p/>
    <w:p>
      <w:r xmlns:w="http://schemas.openxmlformats.org/wordprocessingml/2006/main">
        <w:t xml:space="preserve">Filistejci su se uplašili kada su shvatili da je Bog ušao u njihov logor kao što se to nikada ranije nije dogodilo.</w:t>
      </w:r>
    </w:p>
    <w:p/>
    <w:p>
      <w:r xmlns:w="http://schemas.openxmlformats.org/wordprocessingml/2006/main">
        <w:t xml:space="preserve">1. Bog je s nama: nismo sami</w:t>
      </w:r>
    </w:p>
    <w:p/>
    <w:p>
      <w:r xmlns:w="http://schemas.openxmlformats.org/wordprocessingml/2006/main">
        <w:t xml:space="preserve">2. Moć straha: Prepoznavanje Božjeg prisustva</w:t>
      </w:r>
    </w:p>
    <w:p/>
    <w:p>
      <w:r xmlns:w="http://schemas.openxmlformats.org/wordprocessingml/2006/main">
        <w:t xml:space="preserve">1. Izaija 41:10 "Ne boj se, jer ja sam s tobom; ne plaši se, jer sam ja tvoj Bog; ja ću te ojačati, pomoći ću ti, poduprijet ću te svojom pravednom desnicom."</w:t>
      </w:r>
    </w:p>
    <w:p/>
    <w:p>
      <w:r xmlns:w="http://schemas.openxmlformats.org/wordprocessingml/2006/main">
        <w:t xml:space="preserve">2. Ponovljeni zakon 31:8 "Gospod je taj koji ide ispred vas. On će biti s vama; neće vas ostaviti niti napustiti. Ne boj se i ne plaši se."</w:t>
      </w:r>
    </w:p>
    <w:p/>
    <w:p>
      <w:r xmlns:w="http://schemas.openxmlformats.org/wordprocessingml/2006/main">
        <w:t xml:space="preserve">1. Samuilova 4:8 Teško nama! ko će nas izbaviti iz ruku ovih moćnih bogova? to su bogovi koji su pobili Egipćane svim pošastima u pustinji.</w:t>
      </w:r>
    </w:p>
    <w:p/>
    <w:p>
      <w:r xmlns:w="http://schemas.openxmlformats.org/wordprocessingml/2006/main">
        <w:t xml:space="preserve">Izraelci su bili užasnuti velikom snagom filistejskih bogova, sećajući se kako je Gospod udario Egipćane svim pošastima u pustinji.</w:t>
      </w:r>
    </w:p>
    <w:p/>
    <w:p>
      <w:r xmlns:w="http://schemas.openxmlformats.org/wordprocessingml/2006/main">
        <w:t xml:space="preserve">1. Bog je veći od bilo koje druge moći</w:t>
      </w:r>
    </w:p>
    <w:p/>
    <w:p>
      <w:r xmlns:w="http://schemas.openxmlformats.org/wordprocessingml/2006/main">
        <w:t xml:space="preserve">2. Božja moć je neuporediva</w:t>
      </w:r>
    </w:p>
    <w:p/>
    <w:p>
      <w:r xmlns:w="http://schemas.openxmlformats.org/wordprocessingml/2006/main">
        <w:t xml:space="preserve">1. Izlazak 7:14-12:36 Gospodnje pošasti na Egipat</w:t>
      </w:r>
    </w:p>
    <w:p/>
    <w:p>
      <w:r xmlns:w="http://schemas.openxmlformats.org/wordprocessingml/2006/main">
        <w:t xml:space="preserve">2. Psalam 24:1 Gospod je Stvoritelj svih stvari</w:t>
      </w:r>
    </w:p>
    <w:p/>
    <w:p>
      <w:r xmlns:w="http://schemas.openxmlformats.org/wordprocessingml/2006/main">
        <w:t xml:space="preserve">1. Samuelova 4:9 Budite jaki i ostanite kao ljudi, o vi Filistejci, da ne budete sluge Jevrejima, kao što su oni vama bili: ostavite se kao ljudi i borite se.</w:t>
      </w:r>
    </w:p>
    <w:p/>
    <w:p>
      <w:r xmlns:w="http://schemas.openxmlformats.org/wordprocessingml/2006/main">
        <w:t xml:space="preserve">Filistejci se ohrabruju da budu jaki i bore se protiv Hebreja, poput ljudi.</w:t>
      </w:r>
    </w:p>
    <w:p/>
    <w:p>
      <w:r xmlns:w="http://schemas.openxmlformats.org/wordprocessingml/2006/main">
        <w:t xml:space="preserve">1. "Božja snaga: ne budi sluga drugima"</w:t>
      </w:r>
    </w:p>
    <w:p/>
    <w:p>
      <w:r xmlns:w="http://schemas.openxmlformats.org/wordprocessingml/2006/main">
        <w:t xml:space="preserve">2. "Moć hrabrosti: ustani i bori se"</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Efežanima 6:10-13 – Konačno, braćo moja, budite jaki u Gospodu i u sili njegove moći. Obucite se u svu Božju opremu, da se možete suprotstaviti lukavstvima đavoljim. Jer ne borimo se protiv krvi i mesa, nego protiv poglavarstva, protiv vlasti, protiv vladara tame ovoga svijeta, protiv duhovne zloće na visinama. Uzmite, dakle, svu oružje Božiju, da biste mogli odoljeti u dan zli, i nakon što ste sve učinili, izdržati.</w:t>
      </w:r>
    </w:p>
    <w:p/>
    <w:p>
      <w:r xmlns:w="http://schemas.openxmlformats.org/wordprocessingml/2006/main">
        <w:t xml:space="preserve">1. Samuelova 4:10 I Filistejci su se borili, i Izrael je bio poražen, i pobjegli su svaki u svoj šator; jer je od Izraela palo trideset hiljada pješaka.</w:t>
      </w:r>
    </w:p>
    <w:p/>
    <w:p>
      <w:r xmlns:w="http://schemas.openxmlformats.org/wordprocessingml/2006/main">
        <w:t xml:space="preserve">Filistejci su se borili protiv Izraela i Izrael je poražen, što je dovelo do velikog pokolja u kojem je umrlo 30.000 lakaja.</w:t>
      </w:r>
    </w:p>
    <w:p/>
    <w:p>
      <w:r xmlns:w="http://schemas.openxmlformats.org/wordprocessingml/2006/main">
        <w:t xml:space="preserve">1. Božje Proviđenje usred katastrofe</w:t>
      </w:r>
    </w:p>
    <w:p/>
    <w:p>
      <w:r xmlns:w="http://schemas.openxmlformats.org/wordprocessingml/2006/main">
        <w:t xml:space="preserve">2. Cijena neposlušnosti</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Joshua 7:10-12 - Tada je Gospod rekao Joshui: Ustani! Šta radiš na svom licu? Izrael je zgriješio; oni su prekršili moj zavjet, koji sam im zapovjedio da drže. Uzeli su neke od posvećenih stvari; krali su, lagali, stavili su ih sa svojim stvarima. Zato se Izraelci ne mogu suprotstaviti svojim neprijateljima; okreću leđa i bježe jer su podložni uništenju. Neću više biti s vama ako ne uništite sve što je među vama posvećeno uništenju.</w:t>
      </w:r>
    </w:p>
    <w:p/>
    <w:p>
      <w:r xmlns:w="http://schemas.openxmlformats.org/wordprocessingml/2006/main">
        <w:t xml:space="preserve">1. Samuelova 4:11 I Kovčeg Božji je uzet; i dva Elijeva sina, Hofni i Finehas, bili su ubijeni.</w:t>
      </w:r>
    </w:p>
    <w:p/>
    <w:p>
      <w:r xmlns:w="http://schemas.openxmlformats.org/wordprocessingml/2006/main">
        <w:t xml:space="preserve">Božji kovčeg je zarobljen, a Elijeva dva sina, Hofni i Fines, su ubijeni.</w:t>
      </w:r>
    </w:p>
    <w:p/>
    <w:p>
      <w:r xmlns:w="http://schemas.openxmlformats.org/wordprocessingml/2006/main">
        <w:t xml:space="preserve">1. Gubitak Božje prisutnosti i razorne posljedice</w:t>
      </w:r>
    </w:p>
    <w:p/>
    <w:p>
      <w:r xmlns:w="http://schemas.openxmlformats.org/wordprocessingml/2006/main">
        <w:t xml:space="preserve">2. Neminovnost žetve onoga što posejemo</w:t>
      </w:r>
    </w:p>
    <w:p/>
    <w:p>
      <w:r xmlns:w="http://schemas.openxmlformats.org/wordprocessingml/2006/main">
        <w:t xml:space="preserve">1. Psalam 78:61-64 - On je svoju moć predao u ropstvo, svoju slavu u ruke neprijatelja. Dao je svoj narod na ruganje svim narodima. Napustio je šator u Šilu, šator koji je razapeo među ljudima. Dao je svoju snagu zarobljeništvu i svoju slavu u ruke neprijatelja.</w:t>
      </w:r>
    </w:p>
    <w:p/>
    <w:p>
      <w:r xmlns:w="http://schemas.openxmlformats.org/wordprocessingml/2006/main">
        <w:t xml:space="preserve">2. Jakovljeva 4:17 - Prema tome, za onoga ko zna šta treba učiniti, a ne čini, za njega je to grijeh.</w:t>
      </w:r>
    </w:p>
    <w:p/>
    <w:p>
      <w:r xmlns:w="http://schemas.openxmlformats.org/wordprocessingml/2006/main">
        <w:t xml:space="preserve">1. Samuelova 4:12 I jedan Benjaminovac je otrčao iz vojske i došao u Šilo istoga dana razderane haljine i zemlje na glavi.</w:t>
      </w:r>
    </w:p>
    <w:p/>
    <w:p>
      <w:r xmlns:w="http://schemas.openxmlformats.org/wordprocessingml/2006/main">
        <w:t xml:space="preserve">Izraelska vojska je bila poražena u bitci i jedan Benjaminov čovjek se vratio u nevolji u Šilo.</w:t>
      </w:r>
    </w:p>
    <w:p/>
    <w:p>
      <w:r xmlns:w="http://schemas.openxmlformats.org/wordprocessingml/2006/main">
        <w:t xml:space="preserve">1. Moć vjere pred porazom</w:t>
      </w:r>
    </w:p>
    <w:p/>
    <w:p>
      <w:r xmlns:w="http://schemas.openxmlformats.org/wordprocessingml/2006/main">
        <w:t xml:space="preserve">2. Snaga istrajnosti u teškim vremenima</w:t>
      </w:r>
    </w:p>
    <w:p/>
    <w:p>
      <w:r xmlns:w="http://schemas.openxmlformats.org/wordprocessingml/2006/main">
        <w:t xml:space="preserve">1. Rimljanima 8:31 Šta ćemo onda reći na ove stvari? Ako je Bog za nas, ko može biti protiv nas?</w:t>
      </w:r>
    </w:p>
    <w:p/>
    <w:p>
      <w:r xmlns:w="http://schemas.openxmlformats.org/wordprocessingml/2006/main">
        <w:t xml:space="preserve">2. Joshua 1:9 Zar vam nisam zapovjedio? Budite jaki i hrabri. Ne boj se i ne plaši se, jer Gospod Bog tvoj je s tobom gdje god pođeš.</w:t>
      </w:r>
    </w:p>
    <w:p/>
    <w:p>
      <w:r xmlns:w="http://schemas.openxmlformats.org/wordprocessingml/2006/main">
        <w:t xml:space="preserve">1. Samuelova 4:13 I kad je došao, gle, Eli je sjedio na stolici kraj puta i gledao, jer je njegovo srce zadrhtalo za kovčegom Božjim. I kad je čovjek došao u grad i rekao, sav grad je povikao.</w:t>
      </w:r>
    </w:p>
    <w:p/>
    <w:p>
      <w:r xmlns:w="http://schemas.openxmlformats.org/wordprocessingml/2006/main">
        <w:t xml:space="preserve">Eli je sedeo pored puta, uplašen za sudbinu Božjeg kovčega, kada je jedan čovek stigao u grad da javi vesti. Cijeli grad je reagirao šokirano.</w:t>
      </w:r>
    </w:p>
    <w:p/>
    <w:p>
      <w:r xmlns:w="http://schemas.openxmlformats.org/wordprocessingml/2006/main">
        <w:t xml:space="preserve">1. Ne bojte se: suočavanje sa anksioznošću u vremenima nevolje</w:t>
      </w:r>
    </w:p>
    <w:p/>
    <w:p>
      <w:r xmlns:w="http://schemas.openxmlformats.org/wordprocessingml/2006/main">
        <w:t xml:space="preserve">2. Moć jedne osobe: Kako naše akcije utiču na našu zajednicu</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46:1-3 - Bog je naše utočište i snaga, uvijek prisutna pomoć u nevolji. Zato se nećemo bojati, iako zemlja popusti i planine padnu u srce mora, iako njegove vode buče i zapjene i planine podrhtavaju svojim naletom.</w:t>
      </w:r>
    </w:p>
    <w:p/>
    <w:p>
      <w:r xmlns:w="http://schemas.openxmlformats.org/wordprocessingml/2006/main">
        <w:t xml:space="preserve">1. Samuelova 4:14 I kad je Ilija čuo vapaj, rekao je: Šta znači buka ovog meteža? I čovjek je brzo ušao i rekao Eliju.</w:t>
      </w:r>
    </w:p>
    <w:p/>
    <w:p>
      <w:r xmlns:w="http://schemas.openxmlformats.org/wordprocessingml/2006/main">
        <w:t xml:space="preserve">Neki čovjek je došao do Eli da ga obavijesti o glasnoj buci u tom području.</w:t>
      </w:r>
    </w:p>
    <w:p/>
    <w:p>
      <w:r xmlns:w="http://schemas.openxmlformats.org/wordprocessingml/2006/main">
        <w:t xml:space="preserve">1. Božja Riječ je konačni autoritet: Eli je tražio istinu od čovjeka koji mu je došao, vjerujući da su informacije koje je pružio tačne.</w:t>
      </w:r>
    </w:p>
    <w:p/>
    <w:p>
      <w:r xmlns:w="http://schemas.openxmlformats.org/wordprocessingml/2006/main">
        <w:t xml:space="preserve">2. Budite oprezni na Božji glas: Elijeva budnost na buku u okolini omogućila mu je da primi vijesti od tog čovjeka.</w:t>
      </w:r>
    </w:p>
    <w:p/>
    <w:p>
      <w:r xmlns:w="http://schemas.openxmlformats.org/wordprocessingml/2006/main">
        <w:t xml:space="preserve">1. Psalam 46:10 "Umiri se i znaj da sam ja Bog."</w:t>
      </w:r>
    </w:p>
    <w:p/>
    <w:p>
      <w:r xmlns:w="http://schemas.openxmlformats.org/wordprocessingml/2006/main">
        <w:t xml:space="preserve">2. 1. Jovanova 4:1 Ljubljeni, ne vjerujte svakom duhu, nego testirajte duhove da vidite da li su od Boga, jer su mnogi lažni proroci izašli u svijet.</w:t>
      </w:r>
    </w:p>
    <w:p/>
    <w:p>
      <w:r xmlns:w="http://schemas.openxmlformats.org/wordprocessingml/2006/main">
        <w:t xml:space="preserve">1. Samuelova 4:15 Ali Eli je imao devedeset i osam godina; a oči su mu bile mutne, da nije mogao vidjeti.</w:t>
      </w:r>
    </w:p>
    <w:p/>
    <w:p>
      <w:r xmlns:w="http://schemas.openxmlformats.org/wordprocessingml/2006/main">
        <w:t xml:space="preserve">Eli, prvosveštenik Izraela, imao je 98 godina i vid mu je bio slab.</w:t>
      </w:r>
    </w:p>
    <w:p/>
    <w:p>
      <w:r xmlns:w="http://schemas.openxmlformats.org/wordprocessingml/2006/main">
        <w:t xml:space="preserve">1. "Blagoslov dugog života: razmišljanja o 1. Samuevoj 4:15"</w:t>
      </w:r>
    </w:p>
    <w:p/>
    <w:p>
      <w:r xmlns:w="http://schemas.openxmlformats.org/wordprocessingml/2006/main">
        <w:t xml:space="preserve">2. "Vidjeti nevidljivo: proučavanje vjere u 1. Samuevoj 4:15"</w:t>
      </w:r>
    </w:p>
    <w:p/>
    <w:p>
      <w:r xmlns:w="http://schemas.openxmlformats.org/wordprocessingml/2006/main">
        <w:t xml:space="preserve">1. 2. Korinćanima 5:7 - "jer hodimo vjerom, a ne viđenjem"</w:t>
      </w:r>
    </w:p>
    <w:p/>
    <w:p>
      <w:r xmlns:w="http://schemas.openxmlformats.org/wordprocessingml/2006/main">
        <w:t xml:space="preserve">2. Psalam 90:10 - "Dani života našega su sedamdeset godina, a ako su zbog snage osamdeset godina"</w:t>
      </w:r>
    </w:p>
    <w:p/>
    <w:p>
      <w:r xmlns:w="http://schemas.openxmlformats.org/wordprocessingml/2006/main">
        <w:t xml:space="preserve">1. Samuelova 4:16 I čovjek reče Eliju: Ja sam onaj koji je izašao iz vojske, a ja sam danas pobjegao iz vojske. A on reče: Šta je bilo, sine moj?</w:t>
      </w:r>
    </w:p>
    <w:p/>
    <w:p>
      <w:r xmlns:w="http://schemas.openxmlformats.org/wordprocessingml/2006/main">
        <w:t xml:space="preserve">Neki čovjek je rekao Eli da je pobjegao iz vojske i upitao šta se dogodilo.</w:t>
      </w:r>
    </w:p>
    <w:p/>
    <w:p>
      <w:r xmlns:w="http://schemas.openxmlformats.org/wordprocessingml/2006/main">
        <w:t xml:space="preserve">1. Odabrati poslušnost umjesto straha: kako odgovoriti kada život postane težak</w:t>
      </w:r>
    </w:p>
    <w:p/>
    <w:p>
      <w:r xmlns:w="http://schemas.openxmlformats.org/wordprocessingml/2006/main">
        <w:t xml:space="preserve">2. Čvrsto stajati u vremenima nevolje: crpiti snagu od Boga</w:t>
      </w:r>
    </w:p>
    <w:p/>
    <w:p>
      <w:r xmlns:w="http://schemas.openxmlformats.org/wordprocessingml/2006/main">
        <w:t xml:space="preserve">1. Rimljanima 8:31 Šta ćemo onda reći na ove stvari? Ako je Bog za nas, ko može biti protiv nas?</w:t>
      </w:r>
    </w:p>
    <w:p/>
    <w:p>
      <w:r xmlns:w="http://schemas.openxmlformats.org/wordprocessingml/2006/main">
        <w:t xml:space="preserve">2. Isaiah 40:31 Ali oni koji čekaju na Gospoda obnoviće svoju snagu; oni će se uzdići s krilima kao orlovi; oni će trčati i neće biti umorni; oni će hodati i neće pasti u nesvijest.</w:t>
      </w:r>
    </w:p>
    <w:p/>
    <w:p>
      <w:r xmlns:w="http://schemas.openxmlformats.org/wordprocessingml/2006/main">
        <w:t xml:space="preserve">1. Samuelova 4:17 Glasnik je odgovorio i rekao: "Izrailj je pobjegao pred Filistejcima, a također je došlo do velikog pokolja među narodom, a i tvoja dva sina, Hofni i Finehas, su mrtvi, a kovčeg Božji je uzeti.</w:t>
      </w:r>
    </w:p>
    <w:p/>
    <w:p>
      <w:r xmlns:w="http://schemas.openxmlformats.org/wordprocessingml/2006/main">
        <w:t xml:space="preserve">Izrael je u bitci poražen od Filistejaca, a mnogi su ubijeni, uključujući Hofnija i Finesa. Kovčeg Božiji je takođe uzet.</w:t>
      </w:r>
    </w:p>
    <w:p/>
    <w:p>
      <w:r xmlns:w="http://schemas.openxmlformats.org/wordprocessingml/2006/main">
        <w:t xml:space="preserve">1. Božja volja je suverena nad ljudskim događajima - 1. Samuilova 4:17</w:t>
      </w:r>
    </w:p>
    <w:p/>
    <w:p>
      <w:r xmlns:w="http://schemas.openxmlformats.org/wordprocessingml/2006/main">
        <w:t xml:space="preserve">2. Nada u Božju vjernost u suočavanju s nevoljama - 1. Samuilova 4:17</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46:1 - Bog je naše utočište i snaga, uvijek prisutna pomoć u nevolji.</w:t>
      </w:r>
    </w:p>
    <w:p/>
    <w:p>
      <w:r xmlns:w="http://schemas.openxmlformats.org/wordprocessingml/2006/main">
        <w:t xml:space="preserve">1. Samuelova 4:18 I dogodilo se, kada je spomenuo kovčeg Božji, pao je sa sjedišta unatrag pored kapije, a vrat mu se slomio i umro je, jer je bio star covek, i teska. I on je sudio Izraelu četrdeset godina.</w:t>
      </w:r>
    </w:p>
    <w:p/>
    <w:p>
      <w:r xmlns:w="http://schemas.openxmlformats.org/wordprocessingml/2006/main">
        <w:t xml:space="preserve">Eli, starac koji je četrdeset godina bio sudija Izraela, umro je kada je čuo da se spominje Božji kovčeg, pao je sa svog sjedišta i slomio vrat.</w:t>
      </w:r>
    </w:p>
    <w:p/>
    <w:p>
      <w:r xmlns:w="http://schemas.openxmlformats.org/wordprocessingml/2006/main">
        <w:t xml:space="preserve">1. Božja moć je veća od bilo kojeg čovjeka i moramo biti oprezni da ostanemo ponizni pred Njim.</w:t>
      </w:r>
    </w:p>
    <w:p/>
    <w:p>
      <w:r xmlns:w="http://schemas.openxmlformats.org/wordprocessingml/2006/main">
        <w:t xml:space="preserve">2. Elijev život služi kao podsjetnik da je Božji trenutak savršen i da On na kraju ima kontrolu.</w:t>
      </w:r>
    </w:p>
    <w:p/>
    <w:p>
      <w:r xmlns:w="http://schemas.openxmlformats.org/wordprocessingml/2006/main">
        <w:t xml:space="preserve">1. Psalam 46:10 Budi miran i znaj da sam ja Bog.</w:t>
      </w:r>
    </w:p>
    <w:p/>
    <w:p>
      <w:r xmlns:w="http://schemas.openxmlformats.org/wordprocessingml/2006/main">
        <w:t xml:space="preserve">2. Propovjednik 3:1-2 Za sve postoji vrijeme i vrijeme za svaku stvar pod nebom: vrijeme da se rodi i vrijeme da umre.</w:t>
      </w:r>
    </w:p>
    <w:p/>
    <w:p>
      <w:r xmlns:w="http://schemas.openxmlformats.org/wordprocessingml/2006/main">
        <w:t xml:space="preserve">1. Samuelova 4:19 I njegova snaha, Finehasova žena, bila je trudna, blizu poroda; i kad je čula vijest da je kovčeg Božji zauzet i da su njen svekar i muž mrtvi, klanjala se i mučila; jer su je bolovi obuzeli.</w:t>
      </w:r>
    </w:p>
    <w:p/>
    <w:p>
      <w:r xmlns:w="http://schemas.openxmlformats.org/wordprocessingml/2006/main">
        <w:t xml:space="preserve">Finehasova žena, koja je bila trudna, čula je vijest da je Božji kovčeg oduzet, a da su njeni svekar i muž mrtvi. Kada je čula vest, osetila je bol dok se spremala da se porodi.</w:t>
      </w:r>
    </w:p>
    <w:p/>
    <w:p>
      <w:r xmlns:w="http://schemas.openxmlformats.org/wordprocessingml/2006/main">
        <w:t xml:space="preserve">1. Snaga žene u vremenima nevolje</w:t>
      </w:r>
    </w:p>
    <w:p/>
    <w:p>
      <w:r xmlns:w="http://schemas.openxmlformats.org/wordprocessingml/2006/main">
        <w:t xml:space="preserve">2. Božja utjeha u svim okolnostima</w:t>
      </w:r>
    </w:p>
    <w:p/>
    <w:p>
      <w:r xmlns:w="http://schemas.openxmlformats.org/wordprocessingml/2006/main">
        <w:t xml:space="preserve">1. Psalam 46:1 - "Bog je naše utočište i snaga, vrlo prisutna pomoć u nevolji."</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1. Samuelova 4:20 A kad je umrla, žene koje su stajale uz nju rekoše joj: Ne boj se! jer si rodio sina. Ali ona nije odgovorila, niti se na to obazirala.</w:t>
      </w:r>
    </w:p>
    <w:p/>
    <w:p>
      <w:r xmlns:w="http://schemas.openxmlformats.org/wordprocessingml/2006/main">
        <w:t xml:space="preserve">Žena se bliži smrti, a žene oko nje pokušavaju je utješiti govoreći da je rodila sina. Međutim, ona im ne odgovara niti ih priznaje.</w:t>
      </w:r>
    </w:p>
    <w:p/>
    <w:p>
      <w:r xmlns:w="http://schemas.openxmlformats.org/wordprocessingml/2006/main">
        <w:t xml:space="preserve">1. Božja ljubav i utjeha u vremenima gubitka</w:t>
      </w:r>
    </w:p>
    <w:p/>
    <w:p>
      <w:r xmlns:w="http://schemas.openxmlformats.org/wordprocessingml/2006/main">
        <w:t xml:space="preserve">2. Nada suočena s neizvjesnošću</w:t>
      </w:r>
    </w:p>
    <w:p/>
    <w:p>
      <w:r xmlns:w="http://schemas.openxmlformats.org/wordprocessingml/2006/main">
        <w:t xml:space="preserve">1. Rimljanima 8:38-39 – „Jer sam siguran da ni smrt ni život, ni anđeli ni vladari, ni stvari koje su prisutne, ni stvari koje će doći, ni sile, ni visina ni dubina, ni bilo šta drugo u svemu stvorenom u stanju da nas odvoji od ljubavi Božje u Hristu Isusu Gospodu našem."</w:t>
      </w:r>
    </w:p>
    <w:p/>
    <w:p>
      <w:r xmlns:w="http://schemas.openxmlformats.org/wordprocessingml/2006/main">
        <w:t xml:space="preserve">2. Psalam 34:18 - "Blizu je GOSPOD slomljenog srca i spasava slomljene duhom."</w:t>
      </w:r>
    </w:p>
    <w:p/>
    <w:p>
      <w:r xmlns:w="http://schemas.openxmlformats.org/wordprocessingml/2006/main">
        <w:t xml:space="preserve">1. Samuelova 4:21 I dala je djetetu ime Ikabod, rekavši: "Otišla je slava od Izraela, jer je kovčeg Božji bio uzet, i zbog svekra njenog i njenog muža.</w:t>
      </w:r>
    </w:p>
    <w:p/>
    <w:p>
      <w:r xmlns:w="http://schemas.openxmlformats.org/wordprocessingml/2006/main">
        <w:t xml:space="preserve">Slava Izraela je nestala kada je uzet Božji kovčeg, što je izazvalo nevolju za porodicu Eli i Ikaboda.</w:t>
      </w:r>
    </w:p>
    <w:p/>
    <w:p>
      <w:r xmlns:w="http://schemas.openxmlformats.org/wordprocessingml/2006/main">
        <w:t xml:space="preserve">1. Božja slava nikada zaista ne napušta Njegov narod, čak ni u vremenima poteškoća i nevolje.</w:t>
      </w:r>
    </w:p>
    <w:p/>
    <w:p>
      <w:r xmlns:w="http://schemas.openxmlformats.org/wordprocessingml/2006/main">
        <w:t xml:space="preserve">2. Pouzdanje u Božju slavu i obećanja nam može donijeti nadu i hrabrost u vremenima iskušenja.</w:t>
      </w:r>
    </w:p>
    <w:p/>
    <w:p>
      <w:r xmlns:w="http://schemas.openxmlformats.org/wordprocessingml/2006/main">
        <w:t xml:space="preserve">1. Psalam 46:1-3 - "Bog je naše utočište i snaga, vrlo prisutna pomoć u nevolji. Zato se nećemo bojati ako zemlja popusti, ako se planine pomaknu u srce mora, iako njegove vode urlaju i pjene se, iako planine drhte od njegovog oticanja."</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1. Samuelova 4:22 A ona reče: Otišla je slava od Izraela, jer je kovčeg Božji uzet.</w:t>
      </w:r>
    </w:p>
    <w:p/>
    <w:p>
      <w:r xmlns:w="http://schemas.openxmlformats.org/wordprocessingml/2006/main">
        <w:t xml:space="preserve">Slava Izraela je nestala, pošto je Božji Kovčeg bio zarobljen.</w:t>
      </w:r>
    </w:p>
    <w:p/>
    <w:p>
      <w:r xmlns:w="http://schemas.openxmlformats.org/wordprocessingml/2006/main">
        <w:t xml:space="preserve">1. Blagoslovi poslušnosti: Učenje iz posljedica neposlušnosti</w:t>
      </w:r>
    </w:p>
    <w:p/>
    <w:p>
      <w:r xmlns:w="http://schemas.openxmlformats.org/wordprocessingml/2006/main">
        <w:t xml:space="preserve">2. Pronalaženje naše nade: Razumijevanje da je naša budućnost sigurna u Bogu</w:t>
      </w:r>
    </w:p>
    <w:p/>
    <w:p>
      <w:r xmlns:w="http://schemas.openxmlformats.org/wordprocessingml/2006/main">
        <w:t xml:space="preserve">1. 2. Korinćanima 4:7-9 - Ali mi imamo ovo blago u zemljanim posudama, da izvrsnost sile bude od Boga, a ne od nas.</w:t>
      </w:r>
    </w:p>
    <w:p/>
    <w:p>
      <w:r xmlns:w="http://schemas.openxmlformats.org/wordprocessingml/2006/main">
        <w:t xml:space="preserve">2. Psalam 16:5-6 - Gospod je dio baštine moje i čaše moje: ti čuvaš moj dio. Linije su mi pale na ugodnim mjestima; da, imam dobro nasleđe.</w:t>
      </w:r>
    </w:p>
    <w:p/>
    <w:p>
      <w:r xmlns:w="http://schemas.openxmlformats.org/wordprocessingml/2006/main">
        <w:t xml:space="preserve">Prva Samuilova 5. poglavlje može se sažeti u tri paragrafa kako slijedi, sa naznačenim stihovima:</w:t>
      </w:r>
    </w:p>
    <w:p/>
    <w:p>
      <w:r xmlns:w="http://schemas.openxmlformats.org/wordprocessingml/2006/main">
        <w:t xml:space="preserve">Paragraf 1: 1 Samuilova 5:1-5 predstavlja zarobljavanje Kovčega od strane Filistejaca. U ovom poglavlju, Filistejci donose zarobljeni Božji kovčeg u svoj grad Ašdod i stavljaju ga u hram svog boga Dagona. Sljedećeg jutra otkrivaju da je Dagonov kip pao licem nadolje ispred Kovčega. Ponovo su ga uspravili, ali sljedećeg dana otkrivaju da ne samo da je Dagon ponovo pao već su mu ovaj put glava i ruke slomljene. isključeno.</w:t>
      </w:r>
    </w:p>
    <w:p/>
    <w:p>
      <w:r xmlns:w="http://schemas.openxmlformats.org/wordprocessingml/2006/main">
        <w:t xml:space="preserve">Odlomak 2: Nastavljajući u 1. Samuelovoj 5:6-9, govori o tome kako Bog pogađa ljude u Ašdodu kugom. Shvativši da im držanje Kovčega u njihovoj sredini donosi katastrofu, ljudi iz Ašdoda odlučuju je premjestiti u drugi grad Gath. Međutim, gdje god da je uzmu, Božja ruka nastavlja da pogađa i Gat i njegove stanovnike tumorima ili nekim oblikom bolesti.</w:t>
      </w:r>
    </w:p>
    <w:p/>
    <w:p>
      <w:r xmlns:w="http://schemas.openxmlformats.org/wordprocessingml/2006/main">
        <w:t xml:space="preserve">Paragraf 3: 1. Samuilova 5. završava daljnjim posljedicama za one koji posjeduju Kovčeg. U 1. Samuilovoj 5:10-12 spominje se da nakon što su sedam mjeseci iskusili nesreću zbog posjedovanja Kovčega, obuzima se osjećaj straha i očaja oba grada Ašdod i Gat i njihov narod vape za olakšanjem od Božjeg suda. Filistejski vladari sazivaju sastanak na kojem odlučuju da pošalju nazad Kovčeg u Izrael zajedno s prinosima kao način da umire Božji gnjev.</w:t>
      </w:r>
    </w:p>
    <w:p/>
    <w:p>
      <w:r xmlns:w="http://schemas.openxmlformats.org/wordprocessingml/2006/main">
        <w:t xml:space="preserve">u sažetku:</w:t>
      </w:r>
    </w:p>
    <w:p>
      <w:r xmlns:w="http://schemas.openxmlformats.org/wordprocessingml/2006/main">
        <w:t xml:space="preserve">1 Samuilova 5 predstavlja:</w:t>
      </w:r>
    </w:p>
    <w:p>
      <w:r xmlns:w="http://schemas.openxmlformats.org/wordprocessingml/2006/main">
        <w:t xml:space="preserve">Zauzimanje kovčega od strane Filistejaca Dagonov pad;</w:t>
      </w:r>
    </w:p>
    <w:p>
      <w:r xmlns:w="http://schemas.openxmlformats.org/wordprocessingml/2006/main">
        <w:t xml:space="preserve">Bog pogađa ljude kugom;</w:t>
      </w:r>
    </w:p>
    <w:p>
      <w:r xmlns:w="http://schemas.openxmlformats.org/wordprocessingml/2006/main">
        <w:t xml:space="preserve">Posljedice posjedovanja Arka vape za olakšanjem.</w:t>
      </w:r>
    </w:p>
    <w:p/>
    <w:p>
      <w:r xmlns:w="http://schemas.openxmlformats.org/wordprocessingml/2006/main">
        <w:t xml:space="preserve">Naglasak na:</w:t>
      </w:r>
    </w:p>
    <w:p>
      <w:r xmlns:w="http://schemas.openxmlformats.org/wordprocessingml/2006/main">
        <w:t xml:space="preserve">Zauzimanje kovčega od strane Filistejaca Dagonov pad;</w:t>
      </w:r>
    </w:p>
    <w:p>
      <w:r xmlns:w="http://schemas.openxmlformats.org/wordprocessingml/2006/main">
        <w:t xml:space="preserve">Bog pogađa ljude kugom;</w:t>
      </w:r>
    </w:p>
    <w:p>
      <w:r xmlns:w="http://schemas.openxmlformats.org/wordprocessingml/2006/main">
        <w:t xml:space="preserve">Posljedice posjedovanja Arka vape za olakšanjem.</w:t>
      </w:r>
    </w:p>
    <w:p/>
    <w:p>
      <w:r xmlns:w="http://schemas.openxmlformats.org/wordprocessingml/2006/main">
        <w:t xml:space="preserve">Poglavlje se fokusira na zarobljavanje Kovčega od strane Filistejaca, Božju nevolju nad njima i posljedice s kojima se suočavaju zbog posjedovanja Kovčega. U 1. Samuelu 5, nakon što su zauzeli Kovčeg Božji, Filistejci ga donose u svoj grad Ašdod i stavi ga u Dagonov hram. Međutim, probude se i otkriju da je njihov idol Dagon pao licem prema dolje pred Kovčegom. Ponovo ga uspravno, ali otkrivaju da Dagon još jednom pada i ovog puta su mu glava i ruke odlomljene.</w:t>
      </w:r>
    </w:p>
    <w:p/>
    <w:p>
      <w:r xmlns:w="http://schemas.openxmlformats.org/wordprocessingml/2006/main">
        <w:t xml:space="preserve">Nastavljajući u 1. Samuelu 5, Bog nanosi pošast narodu Ašdoda kao posljedicu zato što je njegov sveti kovčeg držao u njihovoj sredini. Shvativši da katastrofa prati gdje god da ga odvedu, odlučuju ga premjestiti u drugi grad Gath, ali Bog nastavlja da muči i Gath i njegove stanovnike tumorima ili nekim oblikom bolesti.</w:t>
      </w:r>
    </w:p>
    <w:p/>
    <w:p>
      <w:r xmlns:w="http://schemas.openxmlformats.org/wordprocessingml/2006/main">
        <w:t xml:space="preserve">1. Samuilova 5. završava daljnjim posljedicama s kojima se suočavaju oni koji posjeduju Kovčeg. Nakon što su sedam mjeseci izdržali nesreću zbog posjedovanja nje, strah i očaj obuzimaju oba grada Ašdoda i Gata i njihov narod vapi za olakšanjem od Božjeg suda. Filistejski vladari se okupljaju i odlučuju da zarobljeni kovčeg pošalju nazad u Izrael zajedno s prinosima kao pokušaj da umire Božji gnjev nad njima.</w:t>
      </w:r>
    </w:p>
    <w:p/>
    <w:p>
      <w:r xmlns:w="http://schemas.openxmlformats.org/wordprocessingml/2006/main">
        <w:t xml:space="preserve">1. Samuelova 5:1 Filistejci su uzeli kovčeg Božji i donijeli ga iz Ebenezera u Ašdod.</w:t>
      </w:r>
    </w:p>
    <w:p/>
    <w:p>
      <w:r xmlns:w="http://schemas.openxmlformats.org/wordprocessingml/2006/main">
        <w:t xml:space="preserve">Filistejci su zarobili Božji kovčeg iz Ebenezera i odnijeli ga u Ašdod.</w:t>
      </w:r>
    </w:p>
    <w:p/>
    <w:p>
      <w:r xmlns:w="http://schemas.openxmlformats.org/wordprocessingml/2006/main">
        <w:t xml:space="preserve">1. Božja moć u suočavanju sa nevoljama</w:t>
      </w:r>
    </w:p>
    <w:p/>
    <w:p>
      <w:r xmlns:w="http://schemas.openxmlformats.org/wordprocessingml/2006/main">
        <w:t xml:space="preserve">2. Božja opskrba u teškim vremenima</w:t>
      </w:r>
    </w:p>
    <w:p/>
    <w:p>
      <w:r xmlns:w="http://schemas.openxmlformats.org/wordprocessingml/2006/main">
        <w:t xml:space="preserve">1. Izaija 54:17 - "Nijedno oružje stvoreno protiv tebe neće uspjeti, i svaki jezik koji se digne na tebe na sudu ćeš osuditi."</w:t>
      </w:r>
    </w:p>
    <w:p/>
    <w:p>
      <w:r xmlns:w="http://schemas.openxmlformats.org/wordprocessingml/2006/main">
        <w:t xml:space="preserve">2. Rimljanima 8:37 - "Ali u svim ovim stvarima mi smo više od pobjednika kroz Onoga koji nas je ljubio."</w:t>
      </w:r>
    </w:p>
    <w:p/>
    <w:p>
      <w:r xmlns:w="http://schemas.openxmlformats.org/wordprocessingml/2006/main">
        <w:t xml:space="preserve">1. Samuelova 5:2 Kada su Filistejci uzeli Božji kovčeg, donijeli su ga u Dagonovu kuću i postavili ga pored Dagona.</w:t>
      </w:r>
    </w:p>
    <w:p/>
    <w:p>
      <w:r xmlns:w="http://schemas.openxmlformats.org/wordprocessingml/2006/main">
        <w:t xml:space="preserve">Filistejci su uhvatili Božji kovčeg i stavili ga pored statue svog boga Dagona.</w:t>
      </w:r>
    </w:p>
    <w:p/>
    <w:p>
      <w:r xmlns:w="http://schemas.openxmlformats.org/wordprocessingml/2006/main">
        <w:t xml:space="preserve">1. Božja suverenost – kako Bog može uzeti ono što su Filistejci smatrali pobjedom i pretvoriti to u poraz.</w:t>
      </w:r>
    </w:p>
    <w:p/>
    <w:p>
      <w:r xmlns:w="http://schemas.openxmlformats.org/wordprocessingml/2006/main">
        <w:t xml:space="preserve">2. Idolopoklonstvo – kako povjerenje u idole umjesto u Boga na kraju vodi do neuspjeha.</w:t>
      </w:r>
    </w:p>
    <w:p/>
    <w:p>
      <w:r xmlns:w="http://schemas.openxmlformats.org/wordprocessingml/2006/main">
        <w:t xml:space="preserve">1. Isaija 46:5-7 - "S kim ćeš me uporediti i učiniti me ravnopravnim i uporediti me, da budemo slični? Rasipaju zlato iz torbe i vagaju srebro na vagi; unajmljuju zlatara i on pretvara ga u boga; klanjaju se, da, obožavaju. Nose ga na ramenu, nose ga i postavljaju na njegovo mjesto, i on stoji; s mjesta se neće pomaknuti. Iako neko vapi za njim , ali ne može odgovoriti niti ga spasiti iz nevolje."</w:t>
      </w:r>
    </w:p>
    <w:p/>
    <w:p>
      <w:r xmlns:w="http://schemas.openxmlformats.org/wordprocessingml/2006/main">
        <w:t xml:space="preserve">2. Matej 6:24 - "Niko ne može služiti dvojici gospodara, jer ili će jednog mrziti, a drugog voljeti, ili će jednoga biti odan, a drugog prezirati. Ne možete služiti Bogu i novcu."</w:t>
      </w:r>
    </w:p>
    <w:p/>
    <w:p>
      <w:r xmlns:w="http://schemas.openxmlformats.org/wordprocessingml/2006/main">
        <w:t xml:space="preserve">1. Samuelova 5:3 I kada su Ašdodovi ustali rano sutradan, gle, Dagon je pao ničice na zemlju pred kovčegom Gospodnjim. I uzeli su Dagona i ponovo ga postavili na njegovo mjesto.</w:t>
      </w:r>
    </w:p>
    <w:p/>
    <w:p>
      <w:r xmlns:w="http://schemas.openxmlformats.org/wordprocessingml/2006/main">
        <w:t xml:space="preserve">Ljudi iz Ašdoda otkrili su da je njihov bog Dagon pao pred Kovčegom Gospodnjim. Vratili su Dagona na mjesto.</w:t>
      </w:r>
    </w:p>
    <w:p/>
    <w:p>
      <w:r xmlns:w="http://schemas.openxmlformats.org/wordprocessingml/2006/main">
        <w:t xml:space="preserve">1. Moć Gospodnjeg prisustva: Proučavanje 1. Samuilove 5:3</w:t>
      </w:r>
    </w:p>
    <w:p/>
    <w:p>
      <w:r xmlns:w="http://schemas.openxmlformats.org/wordprocessingml/2006/main">
        <w:t xml:space="preserve">2. Značaj Dagonovog pada: Učenje iz 1. Samuilove 5:3</w:t>
      </w:r>
    </w:p>
    <w:p/>
    <w:p>
      <w:r xmlns:w="http://schemas.openxmlformats.org/wordprocessingml/2006/main">
        <w:t xml:space="preserve">1. Isaiah 45:5-6 Ja sam Gospod, i nema drugog; osim mene nema Boga. Ja ću te ojačati, iako me nisi priznao, da ljudi od izlaska sunca do mjesta njegovog zalaska znaju da nema nikoga osim mene. Ja sam Gospod, i nema drugog.</w:t>
      </w:r>
    </w:p>
    <w:p/>
    <w:p>
      <w:r xmlns:w="http://schemas.openxmlformats.org/wordprocessingml/2006/main">
        <w:t xml:space="preserve">2. Otkrivenje 19:6-7 Tada sam čuo ono što je zvučalo kao veliko mnoštvo, kao huk vodenih tokova i kao jaki udari groma, vičući: Aleluja! Jer naš Gospod Bog Svemogući caruje. Radujmo se i veselimo i dajmo mu slavu! Jer svadba Jagnjetova je došla, i njegova se nevjesta pripremila.</w:t>
      </w:r>
    </w:p>
    <w:p/>
    <w:p>
      <w:r xmlns:w="http://schemas.openxmlformats.org/wordprocessingml/2006/main">
        <w:t xml:space="preserve">1. Samuelova 5:4 I kad su ujutro rano ustali, gle, Dagon je pao ničice na zemlju pred kovčegom Gospodnjim; a Dagonova glava i oba dlana njegovih ruku bili su odsječeni na pragu; ostao mu je samo Dagonov panj.</w:t>
      </w:r>
    </w:p>
    <w:p/>
    <w:p>
      <w:r xmlns:w="http://schemas.openxmlformats.org/wordprocessingml/2006/main">
        <w:t xml:space="preserve">Filistejci su otkrili da je njihov idol Dagon, kada su se probudili, pao pred Kovčegom Gospodnjim, a glava i ruke su mu bile odsječene.</w:t>
      </w:r>
    </w:p>
    <w:p/>
    <w:p>
      <w:r xmlns:w="http://schemas.openxmlformats.org/wordprocessingml/2006/main">
        <w:t xml:space="preserve">1. Božja moć je veća od bilo kog idola, i Bog pokazuje svoju nadmoć nad svima kroz svoja moćna djela.</w:t>
      </w:r>
    </w:p>
    <w:p/>
    <w:p>
      <w:r xmlns:w="http://schemas.openxmlformats.org/wordprocessingml/2006/main">
        <w:t xml:space="preserve">2. Možemo se pouzdati u Boga čak i kada se čini da naši neprijatelji pobjeđuju, jer će Bog na kraju pobijediti.</w:t>
      </w:r>
    </w:p>
    <w:p/>
    <w:p>
      <w:r xmlns:w="http://schemas.openxmlformats.org/wordprocessingml/2006/main">
        <w:t xml:space="preserve">1. Daniel 5:22-23 - "A ti sine njegov, o Valtazare, nisi ponizio svoje srce, iako si sve ovo znao; nego si se podigao protiv Gospoda neba; i oni su doneli posuđe njegove kuće pred tobom, i ti i tvoji gospodari, tvoje žene i tvoje konkubine, pili ste vino u njima, i hvalio si bogove srebra i zlata, mjedi, gvožđa, drveta i kamena, koji ne vide, niti čuj, niti znaj: a Boga u čijoj je ruci dah tvoj, i čiji su svi putevi tvoji, nisi proslavio."</w:t>
      </w:r>
    </w:p>
    <w:p/>
    <w:p>
      <w:r xmlns:w="http://schemas.openxmlformats.org/wordprocessingml/2006/main">
        <w:t xml:space="preserve">2. 2. Kraljevima 19:14-15 - "I Ezekija je primio pismo iz ruku glasnika i pročitao ga; i Ezekija je otišao u dom Gospodnji, i raširio ga pred Gospodom. I Ezekija se pomolio pred Gospode, i reče: Gospode Bože Izrailjev, koji prebivaš između kerubina, ti si Bog, samo ti, svih kraljevstava na zemlji, ti si stvorio nebo i zemlju."</w:t>
      </w:r>
    </w:p>
    <w:p/>
    <w:p>
      <w:r xmlns:w="http://schemas.openxmlformats.org/wordprocessingml/2006/main">
        <w:t xml:space="preserve">1. Samuelova 5:5 5 Stoga ni Dagonovi svećenici, ni bilo ko što uđe u Dagonovu kuću, ne gaze na prag Dagonov u Ašdodu do danas.</w:t>
      </w:r>
    </w:p>
    <w:p/>
    <w:p>
      <w:r xmlns:w="http://schemas.openxmlformats.org/wordprocessingml/2006/main">
        <w:t xml:space="preserve">Sveštenicima Dagona u Ašdodu bilo je zabranjeno da kroče na prag Dagonove kuće.</w:t>
      </w:r>
    </w:p>
    <w:p/>
    <w:p>
      <w:r xmlns:w="http://schemas.openxmlformats.org/wordprocessingml/2006/main">
        <w:t xml:space="preserve">1. Ne dozvoli da te ponos odvede u propast – 1. Samuilova 2:3</w:t>
      </w:r>
    </w:p>
    <w:p/>
    <w:p>
      <w:r xmlns:w="http://schemas.openxmlformats.org/wordprocessingml/2006/main">
        <w:t xml:space="preserve">2. Poštujte i poštujte Božji dom - Ponovljeni zakoni 12:5-7</w:t>
      </w:r>
    </w:p>
    <w:p/>
    <w:p>
      <w:r xmlns:w="http://schemas.openxmlformats.org/wordprocessingml/2006/main">
        <w:t xml:space="preserve">1. 1. Korinćanima 10:12 – Ko misli da stoji neka pazi da ne padne.</w:t>
      </w:r>
    </w:p>
    <w:p/>
    <w:p>
      <w:r xmlns:w="http://schemas.openxmlformats.org/wordprocessingml/2006/main">
        <w:t xml:space="preserve">2. Danilo 4:37- Sada ja, Nabukodonozor, hvalim i veličam i častim Cara nebeskog, čija su sva djela istina, a putevi Njegovi pravedni.</w:t>
      </w:r>
    </w:p>
    <w:p/>
    <w:p>
      <w:r xmlns:w="http://schemas.openxmlformats.org/wordprocessingml/2006/main">
        <w:t xml:space="preserve">1. Samuelova 5:6 Ali ruka Jahvina bila je teška na njih iz Ašdoda, i on ih je uništio i udario ih emerodima, čak i Ašdod i njegove krajeve.</w:t>
      </w:r>
    </w:p>
    <w:p/>
    <w:p>
      <w:r xmlns:w="http://schemas.openxmlformats.org/wordprocessingml/2006/main">
        <w:t xml:space="preserve">Gospod je udario stanovnike Ašdoda, uzrokujući da dožive emerode, a pogođena su i okolna područja.</w:t>
      </w:r>
    </w:p>
    <w:p/>
    <w:p>
      <w:r xmlns:w="http://schemas.openxmlformats.org/wordprocessingml/2006/main">
        <w:t xml:space="preserve">1. Božja pravda će biti posjećena onima koji Mu ne budu poslušni.</w:t>
      </w:r>
    </w:p>
    <w:p/>
    <w:p>
      <w:r xmlns:w="http://schemas.openxmlformats.org/wordprocessingml/2006/main">
        <w:t xml:space="preserve">2. Moramo ostati vjerni Bogu, uprkos posljedicama naših postupaka.</w:t>
      </w:r>
    </w:p>
    <w:p/>
    <w:p>
      <w:r xmlns:w="http://schemas.openxmlformats.org/wordprocessingml/2006/main">
        <w:t xml:space="preserve">1. Izaija 5:24 Zato kao što oganj proždire strnjiku i plamen proždire pljevu, tako će im korijen biti kao trulež, a cvijet će im se dići kao prah, jer su odbacili zakon Gospoda nad vojskama. , i prezreo je riječ Sveca Izrailjevog.</w:t>
      </w:r>
    </w:p>
    <w:p/>
    <w:p>
      <w:r xmlns:w="http://schemas.openxmlformats.org/wordprocessingml/2006/main">
        <w:t xml:space="preserve">2. Nehemija 9:17 I odbio je poslušati, niti se setio tvojih čuda koja si učinio među njima; ali su im otvrdnuli vratove i u njihovoj pobuni postavili kapetana da se vrati u njihovo ropstvo: ali ti si Bog spreman da oprosti, milostiv i milosrdan, spor na gnjev i velike dobrote, i ne ostavljaš ih.</w:t>
      </w:r>
    </w:p>
    <w:p/>
    <w:p>
      <w:r xmlns:w="http://schemas.openxmlformats.org/wordprocessingml/2006/main">
        <w:t xml:space="preserve">1. Samuelova 5:7 A kad su ljudi iz Ašdoda vidjeli da je tako, rekoše: Kovčeg Boga Izraelova neće ostati s nama, jer je njegova ruka bolna na nama i na Dagonu, našem bogu.</w:t>
      </w:r>
    </w:p>
    <w:p/>
    <w:p>
      <w:r xmlns:w="http://schemas.openxmlformats.org/wordprocessingml/2006/main">
        <w:t xml:space="preserve">Ljudi iz Ašdoda shvatili su da je Bog Izraela veći od njihovog vlastitog boga, Dagona, kada su vidjeli posljedice svojih postupaka.</w:t>
      </w:r>
    </w:p>
    <w:p/>
    <w:p>
      <w:r xmlns:w="http://schemas.openxmlformats.org/wordprocessingml/2006/main">
        <w:t xml:space="preserve">1. Božja moć je veća od svega što možemo zamisliti.</w:t>
      </w:r>
    </w:p>
    <w:p/>
    <w:p>
      <w:r xmlns:w="http://schemas.openxmlformats.org/wordprocessingml/2006/main">
        <w:t xml:space="preserve">2. Moramo uvijek vjerovati u Božju volju.</w:t>
      </w:r>
    </w:p>
    <w:p/>
    <w:p>
      <w:r xmlns:w="http://schemas.openxmlformats.org/wordprocessingml/2006/main">
        <w:t xml:space="preserve">1. Psalam 24:1 - "Gospodnja je zemlja i sva punoća njena, svijet i oni koji u njemu žive."</w:t>
      </w:r>
    </w:p>
    <w:p/>
    <w:p>
      <w:r xmlns:w="http://schemas.openxmlformats.org/wordprocessingml/2006/main">
        <w:t xml:space="preserve">2. Matej 28:20 - "Učeći ih da drže sve što sam vam zapovjedio; i evo, ja sam s vama u sve dane do svršetka vijeka."</w:t>
      </w:r>
    </w:p>
    <w:p/>
    <w:p>
      <w:r xmlns:w="http://schemas.openxmlformats.org/wordprocessingml/2006/main">
        <w:t xml:space="preserve">1. Samuelova 5:8 Poslali su dakle i sabrali sve filistejske gospodare k sebi i rekli: "Šta ćemo s kovčegom Boga Izraelova?" A oni odgovoriše: Neka se kovčeg Boga Izraelova odnese u Gat. I nosili su kovčeg Boga Izraelova unaokolo.</w:t>
      </w:r>
    </w:p>
    <w:p/>
    <w:p>
      <w:r xmlns:w="http://schemas.openxmlformats.org/wordprocessingml/2006/main">
        <w:t xml:space="preserve">Filistejci su okupili sve svoje gospodare da pitaju šta treba učiniti s kovčegom Boga Izraelova. Odlučili su da odnesu kovčeg u Gat.</w:t>
      </w:r>
    </w:p>
    <w:p/>
    <w:p>
      <w:r xmlns:w="http://schemas.openxmlformats.org/wordprocessingml/2006/main">
        <w:t xml:space="preserve">1. Važnost traženja Božjeg vodstva.</w:t>
      </w:r>
    </w:p>
    <w:p/>
    <w:p>
      <w:r xmlns:w="http://schemas.openxmlformats.org/wordprocessingml/2006/main">
        <w:t xml:space="preserve">2. Kako Božja moć mijenja okolnosti.</w:t>
      </w:r>
    </w:p>
    <w:p/>
    <w:p>
      <w:r xmlns:w="http://schemas.openxmlformats.org/wordprocessingml/2006/main">
        <w:t xml:space="preserve">1. Jakovljeva 1:5-8 - Ako kome od vas nedostaje mudrosti, neka traži od Boga koji svima daje obilno, a ne kori; i daće mu se.</w:t>
      </w:r>
    </w:p>
    <w:p/>
    <w:p>
      <w:r xmlns:w="http://schemas.openxmlformats.org/wordprocessingml/2006/main">
        <w:t xml:space="preserve">2. Matej 17:20 - A Isus im reče: "Zbog vaše nevjere: jer zaista vam kažem, ako imate vjere kao zrno gorušičino, reći ćete ovoj gori: Pređite odavde onamo; i to će ukloniti; i ništa vam neće biti nemoguće.</w:t>
      </w:r>
    </w:p>
    <w:p/>
    <w:p>
      <w:r xmlns:w="http://schemas.openxmlformats.org/wordprocessingml/2006/main">
        <w:t xml:space="preserve">1. Samuelova 5:9 I dogodilo se tako da je, nakon što su ga prenijeli, ruka Jahvina bila protiv grada s vrlo velikim uništenjem; i on je pobio ljude u gradu, male i velike, i oni imali emerode u svojim tajnim delovima.</w:t>
      </w:r>
    </w:p>
    <w:p/>
    <w:p>
      <w:r xmlns:w="http://schemas.openxmlformats.org/wordprocessingml/2006/main">
        <w:t xml:space="preserve">Narod grada Ašdoda je napao Gospod sa velikim uništenjem i mnogi ljudi su bili pogođeni emerodom u svojim stidnim delovima.</w:t>
      </w:r>
    </w:p>
    <w:p/>
    <w:p>
      <w:r xmlns:w="http://schemas.openxmlformats.org/wordprocessingml/2006/main">
        <w:t xml:space="preserve">1. Bog je suveren i njegova je presuda pravedna - istražujući implikacije 1. Samuilove 5:9</w:t>
      </w:r>
    </w:p>
    <w:p/>
    <w:p>
      <w:r xmlns:w="http://schemas.openxmlformats.org/wordprocessingml/2006/main">
        <w:t xml:space="preserve">2. Moć Božje kazne – Razumijevanje zašto Bog kažnjava i kako to možemo izbjeći.</w:t>
      </w:r>
    </w:p>
    <w:p/>
    <w:p>
      <w:r xmlns:w="http://schemas.openxmlformats.org/wordprocessingml/2006/main">
        <w:t xml:space="preserve">1. Job 5:17 - Gle, srećan je čovjek koga Bog ispravlja: zato ne preziri kažnjavanje Svemogućeg.</w:t>
      </w:r>
    </w:p>
    <w:p/>
    <w:p>
      <w:r xmlns:w="http://schemas.openxmlformats.org/wordprocessingml/2006/main">
        <w:t xml:space="preserve">2. Izreke 3:11-12 - Sine moj, ne preziri kažnjavanje Gospodnje; niti se umorite od njegovog ispravljanja: jer koga ljubi Gospod, ispravlja; čak i kao otac sin u kome se raduje.</w:t>
      </w:r>
    </w:p>
    <w:p/>
    <w:p>
      <w:r xmlns:w="http://schemas.openxmlformats.org/wordprocessingml/2006/main">
        <w:t xml:space="preserve">1. Samuelova 5:10 Stoga su poslali kovčeg Božji u Ekron. I dogodi se, kad je kovčeg Božji došao u Ekron, Ekronjani povikaše govoreći: Donijeli su nam kovčeg Boga Izraelova da pobiju nas i naš narod.</w:t>
      </w:r>
    </w:p>
    <w:p/>
    <w:p>
      <w:r xmlns:w="http://schemas.openxmlformats.org/wordprocessingml/2006/main">
        <w:t xml:space="preserve">Ekroniti su se bojali da će Božji kovčeg donijeti uništenje na njih i njihov narod.</w:t>
      </w:r>
    </w:p>
    <w:p/>
    <w:p>
      <w:r xmlns:w="http://schemas.openxmlformats.org/wordprocessingml/2006/main">
        <w:t xml:space="preserve">1. Božije prisustvo donosi i blagoslov i osudu, a na nama je da odlučimo kako ćemo na to odgovoriti.</w:t>
      </w:r>
    </w:p>
    <w:p/>
    <w:p>
      <w:r xmlns:w="http://schemas.openxmlformats.org/wordprocessingml/2006/main">
        <w:t xml:space="preserve">2. Moramo paziti da ne otvrdnemo svoja srca za Božju volju kao što su to činili Ekroniti.</w:t>
      </w:r>
    </w:p>
    <w:p/>
    <w:p>
      <w:r xmlns:w="http://schemas.openxmlformats.org/wordprocessingml/2006/main">
        <w:t xml:space="preserve">1. Izlazak 14:13-14 - I Mojsije reče narodu: Ne bojte se, stanite i gledajte spasenje Gospodnje koje će vam on danas pokazati, jer Egipćani koje ste vidjeli danas, nećete ih više vidjeti dovijeka.</w:t>
      </w:r>
    </w:p>
    <w:p/>
    <w:p>
      <w:r xmlns:w="http://schemas.openxmlformats.org/wordprocessingml/2006/main">
        <w:t xml:space="preserve">2. Isaiah 6:10 - Ugojite srce ovog naroda, otežajte uši i zatvorite oči; da ne vide svojim očima, i čuju svojim ušima, i razumiju svojim srcem, i da se obrate i ozdrave.</w:t>
      </w:r>
    </w:p>
    <w:p/>
    <w:p>
      <w:r xmlns:w="http://schemas.openxmlformats.org/wordprocessingml/2006/main">
        <w:t xml:space="preserve">1. Samuelova 5:11 Tako su poslali i okupili sve filistejske gospodare, i rekli: "Pošaljite Kovčeg Boga Izraelova i neka ide natrag na svoje mjesto da ne pobije nas i naš narod." : jer je bilo smrtonosno uništenje po cijelom gradu; Božja ruka je tamo bila veoma teška.</w:t>
      </w:r>
    </w:p>
    <w:p/>
    <w:p>
      <w:r xmlns:w="http://schemas.openxmlformats.org/wordprocessingml/2006/main">
        <w:t xml:space="preserve">Filistejci su okupili svoje vođe i zamolili ih da pošalju Kovčeg Boga Izraelova nazad na njegovo mjesto jer se po gradu događalo smrtonosno uništenje i Božja ruka je bila veoma teška.</w:t>
      </w:r>
    </w:p>
    <w:p/>
    <w:p>
      <w:r xmlns:w="http://schemas.openxmlformats.org/wordprocessingml/2006/main">
        <w:t xml:space="preserve">1. Kako odgovaramo na Božju ruku</w:t>
      </w:r>
    </w:p>
    <w:p/>
    <w:p>
      <w:r xmlns:w="http://schemas.openxmlformats.org/wordprocessingml/2006/main">
        <w:t xml:space="preserve">2. Moć Boga nad našim životima</w:t>
      </w:r>
    </w:p>
    <w:p/>
    <w:p>
      <w:r xmlns:w="http://schemas.openxmlformats.org/wordprocessingml/2006/main">
        <w:t xml:space="preserve">1. Habakuk 3:5 - Pred Njim je otišla kuga, i zapaljeni ugalj je izašao pred Njegove noge.</w:t>
      </w:r>
    </w:p>
    <w:p/>
    <w:p>
      <w:r xmlns:w="http://schemas.openxmlformats.org/wordprocessingml/2006/main">
        <w:t xml:space="preserve">2. Psalam 91:13 - Gazit ćeš lava i kobru, mladog lava i zmiju pogazit ćeš.</w:t>
      </w:r>
    </w:p>
    <w:p/>
    <w:p>
      <w:r xmlns:w="http://schemas.openxmlformats.org/wordprocessingml/2006/main">
        <w:t xml:space="preserve">1. Samuelova 5:12 I ljudi koji nisu umrli bili su poraženi emerodima, i vapaj grada se diže do neba.</w:t>
      </w:r>
    </w:p>
    <w:p/>
    <w:p>
      <w:r xmlns:w="http://schemas.openxmlformats.org/wordprocessingml/2006/main">
        <w:t xml:space="preserve">Stanovnici grada su bili pogođeni kugom, a vapaj grada uzdigao se do neba.</w:t>
      </w:r>
    </w:p>
    <w:p/>
    <w:p>
      <w:r xmlns:w="http://schemas.openxmlformats.org/wordprocessingml/2006/main">
        <w:t xml:space="preserve">1. Moć molitve: kako vapimo Bogu u vremenima nevolje</w:t>
      </w:r>
    </w:p>
    <w:p/>
    <w:p>
      <w:r xmlns:w="http://schemas.openxmlformats.org/wordprocessingml/2006/main">
        <w:t xml:space="preserve">2. Blagoslov povjerenja u Boga u teškim vremenima</w:t>
      </w:r>
    </w:p>
    <w:p/>
    <w:p>
      <w:r xmlns:w="http://schemas.openxmlformats.org/wordprocessingml/2006/main">
        <w:t xml:space="preserve">1. Jakov 5:13-16 (Je li neko od vas u nevolji? Neka se mole. Je li neko srećan? Neka pjeva pjesme hvale.)</w:t>
      </w:r>
    </w:p>
    <w:p/>
    <w:p>
      <w:r xmlns:w="http://schemas.openxmlformats.org/wordprocessingml/2006/main">
        <w:t xml:space="preserve">2. Izaija 41:10 (Zato ne boj se, jer sam ja s tobom; ne plaši se, jer sam ja tvoj Bog. Ja ću te ojačati i pomoći ti; poduprijet ću te svojom pravednom desnicom.)</w:t>
      </w:r>
    </w:p>
    <w:p/>
    <w:p>
      <w:r xmlns:w="http://schemas.openxmlformats.org/wordprocessingml/2006/main">
        <w:t xml:space="preserve">Prva Samuilova 6. poglavlje može se sažeti u tri paragrafa kako slijedi, sa naznačenim stihovima:</w:t>
      </w:r>
    </w:p>
    <w:p/>
    <w:p>
      <w:r xmlns:w="http://schemas.openxmlformats.org/wordprocessingml/2006/main">
        <w:t xml:space="preserve">Paragraf 1: 1 Samuilova 6:1-9 uvodi povratak Kovčega Izraelu od strane Filistejaca. U ovom poglavlju, nakon što su iskusili Božju nevolju i nesreću, filistejski vladari konsultuju se sa svojim sveštenicima i gatarima za uputstva o tome šta da rade sa zarobljenim Kovčegom. Oni odlučuju da ga pošalju nazad u Izrael zajedno sa žrtvom krivice kako bi smirili Božji gnev. Filistejci pripremaju nova kola, postavljaju Kovčeg na njih i uključuju zlatne slike koje predstavljaju tumore i pacove koji su ih pogodili kao dio njihove ponude.</w:t>
      </w:r>
    </w:p>
    <w:p/>
    <w:p>
      <w:r xmlns:w="http://schemas.openxmlformats.org/wordprocessingml/2006/main">
        <w:t xml:space="preserve">Odlomak 2: Nastavljajući u 1. Samuilovoj 6:10-12, govori o tome kako oni testiraju da li je njihove nesreće zaista izazvala Božja ruka. Filistejci su pustili dvije krave koje su se nedavno okotile i pričvrstile ih za kola koja nose kovčeg. Oni promatraju da li te krave prirodno idu prema izraelskoj teritoriji ili ne. Ako to urade, to bi potvrdilo da je Božja ruka bila na njima; ako ne, znali bi da su njihove nesreće bile puke slučajnosti.</w:t>
      </w:r>
    </w:p>
    <w:p/>
    <w:p>
      <w:r xmlns:w="http://schemas.openxmlformats.org/wordprocessingml/2006/main">
        <w:t xml:space="preserve">Paragraf 3: 1 Samuilova 6 se završava povratkom Kovčega i njegovim primanjem od strane naroda Bet-Šemeša. U 1. Samuelovoj 6:13-21 spominje se da, kako se očekivalo, vođene Božjim proviđenjem, krave kreću pravo prema Bet-Šemešu, izraelskom gradu, vukući sa sobom i kola i kovčeg. Ljudi iz Bet-Šemeša se raduju tome dolazak; oni prinose žrtve paljenice Bogu koristeći drva iz samih kola kao gorivo za žrtvu.</w:t>
      </w:r>
    </w:p>
    <w:p/>
    <w:p>
      <w:r xmlns:w="http://schemas.openxmlformats.org/wordprocessingml/2006/main">
        <w:t xml:space="preserve">u sažetku:</w:t>
      </w:r>
    </w:p>
    <w:p>
      <w:r xmlns:w="http://schemas.openxmlformats.org/wordprocessingml/2006/main">
        <w:t xml:space="preserve">1 Samuilova 6 predstavlja:</w:t>
      </w:r>
    </w:p>
    <w:p>
      <w:r xmlns:w="http://schemas.openxmlformats.org/wordprocessingml/2006/main">
        <w:t xml:space="preserve">Povratak kovčega od strane Filistejaca konsultacije za smjernice;</w:t>
      </w:r>
    </w:p>
    <w:p>
      <w:r xmlns:w="http://schemas.openxmlformats.org/wordprocessingml/2006/main">
        <w:t xml:space="preserve">Ispitivanje da li su nesreće uzrokovane Božjom rukom;</w:t>
      </w:r>
    </w:p>
    <w:p>
      <w:r xmlns:w="http://schemas.openxmlformats.org/wordprocessingml/2006/main">
        <w:t xml:space="preserve">Povratak Kovčega primaju ljudi iz Bet-Šemeša.</w:t>
      </w:r>
    </w:p>
    <w:p/>
    <w:p>
      <w:r xmlns:w="http://schemas.openxmlformats.org/wordprocessingml/2006/main">
        <w:t xml:space="preserve">Naglasak na:</w:t>
      </w:r>
    </w:p>
    <w:p>
      <w:r xmlns:w="http://schemas.openxmlformats.org/wordprocessingml/2006/main">
        <w:t xml:space="preserve">Povratak kovčega od strane Filistejaca konsultacije za smjernice;</w:t>
      </w:r>
    </w:p>
    <w:p>
      <w:r xmlns:w="http://schemas.openxmlformats.org/wordprocessingml/2006/main">
        <w:t xml:space="preserve">Ispitivanje da li su nesreće uzrokovane Božjom rukom;</w:t>
      </w:r>
    </w:p>
    <w:p>
      <w:r xmlns:w="http://schemas.openxmlformats.org/wordprocessingml/2006/main">
        <w:t xml:space="preserve">Povratak Kovčega primaju ljudi iz Bet-Šemeša.</w:t>
      </w:r>
    </w:p>
    <w:p/>
    <w:p>
      <w:r xmlns:w="http://schemas.openxmlformats.org/wordprocessingml/2006/main">
        <w:t xml:space="preserve">Poglavlje se fokusira na povratak Kovčega Izraelu od strane Filistejaca, njihovu konsultaciju za vodstvo, testiranje jesu li njihove nesreće izazvala Božja ruka i primanje Kovčega od strane naroda Bet-Šemeša. U 1. Samuelovoj 6, nakon što su doživjeli nevolju i nesreću zbog posjedovanja zarobljene kovčege, filistejski vladari konsultuju se sa svojim sveštenicima i gatarima za vodstvo. Odlučuju da ga pošalju nazad u Izrael zajedno sa žrtvom krivice kako bi ublažili Božji gnev.</w:t>
      </w:r>
    </w:p>
    <w:p/>
    <w:p>
      <w:r xmlns:w="http://schemas.openxmlformats.org/wordprocessingml/2006/main">
        <w:t xml:space="preserve">Nastavljajući u 1. Samuilovoj 6, kao dio svog testa da utvrde jesu li njihove nesreće zaista uzrokovane Božjom rukom ili su puke slučajnosti, pustili su dvije krave koje su se nedavno okotile i pričvrstile ih za kola koja nose Kovčeg. Ako su ove krave prirodno krenuti prema izraelskoj teritoriji, to bi potvrdilo da je Bog odgovoran za njihove nevolje; inače bi zaključili da je to bila puka slučajnost.</w:t>
      </w:r>
    </w:p>
    <w:p/>
    <w:p>
      <w:r xmlns:w="http://schemas.openxmlformats.org/wordprocessingml/2006/main">
        <w:t xml:space="preserve">Prva Samuilova 6. se završava povratkom Kovčega vođenim božanskim proviđenjem. Kao što se i očekivalo, krave kreću pravo prema Bet-Šemešu, izraelskom gradu, vukući sa sobom i kola i kovčeg. Ljudi iz Bet-Šemeša se raduju njegovom dolasku i prinose Bogu žrtve paljenice koristeći drva iz samih kola kao gorivo za žrtvu. demonstracija zahvalnosti i poštovanja prema Božijoj prisutnosti koja se vraća među njih.</w:t>
      </w:r>
    </w:p>
    <w:p/>
    <w:p>
      <w:r xmlns:w="http://schemas.openxmlformats.org/wordprocessingml/2006/main">
        <w:t xml:space="preserve">1. Samuelova 6:1 I Kovčeg Gospodnji bijaše u zemlji filistejskoj sedam mjeseci.</w:t>
      </w:r>
    </w:p>
    <w:p/>
    <w:p>
      <w:r xmlns:w="http://schemas.openxmlformats.org/wordprocessingml/2006/main">
        <w:t xml:space="preserve">Kovčeg Gospodnji bio je u rukama Filistejaca sedam mjeseci.</w:t>
      </w:r>
    </w:p>
    <w:p/>
    <w:p>
      <w:r xmlns:w="http://schemas.openxmlformats.org/wordprocessingml/2006/main">
        <w:t xml:space="preserve">1. Pouzdajte se u Gospoda: Kako prevladati iskušenja i nevolje</w:t>
      </w:r>
    </w:p>
    <w:p/>
    <w:p>
      <w:r xmlns:w="http://schemas.openxmlformats.org/wordprocessingml/2006/main">
        <w:t xml:space="preserve">2. Moć vjernosti: šta možemo naučiti od Kovčega Gospodnjeg</w:t>
      </w:r>
    </w:p>
    <w:p/>
    <w:p>
      <w:r xmlns:w="http://schemas.openxmlformats.org/wordprocessingml/2006/main">
        <w:t xml:space="preserve">1. Isaiah 40:31 - Ali oni koji čekaju na Gospoda obnoviće svoju snagu; oni će se uzdići s krilima kao orlovi; oni će trčati i neće biti umorni; oni će hodati i neće pasti u nesvijest.</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1. Samuelova 6:2 Filistejci pozvaše svećenike i gatače govoreći: "Šta ćemo učiniti s kovčegom Gospodnjim?" reci nam čime ćemo ga poslati kod njega.</w:t>
      </w:r>
    </w:p>
    <w:p/>
    <w:p>
      <w:r xmlns:w="http://schemas.openxmlformats.org/wordprocessingml/2006/main">
        <w:t xml:space="preserve">Filistejci su tražili od sveštenika i gatara da im kažu kako da vrate kovčeg Gospodnji na njegovo pravo mesto.</w:t>
      </w:r>
    </w:p>
    <w:p/>
    <w:p>
      <w:r xmlns:w="http://schemas.openxmlformats.org/wordprocessingml/2006/main">
        <w:t xml:space="preserve">1. Božja prisutnost je moćna i ne može se obuzdati</w:t>
      </w:r>
    </w:p>
    <w:p/>
    <w:p>
      <w:r xmlns:w="http://schemas.openxmlformats.org/wordprocessingml/2006/main">
        <w:t xml:space="preserve">2. Važnost poštovanja Božjih naredbi</w:t>
      </w:r>
    </w:p>
    <w:p/>
    <w:p>
      <w:r xmlns:w="http://schemas.openxmlformats.org/wordprocessingml/2006/main">
        <w:t xml:space="preserve">1. Izlazak 25:10-22 - Upute o tome kako izgraditi Kovčeg saveza</w:t>
      </w:r>
    </w:p>
    <w:p/>
    <w:p>
      <w:r xmlns:w="http://schemas.openxmlformats.org/wordprocessingml/2006/main">
        <w:t xml:space="preserve">2. Izlazak 40:34-38 - Slava Gospodnja ispunila je tabernakul kada je Kovčeg stavljen unutra.</w:t>
      </w:r>
    </w:p>
    <w:p/>
    <w:p>
      <w:r xmlns:w="http://schemas.openxmlformats.org/wordprocessingml/2006/main">
        <w:t xml:space="preserve">1. Samuelova 6:3 I rekoše: "Ako otpuštate kovčeg Boga Izraelova, ne šaljite ga praznog; ali u svakom slučaju mu vratite žrtvu za prestup; tada ćete ozdraviti i znat ćete zašto se njegova ruka ne ukloni od vas.</w:t>
      </w:r>
    </w:p>
    <w:p/>
    <w:p>
      <w:r xmlns:w="http://schemas.openxmlformats.org/wordprocessingml/2006/main">
        <w:t xml:space="preserve">Izraelski narod je tražio da vrati kovčeg Božji sa žrtvom za prestup kako bi ozdravio i da bi znao zašto Bog nije uklonio svoju ruku od njih.</w:t>
      </w:r>
    </w:p>
    <w:p/>
    <w:p>
      <w:r xmlns:w="http://schemas.openxmlformats.org/wordprocessingml/2006/main">
        <w:t xml:space="preserve">1. Božje milosrđe: čak i usred grijeha</w:t>
      </w:r>
    </w:p>
    <w:p/>
    <w:p>
      <w:r xmlns:w="http://schemas.openxmlformats.org/wordprocessingml/2006/main">
        <w:t xml:space="preserve">2. Moć pokajanja i povratka</w:t>
      </w:r>
    </w:p>
    <w:p/>
    <w:p>
      <w:r xmlns:w="http://schemas.openxmlformats.org/wordprocessingml/2006/main">
        <w:t xml:space="preserve">1. Isaija 30:15 - Jer ovako je rekao Gospod Bog, Svetac Izrailjev: U povratku i odmoru bit ćeš spašen; u tišini i pouzdanju bit će tvoja snaga.</w:t>
      </w:r>
    </w:p>
    <w:p/>
    <w:p>
      <w:r xmlns:w="http://schemas.openxmlformats.org/wordprocessingml/2006/main">
        <w:t xml:space="preserve">2. Joel 2:12-13 - Ipak, čak i sada, govori Gospod, vratite se k meni svim srcem svojim, postom, plačem i tugom; i razderati vaša srca a ne vaše haljine. Vratite se Gospodu, Bogu svome, jer je milostiv i milosrdan, spor na gnjev i pun ljubavi; i popušta zbog katastrofe.</w:t>
      </w:r>
    </w:p>
    <w:p/>
    <w:p>
      <w:r xmlns:w="http://schemas.openxmlformats.org/wordprocessingml/2006/main">
        <w:t xml:space="preserve">1. Samuelova 6:4 Tada rekoše: Koja će biti žrtva za prestup koju ćemo mu vratiti? Oni odgovoriše: Pet zlatnih emeroda i pet zlatnih miševa, prema broju filistejskih gospodara; jer jedna je pošast bila na svima vama i na vašim gospodarima.</w:t>
      </w:r>
    </w:p>
    <w:p/>
    <w:p>
      <w:r xmlns:w="http://schemas.openxmlformats.org/wordprocessingml/2006/main">
        <w:t xml:space="preserve">Filistejci su pitali Izraelce šta treba prinijeti kao žrtvu za prestup za kugu koja im je bila nanesena. Izraelci su odgovorili da pet zlatnih emeroda i pet zlatnih miševa treba dati kao žrtvu, po jedan za svakog od filistejskih gospodara.</w:t>
      </w:r>
    </w:p>
    <w:p/>
    <w:p>
      <w:r xmlns:w="http://schemas.openxmlformats.org/wordprocessingml/2006/main">
        <w:t xml:space="preserve">1. Moć oprosta: kako ga možemo primiti i dati</w:t>
      </w:r>
    </w:p>
    <w:p/>
    <w:p>
      <w:r xmlns:w="http://schemas.openxmlformats.org/wordprocessingml/2006/main">
        <w:t xml:space="preserve">2. Važnost pokajanja: preuzimanje odgovornosti za naše postupke</w:t>
      </w:r>
    </w:p>
    <w:p/>
    <w:p>
      <w:r xmlns:w="http://schemas.openxmlformats.org/wordprocessingml/2006/main">
        <w:t xml:space="preserve">1. Kološanima 3:13 - Podnositi jedni druge i, ako neko ima pritužbu na drugog, opraštati jedni drugima; kao što vam je Gospod oprostio, tako i vi morate oprostiti.</w:t>
      </w:r>
    </w:p>
    <w:p/>
    <w:p>
      <w:r xmlns:w="http://schemas.openxmlformats.org/wordprocessingml/2006/main">
        <w:t xml:space="preserve">2. Jezekilj 18:21-22 - Ali ako se zla osoba okrene od svih grijeha koje je počinila i drži sve moje odredbe i čini ono što je pravedno i ispravno, ta će osoba sigurno živjeti; neće umrijeti. Niti jedan prekršaj koji su počinili neće im ostati upamćen. Oni će živjeti zbog pravednih stvari koje su učinili.</w:t>
      </w:r>
    </w:p>
    <w:p/>
    <w:p>
      <w:r xmlns:w="http://schemas.openxmlformats.org/wordprocessingml/2006/main">
        <w:t xml:space="preserve">1. Samuelova 6:5 Zato pravite slike svojih emeroda i slike svojih miševa koji kvare zemlju; i dat ćete slavu Bogu Izrailjevu; možda će on olakšati svoju ruku od vas, od vaših bogova i od vaše zemlje.</w:t>
      </w:r>
    </w:p>
    <w:p/>
    <w:p>
      <w:r xmlns:w="http://schemas.openxmlformats.org/wordprocessingml/2006/main">
        <w:t xml:space="preserve">Filistejcima je naređeno da slave Boga Izraelova kao znak pokajanja i traže njegovu milost za svoju nevolju.</w:t>
      </w:r>
    </w:p>
    <w:p/>
    <w:p>
      <w:r xmlns:w="http://schemas.openxmlformats.org/wordprocessingml/2006/main">
        <w:t xml:space="preserve">1. Oslonite se na Boga čak i usred svojih nevolja</w:t>
      </w:r>
    </w:p>
    <w:p/>
    <w:p>
      <w:r xmlns:w="http://schemas.openxmlformats.org/wordprocessingml/2006/main">
        <w:t xml:space="preserve">2. Pokajte se i tražite milost Gospodnju</w:t>
      </w:r>
    </w:p>
    <w:p/>
    <w:p>
      <w:r xmlns:w="http://schemas.openxmlformats.org/wordprocessingml/2006/main">
        <w:t xml:space="preserve">1. Jeremija 29:12-13 Tada ćete me zazvati, i ići ćete i moliti mi se, i ja ću vas poslušati. I vi ćete me tražiti, i naći ćete me, kada me budete tražili svim srcem svojim.</w:t>
      </w:r>
    </w:p>
    <w:p/>
    <w:p>
      <w:r xmlns:w="http://schemas.openxmlformats.org/wordprocessingml/2006/main">
        <w:t xml:space="preserve">2. Jakovljeva 4:8-10 Približite se Bogu, i on će se približiti vama. Očistite svoje ruke, grešnici; i očistite svoja srca, dvoumni. Tužite se, žalite i plačite: neka se vaš smijeh pretvori u žalost, a vaša radost u tegobu. Ponizite se pred Gospodom, i on će vas uzvisiti.</w:t>
      </w:r>
    </w:p>
    <w:p/>
    <w:p>
      <w:r xmlns:w="http://schemas.openxmlformats.org/wordprocessingml/2006/main">
        <w:t xml:space="preserve">1. Samuelova 6:6 Zašto ste onda otvrdnuli svoja srca, kao što su Egipćani i faraon otvrdnuli svoja srca? kada je učinio divno među njima, zar nisu pustili ljude i otišli su?</w:t>
      </w:r>
    </w:p>
    <w:p/>
    <w:p>
      <w:r xmlns:w="http://schemas.openxmlformats.org/wordprocessingml/2006/main">
        <w:t xml:space="preserve">Izraelci su upozoreni da ne otvrdnu svoja srca kao Egipćani i faraon, koji su dozvolili ljudima da idu samo nakon što je Bog učinio mnoga čuda među njima.</w:t>
      </w:r>
    </w:p>
    <w:p/>
    <w:p>
      <w:r xmlns:w="http://schemas.openxmlformats.org/wordprocessingml/2006/main">
        <w:t xml:space="preserve">1. Božja čuda: Prepoznavanje čuda u našim životima</w:t>
      </w:r>
    </w:p>
    <w:p/>
    <w:p>
      <w:r xmlns:w="http://schemas.openxmlformats.org/wordprocessingml/2006/main">
        <w:t xml:space="preserve">2. Božje strpljenje: Učenje od faraonovog okorjelog srca</w:t>
      </w:r>
    </w:p>
    <w:p/>
    <w:p>
      <w:r xmlns:w="http://schemas.openxmlformats.org/wordprocessingml/2006/main">
        <w:t xml:space="preserve">1. Izlazak 14:31 "I kada su Izraelci vidjeli veliku moć koju je Gospod pokazao protiv Egipćana, narod se pobojao Gospoda i pouzdao se u njega i Mojsija, njegovog slugu."</w:t>
      </w:r>
    </w:p>
    <w:p/>
    <w:p>
      <w:r xmlns:w="http://schemas.openxmlformats.org/wordprocessingml/2006/main">
        <w:t xml:space="preserve">2. Izlazak 3:20 "I ispružiću ruku svoju i udariću Egipat svim čudima koja ću učiniti u njemu..."</w:t>
      </w:r>
    </w:p>
    <w:p/>
    <w:p>
      <w:r xmlns:w="http://schemas.openxmlformats.org/wordprocessingml/2006/main">
        <w:t xml:space="preserve">1. Samuelova 6:7 Sada, dakle, napravite nova kola i uzmite dvije krave mliječne, na kojima nema jarma, i vežite krave za kola, i dovedite njihova telad kući od njih.</w:t>
      </w:r>
    </w:p>
    <w:p/>
    <w:p>
      <w:r xmlns:w="http://schemas.openxmlformats.org/wordprocessingml/2006/main">
        <w:t xml:space="preserve">Filistejcima je naređeno da naprave nova kola i uzmu dvije mlečne krave, koje nisu imale jaram, te krave privežu za kola i odvezu svoju telad kući.</w:t>
      </w:r>
    </w:p>
    <w:p/>
    <w:p>
      <w:r xmlns:w="http://schemas.openxmlformats.org/wordprocessingml/2006/main">
        <w:t xml:space="preserve">1. "Moć poslušnosti: Slijeđenje Božjih uputa"</w:t>
      </w:r>
    </w:p>
    <w:p/>
    <w:p>
      <w:r xmlns:w="http://schemas.openxmlformats.org/wordprocessingml/2006/main">
        <w:t xml:space="preserve">2. "Značaj nove kolica: početak iznova"</w:t>
      </w:r>
    </w:p>
    <w:p/>
    <w:p>
      <w:r xmlns:w="http://schemas.openxmlformats.org/wordprocessingml/2006/main">
        <w:t xml:space="preserve">1. Ponovljeni zakon 10:12-13 „A sada, Izraele, šta traži Gospod Bog tvoj od tebe, nego da se bojiš Gospoda Boga svojega, da hodiš svim putevima njegovim, da ga voliš, da služiš Gospodu Bogu svome sa svim srcem svojim i svom dušom svojom, i da držiš zapovijesti i odredbe Gospodnje, koje ti danas zapovijedam za tvoje dobro?</w:t>
      </w:r>
    </w:p>
    <w:p/>
    <w:p>
      <w:r xmlns:w="http://schemas.openxmlformats.org/wordprocessingml/2006/main">
        <w:t xml:space="preserve">2. Jeremija 29:11-13 "Jer znam planove koje imam za vas, izjavljuje Gospod, planove za dobrobit, a ne za zlo, da vam dam budućnost i nadu. Tada ćete me pozvati i doći i moliti se meni, i ja ću te čuti. Tražit ćeš me i naći ćeš me kad me budeš tražio svim srcem svojim.</w:t>
      </w:r>
    </w:p>
    <w:p/>
    <w:p>
      <w:r xmlns:w="http://schemas.openxmlformats.org/wordprocessingml/2006/main">
        <w:t xml:space="preserve">1. Samuelova 6:8 I uzmite kovčeg Gospodnji i stavite ga na kola; i stavite zlatne dragulje koje mu vraćate kao žrtvu za prijestup, u kovčeg pored njega; i pošalji to da ode.</w:t>
      </w:r>
    </w:p>
    <w:p/>
    <w:p>
      <w:r xmlns:w="http://schemas.openxmlformats.org/wordprocessingml/2006/main">
        <w:t xml:space="preserve">Ljudima iz Bet-Šemeša bilo je naređeno da uzmu Gospodnji kovčeg i polože ga na kola, te da zlatne dragulje stave kao žrtvu za prestup u kovčeg pored kovčega prije nego što ga pošalju.</w:t>
      </w:r>
    </w:p>
    <w:p/>
    <w:p>
      <w:r xmlns:w="http://schemas.openxmlformats.org/wordprocessingml/2006/main">
        <w:t xml:space="preserve">1. Gospodinova ponuda za prestup: Učiti davati u znak zahvalnosti</w:t>
      </w:r>
    </w:p>
    <w:p/>
    <w:p>
      <w:r xmlns:w="http://schemas.openxmlformats.org/wordprocessingml/2006/main">
        <w:t xml:space="preserve">2. Razumijevanje značaja Kovčega Gospodnjeg</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w:t>
      </w:r>
    </w:p>
    <w:p/>
    <w:p>
      <w:r xmlns:w="http://schemas.openxmlformats.org/wordprocessingml/2006/main">
        <w:t xml:space="preserve">2. Izlazak 25:10-22 - Neka naprave kovčeg od bagremovog drveta dug dva i po lakta, širok lakat i po i visok lakat i po. Prekrijte ga čistim zlatom, iznutra i izvana, i napravite zlatnu lajsnu oko njega.</w:t>
      </w:r>
    </w:p>
    <w:p/>
    <w:p>
      <w:r xmlns:w="http://schemas.openxmlformats.org/wordprocessingml/2006/main">
        <w:t xml:space="preserve">1. Samuelova 6:9 I vidite, ako se uzdigne putem njegove vlastite obale do Betšemeša, onda nam je učinio ovo veliko zlo; ali ako ne, onda ćemo znati da nas nije njegova ruka udarila: bila prilika koja nam se dogodila.</w:t>
      </w:r>
    </w:p>
    <w:p/>
    <w:p>
      <w:r xmlns:w="http://schemas.openxmlformats.org/wordprocessingml/2006/main">
        <w:t xml:space="preserve">Ljudi iz Betšemeša traže od Filistejaca da im pošalju kovčeg saveza, i ako se vrati, znaće da kugu koju su doživljavali nije izazvao Bog.</w:t>
      </w:r>
    </w:p>
    <w:p/>
    <w:p>
      <w:r xmlns:w="http://schemas.openxmlformats.org/wordprocessingml/2006/main">
        <w:t xml:space="preserve">1. Božji suverenitet usred ljudske patnje</w:t>
      </w:r>
    </w:p>
    <w:p/>
    <w:p>
      <w:r xmlns:w="http://schemas.openxmlformats.org/wordprocessingml/2006/main">
        <w:t xml:space="preserve">2. Kako vjerovati Bogu kada život nema smisla</w:t>
      </w:r>
    </w:p>
    <w:p/>
    <w:p>
      <w:r xmlns:w="http://schemas.openxmlformats.org/wordprocessingml/2006/main">
        <w:t xml:space="preserve">1. Jeremija 29:11 - Jer znam planove koje imam za tebe, izjavljuje Gospod, planove da ti prosperiram, a ne da ti naudim, da ti dam nadu i budućnost.</w:t>
      </w:r>
    </w:p>
    <w:p/>
    <w:p>
      <w:r xmlns:w="http://schemas.openxmlformats.org/wordprocessingml/2006/main">
        <w:t xml:space="preserve">2. Jakovljeva 1:2-4 - Smatrajte to čistom radošću,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1. Samuelova 6:10 I ljudi su to učinili; i uzeo dvije mlečne krave, i svezao ih za kola, i zatvorio njihova telad kod kuće:</w:t>
      </w:r>
    </w:p>
    <w:p/>
    <w:p>
      <w:r xmlns:w="http://schemas.openxmlformats.org/wordprocessingml/2006/main">
        <w:t xml:space="preserve">Muškarci iz Bet-Šemeša su slijedili Gospodnje upute i uzeli dvije mliječne krave i zakačili ih na kola, ostavljajući telad kod kuće.</w:t>
      </w:r>
    </w:p>
    <w:p/>
    <w:p>
      <w:r xmlns:w="http://schemas.openxmlformats.org/wordprocessingml/2006/main">
        <w:t xml:space="preserve">1. Slijeđenje Gospodnjih uputa je čin vjere i poslušnosti.</w:t>
      </w:r>
    </w:p>
    <w:p/>
    <w:p>
      <w:r xmlns:w="http://schemas.openxmlformats.org/wordprocessingml/2006/main">
        <w:t xml:space="preserve">2. Moramo biti spremni da damo sebe da bismo ispunili Božju volju.</w:t>
      </w:r>
    </w:p>
    <w:p/>
    <w:p>
      <w:r xmlns:w="http://schemas.openxmlformats.org/wordprocessingml/2006/main">
        <w:t xml:space="preserve">1. Matej 10:37-39 - "Ko ljubi oca ili majku više od mene, nije mene dostojan, i ko ljubi sina ili kćer više od mene, nije mene dostojan. I ko ne uzme krst svoj i ne ide za mnom, nije dostojan mene.</w:t>
      </w:r>
    </w:p>
    <w:p/>
    <w:p>
      <w:r xmlns:w="http://schemas.openxmlformats.org/wordprocessingml/2006/main">
        <w:t xml:space="preserve">2. Filipljanima 2:1-11 - Stoga, ako imate bilo kakvo ohrabrenje od sjedinjenja s Kristom, ako imate utjehu od njegove ljubavi, ako imate zajedničko sudjelovanje u Duhu, ako imate bilo kakvu nježnost i samilost, učinite moju radost potpunom tako što ćete biti kao -umni, imaju istu ljubav, budu jednodušni i jednoumni.</w:t>
      </w:r>
    </w:p>
    <w:p/>
    <w:p>
      <w:r xmlns:w="http://schemas.openxmlformats.org/wordprocessingml/2006/main">
        <w:t xml:space="preserve">1. Samuelova 6:11 I položiše kovčeg Jahvin na kola i kovčeg sa zlatnim miševima i likovima svojih emeroda.</w:t>
      </w:r>
    </w:p>
    <w:p/>
    <w:p>
      <w:r xmlns:w="http://schemas.openxmlformats.org/wordprocessingml/2006/main">
        <w:t xml:space="preserve">Izraelci su stavili Kovčeg GOSPODNJI na kola, zajedno sa sandukom u kojem su bili zlatni miševi i slike njihovih tumora.</w:t>
      </w:r>
    </w:p>
    <w:p/>
    <w:p>
      <w:r xmlns:w="http://schemas.openxmlformats.org/wordprocessingml/2006/main">
        <w:t xml:space="preserve">1. Kako Božje prisustvo nadilazi ljudsku patnju</w:t>
      </w:r>
    </w:p>
    <w:p/>
    <w:p>
      <w:r xmlns:w="http://schemas.openxmlformats.org/wordprocessingml/2006/main">
        <w:t xml:space="preserve">2. Paradoks svetosti i greha</w:t>
      </w:r>
    </w:p>
    <w:p/>
    <w:p>
      <w:r xmlns:w="http://schemas.openxmlformats.org/wordprocessingml/2006/main">
        <w:t xml:space="preserve">1. Isaija 6:1-3 - Izaijina vizija Božje svetosti</w:t>
      </w:r>
    </w:p>
    <w:p/>
    <w:p>
      <w:r xmlns:w="http://schemas.openxmlformats.org/wordprocessingml/2006/main">
        <w:t xml:space="preserve">2. 2. Korinćanima 4:7-12 - Pavlova poruka o snazi Božje prisutnosti uprkos patnji</w:t>
      </w:r>
    </w:p>
    <w:p/>
    <w:p>
      <w:r xmlns:w="http://schemas.openxmlformats.org/wordprocessingml/2006/main">
        <w:t xml:space="preserve">1. Samuelova 6:12 I krave su krenule ravno na put u Betšemešu, i išle putem, cvileći dok su išle, i nisu skrenule ni nadesno ni nalijevo; a filistejski gospodari pođoše za njima do granice Betšemeša.</w:t>
      </w:r>
    </w:p>
    <w:p/>
    <w:p>
      <w:r xmlns:w="http://schemas.openxmlformats.org/wordprocessingml/2006/main">
        <w:t xml:space="preserve">Konje (krave) su krenule autoputem za Betšemeš i nisu skrenule; filistejski gospodari su ih pratili sve do granice Betšemeša.</w:t>
      </w:r>
    </w:p>
    <w:p/>
    <w:p>
      <w:r xmlns:w="http://schemas.openxmlformats.org/wordprocessingml/2006/main">
        <w:t xml:space="preserve">1. Moć Božja da usmjerava naše staze</w:t>
      </w:r>
    </w:p>
    <w:p/>
    <w:p>
      <w:r xmlns:w="http://schemas.openxmlformats.org/wordprocessingml/2006/main">
        <w:t xml:space="preserve">2. Gospodnje vođstvo u našim životima</w:t>
      </w:r>
    </w:p>
    <w:p/>
    <w:p>
      <w:r xmlns:w="http://schemas.openxmlformats.org/wordprocessingml/2006/main">
        <w:t xml:space="preserve">1. Isaija 48:17, ja sam Gospod Bog tvoj, koji te uči šta je najbolje za tebe, koji te upućuje na put kojim treba da ideš</w:t>
      </w:r>
    </w:p>
    <w:p/>
    <w:p>
      <w:r xmlns:w="http://schemas.openxmlformats.org/wordprocessingml/2006/main">
        <w:t xml:space="preserve">2. Izreke 3:5-6, Uzdaj se u Gospoda svim svojim srcem i ne oslanjaj se na svoj razum; na svim putevima svojim priznaj ga, i on će ti ispraviti staze.</w:t>
      </w:r>
    </w:p>
    <w:p/>
    <w:p>
      <w:r xmlns:w="http://schemas.openxmlformats.org/wordprocessingml/2006/main">
        <w:t xml:space="preserve">1. Samuelova 6:13 A oni iz Betšemeša žali su svoju žetvu pšenice u dolini; i podigoše oči svoje, i vide kovčeg, i obradovaše se što ga vide.</w:t>
      </w:r>
    </w:p>
    <w:p/>
    <w:p>
      <w:r xmlns:w="http://schemas.openxmlformats.org/wordprocessingml/2006/main">
        <w:t xml:space="preserve">Ljudi iz Betšemeša su žnjeli pšenicu u dolini kada su iznenada ugledali kovčeg i ispunili se radošću.</w:t>
      </w:r>
    </w:p>
    <w:p/>
    <w:p>
      <w:r xmlns:w="http://schemas.openxmlformats.org/wordprocessingml/2006/main">
        <w:t xml:space="preserve">1. Božja prisutnost donosi radost: Refleksija na 1. Samuilova 6:13</w:t>
      </w:r>
    </w:p>
    <w:p/>
    <w:p>
      <w:r xmlns:w="http://schemas.openxmlformats.org/wordprocessingml/2006/main">
        <w:t xml:space="preserve">2. Radujte se onome što imate: Refleksija na 1. Samuilova 6:13</w:t>
      </w:r>
    </w:p>
    <w:p/>
    <w:p>
      <w:r xmlns:w="http://schemas.openxmlformats.org/wordprocessingml/2006/main">
        <w:t xml:space="preserve">1. Rimljanima 15:13 - Neka vas Bog nade ispuni svom radošću i mirom dok se uzdate u njega, tako da možete preplaviti nadom snagom Duha Svetoga.</w:t>
      </w:r>
    </w:p>
    <w:p/>
    <w:p>
      <w:r xmlns:w="http://schemas.openxmlformats.org/wordprocessingml/2006/main">
        <w:t xml:space="preserve">2. Isaija 35:10 - I otkupljeni od Gospoda vratiće se, i doći će na Sion sa pjesmama i vječnom radošću na glavama svojim; oni će zadobiti radost i veselje, a tuga i uzdasi će pobjeći.</w:t>
      </w:r>
    </w:p>
    <w:p/>
    <w:p>
      <w:r xmlns:w="http://schemas.openxmlformats.org/wordprocessingml/2006/main">
        <w:t xml:space="preserve">1. Samuelova 6:14 I kola dođoše u polje Jošue, Betšemejca, i stadoše tamo, gdje je bio veliki kamen; i rascijepaše drva od kola, i prinesoše krave kao žrtvu paljenicu Jahvi.</w:t>
      </w:r>
    </w:p>
    <w:p/>
    <w:p>
      <w:r xmlns:w="http://schemas.openxmlformats.org/wordprocessingml/2006/main">
        <w:t xml:space="preserve">Kola koja su nosila Kovčeg saveza zaustavila su se u polju Betšemita po imenu Jošua i tamo je pronađen veliki kamen. Drva iz kola su tada korištena za žrtvu paljenicu Gospodu.</w:t>
      </w:r>
    </w:p>
    <w:p/>
    <w:p>
      <w:r xmlns:w="http://schemas.openxmlformats.org/wordprocessingml/2006/main">
        <w:t xml:space="preserve">1. Vrijednost vjere u teškim vremenima</w:t>
      </w:r>
    </w:p>
    <w:p/>
    <w:p>
      <w:r xmlns:w="http://schemas.openxmlformats.org/wordprocessingml/2006/main">
        <w:t xml:space="preserve">2. Moć davanja Bogu</w:t>
      </w:r>
    </w:p>
    <w:p/>
    <w:p>
      <w:r xmlns:w="http://schemas.openxmlformats.org/wordprocessingml/2006/main">
        <w:t xml:space="preserve">1. Jevrejima 11:1 - "A vjera je sigurnost onoga čemu se nadamo, uvjerenje stvari koje se ne vide."</w:t>
      </w:r>
    </w:p>
    <w:p/>
    <w:p>
      <w:r xmlns:w="http://schemas.openxmlformats.org/wordprocessingml/2006/main">
        <w:t xml:space="preserve">2. Filipljanima 4:18 - "Primio sam punu platu, i više; nasitio sam se pošto sam primio od Epafrodita darove koje si poslao, mirisni prinos, žrtvu ugodnu i Bogu ugodnu."</w:t>
      </w:r>
    </w:p>
    <w:p/>
    <w:p>
      <w:r xmlns:w="http://schemas.openxmlformats.org/wordprocessingml/2006/main">
        <w:t xml:space="preserve">1. Samuelova 6:15 Leviti su skinuli kovčeg Jahvin i kovčeg koji je bio s njim, u kojem su bili zlatni dragulji, i stavili ih na veliki kamen. istoga dana Gospodu.</w:t>
      </w:r>
    </w:p>
    <w:p/>
    <w:p>
      <w:r xmlns:w="http://schemas.openxmlformats.org/wordprocessingml/2006/main">
        <w:t xml:space="preserve">Leviti su uzeli kovčeg Gospodnji i kovčeg sa zlatnim draguljima i stavili ih na veliki kamen. Stanovnici Betšemeša prinosili su žrtve Jahvi.</w:t>
      </w:r>
    </w:p>
    <w:p/>
    <w:p>
      <w:r xmlns:w="http://schemas.openxmlformats.org/wordprocessingml/2006/main">
        <w:t xml:space="preserve">1. Važnost žrtvovanja: razumijevanje svrhe žrtvovanja u našim životima</w:t>
      </w:r>
    </w:p>
    <w:p/>
    <w:p>
      <w:r xmlns:w="http://schemas.openxmlformats.org/wordprocessingml/2006/main">
        <w:t xml:space="preserve">2. Poslušanje Božjih naredbi: Slijeđenje uputa GOSPODNJIH</w:t>
      </w:r>
    </w:p>
    <w:p/>
    <w:p>
      <w:r xmlns:w="http://schemas.openxmlformats.org/wordprocessingml/2006/main">
        <w:t xml:space="preserve">1. Levitski zakonik 7:11-15 - Ovo je zakon o žrtvi žrtvi koju će prinijeti Gospodu. A ako to prinese za zahvalu, onda neka uz žrtvu zahvale prinese beskvasne kolače pomiješane s uljem, i beskvasne oblate namazane uljem, i kolače pomiješane uljem, od finog brašna, pržene. Osim kolača, neka prinese za svoju žrtvu kvasni kruh uz žrtvu zahvale svojih mirovnih prinosa. I od toga neka prinese jedan od cijelog prinosa za uznesenu žrtvu Jahvi, i neka bude svećenikova koji škropi krvlju prinosa. A meso žrtve zamirnice za zahvalu neka se jede istoga dana kad se prinese; neće ostaviti ništa od toga do jutra.</w:t>
      </w:r>
    </w:p>
    <w:p/>
    <w:p>
      <w:r xmlns:w="http://schemas.openxmlformats.org/wordprocessingml/2006/main">
        <w:t xml:space="preserve">2. Rimljanima 12:1-2 - Molim vas, dakle, braćo, milošću Božjom, da svoja tijela prinesete na žrtvu živu, svetu, Bogu ugodnu, što je vaša razumna služba. I ne budite suobličeni ovome svijetu, nego se preobrazite obnavljanjem uma svog, da biste dokazali šta je ta dobra, prihvatljiva i savršena volja Božja.</w:t>
      </w:r>
    </w:p>
    <w:p/>
    <w:p>
      <w:r xmlns:w="http://schemas.openxmlformats.org/wordprocessingml/2006/main">
        <w:t xml:space="preserve">1. Samuelova 6:16 I kad su petorica filistejskih gospodara to vidjeli, vratili su se u Ekron istog dana.</w:t>
      </w:r>
    </w:p>
    <w:p/>
    <w:p>
      <w:r xmlns:w="http://schemas.openxmlformats.org/wordprocessingml/2006/main">
        <w:t xml:space="preserve">Pet filistejskih gospodara ugledali su Kovčeg saveza i vratili se u Ekron istog dana.</w:t>
      </w:r>
    </w:p>
    <w:p/>
    <w:p>
      <w:r xmlns:w="http://schemas.openxmlformats.org/wordprocessingml/2006/main">
        <w:t xml:space="preserve">1. Moć kovčega: kako prisutnost svetog otkriva Božju svetost</w:t>
      </w:r>
    </w:p>
    <w:p/>
    <w:p>
      <w:r xmlns:w="http://schemas.openxmlformats.org/wordprocessingml/2006/main">
        <w:t xml:space="preserve">2. Put kući: kako nas poslušnost Bogu vodi do pravednosti</w:t>
      </w:r>
    </w:p>
    <w:p/>
    <w:p>
      <w:r xmlns:w="http://schemas.openxmlformats.org/wordprocessingml/2006/main">
        <w:t xml:space="preserve">1. Izlazak 25:10-22 - Upute o tome kako izgraditi Kovčeg saveza</w:t>
      </w:r>
    </w:p>
    <w:p/>
    <w:p>
      <w:r xmlns:w="http://schemas.openxmlformats.org/wordprocessingml/2006/main">
        <w:t xml:space="preserve">2. Isus Navin 6:20-22 - Zidovi Jerihona padaju u prisustvu Kovčega saveza</w:t>
      </w:r>
    </w:p>
    <w:p/>
    <w:p>
      <w:r xmlns:w="http://schemas.openxmlformats.org/wordprocessingml/2006/main">
        <w:t xml:space="preserve">1. Samuelova 6:17 A ovo su zlatni emerodi koje su Filistejci vratili kao žrtvu za prijestup Jahvi; za Ašdod jedan, za Gazu jedan, za Askelon jedan, za Gat jedan, za Ekron jedan;</w:t>
      </w:r>
    </w:p>
    <w:p/>
    <w:p>
      <w:r xmlns:w="http://schemas.openxmlformats.org/wordprocessingml/2006/main">
        <w:t xml:space="preserve">Filistejci su vratili zlatne emerode Gospodu kao žrtvu za prestup, po jedan za svaki od pet gradova Ašdoda, Gaze, Askelona, Gata i Ekrona.</w:t>
      </w:r>
    </w:p>
    <w:p/>
    <w:p>
      <w:r xmlns:w="http://schemas.openxmlformats.org/wordprocessingml/2006/main">
        <w:t xml:space="preserve">1. Bog traži pokajanje: žrtva prestupa Filistejaca</w:t>
      </w:r>
    </w:p>
    <w:p/>
    <w:p>
      <w:r xmlns:w="http://schemas.openxmlformats.org/wordprocessingml/2006/main">
        <w:t xml:space="preserve">2. Moć pokajanja: odgovor Filistejaca Bogu</w:t>
      </w:r>
    </w:p>
    <w:p/>
    <w:p>
      <w:r xmlns:w="http://schemas.openxmlformats.org/wordprocessingml/2006/main">
        <w:t xml:space="preserve">1. 2. Korinćanima 7:10 – Jer božanstvena tuga proizvodi pokajanje koje vodi ka spasenju bez žaljenja, dok svjetovna tuga proizvodi smrt.</w:t>
      </w:r>
    </w:p>
    <w:p/>
    <w:p>
      <w:r xmlns:w="http://schemas.openxmlformats.org/wordprocessingml/2006/main">
        <w:t xml:space="preserve">2. Luka 3:8 - Zato donosite plodove dostojne pokajanja, i ne počnite govoriti sebi: Imamo oca Abrahama. Jer ja vam kažem da je Bog sposoban podići djecu Abrahamu iz ovog kamenja.</w:t>
      </w:r>
    </w:p>
    <w:p/>
    <w:p>
      <w:r xmlns:w="http://schemas.openxmlformats.org/wordprocessingml/2006/main">
        <w:t xml:space="preserve">1. Samuelova 6:18 I zlatni miševi, prema broju svih filistejskih gradova koji su pripadali petorici gospodara, i od ograđenih gradova i od sela, sve do velikog Abelovog kamena, na koji su spustili Kovčeg Gospodnji: koji je kamen ostao do danas na polju Jošuinom, Betšemejca.</w:t>
      </w:r>
    </w:p>
    <w:p/>
    <w:p>
      <w:r xmlns:w="http://schemas.openxmlformats.org/wordprocessingml/2006/main">
        <w:t xml:space="preserve">Filistejci su imali pet gospodara i GOSPOD im je dao zlatne miševe prema broju gradova koji su pripadali gospodarima. Kovčeg GOSPODNJI stavljen je na veliki kamen u polju Jošue, Betšemitskog, koji je ostao do danas.</w:t>
      </w:r>
    </w:p>
    <w:p/>
    <w:p>
      <w:r xmlns:w="http://schemas.openxmlformats.org/wordprocessingml/2006/main">
        <w:t xml:space="preserve">1. Prepoznavanje Gospodnjeg suvereniteta u našim životima</w:t>
      </w:r>
    </w:p>
    <w:p/>
    <w:p>
      <w:r xmlns:w="http://schemas.openxmlformats.org/wordprocessingml/2006/main">
        <w:t xml:space="preserve">2. Kako je Gospodnji kovčeg donio blagoslov Filistejcima</w:t>
      </w:r>
    </w:p>
    <w:p/>
    <w:p>
      <w:r xmlns:w="http://schemas.openxmlformats.org/wordprocessingml/2006/main">
        <w:t xml:space="preserve">1. Joshua 24:15 - "I ako vam se čini da je zlo služiti Gospodu, izaberite danas kome ćete služiti; da li bogovi kojima su služili vaši očevi koji su bili s druge strane potopa, ili bogovi Amoreji, u čijoj zemlji živite, a ja i moj dom služit ćemo Gospodu."</w:t>
      </w:r>
    </w:p>
    <w:p/>
    <w:p>
      <w:r xmlns:w="http://schemas.openxmlformats.org/wordprocessingml/2006/main">
        <w:t xml:space="preserve">2. 1. Petrova 2:9 - "Ali vi ste izabrani naraštaj, kraljevsko sveštenstvo, sveti narod, neobičan narod, da objavite hvalu Onome koji vas je pozvao iz tame u svoju čudesnu svjetlost."</w:t>
      </w:r>
    </w:p>
    <w:p/>
    <w:p>
      <w:r xmlns:w="http://schemas.openxmlformats.org/wordprocessingml/2006/main">
        <w:t xml:space="preserve">1. Samuelova 6:19 I udario je ljude iz Betšemeša, jer su gledali u kovčeg Jahvin, čak je pobio od naroda pedeset hiljada šezdeset i deset ljudi; narod sa velikim pokoljem.</w:t>
      </w:r>
    </w:p>
    <w:p/>
    <w:p>
      <w:r xmlns:w="http://schemas.openxmlformats.org/wordprocessingml/2006/main">
        <w:t xml:space="preserve">GOSPOD je udario ljude iz Betšemeša velikim pokoljem, ubivši njih 50 070 jer su gledali u Kovčeg Gospodnji.</w:t>
      </w:r>
    </w:p>
    <w:p/>
    <w:p>
      <w:r xmlns:w="http://schemas.openxmlformats.org/wordprocessingml/2006/main">
        <w:t xml:space="preserve">1. Gnjev GOSPODNJI: Učenje iz kazne Betšemeša</w:t>
      </w:r>
    </w:p>
    <w:p/>
    <w:p>
      <w:r xmlns:w="http://schemas.openxmlformats.org/wordprocessingml/2006/main">
        <w:t xml:space="preserve">2. Svetost GOSPODNJA: Poštivanje Gospodnje moći i granica</w:t>
      </w:r>
    </w:p>
    <w:p/>
    <w:p>
      <w:r xmlns:w="http://schemas.openxmlformats.org/wordprocessingml/2006/main">
        <w:t xml:space="preserve">1. Izlazak 25:10-22 - Bog naređuje Mojsiju da sagradi Kovčeg saveza.</w:t>
      </w:r>
    </w:p>
    <w:p/>
    <w:p>
      <w:r xmlns:w="http://schemas.openxmlformats.org/wordprocessingml/2006/main">
        <w:t xml:space="preserve">2. Jevrejima 10:19-22 – Približavanje Bogu sa pravim srcem i punom sigurnošću vjere.</w:t>
      </w:r>
    </w:p>
    <w:p/>
    <w:p>
      <w:r xmlns:w="http://schemas.openxmlformats.org/wordprocessingml/2006/main">
        <w:t xml:space="preserve">1. Samuelova 6:20 A ljudi iz Betšemeša rekoše: Ko može stati pred ovim svetim Gospodom Bogom? i kome će on od nas otići?</w:t>
      </w:r>
    </w:p>
    <w:p/>
    <w:p>
      <w:r xmlns:w="http://schemas.openxmlformats.org/wordprocessingml/2006/main">
        <w:t xml:space="preserve">Ljudi iz Betšemeša prepoznali su Božju moć i pitali se ko može stati pred Njega.</w:t>
      </w:r>
    </w:p>
    <w:p/>
    <w:p>
      <w:r xmlns:w="http://schemas.openxmlformats.org/wordprocessingml/2006/main">
        <w:t xml:space="preserve">1. Ko može stati pred Bogom?</w:t>
      </w:r>
    </w:p>
    <w:p/>
    <w:p>
      <w:r xmlns:w="http://schemas.openxmlformats.org/wordprocessingml/2006/main">
        <w:t xml:space="preserve">2. Prepoznavanje moći Gospodnje</w:t>
      </w:r>
    </w:p>
    <w:p/>
    <w:p>
      <w:r xmlns:w="http://schemas.openxmlformats.org/wordprocessingml/2006/main">
        <w:t xml:space="preserve">1. Jevrejima 4:13 - "I nijedno stvorenje nije skriveno od njegovih očiju, nego su svi nagi i izloženi očima onoga kome moramo položiti račun."</w:t>
      </w:r>
    </w:p>
    <w:p/>
    <w:p>
      <w:r xmlns:w="http://schemas.openxmlformats.org/wordprocessingml/2006/main">
        <w:t xml:space="preserve">2. Psalam 46:10 - "Umiri se i znaj da sam ja Bog. Biću uzvišen među narodima, biću uzvišen na zemlji!"</w:t>
      </w:r>
    </w:p>
    <w:p/>
    <w:p>
      <w:r xmlns:w="http://schemas.openxmlformats.org/wordprocessingml/2006/main">
        <w:t xml:space="preserve">1. Samuelova 6:21 I poslaše glasnike stanovnicima Kirjathjearima govoreći: Filistejci su vratili kovčeg Gospodnji; siđi dole i donesi ga sebi.</w:t>
      </w:r>
    </w:p>
    <w:p/>
    <w:p>
      <w:r xmlns:w="http://schemas.openxmlformats.org/wordprocessingml/2006/main">
        <w:t xml:space="preserve">Filistejci su vratili Kovčeg Gospodnji stanovnicima Kirjathjearima, koji su bili zamoljeni da dođu i pokupe ga.</w:t>
      </w:r>
    </w:p>
    <w:p/>
    <w:p>
      <w:r xmlns:w="http://schemas.openxmlformats.org/wordprocessingml/2006/main">
        <w:t xml:space="preserve">1. Primite Božje darove sa zahvalnošću</w:t>
      </w:r>
    </w:p>
    <w:p/>
    <w:p>
      <w:r xmlns:w="http://schemas.openxmlformats.org/wordprocessingml/2006/main">
        <w:t xml:space="preserve">2. Božja obećanja su pouzdana</w:t>
      </w:r>
    </w:p>
    <w:p/>
    <w:p>
      <w:r xmlns:w="http://schemas.openxmlformats.org/wordprocessingml/2006/main">
        <w:t xml:space="preserve">1. Psalam 50:14 - Prinesi Bogu žrtvu zahvale i izvrši svoje zavjete Svevišnjem.</w:t>
      </w:r>
    </w:p>
    <w:p/>
    <w:p>
      <w:r xmlns:w="http://schemas.openxmlformats.org/wordprocessingml/2006/main">
        <w:t xml:space="preserve">2. Isaiah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1 Samuilova 7 se može sažeti u tri paragrafa kako slijedi, sa naznačenim stihovima:</w:t>
      </w:r>
    </w:p>
    <w:p/>
    <w:p>
      <w:r xmlns:w="http://schemas.openxmlformats.org/wordprocessingml/2006/main">
        <w:t xml:space="preserve">Paragraf 1: 1 Samuelova 7:1-6 uvodi pokajanje i obnovu Izraela pod Samuelovim vodstvom. U ovom poglavlju, narod Izraela se okuplja u Mispi i priznaje svoje grijehe, okrećući se od svojih idola i predajući se Gospodu. Samuel ih vodi u periodu posta i molitve, tražeći Božji oprost i oslobođenje od Filistejaca koji su ih tlačili. Izraelci uklanjaju svoje strane bogove i obavezuju se da će sami služiti Gospodu.</w:t>
      </w:r>
    </w:p>
    <w:p/>
    <w:p>
      <w:r xmlns:w="http://schemas.openxmlformats.org/wordprocessingml/2006/main">
        <w:t xml:space="preserve">Odlomak 2: Nastavljajući u 1. Samuilovoj 7:7-11, opisuje Božju intervenciju kao odgovor na njihovo pokajanje. Kada Filistejci čuju da se Izrael okupio u Mispi, pripremaju se za napad. Međutim, dok Samuel prinosi žrtvu paljenicu Bogu, On grmi na Filistejce s velikom bukom koja izaziva pometnju među njima. Izraelci iskorištavaju ovu priliku i progone svoje neprijatelje, pobjeđujući ih u borbi.</w:t>
      </w:r>
    </w:p>
    <w:p/>
    <w:p>
      <w:r xmlns:w="http://schemas.openxmlformats.org/wordprocessingml/2006/main">
        <w:t xml:space="preserve">Paragraf 3: 1 Samuilova 7. završava se postavljanjem Ebenezera kao spomen-kamena. U 1. Samuelovoj 7:12-17 spominje se da je nakon njihove pobjede nad Filistejcima Samuel postavio kamen između Mispe i Šena nazvan Ebenezer što znači "kamen pomoći". Ovo služi kao podsjetnik na to kako im je Bog pomogao da savladaju svoje neprijatelje. Od tada, tokom svog života, Samuel nastavlja da sudi Izraelu i putuje godišnje u različite gradove Betel, Gilgal i Mispu gde deli pravdu za svoj narod.</w:t>
      </w:r>
    </w:p>
    <w:p/>
    <w:p>
      <w:r xmlns:w="http://schemas.openxmlformats.org/wordprocessingml/2006/main">
        <w:t xml:space="preserve">u sažetku:</w:t>
      </w:r>
    </w:p>
    <w:p>
      <w:r xmlns:w="http://schemas.openxmlformats.org/wordprocessingml/2006/main">
        <w:t xml:space="preserve">1 Samuilo 7 predstavlja:</w:t>
      </w:r>
    </w:p>
    <w:p>
      <w:r xmlns:w="http://schemas.openxmlformats.org/wordprocessingml/2006/main">
        <w:t xml:space="preserve">Pokajanje i obnova Izraela pod Samuelovim vodstvom;</w:t>
      </w:r>
    </w:p>
    <w:p>
      <w:r xmlns:w="http://schemas.openxmlformats.org/wordprocessingml/2006/main">
        <w:t xml:space="preserve">Božja intervencija protiv Filistejaca;</w:t>
      </w:r>
    </w:p>
    <w:p>
      <w:r xmlns:w="http://schemas.openxmlformats.org/wordprocessingml/2006/main">
        <w:t xml:space="preserve">Uspostavljanje Ebenezera kao spomen-kamena.</w:t>
      </w:r>
    </w:p>
    <w:p/>
    <w:p>
      <w:r xmlns:w="http://schemas.openxmlformats.org/wordprocessingml/2006/main">
        <w:t xml:space="preserve">Naglasak na:</w:t>
      </w:r>
    </w:p>
    <w:p>
      <w:r xmlns:w="http://schemas.openxmlformats.org/wordprocessingml/2006/main">
        <w:t xml:space="preserve">Pokajanje i obnova Izraela pod Samuelovim vodstvom;</w:t>
      </w:r>
    </w:p>
    <w:p>
      <w:r xmlns:w="http://schemas.openxmlformats.org/wordprocessingml/2006/main">
        <w:t xml:space="preserve">Božja intervencija protiv Filistejaca;</w:t>
      </w:r>
    </w:p>
    <w:p>
      <w:r xmlns:w="http://schemas.openxmlformats.org/wordprocessingml/2006/main">
        <w:t xml:space="preserve">Uspostavljanje Ebenezera kao spomen-kamena.</w:t>
      </w:r>
    </w:p>
    <w:p/>
    <w:p>
      <w:r xmlns:w="http://schemas.openxmlformats.org/wordprocessingml/2006/main">
        <w:t xml:space="preserve">Poglavlje se fokusira na pokajanje i obnovu Izraela pod Samuelovim vodstvom, Božju intervenciju u njihovim bitkama protiv Filistejaca i uspostavljanje Ebenezera kao spomen-kamena. U 1. Samuelovoj 7, Izraelci se okupljaju u Mispi gdje priznaju svoje grijehe, uklanjaju svoje strane bogove i posvećuju se služenju samo Gospodu. Oni traže Božji oprost i izbavljenje od ugnjetavanja Filistejaca.</w:t>
      </w:r>
    </w:p>
    <w:p/>
    <w:p>
      <w:r xmlns:w="http://schemas.openxmlformats.org/wordprocessingml/2006/main">
        <w:t xml:space="preserve">Nastavljajući u 1. Samuelu 7, kada Filistejci čuju za izraelsko okupljanje u Mispi, pripremaju se za napad. Međutim, dok Samuel prinosi žrtvu paljenicu Bogu, On s grmljavinom intervenira protiv Filistejaca izazivajući pometnju među njima. Iskoristivši ovu priliku, Izrael proganja svoje neprijatelje i postiže pobjedu u borbi.</w:t>
      </w:r>
    </w:p>
    <w:p/>
    <w:p>
      <w:r xmlns:w="http://schemas.openxmlformats.org/wordprocessingml/2006/main">
        <w:t xml:space="preserve">1. Samuelova 7. završava Samuelom koji postavlja kamen između Mispe i Šena koji je nazvao Ebenezer simbolom koji znači "kamen pomoći". Ovo služi kao spomen koji podsjeća buduće generacije kako im je Bog pomogao da savladaju svoje neprijatelje. Tokom svog života, Samuel nastavlja da sudi Izraelu i godišnje putuje u različite gradove Betel, Gilgal i Mispu gde deli pravdu za svoj narod, što svedoči o njegovoj vodećoj ulozi u vođenju Izraela tokom ovog perioda.</w:t>
      </w:r>
    </w:p>
    <w:p/>
    <w:p>
      <w:r xmlns:w="http://schemas.openxmlformats.org/wordprocessingml/2006/main">
        <w:t xml:space="preserve">1. Samuelova 7:1 I ljudi iz Kirjathjearima dođoše i donesu Jahvin kovčeg, i unesu ga u kuću Abinadabovu na brdu, i posvetiše Eleazara njegovog sina da čuva kovčeg Jahvin.</w:t>
      </w:r>
    </w:p>
    <w:p/>
    <w:p>
      <w:r xmlns:w="http://schemas.openxmlformats.org/wordprocessingml/2006/main">
        <w:t xml:space="preserve">Ljudi iz Kirjathjearima donijeli su Kovčeg Gospodnji i donijeli ga u Abinadabovu kuću. Oni su također posvetili Eleazara, Abinadabovog sina, da čuva Kovčeg Gospodnji.</w:t>
      </w:r>
    </w:p>
    <w:p/>
    <w:p>
      <w:r xmlns:w="http://schemas.openxmlformats.org/wordprocessingml/2006/main">
        <w:t xml:space="preserve">1. Vjernost poslušnosti: kako poslušanje Božjih zapovijedi donosi blagoslove</w:t>
      </w:r>
    </w:p>
    <w:p/>
    <w:p>
      <w:r xmlns:w="http://schemas.openxmlformats.org/wordprocessingml/2006/main">
        <w:t xml:space="preserve">2. Važnost pravednog srca: Čisto srce je neophodno za služenje Bogu</w:t>
      </w:r>
    </w:p>
    <w:p/>
    <w:p>
      <w:r xmlns:w="http://schemas.openxmlformats.org/wordprocessingml/2006/main">
        <w:t xml:space="preserve">1. 1. Samuelova 3:1 - Sada je dječak Samuel služio Gospodu u prisustvu Ilija. I riječ od Gospoda je bila rijetka u tim danima, vizije su bile rijetke.</w:t>
      </w:r>
    </w:p>
    <w:p/>
    <w:p>
      <w:r xmlns:w="http://schemas.openxmlformats.org/wordprocessingml/2006/main">
        <w:t xml:space="preserve">2. Matej 5:8 – Blago onima koji su čisti srcem, jer će Boga videti.</w:t>
      </w:r>
    </w:p>
    <w:p/>
    <w:p>
      <w:r xmlns:w="http://schemas.openxmlformats.org/wordprocessingml/2006/main">
        <w:t xml:space="preserve">1. Samuelova 7:2 I dogodi se, dok je kovčeg bio u Kirjathjearimu, da je vrijeme bilo dugo; jer je bilo dvadeset godina, i sav je dom Izraelov jadikovao za Gospodom.</w:t>
      </w:r>
    </w:p>
    <w:p/>
    <w:p>
      <w:r xmlns:w="http://schemas.openxmlformats.org/wordprocessingml/2006/main">
        <w:t xml:space="preserve">Kovčeg Gospodnji ostao je u Kirjathjearimu dvadeset godina, i sav narod Izraela čeznuo je za Gospodom tokom tog vremena.</w:t>
      </w:r>
    </w:p>
    <w:p/>
    <w:p>
      <w:r xmlns:w="http://schemas.openxmlformats.org/wordprocessingml/2006/main">
        <w:t xml:space="preserve">1. Moć čežnje za Bogom</w:t>
      </w:r>
    </w:p>
    <w:p/>
    <w:p>
      <w:r xmlns:w="http://schemas.openxmlformats.org/wordprocessingml/2006/main">
        <w:t xml:space="preserve">2. Čekanje na Gospoda</w:t>
      </w:r>
    </w:p>
    <w:p/>
    <w:p>
      <w:r xmlns:w="http://schemas.openxmlformats.org/wordprocessingml/2006/main">
        <w:t xml:space="preserve">1. Rimljanima 8:25-27 - Ali ako se nadamo onome što ne vidimo, čekamo to sa strpljenjem. Isto tako, Duh nam pomaže u našim slabostima. Jer mi ne znamo za šta da se molimo kako treba, ali sam Duh se zalaže za nas uzdisanjem koje je preduboko za reči. A ko istražuje srca, zna šta je naum Duha, jer se Duh zauzima za svete po volji Božjoj.</w:t>
      </w:r>
    </w:p>
    <w:p/>
    <w:p>
      <w:r xmlns:w="http://schemas.openxmlformats.org/wordprocessingml/2006/main">
        <w:t xml:space="preserve">2. Psalam 25:4-5 - Učini me da upoznam svoje puteve, Gospode; nauči me svojim stazama. Vodi me u svojoj istini i nauči me, jer si ti Bog spasenja moga; za tebe cekam ceo dan.</w:t>
      </w:r>
    </w:p>
    <w:p/>
    <w:p>
      <w:r xmlns:w="http://schemas.openxmlformats.org/wordprocessingml/2006/main">
        <w:t xml:space="preserve">1. Samuelova 7:3 I Samuel se obrati cijelom domu Izraelovu govoreći: "Ako se vratite Jahvi svim svojim srcima, onda uklonite tuđe bogove i Aštarot iz svoje sredine, i pripremite svoja srca za Jahvu, i služite samo njemu, i on će vas izbaviti iz ruke Filistejaca.</w:t>
      </w:r>
    </w:p>
    <w:p/>
    <w:p>
      <w:r xmlns:w="http://schemas.openxmlformats.org/wordprocessingml/2006/main">
        <w:t xml:space="preserve">Samuel se obraća narodu Izraela, pozivajući ih da se vrate Gospodu i samo Njemu služe, a On će ih zauzvrat izbaviti iz ruke Filistejaca.</w:t>
      </w:r>
    </w:p>
    <w:p/>
    <w:p>
      <w:r xmlns:w="http://schemas.openxmlformats.org/wordprocessingml/2006/main">
        <w:t xml:space="preserve">1. „Izbavljenje Gospodnje“ – fokusiranje na Božju moć spasavanja i važnost poverenja i oslanjanja na Njega.</w:t>
      </w:r>
    </w:p>
    <w:p/>
    <w:p>
      <w:r xmlns:w="http://schemas.openxmlformats.org/wordprocessingml/2006/main">
        <w:t xml:space="preserve">2. "Vratite se Gospodu" - naglašavajući potrebu da se vratite Gospodu i da samo Njemu služite.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Matej 6:33 - "Ali tražite najprije kraljevstvo Božje i pravdu njegovu, i sve će vam se ovo dodati."</w:t>
      </w:r>
    </w:p>
    <w:p/>
    <w:p>
      <w:r xmlns:w="http://schemas.openxmlformats.org/wordprocessingml/2006/main">
        <w:t xml:space="preserve">1. Samuelova 7:4 Tada su Izraelovi sinovi odbacili Baalima i Aštarotu i služili samo Jahvi.</w:t>
      </w:r>
    </w:p>
    <w:p/>
    <w:p>
      <w:r xmlns:w="http://schemas.openxmlformats.org/wordprocessingml/2006/main">
        <w:t xml:space="preserve">Izraelci su prestali da obožavaju lažne bogove i služili su samo Gospodu.</w:t>
      </w:r>
    </w:p>
    <w:p/>
    <w:p>
      <w:r xmlns:w="http://schemas.openxmlformats.org/wordprocessingml/2006/main">
        <w:t xml:space="preserve">1. Važnost vjernog služenja Gospodinu</w:t>
      </w:r>
    </w:p>
    <w:p/>
    <w:p>
      <w:r xmlns:w="http://schemas.openxmlformats.org/wordprocessingml/2006/main">
        <w:t xml:space="preserve">2. Prevazilaženje lažnih idola i fokusiranje samo na Boga</w:t>
      </w:r>
    </w:p>
    <w:p/>
    <w:p>
      <w:r xmlns:w="http://schemas.openxmlformats.org/wordprocessingml/2006/main">
        <w:t xml:space="preserve">1. Efežanima 6:5-7 – „Robovi, budite poslušni onima koji su vaši zemaljski gospodari, sa strahom i trepetom, u jednostavnosti srca, kao prema Hristu; ne u službi oku, kao ljudima koji ugađaju, nego kao sluge Hristove, koji iz srca vrše volju Božju, služeći dobrom voljom kao Gospodu, a ne ljudima."</w:t>
      </w:r>
    </w:p>
    <w:p/>
    <w:p>
      <w:r xmlns:w="http://schemas.openxmlformats.org/wordprocessingml/2006/main">
        <w:t xml:space="preserve">2. Kološanima 3:23-24 - "Šta god da radite, radite od srca, kao za Gospoda, a ne za ljude, znajući da ćete od Gospoda primiti nasledstvo kao svoju nagradu. Vi služite Gospodu Hristu."</w:t>
      </w:r>
    </w:p>
    <w:p/>
    <w:p>
      <w:r xmlns:w="http://schemas.openxmlformats.org/wordprocessingml/2006/main">
        <w:t xml:space="preserve">1. Samuelova 7:5 A Samuel reče: Okupite sav Izrael u Mispi, i ja ću se moliti za vas Jahvi.</w:t>
      </w:r>
    </w:p>
    <w:p/>
    <w:p>
      <w:r xmlns:w="http://schemas.openxmlformats.org/wordprocessingml/2006/main">
        <w:t xml:space="preserve">Samuel je pozvao sav Izrael da se okupi u Mispi, gdje će se moliti GOSPODU u njihovo ime.</w:t>
      </w:r>
    </w:p>
    <w:p/>
    <w:p>
      <w:r xmlns:w="http://schemas.openxmlformats.org/wordprocessingml/2006/main">
        <w:t xml:space="preserve">1. Moć molitve: kako se Božji ljudi okupljaju i traže njegovu pomoć</w:t>
      </w:r>
    </w:p>
    <w:p/>
    <w:p>
      <w:r xmlns:w="http://schemas.openxmlformats.org/wordprocessingml/2006/main">
        <w:t xml:space="preserve">2. Važnost jedinstva: Kako zajedno postajemo jači u našoj vjeri</w:t>
      </w:r>
    </w:p>
    <w:p/>
    <w:p>
      <w:r xmlns:w="http://schemas.openxmlformats.org/wordprocessingml/2006/main">
        <w:t xml:space="preserve">1. Jakovljeva 5:16 - "Stoga, priznajte svoje grijehe jedni drugima i molite se jedni za druge, da ozdravite. Molitva pravednika ima veliku moć jer djeluje."</w:t>
      </w:r>
    </w:p>
    <w:p/>
    <w:p>
      <w:r xmlns:w="http://schemas.openxmlformats.org/wordprocessingml/2006/main">
        <w:t xml:space="preserve">2. Efežanima 6:18-19 - "Molite se u svako vrijeme u Duhu, sa svakom molitvom i molbom. U tu svrhu budite budni sa svom istrajnošću, moleći se za sve svete."</w:t>
      </w:r>
    </w:p>
    <w:p/>
    <w:p>
      <w:r xmlns:w="http://schemas.openxmlformats.org/wordprocessingml/2006/main">
        <w:t xml:space="preserve">1. Samuelova 7:6 I skupiše se u Mispi, zahvatiše vodu, i proliše je pred Jahvom, i postiše taj dan, i tamo rekoše: Zgriješili smo Gospodu. I Samuel je sudio sinovima Izraelovim u Mispi.</w:t>
      </w:r>
    </w:p>
    <w:p/>
    <w:p>
      <w:r xmlns:w="http://schemas.openxmlformats.org/wordprocessingml/2006/main">
        <w:t xml:space="preserve">Narod Izraela se okupio u Mispi, uzeo vodu i izlio je pred Gospodom kao čin pokajanja i priznanja svojih grijeha. Samuel je tada sudio ljudima.</w:t>
      </w:r>
    </w:p>
    <w:p/>
    <w:p>
      <w:r xmlns:w="http://schemas.openxmlformats.org/wordprocessingml/2006/main">
        <w:t xml:space="preserve">1. Pokajanje: priznanje i priznanje naših grijeha</w:t>
      </w:r>
    </w:p>
    <w:p/>
    <w:p>
      <w:r xmlns:w="http://schemas.openxmlformats.org/wordprocessingml/2006/main">
        <w:t xml:space="preserve">2. Moć okupljanja radi podrške i pokajanja</w:t>
      </w:r>
    </w:p>
    <w:p/>
    <w:p>
      <w:r xmlns:w="http://schemas.openxmlformats.org/wordprocessingml/2006/main">
        <w:t xml:space="preserve">1. "Ako priznamo svoje grijehe, vjeran je i pravedan da nam oprosti grijehe naše i da nas očisti od svake nepravde." 1. Jovanova 1:9</w:t>
      </w:r>
    </w:p>
    <w:p/>
    <w:p>
      <w:r xmlns:w="http://schemas.openxmlformats.org/wordprocessingml/2006/main">
        <w:t xml:space="preserve">2. "Pokajte se, dakle, i obratite se, da vaši grijesi budu izbrisani." Dela 3:19</w:t>
      </w:r>
    </w:p>
    <w:p/>
    <w:p>
      <w:r xmlns:w="http://schemas.openxmlformats.org/wordprocessingml/2006/main">
        <w:t xml:space="preserve">1. Samuelova 7:7 A kad su Filistejci čuli da su se Izraelovi sinovi okupili u Mispi, filistejski gospodari pođoše na Izrael. A kad su to čuli sinovi Izraelovi, uplašili su se Filistejaca.</w:t>
      </w:r>
    </w:p>
    <w:p/>
    <w:p>
      <w:r xmlns:w="http://schemas.openxmlformats.org/wordprocessingml/2006/main">
        <w:t xml:space="preserve">Filistejci su čuli da su se Izraelovi sinovi okupili u Mispi, što je navelo filistejske gospodare da napadnu Izrael. Kad su sinovi Izraelovi to čuli, ispunili su se strahom.</w:t>
      </w:r>
    </w:p>
    <w:p/>
    <w:p>
      <w:r xmlns:w="http://schemas.openxmlformats.org/wordprocessingml/2006/main">
        <w:t xml:space="preserve">1. Bog je s nama čak i usred straha.</w:t>
      </w:r>
    </w:p>
    <w:p/>
    <w:p>
      <w:r xmlns:w="http://schemas.openxmlformats.org/wordprocessingml/2006/main">
        <w:t xml:space="preserve">2. Svoje strahove možemo pobijediti vjerom u Boga.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23:4 - Iako hodam dolinom senke smrti, neću se bojati zla, jer si ti sa mnom; tvoj štap i tvoj štap, oni me tješe.</w:t>
      </w:r>
    </w:p>
    <w:p/>
    <w:p>
      <w:r xmlns:w="http://schemas.openxmlformats.org/wordprocessingml/2006/main">
        <w:t xml:space="preserve">1. Samuelova 7:8 A sinovi Izraelovi rekoše Samuelu: Ne prestani vapiti Jahvi, Bogu našem za nas, da će nas izbaviti iz ruke Filistejaca.</w:t>
      </w:r>
    </w:p>
    <w:p/>
    <w:p>
      <w:r xmlns:w="http://schemas.openxmlformats.org/wordprocessingml/2006/main">
        <w:t xml:space="preserve">Izraelci su tražili od Samuela da se i dalje moli Bogu za izbavljenje od Filistejaca.</w:t>
      </w:r>
    </w:p>
    <w:p/>
    <w:p>
      <w:r xmlns:w="http://schemas.openxmlformats.org/wordprocessingml/2006/main">
        <w:t xml:space="preserve">1. Moć molitve: Izraelci pokazuju da je molitva efikasan način da se dobije pomoć od Boga.</w:t>
      </w:r>
    </w:p>
    <w:p/>
    <w:p>
      <w:r xmlns:w="http://schemas.openxmlformats.org/wordprocessingml/2006/main">
        <w:t xml:space="preserve">2. Vjera u Boga: Izraelci pokazuju svoje povjerenje u Božju sposobnost da odgovori na njihove molitve.</w:t>
      </w:r>
    </w:p>
    <w:p/>
    <w:p>
      <w:r xmlns:w="http://schemas.openxmlformats.org/wordprocessingml/2006/main">
        <w:t xml:space="preserve">1. Matej 7:7-8, Tražite, i daće vam se; tražite, i naći ćete; kucajte i otvoriće vam se. Jer svaki koji ište prima, a ko traži nalazi, i onome koji kuca otvoriće se.</w:t>
      </w:r>
    </w:p>
    <w:p/>
    <w:p>
      <w:r xmlns:w="http://schemas.openxmlformats.org/wordprocessingml/2006/main">
        <w:t xml:space="preserve">2. Jakov 5:16, Efikasna, usrdna molitva pravednika mnogo pomaže.</w:t>
      </w:r>
    </w:p>
    <w:p/>
    <w:p>
      <w:r xmlns:w="http://schemas.openxmlformats.org/wordprocessingml/2006/main">
        <w:t xml:space="preserve">1. Samuelova 7:9 I Samuel uze jedno janje i prinese ga u žrtvu paljenicu u potpunosti Jahvi. i Gospod ga je čuo.</w:t>
      </w:r>
    </w:p>
    <w:p/>
    <w:p>
      <w:r xmlns:w="http://schemas.openxmlformats.org/wordprocessingml/2006/main">
        <w:t xml:space="preserve">Samuilo je prinio žrtvu paljenicu Gospodu i molio se Gospodu u ime Izraela, i Gospod je uslišio njegovu molitvu.</w:t>
      </w:r>
    </w:p>
    <w:p/>
    <w:p>
      <w:r xmlns:w="http://schemas.openxmlformats.org/wordprocessingml/2006/main">
        <w:t xml:space="preserve">1. Molitva je moćna: kako je zajedništvo s Bogom ključ odgovora na molitve</w:t>
      </w:r>
    </w:p>
    <w:p/>
    <w:p>
      <w:r xmlns:w="http://schemas.openxmlformats.org/wordprocessingml/2006/main">
        <w:t xml:space="preserve">2. Blagoslov poslušnosti: nagrada za vjerno obožavanje Gospodina</w:t>
      </w:r>
    </w:p>
    <w:p/>
    <w:p>
      <w:r xmlns:w="http://schemas.openxmlformats.org/wordprocessingml/2006/main">
        <w:t xml:space="preserve">1. Jakovljeva 5:16 - Molitva pravednika ima veliku moć jer djeluje.</w:t>
      </w:r>
    </w:p>
    <w:p/>
    <w:p>
      <w:r xmlns:w="http://schemas.openxmlformats.org/wordprocessingml/2006/main">
        <w:t xml:space="preserve">2. 1. Jovanova 5:14-15 - I ovo je pouzdanje koje imamo prema njemu, da nas uslišava ako nešto zamolimo po njegovoj volji. I ako znamo da nas čuje u svemu što tražimo, znamo da imamo zahtjeve koje smo tražili od njega.</w:t>
      </w:r>
    </w:p>
    <w:p/>
    <w:p>
      <w:r xmlns:w="http://schemas.openxmlformats.org/wordprocessingml/2006/main">
        <w:t xml:space="preserve">1. Samuelova 7:10 I dok je Samuel prinosio žrtvu paljenicu, Filistejci su se približili u boj protiv Izraela. i bili su poraženi pred Izraelom.</w:t>
      </w:r>
    </w:p>
    <w:p/>
    <w:p>
      <w:r xmlns:w="http://schemas.openxmlformats.org/wordprocessingml/2006/main">
        <w:t xml:space="preserve">Samuel je prinio žrtvu paljenicu i Filistejci su napali Izrael, ali je Jahve zagrmio i porazio ih.</w:t>
      </w:r>
    </w:p>
    <w:p/>
    <w:p>
      <w:r xmlns:w="http://schemas.openxmlformats.org/wordprocessingml/2006/main">
        <w:t xml:space="preserve">1. Bog je uvijek s nama i branit će nas u trenucima opasnosti.</w:t>
      </w:r>
    </w:p>
    <w:p/>
    <w:p>
      <w:r xmlns:w="http://schemas.openxmlformats.org/wordprocessingml/2006/main">
        <w:t xml:space="preserve">2. Trebamo se osloniti na Boga u teškim vremenima i tražiti Njegovu pomoć.</w:t>
      </w:r>
    </w:p>
    <w:p/>
    <w:p>
      <w:r xmlns:w="http://schemas.openxmlformats.org/wordprocessingml/2006/main">
        <w:t xml:space="preserve">1. Psalam 46:1, Bog je naše utočište i snaga, vrlo prisutna pomoć u nevolji.</w:t>
      </w:r>
    </w:p>
    <w:p/>
    <w:p>
      <w:r xmlns:w="http://schemas.openxmlformats.org/wordprocessingml/2006/main">
        <w:t xml:space="preserve">2. Izaija 41:10, Ne boj se, jer sam ja s vama; ne plašite se, jer ja sam vaš Bog; Ja ću te ojačati, pomoći ću ti, poduprijet ću te desnom rukom svojom.</w:t>
      </w:r>
    </w:p>
    <w:p/>
    <w:p>
      <w:r xmlns:w="http://schemas.openxmlformats.org/wordprocessingml/2006/main">
        <w:t xml:space="preserve">1. Samuelova 7:11 Izraelci su izašli iz Mispe, progonili Filistejce i tukli ih sve dok nisu došli pod Betkar.</w:t>
      </w:r>
    </w:p>
    <w:p/>
    <w:p>
      <w:r xmlns:w="http://schemas.openxmlformats.org/wordprocessingml/2006/main">
        <w:t xml:space="preserve">Izraelci su izašli iz Mispe da progone Filistejce i na kraju ih porazili kod Betkara.</w:t>
      </w:r>
    </w:p>
    <w:p/>
    <w:p>
      <w:r xmlns:w="http://schemas.openxmlformats.org/wordprocessingml/2006/main">
        <w:t xml:space="preserve">1. Bog je uvijek s nama, čak iu našim najmračnijim trenucima.</w:t>
      </w:r>
    </w:p>
    <w:p/>
    <w:p>
      <w:r xmlns:w="http://schemas.openxmlformats.org/wordprocessingml/2006/main">
        <w:t xml:space="preserve">2. Vjerom i hrabrošću možemo savladati svaku prepreku.</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Psalam 27:1 - Gospod je moje svjetlo i spasenje moje; koga da se bojim? Gospod je uporište mog života; koga da se bojim?</w:t>
      </w:r>
    </w:p>
    <w:p/>
    <w:p>
      <w:r xmlns:w="http://schemas.openxmlformats.org/wordprocessingml/2006/main">
        <w:t xml:space="preserve">1. Samuelova 7:12 Tada Samuel uze kamen i postavi ga između Mispe i Šena i nadjenuo mu ime Ebenezer govoreći: Do sada nam je Jahve pomogao.</w:t>
      </w:r>
    </w:p>
    <w:p/>
    <w:p>
      <w:r xmlns:w="http://schemas.openxmlformats.org/wordprocessingml/2006/main">
        <w:t xml:space="preserve">Samuel je postavio kamen kao spomen na Božju pomoć i nazvao ga Ebenezer.</w:t>
      </w:r>
    </w:p>
    <w:p/>
    <w:p>
      <w:r xmlns:w="http://schemas.openxmlformats.org/wordprocessingml/2006/main">
        <w:t xml:space="preserve">1. Bog je uvijek tu da nam pomogne - 1. Samuilova 7:12</w:t>
      </w:r>
    </w:p>
    <w:p/>
    <w:p>
      <w:r xmlns:w="http://schemas.openxmlformats.org/wordprocessingml/2006/main">
        <w:t xml:space="preserve">2. Važnost pamćenja Božje vjernosti - 1. Samuilova 7:12</w:t>
      </w:r>
    </w:p>
    <w:p/>
    <w:p>
      <w:r xmlns:w="http://schemas.openxmlformats.org/wordprocessingml/2006/main">
        <w:t xml:space="preserve">1. Psalam 34:19 - Mnogo je nevolja pravednika, ali ga Gospod izbavlja od svih.</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1. Samuelova 7:13 Tako su Filistejci bili pokoreni, i više nisu dolazili na područje Izraela, i ruka Jahvina bila je protiv Filistejaca sve vrijeme Samuelove.</w:t>
      </w:r>
    </w:p>
    <w:p/>
    <w:p>
      <w:r xmlns:w="http://schemas.openxmlformats.org/wordprocessingml/2006/main">
        <w:t xml:space="preserve">Filistejce je Gospodin porazio preko Samuila i više nisu prijetili Izraelu.</w:t>
      </w:r>
    </w:p>
    <w:p/>
    <w:p>
      <w:r xmlns:w="http://schemas.openxmlformats.org/wordprocessingml/2006/main">
        <w:t xml:space="preserve">1. Bog je naš zaštitnik i spasitelj.</w:t>
      </w:r>
    </w:p>
    <w:p/>
    <w:p>
      <w:r xmlns:w="http://schemas.openxmlformats.org/wordprocessingml/2006/main">
        <w:t xml:space="preserve">2. Trebalo bi da se uzdamo u Gospoda i njegovu moć.</w:t>
      </w:r>
    </w:p>
    <w:p/>
    <w:p>
      <w:r xmlns:w="http://schemas.openxmlformats.org/wordprocessingml/2006/main">
        <w:t xml:space="preserve">1. Psalam 121:2 "Pomoć moja dolazi od Gospoda, koji je stvorio nebo i zemlju."</w:t>
      </w:r>
    </w:p>
    <w:p/>
    <w:p>
      <w:r xmlns:w="http://schemas.openxmlformats.org/wordprocessingml/2006/main">
        <w:t xml:space="preserve">2. 1. Jovanova 4:4 "Dječice, vi ste od Boga i pobijedili ste ih, jer je onaj koji je u vama veći od onoga koji je u svijetu."</w:t>
      </w:r>
    </w:p>
    <w:p/>
    <w:p>
      <w:r xmlns:w="http://schemas.openxmlformats.org/wordprocessingml/2006/main">
        <w:t xml:space="preserve">1. Samuelova 7:14 I gradovi koje su Filistejci uzeli od Izraela bili su vraćeni Izraelu, od Ekrona do Gata; i njegove obale je Izrael izbavio iz ruku Filistejaca. I nasta mir između Izraela i Amorejaca.</w:t>
      </w:r>
    </w:p>
    <w:p/>
    <w:p>
      <w:r xmlns:w="http://schemas.openxmlformats.org/wordprocessingml/2006/main">
        <w:t xml:space="preserve">Filistejci su preuzeli kontrolu nad određenim gradovima od Izraela, ali Izrael ih je mogao vratiti i sklopiti mir sa Amorejcima.</w:t>
      </w:r>
    </w:p>
    <w:p/>
    <w:p>
      <w:r xmlns:w="http://schemas.openxmlformats.org/wordprocessingml/2006/main">
        <w:t xml:space="preserve">1. Mir je moguć kada se oslanjamo na Božju moć.</w:t>
      </w:r>
    </w:p>
    <w:p/>
    <w:p>
      <w:r xmlns:w="http://schemas.openxmlformats.org/wordprocessingml/2006/main">
        <w:t xml:space="preserve">2. Zajednički rad može srušiti zidove i obnoviti odnose.</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Rimljanima 12:18 - Ako je moguće, koliko zavisi od vas, živite u miru sa svima.</w:t>
      </w:r>
    </w:p>
    <w:p/>
    <w:p>
      <w:r xmlns:w="http://schemas.openxmlformats.org/wordprocessingml/2006/main">
        <w:t xml:space="preserve">1. Samuelova 7:15 I Samuel je sudio Izraelu u sve dane svog života.</w:t>
      </w:r>
    </w:p>
    <w:p/>
    <w:p>
      <w:r xmlns:w="http://schemas.openxmlformats.org/wordprocessingml/2006/main">
        <w:t xml:space="preserve">Samuel je sudio Izraelu do kraja svog života.</w:t>
      </w:r>
    </w:p>
    <w:p/>
    <w:p>
      <w:r xmlns:w="http://schemas.openxmlformats.org/wordprocessingml/2006/main">
        <w:t xml:space="preserve">1. Moć života posvećenog služenju</w:t>
      </w:r>
    </w:p>
    <w:p/>
    <w:p>
      <w:r xmlns:w="http://schemas.openxmlformats.org/wordprocessingml/2006/main">
        <w:t xml:space="preserve">2. Uticaj vjerno proživljenog života</w:t>
      </w:r>
    </w:p>
    <w:p/>
    <w:p>
      <w:r xmlns:w="http://schemas.openxmlformats.org/wordprocessingml/2006/main">
        <w:t xml:space="preserve">1. 1. Korinćanima 15:58 – Zato, braćo moja ljubljena, budite postojani, nepokolebljivi, uvijek obilujte djelom Gospodnjim, znajući da vaš trud u Gospodu nije uzaludan.</w:t>
      </w:r>
    </w:p>
    <w:p/>
    <w:p>
      <w:r xmlns:w="http://schemas.openxmlformats.org/wordprocessingml/2006/main">
        <w:t xml:space="preserve">2. Jevrejima 13:7 - Sjetite se svojih vođa, onih koji su vam govorili riječ Božju. Razmotrite ishod njihovog načina života i oponašajte njihovu vjeru.</w:t>
      </w:r>
    </w:p>
    <w:p/>
    <w:p>
      <w:r xmlns:w="http://schemas.openxmlformats.org/wordprocessingml/2006/main">
        <w:t xml:space="preserve">1. Samuelova 7:16 I išao je iz godine u godinu obilazio Betel, Gilgal i Mispu, i sudio Izraelu u svim tim mjestima.</w:t>
      </w:r>
    </w:p>
    <w:p/>
    <w:p>
      <w:r xmlns:w="http://schemas.openxmlformats.org/wordprocessingml/2006/main">
        <w:t xml:space="preserve">Samuel je išao godišnje u četiri grada - Betel, Gilgal, Mispe - da sudi Izraelu.</w:t>
      </w:r>
    </w:p>
    <w:p/>
    <w:p>
      <w:r xmlns:w="http://schemas.openxmlformats.org/wordprocessingml/2006/main">
        <w:t xml:space="preserve">1. Važnost duhovnog vodstva - 1. Solunjanima 5:12-13</w:t>
      </w:r>
    </w:p>
    <w:p/>
    <w:p>
      <w:r xmlns:w="http://schemas.openxmlformats.org/wordprocessingml/2006/main">
        <w:t xml:space="preserve">2. Važnost discipline i pravde - Izreke 16:10-11</w:t>
      </w:r>
    </w:p>
    <w:p/>
    <w:p>
      <w:r xmlns:w="http://schemas.openxmlformats.org/wordprocessingml/2006/main">
        <w:t xml:space="preserve">1. Izaija 1:17 - Naučite činiti dobro; tražiti pravdu; pomozi potlacenima</w:t>
      </w:r>
    </w:p>
    <w:p/>
    <w:p>
      <w:r xmlns:w="http://schemas.openxmlformats.org/wordprocessingml/2006/main">
        <w:t xml:space="preserve">2. Mudre izreke 22:22-23 - Ne iskorišćavaj siromašne jer su siromašni i ne slamaj siromašne na sudu.</w:t>
      </w:r>
    </w:p>
    <w:p/>
    <w:p>
      <w:r xmlns:w="http://schemas.openxmlformats.org/wordprocessingml/2006/main">
        <w:t xml:space="preserve">1. Samuelova 7:17 I vratio se u Ramu; jer tu je bila njegova kuća; i tamo je sudio Izraelu; i ondje je sagradio žrtvenik Jahvi.</w:t>
      </w:r>
    </w:p>
    <w:p/>
    <w:p>
      <w:r xmlns:w="http://schemas.openxmlformats.org/wordprocessingml/2006/main">
        <w:t xml:space="preserve">Ovaj odlomak govori o Samuelovom povratku u Ramu gdje je sagradio oltar Gospodu i sudio Izraelu.</w:t>
      </w:r>
    </w:p>
    <w:p/>
    <w:p>
      <w:r xmlns:w="http://schemas.openxmlformats.org/wordprocessingml/2006/main">
        <w:t xml:space="preserve">1: Možemo naučiti iz Samuelovog primjera vjere i poslušnosti GOSPODU.</w:t>
      </w:r>
    </w:p>
    <w:p/>
    <w:p>
      <w:r xmlns:w="http://schemas.openxmlformats.org/wordprocessingml/2006/main">
        <w:t xml:space="preserve">2: Možemo biti nadahnuti da slijedimo GOSPODNJE vodstvo i izgradimo oltar u vlastitim životima.</w:t>
      </w:r>
    </w:p>
    <w:p/>
    <w:p>
      <w:r xmlns:w="http://schemas.openxmlformats.org/wordprocessingml/2006/main">
        <w:t xml:space="preserve">1: Jošua 22:5 Ali pazite da izvršite zapovijest i zakon, koji vam je zapovjedio Mojsije, sluga Gospodnji, da volite Jehova, Boga svojega, i da hodite svim putevima njegovim, i da držite njegove zapovijesti, i prionuti uz njega i služiti mu svim svojim srcem i svom dušom svojom.</w:t>
      </w:r>
    </w:p>
    <w:p/>
    <w:p>
      <w:r xmlns:w="http://schemas.openxmlformats.org/wordprocessingml/2006/main">
        <w:t xml:space="preserve">2: Deuteronomy 11:22 Jer ako budete marljivo držali sve ove zapovijedi koje vam zapovijedam, da ih vršite, da ljubite Jahvu, Boga svog, da hodite svim njegovim putevima i da se prianjate uz njega;</w:t>
      </w:r>
    </w:p>
    <w:p/>
    <w:p>
      <w:r xmlns:w="http://schemas.openxmlformats.org/wordprocessingml/2006/main">
        <w:t xml:space="preserve">1 Samuilova 8 se može sažeti u tri paragrafa kako slijedi, sa naznačenim stihovima:</w:t>
      </w:r>
    </w:p>
    <w:p/>
    <w:p>
      <w:r xmlns:w="http://schemas.openxmlformats.org/wordprocessingml/2006/main">
        <w:t xml:space="preserve">Paragraf 1: 1 Samuilova 8:1-9 uvodi zahtjev za kralja od strane izraelskog naroda. U ovom poglavlju, Samuel postaje star i postavlja svoje sinove za sudije nad Izraelom. Međutim, oni ne hodaju njegovim putevima i pokvareni su. Starešine Izraela prilaze Samuelu i izražavaju želju da im kralj vlada kao što to imaju drugi narodi. Ovaj zahtjev ne voli Samuela, ali on traži vodstvo od Boga.</w:t>
      </w:r>
    </w:p>
    <w:p/>
    <w:p>
      <w:r xmlns:w="http://schemas.openxmlformats.org/wordprocessingml/2006/main">
        <w:t xml:space="preserve">Odlomak 2: Nastavljajući u 1. Samuilovoj 8:10-18, govori o Božjem upozorenju o posljedicama posjedovanja kralja. Bog nalaže Samuelu da sluša glas naroda i da im imenuje kralja, ali ga upozorava na negativne aspekte kraljevske vlasti. On govori Samuelu da će kraljevi uzimati svoje sinove na vojnu službu, tražiti poreze i rad od svojih podanika i vršiti kontrolu nad njihovim životima. Uprkos ovim upozorenjima, narod insistira na tome da ima kralja.</w:t>
      </w:r>
    </w:p>
    <w:p/>
    <w:p>
      <w:r xmlns:w="http://schemas.openxmlformats.org/wordprocessingml/2006/main">
        <w:t xml:space="preserve">Paragraf 3: 1. Samuilova 8. završava se imenovanjem Saula za prvog izraelskog kralja. U 1. Samuelovoj 8:19-22 spominje se da nakon što su čuli Božja upozorenja preko Samuila, ljudi odbijaju promijeniti svoje mišljenje i dalje žele da kralj vlada nad njima. Slijedeći Božje upute, Samuel im kaže da se vrate u svoje gradove dok on traži odgovarajućeg kandidata za kraljevsku vlast u ime Boga. Poglavlje se završava tako što je Saul ždrijebom izabran za prvog izraelskog kralja.</w:t>
      </w:r>
    </w:p>
    <w:p/>
    <w:p>
      <w:r xmlns:w="http://schemas.openxmlformats.org/wordprocessingml/2006/main">
        <w:t xml:space="preserve">u sažetku:</w:t>
      </w:r>
    </w:p>
    <w:p>
      <w:r xmlns:w="http://schemas.openxmlformats.org/wordprocessingml/2006/main">
        <w:t xml:space="preserve">1 Samuilova 8. predstavlja:</w:t>
      </w:r>
    </w:p>
    <w:p>
      <w:r xmlns:w="http://schemas.openxmlformats.org/wordprocessingml/2006/main">
        <w:t xml:space="preserve">Zahtjev za kralja od strane Izraela;</w:t>
      </w:r>
    </w:p>
    <w:p>
      <w:r xmlns:w="http://schemas.openxmlformats.org/wordprocessingml/2006/main">
        <w:t xml:space="preserve">Božje upozorenje o posljedicama;</w:t>
      </w:r>
    </w:p>
    <w:p>
      <w:r xmlns:w="http://schemas.openxmlformats.org/wordprocessingml/2006/main">
        <w:t xml:space="preserve">Imenovanje Saula za prvog izraelskog kralja.</w:t>
      </w:r>
    </w:p>
    <w:p/>
    <w:p>
      <w:r xmlns:w="http://schemas.openxmlformats.org/wordprocessingml/2006/main">
        <w:t xml:space="preserve">Naglasak na:</w:t>
      </w:r>
    </w:p>
    <w:p>
      <w:r xmlns:w="http://schemas.openxmlformats.org/wordprocessingml/2006/main">
        <w:t xml:space="preserve">Zahtjev za kralja od strane Izraela;</w:t>
      </w:r>
    </w:p>
    <w:p>
      <w:r xmlns:w="http://schemas.openxmlformats.org/wordprocessingml/2006/main">
        <w:t xml:space="preserve">Božje upozorenje o posljedicama;</w:t>
      </w:r>
    </w:p>
    <w:p>
      <w:r xmlns:w="http://schemas.openxmlformats.org/wordprocessingml/2006/main">
        <w:t xml:space="preserve">Imenovanje Saula za prvog kralja.</w:t>
      </w:r>
    </w:p>
    <w:p/>
    <w:p>
      <w:r xmlns:w="http://schemas.openxmlformats.org/wordprocessingml/2006/main">
        <w:t xml:space="preserve">Poglavlje se fokusira na zahtjev za kralja od strane naroda Izraela, Božje upozorenje o posljedicama kraljevanja i imenovanje Saula za prvog izraelskog kralja. U 1. Samuelovoj 8, Samuel postavlja svoje sinove za sudije nad Izraelom, ali se pokazalo da su pokvareni. Starešine prilaze Samuelu i izražavaju želju da im kralj vlada kao i drugim narodima. Iako se to ne sviđa Samuelu, on traži vodstvo od Boga.</w:t>
      </w:r>
    </w:p>
    <w:p/>
    <w:p>
      <w:r xmlns:w="http://schemas.openxmlformats.org/wordprocessingml/2006/main">
        <w:t xml:space="preserve">Nastavljajući u 1. Samuelovoj 8., Bog nalaže Samuelu da sluša glas naroda i da im imenuje kralja. Međutim, On upozorava na negativne aspekte kraljevstva kako će kraljevi zahtijevati vojnu službu od svojih sinova, poreze i rad od svojih podanika i vršiti kontrolu nad njihovim životima. Uprkos ovim upozorenjima, narod insistira na tome da ima kralja.</w:t>
      </w:r>
    </w:p>
    <w:p/>
    <w:p>
      <w:r xmlns:w="http://schemas.openxmlformats.org/wordprocessingml/2006/main">
        <w:t xml:space="preserve">1. Samuelova 8. završava Samuelom koji govori ljudima da se vrate u svoje gradove dok on traži odgovarajućeg kandidata za kraljevsku dužnost u ime Boga. Slijedeći Božje upute, Saul je ždrijebom izabran za prvog izraelskog kralja, što je značajna prekretnica u historiji Izraela jer su oni prešli od vođenja od strane sudija koje je Bog postavio do centralizirane monarhije pod Saulovom vlašću.</w:t>
      </w:r>
    </w:p>
    <w:p/>
    <w:p>
      <w:r xmlns:w="http://schemas.openxmlformats.org/wordprocessingml/2006/main">
        <w:t xml:space="preserve">1. Samuelova 8:1 I dogodi se, kada je Samuel ostario, postavio je svoje sinove za sudije nad Izraelom.</w:t>
      </w:r>
    </w:p>
    <w:p/>
    <w:p>
      <w:r xmlns:w="http://schemas.openxmlformats.org/wordprocessingml/2006/main">
        <w:t xml:space="preserve">Kako je Samuel ostario, postavio je svoje sinove da budu sudije nad Izraelom.</w:t>
      </w:r>
    </w:p>
    <w:p/>
    <w:p>
      <w:r xmlns:w="http://schemas.openxmlformats.org/wordprocessingml/2006/main">
        <w:t xml:space="preserve">1. Važnost prenošenja mudrosti i smjernica na sljedeću generaciju.</w:t>
      </w:r>
    </w:p>
    <w:p/>
    <w:p>
      <w:r xmlns:w="http://schemas.openxmlformats.org/wordprocessingml/2006/main">
        <w:t xml:space="preserve">2. Odgovornost preuzimanja rukovodstva.</w:t>
      </w:r>
    </w:p>
    <w:p/>
    <w:p>
      <w:r xmlns:w="http://schemas.openxmlformats.org/wordprocessingml/2006/main">
        <w:t xml:space="preserve">1. Izreke 22:6 - Odgajajte dijete putem kojim treba ići: i kad ostari, neće odstupiti od njega.</w:t>
      </w:r>
    </w:p>
    <w:p/>
    <w:p>
      <w:r xmlns:w="http://schemas.openxmlformats.org/wordprocessingml/2006/main">
        <w:t xml:space="preserve">2. 2. Timoteju 2:2 - I ono što si čuo o meni među mnogim svjedocima, to isto prepusti vjernim ljudima, koji će moći i druge poučiti.</w:t>
      </w:r>
    </w:p>
    <w:p/>
    <w:p>
      <w:r xmlns:w="http://schemas.openxmlformats.org/wordprocessingml/2006/main">
        <w:t xml:space="preserve">1. Samuelova 8:2 Njegov prvenac zvao se Joel; i ime njegovog drugog, Abija: bili su suci u Beer-Šebi.</w:t>
      </w:r>
    </w:p>
    <w:p/>
    <w:p>
      <w:r xmlns:w="http://schemas.openxmlformats.org/wordprocessingml/2006/main">
        <w:t xml:space="preserve">Ovaj odlomak iz 1. Samuilove 8:2 opisuje imena Samuilova dva sina, Joila i Abije, koji su bili sudije u Beršebi.</w:t>
      </w:r>
    </w:p>
    <w:p/>
    <w:p>
      <w:r xmlns:w="http://schemas.openxmlformats.org/wordprocessingml/2006/main">
        <w:t xml:space="preserve">1. Važnost porodice: pouke iz Samuelovog života</w:t>
      </w:r>
    </w:p>
    <w:p/>
    <w:p>
      <w:r xmlns:w="http://schemas.openxmlformats.org/wordprocessingml/2006/main">
        <w:t xml:space="preserve">2. Poziv na služenje: Koje su odgovornosti sudije?</w:t>
      </w:r>
    </w:p>
    <w:p/>
    <w:p>
      <w:r xmlns:w="http://schemas.openxmlformats.org/wordprocessingml/2006/main">
        <w:t xml:space="preserve">1. Jezekilj 18:20 - Duša koja griješi će umrijeti. Neće sin patiti za bezakonje oca, niti otac patiti za bezakonje sina. Pravednost pravednika bit će na njemu, a zloba zloga bit će na njemu samom.</w:t>
      </w:r>
    </w:p>
    <w:p/>
    <w:p>
      <w:r xmlns:w="http://schemas.openxmlformats.org/wordprocessingml/2006/main">
        <w:t xml:space="preserve">2. Mudre izreke 17:15 - Onaj koji opravdava zle i onaj koji osuđuje pravednika, i jedan i drugi su odvratni Gospodu.</w:t>
      </w:r>
    </w:p>
    <w:p/>
    <w:p>
      <w:r xmlns:w="http://schemas.openxmlformats.org/wordprocessingml/2006/main">
        <w:t xml:space="preserve">1. Samuelova 8:3 I njegovi sinovi nisu išli njegovim putevima, nego su se sklanjali za dobitkom, uzimali mito i izopačili sud.</w:t>
      </w:r>
    </w:p>
    <w:p/>
    <w:p>
      <w:r xmlns:w="http://schemas.openxmlformats.org/wordprocessingml/2006/main">
        <w:t xml:space="preserve">Samuelovi sinovi nisu išli očevim stopama, već su tražili novac i mito kako bi uticali na njihove odluke.</w:t>
      </w:r>
    </w:p>
    <w:p/>
    <w:p>
      <w:r xmlns:w="http://schemas.openxmlformats.org/wordprocessingml/2006/main">
        <w:t xml:space="preserve">1: Nemojte biti u iskušenju privlačnošću novca i umjesto toga se fokusirajte na to da radite ono što je ispravno.</w:t>
      </w:r>
    </w:p>
    <w:p/>
    <w:p>
      <w:r xmlns:w="http://schemas.openxmlformats.org/wordprocessingml/2006/main">
        <w:t xml:space="preserve">2: Odaberite da slijedite stope svojih roditelja i donosite odluke na osnovu pravednosti, a ne pohlepe.</w:t>
      </w:r>
    </w:p>
    <w:p/>
    <w:p>
      <w:r xmlns:w="http://schemas.openxmlformats.org/wordprocessingml/2006/main">
        <w:t xml:space="preserve">1: Mudre izreke 28:6 Bolji je siromah koji hodi pravedno, nego onaj koji je pokvaren na putevima svojim, iako je bogat.</w:t>
      </w:r>
    </w:p>
    <w:p/>
    <w:p>
      <w:r xmlns:w="http://schemas.openxmlformats.org/wordprocessingml/2006/main">
        <w:t xml:space="preserve">2: Efežanima 6:1-3 Djeco, slušajte svoje roditelje u Gospodu, jer je to ispravno. Poštuj oca i majku, što je prva zapovest, obećanjem da ti dobro ide i da uživaš u dugom životu na zemlji.</w:t>
      </w:r>
    </w:p>
    <w:p/>
    <w:p>
      <w:r xmlns:w="http://schemas.openxmlformats.org/wordprocessingml/2006/main">
        <w:t xml:space="preserve">1. Samuelova 8:4 Tada se skupiše sve starješine Izraela i dođoše k Samuelu u Ramu,</w:t>
      </w:r>
    </w:p>
    <w:p/>
    <w:p>
      <w:r xmlns:w="http://schemas.openxmlformats.org/wordprocessingml/2006/main">
        <w:t xml:space="preserve">Starešine Izraela su se sastale sa Samuelom u Rami.</w:t>
      </w:r>
    </w:p>
    <w:p/>
    <w:p>
      <w:r xmlns:w="http://schemas.openxmlformats.org/wordprocessingml/2006/main">
        <w:t xml:space="preserve">1. Važnost okupljanja u trenucima potrebe.</w:t>
      </w:r>
    </w:p>
    <w:p/>
    <w:p>
      <w:r xmlns:w="http://schemas.openxmlformats.org/wordprocessingml/2006/main">
        <w:t xml:space="preserve">2. Moć molitve u ujedinjenju ljudi.</w:t>
      </w:r>
    </w:p>
    <w:p/>
    <w:p>
      <w:r xmlns:w="http://schemas.openxmlformats.org/wordprocessingml/2006/main">
        <w:t xml:space="preserve">1. Dela 2:42-47 - Posvetili su se učenju apostola i zajedništvu, lomljenju hleba i molitvi.</w:t>
      </w:r>
    </w:p>
    <w:p/>
    <w:p>
      <w:r xmlns:w="http://schemas.openxmlformats.org/wordprocessingml/2006/main">
        <w:t xml:space="preserve">2. Efežanima 4:1-3 – Uložite sve napore da održite jedinstvo Duha kroz vezu mira.</w:t>
      </w:r>
    </w:p>
    <w:p/>
    <w:p>
      <w:r xmlns:w="http://schemas.openxmlformats.org/wordprocessingml/2006/main">
        <w:t xml:space="preserve">1. Samuelova 8:5 I reče mu: Gle, ti si star, i tvoji sinovi ne idu tvojim putevima; sada nam postavi kralja da nam sudi kao svim narodima.</w:t>
      </w:r>
    </w:p>
    <w:p/>
    <w:p>
      <w:r xmlns:w="http://schemas.openxmlformats.org/wordprocessingml/2006/main">
        <w:t xml:space="preserve">Izraelski narod je tražio od Samuela da imenuje kralja koji će im suditi kao i svim narodima.</w:t>
      </w:r>
    </w:p>
    <w:p/>
    <w:p>
      <w:r xmlns:w="http://schemas.openxmlformats.org/wordprocessingml/2006/main">
        <w:t xml:space="preserve">1. Potreba za vođstvom: Ispitivanje 1. Samuilova 8:5</w:t>
      </w:r>
    </w:p>
    <w:p/>
    <w:p>
      <w:r xmlns:w="http://schemas.openxmlformats.org/wordprocessingml/2006/main">
        <w:t xml:space="preserve">2. Moć poslušnosti: Učenje iz izraelskog zahtjeva za kraljem</w:t>
      </w:r>
    </w:p>
    <w:p/>
    <w:p>
      <w:r xmlns:w="http://schemas.openxmlformats.org/wordprocessingml/2006/main">
        <w:t xml:space="preserve">1. Izreke 11:14: "Gdje nema savjeta, ljudi padaju, a u mnoštvu savjetnika sigurnost je."</w:t>
      </w:r>
    </w:p>
    <w:p/>
    <w:p>
      <w:r xmlns:w="http://schemas.openxmlformats.org/wordprocessingml/2006/main">
        <w:t xml:space="preserve">2. Rimljanima 13:1-2: "Svaka duša neka se pokori višim silama. Jer nema sile osim od Boga: sile koje postoje su određene od Boga. Ko se dakle protivi sili, protivi se uredbi Božjoj. "</w:t>
      </w:r>
    </w:p>
    <w:p/>
    <w:p>
      <w:r xmlns:w="http://schemas.openxmlformats.org/wordprocessingml/2006/main">
        <w:t xml:space="preserve">1. Samuelova 8:6 Ali Samuelu se to nije svidjelo kad su rekli: "Daj nam kralja da nam sudi." I Samuel se pomoli Gospodu.</w:t>
      </w:r>
    </w:p>
    <w:p/>
    <w:p>
      <w:r xmlns:w="http://schemas.openxmlformats.org/wordprocessingml/2006/main">
        <w:t xml:space="preserve">Samuel je bio nezadovoljan kada su ljudi tražili kralja, pa se molio Gospodu.</w:t>
      </w:r>
    </w:p>
    <w:p/>
    <w:p>
      <w:r xmlns:w="http://schemas.openxmlformats.org/wordprocessingml/2006/main">
        <w:t xml:space="preserve">1. Bog je naš sudija - 1. Samuilova 8:6</w:t>
      </w:r>
    </w:p>
    <w:p/>
    <w:p>
      <w:r xmlns:w="http://schemas.openxmlformats.org/wordprocessingml/2006/main">
        <w:t xml:space="preserve">2. Tražimo Božju volju - 1. Samuilova 8:6</w:t>
      </w:r>
    </w:p>
    <w:p/>
    <w:p>
      <w:r xmlns:w="http://schemas.openxmlformats.org/wordprocessingml/2006/main">
        <w:t xml:space="preserve">1. Izreke 21:1 - Kraljevo srce je mlaz vode u ruci Gospodnjoj; okreće ga gde god hoće.</w:t>
      </w:r>
    </w:p>
    <w:p/>
    <w:p>
      <w:r xmlns:w="http://schemas.openxmlformats.org/wordprocessingml/2006/main">
        <w:t xml:space="preserve">2. Rimljanima 13:1 – Neka svaka osoba bude podložna vlastima; jer nema vlasti osim od Boga, a te vlasti koje postoje ustanovljene su od Boga.</w:t>
      </w:r>
    </w:p>
    <w:p/>
    <w:p>
      <w:r xmlns:w="http://schemas.openxmlformats.org/wordprocessingml/2006/main">
        <w:t xml:space="preserve">1. Samuelova 8:7 I Jahve reče Samuelu: Poslušaj glas naroda u svemu što ti govore; jer oni nisu odbacili tebe, nego su odbacili mene, da ne bih vladao nad njima.</w:t>
      </w:r>
    </w:p>
    <w:p/>
    <w:p>
      <w:r xmlns:w="http://schemas.openxmlformats.org/wordprocessingml/2006/main">
        <w:t xml:space="preserve">Narod Izraela je odbacio Božju vladavinu i zatražio da im vlada ljudski kralj.</w:t>
      </w:r>
    </w:p>
    <w:p/>
    <w:p>
      <w:r xmlns:w="http://schemas.openxmlformats.org/wordprocessingml/2006/main">
        <w:t xml:space="preserve">1. Bog je suveren: razumijevanje Božjeg suvereniteta u svjetlu 1. Samuilove 8:7</w:t>
      </w:r>
    </w:p>
    <w:p/>
    <w:p>
      <w:r xmlns:w="http://schemas.openxmlformats.org/wordprocessingml/2006/main">
        <w:t xml:space="preserve">2. Odbacivanje Božjeg kraljevstva: Upozorenje iz 1. Samuilove 8:7</w:t>
      </w:r>
    </w:p>
    <w:p/>
    <w:p>
      <w:r xmlns:w="http://schemas.openxmlformats.org/wordprocessingml/2006/main">
        <w:t xml:space="preserve">1. Jeremija 17:9-10 "Srce je varljivo iznad svega i očajnički opako: ko to može znati? Ja, GOSPOD, ispitujem srce, ispitujem uzde, da dam svakom čovjeku prema njegovim putevima i prema njegovim na plod njegovih dela.</w:t>
      </w:r>
    </w:p>
    <w:p/>
    <w:p>
      <w:r xmlns:w="http://schemas.openxmlformats.org/wordprocessingml/2006/main">
        <w:t xml:space="preserve">2. Izreke 14:12 "Postoji put koji se čini pravim čovjeku, ali njegov kraj su putevi smrti."</w:t>
      </w:r>
    </w:p>
    <w:p/>
    <w:p>
      <w:r xmlns:w="http://schemas.openxmlformats.org/wordprocessingml/2006/main">
        <w:t xml:space="preserve">1. Samuelova 8:8 U skladu sa svim djelima koja su činili od dana kada sam ih izveo iz Egipta pa do danas, čime su me ostavili i služili drugim bogovima, tako i oni čine tebi.</w:t>
      </w:r>
    </w:p>
    <w:p/>
    <w:p>
      <w:r xmlns:w="http://schemas.openxmlformats.org/wordprocessingml/2006/main">
        <w:t xml:space="preserve">Samuel upozorava Izraelce da će se, ako nastave odbacivati Boga i obožavati druge bogove, i njima dogoditi iste posljedice koje trpe otkako su napustili Egipat.</w:t>
      </w:r>
    </w:p>
    <w:p/>
    <w:p>
      <w:r xmlns:w="http://schemas.openxmlformats.org/wordprocessingml/2006/main">
        <w:t xml:space="preserve">1. Nikada se ne smijemo odvratiti od Boga, inače ćemo snositi iste posljedice kao Izraelci.</w:t>
      </w:r>
    </w:p>
    <w:p/>
    <w:p>
      <w:r xmlns:w="http://schemas.openxmlformats.org/wordprocessingml/2006/main">
        <w:t xml:space="preserve">2. Iako je Bog uvijek s nama, On neće oklijevati da nas kazni ako Ga napustimo.</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Ponovljeni zakon 11:16 - Pazite na sebe, da se vaše srce ne zavede, i da se udaljite i služite drugim bogovima i obožavate ih.</w:t>
      </w:r>
    </w:p>
    <w:p/>
    <w:p>
      <w:r xmlns:w="http://schemas.openxmlformats.org/wordprocessingml/2006/main">
        <w:t xml:space="preserve">1. Samuelova 8:9 Sada, dakle, poslušajte njihov glas, ali ipak im svečano protestirajte i pokažite im način kralja koji će vladati nad njima.</w:t>
      </w:r>
    </w:p>
    <w:p/>
    <w:p>
      <w:r xmlns:w="http://schemas.openxmlformats.org/wordprocessingml/2006/main">
        <w:t xml:space="preserve">Izraelski narod je tražio kralja, a Bog je rekao proroku Samuelu da ih upozori na posljedice posjedovanja kralja prije nego što izaberu.</w:t>
      </w:r>
    </w:p>
    <w:p/>
    <w:p>
      <w:r xmlns:w="http://schemas.openxmlformats.org/wordprocessingml/2006/main">
        <w:t xml:space="preserve">1. Božja suverenost: kako Bog vlada nad svima</w:t>
      </w:r>
    </w:p>
    <w:p/>
    <w:p>
      <w:r xmlns:w="http://schemas.openxmlformats.org/wordprocessingml/2006/main">
        <w:t xml:space="preserve">2. Moć izbora: znati kada slijediti i kada protestirati</w:t>
      </w:r>
    </w:p>
    <w:p/>
    <w:p>
      <w:r xmlns:w="http://schemas.openxmlformats.org/wordprocessingml/2006/main">
        <w:t xml:space="preserve">1. Ponovljeni zakon 17:14-20 - Božje naredbe u vezi s kraljem u Izraelu</w:t>
      </w:r>
    </w:p>
    <w:p/>
    <w:p>
      <w:r xmlns:w="http://schemas.openxmlformats.org/wordprocessingml/2006/main">
        <w:t xml:space="preserve">2. Izreke 14:12 - Postoji put koji se čini ispravnim čovjeku, ali njegov kraj je put u smrt.</w:t>
      </w:r>
    </w:p>
    <w:p/>
    <w:p>
      <w:r xmlns:w="http://schemas.openxmlformats.org/wordprocessingml/2006/main">
        <w:t xml:space="preserve">1. Samuelova 8:10 I Samuel je ispričao sve riječi Jahve narodu koji je od njega tražio kralja.</w:t>
      </w:r>
    </w:p>
    <w:p/>
    <w:p>
      <w:r xmlns:w="http://schemas.openxmlformats.org/wordprocessingml/2006/main">
        <w:t xml:space="preserve">Samuel je prenio Božje riječi ljudima koji su tražili kralja.</w:t>
      </w:r>
    </w:p>
    <w:p/>
    <w:p>
      <w:r xmlns:w="http://schemas.openxmlformats.org/wordprocessingml/2006/main">
        <w:t xml:space="preserve">1. Nemojte se bojati vjerovati Božjem planu, čak i ako ne izgleda kao ono što ste tražili.</w:t>
      </w:r>
    </w:p>
    <w:p/>
    <w:p>
      <w:r xmlns:w="http://schemas.openxmlformats.org/wordprocessingml/2006/main">
        <w:t xml:space="preserve">2. Moramo biti spremni prihvatiti Božju volju, čak i kada ona nije u skladu s našim vlastitim željama.</w:t>
      </w:r>
    </w:p>
    <w:p/>
    <w:p>
      <w:r xmlns:w="http://schemas.openxmlformats.org/wordprocessingml/2006/main">
        <w:t xml:space="preserve">1. Jeremija 29:11: "Jer znam planove koje imam za tebe, govori Gospod, planove da ti prosperiram, a ne da ti naudim, da ti dam nadu i budućnost."</w:t>
      </w:r>
    </w:p>
    <w:p/>
    <w:p>
      <w:r xmlns:w="http://schemas.openxmlformats.org/wordprocessingml/2006/main">
        <w:t xml:space="preserve">2. Izreke 19:21: "Mnogi su planovi u umu čovjeka, ali je namjera Gospodnja ta koja će ostati."</w:t>
      </w:r>
    </w:p>
    <w:p/>
    <w:p>
      <w:r xmlns:w="http://schemas.openxmlformats.org/wordprocessingml/2006/main">
        <w:t xml:space="preserve">1. Samuelova 8:11 I reče: Ovako će vladati kralj koji će vladati tobom: On će uzeti tvoje sinove i postaviti ih sebi, za svoja kola i za konjanike; a neki će trčati ispred njegovih kola.</w:t>
      </w:r>
    </w:p>
    <w:p/>
    <w:p>
      <w:r xmlns:w="http://schemas.openxmlformats.org/wordprocessingml/2006/main">
        <w:t xml:space="preserve">Bog je upozorio Izraelce da će kralj kojeg će postaviti uzeti njihove sinove za svoje potrebe.</w:t>
      </w:r>
    </w:p>
    <w:p/>
    <w:p>
      <w:r xmlns:w="http://schemas.openxmlformats.org/wordprocessingml/2006/main">
        <w:t xml:space="preserve">1. Važnost Božjeg vodstva.</w:t>
      </w:r>
    </w:p>
    <w:p/>
    <w:p>
      <w:r xmlns:w="http://schemas.openxmlformats.org/wordprocessingml/2006/main">
        <w:t xml:space="preserve">2. Opasnosti ljudskog autoriteta.</w:t>
      </w:r>
    </w:p>
    <w:p/>
    <w:p>
      <w:r xmlns:w="http://schemas.openxmlformats.org/wordprocessingml/2006/main">
        <w:t xml:space="preserve">1. Jovan 14:15 - "Ako me volite, držite moje zapovesti."</w:t>
      </w:r>
    </w:p>
    <w:p/>
    <w:p>
      <w:r xmlns:w="http://schemas.openxmlformats.org/wordprocessingml/2006/main">
        <w:t xml:space="preserve">2. Mudre izreke 29:2 - "Kad je pravednik na vlasti, narod se raduje; A kad vlada zao, narod uzdiše."</w:t>
      </w:r>
    </w:p>
    <w:p/>
    <w:p>
      <w:r xmlns:w="http://schemas.openxmlformats.org/wordprocessingml/2006/main">
        <w:t xml:space="preserve">1. Samuelova 8:12 I on će ga postaviti za kapetane nad tisućama i kapetane nad pedesetima; i postaviće ih da mu košu zemlju i da požanju njegovu žetvu, i da naprave njegove oruđe za rat i oruđe od njegovih kola.</w:t>
      </w:r>
    </w:p>
    <w:p/>
    <w:p>
      <w:r xmlns:w="http://schemas.openxmlformats.org/wordprocessingml/2006/main">
        <w:t xml:space="preserve">Samuel upozorava Izraelce da će, ako postave kralja, on postaviti nad njima službenike koji će njima zapovijedati i natjerati ih da rade za njega.</w:t>
      </w:r>
    </w:p>
    <w:p/>
    <w:p>
      <w:r xmlns:w="http://schemas.openxmlformats.org/wordprocessingml/2006/main">
        <w:t xml:space="preserve">1. Božji narod uvijek mora biti svjestan opasnosti traženja zemaljske moći i autoriteta.</w:t>
      </w:r>
    </w:p>
    <w:p/>
    <w:p>
      <w:r xmlns:w="http://schemas.openxmlformats.org/wordprocessingml/2006/main">
        <w:t xml:space="preserve">2. Ne smijemo zaboraviti Božji autoritet i staviti ga na prvo mjesto u našim životima.</w:t>
      </w:r>
    </w:p>
    <w:p/>
    <w:p>
      <w:r xmlns:w="http://schemas.openxmlformats.org/wordprocessingml/2006/main">
        <w:t xml:space="preserve">1. Rimljanima 13:1-7 – Neka svaka duša bude podložna višim silama. Jer nema sile osim od Boga: sile koje postoje određene su od Boga.</w:t>
      </w:r>
    </w:p>
    <w:p/>
    <w:p>
      <w:r xmlns:w="http://schemas.openxmlformats.org/wordprocessingml/2006/main">
        <w:t xml:space="preserve">2. 1. Petrova 5:5-7 - Svi se pokoravajte jedni drugima i obucite se u poniznost, jer se Bog oholima protivi, a poniznima daje milost. Ponizite se, dakle, pod moćnu ruku Božju, da vas u svoje vrijeme uzvisi.</w:t>
      </w:r>
    </w:p>
    <w:p/>
    <w:p>
      <w:r xmlns:w="http://schemas.openxmlformats.org/wordprocessingml/2006/main">
        <w:t xml:space="preserve">1. Samuelova 8:13 I uzeti će vaše kćeri da budu poslastičarke, kuharice i pekare.</w:t>
      </w:r>
    </w:p>
    <w:p/>
    <w:p>
      <w:r xmlns:w="http://schemas.openxmlformats.org/wordprocessingml/2006/main">
        <w:t xml:space="preserve">Samuel upozorava narod Izraela da će njihov kralj uzeti njihove kćeri da služe kao poslastičarke, kuharice i pekare.</w:t>
      </w:r>
    </w:p>
    <w:p/>
    <w:p>
      <w:r xmlns:w="http://schemas.openxmlformats.org/wordprocessingml/2006/main">
        <w:t xml:space="preserve">1. Božje kraljevstvo je veće od zemaljskih kraljeva - Matej 6:33</w:t>
      </w:r>
    </w:p>
    <w:p/>
    <w:p>
      <w:r xmlns:w="http://schemas.openxmlformats.org/wordprocessingml/2006/main">
        <w:t xml:space="preserve">2. Važnost zaštite naših voljenih - Efežanima 6:4</w:t>
      </w:r>
    </w:p>
    <w:p/>
    <w:p>
      <w:r xmlns:w="http://schemas.openxmlformats.org/wordprocessingml/2006/main">
        <w:t xml:space="preserve">1. Mudre izreke 14:34 - Pravednost uzdiže narod, ali grijeh je sramota svakom narodu.</w:t>
      </w:r>
    </w:p>
    <w:p/>
    <w:p>
      <w:r xmlns:w="http://schemas.openxmlformats.org/wordprocessingml/2006/main">
        <w:t xml:space="preserve">2. Izaija 40:31 - Ali oni koji čekaju Gospoda obnoviće svoju snagu; oni će se uzdići s krilima kao orlovi; oni će trčati i neće biti umorni; oni će hodati i neće pasti u nesvijest.</w:t>
      </w:r>
    </w:p>
    <w:p/>
    <w:p>
      <w:r xmlns:w="http://schemas.openxmlformats.org/wordprocessingml/2006/main">
        <w:t xml:space="preserve">1. Samuelova 8:14 I on će uzeti vaša polja, vaše vinograde i vaše masline, čak i najbolje od njih, i dati ih svojim slugama.</w:t>
      </w:r>
    </w:p>
    <w:p/>
    <w:p>
      <w:r xmlns:w="http://schemas.openxmlformats.org/wordprocessingml/2006/main">
        <w:t xml:space="preserve">Gospod upozorava svoj narod na posljedice traženja kralja: njihova polja, vinogradi i masline, čak i najbolji od njih, bit će oduzeti i dati kraljevim slugama.</w:t>
      </w:r>
    </w:p>
    <w:p/>
    <w:p>
      <w:r xmlns:w="http://schemas.openxmlformats.org/wordprocessingml/2006/main">
        <w:t xml:space="preserve">1. Gospodnji suverenitet i naša pokornost</w:t>
      </w:r>
    </w:p>
    <w:p/>
    <w:p>
      <w:r xmlns:w="http://schemas.openxmlformats.org/wordprocessingml/2006/main">
        <w:t xml:space="preserve">2. Stavljanje Božje volje iznad naših vlastitih želja</w:t>
      </w:r>
    </w:p>
    <w:p/>
    <w:p>
      <w:r xmlns:w="http://schemas.openxmlformats.org/wordprocessingml/2006/main">
        <w:t xml:space="preserve">1. 1. Petrova 5:5-7 – „Obucite se svi u poniznost jedni prema drugima, jer 'Bog se oholima protivi, a poniznima daje milost.' Ponizite se, dakle, pod moćnu ruku Božju da vas u pravo vrijeme uzvisi, bacivši na njega sve svoje brige, jer on brine za vas.</w:t>
      </w:r>
    </w:p>
    <w:p/>
    <w:p>
      <w:r xmlns:w="http://schemas.openxmlformats.org/wordprocessingml/2006/main">
        <w:t xml:space="preserve">2. Izaija 55:7-9 - Neka bezbožnik napusti svoj put, a nepravednik svoje misli; neka se vrati Gospodu, da se sažali na njega i Bogu našemu, jer će obilno oprostiti.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1. Samuelova 8:15 I on će uzeti desetinu od sjemena tvog i od tvojih vinograda i dati svojim službenicima i svojim slugama.</w:t>
      </w:r>
    </w:p>
    <w:p/>
    <w:p>
      <w:r xmlns:w="http://schemas.openxmlformats.org/wordprocessingml/2006/main">
        <w:t xml:space="preserve">Odlomak opisuje kako će vladar uzeti desetinu usjeva grupe i dati je svojim slugama i oficirima.</w:t>
      </w:r>
    </w:p>
    <w:p/>
    <w:p>
      <w:r xmlns:w="http://schemas.openxmlformats.org/wordprocessingml/2006/main">
        <w:t xml:space="preserve">1. Dijeljenje žetve: važnost velikodušnosti</w:t>
      </w:r>
    </w:p>
    <w:p/>
    <w:p>
      <w:r xmlns:w="http://schemas.openxmlformats.org/wordprocessingml/2006/main">
        <w:t xml:space="preserve">2. Moć služenja drugima</w:t>
      </w:r>
    </w:p>
    <w:p/>
    <w:p>
      <w:r xmlns:w="http://schemas.openxmlformats.org/wordprocessingml/2006/main">
        <w:t xml:space="preserve">1. 2. Korinćanima 9:7 – Svako od vas treba da daje ono što je u svom srcu odlučio dati, ne nevoljko ili pod prisilom, jer Bog voli veselog davaoca.</w:t>
      </w:r>
    </w:p>
    <w:p/>
    <w:p>
      <w:r xmlns:w="http://schemas.openxmlformats.org/wordprocessingml/2006/main">
        <w:t xml:space="preserve">2. Matej 25:14-30 - Jer kao da je čovjek, idući na put, pozvao svoje robove i povjerio im svoje imanje; jednom je dao pet talanata, drugom dva, drugome jedan, svakome prema njegovoj sposobnosti. Onda je otišao.</w:t>
      </w:r>
    </w:p>
    <w:p/>
    <w:p>
      <w:r xmlns:w="http://schemas.openxmlformats.org/wordprocessingml/2006/main">
        <w:t xml:space="preserve">1. Samuelova 8:16 I on će uzeti vaše sluge, vaše sluškinje, i vaše najbolje mladiće, i vaša magarca, i dati ih svom poslu.</w:t>
      </w:r>
    </w:p>
    <w:p/>
    <w:p>
      <w:r xmlns:w="http://schemas.openxmlformats.org/wordprocessingml/2006/main">
        <w:t xml:space="preserve">Samuel upozorava Izraelce na posljedice traženja kralja, kao što je da kralj uzima njihove sluge i sredstva za svoj posao.</w:t>
      </w:r>
    </w:p>
    <w:p/>
    <w:p>
      <w:r xmlns:w="http://schemas.openxmlformats.org/wordprocessingml/2006/main">
        <w:t xml:space="preserve">1. Upozorenje kralja: Kako ih je zahtjev Izraelaca za kralja koštao više nego što su očekivali.</w:t>
      </w:r>
    </w:p>
    <w:p/>
    <w:p>
      <w:r xmlns:w="http://schemas.openxmlformats.org/wordprocessingml/2006/main">
        <w:t xml:space="preserve">2. Božji suvereni plan: Studija 1. Samuilove 8:16 i kako Bog koristi naše okolnosti da ostvari svoju volju.</w:t>
      </w:r>
    </w:p>
    <w:p/>
    <w:p>
      <w:r xmlns:w="http://schemas.openxmlformats.org/wordprocessingml/2006/main">
        <w:t xml:space="preserve">1. 1. Samuelova 8:16- "I on će uzeti tvoje sluge, i tvoje sluškinje, i tvoje najbolje mladiće, i tvoje magarce, i dati ih svom poslu."</w:t>
      </w:r>
    </w:p>
    <w:p/>
    <w:p>
      <w:r xmlns:w="http://schemas.openxmlformats.org/wordprocessingml/2006/main">
        <w:t xml:space="preserve">2. Efežanima 1:11- "U njemu smo zadobili baštinu, budući da smo predodređeni prema namjeri Onoga koji sve čini po namjeri svoje volje."</w:t>
      </w:r>
    </w:p>
    <w:p/>
    <w:p>
      <w:r xmlns:w="http://schemas.openxmlformats.org/wordprocessingml/2006/main">
        <w:t xml:space="preserve">1. Samuelova 8:17 Uzet će desetinu od vaših ovaca, a vi ćete mu biti sluge.</w:t>
      </w:r>
    </w:p>
    <w:p/>
    <w:p>
      <w:r xmlns:w="http://schemas.openxmlformats.org/wordprocessingml/2006/main">
        <w:t xml:space="preserve">Bog upozorava narod Izraela da će, ako odluče da imaju kralja, taj kralj uzeti deset posto njihovih ovaca kao porez.</w:t>
      </w:r>
    </w:p>
    <w:p/>
    <w:p>
      <w:r xmlns:w="http://schemas.openxmlformats.org/wordprocessingml/2006/main">
        <w:t xml:space="preserve">1. Božje upozorenje: Razmotrite posljedice prije nego što donesete odluku</w:t>
      </w:r>
    </w:p>
    <w:p/>
    <w:p>
      <w:r xmlns:w="http://schemas.openxmlformats.org/wordprocessingml/2006/main">
        <w:t xml:space="preserve">2. Božja suverenost: On jedini određuje ko će vladati nama</w:t>
      </w:r>
    </w:p>
    <w:p/>
    <w:p>
      <w:r xmlns:w="http://schemas.openxmlformats.org/wordprocessingml/2006/main">
        <w:t xml:space="preserve">1. Ponovljeni zakon 17:14-20</w:t>
      </w:r>
    </w:p>
    <w:p/>
    <w:p>
      <w:r xmlns:w="http://schemas.openxmlformats.org/wordprocessingml/2006/main">
        <w:t xml:space="preserve">2. Izaija 10:5-7</w:t>
      </w:r>
    </w:p>
    <w:p/>
    <w:p>
      <w:r xmlns:w="http://schemas.openxmlformats.org/wordprocessingml/2006/main">
        <w:t xml:space="preserve">1. Samuelova 8:18 I vikat ćete u taj dan zbog svog kralja kojeg ste izabrali; i Jahve te neće čuti u taj dan.</w:t>
      </w:r>
    </w:p>
    <w:p/>
    <w:p>
      <w:r xmlns:w="http://schemas.openxmlformats.org/wordprocessingml/2006/main">
        <w:t xml:space="preserve">Izraelski narod bira kralja, ali Bog neće čuti njihove vapaje u pomoć tog dana.</w:t>
      </w:r>
    </w:p>
    <w:p/>
    <w:p>
      <w:r xmlns:w="http://schemas.openxmlformats.org/wordprocessingml/2006/main">
        <w:t xml:space="preserve">1. Posljedice odbacivanja Boga: Studija o 1. Samuilovoj 8:18</w:t>
      </w:r>
    </w:p>
    <w:p/>
    <w:p>
      <w:r xmlns:w="http://schemas.openxmlformats.org/wordprocessingml/2006/main">
        <w:t xml:space="preserve">2. Moć izbora: Razumijevanje potrebe za božanskim vodstvom.</w:t>
      </w:r>
    </w:p>
    <w:p/>
    <w:p>
      <w:r xmlns:w="http://schemas.openxmlformats.org/wordprocessingml/2006/main">
        <w:t xml:space="preserve">1. Ponovljeni zakon 17:14-20 – Kontekst: Božje upute Izraelu u vezi s imenovanjem kralja.</w:t>
      </w:r>
    </w:p>
    <w:p/>
    <w:p>
      <w:r xmlns:w="http://schemas.openxmlformats.org/wordprocessingml/2006/main">
        <w:t xml:space="preserve">2. Jeremija 17:5-10 – Kontekst: Božje upozorenje izraelskom narodu da se ne pouzdaju u čovjeka, a ne u Boga.</w:t>
      </w:r>
    </w:p>
    <w:p/>
    <w:p>
      <w:r xmlns:w="http://schemas.openxmlformats.org/wordprocessingml/2006/main">
        <w:t xml:space="preserve">1. Samuelova 8:19 Ipak, narod je odbio poslušati Samuelov glas; a oni rekoše: Ne; ali ćemo imati kralja nad sobom;</w:t>
      </w:r>
    </w:p>
    <w:p/>
    <w:p>
      <w:r xmlns:w="http://schemas.openxmlformats.org/wordprocessingml/2006/main">
        <w:t xml:space="preserve">Narod Izraela odbacio je Samuilov savjet i zatražio kralja da vlada nad njima.</w:t>
      </w:r>
    </w:p>
    <w:p/>
    <w:p>
      <w:r xmlns:w="http://schemas.openxmlformats.org/wordprocessingml/2006/main">
        <w:t xml:space="preserve">1. "Poslušnost u neposlušnosti: pouke iz 1. Samuilove 8:19"</w:t>
      </w:r>
    </w:p>
    <w:p/>
    <w:p>
      <w:r xmlns:w="http://schemas.openxmlformats.org/wordprocessingml/2006/main">
        <w:t xml:space="preserve">2. "Poziv za kralja: pokoravanje Božjoj volji"</w:t>
      </w:r>
    </w:p>
    <w:p/>
    <w:p>
      <w:r xmlns:w="http://schemas.openxmlformats.org/wordprocessingml/2006/main">
        <w:t xml:space="preserve">1. Jeremija 17:9 - Srce je varljivo iznad svega i očajnički opako: ko to može znati?</w:t>
      </w:r>
    </w:p>
    <w:p/>
    <w:p>
      <w:r xmlns:w="http://schemas.openxmlformats.org/wordprocessingml/2006/main">
        <w:t xml:space="preserve">2. Rimljanima 6:16 - Zar ne znate da ako se nekome predstavljate kao poslušni robovi, vi ste robovi onoga kome se pokoravate, bilo grijeha, koji vodi u smrt, ili poslušnosti, koji vodi u pravednost?</w:t>
      </w:r>
    </w:p>
    <w:p/>
    <w:p>
      <w:r xmlns:w="http://schemas.openxmlformats.org/wordprocessingml/2006/main">
        <w:t xml:space="preserve">1. Samuelova 8:20 Da i mi budemo kao svi narodi; i da nam naš kralj može suditi i izlaziti ispred nas i voditi naše bitke.</w:t>
      </w:r>
    </w:p>
    <w:p/>
    <w:p>
      <w:r xmlns:w="http://schemas.openxmlformats.org/wordprocessingml/2006/main">
        <w:t xml:space="preserve">Narod Izraela traži kralja kako bi mogao biti poput drugih naroda i da bi njihov vođa vodio njihove bitke.</w:t>
      </w:r>
    </w:p>
    <w:p/>
    <w:p>
      <w:r xmlns:w="http://schemas.openxmlformats.org/wordprocessingml/2006/main">
        <w:t xml:space="preserve">1. Božja volja naspram pritiska društva – želja Izraelaca za kraljem.</w:t>
      </w:r>
    </w:p>
    <w:p/>
    <w:p>
      <w:r xmlns:w="http://schemas.openxmlformats.org/wordprocessingml/2006/main">
        <w:t xml:space="preserve">2. Potraga za identitetom – Istraživanje potrebe da se uklopimo i budemo kao drugi.</w:t>
      </w:r>
    </w:p>
    <w:p/>
    <w:p>
      <w:r xmlns:w="http://schemas.openxmlformats.org/wordprocessingml/2006/main">
        <w:t xml:space="preserve">1. 1. Korinćanima 1:26-27 - Razmotrite svoj poziv, braćo: malo vas je bilo mudrih prema svjetskim standardima, nije bilo mnogo moćnih, nije bilo mnogo plemenitog porijekla. Ali Bog je izabrao ono što je ludo u svijetu da posrami mudre; Bog je izabrao ono što je slabo u svijetu da posrami jake.</w:t>
      </w:r>
    </w:p>
    <w:p/>
    <w:p>
      <w:r xmlns:w="http://schemas.openxmlformats.org/wordprocessingml/2006/main">
        <w:t xml:space="preserve">2. Filipljanima 2:3-4 - Ne činite ništa iz sebične ambicije ili uobraženosti, ali u poniznosti smatrajte druge važnijim od sebe. Neka svako od vas gleda ne samo na svoje interese, već i na interese drugih.</w:t>
      </w:r>
    </w:p>
    <w:p/>
    <w:p>
      <w:r xmlns:w="http://schemas.openxmlformats.org/wordprocessingml/2006/main">
        <w:t xml:space="preserve">1. Samuelova 8:21 I Samuel je čuo sve riječi naroda, i ponavljao ih je u ušima Jahvinim.</w:t>
      </w:r>
    </w:p>
    <w:p/>
    <w:p>
      <w:r xmlns:w="http://schemas.openxmlformats.org/wordprocessingml/2006/main">
        <w:t xml:space="preserve">Samuel je slušao riječi ljudi i ponavljao ih Gospodu.</w:t>
      </w:r>
    </w:p>
    <w:p/>
    <w:p>
      <w:r xmlns:w="http://schemas.openxmlformats.org/wordprocessingml/2006/main">
        <w:t xml:space="preserve">1: Bog nas čuje kada govorimo, čak i ako niko drugi ne.</w:t>
      </w:r>
    </w:p>
    <w:p/>
    <w:p>
      <w:r xmlns:w="http://schemas.openxmlformats.org/wordprocessingml/2006/main">
        <w:t xml:space="preserve">2: Uvijek trebamo razgovarati s Bogom i biti sigurni da Ga slušamo.</w:t>
      </w:r>
    </w:p>
    <w:p/>
    <w:p>
      <w:r xmlns:w="http://schemas.openxmlformats.org/wordprocessingml/2006/main">
        <w:t xml:space="preserve">1: Jakov 1:19 "Znajte ovo, moja ljubljena braćo: neka svako bude brz da čuje, spor da govori, spor na gnev."</w:t>
      </w:r>
    </w:p>
    <w:p/>
    <w:p>
      <w:r xmlns:w="http://schemas.openxmlformats.org/wordprocessingml/2006/main">
        <w:t xml:space="preserve">2:1 Solunjanima 5:17 "Molite se bez prestanka."</w:t>
      </w:r>
    </w:p>
    <w:p/>
    <w:p>
      <w:r xmlns:w="http://schemas.openxmlformats.org/wordprocessingml/2006/main">
        <w:t xml:space="preserve">1. Samuelova 8:22 I reče Jahve Samuelu: Poslušaj njihov glas i postavi ih za kralja. A Samuel reče Izraelcima: "Idite svaki u svoj grad."</w:t>
      </w:r>
    </w:p>
    <w:p/>
    <w:p>
      <w:r xmlns:w="http://schemas.openxmlformats.org/wordprocessingml/2006/main">
        <w:t xml:space="preserve">Gospod nalaže Samuelu da posluša zahtjev naroda i postavi kralja. Samuel tada govori Izraelcima da se vrate u svoje gradove.</w:t>
      </w:r>
    </w:p>
    <w:p/>
    <w:p>
      <w:r xmlns:w="http://schemas.openxmlformats.org/wordprocessingml/2006/main">
        <w:t xml:space="preserve">1. Važnost slušanja Božjih naredbi i pokoravanja Njegovoj volji.</w:t>
      </w:r>
    </w:p>
    <w:p/>
    <w:p>
      <w:r xmlns:w="http://schemas.openxmlformats.org/wordprocessingml/2006/main">
        <w:t xml:space="preserve">2. Potreba za potčinjavanjem autoriteta i poštovanje onih na pozicijama moći.</w:t>
      </w:r>
    </w:p>
    <w:p/>
    <w:p>
      <w:r xmlns:w="http://schemas.openxmlformats.org/wordprocessingml/2006/main">
        <w:t xml:space="preserve">1. Izlazak 23:20-21 - "Evo, šaljem anđela pred tobom, da te čuva na putu i da te dovede na mjesto koje sam pripremio. Čuvaj ga se i poslušaj njegov glas, ne izazivaj ga ; jer on neće oprostiti vaše prijestupe, jer je moje ime u njemu."</w:t>
      </w:r>
    </w:p>
    <w:p/>
    <w:p>
      <w:r xmlns:w="http://schemas.openxmlformats.org/wordprocessingml/2006/main">
        <w:t xml:space="preserve">2. Matej 22:21 - "Daj, dakle, cezaru ono što je carsko, a Bogu što je Božje."</w:t>
      </w:r>
    </w:p>
    <w:p/>
    <w:p>
      <w:r xmlns:w="http://schemas.openxmlformats.org/wordprocessingml/2006/main">
        <w:t xml:space="preserve">Prva Samuilova 9. poglavlje može se sažeti u tri paragrafa kako slijedi, sa naznačenim stihovima:</w:t>
      </w:r>
    </w:p>
    <w:p/>
    <w:p>
      <w:r xmlns:w="http://schemas.openxmlformats.org/wordprocessingml/2006/main">
        <w:t xml:space="preserve">Paragraf 1: 1 Samuilova 9:1-14 uvodi Saulov susret sa Samuilom. U ovom poglavlju, Saul, sin Kišov, predstavljen je kao mlad i zgodan muškarac iz Benjaminovog plemena. Otac ga šalje u potragu za izgubljenim magarcima. Nakon što je neko vrijeme bezuspješno tragao, Saul odlučuje da se posavjetuje s vidovnjakom u zemlji Zuph Samuel kako bi potražio smjernice u vezi sa izgubljenim magarcima. Dok se približavaju gradu u kojem živi Samuel, susreću neke mlade žene koje ih obavještavaju da će Samuel održati žrtvu i da treba da požure u susret.</w:t>
      </w:r>
    </w:p>
    <w:p/>
    <w:p>
      <w:r xmlns:w="http://schemas.openxmlformats.org/wordprocessingml/2006/main">
        <w:t xml:space="preserve">Odlomak 2: Nastavlja se u 1. Samuelovoj 9:15-24, opisuje Samuilov susret sa Saulom i Božje otkrivenje o njegovom budućem kraljevstvu. Dok Saul stiže na uzvišicu gdje Samuel vodi žrtvu, Bog otkriva Samuelu da je Saul čovjek kojeg je izabrao da bude knez nad svojim narodom Izraelom. Kada Saul upozna Samuela, saznaje za njegovu reputaciju proroka i dobija poziv da večera s njim kao počasni gost.</w:t>
      </w:r>
    </w:p>
    <w:p/>
    <w:p>
      <w:r xmlns:w="http://schemas.openxmlformats.org/wordprocessingml/2006/main">
        <w:t xml:space="preserve">Paragraf 3: 1. Samuelova 9. poglavlje završava se time što je Samuilo privatno pomazao Saula. U 1. Samuelovoj 9:25-27 spominje se da je nakon njihovog razgovora za vrijeme večere, rano ujutro prije izlaska sunca, Samuel pozvao Saulovog slugu da ode naprijed, dok on privatno pomaže Saula za kralja nad Izraelom polivanjem uljem na njegovu glavu. Prije nego što se rastane, Samuel daje daljnje upute o tome što će se sljedeće dogoditi i kaže Saulu da će određeni znakovi potvrditi Božji odabir njega za kralja.</w:t>
      </w:r>
    </w:p>
    <w:p/>
    <w:p>
      <w:r xmlns:w="http://schemas.openxmlformats.org/wordprocessingml/2006/main">
        <w:t xml:space="preserve">u sažetku:</w:t>
      </w:r>
    </w:p>
    <w:p>
      <w:r xmlns:w="http://schemas.openxmlformats.org/wordprocessingml/2006/main">
        <w:t xml:space="preserve">1 Samuilova 9. predstavlja:</w:t>
      </w:r>
    </w:p>
    <w:p>
      <w:r xmlns:w="http://schemas.openxmlformats.org/wordprocessingml/2006/main">
        <w:t xml:space="preserve">Saulov susret sa Samueom;</w:t>
      </w:r>
    </w:p>
    <w:p>
      <w:r xmlns:w="http://schemas.openxmlformats.org/wordprocessingml/2006/main">
        <w:t xml:space="preserve">Božje otkrivenje o njegovom budućem kraljevstvu;</w:t>
      </w:r>
    </w:p>
    <w:p>
      <w:r xmlns:w="http://schemas.openxmlformats.org/wordprocessingml/2006/main">
        <w:t xml:space="preserve">Samuel privatno pomaza Saula.</w:t>
      </w:r>
    </w:p>
    <w:p/>
    <w:p>
      <w:r xmlns:w="http://schemas.openxmlformats.org/wordprocessingml/2006/main">
        <w:t xml:space="preserve">Naglasak na:</w:t>
      </w:r>
    </w:p>
    <w:p>
      <w:r xmlns:w="http://schemas.openxmlformats.org/wordprocessingml/2006/main">
        <w:t xml:space="preserve">Saulov susret sa Samuelom;</w:t>
      </w:r>
    </w:p>
    <w:p>
      <w:r xmlns:w="http://schemas.openxmlformats.org/wordprocessingml/2006/main">
        <w:t xml:space="preserve">Božje otkrivenje o budućem kraljevstvu;</w:t>
      </w:r>
    </w:p>
    <w:p>
      <w:r xmlns:w="http://schemas.openxmlformats.org/wordprocessingml/2006/main">
        <w:t xml:space="preserve">Samuel privatno pomaza Saula.</w:t>
      </w:r>
    </w:p>
    <w:p/>
    <w:p>
      <w:r xmlns:w="http://schemas.openxmlformats.org/wordprocessingml/2006/main">
        <w:t xml:space="preserve">Poglavlje se fokusira na Saulov susret sa Samuelom, Božje otkrivenje o njegovom budućem kraljevstvu i privatno Saulovo pomazanje od strane Samuila. U 1. Samuelovoj 9, Saul je predstavljen kao mlad i zgodan muškarac iz Benjaminovog plemena. Otac ga šalje u potragu za izgubljenim magarcima, ali na kraju traži vodstvo od vidovnjaka Samuela u zemlji Zuph. Dok se približavaju gradu u kojem živi Samuel, dobijaju informacije o njegovoj nadolazećoj žrtvi i savjetuju im se da se sastanu s njim.</w:t>
      </w:r>
    </w:p>
    <w:p/>
    <w:p>
      <w:r xmlns:w="http://schemas.openxmlformats.org/wordprocessingml/2006/main">
        <w:t xml:space="preserve">Nastavljajući u 1. Samuelovoj 9., dok Saul stiže na uzvišicu gdje Samuilo vodi žrtvu, Bog otkriva Samuelu da je Saul izabran da bude knez nad Izraelom. Kada se sretnu, Saul saznaje za Samuelov proročki ugled i prima poziv da večera s njim kao počasni gost, značajan susret koji pokreće događaje koji vode do Saulove kraljevske vlasti.</w:t>
      </w:r>
    </w:p>
    <w:p/>
    <w:p>
      <w:r xmlns:w="http://schemas.openxmlformats.org/wordprocessingml/2006/main">
        <w:t xml:space="preserve">1. Samuelova 9. završava se privatnom ceremonijom pomazanja koju izvodi Samuel. Rano ujutro prije izlaska sunca, on poziva Saulovog slugu da ode naprijed, dok on pomazuje Saula za kralja nad Izraelom privatno polivajući ulje na njegovu glavu, čin koji simbolizira božansko imenovanje i autoritet. Prije nego što se raziđu, daju se daljnje upute o tome što će se sljedeće dogoditi, zajedno sa znakovima koji će potvrditi Božji izbor Saula za kralja.</w:t>
      </w:r>
    </w:p>
    <w:p/>
    <w:p>
      <w:r xmlns:w="http://schemas.openxmlformats.org/wordprocessingml/2006/main">
        <w:t xml:space="preserve">1. Samuelova 9:1 Bio je jedan Benjaminov čovjek po imenu Kiš, sin Abielov, sin Zerorov, sin Behorata, sina Afija, Benjaminovac, moćan čovjek.</w:t>
      </w:r>
    </w:p>
    <w:p/>
    <w:p>
      <w:r xmlns:w="http://schemas.openxmlformats.org/wordprocessingml/2006/main">
        <w:t xml:space="preserve">Predstavlja se Kiš, moćni čovjek od Benjamina.</w:t>
      </w:r>
    </w:p>
    <w:p/>
    <w:p>
      <w:r xmlns:w="http://schemas.openxmlformats.org/wordprocessingml/2006/main">
        <w:t xml:space="preserve">1. Bog koristi najmanju vjerovatnoću od ljudi da postigne veličinu.</w:t>
      </w:r>
    </w:p>
    <w:p/>
    <w:p>
      <w:r xmlns:w="http://schemas.openxmlformats.org/wordprocessingml/2006/main">
        <w:t xml:space="preserve">2. Bez obzira na vaše porijeklo, Bog ima plan za vas.</w:t>
      </w:r>
    </w:p>
    <w:p/>
    <w:p>
      <w:r xmlns:w="http://schemas.openxmlformats.org/wordprocessingml/2006/main">
        <w:t xml:space="preserve">1. Jeremija 29:11 - Jer znam planove koje imam za vas, izjavljuje Gospod, planove za dobrobit, a ne za zlo, da vam dam budućnost i nadu.</w:t>
      </w:r>
    </w:p>
    <w:p/>
    <w:p>
      <w:r xmlns:w="http://schemas.openxmlformats.org/wordprocessingml/2006/main">
        <w:t xml:space="preserve">2. 1. Korinćanima 1:26-27 - Razmotrite svoj poziv, braćo: malo vas je bilo mudrih prema svjetskim standardima, nije bilo mnogo moćnih, nije bilo mnogo plemenitog porijekla. Ali Bog je izabrao ono što je ludo u svijetu da posrami mudre; Bog je izabrao ono što je slabo u svijetu da posrami jake.</w:t>
      </w:r>
    </w:p>
    <w:p/>
    <w:p>
      <w:r xmlns:w="http://schemas.openxmlformats.org/wordprocessingml/2006/main">
        <w:t xml:space="preserve">1. Samuelova 9:2 I imao je sina po imenu Šaul, odabranog mladića i dobrog; i nije bilo među sinovima Izrailjevim bolje osobe od njega: od ramena pa naviše bio je viši od bilo koga naroda.</w:t>
      </w:r>
    </w:p>
    <w:p/>
    <w:p>
      <w:r xmlns:w="http://schemas.openxmlformats.org/wordprocessingml/2006/main">
        <w:t xml:space="preserve">Saul je bio Kišov sin i bio je najzgodniji i najviši među Izraelcima.</w:t>
      </w:r>
    </w:p>
    <w:p/>
    <w:p>
      <w:r xmlns:w="http://schemas.openxmlformats.org/wordprocessingml/2006/main">
        <w:t xml:space="preserve">1. Trebali bismo biti zahvalni za darove koje nam je Bog dao.</w:t>
      </w:r>
    </w:p>
    <w:p/>
    <w:p>
      <w:r xmlns:w="http://schemas.openxmlformats.org/wordprocessingml/2006/main">
        <w:t xml:space="preserve">2. Saulov primjer poniznosti i milosti trebao bi biti podsjetnik na to kako trebamo nastojati služiti Bogu.</w:t>
      </w:r>
    </w:p>
    <w:p/>
    <w:p>
      <w:r xmlns:w="http://schemas.openxmlformats.org/wordprocessingml/2006/main">
        <w:t xml:space="preserve">1. Jakovljeva 1:17 - Svaki dobar i savršen dar je odozgo, koji silazi od Oca nebeskih svjetla, koji se ne mijenja kao senke koje se mijenjaju.</w:t>
      </w:r>
    </w:p>
    <w:p/>
    <w:p>
      <w:r xmlns:w="http://schemas.openxmlformats.org/wordprocessingml/2006/main">
        <w:t xml:space="preserve">2. Filipljanima 2:3-4 - Ne činite ništa iz sebične ambicije ili isprazne uobraženosti. Umjesto toga, u poniznosti cijenite druge iznad sebe, ne gledajući na svoje interese, već svakog od vas na interese drugih.</w:t>
      </w:r>
    </w:p>
    <w:p/>
    <w:p>
      <w:r xmlns:w="http://schemas.openxmlformats.org/wordprocessingml/2006/main">
        <w:t xml:space="preserve">1. Samuelova 9:3 I magarca Kiš Saulovog oca bila su izgubljena. I reče Kiš svom sinu Saulu: Uzmi sada jednog od slugu sa sobom, i ustani, idi potraži magarce.</w:t>
      </w:r>
    </w:p>
    <w:p/>
    <w:p>
      <w:r xmlns:w="http://schemas.openxmlformats.org/wordprocessingml/2006/main">
        <w:t xml:space="preserve">Kiš, Saulov otac, gubi svoje magarce i šalje Saula i jednog od njegovih slugu da ih potraže.</w:t>
      </w:r>
    </w:p>
    <w:p/>
    <w:p>
      <w:r xmlns:w="http://schemas.openxmlformats.org/wordprocessingml/2006/main">
        <w:t xml:space="preserve">1. Bog će koristiti naša istraživanja da otkrije svoje planove za nas.</w:t>
      </w:r>
    </w:p>
    <w:p/>
    <w:p>
      <w:r xmlns:w="http://schemas.openxmlformats.org/wordprocessingml/2006/main">
        <w:t xml:space="preserve">2. Bog može koristiti čak i naše najmanje zadatke da oblikuje našu budućnost.</w:t>
      </w:r>
    </w:p>
    <w:p/>
    <w:p>
      <w:r xmlns:w="http://schemas.openxmlformats.org/wordprocessingml/2006/main">
        <w:t xml:space="preserve">1. Izreke 16:9 - "Ljudi u svojim srcima planiraju svoj put, ali Gospod utvrđuje njihove korake."</w:t>
      </w:r>
    </w:p>
    <w:p/>
    <w:p>
      <w:r xmlns:w="http://schemas.openxmlformats.org/wordprocessingml/2006/main">
        <w:t xml:space="preserve">2. Isaija 55:8-9 - "Jer moje misli nisu vaše misli, niti su vaši putevi moji putevi", izjavljuje Gospod. "Kao što su nebesa viša od zemlje, tako su moji putevi viši od vaših puteva i moje misli od vaših misli."</w:t>
      </w:r>
    </w:p>
    <w:p/>
    <w:p>
      <w:r xmlns:w="http://schemas.openxmlformats.org/wordprocessingml/2006/main">
        <w:t xml:space="preserve">1. Samuelova 9:4 I prošao je kroz Efraimovu goru i prošao kroz zemlju Šališa, ali ih nisu našli; zatim su prošli kroz zemlju Šalim, i tamo ih nije bilo; i prošao je kroz zemlju Benjamitovu , ali ih nisu našli.</w:t>
      </w:r>
    </w:p>
    <w:p/>
    <w:p>
      <w:r xmlns:w="http://schemas.openxmlformats.org/wordprocessingml/2006/main">
        <w:t xml:space="preserve">Saul i njegov sluga krenuli su na putovanje u potrazi za izgubljenim magarcima, ali nisu uspjeli da ih pronađu u oblastima Efraim, Šališa, Šalim i Benjamin.</w:t>
      </w:r>
    </w:p>
    <w:p/>
    <w:p>
      <w:r xmlns:w="http://schemas.openxmlformats.org/wordprocessingml/2006/main">
        <w:t xml:space="preserve">1. Važnost upornosti: Studija u 1. Samuilovoj 9:4</w:t>
      </w:r>
    </w:p>
    <w:p/>
    <w:p>
      <w:r xmlns:w="http://schemas.openxmlformats.org/wordprocessingml/2006/main">
        <w:t xml:space="preserve">2. Božji plan i odredba: Učenje iz Saulovog putovanja u 1. Samuilovoj 9:4</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Jevrejima 13:5-6 – Neka vaš razgovor bude bez pohlepe; i budite zadovoljni onim što imate, jer je rekao: Nikada te neću ostaviti niti ću te ostaviti. Tako da smelo kažemo: Gospod mi je pomoćnik, i neću se bojati šta će mi čovek učiniti.</w:t>
      </w:r>
    </w:p>
    <w:p/>
    <w:p>
      <w:r xmlns:w="http://schemas.openxmlformats.org/wordprocessingml/2006/main">
        <w:t xml:space="preserve">1. Samuelova 9:5 I kad su došli u zemlju Zuf, Šaul reče svome sluzi koji je bio s njim: "Dođi da se vratimo; da moj otac ne ostavi brigu o magarcima i da se pobrine za nas.</w:t>
      </w:r>
    </w:p>
    <w:p/>
    <w:p>
      <w:r xmlns:w="http://schemas.openxmlformats.org/wordprocessingml/2006/main">
        <w:t xml:space="preserve">Saul i njegov sluga otputovali su u zemlju Zuf i Saul se želio vratiti kući u slučaju da se njegov otac brine.</w:t>
      </w:r>
    </w:p>
    <w:p/>
    <w:p>
      <w:r xmlns:w="http://schemas.openxmlformats.org/wordprocessingml/2006/main">
        <w:t xml:space="preserve">1. Naučiti da budemo odgovorni – Priča o Saulu u 1. Samuilovoj 9:5 nas uči koliko je važno da budemo odgovorni i razumijemo svoje obaveze.</w:t>
      </w:r>
    </w:p>
    <w:p/>
    <w:p>
      <w:r xmlns:w="http://schemas.openxmlformats.org/wordprocessingml/2006/main">
        <w:t xml:space="preserve">2. Određivanje prioriteta porodice – Saulova briga za svog oca u 1. Samuilovoj 9:5 pokazuje vrijednost davanja prioriteta porodici.</w:t>
      </w:r>
    </w:p>
    <w:p/>
    <w:p>
      <w:r xmlns:w="http://schemas.openxmlformats.org/wordprocessingml/2006/main">
        <w:t xml:space="preserve">1. Poslovice 22:6 - Odgajajte dijete putem kojim treba ići; čak ni kad ostari neće odstupiti od toga.</w:t>
      </w:r>
    </w:p>
    <w:p/>
    <w:p>
      <w:r xmlns:w="http://schemas.openxmlformats.org/wordprocessingml/2006/main">
        <w:t xml:space="preserve">2. 1. Korinćanima 13:4-7 - Ljubav je strpljiva i ljubazna; ljubav ne zavidi i ne hvali se; nije arogantno ili nepristojno. Ne insistira na svom putu; nije razdražljiv ili ogorčen; ne raduje se nepravdi, nego se raduje istini.</w:t>
      </w:r>
    </w:p>
    <w:p/>
    <w:p>
      <w:r xmlns:w="http://schemas.openxmlformats.org/wordprocessingml/2006/main">
        <w:t xml:space="preserve">1. Samuelova 9:6 A on mu reče: "Evo sada, u ovom gradu postoji čovjek Božji, i on je častan čovjek; sve što on kaže sigurno će se ostvariti: sada idemo tamo; možda nam može pokazati put kojim treba da idemo.</w:t>
      </w:r>
    </w:p>
    <w:p/>
    <w:p>
      <w:r xmlns:w="http://schemas.openxmlformats.org/wordprocessingml/2006/main">
        <w:t xml:space="preserve">Čovjek priča Saulu o Božjem čovjeku u gradu koji je častan i sve što on kaže se ostvaruje. Odlučuju otići do njega da vide može li im pokazati put.</w:t>
      </w:r>
    </w:p>
    <w:p/>
    <w:p>
      <w:r xmlns:w="http://schemas.openxmlformats.org/wordprocessingml/2006/main">
        <w:t xml:space="preserve">1. Moć povjerenja u Božju Riječ</w:t>
      </w:r>
    </w:p>
    <w:p/>
    <w:p>
      <w:r xmlns:w="http://schemas.openxmlformats.org/wordprocessingml/2006/main">
        <w:t xml:space="preserve">2. Važnost traženja Božjeg savjeta</w:t>
      </w:r>
    </w:p>
    <w:p/>
    <w:p>
      <w:r xmlns:w="http://schemas.openxmlformats.org/wordprocessingml/2006/main">
        <w:t xml:space="preserve">1. Psalam 25:4-5 – Učini me da upoznam svoje puteve, Gospode; nauči me svojim stazama. Vodi me u svojoj istini i nauči me, jer si ti Bog spasenja moga; za tebe cekam ceo dan.</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1. Samuelova 9:7 Tada Šaul reče svome sluzi: "Ali, gle, ako idemo, šta ćemo donijeti čovjeku?" jer se hljeb troši u našim posudama, i nema poklona koji bismo mogli donijeti čovjeku Božjem: šta imamo?</w:t>
      </w:r>
    </w:p>
    <w:p/>
    <w:p>
      <w:r xmlns:w="http://schemas.openxmlformats.org/wordprocessingml/2006/main">
        <w:t xml:space="preserve">Saul i njegov sluga nisu imali ništa da daju Božjem čoveku, pošto je njihova zaliha hleba bila iscrpljena.</w:t>
      </w:r>
    </w:p>
    <w:p/>
    <w:p>
      <w:r xmlns:w="http://schemas.openxmlformats.org/wordprocessingml/2006/main">
        <w:t xml:space="preserve">1. Kada se nađemo u potrebi, možemo se obratiti Bogu za pomoć</w:t>
      </w:r>
    </w:p>
    <w:p/>
    <w:p>
      <w:r xmlns:w="http://schemas.openxmlformats.org/wordprocessingml/2006/main">
        <w:t xml:space="preserve">2. Bog će se pobrinuti u našem vremenu potrebe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34:10 - "Mladi lavovi trpe oskudicu i glad, a onima koji traže Gospoda ne nedostaje dobra stvar."</w:t>
      </w:r>
    </w:p>
    <w:p/>
    <w:p>
      <w:r xmlns:w="http://schemas.openxmlformats.org/wordprocessingml/2006/main">
        <w:t xml:space="preserve">1. Samuelova 9:8 A sluga opet odgovori Šaulu i reče: "Evo, imam ovdje pri ruci četvrtinu šekela srebra: to ću dati čovjeku Božjem da nam kaže put."</w:t>
      </w:r>
    </w:p>
    <w:p/>
    <w:p>
      <w:r xmlns:w="http://schemas.openxmlformats.org/wordprocessingml/2006/main">
        <w:t xml:space="preserve">Saulov sluga ga obavještava da ima četvrtinu šekela srebra, koju je spreman dati Božjem čovjeku da zatraži vodstvo.</w:t>
      </w:r>
    </w:p>
    <w:p/>
    <w:p>
      <w:r xmlns:w="http://schemas.openxmlformats.org/wordprocessingml/2006/main">
        <w:t xml:space="preserve">1. Vrijednost vodstva: Učiti slijediti Božji put</w:t>
      </w:r>
    </w:p>
    <w:p/>
    <w:p>
      <w:r xmlns:w="http://schemas.openxmlformats.org/wordprocessingml/2006/main">
        <w:t xml:space="preserve">2. Ne potcjenjujte moć malog poklona</w:t>
      </w:r>
    </w:p>
    <w:p/>
    <w:p>
      <w:r xmlns:w="http://schemas.openxmlformats.org/wordprocessingml/2006/main">
        <w:t xml:space="preserve">1. Izreke 3:5-6 - Uzdaj se u GOSPODA svim srcem svojim; i ne oslanjaj se na svoje razumijevanje. Na svim putevima svojim priznaj ga, i on će usmjeravati tvoje staze.</w:t>
      </w:r>
    </w:p>
    <w:p/>
    <w:p>
      <w:r xmlns:w="http://schemas.openxmlformats.org/wordprocessingml/2006/main">
        <w:t xml:space="preserve">2. Jovan 10:14 - Ja sam pastir dobri, i poznajem svoje ovce, i poznaju me moje.</w:t>
      </w:r>
    </w:p>
    <w:p/>
    <w:p>
      <w:r xmlns:w="http://schemas.openxmlformats.org/wordprocessingml/2006/main">
        <w:t xml:space="preserve">1. Samuelova 9:9 (Prije u Izraelu, kada je jedan čovjek išao da se pita Boga, ovako je rekao: Dođi, hajde da idemo k vidiocu, jer se onaj koji se sada zove Prorok prije zvao Vidjelac.)</w:t>
      </w:r>
    </w:p>
    <w:p/>
    <w:p>
      <w:r xmlns:w="http://schemas.openxmlformats.org/wordprocessingml/2006/main">
        <w:t xml:space="preserve">U starom Izraelu, proroci su se nazivali vidovnjacima i ljudi bi išli kod njih da traže od Boga vodstvo.</w:t>
      </w:r>
    </w:p>
    <w:p/>
    <w:p>
      <w:r xmlns:w="http://schemas.openxmlformats.org/wordprocessingml/2006/main">
        <w:t xml:space="preserve">1. Otkrivanje Božjeg vodstva u svijetu oko nas</w:t>
      </w:r>
    </w:p>
    <w:p/>
    <w:p>
      <w:r xmlns:w="http://schemas.openxmlformats.org/wordprocessingml/2006/main">
        <w:t xml:space="preserve">2. Razumijevanje moći proroka</w:t>
      </w:r>
    </w:p>
    <w:p/>
    <w:p>
      <w:r xmlns:w="http://schemas.openxmlformats.org/wordprocessingml/2006/main">
        <w:t xml:space="preserve">1. Isaiah 30:21 - I tvoje uši će čuti riječ iza tebe govoreći: Ovo je put, idite njime, kada se okrenete nadesno i kada skrenete ulijevo.</w:t>
      </w:r>
    </w:p>
    <w:p/>
    <w:p>
      <w:r xmlns:w="http://schemas.openxmlformats.org/wordprocessingml/2006/main">
        <w:t xml:space="preserve">2. Izreke 3:5-6 - Uzdaj se u Gospoda svim svojim srcem; i ne oslanjaj se na svoje razumijevanje. Na svim putevima svojim priznaj ga, i on će usmjeravati tvoje staze.</w:t>
      </w:r>
    </w:p>
    <w:p/>
    <w:p>
      <w:r xmlns:w="http://schemas.openxmlformats.org/wordprocessingml/2006/main">
        <w:t xml:space="preserve">1. Samuelova 9:10 Tada Šaul reče svome sluzi: Dobro rečeno; hajde, pusti nas. Tako su otišli u grad gdje je bio Božji čovjek.</w:t>
      </w:r>
    </w:p>
    <w:p/>
    <w:p>
      <w:r xmlns:w="http://schemas.openxmlformats.org/wordprocessingml/2006/main">
        <w:t xml:space="preserve">Saul i njegov sluga otišli su u grad da posjete Božjeg čovjeka.</w:t>
      </w:r>
    </w:p>
    <w:p/>
    <w:p>
      <w:r xmlns:w="http://schemas.openxmlformats.org/wordprocessingml/2006/main">
        <w:t xml:space="preserve">1. Pouzdanje u Božje vodstvo: Učiti slijediti Gospodnje vodstvo</w:t>
      </w:r>
    </w:p>
    <w:p/>
    <w:p>
      <w:r xmlns:w="http://schemas.openxmlformats.org/wordprocessingml/2006/main">
        <w:t xml:space="preserve">2. Ostvarivanje veze s Bogom: povezivanje s Božjim čovjekom</w:t>
      </w:r>
    </w:p>
    <w:p/>
    <w:p>
      <w:r xmlns:w="http://schemas.openxmlformats.org/wordprocessingml/2006/main">
        <w:t xml:space="preserve">1. Jeremija 29:13 - "Tražićete me i naći ćete me kada me budete tražili svim svojim srcem."</w:t>
      </w:r>
    </w:p>
    <w:p/>
    <w:p>
      <w:r xmlns:w="http://schemas.openxmlformats.org/wordprocessingml/2006/main">
        <w:t xml:space="preserve">2. Matej 6:33 - "Tražite najprije kraljevstvo Božje i pravdu njegovu, i sve će vam se ovo dodati."</w:t>
      </w:r>
    </w:p>
    <w:p/>
    <w:p>
      <w:r xmlns:w="http://schemas.openxmlformats.org/wordprocessingml/2006/main">
        <w:t xml:space="preserve">1. Samuelova 9:11 I dok su se penjali na brdo u grad, zatekli su mlade djevojke kako izlaze da zahvate vodu i rekoše im: Je li vidovnjak ovdje?</w:t>
      </w:r>
    </w:p>
    <w:p/>
    <w:p>
      <w:r xmlns:w="http://schemas.openxmlformats.org/wordprocessingml/2006/main">
        <w:t xml:space="preserve">Dva muškarca pitala su mlade djevojke da li je vidovnjak u gradu dok su hodale uzbrdo.</w:t>
      </w:r>
    </w:p>
    <w:p/>
    <w:p>
      <w:r xmlns:w="http://schemas.openxmlformats.org/wordprocessingml/2006/main">
        <w:t xml:space="preserve">1. Moć postavljanja pitanja: kako nas postavljanje pravih pitanja može dovesti do odgovora</w:t>
      </w:r>
    </w:p>
    <w:p/>
    <w:p>
      <w:r xmlns:w="http://schemas.openxmlformats.org/wordprocessingml/2006/main">
        <w:t xml:space="preserve">2. Traženje pravog pravca: Praćenje staze mudrosti i razlučivanja</w:t>
      </w:r>
    </w:p>
    <w:p/>
    <w:p>
      <w:r xmlns:w="http://schemas.openxmlformats.org/wordprocessingml/2006/main">
        <w:t xml:space="preserve">1. Mudre izreke 2:1-5 - Sine moj, ako prihvatiš moje riječi i pohraniš moje zapovijesti u sebi, okreneš svoje uho mudrosti i primijeniš svoje srce na razum, i ako zazivaš uvid i vapiš naglas za razumijevanjem, i ako ga budeš tražio kao srebro i tražio ga kao skriveno blago, tada ćeš razumjeti strah Gospodnji i naći ćeš spoznanje Boga.</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1. Samuelova 9:12 A oni im odgovoriše i rekoše: On je; gle, on je pred vama: požurite, jer je danas došao u grad; jer postoji žrtva danas na uzvišici:</w:t>
      </w:r>
    </w:p>
    <w:p/>
    <w:p>
      <w:r xmlns:w="http://schemas.openxmlformats.org/wordprocessingml/2006/main">
        <w:t xml:space="preserve">Dvoje ljudi govori Saulu i njegovom sluzi da je Samuel u gradu i da je žrtva na uzvišici.</w:t>
      </w:r>
    </w:p>
    <w:p/>
    <w:p>
      <w:r xmlns:w="http://schemas.openxmlformats.org/wordprocessingml/2006/main">
        <w:t xml:space="preserve">1. Važnost poslušanja Božjeg poziva i dolaska k Njemu žurno.</w:t>
      </w:r>
    </w:p>
    <w:p/>
    <w:p>
      <w:r xmlns:w="http://schemas.openxmlformats.org/wordprocessingml/2006/main">
        <w:t xml:space="preserve">2. Važnost održavanja Božjih praznika i prinošenja žrtava.</w:t>
      </w:r>
    </w:p>
    <w:p/>
    <w:p>
      <w:r xmlns:w="http://schemas.openxmlformats.org/wordprocessingml/2006/main">
        <w:t xml:space="preserve">1. Izaija 55:6 - "Tražite GOSPODA dok se može naći; zovite ga dok je blizu."</w:t>
      </w:r>
    </w:p>
    <w:p/>
    <w:p>
      <w:r xmlns:w="http://schemas.openxmlformats.org/wordprocessingml/2006/main">
        <w:t xml:space="preserve">2. Levitski zakonik 23:27 - "Takođe desetog dana ovog sedmog mjeseca biće dan pomirenja: to će vam biti sveti saziv; i vi ćete mučiti svoje duše i prinositi žrtvu ognjenu GOSPODINE."</w:t>
      </w:r>
    </w:p>
    <w:p/>
    <w:p>
      <w:r xmlns:w="http://schemas.openxmlformats.org/wordprocessingml/2006/main">
        <w:t xml:space="preserve">1. Samuelova 9:13 Čim uđete u grad, odmah ćete ga naći, prije nego što ode na uzvišicu da jede; jer narod neće jesti dok on ne dođe, jer on blagosilja žrtvu; a nakon toga jedu traženo. Sada, dakle, ustani; jer otprilike u ovo vrijeme ćete ga naći.</w:t>
      </w:r>
    </w:p>
    <w:p/>
    <w:p>
      <w:r xmlns:w="http://schemas.openxmlformats.org/wordprocessingml/2006/main">
        <w:t xml:space="preserve">Stanovnici grada neće jesti dok čovjek ne blagoslovi žrtvu, a naći će ga otprilike u ovo vrijeme.</w:t>
      </w:r>
    </w:p>
    <w:p/>
    <w:p>
      <w:r xmlns:w="http://schemas.openxmlformats.org/wordprocessingml/2006/main">
        <w:t xml:space="preserve">1. Moć blagoslova: šta znači biti blagoslovljen</w:t>
      </w:r>
    </w:p>
    <w:p/>
    <w:p>
      <w:r xmlns:w="http://schemas.openxmlformats.org/wordprocessingml/2006/main">
        <w:t xml:space="preserve">2. Približavanje Bogu kroz žrtvene prinose</w:t>
      </w:r>
    </w:p>
    <w:p/>
    <w:p>
      <w:r xmlns:w="http://schemas.openxmlformats.org/wordprocessingml/2006/main">
        <w:t xml:space="preserve">1. 1. Korinćanima 10:16-17 - Čaša blagoslova koju blagosiljamo, nije li zajednica krvi Hristove? Hleb koji lomimo, nije li zajedništvo tela Hristovog?</w:t>
      </w:r>
    </w:p>
    <w:p/>
    <w:p>
      <w:r xmlns:w="http://schemas.openxmlformats.org/wordprocessingml/2006/main">
        <w:t xml:space="preserve">2. Matej 5:44-45 - Ali ja vam kažem: Ljubite svoje neprijatelje, blagosiljajte one koji vas proklinju, činite dobro onima koji vas mrze i molite se za one koji vas zlobno iskorištavaju i progone.</w:t>
      </w:r>
    </w:p>
    <w:p/>
    <w:p>
      <w:r xmlns:w="http://schemas.openxmlformats.org/wordprocessingml/2006/main">
        <w:t xml:space="preserve">1. Samuelova 9:14 I popeše se u grad, i kad uđoše u grad, gle, Samuel izađe na njih da se popne na uzvišicu.</w:t>
      </w:r>
    </w:p>
    <w:p/>
    <w:p>
      <w:r xmlns:w="http://schemas.openxmlformats.org/wordprocessingml/2006/main">
        <w:t xml:space="preserve">Saul i njegov sluga bili su na putu do Samuela kako bi zatražili upute o izgubljenoj životinji. Kada su stigli u grad, dočekao ih je Samuel.</w:t>
      </w:r>
    </w:p>
    <w:p/>
    <w:p>
      <w:r xmlns:w="http://schemas.openxmlformats.org/wordprocessingml/2006/main">
        <w:t xml:space="preserve">1. Važnost traženja mudrog savjeta u vremenima neizvjesnosti.</w:t>
      </w:r>
    </w:p>
    <w:p/>
    <w:p>
      <w:r xmlns:w="http://schemas.openxmlformats.org/wordprocessingml/2006/main">
        <w:t xml:space="preserve">2. Božje vodstvo je uvijek dostupno onima koji ga traže.</w:t>
      </w:r>
    </w:p>
    <w:p/>
    <w:p>
      <w:r xmlns:w="http://schemas.openxmlformats.org/wordprocessingml/2006/main">
        <w:t xml:space="preserve">1. Mudre izreke 11:14 - "Gdje nema vođstva, narod pada, ali u izobilju savjetnika postoji sigurnost."</w:t>
      </w:r>
    </w:p>
    <w:p/>
    <w:p>
      <w:r xmlns:w="http://schemas.openxmlformats.org/wordprocessingml/2006/main">
        <w:t xml:space="preserve">2. Jakovljeva 1:5 - "Ako nekom od vas nedostaje mudrosti, neka zamoli Boga, koji svima daje velikodušno bez prijekora, i dat će mu se."</w:t>
      </w:r>
    </w:p>
    <w:p/>
    <w:p>
      <w:r xmlns:w="http://schemas.openxmlformats.org/wordprocessingml/2006/main">
        <w:t xml:space="preserve">1. Samuelova 9:15 Jahve je rekao Samuelu na uho dan prije nego što je Šaul došao, govoreći:</w:t>
      </w:r>
    </w:p>
    <w:p/>
    <w:p>
      <w:r xmlns:w="http://schemas.openxmlformats.org/wordprocessingml/2006/main">
        <w:t xml:space="preserve">Odlomak Gospod je rekao Samuelu dan prije nego što je Saul stigao da dolazi.</w:t>
      </w:r>
    </w:p>
    <w:p/>
    <w:p>
      <w:r xmlns:w="http://schemas.openxmlformats.org/wordprocessingml/2006/main">
        <w:t xml:space="preserve">1. Kako Bog priprema naše puteve - Kako je Gospod otkrio Samuelu dolazak Saula i kako Bog priprema naše puteve pred nama.</w:t>
      </w:r>
    </w:p>
    <w:p/>
    <w:p>
      <w:r xmlns:w="http://schemas.openxmlformats.org/wordprocessingml/2006/main">
        <w:t xml:space="preserve">2. Vjerovati Bogu u neizvjesnosti – Kako je Gospod otkrio budućnost Samuelu i kako možemo vjerovati Bogu u trenucima neizvjesnosti.</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Mudre izreke 16:9 - Srce ljudsko planira svoj put, ali GOSPOD utvrđuje korake njegove.</w:t>
      </w:r>
    </w:p>
    <w:p/>
    <w:p>
      <w:r xmlns:w="http://schemas.openxmlformats.org/wordprocessingml/2006/main">
        <w:t xml:space="preserve">1. Samuelova 9:16 Sutra, otprilike u ovo vrijeme, poslat ću ti čovjeka iz zemlje Benjaminove, a ti ćeš ga pomazati za vojskovođu nad mojim narodom Izraelom, da spasi moj narod iz ruke Filistejaca. jer sam pogledao na svoj narod, jer njihov vapaj dođe do mene.</w:t>
      </w:r>
    </w:p>
    <w:p/>
    <w:p>
      <w:r xmlns:w="http://schemas.openxmlformats.org/wordprocessingml/2006/main">
        <w:t xml:space="preserve">Bog kaže Samuelu da pomaže čovjeka iz Benjamina za zapovjednika izraelskog naroda, kako bi ih spasio od Filistejaca.</w:t>
      </w:r>
    </w:p>
    <w:p/>
    <w:p>
      <w:r xmlns:w="http://schemas.openxmlformats.org/wordprocessingml/2006/main">
        <w:t xml:space="preserve">1. Božja opskrba za svoj narod: Pouzdanje u Božji plan</w:t>
      </w:r>
    </w:p>
    <w:p/>
    <w:p>
      <w:r xmlns:w="http://schemas.openxmlformats.org/wordprocessingml/2006/main">
        <w:t xml:space="preserve">2. Poziv vodstva: Služenje Božjem narodu</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2. Korinćanima 12:9 - Dovoljna vam je milost moja, jer se moja moć u slabosti usavršava.</w:t>
      </w:r>
    </w:p>
    <w:p/>
    <w:p>
      <w:r xmlns:w="http://schemas.openxmlformats.org/wordprocessingml/2006/main">
        <w:t xml:space="preserve">1. Samuelova 9:17 I kad Samuel ugleda Šaula, reče mu Jahve: Evo čovjeka o kome sam ti govorio! ovaj će zavladati mojim narodom.</w:t>
      </w:r>
    </w:p>
    <w:p/>
    <w:p>
      <w:r xmlns:w="http://schemas.openxmlformats.org/wordprocessingml/2006/main">
        <w:t xml:space="preserve">GOSPOD je pokazao Samuelu Šaulu i objavio da će on biti taj koji će vladati nad narodom.</w:t>
      </w:r>
    </w:p>
    <w:p/>
    <w:p>
      <w:r xmlns:w="http://schemas.openxmlformats.org/wordprocessingml/2006/main">
        <w:t xml:space="preserve">1. Božji izbor za vođe: Ispitivanje 1. Samuilova 9:17</w:t>
      </w:r>
    </w:p>
    <w:p/>
    <w:p>
      <w:r xmlns:w="http://schemas.openxmlformats.org/wordprocessingml/2006/main">
        <w:t xml:space="preserve">2. Božji suvereni izbor u vodstvu</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2. Timoteju 2:20-21 Ali u velikoj kući nema samo posuda od zlata i srebra, nego i od drveta i zemlje; i neke na čast, a neke na obeščašćenje. Ako se čovjek, dakle, očisti od toga, on će biti posuda za čast, posvećena i spremna za upotrebu gospodaru, i pripremljena za svako dobro djelo.</w:t>
      </w:r>
    </w:p>
    <w:p/>
    <w:p>
      <w:r xmlns:w="http://schemas.openxmlformats.org/wordprocessingml/2006/main">
        <w:t xml:space="preserve">1. Samuelova 9:18 Tada se Šaul približi Samuelu na kapiji i reče: "Reci mi, molim te, gdje je vidovnjačka kuća."</w:t>
      </w:r>
    </w:p>
    <w:p/>
    <w:p>
      <w:r xmlns:w="http://schemas.openxmlformats.org/wordprocessingml/2006/main">
        <w:t xml:space="preserve">Saul prilazi Samuelu i pita za lokaciju vidovnjačke kuće.</w:t>
      </w:r>
    </w:p>
    <w:p/>
    <w:p>
      <w:r xmlns:w="http://schemas.openxmlformats.org/wordprocessingml/2006/main">
        <w:t xml:space="preserve">1. Važnost poniznosti kada se traži vodstvo od Boga.</w:t>
      </w:r>
    </w:p>
    <w:p/>
    <w:p>
      <w:r xmlns:w="http://schemas.openxmlformats.org/wordprocessingml/2006/main">
        <w:t xml:space="preserve">2. Moć molitve da se traži mudrost.</w:t>
      </w:r>
    </w:p>
    <w:p/>
    <w:p>
      <w:r xmlns:w="http://schemas.openxmlformats.org/wordprocessingml/2006/main">
        <w:t xml:space="preserve">1. Izreke 3:5-6 - Uzdaj se u Gospoda svim svojim srcem, a ne oslanjaj se na svoj razum; na svim putevima svojim priznaj Ga, i On će upravljati tvojim stazama.</w:t>
      </w:r>
    </w:p>
    <w:p/>
    <w:p>
      <w:r xmlns:w="http://schemas.openxmlformats.org/wordprocessingml/2006/main">
        <w:t xml:space="preserve">2. Jakovljeva 1:5 - Ako nekom od vas nedostaje mudrosti, neka traži od Boga, koji svima daje obilno i bez prijekora, i dat će mu se.</w:t>
      </w:r>
    </w:p>
    <w:p/>
    <w:p>
      <w:r xmlns:w="http://schemas.openxmlformats.org/wordprocessingml/2006/main">
        <w:t xml:space="preserve">1. Samuelova 9:19 A Samuel odgovori Šaulu i reče: "Ja sam vidovnjak! idi preda mnom na uzvišicu; jer ćeš danas jesti sa mnom, a sutra ću te pustiti i reći ću ti sve što ti je na srcu.</w:t>
      </w:r>
    </w:p>
    <w:p/>
    <w:p>
      <w:r xmlns:w="http://schemas.openxmlformats.org/wordprocessingml/2006/main">
        <w:t xml:space="preserve">Samuel kaže Saulu da je on vidovnjak i poziva ga na uzvišicu da jede s njim, uvjeravajući ga da će sutradan odgovoriti na pitanja u svom srcu.</w:t>
      </w:r>
    </w:p>
    <w:p/>
    <w:p>
      <w:r xmlns:w="http://schemas.openxmlformats.org/wordprocessingml/2006/main">
        <w:t xml:space="preserve">1. Božja moć i mudrost su veće od naše.</w:t>
      </w:r>
    </w:p>
    <w:p/>
    <w:p>
      <w:r xmlns:w="http://schemas.openxmlformats.org/wordprocessingml/2006/main">
        <w:t xml:space="preserve">2. Bog je naš krajnji izvor vodstva i razumijevanja.</w:t>
      </w:r>
    </w:p>
    <w:p/>
    <w:p>
      <w:r xmlns:w="http://schemas.openxmlformats.org/wordprocessingml/2006/main">
        <w:t xml:space="preserve">1. Jovan 16:13 - Kada dođe Duh istine, on će vas uvesti u svu istinu, jer neće govoriti sam od sebe, nego će govoriti šta god čuje, i objaviće vam ono što dolaze.</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1. Samuelova 9:20 A što se tiče magarca svojih koji su izgubljeni prije tri dana, ne razmišljaj o njima; jer su pronađeni. I na kome je sva želja Izraela? Nije li na tebi i na cijelom domu tvoga oca?</w:t>
      </w:r>
    </w:p>
    <w:p/>
    <w:p>
      <w:r xmlns:w="http://schemas.openxmlformats.org/wordprocessingml/2006/main">
        <w:t xml:space="preserve">Saul je izgubio svoje magarce i vidovnjak mu je rekao da su pronađeni i da su sve želje Izraela bile na njemu i na kući njegovog oca.</w:t>
      </w:r>
    </w:p>
    <w:p/>
    <w:p>
      <w:r xmlns:w="http://schemas.openxmlformats.org/wordprocessingml/2006/main">
        <w:t xml:space="preserve">1. Važnost povjerenja u Boga u vremenima poteškoća</w:t>
      </w:r>
    </w:p>
    <w:p/>
    <w:p>
      <w:r xmlns:w="http://schemas.openxmlformats.org/wordprocessingml/2006/main">
        <w:t xml:space="preserve">2. Važnost razumijevanja Božje svrhe za naše živote</w:t>
      </w:r>
    </w:p>
    <w:p/>
    <w:p>
      <w:r xmlns:w="http://schemas.openxmlformats.org/wordprocessingml/2006/main">
        <w:t xml:space="preserve">1. Psalam 37:5 - Predaj svoj put Gospodu; vjerovati u njega; i on će to ostvariti.</w:t>
      </w:r>
    </w:p>
    <w:p/>
    <w:p>
      <w:r xmlns:w="http://schemas.openxmlformats.org/wordprocessingml/2006/main">
        <w:t xml:space="preserve">2. Jeremija 29:11 - Jer znam misli koje mislim o vama, govori Gospod, misli na mir, a ne na zlo, da vam dam očekivani kraj.</w:t>
      </w:r>
    </w:p>
    <w:p/>
    <w:p>
      <w:r xmlns:w="http://schemas.openxmlformats.org/wordprocessingml/2006/main">
        <w:t xml:space="preserve">1. Samuelova 9:21 A Šaul odgovori i reče: Nisam li ja Benjamin, od najmanjeg plemena Izraelova? a moja porodica najmanje od svih porodica Benjaminovog plemena? zašto mi onda tako govoriš?</w:t>
      </w:r>
    </w:p>
    <w:p/>
    <w:p>
      <w:r xmlns:w="http://schemas.openxmlformats.org/wordprocessingml/2006/main">
        <w:t xml:space="preserve">Saul se pita zašto mu se tako obraćaju, budući da je iz najmanjeg plemena Izraela, a njegova porodica je najmanja od svih porodica Benjaminovog plemena.</w:t>
      </w:r>
    </w:p>
    <w:p/>
    <w:p>
      <w:r xmlns:w="http://schemas.openxmlformats.org/wordprocessingml/2006/main">
        <w:t xml:space="preserve">1. Bog bira najniže: A o tome kako Bog bira najmanje vjerovatne ljude da čine velike stvari.</w:t>
      </w:r>
    </w:p>
    <w:p/>
    <w:p>
      <w:r xmlns:w="http://schemas.openxmlformats.org/wordprocessingml/2006/main">
        <w:t xml:space="preserve">2. Moć poniznosti: A o tome kako je poniznost neophodna da bismo bili uspješni u Božjim očima.</w:t>
      </w:r>
    </w:p>
    <w:p/>
    <w:p>
      <w:r xmlns:w="http://schemas.openxmlformats.org/wordprocessingml/2006/main">
        <w:t xml:space="preserve">1. Matej 23:12 - "Jer ko se uzvisi, biće ponižen, a ko se ponizi, biće uzvišen."</w:t>
      </w:r>
    </w:p>
    <w:p/>
    <w:p>
      <w:r xmlns:w="http://schemas.openxmlformats.org/wordprocessingml/2006/main">
        <w:t xml:space="preserve">2. Jakov 4:10 - "Ponizite se pred Gospodom, i on će vas podići."</w:t>
      </w:r>
    </w:p>
    <w:p/>
    <w:p>
      <w:r xmlns:w="http://schemas.openxmlformats.org/wordprocessingml/2006/main">
        <w:t xml:space="preserve">1. Samuelova 9:22 I Samuel je uzeo Šaula i njegovog slugu, uveo ih u salon i postavio ih na prvo mjesto među pozvanima, kojih je bilo tridesetak osoba.</w:t>
      </w:r>
    </w:p>
    <w:p/>
    <w:p>
      <w:r xmlns:w="http://schemas.openxmlformats.org/wordprocessingml/2006/main">
        <w:t xml:space="preserve">Samuel je pozvao Saula na glavno mjesto na večeri sa trideset drugih gostiju.</w:t>
      </w:r>
    </w:p>
    <w:p/>
    <w:p>
      <w:r xmlns:w="http://schemas.openxmlformats.org/wordprocessingml/2006/main">
        <w:t xml:space="preserve">1. Moć ljubaznog gostoprimstva</w:t>
      </w:r>
    </w:p>
    <w:p/>
    <w:p>
      <w:r xmlns:w="http://schemas.openxmlformats.org/wordprocessingml/2006/main">
        <w:t xml:space="preserve">2. Vrijednost časti i poštovanja</w:t>
      </w:r>
    </w:p>
    <w:p/>
    <w:p>
      <w:r xmlns:w="http://schemas.openxmlformats.org/wordprocessingml/2006/main">
        <w:t xml:space="preserve">1. Jevrejima 13:2 - "Nemojte zanemariti da pokažete gostoprimstvo strancima, jer su na taj način neki nesvjesno ugostili anđele."</w:t>
      </w:r>
    </w:p>
    <w:p/>
    <w:p>
      <w:r xmlns:w="http://schemas.openxmlformats.org/wordprocessingml/2006/main">
        <w:t xml:space="preserve">2. Matej 22:11-14 - "Ali kada je kralj ušao da pogleda goste, ugleda tamo čovjeka koji nije imao svadbenu odjeću. I reče mu: 'Prijatelju, kako si ušao ovdje bez vjenčani komad?' I on je ostao bez riječi. Tada je kralj rekao slugama: 'Vežite mu ruke i noge i bacite ga u tamu vanjski. Na tom mjestu bit će plač i škrgut zuba.' Jer mnogi su pozvani, a malo je izabranih."</w:t>
      </w:r>
    </w:p>
    <w:p/>
    <w:p>
      <w:r xmlns:w="http://schemas.openxmlformats.org/wordprocessingml/2006/main">
        <w:t xml:space="preserve">1. Samuelova 9:23 I Samuel reče kuharu: "Donesi dio koji sam ti dao, a za koji sam ti rekao: Stavi ga kod sebe."</w:t>
      </w:r>
    </w:p>
    <w:p/>
    <w:p>
      <w:r xmlns:w="http://schemas.openxmlformats.org/wordprocessingml/2006/main">
        <w:t xml:space="preserve">Samuel je zamolio kuhara da mu donese hranu koju je ostavio za njega.</w:t>
      </w:r>
    </w:p>
    <w:p/>
    <w:p>
      <w:r xmlns:w="http://schemas.openxmlformats.org/wordprocessingml/2006/main">
        <w:t xml:space="preserve">1. Naučite da budete zadovoljni onim što vam je dato.</w:t>
      </w:r>
    </w:p>
    <w:p/>
    <w:p>
      <w:r xmlns:w="http://schemas.openxmlformats.org/wordprocessingml/2006/main">
        <w:t xml:space="preserve">2. Što sejemo, to ćemo i požnjeti.</w:t>
      </w:r>
    </w:p>
    <w:p/>
    <w:p>
      <w:r xmlns:w="http://schemas.openxmlformats.org/wordprocessingml/2006/main">
        <w:t xml:space="preserve">1. Jevrejima 13:5 Neka vaš razgovor bude bez pohlepe; i budite zadovoljni onim što imate, jer je rekao: Nikada te neću ostaviti niti ću te ostaviti.</w:t>
      </w:r>
    </w:p>
    <w:p/>
    <w:p>
      <w:r xmlns:w="http://schemas.openxmlformats.org/wordprocessingml/2006/main">
        <w:t xml:space="preserve">2. Galatima 6:7 Nemojte se zavaravati; Bog se ne ruga: jer što čovjek sije, to će i požnjeti.</w:t>
      </w:r>
    </w:p>
    <w:p/>
    <w:p>
      <w:r xmlns:w="http://schemas.openxmlformats.org/wordprocessingml/2006/main">
        <w:t xml:space="preserve">1. Samuelova 9:24 I kuhar uze rame i ono što je na njemu, i stavi ga pred Šaula. A Samuel reče: Evo što je ostalo! stavi ga pred sebe i jedi, jer ti se do sada čuvalo otkako sam rekao, pozvao sam narod. Tako je Saul tog dana jeo sa Samuelom.</w:t>
      </w:r>
    </w:p>
    <w:p/>
    <w:p>
      <w:r xmlns:w="http://schemas.openxmlformats.org/wordprocessingml/2006/main">
        <w:t xml:space="preserve">Saul i Samuel zajednički su jeli, a kuvar je Saulu dao deo koji je bio sačuvan za njega.</w:t>
      </w:r>
    </w:p>
    <w:p/>
    <w:p>
      <w:r xmlns:w="http://schemas.openxmlformats.org/wordprocessingml/2006/main">
        <w:t xml:space="preserve">1. Božja vjernost se vidi u obezbjeđivanju hrane za Saula.</w:t>
      </w:r>
    </w:p>
    <w:p/>
    <w:p>
      <w:r xmlns:w="http://schemas.openxmlformats.org/wordprocessingml/2006/main">
        <w:t xml:space="preserve">2. Možemo pronaći radost i zadovoljstvo u jednostavnim obrocima koje dijelimo s drugima.</w:t>
      </w:r>
    </w:p>
    <w:p/>
    <w:p>
      <w:r xmlns:w="http://schemas.openxmlformats.org/wordprocessingml/2006/main">
        <w:t xml:space="preserve">1. Postanak 18:1-8 - Božja opskrba za Abrahama i Saru.</w:t>
      </w:r>
    </w:p>
    <w:p/>
    <w:p>
      <w:r xmlns:w="http://schemas.openxmlformats.org/wordprocessingml/2006/main">
        <w:t xml:space="preserve">2. Luka 24:30-35 - Isusovo snabdevanje hranom za svoje učenike.</w:t>
      </w:r>
    </w:p>
    <w:p/>
    <w:p>
      <w:r xmlns:w="http://schemas.openxmlformats.org/wordprocessingml/2006/main">
        <w:t xml:space="preserve">1. Samuelova 9:25 I kada su sišli s uzvišice u grad, Samuel je razgovarao sa Šaulom na vrhu kuće.</w:t>
      </w:r>
    </w:p>
    <w:p/>
    <w:p>
      <w:r xmlns:w="http://schemas.openxmlformats.org/wordprocessingml/2006/main">
        <w:t xml:space="preserve">Samuel i Saul su razgovarali dok su silazili s visokog mjesta u grad i nastavili razgovor na krovu jedne kuće.</w:t>
      </w:r>
    </w:p>
    <w:p/>
    <w:p>
      <w:r xmlns:w="http://schemas.openxmlformats.org/wordprocessingml/2006/main">
        <w:t xml:space="preserve">1. Moć razgovora u izgradnji odnosa</w:t>
      </w:r>
    </w:p>
    <w:p/>
    <w:p>
      <w:r xmlns:w="http://schemas.openxmlformats.org/wordprocessingml/2006/main">
        <w:t xml:space="preserve">2. Naučite slušati i govoriti s poštovanjem</w:t>
      </w:r>
    </w:p>
    <w:p/>
    <w:p>
      <w:r xmlns:w="http://schemas.openxmlformats.org/wordprocessingml/2006/main">
        <w:t xml:space="preserve">1. Mudre izreke 18:13 Ko odgovori na pitanje prije nego što ga čuje, to je ludost i sramota za njega.</w:t>
      </w:r>
    </w:p>
    <w:p/>
    <w:p>
      <w:r xmlns:w="http://schemas.openxmlformats.org/wordprocessingml/2006/main">
        <w:t xml:space="preserve">2. Filipljanima 2:3-4 Ne činite ništa iz sebične ambicije ili isprazne uobraženosti. Umjesto toga, u poniznosti cijenite druge iznad sebe, ne gledajući na svoje interese, već svakog od vas na interese drugih.</w:t>
      </w:r>
    </w:p>
    <w:p/>
    <w:p>
      <w:r xmlns:w="http://schemas.openxmlformats.org/wordprocessingml/2006/main">
        <w:t xml:space="preserve">1. Samuelova 9:26 I ustadoše rano, i dogodi se oko proljeća dana, da Samuel pozva Šaula na vrh kuće govoreći: Ustani da te otpustim. I Šaul ustane, i obojica iziđoše, on i Samuel, van.</w:t>
      </w:r>
    </w:p>
    <w:p/>
    <w:p>
      <w:r xmlns:w="http://schemas.openxmlformats.org/wordprocessingml/2006/main">
        <w:t xml:space="preserve">Saul i Samuel su rano ustali, a Samuel je pozvao Šaula na vrh kuće da ga otpusti.</w:t>
      </w:r>
    </w:p>
    <w:p/>
    <w:p>
      <w:r xmlns:w="http://schemas.openxmlformats.org/wordprocessingml/2006/main">
        <w:t xml:space="preserve">1. Moć poslušnosti: Kako je Saulova poslušnost Samuelovom pozivu promijenila njegov život</w:t>
      </w:r>
    </w:p>
    <w:p/>
    <w:p>
      <w:r xmlns:w="http://schemas.openxmlformats.org/wordprocessingml/2006/main">
        <w:t xml:space="preserve">2. Određivanje prioriteta svoje svrhe: kako je Samuelovo vodstvo dovelo Saula do njegove sudbine</w:t>
      </w:r>
    </w:p>
    <w:p/>
    <w:p>
      <w:r xmlns:w="http://schemas.openxmlformats.org/wordprocessingml/2006/main">
        <w:t xml:space="preserve">1. Matej 11:28 - "Dođite k meni svi koji ste umorni i opterećeni, i ja ću vas odmoriti."</w:t>
      </w:r>
    </w:p>
    <w:p/>
    <w:p>
      <w:r xmlns:w="http://schemas.openxmlformats.org/wordprocessingml/2006/main">
        <w:t xml:space="preserve">2. Rimljanima 12:2 – „Ne prilagođavajte se obrascu ovoga svijeta, nego se preobrazite obnavljanjem svog uma. Tada ćete moći testirati i odobriti ono što je Božja volja njegova dobra, ugodna i savršena volja. "</w:t>
      </w:r>
    </w:p>
    <w:p/>
    <w:p>
      <w:r xmlns:w="http://schemas.openxmlformats.org/wordprocessingml/2006/main">
        <w:t xml:space="preserve">1. Samuelova 9:27 I dok su silazili na kraj grada, Samuel je rekao Šaulu: "Pomozi slugi da prođe ispred nas, (i on je otišao), ali ti ostani još malo da ti pokažem Božija reč.</w:t>
      </w:r>
    </w:p>
    <w:p/>
    <w:p>
      <w:r xmlns:w="http://schemas.openxmlformats.org/wordprocessingml/2006/main">
        <w:t xml:space="preserve">Samuel i Saul su silazili do kraja grada i Samuel je rekao Saulu da pričeka malo kako bi mu mogao pokazati Božju riječ.</w:t>
      </w:r>
    </w:p>
    <w:p/>
    <w:p>
      <w:r xmlns:w="http://schemas.openxmlformats.org/wordprocessingml/2006/main">
        <w:t xml:space="preserve">1. Čekanje na Božju Riječ – Kako vjerovati i poštovati Božji tajming</w:t>
      </w:r>
    </w:p>
    <w:p/>
    <w:p>
      <w:r xmlns:w="http://schemas.openxmlformats.org/wordprocessingml/2006/main">
        <w:t xml:space="preserve">2. Božja Riječ je uvijek vrijedna čekanja – Učiti se strpljenju i vjeri</w:t>
      </w:r>
    </w:p>
    <w:p/>
    <w:p>
      <w:r xmlns:w="http://schemas.openxmlformats.org/wordprocessingml/2006/main">
        <w:t xml:space="preserve">1. Psalam 27:14 - Čekaj Gospoda; budi jak i ohrabri se i čekaj Gospoda.</w:t>
      </w:r>
    </w:p>
    <w:p/>
    <w:p>
      <w:r xmlns:w="http://schemas.openxmlformats.org/wordprocessingml/2006/main">
        <w:t xml:space="preserve">2. Isaija 40:31 - Ali oni koji se nadaju u Gospoda obnoviće svoju snagu. Oni će se vinuti na krilima kao orlovi; oni će trčati i neće se umoriti, hodaće i neće se onesvijestiti.</w:t>
      </w:r>
    </w:p>
    <w:p/>
    <w:p>
      <w:r xmlns:w="http://schemas.openxmlformats.org/wordprocessingml/2006/main">
        <w:t xml:space="preserve">Prva Samuilova 10. poglavlje može se sažeti u tri paragrafa kako slijedi, sa naznačenim stihovima:</w:t>
      </w:r>
    </w:p>
    <w:p/>
    <w:p>
      <w:r xmlns:w="http://schemas.openxmlformats.org/wordprocessingml/2006/main">
        <w:t xml:space="preserve">Paragraf 1: 1 Samuilova 10:1-8 uvodi Saulovo pomazanje i znakove koji potvrđuju njegovo kraljevstvo. U ovom poglavlju, Samuel uzima posudu s uljem i pomaže Saula za kralja nad Izraelom, proglašavajući da ga je Bog izabrao. Nakon pomazanja, Samuel daje Saulu niz znakova koji će se dogoditi na njegovom povratku kući. Ovi znakovi uključuju susret s dvojicom muškaraca u blizini Rahelinog groba koji će ga obavijestiti da su magarci pronađeni, susret s trojicom muškaraca koji nose različite ponude koji će mu dati dva kruha, i susret s grupom proroka sa muzičkim instrumentima koji će proricati.</w:t>
      </w:r>
    </w:p>
    <w:p/>
    <w:p>
      <w:r xmlns:w="http://schemas.openxmlformats.org/wordprocessingml/2006/main">
        <w:t xml:space="preserve">Odlomak 2: Nastavljajući u 1. Samuelovoj 10:9-16, on pripovijeda o Saulovom preobražaju kroz Božji Duh. Dok se Saul okreće da napusti Samuela, Bog mijenja njegovo srce i ispunjava ga svojim Duhom. Ova transformacija je očigledna kada se susreće sa grupom proroka pomenutih ranije i pridruži im se u proročanstvu. Ljudi koji su poznavali Saula iznenađeni su ovom promjenom i pitaju se šta mu se dogodilo.</w:t>
      </w:r>
    </w:p>
    <w:p/>
    <w:p>
      <w:r xmlns:w="http://schemas.openxmlformats.org/wordprocessingml/2006/main">
        <w:t xml:space="preserve">Paragraf 3: 1. Samuilova 10. završava se Saulovim javnim proglašenjem za kralja. U 1. Samuelovoj 10:17-27 spominje se da nakon što je okupio sva izraelska plemena u Mispi, Samuel ih predstavlja pred Bogom na odabir ždrijebom. Prvo je izabrano Benjaminovo pleme, zatim porodični klan unutar Benjamin Matrija i na kraju, sam Saul je izabran za kralja ždrijebom među svim prisutnim ljudima. Međutim, kada ga traže da ga predstave kao kralja prije svih, ne mogu ga pronaći jer se krije među prtljagom.</w:t>
      </w:r>
    </w:p>
    <w:p/>
    <w:p>
      <w:r xmlns:w="http://schemas.openxmlformats.org/wordprocessingml/2006/main">
        <w:t xml:space="preserve">u sažetku:</w:t>
      </w:r>
    </w:p>
    <w:p>
      <w:r xmlns:w="http://schemas.openxmlformats.org/wordprocessingml/2006/main">
        <w:t xml:space="preserve">1 Samuilovo 10 predstavlja:</w:t>
      </w:r>
    </w:p>
    <w:p>
      <w:r xmlns:w="http://schemas.openxmlformats.org/wordprocessingml/2006/main">
        <w:t xml:space="preserve">Saulovo pomazanje i znaci koji potvrđuju kraljevstvo;</w:t>
      </w:r>
    </w:p>
    <w:p>
      <w:r xmlns:w="http://schemas.openxmlformats.org/wordprocessingml/2006/main">
        <w:t xml:space="preserve">Saulova transformacija kroz Duha Božjeg;</w:t>
      </w:r>
    </w:p>
    <w:p>
      <w:r xmlns:w="http://schemas.openxmlformats.org/wordprocessingml/2006/main">
        <w:t xml:space="preserve">Saulovo javno proglašenje za kralja.</w:t>
      </w:r>
    </w:p>
    <w:p/>
    <w:p>
      <w:r xmlns:w="http://schemas.openxmlformats.org/wordprocessingml/2006/main">
        <w:t xml:space="preserve">Naglasak na:</w:t>
      </w:r>
    </w:p>
    <w:p>
      <w:r xmlns:w="http://schemas.openxmlformats.org/wordprocessingml/2006/main">
        <w:t xml:space="preserve">Saulovo pomazanje i znaci koji potvrđuju kraljevstvo;</w:t>
      </w:r>
    </w:p>
    <w:p>
      <w:r xmlns:w="http://schemas.openxmlformats.org/wordprocessingml/2006/main">
        <w:t xml:space="preserve">Saulova transformacija kroz Duha Božjeg;</w:t>
      </w:r>
    </w:p>
    <w:p>
      <w:r xmlns:w="http://schemas.openxmlformats.org/wordprocessingml/2006/main">
        <w:t xml:space="preserve">Saulovo javno proglašenje za kralja.</w:t>
      </w:r>
    </w:p>
    <w:p/>
    <w:p>
      <w:r xmlns:w="http://schemas.openxmlformats.org/wordprocessingml/2006/main">
        <w:t xml:space="preserve">Poglavlje se fokusira na Saulovo pomazanje i znakove koji potvrđuju njegovo kraljevstvo, njegovu transformaciju kroz Duha Božjeg i njegovo javno proglašenje za kralja. U 1. Samuelovoj 10., Samuilo uzima bocu s uljem i pomazuje Saula za kralja nad Izraelom, proglašavajući Božji izbor. Nakon pomazanja, Samuel daje Saulu niz znakova koji će se pojaviti kako bi potvrdili njegovo imenovanje.</w:t>
      </w:r>
    </w:p>
    <w:p/>
    <w:p>
      <w:r xmlns:w="http://schemas.openxmlformats.org/wordprocessingml/2006/main">
        <w:t xml:space="preserve">Nastavljajući u 1. Samuelovoj 10., dok se Saul okreće da napusti Samuela, Bog mijenja njegovo srce i ispunjava ga svojim Duhom. Ova transformacija postaje očigledna kada on naiđe na grupu proroka i pridruži im se u proricanju jasnog znaka da ga je dotakla božanska moć. Ljudi koji su poznavali Saula zadivljeni su ovom promjenom u njemu.</w:t>
      </w:r>
    </w:p>
    <w:p/>
    <w:p>
      <w:r xmlns:w="http://schemas.openxmlformats.org/wordprocessingml/2006/main">
        <w:t xml:space="preserve">1. Samuilova 10. poglavlje završava se javnim okupljanjem u Mispi na kojem su prisutna sva izraelska plemena. Kroz proces koji uključuje ždrijeb, prvi se bira Benjamin, a zatim Matri unutar Benjamina. Konačno, kada traže Saula kako bi ga predstavio kao kralja prije svih ostalih, pronalaze ga kako se krije među prtljagom skroman početak za prvog izraelskog kralja.</w:t>
      </w:r>
    </w:p>
    <w:p/>
    <w:p>
      <w:r xmlns:w="http://schemas.openxmlformats.org/wordprocessingml/2006/main">
        <w:t xml:space="preserve">1. Samuelova 10:1 Tada Samuel uze bočicu s uljem, izli mu je na glavu, poljubi ga i reče: "Nije li to zato što te je Jahve pomazao da budeš zapovjednika nad njegovom baštinom?"</w:t>
      </w:r>
    </w:p>
    <w:p/>
    <w:p>
      <w:r xmlns:w="http://schemas.openxmlformats.org/wordprocessingml/2006/main">
        <w:t xml:space="preserve">Samuel pomaže Šaula uljem i postavlja ga za vođu Izraela.</w:t>
      </w:r>
    </w:p>
    <w:p/>
    <w:p>
      <w:r xmlns:w="http://schemas.openxmlformats.org/wordprocessingml/2006/main">
        <w:t xml:space="preserve">1. Božje pomazanje: kako primiti i odgovoriti na njegov poziv</w:t>
      </w:r>
    </w:p>
    <w:p/>
    <w:p>
      <w:r xmlns:w="http://schemas.openxmlformats.org/wordprocessingml/2006/main">
        <w:t xml:space="preserve">2. Moć Božjeg pomazanja: kako nas osposobljava za vođstvo</w:t>
      </w:r>
    </w:p>
    <w:p/>
    <w:p>
      <w:r xmlns:w="http://schemas.openxmlformats.org/wordprocessingml/2006/main">
        <w:t xml:space="preserve">1. 1. Korinćanima 12:4-11 - Darovi Svetog Duha koji opremaju vjernike za službu.</w:t>
      </w:r>
    </w:p>
    <w:p/>
    <w:p>
      <w:r xmlns:w="http://schemas.openxmlformats.org/wordprocessingml/2006/main">
        <w:t xml:space="preserve">2. 1. Jovanova 2:20-27 - Prebivanje u Hristu i Njegovo pomazanje koje nam daje pobedu.</w:t>
      </w:r>
    </w:p>
    <w:p/>
    <w:p>
      <w:r xmlns:w="http://schemas.openxmlformats.org/wordprocessingml/2006/main">
        <w:t xml:space="preserve">1. Samuelova 10:2 Kad danas odeš od mene, onda ćeš naći dva čovjeka kod Rahelina groba na granici Benjaminove u Zelzi; a oni će ti reći: "Nađeni su magarci koje si išao da tražiš."</w:t>
      </w:r>
    </w:p>
    <w:p/>
    <w:p>
      <w:r xmlns:w="http://schemas.openxmlformats.org/wordprocessingml/2006/main">
        <w:t xml:space="preserve">Saula ispraća Samuel i pronalazi dvojicu muškaraca kod Rachelinog groba koji mu govore da su izgubljeni magarci pronađeni i da je njegov otac zabrinut za njega.</w:t>
      </w:r>
    </w:p>
    <w:p/>
    <w:p>
      <w:r xmlns:w="http://schemas.openxmlformats.org/wordprocessingml/2006/main">
        <w:t xml:space="preserve">1. Božja opskrba u trenucima potrebe</w:t>
      </w:r>
    </w:p>
    <w:p/>
    <w:p>
      <w:r xmlns:w="http://schemas.openxmlformats.org/wordprocessingml/2006/main">
        <w:t xml:space="preserve">2. Pouzdanje u Božji trenutak</w:t>
      </w:r>
    </w:p>
    <w:p/>
    <w:p>
      <w:r xmlns:w="http://schemas.openxmlformats.org/wordprocessingml/2006/main">
        <w:t xml:space="preserve">1. Matej 6:25-34 - Ne brinite</w:t>
      </w:r>
    </w:p>
    <w:p/>
    <w:p>
      <w:r xmlns:w="http://schemas.openxmlformats.org/wordprocessingml/2006/main">
        <w:t xml:space="preserve">2. Izaija 55:8-9 - Božje misli i putevi su viši od naših</w:t>
      </w:r>
    </w:p>
    <w:p/>
    <w:p>
      <w:r xmlns:w="http://schemas.openxmlformats.org/wordprocessingml/2006/main">
        <w:t xml:space="preserve">1. Samuelova 10:3 Odande ćeš onda ići naprijed i doći ćeš do ravnice Tabor, i tamo će te sresti tri čovjeka koji idu Bogu u Betel, jedan nosi tri jareta, a drugi tri kruha , a drugi nosi bocu vina:</w:t>
      </w:r>
    </w:p>
    <w:p/>
    <w:p>
      <w:r xmlns:w="http://schemas.openxmlformats.org/wordprocessingml/2006/main">
        <w:t xml:space="preserve">Tri muškarca putuju u Betel, svaki noseći različite stvari: troje djece, tri hljeba i bocu vina.</w:t>
      </w:r>
    </w:p>
    <w:p/>
    <w:p>
      <w:r xmlns:w="http://schemas.openxmlformats.org/wordprocessingml/2006/main">
        <w:t xml:space="preserve">1. Moć zajedništva: Putovanje trojice muškaraca u Betel</w:t>
      </w:r>
    </w:p>
    <w:p/>
    <w:p>
      <w:r xmlns:w="http://schemas.openxmlformats.org/wordprocessingml/2006/main">
        <w:t xml:space="preserve">2. Važnost dijeljenja: značaj darova koje nose trojica muškaraca</w:t>
      </w:r>
    </w:p>
    <w:p/>
    <w:p>
      <w:r xmlns:w="http://schemas.openxmlformats.org/wordprocessingml/2006/main">
        <w:t xml:space="preserve">1. Djela apostolska 2:46-47 - I oni, nastavljajući svaki dan jednodušno u hramu, i lomeći hljeb od kuće do kuće, jeli su svoje meso s radošću i prostodušnošću srca, hvaleći Boga i imajući naklonost svih ljudi . I Gospod je svakodnevno dodavao Crkvi one koji se trebaju spasiti.</w:t>
      </w:r>
    </w:p>
    <w:p/>
    <w:p>
      <w:r xmlns:w="http://schemas.openxmlformats.org/wordprocessingml/2006/main">
        <w:t xml:space="preserve">2. Luka 11:5-8 - I reče im: ko će od vas imati prijatelja pa će mu u ponoć otići i reći mu: Prijatelju, pozajmi mi tri kruha; Jer je moj prijatelj na svom putu došao k meni, a ja nemam šta da mu postavim? A on će iznutra odgovoriti i reći: Ne uznemiravaj me, vrata su sada zatvorena, a moja djeca su sa mnom u krevetu; Ne mogu ustati i dati ti.</w:t>
      </w:r>
    </w:p>
    <w:p/>
    <w:p>
      <w:r xmlns:w="http://schemas.openxmlformats.org/wordprocessingml/2006/main">
        <w:t xml:space="preserve">1. Samuelova 10:4 Oni će te pozdraviti i dati ti dva kruha; koje ćeš primiti iz njihovih ruku.</w:t>
      </w:r>
    </w:p>
    <w:p/>
    <w:p>
      <w:r xmlns:w="http://schemas.openxmlformats.org/wordprocessingml/2006/main">
        <w:t xml:space="preserve">Samuel nalaže Saulu da dobije dva kruha od stanovnika grada koji posjećuje u znak njihovog poštovanja.</w:t>
      </w:r>
    </w:p>
    <w:p/>
    <w:p>
      <w:r xmlns:w="http://schemas.openxmlformats.org/wordprocessingml/2006/main">
        <w:t xml:space="preserve">1. Važnost poštovanja i poštovanja autoriteta.</w:t>
      </w:r>
    </w:p>
    <w:p/>
    <w:p>
      <w:r xmlns:w="http://schemas.openxmlformats.org/wordprocessingml/2006/main">
        <w:t xml:space="preserve">2. Kako mala djela ljubaznosti mogu imati trajan utjecaj.</w:t>
      </w:r>
    </w:p>
    <w:p/>
    <w:p>
      <w:r xmlns:w="http://schemas.openxmlformats.org/wordprocessingml/2006/main">
        <w:t xml:space="preserve">1. Matej 6:14-15 - "Jer ako drugima oprostite njihove sagrešenja, oprostiće i vama Otac vaš nebeski, ali ako ne oprostite drugima njihove sagrešenja, ni Otac vaš neće oprostiti vama sagrešenja vaša."</w:t>
      </w:r>
    </w:p>
    <w:p/>
    <w:p>
      <w:r xmlns:w="http://schemas.openxmlformats.org/wordprocessingml/2006/main">
        <w:t xml:space="preserve">2. Rimljanima 13:1-2 - "Neka svako bude podložan vlastima koje vladaju. Jer nema vlasti osim od Boga, a one koje postoje postavljene su od Boga. Dakle, ko se opire vlastima protivi se onome što je Bog odredio, a oni koji se opiru doživjet će osudu."</w:t>
      </w:r>
    </w:p>
    <w:p/>
    <w:p>
      <w:r xmlns:w="http://schemas.openxmlformats.org/wordprocessingml/2006/main">
        <w:t xml:space="preserve">1. Samuelova 10:5 Nakon toga ćeš doći do Božjeg brda, gdje je filistejska posada; i dogodit će se, kada dođeš tamo u grad, da ćeš sresti četu proroka koji silaze s uzvišice s psaltirom i tabretom, i sviralom i harfom pred njima; i oni će proricati:</w:t>
      </w:r>
    </w:p>
    <w:p/>
    <w:p>
      <w:r xmlns:w="http://schemas.openxmlformats.org/wordprocessingml/2006/main">
        <w:t xml:space="preserve">Saul susreće grupu proroka na svom putu do Božjeg brda, koje je filistejski garnizon, i oni sviraju i prorokuju.</w:t>
      </w:r>
    </w:p>
    <w:p/>
    <w:p>
      <w:r xmlns:w="http://schemas.openxmlformats.org/wordprocessingml/2006/main">
        <w:t xml:space="preserve">1. Pozvani smo da koristimo svoje darove da odnesemo slavu Bogu.</w:t>
      </w:r>
    </w:p>
    <w:p/>
    <w:p>
      <w:r xmlns:w="http://schemas.openxmlformats.org/wordprocessingml/2006/main">
        <w:t xml:space="preserve">2. Božja moć se obznanjuje kroz proročku riječ.</w:t>
      </w:r>
    </w:p>
    <w:p/>
    <w:p>
      <w:r xmlns:w="http://schemas.openxmlformats.org/wordprocessingml/2006/main">
        <w:t xml:space="preserve">1. 1. Korinćanima 12:7-11 - Sada je svakome data manifestacija Duha za opšte dobro.</w:t>
      </w:r>
    </w:p>
    <w:p/>
    <w:p>
      <w:r xmlns:w="http://schemas.openxmlformats.org/wordprocessingml/2006/main">
        <w:t xml:space="preserve">2. Djela 2:17-21 - I dogodit će se u posljednje dane, govori Bog, izlit ću iz svog Duha na svako tijelo, i sinovi vaši i kćeri vaše prorokovaće.</w:t>
      </w:r>
    </w:p>
    <w:p/>
    <w:p>
      <w:r xmlns:w="http://schemas.openxmlformats.org/wordprocessingml/2006/main">
        <w:t xml:space="preserve">1. Samuelova 10:6 I Duh Jahvin će doći na tebe, i ti ćeš prorokovati s njima, i bit ćeš pretvoren u drugog čovjeka.</w:t>
      </w:r>
    </w:p>
    <w:p/>
    <w:p>
      <w:r xmlns:w="http://schemas.openxmlformats.org/wordprocessingml/2006/main">
        <w:t xml:space="preserve">Duh Gospodnji dolazi na Saula i on se pretvara u novu osobu koja je u stanju da prorokuje.</w:t>
      </w:r>
    </w:p>
    <w:p/>
    <w:p>
      <w:r xmlns:w="http://schemas.openxmlformats.org/wordprocessingml/2006/main">
        <w:t xml:space="preserve">1. Možemo se preobraziti kada otvorimo svoja srca Duhu Gospodnjem.</w:t>
      </w:r>
    </w:p>
    <w:p/>
    <w:p>
      <w:r xmlns:w="http://schemas.openxmlformats.org/wordprocessingml/2006/main">
        <w:t xml:space="preserve">2. Bog može učiniti čuda u našim životima kada mu to dopustimo.</w:t>
      </w:r>
    </w:p>
    <w:p/>
    <w:p>
      <w:r xmlns:w="http://schemas.openxmlformats.org/wordprocessingml/2006/main">
        <w:t xml:space="preserve">1. Galatima 5:22-23 Ali plod Duha je ljubav, radost, mir, strpljenje, dobrota, dobrota, vjernost, blagost, samokontrola; protiv takvih stvari nema zakona.</w:t>
      </w:r>
    </w:p>
    <w:p/>
    <w:p>
      <w:r xmlns:w="http://schemas.openxmlformats.org/wordprocessingml/2006/main">
        <w:t xml:space="preserve">2. Filipljanima 2:13 Jer Bog je taj koji djeluje u vama da hoćete i djelujete kako biste ispunili svoju dobru svrhu.</w:t>
      </w:r>
    </w:p>
    <w:p/>
    <w:p>
      <w:r xmlns:w="http://schemas.openxmlformats.org/wordprocessingml/2006/main">
        <w:t xml:space="preserve">1. Samuelova 10:7 I neka bude, kad ti dođu ovi znakovi, učini kako ti se posluži prilika; jer Bog je s tobom.</w:t>
      </w:r>
    </w:p>
    <w:p/>
    <w:p>
      <w:r xmlns:w="http://schemas.openxmlformats.org/wordprocessingml/2006/main">
        <w:t xml:space="preserve">Bog će biti s nama u svim prilikama i dat će nam znakove koji će nas voditi.</w:t>
      </w:r>
    </w:p>
    <w:p/>
    <w:p>
      <w:r xmlns:w="http://schemas.openxmlformats.org/wordprocessingml/2006/main">
        <w:t xml:space="preserve">1. Bog je s nama u svakoj situaciji</w:t>
      </w:r>
    </w:p>
    <w:p/>
    <w:p>
      <w:r xmlns:w="http://schemas.openxmlformats.org/wordprocessingml/2006/main">
        <w:t xml:space="preserve">2. Znakovi od Boga koji će nas voditi kroz život</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2. 2. Korinćanima 12:9 - I reče mi: Dosta ti je moja milost, jer se snaga moja u slabosti usavršava. Stoga ću se najradije hvaliti svojim slabostima, da moć Hristova počiva na meni.</w:t>
      </w:r>
    </w:p>
    <w:p/>
    <w:p>
      <w:r xmlns:w="http://schemas.openxmlformats.org/wordprocessingml/2006/main">
        <w:t xml:space="preserve">1. Samuelova 10:8 I sići ćeš prije mene u Gilgal; i evo, ja ću sići k tebi da prinesem žrtve paljenice i žrtvu žrtvu mirnu: čekaj sedam dana dok ne dođem k tebi i pokažem ti šta ćeš učiniti.</w:t>
      </w:r>
    </w:p>
    <w:p/>
    <w:p>
      <w:r xmlns:w="http://schemas.openxmlformats.org/wordprocessingml/2006/main">
        <w:t xml:space="preserve">Saulu je prorok Samuel naložio da čeka u Gilgalu sedam dana, a za to vrijeme će Samuel doći k njemu i reći mu šta mora učiniti.</w:t>
      </w:r>
    </w:p>
    <w:p/>
    <w:p>
      <w:r xmlns:w="http://schemas.openxmlformats.org/wordprocessingml/2006/main">
        <w:t xml:space="preserve">1. Strpljenje i poslušnost: Saulov primjer</w:t>
      </w:r>
    </w:p>
    <w:p/>
    <w:p>
      <w:r xmlns:w="http://schemas.openxmlformats.org/wordprocessingml/2006/main">
        <w:t xml:space="preserve">2. Slijeđenje Božjeg plana: Čekanje u Gilgalu</w:t>
      </w:r>
    </w:p>
    <w:p/>
    <w:p>
      <w:r xmlns:w="http://schemas.openxmlformats.org/wordprocessingml/2006/main">
        <w:t xml:space="preserve">1. Filipljanima 4:5-7 – Neka vaša blagost bude poznata svim ljudima. Gospod je pri ruci.</w:t>
      </w:r>
    </w:p>
    <w:p/>
    <w:p>
      <w:r xmlns:w="http://schemas.openxmlformats.org/wordprocessingml/2006/main">
        <w:t xml:space="preserve">6 Ne brinite se ni za šta, nego u svemu molitvom i moljenjem, sa zahvalnošću, neka se vaše zahtjeve obznane Bogu;</w:t>
      </w:r>
    </w:p>
    <w:p/>
    <w:p>
      <w:r xmlns:w="http://schemas.openxmlformats.org/wordprocessingml/2006/main">
        <w:t xml:space="preserve">7 i mir Božji, koji nadilazi svaki razum, čuvat će vaša srca i umove kroz Krista Isusa.</w:t>
      </w:r>
    </w:p>
    <w:p/>
    <w:p>
      <w:r xmlns:w="http://schemas.openxmlformats.org/wordprocessingml/2006/main">
        <w:t xml:space="preserve">2. Jakovljeva 1:2-4 - Braćo moja, smatrajte sve to radošću kada padnete u razne kušnje,</w:t>
      </w:r>
    </w:p>
    <w:p/>
    <w:p>
      <w:r xmlns:w="http://schemas.openxmlformats.org/wordprocessingml/2006/main">
        <w:t xml:space="preserve">3 znajući da ispitivanje vaše vjere proizvodi strpljenje.</w:t>
      </w:r>
    </w:p>
    <w:p/>
    <w:p>
      <w:r xmlns:w="http://schemas.openxmlformats.org/wordprocessingml/2006/main">
        <w:t xml:space="preserve">4 Ali neka strpljenje ima svoje savršeno djelo, da budete savršeni i potpuni, ne oskudivši ništa.</w:t>
      </w:r>
    </w:p>
    <w:p/>
    <w:p>
      <w:r xmlns:w="http://schemas.openxmlformats.org/wordprocessingml/2006/main">
        <w:t xml:space="preserve">1. Samuelova 10:9 I dogodilo se tako da kada je okrenuo leđa da ode od Samuela, Bog mu je dao drugo srce; i svi ti znaci su se desili tog dana.</w:t>
      </w:r>
    </w:p>
    <w:p/>
    <w:p>
      <w:r xmlns:w="http://schemas.openxmlformats.org/wordprocessingml/2006/main">
        <w:t xml:space="preserve">Bog je dao Saulu novo srce i svi znakovi koje je Samuel ukazao istog dana su se ostvarili.</w:t>
      </w:r>
    </w:p>
    <w:p/>
    <w:p>
      <w:r xmlns:w="http://schemas.openxmlformats.org/wordprocessingml/2006/main">
        <w:t xml:space="preserve">1. Bog može promijeniti srca i donijeti nove početke.</w:t>
      </w:r>
    </w:p>
    <w:p/>
    <w:p>
      <w:r xmlns:w="http://schemas.openxmlformats.org/wordprocessingml/2006/main">
        <w:t xml:space="preserve">2. Bog je taj koji nam dozvoljava da doživimo transformaciju i obnovu.</w:t>
      </w:r>
    </w:p>
    <w:p/>
    <w:p>
      <w:r xmlns:w="http://schemas.openxmlformats.org/wordprocessingml/2006/main">
        <w:t xml:space="preserve">1. Jeremija 24:7 - Daću im srce da me poznaju, da sam ja Gospod.</w:t>
      </w:r>
    </w:p>
    <w:p/>
    <w:p>
      <w:r xmlns:w="http://schemas.openxmlformats.org/wordprocessingml/2006/main">
        <w:t xml:space="preserve">2. Jezekilj 11:19-20 - Dat ću im nepodijeljeno srce i staviti novi duh u njih; Uklonit ću od njih njihovo kameno srce i dati im srce od mesa.</w:t>
      </w:r>
    </w:p>
    <w:p/>
    <w:p>
      <w:r xmlns:w="http://schemas.openxmlformats.org/wordprocessingml/2006/main">
        <w:t xml:space="preserve">1. Samuelova 10:10 I kad su došli tamo na brdo, gle, četa proroka ga dočeka; i Duh Božji dođe na njega, i on prorokuje među njima.</w:t>
      </w:r>
    </w:p>
    <w:p/>
    <w:p>
      <w:r xmlns:w="http://schemas.openxmlformats.org/wordprocessingml/2006/main">
        <w:t xml:space="preserve">Saul je otputovao na brdo i dočekalo ga je društvo proroka, na koje je došao Duh Božji i Saul je prorokovao među njima.</w:t>
      </w:r>
    </w:p>
    <w:p/>
    <w:p>
      <w:r xmlns:w="http://schemas.openxmlformats.org/wordprocessingml/2006/main">
        <w:t xml:space="preserve">1. Bog je uvijek s nama, čak i kada se osjećamo sami, i On nas može koristiti za velike stvari.</w:t>
      </w:r>
    </w:p>
    <w:p/>
    <w:p>
      <w:r xmlns:w="http://schemas.openxmlformats.org/wordprocessingml/2006/main">
        <w:t xml:space="preserve">2. Snaga Duha Božjeg može se vidjeti kroz našu vjeru i poslušnost.</w:t>
      </w:r>
    </w:p>
    <w:p/>
    <w:p>
      <w:r xmlns:w="http://schemas.openxmlformats.org/wordprocessingml/2006/main">
        <w:t xml:space="preserve">1. Isaija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Dela 2:1-4 - I kada je dan Pedesetnice došao u potpunosti, svi su bili jednodušno na jednom mestu. I odjednom se začuo zvuk s neba kao od naleta snažnog vjetra, i ispunio je svu kuću u kojoj su sjedili. I ukazaše im se razdvojeni jezici kao ognjeni, i sjede na svaki od njih. I svi su se ispunili Duhom Svetim, i počeli su govoriti drugim jezicima, kako im je Duh davao da govore.</w:t>
      </w:r>
    </w:p>
    <w:p/>
    <w:p>
      <w:r xmlns:w="http://schemas.openxmlformats.org/wordprocessingml/2006/main">
        <w:t xml:space="preserve">1. Samuelova 10:11 I dogodi se, kada su svi koji su ga poznavali prije vidjeli da je, gle, prorokovao među prorocima, tada je narod rekao jedni drugima: Šta je ovo što je došlo sinu Kišovu? Da li je i Saul među prorocima?</w:t>
      </w:r>
    </w:p>
    <w:p/>
    <w:p>
      <w:r xmlns:w="http://schemas.openxmlformats.org/wordprocessingml/2006/main">
        <w:t xml:space="preserve">Kada su ljudi koji su poznavali Saula prije vidjeli da prorokuje među prorocima, iznenadili su se i pitali jedni druge da li je Saul zaista prorok.</w:t>
      </w:r>
    </w:p>
    <w:p/>
    <w:p>
      <w:r xmlns:w="http://schemas.openxmlformats.org/wordprocessingml/2006/main">
        <w:t xml:space="preserve">1. Bog može koristiti najnevjerovatnije ljude da ispuni svoje planove.</w:t>
      </w:r>
    </w:p>
    <w:p/>
    <w:p>
      <w:r xmlns:w="http://schemas.openxmlformats.org/wordprocessingml/2006/main">
        <w:t xml:space="preserve">2. Nemojte se bojati izaći iz svoje zone udobnosti i slijediti Boga.</w:t>
      </w:r>
    </w:p>
    <w:p/>
    <w:p>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p>
      <w:r xmlns:w="http://schemas.openxmlformats.org/wordprocessingml/2006/main">
        <w:t xml:space="preserve">2. Jeremija 29:11-13 "Jer znam planove koje imam za tebe, govori GOSPOD, planove da ti prosperiram, a ne da ti naudim, da ti dam nadu i budućnost. Tada ćeš me pozvati i doći i moli mi se, i ja ću te poslušati. Tražićeš me i naći ćeš me kad me budeš tražio svim svojim srcem."</w:t>
      </w:r>
    </w:p>
    <w:p/>
    <w:p>
      <w:r xmlns:w="http://schemas.openxmlformats.org/wordprocessingml/2006/main">
        <w:t xml:space="preserve">1. Samuelova 10:12 I jedan sa istog mjesta odgovori i reče: A ko im je otac? Stoga je postala poslovica: Je li i Saul među prorocima?</w:t>
      </w:r>
    </w:p>
    <w:p/>
    <w:p>
      <w:r xmlns:w="http://schemas.openxmlformats.org/wordprocessingml/2006/main">
        <w:t xml:space="preserve">Stvorena je poslovica koja dovodi u pitanje da li je Saul bio među prorocima zbog nedostatka znanja o svom ocu.</w:t>
      </w:r>
    </w:p>
    <w:p/>
    <w:p>
      <w:r xmlns:w="http://schemas.openxmlformats.org/wordprocessingml/2006/main">
        <w:t xml:space="preserve">1. Bog zna ko smo: čak i ako ne znamo</w:t>
      </w:r>
    </w:p>
    <w:p/>
    <w:p>
      <w:r xmlns:w="http://schemas.openxmlformats.org/wordprocessingml/2006/main">
        <w:t xml:space="preserve">2. Pouzdanje u Božji plan za nas</w:t>
      </w:r>
    </w:p>
    <w:p/>
    <w:p>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p>
      <w:r xmlns:w="http://schemas.openxmlformats.org/wordprocessingml/2006/main">
        <w:t xml:space="preserve">2. Rimljanima 8:28 "I znamo da sve radi na dobro onima koji ljube Boga, onima koji su pozvani po njegovoj namjeri."</w:t>
      </w:r>
    </w:p>
    <w:p/>
    <w:p>
      <w:r xmlns:w="http://schemas.openxmlformats.org/wordprocessingml/2006/main">
        <w:t xml:space="preserve">1. Samuelova 10:13 I kada je završio proricanje, došao je na uzvišicu.</w:t>
      </w:r>
    </w:p>
    <w:p/>
    <w:p>
      <w:r xmlns:w="http://schemas.openxmlformats.org/wordprocessingml/2006/main">
        <w:t xml:space="preserve">Saul je postao kralj i nakon što je bio pomazan, otišao je na visoko mjesto nakon što je prorokovao.</w:t>
      </w:r>
    </w:p>
    <w:p/>
    <w:p>
      <w:r xmlns:w="http://schemas.openxmlformats.org/wordprocessingml/2006/main">
        <w:t xml:space="preserve">1. Bog stvara kraljeve i daje im vlast nad svojim narodom.</w:t>
      </w:r>
    </w:p>
    <w:p/>
    <w:p>
      <w:r xmlns:w="http://schemas.openxmlformats.org/wordprocessingml/2006/main">
        <w:t xml:space="preserve">2. Važnost slijeđenja Božje volje i svrhe za naše živote.</w:t>
      </w:r>
    </w:p>
    <w:p/>
    <w:p>
      <w:r xmlns:w="http://schemas.openxmlformats.org/wordprocessingml/2006/main">
        <w:t xml:space="preserve">1. Jeremija 29:11 - "Jer znam planove koje imam za tebe", izjavljuje GOSPOD, "planove da ti prosperiram, a ne da ti naudim, da ti daju nadu i budućnost."</w:t>
      </w:r>
    </w:p>
    <w:p/>
    <w:p>
      <w:r xmlns:w="http://schemas.openxmlformats.org/wordprocessingml/2006/main">
        <w:t xml:space="preserve">2. Rimljanima 12:2 - Ne prilagođavajte se obrascu ovog svijeta, nego se preobrazite obnavljanjem svog uma. Tada ćete moći testirati i odobriti ono što je Božja volja njegova dobra, ugodna i savršena volja.</w:t>
      </w:r>
    </w:p>
    <w:p/>
    <w:p>
      <w:r xmlns:w="http://schemas.openxmlformats.org/wordprocessingml/2006/main">
        <w:t xml:space="preserve">1. Samuelova 10:14 Šaulov ujak reče njemu i njegovom sluzi: "Kamo ste išli?" A on reče: "Da potražimo magarce, a kad vidjesmo da ih nema nigdje, dođosmo k Samuelu."</w:t>
      </w:r>
    </w:p>
    <w:p/>
    <w:p>
      <w:r xmlns:w="http://schemas.openxmlformats.org/wordprocessingml/2006/main">
        <w:t xml:space="preserve">Saulov ujak je upitao Saula i njegovog slugu kuda su otišli, a Saul je odgovorio da su otišli da traže izgubljene magarce i da su, pošto ih nisu našli, otišli do Samuela.</w:t>
      </w:r>
    </w:p>
    <w:p/>
    <w:p>
      <w:r xmlns:w="http://schemas.openxmlformats.org/wordprocessingml/2006/main">
        <w:t xml:space="preserve">1. Moć upornosti u suočavanju sa nedaćama.</w:t>
      </w:r>
    </w:p>
    <w:p/>
    <w:p>
      <w:r xmlns:w="http://schemas.openxmlformats.org/wordprocessingml/2006/main">
        <w:t xml:space="preserve">2. Važnost traženja mudrog savjeta.</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Jakovljeva 1:5 - Ako nekom od vas nedostaje mudrosti, neka traži od Boga, koji svima daje obilno, a ne kori; i daće mu se.</w:t>
      </w:r>
    </w:p>
    <w:p/>
    <w:p>
      <w:r xmlns:w="http://schemas.openxmlformats.org/wordprocessingml/2006/main">
        <w:t xml:space="preserve">1. Samuelova 10:15 A Šaulov ujak reče: Reci mi, molim te, šta ti je Samuilo rekao.</w:t>
      </w:r>
    </w:p>
    <w:p/>
    <w:p>
      <w:r xmlns:w="http://schemas.openxmlformats.org/wordprocessingml/2006/main">
        <w:t xml:space="preserve">Saulov ujak je upitao šta je Samuel rekao Saulu.</w:t>
      </w:r>
    </w:p>
    <w:p/>
    <w:p>
      <w:r xmlns:w="http://schemas.openxmlformats.org/wordprocessingml/2006/main">
        <w:t xml:space="preserve">1. Božje vodstvo može doći iz neočekivanih izvora.</w:t>
      </w:r>
    </w:p>
    <w:p/>
    <w:p>
      <w:r xmlns:w="http://schemas.openxmlformats.org/wordprocessingml/2006/main">
        <w:t xml:space="preserve">2. Tražite mudrost koja se može pronaći u odnosima.</w:t>
      </w:r>
    </w:p>
    <w:p/>
    <w:p>
      <w:r xmlns:w="http://schemas.openxmlformats.org/wordprocessingml/2006/main">
        <w:t xml:space="preserve">1. Mudre izreke 11:14 "Gdje nema savjeta, ljudi padaju, a u mnoštvu savjetnika sigurnost je."</w:t>
      </w:r>
    </w:p>
    <w:p/>
    <w:p>
      <w:r xmlns:w="http://schemas.openxmlformats.org/wordprocessingml/2006/main">
        <w:t xml:space="preserve">2. Luka 2:47-48 "I svi koji su ga čuli začudiše se razumu njegovom i odgovorima. I kad ga ugledaše, zaprepastiše se; a majka mu reče: Sine, zašto si tako postupio s nama? , tvoj otac i ja smo te tugujući tražili."</w:t>
      </w:r>
    </w:p>
    <w:p/>
    <w:p>
      <w:r xmlns:w="http://schemas.openxmlformats.org/wordprocessingml/2006/main">
        <w:t xml:space="preserve">1. Samuelova 10:16 I Šaul reče svom stricu: "Rekao nam je jasno da su magarci pronađeni." Ali o pitanju kraljevstva, o kojem je Samuel govorio, nije mu rekao.</w:t>
      </w:r>
    </w:p>
    <w:p/>
    <w:p>
      <w:r xmlns:w="http://schemas.openxmlformats.org/wordprocessingml/2006/main">
        <w:t xml:space="preserve">Saul je pitao svog strica o magarcima koje su tražili, a ujak mu je rekao da su pronađeni. Međutim, nije rekao Saulu detalje onoga što je Samuel rekao u vezi s kraljevstvom.</w:t>
      </w:r>
    </w:p>
    <w:p/>
    <w:p>
      <w:r xmlns:w="http://schemas.openxmlformats.org/wordprocessingml/2006/main">
        <w:t xml:space="preserve">1. Shvatite važnost slušanja Božjih riječi i pokoravanja im.</w:t>
      </w:r>
    </w:p>
    <w:p/>
    <w:p>
      <w:r xmlns:w="http://schemas.openxmlformats.org/wordprocessingml/2006/main">
        <w:t xml:space="preserve">2. Shvatite da nam svi Božji planovi neće biti otkriveni u isto vrijeme.</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Jovan 14:15 Ako me volite, čuvaćete moje zapovesti.</w:t>
      </w:r>
    </w:p>
    <w:p/>
    <w:p>
      <w:r xmlns:w="http://schemas.openxmlformats.org/wordprocessingml/2006/main">
        <w:t xml:space="preserve">1. Samuelova 10:17 I Samuel sazva narod Jahvi u Mispi;</w:t>
      </w:r>
    </w:p>
    <w:p/>
    <w:p>
      <w:r xmlns:w="http://schemas.openxmlformats.org/wordprocessingml/2006/main">
        <w:t xml:space="preserve">Samuel je okupio narod Izraela u Mispi da razgovara s Gospodom.</w:t>
      </w:r>
    </w:p>
    <w:p/>
    <w:p>
      <w:r xmlns:w="http://schemas.openxmlformats.org/wordprocessingml/2006/main">
        <w:t xml:space="preserve">1. Gospodnji poziv: Posezanje za ponovno ujedinjenje</w:t>
      </w:r>
    </w:p>
    <w:p/>
    <w:p>
      <w:r xmlns:w="http://schemas.openxmlformats.org/wordprocessingml/2006/main">
        <w:t xml:space="preserve">2. Važnost okupljanja u potrazi za Gospodinom</w:t>
      </w:r>
    </w:p>
    <w:p/>
    <w:p>
      <w:r xmlns:w="http://schemas.openxmlformats.org/wordprocessingml/2006/main">
        <w:t xml:space="preserve">1. Matej 18:20 - Jer gdje su dvojica ili trojica sabrana u moje ime, tamo sam i ja usred njih.</w:t>
      </w:r>
    </w:p>
    <w:p/>
    <w:p>
      <w:r xmlns:w="http://schemas.openxmlformats.org/wordprocessingml/2006/main">
        <w:t xml:space="preserve">2. Jevrejima 10:24-25 – I razmislimo kako da potaknemo jedni druge na ljubav i dobra djela, ne zanemarujući da se sastajemo, kao što je to kod nekih navika, nego ohrabrujući jedni druge.</w:t>
      </w:r>
    </w:p>
    <w:p/>
    <w:p>
      <w:r xmlns:w="http://schemas.openxmlformats.org/wordprocessingml/2006/main">
        <w:t xml:space="preserve">1. Samuelova 10:18 I reče sinovima Izraelovim: Ovako govori Jahve, Bog Izraelov, izveo sam Izraela iz Egipta i izbavio vas iz ruke Egipćana i iz ruku svih kraljevstava, i od onih koji su te tlačili:</w:t>
      </w:r>
    </w:p>
    <w:p/>
    <w:p>
      <w:r xmlns:w="http://schemas.openxmlformats.org/wordprocessingml/2006/main">
        <w:t xml:space="preserve">Samuel je govorio sinovima Izraelovim, podsjećajući ih na to kako ih je Bog izveo iz Egipta i izbavio iz ruku njihovih tlačitelja.</w:t>
      </w:r>
    </w:p>
    <w:p/>
    <w:p>
      <w:r xmlns:w="http://schemas.openxmlformats.org/wordprocessingml/2006/main">
        <w:t xml:space="preserve">1. Bog je uvijek s nama – kako vjerovati u njegovu zaštitu i opskrbu</w:t>
      </w:r>
    </w:p>
    <w:p/>
    <w:p>
      <w:r xmlns:w="http://schemas.openxmlformats.org/wordprocessingml/2006/main">
        <w:t xml:space="preserve">2. Čudesna moć Gospodnja - Razmišljanja o izlasku</w:t>
      </w:r>
    </w:p>
    <w:p/>
    <w:p>
      <w:r xmlns:w="http://schemas.openxmlformats.org/wordprocessingml/2006/main">
        <w:t xml:space="preserve">1. Izlazak 3:7-10 - Bog se otkriva Mojsiju kod gorućeg grma</w:t>
      </w:r>
    </w:p>
    <w:p/>
    <w:p>
      <w:r xmlns:w="http://schemas.openxmlformats.org/wordprocessingml/2006/main">
        <w:t xml:space="preserve">2. Izaija 63:9 - Božja milost traje zauvijek i On spašava svoj narod od ugnjetavanja.</w:t>
      </w:r>
    </w:p>
    <w:p/>
    <w:p>
      <w:r xmlns:w="http://schemas.openxmlformats.org/wordprocessingml/2006/main">
        <w:t xml:space="preserve">1. Samuelova 10:19 I danas ste odbacili svog Boga, koji vas je sam spasio od svih vaših nevolja i nevolja; a vi ste mu rekli: "Ne, nego nam postavi kralja." Sada se, dakle, predstavite pred Jahvom po svojim plemenima i po hiljadama svojih.</w:t>
      </w:r>
    </w:p>
    <w:p/>
    <w:p>
      <w:r xmlns:w="http://schemas.openxmlformats.org/wordprocessingml/2006/main">
        <w:t xml:space="preserve">Izraelski narod odbacuje Boga i traži kralja, pa im Samuel kaže da se pred Gospodom pokažu po svojim plemenima i po hiljadama.</w:t>
      </w:r>
    </w:p>
    <w:p/>
    <w:p>
      <w:r xmlns:w="http://schemas.openxmlformats.org/wordprocessingml/2006/main">
        <w:t xml:space="preserve">1. Odbacivanje Božjeg suvereniteta i traženje rješenja u ljudskim vođama.</w:t>
      </w:r>
    </w:p>
    <w:p/>
    <w:p>
      <w:r xmlns:w="http://schemas.openxmlformats.org/wordprocessingml/2006/main">
        <w:t xml:space="preserve">2. Potreba da ponovo potvrdimo našu predanost Bogu.</w:t>
      </w:r>
    </w:p>
    <w:p/>
    <w:p>
      <w:r xmlns:w="http://schemas.openxmlformats.org/wordprocessingml/2006/main">
        <w:t xml:space="preserve">1. Izaija 33:22 - Jer GOSPOD je naš sudac, GOSPOD je naš zakonodavac, GOSPOD je naš kralj; on će nas spasiti.</w:t>
      </w:r>
    </w:p>
    <w:p/>
    <w:p>
      <w:r xmlns:w="http://schemas.openxmlformats.org/wordprocessingml/2006/main">
        <w:t xml:space="preserve">2. Jeremija 17:5 - Ovako govori GOSPOD; Proklet neka je čovjek koji se uzda u čovjeka, i tijelo svoju ruku čini, i čije se srce udaljava od Gospoda.</w:t>
      </w:r>
    </w:p>
    <w:p/>
    <w:p>
      <w:r xmlns:w="http://schemas.openxmlformats.org/wordprocessingml/2006/main">
        <w:t xml:space="preserve">1. Samuelova 10:20 I kada je Samuel doveo do toga da se približe sva Izraelova plemena, Benjaminovo pleme je zarobljeno.</w:t>
      </w:r>
    </w:p>
    <w:p/>
    <w:p>
      <w:r xmlns:w="http://schemas.openxmlformats.org/wordprocessingml/2006/main">
        <w:t xml:space="preserve">Sva izraelska plemena su okupljena i pleme Benjaminovo je izabrano.</w:t>
      </w:r>
    </w:p>
    <w:p/>
    <w:p>
      <w:r xmlns:w="http://schemas.openxmlformats.org/wordprocessingml/2006/main">
        <w:t xml:space="preserve">1. Bog nam pruža mogućnosti da služimo i budemo izabrani.</w:t>
      </w:r>
    </w:p>
    <w:p/>
    <w:p>
      <w:r xmlns:w="http://schemas.openxmlformats.org/wordprocessingml/2006/main">
        <w:t xml:space="preserve">2. Biti izabran od Boga velika je čast i privilegija.</w:t>
      </w:r>
    </w:p>
    <w:p/>
    <w:p>
      <w:r xmlns:w="http://schemas.openxmlformats.org/wordprocessingml/2006/main">
        <w:t xml:space="preserve">1. Filipljanima 2:12-13 - Zato, ljubljeni moji, kao što ste uvijek bili poslušni, tako sada, ne samo u mom prisustvu nego mnogo više u mom odsustvu, radite na svom spasenju sa strahom i trepetom, jer to je Bog koji radi u vama, i da hoće i da radi za njegovo dobro zadovoljstvo.</w:t>
      </w:r>
    </w:p>
    <w:p/>
    <w:p>
      <w:r xmlns:w="http://schemas.openxmlformats.org/wordprocessingml/2006/main">
        <w:t xml:space="preserve">2. Isaija 6:8 - I čuh glas Gospodnji koji govori: Koga da pošaljem i ko će poći za nama? Onda sam rekao: Evo me! Posalji mi.</w:t>
      </w:r>
    </w:p>
    <w:p/>
    <w:p>
      <w:r xmlns:w="http://schemas.openxmlformats.org/wordprocessingml/2006/main">
        <w:t xml:space="preserve">1. Samuelova 10:21 Kada je naveo da se Benjaminovo pleme približi njihovim porodicama, porodica Matrijeva je oteta, a Saul, sin Kišov, uzeo se; i kada su ga tražili, nije se mogao naći.</w:t>
      </w:r>
    </w:p>
    <w:p/>
    <w:p>
      <w:r xmlns:w="http://schemas.openxmlformats.org/wordprocessingml/2006/main">
        <w:t xml:space="preserve">Saul, Kišov sin, izabran je iz Benjaminovog plemena, ali nije mogao biti pronađen kada su ga tražili.</w:t>
      </w:r>
    </w:p>
    <w:p/>
    <w:p>
      <w:r xmlns:w="http://schemas.openxmlformats.org/wordprocessingml/2006/main">
        <w:t xml:space="preserve">2</w:t>
      </w:r>
    </w:p>
    <w:p/>
    <w:p>
      <w:r xmlns:w="http://schemas.openxmlformats.org/wordprocessingml/2006/main">
        <w:t xml:space="preserve">1. Božji suverenitet je očigledan u izboru Saula za kralja Izraela uprkos njegovoj nemogućnosti da bude pronađen.</w:t>
      </w:r>
    </w:p>
    <w:p/>
    <w:p>
      <w:r xmlns:w="http://schemas.openxmlformats.org/wordprocessingml/2006/main">
        <w:t xml:space="preserve">2. Možemo vjerovati Božjem planu, čak i kada nam je nejasan.</w:t>
      </w:r>
    </w:p>
    <w:p/>
    <w:p>
      <w:r xmlns:w="http://schemas.openxmlformats.org/wordprocessingml/2006/main">
        <w:t xml:space="preserve">2</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Isaiah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1. Samuelova 10:22 Stoga su se dalje raspitivali od Jahve hoće li taj čovjek još doći onamo. A Jahve odgovori: Evo, sakrio se među stvarima.</w:t>
      </w:r>
    </w:p>
    <w:p/>
    <w:p>
      <w:r xmlns:w="http://schemas.openxmlformats.org/wordprocessingml/2006/main">
        <w:t xml:space="preserve">Ljudi su pitali Boga da li je čovjek kojeg traže još uvijek u tom kraju, a Bog im je odgovorio da se krije među stvarima.</w:t>
      </w:r>
    </w:p>
    <w:p/>
    <w:p>
      <w:r xmlns:w="http://schemas.openxmlformats.org/wordprocessingml/2006/main">
        <w:t xml:space="preserve">1. Bog zna gdje smo i šta radimo, ma koliko se dobro sakrili.</w:t>
      </w:r>
    </w:p>
    <w:p/>
    <w:p>
      <w:r xmlns:w="http://schemas.openxmlformats.org/wordprocessingml/2006/main">
        <w:t xml:space="preserve">2. Možemo se pouzdati u Boga da će nam dati odgovore koje tražimo.</w:t>
      </w:r>
    </w:p>
    <w:p/>
    <w:p>
      <w:r xmlns:w="http://schemas.openxmlformats.org/wordprocessingml/2006/main">
        <w:t xml:space="preserve">1. Psalam 139:7-10 - Gdje mogu otići od tvoga Duha? Gdje mogu pobjeći od tvog prisustva? Ako se popnem na nebesa, ti si tamo; ako namjestim krevet u dubini, ti si tu. Ako se uzdignem na krilima zore, ako se smjestim na kraj mora, i tamo će me tvoja ruka voditi, tvoja će me desnica čvrsto držati.</w:t>
      </w:r>
    </w:p>
    <w:p/>
    <w:p>
      <w:r xmlns:w="http://schemas.openxmlformats.org/wordprocessingml/2006/main">
        <w:t xml:space="preserve">2. Mudre izreke 3:5-6 - Uzdaj se u GOSPODA svim srcem svojim i ne oslanjaj se na svoj razum; na svim putevima svojim pokori mu se, i on će ispraviti staze tvoje.</w:t>
      </w:r>
    </w:p>
    <w:p/>
    <w:p>
      <w:r xmlns:w="http://schemas.openxmlformats.org/wordprocessingml/2006/main">
        <w:t xml:space="preserve">1. Samuelova 10:23 I otrčaše i dovedoše ga odande; i kad je stao među narod, bio je viši od bilo kojeg naroda od svojih ramena i naviše.</w:t>
      </w:r>
    </w:p>
    <w:p/>
    <w:p>
      <w:r xmlns:w="http://schemas.openxmlformats.org/wordprocessingml/2006/main">
        <w:t xml:space="preserve">Saula je Samuel izabrao za prvog kralja Izraela. Kada je stajao među ljudima, bio je viši od bilo koga drugog.</w:t>
      </w:r>
    </w:p>
    <w:p/>
    <w:p>
      <w:r xmlns:w="http://schemas.openxmlformats.org/wordprocessingml/2006/main">
        <w:t xml:space="preserve">1. Gospod podiže ponizne</w:t>
      </w:r>
    </w:p>
    <w:p/>
    <w:p>
      <w:r xmlns:w="http://schemas.openxmlformats.org/wordprocessingml/2006/main">
        <w:t xml:space="preserve">2. Vjernost nagrađena</w:t>
      </w:r>
    </w:p>
    <w:p/>
    <w:p>
      <w:r xmlns:w="http://schemas.openxmlformats.org/wordprocessingml/2006/main">
        <w:t xml:space="preserve">1. 1. Petrova 5:5-6 – „Tako i vi koji ste mlađi, budite pokorni starijima. Obucite se svi u poniznost jedni prema drugima, jer se Bog oholima protivi, a poniznima daje milost.</w:t>
      </w:r>
    </w:p>
    <w:p/>
    <w:p>
      <w:r xmlns:w="http://schemas.openxmlformats.org/wordprocessingml/2006/main">
        <w:t xml:space="preserve">2. Izreke 22:4 - Nagrada za poniznost i strah od Gospoda je bogatstvo, čast i život.</w:t>
      </w:r>
    </w:p>
    <w:p/>
    <w:p>
      <w:r xmlns:w="http://schemas.openxmlformats.org/wordprocessingml/2006/main">
        <w:t xml:space="preserve">1. Samuelova 10:24 A Samuel reče svemu narodu: "Vidite li koga je Jahve izabrao, da nema njemu sličnog među svim narodom?" I sav narod povika i reče: Bože čuvaj kralja!</w:t>
      </w:r>
    </w:p>
    <w:p/>
    <w:p>
      <w:r xmlns:w="http://schemas.openxmlformats.org/wordprocessingml/2006/main">
        <w:t xml:space="preserve">Bog je izabrao vođu i nema nikog poput njega.</w:t>
      </w:r>
    </w:p>
    <w:p/>
    <w:p>
      <w:r xmlns:w="http://schemas.openxmlformats.org/wordprocessingml/2006/main">
        <w:t xml:space="preserve">1: Bog je suveren i On bira ko želi da nas vodi.</w:t>
      </w:r>
    </w:p>
    <w:p/>
    <w:p>
      <w:r xmlns:w="http://schemas.openxmlformats.org/wordprocessingml/2006/main">
        <w:t xml:space="preserve">2: Trebali bismo poštovati Božji izbor i pokoriti se Njegovom vođstvu.</w:t>
      </w:r>
    </w:p>
    <w:p/>
    <w:p>
      <w:r xmlns:w="http://schemas.openxmlformats.org/wordprocessingml/2006/main">
        <w:t xml:space="preserve">1: Rimljanima 13:1-2 - Neka svaka osoba bude podložna vlastima. Jer nema vlasti osim od Boga, a one koje postoje ustanovljene su od Boga.</w:t>
      </w:r>
    </w:p>
    <w:p/>
    <w:p>
      <w:r xmlns:w="http://schemas.openxmlformats.org/wordprocessingml/2006/main">
        <w:t xml:space="preserve">2: Filipljanima 2:3-4 - Ne činite ništa iz rivalstva ili uobraženosti, ali u poniznosti računajte druge važnije od sebe. Neka svako od vas gleda ne samo na svoje interese, već i na interese drugih.</w:t>
      </w:r>
    </w:p>
    <w:p/>
    <w:p>
      <w:r xmlns:w="http://schemas.openxmlformats.org/wordprocessingml/2006/main">
        <w:t xml:space="preserve">1. Samuelova 10:25 Tada je Samuel ispričao narodu način kraljevstva, i zapisao to u knjigu, i položio je pred Jahvom. I Samuel otpusti sav narod, svakoga svojoj kući.</w:t>
      </w:r>
    </w:p>
    <w:p/>
    <w:p>
      <w:r xmlns:w="http://schemas.openxmlformats.org/wordprocessingml/2006/main">
        <w:t xml:space="preserve">Samuel je obavijestio ljude o pravilima kraljevstva i zapisao ih u knjigu, a zatim je sve poslao kući.</w:t>
      </w:r>
    </w:p>
    <w:p/>
    <w:p>
      <w:r xmlns:w="http://schemas.openxmlformats.org/wordprocessingml/2006/main">
        <w:t xml:space="preserve">1. Božjim Kraljevstvom upravljaju Njegova pravila</w:t>
      </w:r>
    </w:p>
    <w:p/>
    <w:p>
      <w:r xmlns:w="http://schemas.openxmlformats.org/wordprocessingml/2006/main">
        <w:t xml:space="preserve">2. Poslušanje Božjeg zakona donosi blagoslove</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Mudre izreke 3:1-2 - Sine moj, ne zaboravi moj zakon, nego neka tvoje srce drži moje zapovijesti; Za dužinu dana i dug život i mir oni će vam dodati.</w:t>
      </w:r>
    </w:p>
    <w:p/>
    <w:p>
      <w:r xmlns:w="http://schemas.openxmlformats.org/wordprocessingml/2006/main">
        <w:t xml:space="preserve">1. Samuelova 10:26 I Šaul je otišao kući u Gibu; i s njim je otišla grupa ljudi čija je srca Bog dotakao.</w:t>
      </w:r>
    </w:p>
    <w:p/>
    <w:p>
      <w:r xmlns:w="http://schemas.openxmlformats.org/wordprocessingml/2006/main">
        <w:t xml:space="preserve">Saul se vratio u Gibu sa grupom ljudi koje je Bog pokrenuo.</w:t>
      </w:r>
    </w:p>
    <w:p/>
    <w:p>
      <w:r xmlns:w="http://schemas.openxmlformats.org/wordprocessingml/2006/main">
        <w:t xml:space="preserve">1. Kako Bog može dodirnuti naša srca</w:t>
      </w:r>
    </w:p>
    <w:p/>
    <w:p>
      <w:r xmlns:w="http://schemas.openxmlformats.org/wordprocessingml/2006/main">
        <w:t xml:space="preserve">2. Božja moć da transformiše živote</w:t>
      </w:r>
    </w:p>
    <w:p/>
    <w:p>
      <w:r xmlns:w="http://schemas.openxmlformats.org/wordprocessingml/2006/main">
        <w:t xml:space="preserve">1. Efežanima 3:16-19 - da vam po bogatstvu svoje slave podari da budete ojačani silom po svome Duhu u vašem unutrašnjem biću, tako da se Krist nastani u vašim srcima vjerom da ste ukorijenjeni i utemeljen u ljubavi, imaj snage da sa svim svetima shvatiš šta je širina i dužina i visina i dubina, i da spoznaš ljubav Hristovu koja prevazilazi znanje, da se ispuniš svom puninom Božjom.</w:t>
      </w:r>
    </w:p>
    <w:p/>
    <w:p>
      <w:r xmlns:w="http://schemas.openxmlformats.org/wordprocessingml/2006/main">
        <w:t xml:space="preserve">2. Rimljanima 5:5 - I nada nas ne posramljuje, jer je Božja ljubav izlivena u naša srca kroz Duha Svetoga koji nam je dan.</w:t>
      </w:r>
    </w:p>
    <w:p/>
    <w:p>
      <w:r xmlns:w="http://schemas.openxmlformats.org/wordprocessingml/2006/main">
        <w:t xml:space="preserve">1. Samuelova 10:27 Ali Belijalova djeca rekoše: Kako će nas ovaj spasiti? I prezreše ga i ne doneseše mu poklona. Ali je šutio.</w:t>
      </w:r>
    </w:p>
    <w:p/>
    <w:p>
      <w:r xmlns:w="http://schemas.openxmlformats.org/wordprocessingml/2006/main">
        <w:t xml:space="preserve">Ljudi iz Belijala pitali su se kako ih Saul može spasiti i odbili su mu dati darove, ali je Saul šutio.</w:t>
      </w:r>
    </w:p>
    <w:p/>
    <w:p>
      <w:r xmlns:w="http://schemas.openxmlformats.org/wordprocessingml/2006/main">
        <w:t xml:space="preserve">1. Moć tišine: Kako odgovoriti na glasove sumnje</w:t>
      </w:r>
    </w:p>
    <w:p/>
    <w:p>
      <w:r xmlns:w="http://schemas.openxmlformats.org/wordprocessingml/2006/main">
        <w:t xml:space="preserve">2. Pronalaženje vjere u suočavanju s nevoljama</w:t>
      </w:r>
    </w:p>
    <w:p/>
    <w:p>
      <w:r xmlns:w="http://schemas.openxmlformats.org/wordprocessingml/2006/main">
        <w:t xml:space="preserve">1. Jakovljeva 1:19 - Znajte ovo, moja voljena braćo: neka svako bude brz da čuje, spor da govori, spor na gnev.</w:t>
      </w:r>
    </w:p>
    <w:p/>
    <w:p>
      <w:r xmlns:w="http://schemas.openxmlformats.org/wordprocessingml/2006/main">
        <w:t xml:space="preserve">2. Izreke 17:28 - Čak se i budala smatra mudrim kada šuti; kada zatvori usne, smatra se perceptivnim.</w:t>
      </w:r>
    </w:p>
    <w:p/>
    <w:p>
      <w:r xmlns:w="http://schemas.openxmlformats.org/wordprocessingml/2006/main">
        <w:t xml:space="preserve">Prva Samuilova 11. poglavlje može se sažeti u tri paragrafa kako slijedi, sa naznačenim stihovima:</w:t>
      </w:r>
    </w:p>
    <w:p/>
    <w:p>
      <w:r xmlns:w="http://schemas.openxmlformats.org/wordprocessingml/2006/main">
        <w:t xml:space="preserve">Paragraf 1: 1 Samuilova 11:1-5 uvodi Nahaševu prijetnju i Saulov odgovor. U ovom poglavlju, Nahaš Amonac opsjeda grad Jabeš Gilead. Stanovnici Jabeša Gileada nude sklapanje sporazuma s Nahašem, ali on odgovara zahtijevajući da im iskopa desne oči u znak poniženja. Uznemireni ovom prijetnjom, ljudi iz Jabeša Gileada šalju glasnike širom Izraela da traže pomoć. Kada Saul čuje za njihovu nevolju, ispunjen je pravednim gnjevom.</w:t>
      </w:r>
    </w:p>
    <w:p/>
    <w:p>
      <w:r xmlns:w="http://schemas.openxmlformats.org/wordprocessingml/2006/main">
        <w:t xml:space="preserve">Odlomak 2: Nastavlja se u 1. Samuilovoj 11:6-9, opisuje Saulovo vodstvo i pobjedu nad Amoncima. Kada je čuo za uznemirujuću situaciju u Jabešu u Gileadu, Saula je obuzimao Božji Duh i on biva ispunjen velikim gnjevom. Uzima par volova, isječe ih na komade i šalje te komade širom Izraela kao poziv na akciju protiv Nahaša i njegove vojske. Ljudi se odazivaju njegovom pozivu, okupljaju se kod Bezeka pod Saulovom komandom i pobeđuju Amonce u borbi.</w:t>
      </w:r>
    </w:p>
    <w:p/>
    <w:p>
      <w:r xmlns:w="http://schemas.openxmlformats.org/wordprocessingml/2006/main">
        <w:t xml:space="preserve">Paragraf 3: 1. Samuilova 11. završava se Saulovom potvrdom za kralja nakon njegove pobjede nad Amoncima. U 1. Samuelovoj 11:10-15 spominje se da je narod nakon pobjede nad Nahašem i njegovim snagama uvelike ohrabren Saulovim vodstvom. Okupljaju se u Gilgalu gdje ga službeno potvrđuju kao kralja pred Bogom, priznajući i potvrđujući njegovu vlast nad Izraelom.</w:t>
      </w:r>
    </w:p>
    <w:p/>
    <w:p>
      <w:r xmlns:w="http://schemas.openxmlformats.org/wordprocessingml/2006/main">
        <w:t xml:space="preserve">u sažetku:</w:t>
      </w:r>
    </w:p>
    <w:p>
      <w:r xmlns:w="http://schemas.openxmlformats.org/wordprocessingml/2006/main">
        <w:t xml:space="preserve">1 Samuilova 11 predstavlja:</w:t>
      </w:r>
    </w:p>
    <w:p>
      <w:r xmlns:w="http://schemas.openxmlformats.org/wordprocessingml/2006/main">
        <w:t xml:space="preserve">Nahaševa prijetnja Jabešu Gileadu;</w:t>
      </w:r>
    </w:p>
    <w:p>
      <w:r xmlns:w="http://schemas.openxmlformats.org/wordprocessingml/2006/main">
        <w:t xml:space="preserve">Saulov odgovor i vodstvo;</w:t>
      </w:r>
    </w:p>
    <w:p>
      <w:r xmlns:w="http://schemas.openxmlformats.org/wordprocessingml/2006/main">
        <w:t xml:space="preserve">Saulova potvrda za kralja nakon pobjede.</w:t>
      </w:r>
    </w:p>
    <w:p/>
    <w:p>
      <w:r xmlns:w="http://schemas.openxmlformats.org/wordprocessingml/2006/main">
        <w:t xml:space="preserve">Naglasak na:</w:t>
      </w:r>
    </w:p>
    <w:p>
      <w:r xmlns:w="http://schemas.openxmlformats.org/wordprocessingml/2006/main">
        <w:t xml:space="preserve">Nahaševa prijetnja Jabešu Gileadu;</w:t>
      </w:r>
    </w:p>
    <w:p>
      <w:r xmlns:w="http://schemas.openxmlformats.org/wordprocessingml/2006/main">
        <w:t xml:space="preserve">Saulov odgovor i vodstvo;</w:t>
      </w:r>
    </w:p>
    <w:p>
      <w:r xmlns:w="http://schemas.openxmlformats.org/wordprocessingml/2006/main">
        <w:t xml:space="preserve">Saulova potvrda za kralja nakon pobjede.</w:t>
      </w:r>
    </w:p>
    <w:p/>
    <w:p>
      <w:r xmlns:w="http://schemas.openxmlformats.org/wordprocessingml/2006/main">
        <w:t xml:space="preserve">Poglavlje se fokusira na Nahaševu prijetnju protiv Jabeša Gileada, Saulov odgovor i vodstvo u okupljanju Izraela za odbranu grada, te njegovu kasniju potvrdu za kralja nakon pobjede. U 1. Samuelovoj 11, Nahaš Amonac opsjeda Jabes-Gilead i zahtijeva ponižavajući ugovor tako što im vadi desne oči. Uznemireni ovom prijetnjom, narod Jabeš Gileada traži pomoć iz cijelog Izraela.</w:t>
      </w:r>
    </w:p>
    <w:p/>
    <w:p>
      <w:r xmlns:w="http://schemas.openxmlformats.org/wordprocessingml/2006/main">
        <w:t xml:space="preserve">Nastavljajući u 1. Samuelovoj 11, kada Saul čuje za njihovu tešku situaciju, ispunjen je pravednim gnjevom. On poduzima odlučnu akciju tako što isječe par volova na komade i šalje ih širom Izraela kao poziv na oružje protiv Nahaša. Ljudi se odazivaju na njegov poziv, okupljaju se pod Saulovom komandom kod Bezeka i pobeđuju Amonce u bitci što je svedočanstvo o Saulovom vodstvu.</w:t>
      </w:r>
    </w:p>
    <w:p/>
    <w:p>
      <w:r xmlns:w="http://schemas.openxmlformats.org/wordprocessingml/2006/main">
        <w:t xml:space="preserve">1. Samuelova 11. završava tako što je narod u velikoj mjeri ohrabrio Saulovo pobjedničko vodstvo nad Nahašem i njegovim snagama. Okupljaju se u Gilgalu gdje ga zvanično potvrđuju kao kralja pred Bogom, značajan trenutak koji učvršćuje njegovu poziciju priznatog vođe Izraela. Ovo poglavlje prikazuje i Saulovu vojnu snagu i njegovo sve veće prihvaćanje među ljudima kao izabranog kralja</w:t>
      </w:r>
    </w:p>
    <w:p/>
    <w:p>
      <w:r xmlns:w="http://schemas.openxmlformats.org/wordprocessingml/2006/main">
        <w:t xml:space="preserve">1. Samuelova 11:1 Tada dođe Nahaš iz Amonca i utabori se protiv Jabeša Gileada, i svi Jabešani rekoše Nahašu: "Sklopi savez s nama, pa ćemo ti služiti."</w:t>
      </w:r>
    </w:p>
    <w:p/>
    <w:p>
      <w:r xmlns:w="http://schemas.openxmlformats.org/wordprocessingml/2006/main">
        <w:t xml:space="preserve">Nahaš Amonac opkolio je Jabeš Gilead, a narod Jabeša zamolio ga je da sklopi savez s njima.</w:t>
      </w:r>
    </w:p>
    <w:p/>
    <w:p>
      <w:r xmlns:w="http://schemas.openxmlformats.org/wordprocessingml/2006/main">
        <w:t xml:space="preserve">1. Moć saveza: kako Bog koristi savez da ispuni svoja obećanja</w:t>
      </w:r>
    </w:p>
    <w:p/>
    <w:p>
      <w:r xmlns:w="http://schemas.openxmlformats.org/wordprocessingml/2006/main">
        <w:t xml:space="preserve">2. Istrajnost u vjeri: Čvrsto stajati pred nevoljama</w:t>
      </w:r>
    </w:p>
    <w:p/>
    <w:p>
      <w:r xmlns:w="http://schemas.openxmlformats.org/wordprocessingml/2006/main">
        <w:t xml:space="preserve">1. Jeremija 32:40 I sklopit ću s njima vječni savez da se neću odvratiti od njih da im činim dobro; ali ću svoj strah staviti u njihova srca, da ne odstupe od mene.</w:t>
      </w:r>
    </w:p>
    <w:p/>
    <w:p>
      <w:r xmlns:w="http://schemas.openxmlformats.org/wordprocessingml/2006/main">
        <w:t xml:space="preserve">2. Jevrejima 10:23 Držimo se čvrsto ispovijedanja naše vjere bez pokolebanja; (jer je vjeran onome što je obećalo;)</w:t>
      </w:r>
    </w:p>
    <w:p/>
    <w:p>
      <w:r xmlns:w="http://schemas.openxmlformats.org/wordprocessingml/2006/main">
        <w:t xml:space="preserve">1. Samuelova 11:2 A Nahaš Amonac im odgovori: "Pod ovim ću uvjetom sklopiti savez s vama, da ću vam izbiti sve desne oči i staviti to na sramotu cijelom Izraelu.</w:t>
      </w:r>
    </w:p>
    <w:p/>
    <w:p>
      <w:r xmlns:w="http://schemas.openxmlformats.org/wordprocessingml/2006/main">
        <w:t xml:space="preserve">Amonski kralj Nahaš ponudio je da sklopi savez s Izraelcima, ali je zahtijevao da im se svima iskopaju desne oči kao oblik prijekora.</w:t>
      </w:r>
    </w:p>
    <w:p/>
    <w:p>
      <w:r xmlns:w="http://schemas.openxmlformats.org/wordprocessingml/2006/main">
        <w:t xml:space="preserve">1. Moć poniznosti: Učenje iz primjera kralja Nahaša</w:t>
      </w:r>
    </w:p>
    <w:p/>
    <w:p>
      <w:r xmlns:w="http://schemas.openxmlformats.org/wordprocessingml/2006/main">
        <w:t xml:space="preserve">2. Opasnosti ponosa: izbjegavanje grešaka kralja Nahasha</w:t>
      </w:r>
    </w:p>
    <w:p/>
    <w:p>
      <w:r xmlns:w="http://schemas.openxmlformats.org/wordprocessingml/2006/main">
        <w:t xml:space="preserve">1. Jakov 4:10 – Ponizite se pred Gospodom, i on će vas uzvisiti.</w:t>
      </w:r>
    </w:p>
    <w:p/>
    <w:p>
      <w:r xmlns:w="http://schemas.openxmlformats.org/wordprocessingml/2006/main">
        <w:t xml:space="preserve">2. Izreke 16:18 - Oholost ide prije uništenja, a ohol duh prije pada.</w:t>
      </w:r>
    </w:p>
    <w:p/>
    <w:p>
      <w:r xmlns:w="http://schemas.openxmlformats.org/wordprocessingml/2006/main">
        <w:t xml:space="preserve">1. Samuelova 11:3 I rekoše mu starješine Jabeša: "Daj nam odmora sedam dana da pošaljemo glasnike u sve zemlje Izraelove; i onda, ako ne bude nikoga da nas spasi, izaći ćemo u tebe.</w:t>
      </w:r>
    </w:p>
    <w:p/>
    <w:p>
      <w:r xmlns:w="http://schemas.openxmlformats.org/wordprocessingml/2006/main">
        <w:t xml:space="preserve">Starješine Jabeša zatražile su sedam dana da pošalju glasnike na sve obale Izraela da potraže nekoga ko ih može spasiti, a ako nema nikoga, izaći će pred govornika.</w:t>
      </w:r>
    </w:p>
    <w:p/>
    <w:p>
      <w:r xmlns:w="http://schemas.openxmlformats.org/wordprocessingml/2006/main">
        <w:t xml:space="preserve">1. Moć molitve: Učiti se osloniti na Boga u trenucima potrebe</w:t>
      </w:r>
    </w:p>
    <w:p/>
    <w:p>
      <w:r xmlns:w="http://schemas.openxmlformats.org/wordprocessingml/2006/main">
        <w:t xml:space="preserve">2. Pouzdanje u Gospodnji trenutak: Čekanje na Božji savršeni plan</w:t>
      </w:r>
    </w:p>
    <w:p/>
    <w:p>
      <w:r xmlns:w="http://schemas.openxmlformats.org/wordprocessingml/2006/main">
        <w:t xml:space="preserve">1. Jakov 5:16 - "Zato priznajte svoje grijehe jedni drugima i molite se jedni za druge da budete izliječeni. Molitva pravednika je moćna i djelotvorna."</w:t>
      </w:r>
    </w:p>
    <w:p/>
    <w:p>
      <w:r xmlns:w="http://schemas.openxmlformats.org/wordprocessingml/2006/main">
        <w:t xml:space="preserve">2. Mudre izreke 3:5-6 - "Uzdaj se u Gospoda svim srcem svojim i ne oslanjaj se na svoj razum; na svim svojim putevima pokori mu se, i on će ispraviti tvoje staze."</w:t>
      </w:r>
    </w:p>
    <w:p/>
    <w:p>
      <w:r xmlns:w="http://schemas.openxmlformats.org/wordprocessingml/2006/main">
        <w:t xml:space="preserve">1. Samuelova 11:4 Tada dođoše glasnici u Gibeu od Šaula i javiše vijesti u uši naroda; i sav narod podiže glas i zaplaka.</w:t>
      </w:r>
    </w:p>
    <w:p/>
    <w:p>
      <w:r xmlns:w="http://schemas.openxmlformats.org/wordprocessingml/2006/main">
        <w:t xml:space="preserve">Glasnici su došli u Gibeu i objavili vijest ljudima, a sav narod je zaplakao kao odgovor.</w:t>
      </w:r>
    </w:p>
    <w:p/>
    <w:p>
      <w:r xmlns:w="http://schemas.openxmlformats.org/wordprocessingml/2006/main">
        <w:t xml:space="preserve">1. Božji suverenitet se vidi čak iu teškim vremenima.</w:t>
      </w:r>
    </w:p>
    <w:p/>
    <w:p>
      <w:r xmlns:w="http://schemas.openxmlformats.org/wordprocessingml/2006/main">
        <w:t xml:space="preserve">2. Moramo tugovati sa onima koji tuguju.</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Rimljanima 12:15 - Radujte se s onima koji se raduju, plačite s onima koji plaču.</w:t>
      </w:r>
    </w:p>
    <w:p/>
    <w:p>
      <w:r xmlns:w="http://schemas.openxmlformats.org/wordprocessingml/2006/main">
        <w:t xml:space="preserve">1. Samuelova 11:5 I gle, Šaul je došao za krdom iz polja; a Šaul reče: "Šta muči narod što plače?" I javili su mu vijesti o ljudima iz Jabeša.</w:t>
      </w:r>
    </w:p>
    <w:p/>
    <w:p>
      <w:r xmlns:w="http://schemas.openxmlformats.org/wordprocessingml/2006/main">
        <w:t xml:space="preserve">Ljudi iz Jabeša dijele vijesti sa Saulom, zbog čega on pita zašto ljudi plaču.</w:t>
      </w:r>
    </w:p>
    <w:p/>
    <w:p>
      <w:r xmlns:w="http://schemas.openxmlformats.org/wordprocessingml/2006/main">
        <w:t xml:space="preserve">1. Moć suosjećanja: kako Saulov odgovor na vijesti odražava Božje srce</w:t>
      </w:r>
    </w:p>
    <w:p/>
    <w:p>
      <w:r xmlns:w="http://schemas.openxmlformats.org/wordprocessingml/2006/main">
        <w:t xml:space="preserve">2. Moć zajednice: Kako se ljudi iz Jabeša okupljaju da utješe i ohrabre jedni druge</w:t>
      </w:r>
    </w:p>
    <w:p/>
    <w:p>
      <w:r xmlns:w="http://schemas.openxmlformats.org/wordprocessingml/2006/main">
        <w:t xml:space="preserve">1. 1. Korinćanima 12:26 - "Ako jedan dio pati, svaki dio pati s njim; ako je jedan dio poštovan, svaki dio se raduje s njim."</w:t>
      </w:r>
    </w:p>
    <w:p/>
    <w:p>
      <w:r xmlns:w="http://schemas.openxmlformats.org/wordprocessingml/2006/main">
        <w:t xml:space="preserve">2. Rimljanima 12:15 - "Radujte se s onima koji se raduju, tugujte s onima koji tuguju."</w:t>
      </w:r>
    </w:p>
    <w:p/>
    <w:p>
      <w:r xmlns:w="http://schemas.openxmlformats.org/wordprocessingml/2006/main">
        <w:t xml:space="preserve">1. Samuelova 11:6 I Duh Božji siđe na Šaula kada je čuo te vijesti, i njegov gnjev se jako razbuktao.</w:t>
      </w:r>
    </w:p>
    <w:p/>
    <w:p>
      <w:r xmlns:w="http://schemas.openxmlformats.org/wordprocessingml/2006/main">
        <w:t xml:space="preserve">Saul se jako naljutio kada je čuo vijesti.</w:t>
      </w:r>
    </w:p>
    <w:p/>
    <w:p>
      <w:r xmlns:w="http://schemas.openxmlformats.org/wordprocessingml/2006/main">
        <w:t xml:space="preserve">1. Moć ljutnje – kako naša ljutnja može biti izvor snage i motivacije.</w:t>
      </w:r>
    </w:p>
    <w:p/>
    <w:p>
      <w:r xmlns:w="http://schemas.openxmlformats.org/wordprocessingml/2006/main">
        <w:t xml:space="preserve">2. Snaga Duha – kako nas Duh Božji može pokrenuti na akciju.</w:t>
      </w:r>
    </w:p>
    <w:p/>
    <w:p>
      <w:r xmlns:w="http://schemas.openxmlformats.org/wordprocessingml/2006/main">
        <w:t xml:space="preserve">1. Mudre izreke 16:32 - Ko je spor na gnjev, bolji je od moćnog, i onaj koji vlada svojim duhom od onoga koji zauzima grad.</w:t>
      </w:r>
    </w:p>
    <w:p/>
    <w:p>
      <w:r xmlns:w="http://schemas.openxmlformats.org/wordprocessingml/2006/main">
        <w:t xml:space="preserve">2. Efežanima 4:26-27 - Ljuti se i ne griješi; ne daj da sunce zađe u tvojoj ljutnji i ne daj prilike đavolu.</w:t>
      </w:r>
    </w:p>
    <w:p/>
    <w:p>
      <w:r xmlns:w="http://schemas.openxmlformats.org/wordprocessingml/2006/main">
        <w:t xml:space="preserve">1. Samuelova 11:7 I uzeo je jaram volova, isjekao ih na komade i poslao ih po svim izraelskim obalama po rukama glasnika, govoreći: "Ko ne izađe za Šaulom i za Samuilom, tako će biti učinio svojim volovima. I strah GOSPODNJI pade na narod, i iziđoše jednodušno.</w:t>
      </w:r>
    </w:p>
    <w:p/>
    <w:p>
      <w:r xmlns:w="http://schemas.openxmlformats.org/wordprocessingml/2006/main">
        <w:t xml:space="preserve">Saul i Samuel su poslali glasnike širom Izraela sa upozorenjem da će svako ko ne izađe s njima imati svoje volove isjeckati u komade. Ovo je imalo snažan efekat i ljudi su izašli sa jednim pristankom.</w:t>
      </w:r>
    </w:p>
    <w:p/>
    <w:p>
      <w:r xmlns:w="http://schemas.openxmlformats.org/wordprocessingml/2006/main">
        <w:t xml:space="preserve">1. Moć straha: Kako su Saul i Samuel koristili strah da vode narod</w:t>
      </w:r>
    </w:p>
    <w:p/>
    <w:p>
      <w:r xmlns:w="http://schemas.openxmlformats.org/wordprocessingml/2006/main">
        <w:t xml:space="preserve">2. Moć jedinstva: Kako su Saul i Samuel okupili ljude</w:t>
      </w:r>
    </w:p>
    <w:p/>
    <w:p>
      <w:r xmlns:w="http://schemas.openxmlformats.org/wordprocessingml/2006/main">
        <w:t xml:space="preserve">1. Jevrejima 13:17 - Poslušajte one koji imaju vlast nad vama i pokorite se: jer oni bdiju za vaše duše, kao oni koji moraju dati račun, da to čine s radošću, a ne s tugom: jer to je neisplativo za vas.</w:t>
      </w:r>
    </w:p>
    <w:p/>
    <w:p>
      <w:r xmlns:w="http://schemas.openxmlformats.org/wordprocessingml/2006/main">
        <w:t xml:space="preserve">2. 1. Petrova 5:2-3 - Pasi stado Božje koje je među vama, preuzimajući nadzor nad njim, ne prisilno, nego voljno; ne zbog prljave zarade, već spremnosti; Ni kao gospodari nad Božjim naslijeđem, nego kao uzor stadu.</w:t>
      </w:r>
    </w:p>
    <w:p/>
    <w:p>
      <w:r xmlns:w="http://schemas.openxmlformats.org/wordprocessingml/2006/main">
        <w:t xml:space="preserve">1. Samuelova 11:8 I kad ih je prebrojao u Bezeku, Izraelovih sinova bilo je tri stotine tisuća, a Judinih ljudi trideset tisuća.</w:t>
      </w:r>
    </w:p>
    <w:p/>
    <w:p>
      <w:r xmlns:w="http://schemas.openxmlformats.org/wordprocessingml/2006/main">
        <w:t xml:space="preserve">U Bezeku je bilo 300.000 ljudi iz Izraela i 30.000 ljudi iz Jude.</w:t>
      </w:r>
    </w:p>
    <w:p/>
    <w:p>
      <w:r xmlns:w="http://schemas.openxmlformats.org/wordprocessingml/2006/main">
        <w:t xml:space="preserve">1: Možemo pronaći snagu u brojevima kada se okupimo.</w:t>
      </w:r>
    </w:p>
    <w:p/>
    <w:p>
      <w:r xmlns:w="http://schemas.openxmlformats.org/wordprocessingml/2006/main">
        <w:t xml:space="preserve">2: Možemo pronaći jedinstvo u našoj različitosti kada se okupimo.</w:t>
      </w:r>
    </w:p>
    <w:p/>
    <w:p>
      <w:r xmlns:w="http://schemas.openxmlformats.org/wordprocessingml/2006/main">
        <w:t xml:space="preserve">1: Jovan 17:21 - Da svi budu jedno; kao što si ti, Oče, u meni i ja u tebi, da i oni budu jedno u nama: da svijet vjeruje da si me ti poslao.</w:t>
      </w:r>
    </w:p>
    <w:p/>
    <w:p>
      <w:r xmlns:w="http://schemas.openxmlformats.org/wordprocessingml/2006/main">
        <w:t xml:space="preserve">2: Psalam 133:1 - Gle, kako je dobro i kako je prijatno da braća žive zajedno u jedinstvu!</w:t>
      </w:r>
    </w:p>
    <w:p/>
    <w:p>
      <w:r xmlns:w="http://schemas.openxmlformats.org/wordprocessingml/2006/main">
        <w:t xml:space="preserve">1. Samuelova 11:9 I rekoše glasnicima koji dođoše: "Ovako ćete reći ljudima iz Jabeša Gileada: Sutra, kad sunce zagrije, imat ćete pomoć." I dođoše glasnici i kazaše to ljudima iz Jabeša; i bilo im je drago.</w:t>
      </w:r>
    </w:p>
    <w:p/>
    <w:p>
      <w:r xmlns:w="http://schemas.openxmlformats.org/wordprocessingml/2006/main">
        <w:t xml:space="preserve">Glasnici od Saula do Jabeš Gileada obavijestili su ih da će dobiti pomoć sljedećeg dana kada sunce bude vrelo. Ljudi iz Jabeša bili su zadovoljni vijestima.</w:t>
      </w:r>
    </w:p>
    <w:p/>
    <w:p>
      <w:r xmlns:w="http://schemas.openxmlformats.org/wordprocessingml/2006/main">
        <w:t xml:space="preserve">1. Bog je uvijek s nama i Njegovo vrijeme je savršeno.</w:t>
      </w:r>
    </w:p>
    <w:p/>
    <w:p>
      <w:r xmlns:w="http://schemas.openxmlformats.org/wordprocessingml/2006/main">
        <w:t xml:space="preserve">2. Imamo nadu usred očaja kada se oslanjamo na Gospoda.</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Rimljanima 15:13 - Sada vas Bog nade ispuni svom radošću i mirom u vjeri, da biste mogli obilovati nadom, snagom Duha Svetoga.</w:t>
      </w:r>
    </w:p>
    <w:p/>
    <w:p>
      <w:r xmlns:w="http://schemas.openxmlformats.org/wordprocessingml/2006/main">
        <w:t xml:space="preserve">1. Samuelova 11:10 Zato su ljudi iz Jabeša rekli: "Sutra ćemo izaći k vama i učinit ćete s nama sve što vam se učini dobro."</w:t>
      </w:r>
    </w:p>
    <w:p/>
    <w:p>
      <w:r xmlns:w="http://schemas.openxmlformats.org/wordprocessingml/2006/main">
        <w:t xml:space="preserve">Ljudi iz Jabeša pristali su da se predaju Saulu i prihvate sve što on odluči.</w:t>
      </w:r>
    </w:p>
    <w:p/>
    <w:p>
      <w:r xmlns:w="http://schemas.openxmlformats.org/wordprocessingml/2006/main">
        <w:t xml:space="preserve">1. Pokoravanje autoritetu: lekcija ljudi iz Jabeša</w:t>
      </w:r>
    </w:p>
    <w:p/>
    <w:p>
      <w:r xmlns:w="http://schemas.openxmlformats.org/wordprocessingml/2006/main">
        <w:t xml:space="preserve">2. Donošenje mudrih odluka nakon sukoba</w:t>
      </w:r>
    </w:p>
    <w:p/>
    <w:p>
      <w:r xmlns:w="http://schemas.openxmlformats.org/wordprocessingml/2006/main">
        <w:t xml:space="preserve">1. Rimljanima 13:1-7</w:t>
      </w:r>
    </w:p>
    <w:p/>
    <w:p>
      <w:r xmlns:w="http://schemas.openxmlformats.org/wordprocessingml/2006/main">
        <w:t xml:space="preserve">2. Izreke 3:5-7</w:t>
      </w:r>
    </w:p>
    <w:p/>
    <w:p>
      <w:r xmlns:w="http://schemas.openxmlformats.org/wordprocessingml/2006/main">
        <w:t xml:space="preserve">1. Samuelova 11:11 I sutradan je Šaul stavio narod u tri čete; i dođoše usred vojske u jutarnjoj straži i pobiše Amonce do dnevne vrućine; i dogodi se da se oni koji su ostali razbježaše, tako da dvojica od njih ne ostadoše zajedno.</w:t>
      </w:r>
    </w:p>
    <w:p/>
    <w:p>
      <w:r xmlns:w="http://schemas.openxmlformats.org/wordprocessingml/2006/main">
        <w:t xml:space="preserve">Saul je podijelio svoj narod u tri čete i oni su ujutro napali Amonce, ubijajući ih do vrućine dana. Do kraja bitke samo su dvojica Amonaca ostala živa.</w:t>
      </w:r>
    </w:p>
    <w:p/>
    <w:p>
      <w:r xmlns:w="http://schemas.openxmlformats.org/wordprocessingml/2006/main">
        <w:t xml:space="preserve">1. Božja moć nikada ne prestaje - 1. Samuilova 11:11 nam pokazuje da je Božja moć toliko velika da su čak i kada je Saulova vojska bila brojčano nadjačana, oni i dalje bili u stanju da dobiju bitku.</w:t>
      </w:r>
    </w:p>
    <w:p/>
    <w:p>
      <w:r xmlns:w="http://schemas.openxmlformats.org/wordprocessingml/2006/main">
        <w:t xml:space="preserve">2. Pouzdajte se u Božji plan - 1. Samuilova 11:11 nas uči da čak i suočeni s ogromnim izgledima, možemo vjerovati da će se Božji plan na kraju uspjeti.</w:t>
      </w:r>
    </w:p>
    <w:p/>
    <w:p>
      <w:r xmlns:w="http://schemas.openxmlformats.org/wordprocessingml/2006/main">
        <w:t xml:space="preserve">1. Izlazak 14:14 - Gospod će se boriti za vas; samo treba da budeš miran.</w:t>
      </w:r>
    </w:p>
    <w:p/>
    <w:p>
      <w:r xmlns:w="http://schemas.openxmlformats.org/wordprocessingml/2006/main">
        <w:t xml:space="preserve">2. Isus Navin 1:9 - Zar ti nisam zapovedio? Budite jaki i hrabri. Ne boj se; nemoj se obeshrabriti, jer će Gospod Bog tvoj biti s tobom gdje god pođeš.</w:t>
      </w:r>
    </w:p>
    <w:p/>
    <w:p>
      <w:r xmlns:w="http://schemas.openxmlformats.org/wordprocessingml/2006/main">
        <w:t xml:space="preserve">1. Samuelova 11:12 I narod reče Samuelu: "Ko je taj koji je rekao: "Hoće li Saul vladati nad nama?" dovedite ljude da ih pogubimo.</w:t>
      </w:r>
    </w:p>
    <w:p/>
    <w:p>
      <w:r xmlns:w="http://schemas.openxmlformats.org/wordprocessingml/2006/main">
        <w:t xml:space="preserve">Izraelski narod je tražio od Samuela da identifikuje i kazni pojedince koji su govorili protiv Saula koji vlada nad njima.</w:t>
      </w:r>
    </w:p>
    <w:p/>
    <w:p>
      <w:r xmlns:w="http://schemas.openxmlformats.org/wordprocessingml/2006/main">
        <w:t xml:space="preserve">1. Moć riječi: Kako naše riječi mogu utjecati na živote drugih</w:t>
      </w:r>
    </w:p>
    <w:p/>
    <w:p>
      <w:r xmlns:w="http://schemas.openxmlformats.org/wordprocessingml/2006/main">
        <w:t xml:space="preserve">2. Važnost poslušnosti: slijedite vođstvo koje je Bog obezbijedio</w:t>
      </w:r>
    </w:p>
    <w:p/>
    <w:p>
      <w:r xmlns:w="http://schemas.openxmlformats.org/wordprocessingml/2006/main">
        <w:t xml:space="preserve">1. Mudre izreke 18:21 - Smrt i život su u vlasti jezika, i oni koji ga vole ješće plodove njegove.</w:t>
      </w:r>
    </w:p>
    <w:p/>
    <w:p>
      <w:r xmlns:w="http://schemas.openxmlformats.org/wordprocessingml/2006/main">
        <w:t xml:space="preserve">2. Dela 5:29 – Ali Petar i drugi apostoli su odgovorili i rekli: Treba da se više pokoravamo Bogu nego ljudima.</w:t>
      </w:r>
    </w:p>
    <w:p/>
    <w:p>
      <w:r xmlns:w="http://schemas.openxmlformats.org/wordprocessingml/2006/main">
        <w:t xml:space="preserve">1. Samuelova 11:13 I Šaul reče: Danas se niko neće pogubiti, jer je danas Gospod učinio spasenje u Izraelu.</w:t>
      </w:r>
    </w:p>
    <w:p/>
    <w:p>
      <w:r xmlns:w="http://schemas.openxmlformats.org/wordprocessingml/2006/main">
        <w:t xml:space="preserve">Saul je izjavio da niko ne bi trebao biti ubijen na današnji dan, jer je Gospod dao spasenje Izraelu.</w:t>
      </w:r>
    </w:p>
    <w:p/>
    <w:p>
      <w:r xmlns:w="http://schemas.openxmlformats.org/wordprocessingml/2006/main">
        <w:t xml:space="preserve">1. Moć spasenja: Kako nas Bog spašava od grijeha</w:t>
      </w:r>
    </w:p>
    <w:p/>
    <w:p>
      <w:r xmlns:w="http://schemas.openxmlformats.org/wordprocessingml/2006/main">
        <w:t xml:space="preserve">2. Snaga jednog glasa: kako možemo napraviti razliku</w:t>
      </w:r>
    </w:p>
    <w:p/>
    <w:p>
      <w:r xmlns:w="http://schemas.openxmlformats.org/wordprocessingml/2006/main">
        <w:t xml:space="preserve">1. Rimljanima 10:9 - Ako ustima svojim ispovijedaš Gospodina Isusa, i u srcu svome vjeruješ da ga je Bog podigao iz mrtvih, bit ćeš spašen.</w:t>
      </w:r>
    </w:p>
    <w:p/>
    <w:p>
      <w:r xmlns:w="http://schemas.openxmlformats.org/wordprocessingml/2006/main">
        <w:t xml:space="preserve">2. 1. Petrova 1,3-5 - Blagosloven Bog i Otac Gospoda našega Isusa Hrista, koji nas je po svom preobilnom milosrđu ponovo rodio u živu nadu vaskrsenjem Isusa Hrista iz mrtvih, u baštinu netruležnu , i neoskvrnjen, i koji ne blijedi, sačuvan na nebu za vas, koji ste sačuvani silom Božjom kroz vjeru za spasenje spremno da se otkrije u posljednje vrijeme.</w:t>
      </w:r>
    </w:p>
    <w:p/>
    <w:p>
      <w:r xmlns:w="http://schemas.openxmlformats.org/wordprocessingml/2006/main">
        <w:t xml:space="preserve">1. Samuelova 11:14 Tada reče Samuel narodu: "Dođite, idemo u Gilgal i tamo obnovimo kraljevstvo."</w:t>
      </w:r>
    </w:p>
    <w:p/>
    <w:p>
      <w:r xmlns:w="http://schemas.openxmlformats.org/wordprocessingml/2006/main">
        <w:t xml:space="preserve">Samuel je pozvao ljude u Gilgal da ponovo uspostave kraljevstvo.</w:t>
      </w:r>
    </w:p>
    <w:p/>
    <w:p>
      <w:r xmlns:w="http://schemas.openxmlformats.org/wordprocessingml/2006/main">
        <w:t xml:space="preserve">1. Ponovo se posvetimo Božjem Kraljevstvu</w:t>
      </w:r>
    </w:p>
    <w:p/>
    <w:p>
      <w:r xmlns:w="http://schemas.openxmlformats.org/wordprocessingml/2006/main">
        <w:t xml:space="preserve">2. Obnavljanje naše posvećenosti Božjem planu</w:t>
      </w:r>
    </w:p>
    <w:p/>
    <w:p>
      <w:r xmlns:w="http://schemas.openxmlformats.org/wordprocessingml/2006/main">
        <w:t xml:space="preserve">1. 1. Samuilova 11:14</w:t>
      </w:r>
    </w:p>
    <w:p/>
    <w:p>
      <w:r xmlns:w="http://schemas.openxmlformats.org/wordprocessingml/2006/main">
        <w:t xml:space="preserve">2. Kološanima 3:23 - Šta god da radite, radite od srca, kao za Gospoda, a ne za ljude.</w:t>
      </w:r>
    </w:p>
    <w:p/>
    <w:p>
      <w:r xmlns:w="http://schemas.openxmlformats.org/wordprocessingml/2006/main">
        <w:t xml:space="preserve">1. Samuelova 11:15 I sav narod je otišao u Gilgal; i ondje su postavili Šaula za kralja pred Jahvom u Gilgalu; i ondje su žrtvovali žrtvene žrtve pred Jahvom; i tu su se Šaul i svi Izraelci jako radovali.</w:t>
      </w:r>
    </w:p>
    <w:p/>
    <w:p>
      <w:r xmlns:w="http://schemas.openxmlformats.org/wordprocessingml/2006/main">
        <w:t xml:space="preserve">Sav narod Izraela okupio se u Gilgalu da bi Saula postavio za kralja i prinio mirovne žrtve Gospodu. Saul i narod Izraela su slavili.</w:t>
      </w:r>
    </w:p>
    <w:p/>
    <w:p>
      <w:r xmlns:w="http://schemas.openxmlformats.org/wordprocessingml/2006/main">
        <w:t xml:space="preserve">1. Važnost slavljenja Božje dobrote u našim životima</w:t>
      </w:r>
    </w:p>
    <w:p/>
    <w:p>
      <w:r xmlns:w="http://schemas.openxmlformats.org/wordprocessingml/2006/main">
        <w:t xml:space="preserve">2. Potreba za jedinstvom i žrtvom u slijeđenju Božjeg plana</w:t>
      </w:r>
    </w:p>
    <w:p/>
    <w:p>
      <w:r xmlns:w="http://schemas.openxmlformats.org/wordprocessingml/2006/main">
        <w:t xml:space="preserve">1. Psalam 100:4 - Uđite na vrata njegova sa zahvalnošću i u dvorove njegove sa hvalom! Zahvalite mu se; blagoslovi njegovo ime!</w:t>
      </w:r>
    </w:p>
    <w:p/>
    <w:p>
      <w:r xmlns:w="http://schemas.openxmlformats.org/wordprocessingml/2006/main">
        <w:t xml:space="preserve">2. Jevrejima 13:15 – Preko njega, dakle, neprestano prinosimo Bogu žrtvu hvale, to jest plod usana koji priznaju njegovo ime.</w:t>
      </w:r>
    </w:p>
    <w:p/>
    <w:p>
      <w:r xmlns:w="http://schemas.openxmlformats.org/wordprocessingml/2006/main">
        <w:t xml:space="preserve">Prva Samuilova 12. poglavlje može se sažeti u tri paragrafa kako slijedi, sa naznačenim stihovima:</w:t>
      </w:r>
    </w:p>
    <w:p/>
    <w:p>
      <w:r xmlns:w="http://schemas.openxmlformats.org/wordprocessingml/2006/main">
        <w:t xml:space="preserve">Paragraf 1: 1 Samuelova 12:1-5 fokusira se na Samuelov integritet i odgovornost. U ovom poglavlju, Samuel se obraća narodu Izraela i svjedoči o svom pravednom ponašanju kao njihovog vođe. On ih podsjeća da je hodao pred njima od mladosti do tog dana, a oni svjedoče o njegovom poštenju i poštenju. Samuel izaziva narod da iznese bilo kakvu optužbu protiv njega ako je uzeo nešto nepravedno ili nekoga tlačio dok je bio njihov sudija.</w:t>
      </w:r>
    </w:p>
    <w:p/>
    <w:p>
      <w:r xmlns:w="http://schemas.openxmlformats.org/wordprocessingml/2006/main">
        <w:t xml:space="preserve">Odlomak 2: Nastavljajući u 1. Samuelovoj 12:6-15, opisuje Samuilov podsjetnik na Božju vjernost i Izraelovu nevjernost. Samuel podsjeća ljude na Božju stalnu vjernost kroz njihovu historiju, od izbavljenja iz Egipta do obezbjeđivanja sudija poput Gideona, Baraka, Jeftaha i njega samog. Uprkos Božjoj vjernosti, ljudi su se više puta okretali od Njega obožavajući druge bogove.</w:t>
      </w:r>
    </w:p>
    <w:p/>
    <w:p>
      <w:r xmlns:w="http://schemas.openxmlformats.org/wordprocessingml/2006/main">
        <w:t xml:space="preserve">Paragraf 3: 1. Samuilova 12. završava demonstracijom Božje moći kroz grmljavinu i kišu. U stihovima kao što je 1. Samuelova 12:16-19, spominje se da nakon što čuju Samuilove riječi, ljudi prepoznaju svoje nedjelo i priznaju potrebu za oproštenjem i od Boga i od Samuila. Kao odgovor na njihovo pokajanje, Bog šalje grmljavinu i kišu kao znak svoje moći da pokaže svoje nezadovoljstvo njihovim zahtjevom za kraljem dok ih uvjerava da ih neće napustiti ako Ga vjerno slijede.</w:t>
      </w:r>
    </w:p>
    <w:p/>
    <w:p>
      <w:r xmlns:w="http://schemas.openxmlformats.org/wordprocessingml/2006/main">
        <w:t xml:space="preserve">u sažetku:</w:t>
      </w:r>
    </w:p>
    <w:p>
      <w:r xmlns:w="http://schemas.openxmlformats.org/wordprocessingml/2006/main">
        <w:t xml:space="preserve">1 Samuilova 12 predstavlja:</w:t>
      </w:r>
    </w:p>
    <w:p>
      <w:r xmlns:w="http://schemas.openxmlformats.org/wordprocessingml/2006/main">
        <w:t xml:space="preserve">Samuelov integritet i odgovornost;</w:t>
      </w:r>
    </w:p>
    <w:p>
      <w:r xmlns:w="http://schemas.openxmlformats.org/wordprocessingml/2006/main">
        <w:t xml:space="preserve">Podsjetnik na Božju vjernost i Nevjernost Izraela;</w:t>
      </w:r>
    </w:p>
    <w:p>
      <w:r xmlns:w="http://schemas.openxmlformats.org/wordprocessingml/2006/main">
        <w:t xml:space="preserve">Demonstracija Božje moći kroz grmljavinu i kišu.</w:t>
      </w:r>
    </w:p>
    <w:p/>
    <w:p>
      <w:r xmlns:w="http://schemas.openxmlformats.org/wordprocessingml/2006/main">
        <w:t xml:space="preserve">Naglasak na:</w:t>
      </w:r>
    </w:p>
    <w:p>
      <w:r xmlns:w="http://schemas.openxmlformats.org/wordprocessingml/2006/main">
        <w:t xml:space="preserve">Samuelov integritet i odgovornost;</w:t>
      </w:r>
    </w:p>
    <w:p>
      <w:r xmlns:w="http://schemas.openxmlformats.org/wordprocessingml/2006/main">
        <w:t xml:space="preserve">Podsjetnik na Božju vjernost;</w:t>
      </w:r>
    </w:p>
    <w:p>
      <w:r xmlns:w="http://schemas.openxmlformats.org/wordprocessingml/2006/main">
        <w:t xml:space="preserve">Demonstracija Božje moći kroz grmljavinu i kišu.</w:t>
      </w:r>
    </w:p>
    <w:p/>
    <w:p>
      <w:r xmlns:w="http://schemas.openxmlformats.org/wordprocessingml/2006/main">
        <w:t xml:space="preserve">Poglavlje se fokusira na Samuelov integritet i odgovornost kao vođe, njegov podsjetnik na Božju vjernost kroz historiju Izraela i demonstraciju Božje moći kroz grmljavinu i kišu. U 1. Samuelovoj 12, Samuel se obraća narodu Izraela, svjedočeći o svom pravednom ponašanju za vrijeme dok je bio njihov sudija. Izaziva ih da iznesu bilo kakvu optužbu protiv njega ako je nešto nepravedno uzeo ili nekoga tlačio.</w:t>
      </w:r>
    </w:p>
    <w:p/>
    <w:p>
      <w:r xmlns:w="http://schemas.openxmlformats.org/wordprocessingml/2006/main">
        <w:t xml:space="preserve">Nastavljajući u 1. Samuelovoj 12, Samuel podsjeća ljude na Božju vjernost kroz njihovu historiju od izbavljenja iz Egipta do obezbjeđivanja sudija za njihovo oslobođenje. Uprkos ovoj vjernosti, ljudi su se više puta okretali od Boga obožavajući druge bogove, obrazac nevjernosti koji Samuel ističe.</w:t>
      </w:r>
    </w:p>
    <w:p/>
    <w:p>
      <w:r xmlns:w="http://schemas.openxmlformats.org/wordprocessingml/2006/main">
        <w:t xml:space="preserve">Prva Samuilova 12. poglavlje završava demonstracijom Božje moći kao odgovora na pokajanje ljudi. Nakon što su čuli Samuilove riječi, ljudi prepoznaju svoja nedjela i priznaju potrebu za oproštenjem i od Boga i od Samuila. Kao odgovor na njihovo pokajanje, Bog šalje grmljavinu i kišu kao prikaz svoje moći da pokaže svoje nezadovoljstvo njihovim zahtjevom za kraljem, dok ih uvjerava da ih neće napustiti ako Ga vjerno slijede.</w:t>
      </w:r>
    </w:p>
    <w:p/>
    <w:p>
      <w:r xmlns:w="http://schemas.openxmlformats.org/wordprocessingml/2006/main">
        <w:t xml:space="preserve">1. Samuelova 12:1 I reče Samuel cijelom Izraelu: "Evo, poslušao sam vaš glas u svemu što ste mi rekli, i postavio sam kralja nad vama."</w:t>
      </w:r>
    </w:p>
    <w:p/>
    <w:p>
      <w:r xmlns:w="http://schemas.openxmlformats.org/wordprocessingml/2006/main">
        <w:t xml:space="preserve">Samuel je poslušao zahtjev Izraelaca za kralja i udovoljio mu.</w:t>
      </w:r>
    </w:p>
    <w:p/>
    <w:p>
      <w:r xmlns:w="http://schemas.openxmlformats.org/wordprocessingml/2006/main">
        <w:t xml:space="preserve">1. Bog sluša naše zahtjeve i odgovorit će na njih u svoje vrijeme.</w:t>
      </w:r>
    </w:p>
    <w:p/>
    <w:p>
      <w:r xmlns:w="http://schemas.openxmlformats.org/wordprocessingml/2006/main">
        <w:t xml:space="preserve">2. Bog će se pobrinuti ako smo vjerni i poslušni.</w:t>
      </w:r>
    </w:p>
    <w:p/>
    <w:p>
      <w:r xmlns:w="http://schemas.openxmlformats.org/wordprocessingml/2006/main">
        <w:t xml:space="preserve">1. Matej 7:7-8 Tražite, i daće vam se; tražite, i naći ćete; kucajte i otvoriće vam se. Jer svaki koji ište prima, a ko traži nalazi, i onome koji kuca otvoriće se.</w:t>
      </w:r>
    </w:p>
    <w:p/>
    <w:p>
      <w:r xmlns:w="http://schemas.openxmlformats.org/wordprocessingml/2006/main">
        <w:t xml:space="preserve">2. Jakovljeva 1:5-6 Ako nekom od vas nedostaje mudrosti, neka traži od Boga, koji svima daje obilno i bez prijekora, i dat će mu se. Ali neka traži u vjeri, bez sumnje, jer onaj koji sumnja je kao morski val kojeg pokreće i baca vjetar.</w:t>
      </w:r>
    </w:p>
    <w:p/>
    <w:p>
      <w:r xmlns:w="http://schemas.openxmlformats.org/wordprocessingml/2006/main">
        <w:t xml:space="preserve">1. Samuelova 12:2 A sada, gle, kralj hoda pred vama, a ja sam star i sijed; i gle, moji sinovi su s vama; i ja sam hodao pred vama od djetinjstva svoga do danas.</w:t>
      </w:r>
    </w:p>
    <w:p/>
    <w:p>
      <w:r xmlns:w="http://schemas.openxmlformats.org/wordprocessingml/2006/main">
        <w:t xml:space="preserve">Samuel, stari i sjedokosi prorok, podsjeća Izraelce da je hodao s njima od svog djetinjstva i da kralj sada hoda ispred njih.</w:t>
      </w:r>
    </w:p>
    <w:p/>
    <w:p>
      <w:r xmlns:w="http://schemas.openxmlformats.org/wordprocessingml/2006/main">
        <w:t xml:space="preserve">1. Važnost vjernog vodstva</w:t>
      </w:r>
    </w:p>
    <w:p/>
    <w:p>
      <w:r xmlns:w="http://schemas.openxmlformats.org/wordprocessingml/2006/main">
        <w:t xml:space="preserve">2. Moć vjernog hoda</w:t>
      </w:r>
    </w:p>
    <w:p/>
    <w:p>
      <w:r xmlns:w="http://schemas.openxmlformats.org/wordprocessingml/2006/main">
        <w:t xml:space="preserve">1. Isaiah 40:31 Ali oni koji čekaju na Gospoda obnoviće svoju snagu; uzdići će se s krilima kao orlovi; oni će trčati i neće biti umorni; i oni će hodati i neće se onesvijestiti.</w:t>
      </w:r>
    </w:p>
    <w:p/>
    <w:p>
      <w:r xmlns:w="http://schemas.openxmlformats.org/wordprocessingml/2006/main">
        <w:t xml:space="preserve">2. Izreke 4:25-26 Neka tvoje oči gledaju pravo, i neka tvoji kapci gledaju pravo pred tobom. Razmisli o stazi svojih nogu i neka budu utvrđeni svi tvoji putevi.</w:t>
      </w:r>
    </w:p>
    <w:p/>
    <w:p>
      <w:r xmlns:w="http://schemas.openxmlformats.org/wordprocessingml/2006/main">
        <w:t xml:space="preserve">1. Samuelova 12:3 Evo me: svjedoči protiv mene pred Jahvom i pred pomazanikom njegovim: čijeg sam vola uzeo? ili čije sam dupe uzeo? ili koga sam prevario? koga sam ugnjetavao? ili od čije sam ruke primio mito da zaslijepim oči? i ja ću vam ga vratiti.</w:t>
      </w:r>
    </w:p>
    <w:p/>
    <w:p>
      <w:r xmlns:w="http://schemas.openxmlformats.org/wordprocessingml/2006/main">
        <w:t xml:space="preserve">Samuel podsjeća narod Izraela da ih nikada nije iskoristio niti uzeo mito da skrene pogled s njihovih nedjela. Poziva ih da budu njegovi svjedoci pred Gospodinom i njegovim pomazannikom i obećava da će vratiti sve nepravde ako to mogu dokazati.</w:t>
      </w:r>
    </w:p>
    <w:p/>
    <w:p>
      <w:r xmlns:w="http://schemas.openxmlformats.org/wordprocessingml/2006/main">
        <w:t xml:space="preserve">1. Moć integriteta: Kako slijeđenje Božjih moralnih standarda donosi čast i blagoslove.</w:t>
      </w:r>
    </w:p>
    <w:p/>
    <w:p>
      <w:r xmlns:w="http://schemas.openxmlformats.org/wordprocessingml/2006/main">
        <w:t xml:space="preserve">2. Potreba za odgovornošću: Kako se svi moraju držati viših standarda pred Gospodom.</w:t>
      </w:r>
    </w:p>
    <w:p/>
    <w:p>
      <w:r xmlns:w="http://schemas.openxmlformats.org/wordprocessingml/2006/main">
        <w:t xml:space="preserve">1. Mudre izreke 11:3 - Poštenje čestitih ih vodi, ali pokvarenost izdajnika ih uništava.</w:t>
      </w:r>
    </w:p>
    <w:p/>
    <w:p>
      <w:r xmlns:w="http://schemas.openxmlformats.org/wordprocessingml/2006/main">
        <w:t xml:space="preserve">2. Jakovljeva 5:12 - Ali iznad svega, braćo moja, ne kunite se, ni nebom, ni zemljom, ni bilo kojom drugom zakletvom, nego neka vaše da bude da i vaše ne bude ne, da ne padnete pod osudu .</w:t>
      </w:r>
    </w:p>
    <w:p/>
    <w:p>
      <w:r xmlns:w="http://schemas.openxmlformats.org/wordprocessingml/2006/main">
        <w:t xml:space="preserve">1. Samuelova 12:4 A oni rekoše: Nisi nas prevario, niti nas tlačio, niti si uzeo ništa iz ničije ruke.</w:t>
      </w:r>
    </w:p>
    <w:p/>
    <w:p>
      <w:r xmlns:w="http://schemas.openxmlformats.org/wordprocessingml/2006/main">
        <w:t xml:space="preserve">Narod Izraela je izjavio da ih Samuel nije iskoristio, niti je išta od bilo koga uzeo.</w:t>
      </w:r>
    </w:p>
    <w:p/>
    <w:p>
      <w:r xmlns:w="http://schemas.openxmlformats.org/wordprocessingml/2006/main">
        <w:t xml:space="preserve">1. Pobožne vođe su oni koji vjerno služe i ne iskorištavaju svoj položaj.</w:t>
      </w:r>
    </w:p>
    <w:p/>
    <w:p>
      <w:r xmlns:w="http://schemas.openxmlformats.org/wordprocessingml/2006/main">
        <w:t xml:space="preserve">2. Trebamo nastojati da vjerno služimo i pazimo da svoj položaj ne iskoristimo za ličnu korist.</w:t>
      </w:r>
    </w:p>
    <w:p/>
    <w:p>
      <w:r xmlns:w="http://schemas.openxmlformats.org/wordprocessingml/2006/main">
        <w:t xml:space="preserve">1. Efežanima 4:28 - ko je krao neka više ne krade, nego neka radi, radeći svojim rukama ono što je dobro, da bi morao dati onome kome je potrebno.</w:t>
      </w:r>
    </w:p>
    <w:p/>
    <w:p>
      <w:r xmlns:w="http://schemas.openxmlformats.org/wordprocessingml/2006/main">
        <w:t xml:space="preserve">2. 1. Petrova 5:2 - Pasi stado Božje koje je među vama, preuzimajući nadzor nad njim, ne prinudom, već voljno; ne za prljavu dobit, već za spreman um.</w:t>
      </w:r>
    </w:p>
    <w:p/>
    <w:p>
      <w:r xmlns:w="http://schemas.openxmlformats.org/wordprocessingml/2006/main">
        <w:t xml:space="preserve">1. Samuelova 12:5 I reče im: Jahve je svjedok protiv vas, i njegov pomazanik svjedoči danas da niste našli ništa u mojoj ruci. A oni odgovoriše: On je svjedok.</w:t>
      </w:r>
    </w:p>
    <w:p/>
    <w:p>
      <w:r xmlns:w="http://schemas.openxmlformats.org/wordprocessingml/2006/main">
        <w:t xml:space="preserve">Samuel je podsjetio Izraelce da su Gospod i njegov pomazanik bili svjedoci da nisu pronašli ništa protiv njega.</w:t>
      </w:r>
    </w:p>
    <w:p/>
    <w:p>
      <w:r xmlns:w="http://schemas.openxmlformats.org/wordprocessingml/2006/main">
        <w:t xml:space="preserve">1. Živjeti život integriteta pred Bogom i ljudima.</w:t>
      </w:r>
    </w:p>
    <w:p/>
    <w:p>
      <w:r xmlns:w="http://schemas.openxmlformats.org/wordprocessingml/2006/main">
        <w:t xml:space="preserve">2. Budite vjerni svojoj riječi i ispunjavate svoja obećanja.</w:t>
      </w:r>
    </w:p>
    <w:p/>
    <w:p>
      <w:r xmlns:w="http://schemas.openxmlformats.org/wordprocessingml/2006/main">
        <w:t xml:space="preserve">1. Jakovljeva 5:12 Ali iznad svega, braćo moja, ne kunite se, ni nebom, ni zemljom, ni nekom drugom zakletvom: nego neka vaše da bude da; a tvoje ne, ne; da ne padnete na osudu.</w:t>
      </w:r>
    </w:p>
    <w:p/>
    <w:p>
      <w:r xmlns:w="http://schemas.openxmlformats.org/wordprocessingml/2006/main">
        <w:t xml:space="preserve">2. Rimljanima 2:21-24 Ti, dakle, koji učiš drugoga, sebe ne učiš? ti koji propovijedaš da čovjek ne treba krasti, zar ti kradeš? Ti koji kažeš da čovjek ne treba činiti preljubu, činiš li preljubu? ti koji se gnušaš idola, činiš li svetogrđe? Ti koji se hvališ zakonom, kršenjem zakona sramotiš Boga? Jer se ime Božje preko vas huli među neznabošcima, kao što je napisano.</w:t>
      </w:r>
    </w:p>
    <w:p/>
    <w:p>
      <w:r xmlns:w="http://schemas.openxmlformats.org/wordprocessingml/2006/main">
        <w:t xml:space="preserve">1. Samuelova 12:6 I Samuel reče narodu: Jahve je taj koji je uznapredovao Mojsija i Arona i koji je izveo vaše očeve iz zemlje egipatske.</w:t>
      </w:r>
    </w:p>
    <w:p/>
    <w:p>
      <w:r xmlns:w="http://schemas.openxmlformats.org/wordprocessingml/2006/main">
        <w:t xml:space="preserve">Samuel je podsjetio narod Izraela da je Gospod izveo njihove pretke iz Egipta i opskrbio ih preko Mojsija i Arona.</w:t>
      </w:r>
    </w:p>
    <w:p/>
    <w:p>
      <w:r xmlns:w="http://schemas.openxmlformats.org/wordprocessingml/2006/main">
        <w:t xml:space="preserve">1. Bog je vjeran i pobrinut će se za nas baš kao što je učinio za narod Izraela.</w:t>
      </w:r>
    </w:p>
    <w:p/>
    <w:p>
      <w:r xmlns:w="http://schemas.openxmlformats.org/wordprocessingml/2006/main">
        <w:t xml:space="preserve">2. Možemo se pouzdati u Gospoda i Njegova čuda.</w:t>
      </w:r>
    </w:p>
    <w:p/>
    <w:p>
      <w:r xmlns:w="http://schemas.openxmlformats.org/wordprocessingml/2006/main">
        <w:t xml:space="preserve">1. Psalam 23:6 - Zaista će me dobrota i milosrđe pratiti u sve dane mog života.</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1. Samuelova 12:7 Sada, dakle, stani, da bih mogao raspravljati s tobom pred Jahvom o svim pravednim djelima Jahvinim, koja je učinio tebi i tvojim ocima.</w:t>
      </w:r>
    </w:p>
    <w:p/>
    <w:p>
      <w:r xmlns:w="http://schemas.openxmlformats.org/wordprocessingml/2006/main">
        <w:t xml:space="preserve">Ovaj odlomak govori o Božjim pravednim djelima io tome kako su ona bila darovana ljudima kroz vjekove.</w:t>
      </w:r>
    </w:p>
    <w:p/>
    <w:p>
      <w:r xmlns:w="http://schemas.openxmlformats.org/wordprocessingml/2006/main">
        <w:t xml:space="preserve">1. Božja zadivljujuća milost: razumijevanje njegovih pravednih djela</w:t>
      </w:r>
    </w:p>
    <w:p/>
    <w:p>
      <w:r xmlns:w="http://schemas.openxmlformats.org/wordprocessingml/2006/main">
        <w:t xml:space="preserve">2. Obilni blagoslovi: Iskustvo Božjih pravednih djela</w:t>
      </w:r>
    </w:p>
    <w:p/>
    <w:p>
      <w:r xmlns:w="http://schemas.openxmlformats.org/wordprocessingml/2006/main">
        <w:t xml:space="preserve">1. Psalam 103:6-7 Gospod čini pravdu i pravdu za sve koji su potlačeni. Svoje je puteve obznanio Mojsiju, svoja djela narodu Izraela.</w:t>
      </w:r>
    </w:p>
    <w:p/>
    <w:p>
      <w:r xmlns:w="http://schemas.openxmlformats.org/wordprocessingml/2006/main">
        <w:t xml:space="preserve">2. Rimljanima 5:17 Jer ako je zbog nečijeg prijestupa smrt zavladala kroz tog jednog čovjeka, mnogo će više oni koji primaju obilje milosti i besplatni dar pravednosti kraljevati životom kroz jednog čovjeka Isusa Krista.</w:t>
      </w:r>
    </w:p>
    <w:p/>
    <w:p>
      <w:r xmlns:w="http://schemas.openxmlformats.org/wordprocessingml/2006/main">
        <w:t xml:space="preserve">1. Samuelova 12:8 Kada je Jakov došao u Egipat, i vaši oci zavapili su Jahvi, tada je Jahve poslao Mojsija i Arona, koji su izveli vaše očeve iz Egipta i nastanili ih na ovom mjestu.</w:t>
      </w:r>
    </w:p>
    <w:p/>
    <w:p>
      <w:r xmlns:w="http://schemas.openxmlformats.org/wordprocessingml/2006/main">
        <w:t xml:space="preserve">GOSPOD je poslao Mojsija i Arona da izbave Izraelce iz Egipta i dovedu ih u Obećanu zemlju.</w:t>
      </w:r>
    </w:p>
    <w:p/>
    <w:p>
      <w:r xmlns:w="http://schemas.openxmlformats.org/wordprocessingml/2006/main">
        <w:t xml:space="preserve">1. Bog uvijek osigurava: Ispitivanje priče o spašavanju Izraelaca iz Egipta</w:t>
      </w:r>
    </w:p>
    <w:p/>
    <w:p>
      <w:r xmlns:w="http://schemas.openxmlformats.org/wordprocessingml/2006/main">
        <w:t xml:space="preserve">2. Moć vjere: kako je vjerovanje Izraelaca u Gospodina dovelo do njihovog spasenja</w:t>
      </w:r>
    </w:p>
    <w:p/>
    <w:p>
      <w:r xmlns:w="http://schemas.openxmlformats.org/wordprocessingml/2006/main">
        <w:t xml:space="preserve">1. Izlazak 14:13-14 - Mojsije je rekao Izraelcima: "Ne bojte se. Stojte čvrsto i vidjet ćete izbavljenje koje će vam Gospod donijeti danas. Egipćane koje vidite danas više nikada nećete vidjeti."</w:t>
      </w:r>
    </w:p>
    <w:p/>
    <w:p>
      <w:r xmlns:w="http://schemas.openxmlformats.org/wordprocessingml/2006/main">
        <w:t xml:space="preserve">2. Ponovljeni zakon 6:20-21 - "Kada te tvoj sin upita u budućem vremenu: 'Šta znače svjedočanstva i odredbe i pravila koja ti je zapovjedio GOSPOD, naš Bog?' onda ćeš reći svom sinu..."</w:t>
      </w:r>
    </w:p>
    <w:p/>
    <w:p>
      <w:r xmlns:w="http://schemas.openxmlformats.org/wordprocessingml/2006/main">
        <w:t xml:space="preserve">1. Samuelova 12:9 I kad su zaboravili Jahvu, Boga svoga, on ih je prodao u ruke Sisere, zapovjednika vojske Hasorske, i u ruke Filistejaca, i u ruke kralja moapskog, i oni borili protiv njih.</w:t>
      </w:r>
    </w:p>
    <w:p/>
    <w:p>
      <w:r xmlns:w="http://schemas.openxmlformats.org/wordprocessingml/2006/main">
        <w:t xml:space="preserve">Izraelci su zaboravili Jahvu, svog Boga, pa ih je on prodao u ruke svojim neprijateljima, među kojima su bili Sisera, Filistejci i kralj Moaba.</w:t>
      </w:r>
    </w:p>
    <w:p/>
    <w:p>
      <w:r xmlns:w="http://schemas.openxmlformats.org/wordprocessingml/2006/main">
        <w:t xml:space="preserve">1. "Posljedice zaborava Boga"</w:t>
      </w:r>
    </w:p>
    <w:p/>
    <w:p>
      <w:r xmlns:w="http://schemas.openxmlformats.org/wordprocessingml/2006/main">
        <w:t xml:space="preserve">2. "Moć sećanja na Boga"</w:t>
      </w:r>
    </w:p>
    <w:p/>
    <w:p>
      <w:r xmlns:w="http://schemas.openxmlformats.org/wordprocessingml/2006/main">
        <w:t xml:space="preserve">1. Ponovljeni zakon 8:11-14</w:t>
      </w:r>
    </w:p>
    <w:p/>
    <w:p>
      <w:r xmlns:w="http://schemas.openxmlformats.org/wordprocessingml/2006/main">
        <w:t xml:space="preserve">2. Isaija 5:12-14</w:t>
      </w:r>
    </w:p>
    <w:p/>
    <w:p>
      <w:r xmlns:w="http://schemas.openxmlformats.org/wordprocessingml/2006/main">
        <w:t xml:space="preserve">1. Samuelova 12:10 I povikaše Jahvi i rekoše: Zgriješili smo jer smo napustili Jahvu i služili Baalima i Aštaroti; ali sada nas izbavi iz ruke naših neprijatelja i služit ćemo tebi .</w:t>
      </w:r>
    </w:p>
    <w:p/>
    <w:p>
      <w:r xmlns:w="http://schemas.openxmlformats.org/wordprocessingml/2006/main">
        <w:t xml:space="preserve">Izraelski narod je zavapio Gospodu i tražio oprost za svoje grijehe idolopoklonstva i izbavljenje od svojih neprijatelja.</w:t>
      </w:r>
    </w:p>
    <w:p/>
    <w:p>
      <w:r xmlns:w="http://schemas.openxmlformats.org/wordprocessingml/2006/main">
        <w:t xml:space="preserve">1. Kako se pokajati i tražiti oprost</w:t>
      </w:r>
    </w:p>
    <w:p/>
    <w:p>
      <w:r xmlns:w="http://schemas.openxmlformats.org/wordprocessingml/2006/main">
        <w:t xml:space="preserve">2. Moć molitve i vjere u Boga</w:t>
      </w:r>
    </w:p>
    <w:p/>
    <w:p>
      <w:r xmlns:w="http://schemas.openxmlformats.org/wordprocessingml/2006/main">
        <w:t xml:space="preserve">1. 1. Jovanova 1:9 - Ako priznamo svoje grijehe, vjeran je i pravedan da nam oprosti grijehe naše i da nas očisti od svake nepravde.</w:t>
      </w:r>
    </w:p>
    <w:p/>
    <w:p>
      <w:r xmlns:w="http://schemas.openxmlformats.org/wordprocessingml/2006/main">
        <w:t xml:space="preserve">2. 2. Ljetopisa 7:14 - Ako se moj narod, koji se zove mojim imenom, ponizi, i moli se, i traži lice moje, i okrene se od svojih zlih puteva; tada ću čuti s neba, i oprostit ću im grijehe, i izliječiti njihovu zemlju.</w:t>
      </w:r>
    </w:p>
    <w:p/>
    <w:p>
      <w:r xmlns:w="http://schemas.openxmlformats.org/wordprocessingml/2006/main">
        <w:t xml:space="preserve">1. Samuelova 12:11 I Jahve je poslao Jerubaala, Bedana, Jeftaha i Samuela, i izbavio vas iz ruku vaših neprijatelja sa svih strana, i živjeli ste sigurni.</w:t>
      </w:r>
    </w:p>
    <w:p/>
    <w:p>
      <w:r xmlns:w="http://schemas.openxmlformats.org/wordprocessingml/2006/main">
        <w:t xml:space="preserve">Gospod je poslao četiri vođe - Jerubaala, Bedana, Jeftaha i Samuela - da izbave narod Izraela od njegovih neprijatelja i osiguraju im sigurnost.</w:t>
      </w:r>
    </w:p>
    <w:p/>
    <w:p>
      <w:r xmlns:w="http://schemas.openxmlformats.org/wordprocessingml/2006/main">
        <w:t xml:space="preserve">1. Bog koristi i očekivano i neočekivano da nas izbavi od naših neprijatelja i pruži nam sigurnost.</w:t>
      </w:r>
    </w:p>
    <w:p/>
    <w:p>
      <w:r xmlns:w="http://schemas.openxmlformats.org/wordprocessingml/2006/main">
        <w:t xml:space="preserve">2. Možemo vjerovati Bogu da će koristiti sva potrebna sredstva da nam donese utjehu i sigurnost.</w:t>
      </w:r>
    </w:p>
    <w:p/>
    <w:p>
      <w:r xmlns:w="http://schemas.openxmlformats.org/wordprocessingml/2006/main">
        <w:t xml:space="preserve">1. Rimljanima 8:31-32 - Šta ćemo onda reći na ove stvari? Ako je Bog za nas, ko može biti protiv nas? Onaj koji nije poštedio svog vlastitog Sina nego ga je predao za sve nas, kako nam neće i s njim sve milostivo dati?</w:t>
      </w:r>
    </w:p>
    <w:p/>
    <w:p>
      <w:r xmlns:w="http://schemas.openxmlformats.org/wordprocessingml/2006/main">
        <w:t xml:space="preserve">2. Psalam 46:1-3 - Bog je naše utočište i snaga, vrlo prisutna pomoć u nevolji. Zato se nećemo bojati iako zemlja popusti, iako se planine pomaknu u srce mora, iako njegove vode buče i pjene, iako planine podrhtavaju od njegovog nabujanja.</w:t>
      </w:r>
    </w:p>
    <w:p/>
    <w:p>
      <w:r xmlns:w="http://schemas.openxmlformats.org/wordprocessingml/2006/main">
        <w:t xml:space="preserve">1. Samuelova 12:12 I kad ste vidjeli da je Nahaš, kralj Amonovih sinova, došao protiv vas, rekli ste mi: Ne; nego će kralj vladati nad nama: kad je Jahve, Bog tvoj, bio tvoj kralj.</w:t>
      </w:r>
    </w:p>
    <w:p/>
    <w:p>
      <w:r xmlns:w="http://schemas.openxmlformats.org/wordprocessingml/2006/main">
        <w:t xml:space="preserve">Izraelci su tražili kralja da vlada nad njima, iako je Bog već bio njihov kralj.</w:t>
      </w:r>
    </w:p>
    <w:p/>
    <w:p>
      <w:r xmlns:w="http://schemas.openxmlformats.org/wordprocessingml/2006/main">
        <w:t xml:space="preserve">1. Bog je uvijek prisutan i uvijek bi trebao biti naš prvi izbor za kraljevstvo.</w:t>
      </w:r>
    </w:p>
    <w:p/>
    <w:p>
      <w:r xmlns:w="http://schemas.openxmlformats.org/wordprocessingml/2006/main">
        <w:t xml:space="preserve">2. Kada smo suočeni s teškim odlukama, trebamo imati na umu da je Bog uvijek naš krajnji vođa.</w:t>
      </w:r>
    </w:p>
    <w:p/>
    <w:p>
      <w:r xmlns:w="http://schemas.openxmlformats.org/wordprocessingml/2006/main">
        <w:t xml:space="preserve">1. Jovan 1:14 - I Reč postade telo i nastani se među nama, i videli smo slavu njegovu, slavu kao Jedinorodnog od Oca, punu milosti i istine.</w:t>
      </w:r>
    </w:p>
    <w:p/>
    <w:p>
      <w:r xmlns:w="http://schemas.openxmlformats.org/wordprocessingml/2006/main">
        <w:t xml:space="preserve">2. Isaija 40:28 - Zar niste znali? Zar nisi čuo? Gospod je vječni Bog, Stvoritelj krajeva zemlje. Ne pada u nesvijest niti se umori; njegovo razumevanje je nedokučivo.</w:t>
      </w:r>
    </w:p>
    <w:p/>
    <w:p>
      <w:r xmlns:w="http://schemas.openxmlformats.org/wordprocessingml/2006/main">
        <w:t xml:space="preserve">1. Samuelova 12:13 Sada, dakle, pogledajte kralja kojeg ste izabrali i kojeg ste poželjeli! i gle, Gospod je postavio kralja nad vama.</w:t>
      </w:r>
    </w:p>
    <w:p/>
    <w:p>
      <w:r xmlns:w="http://schemas.openxmlformats.org/wordprocessingml/2006/main">
        <w:t xml:space="preserve">Izraelski narod je izabrao kralja i Gospod je to dozvolio.</w:t>
      </w:r>
    </w:p>
    <w:p/>
    <w:p>
      <w:r xmlns:w="http://schemas.openxmlformats.org/wordprocessingml/2006/main">
        <w:t xml:space="preserve">1. Gospod nam dozvoljava da biramo svoje puteve i milost Božja će uvijek biti s nama.</w:t>
      </w:r>
    </w:p>
    <w:p/>
    <w:p>
      <w:r xmlns:w="http://schemas.openxmlformats.org/wordprocessingml/2006/main">
        <w:t xml:space="preserve">2. Možemo pronaći snagu i utjehu u saznanju da je Bog uvijek s nama, čak i kada donosimo odluke.</w:t>
      </w:r>
    </w:p>
    <w:p/>
    <w:p>
      <w:r xmlns:w="http://schemas.openxmlformats.org/wordprocessingml/2006/main">
        <w:t xml:space="preserve">1. Filipljanima 4:13 Sve mogu kroz Hrista koji me jača</w:t>
      </w:r>
    </w:p>
    <w:p/>
    <w:p>
      <w:r xmlns:w="http://schemas.openxmlformats.org/wordprocessingml/2006/main">
        <w:t xml:space="preserve">2. Psalam 37:23-24 Gospod je odredio korake dobrog čoveka, i On uživa na putu njegovom. Iako padne, neće biti potpuno oboren; Jer ga Gospod podupire svojom rukom.</w:t>
      </w:r>
    </w:p>
    <w:p/>
    <w:p>
      <w:r xmlns:w="http://schemas.openxmlformats.org/wordprocessingml/2006/main">
        <w:t xml:space="preserve">1. Samuelova 12:14 Ako se budete bojali Jahve, i služili mu, i slušali njegov glas, i nećete se buniti protiv zapovijedi Gospodnje, tada ćete i vi i kralj koji vlada nad vama nastaviti slijediti Jahvu, Boga svog:</w:t>
      </w:r>
    </w:p>
    <w:p/>
    <w:p>
      <w:r xmlns:w="http://schemas.openxmlformats.org/wordprocessingml/2006/main">
        <w:t xml:space="preserve">Ovaj odlomak podstiče narod Izraela da bude poslušan Gospodu i da mu služi, tako da i narod i kralj mogu ostati verni Bogu.</w:t>
      </w:r>
    </w:p>
    <w:p/>
    <w:p>
      <w:r xmlns:w="http://schemas.openxmlformats.org/wordprocessingml/2006/main">
        <w:t xml:space="preserve">1. Božji poziv na poslušnost: Kako ostati vjeran Bogu</w:t>
      </w:r>
    </w:p>
    <w:p/>
    <w:p>
      <w:r xmlns:w="http://schemas.openxmlformats.org/wordprocessingml/2006/main">
        <w:t xml:space="preserve">2. Služenje Bogu cijelim srcem: blagoslov poslušnosti Gospodinu</w:t>
      </w:r>
    </w:p>
    <w:p/>
    <w:p>
      <w:r xmlns:w="http://schemas.openxmlformats.org/wordprocessingml/2006/main">
        <w:t xml:space="preserve">1. Ponovljeni zakon 6:4-7 "Čuj, Izraele: Gospod Bog naš, Gospod je jedan. Ljubi Gospoda Boga svog svim srcem svojim i svom dušom svojom i svom snagom svojom. I ove reči koje Zapovijedam ti da ti danas bude na srcu, uči ih marljivo svojoj djeci i pričaj o njima kad sjediš u kući svojoj, i kad budeš hodao putem, i kad legneš, i kad ustaješ.</w:t>
      </w:r>
    </w:p>
    <w:p/>
    <w:p>
      <w:r xmlns:w="http://schemas.openxmlformats.org/wordprocessingml/2006/main">
        <w:t xml:space="preserve">2. Izreke 3:5-6 "Uzdaj se u Gospoda svim srcem svojim i ne oslanjaj se na svoj razum. Na svim putevima svojim priznaj ga, i on će ispraviti tvoje staze."</w:t>
      </w:r>
    </w:p>
    <w:p/>
    <w:p>
      <w:r xmlns:w="http://schemas.openxmlformats.org/wordprocessingml/2006/main">
        <w:t xml:space="preserve">1. Samuelova 12:15 Ali ako ne poslušate glas Jahvin, nego se pobunite protiv zapovijedi Jahve, tada će ruka Jahvina biti protiv vas, kao što je bila protiv vaših očeva.</w:t>
      </w:r>
    </w:p>
    <w:p/>
    <w:p>
      <w:r xmlns:w="http://schemas.openxmlformats.org/wordprocessingml/2006/main">
        <w:t xml:space="preserve">Ljudi moraju poslušati Gospodnji glas ili će se suočiti s posljedicama njegovog gnjeva, baš kao i njihovi preci.</w:t>
      </w:r>
    </w:p>
    <w:p/>
    <w:p>
      <w:r xmlns:w="http://schemas.openxmlformats.org/wordprocessingml/2006/main">
        <w:t xml:space="preserve">1. Poslušanje Božjih zapovijesti donosi blagoslov, neposlušnost donosi prokletstva</w:t>
      </w:r>
    </w:p>
    <w:p/>
    <w:p>
      <w:r xmlns:w="http://schemas.openxmlformats.org/wordprocessingml/2006/main">
        <w:t xml:space="preserve">2. Odbijanje Božjeg glasa ima posljedice</w:t>
      </w:r>
    </w:p>
    <w:p/>
    <w:p>
      <w:r xmlns:w="http://schemas.openxmlformats.org/wordprocessingml/2006/main">
        <w:t xml:space="preserve">1. Ponovljeni zakon 28:15-68 - Blagoslovi poslušnosti i prokletstva neposlušnosti</w:t>
      </w:r>
    </w:p>
    <w:p/>
    <w:p>
      <w:r xmlns:w="http://schemas.openxmlformats.org/wordprocessingml/2006/main">
        <w:t xml:space="preserve">2. Rimljanima 6:23 - Plata za grijeh je smrt</w:t>
      </w:r>
    </w:p>
    <w:p/>
    <w:p>
      <w:r xmlns:w="http://schemas.openxmlformats.org/wordprocessingml/2006/main">
        <w:t xml:space="preserve">1. Samuelova 12:16 Sada, dakle, stanite i pogledajte ovu veliku stvar koju će Jahve učiniti pred vašim očima.</w:t>
      </w:r>
    </w:p>
    <w:p/>
    <w:p>
      <w:r xmlns:w="http://schemas.openxmlformats.org/wordprocessingml/2006/main">
        <w:t xml:space="preserve">Gospod će izvršiti veliku stvar pred narodom Izraela.</w:t>
      </w:r>
    </w:p>
    <w:p/>
    <w:p>
      <w:r xmlns:w="http://schemas.openxmlformats.org/wordprocessingml/2006/main">
        <w:t xml:space="preserve">1. Stani i vidi: Moć vjere na djelu</w:t>
      </w:r>
    </w:p>
    <w:p/>
    <w:p>
      <w:r xmlns:w="http://schemas.openxmlformats.org/wordprocessingml/2006/main">
        <w:t xml:space="preserve">2. Znak od Gospoda: Obraćanje pažnje na Božja čuda</w:t>
      </w:r>
    </w:p>
    <w:p/>
    <w:p>
      <w:r xmlns:w="http://schemas.openxmlformats.org/wordprocessingml/2006/main">
        <w:t xml:space="preserve">1. Rimljanima 4:20-21 - Nije se pokolebao zbog nevjere u pogledu Božjeg obećanja, već je ojačao u svojoj vjeri i dao slavu Bogu, budući da je bio potpuno uvjeren da Bog ima moć da učini ono što je obećao.</w:t>
      </w:r>
    </w:p>
    <w:p/>
    <w:p>
      <w:r xmlns:w="http://schemas.openxmlformats.org/wordprocessingml/2006/main">
        <w:t xml:space="preserve">2. Jevrejima 11:1 – Vjera je sada pouzdanje u ono čemu se nadamo i sigurnost u ono što ne vidimo.</w:t>
      </w:r>
    </w:p>
    <w:p/>
    <w:p>
      <w:r xmlns:w="http://schemas.openxmlformats.org/wordprocessingml/2006/main">
        <w:t xml:space="preserve">1. Samuilova 12:17 Nije li danas žetva pšenice? Zazvat ću Jahvu, i on će poslati grmljavinu i kišu; da vidite i vidite da je velika vaša zloća koju ste učinili u očima Gospodnjim tražeći od sebe kralja.</w:t>
      </w:r>
    </w:p>
    <w:p/>
    <w:p>
      <w:r xmlns:w="http://schemas.openxmlformats.org/wordprocessingml/2006/main">
        <w:t xml:space="preserve">Prorok Samuel je upozorio Izraelce na njihovu zloću i pozvao Gospoda da pošalje grmljavinu i kišu kao znak svog neodobravanja njihovog zahteva za kralja.</w:t>
      </w:r>
    </w:p>
    <w:p/>
    <w:p>
      <w:r xmlns:w="http://schemas.openxmlformats.org/wordprocessingml/2006/main">
        <w:t xml:space="preserve">1. Gospod nas upozorava na našu zloću</w:t>
      </w:r>
    </w:p>
    <w:p/>
    <w:p>
      <w:r xmlns:w="http://schemas.openxmlformats.org/wordprocessingml/2006/main">
        <w:t xml:space="preserve">2. Oslanjanje na Boga u teškim vremenima</w:t>
      </w:r>
    </w:p>
    <w:p/>
    <w:p>
      <w:r xmlns:w="http://schemas.openxmlformats.org/wordprocessingml/2006/main">
        <w:t xml:space="preserve">1. Jakovljeva 4:17 - "Stoga, onome koji zna činiti dobro, a ne čini, to je grijeh."</w:t>
      </w:r>
    </w:p>
    <w:p/>
    <w:p>
      <w:r xmlns:w="http://schemas.openxmlformats.org/wordprocessingml/2006/main">
        <w:t xml:space="preserve">2. Psalam 32:8 - "Ja ću te poučiti i naučiti te putu kojim ćeš ići: Ja ću te voditi svojim okom."</w:t>
      </w:r>
    </w:p>
    <w:p/>
    <w:p>
      <w:r xmlns:w="http://schemas.openxmlformats.org/wordprocessingml/2006/main">
        <w:t xml:space="preserve">1. Samuelova 12:18 Tako Samuel zazva Jahvu; i Jahve je tog dana poslao grmljavinu i kišu, i sav se narod jako bojao Jahve i Samuila.</w:t>
      </w:r>
    </w:p>
    <w:p/>
    <w:p>
      <w:r xmlns:w="http://schemas.openxmlformats.org/wordprocessingml/2006/main">
        <w:t xml:space="preserve">Ovaj odlomak opisuje kako je narod Izraela odgovorio na Samuilov poziv Gospodu pokazujući veliko poštovanje kroz strah od Gospoda i Samuila.</w:t>
      </w:r>
    </w:p>
    <w:p/>
    <w:p>
      <w:r xmlns:w="http://schemas.openxmlformats.org/wordprocessingml/2006/main">
        <w:t xml:space="preserve">1. Strah od Gospoda: Moć poštovanja Boga</w:t>
      </w:r>
    </w:p>
    <w:p/>
    <w:p>
      <w:r xmlns:w="http://schemas.openxmlformats.org/wordprocessingml/2006/main">
        <w:t xml:space="preserve">2. Samuel: Model vjernog vodstva</w:t>
      </w:r>
    </w:p>
    <w:p/>
    <w:p>
      <w:r xmlns:w="http://schemas.openxmlformats.org/wordprocessingml/2006/main">
        <w:t xml:space="preserve">1. Psalam 111:10 - Strah je Gospodnji početak mudrosti: razumni su svi koji vrše zapovijesti njegove: njegova je hvala dovijeka.</w:t>
      </w:r>
    </w:p>
    <w:p/>
    <w:p>
      <w:r xmlns:w="http://schemas.openxmlformats.org/wordprocessingml/2006/main">
        <w:t xml:space="preserve">2. 1. Korinćanima 11:1 - Budite moji sljedbenici, kao što sam i ja Hristov.</w:t>
      </w:r>
    </w:p>
    <w:p/>
    <w:p>
      <w:r xmlns:w="http://schemas.openxmlformats.org/wordprocessingml/2006/main">
        <w:t xml:space="preserve">1. Samuelova 12:19 I sav narod reče Samuelu: "Moli se za svoje sluge Jahvi, Bogu svome, da ne umremo, jer smo na sve svoje grijehe dodali ovo zlo, da zamolimo za sebe kralja.</w:t>
      </w:r>
    </w:p>
    <w:p/>
    <w:p>
      <w:r xmlns:w="http://schemas.openxmlformats.org/wordprocessingml/2006/main">
        <w:t xml:space="preserve">Narod Izraela traži od Samuela da se moli Gospodu u njihovo ime, tražeći da ne umru zbog svog grijeha traženja kralja.</w:t>
      </w:r>
    </w:p>
    <w:p/>
    <w:p>
      <w:r xmlns:w="http://schemas.openxmlformats.org/wordprocessingml/2006/main">
        <w:t xml:space="preserve">1. Opasnost od grijeha: Kako grijeh može dovesti do uništenja</w:t>
      </w:r>
    </w:p>
    <w:p/>
    <w:p>
      <w:r xmlns:w="http://schemas.openxmlformats.org/wordprocessingml/2006/main">
        <w:t xml:space="preserve">2. Moć molitve: vjerovati Bogu da će nas voditi kroz teška vremena</w:t>
      </w:r>
    </w:p>
    <w:p/>
    <w:p>
      <w:r xmlns:w="http://schemas.openxmlformats.org/wordprocessingml/2006/main">
        <w:t xml:space="preserve">1. Jakovljeva 1:15 - Zatim, nakon što je želja zatrudnjela, rađa grijeh; a grijeh, kada je potpuno narastao, rađa smrt.</w:t>
      </w:r>
    </w:p>
    <w:p/>
    <w:p>
      <w:r xmlns:w="http://schemas.openxmlformats.org/wordprocessingml/2006/main">
        <w:t xml:space="preserve">2. Isaija 40:31 - Ali oni koji se uzdaju u Gospoda naći će novu snagu. Oni će se vinuti visoko na krilima kao orlovi. Oni će trčati i neće se umoriti. Hodaće i neće se onesvijestiti.</w:t>
      </w:r>
    </w:p>
    <w:p/>
    <w:p>
      <w:r xmlns:w="http://schemas.openxmlformats.org/wordprocessingml/2006/main">
        <w:t xml:space="preserve">1. Samuelova 12:20 I reče Samuel narodu: "Ne bojte se! učinili ste sve ovo zlo; ali ne odstupajte od posljedovanja Jahvi, nego služite Jehovi svim svojim srcem;</w:t>
      </w:r>
    </w:p>
    <w:p/>
    <w:p>
      <w:r xmlns:w="http://schemas.openxmlformats.org/wordprocessingml/2006/main">
        <w:t xml:space="preserve">Samuel govori ljudima da se ne boje, iako su činili zle stvari, i da ostanu vjerni Gospodinu služeći Mu svim svojim srcem.</w:t>
      </w:r>
    </w:p>
    <w:p/>
    <w:p>
      <w:r xmlns:w="http://schemas.openxmlformats.org/wordprocessingml/2006/main">
        <w:t xml:space="preserve">1. "Moć praštanja: Božja ljubav prema svom narodu"</w:t>
      </w:r>
    </w:p>
    <w:p/>
    <w:p>
      <w:r xmlns:w="http://schemas.openxmlformats.org/wordprocessingml/2006/main">
        <w:t xml:space="preserve">2. "Živjeti sa srcem poslušnosti: služiti Gospodinu svim svojim srcem"</w:t>
      </w:r>
    </w:p>
    <w:p/>
    <w:p>
      <w:r xmlns:w="http://schemas.openxmlformats.org/wordprocessingml/2006/main">
        <w:t xml:space="preserve">1. Psalam 51:17 - "Žrtve Božje su duh slomljen; srce slomljeno i skrušeno, Bože, nećeš prezreti."</w:t>
      </w:r>
    </w:p>
    <w:p/>
    <w:p>
      <w:r xmlns:w="http://schemas.openxmlformats.org/wordprocessingml/2006/main">
        <w:t xml:space="preserve">2. Jeremija 29:13 - "Tražićete me i naći ćete me kada me budete tražili svim srcem svojim."</w:t>
      </w:r>
    </w:p>
    <w:p/>
    <w:p>
      <w:r xmlns:w="http://schemas.openxmlformats.org/wordprocessingml/2006/main">
        <w:t xml:space="preserve">1. Samuelova 12:21 I ne skrećite se, jer biste tada trebali ići za ispraznim stvarima koje ne mogu donijeti koristi niti izbaviti; jer su tašti.</w:t>
      </w:r>
    </w:p>
    <w:p/>
    <w:p>
      <w:r xmlns:w="http://schemas.openxmlformats.org/wordprocessingml/2006/main">
        <w:t xml:space="preserve">Ne trebamo se okretati od Boga jer će nas to odvesti u isprazne stvari koje nam ne mogu pomoći ili izbaviti.</w:t>
      </w:r>
    </w:p>
    <w:p/>
    <w:p>
      <w:r xmlns:w="http://schemas.openxmlformats.org/wordprocessingml/2006/main">
        <w:t xml:space="preserve">1. Božja odredba je dovoljna: oslanjanje na njega umjesto uzaludnih stvari</w:t>
      </w:r>
    </w:p>
    <w:p/>
    <w:p>
      <w:r xmlns:w="http://schemas.openxmlformats.org/wordprocessingml/2006/main">
        <w:t xml:space="preserve">2. Ostati vjeran Bogu: uzaludnost okretanja</w:t>
      </w:r>
    </w:p>
    <w:p/>
    <w:p>
      <w:r xmlns:w="http://schemas.openxmlformats.org/wordprocessingml/2006/main">
        <w:t xml:space="preserve">1. Psalam 62:8 - Vjerujte u njega u svakom trenutku; vi ljudi, izlijte svoje srce pred njim: Bog nam je utočište.</w:t>
      </w:r>
    </w:p>
    <w:p/>
    <w:p>
      <w:r xmlns:w="http://schemas.openxmlformats.org/wordprocessingml/2006/main">
        <w:t xml:space="preserve">2. Izreke 3:5-6 - Uzdaj se u Gospoda svim svojim srcem; i ne oslanjaj se na svoje razumijevanje. Na svim putevima svojim priznaj ga, i on će usmjeravati tvoje staze.</w:t>
      </w:r>
    </w:p>
    <w:p/>
    <w:p>
      <w:r xmlns:w="http://schemas.openxmlformats.org/wordprocessingml/2006/main">
        <w:t xml:space="preserve">1. Samuelova 12:22 Jer Jahve neće napustiti svoj narod radi svog velikog imena, jer je Gospodu bilo drago da vas učini svojim narodom.</w:t>
      </w:r>
    </w:p>
    <w:p/>
    <w:p>
      <w:r xmlns:w="http://schemas.openxmlformats.org/wordprocessingml/2006/main">
        <w:t xml:space="preserve">Gospod nikada neće napustiti svoj narod zbog svog velikog imena i zato što mu je drago da ih učini svojim narodom.</w:t>
      </w:r>
    </w:p>
    <w:p/>
    <w:p>
      <w:r xmlns:w="http://schemas.openxmlformats.org/wordprocessingml/2006/main">
        <w:t xml:space="preserve">1. Pouzdajte se u Gospoda, jer on nikada neće napustiti svoj narod.</w:t>
      </w:r>
    </w:p>
    <w:p/>
    <w:p>
      <w:r xmlns:w="http://schemas.openxmlformats.org/wordprocessingml/2006/main">
        <w:t xml:space="preserve">2. Ne bojte se osloniti se na Boga, jer se on nikada neće odvratiti od onih koje je izabrao.</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1. Jovanova 4:18 - U ljubavi nema straha, ali savršena ljubav izgoni strah. Jer strah ima veze sa kaznom, a ko se boji, nije usavršen u ljubavi.</w:t>
      </w:r>
    </w:p>
    <w:p/>
    <w:p>
      <w:r xmlns:w="http://schemas.openxmlformats.org/wordprocessingml/2006/main">
        <w:t xml:space="preserve">1. Samuelova 12:23 Što se mene tiče, ne daj Bože da sagriješim Gospodu i prestanem da se molim za tebe, ali ću te naučiti dobrom i pravom putu.</w:t>
      </w:r>
    </w:p>
    <w:p/>
    <w:p>
      <w:r xmlns:w="http://schemas.openxmlformats.org/wordprocessingml/2006/main">
        <w:t xml:space="preserve">Samuel podsjeća narod Izraela da će se uvijek moliti za njih i da će ih nastaviti poučavati dobrom i ispravnom putu.</w:t>
      </w:r>
    </w:p>
    <w:p/>
    <w:p>
      <w:r xmlns:w="http://schemas.openxmlformats.org/wordprocessingml/2006/main">
        <w:t xml:space="preserve">1. Kako živjeti život vjernosti u molitvi</w:t>
      </w:r>
    </w:p>
    <w:p/>
    <w:p>
      <w:r xmlns:w="http://schemas.openxmlformats.org/wordprocessingml/2006/main">
        <w:t xml:space="preserve">2. Naučiti hodati na dobar i pravi način</w:t>
      </w:r>
    </w:p>
    <w:p/>
    <w:p>
      <w:r xmlns:w="http://schemas.openxmlformats.org/wordprocessingml/2006/main">
        <w:t xml:space="preserve">1. Jakovljeva 5:16 - "Stoga, priznajte svoje grijehe jedni drugima i molite se jedni za druge, da ozdravite. Molitva pravednika ima veliku moć jer djeluje."</w:t>
      </w:r>
    </w:p>
    <w:p/>
    <w:p>
      <w:r xmlns:w="http://schemas.openxmlformats.org/wordprocessingml/2006/main">
        <w:t xml:space="preserve">2. Jovan 14:6 - "Isus mu reče: Ja sam put i istina i život. Niko ne dolazi Ocu osim kroz mene."</w:t>
      </w:r>
    </w:p>
    <w:p/>
    <w:p>
      <w:r xmlns:w="http://schemas.openxmlformats.org/wordprocessingml/2006/main">
        <w:t xml:space="preserve">1. Samuelova 12:24 Samo se bojte Gospoda i služite mu u istini svim svojim srcem; jer razmislite kako je velike stvari učinio za vas.</w:t>
      </w:r>
    </w:p>
    <w:p/>
    <w:p>
      <w:r xmlns:w="http://schemas.openxmlformats.org/wordprocessingml/2006/main">
        <w:t xml:space="preserve">Ovaj odlomak nas ohrabruje da služimo Gospodu u istini i da razmotrimo velike stvari koje je učinio za nas.</w:t>
      </w:r>
    </w:p>
    <w:p/>
    <w:p>
      <w:r xmlns:w="http://schemas.openxmlformats.org/wordprocessingml/2006/main">
        <w:t xml:space="preserve">1. Radujte se u Gospodu: Slavimo Božju vjernost i dobrobiti</w:t>
      </w:r>
    </w:p>
    <w:p/>
    <w:p>
      <w:r xmlns:w="http://schemas.openxmlformats.org/wordprocessingml/2006/main">
        <w:t xml:space="preserve">2. Služenje Bogu cijelim srcem: poziv na predanost</w:t>
      </w:r>
    </w:p>
    <w:p/>
    <w:p>
      <w:r xmlns:w="http://schemas.openxmlformats.org/wordprocessingml/2006/main">
        <w:t xml:space="preserve">1. Psalam 107:1-2 - "Hvalite Gospoda, jer je dobar, jer je dovijeka ljubav njegova! Neka tako kaže otkupljeni od Gospoda kojega je iz nevolje otkupio."</w:t>
      </w:r>
    </w:p>
    <w:p/>
    <w:p>
      <w:r xmlns:w="http://schemas.openxmlformats.org/wordprocessingml/2006/main">
        <w:t xml:space="preserve">2. 2. Korinćanima 9:8 – „I Bog je u stanju da vam izobiluje svaku milost, da imate dovoljno u svemu u svako doba, da budete u izobilju u svakom dobrom djelu.“</w:t>
      </w:r>
    </w:p>
    <w:p/>
    <w:p>
      <w:r xmlns:w="http://schemas.openxmlformats.org/wordprocessingml/2006/main">
        <w:t xml:space="preserve">1. Samuelova 12:25 Ali ako i dalje budete činili zlo, bićete uništeni, i vi i vaš kralj.</w:t>
      </w:r>
    </w:p>
    <w:p/>
    <w:p>
      <w:r xmlns:w="http://schemas.openxmlformats.org/wordprocessingml/2006/main">
        <w:t xml:space="preserve">Izraelski narod je upozoren da će oni i njihov kralj biti uništeni, ako nastave činiti zlo.</w:t>
      </w:r>
    </w:p>
    <w:p/>
    <w:p>
      <w:r xmlns:w="http://schemas.openxmlformats.org/wordprocessingml/2006/main">
        <w:t xml:space="preserve">1. Posljedice neposlušnosti: Studija o 1. Samuilovoj 12:25</w:t>
      </w:r>
    </w:p>
    <w:p/>
    <w:p>
      <w:r xmlns:w="http://schemas.openxmlformats.org/wordprocessingml/2006/main">
        <w:t xml:space="preserve">2. Opasnost od zla: razumijevanje upozorenja iz 1. Samuilove 12:25</w:t>
      </w:r>
    </w:p>
    <w:p/>
    <w:p>
      <w:r xmlns:w="http://schemas.openxmlformats.org/wordprocessingml/2006/main">
        <w:t xml:space="preserve">1. Rimljanima 6:23 – Jer plaća za grijeh je smrt; ali dar Božiji je život večni kroz Isusa Hrista Gospoda našeg.</w:t>
      </w:r>
    </w:p>
    <w:p/>
    <w:p>
      <w:r xmlns:w="http://schemas.openxmlformats.org/wordprocessingml/2006/main">
        <w:t xml:space="preserve">2. Jezekilj 33:11 - Reci im: Živ sam, govori Gospod Bog, nije mi drago u smrti bezbožnika; ali da se bezbožnik odvrati od svog puta i živi. jer zašto ćete umrijeti?</w:t>
      </w:r>
    </w:p>
    <w:p/>
    <w:p>
      <w:r xmlns:w="http://schemas.openxmlformats.org/wordprocessingml/2006/main">
        <w:t xml:space="preserve">Prva Samuilova 13. poglavlje može se sažeti u tri paragrafa kako slijedi, sa naznačenim stihovima:</w:t>
      </w:r>
    </w:p>
    <w:p/>
    <w:p>
      <w:r xmlns:w="http://schemas.openxmlformats.org/wordprocessingml/2006/main">
        <w:t xml:space="preserve">Paragraf 1: 1 Samuilova 13:1-7 uvodi Saulovo nestrpljenje i rastuću prijetnju Filistejaca. U ovom poglavlju, Saul postaje kralj i započinje svoju vladavinu. On bira tri hiljade ljudi iz Izraela da mu služe kao vojska, dok Jonatan, njegov sin, vodi hiljadu ljudi. Filistejci okupljaju ogromnu vojsku s kočijama i konjima da vode rat protiv Izraela. Izraelci postaju uplašeni i skrivaju se u pećinama, šikarama, stijenama, grobnicama i jamama.</w:t>
      </w:r>
    </w:p>
    <w:p/>
    <w:p>
      <w:r xmlns:w="http://schemas.openxmlformats.org/wordprocessingml/2006/main">
        <w:t xml:space="preserve">Odlomak 2: Nastavljajući u 1. Samuelovoj 13:8-14, on opisuje Saulovo nestrpljenje i neposlušnost prema Božjoj zapovesti preko Samuila. Dok Izraelci čekaju da Samuel stigne u Gilgal radi prinosa prije nego što krenu u bitku protiv Filistejaca, postaju zabrinuti zbog njegovog kašnjenja. Saul preuzima stvari u svoje ruke prinoseći sebi žrtve paljenice kao zadatak rezerviran za svećenike ili proroke koji ne poslušaju Božju zapovijest preko Samuila.</w:t>
      </w:r>
    </w:p>
    <w:p/>
    <w:p>
      <w:r xmlns:w="http://schemas.openxmlformats.org/wordprocessingml/2006/main">
        <w:t xml:space="preserve">Paragraf 3: 1. Samuilova 13. poglavlje završava se posljedicama Saulovih postupaka i kontinuiranom prijetnjom Filistejaca. U stihovima kao što je 1. Samuelova 13:15-23, spominje se da kada Samuel stigne u Gilgal nakon što je Saul prinio žrtve paljenice, on ga ukori zbog njegove neposlušnosti. Kao rezultat Saulovih postupaka, Bog izjavljuje da njegovo kraljevstvo neće opstati kroz njega već će biti dato drugom čovjeku koji mu je odan. Nadalje, zbog nedostatka oružja uzrokovanog prethodnim sukobima sa Filistejcima koji su kontrolirali tehnologiju obrade željeza u svojoj regiji, Izraelci su u nepovoljnijem položaju u odnosu na svoje neprijatelje.</w:t>
      </w:r>
    </w:p>
    <w:p/>
    <w:p>
      <w:r xmlns:w="http://schemas.openxmlformats.org/wordprocessingml/2006/main">
        <w:t xml:space="preserve">u sažetku:</w:t>
      </w:r>
    </w:p>
    <w:p>
      <w:r xmlns:w="http://schemas.openxmlformats.org/wordprocessingml/2006/main">
        <w:t xml:space="preserve">1 Samuilova 13 predstavlja:</w:t>
      </w:r>
    </w:p>
    <w:p>
      <w:r xmlns:w="http://schemas.openxmlformats.org/wordprocessingml/2006/main">
        <w:t xml:space="preserve">Saulovo nestrpljenje i uspon kao kralj;</w:t>
      </w:r>
    </w:p>
    <w:p>
      <w:r xmlns:w="http://schemas.openxmlformats.org/wordprocessingml/2006/main">
        <w:t xml:space="preserve">Saulova nestrpljivost i neposlušnost prema Božjoj zapovesti;</w:t>
      </w:r>
    </w:p>
    <w:p>
      <w:r xmlns:w="http://schemas.openxmlformats.org/wordprocessingml/2006/main">
        <w:t xml:space="preserve">Posljedice Saulovih postupaka i stalna prijetnja Filistejaca.</w:t>
      </w:r>
    </w:p>
    <w:p/>
    <w:p>
      <w:r xmlns:w="http://schemas.openxmlformats.org/wordprocessingml/2006/main">
        <w:t xml:space="preserve">Naglasak na:</w:t>
      </w:r>
    </w:p>
    <w:p>
      <w:r xmlns:w="http://schemas.openxmlformats.org/wordprocessingml/2006/main">
        <w:t xml:space="preserve">Saulovo nestrpljenje i uspon kao kralj;</w:t>
      </w:r>
    </w:p>
    <w:p>
      <w:r xmlns:w="http://schemas.openxmlformats.org/wordprocessingml/2006/main">
        <w:t xml:space="preserve">Saulova nestrpljivost i neposlušnost prema Božjoj zapovesti;</w:t>
      </w:r>
    </w:p>
    <w:p>
      <w:r xmlns:w="http://schemas.openxmlformats.org/wordprocessingml/2006/main">
        <w:t xml:space="preserve">Posljedice Saulovih postupaka i stalna prijetnja Filistejaca.</w:t>
      </w:r>
    </w:p>
    <w:p/>
    <w:p>
      <w:r xmlns:w="http://schemas.openxmlformats.org/wordprocessingml/2006/main">
        <w:t xml:space="preserve">Poglavlje se fokusira na Saulovo nestrpljenje i uspon kao kralj, njegovu neposlušnost prema Božjoj zapovesti i posledice koje slede zajedno sa kontinuiranom pretnjom koju predstavljaju Filistejci. U 1. Samuelovoj 13. Saul postaje kralj i odabire značajnu vojsku koja će služiti pod njim. U međuvremenu, Filistejci okupljaju ogromnu snagu da vode rat protiv Izraela. Izraelci postaju uplašeni, tražeći utočište u raznim skrovištima.</w:t>
      </w:r>
    </w:p>
    <w:p/>
    <w:p>
      <w:r xmlns:w="http://schemas.openxmlformats.org/wordprocessingml/2006/main">
        <w:t xml:space="preserve">Nastavljajući u 1. Samuelovoj 13, dok čekaju da Samuel stigne u Gilgal za prinose prije nego što krenu u bitku, Saul postaje nestrpljiv zbog Samuelovog kašnjenja. On preuzima na sebe da prinese žrtve paljenice kao zadatak rezerviran za svećenike ili proroke koji ne poslušaju Božju zapovijest preko Samuila. Ovaj čin otkriva Saulovu impulsivnu prirodu i nedostatak povjerenja u Boga.</w:t>
      </w:r>
    </w:p>
    <w:p/>
    <w:p>
      <w:r xmlns:w="http://schemas.openxmlformats.org/wordprocessingml/2006/main">
        <w:t xml:space="preserve">1. Samuelova 13. poglavlje završava se time što Samuel ukorava Šaula za njegove neposlušne postupke. Kao posljedica toga, Bog izjavljuje da Njegovo kraljevstvo neće opstati preko Saula već će biti dato drugom čovjeku koji mu je odan. Uz to, zbog prethodnih sukoba s Filistejcima koji kontroliraju tehnologiju obrade željeza u svojoj regiji, Izraelu nedostaje odgovarajuće oružje, što je stalna prijetnja koja ga ostavlja u nepovoljnom položaju protiv svojih neprijatelja. Ovo poglavlje služi kao važna prekretnica koja naglašava i Saulove nedostatke kao vođe i predviđa buduće izazove s kojima će se Izrael suočiti pod njegovom vlašću.</w:t>
      </w:r>
    </w:p>
    <w:p/>
    <w:p>
      <w:r xmlns:w="http://schemas.openxmlformats.org/wordprocessingml/2006/main">
        <w:t xml:space="preserve">1. Samuelova 13:1 Saul je vladao jednu godinu; i kad je vladao dvije godine nad Izraelom,</w:t>
      </w:r>
    </w:p>
    <w:p/>
    <w:p>
      <w:r xmlns:w="http://schemas.openxmlformats.org/wordprocessingml/2006/main">
        <w:t xml:space="preserve">Saul je vladao kao kralj Izraela dvije godine.</w:t>
      </w:r>
    </w:p>
    <w:p/>
    <w:p>
      <w:r xmlns:w="http://schemas.openxmlformats.org/wordprocessingml/2006/main">
        <w:t xml:space="preserve">1. Priča o Saulu: Podsjetnik na Božji suverenitet</w:t>
      </w:r>
    </w:p>
    <w:p/>
    <w:p>
      <w:r xmlns:w="http://schemas.openxmlformats.org/wordprocessingml/2006/main">
        <w:t xml:space="preserve">2. Saulova vladavina: kratkotrajni odraz Božjeg autoriteta</w:t>
      </w:r>
    </w:p>
    <w:p/>
    <w:p>
      <w:r xmlns:w="http://schemas.openxmlformats.org/wordprocessingml/2006/main">
        <w:t xml:space="preserve">1. Izreke 19:21 - Mnogo je planova u umu čovjeka, ali je namjera Gospodnja ta koja će ostati.</w:t>
      </w:r>
    </w:p>
    <w:p/>
    <w:p>
      <w:r xmlns:w="http://schemas.openxmlformats.org/wordprocessingml/2006/main">
        <w:t xml:space="preserve">2. Daniel 4:35 - Svi stanovnici zemlje smatraju se ništavnim, a on čini prema svojoj volji među vojskom nebeskom i među stanovnicima zemlje; i niko mu ne može zadržati ruku ili mu reći: "Šta si to učinio?"</w:t>
      </w:r>
    </w:p>
    <w:p/>
    <w:p>
      <w:r xmlns:w="http://schemas.openxmlformats.org/wordprocessingml/2006/main">
        <w:t xml:space="preserve">1. Samuelova 13:2 Saul ga je izabrao tri hiljade Izraelaca; od kojih je dvije tisuće bilo sa Šaulom u Mihmašu i u gori Betelu, a tisuću s Jonatanom u Gibei Benjaminskoj; a ostatak naroda posla svakoga u svoj šator.</w:t>
      </w:r>
    </w:p>
    <w:p/>
    <w:p>
      <w:r xmlns:w="http://schemas.openxmlformats.org/wordprocessingml/2006/main">
        <w:t xml:space="preserve">Saul je odabrao tri hiljade Izraelaca da ga prate u borbi protiv Filistejaca. Dvije tisuće je bilo s njim u Mihmašu i na gori Betelu, dok je jedna tisuću bila s Jonatanom u Gibei Benjaminskoj. Ostatak ljudi vraćen je u svoje šatore.</w:t>
      </w:r>
    </w:p>
    <w:p/>
    <w:p>
      <w:r xmlns:w="http://schemas.openxmlformats.org/wordprocessingml/2006/main">
        <w:t xml:space="preserve">1. Moć jedinstva: Kako je Saulova podjela njegovog naroda rezultirala pobjedom</w:t>
      </w:r>
    </w:p>
    <w:p/>
    <w:p>
      <w:r xmlns:w="http://schemas.openxmlformats.org/wordprocessingml/2006/main">
        <w:t xml:space="preserve">2. Važnost timskog rada: pouke iz Saulovog vodstva</w:t>
      </w:r>
    </w:p>
    <w:p/>
    <w:p>
      <w:r xmlns:w="http://schemas.openxmlformats.org/wordprocessingml/2006/main">
        <w:t xml:space="preserve">1. Efežanima 4:1-3 – „Ja, dakle, zarobljenik Gospodnji, pozivam vas da hodite na način dostojan poziva na koji ste pozvani, sa svom poniznošću i blagošću, sa strpljenjem, strpljivim drugi u ljubavi, željan da održi jedinstvo Duha u vezi mira."</w:t>
      </w:r>
    </w:p>
    <w:p/>
    <w:p>
      <w:r xmlns:w="http://schemas.openxmlformats.org/wordprocessingml/2006/main">
        <w:t xml:space="preserve">2. 1. Korinćanima 12:12-14 – „Jer kao što je tijelo jedno i ima mnogo udova, i svi udovi tijela, iako ih je mnogo, jedno su tijelo, tako je i s Kristom. Jer u jednom Duhu smo bili svi su kršteni u jedno tijelo Jevreji ili Grci, robovi ili slobodni i svi su se napojili jednim Duhom."</w:t>
      </w:r>
    </w:p>
    <w:p/>
    <w:p>
      <w:r xmlns:w="http://schemas.openxmlformats.org/wordprocessingml/2006/main">
        <w:t xml:space="preserve">1. Samuelova 13:3 I Jonatan je pobio filistejski garnizon koji je bio u Gebi, i Filistejci su čuli za to. I Šaul zatrubi u trubu po svoj zemlji govoreći: Neka čuju Hebreji!</w:t>
      </w:r>
    </w:p>
    <w:p/>
    <w:p>
      <w:r xmlns:w="http://schemas.openxmlformats.org/wordprocessingml/2006/main">
        <w:t xml:space="preserve">Jonatan pobjeđuje filistejski garnizon u Gebi, a Saul trubi po cijeloj zemlji kako bi upozorio Hebreje.</w:t>
      </w:r>
    </w:p>
    <w:p/>
    <w:p>
      <w:r xmlns:w="http://schemas.openxmlformats.org/wordprocessingml/2006/main">
        <w:t xml:space="preserve">1. Moć jednog: kako je Jonathanov hrabar čin promijenio tok istorije</w:t>
      </w:r>
    </w:p>
    <w:p/>
    <w:p>
      <w:r xmlns:w="http://schemas.openxmlformats.org/wordprocessingml/2006/main">
        <w:t xml:space="preserve">2. Hrabrost da se suprotstavi izgledima: pogled na Jonathanov trijumf</w:t>
      </w:r>
    </w:p>
    <w:p/>
    <w:p>
      <w:r xmlns:w="http://schemas.openxmlformats.org/wordprocessingml/2006/main">
        <w:t xml:space="preserve">1. Joshua 6:20 Tako je narod vikao kada su svećenici trubili u trube; i dogodilo se, kada je narod čuo zvuk trube, a narod je viknuo uz veliku viku, da se zid srušio.</w:t>
      </w:r>
    </w:p>
    <w:p/>
    <w:p>
      <w:r xmlns:w="http://schemas.openxmlformats.org/wordprocessingml/2006/main">
        <w:t xml:space="preserve">2. Sudije 7:21 I zatrubiše u trube i razbiše vrčeve koji su im bili u rukama. I tri stotine zatrubi u trube, i Jahve postavi mač svakoga na svog bližnjega, po cijeloj vojsci; i vojska pobježe u Betšitu u Zeratu i na granicu Abelmehole, do Tabata.</w:t>
      </w:r>
    </w:p>
    <w:p/>
    <w:p>
      <w:r xmlns:w="http://schemas.openxmlformats.org/wordprocessingml/2006/main">
        <w:t xml:space="preserve">1. Samuelova 13:4 I sav je Izrael čuo da je Saul razbio filistejsku posadu, i da je Izrael također bio odvratan od Filistejaca. I sazvan je narod za Saulom u Gilgal.</w:t>
      </w:r>
    </w:p>
    <w:p/>
    <w:p>
      <w:r xmlns:w="http://schemas.openxmlformats.org/wordprocessingml/2006/main">
        <w:t xml:space="preserve">Saul je razbio filistejski garnizon, zbog čega su Filistejci prezreli Izrael. Izraelski narod je pozvan da se okupi u Gilgalu.</w:t>
      </w:r>
    </w:p>
    <w:p/>
    <w:p>
      <w:r xmlns:w="http://schemas.openxmlformats.org/wordprocessingml/2006/main">
        <w:t xml:space="preserve">1. Bog je uvijek s nama, čak i kada smo suočeni sa nedaćama.</w:t>
      </w:r>
    </w:p>
    <w:p/>
    <w:p>
      <w:r xmlns:w="http://schemas.openxmlformats.org/wordprocessingml/2006/main">
        <w:t xml:space="preserve">2. Vjerujte u Boga, a ne u stvari svijeta.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1. Samuelova 13:5 Filistejci su se okupili da se bore s Izraelom, trideset hiljada kola i šest hiljada konjanika i mnoštvo naroda kao pijeska koji je na obali mora. iz Bethavena.</w:t>
      </w:r>
    </w:p>
    <w:p/>
    <w:p>
      <w:r xmlns:w="http://schemas.openxmlformats.org/wordprocessingml/2006/main">
        <w:t xml:space="preserve">Filistejci su sakupili veliko mnoštvo kola, konjanika i naroda da se bore s Izraelom i ulogorili su se u Mihmašu istočno od Betavena.</w:t>
      </w:r>
    </w:p>
    <w:p/>
    <w:p>
      <w:r xmlns:w="http://schemas.openxmlformats.org/wordprocessingml/2006/main">
        <w:t xml:space="preserve">1. Moć kolektivnog napora: Kako smo zajedno jači</w:t>
      </w:r>
    </w:p>
    <w:p/>
    <w:p>
      <w:r xmlns:w="http://schemas.openxmlformats.org/wordprocessingml/2006/main">
        <w:t xml:space="preserve">2. Prevazilaženje straha pred nepoznatim: vjerna hrabrost usred nevolja</w:t>
      </w:r>
    </w:p>
    <w:p/>
    <w:p>
      <w:r xmlns:w="http://schemas.openxmlformats.org/wordprocessingml/2006/main">
        <w:t xml:space="preserve">1. Efežanima 6:10-12 Konačno, budite jaki u Gospodu i u snazi njegove moći. Obucite se u svu opremu Božiju, da biste se mogli suprotstaviti planovima đavoljim. Jer mi se ne borimo protiv krvi i mesa, nego protiv vladara, protiv vlasti, protiv kosmičkih sila nad ovom sadašnjom tamom, protiv duhovnih sila zla u nebesima.</w:t>
      </w:r>
    </w:p>
    <w:p/>
    <w:p>
      <w:r xmlns:w="http://schemas.openxmlformats.org/wordprocessingml/2006/main">
        <w:t xml:space="preserve">2. Psalam 46:1-3 Bog je naše utočište i snaga, uvijek prisutna pomoć u nevolji. Zato se nećemo bojati, iako zemlja popusti i planine padnu u srce mora, iako njegove vode buče i zapjene i planine podrhtavaju svojim naletom.</w:t>
      </w:r>
    </w:p>
    <w:p/>
    <w:p>
      <w:r xmlns:w="http://schemas.openxmlformats.org/wordprocessingml/2006/main">
        <w:t xml:space="preserve">1. Samuelova 13:6 Kada su Izraelci vidjeli da su u nevolji (jer je narod bio u nevolji), tada se narod sakrio u pećine, u šikare, u stijene, na uzvišice i u jame.</w:t>
      </w:r>
    </w:p>
    <w:p/>
    <w:p>
      <w:r xmlns:w="http://schemas.openxmlformats.org/wordprocessingml/2006/main">
        <w:t xml:space="preserve">Izraelci su bili u teškoj situaciji i skrivali su se na raznim mjestima kako bi se zaštitili.</w:t>
      </w:r>
    </w:p>
    <w:p/>
    <w:p>
      <w:r xmlns:w="http://schemas.openxmlformats.org/wordprocessingml/2006/main">
        <w:t xml:space="preserve">1. Snaga vjere u teškim vremenima</w:t>
      </w:r>
    </w:p>
    <w:p/>
    <w:p>
      <w:r xmlns:w="http://schemas.openxmlformats.org/wordprocessingml/2006/main">
        <w:t xml:space="preserve">2. Okretanje Bogu u vremenima nevolje</w:t>
      </w:r>
    </w:p>
    <w:p/>
    <w:p>
      <w:r xmlns:w="http://schemas.openxmlformats.org/wordprocessingml/2006/main">
        <w:t xml:space="preserve">1. Psalam 27:5 - Jer u vrijeme nevolje On će me sakriti u svom paviljonu; u tajnom mjestu svoga šatora sakriće me; On će me postaviti visoko na stijenu.</w:t>
      </w:r>
    </w:p>
    <w:p/>
    <w:p>
      <w:r xmlns:w="http://schemas.openxmlformats.org/wordprocessingml/2006/main">
        <w:t xml:space="preserve">2. Jevrejima 11:23 - Vjerom Mojsija, kada se rodio, njegovi roditelji su skrivali tri mjeseca, jer su vidjeli da je lijepo dijete; i nisu se bojali kraljeve naredbe.</w:t>
      </w:r>
    </w:p>
    <w:p/>
    <w:p>
      <w:r xmlns:w="http://schemas.openxmlformats.org/wordprocessingml/2006/main">
        <w:t xml:space="preserve">1. Samuelova 13:7 I neki od Hebreja pređoše preko Jordana u zemlju Gad i Gilead. Što se tiče Šaula, on je još bio u Gilgalu, i sav narod je drhteći pošao za njim.</w:t>
      </w:r>
    </w:p>
    <w:p/>
    <w:p>
      <w:r xmlns:w="http://schemas.openxmlformats.org/wordprocessingml/2006/main">
        <w:t xml:space="preserve">Saul i Hebreji otišli su u Gad i Gilead, dok je Saul ostao u Gilgalu, a narod ga je u strahu slijedio.</w:t>
      </w:r>
    </w:p>
    <w:p/>
    <w:p>
      <w:r xmlns:w="http://schemas.openxmlformats.org/wordprocessingml/2006/main">
        <w:t xml:space="preserve">1. Važnost povjerenja u Boga, a ne u sebe.</w:t>
      </w:r>
    </w:p>
    <w:p/>
    <w:p>
      <w:r xmlns:w="http://schemas.openxmlformats.org/wordprocessingml/2006/main">
        <w:t xml:space="preserve">2. Moć straha i način na koji on može pokrenuti naše odluke.</w:t>
      </w:r>
    </w:p>
    <w:p/>
    <w:p>
      <w:r xmlns:w="http://schemas.openxmlformats.org/wordprocessingml/2006/main">
        <w:t xml:space="preserve">1. Isaiah 55:8 Jer moje misli nisu vaše misli, niti su vaši putevi moji putevi, govori Gospod.</w:t>
      </w:r>
    </w:p>
    <w:p/>
    <w:p>
      <w:r xmlns:w="http://schemas.openxmlformats.org/wordprocessingml/2006/main">
        <w:t xml:space="preserve">2. Filipljanima 4:6-7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1. Samuelova 13:8 I ostao je sedam dana, prema određenom vremenu koje je Samuel odredio; ali Samuel nije došao u Gilgal; i ljudi su se raspršili od njega.</w:t>
      </w:r>
    </w:p>
    <w:p/>
    <w:p>
      <w:r xmlns:w="http://schemas.openxmlformats.org/wordprocessingml/2006/main">
        <w:t xml:space="preserve">Samuel je odredio vrijeme za ljude Gilgala da ga dočekaju, ali se nije pojavio i ljudi su se počeli razbježati.</w:t>
      </w:r>
    </w:p>
    <w:p/>
    <w:p>
      <w:r xmlns:w="http://schemas.openxmlformats.org/wordprocessingml/2006/main">
        <w:t xml:space="preserve">1. Moć posvećenosti u suočavanju s neizvjesnošću</w:t>
      </w:r>
    </w:p>
    <w:p/>
    <w:p>
      <w:r xmlns:w="http://schemas.openxmlformats.org/wordprocessingml/2006/main">
        <w:t xml:space="preserve">2. Važnost praćenja</w:t>
      </w:r>
    </w:p>
    <w:p/>
    <w:p>
      <w:r xmlns:w="http://schemas.openxmlformats.org/wordprocessingml/2006/main">
        <w:t xml:space="preserve">1. Propovjednik 5:4-5 - Kada se zavjetuješ Bogu, odgađaj da ga ne izvršiš; jer on ne voli budale: plati ono što si se zavjetovao. Bolje je da se ne zavjetuješ, nego da se zavjetuješ i da ne platiš.</w:t>
      </w:r>
    </w:p>
    <w:p/>
    <w:p>
      <w:r xmlns:w="http://schemas.openxmlformats.org/wordprocessingml/2006/main">
        <w:t xml:space="preserve">2. Matej 5:33-37 - Opet ste čuli da je rečeno od onih iz starih vremena: Ne zaklinji se, nego izvršavaj Gospodu svoje zakletve: Ali ja vam kažem: Ne kunite se nikako ; ni na nebu; jer je to Božji prijesto: Niti na zemlji; jer je to podnožje njegovim nogama: ni Jerusalimom; jer je to grad velikog kralja. Niti se kuni svojom glavom, jer ne možeš ni jednu kosu učiniti bijelom ili crnom. Ali neka vaša komunikacija bude, da, da; Ne, ne: jer sve što je više od ovoga dolazi od zla.</w:t>
      </w:r>
    </w:p>
    <w:p/>
    <w:p>
      <w:r xmlns:w="http://schemas.openxmlformats.org/wordprocessingml/2006/main">
        <w:t xml:space="preserve">1. Samuelova 13:9 A Šaul reče: "Donesi mi žrtvu paljenicu i žrtve mirovne!" I prinese žrtvu paljenicu.</w:t>
      </w:r>
    </w:p>
    <w:p/>
    <w:p>
      <w:r xmlns:w="http://schemas.openxmlformats.org/wordprocessingml/2006/main">
        <w:t xml:space="preserve">Saul je tražio žrtvu paljenicu i žrtvu zamirovnicu, a zatim je nastavio prinositi žrtvu paljenicu.</w:t>
      </w:r>
    </w:p>
    <w:p/>
    <w:p>
      <w:r xmlns:w="http://schemas.openxmlformats.org/wordprocessingml/2006/main">
        <w:t xml:space="preserve">1. Važnost prinošenja žrtava Bogu sa iskrenošću i predanošću.</w:t>
      </w:r>
    </w:p>
    <w:p/>
    <w:p>
      <w:r xmlns:w="http://schemas.openxmlformats.org/wordprocessingml/2006/main">
        <w:t xml:space="preserve">2. Značaj obožavanja Boga kroz prinose.</w:t>
      </w:r>
    </w:p>
    <w:p/>
    <w:p>
      <w:r xmlns:w="http://schemas.openxmlformats.org/wordprocessingml/2006/main">
        <w:t xml:space="preserve">1. Jevrejima 13:15-16 – „Preko njega dakle neprestano prinosimo Bogu žrtvu hvale, to jest plod usana koji priznaju njegovo ime. Ne zanemarujte činiti dobro i dijeliti ono što imate, jer su takve žrtve Bogu ugodne."</w:t>
      </w:r>
    </w:p>
    <w:p/>
    <w:p>
      <w:r xmlns:w="http://schemas.openxmlformats.org/wordprocessingml/2006/main">
        <w:t xml:space="preserve">2. Levitski zakonik 1:1-17 - "Gospod je pozvao Mojsija i progovorio mu iz šatora sastanka govoreći: Govori narodu Izrailjevom i reci im: Kad neko od vas prinese žrtvu Gospodu, donosite svoju ponudu stoke iz stada ili iz stada."</w:t>
      </w:r>
    </w:p>
    <w:p/>
    <w:p>
      <w:r xmlns:w="http://schemas.openxmlformats.org/wordprocessingml/2006/main">
        <w:t xml:space="preserve">1. Samuelova 13:10 I dogodi se, čim je završio prinošenje žrtve paljenice, gle, Samuel je došao; a Šaul mu iziđe u susret da ga pozdravi.</w:t>
      </w:r>
    </w:p>
    <w:p/>
    <w:p>
      <w:r xmlns:w="http://schemas.openxmlformats.org/wordprocessingml/2006/main">
        <w:t xml:space="preserve">Saul prinosi žrtvu paljenicu Bogu i Samuel mu stiže u susret.</w:t>
      </w:r>
    </w:p>
    <w:p/>
    <w:p>
      <w:r xmlns:w="http://schemas.openxmlformats.org/wordprocessingml/2006/main">
        <w:t xml:space="preserve">1. Važnost prinošenja žrtava Bogu.</w:t>
      </w:r>
    </w:p>
    <w:p/>
    <w:p>
      <w:r xmlns:w="http://schemas.openxmlformats.org/wordprocessingml/2006/main">
        <w:t xml:space="preserve">2. Blagoslov imati pobožnog mentora.</w:t>
      </w:r>
    </w:p>
    <w:p/>
    <w:p>
      <w:r xmlns:w="http://schemas.openxmlformats.org/wordprocessingml/2006/main">
        <w:t xml:space="preserve">1.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2. Izreke 27:17 - Kao što gvožđe oštri gvožđe, tako jedna osoba oštri drugu.</w:t>
      </w:r>
    </w:p>
    <w:p/>
    <w:p>
      <w:r xmlns:w="http://schemas.openxmlformats.org/wordprocessingml/2006/main">
        <w:t xml:space="preserve">1. Samuelova 13:11 A Samuilo reče: Šta si učinio? A Šaul reče: "Zato što sam vidio da se narod raspršio od mene i da nisi došao u predviđenim danima, i da su se Filistejci okupili u Mihmašu;</w:t>
      </w:r>
    </w:p>
    <w:p/>
    <w:p>
      <w:r xmlns:w="http://schemas.openxmlformats.org/wordprocessingml/2006/main">
        <w:t xml:space="preserve">Saul nije poslušao Boga tako što je prinio žrtvu umjesto Samuila kada nije stigao na vrijeme.</w:t>
      </w:r>
    </w:p>
    <w:p/>
    <w:p>
      <w:r xmlns:w="http://schemas.openxmlformats.org/wordprocessingml/2006/main">
        <w:t xml:space="preserve">1. Važnost poslušnosti Božjim naredbama.</w:t>
      </w:r>
    </w:p>
    <w:p/>
    <w:p>
      <w:r xmlns:w="http://schemas.openxmlformats.org/wordprocessingml/2006/main">
        <w:t xml:space="preserve">2. Posljedice neposlušnosti Božjim naredbama.</w:t>
      </w:r>
    </w:p>
    <w:p/>
    <w:p>
      <w:r xmlns:w="http://schemas.openxmlformats.org/wordprocessingml/2006/main">
        <w:t xml:space="preserve">1. Ponovljeni zakon 28:15 - Ali dogodit će se, ako ne poslušaš glas Jahve, Boga svoga, da držiš da vršiš sve njegove zapovijesti i njegove odredbe koje ti danas zapovijedam; da će sva ova prokletstva doći na tebe i stići te.</w:t>
      </w:r>
    </w:p>
    <w:p/>
    <w:p>
      <w:r xmlns:w="http://schemas.openxmlformats.org/wordprocessingml/2006/main">
        <w:t xml:space="preserve">2. Rimljanima 6:16 - Ne znate da kome se dajete u sluge da mu se pokoravate, vi ste njegove sluge kome se pokoravate; da li od grijeha do smrti, ili od poslušnosti do pravednosti?</w:t>
      </w:r>
    </w:p>
    <w:p/>
    <w:p>
      <w:r xmlns:w="http://schemas.openxmlformats.org/wordprocessingml/2006/main">
        <w:t xml:space="preserve">1. Samuelova 13:12 Zato rekoh: Filistejci će sada sići na mene u Gilgal, a ja se nisam molio Jahvi. Zato sam se prisilio i prinio žrtvu paljenicu.</w:t>
      </w:r>
    </w:p>
    <w:p/>
    <w:p>
      <w:r xmlns:w="http://schemas.openxmlformats.org/wordprocessingml/2006/main">
        <w:t xml:space="preserve">Saul je prepoznao svoju grešku što nije tražio Gospodnje vođstvo i preuzeo je na sebe da prinese žrtvu paljenicu.</w:t>
      </w:r>
    </w:p>
    <w:p/>
    <w:p>
      <w:r xmlns:w="http://schemas.openxmlformats.org/wordprocessingml/2006/main">
        <w:t xml:space="preserve">1. Moć pokajanja – Prepoznavanje naše potrebe da tražimo Božje vodstvo i svoje greške kada to ne činimo.</w:t>
      </w:r>
    </w:p>
    <w:p/>
    <w:p>
      <w:r xmlns:w="http://schemas.openxmlformats.org/wordprocessingml/2006/main">
        <w:t xml:space="preserve">2. Snaga samomotivacije - Preduzimanje radnji da ispravimo svoje greške uprkos tome što se osjećamo nesigurno.</w:t>
      </w:r>
    </w:p>
    <w:p/>
    <w:p>
      <w:r xmlns:w="http://schemas.openxmlformats.org/wordprocessingml/2006/main">
        <w:t xml:space="preserve">1. 2. Ljetopisa 7:14 - Ako se moj narod, koji se zove mojim imenom, ponizi, i moli, i traži lice moje, i okrene se od svojih zlih puteva; tada ću čuti s neba, i oprostit ću im grijehe, i izliječiti njihovu zemlju.</w:t>
      </w:r>
    </w:p>
    <w:p/>
    <w:p>
      <w:r xmlns:w="http://schemas.openxmlformats.org/wordprocessingml/2006/main">
        <w:t xml:space="preserve">2. Jakovljeva 4:7-10 – Pokorite se dakle Bogu. Oduprite se đavolu i on će pobjeći od vas. Približite se Bogu, i on će se približiti vama. Očistite svoje ruke, grešnici; i očistite svoja srca, dvoumni. Tužite se, žalite i plačite: neka se vaš smijeh pretvori u žalost, a vaša radost u tegobu. Ponizite se pred Gospodom, i on će vas podići.</w:t>
      </w:r>
    </w:p>
    <w:p/>
    <w:p>
      <w:r xmlns:w="http://schemas.openxmlformats.org/wordprocessingml/2006/main">
        <w:t xml:space="preserve">1. Samuelova 13:13 I Samuel reče Šaulu: "Učinio si ludost: nisi održao zapovijed Jahve, Boga svojega, koju ti je zapovjedio, jer bi sada Jahve utvrdio tvoje kraljevstvo nad Izraelom zauvijek.</w:t>
      </w:r>
    </w:p>
    <w:p/>
    <w:p>
      <w:r xmlns:w="http://schemas.openxmlformats.org/wordprocessingml/2006/main">
        <w:t xml:space="preserve">Samuel je ukorio Saula što nije sledio Gospodnje naredbe i rekao mu da zbog toga Gospod ne bi trajno uspostavio Saulovo kraljevstvo.</w:t>
      </w:r>
    </w:p>
    <w:p/>
    <w:p>
      <w:r xmlns:w="http://schemas.openxmlformats.org/wordprocessingml/2006/main">
        <w:t xml:space="preserve">1. Važnost poštovanja Božijih zapovesti</w:t>
      </w:r>
    </w:p>
    <w:p/>
    <w:p>
      <w:r xmlns:w="http://schemas.openxmlformats.org/wordprocessingml/2006/main">
        <w:t xml:space="preserve">2. Posljedice nepoštivanja Božje riječi</w:t>
      </w:r>
    </w:p>
    <w:p/>
    <w:p>
      <w:r xmlns:w="http://schemas.openxmlformats.org/wordprocessingml/2006/main">
        <w:t xml:space="preserve">1. Ponovljeni zakon 28:1-2 - Ako budeš potpuno poslušan Gospoda Boga svog i pažljivo slijediš sve njegove zapovijesti koje ti danas dajem, Gospod tvoj Bog će te postaviti visoko iznad svih naroda na zemlji.</w:t>
      </w:r>
    </w:p>
    <w:p/>
    <w:p>
      <w:r xmlns:w="http://schemas.openxmlformats.org/wordprocessingml/2006/main">
        <w:t xml:space="preserve">2. Jakovljeva 1:22-25 - Nemojte samo slušati riječ i tako se zavaravati. Uradi šta kaže. Svako ko sluša reč, ali ne čini ono što ona kaže, je kao neko ko se pogleda u ogledalu i, pogledavši sebe, ode i odmah zaboravi kako izgleda.</w:t>
      </w:r>
    </w:p>
    <w:p/>
    <w:p>
      <w:r xmlns:w="http://schemas.openxmlformats.org/wordprocessingml/2006/main">
        <w:t xml:space="preserve">1. Samuelova 13:14 Ali sada se tvoje kraljevstvo neće održati: Jahve mu je tražio čovjeka po svom srcu, i Jahve mu je zapovjedio da bude poglavar nad svojim narodom, jer se nisi držao onoga što ti je Jahve zapovjedio.</w:t>
      </w:r>
    </w:p>
    <w:p/>
    <w:p>
      <w:r xmlns:w="http://schemas.openxmlformats.org/wordprocessingml/2006/main">
        <w:t xml:space="preserve">Saulovom kraljevstvu će doći kraj jer on nije poslušao Gospodnje naredbe, a Gospod je izabrao drugog čovjeka da vodi svoj narod.</w:t>
      </w:r>
    </w:p>
    <w:p/>
    <w:p>
      <w:r xmlns:w="http://schemas.openxmlformats.org/wordprocessingml/2006/main">
        <w:t xml:space="preserve">1. Gospodnji put: Poslušanje Božjih zapovesti</w:t>
      </w:r>
    </w:p>
    <w:p/>
    <w:p>
      <w:r xmlns:w="http://schemas.openxmlformats.org/wordprocessingml/2006/main">
        <w:t xml:space="preserve">2. Neposlušnost i Božji plan</w:t>
      </w:r>
    </w:p>
    <w:p/>
    <w:p>
      <w:r xmlns:w="http://schemas.openxmlformats.org/wordprocessingml/2006/main">
        <w:t xml:space="preserve">1. Psalam 37:5 - Predaj svoj put Gospodu; vjerovati u njega; i on će to ostvariti.</w:t>
      </w:r>
    </w:p>
    <w:p/>
    <w:p>
      <w:r xmlns:w="http://schemas.openxmlformats.org/wordprocessingml/2006/main">
        <w:t xml:space="preserve">2. Efežanima 6:1-3 – Djeco, slušajte svoje roditelje u Gospodu, jer je to ispravno. Poštuj oca i majku, što je prva zapovest, obećanjem da ti dobro ide i da uživaš u dugom životu na zemlji.</w:t>
      </w:r>
    </w:p>
    <w:p/>
    <w:p>
      <w:r xmlns:w="http://schemas.openxmlformats.org/wordprocessingml/2006/main">
        <w:t xml:space="preserve">1. Samuelova 13:15 I Samuel ustade i odvede ga od Gilgala do Gibee Benjaminove. Saul je izbrojao narod koji je bio s njim, oko šest stotina ljudi.</w:t>
      </w:r>
    </w:p>
    <w:p/>
    <w:p>
      <w:r xmlns:w="http://schemas.openxmlformats.org/wordprocessingml/2006/main">
        <w:t xml:space="preserve">Samuel i Šaul su putovali od Gilgala do Gibee u Benjaminu, a Šaul je izbrojao 600 ljudi koji su bili s njim.</w:t>
      </w:r>
    </w:p>
    <w:p/>
    <w:p>
      <w:r xmlns:w="http://schemas.openxmlformats.org/wordprocessingml/2006/main">
        <w:t xml:space="preserve">1. Božja vjernost se vidi na putovanju od Gilgala do Gibee.</w:t>
      </w:r>
    </w:p>
    <w:p/>
    <w:p>
      <w:r xmlns:w="http://schemas.openxmlformats.org/wordprocessingml/2006/main">
        <w:t xml:space="preserve">2. Saulova poslušnost je očita u prebrojavanju 600 ljudi.</w:t>
      </w:r>
    </w:p>
    <w:p/>
    <w:p>
      <w:r xmlns:w="http://schemas.openxmlformats.org/wordprocessingml/2006/main">
        <w:t xml:space="preserve">1. Psalam 16:11 - Ti mi otkrivaš put života; u vašem prisustvu je punoća radosti; sa vaše desne strane su zadovoljstva zauvek.</w:t>
      </w:r>
    </w:p>
    <w:p/>
    <w:p>
      <w:r xmlns:w="http://schemas.openxmlformats.org/wordprocessingml/2006/main">
        <w:t xml:space="preserve">2. Jošua 6:2-5 - Tada je Gospod rekao Jošui: Vidi, dao sam Jerihon u tvoje ruke, s njegovim kraljem i hrabrim moćnicima. Vi ćete marširati po gradu, svi ratnici jednom obiđu grad. Tako ćete činiti šest dana. Sedam svećenika neka nose sedam truba od ovnujskih rogova pred kovčegom. Sedmog dana obiđite oko grada sedam puta, a svećenici će zatrubiti u trube. I kad zatrube dugo ovnujskim rogom, kad čujete zvuk trube, tada će sav narod povikati velikom vikom, i zid grada će se srušiti, a narod će se popeti, svi pravo ispred njega.</w:t>
      </w:r>
    </w:p>
    <w:p/>
    <w:p>
      <w:r xmlns:w="http://schemas.openxmlformats.org/wordprocessingml/2006/main">
        <w:t xml:space="preserve">1. Samuelova 13:16 A Šaul i njegov sin Jonatan i narod koji je bio s njima boravili su u Gibei Benjaminskoj, a Filistejci su se ulogorili u Mihmašu.</w:t>
      </w:r>
    </w:p>
    <w:p/>
    <w:p>
      <w:r xmlns:w="http://schemas.openxmlformats.org/wordprocessingml/2006/main">
        <w:t xml:space="preserve">Šaul i njegov sin Jonatan, zajedno sa svojim narodom, ostali su u Gibei Benjaminskoj, dok su Filistejci logorovali u Mihmašu.</w:t>
      </w:r>
    </w:p>
    <w:p/>
    <w:p>
      <w:r xmlns:w="http://schemas.openxmlformats.org/wordprocessingml/2006/main">
        <w:t xml:space="preserve">1. Ne dozvolite da vas strah spriječi da se borite u dobroj borbi vjere.</w:t>
      </w:r>
    </w:p>
    <w:p/>
    <w:p>
      <w:r xmlns:w="http://schemas.openxmlformats.org/wordprocessingml/2006/main">
        <w:t xml:space="preserve">2. Bog će pružiti način za bijeg u vremenima nevolje.</w:t>
      </w:r>
    </w:p>
    <w:p/>
    <w:p>
      <w:r xmlns:w="http://schemas.openxmlformats.org/wordprocessingml/2006/main">
        <w:t xml:space="preserve">1. Jovan 16:33 - Ovo sam vam rekao da u meni imate mir. U svijetu ćete imati nevolje. Ali ohrabri se; Ja sam pobijedio svijet.</w:t>
      </w:r>
    </w:p>
    <w:p/>
    <w:p>
      <w:r xmlns:w="http://schemas.openxmlformats.org/wordprocessingml/2006/main">
        <w:t xml:space="preserve">2. Izaija 43:2 - Kad prođeš kroz vode, ja ću biti s tobom; i kroz rijeke vas neće preplaviti; kad prolaziš kroz vatru nećeš biti spaljen, i plamen te neće progutati.</w:t>
      </w:r>
    </w:p>
    <w:p/>
    <w:p>
      <w:r xmlns:w="http://schemas.openxmlformats.org/wordprocessingml/2006/main">
        <w:t xml:space="preserve">1. Samuelova 13:17 I pljačkaši su izašli iz filistejskog tabora u tri čete: jedna četa se okrenula na put koji vodi u Ofru, u zemlju Šual.</w:t>
      </w:r>
    </w:p>
    <w:p/>
    <w:p>
      <w:r xmlns:w="http://schemas.openxmlformats.org/wordprocessingml/2006/main">
        <w:t xml:space="preserve">Filistejci su poslali tri grupe napadača da napadnu Izraelce, a jedna grupa je krenula prema Ofri i zemlji Šual.</w:t>
      </w:r>
    </w:p>
    <w:p/>
    <w:p>
      <w:r xmlns:w="http://schemas.openxmlformats.org/wordprocessingml/2006/main">
        <w:t xml:space="preserve">1. Gospodnja zaštita u vremenima poteškoća</w:t>
      </w:r>
    </w:p>
    <w:p/>
    <w:p>
      <w:r xmlns:w="http://schemas.openxmlformats.org/wordprocessingml/2006/main">
        <w:t xml:space="preserve">2. Važnost povjerenja u Boga u vremenima iskušenja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23:4 - "Iako hodam dolinom senke smrti, neću se bojati zla, jer si ti sa mnom; štap tvoj i štap tvoj, oni me tješe."</w:t>
      </w:r>
    </w:p>
    <w:p/>
    <w:p>
      <w:r xmlns:w="http://schemas.openxmlformats.org/wordprocessingml/2006/main">
        <w:t xml:space="preserve">1. Samuelova 13:18 I druga četa skrenula je putem u Bethoron, a druga se okrenula na put do granice koja gleda na dolinu Zeboim prema pustinji.</w:t>
      </w:r>
    </w:p>
    <w:p/>
    <w:p>
      <w:r xmlns:w="http://schemas.openxmlformats.org/wordprocessingml/2006/main">
        <w:t xml:space="preserve">Izraelci su podijelili svoje snage, pri čemu su jedni otišli u Bethoron, a drugi do granice doline Zeboim.</w:t>
      </w:r>
    </w:p>
    <w:p/>
    <w:p>
      <w:r xmlns:w="http://schemas.openxmlformats.org/wordprocessingml/2006/main">
        <w:t xml:space="preserve">1. Moć jedinstva: kako zajedničkim radom možete postići velike stvari</w:t>
      </w:r>
    </w:p>
    <w:p/>
    <w:p>
      <w:r xmlns:w="http://schemas.openxmlformats.org/wordprocessingml/2006/main">
        <w:t xml:space="preserve">2. Prevazilaženje nedaća: snaga da istrajete u teškim vremenima</w:t>
      </w:r>
    </w:p>
    <w:p/>
    <w:p>
      <w:r xmlns:w="http://schemas.openxmlformats.org/wordprocessingml/2006/main">
        <w:t xml:space="preserve">1. Efežanima 4:1-3 - Ja, dakle, zarobljenik Gospodnji, pozivam vas da hodite na način dostojan poziva na koji ste pozvani, sa svom poniznošću i blagošću, sa strpljenjem, podnoseći jedni druge u ljubav, željna da održi jedinstvo Duha u vezi mira.</w:t>
      </w:r>
    </w:p>
    <w:p/>
    <w:p>
      <w:r xmlns:w="http://schemas.openxmlformats.org/wordprocessingml/2006/main">
        <w:t xml:space="preserve">2. Rimljanima 8:31-37 - Šta ćemo onda reći na ove stvari? Ako je Bog za nas, ko može biti protiv nas? Onaj koji nije poštedio svog vlastitog Sina nego ga je predao za sve nas, kako nam neće i s njim sve milostivo dati? Ko će podići bilo kakvu optužbu protiv Božjih izabranika? Bog je taj koji opravdava. Ko da osudi? Krist Isus je onaj koji je umro više od toga, koji je uskrsnuo koji je s desne strane Boga, koji se zaista zauzima za nas.</w:t>
      </w:r>
    </w:p>
    <w:p/>
    <w:p>
      <w:r xmlns:w="http://schemas.openxmlformats.org/wordprocessingml/2006/main">
        <w:t xml:space="preserve">1. Samuelova 13:19 Nije bilo kovača u cijeloj zemlji Izraelovoj, jer su Filistejci govorili: Da im Hebreji ne naprave mačeve ili koplja.</w:t>
      </w:r>
    </w:p>
    <w:p/>
    <w:p>
      <w:r xmlns:w="http://schemas.openxmlformats.org/wordprocessingml/2006/main">
        <w:t xml:space="preserve">Filistejci su spriječili Izraelce da prave mačeve ili koplja tako što nisu dopuštali da se nađu kovači širom Izraelove zemlje.</w:t>
      </w:r>
    </w:p>
    <w:p/>
    <w:p>
      <w:r xmlns:w="http://schemas.openxmlformats.org/wordprocessingml/2006/main">
        <w:t xml:space="preserve">1. Moć straha: Kako su Filistejci koristili strah da kontrolišu Izraelce</w:t>
      </w:r>
    </w:p>
    <w:p/>
    <w:p>
      <w:r xmlns:w="http://schemas.openxmlformats.org/wordprocessingml/2006/main">
        <w:t xml:space="preserve">2. Snaga jedinstva: Kako su Izraelci pobijedili opresivni strah Filistejaca</w:t>
      </w:r>
    </w:p>
    <w:p/>
    <w:p>
      <w:r xmlns:w="http://schemas.openxmlformats.org/wordprocessingml/2006/main">
        <w:t xml:space="preserve">1. Izlazak 14:14 - Gospod će se boriti za vas; samo treba da budeš miran.</w:t>
      </w:r>
    </w:p>
    <w:p/>
    <w:p>
      <w:r xmlns:w="http://schemas.openxmlformats.org/wordprocessingml/2006/main">
        <w:t xml:space="preserve">2. Psalam 18:2 - Gospod je moja stijena, moja tvrđava i moj izbavitelj; moj Bog je moja stijena u koju se utječem.</w:t>
      </w:r>
    </w:p>
    <w:p/>
    <w:p>
      <w:r xmlns:w="http://schemas.openxmlformats.org/wordprocessingml/2006/main">
        <w:t xml:space="preserve">1. Samuelova 13:20 Ali svi Izraelci siđoše k Filistejcima da svaki naoštre svoj dio, svoj rao, svoju sjekiru i svoju maku.</w:t>
      </w:r>
    </w:p>
    <w:p/>
    <w:p>
      <w:r xmlns:w="http://schemas.openxmlformats.org/wordprocessingml/2006/main">
        <w:t xml:space="preserve">Izraelci su otišli do Filistejaca da naoštre svoje poljoprivredne alate.</w:t>
      </w:r>
    </w:p>
    <w:p/>
    <w:p>
      <w:r xmlns:w="http://schemas.openxmlformats.org/wordprocessingml/2006/main">
        <w:t xml:space="preserve">1. Vrijednost pripreme: biti spreman za ono što je pred nama u životu.</w:t>
      </w:r>
    </w:p>
    <w:p/>
    <w:p>
      <w:r xmlns:w="http://schemas.openxmlformats.org/wordprocessingml/2006/main">
        <w:t xml:space="preserve">2. Moć zajednice: okupljanje u trenucima potrebe.</w:t>
      </w:r>
    </w:p>
    <w:p/>
    <w:p>
      <w:r xmlns:w="http://schemas.openxmlformats.org/wordprocessingml/2006/main">
        <w:t xml:space="preserve">1. Priče Salamunove 21:5 – Planovi marljivih vode do zarade jednako sigurno kao što žurba vodi u siromaštvo.</w:t>
      </w:r>
    </w:p>
    <w:p/>
    <w:p>
      <w:r xmlns:w="http://schemas.openxmlformats.org/wordprocessingml/2006/main">
        <w:t xml:space="preserve">2. Efežanima 4:16 – Od njega cijelo tijelo, spojeno i držano zajedno svakim potpornim ligamentom, raste i izgrađuje se u ljubavi, dok svaki dio radi svoj posao.</w:t>
      </w:r>
    </w:p>
    <w:p/>
    <w:p>
      <w:r xmlns:w="http://schemas.openxmlformats.org/wordprocessingml/2006/main">
        <w:t xml:space="preserve">1. Samuelova 13:21 Ali oni su imali turpija za šibe, i za raonike, i za vile, i za sjekire, i za oštrenje šiljaka.</w:t>
      </w:r>
    </w:p>
    <w:p/>
    <w:p>
      <w:r xmlns:w="http://schemas.openxmlformats.org/wordprocessingml/2006/main">
        <w:t xml:space="preserve">Izraelci su poduzeli korake da svoje oruđe drže oštrim i spremnim za upotrebu.</w:t>
      </w:r>
    </w:p>
    <w:p/>
    <w:p>
      <w:r xmlns:w="http://schemas.openxmlformats.org/wordprocessingml/2006/main">
        <w:t xml:space="preserve">1: Bog nas poziva da ostanemo spremni i spremni da mu služimo.</w:t>
      </w:r>
    </w:p>
    <w:p/>
    <w:p>
      <w:r xmlns:w="http://schemas.openxmlformats.org/wordprocessingml/2006/main">
        <w:t xml:space="preserve">2: Moramo poduzeti korake kako bismo osigurali da naša vjera bude oštra kako bismo mogli vjerno služiti Bogu.</w:t>
      </w:r>
    </w:p>
    <w:p/>
    <w:p>
      <w:r xmlns:w="http://schemas.openxmlformats.org/wordprocessingml/2006/main">
        <w:t xml:space="preserve">1: Jevrejima 11:6 A bez vjere mu je nemoguće ugoditi, jer ko god se želi približiti Bogu, mora vjerovati da on postoji i da nagrađuje one koji ga traže.</w:t>
      </w:r>
    </w:p>
    <w:p/>
    <w:p>
      <w:r xmlns:w="http://schemas.openxmlformats.org/wordprocessingml/2006/main">
        <w:t xml:space="preserve">2: Efežanima 6:10-18 Konačno, budite jaki u Gospodu i u snazi njegove moći. Obucite se u svu opremu Božiju, da biste se mogli suprotstaviti planovima đavoljim. Jer mi se ne borimo protiv krvi i mesa, nego protiv vladara, protiv vlasti, protiv kosmičkih sila nad ovom sadašnjom tamom, protiv duhovnih sila zla u nebesima. Zato uzmite svu oružje Božiju, da biste mogli odoljeti u zlu danu, i nakon što ste sve učinili, da ostanete čvrsti. Stanite, dakle, vežući se za pojas istine, i obuvši se u oklop pravednosti, i kao obuću za noge svoje obuvši se u spremnost koju daje evanđelje mira. U svim okolnostima uzmite štit vjere, kojim možete ugasiti sve plamene strijele zloga; i uzmite kacigu spasenja i mač Duha, koji je riječ Božja.</w:t>
      </w:r>
    </w:p>
    <w:p/>
    <w:p>
      <w:r xmlns:w="http://schemas.openxmlformats.org/wordprocessingml/2006/main">
        <w:t xml:space="preserve">1. Samuelova 13:22 Tako se dogodilo na dan bitke da nije bilo ni mača ni koplja pronađeno u ruci bilo koga od naroda koji je bio sa Šaulom i Jonatanom; .</w:t>
      </w:r>
    </w:p>
    <w:p/>
    <w:p>
      <w:r xmlns:w="http://schemas.openxmlformats.org/wordprocessingml/2006/main">
        <w:t xml:space="preserve">Saulova i Jonatanova vojska bila je bez mačeva i koplja na dan bitke.</w:t>
      </w:r>
    </w:p>
    <w:p/>
    <w:p>
      <w:r xmlns:w="http://schemas.openxmlformats.org/wordprocessingml/2006/main">
        <w:t xml:space="preserve">1. Važnost pripreme za bitku.</w:t>
      </w:r>
    </w:p>
    <w:p/>
    <w:p>
      <w:r xmlns:w="http://schemas.openxmlformats.org/wordprocessingml/2006/main">
        <w:t xml:space="preserve">2. Božja zaštita usred opasnosti.</w:t>
      </w:r>
    </w:p>
    <w:p/>
    <w:p>
      <w:r xmlns:w="http://schemas.openxmlformats.org/wordprocessingml/2006/main">
        <w:t xml:space="preserve">1. Efežanima 6:13-17 Obucite se, dakle, u puno oružje Božije, da kada dođe dan zla, možete stajati na svome, i nakon što sve učinite, da stojite. Stojte tada čvrsto, sa pojasom istine zakopčanim oko struka, sa oklopom pravednosti na mestu, i sa nogama opremljenim spremnošću koja dolazi iz evanđelja mira. Uz sve to uzmite i štit vjere, kojim možete ugasiti sve plamene strijele zloga. Uzmite kacigu spasenja i mač Duha, koji je riječ Božja.</w:t>
      </w:r>
    </w:p>
    <w:p/>
    <w:p>
      <w:r xmlns:w="http://schemas.openxmlformats.org/wordprocessingml/2006/main">
        <w:t xml:space="preserve">2. 1. Petrova 5:8-9 Budite oprezni i trijezni. Vaš neprijatelj đavo šulja okolo poput lava koji riče tražeći nekoga da proždere. Oduprite mu se, čvrsto stojeći u vjeri, jer znate da porodica vjernika širom svijeta prolazi kroz istu vrstu patnje.</w:t>
      </w:r>
    </w:p>
    <w:p/>
    <w:p>
      <w:r xmlns:w="http://schemas.openxmlformats.org/wordprocessingml/2006/main">
        <w:t xml:space="preserve">1. Samuelova 13:23 I filistejski garnizon iziđe na prolaz Mihmaš.</w:t>
      </w:r>
    </w:p>
    <w:p/>
    <w:p>
      <w:r xmlns:w="http://schemas.openxmlformats.org/wordprocessingml/2006/main">
        <w:t xml:space="preserve">Filistejski garnizon krenuo je do prijevoja Michmash.</w:t>
      </w:r>
    </w:p>
    <w:p/>
    <w:p>
      <w:r xmlns:w="http://schemas.openxmlformats.org/wordprocessingml/2006/main">
        <w:t xml:space="preserve">1. Bog će uvijek opremiti svoj narod da vodi duhovne bitke s kojima se suočavaju.</w:t>
      </w:r>
    </w:p>
    <w:p/>
    <w:p>
      <w:r xmlns:w="http://schemas.openxmlformats.org/wordprocessingml/2006/main">
        <w:t xml:space="preserve">2. Nikada nemojte podcijeniti moć male grupe ljudi koji su odlučni da rade Božje djelo.</w:t>
      </w:r>
    </w:p>
    <w:p/>
    <w:p>
      <w:r xmlns:w="http://schemas.openxmlformats.org/wordprocessingml/2006/main">
        <w:t xml:space="preserve">1. Efežanima 6:10-18 - oblačenje čitavog Božjeg oklopa da se suprotstavi đavolskim planovima.</w:t>
      </w:r>
    </w:p>
    <w:p/>
    <w:p>
      <w:r xmlns:w="http://schemas.openxmlformats.org/wordprocessingml/2006/main">
        <w:t xml:space="preserve">2. Sudije 7:7 - Gospod je smanjio Gideonovu vojsku na 300 ljudi kako Izrael ne bi pomislio da je njihova pobjeda posljedica njihove vlastite snage.</w:t>
      </w:r>
    </w:p>
    <w:p/>
    <w:p>
      <w:r xmlns:w="http://schemas.openxmlformats.org/wordprocessingml/2006/main">
        <w:t xml:space="preserve">Prva Samuilova 14. poglavlje može se sažeti u tri paragrafa kako slijedi, sa naznačenim stihovima:</w:t>
      </w:r>
    </w:p>
    <w:p/>
    <w:p>
      <w:r xmlns:w="http://schemas.openxmlformats.org/wordprocessingml/2006/main">
        <w:t xml:space="preserve">Paragraf 1: 1 Samuilova 14:1-15 uvodi Jonatanov hrabar napad na Filistejce. U ovom poglavlju Jonatan, Saulov sin, smišlja plan za napad na Filistejce. U pratnji svog oklopnika, on tajno izlazi iz izraelskog logora i penje se uz stenovitu liticu prema filistejskoj ispostavi. Jonatan to shvata kao Božji znak kada ga Filistejci pozivaju da im dođe. Ovaj poziv tumači kao priliku za pobjedu i nastavlja sa svojim planom.</w:t>
      </w:r>
    </w:p>
    <w:p/>
    <w:p>
      <w:r xmlns:w="http://schemas.openxmlformats.org/wordprocessingml/2006/main">
        <w:t xml:space="preserve">Odlomak 2: Nastavlja se u 1. Samuilovoj 14:16-23, opisuje Jonatanov uspješan napad i konfuziju među Filistejcima koja je uslijedila. Dok se Jonathan i njegov oklopnik približavaju predstraži, ubijaju dvadesetak ljudi u svom početnom napadu. Ovaj iznenadni čin agresije izaziva paniku među Filistejcima, što dovodi do zbrke u njihovim redovima. U tom trenutku, Saulovi stražari primjećuju da je među neprijateljskim snagama izbio haos.</w:t>
      </w:r>
    </w:p>
    <w:p/>
    <w:p>
      <w:r xmlns:w="http://schemas.openxmlformats.org/wordprocessingml/2006/main">
        <w:t xml:space="preserve">Paragraf 3: 1. Samuilova 14. poglavlje završava se Saulovom brzopletom zakletvom i njenim posljedicama za njegovu vojsku. U stihovima kao što je 1. Samuilova 14:24-46, spominje se da Saul naređuje svojim trupama da ne jedu do večeri, brzopletu zakletvu koju je dao ne znajući da ju je Jonatan već prekršio jedući med tokom bitke. Ova zakletva slabi njegovu vojsku i fizički i moralno jer je iscrpljena od cjelodnevne borbe bez opskrbe. Kada dođe veče, nesvesni Saulove zapovesti zbog toga što su ranije učestvovali u bitci, oni jedu životinje a da nisu pravilno isušili njihovu krv, što je kršenje Božjeg zakona.</w:t>
      </w:r>
    </w:p>
    <w:p/>
    <w:p>
      <w:r xmlns:w="http://schemas.openxmlformats.org/wordprocessingml/2006/main">
        <w:t xml:space="preserve">u sažetku:</w:t>
      </w:r>
    </w:p>
    <w:p>
      <w:r xmlns:w="http://schemas.openxmlformats.org/wordprocessingml/2006/main">
        <w:t xml:space="preserve">1 Samuilova 14 predstavlja:</w:t>
      </w:r>
    </w:p>
    <w:p>
      <w:r xmlns:w="http://schemas.openxmlformats.org/wordprocessingml/2006/main">
        <w:t xml:space="preserve">Jonatanov hrabar napad na Filistejce;</w:t>
      </w:r>
    </w:p>
    <w:p>
      <w:r xmlns:w="http://schemas.openxmlformats.org/wordprocessingml/2006/main">
        <w:t xml:space="preserve">Jonathanov uspješan napad izazvao je zabunu među neprijateljima;</w:t>
      </w:r>
    </w:p>
    <w:p>
      <w:r xmlns:w="http://schemas.openxmlformats.org/wordprocessingml/2006/main">
        <w:t xml:space="preserve">Saulova brzopleta zakletva i njene posljedice za njegovu vojsku.</w:t>
      </w:r>
    </w:p>
    <w:p/>
    <w:p>
      <w:r xmlns:w="http://schemas.openxmlformats.org/wordprocessingml/2006/main">
        <w:t xml:space="preserve">Naglasak na:</w:t>
      </w:r>
    </w:p>
    <w:p>
      <w:r xmlns:w="http://schemas.openxmlformats.org/wordprocessingml/2006/main">
        <w:t xml:space="preserve">Jonatanov hrabar napad na Filistejce;</w:t>
      </w:r>
    </w:p>
    <w:p>
      <w:r xmlns:w="http://schemas.openxmlformats.org/wordprocessingml/2006/main">
        <w:t xml:space="preserve">Jonathanov uspješan napad izazvao je zabunu među neprijateljima;</w:t>
      </w:r>
    </w:p>
    <w:p>
      <w:r xmlns:w="http://schemas.openxmlformats.org/wordprocessingml/2006/main">
        <w:t xml:space="preserve">Saulova brzopleta zakletva i njene posljedice za njegovu vojsku.</w:t>
      </w:r>
    </w:p>
    <w:p/>
    <w:p>
      <w:r xmlns:w="http://schemas.openxmlformats.org/wordprocessingml/2006/main">
        <w:t xml:space="preserve">Poglavlje se fokusira na Jonatanov odvažni napad na Filistejce, njegov uspješan napad koji je izazvao zbrku među neprijateljima i Saulovu brzopletu zakletvu koja negativno utječe na njegovu vlastitu vojsku. U 1. Samuelovoj 14, Jonatan smišlja plan za napad na filistejsku ispostavu. U pratnji svog oružnika, on koristi poziv Filistejaca kao Božji znak i nastavlja sa svojim odvažnim napadom.</w:t>
      </w:r>
    </w:p>
    <w:p/>
    <w:p>
      <w:r xmlns:w="http://schemas.openxmlformats.org/wordprocessingml/2006/main">
        <w:t xml:space="preserve">Nastavljajući u 1. Samuelovoj 14., Jonatan i njegov oklopnik uspješno izvode svoj napad, ubivši nekoliko filistejskih vojnika. Ova neočekivana agresija izaziva paniku i zbrku među neprijateljskim snagama. U međuvremenu, Saulovi stražari posmatraju ovaj haos koji se odvija među Filistejcima.</w:t>
      </w:r>
    </w:p>
    <w:p/>
    <w:p>
      <w:r xmlns:w="http://schemas.openxmlformats.org/wordprocessingml/2006/main">
        <w:t xml:space="preserve">1. Samuelova 14. završava sa Saulom koji se brzopleto zaklinje što ometa njegovu vlastitu vojsku. Naređuje im da ne jedu do večeri, ali nije svjestan da je Jonathan već prekršio ovu zapovijest jedući med tokom bitke. Ova nepromišljena zakletva slabi Saulove trupe i fizički i moralno, budući da se bore cijeli dan bez opskrbe. Kada dođe veče, oni jedu životinje bez da su pravilno isušili njihovu krv, što je kršenje Božjeg zakona jer nisu bili svjesni Saulove zapovijesti ranije jer su bili uključeni u bitku.</w:t>
      </w:r>
    </w:p>
    <w:p/>
    <w:p>
      <w:r xmlns:w="http://schemas.openxmlformats.org/wordprocessingml/2006/main">
        <w:t xml:space="preserve">1. Samuelova 14:1 Jednog dana reče Jonatan, Šaulov sin, mladiću koji je nosio njegov oklop: Dođi i idemo u filistejski garnizon, koji je s druge strane. Ali nije rekao svom ocu.</w:t>
      </w:r>
    </w:p>
    <w:p/>
    <w:p>
      <w:r xmlns:w="http://schemas.openxmlformats.org/wordprocessingml/2006/main">
        <w:t xml:space="preserve">Jonatan, sin Saulov, odlučio je otići u filistejski garnizon, a da nije rekao svom ocu.</w:t>
      </w:r>
    </w:p>
    <w:p/>
    <w:p>
      <w:r xmlns:w="http://schemas.openxmlformats.org/wordprocessingml/2006/main">
        <w:t xml:space="preserve">1. Rizik za Boga: kako je Jonathan hrabro živio za Božju slavu</w:t>
      </w:r>
    </w:p>
    <w:p/>
    <w:p>
      <w:r xmlns:w="http://schemas.openxmlformats.org/wordprocessingml/2006/main">
        <w:t xml:space="preserve">2. Moć poslušnosti: kako odabir poslušnosti Bogu može dovesti do čuda</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Isus Navin 1:9 - Zar ti nisam naredio? Budite jaki i hrabri; ne boj se i ne plaši se, jer je Gospod Bog tvoj s tobom kuda god pođeš.</w:t>
      </w:r>
    </w:p>
    <w:p/>
    <w:p>
      <w:r xmlns:w="http://schemas.openxmlformats.org/wordprocessingml/2006/main">
        <w:t xml:space="preserve">1. Samuelova 14:2 I Šaul se zadržao na krajnjem dijelu Gibee pod jednim stablom nara koje je u Migronu. I ljudi koji su bili s njim bili su oko šest stotina ljudi;</w:t>
      </w:r>
    </w:p>
    <w:p/>
    <w:p>
      <w:r xmlns:w="http://schemas.openxmlformats.org/wordprocessingml/2006/main">
        <w:t xml:space="preserve">Saul i 600 ljudi ulogorili su se na rubu Gibee ispod drveta nara u Migronu.</w:t>
      </w:r>
    </w:p>
    <w:p/>
    <w:p>
      <w:r xmlns:w="http://schemas.openxmlformats.org/wordprocessingml/2006/main">
        <w:t xml:space="preserve">1. "Božja odredba: drvo nara u Migronu"</w:t>
      </w:r>
    </w:p>
    <w:p/>
    <w:p>
      <w:r xmlns:w="http://schemas.openxmlformats.org/wordprocessingml/2006/main">
        <w:t xml:space="preserve">2. "Moć 600: Saulova vojska"</w:t>
      </w:r>
    </w:p>
    <w:p/>
    <w:p>
      <w:r xmlns:w="http://schemas.openxmlformats.org/wordprocessingml/2006/main">
        <w:t xml:space="preserve">1. Matej 6:33, "Nego tražite najprije kraljevstvo Božje i pravdu njegovu; i sve će vam se ovo dodati."</w:t>
      </w:r>
    </w:p>
    <w:p/>
    <w:p>
      <w:r xmlns:w="http://schemas.openxmlformats.org/wordprocessingml/2006/main">
        <w:t xml:space="preserve">2. 1. Samuelova 14:6, "I reče Jonatan mladiću koji je nosio svoj oklop: Dođi i idemo u garnizon ovih neobrezanih: može se dogoditi da će Gospod raditi za nas, jer nema suzdržanost prema GOSPODU da spase mnogi ili nekolicina."</w:t>
      </w:r>
    </w:p>
    <w:p/>
    <w:p>
      <w:r xmlns:w="http://schemas.openxmlformats.org/wordprocessingml/2006/main">
        <w:t xml:space="preserve">1. Samuelova 14:3 I Ahiah, sin Ahitubov, Ikabodov brat, sin Finehasov, sin Ilija, Jahvin svećenik u Šilu, nosio je oplećak. I ljudi nisu znali da je Jonathan otišao.</w:t>
      </w:r>
    </w:p>
    <w:p/>
    <w:p>
      <w:r xmlns:w="http://schemas.openxmlformats.org/wordprocessingml/2006/main">
        <w:t xml:space="preserve">Jonatan, sin Šaulov, izašao je u boj bez znanja naroda, a pratio ga je Ahija, svećenik Jahvin u Šilu.</w:t>
      </w:r>
    </w:p>
    <w:p/>
    <w:p>
      <w:r xmlns:w="http://schemas.openxmlformats.org/wordprocessingml/2006/main">
        <w:t xml:space="preserve">1. Važnost povjerenja u Boga u vremenima bitke.</w:t>
      </w:r>
    </w:p>
    <w:p/>
    <w:p>
      <w:r xmlns:w="http://schemas.openxmlformats.org/wordprocessingml/2006/main">
        <w:t xml:space="preserve">2. Slediti Božju volju, čak i kada to nije isto što drugi rade.</w:t>
      </w:r>
    </w:p>
    <w:p/>
    <w:p>
      <w:r xmlns:w="http://schemas.openxmlformats.org/wordprocessingml/2006/main">
        <w:t xml:space="preserve">1. Isus Navin 1:9 - "Zar ti nisam zapovjedio? Budi jak i hrabar. Ne boj se i ne plaši se, jer Gospod Bog tvoj je s tobom gdje god da kreneš."</w:t>
      </w:r>
    </w:p>
    <w:p/>
    <w:p>
      <w:r xmlns:w="http://schemas.openxmlformats.org/wordprocessingml/2006/main">
        <w:t xml:space="preserve">2. 1. Jovanova 4:4 - "Dječice, vi ste od Boga i pobijedili ste ih, jer je onaj koji je u vama veći od onoga koji je u svijetu."</w:t>
      </w:r>
    </w:p>
    <w:p/>
    <w:p>
      <w:r xmlns:w="http://schemas.openxmlformats.org/wordprocessingml/2006/main">
        <w:t xml:space="preserve">1. Samuelova 14:4 A između prolaza, kojima je Jonatan pokušavao prijeći do filistejskog garnizona, bila je oštra stijena s jedne strane, a oštra stijena s druge strane; a jednom se zvao Bozez. , i ime drugog Seneha.</w:t>
      </w:r>
    </w:p>
    <w:p/>
    <w:p>
      <w:r xmlns:w="http://schemas.openxmlformats.org/wordprocessingml/2006/main">
        <w:t xml:space="preserve">Džonatan je pokušao da prođe kroz prolaz sa dve oštre stene sa obe strane, po imenu Bozez i Seneh.</w:t>
      </w:r>
    </w:p>
    <w:p/>
    <w:p>
      <w:r xmlns:w="http://schemas.openxmlformats.org/wordprocessingml/2006/main">
        <w:t xml:space="preserve">1. Trebali bismo pokazati vjeru i hrabrost u suočavanju s preprekama.</w:t>
      </w:r>
    </w:p>
    <w:p/>
    <w:p>
      <w:r xmlns:w="http://schemas.openxmlformats.org/wordprocessingml/2006/main">
        <w:t xml:space="preserve">2. Možemo naučiti iz Jonathanovog primjera vjere u teškim okolnostima.</w:t>
      </w:r>
    </w:p>
    <w:p/>
    <w:p>
      <w:r xmlns:w="http://schemas.openxmlformats.org/wordprocessingml/2006/main">
        <w:t xml:space="preserve">1. Jevrejima 11:1-2 – Vjera je sigurnost onoga čemu se nadamo, uvjerenje stvari koje se ne vide. Jer njime su stari ljudi dobili svoju pohvalu.</w:t>
      </w:r>
    </w:p>
    <w:p/>
    <w:p>
      <w:r xmlns:w="http://schemas.openxmlformats.org/wordprocessingml/2006/main">
        <w:t xml:space="preserve">2. 1. Korinćanima 10:13 - Nije vas obuzelo iskušenje koje nije uobičajeno za ljude. Bog je vjeran i neće dopustiti da budete iskušani preko svojih mogućnosti, ali će uz iskušenje pružiti i put za bijeg, kako biste ga mogli izdržati.</w:t>
      </w:r>
    </w:p>
    <w:p/>
    <w:p>
      <w:r xmlns:w="http://schemas.openxmlformats.org/wordprocessingml/2006/main">
        <w:t xml:space="preserve">1. Samuelova 14:5 Prednja strana jedne je bila smještena sjeverno od Mihmaša, a druga južno od Gibee.</w:t>
      </w:r>
    </w:p>
    <w:p/>
    <w:p>
      <w:r xmlns:w="http://schemas.openxmlformats.org/wordprocessingml/2006/main">
        <w:t xml:space="preserve">Dvije vojske Izraela i Filistejaca bile su stacionirane jedna naspram druge, s jednom vojskom sjeverno od Mihmaša, a drugom južno od Gibee.</w:t>
      </w:r>
    </w:p>
    <w:p/>
    <w:p>
      <w:r xmlns:w="http://schemas.openxmlformats.org/wordprocessingml/2006/main">
        <w:t xml:space="preserve">1. Božja snaga u prevladavanju straha - 1. Samuilova 17:45-47</w:t>
      </w:r>
    </w:p>
    <w:p/>
    <w:p>
      <w:r xmlns:w="http://schemas.openxmlformats.org/wordprocessingml/2006/main">
        <w:t xml:space="preserve">2. Važnost molitve u vremenima sukoba - Jakov 5:16</w:t>
      </w:r>
    </w:p>
    <w:p/>
    <w:p>
      <w:r xmlns:w="http://schemas.openxmlformats.org/wordprocessingml/2006/main">
        <w:t xml:space="preserve">1. Psalam 18:29 - Jer po tebi mogu trčati na četu; bogami, mogu preskočiti zid.</w:t>
      </w:r>
    </w:p>
    <w:p/>
    <w:p>
      <w:r xmlns:w="http://schemas.openxmlformats.org/wordprocessingml/2006/main">
        <w:t xml:space="preserve">2. Isus Navin 1:9 - Zar ti nisam zapovedio? Budite jaki i hrabri. Ne boj se; nemoj se obeshrabriti, jer će Gospod Bog tvoj biti s tobom gdje god pođeš.</w:t>
      </w:r>
    </w:p>
    <w:p/>
    <w:p>
      <w:r xmlns:w="http://schemas.openxmlformats.org/wordprocessingml/2006/main">
        <w:t xml:space="preserve">1. Samuelova 14:6 I Jonatan reče mladiću koji je nosio svoj oklop: Dođi i idemo u garnizon ovih neobrezanih; da spase mnogi ili nekolicina.</w:t>
      </w:r>
    </w:p>
    <w:p/>
    <w:p>
      <w:r xmlns:w="http://schemas.openxmlformats.org/wordprocessingml/2006/main">
        <w:t xml:space="preserve">Jonatan je predložio jednom mladiću da odu u filistejski garnizon u nadi da će Gospod raditi za njih, jer nije sputan brojem ljudi.</w:t>
      </w:r>
    </w:p>
    <w:p/>
    <w:p>
      <w:r xmlns:w="http://schemas.openxmlformats.org/wordprocessingml/2006/main">
        <w:t xml:space="preserve">1. Božja moć nije ograničena našim resursima - 1. Samuilova 14:6</w:t>
      </w:r>
    </w:p>
    <w:p/>
    <w:p>
      <w:r xmlns:w="http://schemas.openxmlformats.org/wordprocessingml/2006/main">
        <w:t xml:space="preserve">2. Uzdajte se u Gospoda, a ne u brojeve – 1. Samuilova 14:6</w:t>
      </w:r>
    </w:p>
    <w:p/>
    <w:p>
      <w:r xmlns:w="http://schemas.openxmlformats.org/wordprocessingml/2006/main">
        <w:t xml:space="preserve">1. 2. Ljetopisa 20:15 - Ne bojte se i ne plašite se zbog ovog velikog mnoštva; jer bitka nije tvoja, nego Božja</w:t>
      </w:r>
    </w:p>
    <w:p/>
    <w:p>
      <w:r xmlns:w="http://schemas.openxmlformats.org/wordprocessingml/2006/main">
        <w:t xml:space="preserve">2. Isaija 40:28-29 - Zar nisi znao? Zar nisi čuo da vječni Bog, Gospod, Stvoritelj krajeva zemlje, ne klone, niti se umori? nema traganja za njegovim razumevanjem. On daje moć slabom; a onima koji nemaju moć povećava snagu.</w:t>
      </w:r>
    </w:p>
    <w:p/>
    <w:p>
      <w:r xmlns:w="http://schemas.openxmlformats.org/wordprocessingml/2006/main">
        <w:t xml:space="preserve">1. Samuelova 14:7 A njegov oružar mu reče: Učini sve što ti je na srcu. evo, ja sam s tobom po srcu tvome.</w:t>
      </w:r>
    </w:p>
    <w:p/>
    <w:p>
      <w:r xmlns:w="http://schemas.openxmlformats.org/wordprocessingml/2006/main">
        <w:t xml:space="preserve">Jonatanov oklopnoša ohrabruje ga da slijedi svoje srce i uvjerava ga da će biti s njim bez obzira na sve.</w:t>
      </w:r>
    </w:p>
    <w:p/>
    <w:p>
      <w:r xmlns:w="http://schemas.openxmlformats.org/wordprocessingml/2006/main">
        <w:t xml:space="preserve">1. Odabir hrabrosti da slijediš svoje srce</w:t>
      </w:r>
    </w:p>
    <w:p/>
    <w:p>
      <w:r xmlns:w="http://schemas.openxmlformats.org/wordprocessingml/2006/main">
        <w:t xml:space="preserve">2. Udobnost saznanja da niste sami</w:t>
      </w:r>
    </w:p>
    <w:p/>
    <w:p>
      <w:r xmlns:w="http://schemas.openxmlformats.org/wordprocessingml/2006/main">
        <w:t xml:space="preserve">1. Jevrejima 13:5-6 – „Čuvaj svoj život bez ljubavi prema novcu i budi zadovoljan onim što imaš, jer je rekao: Nikad te neću ostaviti niti ću te ostaviti.</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1. Samuelova 14:8 Tada reče Jonatan: Evo, mi ćemo prijeći do ovih ljudi, i otkrit ćemo se pred njima.</w:t>
      </w:r>
    </w:p>
    <w:p/>
    <w:p>
      <w:r xmlns:w="http://schemas.openxmlformats.org/wordprocessingml/2006/main">
        <w:t xml:space="preserve">Jonathan i njegov oklopnik planiraju da se otkriju filistejskim snagama.</w:t>
      </w:r>
    </w:p>
    <w:p/>
    <w:p>
      <w:r xmlns:w="http://schemas.openxmlformats.org/wordprocessingml/2006/main">
        <w:t xml:space="preserve">1. Rizikovati nepoznato: rizikovati u vjeri</w:t>
      </w:r>
    </w:p>
    <w:p/>
    <w:p>
      <w:r xmlns:w="http://schemas.openxmlformats.org/wordprocessingml/2006/main">
        <w:t xml:space="preserve">2. Hrabrost u suočavanju s nedaćama: Jonathanov vjerni primjer</w:t>
      </w:r>
    </w:p>
    <w:p/>
    <w:p>
      <w:r xmlns:w="http://schemas.openxmlformats.org/wordprocessingml/2006/main">
        <w:t xml:space="preserve">1. Joshua 1:9 - "Zar ti nisam zapovjedio? Budi jak i hrabar. Ne boj se, ne obeshrabri se, jer će Gospod Bog tvoj biti s tobom gdje god pođeš."</w:t>
      </w:r>
    </w:p>
    <w:p/>
    <w:p>
      <w:r xmlns:w="http://schemas.openxmlformats.org/wordprocessingml/2006/main">
        <w:t xml:space="preserve">2. Psalam 56:3 - "Kad se bojim, uzdam se u tebe."</w:t>
      </w:r>
    </w:p>
    <w:p/>
    <w:p>
      <w:r xmlns:w="http://schemas.openxmlformats.org/wordprocessingml/2006/main">
        <w:t xml:space="preserve">1. Samuelova 14:9 Ako nam ovako kažu: Ostani dok ne dođemo k tebi; tada ćemo mirno stajati na svom mjestu i nećemo ići k njima.</w:t>
      </w:r>
    </w:p>
    <w:p/>
    <w:p>
      <w:r xmlns:w="http://schemas.openxmlformats.org/wordprocessingml/2006/main">
        <w:t xml:space="preserve">U 1. Samuelovoj 14:9, Saul upućuje Izraelce da čekaju da im Filistejci dođu prije nego što se upuste u bitku.</w:t>
      </w:r>
    </w:p>
    <w:p/>
    <w:p>
      <w:r xmlns:w="http://schemas.openxmlformats.org/wordprocessingml/2006/main">
        <w:t xml:space="preserve">1. Vrijednost strpljenja u teškim situacijama</w:t>
      </w:r>
    </w:p>
    <w:p/>
    <w:p>
      <w:r xmlns:w="http://schemas.openxmlformats.org/wordprocessingml/2006/main">
        <w:t xml:space="preserve">2. Zauzimanje stava za ono što je ispravno</w:t>
      </w:r>
    </w:p>
    <w:p/>
    <w:p>
      <w:r xmlns:w="http://schemas.openxmlformats.org/wordprocessingml/2006/main">
        <w:t xml:space="preserve">1. Jakovljeva 1:4 - Neka strpljenje ima svoje savršeno djelo, da budete savršeni i cjeloviti, ne želeći ništa.</w:t>
      </w:r>
    </w:p>
    <w:p/>
    <w:p>
      <w:r xmlns:w="http://schemas.openxmlformats.org/wordprocessingml/2006/main">
        <w:t xml:space="preserve">2. Efežanima 6:13 - Obucite se, dakle, u puno oružje Božije, da kada dođe dan zla, možete stajati na svome.</w:t>
      </w:r>
    </w:p>
    <w:p/>
    <w:p>
      <w:r xmlns:w="http://schemas.openxmlformats.org/wordprocessingml/2006/main">
        <w:t xml:space="preserve">1. Samuelova 14:10 Ali ako tako kažu: Popnite se k nama; tada ćemo ići gore, jer ih je Jahve predao u naše ruke, i ovo će nam biti znak.</w:t>
      </w:r>
    </w:p>
    <w:p/>
    <w:p>
      <w:r xmlns:w="http://schemas.openxmlformats.org/wordprocessingml/2006/main">
        <w:t xml:space="preserve">Saulova vojska bila je spremna da se bori protiv Filistejaca, i oni su pitali Boga šta da rade. Bog im je rekao da ako Filistejci kažu da dođu do njih, da onda idu gore, a to će im biti znak da ih je Bog predao u njihove ruke.</w:t>
      </w:r>
    </w:p>
    <w:p/>
    <w:p>
      <w:r xmlns:w="http://schemas.openxmlformats.org/wordprocessingml/2006/main">
        <w:t xml:space="preserve">1. Bog će nam dati snagu i hrabrost koja nam je potrebna u vremenima poteškoća.</w:t>
      </w:r>
    </w:p>
    <w:p/>
    <w:p>
      <w:r xmlns:w="http://schemas.openxmlformats.org/wordprocessingml/2006/main">
        <w:t xml:space="preserve">2. Budite sigurni u Gospodina i On će vas uputiti u pravom smjeru.</w:t>
      </w:r>
    </w:p>
    <w:p/>
    <w:p>
      <w:r xmlns:w="http://schemas.openxmlformats.org/wordprocessingml/2006/main">
        <w:t xml:space="preserve">1. Izaija 41:10 Ne boj se; jer ja sam s tobom: ne plaši se; jer ja sam tvoj Bog: ja ću te ojačati; da, pomoći ću ti; da, ja ću te poduprijeti desnicom svoje pravednosti.</w:t>
      </w:r>
    </w:p>
    <w:p/>
    <w:p>
      <w:r xmlns:w="http://schemas.openxmlformats.org/wordprocessingml/2006/main">
        <w:t xml:space="preserve">2. Psalam 37:5 Predaj svoj put Gospodu; vjerovati u njega; i on će to ostvariti.</w:t>
      </w:r>
    </w:p>
    <w:p/>
    <w:p>
      <w:r xmlns:w="http://schemas.openxmlformats.org/wordprocessingml/2006/main">
        <w:t xml:space="preserve">1. Samuelova 14:11 I obojica su se otkrili filistejskom garnizonu, a Filistejci rekoše: "Evo, Jevreji izlaze iz rupa u kojima su se sakrili."</w:t>
      </w:r>
    </w:p>
    <w:p/>
    <w:p>
      <w:r xmlns:w="http://schemas.openxmlformats.org/wordprocessingml/2006/main">
        <w:t xml:space="preserve">Dva Hebreja su se otkrila filistejskom garnizonu i Filistejci su shvatili da su se sakrili u rupama.</w:t>
      </w:r>
    </w:p>
    <w:p/>
    <w:p>
      <w:r xmlns:w="http://schemas.openxmlformats.org/wordprocessingml/2006/main">
        <w:t xml:space="preserve">1. U vremenima straha i neizvjesnosti, Bog će nam dati snagu i hrabrost.</w:t>
      </w:r>
    </w:p>
    <w:p/>
    <w:p>
      <w:r xmlns:w="http://schemas.openxmlformats.org/wordprocessingml/2006/main">
        <w:t xml:space="preserve">2. Moramo imati vjeru u Boga i vjerovati u njegov božanski plan čak i kada ga ne razumijemo.</w:t>
      </w:r>
    </w:p>
    <w:p/>
    <w:p>
      <w:r xmlns:w="http://schemas.openxmlformats.org/wordprocessingml/2006/main">
        <w:t xml:space="preserve">1. Izaija 41:10, Ne boj se, jer sam ja s tobom; ne plašite se, jer ja sam vaš Bog. Ja ću te ojačati i pomoći ti; Ja ću te podržati svojom pravednom desnicom.</w:t>
      </w:r>
    </w:p>
    <w:p/>
    <w:p>
      <w:r xmlns:w="http://schemas.openxmlformats.org/wordprocessingml/2006/main">
        <w:t xml:space="preserve">2. Psalam 56:3, Kad se bojim, u tebe se uzdam.</w:t>
      </w:r>
    </w:p>
    <w:p/>
    <w:p>
      <w:r xmlns:w="http://schemas.openxmlformats.org/wordprocessingml/2006/main">
        <w:t xml:space="preserve">1. Samuelova 14:12 I ljudi iz garnizona odgovoriše Jonatanu i njegovom oružonoši i rekoše: Dođite k nama, pa ćemo vam nešto pokazati. I reče Jonatan svom oružonoši: "Pođi za mnom, jer ih je Jahve predao u ruke Izraelu."</w:t>
      </w:r>
    </w:p>
    <w:p/>
    <w:p>
      <w:r xmlns:w="http://schemas.openxmlformats.org/wordprocessingml/2006/main">
        <w:t xml:space="preserve">Ljudi iz garnizona izazvali su Jonatana i njegovog oružnika, a Jonatan je pouzdano izjavio da ih je GOSPOD predao u ruke Izraela.</w:t>
      </w:r>
    </w:p>
    <w:p/>
    <w:p>
      <w:r xmlns:w="http://schemas.openxmlformats.org/wordprocessingml/2006/main">
        <w:t xml:space="preserve">1. Božja vjernost i moć u oslobađanju svog naroda od njegovih neprijatelja.</w:t>
      </w:r>
    </w:p>
    <w:p/>
    <w:p>
      <w:r xmlns:w="http://schemas.openxmlformats.org/wordprocessingml/2006/main">
        <w:t xml:space="preserve">2. Važnost povjerenja u Gospodina i Njegovu sposobnost da donese pobjedu.</w:t>
      </w:r>
    </w:p>
    <w:p/>
    <w:p>
      <w:r xmlns:w="http://schemas.openxmlformats.org/wordprocessingml/2006/main">
        <w:t xml:space="preserve">1. Isaiah 41:10 Ne bojte se, jer sam ja s vama; ne plašite se, jer ja sam vaš Bog; Ja ću te ojačati, pomoći ću ti, poduprijet ću te desnom rukom svojom.</w:t>
      </w:r>
    </w:p>
    <w:p/>
    <w:p>
      <w:r xmlns:w="http://schemas.openxmlformats.org/wordprocessingml/2006/main">
        <w:t xml:space="preserve">2. Rimljanima 8:31 Šta ćemo onda reći na ove stvari? Ako je Bog za nas, ko može biti protiv nas?</w:t>
      </w:r>
    </w:p>
    <w:p/>
    <w:p>
      <w:r xmlns:w="http://schemas.openxmlformats.org/wordprocessingml/2006/main">
        <w:t xml:space="preserve">1. Samuelova 14:13 I Jonatan se pope na svoje ruke i na noge, a njegov oružonoša za njim; i padoše pred Jonatanom; a njegov oklopoša pobi za njim.</w:t>
      </w:r>
    </w:p>
    <w:p/>
    <w:p>
      <w:r xmlns:w="http://schemas.openxmlformats.org/wordprocessingml/2006/main">
        <w:t xml:space="preserve">Jonathan i njegov oklopoša borili su se zajedno i ubili svoje neprijatelje.</w:t>
      </w:r>
    </w:p>
    <w:p/>
    <w:p>
      <w:r xmlns:w="http://schemas.openxmlformats.org/wordprocessingml/2006/main">
        <w:t xml:space="preserve">1. Bog će dati snagu i hrabrost onima koji su mu vjerni.</w:t>
      </w:r>
    </w:p>
    <w:p/>
    <w:p>
      <w:r xmlns:w="http://schemas.openxmlformats.org/wordprocessingml/2006/main">
        <w:t xml:space="preserve">2. Zajednički rad s drugima može nam pomoći da ostvarimo Božju volju.</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1. Korinćanima 15:58 - Zato, braćo moja ljubljena, budite postojani, nepokolebljivi, uvijek obilni u djelu Gospodnjem, znajući da vaš trud u Gospodu nije uzaludan.</w:t>
      </w:r>
    </w:p>
    <w:p/>
    <w:p>
      <w:r xmlns:w="http://schemas.openxmlformats.org/wordprocessingml/2006/main">
        <w:t xml:space="preserve">1. Samuelova 14:14 I to prvo klanje, koje su Jonatan i njegov oružar izvršili, bilo je dvadesetak ljudi, na otprilike pola jutara zemlje, koju bi mogao orati jaram volova.</w:t>
      </w:r>
    </w:p>
    <w:p/>
    <w:p>
      <w:r xmlns:w="http://schemas.openxmlformats.org/wordprocessingml/2006/main">
        <w:t xml:space="preserve">Jonathan i njegov oklopoša ubili su dvadesetak ljudi na području od pola hektara.</w:t>
      </w:r>
    </w:p>
    <w:p/>
    <w:p>
      <w:r xmlns:w="http://schemas.openxmlformats.org/wordprocessingml/2006/main">
        <w:t xml:space="preserve">1. Moć vjere i djelovanja</w:t>
      </w:r>
    </w:p>
    <w:p/>
    <w:p>
      <w:r xmlns:w="http://schemas.openxmlformats.org/wordprocessingml/2006/main">
        <w:t xml:space="preserve">2. Božja zaštita u borbi</w:t>
      </w:r>
    </w:p>
    <w:p/>
    <w:p>
      <w:r xmlns:w="http://schemas.openxmlformats.org/wordprocessingml/2006/main">
        <w:t xml:space="preserve">1. Efežanima 6:10-18</w:t>
      </w:r>
    </w:p>
    <w:p/>
    <w:p>
      <w:r xmlns:w="http://schemas.openxmlformats.org/wordprocessingml/2006/main">
        <w:t xml:space="preserve">2. Jošua 1:9</w:t>
      </w:r>
    </w:p>
    <w:p/>
    <w:p>
      <w:r xmlns:w="http://schemas.openxmlformats.org/wordprocessingml/2006/main">
        <w:t xml:space="preserve">1. Samuelova 14:15 I nasta drhtanje u vojsci, u polju i među svim narodom: garnizon i pljačkaši, i oni su zadrhtali, i zemlja se potresla, tako da je to bio vrlo veliki trepet.</w:t>
      </w:r>
    </w:p>
    <w:p/>
    <w:p>
      <w:r xmlns:w="http://schemas.openxmlformats.org/wordprocessingml/2006/main">
        <w:t xml:space="preserve">Izraelski narod je bio ispunjen strahom i trepetom dok se zemlja tresla i tresla.</w:t>
      </w:r>
    </w:p>
    <w:p/>
    <w:p>
      <w:r xmlns:w="http://schemas.openxmlformats.org/wordprocessingml/2006/main">
        <w:t xml:space="preserve">1. Bog ima kontrolu: Pouzdanje u Gospoda uprkos našem strahu</w:t>
      </w:r>
    </w:p>
    <w:p/>
    <w:p>
      <w:r xmlns:w="http://schemas.openxmlformats.org/wordprocessingml/2006/main">
        <w:t xml:space="preserve">2. Snaga naše vjere: Čvrsto stojimo u Gospodnjoj moći</w:t>
      </w:r>
    </w:p>
    <w:p/>
    <w:p>
      <w:r xmlns:w="http://schemas.openxmlformats.org/wordprocessingml/2006/main">
        <w:t xml:space="preserve">1. Izaija 41:10 "Ne boj se, jer ja sam s tobom; ne plaši se, jer sam ja tvoj Bog; ja ću te ojačati, pomoći ću ti, poduprijet ću te svojom pravednom desnicom."</w:t>
      </w:r>
    </w:p>
    <w:p/>
    <w:p>
      <w:r xmlns:w="http://schemas.openxmlformats.org/wordprocessingml/2006/main">
        <w:t xml:space="preserve">2. Psalam 46:1-3 "Bog je naše utočište i snaga, vrlo prisutna pomoć u nevolji. Zato se nećemo bojati ako zemlja popusti, ako se planine pomaknu u srce mora, iako buči njegove vode i pjene, iako planine drhte od njenog oticanja."</w:t>
      </w:r>
    </w:p>
    <w:p/>
    <w:p>
      <w:r xmlns:w="http://schemas.openxmlformats.org/wordprocessingml/2006/main">
        <w:t xml:space="preserve">1. Samuelova 14:16 I stražari Šaulovi u Gibei Benjaminskoj pogledaše; i gle, mnoštvo se istopilo, i nastaviše da tuku jedni druge.</w:t>
      </w:r>
    </w:p>
    <w:p/>
    <w:p>
      <w:r xmlns:w="http://schemas.openxmlformats.org/wordprocessingml/2006/main">
        <w:t xml:space="preserve">Saulovi stražari u Gibei od Benjaminove promatrali su haotičnu scenu dok je mnoštvo ljudi počelo da se razilazi i bori jedni protiv drugih.</w:t>
      </w:r>
    </w:p>
    <w:p/>
    <w:p>
      <w:r xmlns:w="http://schemas.openxmlformats.org/wordprocessingml/2006/main">
        <w:t xml:space="preserve">1. Opasnost praćenja vođe bez razlučivanja</w:t>
      </w:r>
    </w:p>
    <w:p/>
    <w:p>
      <w:r xmlns:w="http://schemas.openxmlformats.org/wordprocessingml/2006/main">
        <w:t xml:space="preserve">2. Važnost strpljenja i razlučivosti u donošenju odluka</w:t>
      </w:r>
    </w:p>
    <w:p/>
    <w:p>
      <w:r xmlns:w="http://schemas.openxmlformats.org/wordprocessingml/2006/main">
        <w:t xml:space="preserve">1. Izreke 14:15 - Jednostavan vjeruje svemu, a razborit razmišlja o svojim koracima.</w:t>
      </w:r>
    </w:p>
    <w:p/>
    <w:p>
      <w:r xmlns:w="http://schemas.openxmlformats.org/wordprocessingml/2006/main">
        <w:t xml:space="preserve">2. Isaiah 11:3 - I njegova radost će biti u strahu od Gospoda. Neće suditi po onome što njegove oči vide, niti će odlučivati o sporovima po onome što njegove uši čuju.</w:t>
      </w:r>
    </w:p>
    <w:p/>
    <w:p>
      <w:r xmlns:w="http://schemas.openxmlformats.org/wordprocessingml/2006/main">
        <w:t xml:space="preserve">1. Samuelova 14:17 Tada Šaul reče narodu koji je bio s njim: Brojite sada i vidite ko je otišao od nas. I kad su izbrojali, gle, Jonatana i njegovog oružnika nije bilo.</w:t>
      </w:r>
    </w:p>
    <w:p/>
    <w:p>
      <w:r xmlns:w="http://schemas.openxmlformats.org/wordprocessingml/2006/main">
        <w:t xml:space="preserve">Saul naređuje svojim ljudima da prebroje i otkriva da Jonathan i njegov oklopoša nisu prisutni.</w:t>
      </w:r>
    </w:p>
    <w:p/>
    <w:p>
      <w:r xmlns:w="http://schemas.openxmlformats.org/wordprocessingml/2006/main">
        <w:t xml:space="preserve">1. Vjerovati Bogu usred neizvjesnosti: kako su Jonathan i njegov oklopoša hrabro slijedili Božju volju</w:t>
      </w:r>
    </w:p>
    <w:p/>
    <w:p>
      <w:r xmlns:w="http://schemas.openxmlformats.org/wordprocessingml/2006/main">
        <w:t xml:space="preserve">2. Preuzimanje inicijative u vjeri: pouke iz Jonathanovog vjernog vodstva</w:t>
      </w:r>
    </w:p>
    <w:p/>
    <w:p>
      <w:r xmlns:w="http://schemas.openxmlformats.org/wordprocessingml/2006/main">
        <w:t xml:space="preserve">1. 2. Ljetopisa 20:12 – „jer mi nemamo snage protiv ove velike čete koja dolazi protiv nas; niti znamo šta da radimo; ali naše su oči uprte u tebe.</w:t>
      </w:r>
    </w:p>
    <w:p/>
    <w:p>
      <w:r xmlns:w="http://schemas.openxmlformats.org/wordprocessingml/2006/main">
        <w:t xml:space="preserve">2. Izreke 3:5-6 - Uzdaj se u Gospoda svim svojim srcem; i ne oslanjaj se na svoje razumijevanje. Na svim putevima svojim priznaj ga, i on će usmjeravati tvoje staze.</w:t>
      </w:r>
    </w:p>
    <w:p/>
    <w:p>
      <w:r xmlns:w="http://schemas.openxmlformats.org/wordprocessingml/2006/main">
        <w:t xml:space="preserve">1. Samuelova 14:18 I Šaul reče Ahiji: Donesi ovamo kovčeg Božji. Jer kovčeg Božji bio je u to vrijeme kod sinova Izraelovih.</w:t>
      </w:r>
    </w:p>
    <w:p/>
    <w:p>
      <w:r xmlns:w="http://schemas.openxmlformats.org/wordprocessingml/2006/main">
        <w:t xml:space="preserve">Saul je zamolio Ahiju da mu donese Božji kovčeg, koji je u to vrijeme bio kod Izraelaca.</w:t>
      </w:r>
    </w:p>
    <w:p/>
    <w:p>
      <w:r xmlns:w="http://schemas.openxmlformats.org/wordprocessingml/2006/main">
        <w:t xml:space="preserve">1. Značaj Božjeg kovčega: kako možemo naučiti iz Saulovog zahtjeva</w:t>
      </w:r>
    </w:p>
    <w:p/>
    <w:p>
      <w:r xmlns:w="http://schemas.openxmlformats.org/wordprocessingml/2006/main">
        <w:t xml:space="preserve">2. Razumijevanje poslušnosti: Saulov zahtjev za Božjim kovčegom</w:t>
      </w:r>
    </w:p>
    <w:p/>
    <w:p>
      <w:r xmlns:w="http://schemas.openxmlformats.org/wordprocessingml/2006/main">
        <w:t xml:space="preserve">1. Jevrejima 11:1-2 – Vjera je sigurnost onoga čemu se nadamo, uvjerenje stvari koje se ne vide. Jer njime su stari ljudi dobili svoju pohvalu.</w:t>
      </w:r>
    </w:p>
    <w:p/>
    <w:p>
      <w:r xmlns:w="http://schemas.openxmlformats.org/wordprocessingml/2006/main">
        <w:t xml:space="preserve">2. Izlazak 25:10-22 - Napraviće kovčeg od bagremovog drveta. Dva i pol lakta neka mu bude dužina, lakat i pol širina, a lakat i pol visina.</w:t>
      </w:r>
    </w:p>
    <w:p/>
    <w:p>
      <w:r xmlns:w="http://schemas.openxmlformats.org/wordprocessingml/2006/main">
        <w:t xml:space="preserve">1. Samuelova 14:19 I dogodi se, dok je Saul razgovarao sa svećenikom, buka koja je bila u vojsci filistejskoj nastavila se i pojačala; i Šaul reče svećeniku: Povuci ruku.</w:t>
      </w:r>
    </w:p>
    <w:p/>
    <w:p>
      <w:r xmlns:w="http://schemas.openxmlformats.org/wordprocessingml/2006/main">
        <w:t xml:space="preserve">Saul je razgovarao sa svećenikom kada je buka iz filistejske vojske postala sve jača, pa je Saul rekao svećeniku da prestane govoriti.</w:t>
      </w:r>
    </w:p>
    <w:p/>
    <w:p>
      <w:r xmlns:w="http://schemas.openxmlformats.org/wordprocessingml/2006/main">
        <w:t xml:space="preserve">1. Važnost da budemo budni i svjesni našeg okruženja.</w:t>
      </w:r>
    </w:p>
    <w:p/>
    <w:p>
      <w:r xmlns:w="http://schemas.openxmlformats.org/wordprocessingml/2006/main">
        <w:t xml:space="preserve">2. Prepoznavanje Božje moći čak iu najtežim okolnostima.</w:t>
      </w:r>
    </w:p>
    <w:p/>
    <w:p>
      <w:r xmlns:w="http://schemas.openxmlformats.org/wordprocessingml/2006/main">
        <w:t xml:space="preserve">1. Psalam 46:10 "Umiri se i znaj da sam ja Bog."</w:t>
      </w:r>
    </w:p>
    <w:p/>
    <w:p>
      <w:r xmlns:w="http://schemas.openxmlformats.org/wordprocessingml/2006/main">
        <w:t xml:space="preserve">2. Matej 10:28 "I ne bojte se onih koji ubijaju tijelo, ali ne mogu ubiti dušu. Radije se bojte onoga koji može uništiti i dušu i tijelo u paklu."</w:t>
      </w:r>
    </w:p>
    <w:p/>
    <w:p>
      <w:r xmlns:w="http://schemas.openxmlformats.org/wordprocessingml/2006/main">
        <w:t xml:space="preserve">1. Samuelova 14:20 Saul i sav narod koji je bio s njim skupiše se i dođoše u boj; i gle, svaki mač je bio protiv svog druga, i nastala je vrlo velika nevolja.</w:t>
      </w:r>
    </w:p>
    <w:p/>
    <w:p>
      <w:r xmlns:w="http://schemas.openxmlformats.org/wordprocessingml/2006/main">
        <w:t xml:space="preserve">Saul i njegov narod okupili su se u bitku, ali su se na kraju borili jedni protiv drugih, što je rezultiralo velikom nelagodom.</w:t>
      </w:r>
    </w:p>
    <w:p/>
    <w:p>
      <w:r xmlns:w="http://schemas.openxmlformats.org/wordprocessingml/2006/main">
        <w:t xml:space="preserve">1. Najveća nelagoda dolazi iz nas samih</w:t>
      </w:r>
    </w:p>
    <w:p/>
    <w:p>
      <w:r xmlns:w="http://schemas.openxmlformats.org/wordprocessingml/2006/main">
        <w:t xml:space="preserve">2. Čuvajte se mame ponosa i samovažnosti</w:t>
      </w:r>
    </w:p>
    <w:p/>
    <w:p>
      <w:r xmlns:w="http://schemas.openxmlformats.org/wordprocessingml/2006/main">
        <w:t xml:space="preserve">1. Izreke 16:18 - Oholost ide prije uništenja, a ohol duh prije pada.</w:t>
      </w:r>
    </w:p>
    <w:p/>
    <w:p>
      <w:r xmlns:w="http://schemas.openxmlformats.org/wordprocessingml/2006/main">
        <w:t xml:space="preserve">2. Jakovljeva 4:6 - Ali on daje više milosti. Zato kaže: Bog se oholima protivi, a poniznima daje milost.</w:t>
      </w:r>
    </w:p>
    <w:p/>
    <w:p>
      <w:r xmlns:w="http://schemas.openxmlformats.org/wordprocessingml/2006/main">
        <w:t xml:space="preserve">1. Samuelova 14:21 Štaviše, Jevreji koji su prije tog vremena bili s Filistejcima, koji su otišli s njima u tabor iz okoline, čak su se i oni pretvorili u Izraelce koji su bili sa Šaulom i Jonatanom.</w:t>
      </w:r>
    </w:p>
    <w:p/>
    <w:p>
      <w:r xmlns:w="http://schemas.openxmlformats.org/wordprocessingml/2006/main">
        <w:t xml:space="preserve">Hebreji koji su prethodno bili u savezu s Filistejcima promijenili su stranu i pridružili se Izraelcima Saulu i Jonatanu.</w:t>
      </w:r>
    </w:p>
    <w:p/>
    <w:p>
      <w:r xmlns:w="http://schemas.openxmlformats.org/wordprocessingml/2006/main">
        <w:t xml:space="preserve">1. Moć prijateljstva: kako prijateljstvo može dovesti do jedinstva</w:t>
      </w:r>
    </w:p>
    <w:p/>
    <w:p>
      <w:r xmlns:w="http://schemas.openxmlformats.org/wordprocessingml/2006/main">
        <w:t xml:space="preserve">2. Snaga kroz jedinstvo: prednosti zajedničkog rada</w:t>
      </w:r>
    </w:p>
    <w:p/>
    <w:p>
      <w:r xmlns:w="http://schemas.openxmlformats.org/wordprocessingml/2006/main">
        <w:t xml:space="preserve">1. Izreke 27:17 "Gvožđe oštri gvožđe, a jedan čovek oštri drugog."</w:t>
      </w:r>
    </w:p>
    <w:p/>
    <w:p>
      <w:r xmlns:w="http://schemas.openxmlformats.org/wordprocessingml/2006/main">
        <w:t xml:space="preserve">2. Filipljanima 2:2-4 Upotpunite moju radost tako što ćete biti istog mišljenja, imati istu ljubav, biti potpuno složni i jednodušni. Ne činite ništa iz sebične ambicije ili uobraženosti, ali u poniznosti računajte druge važnije od sebe. Neka svako od vas gleda ne samo na svoje interese, već i na interese drugih.</w:t>
      </w:r>
    </w:p>
    <w:p/>
    <w:p>
      <w:r xmlns:w="http://schemas.openxmlformats.org/wordprocessingml/2006/main">
        <w:t xml:space="preserve">1. Samuelova 14:22 Isto tako i svi Izraelci koji su se sakrili u gori Efraimu, kada su čuli da su Filistejci pobjegli, čak su i oni teško pratili njih u bitci.</w:t>
      </w:r>
    </w:p>
    <w:p/>
    <w:p>
      <w:r xmlns:w="http://schemas.openxmlformats.org/wordprocessingml/2006/main">
        <w:t xml:space="preserve">Izraelci, koji su se skrivali u gori Efraim, pridružili su se bitci protiv Filistejaca nakon što su čuli za njihovo povlačenje.</w:t>
      </w:r>
    </w:p>
    <w:p/>
    <w:p>
      <w:r xmlns:w="http://schemas.openxmlformats.org/wordprocessingml/2006/main">
        <w:t xml:space="preserve">1. Moć zajednice: Kako nas Bog može ujediniti da postignemo velike stvari</w:t>
      </w:r>
    </w:p>
    <w:p/>
    <w:p>
      <w:r xmlns:w="http://schemas.openxmlformats.org/wordprocessingml/2006/main">
        <w:t xml:space="preserve">2. Prevazilaženje straha: Božja snaga da pobijedi nepoznato</w:t>
      </w:r>
    </w:p>
    <w:p/>
    <w:p>
      <w:r xmlns:w="http://schemas.openxmlformats.org/wordprocessingml/2006/main">
        <w:t xml:space="preserve">1. Efežanima 4:3-6 – Uložite sve napore da održite jedinstvo Duha kroz vezu mira.</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1. Samuelova 14:23 Tako je Gospod spasio Izrael tog dana, i bitka je prešla do Betavena.</w:t>
      </w:r>
    </w:p>
    <w:p/>
    <w:p>
      <w:r xmlns:w="http://schemas.openxmlformats.org/wordprocessingml/2006/main">
        <w:t xml:space="preserve">Tog dana, Gospod je spasio Izrael od njihovih neprijatelja i bitka se preselila u Betaven.</w:t>
      </w:r>
    </w:p>
    <w:p/>
    <w:p>
      <w:r xmlns:w="http://schemas.openxmlformats.org/wordprocessingml/2006/main">
        <w:t xml:space="preserve">1. Gospod je naš Zaštitnik i Izbavitelj.</w:t>
      </w:r>
    </w:p>
    <w:p/>
    <w:p>
      <w:r xmlns:w="http://schemas.openxmlformats.org/wordprocessingml/2006/main">
        <w:t xml:space="preserve">2. Gospod je s nama u našim bitkama.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Izlazak 14:13-14 - I Mojsije je rekao narodu: Ne bojte se, držite se i gledajte spasenje Gospodnje, koje će vam danas učiniti. Za Egipćane koje danas vidite, nikada više nećete vidjeti. Gospod će se boriti za vas, a vi samo ćutite.</w:t>
      </w:r>
    </w:p>
    <w:p/>
    <w:p>
      <w:r xmlns:w="http://schemas.openxmlformats.org/wordprocessingml/2006/main">
        <w:t xml:space="preserve">1. Samuelova 14:24 I Izraelci su toga dana bili u nevolji, jer je Šaul zakleo narod govoreći: "Proklet bio čovjek koji jede bilo kakvu hranu do večeri, da se osvetim svojim neprijateljima." Tako da niko od ljudi nije probao hranu.</w:t>
      </w:r>
    </w:p>
    <w:p/>
    <w:p>
      <w:r xmlns:w="http://schemas.openxmlformats.org/wordprocessingml/2006/main">
        <w:t xml:space="preserve">Jednog dana, Saul je izdao dekret da niko od Izraelaca ne smije jesti ništa do večeri kako bi se osvetio svojim neprijateljima.</w:t>
      </w:r>
    </w:p>
    <w:p/>
    <w:p>
      <w:r xmlns:w="http://schemas.openxmlformats.org/wordprocessingml/2006/main">
        <w:t xml:space="preserve">1. Moć naših riječi: Kako naše riječi mogu utjecati na druge</w:t>
      </w:r>
    </w:p>
    <w:p/>
    <w:p>
      <w:r xmlns:w="http://schemas.openxmlformats.org/wordprocessingml/2006/main">
        <w:t xml:space="preserve">2. Srce za pravdu: Težnja za pravednošću i pravednošću u našim životima</w:t>
      </w:r>
    </w:p>
    <w:p/>
    <w:p>
      <w:r xmlns:w="http://schemas.openxmlformats.org/wordprocessingml/2006/main">
        <w:t xml:space="preserve">1. Matej 12: 36-37: „Ali ja vam kažem da će svako morati da odgovara na sudnji dan za svaku praznu riječ koju je izgovorio. osudio.</w:t>
      </w:r>
    </w:p>
    <w:p/>
    <w:p>
      <w:r xmlns:w="http://schemas.openxmlformats.org/wordprocessingml/2006/main">
        <w:t xml:space="preserve">2. Jakovljeva 3:5-6: Isto tako, jezik je mali dio tijela, ali se jako hvali. Zamislite kakvu veliku šumu zapali mala iskra. Jezik je takođe vatra, svet zla među delovima tela. Ona kvari cijelo tijelo, zapaljuje cijeli tok nečijeg života, a sama je paljena od pakla.</w:t>
      </w:r>
    </w:p>
    <w:p/>
    <w:p>
      <w:r xmlns:w="http://schemas.openxmlformats.org/wordprocessingml/2006/main">
        <w:t xml:space="preserve">1. Samuelova 14:25 I svi iz zemlje dođoše u šumu; i bilo je meda na zemlji.</w:t>
      </w:r>
    </w:p>
    <w:p/>
    <w:p>
      <w:r xmlns:w="http://schemas.openxmlformats.org/wordprocessingml/2006/main">
        <w:t xml:space="preserve">Svi ljudi iz zemlje došli su u šumu i našli med na zemlji.</w:t>
      </w:r>
    </w:p>
    <w:p/>
    <w:p>
      <w:r xmlns:w="http://schemas.openxmlformats.org/wordprocessingml/2006/main">
        <w:t xml:space="preserve">1. Gospod propisuje: Kako Bog nagrađuje vjernost.</w:t>
      </w:r>
    </w:p>
    <w:p/>
    <w:p>
      <w:r xmlns:w="http://schemas.openxmlformats.org/wordprocessingml/2006/main">
        <w:t xml:space="preserve">2. Obilje na neočekivanim mjestima: Pronalaženje Božjih blagoslova u neobičnim okolnostima.</w:t>
      </w:r>
    </w:p>
    <w:p/>
    <w:p>
      <w:r xmlns:w="http://schemas.openxmlformats.org/wordprocessingml/2006/main">
        <w:t xml:space="preserve">1. Ponovljeni zakon 8:7-10 - Božja vjernost u obezbjeđivanju svog naroda.</w:t>
      </w:r>
    </w:p>
    <w:p/>
    <w:p>
      <w:r xmlns:w="http://schemas.openxmlformats.org/wordprocessingml/2006/main">
        <w:t xml:space="preserve">2. Matej 6:25-34 – Vjerovati Bogu za svakodnevne potrebe čak i u teškim okolnostima.</w:t>
      </w:r>
    </w:p>
    <w:p/>
    <w:p>
      <w:r xmlns:w="http://schemas.openxmlformats.org/wordprocessingml/2006/main">
        <w:t xml:space="preserve">1. Samuelova 14:26 I kad je narod ušao u šumu, gle, med je pao; ali niko nije stavio ruku na usta, jer se narod bojao zakletve.</w:t>
      </w:r>
    </w:p>
    <w:p/>
    <w:p>
      <w:r xmlns:w="http://schemas.openxmlformats.org/wordprocessingml/2006/main">
        <w:t xml:space="preserve">Izraelci su odbili da konzumiraju med koji su našli u šumi, jer su se zakleli da to neće činiti.</w:t>
      </w:r>
    </w:p>
    <w:p/>
    <w:p>
      <w:r xmlns:w="http://schemas.openxmlformats.org/wordprocessingml/2006/main">
        <w:t xml:space="preserve">1. Moć zakletve - Kako naše riječi imaju moć da oblikuju naše živote.</w:t>
      </w:r>
    </w:p>
    <w:p/>
    <w:p>
      <w:r xmlns:w="http://schemas.openxmlformats.org/wordprocessingml/2006/main">
        <w:t xml:space="preserve">2. Snaga posvećenosti – Kako naša posvećenost našim vjerovanjima može utjecati na nas i one oko nas.</w:t>
      </w:r>
    </w:p>
    <w:p/>
    <w:p>
      <w:r xmlns:w="http://schemas.openxmlformats.org/wordprocessingml/2006/main">
        <w:t xml:space="preserve">1. Matej 5:33-37 - Isusovo učenje o snazi naših riječi.</w:t>
      </w:r>
    </w:p>
    <w:p/>
    <w:p>
      <w:r xmlns:w="http://schemas.openxmlformats.org/wordprocessingml/2006/main">
        <w:t xml:space="preserve">2. Jakov 5:12 - Važnost ispunjavanja naših zakletvi.</w:t>
      </w:r>
    </w:p>
    <w:p/>
    <w:p>
      <w:r xmlns:w="http://schemas.openxmlformats.org/wordprocessingml/2006/main">
        <w:t xml:space="preserve">1. Samuelova 14:27 Ali Jonatan nije čuo kada je njegov otac zakleo narod; stoga je izvukao kraj štapa koji mu je bio u ruci, umočio ga u saće i stavio ruku na usta; i oči su mu bile prosvetljene.</w:t>
      </w:r>
    </w:p>
    <w:p/>
    <w:p>
      <w:r xmlns:w="http://schemas.openxmlformats.org/wordprocessingml/2006/main">
        <w:t xml:space="preserve">Jonatan, Saulov sin, nije poslušao očevu zakletvu tako što je umočio kraj svog štapa u saće i jeo iz njega.</w:t>
      </w:r>
    </w:p>
    <w:p/>
    <w:p>
      <w:r xmlns:w="http://schemas.openxmlformats.org/wordprocessingml/2006/main">
        <w:t xml:space="preserve">1. Poslušnost je put do prosvjetljenja.</w:t>
      </w:r>
    </w:p>
    <w:p/>
    <w:p>
      <w:r xmlns:w="http://schemas.openxmlformats.org/wordprocessingml/2006/main">
        <w:t xml:space="preserve">2. Naša vjera se može hraniti i ojačati slatkim Božjim obećanjima.</w:t>
      </w:r>
    </w:p>
    <w:p/>
    <w:p>
      <w:r xmlns:w="http://schemas.openxmlformats.org/wordprocessingml/2006/main">
        <w:t xml:space="preserve">1. Psalam 19:11 - U njima je život moga duha; vratiš mi zdravlje i pusti me da živim.</w:t>
      </w:r>
    </w:p>
    <w:p/>
    <w:p>
      <w:r xmlns:w="http://schemas.openxmlformats.org/wordprocessingml/2006/main">
        <w:t xml:space="preserve">2. Izaija 28:23-29 - Slušajte i čujte moj glas; obratite pažnju i slušajte šta ja kažem. Kada poljoprivrednik ore za sadnju, da li on ore neprekidno? Da li on i dalje razbija i drlja tlo? Kad poravna površinu, zar ne sije kim i ne prosipa kim? Zar ne sadi pšenicu na njenom mestu, ječam na njenoj parceli i spelu u njenoj njivi?</w:t>
      </w:r>
    </w:p>
    <w:p/>
    <w:p>
      <w:r xmlns:w="http://schemas.openxmlformats.org/wordprocessingml/2006/main">
        <w:t xml:space="preserve">1. Samuelova 14:28 Tada odgovori jedan od naroda i reče: "Tvoj otac je strogo zakleo narod govoreći: Neka je proklet čovjek koji danas jede bilo kakvu hranu." I ljudi su se onesvijestili.</w:t>
      </w:r>
    </w:p>
    <w:p/>
    <w:p>
      <w:r xmlns:w="http://schemas.openxmlformats.org/wordprocessingml/2006/main">
        <w:t xml:space="preserve">Narod Izraela bio je iscrpljen i gladan, ali Saul im je zabranio da bilo šta jedu tokom bitke.</w:t>
      </w:r>
    </w:p>
    <w:p/>
    <w:p>
      <w:r xmlns:w="http://schemas.openxmlformats.org/wordprocessingml/2006/main">
        <w:t xml:space="preserve">1. Bog daje snagu i opskrbu u trenucima potrebe.</w:t>
      </w:r>
    </w:p>
    <w:p/>
    <w:p>
      <w:r xmlns:w="http://schemas.openxmlformats.org/wordprocessingml/2006/main">
        <w:t xml:space="preserve">2. Poslušanje Božjih naredbi donosi blagoslove, a ne prokletstva.</w:t>
      </w:r>
    </w:p>
    <w:p/>
    <w:p>
      <w:r xmlns:w="http://schemas.openxmlformats.org/wordprocessingml/2006/main">
        <w:t xml:space="preserve">1. Izlazak 16:15 - I kad su sinovi Izrailjevi to vidjeli, rekli su jedan drugome: To je mana, jer nisu znali šta je. I reče im Mojsije: Ovo je kruh koji vam je Jahve dao da jedete.</w:t>
      </w:r>
    </w:p>
    <w:p/>
    <w:p>
      <w:r xmlns:w="http://schemas.openxmlformats.org/wordprocessingml/2006/main">
        <w:t xml:space="preserve">2. Psalam 34:8 - Okusite i vidite da je dobar GOSPOD: blagosloven je čovjek koji se uzda u njega.</w:t>
      </w:r>
    </w:p>
    <w:p/>
    <w:p>
      <w:r xmlns:w="http://schemas.openxmlformats.org/wordprocessingml/2006/main">
        <w:t xml:space="preserve">1. Samuelova 14:29 Tada reče Jonatan: Moj otac je uznemirio zemlju. Vidite, molim vas, kako su se moje oči prosvijetlile, jer sam okusio malo ovog meda.</w:t>
      </w:r>
    </w:p>
    <w:p/>
    <w:p>
      <w:r xmlns:w="http://schemas.openxmlformats.org/wordprocessingml/2006/main">
        <w:t xml:space="preserve">Džonatan shvaća da je njegov otac Saul uznemirio zemlju i da su mu se oči prosvetlile nakon što je probao malo meda.</w:t>
      </w:r>
    </w:p>
    <w:p/>
    <w:p>
      <w:r xmlns:w="http://schemas.openxmlformats.org/wordprocessingml/2006/main">
        <w:t xml:space="preserve">1. Moć drugačijeg gledanja na stvari</w:t>
      </w:r>
    </w:p>
    <w:p/>
    <w:p>
      <w:r xmlns:w="http://schemas.openxmlformats.org/wordprocessingml/2006/main">
        <w:t xml:space="preserve">2. Uticaj male promjene</w:t>
      </w:r>
    </w:p>
    <w:p/>
    <w:p>
      <w:r xmlns:w="http://schemas.openxmlformats.org/wordprocessingml/2006/main">
        <w:t xml:space="preserve">1. Izreke 15:13-14 - Radosno srce čini veselo lice, ali kada je srce tužno, duh je slomljen. Um onoga koji ima razum traži znanje, ali usta budala se hrane ludošću.</w:t>
      </w:r>
    </w:p>
    <w:p/>
    <w:p>
      <w:r xmlns:w="http://schemas.openxmlformats.org/wordprocessingml/2006/main">
        <w:t xml:space="preserve">2. Isaiah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1. Samuelova 14:30 Koliko više, da je možda narod danas slobodno jeo plijen svojih neprijatelja koji je našao? jer nije li sada bilo mnogo većeg pokolja među Filistejcima?</w:t>
      </w:r>
    </w:p>
    <w:p/>
    <w:p>
      <w:r xmlns:w="http://schemas.openxmlformats.org/wordprocessingml/2006/main">
        <w:t xml:space="preserve">Jonatanovu pobjedu nad Filistejcima ometao je nedostatak gladi kod ljudi, što je dovelo do većeg pokolja da su se hranili plijenom svojih neprijatelja.</w:t>
      </w:r>
    </w:p>
    <w:p/>
    <w:p>
      <w:r xmlns:w="http://schemas.openxmlformats.org/wordprocessingml/2006/main">
        <w:t xml:space="preserve">1. Moć gladi: šta je moglo biti.</w:t>
      </w:r>
    </w:p>
    <w:p/>
    <w:p>
      <w:r xmlns:w="http://schemas.openxmlformats.org/wordprocessingml/2006/main">
        <w:t xml:space="preserve">2. Snaga jedinstva: Zajednički rad da napravimo razliku.</w:t>
      </w:r>
    </w:p>
    <w:p/>
    <w:p>
      <w:r xmlns:w="http://schemas.openxmlformats.org/wordprocessingml/2006/main">
        <w:t xml:space="preserve">1. Izreke 13:4 - "Duša ljenčina žudi i ništa ne dobija, dok je duša marljivog bogato opskrbljena."</w:t>
      </w:r>
    </w:p>
    <w:p/>
    <w:p>
      <w:r xmlns:w="http://schemas.openxmlformats.org/wordprocessingml/2006/main">
        <w:t xml:space="preserve">2. Propovjednik 4:9-12 - "Dvojica su bolja od jednog, jer imaju dobru nagradu za svoj trud. Jer ako padnu, jedan će podići svog bližnjeg. Ali teško onome koji je sam kad padne i ima a ne drugi da ga podigne!Opet, ako dvoje leže zajedno, griju se, ali kako se jedan grije sam? I premda bi čovjek mogao pobijediti onoga koji je sam, dvojica će mu odoljeti trostruka vrpca se ne prekida brzo. "</w:t>
      </w:r>
    </w:p>
    <w:p/>
    <w:p>
      <w:r xmlns:w="http://schemas.openxmlformats.org/wordprocessingml/2006/main">
        <w:t xml:space="preserve">1. Samuelova 14:31 I tog dana su pobili Filistejce od Mihmaša do Ajalona, i narod je bio vrlo slab.</w:t>
      </w:r>
    </w:p>
    <w:p/>
    <w:p>
      <w:r xmlns:w="http://schemas.openxmlformats.org/wordprocessingml/2006/main">
        <w:t xml:space="preserve">Izraelci su porazili Filistejce od Mihmaša do Aijalona, ali je pobjeda bila iscrpljujuća.</w:t>
      </w:r>
    </w:p>
    <w:p/>
    <w:p>
      <w:r xmlns:w="http://schemas.openxmlformats.org/wordprocessingml/2006/main">
        <w:t xml:space="preserve">1. "Cijena pobjede: stvarnost umora"</w:t>
      </w:r>
    </w:p>
    <w:p/>
    <w:p>
      <w:r xmlns:w="http://schemas.openxmlformats.org/wordprocessingml/2006/main">
        <w:t xml:space="preserve">2. "Božja snaga u našoj slabosti"</w:t>
      </w:r>
    </w:p>
    <w:p/>
    <w:p>
      <w:r xmlns:w="http://schemas.openxmlformats.org/wordprocessingml/2006/main">
        <w:t xml:space="preserve">1. 2. Korinćanima 12:9 - Dovoljna vam je milost moja, jer se moja moć u slabosti usavršava.</w:t>
      </w:r>
    </w:p>
    <w:p/>
    <w:p>
      <w:r xmlns:w="http://schemas.openxmlformats.org/wordprocessingml/2006/main">
        <w:t xml:space="preserve">2. Izaija 40:29-31 - On daje moć slabom, a onom koji nema moć povećava snagu.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1. Samuelova 14:32 I narod je poletio na plijen, i uzeo ovce, goveda i telad, i poklao ih na zemlji; i narod ih je jeo s krvlju.</w:t>
      </w:r>
    </w:p>
    <w:p/>
    <w:p>
      <w:r xmlns:w="http://schemas.openxmlformats.org/wordprocessingml/2006/main">
        <w:t xml:space="preserve">Izraelski narod je uzeo ovce, volove i telad nakon što su porazili svoje neprijatelje, a zatim ih ubijali i jeli sa krvlju.</w:t>
      </w:r>
    </w:p>
    <w:p/>
    <w:p>
      <w:r xmlns:w="http://schemas.openxmlformats.org/wordprocessingml/2006/main">
        <w:t xml:space="preserve">1. Živjeti u Božjem izobilju: Učiti primati i zahvaljivati</w:t>
      </w:r>
    </w:p>
    <w:p/>
    <w:p>
      <w:r xmlns:w="http://schemas.openxmlformats.org/wordprocessingml/2006/main">
        <w:t xml:space="preserve">2. Moć žrtvovanja: kako nas ujedinjuje</w:t>
      </w:r>
    </w:p>
    <w:p/>
    <w:p>
      <w:r xmlns:w="http://schemas.openxmlformats.org/wordprocessingml/2006/main">
        <w:t xml:space="preserve">1. Ponovljeni zakon 12:20-24 - Jedenje životinjskog mesa sa krvlju u njemu</w:t>
      </w:r>
    </w:p>
    <w:p/>
    <w:p>
      <w:r xmlns:w="http://schemas.openxmlformats.org/wordprocessingml/2006/main">
        <w:t xml:space="preserve">2. Levitski zakonik 17:10-14 - Jesti životinjsko meso sa krvlju</w:t>
      </w:r>
    </w:p>
    <w:p/>
    <w:p>
      <w:r xmlns:w="http://schemas.openxmlformats.org/wordprocessingml/2006/main">
        <w:t xml:space="preserve">1. Samuelova 14:33 Tada su javili Šaulu govoreći: "Evo, narod griješi protiv Jahve jer jede s krvlju." A on reče: Prestupili ste, odvalite mi veliki kamen danas.</w:t>
      </w:r>
    </w:p>
    <w:p/>
    <w:p>
      <w:r xmlns:w="http://schemas.openxmlformats.org/wordprocessingml/2006/main">
        <w:t xml:space="preserve">Saul je bio obaviješten da ljudi griješe jedući krvlju i naredio im je da otkotrljaju veliki kamen za kaznu.</w:t>
      </w:r>
    </w:p>
    <w:p/>
    <w:p>
      <w:r xmlns:w="http://schemas.openxmlformats.org/wordprocessingml/2006/main">
        <w:t xml:space="preserve">1. Božja pravda: razumijevanje posljedica grijeha</w:t>
      </w:r>
    </w:p>
    <w:p/>
    <w:p>
      <w:r xmlns:w="http://schemas.openxmlformats.org/wordprocessingml/2006/main">
        <w:t xml:space="preserve">2. Moć poslušnosti: Odabir da slijedite Božje naredbe</w:t>
      </w:r>
    </w:p>
    <w:p/>
    <w:p>
      <w:r xmlns:w="http://schemas.openxmlformats.org/wordprocessingml/2006/main">
        <w:t xml:space="preserve">1. Psalam 119:11 - Tvoju riječ sakrio sam u svom srcu, da ne bih sagriješio o tebi.</w:t>
      </w:r>
    </w:p>
    <w:p/>
    <w:p>
      <w:r xmlns:w="http://schemas.openxmlformats.org/wordprocessingml/2006/main">
        <w:t xml:space="preserve">2. Mudre izreke 3:5-6 - Uzdaj se u GOSPODA svim srcem svojim; i ne oslanjaj se na svoje razumijevanje. Na svim putevima svojim priznaj ga, i on će usmjeravati tvoje staze.</w:t>
      </w:r>
    </w:p>
    <w:p/>
    <w:p>
      <w:r xmlns:w="http://schemas.openxmlformats.org/wordprocessingml/2006/main">
        <w:t xml:space="preserve">1. Samuelova 14:34 A Šaul reče: "Razbježite se među narodom i recite im: Dovedite mi svaki svog vola i svaki svoju ovcu, i zakoljite ih ovdje i jedite; i ne griješite Gospodu jedući s krvlju. I sav narod je te noći doveo svaki sa sobom svog vola i tamo ga poklao.</w:t>
      </w:r>
    </w:p>
    <w:p/>
    <w:p>
      <w:r xmlns:w="http://schemas.openxmlformats.org/wordprocessingml/2006/main">
        <w:t xml:space="preserve">Saul je naredio narodu Izraela da donese svoju stoku na klanje i konzumiranje uz upozorenje da će se smatrati grijehom protiv Gospodina ako jedu meso s krvlju. Svi su donijeli svoje životinje i ubili ih te noći.</w:t>
      </w:r>
    </w:p>
    <w:p/>
    <w:p>
      <w:r xmlns:w="http://schemas.openxmlformats.org/wordprocessingml/2006/main">
        <w:t xml:space="preserve">1: Naši postupci imaju posljedice i moramo voditi računa o tome da slijedimo Gospodnje zakone. Moramo preuzeti odgovornost za svoje postupke i ne griješiti protiv Gospoda.</w:t>
      </w:r>
    </w:p>
    <w:p/>
    <w:p>
      <w:r xmlns:w="http://schemas.openxmlformats.org/wordprocessingml/2006/main">
        <w:t xml:space="preserve">2: Moramo zapamtiti da poštujemo Gospodnje naredbe, čak i kada je teško. Moramo poduzeti mjere kako bismo osigurali da ne griješimo protiv Gospodina i moramo preuzeti odgovornost za svoja djela.</w:t>
      </w:r>
    </w:p>
    <w:p/>
    <w:p>
      <w:r xmlns:w="http://schemas.openxmlformats.org/wordprocessingml/2006/main">
        <w:t xml:space="preserve">1: Ponovljeni zakon 12:23-25 - Samo budi siguran da ne jedeš krv: jer krv je život; i ne smiješ jesti život s mesom. Ne smiješ ga jesti; izlićeš ga na zemlju kao vodu. Ne smiješ ga jesti; da bude dobro tebi i tvojoj djeci poslije tebe, kad budeš činio ono što je pravo u očima Gospodnjim.</w:t>
      </w:r>
    </w:p>
    <w:p/>
    <w:p>
      <w:r xmlns:w="http://schemas.openxmlformats.org/wordprocessingml/2006/main">
        <w:t xml:space="preserve">2: Levitski zakonik 17:10-12 - I bilo koji čovjek iz doma Izraelova ili od stranaca koji borave među vama, koji jede krv; Čak ću okrenuti lice svoje protiv one duše koja jede krv, i istrebit ću je iz naroda njegovog. Jer život tijela je u krvi, i dao sam vam ga na oltaru da izvršite pomirenje za svoje duše; jer krv je ta koja čini pomirenje za dušu. Zato rekoh sinovima Izrailjevim: "Nijedna duša od vas neće jesti krv, niti će nijedan stranac koji boravi među vama jesti krv."</w:t>
      </w:r>
    </w:p>
    <w:p/>
    <w:p>
      <w:r xmlns:w="http://schemas.openxmlformats.org/wordprocessingml/2006/main">
        <w:t xml:space="preserve">1. Samuelova 14:35 Saul je sagradio žrtvenik Jahvi: to je bio prvi oltar koji je sagradio Jahvi.</w:t>
      </w:r>
    </w:p>
    <w:p/>
    <w:p>
      <w:r xmlns:w="http://schemas.openxmlformats.org/wordprocessingml/2006/main">
        <w:t xml:space="preserve">Saul je sagradio oltar Gospodu, koji je bio njegov prvi oltar posvećen Gospodu.</w:t>
      </w:r>
    </w:p>
    <w:p/>
    <w:p>
      <w:r xmlns:w="http://schemas.openxmlformats.org/wordprocessingml/2006/main">
        <w:t xml:space="preserve">1. Boga uvijek vrijedi obožavati, čak i kada su teška vremena.</w:t>
      </w:r>
    </w:p>
    <w:p/>
    <w:p>
      <w:r xmlns:w="http://schemas.openxmlformats.org/wordprocessingml/2006/main">
        <w:t xml:space="preserve">2. Nikada ne smijemo zaboraviti dati Bogu slavu koju zaslužuje.</w:t>
      </w:r>
    </w:p>
    <w:p/>
    <w:p>
      <w:r xmlns:w="http://schemas.openxmlformats.org/wordprocessingml/2006/main">
        <w:t xml:space="preserve">1. Psalam 150:6 - Neka sve što diše hvali Gospoda. Hvalite Gospoda!</w:t>
      </w:r>
    </w:p>
    <w:p/>
    <w:p>
      <w:r xmlns:w="http://schemas.openxmlformats.org/wordprocessingml/2006/main">
        <w:t xml:space="preserve">2. Rimljanima 12:1 - Molim vas, dakle, braćo, milošću Božijom, da svoja tijela prinesete na žrtvu živu, svetu, Bogu ugodnu, što je vaša razumna služba.</w:t>
      </w:r>
    </w:p>
    <w:p/>
    <w:p>
      <w:r xmlns:w="http://schemas.openxmlformats.org/wordprocessingml/2006/main">
        <w:t xml:space="preserve">1. Samuelova 14:36 A Šaul reče: "Pođimo za Filistejcima noću, i pljačkamo ih do jutra, i ne ostavimo ni jednog čovjeka od njih." A oni rekoše: Učini što god ti je dobro. Tada svećenik reče: Približimo se ovamo Bogu.</w:t>
      </w:r>
    </w:p>
    <w:p/>
    <w:p>
      <w:r xmlns:w="http://schemas.openxmlformats.org/wordprocessingml/2006/main">
        <w:t xml:space="preserve">Saul i njegovi ljudi predlažu da napadnu Filistejce noću i da ih pljačkaju do jutra. Ljudi se slažu sa Saulovim prijedlogom, a svećenik tada predlaže da se približe Bogu za vodstvo.</w:t>
      </w:r>
    </w:p>
    <w:p/>
    <w:p>
      <w:r xmlns:w="http://schemas.openxmlformats.org/wordprocessingml/2006/main">
        <w:t xml:space="preserve">1. "Bog je naš vodič: traženje Božje volje u teškim situacijama"</w:t>
      </w:r>
    </w:p>
    <w:p/>
    <w:p>
      <w:r xmlns:w="http://schemas.openxmlformats.org/wordprocessingml/2006/main">
        <w:t xml:space="preserve">2. "Moć poslušnosti: slijediti Božju zapovijed čak i kada je teško"</w:t>
      </w:r>
    </w:p>
    <w:p/>
    <w:p>
      <w:r xmlns:w="http://schemas.openxmlformats.org/wordprocessingml/2006/main">
        <w:t xml:space="preserve">1. Jakovljeva 4:8 – Približite se Bogu, i on će se približiti vama.</w:t>
      </w:r>
    </w:p>
    <w:p/>
    <w:p>
      <w:r xmlns:w="http://schemas.openxmlformats.org/wordprocessingml/2006/main">
        <w:t xml:space="preserve">2. 1. Jovanova 5:14 - I ovo je pouzdanje koje imamo prema njemu, da nas uslišava ako nešto zamolimo po njegovoj volji.</w:t>
      </w:r>
    </w:p>
    <w:p/>
    <w:p>
      <w:r xmlns:w="http://schemas.openxmlformats.org/wordprocessingml/2006/main">
        <w:t xml:space="preserve">1. Samuelova 14:37 I Šaul je zamolio Boga za savet: Da li da idem za Filistejcima? hoćeš li ih predati u ruke Izraelu? Ali on mu nije odgovorio tog dana.</w:t>
      </w:r>
    </w:p>
    <w:p/>
    <w:p>
      <w:r xmlns:w="http://schemas.openxmlformats.org/wordprocessingml/2006/main">
        <w:t xml:space="preserve">Odlomak Saul je pitao Boga da li treba da progoni Filistejce, ali Bog mu toga dana nije odgovorio.</w:t>
      </w:r>
    </w:p>
    <w:p/>
    <w:p>
      <w:r xmlns:w="http://schemas.openxmlformats.org/wordprocessingml/2006/main">
        <w:t xml:space="preserve">1. Važnost povjerenja u Božje vrijeme i vodstvo.</w:t>
      </w:r>
    </w:p>
    <w:p/>
    <w:p>
      <w:r xmlns:w="http://schemas.openxmlformats.org/wordprocessingml/2006/main">
        <w:t xml:space="preserve">2. Čekajući od Boga pravi odgovor.</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Izreke 16:9 "Ljudi u svojim srcima planiraju svoj put, ali Gospod utvrđuje njihove korake."</w:t>
      </w:r>
    </w:p>
    <w:p/>
    <w:p>
      <w:r xmlns:w="http://schemas.openxmlformats.org/wordprocessingml/2006/main">
        <w:t xml:space="preserve">1. Samuelova 14:38 A Šaul reče: Približite se ovamo, svi poglavari naroda, i saznajte i vidite u čemu je ovaj grijeh danas.</w:t>
      </w:r>
    </w:p>
    <w:p/>
    <w:p>
      <w:r xmlns:w="http://schemas.openxmlformats.org/wordprocessingml/2006/main">
        <w:t xml:space="preserve">Saul je pozvao vođe naroda k sebi da istraže grijeh koji je počinjen tog dana.</w:t>
      </w:r>
    </w:p>
    <w:p/>
    <w:p>
      <w:r xmlns:w="http://schemas.openxmlformats.org/wordprocessingml/2006/main">
        <w:t xml:space="preserve">1. Moć odgovornosti: kako možemo učiti iz Saulovog primjera</w:t>
      </w:r>
    </w:p>
    <w:p/>
    <w:p>
      <w:r xmlns:w="http://schemas.openxmlformats.org/wordprocessingml/2006/main">
        <w:t xml:space="preserve">2. Bog je konačni sudija: Razumijevanje važnosti razlikovanja ispravnog i pogrešnog</w:t>
      </w:r>
    </w:p>
    <w:p/>
    <w:p>
      <w:r xmlns:w="http://schemas.openxmlformats.org/wordprocessingml/2006/main">
        <w:t xml:space="preserve">1. Izreke 3:5-6 Uzdaj se u Gospoda svim srcem svojim; i ne oslanjaj se na svoje razumijevanje. Na svim putevima svojim priznaj ga, i on će usmjeravati tvoje staze.</w:t>
      </w:r>
    </w:p>
    <w:p/>
    <w:p>
      <w:r xmlns:w="http://schemas.openxmlformats.org/wordprocessingml/2006/main">
        <w:t xml:space="preserve">2. Matej 18:15-17 Štaviše, ako tvoj brat učini prijestup protiv tebe, idi i reci mu njegovu krivnju između tebe i njega samog; ako te posluša, dobio si brata svoga. Ali ako te neće saslušati, onda uzmi sa sobom još jednog ili dva, da se u ustima dva ili tri svjedoka utvrdi svaka riječ. A ako ih zanemari, reci to crkvi; ali ako zanemari crkvu, neka ti bude kao neznabožac i carinik.</w:t>
      </w:r>
    </w:p>
    <w:p/>
    <w:p>
      <w:r xmlns:w="http://schemas.openxmlformats.org/wordprocessingml/2006/main">
        <w:t xml:space="preserve">1. Samuelova 14:39 Jer, živ je Gospod, koji spasava Izraela, iako je u Jonatanu mom sinu, on će sigurno umrijeti. Ali među svim ljudima nije bilo čovjeka koji mu je odgovorio.</w:t>
      </w:r>
    </w:p>
    <w:p/>
    <w:p>
      <w:r xmlns:w="http://schemas.openxmlformats.org/wordprocessingml/2006/main">
        <w:t xml:space="preserve">Saul je naredio da Jonatan umre kao kaznu, ali niko nije istupio da se složi s njim.</w:t>
      </w:r>
    </w:p>
    <w:p/>
    <w:p>
      <w:r xmlns:w="http://schemas.openxmlformats.org/wordprocessingml/2006/main">
        <w:t xml:space="preserve">1. Bog od nas očekuje da govorimo za ono što je ispravno.</w:t>
      </w:r>
    </w:p>
    <w:p/>
    <w:p>
      <w:r xmlns:w="http://schemas.openxmlformats.org/wordprocessingml/2006/main">
        <w:t xml:space="preserve">2. Imajte hrabrosti da se zauzmete za pravdu, čak i kada je ona nepopularna.</w:t>
      </w:r>
    </w:p>
    <w:p/>
    <w:p>
      <w:r xmlns:w="http://schemas.openxmlformats.org/wordprocessingml/2006/main">
        <w:t xml:space="preserve">1. Mudre izreke 31:8-9 "Govorite za one koji ne mogu govoriti u svoje ime, za prava svih koji su u bedi. Govorite i sudite pravedno; branite prava siromašnih i potrebitih."</w:t>
      </w:r>
    </w:p>
    <w:p/>
    <w:p>
      <w:r xmlns:w="http://schemas.openxmlformats.org/wordprocessingml/2006/main">
        <w:t xml:space="preserve">2. Jovan 15:13 "Niko nema veće ljubavi od ove: život svoj položiti za prijatelje svoje."</w:t>
      </w:r>
    </w:p>
    <w:p/>
    <w:p>
      <w:r xmlns:w="http://schemas.openxmlformats.org/wordprocessingml/2006/main">
        <w:t xml:space="preserve">1. Samuelova 14:40 Tada reče cijelom Izraelu: Budite s jedne strane, a ja i moj sin Jonatan bit ćemo s druge strane. A narod reče Šaulu: "Čini što ti je dobro."</w:t>
      </w:r>
    </w:p>
    <w:p/>
    <w:p>
      <w:r xmlns:w="http://schemas.openxmlformats.org/wordprocessingml/2006/main">
        <w:t xml:space="preserve">Saul je zamolio narod Izraela da se razdvoji na dvije strane, a on i Jonatan će stati na drugu stranu. Ljudi su pristali na Saulov zahtjev.</w:t>
      </w:r>
    </w:p>
    <w:p/>
    <w:p>
      <w:r xmlns:w="http://schemas.openxmlformats.org/wordprocessingml/2006/main">
        <w:t xml:space="preserve">1. Bog nam daje snagu i slobodu da donosimo odluke koje će nas približiti Njemu.</w:t>
      </w:r>
    </w:p>
    <w:p/>
    <w:p>
      <w:r xmlns:w="http://schemas.openxmlformats.org/wordprocessingml/2006/main">
        <w:t xml:space="preserve">2. Poslušnost Bogu je uvijek najbolji izbor, bez obzira koliko se činilo teškim.</w:t>
      </w:r>
    </w:p>
    <w:p/>
    <w:p>
      <w:r xmlns:w="http://schemas.openxmlformats.org/wordprocessingml/2006/main">
        <w:t xml:space="preserve">1. Jošua 24:15 - "I ako vam se čini da je zlo služiti GOSPODU, izaberite danas kome ćete služiti; da li bogovi kojima su služili vaši očevi koji su bili s druge strane potopa, ili bogovi Amoreji, u čijoj zemlji živite, a ja i moj dom služit ćemo Gospodu."</w:t>
      </w:r>
    </w:p>
    <w:p/>
    <w:p>
      <w:r xmlns:w="http://schemas.openxmlformats.org/wordprocessingml/2006/main">
        <w:t xml:space="preserve">2. Izreke 3:5-6 - "Uzdaj se u Gospoda svim srcem svojim, i ne oslanjaj se na svoj vlastiti razum. Na svim putevima svojim priznaj ga, i on će usmjeravati tvoje staze."</w:t>
      </w:r>
    </w:p>
    <w:p/>
    <w:p>
      <w:r xmlns:w="http://schemas.openxmlformats.org/wordprocessingml/2006/main">
        <w:t xml:space="preserve">1. Samuelova 14:41 Zato Šaul reče Jahvi, Bogu Izraelovu: "Daj savršen ždrijeb." I Šaul i Jonatan su bili uhvaćeni, ali je narod pobjegao.</w:t>
      </w:r>
    </w:p>
    <w:p/>
    <w:p>
      <w:r xmlns:w="http://schemas.openxmlformats.org/wordprocessingml/2006/main">
        <w:t xml:space="preserve">Saul i Jonathan su odvedeni dok ljudi pobjegnu.</w:t>
      </w:r>
    </w:p>
    <w:p/>
    <w:p>
      <w:r xmlns:w="http://schemas.openxmlformats.org/wordprocessingml/2006/main">
        <w:t xml:space="preserve">1: Bog je suveren i njegove namjere nikada neće biti osujećene.</w:t>
      </w:r>
    </w:p>
    <w:p/>
    <w:p>
      <w:r xmlns:w="http://schemas.openxmlformats.org/wordprocessingml/2006/main">
        <w:t xml:space="preserve">2: Moramo vjerovati u Božji plan čak i kada je nejasan.</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Isaija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1. Samuelova 14:42 A Šaul reče: Bacite ždrijeb između mene i sina mog Jonatana. I Jonathan je bio odveden.</w:t>
      </w:r>
    </w:p>
    <w:p/>
    <w:p>
      <w:r xmlns:w="http://schemas.openxmlformats.org/wordprocessingml/2006/main">
        <w:t xml:space="preserve">Saul i Jonathan odlučuju baciti ždrijeb kako bi utvrdili ko je kriv za kršenje Saulove zakletve i Jonathan je izabran.</w:t>
      </w:r>
    </w:p>
    <w:p/>
    <w:p>
      <w:r xmlns:w="http://schemas.openxmlformats.org/wordprocessingml/2006/main">
        <w:t xml:space="preserve">1. Bog je suveren i djeluje na misteriozne načine.</w:t>
      </w:r>
    </w:p>
    <w:p/>
    <w:p>
      <w:r xmlns:w="http://schemas.openxmlformats.org/wordprocessingml/2006/main">
        <w:t xml:space="preserve">2. Moramo biti spremni da se pokorimo Gospodnjoj volji čak i kada nam to ne ide.</w:t>
      </w:r>
    </w:p>
    <w:p/>
    <w:p>
      <w:r xmlns:w="http://schemas.openxmlformats.org/wordprocessingml/2006/main">
        <w:t xml:space="preserve">1. Jakovljeva 4:13-15 - Dođite vi koji kažete: "Danas ili sutra ćemo otići u taj i takav grad i provesti tamo godinu dana i trgovati i ostvariti profit" - ali ne znate šta će sutra donesi. šta je tvoj život? Jer vi ste magla koja se pojavljuje na kratko, a zatim nestaje. Umesto toga, trebalo bi da kažete: "Ako Gospod hoće, mi ćemo živeti i činiti ovo ili ono."</w:t>
      </w:r>
    </w:p>
    <w:p/>
    <w:p>
      <w:r xmlns:w="http://schemas.openxmlformats.org/wordprocessingml/2006/main">
        <w:t xml:space="preserve">2. Izreke 16:33 - Žreb je bačen u krilo, ali svaka odluka je od Gospoda.</w:t>
      </w:r>
    </w:p>
    <w:p/>
    <w:p>
      <w:r xmlns:w="http://schemas.openxmlformats.org/wordprocessingml/2006/main">
        <w:t xml:space="preserve">1. Samuelova 14:43 Tada Saul reče Jonatanu: Reci mi šta si učinio. A Jonatan mu je rekao i rekao: Samo sam okusio malo meda s krajem štapa koji je bio u mojoj ruci, i, gle, moram umrijeti.</w:t>
      </w:r>
    </w:p>
    <w:p/>
    <w:p>
      <w:r xmlns:w="http://schemas.openxmlformats.org/wordprocessingml/2006/main">
        <w:t xml:space="preserve">Saul je zamolio Jonatana da objasni svoje postupke, a Jonathan je priznao da je okusio malo meda s krajem svog štapa.</w:t>
      </w:r>
    </w:p>
    <w:p/>
    <w:p>
      <w:r xmlns:w="http://schemas.openxmlformats.org/wordprocessingml/2006/main">
        <w:t xml:space="preserve">1. Kako Jonathanova iskrenost i poniznost obasjavaju našu vlastitu potrebu da priznamo svoje grijehe i prihvatimo posljedice.</w:t>
      </w:r>
    </w:p>
    <w:p/>
    <w:p>
      <w:r xmlns:w="http://schemas.openxmlformats.org/wordprocessingml/2006/main">
        <w:t xml:space="preserve">2. Važnost istine i integriteta, čak i kada su u pitanju nepovoljne posljedice.</w:t>
      </w:r>
    </w:p>
    <w:p/>
    <w:p>
      <w:r xmlns:w="http://schemas.openxmlformats.org/wordprocessingml/2006/main">
        <w:t xml:space="preserve">1. Mudre izreke 28:13 Ko prikriva svoje grijehe, neće uspjeti;</w:t>
      </w:r>
    </w:p>
    <w:p/>
    <w:p>
      <w:r xmlns:w="http://schemas.openxmlformats.org/wordprocessingml/2006/main">
        <w:t xml:space="preserve">2. 1. Jovanova 1:9 Ako priznamo svoje grijehe, vjeran je i pravedan da nam oprosti grijehe naše i da nas očisti od svake nepravde.</w:t>
      </w:r>
    </w:p>
    <w:p/>
    <w:p>
      <w:r xmlns:w="http://schemas.openxmlformats.org/wordprocessingml/2006/main">
        <w:t xml:space="preserve">1. Samuelova 14:44 A Šaul odgovori: "Bog neka učini tako i još više: jer ćeš sigurno umrijeti, Jonatane."</w:t>
      </w:r>
    </w:p>
    <w:p/>
    <w:p>
      <w:r xmlns:w="http://schemas.openxmlformats.org/wordprocessingml/2006/main">
        <w:t xml:space="preserve">Saul je izjavio da će Jonatan umrijeti za svoja djela.</w:t>
      </w:r>
    </w:p>
    <w:p/>
    <w:p>
      <w:r xmlns:w="http://schemas.openxmlformats.org/wordprocessingml/2006/main">
        <w:t xml:space="preserve">1. Život posljedica: Šta se dešava kada donesemo pogrešne izbore?</w:t>
      </w:r>
    </w:p>
    <w:p/>
    <w:p>
      <w:r xmlns:w="http://schemas.openxmlformats.org/wordprocessingml/2006/main">
        <w:t xml:space="preserve">2. Božja pravda: Šta znači smatrati se odgovornim za svoja djela?</w:t>
      </w:r>
    </w:p>
    <w:p/>
    <w:p>
      <w:r xmlns:w="http://schemas.openxmlformats.org/wordprocessingml/2006/main">
        <w:t xml:space="preserve">1. Galatima 6:7-8 "Ne dajte se zavaravati: Bog se ne može rugati. Čovjek žanje ono što sije. Ko sije da bi ugodio svom tijelu, od tijela će požnjeti propast; ko sije da ugodi Duhu, od Duha požnjeti će život vječni."</w:t>
      </w:r>
    </w:p>
    <w:p/>
    <w:p>
      <w:r xmlns:w="http://schemas.openxmlformats.org/wordprocessingml/2006/main">
        <w:t xml:space="preserve">2. Rimljanima 6:23 "Jer je plata za grijeh smrt, a Božji dar je život vječni u Kristu Isusu, Gospodinu našem."</w:t>
      </w:r>
    </w:p>
    <w:p/>
    <w:p>
      <w:r xmlns:w="http://schemas.openxmlformats.org/wordprocessingml/2006/main">
        <w:t xml:space="preserve">1. Samuelova 14:45 I narod reče Šaulu: "Hoće li Jonatan umrijeti, koji je učinio ovo veliko spasenje u Izraelu?" Ne daj Bože: živ Jahve da mu ni jedna vlas s glave ne padne na zemlju; jer je danas radio s Bogom. Tako su ljudi spasili Jonatana, da nije umro.</w:t>
      </w:r>
    </w:p>
    <w:p/>
    <w:p>
      <w:r xmlns:w="http://schemas.openxmlformats.org/wordprocessingml/2006/main">
        <w:t xml:space="preserve">Izraelski narod je zamolio Saula da poštedi Jonatanov život, jer je on bio taj koji je postigao veliku pobedu za njih. Bog je poštedio Jonatanov život, a ljudi su ga spasili.</w:t>
      </w:r>
    </w:p>
    <w:p/>
    <w:p>
      <w:r xmlns:w="http://schemas.openxmlformats.org/wordprocessingml/2006/main">
        <w:t xml:space="preserve">1. Božja čudesna opskrba: Učiti vjerovati u Božju opskrbu u teškim vremenima</w:t>
      </w:r>
    </w:p>
    <w:p/>
    <w:p>
      <w:r xmlns:w="http://schemas.openxmlformats.org/wordprocessingml/2006/main">
        <w:t xml:space="preserve">2. Jonathanova vjernost: Snaga vjere i poslušnosti</w:t>
      </w:r>
    </w:p>
    <w:p/>
    <w:p>
      <w:r xmlns:w="http://schemas.openxmlformats.org/wordprocessingml/2006/main">
        <w:t xml:space="preserve">1. Psalam 34:19 - Mnogo je nevolja pravednika, ali ga Gospod izbavlja od svih.</w:t>
      </w:r>
    </w:p>
    <w:p/>
    <w:p>
      <w:r xmlns:w="http://schemas.openxmlformats.org/wordprocessingml/2006/main">
        <w:t xml:space="preserve">2. Rimljanima 8:28 - I znamo da za one koji ljube Boga sve radi na dobro, za one koji su pozvani po Njegovoj namjeri.</w:t>
      </w:r>
    </w:p>
    <w:p/>
    <w:p>
      <w:r xmlns:w="http://schemas.openxmlformats.org/wordprocessingml/2006/main">
        <w:t xml:space="preserve">1. Samuelova 14:46 Tada je Šaul otišao od Filistejaca, a Filistejci su otišli na svoje mjesto.</w:t>
      </w:r>
    </w:p>
    <w:p/>
    <w:p>
      <w:r xmlns:w="http://schemas.openxmlformats.org/wordprocessingml/2006/main">
        <w:t xml:space="preserve">Saul je prestao goniti Filistejce i oni su se vratili u svoju zemlju.</w:t>
      </w:r>
    </w:p>
    <w:p/>
    <w:p>
      <w:r xmlns:w="http://schemas.openxmlformats.org/wordprocessingml/2006/main">
        <w:t xml:space="preserve">1. Bog može donijeti pobjedu i mir na neočekivane načine.</w:t>
      </w:r>
    </w:p>
    <w:p/>
    <w:p>
      <w:r xmlns:w="http://schemas.openxmlformats.org/wordprocessingml/2006/main">
        <w:t xml:space="preserve">2. Moramo ostati ponizni i zapamtiti da Bog ima konačnu moć.</w:t>
      </w:r>
    </w:p>
    <w:p/>
    <w:p>
      <w:r xmlns:w="http://schemas.openxmlformats.org/wordprocessingml/2006/main">
        <w:t xml:space="preserve">1. Izlazak 14:14 - "Gospod će se boriti za vas; samo treba da budete mirni."</w:t>
      </w:r>
    </w:p>
    <w:p/>
    <w:p>
      <w:r xmlns:w="http://schemas.openxmlformats.org/wordprocessingml/2006/main">
        <w:t xml:space="preserve">2. Psalam 46:10 - "Umiri se i znaj da sam ja Bog; uzvisit ću se među narodima, uzvisit ću se na zemlji."</w:t>
      </w:r>
    </w:p>
    <w:p/>
    <w:p>
      <w:r xmlns:w="http://schemas.openxmlformats.org/wordprocessingml/2006/main">
        <w:t xml:space="preserve">1. Samuelova 14:47 Tako je Saul preuzeo kraljevstvo nad Izraelom i borio se protiv svih svojih neprijatelja sa svih strana, protiv Moaba, protiv Amonovih sinova, protiv Edoma, protiv kraljeva Zobe i protiv Filistejaca. kuda god se okrenuo, gnjavio ih je.</w:t>
      </w:r>
    </w:p>
    <w:p/>
    <w:p>
      <w:r xmlns:w="http://schemas.openxmlformats.org/wordprocessingml/2006/main">
        <w:t xml:space="preserve">Saul je postao kralj Izraela i borio se protiv svojih neprijatelja na svim stranama.</w:t>
      </w:r>
    </w:p>
    <w:p/>
    <w:p>
      <w:r xmlns:w="http://schemas.openxmlformats.org/wordprocessingml/2006/main">
        <w:t xml:space="preserve">1. U vremenima nevolje, Bog može pružiti snagu i hrabrost da pobijedimo naše neprijatelje.</w:t>
      </w:r>
    </w:p>
    <w:p/>
    <w:p>
      <w:r xmlns:w="http://schemas.openxmlformats.org/wordprocessingml/2006/main">
        <w:t xml:space="preserve">2. Moramo istrajati kroz nevolje i vjerovati u Božje vodstvo.</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Jakovljeva 1:2-4 - "Smatrajte svu radost, braćo moja, kada naiđete na kušnje raznih vrsta, jer znate da iskušavanje vaše vjere proizvodi postojanost. I neka postojanost ima svoj puni učinak, da budete savršena i potpuna, ni u čemu ne nedostaje."</w:t>
      </w:r>
    </w:p>
    <w:p/>
    <w:p>
      <w:r xmlns:w="http://schemas.openxmlformats.org/wordprocessingml/2006/main">
        <w:t xml:space="preserve">1. Samuelova 14:48 Sakupio je vojsku i pobio Amalečane, i izbavio Izrael iz ruku onih koji su ih opljačkali.</w:t>
      </w:r>
    </w:p>
    <w:p/>
    <w:p>
      <w:r xmlns:w="http://schemas.openxmlformats.org/wordprocessingml/2006/main">
        <w:t xml:space="preserve">Saul je okupio vojsku i porazio Amalečane, čime je Izrael oslobodio njihovog ugnjetavanja.</w:t>
      </w:r>
    </w:p>
    <w:p/>
    <w:p>
      <w:r xmlns:w="http://schemas.openxmlformats.org/wordprocessingml/2006/main">
        <w:t xml:space="preserve">1. Naše oslobođenje Božjom snagom</w:t>
      </w:r>
    </w:p>
    <w:p/>
    <w:p>
      <w:r xmlns:w="http://schemas.openxmlformats.org/wordprocessingml/2006/main">
        <w:t xml:space="preserve">2. Božja opskrba za naše spasenje</w:t>
      </w:r>
    </w:p>
    <w:p/>
    <w:p>
      <w:r xmlns:w="http://schemas.openxmlformats.org/wordprocessingml/2006/main">
        <w:t xml:space="preserve">1. Psalam 18:32-34 Bog je taj koji me naoružava snagom i čini moj put savršenim. On čini moje noge kao stopala jelena; on mi omogućava da stojim na visinama. On trenira moje ruke za bitku; moje ruke mogu saviti luk od bronze.</w:t>
      </w:r>
    </w:p>
    <w:p/>
    <w:p>
      <w:r xmlns:w="http://schemas.openxmlformats.org/wordprocessingml/2006/main">
        <w:t xml:space="preserve">2. Izlazak 15:2 Gospod je moja snaga i pjesma moja; on je postao moj spas.</w:t>
      </w:r>
    </w:p>
    <w:p/>
    <w:p>
      <w:r xmlns:w="http://schemas.openxmlformats.org/wordprocessingml/2006/main">
        <w:t xml:space="preserve">1. Samuelova 14:49 Šaulovi sinovi bili su Jonatan, Išui i Melkišua; a imena njegove dvije kćeri bila su ova; ime prvenca Meraba i ime mlađe Mihale:</w:t>
      </w:r>
    </w:p>
    <w:p/>
    <w:p>
      <w:r xmlns:w="http://schemas.openxmlformats.org/wordprocessingml/2006/main">
        <w:t xml:space="preserve">Saul je imao tri sina, Jonatana, Išuija i Melkišuu, i dvije kćeri, Merabu i Mihalu.</w:t>
      </w:r>
    </w:p>
    <w:p/>
    <w:p>
      <w:r xmlns:w="http://schemas.openxmlformats.org/wordprocessingml/2006/main">
        <w:t xml:space="preserve">1. Bog želi da imamo poseban odnos sa članovima porodice.</w:t>
      </w:r>
    </w:p>
    <w:p/>
    <w:p>
      <w:r xmlns:w="http://schemas.openxmlformats.org/wordprocessingml/2006/main">
        <w:t xml:space="preserve">2. Bog nam može pružiti neočekivane blagoslove preko članova naše porodice.</w:t>
      </w:r>
    </w:p>
    <w:p/>
    <w:p>
      <w:r xmlns:w="http://schemas.openxmlformats.org/wordprocessingml/2006/main">
        <w:t xml:space="preserve">1. Deuteronomy 6:5-6 Ljubi Gospoda Boga svog svim srcem svojim i svom dušom svojom i svom snagom svojom. Ove zapovesti koje vam danas dajem neka budu u vašim srcima.</w:t>
      </w:r>
    </w:p>
    <w:p/>
    <w:p>
      <w:r xmlns:w="http://schemas.openxmlformats.org/wordprocessingml/2006/main">
        <w:t xml:space="preserve">2. Rimljanima 12:10 Ljubite jedni druge bratskom ljubavlju. Nadmašite jedni druge u iskazivanju časti.</w:t>
      </w:r>
    </w:p>
    <w:p/>
    <w:p>
      <w:r xmlns:w="http://schemas.openxmlformats.org/wordprocessingml/2006/main">
        <w:t xml:space="preserve">1. Samuelova 14:50 Šaulova žena zvala se Ahinoam, kći Ahimaazova; a ime vojskovođe njegove vojske bilo je Abner, sin Nerovog, Šaulova strica.</w:t>
      </w:r>
    </w:p>
    <w:p/>
    <w:p>
      <w:r xmlns:w="http://schemas.openxmlformats.org/wordprocessingml/2006/main">
        <w:t xml:space="preserve">Ovaj odlomak otkriva imena žene kralja Šaula i kapetana njegove vojske.</w:t>
      </w:r>
    </w:p>
    <w:p/>
    <w:p>
      <w:r xmlns:w="http://schemas.openxmlformats.org/wordprocessingml/2006/main">
        <w:t xml:space="preserve">1. Moć dobrih odnosa: Istraživanje važnosti negovanja jakih odnosa u našim životima.</w:t>
      </w:r>
    </w:p>
    <w:p/>
    <w:p>
      <w:r xmlns:w="http://schemas.openxmlformats.org/wordprocessingml/2006/main">
        <w:t xml:space="preserve">2. Srce za služenje: Ispitivanje moći služenja drugima iz duha ljubavi.</w:t>
      </w:r>
    </w:p>
    <w:p/>
    <w:p>
      <w:r xmlns:w="http://schemas.openxmlformats.org/wordprocessingml/2006/main">
        <w:t xml:space="preserve">1. Ruta 3:1-13 - Rutina predanost svojoj svekrvi Naomi i moć lojalnih odnosa.</w:t>
      </w:r>
    </w:p>
    <w:p/>
    <w:p>
      <w:r xmlns:w="http://schemas.openxmlformats.org/wordprocessingml/2006/main">
        <w:t xml:space="preserve">2. Djela 20:35 - Pavlov poticaj Crkvi da služe jedni drugima u ljubavi.</w:t>
      </w:r>
    </w:p>
    <w:p/>
    <w:p>
      <w:r xmlns:w="http://schemas.openxmlformats.org/wordprocessingml/2006/main">
        <w:t xml:space="preserve">1. Samuelova 14:51 Kiš je bio Šaulov otac; a Ner, otac Abnerov, bio je sin Abielov.</w:t>
      </w:r>
    </w:p>
    <w:p/>
    <w:p>
      <w:r xmlns:w="http://schemas.openxmlformats.org/wordprocessingml/2006/main">
        <w:t xml:space="preserve">Saul je bio sin Kišov, a Abner je bio sin Nera, sina Abielova.</w:t>
      </w:r>
    </w:p>
    <w:p/>
    <w:p>
      <w:r xmlns:w="http://schemas.openxmlformats.org/wordprocessingml/2006/main">
        <w:t xml:space="preserve">1) Važnost porodice i porijekla.</w:t>
      </w:r>
    </w:p>
    <w:p/>
    <w:p>
      <w:r xmlns:w="http://schemas.openxmlformats.org/wordprocessingml/2006/main">
        <w:t xml:space="preserve">2) Kako Bog koristi generacije da ostvari svoje planove.</w:t>
      </w:r>
    </w:p>
    <w:p/>
    <w:p>
      <w:r xmlns:w="http://schemas.openxmlformats.org/wordprocessingml/2006/main">
        <w:t xml:space="preserve">1) Matej 1:1-17 - Genealogija Isusa Hrista.</w:t>
      </w:r>
    </w:p>
    <w:p/>
    <w:p>
      <w:r xmlns:w="http://schemas.openxmlformats.org/wordprocessingml/2006/main">
        <w:t xml:space="preserve">2) Djela 13:22 – Generacije koje je Bog koristio da bi ostvario svoj plan spasenja.</w:t>
      </w:r>
    </w:p>
    <w:p/>
    <w:p>
      <w:r xmlns:w="http://schemas.openxmlformats.org/wordprocessingml/2006/main">
        <w:t xml:space="preserve">1. Samuelova 14:52 I bio je žestok rat protiv Filistejaca svih dana Šaulovih; i kada je Šaul vidio nekog jakog čovjeka ili bilo kog hrabrog čovjeka, uzeo bi ga k sebi.</w:t>
      </w:r>
    </w:p>
    <w:p/>
    <w:p>
      <w:r xmlns:w="http://schemas.openxmlformats.org/wordprocessingml/2006/main">
        <w:t xml:space="preserve">Saul se borio protiv Filistejaca sve dane svoje vladavine i regrutovao jake i hrabre ljude da se pridruže njegovim redovima.</w:t>
      </w:r>
    </w:p>
    <w:p/>
    <w:p>
      <w:r xmlns:w="http://schemas.openxmlformats.org/wordprocessingml/2006/main">
        <w:t xml:space="preserve">1. Snaga Božjeg naroda: Kako biti hrabar Božji čovjek</w:t>
      </w:r>
    </w:p>
    <w:p/>
    <w:p>
      <w:r xmlns:w="http://schemas.openxmlformats.org/wordprocessingml/2006/main">
        <w:t xml:space="preserve">2. Saulovo naslijeđe: Moć zapošljavanja i posvećenosti</w:t>
      </w:r>
    </w:p>
    <w:p/>
    <w:p>
      <w:r xmlns:w="http://schemas.openxmlformats.org/wordprocessingml/2006/main">
        <w:t xml:space="preserve">1. Efežanima 6:10-18 - Oklop Božji</w:t>
      </w:r>
    </w:p>
    <w:p/>
    <w:p>
      <w:r xmlns:w="http://schemas.openxmlformats.org/wordprocessingml/2006/main">
        <w:t xml:space="preserve">2. Izreke 27:17 - Gvožđe oštri gvožđe</w:t>
      </w:r>
    </w:p>
    <w:p/>
    <w:p>
      <w:r xmlns:w="http://schemas.openxmlformats.org/wordprocessingml/2006/main">
        <w:t xml:space="preserve">Prva Samuilova 15. poglavlje može se sažeti u tri paragrafa kako slijedi, sa naznačenim stihovima:</w:t>
      </w:r>
    </w:p>
    <w:p/>
    <w:p>
      <w:r xmlns:w="http://schemas.openxmlformats.org/wordprocessingml/2006/main">
        <w:t xml:space="preserve">Paragraf 1: 1 Samuilova 15:1-9 predstavlja Saulov zadatak da uništi Amalečane. U ovom poglavlju, Samuel prenosi poruku od Boga Šaulu, upućujući ga da potpuno uništi Amalečane kao čin presude za njihove prošle akcije protiv Izraela. Saul okuplja vojsku od dvije stotine hiljada ljudi i nastavlja da napada Amalečane. Međutim, on pokazuje milosrđe prema njihovom kralju, Agagu, i poštedi neku od najbolje stoke.</w:t>
      </w:r>
    </w:p>
    <w:p/>
    <w:p>
      <w:r xmlns:w="http://schemas.openxmlformats.org/wordprocessingml/2006/main">
        <w:t xml:space="preserve">Odlomak 2: Nastavlja se u 1. Samuelovoj 15:10-23, on opisuje Samuilov sukob sa Saulom zbog njegove neposlušnosti. Nakon što se Saul vratio iz pohoda protiv Amalečana, Samuel mu se suprotstavlja da poštedi Agaga i drži najbolju stoku. Saul opravdava svoje postupke tvrdnjom da je poštedio stoku za žrtve Bogu. Međutim, Samuel ga kori zbog njegove neposlušnosti i izjavljuje da je poslušnost važnija od žrtava.</w:t>
      </w:r>
    </w:p>
    <w:p/>
    <w:p>
      <w:r xmlns:w="http://schemas.openxmlformats.org/wordprocessingml/2006/main">
        <w:t xml:space="preserve">Paragraf 3: 1. Samuilova 15. završava s Bogom koji odbacuje Saula kao kralja zbog njegove neposlušnosti. U stihovima kao što je 1. Samuelova 15:24-35, spominje se da, kada se suoči sa Samuelom zbog njegove neposlušnosti, Saul priznaje svoj grijeh, ali nudi izgovore za svoja djela. Shvativši da ga je Bog odbacio kao kralja zbog njegove neposlušnosti i nedostatka pokajanja, Saul moli Samuela da ga ne ponižava javno pred narodom. Uprkos ovoj molbi, Samuel ostaje odlučan u izricanju Božje presude i odlazi od Saula.</w:t>
      </w:r>
    </w:p>
    <w:p/>
    <w:p>
      <w:r xmlns:w="http://schemas.openxmlformats.org/wordprocessingml/2006/main">
        <w:t xml:space="preserve">u sažetku:</w:t>
      </w:r>
    </w:p>
    <w:p>
      <w:r xmlns:w="http://schemas.openxmlformats.org/wordprocessingml/2006/main">
        <w:t xml:space="preserve">1 Samuilova 15 predstavlja:</w:t>
      </w:r>
    </w:p>
    <w:p>
      <w:r xmlns:w="http://schemas.openxmlformats.org/wordprocessingml/2006/main">
        <w:t xml:space="preserve">Saulova misija da uništi Amalečane;</w:t>
      </w:r>
    </w:p>
    <w:p>
      <w:r xmlns:w="http://schemas.openxmlformats.org/wordprocessingml/2006/main">
        <w:t xml:space="preserve">Samuelov sukob sa Saulom zbog njegove neposlušnosti;</w:t>
      </w:r>
    </w:p>
    <w:p>
      <w:r xmlns:w="http://schemas.openxmlformats.org/wordprocessingml/2006/main">
        <w:t xml:space="preserve">Bog je odbacio Saula kao kralja zbog njegove neposlušnosti.</w:t>
      </w:r>
    </w:p>
    <w:p/>
    <w:p>
      <w:r xmlns:w="http://schemas.openxmlformats.org/wordprocessingml/2006/main">
        <w:t xml:space="preserve">Naglasak na:</w:t>
      </w:r>
    </w:p>
    <w:p>
      <w:r xmlns:w="http://schemas.openxmlformats.org/wordprocessingml/2006/main">
        <w:t xml:space="preserve">Saulova misija da uništi Amalečane;</w:t>
      </w:r>
    </w:p>
    <w:p>
      <w:r xmlns:w="http://schemas.openxmlformats.org/wordprocessingml/2006/main">
        <w:t xml:space="preserve">Samuelov sukob sa Saulom zbog njegove neposlušnosti;</w:t>
      </w:r>
    </w:p>
    <w:p>
      <w:r xmlns:w="http://schemas.openxmlformats.org/wordprocessingml/2006/main">
        <w:t xml:space="preserve">Bog je odbacio Saula kao kralja zbog njegove neposlušnosti.</w:t>
      </w:r>
    </w:p>
    <w:p/>
    <w:p>
      <w:r xmlns:w="http://schemas.openxmlformats.org/wordprocessingml/2006/main">
        <w:t xml:space="preserve">Poglavlje se fokusira na Saulovu misiju da uništi Amalečane, Samuelov sukob s njim zbog njegove neposlušnosti i Boga koji je odbacio Saula kao kralja zbog njegovih postupaka. U 1. Samuelovoj 15, Saul prima naredbu od Boga preko Samuela da potpuno uništi Amalečane. On vodi vojsku protiv njih, ali poštedi njihovog kralja i drži neke od najboljih stoka.</w:t>
      </w:r>
    </w:p>
    <w:p/>
    <w:p>
      <w:r xmlns:w="http://schemas.openxmlformats.org/wordprocessingml/2006/main">
        <w:t xml:space="preserve">Nastavljajući u 1. Samuelovoj 15, Samuel se suočava sa Saulom zbog njegove neposlušnosti u pošteđenju Agaga i čuvanju stoke. Uprkos Saulovom pokušaju da opravda svoje postupke tvrdnjom da su oni bili za žrtve Bogu, Samuel ga kori i naglašava da je poslušnost važnija od žrtava.</w:t>
      </w:r>
    </w:p>
    <w:p/>
    <w:p>
      <w:r xmlns:w="http://schemas.openxmlformats.org/wordprocessingml/2006/main">
        <w:t xml:space="preserve">1. Samuelova 15. poglavlje završava s Bogom koji odbacuje Saula kao kralja zbog njegove neposlušnosti. Kada se suoči sa Samuelom, Saul priznaje svoj grijeh, ali nudi izgovore za svoja djela. Shvativši da je izgubio naklonost Boga, moli Samuela da ga ne ponižava pred ljudima. Međutim, Samuel ostaje postojan u izricanju Božje presude nad njim. Ovo poglavlje označava značajnu prekretnicu u Saulovoj vladavini jer otkriva kako njegovo zanemarivanje Božjih zapovijedi tako i posljedice koje slijede.</w:t>
      </w:r>
    </w:p>
    <w:p/>
    <w:p>
      <w:r xmlns:w="http://schemas.openxmlformats.org/wordprocessingml/2006/main">
        <w:t xml:space="preserve">1. Samuelova 15:1 Samuel je također rekao Šaulu: Jahve me posla da te pomažem za kralja nad njegovim narodom, nad Izraelom; sada zato poslušaj glas riječi Gospodnjih.</w:t>
      </w:r>
    </w:p>
    <w:p/>
    <w:p>
      <w:r xmlns:w="http://schemas.openxmlformats.org/wordprocessingml/2006/main">
        <w:t xml:space="preserve">Samuel govori Saulu da ga je Bog izabrao da bude kralj Izraela i da se mora pokoravati Božjim naredbama.</w:t>
      </w:r>
    </w:p>
    <w:p/>
    <w:p>
      <w:r xmlns:w="http://schemas.openxmlformats.org/wordprocessingml/2006/main">
        <w:t xml:space="preserve">1. Bog ima plan za naše živote i mi moramo biti poslušni Njegovoj volji.</w:t>
      </w:r>
    </w:p>
    <w:p/>
    <w:p>
      <w:r xmlns:w="http://schemas.openxmlformats.org/wordprocessingml/2006/main">
        <w:t xml:space="preserve">2. Bog može djelovati kroz svakoga, bez obzira na njegovo porijeklo ili okolnosti.</w:t>
      </w:r>
    </w:p>
    <w:p/>
    <w:p>
      <w:r xmlns:w="http://schemas.openxmlformats.org/wordprocessingml/2006/main">
        <w:t xml:space="preserve">1. Jošua 1:8 - "Ne dozvolite da ova Knjiga Zakona ode iz vaših usta; razmišljajte o njoj danju i noću, tako da možete paziti da radite sve što je u njoj napisano. Tada ćete biti uspješni i uspješni."</w:t>
      </w:r>
    </w:p>
    <w:p/>
    <w:p>
      <w:r xmlns:w="http://schemas.openxmlformats.org/wordprocessingml/2006/main">
        <w:t xml:space="preserve">2. Filipljanima 2:12-13 – „Zato, dragi moji prijatelji, kao što ste se uvek pokoravali ne samo u mom prisustvu, već sada mnogo više u mom odsustvu nastavite da radite svoje spasenje sa strahom i trepetom, jer je Bog taj koji radi u vama da hoćete i djelujete kako biste ispunili njegovu dobru svrhu."</w:t>
      </w:r>
    </w:p>
    <w:p/>
    <w:p>
      <w:r xmlns:w="http://schemas.openxmlformats.org/wordprocessingml/2006/main">
        <w:t xml:space="preserve">1. Samuelova 15:2 Ovako govori Jahve nad vojskama: Sjećam se onoga što je Amalek učinio Izraelu, kako ga je čekao na putu kad je izašao iz Egipta.</w:t>
      </w:r>
    </w:p>
    <w:p/>
    <w:p>
      <w:r xmlns:w="http://schemas.openxmlformats.org/wordprocessingml/2006/main">
        <w:t xml:space="preserve">Bog se sjeća zlih postupaka Amaleka protiv Izraelaca dok su izlazili iz Egipta.</w:t>
      </w:r>
    </w:p>
    <w:p/>
    <w:p>
      <w:r xmlns:w="http://schemas.openxmlformats.org/wordprocessingml/2006/main">
        <w:t xml:space="preserve">1. Kako na zlo odgovoriti milošću i milosrđem.</w:t>
      </w:r>
    </w:p>
    <w:p/>
    <w:p>
      <w:r xmlns:w="http://schemas.openxmlformats.org/wordprocessingml/2006/main">
        <w:t xml:space="preserve">2. Važnost sjećanja na Božju vjernost u suočavanju s nevoljama.</w:t>
      </w:r>
    </w:p>
    <w:p/>
    <w:p>
      <w:r xmlns:w="http://schemas.openxmlformats.org/wordprocessingml/2006/main">
        <w:t xml:space="preserve">1. Rimljanima 12:19-21 - "Ljubljeni, nikada se ne osvetite, nego prepustite to gnevu Božijem, jer je napisano: Moja je osveta, ja ću uzvratiti, govori Gospod. Naprotiv, ako je vaš neprijatelj gladan, nahrani ga; ako je žedan, daj mu da napoji, jer ćeš tako gomilati užareni ugalj na njegovu glavu. Ne daj da te pobijedi zlo, nego pobijedi zlo dobrim.</w:t>
      </w:r>
    </w:p>
    <w:p/>
    <w:p>
      <w:r xmlns:w="http://schemas.openxmlformats.org/wordprocessingml/2006/main">
        <w:t xml:space="preserve">2. Psalam 103:6-10 - Gospod čini pravdu i pravdu za sve potlačene. Svoje je puteve obznanio Mojsiju, svoja djela narodu Izraela. Gospod je milostiv i milostiv, spor na gnjev i obiluje nepokolebljivom ljubavlju. Neće se uvek koriti, niti će zauvek zadržati svoj bes. On ne postupa s nama po našim grijesima, niti nam vraća po našim bezakonjima. Jer koliko su nebesa iznad zemlje, toliko je velika ljubav njegova prema onima koji ga se boje.</w:t>
      </w:r>
    </w:p>
    <w:p/>
    <w:p>
      <w:r xmlns:w="http://schemas.openxmlformats.org/wordprocessingml/2006/main">
        <w:t xml:space="preserve">1. Samuelova 15:3 Sada idite i porazite Amaleka, i uništite sve što imaju, i nemojte ih poštedjeti; nego ubijte i muškarca i ženu, dojenče i dojilje, vola i ovce, devu i magarca.</w:t>
      </w:r>
    </w:p>
    <w:p/>
    <w:p>
      <w:r xmlns:w="http://schemas.openxmlformats.org/wordprocessingml/2006/main">
        <w:t xml:space="preserve">Bog je naredio Saulu da potpuno uništi Amalečane.</w:t>
      </w:r>
    </w:p>
    <w:p/>
    <w:p>
      <w:r xmlns:w="http://schemas.openxmlformats.org/wordprocessingml/2006/main">
        <w:t xml:space="preserve">1. Poslušanje Božjih naredbi: moć slijeđenja njegove volje</w:t>
      </w:r>
    </w:p>
    <w:p/>
    <w:p>
      <w:r xmlns:w="http://schemas.openxmlformats.org/wordprocessingml/2006/main">
        <w:t xml:space="preserve">2. Posljedice neposlušnosti: odbacivanje Božjeg autoriteta</w:t>
      </w:r>
    </w:p>
    <w:p/>
    <w:p>
      <w:r xmlns:w="http://schemas.openxmlformats.org/wordprocessingml/2006/main">
        <w:t xml:space="preserve">1. Matej 4:4, "Ali on odgovori i reče: Pisano je: Neće čovjek živjeti samo o kruhu, nego o svakoj riječi koja izlazi iz usta Božjih."</w:t>
      </w:r>
    </w:p>
    <w:p/>
    <w:p>
      <w:r xmlns:w="http://schemas.openxmlformats.org/wordprocessingml/2006/main">
        <w:t xml:space="preserve">2. Rimljanima 12:2, "I ne budite saobrazni ovome svijetu, nego se preobrazite obnovom svog uma, da biste dokazali šta je ta dobra, prihvatljiva i savršena volja Božja."</w:t>
      </w:r>
    </w:p>
    <w:p/>
    <w:p>
      <w:r xmlns:w="http://schemas.openxmlformats.org/wordprocessingml/2006/main">
        <w:t xml:space="preserve">1. Samuelova 15:4 Šaul je okupio narod i izbrojao ga u Telaimu, dvjesta tisuća pješaka i deset tisuća Judinih ljudi.</w:t>
      </w:r>
    </w:p>
    <w:p/>
    <w:p>
      <w:r xmlns:w="http://schemas.openxmlformats.org/wordprocessingml/2006/main">
        <w:t xml:space="preserve">Saul je okupio vojsku od 210.000 vojnika.</w:t>
      </w:r>
    </w:p>
    <w:p/>
    <w:p>
      <w:r xmlns:w="http://schemas.openxmlformats.org/wordprocessingml/2006/main">
        <w:t xml:space="preserve">1. Moć jedinstva – kako zajednički rad može stvoriti snažne rezultate.</w:t>
      </w:r>
    </w:p>
    <w:p/>
    <w:p>
      <w:r xmlns:w="http://schemas.openxmlformats.org/wordprocessingml/2006/main">
        <w:t xml:space="preserve">2. Vjerovati u Boga – vjerovati u Njegovu snagu i vodstvo.</w:t>
      </w:r>
    </w:p>
    <w:p/>
    <w:p>
      <w:r xmlns:w="http://schemas.openxmlformats.org/wordprocessingml/2006/main">
        <w:t xml:space="preserve">1. Efežanima 4:1-3 Ja, zatočenik Gospodnji, pozivam vas da hodate na način dostojan poziva na koji ste pozvani, sa svom poniznošću i blagošću, sa strpljenjem, podnoseći jedni druge u ljubavi , željni da održe jedinstvo Duha u vezi mira.</w:t>
      </w:r>
    </w:p>
    <w:p/>
    <w:p>
      <w:r xmlns:w="http://schemas.openxmlformats.org/wordprocessingml/2006/main">
        <w:t xml:space="preserve">2. Izreke 3:5-6 Uzdaj se u Gospoda svim svojim srcem, a ne oslanjaj se na svoj razum. Na svim putevima svojim priznaj ga, i on će ispraviti tvoje staze.</w:t>
      </w:r>
    </w:p>
    <w:p/>
    <w:p>
      <w:r xmlns:w="http://schemas.openxmlformats.org/wordprocessingml/2006/main">
        <w:t xml:space="preserve">1. Samuelova 15:5 I Šaul dođe u grad Amalek, i zasjeda u dolini.</w:t>
      </w:r>
    </w:p>
    <w:p/>
    <w:p>
      <w:r xmlns:w="http://schemas.openxmlformats.org/wordprocessingml/2006/main">
        <w:t xml:space="preserve">Saul i njegova vojska čekali su u dolini grada koji je pripadao Amalečanima.</w:t>
      </w:r>
    </w:p>
    <w:p/>
    <w:p>
      <w:r xmlns:w="http://schemas.openxmlformats.org/wordprocessingml/2006/main">
        <w:t xml:space="preserve">1. Važnost strpljenja i čekanja na Gospodnji trenutak.</w:t>
      </w:r>
    </w:p>
    <w:p/>
    <w:p>
      <w:r xmlns:w="http://schemas.openxmlformats.org/wordprocessingml/2006/main">
        <w:t xml:space="preserve">2. Moć poduzimanja radnje u vjeri.</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Jakovljeva 2:14-17 - Kakva je korist, braćo moja, ako čovjek kaže da ima vjeru, a djela nema? može li ga vjera spasiti? Ako su brat ili sestra goli i bez dnevne hrane, pa im netko od vas kaže: "Idite u miru, grijte se i nasitite!" bez obzira na to ne dajete im ono što je potrebno tijelu; šta to donosi? Čak i tako je vjera, ako nema djela, mrtva jer je sama.</w:t>
      </w:r>
    </w:p>
    <w:p/>
    <w:p>
      <w:r xmlns:w="http://schemas.openxmlformats.org/wordprocessingml/2006/main">
        <w:t xml:space="preserve">1. Samuelova 15:6 I Šaul reče Kenijcima: "Idite, idite, skinite se između Amalečana, da vas ne uništim s njima, jer ste pokazali dobrotu prema svim sinovima Izraelovim kad su izašli iz Egipta. Tako su Keniti otišli među Amalecima.</w:t>
      </w:r>
    </w:p>
    <w:p/>
    <w:p>
      <w:r xmlns:w="http://schemas.openxmlformats.org/wordprocessingml/2006/main">
        <w:t xml:space="preserve">Saul je naredio Kenijcima da napuste Amalečane, kako ne bi bili uništeni s njima, jer su Keniti bili ljubazni prema Izraelcima kada su napustili Egipat.</w:t>
      </w:r>
    </w:p>
    <w:p/>
    <w:p>
      <w:r xmlns:w="http://schemas.openxmlformats.org/wordprocessingml/2006/main">
        <w:t xml:space="preserve">1. Moć ljubaznosti: Studija o 1. Samuilovoj 15:6</w:t>
      </w:r>
    </w:p>
    <w:p/>
    <w:p>
      <w:r xmlns:w="http://schemas.openxmlformats.org/wordprocessingml/2006/main">
        <w:t xml:space="preserve">2. Prednosti poslušnosti: Istraživanje 1. Samuilove 15:6</w:t>
      </w:r>
    </w:p>
    <w:p/>
    <w:p>
      <w:r xmlns:w="http://schemas.openxmlformats.org/wordprocessingml/2006/main">
        <w:t xml:space="preserve">1. Rimljanima 12:10: Budite ljubazni jedni prema drugima bratskom ljubavlju; u čast preferirajući jedni druge.</w:t>
      </w:r>
    </w:p>
    <w:p/>
    <w:p>
      <w:r xmlns:w="http://schemas.openxmlformats.org/wordprocessingml/2006/main">
        <w:t xml:space="preserve">2. Jevrejima 13:2: Ne zaboravite da zabavljate strance: jer su time neki nesvjesno ugostili anđele.</w:t>
      </w:r>
    </w:p>
    <w:p/>
    <w:p>
      <w:r xmlns:w="http://schemas.openxmlformats.org/wordprocessingml/2006/main">
        <w:t xml:space="preserve">1. Samuelova 15:7 I Šaul je pobio Amalečane iz Havile sve dok ne dođete u Šur, koji je nasuprot Egiptu.</w:t>
      </w:r>
    </w:p>
    <w:p/>
    <w:p>
      <w:r xmlns:w="http://schemas.openxmlformats.org/wordprocessingml/2006/main">
        <w:t xml:space="preserve">Odlomak opisuje Saulovu pobjedu nad Amalečanima u Havili i Šuru, koji je blizu Egipta.</w:t>
      </w:r>
    </w:p>
    <w:p/>
    <w:p>
      <w:r xmlns:w="http://schemas.openxmlformats.org/wordprocessingml/2006/main">
        <w:t xml:space="preserve">1. Naša vjera u Boga nam može dati snagu da savladamo svaki izazov.</w:t>
      </w:r>
    </w:p>
    <w:p/>
    <w:p>
      <w:r xmlns:w="http://schemas.openxmlformats.org/wordprocessingml/2006/main">
        <w:t xml:space="preserve">2. Pobjeda dolazi kada vjerujemo i poštujemo Božije zapovijesti.</w:t>
      </w:r>
    </w:p>
    <w:p/>
    <w:p>
      <w:r xmlns:w="http://schemas.openxmlformats.org/wordprocessingml/2006/main">
        <w:t xml:space="preserve">1. Psalam 18:2 - GOSPOD je moja stijena i moja tvrđava i moj izbavitelj, moj Bog, moja stijena, u koju se utječem, moj štit i rog mog spasenja, moja tvrđava.</w:t>
      </w:r>
    </w:p>
    <w:p/>
    <w:p>
      <w:r xmlns:w="http://schemas.openxmlformats.org/wordprocessingml/2006/main">
        <w:t xml:space="preserve">2. 1. Jovanova 5:4-5 – Jer svako ko je rođen od Boga pobeđuje svet. I ovo je pobjeda koja je pobijedila svijet našu vjeru. Ko je to što pobjeđuje svijet? Samo onaj koji veruje da je Isus Sin Božiji.</w:t>
      </w:r>
    </w:p>
    <w:p/>
    <w:p>
      <w:r xmlns:w="http://schemas.openxmlformats.org/wordprocessingml/2006/main">
        <w:t xml:space="preserve">1. Samuelova 15:8 I uzeo je živog Agaga, kralja Amalečana, i potpuno uništio sav narod oštricom mača.</w:t>
      </w:r>
    </w:p>
    <w:p/>
    <w:p>
      <w:r xmlns:w="http://schemas.openxmlformats.org/wordprocessingml/2006/main">
        <w:t xml:space="preserve">Saul je poštedio kralja Amalečana, Agaga, i pobio sav narod svojim mačem.</w:t>
      </w:r>
    </w:p>
    <w:p/>
    <w:p>
      <w:r xmlns:w="http://schemas.openxmlformats.org/wordprocessingml/2006/main">
        <w:t xml:space="preserve">1. Moć milosrđa: Kako je Božja ljubav veća od našeg straha</w:t>
      </w:r>
    </w:p>
    <w:p/>
    <w:p>
      <w:r xmlns:w="http://schemas.openxmlformats.org/wordprocessingml/2006/main">
        <w:t xml:space="preserve">2. Važnost poslušnosti: slijediti Božju volju uprkos našim osjećajima</w:t>
      </w:r>
    </w:p>
    <w:p/>
    <w:p>
      <w:r xmlns:w="http://schemas.openxmlformats.org/wordprocessingml/2006/main">
        <w:t xml:space="preserve">1. Matej 5:7 - "Blaženi milostivi, jer će im se smilovati."</w:t>
      </w:r>
    </w:p>
    <w:p/>
    <w:p>
      <w:r xmlns:w="http://schemas.openxmlformats.org/wordprocessingml/2006/main">
        <w:t xml:space="preserve">2. Efežanima 6:1 - "Djeco, slušajte svoje roditelje u Gospodu, jer je ovo ispravno."</w:t>
      </w:r>
    </w:p>
    <w:p/>
    <w:p>
      <w:r xmlns:w="http://schemas.openxmlformats.org/wordprocessingml/2006/main">
        <w:t xml:space="preserve">1. Samuelova 15:9 Ali Šaul i narod poštedjeli su Agaga i najbolje od ovaca, goveda, tovljenika i jaganjaca i svega što je bilo dobro, i ne htjedoše ih potpuno uništiti, ali sve to je bilo podlo i odbačeno, koje su potpuno uništili.</w:t>
      </w:r>
    </w:p>
    <w:p/>
    <w:p>
      <w:r xmlns:w="http://schemas.openxmlformats.org/wordprocessingml/2006/main">
        <w:t xml:space="preserve">Saul i narod poštedjeli su Agaga i najbolje ovce, volove, tovljenike i jaganjce, ali su uništili podle i otpad.</w:t>
      </w:r>
    </w:p>
    <w:p/>
    <w:p>
      <w:r xmlns:w="http://schemas.openxmlformats.org/wordprocessingml/2006/main">
        <w:t xml:space="preserve">1. Moć milosrđa i suosjećanja</w:t>
      </w:r>
    </w:p>
    <w:p/>
    <w:p>
      <w:r xmlns:w="http://schemas.openxmlformats.org/wordprocessingml/2006/main">
        <w:t xml:space="preserve">2. Donošenje pobožnih izbora u životu</w:t>
      </w:r>
    </w:p>
    <w:p/>
    <w:p>
      <w:r xmlns:w="http://schemas.openxmlformats.org/wordprocessingml/2006/main">
        <w:t xml:space="preserve">1. Izlazak 34:6-7: I prođe Gospod pred njim, i objavi: Gospod, Gospod Bog, milostiv i milostiv, dugotrpljiv i obilan dobrotom i istinom. Čuvajući milosrđe hiljadama, opraštajući bezakonje i prijestupe i grijehe.</w:t>
      </w:r>
    </w:p>
    <w:p/>
    <w:p>
      <w:r xmlns:w="http://schemas.openxmlformats.org/wordprocessingml/2006/main">
        <w:t xml:space="preserve">2. Isus Navin 24:15: Odaberite danas kome ćete služiti.</w:t>
      </w:r>
    </w:p>
    <w:p/>
    <w:p>
      <w:r xmlns:w="http://schemas.openxmlformats.org/wordprocessingml/2006/main">
        <w:t xml:space="preserve">1. Samuelova 15:10 Tada dođe riječ Gospodnja Samuelu, govoreći:</w:t>
      </w:r>
    </w:p>
    <w:p/>
    <w:p>
      <w:r xmlns:w="http://schemas.openxmlformats.org/wordprocessingml/2006/main">
        <w:t xml:space="preserve">Odlomak govori o Gospodu koji govori Samuelu.</w:t>
      </w:r>
    </w:p>
    <w:p/>
    <w:p>
      <w:r xmlns:w="http://schemas.openxmlformats.org/wordprocessingml/2006/main">
        <w:t xml:space="preserve">1. Moć Božje riječi: Učiti slušati</w:t>
      </w:r>
    </w:p>
    <w:p/>
    <w:p>
      <w:r xmlns:w="http://schemas.openxmlformats.org/wordprocessingml/2006/main">
        <w:t xml:space="preserve">2. Poslušnost: Put do istinskog ispunjenja</w:t>
      </w:r>
    </w:p>
    <w:p/>
    <w:p>
      <w:r xmlns:w="http://schemas.openxmlformats.org/wordprocessingml/2006/main">
        <w:t xml:space="preserve">1. Rimljanima 10:17 - Dakle, vjera dolazi od slušanja, a slušanje kroz riječ Hristovu.</w:t>
      </w:r>
    </w:p>
    <w:p/>
    <w:p>
      <w:r xmlns:w="http://schemas.openxmlformats.org/wordprocessingml/2006/main">
        <w:t xml:space="preserve">2. Jakovljeva 1:22 – Ali budite izvršitelji riječi, a ne samo slušatelji koji sami sebe varaju.</w:t>
      </w:r>
    </w:p>
    <w:p/>
    <w:p>
      <w:r xmlns:w="http://schemas.openxmlformats.org/wordprocessingml/2006/main">
        <w:t xml:space="preserve">1. Samuelova 15:11 Kajem se što sam Šaula postavio za kralja, jer se vratio od mene i nije izvršio moje zapovijesti. I to je rastužilo Samuela; i vapio je Jahvi cijelu noć.</w:t>
      </w:r>
    </w:p>
    <w:p/>
    <w:p>
      <w:r xmlns:w="http://schemas.openxmlformats.org/wordprocessingml/2006/main">
        <w:t xml:space="preserve">Samuel je bio jako uznemiren kada Saul nije slijedio Božje zapovijesti i nije poslušao Boga.</w:t>
      </w:r>
    </w:p>
    <w:p/>
    <w:p>
      <w:r xmlns:w="http://schemas.openxmlformats.org/wordprocessingml/2006/main">
        <w:t xml:space="preserve">1. Božje naredbe ne treba shvatiti olako i važno je ostati Mu vjeran.</w:t>
      </w:r>
    </w:p>
    <w:p/>
    <w:p>
      <w:r xmlns:w="http://schemas.openxmlformats.org/wordprocessingml/2006/main">
        <w:t xml:space="preserve">2. Na Božje zapovijesti trebamo odgovoriti poslušnošću i poniznošću.</w:t>
      </w:r>
    </w:p>
    <w:p/>
    <w:p>
      <w:r xmlns:w="http://schemas.openxmlformats.org/wordprocessingml/2006/main">
        <w:t xml:space="preserve">1. Ponovljeni zakon 10:12-13 - "A sada, Izraele, šta Gospod Bog tvoj traži od tebe, nego da se bojiš Gospoda Boga svog, da hodiš svim putevima njegovim, da ga voliš, da služiš Gospodu Bogu svome svim srcem svojim i svom dušom svojom, i da držiš zapovijesti i odredbe Gospodnje, koje ti danas zapovijedam za tvoje dobro?</w:t>
      </w:r>
    </w:p>
    <w:p/>
    <w:p>
      <w:r xmlns:w="http://schemas.openxmlformats.org/wordprocessingml/2006/main">
        <w:t xml:space="preserve">2. Psalam 119:1-2 - "Blago onima čiji je put besprijekoran, koji hode po zakonu Gospodnjem! Blago onima koji drže njegova svjedočanstva, koji ga traže svim srcem svojim!"</w:t>
      </w:r>
    </w:p>
    <w:p/>
    <w:p>
      <w:r xmlns:w="http://schemas.openxmlformats.org/wordprocessingml/2006/main">
        <w:t xml:space="preserve">1. Samuelova 15:12 I kada je Samuel ujutro ustao rano da dočeka Šaula, Samuelu je rečeno: Šaul je došao u Karmel, i gle, postavio mu je mjesto, i otišao je i prošao dalje, i otišao dole u Gilgal.</w:t>
      </w:r>
    </w:p>
    <w:p/>
    <w:p>
      <w:r xmlns:w="http://schemas.openxmlformats.org/wordprocessingml/2006/main">
        <w:t xml:space="preserve">Saul je posjetio Karmel i odredio sebi mjesto, a zatim je otišao u Gilgal.</w:t>
      </w:r>
    </w:p>
    <w:p/>
    <w:p>
      <w:r xmlns:w="http://schemas.openxmlformats.org/wordprocessingml/2006/main">
        <w:t xml:space="preserve">1. Odvojite vrijeme za razmišljanje: Saulovo putovanje u Gilgal</w:t>
      </w:r>
    </w:p>
    <w:p/>
    <w:p>
      <w:r xmlns:w="http://schemas.openxmlformats.org/wordprocessingml/2006/main">
        <w:t xml:space="preserve">2. Rast u poslušnosti: Saulova posjeta Karmelu</w:t>
      </w:r>
    </w:p>
    <w:p/>
    <w:p>
      <w:r xmlns:w="http://schemas.openxmlformats.org/wordprocessingml/2006/main">
        <w:t xml:space="preserve">1. Rimljanima 12:2 - Nemojte se prilagođavati ovom svijetu, nego se preobrazite obnovom svog uma.</w:t>
      </w:r>
    </w:p>
    <w:p/>
    <w:p>
      <w:r xmlns:w="http://schemas.openxmlformats.org/wordprocessingml/2006/main">
        <w:t xml:space="preserve">2. Izreke 3:5-6 - Uzdaj se u Gospoda svim svojim srcem i ne oslanjaj se na svoj razum; na svim putevima svojim priznaj Ga, i On će ispraviti staze tvoje.</w:t>
      </w:r>
    </w:p>
    <w:p/>
    <w:p>
      <w:r xmlns:w="http://schemas.openxmlformats.org/wordprocessingml/2006/main">
        <w:t xml:space="preserve">1. Samuelova 15:13 I Samuel dođe Šaulu, i Šaul mu reče: "Blagoslovljen da si od Jahve! Ja sam izvršio zapovijed Jahvinu."</w:t>
      </w:r>
    </w:p>
    <w:p/>
    <w:p>
      <w:r xmlns:w="http://schemas.openxmlformats.org/wordprocessingml/2006/main">
        <w:t xml:space="preserve">Saul obavještava Samuela da je ispunio Gospodnju zapovijest.</w:t>
      </w:r>
    </w:p>
    <w:p/>
    <w:p>
      <w:r xmlns:w="http://schemas.openxmlformats.org/wordprocessingml/2006/main">
        <w:t xml:space="preserve">1. Božje zapovijesti treba shvatiti ozbiljno i slijediti ih svim srcem.</w:t>
      </w:r>
    </w:p>
    <w:p/>
    <w:p>
      <w:r xmlns:w="http://schemas.openxmlformats.org/wordprocessingml/2006/main">
        <w:t xml:space="preserve">2. Poslušnost Bogu donosi blagoslov i ispunjenje.</w:t>
      </w:r>
    </w:p>
    <w:p/>
    <w:p>
      <w:r xmlns:w="http://schemas.openxmlformats.org/wordprocessingml/2006/main">
        <w:t xml:space="preserve">1. Efežanima 6:5-6 Robovi, slušajte svoje zemaljske gospodare s poštovanjem i strahom, i sa iskrenošću srca, baš kao što biste poslušali Hrista. Poslušajte ih ne samo da zadobijete njihovu naklonost kada je njihovo oko uprto u vas, već kao Hristovi robovi, vršeći volju Božju iz svog srca.</w:t>
      </w:r>
    </w:p>
    <w:p/>
    <w:p>
      <w:r xmlns:w="http://schemas.openxmlformats.org/wordprocessingml/2006/main">
        <w:t xml:space="preserve">2. Matej 7:21 Neće svaki koji mi kaže: Gospode, Gospode, ući u kraljevstvo nebesko, nego onaj koji vrši volju Oca moga koji je na nebesima.</w:t>
      </w:r>
    </w:p>
    <w:p/>
    <w:p>
      <w:r xmlns:w="http://schemas.openxmlformats.org/wordprocessingml/2006/main">
        <w:t xml:space="preserve">1. Samuelova 15:14 A Samuel reče: Šta znači ovo blejanje ovaca u mojim ušima i mikanje volova koje čujem?</w:t>
      </w:r>
    </w:p>
    <w:p/>
    <w:p>
      <w:r xmlns:w="http://schemas.openxmlformats.org/wordprocessingml/2006/main">
        <w:t xml:space="preserve">Samuel je upitao kakva je buka ovaca i volova u njegovim ušima.</w:t>
      </w:r>
    </w:p>
    <w:p/>
    <w:p>
      <w:r xmlns:w="http://schemas.openxmlformats.org/wordprocessingml/2006/main">
        <w:t xml:space="preserve">1. Moć naših riječi: kako razgovaramo s Bogom i drugima</w:t>
      </w:r>
    </w:p>
    <w:p/>
    <w:p>
      <w:r xmlns:w="http://schemas.openxmlformats.org/wordprocessingml/2006/main">
        <w:t xml:space="preserve">2. Naučiti slušati: važnost slušanja Boga i drugih</w:t>
      </w:r>
    </w:p>
    <w:p/>
    <w:p>
      <w:r xmlns:w="http://schemas.openxmlformats.org/wordprocessingml/2006/main">
        <w:t xml:space="preserve">1. Jakovljeva 3:1-10 - Ne bi trebali mnogi od vas postati učitelji, braćo moja, jer znate da ćemo mi koji poučavamo biti suđeni s većom strogošću.</w:t>
      </w:r>
    </w:p>
    <w:p/>
    <w:p>
      <w:r xmlns:w="http://schemas.openxmlformats.org/wordprocessingml/2006/main">
        <w:t xml:space="preserve">2. Izreke 18:2 - Budala ne uživa u razumijevanju, već samo u izražavanju svog mišljenja.</w:t>
      </w:r>
    </w:p>
    <w:p/>
    <w:p>
      <w:r xmlns:w="http://schemas.openxmlformats.org/wordprocessingml/2006/main">
        <w:t xml:space="preserve">1. Samuelova 15:15 Šaul reče: "Doveli su ih od Amalečana, jer je narod poštedio najbolje od ovaca i goveda, da ih prinese na žrtvu Jahvi, Bogu tvome; a ostalo smo potpuno uništili.</w:t>
      </w:r>
    </w:p>
    <w:p/>
    <w:p>
      <w:r xmlns:w="http://schemas.openxmlformats.org/wordprocessingml/2006/main">
        <w:t xml:space="preserve">Saul tvrdi da su ljudi poštedjeli najbolje od svojih ovaca i volova da ih žrtvuju Gospodu, dok su ostale uništili.</w:t>
      </w:r>
    </w:p>
    <w:p/>
    <w:p>
      <w:r xmlns:w="http://schemas.openxmlformats.org/wordprocessingml/2006/main">
        <w:t xml:space="preserve">1. Voljeti Boga svime što imamo: Saulov primjer</w:t>
      </w:r>
    </w:p>
    <w:p/>
    <w:p>
      <w:r xmlns:w="http://schemas.openxmlformats.org/wordprocessingml/2006/main">
        <w:t xml:space="preserve">2. Žrtvovanje Gospodu: Stavljanje Boga iznad sopstvenih želja</w:t>
      </w:r>
    </w:p>
    <w:p/>
    <w:p>
      <w:r xmlns:w="http://schemas.openxmlformats.org/wordprocessingml/2006/main">
        <w:t xml:space="preserve">1. Matej 6:21 - Jer gdje je vaše blago, tamo će biti i vaše srce.</w:t>
      </w:r>
    </w:p>
    <w:p/>
    <w:p>
      <w:r xmlns:w="http://schemas.openxmlformats.org/wordprocessingml/2006/main">
        <w:t xml:space="preserve">2. Ponovljeni zakon 14:23 - I jedi pred Gospodom Bogom svojim, na mjestu koje on odabere da ondje stavi svoje ime, desetinu od svog žita, od tvog vina i od tvoga ulja i od prvenaca tvojih krda i stada tvojih; da se naučiš bojati se uvijek Gospoda Boga svojega.</w:t>
      </w:r>
    </w:p>
    <w:p/>
    <w:p>
      <w:r xmlns:w="http://schemas.openxmlformats.org/wordprocessingml/2006/main">
        <w:t xml:space="preserve">1. Samuelova 15:16 Tada Samuel reče Šaulu: "Ostani, pa ću ti reći šta mi je Jahve rekao ove noći." A on mu reče: Reci.</w:t>
      </w:r>
    </w:p>
    <w:p/>
    <w:p>
      <w:r xmlns:w="http://schemas.openxmlformats.org/wordprocessingml/2006/main">
        <w:t xml:space="preserve">Samuel kaže Saulu da će mu reći šta mu je Gospod rekao te noći.</w:t>
      </w:r>
    </w:p>
    <w:p/>
    <w:p>
      <w:r xmlns:w="http://schemas.openxmlformats.org/wordprocessingml/2006/main">
        <w:t xml:space="preserve">1. Bog će nam govoriti na neočekivane načine.</w:t>
      </w:r>
    </w:p>
    <w:p/>
    <w:p>
      <w:r xmlns:w="http://schemas.openxmlformats.org/wordprocessingml/2006/main">
        <w:t xml:space="preserve">2. Budite mirni i slušajte Božji glas.</w:t>
      </w:r>
    </w:p>
    <w:p/>
    <w:p>
      <w:r xmlns:w="http://schemas.openxmlformats.org/wordprocessingml/2006/main">
        <w:t xml:space="preserve">1. Propovjednik 5:2 - "Ne prenagli ustima, i neka se srce tvoje ne žuri da išta izgovori pred Bogom, jer je Bog na nebu, a ti na zemlji; zato neka tvoje riječi budu malobrojne."</w:t>
      </w:r>
    </w:p>
    <w:p/>
    <w:p>
      <w:r xmlns:w="http://schemas.openxmlformats.org/wordprocessingml/2006/main">
        <w:t xml:space="preserve">2. Filipljanima 4:6-7 - "Ne pazite ni na što, nego u svemu molitvom i moljenjem sa zahvalnošću neka se vaše zahtjeve obznane Bogu. I mir Božji, koji je iznad svakog razuma, čuvat će vaša srca i umove kroz Hrista Isusa."</w:t>
      </w:r>
    </w:p>
    <w:p/>
    <w:p>
      <w:r xmlns:w="http://schemas.openxmlformats.org/wordprocessingml/2006/main">
        <w:t xml:space="preserve">1. Samuelova 15:17 A Samuel reče: "Kad si bio mali u svojim očima, zar nisi postao poglavar Izraelovim plemenima, a Jahve te je pomazao za kralja nad Izraelom?"</w:t>
      </w:r>
    </w:p>
    <w:p/>
    <w:p>
      <w:r xmlns:w="http://schemas.openxmlformats.org/wordprocessingml/2006/main">
        <w:t xml:space="preserve">Samuel ukorava Saula što nije poslušao Božju zapovest pitajući se zašto je Saul postao glava Izraela kada se osećao tako malim.</w:t>
      </w:r>
    </w:p>
    <w:p/>
    <w:p>
      <w:r xmlns:w="http://schemas.openxmlformats.org/wordprocessingml/2006/main">
        <w:t xml:space="preserve">1. Moć poniznosti - Kako prepoznavanje naše malenkosti pred Bogom vodi do veličine.</w:t>
      </w:r>
    </w:p>
    <w:p/>
    <w:p>
      <w:r xmlns:w="http://schemas.openxmlformats.org/wordprocessingml/2006/main">
        <w:t xml:space="preserve">2. Poslušnost iznad svega - Važnost vjernog slijeđenja Božjih zapovijesti.</w:t>
      </w:r>
    </w:p>
    <w:p/>
    <w:p>
      <w:r xmlns:w="http://schemas.openxmlformats.org/wordprocessingml/2006/main">
        <w:t xml:space="preserve">1. Jakov 4:10 – Ponizite se pred Gospodom, i on će vas podići.</w:t>
      </w:r>
    </w:p>
    <w:p/>
    <w:p>
      <w:r xmlns:w="http://schemas.openxmlformats.org/wordprocessingml/2006/main">
        <w:t xml:space="preserve">2. Ponovljeni zakon 6:5 - Ljubi Gospoda Boga svog svim srcem svojim i svom dušom svojom i svom snagom svojom.</w:t>
      </w:r>
    </w:p>
    <w:p/>
    <w:p>
      <w:r xmlns:w="http://schemas.openxmlformats.org/wordprocessingml/2006/main">
        <w:t xml:space="preserve">1. Samuelova 15:18 I Jahve te posla na put i reče: Idi i uništi grešnike Amalečane i bori se protiv njih dok ne budu uništeni.</w:t>
      </w:r>
    </w:p>
    <w:p/>
    <w:p>
      <w:r xmlns:w="http://schemas.openxmlformats.org/wordprocessingml/2006/main">
        <w:t xml:space="preserve">Bog je naredio Saulu da potpuno uništi Amalečane, grupu grešnika, i da se bori protiv njih dok ne budu potpuno uništeni.</w:t>
      </w:r>
    </w:p>
    <w:p/>
    <w:p>
      <w:r xmlns:w="http://schemas.openxmlformats.org/wordprocessingml/2006/main">
        <w:t xml:space="preserve">1. Važnost poštovanja Božjih naredbi i opasnost od nepoštivanja istih.</w:t>
      </w:r>
    </w:p>
    <w:p/>
    <w:p>
      <w:r xmlns:w="http://schemas.openxmlformats.org/wordprocessingml/2006/main">
        <w:t xml:space="preserve">2. Snaga vjere i poslušnosti Božjoj volji.</w:t>
      </w:r>
    </w:p>
    <w:p/>
    <w:p>
      <w:r xmlns:w="http://schemas.openxmlformats.org/wordprocessingml/2006/main">
        <w:t xml:space="preserve">1. Jošua 6:17 - "I grad će biti proklet, i on, i svi koji su u njemu, Gospodu; samo će bludnica Rahab živjeti, ona i svi koji su s njom u kući, jer je sakrila glasnike koje smo poslali."</w:t>
      </w:r>
    </w:p>
    <w:p/>
    <w:p>
      <w:r xmlns:w="http://schemas.openxmlformats.org/wordprocessingml/2006/main">
        <w:t xml:space="preserve">2. Ponovljeni zakon 7:2 - "I kad ih Gospod, Bog tvoj, izbavi pred tobom, ti ćeš ih poraziti i potpuno ih uništiti; nećeš sklapati saveza s njima, niti im pokazivati milost."</w:t>
      </w:r>
    </w:p>
    <w:p/>
    <w:p>
      <w:r xmlns:w="http://schemas.openxmlformats.org/wordprocessingml/2006/main">
        <w:t xml:space="preserve">1. Samuelova 15:19 Zašto, dakle, nisi poslušao glas Jahvin, nego si poletio na plijen i učinio zlo u očima Jahvinim?</w:t>
      </w:r>
    </w:p>
    <w:p/>
    <w:p>
      <w:r xmlns:w="http://schemas.openxmlformats.org/wordprocessingml/2006/main">
        <w:t xml:space="preserve">Saul nije poslušao Božje naredbe i umjesto toga je odlučio slijediti svoje želje.</w:t>
      </w:r>
    </w:p>
    <w:p/>
    <w:p>
      <w:r xmlns:w="http://schemas.openxmlformats.org/wordprocessingml/2006/main">
        <w:t xml:space="preserve">1. "Opasnost od neposlušnosti Bogu"</w:t>
      </w:r>
    </w:p>
    <w:p/>
    <w:p>
      <w:r xmlns:w="http://schemas.openxmlformats.org/wordprocessingml/2006/main">
        <w:t xml:space="preserve">2. "Koristi poslušnosti Bogu"</w:t>
      </w:r>
    </w:p>
    <w:p/>
    <w:p>
      <w:r xmlns:w="http://schemas.openxmlformats.org/wordprocessingml/2006/main">
        <w:t xml:space="preserve">1. Efežanima 6:1-3 - "Djeco, slušajte svoje roditelje u Gospodu, jer je to ispravno. Poštujte oca svog i majku koja je prva zapovijest obećanjem da vam bude dobro i da uživate dug život na zemlji."</w:t>
      </w:r>
    </w:p>
    <w:p/>
    <w:p>
      <w:r xmlns:w="http://schemas.openxmlformats.org/wordprocessingml/2006/main">
        <w:t xml:space="preserve">2. Jakov 4:7 - "Pokorite se, dakle, Bogu. Oduprite se đavolu, i on će pobjeći od vas."</w:t>
      </w:r>
    </w:p>
    <w:p/>
    <w:p>
      <w:r xmlns:w="http://schemas.openxmlformats.org/wordprocessingml/2006/main">
        <w:t xml:space="preserve">1. Samuelova 15:20 I Šaul reče Samuelu: Da, poslušao sam Jahvin glas, i otišao sam putem koji mi je Jahve poslao, i doveo Agaga, kralja Amaleka, i potpuno sam uništio Amalečane.</w:t>
      </w:r>
    </w:p>
    <w:p/>
    <w:p>
      <w:r xmlns:w="http://schemas.openxmlformats.org/wordprocessingml/2006/main">
        <w:t xml:space="preserve">Saul ne posluša Božju naredbu da uništi Amalečane i umjesto toga dovodi kralja Amalečana, Agaga, Samuelu.</w:t>
      </w:r>
    </w:p>
    <w:p/>
    <w:p>
      <w:r xmlns:w="http://schemas.openxmlformats.org/wordprocessingml/2006/main">
        <w:t xml:space="preserve">1. Neposlušnost Božjih zapovijesti ima posljedice.</w:t>
      </w:r>
    </w:p>
    <w:p/>
    <w:p>
      <w:r xmlns:w="http://schemas.openxmlformats.org/wordprocessingml/2006/main">
        <w:t xml:space="preserve">2. Uvek moramo slušati i biti poslušni Gospodu.</w:t>
      </w:r>
    </w:p>
    <w:p/>
    <w:p>
      <w:r xmlns:w="http://schemas.openxmlformats.org/wordprocessingml/2006/main">
        <w:t xml:space="preserve">1. Rimljanima 13:1-7 - Poslušajte vladajuće vlasti, jer nema vlasti osim one koju je Bog uspostavio.</w:t>
      </w:r>
    </w:p>
    <w:p/>
    <w:p>
      <w:r xmlns:w="http://schemas.openxmlformats.org/wordprocessingml/2006/main">
        <w:t xml:space="preserve">2. Matej 7:21-23 - Neće svi koji govore Gospode, Gospode ući u kraljevstvo nebesko, nego samo oni koji vrše volju Očevu.</w:t>
      </w:r>
    </w:p>
    <w:p/>
    <w:p>
      <w:r xmlns:w="http://schemas.openxmlformats.org/wordprocessingml/2006/main">
        <w:t xml:space="preserve">1. Samuelova 15:21 Ali narod je uzeo plijen, ovce i goveda, glavne stvari koje su trebale biti potpuno uništene, da ih žrtvuju Jahvi, Bogu tvome u Gilgalu.</w:t>
      </w:r>
    </w:p>
    <w:p/>
    <w:p>
      <w:r xmlns:w="http://schemas.openxmlformats.org/wordprocessingml/2006/main">
        <w:t xml:space="preserve">Narod je uzimao ratni plijen da ga žrtvuje Gospodu Bogu u Gilgalu.</w:t>
      </w:r>
    </w:p>
    <w:p/>
    <w:p>
      <w:r xmlns:w="http://schemas.openxmlformats.org/wordprocessingml/2006/main">
        <w:t xml:space="preserve">1. Moć žrtve: kako nas naša ponuda Bogu može otkupiti</w:t>
      </w:r>
    </w:p>
    <w:p/>
    <w:p>
      <w:r xmlns:w="http://schemas.openxmlformats.org/wordprocessingml/2006/main">
        <w:t xml:space="preserve">2. Moć poslušnosti: Zašto bismo trebali slijediti Božje zapovijesti</w:t>
      </w:r>
    </w:p>
    <w:p/>
    <w:p>
      <w:r xmlns:w="http://schemas.openxmlformats.org/wordprocessingml/2006/main">
        <w:t xml:space="preserve">1. Efežanima 5:2 I hodajte u ljubavi, kao što je i Hristos zavoleo nas, i dao sebe za nas na žrtvu i žrtvu Bogu na miomirisni miris.</w:t>
      </w:r>
    </w:p>
    <w:p/>
    <w:p>
      <w:r xmlns:w="http://schemas.openxmlformats.org/wordprocessingml/2006/main">
        <w:t xml:space="preserve">2. Jevrejima 11:4 Vjerom je Abel prinio Bogu bolju žrtvu od Kajina, kojom je dobio svjedočanstvo da je pravedan, Bog svjedoči o njegovim darovima; i njome, budući da je mrtav, još govori.</w:t>
      </w:r>
    </w:p>
    <w:p/>
    <w:p>
      <w:r xmlns:w="http://schemas.openxmlformats.org/wordprocessingml/2006/main">
        <w:t xml:space="preserve">1. Samuelova 15:22 I reče Samuel: "Zar se Jahvi sviđaju žrtve paljenice i žrtve kao i slušanje Jahvina glasa?" Gle, poslušnost je bolja od žrtve, a poslušati od sala ovnova.</w:t>
      </w:r>
    </w:p>
    <w:p/>
    <w:p>
      <w:r xmlns:w="http://schemas.openxmlformats.org/wordprocessingml/2006/main">
        <w:t xml:space="preserve">Samuel prenosi da je poslušnost Bogu važnija od prinosa i žrtava.</w:t>
      </w:r>
    </w:p>
    <w:p/>
    <w:p>
      <w:r xmlns:w="http://schemas.openxmlformats.org/wordprocessingml/2006/main">
        <w:t xml:space="preserve">1. "Poslušnost je bolja od žrtve"</w:t>
      </w:r>
    </w:p>
    <w:p/>
    <w:p>
      <w:r xmlns:w="http://schemas.openxmlformats.org/wordprocessingml/2006/main">
        <w:t xml:space="preserve">2. "Čujte i poslušajte glas Gospodnji"</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w:t>
      </w:r>
    </w:p>
    <w:p/>
    <w:p>
      <w:r xmlns:w="http://schemas.openxmlformats.org/wordprocessingml/2006/main">
        <w:t xml:space="preserve">2. Jovan 14:15 - Ako me voliš, drži moje zapovesti.</w:t>
      </w:r>
    </w:p>
    <w:p/>
    <w:p>
      <w:r xmlns:w="http://schemas.openxmlformats.org/wordprocessingml/2006/main">
        <w:t xml:space="preserve">1. Samuelova 15:23 Jer pobuna je kao grijeh vještičarenja, a tvrdoglavost je kao bezakonje i idolopoklonstvo. Budući da si odbacio riječ Gospodnju, on je odbacio tebe i da ne budeš kralj.</w:t>
      </w:r>
    </w:p>
    <w:p/>
    <w:p>
      <w:r xmlns:w="http://schemas.openxmlformats.org/wordprocessingml/2006/main">
        <w:t xml:space="preserve">Pasau Saula je Gospod odbacio kao kralja zbog odbacivanja Gospodnje reči i njegovog buntovnog i tvrdoglavog ponašanja.</w:t>
      </w:r>
    </w:p>
    <w:p/>
    <w:p>
      <w:r xmlns:w="http://schemas.openxmlformats.org/wordprocessingml/2006/main">
        <w:t xml:space="preserve">1. Opasnost pobune protiv Boga</w:t>
      </w:r>
    </w:p>
    <w:p/>
    <w:p>
      <w:r xmlns:w="http://schemas.openxmlformats.org/wordprocessingml/2006/main">
        <w:t xml:space="preserve">2. Važnost poslušanja Božje riječi</w:t>
      </w:r>
    </w:p>
    <w:p/>
    <w:p>
      <w:r xmlns:w="http://schemas.openxmlformats.org/wordprocessingml/2006/main">
        <w:t xml:space="preserve">1. Jeremija 17:9-10 - Srce je varljivo iznad svega i očajnički opako: ko to može znati? Ja, GOSPOD, ispitujem srce, ispitujem uzde, da dam svakome prema putovima njegovim i prema plodu djela njegovih.</w:t>
      </w:r>
    </w:p>
    <w:p/>
    <w:p>
      <w:r xmlns:w="http://schemas.openxmlformats.org/wordprocessingml/2006/main">
        <w:t xml:space="preserve">2. Mudre izreke 16:2 – Svi su putevi čovjekovi čisti u njegovim očima; ali Jahve odmjerava duhove.</w:t>
      </w:r>
    </w:p>
    <w:p/>
    <w:p>
      <w:r xmlns:w="http://schemas.openxmlformats.org/wordprocessingml/2006/main">
        <w:t xml:space="preserve">1. Samuelova 15:24 I Šaul reče Samuelu: Sagriješio sam, jer sam prestupio zapovijed Jahvinu i tvoje riječi, jer sam se bojao naroda i poslušao njihov glas.</w:t>
      </w:r>
    </w:p>
    <w:p/>
    <w:p>
      <w:r xmlns:w="http://schemas.openxmlformats.org/wordprocessingml/2006/main">
        <w:t xml:space="preserve">Saul priznaje Samuelu da je zgriješio nepoštivanjem Gospodnje zapovijesti.</w:t>
      </w:r>
    </w:p>
    <w:p/>
    <w:p>
      <w:r xmlns:w="http://schemas.openxmlformats.org/wordprocessingml/2006/main">
        <w:t xml:space="preserve">1: Moramo se uvijek pokoravati Bogu i ne kompromitirati svoju vjeru, bez obzira na sve.</w:t>
      </w:r>
    </w:p>
    <w:p/>
    <w:p>
      <w:r xmlns:w="http://schemas.openxmlformats.org/wordprocessingml/2006/main">
        <w:t xml:space="preserve">2: Strah od čovjeka nikada ne bi trebao biti veći od našeg straha od Boga.</w:t>
      </w:r>
    </w:p>
    <w:p/>
    <w:p>
      <w:r xmlns:w="http://schemas.openxmlformats.org/wordprocessingml/2006/main">
        <w:t xml:space="preserve">1: Mudre izreke 29:25 "Strah čovječji postavlja zamku, a ko se uzda u GOSPODA bit će siguran."</w:t>
      </w:r>
    </w:p>
    <w:p/>
    <w:p>
      <w:r xmlns:w="http://schemas.openxmlformats.org/wordprocessingml/2006/main">
        <w:t xml:space="preserve">2: Rimljanima 12:2 "I ne budite saobrazni ovome svijetu, nego se preobrazite obnavljanjem uma svog, da biste dokazali šta je to dobra, prihvatljiva i savršena volja Božja."</w:t>
      </w:r>
    </w:p>
    <w:p/>
    <w:p>
      <w:r xmlns:w="http://schemas.openxmlformats.org/wordprocessingml/2006/main">
        <w:t xml:space="preserve">1. Samuelova 15:25 Sada dakle, molim te, oprosti moj grijeh i vrati se sa mnom da se klanjam Gospodu.</w:t>
      </w:r>
    </w:p>
    <w:p/>
    <w:p>
      <w:r xmlns:w="http://schemas.openxmlformats.org/wordprocessingml/2006/main">
        <w:t xml:space="preserve">Saul moli Samuela da mu oprosti grijeh i vrati se s njim kako bi mogao obožavati Gospodina.</w:t>
      </w:r>
    </w:p>
    <w:p/>
    <w:p>
      <w:r xmlns:w="http://schemas.openxmlformats.org/wordprocessingml/2006/main">
        <w:t xml:space="preserve">1. Moć pokajanja: kako traženje oproštenja može dovesti do obnovljenog obožavanja</w:t>
      </w:r>
    </w:p>
    <w:p/>
    <w:p>
      <w:r xmlns:w="http://schemas.openxmlformats.org/wordprocessingml/2006/main">
        <w:t xml:space="preserve">2. Put slijeđenja Boga: kako naš odnos s Bogom može dovesti do pokajanja i obnove</w:t>
      </w:r>
    </w:p>
    <w:p/>
    <w:p>
      <w:r xmlns:w="http://schemas.openxmlformats.org/wordprocessingml/2006/main">
        <w:t xml:space="preserve">1. Luka 13:3 - "Kažem vam ne! Ali ako se ne pokajete, i vi ćete svi propasti."</w:t>
      </w:r>
    </w:p>
    <w:p/>
    <w:p>
      <w:r xmlns:w="http://schemas.openxmlformats.org/wordprocessingml/2006/main">
        <w:t xml:space="preserve">2. Rimljanima 3:23 - "Jer svi su sagriješili i lišeni su slave Božje."</w:t>
      </w:r>
    </w:p>
    <w:p/>
    <w:p>
      <w:r xmlns:w="http://schemas.openxmlformats.org/wordprocessingml/2006/main">
        <w:t xml:space="preserve">1. Samuelova 15:26 I Samuel reče Šaulu: "Neću se vratiti s tobom, jer ti si odbacio riječ Jahvinu, a Jahve je odbacio tebe da ne budeš kralj nad Izraelom."</w:t>
      </w:r>
    </w:p>
    <w:p/>
    <w:p>
      <w:r xmlns:w="http://schemas.openxmlformats.org/wordprocessingml/2006/main">
        <w:t xml:space="preserve">Samuel obavještava Saula da, pošto je Saul odbacio riječ Gospodnju, Gospod je odbio Saula da bude kralj nad Izraelom.</w:t>
      </w:r>
    </w:p>
    <w:p/>
    <w:p>
      <w:r xmlns:w="http://schemas.openxmlformats.org/wordprocessingml/2006/main">
        <w:t xml:space="preserve">1. Posljedice odbacivanja Božje riječi</w:t>
      </w:r>
    </w:p>
    <w:p/>
    <w:p>
      <w:r xmlns:w="http://schemas.openxmlformats.org/wordprocessingml/2006/main">
        <w:t xml:space="preserve">2. Važnost poštovanja Božjih naredbi</w:t>
      </w:r>
    </w:p>
    <w:p/>
    <w:p>
      <w:r xmlns:w="http://schemas.openxmlformats.org/wordprocessingml/2006/main">
        <w:t xml:space="preserve">1. Rimljanima 6:16 - Zar ne znate da ako se nekome predstavljate kao poslušni robovi, vi ste robovi onoga kome se pokoravate, bilo grijeha, koji vodi u smrt, ili poslušnosti, koji vodi u pravednost?</w:t>
      </w:r>
    </w:p>
    <w:p/>
    <w:p>
      <w:r xmlns:w="http://schemas.openxmlformats.org/wordprocessingml/2006/main">
        <w:t xml:space="preserve">2. Efežanima 5:1-2 – Zato oponašajte Boga, kao voljena djeca. I hodite u ljubavi, kao što je Hristos ljubio nas i predao sebe za nas, na mirisni prinos i žrtvu Bogu.</w:t>
      </w:r>
    </w:p>
    <w:p/>
    <w:p>
      <w:r xmlns:w="http://schemas.openxmlformats.org/wordprocessingml/2006/main">
        <w:t xml:space="preserve">1. Samuelova 15:27 I kad se Samuel okrenuo da ode, uhvatio se za rub svog ogrtača, i on se pocijepao.</w:t>
      </w:r>
    </w:p>
    <w:p/>
    <w:p>
      <w:r xmlns:w="http://schemas.openxmlformats.org/wordprocessingml/2006/main">
        <w:t xml:space="preserve">Samuel trga svoj plašt kada se okreće da napusti Saula nakon njegove neposlušnosti.</w:t>
      </w:r>
    </w:p>
    <w:p/>
    <w:p>
      <w:r xmlns:w="http://schemas.openxmlformats.org/wordprocessingml/2006/main">
        <w:t xml:space="preserve">1. Moć poslušnosti: Ispitivanje Saulove neposlušnosti u 1. Samuilovoj 15.</w:t>
      </w:r>
    </w:p>
    <w:p/>
    <w:p>
      <w:r xmlns:w="http://schemas.openxmlformats.org/wordprocessingml/2006/main">
        <w:t xml:space="preserve">2. Srce proroka: Istraživanje Samuilove tuge u 1. Samuelovoj 15.</w:t>
      </w:r>
    </w:p>
    <w:p/>
    <w:p>
      <w:r xmlns:w="http://schemas.openxmlformats.org/wordprocessingml/2006/main">
        <w:t xml:space="preserve">1. Ponovljeni zakon 11:26-28 - Poslušnost donosi blagoslov</w:t>
      </w:r>
    </w:p>
    <w:p/>
    <w:p>
      <w:r xmlns:w="http://schemas.openxmlformats.org/wordprocessingml/2006/main">
        <w:t xml:space="preserve">2. Isaija 50:7 - Božja snaga u trenucima tuge</w:t>
      </w:r>
    </w:p>
    <w:p/>
    <w:p>
      <w:r xmlns:w="http://schemas.openxmlformats.org/wordprocessingml/2006/main">
        <w:t xml:space="preserve">1. Samuelova 15:28 A Samuel mu reče: Jahve je danas otrgnuo od tebe kraljevstvo Izraelovo i dao ga bližnjem tvome, koji je bolji od tebe.</w:t>
      </w:r>
    </w:p>
    <w:p/>
    <w:p>
      <w:r xmlns:w="http://schemas.openxmlformats.org/wordprocessingml/2006/main">
        <w:t xml:space="preserve">Samuel govori Saulu da mu je Bog uzeo kraljevstvo Izraela i dao ga nekome boljem od njega.</w:t>
      </w:r>
    </w:p>
    <w:p/>
    <w:p>
      <w:r xmlns:w="http://schemas.openxmlformats.org/wordprocessingml/2006/main">
        <w:t xml:space="preserve">1. Božja pravda: Niko nije izvan Njegove presude.</w:t>
      </w:r>
    </w:p>
    <w:p/>
    <w:p>
      <w:r xmlns:w="http://schemas.openxmlformats.org/wordprocessingml/2006/main">
        <w:t xml:space="preserve">2. Poslušnost: Moramo slijediti Božje zapovijesti čak i kada je teško.</w:t>
      </w:r>
    </w:p>
    <w:p/>
    <w:p>
      <w:r xmlns:w="http://schemas.openxmlformats.org/wordprocessingml/2006/main">
        <w:t xml:space="preserve">1. Rimljanima 12:19 - "Dragi ljubljeni, ne osvetite se, nego dajte mjesto gnjevu; jer je napisano: Moja je osveta; ja ću uzvratiti, govori Gospod."</w:t>
      </w:r>
    </w:p>
    <w:p/>
    <w:p>
      <w:r xmlns:w="http://schemas.openxmlformats.org/wordprocessingml/2006/main">
        <w:t xml:space="preserve">2. Efežanima 6:1-3 - "Djeco, slušajte svoje roditelje u Gospodu, jer je ovo pravo. Poštuj oca i majku; to je prva zapovijest s obećanjem; da vam bude dobro i da živite dugo na zemlji."</w:t>
      </w:r>
    </w:p>
    <w:p/>
    <w:p>
      <w:r xmlns:w="http://schemas.openxmlformats.org/wordprocessingml/2006/main">
        <w:t xml:space="preserve">1. Samuelova 15:29 Isto tako, Izraelova snaga neće lagati niti se pokajati, jer on nije čovjek da bi se pokajao.</w:t>
      </w:r>
    </w:p>
    <w:p/>
    <w:p>
      <w:r xmlns:w="http://schemas.openxmlformats.org/wordprocessingml/2006/main">
        <w:t xml:space="preserve">Snaga Izraela neće lagati niti se pokajati, jer On nije čovjek i stoga se ne može pokajati.</w:t>
      </w:r>
    </w:p>
    <w:p/>
    <w:p>
      <w:r xmlns:w="http://schemas.openxmlformats.org/wordprocessingml/2006/main">
        <w:t xml:space="preserve">1. Božji karakter - nepromjenjiv i nepokolebljiv</w:t>
      </w:r>
    </w:p>
    <w:p/>
    <w:p>
      <w:r xmlns:w="http://schemas.openxmlformats.org/wordprocessingml/2006/main">
        <w:t xml:space="preserve">2. Pouzdanje u Božje savršenstvo i ljubav</w:t>
      </w:r>
    </w:p>
    <w:p/>
    <w:p>
      <w:r xmlns:w="http://schemas.openxmlformats.org/wordprocessingml/2006/main">
        <w:t xml:space="preserve">1. Malahija 3:6 – „Jer ja sam Gospod, ja se ne menjam; zato niste propali, sinovi Jakovljevi.</w:t>
      </w:r>
    </w:p>
    <w:p/>
    <w:p>
      <w:r xmlns:w="http://schemas.openxmlformats.org/wordprocessingml/2006/main">
        <w:t xml:space="preserve">2. Psalam 33:4 – „Jer je riječ Gospodnja prava, i sva djela Njegova se vrše u istini.</w:t>
      </w:r>
    </w:p>
    <w:p/>
    <w:p>
      <w:r xmlns:w="http://schemas.openxmlformats.org/wordprocessingml/2006/main">
        <w:t xml:space="preserve">1. Samuelova 15:30 Tada je rekao: Sagriješio sam; ali molim te, počasti me sada pred starješinama moga naroda i pred Izraelom, i vrati se sa mnom da se klanjam Jahvi, Bogu svom.</w:t>
      </w:r>
    </w:p>
    <w:p/>
    <w:p>
      <w:r xmlns:w="http://schemas.openxmlformats.org/wordprocessingml/2006/main">
        <w:t xml:space="preserve">Saul je prepoznao svoj grijeh i traži od Boga da ga poštuju starješine njegovog naroda i naroda Izraela i da mu se dopusti da obožava GOSPODA.</w:t>
      </w:r>
    </w:p>
    <w:p/>
    <w:p>
      <w:r xmlns:w="http://schemas.openxmlformats.org/wordprocessingml/2006/main">
        <w:t xml:space="preserve">1. Moć pokajanja: učenje iz Saulovog primjera</w:t>
      </w:r>
    </w:p>
    <w:p/>
    <w:p>
      <w:r xmlns:w="http://schemas.openxmlformats.org/wordprocessingml/2006/main">
        <w:t xml:space="preserve">2. Vraćanje časti u očima drugih: Utjecaj pravednosti</w:t>
      </w:r>
    </w:p>
    <w:p/>
    <w:p>
      <w:r xmlns:w="http://schemas.openxmlformats.org/wordprocessingml/2006/main">
        <w:t xml:space="preserve">1. Psalam 51:17 "Žrtva je moja, Bože, duh slomljen; srce slomljeno i skrušeno Ti, Bože, nećeš prezreti."</w:t>
      </w:r>
    </w:p>
    <w:p/>
    <w:p>
      <w:r xmlns:w="http://schemas.openxmlformats.org/wordprocessingml/2006/main">
        <w:t xml:space="preserve">2. Isaija 57:15 "Jer ovako kaže Onaj koji je visok i uzdignut, koji živi u vječnosti, čije je ime Sveto: Ja prebivam na visokom i svetom mjestu, a takođe i s onim koji je skrušena i ponizna duha, da oživi duh poniznih i da oživi srce skrušenih."</w:t>
      </w:r>
    </w:p>
    <w:p/>
    <w:p>
      <w:r xmlns:w="http://schemas.openxmlformats.org/wordprocessingml/2006/main">
        <w:t xml:space="preserve">1. Samuelova 15:31 Tako se Samuel opet okrenuo za Šaulom; i Saul se klanjao GOSPODU.</w:t>
      </w:r>
    </w:p>
    <w:p/>
    <w:p>
      <w:r xmlns:w="http://schemas.openxmlformats.org/wordprocessingml/2006/main">
        <w:t xml:space="preserve">Saul se kaje i obožava Gospoda.</w:t>
      </w:r>
    </w:p>
    <w:p/>
    <w:p>
      <w:r xmlns:w="http://schemas.openxmlformats.org/wordprocessingml/2006/main">
        <w:t xml:space="preserve">1. Pokajanje obnavlja naš odnos s Bogom.</w:t>
      </w:r>
    </w:p>
    <w:p/>
    <w:p>
      <w:r xmlns:w="http://schemas.openxmlformats.org/wordprocessingml/2006/main">
        <w:t xml:space="preserve">2. Pravo obožavanje dolazi iz srca pokajanja.</w:t>
      </w:r>
    </w:p>
    <w:p/>
    <w:p>
      <w:r xmlns:w="http://schemas.openxmlformats.org/wordprocessingml/2006/main">
        <w:t xml:space="preserve">1. Jezekilj 18:30-32 - "Zato ću vam suditi, dome Izraelov, svakome prema njegovim putevima, govori Gospod BOG. Pokajte se i odvratite se od svih prijestupa svojih; tako bezakonje neće biti vaša propast Odbacite od sebe sve svoje prijestupe kojima ste prijestupili, i učinite sebi novo srce i novi duh: jer zašto ćete umrijeti, dome Izrailjev?</w:t>
      </w:r>
    </w:p>
    <w:p/>
    <w:p>
      <w:r xmlns:w="http://schemas.openxmlformats.org/wordprocessingml/2006/main">
        <w:t xml:space="preserve">2. Djela 3:19 – Pokajte se, dakle, i obratite se, da vaši grijesi budu izbrisani, kada dođu vremena osvježenja iz prisutnosti Gospodnje.</w:t>
      </w:r>
    </w:p>
    <w:p/>
    <w:p>
      <w:r xmlns:w="http://schemas.openxmlformats.org/wordprocessingml/2006/main">
        <w:t xml:space="preserve">1. Samuelova 15:32 Tada reče Samuel: Dovedite mi ovamo Agaga, kralja Amalečana. I Agag mu je nježno prišao. A Agag reče: Sigurno je gorčina smrti prošla.</w:t>
      </w:r>
    </w:p>
    <w:p/>
    <w:p>
      <w:r xmlns:w="http://schemas.openxmlformats.org/wordprocessingml/2006/main">
        <w:t xml:space="preserve">Samuel upućuje svoje sljedbenike da mu dovedu Agaga, kralja Amalečana. Agag mu dolazi samouvjereno i kaže da smrt više nije gorka.</w:t>
      </w:r>
    </w:p>
    <w:p/>
    <w:p>
      <w:r xmlns:w="http://schemas.openxmlformats.org/wordprocessingml/2006/main">
        <w:t xml:space="preserve">1. Razumijevanje moći samopouzdanja: Agagov primjer u 1. Samuilovoj 15:32</w:t>
      </w:r>
    </w:p>
    <w:p/>
    <w:p>
      <w:r xmlns:w="http://schemas.openxmlformats.org/wordprocessingml/2006/main">
        <w:t xml:space="preserve">2. Božji suverenitet pred licem smrti: pouke iz 1. Samuilove 15:32</w:t>
      </w:r>
    </w:p>
    <w:p/>
    <w:p>
      <w:r xmlns:w="http://schemas.openxmlformats.org/wordprocessingml/2006/main">
        <w:t xml:space="preserve">1. 1. Petrova 2:24 - "On je sam ponio naše grijehe u svom tijelu na drvo, da umremo grijehu i živimo u pravednosti. Njegovim ranama ste izliječeni."</w:t>
      </w:r>
    </w:p>
    <w:p/>
    <w:p>
      <w:r xmlns:w="http://schemas.openxmlformats.org/wordprocessingml/2006/main">
        <w:t xml:space="preserve">2. Rimljanima 5:17 – „Jer ako je zbog nečijeg prijestupa smrt zavladala kroz tog jednog čovjeka, mnogo će više oni koji primaju obilje milosti i besplatni dar pravednosti kraljevati životom kroz jednog čovjeka Isusa Krista. "</w:t>
      </w:r>
    </w:p>
    <w:p/>
    <w:p>
      <w:r xmlns:w="http://schemas.openxmlformats.org/wordprocessingml/2006/main">
        <w:t xml:space="preserve">1. Samuelova 15:33 I Samuel reče: Kao što je tvoj mač učinio žene bez djece, tako će tvoja majka ostati bez djece među ženama. I Samuel je isjekao Agaga na komade pred Jahvom u Gilgalu.</w:t>
      </w:r>
    </w:p>
    <w:p/>
    <w:p>
      <w:r xmlns:w="http://schemas.openxmlformats.org/wordprocessingml/2006/main">
        <w:t xml:space="preserve">Samuel je pogubio Agaga zbog njegove zloće pred Gospodom u Gilgalu.</w:t>
      </w:r>
    </w:p>
    <w:p/>
    <w:p>
      <w:r xmlns:w="http://schemas.openxmlformats.org/wordprocessingml/2006/main">
        <w:t xml:space="preserve">1. Božja pravda je savršena i mora se poštovati.</w:t>
      </w:r>
    </w:p>
    <w:p/>
    <w:p>
      <w:r xmlns:w="http://schemas.openxmlformats.org/wordprocessingml/2006/main">
        <w:t xml:space="preserve">2. Moramo se osloniti na Božju milost u svim našim odlukama.</w:t>
      </w:r>
    </w:p>
    <w:p/>
    <w:p>
      <w:r xmlns:w="http://schemas.openxmlformats.org/wordprocessingml/2006/main">
        <w:t xml:space="preserve">1. Rimljanima 12:19 - "Dragi ljubljeni, ne osvetite se, nego dajte mjesto gnjevu; jer je napisano: Moja je osveta; ja ću uzvratiti, govori Gospod."</w:t>
      </w:r>
    </w:p>
    <w:p/>
    <w:p>
      <w:r xmlns:w="http://schemas.openxmlformats.org/wordprocessingml/2006/main">
        <w:t xml:space="preserve">2. Izaija 28:17 - "I učinit ću pravdu linijom, a pravdu strmom, i grad će odnijeti utočište laži, i vode će preplaviti skrovište."</w:t>
      </w:r>
    </w:p>
    <w:p/>
    <w:p>
      <w:r xmlns:w="http://schemas.openxmlformats.org/wordprocessingml/2006/main">
        <w:t xml:space="preserve">1. Samuelova 15:34 Tada Samuel ode u Ramu; i Šaul se pope svojoj kući u Gibeu od Šaula.</w:t>
      </w:r>
    </w:p>
    <w:p/>
    <w:p>
      <w:r xmlns:w="http://schemas.openxmlformats.org/wordprocessingml/2006/main">
        <w:t xml:space="preserve">Samuel je otišao u Ramu dok se Šaul vratio svojoj kući u Gibei.</w:t>
      </w:r>
    </w:p>
    <w:p/>
    <w:p>
      <w:r xmlns:w="http://schemas.openxmlformats.org/wordprocessingml/2006/main">
        <w:t xml:space="preserve">1: Moramo naučiti da pravimo razliku između našeg zemaljskog doma i našeg nebeskog doma.</w:t>
      </w:r>
    </w:p>
    <w:p/>
    <w:p>
      <w:r xmlns:w="http://schemas.openxmlformats.org/wordprocessingml/2006/main">
        <w:t xml:space="preserve">2: Kada nas Bog pozove, moramo biti voljni napustiti svoj zemaljski dom i slijediti ga.</w:t>
      </w:r>
    </w:p>
    <w:p/>
    <w:p>
      <w:r xmlns:w="http://schemas.openxmlformats.org/wordprocessingml/2006/main">
        <w:t xml:space="preserve">1: Matej 6:19-21 Ne skupljajte sebi blaga na zemlji, gdje moljac i rđa uništavaju i gdje lopovi provaljuju i kradu, nego skupljajte sebi blago na nebu, gdje ni moljac ni rđa ne uništavaju i gdje to čine lopovi. ne provaljivati i krasti. Jer gdje je vaše blago, tamo će biti i vaše srce.</w:t>
      </w:r>
    </w:p>
    <w:p/>
    <w:p>
      <w:r xmlns:w="http://schemas.openxmlformats.org/wordprocessingml/2006/main">
        <w:t xml:space="preserve">2: Matej 19:29 I svi koji su ostavili kuće ili braću ili sestre ili oca ili majku, ili djecu ili zemlju, imena moga radi, primiće stostruko i baštiniće život vječni.</w:t>
      </w:r>
    </w:p>
    <w:p/>
    <w:p>
      <w:r xmlns:w="http://schemas.openxmlformats.org/wordprocessingml/2006/main">
        <w:t xml:space="preserve">1. Samuelova 15:35 I Samuel više nije dolazio da vidi Šaula sve do dana njegove smrti; ipak je Samuel tugovao za Šaulom, a Jahve se pokajao što je Šaula postavio za kralja nad Izraelom.</w:t>
      </w:r>
    </w:p>
    <w:p/>
    <w:p>
      <w:r xmlns:w="http://schemas.openxmlformats.org/wordprocessingml/2006/main">
        <w:t xml:space="preserve">Samuel je prestao posjećivati Saula nakon što Saul nije poslušao Boga, ali je i dalje tugovao za njim i Bog je zažalio što je Saula učinio kraljem Izraela.</w:t>
      </w:r>
    </w:p>
    <w:p/>
    <w:p>
      <w:r xmlns:w="http://schemas.openxmlformats.org/wordprocessingml/2006/main">
        <w:t xml:space="preserve">1. Uprkos našim greškama, Bog nas i dalje voli i nastoji da nas otkupi.</w:t>
      </w:r>
    </w:p>
    <w:p/>
    <w:p>
      <w:r xmlns:w="http://schemas.openxmlformats.org/wordprocessingml/2006/main">
        <w:t xml:space="preserve">2. Čak i kada nismo poslušni Bogu, On i dalje ima sažaljenja za nas.</w:t>
      </w:r>
    </w:p>
    <w:p/>
    <w:p>
      <w:r xmlns:w="http://schemas.openxmlformats.org/wordprocessingml/2006/main">
        <w:t xml:space="preserve">1. Isaiah 43:25 Ja, čak i ja, jesam onaj koji brišem vaše prijestupe, radi sebe, i više se ne sjećam vaših grijeha.</w:t>
      </w:r>
    </w:p>
    <w:p/>
    <w:p>
      <w:r xmlns:w="http://schemas.openxmlformats.org/wordprocessingml/2006/main">
        <w:t xml:space="preserve">2. Jakovljeva 4:17 Dakle, ko god zna šta treba učiniti, a ne učini to, za njega je to grijeh.</w:t>
      </w:r>
    </w:p>
    <w:p/>
    <w:p>
      <w:r xmlns:w="http://schemas.openxmlformats.org/wordprocessingml/2006/main">
        <w:t xml:space="preserve">Prva Samuilova 16. može se sažeti u tri paragrafa kako slijedi, sa naznačenim stihovima:</w:t>
      </w:r>
    </w:p>
    <w:p/>
    <w:p>
      <w:r xmlns:w="http://schemas.openxmlformats.org/wordprocessingml/2006/main">
        <w:t xml:space="preserve">Paragraf 1: 1 Samuilova 16:1-7 uvodi Samuilovo pomazanje Davida kao budućeg kralja. U ovom poglavlju Bog nalaže Samuelu da ode u Betlehem i pomaže jednog od Jesejevih sinova za sljedećeg kralja Izraela. Samuel je u početku neodlučan zbog svog straha od Saula, ali Bog ga uvjerava da će izvršiti njegovu naredbu. Kada Samuel stiže u Betlehem, poziva Jesseja i njegove sinove na žrtvu. Dok svaki sin prolazi ispred njega, Samuel pretpostavlja da je najstariji sin, Eliab, izabran zbog njegovog impresivnog izgleda. Međutim, Bog podsjeća Samuela da gleda u srce, a ne na spoljašnjost.</w:t>
      </w:r>
    </w:p>
    <w:p/>
    <w:p>
      <w:r xmlns:w="http://schemas.openxmlformats.org/wordprocessingml/2006/main">
        <w:t xml:space="preserve">Odlomak 2: Nastavlja se u 1. Samuilovoj 16:8-13, opisuje Davidovo pomazanje i osnaživanje Božjim Duhom. Kada su svi Jessejevi sinovi prošli ispred njega, a da nisu bili izabrani od Boga, Samuel pita da li su ostali sinovi. Jesse otkriva da David najmlađi čuva ovce u polju. Po Davidovom dolasku, Bog potvrđuje svojim Duhom da je on izabranik i upućuje Samuila da ga pomaže za kralja pred njegovom braćom.</w:t>
      </w:r>
    </w:p>
    <w:p/>
    <w:p>
      <w:r xmlns:w="http://schemas.openxmlformats.org/wordprocessingml/2006/main">
        <w:t xml:space="preserve">Paragraf 3: 1. Samuilova 16. završava se Davidom koji je doveden u Saulovu službu i prima od Boga naklonost. U stihovima kao što je 1. Samuelova 16:14-23, spominje se da nakon što ga je Samuilo pomazio, David ulazi u Saulovu službu kao muzičar koji svira liru kad god Saul doživi nevolju od zlog duha kojeg je poslao Bog. Kroz Davidovu muziku i prisustvo, Saul pronalazi privremeno olakšanje iz svog problematičnog stanja.</w:t>
      </w:r>
    </w:p>
    <w:p/>
    <w:p>
      <w:r xmlns:w="http://schemas.openxmlformats.org/wordprocessingml/2006/main">
        <w:t xml:space="preserve">u sažetku:</w:t>
      </w:r>
    </w:p>
    <w:p>
      <w:r xmlns:w="http://schemas.openxmlformats.org/wordprocessingml/2006/main">
        <w:t xml:space="preserve">1 Samuilova 16 predstavlja:</w:t>
      </w:r>
    </w:p>
    <w:p>
      <w:r xmlns:w="http://schemas.openxmlformats.org/wordprocessingml/2006/main">
        <w:t xml:space="preserve">Samuilovo pomazanje Davida za budućeg kralja;</w:t>
      </w:r>
    </w:p>
    <w:p>
      <w:r xmlns:w="http://schemas.openxmlformats.org/wordprocessingml/2006/main">
        <w:t xml:space="preserve">Davidovo pomazanje i osnaživanje Božjim Duhom;</w:t>
      </w:r>
    </w:p>
    <w:p>
      <w:r xmlns:w="http://schemas.openxmlformats.org/wordprocessingml/2006/main">
        <w:t xml:space="preserve">David je doveden u Saulovu službu i prima naklonost od Boga.</w:t>
      </w:r>
    </w:p>
    <w:p/>
    <w:p>
      <w:r xmlns:w="http://schemas.openxmlformats.org/wordprocessingml/2006/main">
        <w:t xml:space="preserve">Naglasak na:</w:t>
      </w:r>
    </w:p>
    <w:p>
      <w:r xmlns:w="http://schemas.openxmlformats.org/wordprocessingml/2006/main">
        <w:t xml:space="preserve">Samuilovo pomazanje Davida za budućeg kralja;</w:t>
      </w:r>
    </w:p>
    <w:p>
      <w:r xmlns:w="http://schemas.openxmlformats.org/wordprocessingml/2006/main">
        <w:t xml:space="preserve">Davidovo pomazanje i osnaživanje Božjim Duhom;</w:t>
      </w:r>
    </w:p>
    <w:p>
      <w:r xmlns:w="http://schemas.openxmlformats.org/wordprocessingml/2006/main">
        <w:t xml:space="preserve">David je doveden u Saulovu službu i prima naklonost od Boga.</w:t>
      </w:r>
    </w:p>
    <w:p/>
    <w:p>
      <w:r xmlns:w="http://schemas.openxmlformats.org/wordprocessingml/2006/main">
        <w:t xml:space="preserve">Poglavlje se fokusira na Samuilovo pomazanje Davida kao budućeg kralja, Davidovo pomazanje i osnaživanje Božjim Duhom i njegov kasniji ulazak u Saulovu službu. U 1. Samuelovoj 16, Bog nalaže Samuelu da ode u Betlehem i pomaže jednog od Jesejevih sinova za sljedećeg kralja. U početku oklevajući, Samuel posluša i pozove Jesseja i njegove sinove na žrtvu. Unatoč pretpostavci da je Eliab izabran zbog svog izgleda, Bog podsjeća Samuela da gleda u srce.</w:t>
      </w:r>
    </w:p>
    <w:p/>
    <w:p>
      <w:r xmlns:w="http://schemas.openxmlformats.org/wordprocessingml/2006/main">
        <w:t xml:space="preserve">Nastavljajući u 1. Samuelovoj 16, kada su svi Jesejevi sinovi prošli pred njim a da nisu bili izabrani od Boga, David, najmlađi sin, otkriva se kao izabrani dok čuva ovce u polju. Pomazan od Samuila pred svojom braćom, David prima potvrdu kroz Duha Božjeg. Ovo označava značajan trenutak u Davidovom životu jer je on ovlašten za svoju buduću ulogu kralja.</w:t>
      </w:r>
    </w:p>
    <w:p/>
    <w:p>
      <w:r xmlns:w="http://schemas.openxmlformats.org/wordprocessingml/2006/main">
        <w:t xml:space="preserve">1. Samuilova 16. završava se Davidom koji ulazi u Saulovu službu kao muzičar koji svira liru. Svojom muzikom i prisustvom, on donosi privremeno olakšanje Saulu koji doživljava nevolju od zlog duha kojeg je poslao Bog. Ovo uspostavlja vezu između Davida i Saula, istovremeno naglašavajući kako naklonost počiva na Davidu kroz božansku intervenciju. Poglavlje postavlja scenu za Davidovo putovanje prema kraljevstvu dok pokazuje kako poslušnost Bogu vodi do Njegovih blagoslova.</w:t>
      </w:r>
    </w:p>
    <w:p/>
    <w:p>
      <w:r xmlns:w="http://schemas.openxmlformats.org/wordprocessingml/2006/main">
        <w:t xml:space="preserve">1. Samuelova 16:1 I Jahve reče Samuelu: "Dokle ćeš tugovati za Šaulom, kad sam ga odbacio da ne vlada nad Izraelom?" Napuni svoj rog uljem i idi, poslat ću te k Jeseju iz Betlehema, jer sam sebi dao kralja među njegovim sinovima.</w:t>
      </w:r>
    </w:p>
    <w:p/>
    <w:p>
      <w:r xmlns:w="http://schemas.openxmlformats.org/wordprocessingml/2006/main">
        <w:t xml:space="preserve">Odlomak Bog govori Samuelu da prestane tugovati za Šaulom i da ode u Betlehem da pomaže novog kralja među Jesejevim sinovima.</w:t>
      </w:r>
    </w:p>
    <w:p/>
    <w:p>
      <w:r xmlns:w="http://schemas.openxmlformats.org/wordprocessingml/2006/main">
        <w:t xml:space="preserve">1. Važnost prihvaćanja promjena u Božjem Kraljevstvu</w:t>
      </w:r>
    </w:p>
    <w:p/>
    <w:p>
      <w:r xmlns:w="http://schemas.openxmlformats.org/wordprocessingml/2006/main">
        <w:t xml:space="preserve">2. Božja vjernost u pomazanju novih vođa</w:t>
      </w:r>
    </w:p>
    <w:p/>
    <w:p>
      <w:r xmlns:w="http://schemas.openxmlformats.org/wordprocessingml/2006/main">
        <w:t xml:space="preserve">1. Luka 1:37 - "Jer Bogu ništa nije nemoguće."</w:t>
      </w:r>
    </w:p>
    <w:p/>
    <w:p>
      <w:r xmlns:w="http://schemas.openxmlformats.org/wordprocessingml/2006/main">
        <w:t xml:space="preserve">2. Psalam 102:25-27 - "Od vječnosti u vječnost, Ti si Bog. Opet ćeš nas vratiti u prah i reći: vratite se, smrtnici! nebo."</w:t>
      </w:r>
    </w:p>
    <w:p/>
    <w:p>
      <w:r xmlns:w="http://schemas.openxmlformats.org/wordprocessingml/2006/main">
        <w:t xml:space="preserve">1. Samuelova 16:2 A Samuilo reče: Kako da idem? ako Saul to čuje, ubiće me. I reče Jahve: Uzmi junicu sa sobom i reci: Došao sam da prinesem žrtvu Gospodu.</w:t>
      </w:r>
    </w:p>
    <w:p/>
    <w:p>
      <w:r xmlns:w="http://schemas.openxmlformats.org/wordprocessingml/2006/main">
        <w:t xml:space="preserve">GOSPOD je naložio Samuelu da sa sobom povede junicu i objasni da će prinijeti žrtvu GOSPODU, uprkos mogućnosti da bi ga Saul mogao čuti i ubiti.</w:t>
      </w:r>
    </w:p>
    <w:p/>
    <w:p>
      <w:r xmlns:w="http://schemas.openxmlformats.org/wordprocessingml/2006/main">
        <w:t xml:space="preserve">1. Hrabrost vjere: Učiti vjerovati Bogu u suočavanju sa strahom</w:t>
      </w:r>
    </w:p>
    <w:p/>
    <w:p>
      <w:r xmlns:w="http://schemas.openxmlformats.org/wordprocessingml/2006/main">
        <w:t xml:space="preserve">2. Moć poslušnosti: činiti ono što Bog zapovijeda uprkos posljedicama</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Isus Navin 1:9 - Zar ti nisam zapovedio? Budite jaki i hrabri. Ne boj se i ne plaši se, jer Gospod Bog tvoj je s tobom gdje god pođeš.</w:t>
      </w:r>
    </w:p>
    <w:p/>
    <w:p>
      <w:r xmlns:w="http://schemas.openxmlformats.org/wordprocessingml/2006/main">
        <w:t xml:space="preserve">1. Samuelova 16:3 I pozovi Jeseja na žrtvu, i ja ću ti pokazati šta ćeš učiniti; i pomaži mi onoga koga ti imenujem.</w:t>
      </w:r>
    </w:p>
    <w:p/>
    <w:p>
      <w:r xmlns:w="http://schemas.openxmlformats.org/wordprocessingml/2006/main">
        <w:t xml:space="preserve">Bog nalaže Samuelu da ide na žrtvu kod Jeseja i pomaže onoga koga imenuje.</w:t>
      </w:r>
    </w:p>
    <w:p/>
    <w:p>
      <w:r xmlns:w="http://schemas.openxmlformats.org/wordprocessingml/2006/main">
        <w:t xml:space="preserve">1. Bog zna ko nam treba - 1. Samuilova 16:3</w:t>
      </w:r>
    </w:p>
    <w:p/>
    <w:p>
      <w:r xmlns:w="http://schemas.openxmlformats.org/wordprocessingml/2006/main">
        <w:t xml:space="preserve">2. Moć Božjeg uputstva - 1. Samuilova 16:3</w:t>
      </w:r>
    </w:p>
    <w:p/>
    <w:p>
      <w:r xmlns:w="http://schemas.openxmlformats.org/wordprocessingml/2006/main">
        <w:t xml:space="preserve">1. 1. Korinćanima 1:26-29 - Jer vidite svoj poziv, braćo, kako se ne zove mnogo mudraca po tijelu, ni mnogo moćnih, ni mnogo plemenitih:</w:t>
      </w:r>
    </w:p>
    <w:p/>
    <w:p>
      <w:r xmlns:w="http://schemas.openxmlformats.org/wordprocessingml/2006/main">
        <w:t xml:space="preserve">2. Efežanima 2:10 – Jer mi smo njegovo djelo, stvoreni u Kristu Isusu na dobra djela, koja je Bog prije odredio da u njima hodimo.</w:t>
      </w:r>
    </w:p>
    <w:p/>
    <w:p>
      <w:r xmlns:w="http://schemas.openxmlformats.org/wordprocessingml/2006/main">
        <w:t xml:space="preserve">1. Samuelova 16:4 I Samuel učini što je Jahve rekao i dođe u Betlehem. I gradske starješine zadrhtaše od njegovog dolaska i rekoše: "Dolaziš li s mirom?"</w:t>
      </w:r>
    </w:p>
    <w:p/>
    <w:p>
      <w:r xmlns:w="http://schemas.openxmlformats.org/wordprocessingml/2006/main">
        <w:t xml:space="preserve">Samuel je otišao u Betlehem u skladu sa Gospodnjim uputstvima, a gradske starešine su se bojale njegovog dolaska.</w:t>
      </w:r>
    </w:p>
    <w:p/>
    <w:p>
      <w:r xmlns:w="http://schemas.openxmlformats.org/wordprocessingml/2006/main">
        <w:t xml:space="preserve">1. Moć vjere: kako je Samuelov vjerni hod doveo do čuda</w:t>
      </w:r>
    </w:p>
    <w:p/>
    <w:p>
      <w:r xmlns:w="http://schemas.openxmlformats.org/wordprocessingml/2006/main">
        <w:t xml:space="preserve">2. Božja opskrba: Kako je naš Gospodin zadovoljio potrebe svog naroda</w:t>
      </w:r>
    </w:p>
    <w:p/>
    <w:p>
      <w:r xmlns:w="http://schemas.openxmlformats.org/wordprocessingml/2006/main">
        <w:t xml:space="preserve">1. Jevrejima 11:1-2 "Sada je vjera sigurnost onoga čemu se nadamo, uvjerenje stvari koje se ne vide. Jer njome su stari ljudi primili svoju pohvalu."</w:t>
      </w:r>
    </w:p>
    <w:p/>
    <w:p>
      <w:r xmlns:w="http://schemas.openxmlformats.org/wordprocessingml/2006/main">
        <w:t xml:space="preserve">2. Filipljanima 4:19 "I Bog će moj ispuniti svaku vašu potrebu prema svom bogatstvu u slavi u Hristu Isusu."</w:t>
      </w:r>
    </w:p>
    <w:p/>
    <w:p>
      <w:r xmlns:w="http://schemas.openxmlformats.org/wordprocessingml/2006/main">
        <w:t xml:space="preserve">1. Samuelova 16:5 I reče: Mirno! Došao sam da prinesem žrtvu Jahvi; posvetite se i pođite sa mnom na žrtvu. I posveti Jeseja i njegove sinove i pozva ih na žrtvu.</w:t>
      </w:r>
    </w:p>
    <w:p/>
    <w:p>
      <w:r xmlns:w="http://schemas.openxmlformats.org/wordprocessingml/2006/main">
        <w:t xml:space="preserve">Bog je naredio Jesseju i njegovim sinovima da se posvete i pridruže mu se na žrtvi.</w:t>
      </w:r>
    </w:p>
    <w:p/>
    <w:p>
      <w:r xmlns:w="http://schemas.openxmlformats.org/wordprocessingml/2006/main">
        <w:t xml:space="preserve">1. Poslušnost Bogu je neophodna</w:t>
      </w:r>
    </w:p>
    <w:p/>
    <w:p>
      <w:r xmlns:w="http://schemas.openxmlformats.org/wordprocessingml/2006/main">
        <w:t xml:space="preserve">2. Moć žrtvovanja</w:t>
      </w:r>
    </w:p>
    <w:p/>
    <w:p>
      <w:r xmlns:w="http://schemas.openxmlformats.org/wordprocessingml/2006/main">
        <w:t xml:space="preserve">1. 1. Samuilova 16:5</w:t>
      </w:r>
    </w:p>
    <w:p/>
    <w:p>
      <w:r xmlns:w="http://schemas.openxmlformats.org/wordprocessingml/2006/main">
        <w:t xml:space="preserve">2. Rimljanima 12:1-2 - Stoga vas, braćo i sestre, pozivam, s obzirom na Božje milosrđe, da prinesete svoja tijela na živu žrtvu, svetu i Bogu ugodnu, ovo je vaše pravo i ispravno obožavanje.</w:t>
      </w:r>
    </w:p>
    <w:p/>
    <w:p>
      <w:r xmlns:w="http://schemas.openxmlformats.org/wordprocessingml/2006/main">
        <w:t xml:space="preserve">1. Samuelova 16:6 I kad su došli, on pogleda Eliaba i reče: Zaista je pomazanik Gospodnji pred njim.</w:t>
      </w:r>
    </w:p>
    <w:p/>
    <w:p>
      <w:r xmlns:w="http://schemas.openxmlformats.org/wordprocessingml/2006/main">
        <w:t xml:space="preserve">Bog je izabrao Davida za kralja Izraela umjesto njegovog najstarijeg brata Eliaba, koji je izgledao tu ulogu.</w:t>
      </w:r>
    </w:p>
    <w:p/>
    <w:p>
      <w:r xmlns:w="http://schemas.openxmlformats.org/wordprocessingml/2006/main">
        <w:t xml:space="preserve">1. Božji planovi nisu uvijek naši planovi: kako Bog vidi izvan površine.</w:t>
      </w:r>
    </w:p>
    <w:p/>
    <w:p>
      <w:r xmlns:w="http://schemas.openxmlformats.org/wordprocessingml/2006/main">
        <w:t xml:space="preserve">2. Moć vjere: kako Bog poziva one koji su malo vjerovatni da čine velike stvari.</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Matej 7:21-23 - Neće svaki koji mi kaže: Gospode, Gospode, ući u kraljevstvo nebesko, nego onaj koji vrši volju Oca moga koji je na nebesima. Toga dana mnogi će mi reći: Gospode, Gospode, nismo li u tvoje ime prorokovali, i u tvoje ime demone izgonili, i u tvoje ime mnoga čudesa činili? I tada ću im reći: nikad te nisam poznavao; odstupite od mene, vi koji radite bezakonje.</w:t>
      </w:r>
    </w:p>
    <w:p/>
    <w:p>
      <w:r xmlns:w="http://schemas.openxmlformats.org/wordprocessingml/2006/main">
        <w:t xml:space="preserve">1. Samuelova 16:7 Ali Jahve reče Samuelu: Ne gledaj na njegovo lice ni na visinu njegovog rasta; jer sam ga odbio; jer Jahve ne vidi kao što vidi čovjek; jer čovjek gleda na vanjštinu, a GOSPOD gleda na srce.</w:t>
      </w:r>
    </w:p>
    <w:p/>
    <w:p>
      <w:r xmlns:w="http://schemas.openxmlformats.org/wordprocessingml/2006/main">
        <w:t xml:space="preserve">Bog gleda u srce; izgled nije bitan.</w:t>
      </w:r>
    </w:p>
    <w:p/>
    <w:p>
      <w:r xmlns:w="http://schemas.openxmlformats.org/wordprocessingml/2006/main">
        <w:t xml:space="preserve">1: Ljudima ne treba suditi na osnovu njihovog izgleda, već na osnovu njihovog srca.</w:t>
      </w:r>
    </w:p>
    <w:p/>
    <w:p>
      <w:r xmlns:w="http://schemas.openxmlformats.org/wordprocessingml/2006/main">
        <w:t xml:space="preserve">2: Bog gleda u srce, a ne na spoljašnji izgled.</w:t>
      </w:r>
    </w:p>
    <w:p/>
    <w:p>
      <w:r xmlns:w="http://schemas.openxmlformats.org/wordprocessingml/2006/main">
        <w:t xml:space="preserve">1: Matej 7:15-20 - Isus upozorava da se ne sudi po izgledu.</w:t>
      </w:r>
    </w:p>
    <w:p/>
    <w:p>
      <w:r xmlns:w="http://schemas.openxmlformats.org/wordprocessingml/2006/main">
        <w:t xml:space="preserve">2:1 Jovan 4:20 - Bog je ljubav i voli nas bez obzira na sve.</w:t>
      </w:r>
    </w:p>
    <w:p/>
    <w:p>
      <w:r xmlns:w="http://schemas.openxmlformats.org/wordprocessingml/2006/main">
        <w:t xml:space="preserve">1. Samuelova 16:8 Tada je Jesej pozvao Abinadaba i natjerao ga da prođe pred Samuelom. A on reče: "Ni ovo nije izabrao Gospod."</w:t>
      </w:r>
    </w:p>
    <w:p/>
    <w:p>
      <w:r xmlns:w="http://schemas.openxmlformats.org/wordprocessingml/2006/main">
        <w:t xml:space="preserve">Jesej je dao svoje sinove da prođu pred Samuelom kako bi mogao izabrati jednog od njih da bude pomazan za sljedećeg kralja Izraela, ali nijednog od njih nije izabrao Gospod.</w:t>
      </w:r>
    </w:p>
    <w:p/>
    <w:p>
      <w:r xmlns:w="http://schemas.openxmlformats.org/wordprocessingml/2006/main">
        <w:t xml:space="preserve">1. Gospodnja volja nije uvijek očigledna – kako možemo prihvatiti njegove izbore čak i kada ih ne razumijemo</w:t>
      </w:r>
    </w:p>
    <w:p/>
    <w:p>
      <w:r xmlns:w="http://schemas.openxmlformats.org/wordprocessingml/2006/main">
        <w:t xml:space="preserve">2. Traženje volje Gospodnje - kako prepoznati Božju volju za naše živote i biti joj poslušni</w:t>
      </w:r>
    </w:p>
    <w:p/>
    <w:p>
      <w:r xmlns:w="http://schemas.openxmlformats.org/wordprocessingml/2006/main">
        <w:t xml:space="preserve">1. Jakov 4:13-15 - pokorite se Gospodu i On će vas uzvisiti</w:t>
      </w:r>
    </w:p>
    <w:p/>
    <w:p>
      <w:r xmlns:w="http://schemas.openxmlformats.org/wordprocessingml/2006/main">
        <w:t xml:space="preserve">2. Matej 6:33-34 - tražite prvo Carstvo Božje, a sve ostalo će se dodati</w:t>
      </w:r>
    </w:p>
    <w:p/>
    <w:p>
      <w:r xmlns:w="http://schemas.openxmlformats.org/wordprocessingml/2006/main">
        <w:t xml:space="preserve">1. Samuelova 16:9 Tada je Jesej natjerao Šamu da prođe. A on reče: "Ni ovo nije izabrao Gospod."</w:t>
      </w:r>
    </w:p>
    <w:p/>
    <w:p>
      <w:r xmlns:w="http://schemas.openxmlformats.org/wordprocessingml/2006/main">
        <w:t xml:space="preserve">Gospod nije izabrao osobu koju je Jesse predstavio.</w:t>
      </w:r>
    </w:p>
    <w:p/>
    <w:p>
      <w:r xmlns:w="http://schemas.openxmlformats.org/wordprocessingml/2006/main">
        <w:t xml:space="preserve">1. Da ne budemo obeshrabreni kada nas Bog ne izabere – Njegovi planovi su uvijek savršeni.</w:t>
      </w:r>
    </w:p>
    <w:p/>
    <w:p>
      <w:r xmlns:w="http://schemas.openxmlformats.org/wordprocessingml/2006/main">
        <w:t xml:space="preserve">2. Božji izbori su uvijek ispravni – vjerujte u Njegovu mudrost i milost.</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Isaiah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1. Samuelova 16:10 Opet, Jesej je naveo sedam svojih sinova da prođu pred Samuelom. A Samuel reče Jeseju: "Nije izabrao Jahve ove."</w:t>
      </w:r>
    </w:p>
    <w:p/>
    <w:p>
      <w:r xmlns:w="http://schemas.openxmlformats.org/wordprocessingml/2006/main">
        <w:t xml:space="preserve">Jesej je Samuelu predstavio sedam svojih sinova, ali Gospod nije izabrao nijednog od njih.</w:t>
      </w:r>
    </w:p>
    <w:p/>
    <w:p>
      <w:r xmlns:w="http://schemas.openxmlformats.org/wordprocessingml/2006/main">
        <w:t xml:space="preserve">1. Možemo vjerovati Bogu da će napraviti najbolji izbor za nas.</w:t>
      </w:r>
    </w:p>
    <w:p/>
    <w:p>
      <w:r xmlns:w="http://schemas.openxmlformats.org/wordprocessingml/2006/main">
        <w:t xml:space="preserve">2. Božji odabir je daleko veći od našeg.</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Izreke 3:5-6 Uzdaj se u GOSPODA svim srcem svojim; i ne oslanjaj se na svoje razumijevanje. Na svim putevima svojim priznaj ga, i on će usmjeravati tvoje staze.</w:t>
      </w:r>
    </w:p>
    <w:p/>
    <w:p>
      <w:r xmlns:w="http://schemas.openxmlformats.org/wordprocessingml/2006/main">
        <w:t xml:space="preserve">1. Samuelova 16:11 I Samuel reče Jeseju: Jesu li ovdje sva tvoja djeca? A on reče: Ostao je još najmlađi, i gle, on čuva ovce. A Samuel reče Jeseju: "Pošalji i dovedi ga, jer nećemo sjesti dok ne dođe ovamo."</w:t>
      </w:r>
    </w:p>
    <w:p/>
    <w:p>
      <w:r xmlns:w="http://schemas.openxmlformats.org/wordprocessingml/2006/main">
        <w:t xml:space="preserve">Samuel je pitao Jesseja da li ima još sinova, a Jesse je rekao da ima najmlađeg sina koji je čuvao ovce. Samuel je uputio Jesseja da pošalje po sina, rekavši da neće sjesti dok on ne stigne.</w:t>
      </w:r>
    </w:p>
    <w:p/>
    <w:p>
      <w:r xmlns:w="http://schemas.openxmlformats.org/wordprocessingml/2006/main">
        <w:t xml:space="preserve">1. Poziv najmlađih: razumijevanje Božjeg imenovanja nevidljivih i nekvalifikovanih</w:t>
      </w:r>
    </w:p>
    <w:p/>
    <w:p>
      <w:r xmlns:w="http://schemas.openxmlformats.org/wordprocessingml/2006/main">
        <w:t xml:space="preserve">2. Moć poslušnosti: iskoračiti u vjeri kada ne znate ishod</w:t>
      </w:r>
    </w:p>
    <w:p/>
    <w:p>
      <w:r xmlns:w="http://schemas.openxmlformats.org/wordprocessingml/2006/main">
        <w:t xml:space="preserve">1. Filipljanima 2:13 - "jer Bog je taj koji djeluje u vama da hoćete i djelujete u skladu s njegovom dobrom namjerom."</w:t>
      </w:r>
    </w:p>
    <w:p/>
    <w:p>
      <w:r xmlns:w="http://schemas.openxmlformats.org/wordprocessingml/2006/main">
        <w:t xml:space="preserve">2. Rimljanima 12:1-2 – „Zato vas pozivam, braćo i sestre, u pogledu Božje milosti, da prinesete svoja tijela kao živu žrtvu, svetu i Bogu ugodnu, ovo je vaše pravo i ispravno obožavanje. ne odgovara obrascu ovog svijeta, nego se preobrazi obnavljanjem svog uma. Tada ćete moći testirati i odobriti ono što je Božja volja njegova dobra, ugodna i savršena volja."</w:t>
      </w:r>
    </w:p>
    <w:p/>
    <w:p>
      <w:r xmlns:w="http://schemas.openxmlformats.org/wordprocessingml/2006/main">
        <w:t xml:space="preserve">1. Samuelova 16:12 I poslao ga je i doveo ga. Sada je bio rumen, lijepog lica i lijepog izgleda. I reče Jahve: Ustani, pomaži ga, jer ovo je on.</w:t>
      </w:r>
    </w:p>
    <w:p/>
    <w:p>
      <w:r xmlns:w="http://schemas.openxmlformats.org/wordprocessingml/2006/main">
        <w:t xml:space="preserve">Bog je izabrao Davida da bude pomazan za sljedećeg kralja Izraela.</w:t>
      </w:r>
    </w:p>
    <w:p/>
    <w:p>
      <w:r xmlns:w="http://schemas.openxmlformats.org/wordprocessingml/2006/main">
        <w:t xml:space="preserve">1. Moć Božje volje: Kako Božji izbori oblikuju naše živote</w:t>
      </w:r>
    </w:p>
    <w:p/>
    <w:p>
      <w:r xmlns:w="http://schemas.openxmlformats.org/wordprocessingml/2006/main">
        <w:t xml:space="preserve">2. Pravi karakter liderstva: kvalitete koje treba tražiti kod lidera</w:t>
      </w:r>
    </w:p>
    <w:p/>
    <w:p>
      <w:r xmlns:w="http://schemas.openxmlformats.org/wordprocessingml/2006/main">
        <w:t xml:space="preserve">1. Psalam 89:20-21: Nađoh Davida svog slugu; svetim uljem svojim pomazah ga: s kim će se moja ruka učvrstiti, i mišica će ga moja ojačati.</w:t>
      </w:r>
    </w:p>
    <w:p/>
    <w:p>
      <w:r xmlns:w="http://schemas.openxmlformats.org/wordprocessingml/2006/main">
        <w:t xml:space="preserve">2. Efežanima 5:15-17: Pažljivo gledajte kako hodate, ne kao nerazumni nego kao mudri, koristeći vrijeme na najbolji način, jer su dani zli. Zato ne budi lud, nego shvati šta je volja Gospodnja.</w:t>
      </w:r>
    </w:p>
    <w:p/>
    <w:p>
      <w:r xmlns:w="http://schemas.openxmlformats.org/wordprocessingml/2006/main">
        <w:t xml:space="preserve">1. Samuelova 16:13 Tada Samuel uze rog s uljem i pomaza ga usred svoje braće; i Duh Gospodnji dođe na Davida od toga dana nadalje. Tako je Samuel ustao i otišao u Ramu.</w:t>
      </w:r>
    </w:p>
    <w:p/>
    <w:p>
      <w:r xmlns:w="http://schemas.openxmlformats.org/wordprocessingml/2006/main">
        <w:t xml:space="preserve">Samuel je pomazao Davida da bude sljedeći kralj Izraela, i od tog dana pa nadalje Duh Gospodnji je bio na Davidu.</w:t>
      </w:r>
    </w:p>
    <w:p/>
    <w:p>
      <w:r xmlns:w="http://schemas.openxmlformats.org/wordprocessingml/2006/main">
        <w:t xml:space="preserve">1. Bog ima plan: kako pronaći pravac u nesigurnim vremenima</w:t>
      </w:r>
    </w:p>
    <w:p/>
    <w:p>
      <w:r xmlns:w="http://schemas.openxmlformats.org/wordprocessingml/2006/main">
        <w:t xml:space="preserve">2. Pomazanje Duhom: šta to znači za naše živote</w:t>
      </w:r>
    </w:p>
    <w:p/>
    <w:p>
      <w:r xmlns:w="http://schemas.openxmlformats.org/wordprocessingml/2006/main">
        <w:t xml:space="preserve">1. Izaija 11:2 - "I duh Gospodnji počivaće na njemu, duh mudrosti i razuma, duh savjeta i moći, duh znanja i straha Gospodnjeg."</w:t>
      </w:r>
    </w:p>
    <w:p/>
    <w:p>
      <w:r xmlns:w="http://schemas.openxmlformats.org/wordprocessingml/2006/main">
        <w:t xml:space="preserve">2. 2. Korinćanima 1:21-22 - "Onaj koji nas učvršćuje s vama u Kristu i koji nas je pomazao je Bog; koji nas je i zapečatio i dao zalog Duha u naša srca."</w:t>
      </w:r>
    </w:p>
    <w:p/>
    <w:p>
      <w:r xmlns:w="http://schemas.openxmlformats.org/wordprocessingml/2006/main">
        <w:t xml:space="preserve">1. Samuelova 16:14 Ali Duh Gospodnji ode od Šaula, i zao duh od Jahve ga uznemiri.</w:t>
      </w:r>
    </w:p>
    <w:p/>
    <w:p>
      <w:r xmlns:w="http://schemas.openxmlformats.org/wordprocessingml/2006/main">
        <w:t xml:space="preserve">Saul, kralj Izraela, bio je uznemiren zlim duhom poslanim od GOSPODA.</w:t>
      </w:r>
    </w:p>
    <w:p/>
    <w:p>
      <w:r xmlns:w="http://schemas.openxmlformats.org/wordprocessingml/2006/main">
        <w:t xml:space="preserve">1. Moć Božjeg Duha: Kako Gospodnji Duh može preobraziti naše živote</w:t>
      </w:r>
    </w:p>
    <w:p/>
    <w:p>
      <w:r xmlns:w="http://schemas.openxmlformats.org/wordprocessingml/2006/main">
        <w:t xml:space="preserve">2. Posljedice neposlušnosti: kako je Saulova pobuna dovela do njegovog pada</w:t>
      </w:r>
    </w:p>
    <w:p/>
    <w:p>
      <w:r xmlns:w="http://schemas.openxmlformats.org/wordprocessingml/2006/main">
        <w:t xml:space="preserve">1. Rimljanima 8:14-15 Jer svi koji su vođeni Duhom Božjim sinovi su Božji. Jer niste primili duha ropstva da se vratite u strah, nego ste primili Duha usinovljenja kao sinovi, po kojem kličemo, Avva! Oče!</w:t>
      </w:r>
    </w:p>
    <w:p/>
    <w:p>
      <w:r xmlns:w="http://schemas.openxmlformats.org/wordprocessingml/2006/main">
        <w:t xml:space="preserve">2. Galatima 5:16-17 Ali ja kažem, hodajte po Duhu, i nećete zadovoljiti želje tijela. Jer su želje tijela protivne Duhu, a želje Duha su protiv tijela, jer su one suprotne jedna drugoj, da bi vas spriječile da činite ono što želite.</w:t>
      </w:r>
    </w:p>
    <w:p/>
    <w:p>
      <w:r xmlns:w="http://schemas.openxmlformats.org/wordprocessingml/2006/main">
        <w:t xml:space="preserve">1. Samuelova 16:15 A Šaulove sluge rekoše mu: "Evo sad, zao duh od Boga te uznemirava."</w:t>
      </w:r>
    </w:p>
    <w:p/>
    <w:p>
      <w:r xmlns:w="http://schemas.openxmlformats.org/wordprocessingml/2006/main">
        <w:t xml:space="preserve">Saulove sluge su primijetile da ga uznemirava zli duh od Boga.</w:t>
      </w:r>
    </w:p>
    <w:p/>
    <w:p>
      <w:r xmlns:w="http://schemas.openxmlformats.org/wordprocessingml/2006/main">
        <w:t xml:space="preserve">1. Moć Božje prisutnosti u našim životima</w:t>
      </w:r>
    </w:p>
    <w:p/>
    <w:p>
      <w:r xmlns:w="http://schemas.openxmlformats.org/wordprocessingml/2006/main">
        <w:t xml:space="preserve">2. Ukroćenje zvijeri u sebi</w:t>
      </w:r>
    </w:p>
    <w:p/>
    <w:p>
      <w:r xmlns:w="http://schemas.openxmlformats.org/wordprocessingml/2006/main">
        <w:t xml:space="preserve">1. Jevrejima 13:5-6 – „Neka vaš razgovor bude bez pohlepe; i budite zadovoljni onim što imate; jer je rekao: Nikada te neću ostaviti niti ću te ostaviti. Tako da smelo kažemo: Gospod mi je pomoćnik i neću se bojati šta će mi čovjek učiniti."</w:t>
      </w:r>
    </w:p>
    <w:p/>
    <w:p>
      <w:r xmlns:w="http://schemas.openxmlformats.org/wordprocessingml/2006/main">
        <w:t xml:space="preserve">2. Jakovljeva 4:7 - "Pokorite se, dakle, Bogu. Oduprite se đavolu, i on će pobjeći od vas."</w:t>
      </w:r>
    </w:p>
    <w:p/>
    <w:p>
      <w:r xmlns:w="http://schemas.openxmlformats.org/wordprocessingml/2006/main">
        <w:t xml:space="preserve">1. Samuelova 16:16 Neka naš gospodar sada zapovjedi slugama tvojim, koji su pred tobom, da potraže čovjeka koji je lukav svirač na harfi; i dogodit će se, kad zli duh od Boga bude na tebi, da će on igrati svojom rukom, i ti ćeš biti dobro.</w:t>
      </w:r>
    </w:p>
    <w:p/>
    <w:p>
      <w:r xmlns:w="http://schemas.openxmlformats.org/wordprocessingml/2006/main">
        <w:t xml:space="preserve">Odlomak govori o Saulovom zahtjevu za vještom harfistom da svira kada se zli duh od Boga spustio na njega.</w:t>
      </w:r>
    </w:p>
    <w:p/>
    <w:p>
      <w:r xmlns:w="http://schemas.openxmlformats.org/wordprocessingml/2006/main">
        <w:t xml:space="preserve">1. Pronalaženje utjehe kroz muziku: kako se oslanjamo na umjetnost u vremenima nevolje</w:t>
      </w:r>
    </w:p>
    <w:p/>
    <w:p>
      <w:r xmlns:w="http://schemas.openxmlformats.org/wordprocessingml/2006/main">
        <w:t xml:space="preserve">2. Božje milosrđe: kako je Saul bio zaštićen od zlog duha</w:t>
      </w:r>
    </w:p>
    <w:p/>
    <w:p>
      <w:r xmlns:w="http://schemas.openxmlformats.org/wordprocessingml/2006/main">
        <w:t xml:space="preserve">1. Psalam 150:3-5 - Hvalite Ga zvukom trube, hvalite Ga na harfi i liri, hvalite Ga uz tamburu i ples, hvalite Ga sa žicama i sviralom.</w:t>
      </w:r>
    </w:p>
    <w:p/>
    <w:p>
      <w:r xmlns:w="http://schemas.openxmlformats.org/wordprocessingml/2006/main">
        <w:t xml:space="preserve">2. 1. Korinćanima 14:15 - Šta da radim? Moliću se svojim duhom, ali ću se moliti i svojim razumom; Pevaću svojim duhom, ali ću pevati i svojim razumevanjem.</w:t>
      </w:r>
    </w:p>
    <w:p/>
    <w:p>
      <w:r xmlns:w="http://schemas.openxmlformats.org/wordprocessingml/2006/main">
        <w:t xml:space="preserve">1. Samuelova 16:17 I Šaul reče svojim slugama: "Dovedite mi sada čovjeka koji može dobro igrati i dovedite ga k meni."</w:t>
      </w:r>
    </w:p>
    <w:p/>
    <w:p>
      <w:r xmlns:w="http://schemas.openxmlformats.org/wordprocessingml/2006/main">
        <w:t xml:space="preserve">Saul je zamolio svoje sluge da mu dovedu muzičara koji bi mogao dobro svirati.</w:t>
      </w:r>
    </w:p>
    <w:p/>
    <w:p>
      <w:r xmlns:w="http://schemas.openxmlformats.org/wordprocessingml/2006/main">
        <w:t xml:space="preserve">1. Svi možemo naučiti iz Saulovog primjera da tražimo one s posebnim darovima i vještinama.</w:t>
      </w:r>
    </w:p>
    <w:p/>
    <w:p>
      <w:r xmlns:w="http://schemas.openxmlformats.org/wordprocessingml/2006/main">
        <w:t xml:space="preserve">2. Bog može koristiti naše jedinstvene talente da služimo drugima i donese slavu svom imenu.</w:t>
      </w:r>
    </w:p>
    <w:p/>
    <w:p>
      <w:r xmlns:w="http://schemas.openxmlformats.org/wordprocessingml/2006/main">
        <w:t xml:space="preserve">1. 1. Korinćanima 12:4-6 - Postoje različiti darovi, ali isti Duh; i postoje različite službe, ali isti Gospod; i postoje razne aktivnosti, ali isti je Bog koji ih sve osnažuje u svakome.</w:t>
      </w:r>
    </w:p>
    <w:p/>
    <w:p>
      <w:r xmlns:w="http://schemas.openxmlformats.org/wordprocessingml/2006/main">
        <w:t xml:space="preserve">2. Efežanima 4:11-13 - I dao je apostole, proroke, jevanđeliste, pastire i učitelje, da opreme svete za djelo službe, za izgradnju tijela Kristova, dok svi ne dostignemo jedinstvo vjere i poznanja Sina Božijeg, do zrele muškosti, do mjere rasta punoće Kristove.</w:t>
      </w:r>
    </w:p>
    <w:p/>
    <w:p>
      <w:r xmlns:w="http://schemas.openxmlformats.org/wordprocessingml/2006/main">
        <w:t xml:space="preserve">1. Samuelova 16:18 Tada odgovori jedan od slugu i reče: Evo, vidio sam sina Jeseja iz Betlehemita, koji je lukav u igri, i moćan, hrabar čovjek, i čovjek rata, i razborit u stvarima, i lijepa osoba, i GOSPOD je s njim.</w:t>
      </w:r>
    </w:p>
    <w:p/>
    <w:p>
      <w:r xmlns:w="http://schemas.openxmlformats.org/wordprocessingml/2006/main">
        <w:t xml:space="preserve">Sluga kralja Saula opisao je Davida, sina Jesejevog iz Vitlejema, kao veštog muzičara, hrabrog ratnika, mudrog savetnika i lepog čoveka, primetivši da je Gospod bio s njim.</w:t>
      </w:r>
    </w:p>
    <w:p/>
    <w:p>
      <w:r xmlns:w="http://schemas.openxmlformats.org/wordprocessingml/2006/main">
        <w:t xml:space="preserve">1. Bog koristi malo vjerovatno: pouke iz Davidovog poziva</w:t>
      </w:r>
    </w:p>
    <w:p/>
    <w:p>
      <w:r xmlns:w="http://schemas.openxmlformats.org/wordprocessingml/2006/main">
        <w:t xml:space="preserve">2. Božje prisustvo čini svu razliku</w:t>
      </w:r>
    </w:p>
    <w:p/>
    <w:p>
      <w:r xmlns:w="http://schemas.openxmlformats.org/wordprocessingml/2006/main">
        <w:t xml:space="preserve">1. Efežanima 2:10 – Jer mi smo njegovo djelo, stvoreni u Kristu Isusu za dobra djela, koja je Bog unaprijed pripremio da u njima hodimo.</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1. Samuelova 16:19 Zbog toga Šaul posla glasnike k Jeseju i reče: Pošalji mi Davida, svog sina, koji je s ovcama.</w:t>
      </w:r>
    </w:p>
    <w:p/>
    <w:p>
      <w:r xmlns:w="http://schemas.openxmlformats.org/wordprocessingml/2006/main">
        <w:t xml:space="preserve">Saul šalje glasnike Jesseju da zamole Davida da mu se pridruži.</w:t>
      </w:r>
    </w:p>
    <w:p/>
    <w:p>
      <w:r xmlns:w="http://schemas.openxmlformats.org/wordprocessingml/2006/main">
        <w:t xml:space="preserve">1. Božji planovi za nas će biti očigledni, čak i kada ih oni oko nas ne prepoznaju.</w:t>
      </w:r>
    </w:p>
    <w:p/>
    <w:p>
      <w:r xmlns:w="http://schemas.openxmlformats.org/wordprocessingml/2006/main">
        <w:t xml:space="preserve">2. Trebamo tražiti Božju volju za svoje živote, a ne odobravanje drugih.</w:t>
      </w:r>
    </w:p>
    <w:p/>
    <w:p>
      <w:r xmlns:w="http://schemas.openxmlformats.org/wordprocessingml/2006/main">
        <w:t xml:space="preserve">1. Mudre izreke 3:5-6 - "Uzdaj se u Gospoda svim srcem svojim i ne oslanjaj se na svoj razum; na svim mu se putevima pokori, i on će ispraviti tvoje staze."</w:t>
      </w:r>
    </w:p>
    <w:p/>
    <w:p>
      <w:r xmlns:w="http://schemas.openxmlformats.org/wordprocessingml/2006/main">
        <w:t xml:space="preserve">2. Efežanima 2:10 - "Jer mi smo Božje djelo, stvoreni u Kristu Isusu da činimo dobra djela, koja je Bog unaprijed pripremio da ih činimo."</w:t>
      </w:r>
    </w:p>
    <w:p/>
    <w:p>
      <w:r xmlns:w="http://schemas.openxmlformats.org/wordprocessingml/2006/main">
        <w:t xml:space="preserve">1. Samuelova 16:20 I Jesej uze magarca natovarenog hljebom, bocom vina i jareta i posla ih preko Davida, svog sina, Šaulu.</w:t>
      </w:r>
    </w:p>
    <w:p/>
    <w:p>
      <w:r xmlns:w="http://schemas.openxmlformats.org/wordprocessingml/2006/main">
        <w:t xml:space="preserve">Jesse je poslao Davida sa magarcem natovarenim kruhom, bocom vina i jaretom Šaulu.</w:t>
      </w:r>
    </w:p>
    <w:p/>
    <w:p>
      <w:r xmlns:w="http://schemas.openxmlformats.org/wordprocessingml/2006/main">
        <w:t xml:space="preserve">1. Iskoristimo svoje darove da služimo drugima.</w:t>
      </w:r>
    </w:p>
    <w:p/>
    <w:p>
      <w:r xmlns:w="http://schemas.openxmlformats.org/wordprocessingml/2006/main">
        <w:t xml:space="preserve">2. Možemo naučiti iz Davidovog primjera ponizne poslušnosti.</w:t>
      </w:r>
    </w:p>
    <w:p/>
    <w:p>
      <w:r xmlns:w="http://schemas.openxmlformats.org/wordprocessingml/2006/main">
        <w:t xml:space="preserve">1. Efežanima 4:1-3 - Ja, dakle, zarobljenik Gospodnji, pozivam vas da hodite na način dostojan poziva na koji ste pozvani, sa svom poniznošću i blagošću, sa strpljenjem, podnoseći jedni druge u ljubav, željna da održi jedinstvo Duha u vezi mira.</w:t>
      </w:r>
    </w:p>
    <w:p/>
    <w:p>
      <w:r xmlns:w="http://schemas.openxmlformats.org/wordprocessingml/2006/main">
        <w:t xml:space="preserve">2. Matej 5:5 – Blago krotkima, jer će naslijediti zemlju.</w:t>
      </w:r>
    </w:p>
    <w:p/>
    <w:p>
      <w:r xmlns:w="http://schemas.openxmlformats.org/wordprocessingml/2006/main">
        <w:t xml:space="preserve">1. Samuelova 16:21 I David dođe do Šaula i stade pred njega, i on ga je jako volio; i on je postao njegov oružar.</w:t>
      </w:r>
    </w:p>
    <w:p/>
    <w:p>
      <w:r xmlns:w="http://schemas.openxmlformats.org/wordprocessingml/2006/main">
        <w:t xml:space="preserve">Saul je prihvatio Davida i postao je njegov oružonoša.</w:t>
      </w:r>
    </w:p>
    <w:p/>
    <w:p>
      <w:r xmlns:w="http://schemas.openxmlformats.org/wordprocessingml/2006/main">
        <w:t xml:space="preserve">1. Bog može koristiti bilo koga, bez obzira na porijeklo, da ispuni svoj savršeni plan.</w:t>
      </w:r>
    </w:p>
    <w:p/>
    <w:p>
      <w:r xmlns:w="http://schemas.openxmlformats.org/wordprocessingml/2006/main">
        <w:t xml:space="preserve">2. Bog može iskoristiti našu situaciju da pomogne drugima, bez obzira koliko je teško.</w:t>
      </w:r>
    </w:p>
    <w:p/>
    <w:p>
      <w:r xmlns:w="http://schemas.openxmlformats.org/wordprocessingml/2006/main">
        <w:t xml:space="preserve">1. Isaija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Filipljanima 4:13 - Sve mogu kroz Hrista koji me jača.</w:t>
      </w:r>
    </w:p>
    <w:p/>
    <w:p>
      <w:r xmlns:w="http://schemas.openxmlformats.org/wordprocessingml/2006/main">
        <w:t xml:space="preserve">1. Samuelova 16:22 I Šaul posla Jeseju govoreći: "Neka David stoji preda mnom." jer je našao milost u mojim očima.</w:t>
      </w:r>
    </w:p>
    <w:p/>
    <w:p>
      <w:r xmlns:w="http://schemas.openxmlformats.org/wordprocessingml/2006/main">
        <w:t xml:space="preserve">Saul je vidio nešto posebno u Davidu i zamolio je Jesseja da ga pošalje da stane ispred njega.</w:t>
      </w:r>
    </w:p>
    <w:p/>
    <w:p>
      <w:r xmlns:w="http://schemas.openxmlformats.org/wordprocessingml/2006/main">
        <w:t xml:space="preserve">1. Važnost prepoznavanja i traženja Božje naklonosti u našim životima.</w:t>
      </w:r>
    </w:p>
    <w:p/>
    <w:p>
      <w:r xmlns:w="http://schemas.openxmlformats.org/wordprocessingml/2006/main">
        <w:t xml:space="preserve">2. Bog nas može iskoristiti za velike stvari, čak i kada to ne očekujemo.</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Jovan 15:16, "Niste vi izabrali mene, nego sam ja izabrao vas i postavio vas da idete i donosite plod koji će trajati i da vam Otac da sve što zaištete u moje ime."</w:t>
      </w:r>
    </w:p>
    <w:p/>
    <w:p>
      <w:r xmlns:w="http://schemas.openxmlformats.org/wordprocessingml/2006/main">
        <w:t xml:space="preserve">1. Samuelova 16:23 I dogodi se, kada je zao duh od Boga bio na Šaulu, David je uzeo harfu i zasvirao svojom rukom; tako se Saul okrijepio i bio je dobro, a zali duh je otišao od njega.</w:t>
      </w:r>
    </w:p>
    <w:p/>
    <w:p>
      <w:r xmlns:w="http://schemas.openxmlformats.org/wordprocessingml/2006/main">
        <w:t xml:space="preserve">Odlomak govori o tome kako je David uspio umiriti zlog duha iz Saula svirajući harfu.</w:t>
      </w:r>
    </w:p>
    <w:p/>
    <w:p>
      <w:r xmlns:w="http://schemas.openxmlformats.org/wordprocessingml/2006/main">
        <w:t xml:space="preserve">1. Bog može koristiti muziku da smiri i donese mir u teškim vremenima.</w:t>
      </w:r>
    </w:p>
    <w:p/>
    <w:p>
      <w:r xmlns:w="http://schemas.openxmlformats.org/wordprocessingml/2006/main">
        <w:t xml:space="preserve">2. Možemo koristiti svoje darove i talente da donesemo radost i utjehu drugima.</w:t>
      </w:r>
    </w:p>
    <w:p/>
    <w:p>
      <w:r xmlns:w="http://schemas.openxmlformats.org/wordprocessingml/2006/main">
        <w:t xml:space="preserve">1. Efežanima 5:19 - "Govorite jedni drugima u psalmima i hvalospjevima i duhovnim pjesmama, pjevajte i pjevajte u srcu svome Gospodu"</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1. Samuilova 17. može se sažeti u tri paragrafa kako slijedi, sa naznačenim stihovima:</w:t>
      </w:r>
    </w:p>
    <w:p/>
    <w:p>
      <w:r xmlns:w="http://schemas.openxmlformats.org/wordprocessingml/2006/main">
        <w:t xml:space="preserve">Paragraf 1: 1 Samuilova 17:1-11 predstavlja filistejskog prvaka Golijata i izazov koji on predstavlja pred Izrael. U ovom poglavlju, Filistejci se okupljaju u borbi protiv Izraela, a Golijat, divovski ratnik, pojavljuje se kao njihov šampion. On izaziva svakog izraelskog vojnika da se upusti s njim u pojedinačnoj borbi, a ishod određuje pobjednika cijele bitke. Golijatov impozantan rast i podsmijeh zastrašuju izraelsku vojsku, uzrokujući da budu ispunjeni strahom.</w:t>
      </w:r>
    </w:p>
    <w:p/>
    <w:p>
      <w:r xmlns:w="http://schemas.openxmlformats.org/wordprocessingml/2006/main">
        <w:t xml:space="preserve">Paragraf 2: Nastavlja se u 1. Samuilovoj 17:12-32, opisuje Davidov dolazak na bojno polje i njegov odgovor na Golijatov izazov. David, kojeg je prvobitno poslao njegov otac Jesse da donese hranu za svoju braću koja služe u Saulovoj vojsci, svjedoči Golijatovom prkosu Bogu i ispunjen je pravednim gnjevom. On se nudi kao izazivač protiv Golijata uprkos tome što je mlad i neiskusan u ratovanju.</w:t>
      </w:r>
    </w:p>
    <w:p/>
    <w:p>
      <w:r xmlns:w="http://schemas.openxmlformats.org/wordprocessingml/2006/main">
        <w:t xml:space="preserve">Paragraf 3: 1. Samuilova 17. poglavlje završava se tako što David pobjeđuje Golijata Božjom snagom. U stihovima kao što je 1. Samuilova 17:33-58, spominje se da Saul u početku sumnja u Davidovu sposobnost, ali mu na kraju dozvoljava da se suoči sa Golijatom. Naoružan samo praćkom i kamenjem, David se suprotstavlja Golijatu dok objavljuje svoje povjerenje u Božje izbavljenje. Jednim kamenom iz svoje praćke, David pogađa Golijata ubivši ga istog trena, a potom mu odsiječe glavu koristeći divov vlastiti mač.</w:t>
      </w:r>
    </w:p>
    <w:p/>
    <w:p>
      <w:r xmlns:w="http://schemas.openxmlformats.org/wordprocessingml/2006/main">
        <w:t xml:space="preserve">u sažetku:</w:t>
      </w:r>
    </w:p>
    <w:p>
      <w:r xmlns:w="http://schemas.openxmlformats.org/wordprocessingml/2006/main">
        <w:t xml:space="preserve">1 Samuilova 17 predstavlja:</w:t>
      </w:r>
    </w:p>
    <w:p>
      <w:r xmlns:w="http://schemas.openxmlformats.org/wordprocessingml/2006/main">
        <w:t xml:space="preserve">Golijatov izazov Izraelu;</w:t>
      </w:r>
    </w:p>
    <w:p>
      <w:r xmlns:w="http://schemas.openxmlformats.org/wordprocessingml/2006/main">
        <w:t xml:space="preserve">Davidov odgovor na suočavanje s Golijatom;</w:t>
      </w:r>
    </w:p>
    <w:p>
      <w:r xmlns:w="http://schemas.openxmlformats.org/wordprocessingml/2006/main">
        <w:t xml:space="preserve">David pobjeđuje Golijata Božjom snagom.</w:t>
      </w:r>
    </w:p>
    <w:p/>
    <w:p>
      <w:r xmlns:w="http://schemas.openxmlformats.org/wordprocessingml/2006/main">
        <w:t xml:space="preserve">Naglasak na:</w:t>
      </w:r>
    </w:p>
    <w:p>
      <w:r xmlns:w="http://schemas.openxmlformats.org/wordprocessingml/2006/main">
        <w:t xml:space="preserve">Golijatov izazov Izraelu;</w:t>
      </w:r>
    </w:p>
    <w:p>
      <w:r xmlns:w="http://schemas.openxmlformats.org/wordprocessingml/2006/main">
        <w:t xml:space="preserve">Davidov odgovor na suočavanje s Golijatom;</w:t>
      </w:r>
    </w:p>
    <w:p>
      <w:r xmlns:w="http://schemas.openxmlformats.org/wordprocessingml/2006/main">
        <w:t xml:space="preserve">David pobjeđuje Golijata Božjom snagom.</w:t>
      </w:r>
    </w:p>
    <w:p/>
    <w:p>
      <w:r xmlns:w="http://schemas.openxmlformats.org/wordprocessingml/2006/main">
        <w:t xml:space="preserve">Poglavlje se fokusira na Golijatov izazov izraelskoj vojsci, Davidov odgovor da se suoči s njim i Davidovu pobjedu nad Golijatom kroz Božju snagu. U 1. Samuelovoj 17, Filistejci se okupljaju u bitku protiv Izraela, a Golijat, strašni div, pojavljuje se kao njihov šampion. On izaziva svakog izraelskog vojnika da se upusti s njim u jedinstvenu borbu, ulivajući strah u srca izraelske vojske.</w:t>
      </w:r>
    </w:p>
    <w:p/>
    <w:p>
      <w:r xmlns:w="http://schemas.openxmlformats.org/wordprocessingml/2006/main">
        <w:t xml:space="preserve">Nastavljajući u 1. Samuilovoj 17, David stiže na bojno polje i svjedoči Golijatovom prkosu Bogu. Ispunjen pravednim gnjevom, on se nudi kao izazivač uprkos svojoj mladosti i nedostatku iskustva u ratovanju. Davidova hrabrost je u potpunoj suprotnosti sa strahom koji su pokazali Saul i njegovi vojnici.</w:t>
      </w:r>
    </w:p>
    <w:p/>
    <w:p>
      <w:r xmlns:w="http://schemas.openxmlformats.org/wordprocessingml/2006/main">
        <w:t xml:space="preserve">1. Samuilova 17. završava se Davidom koji se suočava sa Golijatom i izlazi kao pobjednik zahvaljujući Božjoj snazi. Iako je Saul u početku sumnjao, dozvoljeno mu je da se suprotstavi Golijatu naoružan samo praćkom i kamenjem. Uzdajući se u Božje izbavljenje, David pogađa Golijata jednim jedinim kamenom iz svoje praćke, odlučujućim udarcem koji dovodi do divove smrti, a potom mu odrubljuje glavu vlastitim mačem. Ovaj izvanredan događaj pokazuje i Davidovu vjeru u Boga i Božju moć koja djeluje kroz neobičnog heroja.</w:t>
      </w:r>
    </w:p>
    <w:p/>
    <w:p>
      <w:r xmlns:w="http://schemas.openxmlformats.org/wordprocessingml/2006/main">
        <w:t xml:space="preserve">1. Samuelova 17:1 Filistejci su okupili svoje vojske u boj, i sakupili se u Šoho, koji pripada Judi, i utaborili se između Šohoa i Azeke, u Efesdamimu.</w:t>
      </w:r>
    </w:p>
    <w:p/>
    <w:p>
      <w:r xmlns:w="http://schemas.openxmlformats.org/wordprocessingml/2006/main">
        <w:t xml:space="preserve">Filistejci su okupili svoje vojske u bitku i ulogorili se između dva grada u Judi.</w:t>
      </w:r>
    </w:p>
    <w:p/>
    <w:p>
      <w:r xmlns:w="http://schemas.openxmlformats.org/wordprocessingml/2006/main">
        <w:t xml:space="preserve">1. Moć pripreme: Čvrsto stajanje pred pritiskom</w:t>
      </w:r>
    </w:p>
    <w:p/>
    <w:p>
      <w:r xmlns:w="http://schemas.openxmlformats.org/wordprocessingml/2006/main">
        <w:t xml:space="preserve">2. Neprijatelj je spreman: Jeste li vi?</w:t>
      </w:r>
    </w:p>
    <w:p/>
    <w:p>
      <w:r xmlns:w="http://schemas.openxmlformats.org/wordprocessingml/2006/main">
        <w:t xml:space="preserve">1. Efežanima 6:13-17, Obucite se, dakle, u puno oružje Božije, da kada dođe dan zla, možete stajati na svome, i nakon što sve učinite, da stojite.</w:t>
      </w:r>
    </w:p>
    <w:p/>
    <w:p>
      <w:r xmlns:w="http://schemas.openxmlformats.org/wordprocessingml/2006/main">
        <w:t xml:space="preserve">2. 1. Petrova 5:8-9, Budite oprezni i trijezni. Vaš neprijatelj đavo šulja okolo poput lava koji riče tražeći nekoga da proždere. Oduprite mu se, čvrst u vjeri.</w:t>
      </w:r>
    </w:p>
    <w:p/>
    <w:p>
      <w:r xmlns:w="http://schemas.openxmlformats.org/wordprocessingml/2006/main">
        <w:t xml:space="preserve">1. Samuelova 17:2 Saul i Izraelci su se okupili i utaborili u dolini Ela, i postavili su se u bitku protiv Filistejaca.</w:t>
      </w:r>
    </w:p>
    <w:p/>
    <w:p>
      <w:r xmlns:w="http://schemas.openxmlformats.org/wordprocessingml/2006/main">
        <w:t xml:space="preserve">Izraelci, predvođeni Saulom, okupili su se i pripremili da se suoče s Filistejcima u borbi.</w:t>
      </w:r>
    </w:p>
    <w:p/>
    <w:p>
      <w:r xmlns:w="http://schemas.openxmlformats.org/wordprocessingml/2006/main">
        <w:t xml:space="preserve">1. Bog će se boriti za nas ako budemo čvrsti u vjeri.</w:t>
      </w:r>
    </w:p>
    <w:p/>
    <w:p>
      <w:r xmlns:w="http://schemas.openxmlformats.org/wordprocessingml/2006/main">
        <w:t xml:space="preserve">2. Moramo biti spremni da zauzmemo stav za ono što je ispravno.</w:t>
      </w:r>
    </w:p>
    <w:p/>
    <w:p>
      <w:r xmlns:w="http://schemas.openxmlformats.org/wordprocessingml/2006/main">
        <w:t xml:space="preserve">1. Izlazak 14:14 - "GOSPOD će se boriti za vas; samo trebate biti mirni."</w:t>
      </w:r>
    </w:p>
    <w:p/>
    <w:p>
      <w:r xmlns:w="http://schemas.openxmlformats.org/wordprocessingml/2006/main">
        <w:t xml:space="preserve">2. Efežanima 6:13 - "Stoga obucite se u puno oružje Božije, da kada dođe dan zla, možete stajati na svome, i nakon što sve učinite, da stojite."</w:t>
      </w:r>
    </w:p>
    <w:p/>
    <w:p>
      <w:r xmlns:w="http://schemas.openxmlformats.org/wordprocessingml/2006/main">
        <w:t xml:space="preserve">1. Samuelova 17:3 Filistejci su stajali na gori s jedne strane, a Izrael je stajao na gori s druge strane; a između njih je bila dolina.</w:t>
      </w:r>
    </w:p>
    <w:p/>
    <w:p>
      <w:r xmlns:w="http://schemas.openxmlformats.org/wordprocessingml/2006/main">
        <w:t xml:space="preserve">Filistejci i Izrael su se suočili na dvije suprotstavljene planine s dolinom između njih.</w:t>
      </w:r>
    </w:p>
    <w:p/>
    <w:p>
      <w:r xmlns:w="http://schemas.openxmlformats.org/wordprocessingml/2006/main">
        <w:t xml:space="preserve">1. Moć svjedočanstva: Učiti slijediti Boga usred sukoba</w:t>
      </w:r>
    </w:p>
    <w:p/>
    <w:p>
      <w:r xmlns:w="http://schemas.openxmlformats.org/wordprocessingml/2006/main">
        <w:t xml:space="preserve">2. Čvrsto stajati pred nevoljama: Oslanjanje na Božju snagu</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27:14 - Čekaj Gospoda; budi jak i neka tvoje srce bude hrabro; čekaj Gospoda.</w:t>
      </w:r>
    </w:p>
    <w:p/>
    <w:p>
      <w:r xmlns:w="http://schemas.openxmlformats.org/wordprocessingml/2006/main">
        <w:t xml:space="preserve">1. Samuelova 17:4 I iziđe iz tabora filistejskog prvak, po imenu Golijat, iz Gata, koji je bio visok šest lakata i jedan pedalj.</w:t>
      </w:r>
    </w:p>
    <w:p/>
    <w:p>
      <w:r xmlns:w="http://schemas.openxmlformats.org/wordprocessingml/2006/main">
        <w:t xml:space="preserve">Filistejski prvak po imenu Golijat, iz Gata, stajao je na visini od šest lakata i jednog raspona.</w:t>
      </w:r>
    </w:p>
    <w:p/>
    <w:p>
      <w:r xmlns:w="http://schemas.openxmlformats.org/wordprocessingml/2006/main">
        <w:t xml:space="preserve">1. David i Golijat: Priča o vjeri</w:t>
      </w:r>
    </w:p>
    <w:p/>
    <w:p>
      <w:r xmlns:w="http://schemas.openxmlformats.org/wordprocessingml/2006/main">
        <w:t xml:space="preserve">2. Prevazilaženje straha pred nepoznatim</w:t>
      </w:r>
    </w:p>
    <w:p/>
    <w:p>
      <w:r xmlns:w="http://schemas.openxmlformats.org/wordprocessingml/2006/main">
        <w:t xml:space="preserve">1. 1. Korinćanima 16:13 - Budite oprezni; stajati čvrsto u vjeri; budi hrabar; budi jak.</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1. Samuelova 17:5 Na glavi je imao mjedeni šlem i bio je naoružan bojom; a ogrtač je bio težak pet hiljada sikela mesinga.</w:t>
      </w:r>
    </w:p>
    <w:p/>
    <w:p>
      <w:r xmlns:w="http://schemas.openxmlformats.org/wordprocessingml/2006/main">
        <w:t xml:space="preserve">Golijat je bio pripremljen za bitku sa šljemom od mesinga i ogrtačem od pet hiljada sikela od mesinga.</w:t>
      </w:r>
    </w:p>
    <w:p/>
    <w:p>
      <w:r xmlns:w="http://schemas.openxmlformats.org/wordprocessingml/2006/main">
        <w:t xml:space="preserve">1. Moć pripreme: Učenje od Golijata</w:t>
      </w:r>
    </w:p>
    <w:p/>
    <w:p>
      <w:r xmlns:w="http://schemas.openxmlformats.org/wordprocessingml/2006/main">
        <w:t xml:space="preserve">2. Težina našeg oklopa: stavljanje duhovne snage</w:t>
      </w:r>
    </w:p>
    <w:p/>
    <w:p>
      <w:r xmlns:w="http://schemas.openxmlformats.org/wordprocessingml/2006/main">
        <w:t xml:space="preserve">1. Efežanima 6:10-18</w:t>
      </w:r>
    </w:p>
    <w:p/>
    <w:p>
      <w:r xmlns:w="http://schemas.openxmlformats.org/wordprocessingml/2006/main">
        <w:t xml:space="preserve">2. 1. Petrova 5:8-9</w:t>
      </w:r>
    </w:p>
    <w:p/>
    <w:p>
      <w:r xmlns:w="http://schemas.openxmlformats.org/wordprocessingml/2006/main">
        <w:t xml:space="preserve">1. Samuelova 17:6 I imao je mjedene nastavke na nogama i metu od mjedi između ramena.</w:t>
      </w:r>
    </w:p>
    <w:p/>
    <w:p>
      <w:r xmlns:w="http://schemas.openxmlformats.org/wordprocessingml/2006/main">
        <w:t xml:space="preserve">David je bio opremljen oklopom za borbu protiv Golijata, koji je uključivao čavle od mesinga i metu od mesinga.</w:t>
      </w:r>
    </w:p>
    <w:p/>
    <w:p>
      <w:r xmlns:w="http://schemas.openxmlformats.org/wordprocessingml/2006/main">
        <w:t xml:space="preserve">1. Pobjeda kroz vjeru u Boga: Priča o Davidu i Golijatu</w:t>
      </w:r>
    </w:p>
    <w:p/>
    <w:p>
      <w:r xmlns:w="http://schemas.openxmlformats.org/wordprocessingml/2006/main">
        <w:t xml:space="preserve">2. Moć pripreme: Kako je David bio opremljen da pobijedi Golijata</w:t>
      </w:r>
    </w:p>
    <w:p/>
    <w:p>
      <w:r xmlns:w="http://schemas.openxmlformats.org/wordprocessingml/2006/main">
        <w:t xml:space="preserve">1. Efešanima 6:10-17 – Obucite svu Božju opremu</w:t>
      </w:r>
    </w:p>
    <w:p/>
    <w:p>
      <w:r xmlns:w="http://schemas.openxmlformats.org/wordprocessingml/2006/main">
        <w:t xml:space="preserve">2. Psalam 20:7 - Neki se uzdaju u kola, a neki u konje, a mi se uzdamo u ime Gospoda Boga našega.</w:t>
      </w:r>
    </w:p>
    <w:p/>
    <w:p>
      <w:r xmlns:w="http://schemas.openxmlformats.org/wordprocessingml/2006/main">
        <w:t xml:space="preserve">1. Samuelova 17:7 A štap njegovog koplja bio je kao tkačka greda; a glava njegovog koplja bila je teška šest stotina sikela gvožđa; i jedan sa štitom išao je ispred njega.</w:t>
      </w:r>
    </w:p>
    <w:p/>
    <w:p>
      <w:r xmlns:w="http://schemas.openxmlformats.org/wordprocessingml/2006/main">
        <w:t xml:space="preserve">Golijat je bio divovski ratnik koji je bio teško naoružan kopljem i štitom. Glava koplja težila je 600 sikela gvožđa.</w:t>
      </w:r>
    </w:p>
    <w:p/>
    <w:p>
      <w:r xmlns:w="http://schemas.openxmlformats.org/wordprocessingml/2006/main">
        <w:t xml:space="preserve">1. Snaga i oklop u Gospodu: Pouke iz Golijata</w:t>
      </w:r>
    </w:p>
    <w:p/>
    <w:p>
      <w:r xmlns:w="http://schemas.openxmlformats.org/wordprocessingml/2006/main">
        <w:t xml:space="preserve">2. Moć Božja: Davidova pobjeda nad Golijatom</w:t>
      </w:r>
    </w:p>
    <w:p/>
    <w:p>
      <w:r xmlns:w="http://schemas.openxmlformats.org/wordprocessingml/2006/main">
        <w:t xml:space="preserve">1. Efežanima 6:11-18 (Obucite se u sav Božji oklop)</w:t>
      </w:r>
    </w:p>
    <w:p/>
    <w:p>
      <w:r xmlns:w="http://schemas.openxmlformats.org/wordprocessingml/2006/main">
        <w:t xml:space="preserve">2. 1. Korinćanima 15:57 (Hvala Bogu, koji nam daje pobjedu kroz Gospodina našega Isusa Krista)</w:t>
      </w:r>
    </w:p>
    <w:p/>
    <w:p>
      <w:r xmlns:w="http://schemas.openxmlformats.org/wordprocessingml/2006/main">
        <w:t xml:space="preserve">1. Samuelova 17:8 On je stao i povikao Izraelovim vojskama i rekao im: Zašto ste izašli da postrojite svoju bitku? Nisam li ja Filistejac, a vi Saulove sluge? izaberi sebi muškarca i pusti ga da siđe k meni.</w:t>
      </w:r>
    </w:p>
    <w:p/>
    <w:p>
      <w:r xmlns:w="http://schemas.openxmlformats.org/wordprocessingml/2006/main">
        <w:t xml:space="preserve">Filistejac izaziva izraelsku vojsku da pošalje čovjeka da se bori protiv njega u pojedinačnoj borbi.</w:t>
      </w:r>
    </w:p>
    <w:p/>
    <w:p>
      <w:r xmlns:w="http://schemas.openxmlformats.org/wordprocessingml/2006/main">
        <w:t xml:space="preserve">1. Moć pojedinačne borbe: Sagledavanje Božje moći kroz čovjekovu snagu</w:t>
      </w:r>
    </w:p>
    <w:p/>
    <w:p>
      <w:r xmlns:w="http://schemas.openxmlformats.org/wordprocessingml/2006/main">
        <w:t xml:space="preserve">2. Moć jedinstva: Prevazilaženje izazova kroz stajanje zajedno</w:t>
      </w:r>
    </w:p>
    <w:p/>
    <w:p>
      <w:r xmlns:w="http://schemas.openxmlformats.org/wordprocessingml/2006/main">
        <w:t xml:space="preserve">1. Efežanima 6:10-17 - Obuci svu Božju opremu</w:t>
      </w:r>
    </w:p>
    <w:p/>
    <w:p>
      <w:r xmlns:w="http://schemas.openxmlformats.org/wordprocessingml/2006/main">
        <w:t xml:space="preserve">2. 1. Korinćanima 16:13-14 - Čvrsto stojite u Gospodnjoj snazi</w:t>
      </w:r>
    </w:p>
    <w:p/>
    <w:p>
      <w:r xmlns:w="http://schemas.openxmlformats.org/wordprocessingml/2006/main">
        <w:t xml:space="preserve">1. Samuelova 17:9 Ako on bude u stanju da se bori sa mnom i da me ubije, onda ćemo biti vaše sluge; ali ako ga nadvladam i ubijem, onda ćete vi biti naše sluge i služiti nam.</w:t>
      </w:r>
    </w:p>
    <w:p/>
    <w:p>
      <w:r xmlns:w="http://schemas.openxmlformats.org/wordprocessingml/2006/main">
        <w:t xml:space="preserve">Filistejci nude izazov Izraelcima: ako izraelski prvak može pobijediti filistejskog prvaka, onda će Filistejci biti izraelske sluge; ali ako filistejski prvak porazi prvaka Izraelaca, onda Izraelci moraju biti filistejske sluge.</w:t>
      </w:r>
    </w:p>
    <w:p/>
    <w:p>
      <w:r xmlns:w="http://schemas.openxmlformats.org/wordprocessingml/2006/main">
        <w:t xml:space="preserve">1. Ne bojte se zauzeti svoju vjeru.</w:t>
      </w:r>
    </w:p>
    <w:p/>
    <w:p>
      <w:r xmlns:w="http://schemas.openxmlformats.org/wordprocessingml/2006/main">
        <w:t xml:space="preserve">2. Zajedno smo jači nego sami.</w:t>
      </w:r>
    </w:p>
    <w:p/>
    <w:p>
      <w:r xmlns:w="http://schemas.openxmlformats.org/wordprocessingml/2006/main">
        <w:t xml:space="preserve">1. 1. Korinćanima 16:13-14 - Budite oprezni; stajati čvrsto u vjeri; budi hrabar; budi jak.</w:t>
      </w:r>
    </w:p>
    <w:p/>
    <w:p>
      <w:r xmlns:w="http://schemas.openxmlformats.org/wordprocessingml/2006/main">
        <w:t xml:space="preserve">2. Rimljanima 8:37-39 - Ne, u svim ovim stvarima mi smo više od pobjednika kroz onoga koji nas je volio.</w:t>
      </w:r>
    </w:p>
    <w:p/>
    <w:p>
      <w:r xmlns:w="http://schemas.openxmlformats.org/wordprocessingml/2006/main">
        <w:t xml:space="preserve">1. Samuelova 17:10 I reče Filistejac: Danas prkosim izraelskoj vojsci; daj mi čoveka da se zajedno borimo.</w:t>
      </w:r>
    </w:p>
    <w:p/>
    <w:p>
      <w:r xmlns:w="http://schemas.openxmlformats.org/wordprocessingml/2006/main">
        <w:t xml:space="preserve">Ovaj odlomak opisuje Filistejin izazov Izraelcima da se bore protiv njega jedan na jedan.</w:t>
      </w:r>
    </w:p>
    <w:p/>
    <w:p>
      <w:r xmlns:w="http://schemas.openxmlformats.org/wordprocessingml/2006/main">
        <w:t xml:space="preserve">1. Božja snaga se usavršava u slabosti</w:t>
      </w:r>
    </w:p>
    <w:p/>
    <w:p>
      <w:r xmlns:w="http://schemas.openxmlformats.org/wordprocessingml/2006/main">
        <w:t xml:space="preserve">2. Vjera nad strahom</w:t>
      </w:r>
    </w:p>
    <w:p/>
    <w:p>
      <w:r xmlns:w="http://schemas.openxmlformats.org/wordprocessingml/2006/main">
        <w:t xml:space="preserve">1. 2. Korinćanima 12:9-10 (I reče mi: Dosta ti je moja milost, jer se snaga moja u slabosti usavršava. Stoga ću se najradije hvaliti svojim slabostima, da se moć Hristova pomiri na mene.)</w:t>
      </w:r>
    </w:p>
    <w:p/>
    <w:p>
      <w:r xmlns:w="http://schemas.openxmlformats.org/wordprocessingml/2006/main">
        <w:t xml:space="preserve">2. Izaija 41:10-13 (Ne boj se; jer ja sam s tobom: ne plaši se; jer ja sam tvoj Bog: ja ću te ojačati; da, pomoći ću ti; da, ja ću te podržati s pravom ruke pravednosti moje. Evo, svi koji su se na tebe ljutili postidit će se i posramiti: bit će kao ništa, a oni koji se s tobom bore, izginut će.)</w:t>
      </w:r>
    </w:p>
    <w:p/>
    <w:p>
      <w:r xmlns:w="http://schemas.openxmlformats.org/wordprocessingml/2006/main">
        <w:t xml:space="preserve">1. Samuelova 17:11 Kada su Šaul i sav Izrael čuli te riječi Filistejca, bili su uplašeni i jako uplašeni.</w:t>
      </w:r>
    </w:p>
    <w:p/>
    <w:p>
      <w:r xmlns:w="http://schemas.openxmlformats.org/wordprocessingml/2006/main">
        <w:t xml:space="preserve">Saul i sav Izrael jako su se uplašili kad su čuli riječi Filistejca.</w:t>
      </w:r>
    </w:p>
    <w:p/>
    <w:p>
      <w:r xmlns:w="http://schemas.openxmlformats.org/wordprocessingml/2006/main">
        <w:t xml:space="preserve">1. "Strah od nepoznatog"</w:t>
      </w:r>
    </w:p>
    <w:p/>
    <w:p>
      <w:r xmlns:w="http://schemas.openxmlformats.org/wordprocessingml/2006/main">
        <w:t xml:space="preserve">2. "Prevazilaženje straha kroz vjeru"</w:t>
      </w:r>
    </w:p>
    <w:p/>
    <w:p>
      <w:r xmlns:w="http://schemas.openxmlformats.org/wordprocessingml/2006/main">
        <w:t xml:space="preserve">1. Izaija 41:10 "Ne boj se, jer ja sam s tobom; ne plaši se, jer sam ja tvoj Bog; ja ću te ojačati, pomoći ću ti, poduprijet ću te svojom pravednom desnicom."</w:t>
      </w:r>
    </w:p>
    <w:p/>
    <w:p>
      <w:r xmlns:w="http://schemas.openxmlformats.org/wordprocessingml/2006/main">
        <w:t xml:space="preserve">2. Psalam 56:3-4 "Kad se bojim, uzdam se u tebe. U Boga, čiju riječ hvalim, u Boga se uzdam; neću se bojati. Šta mi tijelo može učiniti?"</w:t>
      </w:r>
    </w:p>
    <w:p/>
    <w:p>
      <w:r xmlns:w="http://schemas.openxmlformats.org/wordprocessingml/2006/main">
        <w:t xml:space="preserve">1. Samuelova 17:12 David je bio sin onog Efraćana iz Betlehema Jude, koji se zvao Jesej; i imao je osam sinova; i taj je čovjek otišao među ljude kao starca u dane Šaulove.</w:t>
      </w:r>
    </w:p>
    <w:p/>
    <w:p>
      <w:r xmlns:w="http://schemas.openxmlformats.org/wordprocessingml/2006/main">
        <w:t xml:space="preserve">Jesse je imao osam sinova, od kojih je jedan bio David. Bio je Efraćanin iz Betlehema Jude i bio je starac u Saulovo vrijeme.</w:t>
      </w:r>
    </w:p>
    <w:p/>
    <w:p>
      <w:r xmlns:w="http://schemas.openxmlformats.org/wordprocessingml/2006/main">
        <w:t xml:space="preserve">1. Snaga porodice: Džesi i njegovih osam sinova 2. Božije vreme: Davidov uspon.</w:t>
      </w:r>
    </w:p>
    <w:p/>
    <w:p>
      <w:r xmlns:w="http://schemas.openxmlformats.org/wordprocessingml/2006/main">
        <w:t xml:space="preserve">1. 1. Samuilova 16:11-13 - Božji izbor Davida za kralja Izraela 2. Psalam 78:70-71 - Božja vjernost domu Jesejevoj.</w:t>
      </w:r>
    </w:p>
    <w:p/>
    <w:p>
      <w:r xmlns:w="http://schemas.openxmlformats.org/wordprocessingml/2006/main">
        <w:t xml:space="preserve">1. Samuelova 17:13 I tri najstarija Jesejeva sina otidoše i pođoše za Šaulom u bitku; a imena njegova tri sina koja su išla u bitku bila su Eliab, prvorođenac, a iza njega Abinadab i treći Šama.</w:t>
      </w:r>
    </w:p>
    <w:p/>
    <w:p>
      <w:r xmlns:w="http://schemas.openxmlformats.org/wordprocessingml/2006/main">
        <w:t xml:space="preserve">Tri najstarija Jesejeva sina pridružila su se Šaulu u borbi: Eliab, Abinadab i Shammah.</w:t>
      </w:r>
    </w:p>
    <w:p/>
    <w:p>
      <w:r xmlns:w="http://schemas.openxmlformats.org/wordprocessingml/2006/main">
        <w:t xml:space="preserve">1. "Snaga porodice: Davidova braća"</w:t>
      </w:r>
    </w:p>
    <w:p/>
    <w:p>
      <w:r xmlns:w="http://schemas.openxmlformats.org/wordprocessingml/2006/main">
        <w:t xml:space="preserve">2. "Posvećenost cilju: Odanost Jessejevih sinova"</w:t>
      </w:r>
    </w:p>
    <w:p/>
    <w:p>
      <w:r xmlns:w="http://schemas.openxmlformats.org/wordprocessingml/2006/main">
        <w:t xml:space="preserve">1. Rimljanima 8:37 - "Ne, u svim ovim stvarima mi smo više od pobjednika kroz Onoga koji nas je volio."</w:t>
      </w:r>
    </w:p>
    <w:p/>
    <w:p>
      <w:r xmlns:w="http://schemas.openxmlformats.org/wordprocessingml/2006/main">
        <w:t xml:space="preserve">2. Mudre izreke 18:24 – „Čovek sa mnogo prijatelja može propasti, ali postoji prijatelj koji je bliži od brata.</w:t>
      </w:r>
    </w:p>
    <w:p/>
    <w:p>
      <w:r xmlns:w="http://schemas.openxmlformats.org/wordprocessingml/2006/main">
        <w:t xml:space="preserve">1. Samuelova 17:14 David je bio najmlađi, a tri najstarija su išla za Šaulom.</w:t>
      </w:r>
    </w:p>
    <w:p/>
    <w:p>
      <w:r xmlns:w="http://schemas.openxmlformats.org/wordprocessingml/2006/main">
        <w:t xml:space="preserve">David je bio najmlađi od četiri Jesejeva sina koji su slijedili Saula.</w:t>
      </w:r>
    </w:p>
    <w:p/>
    <w:p>
      <w:r xmlns:w="http://schemas.openxmlformats.org/wordprocessingml/2006/main">
        <w:t xml:space="preserve">1. Bog često koristi najmanju vjerovatnoću da ostvari svoje ciljeve.</w:t>
      </w:r>
    </w:p>
    <w:p/>
    <w:p>
      <w:r xmlns:w="http://schemas.openxmlformats.org/wordprocessingml/2006/main">
        <w:t xml:space="preserve">2. Božji putevi nisu naši putevi.</w:t>
      </w:r>
    </w:p>
    <w:p/>
    <w:p>
      <w:r xmlns:w="http://schemas.openxmlformats.org/wordprocessingml/2006/main">
        <w:t xml:space="preserve">1. 1. Korinćanima 1:27 - Ali Bog je izabrao lude stvari svijeta da posrami mudre; i Bog je izabrao slabe stvari svijeta da posrami stvari koje su moćne.</w:t>
      </w:r>
    </w:p>
    <w:p/>
    <w:p>
      <w:r xmlns:w="http://schemas.openxmlformats.org/wordprocessingml/2006/main">
        <w:t xml:space="preserve">2. Isaija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1. Samuelova 17:15 Ali David je otišao i vratio se od Šaula da napasa ovce svog oca u Betlehemu.</w:t>
      </w:r>
    </w:p>
    <w:p/>
    <w:p>
      <w:r xmlns:w="http://schemas.openxmlformats.org/wordprocessingml/2006/main">
        <w:t xml:space="preserve">David je ostavio Saula da se vrati u Betlehem da se brine o očevim ovcama.</w:t>
      </w:r>
    </w:p>
    <w:p/>
    <w:p>
      <w:r xmlns:w="http://schemas.openxmlformats.org/wordprocessingml/2006/main">
        <w:t xml:space="preserve">1. Bog nas poziva da mu služimo u svim okolnostima našeg života.</w:t>
      </w:r>
    </w:p>
    <w:p/>
    <w:p>
      <w:r xmlns:w="http://schemas.openxmlformats.org/wordprocessingml/2006/main">
        <w:t xml:space="preserve">2. Bog je vjeran da se brine za nas u trenucima potrebe.</w:t>
      </w:r>
    </w:p>
    <w:p/>
    <w:p>
      <w:r xmlns:w="http://schemas.openxmlformats.org/wordprocessingml/2006/main">
        <w:t xml:space="preserve">1. Jevrejima 13:5-6 „Čuvaj svoj život bez ljubavi prema novcu i budi zadovoljan onim što imaš, jer je rekao: Nikada te neću ostaviti niti ću te ostaviti.</w:t>
      </w:r>
    </w:p>
    <w:p/>
    <w:p>
      <w:r xmlns:w="http://schemas.openxmlformats.org/wordprocessingml/2006/main">
        <w:t xml:space="preserve">2. Filipljanima 4:19 I moj Bog će ispuniti svaku vašu potrebu prema svome bogatstvu u slavi u Hristu Isusu.</w:t>
      </w:r>
    </w:p>
    <w:p/>
    <w:p>
      <w:r xmlns:w="http://schemas.openxmlformats.org/wordprocessingml/2006/main">
        <w:t xml:space="preserve">1. Samuelova 17:16 I Filistejac se približavao ujutro i uveče i predstavljao se četrdeset dana.</w:t>
      </w:r>
    </w:p>
    <w:p/>
    <w:p>
      <w:r xmlns:w="http://schemas.openxmlformats.org/wordprocessingml/2006/main">
        <w:t xml:space="preserve">Filistejac se predstavljao Izraelcima četrdeset dana, ujutro i uveče.</w:t>
      </w:r>
    </w:p>
    <w:p/>
    <w:p>
      <w:r xmlns:w="http://schemas.openxmlformats.org/wordprocessingml/2006/main">
        <w:t xml:space="preserve">1. Moć strpljenja: prevazilaženje poteškoća kroz marljivost</w:t>
      </w:r>
    </w:p>
    <w:p/>
    <w:p>
      <w:r xmlns:w="http://schemas.openxmlformats.org/wordprocessingml/2006/main">
        <w:t xml:space="preserve">2. Čvrsto u vjeri: Odbijanje odustajanja pred nevoljom</w:t>
      </w:r>
    </w:p>
    <w:p/>
    <w:p>
      <w:r xmlns:w="http://schemas.openxmlformats.org/wordprocessingml/2006/main">
        <w:t xml:space="preserve">1.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2. 2. Korinćanima 4:8-9 - Na svaki način smo ojađeni, ali nismo slomljeni; zbunjeni, ali ne i dovedeni u očaj; progonjeni, ali ne i napušteni; oboren, ali ne i uništen.</w:t>
      </w:r>
    </w:p>
    <w:p/>
    <w:p>
      <w:r xmlns:w="http://schemas.openxmlformats.org/wordprocessingml/2006/main">
        <w:t xml:space="preserve">1. Samuelova 17:17 A Jesej reče svom sinu Davidu: "Uzmi sada za svoju braću jednu efu ovog pečenog žita i ovih deset hljebova, i otrči u tabor svojoj braći."</w:t>
      </w:r>
    </w:p>
    <w:p/>
    <w:p>
      <w:r xmlns:w="http://schemas.openxmlformats.org/wordprocessingml/2006/main">
        <w:t xml:space="preserve">Jesse upućuje svog sina Davida da svojoj braći u logoru odnese mjeru pečenog kukuruza i deset hljeba.</w:t>
      </w:r>
    </w:p>
    <w:p/>
    <w:p>
      <w:r xmlns:w="http://schemas.openxmlformats.org/wordprocessingml/2006/main">
        <w:t xml:space="preserve">1. Moć opskrbe: Isusova opskrba za naše potrebe</w:t>
      </w:r>
    </w:p>
    <w:p/>
    <w:p>
      <w:r xmlns:w="http://schemas.openxmlformats.org/wordprocessingml/2006/main">
        <w:t xml:space="preserve">2. Očeva ljubav: primjer Džesija i Davida</w:t>
      </w:r>
    </w:p>
    <w:p/>
    <w:p>
      <w:r xmlns:w="http://schemas.openxmlformats.org/wordprocessingml/2006/main">
        <w:t xml:space="preserve">1. Filipljanima 4:19 - I moj Bog će ispuniti sve vaše potrebe prema bogatstvu svoje slave u Hristu Isusu.</w:t>
      </w:r>
    </w:p>
    <w:p/>
    <w:p>
      <w:r xmlns:w="http://schemas.openxmlformats.org/wordprocessingml/2006/main">
        <w:t xml:space="preserve">2. Izreke 22:6 - Odgajajte dijete putem kojim treba ići: i kad ostari, neće odstupiti od njega.</w:t>
      </w:r>
    </w:p>
    <w:p/>
    <w:p>
      <w:r xmlns:w="http://schemas.openxmlformats.org/wordprocessingml/2006/main">
        <w:t xml:space="preserve">1. Samuelova 17:18 I odnesi ovih deset sireva kapetanu njihove hiljade, i pogledaj kako tvoja braća prolaze, i uzmi njihov zalog.</w:t>
      </w:r>
    </w:p>
    <w:p/>
    <w:p>
      <w:r xmlns:w="http://schemas.openxmlformats.org/wordprocessingml/2006/main">
        <w:t xml:space="preserve">Davidu je dato deset sireva da ih odnese kapetanu tisuću da se raspita za dobrobit svoje braće i da prihvati njihovo obećanje.</w:t>
      </w:r>
    </w:p>
    <w:p/>
    <w:p>
      <w:r xmlns:w="http://schemas.openxmlformats.org/wordprocessingml/2006/main">
        <w:t xml:space="preserve">1. Vjera u Boga će dovesti do pobjede u suočavanju s nevoljama.</w:t>
      </w:r>
    </w:p>
    <w:p/>
    <w:p>
      <w:r xmlns:w="http://schemas.openxmlformats.org/wordprocessingml/2006/main">
        <w:t xml:space="preserve">2. Bog osigurava sve naše potrebe na neočekivane načine.</w:t>
      </w:r>
    </w:p>
    <w:p/>
    <w:p>
      <w:r xmlns:w="http://schemas.openxmlformats.org/wordprocessingml/2006/main">
        <w:t xml:space="preserve">1. Rimljanima 8:31: "Šta ćemo onda reći kao odgovor na ove stvari? Ako je Bog za nas, ko može biti protiv nas?"</w:t>
      </w:r>
    </w:p>
    <w:p/>
    <w:p>
      <w:r xmlns:w="http://schemas.openxmlformats.org/wordprocessingml/2006/main">
        <w:t xml:space="preserve">2. Psalam 23:1: "Gospod je pastir moj, neću oskudevati."</w:t>
      </w:r>
    </w:p>
    <w:p/>
    <w:p>
      <w:r xmlns:w="http://schemas.openxmlformats.org/wordprocessingml/2006/main">
        <w:t xml:space="preserve">1. Samuelova 17:19 Šaul i oni i svi Izraelci bijahu u dolini Ela, boreći se s Filistejcima.</w:t>
      </w:r>
    </w:p>
    <w:p/>
    <w:p>
      <w:r xmlns:w="http://schemas.openxmlformats.org/wordprocessingml/2006/main">
        <w:t xml:space="preserve">Šaul i Izraelci bili su u dolini Ela da se bore protiv Filistejaca.</w:t>
      </w:r>
    </w:p>
    <w:p/>
    <w:p>
      <w:r xmlns:w="http://schemas.openxmlformats.org/wordprocessingml/2006/main">
        <w:t xml:space="preserve">1. Hrabrost pred strahom: lekcije Davida i Golijata</w:t>
      </w:r>
    </w:p>
    <w:p/>
    <w:p>
      <w:r xmlns:w="http://schemas.openxmlformats.org/wordprocessingml/2006/main">
        <w:t xml:space="preserve">2. Moć vjere: Prevladavanje nevolja uz pomoć Gospodnju</w:t>
      </w:r>
    </w:p>
    <w:p/>
    <w:p>
      <w:r xmlns:w="http://schemas.openxmlformats.org/wordprocessingml/2006/main">
        <w:t xml:space="preserve">1. Isus Navin 1:9 - Zar ti nisam naredio? Budite jaki i hrabri. Ne boj se; nemoj se obeshrabriti, jer će Gospod Bog tvoj biti s tobom gdje god pođeš.</w:t>
      </w:r>
    </w:p>
    <w:p/>
    <w:p>
      <w:r xmlns:w="http://schemas.openxmlformats.org/wordprocessingml/2006/main">
        <w:t xml:space="preserve">2. Rimljanima 8:31 - Ako je Bog za nas, ko može biti protiv nas?</w:t>
      </w:r>
    </w:p>
    <w:p/>
    <w:p>
      <w:r xmlns:w="http://schemas.openxmlformats.org/wordprocessingml/2006/main">
        <w:t xml:space="preserve">1. Samuelova 17:20 David ustade rano ujutro, ostavi ovce kod čuvara, uze i ode, kako mu je Jesej naredio; i došao je do rova, dok je vojska izlazila u borbu, i povikao u boj.</w:t>
      </w:r>
    </w:p>
    <w:p/>
    <w:p>
      <w:r xmlns:w="http://schemas.openxmlformats.org/wordprocessingml/2006/main">
        <w:t xml:space="preserve">David je ustao rano ujutro, ostavio svoje ovce kod čuvara i otišao na bojno polje da se pridruži borbi, vičući za bitku.</w:t>
      </w:r>
    </w:p>
    <w:p/>
    <w:p>
      <w:r xmlns:w="http://schemas.openxmlformats.org/wordprocessingml/2006/main">
        <w:t xml:space="preserve">1. Moramo biti spremni djelovati kada nas Bog pozove u bitku.</w:t>
      </w:r>
    </w:p>
    <w:p/>
    <w:p>
      <w:r xmlns:w="http://schemas.openxmlformats.org/wordprocessingml/2006/main">
        <w:t xml:space="preserve">2. Bog nam može dati hrabrost i snagu da se suočimo sa svakim izazovom.</w:t>
      </w:r>
    </w:p>
    <w:p/>
    <w:p>
      <w:r xmlns:w="http://schemas.openxmlformats.org/wordprocessingml/2006/main">
        <w:t xml:space="preserve">1. Isaija 41:10 - Zato se ne bojte, jer sam ja s vama; ne plašite se, jer ja sam vaš Bog. Ja ću te ojačati i pomoći ti; Ja ću te podržati svojom pravednom desnicom.</w:t>
      </w:r>
    </w:p>
    <w:p/>
    <w:p>
      <w:r xmlns:w="http://schemas.openxmlformats.org/wordprocessingml/2006/main">
        <w:t xml:space="preserve">2. Isus Navin 1:9 - Zar ti nisam zapovedio? Budite jaki i hrabri. Ne boj se; nemoj se obeshrabriti, jer će Gospod Bog tvoj biti s tobom gdje god pođeš.</w:t>
      </w:r>
    </w:p>
    <w:p/>
    <w:p>
      <w:r xmlns:w="http://schemas.openxmlformats.org/wordprocessingml/2006/main">
        <w:t xml:space="preserve">1. Samuelova 17:21 Jer Izrael i Filistejci bijahu raspoređeni u bitku, vojska protiv vojske.</w:t>
      </w:r>
    </w:p>
    <w:p/>
    <w:p>
      <w:r xmlns:w="http://schemas.openxmlformats.org/wordprocessingml/2006/main">
        <w:t xml:space="preserve">Vojske Izraela i Filistejaca spremale su se za rat.</w:t>
      </w:r>
    </w:p>
    <w:p/>
    <w:p>
      <w:r xmlns:w="http://schemas.openxmlformats.org/wordprocessingml/2006/main">
        <w:t xml:space="preserve">1. Moramo biti spremni da se borimo u životnim bitkama sa hrabrošću i vjerom.</w:t>
      </w:r>
    </w:p>
    <w:p/>
    <w:p>
      <w:r xmlns:w="http://schemas.openxmlformats.org/wordprocessingml/2006/main">
        <w:t xml:space="preserve">2. Božja snaga će biti dovoljna da savlada svaku nevolju s kojom se suočimo.</w:t>
      </w:r>
    </w:p>
    <w:p/>
    <w:p>
      <w:r xmlns:w="http://schemas.openxmlformats.org/wordprocessingml/2006/main">
        <w:t xml:space="preserve">1. Efežanima 6:10-18 – Obucite puni Božji oklop tako da se možete suprotstaviti đavolskim planovima.</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1. Samuelova 17:22 I David ostavi svoju kočiju u rukama čuvara kočije, i otrča u vojsku i dođe i pozdravi svoju braću.</w:t>
      </w:r>
    </w:p>
    <w:p/>
    <w:p>
      <w:r xmlns:w="http://schemas.openxmlformats.org/wordprocessingml/2006/main">
        <w:t xml:space="preserve">David je ostavio svoju kočiju kod čuvara i otrčao da se pridruži svojoj braći u vojsci.</w:t>
      </w:r>
    </w:p>
    <w:p/>
    <w:p>
      <w:r xmlns:w="http://schemas.openxmlformats.org/wordprocessingml/2006/main">
        <w:t xml:space="preserve">1. Vjerujte u Boga i On će dati snagu da se suočite sa svakim izazovom.</w:t>
      </w:r>
    </w:p>
    <w:p/>
    <w:p>
      <w:r xmlns:w="http://schemas.openxmlformats.org/wordprocessingml/2006/main">
        <w:t xml:space="preserve">2. Svi smo mi jedna porodica i moramo se okupiti u trenucima potrebe.</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Galatima 3:28 - Nema ni Jevrejina ni neznabožaca, ni roba ni slobodnog, niti ima muškarca i žene, jer ste svi jedno u Hristu Isusu.</w:t>
      </w:r>
    </w:p>
    <w:p/>
    <w:p>
      <w:r xmlns:w="http://schemas.openxmlformats.org/wordprocessingml/2006/main">
        <w:t xml:space="preserve">1. Samuelova 17:23 I dok je razgovarao s njima, gle, izišao je prvak, Filistejac iz Gata, po imenu Golijat, iz vojske Filistejaca, i govorio istim riječima; i David ih je čuo.</w:t>
      </w:r>
    </w:p>
    <w:p/>
    <w:p>
      <w:r xmlns:w="http://schemas.openxmlformats.org/wordprocessingml/2006/main">
        <w:t xml:space="preserve">David je čuo riječi Golijata, filistejskog prvaka iz Gata, dok je govorio izraelskim vojskama.</w:t>
      </w:r>
    </w:p>
    <w:p/>
    <w:p>
      <w:r xmlns:w="http://schemas.openxmlformats.org/wordprocessingml/2006/main">
        <w:t xml:space="preserve">1. Moramo se suočiti s izazovima koji nam dolaze hrabro i vjerom.</w:t>
      </w:r>
    </w:p>
    <w:p/>
    <w:p>
      <w:r xmlns:w="http://schemas.openxmlformats.org/wordprocessingml/2006/main">
        <w:t xml:space="preserve">2. Bog će nam dati snagu i resurse da pobijedimo naše neprijatelje.</w:t>
      </w:r>
    </w:p>
    <w:p/>
    <w:p>
      <w:r xmlns:w="http://schemas.openxmlformats.org/wordprocessingml/2006/main">
        <w:t xml:space="preserve">1. 1. Samuilova 17:23</w:t>
      </w:r>
    </w:p>
    <w:p/>
    <w:p>
      <w:r xmlns:w="http://schemas.openxmlformats.org/wordprocessingml/2006/main">
        <w:t xml:space="preserve">2. Filipljanima 4:13 - "Sve mogu u Hristu koji me jača."</w:t>
      </w:r>
    </w:p>
    <w:p/>
    <w:p>
      <w:r xmlns:w="http://schemas.openxmlformats.org/wordprocessingml/2006/main">
        <w:t xml:space="preserve">1. Samuelova 17:24 I svi Izraelci, kad su vidjeli tog čovjeka, pobjegli su od njega i jako se uplašili.</w:t>
      </w:r>
    </w:p>
    <w:p/>
    <w:p>
      <w:r xmlns:w="http://schemas.openxmlformats.org/wordprocessingml/2006/main">
        <w:t xml:space="preserve">Izraelci su se prestrašili kada su ugledali filistejskog diva Golijata.</w:t>
      </w:r>
    </w:p>
    <w:p/>
    <w:p>
      <w:r xmlns:w="http://schemas.openxmlformats.org/wordprocessingml/2006/main">
        <w:t xml:space="preserve">1. Ne smijemo se plašiti divova u našim životima.</w:t>
      </w:r>
    </w:p>
    <w:p/>
    <w:p>
      <w:r xmlns:w="http://schemas.openxmlformats.org/wordprocessingml/2006/main">
        <w:t xml:space="preserve">2. Bog nam može pomoći da savladamo svaki strah i prepreku.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1. Jovanova 4:18 - "U ljubavi nema straha, nego savršena ljubav izgoni strah. Jer strah ima veze sa kaznom, a ko se boji, nije usavršen u ljubavi."</w:t>
      </w:r>
    </w:p>
    <w:p/>
    <w:p>
      <w:r xmlns:w="http://schemas.openxmlformats.org/wordprocessingml/2006/main">
        <w:t xml:space="preserve">1. Samuelova 17:25 A Izraelci rekoše: Jeste li vidjeli ovog čovjeka koji je došao gore? sigurno će doći da prkosi Izraelu; i bit će, da će čovjeka koji ga ubije, kralj obogatiti velikim bogatstvom, i dat će mu kćer svoju, i osloboditi kuću njegova oca u Izraelu.</w:t>
      </w:r>
    </w:p>
    <w:p/>
    <w:p>
      <w:r xmlns:w="http://schemas.openxmlformats.org/wordprocessingml/2006/main">
        <w:t xml:space="preserve">Izraelci su izjavili da će svako ko ubije čovjeka koji im je došao prkositi, biti nagrađen velikim bogatstvom, kraljevom kćerkom i slobodom za njihovu porodicu u Izraelu.</w:t>
      </w:r>
    </w:p>
    <w:p/>
    <w:p>
      <w:r xmlns:w="http://schemas.openxmlformats.org/wordprocessingml/2006/main">
        <w:t xml:space="preserve">1. Bog uvijek nagrađuje one koji Mu vjerno služe.</w:t>
      </w:r>
    </w:p>
    <w:p/>
    <w:p>
      <w:r xmlns:w="http://schemas.openxmlformats.org/wordprocessingml/2006/main">
        <w:t xml:space="preserve">2. Bog pruža snagu i zaštitu onima koji Ga slijede.</w:t>
      </w:r>
    </w:p>
    <w:p/>
    <w:p>
      <w:r xmlns:w="http://schemas.openxmlformats.org/wordprocessingml/2006/main">
        <w:t xml:space="preserve">1. Rimljanima 8:37 Ne, u svim ovim stvarima mi smo više od pobjednika kroz onoga koji nas je volio.</w:t>
      </w:r>
    </w:p>
    <w:p/>
    <w:p>
      <w:r xmlns:w="http://schemas.openxmlformats.org/wordprocessingml/2006/main">
        <w:t xml:space="preserve">2. Ponovljeni zakoni 31:6 Budite jaki i hrabri. Ne boj se i ne plaši se zbog njih, jer Gospod Bog tvoj ide s tobom; on te nikada neće ostaviti niti napustiti.</w:t>
      </w:r>
    </w:p>
    <w:p/>
    <w:p>
      <w:r xmlns:w="http://schemas.openxmlformats.org/wordprocessingml/2006/main">
        <w:t xml:space="preserve">1. Samuelova 17:26 I David se obrati ljudima koji su stajali kraj njega govoreći: "Šta će se učiniti čovjeku koji ubije ovog Filistejca i skine sramotu s Izraela?" jer ko je taj neobrezani Filistejac da prkosi vojskama Boga živoga?</w:t>
      </w:r>
    </w:p>
    <w:p/>
    <w:p>
      <w:r xmlns:w="http://schemas.openxmlformats.org/wordprocessingml/2006/main">
        <w:t xml:space="preserve">David je razgovarao s onima oko sebe i pitao kakvu nagradu treba dati osobi koja ubije Filistejca i otkloni sramotu od Izraela.</w:t>
      </w:r>
    </w:p>
    <w:p/>
    <w:p>
      <w:r xmlns:w="http://schemas.openxmlformats.org/wordprocessingml/2006/main">
        <w:t xml:space="preserve">1. Moć vjere: Prevladavanje nezamislivog</w:t>
      </w:r>
    </w:p>
    <w:p/>
    <w:p>
      <w:r xmlns:w="http://schemas.openxmlformats.org/wordprocessingml/2006/main">
        <w:t xml:space="preserve">2. Važnost odbrane Božjeg imena</w:t>
      </w:r>
    </w:p>
    <w:p/>
    <w:p>
      <w:r xmlns:w="http://schemas.openxmlformats.org/wordprocessingml/2006/main">
        <w:t xml:space="preserve">1. Jevrejima 11:32-34 - I šta više da kažem? Jer vrijeme bi mi nedostajalo da ispričam o Gideonu, Baraku, Samsonu, Jeftaju, Davidu i Samuilu i prorocima koji su kroz vjeru osvajali kraljevstva, provodili pravdu, dobivali obećanja, zaustavljali usta lavova, gasili moć vatre, izbjegli ivicu od mača, ojačali su iz slabosti, postali moćni u ratu, bacili strane vojske u bijeg.</w:t>
      </w:r>
    </w:p>
    <w:p/>
    <w:p>
      <w:r xmlns:w="http://schemas.openxmlformats.org/wordprocessingml/2006/main">
        <w:t xml:space="preserve">2. 1. Korinćanima 15:57 - Ali hvala Bogu, koji nam daje pobjedu kroz Gospodina našega Isusa Krista.</w:t>
      </w:r>
    </w:p>
    <w:p/>
    <w:p>
      <w:r xmlns:w="http://schemas.openxmlformats.org/wordprocessingml/2006/main">
        <w:t xml:space="preserve">1. Samuelova 17:27 I narod mu odgovori ovako, govoreći: Tako će biti čovjeku koji ga ubije.</w:t>
      </w:r>
    </w:p>
    <w:p/>
    <w:p>
      <w:r xmlns:w="http://schemas.openxmlformats.org/wordprocessingml/2006/main">
        <w:t xml:space="preserve">Narod Izraela je odgovorio na Davidov izazov da se suoči sa Golijatom obećanjem da će mu, ako ubije Golijata, odati počast.</w:t>
      </w:r>
    </w:p>
    <w:p/>
    <w:p>
      <w:r xmlns:w="http://schemas.openxmlformats.org/wordprocessingml/2006/main">
        <w:t xml:space="preserve">1. Moć vjere: Kako se David hrabro suočio s Golijatom</w:t>
      </w:r>
    </w:p>
    <w:p/>
    <w:p>
      <w:r xmlns:w="http://schemas.openxmlformats.org/wordprocessingml/2006/main">
        <w:t xml:space="preserve">2. Snaga zajednice: Kako je narod Izraela podržao Davida</w:t>
      </w:r>
    </w:p>
    <w:p/>
    <w:p>
      <w:r xmlns:w="http://schemas.openxmlformats.org/wordprocessingml/2006/main">
        <w:t xml:space="preserve">1. Efežanima 6:10-18 - Obucite puni Božji oklop</w:t>
      </w:r>
    </w:p>
    <w:p/>
    <w:p>
      <w:r xmlns:w="http://schemas.openxmlformats.org/wordprocessingml/2006/main">
        <w:t xml:space="preserve">2. Jošua 1:9 - Biti jak i hrabar</w:t>
      </w:r>
    </w:p>
    <w:p/>
    <w:p>
      <w:r xmlns:w="http://schemas.openxmlformats.org/wordprocessingml/2006/main">
        <w:t xml:space="preserve">1. Samuelova 17:28 I Eliab, njegov najstariji brat, čuo je kada je razgovarao s ljudima; I Eliabov gnjev se raspali na Davida, i on reče: Zašto si došao ovamo? i kome si ostavio tih nekoliko ovaca u pustinji? Znam tvoj ponos i nestašnost srca tvoga; jer si sišao da bi mogao vidjeti bitku.</w:t>
      </w:r>
    </w:p>
    <w:p/>
    <w:p>
      <w:r xmlns:w="http://schemas.openxmlformats.org/wordprocessingml/2006/main">
        <w:t xml:space="preserve">Eliab, Davidov najstariji brat, razljutio se kada je čuo Davida kako razgovara s ljudima i upitao ga zašto je sišao i zašto je ostavio ovce u pustinji. Optužio je Davida za ponos i nestašnost srca.</w:t>
      </w:r>
    </w:p>
    <w:p/>
    <w:p>
      <w:r xmlns:w="http://schemas.openxmlformats.org/wordprocessingml/2006/main">
        <w:t xml:space="preserve">1. Božja ljubav pobjeđuje gnjev - 1. Jovanova 4:18</w:t>
      </w:r>
    </w:p>
    <w:p/>
    <w:p>
      <w:r xmlns:w="http://schemas.openxmlformats.org/wordprocessingml/2006/main">
        <w:t xml:space="preserve">2. Moć Božjeg oproštenja - Izaija 43:25</w:t>
      </w:r>
    </w:p>
    <w:p/>
    <w:p>
      <w:r xmlns:w="http://schemas.openxmlformats.org/wordprocessingml/2006/main">
        <w:t xml:space="preserve">1. Mudre izreke 15:1 - Blag odgovor odbija gnjev, ali oštra riječ izaziva ljutnju.</w:t>
      </w:r>
    </w:p>
    <w:p/>
    <w:p>
      <w:r xmlns:w="http://schemas.openxmlformats.org/wordprocessingml/2006/main">
        <w:t xml:space="preserve">2. Jakovljeva 1:19-20 - Znajte ovo, moja ljubljena braćo: neka svako bude brz da čuje, spor da govori, spor na gnjev; jer ljudski gnev ne proizvodi pravdu Božiju.</w:t>
      </w:r>
    </w:p>
    <w:p/>
    <w:p>
      <w:r xmlns:w="http://schemas.openxmlformats.org/wordprocessingml/2006/main">
        <w:t xml:space="preserve">1. Samuelova 17:29 I David reče: Šta sam sad učinio? Zar ne postoji razlog?</w:t>
      </w:r>
    </w:p>
    <w:p/>
    <w:p>
      <w:r xmlns:w="http://schemas.openxmlformats.org/wordprocessingml/2006/main">
        <w:t xml:space="preserve">David je upitao zašto je bio kritiziran zbog njegovih postupaka, pitajući "Zar nema razloga?".</w:t>
      </w:r>
    </w:p>
    <w:p/>
    <w:p>
      <w:r xmlns:w="http://schemas.openxmlformats.org/wordprocessingml/2006/main">
        <w:t xml:space="preserve">1. Prava hrabrost dolazi iz vjere u Boga</w:t>
      </w:r>
    </w:p>
    <w:p/>
    <w:p>
      <w:r xmlns:w="http://schemas.openxmlformats.org/wordprocessingml/2006/main">
        <w:t xml:space="preserve">2. Prevazilaženje opozicije s povjerenjem u Boga</w:t>
      </w:r>
    </w:p>
    <w:p/>
    <w:p>
      <w:r xmlns:w="http://schemas.openxmlformats.org/wordprocessingml/2006/main">
        <w:t xml:space="preserve">1. Rimljanima 10:11 - Jer Pismo kaže: Svaki koji vjeruje u njega neće se postideti.</w:t>
      </w:r>
    </w:p>
    <w:p/>
    <w:p>
      <w:r xmlns:w="http://schemas.openxmlformats.org/wordprocessingml/2006/main">
        <w:t xml:space="preserve">2. Psalam 27:1 - Gospod je moje svjetlo i spasenje moje; koga da se bojim? Gospod je uporište mog života; koga da se bojim?</w:t>
      </w:r>
    </w:p>
    <w:p/>
    <w:p>
      <w:r xmlns:w="http://schemas.openxmlformats.org/wordprocessingml/2006/main">
        <w:t xml:space="preserve">1. Samuelova 17:30 I on se okrenu od njega ka drugome, i reče na isti način; i narod mu je opet odgovorio na prethodni način.</w:t>
      </w:r>
    </w:p>
    <w:p/>
    <w:p>
      <w:r xmlns:w="http://schemas.openxmlformats.org/wordprocessingml/2006/main">
        <w:t xml:space="preserve">Ljudi su Davidu odgovarali na isti način bez obzira s kim je razgovarao.</w:t>
      </w:r>
    </w:p>
    <w:p/>
    <w:p>
      <w:r xmlns:w="http://schemas.openxmlformats.org/wordprocessingml/2006/main">
        <w:t xml:space="preserve">1. Moć ponavljanja - Kako nam ponavljanje može pomoći da ostanemo jaki u svojoj vjeri.</w:t>
      </w:r>
    </w:p>
    <w:p/>
    <w:p>
      <w:r xmlns:w="http://schemas.openxmlformats.org/wordprocessingml/2006/main">
        <w:t xml:space="preserve">2. Moć jedinstva - Kako nas zajednički rad kao jedan može učiniti jačima.</w:t>
      </w:r>
    </w:p>
    <w:p/>
    <w:p>
      <w:r xmlns:w="http://schemas.openxmlformats.org/wordprocessingml/2006/main">
        <w:t xml:space="preserve">1. Matej 18:20 - "Jer gdje su dvojica ili trojica sabrana u moje ime, ondje sam ja usred njih."</w:t>
      </w:r>
    </w:p>
    <w:p/>
    <w:p>
      <w:r xmlns:w="http://schemas.openxmlformats.org/wordprocessingml/2006/main">
        <w:t xml:space="preserve">2. Propovjednik 4:12 - "Iako jedan može biti savladan drugim, dvojica mu se mogu oduprijeti. I trostruka vrpca se ne prekida brzo."</w:t>
      </w:r>
    </w:p>
    <w:p/>
    <w:p>
      <w:r xmlns:w="http://schemas.openxmlformats.org/wordprocessingml/2006/main">
        <w:t xml:space="preserve">1. Samuelova 17:31 I kad su se čule riječi koje je David izgovorio, ponovili su ih pred Šaulom, i on je poslao po njega.</w:t>
      </w:r>
    </w:p>
    <w:p/>
    <w:p>
      <w:r xmlns:w="http://schemas.openxmlformats.org/wordprocessingml/2006/main">
        <w:t xml:space="preserve">Davidova vjera i hrabrost inspirisali su Izraelce da se okupe iza njega protiv Golijata.</w:t>
      </w:r>
    </w:p>
    <w:p/>
    <w:p>
      <w:r xmlns:w="http://schemas.openxmlformats.org/wordprocessingml/2006/main">
        <w:t xml:space="preserve">1. Moć vjere i hrabrost da inspirišete druge.</w:t>
      </w:r>
    </w:p>
    <w:p/>
    <w:p>
      <w:r xmlns:w="http://schemas.openxmlformats.org/wordprocessingml/2006/main">
        <w:t xml:space="preserve">2. Važnost zalaganja za ono što je ispravno, čak i kada izgleda nemoguće.</w:t>
      </w:r>
    </w:p>
    <w:p/>
    <w:p>
      <w:r xmlns:w="http://schemas.openxmlformats.org/wordprocessingml/2006/main">
        <w:t xml:space="preserve">1. Jevrejima 11:1 – Vjera je sigurnost onoga čemu se nadamo, uvjerenje stvari koje se ne vide.</w:t>
      </w:r>
    </w:p>
    <w:p/>
    <w:p>
      <w:r xmlns:w="http://schemas.openxmlformats.org/wordprocessingml/2006/main">
        <w:t xml:space="preserve">2. Matej 5:38-41 - Čuli ste da je rečeno: Oko za oko i zub za zub. Ali ja vam kažem: Ne opirite se onome koji je zao. Ali ako te neko udari po desnom obrazu, okreni mu i drugi. A ako bi te neko tužio i uzeo ti tuniku, neka uzme i tvoj ogrtač. I ako te neko natjera da ideš jednu milju, idi s njim dvije milje.</w:t>
      </w:r>
    </w:p>
    <w:p/>
    <w:p>
      <w:r xmlns:w="http://schemas.openxmlformats.org/wordprocessingml/2006/main">
        <w:t xml:space="preserve">1. Samuelova 17:32 I David reče Šaulu: "Neka nikome srce ne klone zbog njega; tvoj će sluga otići i boriti se s ovim Filistejcem.</w:t>
      </w:r>
    </w:p>
    <w:p/>
    <w:p>
      <w:r xmlns:w="http://schemas.openxmlformats.org/wordprocessingml/2006/main">
        <w:t xml:space="preserve">David potiče Saula da bude hrabar i bori se protiv Filistejca.</w:t>
      </w:r>
    </w:p>
    <w:p/>
    <w:p>
      <w:r xmlns:w="http://schemas.openxmlformats.org/wordprocessingml/2006/main">
        <w:t xml:space="preserve">1. Hrabrost u suočavanju sa nedaćama</w:t>
      </w:r>
    </w:p>
    <w:p/>
    <w:p>
      <w:r xmlns:w="http://schemas.openxmlformats.org/wordprocessingml/2006/main">
        <w:t xml:space="preserve">2. Prevazilaženje straha kroz vjeru</w:t>
      </w:r>
    </w:p>
    <w:p/>
    <w:p>
      <w:r xmlns:w="http://schemas.openxmlformats.org/wordprocessingml/2006/main">
        <w:t xml:space="preserve">1. Isus Navin 1:9 - Zar ti nisam naredio? Budite jaki i hrabri. Ne boj se; nemoj se obeshrabriti, jer će Gospod Bog tvoj biti s tobom gdje god pođeš.</w:t>
      </w:r>
    </w:p>
    <w:p/>
    <w:p>
      <w:r xmlns:w="http://schemas.openxmlformats.org/wordprocessingml/2006/main">
        <w:t xml:space="preserve">2. 1. Korinćanima 16:13 - Budite oprezni; stajati čvrsto u vjeri; budi hrabar; budi jak.</w:t>
      </w:r>
    </w:p>
    <w:p/>
    <w:p>
      <w:r xmlns:w="http://schemas.openxmlformats.org/wordprocessingml/2006/main">
        <w:t xml:space="preserve">1. Samuelova 17:33 I Šaul reče Davidu: "Ne možeš ići protiv ovog Filistejca da se boriš s njim, jer ti si samo mladić, a on ratni čovjek od mladosti."</w:t>
      </w:r>
    </w:p>
    <w:p/>
    <w:p>
      <w:r xmlns:w="http://schemas.openxmlformats.org/wordprocessingml/2006/main">
        <w:t xml:space="preserve">Saul odvraća Davida da krene protiv filistejskog Golijata zbog velike razlike u njihovim godinama i ratnom iskustvu.</w:t>
      </w:r>
    </w:p>
    <w:p/>
    <w:p>
      <w:r xmlns:w="http://schemas.openxmlformats.org/wordprocessingml/2006/main">
        <w:t xml:space="preserve">1. Snaga vjere: Kako je Davidova vjera u Boga nadvladala nepremostive prepreke.</w:t>
      </w:r>
    </w:p>
    <w:p/>
    <w:p>
      <w:r xmlns:w="http://schemas.openxmlformats.org/wordprocessingml/2006/main">
        <w:t xml:space="preserve">2. Prevazilaženje straha: Kako nam hrabrost i povjerenje u Boga mogu pomoći da pobijedimo svoje strahove.</w:t>
      </w:r>
    </w:p>
    <w:p/>
    <w:p>
      <w:r xmlns:w="http://schemas.openxmlformats.org/wordprocessingml/2006/main">
        <w:t xml:space="preserve">1. Efežanima 6:10-17 - Oklop Božji.</w:t>
      </w:r>
    </w:p>
    <w:p/>
    <w:p>
      <w:r xmlns:w="http://schemas.openxmlformats.org/wordprocessingml/2006/main">
        <w:t xml:space="preserve">2. 1. Korinćanima 16:13-14 - Budite hrabri i jaki.</w:t>
      </w:r>
    </w:p>
    <w:p/>
    <w:p>
      <w:r xmlns:w="http://schemas.openxmlformats.org/wordprocessingml/2006/main">
        <w:t xml:space="preserve">1. Samuelova 17:34 I David reče Šaulu: Tvoj sluga je čuvao ovce svog oca, a dođoše lav i medvjed i uzeše jagnje iz stada.</w:t>
      </w:r>
    </w:p>
    <w:p/>
    <w:p>
      <w:r xmlns:w="http://schemas.openxmlformats.org/wordprocessingml/2006/main">
        <w:t xml:space="preserve">David prepričava Saulu iskustvo susreta s lavom i medvjedom dok je čuvao stado svog oca.</w:t>
      </w:r>
    </w:p>
    <w:p/>
    <w:p>
      <w:r xmlns:w="http://schemas.openxmlformats.org/wordprocessingml/2006/main">
        <w:t xml:space="preserve">1. Budite hrabri: izlaganje Davidovog sukoba lava i medvjeda</w:t>
      </w:r>
    </w:p>
    <w:p/>
    <w:p>
      <w:r xmlns:w="http://schemas.openxmlformats.org/wordprocessingml/2006/main">
        <w:t xml:space="preserve">2. Božja vjernost: Ispitivanje Davidovog povjerenja u Gospodina u sukobu s lavom i medvjedom</w:t>
      </w:r>
    </w:p>
    <w:p/>
    <w:p>
      <w:r xmlns:w="http://schemas.openxmlformats.org/wordprocessingml/2006/main">
        <w:t xml:space="preserve">1. Psalam 23:4 - "Da, ako hodam dolinom senke smrti, neću se bojati zla, jer si ti sa mnom; tvoj štap i tvoj štap me tješe."</w:t>
      </w:r>
    </w:p>
    <w:p/>
    <w:p>
      <w:r xmlns:w="http://schemas.openxmlformats.org/wordprocessingml/2006/main">
        <w:t xml:space="preserve">2. 1. Jovanova 4:4 - "Vi ste od Boga, dječice, i pobijedili ste ih; jer je veći onaj koji je u vama nego onaj koji je u svijetu."</w:t>
      </w:r>
    </w:p>
    <w:p/>
    <w:p>
      <w:r xmlns:w="http://schemas.openxmlformats.org/wordprocessingml/2006/main">
        <w:t xml:space="preserve">1. Samuelova 17:35 I iziđoh za njim, udarih ga i izbavih to iz njegovih usta; i kad je ustao na mene, uhvatio sam ga za bradu, udario ga i ubio.</w:t>
      </w:r>
    </w:p>
    <w:p/>
    <w:p>
      <w:r xmlns:w="http://schemas.openxmlformats.org/wordprocessingml/2006/main">
        <w:t xml:space="preserve">David se borio i pobijedio Golijata jednim jedinim kamenom iz praćke.</w:t>
      </w:r>
    </w:p>
    <w:p/>
    <w:p>
      <w:r xmlns:w="http://schemas.openxmlformats.org/wordprocessingml/2006/main">
        <w:t xml:space="preserve">1. Bog nas priprema da se suočimo s naizgled nepremostivim izazovima.</w:t>
      </w:r>
    </w:p>
    <w:p/>
    <w:p>
      <w:r xmlns:w="http://schemas.openxmlformats.org/wordprocessingml/2006/main">
        <w:t xml:space="preserve">2. Naša vjera može biti moćnija od bilo kojeg oružja.</w:t>
      </w:r>
    </w:p>
    <w:p/>
    <w:p>
      <w:r xmlns:w="http://schemas.openxmlformats.org/wordprocessingml/2006/main">
        <w:t xml:space="preserve">1. Matej 17:20 - "Reče im: Zbog vaše malovjere. Jer zaista vam kažem, ako imate vjeru kao zrno gorušičino, reći ćete ovoj gori: Pređite odavde tamo. , i krenuće se, i ništa vam neće biti nemoguće.</w:t>
      </w:r>
    </w:p>
    <w:p/>
    <w:p>
      <w:r xmlns:w="http://schemas.openxmlformats.org/wordprocessingml/2006/main">
        <w:t xml:space="preserve">2. Efežanima 6:10-18 – „Napokon, budite jaki u Gospodu i u snazi njegove moći. Obucite se u svu opremu Božiju, da biste mogli da se oduprete spletkama đavolskim. Jer mi to činimo ne borite se protiv krvi i mesa, nego protiv vladara, protiv vlasti, protiv kosmičkih sila nad ovom sadašnjom tamom, protiv duhovnih sila zla na nebesima. Zato uzmite sve oružje Božije, da biste mogli da se odupreš u zlu danu, i učinivši sve, da stojiš čvrsto. Stani, dakle, vežući pojas istine, i obuvši se u oklop pravde, i, kao cipele za noge svoje, obuvši se u datu spremnost po evanđelju mira. U svim okolnostima uzmite štit vjere, kojim možete ugasiti sve plamene strijele zloga, i uzmite kacigu spasenja i mač Duha, koji je riječ Božja ."</w:t>
      </w:r>
    </w:p>
    <w:p/>
    <w:p>
      <w:r xmlns:w="http://schemas.openxmlformats.org/wordprocessingml/2006/main">
        <w:t xml:space="preserve">1. Samuelova 17:36 Tvoj sluga je ubio i lava i medvjeda; i ovaj neobrezani Filistejac bit će kao jedan od njih, jer je prkosio vojsci Boga živoga.</w:t>
      </w:r>
    </w:p>
    <w:p/>
    <w:p>
      <w:r xmlns:w="http://schemas.openxmlformats.org/wordprocessingml/2006/main">
        <w:t xml:space="preserve">David samouvjereno izjavljuje kralju Saulu da će pobijediti Golijata, iako je filistejski div prkosio vojskama živog Boga.</w:t>
      </w:r>
    </w:p>
    <w:p/>
    <w:p>
      <w:r xmlns:w="http://schemas.openxmlformats.org/wordprocessingml/2006/main">
        <w:t xml:space="preserve">1. Davidova hrabra vjera: Snažno se suočiti s nedaćama</w:t>
      </w:r>
    </w:p>
    <w:p/>
    <w:p>
      <w:r xmlns:w="http://schemas.openxmlformats.org/wordprocessingml/2006/main">
        <w:t xml:space="preserve">2. Razvijanje hrabrosti i uvjerenja: prevazilaženje straha i sumnje</w:t>
      </w:r>
    </w:p>
    <w:p/>
    <w:p>
      <w:r xmlns:w="http://schemas.openxmlformats.org/wordprocessingml/2006/main">
        <w:t xml:space="preserve">1. 1. Jovanova 4:4 - "Vi ste od Boga, dječice, i pobijedili ste ih: jer je veći onaj koji je u vama nego onaj koji je u svijetu."</w:t>
      </w:r>
    </w:p>
    <w:p/>
    <w:p>
      <w:r xmlns:w="http://schemas.openxmlformats.org/wordprocessingml/2006/main">
        <w:t xml:space="preserve">2. 2. Timoteju 1:7 - "Jer nam Bog nije dao duha straha, nego snage, ljubavi i zdravog razuma."</w:t>
      </w:r>
    </w:p>
    <w:p/>
    <w:p>
      <w:r xmlns:w="http://schemas.openxmlformats.org/wordprocessingml/2006/main">
        <w:t xml:space="preserve">1. Samuelova 17:37 David je još rekao: Jahve koji me je izbavio iz šape lavlje i iz šape medvjeđe, izbavit će me iz ruke ovog Filistejca. A Šaul reče Davidu: "Idi, neka je Jahve s tobom."</w:t>
      </w:r>
    </w:p>
    <w:p/>
    <w:p>
      <w:r xmlns:w="http://schemas.openxmlformats.org/wordprocessingml/2006/main">
        <w:t xml:space="preserve">David je bio uvjeren da će ga Gospod izbaviti od Filistejca i Saul ga je ohrabrio da ode i bori se uz Gospodnju pomoć.</w:t>
      </w:r>
    </w:p>
    <w:p/>
    <w:p>
      <w:r xmlns:w="http://schemas.openxmlformats.org/wordprocessingml/2006/main">
        <w:t xml:space="preserve">1. Bog daje snagu i ohrabrenje u vremenima poteškoća.</w:t>
      </w:r>
    </w:p>
    <w:p/>
    <w:p>
      <w:r xmlns:w="http://schemas.openxmlformats.org/wordprocessingml/2006/main">
        <w:t xml:space="preserve">2. Vjerujte u Gospodnju moć da savlada prepreke.</w:t>
      </w:r>
    </w:p>
    <w:p/>
    <w:p>
      <w:r xmlns:w="http://schemas.openxmlformats.org/wordprocessingml/2006/main">
        <w:t xml:space="preserve">1. Rimljanima 15:4 – Jer sve što je napisano u prijašnjim danima, bilo je napisano za našu pouku, da kroz istrajnost i kroz ohrabrenje Pisma imamo nadu.</w:t>
      </w:r>
    </w:p>
    <w:p/>
    <w:p>
      <w:r xmlns:w="http://schemas.openxmlformats.org/wordprocessingml/2006/main">
        <w:t xml:space="preserve">2. Filipljanima 4:13 - Sve mogu u Njemu koji me jača.</w:t>
      </w:r>
    </w:p>
    <w:p/>
    <w:p>
      <w:r xmlns:w="http://schemas.openxmlformats.org/wordprocessingml/2006/main">
        <w:t xml:space="preserve">1. Samuelova 17:38 Šaul je naoružao Davida svojim oklopom i stavio mu na glavu mjedeni šljem; takođe ga je naoružao ogrtačem.</w:t>
      </w:r>
    </w:p>
    <w:p/>
    <w:p>
      <w:r xmlns:w="http://schemas.openxmlformats.org/wordprocessingml/2006/main">
        <w:t xml:space="preserve">Saul je opremio Davida oklopom, uključujući mjedeni šlem i ogrtač.</w:t>
      </w:r>
    </w:p>
    <w:p/>
    <w:p>
      <w:r xmlns:w="http://schemas.openxmlformats.org/wordprocessingml/2006/main">
        <w:t xml:space="preserve">1. Oklop Božji: kako se oslanjamo na Božju zaštitu u teškim vremenima</w:t>
      </w:r>
    </w:p>
    <w:p/>
    <w:p>
      <w:r xmlns:w="http://schemas.openxmlformats.org/wordprocessingml/2006/main">
        <w:t xml:space="preserve">2. Moć vjere: Kako se David suočio s Golijatom s povjerenjem u Boga</w:t>
      </w:r>
    </w:p>
    <w:p/>
    <w:p>
      <w:r xmlns:w="http://schemas.openxmlformats.org/wordprocessingml/2006/main">
        <w:t xml:space="preserve">1. Efežanima 6:10-18 – Obucite svu Božju opremu</w:t>
      </w:r>
    </w:p>
    <w:p/>
    <w:p>
      <w:r xmlns:w="http://schemas.openxmlformats.org/wordprocessingml/2006/main">
        <w:t xml:space="preserve">2. Isaija 11:5 - Pravednost će biti pojas na bokovima njegovih, a vjernost pojas oko pojasa njegovih</w:t>
      </w:r>
    </w:p>
    <w:p/>
    <w:p>
      <w:r xmlns:w="http://schemas.openxmlformats.org/wordprocessingml/2006/main">
        <w:t xml:space="preserve">1. Samuelova 17:39 David je opasao svoj mač na oklop i pokušao je da ide; jer on to nije dokazao. I David reče Šaulu: "Ne mogu ići s ovim; jer ih nisam dokazao. I David ih je odložio od njega.</w:t>
      </w:r>
    </w:p>
    <w:p/>
    <w:p>
      <w:r xmlns:w="http://schemas.openxmlformats.org/wordprocessingml/2006/main">
        <w:t xml:space="preserve">David, kao mladić, nije mogao nositi Saulov oklop i oružje jer još nije bio obučen da ih koristi. Stoga ga je vratio Saulu.</w:t>
      </w:r>
    </w:p>
    <w:p/>
    <w:p>
      <w:r xmlns:w="http://schemas.openxmlformats.org/wordprocessingml/2006/main">
        <w:t xml:space="preserve">1. Bog svakoga od nas opremi za zadatak koji ima za nas.</w:t>
      </w:r>
    </w:p>
    <w:p/>
    <w:p>
      <w:r xmlns:w="http://schemas.openxmlformats.org/wordprocessingml/2006/main">
        <w:t xml:space="preserve">2. Moramo biti vjerni i spremni prihvatiti izazove koje Bog stavlja pred nas.</w:t>
      </w:r>
    </w:p>
    <w:p/>
    <w:p>
      <w:r xmlns:w="http://schemas.openxmlformats.org/wordprocessingml/2006/main">
        <w:t xml:space="preserve">1. Efežanima 6:10-18 Obucite se u svu Božju opremu, da biste se mogli suprotstaviti đavolskim planovima.</w:t>
      </w:r>
    </w:p>
    <w:p/>
    <w:p>
      <w:r xmlns:w="http://schemas.openxmlformats.org/wordprocessingml/2006/main">
        <w:t xml:space="preserve">2. Matej 4:4 Ali on odgovori i reče: Pisano je: Ne živi čovjek samo o kruhu, nego o svakoj riječi koja izlazi iz usta Božjih.</w:t>
      </w:r>
    </w:p>
    <w:p/>
    <w:p>
      <w:r xmlns:w="http://schemas.openxmlformats.org/wordprocessingml/2006/main">
        <w:t xml:space="preserve">1. Samuelova 17:40 I uze svoj štap u ruku, i odabra mu pet glatkih kamenova iz potoka, i stavi ih u pastirsku torbu koju je imao, čak iu torbu; a praćka mu je bila u ruci, i on se približi Filistejcu.</w:t>
      </w:r>
    </w:p>
    <w:p/>
    <w:p>
      <w:r xmlns:w="http://schemas.openxmlformats.org/wordprocessingml/2006/main">
        <w:t xml:space="preserve">David je uzeo pet kamenčića iz jednog potoka i stavio ih u svoju pastirsku torbu. Imao je i praćku u ruci i prišao Filistejcu.</w:t>
      </w:r>
    </w:p>
    <w:p/>
    <w:p>
      <w:r xmlns:w="http://schemas.openxmlformats.org/wordprocessingml/2006/main">
        <w:t xml:space="preserve">1. Bog nas opremi sa alatima koji su nam potrebni da se suočimo sa našim bitkama.</w:t>
      </w:r>
    </w:p>
    <w:p/>
    <w:p>
      <w:r xmlns:w="http://schemas.openxmlformats.org/wordprocessingml/2006/main">
        <w:t xml:space="preserve">2. Moramo pronaći hrabrost u vremenima iskušenja i imati vjeru u Gospodnju odredbu.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2. Timoteju 1:7 – „Jer nam Bog dade duh ne straha, nego snage i ljubavi i samokontrole.“</w:t>
      </w:r>
    </w:p>
    <w:p/>
    <w:p>
      <w:r xmlns:w="http://schemas.openxmlformats.org/wordprocessingml/2006/main">
        <w:t xml:space="preserve">1. Samuelova 17:41 Filistejac je došao i približio se Davidu; a čovjek koji je nosio štit išao je ispred njega.</w:t>
      </w:r>
    </w:p>
    <w:p/>
    <w:p>
      <w:r xmlns:w="http://schemas.openxmlformats.org/wordprocessingml/2006/main">
        <w:t xml:space="preserve">David se suočio sa Filistejcem u borbi sa štitonošama koji je stajao ispred njega.</w:t>
      </w:r>
    </w:p>
    <w:p/>
    <w:p>
      <w:r xmlns:w="http://schemas.openxmlformats.org/wordprocessingml/2006/main">
        <w:t xml:space="preserve">1. Davidova hrabrost pred naizgled nepremostivim izazovom</w:t>
      </w:r>
    </w:p>
    <w:p/>
    <w:p>
      <w:r xmlns:w="http://schemas.openxmlformats.org/wordprocessingml/2006/main">
        <w:t xml:space="preserve">2. Važnost postojanja sistema podrške u teškim vremenima</w:t>
      </w:r>
    </w:p>
    <w:p/>
    <w:p>
      <w:r xmlns:w="http://schemas.openxmlformats.org/wordprocessingml/2006/main">
        <w:t xml:space="preserve">1. Joshua 1:9 Budite jaki i hrabri; ne boj se i ne plaši se, jer je Jahve, Bog tvoj, s tobom kuda god pođeš.</w:t>
      </w:r>
    </w:p>
    <w:p/>
    <w:p>
      <w:r xmlns:w="http://schemas.openxmlformats.org/wordprocessingml/2006/main">
        <w:t xml:space="preserve">2. Propovjednik 4:9-10 Dvoje je bolje od jednog; jer imaju dobru nagradu za svoj trud. Jer ako padnu, taj će podići svog bližnjeg; ali teško onome koji je sam kad padne; jer nema drugoga da mu pomogne ustati.</w:t>
      </w:r>
    </w:p>
    <w:p/>
    <w:p>
      <w:r xmlns:w="http://schemas.openxmlformats.org/wordprocessingml/2006/main">
        <w:t xml:space="preserve">1. Samuelova 17:42 A kad se Filistejac osvrne i ugleda Davida, prezre ga, jer je bio samo mladić, rumen i lijepog lica.</w:t>
      </w:r>
    </w:p>
    <w:p/>
    <w:p>
      <w:r xmlns:w="http://schemas.openxmlformats.org/wordprocessingml/2006/main">
        <w:t xml:space="preserve">Filistejac je vidio Davida i prezreo ga zbog njegove mladosti i izgleda.</w:t>
      </w:r>
    </w:p>
    <w:p/>
    <w:p>
      <w:r xmlns:w="http://schemas.openxmlformats.org/wordprocessingml/2006/main">
        <w:t xml:space="preserve">1. Bog koristi slabe i malo vjerovatno da bi ostvario svoju volju.</w:t>
      </w:r>
    </w:p>
    <w:p/>
    <w:p>
      <w:r xmlns:w="http://schemas.openxmlformats.org/wordprocessingml/2006/main">
        <w:t xml:space="preserve">2. Ne smijemo suditi po izgledu, već Božjim očima.</w:t>
      </w:r>
    </w:p>
    <w:p/>
    <w:p>
      <w:r xmlns:w="http://schemas.openxmlformats.org/wordprocessingml/2006/main">
        <w:t xml:space="preserve">1. 1. Korinćanima 1:27-28 – „Ali Bog je izabrao lude stvari svijeta da posrami mudre; i Bog je izabrao slabe svijeta da posrami moćne; i niske stvari svijeta , i stvari koje su prezrene, Bog je izabrao, da, i stvari koje nisu, da ponište stvari koje jesu."</w:t>
      </w:r>
    </w:p>
    <w:p/>
    <w:p>
      <w:r xmlns:w="http://schemas.openxmlformats.org/wordprocessingml/2006/main">
        <w:t xml:space="preserve">2.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1. Samuelova 17:43 A Filistejac reče Davidu: Jesam li ja pas da mi dolaziš s motkama? I Filistejac je prokleo Davida svojim bogovima.</w:t>
      </w:r>
    </w:p>
    <w:p/>
    <w:p>
      <w:r xmlns:w="http://schemas.openxmlformats.org/wordprocessingml/2006/main">
        <w:t xml:space="preserve">Filistejac je podrugljivo upitao Davida zašto mu prilazi sa štapom, a zatim ga prokleo od svojih bogova.</w:t>
      </w:r>
    </w:p>
    <w:p/>
    <w:p>
      <w:r xmlns:w="http://schemas.openxmlformats.org/wordprocessingml/2006/main">
        <w:t xml:space="preserve">1. Nikada se ne trebamo plašiti naših prepreka, ma koliko moćne izgledale.</w:t>
      </w:r>
    </w:p>
    <w:p/>
    <w:p>
      <w:r xmlns:w="http://schemas.openxmlformats.org/wordprocessingml/2006/main">
        <w:t xml:space="preserve">2. Ne smijemo klonuti duhom kada nam se rugaju jer vjerujemo u Boga.</w:t>
      </w:r>
    </w:p>
    <w:p/>
    <w:p>
      <w:r xmlns:w="http://schemas.openxmlformats.org/wordprocessingml/2006/main">
        <w:t xml:space="preserve">1. Efežanima 6:10-11 – Konačno, budite jaki u Gospodu i u snazi Njegove moći. Obucite se u puni Božji oklop, tako da ćete moći čvrsto da se suprotstavite đavolskim planovima.</w:t>
      </w:r>
    </w:p>
    <w:p/>
    <w:p>
      <w:r xmlns:w="http://schemas.openxmlformats.org/wordprocessingml/2006/main">
        <w:t xml:space="preserve">2. Jevrejima 10:35-36 – Stoga, ne odbacujte svoje povjerenje, koje ima veliku nagradu. Jer vam je potrebna izdržljivost, da kada izvršite volju Božju, možete primiti ono što je obećano.</w:t>
      </w:r>
    </w:p>
    <w:p/>
    <w:p>
      <w:r xmlns:w="http://schemas.openxmlformats.org/wordprocessingml/2006/main">
        <w:t xml:space="preserve">1. Samuelova 17:44 Filistejac reče Davidu: "Dođi k meni i dat ću tvoje meso pticama nebeskim i zvijerima poljskim."</w:t>
      </w:r>
    </w:p>
    <w:p/>
    <w:p>
      <w:r xmlns:w="http://schemas.openxmlformats.org/wordprocessingml/2006/main">
        <w:t xml:space="preserve">Filistejac je izazvao Davida da dođe k njemu i obećao da će njegovo meso biti dato pticama i životinjama.</w:t>
      </w:r>
    </w:p>
    <w:p/>
    <w:p>
      <w:r xmlns:w="http://schemas.openxmlformats.org/wordprocessingml/2006/main">
        <w:t xml:space="preserve">1. Snaga vjere u suočavanju sa strahom</w:t>
      </w:r>
    </w:p>
    <w:p/>
    <w:p>
      <w:r xmlns:w="http://schemas.openxmlformats.org/wordprocessingml/2006/main">
        <w:t xml:space="preserve">2. Hrabro savladavanje prepreka</w:t>
      </w:r>
    </w:p>
    <w:p/>
    <w:p>
      <w:r xmlns:w="http://schemas.openxmlformats.org/wordprocessingml/2006/main">
        <w:t xml:space="preserve">1. Mudre izreke 28:1 - Zli bježe kad ih niko ne goni, a pravednik je hrabar kao lav.</w:t>
      </w:r>
    </w:p>
    <w:p/>
    <w:p>
      <w:r xmlns:w="http://schemas.openxmlformats.org/wordprocessingml/2006/main">
        <w:t xml:space="preserve">2. 1. Petrova 5:8 - Budite trijezni; budite oprezni. Vaš protivnik đavo šulja okolo poput lava koji riče, tražeći nekoga da proždere.</w:t>
      </w:r>
    </w:p>
    <w:p/>
    <w:p>
      <w:r xmlns:w="http://schemas.openxmlformats.org/wordprocessingml/2006/main">
        <w:t xml:space="preserve">1. Samuelova 17:45 Tada David reče Filistejcu: Dolaziš k meni s mačem, s kopljem i sa štitom; ali ja dolazim k tebi u ime Jahve nad vojskama, Boga nad vojskama Izrael, kojemu si prkosio.</w:t>
      </w:r>
    </w:p>
    <w:p/>
    <w:p>
      <w:r xmlns:w="http://schemas.openxmlformats.org/wordprocessingml/2006/main">
        <w:t xml:space="preserve">David, budući kralj Izraela, hrabro se suprotstavlja Golijatu, filistejskom prvaku, i izjavljuje da dolazi u ime Gospoda nad vojskama, Boga izraelskih vojski.</w:t>
      </w:r>
    </w:p>
    <w:p/>
    <w:p>
      <w:r xmlns:w="http://schemas.openxmlformats.org/wordprocessingml/2006/main">
        <w:t xml:space="preserve">1. Moć vjere: Kako mu je Davidova vjera u Gospodina omogućila da ubije Golijata</w:t>
      </w:r>
    </w:p>
    <w:p/>
    <w:p>
      <w:r xmlns:w="http://schemas.openxmlformats.org/wordprocessingml/2006/main">
        <w:t xml:space="preserve">2. Čvrsto u svojoj vjeri: Studija o Davidovoj hrabrosti u suočavanju s nevoljama</w:t>
      </w:r>
    </w:p>
    <w:p/>
    <w:p>
      <w:r xmlns:w="http://schemas.openxmlformats.org/wordprocessingml/2006/main">
        <w:t xml:space="preserve">1. Psalam 20:7 - Neki se uzdaju u kola, a neki u konje; ali mi ćemo pamtiti ime Gospoda Boga našega.</w:t>
      </w:r>
    </w:p>
    <w:p/>
    <w:p>
      <w:r xmlns:w="http://schemas.openxmlformats.org/wordprocessingml/2006/main">
        <w:t xml:space="preserve">2. Rimljanima 10:13 – Jer ko god prizove ime Gospodnje biće spašen.</w:t>
      </w:r>
    </w:p>
    <w:p/>
    <w:p>
      <w:r xmlns:w="http://schemas.openxmlformats.org/wordprocessingml/2006/main">
        <w:t xml:space="preserve">1. Samuelova 17:46 Danas će te Jahve predati u moje ruke; i udarit ću te i oduzet ću ti glavu; i dat ću danas leševe vojske filistejske pticama nebeskim i zvijerima zemaljskim; da cela zemlja zna da postoji Bog u Izraelu.</w:t>
      </w:r>
    </w:p>
    <w:p/>
    <w:p>
      <w:r xmlns:w="http://schemas.openxmlformats.org/wordprocessingml/2006/main">
        <w:t xml:space="preserve">David kaže da će Bog predati Filistejca Golijata u njegove ruke i on će ga udariti i uzeti mu glavu, tako da cela zemlja zna da postoji Bog u Izraelu.</w:t>
      </w:r>
    </w:p>
    <w:p/>
    <w:p>
      <w:r xmlns:w="http://schemas.openxmlformats.org/wordprocessingml/2006/main">
        <w:t xml:space="preserve">1. Moć vjere u Boga</w:t>
      </w:r>
    </w:p>
    <w:p/>
    <w:p>
      <w:r xmlns:w="http://schemas.openxmlformats.org/wordprocessingml/2006/main">
        <w:t xml:space="preserve">2. Božja snaga u teškim situacijama</w:t>
      </w:r>
    </w:p>
    <w:p/>
    <w:p>
      <w:r xmlns:w="http://schemas.openxmlformats.org/wordprocessingml/2006/main">
        <w:t xml:space="preserve">1. Jovan 16:33 - "Ovo vam rekoh, da u meni imate mir. U svijetu ćete imati nevolju. Ali ohrabrite se; ja sam pobijedio svijet."</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1. Samuelova 17:47 I znat će sav ovaj zbor da Jahve ne spašava mačem i kopljem, jer je bitka Gospodnja, i on će vas predati u naše ruke.</w:t>
      </w:r>
    </w:p>
    <w:p/>
    <w:p>
      <w:r xmlns:w="http://schemas.openxmlformats.org/wordprocessingml/2006/main">
        <w:t xml:space="preserve">Gospod će obezbediti pobedu u borbi, ne kroz mačeve i koplja, već kroz svoju moć.</w:t>
      </w:r>
    </w:p>
    <w:p/>
    <w:p>
      <w:r xmlns:w="http://schemas.openxmlformats.org/wordprocessingml/2006/main">
        <w:t xml:space="preserve">1. "Gospodin naša pobeda" - A o Božjoj moći da obezbedi pobedu u borbi.</w:t>
      </w:r>
    </w:p>
    <w:p/>
    <w:p>
      <w:r xmlns:w="http://schemas.openxmlformats.org/wordprocessingml/2006/main">
        <w:t xml:space="preserve">2. "Gospod naš pomoćnik" - A o tome kako je Bog naš izvor pomoći u trenucima potrebe.</w:t>
      </w:r>
    </w:p>
    <w:p/>
    <w:p>
      <w:r xmlns:w="http://schemas.openxmlformats.org/wordprocessingml/2006/main">
        <w:t xml:space="preserve">1. Psalam 20:7 - "Neki se uzdaju u kola, a neki u konje; ali mi ćemo pamtiti ime Gospoda Boga našega."</w:t>
      </w:r>
    </w:p>
    <w:p/>
    <w:p>
      <w:r xmlns:w="http://schemas.openxmlformats.org/wordprocessingml/2006/main">
        <w:t xml:space="preserve">2. Isaija 41:10 - "Ne boj se, jer ja sam s tobom: ne plaši se; jer ja sam tvoj Bog: ja ću te ojačati; da, pomoći ću ti; da, poduprijet ću te desnom rukom moje pravednosti."</w:t>
      </w:r>
    </w:p>
    <w:p/>
    <w:p>
      <w:r xmlns:w="http://schemas.openxmlformats.org/wordprocessingml/2006/main">
        <w:t xml:space="preserve">1. Samuelova 17:48 I dogodi se, kada je Filistejac ustao i došao, i približio se Davidu u susret, David je požurio i potrčao prema vojsci u susret Filistejcu.</w:t>
      </w:r>
    </w:p>
    <w:p/>
    <w:p>
      <w:r xmlns:w="http://schemas.openxmlformats.org/wordprocessingml/2006/main">
        <w:t xml:space="preserve">David je potrčao u susret filistejskoj vojsci u borbi.</w:t>
      </w:r>
    </w:p>
    <w:p/>
    <w:p>
      <w:r xmlns:w="http://schemas.openxmlformats.org/wordprocessingml/2006/main">
        <w:t xml:space="preserve">1. Prevazilaženje straha sa vjerom</w:t>
      </w:r>
    </w:p>
    <w:p/>
    <w:p>
      <w:r xmlns:w="http://schemas.openxmlformats.org/wordprocessingml/2006/main">
        <w:t xml:space="preserve">2. Iskoračiti u hrabrosti</w:t>
      </w:r>
    </w:p>
    <w:p/>
    <w:p>
      <w:r xmlns:w="http://schemas.openxmlformats.org/wordprocessingml/2006/main">
        <w:t xml:space="preserve">1. Rimljanima 8:31 - "Šta ćemo onda reći kao odgovor na ove stvari? Ako je Bog za nas, ko može biti protiv nas?"</w:t>
      </w:r>
    </w:p>
    <w:p/>
    <w:p>
      <w:r xmlns:w="http://schemas.openxmlformats.org/wordprocessingml/2006/main">
        <w:t xml:space="preserve">2. Joshua 1:9 - "Zar ti nisam zapovjedio? Budi jak i hrabar. Ne boj se i ne plaši se, jer je Gospod Bog tvoj s tobom gdje god da kreneš."</w:t>
      </w:r>
    </w:p>
    <w:p/>
    <w:p>
      <w:r xmlns:w="http://schemas.openxmlformats.org/wordprocessingml/2006/main">
        <w:t xml:space="preserve">1. Samuelova 17:49 David je stavio ruku u svoju torbu, uzeo kamen i udario ga u čelo Filistejca, tako da mu je kamen zario u čelo; i pade licem na zemlju.</w:t>
      </w:r>
    </w:p>
    <w:p/>
    <w:p>
      <w:r xmlns:w="http://schemas.openxmlformats.org/wordprocessingml/2006/main">
        <w:t xml:space="preserve">David je pobijedio Filistejca tako što je bacio kamen na njega koji mu je zabio u čelo, zbog čega je pao licem prvi na zemlju.</w:t>
      </w:r>
    </w:p>
    <w:p/>
    <w:p>
      <w:r xmlns:w="http://schemas.openxmlformats.org/wordprocessingml/2006/main">
        <w:t xml:space="preserve">1. Božja snaga dolazi u mnogim oblicima, a ponekad čak i na najnevjerovatnijim mjestima.</w:t>
      </w:r>
    </w:p>
    <w:p/>
    <w:p>
      <w:r xmlns:w="http://schemas.openxmlformats.org/wordprocessingml/2006/main">
        <w:t xml:space="preserve">2. Pobjeda se nalazi u povjerenju u Gospodina i njegovu moć, bez obzira na okolnosti.</w:t>
      </w:r>
    </w:p>
    <w:p/>
    <w:p>
      <w:r xmlns:w="http://schemas.openxmlformats.org/wordprocessingml/2006/main">
        <w:t xml:space="preserve">1. 2. Korinćanima 12:9-10 - I reče mi: Dosta ti je moja milost, jer je snaga moja savršena u slabosti. Stoga ću se najradije hvaliti svojim slabostima, da moć Hristova počiva na meni.</w:t>
      </w:r>
    </w:p>
    <w:p/>
    <w:p>
      <w:r xmlns:w="http://schemas.openxmlformats.org/wordprocessingml/2006/main">
        <w:t xml:space="preserve">2. Isaija 40:28-31 - Zar nisi znao? Zar nisi čuo da vječni Bog, Gospod, Stvoritelj krajeva zemlje, ne klone, niti se umori? nema traganja za njegovim razumevanjem. On daje moć slabom; a onima koji nemaju moć povećava snagu. Čak će i mladi pasti u nesvijest i biti umorni, a mladići će potpuno pasti; uzdići će se s krilima kao orlovi; oni će trčati i neće biti umorni; i oni će hodati i neće se onesvijestiti.</w:t>
      </w:r>
    </w:p>
    <w:p/>
    <w:p>
      <w:r xmlns:w="http://schemas.openxmlformats.org/wordprocessingml/2006/main">
        <w:t xml:space="preserve">1. Samuelova 17:50 Tako David nadvlada Filistejca praćkom i kamenom, udari Filistejca i ubi ga; ali u Davidovoj ruci nije bilo mača.</w:t>
      </w:r>
    </w:p>
    <w:p/>
    <w:p>
      <w:r xmlns:w="http://schemas.openxmlformats.org/wordprocessingml/2006/main">
        <w:t xml:space="preserve">David pobjeđuje Golijata samo praćkom i kamenom.</w:t>
      </w:r>
    </w:p>
    <w:p/>
    <w:p>
      <w:r xmlns:w="http://schemas.openxmlformats.org/wordprocessingml/2006/main">
        <w:t xml:space="preserve">1. Snaga vjere i hrabrost: kako je David pobijedio Golijata bez mača.</w:t>
      </w:r>
    </w:p>
    <w:p/>
    <w:p>
      <w:r xmlns:w="http://schemas.openxmlformats.org/wordprocessingml/2006/main">
        <w:t xml:space="preserve">2. Božja vjernost: kako je Bog blagoslovio Davida pobjedom protiv Golijata.</w:t>
      </w:r>
    </w:p>
    <w:p/>
    <w:p>
      <w:r xmlns:w="http://schemas.openxmlformats.org/wordprocessingml/2006/main">
        <w:t xml:space="preserve">1. Psalam 20:7: Neki se uzdaju u kola, a neki u konje; ali mi ćemo pamtiti ime Gospoda Boga našega.</w:t>
      </w:r>
    </w:p>
    <w:p/>
    <w:p>
      <w:r xmlns:w="http://schemas.openxmlformats.org/wordprocessingml/2006/main">
        <w:t xml:space="preserve">2. 1. Korinćanima 15:57: Ali hvala Bogu koji nam daje pobjedu kroz Gospodina našega Isusa Krista.</w:t>
      </w:r>
    </w:p>
    <w:p/>
    <w:p>
      <w:r xmlns:w="http://schemas.openxmlformats.org/wordprocessingml/2006/main">
        <w:t xml:space="preserve">1. Samuelova 17:51 Zato je David potrčao i stao na Filistejca, uzeo njegov mač i izvukao ga iz korica, ubio ga i njime mu odsjekao glavu. A kad su Filistejci vidjeli da je njihov prvak mrtav, pobjegli su.</w:t>
      </w:r>
    </w:p>
    <w:p/>
    <w:p>
      <w:r xmlns:w="http://schemas.openxmlformats.org/wordprocessingml/2006/main">
        <w:t xml:space="preserve">David je pobijedio filistejskog prvaka tako što mu je mačem odsjekao glavu. Kad su Filistejci vidjeli da je njihov prvak mrtav, pobjegli su.</w:t>
      </w:r>
    </w:p>
    <w:p/>
    <w:p>
      <w:r xmlns:w="http://schemas.openxmlformats.org/wordprocessingml/2006/main">
        <w:t xml:space="preserve">1. Hrabrost u suočavanju sa nedaćama: Priča o Davidu i Golijatu</w:t>
      </w:r>
    </w:p>
    <w:p/>
    <w:p>
      <w:r xmlns:w="http://schemas.openxmlformats.org/wordprocessingml/2006/main">
        <w:t xml:space="preserve">2. Moć vjere: Kako je David pobijedio diva</w:t>
      </w:r>
    </w:p>
    <w:p/>
    <w:p>
      <w:r xmlns:w="http://schemas.openxmlformats.org/wordprocessingml/2006/main">
        <w:t xml:space="preserve">1. Isus Navin 1:9 - "Budite jaki i hrabri. Ne plašite se i ne plašite se, jer je Gospod Bog vaš s tobom gde god da krenete."</w:t>
      </w:r>
    </w:p>
    <w:p/>
    <w:p>
      <w:r xmlns:w="http://schemas.openxmlformats.org/wordprocessingml/2006/main">
        <w:t xml:space="preserve">2. Efežanima 6:10-18 - "Konačno, budite jaki u Gospodu i u snazi njegove moći. Obucite se u svu opremu Božiju, da se možete suprotstaviti planovima đavolskim."</w:t>
      </w:r>
    </w:p>
    <w:p/>
    <w:p>
      <w:r xmlns:w="http://schemas.openxmlformats.org/wordprocessingml/2006/main">
        <w:t xml:space="preserve">1. Samuelova 17:52 I ustadoše Izraelci i Jude, povikaše i progoniše Filistejce sve dok ne dođete u dolinu i do vrata Ekrona. I ranjenici Filistejaca padoše niz put do Šaaraima, do Gata i Ekrona.</w:t>
      </w:r>
    </w:p>
    <w:p/>
    <w:p>
      <w:r xmlns:w="http://schemas.openxmlformats.org/wordprocessingml/2006/main">
        <w:t xml:space="preserve">Narod Izraela i Jude ustao je i vikao u potjeru za Filistejcima sve dok nisu stigli do vrata Ekrona. Filistejci su bili ranjeni i pali su na putu od Shaaraima do Gata i Ekrona.</w:t>
      </w:r>
    </w:p>
    <w:p/>
    <w:p>
      <w:r xmlns:w="http://schemas.openxmlformats.org/wordprocessingml/2006/main">
        <w:t xml:space="preserve">1. Moć vjere: Kako su Izraelci i Judeji pobijedili Filistejce</w:t>
      </w:r>
    </w:p>
    <w:p/>
    <w:p>
      <w:r xmlns:w="http://schemas.openxmlformats.org/wordprocessingml/2006/main">
        <w:t xml:space="preserve">2. Snaga jedinstva: Kako je zajednički rad doveo do pobjede</w:t>
      </w:r>
    </w:p>
    <w:p/>
    <w:p>
      <w:r xmlns:w="http://schemas.openxmlformats.org/wordprocessingml/2006/main">
        <w:t xml:space="preserve">1. Jošua 1:9 - Budite jaki i hrabri. Ne boj se; nemoj se obeshrabriti, jer će Gospod Bog tvoj biti s tobom gdje god pođeš.</w:t>
      </w:r>
    </w:p>
    <w:p/>
    <w:p>
      <w:r xmlns:w="http://schemas.openxmlformats.org/wordprocessingml/2006/main">
        <w:t xml:space="preserve">2. Propovjednik 4:9-12 - Dvoje je bolje od jednog, jer imaju dobar povrat za svoj trud: Ako neko od njih padne, jedan može pomoći drugom da se podigne. Ali žalite svakoga ko padne i nema ko da im pomogne. Takođe, ako dvoje legnu zajedno, zagrejaće se. Ali kako se može zagrijati sam? Iako jedan može biti savladan, dvoje se mogu braniti. Žica od tri niti se ne prekida brzo.</w:t>
      </w:r>
    </w:p>
    <w:p/>
    <w:p>
      <w:r xmlns:w="http://schemas.openxmlformats.org/wordprocessingml/2006/main">
        <w:t xml:space="preserve">1. Samuelova 17:53 I sinovi Izraelovi vratiše se iz potjere za Filistejcima i opljačkaše njihove šatore.</w:t>
      </w:r>
    </w:p>
    <w:p/>
    <w:p>
      <w:r xmlns:w="http://schemas.openxmlformats.org/wordprocessingml/2006/main">
        <w:t xml:space="preserve">Izraelci su u borbi porazili Filistejce i opljačkali njihove šatore.</w:t>
      </w:r>
    </w:p>
    <w:p/>
    <w:p>
      <w:r xmlns:w="http://schemas.openxmlformats.org/wordprocessingml/2006/main">
        <w:t xml:space="preserve">1. Bog je naš opskrbljivač pobjede i opskrbe.</w:t>
      </w:r>
    </w:p>
    <w:p/>
    <w:p>
      <w:r xmlns:w="http://schemas.openxmlformats.org/wordprocessingml/2006/main">
        <w:t xml:space="preserve">2. Vjerna poslušnost donosi Božji blagoslov.</w:t>
      </w:r>
    </w:p>
    <w:p/>
    <w:p>
      <w:r xmlns:w="http://schemas.openxmlformats.org/wordprocessingml/2006/main">
        <w:t xml:space="preserve">1. 2. Ljetopisa 20:20-22 - Vjeruj u Gospoda Boga svoga i bit ćeš utvrđen; Vjerujte Njegovim prorocima, i uspjet ćete.</w:t>
      </w:r>
    </w:p>
    <w:p/>
    <w:p>
      <w:r xmlns:w="http://schemas.openxmlformats.org/wordprocessingml/2006/main">
        <w:t xml:space="preserve">2. Jošua 6:16-20 - Gospod je dao narodu Izraela pobjedu nad Jerihonom marširajući oko grada sa Kovčegom saveza.</w:t>
      </w:r>
    </w:p>
    <w:p/>
    <w:p>
      <w:r xmlns:w="http://schemas.openxmlformats.org/wordprocessingml/2006/main">
        <w:t xml:space="preserve">1. Samuelova 17:54 I David uze glavu Filistejca i odnese je u Jeruzalem; ali je stavio svoj oklop u svoj šator.</w:t>
      </w:r>
    </w:p>
    <w:p/>
    <w:p>
      <w:r xmlns:w="http://schemas.openxmlformats.org/wordprocessingml/2006/main">
        <w:t xml:space="preserve">David je ubio Filistejca i odnio njegovu glavu u Jerusalim, ali je oklop zadržao u svom šatoru.</w:t>
      </w:r>
    </w:p>
    <w:p/>
    <w:p>
      <w:r xmlns:w="http://schemas.openxmlformats.org/wordprocessingml/2006/main">
        <w:t xml:space="preserve">1. Pobjeda u Hristu: Prevazilaženje životnih izazova</w:t>
      </w:r>
    </w:p>
    <w:p/>
    <w:p>
      <w:r xmlns:w="http://schemas.openxmlformats.org/wordprocessingml/2006/main">
        <w:t xml:space="preserve">2. Odbrana naše vjere: Zauzimanje za Boga u vremenima nevolje</w:t>
      </w:r>
    </w:p>
    <w:p/>
    <w:p>
      <w:r xmlns:w="http://schemas.openxmlformats.org/wordprocessingml/2006/main">
        <w:t xml:space="preserve">1. Efežanima 6:10-18 - Oklop Božji</w:t>
      </w:r>
    </w:p>
    <w:p/>
    <w:p>
      <w:r xmlns:w="http://schemas.openxmlformats.org/wordprocessingml/2006/main">
        <w:t xml:space="preserve">2. 1. Korinćanima 15:57 - Pobjeda u Kristu Njegovom smrću i uskrsnućem</w:t>
      </w:r>
    </w:p>
    <w:p/>
    <w:p>
      <w:r xmlns:w="http://schemas.openxmlformats.org/wordprocessingml/2006/main">
        <w:t xml:space="preserve">1. Samuelova 17:55 I kada je Šaul vidio Davida kako izlazi na Filistejca, reče Abneru, vojskovođi: Abneru, čiji je sin ovaj mladić? A Abner reče: "Živa duša tvoja, kralju, ne mogu reći."</w:t>
      </w:r>
    </w:p>
    <w:p/>
    <w:p>
      <w:r xmlns:w="http://schemas.openxmlformats.org/wordprocessingml/2006/main">
        <w:t xml:space="preserve">Saul ispituje Abnera o identitetu Davida, mladića koji će se boriti protiv Filistejca.</w:t>
      </w:r>
    </w:p>
    <w:p/>
    <w:p>
      <w:r xmlns:w="http://schemas.openxmlformats.org/wordprocessingml/2006/main">
        <w:t xml:space="preserve">1. Čak i kada ne znamo identitet nekoga, možemo prepoznati njegovu hrabrost i snagu.</w:t>
      </w:r>
    </w:p>
    <w:p/>
    <w:p>
      <w:r xmlns:w="http://schemas.openxmlformats.org/wordprocessingml/2006/main">
        <w:t xml:space="preserve">2. Svi smo sposobni za velike stvari ako imamo vjeru i hrabrost.</w:t>
      </w:r>
    </w:p>
    <w:p/>
    <w:p>
      <w:r xmlns:w="http://schemas.openxmlformats.org/wordprocessingml/2006/main">
        <w:t xml:space="preserve">1. Jovan 8:12- "Ja sam svjetlost svijeta. Ko me slijedi nikada neće hodati u tami, nego će imati svjetlost života."</w:t>
      </w:r>
    </w:p>
    <w:p/>
    <w:p>
      <w:r xmlns:w="http://schemas.openxmlformats.org/wordprocessingml/2006/main">
        <w:t xml:space="preserve">2. Filipljanima 4:13 - "Sve mogu u Onome koji me jača."</w:t>
      </w:r>
    </w:p>
    <w:p/>
    <w:p>
      <w:r xmlns:w="http://schemas.openxmlformats.org/wordprocessingml/2006/main">
        <w:t xml:space="preserve">1. Samuelova 17:56 A kralj reče: "Ispitaj čiji je sin mladica."</w:t>
      </w:r>
    </w:p>
    <w:p/>
    <w:p>
      <w:r xmlns:w="http://schemas.openxmlformats.org/wordprocessingml/2006/main">
        <w:t xml:space="preserve">Kralj Saul se raspituje o identitetu mladića koji je došao da izazove filistejskog prvaka.</w:t>
      </w:r>
    </w:p>
    <w:p/>
    <w:p>
      <w:r xmlns:w="http://schemas.openxmlformats.org/wordprocessingml/2006/main">
        <w:t xml:space="preserve">1. "Striplingova hrabrost: razmišljanja o 1. Samuevoj 17:56"</w:t>
      </w:r>
    </w:p>
    <w:p/>
    <w:p>
      <w:r xmlns:w="http://schemas.openxmlformats.org/wordprocessingml/2006/main">
        <w:t xml:space="preserve">2. "Vjera mladića: Učenje iz 1. Samuilove 17:56"</w:t>
      </w:r>
    </w:p>
    <w:p/>
    <w:p>
      <w:r xmlns:w="http://schemas.openxmlformats.org/wordprocessingml/2006/main">
        <w:t xml:space="preserve">1. Matej 17:20 ("Reče im: Zbog vaše malovjere. Jer, zaista, kažem vam, ako imate vjeru kao zrno gorušičino, reći ćete ovoj gori: Pređite odavde do tamo , i pomeriće se, i ništa vam neće biti nemoguće. )</w:t>
      </w:r>
    </w:p>
    <w:p/>
    <w:p>
      <w:r xmlns:w="http://schemas.openxmlformats.org/wordprocessingml/2006/main">
        <w:t xml:space="preserve">2. Izaija 40:31 ("ali oni koji čekaju Gospoda obnoviće svoju snagu; uzdići će se s krilima kao orlovi; trčaće i neće se umoriti; hodaće i neće se onesvestiti.")</w:t>
      </w:r>
    </w:p>
    <w:p/>
    <w:p>
      <w:r xmlns:w="http://schemas.openxmlformats.org/wordprocessingml/2006/main">
        <w:t xml:space="preserve">1. Samuelova 17:57 I dok se David vraćao iz pokolja Filistejca, Abner ga je uzeo i doveo pred Šaula s glavom Filistejca u ruci.</w:t>
      </w:r>
    </w:p>
    <w:p/>
    <w:p>
      <w:r xmlns:w="http://schemas.openxmlformats.org/wordprocessingml/2006/main">
        <w:t xml:space="preserve">David pobjeđuje Filistejca Golijata i vraća se s glavom Filistejca u ruci, gdje ga susreće Abner i dovodi Šaulu.</w:t>
      </w:r>
    </w:p>
    <w:p/>
    <w:p>
      <w:r xmlns:w="http://schemas.openxmlformats.org/wordprocessingml/2006/main">
        <w:t xml:space="preserve">1. Šta nas Davidova pobjeda nad Golijatom uči o vjeri?</w:t>
      </w:r>
    </w:p>
    <w:p/>
    <w:p>
      <w:r xmlns:w="http://schemas.openxmlformats.org/wordprocessingml/2006/main">
        <w:t xml:space="preserve">2. Kako možemo primijeniti Davidovu vjeru u Boga u našim životima danas?</w:t>
      </w:r>
    </w:p>
    <w:p/>
    <w:p>
      <w:r xmlns:w="http://schemas.openxmlformats.org/wordprocessingml/2006/main">
        <w:t xml:space="preserve">1. 1. Korinćanima 15:10 - Ali milošću Božjom ja sam ono što jesam, i njegova milost prema meni nije bila bez efekta.</w:t>
      </w:r>
    </w:p>
    <w:p/>
    <w:p>
      <w:r xmlns:w="http://schemas.openxmlformats.org/wordprocessingml/2006/main">
        <w:t xml:space="preserve">2. Jevrejima 11:1 – Vjera je sada siguran u ono čemu se nadamo i siguran u ono što ne vidimo.</w:t>
      </w:r>
    </w:p>
    <w:p/>
    <w:p>
      <w:r xmlns:w="http://schemas.openxmlformats.org/wordprocessingml/2006/main">
        <w:t xml:space="preserve">1. Samuelova 17:58 I Šaul mu reče: Čiji si ti sin, mladiću? A David odgovori: Ja sam sin tvoga sluge Jeseja iz Betlehema.</w:t>
      </w:r>
    </w:p>
    <w:p/>
    <w:p>
      <w:r xmlns:w="http://schemas.openxmlformats.org/wordprocessingml/2006/main">
        <w:t xml:space="preserve">Saul je upitao Davida ko mu je otac, a David je odgovorio da je on sin Jeseja Betlehemca, njegovog sluge.</w:t>
      </w:r>
    </w:p>
    <w:p/>
    <w:p>
      <w:r xmlns:w="http://schemas.openxmlformats.org/wordprocessingml/2006/main">
        <w:t xml:space="preserve">1. Prevazilaženje straha kroz vjeru: Priča o Davidu i Golijatu</w:t>
      </w:r>
    </w:p>
    <w:p/>
    <w:p>
      <w:r xmlns:w="http://schemas.openxmlformats.org/wordprocessingml/2006/main">
        <w:t xml:space="preserve">2. Odabrati hrabrost umjesto kukavičluka: Davidova lekcija</w:t>
      </w:r>
    </w:p>
    <w:p/>
    <w:p>
      <w:r xmlns:w="http://schemas.openxmlformats.org/wordprocessingml/2006/main">
        <w:t xml:space="preserve">1. 1. Jovanova 4:18: "U ljubavi nema straha, ali savršena ljubav izgoni strah."</w:t>
      </w:r>
    </w:p>
    <w:p/>
    <w:p>
      <w:r xmlns:w="http://schemas.openxmlformats.org/wordprocessingml/2006/main">
        <w:t xml:space="preserve">2. Isaija 41:10: "Ne boj se, jer ja sam s tobom; ne plaši se, jer sam ja tvoj Bog; ja ću te ojačati, pomoći ću ti, poduprijet ću te svojom pravednom desnicom."</w:t>
      </w:r>
    </w:p>
    <w:p/>
    <w:p>
      <w:r xmlns:w="http://schemas.openxmlformats.org/wordprocessingml/2006/main">
        <w:t xml:space="preserve">Prva Samuilova 18. može se sažeti u tri paragrafa kako slijedi, sa naznačenim stihovima:</w:t>
      </w:r>
    </w:p>
    <w:p/>
    <w:p>
      <w:r xmlns:w="http://schemas.openxmlformats.org/wordprocessingml/2006/main">
        <w:t xml:space="preserve">Paragraf 1: 1 Samuilova 18:1-9 uvodi blisko prijateljstvo između Davida i Jonatana, Saulovog sina. U ovom poglavlju, Davidove pobjede u bitci stiču mu naklonost i divljenje među izraelskim narodom. Jonatan, prepoznajući Davidovu hrabrost, uspostavlja duboku vezu s njim i sklapa savez prijateljstva. Međutim, Saul postaje sve ljubomorniji na Davidovu popularnost i uspjeh.</w:t>
      </w:r>
    </w:p>
    <w:p/>
    <w:p>
      <w:r xmlns:w="http://schemas.openxmlformats.org/wordprocessingml/2006/main">
        <w:t xml:space="preserve">Odlomak 2: Nastavljajući u 1. Samuilovoj 18:10-19, opisuje Saulovo rastuće neprijateljstvo prema Davidu. Dok Saul posmatra Davidova dostignuća i popularnost, počinje da ga obuzima ljubomora i strah da bi David mogao uzurpirati njegov presto. To dovodi do uznemirujućeg duha od Boga koji muči Saula. U pokušaju da otkloni uočenu prijetnju koju predstavlja David, Saul ga dvaput gađa kopljem, ali mu ne uspijeva nauditi.</w:t>
      </w:r>
    </w:p>
    <w:p/>
    <w:p>
      <w:r xmlns:w="http://schemas.openxmlformats.org/wordprocessingml/2006/main">
        <w:t xml:space="preserve">Paragraf 3: 1 Samuilova 18. završava se Saulovim pokušajima da manipuliše okolnostima protiv Davida. U stihovima poput 1. Samuilove 18:20-30 spominje se da Saul smišlja plan da David oženi njegovu kćer Mihalu u nadi da će mu ona postati zamka. Međutim, kada dođe vrijeme da Mihal bude data Davidu za ženu, ona ga iskreno voli i upozorava ga na planove svog oca. To dodatno razbjesni Saula koji to vidi kao još jedan znak sve veće naklonosti prema Davidu.</w:t>
      </w:r>
    </w:p>
    <w:p/>
    <w:p>
      <w:r xmlns:w="http://schemas.openxmlformats.org/wordprocessingml/2006/main">
        <w:t xml:space="preserve">u sažetku:</w:t>
      </w:r>
    </w:p>
    <w:p>
      <w:r xmlns:w="http://schemas.openxmlformats.org/wordprocessingml/2006/main">
        <w:t xml:space="preserve">1 Samuilova 18 predstavlja:</w:t>
      </w:r>
    </w:p>
    <w:p>
      <w:r xmlns:w="http://schemas.openxmlformats.org/wordprocessingml/2006/main">
        <w:t xml:space="preserve">Blisko prijateljstvo između Davida i Jonatana;</w:t>
      </w:r>
    </w:p>
    <w:p>
      <w:r xmlns:w="http://schemas.openxmlformats.org/wordprocessingml/2006/main">
        <w:t xml:space="preserve">Saulovo rastuće neprijateljstvo prema Davidu;</w:t>
      </w:r>
    </w:p>
    <w:p>
      <w:r xmlns:w="http://schemas.openxmlformats.org/wordprocessingml/2006/main">
        <w:t xml:space="preserve">Saulovi pokušaji da manipuliše okolnostima protiv Davida.</w:t>
      </w:r>
    </w:p>
    <w:p/>
    <w:p>
      <w:r xmlns:w="http://schemas.openxmlformats.org/wordprocessingml/2006/main">
        <w:t xml:space="preserve">Naglasak na:</w:t>
      </w:r>
    </w:p>
    <w:p>
      <w:r xmlns:w="http://schemas.openxmlformats.org/wordprocessingml/2006/main">
        <w:t xml:space="preserve">Blisko prijateljstvo između Davida i Jonatana;</w:t>
      </w:r>
    </w:p>
    <w:p>
      <w:r xmlns:w="http://schemas.openxmlformats.org/wordprocessingml/2006/main">
        <w:t xml:space="preserve">Saulov sve veći animozitet prema Daviju;</w:t>
      </w:r>
    </w:p>
    <w:p>
      <w:r xmlns:w="http://schemas.openxmlformats.org/wordprocessingml/2006/main">
        <w:t xml:space="preserve">Saulovi pokušaji da manipuliše okolnostima protiv Davija.</w:t>
      </w:r>
    </w:p>
    <w:p/>
    <w:p>
      <w:r xmlns:w="http://schemas.openxmlformats.org/wordprocessingml/2006/main">
        <w:t xml:space="preserve">Poglavlje se fokusira na duboko prijateljstvo između Davida i Jonatana, Saulov sve veći animozitet prema Davidu i Saulove pokušaje da manipuliše okolnostima protiv njega. U 1. Samuelovoj 18, Davidove pobjede u borbi dovele su do njegove sve veće popularnosti među narodom Izraela. Jonatan prepoznaje Davidovu hrabrost i sklapa savez prijateljstva s njim. Međutim, Saul postaje ljubomoran na Davidov uspjeh.</w:t>
      </w:r>
    </w:p>
    <w:p/>
    <w:p>
      <w:r xmlns:w="http://schemas.openxmlformats.org/wordprocessingml/2006/main">
        <w:t xml:space="preserve">Nastavljajući u 1. Samuilovoj 18, Saulova ljubomora se pojačava dok posmatra Davidova dostignuća i popularnost. Postaje uplašen da bi David mogao ugroziti njegovo kraljevstvo. Ova ljubomora izjeda Saula do te mjere da ga muči uznemirujući duh od Boga. U pokušaju da naudi ili eliminiše Davida, Saul ga dvaput gađa kopljem, ali mu ne uspijeva.</w:t>
      </w:r>
    </w:p>
    <w:p/>
    <w:p>
      <w:r xmlns:w="http://schemas.openxmlformats.org/wordprocessingml/2006/main">
        <w:t xml:space="preserve">1. Samuilova 18. završava sa Saulom koji pribjegava manipulativnoj taktici protiv Davida. Planira da se David oženi svojom kćerkom Mihalom u nadi da će mu ona postati zamka. Međutim, Mihal iskreno voli Davida i upozorava ga na planove svog oca, dodatno razbjesnivši Saula koji to vidi kao još jedan znak sve veće naklonosti prema Davidu. Ovo poglavlje naglašava složenu dinamiku između lojalnosti i zavisti u odnosima, dok prikazuje kako Jonatanovo nepokolebljivo prijateljstvo prema Davidu, tako i Saulovo rastuće neprijateljstvo prema njemu.</w:t>
      </w:r>
    </w:p>
    <w:p/>
    <w:p>
      <w:r xmlns:w="http://schemas.openxmlformats.org/wordprocessingml/2006/main">
        <w:t xml:space="preserve">1. Samuelova 18:1 I dogodi se, kada je završio razgovor sa Šaulom, da je Jonatanova duša bila povezana s dušom Davidovom, i Jonatan ga je volio kao svoju dušu.</w:t>
      </w:r>
    </w:p>
    <w:p/>
    <w:p>
      <w:r xmlns:w="http://schemas.openxmlformats.org/wordprocessingml/2006/main">
        <w:t xml:space="preserve">Džonatan i David su uspostavili snažnu vezu i Džonatan je duboko voleo Davida.</w:t>
      </w:r>
    </w:p>
    <w:p/>
    <w:p>
      <w:r xmlns:w="http://schemas.openxmlformats.org/wordprocessingml/2006/main">
        <w:t xml:space="preserve">1. Moć dubinskih veza</w:t>
      </w:r>
    </w:p>
    <w:p/>
    <w:p>
      <w:r xmlns:w="http://schemas.openxmlformats.org/wordprocessingml/2006/main">
        <w:t xml:space="preserve">2. Snaga porodične ljubavi</w:t>
      </w:r>
    </w:p>
    <w:p/>
    <w:p>
      <w:r xmlns:w="http://schemas.openxmlformats.org/wordprocessingml/2006/main">
        <w:t xml:space="preserve">1. Filipljanima 2:1-4 - "Dakle, ako postoji bilo kakvo ohrabrenje u Hristu, bilo kakva uteha od ljubavi, bilo kakvo učešće u Duhu, bilo kakva naklonost i saosećanje, upotpunite moju radost time što sam istog uma, imajući istu ljubav, biti potpuno složni i jednodušni."</w:t>
      </w:r>
    </w:p>
    <w:p/>
    <w:p>
      <w:r xmlns:w="http://schemas.openxmlformats.org/wordprocessingml/2006/main">
        <w:t xml:space="preserve">2. Rimljanima 12:9-10 - "Ljubav neka bude iskrena. Mrzi se onoga što je zlo, drži se dobrog. Ljubite jedni druge bratskom ljubavlju. Nadmašite jedni druge u iskazivanju časti."</w:t>
      </w:r>
    </w:p>
    <w:p/>
    <w:p>
      <w:r xmlns:w="http://schemas.openxmlformats.org/wordprocessingml/2006/main">
        <w:t xml:space="preserve">1. Samuelova 18:2 I Šaul ga je toga dana uzeo i više ga nije puštao kući u kuću svog oca.</w:t>
      </w:r>
    </w:p>
    <w:p/>
    <w:p>
      <w:r xmlns:w="http://schemas.openxmlformats.org/wordprocessingml/2006/main">
        <w:t xml:space="preserve">Saul je uzeo Davida i nije ga pustio kući u kuću svog oca.</w:t>
      </w:r>
    </w:p>
    <w:p/>
    <w:p>
      <w:r xmlns:w="http://schemas.openxmlformats.org/wordprocessingml/2006/main">
        <w:t xml:space="preserve">1. Moć posvećenosti: kako je Davidova nepokolebljiva odanost Saulu dovela do velikog uspjeha</w:t>
      </w:r>
    </w:p>
    <w:p/>
    <w:p>
      <w:r xmlns:w="http://schemas.openxmlformats.org/wordprocessingml/2006/main">
        <w:t xml:space="preserve">2. Božja vjernost: kako je nagrađena Saulova vjernost Davidu</w:t>
      </w:r>
    </w:p>
    <w:p/>
    <w:p>
      <w:r xmlns:w="http://schemas.openxmlformats.org/wordprocessingml/2006/main">
        <w:t xml:space="preserve">1. Deuteronomy 7:9 Znajte, dakle, da je Gospod Bog vaš Bog, Bog vjerni koji drži savez i ljubav s onima koji ga ljube i drže njegove zapovijesti, do hiljadu naraštaja.</w:t>
      </w:r>
    </w:p>
    <w:p/>
    <w:p>
      <w:r xmlns:w="http://schemas.openxmlformats.org/wordprocessingml/2006/main">
        <w:t xml:space="preserve">2. Galatima 6:9 I nemojmo se umoriti čineći dobro, jer ćemo u svoje vrijeme žeti ako ne odustanemo.</w:t>
      </w:r>
    </w:p>
    <w:p/>
    <w:p>
      <w:r xmlns:w="http://schemas.openxmlformats.org/wordprocessingml/2006/main">
        <w:t xml:space="preserve">1. Samuelova 18:3 Tada su Jonatan i David sklopili savez, jer ga je volio kao svoju dušu.</w:t>
      </w:r>
    </w:p>
    <w:p/>
    <w:p>
      <w:r xmlns:w="http://schemas.openxmlformats.org/wordprocessingml/2006/main">
        <w:t xml:space="preserve">Jonatan i David sklapaju savez prijateljstva zbog svoje jake veze ljubavi.</w:t>
      </w:r>
    </w:p>
    <w:p/>
    <w:p>
      <w:r xmlns:w="http://schemas.openxmlformats.org/wordprocessingml/2006/main">
        <w:t xml:space="preserve">1. Veza prijateljstva: kako nas naše veze jačaju</w:t>
      </w:r>
    </w:p>
    <w:p/>
    <w:p>
      <w:r xmlns:w="http://schemas.openxmlformats.org/wordprocessingml/2006/main">
        <w:t xml:space="preserve">2. Moć ljubavi: pravi temelj odnosa</w:t>
      </w:r>
    </w:p>
    <w:p/>
    <w:p>
      <w:r xmlns:w="http://schemas.openxmlformats.org/wordprocessingml/2006/main">
        <w:t xml:space="preserve">1. Poslovice 17:17 "Prijatelj voli u svako doba, a brat se rađa za vrijeme nevolje."</w:t>
      </w:r>
    </w:p>
    <w:p/>
    <w:p>
      <w:r xmlns:w="http://schemas.openxmlformats.org/wordprocessingml/2006/main">
        <w:t xml:space="preserve">2. Jovan 15:13 "Niko nema veće ljubavi od ove: život svoj položiti za prijatelje svoje."</w:t>
      </w:r>
    </w:p>
    <w:p/>
    <w:p>
      <w:r xmlns:w="http://schemas.openxmlformats.org/wordprocessingml/2006/main">
        <w:t xml:space="preserve">1. Samuelova 18:4 I Jonatan je skinuo ogrtač koji je bio na njemu i dao ga Davidu i svoju odjeću, čak i svom maču, i svom luku i svom pojasu.</w:t>
      </w:r>
    </w:p>
    <w:p/>
    <w:p>
      <w:r xmlns:w="http://schemas.openxmlformats.org/wordprocessingml/2006/main">
        <w:t xml:space="preserve">Jonatan je Davidu dao svoju haljinu, mač, luk i pojas u znak prijateljstva i odanosti.</w:t>
      </w:r>
    </w:p>
    <w:p/>
    <w:p>
      <w:r xmlns:w="http://schemas.openxmlformats.org/wordprocessingml/2006/main">
        <w:t xml:space="preserve">1. Vrijednost prijateljstva: Jonathanova i Davidova odanost</w:t>
      </w:r>
    </w:p>
    <w:p/>
    <w:p>
      <w:r xmlns:w="http://schemas.openxmlformats.org/wordprocessingml/2006/main">
        <w:t xml:space="preserve">2. Moć davanja: ljubaznost kroz žrtvene darove</w:t>
      </w:r>
    </w:p>
    <w:p/>
    <w:p>
      <w:r xmlns:w="http://schemas.openxmlformats.org/wordprocessingml/2006/main">
        <w:t xml:space="preserve">1. Mudre izreke 18:24 - Čovek sa mnogo prijatelja može propasti, ali postoji prijatelj koji je bliži od brata.</w:t>
      </w:r>
    </w:p>
    <w:p/>
    <w:p>
      <w:r xmlns:w="http://schemas.openxmlformats.org/wordprocessingml/2006/main">
        <w:t xml:space="preserve">2. Rimljanima 12:10 - Ljubite jedni druge s bratskom ljubavlju. Nadmašite jedni druge u iskazivanju časti.</w:t>
      </w:r>
    </w:p>
    <w:p/>
    <w:p>
      <w:r xmlns:w="http://schemas.openxmlformats.org/wordprocessingml/2006/main">
        <w:t xml:space="preserve">1. Samuelova 18:5 I David je izlazio kamo god ga je Šaul poslao, i ponašao se mudro; i Saul ga je postavio nad ratnim ljudima, i bio je prihvaćen u očima cijelog naroda, a također i u očima Saulovih slugu.</w:t>
      </w:r>
    </w:p>
    <w:p/>
    <w:p>
      <w:r xmlns:w="http://schemas.openxmlformats.org/wordprocessingml/2006/main">
        <w:t xml:space="preserve">David je išao kamo god ga je Šaul poslao i postupio je mudro, što je dovelo do toga da ga Saul postavi na čelo ratnih ljudi. Prihvatili su ga i narod i Saulove sluge.</w:t>
      </w:r>
    </w:p>
    <w:p/>
    <w:p>
      <w:r xmlns:w="http://schemas.openxmlformats.org/wordprocessingml/2006/main">
        <w:t xml:space="preserve">1. Uzdajte se u Gospoda i ne oslanjajte se na vlastito razumijevanje; On će vas voditi do uspjeha i prihvatanja.</w:t>
      </w:r>
    </w:p>
    <w:p/>
    <w:p>
      <w:r xmlns:w="http://schemas.openxmlformats.org/wordprocessingml/2006/main">
        <w:t xml:space="preserve">2. Slijedite Božje zapovijesti i budite mudri na svim putevima svojim; On će vam pružiti prilike za blagoslov.</w:t>
      </w:r>
    </w:p>
    <w:p/>
    <w:p>
      <w:r xmlns:w="http://schemas.openxmlformats.org/wordprocessingml/2006/main">
        <w:t xml:space="preserve">1. Mudre izreke 3:5-6 "Uzdajte se u Gospoda svim srcem svojim, a ne oslanjajte se na svoj razum. Na svim putevima svojim priznajte ga, i on će vam ispraviti staze."</w:t>
      </w:r>
    </w:p>
    <w:p/>
    <w:p>
      <w:r xmlns:w="http://schemas.openxmlformats.org/wordprocessingml/2006/main">
        <w:t xml:space="preserve">2. 1. Petrova 3:15 "Ali u svojim srcima poštujte Krista kao Gospodina. Uvijek budite spremni dati odgovor svakome ko od vas traži da date razlog za nadu koju imate. Ali činite to s blagošću i poštovanjem."</w:t>
      </w:r>
    </w:p>
    <w:p/>
    <w:p>
      <w:r xmlns:w="http://schemas.openxmlformats.org/wordprocessingml/2006/main">
        <w:t xml:space="preserve">1. Samuelova 18:6 I dogodi se kako su oni došli, kada se David vratio iz pokolja Filistejaca, da su žene izašle iz svih gradova Izraela, pjevajući i igrajući, u susret kralju Šaulu, s tabretima, s radošću , i sa muzičkim instrumentima.</w:t>
      </w:r>
    </w:p>
    <w:p/>
    <w:p>
      <w:r xmlns:w="http://schemas.openxmlformats.org/wordprocessingml/2006/main">
        <w:t xml:space="preserve">Kada se David vratio iz poraza protiv Filistejca, Izraelske žene su izašle iz svih gradova da ga pozdrave s tabretima, radošću i muzičkim instrumentima.</w:t>
      </w:r>
    </w:p>
    <w:p/>
    <w:p>
      <w:r xmlns:w="http://schemas.openxmlformats.org/wordprocessingml/2006/main">
        <w:t xml:space="preserve">1. Moć hvale: kako slavljenje pobjeda drugih može ojačati našu vjeru</w:t>
      </w:r>
    </w:p>
    <w:p/>
    <w:p>
      <w:r xmlns:w="http://schemas.openxmlformats.org/wordprocessingml/2006/main">
        <w:t xml:space="preserve">2. Radujemo se zajedno: Radost ujedinjene proslave</w:t>
      </w:r>
    </w:p>
    <w:p/>
    <w:p>
      <w:r xmlns:w="http://schemas.openxmlformats.org/wordprocessingml/2006/main">
        <w:t xml:space="preserve">1. Psalam 47:1 - "Pljesnite rukama, svi narodi, kličite Bogu uz vapaje radosti."</w:t>
      </w:r>
    </w:p>
    <w:p/>
    <w:p>
      <w:r xmlns:w="http://schemas.openxmlformats.org/wordprocessingml/2006/main">
        <w:t xml:space="preserve">2. 1. Ljetopisa 16:23-24 - "Pjevajte Gospodu, sva zemljo, navješćujte spasenje njegovo iz dana u dan. Objavljujte slavu njegovu među narodima, njegova čudesna djela među svim narodima."</w:t>
      </w:r>
    </w:p>
    <w:p/>
    <w:p>
      <w:r xmlns:w="http://schemas.openxmlformats.org/wordprocessingml/2006/main">
        <w:t xml:space="preserve">1. Samuelova 18:7 A žene su odgovarale jedna drugoj dok su se igrale i govorile: Šaul je pobio svoje hiljade, a David svoje deset hiljada.</w:t>
      </w:r>
    </w:p>
    <w:p/>
    <w:p>
      <w:r xmlns:w="http://schemas.openxmlformats.org/wordprocessingml/2006/main">
        <w:t xml:space="preserve">Izrailjske žene slave pobjedu Saula i Davida u bitci.</w:t>
      </w:r>
    </w:p>
    <w:p/>
    <w:p>
      <w:r xmlns:w="http://schemas.openxmlformats.org/wordprocessingml/2006/main">
        <w:t xml:space="preserve">1. Moć vjere: Saulova i Davidova priča o vjeri i pobjedi</w:t>
      </w:r>
    </w:p>
    <w:p/>
    <w:p>
      <w:r xmlns:w="http://schemas.openxmlformats.org/wordprocessingml/2006/main">
        <w:t xml:space="preserve">2. Moć imena: Kako je narod Izraela slavio Saulova i Davidova imena</w:t>
      </w:r>
    </w:p>
    <w:p/>
    <w:p>
      <w:r xmlns:w="http://schemas.openxmlformats.org/wordprocessingml/2006/main">
        <w:t xml:space="preserve">1. 1. Ljetopisa 16:8-12 - Zahvalite Gospodu, prizovite Njegovo ime; obznani njegova djela među narodima</w:t>
      </w:r>
    </w:p>
    <w:p/>
    <w:p>
      <w:r xmlns:w="http://schemas.openxmlformats.org/wordprocessingml/2006/main">
        <w:t xml:space="preserve">2. Psalam 9:1-2 - Zahvaliću Gospodu svim svojim srcem; Ispričaću sva tvoja divna djela</w:t>
      </w:r>
    </w:p>
    <w:p/>
    <w:p>
      <w:r xmlns:w="http://schemas.openxmlformats.org/wordprocessingml/2006/main">
        <w:t xml:space="preserve">1. Samuelova 18:8 I Šaul se jako razgnjevi, i ta mu se riječ ne sviđa; a on reče: Davidu su pripisali deset hiljada, a meni su pripisali samo hiljade. I šta može imati više osim kraljevstva?</w:t>
      </w:r>
    </w:p>
    <w:p/>
    <w:p>
      <w:r xmlns:w="http://schemas.openxmlformats.org/wordprocessingml/2006/main">
        <w:t xml:space="preserve">Saul je bio ljut nakon što je saznao da je David hvaljen za njegova junačka djela nad njim, i postao je ljubomoran, pitajući se zašto je Davidu dato mnogo više od njega.</w:t>
      </w:r>
    </w:p>
    <w:p/>
    <w:p>
      <w:r xmlns:w="http://schemas.openxmlformats.org/wordprocessingml/2006/main">
        <w:t xml:space="preserve">1. Ljubomora je grijeh: prepoznavanje i prevladavanje zavisti</w:t>
      </w:r>
    </w:p>
    <w:p/>
    <w:p>
      <w:r xmlns:w="http://schemas.openxmlformats.org/wordprocessingml/2006/main">
        <w:t xml:space="preserve">2. Naučiti cijeniti i slaviti uspjeh drugih</w:t>
      </w:r>
    </w:p>
    <w:p/>
    <w:p>
      <w:r xmlns:w="http://schemas.openxmlformats.org/wordprocessingml/2006/main">
        <w:t xml:space="preserve">1. Izreke 14:30 - "Srce u miru daje život tijelu, a zavist truli kosti."</w:t>
      </w:r>
    </w:p>
    <w:p/>
    <w:p>
      <w:r xmlns:w="http://schemas.openxmlformats.org/wordprocessingml/2006/main">
        <w:t xml:space="preserve">2. Rimljanima 12:15 - "Radujte se s onima koji se raduju, tugujte s onima koji tuguju."</w:t>
      </w:r>
    </w:p>
    <w:p/>
    <w:p>
      <w:r xmlns:w="http://schemas.openxmlformats.org/wordprocessingml/2006/main">
        <w:t xml:space="preserve">1. Samuelova 18:9 I Šaul je gledao Davida od tog dana pa nadalje.</w:t>
      </w:r>
    </w:p>
    <w:p/>
    <w:p>
      <w:r xmlns:w="http://schemas.openxmlformats.org/wordprocessingml/2006/main">
        <w:t xml:space="preserve">Saul je postao ljubomoran na Davida i od tada je počeo da ga posmatra.</w:t>
      </w:r>
    </w:p>
    <w:p/>
    <w:p>
      <w:r xmlns:w="http://schemas.openxmlformats.org/wordprocessingml/2006/main">
        <w:t xml:space="preserve">1. Treba da se čuvamo od iskušenja ljubomore i zavisti.</w:t>
      </w:r>
    </w:p>
    <w:p/>
    <w:p>
      <w:r xmlns:w="http://schemas.openxmlformats.org/wordprocessingml/2006/main">
        <w:t xml:space="preserve">2. Božja naklonost može biti blagoslov i izvor iskušenja.</w:t>
      </w:r>
    </w:p>
    <w:p/>
    <w:p>
      <w:r xmlns:w="http://schemas.openxmlformats.org/wordprocessingml/2006/main">
        <w:t xml:space="preserve">1. Jakovljeva 3:16 - Jer tamo gdje postoje ljubomora i sebična ambicija, bit će nereda i svake podle prakse.</w:t>
      </w:r>
    </w:p>
    <w:p/>
    <w:p>
      <w:r xmlns:w="http://schemas.openxmlformats.org/wordprocessingml/2006/main">
        <w:t xml:space="preserve">2. Psalam 25:16 - Obrati mi se i budi mi milostiv, jer sam usamljen i u nevolji.</w:t>
      </w:r>
    </w:p>
    <w:p/>
    <w:p>
      <w:r xmlns:w="http://schemas.openxmlformats.org/wordprocessingml/2006/main">
        <w:t xml:space="preserve">1. Samuelova 18:10 I dogodi se sutradan, da je zao duh od Boga došao na Šaula, i on je prorokovao usred kuće. koplje u Saulovoj ruci.</w:t>
      </w:r>
    </w:p>
    <w:p/>
    <w:p>
      <w:r xmlns:w="http://schemas.openxmlformats.org/wordprocessingml/2006/main">
        <w:t xml:space="preserve">Sutradan je Saul bio ispunjen zlim duhom od Boga i počeo je da prorokuje u svojoj kući. David je svirao svoju muziku kao i obično, a Saul je držao koplje u ruci.</w:t>
      </w:r>
    </w:p>
    <w:p/>
    <w:p>
      <w:r xmlns:w="http://schemas.openxmlformats.org/wordprocessingml/2006/main">
        <w:t xml:space="preserve">1. Moć muzike: kako ona može pobediti zlo</w:t>
      </w:r>
    </w:p>
    <w:p/>
    <w:p>
      <w:r xmlns:w="http://schemas.openxmlformats.org/wordprocessingml/2006/main">
        <w:t xml:space="preserve">2. Saulovo upozorenje: opasnost od ponosa</w:t>
      </w:r>
    </w:p>
    <w:p/>
    <w:p>
      <w:r xmlns:w="http://schemas.openxmlformats.org/wordprocessingml/2006/main">
        <w:t xml:space="preserve">1. Psalam 150:6 - Neka sve što diše hvali Gospoda. Hvalite Gospoda!</w:t>
      </w:r>
    </w:p>
    <w:p/>
    <w:p>
      <w:r xmlns:w="http://schemas.openxmlformats.org/wordprocessingml/2006/main">
        <w:t xml:space="preserve">2. Jakovljeva 4:6 - Ali on daje više milosti. Zato kaže: Bog se oholima odupire, a poniznima daje milost.</w:t>
      </w:r>
    </w:p>
    <w:p/>
    <w:p>
      <w:r xmlns:w="http://schemas.openxmlformats.org/wordprocessingml/2006/main">
        <w:t xml:space="preserve">1. Samuelova 18:11 I Šaul baci koplje; jer je rekao: njome ću udariti Davida do zida. I David je dvaput izbjegao njegovo prisustvo.</w:t>
      </w:r>
    </w:p>
    <w:p/>
    <w:p>
      <w:r xmlns:w="http://schemas.openxmlformats.org/wordprocessingml/2006/main">
        <w:t xml:space="preserve">Saul je dva puta pokušao ubiti Davida bacivši koplje u njega, ali je David oba puta uspio izbjeći.</w:t>
      </w:r>
    </w:p>
    <w:p/>
    <w:p>
      <w:r xmlns:w="http://schemas.openxmlformats.org/wordprocessingml/2006/main">
        <w:t xml:space="preserve">1. Božja zaštita: kako vas Bog može zaštititi od bilo kakvog napada</w:t>
      </w:r>
    </w:p>
    <w:p/>
    <w:p>
      <w:r xmlns:w="http://schemas.openxmlformats.org/wordprocessingml/2006/main">
        <w:t xml:space="preserve">2. Moć vjere: kako vam vjera u Boga može pomoći da savladate bilo koju prepreku</w:t>
      </w:r>
    </w:p>
    <w:p/>
    <w:p>
      <w:r xmlns:w="http://schemas.openxmlformats.org/wordprocessingml/2006/main">
        <w:t xml:space="preserve">1. Psalam 91:11-12 - Jer će zapovjediti svojim anđelima o tebi da te čuvaju na svim tvojim putovima; oni će te podići u rukama svojim, da ne udariš nogom o kamen.</w:t>
      </w:r>
    </w:p>
    <w:p/>
    <w:p>
      <w:r xmlns:w="http://schemas.openxmlformats.org/wordprocessingml/2006/main">
        <w:t xml:space="preserve">2. Isaiah 54:17 - Nijedno oružje stvoreno protiv vas neće uspjeti, i svaki jezik koji se digne protiv vas na sudu ćete osuditi. Ovo je baština sluga Gospodnjih, i njihova je pravda od Mene“, govori Gospod.</w:t>
      </w:r>
    </w:p>
    <w:p/>
    <w:p>
      <w:r xmlns:w="http://schemas.openxmlformats.org/wordprocessingml/2006/main">
        <w:t xml:space="preserve">1. Samuelova 18:12 I Šaul se uplašio Davida, jer je Jahve bio s njim i otišao je od Šaula.</w:t>
      </w:r>
    </w:p>
    <w:p/>
    <w:p>
      <w:r xmlns:w="http://schemas.openxmlformats.org/wordprocessingml/2006/main">
        <w:t xml:space="preserve">Saul se uplašio Davida jer je Gospod bio s njim i otišao od Šaula.</w:t>
      </w:r>
    </w:p>
    <w:p/>
    <w:p>
      <w:r xmlns:w="http://schemas.openxmlformats.org/wordprocessingml/2006/main">
        <w:t xml:space="preserve">1. Moć Gospodnja: Kako Božje prisustvo može preobraziti naše živote</w:t>
      </w:r>
    </w:p>
    <w:p/>
    <w:p>
      <w:r xmlns:w="http://schemas.openxmlformats.org/wordprocessingml/2006/main">
        <w:t xml:space="preserve">2. Strah Gospodnji: Kako poznavanje Boga može promijeniti naše stavove</w:t>
      </w:r>
    </w:p>
    <w:p/>
    <w:p>
      <w:r xmlns:w="http://schemas.openxmlformats.org/wordprocessingml/2006/main">
        <w:t xml:space="preserve">1. Isaija 8:13 - "Posvetite samoga Gospoda nad vojskama, i neka vam bude strah, i neka vam bude strah."</w:t>
      </w:r>
    </w:p>
    <w:p/>
    <w:p>
      <w:r xmlns:w="http://schemas.openxmlformats.org/wordprocessingml/2006/main">
        <w:t xml:space="preserve">2. Psalam 34:9 - "Bojte se Gospoda, sveti narode Njegovi, jer onima koji ga se boje ništa ne nedostaje."</w:t>
      </w:r>
    </w:p>
    <w:p/>
    <w:p>
      <w:r xmlns:w="http://schemas.openxmlformats.org/wordprocessingml/2006/main">
        <w:t xml:space="preserve">1. Samuelova 18:13 Stoga ga Šaul makne od njega i postavi ga za svog zapovjednika nad tisuću; i on iziđe i uđe pred narod.</w:t>
      </w:r>
    </w:p>
    <w:p/>
    <w:p>
      <w:r xmlns:w="http://schemas.openxmlformats.org/wordprocessingml/2006/main">
        <w:t xml:space="preserve">Saul postavlja Davida da vodi hiljadu ljudi, čineći ga kapetanom u vojsci.</w:t>
      </w:r>
    </w:p>
    <w:p/>
    <w:p>
      <w:r xmlns:w="http://schemas.openxmlformats.org/wordprocessingml/2006/main">
        <w:t xml:space="preserve">1. Bog nam otvara vrata kada smo vjerni.</w:t>
      </w:r>
    </w:p>
    <w:p/>
    <w:p>
      <w:r xmlns:w="http://schemas.openxmlformats.org/wordprocessingml/2006/main">
        <w:t xml:space="preserve">2. Bog nas priprema za budućnost sa darovima koje nam je dao.</w:t>
      </w:r>
    </w:p>
    <w:p/>
    <w:p>
      <w:r xmlns:w="http://schemas.openxmlformats.org/wordprocessingml/2006/main">
        <w:t xml:space="preserve">1. Efežanima 2:10 – Jer mi smo njegovo djelo, stvoreni u Kristu Isusu za dobra djela, koja je Bog unaprijed pripremio, da u njima hodimo.</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1. Samuelova 18:14 I David se ponašao mudro na svim svojim putovima; i Jahve je bio s njim.</w:t>
      </w:r>
    </w:p>
    <w:p/>
    <w:p>
      <w:r xmlns:w="http://schemas.openxmlformats.org/wordprocessingml/2006/main">
        <w:t xml:space="preserve">David je bio mudar na svojim putevima i Gospod je bio s njim.</w:t>
      </w:r>
    </w:p>
    <w:p/>
    <w:p>
      <w:r xmlns:w="http://schemas.openxmlformats.org/wordprocessingml/2006/main">
        <w:t xml:space="preserve">1. "Mudrost slijedi Gospoda"</w:t>
      </w:r>
    </w:p>
    <w:p/>
    <w:p>
      <w:r xmlns:w="http://schemas.openxmlformats.org/wordprocessingml/2006/main">
        <w:t xml:space="preserve">2. "Gospodina prisutnost je blagoslov"</w:t>
      </w:r>
    </w:p>
    <w:p/>
    <w:p>
      <w:r xmlns:w="http://schemas.openxmlformats.org/wordprocessingml/2006/main">
        <w:t xml:space="preserve">1. Izreke 3:5-6 Uzdaj se u GOSPODA svim srcem svojim; i ne oslanjaj se na svoje razumijevanje. Na svim putevima svojim priznaj ga, i on će usmjeravati tvoje staze.</w:t>
      </w:r>
    </w:p>
    <w:p/>
    <w:p>
      <w:r xmlns:w="http://schemas.openxmlformats.org/wordprocessingml/2006/main">
        <w:t xml:space="preserve">2. Izaija 41:10 Ne boj se; jer ja sam s tobom: ne plaši se; jer ja sam tvoj Bog: ja ću te ojačati; da, pomoći ću ti; da, ja ću te poduprijeti desnicom svoje pravednosti.</w:t>
      </w:r>
    </w:p>
    <w:p/>
    <w:p>
      <w:r xmlns:w="http://schemas.openxmlformats.org/wordprocessingml/2006/main">
        <w:t xml:space="preserve">1. Samuelova 18:15 Zato, kada je Šaul video da se ponaša veoma mudro, uplašio ga se.</w:t>
      </w:r>
    </w:p>
    <w:p/>
    <w:p>
      <w:r xmlns:w="http://schemas.openxmlformats.org/wordprocessingml/2006/main">
        <w:t xml:space="preserve">Saul je bio impresioniran Davidovim mudrim ponašanjem i počeo ga se bojati.</w:t>
      </w:r>
    </w:p>
    <w:p/>
    <w:p>
      <w:r xmlns:w="http://schemas.openxmlformats.org/wordprocessingml/2006/main">
        <w:t xml:space="preserve">1. Božja mudrost će vas izdvojiti iz gomile, pa čak i zastrašiti vaše neprijatelje.</w:t>
      </w:r>
    </w:p>
    <w:p/>
    <w:p>
      <w:r xmlns:w="http://schemas.openxmlformats.org/wordprocessingml/2006/main">
        <w:t xml:space="preserve">2. Budite zahvalni za mudrost koju vam Bog daje i iskoristite je da Ga proslavite.</w:t>
      </w:r>
    </w:p>
    <w:p/>
    <w:p>
      <w:r xmlns:w="http://schemas.openxmlformats.org/wordprocessingml/2006/main">
        <w:t xml:space="preserve">1. Izreke 2:6-7 Jer Gospod daje mudrost; iz njegovih usta dolazi znanje i razumevanje; on skuplja zdravu mudrost za prave; on je štit onima koji hode u poštenju.</w:t>
      </w:r>
    </w:p>
    <w:p/>
    <w:p>
      <w:r xmlns:w="http://schemas.openxmlformats.org/wordprocessingml/2006/main">
        <w:t xml:space="preserve">2. Kološanima 3:16 Neka riječ Hristova obilato obitava u vama, učeći i opominjući jedni druge u svoj mudrosti, pjevajući psalme i himne i duhovne pjesme, sa zahvalnošću u srcima svojim Bogu.</w:t>
      </w:r>
    </w:p>
    <w:p/>
    <w:p>
      <w:r xmlns:w="http://schemas.openxmlformats.org/wordprocessingml/2006/main">
        <w:t xml:space="preserve">1. Samuelova 18:16 Ali sav Izrael i Juda voleli su Davida, jer je izlazio i ulazio ispred njih.</w:t>
      </w:r>
    </w:p>
    <w:p/>
    <w:p>
      <w:r xmlns:w="http://schemas.openxmlformats.org/wordprocessingml/2006/main">
        <w:t xml:space="preserve">Cijeli Izrael i Juda voljeli su Davida jer je bio snažan vođa.</w:t>
      </w:r>
    </w:p>
    <w:p/>
    <w:p>
      <w:r xmlns:w="http://schemas.openxmlformats.org/wordprocessingml/2006/main">
        <w:t xml:space="preserve">1. Moć vodstva: Kako je David osvojio srca Izraela i Jude</w:t>
      </w:r>
    </w:p>
    <w:p/>
    <w:p>
      <w:r xmlns:w="http://schemas.openxmlformats.org/wordprocessingml/2006/main">
        <w:t xml:space="preserve">2. Voljeti Davida: Zašto su ga Izrael i Juda pozdravili</w:t>
      </w:r>
    </w:p>
    <w:p/>
    <w:p>
      <w:r xmlns:w="http://schemas.openxmlformats.org/wordprocessingml/2006/main">
        <w:t xml:space="preserve">1. Djela 9:31- Dakle, crkva u cijeloj Judeji i Galileji i Samariji imala je mir i gradila se. I hodajući u strahu Gospodnjem i u utjehi Duha Svetoga, umnožavalo se.</w:t>
      </w:r>
    </w:p>
    <w:p/>
    <w:p>
      <w:r xmlns:w="http://schemas.openxmlformats.org/wordprocessingml/2006/main">
        <w:t xml:space="preserve">2. Psalam 18:2- Gospod je moja stijena i moja tvrđava i moj izbavitelj, moj Bog, moja stijena, u koju se utječem, moj štit, i rog mog spasenja, moja tvrđava.</w:t>
      </w:r>
    </w:p>
    <w:p/>
    <w:p>
      <w:r xmlns:w="http://schemas.openxmlformats.org/wordprocessingml/2006/main">
        <w:t xml:space="preserve">1. Samuelova 18:17 I Šaul reče Davidu: Evo moje starije kćeri Merabe, dat ću ti je za ženu; Jer Šaul reče: "Neka moja ruka ne bude na njemu, nego neka je ruka Filistejaca na njemu."</w:t>
      </w:r>
    </w:p>
    <w:p/>
    <w:p>
      <w:r xmlns:w="http://schemas.openxmlformats.org/wordprocessingml/2006/main">
        <w:t xml:space="preserve">Šaul je ponudio svoju kćer Merabu Davidu ako bi se za njega borio u Gospodnjim bitkama, tako da Šaulova ruka ne bi bila na Davidu.</w:t>
      </w:r>
    </w:p>
    <w:p/>
    <w:p>
      <w:r xmlns:w="http://schemas.openxmlformats.org/wordprocessingml/2006/main">
        <w:t xml:space="preserve">1. Davidova hrabrost: model za naše vrijeme</w:t>
      </w:r>
    </w:p>
    <w:p/>
    <w:p>
      <w:r xmlns:w="http://schemas.openxmlformats.org/wordprocessingml/2006/main">
        <w:t xml:space="preserve">2. Moć vjere: Davidova lekcija</w:t>
      </w:r>
    </w:p>
    <w:p/>
    <w:p>
      <w:r xmlns:w="http://schemas.openxmlformats.org/wordprocessingml/2006/main">
        <w:t xml:space="preserve">1. Matej 10:38 ("I ko ne uzme krst svoj i ide za mnom, nije mene dostojan.")</w:t>
      </w:r>
    </w:p>
    <w:p/>
    <w:p>
      <w:r xmlns:w="http://schemas.openxmlformats.org/wordprocessingml/2006/main">
        <w:t xml:space="preserve">2. Jošua 1:9 ("Zar ti nisam zapovjedio? Budi jak i hrabar; ne boj se, niti se plaši; jer je Gospod Bog tvoj s tobom kuda god pođeš.")</w:t>
      </w:r>
    </w:p>
    <w:p/>
    <w:p>
      <w:r xmlns:w="http://schemas.openxmlformats.org/wordprocessingml/2006/main">
        <w:t xml:space="preserve">1. Samuelova 18:18 I David reče Šaulu: Ko sam ja? i šta je moj život ili porodica moga oca u Izraelu, da budem zet kralju?</w:t>
      </w:r>
    </w:p>
    <w:p/>
    <w:p>
      <w:r xmlns:w="http://schemas.openxmlformats.org/wordprocessingml/2006/main">
        <w:t xml:space="preserve">David se pita zašto bi ga Saul izabrao za svog zeta.</w:t>
      </w:r>
    </w:p>
    <w:p/>
    <w:p>
      <w:r xmlns:w="http://schemas.openxmlformats.org/wordprocessingml/2006/main">
        <w:t xml:space="preserve">1. Kako prepoznati Božji poziv u svom životu</w:t>
      </w:r>
    </w:p>
    <w:p/>
    <w:p>
      <w:r xmlns:w="http://schemas.openxmlformats.org/wordprocessingml/2006/main">
        <w:t xml:space="preserve">2. Vjera, poniznost i poslušnost u vremenima neizvjesnosti</w:t>
      </w:r>
    </w:p>
    <w:p/>
    <w:p>
      <w:r xmlns:w="http://schemas.openxmlformats.org/wordprocessingml/2006/main">
        <w:t xml:space="preserve">1. Isaiah 6:8 Tada sam čuo glas Gospodnji koji govori: Koga da pošaljem? A ko će za nas? I rekao sam, evo me. Pošalji me!</w:t>
      </w:r>
    </w:p>
    <w:p/>
    <w:p>
      <w:r xmlns:w="http://schemas.openxmlformats.org/wordprocessingml/2006/main">
        <w:t xml:space="preserve">2. Filipljanima 2:3-8 Ne činite ništa iz sebične ambicije ili isprazne uobraženosti. Umjesto toga, u poniznosti cijenite druge iznad sebe, ne gledajući na svoje interese, već svakog od vas na interese drugih. U vašim međusobnim odnosima imajte isti način razmišljanja kao i Hrist Isus: koji, budući da je po svojoj prirodi Bog, nije smatrao da je jednakost sa Bogom nešto što bi se koristilo u svoju korist; nego, on je od sebe napravio ništa uzimajući samu prirodu sluge, budući da je stvoren po ljudskoj sličnosti. I budući da se pojavio kao čovjek, ponizio se tako što je postao poslušan do smrti čak i smrti na krstu!</w:t>
      </w:r>
    </w:p>
    <w:p/>
    <w:p>
      <w:r xmlns:w="http://schemas.openxmlformats.org/wordprocessingml/2006/main">
        <w:t xml:space="preserve">1. Samuelova 18:19 Ali dogodilo se u vrijeme kada je Meraba Saulova kći trebala biti data Davidu, da je bila data za ženu Adrielu Meholatencu.</w:t>
      </w:r>
    </w:p>
    <w:p/>
    <w:p>
      <w:r xmlns:w="http://schemas.openxmlformats.org/wordprocessingml/2006/main">
        <w:t xml:space="preserve">Merab, Saulova kći, prvobitno je bila namijenjena da se zaruči za Davida, ali je umjesto toga data Adrielu Meholatencu.</w:t>
      </w:r>
    </w:p>
    <w:p/>
    <w:p>
      <w:r xmlns:w="http://schemas.openxmlformats.org/wordprocessingml/2006/main">
        <w:t xml:space="preserve">1. Važnost povjerenja u Božji plan u odnosu na svoj.</w:t>
      </w:r>
    </w:p>
    <w:p/>
    <w:p>
      <w:r xmlns:w="http://schemas.openxmlformats.org/wordprocessingml/2006/main">
        <w:t xml:space="preserve">2. Božije vrijeme je uvijek savršeno.</w:t>
      </w:r>
    </w:p>
    <w:p/>
    <w:p>
      <w:r xmlns:w="http://schemas.openxmlformats.org/wordprocessingml/2006/main">
        <w:t xml:space="preserve">1. Jeremija 29:11 - "Jer znam planove koje imam za vas, govori Gospod, planove za dobro, a ne za zlo, da vam dam budućnost i nadu."</w:t>
      </w:r>
    </w:p>
    <w:p/>
    <w:p>
      <w:r xmlns:w="http://schemas.openxmlformats.org/wordprocessingml/2006/main">
        <w:t xml:space="preserve">2. Propovjednik 3:1 - "Za sve postoji vrijeme i vrijeme za svaku stvar pod nebom."</w:t>
      </w:r>
    </w:p>
    <w:p/>
    <w:p>
      <w:r xmlns:w="http://schemas.openxmlformats.org/wordprocessingml/2006/main">
        <w:t xml:space="preserve">1. Samuelova 18:20 I Mihala Saulova kći voljela je Davida; i rekli su Šaulu, i to mu se svidjelo.</w:t>
      </w:r>
    </w:p>
    <w:p/>
    <w:p>
      <w:r xmlns:w="http://schemas.openxmlformats.org/wordprocessingml/2006/main">
        <w:t xml:space="preserve">Mikala, Saulova kći, voljela je Davida i Saul je bio zadovoljan time.</w:t>
      </w:r>
    </w:p>
    <w:p/>
    <w:p>
      <w:r xmlns:w="http://schemas.openxmlformats.org/wordprocessingml/2006/main">
        <w:t xml:space="preserve">1. Ljubav koja je ugodna Bogu: Kako naša ljubav jedni prema drugima može donijeti radost Gospodu.</w:t>
      </w:r>
    </w:p>
    <w:p/>
    <w:p>
      <w:r xmlns:w="http://schemas.openxmlformats.org/wordprocessingml/2006/main">
        <w:t xml:space="preserve">2. Blagoslov ljubavi: Kako Bog može koristiti našu ljubav jedni prema drugima da donese blagoslove.</w:t>
      </w:r>
    </w:p>
    <w:p/>
    <w:p>
      <w:r xmlns:w="http://schemas.openxmlformats.org/wordprocessingml/2006/main">
        <w:t xml:space="preserve">1. 1. Jovanova 4:7-8 - Ljubljeni, ljubimo jedni druge: jer ljubav je od Boga; i svaki koji voli, rođen je od Boga i poznaje Boga. Ko ne voli, ne poznaje Boga; jer Bog je ljubav.</w:t>
      </w:r>
    </w:p>
    <w:p/>
    <w:p>
      <w:r xmlns:w="http://schemas.openxmlformats.org/wordprocessingml/2006/main">
        <w:t xml:space="preserve">2. Rimljanima 12:10 - Budite ljubazni jedni prema drugima bratskom ljubavlju; u čast preferirajući jedni druge.</w:t>
      </w:r>
    </w:p>
    <w:p/>
    <w:p>
      <w:r xmlns:w="http://schemas.openxmlformats.org/wordprocessingml/2006/main">
        <w:t xml:space="preserve">1. Samuelova 18:21 A Šaul reče: Dat ću mu je da mu bude zamka i da ruka Filistejaca bude protiv njega. Zato Saul reče Davidu: "Danas ćeš mi biti zet u jednom od njih dvojice."</w:t>
      </w:r>
    </w:p>
    <w:p/>
    <w:p>
      <w:r xmlns:w="http://schemas.openxmlformats.org/wordprocessingml/2006/main">
        <w:t xml:space="preserve">Saul obećava da će dati svoju kćer Davidu za ženu, nadajući se da će to biti zamka za njega i navući gnjev Filistejaca.</w:t>
      </w:r>
    </w:p>
    <w:p/>
    <w:p>
      <w:r xmlns:w="http://schemas.openxmlformats.org/wordprocessingml/2006/main">
        <w:t xml:space="preserve">1. Moć saveza i ljubavi u Božjem planu</w:t>
      </w:r>
    </w:p>
    <w:p/>
    <w:p>
      <w:r xmlns:w="http://schemas.openxmlformats.org/wordprocessingml/2006/main">
        <w:t xml:space="preserve">2. Snaga ljudskih odnosa i njene granice</w:t>
      </w:r>
    </w:p>
    <w:p/>
    <w:p>
      <w:r xmlns:w="http://schemas.openxmlformats.org/wordprocessingml/2006/main">
        <w:t xml:space="preserve">1. Rimljanima 8:28- I znamo da za one koji ljube Boga sve radi zajedno na dobro.</w:t>
      </w:r>
    </w:p>
    <w:p/>
    <w:p>
      <w:r xmlns:w="http://schemas.openxmlformats.org/wordprocessingml/2006/main">
        <w:t xml:space="preserve">2. Propovjednik 4:9- Dvoje je bolje od jednog; jer imaju dobru nagradu za svoj trud.</w:t>
      </w:r>
    </w:p>
    <w:p/>
    <w:p>
      <w:r xmlns:w="http://schemas.openxmlformats.org/wordprocessingml/2006/main">
        <w:t xml:space="preserve">1. Samuelova 18:22 I Šaul je zapovjedio svojim slugama, govoreći: "Razgovarajte s Davidom tajno i recite: "Evo, kralj se sviđa tobom, i sve njegove sluge te vole. Budi, dakle, kraljev zet.</w:t>
      </w:r>
    </w:p>
    <w:p/>
    <w:p>
      <w:r xmlns:w="http://schemas.openxmlformats.org/wordprocessingml/2006/main">
        <w:t xml:space="preserve">Saul je naredio svojim slugama da kažu Davidu da je kralj zadovoljan njime i da ga sve njegove sluge vole, te da bi stoga trebao postati kraljev zet.</w:t>
      </w:r>
    </w:p>
    <w:p/>
    <w:p>
      <w:r xmlns:w="http://schemas.openxmlformats.org/wordprocessingml/2006/main">
        <w:t xml:space="preserve">1. Moć ljubavi: kako ljubav može promijeniti živote</w:t>
      </w:r>
    </w:p>
    <w:p/>
    <w:p>
      <w:r xmlns:w="http://schemas.openxmlformats.org/wordprocessingml/2006/main">
        <w:t xml:space="preserve">2. Odlično služiti drugima: moć posvećenosti</w:t>
      </w:r>
    </w:p>
    <w:p/>
    <w:p>
      <w:r xmlns:w="http://schemas.openxmlformats.org/wordprocessingml/2006/main">
        <w:t xml:space="preserve">1. Matej 22:37-40 - Isusova zapovest da volite Boga i volite druge</w:t>
      </w:r>
    </w:p>
    <w:p/>
    <w:p>
      <w:r xmlns:w="http://schemas.openxmlformats.org/wordprocessingml/2006/main">
        <w:t xml:space="preserve">2. Efežanima 5:25-27 - Pavlova uputstva muževima da vole svoje žene kao što Hristos voli crkvu</w:t>
      </w:r>
    </w:p>
    <w:p/>
    <w:p>
      <w:r xmlns:w="http://schemas.openxmlformats.org/wordprocessingml/2006/main">
        <w:t xml:space="preserve">1. Samuelova 18:23 I Saulove sluge su izgovorile te riječi u Davidovim ušima. A David reče: "Čini li ti se lako biti kraljev zet, budući da sam ja siromašan i lako cijenjen?"</w:t>
      </w:r>
    </w:p>
    <w:p/>
    <w:p>
      <w:r xmlns:w="http://schemas.openxmlformats.org/wordprocessingml/2006/main">
        <w:t xml:space="preserve">Od Davida se traži da postane kraljev zet, a on odgovara pitanjem da li bi to bilo lako, s obzirom na njegov trenutni finansijski i društveni status.</w:t>
      </w:r>
    </w:p>
    <w:p/>
    <w:p>
      <w:r xmlns:w="http://schemas.openxmlformats.org/wordprocessingml/2006/main">
        <w:t xml:space="preserve">1. Božja milost i opskrba mogu se naći na malo vjerojatnim mjestima.</w:t>
      </w:r>
    </w:p>
    <w:p/>
    <w:p>
      <w:r xmlns:w="http://schemas.openxmlformats.org/wordprocessingml/2006/main">
        <w:t xml:space="preserve">2. Naše povjerenje u Boga treba da nadmašuje svaki strah od našeg društvenog statusa.</w:t>
      </w:r>
    </w:p>
    <w:p/>
    <w:p>
      <w:r xmlns:w="http://schemas.openxmlformats.org/wordprocessingml/2006/main">
        <w:t xml:space="preserve">1. Filipljanima 4:13 - Sve mogu kroz Hrista koji me jača.</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1. Samuelova 18:24 I rekoše mu Šaulove sluge govoreći: Ovako je govorio David.</w:t>
      </w:r>
    </w:p>
    <w:p/>
    <w:p>
      <w:r xmlns:w="http://schemas.openxmlformats.org/wordprocessingml/2006/main">
        <w:t xml:space="preserve">Saulove sluge su mu javile da je David tako govorio.</w:t>
      </w:r>
    </w:p>
    <w:p/>
    <w:p>
      <w:r xmlns:w="http://schemas.openxmlformats.org/wordprocessingml/2006/main">
        <w:t xml:space="preserve">1. Božja vjernost u vremenima izazova</w:t>
      </w:r>
    </w:p>
    <w:p/>
    <w:p>
      <w:r xmlns:w="http://schemas.openxmlformats.org/wordprocessingml/2006/main">
        <w:t xml:space="preserve">2. Božja opskrba u trenucima potrebe</w:t>
      </w:r>
    </w:p>
    <w:p/>
    <w:p>
      <w:r xmlns:w="http://schemas.openxmlformats.org/wordprocessingml/2006/main">
        <w:t xml:space="preserve">1. 1. Samuilova 18:24</w:t>
      </w:r>
    </w:p>
    <w:p/>
    <w:p>
      <w:r xmlns:w="http://schemas.openxmlformats.org/wordprocessingml/2006/main">
        <w:t xml:space="preserve">2. 2. Korinćanima 12:9-10, „Ali on mi reče: dovoljna ti je milost moja, jer se moja moć u slabosti usavršava. Krist neka počiva na meni."</w:t>
      </w:r>
    </w:p>
    <w:p/>
    <w:p>
      <w:r xmlns:w="http://schemas.openxmlformats.org/wordprocessingml/2006/main">
        <w:t xml:space="preserve">1. Samuelova 18:25 Šaul reče: "Ovako recite Davidu: Kralj ne želi nikakav miraz, nego stotinu kožica filistejskih da se osveti kraljevim neprijateljima." Ali Saul je mislio da David padne od ruke Filistejaca.</w:t>
      </w:r>
    </w:p>
    <w:p/>
    <w:p>
      <w:r xmlns:w="http://schemas.openxmlformats.org/wordprocessingml/2006/main">
        <w:t xml:space="preserve">Saul je tražio da David donese 100 filistejskih kožica kao miraz kako bi oženio svoju kćer Mihalu, u pokušaju da ga ubiju Filistejci.</w:t>
      </w:r>
    </w:p>
    <w:p/>
    <w:p>
      <w:r xmlns:w="http://schemas.openxmlformats.org/wordprocessingml/2006/main">
        <w:t xml:space="preserve">1. Božji planovi su veći od naših okolnosti - Rimljanima 8:28</w:t>
      </w:r>
    </w:p>
    <w:p/>
    <w:p>
      <w:r xmlns:w="http://schemas.openxmlformats.org/wordprocessingml/2006/main">
        <w:t xml:space="preserve">2. Vjera usred nevolje - Jevrejima 11:1-2</w:t>
      </w:r>
    </w:p>
    <w:p/>
    <w:p>
      <w:r xmlns:w="http://schemas.openxmlformats.org/wordprocessingml/2006/main">
        <w:t xml:space="preserve">1. Psalam 18:2 - Gospod je stijena moja, tvrđava moja i izbavitelj moj; moj Bog je moja stijena u koju se utječem.</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1. Samuelova 18:26 I kada su njegove sluge prenijele Davidu ove riječi, Davidu se svidjelo što je bio kraljev zet, a dani nisu istekli.</w:t>
      </w:r>
    </w:p>
    <w:p/>
    <w:p>
      <w:r xmlns:w="http://schemas.openxmlformats.org/wordprocessingml/2006/main">
        <w:t xml:space="preserve">David je bio zadovoljan što je zet kralja Šaula, a dani za završetak dogovora još nisu istekli.</w:t>
      </w:r>
    </w:p>
    <w:p/>
    <w:p>
      <w:r xmlns:w="http://schemas.openxmlformats.org/wordprocessingml/2006/main">
        <w:t xml:space="preserve">1. Radost služenja kralju: Pogled na 1. Samuilova 18:26</w:t>
      </w:r>
    </w:p>
    <w:p/>
    <w:p>
      <w:r xmlns:w="http://schemas.openxmlformats.org/wordprocessingml/2006/main">
        <w:t xml:space="preserve">2. Kako maksimalno iskoristiti svoje vrijeme: Učenje od Davida u 1. Samuilovoj 18:26</w:t>
      </w:r>
    </w:p>
    <w:p/>
    <w:p>
      <w:r xmlns:w="http://schemas.openxmlformats.org/wordprocessingml/2006/main">
        <w:t xml:space="preserve">1. Matej 6:33-34 - Ali tražite najprije kraljevstvo Božje i njegovu pravednost, i sve će vam se ovo dodati. Zato ne brinite za sutra, jer će sutra biti zabrinuto samo za sebe.</w:t>
      </w:r>
    </w:p>
    <w:p/>
    <w:p>
      <w:r xmlns:w="http://schemas.openxmlformats.org/wordprocessingml/2006/main">
        <w:t xml:space="preserve">2. Rimljanima 12:11 - Ne budite leni u revnosti, budite gorljivi duhom, služite Gospodu.</w:t>
      </w:r>
    </w:p>
    <w:p/>
    <w:p>
      <w:r xmlns:w="http://schemas.openxmlformats.org/wordprocessingml/2006/main">
        <w:t xml:space="preserve">1. Samuelova 18:27 Zato David ustade i ode, on i njegovi ljudi, i pobi od Filistejaca dvije stotine ljudi; i David je donio njihove kožice, i oni su ih dali kralju, da on bude kraljev zet. I Šaul mu dade svoju kćer Mihalu za ženu.</w:t>
      </w:r>
    </w:p>
    <w:p/>
    <w:p>
      <w:r xmlns:w="http://schemas.openxmlformats.org/wordprocessingml/2006/main">
        <w:t xml:space="preserve">Saul je Davidu dao svoju kćer Mihalu za brak nakon što je David ubio 200 Filistejaca i donio njihove kožice da dokaže svoju pobjedu.</w:t>
      </w:r>
    </w:p>
    <w:p/>
    <w:p>
      <w:r xmlns:w="http://schemas.openxmlformats.org/wordprocessingml/2006/main">
        <w:t xml:space="preserve">1. Priča o hrabroj vjeri: Ispitivanje priče o Davidu i Saulu u 1. Samuilovoj 18.</w:t>
      </w:r>
    </w:p>
    <w:p/>
    <w:p>
      <w:r xmlns:w="http://schemas.openxmlformats.org/wordprocessingml/2006/main">
        <w:t xml:space="preserve">2. Značaj braka: Istraživanje bračnog saveza u 1. Samuilovoj 18.</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2. Efežanima 5:25-33 - Muževi, volite svoje žene, kao što je Hristos voleo crkvu i predao se za nju da je posveti, očistivši je pranjem vodom kroz reč, i da je predstavi sebi kao blistava crkva, bez mrlja, bora ili bilo koje druge mane, ali sveta i besprijekorna. Na isti način, muževi treba da vole svoje žene kao svoja tela. Ko voli svoju ženu, voli sebe. Na kraju krajeva, niko nikada nije mrzeo svoje telo, ali oni se hrane i brinu o svom telu, kao što Hristos čini crkvu jer smo mi udovi njegovog tela.</w:t>
      </w:r>
    </w:p>
    <w:p/>
    <w:p>
      <w:r xmlns:w="http://schemas.openxmlformats.org/wordprocessingml/2006/main">
        <w:t xml:space="preserve">1. Samuelova 18:28 I Saul je vidio i znao da je Jahve s Davidom i da ga Mihala Saulova kći voli.</w:t>
      </w:r>
    </w:p>
    <w:p/>
    <w:p>
      <w:r xmlns:w="http://schemas.openxmlformats.org/wordprocessingml/2006/main">
        <w:t xml:space="preserve">Saul prepoznaje da je David naklonjen Gospodu i da ga njegova kćerka Mihala voli.</w:t>
      </w:r>
    </w:p>
    <w:p/>
    <w:p>
      <w:r xmlns:w="http://schemas.openxmlformats.org/wordprocessingml/2006/main">
        <w:t xml:space="preserve">1. Božja naklonost je veća od svake zemaljske ljubavi.</w:t>
      </w:r>
    </w:p>
    <w:p/>
    <w:p>
      <w:r xmlns:w="http://schemas.openxmlformats.org/wordprocessingml/2006/main">
        <w:t xml:space="preserve">2. Kada je Bog s nama, On će postići velike stvari.</w:t>
      </w:r>
    </w:p>
    <w:p/>
    <w:p>
      <w:r xmlns:w="http://schemas.openxmlformats.org/wordprocessingml/2006/main">
        <w:t xml:space="preserve">1. Rimljanima 8:37-39 - Ne, u svim ovim stvarima mi smo više od pobjednika kroz onoga koji nas je volio. Jer sam uvjeren da nas ni smrt ni život, ni anđeli ni demoni, ni sadašnjost ni budućnost, ni bilo kakve sile, ni visina ni dubina, ni bilo šta drugo u svemu stvorenom, neće moći odvojiti od ljubavi Božje koja je u Hristu Isusu našem Gospodu.</w:t>
      </w:r>
    </w:p>
    <w:p/>
    <w:p>
      <w:r xmlns:w="http://schemas.openxmlformats.org/wordprocessingml/2006/main">
        <w:t xml:space="preserve">2. Psalam 33:18-22 - Ali oči su Gospodnje uprte u one koji ga se boje, na one čija je nada u njegovoj nepogrešivoj ljubavi, da će ih izbaviti od smrti i održati u životu u gladi. Čekamo u nadi za Gospoda; on je naša pomoć i naš štit. U njemu se naša srca raduju, jer se uzdamo u njegovo sveto ime. Neka tvoja nepogrešiva ljubav bude s nama, Gospode, čak i kada polažemo nadu u tebe.</w:t>
      </w:r>
    </w:p>
    <w:p/>
    <w:p>
      <w:r xmlns:w="http://schemas.openxmlformats.org/wordprocessingml/2006/main">
        <w:t xml:space="preserve">1. Samuelova 18:29 Šaul se još više bojao Davida; a Saul je neprestano postajao Davidov neprijatelj.</w:t>
      </w:r>
    </w:p>
    <w:p/>
    <w:p>
      <w:r xmlns:w="http://schemas.openxmlformats.org/wordprocessingml/2006/main">
        <w:t xml:space="preserve">Saul se sve više bojao Davida i smatrao ga je neprijateljem.</w:t>
      </w:r>
    </w:p>
    <w:p/>
    <w:p>
      <w:r xmlns:w="http://schemas.openxmlformats.org/wordprocessingml/2006/main">
        <w:t xml:space="preserve">1. Strah nas može uzrokovati da djelujemo iz mržnje i ogorčenosti prema prijateljima i porodici.</w:t>
      </w:r>
    </w:p>
    <w:p/>
    <w:p>
      <w:r xmlns:w="http://schemas.openxmlformats.org/wordprocessingml/2006/main">
        <w:t xml:space="preserve">2. Moramo nastojati da izaberemo ljubav umjesto straha kako bismo spriječili nepotrebne sukobe.</w:t>
      </w:r>
    </w:p>
    <w:p/>
    <w:p>
      <w:r xmlns:w="http://schemas.openxmlformats.org/wordprocessingml/2006/main">
        <w:t xml:space="preserve">1. Mudre izreke 14:16 - Onaj ko je mudar je oprezan i odvraća se od zla, a budala je nepromišljena i nemarna.</w:t>
      </w:r>
    </w:p>
    <w:p/>
    <w:p>
      <w:r xmlns:w="http://schemas.openxmlformats.org/wordprocessingml/2006/main">
        <w:t xml:space="preserve">2. 1. Jovanova 4:18 - U ljubavi nema straha; ali savršena ljubav izgoni strah, jer strah uključuje mučenje. Ali onaj ko se boji nije savršen u ljubavi.</w:t>
      </w:r>
    </w:p>
    <w:p/>
    <w:p>
      <w:r xmlns:w="http://schemas.openxmlformats.org/wordprocessingml/2006/main">
        <w:t xml:space="preserve">1. Samuelova 18:30 Tada iziđoše filistejski knezovi; i dogodi se, nakon što su izašli, da se David ponašao mudrije od svih Saulovih slugu; tako da je njegovo ime bilo poznato.</w:t>
      </w:r>
    </w:p>
    <w:p/>
    <w:p>
      <w:r xmlns:w="http://schemas.openxmlformats.org/wordprocessingml/2006/main">
        <w:t xml:space="preserve">Filistejski knezovi su izašli i David se ponašao mudrije od svih Saulovih slugu, zbog čega je njegovo ime bilo visoko cijenjeno.</w:t>
      </w:r>
    </w:p>
    <w:p/>
    <w:p>
      <w:r xmlns:w="http://schemas.openxmlformats.org/wordprocessingml/2006/main">
        <w:t xml:space="preserve">1. Bog nas ovlašćuje da činimo velike stvari i da budemo svjetlo u svijetu.</w:t>
      </w:r>
    </w:p>
    <w:p/>
    <w:p>
      <w:r xmlns:w="http://schemas.openxmlformats.org/wordprocessingml/2006/main">
        <w:t xml:space="preserve">2. Kada smo vjerni Bogu, naši postupci i ugled će biti visoko cijenjeni.</w:t>
      </w:r>
    </w:p>
    <w:p/>
    <w:p>
      <w:r xmlns:w="http://schemas.openxmlformats.org/wordprocessingml/2006/main">
        <w:t xml:space="preserve">1. Filipljanima 2:15 - "Da budete besprijekorni i bezopasni, sinovi Božji, bez ukora, usred pokvarenog i izopačenog naroda, među kojima blistate kao svjetla u svijetu."</w:t>
      </w:r>
    </w:p>
    <w:p/>
    <w:p>
      <w:r xmlns:w="http://schemas.openxmlformats.org/wordprocessingml/2006/main">
        <w:t xml:space="preserve">2. Mudre izreke 10:7 – „Blagosloven je uspomena na pravednika, a ime zlih će istrunuti.“</w:t>
      </w:r>
    </w:p>
    <w:p/>
    <w:p>
      <w:r xmlns:w="http://schemas.openxmlformats.org/wordprocessingml/2006/main">
        <w:t xml:space="preserve">1. Samuilova 19. može se sažeti u tri paragrafa kako slijedi, sa naznačenim stihovima:</w:t>
      </w:r>
    </w:p>
    <w:p/>
    <w:p>
      <w:r xmlns:w="http://schemas.openxmlformats.org/wordprocessingml/2006/main">
        <w:t xml:space="preserve">Paragraf 1: 1 Samuilova 19:1-7 uvodi Saulovo kontinuirano traganje za Davidom i Jonatanovom intervencijom. U ovom poglavlju, Saul raspravlja o svom planu da ubije Davida sa svojim sinom Jonatanom i drugim slugama. Međutim, Jonatan, koji ostaje vjeran Davidu, uvjerava svog oca da mu ne naudi podsjećajući Saula na Davidovu lojalnost i koristi koje donosi kraljevstvu. Kao rezultat toga, Saul privremeno popušta, ali kasnije nastavlja potragu za Davidom.</w:t>
      </w:r>
    </w:p>
    <w:p/>
    <w:p>
      <w:r xmlns:w="http://schemas.openxmlformats.org/wordprocessingml/2006/main">
        <w:t xml:space="preserve">Odlomak 2: Nastavlja se u 1. Samuilovoj 19:8-17, opisuje Saulove pokušaje da ubije Davida i Mihalinu pomoć u njegovom bijegu. Saula sve više izjedaju ljubomora i strah od Davidove rastuće popularnosti. Baca koplje na njega dok pušta muziku, ali promašuje. Shvativši da joj je muž u opasnosti, Michal upozorava Davida na očeve planove i pomaže mu da pobjegne kroz prozor.</w:t>
      </w:r>
    </w:p>
    <w:p/>
    <w:p>
      <w:r xmlns:w="http://schemas.openxmlformats.org/wordprocessingml/2006/main">
        <w:t xml:space="preserve">Paragraf 3: 1. Samuelova 19. poglavlje završava se Davidom koji traži utočište kod Samuila i nailazi na proročka iskustva. U stihovima kao što je 1. Samuelova 19:18-24 spominje se da nakon što je pobjegao iz Saulove kuće, David odlazi u Ramu gdje Samuel živi. Kada Saul pošalje glasnike da ga tamo zarobe, Duh Božji ih savlada i umjesto toga počnu da prorokuju. Ovo se dešava tri puta dok na kraju čak i sam Saul ne dođe u Ramu, ali takođe ne padne pod uticaj Duha.</w:t>
      </w:r>
    </w:p>
    <w:p/>
    <w:p>
      <w:r xmlns:w="http://schemas.openxmlformats.org/wordprocessingml/2006/main">
        <w:t xml:space="preserve">u sažetku:</w:t>
      </w:r>
    </w:p>
    <w:p>
      <w:r xmlns:w="http://schemas.openxmlformats.org/wordprocessingml/2006/main">
        <w:t xml:space="preserve">1 Samuilova 19 predstavlja:</w:t>
      </w:r>
    </w:p>
    <w:p>
      <w:r xmlns:w="http://schemas.openxmlformats.org/wordprocessingml/2006/main">
        <w:t xml:space="preserve">Saulova kontinuirana potraga za Davijem;</w:t>
      </w:r>
    </w:p>
    <w:p>
      <w:r xmlns:w="http://schemas.openxmlformats.org/wordprocessingml/2006/main">
        <w:t xml:space="preserve">Jonathanova intervencija u ime Davija;</w:t>
      </w:r>
    </w:p>
    <w:p>
      <w:r xmlns:w="http://schemas.openxmlformats.org/wordprocessingml/2006/main">
        <w:t xml:space="preserve">David traži utočište kod Samuea;</w:t>
      </w:r>
    </w:p>
    <w:p/>
    <w:p>
      <w:r xmlns:w="http://schemas.openxmlformats.org/wordprocessingml/2006/main">
        <w:t xml:space="preserve">Naglasak na:</w:t>
      </w:r>
    </w:p>
    <w:p>
      <w:r xmlns:w="http://schemas.openxmlformats.org/wordprocessingml/2006/main">
        <w:t xml:space="preserve">Saulova kontinuirana potraga za Davijem;</w:t>
      </w:r>
    </w:p>
    <w:p>
      <w:r xmlns:w="http://schemas.openxmlformats.org/wordprocessingml/2006/main">
        <w:t xml:space="preserve">Jonathanova intervencija u ime Davija;</w:t>
      </w:r>
    </w:p>
    <w:p>
      <w:r xmlns:w="http://schemas.openxmlformats.org/wordprocessingml/2006/main">
        <w:t xml:space="preserve">David traži utočište kod Samuea;</w:t>
      </w:r>
    </w:p>
    <w:p/>
    <w:p>
      <w:r xmlns:w="http://schemas.openxmlformats.org/wordprocessingml/2006/main">
        <w:t xml:space="preserve">Poglavlje se fokusira na Saulovo nemilosrdno traganje za Davidom, Jonathanovu intervenciju da ga zaštiti i Davida koji traži utočište kod Samuela. U 1. Samuelovoj 19, Saul raspravlja o svom planu da ubije Davida s Jonatanom i drugima. Međutim, Jonatan uvjerava Saula da ne naudi Davidu podsjećajući ga na Davidovu odanost i koristi koje donosi kraljevstvu. Uprkos ovom privremenom predahu, Saul nastavlja svoju poteru za Davidom.</w:t>
      </w:r>
    </w:p>
    <w:p/>
    <w:p>
      <w:r xmlns:w="http://schemas.openxmlformats.org/wordprocessingml/2006/main">
        <w:t xml:space="preserve">Nastavljajući u 1. Samuilovoj 19, Saula sve više izjedaju ljubomora i strah prema Davidu. Pokušava da ga ubije bacajući koplje na njega dok pušta muziku, ali ne uspijeva pogoditi svoju metu. Prepoznajući opasnost s kojom se suočava njen muž, Michal upozorava Davida na očeve planove i pomaže mu da pobjegne kroz prozor.</w:t>
      </w:r>
    </w:p>
    <w:p/>
    <w:p>
      <w:r xmlns:w="http://schemas.openxmlformats.org/wordprocessingml/2006/main">
        <w:t xml:space="preserve">1. Samuelova 19. se završava s Davidom koji traži utočište kod Samuela u Rami. Kada Saul pošalje glasnike da ga tamo zarobe, Duh Božji ih savlada i umjesto toga počnu da prorokuju. Ovo se dešava tri puta dok čak i sam Saul ne dođe u Ramu, ali takođe ne padne pod uticaj Duha. Ovo poglavlje prikazuje i Jonatanovu lojalnost Davidu usred očevog neprijateljstva i Božju zaštitu nad Davidom dok traži utočište sa Samuelom.</w:t>
      </w:r>
    </w:p>
    <w:p/>
    <w:p>
      <w:r xmlns:w="http://schemas.openxmlformats.org/wordprocessingml/2006/main">
        <w:t xml:space="preserve">1. Samuelova 19:1 Saul je rekao svom sinu Jonatanu i svim svojim slugama da ubiju Davida.</w:t>
      </w:r>
    </w:p>
    <w:p/>
    <w:p>
      <w:r xmlns:w="http://schemas.openxmlformats.org/wordprocessingml/2006/main">
        <w:t xml:space="preserve">Saul je naredio Jonatanu i njegovim slugama da ubiju Davida.</w:t>
      </w:r>
    </w:p>
    <w:p/>
    <w:p>
      <w:r xmlns:w="http://schemas.openxmlformats.org/wordprocessingml/2006/main">
        <w:t xml:space="preserve">1. Kada nas izjeda zavist i ljubomora, to nas može navesti da učinimo strašne stvari.</w:t>
      </w:r>
    </w:p>
    <w:p/>
    <w:p>
      <w:r xmlns:w="http://schemas.openxmlformats.org/wordprocessingml/2006/main">
        <w:t xml:space="preserve">2. Moramo se čuvati vlastitih grešnih želja i vjerovati u Božji plan za naše živote.</w:t>
      </w:r>
    </w:p>
    <w:p/>
    <w:p>
      <w:r xmlns:w="http://schemas.openxmlformats.org/wordprocessingml/2006/main">
        <w:t xml:space="preserve">1. Mudre izreke 6:16-19 Postoji šest stvari koje Gospod mrzi, sedam koje su mu odvratne: ohole oči, lažljivi jezik i ruke koje prolivaju nevinu krv, srce koje smišlja zle planove, noge koje žure bježati u zlo, lažni svjedok koji izdiše laži i onaj koji seje razdor među braćom.</w:t>
      </w:r>
    </w:p>
    <w:p/>
    <w:p>
      <w:r xmlns:w="http://schemas.openxmlformats.org/wordprocessingml/2006/main">
        <w:t xml:space="preserve">2. Matej 5:43-45 Čuli ste da je rečeno: Ljubi bližnjega svoga, a mrzi neprijatelja. A ja vam kažem: Ljubite neprijatelje svoje i molite se za one koji vas progone, da budete sinovi Oca svoga koji je na nebesima. Jer on daje da svoje sunce izlazi i na zle i na dobre, i daje kišu na pravedne i na nepravedne.</w:t>
      </w:r>
    </w:p>
    <w:p/>
    <w:p>
      <w:r xmlns:w="http://schemas.openxmlformats.org/wordprocessingml/2006/main">
        <w:t xml:space="preserve">1. Samuelova 19:2 Ali Jonatan, Saulov sin se mnogo oduševio Davidom, i Jonatan je rekao Davidu, govoreći: Saul moj otac traži da te ubije. , i sakrij se:</w:t>
      </w:r>
    </w:p>
    <w:p/>
    <w:p>
      <w:r xmlns:w="http://schemas.openxmlformats.org/wordprocessingml/2006/main">
        <w:t xml:space="preserve">Jonatan, Saulov sin, upozorio je Davida da ga Saul pokušava ubiti i uputio ga da se sakrije do jutra.</w:t>
      </w:r>
    </w:p>
    <w:p/>
    <w:p>
      <w:r xmlns:w="http://schemas.openxmlformats.org/wordprocessingml/2006/main">
        <w:t xml:space="preserve">1. Važnost lojalnosti u odnosima.</w:t>
      </w:r>
    </w:p>
    <w:p/>
    <w:p>
      <w:r xmlns:w="http://schemas.openxmlformats.org/wordprocessingml/2006/main">
        <w:t xml:space="preserve">2. Naučite vjerovati onima koji se brinu za vaše najbolje interese.</w:t>
      </w:r>
    </w:p>
    <w:p/>
    <w:p>
      <w:r xmlns:w="http://schemas.openxmlformats.org/wordprocessingml/2006/main">
        <w:t xml:space="preserve">1. Mudre izreke 18:24 - Čovek sa mnogo prijatelja može propasti, ali postoji prijatelj koji je bliži od brata.</w:t>
      </w:r>
    </w:p>
    <w:p/>
    <w:p>
      <w:r xmlns:w="http://schemas.openxmlformats.org/wordprocessingml/2006/main">
        <w:t xml:space="preserve">2. Rimljanima 12:10 - Ljubite jedni druge s bratskom ljubavlju. Nadmašite jedni druge u iskazivanju časti.</w:t>
      </w:r>
    </w:p>
    <w:p/>
    <w:p>
      <w:r xmlns:w="http://schemas.openxmlformats.org/wordprocessingml/2006/main">
        <w:t xml:space="preserve">1. Samuelova 19:3 I izaći ću i stati pored svog oca u polju gdje si ti, i razgovarat ću sa svojim ocem o tebi; i šta vidim, to ću ti reći.</w:t>
      </w:r>
    </w:p>
    <w:p/>
    <w:p>
      <w:r xmlns:w="http://schemas.openxmlformats.org/wordprocessingml/2006/main">
        <w:t xml:space="preserve">Saul šalje ljude da uhvate Davida, pa David bježi i odlazi na polje svog oca da razgovara s njim o Šaulu.</w:t>
      </w:r>
    </w:p>
    <w:p/>
    <w:p>
      <w:r xmlns:w="http://schemas.openxmlformats.org/wordprocessingml/2006/main">
        <w:t xml:space="preserve">1. Bog je uvijek s nama, čak iu teškim vremenima.</w:t>
      </w:r>
    </w:p>
    <w:p/>
    <w:p>
      <w:r xmlns:w="http://schemas.openxmlformats.org/wordprocessingml/2006/main">
        <w:t xml:space="preserve">2. Možemo pronaći snagu u našim odnosima sa porodicom i prijateljima.</w:t>
      </w:r>
    </w:p>
    <w:p/>
    <w:p>
      <w:r xmlns:w="http://schemas.openxmlformats.org/wordprocessingml/2006/main">
        <w:t xml:space="preserve">1. Isaiah 41:10 Ne bojte se, jer sam ja s vama; ne plašite se, jer ja sam vaš Bog; Ja ću te ojačati, pomoći ću ti, poduprijet ću te desnom rukom svojom.</w:t>
      </w:r>
    </w:p>
    <w:p/>
    <w:p>
      <w:r xmlns:w="http://schemas.openxmlformats.org/wordprocessingml/2006/main">
        <w:t xml:space="preserve">2. Priče Salamunove 18:24 Čovek sa mnogo prijatelja može propasti, ali postoji prijatelj koji je bliži od brata.</w:t>
      </w:r>
    </w:p>
    <w:p/>
    <w:p>
      <w:r xmlns:w="http://schemas.openxmlformats.org/wordprocessingml/2006/main">
        <w:t xml:space="preserve">1. Samuelova 19:4 I Jonatan je govorio dobro o Davidu svom ocu Šaulu i rekao mu: "Neka kralj ne griješi o svome slugi, o Davidu." jer nije sagriješio protiv tebe, i zato što su njegova djela bila prema tebi vrlo dobra.</w:t>
      </w:r>
    </w:p>
    <w:p/>
    <w:p>
      <w:r xmlns:w="http://schemas.openxmlformats.org/wordprocessingml/2006/main">
        <w:t xml:space="preserve">Jonatan je pozitivno govorio o Davidu Saulu, svom ocu, i branio Davida ističući da nije zgriješio protiv Šaula i da je činio dobra djela.</w:t>
      </w:r>
    </w:p>
    <w:p/>
    <w:p>
      <w:r xmlns:w="http://schemas.openxmlformats.org/wordprocessingml/2006/main">
        <w:t xml:space="preserve">1. "Dobra djela govore više od riječi"</w:t>
      </w:r>
    </w:p>
    <w:p/>
    <w:p>
      <w:r xmlns:w="http://schemas.openxmlformats.org/wordprocessingml/2006/main">
        <w:t xml:space="preserve">2. "Moć pozitivnog razmišljanja"</w:t>
      </w:r>
    </w:p>
    <w:p/>
    <w:p>
      <w:r xmlns:w="http://schemas.openxmlformats.org/wordprocessingml/2006/main">
        <w:t xml:space="preserve">1. Galatima 6:9 - "I nemojmo se umoriti čineći dobro; jer ćemo u svoje vrijeme žeti ako ne klonemo."</w:t>
      </w:r>
    </w:p>
    <w:p/>
    <w:p>
      <w:r xmlns:w="http://schemas.openxmlformats.org/wordprocessingml/2006/main">
        <w:t xml:space="preserve">2. Jakovljeva 2:18 - "Da, čovjek može reći: Ti imaš vjeru, a ja imam djela: pokaži mi svoju vjeru bez svojih djela, a ja ću ti pokazati svoju vjeru svojim djelima."</w:t>
      </w:r>
    </w:p>
    <w:p/>
    <w:p>
      <w:r xmlns:w="http://schemas.openxmlformats.org/wordprocessingml/2006/main">
        <w:t xml:space="preserve">1. Samuelova 19:5 Jer on je stavio svoj život u svoju ruku i ubio Filistejca, i Jahve je učinio veliko spasenje za sav Izrael; vidio si to i obradovao se; zašto ćeš onda zgriješiti protiv nevine krvi da ubiješ David bez razloga?</w:t>
      </w:r>
    </w:p>
    <w:p/>
    <w:p>
      <w:r xmlns:w="http://schemas.openxmlformats.org/wordprocessingml/2006/main">
        <w:t xml:space="preserve">Gospod je učinio veliko spasenje za Izrael kada je David ubio Filistejca, a Saul ne bi trebao griješiti protiv nevine krvi tako što je ubio Davida bez razloga.</w:t>
      </w:r>
    </w:p>
    <w:p/>
    <w:p>
      <w:r xmlns:w="http://schemas.openxmlformats.org/wordprocessingml/2006/main">
        <w:t xml:space="preserve">1. Gospodnje veliko spasenje i njegovo milosrđe prema Izraelu</w:t>
      </w:r>
    </w:p>
    <w:p/>
    <w:p>
      <w:r xmlns:w="http://schemas.openxmlformats.org/wordprocessingml/2006/main">
        <w:t xml:space="preserve">2. Moć nevinosti pred licem zla</w:t>
      </w:r>
    </w:p>
    <w:p/>
    <w:p>
      <w:r xmlns:w="http://schemas.openxmlformats.org/wordprocessingml/2006/main">
        <w:t xml:space="preserve">1. Psalam 9:7-8 - "Poznat će se GOSPOD kada izvrši presude: bezbožnik je u zamci djela svojih ruku. Zli će se pretvoriti u pakao, i svi narodi koji zaboravljaju Boga."</w:t>
      </w:r>
    </w:p>
    <w:p/>
    <w:p>
      <w:r xmlns:w="http://schemas.openxmlformats.org/wordprocessingml/2006/main">
        <w:t xml:space="preserve">2. Isaija 1:17 - "Naučite se činiti dobro; tražite sud, oslobodite potlačene, sudite siroti, branite se za udovicu."</w:t>
      </w:r>
    </w:p>
    <w:p/>
    <w:p>
      <w:r xmlns:w="http://schemas.openxmlformats.org/wordprocessingml/2006/main">
        <w:t xml:space="preserve">1. Samuelova 19:6 I Šaul je poslušao Jonatanov glas, i Šaul se zakleo: Živ je Jahve, neće biti ubijen.</w:t>
      </w:r>
    </w:p>
    <w:p/>
    <w:p>
      <w:r xmlns:w="http://schemas.openxmlformats.org/wordprocessingml/2006/main">
        <w:t xml:space="preserve">Saul je poslušao Jonatana i obećao da neće ubiti Davida.</w:t>
      </w:r>
    </w:p>
    <w:p/>
    <w:p>
      <w:r xmlns:w="http://schemas.openxmlformats.org/wordprocessingml/2006/main">
        <w:t xml:space="preserve">1. Moć prijateljstva: Kako su Jonatanove riječi zaštitile Davida.</w:t>
      </w:r>
    </w:p>
    <w:p/>
    <w:p>
      <w:r xmlns:w="http://schemas.openxmlformats.org/wordprocessingml/2006/main">
        <w:t xml:space="preserve">2. Božje obećanje zaštite: Kada se uzdamo u Gospoda, On će nas čuvati.</w:t>
      </w:r>
    </w:p>
    <w:p/>
    <w:p>
      <w:r xmlns:w="http://schemas.openxmlformats.org/wordprocessingml/2006/main">
        <w:t xml:space="preserve">1. Mudre izreke 18:24, "Čovek sa mnogo drugova može propasti, ali postoji prijatelj koji je bliži od brata."</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1. Samuelova 19:7 I Jonatan je pozvao Davida, i Jonatan mu je pokazao sve te stvari. I Jonatan dovede Davida Šaulu, i on je bio u njegovoj prisutnosti, kao u prošlim vremenima.</w:t>
      </w:r>
    </w:p>
    <w:p/>
    <w:p>
      <w:r xmlns:w="http://schemas.openxmlformats.org/wordprocessingml/2006/main">
        <w:t xml:space="preserve">Jonatan je doveo Davida u Saulovo prisustvo, kao što je to bilo učinjeno u prošlosti.</w:t>
      </w:r>
    </w:p>
    <w:p/>
    <w:p>
      <w:r xmlns:w="http://schemas.openxmlformats.org/wordprocessingml/2006/main">
        <w:t xml:space="preserve">1. Važnost tradicije u našim životima</w:t>
      </w:r>
    </w:p>
    <w:p/>
    <w:p>
      <w:r xmlns:w="http://schemas.openxmlformats.org/wordprocessingml/2006/main">
        <w:t xml:space="preserve">2. Odanost i prijateljstvo u teškim vremenima</w:t>
      </w:r>
    </w:p>
    <w:p/>
    <w:p>
      <w:r xmlns:w="http://schemas.openxmlformats.org/wordprocessingml/2006/main">
        <w:t xml:space="preserve">1. Rimljanima 12:10 - Budite odani jedno drugom u ljubavi. Poštujte jedni druge iznad sebe.</w:t>
      </w:r>
    </w:p>
    <w:p/>
    <w:p>
      <w:r xmlns:w="http://schemas.openxmlformats.org/wordprocessingml/2006/main">
        <w:t xml:space="preserve">2. Efežanima 6:24 – Blagodat budi sa svima onima koji ljube našeg Gospoda Isusa Hrista neumirivom ljubavlju.</w:t>
      </w:r>
    </w:p>
    <w:p/>
    <w:p>
      <w:r xmlns:w="http://schemas.openxmlformats.org/wordprocessingml/2006/main">
        <w:t xml:space="preserve">1. Samuelova 19:8 I opet nasta rat, i David iziđe, bori se s Filistejcima i pobi ih velikim pokoljem; i oni su pobegli od njega.</w:t>
      </w:r>
    </w:p>
    <w:p/>
    <w:p>
      <w:r xmlns:w="http://schemas.openxmlformats.org/wordprocessingml/2006/main">
        <w:t xml:space="preserve">David se borio sa Filistejcima i porazio ih u velikoj bici.</w:t>
      </w:r>
    </w:p>
    <w:p/>
    <w:p>
      <w:r xmlns:w="http://schemas.openxmlformats.org/wordprocessingml/2006/main">
        <w:t xml:space="preserve">1. Moć vjere: Kako je Davidova vjera u Boga dovela do pobjede</w:t>
      </w:r>
    </w:p>
    <w:p/>
    <w:p>
      <w:r xmlns:w="http://schemas.openxmlformats.org/wordprocessingml/2006/main">
        <w:t xml:space="preserve">2. Prevazilaženje nevolja: Kako je Davidova odlučnost dovela do trijumfa</w:t>
      </w:r>
    </w:p>
    <w:p/>
    <w:p>
      <w:r xmlns:w="http://schemas.openxmlformats.org/wordprocessingml/2006/main">
        <w:t xml:space="preserve">1. Jošua 1:9 - Budite jaki i hrabri; nemoj se uplašiti ili uplašiti, jer Gospod Bog tvoj je s tobom gdje god da kreneš.</w:t>
      </w:r>
    </w:p>
    <w:p/>
    <w:p>
      <w:r xmlns:w="http://schemas.openxmlformats.org/wordprocessingml/2006/main">
        <w:t xml:space="preserve">2. Psalam 31:24 - Budite jaki, i neka se ohrabri srce vaše, svi koji čekate Gospoda!</w:t>
      </w:r>
    </w:p>
    <w:p/>
    <w:p>
      <w:r xmlns:w="http://schemas.openxmlformats.org/wordprocessingml/2006/main">
        <w:t xml:space="preserve">1. Samuelova 19:9 I zao duh od Jahve bio je na Šaulu, dok je sjedio u svojoj kući s kopljem u ruci, a David je igrao svojom rukom.</w:t>
      </w:r>
    </w:p>
    <w:p/>
    <w:p>
      <w:r xmlns:w="http://schemas.openxmlformats.org/wordprocessingml/2006/main">
        <w:t xml:space="preserve">GOSPOD je poslao zlog duha da savlada Saula dok je David puštao muziku.</w:t>
      </w:r>
    </w:p>
    <w:p/>
    <w:p>
      <w:r xmlns:w="http://schemas.openxmlformats.org/wordprocessingml/2006/main">
        <w:t xml:space="preserve">1. Gospodnji suverenitet usred naših borbi</w:t>
      </w:r>
    </w:p>
    <w:p/>
    <w:p>
      <w:r xmlns:w="http://schemas.openxmlformats.org/wordprocessingml/2006/main">
        <w:t xml:space="preserve">2. Moć muzike u bogosluženju</w:t>
      </w:r>
    </w:p>
    <w:p/>
    <w:p>
      <w:r xmlns:w="http://schemas.openxmlformats.org/wordprocessingml/2006/main">
        <w:t xml:space="preserve">1. Rimljanima 8:28-30 - I znamo da sve radi na dobro onima koji ljube Boga, onima koji su pozvani prema njegovoj namjeri.</w:t>
      </w:r>
    </w:p>
    <w:p/>
    <w:p>
      <w:r xmlns:w="http://schemas.openxmlformats.org/wordprocessingml/2006/main">
        <w:t xml:space="preserve">2. 1. Ljetopisa 16:23-27 - Pjevajte Gospodu, sva zemljo; objavljujte iz dana u dan spasenje njegovo.</w:t>
      </w:r>
    </w:p>
    <w:p/>
    <w:p>
      <w:r xmlns:w="http://schemas.openxmlformats.org/wordprocessingml/2006/main">
        <w:t xml:space="preserve">1. Samuelova 19:10 Šaul je pokušao da udari Davida kopljem čak do zida, ali se izmaknuo iz Šaulove prisutnosti i udario je koplje u zid; David je pobjegao i pobjegao te noći.</w:t>
      </w:r>
    </w:p>
    <w:p/>
    <w:p>
      <w:r xmlns:w="http://schemas.openxmlformats.org/wordprocessingml/2006/main">
        <w:t xml:space="preserve">Saul je pokušao da ubije Davida bacivši na njega koplje, ali David je pobegao i izbegao opasnost.</w:t>
      </w:r>
    </w:p>
    <w:p/>
    <w:p>
      <w:r xmlns:w="http://schemas.openxmlformats.org/wordprocessingml/2006/main">
        <w:t xml:space="preserve">1. Bog će nas zaštititi od životnih opasnosti ako mu ostanemo vjerni.</w:t>
      </w:r>
    </w:p>
    <w:p/>
    <w:p>
      <w:r xmlns:w="http://schemas.openxmlformats.org/wordprocessingml/2006/main">
        <w:t xml:space="preserve">2. Uvijek se moramo pouzdati u Božji plan i vodstvo čak i kada smo u opasnosti.</w:t>
      </w:r>
    </w:p>
    <w:p/>
    <w:p>
      <w:r xmlns:w="http://schemas.openxmlformats.org/wordprocessingml/2006/main">
        <w:t xml:space="preserve">1. Jeremija 29:11 - Jer znam planove koje imam za vas, govori GOSPOD, planove za dobro, a ne za zlo, da vam dam budućnost i nadu.</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1. Samuelova 19:11 Šaul je također poslao glasnike u Davidovu kuću da ga paze i da ga ubiju ujutro; a Mihala Davidova žena mu je rekla: "Ako ne spasiš svoj život noću, sutra ćeš biti ubijen.</w:t>
      </w:r>
    </w:p>
    <w:p/>
    <w:p>
      <w:r xmlns:w="http://schemas.openxmlformats.org/wordprocessingml/2006/main">
        <w:t xml:space="preserve">Prolaz Šaul je poslao glasnike u Davidovu kuću da ga ubiju, a Mihala ga je upozorila da će biti ubijen ako se ne spasi.</w:t>
      </w:r>
    </w:p>
    <w:p/>
    <w:p>
      <w:r xmlns:w="http://schemas.openxmlformats.org/wordprocessingml/2006/main">
        <w:t xml:space="preserve">1. Naši izbori imaju posljedice: Učenje iz priče o Davidu i Saulu</w:t>
      </w:r>
    </w:p>
    <w:p/>
    <w:p>
      <w:r xmlns:w="http://schemas.openxmlformats.org/wordprocessingml/2006/main">
        <w:t xml:space="preserve">2. Kada vam je život u opasnosti: Pouzdajte se u Božju zaštitu</w:t>
      </w:r>
    </w:p>
    <w:p/>
    <w:p>
      <w:r xmlns:w="http://schemas.openxmlformats.org/wordprocessingml/2006/main">
        <w:t xml:space="preserve">1. Psalam 91:14-15 - "Zato što je on stavio svoju ljubav na mene, zato ću ga izbaviti; uzvisit ću ga, jer je poznao moje ime. On će me pozvati, i ja ću mu odgovoriti : Biću s njim u nevolji, izbaviću ga i počastit ću ga."</w:t>
      </w:r>
    </w:p>
    <w:p/>
    <w:p>
      <w:r xmlns:w="http://schemas.openxmlformats.org/wordprocessingml/2006/main">
        <w:t xml:space="preserve">2. Izreke 22:3 - "Razborit čovjek predviđa zlo i skriva se, a prosti prolaze i bivaju kažnjeni."</w:t>
      </w:r>
    </w:p>
    <w:p/>
    <w:p>
      <w:r xmlns:w="http://schemas.openxmlformats.org/wordprocessingml/2006/main">
        <w:t xml:space="preserve">1. Samuelova 19:12 Tako je Mikala spustila Davida kroz prozor, i on je otišao, pobjegao i pobjegao.</w:t>
      </w:r>
    </w:p>
    <w:p/>
    <w:p>
      <w:r xmlns:w="http://schemas.openxmlformats.org/wordprocessingml/2006/main">
        <w:t xml:space="preserve">Michal je pomogla Davidu da pobjegne spustivši ga kroz prozor.</w:t>
      </w:r>
    </w:p>
    <w:p/>
    <w:p>
      <w:r xmlns:w="http://schemas.openxmlformats.org/wordprocessingml/2006/main">
        <w:t xml:space="preserve">1. Pouzdanje u Božju zaštitu u vrijeme opasnosti</w:t>
      </w:r>
    </w:p>
    <w:p/>
    <w:p>
      <w:r xmlns:w="http://schemas.openxmlformats.org/wordprocessingml/2006/main">
        <w:t xml:space="preserve">2. Snaga hrabrosti potaknute vjerom</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Jevrejima 11:1 – Vjera je suština onoga čemu se nadamo, dokaz stvari koje se ne vide.</w:t>
      </w:r>
    </w:p>
    <w:p/>
    <w:p>
      <w:r xmlns:w="http://schemas.openxmlformats.org/wordprocessingml/2006/main">
        <w:t xml:space="preserve">1. Samuelova 19:13 I Mikala uze jedan kip i položi ga u krevet, i stavi mu jastuk od kozje dlake za potporu, i pokri ga tkaninom.</w:t>
      </w:r>
    </w:p>
    <w:p/>
    <w:p>
      <w:r xmlns:w="http://schemas.openxmlformats.org/wordprocessingml/2006/main">
        <w:t xml:space="preserve">Mihal uzima sliku i stavlja je u krevet, s jastukom od kozje dlake i krpom da je prekrije.</w:t>
      </w:r>
    </w:p>
    <w:p/>
    <w:p>
      <w:r xmlns:w="http://schemas.openxmlformats.org/wordprocessingml/2006/main">
        <w:t xml:space="preserve">1. Razumijevanje moći simbola: kako predstavljamo svoju vjeru</w:t>
      </w:r>
    </w:p>
    <w:p/>
    <w:p>
      <w:r xmlns:w="http://schemas.openxmlformats.org/wordprocessingml/2006/main">
        <w:t xml:space="preserve">2. Značaj Mihalovih postupaka: kako naši izbori odražavaju naša vjerovanja</w:t>
      </w:r>
    </w:p>
    <w:p/>
    <w:p>
      <w:r xmlns:w="http://schemas.openxmlformats.org/wordprocessingml/2006/main">
        <w:t xml:space="preserve">1. 2. Korinćanima 10:4-5 - "Jer oružje našeg ratovanja nije od tijela, već ima božansku moć da uništi tvrđave. Uništavamo argumente i svako uzvišeno mišljenje podignuto protiv spoznanja Boga, i uzimamo svaku misao u ropstvo poslušajte Hrista."</w:t>
      </w:r>
    </w:p>
    <w:p/>
    <w:p>
      <w:r xmlns:w="http://schemas.openxmlformats.org/wordprocessingml/2006/main">
        <w:t xml:space="preserve">2. Isaija 40:8 - "Trava vene, cvijet vene, ali će riječ našeg Boga stajati zauvijek."</w:t>
      </w:r>
    </w:p>
    <w:p/>
    <w:p>
      <w:r xmlns:w="http://schemas.openxmlformats.org/wordprocessingml/2006/main">
        <w:t xml:space="preserve">1. Samuelova 19:14 I kada je Šaul poslao glasnike da uhvate Davida, ona je rekla: "Bolestan je."</w:t>
      </w:r>
    </w:p>
    <w:p/>
    <w:p>
      <w:r xmlns:w="http://schemas.openxmlformats.org/wordprocessingml/2006/main">
        <w:t xml:space="preserve">Saul je poslao glasnike da odvedu Davida, ali im je njegova žena Mikala rekla da je bolestan.</w:t>
      </w:r>
    </w:p>
    <w:p/>
    <w:p>
      <w:r xmlns:w="http://schemas.openxmlformats.org/wordprocessingml/2006/main">
        <w:t xml:space="preserve">1. Bog može upotrijebiti najnevjerovatnije ljude da ostvari svoje ciljeve.</w:t>
      </w:r>
    </w:p>
    <w:p/>
    <w:p>
      <w:r xmlns:w="http://schemas.openxmlformats.org/wordprocessingml/2006/main">
        <w:t xml:space="preserve">2. Uvijek trebamo biti spremni odgovoriti na Božji poziv čak i kada se to čini nemogućim.</w:t>
      </w:r>
    </w:p>
    <w:p/>
    <w:p>
      <w:r xmlns:w="http://schemas.openxmlformats.org/wordprocessingml/2006/main">
        <w:t xml:space="preserve">1. Matej 19:26 - Isus je rekao: "Čovjeku je ovo nemoguće, a Bogu je sve moguće."</w:t>
      </w:r>
    </w:p>
    <w:p/>
    <w:p>
      <w:r xmlns:w="http://schemas.openxmlformats.org/wordprocessingml/2006/main">
        <w:t xml:space="preserve">2. Isaiah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1. Samuelova 19:15 I Šaul je opet poslao glasnike da vide Davida, rekavši: Donesite ga k meni u krevet da ga ubijem.</w:t>
      </w:r>
    </w:p>
    <w:p/>
    <w:p>
      <w:r xmlns:w="http://schemas.openxmlformats.org/wordprocessingml/2006/main">
        <w:t xml:space="preserve">Saul je poslao glasnike da uhvate Davida kako bi ga on mogao ubiti.</w:t>
      </w:r>
    </w:p>
    <w:p/>
    <w:p>
      <w:r xmlns:w="http://schemas.openxmlformats.org/wordprocessingml/2006/main">
        <w:t xml:space="preserve">1. Shvatite posljedice ljubomore i kako ona može dovesti do destruktivnog ponašanja.</w:t>
      </w:r>
    </w:p>
    <w:p/>
    <w:p>
      <w:r xmlns:w="http://schemas.openxmlformats.org/wordprocessingml/2006/main">
        <w:t xml:space="preserve">2. Prepoznajte važnost ne traženja osvete ili odmazde, već dopuštanja Bogu da se nosi sa situacijom.</w:t>
      </w:r>
    </w:p>
    <w:p/>
    <w:p>
      <w:r xmlns:w="http://schemas.openxmlformats.org/wordprocessingml/2006/main">
        <w:t xml:space="preserve">1. Rimljanima 12:17-19 Ne vraćajte nikome zlo za zlo. Pazite da radite ono što je ispravno u očima svih. Ako je moguće, koliko od vas zavisi, živite u miru sa svima. Nemojte se osvećivati, dragi moji prijatelji, nego ostavite mjesta Božjem gnjevu, jer je zapisano: Moje je da se osvetim; Ja ću vratiti, govori Gospod.</w:t>
      </w:r>
    </w:p>
    <w:p/>
    <w:p>
      <w:r xmlns:w="http://schemas.openxmlformats.org/wordprocessingml/2006/main">
        <w:t xml:space="preserve">2. Matej 5:43-44 Čuli ste da je rečeno: Ljubi bližnjega svoga, a mrzi neprijatelja. Ali ja vam kažem: volite svoje neprijatelje i molite se za one koji vas progone.</w:t>
      </w:r>
    </w:p>
    <w:p/>
    <w:p>
      <w:r xmlns:w="http://schemas.openxmlformats.org/wordprocessingml/2006/main">
        <w:t xml:space="preserve">1. Samuelova 19:16 I kad su glasnici ušli, gle, u krevetu je bio lik, s jastukom od kozje dlake za potporu.</w:t>
      </w:r>
    </w:p>
    <w:p/>
    <w:p>
      <w:r xmlns:w="http://schemas.openxmlformats.org/wordprocessingml/2006/main">
        <w:t xml:space="preserve">Dolazi glasnik i otkriva izrezbarenu sliku u krevetu s jastukom od kozje dlake kao potporom.</w:t>
      </w:r>
    </w:p>
    <w:p/>
    <w:p>
      <w:r xmlns:w="http://schemas.openxmlformats.org/wordprocessingml/2006/main">
        <w:t xml:space="preserve">1: Moramo paziti da u našim domovima nema idola i slika koje umanjuju naše obožavanje Boga.</w:t>
      </w:r>
    </w:p>
    <w:p/>
    <w:p>
      <w:r xmlns:w="http://schemas.openxmlformats.org/wordprocessingml/2006/main">
        <w:t xml:space="preserve">2: Na primjeru Samuila možemo naučiti da budemo poslušni i vjerni Bogu čak i u teškim okolnostima.</w:t>
      </w:r>
    </w:p>
    <w:p/>
    <w:p>
      <w:r xmlns:w="http://schemas.openxmlformats.org/wordprocessingml/2006/main">
        <w:t xml:space="preserve">1: Izlazak 20:4-6 - Ne pravite sebi lik u obliku bilo čega što je na nebu iznad ili na zemlji ispod ili u vodama ispod. Ne klanjaj im se niti im se klanjaj; jer ja, Gospod Bog vaš, Bog sam ljubomoran.</w:t>
      </w:r>
    </w:p>
    <w:p/>
    <w:p>
      <w:r xmlns:w="http://schemas.openxmlformats.org/wordprocessingml/2006/main">
        <w:t xml:space="preserve">2:1 Petrova 5:8-9 - Budite oprezni i trezveni. Vaš neprijatelj đavo šulja okolo poput lava koji riče tražeći nekoga da proždere. Oduprite mu se, čvrsto stojeći u vjeri, jer znate da porodica vjernika širom svijeta prolazi kroz istu vrstu patnje.</w:t>
      </w:r>
    </w:p>
    <w:p/>
    <w:p>
      <w:r xmlns:w="http://schemas.openxmlformats.org/wordprocessingml/2006/main">
        <w:t xml:space="preserve">1. Samuelova 19:17 A Šaul reče Mihali: "Zašto si me tako prevarila i otjerala mog neprijatelja da je pobjegao?" A Mikala odgovori Šaulu: On mi reče: Pusti me! zašto da te ubijem?</w:t>
      </w:r>
    </w:p>
    <w:p/>
    <w:p>
      <w:r xmlns:w="http://schemas.openxmlformats.org/wordprocessingml/2006/main">
        <w:t xml:space="preserve">Saul je optužio Mihalu da je pomogla Davidu da pobjegne, a Mihal je branila svoje postupke govoreći da je David tražio od nje da ga pusti, a ona nije htjela da ga ubije.</w:t>
      </w:r>
    </w:p>
    <w:p/>
    <w:p>
      <w:r xmlns:w="http://schemas.openxmlformats.org/wordprocessingml/2006/main">
        <w:t xml:space="preserve">1. Vjerovati u Božji plan kada ga je teško razumjeti.</w:t>
      </w:r>
    </w:p>
    <w:p/>
    <w:p>
      <w:r xmlns:w="http://schemas.openxmlformats.org/wordprocessingml/2006/main">
        <w:t xml:space="preserve">2. Moć milosrđa i dobrote u teškim situacijama.</w:t>
      </w:r>
    </w:p>
    <w:p/>
    <w:p>
      <w:r xmlns:w="http://schemas.openxmlformats.org/wordprocessingml/2006/main">
        <w:t xml:space="preserve">1.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Matej 5:7 - "Blaženi milostivi, jer će oni biti pomilovani."</w:t>
      </w:r>
    </w:p>
    <w:p/>
    <w:p>
      <w:r xmlns:w="http://schemas.openxmlformats.org/wordprocessingml/2006/main">
        <w:t xml:space="preserve">1. Samuelova 19:18 Tako je David pobjegao i pobjegao, i došao do Samuela u Ramu, i ispričao mu sve što mu je Šaul učinio. I on i Samuel odoše i nastaniše se u Najotu.</w:t>
      </w:r>
    </w:p>
    <w:p/>
    <w:p>
      <w:r xmlns:w="http://schemas.openxmlformats.org/wordprocessingml/2006/main">
        <w:t xml:space="preserve">David je pobjegao od Šaula i rekao Samuelu sve što je Šaul učinio. Zatim su otišli i živjeli u Naiothu.</w:t>
      </w:r>
    </w:p>
    <w:p/>
    <w:p>
      <w:r xmlns:w="http://schemas.openxmlformats.org/wordprocessingml/2006/main">
        <w:t xml:space="preserve">1. Moć bijega od iskušenja</w:t>
      </w:r>
    </w:p>
    <w:p/>
    <w:p>
      <w:r xmlns:w="http://schemas.openxmlformats.org/wordprocessingml/2006/main">
        <w:t xml:space="preserve">2. Znati kada treba pobjeći od opasnosti</w:t>
      </w:r>
    </w:p>
    <w:p/>
    <w:p>
      <w:r xmlns:w="http://schemas.openxmlformats.org/wordprocessingml/2006/main">
        <w:t xml:space="preserve">1. 1. Korinćanima 10:13 - Nije vas obuzelo iskušenje koje nije uobičajeno za ljude. Bog je vjeran i neće dopustiti da budete iskušani preko svojih mogućnosti, ali će uz iskušenje pružiti i put za bijeg, kako biste ga mogli izdržati.</w:t>
      </w:r>
    </w:p>
    <w:p/>
    <w:p>
      <w:r xmlns:w="http://schemas.openxmlformats.org/wordprocessingml/2006/main">
        <w:t xml:space="preserve">2. Psalam 34:4 - Tražio sam Gospoda, i on mi je odgovorio i izbavio me od svih mojih strahova.</w:t>
      </w:r>
    </w:p>
    <w:p/>
    <w:p>
      <w:r xmlns:w="http://schemas.openxmlformats.org/wordprocessingml/2006/main">
        <w:t xml:space="preserve">1. Samuelova 19:19 I rečeno je Šaulu, govoreći: Evo, David je u Najotu u Rami.</w:t>
      </w:r>
    </w:p>
    <w:p/>
    <w:p>
      <w:r xmlns:w="http://schemas.openxmlformats.org/wordprocessingml/2006/main">
        <w:t xml:space="preserve">Saul je bio obaviješten da je David u Najotu u Rami.</w:t>
      </w:r>
    </w:p>
    <w:p/>
    <w:p>
      <w:r xmlns:w="http://schemas.openxmlformats.org/wordprocessingml/2006/main">
        <w:t xml:space="preserve">1. Fokusiranje na ono što je najvažnije: priča o Saulu i Davidu</w:t>
      </w:r>
    </w:p>
    <w:p/>
    <w:p>
      <w:r xmlns:w="http://schemas.openxmlformats.org/wordprocessingml/2006/main">
        <w:t xml:space="preserve">2. Slijedeći Božji put: Učenje iz Davidovog života</w:t>
      </w:r>
    </w:p>
    <w:p/>
    <w:p>
      <w:r xmlns:w="http://schemas.openxmlformats.org/wordprocessingml/2006/main">
        <w:t xml:space="preserve">1. Psalam 18:1-3 - "Volim te, Gospode, snago moja. Gospod je moja stena, moja tvrđava i moj izbavitelj; moj Bog je moja stena, u koju se sklonim, moj štit i rog moj spasenje, tvrđavo moja. Prizivam Gospoda, koji je hvale dostojan, i spasen sam od svojih neprijatelja."</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1. Samuelova 19:20 I Šaul je poslao glasnike da uhvate Davida; i kada su vidjeli družinu proroka kako prorokuje, i Samuela kako stoji kako je određeno nad njima, Božji Duh je bio na Saulovim glasnicima, i oni su također proricali.</w:t>
      </w:r>
    </w:p>
    <w:p/>
    <w:p>
      <w:r xmlns:w="http://schemas.openxmlformats.org/wordprocessingml/2006/main">
        <w:t xml:space="preserve">Saul je poslao glasnike da uhvate Davida, ali kada su stigli, savladao ih je Božji Duh i na kraju su proricali zajedno s prorocima.</w:t>
      </w:r>
    </w:p>
    <w:p/>
    <w:p>
      <w:r xmlns:w="http://schemas.openxmlformats.org/wordprocessingml/2006/main">
        <w:t xml:space="preserve">1. Božja moć je veća od naše, i kada je predamo i prihvatimo, ona može učiniti nevjerovatne stvari.</w:t>
      </w:r>
    </w:p>
    <w:p/>
    <w:p>
      <w:r xmlns:w="http://schemas.openxmlformats.org/wordprocessingml/2006/main">
        <w:t xml:space="preserve">2. Nemojte se bojati dopustiti Bogu da preuzme kontrolu i od vas napravi nešto veće nego što biste ikada mogli biti sami.</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2. Isaiah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1. Samuelova 19:21 I kada je rečeno Šaulu, poslao je druge glasnike, i oni su isto tako proricali. I Šaul je opet poslao glasnike treći put, i oni su također prorokovali.</w:t>
      </w:r>
    </w:p>
    <w:p/>
    <w:p>
      <w:r xmlns:w="http://schemas.openxmlformats.org/wordprocessingml/2006/main">
        <w:t xml:space="preserve">Saul je poslao glasnike da sazna šta David radi, a svi glasnici su prorekli istu stvar.</w:t>
      </w:r>
    </w:p>
    <w:p/>
    <w:p>
      <w:r xmlns:w="http://schemas.openxmlformats.org/wordprocessingml/2006/main">
        <w:t xml:space="preserve">1. Možemo naučiti iz Saulovog primjera traženja istine kroz više izvora.</w:t>
      </w:r>
    </w:p>
    <w:p/>
    <w:p>
      <w:r xmlns:w="http://schemas.openxmlformats.org/wordprocessingml/2006/main">
        <w:t xml:space="preserve">2. Božja istina će ostati ista bez obzira koga pitamo.</w:t>
      </w:r>
    </w:p>
    <w:p/>
    <w:p>
      <w:r xmlns:w="http://schemas.openxmlformats.org/wordprocessingml/2006/main">
        <w:t xml:space="preserve">1. Mudre izreke 18:17 - Onaj koji prvi iznese svoj slučaj izgleda u pravu, dok drugi ne dođe i ispita ga.</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1. Samuelova 19:22 Zatim je otišao i on u Ramu, i došao do velikog bunara koji je u Sechuu, i upitao ga je: Gdje su Samuilo i David? A jedan reče: Evo ih u Naiotu u Rami.</w:t>
      </w:r>
    </w:p>
    <w:p/>
    <w:p>
      <w:r xmlns:w="http://schemas.openxmlformats.org/wordprocessingml/2006/main">
        <w:t xml:space="preserve">David i Samuel su otišli u Najot u Rami, a Šaul ih je tražio.</w:t>
      </w:r>
    </w:p>
    <w:p/>
    <w:p>
      <w:r xmlns:w="http://schemas.openxmlformats.org/wordprocessingml/2006/main">
        <w:t xml:space="preserve">1: Bog ima kontrolu čak i kada se čini da vlada haos.</w:t>
      </w:r>
    </w:p>
    <w:p/>
    <w:p>
      <w:r xmlns:w="http://schemas.openxmlformats.org/wordprocessingml/2006/main">
        <w:t xml:space="preserve">2: Bog će se uvijek pobrinuti za nas i voditi nas u pravom smjeru, čak i ako to nije onaj koji bismo odabrali.</w:t>
      </w:r>
    </w:p>
    <w:p/>
    <w:p>
      <w:r xmlns:w="http://schemas.openxmlformats.org/wordprocessingml/2006/main">
        <w:t xml:space="preserve">1: Isaija 41:10, "Ne boj se, jer ja sam s tobom; ne plaši se, jer sam ja tvoj Bog; ja ću te ojačati, pomoći ću ti, poduprijet ću te svojom pravednom desnicom."</w:t>
      </w:r>
    </w:p>
    <w:p/>
    <w:p>
      <w:r xmlns:w="http://schemas.openxmlformats.org/wordprocessingml/2006/main">
        <w:t xml:space="preserve">2: Psalam 23:4, "Iako hodam dolinom senke smrti, neću se bojati zla, jer si ti sa mnom; tvoj štap i tvoj štap, oni me tješe."</w:t>
      </w:r>
    </w:p>
    <w:p/>
    <w:p>
      <w:r xmlns:w="http://schemas.openxmlformats.org/wordprocessingml/2006/main">
        <w:t xml:space="preserve">1. Samuelova 19:23 I on ode onamo u Naioth u Rami; i Duh Božji je također bio na njemu, i nastavio je i prorokovao, sve dok nije došao u Naioth u Rami.</w:t>
      </w:r>
    </w:p>
    <w:p/>
    <w:p>
      <w:r xmlns:w="http://schemas.openxmlformats.org/wordprocessingml/2006/main">
        <w:t xml:space="preserve">Saul je poslao ljude da zarobe Davida, ali kada su stigli u Naioth u Rami, Duh Božji je došao na Davida i on je prorokovao sve dok nije stigao u Naioth.</w:t>
      </w:r>
    </w:p>
    <w:p/>
    <w:p>
      <w:r xmlns:w="http://schemas.openxmlformats.org/wordprocessingml/2006/main">
        <w:t xml:space="preserve">1. Božji Duh nas može osnažiti da savladamo sve prepreke s kojima se suočimo.</w:t>
      </w:r>
    </w:p>
    <w:p/>
    <w:p>
      <w:r xmlns:w="http://schemas.openxmlformats.org/wordprocessingml/2006/main">
        <w:t xml:space="preserve">2. Kada imamo Duha Božjeg, možemo biti neustrašivi i hrabri u svojoj vjeri.</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Matej 10:19-20 - "Ali kada vas uhapse, ne brinite šta da kažete ili kako da kažete. Tada će vam biti dato šta da kažete, jer nećete vi govoriti, nego Duh vašeg Oca koji govori kroz vas."</w:t>
      </w:r>
    </w:p>
    <w:p/>
    <w:p>
      <w:r xmlns:w="http://schemas.openxmlformats.org/wordprocessingml/2006/main">
        <w:t xml:space="preserve">1. Samuelova 19:24 I on je također skinuo svoju odjeću, i prorokovao pred Samuelom na isti način, i ležao gol cijeli taj dan i cijelu noć. Zato govore: Je li i Saul među prorocima?</w:t>
      </w:r>
    </w:p>
    <w:p/>
    <w:p>
      <w:r xmlns:w="http://schemas.openxmlformats.org/wordprocessingml/2006/main">
        <w:t xml:space="preserve">Saul je skinuo svoju odjeću i prorokovao pred Samuelom, te je ležao gol cijeli dan i noć, navodeći ljude da pitaju je li Saul također prorok.</w:t>
      </w:r>
    </w:p>
    <w:p/>
    <w:p>
      <w:r xmlns:w="http://schemas.openxmlformats.org/wordprocessingml/2006/main">
        <w:t xml:space="preserve">1. "Promjena odjeće: kako Saulove akcije otkrivaju njegovu transformaciju"</w:t>
      </w:r>
    </w:p>
    <w:p/>
    <w:p>
      <w:r xmlns:w="http://schemas.openxmlformats.org/wordprocessingml/2006/main">
        <w:t xml:space="preserve">2. "Saulovo putovanje: od kralja do proroka"</w:t>
      </w:r>
    </w:p>
    <w:p/>
    <w:p>
      <w:r xmlns:w="http://schemas.openxmlformats.org/wordprocessingml/2006/main">
        <w:t xml:space="preserve">1. Jona 3:4-6 - Jona je objavio Božju poruku u Ninivi nakon što mu je naređeno da to učini</w:t>
      </w:r>
    </w:p>
    <w:p/>
    <w:p>
      <w:r xmlns:w="http://schemas.openxmlformats.org/wordprocessingml/2006/main">
        <w:t xml:space="preserve">2. Matej 3:4-6 - Jovan Krstitelj je propovijedao krštenje pokajanja za oproštenje grijeha</w:t>
      </w:r>
    </w:p>
    <w:p/>
    <w:p>
      <w:r xmlns:w="http://schemas.openxmlformats.org/wordprocessingml/2006/main">
        <w:t xml:space="preserve">1 Samuilova 20 može se sažeti u tri paragrafa kako slijedi, sa naznačenim stihovima:</w:t>
      </w:r>
    </w:p>
    <w:p/>
    <w:p>
      <w:r xmlns:w="http://schemas.openxmlformats.org/wordprocessingml/2006/main">
        <w:t xml:space="preserve">Paragraf 1: 1 Samuilova 20:1-10 uvodi savez između Jonatana i Davida. U ovom poglavlju David traži Jonatanovu pomoć da shvati Saulove namjere prema njemu. Oni smišljaju plan da se David sakrije tokom gozbe mladog mjeseca dok Jonatan promatra Saulovu reakciju. Ako Saul ne pokaže neprijateljstvo, to bi značilo da je David siguran. Oni sklapaju ugovor o prijateljstvu i lojalnosti jedni prema drugima i dogovore se o signalu za komunikaciju.</w:t>
      </w:r>
    </w:p>
    <w:p/>
    <w:p>
      <w:r xmlns:w="http://schemas.openxmlformats.org/wordprocessingml/2006/main">
        <w:t xml:space="preserve">Odlomak 2: Nastavlja se u 1. Samuilovoj 20:11-23, priča o prazniku mladog mjeseca i Saulovoj reakciji na Davidovo odsustvo. Tokom gozbe, kada Saul primijeti Davidovo odsustvo, ispituje Jonatana o tome. Jonathan u početku pokušava umanjiti važnost situacije izjavom da je David dobio dozvolu da posjeti svoju porodicu u Betlehemu radi godišnje žrtve. Međutim, kada se Saul naljuti i optuži Jonatana da je stao na Davidovu stranu protiv njega, Jonatan shvaća da njegov otac zaista želi nauditi Davidu.</w:t>
      </w:r>
    </w:p>
    <w:p/>
    <w:p>
      <w:r xmlns:w="http://schemas.openxmlformats.org/wordprocessingml/2006/main">
        <w:t xml:space="preserve">Paragraf 3: 1 Samuilova 20. završava se Jonatan koji upozorava Davida na Saulove namjere i njihov oproštaj. U stihovima kao što je 1. Samuilova 20:24-42, spominje se da nakon što je potvrdio neprijateljske namjere svog oca prema Davidu, Jonatan izlazi na polje gdje je dogovorio da se tajno sastane s njim. On ispucava strijele izvan kamenog obilježja kao signal Davidu u pogledu njihovog plana za bijeg. Dvojica prijatelja su se oprostili u suzama, ali su jedno drugom obećali vječnu lojalnost.</w:t>
      </w:r>
    </w:p>
    <w:p/>
    <w:p>
      <w:r xmlns:w="http://schemas.openxmlformats.org/wordprocessingml/2006/main">
        <w:t xml:space="preserve">u sažetku:</w:t>
      </w:r>
    </w:p>
    <w:p>
      <w:r xmlns:w="http://schemas.openxmlformats.org/wordprocessingml/2006/main">
        <w:t xml:space="preserve">1 Samuilova 20 predstavlja:</w:t>
      </w:r>
    </w:p>
    <w:p>
      <w:r xmlns:w="http://schemas.openxmlformats.org/wordprocessingml/2006/main">
        <w:t xml:space="preserve">Savez između Jonathana i Davija;</w:t>
      </w:r>
    </w:p>
    <w:p>
      <w:r xmlns:w="http://schemas.openxmlformats.org/wordprocessingml/2006/main">
        <w:t xml:space="preserve">Saulova reakcija prema Daviju;</w:t>
      </w:r>
    </w:p>
    <w:p>
      <w:r xmlns:w="http://schemas.openxmlformats.org/wordprocessingml/2006/main">
        <w:t xml:space="preserve">Jonathan upozorava Davija o Sauu;</w:t>
      </w:r>
    </w:p>
    <w:p/>
    <w:p>
      <w:r xmlns:w="http://schemas.openxmlformats.org/wordprocessingml/2006/main">
        <w:t xml:space="preserve">Naglasak na:</w:t>
      </w:r>
    </w:p>
    <w:p>
      <w:r xmlns:w="http://schemas.openxmlformats.org/wordprocessingml/2006/main">
        <w:t xml:space="preserve">Savez između Jonathana i Davija;</w:t>
      </w:r>
    </w:p>
    <w:p>
      <w:r xmlns:w="http://schemas.openxmlformats.org/wordprocessingml/2006/main">
        <w:t xml:space="preserve">Saulova reakcija prema Daviju;</w:t>
      </w:r>
    </w:p>
    <w:p>
      <w:r xmlns:w="http://schemas.openxmlformats.org/wordprocessingml/2006/main">
        <w:t xml:space="preserve">Jonathan upozorava Davija o Sauu;</w:t>
      </w:r>
    </w:p>
    <w:p/>
    <w:p>
      <w:r xmlns:w="http://schemas.openxmlformats.org/wordprocessingml/2006/main">
        <w:t xml:space="preserve">Poglavlje se fokusira na savez između Jonatana i Davida, Saulovu reakciju prema Davidu i Jonatan koji upozorava Davida na Saulove namjere. U 1. Samuelovoj 20, David traži Jonatanovu pomoć da shvati Saulov stav prema njemu. Oni smišljaju plan da se David sakrije tokom gozbe mladog mjeseca dok Jonatan promatra Saulovu reakciju. Oni sklapaju savez prijateljstva i odanosti jedno drugom.</w:t>
      </w:r>
    </w:p>
    <w:p/>
    <w:p>
      <w:r xmlns:w="http://schemas.openxmlformats.org/wordprocessingml/2006/main">
        <w:t xml:space="preserve">Nastavljajući u 1. Samuilovoj 20., tokom praznika mladog mjeseca, Saul primjećuje Davidovo odsustvo i ispituje Jonatana o tome. U početku pokušavajući umanjiti važnost situacije, Jonathan na kraju shvati da njegov otac zaista želi nauditi Davidu kada se Saul naljuti i optuži ga da je stao na stranu Davida protiv njega.</w:t>
      </w:r>
    </w:p>
    <w:p/>
    <w:p>
      <w:r xmlns:w="http://schemas.openxmlformats.org/wordprocessingml/2006/main">
        <w:t xml:space="preserve">1. Samuelova 20. završava tako što Jonatan upozorava Davida na očeve namjere i njihov emocionalni oproštaj. Nakon što je potvrdio da Saul namjerava nauditi Davidu, Jonatan se tajno sastaje s njim na polju. On ispucava strijele izvan kamenog obilježja kao signal za njihov plan bijega. Dvojica prijatelja se opraštaju u suzama, ali obećavaju doživotnu odanost jedno drugom. Ovo poglavlje naglašava duboku vezu između Jonatana i Davida dok se kreću kroz opasne okolnosti dok demonstriraju svoju nepokolebljivu predanost jedno drugom usred nevolja.</w:t>
      </w:r>
    </w:p>
    <w:p/>
    <w:p>
      <w:r xmlns:w="http://schemas.openxmlformats.org/wordprocessingml/2006/main">
        <w:t xml:space="preserve">1. Samuelova 20:1 David je pobjegao iz Najota u Rami, došao i rekao pred Jonatanom: "Šta sam učinio?" šta je moje bezakonje? i šta je moj grijeh pred tvojim ocem, da traži život moj?</w:t>
      </w:r>
    </w:p>
    <w:p/>
    <w:p>
      <w:r xmlns:w="http://schemas.openxmlformats.org/wordprocessingml/2006/main">
        <w:t xml:space="preserve">David bježi iz Najota u Rami i dolazi kod Jonatana pitajući ga šta je pogriješio i zašto njegov otac traži njegov život.</w:t>
      </w:r>
    </w:p>
    <w:p/>
    <w:p>
      <w:r xmlns:w="http://schemas.openxmlformats.org/wordprocessingml/2006/main">
        <w:t xml:space="preserve">1. Moć povjerenja: ispitivanje odnosa između Jonatana i Davida</w:t>
      </w:r>
    </w:p>
    <w:p/>
    <w:p>
      <w:r xmlns:w="http://schemas.openxmlformats.org/wordprocessingml/2006/main">
        <w:t xml:space="preserve">2. Bježanje od nevolje: šta možemo naučiti iz Davidovog bijega iz Naiotha</w:t>
      </w:r>
    </w:p>
    <w:p/>
    <w:p>
      <w:r xmlns:w="http://schemas.openxmlformats.org/wordprocessingml/2006/main">
        <w:t xml:space="preserve">1. Psalam 54:3-4 - "Jer se stranci digoše protiv mene, i tlačitelji traže dušu moju; Boga ne postavljaju pred sobom. Selah. Gle, Bog je moj pomoćnik: Gospod je s onima koji štite moju duša."</w:t>
      </w:r>
    </w:p>
    <w:p/>
    <w:p>
      <w:r xmlns:w="http://schemas.openxmlformats.org/wordprocessingml/2006/main">
        <w:t xml:space="preserve">2. Izreke 18:10 - "Ime je Gospodnje jaka kula: pravednik trči u nju i siguran je."</w:t>
      </w:r>
    </w:p>
    <w:p/>
    <w:p>
      <w:r xmlns:w="http://schemas.openxmlformats.org/wordprocessingml/2006/main">
        <w:t xml:space="preserve">1. Samuelova 20:2 A on mu reče: Bože sačuvaj! nećeš umrijeti: gle, moj otac neće učiniti ništa ni veliko ni malo, nego da će mi to pokazati: a zašto bi moj otac to sakrio od mene? nije tako.</w:t>
      </w:r>
    </w:p>
    <w:p/>
    <w:p>
      <w:r xmlns:w="http://schemas.openxmlformats.org/wordprocessingml/2006/main">
        <w:t xml:space="preserve">David i Jonatan sklapaju savez i Jonatan obećava da će obavijestiti Davida o svim vijestima koje njegov otac, kralj Saul, planira učiniti protiv njega.</w:t>
      </w:r>
    </w:p>
    <w:p/>
    <w:p>
      <w:r xmlns:w="http://schemas.openxmlformats.org/wordprocessingml/2006/main">
        <w:t xml:space="preserve">1. Božja obećanja: Pouzdanje u Božju vjernost</w:t>
      </w:r>
    </w:p>
    <w:p/>
    <w:p>
      <w:r xmlns:w="http://schemas.openxmlformats.org/wordprocessingml/2006/main">
        <w:t xml:space="preserve">2. Sklapanje i držanje saveza: Moć uzajamne posvećenosti</w:t>
      </w:r>
    </w:p>
    <w:p/>
    <w:p>
      <w:r xmlns:w="http://schemas.openxmlformats.org/wordprocessingml/2006/main">
        <w:t xml:space="preserve">1. Propovjednik 4:12 - Dvoje je bolje od jednog, jer imaju dobru nagradu za svoj trud.</w:t>
      </w:r>
    </w:p>
    <w:p/>
    <w:p>
      <w:r xmlns:w="http://schemas.openxmlformats.org/wordprocessingml/2006/main">
        <w:t xml:space="preserve">2. Izaija 40:31 - Ali oni koji čekaju Gospoda obnoviće svoju snagu; oni će se uzdići s krilima kao orlovi; oni će trčati i neće biti umorni; oni će hodati i neće pasti u nesvijest.</w:t>
      </w:r>
    </w:p>
    <w:p/>
    <w:p>
      <w:r xmlns:w="http://schemas.openxmlformats.org/wordprocessingml/2006/main">
        <w:t xml:space="preserve">1. Samuelova 20:3 I David se, osim toga, zakleo i rekao: "Tvoj otac sigurno zna da sam našao milost u tvojim očima; i reče: "Neka Jonatan to ne zna, da se ne ožalosti. Ali zaista, živ je Gospod i živa duša tvoja, samo je korak između mene i smrti."</w:t>
      </w:r>
    </w:p>
    <w:p/>
    <w:p>
      <w:r xmlns:w="http://schemas.openxmlformats.org/wordprocessingml/2006/main">
        <w:t xml:space="preserve">David obećava Jonatanu da će svoju vezu s Jonatanom čuvati u tajnosti od njegovog oca, kune se Bogom kao svjedokom.</w:t>
      </w:r>
    </w:p>
    <w:p/>
    <w:p>
      <w:r xmlns:w="http://schemas.openxmlformats.org/wordprocessingml/2006/main">
        <w:t xml:space="preserve">1. "Snaga obećanja"</w:t>
      </w:r>
    </w:p>
    <w:p/>
    <w:p>
      <w:r xmlns:w="http://schemas.openxmlformats.org/wordprocessingml/2006/main">
        <w:t xml:space="preserve">2. "Moć lojalnosti"</w:t>
      </w:r>
    </w:p>
    <w:p/>
    <w:p>
      <w:r xmlns:w="http://schemas.openxmlformats.org/wordprocessingml/2006/main">
        <w:t xml:space="preserve">1. 2. Korinćanima 1:21 - Jer Bog je taj koji djeluje u vama da hoćete i djelujete kako biste ispunili svoju dobru svrhu.</w:t>
      </w:r>
    </w:p>
    <w:p/>
    <w:p>
      <w:r xmlns:w="http://schemas.openxmlformats.org/wordprocessingml/2006/main">
        <w:t xml:space="preserve">2. Izreke 3:3-4 - Neka vas ljubav i vjernost nikada ne napuste; veži ih oko vrata, napiši ih na ploči srca svoga.</w:t>
      </w:r>
    </w:p>
    <w:p/>
    <w:p>
      <w:r xmlns:w="http://schemas.openxmlformats.org/wordprocessingml/2006/main">
        <w:t xml:space="preserve">1. Samuelova 20:4 Tada Jonatan reče Davidu: Što god poželi duša tvoja, učinit ću ti to.</w:t>
      </w:r>
    </w:p>
    <w:p/>
    <w:p>
      <w:r xmlns:w="http://schemas.openxmlformats.org/wordprocessingml/2006/main">
        <w:t xml:space="preserve">Jonathan obećava da će učiniti sve što David želi.</w:t>
      </w:r>
    </w:p>
    <w:p/>
    <w:p>
      <w:r xmlns:w="http://schemas.openxmlformats.org/wordprocessingml/2006/main">
        <w:t xml:space="preserve">1. Jonathanova bezuslovna ljubav i odanost</w:t>
      </w:r>
    </w:p>
    <w:p/>
    <w:p>
      <w:r xmlns:w="http://schemas.openxmlformats.org/wordprocessingml/2006/main">
        <w:t xml:space="preserve">2. Moć prijateljstva</w:t>
      </w:r>
    </w:p>
    <w:p/>
    <w:p>
      <w:r xmlns:w="http://schemas.openxmlformats.org/wordprocessingml/2006/main">
        <w:t xml:space="preserve">1. Jovan 15:13 - Niko nema veće ljubavi od ove, da ko život svoj položi za prijatelje svoje.</w:t>
      </w:r>
    </w:p>
    <w:p/>
    <w:p>
      <w:r xmlns:w="http://schemas.openxmlformats.org/wordprocessingml/2006/main">
        <w:t xml:space="preserve">2. 1. Korinćanima 13:4-7 - Ljubav je strpljiva, ljubav je ljubazna. Ne zavidi, ne hvali se, ne ponosi se. Ne obeščašćuje druge, nije sebična, ne naljuti se lako, ne vodi evidenciju o nepravdama. Ljubav se ne raduje zlu nego se raduje istini. Uvek štiti, uvek veruje, uvek se nada, uvek istrajava.</w:t>
      </w:r>
    </w:p>
    <w:p/>
    <w:p>
      <w:r xmlns:w="http://schemas.openxmlformats.org/wordprocessingml/2006/main">
        <w:t xml:space="preserve">1. Samuelova 20:5 I David reče Jonatanu: Evo, sutra je mlad mjesec i neću propustiti sjediti s kraljem za trpezom, ali pusti me da se sakrijem u polju do trećeg dana. at even.</w:t>
      </w:r>
    </w:p>
    <w:p/>
    <w:p>
      <w:r xmlns:w="http://schemas.openxmlformats.org/wordprocessingml/2006/main">
        <w:t xml:space="preserve">David kaže Jonatanu da mora otići sljedećeg dana kako bi se sakrio na polju do trećeg dana uveče.</w:t>
      </w:r>
    </w:p>
    <w:p/>
    <w:p>
      <w:r xmlns:w="http://schemas.openxmlformats.org/wordprocessingml/2006/main">
        <w:t xml:space="preserve">1. Božji planovi nas mogu dovesti do mjesta neizvjesnosti, ali Njegova vjernost ostaje stalna.</w:t>
      </w:r>
    </w:p>
    <w:p/>
    <w:p>
      <w:r xmlns:w="http://schemas.openxmlformats.org/wordprocessingml/2006/main">
        <w:t xml:space="preserve">2. Kada nas Bog pozove na zadatak, Njegova milost nam daje snagu da ga izvršimo.</w:t>
      </w:r>
    </w:p>
    <w:p/>
    <w:p>
      <w:r xmlns:w="http://schemas.openxmlformats.org/wordprocessingml/2006/main">
        <w:t xml:space="preserve">1. 2. Korinćanima 12:9 - I reče mi: Dosta ti je moja milost, jer se snaga moja u slabosti usavršava.</w:t>
      </w:r>
    </w:p>
    <w:p/>
    <w:p>
      <w:r xmlns:w="http://schemas.openxmlformats.org/wordprocessingml/2006/main">
        <w:t xml:space="preserve">2. Psalam 37:5 - Predaj svoj put Gospodu; vjerovati u njega; i on će to ostvariti.</w:t>
      </w:r>
    </w:p>
    <w:p/>
    <w:p>
      <w:r xmlns:w="http://schemas.openxmlformats.org/wordprocessingml/2006/main">
        <w:t xml:space="preserve">1. Samuelova 20:6 Ako uopće nedostajem tvom ocu, onda reci: David me je usrdno tražio da pobjegne u Betlehem, svoj grad, jer tamo je godišnja žrtva za svu porodicu.</w:t>
      </w:r>
    </w:p>
    <w:p/>
    <w:p>
      <w:r xmlns:w="http://schemas.openxmlformats.org/wordprocessingml/2006/main">
        <w:t xml:space="preserve">David je zatražio od Saula dozvolu da ode u Betlehem na godišnju porodičnu žrtvu.</w:t>
      </w:r>
    </w:p>
    <w:p/>
    <w:p>
      <w:r xmlns:w="http://schemas.openxmlformats.org/wordprocessingml/2006/main">
        <w:t xml:space="preserve">1. Moć porodice: proslavljanje značaja porodične žrtve</w:t>
      </w:r>
    </w:p>
    <w:p/>
    <w:p>
      <w:r xmlns:w="http://schemas.openxmlformats.org/wordprocessingml/2006/main">
        <w:t xml:space="preserve">2. Poslušnost i poštovanje: zašto bismo trebali slijediti Božja pravila i poštovati autoritet</w:t>
      </w:r>
    </w:p>
    <w:p/>
    <w:p>
      <w:r xmlns:w="http://schemas.openxmlformats.org/wordprocessingml/2006/main">
        <w:t xml:space="preserve">1. Kološanima 3:18-21 - Žene, pokoravajte se svojim muževima, kako dolikuje u Gospodu. Muževi, volite svoje žene i ne budite grubi prema njima. Djeco, slušajte svoje roditelje u svemu, jer je to drago Gospodu. Očevi, nemojte ogorčavati svoju djecu ili će se obeshrabriti. Robovi, slušajte svoje zemaljske gospodare u svemu; i učini to, ne samo kada je njihovo oko uprto u tebe i da zadobiješ njihovu naklonost, već sa iskrenošću srca i poštovanjem prema Gospodu.</w:t>
      </w:r>
    </w:p>
    <w:p/>
    <w:p>
      <w:r xmlns:w="http://schemas.openxmlformats.org/wordprocessingml/2006/main">
        <w:t xml:space="preserve">2. Ponovljeni zakon 28:1-14 - Ako budeš potpuno poslušan Gospoda Boga svog i pažljivo slijediš sve njegove zapovijesti koje ti danas dajem, Gospod Bog tvoj će te postaviti visoko iznad svih naroda na zemlji. Svi ovi blagoslovi će doći na vas i pratiti vas ako budete poslušni Gospodu Bogu svom.</w:t>
      </w:r>
    </w:p>
    <w:p/>
    <w:p>
      <w:r xmlns:w="http://schemas.openxmlformats.org/wordprocessingml/2006/main">
        <w:t xml:space="preserve">1. Samuelova 20:7 Ako ovako kaže: Dobro je; tvoj će sluga imati mir; ali ako se jako razgnjevi, onda budi siguran da on određuje zlo.</w:t>
      </w:r>
    </w:p>
    <w:p/>
    <w:p>
      <w:r xmlns:w="http://schemas.openxmlformats.org/wordprocessingml/2006/main">
        <w:t xml:space="preserve">Jonatan upozorava Davida da ako je Saul jako ljut na njega, onda je protiv njega određeno zlo.</w:t>
      </w:r>
    </w:p>
    <w:p/>
    <w:p>
      <w:r xmlns:w="http://schemas.openxmlformats.org/wordprocessingml/2006/main">
        <w:t xml:space="preserve">1. Bog ima kontrolu: vjerovati Bogu u teškim vremenima</w:t>
      </w:r>
    </w:p>
    <w:p/>
    <w:p>
      <w:r xmlns:w="http://schemas.openxmlformats.org/wordprocessingml/2006/main">
        <w:t xml:space="preserve">2. Prevazilaženje straha sa vjerom</w:t>
      </w:r>
    </w:p>
    <w:p/>
    <w:p>
      <w:r xmlns:w="http://schemas.openxmlformats.org/wordprocessingml/2006/main">
        <w:t xml:space="preserve">1. Rimljanima 8:28 - "I znamo da sve radi na dobro onima koji ljube Boga, onima koji su pozvani po njegovoj namjeri."</w:t>
      </w:r>
    </w:p>
    <w:p/>
    <w:p>
      <w:r xmlns:w="http://schemas.openxmlformats.org/wordprocessingml/2006/main">
        <w:t xml:space="preserve">2. Isaija 41:10 - "Ne boj se, jer ja sam s tobom: ne plaši se; jer ja sam tvoj Bog: ja ću te ojačati; da, pomoći ću ti; da, poduprijet ću te desnom rukom moje pravednosti."</w:t>
      </w:r>
    </w:p>
    <w:p/>
    <w:p>
      <w:r xmlns:w="http://schemas.openxmlformats.org/wordprocessingml/2006/main">
        <w:t xml:space="preserve">1. Samuelova 20:8 Zato budi ljubazan sa svojim slugom; jer si doveo svog slugu u savez Jahvin sa tobom. jer zašto bi me doveo svom ocu?</w:t>
      </w:r>
    </w:p>
    <w:p/>
    <w:p>
      <w:r xmlns:w="http://schemas.openxmlformats.org/wordprocessingml/2006/main">
        <w:t xml:space="preserve">Jonatan, Saulov sin, moli Davida da se prema njemu ponaša ljubazno, čak i ako otkrije bilo kakvo zlo u njemu. On se nudi da bude ubijen ako se u njemu nađe bilo kakvo zlo.</w:t>
      </w:r>
    </w:p>
    <w:p/>
    <w:p>
      <w:r xmlns:w="http://schemas.openxmlformats.org/wordprocessingml/2006/main">
        <w:t xml:space="preserve">1. Moć saveza: kako naša obećanja drugima mogu utjecati na naše živote</w:t>
      </w:r>
    </w:p>
    <w:p/>
    <w:p>
      <w:r xmlns:w="http://schemas.openxmlformats.org/wordprocessingml/2006/main">
        <w:t xml:space="preserve">2. Žrtvovanje nesebičnosti: odricanje vlastitih života za dobrobit drugih</w:t>
      </w:r>
    </w:p>
    <w:p/>
    <w:p>
      <w:r xmlns:w="http://schemas.openxmlformats.org/wordprocessingml/2006/main">
        <w:t xml:space="preserve">1. Matej 5:36-37 - "Niti se kuni svojom glavom, jer ne možeš ni jednu kosu učiniti bijelom ili crnom. Ali neka vaša komunikacija bude: Da, da; Ne, ne: jer dolazi sve što je više od ovoga zla."</w:t>
      </w:r>
    </w:p>
    <w:p/>
    <w:p>
      <w:r xmlns:w="http://schemas.openxmlformats.org/wordprocessingml/2006/main">
        <w:t xml:space="preserve">2. Propovjednik 5:4-5 - "Kada se zavjetuješ Bogu, ne odgađaj da ga ispuniš, jer on nema zadovoljstva u budalama: plati ono što si se zavjetovao. Bolje je da se ne zavjetuješ, nego da treba se zakleti i ne platiti."</w:t>
      </w:r>
    </w:p>
    <w:p/>
    <w:p>
      <w:r xmlns:w="http://schemas.openxmlformats.org/wordprocessingml/2006/main">
        <w:t xml:space="preserve">1. Samuelova 20:9 A Jonatan reče: "Daleko od tebe, jer da sam sigurno znao da je moj otac odredio zlo da dođe na tebe, zar ti ne bih rekao?</w:t>
      </w:r>
    </w:p>
    <w:p/>
    <w:p>
      <w:r xmlns:w="http://schemas.openxmlformats.org/wordprocessingml/2006/main">
        <w:t xml:space="preserve">Jonathan obećava svoju lojalnost Davidu obećavajući da nikada neće otkriti nikakve zle planove koji bi njegov otac mogao imati protiv njega.</w:t>
      </w:r>
    </w:p>
    <w:p/>
    <w:p>
      <w:r xmlns:w="http://schemas.openxmlformats.org/wordprocessingml/2006/main">
        <w:t xml:space="preserve">1. Odanost u vremenima nevolje: Kako ostati vjeran kada se suočite s teškim odlukama</w:t>
      </w:r>
    </w:p>
    <w:p/>
    <w:p>
      <w:r xmlns:w="http://schemas.openxmlformats.org/wordprocessingml/2006/main">
        <w:t xml:space="preserve">2. Moć zavjetne ljubavi: kako potaknuti neraskidivu vezu s onima do kojih nam je stalo</w:t>
      </w:r>
    </w:p>
    <w:p/>
    <w:p>
      <w:r xmlns:w="http://schemas.openxmlformats.org/wordprocessingml/2006/main">
        <w:t xml:space="preserve">1. Matej 5:44 - "A ja vam kažem: ljubite neprijatelje svoje i molite se za one koji vas progone"</w:t>
      </w:r>
    </w:p>
    <w:p/>
    <w:p>
      <w:r xmlns:w="http://schemas.openxmlformats.org/wordprocessingml/2006/main">
        <w:t xml:space="preserve">2. Rimljanima 12:10 - "Budite odani jedni drugima u ljubavi. Poštujte jedni druge iznad sebe."</w:t>
      </w:r>
    </w:p>
    <w:p/>
    <w:p>
      <w:r xmlns:w="http://schemas.openxmlformats.org/wordprocessingml/2006/main">
        <w:t xml:space="preserve">1. Samuelova 20:10 Tada David reče Jonatanu: Ko će mi reći? ili šta ako ti otac odgovori grubo?</w:t>
      </w:r>
    </w:p>
    <w:p/>
    <w:p>
      <w:r xmlns:w="http://schemas.openxmlformats.org/wordprocessingml/2006/main">
        <w:t xml:space="preserve">Jonatanovo prijateljstvo s Davidom je bezuslovno i on će pomoći Davidu čak i ako njegov otac odgovori oštro.</w:t>
      </w:r>
    </w:p>
    <w:p/>
    <w:p>
      <w:r xmlns:w="http://schemas.openxmlformats.org/wordprocessingml/2006/main">
        <w:t xml:space="preserve">1: Pravo prijateljstvo je bezuslovno, bez obzira na okolnosti.</w:t>
      </w:r>
    </w:p>
    <w:p/>
    <w:p>
      <w:r xmlns:w="http://schemas.openxmlformats.org/wordprocessingml/2006/main">
        <w:t xml:space="preserve">2: Moramo uvijek biti voljni pomoći našim prijateljima, čak i kada je teško.</w:t>
      </w:r>
    </w:p>
    <w:p/>
    <w:p>
      <w:r xmlns:w="http://schemas.openxmlformats.org/wordprocessingml/2006/main">
        <w:t xml:space="preserve">1: Jovan 15:13 - Niko nema veće ljubavi od ove, da neko život svoj položi za prijatelje svoje.</w:t>
      </w:r>
    </w:p>
    <w:p/>
    <w:p>
      <w:r xmlns:w="http://schemas.openxmlformats.org/wordprocessingml/2006/main">
        <w:t xml:space="preserve">2: Poslovice 17:17 - Prijatelj voli u svako doba, a brat je rođen za nevolje.</w:t>
      </w:r>
    </w:p>
    <w:p/>
    <w:p>
      <w:r xmlns:w="http://schemas.openxmlformats.org/wordprocessingml/2006/main">
        <w:t xml:space="preserve">1. Samuelova 20:11 I Jonatan reče Davidu: Dođi da izađemo u polje. I obojica su izašli u polje.</w:t>
      </w:r>
    </w:p>
    <w:p/>
    <w:p>
      <w:r xmlns:w="http://schemas.openxmlformats.org/wordprocessingml/2006/main">
        <w:t xml:space="preserve">Jonatan i David su zajedno izašli u polje.</w:t>
      </w:r>
    </w:p>
    <w:p/>
    <w:p>
      <w:r xmlns:w="http://schemas.openxmlformats.org/wordprocessingml/2006/main">
        <w:t xml:space="preserve">1. Bog nas poziva da budemo u zajednici s drugima.</w:t>
      </w:r>
    </w:p>
    <w:p/>
    <w:p>
      <w:r xmlns:w="http://schemas.openxmlformats.org/wordprocessingml/2006/main">
        <w:t xml:space="preserve">2. Budite hrabri i preduzmite korake da ostvarite prijateljstvo.</w:t>
      </w:r>
    </w:p>
    <w:p/>
    <w:p>
      <w:r xmlns:w="http://schemas.openxmlformats.org/wordprocessingml/2006/main">
        <w:t xml:space="preserve">1. Rimljanima 12:10 - Budite odani jedno drugom u ljubavi. Poštujte jedni druge iznad sebe.</w:t>
      </w:r>
    </w:p>
    <w:p/>
    <w:p>
      <w:r xmlns:w="http://schemas.openxmlformats.org/wordprocessingml/2006/main">
        <w:t xml:space="preserve">2. Poslovice 18:24 - Čovek koji ima prijatelje mora i sam biti prijateljski nastrojen, ali postoji prijatelj koji je bliži od brata.</w:t>
      </w:r>
    </w:p>
    <w:p/>
    <w:p>
      <w:r xmlns:w="http://schemas.openxmlformats.org/wordprocessingml/2006/main">
        <w:t xml:space="preserve">1. Samuelova 20:12 I reče Jonatan Davidu, Gospode Bože Izraelov, kad sutradan ili treći dan budem opisao svog oca, i gle, ako bude dobro prema Davidu, i onda neću poslati tebi i pokaži ti to;</w:t>
      </w:r>
    </w:p>
    <w:p/>
    <w:p>
      <w:r xmlns:w="http://schemas.openxmlformats.org/wordprocessingml/2006/main">
        <w:t xml:space="preserve">Džonatan se zaklinje Bogu da će reći Davidu ako njegov otac ima nešto dobro da kaže o njemu sutradan ili dan posle.</w:t>
      </w:r>
    </w:p>
    <w:p/>
    <w:p>
      <w:r xmlns:w="http://schemas.openxmlformats.org/wordprocessingml/2006/main">
        <w:t xml:space="preserve">1. Bog od nas očekuje da ispunimo svoja obećanja, ma koliko to bilo teško.</w:t>
      </w:r>
    </w:p>
    <w:p/>
    <w:p>
      <w:r xmlns:w="http://schemas.openxmlformats.org/wordprocessingml/2006/main">
        <w:t xml:space="preserve">2. Važnost lojalnosti u odnosima.</w:t>
      </w:r>
    </w:p>
    <w:p/>
    <w:p>
      <w:r xmlns:w="http://schemas.openxmlformats.org/wordprocessingml/2006/main">
        <w:t xml:space="preserve">1. Propovjednik 5:4-5 "Kada se zavjetujete Bogu, nemojte odlagati da ga ispunite. On ne voli bezumnike, ispunite svoj zavjet. Bolje je ne dati zavjet nego dati ga i ne ispuniti to.</w:t>
      </w:r>
    </w:p>
    <w:p/>
    <w:p>
      <w:r xmlns:w="http://schemas.openxmlformats.org/wordprocessingml/2006/main">
        <w:t xml:space="preserve">2. Rimljanima 12:10 "Volite jedni druge bratskom ljubavlju. Nadmašite jedni druge u iskazivanju časti."</w:t>
      </w:r>
    </w:p>
    <w:p/>
    <w:p>
      <w:r xmlns:w="http://schemas.openxmlformats.org/wordprocessingml/2006/main">
        <w:t xml:space="preserve">1. Samuelova 20:13 Jahve učini tako i još mnogo više Jonatanu; ali ako je mom ocu drago da ti čini zlo, onda ću ti to pokazati i poslati te da odeš u miru; i Jahve neka bude s tebe, kao što je bio sa mojim ocem.</w:t>
      </w:r>
    </w:p>
    <w:p/>
    <w:p>
      <w:r xmlns:w="http://schemas.openxmlformats.org/wordprocessingml/2006/main">
        <w:t xml:space="preserve">Jonathanova lojalnost svom prijatelju Davidu pokazuje se u njegovom obećanju da će ga upozoriti na svaku opasnost, čak i ako to znači neposlušnost svom ocu.</w:t>
      </w:r>
    </w:p>
    <w:p/>
    <w:p>
      <w:r xmlns:w="http://schemas.openxmlformats.org/wordprocessingml/2006/main">
        <w:t xml:space="preserve">1: Vjeran prijatelj vrijedi više od zlata. Priče 18:24</w:t>
      </w:r>
    </w:p>
    <w:p/>
    <w:p>
      <w:r xmlns:w="http://schemas.openxmlformats.org/wordprocessingml/2006/main">
        <w:t xml:space="preserve">2: Bog će biti s nama čak iu teškim vremenima. Isaija 41:10</w:t>
      </w:r>
    </w:p>
    <w:p/>
    <w:p>
      <w:r xmlns:w="http://schemas.openxmlformats.org/wordprocessingml/2006/main">
        <w:t xml:space="preserve">1: Ruta 1:16-17 - I Ruta reče: Umoli me da te ne ostavim, niti da se vratim da te ne slijedim; jer kamo ti ideš, ja ću ići; i gdje si ti prenoćio, ja ću prenoćiti: tvoj narod bit će moj narod, a tvoj Bog moj Bog.</w:t>
      </w:r>
    </w:p>
    <w:p/>
    <w:p>
      <w:r xmlns:w="http://schemas.openxmlformats.org/wordprocessingml/2006/main">
        <w:t xml:space="preserve">2:2 Korinćanima 5:21 – Jer On je učinio grijehom za nas onoga koji nije znao grijeha; da bismo u njemu postali pravednost Božja.</w:t>
      </w:r>
    </w:p>
    <w:p/>
    <w:p>
      <w:r xmlns:w="http://schemas.openxmlformats.org/wordprocessingml/2006/main">
        <w:t xml:space="preserve">1. Samuelova 20:14 I ne samo dok sam živ, pokazuj mi dobrotu Gospodnju, da ne umrem.</w:t>
      </w:r>
    </w:p>
    <w:p/>
    <w:p>
      <w:r xmlns:w="http://schemas.openxmlformats.org/wordprocessingml/2006/main">
        <w:t xml:space="preserve">Jonatan i David sklapaju savez u kojem Jonatan obećava da će Davidu pokazati Gospodnju dobrotu do njegove smrti.</w:t>
      </w:r>
    </w:p>
    <w:p/>
    <w:p>
      <w:r xmlns:w="http://schemas.openxmlformats.org/wordprocessingml/2006/main">
        <w:t xml:space="preserve">1. Važnost zavjetnih odnosa</w:t>
      </w:r>
    </w:p>
    <w:p/>
    <w:p>
      <w:r xmlns:w="http://schemas.openxmlformats.org/wordprocessingml/2006/main">
        <w:t xml:space="preserve">2. Moć Božje dobrote</w:t>
      </w:r>
    </w:p>
    <w:p/>
    <w:p>
      <w:r xmlns:w="http://schemas.openxmlformats.org/wordprocessingml/2006/main">
        <w:t xml:space="preserve">1. Rimljanima 15:5-7 - Neka vam Bog izdržljivosti i ohrabrenja podari da živite u takvoj harmoniji jedni s drugima, u skladu sa Kristom Isusom, da zajedno u jedan glas slavite Boga i Oca Gospodina našega Isusa Krista .</w:t>
      </w:r>
    </w:p>
    <w:p/>
    <w:p>
      <w:r xmlns:w="http://schemas.openxmlformats.org/wordprocessingml/2006/main">
        <w:t xml:space="preserve">2. Jovan 15:12-14 - Ovo je moja zapovest, da ljubite jedni druge kao što sam ja voleo vas. Veće ljubavi niko nema od ove, da neko život svoj položi za prijatelje svoje.</w:t>
      </w:r>
    </w:p>
    <w:p/>
    <w:p>
      <w:r xmlns:w="http://schemas.openxmlformats.org/wordprocessingml/2006/main">
        <w:t xml:space="preserve">1. Samuelova 20:15 Ali isto tako nećeš zauvijek istrijebiti svoju dobrotu iz moje kuće: ne, ne kad Jahve istrijebi Davidove neprijatelje svakoga s lica zemlje.</w:t>
      </w:r>
    </w:p>
    <w:p/>
    <w:p>
      <w:r xmlns:w="http://schemas.openxmlformats.org/wordprocessingml/2006/main">
        <w:t xml:space="preserve">Jonatan obećava svom ocu Davidu da će njegova dobrota prema Davidovoj kući biti vječna, čak i ako svi Davidovi neprijatelji budu uništeni.</w:t>
      </w:r>
    </w:p>
    <w:p/>
    <w:p>
      <w:r xmlns:w="http://schemas.openxmlformats.org/wordprocessingml/2006/main">
        <w:t xml:space="preserve">1. Božja vjernost Njegovim obećanjima, čak i kada su šanse protiv nas.</w:t>
      </w:r>
    </w:p>
    <w:p/>
    <w:p>
      <w:r xmlns:w="http://schemas.openxmlformats.org/wordprocessingml/2006/main">
        <w:t xml:space="preserve">2. Važnost iskazivanja ljubaznosti i lojalnosti prema porodici i prijateljima.</w:t>
      </w:r>
    </w:p>
    <w:p/>
    <w:p>
      <w:r xmlns:w="http://schemas.openxmlformats.org/wordprocessingml/2006/main">
        <w:t xml:space="preserve">1. Jevrejima 10:23 Držimo se nepokolebljivo nade koju ispovijedamo, jer je vjeran onaj koji je obećao.</w:t>
      </w:r>
    </w:p>
    <w:p/>
    <w:p>
      <w:r xmlns:w="http://schemas.openxmlformats.org/wordprocessingml/2006/main">
        <w:t xml:space="preserve">2. Izreke 17:17 Prijatelj voli u svako doba, a brat se rađa za vrijeme nevolje.</w:t>
      </w:r>
    </w:p>
    <w:p/>
    <w:p>
      <w:r xmlns:w="http://schemas.openxmlformats.org/wordprocessingml/2006/main">
        <w:t xml:space="preserve">1. Samuelova 20:16 Tako je Jonatan sklopio savez s domom Davidovim, rekavši: Neka to GOSPOD traži od ruke Davidovih neprijatelja.</w:t>
      </w:r>
    </w:p>
    <w:p/>
    <w:p>
      <w:r xmlns:w="http://schemas.openxmlformats.org/wordprocessingml/2006/main">
        <w:t xml:space="preserve">Jonatan i David sklapaju savez da pomažu jedni drugima protiv svojih neprijatelja, vjerujući da će im Bog pomoći.</w:t>
      </w:r>
    </w:p>
    <w:p/>
    <w:p>
      <w:r xmlns:w="http://schemas.openxmlformats.org/wordprocessingml/2006/main">
        <w:t xml:space="preserve">1. Pouzdanje u Boga u vremenima nevolje</w:t>
      </w:r>
    </w:p>
    <w:p/>
    <w:p>
      <w:r xmlns:w="http://schemas.openxmlformats.org/wordprocessingml/2006/main">
        <w:t xml:space="preserve">2. Obećanja saveza</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Poslovice 18:24 - "Onaj ko ima nepouzdane prijatelje uskoro će propasti, ali postoji prijatelj koji je bliži od brata."</w:t>
      </w:r>
    </w:p>
    <w:p/>
    <w:p>
      <w:r xmlns:w="http://schemas.openxmlformats.org/wordprocessingml/2006/main">
        <w:t xml:space="preserve">1. Samuelova 20:17 I Jonatan je natjerao Davida da se ponovo zakune, jer ga je volio; jer ga je volio kao što je volio svoju dušu.</w:t>
      </w:r>
    </w:p>
    <w:p/>
    <w:p>
      <w:r xmlns:w="http://schemas.openxmlformats.org/wordprocessingml/2006/main">
        <w:t xml:space="preserve">Jonatan je duboko volio Davida i zamolio ga je da se zakune.</w:t>
      </w:r>
    </w:p>
    <w:p/>
    <w:p>
      <w:r xmlns:w="http://schemas.openxmlformats.org/wordprocessingml/2006/main">
        <w:t xml:space="preserve">1. Ljubav je snažna veza koja nam može pomoći da uspostavimo duboke odnose s drugima.</w:t>
      </w:r>
    </w:p>
    <w:p/>
    <w:p>
      <w:r xmlns:w="http://schemas.openxmlformats.org/wordprocessingml/2006/main">
        <w:t xml:space="preserve">2. Bog nas poziva da volimo druge kao što volimo sebe.</w:t>
      </w:r>
    </w:p>
    <w:p/>
    <w:p>
      <w:r xmlns:w="http://schemas.openxmlformats.org/wordprocessingml/2006/main">
        <w:t xml:space="preserve">1. Jovan 13:34-35 Novu vam zapovijest dajem da ljubite jedni druge: kao što sam ja ljubio vas, i vi volite jedni druge. Po tome će svi ljudi znati da ste moji učenici, ako budete imali ljubavi jedni prema drugima.</w:t>
      </w:r>
    </w:p>
    <w:p/>
    <w:p>
      <w:r xmlns:w="http://schemas.openxmlformats.org/wordprocessingml/2006/main">
        <w:t xml:space="preserve">2. Rimljanima 12:10 Ljubite jedni druge bratskom ljubavlju. Nadmašite jedni druge u iskazivanju časti.</w:t>
      </w:r>
    </w:p>
    <w:p/>
    <w:p>
      <w:r xmlns:w="http://schemas.openxmlformats.org/wordprocessingml/2006/main">
        <w:t xml:space="preserve">1. Samuelova 20:18 Tada Jonatan reče Davidu: Sutra je mlad mjesec, a ti ćeš nedostajati, jer će tvoje sjedište biti prazno.</w:t>
      </w:r>
    </w:p>
    <w:p/>
    <w:p>
      <w:r xmlns:w="http://schemas.openxmlformats.org/wordprocessingml/2006/main">
        <w:t xml:space="preserve">Jonathan podsjeća Davida da je sljedeći dan mlad mjesec i da će mu nedostajati ako ne dođe.</w:t>
      </w:r>
    </w:p>
    <w:p/>
    <w:p>
      <w:r xmlns:w="http://schemas.openxmlformats.org/wordprocessingml/2006/main">
        <w:t xml:space="preserve">1. Važnost prisutnosti u zajednici vjere.</w:t>
      </w:r>
    </w:p>
    <w:p/>
    <w:p>
      <w:r xmlns:w="http://schemas.openxmlformats.org/wordprocessingml/2006/main">
        <w:t xml:space="preserve">2. Kako možemo njegovati odnose ljubavi i podrške poput Jonatana i Davida?</w:t>
      </w:r>
    </w:p>
    <w:p/>
    <w:p>
      <w:r xmlns:w="http://schemas.openxmlformats.org/wordprocessingml/2006/main">
        <w:t xml:space="preserve">1. Izreke 27:17, Gvožđe oštri gvožđe, a jedan čovek oštri drugog.</w:t>
      </w:r>
    </w:p>
    <w:p/>
    <w:p>
      <w:r xmlns:w="http://schemas.openxmlformats.org/wordprocessingml/2006/main">
        <w:t xml:space="preserve">2. Jevrejima 10:25, I razmislimo kako da podstaknemo jedni druge na ljubav i dobra djela.</w:t>
      </w:r>
    </w:p>
    <w:p/>
    <w:p>
      <w:r xmlns:w="http://schemas.openxmlformats.org/wordprocessingml/2006/main">
        <w:t xml:space="preserve">1. Samuelova 20:19 A kad ostaneš tri dana, brzo ćeš sići i doći na mjesto gdje si se sakrio dok je posao bio u rukama, i ostani kod kamena Ezel.</w:t>
      </w:r>
    </w:p>
    <w:p/>
    <w:p>
      <w:r xmlns:w="http://schemas.openxmlformats.org/wordprocessingml/2006/main">
        <w:t xml:space="preserve">Jonatan kaže Davidu da se sakrije tri dana blizu kamenog Ezela, a zatim se vrati u skrovište gdje je bio kada ga je Saul tražio.</w:t>
      </w:r>
    </w:p>
    <w:p/>
    <w:p>
      <w:r xmlns:w="http://schemas.openxmlformats.org/wordprocessingml/2006/main">
        <w:t xml:space="preserve">1. Bog nam može pružiti sigurno utočište u vrijeme nevolje.</w:t>
      </w:r>
    </w:p>
    <w:p/>
    <w:p>
      <w:r xmlns:w="http://schemas.openxmlformats.org/wordprocessingml/2006/main">
        <w:t xml:space="preserve">2. Bog je uvijek s nama, čak iu našim najmračnijim časovima.</w:t>
      </w:r>
    </w:p>
    <w:p/>
    <w:p>
      <w:r xmlns:w="http://schemas.openxmlformats.org/wordprocessingml/2006/main">
        <w:t xml:space="preserve">1. Psalam 91:2 - "Reći ću za Gospoda: On je moje utočište i moja tvrđava, Bog moj, u njega ću se uzdati."</w:t>
      </w:r>
    </w:p>
    <w:p/>
    <w:p>
      <w:r xmlns:w="http://schemas.openxmlformats.org/wordprocessingml/2006/main">
        <w:t xml:space="preserve">2. Isaija 41:10 - "Ne boj se, jer ja sam s tobom: ne plaši se; jer ja sam tvoj Bog: ja ću te ojačati; da, pomoći ću ti; da, poduprijet ću te desnom rukom moje pravednosti."</w:t>
      </w:r>
    </w:p>
    <w:p/>
    <w:p>
      <w:r xmlns:w="http://schemas.openxmlformats.org/wordprocessingml/2006/main">
        <w:t xml:space="preserve">1. Samuilova 20:20 I ja ću ispaliti tri strijele na njegovu stranu, kao da sam pucao u znak.</w:t>
      </w:r>
    </w:p>
    <w:p/>
    <w:p>
      <w:r xmlns:w="http://schemas.openxmlformats.org/wordprocessingml/2006/main">
        <w:t xml:space="preserve">Jonathan upućuje Davida da ispali tri strijele kao znak da mu kaže gdje da dođe i da ga dočeka.</w:t>
      </w:r>
    </w:p>
    <w:p/>
    <w:p>
      <w:r xmlns:w="http://schemas.openxmlformats.org/wordprocessingml/2006/main">
        <w:t xml:space="preserve">1. "Moć simbola u vjeri"</w:t>
      </w:r>
    </w:p>
    <w:p/>
    <w:p>
      <w:r xmlns:w="http://schemas.openxmlformats.org/wordprocessingml/2006/main">
        <w:t xml:space="preserve">2. "Božji vjerni savez sa svojim narodom"</w:t>
      </w:r>
    </w:p>
    <w:p/>
    <w:p>
      <w:r xmlns:w="http://schemas.openxmlformats.org/wordprocessingml/2006/main">
        <w:t xml:space="preserve">1. Jeremija 31:35-36 - "Ovako govori Gospod, koji daje suncu za svjetlost danju i utvrđeni poredak mjeseca i zvijezda za svjetlost noću, koji uzburkava more tako da valovi njegovi huče... Gospod nad vojskama je njegovo ime: 'Ako ovaj utvrđeni poredak odstupi preda mnom, govori Gospod, tada će potomstvo Izraela zauvijek prestati biti narod preda mnom'."</w:t>
      </w:r>
    </w:p>
    <w:p/>
    <w:p>
      <w:r xmlns:w="http://schemas.openxmlformats.org/wordprocessingml/2006/main">
        <w:t xml:space="preserve">2. Matej 28:16-20 - "A jedanaest učenika otišlo je u Galileju, na goru na koju ih je Isus uputio. I kad ga videše, pokloniše mu se, ali neki posumnjaše. I dođe Isus i reče im: Svi data mi je vlast na nebu i na zemlji. Idite dakle i učinite učenicima sve narode, krsteći ih u ime Oca i Sina i Svetoga Duha, učeći ih da drže sve što sam vam zapovjedio. I evo, ja sam s vama u sve dane do svršetka vijeka.</w:t>
      </w:r>
    </w:p>
    <w:p/>
    <w:p>
      <w:r xmlns:w="http://schemas.openxmlformats.org/wordprocessingml/2006/main">
        <w:t xml:space="preserve">1. Samuelova 20:21 I gle, poslat ću momka govoreći: "Idi, pronađi strijele." Ako izričito kažem momku: Evo, strijele su s ove tvoje strane, uzmi ih; onda dođi, jer ti je mir, i nema bola; kako je živ GOSPOD.</w:t>
      </w:r>
    </w:p>
    <w:p/>
    <w:p>
      <w:r xmlns:w="http://schemas.openxmlformats.org/wordprocessingml/2006/main">
        <w:t xml:space="preserve">Jonatan kaže Davidu da će poslati dječaka da pronađe strijele, a ako ih dječak pronađe i kaže Davidu da su na njegovoj strani, može sigurno doći do Jonatana.</w:t>
      </w:r>
    </w:p>
    <w:p/>
    <w:p>
      <w:r xmlns:w="http://schemas.openxmlformats.org/wordprocessingml/2006/main">
        <w:t xml:space="preserve">1. Bog je Bog mira i zaštitit će nas u vremenima poteškoća</w:t>
      </w:r>
    </w:p>
    <w:p/>
    <w:p>
      <w:r xmlns:w="http://schemas.openxmlformats.org/wordprocessingml/2006/main">
        <w:t xml:space="preserve">2. Moramo zapamtiti da uzmemo Božju zaštitu u vrijeme opasnosti</w:t>
      </w:r>
    </w:p>
    <w:p/>
    <w:p>
      <w:r xmlns:w="http://schemas.openxmlformats.org/wordprocessingml/2006/main">
        <w:t xml:space="preserve">1. Psalam 46:11 GOSPOD nad vojskama je s nama; Bog Jakovljev je naše utočište.</w:t>
      </w:r>
    </w:p>
    <w:p/>
    <w:p>
      <w:r xmlns:w="http://schemas.openxmlformats.org/wordprocessingml/2006/main">
        <w:t xml:space="preserve">2. Isaiah 26:3 Sačuvaćeš ga u savršenom miru, čiji je um usmjeren na tebe, jer se uzda u tebe.</w:t>
      </w:r>
    </w:p>
    <w:p/>
    <w:p>
      <w:r xmlns:w="http://schemas.openxmlformats.org/wordprocessingml/2006/main">
        <w:t xml:space="preserve">1. Samuelova 20:22 Ali ako ovako kažem mladiću: Gle, strijele su iznad tebe; idi, jer te GOSPOD otpusti.</w:t>
      </w:r>
    </w:p>
    <w:p/>
    <w:p>
      <w:r xmlns:w="http://schemas.openxmlformats.org/wordprocessingml/2006/main">
        <w:t xml:space="preserve">Gospod je otpustio Jonatana, uputivši ga da kaže Davidu da su strijele izvan njega.</w:t>
      </w:r>
    </w:p>
    <w:p/>
    <w:p>
      <w:r xmlns:w="http://schemas.openxmlformats.org/wordprocessingml/2006/main">
        <w:t xml:space="preserve">1. Poslušajte Božje naredbe čak i kada to nema smisla</w:t>
      </w:r>
    </w:p>
    <w:p/>
    <w:p>
      <w:r xmlns:w="http://schemas.openxmlformats.org/wordprocessingml/2006/main">
        <w:t xml:space="preserve">2. Vjerujte Božjem planu i svrsi za naše živote</w:t>
      </w:r>
    </w:p>
    <w:p/>
    <w:p>
      <w:r xmlns:w="http://schemas.openxmlformats.org/wordprocessingml/2006/main">
        <w:t xml:space="preserve">1. Efežanima 4:1-3 Ja, zatočenik Gospodnji, pozivam vas da hodate na način dostojan poziva na koji ste pozvani, sa svom poniznošću i blagošću, sa strpljenjem, podnoseći jedni druge u ljubavi , željni da održe jedinstvo Duha u vezi mira.</w:t>
      </w:r>
    </w:p>
    <w:p/>
    <w:p>
      <w:r xmlns:w="http://schemas.openxmlformats.org/wordprocessingml/2006/main">
        <w:t xml:space="preserve">2. Jevrejima 11:1 Vjera je sigurnost onoga čemu se nadamo, uvjerenje stvari koje se ne vide.</w:t>
      </w:r>
    </w:p>
    <w:p/>
    <w:p>
      <w:r xmlns:w="http://schemas.openxmlformats.org/wordprocessingml/2006/main">
        <w:t xml:space="preserve">1. Samuelova 20:23 A što se tiče stvari o kojoj smo ti i ja govorili, gle, Gospod je između tebe i mene zauvijek.</w:t>
      </w:r>
    </w:p>
    <w:p/>
    <w:p>
      <w:r xmlns:w="http://schemas.openxmlformats.org/wordprocessingml/2006/main">
        <w:t xml:space="preserve">Jonatan i David sklapaju savez jedan s drugim pred Gospodom, slažući se da će Gospod biti među njima zauvek.</w:t>
      </w:r>
    </w:p>
    <w:p/>
    <w:p>
      <w:r xmlns:w="http://schemas.openxmlformats.org/wordprocessingml/2006/main">
        <w:t xml:space="preserve">1. Moć zavjetnih odnosa</w:t>
      </w:r>
    </w:p>
    <w:p/>
    <w:p>
      <w:r xmlns:w="http://schemas.openxmlformats.org/wordprocessingml/2006/main">
        <w:t xml:space="preserve">2. Božja vjernost u zavjetnim odnosima</w:t>
      </w:r>
    </w:p>
    <w:p/>
    <w:p>
      <w:r xmlns:w="http://schemas.openxmlformats.org/wordprocessingml/2006/main">
        <w:t xml:space="preserve">1. Rimljanima 12:10 - Ljubite jedni druge s bratskom ljubavlju; nadmašiti jedni druge u iskazivanju časti.</w:t>
      </w:r>
    </w:p>
    <w:p/>
    <w:p>
      <w:r xmlns:w="http://schemas.openxmlformats.org/wordprocessingml/2006/main">
        <w:t xml:space="preserve">2. Efežanima 4:1-3 - Ja, dakle, zarobljenik Gospodnji, pozivam vas da hodate na način dostojan poziva na koji ste pozvani, sa svom poniznošću i blagošću, sa strpljenjem, podnoseći jedni druge u ljubav, željna da održi jedinstvo Duha u vezi mira.</w:t>
      </w:r>
    </w:p>
    <w:p/>
    <w:p>
      <w:r xmlns:w="http://schemas.openxmlformats.org/wordprocessingml/2006/main">
        <w:t xml:space="preserve">1. Samuelova 20:24 Tako se David sakrio u polje, a kad je došao mladi mjesec, kralj ga je sjeo da jede meso.</w:t>
      </w:r>
    </w:p>
    <w:p/>
    <w:p>
      <w:r xmlns:w="http://schemas.openxmlformats.org/wordprocessingml/2006/main">
        <w:t xml:space="preserve">David se sakrio u polje kada je došao mladi mjesec, a kralj je sjeo da jede.</w:t>
      </w:r>
    </w:p>
    <w:p/>
    <w:p>
      <w:r xmlns:w="http://schemas.openxmlformats.org/wordprocessingml/2006/main">
        <w:t xml:space="preserve">1. Božja zaštita se vidi u Davidovom životu.</w:t>
      </w:r>
    </w:p>
    <w:p/>
    <w:p>
      <w:r xmlns:w="http://schemas.openxmlformats.org/wordprocessingml/2006/main">
        <w:t xml:space="preserve">2. Kako se možemo sakriti kada nam je potrebna zaštita?</w:t>
      </w:r>
    </w:p>
    <w:p/>
    <w:p>
      <w:r xmlns:w="http://schemas.openxmlformats.org/wordprocessingml/2006/main">
        <w:t xml:space="preserve">1. Psalam 27:5 - Jer će me u dan nevolje sakriti u svoj stan, u tajni svog šatora sakriće me; on će me postaviti na stijenu.</w:t>
      </w:r>
    </w:p>
    <w:p/>
    <w:p>
      <w:r xmlns:w="http://schemas.openxmlformats.org/wordprocessingml/2006/main">
        <w:t xml:space="preserve">2. Izreke 18:10 - Ime Gospodnje je jaka kula: pravednik trči u nju i siguran je.</w:t>
      </w:r>
    </w:p>
    <w:p/>
    <w:p>
      <w:r xmlns:w="http://schemas.openxmlformats.org/wordprocessingml/2006/main">
        <w:t xml:space="preserve">1. Samuelova 20:25 I kralj je sjeo na svoje sjedište, kao nekada, čak i na sjedište kraj zida; i Jonatan ustane, a Abner sjede pored Šaulove, a Davidovo mjesto bijaše prazno.</w:t>
      </w:r>
    </w:p>
    <w:p/>
    <w:p>
      <w:r xmlns:w="http://schemas.openxmlformats.org/wordprocessingml/2006/main">
        <w:t xml:space="preserve">Prolaz Saul je sjedio na svom prijestolju s Abnerom pored njega, ali Davidovo mjesto bilo je prazno.</w:t>
      </w:r>
    </w:p>
    <w:p/>
    <w:p>
      <w:r xmlns:w="http://schemas.openxmlformats.org/wordprocessingml/2006/main">
        <w:t xml:space="preserve">1. Suočavanje sa strahom od nepoznatog: Kako se nositi s neočekivanim</w:t>
      </w:r>
    </w:p>
    <w:p/>
    <w:p>
      <w:r xmlns:w="http://schemas.openxmlformats.org/wordprocessingml/2006/main">
        <w:t xml:space="preserve">2. Potreba za vjernošću: ostati odan Bogu u teškim situacijama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37:5 - Predajte svoj put Gospodu; verujte u njega i on će delovati.</w:t>
      </w:r>
    </w:p>
    <w:p/>
    <w:p>
      <w:r xmlns:w="http://schemas.openxmlformats.org/wordprocessingml/2006/main">
        <w:t xml:space="preserve">1. Samuelova 20:26 Ali Šaul toga dana nije ništa govorio; jer je mislio: Nešto ga je snašlo, nije čist; sigurno nije čist.</w:t>
      </w:r>
    </w:p>
    <w:p/>
    <w:p>
      <w:r xmlns:w="http://schemas.openxmlformats.org/wordprocessingml/2006/main">
        <w:t xml:space="preserve">Saul tog dana nije ništa rekao Jonatanu jer je mislio da mu se nešto dogodilo i da nije ceremonijalno čist.</w:t>
      </w:r>
    </w:p>
    <w:p/>
    <w:p>
      <w:r xmlns:w="http://schemas.openxmlformats.org/wordprocessingml/2006/main">
        <w:t xml:space="preserve">1. Božja ljubav i milosrđe mogu se naći na najnevjerovatnijim mjestima.</w:t>
      </w:r>
    </w:p>
    <w:p/>
    <w:p>
      <w:r xmlns:w="http://schemas.openxmlformats.org/wordprocessingml/2006/main">
        <w:t xml:space="preserve">2. Svi smo sposobni da se očistimo, bez obzira na našu prošlost.</w:t>
      </w:r>
    </w:p>
    <w:p/>
    <w:p>
      <w:r xmlns:w="http://schemas.openxmlformats.org/wordprocessingml/2006/main">
        <w:t xml:space="preserve">1. Isaija 1:18 Dođite sada, rasuđimo zajedno, kaže Gospod. Premda su vaši grijesi kao skerlet, bit će bijeli kao snijeg; iako su crvene kao grimiz, bit će kao vuna.</w:t>
      </w:r>
    </w:p>
    <w:p/>
    <w:p>
      <w:r xmlns:w="http://schemas.openxmlformats.org/wordprocessingml/2006/main">
        <w:t xml:space="preserve">2. 2. Korinćanima 5:17 Dakle, ako je ko u Hristu, novo je stvorenje; staro je nestalo, novo je stiglo!</w:t>
      </w:r>
    </w:p>
    <w:p/>
    <w:p>
      <w:r xmlns:w="http://schemas.openxmlformats.org/wordprocessingml/2006/main">
        <w:t xml:space="preserve">1. Samuelova 20:27 I dogodi se sutradan, drugi dan u mjesecu, da je Davidovo mjesto bilo prazno; i Šaul reče svom sinu Jonatanu: "Zašto sin Jesejev nije došao na jelo, ni jučer, niti danas?</w:t>
      </w:r>
    </w:p>
    <w:p/>
    <w:p>
      <w:r xmlns:w="http://schemas.openxmlformats.org/wordprocessingml/2006/main">
        <w:t xml:space="preserve">Drugog dana u mjesecu, Saul je primijetio da David nije bio prisutan na obroku i upitao je svog sina Jonatana zašto nije tamo.</w:t>
      </w:r>
    </w:p>
    <w:p/>
    <w:p>
      <w:r xmlns:w="http://schemas.openxmlformats.org/wordprocessingml/2006/main">
        <w:t xml:space="preserve">1. Bog želi da imamo odnos s Njim, baš kao što je Saul želio Davidovo prisustvo.</w:t>
      </w:r>
    </w:p>
    <w:p/>
    <w:p>
      <w:r xmlns:w="http://schemas.openxmlformats.org/wordprocessingml/2006/main">
        <w:t xml:space="preserve">2. Trebali bismo svoje brige i borbe iznijeti Bogu, baš kao što je Saul pitao Jonatana zašto David nije prisutan.</w:t>
      </w:r>
    </w:p>
    <w:p/>
    <w:p>
      <w:r xmlns:w="http://schemas.openxmlformats.org/wordprocessingml/2006/main">
        <w:t xml:space="preserve">1. Psalam 55:22 Baci svoj teret na Gospoda, i on će te podržati: nikada neće dopustiti da se pravednik potrese.</w:t>
      </w:r>
    </w:p>
    <w:p/>
    <w:p>
      <w:r xmlns:w="http://schemas.openxmlformats.org/wordprocessingml/2006/main">
        <w:t xml:space="preserve">2. Matej 11:28-30 Dođite k meni svi koji ste umorni i opterećeni, i ja ću vas odmoriti. Uzmite jaram moj na sebe i naučite se od mene; jer sam krotka i ponizna srca, i naći ćete pokoj dušama svojim. Jer je jaram moj blag i breme moje lako.</w:t>
      </w:r>
    </w:p>
    <w:p/>
    <w:p>
      <w:r xmlns:w="http://schemas.openxmlformats.org/wordprocessingml/2006/main">
        <w:t xml:space="preserve">1. Samuelova 20:28 I Jonatan odgovori Šaulu: David me je usrdno zamolio da odem u Betlehem:</w:t>
      </w:r>
    </w:p>
    <w:p/>
    <w:p>
      <w:r xmlns:w="http://schemas.openxmlformats.org/wordprocessingml/2006/main">
        <w:t xml:space="preserve">Jonatan kaže Saulu da je David tražio dozvolu da ode u Betlehem.</w:t>
      </w:r>
    </w:p>
    <w:p/>
    <w:p>
      <w:r xmlns:w="http://schemas.openxmlformats.org/wordprocessingml/2006/main">
        <w:t xml:space="preserve">1. Kako biti dobar prijatelj: primjer Jonatana i Davida</w:t>
      </w:r>
    </w:p>
    <w:p/>
    <w:p>
      <w:r xmlns:w="http://schemas.openxmlformats.org/wordprocessingml/2006/main">
        <w:t xml:space="preserve">2. Božji suverenitet usred ljudskih izbora</w:t>
      </w:r>
    </w:p>
    <w:p/>
    <w:p>
      <w:r xmlns:w="http://schemas.openxmlformats.org/wordprocessingml/2006/main">
        <w:t xml:space="preserve">1. 1. Samuilova 20:28</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1. Samuelova 20:29 A on reče: Pusti me, molim te; jer naša porodica ima žrtvu u gradu; i moj brat, on mi je naredio da budem tamo; i sada, ako sam našao milost u tvojim očima, pusti me da odem, molim te, i vidim svoju braću. Stoga ne dolazi kraljevskom stolu.</w:t>
      </w:r>
    </w:p>
    <w:p/>
    <w:p>
      <w:r xmlns:w="http://schemas.openxmlformats.org/wordprocessingml/2006/main">
        <w:t xml:space="preserve">Jonathan i David imaju duboko prijateljstvo, a Jonathan je zamolio Davida da dođe na porodičnu žrtvu u gradu. Međutim, nije mu dozvoljeno da dođe do kraljevog stola.</w:t>
      </w:r>
    </w:p>
    <w:p/>
    <w:p>
      <w:r xmlns:w="http://schemas.openxmlformats.org/wordprocessingml/2006/main">
        <w:t xml:space="preserve">1. Moć prijateljstva: slavimo Jonatanovo i Davidovo prijateljstvo</w:t>
      </w:r>
    </w:p>
    <w:p/>
    <w:p>
      <w:r xmlns:w="http://schemas.openxmlformats.org/wordprocessingml/2006/main">
        <w:t xml:space="preserve">2. Važnost porodice: Kako je Jonathan dao prioritet svojoj porodici</w:t>
      </w:r>
    </w:p>
    <w:p/>
    <w:p>
      <w:r xmlns:w="http://schemas.openxmlformats.org/wordprocessingml/2006/main">
        <w:t xml:space="preserve">1. Mudre izreke 18:24 - "Čovek sa mnogo prijatelja može propasti, ali postoji prijatelj koji je bliži od brata."</w:t>
      </w:r>
    </w:p>
    <w:p/>
    <w:p>
      <w:r xmlns:w="http://schemas.openxmlformats.org/wordprocessingml/2006/main">
        <w:t xml:space="preserve">2. Rimljanima 12:10 - "Volite jedni druge s bratskom ljubavlju. Nadmašite jedni druge u iskazivanju časti."</w:t>
      </w:r>
    </w:p>
    <w:p/>
    <w:p>
      <w:r xmlns:w="http://schemas.openxmlformats.org/wordprocessingml/2006/main">
        <w:t xml:space="preserve">1. Samuelova 20:30 Tada se Šaulov gnjev razbukta na Jonatana i on mu reče: "Ti sine pokvarene buntovnice, zar ne znam da si izabrao sina Jesejeva na svoju smutnju i na smutnju svoje majčina golotinja?</w:t>
      </w:r>
    </w:p>
    <w:p/>
    <w:p>
      <w:r xmlns:w="http://schemas.openxmlformats.org/wordprocessingml/2006/main">
        <w:t xml:space="preserve">Šaul je ljut na Jonatana jer je favorizirao Davida i vrijeđa ga nazivajući ga sinom perverzne buntovne žene.</w:t>
      </w:r>
    </w:p>
    <w:p/>
    <w:p>
      <w:r xmlns:w="http://schemas.openxmlformats.org/wordprocessingml/2006/main">
        <w:t xml:space="preserve">1. Bog gleda u srce, a ne na spoljašnjost.</w:t>
      </w:r>
    </w:p>
    <w:p/>
    <w:p>
      <w:r xmlns:w="http://schemas.openxmlformats.org/wordprocessingml/2006/main">
        <w:t xml:space="preserve">2. Ljubav prema Bogu i drugima treba da ima prednost nad porodičnim vezama.</w:t>
      </w:r>
    </w:p>
    <w:p/>
    <w:p>
      <w:r xmlns:w="http://schemas.openxmlformats.org/wordprocessingml/2006/main">
        <w:t xml:space="preserve">1. 1. Samuilova 16:7 - "Ali Gospod reče Samuilu: Ne obaziri se ni na njegov izgled ni na njegovu visinu, jer sam ga odbacio. Gospod ne gleda na ono što čovek gleda. Čovek gleda na spoljašnji izgled, ali Gospod gleda u srce.</w:t>
      </w:r>
    </w:p>
    <w:p/>
    <w:p>
      <w:r xmlns:w="http://schemas.openxmlformats.org/wordprocessingml/2006/main">
        <w:t xml:space="preserve">2. Matej 10:37 - Ko god voli svog oca ili majku više od mene, nije mene dostojan; svako ko voli svog sina ili kćer više od mene nije mene dostojan.</w:t>
      </w:r>
    </w:p>
    <w:p/>
    <w:p>
      <w:r xmlns:w="http://schemas.openxmlformats.org/wordprocessingml/2006/main">
        <w:t xml:space="preserve">1. Samuelova 20:31 Jer dokle god Jesejev sin živi na zemlji, nećeš biti utvrđen ni ti, ni tvoje kraljevstvo. Zato mi ga sad pošalji i donesi, jer će sigurno umrijeti.</w:t>
      </w:r>
    </w:p>
    <w:p/>
    <w:p>
      <w:r xmlns:w="http://schemas.openxmlformats.org/wordprocessingml/2006/main">
        <w:t xml:space="preserve">Saul prijeti da će ubiti Davida jer se boji da sve dok je David živ, njegovo vlastito kraljevstvo neće biti uspostavljeno.</w:t>
      </w:r>
    </w:p>
    <w:p/>
    <w:p>
      <w:r xmlns:w="http://schemas.openxmlformats.org/wordprocessingml/2006/main">
        <w:t xml:space="preserve">1. Opasnost od ljubomore: Priča o Saulu i Davidu</w:t>
      </w:r>
    </w:p>
    <w:p/>
    <w:p>
      <w:r xmlns:w="http://schemas.openxmlformats.org/wordprocessingml/2006/main">
        <w:t xml:space="preserve">2. Posljedica ponosa: Saulovo kraljevstvo</w:t>
      </w:r>
    </w:p>
    <w:p/>
    <w:p>
      <w:r xmlns:w="http://schemas.openxmlformats.org/wordprocessingml/2006/main">
        <w:t xml:space="preserve">1. Jakovljeva 3:16 Jer gdje su zavist i svađa, tamo je zbrka i svako zlo djelo.</w:t>
      </w:r>
    </w:p>
    <w:p/>
    <w:p>
      <w:r xmlns:w="http://schemas.openxmlformats.org/wordprocessingml/2006/main">
        <w:t xml:space="preserve">2. Izreke 16:18 Oholost ide ispred uništenja, a ohol duh prije pada.</w:t>
      </w:r>
    </w:p>
    <w:p/>
    <w:p>
      <w:r xmlns:w="http://schemas.openxmlformats.org/wordprocessingml/2006/main">
        <w:t xml:space="preserve">1. Samuelova 20:32 I Jonatan odgovori Saulu svom ocu i reče mu: Zašto će biti ubijen? šta je uradio?</w:t>
      </w:r>
    </w:p>
    <w:p/>
    <w:p>
      <w:r xmlns:w="http://schemas.openxmlformats.org/wordprocessingml/2006/main">
        <w:t xml:space="preserve">Jonathan protestira zbog Saulove namjere da ubije Davida, pitajući zašto bi on trebao biti ubijen jer nije učinio ništa loše.</w:t>
      </w:r>
    </w:p>
    <w:p/>
    <w:p>
      <w:r xmlns:w="http://schemas.openxmlformats.org/wordprocessingml/2006/main">
        <w:t xml:space="preserve">1. Nijedan život nije izvan iskupljenja.</w:t>
      </w:r>
    </w:p>
    <w:p/>
    <w:p>
      <w:r xmlns:w="http://schemas.openxmlformats.org/wordprocessingml/2006/main">
        <w:t xml:space="preserve">2. Milost, a ne gnjev, je put pravednosti.</w:t>
      </w:r>
    </w:p>
    <w:p/>
    <w:p>
      <w:r xmlns:w="http://schemas.openxmlformats.org/wordprocessingml/2006/main">
        <w:t xml:space="preserve">1. Matej 5:7 Blaženi milostivi, jer će im se smilovati.</w:t>
      </w:r>
    </w:p>
    <w:p/>
    <w:p>
      <w:r xmlns:w="http://schemas.openxmlformats.org/wordprocessingml/2006/main">
        <w:t xml:space="preserve">2. Jovan 8:11 Ni ja vas ne osuđujem; idi i ne greši više.</w:t>
      </w:r>
    </w:p>
    <w:p/>
    <w:p>
      <w:r xmlns:w="http://schemas.openxmlformats.org/wordprocessingml/2006/main">
        <w:t xml:space="preserve">1. Samuelova 20:33 I Šaul je bacio koplje na njega da ga udari; po čemu je Jonatan znao da je njegov otac odlučio da ubije Davida.</w:t>
      </w:r>
    </w:p>
    <w:p/>
    <w:p>
      <w:r xmlns:w="http://schemas.openxmlformats.org/wordprocessingml/2006/main">
        <w:t xml:space="preserve">Saul, iz ljubomore na Davida, pokušava da ga ubije kopljem, ali se Jonatan umiješa, shvativši Saulove namjere.</w:t>
      </w:r>
    </w:p>
    <w:p/>
    <w:p>
      <w:r xmlns:w="http://schemas.openxmlformats.org/wordprocessingml/2006/main">
        <w:t xml:space="preserve">1. "Božje Proviđenje uoči izdaje"</w:t>
      </w:r>
    </w:p>
    <w:p/>
    <w:p>
      <w:r xmlns:w="http://schemas.openxmlformats.org/wordprocessingml/2006/main">
        <w:t xml:space="preserve">2. "Moć poslušnosti Božjoj volji"</w:t>
      </w:r>
    </w:p>
    <w:p/>
    <w:p>
      <w:r xmlns:w="http://schemas.openxmlformats.org/wordprocessingml/2006/main">
        <w:t xml:space="preserve">1. Matej 10:28 – I ne bojte se onih koji ubijaju tijelo, a dušu ne mogu;</w:t>
      </w:r>
    </w:p>
    <w:p/>
    <w:p>
      <w:r xmlns:w="http://schemas.openxmlformats.org/wordprocessingml/2006/main">
        <w:t xml:space="preserve">2. Jovan 15:13 - Niko nema veće ljubavi od ove, da ko život svoj položi za prijatelje svoje.</w:t>
      </w:r>
    </w:p>
    <w:p/>
    <w:p>
      <w:r xmlns:w="http://schemas.openxmlformats.org/wordprocessingml/2006/main">
        <w:t xml:space="preserve">1. Samuelova 20:34 Tako Jonatan ustane od stola u žestokom gnjevu i nije jeo ništa drugog dana u mjesecu, jer je bio tužan za Davidom, jer ga je otac osramotio.</w:t>
      </w:r>
    </w:p>
    <w:p/>
    <w:p>
      <w:r xmlns:w="http://schemas.openxmlformats.org/wordprocessingml/2006/main">
        <w:t xml:space="preserve">Jonatan je bio bijesan i odbio je da jede kao odgovor na očevo maltretiranje Davida.</w:t>
      </w:r>
    </w:p>
    <w:p/>
    <w:p>
      <w:r xmlns:w="http://schemas.openxmlformats.org/wordprocessingml/2006/main">
        <w:t xml:space="preserve">1. Moć pravednog gnjeva: Kako odgovoriti na nepravdu</w:t>
      </w:r>
    </w:p>
    <w:p/>
    <w:p>
      <w:r xmlns:w="http://schemas.openxmlformats.org/wordprocessingml/2006/main">
        <w:t xml:space="preserve">2. Moć ljubavi: kako na nepravdu odgovoriti saosjećanjem</w:t>
      </w:r>
    </w:p>
    <w:p/>
    <w:p>
      <w:r xmlns:w="http://schemas.openxmlformats.org/wordprocessingml/2006/main">
        <w:t xml:space="preserve">1. Kološanima 3:12-13 – „Obucite se, dakle, kao izabranici Božiji, u sveta i ljubljena, u milosrdna srca, u dobrotu, poniznost, krotost i strpljenje, da se nosite jedni s drugima i, ako neko ima pritužbu na drugoga, praštajući jedni drugima; kao što je Gospod oprostio vama, tako i vi morate oprostiti."</w:t>
      </w:r>
    </w:p>
    <w:p/>
    <w:p>
      <w:r xmlns:w="http://schemas.openxmlformats.org/wordprocessingml/2006/main">
        <w:t xml:space="preserve">2. Jakovljeva 1:19-20 - "Znajte ovo, braćo moja ljubljena: neka svako bude brz da čuje, spor da govori, spor na gnjev; jer gnjev ljudski ne proizvodi pravdu Božiju."</w:t>
      </w:r>
    </w:p>
    <w:p/>
    <w:p>
      <w:r xmlns:w="http://schemas.openxmlformats.org/wordprocessingml/2006/main">
        <w:t xml:space="preserve">1. Samuelova 20:35 I dogodi se ujutru, da Jonatan izađe u polje u vrijeme određeno s Davidom, i dječak s njim.</w:t>
      </w:r>
    </w:p>
    <w:p/>
    <w:p>
      <w:r xmlns:w="http://schemas.openxmlformats.org/wordprocessingml/2006/main">
        <w:t xml:space="preserve">Jonatan i David izašli su na polje u pratnji jednog dječaka.</w:t>
      </w:r>
    </w:p>
    <w:p/>
    <w:p>
      <w:r xmlns:w="http://schemas.openxmlformats.org/wordprocessingml/2006/main">
        <w:t xml:space="preserve">1. Vjernost mladog dječaka Jonatanu i Davidu</w:t>
      </w:r>
    </w:p>
    <w:p/>
    <w:p>
      <w:r xmlns:w="http://schemas.openxmlformats.org/wordprocessingml/2006/main">
        <w:t xml:space="preserve">2. Važnost druženja u trenucima potrebe</w:t>
      </w:r>
    </w:p>
    <w:p/>
    <w:p>
      <w:r xmlns:w="http://schemas.openxmlformats.org/wordprocessingml/2006/main">
        <w:t xml:space="preserve">1. Mudre izreke 27:17 - "Gvožđe oštri gvožđe, pa jedna osoba oštri drugu."</w:t>
      </w:r>
    </w:p>
    <w:p/>
    <w:p>
      <w:r xmlns:w="http://schemas.openxmlformats.org/wordprocessingml/2006/main">
        <w:t xml:space="preserve">2. Jovan 15:12-14 - "Moja zapovest je ova: Ljubite jedni druge kao što sam ja voleo vas. Veće ljubavi niko nema od ove: život svoj položiti za prijatelje svoje."</w:t>
      </w:r>
    </w:p>
    <w:p/>
    <w:p>
      <w:r xmlns:w="http://schemas.openxmlformats.org/wordprocessingml/2006/main">
        <w:t xml:space="preserve">1. Samuelova 20:36 I reče svom momku: "Bježi, pronađi sada strijele koje ja pucam." I dok je momak trčao, odapeo je strijelu iza sebe.</w:t>
      </w:r>
    </w:p>
    <w:p/>
    <w:p>
      <w:r xmlns:w="http://schemas.openxmlformats.org/wordprocessingml/2006/main">
        <w:t xml:space="preserve">Jonathan i njegov momak su gađali strijele i Jonathan je rekao momku da ode pronaći strijele koje je on ispalio.</w:t>
      </w:r>
    </w:p>
    <w:p/>
    <w:p>
      <w:r xmlns:w="http://schemas.openxmlformats.org/wordprocessingml/2006/main">
        <w:t xml:space="preserve">1. Bog je s nama, čak i kada ne razumijemo šta se dešava.</w:t>
      </w:r>
    </w:p>
    <w:p/>
    <w:p>
      <w:r xmlns:w="http://schemas.openxmlformats.org/wordprocessingml/2006/main">
        <w:t xml:space="preserve">2. Slijeđenje Božjih naredbi može dovesti do neočekivanih ishoda.</w:t>
      </w:r>
    </w:p>
    <w:p/>
    <w:p>
      <w:r xmlns:w="http://schemas.openxmlformats.org/wordprocessingml/2006/main">
        <w:t xml:space="preserve">1. Isaiah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1. Jovanova 2:17 - I svijet prolazi, i požuda njegova, a onaj koji vrši volju Božju ostaje dovijeka.</w:t>
      </w:r>
    </w:p>
    <w:p/>
    <w:p>
      <w:r xmlns:w="http://schemas.openxmlformats.org/wordprocessingml/2006/main">
        <w:t xml:space="preserve">1. Samuelova 20:37 I kada je dječak došao do mjesta strijele koju je Jonatan odapeo, Jonatan je povikao za dječakom i rekao: Nije li strijela iznad tebe?</w:t>
      </w:r>
    </w:p>
    <w:p/>
    <w:p>
      <w:r xmlns:w="http://schemas.openxmlformats.org/wordprocessingml/2006/main">
        <w:t xml:space="preserve">Jonathan i momak tražili su strijelu koju je Jonathan ispalio. Džonatan je upitao momka da li je strela iznad njega.</w:t>
      </w:r>
    </w:p>
    <w:p/>
    <w:p>
      <w:r xmlns:w="http://schemas.openxmlformats.org/wordprocessingml/2006/main">
        <w:t xml:space="preserve">1. Kako možemo uputiti druge u pravom smjeru?</w:t>
      </w:r>
    </w:p>
    <w:p/>
    <w:p>
      <w:r xmlns:w="http://schemas.openxmlformats.org/wordprocessingml/2006/main">
        <w:t xml:space="preserve">2. Moć postavljanja pitanja</w:t>
      </w:r>
    </w:p>
    <w:p/>
    <w:p>
      <w:r xmlns:w="http://schemas.openxmlformats.org/wordprocessingml/2006/main">
        <w:t xml:space="preserve">1. Mudre izreke 11:14 - "Gdje nema savjeta, ljudi padaju, a u mnoštvu savjetnika sigurnost je."</w:t>
      </w:r>
    </w:p>
    <w:p/>
    <w:p>
      <w:r xmlns:w="http://schemas.openxmlformats.org/wordprocessingml/2006/main">
        <w:t xml:space="preserve">2. Matej 7:7-8 - "Ištite, i daće vam se; tražite i naći ćete; kucajte i otvoriće vam se: jer svaki koji traži prima; i ko traži, nalazi; i onome koji kuca otvoriće se."</w:t>
      </w:r>
    </w:p>
    <w:p/>
    <w:p>
      <w:r xmlns:w="http://schemas.openxmlformats.org/wordprocessingml/2006/main">
        <w:t xml:space="preserve">1. Samuelova 20:38 I Jonatan je povikao za dječakom: Požuri, požuri, ne zadržavaj se. I Jonatanov dječak skupi strijele i dođe svome gospodaru.</w:t>
      </w:r>
    </w:p>
    <w:p/>
    <w:p>
      <w:r xmlns:w="http://schemas.openxmlformats.org/wordprocessingml/2006/main">
        <w:t xml:space="preserve">Džonatanov dečak je poslat sa strelama, a Džonatan je viknuo da se požuri nazad.</w:t>
      </w:r>
    </w:p>
    <w:p/>
    <w:p>
      <w:r xmlns:w="http://schemas.openxmlformats.org/wordprocessingml/2006/main">
        <w:t xml:space="preserve">1. Bog nas poziva da obavljamo teške zadatke, a mi moramo odgovoriti brzo i s molitvom.</w:t>
      </w:r>
    </w:p>
    <w:p/>
    <w:p>
      <w:r xmlns:w="http://schemas.openxmlformats.org/wordprocessingml/2006/main">
        <w:t xml:space="preserve">2. Bog često koristi obične ljude da čine izvanredne stvari.</w:t>
      </w:r>
    </w:p>
    <w:p/>
    <w:p>
      <w:r xmlns:w="http://schemas.openxmlformats.org/wordprocessingml/2006/main">
        <w:t xml:space="preserve">1. Filipljanima 2:12-13 - Zato, ljubljeni moji, kao što ste uvijek bili poslušni, tako sada, ne samo u mom prisustvu nego mnogo više u mom odsustvu, radite svoje spasenje sa strahom i trepetom,</w:t>
      </w:r>
    </w:p>
    <w:p/>
    <w:p>
      <w:r xmlns:w="http://schemas.openxmlformats.org/wordprocessingml/2006/main">
        <w:t xml:space="preserve">2. Psalam 119:60 - Žurim i ne odgađam da držim zapovijesti tvoje.</w:t>
      </w:r>
    </w:p>
    <w:p/>
    <w:p>
      <w:r xmlns:w="http://schemas.openxmlformats.org/wordprocessingml/2006/main">
        <w:t xml:space="preserve">1. Samuelova 20:39 Ali dječak nije znao ništa: samo su Jonatan i David znali stvar.</w:t>
      </w:r>
    </w:p>
    <w:p/>
    <w:p>
      <w:r xmlns:w="http://schemas.openxmlformats.org/wordprocessingml/2006/main">
        <w:t xml:space="preserve">Jonatan i David su znali nešto čega dječak nije bio svjestan.</w:t>
      </w:r>
    </w:p>
    <w:p/>
    <w:p>
      <w:r xmlns:w="http://schemas.openxmlformats.org/wordprocessingml/2006/main">
        <w:t xml:space="preserve">1. Moramo paziti da čuvamo svoje tajne i ne dijelimo ih s onima koji možda ne znaju da se nose s istinom.</w:t>
      </w:r>
    </w:p>
    <w:p/>
    <w:p>
      <w:r xmlns:w="http://schemas.openxmlformats.org/wordprocessingml/2006/main">
        <w:t xml:space="preserve">2. Čak i kada se osjećamo blisko s nekim, moramo voditi računa o zaštiti osjetljivih informacija.</w:t>
      </w:r>
    </w:p>
    <w:p/>
    <w:p>
      <w:r xmlns:w="http://schemas.openxmlformats.org/wordprocessingml/2006/main">
        <w:t xml:space="preserve">1. Psalam 25:14: "Tajna je Gospodnja s onima koji Ga se boje, i On će im pokazati svoj savez."</w:t>
      </w:r>
    </w:p>
    <w:p/>
    <w:p>
      <w:r xmlns:w="http://schemas.openxmlformats.org/wordprocessingml/2006/main">
        <w:t xml:space="preserve">2. Mudre izreke 11:13: "Priče otkriva tajne, a ko je vernog duha, taji stvar."</w:t>
      </w:r>
    </w:p>
    <w:p/>
    <w:p>
      <w:r xmlns:w="http://schemas.openxmlformats.org/wordprocessingml/2006/main">
        <w:t xml:space="preserve">1. Samuelova 20:40 I Jonatan dade svoju artiljeriju svom momku i reče mu: "Idi, odnesi ih u grad."</w:t>
      </w:r>
    </w:p>
    <w:p/>
    <w:p>
      <w:r xmlns:w="http://schemas.openxmlformats.org/wordprocessingml/2006/main">
        <w:t xml:space="preserve">Jonatan je dao svoje oružje svom sluzi i uputio ga da ga odnese u grad.</w:t>
      </w:r>
    </w:p>
    <w:p/>
    <w:p>
      <w:r xmlns:w="http://schemas.openxmlformats.org/wordprocessingml/2006/main">
        <w:t xml:space="preserve">1. Moć poslušnosti: Slijeđenje instrukcija čak i kada ih ne razumijemo</w:t>
      </w:r>
    </w:p>
    <w:p/>
    <w:p>
      <w:r xmlns:w="http://schemas.openxmlformats.org/wordprocessingml/2006/main">
        <w:t xml:space="preserve">2. Stvarnost žrtvovanja: Razumijevanje cijene slijeđenja Božje volje</w:t>
      </w:r>
    </w:p>
    <w:p/>
    <w:p>
      <w:r xmlns:w="http://schemas.openxmlformats.org/wordprocessingml/2006/main">
        <w:t xml:space="preserve">1. Matej 7:24-27 - Svako ko čuje ove moje riječi i provodi ih u praksi je kao mudar čovjek koji je sagradio svoju kuću na stijeni.</w:t>
      </w:r>
    </w:p>
    <w:p/>
    <w:p>
      <w:r xmlns:w="http://schemas.openxmlformats.org/wordprocessingml/2006/main">
        <w:t xml:space="preserve">25 Kiša je pala, potoci su se podigli, a vjetrovi su puhali i udarali o tu kuću; ipak nije pao, jer je imao svoj temelj na stijeni.</w:t>
      </w:r>
    </w:p>
    <w:p/>
    <w:p>
      <w:r xmlns:w="http://schemas.openxmlformats.org/wordprocessingml/2006/main">
        <w:t xml:space="preserve">2. Luka 16:10 - Kome se može vjerovati s vrlo malo, može mu se vjerovati i mnogo, a ko je nepošten s vrlo malo, bit će nepošten i sa mnogo.</w:t>
      </w:r>
    </w:p>
    <w:p/>
    <w:p>
      <w:r xmlns:w="http://schemas.openxmlformats.org/wordprocessingml/2006/main">
        <w:t xml:space="preserve">1. Samuelova 20:41 I čim je dječak otišao, David je ustao iz mjesta prema jugu, pao ničice na zemlju i poklonio se tri puta; i oni se poljubiše, i plakahu jedan s drugim. , dok David nije premašio.</w:t>
      </w:r>
    </w:p>
    <w:p/>
    <w:p>
      <w:r xmlns:w="http://schemas.openxmlformats.org/wordprocessingml/2006/main">
        <w:t xml:space="preserve">David i Jonathan pokazuju svoju duboku ljubav i odanost jedno drugom kroz emotivni oproštaj.</w:t>
      </w:r>
    </w:p>
    <w:p/>
    <w:p>
      <w:r xmlns:w="http://schemas.openxmlformats.org/wordprocessingml/2006/main">
        <w:t xml:space="preserve">1. Moć pravog prijateljstva: ispitivanje odnosa između Davida i Jonatana.</w:t>
      </w:r>
    </w:p>
    <w:p/>
    <w:p>
      <w:r xmlns:w="http://schemas.openxmlformats.org/wordprocessingml/2006/main">
        <w:t xml:space="preserve">2. Značaj lojalnosti: pouke iz oproštaja Davida i Jonatana.</w:t>
      </w:r>
    </w:p>
    <w:p/>
    <w:p>
      <w:r xmlns:w="http://schemas.openxmlformats.org/wordprocessingml/2006/main">
        <w:t xml:space="preserve">1. 1. Jovanova 4:7-12 - Ljubljeni, ljubimo jedni druge, jer ljubav je od Boga, i ko voli, od Boga je rođen i poznaje Boga.</w:t>
      </w:r>
    </w:p>
    <w:p/>
    <w:p>
      <w:r xmlns:w="http://schemas.openxmlformats.org/wordprocessingml/2006/main">
        <w:t xml:space="preserve">2. Izreke 17:17 - Prijatelj voli u svako doba, a brat se rađa za vrijeme nevolje.</w:t>
      </w:r>
    </w:p>
    <w:p/>
    <w:p>
      <w:r xmlns:w="http://schemas.openxmlformats.org/wordprocessingml/2006/main">
        <w:t xml:space="preserve">1. Samuelova 20:42 I reče Jonatan Davidu: "Idi s mirom, jer smo se obojica zakleli u ime Gospodnje, govoreći: Jahve neka je između mene i tebe, i između moga i tvoga sjemena dovijeka." I on ustane i ode, a Jonatan ode u grad.</w:t>
      </w:r>
    </w:p>
    <w:p/>
    <w:p>
      <w:r xmlns:w="http://schemas.openxmlformats.org/wordprocessingml/2006/main">
        <w:t xml:space="preserve">Jonatan i David sklapaju savez sa Gospodom i David odlazi.</w:t>
      </w:r>
    </w:p>
    <w:p/>
    <w:p>
      <w:r xmlns:w="http://schemas.openxmlformats.org/wordprocessingml/2006/main">
        <w:t xml:space="preserve">1. Održavanje Boga u savezu: Priča o Jonatanu i Davidu</w:t>
      </w:r>
    </w:p>
    <w:p/>
    <w:p>
      <w:r xmlns:w="http://schemas.openxmlformats.org/wordprocessingml/2006/main">
        <w:t xml:space="preserve">2. Moć obećanja: važnost pridržavanja zavjeta</w:t>
      </w:r>
    </w:p>
    <w:p/>
    <w:p>
      <w:r xmlns:w="http://schemas.openxmlformats.org/wordprocessingml/2006/main">
        <w:t xml:space="preserve">1. Rimljanima 15:5-7 - Neka vam Bog izdržljivosti i ohrabrenja podari da živite u takvoj harmoniji jedni s drugima, u skladu sa Kristom Isusom, da zajedno u jedan glas slavite Boga i Oca Gospodina našega Isusa Krista .</w:t>
      </w:r>
    </w:p>
    <w:p/>
    <w:p>
      <w:r xmlns:w="http://schemas.openxmlformats.org/wordprocessingml/2006/main">
        <w:t xml:space="preserve">2. Efežanima 4:3 – Uložite sve napore da održite jedinstvo Duha kroz vezu mira.</w:t>
      </w:r>
    </w:p>
    <w:p/>
    <w:p>
      <w:r xmlns:w="http://schemas.openxmlformats.org/wordprocessingml/2006/main">
        <w:t xml:space="preserve">Prva Samuilova 21. poglavlje može se sažeti u tri paragrafa kako slijedi, sa naznačenim stihovima:</w:t>
      </w:r>
    </w:p>
    <w:p/>
    <w:p>
      <w:r xmlns:w="http://schemas.openxmlformats.org/wordprocessingml/2006/main">
        <w:t xml:space="preserve">Paragraf 1: 1 Samuilova 21:1-6 opisuje Davidovu posjetu svećeniku Ahimeleku i njegovu molbu za hranu. U ovom poglavlju, David, u strahu za svoj život nakon Saulovih neprijateljskih namjera, odlazi u Nob i traži pomoć od Ahimeleha. David laže svećenika da je na tajnoj misiji od kralja i traži kruh za sebe i svoje ljude. Kako običnog kruha nema, Ahimeleh im nudi posvećeni kruh namijenjen samo svećenicima, ali čini izuzetak zbog njihove hitne potrebe.</w:t>
      </w:r>
    </w:p>
    <w:p/>
    <w:p>
      <w:r xmlns:w="http://schemas.openxmlformats.org/wordprocessingml/2006/main">
        <w:t xml:space="preserve">Paragraf 2: Nastavlja se u 1. Samuilovoj 21:7-9, opisuje Davidov susret s Golijatovim mačem. Dok David odlazi iz Noba, odlazi u Gat, grad Filistejaca, nadajući se da će tamo naći utočište. Međutim, kada je prepoznat kao ubica njihovog šampiona Golijata, ponovo postaje uplašen za svoj život. Da bi izbjegao zlo, David se pretvara da je lud pred Ahišom, kraljem Gata, koji ga odbacuje misleći da ne predstavlja prijetnju.</w:t>
      </w:r>
    </w:p>
    <w:p/>
    <w:p>
      <w:r xmlns:w="http://schemas.openxmlformats.org/wordprocessingml/2006/main">
        <w:t xml:space="preserve">Paragraf 3: 1. Samuilova 21. završava s Davidom koji traži utočište u pećini u Adulamu i pridružuju mu se uznemireni pojedinci koji postaju njegovi sljedbenici. U stihovima kao što je 1. Samuelova 21:10-15, spominje se da nakon što je napustio Gat, David nalazi utočište u pećini u Adulamu. Ubrzo nakon toga, ljudi koji su u nevolji ili zaduženi pridružuju mu se tamo oko četiri stotine ljudi i oni postaju poznati kao "Davidovi moćnici". Uprkos vlastitim nevoljama i neizvjesnostima, David preuzima vodstvo nad ovim pojedincima koji se okupljaju oko njega.</w:t>
      </w:r>
    </w:p>
    <w:p/>
    <w:p>
      <w:r xmlns:w="http://schemas.openxmlformats.org/wordprocessingml/2006/main">
        <w:t xml:space="preserve">u sažetku:</w:t>
      </w:r>
    </w:p>
    <w:p>
      <w:r xmlns:w="http://schemas.openxmlformats.org/wordprocessingml/2006/main">
        <w:t xml:space="preserve">1 Samuilova 21 predstavlja:</w:t>
      </w:r>
    </w:p>
    <w:p>
      <w:r xmlns:w="http://schemas.openxmlformats.org/wordprocessingml/2006/main">
        <w:t xml:space="preserve">David traži pomoć od Ahimeleka;</w:t>
      </w:r>
    </w:p>
    <w:p>
      <w:r xmlns:w="http://schemas.openxmlformats.org/wordprocessingml/2006/main">
        <w:t xml:space="preserve">Davidov susret sa Golijatovim mačem;</w:t>
      </w:r>
    </w:p>
    <w:p>
      <w:r xmlns:w="http://schemas.openxmlformats.org/wordprocessingml/2006/main">
        <w:t xml:space="preserve">David traži utočište u pećini u Adulamu i okuplja sljedbenike.</w:t>
      </w:r>
    </w:p>
    <w:p/>
    <w:p>
      <w:r xmlns:w="http://schemas.openxmlformats.org/wordprocessingml/2006/main">
        <w:t xml:space="preserve">Naglasak na:</w:t>
      </w:r>
    </w:p>
    <w:p>
      <w:r xmlns:w="http://schemas.openxmlformats.org/wordprocessingml/2006/main">
        <w:t xml:space="preserve">David traži pomoć od Ahimeleka;</w:t>
      </w:r>
    </w:p>
    <w:p>
      <w:r xmlns:w="http://schemas.openxmlformats.org/wordprocessingml/2006/main">
        <w:t xml:space="preserve">Davidov susret sa Golijatovim mačem;</w:t>
      </w:r>
    </w:p>
    <w:p>
      <w:r xmlns:w="http://schemas.openxmlformats.org/wordprocessingml/2006/main">
        <w:t xml:space="preserve">David traži utočište u pećini u Adulamu i okuplja sljedbenike.</w:t>
      </w:r>
    </w:p>
    <w:p/>
    <w:p>
      <w:r xmlns:w="http://schemas.openxmlformats.org/wordprocessingml/2006/main">
        <w:t xml:space="preserve">Poglavlje se fokusira na Davida koji traži pomoć, njegov susret sa Golijatovim mačem i njegovo kasnije utočište u pećini u Adulamu. U 1. Samuelovoj 21, David, bojeći se za svoj život, posjećuje Ahimeleha svećenika u Nobu. Laže da je na tajnoj misiji od kralja i traži namirnice za sebe i svoje ljude. Ahimeleh im nudi posvećeni kruh zbog njihove hitne potrebe.</w:t>
      </w:r>
    </w:p>
    <w:p/>
    <w:p>
      <w:r xmlns:w="http://schemas.openxmlformats.org/wordprocessingml/2006/main">
        <w:t xml:space="preserve">Nastavljajući u 1. Samuilovoj 21., dok David odlazi iz Noba, odlazi u Gat, ali postaje uplašen kada ga prepoznaju kao ubicu njihovog šampiona Golijata. Da bi izbjegao zlo, pretvara se da je lud pred Ahišom, kraljem Gata, koji ga odbacuje misleći da ne predstavlja prijetnju.</w:t>
      </w:r>
    </w:p>
    <w:p/>
    <w:p>
      <w:r xmlns:w="http://schemas.openxmlformats.org/wordprocessingml/2006/main">
        <w:t xml:space="preserve">1 Samuilova 21. završava se Davidom koji je pronašao utočište u pećini u Adulamu. Uznemireni pojedinci pridružuju mu se tamo oko četiri stotine ljudi koji su postali poznati kao "Davidovi moćnici". Uprkos ličnim problemima i neizvjesnostima, David preuzima vodstvo nad ovim pojedincima koji se okupljaju oko njega. Ovo poglavlje prikazuje i Davidovu snalažljivost dok traži pomoć u teškim vremenima i početak njegovog puta ka stvaranju lojalnih sljedbenika.</w:t>
      </w:r>
    </w:p>
    <w:p/>
    <w:p>
      <w:r xmlns:w="http://schemas.openxmlformats.org/wordprocessingml/2006/main">
        <w:t xml:space="preserve">1. Samuelova 21:1 Tada David dođe u Nob k Ahimeleku svećeniku; i Ahimeleh se uplaši Davidovog susreta i reče mu: Zašto si sam, a niko s tobom?</w:t>
      </w:r>
    </w:p>
    <w:p/>
    <w:p>
      <w:r xmlns:w="http://schemas.openxmlformats.org/wordprocessingml/2006/main">
        <w:t xml:space="preserve">David je posjetio Ahimeleha, svećenika u Nobu i upitan je zašto je sam.</w:t>
      </w:r>
    </w:p>
    <w:p/>
    <w:p>
      <w:r xmlns:w="http://schemas.openxmlformats.org/wordprocessingml/2006/main">
        <w:t xml:space="preserve">1. Važnost druženja na našem putu prema vjeri</w:t>
      </w:r>
    </w:p>
    <w:p/>
    <w:p>
      <w:r xmlns:w="http://schemas.openxmlformats.org/wordprocessingml/2006/main">
        <w:t xml:space="preserve">2. Naučiti se osloniti na Boga u vremenima usamljenosti</w:t>
      </w:r>
    </w:p>
    <w:p/>
    <w:p>
      <w:r xmlns:w="http://schemas.openxmlformats.org/wordprocessingml/2006/main">
        <w:t xml:space="preserve">1. Psalam 23:4 - Iako idem najmračnijom dolinom, neću se bojati zla, jer si ti sa mnom; tvoj štap i tvoj štap, oni me tješe.</w:t>
      </w:r>
    </w:p>
    <w:p/>
    <w:p>
      <w:r xmlns:w="http://schemas.openxmlformats.org/wordprocessingml/2006/main">
        <w:t xml:space="preserve">2. Propovjednik 4:9-12 - Dvoje je bolje od jednog, jer imaju dobar povrat za svoj trud: Ako neko od njih padne, jedan može pomoći drugom da se podigne. Ali žalite svakoga ko padne i nema ko da im pomogne. Iako jedan može biti savladan, dvoje se mogu braniti. Žica od tri niti se ne prekida brzo.</w:t>
      </w:r>
    </w:p>
    <w:p/>
    <w:p>
      <w:r xmlns:w="http://schemas.openxmlformats.org/wordprocessingml/2006/main">
        <w:t xml:space="preserve">1. Samuelova 21:2 I David reče svećeniku Ahimeleku: "Kralj mi je zapovjedio posao i rekao mi: Neka niko ne zna ništa o poslu gdje te šaljem i šta sam ti zapovjedio. postavio sam svoje sluge na takvo i takvo mjesto.</w:t>
      </w:r>
    </w:p>
    <w:p/>
    <w:p>
      <w:r xmlns:w="http://schemas.openxmlformats.org/wordprocessingml/2006/main">
        <w:t xml:space="preserve">David je zamolio svećenika Ahimeleha da drži tajnu misiju koju mu je kralj dodijelio.</w:t>
      </w:r>
    </w:p>
    <w:p/>
    <w:p>
      <w:r xmlns:w="http://schemas.openxmlformats.org/wordprocessingml/2006/main">
        <w:t xml:space="preserve">1. Važnost čuvanja tajni u službi Bogu.</w:t>
      </w:r>
    </w:p>
    <w:p/>
    <w:p>
      <w:r xmlns:w="http://schemas.openxmlformats.org/wordprocessingml/2006/main">
        <w:t xml:space="preserve">2. Važnost poslušnosti autoritetu.</w:t>
      </w:r>
    </w:p>
    <w:p/>
    <w:p>
      <w:r xmlns:w="http://schemas.openxmlformats.org/wordprocessingml/2006/main">
        <w:t xml:space="preserve">1. Poslovice 11:13 - Trač otkriva tajne, ali osoba od povjerenja čuva povjerenje.</w:t>
      </w:r>
    </w:p>
    <w:p/>
    <w:p>
      <w:r xmlns:w="http://schemas.openxmlformats.org/wordprocessingml/2006/main">
        <w:t xml:space="preserve">2. Rimljanima 13:1-2 – Neka svako bude podložan vladajućim vlastima, jer nema vlasti osim one koju je Bog ustanovio. Vlasti koje postoje uspostavljene su od Boga.</w:t>
      </w:r>
    </w:p>
    <w:p/>
    <w:p>
      <w:r xmlns:w="http://schemas.openxmlformats.org/wordprocessingml/2006/main">
        <w:t xml:space="preserve">1. Samuelova 21:3 Šta je, dakle, pod tvojom rukom? daj mi pet vekni hleba u moju ruku, ili šta ima.</w:t>
      </w:r>
    </w:p>
    <w:p/>
    <w:p>
      <w:r xmlns:w="http://schemas.openxmlformats.org/wordprocessingml/2006/main">
        <w:t xml:space="preserve">David traži od Ahimeleha svećenika pet hljebova da ga podrži na putu.</w:t>
      </w:r>
    </w:p>
    <w:p/>
    <w:p>
      <w:r xmlns:w="http://schemas.openxmlformats.org/wordprocessingml/2006/main">
        <w:t xml:space="preserve">1. Moć opskrbe: kako Bog zadovoljava naše potrebe.</w:t>
      </w:r>
    </w:p>
    <w:p/>
    <w:p>
      <w:r xmlns:w="http://schemas.openxmlformats.org/wordprocessingml/2006/main">
        <w:t xml:space="preserve">2. Nepogrešiva Božja vjernost: čak i u teškim vremenima.</w:t>
      </w:r>
    </w:p>
    <w:p/>
    <w:p>
      <w:r xmlns:w="http://schemas.openxmlformats.org/wordprocessingml/2006/main">
        <w:t xml:space="preserve">1. Matej 6:25-34 - Isus nas podsjeća da ne brinemo i da će se naš nebeski Otac pobrinuti za nas.</w:t>
      </w:r>
    </w:p>
    <w:p/>
    <w:p>
      <w:r xmlns:w="http://schemas.openxmlformats.org/wordprocessingml/2006/main">
        <w:t xml:space="preserve">2. Filipljanima 4:19 – Pavle nas podseća da će Bog ispuniti sve naše potrebe u skladu sa svojim bogatstvom u slavi.</w:t>
      </w:r>
    </w:p>
    <w:p/>
    <w:p>
      <w:r xmlns:w="http://schemas.openxmlformats.org/wordprocessingml/2006/main">
        <w:t xml:space="preserve">1. Samuelova 21:4 A svećenik odgovori Davidu i reče: "Nema običnog kruha pod mojom rukom, ali ima kruha posvećenog; ako su se mladići držali barem od žena.</w:t>
      </w:r>
    </w:p>
    <w:p/>
    <w:p>
      <w:r xmlns:w="http://schemas.openxmlformats.org/wordprocessingml/2006/main">
        <w:t xml:space="preserve">Sveštenik je javio Davidu da nema običnog hleba, ali ima osvećenog hleba, ali samo ako mladići nisu bili sa ženama.</w:t>
      </w:r>
    </w:p>
    <w:p/>
    <w:p>
      <w:r xmlns:w="http://schemas.openxmlformats.org/wordprocessingml/2006/main">
        <w:t xml:space="preserve">1. Važnost življenja svetog i posvećenog života.</w:t>
      </w:r>
    </w:p>
    <w:p/>
    <w:p>
      <w:r xmlns:w="http://schemas.openxmlformats.org/wordprocessingml/2006/main">
        <w:t xml:space="preserve">2. Moć posvećenog hleba.</w:t>
      </w:r>
    </w:p>
    <w:p/>
    <w:p>
      <w:r xmlns:w="http://schemas.openxmlformats.org/wordprocessingml/2006/main">
        <w:t xml:space="preserve">1. Jevrejima 12:14 - Težite za svetošću bez koje niko neće videti Gospoda.</w:t>
      </w:r>
    </w:p>
    <w:p/>
    <w:p>
      <w:r xmlns:w="http://schemas.openxmlformats.org/wordprocessingml/2006/main">
        <w:t xml:space="preserve">2. Izlazak 12:17 - Izraelci su trebali jesti Pashu s beskvasnim kruhom i gorkim biljem.</w:t>
      </w:r>
    </w:p>
    <w:p/>
    <w:p>
      <w:r xmlns:w="http://schemas.openxmlformats.org/wordprocessingml/2006/main">
        <w:t xml:space="preserve">1. Samuelova 21:5 I David odgovori svećeniku i reče mu: "Zaista su žene od nas bile zaklonjene ova tri dana, otkako sam izašao, i posuđe mladića je svetinje, a kruh je u na uobičajen način, da, iako je danas posvećen u posudi.</w:t>
      </w:r>
    </w:p>
    <w:p/>
    <w:p>
      <w:r xmlns:w="http://schemas.openxmlformats.org/wordprocessingml/2006/main">
        <w:t xml:space="preserve">David objašnjava svećeniku da su on i njegovi ljudi posljednja tri dana bili bez ikakvog ženskog društva i da je kruh koji jedu samo običan kruh, iako je odvojen za taj dan.</w:t>
      </w:r>
    </w:p>
    <w:p/>
    <w:p>
      <w:r xmlns:w="http://schemas.openxmlformats.org/wordprocessingml/2006/main">
        <w:t xml:space="preserve">1. Božja milost i opskrba, čak iusred teških vremena.</w:t>
      </w:r>
    </w:p>
    <w:p/>
    <w:p>
      <w:r xmlns:w="http://schemas.openxmlformats.org/wordprocessingml/2006/main">
        <w:t xml:space="preserve">2. Kako se Božja vjernost može vidjeti na najnevjerovatnijim mjestima.</w:t>
      </w:r>
    </w:p>
    <w:p/>
    <w:p>
      <w:r xmlns:w="http://schemas.openxmlformats.org/wordprocessingml/2006/main">
        <w:t xml:space="preserve">1. Isaija 25:6-8 - Na ovoj gori će Gospod Svemogući pripremiti gozbu bogate hrane za sve narode, gozbu od odležanog vina, najboljeg mesa i najboljih vina.</w:t>
      </w:r>
    </w:p>
    <w:p/>
    <w:p>
      <w:r xmlns:w="http://schemas.openxmlformats.org/wordprocessingml/2006/main">
        <w:t xml:space="preserve">7 Na ovoj gori uništit će pokrov koji obavija sve narode, plašt koji pokriva sve narode;</w:t>
      </w:r>
    </w:p>
    <w:p/>
    <w:p>
      <w:r xmlns:w="http://schemas.openxmlformats.org/wordprocessingml/2006/main">
        <w:t xml:space="preserve">8 on će zauvijek progutati smrt. Suvereni Gospod će obrisati suze sa svih lica; on će ukloniti sramotu svog naroda sa cijele zemlje.</w:t>
      </w:r>
    </w:p>
    <w:p/>
    <w:p>
      <w:r xmlns:w="http://schemas.openxmlformats.org/wordprocessingml/2006/main">
        <w:t xml:space="preserve">2. Matej 4:4 - Isus je odgovorio, Pisano je: Neće čovek živeti samo o hlebu, nego o svakoj reči koja izlazi iz Božjih usta.</w:t>
      </w:r>
    </w:p>
    <w:p/>
    <w:p>
      <w:r xmlns:w="http://schemas.openxmlformats.org/wordprocessingml/2006/main">
        <w:t xml:space="preserve">1. Samuelova 21:6 I svećenik mu je dao posvećeni kruh, jer ondje nije bilo kruha osim hljeba prikaznih, koji su uzeti od Gospoda, da se stavi vrući kruh na dan kada je uzet.</w:t>
      </w:r>
    </w:p>
    <w:p/>
    <w:p>
      <w:r xmlns:w="http://schemas.openxmlformats.org/wordprocessingml/2006/main">
        <w:t xml:space="preserve">Sveštenik je Davidu dao sveti hleb od šatora, jer drugog hleba nije bilo dostupno.</w:t>
      </w:r>
    </w:p>
    <w:p/>
    <w:p>
      <w:r xmlns:w="http://schemas.openxmlformats.org/wordprocessingml/2006/main">
        <w:t xml:space="preserve">1) Hleb života: Zašto je Isus jedini pravi izvor duhovne hrane</w:t>
      </w:r>
    </w:p>
    <w:p/>
    <w:p>
      <w:r xmlns:w="http://schemas.openxmlformats.org/wordprocessingml/2006/main">
        <w:t xml:space="preserve">2) Sveštenikov velikodušni dar: šta možemo naučiti iz Davidove priče</w:t>
      </w:r>
    </w:p>
    <w:p/>
    <w:p>
      <w:r xmlns:w="http://schemas.openxmlformats.org/wordprocessingml/2006/main">
        <w:t xml:space="preserve">1) Jovan 6:35 - "I reče im Isus: Ja sam hljeb života: onaj koji dolazi k meni neće ogladnjeti; i tko vjeruje u mene, neće ožedneti nikada."</w:t>
      </w:r>
    </w:p>
    <w:p/>
    <w:p>
      <w:r xmlns:w="http://schemas.openxmlformats.org/wordprocessingml/2006/main">
        <w:t xml:space="preserve">2) Luka 6:38 - "Dajte, i daće vam se; dobrom mjerom, stisnutom, i protresanom, i pretrpanom, ljudi će vam dati u nedra. Jer istom mjerom kojom mjerite ona će da ti se ponovo odmeri."</w:t>
      </w:r>
    </w:p>
    <w:p/>
    <w:p>
      <w:r xmlns:w="http://schemas.openxmlformats.org/wordprocessingml/2006/main">
        <w:t xml:space="preserve">1. Samuelova 21:7 Neki čovjek od Saulovih slugu bio je ondje toga dana, zatočen pred Jahvom; a zvao se Doeg, Edomac, poglavar od stočara koji su pripadali Saulu.</w:t>
      </w:r>
    </w:p>
    <w:p/>
    <w:p>
      <w:r xmlns:w="http://schemas.openxmlformats.org/wordprocessingml/2006/main">
        <w:t xml:space="preserve">Doeg, Edomac, bio je poglavar Saulovih pastira koji su određenog dana bili zatočeni pred GOSPODOM.</w:t>
      </w:r>
    </w:p>
    <w:p/>
    <w:p>
      <w:r xmlns:w="http://schemas.openxmlformats.org/wordprocessingml/2006/main">
        <w:t xml:space="preserve">1. Božja vjernost – Kako je Bog uvijek tu da nam pruži zaštitu i vodstvo koje nam je potrebno.</w:t>
      </w:r>
    </w:p>
    <w:p/>
    <w:p>
      <w:r xmlns:w="http://schemas.openxmlformats.org/wordprocessingml/2006/main">
        <w:t xml:space="preserve">2. Moć strpljenja – Kako nam strpljenje i vjera mogu pomoći da izdržimo teška vremena.</w:t>
      </w:r>
    </w:p>
    <w:p/>
    <w:p>
      <w:r xmlns:w="http://schemas.openxmlformats.org/wordprocessingml/2006/main">
        <w:t xml:space="preserve">1. Psalam 118:8 - Bolje je uzdati se u Gospoda nego uzdati se u čoveka.</w:t>
      </w:r>
    </w:p>
    <w:p/>
    <w:p>
      <w:r xmlns:w="http://schemas.openxmlformats.org/wordprocessingml/2006/main">
        <w:t xml:space="preserve">2. Rimljanima 12:12 - Radujte se u nadi, budite strpljivi u nevolji, budite postojani u molitvi.</w:t>
      </w:r>
    </w:p>
    <w:p/>
    <w:p>
      <w:r xmlns:w="http://schemas.openxmlformats.org/wordprocessingml/2006/main">
        <w:t xml:space="preserve">1. Samuelova 21:8 I David reče Ahimeleku: "I nema li ovdje pod tvojom rukom koplja ili mača?" jer nisam ponio ni mač ni oružje sa sobom, jer je kraljev posao zahtijevao žurbi.</w:t>
      </w:r>
    </w:p>
    <w:p/>
    <w:p>
      <w:r xmlns:w="http://schemas.openxmlformats.org/wordprocessingml/2006/main">
        <w:t xml:space="preserve">David dolazi u Ahimelehovu kuću i raspituje se da li ima oružja koje može posuditi za svoju hitnu misiju od kralja.</w:t>
      </w:r>
    </w:p>
    <w:p/>
    <w:p>
      <w:r xmlns:w="http://schemas.openxmlformats.org/wordprocessingml/2006/main">
        <w:t xml:space="preserve">1. Moć pripreme: Zašto bismo uvijek trebali biti spremni</w:t>
      </w:r>
    </w:p>
    <w:p/>
    <w:p>
      <w:r xmlns:w="http://schemas.openxmlformats.org/wordprocessingml/2006/main">
        <w:t xml:space="preserve">2. Pouzdajte se u Božju opskrbu: oslanjanje na Gospodina čak i kada se osjećamo nespremni</w:t>
      </w:r>
    </w:p>
    <w:p/>
    <w:p>
      <w:r xmlns:w="http://schemas.openxmlformats.org/wordprocessingml/2006/main">
        <w:t xml:space="preserve">1. Matej 6:33-34 - "Ali tražite najprije kraljevstvo Božje i pravdu njegovu, i sve će vam se ovo dodati. Zato ne brinite za sutra, jer će sutra biti zabrinuto samo za sebe. Dovoljno za dan je svoj problem."</w:t>
      </w:r>
    </w:p>
    <w:p/>
    <w:p>
      <w:r xmlns:w="http://schemas.openxmlformats.org/wordprocessingml/2006/main">
        <w:t xml:space="preserve">2. Izreke 27:1 - "Ne hvali se sutra, jer ne znaš šta može donijeti dan."</w:t>
      </w:r>
    </w:p>
    <w:p/>
    <w:p>
      <w:r xmlns:w="http://schemas.openxmlformats.org/wordprocessingml/2006/main">
        <w:t xml:space="preserve">1. Samuelova 21:9 I svećenik reče: Mač Golijata Filistejca, kojeg si ubio u dolini Ela, evo, ovdje je umotan u platno iza oplećaka; ako hoćeš to uzeti, uzmi ga, jer tamo nema drugog osim toga ovdje. A David reče: "Nema takvoga; daj mi to.</w:t>
      </w:r>
    </w:p>
    <w:p/>
    <w:p>
      <w:r xmlns:w="http://schemas.openxmlformats.org/wordprocessingml/2006/main">
        <w:t xml:space="preserve">Sveštenik kaže Davidu da može uzeti Golijatov mač, koji mu je bio jedini sličan, i David pristaje da ga uzme.</w:t>
      </w:r>
    </w:p>
    <w:p/>
    <w:p>
      <w:r xmlns:w="http://schemas.openxmlformats.org/wordprocessingml/2006/main">
        <w:t xml:space="preserve">1) "Moć vjere: kako mu je Davidovo povjerenje u Boga omogućilo da uzme Golijatov mač"</w:t>
      </w:r>
    </w:p>
    <w:p/>
    <w:p>
      <w:r xmlns:w="http://schemas.openxmlformats.org/wordprocessingml/2006/main">
        <w:t xml:space="preserve">2) "Cijena pobjede: razumijevanje značaja Golijatovog mača u Davidovom životu"</w:t>
      </w:r>
    </w:p>
    <w:p/>
    <w:p>
      <w:r xmlns:w="http://schemas.openxmlformats.org/wordprocessingml/2006/main">
        <w:t xml:space="preserve">1) Matej 17:20 „Reče im: Zbog vaše malovjere. Jer, zaista, kažem vam, ako imate vjeru kao zrno gorušičino, reći ćete ovoj gori: Pređi odavde tamo, i pomeriće se, i ništa vam neće biti nemoguće.</w:t>
      </w:r>
    </w:p>
    <w:p/>
    <w:p>
      <w:r xmlns:w="http://schemas.openxmlformats.org/wordprocessingml/2006/main">
        <w:t xml:space="preserve">2) 1. Korinćanima 15:57 "Ali hvala Bogu, koji nam daje pobjedu kroz Gospodina našega Isusa Hrista."</w:t>
      </w:r>
    </w:p>
    <w:p/>
    <w:p>
      <w:r xmlns:w="http://schemas.openxmlformats.org/wordprocessingml/2006/main">
        <w:t xml:space="preserve">1. Samuelova 21:10 David je ustao i pobjegao tog dana od straha od Šaula, i otišao do Ahišu, kralja Gata.</w:t>
      </w:r>
    </w:p>
    <w:p/>
    <w:p>
      <w:r xmlns:w="http://schemas.openxmlformats.org/wordprocessingml/2006/main">
        <w:t xml:space="preserve">David bježi od Šaula iz straha i nalazi utočište kod Ahiša, kralja Gata.</w:t>
      </w:r>
    </w:p>
    <w:p/>
    <w:p>
      <w:r xmlns:w="http://schemas.openxmlformats.org/wordprocessingml/2006/main">
        <w:t xml:space="preserve">1. Bog pruža utočište i zaštitu u trenucima straha i opasnosti.</w:t>
      </w:r>
    </w:p>
    <w:p/>
    <w:p>
      <w:r xmlns:w="http://schemas.openxmlformats.org/wordprocessingml/2006/main">
        <w:t xml:space="preserve">2. Bog je vjeran i nikada nas neće ostaviti čak ni kada smo suočeni s progonom.</w:t>
      </w:r>
    </w:p>
    <w:p/>
    <w:p>
      <w:r xmlns:w="http://schemas.openxmlformats.org/wordprocessingml/2006/main">
        <w:t xml:space="preserve">1. Psalam 23:4 Iako idem najmračnijom dolinom, neću se bojati zla, jer si ti sa mnom; tvoj štap i tvoj štap, oni me tješe.</w:t>
      </w:r>
    </w:p>
    <w:p/>
    <w:p>
      <w:r xmlns:w="http://schemas.openxmlformats.org/wordprocessingml/2006/main">
        <w:t xml:space="preserve">2. Isaiah 41:10 Ne bojte se, jer sam ja s vama; ne plašite se, jer ja sam vaš Bog. Ja ću te ojačati i pomoći ti; Ja ću te podržati svojom pravednom desnicom.</w:t>
      </w:r>
    </w:p>
    <w:p/>
    <w:p>
      <w:r xmlns:w="http://schemas.openxmlformats.org/wordprocessingml/2006/main">
        <w:t xml:space="preserve">1. Samuelova 21:11 A Ahišove sluge rekoše mu: "Nije li ovo David kralj zemlje?" zar nisu pjevali jedan drugome o njemu u igrama govoreći: Šaul je pobio svoje tisuće, a David svoje deset tisuća?</w:t>
      </w:r>
    </w:p>
    <w:p/>
    <w:p>
      <w:r xmlns:w="http://schemas.openxmlformats.org/wordprocessingml/2006/main">
        <w:t xml:space="preserve">Ahišove sluge su priznale Davida kao kralja zemlje. Proslavili su njegovu pobjedu pjevajući o Saulu koji je ubio svoje hiljade, a Davidu njegovih deset hiljada.</w:t>
      </w:r>
    </w:p>
    <w:p/>
    <w:p>
      <w:r xmlns:w="http://schemas.openxmlformats.org/wordprocessingml/2006/main">
        <w:t xml:space="preserve">1. Moć hvale: Slavimo Božje pobjede u našim životima</w:t>
      </w:r>
    </w:p>
    <w:p/>
    <w:p>
      <w:r xmlns:w="http://schemas.openxmlformats.org/wordprocessingml/2006/main">
        <w:t xml:space="preserve">2. Blagoslov poslušnosti: učenje iz Davidovog primjera</w:t>
      </w:r>
    </w:p>
    <w:p/>
    <w:p>
      <w:r xmlns:w="http://schemas.openxmlformats.org/wordprocessingml/2006/main">
        <w:t xml:space="preserve">1. 1. Ljetopisa 16:8-9 - Hvalite Gospoda, prizivajte njegovo ime; objavi među narodima šta je učinio. Pjevajte mu, pjevajte mu hvalu; ispričati o svim njegovim divnim djelima.</w:t>
      </w:r>
    </w:p>
    <w:p/>
    <w:p>
      <w:r xmlns:w="http://schemas.openxmlformats.org/wordprocessingml/2006/main">
        <w:t xml:space="preserve">2. Psalam 136:1-3 - Zahvalite Gospodu, jer je dobar. Njegova ljubav traje zauvek. Zahvalite se Bogu bogova. Njegova ljubav traje zauvek. Zahvalite se Gospodu nad gospodarima: Njegova ljubav traje dovijeka.</w:t>
      </w:r>
    </w:p>
    <w:p/>
    <w:p>
      <w:r xmlns:w="http://schemas.openxmlformats.org/wordprocessingml/2006/main">
        <w:t xml:space="preserve">1. Samuelova 21:12 I David je stavio ove riječi u svoje srce i jako se uplašio Ahišu, kralja Gata.</w:t>
      </w:r>
    </w:p>
    <w:p/>
    <w:p>
      <w:r xmlns:w="http://schemas.openxmlformats.org/wordprocessingml/2006/main">
        <w:t xml:space="preserve">David se plašio kralja Ahiša od Gata i sjetio se šta se dogodilo.</w:t>
      </w:r>
    </w:p>
    <w:p/>
    <w:p>
      <w:r xmlns:w="http://schemas.openxmlformats.org/wordprocessingml/2006/main">
        <w:t xml:space="preserve">1. Bog može koristiti naše strahove da nam pomogne da zapamtimo važne lekcije i da Mu se približimo.</w:t>
      </w:r>
    </w:p>
    <w:p/>
    <w:p>
      <w:r xmlns:w="http://schemas.openxmlformats.org/wordprocessingml/2006/main">
        <w:t xml:space="preserve">2. Kada se nečega bojimo, možemo se obratiti Bogu za snagu i vodstvo.</w:t>
      </w:r>
    </w:p>
    <w:p/>
    <w:p>
      <w:r xmlns:w="http://schemas.openxmlformats.org/wordprocessingml/2006/main">
        <w:t xml:space="preserve">1. 1. Petrova 5:7 - "Svu svoju brigu prebacite na njega jer mu je stalo do vas."</w:t>
      </w:r>
    </w:p>
    <w:p/>
    <w:p>
      <w:r xmlns:w="http://schemas.openxmlformats.org/wordprocessingml/2006/main">
        <w:t xml:space="preserve">2. Psalam 34:4 - "Tražio sam Gospoda, i on mi je uslišio, izbavio me od svih strahova mojih."</w:t>
      </w:r>
    </w:p>
    <w:p/>
    <w:p>
      <w:r xmlns:w="http://schemas.openxmlformats.org/wordprocessingml/2006/main">
        <w:t xml:space="preserve">1. Samuelova 21:13 I promijenio je svoje ponašanje pred njima, pretvarao se da je lud u njihovim rukama, i škrabao po vratima kapije, i pustio je da mu pljuva padne na bradu.</w:t>
      </w:r>
    </w:p>
    <w:p/>
    <w:p>
      <w:r xmlns:w="http://schemas.openxmlformats.org/wordprocessingml/2006/main">
        <w:t xml:space="preserve">David je glumio ludilo kako bi se zaštitio od Saula i njegovih ljudi tako što je izgledao mentalno nestabilan. Učinio je to tako što je škrabao po vratima kapije i pustio da mu pljuva pada niz bradu.</w:t>
      </w:r>
    </w:p>
    <w:p/>
    <w:p>
      <w:r xmlns:w="http://schemas.openxmlformats.org/wordprocessingml/2006/main">
        <w:t xml:space="preserve">1. Mudrost pretvaranja ludila: kako je David koristio svoju pamet da se zaštiti</w:t>
      </w:r>
    </w:p>
    <w:p/>
    <w:p>
      <w:r xmlns:w="http://schemas.openxmlformats.org/wordprocessingml/2006/main">
        <w:t xml:space="preserve">2. Kada život postane težak: Moć glumljenja ludila kao alata za samoodržanje</w:t>
      </w:r>
    </w:p>
    <w:p/>
    <w:p>
      <w:r xmlns:w="http://schemas.openxmlformats.org/wordprocessingml/2006/main">
        <w:t xml:space="preserve">1. Izreke 16:18 - Oholost ide prije uništenja, a ohol duh prije pada.</w:t>
      </w:r>
    </w:p>
    <w:p/>
    <w:p>
      <w:r xmlns:w="http://schemas.openxmlformats.org/wordprocessingml/2006/main">
        <w:t xml:space="preserve">2. Matej 10:16 - Šaljem vas kao ovce među vukove. Zato budite pronicljivi kao zmije i nevini kao golubovi.</w:t>
      </w:r>
    </w:p>
    <w:p/>
    <w:p>
      <w:r xmlns:w="http://schemas.openxmlformats.org/wordprocessingml/2006/main">
        <w:t xml:space="preserve">1. Samuelova 21:14 Tada Ahiš reče svojim slugama: "Eto, vidite da je čovjek lud. Zašto ste ga onda doveli k meni?"</w:t>
      </w:r>
    </w:p>
    <w:p/>
    <w:p>
      <w:r xmlns:w="http://schemas.openxmlformats.org/wordprocessingml/2006/main">
        <w:t xml:space="preserve">Ahiš je primijetio da je David ljut i upitao je svoje sluge zašto su ga doveli.</w:t>
      </w:r>
    </w:p>
    <w:p/>
    <w:p>
      <w:r xmlns:w="http://schemas.openxmlformats.org/wordprocessingml/2006/main">
        <w:t xml:space="preserve">1. Bog i dalje može koristiti Božji narod, čak iu njihovim kušnjama i borbama.</w:t>
      </w:r>
    </w:p>
    <w:p/>
    <w:p>
      <w:r xmlns:w="http://schemas.openxmlformats.org/wordprocessingml/2006/main">
        <w:t xml:space="preserve">2. Božji narod treba da se osloni na Njegovu pomoć i snagu u vremenima poteškoća.</w:t>
      </w:r>
    </w:p>
    <w:p/>
    <w:p>
      <w:r xmlns:w="http://schemas.openxmlformats.org/wordprocessingml/2006/main">
        <w:t xml:space="preserve">1. Izaija 40:29-31 On daje snagu umornima i povećava moć slabih.</w:t>
      </w:r>
    </w:p>
    <w:p/>
    <w:p>
      <w:r xmlns:w="http://schemas.openxmlformats.org/wordprocessingml/2006/main">
        <w:t xml:space="preserve">2. Psalam 46:1-3 Bog je naše utočište i snaga, uvijek prisutna pomoć u nevolji.</w:t>
      </w:r>
    </w:p>
    <w:p/>
    <w:p>
      <w:r xmlns:w="http://schemas.openxmlformats.org/wordprocessingml/2006/main">
        <w:t xml:space="preserve">1. Samuelova 21:15 Trebaju li mi ludi, da ste doveli ovog momka da glumi ludaka u mojoj prisutnosti? hoće li ovaj momak doći u moju kuću?</w:t>
      </w:r>
    </w:p>
    <w:p/>
    <w:p>
      <w:r xmlns:w="http://schemas.openxmlformats.org/wordprocessingml/2006/main">
        <w:t xml:space="preserve">David traži utočište u domu Gospodnjem, a sveštenik se pita zašto bi mu trebao ludak u Gospodnjem prisustvu.</w:t>
      </w:r>
    </w:p>
    <w:p/>
    <w:p>
      <w:r xmlns:w="http://schemas.openxmlformats.org/wordprocessingml/2006/main">
        <w:t xml:space="preserve">1. Davidova snaga: moć vjere u vremenima nevolje</w:t>
      </w:r>
    </w:p>
    <w:p/>
    <w:p>
      <w:r xmlns:w="http://schemas.openxmlformats.org/wordprocessingml/2006/main">
        <w:t xml:space="preserve">2. Božja kuća: Utočište za vjernike</w:t>
      </w:r>
    </w:p>
    <w:p/>
    <w:p>
      <w:r xmlns:w="http://schemas.openxmlformats.org/wordprocessingml/2006/main">
        <w:t xml:space="preserve">1. Psalam 34:17 "Kad pravednici vape u pomoć, Gospod ih čuje i izbavlja ih iz svih nevolja njihovih."</w:t>
      </w:r>
    </w:p>
    <w:p/>
    <w:p>
      <w:r xmlns:w="http://schemas.openxmlformats.org/wordprocessingml/2006/main">
        <w:t xml:space="preserve">2. 1. Korinćanima 3:16-17 "Zar ne znate da ste hram Božji i da Duh Božji prebiva u vama? Ako ko uništi hram Božji, Bog će ga uništiti. Jer je hram Božji svet, a vi ste taj hram. "</w:t>
      </w:r>
    </w:p>
    <w:p/>
    <w:p>
      <w:r xmlns:w="http://schemas.openxmlformats.org/wordprocessingml/2006/main">
        <w:t xml:space="preserve">1 Samuilova 22 može se sažeti u tri paragrafa kako slijedi, sa naznačenim stihovima:</w:t>
      </w:r>
    </w:p>
    <w:p/>
    <w:p>
      <w:r xmlns:w="http://schemas.openxmlformats.org/wordprocessingml/2006/main">
        <w:t xml:space="preserve">Paragraf 1: 1 Samuilova 22:1-5 opisuje Davidovo utočište u pećini Adulam i okupljanje u nevolji pojedinaca oko njega. U ovom poglavlju, David, u strahu za svoj život, traži utočište u pećini Adulam. O njegovom prisustvu se širi glas, a ljudi koji su u nevolji ili zaduženi pridružuju mu se oko četiri stotine ljudi. David postaje njihov vođa, a oni formiraju lojalne sljedbenike.</w:t>
      </w:r>
    </w:p>
    <w:p/>
    <w:p>
      <w:r xmlns:w="http://schemas.openxmlformats.org/wordprocessingml/2006/main">
        <w:t xml:space="preserve">Odlomak 2: Nastavlja se u 1. Samuelovoj 22:6-10, opisuje Saulov gnjev prema Ahimeleku i svećenicima u Nobu. Saul saznaje da je Ahimeleh pomogao Davidu i sukobi se s njim zbog toga. Ahimeleh se brani objašnjavajući da nije bio svjestan Davidove nepravde. Međutim, Saul optužuje Ahimeleha da se urotio protiv njega i naređuje njegovo pogubljenje zajedno s ostalim sveštenicima.</w:t>
      </w:r>
    </w:p>
    <w:p/>
    <w:p>
      <w:r xmlns:w="http://schemas.openxmlformats.org/wordprocessingml/2006/main">
        <w:t xml:space="preserve">Paragraf 3: 1 Samuelova 22. završava s Doegom koji izvršava Saulovu naredbu da ubije svećenike u Nobu. U stihovima kao što je 1. Samuelova 22:17-23, spominje se da kada nijedan od Saulovih vojnika nije voljan pogubiti svećenike, Edomski sluga Doeg sam izvršava brutalan zadatak. On ubija osamdeset pet svećenika zajedno sa njihovim porodicama i uništava Nob grad u kojem su živjeli.</w:t>
      </w:r>
    </w:p>
    <w:p/>
    <w:p>
      <w:r xmlns:w="http://schemas.openxmlformats.org/wordprocessingml/2006/main">
        <w:t xml:space="preserve">u sažetku:</w:t>
      </w:r>
    </w:p>
    <w:p>
      <w:r xmlns:w="http://schemas.openxmlformats.org/wordprocessingml/2006/main">
        <w:t xml:space="preserve">1 Samuilova 22 predstavlja:</w:t>
      </w:r>
    </w:p>
    <w:p>
      <w:r xmlns:w="http://schemas.openxmlformats.org/wordprocessingml/2006/main">
        <w:t xml:space="preserve">Davidovo utočište u pećini Adulam;</w:t>
      </w:r>
    </w:p>
    <w:p>
      <w:r xmlns:w="http://schemas.openxmlformats.org/wordprocessingml/2006/main">
        <w:t xml:space="preserve">Saulov gnjev prema Ahimeleku;</w:t>
      </w:r>
    </w:p>
    <w:p>
      <w:r xmlns:w="http://schemas.openxmlformats.org/wordprocessingml/2006/main">
        <w:t xml:space="preserve">Doeg izvršava Saulovu naredbu da ubije svećenika;</w:t>
      </w:r>
    </w:p>
    <w:p/>
    <w:p>
      <w:r xmlns:w="http://schemas.openxmlformats.org/wordprocessingml/2006/main">
        <w:t xml:space="preserve">Naglasak na:</w:t>
      </w:r>
    </w:p>
    <w:p>
      <w:r xmlns:w="http://schemas.openxmlformats.org/wordprocessingml/2006/main">
        <w:t xml:space="preserve">Davidovo utočište u pećini Adulam;</w:t>
      </w:r>
    </w:p>
    <w:p>
      <w:r xmlns:w="http://schemas.openxmlformats.org/wordprocessingml/2006/main">
        <w:t xml:space="preserve">Saulov gnjev prema Ahimeleku;</w:t>
      </w:r>
    </w:p>
    <w:p>
      <w:r xmlns:w="http://schemas.openxmlformats.org/wordprocessingml/2006/main">
        <w:t xml:space="preserve">Doeg izvršava Saulovu naredbu da ubije svećenika;</w:t>
      </w:r>
    </w:p>
    <w:p/>
    <w:p>
      <w:r xmlns:w="http://schemas.openxmlformats.org/wordprocessingml/2006/main">
        <w:t xml:space="preserve">Poglavlje se fokusira na Davidovo utočište u pećini Adulam, Saulov gnjev prema Ahimeleku i tragične posljedice koje slijede. U 1. Samuelovoj 22, David traži utočište u pećini Adulam zbog straha za svoj život. Tu mu se pridružuju uznemireni pojedinci, čineći lojalne sljedbenike od oko četiri stotine ljudi.</w:t>
      </w:r>
    </w:p>
    <w:p/>
    <w:p>
      <w:r xmlns:w="http://schemas.openxmlformats.org/wordprocessingml/2006/main">
        <w:t xml:space="preserve">Nastavljajući u 1. Samuelovoj 22, Saul saznaje za Ahimelehovu pomoć Davidu i suočava se s njim. Unatoč Ahimelekovoj odbrani da nije svjestan Davidove nepravde, Saul ga optužuje da se urotio protiv njega i naređuje njegovo pogubljenje zajedno s ostalim sveštenicima.</w:t>
      </w:r>
    </w:p>
    <w:p/>
    <w:p>
      <w:r xmlns:w="http://schemas.openxmlformats.org/wordprocessingml/2006/main">
        <w:t xml:space="preserve">1. Samuelova 22. završava tako što Doeg izvršava Saulovu naredbu da ubije svećenike u Nobu. Kada nijedan od Saulovih vojnika nije voljan da pogubi svećenike, Doeg, sluga iz Edoma, preuzima na sebe da izvrši ovaj brutalni zadatak. On ubija osamdeset pet svećenika zajedno sa njihovim porodicama i uništava Nob grad u kojem su živjeli. Ovo poglavlje opisuje kako David traži sigurnost usred nevolja, tako i tragične posljedice koje proizlaze iz Saulove ljubomore i paranoje.</w:t>
      </w:r>
    </w:p>
    <w:p/>
    <w:p>
      <w:r xmlns:w="http://schemas.openxmlformats.org/wordprocessingml/2006/main">
        <w:t xml:space="preserve">1. Samuelova 22:1 David je stoga otišao odande i pobjegao u pećinu Adulam; i kad su to čula njegova braća i sav dom njegovog oca, siđoše onamo k njemu.</w:t>
      </w:r>
    </w:p>
    <w:p/>
    <w:p>
      <w:r xmlns:w="http://schemas.openxmlformats.org/wordprocessingml/2006/main">
        <w:t xml:space="preserve">David bježi u pećinu Adullam i ubrzo mu se pridružuje njegova porodica.</w:t>
      </w:r>
    </w:p>
    <w:p/>
    <w:p>
      <w:r xmlns:w="http://schemas.openxmlformats.org/wordprocessingml/2006/main">
        <w:t xml:space="preserve">1. U teškim vremenima porodica je izvor snage i utjehe.</w:t>
      </w:r>
    </w:p>
    <w:p/>
    <w:p>
      <w:r xmlns:w="http://schemas.openxmlformats.org/wordprocessingml/2006/main">
        <w:t xml:space="preserve">2. Možemo naći nadu i utočište u Bogu, čak i kada smo suočeni s teškim okolnostima.</w:t>
      </w:r>
    </w:p>
    <w:p/>
    <w:p>
      <w:r xmlns:w="http://schemas.openxmlformats.org/wordprocessingml/2006/main">
        <w:t xml:space="preserve">1. Psalam 57:1 "Smiluj mi se, Bože, budi milosrdan prema meni, jer se u Tebe uteče duša moja; u sjenku krila Tvojih skloniću se dok propast ne prođe."</w:t>
      </w:r>
    </w:p>
    <w:p/>
    <w:p>
      <w:r xmlns:w="http://schemas.openxmlformats.org/wordprocessingml/2006/main">
        <w:t xml:space="preserve">2. Rimljanima 8:28 "I znamo da sve radi na dobro onima koji ljube Boga, onima koji su pozvani po njegovoj namjeri."</w:t>
      </w:r>
    </w:p>
    <w:p/>
    <w:p>
      <w:r xmlns:w="http://schemas.openxmlformats.org/wordprocessingml/2006/main">
        <w:t xml:space="preserve">1. Samuelova 22:2 I svi koji su bili u nevolji, i svi koji su bili u dugovima, i svi koji su bili nezadovoljni, sabrali su se kod njega; i postade nad njima kapetan, a s njim je bilo oko četiri stotine ljudi.</w:t>
      </w:r>
    </w:p>
    <w:p/>
    <w:p>
      <w:r xmlns:w="http://schemas.openxmlformats.org/wordprocessingml/2006/main">
        <w:t xml:space="preserve">Četiri stotine ljudi okupilo se oko Davida u nevolji, dugovima i nezadovoljstvu, i on je postao njihov vođa.</w:t>
      </w:r>
    </w:p>
    <w:p/>
    <w:p>
      <w:r xmlns:w="http://schemas.openxmlformats.org/wordprocessingml/2006/main">
        <w:t xml:space="preserve">1) Suočavanje sa nevoljom: Pronalaženje snage u zajednici</w:t>
      </w:r>
    </w:p>
    <w:p/>
    <w:p>
      <w:r xmlns:w="http://schemas.openxmlformats.org/wordprocessingml/2006/main">
        <w:t xml:space="preserve">2) Prihvatanje nezadovoljstva: traženje prilika za promjene</w:t>
      </w:r>
    </w:p>
    <w:p/>
    <w:p>
      <w:r xmlns:w="http://schemas.openxmlformats.org/wordprocessingml/2006/main">
        <w:t xml:space="preserve">1) Filipljanima 4:13 - "Sve mogu u Hristu koji me jača."</w:t>
      </w:r>
    </w:p>
    <w:p/>
    <w:p>
      <w:r xmlns:w="http://schemas.openxmlformats.org/wordprocessingml/2006/main">
        <w:t xml:space="preserve">2) Izaija 43:19 - "Evo, učiniću nešto novo; sada će izniknuti; zar to nećete znati? Ja ću napraviti put u pustinji i rijeke u pustinji."</w:t>
      </w:r>
    </w:p>
    <w:p/>
    <w:p>
      <w:r xmlns:w="http://schemas.openxmlformats.org/wordprocessingml/2006/main">
        <w:t xml:space="preserve">1. Samuelova 22:3 I David ode odande u Mispu moapsku i reče kralju moapskom: "Neka moj otac i moja majka, molim te, izađu i budu s tobom, dok ne znam šta će Bog učiniti za ja.</w:t>
      </w:r>
    </w:p>
    <w:p/>
    <w:p>
      <w:r xmlns:w="http://schemas.openxmlformats.org/wordprocessingml/2006/main">
        <w:t xml:space="preserve">David je potražio utočište u Moabu i zamolio kralja da se brine o svojim roditeljima dok ne sazna šta mu je Bog spremio.</w:t>
      </w:r>
    </w:p>
    <w:p/>
    <w:p>
      <w:r xmlns:w="http://schemas.openxmlformats.org/wordprocessingml/2006/main">
        <w:t xml:space="preserve">1. Pouzdanje u Boga u vremenima neizvjesnosti</w:t>
      </w:r>
    </w:p>
    <w:p/>
    <w:p>
      <w:r xmlns:w="http://schemas.openxmlformats.org/wordprocessingml/2006/main">
        <w:t xml:space="preserve">2. Moć molitve</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2. Matej 6:25-34 - Zato vam kažem: Ne brinite za život svoj, šta ćete jesti ili šta ćete piti; niti za svoje tijelo, šta ćete obući. Nije li život više od mesa, a tijelo od odjeće? Pogledajte ptice nebeske, jer ne siju, niti žanju, niti skupljaju u žitnice; ipak ih vaš nebeski Otac hrani. Niste li vi mnogo bolji od njih?</w:t>
      </w:r>
    </w:p>
    <w:p/>
    <w:p>
      <w:r xmlns:w="http://schemas.openxmlformats.org/wordprocessingml/2006/main">
        <w:t xml:space="preserve">1. Samuelova 22:4 I doveo ih je pred moavskog kralja, i oni su ostali s njim sve dok je David bio u tvrđavi.</w:t>
      </w:r>
    </w:p>
    <w:p/>
    <w:p>
      <w:r xmlns:w="http://schemas.openxmlformats.org/wordprocessingml/2006/main">
        <w:t xml:space="preserve">David je pobjegao od Saula i našao utočište u moapskoj zemlji, gdje je kralj Moaba dozvolio njemu i njegovim sljedbenicima da ostanu.</w:t>
      </w:r>
    </w:p>
    <w:p/>
    <w:p>
      <w:r xmlns:w="http://schemas.openxmlformats.org/wordprocessingml/2006/main">
        <w:t xml:space="preserve">1. Pronalaženje snage i udobnosti u teškim vremenima</w:t>
      </w:r>
    </w:p>
    <w:p/>
    <w:p>
      <w:r xmlns:w="http://schemas.openxmlformats.org/wordprocessingml/2006/main">
        <w:t xml:space="preserve">2. Moć gostoprimstva</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Jevrejima 13:2 - "Ne zaboravite pokazati gostoprimstvo strancima, jer su na taj način neki ljudi iskazali gostoprimstvo anđelima a da to nisu znali."</w:t>
      </w:r>
    </w:p>
    <w:p/>
    <w:p>
      <w:r xmlns:w="http://schemas.openxmlformats.org/wordprocessingml/2006/main">
        <w:t xml:space="preserve">1. Samuelova 22:5 A prorok Gad reče Davidu: Ne ostani u tvrđavi; idi i uđi u zemlju Judinu. Tada je David otišao i došao u šumu Hareth.</w:t>
      </w:r>
    </w:p>
    <w:p/>
    <w:p>
      <w:r xmlns:w="http://schemas.openxmlformats.org/wordprocessingml/2006/main">
        <w:t xml:space="preserve">Prorok Gad je rekao Davidu da napusti ostavu i ode u Judu, pa je David otišao i otišao u šumu Haret.</w:t>
      </w:r>
    </w:p>
    <w:p/>
    <w:p>
      <w:r xmlns:w="http://schemas.openxmlformats.org/wordprocessingml/2006/main">
        <w:t xml:space="preserve">1. Božja Riječ je putokaz za naše živote</w:t>
      </w:r>
    </w:p>
    <w:p/>
    <w:p>
      <w:r xmlns:w="http://schemas.openxmlformats.org/wordprocessingml/2006/main">
        <w:t xml:space="preserve">2. Kako slijediti Božje upute</w:t>
      </w:r>
    </w:p>
    <w:p/>
    <w:p>
      <w:r xmlns:w="http://schemas.openxmlformats.org/wordprocessingml/2006/main">
        <w:t xml:space="preserve">1. Psalam 119:105 Tvoja riječ je svjetiljka mojim nogama i svjetlo mojoj stazi.</w:t>
      </w:r>
    </w:p>
    <w:p/>
    <w:p>
      <w:r xmlns:w="http://schemas.openxmlformats.org/wordprocessingml/2006/main">
        <w:t xml:space="preserve">2. Matej 7:7-8 Tražite, i daće vam se; tražite, i naći ćete; kucajte i otvoriće vam se. Jer svaki koji ište prima, a ko traži nalazi, i onome koji kuca otvoriće se.</w:t>
      </w:r>
    </w:p>
    <w:p/>
    <w:p>
      <w:r xmlns:w="http://schemas.openxmlformats.org/wordprocessingml/2006/main">
        <w:t xml:space="preserve">1. Samuelova 22:6 Kada je Šaul čuo da je otkriven David i ljudi koji su bili s njim (sada je Šaul boravio u Gibei pod drvetom u Rami, držeći koplje u ruci, a sve njegove sluge su stajale oko njega;)</w:t>
      </w:r>
    </w:p>
    <w:p/>
    <w:p>
      <w:r xmlns:w="http://schemas.openxmlformats.org/wordprocessingml/2006/main">
        <w:t xml:space="preserve">Kada je Šaul čuo da je David pronađen, bio je u Gibei pod drvetom u Rami s kopljem u ruci, a njegove sluge oko njega.</w:t>
      </w:r>
    </w:p>
    <w:p/>
    <w:p>
      <w:r xmlns:w="http://schemas.openxmlformats.org/wordprocessingml/2006/main">
        <w:t xml:space="preserve">1. Moć saznanja gdje se nalazite</w:t>
      </w:r>
    </w:p>
    <w:p/>
    <w:p>
      <w:r xmlns:w="http://schemas.openxmlformats.org/wordprocessingml/2006/main">
        <w:t xml:space="preserve">2. Snaga u tome da se okružite pravim ljudima</w:t>
      </w:r>
    </w:p>
    <w:p/>
    <w:p>
      <w:r xmlns:w="http://schemas.openxmlformats.org/wordprocessingml/2006/main">
        <w:t xml:space="preserve">1. Mudre izreke 13:20 - "Ko hodi s mudrima postaje mudar, a drug bezumnih će pretrpjeti štetu."</w:t>
      </w:r>
    </w:p>
    <w:p/>
    <w:p>
      <w:r xmlns:w="http://schemas.openxmlformats.org/wordprocessingml/2006/main">
        <w:t xml:space="preserve">2. Psalam 23:4 - "Iako hodam dolinom senke smrti, neću se bojati zla, jer si ti sa mnom; štap tvoj i štap tvoj, oni me tješe."</w:t>
      </w:r>
    </w:p>
    <w:p/>
    <w:p>
      <w:r xmlns:w="http://schemas.openxmlformats.org/wordprocessingml/2006/main">
        <w:t xml:space="preserve">1. Samuelova 22:7 Tada Šaul reče svojim slugama koji su stajali oko njega: Čujte sada, vi Benjamovci! Jesejev sin će svakome od vas dati polja i vinograde i sve vas postaviti za tisućnike i za stotnike;</w:t>
      </w:r>
    </w:p>
    <w:p/>
    <w:p>
      <w:r xmlns:w="http://schemas.openxmlformats.org/wordprocessingml/2006/main">
        <w:t xml:space="preserve">Saul ispituje svoje sluge o Davidu, pitajući ih misle li da će im dati polja i vinograde i postaviti ih za kapetane.</w:t>
      </w:r>
    </w:p>
    <w:p/>
    <w:p>
      <w:r xmlns:w="http://schemas.openxmlformats.org/wordprocessingml/2006/main">
        <w:t xml:space="preserve">1. Božja naklonost ne garantuje zemaljski uspjeh ili moć.</w:t>
      </w:r>
    </w:p>
    <w:p/>
    <w:p>
      <w:r xmlns:w="http://schemas.openxmlformats.org/wordprocessingml/2006/main">
        <w:t xml:space="preserve">2. Moramo paziti da ne osuđujemo tuđi karakter prije nego što ga upoznamo.</w:t>
      </w:r>
    </w:p>
    <w:p/>
    <w:p>
      <w:r xmlns:w="http://schemas.openxmlformats.org/wordprocessingml/2006/main">
        <w:t xml:space="preserve">1. Matej 6:33 - Ali tražite najprije njegovo kraljevstvo i njegovu pravednost, i sve će vam se to dati.</w:t>
      </w:r>
    </w:p>
    <w:p/>
    <w:p>
      <w:r xmlns:w="http://schemas.openxmlformats.org/wordprocessingml/2006/main">
        <w:t xml:space="preserve">2. Izreke 16:18 - Ponos ide prije uništenja, ohol duh prije pada.</w:t>
      </w:r>
    </w:p>
    <w:p/>
    <w:p>
      <w:r xmlns:w="http://schemas.openxmlformats.org/wordprocessingml/2006/main">
        <w:t xml:space="preserve">1. Samuelova 22:8 Da ste se svi urotili protiv mene, i da mi niko ne kaže da je moj sin sklopio savez sa sinom Jesejevim, i da nema nikoga od vas kome je žao zbog mene, ili da mi kaže da je moj sin podstakao slugu moga na mene da zasjeda, kao danas?</w:t>
      </w:r>
    </w:p>
    <w:p/>
    <w:p>
      <w:r xmlns:w="http://schemas.openxmlformats.org/wordprocessingml/2006/main">
        <w:t xml:space="preserve">Govornik optužuje prisutne da su se urotili protiv njega i da nisu pokazali nikakvu simpatiju ili ga obavijestili da je njegov sin sklopio savez sa Jessejevim sinom, ili da je njegov sin okrenuo svog slugu protiv njega kako bi skovao zavjeru protiv njega.</w:t>
      </w:r>
    </w:p>
    <w:p/>
    <w:p>
      <w:r xmlns:w="http://schemas.openxmlformats.org/wordprocessingml/2006/main">
        <w:t xml:space="preserve">1. Uzdajte se u Gospodina i ne oslanjajte se na vlastito razumijevanje - Izreke 3:5-7</w:t>
      </w:r>
    </w:p>
    <w:p/>
    <w:p>
      <w:r xmlns:w="http://schemas.openxmlformats.org/wordprocessingml/2006/main">
        <w:t xml:space="preserve">2. Opasnost od neopraštanja - Matej 6:14-15</w:t>
      </w:r>
    </w:p>
    <w:p/>
    <w:p>
      <w:r xmlns:w="http://schemas.openxmlformats.org/wordprocessingml/2006/main">
        <w:t xml:space="preserve">1. Rimljanima 12:14-17 - Blagosiljajte one koji vas progone; blagosiljaj i ne psuj.</w:t>
      </w:r>
    </w:p>
    <w:p/>
    <w:p>
      <w:r xmlns:w="http://schemas.openxmlformats.org/wordprocessingml/2006/main">
        <w:t xml:space="preserve">2. Jevrejima 12:15 – Postarajte se da niko ne zadobije Božju milost; da nijedan korijen gorčine ne izvire i ne izaziva nevolje, i da se njime mnogi okaljaju.</w:t>
      </w:r>
    </w:p>
    <w:p/>
    <w:p>
      <w:r xmlns:w="http://schemas.openxmlformats.org/wordprocessingml/2006/main">
        <w:t xml:space="preserve">1. Samuelova 22:9 Tada odgovori Edomac Doeg, koji je bio postavljen nad Saulovim slugama, i reče: Vidio sam sina Jesejeva kako dolazi u Nob, Ahimeleku, sinu Ahitubovu.</w:t>
      </w:r>
    </w:p>
    <w:p/>
    <w:p>
      <w:r xmlns:w="http://schemas.openxmlformats.org/wordprocessingml/2006/main">
        <w:t xml:space="preserve">Edomac Doeg javio je Šaulu da je vidio Davida kako ide kod Ahimeleka u Nob.</w:t>
      </w:r>
    </w:p>
    <w:p/>
    <w:p>
      <w:r xmlns:w="http://schemas.openxmlformats.org/wordprocessingml/2006/main">
        <w:t xml:space="preserve">1. Važnost istinitosti u našem govoru</w:t>
      </w:r>
    </w:p>
    <w:p/>
    <w:p>
      <w:r xmlns:w="http://schemas.openxmlformats.org/wordprocessingml/2006/main">
        <w:t xml:space="preserve">2. Moć lojalnosti i praštanja</w:t>
      </w:r>
    </w:p>
    <w:p/>
    <w:p>
      <w:r xmlns:w="http://schemas.openxmlformats.org/wordprocessingml/2006/main">
        <w:t xml:space="preserve">1. Psalam 15:1-2 - Gospode, ko će boraviti u šatoru tvome? Ko će stanovati na tvom svetom brdu? Onaj koji hodi besprijekorno i čini ono što je ispravno i govori istinu u svom srcu.</w:t>
      </w:r>
    </w:p>
    <w:p/>
    <w:p>
      <w:r xmlns:w="http://schemas.openxmlformats.org/wordprocessingml/2006/main">
        <w:t xml:space="preserve">2. Luka 6:27-36 - Ali ja kažem vama koji slušate: Ljubite neprijatelje svoje, činite dobro onima koji vas mrze, blagosiljajte one koji vas proklinju, molite se za one koji vas zlostavljaju.</w:t>
      </w:r>
    </w:p>
    <w:p/>
    <w:p>
      <w:r xmlns:w="http://schemas.openxmlformats.org/wordprocessingml/2006/main">
        <w:t xml:space="preserve">1. Samuelova 22:10 I upita se od Jahve za njega, i dade mu hranu i dade mu mač Golijata Filistejca.</w:t>
      </w:r>
    </w:p>
    <w:p/>
    <w:p>
      <w:r xmlns:w="http://schemas.openxmlformats.org/wordprocessingml/2006/main">
        <w:t xml:space="preserve">Saul traži Božju pomoć za Davida i daje mu Golijatov mač.</w:t>
      </w:r>
    </w:p>
    <w:p/>
    <w:p>
      <w:r xmlns:w="http://schemas.openxmlformats.org/wordprocessingml/2006/main">
        <w:t xml:space="preserve">1. Moć Božje opskrbe u trenucima potrebe.</w:t>
      </w:r>
    </w:p>
    <w:p/>
    <w:p>
      <w:r xmlns:w="http://schemas.openxmlformats.org/wordprocessingml/2006/main">
        <w:t xml:space="preserve">2. Snaga vjere u teškim vremenima.</w:t>
      </w:r>
    </w:p>
    <w:p/>
    <w:p>
      <w:r xmlns:w="http://schemas.openxmlformats.org/wordprocessingml/2006/main">
        <w:t xml:space="preserve">1. Isaiah 40:31 Ali oni koji se uzdaju u Jahvu obnovit će svoju snagu; uzdići će se s krilima kao orlovi; oni će trčati i neće biti umorni; i oni će hodati i neće se onesvijestiti.</w:t>
      </w:r>
    </w:p>
    <w:p/>
    <w:p>
      <w:r xmlns:w="http://schemas.openxmlformats.org/wordprocessingml/2006/main">
        <w:t xml:space="preserve">2. Psalam 34:19 Mnogo je nevolja pravednika, ali ga Gospod izbavlja od svih njih.</w:t>
      </w:r>
    </w:p>
    <w:p/>
    <w:p>
      <w:r xmlns:w="http://schemas.openxmlformats.org/wordprocessingml/2006/main">
        <w:t xml:space="preserve">1. Samuelova 22:11 Tada je kralj poslao da pozovu svećenika Ahimeleha, sina Ahitubova, i sav dom njegovog oca, svećenike koji su bili u Nobu; i svi su došli kralju.</w:t>
      </w:r>
    </w:p>
    <w:p/>
    <w:p>
      <w:r xmlns:w="http://schemas.openxmlformats.org/wordprocessingml/2006/main">
        <w:t xml:space="preserve">Kralj Šaul poziva Ahimeleha sveštenika i svu njegovu porodicu da dođu k njemu.</w:t>
      </w:r>
    </w:p>
    <w:p/>
    <w:p>
      <w:r xmlns:w="http://schemas.openxmlformats.org/wordprocessingml/2006/main">
        <w:t xml:space="preserve">1. Važnost porodice i kako ona može biti izvor snage u vremenima poteškoća.</w:t>
      </w:r>
    </w:p>
    <w:p/>
    <w:p>
      <w:r xmlns:w="http://schemas.openxmlformats.org/wordprocessingml/2006/main">
        <w:t xml:space="preserve">2. Važnost poštovanja Božjih postavljenih vođa, čak i kada to može izgledati nezgodno.</w:t>
      </w:r>
    </w:p>
    <w:p/>
    <w:p>
      <w:r xmlns:w="http://schemas.openxmlformats.org/wordprocessingml/2006/main">
        <w:t xml:space="preserve">1. Rimljanima 12:10 - Budite odani jedno drugom u ljubavi. Poštujte jedni druge iznad sebe.</w:t>
      </w:r>
    </w:p>
    <w:p/>
    <w:p>
      <w:r xmlns:w="http://schemas.openxmlformats.org/wordprocessingml/2006/main">
        <w:t xml:space="preserve">2. 1. Petrova 5:5 - Na isti način, vi koji ste mlađi, pokorite se starijima svojim. Obucite se svi u poniznost jedni prema drugima, jer se Bog oholima protivi, a poniznima pokazuje naklonost.</w:t>
      </w:r>
    </w:p>
    <w:p/>
    <w:p>
      <w:r xmlns:w="http://schemas.openxmlformats.org/wordprocessingml/2006/main">
        <w:t xml:space="preserve">1. Samuelova 22:12 A Šaul reče: Čuj sada, sine Ahitubov. A on odgovori: Evo me, gospodaru.</w:t>
      </w:r>
    </w:p>
    <w:p/>
    <w:p>
      <w:r xmlns:w="http://schemas.openxmlformats.org/wordprocessingml/2006/main">
        <w:t xml:space="preserve">Saul razgovara sa Ahitubovim sinom, a sin odgovara da je prisutan.</w:t>
      </w:r>
    </w:p>
    <w:p/>
    <w:p>
      <w:r xmlns:w="http://schemas.openxmlformats.org/wordprocessingml/2006/main">
        <w:t xml:space="preserve">1. Uvijek trebamo biti spremni da odgovorimo kada nas pozovu.</w:t>
      </w:r>
    </w:p>
    <w:p/>
    <w:p>
      <w:r xmlns:w="http://schemas.openxmlformats.org/wordprocessingml/2006/main">
        <w:t xml:space="preserve">2. Trebali bismo biti spremni da služimo Bogu kada nas On pozove.</w:t>
      </w:r>
    </w:p>
    <w:p/>
    <w:p>
      <w:r xmlns:w="http://schemas.openxmlformats.org/wordprocessingml/2006/main">
        <w:t xml:space="preserve">1. Isaija 6:8 - Tada sam čuo glas Gospodnji koji govori: Koga da pošaljem? A ko će za nas? I rekao sam, evo me. Pošalji me!</w:t>
      </w:r>
    </w:p>
    <w:p/>
    <w:p>
      <w:r xmlns:w="http://schemas.openxmlformats.org/wordprocessingml/2006/main">
        <w:t xml:space="preserve">2. Psalam 40:8 - Drago mi je da vršim volju tvoju, Bože moj; tvoj zakon je u mom srcu.</w:t>
      </w:r>
    </w:p>
    <w:p/>
    <w:p>
      <w:r xmlns:w="http://schemas.openxmlformats.org/wordprocessingml/2006/main">
        <w:t xml:space="preserve">1. Samuelova 22:13 I Šaul mu reče: "Zašto ste se urotili protiv mene, ti i Jesejev sin, da si mu dao kruh i mač, i pitao Boga za njega da ustane protiv mene, da čekam, kao danas?</w:t>
      </w:r>
    </w:p>
    <w:p/>
    <w:p>
      <w:r xmlns:w="http://schemas.openxmlformats.org/wordprocessingml/2006/main">
        <w:t xml:space="preserve">Saul optužuje Davida da se urotio protiv njega tako što mu je dao kruh i mač i zamolio Boga da mu pomogne ustati protiv njega.</w:t>
      </w:r>
    </w:p>
    <w:p/>
    <w:p>
      <w:r xmlns:w="http://schemas.openxmlformats.org/wordprocessingml/2006/main">
        <w:t xml:space="preserve">1. Opasnost od nekontrolirane ljubomore</w:t>
      </w:r>
    </w:p>
    <w:p/>
    <w:p>
      <w:r xmlns:w="http://schemas.openxmlformats.org/wordprocessingml/2006/main">
        <w:t xml:space="preserve">2. Moć Božije Provizije</w:t>
      </w:r>
    </w:p>
    <w:p/>
    <w:p>
      <w:r xmlns:w="http://schemas.openxmlformats.org/wordprocessingml/2006/main">
        <w:t xml:space="preserve">1. Poslovice 14:30 Mirno srce daje život tijelu, ali zavist čini da kosti trunu.</w:t>
      </w:r>
    </w:p>
    <w:p/>
    <w:p>
      <w:r xmlns:w="http://schemas.openxmlformats.org/wordprocessingml/2006/main">
        <w:t xml:space="preserve">2. Rimljanima 12:17-21 Ne vraćajte nikome zlo za zlo, nego razmislite da činite ono što je časno u očima svih. Ako je moguće, koliko zavisi od vas, živite u miru sa svima. Ljubljeni, nikada se ne osvetite, nego prepustite to gnevu Božijem, jer je pisano: Moja je osveta, ja ću uzvratiti, govori Gospod. Naprotiv, ako je vaš neprijatelj gladan, nahranite ga; ako je žedan, dajte mu nešto da popije; jer ćeš tako gomilati zapaljeni ugalj na njegovu glavu. Nemojte biti pobijeđeni zlom, nego pobijedite zlo dobrim.</w:t>
      </w:r>
    </w:p>
    <w:p/>
    <w:p>
      <w:r xmlns:w="http://schemas.openxmlformats.org/wordprocessingml/2006/main">
        <w:t xml:space="preserve">1. Samuelova 22:14 Tada Ahimeleh odgovori kralju i reče: "A tko je tako vjeran među svim tvojim slugama kao David, koji je kraljev zet, i ide na tvoj nalog i častan je u tvojoj kući?"</w:t>
      </w:r>
    </w:p>
    <w:p/>
    <w:p>
      <w:r xmlns:w="http://schemas.openxmlformats.org/wordprocessingml/2006/main">
        <w:t xml:space="preserve">Ahimeleh je hvalio Davidovu vjernost i odanost kralju.</w:t>
      </w:r>
    </w:p>
    <w:p/>
    <w:p>
      <w:r xmlns:w="http://schemas.openxmlformats.org/wordprocessingml/2006/main">
        <w:t xml:space="preserve">1) Lojalnost i vjernost nagrađeni; 2) Lojalnost i poslušnost autoritetu.</w:t>
      </w:r>
    </w:p>
    <w:p/>
    <w:p>
      <w:r xmlns:w="http://schemas.openxmlformats.org/wordprocessingml/2006/main">
        <w:t xml:space="preserve">1) Ponovljeni zakon 28:1-2 I ako vjerno slušaš glas Gospoda Boga svog, pazeći da vršiš sve njegove zapovijesti koje ti danas zapovijedam, Gospod Bog tvoj će te postaviti visoko iznad svih naroda na zemlji. I svi će ovi blagoslovi doći na vas i stići će vas, ako poslušate glas Gospoda Boga svog. 2) Mudre izreke 3:3 Neka te ne napuste postojana ljubav i vjernost; vežite ih oko vrata; napiši ih na tabli svoga srca.</w:t>
      </w:r>
    </w:p>
    <w:p/>
    <w:p>
      <w:r xmlns:w="http://schemas.openxmlformats.org/wordprocessingml/2006/main">
        <w:t xml:space="preserve">1. Samuilova 22:15 Da li sam tada počeo da se pitam Boga za njega? bilo daleko od mene: neka kralj ne pripisuje ništa svome sluzi, niti cijeloj kući moga oca, jer tvoj sluga nije znao ništa o svemu tome, manje ili više.</w:t>
      </w:r>
    </w:p>
    <w:p/>
    <w:p>
      <w:r xmlns:w="http://schemas.openxmlformats.org/wordprocessingml/2006/main">
        <w:t xml:space="preserve">Ovaj odlomak govori o nevinosti i poštenju Davidovog sluge, kojeg je kralj lažno optužio.</w:t>
      </w:r>
    </w:p>
    <w:p/>
    <w:p>
      <w:r xmlns:w="http://schemas.openxmlformats.org/wordprocessingml/2006/main">
        <w:t xml:space="preserve">1. Božja zaštita nevinih i poštenih.</w:t>
      </w:r>
    </w:p>
    <w:p/>
    <w:p>
      <w:r xmlns:w="http://schemas.openxmlformats.org/wordprocessingml/2006/main">
        <w:t xml:space="preserve">2. Važnost integriteta u suočavanju sa lažima.</w:t>
      </w:r>
    </w:p>
    <w:p/>
    <w:p>
      <w:r xmlns:w="http://schemas.openxmlformats.org/wordprocessingml/2006/main">
        <w:t xml:space="preserve">1. Psalam 103:10 - "Ne čini s nama po grijesima našim, niti nam vraća po našim bezakonjima."</w:t>
      </w:r>
    </w:p>
    <w:p/>
    <w:p>
      <w:r xmlns:w="http://schemas.openxmlformats.org/wordprocessingml/2006/main">
        <w:t xml:space="preserve">2. Efežanima 4:25 – „Zato, otklonivši laž, neka svaki od vas govori istinu bližnjemu svome, jer smo udovi jedni drugima.“</w:t>
      </w:r>
    </w:p>
    <w:p/>
    <w:p>
      <w:r xmlns:w="http://schemas.openxmlformats.org/wordprocessingml/2006/main">
        <w:t xml:space="preserve">1. Samuelova 22:16 A kralj reče: "Sigurno ćeš umrijeti, Ahimeleh, ti i sav dom tvoga oca."</w:t>
      </w:r>
    </w:p>
    <w:p/>
    <w:p>
      <w:r xmlns:w="http://schemas.openxmlformats.org/wordprocessingml/2006/main">
        <w:t xml:space="preserve">Kralj Saul naređuje da se Ahimeleh i njegova porodica pogube.</w:t>
      </w:r>
    </w:p>
    <w:p/>
    <w:p>
      <w:r xmlns:w="http://schemas.openxmlformats.org/wordprocessingml/2006/main">
        <w:t xml:space="preserve">1) Opasnost od ponosa: pouke kralja Saula</w:t>
      </w:r>
    </w:p>
    <w:p/>
    <w:p>
      <w:r xmlns:w="http://schemas.openxmlformats.org/wordprocessingml/2006/main">
        <w:t xml:space="preserve">2) Moć milosrđa: kako oprostiti kao Isus</w:t>
      </w:r>
    </w:p>
    <w:p/>
    <w:p>
      <w:r xmlns:w="http://schemas.openxmlformats.org/wordprocessingml/2006/main">
        <w:t xml:space="preserve">1) Izreke 16:18 - "Ponos ide prije uništenja, a ohol duh prije pada."</w:t>
      </w:r>
    </w:p>
    <w:p/>
    <w:p>
      <w:r xmlns:w="http://schemas.openxmlformats.org/wordprocessingml/2006/main">
        <w:t xml:space="preserve">2) Luka 6:36 - "Budite milostivi, kao što je milostiv Otac vaš."</w:t>
      </w:r>
    </w:p>
    <w:p/>
    <w:p>
      <w:r xmlns:w="http://schemas.openxmlformats.org/wordprocessingml/2006/main">
        <w:t xml:space="preserve">1. Samuelova 22:17 A kralj reče pešacima koji su stajali oko njega: Okrenite se i pobijte Jehovine svećenike, jer je i njihova ruka s Davidom, i zato što su znali kada je pobjegao, a nisu mi to rekli . Ali kraljeve sluge nisu htjele ispružiti ruku da se obruše na svećenike Gospodnje.</w:t>
      </w:r>
    </w:p>
    <w:p/>
    <w:p>
      <w:r xmlns:w="http://schemas.openxmlformats.org/wordprocessingml/2006/main">
        <w:t xml:space="preserve">Kralj Saul naređuje svojim slugama da ubiju Gospodnje sveštenike, ali oni odbijaju da ga poslušaju.</w:t>
      </w:r>
    </w:p>
    <w:p/>
    <w:p>
      <w:r xmlns:w="http://schemas.openxmlformats.org/wordprocessingml/2006/main">
        <w:t xml:space="preserve">1. Poslušnost Božjoj Riječi iznad svega</w:t>
      </w:r>
    </w:p>
    <w:p/>
    <w:p>
      <w:r xmlns:w="http://schemas.openxmlformats.org/wordprocessingml/2006/main">
        <w:t xml:space="preserve">2. Odbijanje kompromitiranja vjere i morala</w:t>
      </w:r>
    </w:p>
    <w:p/>
    <w:p>
      <w:r xmlns:w="http://schemas.openxmlformats.org/wordprocessingml/2006/main">
        <w:t xml:space="preserve">1. Matej 4:1-11, Isusovo iskušenje u pustinji</w:t>
      </w:r>
    </w:p>
    <w:p/>
    <w:p>
      <w:r xmlns:w="http://schemas.openxmlformats.org/wordprocessingml/2006/main">
        <w:t xml:space="preserve">2. Rimljanima 12:1-2, živeći životom žrtve i poštovanja prema Bogu</w:t>
      </w:r>
    </w:p>
    <w:p/>
    <w:p>
      <w:r xmlns:w="http://schemas.openxmlformats.org/wordprocessingml/2006/main">
        <w:t xml:space="preserve">1. Samuelova 22:18 I kralj reče Doegu: Okreni se i baci se na svećenike. I Edomac Doeg se okrenuo, pao je na svećenike i ubio toga dana sedamdeset i pet osoba koje su nosile laneni oplećak.</w:t>
      </w:r>
    </w:p>
    <w:p/>
    <w:p>
      <w:r xmlns:w="http://schemas.openxmlformats.org/wordprocessingml/2006/main">
        <w:t xml:space="preserve">Kralj Saul je naredio Edomcu Doegu da ubije svećenike, a Doeg je poslušao, ubivši njih 85.</w:t>
      </w:r>
    </w:p>
    <w:p/>
    <w:p>
      <w:r xmlns:w="http://schemas.openxmlformats.org/wordprocessingml/2006/main">
        <w:t xml:space="preserve">1. Posljedice loših odluka i kako iz njih možemo naučiti</w:t>
      </w:r>
    </w:p>
    <w:p/>
    <w:p>
      <w:r xmlns:w="http://schemas.openxmlformats.org/wordprocessingml/2006/main">
        <w:t xml:space="preserve">2. Moć autoriteta i kada joj se trebamo pokoravati</w:t>
      </w:r>
    </w:p>
    <w:p/>
    <w:p>
      <w:r xmlns:w="http://schemas.openxmlformats.org/wordprocessingml/2006/main">
        <w:t xml:space="preserve">1. Jeremija 17:9-10 - Srce je varljivo iznad svega i očajnički opako: ko to može znati? Ja, GOSPOD, ispitujem srce, ispitujem uzde, da dam svakome prema putovima njegovim i prema plodu djela njegovih.</w:t>
      </w:r>
    </w:p>
    <w:p/>
    <w:p>
      <w:r xmlns:w="http://schemas.openxmlformats.org/wordprocessingml/2006/main">
        <w:t xml:space="preserve">2. Jakovljeva 4:17 – Stoga je za onoga koji zna činiti dobro, a ne čini, to grijeh.</w:t>
      </w:r>
    </w:p>
    <w:p/>
    <w:p>
      <w:r xmlns:w="http://schemas.openxmlformats.org/wordprocessingml/2006/main">
        <w:t xml:space="preserve">1. Samuelova 22:19 I Nob, grad svećenika, udari oštricom mača, i muškarce i žene, djecu i dojenčad, i volove, i magarce i ovce, oštricom mača.</w:t>
      </w:r>
    </w:p>
    <w:p/>
    <w:p>
      <w:r xmlns:w="http://schemas.openxmlformats.org/wordprocessingml/2006/main">
        <w:t xml:space="preserve">Saul je napao grad Nob, ubijajući muškarce, žene, djecu i životinje.</w:t>
      </w:r>
    </w:p>
    <w:p/>
    <w:p>
      <w:r xmlns:w="http://schemas.openxmlformats.org/wordprocessingml/2006/main">
        <w:t xml:space="preserve">1. Pošast grešnog nasilja: kako izbjeći njegove posljedice</w:t>
      </w:r>
    </w:p>
    <w:p/>
    <w:p>
      <w:r xmlns:w="http://schemas.openxmlformats.org/wordprocessingml/2006/main">
        <w:t xml:space="preserve">2. Utjecaj grijeha na društvo: razumijevanje njegovih učinaka</w:t>
      </w:r>
    </w:p>
    <w:p/>
    <w:p>
      <w:r xmlns:w="http://schemas.openxmlformats.org/wordprocessingml/2006/main">
        <w:t xml:space="preserve">1. Matej 5:7, Blaženi milostivi, jer će oni biti pomilovani.</w:t>
      </w:r>
    </w:p>
    <w:p/>
    <w:p>
      <w:r xmlns:w="http://schemas.openxmlformats.org/wordprocessingml/2006/main">
        <w:t xml:space="preserve">2. Rimljanima 12:19, Ne osvećujte se, dragi moji prijatelji, nego ostavite mjesta Božjem gnjevu, jer je napisano: Moje je da se osvetim; Ja ću vratiti, govori Gospod.</w:t>
      </w:r>
    </w:p>
    <w:p/>
    <w:p>
      <w:r xmlns:w="http://schemas.openxmlformats.org/wordprocessingml/2006/main">
        <w:t xml:space="preserve">1. Samuelova 22:20 I jedan od sinova Ahimeleka, sina Ahitubova, po imenu Abijatar, pobjegao je i pobjegao za Davidom.</w:t>
      </w:r>
    </w:p>
    <w:p/>
    <w:p>
      <w:r xmlns:w="http://schemas.openxmlformats.org/wordprocessingml/2006/main">
        <w:t xml:space="preserve">Jedan od Ahimelekovih sinova, Abijatar, pobjegao je i pridružio se Davidu.</w:t>
      </w:r>
    </w:p>
    <w:p/>
    <w:p>
      <w:r xmlns:w="http://schemas.openxmlformats.org/wordprocessingml/2006/main">
        <w:t xml:space="preserve">1. Gospod će obezbijediti način za bijeg u vremenima nevolje.</w:t>
      </w:r>
    </w:p>
    <w:p/>
    <w:p>
      <w:r xmlns:w="http://schemas.openxmlformats.org/wordprocessingml/2006/main">
        <w:t xml:space="preserve">2. Bog će nam pokazati put sigurnosti i utočišta kada Ga pozovemo.</w:t>
      </w:r>
    </w:p>
    <w:p/>
    <w:p>
      <w:r xmlns:w="http://schemas.openxmlformats.org/wordprocessingml/2006/main">
        <w:t xml:space="preserve">1. Psalam 18:2 "Gospod je moja stijena, moja tvrđava i moj izbavitelj; moj Bog je moja stijena, u koju se utječem, moj štit i rog mog spasenja."</w:t>
      </w:r>
    </w:p>
    <w:p/>
    <w:p>
      <w:r xmlns:w="http://schemas.openxmlformats.org/wordprocessingml/2006/main">
        <w:t xml:space="preserve">2. Izaija 25:4 "Bio si utočište siromašnima, utočište potrebitima u njihovoj nevolji, zaklon od oluje i hlad od vrućine."</w:t>
      </w:r>
    </w:p>
    <w:p/>
    <w:p>
      <w:r xmlns:w="http://schemas.openxmlformats.org/wordprocessingml/2006/main">
        <w:t xml:space="preserve">1. Samuelova 22:21 Abjatar je rekao Davidu da je Šaul pobio Jahvine svećenike.</w:t>
      </w:r>
    </w:p>
    <w:p/>
    <w:p>
      <w:r xmlns:w="http://schemas.openxmlformats.org/wordprocessingml/2006/main">
        <w:t xml:space="preserve">Abijatar je obavijestio Davida da je Saul ubio Gospodnje svećenike.</w:t>
      </w:r>
    </w:p>
    <w:p/>
    <w:p>
      <w:r xmlns:w="http://schemas.openxmlformats.org/wordprocessingml/2006/main">
        <w:t xml:space="preserve">1. Božji gnjev: Posljedice odbacivanja njegovog autoriteta</w:t>
      </w:r>
    </w:p>
    <w:p/>
    <w:p>
      <w:r xmlns:w="http://schemas.openxmlformats.org/wordprocessingml/2006/main">
        <w:t xml:space="preserve">2. Poslušnost i vjernost Bogu: put do blagoslova</w:t>
      </w:r>
    </w:p>
    <w:p/>
    <w:p>
      <w:r xmlns:w="http://schemas.openxmlformats.org/wordprocessingml/2006/main">
        <w:t xml:space="preserve">1. Psalam 101:2-8 - "Ponašaću se mudro na savršen način. Kada ćeš ti doći k meni? Hodaću u svojoj kući sa savršenim srcem. Neću stavljati ništa zlo pred svoje oči; Mrzim posao od onih koji otpadaju; Neće se prilijepiti za mene. Izopačeno će srce otići od mene, neću znati za zlo. Ko tajno kleveta bližnjega, uništiću ga; Onog koji ima ohol pogled i oholo srce, Njega neću izdržati. Moje oči će biti uprte u vjerne zemlje, da žive sa mnom; Onaj koji ide savršenim putem, on će mi služiti. Onaj koji čini prijevaru neće stanovati u mojoj kući; Onaj koji laži se neće nastaviti u mom prisustvu."</w:t>
      </w:r>
    </w:p>
    <w:p/>
    <w:p>
      <w:r xmlns:w="http://schemas.openxmlformats.org/wordprocessingml/2006/main">
        <w:t xml:space="preserve">2. Jakovljeva 4:7-10 - "Zato se pokorite Bogu. Oduprite se đavolu i on će pobjeći od vas. Približite se Bogu i On će se približiti vama. Očistite ruke svoje, grešnici, i očistite srca svoja, vi dvoumni. Jadikujte i tugujte i plačite! Neka se vaš smijeh pretvori u žalost, a vaša radost u mrak. Ponizite se pred Gospodom, i On će vas podići."</w:t>
      </w:r>
    </w:p>
    <w:p/>
    <w:p>
      <w:r xmlns:w="http://schemas.openxmlformats.org/wordprocessingml/2006/main">
        <w:t xml:space="preserve">1. Samuelova 22:22 I David reče Abijataru: Znao sam onog dana, kad je Edomac Doeg bio tamo, da će sigurno reći Šaulu: Ja sam izazvao smrt svih ljudi iz kuće tvog oca.</w:t>
      </w:r>
    </w:p>
    <w:p/>
    <w:p>
      <w:r xmlns:w="http://schemas.openxmlformats.org/wordprocessingml/2006/main">
        <w:t xml:space="preserve">David priznaje svoju krivicu za smrt Abijatarove porodice.</w:t>
      </w:r>
    </w:p>
    <w:p/>
    <w:p>
      <w:r xmlns:w="http://schemas.openxmlformats.org/wordprocessingml/2006/main">
        <w:t xml:space="preserve">1. Bog i dalje koristi one koji su pogriješili u Njegovoj službi.</w:t>
      </w:r>
    </w:p>
    <w:p/>
    <w:p>
      <w:r xmlns:w="http://schemas.openxmlformats.org/wordprocessingml/2006/main">
        <w:t xml:space="preserve">2. Čak iu našim najmračnijim trenucima, Bog je s nama.</w:t>
      </w:r>
    </w:p>
    <w:p/>
    <w:p>
      <w:r xmlns:w="http://schemas.openxmlformats.org/wordprocessingml/2006/main">
        <w:t xml:space="preserve">1. Rimljanima 8:28-30 - I znamo da za one koji ljube Boga sve radi na dobro, za one koji su pozvani prema njegovoj namjeri.</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1. Samuelova 22:23 Ostani sa mnom, ne boj se, jer ko traži moj život, traži život tvoj; ali sa mnom ćeš biti zaštićen.</w:t>
      </w:r>
    </w:p>
    <w:p/>
    <w:p>
      <w:r xmlns:w="http://schemas.openxmlformats.org/wordprocessingml/2006/main">
        <w:t xml:space="preserve">Bog pruža zaštitu i snagu za one koji se oslanjaju na Njega.</w:t>
      </w:r>
    </w:p>
    <w:p/>
    <w:p>
      <w:r xmlns:w="http://schemas.openxmlformats.org/wordprocessingml/2006/main">
        <w:t xml:space="preserve">1: Bog je naše utočište i snaga - Psalam 46:1</w:t>
      </w:r>
    </w:p>
    <w:p/>
    <w:p>
      <w:r xmlns:w="http://schemas.openxmlformats.org/wordprocessingml/2006/main">
        <w:t xml:space="preserve">2: Gospod je tvrđava za potlačene - Psalam 9:9</w:t>
      </w:r>
    </w:p>
    <w:p/>
    <w:p>
      <w:r xmlns:w="http://schemas.openxmlformats.org/wordprocessingml/2006/main">
        <w:t xml:space="preserve">1: Psalam 91:2 - Reći ću o Gospodu: On je moje utočište i moja tvrđava: Bog moj; u njega ću vjerovati.</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1 Samuilova 23 može se sažeti u tri paragrafa kako slijedi, sa naznačenim stihovima:</w:t>
      </w:r>
    </w:p>
    <w:p/>
    <w:p>
      <w:r xmlns:w="http://schemas.openxmlformats.org/wordprocessingml/2006/main">
        <w:t xml:space="preserve">Paragraf 1: 1 Samuilova 23:1-6 opisuje Davidovo spašavanje naroda Keile od Filistejaca. U ovom poglavlju David saznaje da Filistejci napadaju grad Keilu i kradu njihovo žito. Iako je u bijegu od Saula, David traži vodstvo od Boga preko svećenika Abijatara i odlučuje otići u Keilu kako bi spasio njene stanovnike. Uz Božje uvjerenje o pobjedi, David i njegovi ljudi se upuštaju u bitku protiv Filistejaca, uspješno spašavajući narod Keile.</w:t>
      </w:r>
    </w:p>
    <w:p/>
    <w:p>
      <w:r xmlns:w="http://schemas.openxmlformats.org/wordprocessingml/2006/main">
        <w:t xml:space="preserve">Odlomak 2: Nastavlja se u 1. Samuelovoj 23:7-13, opisuje Saulovu poteru za Davidom i njegov plan da ga uhvati u Keili. Kada Saul čuje za Davidovo prisustvo u Keili, vidi to kao priliku da ga zarobi u gradu ograđenom zidinama. Saul se konsultuje sa svojim savetnicima koji ga obaveštavaju da se David tamo zaista krije. Međutim, prije nego što Saul može provesti svoj plan, David postaje svjestan toga kroz božansku intervenciju i bježi iz Keile.</w:t>
      </w:r>
    </w:p>
    <w:p/>
    <w:p>
      <w:r xmlns:w="http://schemas.openxmlformats.org/wordprocessingml/2006/main">
        <w:t xml:space="preserve">Paragraf 3: 1. Samuilova 23. završava s Jonatanom koji jača Davidovu vjeru i njihovu reafirmaciju prijateljstva. U stihovima kao što je 1. Samuilova 23:15-18, spominje se da dok se skrivao u Zifu u pustinji, Jonatan tamo posjećuje Davida. Jonathan ga ohrabruje podsjećajući ga da će jednog dana postati kralj nad Izraelom, dok će sam Jonathan biti drugi iza njega. Ponovo potvrđuju svoje prijateljstvo i sklapaju savez prije rastanka.</w:t>
      </w:r>
    </w:p>
    <w:p/>
    <w:p>
      <w:r xmlns:w="http://schemas.openxmlformats.org/wordprocessingml/2006/main">
        <w:t xml:space="preserve">u sažetku:</w:t>
      </w:r>
    </w:p>
    <w:p>
      <w:r xmlns:w="http://schemas.openxmlformats.org/wordprocessingml/2006/main">
        <w:t xml:space="preserve">1 Samuilova 23 predstavlja:</w:t>
      </w:r>
    </w:p>
    <w:p>
      <w:r xmlns:w="http://schemas.openxmlformats.org/wordprocessingml/2006/main">
        <w:t xml:space="preserve">Davidovo spašavanje naroda Keile;</w:t>
      </w:r>
    </w:p>
    <w:p>
      <w:r xmlns:w="http://schemas.openxmlformats.org/wordprocessingml/2006/main">
        <w:t xml:space="preserve">Saulova potera za Davijem;</w:t>
      </w:r>
    </w:p>
    <w:p>
      <w:r xmlns:w="http://schemas.openxmlformats.org/wordprocessingml/2006/main">
        <w:t xml:space="preserve">Jonathan jača Davija;</w:t>
      </w:r>
    </w:p>
    <w:p/>
    <w:p>
      <w:r xmlns:w="http://schemas.openxmlformats.org/wordprocessingml/2006/main">
        <w:t xml:space="preserve">Naglasak na:</w:t>
      </w:r>
    </w:p>
    <w:p>
      <w:r xmlns:w="http://schemas.openxmlformats.org/wordprocessingml/2006/main">
        <w:t xml:space="preserve">Davidovo spašavanje naroda Keile;</w:t>
      </w:r>
    </w:p>
    <w:p>
      <w:r xmlns:w="http://schemas.openxmlformats.org/wordprocessingml/2006/main">
        <w:t xml:space="preserve">Saulova potera za Davijem;</w:t>
      </w:r>
    </w:p>
    <w:p>
      <w:r xmlns:w="http://schemas.openxmlformats.org/wordprocessingml/2006/main">
        <w:t xml:space="preserve">Jonathan jača Davija;</w:t>
      </w:r>
    </w:p>
    <w:p/>
    <w:p>
      <w:r xmlns:w="http://schemas.openxmlformats.org/wordprocessingml/2006/main">
        <w:t xml:space="preserve">Poglavlje se fokusira na Davidov herojski čin spašavanja naroda Keile, Saulovo nemilosrdno traganje za Davidom i Jonatan koji jača Davidovu vjeru. U 1. Samuelovoj 23. David saznaje za napad Filistejaca na Keilu i traži Božje vodstvo preko Abijatara. Uz Božje uvjeravanje, on vodi svoje ljude da spase grad od Filistejaca.</w:t>
      </w:r>
    </w:p>
    <w:p/>
    <w:p>
      <w:r xmlns:w="http://schemas.openxmlformats.org/wordprocessingml/2006/main">
        <w:t xml:space="preserve">Nastavljajući u 1. Samuelovoj 23., Saul postaje svjestan Davidove prisutnosti u Keili i vidi to kao priliku da ga uhvati. Planira da uhvati Davida u zamku unutar grada opasanog zidinama, ali je osujećen kada David primi božansku intervenciju i bježi prije nego što Saul može izvršiti svoj plan.</w:t>
      </w:r>
    </w:p>
    <w:p/>
    <w:p>
      <w:r xmlns:w="http://schemas.openxmlformats.org/wordprocessingml/2006/main">
        <w:t xml:space="preserve">1. Samuelova 23. završava tako što Jonatan posjećuje Davida u Zifu i daje mu ohrabrenje. Jonatan jača Davidovu vjeru podsjećajući ga da će jednog dana postati kralj nad Izraelom, a istovremeno priznaje svoju lojalnost kao zamjenika. Ponovo potvrđuju svoje prijateljstvo i sklapaju savez prije rastanka. Ovo poglavlje prikazuje i Davidovu hrabrost u zaštiti drugih i nepokolebljivu podršku koju dobija od Jonatana u vremenima nevolje.</w:t>
      </w:r>
    </w:p>
    <w:p/>
    <w:p>
      <w:r xmlns:w="http://schemas.openxmlformats.org/wordprocessingml/2006/main">
        <w:t xml:space="preserve">1. Samuelova 23:1 Tada su javili Davidu govoreći: Evo, Filistejci se bore protiv Keile i pljačkaju gumna.</w:t>
      </w:r>
    </w:p>
    <w:p/>
    <w:p>
      <w:r xmlns:w="http://schemas.openxmlformats.org/wordprocessingml/2006/main">
        <w:t xml:space="preserve">Filistejci napadaju Keilu i kradu njihovo žito.</w:t>
      </w:r>
    </w:p>
    <w:p/>
    <w:p>
      <w:r xmlns:w="http://schemas.openxmlformats.org/wordprocessingml/2006/main">
        <w:t xml:space="preserve">1. Božja Zaštita: Učiti se pouzdati u Gospodnju opskrbu</w:t>
      </w:r>
    </w:p>
    <w:p/>
    <w:p>
      <w:r xmlns:w="http://schemas.openxmlformats.org/wordprocessingml/2006/main">
        <w:t xml:space="preserve">2. Kada dođe neprijatelj: Naučiti se osloniti na Božju snagu</w:t>
      </w:r>
    </w:p>
    <w:p/>
    <w:p>
      <w:r xmlns:w="http://schemas.openxmlformats.org/wordprocessingml/2006/main">
        <w:t xml:space="preserve">1. Psalam 91:2-3, "Reći ću o Gospodu: On je moje utočište i moja tvrđava, moj Bog, u koga se uzdam."</w:t>
      </w:r>
    </w:p>
    <w:p/>
    <w:p>
      <w:r xmlns:w="http://schemas.openxmlformats.org/wordprocessingml/2006/main">
        <w:t xml:space="preserve">2. Izaija 54:17, "Nijedno oružje stvoreno protiv tebe neće uspjeti, i svaki jezik koji se digne protiv tebe na sudu ćeš osuditi."</w:t>
      </w:r>
    </w:p>
    <w:p/>
    <w:p>
      <w:r xmlns:w="http://schemas.openxmlformats.org/wordprocessingml/2006/main">
        <w:t xml:space="preserve">1. Samuelova 23:2 Zato David upita Jahvu govoreći: "Hoću li ići i pobiti ove Filistejce?" I reče Jahve Davidu: "Idi i porazi Filistejce i spasi Keilu."</w:t>
      </w:r>
    </w:p>
    <w:p/>
    <w:p>
      <w:r xmlns:w="http://schemas.openxmlformats.org/wordprocessingml/2006/main">
        <w:t xml:space="preserve">David je pitao Gospoda da li treba da se bori protiv Filistejaca da spasi Keilu i Gospod je rekao da.</w:t>
      </w:r>
    </w:p>
    <w:p/>
    <w:p>
      <w:r xmlns:w="http://schemas.openxmlformats.org/wordprocessingml/2006/main">
        <w:t xml:space="preserve">1. Gospod će nam dati smjer kada ga tražimo.</w:t>
      </w:r>
    </w:p>
    <w:p/>
    <w:p>
      <w:r xmlns:w="http://schemas.openxmlformats.org/wordprocessingml/2006/main">
        <w:t xml:space="preserve">2. Uvijek trebamo biti voljni pomoći onima kojima je potrebna.</w:t>
      </w:r>
    </w:p>
    <w:p/>
    <w:p>
      <w:r xmlns:w="http://schemas.openxmlformats.org/wordprocessingml/2006/main">
        <w:t xml:space="preserve">1. Jakovljeva 1:5 - "Ako nekom od vas nedostaje mudrosti, neka traži od Boga koji svima daje obilno, a ne prekori; i daće mu se."</w:t>
      </w:r>
    </w:p>
    <w:p/>
    <w:p>
      <w:r xmlns:w="http://schemas.openxmlformats.org/wordprocessingml/2006/main">
        <w:t xml:space="preserve">2. Matej 25:35-40 – „Jer ogladneh, i dadoste mi mesa; ožedneh, i napojiste me; došljak bijah, i primiste me: nag, i obukohte me; Bio sam bolestan, a vi ste me posjetili, bio sam u tamnici, i došli ste k meni. Tada će mu pravednici odgovoriti govoreći: Gospode, kad te vidjesmo gladnog, i nahranismo te, ili žednog, i napojismo te? Kad smo te vidjeli stranca i primili te? ili golog i obukli te? Ili kad smo te vidjeli bolesnog ili u tamnici, i došli k tebi? I kralj će odgovoriti i reći im: Zaista vam kažem , Pošto ste to učinili jednom od ove moje najmanje braće, meni ste to učinili."</w:t>
      </w:r>
    </w:p>
    <w:p/>
    <w:p>
      <w:r xmlns:w="http://schemas.openxmlformats.org/wordprocessingml/2006/main">
        <w:t xml:space="preserve">1. Samuelova 23:3 I rekoše mu Davidovi ljudi: "Evo, mi se bojimo ovdje u Judi; koliko više ako dođemo u Keilu protiv vojske Filistejaca?"</w:t>
      </w:r>
    </w:p>
    <w:p/>
    <w:p>
      <w:r xmlns:w="http://schemas.openxmlformats.org/wordprocessingml/2006/main">
        <w:t xml:space="preserve">Davidovi ljudi su se plašili da napadnu filistejsku vojsku u Keili, pa su upitali Davida šta da rade.</w:t>
      </w:r>
    </w:p>
    <w:p/>
    <w:p>
      <w:r xmlns:w="http://schemas.openxmlformats.org/wordprocessingml/2006/main">
        <w:t xml:space="preserve">1. Ne bojte se: prevladavanje anksioznosti u suočavanju sa nedaćama</w:t>
      </w:r>
    </w:p>
    <w:p/>
    <w:p>
      <w:r xmlns:w="http://schemas.openxmlformats.org/wordprocessingml/2006/main">
        <w:t xml:space="preserve">2. Zajedno: snaga jedinstva u vremenima opasnosti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Propovjednik 4:9-12 - "Dvojica su bolja od jednog, jer imaju dobru nagradu za svoj trud. Jer ako padnu, jedan će podići svog bližnjeg. Ali teško onome koji je sam kad padne i ima a ne drugi da ga podigne!Opet, ako dvoje leže zajedno, griju se, ali kako se jedan grije sam? I premda bi čovjek mogao pobijediti onoga koji je sam, dvojica će mu odoljeti trostruka vrpca se ne prekida brzo. "</w:t>
      </w:r>
    </w:p>
    <w:p/>
    <w:p>
      <w:r xmlns:w="http://schemas.openxmlformats.org/wordprocessingml/2006/main">
        <w:t xml:space="preserve">1. Samuelova 23:4 Tada David još jednom upita Gospoda. A Jahve mu odgovori i reče: Ustani i siđi u Keilu. jer ću predati Filistejce u tvoje ruke.</w:t>
      </w:r>
    </w:p>
    <w:p/>
    <w:p>
      <w:r xmlns:w="http://schemas.openxmlformats.org/wordprocessingml/2006/main">
        <w:t xml:space="preserve">David je pitao Boga za savjet, a Bog mu je rekao da ode u Keilu, obećavajući mu da će mu dati pobjedu nad Filistejcima.</w:t>
      </w:r>
    </w:p>
    <w:p/>
    <w:p>
      <w:r xmlns:w="http://schemas.openxmlformats.org/wordprocessingml/2006/main">
        <w:t xml:space="preserve">1. Bog odgovara na naše molitve i nagrađuje vjernu poslušnost</w:t>
      </w:r>
    </w:p>
    <w:p/>
    <w:p>
      <w:r xmlns:w="http://schemas.openxmlformats.org/wordprocessingml/2006/main">
        <w:t xml:space="preserve">2. Bog nas opremi snagom da se suočimo s izazovima</w:t>
      </w:r>
    </w:p>
    <w:p/>
    <w:p>
      <w:r xmlns:w="http://schemas.openxmlformats.org/wordprocessingml/2006/main">
        <w:t xml:space="preserve">1. Jakovljeva 1:5-6 – „Ako kome od vas nedostaje mudrosti, neka ište od Boga, koji svima daje obilno i bez prijekora, i dat će mu se. Ali neka traži s vjerom, bez sumnje , jer onaj ko sumnja je kao morski val kojeg pokreće i baca vjetar."</w:t>
      </w:r>
    </w:p>
    <w:p/>
    <w:p>
      <w:r xmlns:w="http://schemas.openxmlformats.org/wordprocessingml/2006/main">
        <w:t xml:space="preserve">2. Isaija 41:10 - "Ne boj se, jer ja sam s tobom; Ne plaši se, jer sam ja tvoj Bog. Ja ću te ojačati, da, pomoći ću ti, poduprijet ću te svojom pravednom desnicom."</w:t>
      </w:r>
    </w:p>
    <w:p/>
    <w:p>
      <w:r xmlns:w="http://schemas.openxmlformats.org/wordprocessingml/2006/main">
        <w:t xml:space="preserve">1. Samuelova 23:5 I David i njegovi ljudi odoše u Keilu, boriše se s Filistejcima, odvedoše njihovu stoku i pobiše ih velikim pokoljem. Tako je David spasio stanovnike Keile.</w:t>
      </w:r>
    </w:p>
    <w:p/>
    <w:p>
      <w:r xmlns:w="http://schemas.openxmlformats.org/wordprocessingml/2006/main">
        <w:t xml:space="preserve">David i njegovi ljudi odlaze u Keilu i bore se u odbrani grada, pobjeđujući Filistejce i spašavajući stanovnike.</w:t>
      </w:r>
    </w:p>
    <w:p/>
    <w:p>
      <w:r xmlns:w="http://schemas.openxmlformats.org/wordprocessingml/2006/main">
        <w:t xml:space="preserve">1. Gospod će zaštititi svoj narod</w:t>
      </w:r>
    </w:p>
    <w:p/>
    <w:p>
      <w:r xmlns:w="http://schemas.openxmlformats.org/wordprocessingml/2006/main">
        <w:t xml:space="preserve">2. Hrabrost u suočavanju sa nedaćama</w:t>
      </w:r>
    </w:p>
    <w:p/>
    <w:p>
      <w:r xmlns:w="http://schemas.openxmlformats.org/wordprocessingml/2006/main">
        <w:t xml:space="preserve">1. Psalam 18:2 - GOSPOD je moja stijena i moja tvrđava i moj izbavitelj, moj Bog, moja stijena, u koju se utječem, moj štit i rog mog spasenja, moja tvrđava.</w:t>
      </w:r>
    </w:p>
    <w:p/>
    <w:p>
      <w:r xmlns:w="http://schemas.openxmlformats.org/wordprocessingml/2006/main">
        <w:t xml:space="preserve">2. 1. Ljetopisa 11:14 - Ovo su bili poglavari moćnika koje je imao David, koji su se ojačali s njim u njegovom kraljevstvu i sa svim Izraelom, da ga postave kraljem, prema riječi Gospodnjoj o Izraelu.</w:t>
      </w:r>
    </w:p>
    <w:p/>
    <w:p>
      <w:r xmlns:w="http://schemas.openxmlformats.org/wordprocessingml/2006/main">
        <w:t xml:space="preserve">1. Samuelova 23:6 I dogodi se, kada je Abijatar, sin Ahimelekov, pobjegao Davidu u Keilu, on je sišao s oplećakom u ruci.</w:t>
      </w:r>
    </w:p>
    <w:p/>
    <w:p>
      <w:r xmlns:w="http://schemas.openxmlformats.org/wordprocessingml/2006/main">
        <w:t xml:space="preserve">Abijatar, Ahimelekov sin, pobjegao je Davidu u Keilu, ponijevši sa sobom oplećak.</w:t>
      </w:r>
    </w:p>
    <w:p/>
    <w:p>
      <w:r xmlns:w="http://schemas.openxmlformats.org/wordprocessingml/2006/main">
        <w:t xml:space="preserve">1. Moć poslušnosti - 1. Samuilova 23:6</w:t>
      </w:r>
    </w:p>
    <w:p/>
    <w:p>
      <w:r xmlns:w="http://schemas.openxmlformats.org/wordprocessingml/2006/main">
        <w:t xml:space="preserve">2. Važnost vjernih prijatelja - 1. Samuilova 23:6</w:t>
      </w:r>
    </w:p>
    <w:p/>
    <w:p>
      <w:r xmlns:w="http://schemas.openxmlformats.org/wordprocessingml/2006/main">
        <w:t xml:space="preserve">1. Jošua 24:15 - I ako vam se čini da je zlo služiti Gospodu, izaberite danas kome ćete služiti; da li bogovi kojima su služili oci vaši koji su bili s one strane potopa, ili bogovi Amorejaca, u čijoj zemlji živite; a što se tiče mene i moje kuće, mi ćemo služiti Gospodu.</w:t>
      </w:r>
    </w:p>
    <w:p/>
    <w:p>
      <w:r xmlns:w="http://schemas.openxmlformats.org/wordprocessingml/2006/main">
        <w:t xml:space="preserve">2. Priče 27:17 - Gvožđe oštri gvožđe; tako čovjek izoštrava lice svog prijatelja.</w:t>
      </w:r>
    </w:p>
    <w:p/>
    <w:p>
      <w:r xmlns:w="http://schemas.openxmlformats.org/wordprocessingml/2006/main">
        <w:t xml:space="preserve">1. Samuelova 23:7 I rečeno je Šaulu da je David došao u Keilu. A Šaul reče: "Bog ga je predao u moje ruke; jer je zatvoren ulaskom u grad koji ima kapije i rešetke.</w:t>
      </w:r>
    </w:p>
    <w:p/>
    <w:p>
      <w:r xmlns:w="http://schemas.openxmlformats.org/wordprocessingml/2006/main">
        <w:t xml:space="preserve">Saul čuje da je David u Keili i vjeruje da ga je Bog predao u njegove ruke jer je Keila utvrđeni grad.</w:t>
      </w:r>
    </w:p>
    <w:p/>
    <w:p>
      <w:r xmlns:w="http://schemas.openxmlformats.org/wordprocessingml/2006/main">
        <w:t xml:space="preserve">1. Bog je suveren i kontroliše naše živote i okolnosti.</w:t>
      </w:r>
    </w:p>
    <w:p/>
    <w:p>
      <w:r xmlns:w="http://schemas.openxmlformats.org/wordprocessingml/2006/main">
        <w:t xml:space="preserve">2. Gospodinova zaštita nam je dostupna u vrijeme opasnosti i nevolje.</w:t>
      </w:r>
    </w:p>
    <w:p/>
    <w:p>
      <w:r xmlns:w="http://schemas.openxmlformats.org/wordprocessingml/2006/main">
        <w:t xml:space="preserve">1. Psalam 18:2 - Gospod je moja stijena i moja tvrđava i moj izbavitelj; moj Bože, moja snaga, u koga ću se uzdati; brana moja, i rog mog spasenja, i moja visoka kula.</w:t>
      </w:r>
    </w:p>
    <w:p/>
    <w:p>
      <w:r xmlns:w="http://schemas.openxmlformats.org/wordprocessingml/2006/main">
        <w:t xml:space="preserve">2. Psalam 91:2 - Reći ću o Gospodu: On je moje utočište i moja tvrđava; moj bože; u Njega ću se pouzdati.</w:t>
      </w:r>
    </w:p>
    <w:p/>
    <w:p>
      <w:r xmlns:w="http://schemas.openxmlformats.org/wordprocessingml/2006/main">
        <w:t xml:space="preserve">1. Samuelova 23:8 Saul je sazvao sav narod u rat, da siđe u Keilu, da opsjedne Davida i njegove ljude.</w:t>
      </w:r>
    </w:p>
    <w:p/>
    <w:p>
      <w:r xmlns:w="http://schemas.openxmlformats.org/wordprocessingml/2006/main">
        <w:t xml:space="preserve">Saul je okupio vojsku da napadne Davida i njegove ljude u gradu Keili.</w:t>
      </w:r>
    </w:p>
    <w:p/>
    <w:p>
      <w:r xmlns:w="http://schemas.openxmlformats.org/wordprocessingml/2006/main">
        <w:t xml:space="preserve">1. Bog nas poziva da se suprotstavimo zlu i zauzmemo se za ono što je ispravno.</w:t>
      </w:r>
    </w:p>
    <w:p/>
    <w:p>
      <w:r xmlns:w="http://schemas.openxmlformats.org/wordprocessingml/2006/main">
        <w:t xml:space="preserve">2. Božji narod mora biti na oprezu i spreman da se bori za pravdu.</w:t>
      </w:r>
    </w:p>
    <w:p/>
    <w:p>
      <w:r xmlns:w="http://schemas.openxmlformats.org/wordprocessingml/2006/main">
        <w:t xml:space="preserve">1. Efežanima 6:11-13 – Obucite se u puni Božji oklop, tako da možete zauzeti svoj stav protiv đavolovih planova.</w:t>
      </w:r>
    </w:p>
    <w:p/>
    <w:p>
      <w:r xmlns:w="http://schemas.openxmlformats.org/wordprocessingml/2006/main">
        <w:t xml:space="preserve">2. 1. Petrova 5:8-9 – Budite oprezni i trezveni. Vaš neprijatelj đavo šulja okolo poput lava koji riče tražeći nekoga da proždere.</w:t>
      </w:r>
    </w:p>
    <w:p/>
    <w:p>
      <w:r xmlns:w="http://schemas.openxmlformats.org/wordprocessingml/2006/main">
        <w:t xml:space="preserve">1. Samuelova 23:9 I David je znao da je Šaul tajno činio zlo protiv njega; i reče svećeniku Abijataru: "Donesi ovamo oplećak."</w:t>
      </w:r>
    </w:p>
    <w:p/>
    <w:p>
      <w:r xmlns:w="http://schemas.openxmlformats.org/wordprocessingml/2006/main">
        <w:t xml:space="preserve">David je sumnjao da Saul kuje zavjeru protiv njega, pa je zamolio svećenika Abijatara da donese oplećak.</w:t>
      </w:r>
    </w:p>
    <w:p/>
    <w:p>
      <w:r xmlns:w="http://schemas.openxmlformats.org/wordprocessingml/2006/main">
        <w:t xml:space="preserve">1. Moć sumnje u našim životima</w:t>
      </w:r>
    </w:p>
    <w:p/>
    <w:p>
      <w:r xmlns:w="http://schemas.openxmlformats.org/wordprocessingml/2006/main">
        <w:t xml:space="preserve">2. Vjerovati Bogu u vremenima nevolje</w:t>
      </w:r>
    </w:p>
    <w:p/>
    <w:p>
      <w:r xmlns:w="http://schemas.openxmlformats.org/wordprocessingml/2006/main">
        <w:t xml:space="preserve">1. Psalam 56:3-4 "Kad se bojim, uzdam se u tebe. U Boga, čiju riječ hvalim, u Boga se uzdam; neću se bojati. Šta mi tijelo može učiniti?"</w:t>
      </w:r>
    </w:p>
    <w:p/>
    <w:p>
      <w:r xmlns:w="http://schemas.openxmlformats.org/wordprocessingml/2006/main">
        <w:t xml:space="preserve">2. Izreke 3:5-6 "Uzdaj se u GOSPODA svim srcem svojim, i ne oslanjaj se na svoj razum; na svim putevima svojim priznaj Ga, i On će upravljati stazama tvojim."</w:t>
      </w:r>
    </w:p>
    <w:p/>
    <w:p>
      <w:r xmlns:w="http://schemas.openxmlformats.org/wordprocessingml/2006/main">
        <w:t xml:space="preserve">1. Samuelova 23:10 Tada reče David, Gospode Bože Izraelov, tvoj je sluga sigurno čuo da Saul želi doći u Keilu da uništi grad radi mene.</w:t>
      </w:r>
    </w:p>
    <w:p/>
    <w:p>
      <w:r xmlns:w="http://schemas.openxmlformats.org/wordprocessingml/2006/main">
        <w:t xml:space="preserve">David se moli Gospodu za pomoć kada čuje da Saul dolazi u Keilu da uništi grad.</w:t>
      </w:r>
    </w:p>
    <w:p/>
    <w:p>
      <w:r xmlns:w="http://schemas.openxmlformats.org/wordprocessingml/2006/main">
        <w:t xml:space="preserve">1. Bog će nas uvijek štititi od naših neprijatelja.</w:t>
      </w:r>
    </w:p>
    <w:p/>
    <w:p>
      <w:r xmlns:w="http://schemas.openxmlformats.org/wordprocessingml/2006/main">
        <w:t xml:space="preserve">2. Moramo se uvijek uzdati u Gospoda u vrijeme nevolje.</w:t>
      </w:r>
    </w:p>
    <w:p/>
    <w:p>
      <w:r xmlns:w="http://schemas.openxmlformats.org/wordprocessingml/2006/main">
        <w:t xml:space="preserve">1. Psalam 18:2 - "GOSPOD je stijena moja, i tvrđava moja, i izbavitelj moj, Bog moj, snaga moja, u koju se ja pouzdajem, branič moj, i rog spasenja moga, i visoka kula moja."</w:t>
      </w:r>
    </w:p>
    <w:p/>
    <w:p>
      <w:r xmlns:w="http://schemas.openxmlformats.org/wordprocessingml/2006/main">
        <w:t xml:space="preserve">2. Isaija 41:10 - "Ne boj se, jer ja sam s tobom: ne plaši se; jer ja sam tvoj Bog: ja ću te ojačati; da, pomoći ću ti; da, poduprijet ću te desnom rukom moje pravednosti."</w:t>
      </w:r>
    </w:p>
    <w:p/>
    <w:p>
      <w:r xmlns:w="http://schemas.openxmlformats.org/wordprocessingml/2006/main">
        <w:t xml:space="preserve">1. Samuelova 23:11 Hoće li me ljudi iz Keile predati u njegove ruke? hoće li Saul sići, kao što je tvoj sluga čuo? O Gospode Bože Izraelov, molim te, reci sluzi svome. A Gospod reče: "Sići će."</w:t>
      </w:r>
    </w:p>
    <w:p/>
    <w:p>
      <w:r xmlns:w="http://schemas.openxmlformats.org/wordprocessingml/2006/main">
        <w:t xml:space="preserve">David je upitao GOSPODA da li će Saul doći u Keilu i GOSPOD je potvrdio da hoće.</w:t>
      </w:r>
    </w:p>
    <w:p/>
    <w:p>
      <w:r xmlns:w="http://schemas.openxmlformats.org/wordprocessingml/2006/main">
        <w:t xml:space="preserve">1. Vjerovati u Boga u teškim vremenima</w:t>
      </w:r>
    </w:p>
    <w:p/>
    <w:p>
      <w:r xmlns:w="http://schemas.openxmlformats.org/wordprocessingml/2006/main">
        <w:t xml:space="preserve">2. Traženje Božjeg vodstva i smjera</w:t>
      </w:r>
    </w:p>
    <w:p/>
    <w:p>
      <w:r xmlns:w="http://schemas.openxmlformats.org/wordprocessingml/2006/main">
        <w:t xml:space="preserve">1. 1. Samuilova 23:11</w:t>
      </w:r>
    </w:p>
    <w:p/>
    <w:p>
      <w:r xmlns:w="http://schemas.openxmlformats.org/wordprocessingml/2006/main">
        <w:t xml:space="preserve">2. Psalam 56:3-4 "Kad se bojim, uzdam se u tebe. U Boga, čiju riječ hvalim, u Boga se uzdam; neću se bojati. Šta mi tijelo može učiniti?"</w:t>
      </w:r>
    </w:p>
    <w:p/>
    <w:p>
      <w:r xmlns:w="http://schemas.openxmlformats.org/wordprocessingml/2006/main">
        <w:t xml:space="preserve">1. Samuelova 23:12 Tada David reče: "Hoće li ljudi iz Keile predati mene i moje ljude u Šaulove ruke?" A Gospod reče: "Predaće te."</w:t>
      </w:r>
    </w:p>
    <w:p/>
    <w:p>
      <w:r xmlns:w="http://schemas.openxmlformats.org/wordprocessingml/2006/main">
        <w:t xml:space="preserve">David je pitao Gospoda hoće li narod Keile predati njega i njegove ljude u Šaulove ruke, a Gospodin je rekao da hoće.</w:t>
      </w:r>
    </w:p>
    <w:p/>
    <w:p>
      <w:r xmlns:w="http://schemas.openxmlformats.org/wordprocessingml/2006/main">
        <w:t xml:space="preserve">1. Često dolaze iskušenja, ali Bog je uvijek s nama.</w:t>
      </w:r>
    </w:p>
    <w:p/>
    <w:p>
      <w:r xmlns:w="http://schemas.openxmlformats.org/wordprocessingml/2006/main">
        <w:t xml:space="preserve">2. Moramo vjerovati u Gospoda čak i kada smo suočeni s teškim okolnostima.</w:t>
      </w:r>
    </w:p>
    <w:p/>
    <w:p>
      <w:r xmlns:w="http://schemas.openxmlformats.org/wordprocessingml/2006/main">
        <w:t xml:space="preserve">1. Psalam 46:1-3 - "Bog je naše utočište i snaga, vrlo prisutna pomoć u nevolji. Zato se nećemo bojati ako zemlja popusti, ako se planine pomaknu u srce mora, iako njegove vode urlaju i pjene, iako planine podrhtavaju od njegovog oticanja.</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1. Samuelova 23:13 Tada su David i njegovi ljudi, kojih je bilo oko šest stotina, ustali i otišli iz Keile, i otišli kuda god su mogli. I rečeno je Šaulu da je David pobjegao iz Keile; a on je zabranio da izađe.</w:t>
      </w:r>
    </w:p>
    <w:p/>
    <w:p>
      <w:r xmlns:w="http://schemas.openxmlformats.org/wordprocessingml/2006/main">
        <w:t xml:space="preserve">David i njegovi ljudi, kojih je bilo 600, pobjegli su iz Keile kada su čuli za Saulov pristup.</w:t>
      </w:r>
    </w:p>
    <w:p/>
    <w:p>
      <w:r xmlns:w="http://schemas.openxmlformats.org/wordprocessingml/2006/main">
        <w:t xml:space="preserve">1. Nemojte se plašiti da pobegnete kada osetite opasnost.</w:t>
      </w:r>
    </w:p>
    <w:p/>
    <w:p>
      <w:r xmlns:w="http://schemas.openxmlformats.org/wordprocessingml/2006/main">
        <w:t xml:space="preserve">2. Bog vam može dati smjer u trenucima straha i neizvjesnosti.</w:t>
      </w:r>
    </w:p>
    <w:p/>
    <w:p>
      <w:r xmlns:w="http://schemas.openxmlformats.org/wordprocessingml/2006/main">
        <w:t xml:space="preserve">1. Izreke 18:10 - Ime Gospodnje je jaka kula; pravednik trči u nju i siguran je.</w:t>
      </w:r>
    </w:p>
    <w:p/>
    <w:p>
      <w:r xmlns:w="http://schemas.openxmlformats.org/wordprocessingml/2006/main">
        <w:t xml:space="preserve">2. Isus Navin 1:9 - Zar ti nisam naredio? Budite jaki i hrabri; ne boj se i ne plaši se, jer je Gospod Bog tvoj s tobom kuda god pođeš.</w:t>
      </w:r>
    </w:p>
    <w:p/>
    <w:p>
      <w:r xmlns:w="http://schemas.openxmlformats.org/wordprocessingml/2006/main">
        <w:t xml:space="preserve">1. Samuelova 23:14 I David ostade u pustinji u čvrstim utvrđenjima i ostade na gori u pustinji Zif. I Šaul ga je tražio svaki dan, ali Bog ga nije dao u njegove ruke.</w:t>
      </w:r>
    </w:p>
    <w:p/>
    <w:p>
      <w:r xmlns:w="http://schemas.openxmlformats.org/wordprocessingml/2006/main">
        <w:t xml:space="preserve">David je ostao u pustinji i na planini u pustinji Zif, gdje ga je Šaul tražio svaki dan, ali Bog nije dopustio da ga Saul pronađe.</w:t>
      </w:r>
    </w:p>
    <w:p/>
    <w:p>
      <w:r xmlns:w="http://schemas.openxmlformats.org/wordprocessingml/2006/main">
        <w:t xml:space="preserve">1. Bog pruža zaštitu onima kojima je potrebna.</w:t>
      </w:r>
    </w:p>
    <w:p/>
    <w:p>
      <w:r xmlns:w="http://schemas.openxmlformats.org/wordprocessingml/2006/main">
        <w:t xml:space="preserve">2. Bog je naš zaštitnik i zaštitnik u vremenima nevolje.</w:t>
      </w:r>
    </w:p>
    <w:p/>
    <w:p>
      <w:r xmlns:w="http://schemas.openxmlformats.org/wordprocessingml/2006/main">
        <w:t xml:space="preserve">1. Psalam 27:1 - GOSPOD je moje svjetlo i spasenje moje; koga da se bojim? GOSPOD je uporište mog života; koga da se bojim?</w:t>
      </w:r>
    </w:p>
    <w:p/>
    <w:p>
      <w:r xmlns:w="http://schemas.openxmlformats.org/wordprocessingml/2006/main">
        <w:t xml:space="preserve">2. Psalam 46:1 - Bog je naše utočište i snaga, vrlo prisutna pomoć u nevolji.</w:t>
      </w:r>
    </w:p>
    <w:p/>
    <w:p>
      <w:r xmlns:w="http://schemas.openxmlformats.org/wordprocessingml/2006/main">
        <w:t xml:space="preserve">1. Samuelova 23:15 I David vidje da je Šaul izašao da traži njegov život; a David je bio u pustinji Zif u šumi.</w:t>
      </w:r>
    </w:p>
    <w:p/>
    <w:p>
      <w:r xmlns:w="http://schemas.openxmlformats.org/wordprocessingml/2006/main">
        <w:t xml:space="preserve">David se našao u teškoj situaciji jer je Saul htio oduzeti život.</w:t>
      </w:r>
    </w:p>
    <w:p/>
    <w:p>
      <w:r xmlns:w="http://schemas.openxmlformats.org/wordprocessingml/2006/main">
        <w:t xml:space="preserve">1. Moramo vjerovati Bogu u vrijeme opasnosti i straha.</w:t>
      </w:r>
    </w:p>
    <w:p/>
    <w:p>
      <w:r xmlns:w="http://schemas.openxmlformats.org/wordprocessingml/2006/main">
        <w:t xml:space="preserve">2. Bog će pružiti zaštitu i vodstvo kada smo u potrebi.</w:t>
      </w:r>
    </w:p>
    <w:p/>
    <w:p>
      <w:r xmlns:w="http://schemas.openxmlformats.org/wordprocessingml/2006/main">
        <w:t xml:space="preserve">1. Psalam 34:4 - Tražio sam Gospoda, i on me je čuo, i izbavio me od svih mojih strahova.</w:t>
      </w:r>
    </w:p>
    <w:p/>
    <w:p>
      <w:r xmlns:w="http://schemas.openxmlformats.org/wordprocessingml/2006/main">
        <w:t xml:space="preserve">2. Psalam 91:11-12 - Jer će zapovjediti svojim anđelima o tebi da te čuvaju na svim tvojim putovima; oni će te podići u rukama svojim, da ne udariš nogom o kamen.</w:t>
      </w:r>
    </w:p>
    <w:p/>
    <w:p>
      <w:r xmlns:w="http://schemas.openxmlformats.org/wordprocessingml/2006/main">
        <w:t xml:space="preserve">1. Samuelova 23:16 I Jonatan Šaulov sin ustane, ode k Davidu u šumu i ojača svoju ruku u Bogu.</w:t>
      </w:r>
    </w:p>
    <w:p/>
    <w:p>
      <w:r xmlns:w="http://schemas.openxmlformats.org/wordprocessingml/2006/main">
        <w:t xml:space="preserve">Jonatan, Šaulov sin, otišao je kod Davida u pustinju da ga ohrabri u Bogu.</w:t>
      </w:r>
    </w:p>
    <w:p/>
    <w:p>
      <w:r xmlns:w="http://schemas.openxmlformats.org/wordprocessingml/2006/main">
        <w:t xml:space="preserve">1. Moć ohrabrenja: kako je Jonathan ojačao Davidovu vjeru u Boga</w:t>
      </w:r>
    </w:p>
    <w:p/>
    <w:p>
      <w:r xmlns:w="http://schemas.openxmlformats.org/wordprocessingml/2006/main">
        <w:t xml:space="preserve">2. Važnost prijateljstva: Kako je Jonathan podržavao Davida u vrijeme njegove potrebe</w:t>
      </w:r>
    </w:p>
    <w:p/>
    <w:p>
      <w:r xmlns:w="http://schemas.openxmlformats.org/wordprocessingml/2006/main">
        <w:t xml:space="preserve">1. Propovjednik 4:9-12 - Dvoje je bolje od jednog, jer imaju dobru nagradu za svoj trud. Jer ako padnu, jedan će podići svog druga. Ali teško onome ko je sam kad padne i nema drugoga da ga podigne!</w:t>
      </w:r>
    </w:p>
    <w:p/>
    <w:p>
      <w:r xmlns:w="http://schemas.openxmlformats.org/wordprocessingml/2006/main">
        <w:t xml:space="preserve">2. Izreke 27:17 - Gvožđe oštri gvožđe, a jedan čovek oštri drugog.</w:t>
      </w:r>
    </w:p>
    <w:p/>
    <w:p>
      <w:r xmlns:w="http://schemas.openxmlformats.org/wordprocessingml/2006/main">
        <w:t xml:space="preserve">1. Samuelova 23:17 I reče mu: "Ne boj se, jer te neće naći ruka moga oca Šaula; i ti ćeš biti kralj nad Izraelom, a ja ću biti do tebe; a to zna i moj otac Saul.</w:t>
      </w:r>
    </w:p>
    <w:p/>
    <w:p>
      <w:r xmlns:w="http://schemas.openxmlformats.org/wordprocessingml/2006/main">
        <w:t xml:space="preserve">David i Jonatan sklapaju savez da će Jonatan zaštititi Davida od Šaula i da će David postati kralj Izraela.</w:t>
      </w:r>
    </w:p>
    <w:p/>
    <w:p>
      <w:r xmlns:w="http://schemas.openxmlformats.org/wordprocessingml/2006/main">
        <w:t xml:space="preserve">1. Moć saveza: ispitivanje odanosti Jonatana i Davida</w:t>
      </w:r>
    </w:p>
    <w:p/>
    <w:p>
      <w:r xmlns:w="http://schemas.openxmlformats.org/wordprocessingml/2006/main">
        <w:t xml:space="preserve">2. Učenje iz odnosa Jonatana i Davida: Studija o vjernosti</w:t>
      </w:r>
    </w:p>
    <w:p/>
    <w:p>
      <w:r xmlns:w="http://schemas.openxmlformats.org/wordprocessingml/2006/main">
        <w:t xml:space="preserve">1. Matej 28:19-20 - Idite, dakle, i naučite sve narode, krsteći ih u ime Oca i Sina i Svetoga Duha: Učeći ih da drže sve što sam vam zapovjedio: i evo, ja sam s vama uvijek, do svršetka svijeta.</w:t>
      </w:r>
    </w:p>
    <w:p/>
    <w:p>
      <w:r xmlns:w="http://schemas.openxmlformats.org/wordprocessingml/2006/main">
        <w:t xml:space="preserve">2. Rimljanima 12:10 - Budite ljubazni jedni prema drugima bratskom ljubavlju; u čast preferirajući jedni druge.</w:t>
      </w:r>
    </w:p>
    <w:p/>
    <w:p>
      <w:r xmlns:w="http://schemas.openxmlformats.org/wordprocessingml/2006/main">
        <w:t xml:space="preserve">1. Samuelova 23:18 I njih dvojica sklopiše savez pred Jahvom, i David ostade u šumi, a Jonatan ode svojoj kući.</w:t>
      </w:r>
    </w:p>
    <w:p/>
    <w:p>
      <w:r xmlns:w="http://schemas.openxmlformats.org/wordprocessingml/2006/main">
        <w:t xml:space="preserve">David i Jonatan sklopili su savez pred Gospodom, a zatim je David ostao u šumi dok je Jonatan otišao kući.</w:t>
      </w:r>
    </w:p>
    <w:p/>
    <w:p>
      <w:r xmlns:w="http://schemas.openxmlformats.org/wordprocessingml/2006/main">
        <w:t xml:space="preserve">1. Savez prijateljstva: kako nas veza Davida i Jonatana može naučiti o tome da volimo druge</w:t>
      </w:r>
    </w:p>
    <w:p/>
    <w:p>
      <w:r xmlns:w="http://schemas.openxmlformats.org/wordprocessingml/2006/main">
        <w:t xml:space="preserve">2. Moć saveza: zašto će obećanje Bogu preobraziti vaš život</w:t>
      </w:r>
    </w:p>
    <w:p/>
    <w:p>
      <w:r xmlns:w="http://schemas.openxmlformats.org/wordprocessingml/2006/main">
        <w:t xml:space="preserve">1. Propovjednik 4:9-12 - Dvoje je bolje od jednog, jer imaju dobar povrat za svoj trud: Ako neko od njih padne, jedan može pomoći drugome da se podigne. Ali žalite svakoga ko padne i nema ko da im pomogne.</w:t>
      </w:r>
    </w:p>
    <w:p/>
    <w:p>
      <w:r xmlns:w="http://schemas.openxmlformats.org/wordprocessingml/2006/main">
        <w:t xml:space="preserve">2. Jakovljeva 2:14-17 - Kakva je korist, braćo moja i sestre, ako neko tvrdi da ima vjeru, a nema djela? Može li ih takva vjera spasiti? Pretpostavimo da je brat ili sestra bez odjeće i svakodnevne hrane. Ako im neko od vas kaže: Idite s mirom; održavaju toplinu i dobro nahranjeni, ali ne rade ništa po pitanju njihovih fizičkih potreba, šta je od toga?</w:t>
      </w:r>
    </w:p>
    <w:p/>
    <w:p>
      <w:r xmlns:w="http://schemas.openxmlformats.org/wordprocessingml/2006/main">
        <w:t xml:space="preserve">1. Samuelova 23:19 Tada dođoše Zifijci kod Šaula u Gibu, govoreći: "Zar se David ne sakri s nama u tvrda mjesta u šumi, na brdu Hahila, koje je južno od Ješimona?"</w:t>
      </w:r>
    </w:p>
    <w:p/>
    <w:p>
      <w:r xmlns:w="http://schemas.openxmlformats.org/wordprocessingml/2006/main">
        <w:t xml:space="preserve">Zifi su došli do Šaula i javili da se David skriva u šumi Hahila, koja se nalazila južno od Ješimona.</w:t>
      </w:r>
    </w:p>
    <w:p/>
    <w:p>
      <w:r xmlns:w="http://schemas.openxmlformats.org/wordprocessingml/2006/main">
        <w:t xml:space="preserve">1. Božja zaštita u vremenima nevolje</w:t>
      </w:r>
    </w:p>
    <w:p/>
    <w:p>
      <w:r xmlns:w="http://schemas.openxmlformats.org/wordprocessingml/2006/main">
        <w:t xml:space="preserve">2. Važnost hrabrosti i vjere u suočavanju s nedaćama</w:t>
      </w:r>
    </w:p>
    <w:p/>
    <w:p>
      <w:r xmlns:w="http://schemas.openxmlformats.org/wordprocessingml/2006/main">
        <w:t xml:space="preserve">1. Psalam 46:1 - "Bog je naše utočište i snaga, vrlo prisutna pomoć u nevolji."</w:t>
      </w:r>
    </w:p>
    <w:p/>
    <w:p>
      <w:r xmlns:w="http://schemas.openxmlformats.org/wordprocessingml/2006/main">
        <w:t xml:space="preserve">2. Jevrejima 11:32-40 - "I šta više da kažem? Jer vrijeme mi ne bi bilo da pričam o Gideonu, Baraku, Samsonu, Jeftaju, Davidu i Samuilu i prorocima 33 koji su kroz vjeru osvajali kraljevstva, provodili pravdu, zadobili obećanja, zaustavili usta lavovima, 34 ugasili moć vatre, pobjegli od oštrice mača, postali jaki iz slabosti, postali moćni u ratu, potjerali strane vojske u bijeg.35 Žene su povratile svoje mrtve vaskrsenjem. Neki su mučeni, odbijajući da prihvate oslobođenje, kako bi ponovo ustali u bolji život.36 Drugi su trpili ruganje i bičevanje, pa čak i lance i zatvaranje.37 Bili su kamenovani, prerezani na dva dijela, ubijani su mačem. . Hodali su u kožama ovaca i koza, siromašni, ojađeni, maltretirani 38 od kojih svijet nije bio dostojan lutati po pustinjama i planinama, i po jazbinama i pećinama zemaljskim."</w:t>
      </w:r>
    </w:p>
    <w:p/>
    <w:p>
      <w:r xmlns:w="http://schemas.openxmlformats.org/wordprocessingml/2006/main">
        <w:t xml:space="preserve">1. Samuelova 23:20 Sada, dakle, kralju, siđi prema svim željama tvoje duše da siđeš; a naš dio će biti da ga predamo u kraljeve ruke.</w:t>
      </w:r>
    </w:p>
    <w:p/>
    <w:p>
      <w:r xmlns:w="http://schemas.openxmlformats.org/wordprocessingml/2006/main">
        <w:t xml:space="preserve">David i njegovi ljudi tražili su od kralja Ahišu da im dopusti da progone i zarobe bjegunca koji se skrivao u filistejskoj zemlji.</w:t>
      </w:r>
    </w:p>
    <w:p/>
    <w:p>
      <w:r xmlns:w="http://schemas.openxmlformats.org/wordprocessingml/2006/main">
        <w:t xml:space="preserve">1. Moć timskog rada: Zajednički rad na postizanju zajedničkog cilja</w:t>
      </w:r>
    </w:p>
    <w:p/>
    <w:p>
      <w:r xmlns:w="http://schemas.openxmlformats.org/wordprocessingml/2006/main">
        <w:t xml:space="preserve">2. Moć vjere: Vjerovanje u sebe i svoje sposobnosti</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Efežanima 6:10-11 – Konačno, budite jaki u Gospodu i u njegovoj moćnoj sili. Obucite puni Božji oklop, tako da možete zauzeti svoj stav protiv đavolovih planova.</w:t>
      </w:r>
    </w:p>
    <w:p/>
    <w:p>
      <w:r xmlns:w="http://schemas.openxmlformats.org/wordprocessingml/2006/main">
        <w:t xml:space="preserve">1. Samuelova 23:21 I Šaul reče: Blagoslovljeni od Jahve! jer imate samilost prema meni.</w:t>
      </w:r>
    </w:p>
    <w:p/>
    <w:p>
      <w:r xmlns:w="http://schemas.openxmlformats.org/wordprocessingml/2006/main">
        <w:t xml:space="preserve">Saul je zahvalio ljudima što su mu pokazali saosećanje.</w:t>
      </w:r>
    </w:p>
    <w:p/>
    <w:p>
      <w:r xmlns:w="http://schemas.openxmlformats.org/wordprocessingml/2006/main">
        <w:t xml:space="preserve">1. Saosjećanje je vrlina na koju Bog i svijet blagonaklono gledaju.</w:t>
      </w:r>
    </w:p>
    <w:p/>
    <w:p>
      <w:r xmlns:w="http://schemas.openxmlformats.org/wordprocessingml/2006/main">
        <w:t xml:space="preserve">2. Iskazivanje suosjećanja prema onima kojima je potrebna može pomoći Bogu da se slavi slava.</w:t>
      </w:r>
    </w:p>
    <w:p/>
    <w:p>
      <w:r xmlns:w="http://schemas.openxmlformats.org/wordprocessingml/2006/main">
        <w:t xml:space="preserve">1. Rimljanima 12:15 - Radujte se s onima koji se raduju, plačite s onima koji plaču.</w:t>
      </w:r>
    </w:p>
    <w:p/>
    <w:p>
      <w:r xmlns:w="http://schemas.openxmlformats.org/wordprocessingml/2006/main">
        <w:t xml:space="preserve">2. Matej 25:40 - Sve što ste učinili za jednog od ove moje najmanje braće i sestara, učinili ste za mene.</w:t>
      </w:r>
    </w:p>
    <w:p/>
    <w:p>
      <w:r xmlns:w="http://schemas.openxmlformats.org/wordprocessingml/2006/main">
        <w:t xml:space="preserve">1. Samuelova 23:22 Idite, molim vas, pripremite se i saznajte i vidite njegovo mjesto gdje je njegovo utočište i ko ga je tamo vidio; jer mi je rečeno da on postupa vrlo lukavo.</w:t>
      </w:r>
    </w:p>
    <w:p/>
    <w:p>
      <w:r xmlns:w="http://schemas.openxmlformats.org/wordprocessingml/2006/main">
        <w:t xml:space="preserve">Gospod nalaže Šaulu da potraži Davida i otkrije gdje se krije i ko ga je tamo vidio.</w:t>
      </w:r>
    </w:p>
    <w:p/>
    <w:p>
      <w:r xmlns:w="http://schemas.openxmlformats.org/wordprocessingml/2006/main">
        <w:t xml:space="preserve">1. Pouzdanje u Gospoda tokom vremena iskušenja i nevolje.</w:t>
      </w:r>
    </w:p>
    <w:p/>
    <w:p>
      <w:r xmlns:w="http://schemas.openxmlformats.org/wordprocessingml/2006/main">
        <w:t xml:space="preserve">2. Važnost traženja Božjeg vodstva i mudrosti u svim stvarima.</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Jakovljeva 1:5 - Ako nekom od vas nedostaje mudrosti, neka traži od Boga, koji svima daje obilno, a ne kori; i daće mu se.</w:t>
      </w:r>
    </w:p>
    <w:p/>
    <w:p>
      <w:r xmlns:w="http://schemas.openxmlformats.org/wordprocessingml/2006/main">
        <w:t xml:space="preserve">1. Samuelova 23:23 Vidite, dakle, i upoznajte sva vrebajuća mjesta na kojima se skriva, i vratite mi se sa sigurnošću, i ja ću poći s vama; i dogodit će se, ako on bude u zemlju, da ću ga istražiti po svim tisućama Jude.</w:t>
      </w:r>
    </w:p>
    <w:p/>
    <w:p>
      <w:r xmlns:w="http://schemas.openxmlformats.org/wordprocessingml/2006/main">
        <w:t xml:space="preserve">Odlomak Bog kaže Saulu da otkrije gdje se David krije, a zatim se vrati s informacijama kako bi ga Saul mogao potražiti u cijeloj Judi.</w:t>
      </w:r>
    </w:p>
    <w:p/>
    <w:p>
      <w:r xmlns:w="http://schemas.openxmlformats.org/wordprocessingml/2006/main">
        <w:t xml:space="preserve">1. Važnost istrajnosti u teškim vremenima.</w:t>
      </w:r>
    </w:p>
    <w:p/>
    <w:p>
      <w:r xmlns:w="http://schemas.openxmlformats.org/wordprocessingml/2006/main">
        <w:t xml:space="preserve">2. Božja vjernost u pružanju vodstva.</w:t>
      </w:r>
    </w:p>
    <w:p/>
    <w:p>
      <w:r xmlns:w="http://schemas.openxmlformats.org/wordprocessingml/2006/main">
        <w:t xml:space="preserve">1. Jevrejima 11:6 - "A bez vjere mu je nemoguće ugoditi, jer ko god se želi približiti Bogu, mora vjerovati da on postoji i da nagrađuje one koji ga traže."</w:t>
      </w:r>
    </w:p>
    <w:p/>
    <w:p>
      <w:r xmlns:w="http://schemas.openxmlformats.org/wordprocessingml/2006/main">
        <w:t xml:space="preserve">2. Isaija 45:2-3 - "Ići ću pred tobom i sravnit ću uzvišena mjesta, razbiti ću vrata od bronze i prorezati gvozdene šipke, daću ti blago tame i ostave u tajna mjesta, da znaš da sam ja, Gospod, Bog Izraelov, koji te zovem imenom tvojim."</w:t>
      </w:r>
    </w:p>
    <w:p/>
    <w:p>
      <w:r xmlns:w="http://schemas.openxmlformats.org/wordprocessingml/2006/main">
        <w:t xml:space="preserve">1. Samuelova 23:24 I ustali su i otišli u Zif ispred Šaula, ali David i njegovi ljudi bili su u pustinji Maon, u ravnici južno od Ješimona.</w:t>
      </w:r>
    </w:p>
    <w:p/>
    <w:p>
      <w:r xmlns:w="http://schemas.openxmlformats.org/wordprocessingml/2006/main">
        <w:t xml:space="preserve">David i njegovi ljudi pobjegli su u pustinju Maon, koja se nalazi na jugu Ješimona, kako bi izbjegli Saulovu potjeru.</w:t>
      </w:r>
    </w:p>
    <w:p/>
    <w:p>
      <w:r xmlns:w="http://schemas.openxmlformats.org/wordprocessingml/2006/main">
        <w:t xml:space="preserve">1. Iskušenja povjerenja: kako se možemo osloniti na Boga tokom progona</w:t>
      </w:r>
    </w:p>
    <w:p/>
    <w:p>
      <w:r xmlns:w="http://schemas.openxmlformats.org/wordprocessingml/2006/main">
        <w:t xml:space="preserve">2. Božja zaštita: kako nas vodi kroz teške okolnosti</w:t>
      </w:r>
    </w:p>
    <w:p/>
    <w:p>
      <w:r xmlns:w="http://schemas.openxmlformats.org/wordprocessingml/2006/main">
        <w:t xml:space="preserve">1. Rimljanima 8:28-30 - I znamo da Bog u svemu radi za dobro onih koji ga ljube, koji su pozvani prema njegovoj namjeri.</w:t>
      </w:r>
    </w:p>
    <w:p/>
    <w:p>
      <w:r xmlns:w="http://schemas.openxmlformats.org/wordprocessingml/2006/main">
        <w:t xml:space="preserve">2. Psalam 23:4 - Iako idem najmračnijom dolinom, neću se bojati zla, jer si ti sa mnom; tvoj štap i tvoj štap, oni me tješe.</w:t>
      </w:r>
    </w:p>
    <w:p/>
    <w:p>
      <w:r xmlns:w="http://schemas.openxmlformats.org/wordprocessingml/2006/main">
        <w:t xml:space="preserve">1. Samuelova 23:25 Šaul i njegovi ljudi otišli su da ga traže. I rekoše Davidu: pa siđe u stijenu i nastani se u pustinji Maon. A kada je Saul to čuo, potjerao je Davida u pustinji Maon.</w:t>
      </w:r>
    </w:p>
    <w:p/>
    <w:p>
      <w:r xmlns:w="http://schemas.openxmlformats.org/wordprocessingml/2006/main">
        <w:t xml:space="preserve">Saul i njegovi ljudi tražili su Davida, a kada su ga pronašli u pustinji Maon, Šaul ga je progonio.</w:t>
      </w:r>
    </w:p>
    <w:p/>
    <w:p>
      <w:r xmlns:w="http://schemas.openxmlformats.org/wordprocessingml/2006/main">
        <w:t xml:space="preserve">1. Bog je uvijek s nama, čak iu vrijeme opasnosti.</w:t>
      </w:r>
    </w:p>
    <w:p/>
    <w:p>
      <w:r xmlns:w="http://schemas.openxmlformats.org/wordprocessingml/2006/main">
        <w:t xml:space="preserve">2. Moramo vjerovati u Boga i Njegovu sposobnost da nas zaštiti.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91:4 - "On će te pokriti svojim zupcima, i pod krilima njegovim naći ćeš utočište; njegova je vjernost štit i brana."</w:t>
      </w:r>
    </w:p>
    <w:p/>
    <w:p>
      <w:r xmlns:w="http://schemas.openxmlformats.org/wordprocessingml/2006/main">
        <w:t xml:space="preserve">1. Samuelova 23:26 Šaul je otišao na ovu stranu planine, a David i njegovi ljudi na onu stranu gore. jer su Šaul i njegovi ljudi opkolili Davida i njegove ljude okolo da bi ih uhvatili.</w:t>
      </w:r>
    </w:p>
    <w:p/>
    <w:p>
      <w:r xmlns:w="http://schemas.openxmlformats.org/wordprocessingml/2006/main">
        <w:t xml:space="preserve">Šaul i njegovi ljudi progonili su Davida i njegove ljude oko planine, ali su David i njegovi ljudi uspjeli pobjeći.</w:t>
      </w:r>
    </w:p>
    <w:p/>
    <w:p>
      <w:r xmlns:w="http://schemas.openxmlformats.org/wordprocessingml/2006/main">
        <w:t xml:space="preserve">1. Važnost povjerenja u Boga za zaštitu i sigurnost.</w:t>
      </w:r>
    </w:p>
    <w:p/>
    <w:p>
      <w:r xmlns:w="http://schemas.openxmlformats.org/wordprocessingml/2006/main">
        <w:t xml:space="preserve">2. Naučiti kada treba bježati od opasnosti.</w:t>
      </w:r>
    </w:p>
    <w:p/>
    <w:p>
      <w:r xmlns:w="http://schemas.openxmlformats.org/wordprocessingml/2006/main">
        <w:t xml:space="preserve">1. Psalam 34:7 - Anđeo Gospodnji utaboruje se oko onih koji ga se boje, i izbavlja ih.</w:t>
      </w:r>
    </w:p>
    <w:p/>
    <w:p>
      <w:r xmlns:w="http://schemas.openxmlformats.org/wordprocessingml/2006/main">
        <w:t xml:space="preserve">2. Mudre izreke 22:3 - Razboriti vide opasnost i pribjegavaju se, ali jednostavni nastavljaju i pate zbog nje.</w:t>
      </w:r>
    </w:p>
    <w:p/>
    <w:p>
      <w:r xmlns:w="http://schemas.openxmlformats.org/wordprocessingml/2006/main">
        <w:t xml:space="preserve">1. Samuelova 23:27 Ali dođe glasnik Šaulu i reče: Požuri i dođi! jer su Filistejci napali zemlju.</w:t>
      </w:r>
    </w:p>
    <w:p/>
    <w:p>
      <w:r xmlns:w="http://schemas.openxmlformats.org/wordprocessingml/2006/main">
        <w:t xml:space="preserve">Glasnik je rekao Saulu da su Filistejci napali zemlju, što ga je natjeralo da brzo djeluje.</w:t>
      </w:r>
    </w:p>
    <w:p/>
    <w:p>
      <w:r xmlns:w="http://schemas.openxmlformats.org/wordprocessingml/2006/main">
        <w:t xml:space="preserve">1. Bog nam često šalje signale upozorenja o opasnosti i zato moramo biti budni i spremni za djelovanje.</w:t>
      </w:r>
    </w:p>
    <w:p/>
    <w:p>
      <w:r xmlns:w="http://schemas.openxmlformats.org/wordprocessingml/2006/main">
        <w:t xml:space="preserve">2. U vremenima nevolje, uvijek moramo tražiti od Boga vodstvo i smjer.</w:t>
      </w:r>
    </w:p>
    <w:p/>
    <w:p>
      <w:r xmlns:w="http://schemas.openxmlformats.org/wordprocessingml/2006/main">
        <w:t xml:space="preserve">1. Matej 24:44 - "Zato i vi morate biti spremni, jer Sin Čovječiji dolazi u čas u koji ne očekujete."</w:t>
      </w:r>
    </w:p>
    <w:p/>
    <w:p>
      <w:r xmlns:w="http://schemas.openxmlformats.org/wordprocessingml/2006/main">
        <w:t xml:space="preserve">2. Jakovljeva 1:5 - "Ako nekom od vas nedostaje mudrosti, neka zamoli Boga, koji svima daje velikodušno bez prijekora, i dat će mu se."</w:t>
      </w:r>
    </w:p>
    <w:p/>
    <w:p>
      <w:r xmlns:w="http://schemas.openxmlformats.org/wordprocessingml/2006/main">
        <w:t xml:space="preserve">1. Samuelova 23:28 Zbog toga se Šaul vratio od potjere za Davidom i krenuo protiv Filistejaca; zato su to mjesto nazvali Selahammalekot.</w:t>
      </w:r>
    </w:p>
    <w:p/>
    <w:p>
      <w:r xmlns:w="http://schemas.openxmlformats.org/wordprocessingml/2006/main">
        <w:t xml:space="preserve">Saul je prestao juriti Davida i krenuo je protiv Filistejaca, i zbog toga je to mjesto nazvano Selahammahlekoth.</w:t>
      </w:r>
    </w:p>
    <w:p/>
    <w:p>
      <w:r xmlns:w="http://schemas.openxmlformats.org/wordprocessingml/2006/main">
        <w:t xml:space="preserve">1. Božja vjernost u zaštiti nas od naših neprijatelja.</w:t>
      </w:r>
    </w:p>
    <w:p/>
    <w:p>
      <w:r xmlns:w="http://schemas.openxmlformats.org/wordprocessingml/2006/main">
        <w:t xml:space="preserve">2. Kako Bog može iskoristiti naše okolnosti za svoju slavu.</w:t>
      </w:r>
    </w:p>
    <w:p/>
    <w:p>
      <w:r xmlns:w="http://schemas.openxmlformats.org/wordprocessingml/2006/main">
        <w:t xml:space="preserve">1. Psalam 18:2 Gospod je stijena moja, tvrđava moja i izbavitelj moj; moj Bog je moja stijena, u koju se utječem, moj štit i rog mog spasenja, moja tvrđava.</w:t>
      </w:r>
    </w:p>
    <w:p/>
    <w:p>
      <w:r xmlns:w="http://schemas.openxmlformats.org/wordprocessingml/2006/main">
        <w:t xml:space="preserve">2. 1. Korinćanima 10:13 Nikakvo iskušenje vas nije obuzelo koje nije uobičajeno za ljude. Bog je vjeran i neće dopustiti da budete iskušani preko svojih mogućnosti, ali će uz iskušenje pružiti i put za bijeg, kako biste ga mogli izdržati.</w:t>
      </w:r>
    </w:p>
    <w:p/>
    <w:p>
      <w:r xmlns:w="http://schemas.openxmlformats.org/wordprocessingml/2006/main">
        <w:t xml:space="preserve">1. Samuelova 23:29 I David je otišao odande i nastanio se u utvrđenjima u Engediju.</w:t>
      </w:r>
    </w:p>
    <w:p/>
    <w:p>
      <w:r xmlns:w="http://schemas.openxmlformats.org/wordprocessingml/2006/main">
        <w:t xml:space="preserve">David se preselio iz Hebrona u Engedi, gde je živeo u čvrstim posedima.</w:t>
      </w:r>
    </w:p>
    <w:p/>
    <w:p>
      <w:r xmlns:w="http://schemas.openxmlformats.org/wordprocessingml/2006/main">
        <w:t xml:space="preserve">1) Božja vjernost u teškim vremenima: Kako je Bog pružio utočište Davidu u Engediju kada je bježao od Saula.</w:t>
      </w:r>
    </w:p>
    <w:p/>
    <w:p>
      <w:r xmlns:w="http://schemas.openxmlformats.org/wordprocessingml/2006/main">
        <w:t xml:space="preserve">2) Moć molitve: Kako je David tražio Božje vodstvo i zaštitu tokom svog bijega.</w:t>
      </w:r>
    </w:p>
    <w:p/>
    <w:p>
      <w:r xmlns:w="http://schemas.openxmlformats.org/wordprocessingml/2006/main">
        <w:t xml:space="preserve">1) Psalam 91:9-10 - Jer si Gospoda učinio svojim prebivalištem Svevišnjim, koji je moje utočište</w:t>
      </w:r>
    </w:p>
    <w:p/>
    <w:p>
      <w:r xmlns:w="http://schemas.openxmlformats.org/wordprocessingml/2006/main">
        <w:t xml:space="preserve">2) Isaija 41:10 - Zato se ne bojte, jer sam ja s vama; ne plašite se, jer ja sam vaš Bog. Ja ću te ojačati i pomoći ti; Ja ću te podržati svojom pravednom desnicom.</w:t>
      </w:r>
    </w:p>
    <w:p/>
    <w:p>
      <w:r xmlns:w="http://schemas.openxmlformats.org/wordprocessingml/2006/main">
        <w:t xml:space="preserve">1 Samuilova 24 se može sažeti u tri paragrafa kako slijedi, sa naznačenim stihovima:</w:t>
      </w:r>
    </w:p>
    <w:p/>
    <w:p>
      <w:r xmlns:w="http://schemas.openxmlformats.org/wordprocessingml/2006/main">
        <w:t xml:space="preserve">Paragraf 1: 1 Samuilova 24:1-7 opisuje Davida koji je poštedio Saulov život u pećini En Gedi. U ovom poglavlju, Saul progoni Davida sa tri hiljade izabranih ljudi. Dok Saul pravi pauzu u pećini, slučajno se David i njegovi ljudi kriju dublje u istoj pećini. Davidovi ljudi ga podstiču da iskoristi priliku da ubije Saula i okonča njihove nevolje, ali umjesto toga, David potajno odsiječe ugao Saulove haljine ne povrijedivši ga.</w:t>
      </w:r>
    </w:p>
    <w:p/>
    <w:p>
      <w:r xmlns:w="http://schemas.openxmlformats.org/wordprocessingml/2006/main">
        <w:t xml:space="preserve">Odlomak 2: Nastavlja se u 1. Samuilovoj 24:8-15, priča da se David suočio sa Saulom izvan pećine. Nakon što je neprimijećen napustio pećinu, David se otkriva Saulu i pokazuje mu komad ogrtača koji je odsjekao kao dokaz da ga je mogao ubiti, ali je odlučio da to ne učini. Objašnjava da neće nauditi Božjem pomazanom kralju i vjeruje da će Bog postupiti sa Saulom u skladu sa svojom pravdom.</w:t>
      </w:r>
    </w:p>
    <w:p/>
    <w:p>
      <w:r xmlns:w="http://schemas.openxmlformats.org/wordprocessingml/2006/main">
        <w:t xml:space="preserve">Paragraf 3: 1 Samuilova 24. završava emocionalnom razmjenom između Davida i Saula. U stihovima kao što je 1. Samuelova 24:16-22, spominje se da nakon što je čuo Davidove riječi i vidio njegovu milost prema njemu, Saul priznaje svoje nedjelo i priznaje da će David zaista postati kralj nad Izraelom. Razilaze se mirno uz obostrane blagoslove.</w:t>
      </w:r>
    </w:p>
    <w:p/>
    <w:p>
      <w:r xmlns:w="http://schemas.openxmlformats.org/wordprocessingml/2006/main">
        <w:t xml:space="preserve">u sažetku:</w:t>
      </w:r>
    </w:p>
    <w:p>
      <w:r xmlns:w="http://schemas.openxmlformats.org/wordprocessingml/2006/main">
        <w:t xml:space="preserve">1 Samuilova 24 predstavlja:</w:t>
      </w:r>
    </w:p>
    <w:p>
      <w:r xmlns:w="http://schemas.openxmlformats.org/wordprocessingml/2006/main">
        <w:t xml:space="preserve">David štedi Sau;</w:t>
      </w:r>
    </w:p>
    <w:p>
      <w:r xmlns:w="http://schemas.openxmlformats.org/wordprocessingml/2006/main">
        <w:t xml:space="preserve">David se suočava sa Sauom;</w:t>
      </w:r>
    </w:p>
    <w:p>
      <w:r xmlns:w="http://schemas.openxmlformats.org/wordprocessingml/2006/main">
        <w:t xml:space="preserve">Emocionalna razmjena između Davija;</w:t>
      </w:r>
    </w:p>
    <w:p/>
    <w:p>
      <w:r xmlns:w="http://schemas.openxmlformats.org/wordprocessingml/2006/main">
        <w:t xml:space="preserve">Naglasak na:</w:t>
      </w:r>
    </w:p>
    <w:p>
      <w:r xmlns:w="http://schemas.openxmlformats.org/wordprocessingml/2006/main">
        <w:t xml:space="preserve">David štedi Sau;</w:t>
      </w:r>
    </w:p>
    <w:p>
      <w:r xmlns:w="http://schemas.openxmlformats.org/wordprocessingml/2006/main">
        <w:t xml:space="preserve">David se suočava sa Sauom;</w:t>
      </w:r>
    </w:p>
    <w:p>
      <w:r xmlns:w="http://schemas.openxmlformats.org/wordprocessingml/2006/main">
        <w:t xml:space="preserve">Emocionalna razmjena između Davija;</w:t>
      </w:r>
    </w:p>
    <w:p/>
    <w:p>
      <w:r xmlns:w="http://schemas.openxmlformats.org/wordprocessingml/2006/main">
        <w:t xml:space="preserve">Poglavlje se fokusira na Davida koji je poštedio Saulov život u pećini En Gedi, njihov kasniji sukob izvan pećine i emocionalnu razmjenu između njih. U 1. Samuelovoj 24, dok ga Saul progoni velikom silom, slučajnosti navode Davida i njegove ljude da se sakriju u istoj pećini u kojoj se Saul slučajno odmori. David se suzdržava da ubije Saula kada mu se pruži prilika i umjesto toga odsiječe ugao njegove haljine.</w:t>
      </w:r>
    </w:p>
    <w:p/>
    <w:p>
      <w:r xmlns:w="http://schemas.openxmlformats.org/wordprocessingml/2006/main">
        <w:t xml:space="preserve">Nastavljajući u 1. Samuelovoj 24, nakon što je napustio pećinu, David se suočava sa Saulom i pokazuje mu komad haljine kao dokaz da je mogao oduzeti život, ali je odlučio da to ne učini. Ističe svoju odanost Božjem pomazanom kralju i vjeruje da će Bog pravedno postupati sa Saulom.</w:t>
      </w:r>
    </w:p>
    <w:p/>
    <w:p>
      <w:r xmlns:w="http://schemas.openxmlformats.org/wordprocessingml/2006/main">
        <w:t xml:space="preserve">1. Samuelova 24. završava emocionalnom razmjenom između Davida i Saula. Nakon što je čuo Davidove riječi i svjedočio njegovoj milosti, Saul priznaje svoje nedjelo i priznaje da će David postati kralj nad Izraelom. Razilaze se mirno uz razmijenjene blagoslove. Ovo poglavlje naglašava i Davidov integritet u pošteđenju Saulova života uprkos gonjenju i Saulovo privremeno priznanje Božjeg izabranog puta za Davida.</w:t>
      </w:r>
    </w:p>
    <w:p/>
    <w:p>
      <w:r xmlns:w="http://schemas.openxmlformats.org/wordprocessingml/2006/main">
        <w:t xml:space="preserve">1. Samuelova 24:1 I kad se Šaul vratio iz pohoda Filistejcima, javili su mu: Evo, David je u pustinji Engedi.</w:t>
      </w:r>
    </w:p>
    <w:p/>
    <w:p>
      <w:r xmlns:w="http://schemas.openxmlformats.org/wordprocessingml/2006/main">
        <w:t xml:space="preserve">Šaul se vraća iz potjere za Filistejcima i govori mu da je David u pustinji Engedi.</w:t>
      </w:r>
    </w:p>
    <w:p/>
    <w:p>
      <w:r xmlns:w="http://schemas.openxmlformats.org/wordprocessingml/2006/main">
        <w:t xml:space="preserve">1. Božji tajming: Vjerovanje u Božji tajming čak i kada ne razumijemo</w:t>
      </w:r>
    </w:p>
    <w:p/>
    <w:p>
      <w:r xmlns:w="http://schemas.openxmlformats.org/wordprocessingml/2006/main">
        <w:t xml:space="preserve">2. Pronalaženje mira u pustinji: Prevladavanje nevolja kroz vjeru</w:t>
      </w:r>
    </w:p>
    <w:p/>
    <w:p>
      <w:r xmlns:w="http://schemas.openxmlformats.org/wordprocessingml/2006/main">
        <w:t xml:space="preserve">1. Psalam 23:4 - Iako hodam dolinom senke smrti, neću se bojati zla, jer si ti sa mnom; Tvoj štap i Tvoj štap, oni me tješe.</w:t>
      </w:r>
    </w:p>
    <w:p/>
    <w:p>
      <w:r xmlns:w="http://schemas.openxmlformats.org/wordprocessingml/2006/main">
        <w:t xml:space="preserve">2. Izaija 43:2 - Kad prođeš kroz vode, ja ću biti s tobom; i kroz rijeke vas neće preliti. Kada prođeš kroz vatru, nećeš se izgorjeti, niti će te plamen spržiti.</w:t>
      </w:r>
    </w:p>
    <w:p/>
    <w:p>
      <w:r xmlns:w="http://schemas.openxmlformats.org/wordprocessingml/2006/main">
        <w:t xml:space="preserve">1. Samuelova 24:2 Tada Šaul uze tri tisuće izabranih ljudi iz cijelog Izraela i pođe tražiti Davida i njegove ljude na stijenama divljih koza.</w:t>
      </w:r>
    </w:p>
    <w:p/>
    <w:p>
      <w:r xmlns:w="http://schemas.openxmlformats.org/wordprocessingml/2006/main">
        <w:t xml:space="preserve">Saul je uzeo tri hiljade ljudi da love Davida i njegove ljude.</w:t>
      </w:r>
    </w:p>
    <w:p/>
    <w:p>
      <w:r xmlns:w="http://schemas.openxmlformats.org/wordprocessingml/2006/main">
        <w:t xml:space="preserve">1. Moć vjernosti i lojalnosti.</w:t>
      </w:r>
    </w:p>
    <w:p/>
    <w:p>
      <w:r xmlns:w="http://schemas.openxmlformats.org/wordprocessingml/2006/main">
        <w:t xml:space="preserve">2. Važnost hrabrosti da se zauzmete za ono što je ispravno.</w:t>
      </w:r>
    </w:p>
    <w:p/>
    <w:p>
      <w:r xmlns:w="http://schemas.openxmlformats.org/wordprocessingml/2006/main">
        <w:t xml:space="preserve">1. Efežanima 6:10-20 – Obucite se u svu Božju opremu, da biste mogli stati protiv lukavstva đavola.</w:t>
      </w:r>
    </w:p>
    <w:p/>
    <w:p>
      <w:r xmlns:w="http://schemas.openxmlformats.org/wordprocessingml/2006/main">
        <w:t xml:space="preserve">2. Rimljanima 12:9-21 - Neka ljubav bude bez prikrivanja. Mrzi se onoga što je zlo; drži se onoga što je dobro.</w:t>
      </w:r>
    </w:p>
    <w:p/>
    <w:p>
      <w:r xmlns:w="http://schemas.openxmlformats.org/wordprocessingml/2006/main">
        <w:t xml:space="preserve">1. Samuelova 24:3 I došao je do ovčijih kotara uz put, gdje je bila pećina; i Šaul uđe da pokrije svoje noge, a David i njegovi ljudi ostadoše na stranama pećine.</w:t>
      </w:r>
    </w:p>
    <w:p/>
    <w:p>
      <w:r xmlns:w="http://schemas.openxmlformats.org/wordprocessingml/2006/main">
        <w:t xml:space="preserve">Saul sa svojim ljudima posjećuje pećinu u kojoj su se skrivali David i njegovi ljudi.</w:t>
      </w:r>
    </w:p>
    <w:p/>
    <w:p>
      <w:r xmlns:w="http://schemas.openxmlformats.org/wordprocessingml/2006/main">
        <w:t xml:space="preserve">1. Bog nam pruža utočište kada smo u potrebi.</w:t>
      </w:r>
    </w:p>
    <w:p/>
    <w:p>
      <w:r xmlns:w="http://schemas.openxmlformats.org/wordprocessingml/2006/main">
        <w:t xml:space="preserve">2. Važnost mirovanja i slušanja Boga.</w:t>
      </w:r>
    </w:p>
    <w:p/>
    <w:p>
      <w:r xmlns:w="http://schemas.openxmlformats.org/wordprocessingml/2006/main">
        <w:t xml:space="preserve">1. Psalam 91:2 - Reći ću o Gospodu: On je moje utočište i moja tvrđava; moj bože; u njega ću vjerovati.</w:t>
      </w:r>
    </w:p>
    <w:p/>
    <w:p>
      <w:r xmlns:w="http://schemas.openxmlformats.org/wordprocessingml/2006/main">
        <w:t xml:space="preserve">2. Psalam 46:10 - Budi miran i znaj da sam ja Bog; Biću uzvišen među neznabošcima, biću uzvišen na zemlji.</w:t>
      </w:r>
    </w:p>
    <w:p/>
    <w:p>
      <w:r xmlns:w="http://schemas.openxmlformats.org/wordprocessingml/2006/main">
        <w:t xml:space="preserve">1. Samuelova 24:4 Davidovi ljudi mu rekoše: "Evo dana za koji ti je Jahve rekao: "Evo, predaću tvog neprijatelja u tvoje ruke, da mu učiniš kako ti bude dobro." Tada je David ustao i tajno odrezao rub Saulove haljine.</w:t>
      </w:r>
    </w:p>
    <w:p/>
    <w:p>
      <w:r xmlns:w="http://schemas.openxmlformats.org/wordprocessingml/2006/main">
        <w:t xml:space="preserve">Davidovi ljudi su ga ohrabrili da iskoristi priliku da se bori protiv svog neprijatelja Saula i David je ustao da uzme komad Saulove haljine.</w:t>
      </w:r>
    </w:p>
    <w:p/>
    <w:p>
      <w:r xmlns:w="http://schemas.openxmlformats.org/wordprocessingml/2006/main">
        <w:t xml:space="preserve">1. Bog će nam pružiti prave prilike da vodimo naše duhovne bitke.</w:t>
      </w:r>
    </w:p>
    <w:p/>
    <w:p>
      <w:r xmlns:w="http://schemas.openxmlformats.org/wordprocessingml/2006/main">
        <w:t xml:space="preserve">2. Trebali bismo koristiti mudrost i hrabrost kada nam se ukaže božanska prilika.</w:t>
      </w:r>
    </w:p>
    <w:p/>
    <w:p>
      <w:r xmlns:w="http://schemas.openxmlformats.org/wordprocessingml/2006/main">
        <w:t xml:space="preserve">1. Rimljanima 12:12-13 - Radujte se u nadi, budite strpljivi u nevolji, budite postojani u molitvi.</w:t>
      </w:r>
    </w:p>
    <w:p/>
    <w:p>
      <w:r xmlns:w="http://schemas.openxmlformats.org/wordprocessingml/2006/main">
        <w:t xml:space="preserve">2. Efežanima 6:10-11 – Konačno, budite jaki u Gospodu i u snazi njegove moći. Obucite se u svu opremu Božiju, da biste se mogli suprotstaviti planovima đavoljim.</w:t>
      </w:r>
    </w:p>
    <w:p/>
    <w:p>
      <w:r xmlns:w="http://schemas.openxmlformats.org/wordprocessingml/2006/main">
        <w:t xml:space="preserve">1. Samuelova 24:5 I dogodi se potom, Davidovo srce ga udari, jer je odsjekao Saulu skut.</w:t>
      </w:r>
    </w:p>
    <w:p/>
    <w:p>
      <w:r xmlns:w="http://schemas.openxmlformats.org/wordprocessingml/2006/main">
        <w:t xml:space="preserve">David se osjećao krivim što je odrezao Saulu suknju.</w:t>
      </w:r>
    </w:p>
    <w:p/>
    <w:p>
      <w:r xmlns:w="http://schemas.openxmlformats.org/wordprocessingml/2006/main">
        <w:t xml:space="preserve">1: Važnost ne osvetiti se i učiniti ono što je ispravno čak i kada je teško.</w:t>
      </w:r>
    </w:p>
    <w:p/>
    <w:p>
      <w:r xmlns:w="http://schemas.openxmlformats.org/wordprocessingml/2006/main">
        <w:t xml:space="preserve">2: Oprost i dopuštanje Bogu da se osveti umjesto nas.</w:t>
      </w:r>
    </w:p>
    <w:p/>
    <w:p>
      <w:r xmlns:w="http://schemas.openxmlformats.org/wordprocessingml/2006/main">
        <w:t xml:space="preserve">1: Rimljanima 12:19 - Ne osvećujte se, dragi moji prijatelji, nego ostavite mesta gnevu Božijem, jer je napisano: Moje je da se osvetim; Ja ću vratiti, govori Gospod.</w:t>
      </w:r>
    </w:p>
    <w:p/>
    <w:p>
      <w:r xmlns:w="http://schemas.openxmlformats.org/wordprocessingml/2006/main">
        <w:t xml:space="preserve">2: Luka 6:37 - Ne sudite, i nećete biti suđeni. Ne osuđuj, i nećeš biti osuđen. Oprostite i biće vam oprošteno.</w:t>
      </w:r>
    </w:p>
    <w:p/>
    <w:p>
      <w:r xmlns:w="http://schemas.openxmlformats.org/wordprocessingml/2006/main">
        <w:t xml:space="preserve">1. Samuelova 24:6 I reče svojim ljudima: Ne daj Jahve da to učinim svom gospodaru, Gospodnjem pomazaniku, da ispružim ruku na njega, jer je on pomazanik Gospodnji.</w:t>
      </w:r>
    </w:p>
    <w:p/>
    <w:p>
      <w:r xmlns:w="http://schemas.openxmlformats.org/wordprocessingml/2006/main">
        <w:t xml:space="preserve">David je, uprkos tome što su ga njegovi ljudi nagovarali da ubije Saula, odbio to učiniti, navodeći da je Saul GOSPODNJI pomazanik.</w:t>
      </w:r>
    </w:p>
    <w:p/>
    <w:p>
      <w:r xmlns:w="http://schemas.openxmlformats.org/wordprocessingml/2006/main">
        <w:t xml:space="preserve">1. Važnost poštovanja Boga i Njegovog pomazanika.</w:t>
      </w:r>
    </w:p>
    <w:p/>
    <w:p>
      <w:r xmlns:w="http://schemas.openxmlformats.org/wordprocessingml/2006/main">
        <w:t xml:space="preserve">2. Moć pobožnih odluka, čak iu teškim vremenima.</w:t>
      </w:r>
    </w:p>
    <w:p/>
    <w:p>
      <w:r xmlns:w="http://schemas.openxmlformats.org/wordprocessingml/2006/main">
        <w:t xml:space="preserve">1. Psalam 105:15 - "Govori: Ne diraj pomazanika mojega i ne čini zlo mojim prorocima."</w:t>
      </w:r>
    </w:p>
    <w:p/>
    <w:p>
      <w:r xmlns:w="http://schemas.openxmlformats.org/wordprocessingml/2006/main">
        <w:t xml:space="preserve">2. 1. Korinćanima 10:31 - "Da li, dakle, jedete, ili pijete, ili bilo šta drugo činite, sve činite na slavu Božju."</w:t>
      </w:r>
    </w:p>
    <w:p/>
    <w:p>
      <w:r xmlns:w="http://schemas.openxmlformats.org/wordprocessingml/2006/main">
        <w:t xml:space="preserve">1. Samuelova 24:7 Tako je David zadržao svoje sluge ovim riječima i nije im dopustio da se dižu protiv Šaula. Ali Šaul je ustao iz pećine i otišao svojim putem.</w:t>
      </w:r>
    </w:p>
    <w:p/>
    <w:p>
      <w:r xmlns:w="http://schemas.openxmlformats.org/wordprocessingml/2006/main">
        <w:t xml:space="preserve">David je odbio da dozvoli svojim slugama da napadnu Saula, pa je Saul napustio pećinu i nastavio svoje putovanje.</w:t>
      </w:r>
    </w:p>
    <w:p/>
    <w:p>
      <w:r xmlns:w="http://schemas.openxmlformats.org/wordprocessingml/2006/main">
        <w:t xml:space="preserve">1. Srce opraštanja: Učenje da volimo svoje neprijatelje</w:t>
      </w:r>
    </w:p>
    <w:p/>
    <w:p>
      <w:r xmlns:w="http://schemas.openxmlformats.org/wordprocessingml/2006/main">
        <w:t xml:space="preserve">2. Božije milosrđe i saosećanje: otpuštanje ljutnje</w:t>
      </w:r>
    </w:p>
    <w:p/>
    <w:p>
      <w:r xmlns:w="http://schemas.openxmlformats.org/wordprocessingml/2006/main">
        <w:t xml:space="preserve">1. Matej 5:44 - Ali ja vam kažem: volite svoje neprijatelje i molite se za one koji vas progone.</w:t>
      </w:r>
    </w:p>
    <w:p/>
    <w:p>
      <w:r xmlns:w="http://schemas.openxmlformats.org/wordprocessingml/2006/main">
        <w:t xml:space="preserve">2. Rimljanima 12:19 - Nemojte se osvećivati, dragi moji prijatelji, nego ostavite mjesta Božjem gnjevu, jer je napisano: Moje je da se osvetim; Ja ću vratiti, govori Gospod.</w:t>
      </w:r>
    </w:p>
    <w:p/>
    <w:p>
      <w:r xmlns:w="http://schemas.openxmlformats.org/wordprocessingml/2006/main">
        <w:t xml:space="preserve">1. Samuelova 24:8 I David je potom ustao, izašao iz pećine i povikao za Šaulom govoreći: "Moj gospodaru kralju." A kad Saul pogleda iza sebe, David se sagne licem prema zemlji i pokloni se.</w:t>
      </w:r>
    </w:p>
    <w:p/>
    <w:p>
      <w:r xmlns:w="http://schemas.openxmlformats.org/wordprocessingml/2006/main">
        <w:t xml:space="preserve">David izlazi iz pećine za Saulom i doziva ga, klanjajući mu se u poniznosti.</w:t>
      </w:r>
    </w:p>
    <w:p/>
    <w:p>
      <w:r xmlns:w="http://schemas.openxmlformats.org/wordprocessingml/2006/main">
        <w:t xml:space="preserve">1. Moć poniznosti: učenje iz Davidovog primjera</w:t>
      </w:r>
    </w:p>
    <w:p/>
    <w:p>
      <w:r xmlns:w="http://schemas.openxmlformats.org/wordprocessingml/2006/main">
        <w:t xml:space="preserve">2. Blagoslov poslušnosti: Davidovo poštovanje prema Šaulu</w:t>
      </w:r>
    </w:p>
    <w:p/>
    <w:p>
      <w:r xmlns:w="http://schemas.openxmlformats.org/wordprocessingml/2006/main">
        <w:t xml:space="preserve">1. Matej 5:5 – Blago krotkima, jer će naslijediti zemlju.</w:t>
      </w:r>
    </w:p>
    <w:p/>
    <w:p>
      <w:r xmlns:w="http://schemas.openxmlformats.org/wordprocessingml/2006/main">
        <w:t xml:space="preserve">2. Filipljanima 2:3-4 - Ne činite ništa iz sebične ambicije ili uobraženosti, ali u poniznosti smatrajte druge važnijim od sebe. Neka svako od vas gleda ne samo na svoje interese, već i na interese drugih.</w:t>
      </w:r>
    </w:p>
    <w:p/>
    <w:p>
      <w:r xmlns:w="http://schemas.openxmlformats.org/wordprocessingml/2006/main">
        <w:t xml:space="preserve">1. Samuelova 24:9 I David reče Šaulu: "Zašto čuješ riječi ljudi govoreći: Evo, David traži tvoju povredu?"</w:t>
      </w:r>
    </w:p>
    <w:p/>
    <w:p>
      <w:r xmlns:w="http://schemas.openxmlformats.org/wordprocessingml/2006/main">
        <w:t xml:space="preserve">David osporava Saulovo tumačenje onoga što drugi govore o njemu, pitajući zašto bi Saul vjerovao onima koji ga optužuju da traži Saulovo zlo.</w:t>
      </w:r>
    </w:p>
    <w:p/>
    <w:p>
      <w:r xmlns:w="http://schemas.openxmlformats.org/wordprocessingml/2006/main">
        <w:t xml:space="preserve">1. Opasnost od glasina i tračeva: kako odgovoriti kada se iznose lažne optužbe</w:t>
      </w:r>
    </w:p>
    <w:p/>
    <w:p>
      <w:r xmlns:w="http://schemas.openxmlformats.org/wordprocessingml/2006/main">
        <w:t xml:space="preserve">2. Preuzimanje odgovornosti za sopstvene reakcije na teške situacije</w:t>
      </w:r>
    </w:p>
    <w:p/>
    <w:p>
      <w:r xmlns:w="http://schemas.openxmlformats.org/wordprocessingml/2006/main">
        <w:t xml:space="preserve">1. Mudre izreke 18:17 - "Onaj koji prvi iznese svoj slučaj izgleda da je u pravu, dok drugi ne dođe i ispita ga."</w:t>
      </w:r>
    </w:p>
    <w:p/>
    <w:p>
      <w:r xmlns:w="http://schemas.openxmlformats.org/wordprocessingml/2006/main">
        <w:t xml:space="preserve">2. Jakovljeva 1:19 - "Znajte ovo, braćo moja voljena: neka svako bude brz da čuje, spor da govori, spor da se ljuti."</w:t>
      </w:r>
    </w:p>
    <w:p/>
    <w:p>
      <w:r xmlns:w="http://schemas.openxmlformats.org/wordprocessingml/2006/main">
        <w:t xml:space="preserve">1. Samuelova 24:10 Gle, danas su tvoje oči vidjele kako te je Jahve danas predao u moje ruke u pećini, i neki su mi rekli da te ubijem; i rekoh: Neću ispružiti ruku na svog gospodara; jer on je GOSPODNJI pomazanik.</w:t>
      </w:r>
    </w:p>
    <w:p/>
    <w:p>
      <w:r xmlns:w="http://schemas.openxmlformats.org/wordprocessingml/2006/main">
        <w:t xml:space="preserve">David poštedi život kralja Saula kada ima priliku da ga ubije u pećini.</w:t>
      </w:r>
    </w:p>
    <w:p/>
    <w:p>
      <w:r xmlns:w="http://schemas.openxmlformats.org/wordprocessingml/2006/main">
        <w:t xml:space="preserve">1. Bog nas poziva da pokažemo milost našim neprijateljima.</w:t>
      </w:r>
    </w:p>
    <w:p/>
    <w:p>
      <w:r xmlns:w="http://schemas.openxmlformats.org/wordprocessingml/2006/main">
        <w:t xml:space="preserve">2. Moramo vršiti volju Božju, a ne svoju.</w:t>
      </w:r>
    </w:p>
    <w:p/>
    <w:p>
      <w:r xmlns:w="http://schemas.openxmlformats.org/wordprocessingml/2006/main">
        <w:t xml:space="preserve">1. Luka 6:27-36 - Ljubite svoje neprijatelje, činite dobro onima koji vas mrze.</w:t>
      </w:r>
    </w:p>
    <w:p/>
    <w:p>
      <w:r xmlns:w="http://schemas.openxmlformats.org/wordprocessingml/2006/main">
        <w:t xml:space="preserve">2. Matej 5:38-48 - Ljubite svoje neprijatelje i molite se za one koji vas progone.</w:t>
      </w:r>
    </w:p>
    <w:p/>
    <w:p>
      <w:r xmlns:w="http://schemas.openxmlformats.org/wordprocessingml/2006/main">
        <w:t xml:space="preserve">1. Samuelova 24:11 Štaviše, oče moj, vidi, da, vidi suknju svoje haljine u mojoj ruci, jer u tome što sam odsjekao skut tvoga ogrtača i nisam te ubio, znaj i vidi da nema ni zla ni prijestupa u ruci mojoj, i nisam ti sagriješio; ipak loviš moju dušu da je uzmeš.</w:t>
      </w:r>
    </w:p>
    <w:p/>
    <w:p>
      <w:r xmlns:w="http://schemas.openxmlformats.org/wordprocessingml/2006/main">
        <w:t xml:space="preserve">David poštedi život kralja Saula, tvrdeći da nije učinio ništa loše, a ipak Saul još uvijek pokušava da mu oduzme život.</w:t>
      </w:r>
    </w:p>
    <w:p/>
    <w:p>
      <w:r xmlns:w="http://schemas.openxmlformats.org/wordprocessingml/2006/main">
        <w:t xml:space="preserve">1. Božja milost i milost u Davidovom srcu prema Saulu uprkos Saulovim nedjelima</w:t>
      </w:r>
    </w:p>
    <w:p/>
    <w:p>
      <w:r xmlns:w="http://schemas.openxmlformats.org/wordprocessingml/2006/main">
        <w:t xml:space="preserve">2. Davidova vjernost i poslušnost Bogu uprkos progonu sa kojim se suočio od Saula</w:t>
      </w:r>
    </w:p>
    <w:p/>
    <w:p>
      <w:r xmlns:w="http://schemas.openxmlformats.org/wordprocessingml/2006/main">
        <w:t xml:space="preserve">1. Psalam 11:5 Gospod iskušava pravednika, a bezbožnika i onoga koji voli nasilje mrzi duša njegova.</w:t>
      </w:r>
    </w:p>
    <w:p/>
    <w:p>
      <w:r xmlns:w="http://schemas.openxmlformats.org/wordprocessingml/2006/main">
        <w:t xml:space="preserve">2. Matej 5:44-45 Ali ja vam kažem: Ljubite svoje neprijatelje, blagosiljajte one koji vas proklinju, činite dobro onima koji vas mrze i molite se za one koji vas zlobno koriste i progone; Da budete sinovi Oca svog koji je na nebesima, jer on daje da svoje sunce izlazi nad zlima i dobrima, i daje kišu na pravedne i nepravedne.</w:t>
      </w:r>
    </w:p>
    <w:p/>
    <w:p>
      <w:r xmlns:w="http://schemas.openxmlformats.org/wordprocessingml/2006/main">
        <w:t xml:space="preserve">1. Samuelova 24:12 Gospod će suditi između mene i tebe, i Jahve će me osvetiti od tebe, ali moja ruka neće biti na tebi.</w:t>
      </w:r>
    </w:p>
    <w:p/>
    <w:p>
      <w:r xmlns:w="http://schemas.openxmlformats.org/wordprocessingml/2006/main">
        <w:t xml:space="preserve">David odbija da se osveti Šaulu i prepušta sud Bogu.</w:t>
      </w:r>
    </w:p>
    <w:p/>
    <w:p>
      <w:r xmlns:w="http://schemas.openxmlformats.org/wordprocessingml/2006/main">
        <w:t xml:space="preserve">1. "Božja pravda: Moć oprosta"</w:t>
      </w:r>
    </w:p>
    <w:p/>
    <w:p>
      <w:r xmlns:w="http://schemas.openxmlformats.org/wordprocessingml/2006/main">
        <w:t xml:space="preserve">2. "Blagoslov zadovoljstva: oslanjanje na Božju proviziju"</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Mudre izreke 16:7 - "Kad su putevi čovjeka ugodni Gospodu, on čak i neprijatelje svoje čini da budu u miru s njim."</w:t>
      </w:r>
    </w:p>
    <w:p/>
    <w:p>
      <w:r xmlns:w="http://schemas.openxmlformats.org/wordprocessingml/2006/main">
        <w:t xml:space="preserve">1. Samuelova 24:13 Kao što kaže izreka drevnih: Zločinstvo dolazi od bezbožnika, ali moja ruka neće biti na tebi.</w:t>
      </w:r>
    </w:p>
    <w:p/>
    <w:p>
      <w:r xmlns:w="http://schemas.openxmlformats.org/wordprocessingml/2006/main">
        <w:t xml:space="preserve">David, iako mu je nanesena nepravda od strane kralja Saula, odbija da se osveti i umjesto toga vjeruje u Boga da kazni zle.</w:t>
      </w:r>
    </w:p>
    <w:p/>
    <w:p>
      <w:r xmlns:w="http://schemas.openxmlformats.org/wordprocessingml/2006/main">
        <w:t xml:space="preserve">1. Moć opraštanja: naučiti da se oslobodimo ljutnje</w:t>
      </w:r>
    </w:p>
    <w:p/>
    <w:p>
      <w:r xmlns:w="http://schemas.openxmlformats.org/wordprocessingml/2006/main">
        <w:t xml:space="preserve">2. Činiti ispravno u suočavanju sa nepravednim: Živjeti po vjeri</w:t>
      </w:r>
    </w:p>
    <w:p/>
    <w:p>
      <w:r xmlns:w="http://schemas.openxmlformats.org/wordprocessingml/2006/main">
        <w:t xml:space="preserve">1. Matej 6:14-15 - "Jer ako opraštate drugim ljudima kada zgreše protiv vas, oprostiće vam i Otac vaš nebeski. Ali ako ne oprostite drugima njihove grijehe, vaš Otac neće oprostiti vaše grijehe."</w:t>
      </w:r>
    </w:p>
    <w:p/>
    <w:p>
      <w:r xmlns:w="http://schemas.openxmlformats.org/wordprocessingml/2006/main">
        <w:t xml:space="preserve">2. Efežanima 4:31-32 - "Oslobodite se svake gorčine, bijesa i gnjeva, svađe i klevete, kao i svakog oblika zlobe. Budite ljubazni i samilosni jedni prema drugima, praštajući jedni drugima, kao što vam je Bog u Kristu oprostio ."</w:t>
      </w:r>
    </w:p>
    <w:p/>
    <w:p>
      <w:r xmlns:w="http://schemas.openxmlformats.org/wordprocessingml/2006/main">
        <w:t xml:space="preserve">1. Samuelova 24:14 Za kim je izašao kralj Izraela? za kim juriš? posle mrtvog psa, posle buve.</w:t>
      </w:r>
    </w:p>
    <w:p/>
    <w:p>
      <w:r xmlns:w="http://schemas.openxmlformats.org/wordprocessingml/2006/main">
        <w:t xml:space="preserve">Izraelski kralj juri za nečim beznačajnim.</w:t>
      </w:r>
    </w:p>
    <w:p/>
    <w:p>
      <w:r xmlns:w="http://schemas.openxmlformats.org/wordprocessingml/2006/main">
        <w:t xml:space="preserve">1. Traganje za malim stvarima u našim životima.</w:t>
      </w:r>
    </w:p>
    <w:p/>
    <w:p>
      <w:r xmlns:w="http://schemas.openxmlformats.org/wordprocessingml/2006/main">
        <w:t xml:space="preserve">2. Uzaludnost traženja beznačajnosti.</w:t>
      </w:r>
    </w:p>
    <w:p/>
    <w:p>
      <w:r xmlns:w="http://schemas.openxmlformats.org/wordprocessingml/2006/main">
        <w:t xml:space="preserve">1. Matej 6:19-21 - Ne skupljajte sebi blaga na zemlji, gdje moljac i rđa uništavaju i gdje lopovi provaljuju i kradu, nego skupljajte sebi blago na nebu, gdje ni moljac ni rđa ne uništavaju i gdje lopovi nemojte provaljivati i krasti. Jer gdje je vaše blago, tamo će biti i vaše srce.</w:t>
      </w:r>
    </w:p>
    <w:p/>
    <w:p>
      <w:r xmlns:w="http://schemas.openxmlformats.org/wordprocessingml/2006/main">
        <w:t xml:space="preserve">2. Izreke 27:20 - Pakao i uništenje nikada nisu puni; tako da ljudske oči nikada nisu zadovoljne.</w:t>
      </w:r>
    </w:p>
    <w:p/>
    <w:p>
      <w:r xmlns:w="http://schemas.openxmlformats.org/wordprocessingml/2006/main">
        <w:t xml:space="preserve">1. Samuelova 24:15 Neka, dakle, Jahve bude sudac i sudi između mene i tebe, i vidi, i zastupaj moju stvar, i izbavi me iz tvoje ruke.</w:t>
      </w:r>
    </w:p>
    <w:p/>
    <w:p>
      <w:r xmlns:w="http://schemas.openxmlformats.org/wordprocessingml/2006/main">
        <w:t xml:space="preserve">David je ponizno zamolio Boga da bude sudija između njega i Saula i da ga izbavi iz Šaulove ruke.</w:t>
      </w:r>
    </w:p>
    <w:p/>
    <w:p>
      <w:r xmlns:w="http://schemas.openxmlformats.org/wordprocessingml/2006/main">
        <w:t xml:space="preserve">1. Važnost oslanjanja na Boga u teškim situacijama.</w:t>
      </w:r>
    </w:p>
    <w:p/>
    <w:p>
      <w:r xmlns:w="http://schemas.openxmlformats.org/wordprocessingml/2006/main">
        <w:t xml:space="preserve">2. Božja ljubavna i pravedna priroda kao naš sudija.</w:t>
      </w:r>
    </w:p>
    <w:p/>
    <w:p>
      <w:r xmlns:w="http://schemas.openxmlformats.org/wordprocessingml/2006/main">
        <w:t xml:space="preserve">1. Psalam 37:5-6 - Predajte svoj put Gospodu; verujte u njega i on će delovati. On će iznijeti vašu pravednost kao svjetlost, i vašu pravdu kao podne.</w:t>
      </w:r>
    </w:p>
    <w:p/>
    <w:p>
      <w:r xmlns:w="http://schemas.openxmlformats.org/wordprocessingml/2006/main">
        <w:t xml:space="preserve">2. Izaija 33:22 - Jer Gospod je naš sudija; Gospod je naš zakonodavac; Gospod je naš kralj; on će nas spasiti.</w:t>
      </w:r>
    </w:p>
    <w:p/>
    <w:p>
      <w:r xmlns:w="http://schemas.openxmlformats.org/wordprocessingml/2006/main">
        <w:t xml:space="preserve">1. Samuelova 24:16 I kad je David završio sa ovim riječima Šaulu, Šaul reče: "Je li ovo tvoj glas, sine moj Davide?" I Šaul podiže glas i zaplače.</w:t>
      </w:r>
    </w:p>
    <w:p/>
    <w:p>
      <w:r xmlns:w="http://schemas.openxmlformats.org/wordprocessingml/2006/main">
        <w:t xml:space="preserve">David je razgovarao sa Saulom, koji ga je tada prepoznao i zaplakao.</w:t>
      </w:r>
    </w:p>
    <w:p/>
    <w:p>
      <w:r xmlns:w="http://schemas.openxmlformats.org/wordprocessingml/2006/main">
        <w:t xml:space="preserve">1. Možemo naučiti iz priče o Davidu i Šaulu da oprostimo i pomirimo se s našim neprijateljima.</w:t>
      </w:r>
    </w:p>
    <w:p/>
    <w:p>
      <w:r xmlns:w="http://schemas.openxmlformats.org/wordprocessingml/2006/main">
        <w:t xml:space="preserve">2. Možemo biti inspirisani Davidovom hrabrošću da govori istinu moći.</w:t>
      </w:r>
    </w:p>
    <w:p/>
    <w:p>
      <w:r xmlns:w="http://schemas.openxmlformats.org/wordprocessingml/2006/main">
        <w:t xml:space="preserve">1. Matej 5:44 - Ali ja vam kažem: volite svoje neprijatelje i molite se za one koji vas progone.</w:t>
      </w:r>
    </w:p>
    <w:p/>
    <w:p>
      <w:r xmlns:w="http://schemas.openxmlformats.org/wordprocessingml/2006/main">
        <w:t xml:space="preserve">2. Mudre izreke 28:1 - Zli bježe kad ih niko ne progoni, a pravednik je hrabar kao lav.</w:t>
      </w:r>
    </w:p>
    <w:p/>
    <w:p>
      <w:r xmlns:w="http://schemas.openxmlformats.org/wordprocessingml/2006/main">
        <w:t xml:space="preserve">1. Samuelova 24:17 I reče Davidu: Ti si pravedniji od mene, jer ti si mene nagradio dobrim, a ja tebi zlim.</w:t>
      </w:r>
    </w:p>
    <w:p/>
    <w:p>
      <w:r xmlns:w="http://schemas.openxmlformats.org/wordprocessingml/2006/main">
        <w:t xml:space="preserve">David i Saul prepoznaju da je, iako se Saul loše ponašao prema Davidu, David ipak bio pravedniji od Šaula.</w:t>
      </w:r>
    </w:p>
    <w:p/>
    <w:p>
      <w:r xmlns:w="http://schemas.openxmlformats.org/wordprocessingml/2006/main">
        <w:t xml:space="preserve">1. Bog gleda u srce i procjenjuje nas na osnovu naših motiva i djela, a ne našeg vanjskog izgleda.</w:t>
      </w:r>
    </w:p>
    <w:p/>
    <w:p>
      <w:r xmlns:w="http://schemas.openxmlformats.org/wordprocessingml/2006/main">
        <w:t xml:space="preserve">2. Još uvijek možemo oprostiti i biti milostivi prema onima koji su nam učinili nepravdu, čak i ako to ne zaslužuju.</w:t>
      </w:r>
    </w:p>
    <w:p/>
    <w:p>
      <w:r xmlns:w="http://schemas.openxmlformats.org/wordprocessingml/2006/main">
        <w:t xml:space="preserve">1. Rimljanima 12:19-21 - "Ljubljeni, nikada se ne osvetite, nego prepustite to gnevu Božijem, jer je napisano: Moja je osveta, ja ću uzvratiti, govori Gospod. Naprotiv, ako je vaš neprijatelj gladan, nahrani ga; ako je žedan, daj mu da napoji, jer ćeš tako gomilati užareni ugalj na njegovu glavu. Ne daj da te pobijedi zlo, nego pobijedi zlo dobrim.</w:t>
      </w:r>
    </w:p>
    <w:p/>
    <w:p>
      <w:r xmlns:w="http://schemas.openxmlformats.org/wordprocessingml/2006/main">
        <w:t xml:space="preserve">2. Efežanima 4:32 – Budite ljubazni jedni prema drugima, nežni, praštajući jedni drugima, kao što je Bog u Hristu oprostio vama.</w:t>
      </w:r>
    </w:p>
    <w:p/>
    <w:p>
      <w:r xmlns:w="http://schemas.openxmlformats.org/wordprocessingml/2006/main">
        <w:t xml:space="preserve">1. Samuelova 24:18 I danas si pokazao kako si dobro postupio sa mnom; jer kad me je Jahve predao u tvoje ruke, nisi me ubio.</w:t>
      </w:r>
    </w:p>
    <w:p/>
    <w:p>
      <w:r xmlns:w="http://schemas.openxmlformats.org/wordprocessingml/2006/main">
        <w:t xml:space="preserve">David pokazuje milost prema Saulu odbijajući da iskoristi priliku da ga ubije, iako je Gospod predao Saula u Davidove ruke.</w:t>
      </w:r>
    </w:p>
    <w:p/>
    <w:p>
      <w:r xmlns:w="http://schemas.openxmlformats.org/wordprocessingml/2006/main">
        <w:t xml:space="preserve">1. Moć milosrđa: učenje iz Davidovog primjera</w:t>
      </w:r>
    </w:p>
    <w:p/>
    <w:p>
      <w:r xmlns:w="http://schemas.openxmlformats.org/wordprocessingml/2006/main">
        <w:t xml:space="preserve">2. Kako na neprijatelja odgovoriti saosećanjem</w:t>
      </w:r>
    </w:p>
    <w:p/>
    <w:p>
      <w:r xmlns:w="http://schemas.openxmlformats.org/wordprocessingml/2006/main">
        <w:t xml:space="preserve">1. Matej 5:44-45 - "A ja vam kažem: Ljubite neprijatelje svoje i molite se za one koji vas progone, da budete sinovi Oca svoga koji je na nebesima."</w:t>
      </w:r>
    </w:p>
    <w:p/>
    <w:p>
      <w:r xmlns:w="http://schemas.openxmlformats.org/wordprocessingml/2006/main">
        <w:t xml:space="preserve">2. Rimljanima 12:17-21 - "Nikome ne vraćajte zlo za zlo, nego razmišljajte da činite ono što je časno pred svima. Ako je moguće, koliko od vas zavisi, živite u miru sa svima. Ljubljeni, nikada osvetite se, ali prepustite to gnevu Božijem, jer je pisano: Osveta je moja, ja ću uzvratiti, govori Gospod. Naprotiv, ako je vaš neprijatelj gladan, nahranite ga; ako je žedan, dajte mu nešto da piješ, jer ćeš tako gomilati užareno ugljevlje na njegovu glavu.Ne daj da te pobijedi zlo, nego pobijedi zlo dobrim.</w:t>
      </w:r>
    </w:p>
    <w:p/>
    <w:p>
      <w:r xmlns:w="http://schemas.openxmlformats.org/wordprocessingml/2006/main">
        <w:t xml:space="preserve">1. Samuelova 24:19 Jer ako čovjek nađe svog neprijatelja, hoće li ga pustiti da ode? zato te Jahve nagradi dobro za ono što si mi danas učinio.</w:t>
      </w:r>
    </w:p>
    <w:p/>
    <w:p>
      <w:r xmlns:w="http://schemas.openxmlformats.org/wordprocessingml/2006/main">
        <w:t xml:space="preserve">David se prema Saulu ponašao ljubazno i milosrdno, uprkos tome što ga je Saul pokušavao ubiti.</w:t>
      </w:r>
    </w:p>
    <w:p/>
    <w:p>
      <w:r xmlns:w="http://schemas.openxmlformats.org/wordprocessingml/2006/main">
        <w:t xml:space="preserve">1. Milosrđe trijumfuje nad sudom</w:t>
      </w:r>
    </w:p>
    <w:p/>
    <w:p>
      <w:r xmlns:w="http://schemas.openxmlformats.org/wordprocessingml/2006/main">
        <w:t xml:space="preserve">2. Moć praštanja</w:t>
      </w:r>
    </w:p>
    <w:p/>
    <w:p>
      <w:r xmlns:w="http://schemas.openxmlformats.org/wordprocessingml/2006/main">
        <w:t xml:space="preserve">1. Matej 5:7 - Blaženi milostivi; jer će dobiti milost</w:t>
      </w:r>
    </w:p>
    <w:p/>
    <w:p>
      <w:r xmlns:w="http://schemas.openxmlformats.org/wordprocessingml/2006/main">
        <w:t xml:space="preserve">2. Rimljanima 12:17-21 - Nikome ne vraćajte zlo za zlo, nego razmislite da činite ono što je časno u očima svih. Ako je moguće, koliko zavisi od vas, živite u miru sa svima. Ljubljeni, nikada se ne osvetite, nego prepustite to gnevu Božijem, jer je pisano: Moja je osveta, ja ću uzvratiti, govori Gospod. Naprotiv, ako je vaš neprijatelj gladan, nahranite ga; ako je žedan, dajte mu nešto da popije; jer ćeš tako gomilati zapaljeni ugalj na njegovu glavu. Nemojte biti pobijeđeni zlom, nego pobijedite zlo dobrim.</w:t>
      </w:r>
    </w:p>
    <w:p/>
    <w:p>
      <w:r xmlns:w="http://schemas.openxmlformats.org/wordprocessingml/2006/main">
        <w:t xml:space="preserve">1. Samuelova 24:20 I sada, gle, dobro znam da ćeš ti sigurno biti kralj i da će se Izraelovo kraljevstvo utvrditi u tvojoj ruci.</w:t>
      </w:r>
    </w:p>
    <w:p/>
    <w:p>
      <w:r xmlns:w="http://schemas.openxmlformats.org/wordprocessingml/2006/main">
        <w:t xml:space="preserve">David priznaje Saulovo pravo da bude kralj i priznaje uspostavljanje kraljevstva Izraela.</w:t>
      </w:r>
    </w:p>
    <w:p/>
    <w:p>
      <w:r xmlns:w="http://schemas.openxmlformats.org/wordprocessingml/2006/main">
        <w:t xml:space="preserve">1. Davidova poniznost: lekcija o pokornosti i poštovanju</w:t>
      </w:r>
    </w:p>
    <w:p/>
    <w:p>
      <w:r xmlns:w="http://schemas.openxmlformats.org/wordprocessingml/2006/main">
        <w:t xml:space="preserve">2. Božji suverenitet: nepokolebljivi temelj Kraljevstva Izraela</w:t>
      </w:r>
    </w:p>
    <w:p/>
    <w:p>
      <w:r xmlns:w="http://schemas.openxmlformats.org/wordprocessingml/2006/main">
        <w:t xml:space="preserve">1. Rimljanima 13:1-7</w:t>
      </w:r>
    </w:p>
    <w:p/>
    <w:p>
      <w:r xmlns:w="http://schemas.openxmlformats.org/wordprocessingml/2006/main">
        <w:t xml:space="preserve">2. 1. Petrova 2:13-17</w:t>
      </w:r>
    </w:p>
    <w:p/>
    <w:p>
      <w:r xmlns:w="http://schemas.openxmlformats.org/wordprocessingml/2006/main">
        <w:t xml:space="preserve">1. Samuelova 24:21 Zakuni mi se sada Jahvom da nećeš istrijebiti moje potomstvo poslije mene i da nećeš uništiti ime moje iz doma moga oca.</w:t>
      </w:r>
    </w:p>
    <w:p/>
    <w:p>
      <w:r xmlns:w="http://schemas.openxmlformats.org/wordprocessingml/2006/main">
        <w:t xml:space="preserve">David traži od Saula da se zakune Gospodom da neće odsjeći Davidovo potomstvo i ime iz kuće njegovog oca.</w:t>
      </w:r>
    </w:p>
    <w:p/>
    <w:p>
      <w:r xmlns:w="http://schemas.openxmlformats.org/wordprocessingml/2006/main">
        <w:t xml:space="preserve">1. Kako Božja obećanja pružaju sigurnu budućnost</w:t>
      </w:r>
    </w:p>
    <w:p/>
    <w:p>
      <w:r xmlns:w="http://schemas.openxmlformats.org/wordprocessingml/2006/main">
        <w:t xml:space="preserve">2. Vjeran život: zaštita našeg naslijeđa</w:t>
      </w:r>
    </w:p>
    <w:p/>
    <w:p>
      <w:r xmlns:w="http://schemas.openxmlformats.org/wordprocessingml/2006/main">
        <w:t xml:space="preserve">1. Isaiah 54:17 - Nijedno oružje stvoreno protiv vas neće uspjeti, i svaki jezik koji se digne protiv vas na sudu ćete osuditi.</w:t>
      </w:r>
    </w:p>
    <w:p/>
    <w:p>
      <w:r xmlns:w="http://schemas.openxmlformats.org/wordprocessingml/2006/main">
        <w:t xml:space="preserve">2. Psalam 37:25 - Bio sam mlad, a sada sam star; ali nisam vidio pravednika ostavljenog, ni sjeme njegovo kako prosi kruh.</w:t>
      </w:r>
    </w:p>
    <w:p/>
    <w:p>
      <w:r xmlns:w="http://schemas.openxmlformats.org/wordprocessingml/2006/main">
        <w:t xml:space="preserve">1. Samuelova 24:22 I David se zakleo Šaulu. I Šaul je otišao kući; ali David i njegovi ljudi su ih podigli u tvrđavu.</w:t>
      </w:r>
    </w:p>
    <w:p/>
    <w:p>
      <w:r xmlns:w="http://schemas.openxmlformats.org/wordprocessingml/2006/main">
        <w:t xml:space="preserve">David se zakleo Šaulu, a zatim se Saul vratio kući dok su David i njegovi ljudi otišli u tvrđavu.</w:t>
      </w:r>
    </w:p>
    <w:p/>
    <w:p>
      <w:r xmlns:w="http://schemas.openxmlformats.org/wordprocessingml/2006/main">
        <w:t xml:space="preserve">1. Božja vjernost u vremenima nevolje.</w:t>
      </w:r>
    </w:p>
    <w:p/>
    <w:p>
      <w:r xmlns:w="http://schemas.openxmlformats.org/wordprocessingml/2006/main">
        <w:t xml:space="preserve">2. Moć saveza.</w:t>
      </w:r>
    </w:p>
    <w:p/>
    <w:p>
      <w:r xmlns:w="http://schemas.openxmlformats.org/wordprocessingml/2006/main">
        <w:t xml:space="preserve">1. Isaija 54:10 – „Iako se planine potresu i brda uklone, ipak se moja nepresušna ljubav prema vama neće pokolebati niti će se moj zavjet mira ukinuti,“ kaže Gospod, koji ima samilost prema vama.</w:t>
      </w:r>
    </w:p>
    <w:p/>
    <w:p>
      <w:r xmlns:w="http://schemas.openxmlformats.org/wordprocessingml/2006/main">
        <w:t xml:space="preserve">2. Jevrejima 6:16-18 - Ljudi se zaklinju nekim većim od sebe, a zakletva potvrđuje ono što je rečeno i stavlja tačku na sve svađe. Budući da je Bog želio da nepromjenjivu prirodu svoje namjere učini vrlo jasnom nasljednicima onoga što je obećano, potvrdio je to zakletvom. Bog je to učinio kako bismo, uz dvije nepromjenjive stvari u kojima je Bog nemoguće lagati, mi koji smo pobjegli da se uhvatimo nade koja nam se nudi, bili uvelike ohrabreni.</w:t>
      </w:r>
    </w:p>
    <w:p/>
    <w:p>
      <w:r xmlns:w="http://schemas.openxmlformats.org/wordprocessingml/2006/main">
        <w:t xml:space="preserve">1 Samuilova 25 može se sažeti u tri paragrafa kako slijedi, sa naznačenim stihovima:</w:t>
      </w:r>
    </w:p>
    <w:p/>
    <w:p>
      <w:r xmlns:w="http://schemas.openxmlformats.org/wordprocessingml/2006/main">
        <w:t xml:space="preserve">Paragraf 1: 1 Samuilova 25:1-13 uvodi priču o Nabalu, Abigeji i Davidu. U ovom poglavlju, Samuel umire, a David se seli u pustinju Paran. Dok je tamo, susreće bogatog čovjeka po imenu Nabal koji posjeduje velika stada i krda. David šalje glasnike da traže hranu od Nabala kao gest dobre volje jer su njegovi ljudi štitili Nabalove pastire u pustinji. Međutim, Nabal reagira grubo i odbija pružiti bilo kakvu pomoć.</w:t>
      </w:r>
    </w:p>
    <w:p/>
    <w:p>
      <w:r xmlns:w="http://schemas.openxmlformats.org/wordprocessingml/2006/main">
        <w:t xml:space="preserve">Odlomak 2: Nastavljajući u 1. Samuelovoj 25:14-35, opisuje Abigailinu intervenciju i njene mudre postupke. Kada jedan od Nabalovih slugu obavijesti Abigail Nabalovu inteligentnu ženu o njegovom nepoštovanju odgovora na Davidov zahtjev, ona odmah poduzima akciju. Ne obavještavajući svog muža o susretu s Davidom, Abigail prikuplja obilje hrane i poklona za njega i njegove ljude.</w:t>
      </w:r>
    </w:p>
    <w:p/>
    <w:p>
      <w:r xmlns:w="http://schemas.openxmlformats.org/wordprocessingml/2006/main">
        <w:t xml:space="preserve">Paragraf 3: 1 Samuelova 25. završava se smrću Nabala i Davida koji se vjenčavaju s Abigail. U stihovima kao što je 1. Samuelova 25:36-44, spominje se da kada Abigail sretne Davida na putu sa svojim namirnicama, ona se ponizno izvinjava za ponašanje svog muža i izražava svoje vjerovanje u Božju zaštitu nad Davidovim životom. Impresioniran njenom mudrošću i vrlinom, David hvali Boga što je poslao Abigail da ga spriječi da se osveti Nabalu.</w:t>
      </w:r>
    </w:p>
    <w:p/>
    <w:p>
      <w:r xmlns:w="http://schemas.openxmlformats.org/wordprocessingml/2006/main">
        <w:t xml:space="preserve">u sažetku:</w:t>
      </w:r>
    </w:p>
    <w:p>
      <w:r xmlns:w="http://schemas.openxmlformats.org/wordprocessingml/2006/main">
        <w:t xml:space="preserve">1 Samuilova 25 predstavlja:</w:t>
      </w:r>
    </w:p>
    <w:p>
      <w:r xmlns:w="http://schemas.openxmlformats.org/wordprocessingml/2006/main">
        <w:t xml:space="preserve">Susret između Davida i Naba;</w:t>
      </w:r>
    </w:p>
    <w:p>
      <w:r xmlns:w="http://schemas.openxmlformats.org/wordprocessingml/2006/main">
        <w:t xml:space="preserve">Abigailina intervencija;</w:t>
      </w:r>
    </w:p>
    <w:p>
      <w:r xmlns:w="http://schemas.openxmlformats.org/wordprocessingml/2006/main">
        <w:t xml:space="preserve">Nabova smrt;</w:t>
      </w:r>
    </w:p>
    <w:p/>
    <w:p>
      <w:r xmlns:w="http://schemas.openxmlformats.org/wordprocessingml/2006/main">
        <w:t xml:space="preserve">Naglasak na:</w:t>
      </w:r>
    </w:p>
    <w:p>
      <w:r xmlns:w="http://schemas.openxmlformats.org/wordprocessingml/2006/main">
        <w:t xml:space="preserve">Susret između Davijana i Naba;</w:t>
      </w:r>
    </w:p>
    <w:p>
      <w:r xmlns:w="http://schemas.openxmlformats.org/wordprocessingml/2006/main">
        <w:t xml:space="preserve">Abigailina intervencija;</w:t>
      </w:r>
    </w:p>
    <w:p>
      <w:r xmlns:w="http://schemas.openxmlformats.org/wordprocessingml/2006/main">
        <w:t xml:space="preserve">Nabova smrt;</w:t>
      </w:r>
    </w:p>
    <w:p/>
    <w:p>
      <w:r xmlns:w="http://schemas.openxmlformats.org/wordprocessingml/2006/main">
        <w:t xml:space="preserve">Poglavlje se fokusira na susret Davida i Nabala, Abigejinu intervenciju da spriječi sukob i kasniju Nabalovu smrt. U 1. Samuelovoj 25, David traži hranu od Nabala kao gest dobre volje, ali Nabal grubo odbija da pomogne. To dovodi do toga da Abigail preuzima stvari u svoje ruke i priprema obilje hrane i poklona za Davida.</w:t>
      </w:r>
    </w:p>
    <w:p/>
    <w:p>
      <w:r xmlns:w="http://schemas.openxmlformats.org/wordprocessingml/2006/main">
        <w:t xml:space="preserve">Nastavljajući u 1. Samuelovoj 25, Abigail usput presreće Davida i ponizno se izvinjava za ponašanje svog muža. Ona izražava svoju vjeru u Božju zaštitu nad Davidovim životom i savjetuje ga da ne traži osvetu Nabalu. Impresioniran Abigailinom mudrošću i vrlinom, David hvali Boga što ju je poslao da ga spriječi da se ponaša impulsivno.</w:t>
      </w:r>
    </w:p>
    <w:p/>
    <w:p>
      <w:r xmlns:w="http://schemas.openxmlformats.org/wordprocessingml/2006/main">
        <w:t xml:space="preserve">1 Samuelova 25. završava se Nabalovom smrću, koja se događa ubrzo nakon što se Abigail vrati kući. Kada Abigail obavijesti Nabala o svojoj interakciji s Davidom, on postaje paraliziran od straha kada je shvatio u kakvu je opasnost doveo sebe nepoštovanjem Davida. Ubrzo nakon toga, Bog ubija Nabala. Nakon ovog događaja, David uzima Abigail za ženu. Ovo poglavlje prikazuje i posljedice arogancije i mudrost koju je pokazala Abigail u sprječavanju potencijalnog sukoba između Davida i Nabala.</w:t>
      </w:r>
    </w:p>
    <w:p/>
    <w:p>
      <w:r xmlns:w="http://schemas.openxmlformats.org/wordprocessingml/2006/main">
        <w:t xml:space="preserve">1. Samuelova 25:1 I Samuel je umro; i svi Izraelci su se okupili, oplakivali ga i sahranili ga u njegovoj kući u Rami. David ustade i siđe u pustinju Paran.</w:t>
      </w:r>
    </w:p>
    <w:p/>
    <w:p>
      <w:r xmlns:w="http://schemas.openxmlformats.org/wordprocessingml/2006/main">
        <w:t xml:space="preserve">Nakon što je Samuel umro, svi Izraelci su se okupili da žale i sahranili ga u njegovoj kući u Rami. Zatim je David otišao u pustinju Paran.</w:t>
      </w:r>
    </w:p>
    <w:p/>
    <w:p>
      <w:r xmlns:w="http://schemas.openxmlformats.org/wordprocessingml/2006/main">
        <w:t xml:space="preserve">1. Važnost žalosti i sjećanja na naše voljene</w:t>
      </w:r>
    </w:p>
    <w:p/>
    <w:p>
      <w:r xmlns:w="http://schemas.openxmlformats.org/wordprocessingml/2006/main">
        <w:t xml:space="preserve">2. Božji plan za nas: Kretanje naprijed kroz teška vremena</w:t>
      </w:r>
    </w:p>
    <w:p/>
    <w:p>
      <w:r xmlns:w="http://schemas.openxmlformats.org/wordprocessingml/2006/main">
        <w:t xml:space="preserve">1. Jovan 14:1-4 - "Neka se ne uznemiruju srca vaša. Vjerujte u Boga, vjerujte i u mene. U domu Oca moga su mnoge sobe. Da nije tako, zar bih vam rekao da idem da se pripremim mjesto za vas? I ako odem i pripremim vam mjesto, opet ću doći i uzeću vas k sebi, da i vi budete gdje sam ja. A vi znate put kuda idem."</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1. Samuelova 25:2 U Maonu je bio jedan čovjek, čije su posjede bile u Karmelu; a čovjek je bio vrlo velik, i imao je tri tisuće ovaca i hiljadu koza; i striže svoje ovce u Karmelu.</w:t>
      </w:r>
    </w:p>
    <w:p/>
    <w:p>
      <w:r xmlns:w="http://schemas.openxmlformats.org/wordprocessingml/2006/main">
        <w:t xml:space="preserve">Bogat čovjek po imenu Maon posjedovao je veliko stado ovaca i koza u Karmelu i bio je u procesu striženja.</w:t>
      </w:r>
    </w:p>
    <w:p/>
    <w:p>
      <w:r xmlns:w="http://schemas.openxmlformats.org/wordprocessingml/2006/main">
        <w:t xml:space="preserve">1. Blagoslovi Božje velikodušnosti</w:t>
      </w:r>
    </w:p>
    <w:p/>
    <w:p>
      <w:r xmlns:w="http://schemas.openxmlformats.org/wordprocessingml/2006/main">
        <w:t xml:space="preserve">2. Odgovornost upravljanja</w:t>
      </w:r>
    </w:p>
    <w:p/>
    <w:p>
      <w:r xmlns:w="http://schemas.openxmlformats.org/wordprocessingml/2006/main">
        <w:t xml:space="preserve">1. Matej 6:33 - "Ali tražite najprije njegovo kraljevstvo i njegovu pravednost, i sve će vam se to dati."</w:t>
      </w:r>
    </w:p>
    <w:p/>
    <w:p>
      <w:r xmlns:w="http://schemas.openxmlformats.org/wordprocessingml/2006/main">
        <w:t xml:space="preserve">2. Jakovljeva 1:17 - "Svaki dobar i savršen dar je odozgo, silazi od Oca nebeskih svjetla, koji se ne mijenja kao senke koje se mijenjaju."</w:t>
      </w:r>
    </w:p>
    <w:p/>
    <w:p>
      <w:r xmlns:w="http://schemas.openxmlformats.org/wordprocessingml/2006/main">
        <w:t xml:space="preserve">1. Samuelova 25:3 Taj se čovjek zvao Nabal; i ime njegove žene Abigail: a ona je bila žena dobrog razuma i lijepog lica; ali je čovjek bio grub i zao u svojim djelima; a on je bio iz Kalebove kuće.</w:t>
      </w:r>
    </w:p>
    <w:p/>
    <w:p>
      <w:r xmlns:w="http://schemas.openxmlformats.org/wordprocessingml/2006/main">
        <w:t xml:space="preserve">Nabal i Abigeja su bili bračni par, Abigejl je bila žena dobrog razumevanja i lepote, dok je Nabal bio grub i zao u svojim delima.</w:t>
      </w:r>
    </w:p>
    <w:p/>
    <w:p>
      <w:r xmlns:w="http://schemas.openxmlformats.org/wordprocessingml/2006/main">
        <w:t xml:space="preserve">1. Ljepota i moć vrline žene</w:t>
      </w:r>
    </w:p>
    <w:p/>
    <w:p>
      <w:r xmlns:w="http://schemas.openxmlformats.org/wordprocessingml/2006/main">
        <w:t xml:space="preserve">2. Opasnost od zla i razvratnog ponašanja</w:t>
      </w:r>
    </w:p>
    <w:p/>
    <w:p>
      <w:r xmlns:w="http://schemas.openxmlformats.org/wordprocessingml/2006/main">
        <w:t xml:space="preserve">1. Izreke 31:10-31 - Odlična žena</w:t>
      </w:r>
    </w:p>
    <w:p/>
    <w:p>
      <w:r xmlns:w="http://schemas.openxmlformats.org/wordprocessingml/2006/main">
        <w:t xml:space="preserve">2. 1. Petrova 3:1-6 - Snaga blagog i tihog duha</w:t>
      </w:r>
    </w:p>
    <w:p/>
    <w:p>
      <w:r xmlns:w="http://schemas.openxmlformats.org/wordprocessingml/2006/main">
        <w:t xml:space="preserve">1. Samuelova 25:4 I David je čuo u pustinji da je Nabal strigao svoje ovce.</w:t>
      </w:r>
    </w:p>
    <w:p/>
    <w:p>
      <w:r xmlns:w="http://schemas.openxmlformats.org/wordprocessingml/2006/main">
        <w:t xml:space="preserve">David je čuo u pustinji da je Nabal nedavno ostrigao svoje ovce.</w:t>
      </w:r>
    </w:p>
    <w:p/>
    <w:p>
      <w:r xmlns:w="http://schemas.openxmlformats.org/wordprocessingml/2006/main">
        <w:t xml:space="preserve">1. "Moć slušanja i djelovanja po Božjoj Riječi"</w:t>
      </w:r>
    </w:p>
    <w:p/>
    <w:p>
      <w:r xmlns:w="http://schemas.openxmlformats.org/wordprocessingml/2006/main">
        <w:t xml:space="preserve">2. "Biranje poslušnosti Bogu umjesto popularnosti"</w:t>
      </w:r>
    </w:p>
    <w:p/>
    <w:p>
      <w:r xmlns:w="http://schemas.openxmlformats.org/wordprocessingml/2006/main">
        <w:t xml:space="preserve">1. Rimljanima 12:2 "Ne budite saobrazni ovom svijetu, nego se preobrazite obnovom svog uma, da kušanjem razlučite šta je volja Božja, što je dobro i prihvatljivo i savršeno."</w:t>
      </w:r>
    </w:p>
    <w:p/>
    <w:p>
      <w:r xmlns:w="http://schemas.openxmlformats.org/wordprocessingml/2006/main">
        <w:t xml:space="preserve">2. Jakovljeva 1:22-25 "Ali budite izvršitelji riječi, a ne samo slušatelji, koji sami sebe varaju. Jer ako neko sluša riječ, a ne čini, on je kao čovjek koji pažljivo gleda svoje prirodno lice u ogledalu. Jer on se pogleda i ode i odmah zaboravi kakav je bio. Ali onaj koji gleda u savršeni zakon, zakon slobode, i istrajava, budući da nije slušalac koji zaboravlja, nego činilac koji djeluje, on će biti blagoslovljen u svom djelu."</w:t>
      </w:r>
    </w:p>
    <w:p/>
    <w:p>
      <w:r xmlns:w="http://schemas.openxmlformats.org/wordprocessingml/2006/main">
        <w:t xml:space="preserve">1. Samuelova 25:5 David posla desetoricu mladića i David reče mladićima: "Idite na Karmel, idite do Nabala i pozdravite ga u moje ime.</w:t>
      </w:r>
    </w:p>
    <w:p/>
    <w:p>
      <w:r xmlns:w="http://schemas.openxmlformats.org/wordprocessingml/2006/main">
        <w:t xml:space="preserve">David šalje deset ljudi Nabalu u Karmel da ga pozdrave u njegovo ime.</w:t>
      </w:r>
    </w:p>
    <w:p/>
    <w:p>
      <w:r xmlns:w="http://schemas.openxmlformats.org/wordprocessingml/2006/main">
        <w:t xml:space="preserve">1. Poznavanje našeg mjesta u Božjem kraljevstvu: Studija o Davidu i Nabalu u 1. Samuilova 25:5</w:t>
      </w:r>
    </w:p>
    <w:p/>
    <w:p>
      <w:r xmlns:w="http://schemas.openxmlformats.org/wordprocessingml/2006/main">
        <w:t xml:space="preserve">2. 'Pozdrav u njegovo ime': značaj Davidove poruke u 1. Samuilovoj 25:5</w:t>
      </w:r>
    </w:p>
    <w:p/>
    <w:p>
      <w:r xmlns:w="http://schemas.openxmlformats.org/wordprocessingml/2006/main">
        <w:t xml:space="preserve">1. Mudre izreke 16:7 - Kad su putevi čovjeka ugodni Gospodu, On čak i neprijatelje svoje čini da budu u miru s njim.</w:t>
      </w:r>
    </w:p>
    <w:p/>
    <w:p>
      <w:r xmlns:w="http://schemas.openxmlformats.org/wordprocessingml/2006/main">
        <w:t xml:space="preserve">2. Rimljanima 12:18 - Ako je moguće, koliko god zavisi od vas, živite u miru sa svim ljudima.</w:t>
      </w:r>
    </w:p>
    <w:p/>
    <w:p>
      <w:r xmlns:w="http://schemas.openxmlformats.org/wordprocessingml/2006/main">
        <w:t xml:space="preserve">1. Samuelova 25:6 I ovako ćete reći onome koji živi u blagostanju: Mir tebi, i mir kući tvojoj, i mir svemu što imaš.</w:t>
      </w:r>
    </w:p>
    <w:p/>
    <w:p>
      <w:r xmlns:w="http://schemas.openxmlformats.org/wordprocessingml/2006/main">
        <w:t xml:space="preserve">David šalje poruku Nabalu tražeći pomoć i dobrotu, te želi mir i prosperitet Nabalu i njegovoj porodici.</w:t>
      </w:r>
    </w:p>
    <w:p/>
    <w:p>
      <w:r xmlns:w="http://schemas.openxmlformats.org/wordprocessingml/2006/main">
        <w:t xml:space="preserve">1. Moć ljubaznosti: kako mali čin saosećanja može napraviti veliku razliku</w:t>
      </w:r>
    </w:p>
    <w:p/>
    <w:p>
      <w:r xmlns:w="http://schemas.openxmlformats.org/wordprocessingml/2006/main">
        <w:t xml:space="preserve">2. Blagoslov mira: uživanje u obilju Božjeg blagoslova</w:t>
      </w:r>
    </w:p>
    <w:p/>
    <w:p>
      <w:r xmlns:w="http://schemas.openxmlformats.org/wordprocessingml/2006/main">
        <w:t xml:space="preserve">1. Rimljanima 12:17-18 Ne vraćajte nikome zlo za zlo, nego razmislite da činite ono što je časno u očima svih. Ako je moguće, koliko zavisi od vas, živite u miru sa svima.</w:t>
      </w:r>
    </w:p>
    <w:p/>
    <w:p>
      <w:r xmlns:w="http://schemas.openxmlformats.org/wordprocessingml/2006/main">
        <w:t xml:space="preserve">2. Matej 5:9 Blaženi mirotvorci, jer će se sinovima Božjim zvati.</w:t>
      </w:r>
    </w:p>
    <w:p/>
    <w:p>
      <w:r xmlns:w="http://schemas.openxmlformats.org/wordprocessingml/2006/main">
        <w:t xml:space="preserve">1. Samuelova 25:7 I sada sam čuo da imaš striže: sada tvoji pastiri koji su bili s nama, nismo ih povrijedili, niti im je što nedostajalo, sve dok su bili u Karmelu.</w:t>
      </w:r>
    </w:p>
    <w:p/>
    <w:p>
      <w:r xmlns:w="http://schemas.openxmlformats.org/wordprocessingml/2006/main">
        <w:t xml:space="preserve">David razgovara s Nabalom i kaže mu da njegovi pastiri nisu bili ozlijeđeni i da ništa nije nestalo dok su bili u Karmelu.</w:t>
      </w:r>
    </w:p>
    <w:p/>
    <w:p>
      <w:r xmlns:w="http://schemas.openxmlformats.org/wordprocessingml/2006/main">
        <w:t xml:space="preserve">1. Bog nas čuva u svim okolnostima.</w:t>
      </w:r>
    </w:p>
    <w:p/>
    <w:p>
      <w:r xmlns:w="http://schemas.openxmlformats.org/wordprocessingml/2006/main">
        <w:t xml:space="preserve">2. Trebamo pokazati ljubaznost i poštovanje prema onima oko nas.</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Matej 22:36-40 - "Učitelju, koja je velika zapovest u Zakonu? I on mu reče: Ljubi Gospoda Boga svoga svim srcem svojim i svom dušom svojom i svom umom svojim. Ovo je velika i prva zapovijest. A druga je slična njoj: Ljubi bližnjega svoga kao samoga sebe. Od ove dvije zapovijesti zavisi sav Zakon i Proroci."</w:t>
      </w:r>
    </w:p>
    <w:p/>
    <w:p>
      <w:r xmlns:w="http://schemas.openxmlformats.org/wordprocessingml/2006/main">
        <w:t xml:space="preserve">1. Samuelova 25:8 Pitaj svoje mladiće, i oni će ti pokazati. Zato neka mladići nađu milost u tvojim očima, jer dolazimo u dobar dan: daj, molim te, sve što ti dođe pod ruku, tvojim slugama i tvom sinu Davidu.</w:t>
      </w:r>
    </w:p>
    <w:p/>
    <w:p>
      <w:r xmlns:w="http://schemas.openxmlformats.org/wordprocessingml/2006/main">
        <w:t xml:space="preserve">Davidove sluge su tražile od Nabala namirnice kao ljubaznost za dobar dan koji su naišli.</w:t>
      </w:r>
    </w:p>
    <w:p/>
    <w:p>
      <w:r xmlns:w="http://schemas.openxmlformats.org/wordprocessingml/2006/main">
        <w:t xml:space="preserve">1. Nikada nemojte zaboraviti da budete zahvalni za dobrotu koju vam je Bog podario.</w:t>
      </w:r>
    </w:p>
    <w:p/>
    <w:p>
      <w:r xmlns:w="http://schemas.openxmlformats.org/wordprocessingml/2006/main">
        <w:t xml:space="preserve">2. Moć ljubaznog gesta može biti dalekosežna.</w:t>
      </w:r>
    </w:p>
    <w:p/>
    <w:p>
      <w:r xmlns:w="http://schemas.openxmlformats.org/wordprocessingml/2006/main">
        <w:t xml:space="preserve">1. Kološanima 3:15-17 - Neka mir Kristov vlada u vašim srcima, jer ste kao članovi jednog tijela pozvani na mir. I budi zahvalan. Neka riječ Hristova obilato obitava u vama, učeći i opominjući jedni druge u svoj mudrosti, i pjevajući psalme i himne i duhovne pjesme, sa zahvalnošću u srcima svojim Bogu.</w:t>
      </w:r>
    </w:p>
    <w:p/>
    <w:p>
      <w:r xmlns:w="http://schemas.openxmlformats.org/wordprocessingml/2006/main">
        <w:t xml:space="preserve">2. Rimljanima 12:9-13 – Neka ljubav bude iskrena. Mrzi se onoga što je zlo; čvrsto se drži onoga što je dobro. Volite jedni druge bratskom ljubavlju. Nadmašite jedni druge u iskazivanju časti. Ne budite lijeni u revnosti, budite gorljivi duhom, služite Gospodu. Radujte se u nadi, budite strpljivi u nevolji, budite postojani u molitvi. Doprinesite potrebama svetaca i nastojte pokazati gostoprimstvo.</w:t>
      </w:r>
    </w:p>
    <w:p/>
    <w:p>
      <w:r xmlns:w="http://schemas.openxmlformats.org/wordprocessingml/2006/main">
        <w:t xml:space="preserve">1. Samuelova 25:9 I kada su Davidovi mladići došli, govorili su Nabalu prema svim tim riječima u ime Davidovo, i prestali.</w:t>
      </w:r>
    </w:p>
    <w:p/>
    <w:p>
      <w:r xmlns:w="http://schemas.openxmlformats.org/wordprocessingml/2006/main">
        <w:t xml:space="preserve">Davidovi glasnici razgovarali su s Nabalom u Davidovo ime, a zatim su prestali govoriti.</w:t>
      </w:r>
    </w:p>
    <w:p/>
    <w:p>
      <w:r xmlns:w="http://schemas.openxmlformats.org/wordprocessingml/2006/main">
        <w:t xml:space="preserve">1. Ne zaboravite da poštujete autoritet, čak i kada je to teško.</w:t>
      </w:r>
    </w:p>
    <w:p/>
    <w:p>
      <w:r xmlns:w="http://schemas.openxmlformats.org/wordprocessingml/2006/main">
        <w:t xml:space="preserve">2. Govorite istinu u ljubavi, čak i kada vam je neprijatno.</w:t>
      </w:r>
    </w:p>
    <w:p/>
    <w:p>
      <w:r xmlns:w="http://schemas.openxmlformats.org/wordprocessingml/2006/main">
        <w:t xml:space="preserve">1. Matej 7:12, "Sto god želite da drugi čine vama, činite i vi njima, jer ovo je Zakon i Proroci."</w:t>
      </w:r>
    </w:p>
    <w:p/>
    <w:p>
      <w:r xmlns:w="http://schemas.openxmlformats.org/wordprocessingml/2006/main">
        <w:t xml:space="preserve">2. Mudre izreke 15:1, "Blagi odgovor odvraća gnjev, a oštra riječ izaziva ljutnju."</w:t>
      </w:r>
    </w:p>
    <w:p/>
    <w:p>
      <w:r xmlns:w="http://schemas.openxmlformats.org/wordprocessingml/2006/main">
        <w:t xml:space="preserve">1. Samuelova 25:10 Nabal odgovori Davidovim slugama i reče: Ko je David? a ko je sin Jesejev? danas ima mnogo slugu koje svakog čovjeka odvajaju od svog gospodara.</w:t>
      </w:r>
    </w:p>
    <w:p/>
    <w:p>
      <w:r xmlns:w="http://schemas.openxmlformats.org/wordprocessingml/2006/main">
        <w:t xml:space="preserve">Nabal je odbio priznati Davidov autoritet.</w:t>
      </w:r>
    </w:p>
    <w:p/>
    <w:p>
      <w:r xmlns:w="http://schemas.openxmlformats.org/wordprocessingml/2006/main">
        <w:t xml:space="preserve">1. Prepoznavanje Bogom datog autoriteta je od suštinskog značaja za život u vjernosti.</w:t>
      </w:r>
    </w:p>
    <w:p/>
    <w:p>
      <w:r xmlns:w="http://schemas.openxmlformats.org/wordprocessingml/2006/main">
        <w:t xml:space="preserve">2. Poštovanje lidera je neophodno za izgradnju prosperitetnog društva.</w:t>
      </w:r>
    </w:p>
    <w:p/>
    <w:p>
      <w:r xmlns:w="http://schemas.openxmlformats.org/wordprocessingml/2006/main">
        <w:t xml:space="preserve">1. Izlazak 20:12 – „Poštuj oca svoga i majku svoju, da dugo živiš u zemlji koju ti Gospod Bog tvoj daje.</w:t>
      </w:r>
    </w:p>
    <w:p/>
    <w:p>
      <w:r xmlns:w="http://schemas.openxmlformats.org/wordprocessingml/2006/main">
        <w:t xml:space="preserve">2. Rimljanima 13:1-2 – Neka svako bude podložan vladajućim vlastima, jer nema vlasti osim one koju je Bog ustanovio. Vlasti koje postoje uspostavljene su od Boga.</w:t>
      </w:r>
    </w:p>
    <w:p/>
    <w:p>
      <w:r xmlns:w="http://schemas.openxmlformats.org/wordprocessingml/2006/main">
        <w:t xml:space="preserve">1. Samuelova 25:11 Da onda uzmem svoj hljeb, i vodu svoju, i meso svoje koje sam ubio za svoje strižeće, i da ih dam ljudima za koje ne znam odakle su?</w:t>
      </w:r>
    </w:p>
    <w:p/>
    <w:p>
      <w:r xmlns:w="http://schemas.openxmlformats.org/wordprocessingml/2006/main">
        <w:t xml:space="preserve">Davidovi ljudi traže od Nabala da im obezbijedi hranu i zalihe, ali Nabal odbija ništa da im da, navodeći da ne zna ko su oni.</w:t>
      </w:r>
    </w:p>
    <w:p/>
    <w:p>
      <w:r xmlns:w="http://schemas.openxmlformats.org/wordprocessingml/2006/main">
        <w:t xml:space="preserve">1. Božije proviđenje: Moramo se pouzdati u Njega da će zadovoljiti naše potrebe.</w:t>
      </w:r>
    </w:p>
    <w:p/>
    <w:p>
      <w:r xmlns:w="http://schemas.openxmlformats.org/wordprocessingml/2006/main">
        <w:t xml:space="preserve">2. Gostoljubivost: Uvek treba da pokazujemo ljubaznost prema strancima.</w:t>
      </w:r>
    </w:p>
    <w:p/>
    <w:p>
      <w:r xmlns:w="http://schemas.openxmlformats.org/wordprocessingml/2006/main">
        <w:t xml:space="preserve">1. Matej 6:25-34 - Bog će se pobrinuti za sve naše potrebe.</w:t>
      </w:r>
    </w:p>
    <w:p/>
    <w:p>
      <w:r xmlns:w="http://schemas.openxmlformats.org/wordprocessingml/2006/main">
        <w:t xml:space="preserve">2. Luka 10:25-37 - Parabola o milosrdnom Samarićaninu, koja pokazuje važnost gostoprimstva.</w:t>
      </w:r>
    </w:p>
    <w:p/>
    <w:p>
      <w:r xmlns:w="http://schemas.openxmlformats.org/wordprocessingml/2006/main">
        <w:t xml:space="preserve">1. Samuelova 25:12 Tako su se Davidovi mladići okrenuli, i opet otišli, došli i ispričali mu sve te riječi.</w:t>
      </w:r>
    </w:p>
    <w:p/>
    <w:p>
      <w:r xmlns:w="http://schemas.openxmlformats.org/wordprocessingml/2006/main">
        <w:t xml:space="preserve">Davidovi mladići su se vratili i obavijestili ga o onome što se dogodilo.</w:t>
      </w:r>
    </w:p>
    <w:p/>
    <w:p>
      <w:r xmlns:w="http://schemas.openxmlformats.org/wordprocessingml/2006/main">
        <w:t xml:space="preserve">1. Uvijek trebamo biti sigurni da o činjenicama obavještavamo one koji su nadležni.</w:t>
      </w:r>
    </w:p>
    <w:p/>
    <w:p>
      <w:r xmlns:w="http://schemas.openxmlformats.org/wordprocessingml/2006/main">
        <w:t xml:space="preserve">2. Možemo vjerovati da će Bog djelovati kroz sve stvari.</w:t>
      </w:r>
    </w:p>
    <w:p/>
    <w:p>
      <w:r xmlns:w="http://schemas.openxmlformats.org/wordprocessingml/2006/main">
        <w:t xml:space="preserve">1. Mudre izreke 24:6 - "Jer mudrim vodstvom možete voditi svoj rat, i u izobilju savjetnika je pobjeda."</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1. Samuelova 25:13 I David reče svojim ljudima: "Opasite svaki svoj mač." I opasaše svaki svoj mač; i David se također opasao svojim mačem. Za Davidom je krenulo oko četiri stotine ljudi; i dvije stotine boravio pored stvari.</w:t>
      </w:r>
    </w:p>
    <w:p/>
    <w:p>
      <w:r xmlns:w="http://schemas.openxmlformats.org/wordprocessingml/2006/main">
        <w:t xml:space="preserve">David je naredio svojim ljudima da se naoružaju mačevima, a zatim je krenuo sa četiri stotine ljudi dok je dvije stotine ostalo da se brine o zalihama.</w:t>
      </w:r>
    </w:p>
    <w:p/>
    <w:p>
      <w:r xmlns:w="http://schemas.openxmlformats.org/wordprocessingml/2006/main">
        <w:t xml:space="preserve">1. "Budite spremni: važnost priprema u vrijeme krize"</w:t>
      </w:r>
    </w:p>
    <w:p/>
    <w:p>
      <w:r xmlns:w="http://schemas.openxmlformats.org/wordprocessingml/2006/main">
        <w:t xml:space="preserve">2. "Moć poslušnosti: Slijeđenje naredbi u teškim situacijama"</w:t>
      </w:r>
    </w:p>
    <w:p/>
    <w:p>
      <w:r xmlns:w="http://schemas.openxmlformats.org/wordprocessingml/2006/main">
        <w:t xml:space="preserve">1. Efežanima 6:10-18 - Oklop Božji</w:t>
      </w:r>
    </w:p>
    <w:p/>
    <w:p>
      <w:r xmlns:w="http://schemas.openxmlformats.org/wordprocessingml/2006/main">
        <w:t xml:space="preserve">2. 1. Petrova 5:8 – Budite oprezni i trezvenog uma</w:t>
      </w:r>
    </w:p>
    <w:p/>
    <w:p>
      <w:r xmlns:w="http://schemas.openxmlformats.org/wordprocessingml/2006/main">
        <w:t xml:space="preserve">1. Samuelova 25:14 Ali jedan od mladića reče Abigaili, Nabalovoj ženi, govoreći: Evo, David posla glasnike iz pustinje da pozdrave našeg gospodara; i on ih je mrzio.</w:t>
      </w:r>
    </w:p>
    <w:p/>
    <w:p>
      <w:r xmlns:w="http://schemas.openxmlformats.org/wordprocessingml/2006/main">
        <w:t xml:space="preserve">Abigail je bila obaviještena da je njen muž Nabal vrijeđao Davidove glasnike.</w:t>
      </w:r>
    </w:p>
    <w:p/>
    <w:p>
      <w:r xmlns:w="http://schemas.openxmlformats.org/wordprocessingml/2006/main">
        <w:t xml:space="preserve">1. Odbijanje Božijih poslanika donosi posljedice</w:t>
      </w:r>
    </w:p>
    <w:p/>
    <w:p>
      <w:r xmlns:w="http://schemas.openxmlformats.org/wordprocessingml/2006/main">
        <w:t xml:space="preserve">2. Ne budi budala kao Nabal</w:t>
      </w:r>
    </w:p>
    <w:p/>
    <w:p>
      <w:r xmlns:w="http://schemas.openxmlformats.org/wordprocessingml/2006/main">
        <w:t xml:space="preserve">1. Mudre izreke 13:13 - Ko prezire riječ donosi propast na sebe, a onaj ko poštuje zapovijest bit će nagrađen.</w:t>
      </w:r>
    </w:p>
    <w:p/>
    <w:p>
      <w:r xmlns:w="http://schemas.openxmlformats.org/wordprocessingml/2006/main">
        <w:t xml:space="preserve">2. Matej 10:40-42 - Ko vas prima, mene prima, a ko prima mene, prima onoga koji me posla. Onaj ko primi proroka zato što je prorok primiće prorokovu nagradu, a onaj ko primi pravednika zato što je pravednik, dobiće nagradu pravednika.</w:t>
      </w:r>
    </w:p>
    <w:p/>
    <w:p>
      <w:r xmlns:w="http://schemas.openxmlformats.org/wordprocessingml/2006/main">
        <w:t xml:space="preserve">1. Samuelova 25:15 Ali ljudi su bili vrlo dobri prema nama, i nismo bili povrijeđeni, niti nam je ništa promaklo, sve dok smo bili upoznati s njima, dok smo bili u polju:</w:t>
      </w:r>
    </w:p>
    <w:p/>
    <w:p>
      <w:r xmlns:w="http://schemas.openxmlformats.org/wordprocessingml/2006/main">
        <w:t xml:space="preserve">Ljudi su bili veoma ljubazni i velikodušni prema ljudima kada su bili u polju.</w:t>
      </w:r>
    </w:p>
    <w:p/>
    <w:p>
      <w:r xmlns:w="http://schemas.openxmlformats.org/wordprocessingml/2006/main">
        <w:t xml:space="preserve">1. Pokazivanje ljubaznosti prema drugima: 1. Samuilova 25:15</w:t>
      </w:r>
    </w:p>
    <w:p/>
    <w:p>
      <w:r xmlns:w="http://schemas.openxmlformats.org/wordprocessingml/2006/main">
        <w:t xml:space="preserve">2. Velikodušnost Božja: 1. Samuilova 25:15</w:t>
      </w:r>
    </w:p>
    <w:p/>
    <w:p>
      <w:r xmlns:w="http://schemas.openxmlformats.org/wordprocessingml/2006/main">
        <w:t xml:space="preserve">1. Matej 5:44-45 „A ja vam kažem: Ljubite neprijatelje svoje i molite se za one koji vas progone, da budete sinovi Oca svojega koji je na nebesima. na dobre i kišu na pravedne i na nepravedne.</w:t>
      </w:r>
    </w:p>
    <w:p/>
    <w:p>
      <w:r xmlns:w="http://schemas.openxmlformats.org/wordprocessingml/2006/main">
        <w:t xml:space="preserve">2. Rimljanima 12:17-20 Ne vraćajte nikome zlo za zlo, nego razmislite da činite ono što je časno u očima svih. Ako je moguće, koliko zavisi od vas, živite u miru sa svima. Ljubljeni, nikada se ne osvetite, nego prepustite to gnevu Božijem, jer je pisano: Moja je osveta, ja ću uzvratiti, govori Gospod. Naprotiv, ako je vaš neprijatelj gladan, nahranite ga; ako je žedan, dajte mu nešto da popije; jer ćeš tako gomilati zapaljeni ugalj na njegovu glavu. Nemojte biti pobijeđeni zlom, nego pobijedite zlo dobrim.</w:t>
      </w:r>
    </w:p>
    <w:p/>
    <w:p>
      <w:r xmlns:w="http://schemas.openxmlformats.org/wordprocessingml/2006/main">
        <w:t xml:space="preserve">1. Samuelova 25:16 Oni su nam bili zid i noću i danju, dok smo mi s njima čuvali ovce.</w:t>
      </w:r>
    </w:p>
    <w:p/>
    <w:p>
      <w:r xmlns:w="http://schemas.openxmlformats.org/wordprocessingml/2006/main">
        <w:t xml:space="preserve">Davidovi ljudi su bili zaštićeni od opasnosti dok su čuvali ovce.</w:t>
      </w:r>
    </w:p>
    <w:p/>
    <w:p>
      <w:r xmlns:w="http://schemas.openxmlformats.org/wordprocessingml/2006/main">
        <w:t xml:space="preserve">1. Zaštita i opskrba: Božja ljubav na djelu</w:t>
      </w:r>
    </w:p>
    <w:p/>
    <w:p>
      <w:r xmlns:w="http://schemas.openxmlformats.org/wordprocessingml/2006/main">
        <w:t xml:space="preserve">2. Pouzdano društvo: oslanjanje na Božji narod</w:t>
      </w:r>
    </w:p>
    <w:p/>
    <w:p>
      <w:r xmlns:w="http://schemas.openxmlformats.org/wordprocessingml/2006/main">
        <w:t xml:space="preserve">1. Psalam 91:4, "On će te pokriti svojim perjem, i pod krilima njegovim naći ćeš utočište."</w:t>
      </w:r>
    </w:p>
    <w:p/>
    <w:p>
      <w:r xmlns:w="http://schemas.openxmlformats.org/wordprocessingml/2006/main">
        <w:t xml:space="preserve">2. Mudre izreke 18:24, "Čovek sa mnogo drugova može propasti, ali postoji prijatelj koji je bliži od brata."</w:t>
      </w:r>
    </w:p>
    <w:p/>
    <w:p>
      <w:r xmlns:w="http://schemas.openxmlformats.org/wordprocessingml/2006/main">
        <w:t xml:space="preserve">1. Samuelova 25:17 Sada, dakle, znaj i razmisli šta ćeš učiniti; jer je određeno zlo protiv našeg gospodara i protiv čitavog njegovog doma: jer je on takav Belijalov sin da čovjek ne može razgovarati s njim.</w:t>
      </w:r>
    </w:p>
    <w:p/>
    <w:p>
      <w:r xmlns:w="http://schemas.openxmlformats.org/wordprocessingml/2006/main">
        <w:t xml:space="preserve">Zlo je određeno protiv gospodara i njegovog doma, a on je toliko zao da niko ne može razgovarati s njim.</w:t>
      </w:r>
    </w:p>
    <w:p/>
    <w:p>
      <w:r xmlns:w="http://schemas.openxmlformats.org/wordprocessingml/2006/main">
        <w:t xml:space="preserve">1. Opasnost od zloće – Kako odluke koje donosimo danas mogu dovesti do negativnih posljedica u budućnosti.</w:t>
      </w:r>
    </w:p>
    <w:p/>
    <w:p>
      <w:r xmlns:w="http://schemas.openxmlformats.org/wordprocessingml/2006/main">
        <w:t xml:space="preserve">2. Moć govora – Važnost mudrog korištenja riječi.</w:t>
      </w:r>
    </w:p>
    <w:p/>
    <w:p>
      <w:r xmlns:w="http://schemas.openxmlformats.org/wordprocessingml/2006/main">
        <w:t xml:space="preserve">1. Mudre izreke 6:16-19 – „Ovih šest stvari koje Gospod mrzi, da, sedam su mu odvratne: ohol pogled, lažljivi jezik, ruke koje prolivaju nevinu krv, srce koje smišlja zle planove, noge koje su brz u trčanju u zlo, lažni svjedok koji govori laži i onaj koji seje razdor među braćom."</w:t>
      </w:r>
    </w:p>
    <w:p/>
    <w:p>
      <w:r xmlns:w="http://schemas.openxmlformats.org/wordprocessingml/2006/main">
        <w:t xml:space="preserve">2. Mudre izreke 10:19 - "U mnoštvu riječi grijeha ne nedostaje, ali ko suzdržava svoje usne je mudar."</w:t>
      </w:r>
    </w:p>
    <w:p/>
    <w:p>
      <w:r xmlns:w="http://schemas.openxmlformats.org/wordprocessingml/2006/main">
        <w:t xml:space="preserve">1. Samuelova 25:18 Tada Abigail požuri i uzme dvjesto kruhova i dvije boce vina, i pet pripremljenih ovaca, i pet mjera pečenog kukuruza, i sto grozdova grožđica, i dvije stotine kolača od smokava, i stavio ih na guzice.</w:t>
      </w:r>
    </w:p>
    <w:p/>
    <w:p>
      <w:r xmlns:w="http://schemas.openxmlformats.org/wordprocessingml/2006/main">
        <w:t xml:space="preserve">Abigejl je pripremila i na magarce natovarila dvesta hlebova, dve boce vina, pet ovaca, pet merica pečenog kukuruza, sto grozdova suvog grožđa i dve stotine kolača smokava.</w:t>
      </w:r>
    </w:p>
    <w:p/>
    <w:p>
      <w:r xmlns:w="http://schemas.openxmlformats.org/wordprocessingml/2006/main">
        <w:t xml:space="preserve">1. Abigailina velikodušnost: istraživanje značenja nesebične žrtve</w:t>
      </w:r>
    </w:p>
    <w:p/>
    <w:p>
      <w:r xmlns:w="http://schemas.openxmlformats.org/wordprocessingml/2006/main">
        <w:t xml:space="preserve">2. Abigailina vjernost: primjer poslušnosti i povjerenja</w:t>
      </w:r>
    </w:p>
    <w:p/>
    <w:p>
      <w:r xmlns:w="http://schemas.openxmlformats.org/wordprocessingml/2006/main">
        <w:t xml:space="preserve">1. Jakovljeva 1:22 – Ali budite izvršitelji riječi, a ne samo slušatelji koji sami sebe varaju.</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1. Samuelova 25:19 I ona reče svojim slugama: Idite preda mnom; evo, dolazim za tobom. Ali nije rekla svom mužu Nabalu.</w:t>
      </w:r>
    </w:p>
    <w:p/>
    <w:p>
      <w:r xmlns:w="http://schemas.openxmlformats.org/wordprocessingml/2006/main">
        <w:t xml:space="preserve">Abigail je naložila svojim slugama da idu ispred nje, a da o tome ne obaveste njenog muža Nabala.</w:t>
      </w:r>
    </w:p>
    <w:p/>
    <w:p>
      <w:r xmlns:w="http://schemas.openxmlformats.org/wordprocessingml/2006/main">
        <w:t xml:space="preserve">1. Brak je blagoslov i treba ga tretirati kao takvog - Efežanima 5:22-33</w:t>
      </w:r>
    </w:p>
    <w:p/>
    <w:p>
      <w:r xmlns:w="http://schemas.openxmlformats.org/wordprocessingml/2006/main">
        <w:t xml:space="preserve">2. Komunikacija u braku je ključna - Poslovice 15:1</w:t>
      </w:r>
    </w:p>
    <w:p/>
    <w:p>
      <w:r xmlns:w="http://schemas.openxmlformats.org/wordprocessingml/2006/main">
        <w:t xml:space="preserve">1. Izreke 31:11 - Srce njenog muža se sigurno uzda u nju, tako da mu neće trebati plijen.</w:t>
      </w:r>
    </w:p>
    <w:p/>
    <w:p>
      <w:r xmlns:w="http://schemas.openxmlformats.org/wordprocessingml/2006/main">
        <w:t xml:space="preserve">2. Izreke 27:17 - Gvožđe oštri gvožđe, tako da jedna osoba oštri drugu.</w:t>
      </w:r>
    </w:p>
    <w:p/>
    <w:p>
      <w:r xmlns:w="http://schemas.openxmlformats.org/wordprocessingml/2006/main">
        <w:t xml:space="preserve">1. Samuelova 25:20 I dogodilo se tako, dok je jahala na magarcu, sišla je niz zaklon brda, i gle, David i njegovi ljudi sišli su na nju; i ona ih je upoznala.</w:t>
      </w:r>
    </w:p>
    <w:p/>
    <w:p>
      <w:r xmlns:w="http://schemas.openxmlformats.org/wordprocessingml/2006/main">
        <w:t xml:space="preserve">Žena koja jaše na magarcu pronalazi Davida i njegove ljude kako silaze niz brdo prema njoj.</w:t>
      </w:r>
    </w:p>
    <w:p/>
    <w:p>
      <w:r xmlns:w="http://schemas.openxmlformats.org/wordprocessingml/2006/main">
        <w:t xml:space="preserve">1. Božja opskrba: kako se On opskrbljuje za nas na neočekivane načine</w:t>
      </w:r>
    </w:p>
    <w:p/>
    <w:p>
      <w:r xmlns:w="http://schemas.openxmlformats.org/wordprocessingml/2006/main">
        <w:t xml:space="preserve">2. Neočekivani susreti: kako Bog koristi neočekivane sastanke da ispuni svoje planove</w:t>
      </w:r>
    </w:p>
    <w:p/>
    <w:p>
      <w:r xmlns:w="http://schemas.openxmlformats.org/wordprocessingml/2006/main">
        <w:t xml:space="preserve">1. Matej 6:33 Ali tražite najprije kraljevstvo Božje i pravdu njegovu, i sve će vam se ovo dodati.</w:t>
      </w:r>
    </w:p>
    <w:p/>
    <w:p>
      <w:r xmlns:w="http://schemas.openxmlformats.org/wordprocessingml/2006/main">
        <w:t xml:space="preserve">2. Isaiah 40:31 Ali oni koji čekaju na Gospoda obnoviće svoju snagu; oni će se uzdići s krilima kao orlovi; oni će trčati i neće biti umorni; oni će hodati i neće pasti u nesvijest.</w:t>
      </w:r>
    </w:p>
    <w:p/>
    <w:p>
      <w:r xmlns:w="http://schemas.openxmlformats.org/wordprocessingml/2006/main">
        <w:t xml:space="preserve">1. Samuelova 25:21 David je tada rekao: "Zaista sam uzalud čuvao sve što ovaj čovjek ima u pustinji, tako da ništa nije propušteno od svega što mu je pripadalo; i uzvratio mi je zlom za dobro.</w:t>
      </w:r>
    </w:p>
    <w:p/>
    <w:p>
      <w:r xmlns:w="http://schemas.openxmlformats.org/wordprocessingml/2006/main">
        <w:t xml:space="preserve">David razmišlja o tome kako je pomogao Nabalu, ali umjesto da dobije dobrotu, primio je zlo.</w:t>
      </w:r>
    </w:p>
    <w:p/>
    <w:p>
      <w:r xmlns:w="http://schemas.openxmlformats.org/wordprocessingml/2006/main">
        <w:t xml:space="preserve">1. Dobrota nije uvijek uzvraćena, ali to ne znači da nije vrijedna davanja.</w:t>
      </w:r>
    </w:p>
    <w:p/>
    <w:p>
      <w:r xmlns:w="http://schemas.openxmlformats.org/wordprocessingml/2006/main">
        <w:t xml:space="preserve">2. Ne trebamo dozvoliti da nas neljubaznost spriječi da budemo ljubazni.</w:t>
      </w:r>
    </w:p>
    <w:p/>
    <w:p>
      <w:r xmlns:w="http://schemas.openxmlformats.org/wordprocessingml/2006/main">
        <w:t xml:space="preserve">1. Izreke 19:22 - Ono što se želi od čovjeka je dobrota, a siromah je bolji od lažova.</w:t>
      </w:r>
    </w:p>
    <w:p/>
    <w:p>
      <w:r xmlns:w="http://schemas.openxmlformats.org/wordprocessingml/2006/main">
        <w:t xml:space="preserve">2. Luka 6:35 – Ali ljubite neprijatelje svoje, činite dobro i pozajmljujte, ne nadajući se ničemu zauzvrat; i vaša će nagrada biti velika, i bit ćete sinovi Svevišnjega.</w:t>
      </w:r>
    </w:p>
    <w:p/>
    <w:p>
      <w:r xmlns:w="http://schemas.openxmlformats.org/wordprocessingml/2006/main">
        <w:t xml:space="preserve">1. Samuelova 25:22 Tako i više Bog čini neprijateljima Davidovim, ako ostavim sve što mu pripada do jutarnjeg svjetla svakoga ko piša na zid.</w:t>
      </w:r>
    </w:p>
    <w:p/>
    <w:p>
      <w:r xmlns:w="http://schemas.openxmlformats.org/wordprocessingml/2006/main">
        <w:t xml:space="preserve">Ovaj odlomak ilustruje Davidovu snažnu posvećenost zaštiti onih u svom najužem krugu, čak i pred velikim protivljenjem.</w:t>
      </w:r>
    </w:p>
    <w:p/>
    <w:p>
      <w:r xmlns:w="http://schemas.openxmlformats.org/wordprocessingml/2006/main">
        <w:t xml:space="preserve">1. Moć lojalnosti: Kako se zauzeti za one do kojih nam je stalo.</w:t>
      </w:r>
    </w:p>
    <w:p/>
    <w:p>
      <w:r xmlns:w="http://schemas.openxmlformats.org/wordprocessingml/2006/main">
        <w:t xml:space="preserve">2. Odbrana slabih: Prevazilaženje opozicije za zaštitu ranjivih.</w:t>
      </w:r>
    </w:p>
    <w:p/>
    <w:p>
      <w:r xmlns:w="http://schemas.openxmlformats.org/wordprocessingml/2006/main">
        <w:t xml:space="preserve">1. Postanak 15:1 - "Poslije ovih stvari dođe riječ Gospodnja Abramu u viziji govoreći: Ne boj se, Abrame: ja sam tvoj štit i tvoja neizmjerno velika nagrada."</w:t>
      </w:r>
    </w:p>
    <w:p/>
    <w:p>
      <w:r xmlns:w="http://schemas.openxmlformats.org/wordprocessingml/2006/main">
        <w:t xml:space="preserve">2. Rimljanima 12:20 – „Zato ako je tvoj neprijatelj gladan, nahrani ga; ako je žedan, napoj ga;</w:t>
      </w:r>
    </w:p>
    <w:p/>
    <w:p>
      <w:r xmlns:w="http://schemas.openxmlformats.org/wordprocessingml/2006/main">
        <w:t xml:space="preserve">1. Samuelova 25:23 A kada je Abigail ugledala Davida, požurila je, odbacila magarca, pala pred Davidom na lice, i poklonila se do zemlje,</w:t>
      </w:r>
    </w:p>
    <w:p/>
    <w:p>
      <w:r xmlns:w="http://schemas.openxmlformats.org/wordprocessingml/2006/main">
        <w:t xml:space="preserve">Abigail je ugledala Davida i odmah sišla sa guzice i naklonila se pred njim.</w:t>
      </w:r>
    </w:p>
    <w:p/>
    <w:p>
      <w:r xmlns:w="http://schemas.openxmlformats.org/wordprocessingml/2006/main">
        <w:t xml:space="preserve">1. Životne lekcije od Abigail: poniznost i poštovanje drugih</w:t>
      </w:r>
    </w:p>
    <w:p/>
    <w:p>
      <w:r xmlns:w="http://schemas.openxmlformats.org/wordprocessingml/2006/main">
        <w:t xml:space="preserve">2. Božji tajming: Snaga poniznog odgovora</w:t>
      </w:r>
    </w:p>
    <w:p/>
    <w:p>
      <w:r xmlns:w="http://schemas.openxmlformats.org/wordprocessingml/2006/main">
        <w:t xml:space="preserve">1. 1. Petrova 5:5 – „Tako i vi mlađi, pokoravajte se starijima. Da, svi se pokoravajte jedni drugima i obucite se u poniznost, jer se Bog oholima protivi, a poniznima daje milost. "</w:t>
      </w:r>
    </w:p>
    <w:p/>
    <w:p>
      <w:r xmlns:w="http://schemas.openxmlformats.org/wordprocessingml/2006/main">
        <w:t xml:space="preserve">2. Jakov 4:10 - "Ponizite se pred Gospodom, i on će vas podići."</w:t>
      </w:r>
    </w:p>
    <w:p/>
    <w:p>
      <w:r xmlns:w="http://schemas.openxmlformats.org/wordprocessingml/2006/main">
        <w:t xml:space="preserve">1. Samuelova 25:24 I pade mu pred noge i reče: Na meni, gospodaru moj, neka bude na meni ovo bezakonje!</w:t>
      </w:r>
    </w:p>
    <w:p/>
    <w:p>
      <w:r xmlns:w="http://schemas.openxmlformats.org/wordprocessingml/2006/main">
        <w:t xml:space="preserve">Abigail je molila Davida da oprosti njoj i njenoj porodici za njihova nedjela.</w:t>
      </w:r>
    </w:p>
    <w:p/>
    <w:p>
      <w:r xmlns:w="http://schemas.openxmlformats.org/wordprocessingml/2006/main">
        <w:t xml:space="preserve">1. Opraštanje drugima: Zašto se ne smijemo zamjeriti</w:t>
      </w:r>
    </w:p>
    <w:p/>
    <w:p>
      <w:r xmlns:w="http://schemas.openxmlformats.org/wordprocessingml/2006/main">
        <w:t xml:space="preserve">2. Moć poniznosti: Abigailin primjer</w:t>
      </w:r>
    </w:p>
    <w:p/>
    <w:p>
      <w:r xmlns:w="http://schemas.openxmlformats.org/wordprocessingml/2006/main">
        <w:t xml:space="preserve">1. Matej 6:14-15 "Jer ako opraštate drugim ljudima kada griješe protiv vas, oprostiće vam i Otac vaš nebeski. Ali ako ne oprostite drugima njihove grijehe, vaš Otac neće oprostiti vaše grijehe."</w:t>
      </w:r>
    </w:p>
    <w:p/>
    <w:p>
      <w:r xmlns:w="http://schemas.openxmlformats.org/wordprocessingml/2006/main">
        <w:t xml:space="preserve">2. Jakov 4:10-11 "Ponizite se pred Gospodom, i on će vas podići. Ne govorite zlo jedni protiv drugih, braćo i sestre."</w:t>
      </w:r>
    </w:p>
    <w:p/>
    <w:p>
      <w:r xmlns:w="http://schemas.openxmlformats.org/wordprocessingml/2006/main">
        <w:t xml:space="preserve">1. Samuelova 25:25 Neka moj gospodar, molim te, ne gleda na ovog odličnog čovjeka, čak i na Nabala: jer kakvo mu je ime, takav je i on; Ime mu je Nabal, i ludost je s njim; ali ja sluškinja tvoja ne vidjeh mladića svoga gospodara koje si poslao.</w:t>
      </w:r>
    </w:p>
    <w:p/>
    <w:p>
      <w:r xmlns:w="http://schemas.openxmlformats.org/wordprocessingml/2006/main">
        <w:t xml:space="preserve">David šalje ljude Nabalu da traže hranu, ali Nabal odbija i vrijeđa Davida.</w:t>
      </w:r>
    </w:p>
    <w:p/>
    <w:p>
      <w:r xmlns:w="http://schemas.openxmlformats.org/wordprocessingml/2006/main">
        <w:t xml:space="preserve">1. Važno je biti skroman i velikodušan, čak i kada se suočite sa nedaćama.</w:t>
      </w:r>
    </w:p>
    <w:p/>
    <w:p>
      <w:r xmlns:w="http://schemas.openxmlformats.org/wordprocessingml/2006/main">
        <w:t xml:space="preserve">2. Ne trebamo dozvoliti da nas ljutnja ili ponos zaslijepe za potrebe drugih.</w:t>
      </w:r>
    </w:p>
    <w:p/>
    <w:p>
      <w:r xmlns:w="http://schemas.openxmlformats.org/wordprocessingml/2006/main">
        <w:t xml:space="preserve">1. Mudre izreke 15:1 - "Blagi odgovor odbija gnjev, a oštra riječ izaziva ljutnju."</w:t>
      </w:r>
    </w:p>
    <w:p/>
    <w:p>
      <w:r xmlns:w="http://schemas.openxmlformats.org/wordprocessingml/2006/main">
        <w:t xml:space="preserve">2. Jakovljeva 1:19-20 - "Znajte ovo, braćo moja ljubljena: neka svako bude brz da čuje, spor da govori, spor na gnjev; jer gnjev ljudski ne proizvodi pravednost koju Bog traži."</w:t>
      </w:r>
    </w:p>
    <w:p/>
    <w:p>
      <w:r xmlns:w="http://schemas.openxmlformats.org/wordprocessingml/2006/main">
        <w:t xml:space="preserve">1. Samuelova 25:26 Sada, dakle, gospodaru moj, kako je živ Jahve i živa duša tvoja, budući da te Jahve uskraćuje da dođeš da proliješ krv i da se osvetiš svojom rukom, sada pusti svoje neprijatelje i oni koji traže zlo mome gospodaru, budite kao Nabal.</w:t>
      </w:r>
    </w:p>
    <w:p/>
    <w:p>
      <w:r xmlns:w="http://schemas.openxmlformats.org/wordprocessingml/2006/main">
        <w:t xml:space="preserve">David poštedi Nabala i podstiče ga da oprosti svojim neprijateljima, uzdajući se u Gospoda da će ostvariti pravdu.</w:t>
      </w:r>
    </w:p>
    <w:p/>
    <w:p>
      <w:r xmlns:w="http://schemas.openxmlformats.org/wordprocessingml/2006/main">
        <w:t xml:space="preserve">1. Moć oprosta – Korištenje priče o Davidu i Nabalu da istražimo moć oprosta u našim životima.</w:t>
      </w:r>
    </w:p>
    <w:p/>
    <w:p>
      <w:r xmlns:w="http://schemas.openxmlformats.org/wordprocessingml/2006/main">
        <w:t xml:space="preserve">2. Gospodnja pravda – Istraživanje kako se možemo pouzdati u Gospoda da će ostvariti pravdu u našim životima i kako to možemo prepustiti Njemu.</w:t>
      </w:r>
    </w:p>
    <w:p/>
    <w:p>
      <w:r xmlns:w="http://schemas.openxmlformats.org/wordprocessingml/2006/main">
        <w:t xml:space="preserve">1. Matej 6:14-15 - "Jer ako drugima oprostite njihove sagrešenja, oprostiće i vama Otac vaš nebeski, ali ako ne oprostite drugima njihove sagrešenja, ni Otac vaš neće oprostiti vama sagrešenja vaša."</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1. Samuelova 25:27 A sada ovaj blagoslov koji je tvoja sluškinja donijela mome gospodaru, neka se da čak i mladićima koji slijede moga gospodara.</w:t>
      </w:r>
    </w:p>
    <w:p/>
    <w:p>
      <w:r xmlns:w="http://schemas.openxmlformats.org/wordprocessingml/2006/main">
        <w:t xml:space="preserve">Dat je blagoslov mladićima koji slijede Gospodina Davida.</w:t>
      </w:r>
    </w:p>
    <w:p/>
    <w:p>
      <w:r xmlns:w="http://schemas.openxmlformats.org/wordprocessingml/2006/main">
        <w:t xml:space="preserve">1. Moć velikodušnosti – kako davanje naših blagoslova drugima može dovesti do obilne radosti.</w:t>
      </w:r>
    </w:p>
    <w:p/>
    <w:p>
      <w:r xmlns:w="http://schemas.openxmlformats.org/wordprocessingml/2006/main">
        <w:t xml:space="preserve">2. Vjerni sljedbenici - Blagoslovi življenja odanosti i poslušnosti.</w:t>
      </w:r>
    </w:p>
    <w:p/>
    <w:p>
      <w:r xmlns:w="http://schemas.openxmlformats.org/wordprocessingml/2006/main">
        <w:t xml:space="preserve">1. Izreke 11:25 - Velikodušan će se obogatiti, a onaj koji daje vodu dobiće vodu.</w:t>
      </w:r>
    </w:p>
    <w:p/>
    <w:p>
      <w:r xmlns:w="http://schemas.openxmlformats.org/wordprocessingml/2006/main">
        <w:t xml:space="preserve">2. Matej 6:21 - Jer gdje je vaše blago, tamo će biti i vaše srce.</w:t>
      </w:r>
    </w:p>
    <w:p/>
    <w:p>
      <w:r xmlns:w="http://schemas.openxmlformats.org/wordprocessingml/2006/main">
        <w:t xml:space="preserve">1. Samuelova 25:28 Molim te, oprosti prijestup sluškinji svojoj, jer će Jahve sigurno učiniti da moj gospodar bude siguran dom; jer moj gospodar vodi bitke Gospodnje, a zlo se nije našlo u tebi svih tvojih dana.</w:t>
      </w:r>
    </w:p>
    <w:p/>
    <w:p>
      <w:r xmlns:w="http://schemas.openxmlformats.org/wordprocessingml/2006/main">
        <w:t xml:space="preserve">Abigail je zamolila Davida da joj oprosti njen prestup, jer će se Gospod pobrinuti da on uspije u svojim bitkama.</w:t>
      </w:r>
    </w:p>
    <w:p/>
    <w:p>
      <w:r xmlns:w="http://schemas.openxmlformats.org/wordprocessingml/2006/main">
        <w:t xml:space="preserve">1. Bog je s nama u našim bitkama i pobrinut će se da pobijedimo.</w:t>
      </w:r>
    </w:p>
    <w:p/>
    <w:p>
      <w:r xmlns:w="http://schemas.openxmlformats.org/wordprocessingml/2006/main">
        <w:t xml:space="preserve">2. Opraštanje je znak snage i poniznosti.</w:t>
      </w:r>
    </w:p>
    <w:p/>
    <w:p>
      <w:r xmlns:w="http://schemas.openxmlformats.org/wordprocessingml/2006/main">
        <w:t xml:space="preserve">1. Efežanima 6:10-13 – Obucite se u svu Božju opremu, da biste mogli stati protiv lukavstva đavola.</w:t>
      </w:r>
    </w:p>
    <w:p/>
    <w:p>
      <w:r xmlns:w="http://schemas.openxmlformats.org/wordprocessingml/2006/main">
        <w:t xml:space="preserve">2. Matej 18:21-35 - Parabola o nemilosrdnom slugi.</w:t>
      </w:r>
    </w:p>
    <w:p/>
    <w:p>
      <w:r xmlns:w="http://schemas.openxmlformats.org/wordprocessingml/2006/main">
        <w:t xml:space="preserve">1. Samuelova 25:29 Ipak, ustao je čovjek da te progoni i traži tvoju dušu; i duše tvojih neprijatelja, njih će izbaciti kao iz praćke.</w:t>
      </w:r>
    </w:p>
    <w:p/>
    <w:p>
      <w:r xmlns:w="http://schemas.openxmlformats.org/wordprocessingml/2006/main">
        <w:t xml:space="preserve">Čovek pokušava da progoni i oduzme nekome život, ali će Gospod zaštititi osobu i odbaciće neprijatelja.</w:t>
      </w:r>
    </w:p>
    <w:p/>
    <w:p>
      <w:r xmlns:w="http://schemas.openxmlformats.org/wordprocessingml/2006/main">
        <w:t xml:space="preserve">1. Naši životi su u rukama Gospoda i ništa ga ne može oduzeti.</w:t>
      </w:r>
    </w:p>
    <w:p/>
    <w:p>
      <w:r xmlns:w="http://schemas.openxmlformats.org/wordprocessingml/2006/main">
        <w:t xml:space="preserve">2. Bog će nas zaštititi i odbaciti naše neprijatelje.</w:t>
      </w:r>
    </w:p>
    <w:p/>
    <w:p>
      <w:r xmlns:w="http://schemas.openxmlformats.org/wordprocessingml/2006/main">
        <w:t xml:space="preserve">1. Psalam 56:4 - U Boga, čiju riječ hvalim, u Boga se uzdam; Neću se plašiti. Šta mi meso može učiniti?</w:t>
      </w:r>
    </w:p>
    <w:p/>
    <w:p>
      <w:r xmlns:w="http://schemas.openxmlformats.org/wordprocessingml/2006/main">
        <w:t xml:space="preserve">2.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1. Samuelova 25:30 I dogodit će se, kad Jahve učini mome gospodaru sve dobro što je rekao o tebi, i postavi te za vladara nad Izraelom;</w:t>
      </w:r>
    </w:p>
    <w:p/>
    <w:p>
      <w:r xmlns:w="http://schemas.openxmlformats.org/wordprocessingml/2006/main">
        <w:t xml:space="preserve">GOSPOD će ispuniti svoje obećanje i postaviti Davida za vladara nad Izraelom.</w:t>
      </w:r>
    </w:p>
    <w:p/>
    <w:p>
      <w:r xmlns:w="http://schemas.openxmlformats.org/wordprocessingml/2006/main">
        <w:t xml:space="preserve">1. Božja obećanja su sigurna.</w:t>
      </w:r>
    </w:p>
    <w:p/>
    <w:p>
      <w:r xmlns:w="http://schemas.openxmlformats.org/wordprocessingml/2006/main">
        <w:t xml:space="preserve">2. Bog će ispuniti svoja obećanja.</w:t>
      </w:r>
    </w:p>
    <w:p/>
    <w:p>
      <w:r xmlns:w="http://schemas.openxmlformats.org/wordprocessingml/2006/main">
        <w:t xml:space="preserve">1. 2. Korinćanima 1:20 – Jer sva obećanja Božja u njemu [su] da, i u njemu Amen, na slavu Božju preko nas.</w:t>
      </w:r>
    </w:p>
    <w:p/>
    <w:p>
      <w:r xmlns:w="http://schemas.openxmlformats.org/wordprocessingml/2006/main">
        <w:t xml:space="preserve">2. Izaija 55:11 – Tako će moja riječ biti koja izlazi iz mojih usta: neće mi se vratiti prazna, nego će ostvariti ono što želim, i uspjet će u stvari na koju sam je poslao.</w:t>
      </w:r>
    </w:p>
    <w:p/>
    <w:p>
      <w:r xmlns:w="http://schemas.openxmlformats.org/wordprocessingml/2006/main">
        <w:t xml:space="preserve">1. Samuelova 25:31 Da ovo neće biti žalost za tebe, niti uvreda srca za moga gospodara, bilo da si prolio krv bez razloga, ili da se moj gospodar osvetio; onda se seti sluškinje svoje.</w:t>
      </w:r>
    </w:p>
    <w:p/>
    <w:p>
      <w:r xmlns:w="http://schemas.openxmlformats.org/wordprocessingml/2006/main">
        <w:t xml:space="preserve">Nabalova žena Abigail moli Davida da ga ne žalosti ili uvrijedi nepravedni postupci njenog muža, i traži da se sjeti njene dobrote kada ga Bog blagoslovi.</w:t>
      </w:r>
    </w:p>
    <w:p/>
    <w:p>
      <w:r xmlns:w="http://schemas.openxmlformats.org/wordprocessingml/2006/main">
        <w:t xml:space="preserve">1. Moć oproštaja: Učenje da se oslobodimo uvreda</w:t>
      </w:r>
    </w:p>
    <w:p/>
    <w:p>
      <w:r xmlns:w="http://schemas.openxmlformats.org/wordprocessingml/2006/main">
        <w:t xml:space="preserve">2. Blagoslovi poslušnosti: Abigejlin primjer vjerne službe</w:t>
      </w:r>
    </w:p>
    <w:p/>
    <w:p>
      <w:r xmlns:w="http://schemas.openxmlformats.org/wordprocessingml/2006/main">
        <w:t xml:space="preserve">1. Matej 6:14-15 - Jer ako opraštate drugim ljudima kada zgreše protiv vas, i vaš će vam nebeski Otac oprostiti. Ali ako ne oprostite drugima njihove grijehe, vaš Otac neće oprostiti vaše grijehe.</w:t>
      </w:r>
    </w:p>
    <w:p/>
    <w:p>
      <w:r xmlns:w="http://schemas.openxmlformats.org/wordprocessingml/2006/main">
        <w:t xml:space="preserve">2. Izreke 31:10-12 - Odlična žena koja može naći? Ona je mnogo dragocenija od dragulja. Srce njenog muža se uzda u nju i neće mu nedostajati dobiti. Ona mu čini dobro, a ne zlo, sve dane svog života.</w:t>
      </w:r>
    </w:p>
    <w:p/>
    <w:p>
      <w:r xmlns:w="http://schemas.openxmlformats.org/wordprocessingml/2006/main">
        <w:t xml:space="preserve">1. Samuelova 25:32 I David reče Abigaili: Blagosloven neka je Jahve, Bog Izraelov, koji te posla danas u susret meni!</w:t>
      </w:r>
    </w:p>
    <w:p/>
    <w:p>
      <w:r xmlns:w="http://schemas.openxmlformats.org/wordprocessingml/2006/main">
        <w:t xml:space="preserve">Odlomak David blagosilja Gospoda Boga Izraelova što mu je poslao Abigejl u susret.</w:t>
      </w:r>
    </w:p>
    <w:p/>
    <w:p>
      <w:r xmlns:w="http://schemas.openxmlformats.org/wordprocessingml/2006/main">
        <w:t xml:space="preserve">1. Gospodnji trenutak: Savršeni dar Abigail</w:t>
      </w:r>
    </w:p>
    <w:p/>
    <w:p>
      <w:r xmlns:w="http://schemas.openxmlformats.org/wordprocessingml/2006/main">
        <w:t xml:space="preserve">2. Gospod obezbjeđuje: cijeniti Abigajlin blagoslov</w:t>
      </w:r>
    </w:p>
    <w:p/>
    <w:p>
      <w:r xmlns:w="http://schemas.openxmlformats.org/wordprocessingml/2006/main">
        <w:t xml:space="preserve">1. Izreke 3:5-6 "Uzdaj se u Gospoda svim srcem svojim i ne oslanjaj se na svoj razum; na svim mu se putevima pokori, i on će ti ispraviti staze."</w:t>
      </w:r>
    </w:p>
    <w:p/>
    <w:p>
      <w:r xmlns:w="http://schemas.openxmlformats.org/wordprocessingml/2006/main">
        <w:t xml:space="preserve">2. Psalam 37:5 "Predaj svoj put Gospodu; uzdaj se u njega i on će ovo učiniti:"</w:t>
      </w:r>
    </w:p>
    <w:p/>
    <w:p>
      <w:r xmlns:w="http://schemas.openxmlformats.org/wordprocessingml/2006/main">
        <w:t xml:space="preserve">1. Samuelova 25:33 I blagosloven neka je tvoj savjet, i blagosloven ti, koji si me danas spriječio da dođem da prolijem krv i da se osvetim svojom vlastitom rukom.</w:t>
      </w:r>
    </w:p>
    <w:p/>
    <w:p>
      <w:r xmlns:w="http://schemas.openxmlformats.org/wordprocessingml/2006/main">
        <w:t xml:space="preserve">David je bio zahvalan za Abigailin savjet da ga spriječi da se osveti vlastitim rukama.</w:t>
      </w:r>
    </w:p>
    <w:p/>
    <w:p>
      <w:r xmlns:w="http://schemas.openxmlformats.org/wordprocessingml/2006/main">
        <w:t xml:space="preserve">1. "Moć savjeta: traženje smjernica prije djelovanja"</w:t>
      </w:r>
    </w:p>
    <w:p/>
    <w:p>
      <w:r xmlns:w="http://schemas.openxmlformats.org/wordprocessingml/2006/main">
        <w:t xml:space="preserve">2. "Blagoslov suzdržanosti: naučiti se suzdržati od odmazde"</w:t>
      </w:r>
    </w:p>
    <w:p/>
    <w:p>
      <w:r xmlns:w="http://schemas.openxmlformats.org/wordprocessingml/2006/main">
        <w:t xml:space="preserve">1. Priče Salamunove 13:10 "Samo ohološću dolazi do svađe, a mudrost je od onih koji su dobro savjetovani."</w:t>
      </w:r>
    </w:p>
    <w:p/>
    <w:p>
      <w:r xmlns:w="http://schemas.openxmlformats.org/wordprocessingml/2006/main">
        <w:t xml:space="preserve">2. Jakov 1:19-20 "Zato, braćo moja ljubljena, neka svaki čovjek bude brz da čuje, spor da govori, spor na gnjev: Jer gnjev ljudski ne čini pravdu Božiju."</w:t>
      </w:r>
    </w:p>
    <w:p/>
    <w:p>
      <w:r xmlns:w="http://schemas.openxmlformats.org/wordprocessingml/2006/main">
        <w:t xml:space="preserve">1. Samuelova 25:34 Jer zaista, kao što je živ Jahve, Bog Izraelov, koji me je sačuvao da te ne povrijedim, osim što nisi požurio i došao mi u susret, Nabalu sigurno nije preostalo ništa od jutra koji piša uza zid.</w:t>
      </w:r>
    </w:p>
    <w:p/>
    <w:p>
      <w:r xmlns:w="http://schemas.openxmlformats.org/wordprocessingml/2006/main">
        <w:t xml:space="preserve">David je spašen od povrede Nabala zahvaljujući brzom odgovoru na Davidov poziv.</w:t>
      </w:r>
    </w:p>
    <w:p/>
    <w:p>
      <w:r xmlns:w="http://schemas.openxmlformats.org/wordprocessingml/2006/main">
        <w:t xml:space="preserve">1. Važnost ažurnosti u donošenju odluka.</w:t>
      </w:r>
    </w:p>
    <w:p/>
    <w:p>
      <w:r xmlns:w="http://schemas.openxmlformats.org/wordprocessingml/2006/main">
        <w:t xml:space="preserve">2. Božja zaštita usred opasnosti.</w:t>
      </w:r>
    </w:p>
    <w:p/>
    <w:p>
      <w:r xmlns:w="http://schemas.openxmlformats.org/wordprocessingml/2006/main">
        <w:t xml:space="preserve">1. Mudre izreke 19:2 - "Želja bez znanja nije dobra, i ko žuri nogama, promaši se."</w:t>
      </w:r>
    </w:p>
    <w:p/>
    <w:p>
      <w:r xmlns:w="http://schemas.openxmlformats.org/wordprocessingml/2006/main">
        <w:t xml:space="preserve">2. Jakovljeva 1:19 - "Znajte ovo, braćo moja voljena: neka svako bude brz da čuje, spor da govori, spor da se ljuti."</w:t>
      </w:r>
    </w:p>
    <w:p/>
    <w:p>
      <w:r xmlns:w="http://schemas.openxmlformats.org/wordprocessingml/2006/main">
        <w:t xml:space="preserve">1. Samuelova 25:35 Tada David primi iz njene ruke ono što mu je donijela i reče joj: "Idi s mirom svojoj kući!" vidiš, poslušao sam tvoj glas i prihvatio sam tvoju osobu.</w:t>
      </w:r>
    </w:p>
    <w:p/>
    <w:p>
      <w:r xmlns:w="http://schemas.openxmlformats.org/wordprocessingml/2006/main">
        <w:t xml:space="preserve">David je prihvatio poklone od Abigail i rekao joj da ide kući u miru, pošto ju je poslušao i prihvatio.</w:t>
      </w:r>
    </w:p>
    <w:p/>
    <w:p>
      <w:r xmlns:w="http://schemas.openxmlformats.org/wordprocessingml/2006/main">
        <w:t xml:space="preserve">1. Bog će poslušati naše molitve i koristiti ih da oblikuje naše živote.</w:t>
      </w:r>
    </w:p>
    <w:p/>
    <w:p>
      <w:r xmlns:w="http://schemas.openxmlformats.org/wordprocessingml/2006/main">
        <w:t xml:space="preserve">2. Bog nam daje mir u teškim vremenima.</w:t>
      </w:r>
    </w:p>
    <w:p/>
    <w:p>
      <w:r xmlns:w="http://schemas.openxmlformats.org/wordprocessingml/2006/main">
        <w:t xml:space="preserve">1. Filipljanima 4:6-7 - "Ne brinite ni za šta, nego u svakoj situaciji, molitvom i molbom, sa zahvalnošću, iznesite svoje zahtjeve Bogu. I mir Božji, koji nadilazi svaki razum, čuvat će vaše srca i vaše misli u Hristu Isusu."</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1. Samuelova 25:36 I Abigaila dođe k Nabalu; i gle, priredio je gozbu u svojoj kući, kao kraljevsku gozbu; a Nabalovo srce bilo je veselo u njemu, jer je bio veoma pijan; zato mu nije rekla ništa, manje ili više, sve do jutra.</w:t>
      </w:r>
    </w:p>
    <w:p/>
    <w:p>
      <w:r xmlns:w="http://schemas.openxmlformats.org/wordprocessingml/2006/main">
        <w:t xml:space="preserve">Abigail je stigla u Nabalovu kuću i zatekla ga usred pijane gozbe, pa je čekala jutro da razgovara s njim.</w:t>
      </w:r>
    </w:p>
    <w:p/>
    <w:p>
      <w:r xmlns:w="http://schemas.openxmlformats.org/wordprocessingml/2006/main">
        <w:t xml:space="preserve">1. Opasnosti od prekomjernog pijenja</w:t>
      </w:r>
    </w:p>
    <w:p/>
    <w:p>
      <w:r xmlns:w="http://schemas.openxmlformats.org/wordprocessingml/2006/main">
        <w:t xml:space="preserve">2. Moć strpljenja</w:t>
      </w:r>
    </w:p>
    <w:p/>
    <w:p>
      <w:r xmlns:w="http://schemas.openxmlformats.org/wordprocessingml/2006/main">
        <w:t xml:space="preserve">1. Mudre izreke 20:1 - Vino je rugalica, žestoko piće bjesni: i ko se time zavede, nije mudar.</w:t>
      </w:r>
    </w:p>
    <w:p/>
    <w:p>
      <w:r xmlns:w="http://schemas.openxmlformats.org/wordprocessingml/2006/main">
        <w:t xml:space="preserve">2. Izreke 16:32 - Ko je spor na gnjev bolji je od moćnog; i onaj koji vlada svojim duhom nego onaj koji zauzme grad.</w:t>
      </w:r>
    </w:p>
    <w:p/>
    <w:p>
      <w:r xmlns:w="http://schemas.openxmlformats.org/wordprocessingml/2006/main">
        <w:t xml:space="preserve">1. Samuelova 25:37 Ali dogodilo se ujutro, kada je vino nestalo iz Nabala, a njegova žena mu je to rekla, srce mu je umrlo u njemu, i postao je kao kamen.</w:t>
      </w:r>
    </w:p>
    <w:p/>
    <w:p>
      <w:r xmlns:w="http://schemas.openxmlformats.org/wordprocessingml/2006/main">
        <w:t xml:space="preserve">Nabalovo srce je umrlo u njemu nakon što mu je žena rekla šta se dogodilo i on je postao nepomičan.</w:t>
      </w:r>
    </w:p>
    <w:p/>
    <w:p>
      <w:r xmlns:w="http://schemas.openxmlformats.org/wordprocessingml/2006/main">
        <w:t xml:space="preserve">1. Opasnost okorjelog srca</w:t>
      </w:r>
    </w:p>
    <w:p/>
    <w:p>
      <w:r xmlns:w="http://schemas.openxmlformats.org/wordprocessingml/2006/main">
        <w:t xml:space="preserve">2. Moć riječi supružnika</w:t>
      </w:r>
    </w:p>
    <w:p/>
    <w:p>
      <w:r xmlns:w="http://schemas.openxmlformats.org/wordprocessingml/2006/main">
        <w:t xml:space="preserve">1. Mudre izreke 28:14 - Blago onome koji se uvijek boji GOSPODA, a ko otvrdne srce svoje će pasti u nesreću.</w:t>
      </w:r>
    </w:p>
    <w:p/>
    <w:p>
      <w:r xmlns:w="http://schemas.openxmlformats.org/wordprocessingml/2006/main">
        <w:t xml:space="preserve">2. Efežanima 5:22-33 – Žene, pokoravajte se svojim muževima kao Gospodu. Muževi, volite svoje žene, kao što je Hristos voleo crkvu i predao se za nju.</w:t>
      </w:r>
    </w:p>
    <w:p/>
    <w:p>
      <w:r xmlns:w="http://schemas.openxmlformats.org/wordprocessingml/2006/main">
        <w:t xml:space="preserve">1. Samuelova 25:38 I dogodilo se desetak dana nakon toga, da je Jahve udario Nabala, i on je umro.</w:t>
      </w:r>
    </w:p>
    <w:p/>
    <w:p>
      <w:r xmlns:w="http://schemas.openxmlformats.org/wordprocessingml/2006/main">
        <w:t xml:space="preserve">Nakon što je uvrijedio Davida, Nabal je ubijen i umro je od Gospodnje ruke deset dana kasnije.</w:t>
      </w:r>
    </w:p>
    <w:p/>
    <w:p>
      <w:r xmlns:w="http://schemas.openxmlformats.org/wordprocessingml/2006/main">
        <w:t xml:space="preserve">1. Bog je pravedan: posljedice vrijeđanja njega.</w:t>
      </w:r>
    </w:p>
    <w:p/>
    <w:p>
      <w:r xmlns:w="http://schemas.openxmlformats.org/wordprocessingml/2006/main">
        <w:t xml:space="preserve">2. Milosrđe Božje: kako nam daje vremena da se pokajemo.</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2. Korinćanima 7:10 – Jer božanstvena tuga proizvodi pokajanje koje vodi do spasenja, a ne za žaljenje; ali tuga svijeta proizvodi smrt.</w:t>
      </w:r>
    </w:p>
    <w:p/>
    <w:p>
      <w:r xmlns:w="http://schemas.openxmlformats.org/wordprocessingml/2006/main">
        <w:t xml:space="preserve">1. Samuelova 25:39 A kad je David čuo da je Nabal mrtav, rekao je: "Blagoslovljen neka je Jahve, koji je iznio razlog moje sramote iz Nabalove ruke i sačuvao svog slugu od zla, jer je Jahve vratio Nabalovo zlo na njegovu vlastitu glavu. I David je poslao i razgovarao s Abigail da je uzme sebi za ženu.</w:t>
      </w:r>
    </w:p>
    <w:p/>
    <w:p>
      <w:r xmlns:w="http://schemas.openxmlformats.org/wordprocessingml/2006/main">
        <w:t xml:space="preserve">Nakon što je čuo za Nabalovu smrt, David je hvalio Gospoda za njegovu pravdu i zamolio Abigejl da se uda za njega.</w:t>
      </w:r>
    </w:p>
    <w:p/>
    <w:p>
      <w:r xmlns:w="http://schemas.openxmlformats.org/wordprocessingml/2006/main">
        <w:t xml:space="preserve">1. Božja pravda je savršena i biće izvršena.</w:t>
      </w:r>
    </w:p>
    <w:p/>
    <w:p>
      <w:r xmlns:w="http://schemas.openxmlformats.org/wordprocessingml/2006/main">
        <w:t xml:space="preserve">2. Bog može donijeti dobro iz svake situacije.</w:t>
      </w:r>
    </w:p>
    <w:p/>
    <w:p>
      <w:r xmlns:w="http://schemas.openxmlformats.org/wordprocessingml/2006/main">
        <w:t xml:space="preserve">1. Rimljanima 12:19 – Ne osvećujte se, dragi moji prijatelji, nego ostavite mesta gnevu Božijem, jer je napisano: „Moje je da se osvetim, ja ću uzvratiti“, kaže Gospod.</w:t>
      </w:r>
    </w:p>
    <w:p/>
    <w:p>
      <w:r xmlns:w="http://schemas.openxmlformats.org/wordprocessingml/2006/main">
        <w:t xml:space="preserve">2. Mudre izreke 16:7- Kada su putevi čovjeka ugodni Gospodu, on čak i svoje neprijatelje čini da budu u miru s njim.</w:t>
      </w:r>
    </w:p>
    <w:p/>
    <w:p>
      <w:r xmlns:w="http://schemas.openxmlformats.org/wordprocessingml/2006/main">
        <w:t xml:space="preserve">1. Samuelova 25:40 I kad Davidove sluge dođoše k Abigeji u Karmel, rekoše joj govoreći: David nas je poslao k tebi da te uzmemo k njemu za ženu.</w:t>
      </w:r>
    </w:p>
    <w:p/>
    <w:p>
      <w:r xmlns:w="http://schemas.openxmlformats.org/wordprocessingml/2006/main">
        <w:t xml:space="preserve">Davidove sluge su bile poslane kod Abigail u Karmel da zatraže njenu ruku.</w:t>
      </w:r>
    </w:p>
    <w:p/>
    <w:p>
      <w:r xmlns:w="http://schemas.openxmlformats.org/wordprocessingml/2006/main">
        <w:t xml:space="preserve">1. Davidova snaga: pogled na hrabrost i posvećenost velikog kralja</w:t>
      </w:r>
    </w:p>
    <w:p/>
    <w:p>
      <w:r xmlns:w="http://schemas.openxmlformats.org/wordprocessingml/2006/main">
        <w:t xml:space="preserve">2. Abigail: Žena koja pokazuje nesebičnost i poslušnost</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Izreke 31:10-12 - Odlična žena koja može naći? Ona je mnogo dragocenija od dragulja. Srce njenog muža se uzda u nju i neće mu nedostajati dobiti. Ona mu čini dobro, a ne zlo, sve dane svog života.</w:t>
      </w:r>
    </w:p>
    <w:p/>
    <w:p>
      <w:r xmlns:w="http://schemas.openxmlformats.org/wordprocessingml/2006/main">
        <w:t xml:space="preserve">1. Samuelova 25:41 I ona ustade, pokloni se licem do zemlje i reče: "Evo, neka tvoja sluškinja bude sluškinja da opere noge slugama moga gospodara."</w:t>
      </w:r>
    </w:p>
    <w:p/>
    <w:p>
      <w:r xmlns:w="http://schemas.openxmlformats.org/wordprocessingml/2006/main">
        <w:t xml:space="preserve">Abigail se ponizno klanja Davidu i nudi da bude sluga da opere noge njegovim slugama.</w:t>
      </w:r>
    </w:p>
    <w:p/>
    <w:p>
      <w:r xmlns:w="http://schemas.openxmlformats.org/wordprocessingml/2006/main">
        <w:t xml:space="preserve">1. Poniznost: najveća vrlina</w:t>
      </w:r>
    </w:p>
    <w:p/>
    <w:p>
      <w:r xmlns:w="http://schemas.openxmlformats.org/wordprocessingml/2006/main">
        <w:t xml:space="preserve">2. Služenje drugima iz ljubavi</w:t>
      </w:r>
    </w:p>
    <w:p/>
    <w:p>
      <w:r xmlns:w="http://schemas.openxmlformats.org/wordprocessingml/2006/main">
        <w:t xml:space="preserve">1. Filipljanima 2:5-8</w:t>
      </w:r>
    </w:p>
    <w:p/>
    <w:p>
      <w:r xmlns:w="http://schemas.openxmlformats.org/wordprocessingml/2006/main">
        <w:t xml:space="preserve">2. Jakovljeva 4:10</w:t>
      </w:r>
    </w:p>
    <w:p/>
    <w:p>
      <w:r xmlns:w="http://schemas.openxmlformats.org/wordprocessingml/2006/main">
        <w:t xml:space="preserve">1. Samuelova 25:42 I Abigail je požurila, ustala i uzjahala magarca, s pet njenih djevojaka koje su išle za njom; i ona je pošla za Davidovim glasnicima i postala mu žena.</w:t>
      </w:r>
    </w:p>
    <w:p/>
    <w:p>
      <w:r xmlns:w="http://schemas.openxmlformats.org/wordprocessingml/2006/main">
        <w:t xml:space="preserve">Abigail je brzo ispunila priliku, uzjahala je na magarca i slijedila Davidove glasnike kako bi postala njegova žena.</w:t>
      </w:r>
    </w:p>
    <w:p/>
    <w:p>
      <w:r xmlns:w="http://schemas.openxmlformats.org/wordprocessingml/2006/main">
        <w:t xml:space="preserve">1. Poslušnost Abigail - lekcija o vjernoj službi</w:t>
      </w:r>
    </w:p>
    <w:p/>
    <w:p>
      <w:r xmlns:w="http://schemas.openxmlformats.org/wordprocessingml/2006/main">
        <w:t xml:space="preserve">2. Abigail – model brzog odgovora na Božji poziv</w:t>
      </w:r>
    </w:p>
    <w:p/>
    <w:p>
      <w:r xmlns:w="http://schemas.openxmlformats.org/wordprocessingml/2006/main">
        <w:t xml:space="preserve">1. Mudre izreke 31:10-31 - Primjer čestite žene</w:t>
      </w:r>
    </w:p>
    <w:p/>
    <w:p>
      <w:r xmlns:w="http://schemas.openxmlformats.org/wordprocessingml/2006/main">
        <w:t xml:space="preserve">2. Ruta 1:16-17 - Primjer lojalnosti Božjoj volji</w:t>
      </w:r>
    </w:p>
    <w:p/>
    <w:p>
      <w:r xmlns:w="http://schemas.openxmlformats.org/wordprocessingml/2006/main">
        <w:t xml:space="preserve">1. Samuelova 25:43 David je također uzeo Ahinoama iz Jizreela; a obje su mu bile i žene.</w:t>
      </w:r>
    </w:p>
    <w:p/>
    <w:p>
      <w:r xmlns:w="http://schemas.openxmlformats.org/wordprocessingml/2006/main">
        <w:t xml:space="preserve">David se oženio Ahinoamom iz Jizreela i ona je postala jedna od njegovih žena.</w:t>
      </w:r>
    </w:p>
    <w:p/>
    <w:p>
      <w:r xmlns:w="http://schemas.openxmlformats.org/wordprocessingml/2006/main">
        <w:t xml:space="preserve">1. Važnost posvećenosti u braku.</w:t>
      </w:r>
    </w:p>
    <w:p/>
    <w:p>
      <w:r xmlns:w="http://schemas.openxmlformats.org/wordprocessingml/2006/main">
        <w:t xml:space="preserve">2. Naučite da poštujete druge u braku.</w:t>
      </w:r>
    </w:p>
    <w:p/>
    <w:p>
      <w:r xmlns:w="http://schemas.openxmlformats.org/wordprocessingml/2006/main">
        <w:t xml:space="preserve">1. Efežanima 5:21-33 Pokorite se jedni drugima iz poštovanja prema Hristu.</w:t>
      </w:r>
    </w:p>
    <w:p/>
    <w:p>
      <w:r xmlns:w="http://schemas.openxmlformats.org/wordprocessingml/2006/main">
        <w:t xml:space="preserve">2. 1. Korinćanima 7:2-4 Svaki muškarac treba da ima svoju ženu, a svaka žena svog muža.</w:t>
      </w:r>
    </w:p>
    <w:p/>
    <w:p>
      <w:r xmlns:w="http://schemas.openxmlformats.org/wordprocessingml/2006/main">
        <w:t xml:space="preserve">1. Samuelova 25:44 Ali Šaul je dao Mihalu svoju kćer, Davidovu ženu, Faltiju, sinu Laisovu, koji je bio iz Galima.</w:t>
      </w:r>
    </w:p>
    <w:p/>
    <w:p>
      <w:r xmlns:w="http://schemas.openxmlformats.org/wordprocessingml/2006/main">
        <w:t xml:space="preserve">Saul je dao svoju kćer Mihalu Faltiju iz Galima, uprkos tome što je bila udata za Davida.</w:t>
      </w:r>
    </w:p>
    <w:p/>
    <w:p>
      <w:r xmlns:w="http://schemas.openxmlformats.org/wordprocessingml/2006/main">
        <w:t xml:space="preserve">1. Božji plan je viši od ljudskih planova - 1. Samuilova 25:44</w:t>
      </w:r>
    </w:p>
    <w:p/>
    <w:p>
      <w:r xmlns:w="http://schemas.openxmlformats.org/wordprocessingml/2006/main">
        <w:t xml:space="preserve">2. Uvijek postoji veći plan - 1. Samuilova 25:44</w:t>
      </w:r>
    </w:p>
    <w:p/>
    <w:p>
      <w:r xmlns:w="http://schemas.openxmlformats.org/wordprocessingml/2006/main">
        <w:t xml:space="preserve">1. Isaiah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Mudre izreke 16:9 - Čovjekovo srce smišlja svoj put, ali Gospod usmjerava korake njegove.</w:t>
      </w:r>
    </w:p>
    <w:p/>
    <w:p>
      <w:r xmlns:w="http://schemas.openxmlformats.org/wordprocessingml/2006/main">
        <w:t xml:space="preserve">1 Samuilova 26 može se sažeti u tri paragrafa kako slijedi, sa naznačenim stihovima:</w:t>
      </w:r>
    </w:p>
    <w:p/>
    <w:p>
      <w:r xmlns:w="http://schemas.openxmlformats.org/wordprocessingml/2006/main">
        <w:t xml:space="preserve">Paragraf 1: 1 Samuilova 26:1-12 opisuje Davida koji je poštedio Saulov život po drugi put. U ovom poglavlju, Saul nastavlja da progoni Davida sa tri hiljade izabranih ljudi. Jedne noći, Saul logoruje u pustinji Zif dok su David i njegovi ljudi u blizini. Pod okriljem tame, David i njegov nećak Abišaj ušunjaju se u Saulov logor i pronalaze ga kako spava sa kopljem zabijenim u zemlju pored sebe. Abišaj predlaže da ubije Saula, ali David odbija, navodeći da nije njihovo mjesto da naude Božjem pomazanom kralju.</w:t>
      </w:r>
    </w:p>
    <w:p/>
    <w:p>
      <w:r xmlns:w="http://schemas.openxmlformats.org/wordprocessingml/2006/main">
        <w:t xml:space="preserve">Odlomak 2: Nastavlja se u 1. Samuilovoj 26:13-20, priča da se David sukobio sa Saulom sa sigurne udaljenosti. Nakon što je uzeo Saulovo koplje i vrč za vodu kao dokaz njihove blizine s njim, David doziva Abnera, zapovjednika Šaulove vojske koji nije uspio zaštititi kralja. Pita se zašto ga nastavljaju proganjati kada je više puta pokazao milost prema njima.</w:t>
      </w:r>
    </w:p>
    <w:p/>
    <w:p>
      <w:r xmlns:w="http://schemas.openxmlformats.org/wordprocessingml/2006/main">
        <w:t xml:space="preserve">Paragraf 3: 1 Samuilova 26. završava se dijalogom između Davida i Saula koji izražavaju kajanje i pomirenje. U stihovima kao što je 1. Samuelova 26:21-25, spominje se da, čuvši Davidove riječi iz daljine, Saul još jednom priznaje svoje nedjelo i priznaje da je zgriješio protiv njega. Blagoslivlja Davida i priznaje da će postati kralj nad Izraelom, dok traži sigurnost da će njegovi potomci biti pošteđeni kada to vrijeme dođe.</w:t>
      </w:r>
    </w:p>
    <w:p/>
    <w:p>
      <w:r xmlns:w="http://schemas.openxmlformats.org/wordprocessingml/2006/main">
        <w:t xml:space="preserve">u sažetku:</w:t>
      </w:r>
    </w:p>
    <w:p>
      <w:r xmlns:w="http://schemas.openxmlformats.org/wordprocessingml/2006/main">
        <w:t xml:space="preserve">1 Samuilova 26 predstavlja:</w:t>
      </w:r>
    </w:p>
    <w:p>
      <w:r xmlns:w="http://schemas.openxmlformats.org/wordprocessingml/2006/main">
        <w:t xml:space="preserve">David štedi Sau;</w:t>
      </w:r>
    </w:p>
    <w:p>
      <w:r xmlns:w="http://schemas.openxmlformats.org/wordprocessingml/2006/main">
        <w:t xml:space="preserve">David se suočava sa Sauom;</w:t>
      </w:r>
    </w:p>
    <w:p>
      <w:r xmlns:w="http://schemas.openxmlformats.org/wordprocessingml/2006/main">
        <w:t xml:space="preserve">Dijalog između Daviand Saua;</w:t>
      </w:r>
    </w:p>
    <w:p/>
    <w:p>
      <w:r xmlns:w="http://schemas.openxmlformats.org/wordprocessingml/2006/main">
        <w:t xml:space="preserve">Naglasak na:</w:t>
      </w:r>
    </w:p>
    <w:p>
      <w:r xmlns:w="http://schemas.openxmlformats.org/wordprocessingml/2006/main">
        <w:t xml:space="preserve">David štedi Sau;</w:t>
      </w:r>
    </w:p>
    <w:p>
      <w:r xmlns:w="http://schemas.openxmlformats.org/wordprocessingml/2006/main">
        <w:t xml:space="preserve">David se suočava sa Sauom;</w:t>
      </w:r>
    </w:p>
    <w:p>
      <w:r xmlns:w="http://schemas.openxmlformats.org/wordprocessingml/2006/main">
        <w:t xml:space="preserve">Dijalog između Daviand Saua;</w:t>
      </w:r>
    </w:p>
    <w:p/>
    <w:p>
      <w:r xmlns:w="http://schemas.openxmlformats.org/wordprocessingml/2006/main">
        <w:t xml:space="preserve">Poglavlje se fokusira na Davida koji je po drugi put poštedio Saulov život, njihov kasniji sukob u pustinji i dijalog koji izražava kajanje i pomirenje. U 1. Samuelovoj 26, Saul nastavlja svoju poteru za Davidom sa velikom silom. Pod okriljem tame, David i Abišaj ulaze u Šaulov logor dok on spava. Uprkos prilici da ga ubije, David odlučuje da poštedi Saulov život, priznajući ga kao Božjeg pomazanog kralja.</w:t>
      </w:r>
    </w:p>
    <w:p/>
    <w:p>
      <w:r xmlns:w="http://schemas.openxmlformats.org/wordprocessingml/2006/main">
        <w:t xml:space="preserve">Nastavljajući u 1. Samuelovoj 26, nakon što je uzeo Saulovo koplje i vrč za vodu kao dokaz njihove blizine s njim, David se suočava sa Saulom sa sigurne udaljenosti. Pita se zašto ustraju u progonu kada je više puta pokazao milost prema njima.</w:t>
      </w:r>
    </w:p>
    <w:p/>
    <w:p>
      <w:r xmlns:w="http://schemas.openxmlformats.org/wordprocessingml/2006/main">
        <w:t xml:space="preserve">1. Samuilova 26. završava se dijalogom između Davida i Saula koji izražavaju kajanje i pomirenje. Nakon što je izdaleka čuo Davidove riječi, Saul još jednom priznaje svoju nepravdu i priznaje da je zgriješio protiv Davida. Blagoslivlja Davida i priznaje da će postati kralj nad Izraelom dok traži sigurnost da će njegovi potomci biti pošteđeni kada to vrijeme dođe. Ovo poglavlje prikazuje i Davidovu nepokolebljivu posvećenost da poštedi Saulov život uprkos gonjenju i trenutke razmišljanja i pokajanja od samog Saula.</w:t>
      </w:r>
    </w:p>
    <w:p/>
    <w:p>
      <w:r xmlns:w="http://schemas.openxmlformats.org/wordprocessingml/2006/main">
        <w:t xml:space="preserve">1. Samuelova 26:1 I Zifi dođoše Šaulu u Gibeu govoreći: "Ne sakri li se David na brdu Hahila, koje je ispred Ješimona?"</w:t>
      </w:r>
    </w:p>
    <w:p/>
    <w:p>
      <w:r xmlns:w="http://schemas.openxmlformats.org/wordprocessingml/2006/main">
        <w:t xml:space="preserve">Zifi su obavijestili Saula da se David krije u brdima Hahile blizu Ješimona.</w:t>
      </w:r>
    </w:p>
    <w:p/>
    <w:p>
      <w:r xmlns:w="http://schemas.openxmlformats.org/wordprocessingml/2006/main">
        <w:t xml:space="preserve">1. Ne gubite nadu čak ni kada se suočavate s teškim izazovima.</w:t>
      </w:r>
    </w:p>
    <w:p/>
    <w:p>
      <w:r xmlns:w="http://schemas.openxmlformats.org/wordprocessingml/2006/main">
        <w:t xml:space="preserve">2. Bog će nam pomoći da nađemo utočište u trenucima potrebe.</w:t>
      </w:r>
    </w:p>
    <w:p/>
    <w:p>
      <w:r xmlns:w="http://schemas.openxmlformats.org/wordprocessingml/2006/main">
        <w:t xml:space="preserve">1. Psalam 27:5 - Jer u dan nevolje on će me čuvati u svom stanu; on će me sakriti u zaklon svoga šatora i postaviti me visoko na stijenu.</w:t>
      </w:r>
    </w:p>
    <w:p/>
    <w:p>
      <w:r xmlns:w="http://schemas.openxmlformats.org/wordprocessingml/2006/main">
        <w:t xml:space="preserve">2. Matej 11:28-30 - Dođite k meni svi koji ste umorni i opterećeni, i ja ću vas odmoriti. Uzmite jaram moj na sebe i učite se od mene, jer sam blag i ponizan u srcu, i naći ćete pokoj dušama svojim. Jer je jaram moj blag i breme moje lako.</w:t>
      </w:r>
    </w:p>
    <w:p/>
    <w:p>
      <w:r xmlns:w="http://schemas.openxmlformats.org/wordprocessingml/2006/main">
        <w:t xml:space="preserve">1. Samuelova 26:2 Tada Šaul ustane i siđe u pustinju Zif, s tri tisuće izabranih Izraelaca sa sobom da potraži Davida u pustinji Zif.</w:t>
      </w:r>
    </w:p>
    <w:p/>
    <w:p>
      <w:r xmlns:w="http://schemas.openxmlformats.org/wordprocessingml/2006/main">
        <w:t xml:space="preserve">Saul je okupio tri hiljade ljudi da traže Davida u pustinji Zif.</w:t>
      </w:r>
    </w:p>
    <w:p/>
    <w:p>
      <w:r xmlns:w="http://schemas.openxmlformats.org/wordprocessingml/2006/main">
        <w:t xml:space="preserve">1. Moć uporne potrage: razmišljanja iz 1. Samuilove 26:2</w:t>
      </w:r>
    </w:p>
    <w:p/>
    <w:p>
      <w:r xmlns:w="http://schemas.openxmlformats.org/wordprocessingml/2006/main">
        <w:t xml:space="preserve">2. Hrabrost vođe: 1. Samuilova 26:2</w:t>
      </w:r>
    </w:p>
    <w:p/>
    <w:p>
      <w:r xmlns:w="http://schemas.openxmlformats.org/wordprocessingml/2006/main">
        <w:t xml:space="preserve">1. Matej 7:7-8, Tražite, i daće vam se; tražite, i naći ćete; kucajte i otvoriće vam se. Jer svaki koji ište prima, a ko traži nalazi, i onome koji kuca otvoriće se.</w:t>
      </w:r>
    </w:p>
    <w:p/>
    <w:p>
      <w:r xmlns:w="http://schemas.openxmlformats.org/wordprocessingml/2006/main">
        <w:t xml:space="preserve">2. Priče Salamunove 21:5, Planovi marljivih vode do zarade jednako sigurno kao što žurba vodi u siromaštvo.</w:t>
      </w:r>
    </w:p>
    <w:p/>
    <w:p>
      <w:r xmlns:w="http://schemas.openxmlformats.org/wordprocessingml/2006/main">
        <w:t xml:space="preserve">1. Samuelova 26:3 I Šaul se utabori na brdu Hahila, što je ispred Ješimona, uz put. Ali David je ostao u pustinji i vidio je da je Šaul došao za njim u pustinju.</w:t>
      </w:r>
    </w:p>
    <w:p/>
    <w:p>
      <w:r xmlns:w="http://schemas.openxmlformats.org/wordprocessingml/2006/main">
        <w:t xml:space="preserve">Šaul je pošao za Davidom u pustinju, gdje je David bio logorovao na brdu Hahila koje je bilo pored puta Ješimona.</w:t>
      </w:r>
    </w:p>
    <w:p/>
    <w:p>
      <w:r xmlns:w="http://schemas.openxmlformats.org/wordprocessingml/2006/main">
        <w:t xml:space="preserve">1. Bog nas stavlja u teške situacije da testiramo našu vjeru i povjerenje u Njega.</w:t>
      </w:r>
    </w:p>
    <w:p/>
    <w:p>
      <w:r xmlns:w="http://schemas.openxmlformats.org/wordprocessingml/2006/main">
        <w:t xml:space="preserve">2. Čak i kada smo u pustinji, Bog će biti s nama.</w:t>
      </w:r>
    </w:p>
    <w:p/>
    <w:p>
      <w:r xmlns:w="http://schemas.openxmlformats.org/wordprocessingml/2006/main">
        <w:t xml:space="preserve">1. Isaiah 43:2 Kad prođeš kroz vode, ja ću biti s tobom; a kad prođeš kroz rijeke, neće te preplaviti.</w:t>
      </w:r>
    </w:p>
    <w:p/>
    <w:p>
      <w:r xmlns:w="http://schemas.openxmlformats.org/wordprocessingml/2006/main">
        <w:t xml:space="preserve">2. Rimljanima 8:28 I znamo da Bog u svemu radi za dobro onih koji ga ljube, koji su pozvani prema njegovoj namjeri.</w:t>
      </w:r>
    </w:p>
    <w:p/>
    <w:p>
      <w:r xmlns:w="http://schemas.openxmlformats.org/wordprocessingml/2006/main">
        <w:t xml:space="preserve">1. Samuelova 26:4 David je stoga poslao uhode i shvatio da je Saul zaista došao.</w:t>
      </w:r>
    </w:p>
    <w:p/>
    <w:p>
      <w:r xmlns:w="http://schemas.openxmlformats.org/wordprocessingml/2006/main">
        <w:t xml:space="preserve">David je poslao špijune da potvrde da je Saul zaista stigao.</w:t>
      </w:r>
    </w:p>
    <w:p/>
    <w:p>
      <w:r xmlns:w="http://schemas.openxmlformats.org/wordprocessingml/2006/main">
        <w:t xml:space="preserve">1. Uvijek moramo još jednom provjeriti činjenice prije donošenja odluka.</w:t>
      </w:r>
    </w:p>
    <w:p/>
    <w:p>
      <w:r xmlns:w="http://schemas.openxmlformats.org/wordprocessingml/2006/main">
        <w:t xml:space="preserve">2. Budite mudri i oprezni u svemu što radite.</w:t>
      </w:r>
    </w:p>
    <w:p/>
    <w:p>
      <w:r xmlns:w="http://schemas.openxmlformats.org/wordprocessingml/2006/main">
        <w:t xml:space="preserve">1. Izreke 14:15 - Jednostavni vjeruju bilo čemu, a razboriti razmišljaju o svojim koracima.</w:t>
      </w:r>
    </w:p>
    <w:p/>
    <w:p>
      <w:r xmlns:w="http://schemas.openxmlformats.org/wordprocessingml/2006/main">
        <w:t xml:space="preserve">2. Mudre izreke 19:5 - Lažni svjedok neće ostati nekažnjen, a ko izbacuje laž neće biti slobodan.</w:t>
      </w:r>
    </w:p>
    <w:p/>
    <w:p>
      <w:r xmlns:w="http://schemas.openxmlformats.org/wordprocessingml/2006/main">
        <w:t xml:space="preserve">1. Samuelova 26:5 David je ustao i došao do mjesta gdje se Šaul utaborio; i David je ugledao mjesto gdje je ležao Šaul i Abner, Nerov sin, zapovjednik njegove vojske; a Šaul je ležao u rovu i ljudi su se gurali oko njega.</w:t>
      </w:r>
    </w:p>
    <w:p/>
    <w:p>
      <w:r xmlns:w="http://schemas.openxmlformats.org/wordprocessingml/2006/main">
        <w:t xml:space="preserve">David je otišao do mjesta gdje je Šaul logorovao i vidio Saula kako leži u rovu, okružen svojim vojnicima.</w:t>
      </w:r>
    </w:p>
    <w:p/>
    <w:p>
      <w:r xmlns:w="http://schemas.openxmlformats.org/wordprocessingml/2006/main">
        <w:t xml:space="preserve">1. Božji plan: pouke iz priče o Davidu i Saulu</w:t>
      </w:r>
    </w:p>
    <w:p/>
    <w:p>
      <w:r xmlns:w="http://schemas.openxmlformats.org/wordprocessingml/2006/main">
        <w:t xml:space="preserve">2. Slijeđenje Božje volje, a ne naše vlastite: Studija 1. Samuilove 26</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Psalam 37:23 - Jahve učvršćuje korake čovjeka, kad uživa na putu svom;</w:t>
      </w:r>
    </w:p>
    <w:p/>
    <w:p>
      <w:r xmlns:w="http://schemas.openxmlformats.org/wordprocessingml/2006/main">
        <w:t xml:space="preserve">1. Samuelova 26:6 Tada David odgovori i reče Ahimeleku Hetitu i Abišeju, sinu Serujinom, Joavovu bratu, govoreći: Ko će sa mnom sići kod Šaula u tabor? A Abišaj reče: "Sići ću s tobom."</w:t>
      </w:r>
    </w:p>
    <w:p/>
    <w:p>
      <w:r xmlns:w="http://schemas.openxmlformats.org/wordprocessingml/2006/main">
        <w:t xml:space="preserve">David je upitao Ahimeleha Hetita i Abišjaja, sina Serujinog, koji je bio Joabov brat, hoće li ga neko pratiti u Šaulov tabor. Abišaj je pristao da pođe s njim.</w:t>
      </w:r>
    </w:p>
    <w:p/>
    <w:p>
      <w:r xmlns:w="http://schemas.openxmlformats.org/wordprocessingml/2006/main">
        <w:t xml:space="preserve">1. Uvijek trebamo biti spremni ići s onima kojima je potrebna naša pomoć.</w:t>
      </w:r>
    </w:p>
    <w:p/>
    <w:p>
      <w:r xmlns:w="http://schemas.openxmlformats.org/wordprocessingml/2006/main">
        <w:t xml:space="preserve">2. Služenje Bogu uključuje pomoć drugima u potrebi.</w:t>
      </w:r>
    </w:p>
    <w:p/>
    <w:p>
      <w:r xmlns:w="http://schemas.openxmlformats.org/wordprocessingml/2006/main">
        <w:t xml:space="preserve">1. Filipljanima 2:3-4 - Ne činite ništa iz sebične ambicije ili isprazne uobraženosti. Umjesto toga, u poniznosti cijenite druge iznad sebe, ne gledajući na svoje interese, već svakog od vas na interese drugih.</w:t>
      </w:r>
    </w:p>
    <w:p/>
    <w:p>
      <w:r xmlns:w="http://schemas.openxmlformats.org/wordprocessingml/2006/main">
        <w:t xml:space="preserve">2. Galatima 6:2 - Nosite jedni druge terete i na taj način ćete ispuniti Hristov zakon.</w:t>
      </w:r>
    </w:p>
    <w:p/>
    <w:p>
      <w:r xmlns:w="http://schemas.openxmlformats.org/wordprocessingml/2006/main">
        <w:t xml:space="preserve">1. Samuelova 26:7 Tako su David i Abišaj došli do naroda noću, i gle, Saul je spavao u rovu, a koplje mu je zabodeno u zemlju uz potporu; ali Abner i narod ležahu oko njega.</w:t>
      </w:r>
    </w:p>
    <w:p/>
    <w:p>
      <w:r xmlns:w="http://schemas.openxmlformats.org/wordprocessingml/2006/main">
        <w:t xml:space="preserve">David i Abišaj su otišli do Šaula u noći i našli ga kako spava sa kopljem zabodenim u zemlju na podupiraču, okruženog svojim narodom pod vodstvom Abnera.</w:t>
      </w:r>
    </w:p>
    <w:p/>
    <w:p>
      <w:r xmlns:w="http://schemas.openxmlformats.org/wordprocessingml/2006/main">
        <w:t xml:space="preserve">1. Važnost vjernosti Bogu pred iskušenjem</w:t>
      </w:r>
    </w:p>
    <w:p/>
    <w:p>
      <w:r xmlns:w="http://schemas.openxmlformats.org/wordprocessingml/2006/main">
        <w:t xml:space="preserve">2. Snaga naših sistema podrške</w:t>
      </w:r>
    </w:p>
    <w:p/>
    <w:p>
      <w:r xmlns:w="http://schemas.openxmlformats.org/wordprocessingml/2006/main">
        <w:t xml:space="preserve">1. Priče 27:17 Gvožđe oštri gvožđe, a jedan čovek oštri drugog.</w:t>
      </w:r>
    </w:p>
    <w:p/>
    <w:p>
      <w:r xmlns:w="http://schemas.openxmlformats.org/wordprocessingml/2006/main">
        <w:t xml:space="preserve">2. Rimljanima 12:10 Ljubite jedni druge bratskom ljubavlju. Nadmašite jedni druge u iskazivanju časti.</w:t>
      </w:r>
    </w:p>
    <w:p/>
    <w:p>
      <w:r xmlns:w="http://schemas.openxmlformats.org/wordprocessingml/2006/main">
        <w:t xml:space="preserve">1. Samuelova 26:8 Tada Abišaj reče Davidu: Bog ti je danas predao neprijatelja tvog u ruke; sada, molim te, dozvoli mi da ga udarim kopljem čak do zemlje odmah, i neću ga udariti drugi put.</w:t>
      </w:r>
    </w:p>
    <w:p/>
    <w:p>
      <w:r xmlns:w="http://schemas.openxmlformats.org/wordprocessingml/2006/main">
        <w:t xml:space="preserve">Abišaj ohrabruje Davida da iskoristi priliku da porazi svog neprijatelja.</w:t>
      </w:r>
    </w:p>
    <w:p/>
    <w:p>
      <w:r xmlns:w="http://schemas.openxmlformats.org/wordprocessingml/2006/main">
        <w:t xml:space="preserve">1. Važno je prepoznati i iskoristiti prilike date od Boga.</w:t>
      </w:r>
    </w:p>
    <w:p/>
    <w:p>
      <w:r xmlns:w="http://schemas.openxmlformats.org/wordprocessingml/2006/main">
        <w:t xml:space="preserve">2. Čak iu trenucima iskušenja, Bog želi da napravimo pravi izbor.</w:t>
      </w:r>
    </w:p>
    <w:p/>
    <w:p>
      <w:r xmlns:w="http://schemas.openxmlformats.org/wordprocessingml/2006/main">
        <w:t xml:space="preserve">1. 1. Korinćanima 10:13, "Nije vas obuzelo iskušenje koje nije uobičajeno za čovjeka. Bog je vjeran, i neće dopustiti da budete iskušani preko svojih mogućnosti, ali će uz iskušenje pružiti i put za bijeg, da biste to mogli izdržati."</w:t>
      </w:r>
    </w:p>
    <w:p/>
    <w:p>
      <w:r xmlns:w="http://schemas.openxmlformats.org/wordprocessingml/2006/main">
        <w:t xml:space="preserve">2. Jakovljeva 4:17, "Dakle, ko god zna šta treba učiniti, a ne učini to, za njega je to grijeh."</w:t>
      </w:r>
    </w:p>
    <w:p/>
    <w:p>
      <w:r xmlns:w="http://schemas.openxmlformats.org/wordprocessingml/2006/main">
        <w:t xml:space="preserve">1. Samuelova 26:9 A David reče Abišaju: "Nemoj ga uništiti, jer ko može ispružiti ruku svoju na pomazanika Gospodnjeg i biti nevin?"</w:t>
      </w:r>
    </w:p>
    <w:p/>
    <w:p>
      <w:r xmlns:w="http://schemas.openxmlformats.org/wordprocessingml/2006/main">
        <w:t xml:space="preserve">David odbija nauditi Saulu, iako Saul pokušava da mu oduzme život, jer je Saul pomazan od Boga.</w:t>
      </w:r>
    </w:p>
    <w:p/>
    <w:p>
      <w:r xmlns:w="http://schemas.openxmlformats.org/wordprocessingml/2006/main">
        <w:t xml:space="preserve">1. Zapamtite da niko nije iznad Božjeg pomazanja, čak i kada je u sukobu jedni s drugima.</w:t>
      </w:r>
    </w:p>
    <w:p/>
    <w:p>
      <w:r xmlns:w="http://schemas.openxmlformats.org/wordprocessingml/2006/main">
        <w:t xml:space="preserve">2. Kako naša djela odražavaju našu vjeru u Božju moć da zaštiti one koje je izabrao.</w:t>
      </w:r>
    </w:p>
    <w:p/>
    <w:p>
      <w:r xmlns:w="http://schemas.openxmlformats.org/wordprocessingml/2006/main">
        <w:t xml:space="preserve">1. Psalam 105:15 govoreći: Ne diraj pomazanike moje; ne čini zlo mojim prorocima.</w:t>
      </w:r>
    </w:p>
    <w:p/>
    <w:p>
      <w:r xmlns:w="http://schemas.openxmlformats.org/wordprocessingml/2006/main">
        <w:t xml:space="preserve">2. Rimljanima 12:19 Ljubljeni, nikada se ne osvetite, nego prepustite to gnevu Božijem, jer je napisano: Moja je osveta, ja ću uzvratiti, govori Gospod.</w:t>
      </w:r>
    </w:p>
    <w:p/>
    <w:p>
      <w:r xmlns:w="http://schemas.openxmlformats.org/wordprocessingml/2006/main">
        <w:t xml:space="preserve">1. Samuelova 26:10 David dalje reče: Živ je Jahve, Jahve će ga udariti; ili će doći njegov dan da umre; ili će sići u bitku i poginuti.</w:t>
      </w:r>
    </w:p>
    <w:p/>
    <w:p>
      <w:r xmlns:w="http://schemas.openxmlformats.org/wordprocessingml/2006/main">
        <w:t xml:space="preserve">David potvrđuje svoju vjeru u Boga i Njegovu sposobnost da donese pravdu dok izražava uvjerenje da će ili Saul biti poražen, da će doći njegov dan da umre, ili da će se spustiti u bitku i poginuti.</w:t>
      </w:r>
    </w:p>
    <w:p/>
    <w:p>
      <w:r xmlns:w="http://schemas.openxmlformats.org/wordprocessingml/2006/main">
        <w:t xml:space="preserve">1. "Božja pravda: Davidovo pouzdano jamstvo"</w:t>
      </w:r>
    </w:p>
    <w:p/>
    <w:p>
      <w:r xmlns:w="http://schemas.openxmlformats.org/wordprocessingml/2006/main">
        <w:t xml:space="preserve">2. "Vjera Davidova: primjer otpornosti i povjerenja"</w:t>
      </w:r>
    </w:p>
    <w:p/>
    <w:p>
      <w:r xmlns:w="http://schemas.openxmlformats.org/wordprocessingml/2006/main">
        <w:t xml:space="preserve">1. Efežanima 6:13 – „Zato uzmite svu opremu Božju, da biste mogli odoljeti u dan zli, i pošto ste sve učinili, da budete čvrsti.“</w:t>
      </w:r>
    </w:p>
    <w:p/>
    <w:p>
      <w:r xmlns:w="http://schemas.openxmlformats.org/wordprocessingml/2006/main">
        <w:t xml:space="preserve">2. Rimljanima 10:17 - "Dakle, vjera dolazi od slušanja, a slušanje od riječi Hristove."</w:t>
      </w:r>
    </w:p>
    <w:p/>
    <w:p>
      <w:r xmlns:w="http://schemas.openxmlformats.org/wordprocessingml/2006/main">
        <w:t xml:space="preserve">1. Samuelova 26:11 Jahve mi je zabranio da ispružim ruku svoju na Gospodnjeg pomazanika; ali molim te, uzmi sada koplje koje je na njegovoj potpori i krstaču vode, i pusti nas.</w:t>
      </w:r>
    </w:p>
    <w:p/>
    <w:p>
      <w:r xmlns:w="http://schemas.openxmlformats.org/wordprocessingml/2006/main">
        <w:t xml:space="preserve">David odbija da napadne Saula, iako ga Saul pokušava ubiti, i umjesto toga traži od Saula njegovo koplje i vrč za vodu.</w:t>
      </w:r>
    </w:p>
    <w:p/>
    <w:p>
      <w:r xmlns:w="http://schemas.openxmlformats.org/wordprocessingml/2006/main">
        <w:t xml:space="preserve">1. Važnost pokazivanja milosti i oprosta čak i našim neprijateljima.</w:t>
      </w:r>
    </w:p>
    <w:p/>
    <w:p>
      <w:r xmlns:w="http://schemas.openxmlformats.org/wordprocessingml/2006/main">
        <w:t xml:space="preserve">2. Moć vjere i poslušnosti nad sebičnim željama.</w:t>
      </w:r>
    </w:p>
    <w:p/>
    <w:p>
      <w:r xmlns:w="http://schemas.openxmlformats.org/wordprocessingml/2006/main">
        <w:t xml:space="preserve">1. Matej 5:44 - Ali ja vam kažem: volite svoje neprijatelje i molite se za one koji vas progone.</w:t>
      </w:r>
    </w:p>
    <w:p/>
    <w:p>
      <w:r xmlns:w="http://schemas.openxmlformats.org/wordprocessingml/2006/main">
        <w:t xml:space="preserve">2. Rimljanima 12:17-21 - Ne vraćajte nikome zlo za zlo. Pazite da radite ono što je ispravno u očima svih. Ako je moguće, koliko od vas zavisi, živite u miru sa svima. Nemojte se osvećivati, dragi moji prijatelji, nego ostavite mjesta Božjem gnjevu, jer je zapisano: Moje je da se osvetim; Ja ću vratiti, govori Gospod. Naprotiv: ako je vaš neprijatelj gladan, nahranite ga; ako je žedan, dajte mu nešto da popije. Čineći to, nagomilat ćete zapaljeni ugalj na njegovu glavu. Nemojte biti pobijeđeni zlom, nego pobijedite zlo dobrim.</w:t>
      </w:r>
    </w:p>
    <w:p/>
    <w:p>
      <w:r xmlns:w="http://schemas.openxmlformats.org/wordprocessingml/2006/main">
        <w:t xml:space="preserve">1. Samuelova 26:12 Tako je David uzeo koplje i koplje s vodom iz Šaulove potpore; i oni su ih otjerali, i niko to nije vidio, niti znao, niti se probudio: jer su svi spavali; jer je na njih pao dubok san od Gospoda.</w:t>
      </w:r>
    </w:p>
    <w:p/>
    <w:p>
      <w:r xmlns:w="http://schemas.openxmlformats.org/wordprocessingml/2006/main">
        <w:t xml:space="preserve">David je uzeo Saulovo koplje i vrč za vodu dok su svi spavali zbog dubokog sna od Gospoda.</w:t>
      </w:r>
    </w:p>
    <w:p/>
    <w:p>
      <w:r xmlns:w="http://schemas.openxmlformats.org/wordprocessingml/2006/main">
        <w:t xml:space="preserve">1. Božja prisutnost se može osjetiti čak i na najneočekivanijim mjestima.</w:t>
      </w:r>
    </w:p>
    <w:p/>
    <w:p>
      <w:r xmlns:w="http://schemas.openxmlformats.org/wordprocessingml/2006/main">
        <w:t xml:space="preserve">2. Božja zaštita će nas pokriti čak i kada se osjećamo ranjivi.</w:t>
      </w:r>
    </w:p>
    <w:p/>
    <w:p>
      <w:r xmlns:w="http://schemas.openxmlformats.org/wordprocessingml/2006/main">
        <w:t xml:space="preserve">1. Psalam 4:8 - U miru ću i leći i spavati; jer samo tebe, Gospode, učini da živim u sigurnosti.</w:t>
      </w:r>
    </w:p>
    <w:p/>
    <w:p>
      <w:r xmlns:w="http://schemas.openxmlformats.org/wordprocessingml/2006/main">
        <w:t xml:space="preserve">2. Isaiah 26:3 - Držite ga u savršenom miru čiji je um usmjeren na vas, jer se uzda u vas.</w:t>
      </w:r>
    </w:p>
    <w:p/>
    <w:p>
      <w:r xmlns:w="http://schemas.openxmlformats.org/wordprocessingml/2006/main">
        <w:t xml:space="preserve">1. Samuelova 26:13 Tada David pređe na drugu stranu i stane na vrh brda u daljini; veliki prostor između njih:</w:t>
      </w:r>
    </w:p>
    <w:p/>
    <w:p>
      <w:r xmlns:w="http://schemas.openxmlformats.org/wordprocessingml/2006/main">
        <w:t xml:space="preserve">David je otišao na vrh brda daleko od Saula, stvarajući veliku udaljenost između njih.</w:t>
      </w:r>
    </w:p>
    <w:p/>
    <w:p>
      <w:r xmlns:w="http://schemas.openxmlformats.org/wordprocessingml/2006/main">
        <w:t xml:space="preserve">1. Bog želi da držimo distancu s poštovanjem od onih koji nisu u skladu s njegovom voljom.</w:t>
      </w:r>
    </w:p>
    <w:p/>
    <w:p>
      <w:r xmlns:w="http://schemas.openxmlformats.org/wordprocessingml/2006/main">
        <w:t xml:space="preserve">2. Možemo pronaći snagu u čvrstom postojanju u svojim uvjerenjima dok pokazujemo poštovanje i ljubaznost prema onima koji nam se protive.</w:t>
      </w:r>
    </w:p>
    <w:p/>
    <w:p>
      <w:r xmlns:w="http://schemas.openxmlformats.org/wordprocessingml/2006/main">
        <w:t xml:space="preserve">1. Luka 6:31 - "I kako hoćeš da drugi tebi čine, čini i njima."</w:t>
      </w:r>
    </w:p>
    <w:p/>
    <w:p>
      <w:r xmlns:w="http://schemas.openxmlformats.org/wordprocessingml/2006/main">
        <w:t xml:space="preserve">2. Rimljanima 12:18 - "Ako je moguće, koliko zavisi od vas, živite u miru sa svima."</w:t>
      </w:r>
    </w:p>
    <w:p/>
    <w:p>
      <w:r xmlns:w="http://schemas.openxmlformats.org/wordprocessingml/2006/main">
        <w:t xml:space="preserve">1. Samuelova 26:14 I David je povikao narodu i Abneru, sinu Nerovom, govoreći: "Zar ne odgovaraš, Abnere?" Tada odgovori Abner i reče: "Ko si ti da vapiš kralju?"</w:t>
      </w:r>
    </w:p>
    <w:p/>
    <w:p>
      <w:r xmlns:w="http://schemas.openxmlformats.org/wordprocessingml/2006/main">
        <w:t xml:space="preserve">David doziva Abnera i pita ga zašto ne odgovara.</w:t>
      </w:r>
    </w:p>
    <w:p/>
    <w:p>
      <w:r xmlns:w="http://schemas.openxmlformats.org/wordprocessingml/2006/main">
        <w:t xml:space="preserve">1. Moć naših riječi</w:t>
      </w:r>
    </w:p>
    <w:p/>
    <w:p>
      <w:r xmlns:w="http://schemas.openxmlformats.org/wordprocessingml/2006/main">
        <w:t xml:space="preserve">2. Potreba za strpljenjem</w:t>
      </w:r>
    </w:p>
    <w:p/>
    <w:p>
      <w:r xmlns:w="http://schemas.openxmlformats.org/wordprocessingml/2006/main">
        <w:t xml:space="preserve">1. Mudre izreke 18:21 Smrt i život su u vlasti jezika, i oni koji ga ljube ješće njegove plodove.</w:t>
      </w:r>
    </w:p>
    <w:p/>
    <w:p>
      <w:r xmlns:w="http://schemas.openxmlformats.org/wordprocessingml/2006/main">
        <w:t xml:space="preserve">2. Jakovljeva 5:7-8 Budite strpljivi, dakle, braćo, do dolaska Gospodnjeg. Pogledajte kako seljak čeka dragocjeni plod zemlje, strpljiv prema njemu, dok ne primi ranu i kasnu kišu. I vi, budite strpljivi. Učvrstite svoja srca, jer je dolazak Gospodnji blizu.</w:t>
      </w:r>
    </w:p>
    <w:p/>
    <w:p>
      <w:r xmlns:w="http://schemas.openxmlformats.org/wordprocessingml/2006/main">
        <w:t xml:space="preserve">1. Samuelova 26:15 A David reče Abneru: "Nisi li ti hrabar čovjek?" a ko je kao ti u Izraelu? zašto onda nisi zadržao svog gospodara kralja? jer je ušao jedan od ljudi da uništi kralja tvog gospodara.</w:t>
      </w:r>
    </w:p>
    <w:p/>
    <w:p>
      <w:r xmlns:w="http://schemas.openxmlformats.org/wordprocessingml/2006/main">
        <w:t xml:space="preserve">David dovodi u pitanje Abnerovu lojalnost kralju Šaulu pitajući ga zašto ga nije zaštitio od prijetnji od strane nekog od ljudi.</w:t>
      </w:r>
    </w:p>
    <w:p/>
    <w:p>
      <w:r xmlns:w="http://schemas.openxmlformats.org/wordprocessingml/2006/main">
        <w:t xml:space="preserve">1: Moramo uvijek ostati lojalni našim vođama i zaštititi ih od opasnosti.</w:t>
      </w:r>
    </w:p>
    <w:p/>
    <w:p>
      <w:r xmlns:w="http://schemas.openxmlformats.org/wordprocessingml/2006/main">
        <w:t xml:space="preserve">2: Čak iu teškim vremenima moramo ostati vjerni onima kojima smo pozvani služiti.</w:t>
      </w:r>
    </w:p>
    <w:p/>
    <w:p>
      <w:r xmlns:w="http://schemas.openxmlformats.org/wordprocessingml/2006/main">
        <w:t xml:space="preserve">1: Izreke 24:21 - Sine moj, boj se Gospoda i kralja, i ne pridružuje se onima koji se bune.</w:t>
      </w:r>
    </w:p>
    <w:p/>
    <w:p>
      <w:r xmlns:w="http://schemas.openxmlformats.org/wordprocessingml/2006/main">
        <w:t xml:space="preserve">2: Rimljanima 13:1- Neka svaka duša bude podređena vlastima. Jer nema vlasti osim od Boga, a vlasti koje postoje postavljene su od Boga.</w:t>
      </w:r>
    </w:p>
    <w:p/>
    <w:p>
      <w:r xmlns:w="http://schemas.openxmlformats.org/wordprocessingml/2006/main">
        <w:t xml:space="preserve">1. Samuelova 26:16 Ovo nije dobro što si učinio. Živio je Gospod, dostojni ste da umrete, jer niste sačuvali svog gospodara, pomazanika Gospodnjeg. A sada pogledajte gdje je kraljevo koplje i čaura s vodom koja je bila na njegovoj potpori.</w:t>
      </w:r>
    </w:p>
    <w:p/>
    <w:p>
      <w:r xmlns:w="http://schemas.openxmlformats.org/wordprocessingml/2006/main">
        <w:t xml:space="preserve">Saul se suprotstavlja Davidu jer mu je poštedio život kada je imao priliku da ga ubije.</w:t>
      </w:r>
    </w:p>
    <w:p/>
    <w:p>
      <w:r xmlns:w="http://schemas.openxmlformats.org/wordprocessingml/2006/main">
        <w:t xml:space="preserve">1. Bog kontroliše naše živote</w:t>
      </w:r>
    </w:p>
    <w:p/>
    <w:p>
      <w:r xmlns:w="http://schemas.openxmlformats.org/wordprocessingml/2006/main">
        <w:t xml:space="preserve">2. Moć opraštanja</w:t>
      </w:r>
    </w:p>
    <w:p/>
    <w:p>
      <w:r xmlns:w="http://schemas.openxmlformats.org/wordprocessingml/2006/main">
        <w:t xml:space="preserve">1. Isaija 43:1-3 - "Ne boj se, jer sam te otkupio; pozvao sam te po imenu, moj si. Kad prođeš kroz vode, ja ću biti s tobom; i kroz rijeke, oni će neće te svladati; kad hodaš kroz vatru nećeš biti spaljen, i plamen te neće progutati."</w:t>
      </w:r>
    </w:p>
    <w:p/>
    <w:p>
      <w:r xmlns:w="http://schemas.openxmlformats.org/wordprocessingml/2006/main">
        <w:t xml:space="preserve">2. 1. Petrova 2:21-25 - "Jer na to ste pozvani, jer je i Hristos stradao za vas, ostavljajući vam primjer da idete njegovim stopama. Nije počinio grijeha, niti se našla prijevara u njegova usta. Kada su ga grdili, on nije zauzvrat grdio; kada je patio, nije prijetio, nego je nastavio da se povjerava onome koji sudi pravedno."</w:t>
      </w:r>
    </w:p>
    <w:p/>
    <w:p>
      <w:r xmlns:w="http://schemas.openxmlformats.org/wordprocessingml/2006/main">
        <w:t xml:space="preserve">1. Samuelova 26:17 I Saul je poznao Davidov glas i rekao: "Je li ovo tvoj glas, sine moj Davide?" A David reče: To je moj glas, moj gospodaru, kralju.</w:t>
      </w:r>
    </w:p>
    <w:p/>
    <w:p>
      <w:r xmlns:w="http://schemas.openxmlformats.org/wordprocessingml/2006/main">
        <w:t xml:space="preserve">Saul prepoznaje Davidov glas, a David priznaje Saula kao kralja.</w:t>
      </w:r>
    </w:p>
    <w:p/>
    <w:p>
      <w:r xmlns:w="http://schemas.openxmlformats.org/wordprocessingml/2006/main">
        <w:t xml:space="preserve">1. Moć prepoznavanja: Učenje da priznamo i poštujemo jedni druge.</w:t>
      </w:r>
    </w:p>
    <w:p/>
    <w:p>
      <w:r xmlns:w="http://schemas.openxmlformats.org/wordprocessingml/2006/main">
        <w:t xml:space="preserve">2. Važnost identiteta: Otkrivanje ko smo u Božjim očima.</w:t>
      </w:r>
    </w:p>
    <w:p/>
    <w:p>
      <w:r xmlns:w="http://schemas.openxmlformats.org/wordprocessingml/2006/main">
        <w:t xml:space="preserve">1. Poslovice 18:24: Čovek koji ima prijatelje mora se pokazati prijateljskim: a postoji prijatelj koji je bliži od brata.</w:t>
      </w:r>
    </w:p>
    <w:p/>
    <w:p>
      <w:r xmlns:w="http://schemas.openxmlformats.org/wordprocessingml/2006/main">
        <w:t xml:space="preserve">2. Rimljanima 12:10: Budite ljubazni jedni prema drugima s bratskom ljubavlju, u čast dajući jedni drugima p.</w:t>
      </w:r>
    </w:p>
    <w:p/>
    <w:p>
      <w:r xmlns:w="http://schemas.openxmlformats.org/wordprocessingml/2006/main">
        <w:t xml:space="preserve">1. Samuelova 26:18 I reče: Zašto moj gospodar tako progoni svog slugu? za šta sam uradio? ili kakvo je zlo u mojoj ruci?</w:t>
      </w:r>
    </w:p>
    <w:p/>
    <w:p>
      <w:r xmlns:w="http://schemas.openxmlformats.org/wordprocessingml/2006/main">
        <w:t xml:space="preserve">David se pita zašto ga Saul progoni kada nije učinio ništa loše.</w:t>
      </w:r>
    </w:p>
    <w:p/>
    <w:p>
      <w:r xmlns:w="http://schemas.openxmlformats.org/wordprocessingml/2006/main">
        <w:t xml:space="preserve">1. Uvijek se moramo pouzdati u Božju pravdu i pravednost, čak i kada se čini da smo nepravedno proganjani.</w:t>
      </w:r>
    </w:p>
    <w:p/>
    <w:p>
      <w:r xmlns:w="http://schemas.openxmlformats.org/wordprocessingml/2006/main">
        <w:t xml:space="preserve">2. Bog uvijek pazi na nas i nikada neće dozvoliti da nas pogrešno optuže.</w:t>
      </w:r>
    </w:p>
    <w:p/>
    <w:p>
      <w:r xmlns:w="http://schemas.openxmlformats.org/wordprocessingml/2006/main">
        <w:t xml:space="preserve">1. Psalam 37:1-3 Ne uzrujavaj se zbog zlikovaca, niti budi zavidan onima koji čine bezakonje. Jer će uskoro biti posečeni kao trava, i uvenuti kao zeleno bilje. Uzdaj se u Gospoda i čini dobro; tako ćeš stanovati u zemlji, i zaista ćeš biti nahranjen.</w:t>
      </w:r>
    </w:p>
    <w:p/>
    <w:p>
      <w:r xmlns:w="http://schemas.openxmlformats.org/wordprocessingml/2006/main">
        <w:t xml:space="preserve">2. Rimljanima 8:31-33 Šta ćemo onda reći na ove stvari? Ako je Bog za nas, ko može biti protiv nas? Onaj koji nije poštedio svog vlastitog Sina, nego ga je predao za sve nas, kako neće s njim i nama sve dati? Ko će išta optužiti Božjim izabranima? Bog je taj koji opravdava.</w:t>
      </w:r>
    </w:p>
    <w:p/>
    <w:p>
      <w:r xmlns:w="http://schemas.openxmlformats.org/wordprocessingml/2006/main">
        <w:t xml:space="preserve">1. Samuelova 26:19 Dakle, molim te, neka moj gospodar kralj čuje riječi svog sluge. Ako te Jahve podstakne na mene, neka prihvati prinos; ali ako su sinovi ljudski, prokleti su pred Jahvom! jer su me danas protjerali da ne živim u baštini Gospodnjoj govoreći: "Idi, služi drugim bogovima."</w:t>
      </w:r>
    </w:p>
    <w:p/>
    <w:p>
      <w:r xmlns:w="http://schemas.openxmlformats.org/wordprocessingml/2006/main">
        <w:t xml:space="preserve">David priznaje da je Saula možda podstaknuo Gospod, ali ako je to bilo djelo običnih ljudi, onda bi trebali biti prokleti jer su otjerali Davida iz Gospodinovog naslijeđa.</w:t>
      </w:r>
    </w:p>
    <w:p/>
    <w:p>
      <w:r xmlns:w="http://schemas.openxmlformats.org/wordprocessingml/2006/main">
        <w:t xml:space="preserve">1. Bog će braniti svoje: Psalam 118:6</w:t>
      </w:r>
    </w:p>
    <w:p/>
    <w:p>
      <w:r xmlns:w="http://schemas.openxmlformats.org/wordprocessingml/2006/main">
        <w:t xml:space="preserve">2. Blagoslovi naslijeđa: Efežanima 1:11-14</w:t>
      </w:r>
    </w:p>
    <w:p/>
    <w:p>
      <w:r xmlns:w="http://schemas.openxmlformats.org/wordprocessingml/2006/main">
        <w:t xml:space="preserve">1. Psalam 118:6 GOSPOD je na mojoj strani; Neću se bojati: šta mi čovjek može učiniti?</w:t>
      </w:r>
    </w:p>
    <w:p/>
    <w:p>
      <w:r xmlns:w="http://schemas.openxmlformats.org/wordprocessingml/2006/main">
        <w:t xml:space="preserve">2. Efežanima 1:11-14 U njemu smo zadobili baštinu, budući da smo predodređeni po namjeri Onoga koji sve čini po namjeri svoje volje, da mi koji smo se prvi u Krista nadali budemo na hvalu njegove slave.</w:t>
      </w:r>
    </w:p>
    <w:p/>
    <w:p>
      <w:r xmlns:w="http://schemas.openxmlformats.org/wordprocessingml/2006/main">
        <w:t xml:space="preserve">1. Samuelova 26:20 Sada, dakle, neka moja krv ne padne na zemlju pred licem Gospodnjim, jer je kralj Izraela izašao da traži buvu, kao kad se lovi jarebica u planinama.</w:t>
      </w:r>
    </w:p>
    <w:p/>
    <w:p>
      <w:r xmlns:w="http://schemas.openxmlformats.org/wordprocessingml/2006/main">
        <w:t xml:space="preserve">Saul, kralj Izraela, izašao je da traži buvu kao da bi lovio jarebicu u planinama.</w:t>
      </w:r>
    </w:p>
    <w:p/>
    <w:p>
      <w:r xmlns:w="http://schemas.openxmlformats.org/wordprocessingml/2006/main">
        <w:t xml:space="preserve">1. Važnost pravednosti pred Gospodom: Saulova lekcija</w:t>
      </w:r>
    </w:p>
    <w:p/>
    <w:p>
      <w:r xmlns:w="http://schemas.openxmlformats.org/wordprocessingml/2006/main">
        <w:t xml:space="preserve">2. Uzaludnost traženja beznačajnog: Saulova refleksija</w:t>
      </w:r>
    </w:p>
    <w:p/>
    <w:p>
      <w:r xmlns:w="http://schemas.openxmlformats.org/wordprocessingml/2006/main">
        <w:t xml:space="preserve">1. Psalam 139:7-12 - Gdje mogu otići od tvoga Duha? Gdje mogu pobjeći od tvog prisustva?</w:t>
      </w:r>
    </w:p>
    <w:p/>
    <w:p>
      <w:r xmlns:w="http://schemas.openxmlformats.org/wordprocessingml/2006/main">
        <w:t xml:space="preserve">2. Mudre izreke 15:3 - Oči Gospodnje su na svakom mjestu i gledaju zle i dobre.</w:t>
      </w:r>
    </w:p>
    <w:p/>
    <w:p>
      <w:r xmlns:w="http://schemas.openxmlformats.org/wordprocessingml/2006/main">
        <w:t xml:space="preserve">1. Samuelova 26:21 Tada reče Šaul: Zgriješio sam, vrati se, sine moj Davide, jer ti više neću činiti zlo, jer je moja duša danas bila dragocjena u tvojim očima; gle, napravio sam budalu i pogriješio izuzetno.</w:t>
      </w:r>
    </w:p>
    <w:p/>
    <w:p>
      <w:r xmlns:w="http://schemas.openxmlformats.org/wordprocessingml/2006/main">
        <w:t xml:space="preserve">Saul shvata svoju nepravdu i priznaje da je Davidov život dragocen u njegovim očima. Priznaje svoju glupost i izražava žaljenje zbog svojih grešaka.</w:t>
      </w:r>
    </w:p>
    <w:p/>
    <w:p>
      <w:r xmlns:w="http://schemas.openxmlformats.org/wordprocessingml/2006/main">
        <w:t xml:space="preserve">1. Prepoznavanje naših pogrešnih radnji i traženje oprosta</w:t>
      </w:r>
    </w:p>
    <w:p/>
    <w:p>
      <w:r xmlns:w="http://schemas.openxmlformats.org/wordprocessingml/2006/main">
        <w:t xml:space="preserve">2. Moć samorefleksije</w:t>
      </w:r>
    </w:p>
    <w:p/>
    <w:p>
      <w:r xmlns:w="http://schemas.openxmlformats.org/wordprocessingml/2006/main">
        <w:t xml:space="preserve">1. Mudre izreke 28:13 – Onaj koji prikriva svoje grijehe neće uspjeti; ali ko ih prizna i napusti, imaće milost.</w:t>
      </w:r>
    </w:p>
    <w:p/>
    <w:p>
      <w:r xmlns:w="http://schemas.openxmlformats.org/wordprocessingml/2006/main">
        <w:t xml:space="preserve">2. Psalam 51:3 - Jer ja priznajem svoje prijestupe, i moj grijeh je uvijek preda mnom.</w:t>
      </w:r>
    </w:p>
    <w:p/>
    <w:p>
      <w:r xmlns:w="http://schemas.openxmlformats.org/wordprocessingml/2006/main">
        <w:t xml:space="preserve">1. Samuelova 26:22 A David odgovori i reče: Evo kraljevog koplja! i neka jedan od mladića dođe i donese ga.</w:t>
      </w:r>
    </w:p>
    <w:p/>
    <w:p>
      <w:r xmlns:w="http://schemas.openxmlformats.org/wordprocessingml/2006/main">
        <w:t xml:space="preserve">David izaziva Šaula da pošalje mladića da uzme kraljevo koplje koje je u Davidovom posjedu.</w:t>
      </w:r>
    </w:p>
    <w:p/>
    <w:p>
      <w:r xmlns:w="http://schemas.openxmlformats.org/wordprocessingml/2006/main">
        <w:t xml:space="preserve">1. Snaga vjere: Učiti vjerovati Bogu u teškim vremenima</w:t>
      </w:r>
    </w:p>
    <w:p/>
    <w:p>
      <w:r xmlns:w="http://schemas.openxmlformats.org/wordprocessingml/2006/main">
        <w:t xml:space="preserve">2. Moć pravednosti: Učiti slijediti Božji put usred iskušenja</w:t>
      </w:r>
    </w:p>
    <w:p/>
    <w:p>
      <w:r xmlns:w="http://schemas.openxmlformats.org/wordprocessingml/2006/main">
        <w:t xml:space="preserve">1. Filipljanima 4:13 - "Sve mogu u Onome koji me jača."</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1. Samuelova 26:23 GOSPOD će dati svakom čovjeku njegovu pravednost i njegovu vjernost; jer te je Jahve danas predao u moje ruke, ali ja ne bih pružio ruku svoju na pomazanika Gospodnjeg.</w:t>
      </w:r>
    </w:p>
    <w:p/>
    <w:p>
      <w:r xmlns:w="http://schemas.openxmlformats.org/wordprocessingml/2006/main">
        <w:t xml:space="preserve">David je odbio da naudi Šaulu, uprkos tome što mu je data prilika da to učini, jer je prepoznao Saula kao Gospodnjeg pomazanika.</w:t>
      </w:r>
    </w:p>
    <w:p/>
    <w:p>
      <w:r xmlns:w="http://schemas.openxmlformats.org/wordprocessingml/2006/main">
        <w:t xml:space="preserve">1. Važnost pravednosti i vjernosti.</w:t>
      </w:r>
    </w:p>
    <w:p/>
    <w:p>
      <w:r xmlns:w="http://schemas.openxmlformats.org/wordprocessingml/2006/main">
        <w:t xml:space="preserve">2. Moć milosrđa.</w:t>
      </w:r>
    </w:p>
    <w:p/>
    <w:p>
      <w:r xmlns:w="http://schemas.openxmlformats.org/wordprocessingml/2006/main">
        <w:t xml:space="preserve">1. Jakovljeva 2:13 - "Jer je sud bez milosti prema onome koji nije pokazao milosrđe. Milosrđe pobjeđuje sud."</w:t>
      </w:r>
    </w:p>
    <w:p/>
    <w:p>
      <w:r xmlns:w="http://schemas.openxmlformats.org/wordprocessingml/2006/main">
        <w:t xml:space="preserve">2. Rimljanima 12:17-19 - "Nikome ne vraćajte zlo za zlo, nego razmišljajte da činite ono što je časno pred svima. Ako je moguće, koliko od vas zavisi, živite u miru sa svima. Ljubljeni, nikada osvetite se, ali prepustite to gnevu Božijem, jer je napisano: Moja je osveta, ja ću uzvratiti, govori Gospod.</w:t>
      </w:r>
    </w:p>
    <w:p/>
    <w:p>
      <w:r xmlns:w="http://schemas.openxmlformats.org/wordprocessingml/2006/main">
        <w:t xml:space="preserve">1. Samuelova 26:24 I, gle, kao što je tvoj život bio mnogo gotov danas u mojim očima, tako neka moj život bude mnogo opsjednut u očima Gospodnjim, i neka me izbavi iz svake nevolje.</w:t>
      </w:r>
    </w:p>
    <w:p/>
    <w:p>
      <w:r xmlns:w="http://schemas.openxmlformats.org/wordprocessingml/2006/main">
        <w:t xml:space="preserve">David izražava svoju duboku želju da ga Gospodin zaštiti od zla, pokazujući svoju vjeru u Njega.</w:t>
      </w:r>
    </w:p>
    <w:p/>
    <w:p>
      <w:r xmlns:w="http://schemas.openxmlformats.org/wordprocessingml/2006/main">
        <w:t xml:space="preserve">1. Bog je naš zaštitnik u vremenima nevolje.</w:t>
      </w:r>
    </w:p>
    <w:p/>
    <w:p>
      <w:r xmlns:w="http://schemas.openxmlformats.org/wordprocessingml/2006/main">
        <w:t xml:space="preserve">2. Imajte vjeru u Gospodina, jer će On obezbijediti.</w:t>
      </w:r>
    </w:p>
    <w:p/>
    <w:p>
      <w:r xmlns:w="http://schemas.openxmlformats.org/wordprocessingml/2006/main">
        <w:t xml:space="preserve">1. Psalam 121:7-8 - Jahve će te sačuvati od svakoga zla, on će sačuvati tvoju dušu. GOSPOD će sačuvati tvoj izlazak i tvoj ulazak od sada pa do vijeka.</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1. Samuelova 26:25 Tada Šaul reče Davidu: "Blagoslovljen budi, sine moj Davide! Tako je David otišao svojim putem, a Saul se vratio na svoje mjesto.</w:t>
      </w:r>
    </w:p>
    <w:p/>
    <w:p>
      <w:r xmlns:w="http://schemas.openxmlformats.org/wordprocessingml/2006/main">
        <w:t xml:space="preserve">Saul je blagoslovio Davida i rekao mu da će biti uspješan, nakon čega je David nastavio put i Saul se vratio kući.</w:t>
      </w:r>
    </w:p>
    <w:p/>
    <w:p>
      <w:r xmlns:w="http://schemas.openxmlformats.org/wordprocessingml/2006/main">
        <w:t xml:space="preserve">1. Bog uvijek blagoslovi svoje vjerne sluge uspjehom.</w:t>
      </w:r>
    </w:p>
    <w:p/>
    <w:p>
      <w:r xmlns:w="http://schemas.openxmlformats.org/wordprocessingml/2006/main">
        <w:t xml:space="preserve">2. Snaga Božjeg blagoslova nam omogućava da nadvladamo svaku situaciju.</w:t>
      </w:r>
    </w:p>
    <w:p/>
    <w:p>
      <w:r xmlns:w="http://schemas.openxmlformats.org/wordprocessingml/2006/main">
        <w:t xml:space="preserve">1. Psalam 37:3-6 Uzdaj se u Gospoda i čini dobro; ostanite u zemlji i sprijateljite se s vjernošću. Uživajte u Gospodu, i on će vam ispuniti želje vašeg srca. Predajte svoj put Gospodu; verujte u njega i on će delovati. On će iznijeti vašu pravednost kao svjetlost, i vašu pravdu kao podne.</w:t>
      </w:r>
    </w:p>
    <w:p/>
    <w:p>
      <w:r xmlns:w="http://schemas.openxmlformats.org/wordprocessingml/2006/main">
        <w:t xml:space="preserve">2. Filipljanima 4:13 Sve mogu u Njemu koji me jača.</w:t>
      </w:r>
    </w:p>
    <w:p/>
    <w:p>
      <w:r xmlns:w="http://schemas.openxmlformats.org/wordprocessingml/2006/main">
        <w:t xml:space="preserve">1 Samuilova 27 može se sažeti u tri paragrafa kako slijedi, sa naznačenim stihovima:</w:t>
      </w:r>
    </w:p>
    <w:p/>
    <w:p>
      <w:r xmlns:w="http://schemas.openxmlformats.org/wordprocessingml/2006/main">
        <w:t xml:space="preserve">Paragraf 1: 1 Samuilova 27:1-4 opisuje Davidovu odluku da potraži utočište kod Filistejaca. U ovom poglavlju, David, osjećajući se ugroženim zbog Saulove kontinuirane potjere, odlučuje pobjeći u filistejsku zemlju radi sigurnosti. Odlazi Ahišu, kralju Gata, i traži dozvolu da se nastani u jednom od gradova pod njegovom vlašću. Ahiš daje Davidu Ziklagu za svoje prebivalište.</w:t>
      </w:r>
    </w:p>
    <w:p/>
    <w:p>
      <w:r xmlns:w="http://schemas.openxmlformats.org/wordprocessingml/2006/main">
        <w:t xml:space="preserve">Odlomak 2: Nastavlja se u 1. Samuilovoj 27:5-12, opisuje Davidove postupke dok je živio među Filistejcima. Tokom svog boravka u Ziklagu, David obmanjuje Ahisa tako što ga navodi da povjeruje da napada izraelske teritorije dok zapravo napada druge neprijatelje Izraela i ne ostavlja preživjele kao svjedoke.</w:t>
      </w:r>
    </w:p>
    <w:p/>
    <w:p>
      <w:r xmlns:w="http://schemas.openxmlformats.org/wordprocessingml/2006/main">
        <w:t xml:space="preserve">Paragraf 3: U stihu kao što je 1. Samuelova 27:11-12, spominje se da kad god Ahiš pita za Davidove napade, David daje lažne izvještaje koji ukazuju na to da je napadao izraelske gradove i sela umjesto drugih neprijatelja. Kao rezultat toga, Ahiš sve više vjeruje i oslanja se na Davida.</w:t>
      </w:r>
    </w:p>
    <w:p/>
    <w:p>
      <w:r xmlns:w="http://schemas.openxmlformats.org/wordprocessingml/2006/main">
        <w:t xml:space="preserve">u sažetku:</w:t>
      </w:r>
    </w:p>
    <w:p>
      <w:r xmlns:w="http://schemas.openxmlformats.org/wordprocessingml/2006/main">
        <w:t xml:space="preserve">1 Samuilova 27 predstavlja:</w:t>
      </w:r>
    </w:p>
    <w:p>
      <w:r xmlns:w="http://schemas.openxmlformats.org/wordprocessingml/2006/main">
        <w:t xml:space="preserve">David traži utočište kod Filistejca;</w:t>
      </w:r>
    </w:p>
    <w:p>
      <w:r xmlns:w="http://schemas.openxmlformats.org/wordprocessingml/2006/main">
        <w:t xml:space="preserve">Davidovi postupci dok je živio među Filistejcima;</w:t>
      </w:r>
    </w:p>
    <w:p>
      <w:r xmlns:w="http://schemas.openxmlformats.org/wordprocessingml/2006/main">
        <w:t xml:space="preserve">David vara Ahisa;</w:t>
      </w:r>
    </w:p>
    <w:p/>
    <w:p>
      <w:r xmlns:w="http://schemas.openxmlformats.org/wordprocessingml/2006/main">
        <w:t xml:space="preserve">Naglasak na:</w:t>
      </w:r>
    </w:p>
    <w:p>
      <w:r xmlns:w="http://schemas.openxmlformats.org/wordprocessingml/2006/main">
        <w:t xml:space="preserve">David traži utočište kod Filistejca;</w:t>
      </w:r>
    </w:p>
    <w:p>
      <w:r xmlns:w="http://schemas.openxmlformats.org/wordprocessingml/2006/main">
        <w:t xml:space="preserve">Davidovi postupci dok je živio među Filistejcima;</w:t>
      </w:r>
    </w:p>
    <w:p>
      <w:r xmlns:w="http://schemas.openxmlformats.org/wordprocessingml/2006/main">
        <w:t xml:space="preserve">David vara Ahisa;</w:t>
      </w:r>
    </w:p>
    <w:p/>
    <w:p>
      <w:r xmlns:w="http://schemas.openxmlformats.org/wordprocessingml/2006/main">
        <w:t xml:space="preserve">Poglavlje se fokusira na Davida koji traži utočište kod Filistejaca radi sigurnosti od Saulove potjere, njegovih postupaka dok je živio među njima i njegove prevare prema kralju Ahišu. U 1. Samuelovoj 27, David odlučuje pobjeći u zemlju Filistejaca i traži dozvolu od kralja Ahišu da se nastani u jednom od njihovih gradova. Ahiš mu daje Ziklag kao svoje prebivalište.</w:t>
      </w:r>
    </w:p>
    <w:p/>
    <w:p>
      <w:r xmlns:w="http://schemas.openxmlformats.org/wordprocessingml/2006/main">
        <w:t xml:space="preserve">Nastavljajući u 1. Samuelovoj 27, dok je boravio u Siklagu, David obmanjuje Ahišu tako što ga navodi da povjeruje da napada izraelske teritorije dok zapravo napada druge neprijatelje Izraela i ne ostavlja preživjele kao svjedoke. Kad god se Ahiš raspita o Davidovim napadima, David daje lažne izvještaje koji ukazuju na to da je napadao izraelske gradove i sela umjesto drugih neprijatelja. Kao rezultat toga, Ahiš sve više vjeruje i oslanja se na Davida.</w:t>
      </w:r>
    </w:p>
    <w:p/>
    <w:p>
      <w:r xmlns:w="http://schemas.openxmlformats.org/wordprocessingml/2006/main">
        <w:t xml:space="preserve">Ovo poglavlje opisuje kako Davidovu odluku da potraži utočište kod Filistejaca radi svoje sigurnosti, tako i njegove postupke prevare dok je živio među njima. Ističe složenost njegove situacije dok se kreće između lojalnosti Božjem izabranom narodu i osiguravanja vlastitog opstanka usred tekućeg sukoba sa Saulom.</w:t>
      </w:r>
    </w:p>
    <w:p/>
    <w:p>
      <w:r xmlns:w="http://schemas.openxmlformats.org/wordprocessingml/2006/main">
        <w:t xml:space="preserve">1. Samuelova 27:1 I David reče u svom srcu: "Sada ću jednog dana poginuti od Šaulove ruke. Nema ništa bolje za mene nego da brzo pobjegnem u zemlju filistejsku; i Saul će očajavati od mene da me više traži na bilo kojoj obali Izraela; tako ću mu pobjeći iz ruke.</w:t>
      </w:r>
    </w:p>
    <w:p/>
    <w:p>
      <w:r xmlns:w="http://schemas.openxmlformats.org/wordprocessingml/2006/main">
        <w:t xml:space="preserve">David shvata da je njegova jedina šansa za preživljavanje da pobjegne u zemlju Filistejaca, gdje ga Saul neće moći pronaći.</w:t>
      </w:r>
    </w:p>
    <w:p/>
    <w:p>
      <w:r xmlns:w="http://schemas.openxmlformats.org/wordprocessingml/2006/main">
        <w:t xml:space="preserve">1. Snaga vjere u teškim situacijama</w:t>
      </w:r>
    </w:p>
    <w:p/>
    <w:p>
      <w:r xmlns:w="http://schemas.openxmlformats.org/wordprocessingml/2006/main">
        <w:t xml:space="preserve">2. Važnost preduzimanja radnji u trenucima potrebe</w:t>
      </w:r>
    </w:p>
    <w:p/>
    <w:p>
      <w:r xmlns:w="http://schemas.openxmlformats.org/wordprocessingml/2006/main">
        <w:t xml:space="preserve">1. Izreke 3:5-6 "Uzdajte se u Gospoda svim srcem svojim i ne oslanjajte se na svoj razum. Na svim svojim putevima priznajte Ga i On će vam ispraviti staze."</w:t>
      </w:r>
    </w:p>
    <w:p/>
    <w:p>
      <w:r xmlns:w="http://schemas.openxmlformats.org/wordprocessingml/2006/main">
        <w:t xml:space="preserve">2. Rimljanima 8:28 "I znamo da Bog u svemu radi na dobro onih koji ga ljube, koji su pozvani prema njegovoj namjeri."</w:t>
      </w:r>
    </w:p>
    <w:p/>
    <w:p>
      <w:r xmlns:w="http://schemas.openxmlformats.org/wordprocessingml/2006/main">
        <w:t xml:space="preserve">1. Samuelova 27:2 I David ustade i pređe sa šest stotina ljudi koji su bili s njim do Ahišu, sina Maokova, kralja Gata.</w:t>
      </w:r>
    </w:p>
    <w:p/>
    <w:p>
      <w:r xmlns:w="http://schemas.openxmlformats.org/wordprocessingml/2006/main">
        <w:t xml:space="preserve">David je otišao filistejskom kralju Ahišu zajedno sa 600 ljudi.</w:t>
      </w:r>
    </w:p>
    <w:p/>
    <w:p>
      <w:r xmlns:w="http://schemas.openxmlformats.org/wordprocessingml/2006/main">
        <w:t xml:space="preserve">1. Možemo učiti iz Davidovog primjera vjere čak iu teškim situacijama.</w:t>
      </w:r>
    </w:p>
    <w:p/>
    <w:p>
      <w:r xmlns:w="http://schemas.openxmlformats.org/wordprocessingml/2006/main">
        <w:t xml:space="preserve">2. Bez obzira na to koliko su izazovne okolnosti, Bog nam može pomoći da istrajemo.</w:t>
      </w:r>
    </w:p>
    <w:p/>
    <w:p>
      <w:r xmlns:w="http://schemas.openxmlformats.org/wordprocessingml/2006/main">
        <w:t xml:space="preserve">1. Rimljanima 8:31: "Šta ćemo onda reći na ove stvari? Ako je Bog za nas, ko može biti protiv nas?"</w:t>
      </w:r>
    </w:p>
    <w:p/>
    <w:p>
      <w:r xmlns:w="http://schemas.openxmlformats.org/wordprocessingml/2006/main">
        <w:t xml:space="preserve">2. Psalam 18:2: "Gospod je moja stijena i tvrđava moja i izbavitelj moj, Bog moj, stijena moja, u koju se utječem, štit moj i rog spasenja moga, tvrđava moja."</w:t>
      </w:r>
    </w:p>
    <w:p/>
    <w:p>
      <w:r xmlns:w="http://schemas.openxmlformats.org/wordprocessingml/2006/main">
        <w:t xml:space="preserve">1. Samuelova 27:3 I David je stanovao s Ahišom u Gatu, on i njegovi ljudi, svaki sa svojom porodicom, čak i David sa svoje dvije žene, Ahinoamom Jizreelicom i Abigailom Karmelićanicom, Nabalovom ženom.</w:t>
      </w:r>
    </w:p>
    <w:p/>
    <w:p>
      <w:r xmlns:w="http://schemas.openxmlformats.org/wordprocessingml/2006/main">
        <w:t xml:space="preserve">David i njegovi ljudi žive u Gatu, gdje ga prate njegove dvije žene, Ahinoam i Abigail.</w:t>
      </w:r>
    </w:p>
    <w:p/>
    <w:p>
      <w:r xmlns:w="http://schemas.openxmlformats.org/wordprocessingml/2006/main">
        <w:t xml:space="preserve">1. Pronalaženje snage u porodici: proučavanje 1. Samuilove 27:3</w:t>
      </w:r>
    </w:p>
    <w:p/>
    <w:p>
      <w:r xmlns:w="http://schemas.openxmlformats.org/wordprocessingml/2006/main">
        <w:t xml:space="preserve">2. Pouzdanje u Gospodnju opskrbu: Proučavanje 1. Samuilove 27:3</w:t>
      </w:r>
    </w:p>
    <w:p/>
    <w:p>
      <w:r xmlns:w="http://schemas.openxmlformats.org/wordprocessingml/2006/main">
        <w:t xml:space="preserve">1. Ruta 1:16-17: Rutina posvećenost njenoj svekrvi Naomi i njihovom zajedničkom putovanju</w:t>
      </w:r>
    </w:p>
    <w:p/>
    <w:p>
      <w:r xmlns:w="http://schemas.openxmlformats.org/wordprocessingml/2006/main">
        <w:t xml:space="preserve">2. Mudre izreke 18:24: Čovek sa mnogo prijatelja može propasti, ali postoji prijatelj koji je bliži od brata.</w:t>
      </w:r>
    </w:p>
    <w:p/>
    <w:p>
      <w:r xmlns:w="http://schemas.openxmlformats.org/wordprocessingml/2006/main">
        <w:t xml:space="preserve">1. Samuelova 27:4 I rečeno je Šaulu da je David pobjegao u Gat, i više ga nije tražio.</w:t>
      </w:r>
    </w:p>
    <w:p/>
    <w:p>
      <w:r xmlns:w="http://schemas.openxmlformats.org/wordprocessingml/2006/main">
        <w:t xml:space="preserve">Saul je odustao od potjere za Davidom kada je čuo da je pobjegao u Gat.</w:t>
      </w:r>
    </w:p>
    <w:p/>
    <w:p>
      <w:r xmlns:w="http://schemas.openxmlformats.org/wordprocessingml/2006/main">
        <w:t xml:space="preserve">1. Važnost istrajnosti u suočavanju s poteškoćama.</w:t>
      </w:r>
    </w:p>
    <w:p/>
    <w:p>
      <w:r xmlns:w="http://schemas.openxmlformats.org/wordprocessingml/2006/main">
        <w:t xml:space="preserve">2. Kako čak i najjači ljudi mogu biti u iskušenju da odustanu.</w:t>
      </w:r>
    </w:p>
    <w:p/>
    <w:p>
      <w:r xmlns:w="http://schemas.openxmlformats.org/wordprocessingml/2006/main">
        <w:t xml:space="preserve">1. Rimljanima 5:3-4: "Ne samo to, već se radujemo našim patnjama, znajući da patnja proizvodi izdržljivost, a izdržljivost proizvodi karakter, a karakter nadu."</w:t>
      </w:r>
    </w:p>
    <w:p/>
    <w:p>
      <w:r xmlns:w="http://schemas.openxmlformats.org/wordprocessingml/2006/main">
        <w:t xml:space="preserve">2. Propovjednik 3:1-2: „Za sve postoji vrijeme i vrijeme za svaku stvar pod nebom: vrijeme da se rodi i vrijeme da se umire, vrijeme da se sadi i vrijeme da se iščupa ono što je zasađen."</w:t>
      </w:r>
    </w:p>
    <w:p/>
    <w:p>
      <w:r xmlns:w="http://schemas.openxmlformats.org/wordprocessingml/2006/main">
        <w:t xml:space="preserve">1. Samuelova 27:5 I David reče Ahišu: "Ako sam sada našao milost u tvojim očima, neka mi daju mjesto u nekom gradu na selu da tamo živim; jer zašto bi tvoj sluga stanovao u kraljevskom gradu sa tobom?</w:t>
      </w:r>
    </w:p>
    <w:p/>
    <w:p>
      <w:r xmlns:w="http://schemas.openxmlformats.org/wordprocessingml/2006/main">
        <w:t xml:space="preserve">David je pitao Ahisa da li bi mogao naći mjesto za život u gradu na selu umjesto da živi u kraljevskom gradu s njim.</w:t>
      </w:r>
    </w:p>
    <w:p/>
    <w:p>
      <w:r xmlns:w="http://schemas.openxmlformats.org/wordprocessingml/2006/main">
        <w:t xml:space="preserve">1. Pronalaženje milosti na neočekivanim mjestima</w:t>
      </w:r>
    </w:p>
    <w:p/>
    <w:p>
      <w:r xmlns:w="http://schemas.openxmlformats.org/wordprocessingml/2006/main">
        <w:t xml:space="preserve">2. Živjeti život vjernosti i integriteta</w:t>
      </w:r>
    </w:p>
    <w:p/>
    <w:p>
      <w:r xmlns:w="http://schemas.openxmlformats.org/wordprocessingml/2006/main">
        <w:t xml:space="preserve">1. Rimljanima 5:17 – „Jer ako je, prijestupom jednog čovjeka, smrt zavladala kroz tog jednog čovjeka, koliko će više oni koji primaju obilje Božje milosti i dara pravednosti kraljevati životom kroz jedan čovek, Isus Hrist!"</w:t>
      </w:r>
    </w:p>
    <w:p/>
    <w:p>
      <w:r xmlns:w="http://schemas.openxmlformats.org/wordprocessingml/2006/main">
        <w:t xml:space="preserve">2. Psalam 18:25 - "S milosrdnim ćeš se pokazati milostiv; s čovjekom besprijekornim pokazati ćeš se neporočnim."</w:t>
      </w:r>
    </w:p>
    <w:p/>
    <w:p>
      <w:r xmlns:w="http://schemas.openxmlformats.org/wordprocessingml/2006/main">
        <w:t xml:space="preserve">1. Samuelova 27:6 Ahiš mu je toga dana dao Siklag; stoga je Siklag pripadao judejskim kraljevima do danas.</w:t>
      </w:r>
    </w:p>
    <w:p/>
    <w:p>
      <w:r xmlns:w="http://schemas.openxmlformats.org/wordprocessingml/2006/main">
        <w:t xml:space="preserve">Ahiš je dao Siklag Davidu na dar i on je od tada ostao dio kraljevstva Jude.</w:t>
      </w:r>
    </w:p>
    <w:p/>
    <w:p>
      <w:r xmlns:w="http://schemas.openxmlformats.org/wordprocessingml/2006/main">
        <w:t xml:space="preserve">1. Bog osigurava one koji su Mu vjerni.</w:t>
      </w:r>
    </w:p>
    <w:p/>
    <w:p>
      <w:r xmlns:w="http://schemas.openxmlformats.org/wordprocessingml/2006/main">
        <w:t xml:space="preserve">2. Bog nagrađuje poslušnost blagoslovima.</w:t>
      </w:r>
    </w:p>
    <w:p/>
    <w:p>
      <w:r xmlns:w="http://schemas.openxmlformats.org/wordprocessingml/2006/main">
        <w:t xml:space="preserve">1. 1. Samuilova 27:6</w:t>
      </w:r>
    </w:p>
    <w:p/>
    <w:p>
      <w:r xmlns:w="http://schemas.openxmlformats.org/wordprocessingml/2006/main">
        <w:t xml:space="preserve">2. Psalam 37:3-5, Uzdaj se u Gospoda i čini dobro; tako ćeš stanovati u zemlji, i zaista ćeš biti nahranjen. Uživaj se i u Gospodu; i On će ti dati želje tvoga srca. Predaj svoj put Gospodu; vjerovati u Njega; i On će to ostvariti.</w:t>
      </w:r>
    </w:p>
    <w:p/>
    <w:p>
      <w:r xmlns:w="http://schemas.openxmlformats.org/wordprocessingml/2006/main">
        <w:t xml:space="preserve">1. Samuelova 27:7 A David je boravio u filistejskoj zemlji puna godina i četiri mjeseca.</w:t>
      </w:r>
    </w:p>
    <w:p/>
    <w:p>
      <w:r xmlns:w="http://schemas.openxmlformats.org/wordprocessingml/2006/main">
        <w:t xml:space="preserve">David je živio u filistejskoj zemlji godinu i četiri mjeseca.</w:t>
      </w:r>
    </w:p>
    <w:p/>
    <w:p>
      <w:r xmlns:w="http://schemas.openxmlformats.org/wordprocessingml/2006/main">
        <w:t xml:space="preserve">1. Božji planovi su veći od naših: priča o Davidu i Filistejcima.</w:t>
      </w:r>
    </w:p>
    <w:p/>
    <w:p>
      <w:r xmlns:w="http://schemas.openxmlformats.org/wordprocessingml/2006/main">
        <w:t xml:space="preserve">2. Izdržljiva iskušenja: kako nas Davidovo vrijeme u filistejskoj zemlji može naučiti da vjerujemo Bogu u vremenima poteškoća.</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Psalam 46:10 Budi miran i znaj da sam ja Bog; Biću uzvišen među narodima, biću uzvišen na zemlji.</w:t>
      </w:r>
    </w:p>
    <w:p/>
    <w:p>
      <w:r xmlns:w="http://schemas.openxmlformats.org/wordprocessingml/2006/main">
        <w:t xml:space="preserve">1. Samuelova 27:8 I David i njegovi ljudi popeše se i napadnu Gešure, Gezreje i Amalečane, jer su ti narodi od davnina bili stanovnici zemlje, dok ideš u Šur, čak do zemlje egipatske .</w:t>
      </w:r>
    </w:p>
    <w:p/>
    <w:p>
      <w:r xmlns:w="http://schemas.openxmlformats.org/wordprocessingml/2006/main">
        <w:t xml:space="preserve">David i njegovi ljudi izvršili su invaziju na Gešure, Gezrejce i Amalečane, koji su naselili zemlju od Šura do Egipta.</w:t>
      </w:r>
    </w:p>
    <w:p/>
    <w:p>
      <w:r xmlns:w="http://schemas.openxmlformats.org/wordprocessingml/2006/main">
        <w:t xml:space="preserve">1. Božja vjernost nas vodi do pobjede.</w:t>
      </w:r>
    </w:p>
    <w:p/>
    <w:p>
      <w:r xmlns:w="http://schemas.openxmlformats.org/wordprocessingml/2006/main">
        <w:t xml:space="preserve">2. Naše povjerenje je u Gospodnju moć i snagu.</w:t>
      </w:r>
    </w:p>
    <w:p/>
    <w:p>
      <w:r xmlns:w="http://schemas.openxmlformats.org/wordprocessingml/2006/main">
        <w:t xml:space="preserve">1. Rimljanima 8:37 - Ni smrt, ni život, ni anđeli, ni poglavarstva, ni sile, ni sadašnje, ni buduće,</w:t>
      </w:r>
    </w:p>
    <w:p/>
    <w:p>
      <w:r xmlns:w="http://schemas.openxmlformats.org/wordprocessingml/2006/main">
        <w:t xml:space="preserve">2. Psalam 20:7 - Neki se uzdaju u kola, a neki u konje; ali mi ćemo pamtiti ime Gospoda Boga našega.</w:t>
      </w:r>
    </w:p>
    <w:p/>
    <w:p>
      <w:r xmlns:w="http://schemas.openxmlformats.org/wordprocessingml/2006/main">
        <w:t xml:space="preserve">1. Samuelova 27:9 I David udari po zemlji i ne ostavi ni muškarca ni ženu u životu, odvede ovce, goveda, magarce, kamile i odjeću, pa se vrati i dođe u Ahiš.</w:t>
      </w:r>
    </w:p>
    <w:p/>
    <w:p>
      <w:r xmlns:w="http://schemas.openxmlformats.org/wordprocessingml/2006/main">
        <w:t xml:space="preserve">David je napao zemlju, ubijajući sve, a zatim uzeo svu njihovu imovinu prije nego što se vratio u Ahiš.</w:t>
      </w:r>
    </w:p>
    <w:p/>
    <w:p>
      <w:r xmlns:w="http://schemas.openxmlformats.org/wordprocessingml/2006/main">
        <w:t xml:space="preserve">1. Važnost pravde i milosrđa u našim životima.</w:t>
      </w:r>
    </w:p>
    <w:p/>
    <w:p>
      <w:r xmlns:w="http://schemas.openxmlformats.org/wordprocessingml/2006/main">
        <w:t xml:space="preserve">2. Posljedice uzimanja onoga što nam ne pripada.</w:t>
      </w:r>
    </w:p>
    <w:p/>
    <w:p>
      <w:r xmlns:w="http://schemas.openxmlformats.org/wordprocessingml/2006/main">
        <w:t xml:space="preserve">1. Matej 7:12 – Dakle, sve što želite da vam ljudi čine, činite i vi njima: jer ovo je zakon i proroci.</w:t>
      </w:r>
    </w:p>
    <w:p/>
    <w:p>
      <w:r xmlns:w="http://schemas.openxmlformats.org/wordprocessingml/2006/main">
        <w:t xml:space="preserve">2. Jakovljeva 2:13 - Jer će imati sud bez milosti, koji nije pokazao milosrđe; a milost se raduje osudi.</w:t>
      </w:r>
    </w:p>
    <w:p/>
    <w:p>
      <w:r xmlns:w="http://schemas.openxmlformats.org/wordprocessingml/2006/main">
        <w:t xml:space="preserve">1. Samuelova 27:10 Ahiš reče: "Gdje ste danas napravili put?" A David reče: Protiv juga Jude, i juga Jerahmeelaca, i juga Kenejaca.</w:t>
      </w:r>
    </w:p>
    <w:p/>
    <w:p>
      <w:r xmlns:w="http://schemas.openxmlformats.org/wordprocessingml/2006/main">
        <w:t xml:space="preserve">David je odgovorio na Ahišovo pitanje o tome gdje je otišao u napad s određenom lokacijom Jude, Jerahmelićana i Kenijaca.</w:t>
      </w:r>
    </w:p>
    <w:p/>
    <w:p>
      <w:r xmlns:w="http://schemas.openxmlformats.org/wordprocessingml/2006/main">
        <w:t xml:space="preserve">1. Trebali bismo imati na umu kuda idemo i zašto tamo idemo.</w:t>
      </w:r>
    </w:p>
    <w:p/>
    <w:p>
      <w:r xmlns:w="http://schemas.openxmlformats.org/wordprocessingml/2006/main">
        <w:t xml:space="preserve">2. Naši postupci mogu imati posljedice, čak i ako toga nismo svjesni.</w:t>
      </w:r>
    </w:p>
    <w:p/>
    <w:p>
      <w:r xmlns:w="http://schemas.openxmlformats.org/wordprocessingml/2006/main">
        <w:t xml:space="preserve">1. Matej 6:24 Niko ne može služiti dvojici gospodara, jer ili će jednog mrzeti, a drugog voleti, ili će jednom biti odan, a drugog prezirati. Ne možete služiti Bogu i novcu.</w:t>
      </w:r>
    </w:p>
    <w:p/>
    <w:p>
      <w:r xmlns:w="http://schemas.openxmlformats.org/wordprocessingml/2006/main">
        <w:t xml:space="preserve">2. Izreke 24:3-4 Mudrošću se gradi kuća, a razumom se utvrđuje; po znanju sobe su ispunjene svim dragocjenim i ugodnim bogatstvima.</w:t>
      </w:r>
    </w:p>
    <w:p/>
    <w:p>
      <w:r xmlns:w="http://schemas.openxmlformats.org/wordprocessingml/2006/main">
        <w:t xml:space="preserve">1. Samuelova 27:11 I David nije spasio ni muškarca ni ženu u životu da donese vijest u Gat govoreći: "Da ne bi rekli na nas govoreći: Tako je i David, i takav će biti njegov način dok bude boravio u zemlji Filistejci.</w:t>
      </w:r>
    </w:p>
    <w:p/>
    <w:p>
      <w:r xmlns:w="http://schemas.openxmlformats.org/wordprocessingml/2006/main">
        <w:t xml:space="preserve">David je, dok je živio u filistejskoj zemlji, pobio sve muškarce i žene koje je sreo, tako da niko nije mogao reći Gatu o njegovom prisustvu.</w:t>
      </w:r>
    </w:p>
    <w:p/>
    <w:p>
      <w:r xmlns:w="http://schemas.openxmlformats.org/wordprocessingml/2006/main">
        <w:t xml:space="preserve">1. Bog može iskupiti čak i najgore okolnosti.</w:t>
      </w:r>
    </w:p>
    <w:p/>
    <w:p>
      <w:r xmlns:w="http://schemas.openxmlformats.org/wordprocessingml/2006/main">
        <w:t xml:space="preserve">2. Možemo vjerovati Bogu čak i kada se osjećamo bespomoćno.</w:t>
      </w:r>
    </w:p>
    <w:p/>
    <w:p>
      <w:r xmlns:w="http://schemas.openxmlformats.org/wordprocessingml/2006/main">
        <w:t xml:space="preserve">1. Isaiah 53:5 - Ali on je bio ranjen zbog naših prijestupa, on je bio ranjen zbog naših bezakonja: kazna našeg mira je bila na njemu; i ranama njegovim ozdravili smo.</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1. Samuelova 27:12 Ahiš je povjerovao Davidu govoreći: "On je učinio da mu se narod Izrael potpuno mrzi; zato će on biti moj sluga zauvijek.</w:t>
      </w:r>
    </w:p>
    <w:p/>
    <w:p>
      <w:r xmlns:w="http://schemas.openxmlformats.org/wordprocessingml/2006/main">
        <w:t xml:space="preserve">Ahiš je vjerovao Davidu i vjerovao da je učinio da ga njegov narod Izrael mrzi, pa je Davida učinio svojim slugom zauvijek.</w:t>
      </w:r>
    </w:p>
    <w:p/>
    <w:p>
      <w:r xmlns:w="http://schemas.openxmlformats.org/wordprocessingml/2006/main">
        <w:t xml:space="preserve">1. Vjernost Božjeg sluge - 1. Samuilova 27:12</w:t>
      </w:r>
    </w:p>
    <w:p/>
    <w:p>
      <w:r xmlns:w="http://schemas.openxmlformats.org/wordprocessingml/2006/main">
        <w:t xml:space="preserve">2. Moć poslušnosti - 1. Samuilova 27:12</w:t>
      </w:r>
    </w:p>
    <w:p/>
    <w:p>
      <w:r xmlns:w="http://schemas.openxmlformats.org/wordprocessingml/2006/main">
        <w:t xml:space="preserve">1. Jošua 24:15 - I ako vam se čini da je zlo služiti Gospodu, izaberite danas kome ćete služiti; da li bogovi kojima su služili oci vaši koji su bili s one strane potopa, ili bogovi Amorejaca, u čijoj zemlji živite; a što se tiče mene i moje kuće, mi ćemo služiti Gospodu.</w:t>
      </w:r>
    </w:p>
    <w:p/>
    <w:p>
      <w:r xmlns:w="http://schemas.openxmlformats.org/wordprocessingml/2006/main">
        <w:t xml:space="preserve">2. Rimljanima 6:16 - Ne znate da kome se dajete u sluge da mu se pokoravate, vi ste njegove sluge kome se pokoravate; da li od grijeha do smrti, ili od poslušnosti do pravednosti?</w:t>
      </w:r>
    </w:p>
    <w:p/>
    <w:p>
      <w:r xmlns:w="http://schemas.openxmlformats.org/wordprocessingml/2006/main">
        <w:t xml:space="preserve">1 Samuilova 28 može se sažeti u tri paragrafa kako slijedi, sa naznačenim stihovima:</w:t>
      </w:r>
    </w:p>
    <w:p/>
    <w:p>
      <w:r xmlns:w="http://schemas.openxmlformats.org/wordprocessingml/2006/main">
        <w:t xml:space="preserve">Paragraf 1: 1 Samuilova 28:1-6 opisuje Saulov očaj i njegovu posjetu mediju Endora. U ovom poglavlju Filistejci okupljaju svoje snage da vode rat protiv Izraela. Suočen s neizbježnom bitkom i osjećajući se napuštenim od Boga, Saul traži vodstvo, ali ne dobija odgovor kroz snove ili proroke. U očajničkom činu, on se prerušava i posjećuje mediju u Endoru, tražeći od nje da prizove duh preminulog proroka Samuela.</w:t>
      </w:r>
    </w:p>
    <w:p/>
    <w:p>
      <w:r xmlns:w="http://schemas.openxmlformats.org/wordprocessingml/2006/main">
        <w:t xml:space="preserve">Odlomak 2: Nastavlja se u 1. Samuelovoj 28:7-15, opisuje Saulov susret sa Samuilovim duhom. Medij uspješno priziva Samuelov duh, koji je iznenadi i uplaši. Saul razgovara sa Samuelom i izražava svoju uznemirenost zbog predstojeće bitke protiv Filistejaca. Samuelov duh ga obavještava da se Bog odvratio od njega i da će dopustiti da se njegovo kraljevstvo preda Davidu, budući da nije poslušao Božje zapovijesti u prethodnim situacijama.</w:t>
      </w:r>
    </w:p>
    <w:p/>
    <w:p>
      <w:r xmlns:w="http://schemas.openxmlformats.org/wordprocessingml/2006/main">
        <w:t xml:space="preserve">Paragraf 3: U stihovima kao što je 1. Samuelova 28:16-25, spominje se da nakon što je čuo ovo otkrivenje od Samuilova duha, Saul se ruši na zemlju od straha i iscrpljenosti. Medij se brine za njega i priprema mu obrok prije nego što ode. Uprkos tome što je primio ovo strašno proročanstvo o svojoj propasti, Saul ostaje odlučan da se suoči s Filistejcima u borbi.</w:t>
      </w:r>
    </w:p>
    <w:p/>
    <w:p>
      <w:r xmlns:w="http://schemas.openxmlformats.org/wordprocessingml/2006/main">
        <w:t xml:space="preserve">u sažetku:</w:t>
      </w:r>
    </w:p>
    <w:p>
      <w:r xmlns:w="http://schemas.openxmlformats.org/wordprocessingml/2006/main">
        <w:t xml:space="preserve">1 Samuilova 28 predstavlja:</w:t>
      </w:r>
    </w:p>
    <w:p>
      <w:r xmlns:w="http://schemas.openxmlformats.org/wordprocessingml/2006/main">
        <w:t xml:space="preserve">Saulov očaj;</w:t>
      </w:r>
    </w:p>
    <w:p>
      <w:r xmlns:w="http://schemas.openxmlformats.org/wordprocessingml/2006/main">
        <w:t xml:space="preserve">Saulova posjeta mediju;</w:t>
      </w:r>
    </w:p>
    <w:p>
      <w:r xmlns:w="http://schemas.openxmlformats.org/wordprocessingml/2006/main">
        <w:t xml:space="preserve">Saulov susret sa Samueom;</w:t>
      </w:r>
    </w:p>
    <w:p/>
    <w:p>
      <w:r xmlns:w="http://schemas.openxmlformats.org/wordprocessingml/2006/main">
        <w:t xml:space="preserve">Naglasak na:</w:t>
      </w:r>
    </w:p>
    <w:p>
      <w:r xmlns:w="http://schemas.openxmlformats.org/wordprocessingml/2006/main">
        <w:t xml:space="preserve">Saulov očaj;</w:t>
      </w:r>
    </w:p>
    <w:p>
      <w:r xmlns:w="http://schemas.openxmlformats.org/wordprocessingml/2006/main">
        <w:t xml:space="preserve">Saulova posjeta mediju;</w:t>
      </w:r>
    </w:p>
    <w:p>
      <w:r xmlns:w="http://schemas.openxmlformats.org/wordprocessingml/2006/main">
        <w:t xml:space="preserve">Saulov susret sa Samueom;</w:t>
      </w:r>
    </w:p>
    <w:p/>
    <w:p>
      <w:r xmlns:w="http://schemas.openxmlformats.org/wordprocessingml/2006/main">
        <w:t xml:space="preserve">Poglavlje se fokusira na Saulov očaj dok se suočava sa neizbježnom bitkom protiv Filistejaca, njegovu odluku da posjeti medijum radi vodstva i njegov susret sa Samuelovim duhom. U 1. Samuelovoj 28, Saul, osjećajući se napuštenim od Boga i ne dobijajući nikakav odgovor putem tradicionalnih načina traženja vodstva, prerušava se i posjećuje medija u Endoru.</w:t>
      </w:r>
    </w:p>
    <w:p/>
    <w:p>
      <w:r xmlns:w="http://schemas.openxmlformats.org/wordprocessingml/2006/main">
        <w:t xml:space="preserve">Nastavljajući u 1. Samuelu 28, medij uspješno priziva Samuelov duh, koji šalje poruku Saulu. Duh ga obavještava da se zbog njegove neposlušnosti Božjim naredbama u prošlosti Bog okrenuo od njega i da će dozvoliti da se njegovo kraljevstvo preda Davidu.</w:t>
      </w:r>
    </w:p>
    <w:p/>
    <w:p>
      <w:r xmlns:w="http://schemas.openxmlformats.org/wordprocessingml/2006/main">
        <w:t xml:space="preserve">Čuvši ovo proročanstvo o svom padu od Samuelova duha, Saul se ruši na zemlju od straha i iscrpljenosti. Medij se brine o njemu i priprema obrok prije nego što ode. Uprkos tome što je primio ovo strašno otkrivenje, Saul ostaje odlučan da se suoči s Filistejcima u borbi. Ovo poglavlje prikazuje Saulov očaj koji ga navodi da traži natprirodno vodstvo i naglašava posljedice njegove neposlušnosti Božjim zapovijedima.</w:t>
      </w:r>
    </w:p>
    <w:p/>
    <w:p>
      <w:r xmlns:w="http://schemas.openxmlformats.org/wordprocessingml/2006/main">
        <w:t xml:space="preserve">1. Samuelova 28:1 I dogodi se tih dana da Filistejci okupiše svoje vojske za rat, da se bore s Izraelom. A Ahiš reče Davidu: "Znaj sigurno da ćeš izaći sa mnom u boj, ti i tvoji ljudi."</w:t>
      </w:r>
    </w:p>
    <w:p/>
    <w:p>
      <w:r xmlns:w="http://schemas.openxmlformats.org/wordprocessingml/2006/main">
        <w:t xml:space="preserve">U vrijeme 1. Samuila, Filistejci su okupili svoje vojske da se bore protiv Izraela. Ahiš je rekao Davidu da će se on i njegovi ljudi pridružiti bitci.</w:t>
      </w:r>
    </w:p>
    <w:p/>
    <w:p>
      <w:r xmlns:w="http://schemas.openxmlformats.org/wordprocessingml/2006/main">
        <w:t xml:space="preserve">1. Važnost povjerenja u Boga u teškim vremenima.</w:t>
      </w:r>
    </w:p>
    <w:p/>
    <w:p>
      <w:r xmlns:w="http://schemas.openxmlformats.org/wordprocessingml/2006/main">
        <w:t xml:space="preserve">2. Moć vjernosti čak i pred opasnostima.</w:t>
      </w:r>
    </w:p>
    <w:p/>
    <w:p>
      <w:r xmlns:w="http://schemas.openxmlformats.org/wordprocessingml/2006/main">
        <w:t xml:space="preserve">1. Psalam 46:10 "Umiri se i znaj da sam ja Bog..."</w:t>
      </w:r>
    </w:p>
    <w:p/>
    <w:p>
      <w:r xmlns:w="http://schemas.openxmlformats.org/wordprocessingml/2006/main">
        <w:t xml:space="preserve">2. Rimljanima 8:28 "I znamo da sve radi na dobro onima koji ljube Boga, onima koji su pozvani po njegovoj namjeri."</w:t>
      </w:r>
    </w:p>
    <w:p/>
    <w:p>
      <w:r xmlns:w="http://schemas.openxmlformats.org/wordprocessingml/2006/main">
        <w:t xml:space="preserve">1. Samuelova 28:2 I David reče Ahišu: Zaista ćeš znati šta tvoj sluga može učiniti. A Ahiš reče Davidu: "Zato ću te učiniti za čuvara moje glave dovijeka."</w:t>
      </w:r>
    </w:p>
    <w:p/>
    <w:p>
      <w:r xmlns:w="http://schemas.openxmlformats.org/wordprocessingml/2006/main">
        <w:t xml:space="preserve">David je pitao Ahišu šta može da uradi i Ahiš mu je ponudio stalnu poziciju njegovog glavnog čuvara.</w:t>
      </w:r>
    </w:p>
    <w:p/>
    <w:p>
      <w:r xmlns:w="http://schemas.openxmlformats.org/wordprocessingml/2006/main">
        <w:t xml:space="preserve">1. Moć traženja – Nikada ne možemo znati šta nam Bog sprema ako ne učinimo prvi korak i ne pitamo.</w:t>
      </w:r>
    </w:p>
    <w:p/>
    <w:p>
      <w:r xmlns:w="http://schemas.openxmlformats.org/wordprocessingml/2006/main">
        <w:t xml:space="preserve">2. Vjerna služba – Davidova spremnost da vjerno služi Ahišu nagrađena je stalnim položajem.</w:t>
      </w:r>
    </w:p>
    <w:p/>
    <w:p>
      <w:r xmlns:w="http://schemas.openxmlformats.org/wordprocessingml/2006/main">
        <w:t xml:space="preserve">1. Jakovljeva 4:2 - Nemate jer ne tražite od Boga.</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1. Samuelova 28:3 Samuel je bio mrtav, i sav Izrael je oplakivao za njim i sahranio ga u Rami, čak u njegovom vlastitom gradu. I Šaul je uklonio one koji su imali poznate duhove i čarobnjake iz zemlje.</w:t>
      </w:r>
    </w:p>
    <w:p/>
    <w:p>
      <w:r xmlns:w="http://schemas.openxmlformats.org/wordprocessingml/2006/main">
        <w:t xml:space="preserve">Samuel, prorok u Izraelu, umro je i sahranjen je u svom rodnom gradu, Rami. Saul, kralj Izraela, prognao je sve one koji su se bavili vradžbinama i drugim okultnim praksama iz zemlje.</w:t>
      </w:r>
    </w:p>
    <w:p/>
    <w:p>
      <w:r xmlns:w="http://schemas.openxmlformats.org/wordprocessingml/2006/main">
        <w:t xml:space="preserve">1. Bog nam daje mudre vođe i vjerne proroke da nam pomognu da ostanemo vjerni njegovoj Riječi.</w:t>
      </w:r>
    </w:p>
    <w:p/>
    <w:p>
      <w:r xmlns:w="http://schemas.openxmlformats.org/wordprocessingml/2006/main">
        <w:t xml:space="preserve">2. Moramo paziti da se ne odvratimo od Boga i da se uzdamo u okultizam.</w:t>
      </w:r>
    </w:p>
    <w:p/>
    <w:p>
      <w:r xmlns:w="http://schemas.openxmlformats.org/wordprocessingml/2006/main">
        <w:t xml:space="preserve">1. 1. Samuelova 28:3 - I Šaul je uklonio one koji su imali poznate duhove i čarobnjake iz zemlje.</w:t>
      </w:r>
    </w:p>
    <w:p/>
    <w:p>
      <w:r xmlns:w="http://schemas.openxmlformats.org/wordprocessingml/2006/main">
        <w:t xml:space="preserve">2. Ponovljeni zakon 18:9-12 - "Kada dođete u zemlju koju vam daje Gospod Bog vaš, nećete naučiti slijediti gnusne običaje tih naroda. Među vama se neće naći niko ko spali svog sina ili njegovu kćer kao žrtvu, svakoga ko gata ili gata ili tumači predznake, ili čarobnjaka ili čaranja, ili medijuma, ili nekromanta, ili onoga koji ispituje mrtve, jer ko god to čini, gad je Gospodu. "</w:t>
      </w:r>
    </w:p>
    <w:p/>
    <w:p>
      <w:r xmlns:w="http://schemas.openxmlformats.org/wordprocessingml/2006/main">
        <w:t xml:space="preserve">1. Samuelova 28:4 Filistejci se skupiše, dođoše i utaboriše se u Šunemu, a Šaul skupi sav Izrael, i oni se utaboriše u Gilboi.</w:t>
      </w:r>
    </w:p>
    <w:p/>
    <w:p>
      <w:r xmlns:w="http://schemas.openxmlformats.org/wordprocessingml/2006/main">
        <w:t xml:space="preserve">Filistejci su se okupili u Šunemu, dok je Saul okupio sav Izrael u Gilboi.</w:t>
      </w:r>
    </w:p>
    <w:p/>
    <w:p>
      <w:r xmlns:w="http://schemas.openxmlformats.org/wordprocessingml/2006/main">
        <w:t xml:space="preserve">1. Moć jedinstva: Koristeći primjer Saula i Filistejaca, možemo naučiti koliko je važno raditi zajedno.</w:t>
      </w:r>
    </w:p>
    <w:p/>
    <w:p>
      <w:r xmlns:w="http://schemas.openxmlformats.org/wordprocessingml/2006/main">
        <w:t xml:space="preserve">2. Snaga vjere: Čak i kada se suočio s naizgled nepremostivim izgledima, Saulova vjera u Boga mu je omogućila da odvede narod Izraela do pobjede.</w:t>
      </w:r>
    </w:p>
    <w:p/>
    <w:p>
      <w:r xmlns:w="http://schemas.openxmlformats.org/wordprocessingml/2006/main">
        <w:t xml:space="preserve">1. Efežanima 4:3-6 - "Ulažući sve napore da očuvate jedinstvo Duha kroz vezu mira. Jedno je tijelo i jedan Duh, kao što ste bili pozvani na jednu nadu kada ste pozvani; jedan Gospodin, jedna vjera, jedno krštenje, jedan Bog i Otac svih, koji je nad svima i kroz sve i u svima."</w:t>
      </w:r>
    </w:p>
    <w:p/>
    <w:p>
      <w:r xmlns:w="http://schemas.openxmlformats.org/wordprocessingml/2006/main">
        <w:t xml:space="preserve">2. Isus Navin 1:9 – „Zar ti nisam zapovjedio? Budi jak i hrabar. Ne boj se, nemoj se obeshrabriti, jer će Jehova, tvoj Bog, biti s tobom gdje god pođeš.</w:t>
      </w:r>
    </w:p>
    <w:p/>
    <w:p>
      <w:r xmlns:w="http://schemas.openxmlformats.org/wordprocessingml/2006/main">
        <w:t xml:space="preserve">1. Samuelova 28:5 A kada je Šaul ugledao vojsku filistejsku, uplašio se i srce mu je jako zadrhtalo.</w:t>
      </w:r>
    </w:p>
    <w:p/>
    <w:p>
      <w:r xmlns:w="http://schemas.openxmlformats.org/wordprocessingml/2006/main">
        <w:t xml:space="preserve">Saul se uplašio i zadrhtao kada je ugledao filistejsku vojsku.</w:t>
      </w:r>
    </w:p>
    <w:p/>
    <w:p>
      <w:r xmlns:w="http://schemas.openxmlformats.org/wordprocessingml/2006/main">
        <w:t xml:space="preserve">1. Možemo naučiti iz Saulovog primjera da se okrenemo Bogu u trenucima straha i neizvjesnosti.</w:t>
      </w:r>
    </w:p>
    <w:p/>
    <w:p>
      <w:r xmlns:w="http://schemas.openxmlformats.org/wordprocessingml/2006/main">
        <w:t xml:space="preserve">2. Čak iu vremenima velike opasnosti, možemo naći snagu i hrabrost u Gospodu.</w:t>
      </w:r>
    </w:p>
    <w:p/>
    <w:p>
      <w:r xmlns:w="http://schemas.openxmlformats.org/wordprocessingml/2006/main">
        <w:t xml:space="preserve">1. Psalam 23:4 - Iako hodam dolinom senke smrti, neću se bojati zla, jer si ti sa mnom.</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1. Samuelova 28:6 I kada je Šaul upitao Jahvu, Jahve mu nije odgovorio ni snovima, ni Urimom, ni prorocima.</w:t>
      </w:r>
    </w:p>
    <w:p/>
    <w:p>
      <w:r xmlns:w="http://schemas.openxmlformats.org/wordprocessingml/2006/main">
        <w:t xml:space="preserve">Saul je tražio od Gospoda vođstvo, ali Gospod mu nije dao odgovor kroz snove, Urim ili proroke.</w:t>
      </w:r>
    </w:p>
    <w:p/>
    <w:p>
      <w:r xmlns:w="http://schemas.openxmlformats.org/wordprocessingml/2006/main">
        <w:t xml:space="preserve">1) Božja tišina: šta to znači i kako odgovoriti</w:t>
      </w:r>
    </w:p>
    <w:p/>
    <w:p>
      <w:r xmlns:w="http://schemas.openxmlformats.org/wordprocessingml/2006/main">
        <w:t xml:space="preserve">2) Vjera usred neizvjesnosti</w:t>
      </w:r>
    </w:p>
    <w:p/>
    <w:p>
      <w:r xmlns:w="http://schemas.openxmlformats.org/wordprocessingml/2006/main">
        <w:t xml:space="preserve">1) Izaija 40:28-31 - Zar niste znali? Zar nisi čuo? Gospod je vječni Bog, Stvoritelj krajeva zemlje. Ne pada u nesvijest niti se umori; njegovo razumevanje je nedokučivo.</w:t>
      </w:r>
    </w:p>
    <w:p/>
    <w:p>
      <w:r xmlns:w="http://schemas.openxmlformats.org/wordprocessingml/2006/main">
        <w:t xml:space="preserve">2) Psalam 46:10 - Budi miran i znaj da sam ja Bog. Biću uzvišen među narodima, biću uzvišen na zemlji!</w:t>
      </w:r>
    </w:p>
    <w:p/>
    <w:p>
      <w:r xmlns:w="http://schemas.openxmlformats.org/wordprocessingml/2006/main">
        <w:t xml:space="preserve">1. Samuelova 28:7 Tada Šaul reče svojim slugama: Potražite mi ženu koja ima dobrog duha, da odem k njoj i pitam je. A njegove sluge mu rekoše: "Eno žene koja ima poznati duh u Endoru."</w:t>
      </w:r>
    </w:p>
    <w:p/>
    <w:p>
      <w:r xmlns:w="http://schemas.openxmlformats.org/wordprocessingml/2006/main">
        <w:t xml:space="preserve">Saul traži ženu poznatog duha kako bi je raspitao. Njegove sluge ga obavještavaju da u Endoru postoji takva žena.</w:t>
      </w:r>
    </w:p>
    <w:p/>
    <w:p>
      <w:r xmlns:w="http://schemas.openxmlformats.org/wordprocessingml/2006/main">
        <w:t xml:space="preserve">1. Opasnost traženja smjernica iz nebiblijskih izvora</w:t>
      </w:r>
    </w:p>
    <w:p/>
    <w:p>
      <w:r xmlns:w="http://schemas.openxmlformats.org/wordprocessingml/2006/main">
        <w:t xml:space="preserve">2. Neophodnost traženja vodstva samo od Boga</w:t>
      </w:r>
    </w:p>
    <w:p/>
    <w:p>
      <w:r xmlns:w="http://schemas.openxmlformats.org/wordprocessingml/2006/main">
        <w:t xml:space="preserve">1. Ponovljeni zakon 18:10-12 - "Neće se naći među vama nikog koji provede sina ili kćer svoju kroz vatru, ili koji gata, ili posmatrač vremena, ili čarobnjak, ili vještica . Ili šarmer, ili savjetnik s poznatim duhovima, ili čarobnjak, ili nekromantica. Jer svi koji to čine odvratni su Gospodu."</w:t>
      </w:r>
    </w:p>
    <w:p/>
    <w:p>
      <w:r xmlns:w="http://schemas.openxmlformats.org/wordprocessingml/2006/main">
        <w:t xml:space="preserve">2. Isaija 8:19 - "I kada vam budu rekli: Tražite one koji imaju duhove i čarobnjake koji vire i mrmljaju: zar ne treba narod tražiti svog Boga? Jer živi mrtvima?" "</w:t>
      </w:r>
    </w:p>
    <w:p/>
    <w:p>
      <w:r xmlns:w="http://schemas.openxmlformats.org/wordprocessingml/2006/main">
        <w:t xml:space="preserve">1. Samuelova 28:8 I Saul se prerušio i obukao drugu odjeću, i otišao je, i dva muškarca s njim, i došli su ženi noću. , i dovedi mi njega koga ću ti imenovati.</w:t>
      </w:r>
    </w:p>
    <w:p/>
    <w:p>
      <w:r xmlns:w="http://schemas.openxmlformats.org/wordprocessingml/2006/main">
        <w:t xml:space="preserve">Saul se prerušava i posjećuje ženu s dvojicom muškaraca kako bi je zamolio da koristi poznati duh da nekoga podigne iz mrtvih.</w:t>
      </w:r>
    </w:p>
    <w:p/>
    <w:p>
      <w:r xmlns:w="http://schemas.openxmlformats.org/wordprocessingml/2006/main">
        <w:t xml:space="preserve">1. Ne dopustite da vas natprirodno iskušava</w:t>
      </w:r>
    </w:p>
    <w:p/>
    <w:p>
      <w:r xmlns:w="http://schemas.openxmlformats.org/wordprocessingml/2006/main">
        <w:t xml:space="preserve">2. Nemojte da vas lažni bogovi zavedu</w:t>
      </w:r>
    </w:p>
    <w:p/>
    <w:p>
      <w:r xmlns:w="http://schemas.openxmlformats.org/wordprocessingml/2006/main">
        <w:t xml:space="preserve">1. Ponovljeni zakon 18:10-12 - "Neće se naći među vama nikog koji provede sina ili kćer svoju kroz vatru, ili koji gata, ili posmatrač vremena, ili čarobnjak, ili vještica , Ili šarmer, ili savjetnik s poznatim duhovima, ili čarobnjak, ili nekromantica. Jer svi koji to čine odvratni su Gospodu."</w:t>
      </w:r>
    </w:p>
    <w:p/>
    <w:p>
      <w:r xmlns:w="http://schemas.openxmlformats.org/wordprocessingml/2006/main">
        <w:t xml:space="preserve">2. Isaija 8:19-20 - "I kada vam budu rekli: Tražite one koji imaju duhove i čarobnjake koji vire i mrmljaju: ne bi li narod trebao tražiti svog Boga? mrtvi? Zakonu i svjedočanstvu: ako ne govore po ovoj riječi, to je zato što u njima nema svjetla."</w:t>
      </w:r>
    </w:p>
    <w:p/>
    <w:p>
      <w:r xmlns:w="http://schemas.openxmlformats.org/wordprocessingml/2006/main">
        <w:t xml:space="preserve">1. Samuelova 28:9 A žena mu reče: "Gle, ti znaš šta je Šaul učinio, kako je istrebio one koji imaju duhove i čarobnjake iz zemlje; zašto onda postavljaš zamku za moj život , da prouzrokuje da umrem?</w:t>
      </w:r>
    </w:p>
    <w:p/>
    <w:p>
      <w:r xmlns:w="http://schemas.openxmlformats.org/wordprocessingml/2006/main">
        <w:t xml:space="preserve">Žena se suprotstavlja Saulu jer je pokušao da je ubije zbog bavljenja vradžbinama, koje je on prethodno zabranio.</w:t>
      </w:r>
    </w:p>
    <w:p/>
    <w:p>
      <w:r xmlns:w="http://schemas.openxmlformats.org/wordprocessingml/2006/main">
        <w:t xml:space="preserve">1. Opasnosti licemjerja u slijeđenju Božjih zakona.</w:t>
      </w:r>
    </w:p>
    <w:p/>
    <w:p>
      <w:r xmlns:w="http://schemas.openxmlformats.org/wordprocessingml/2006/main">
        <w:t xml:space="preserve">2. Naša potreba da budemo skromni i pošteni u svojoj vjeri.</w:t>
      </w:r>
    </w:p>
    <w:p/>
    <w:p>
      <w:r xmlns:w="http://schemas.openxmlformats.org/wordprocessingml/2006/main">
        <w:t xml:space="preserve">1. Jakovljeva 2:10-11 – Jer ko se drži cijelog zakona, a ne u jednoj tački, postaje odgovoran za sve. Jer onaj koji je rekao: Ne čini preljubu, rekao je i: Ne ubij. Ako ne počiniš preljubu nego ubiješ, postao si prestupnik zakona.</w:t>
      </w:r>
    </w:p>
    <w:p/>
    <w:p>
      <w:r xmlns:w="http://schemas.openxmlformats.org/wordprocessingml/2006/main">
        <w:t xml:space="preserve">2. Psalam 62:2-3 - On je samo moja stijena i moje spasenje, moja tvrđava; Neću se pokolebati. Na Bogu počiva moje spasenje i moja slava; moja moćna stijena, moje utočište je Bog.</w:t>
      </w:r>
    </w:p>
    <w:p/>
    <w:p>
      <w:r xmlns:w="http://schemas.openxmlformats.org/wordprocessingml/2006/main">
        <w:t xml:space="preserve">1. Samuelova 28:10 I Šaul joj se zakle Jahvom govoreći: Živ je Jahve, neće ti se dogoditi kazna za ovu stvar.</w:t>
      </w:r>
    </w:p>
    <w:p/>
    <w:p>
      <w:r xmlns:w="http://schemas.openxmlformats.org/wordprocessingml/2006/main">
        <w:t xml:space="preserve">Saul se zakleo ženi od Gospoda da joj se neće desiti kazna za njena dela.</w:t>
      </w:r>
    </w:p>
    <w:p/>
    <w:p>
      <w:r xmlns:w="http://schemas.openxmlformats.org/wordprocessingml/2006/main">
        <w:t xml:space="preserve">1.Bog je uvijek vjeran da ispuni svoja obećanja.</w:t>
      </w:r>
    </w:p>
    <w:p/>
    <w:p>
      <w:r xmlns:w="http://schemas.openxmlformats.org/wordprocessingml/2006/main">
        <w:t xml:space="preserve">2. Gospod je milostiv i milostiv, čak iu teškim vremenima.</w:t>
      </w:r>
    </w:p>
    <w:p/>
    <w:p>
      <w:r xmlns:w="http://schemas.openxmlformats.org/wordprocessingml/2006/main">
        <w:t xml:space="preserve">1.2 Kor 1,20 Jer sva su obećanja Božja u Njemu da, i u Njemu Amin, na slavu Božju preko nas.</w:t>
      </w:r>
    </w:p>
    <w:p/>
    <w:p>
      <w:r xmlns:w="http://schemas.openxmlformats.org/wordprocessingml/2006/main">
        <w:t xml:space="preserve">2.Psalam 86:5 Jer si ti, Gospode, dobar i spreman da oprostiš; i obilan milosti prema svima onima koji te prizivaju.</w:t>
      </w:r>
    </w:p>
    <w:p/>
    <w:p>
      <w:r xmlns:w="http://schemas.openxmlformats.org/wordprocessingml/2006/main">
        <w:t xml:space="preserve">1. Samuelova 28:11 Tada žena reče: "Koga da ti izvedem?" A on reče: Dovedi mi Samuela.</w:t>
      </w:r>
    </w:p>
    <w:p/>
    <w:p>
      <w:r xmlns:w="http://schemas.openxmlformats.org/wordprocessingml/2006/main">
        <w:t xml:space="preserve">Jedna žena je upitala Saula koga bi trebala podići iz mrtvih, a Saul je zatražio Samuela.</w:t>
      </w:r>
    </w:p>
    <w:p/>
    <w:p>
      <w:r xmlns:w="http://schemas.openxmlformats.org/wordprocessingml/2006/main">
        <w:t xml:space="preserve">1. Važnost vjere: Saulova vjera u Samuelovu moć da odgovori na njegova pitanja čak i u smrti.</w:t>
      </w:r>
    </w:p>
    <w:p/>
    <w:p>
      <w:r xmlns:w="http://schemas.openxmlformats.org/wordprocessingml/2006/main">
        <w:t xml:space="preserve">2. Potraga za odgovorima: Traženje smjernica od onih koji su preminuli.</w:t>
      </w:r>
    </w:p>
    <w:p/>
    <w:p>
      <w:r xmlns:w="http://schemas.openxmlformats.org/wordprocessingml/2006/main">
        <w:t xml:space="preserve">1. Matej 11:28-30 - "Dođite k meni svi koji se trudite i ste opterećeni, i ja ću vas odmoriti. Uzmite jaram moj na sebe i naučite se od mene, jer sam blag i ponizna srca, i naći ćete pokoj dušama svojim, jer je jaram moj blag i breme moje lako.</w:t>
      </w:r>
    </w:p>
    <w:p/>
    <w:p>
      <w:r xmlns:w="http://schemas.openxmlformats.org/wordprocessingml/2006/main">
        <w:t xml:space="preserve">2. Jovan 14:6 - Isus mu reče: Ja sam put i istina i život. Niko ne dolazi Ocu osim kroz mene.</w:t>
      </w:r>
    </w:p>
    <w:p/>
    <w:p>
      <w:r xmlns:w="http://schemas.openxmlformats.org/wordprocessingml/2006/main">
        <w:t xml:space="preserve">1. Samuelova 28:12 I kad žena ugleda Samuela, poviče iz sveg glasa, a žena reče Šaulu govoreći: Zašto si me prevario? jer ti si Saul.</w:t>
      </w:r>
    </w:p>
    <w:p/>
    <w:p>
      <w:r xmlns:w="http://schemas.openxmlformats.org/wordprocessingml/2006/main">
        <w:t xml:space="preserve">Žena se suočava sa Saulom nakon što je vidjela Samuelov duh, optužujući ga da ju je prevario.</w:t>
      </w:r>
    </w:p>
    <w:p/>
    <w:p>
      <w:r xmlns:w="http://schemas.openxmlformats.org/wordprocessingml/2006/main">
        <w:t xml:space="preserve">1. "Božja presuda: Saulova obmana"</w:t>
      </w:r>
    </w:p>
    <w:p/>
    <w:p>
      <w:r xmlns:w="http://schemas.openxmlformats.org/wordprocessingml/2006/main">
        <w:t xml:space="preserve">2. "Moć vjere: ženski glas"</w:t>
      </w:r>
    </w:p>
    <w:p/>
    <w:p>
      <w:r xmlns:w="http://schemas.openxmlformats.org/wordprocessingml/2006/main">
        <w:t xml:space="preserve">1. Efežanima 5:15-17 "Pažljivo gledajte kako hodate, ne kao nerazumni nego kao mudri, koristeći vrijeme na najbolji način, jer su dani zli. Zato ne budite ludi, nego razumite šta je volja Gospod je."</w:t>
      </w:r>
    </w:p>
    <w:p/>
    <w:p>
      <w:r xmlns:w="http://schemas.openxmlformats.org/wordprocessingml/2006/main">
        <w:t xml:space="preserve">2. Izreke 14:12 "Postoji put koji se čini pravim čovjeku, ali njegov je kraj put u smrt."</w:t>
      </w:r>
    </w:p>
    <w:p/>
    <w:p>
      <w:r xmlns:w="http://schemas.openxmlformats.org/wordprocessingml/2006/main">
        <w:t xml:space="preserve">1. Samuelova 28:13 A kralj joj reče: Ne boj se, jer šta si vidio? A žena reče Šaulu: Vidjela sam bogove kako izlaze iz zemlje.</w:t>
      </w:r>
    </w:p>
    <w:p/>
    <w:p>
      <w:r xmlns:w="http://schemas.openxmlformats.org/wordprocessingml/2006/main">
        <w:t xml:space="preserve">Saul posjećuje medija kako bi se raspitao o budućnosti, a medij mu govori da je vidjela bogove kako se dižu sa zemlje.</w:t>
      </w:r>
    </w:p>
    <w:p/>
    <w:p>
      <w:r xmlns:w="http://schemas.openxmlformats.org/wordprocessingml/2006/main">
        <w:t xml:space="preserve">1. "Moć straha: kako ga je Saulov strah odveo na stranputicu"</w:t>
      </w:r>
    </w:p>
    <w:p/>
    <w:p>
      <w:r xmlns:w="http://schemas.openxmlformats.org/wordprocessingml/2006/main">
        <w:t xml:space="preserve">2. "Opasnost traženja odgovora na pogrešnim mjestima"</w:t>
      </w:r>
    </w:p>
    <w:p/>
    <w:p>
      <w:r xmlns:w="http://schemas.openxmlformats.org/wordprocessingml/2006/main">
        <w:t xml:space="preserve">1. Jeremija 17:5-8 Ovako veli Gospod: Proklet je čovjek koji se uzda u čovjeka i utjelovi svojom snagom, čije se srce odvrati od Gospoda. On je kao grm u pustinji, i neće vidjeti da dolazi dobro. On će stanovati na sasušenim mjestima pustinje, u nenaseljenoj slanoj zemlji. Blago čovjeku koji se uzda u Gospoda, čije je pouzdanje Gospod. On je kao drvo zasađeno uz vodu, koje pušta svoje korijenje kraj potoka, i ne boji se vrućine, jer lišće mu ostaje zeleno, i ne brine se u godini suše, jer ne prestaje da daje plodove. .</w:t>
      </w:r>
    </w:p>
    <w:p/>
    <w:p>
      <w:r xmlns:w="http://schemas.openxmlformats.org/wordprocessingml/2006/main">
        <w:t xml:space="preserve">2. Izreke 3:5-6 "Uzdaj se u Gospoda svim srcem svojim i ne oslanjaj se na svoj razum. Na svim putevima svojim priznaj ga, i on će ispraviti tvoje staze."</w:t>
      </w:r>
    </w:p>
    <w:p/>
    <w:p>
      <w:r xmlns:w="http://schemas.openxmlformats.org/wordprocessingml/2006/main">
        <w:t xml:space="preserve">1. Samuelova 28:14 I reče joj: Kakvog je oblika? A ona reče: "Ide starac; i pokriven je plaštem. I Saul opazi da je to Samuel, pa se sagne licem do zemlje i pokloni se.</w:t>
      </w:r>
    </w:p>
    <w:p/>
    <w:p>
      <w:r xmlns:w="http://schemas.openxmlformats.org/wordprocessingml/2006/main">
        <w:t xml:space="preserve">Saul se konsultuje sa medijumom da stupi u kontakt sa prorokom Samuelom iz zagrobnog života, i pošto ga je prepoznao, Saul se klanja u znak poštovanja.</w:t>
      </w:r>
    </w:p>
    <w:p/>
    <w:p>
      <w:r xmlns:w="http://schemas.openxmlformats.org/wordprocessingml/2006/main">
        <w:t xml:space="preserve">1. Trebali bismo imati poniznost i poštovanje kada pristupamo onima koji imaju veću duhovnu mudrost od nas samih.</w:t>
      </w:r>
    </w:p>
    <w:p/>
    <w:p>
      <w:r xmlns:w="http://schemas.openxmlformats.org/wordprocessingml/2006/main">
        <w:t xml:space="preserve">2. Trebamo tražiti savjet od mudrih izvora u trenucima potrebe i nevolje.</w:t>
      </w:r>
    </w:p>
    <w:p/>
    <w:p>
      <w:r xmlns:w="http://schemas.openxmlformats.org/wordprocessingml/2006/main">
        <w:t xml:space="preserve">1. Jakovljeva 1:5-6 - Ako nekome od vas nedostaje mudrosti, neka zamoli Boga, koji daje velikodušno svima bez prijekora, i dat će mu se.</w:t>
      </w:r>
    </w:p>
    <w:p/>
    <w:p>
      <w:r xmlns:w="http://schemas.openxmlformats.org/wordprocessingml/2006/main">
        <w:t xml:space="preserve">2. Izreke 24:6 - Jer mudrim vodstvom možete voditi svoj rat, a u izobilju savjetnika je pobjeda.</w:t>
      </w:r>
    </w:p>
    <w:p/>
    <w:p>
      <w:r xmlns:w="http://schemas.openxmlformats.org/wordprocessingml/2006/main">
        <w:t xml:space="preserve">1. Samuelova 28:15 A Samuel reče Šaulu: Zašto si me uznemirio da me podigneš? A Šaul odgovori: Jako sam u nevolji; jer Filistejci ratuju protiv mene, a Bog se udaljio od mene i više mi ne odgovara, ni kroz proroce, ni kroz snove; zato sam te pozvao da mi kažeš šta ću učiniti.</w:t>
      </w:r>
    </w:p>
    <w:p/>
    <w:p>
      <w:r xmlns:w="http://schemas.openxmlformats.org/wordprocessingml/2006/main">
        <w:t xml:space="preserve">Saul je bio uznemiren jer su Filistejci vodili rat protiv njega i Bog mu više nije odgovarao kroz proroke ili snove, pa je pozvao Samuila da mu kaže šta treba da uradi.</w:t>
      </w:r>
    </w:p>
    <w:p/>
    <w:p>
      <w:r xmlns:w="http://schemas.openxmlformats.org/wordprocessingml/2006/main">
        <w:t xml:space="preserve">1. Razlučivanje Božje volje u teškim vremenima</w:t>
      </w:r>
    </w:p>
    <w:p/>
    <w:p>
      <w:r xmlns:w="http://schemas.openxmlformats.org/wordprocessingml/2006/main">
        <w:t xml:space="preserve">2. Pronalaženje nade i utjehe u teškim vremenima</w:t>
      </w:r>
    </w:p>
    <w:p/>
    <w:p>
      <w:r xmlns:w="http://schemas.openxmlformats.org/wordprocessingml/2006/main">
        <w:t xml:space="preserve">1. Jovan 14:18-20 - Neću vas ostaviti kao siročad; Doći ću ti.</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1. Samuelova 28:16 Tada reče Samuel: "Zašto me onda pitaš, kad je Jahve otišao od tebe i postao tvoj neprijatelj?"</w:t>
      </w:r>
    </w:p>
    <w:p/>
    <w:p>
      <w:r xmlns:w="http://schemas.openxmlformats.org/wordprocessingml/2006/main">
        <w:t xml:space="preserve">Odlomak Samuel pita Saula zašto traži njegovu pomoć kada je Bog već otišao od njega i postao njegov neprijatelj.</w:t>
      </w:r>
    </w:p>
    <w:p/>
    <w:p>
      <w:r xmlns:w="http://schemas.openxmlformats.org/wordprocessingml/2006/main">
        <w:t xml:space="preserve">1. Posljedice neposlušnosti Bogu: Studija o Saulu i njegovoj sudbini</w:t>
      </w:r>
    </w:p>
    <w:p/>
    <w:p>
      <w:r xmlns:w="http://schemas.openxmlformats.org/wordprocessingml/2006/main">
        <w:t xml:space="preserve">2. Uticaj naših izbora: Razumijevanje moći odluka koje donosimo</w:t>
      </w:r>
    </w:p>
    <w:p/>
    <w:p>
      <w:r xmlns:w="http://schemas.openxmlformats.org/wordprocessingml/2006/main">
        <w:t xml:space="preserve">1. Izaija 59:2 – Ali vaša bezakonja su odvojila vas i vašeg Boga, i vaši grijesi sakrili su lice njegovo od vas tako da on ne čuje.</w:t>
      </w:r>
    </w:p>
    <w:p/>
    <w:p>
      <w:r xmlns:w="http://schemas.openxmlformats.org/wordprocessingml/2006/main">
        <w:t xml:space="preserve">2. Izreke 16:25 - Postoji put koji se čini ispravnim čovjeku, ali njegov kraj je put u smrt.</w:t>
      </w:r>
    </w:p>
    <w:p/>
    <w:p>
      <w:r xmlns:w="http://schemas.openxmlformats.org/wordprocessingml/2006/main">
        <w:t xml:space="preserve">1. Samuelova 28:17 I Jahve mu učini, kao što je rekao preko mene, jer je Jahve istrgnuo kraljevstvo iz tvoje ruke i dao ga bližnjem tvome, čak Davidu.</w:t>
      </w:r>
    </w:p>
    <w:p/>
    <w:p>
      <w:r xmlns:w="http://schemas.openxmlformats.org/wordprocessingml/2006/main">
        <w:t xml:space="preserve">Gospod je ispunio svoje obećanje Šaulu tako što mu je oduzeo kraljevstvo i dao ga Davidu.</w:t>
      </w:r>
    </w:p>
    <w:p/>
    <w:p>
      <w:r xmlns:w="http://schemas.openxmlformats.org/wordprocessingml/2006/main">
        <w:t xml:space="preserve">1. Božja obećanja se uvijek ispunjavaju</w:t>
      </w:r>
    </w:p>
    <w:p/>
    <w:p>
      <w:r xmlns:w="http://schemas.openxmlformats.org/wordprocessingml/2006/main">
        <w:t xml:space="preserve">2. Kako odgovoriti na nepovoljne okolnosti</w:t>
      </w:r>
    </w:p>
    <w:p/>
    <w:p>
      <w:r xmlns:w="http://schemas.openxmlformats.org/wordprocessingml/2006/main">
        <w:t xml:space="preserve">1. Isaija 55:11, „Tako će moja riječ biti koja izlazi iz mojih usta: neće mi se vratiti prazna, nego će ostvariti ono što želim, i uspjet će u stvari na koju sam je poslao. "</w:t>
      </w:r>
    </w:p>
    <w:p/>
    <w:p>
      <w:r xmlns:w="http://schemas.openxmlformats.org/wordprocessingml/2006/main">
        <w:t xml:space="preserve">2. Jakovljeva 1:2-4, "Braćo moja, smatrajte svu radošću kada padnete u razna iskušenja; znajući ovo da iskušavanje vaše vjere stvara strpljenje. Ali neka strpljenje ima svoje savršeno djelo, da budete savršeni i cijeli, ne želeći ništa."</w:t>
      </w:r>
    </w:p>
    <w:p/>
    <w:p>
      <w:r xmlns:w="http://schemas.openxmlformats.org/wordprocessingml/2006/main">
        <w:t xml:space="preserve">1. Samuelova 28:18 Zato što nisi poslušao Jahvin glas, niti si izvršio njegov žestoki gnjev na Amaleka, zato ti je Jahve danas učinio ovu stvar.</w:t>
      </w:r>
    </w:p>
    <w:p/>
    <w:p>
      <w:r xmlns:w="http://schemas.openxmlformats.org/wordprocessingml/2006/main">
        <w:t xml:space="preserve">GOSPOD je kaznio Šaula jer nije izvršio svoj gnjev na Amaleku.</w:t>
      </w:r>
    </w:p>
    <w:p/>
    <w:p>
      <w:r xmlns:w="http://schemas.openxmlformats.org/wordprocessingml/2006/main">
        <w:t xml:space="preserve">1. Poslušnost Bogu donosi blagoslove, neposlušnost donosi posljedice.</w:t>
      </w:r>
    </w:p>
    <w:p/>
    <w:p>
      <w:r xmlns:w="http://schemas.openxmlformats.org/wordprocessingml/2006/main">
        <w:t xml:space="preserve">2. Uvek moramo biti svesni Božjih zapovesti i nastojati da Mu se pokoravamo.</w:t>
      </w:r>
    </w:p>
    <w:p/>
    <w:p>
      <w:r xmlns:w="http://schemas.openxmlformats.org/wordprocessingml/2006/main">
        <w:t xml:space="preserve">1. Ponovljeni zakon 28:1-14 - Božji blagoslov za poslušnost i prokletstvo neposlušnosti.</w:t>
      </w:r>
    </w:p>
    <w:p/>
    <w:p>
      <w:r xmlns:w="http://schemas.openxmlformats.org/wordprocessingml/2006/main">
        <w:t xml:space="preserve">2. Rimljanima 6:12-14 - Mrtvi grehu i živi Bogu kroz Isusa Hrista.</w:t>
      </w:r>
    </w:p>
    <w:p/>
    <w:p>
      <w:r xmlns:w="http://schemas.openxmlformats.org/wordprocessingml/2006/main">
        <w:t xml:space="preserve">1. Samuelova 28:19 Osim toga, Jahve će s tobom predati Izraela u ruke Filistejcima, a sutra ćeš ti i tvoji sinovi biti sa mnom; Jahve će također predati vojsku Izraelovu u ruke Filistejcima.</w:t>
      </w:r>
    </w:p>
    <w:p/>
    <w:p>
      <w:r xmlns:w="http://schemas.openxmlformats.org/wordprocessingml/2006/main">
        <w:t xml:space="preserve">Saul traži pomoć vještice kako bi dobio poruku od Samuela, ali umjesto toga mu je rečeno da će on i njegovi sinovi poginuti u borbi protiv Filistejaca sljedećeg dana.</w:t>
      </w:r>
    </w:p>
    <w:p/>
    <w:p>
      <w:r xmlns:w="http://schemas.openxmlformats.org/wordprocessingml/2006/main">
        <w:t xml:space="preserve">1. Važnost traženja Božje mudrosti u vremenima nevolje.</w:t>
      </w:r>
    </w:p>
    <w:p/>
    <w:p>
      <w:r xmlns:w="http://schemas.openxmlformats.org/wordprocessingml/2006/main">
        <w:t xml:space="preserve">2. Ostati vjeran Bogu uprkos posljedicama.</w:t>
      </w:r>
    </w:p>
    <w:p/>
    <w:p>
      <w:r xmlns:w="http://schemas.openxmlformats.org/wordprocessingml/2006/main">
        <w:t xml:space="preserve">1. Isaiah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Rimljanima 8:18 – Jer smatram da patnje ovog sadašnjeg vremena nisu vrijedne upoređivanja sa slavom koja će nam se otkriti.</w:t>
      </w:r>
    </w:p>
    <w:p/>
    <w:p>
      <w:r xmlns:w="http://schemas.openxmlformats.org/wordprocessingml/2006/main">
        <w:t xml:space="preserve">1. Samuelova 28:20 Tada je Šaul odmah pao na zemlju i jako se uplašio zbog Samuelovih riječi. jer nije jeo kruha cijeli dan ni cijelu noć.</w:t>
      </w:r>
    </w:p>
    <w:p/>
    <w:p>
      <w:r xmlns:w="http://schemas.openxmlformats.org/wordprocessingml/2006/main">
        <w:t xml:space="preserve">Saul je pao na zemlju od straha nakon što je čuo Samuelove riječi, pošto je ostao bez hrane cijeli dan i noć.</w:t>
      </w:r>
    </w:p>
    <w:p/>
    <w:p>
      <w:r xmlns:w="http://schemas.openxmlformats.org/wordprocessingml/2006/main">
        <w:t xml:space="preserve">1. Moć straha: kako nas može pobijediti</w:t>
      </w:r>
    </w:p>
    <w:p/>
    <w:p>
      <w:r xmlns:w="http://schemas.openxmlformats.org/wordprocessingml/2006/main">
        <w:t xml:space="preserve">2. Snaga vjere: kako nas može utješiti</w:t>
      </w:r>
    </w:p>
    <w:p/>
    <w:p>
      <w:r xmlns:w="http://schemas.openxmlformats.org/wordprocessingml/2006/main">
        <w:t xml:space="preserve">1. Psalam 118:6 "GOSPOD je na mojoj strani, neću se bojati: šta mi čovjek može učiniti?"</w:t>
      </w:r>
    </w:p>
    <w:p/>
    <w:p>
      <w:r xmlns:w="http://schemas.openxmlformats.org/wordprocessingml/2006/main">
        <w:t xml:space="preserve">2. 2. Timoteju 1:7 "Jer nam Bog nije dao duha straha, nego snage, ljubavi i zdravog razuma."</w:t>
      </w:r>
    </w:p>
    <w:p/>
    <w:p>
      <w:r xmlns:w="http://schemas.openxmlformats.org/wordprocessingml/2006/main">
        <w:t xml:space="preserve">1. Samuelova 28:21 I žena dođe Šaulu i vidje da je jako uznemiren i reče mu: "Evo, sluškinja tvoja poslušala je tvoj glas, a ja sam stavio svoj život u svoje ruke i poslušao tvoje riječi koje si mi govorio.</w:t>
      </w:r>
    </w:p>
    <w:p/>
    <w:p>
      <w:r xmlns:w="http://schemas.openxmlformats.org/wordprocessingml/2006/main">
        <w:t xml:space="preserve">Žena dolazi Šaulu i vidi da je u nevolji. Ona mu tada kaže da je stavila svoj život u svoje ruke i slijedila njegove upute.</w:t>
      </w:r>
    </w:p>
    <w:p/>
    <w:p>
      <w:r xmlns:w="http://schemas.openxmlformats.org/wordprocessingml/2006/main">
        <w:t xml:space="preserve">1. Moć i snaga poslušnosti</w:t>
      </w:r>
    </w:p>
    <w:p/>
    <w:p>
      <w:r xmlns:w="http://schemas.openxmlformats.org/wordprocessingml/2006/main">
        <w:t xml:space="preserve">2. Važnost preuzimanja rizika za Boga</w:t>
      </w:r>
    </w:p>
    <w:p/>
    <w:p>
      <w:r xmlns:w="http://schemas.openxmlformats.org/wordprocessingml/2006/main">
        <w:t xml:space="preserve">1. Efežanima 6:5-6 - "Robovi, slušajte svoje zemaljske gospodare s poštovanjem i strahom, i iskrenog srca, kao što biste bili poslušni Hristu. Pokoravajte im se ne samo da biste stekli njihovu naklonost kada su njihove oči uprte u vas, već kao Hristovi robovi, vršeći volju Božju iz svog srca."</w:t>
      </w:r>
    </w:p>
    <w:p/>
    <w:p>
      <w:r xmlns:w="http://schemas.openxmlformats.org/wordprocessingml/2006/main">
        <w:t xml:space="preserve">2. Jevrejima 11:23-25 - "Verom su ga Mojsijevi roditelji skrivali tri mjeseca nakon njegovog rođenja, jer su vidjeli da nije obično dijete, i nisu se bojali kraljevog edikta. Vjerom Mojsije, kada je on je odrastao, odbio je da bude poznat kao sin faraonove kćeri. Odabrao je da bude maltretiran zajedno s Božjim narodom umjesto da uživa u prolaznim zadovoljstvima grijeha."</w:t>
      </w:r>
    </w:p>
    <w:p/>
    <w:p>
      <w:r xmlns:w="http://schemas.openxmlformats.org/wordprocessingml/2006/main">
        <w:t xml:space="preserve">1. Samuelova 28:22 Sada dakle, molim te, poslušaj i ti glas sluškinje svoje i daj da stavim zalogaj kruha pred tebe; i jedi da imaš snage kad kreneš svojim putem.</w:t>
      </w:r>
    </w:p>
    <w:p/>
    <w:p>
      <w:r xmlns:w="http://schemas.openxmlformats.org/wordprocessingml/2006/main">
        <w:t xml:space="preserve">Saul traži vodstvo od žene koja bi mu pomogla da donese odluku i ona mu predlaže da pojede zalogaj kruha da dobije snagu.</w:t>
      </w:r>
    </w:p>
    <w:p/>
    <w:p>
      <w:r xmlns:w="http://schemas.openxmlformats.org/wordprocessingml/2006/main">
        <w:t xml:space="preserve">1. Kako je Saul imao moć da donosi mudre odluke tražeći pomoć i vjerujući Bogu.</w:t>
      </w:r>
    </w:p>
    <w:p/>
    <w:p>
      <w:r xmlns:w="http://schemas.openxmlformats.org/wordprocessingml/2006/main">
        <w:t xml:space="preserve">2. Kako možemo dobiti snagu od donošenja mudrih odluka uz Božju pomoć.</w:t>
      </w:r>
    </w:p>
    <w:p/>
    <w:p>
      <w:r xmlns:w="http://schemas.openxmlformats.org/wordprocessingml/2006/main">
        <w:t xml:space="preserve">1. Izreke 3:5-6 Uzdaj se u Gospoda svim svojim srcem i ne oslanjaj se na svoj vlastiti razum; na svim putevima svojim priznaj ga, i on će ti ispraviti staze.</w:t>
      </w:r>
    </w:p>
    <w:p/>
    <w:p>
      <w:r xmlns:w="http://schemas.openxmlformats.org/wordprocessingml/2006/main">
        <w:t xml:space="preserve">2. Psalam 119:105 Tvoja riječ je svjetiljka mojim nogama, svjetlo na mom putu.</w:t>
      </w:r>
    </w:p>
    <w:p/>
    <w:p>
      <w:r xmlns:w="http://schemas.openxmlformats.org/wordprocessingml/2006/main">
        <w:t xml:space="preserve">1. Samuelova 28:23 Ali on je odbio i rekao: Neću jesti. Ali njegove sluge, zajedno sa ženom, primorale su ga; i on je poslušao njihov glas. Tako je ustao sa zemlje i sjeo na krevet.</w:t>
      </w:r>
    </w:p>
    <w:p/>
    <w:p>
      <w:r xmlns:w="http://schemas.openxmlformats.org/wordprocessingml/2006/main">
        <w:t xml:space="preserve">Uprkos tome što je u početku odbio, Saula su na kraju njegove sluge i žena nagovorile da jede.</w:t>
      </w:r>
    </w:p>
    <w:p/>
    <w:p>
      <w:r xmlns:w="http://schemas.openxmlformats.org/wordprocessingml/2006/main">
        <w:t xml:space="preserve">1. Pokoravanje onima na vlasti je važno, čak i ako ne razumijemo zašto.</w:t>
      </w:r>
    </w:p>
    <w:p/>
    <w:p>
      <w:r xmlns:w="http://schemas.openxmlformats.org/wordprocessingml/2006/main">
        <w:t xml:space="preserve">2. Trebali bismo imati na umu kako naši postupci mogu utjecati na druge.</w:t>
      </w:r>
    </w:p>
    <w:p/>
    <w:p>
      <w:r xmlns:w="http://schemas.openxmlformats.org/wordprocessingml/2006/main">
        <w:t xml:space="preserve">1. Rimljanima 13:1-2 Neka svaka osoba bude podložna vlastima. Jer nema vlasti osim od Boga, a one koje postoje ustanovljene su od Boga.</w:t>
      </w:r>
    </w:p>
    <w:p/>
    <w:p>
      <w:r xmlns:w="http://schemas.openxmlformats.org/wordprocessingml/2006/main">
        <w:t xml:space="preserve">2. Jakovljeva 4:7 Pokorite se, dakle, Bogu. Oduprite se đavolu i on će pobjeći od vas.</w:t>
      </w:r>
    </w:p>
    <w:p/>
    <w:p>
      <w:r xmlns:w="http://schemas.openxmlformats.org/wordprocessingml/2006/main">
        <w:t xml:space="preserve">1. Samuelova 28:24 A žena je imala debelo tele u kući; i ona požuri i ubije ga, uzme brašno i umijesi, i ispeče od toga beskvasni kruh.</w:t>
      </w:r>
    </w:p>
    <w:p/>
    <w:p>
      <w:r xmlns:w="http://schemas.openxmlformats.org/wordprocessingml/2006/main">
        <w:t xml:space="preserve">Odlomak Žena je brzo ubila i pripremila debelo tele da napravi beskvasni kruh.</w:t>
      </w:r>
    </w:p>
    <w:p/>
    <w:p>
      <w:r xmlns:w="http://schemas.openxmlformats.org/wordprocessingml/2006/main">
        <w:t xml:space="preserve">1. Brzina poslušnosti: Kako čak i male akcije poslušnosti mogu imati ogroman uticaj</w:t>
      </w:r>
    </w:p>
    <w:p/>
    <w:p>
      <w:r xmlns:w="http://schemas.openxmlformats.org/wordprocessingml/2006/main">
        <w:t xml:space="preserve">2. Snaga pripreme: kako posedovanje pravih sastojaka u pravo vreme može napraviti razliku</w:t>
      </w:r>
    </w:p>
    <w:p/>
    <w:p>
      <w:r xmlns:w="http://schemas.openxmlformats.org/wordprocessingml/2006/main">
        <w:t xml:space="preserve">1. Filipljanima 2:12-13 - Zato, ljubljeni moji, kao što ste uvijek bili poslušni, tako sada, ne samo u mom prisustvu nego mnogo više u mom odsustvu, radite na svom spasenju sa strahom i trepetom, jer to je Bog koji radi u vama, i da hoće i da radi za njegovo dobro zadovoljstvo.</w:t>
      </w:r>
    </w:p>
    <w:p/>
    <w:p>
      <w:r xmlns:w="http://schemas.openxmlformats.org/wordprocessingml/2006/main">
        <w:t xml:space="preserve">2. Poslovice 15:22 - Bez savjeta planovi propadaju, ali s mnogo savjetnika uspijevaju.</w:t>
      </w:r>
    </w:p>
    <w:p/>
    <w:p>
      <w:r xmlns:w="http://schemas.openxmlformats.org/wordprocessingml/2006/main">
        <w:t xml:space="preserve">1. Samuelova 28:25 I ona ga donese pred Šaula i pred njegove sluge; i jeli su. Onda su ustali i otišli te noći.</w:t>
      </w:r>
    </w:p>
    <w:p/>
    <w:p>
      <w:r xmlns:w="http://schemas.openxmlformats.org/wordprocessingml/2006/main">
        <w:t xml:space="preserve">Saul i njegove sluge su jeli hranu koju je pripremila jedna žena i potom otišli u noći.</w:t>
      </w:r>
    </w:p>
    <w:p/>
    <w:p>
      <w:r xmlns:w="http://schemas.openxmlformats.org/wordprocessingml/2006/main">
        <w:t xml:space="preserve">1. Bog može koristiti bilo koga da vrši Njegovu volju, bez obzira na porijeklo ili zanimanje.</w:t>
      </w:r>
    </w:p>
    <w:p/>
    <w:p>
      <w:r xmlns:w="http://schemas.openxmlformats.org/wordprocessingml/2006/main">
        <w:t xml:space="preserve">2. Moramo biti spremni da služimo drugima čak i u trenucima nevolje.</w:t>
      </w:r>
    </w:p>
    <w:p/>
    <w:p>
      <w:r xmlns:w="http://schemas.openxmlformats.org/wordprocessingml/2006/main">
        <w:t xml:space="preserve">1. Matej 25:35-36 "Jer ogladneh i dadoste mi da jedem, ožedneh i dadoste mi da pijem, bio sam stranac i pozvali ste me unutra."</w:t>
      </w:r>
    </w:p>
    <w:p/>
    <w:p>
      <w:r xmlns:w="http://schemas.openxmlformats.org/wordprocessingml/2006/main">
        <w:t xml:space="preserve">2. Rimljanima 12:13 "Podijelite s Gospodnjim narodom koji je u potrebi. Praktikujte gostoprimstvo."</w:t>
      </w:r>
    </w:p>
    <w:p/>
    <w:p>
      <w:r xmlns:w="http://schemas.openxmlformats.org/wordprocessingml/2006/main">
        <w:t xml:space="preserve">1 Samuilova 29 se može sažeti u tri paragrafa kako slijedi, sa naznačenim stihovima:</w:t>
      </w:r>
    </w:p>
    <w:p/>
    <w:p>
      <w:r xmlns:w="http://schemas.openxmlformats.org/wordprocessingml/2006/main">
        <w:t xml:space="preserve">Paragraf 1: 1 Samuilova 29:1-5 opisuje Davidovo otpuštanje iz filistejske vojske. U ovom poglavlju Filistejci okupljaju svoje snage da se bore protiv Izraela, a među njima su i David i njegovi ljudi. Međutim, kada filistejski zapovjednici vide Davida i njegove ljude kako marširaju s njima, izražavaju zabrinutost zbog njegove lojalnosti i potencijalne izdaje tokom bitke. Kao rezultat toga, zahtijevaju da Ahiš, kralj Gata, pošalje Davida natrag u Siklag.</w:t>
      </w:r>
    </w:p>
    <w:p/>
    <w:p>
      <w:r xmlns:w="http://schemas.openxmlformats.org/wordprocessingml/2006/main">
        <w:t xml:space="preserve">Odlomak 2: Nastavljajući u 1. Samuilovoj 29:6-9, opisuje Ahišov nevoljni pristanak da otpusti Davida. Iako je Ahiš vjerovao Davidu i gledao na njega blagonaklono, on na kraju popušta zabrinutostima koje su iznijeli njegovi zapovjednici. On priznaje da je David bio besprijekoran u njegovim očima, ali odlučuje da je najbolje za njega da se vrati kući.</w:t>
      </w:r>
    </w:p>
    <w:p/>
    <w:p>
      <w:r xmlns:w="http://schemas.openxmlformats.org/wordprocessingml/2006/main">
        <w:t xml:space="preserve">Paragraf 3: U stihovima kao što je 1. Samuelova 29:10-11, spominje se da rano sljedećeg jutra David i njegovi ljudi napuštaju filistejski logor i vraćaju se u Siklag dok se Filistejci pripremaju za bitku protiv Izraela. Uprkos tome što su otpušteni iz borbe uz Filistejce, nema naznaka bilo kakvog neposrednog sukoba ili sukoba između Davidovih ljudi i njihovih bivših saveznika.</w:t>
      </w:r>
    </w:p>
    <w:p/>
    <w:p>
      <w:r xmlns:w="http://schemas.openxmlformats.org/wordprocessingml/2006/main">
        <w:t xml:space="preserve">u sažetku:</w:t>
      </w:r>
    </w:p>
    <w:p>
      <w:r xmlns:w="http://schemas.openxmlformats.org/wordprocessingml/2006/main">
        <w:t xml:space="preserve">1 Samuilova 29 predstavlja:</w:t>
      </w:r>
    </w:p>
    <w:p>
      <w:r xmlns:w="http://schemas.openxmlformats.org/wordprocessingml/2006/main">
        <w:t xml:space="preserve">Davidovo otpuštanje iz filistejske ruke;</w:t>
      </w:r>
    </w:p>
    <w:p>
      <w:r xmlns:w="http://schemas.openxmlformats.org/wordprocessingml/2006/main">
        <w:t xml:space="preserve">Achishovo nevoljkost;</w:t>
      </w:r>
    </w:p>
    <w:p>
      <w:r xmlns:w="http://schemas.openxmlformats.org/wordprocessingml/2006/main">
        <w:t xml:space="preserve">Davidov povratak u Ziklu;</w:t>
      </w:r>
    </w:p>
    <w:p/>
    <w:p>
      <w:r xmlns:w="http://schemas.openxmlformats.org/wordprocessingml/2006/main">
        <w:t xml:space="preserve">Naglasak na:</w:t>
      </w:r>
    </w:p>
    <w:p>
      <w:r xmlns:w="http://schemas.openxmlformats.org/wordprocessingml/2006/main">
        <w:t xml:space="preserve">Davidovo otpuštanje iz filistejske ruke;</w:t>
      </w:r>
    </w:p>
    <w:p>
      <w:r xmlns:w="http://schemas.openxmlformats.org/wordprocessingml/2006/main">
        <w:t xml:space="preserve">Achishovo nevoljkost;</w:t>
      </w:r>
    </w:p>
    <w:p>
      <w:r xmlns:w="http://schemas.openxmlformats.org/wordprocessingml/2006/main">
        <w:t xml:space="preserve">Davidov povratak u Ziklu;</w:t>
      </w:r>
    </w:p>
    <w:p/>
    <w:p>
      <w:r xmlns:w="http://schemas.openxmlformats.org/wordprocessingml/2006/main">
        <w:t xml:space="preserve">Poglavlje se fokusira na Davida koji je otpušten iz borbe sa Filistejcima, Ahiš nevoljko pristaje da ga pusti, a David se vraća u Siklag. U 1. Samuelovoj 29., Filistejci okupljaju svoje snage za bitku protiv Izraela, a David i njegovi ljudi im se pridružuju. Međutim, filistejski zapovjednici izražavaju zabrinutost zbog Davidove lojalnosti i zahtijevaju da ga Ahiš pošalje nazad u Siklag.</w:t>
      </w:r>
    </w:p>
    <w:p/>
    <w:p>
      <w:r xmlns:w="http://schemas.openxmlformats.org/wordprocessingml/2006/main">
        <w:t xml:space="preserve">Nastavljajući u 1. Samuelovoj 29, Ahiš nevoljko pristaje da otpusti Davida uprkos tome što ga gleda pozitivno. On priznaje Davidovu besprekornost, ali odlučuje da je najbolje za njega da se vrati kući. Sljedećeg jutra David i njegovi ljudi napuštaju filistejski logor i vraćaju se u Siklag dok se Filistejci pripremaju za bitku protiv Izraela.</w:t>
      </w:r>
    </w:p>
    <w:p/>
    <w:p>
      <w:r xmlns:w="http://schemas.openxmlformats.org/wordprocessingml/2006/main">
        <w:t xml:space="preserve">Ovo poglavlje naglašava delikatnu situaciju u kojoj se David našao jer je otpušten iz borbe sa Filistejcima zbog zabrinutosti za njegovu lojalnost. Takođe prikazuje Ahišov nevoljni pristanak i priznanje Davidove nevinosti u njegovim očima. Poglavlje se završava bezbednim vraćanjem Davida u Ziklag bez ikakvog trenutnog sukoba ili konfrontacije sa njihovim bivšim saveznicima.</w:t>
      </w:r>
    </w:p>
    <w:p/>
    <w:p>
      <w:r xmlns:w="http://schemas.openxmlformats.org/wordprocessingml/2006/main">
        <w:t xml:space="preserve">1. Samuelova 29:1 Filistejci su sakupili sve svoje vojske u Afeku, a Izraelci su se utaborili kod izvora koji je u Jizreelu.</w:t>
      </w:r>
    </w:p>
    <w:p/>
    <w:p>
      <w:r xmlns:w="http://schemas.openxmlformats.org/wordprocessingml/2006/main">
        <w:t xml:space="preserve">Filistejci i Izraelci okupili su se blizu izvora u Jezreelu.</w:t>
      </w:r>
    </w:p>
    <w:p/>
    <w:p>
      <w:r xmlns:w="http://schemas.openxmlformats.org/wordprocessingml/2006/main">
        <w:t xml:space="preserve">1. Razumijevanje važnosti okupljanja kao zajednice.</w:t>
      </w:r>
    </w:p>
    <w:p/>
    <w:p>
      <w:r xmlns:w="http://schemas.openxmlformats.org/wordprocessingml/2006/main">
        <w:t xml:space="preserve">2. Moć okupljanja da tražimo i slijedimo Božju volju.</w:t>
      </w:r>
    </w:p>
    <w:p/>
    <w:p>
      <w:r xmlns:w="http://schemas.openxmlformats.org/wordprocessingml/2006/main">
        <w:t xml:space="preserve">1. Psalam 133:1-3 - "Gle, kako je dobro i kako je prijatno da braća zajedno borave u jedinstvu! To je kao dragocena mast na glavi, koja se spustila na bradu, čak i Aronovu bradu: koja je otišla do ruba haljine svoje; Kao rosa Hermona i kao rosa što se spustila na planine Sion, jer je tamo GOSPOD zapovjedio blagoslov, život dovijeka."</w:t>
      </w:r>
    </w:p>
    <w:p/>
    <w:p>
      <w:r xmlns:w="http://schemas.openxmlformats.org/wordprocessingml/2006/main">
        <w:t xml:space="preserve">2. Jevrejima 10:25 - "Ne ostavljajući da se okupljamo, kao što je to kod nekih, nego podstičući jedni druge, i to tim više, što vidite da se dan približava."</w:t>
      </w:r>
    </w:p>
    <w:p/>
    <w:p>
      <w:r xmlns:w="http://schemas.openxmlformats.org/wordprocessingml/2006/main">
        <w:t xml:space="preserve">1. Samuelova 29:2 I filistejski su gospodari prolazili stotinama i hiljadama, a David i njegovi ljudi išli su u povratku s Ahišem.</w:t>
      </w:r>
    </w:p>
    <w:p/>
    <w:p>
      <w:r xmlns:w="http://schemas.openxmlformats.org/wordprocessingml/2006/main">
        <w:t xml:space="preserve">David i njegovi ljudi putovali su s Ahišem, dok su filistejski gospodari putovali u velikim grupama.</w:t>
      </w:r>
    </w:p>
    <w:p/>
    <w:p>
      <w:r xmlns:w="http://schemas.openxmlformats.org/wordprocessingml/2006/main">
        <w:t xml:space="preserve">1. Božji plan za nas se često razlikuje od planova onih oko nas.</w:t>
      </w:r>
    </w:p>
    <w:p/>
    <w:p>
      <w:r xmlns:w="http://schemas.openxmlformats.org/wordprocessingml/2006/main">
        <w:t xml:space="preserve">2. Božja briga i zaštita mogu se vidjeti na neočekivanim mjestima.</w:t>
      </w:r>
    </w:p>
    <w:p/>
    <w:p>
      <w:r xmlns:w="http://schemas.openxmlformats.org/wordprocessingml/2006/main">
        <w:t xml:space="preserve">1.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Psalam 34:7 - "Anđeo Gospodnji utaboruje se oko onih koji ga se boje i izbavlja ih."</w:t>
      </w:r>
    </w:p>
    <w:p/>
    <w:p>
      <w:r xmlns:w="http://schemas.openxmlformats.org/wordprocessingml/2006/main">
        <w:t xml:space="preserve">1. Samuelova 29:3 Tada rekoše knezovi filistejski: Šta rade ovi Jevreji ovdje? I reče Ahiš knezovima filistejskim: "Nije li ovo David, sluga Saula, kralja Izraela, koji je bio sa mnom ovih dana ili ovih godina, i nisam našao nikakvu krivicu na njemu otkako mi je pripao ovaj dan?</w:t>
      </w:r>
    </w:p>
    <w:p/>
    <w:p>
      <w:r xmlns:w="http://schemas.openxmlformats.org/wordprocessingml/2006/main">
        <w:t xml:space="preserve">Filistejski prinčevi su pitali zašto je David, Saulov sluga, bio prisutan kod Ahisa. Ahiš je rekao da Davidu nije našao nikakvu grešku otkako je došao kod njega.</w:t>
      </w:r>
    </w:p>
    <w:p/>
    <w:p>
      <w:r xmlns:w="http://schemas.openxmlformats.org/wordprocessingml/2006/main">
        <w:t xml:space="preserve">1. Nepokolebljiva Božja vjernost</w:t>
      </w:r>
    </w:p>
    <w:p/>
    <w:p>
      <w:r xmlns:w="http://schemas.openxmlformats.org/wordprocessingml/2006/main">
        <w:t xml:space="preserve">2. Blagoslovi božanskog karaktera</w:t>
      </w:r>
    </w:p>
    <w:p/>
    <w:p>
      <w:r xmlns:w="http://schemas.openxmlformats.org/wordprocessingml/2006/main">
        <w:t xml:space="preserve">1. Psalam 15:1-5</w:t>
      </w:r>
    </w:p>
    <w:p/>
    <w:p>
      <w:r xmlns:w="http://schemas.openxmlformats.org/wordprocessingml/2006/main">
        <w:t xml:space="preserve">2. 1. Korinćanima 1:4-9</w:t>
      </w:r>
    </w:p>
    <w:p/>
    <w:p>
      <w:r xmlns:w="http://schemas.openxmlformats.org/wordprocessingml/2006/main">
        <w:t xml:space="preserve">1. Samuelova 29:4 I knezovi filistejski razgnjeviše se na njega; i rekoše mu filistejski knezovi: Vrati ovog momka da se vrati na svoje mjesto koje si mu odredio, i neka ne ide s nama u boj, da nam u bitci ne bude protivnik. : jer čime da se pomiri sa svojim gospodarom? zar ne bi trebalo da bude sa glavama ovih ljudi?</w:t>
      </w:r>
    </w:p>
    <w:p/>
    <w:p>
      <w:r xmlns:w="http://schemas.openxmlformats.org/wordprocessingml/2006/main">
        <w:t xml:space="preserve">Filistejski prinčevi su bili ljuti na Davida i tražili su od njega da se vrati na svoje mjesto umjesto da se pridruži bici, kako im ne bi postao protivnik.</w:t>
      </w:r>
    </w:p>
    <w:p/>
    <w:p>
      <w:r xmlns:w="http://schemas.openxmlformats.org/wordprocessingml/2006/main">
        <w:t xml:space="preserve">1. Nemojte postati svoj vlastiti neprijatelj odabirom pogrešnog puta.</w:t>
      </w:r>
    </w:p>
    <w:p/>
    <w:p>
      <w:r xmlns:w="http://schemas.openxmlformats.org/wordprocessingml/2006/main">
        <w:t xml:space="preserve">2. Ostanite vjerni svojim obavezama i oslonite se na Božju snagu da pobijedite sve protivnike.</w:t>
      </w:r>
    </w:p>
    <w:p/>
    <w:p>
      <w:r xmlns:w="http://schemas.openxmlformats.org/wordprocessingml/2006/main">
        <w:t xml:space="preserve">1. Izreke 16:18 - Ponos ide prije uništenja, ohol duh prije pada.</w:t>
      </w:r>
    </w:p>
    <w:p/>
    <w:p>
      <w:r xmlns:w="http://schemas.openxmlformats.org/wordprocessingml/2006/main">
        <w:t xml:space="preserve">2. Rimljanima 8:37-39 - Ne, u svim ovim stvarima mi smo više od pobjednika kroz onoga koji nas je volio. Jer sam uvjeren da nas ni smrt ni život, ni anđeli ni demoni, ni sadašnjost ni budućnost, ni bilo kakve sile, ni visina ni dubina, ni bilo šta drugo u svemu stvorenom, neće moći odvojiti od ljubavi Božje koja je u Hristu Isusu našem Gospodu.</w:t>
      </w:r>
    </w:p>
    <w:p/>
    <w:p>
      <w:r xmlns:w="http://schemas.openxmlformats.org/wordprocessingml/2006/main">
        <w:t xml:space="preserve">1. Samuelova 29:5 Nije li ovo David, o kome su pjevali jedni drugima u igrama govoreći: Saul je pobio svoje tisuće, a David svoje deset tisuća?</w:t>
      </w:r>
    </w:p>
    <w:p/>
    <w:p>
      <w:r xmlns:w="http://schemas.openxmlformats.org/wordprocessingml/2006/main">
        <w:t xml:space="preserve">Narod Izraela pjevao je pjesmu u plesu hvaleći Davida što je ubio deset hiljada, dok je Saul ubio samo svoje hiljade.</w:t>
      </w:r>
    </w:p>
    <w:p/>
    <w:p>
      <w:r xmlns:w="http://schemas.openxmlformats.org/wordprocessingml/2006/main">
        <w:t xml:space="preserve">1. Bog nagrađuje one koji su mu vjerni i traže Njegovu volju.</w:t>
      </w:r>
    </w:p>
    <w:p/>
    <w:p>
      <w:r xmlns:w="http://schemas.openxmlformats.org/wordprocessingml/2006/main">
        <w:t xml:space="preserve">2. Možemo se utješiti saznanjem da Bog kontrolira sve.</w:t>
      </w:r>
    </w:p>
    <w:p/>
    <w:p>
      <w:r xmlns:w="http://schemas.openxmlformats.org/wordprocessingml/2006/main">
        <w:t xml:space="preserve">1. Psalam 37:7-8 - Budite mirni pred Gospodom i strpljivo ga čekajte; ne brinite kada ljudi uspiju na svojim putevima, kada provode svoje zle planove. Uzdržite se od ljutnje i odvratite se od gnjeva; ne brinite to vodi samo u zlo.</w:t>
      </w:r>
    </w:p>
    <w:p/>
    <w:p>
      <w:r xmlns:w="http://schemas.openxmlformats.org/wordprocessingml/2006/main">
        <w:t xml:space="preserve">2. 2. Korinćanima 12:9 - Ali on mi reče: Dosta ti je moja milost, jer se moć moja u slabosti usavršava. Stoga ću se još rado hvaliti svojim slabostima, tako da moć Hristova počiva na meni.</w:t>
      </w:r>
    </w:p>
    <w:p/>
    <w:p>
      <w:r xmlns:w="http://schemas.openxmlformats.org/wordprocessingml/2006/main">
        <w:t xml:space="preserve">1. Samuelova 29:6 Tada Ahiš dozva Davida i reče mu: "Zaista, živ Jahve, bio si uspravan, i tvoj izlazak i tvoj ulazak sa mnom u vojsku je dobro u mojim očima, jer ja nisam nađoh zlo u tebi od dana tvog dolaska k meni do danas; ipak ti gospodari ne favoriziraju.</w:t>
      </w:r>
    </w:p>
    <w:p/>
    <w:p>
      <w:r xmlns:w="http://schemas.openxmlformats.org/wordprocessingml/2006/main">
        <w:t xml:space="preserve">Ahiš je hvalio Davida za njegovu lojalnost i vjernost, ali mu ostali gospodari nisu bili naklonjeni.</w:t>
      </w:r>
    </w:p>
    <w:p/>
    <w:p>
      <w:r xmlns:w="http://schemas.openxmlformats.org/wordprocessingml/2006/main">
        <w:t xml:space="preserve">1. Važnost ostati vjeran i odan čak i kada to nije uzvraćeno.</w:t>
      </w:r>
    </w:p>
    <w:p/>
    <w:p>
      <w:r xmlns:w="http://schemas.openxmlformats.org/wordprocessingml/2006/main">
        <w:t xml:space="preserve">2. Božja vjernost je veća od ljudske naklonosti.</w:t>
      </w:r>
    </w:p>
    <w:p/>
    <w:p>
      <w:r xmlns:w="http://schemas.openxmlformats.org/wordprocessingml/2006/main">
        <w:t xml:space="preserve">1. Tužaljke 3:22-23 "Postojanost Gospodnja nikada ne prestaje; Njegovoj milosti nikad kraja; ona su svakog jutra nova; velika je vjernost vaša."</w:t>
      </w:r>
    </w:p>
    <w:p/>
    <w:p>
      <w:r xmlns:w="http://schemas.openxmlformats.org/wordprocessingml/2006/main">
        <w:t xml:space="preserve">2. Rimljanima 8:28 "A znamo da onima koji ljube Boga sve radi na dobro, onima koji su pozvani po njegovoj namjeri."</w:t>
      </w:r>
    </w:p>
    <w:p/>
    <w:p>
      <w:r xmlns:w="http://schemas.openxmlformats.org/wordprocessingml/2006/main">
        <w:t xml:space="preserve">1. Samuelova 29:7 Zato se sada vratite i idite u miru, da ne budete nezadovoljni gospodarima Filistejcima.</w:t>
      </w:r>
    </w:p>
    <w:p/>
    <w:p>
      <w:r xmlns:w="http://schemas.openxmlformats.org/wordprocessingml/2006/main">
        <w:t xml:space="preserve">Filistejski gospodari nalažu Davidu da se mirno vrati kući kako im ne bi smetao.</w:t>
      </w:r>
    </w:p>
    <w:p/>
    <w:p>
      <w:r xmlns:w="http://schemas.openxmlformats.org/wordprocessingml/2006/main">
        <w:t xml:space="preserve">1. Slijedite Božje vodstvo, čak i ako to znači donošenje teških odluka.</w:t>
      </w:r>
    </w:p>
    <w:p/>
    <w:p>
      <w:r xmlns:w="http://schemas.openxmlformats.org/wordprocessingml/2006/main">
        <w:t xml:space="preserve">2. Poslušajte one koji imaju vlast, čak i kada je to teško.</w:t>
      </w:r>
    </w:p>
    <w:p/>
    <w:p>
      <w:r xmlns:w="http://schemas.openxmlformats.org/wordprocessingml/2006/main">
        <w:t xml:space="preserve">1. Rimljanima 13:1-7 – Neka svaka duša bude podložna višim silama. Jer nema sile osim od Boga: sile koje postoje određene su od Boga.</w:t>
      </w:r>
    </w:p>
    <w:p/>
    <w:p>
      <w:r xmlns:w="http://schemas.openxmlformats.org/wordprocessingml/2006/main">
        <w:t xml:space="preserve">2. Izreke 3:5-6 - Uzdaj se u Gospoda svim svojim srcem; i ne oslanjaj se na svoje razumijevanje. Na svim putevima svojim priznaj ga, i on će usmjeravati tvoje staze.</w:t>
      </w:r>
    </w:p>
    <w:p/>
    <w:p>
      <w:r xmlns:w="http://schemas.openxmlformats.org/wordprocessingml/2006/main">
        <w:t xml:space="preserve">1. Samuelova 29:8 I David reče Ahišu: Ali šta sam učinio? i šta si našao u svome sluzi dokle god sam bio s tobom do danas, da se ne mogu boriti protiv neprijatelja svog gospodara kralja?</w:t>
      </w:r>
    </w:p>
    <w:p/>
    <w:p>
      <w:r xmlns:w="http://schemas.openxmlformats.org/wordprocessingml/2006/main">
        <w:t xml:space="preserve">David je upitao Ahisa zašto mu nije dozvoljeno da se bori protiv kraljevih neprijatelja.</w:t>
      </w:r>
    </w:p>
    <w:p/>
    <w:p>
      <w:r xmlns:w="http://schemas.openxmlformats.org/wordprocessingml/2006/main">
        <w:t xml:space="preserve">1. Davidova vjerna pokornost: primjer poslušnosti u teškim vremenima</w:t>
      </w:r>
    </w:p>
    <w:p/>
    <w:p>
      <w:r xmlns:w="http://schemas.openxmlformats.org/wordprocessingml/2006/main">
        <w:t xml:space="preserve">2. Biti opravdan: služiti Bogu čiste savjesti</w:t>
      </w:r>
    </w:p>
    <w:p/>
    <w:p>
      <w:r xmlns:w="http://schemas.openxmlformats.org/wordprocessingml/2006/main">
        <w:t xml:space="preserve">1. 1. Petrova 2:13-17 - Pokoravanje autoritetu i ispravan život</w:t>
      </w:r>
    </w:p>
    <w:p/>
    <w:p>
      <w:r xmlns:w="http://schemas.openxmlformats.org/wordprocessingml/2006/main">
        <w:t xml:space="preserve">2. 1. Timoteju 1:5 - Služenje Bogu čiste savjesti i vjernosti</w:t>
      </w:r>
    </w:p>
    <w:p/>
    <w:p>
      <w:r xmlns:w="http://schemas.openxmlformats.org/wordprocessingml/2006/main">
        <w:t xml:space="preserve">1. Samuelova 29:9 Ahiš odgovori i reče Davidu: "Znam da si dobar u mojim očima, kao anđeo Božji; iako su filistejski knezovi rekli: "Neće ići s nama u boj."</w:t>
      </w:r>
    </w:p>
    <w:p/>
    <w:p>
      <w:r xmlns:w="http://schemas.openxmlformats.org/wordprocessingml/2006/main">
        <w:t xml:space="preserve">Ahiš je prepoznao da je David bio dobar u njegovom pogledu, uprkos činjenici da filistejski prinčevi nisu željeli da im se pridruži u bici.</w:t>
      </w:r>
    </w:p>
    <w:p/>
    <w:p>
      <w:r xmlns:w="http://schemas.openxmlformats.org/wordprocessingml/2006/main">
        <w:t xml:space="preserve">1. Božji planovi su veći od naših - 1. Samuilova 29:9</w:t>
      </w:r>
    </w:p>
    <w:p/>
    <w:p>
      <w:r xmlns:w="http://schemas.openxmlformats.org/wordprocessingml/2006/main">
        <w:t xml:space="preserve">2. Budite jaki u suočavanju sa protivljenjem - 1. Samuilova 29:9</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Filipljanima 4:13 - Sve mogu kroz Hrista koji me jača.</w:t>
      </w:r>
    </w:p>
    <w:p/>
    <w:p>
      <w:r xmlns:w="http://schemas.openxmlformats.org/wordprocessingml/2006/main">
        <w:t xml:space="preserve">1. Samuelova 29:10 Zato sada ustani rano ujutru sa slugama svog gospodara koji su došli s tobom;</w:t>
      </w:r>
    </w:p>
    <w:p/>
    <w:p>
      <w:r xmlns:w="http://schemas.openxmlformats.org/wordprocessingml/2006/main">
        <w:t xml:space="preserve">Odlomak podstiče ustajanje rano ujutru kako bi se što bolje iskoristio dan.</w:t>
      </w:r>
    </w:p>
    <w:p/>
    <w:p>
      <w:r xmlns:w="http://schemas.openxmlformats.org/wordprocessingml/2006/main">
        <w:t xml:space="preserve">1: Započnite dan s radošću i zahvalnošću, uz povjerenje u Boga koji će voditi put.</w:t>
      </w:r>
    </w:p>
    <w:p/>
    <w:p>
      <w:r xmlns:w="http://schemas.openxmlformats.org/wordprocessingml/2006/main">
        <w:t xml:space="preserve">2: Iskoristite svaki dan tako što ćete ustati rano i ostati fokusiran na Gospodnju volju.</w:t>
      </w:r>
    </w:p>
    <w:p/>
    <w:p>
      <w:r xmlns:w="http://schemas.openxmlformats.org/wordprocessingml/2006/main">
        <w:t xml:space="preserve">1: Psalam 118:24 - Ovo je dan koji je Gospod stvorio; radujmo se i veselimo se tome.</w:t>
      </w:r>
    </w:p>
    <w:p/>
    <w:p>
      <w:r xmlns:w="http://schemas.openxmlformats.org/wordprocessingml/2006/main">
        <w:t xml:space="preserve">2: Izreke 6:9-10 - Koliko dugo ćeš ležati tamo, o lenjivo? Kada ćeš ustati iz sna? Malo spavanja, malo drijemanja, malo sklapanja ruku za odmor.</w:t>
      </w:r>
    </w:p>
    <w:p/>
    <w:p>
      <w:r xmlns:w="http://schemas.openxmlformats.org/wordprocessingml/2006/main">
        <w:t xml:space="preserve">1. Samuelova 29:11 Tako su David i njegovi ljudi ustali rano ujutro da bi krenuli da se vrate u filistejsku zemlju. I Filistejci su otišli u Jizreel.</w:t>
      </w:r>
    </w:p>
    <w:p/>
    <w:p>
      <w:r xmlns:w="http://schemas.openxmlformats.org/wordprocessingml/2006/main">
        <w:t xml:space="preserve">David i njegovi ljudi otišli su ujutro da se vrate u zemlju Filistejaca, koji su otišli u Jizreel.</w:t>
      </w:r>
    </w:p>
    <w:p/>
    <w:p>
      <w:r xmlns:w="http://schemas.openxmlformats.org/wordprocessingml/2006/main">
        <w:t xml:space="preserve">1. Živjeti za Boga uprkos teškim okolnostima</w:t>
      </w:r>
    </w:p>
    <w:p/>
    <w:p>
      <w:r xmlns:w="http://schemas.openxmlformats.org/wordprocessingml/2006/main">
        <w:t xml:space="preserve">2. Važnost poslušnosti Božjim zapovestima</w:t>
      </w:r>
    </w:p>
    <w:p/>
    <w:p>
      <w:r xmlns:w="http://schemas.openxmlformats.org/wordprocessingml/2006/main">
        <w:t xml:space="preserve">križni</w:t>
      </w:r>
    </w:p>
    <w:p/>
    <w:p>
      <w:r xmlns:w="http://schemas.openxmlformats.org/wordprocessingml/2006/main">
        <w:t xml:space="preserve">1. Izreke 3:5-6 - Uzdaj se u Gospoda svim svojim srcem i ne oslanjaj se na svoj razum; na svim putevima svojim priznaj Ga, i On će upravljati tvojim stazama.</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Paragraf 1: 1. Samuilova 30:1-10 opisuje napad Amaličana na Siklag i nevolje koje on uzrokuje Davidu i njegovim ljudima. U ovom poglavlju, dok su David i njegovi ljudi udaljeni od Siklaga, Amalečani napadaju njihov grad, spaljuju ga i zarobljavaju sve žene, djecu i imovinu. Kada se David i njegovi ljudi vrate u Ziklag, nalaze ga razorenog. Preplavljeni tugom i ljutnjom, Davidovi ljudi se okreću protiv njega i razmišljaju o kamenovanju.</w:t>
      </w:r>
    </w:p>
    <w:p/>
    <w:p>
      <w:r xmlns:w="http://schemas.openxmlformats.org/wordprocessingml/2006/main">
        <w:t xml:space="preserve">Odlomak 2: Nastavljajući u 1. Samuilovoj 30:11-20, opisuje Davidovu poteru za Amalečanima da povrati ono što je oteto. Tražeći vodstvo od Boga preko svećenika Abijatara, David dobiva sigurnost da će uspješno sustići jurišnike. Sa snagom od četiri stotine ljudi, on ih progoni dok ne stignu do potoka zvanog Besor.</w:t>
      </w:r>
    </w:p>
    <w:p/>
    <w:p>
      <w:r xmlns:w="http://schemas.openxmlformats.org/wordprocessingml/2006/main">
        <w:t xml:space="preserve">Paragraf 3: U stihovima kao što je 1. Samuilova 30:21-31, spominje se da nakon što je pretekao Amalečane u borbi, David vraća sve što je oduzeto iz Siklaga zajedno s dodatnim plijenom. On oslobađa sve zarobljenike i Izraelce i ne-Izraelce i ravnopravno dijeli plijen među svojim trupama. Po povratku u Siklag, David šalje poklone raznim gradovima Jude kao izraz zahvalnosti za njihovu podršku tokom vremena dok je bio u bijegu.</w:t>
      </w:r>
    </w:p>
    <w:p/>
    <w:p>
      <w:r xmlns:w="http://schemas.openxmlformats.org/wordprocessingml/2006/main">
        <w:t xml:space="preserve">u sažetku:</w:t>
      </w:r>
    </w:p>
    <w:p>
      <w:r xmlns:w="http://schemas.openxmlformats.org/wordprocessingml/2006/main">
        <w:t xml:space="preserve">1 Samuilo 30 predstavlja:</w:t>
      </w:r>
    </w:p>
    <w:p>
      <w:r xmlns:w="http://schemas.openxmlformats.org/wordprocessingml/2006/main">
        <w:t xml:space="preserve">Napad Amaličana na Ziklu;</w:t>
      </w:r>
    </w:p>
    <w:p>
      <w:r xmlns:w="http://schemas.openxmlformats.org/wordprocessingml/2006/main">
        <w:t xml:space="preserve">Davidova potjera za Amalekitom;</w:t>
      </w:r>
    </w:p>
    <w:p>
      <w:r xmlns:w="http://schemas.openxmlformats.org/wordprocessingml/2006/main">
        <w:t xml:space="preserve">Davidov oporavak onoga što je bilo uzeto;</w:t>
      </w:r>
    </w:p>
    <w:p/>
    <w:p>
      <w:r xmlns:w="http://schemas.openxmlformats.org/wordprocessingml/2006/main">
        <w:t xml:space="preserve">Naglasak na:</w:t>
      </w:r>
    </w:p>
    <w:p>
      <w:r xmlns:w="http://schemas.openxmlformats.org/wordprocessingml/2006/main">
        <w:t xml:space="preserve">Napad Amaličana na Ziklu;</w:t>
      </w:r>
    </w:p>
    <w:p>
      <w:r xmlns:w="http://schemas.openxmlformats.org/wordprocessingml/2006/main">
        <w:t xml:space="preserve">Davidova potjera za Amalekitom;</w:t>
      </w:r>
    </w:p>
    <w:p>
      <w:r xmlns:w="http://schemas.openxmlformats.org/wordprocessingml/2006/main">
        <w:t xml:space="preserve">Davidov oporavak onoga što je bilo uzeto;</w:t>
      </w:r>
    </w:p>
    <w:p/>
    <w:p>
      <w:r xmlns:w="http://schemas.openxmlformats.org/wordprocessingml/2006/main">
        <w:t xml:space="preserve">Poglavlje se fokusira na razorni napad Amaličana na Ziklag, Davidovu poteru za jurišnicima da povrati ono što je oteto, i njegovo uspješno preuzimanje zarobljenika i plijena. U 1. Samuelovoj 30, dok su David i njegovi ljudi odsutni, Amalečani napadaju Siklag, spaljuju ga i zarobljavaju sve njegove stanovnike. Po povratku, David i njegovi ljudi pronalaze svoj grad uništen, a njihove voljene otišle.</w:t>
      </w:r>
    </w:p>
    <w:p/>
    <w:p>
      <w:r xmlns:w="http://schemas.openxmlformats.org/wordprocessingml/2006/main">
        <w:t xml:space="preserve">Nastavljajući u 1. Samuelovoj 30., tražeći vodstvo od Boga preko svećenika Abijatara, David dobiva uvjerenje da će uspješno sustići jurišnike iz Amaličana. Sa snagom od četiri stotine ljudi, on ih progoni dok ne stignu do potoka zvanog Besor.</w:t>
      </w:r>
    </w:p>
    <w:p/>
    <w:p>
      <w:r xmlns:w="http://schemas.openxmlformats.org/wordprocessingml/2006/main">
        <w:t xml:space="preserve">Nakon što je u borbi pretekao Amalečane, David vraća sve što je oduzeto iz Siklaga zajedno s dodatnim plijenom. On oslobađa sve zarobljenike i Izraelce i ne-Izraelce i ravnopravno dijeli plijen među svojim trupama. Zahvalan za Božje izbavljenje i podršku iz raznih gradova Jude tokom svog begunca, David šalje poklone da izrazi svoju zahvalnost po povratku u Siklag. Ovo poglavlje prikazuje i Davidovu odlučnost da povrati ono što je izgubljeno i njegovo velikodušno vodstvo u podjeli plijena sa svima koji su se borili uz njega.</w:t>
      </w:r>
    </w:p>
    <w:p/>
    <w:p>
      <w:r xmlns:w="http://schemas.openxmlformats.org/wordprocessingml/2006/main">
        <w:t xml:space="preserve">1. Samuelova 30:1 I dogodi se, kad David i njegovi ljudi dođoše u Siklag trećeg dana, da su Amalečani napali jug i Siklag, i razbili Siklag i spalili ga ognjem;</w:t>
      </w:r>
    </w:p>
    <w:p/>
    <w:p>
      <w:r xmlns:w="http://schemas.openxmlformats.org/wordprocessingml/2006/main">
        <w:t xml:space="preserve">Amalečani su napali Siklag i spalili ga ognjem trećeg dana Davida i dolaska njegovih ljudi.</w:t>
      </w:r>
    </w:p>
    <w:p/>
    <w:p>
      <w:r xmlns:w="http://schemas.openxmlformats.org/wordprocessingml/2006/main">
        <w:t xml:space="preserve">1. Božja vjernost u vremenima iskušenja</w:t>
      </w:r>
    </w:p>
    <w:p/>
    <w:p>
      <w:r xmlns:w="http://schemas.openxmlformats.org/wordprocessingml/2006/main">
        <w:t xml:space="preserve">2. Moć otpornosti u suočavanju sa nedaćama</w:t>
      </w:r>
    </w:p>
    <w:p/>
    <w:p>
      <w:r xmlns:w="http://schemas.openxmlformats.org/wordprocessingml/2006/main">
        <w:t xml:space="preserve">1. Ponovljeni zakon 31:8 - Gospod je taj koji ide ispred vas. On će biti s vama; neće te ostaviti niti napustiti. Ne plašite se i ne plašite se.</w:t>
      </w:r>
    </w:p>
    <w:p/>
    <w:p>
      <w:r xmlns:w="http://schemas.openxmlformats.org/wordprocessingml/2006/main">
        <w:t xml:space="preserve">2. Izaija 43:2 - Kad prođeš kroz vode, ja ću biti s tobom; i kroz rijeke vas neće preplaviti; kad prolaziš kroz vatru nećeš biti spaljen, i plamen te neće progutati.</w:t>
      </w:r>
    </w:p>
    <w:p/>
    <w:p>
      <w:r xmlns:w="http://schemas.openxmlformats.org/wordprocessingml/2006/main">
        <w:t xml:space="preserve">1. Samuelova 30:2 I zarobili su žene koje su bile u njemu; nisu ubili nijednu, ni veliku ni malu, nego su ih odveli i otišli svojim putem.</w:t>
      </w:r>
    </w:p>
    <w:p/>
    <w:p>
      <w:r xmlns:w="http://schemas.openxmlformats.org/wordprocessingml/2006/main">
        <w:t xml:space="preserve">Amalečani su napali grad, odvodeći sve žene u zarobljenike, a da nikoga nisu ubili.</w:t>
      </w:r>
    </w:p>
    <w:p/>
    <w:p>
      <w:r xmlns:w="http://schemas.openxmlformats.org/wordprocessingml/2006/main">
        <w:t xml:space="preserve">1. Božja zaštita i opskrba u vremenima nevolje.</w:t>
      </w:r>
    </w:p>
    <w:p/>
    <w:p>
      <w:r xmlns:w="http://schemas.openxmlformats.org/wordprocessingml/2006/main">
        <w:t xml:space="preserve">2. Snaga vjere i poslušnost Božjim naredbama.</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2. Izreke 3:5-6 - Uzdaj se u Gospoda svim svojim srcem; i ne oslanjaj se na svoje razumijevanje. Na svim putevima svojim priznaj ga, i on će usmjeravati tvoje staze.</w:t>
      </w:r>
    </w:p>
    <w:p/>
    <w:p>
      <w:r xmlns:w="http://schemas.openxmlformats.org/wordprocessingml/2006/main">
        <w:t xml:space="preserve">1. Samuelova 30:3 I David i njegovi ljudi dođoše u grad, i gle, spaljen je ognjem; i njihove žene, i njihovi sinovi i njihove kćeri su zarobljeni.</w:t>
      </w:r>
    </w:p>
    <w:p/>
    <w:p>
      <w:r xmlns:w="http://schemas.openxmlformats.org/wordprocessingml/2006/main">
        <w:t xml:space="preserve">David i njegovi ljudi bili su šokirani kada su otkrili da je njihov grad spaljen, a njihove porodice zarobljene.</w:t>
      </w:r>
    </w:p>
    <w:p/>
    <w:p>
      <w:r xmlns:w="http://schemas.openxmlformats.org/wordprocessingml/2006/main">
        <w:t xml:space="preserve">1. Bog je uvijek s nama usred naše patnje.</w:t>
      </w:r>
    </w:p>
    <w:p/>
    <w:p>
      <w:r xmlns:w="http://schemas.openxmlformats.org/wordprocessingml/2006/main">
        <w:t xml:space="preserve">2. Bog može iskoristiti naš bol i patnju da donese dobre stvari.</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Jakovljeva 1:2-4 Smatrajte to čistom radošću,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1. Samuelova 30:4 Tada David i narod koji je bio s njim podigoše svoj glas i zaplakaše, dok više nisu imali snage da plaču.</w:t>
      </w:r>
    </w:p>
    <w:p/>
    <w:p>
      <w:r xmlns:w="http://schemas.openxmlformats.org/wordprocessingml/2006/main">
        <w:t xml:space="preserve">Nakon što su pretrpjeli veliki gubitak, David i njegovi ljudi su plakali sve dok im više nije bilo suza.</w:t>
      </w:r>
    </w:p>
    <w:p/>
    <w:p>
      <w:r xmlns:w="http://schemas.openxmlformats.org/wordprocessingml/2006/main">
        <w:t xml:space="preserve">1. Utjeha u gubitku - Pronalaženje snage u teškim vremenima</w:t>
      </w:r>
    </w:p>
    <w:p/>
    <w:p>
      <w:r xmlns:w="http://schemas.openxmlformats.org/wordprocessingml/2006/main">
        <w:t xml:space="preserve">2. Prevazilaženje tuge - Kretanje naprijed s nadom</w:t>
      </w:r>
    </w:p>
    <w:p/>
    <w:p>
      <w:r xmlns:w="http://schemas.openxmlformats.org/wordprocessingml/2006/main">
        <w:t xml:space="preserve">1. Psalam 34:18 - GOSPOD je blizak slomljenim srcem i spasava one koji su shrvani duhom.</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1. Samuelova 30:5 I dvije Davidove žene bile su zarobljene, Ahinoam Jizreelkinja i Abigaila žena Nabala Karmelićana.</w:t>
      </w:r>
    </w:p>
    <w:p/>
    <w:p>
      <w:r xmlns:w="http://schemas.openxmlformats.org/wordprocessingml/2006/main">
        <w:t xml:space="preserve">Davidove dvije žene su zarobljene, Ahinoam iz Jizreela i Abigail, žena Nabala iz Karmela.</w:t>
      </w:r>
    </w:p>
    <w:p/>
    <w:p>
      <w:r xmlns:w="http://schemas.openxmlformats.org/wordprocessingml/2006/main">
        <w:t xml:space="preserve">1. Davidova vjernost u suočavanju s nevoljama</w:t>
      </w:r>
    </w:p>
    <w:p/>
    <w:p>
      <w:r xmlns:w="http://schemas.openxmlformats.org/wordprocessingml/2006/main">
        <w:t xml:space="preserve">2. Božji suverenitet u životima njegovog naroda</w:t>
      </w:r>
    </w:p>
    <w:p/>
    <w:p>
      <w:r xmlns:w="http://schemas.openxmlformats.org/wordprocessingml/2006/main">
        <w:t xml:space="preserve">1. Izaija 41:10 - Ne boj se, jer sam ja s tobom; ne plašite se, jer ja sam vaš Bog; Ja ću te ojačati, pomoći ću ti, poduprijet ću te Svojom pravednom desnicom.</w:t>
      </w:r>
    </w:p>
    <w:p/>
    <w:p>
      <w:r xmlns:w="http://schemas.openxmlformats.org/wordprocessingml/2006/main">
        <w:t xml:space="preserve">2. Matej 10:29-31 - Zar se dva vrapca ne prodaju za peni? I nijedan od njih neće pasti na zemlju bez vašeg Oca. Ali čak su vam i vlasi na glavi sve izbrojane. Ne bojte se, dakle; vi ste vredniji od mnogih vrabaca.</w:t>
      </w:r>
    </w:p>
    <w:p/>
    <w:p>
      <w:r xmlns:w="http://schemas.openxmlformats.org/wordprocessingml/2006/main">
        <w:t xml:space="preserve">1. Samuelova 30:6 I David je bio jako ojađen; jer je narod govorio da ga kamenuje, jer je duša svega naroda bila ožalošćena, svaki za svojim sinovima i za kćerima svojim; ali David se ohrabri u Jahvi, Bogu svome.</w:t>
      </w:r>
    </w:p>
    <w:p/>
    <w:p>
      <w:r xmlns:w="http://schemas.openxmlformats.org/wordprocessingml/2006/main">
        <w:t xml:space="preserve">David je bio jako uznemiren kada su ljudi govorili o tome da ga kamenuju, ali se ohrabrivao u Gospodu.</w:t>
      </w:r>
    </w:p>
    <w:p/>
    <w:p>
      <w:r xmlns:w="http://schemas.openxmlformats.org/wordprocessingml/2006/main">
        <w:t xml:space="preserve">1. Bog je naš izvor snage i hrabrosti u vremenima nevolje.</w:t>
      </w:r>
    </w:p>
    <w:p/>
    <w:p>
      <w:r xmlns:w="http://schemas.openxmlformats.org/wordprocessingml/2006/main">
        <w:t xml:space="preserve">2. Moramo tražiti Božju pomoć i vodstvo u teškim vremenima.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46:1 - "Bog je naše utočište i snaga, vrlo prisutna pomoć u nevolji."</w:t>
      </w:r>
    </w:p>
    <w:p/>
    <w:p>
      <w:r xmlns:w="http://schemas.openxmlformats.org/wordprocessingml/2006/main">
        <w:t xml:space="preserve">1. Samuelova 30:7 I David reče svećeniku Abijataru, Ahimelehovom sinu, molim te, donesi mi ovamo oplećak. I Abijatar donese Davidu oplećak.</w:t>
      </w:r>
    </w:p>
    <w:p/>
    <w:p>
      <w:r xmlns:w="http://schemas.openxmlformats.org/wordprocessingml/2006/main">
        <w:t xml:space="preserve">David je zatražio oplećak od svećenika Abijatara i dobio mu je.</w:t>
      </w:r>
    </w:p>
    <w:p/>
    <w:p>
      <w:r xmlns:w="http://schemas.openxmlformats.org/wordprocessingml/2006/main">
        <w:t xml:space="preserve">1. Bog je vjeran u odgovaranju na molitve i ispunjavanju naših zahtjeva.</w:t>
      </w:r>
    </w:p>
    <w:p/>
    <w:p>
      <w:r xmlns:w="http://schemas.openxmlformats.org/wordprocessingml/2006/main">
        <w:t xml:space="preserve">2. Moramo biti ponizni u našim zahtjevima i vjerovati da će Bog pružiti.</w:t>
      </w:r>
    </w:p>
    <w:p/>
    <w:p>
      <w:r xmlns:w="http://schemas.openxmlformats.org/wordprocessingml/2006/main">
        <w:t xml:space="preserve">1. Matej 7:7-8, "Tražite, i daće vam se; tražite i naći ćete; kucajte i otvoriće vam se: jer svaki koji traži prima; i ko traži, nalazi; i onome koji kuca otvoriće se."</w:t>
      </w:r>
    </w:p>
    <w:p/>
    <w:p>
      <w:r xmlns:w="http://schemas.openxmlformats.org/wordprocessingml/2006/main">
        <w:t xml:space="preserve">2. Jakovljeva 4:3, "Tražite, a ne primate, jer tražite naopako, da biste to potrošili na svoje požude."</w:t>
      </w:r>
    </w:p>
    <w:p/>
    <w:p>
      <w:r xmlns:w="http://schemas.openxmlformats.org/wordprocessingml/2006/main">
        <w:t xml:space="preserve">1. Samuelova 30:8 I David upita Jahvu govoreći: "Hoću li progoniti ovu četu?" da ih preteknem? A on mu odgovori: Goni, jer ćeš ih sigurno stići i sigurno ćeš sve povratiti.</w:t>
      </w:r>
    </w:p>
    <w:p/>
    <w:p>
      <w:r xmlns:w="http://schemas.openxmlformats.org/wordprocessingml/2006/main">
        <w:t xml:space="preserve">David je pitao Boga da li treba da progoni grupu neprijatelja, a Bog mu je odgovorio da to učini, uveravajući da će ih sustići i povratiti sve.</w:t>
      </w:r>
    </w:p>
    <w:p/>
    <w:p>
      <w:r xmlns:w="http://schemas.openxmlformats.org/wordprocessingml/2006/main">
        <w:t xml:space="preserve">1. Bog će nam uvijek dati snagu da slijedimo svoje ciljeve, bez obzira koliko zastrašujući izgledali.</w:t>
      </w:r>
    </w:p>
    <w:p/>
    <w:p>
      <w:r xmlns:w="http://schemas.openxmlformats.org/wordprocessingml/2006/main">
        <w:t xml:space="preserve">2. Kada tražimo Božje vodstvo, On će odgovoriti i osnažiti nas da ispunimo svoje svrhe.</w:t>
      </w:r>
    </w:p>
    <w:p/>
    <w:p>
      <w:r xmlns:w="http://schemas.openxmlformats.org/wordprocessingml/2006/main">
        <w:t xml:space="preserve">1. Filipljanima 4:13 - Sve mogu kroz Hrista koji me jača.</w:t>
      </w:r>
    </w:p>
    <w:p/>
    <w:p>
      <w:r xmlns:w="http://schemas.openxmlformats.org/wordprocessingml/2006/main">
        <w:t xml:space="preserve">2. Efežanima 3:20 - Sada za onoga koji je u stanju učiniti neizmjerno više od svega što tražimo ili zamišljamo, prema njegovoj moći koja djeluje u nama.</w:t>
      </w:r>
    </w:p>
    <w:p/>
    <w:p>
      <w:r xmlns:w="http://schemas.openxmlformats.org/wordprocessingml/2006/main">
        <w:t xml:space="preserve">1. Samuelova 30:9 Tako je David otišao, on i šest stotina ljudi koji su bili s njim, i došao do potoka Besor, gdje su ostali oni koji su ostali.</w:t>
      </w:r>
    </w:p>
    <w:p/>
    <w:p>
      <w:r xmlns:w="http://schemas.openxmlformats.org/wordprocessingml/2006/main">
        <w:t xml:space="preserve">David i šest stotina ljudi s kojima je bio otputovali su do potoka Besor, gdje su čekali preostali vojnici.</w:t>
      </w:r>
    </w:p>
    <w:p/>
    <w:p>
      <w:r xmlns:w="http://schemas.openxmlformats.org/wordprocessingml/2006/main">
        <w:t xml:space="preserve">1. Bog će nas uvijek zaštititi, čak i kada se osjećamo kao da smo sami.</w:t>
      </w:r>
    </w:p>
    <w:p/>
    <w:p>
      <w:r xmlns:w="http://schemas.openxmlformats.org/wordprocessingml/2006/main">
        <w:t xml:space="preserve">2. Bog daje snagu i hrabrost čak iu teškim vremenima.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2. Korinćanima 12:9 - Ali on mi reče: Dosta ti je moja milost, jer se moć moja u slabosti usavršava. Stoga ću se još rado hvaliti svojim slabostima, tako da moć Hristova počiva na meni.</w:t>
      </w:r>
    </w:p>
    <w:p/>
    <w:p>
      <w:r xmlns:w="http://schemas.openxmlformats.org/wordprocessingml/2006/main">
        <w:t xml:space="preserve">1. Samuelova 30:10 Ali David je krenuo u potjeru, on i četiri stotine ljudi, jer su ostali dvije stotine pozadi, koji su bili tako slabi da nisu mogli prijeći potok Besor.</w:t>
      </w:r>
    </w:p>
    <w:p/>
    <w:p>
      <w:r xmlns:w="http://schemas.openxmlformats.org/wordprocessingml/2006/main">
        <w:t xml:space="preserve">David i njegovi ljudi pokazuju nepokolebljivu predanost i predanost svom cilju.</w:t>
      </w:r>
    </w:p>
    <w:p/>
    <w:p>
      <w:r xmlns:w="http://schemas.openxmlformats.org/wordprocessingml/2006/main">
        <w:t xml:space="preserve">1: Prava posvećenost se vidi u trenucima nevolje.</w:t>
      </w:r>
    </w:p>
    <w:p/>
    <w:p>
      <w:r xmlns:w="http://schemas.openxmlformats.org/wordprocessingml/2006/main">
        <w:t xml:space="preserve">2: Budimo inspirirani Davidom i primjerom lojalnosti i predanosti njegovih ljudi.</w:t>
      </w:r>
    </w:p>
    <w:p/>
    <w:p>
      <w:r xmlns:w="http://schemas.openxmlformats.org/wordprocessingml/2006/main">
        <w:t xml:space="preserve">1: Matej 26:41 Bdijte i molite se da ne padnete u iskušenje. Duh je voljan, ali je tijelo slabo.</w:t>
      </w:r>
    </w:p>
    <w:p/>
    <w:p>
      <w:r xmlns:w="http://schemas.openxmlformats.org/wordprocessingml/2006/main">
        <w:t xml:space="preserve">2: Jakovljeva 1:2-4 Smatrajte to čistom radošću,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1. Samuelova 30:11 I nađoše Egipćanina u polju, dovedoše ga Davidu i dadoše mu kruha, i on je jeo; i natjerali su ga da pije vodu;</w:t>
      </w:r>
    </w:p>
    <w:p/>
    <w:p>
      <w:r xmlns:w="http://schemas.openxmlformats.org/wordprocessingml/2006/main">
        <w:t xml:space="preserve">David i njegovi ljudi našli su Egipćanina u polju i dali mu hranu i piće.</w:t>
      </w:r>
    </w:p>
    <w:p/>
    <w:p>
      <w:r xmlns:w="http://schemas.openxmlformats.org/wordprocessingml/2006/main">
        <w:t xml:space="preserve">1. Moć saosjećanja: kako naši postupci mogu promijeniti život</w:t>
      </w:r>
    </w:p>
    <w:p/>
    <w:p>
      <w:r xmlns:w="http://schemas.openxmlformats.org/wordprocessingml/2006/main">
        <w:t xml:space="preserve">2. Pokazivanje Božje ljubavi kroz ljubaznost i velikodušnost</w:t>
      </w:r>
    </w:p>
    <w:p/>
    <w:p>
      <w:r xmlns:w="http://schemas.openxmlformats.org/wordprocessingml/2006/main">
        <w:t xml:space="preserve">1. Matej 25:35-40 - Jer ogladneh i dadoste mi da jedem, ožedneh i dadoste mi da pijem.</w:t>
      </w:r>
    </w:p>
    <w:p/>
    <w:p>
      <w:r xmlns:w="http://schemas.openxmlformats.org/wordprocessingml/2006/main">
        <w:t xml:space="preserve">2. Rimljanima 12:15 - Radujte se sa onima koji se raduju; tugujte sa onima koji tuguju.</w:t>
      </w:r>
    </w:p>
    <w:p/>
    <w:p>
      <w:r xmlns:w="http://schemas.openxmlformats.org/wordprocessingml/2006/main">
        <w:t xml:space="preserve">1. Samuelova 30:12 I dali su mu komad kolača od smokava i dva grozda grožđica; i kad je jeo, njegov duh se vratio k njemu, jer tri dana nije jeo kruha, niti pio vodu. i tri noći.</w:t>
      </w:r>
    </w:p>
    <w:p/>
    <w:p>
      <w:r xmlns:w="http://schemas.openxmlformats.org/wordprocessingml/2006/main">
        <w:t xml:space="preserve">David i njegovi ljudi pronašli su egipatskog slugu koji je tri dana i noći bio bez hrane i vode. Dali su mu komad torte i dva grozda suvog grožđa i kada ih je pojeo, vratio mu se duh.</w:t>
      </w:r>
    </w:p>
    <w:p/>
    <w:p>
      <w:r xmlns:w="http://schemas.openxmlformats.org/wordprocessingml/2006/main">
        <w:t xml:space="preserve">1. Snaga Božije opskrbe: kako Bog osigurava sve naše potrebe</w:t>
      </w:r>
    </w:p>
    <w:p/>
    <w:p>
      <w:r xmlns:w="http://schemas.openxmlformats.org/wordprocessingml/2006/main">
        <w:t xml:space="preserve">2. Snaga izdržljivosti: kako nas Bog jača u teškim vremenima</w:t>
      </w:r>
    </w:p>
    <w:p/>
    <w:p>
      <w:r xmlns:w="http://schemas.openxmlformats.org/wordprocessingml/2006/main">
        <w:t xml:space="preserve">1. Filipljanima 4:19 I moj Bog će ispuniti svaku vašu potrebu prema svome bogatstvu u slavi u Hristu Isusu.</w:t>
      </w:r>
    </w:p>
    <w:p/>
    <w:p>
      <w:r xmlns:w="http://schemas.openxmlformats.org/wordprocessingml/2006/main">
        <w:t xml:space="preserve">2. Isaiah 40:31 Ali oni koji čekaju na Gospoda obnoviće svoju snagu; oni će se uzdići s krilima kao orlovi; oni će trčati i neće biti umorni; oni će hodati i neće pasti u nesvijest.</w:t>
      </w:r>
    </w:p>
    <w:p/>
    <w:p>
      <w:r xmlns:w="http://schemas.openxmlformats.org/wordprocessingml/2006/main">
        <w:t xml:space="preserve">1. Samuelova 30:13 I David mu reče: "Čiji pripadaš?" a odakle si ti? A on reče: Ja sam mladić iz Egipta, sluga jednog Amalečanina; i moj gospodar me ostavi, jer sam se prije tri dana razbolio.</w:t>
      </w:r>
    </w:p>
    <w:p/>
    <w:p>
      <w:r xmlns:w="http://schemas.openxmlformats.org/wordprocessingml/2006/main">
        <w:t xml:space="preserve">David je naišao na mladića iz Egipta kojeg je ostavio njegov amalektski gospodar jer se razbolio tri dana prije.</w:t>
      </w:r>
    </w:p>
    <w:p/>
    <w:p>
      <w:r xmlns:w="http://schemas.openxmlformats.org/wordprocessingml/2006/main">
        <w:t xml:space="preserve">1. Božja vjernost u vremenima očaja</w:t>
      </w:r>
    </w:p>
    <w:p/>
    <w:p>
      <w:r xmlns:w="http://schemas.openxmlformats.org/wordprocessingml/2006/main">
        <w:t xml:space="preserve">2. Moć upornosti u suočavanju sa poteškoćama</w:t>
      </w:r>
    </w:p>
    <w:p/>
    <w:p>
      <w:r xmlns:w="http://schemas.openxmlformats.org/wordprocessingml/2006/main">
        <w:t xml:space="preserve">1. Ponovljeni zakon 31:8 – „Gospod je taj koji ide ispred vas. On će biti s vama; neće vas iznevjeriti niti vas ostaviti. Ne boj se i ne plaši se.</w:t>
      </w:r>
    </w:p>
    <w:p/>
    <w:p>
      <w:r xmlns:w="http://schemas.openxmlformats.org/wordprocessingml/2006/main">
        <w:t xml:space="preserve">2. Isaija 41:10 – „Ne boj se, jer ja sam s tobom; ne plaši se, jer sam ja tvoj Bog; ja ću te ojačati, pomoći ću ti, poduprijet ću te svojom pravednom desnicom.</w:t>
      </w:r>
    </w:p>
    <w:p/>
    <w:p>
      <w:r xmlns:w="http://schemas.openxmlformats.org/wordprocessingml/2006/main">
        <w:t xml:space="preserve">1. Samuelova 30:14 Mi smo izvršili invaziju na jug Kerećana i na obalu koja pripada Judi i na jug Kaleba; i spalili smo Ziklag vatrom.</w:t>
      </w:r>
    </w:p>
    <w:p/>
    <w:p>
      <w:r xmlns:w="http://schemas.openxmlformats.org/wordprocessingml/2006/main">
        <w:t xml:space="preserve">David i njegovi ljudi izvršili su napad na Kerete i uništili Siklag.</w:t>
      </w:r>
    </w:p>
    <w:p/>
    <w:p>
      <w:r xmlns:w="http://schemas.openxmlformats.org/wordprocessingml/2006/main">
        <w:t xml:space="preserve">1. Vjera u Boga će vas provesti kroz svaku poteškoću, bez obzira na to koliko je teška situacija.</w:t>
      </w:r>
    </w:p>
    <w:p/>
    <w:p>
      <w:r xmlns:w="http://schemas.openxmlformats.org/wordprocessingml/2006/main">
        <w:t xml:space="preserve">2. Radost u Gospodu je vaša snaga.</w:t>
      </w:r>
    </w:p>
    <w:p/>
    <w:p>
      <w:r xmlns:w="http://schemas.openxmlformats.org/wordprocessingml/2006/main">
        <w:t xml:space="preserve">1. Izaija 40:31 "Ali oni koji se uzdaju u Gospoda obnovit će svoju snagu; uzdići će se s krilima kao orlovi; trčat će i neće se umoriti; i hodaće i neće se onesvijestiti."</w:t>
      </w:r>
    </w:p>
    <w:p/>
    <w:p>
      <w:r xmlns:w="http://schemas.openxmlformats.org/wordprocessingml/2006/main">
        <w:t xml:space="preserve">2. Psalam 28:7 "Gospod je moja snaga i štit moj; srce se moje uzdalo u njega i pomoglo mi se; zato se srce moje jako raduje, i pjesmom svojom hvaliću ga."</w:t>
      </w:r>
    </w:p>
    <w:p/>
    <w:p>
      <w:r xmlns:w="http://schemas.openxmlformats.org/wordprocessingml/2006/main">
        <w:t xml:space="preserve">1. Samuelova 30:15 A David mu reče: "Možeš li me dovesti dolje u ovo društvo?" A on reče: Zakuni mi se Bogom da me nećeš ubiti, niti me predati u ruke mog gospodara, a ja ću te spustiti u ovo društvo.</w:t>
      </w:r>
    </w:p>
    <w:p/>
    <w:p>
      <w:r xmlns:w="http://schemas.openxmlformats.org/wordprocessingml/2006/main">
        <w:t xml:space="preserve">David je sklopio savez s nekim čovjekom kako bi ga spustio u društvo.</w:t>
      </w:r>
    </w:p>
    <w:p/>
    <w:p>
      <w:r xmlns:w="http://schemas.openxmlformats.org/wordprocessingml/2006/main">
        <w:t xml:space="preserve">1. Važnost pridržavanja saveza.</w:t>
      </w:r>
    </w:p>
    <w:p/>
    <w:p>
      <w:r xmlns:w="http://schemas.openxmlformats.org/wordprocessingml/2006/main">
        <w:t xml:space="preserve">2. Preuzimanje rizika kako bi se postiglo veće dobro.</w:t>
      </w:r>
    </w:p>
    <w:p/>
    <w:p>
      <w:r xmlns:w="http://schemas.openxmlformats.org/wordprocessingml/2006/main">
        <w:t xml:space="preserve">1. Propovjednik 5:4-5 - Kada se zavjetuješ Bogu, odgađaj da ga ne izvršiš; jer on ne voli budale: plati ono što si se zavjetovao.</w:t>
      </w:r>
    </w:p>
    <w:p/>
    <w:p>
      <w:r xmlns:w="http://schemas.openxmlformats.org/wordprocessingml/2006/main">
        <w:t xml:space="preserve">2. Hebrejima 13:20-21 - Sada Bog mira, koji je iz mrtvih vratio Gospodina našega Isusa, tog velikog pastira ovaca, krvlju vječnoga saveza, učini vas savršenim u svakom dobrom djelu da činite njegovo volja, koja radi u vama ono što je njemu milo, kroz Isusa Hrista; kome je slava u vijeke vjekova. Amen.</w:t>
      </w:r>
    </w:p>
    <w:p/>
    <w:p>
      <w:r xmlns:w="http://schemas.openxmlformats.org/wordprocessingml/2006/main">
        <w:t xml:space="preserve">1. Samuelova 30:16 I kad ga je spustio, gle, oni su se raširili po svoj zemlji, jeli, pili i igrali, zbog svog velikog plijena koji su uzeli iz zemlje filistejske, i iz zemlje Jude.</w:t>
      </w:r>
    </w:p>
    <w:p/>
    <w:p>
      <w:r xmlns:w="http://schemas.openxmlformats.org/wordprocessingml/2006/main">
        <w:t xml:space="preserve">David i njegovi ljudi porazili su Filistejce i uzeli od njih veliki plijen, koji su proslavili jelom, pićem i plesom.</w:t>
      </w:r>
    </w:p>
    <w:p/>
    <w:p>
      <w:r xmlns:w="http://schemas.openxmlformats.org/wordprocessingml/2006/main">
        <w:t xml:space="preserve">1. Radujte se u Gospodu zbog njegovih pobeda</w:t>
      </w:r>
    </w:p>
    <w:p/>
    <w:p>
      <w:r xmlns:w="http://schemas.openxmlformats.org/wordprocessingml/2006/main">
        <w:t xml:space="preserve">2. Proslavite umjereno</w:t>
      </w:r>
    </w:p>
    <w:p/>
    <w:p>
      <w:r xmlns:w="http://schemas.openxmlformats.org/wordprocessingml/2006/main">
        <w:t xml:space="preserve">1. Psalam 118:24, Ovo je dan koji je Gospod stvorio; radujmo se i veselimo se tome.</w:t>
      </w:r>
    </w:p>
    <w:p/>
    <w:p>
      <w:r xmlns:w="http://schemas.openxmlformats.org/wordprocessingml/2006/main">
        <w:t xml:space="preserve">2. Propovjednik 8:15, Tada sam pohvalio uživanje, jer čovjek nema ništa bolje pod suncem nego da jede, pije i veseli se.</w:t>
      </w:r>
    </w:p>
    <w:p/>
    <w:p>
      <w:r xmlns:w="http://schemas.openxmlformats.org/wordprocessingml/2006/main">
        <w:t xml:space="preserve">1. Samuelova 30:17 I David ih je tukao od sumraka do večeri sljedećeg dana; i nije umakao nijedan čovjek od njih, osim četiri stotine mladića, koji su jahali na kamile i pobjegli.</w:t>
      </w:r>
    </w:p>
    <w:p/>
    <w:p>
      <w:r xmlns:w="http://schemas.openxmlformats.org/wordprocessingml/2006/main">
        <w:t xml:space="preserve">David je porazio Amalečane od sumraka do večeri sljedećeg dana, sa samo četiri stotine mladića koji su pobjegli na kamilama.</w:t>
      </w:r>
    </w:p>
    <w:p/>
    <w:p>
      <w:r xmlns:w="http://schemas.openxmlformats.org/wordprocessingml/2006/main">
        <w:t xml:space="preserve">1. Božja vjernost u suočavanju s nevoljama (1. Korinćanima 10:13).</w:t>
      </w:r>
    </w:p>
    <w:p/>
    <w:p>
      <w:r xmlns:w="http://schemas.openxmlformats.org/wordprocessingml/2006/main">
        <w:t xml:space="preserve">2. Važnost istrajnosti u teškim vremenima (Jakovljeva 1:2-4).</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Filipljanima 4:13 – Sve mogu kroz Hrista koji me jača.</w:t>
      </w:r>
    </w:p>
    <w:p/>
    <w:p>
      <w:r xmlns:w="http://schemas.openxmlformats.org/wordprocessingml/2006/main">
        <w:t xml:space="preserve">1. Samuelova 30:18 I David povrati sve što su Amalečani odnijeli; i David izbavi svoje dvije žene.</w:t>
      </w:r>
    </w:p>
    <w:p/>
    <w:p>
      <w:r xmlns:w="http://schemas.openxmlformats.org/wordprocessingml/2006/main">
        <w:t xml:space="preserve">David je uspješno povratio ono što su uzeli Amalečani i također je spasio svoje dvije žene.</w:t>
      </w:r>
    </w:p>
    <w:p/>
    <w:p>
      <w:r xmlns:w="http://schemas.openxmlformats.org/wordprocessingml/2006/main">
        <w:t xml:space="preserve">1. Moć obnove: kako Bog može obnoviti sve što je izgubljeno</w:t>
      </w:r>
    </w:p>
    <w:p/>
    <w:p>
      <w:r xmlns:w="http://schemas.openxmlformats.org/wordprocessingml/2006/main">
        <w:t xml:space="preserve">2. Snaga ljubavi: kako ljubav može savladati sve prepreke</w:t>
      </w:r>
    </w:p>
    <w:p/>
    <w:p>
      <w:r xmlns:w="http://schemas.openxmlformats.org/wordprocessingml/2006/main">
        <w:t xml:space="preserve">1. Psalam 34:19 - Mnogo je nevolja pravednika, ali ga Gospod izbavlja od svih.</w:t>
      </w:r>
    </w:p>
    <w:p/>
    <w:p>
      <w:r xmlns:w="http://schemas.openxmlformats.org/wordprocessingml/2006/main">
        <w:t xml:space="preserve">2. Izaija 43:1-3 - Ali sada ovako govori Gospod, koji te stvori, Jakove, koji te stvori, Izraele: Ne boj se, jer sam te ja otkupio; Zvao sam te imenom, ti si moj. Kad prođeš kroz vode, ja ću biti s tobom; i kroz rijeke vas neće preplaviti; kad prolaziš kroz vatru nećeš biti spaljen, i plamen te neće progutati. Jer ja sam Gospod Bog vaš, Svetac Izraelov, vaš Spasitelj.</w:t>
      </w:r>
    </w:p>
    <w:p/>
    <w:p>
      <w:r xmlns:w="http://schemas.openxmlformats.org/wordprocessingml/2006/main">
        <w:t xml:space="preserve">1. Samuelova 30:19 I ništa im nije nedostajalo, ni malo ni veliko, ni sinovi ni kćeri, ni plijen, ni bilo što što su im uzeli: David je sve povratio.</w:t>
      </w:r>
    </w:p>
    <w:p/>
    <w:p>
      <w:r xmlns:w="http://schemas.openxmlformats.org/wordprocessingml/2006/main">
        <w:t xml:space="preserve">David i njegovi ljudi su pobijedili u bici i povratili svu svoju imovinu.</w:t>
      </w:r>
    </w:p>
    <w:p/>
    <w:p>
      <w:r xmlns:w="http://schemas.openxmlformats.org/wordprocessingml/2006/main">
        <w:t xml:space="preserve">1. Bog će nas obezbijediti i zaštititi u trenucima nevolje.</w:t>
      </w:r>
    </w:p>
    <w:p/>
    <w:p>
      <w:r xmlns:w="http://schemas.openxmlformats.org/wordprocessingml/2006/main">
        <w:t xml:space="preserve">2. Možemo se pouzdati u Boga i On će vratiti ono što je izgubljeno.</w:t>
      </w:r>
    </w:p>
    <w:p/>
    <w:p>
      <w:r xmlns:w="http://schemas.openxmlformats.org/wordprocessingml/2006/main">
        <w:t xml:space="preserve">1. Rimljanima 8:28 - I znamo da sve radi zajedno na dobro onima koji ljube Boga, onima koji su pozvani prema njegovoj namjeri.</w:t>
      </w:r>
    </w:p>
    <w:p/>
    <w:p>
      <w:r xmlns:w="http://schemas.openxmlformats.org/wordprocessingml/2006/main">
        <w:t xml:space="preserve">2. Psalam 37:25 - Bio sam mlad, a sada sam star; Ali ne vidjeh pravednika ostavljenog, Ni potomke njegove kako prose kruh.</w:t>
      </w:r>
    </w:p>
    <w:p/>
    <w:p>
      <w:r xmlns:w="http://schemas.openxmlformats.org/wordprocessingml/2006/main">
        <w:t xml:space="preserve">1. Samuelova 30:20 I David uze sva ovaca i goveda, koje su otjerali prije one druge stoke, i reče: Ovo je Davidov plijen.</w:t>
      </w:r>
    </w:p>
    <w:p/>
    <w:p>
      <w:r xmlns:w="http://schemas.openxmlformats.org/wordprocessingml/2006/main">
        <w:t xml:space="preserve">David je uzeo sve životinje koje su on i njegovi ljudi zarobili od Amalečana i proglasio ih svojim plijenom.</w:t>
      </w:r>
    </w:p>
    <w:p/>
    <w:p>
      <w:r xmlns:w="http://schemas.openxmlformats.org/wordprocessingml/2006/main">
        <w:t xml:space="preserve">1. Božji blagoslovi na neočekivanim mjestima</w:t>
      </w:r>
    </w:p>
    <w:p/>
    <w:p>
      <w:r xmlns:w="http://schemas.openxmlformats.org/wordprocessingml/2006/main">
        <w:t xml:space="preserve">2. Nagrade za istrajnost</w:t>
      </w:r>
    </w:p>
    <w:p/>
    <w:p>
      <w:r xmlns:w="http://schemas.openxmlformats.org/wordprocessingml/2006/main">
        <w:t xml:space="preserve">1. Matej 5:45 Da budete djeca Oca svoga koji je na nebesima; jer on daje da svoje sunce izlazi i na zle i na dobre, i daje kišu na pravedne i na nepravedne.</w:t>
      </w:r>
    </w:p>
    <w:p/>
    <w:p>
      <w:r xmlns:w="http://schemas.openxmlformats.org/wordprocessingml/2006/main">
        <w:t xml:space="preserve">2. Jakovljeva 1:12 Blago čovjeku koji podnosi iskušenje; jer kada bude odobren, primiće venac života koji je Gospod obećao onima koji ga ljube.</w:t>
      </w:r>
    </w:p>
    <w:p/>
    <w:p>
      <w:r xmlns:w="http://schemas.openxmlformats.org/wordprocessingml/2006/main">
        <w:t xml:space="preserve">1. Samuelova 30:21 I David dođe do dvije stotine ljudi, koji su bili toliko klonuli da nisu mogli slijediti Davida, kojeg su također učinili da borave kod potoka Besor; i iziđoše u susret Davidu i u susret narodu koji su bili s njim; i kad se David približio narodu, pozdravio ih je.</w:t>
      </w:r>
    </w:p>
    <w:p/>
    <w:p>
      <w:r xmlns:w="http://schemas.openxmlformats.org/wordprocessingml/2006/main">
        <w:t xml:space="preserve">Dvjesto ljudi je bilo preslabo da bi slijedilo Davida, pa su ostali kod potoka Besora. Kada su David i njegovi ljudi prišli, on ih je pozdravio.</w:t>
      </w:r>
    </w:p>
    <w:p/>
    <w:p>
      <w:r xmlns:w="http://schemas.openxmlformats.org/wordprocessingml/2006/main">
        <w:t xml:space="preserve">1. Moć pozdravljanja drugih: Studija 1. Samuilove 30:21</w:t>
      </w:r>
    </w:p>
    <w:p/>
    <w:p>
      <w:r xmlns:w="http://schemas.openxmlformats.org/wordprocessingml/2006/main">
        <w:t xml:space="preserve">2. Snaga zajedništva: Refleksija na 1. Samuilova 30:21</w:t>
      </w:r>
    </w:p>
    <w:p/>
    <w:p>
      <w:r xmlns:w="http://schemas.openxmlformats.org/wordprocessingml/2006/main">
        <w:t xml:space="preserve">1. Matej 5:44 - Ali ja vam kažem: Ljubite svoje neprijatelje, blagosiljajte one koji vas proklinju, činite dobro onima koji vas mrze i molite se za one koji vas zlobno koriste i progone;</w:t>
      </w:r>
    </w:p>
    <w:p/>
    <w:p>
      <w:r xmlns:w="http://schemas.openxmlformats.org/wordprocessingml/2006/main">
        <w:t xml:space="preserve">2. Jevrejima 10:24-25 - I smatrajmo jedni druge da izazivamo na ljubav i na dobra djela: ne napuštamo okupljanje sebe, kao što je to kod nekih; nego podstičući jedni druge: i to više, što vidite da se dan približava.</w:t>
      </w:r>
    </w:p>
    <w:p/>
    <w:p>
      <w:r xmlns:w="http://schemas.openxmlformats.org/wordprocessingml/2006/main">
        <w:t xml:space="preserve">1. Samuelova 30:22 Tada su odgovorili svi zli ljudi i ljudi iz Belijala, od onih koji su išli s Davidom, i rekli: "Pošto nisu išli s nama, nećemo im dati ništa od plijena koji smo povratili, osim svima muži svoju ženu i njegovu djecu, da ih odvedu i odu.</w:t>
      </w:r>
    </w:p>
    <w:p/>
    <w:p>
      <w:r xmlns:w="http://schemas.openxmlformats.org/wordprocessingml/2006/main">
        <w:t xml:space="preserve">Zli ljudi i ljudi iz Belijala odbili su podijeliti ratni plijen s onima koji se nisu borili uz njih, već su im umjesto toga dopustili da uzmu svoje porodice i odu.</w:t>
      </w:r>
    </w:p>
    <w:p/>
    <w:p>
      <w:r xmlns:w="http://schemas.openxmlformats.org/wordprocessingml/2006/main">
        <w:t xml:space="preserve">1. Božja milost je veća od naše sebičnosti.</w:t>
      </w:r>
    </w:p>
    <w:p/>
    <w:p>
      <w:r xmlns:w="http://schemas.openxmlformats.org/wordprocessingml/2006/main">
        <w:t xml:space="preserve">2. Ubiramo plodove ophođenja prema drugima s ljubaznošću i poštovanjem.</w:t>
      </w:r>
    </w:p>
    <w:p/>
    <w:p>
      <w:r xmlns:w="http://schemas.openxmlformats.org/wordprocessingml/2006/main">
        <w:t xml:space="preserve">1. Matej 25:40 - A kralj će im odgovoriti: Zaista, kažem vam, kao što učiniste jednom od ove moje najmanje braće, meni učiniste.</w:t>
      </w:r>
    </w:p>
    <w:p/>
    <w:p>
      <w:r xmlns:w="http://schemas.openxmlformats.org/wordprocessingml/2006/main">
        <w:t xml:space="preserve">2. Galatima 6:7 – Ne dajte se zavaravati: Bog se ne ruga, jer što ko posije, to će i požnjeti.</w:t>
      </w:r>
    </w:p>
    <w:p/>
    <w:p>
      <w:r xmlns:w="http://schemas.openxmlformats.org/wordprocessingml/2006/main">
        <w:t xml:space="preserve">1. Samuelova 30:23 Tada David reče: Ne činite tako, braćo moja, s onim što nam je dao Jahve, koji nas je sačuvao i predao četu koja je došla protiv nas u naše ruke.</w:t>
      </w:r>
    </w:p>
    <w:p/>
    <w:p>
      <w:r xmlns:w="http://schemas.openxmlformats.org/wordprocessingml/2006/main">
        <w:t xml:space="preserve">David je odbio da dozvoli svojim ljudima da uzmu ratni plijen koji im je dao Gospod.</w:t>
      </w:r>
    </w:p>
    <w:p/>
    <w:p>
      <w:r xmlns:w="http://schemas.openxmlformats.org/wordprocessingml/2006/main">
        <w:t xml:space="preserve">1. "Blagoslovena Zaštita Gospodnja"</w:t>
      </w:r>
    </w:p>
    <w:p/>
    <w:p>
      <w:r xmlns:w="http://schemas.openxmlformats.org/wordprocessingml/2006/main">
        <w:t xml:space="preserve">2. "Naša poslušnost Gospodnjoj volji"</w:t>
      </w:r>
    </w:p>
    <w:p/>
    <w:p>
      <w:r xmlns:w="http://schemas.openxmlformats.org/wordprocessingml/2006/main">
        <w:t xml:space="preserve">1. Ponovljeni zakon 8:18 – „Ali se sećaj Jehove, Boga svoga, jer ti je on taj koji ti daje moć da stekneš bogatstvo, da utvrdi svoj savez kojim se zakleo ocima tvojim, kao što je danas.“</w:t>
      </w:r>
    </w:p>
    <w:p/>
    <w:p>
      <w:r xmlns:w="http://schemas.openxmlformats.org/wordprocessingml/2006/main">
        <w:t xml:space="preserve">2. Matej 6:33 - "Ali tražite najprije kraljevstvo Božje i pravdu njegovu; i sve će vam se ovo dodati."</w:t>
      </w:r>
    </w:p>
    <w:p/>
    <w:p>
      <w:r xmlns:w="http://schemas.openxmlformats.org/wordprocessingml/2006/main">
        <w:t xml:space="preserve">1. Samuelova 30:24 Jer ko će vas poslušati u ovoj stvari? ali kao što je njegov dio koji silazi u bitku, tako će i njegov dio biti onaj koji ostaje uz robu: razići će se podjednako.</w:t>
      </w:r>
    </w:p>
    <w:p/>
    <w:p>
      <w:r xmlns:w="http://schemas.openxmlformats.org/wordprocessingml/2006/main">
        <w:t xml:space="preserve">Ovaj odlomak naglašava važnost jednakog dijeljenja s onima koji učestvuju u bitci kao i sa onima koji ostaju.</w:t>
      </w:r>
    </w:p>
    <w:p/>
    <w:p>
      <w:r xmlns:w="http://schemas.openxmlformats.org/wordprocessingml/2006/main">
        <w:t xml:space="preserve">1. "Jednako udio: važnost pravičnosti i odgovornosti"</w:t>
      </w:r>
    </w:p>
    <w:p/>
    <w:p>
      <w:r xmlns:w="http://schemas.openxmlformats.org/wordprocessingml/2006/main">
        <w:t xml:space="preserve">2. "Nagrade odanosti: lekcija iz 1. Samuilove 30:24"</w:t>
      </w:r>
    </w:p>
    <w:p/>
    <w:p>
      <w:r xmlns:w="http://schemas.openxmlformats.org/wordprocessingml/2006/main">
        <w:t xml:space="preserve">1. Luka 6:38 – „Daj, i daće ti se. Dobra mera, stisnuta, protresena i pretrčena, izliće se u tvoje krilo. ti."</w:t>
      </w:r>
    </w:p>
    <w:p/>
    <w:p>
      <w:r xmlns:w="http://schemas.openxmlformats.org/wordprocessingml/2006/main">
        <w:t xml:space="preserve">2. Galatima 6:7 - "Ne dajte se zavaravati: Bog se ne može rugati. Čovjek žanje ono što sije."</w:t>
      </w:r>
    </w:p>
    <w:p/>
    <w:p>
      <w:r xmlns:w="http://schemas.openxmlformats.org/wordprocessingml/2006/main">
        <w:t xml:space="preserve">1. Samuelova 30:25 I tako je bilo od tog dana pa nadalje, da je to učinio zakonom i uredbom za Izrael do danas.</w:t>
      </w:r>
    </w:p>
    <w:p/>
    <w:p>
      <w:r xmlns:w="http://schemas.openxmlformats.org/wordprocessingml/2006/main">
        <w:t xml:space="preserve">David je uspostavio statut i uredbu za Izrael, koja je i danas na snazi.</w:t>
      </w:r>
    </w:p>
    <w:p/>
    <w:p>
      <w:r xmlns:w="http://schemas.openxmlformats.org/wordprocessingml/2006/main">
        <w:t xml:space="preserve">1: Božji zakoni su i danas na snazi i trebamo se truditi da ih ispunimo.</w:t>
      </w:r>
    </w:p>
    <w:p/>
    <w:p>
      <w:r xmlns:w="http://schemas.openxmlformats.org/wordprocessingml/2006/main">
        <w:t xml:space="preserve">2: Trebamo uzeti primjer iz Davidovog života i slijediti Božje zakone.</w:t>
      </w:r>
    </w:p>
    <w:p/>
    <w:p>
      <w:r xmlns:w="http://schemas.openxmlformats.org/wordprocessingml/2006/main">
        <w:t xml:space="preserve">1: Kološanima 3:17 I sve što činite, bilo riječju ili djelom, činite sve u ime Gospoda Isusa, zahvaljujući Bogu Ocu kroz Njega.</w:t>
      </w:r>
    </w:p>
    <w:p/>
    <w:p>
      <w:r xmlns:w="http://schemas.openxmlformats.org/wordprocessingml/2006/main">
        <w:t xml:space="preserve">2: Rimljanima 12:2 Ne prilagođavajte se obrascu ovog svijeta, nego se preobrazite obnavljanjem svog uma. Tada ćete moći testirati i odobriti ono što je Božja volja njegova dobra, ugodna i savršena volja.</w:t>
      </w:r>
    </w:p>
    <w:p/>
    <w:p>
      <w:r xmlns:w="http://schemas.openxmlformats.org/wordprocessingml/2006/main">
        <w:t xml:space="preserve">1. Samuelova 30:26 I kad je David došao u Siklag, poslao je plijen starješinama Judinim, čak i svojim prijateljima, govoreći: Evo vam poklona od plijena od neprijatelja Jahvinih;</w:t>
      </w:r>
    </w:p>
    <w:p/>
    <w:p>
      <w:r xmlns:w="http://schemas.openxmlformats.org/wordprocessingml/2006/main">
        <w:t xml:space="preserve">David je poslao ratni plijen od Jehovinih neprijatelja starješinama Judinim kao poklon.</w:t>
      </w:r>
    </w:p>
    <w:p/>
    <w:p>
      <w:r xmlns:w="http://schemas.openxmlformats.org/wordprocessingml/2006/main">
        <w:t xml:space="preserve">1. Moć velikodušnosti: davanje drugima kroz ono što nam je dato</w:t>
      </w:r>
    </w:p>
    <w:p/>
    <w:p>
      <w:r xmlns:w="http://schemas.openxmlformats.org/wordprocessingml/2006/main">
        <w:t xml:space="preserve">2. Blagoslov poslušnosti: Nagrade za slijeđenje Božje volje</w:t>
      </w:r>
    </w:p>
    <w:p/>
    <w:p>
      <w:r xmlns:w="http://schemas.openxmlformats.org/wordprocessingml/2006/main">
        <w:t xml:space="preserve">1. Efežanima 4:28 – „Neka više ne krade lopov, nego neka radi, radeći pošten posao svojim rukama, kako bi imao što podijeliti sa bilo kim u nevolji.“</w:t>
      </w:r>
    </w:p>
    <w:p/>
    <w:p>
      <w:r xmlns:w="http://schemas.openxmlformats.org/wordprocessingml/2006/main">
        <w:t xml:space="preserve">2. 1. Jovanova 3:17 - "Ali ako neko ima dobra sveta i vidi brata svoga u nevolji, a zatvori srce svoje pred njim, kako ljubav Božja ostaje u njemu?"</w:t>
      </w:r>
    </w:p>
    <w:p/>
    <w:p>
      <w:r xmlns:w="http://schemas.openxmlformats.org/wordprocessingml/2006/main">
        <w:t xml:space="preserve">1. Samuelova 30:27 Za one koji su bili u Betelu, i za one koji su bili u južnom Ramotu, i za one koji su bili u Jatiru,</w:t>
      </w:r>
    </w:p>
    <w:p/>
    <w:p>
      <w:r xmlns:w="http://schemas.openxmlformats.org/wordprocessingml/2006/main">
        <w:t xml:space="preserve">David je povratio sve što su Amalečani uzeli.</w:t>
      </w:r>
    </w:p>
    <w:p/>
    <w:p>
      <w:r xmlns:w="http://schemas.openxmlformats.org/wordprocessingml/2006/main">
        <w:t xml:space="preserve">David je mogao povratiti sve što su Amalečani uzeli iz Betela, Južnog Ramota i Jatira.</w:t>
      </w:r>
    </w:p>
    <w:p/>
    <w:p>
      <w:r xmlns:w="http://schemas.openxmlformats.org/wordprocessingml/2006/main">
        <w:t xml:space="preserve">1. Moć vjere: Kako je David oporavio sve što su Amaličani uzeli</w:t>
      </w:r>
    </w:p>
    <w:p/>
    <w:p>
      <w:r xmlns:w="http://schemas.openxmlformats.org/wordprocessingml/2006/main">
        <w:t xml:space="preserve">2. Borba protiv nevolja: Prevazilaženje poteškoća uz Božiju pomoć</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1. Petrova 5:7 - "Sve svoje brige prebacite na njega, jer on brine za vas."</w:t>
      </w:r>
    </w:p>
    <w:p/>
    <w:p>
      <w:r xmlns:w="http://schemas.openxmlformats.org/wordprocessingml/2006/main">
        <w:t xml:space="preserve">1. Samuelova 30:28 I onima koji su bili u Aroeru, i onima koji su bili u Sifmotu, i onima koji su bili u Eštemoi,</w:t>
      </w:r>
    </w:p>
    <w:p/>
    <w:p>
      <w:r xmlns:w="http://schemas.openxmlformats.org/wordprocessingml/2006/main">
        <w:t xml:space="preserve">David i njegovi ljudi spasili su svoje porodice i imovinu od Amalečana.</w:t>
      </w:r>
    </w:p>
    <w:p/>
    <w:p>
      <w:r xmlns:w="http://schemas.openxmlformats.org/wordprocessingml/2006/main">
        <w:t xml:space="preserve">1. Sve možemo kroz Hrista koji nas jača.</w:t>
      </w:r>
    </w:p>
    <w:p/>
    <w:p>
      <w:r xmlns:w="http://schemas.openxmlformats.org/wordprocessingml/2006/main">
        <w:t xml:space="preserve">2. Bog nagrađuje one koji su vjerni Njegovoj volji.</w:t>
      </w:r>
    </w:p>
    <w:p/>
    <w:p>
      <w:r xmlns:w="http://schemas.openxmlformats.org/wordprocessingml/2006/main">
        <w:t xml:space="preserve">1. Filipljanima 4:13 - Sve mogu kroz Hrista koji me jača.</w:t>
      </w:r>
    </w:p>
    <w:p/>
    <w:p>
      <w:r xmlns:w="http://schemas.openxmlformats.org/wordprocessingml/2006/main">
        <w:t xml:space="preserve">2. Matej 25:21 - Gospodar mu reče: Dobro, slugo dobri i vjerni. Malo si bio vjeran; Postaviću ti mnogo toga. Uđite u radost svog gospodara.</w:t>
      </w:r>
    </w:p>
    <w:p/>
    <w:p>
      <w:r xmlns:w="http://schemas.openxmlformats.org/wordprocessingml/2006/main">
        <w:t xml:space="preserve">1. Samuelova 30:29 I onima koji su bili u Rahali, i onima koji su bili u gradovima Jerahmeeljaca, i onima koji su bili u gradovima Kenita,</w:t>
      </w:r>
    </w:p>
    <w:p/>
    <w:p>
      <w:r xmlns:w="http://schemas.openxmlformats.org/wordprocessingml/2006/main">
        <w:t xml:space="preserve">Ovaj odlomak govori o tri različite grupe ljudi koji žive u tri različita grada u drevnom svijetu.</w:t>
      </w:r>
    </w:p>
    <w:p/>
    <w:p>
      <w:r xmlns:w="http://schemas.openxmlformats.org/wordprocessingml/2006/main">
        <w:t xml:space="preserve">1. Čuda jedinstva: Koristeći 1. Samuilova 30:29 kao primjer</w:t>
      </w:r>
    </w:p>
    <w:p/>
    <w:p>
      <w:r xmlns:w="http://schemas.openxmlformats.org/wordprocessingml/2006/main">
        <w:t xml:space="preserve">2. Pronalaženje snage kroz zajednicu: razmišljanja o 1. Samuevoj 30:29</w:t>
      </w:r>
    </w:p>
    <w:p/>
    <w:p>
      <w:r xmlns:w="http://schemas.openxmlformats.org/wordprocessingml/2006/main">
        <w:t xml:space="preserve">1. Priče 27:17, Gvožđe oštri gvožđe; tako čovjek izoštrava lice svog prijatelja.</w:t>
      </w:r>
    </w:p>
    <w:p/>
    <w:p>
      <w:r xmlns:w="http://schemas.openxmlformats.org/wordprocessingml/2006/main">
        <w:t xml:space="preserve">2. Propovjednik 4:9-12, Dvoje je bolje od jednog; jer imaju dobru nagradu za svoj trud. Jer ako padnu, taj će podići svog bližnjeg; ali teško onome koji je sam kad padne; jer nema drugoga da mu pomogne ustati. Opet, ako dvoje leže zajedno, onda imaju toplinu: ali kako neko može biti topli sam? I ako ga jedan pobijedi, dvojica će mu se oduprijeti; a trostruki kabl se ne prekida brzo.</w:t>
      </w:r>
    </w:p>
    <w:p/>
    <w:p>
      <w:r xmlns:w="http://schemas.openxmlformats.org/wordprocessingml/2006/main">
        <w:t xml:space="preserve">1. Samuelova 30:30 I onima koji su bili u Hormi, i onima koji su bili u Chorashanu, i onima koji su bili u Atachu,</w:t>
      </w:r>
    </w:p>
    <w:p/>
    <w:p>
      <w:r xmlns:w="http://schemas.openxmlformats.org/wordprocessingml/2006/main">
        <w:t xml:space="preserve">David i njegovi ljudi spasili su svoje porodice od Amalečana.</w:t>
      </w:r>
    </w:p>
    <w:p/>
    <w:p>
      <w:r xmlns:w="http://schemas.openxmlformats.org/wordprocessingml/2006/main">
        <w:t xml:space="preserve">1. Bog će se pobrinuti za nas u vremenima iskušenja i borbe.</w:t>
      </w:r>
    </w:p>
    <w:p/>
    <w:p>
      <w:r xmlns:w="http://schemas.openxmlformats.org/wordprocessingml/2006/main">
        <w:t xml:space="preserve">2. Nikada nismo sami u našim borbama – Bog je tu da nas podrži.</w:t>
      </w:r>
    </w:p>
    <w:p/>
    <w:p>
      <w:r xmlns:w="http://schemas.openxmlformats.org/wordprocessingml/2006/main">
        <w:t xml:space="preserve">1. Ponovljeni zakon 31:8 – „Gospod je taj koji ide ispred vas. On će biti s vama; neće vas ostaviti niti napustiti. Ne boj se i ne plaši se.</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1. Samuelova 30:31 I onima koji su bili u Hebronu, i svim mjestima gdje su David i njegovi ljudi običavali proganjati.</w:t>
      </w:r>
    </w:p>
    <w:p/>
    <w:p>
      <w:r xmlns:w="http://schemas.openxmlformats.org/wordprocessingml/2006/main">
        <w:t xml:space="preserve">David i njegovi ljudi osvojili su nekoliko lokacija, uključujući Hebron, gdje su prethodno bili.</w:t>
      </w:r>
    </w:p>
    <w:p/>
    <w:p>
      <w:r xmlns:w="http://schemas.openxmlformats.org/wordprocessingml/2006/main">
        <w:t xml:space="preserve">1. Kako Bog može pretvoriti naša nekadašnja utočišta u mjesta pobjede.</w:t>
      </w:r>
    </w:p>
    <w:p/>
    <w:p>
      <w:r xmlns:w="http://schemas.openxmlformats.org/wordprocessingml/2006/main">
        <w:t xml:space="preserve">2. Važnost otpornosti na nevolje.</w:t>
      </w:r>
    </w:p>
    <w:p/>
    <w:p>
      <w:r xmlns:w="http://schemas.openxmlformats.org/wordprocessingml/2006/main">
        <w:t xml:space="preserve">1. Rimljanima 8:37-39 - Ne, u svim ovim stvarima mi smo više od pobjednika kroz onoga koji nas je volio. Jer siguran sam da nas ni smrt ni život, ni anđeli ni vladari, ni sadašnje ni buduće, ni sile, ni visina ni dubina, ni bilo šta drugo u svemu stvorenom, neće moći odvojiti od ljubavi Božje u Hriste Isuse naš Gospod.</w:t>
      </w:r>
    </w:p>
    <w:p/>
    <w:p>
      <w:r xmlns:w="http://schemas.openxmlformats.org/wordprocessingml/2006/main">
        <w:t xml:space="preserve">2. 1. Korinćanima 15:57 - Ali hvala Bogu, koji nam daje pobjedu kroz Gospodina našega Isusa Krista.</w:t>
      </w:r>
    </w:p>
    <w:p/>
    <w:p>
      <w:r xmlns:w="http://schemas.openxmlformats.org/wordprocessingml/2006/main">
        <w:t xml:space="preserve">Paragraf 1: 1 Samuelova 31:1-4 opisuje smrt Saula i njegovih sinova u borbi protiv Filistejaca. U ovom poglavlju, Filistejci se upuštaju u žestoku bitku protiv Izraela. Uprkos njihovim naporima, Izraelci su savladani od strane neprijateljskih snaga, a Saulovi sinovi Jonatan, Abinadab i Malkišua su ubijeni. Sam Saul je teško ranjen od strane strijelaca.</w:t>
      </w:r>
    </w:p>
    <w:p/>
    <w:p>
      <w:r xmlns:w="http://schemas.openxmlformats.org/wordprocessingml/2006/main">
        <w:t xml:space="preserve">Odlomak 2: Nastavlja se u 1. Samuilovoj 31:5-7, opisuje Saulove posljednje trenutke i njegov zahtjev da ga njegov oklopoša ubije. Kada Saul shvati da je smrtno ranjen i da će ga Filistejci uskoro živog uhvatiti, zamoli svog oklopnika da ga ubije mačem. Međutim, iz straha ili oklijevanja, oklopoša odbija da izvrši Saulov zahtjev.</w:t>
      </w:r>
    </w:p>
    <w:p/>
    <w:p>
      <w:r xmlns:w="http://schemas.openxmlformats.org/wordprocessingml/2006/main">
        <w:t xml:space="preserve">Paragraf 3: U stihovima kao što je 1. Samuilova 31:8-13, spominje se da Saul uzima stvari u svoje ruke, pošto je vidio da njegov oružar neće udovoljiti njegovoj molbi za smrt. Pada na svoj mač i umire zajedno sa svoja tri sina na planini Gilboa. Filistejci pronalaze njihova tijela i obezglavljuju ih kao trofeje pobjede. Izlažu svoja tijela na zidu Bet-shana dok vješaju svoje oklope u hramu Aštarot.</w:t>
      </w:r>
    </w:p>
    <w:p/>
    <w:p>
      <w:r xmlns:w="http://schemas.openxmlformats.org/wordprocessingml/2006/main">
        <w:t xml:space="preserve">u sažetku:</w:t>
      </w:r>
    </w:p>
    <w:p>
      <w:r xmlns:w="http://schemas.openxmlformats.org/wordprocessingml/2006/main">
        <w:t xml:space="preserve">1 Samuilova 31 predstavlja:</w:t>
      </w:r>
    </w:p>
    <w:p>
      <w:r xmlns:w="http://schemas.openxmlformats.org/wordprocessingml/2006/main">
        <w:t xml:space="preserve">Smrt Saua i njegovog sina;</w:t>
      </w:r>
    </w:p>
    <w:p>
      <w:r xmlns:w="http://schemas.openxmlformats.org/wordprocessingml/2006/main">
        <w:t xml:space="preserve">Saulov zahtjev da bude ubijen;</w:t>
      </w:r>
    </w:p>
    <w:p>
      <w:r xmlns:w="http://schemas.openxmlformats.org/wordprocessingml/2006/main">
        <w:t xml:space="preserve">Prikaz Sauand hiarmo;</w:t>
      </w:r>
    </w:p>
    <w:p/>
    <w:p>
      <w:r xmlns:w="http://schemas.openxmlformats.org/wordprocessingml/2006/main">
        <w:t xml:space="preserve">Naglasak na:</w:t>
      </w:r>
    </w:p>
    <w:p>
      <w:r xmlns:w="http://schemas.openxmlformats.org/wordprocessingml/2006/main">
        <w:t xml:space="preserve">Smrt Saua i njegovog sina;</w:t>
      </w:r>
    </w:p>
    <w:p>
      <w:r xmlns:w="http://schemas.openxmlformats.org/wordprocessingml/2006/main">
        <w:t xml:space="preserve">Saulov zahtjev da bude ubijen;</w:t>
      </w:r>
    </w:p>
    <w:p>
      <w:r xmlns:w="http://schemas.openxmlformats.org/wordprocessingml/2006/main">
        <w:t xml:space="preserve">Prikaz Sauand hiarmo;</w:t>
      </w:r>
    </w:p>
    <w:p/>
    <w:p>
      <w:r xmlns:w="http://schemas.openxmlformats.org/wordprocessingml/2006/main">
        <w:t xml:space="preserve">Poglavlje se fokusira na tragičnu smrt Saula i njegovih sinova u borbi protiv Filistejaca, Saulov zahtjev da bude ubijen i prikaz njihovih tijela i oklopa. U 1. Samuelovoj 31, Izraelci se upuštaju u žestoku bitku sa Filistejcima. Uprkos njihovim naporima, oni su poraženi, a Saulovi sinovi Jonatan, Abinadab i Malkišua su ubijeni. Sam Saul je teško ranjen od strane strijelaca.</w:t>
      </w:r>
    </w:p>
    <w:p/>
    <w:p>
      <w:r xmlns:w="http://schemas.openxmlformats.org/wordprocessingml/2006/main">
        <w:t xml:space="preserve">Nastavljajući u 1. Samuelovoj 31, shvatajući da će ga Filistejci uskoro živog uhvatiti, Saul traži od svog okloponoše da ga ubije mačem. Međutim, kada njegov oklopoša odbije da izvrši njegovu molbu za smrt iz straha ili oklijevanja, Saul preuzima stvari u svoje ruke. Pada na svoj mač i umire zajedno sa svoja tri sina na planini Gilboa.</w:t>
      </w:r>
    </w:p>
    <w:p/>
    <w:p>
      <w:r xmlns:w="http://schemas.openxmlformats.org/wordprocessingml/2006/main">
        <w:t xml:space="preserve">Poglavlje se završava time što Filistejci pronalaze njihova tijela i obezglavljuju ih kao trofeje pobjede. Izlažu svoja tijela na zidu Bet-shana dok vješaju svoje oklope u hramu Aštarot. Ovo poglavlje označava tragičan kraj Saulove vladavine kao kralja Izraela i postavlja pozornicu za Davidovo uzdizanje na kraljevstvo.</w:t>
      </w:r>
    </w:p>
    <w:p/>
    <w:p>
      <w:r xmlns:w="http://schemas.openxmlformats.org/wordprocessingml/2006/main">
        <w:t xml:space="preserve">1. Samuelova 31:1 Filistejci su se borili protiv Izraela, a Izraelci su pobjegli pred Filistejcima i pali pobijeni na gori Gilboi.</w:t>
      </w:r>
    </w:p>
    <w:p/>
    <w:p>
      <w:r xmlns:w="http://schemas.openxmlformats.org/wordprocessingml/2006/main">
        <w:t xml:space="preserve">Filistejci su se borili protiv Izraela, zbog čega su mnogi Izraelci pali na planini Gilboa.</w:t>
      </w:r>
    </w:p>
    <w:p/>
    <w:p>
      <w:r xmlns:w="http://schemas.openxmlformats.org/wordprocessingml/2006/main">
        <w:t xml:space="preserve">1: Moramo ostati jaki u svojoj vjeri, čak i kada se suočavamo s nepremostivim teškoćama.</w:t>
      </w:r>
    </w:p>
    <w:p/>
    <w:p>
      <w:r xmlns:w="http://schemas.openxmlformats.org/wordprocessingml/2006/main">
        <w:t xml:space="preserve">2: Možemo učiti na greškama onih koji su prošli prije nas.</w:t>
      </w:r>
    </w:p>
    <w:p/>
    <w:p>
      <w:r xmlns:w="http://schemas.openxmlformats.org/wordprocessingml/2006/main">
        <w:t xml:space="preserve">1: Jošua 1:9 - Budite jaki i hrabri; nemoj se uplašiti ili uplašiti, jer Gospod Bog tvoj je s tobom gdje god da kreneš.</w:t>
      </w:r>
    </w:p>
    <w:p/>
    <w:p>
      <w:r xmlns:w="http://schemas.openxmlformats.org/wordprocessingml/2006/main">
        <w:t xml:space="preserve">2: Izreke 3:5-6 - Uzdaj se u Gospoda svim svojim srcem, a ne oslanjaj se na svoj razum. Na svim putevima svojim priznaj ga, i on će ispraviti tvoje staze.</w:t>
      </w:r>
    </w:p>
    <w:p/>
    <w:p>
      <w:r xmlns:w="http://schemas.openxmlformats.org/wordprocessingml/2006/main">
        <w:t xml:space="preserve">1. Samuelova 31:2 Filistejci su žestoko slijedili Šaula i njegove sinove; a Filistejci pobiše Jonatana, Abinadaba i Melkišuu, Šaulove sinove.</w:t>
      </w:r>
    </w:p>
    <w:p/>
    <w:p>
      <w:r xmlns:w="http://schemas.openxmlformats.org/wordprocessingml/2006/main">
        <w:t xml:space="preserve">Filistejci su ubili tri Saulova sina, Jonatana, Abinadaba i Melkišuu.</w:t>
      </w:r>
    </w:p>
    <w:p/>
    <w:p>
      <w:r xmlns:w="http://schemas.openxmlformats.org/wordprocessingml/2006/main">
        <w:t xml:space="preserve">1. Moć upornosti: pouke iz priče o Saulu i njegovim sinovima</w:t>
      </w:r>
    </w:p>
    <w:p/>
    <w:p>
      <w:r xmlns:w="http://schemas.openxmlformats.org/wordprocessingml/2006/main">
        <w:t xml:space="preserve">2. Moć vjere: Prevladavanje tragedije uz povjerenje u Boga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2. Korinćanima 4:17-18 - Jer naša svjetlost i trenutne nevolje za nas postižu vječnu slavu koja ih daleko nadmašuje. Dakle, ne upiremo oči u ono što se vidi, već na ono što se ne vidi, jer je ono što se vidi privremeno, a ono što se ne vidi je vječno.</w:t>
      </w:r>
    </w:p>
    <w:p/>
    <w:p>
      <w:r xmlns:w="http://schemas.openxmlformats.org/wordprocessingml/2006/main">
        <w:t xml:space="preserve">1. Samuelova 31:3 I bitka je postala žestoka protiv Šaula, i strijelci su ga pogodili; i bio je ranjen od strijelaca.</w:t>
      </w:r>
    </w:p>
    <w:p/>
    <w:p>
      <w:r xmlns:w="http://schemas.openxmlformats.org/wordprocessingml/2006/main">
        <w:t xml:space="preserve">Saula su ranili strijelci u borbi.</w:t>
      </w:r>
    </w:p>
    <w:p/>
    <w:p>
      <w:r xmlns:w="http://schemas.openxmlformats.org/wordprocessingml/2006/main">
        <w:t xml:space="preserve">1. Važnost povjerenja i vjere u Boga čak i usred teških bitaka.</w:t>
      </w:r>
    </w:p>
    <w:p/>
    <w:p>
      <w:r xmlns:w="http://schemas.openxmlformats.org/wordprocessingml/2006/main">
        <w:t xml:space="preserve">2. Moć jedinstva i snaga u broju čak i kada se suočite sa suprotstavljenom silom.</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18:29 - "Jer po tebi mogu trčati na četu, i bogami moj, mogu preskočiti zid."</w:t>
      </w:r>
    </w:p>
    <w:p/>
    <w:p>
      <w:r xmlns:w="http://schemas.openxmlformats.org/wordprocessingml/2006/main">
        <w:t xml:space="preserve">1. Samuelova 31:4 Tada Šaul reče svom oružonoši: "Izvuci svoj mač i probi me njime; da ne dođu ovi neobrezani i ne probiju me i zlostavljaju. Ali njegov oklopoša nije htio; jer se jako plašio. Stoga je Saul uzeo mač i pao na njega.</w:t>
      </w:r>
    </w:p>
    <w:p/>
    <w:p>
      <w:r xmlns:w="http://schemas.openxmlformats.org/wordprocessingml/2006/main">
        <w:t xml:space="preserve">Saul, u očajničkom pokušaju da izbjegne dalje zlostavljanje neobrezanih, traži od svog oklopnika da ga ubije, ali oklopoša odbija iz straha. Saul tada sebi oduzima život mačem.</w:t>
      </w:r>
    </w:p>
    <w:p/>
    <w:p>
      <w:r xmlns:w="http://schemas.openxmlformats.org/wordprocessingml/2006/main">
        <w:t xml:space="preserve">1. Moć straha: kako nas strah može pobijediti i odvesti mračnom stazom</w:t>
      </w:r>
    </w:p>
    <w:p/>
    <w:p>
      <w:r xmlns:w="http://schemas.openxmlformats.org/wordprocessingml/2006/main">
        <w:t xml:space="preserve">2. Saulov očaj: kako nas očaj može navesti da donesemo tragične odluke</w:t>
      </w:r>
    </w:p>
    <w:p/>
    <w:p>
      <w:r xmlns:w="http://schemas.openxmlformats.org/wordprocessingml/2006/main">
        <w:t xml:space="preserve">1. Matej 10:28 - "I ne bojte se onih koji ubijaju tijelo, a dušu ne mogu ubiti. Bojte se radije Onoga koji može i dušu i tijelo uništiti u paklu."</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1. Samuelova 31:5 I kada je njegov oružonoša vidio da je Šaul mrtav, pao je na svoj mač i umro s njim.</w:t>
      </w:r>
    </w:p>
    <w:p/>
    <w:p>
      <w:r xmlns:w="http://schemas.openxmlformats.org/wordprocessingml/2006/main">
        <w:t xml:space="preserve">Saul i njegov oklopoša poginuli su zajedno u borbi.</w:t>
      </w:r>
    </w:p>
    <w:p/>
    <w:p>
      <w:r xmlns:w="http://schemas.openxmlformats.org/wordprocessingml/2006/main">
        <w:t xml:space="preserve">1. Vrijednost lojalnosti i prijateljstva</w:t>
      </w:r>
    </w:p>
    <w:p/>
    <w:p>
      <w:r xmlns:w="http://schemas.openxmlformats.org/wordprocessingml/2006/main">
        <w:t xml:space="preserve">2. Sjećanje na one koji su pali</w:t>
      </w:r>
    </w:p>
    <w:p/>
    <w:p>
      <w:r xmlns:w="http://schemas.openxmlformats.org/wordprocessingml/2006/main">
        <w:t xml:space="preserve">1. Mudre izreke 18:24 - "Čovek sa mnogo prijatelja može propasti, ali postoji prijatelj koji je bliži od brata."</w:t>
      </w:r>
    </w:p>
    <w:p/>
    <w:p>
      <w:r xmlns:w="http://schemas.openxmlformats.org/wordprocessingml/2006/main">
        <w:t xml:space="preserve">2. Otkrivenje 21:4 – „Obrisaće svaku suzu s očiju njihovih, i smrti više neće biti, niti će više biti tuge, ni jauka, ni bola, jer je ono ranije prošlo.</w:t>
      </w:r>
    </w:p>
    <w:p/>
    <w:p>
      <w:r xmlns:w="http://schemas.openxmlformats.org/wordprocessingml/2006/main">
        <w:t xml:space="preserve">1. Samuelova 31:6 Tako je Šaul umro, i njegova tri sina, i njegov oružonoša, i svi njegovi ljudi, tog istog dana zajedno.</w:t>
      </w:r>
    </w:p>
    <w:p/>
    <w:p>
      <w:r xmlns:w="http://schemas.openxmlformats.org/wordprocessingml/2006/main">
        <w:t xml:space="preserve">Saul i njegova tri sina, kao i njegov oklopoša i svi njegovi ljudi umrli su istog dana.</w:t>
      </w:r>
    </w:p>
    <w:p/>
    <w:p>
      <w:r xmlns:w="http://schemas.openxmlformats.org/wordprocessingml/2006/main">
        <w:t xml:space="preserve">1. Važnost življenja u sadašnjosti i iskorištavanja istog.</w:t>
      </w:r>
    </w:p>
    <w:p/>
    <w:p>
      <w:r xmlns:w="http://schemas.openxmlformats.org/wordprocessingml/2006/main">
        <w:t xml:space="preserve">2. Moć Božjeg suvereniteta i kako ona može uticati na naše živote.</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Propovjednik 9:11 - Vidio sam još nešto pod suncem: trka nije brzima, ni bitka jakima, niti hrana dolazi mudrima ili bogatstvo briljantnim ili naklonost učenim; ali vrijeme i prilika se dešavaju svima.</w:t>
      </w:r>
    </w:p>
    <w:p/>
    <w:p>
      <w:r xmlns:w="http://schemas.openxmlformats.org/wordprocessingml/2006/main">
        <w:t xml:space="preserve">1. Samuelova 31:7 I kada su Izraelci koji su bili s druge strane doline i oni koji su bili s druge strane Jordana, vidjeli da su Izraelci pobjegli i da su Saul i njegovi sinovi mrtvi, napustili su gradove i pobjegli; i Filistejci su došli i nastanili se u njima.</w:t>
      </w:r>
    </w:p>
    <w:p/>
    <w:p>
      <w:r xmlns:w="http://schemas.openxmlformats.org/wordprocessingml/2006/main">
        <w:t xml:space="preserve">Nakon što su Saul i njegovi sinovi ubijeni u borbi, Izraelci su pobjegli, a Filistejci su zauzeli gradove.</w:t>
      </w:r>
    </w:p>
    <w:p/>
    <w:p>
      <w:r xmlns:w="http://schemas.openxmlformats.org/wordprocessingml/2006/main">
        <w:t xml:space="preserve">1. Moć upornosti: Prevazilaženje nedaća pred porazom</w:t>
      </w:r>
    </w:p>
    <w:p/>
    <w:p>
      <w:r xmlns:w="http://schemas.openxmlformats.org/wordprocessingml/2006/main">
        <w:t xml:space="preserve">2. Uticaj vjernog života: demonstriranje hrabrosti u teškim vremenima</w:t>
      </w:r>
    </w:p>
    <w:p/>
    <w:p>
      <w:r xmlns:w="http://schemas.openxmlformats.org/wordprocessingml/2006/main">
        <w:t xml:space="preserve">1. Jakovljeva 1:12 - "Blago onome ko ostane postojan pod kušnjom, jer kad izdrži iskušenje, primit će vijenac života, koji je Bog obećao onima koji ga ljube."</w:t>
      </w:r>
    </w:p>
    <w:p/>
    <w:p>
      <w:r xmlns:w="http://schemas.openxmlformats.org/wordprocessingml/2006/main">
        <w:t xml:space="preserve">2. Rimljanima 8:37 - "Ne, u svim ovim stvarima mi smo više od pobjednika kroz Onoga koji nas je volio."</w:t>
      </w:r>
    </w:p>
    <w:p/>
    <w:p>
      <w:r xmlns:w="http://schemas.openxmlformats.org/wordprocessingml/2006/main">
        <w:t xml:space="preserve">1. Samuelova 31:8 I dogodi se sutra, kada su Filistejci došli da skinu pobijene, nađoše Šaula i njegova tri sina pala na gori Gilboa.</w:t>
      </w:r>
    </w:p>
    <w:p/>
    <w:p>
      <w:r xmlns:w="http://schemas.openxmlformats.org/wordprocessingml/2006/main">
        <w:t xml:space="preserve">Saul i njegova tri sina pronađeni su mrtvi na planini Gilboa nakon bitke s Filistejcima.</w:t>
      </w:r>
    </w:p>
    <w:p/>
    <w:p>
      <w:r xmlns:w="http://schemas.openxmlformats.org/wordprocessingml/2006/main">
        <w:t xml:space="preserve">1. "Božja volja i ljudsko srce: priča o Saulu i njegovim sinovima"</w:t>
      </w:r>
    </w:p>
    <w:p/>
    <w:p>
      <w:r xmlns:w="http://schemas.openxmlformats.org/wordprocessingml/2006/main">
        <w:t xml:space="preserve">2. "Suverenitet Boga i ljudska slobodna volja: tragična priča o Saulu i njegovim sinovima"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Isaiah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1. Samuelova 31:9 I odsjekoše mu glavu, skinu mu oklop i poslaše u zemlju filistejsku okolo, da to objave u kući svojih idola i među narodom.</w:t>
      </w:r>
    </w:p>
    <w:p/>
    <w:p>
      <w:r xmlns:w="http://schemas.openxmlformats.org/wordprocessingml/2006/main">
        <w:t xml:space="preserve">Filistejci su ubili Saula i odsjekli mu glavu, a zatim su mu skinuli oklop i poslali ga svojim idolima i narodu da objave njegovu smrt.</w:t>
      </w:r>
    </w:p>
    <w:p/>
    <w:p>
      <w:r xmlns:w="http://schemas.openxmlformats.org/wordprocessingml/2006/main">
        <w:t xml:space="preserve">1. Bog je suveren i On će donijeti pravdu svima koji Mu se suprotstave.</w:t>
      </w:r>
    </w:p>
    <w:p/>
    <w:p>
      <w:r xmlns:w="http://schemas.openxmlformats.org/wordprocessingml/2006/main">
        <w:t xml:space="preserve">2. Moramo ostati vjerni Bogu bez obzira na iskušenja koja nam dođu.</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1. Korinćanima 10:13 - Nije vas obuzelo iskušenje koje nije uobičajeno za ljude. Bog je vjeran i neće dopustiti da budete iskušani preko svojih mogućnosti, ali će uz iskušenje pružiti i put za bijeg, kako biste ga mogli izdržati.</w:t>
      </w:r>
    </w:p>
    <w:p/>
    <w:p>
      <w:r xmlns:w="http://schemas.openxmlformats.org/wordprocessingml/2006/main">
        <w:t xml:space="preserve">1. Samuelova 31:10 I stavili su njegov oklop u kuću Aštarotu, i pričvrstili njegovo tijelo za zid Betšana.</w:t>
      </w:r>
    </w:p>
    <w:p/>
    <w:p>
      <w:r xmlns:w="http://schemas.openxmlformats.org/wordprocessingml/2006/main">
        <w:t xml:space="preserve">Saulov oklop stavljen je u kuću Aštarot, a njegovo tijelo pričvršćeno je za zid Betšana.</w:t>
      </w:r>
    </w:p>
    <w:p/>
    <w:p>
      <w:r xmlns:w="http://schemas.openxmlformats.org/wordprocessingml/2006/main">
        <w:t xml:space="preserve">1) Pronalaženje snage u teškim vremenima: Priča o kralju Saulu.</w:t>
      </w:r>
    </w:p>
    <w:p/>
    <w:p>
      <w:r xmlns:w="http://schemas.openxmlformats.org/wordprocessingml/2006/main">
        <w:t xml:space="preserve">2) Otkrivanje moći vjere u Savlovom životu.</w:t>
      </w:r>
    </w:p>
    <w:p/>
    <w:p>
      <w:r xmlns:w="http://schemas.openxmlformats.org/wordprocessingml/2006/main">
        <w:t xml:space="preserve">1) Jovan 16:33 Ovo sam vam rekao da u meni imate mir. U svijetu ćete imati nevolje. Ali ohrabri se; Ja sam pobijedio svijet.</w:t>
      </w:r>
    </w:p>
    <w:p/>
    <w:p>
      <w:r xmlns:w="http://schemas.openxmlformats.org/wordprocessingml/2006/main">
        <w:t xml:space="preserve">2) Rimljanima 8:18 Jer smatram da patnje sadašnjeg vremena nisu vrijedne poređenja sa slavom koja će nam se otkriti.</w:t>
      </w:r>
    </w:p>
    <w:p/>
    <w:p>
      <w:r xmlns:w="http://schemas.openxmlformats.org/wordprocessingml/2006/main">
        <w:t xml:space="preserve">1. Samuelova 31:11 A kad su stanovnici Jabeš Gileada čuli za ono što su Filistejci učinili Šaulu;</w:t>
      </w:r>
    </w:p>
    <w:p/>
    <w:p>
      <w:r xmlns:w="http://schemas.openxmlformats.org/wordprocessingml/2006/main">
        <w:t xml:space="preserve">Stanovnici Jabeš Gileada čuli su da su Filistejci porazili Saula.</w:t>
      </w:r>
    </w:p>
    <w:p/>
    <w:p>
      <w:r xmlns:w="http://schemas.openxmlformats.org/wordprocessingml/2006/main">
        <w:t xml:space="preserve">1. Moć saosjećanja: Ispitivanje odgovora na Saulov poraz</w:t>
      </w:r>
    </w:p>
    <w:p/>
    <w:p>
      <w:r xmlns:w="http://schemas.openxmlformats.org/wordprocessingml/2006/main">
        <w:t xml:space="preserve">2. Suočavanje sa nedaćama sa verom: Prevazilaženje životnih izazova</w:t>
      </w:r>
    </w:p>
    <w:p/>
    <w:p>
      <w:r xmlns:w="http://schemas.openxmlformats.org/wordprocessingml/2006/main">
        <w:t xml:space="preserve">1. Matej 5:7, "Blaženi milostivi, jer će biti pomilovani."</w:t>
      </w:r>
    </w:p>
    <w:p/>
    <w:p>
      <w:r xmlns:w="http://schemas.openxmlformats.org/wordprocessingml/2006/main">
        <w:t xml:space="preserve">2. Jakovljeva 1:2-4, "Smatrajte svu radost, braćo moja, kada naiđete na kušnje raznih vrsta, jer znate da iskušavanje vaše vjere proizvodi postojanost. I neka postojanost ima svoj puni učinak, da budete savršena i potpuna, ni u čemu ne nedostaje."</w:t>
      </w:r>
    </w:p>
    <w:p/>
    <w:p>
      <w:r xmlns:w="http://schemas.openxmlformats.org/wordprocessingml/2006/main">
        <w:t xml:space="preserve">1. Samuelova 31:12 Ustadoše svi hrabri ljudi i iđoše cijelu noć, i uzeše tijelo Saulovo i tijela njegovih sinova sa zida Betšana, dođoše u Jabeš i tamo ih spališe.</w:t>
      </w:r>
    </w:p>
    <w:p/>
    <w:p>
      <w:r xmlns:w="http://schemas.openxmlformats.org/wordprocessingml/2006/main">
        <w:t xml:space="preserve">Saul i njegovi sinovi su ubijeni u borbi, a njihova tijela su odnesena u Jabeš da ih spale.</w:t>
      </w:r>
    </w:p>
    <w:p/>
    <w:p>
      <w:r xmlns:w="http://schemas.openxmlformats.org/wordprocessingml/2006/main">
        <w:t xml:space="preserve">1. Snaga vjere i hrabrost u suočavanju s tragedijom</w:t>
      </w:r>
    </w:p>
    <w:p/>
    <w:p>
      <w:r xmlns:w="http://schemas.openxmlformats.org/wordprocessingml/2006/main">
        <w:t xml:space="preserve">2. Božija milost i milost za one koji Mu vjeruju</w:t>
      </w:r>
    </w:p>
    <w:p/>
    <w:p>
      <w:r xmlns:w="http://schemas.openxmlformats.org/wordprocessingml/2006/main">
        <w:t xml:space="preserve">1. Rimljanima 8:38-39 Jer sam uvjeren da ni smrt ni život, ni anđeli ni demoni, ni sadašnjost ni budućnost, ni bilo kakve sile, ni visina ni dubina, ni bilo šta drugo u svemu stvorenom, neće moći odvojite nas od ljubavi Božje koja je u Hristu Isusu našem Gospodu.</w:t>
      </w:r>
    </w:p>
    <w:p/>
    <w:p>
      <w:r xmlns:w="http://schemas.openxmlformats.org/wordprocessingml/2006/main">
        <w:t xml:space="preserve">2. Isaiah 41:10 Ne bojte se, jer sam ja s vama; ne plašite se, jer ja sam vaš Bog. Ja ću te ojačati i pomoći ti; Ja ću te podržati svojom pravednom desnicom.</w:t>
      </w:r>
    </w:p>
    <w:p/>
    <w:p>
      <w:r xmlns:w="http://schemas.openxmlformats.org/wordprocessingml/2006/main">
        <w:t xml:space="preserve">1. Samuelova 31:13 I uzeli su njihove kosti, i sahranili ih pod drvo u Jabešu, i postili sedam dana.</w:t>
      </w:r>
    </w:p>
    <w:p/>
    <w:p>
      <w:r xmlns:w="http://schemas.openxmlformats.org/wordprocessingml/2006/main">
        <w:t xml:space="preserve">Ljudi iz Jabeša sahranili su Šaula i njegove sinove pod drvo i postili sedam dana.</w:t>
      </w:r>
    </w:p>
    <w:p/>
    <w:p>
      <w:r xmlns:w="http://schemas.openxmlformats.org/wordprocessingml/2006/main">
        <w:t xml:space="preserve">1. Saulova žrtva: razumijevanje pravog značenja žrtve.</w:t>
      </w:r>
    </w:p>
    <w:p/>
    <w:p>
      <w:r xmlns:w="http://schemas.openxmlformats.org/wordprocessingml/2006/main">
        <w:t xml:space="preserve">2. Moć žalosti: Kako pronaći nadu u vremenima tuge.</w:t>
      </w:r>
    </w:p>
    <w:p/>
    <w:p>
      <w:r xmlns:w="http://schemas.openxmlformats.org/wordprocessingml/2006/main">
        <w:t xml:space="preserve">1. Isaiah 53:5 - Ali on je bio proboden zbog naših prijestupa, bio je slomljen zbog naših bezakonja; kazna koja nam je donijela mir bila je na njemu, i njegovim ranama smo izliječeni.</w:t>
      </w:r>
    </w:p>
    <w:p/>
    <w:p>
      <w:r xmlns:w="http://schemas.openxmlformats.org/wordprocessingml/2006/main">
        <w:t xml:space="preserve">2. 2. Korinćanima 1:3-4 - Hvala Bogu i Ocu Gospodina našega Isusa Krista, Ocu samilosti i Bogu svake utjehe, koji nas tješi u svim našim nevoljama, tako da možemo utješiti one u bilo kojoj nevolje sa utjehom koju i sami primamo od Boga.</w:t>
      </w:r>
    </w:p>
    <w:p/>
    <w:p>
      <w:r xmlns:w="http://schemas.openxmlformats.org/wordprocessingml/2006/main">
        <w:t xml:space="preserve">Paragraf 1: 2 Samuilova 1:1-10 opisuje dolazak amalekskog glasnika s vijestima o Saulovoj i Jonatanovoj smrti. U ovom poglavlju, nakon bitke između Izraela i Filistejaca u kojoj su ubijeni Saul i njegovi sinovi, jedan Amalečanin stiže u Davidov logor. Tvrdi da je bio svjedok Saulovoj smrti i sa sobom nosi Saulovu krunu i narukvicu kao dokaz. Amaličanin prepričava iskrivljenu verziju događaja, tvrdeći da se na njegov zahtjev smilovao smrtno ranjenom Saulu i zadao posljednji udarac.</w:t>
      </w:r>
    </w:p>
    <w:p/>
    <w:p>
      <w:r xmlns:w="http://schemas.openxmlformats.org/wordprocessingml/2006/main">
        <w:t xml:space="preserve">Odlomak 2: Nastavlja se u 2. Samuilovoj 1:11-16, opisuje Davidov odgovor na vijest o Saulovoj smrti. Nakon što je čuo izvještaj glasnika Amalekića, David je duboko tugovao i za Saulom i za Jonatanom. On oplakuje njihovu smrt kroz iskrenu jadikovku poznatu kao "Pjesma o luku", odajući počast njihovoj hrabrosti u borbi. Uprkos svim sukobima koje su možda imali tokom svog života, David izražava iskrenu tugu zbog njihovog gubitka.</w:t>
      </w:r>
    </w:p>
    <w:p/>
    <w:p>
      <w:r xmlns:w="http://schemas.openxmlformats.org/wordprocessingml/2006/main">
        <w:t xml:space="preserve">Paragraf 3: U stihovima kao što je 2. Samuelova 1:17-27, spominje se da David naređuje da se "Pjesma o luku" nauči svim Izraelcima kako bi se mogli sjetiti hrabrih djela Saula i Jonatana. On takođe nalaže da se u Knjigu Jašarova zapiše izgubljena knjiga koja sadrži istorijske pesme ili zapise kako bi se sačuvalo njihovo pamćenje za buduće generacije. Kroz ovu pjesmu, David odaje počast obojici muškaraca za njihovu hrabrost u ime Izraela.</w:t>
      </w:r>
    </w:p>
    <w:p/>
    <w:p>
      <w:r xmlns:w="http://schemas.openxmlformats.org/wordprocessingml/2006/main">
        <w:t xml:space="preserve">u sažetku:</w:t>
      </w:r>
    </w:p>
    <w:p>
      <w:r xmlns:w="http://schemas.openxmlformats.org/wordprocessingml/2006/main">
        <w:t xml:space="preserve">2 Samuilo 1 predstavlja:</w:t>
      </w:r>
    </w:p>
    <w:p>
      <w:r xmlns:w="http://schemas.openxmlformats.org/wordprocessingml/2006/main">
        <w:t xml:space="preserve">Dolazak oAmalekitessenger;</w:t>
      </w:r>
    </w:p>
    <w:p>
      <w:r xmlns:w="http://schemas.openxmlformats.org/wordprocessingml/2006/main">
        <w:t xml:space="preserve">Davidov odgovor Sadeathu;</w:t>
      </w:r>
    </w:p>
    <w:p>
      <w:r xmlns:w="http://schemas.openxmlformats.org/wordprocessingml/2006/main">
        <w:t xml:space="preserve">David' odaje počast Sauand Jonati;</w:t>
      </w:r>
    </w:p>
    <w:p/>
    <w:p>
      <w:r xmlns:w="http://schemas.openxmlformats.org/wordprocessingml/2006/main">
        <w:t xml:space="preserve">Naglasak na:</w:t>
      </w:r>
    </w:p>
    <w:p>
      <w:r xmlns:w="http://schemas.openxmlformats.org/wordprocessingml/2006/main">
        <w:t xml:space="preserve">Dolazak oAmalekitessenger;</w:t>
      </w:r>
    </w:p>
    <w:p>
      <w:r xmlns:w="http://schemas.openxmlformats.org/wordprocessingml/2006/main">
        <w:t xml:space="preserve">Davidov odgovor Sadeathu;</w:t>
      </w:r>
    </w:p>
    <w:p>
      <w:r xmlns:w="http://schemas.openxmlformats.org/wordprocessingml/2006/main">
        <w:t xml:space="preserve">David' odaje počast Sauand Jonati;</w:t>
      </w:r>
    </w:p>
    <w:p/>
    <w:p>
      <w:r xmlns:w="http://schemas.openxmlformats.org/wordprocessingml/2006/main">
        <w:t xml:space="preserve">Poglavlje se fokusira na dolazak amalekićanskog glasnika s vijestima o Saulovoj i Jonatanovoj smrti, Davidovom odgovoru na ovu vijest i njegovom kasnijem odavanju počasti Saulu i Jonatanu. U 2. Samuelovoj 1, Amalečanin stiže u Davidov logor tvrdeći da je svjedočio Saulovoj smrti u borbi protiv Filistejaca. On donosi Saulovu krunu i narukvicu kao dokaz i prepričava iskrivljenu verziju događaja u kojoj tvrdi da je zadao posljednji udarac na Saulov zahtjev.</w:t>
      </w:r>
    </w:p>
    <w:p/>
    <w:p>
      <w:r xmlns:w="http://schemas.openxmlformats.org/wordprocessingml/2006/main">
        <w:t xml:space="preserve">Nastavljajući u 2. Samuelu 1, nakon što je čuo ovaj izvještaj, David duboko tuguje i za Saulom i za Jonatanom. On izražava istinsku tugu zbog njihove smrti kroz iskrenu jadikovku poznatu kao "Pjesma o luku", koja odaje počast njihovoj hrabrosti u borbi. Uprkos svim sukobima koje su možda imali tokom svog života, David prepoznaje njihova hrabra dela.</w:t>
      </w:r>
    </w:p>
    <w:p/>
    <w:p>
      <w:r xmlns:w="http://schemas.openxmlformats.org/wordprocessingml/2006/main">
        <w:t xml:space="preserve">David zapovijeda da se "Pjesma o luku" nauči svim Izraelcima kako bi mogli zapamtiti hrabrost koju su pokazali Saul i Jonatan. On takođe nalaže da se u Knjigu Jašarova zapiše izgubljena knjiga koja sadrži istorijske pesme ili zapise kako bi se sačuvalo njihovo pamćenje za buduće generacije. Kroz ovu pjesmu, David odaje počast obojici muškaraca za njihovu posvećenost i hrabrost u ime Izraela.</w:t>
      </w:r>
    </w:p>
    <w:p/>
    <w:p>
      <w:r xmlns:w="http://schemas.openxmlformats.org/wordprocessingml/2006/main">
        <w:t xml:space="preserve">2. Samuelova 1:1 Dogodi se nakon Šaulove smrti, kada se David vratio iz pokolja Amalečana, a David je dva dana boravio u Siklagu;</w:t>
      </w:r>
    </w:p>
    <w:p/>
    <w:p>
      <w:r xmlns:w="http://schemas.openxmlformats.org/wordprocessingml/2006/main">
        <w:t xml:space="preserve">Nakon Saulove smrti, David se vratio iz bitke protiv Amalečana i ostao u Siklagu dva dana.</w:t>
      </w:r>
    </w:p>
    <w:p/>
    <w:p>
      <w:r xmlns:w="http://schemas.openxmlformats.org/wordprocessingml/2006/main">
        <w:t xml:space="preserve">1. Davidova snaga nakon Saulove smrti - 2 Samuilova 1:1</w:t>
      </w:r>
    </w:p>
    <w:p/>
    <w:p>
      <w:r xmlns:w="http://schemas.openxmlformats.org/wordprocessingml/2006/main">
        <w:t xml:space="preserve">2. Prevazilaženje nedaća - 2 Samuelova 1:1</w:t>
      </w:r>
    </w:p>
    <w:p/>
    <w:p>
      <w:r xmlns:w="http://schemas.openxmlformats.org/wordprocessingml/2006/main">
        <w:t xml:space="preserve">1. Ali oni koji čekaju na Gospoda obnoviće svoju snagu; uzdići će se s krilima kao orlovi; oni će trčati i neće biti umorni; i oni će hodati i neće se onesvijestiti - Izaija 40:31</w:t>
      </w:r>
    </w:p>
    <w:p/>
    <w:p>
      <w:r xmlns:w="http://schemas.openxmlformats.org/wordprocessingml/2006/main">
        <w:t xml:space="preserve">2. Gospod je moja snaga i moj štit; moje se srce uzdalo u njega i pomoglo mi se; zato se srce moje jako raduje; i pjesmom svojom hvaliću ga - Psalam 28:7</w:t>
      </w:r>
    </w:p>
    <w:p/>
    <w:p>
      <w:r xmlns:w="http://schemas.openxmlformats.org/wordprocessingml/2006/main">
        <w:t xml:space="preserve">2. Samuelova 1:2 Trećeg dana, gle, iz tabora iziđe jedan čovjek iz Šaula razderane haljine i zemlje na glavi; tako je bilo i kad je došao Davidu, da je pao na zemlju i poklonio se.</w:t>
      </w:r>
    </w:p>
    <w:p/>
    <w:p>
      <w:r xmlns:w="http://schemas.openxmlformats.org/wordprocessingml/2006/main">
        <w:t xml:space="preserve">Treći dan je iz Šaulovog logora izašao jedan čovjek sa poderanom odjećom i prljavštinom na glavi i poklonio se Davidu.</w:t>
      </w:r>
    </w:p>
    <w:p/>
    <w:p>
      <w:r xmlns:w="http://schemas.openxmlformats.org/wordprocessingml/2006/main">
        <w:t xml:space="preserve">1. Moć poniznosti – Kako poniznost može biti naša najveća snaga.</w:t>
      </w:r>
    </w:p>
    <w:p/>
    <w:p>
      <w:r xmlns:w="http://schemas.openxmlformats.org/wordprocessingml/2006/main">
        <w:t xml:space="preserve">2. Naučiti biti zadovoljan u teškim vremenima – Pronaći mir i radost usred nemira.</w:t>
      </w:r>
    </w:p>
    <w:p/>
    <w:p>
      <w:r xmlns:w="http://schemas.openxmlformats.org/wordprocessingml/2006/main">
        <w:t xml:space="preserve">1. Jakov 4:10 – Ponizite se pred Gospodom, i on će vas podići.</w:t>
      </w:r>
    </w:p>
    <w:p/>
    <w:p>
      <w:r xmlns:w="http://schemas.openxmlformats.org/wordprocessingml/2006/main">
        <w:t xml:space="preserve">2. Rimljanima 12:12 - Budite radosni u nadi, strpljivi u nevolji, vjerni u molitvi.</w:t>
      </w:r>
    </w:p>
    <w:p/>
    <w:p>
      <w:r xmlns:w="http://schemas.openxmlformats.org/wordprocessingml/2006/main">
        <w:t xml:space="preserve">2. Samuelova 1:3 A David mu reče: "Odakle dolaziš?" A on mu reče: Izvukao sam se iz tabora Izraelova.</w:t>
      </w:r>
    </w:p>
    <w:p/>
    <w:p>
      <w:r xmlns:w="http://schemas.openxmlformats.org/wordprocessingml/2006/main">
        <w:t xml:space="preserve">Čovjek iz tabora Izraela kaže Davidu da je pobjegao iz logora.</w:t>
      </w:r>
    </w:p>
    <w:p/>
    <w:p>
      <w:r xmlns:w="http://schemas.openxmlformats.org/wordprocessingml/2006/main">
        <w:t xml:space="preserve">1. Snaga Božjeg naroda: Kako ustrajemo u teškim vremenima</w:t>
      </w:r>
    </w:p>
    <w:p/>
    <w:p>
      <w:r xmlns:w="http://schemas.openxmlformats.org/wordprocessingml/2006/main">
        <w:t xml:space="preserve">2. Vjerna vjernost: Važnost ostati vjerni svom pozivu</w:t>
      </w:r>
    </w:p>
    <w:p/>
    <w:p>
      <w:r xmlns:w="http://schemas.openxmlformats.org/wordprocessingml/2006/main">
        <w:t xml:space="preserve">1. Rimljanima 8:31-39 - Šta ćemo onda reći na ove stvari? Ako je Bog za nas, ko može biti protiv nas?</w:t>
      </w:r>
    </w:p>
    <w:p/>
    <w:p>
      <w:r xmlns:w="http://schemas.openxmlformats.org/wordprocessingml/2006/main">
        <w:t xml:space="preserve">2. Jevrejima 12:1-3 - Trčimo ustrajno trkom koja je pred nama, gledajući u Isusa, začetnika i dovršitelja naše vjere.</w:t>
      </w:r>
    </w:p>
    <w:p/>
    <w:p>
      <w:r xmlns:w="http://schemas.openxmlformats.org/wordprocessingml/2006/main">
        <w:t xml:space="preserve">2. Samuelova 1:4 David mu reče: Kako je prošlo? Molim te, reci mi. A on je odgovorio: da je narod pobjegao iz bitke, i da su mnogi ljudi pali i mrtvi; a mrtvi su i Saul i njegov sin Jonatan.</w:t>
      </w:r>
    </w:p>
    <w:p/>
    <w:p>
      <w:r xmlns:w="http://schemas.openxmlformats.org/wordprocessingml/2006/main">
        <w:t xml:space="preserve">David je pitao čovjeka šta se dogodilo u bici, a čovjek je odgovorio da je mnogo ljudi pobjeglo i umrlo, uključujući Saula i Jonatana.</w:t>
      </w:r>
    </w:p>
    <w:p/>
    <w:p>
      <w:r xmlns:w="http://schemas.openxmlformats.org/wordprocessingml/2006/main">
        <w:t xml:space="preserve">1. Moć i opasnosti rata</w:t>
      </w:r>
    </w:p>
    <w:p/>
    <w:p>
      <w:r xmlns:w="http://schemas.openxmlformats.org/wordprocessingml/2006/main">
        <w:t xml:space="preserve">2. Vjernost Saula i Jonatana</w:t>
      </w:r>
    </w:p>
    <w:p/>
    <w:p>
      <w:r xmlns:w="http://schemas.openxmlformats.org/wordprocessingml/2006/main">
        <w:t xml:space="preserve">1. Izaija 2:4- "Prekovaće svoje mačeve u plugove, i koplja svoja u srpove; narod neće podići mač na narod, niti će se više učiti ratu."</w:t>
      </w:r>
    </w:p>
    <w:p/>
    <w:p>
      <w:r xmlns:w="http://schemas.openxmlformats.org/wordprocessingml/2006/main">
        <w:t xml:space="preserve">2. Rimljanima 8:31- "Šta ćemo onda reći na ove stvari? Ako je Bog za nas, ko može biti protiv nas?"</w:t>
      </w:r>
    </w:p>
    <w:p/>
    <w:p>
      <w:r xmlns:w="http://schemas.openxmlformats.org/wordprocessingml/2006/main">
        <w:t xml:space="preserve">2. Samuelova 1:5 I David reče mladiću koji mu je rekao: Kako znaš da su Saul i njegov sin Jonatan mrtvi?</w:t>
      </w:r>
    </w:p>
    <w:p/>
    <w:p>
      <w:r xmlns:w="http://schemas.openxmlformats.org/wordprocessingml/2006/main">
        <w:t xml:space="preserve">David je upitao mladića kako je znao da su Saul i Jonatan umrli.</w:t>
      </w:r>
    </w:p>
    <w:p/>
    <w:p>
      <w:r xmlns:w="http://schemas.openxmlformats.org/wordprocessingml/2006/main">
        <w:t xml:space="preserve">1. Moć svjedočanstva: kako dijelimo svoje znanje o Božjoj volji</w:t>
      </w:r>
    </w:p>
    <w:p/>
    <w:p>
      <w:r xmlns:w="http://schemas.openxmlformats.org/wordprocessingml/2006/main">
        <w:t xml:space="preserve">2. Važnost postavljanja pitanja: razumijevanje Božjih planova kroz ispitivanje</w:t>
      </w:r>
    </w:p>
    <w:p/>
    <w:p>
      <w:r xmlns:w="http://schemas.openxmlformats.org/wordprocessingml/2006/main">
        <w:t xml:space="preserve">1.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Izreke 3:5-6 - "Uzdaj se u Gospoda svim srcem svojim, i ne oslanjaj se na svoj vlastiti razum. Na svim putevima svojim priznaj ga, i on će usmjeravati tvoje staze."</w:t>
      </w:r>
    </w:p>
    <w:p/>
    <w:p>
      <w:r xmlns:w="http://schemas.openxmlformats.org/wordprocessingml/2006/main">
        <w:t xml:space="preserve">2. Samuelova 1:6 A mladić koji mu je to rekao reče: "Kad sam se slučajno našao na gori Gilboa, gle, Šaul se oslonio na svoje koplje; i, gle, kola i konjanici su teško pratili njega.</w:t>
      </w:r>
    </w:p>
    <w:p/>
    <w:p>
      <w:r xmlns:w="http://schemas.openxmlformats.org/wordprocessingml/2006/main">
        <w:t xml:space="preserve">Mladić je naišao na Saula dok se oslanjao na svoje koplje na brdu Gilboa, a kočije i konjanici su ga pratili usko iza njega.</w:t>
      </w:r>
    </w:p>
    <w:p/>
    <w:p>
      <w:r xmlns:w="http://schemas.openxmlformats.org/wordprocessingml/2006/main">
        <w:t xml:space="preserve">1. Nesretna bitka kod planine Gilboa: Učenje iz tragičnog kraja Saula</w:t>
      </w:r>
    </w:p>
    <w:p/>
    <w:p>
      <w:r xmlns:w="http://schemas.openxmlformats.org/wordprocessingml/2006/main">
        <w:t xml:space="preserve">2. Pronalaženje snage u teškim vremenima: Saulov konačni stav na planini Gilboa</w:t>
      </w:r>
    </w:p>
    <w:p/>
    <w:p>
      <w:r xmlns:w="http://schemas.openxmlformats.org/wordprocessingml/2006/main">
        <w:t xml:space="preserve">1. 1. Samuilova 31:1-13 - Smrt Saula i njegovih sinova na gori Gilboa</w:t>
      </w:r>
    </w:p>
    <w:p/>
    <w:p>
      <w:r xmlns:w="http://schemas.openxmlformats.org/wordprocessingml/2006/main">
        <w:t xml:space="preserve">2. Psalam 3:1-3 - Davidova molitva za pomoć kada ga je Saul progonio na gori Gilboa</w:t>
      </w:r>
    </w:p>
    <w:p/>
    <w:p>
      <w:r xmlns:w="http://schemas.openxmlformats.org/wordprocessingml/2006/main">
        <w:t xml:space="preserve">2. Samuelova 1:7 I kad je pogledao iza sebe, ugledao me je i pozvao me. A ja sam odgovorio: Evo me.</w:t>
      </w:r>
    </w:p>
    <w:p/>
    <w:p>
      <w:r xmlns:w="http://schemas.openxmlformats.org/wordprocessingml/2006/main">
        <w:t xml:space="preserve">Jedan čovjek je, gledajući iza sebe, vidio drugog čovjeka i dozivao ga. Drugi čovjek je odgovorio: "Evo me."</w:t>
      </w:r>
    </w:p>
    <w:p/>
    <w:p>
      <w:r xmlns:w="http://schemas.openxmlformats.org/wordprocessingml/2006/main">
        <w:t xml:space="preserve">1. Božji poziv: Odgovaranje na Božji poziv</w:t>
      </w:r>
    </w:p>
    <w:p/>
    <w:p>
      <w:r xmlns:w="http://schemas.openxmlformats.org/wordprocessingml/2006/main">
        <w:t xml:space="preserve">2. Odgovorene molitve: Božja vjernost u našim životima</w:t>
      </w:r>
    </w:p>
    <w:p/>
    <w:p>
      <w:r xmlns:w="http://schemas.openxmlformats.org/wordprocessingml/2006/main">
        <w:t xml:space="preserve">1. Isaija 6:8 – „I čuh glas Gospodnji koji govori: Koga da pošaljem i ko će poći za nama? Tada rekoh: Evo me! Pošalji me.</w:t>
      </w:r>
    </w:p>
    <w:p/>
    <w:p>
      <w:r xmlns:w="http://schemas.openxmlformats.org/wordprocessingml/2006/main">
        <w:t xml:space="preserve">2. Psalam 139:7-10 - Kuda da idem od tvoga Duha? Ili kuda da pobjegnem od vašeg prisustva? Ako se popnem na nebo, ti si tamo! Ako namjestim krevet u Šeolu, ti si tu! Ako uzmem krila jutra i nastanim se na krajnjem dijelu mora, i tamo će me tvoja ruka voditi, i tvoja desnica će me držati.</w:t>
      </w:r>
    </w:p>
    <w:p/>
    <w:p>
      <w:r xmlns:w="http://schemas.openxmlformats.org/wordprocessingml/2006/main">
        <w:t xml:space="preserve">2. Samuelova 1:8 A on mi reče: Ko si ti? A ja sam mu odgovorio: Ja sam Amalečanin.</w:t>
      </w:r>
    </w:p>
    <w:p/>
    <w:p>
      <w:r xmlns:w="http://schemas.openxmlformats.org/wordprocessingml/2006/main">
        <w:t xml:space="preserve">David je upitao jednog Amalečanina ko je on, a čovjek je odgovorio rekavši da je Amalečanin.</w:t>
      </w:r>
    </w:p>
    <w:p/>
    <w:p>
      <w:r xmlns:w="http://schemas.openxmlformats.org/wordprocessingml/2006/main">
        <w:t xml:space="preserve">1. Božji trenutak je savršen: lekcije Davida i Amalečanina</w:t>
      </w:r>
    </w:p>
    <w:p/>
    <w:p>
      <w:r xmlns:w="http://schemas.openxmlformats.org/wordprocessingml/2006/main">
        <w:t xml:space="preserve">2. Oslanjanje na Božju snagu u vremenima nevolje</w:t>
      </w:r>
    </w:p>
    <w:p/>
    <w:p>
      <w:r xmlns:w="http://schemas.openxmlformats.org/wordprocessingml/2006/main">
        <w:t xml:space="preserve">1. 2. Korinćanima 12:9-10 - I reče mi: Dosta ti je moja milost, jer je snaga moja savršena u slabosti. Stoga ću se najradije hvaliti svojim slabostima, da moć Hristova počiva na meni.</w:t>
      </w:r>
    </w:p>
    <w:p/>
    <w:p>
      <w:r xmlns:w="http://schemas.openxmlformats.org/wordprocessingml/2006/main">
        <w:t xml:space="preserve">2. 1. Samuelova 17:37 - David je rekao štaviše: GOSPOD koji me je izbavio iz šape lavlje i iz šape medveda, izbavit će me iz ruke ovog Filistejca. A Šaul reče Davidu: "Idi, neka je Jahve s tobom."</w:t>
      </w:r>
    </w:p>
    <w:p/>
    <w:p>
      <w:r xmlns:w="http://schemas.openxmlformats.org/wordprocessingml/2006/main">
        <w:t xml:space="preserve">2. Samuelova 1:9 Opet mi reče: Stani, molim te, na mene i ubij me, jer je nevolja došla na mene, jer je moj život još cijeli u meni.</w:t>
      </w:r>
    </w:p>
    <w:p/>
    <w:p>
      <w:r xmlns:w="http://schemas.openxmlformats.org/wordprocessingml/2006/main">
        <w:t xml:space="preserve">Jedan čovjek je tražio od drugog da ga ubije od muke jer još uvijek ima život u sebi.</w:t>
      </w:r>
    </w:p>
    <w:p/>
    <w:p>
      <w:r xmlns:w="http://schemas.openxmlformats.org/wordprocessingml/2006/main">
        <w:t xml:space="preserve">1. Nada u tjeskobi - kako još uvijek možemo pronaći nadu čak i u našim najmračnijim trenucima.</w:t>
      </w:r>
    </w:p>
    <w:p/>
    <w:p>
      <w:r xmlns:w="http://schemas.openxmlformats.org/wordprocessingml/2006/main">
        <w:t xml:space="preserve">2. Pronalaženje snage u patnji - kako pronaći snagu u bolnoj situaciji.</w:t>
      </w:r>
    </w:p>
    <w:p/>
    <w:p>
      <w:r xmlns:w="http://schemas.openxmlformats.org/wordprocessingml/2006/main">
        <w:t xml:space="preserve">1.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2. Rimljanima 5:3-5 - Ne samo to, već se radujemo svojim patnjama, znajući da patnja proizvodi izdržljivost, a izdržljivost proizvodi karakter, a karakter stvara nadu, a nada nas ne posramljuje, jer je Božja ljubav bila izlivena u naša srca kroz Duha Svetoga koji nam je dan.</w:t>
      </w:r>
    </w:p>
    <w:p/>
    <w:p>
      <w:r xmlns:w="http://schemas.openxmlformats.org/wordprocessingml/2006/main">
        <w:t xml:space="preserve">2 Samuelova 1:10 Tako sam stao na njega i ubio ga, jer sam bio siguran da neće moći živjeti nakon što je pao; i uzeo sam krunu koja mu je bila na glavi i narukvicu koja je bila na njegovoj ruci, i donio sam ih ovamo svome gospodaru.</w:t>
      </w:r>
    </w:p>
    <w:p/>
    <w:p>
      <w:r xmlns:w="http://schemas.openxmlformats.org/wordprocessingml/2006/main">
        <w:t xml:space="preserve">David ubija Saula kako bi uzeo krunu i narukvicu u znak odanosti sebi.</w:t>
      </w:r>
    </w:p>
    <w:p/>
    <w:p>
      <w:r xmlns:w="http://schemas.openxmlformats.org/wordprocessingml/2006/main">
        <w:t xml:space="preserve">1. Moć lojalnosti i kako nam ona može pomoći u teškim trenucima.</w:t>
      </w:r>
    </w:p>
    <w:p/>
    <w:p>
      <w:r xmlns:w="http://schemas.openxmlformats.org/wordprocessingml/2006/main">
        <w:t xml:space="preserve">2. Posljedice nelojalnosti našim vođama i kako to može dovesti do uništenja.</w:t>
      </w:r>
    </w:p>
    <w:p/>
    <w:p>
      <w:r xmlns:w="http://schemas.openxmlformats.org/wordprocessingml/2006/main">
        <w:t xml:space="preserve">1. 1. Korinćanima 15:58: Zato, braćo moja ljubljena, budite postojani, nepokolebljivi, uvijek izobilju u djelu Gospodnjem, znajući da vaš trud u Gospodu nije uzaludan.</w:t>
      </w:r>
    </w:p>
    <w:p/>
    <w:p>
      <w:r xmlns:w="http://schemas.openxmlformats.org/wordprocessingml/2006/main">
        <w:t xml:space="preserve">2. Mudre izreke 11:3: Čestitost čestitih ih vodi, a pokvarenost izdajničkih ih uništava.</w:t>
      </w:r>
    </w:p>
    <w:p/>
    <w:p>
      <w:r xmlns:w="http://schemas.openxmlformats.org/wordprocessingml/2006/main">
        <w:t xml:space="preserve">2. Samuelova 1:11 Tada David uze svoju odjeću i podera je; a isto tako i svi ljudi koji su bili s njim:</w:t>
      </w:r>
    </w:p>
    <w:p/>
    <w:p>
      <w:r xmlns:w="http://schemas.openxmlformats.org/wordprocessingml/2006/main">
        <w:t xml:space="preserve">David i njegovi ljudi bili su užasnuti kada su čuli za Saulovu i Jonatanovu smrt, a David je izrazio svoju tugu tako što je pocijepao svoju odjeću.</w:t>
      </w:r>
    </w:p>
    <w:p/>
    <w:p>
      <w:r xmlns:w="http://schemas.openxmlformats.org/wordprocessingml/2006/main">
        <w:t xml:space="preserve">1. Moć tuge: Davidov odgovor na gubitak</w:t>
      </w:r>
    </w:p>
    <w:p/>
    <w:p>
      <w:r xmlns:w="http://schemas.openxmlformats.org/wordprocessingml/2006/main">
        <w:t xml:space="preserve">2. Žalovanje s onima koji žale: vrijednost empatije</w:t>
      </w:r>
    </w:p>
    <w:p/>
    <w:p>
      <w:r xmlns:w="http://schemas.openxmlformats.org/wordprocessingml/2006/main">
        <w:t xml:space="preserve">1. Rimljanima 12:15 - Radujte se sa onima koji se raduju; plači sa onima koji plaču.</w:t>
      </w:r>
    </w:p>
    <w:p/>
    <w:p>
      <w:r xmlns:w="http://schemas.openxmlformats.org/wordprocessingml/2006/main">
        <w:t xml:space="preserve">2. Job 2:13 - Sedeli su na zemlji sa njim sedam dana i sedam noći. Niko nije rekao ni reč Jovu, jer su videli koliko je velika njegova patnja.</w:t>
      </w:r>
    </w:p>
    <w:p/>
    <w:p>
      <w:r xmlns:w="http://schemas.openxmlformats.org/wordprocessingml/2006/main">
        <w:t xml:space="preserve">2. Samuelova 1:12 I tugovali su, plakali i postili do večeri za Šaulom i za njegovim sinom Jonatanom, za narodom Jahvinim i za domom Izraelovim; jer su pali od mača.</w:t>
      </w:r>
    </w:p>
    <w:p/>
    <w:p>
      <w:r xmlns:w="http://schemas.openxmlformats.org/wordprocessingml/2006/main">
        <w:t xml:space="preserve">Izraelski narod je tugovao, plakao i postio kao odgovor na smrt Saula i Jonatana.</w:t>
      </w:r>
    </w:p>
    <w:p/>
    <w:p>
      <w:r xmlns:w="http://schemas.openxmlformats.org/wordprocessingml/2006/main">
        <w:t xml:space="preserve">1: Trebamo tugovati i tugovati za onima koje smo izgubili, kao što je narod Izraela učinio za Saulom i Jonatanom.</w:t>
      </w:r>
    </w:p>
    <w:p/>
    <w:p>
      <w:r xmlns:w="http://schemas.openxmlformats.org/wordprocessingml/2006/main">
        <w:t xml:space="preserve">2: Treba da poštujemo one koji su prošli i da se sećamo njihovog nasleđa.</w:t>
      </w:r>
    </w:p>
    <w:p/>
    <w:p>
      <w:r xmlns:w="http://schemas.openxmlformats.org/wordprocessingml/2006/main">
        <w:t xml:space="preserve">1: Rimljanima 12:15 - Radujte se sa onima koji se raduju; plači sa onima koji plaču.</w:t>
      </w:r>
    </w:p>
    <w:p/>
    <w:p>
      <w:r xmlns:w="http://schemas.openxmlformats.org/wordprocessingml/2006/main">
        <w:t xml:space="preserve">2:1 Solunjanima 4:13 - Ali ne želimo da, braćo, ostanete neobavešteni o onima koji spavaju, da ne biste tugovali kao drugi koji nemaju nade.</w:t>
      </w:r>
    </w:p>
    <w:p/>
    <w:p>
      <w:r xmlns:w="http://schemas.openxmlformats.org/wordprocessingml/2006/main">
        <w:t xml:space="preserve">2. Samuelova 1:13 I David reče mladiću koji mu je rekao: "Odakle si?" A on odgovori: ja sam sin stranca, Amalečanina.</w:t>
      </w:r>
    </w:p>
    <w:p/>
    <w:p>
      <w:r xmlns:w="http://schemas.openxmlformats.org/wordprocessingml/2006/main">
        <w:t xml:space="preserve">Mladi Amalečanin obavještava Davida o Saulovoj i Jonatanovoj smrti.</w:t>
      </w:r>
    </w:p>
    <w:p/>
    <w:p>
      <w:r xmlns:w="http://schemas.openxmlformats.org/wordprocessingml/2006/main">
        <w:t xml:space="preserve">1. Moć tuge: naučiti kako se nositi s gubitkom</w:t>
      </w:r>
    </w:p>
    <w:p/>
    <w:p>
      <w:r xmlns:w="http://schemas.openxmlformats.org/wordprocessingml/2006/main">
        <w:t xml:space="preserve">2. Božja suverenost: Njegov plan u svim stvarima</w:t>
      </w:r>
    </w:p>
    <w:p/>
    <w:p>
      <w:r xmlns:w="http://schemas.openxmlformats.org/wordprocessingml/2006/main">
        <w:t xml:space="preserve">1. Jovan 14:1-3 - Neka se ne uznemiruje srce vaše; vjerujete u Boga, vjerujte i u Mene.</w:t>
      </w:r>
    </w:p>
    <w:p/>
    <w:p>
      <w:r xmlns:w="http://schemas.openxmlformats.org/wordprocessingml/2006/main">
        <w:t xml:space="preserve">2. Rimljanima 8:28 - I znamo da sve zajedno radi na dobro onima koji ljube Boga, onima koji su pozvani po Njegovoj namjeri.</w:t>
      </w:r>
    </w:p>
    <w:p/>
    <w:p>
      <w:r xmlns:w="http://schemas.openxmlformats.org/wordprocessingml/2006/main">
        <w:t xml:space="preserve">2. Samuelova 1:14 A David mu reče: Kako se nisi uplašio ispružiti ruku da uništiš Gospodnjeg pomazanika?</w:t>
      </w:r>
    </w:p>
    <w:p/>
    <w:p>
      <w:r xmlns:w="http://schemas.openxmlformats.org/wordprocessingml/2006/main">
        <w:t xml:space="preserve">David kori Amalečanina što je ubio Gospodnjeg pomazanika, kralja Saula.</w:t>
      </w:r>
    </w:p>
    <w:p/>
    <w:p>
      <w:r xmlns:w="http://schemas.openxmlformats.org/wordprocessingml/2006/main">
        <w:t xml:space="preserve">1. Božji pomazanik: odavanje počasti onima koji služe Gospodu</w:t>
      </w:r>
    </w:p>
    <w:p/>
    <w:p>
      <w:r xmlns:w="http://schemas.openxmlformats.org/wordprocessingml/2006/main">
        <w:t xml:space="preserve">2. Posljedice neposlušnosti Bogu: Upozorenje svima</w:t>
      </w:r>
    </w:p>
    <w:p/>
    <w:p>
      <w:r xmlns:w="http://schemas.openxmlformats.org/wordprocessingml/2006/main">
        <w:t xml:space="preserve">1. 1. Samuilova 12:23-25 – „Što se mene tiče, ne daj Bože da sagriješim Gospodu ako prestanem da se molim za tebe; ali ću te naučiti dobrom i pravom putu: Boj se samo Gospoda i služite mu istinom svim svojim srcem, jer razmislite kako vam je velike stvari učinio. Ali ako i dalje budete činili zlo, propasti ćete i vi i vaš kralj."</w:t>
      </w:r>
    </w:p>
    <w:p/>
    <w:p>
      <w:r xmlns:w="http://schemas.openxmlformats.org/wordprocessingml/2006/main">
        <w:t xml:space="preserve">2. Psalam 2:10-12 - "Budite, dakle, sada mudri, kraljevi, poučite se, sudije zemaljski. Služite Gospodu sa strahom i radujte se sa trepetom. Ljubite Sina da se ne razgnevi, a vi nestani s puta, kad se gnjev njegov samo malo rasplamsa. Blago svima koji se uzdaju u njega."</w:t>
      </w:r>
    </w:p>
    <w:p/>
    <w:p>
      <w:r xmlns:w="http://schemas.openxmlformats.org/wordprocessingml/2006/main">
        <w:t xml:space="preserve">2. Samuelova 1:15 David je pozvao jednog od mladića i rekao: "Priđi i navali na njega." I udario ga je da je umro.</w:t>
      </w:r>
    </w:p>
    <w:p/>
    <w:p>
      <w:r xmlns:w="http://schemas.openxmlformats.org/wordprocessingml/2006/main">
        <w:t xml:space="preserve">David je uputio jednog od svojih mladića da ubije Saulovog glasnika u znak osvete za Saulovu smrt.</w:t>
      </w:r>
    </w:p>
    <w:p/>
    <w:p>
      <w:r xmlns:w="http://schemas.openxmlformats.org/wordprocessingml/2006/main">
        <w:t xml:space="preserve">1. Bog nas poziva da budemo ponizni i saosećajni u svim svojim postupcima.</w:t>
      </w:r>
    </w:p>
    <w:p/>
    <w:p>
      <w:r xmlns:w="http://schemas.openxmlformats.org/wordprocessingml/2006/main">
        <w:t xml:space="preserve">2. Uprkos našoj povrijeđenosti i ljutnji, ne možemo se osvetiti.</w:t>
      </w:r>
    </w:p>
    <w:p/>
    <w:p>
      <w:r xmlns:w="http://schemas.openxmlformats.org/wordprocessingml/2006/main">
        <w:t xml:space="preserve">1. Matej 5:38-39 Čuli ste da je rečeno: Oko za oko i zub za zub. Ali ja vam kažem: Ne opirite se onome koji je zao. Ali ako te neko udari po desnom obrazu, okreni mu i drugi.</w:t>
      </w:r>
    </w:p>
    <w:p/>
    <w:p>
      <w:r xmlns:w="http://schemas.openxmlformats.org/wordprocessingml/2006/main">
        <w:t xml:space="preserve">2. Rimljanima 12:19 Ljubljeni, nikada se ne osvetite, nego prepustite to gnevu Božijem, jer je napisano: Moja je osveta, ja ću uzvratiti, govori Gospod.</w:t>
      </w:r>
    </w:p>
    <w:p/>
    <w:p>
      <w:r xmlns:w="http://schemas.openxmlformats.org/wordprocessingml/2006/main">
        <w:t xml:space="preserve">2. Samuelova 1:16 David mu reče: "Krv tvoja na tvojoj glavi!" jer su tvoja usta svjedočila protiv tebe govoreći: Ubio sam pomazanika Gospodnjeg.</w:t>
      </w:r>
    </w:p>
    <w:p/>
    <w:p>
      <w:r xmlns:w="http://schemas.openxmlformats.org/wordprocessingml/2006/main">
        <w:t xml:space="preserve">David je rekao Amalečaninu koji je ubio Saula da će posljedice njegovih djela biti na njegovoj glavi, jer je priznao da je ubio Gospodnjeg pomazanika.</w:t>
      </w:r>
    </w:p>
    <w:p/>
    <w:p>
      <w:r xmlns:w="http://schemas.openxmlformats.org/wordprocessingml/2006/main">
        <w:t xml:space="preserve">1. Posljedice naših postupaka: Istraživanje 2. Samuilove 1:16</w:t>
      </w:r>
    </w:p>
    <w:p/>
    <w:p>
      <w:r xmlns:w="http://schemas.openxmlformats.org/wordprocessingml/2006/main">
        <w:t xml:space="preserve">2. Teret krivice: Kako se nositi s težinom naših izbora</w:t>
      </w:r>
    </w:p>
    <w:p/>
    <w:p>
      <w:r xmlns:w="http://schemas.openxmlformats.org/wordprocessingml/2006/main">
        <w:t xml:space="preserve">1. Isaija 53:6 - Svi mi kao ovce zalutali smo; okrenuli smo svakog na svoj put; i GOSPOD je stavio na njega bezakonje svih nas.</w:t>
      </w:r>
    </w:p>
    <w:p/>
    <w:p>
      <w:r xmlns:w="http://schemas.openxmlformats.org/wordprocessingml/2006/main">
        <w:t xml:space="preserve">2. Jezekilj 18:20 - Duša koja zgriješi, umrijet će. Sin neće snositi bezakonje oca, niti će otac snositi bezakonje sina: pravda pravednika bit će na njemu, i zloba bezbožnika bit će na njemu.</w:t>
      </w:r>
    </w:p>
    <w:p/>
    <w:p>
      <w:r xmlns:w="http://schemas.openxmlformats.org/wordprocessingml/2006/main">
        <w:t xml:space="preserve">2. Samuelova 1:17 I David je jadikovao sa ovom jadikovkom nad Šaulom i nad njegovim sinom Jonatanom:</w:t>
      </w:r>
    </w:p>
    <w:p/>
    <w:p>
      <w:r xmlns:w="http://schemas.openxmlformats.org/wordprocessingml/2006/main">
        <w:t xml:space="preserve">David je tugovao za Šaulom i njegovim sinom Jonatanom koji su poginuli u bitci.</w:t>
      </w:r>
    </w:p>
    <w:p/>
    <w:p>
      <w:r xmlns:w="http://schemas.openxmlformats.org/wordprocessingml/2006/main">
        <w:t xml:space="preserve">1. Sjećanje na pale: odavanje lojalnosti i odanosti</w:t>
      </w:r>
    </w:p>
    <w:p/>
    <w:p>
      <w:r xmlns:w="http://schemas.openxmlformats.org/wordprocessingml/2006/main">
        <w:t xml:space="preserve">2. Naslijeđe ljubavi: Spomen na Saula i Jonatana</w:t>
      </w:r>
    </w:p>
    <w:p/>
    <w:p>
      <w:r xmlns:w="http://schemas.openxmlformats.org/wordprocessingml/2006/main">
        <w:t xml:space="preserve">1. 2 Samuelova 1:17 - I David je oplakivao Saula i Jonatana, njegovog sina:</w:t>
      </w:r>
    </w:p>
    <w:p/>
    <w:p>
      <w:r xmlns:w="http://schemas.openxmlformats.org/wordprocessingml/2006/main">
        <w:t xml:space="preserve">2. Rimljanima 12:15 - Radujte se s onima koji se raduju i plačite s onima koji plaču.</w:t>
      </w:r>
    </w:p>
    <w:p/>
    <w:p>
      <w:r xmlns:w="http://schemas.openxmlformats.org/wordprocessingml/2006/main">
        <w:t xml:space="preserve">2 Samuelova 1:18 (Takođe im je naredio da nauče Judinu djecu upotrebi luka: gle, to je zapisano u Jašerovoj knjizi.)</w:t>
      </w:r>
    </w:p>
    <w:p/>
    <w:p>
      <w:r xmlns:w="http://schemas.openxmlformats.org/wordprocessingml/2006/main">
        <w:t xml:space="preserve">David je naredio svojim ljudima da pouče djecu Jude streljaštvu, što je zapisano u Jašerovoj knjizi.</w:t>
      </w:r>
    </w:p>
    <w:p/>
    <w:p>
      <w:r xmlns:w="http://schemas.openxmlformats.org/wordprocessingml/2006/main">
        <w:t xml:space="preserve">1. Ciljajte visoko: Važnost postavljanja ciljeva i napornog rada na njihovom postizanju</w:t>
      </w:r>
    </w:p>
    <w:p/>
    <w:p>
      <w:r xmlns:w="http://schemas.openxmlformats.org/wordprocessingml/2006/main">
        <w:t xml:space="preserve">2. Streličarstvo kao metafora života: lekcije iz Davidovog naslijeđa</w:t>
      </w:r>
    </w:p>
    <w:p/>
    <w:p>
      <w:r xmlns:w="http://schemas.openxmlformats.org/wordprocessingml/2006/main">
        <w:t xml:space="preserve">1. 2 Samuilova 1:18</w:t>
      </w:r>
    </w:p>
    <w:p/>
    <w:p>
      <w:r xmlns:w="http://schemas.openxmlformats.org/wordprocessingml/2006/main">
        <w:t xml:space="preserve">2. Rimljanima 12:12 (Radujući se u nadi; strpljivi u nevolji; nastavljajući trenutni u molitvi;)</w:t>
      </w:r>
    </w:p>
    <w:p/>
    <w:p>
      <w:r xmlns:w="http://schemas.openxmlformats.org/wordprocessingml/2006/main">
        <w:t xml:space="preserve">2. Samuelova 1:19 Ljepota Izraela pobijena je na visinama tvojim: kako su pali moćni!</w:t>
      </w:r>
    </w:p>
    <w:p/>
    <w:p>
      <w:r xmlns:w="http://schemas.openxmlformats.org/wordprocessingml/2006/main">
        <w:t xml:space="preserve">Ljepota Izraela pobijena je na visinama, a moćni su pali.</w:t>
      </w:r>
    </w:p>
    <w:p/>
    <w:p>
      <w:r xmlns:w="http://schemas.openxmlformats.org/wordprocessingml/2006/main">
        <w:t xml:space="preserve">1. Pad moćnih: Božji suverenitet i posljedice grijeha</w:t>
      </w:r>
    </w:p>
    <w:p/>
    <w:p>
      <w:r xmlns:w="http://schemas.openxmlformats.org/wordprocessingml/2006/main">
        <w:t xml:space="preserve">2. Ljepota Izraela: Sećanje na našu prošlost i poštovanje naših palih</w:t>
      </w:r>
    </w:p>
    <w:p/>
    <w:p>
      <w:r xmlns:w="http://schemas.openxmlformats.org/wordprocessingml/2006/main">
        <w:t xml:space="preserve">1. Isaiah 33:10-11 - Sada ću ustati, govori GOSPOD; sada ću biti uzvišen; sad ću se podići. Začećete pljevu, rodićete strnjiku, dah vaš, kao oganj, proždireće vas.</w:t>
      </w:r>
    </w:p>
    <w:p/>
    <w:p>
      <w:r xmlns:w="http://schemas.openxmlformats.org/wordprocessingml/2006/main">
        <w:t xml:space="preserve">2. Psalam 34:18-19 - GOSPOD je blizu onima koji su slomljena srca; i spasava one koji su skrušena duha. Mnoge su nevolje pravednika, ali ga Jahve izbavlja od svih njih.</w:t>
      </w:r>
    </w:p>
    <w:p/>
    <w:p>
      <w:r xmlns:w="http://schemas.openxmlformats.org/wordprocessingml/2006/main">
        <w:t xml:space="preserve">2 Samuelova 1:20 Ne pričajte to u Gatu, ne objavljujte je na ulicama Askelona; da se kćeri filistejske ne raduju, da ne trijumfuju kćeri neobrezanih.</w:t>
      </w:r>
    </w:p>
    <w:p/>
    <w:p>
      <w:r xmlns:w="http://schemas.openxmlformats.org/wordprocessingml/2006/main">
        <w:t xml:space="preserve">David oplakuje smrt Saula i Jonatana i poziva da se vijest o njihovoj smrti ne prenosi u Gatu ili Askelonu, kako Filistejci ne bi slavili.</w:t>
      </w:r>
    </w:p>
    <w:p/>
    <w:p>
      <w:r xmlns:w="http://schemas.openxmlformats.org/wordprocessingml/2006/main">
        <w:t xml:space="preserve">1. Moć žalosnog govora: razmišljanje o Davidovom jadikovku za Saulom i Jonatanom</w:t>
      </w:r>
    </w:p>
    <w:p/>
    <w:p>
      <w:r xmlns:w="http://schemas.openxmlformats.org/wordprocessingml/2006/main">
        <w:t xml:space="preserve">2. Svetost života: Učenje iz Davidovog odbijanja da dozvoli Filistejcima da se likuju zbog Saulove i Jonatanove smrti</w:t>
      </w:r>
    </w:p>
    <w:p/>
    <w:p>
      <w:r xmlns:w="http://schemas.openxmlformats.org/wordprocessingml/2006/main">
        <w:t xml:space="preserve">1. Jakov 4:10-11 - "Ponizite se pred Gospodom, i On će vas podići. Ne govorite rđavo jedni o drugima, braćo."</w:t>
      </w:r>
    </w:p>
    <w:p/>
    <w:p>
      <w:r xmlns:w="http://schemas.openxmlformats.org/wordprocessingml/2006/main">
        <w:t xml:space="preserve">2. Psalam 22:24 - "Jer nije prezreo niti se gnušao nevolje unesrećenih, niti je lice svoje sakrio od Njega, ali kad je zavapio k Njemu, čuo je."</w:t>
      </w:r>
    </w:p>
    <w:p/>
    <w:p>
      <w:r xmlns:w="http://schemas.openxmlformats.org/wordprocessingml/2006/main">
        <w:t xml:space="preserve">2 Samuelova 1:21 Vi planine Gilboa, neka ne bude rose, neka ne bude kiše na vama, ni polja prinosa, jer tamo je štit moćnika podlo odbačen, štit Šaulov, kao da je on nije bio pomazan uljem.</w:t>
      </w:r>
    </w:p>
    <w:p/>
    <w:p>
      <w:r xmlns:w="http://schemas.openxmlformats.org/wordprocessingml/2006/main">
        <w:t xml:space="preserve">U 2. Samuelovoj 1:21, Bog poziva da ne padne kiša ili rosa na planine Gilboa kao znak žalosti za smrću Saula, koji je bio pomazan uljem.</w:t>
      </w:r>
    </w:p>
    <w:p/>
    <w:p>
      <w:r xmlns:w="http://schemas.openxmlformats.org/wordprocessingml/2006/main">
        <w:t xml:space="preserve">1. Saulov štit: šta možemo naučiti iz njegove priče</w:t>
      </w:r>
    </w:p>
    <w:p/>
    <w:p>
      <w:r xmlns:w="http://schemas.openxmlformats.org/wordprocessingml/2006/main">
        <w:t xml:space="preserve">2. Oplakivanje gubitka moćnog vođe: Božji odgovor u 2. Samuelovoj 1:21</w:t>
      </w:r>
    </w:p>
    <w:p/>
    <w:p>
      <w:r xmlns:w="http://schemas.openxmlformats.org/wordprocessingml/2006/main">
        <w:t xml:space="preserve">1. 1. Samuelova 10:1 - "Tada je Samuilo uzeo bočicu s uljem, izlio mu je na glavu, poljubio ga i rekao: Nije li to zato što te je Gospod pomazao da budeš vođa nad njegovom baštinom?"</w:t>
      </w:r>
    </w:p>
    <w:p/>
    <w:p>
      <w:r xmlns:w="http://schemas.openxmlformats.org/wordprocessingml/2006/main">
        <w:t xml:space="preserve">2. Psalam 83:9 - "Učinite s njima kao s Madijancima, kao sa Siserom, kao s Jabinom, na potoku Kisonu."</w:t>
      </w:r>
    </w:p>
    <w:p/>
    <w:p>
      <w:r xmlns:w="http://schemas.openxmlformats.org/wordprocessingml/2006/main">
        <w:t xml:space="preserve">2. Samuelova 1:22 Od krvi ubijenih, od sala moćnih, Jonatanov luk se nije vratio, a Šaulov mač se nije vratio prazan.</w:t>
      </w:r>
    </w:p>
    <w:p/>
    <w:p>
      <w:r xmlns:w="http://schemas.openxmlformats.org/wordprocessingml/2006/main">
        <w:t xml:space="preserve">Luk Jonatanov i Saulov mač nikada nisu bili uzaludni, jer su uvijek donosili uspjeh.</w:t>
      </w:r>
    </w:p>
    <w:p/>
    <w:p>
      <w:r xmlns:w="http://schemas.openxmlformats.org/wordprocessingml/2006/main">
        <w:t xml:space="preserve">1. Moć vjerne posvećenosti</w:t>
      </w:r>
    </w:p>
    <w:p/>
    <w:p>
      <w:r xmlns:w="http://schemas.openxmlformats.org/wordprocessingml/2006/main">
        <w:t xml:space="preserve">2. Snaga pouzdanog saputnika</w:t>
      </w:r>
    </w:p>
    <w:p/>
    <w:p>
      <w:r xmlns:w="http://schemas.openxmlformats.org/wordprocessingml/2006/main">
        <w:t xml:space="preserve">1. Izreke 27:17 - Kao što gvožđe oštri gvožđe, tako jedna osoba oštri drugu.</w:t>
      </w:r>
    </w:p>
    <w:p/>
    <w:p>
      <w:r xmlns:w="http://schemas.openxmlformats.org/wordprocessingml/2006/main">
        <w:t xml:space="preserve">2. Propovjednik 4:9-12 - Dvoje je bolje od jednog, jer imaju dobar povrat za svoj trud: Ako neko od njih padne, jedan može pomoći drugom da se podigne. Ali žalite svakoga ko padne i nema ko da im pomogne. Takođe, ako dvoje legnu zajedno, zagrejaće se. Ali kako se može zagrijati sam? Iako jedan može biti savladan, dvoje se mogu braniti. Žica od tri niti se ne prekida brzo.</w:t>
      </w:r>
    </w:p>
    <w:p/>
    <w:p>
      <w:r xmlns:w="http://schemas.openxmlformats.org/wordprocessingml/2006/main">
        <w:t xml:space="preserve">2. Samuelova 1:23 Šaul i Jonatan bili su ljupki i ugodni u svojim životima, a u smrti se nisu razdvojili: bili su brži od orlova, bili su jači od lavova.</w:t>
      </w:r>
    </w:p>
    <w:p/>
    <w:p>
      <w:r xmlns:w="http://schemas.openxmlformats.org/wordprocessingml/2006/main">
        <w:t xml:space="preserve">Saul i Jonathan bili su divljeni zbog svoje snage i brzine, a u smrti nisu bili podijeljeni.</w:t>
      </w:r>
    </w:p>
    <w:p/>
    <w:p>
      <w:r xmlns:w="http://schemas.openxmlformats.org/wordprocessingml/2006/main">
        <w:t xml:space="preserve">1. Prijateljska veza između Saula i Jonatana i njena snaga u smrti.</w:t>
      </w:r>
    </w:p>
    <w:p/>
    <w:p>
      <w:r xmlns:w="http://schemas.openxmlformats.org/wordprocessingml/2006/main">
        <w:t xml:space="preserve">2. Moć lojalnosti i povjerenja između dvoje ljudi.</w:t>
      </w:r>
    </w:p>
    <w:p/>
    <w:p>
      <w:r xmlns:w="http://schemas.openxmlformats.org/wordprocessingml/2006/main">
        <w:t xml:space="preserve">1. Priče Salamunove 18:24 Čovjek s mnogo prijatelja može propasti, ali postoji prijatelj koji je bliži od brata.</w:t>
      </w:r>
    </w:p>
    <w:p/>
    <w:p>
      <w:r xmlns:w="http://schemas.openxmlformats.org/wordprocessingml/2006/main">
        <w:t xml:space="preserve">2. Propovjednik 4:9-12 Dvojica su bolja od jednog, jer imaju dobru zaradu za svoj trud: Ako neko od njih padne, jedan može pomoći drugom da se podigne. Ali žalite svakoga ko padne i nema ko da im pomogne. Takođe, ako dvoje legnu zajedno, zagrejaće se. Ali kako se može zagrijati sam? Iako jedan može biti savladan, dvoje se mogu braniti. Žica od tri niti se ne prekida brzo.</w:t>
      </w:r>
    </w:p>
    <w:p/>
    <w:p>
      <w:r xmlns:w="http://schemas.openxmlformats.org/wordprocessingml/2006/main">
        <w:t xml:space="preserve">2. Samuelova 1:24 Vi, kćeri Izraelove, plačite nad Šaulom, koji vas je obukao u grimiz, s drugim nasladama, koji je stavio zlatne ukrase na vaše haljine.</w:t>
      </w:r>
    </w:p>
    <w:p/>
    <w:p>
      <w:r xmlns:w="http://schemas.openxmlformats.org/wordprocessingml/2006/main">
        <w:t xml:space="preserve">Kćeri Izraelove su pozvane da plaču za Šaulom, koji ih je okitio sjajnom odjećom i nakitom.</w:t>
      </w:r>
    </w:p>
    <w:p/>
    <w:p>
      <w:r xmlns:w="http://schemas.openxmlformats.org/wordprocessingml/2006/main">
        <w:t xml:space="preserve">1. Moć tuge: Kako se nositi s gubitkom</w:t>
      </w:r>
    </w:p>
    <w:p/>
    <w:p>
      <w:r xmlns:w="http://schemas.openxmlformats.org/wordprocessingml/2006/main">
        <w:t xml:space="preserve">2. Ljepota davanja: kako velikodušnost uljepšava naše živote</w:t>
      </w:r>
    </w:p>
    <w:p/>
    <w:p>
      <w:r xmlns:w="http://schemas.openxmlformats.org/wordprocessingml/2006/main">
        <w:t xml:space="preserve">1. Isaija 61:10 - Ja ću se jako radovati u Gospodu, radovaće se duša moja u Bogu mom; jer me je obukao u haljine spasenja, pokrio me haljinom pravednosti, kao što se mladoženja ukrašava ukrasima i kao što se nevjesta ukrašava svojim draguljima.</w:t>
      </w:r>
    </w:p>
    <w:p/>
    <w:p>
      <w:r xmlns:w="http://schemas.openxmlformats.org/wordprocessingml/2006/main">
        <w:t xml:space="preserve">2. Psalam 45:13-14 - Kraljeva ćerka je iznutra slavna: odeća joj je od kovanog zlata. Ona će biti dovedena kralju u rukotvornoj odjeći; djevice, njene prijateljice koje je slijede, bit će dovedene k tebi.</w:t>
      </w:r>
    </w:p>
    <w:p/>
    <w:p>
      <w:r xmlns:w="http://schemas.openxmlformats.org/wordprocessingml/2006/main">
        <w:t xml:space="preserve">2. Samuelova 1:25 Kako su pali moćnici usred bitke! O Jonatane, bio si ubijen na svojim uzvišicama.</w:t>
      </w:r>
    </w:p>
    <w:p/>
    <w:p>
      <w:r xmlns:w="http://schemas.openxmlformats.org/wordprocessingml/2006/main">
        <w:t xml:space="preserve">Jonathan, moćni ratnik, poginuo je u borbi uprkos svojoj snazi i vještini.</w:t>
      </w:r>
    </w:p>
    <w:p/>
    <w:p>
      <w:r xmlns:w="http://schemas.openxmlformats.org/wordprocessingml/2006/main">
        <w:t xml:space="preserve">1. Moć Božje volje: Kako Božji planovi nadmašuju naše.</w:t>
      </w:r>
    </w:p>
    <w:p/>
    <w:p>
      <w:r xmlns:w="http://schemas.openxmlformats.org/wordprocessingml/2006/main">
        <w:t xml:space="preserve">2. Snaga poniznosti: vjerno služenje Bogu u suočavanju s nevoljama.</w:t>
      </w:r>
    </w:p>
    <w:p/>
    <w:p>
      <w:r xmlns:w="http://schemas.openxmlformats.org/wordprocessingml/2006/main">
        <w:t xml:space="preserve">1. Jakovljeva 4:13-15 - Dođite vi koji kažete: Danas ili sutra ćemo otići u taj i takav grad i provesti tamo godinu dana i trgovati i zaraditi, a ne znate šta će sutra donijeti. šta je tvoj život? Jer vi ste magla koja se pojavljuje na kratko, a zatim nestaje. Umesto toga, trebalo bi da kažete: Ako Gospod hoće, mi ćemo živeti i činiti ovo ili ono.</w:t>
      </w:r>
    </w:p>
    <w:p/>
    <w:p>
      <w:r xmlns:w="http://schemas.openxmlformats.org/wordprocessingml/2006/main">
        <w:t xml:space="preserve">2. Izaija 40:29-31 - On daje moć slabom, a onom koji nema moć povećava snagu.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2. Samuelova 1:26 Tužan sam zbog tebe, moj brate Jonatane: bio si mi vrlo prijatan: tvoja ljubav prema meni bila je divna, mimo ljubavi žena.</w:t>
      </w:r>
    </w:p>
    <w:p/>
    <w:p>
      <w:r xmlns:w="http://schemas.openxmlformats.org/wordprocessingml/2006/main">
        <w:t xml:space="preserve">David izražava tugu zbog gubitka svog dragog prijatelja Jonathana i primjećuje posebnu vezu koju su dijelili, koja je bila veća od bilo koje romantične veze.</w:t>
      </w:r>
    </w:p>
    <w:p/>
    <w:p>
      <w:r xmlns:w="http://schemas.openxmlformats.org/wordprocessingml/2006/main">
        <w:t xml:space="preserve">1. "Moć prijateljstva: studija o Jonathanovoj i Davidovoj vezi"</w:t>
      </w:r>
    </w:p>
    <w:p/>
    <w:p>
      <w:r xmlns:w="http://schemas.openxmlformats.org/wordprocessingml/2006/main">
        <w:t xml:space="preserve">2. "Bezuslovna ljubav prema prijateljstvu: 2 Samuelova 1:26"</w:t>
      </w:r>
    </w:p>
    <w:p/>
    <w:p>
      <w:r xmlns:w="http://schemas.openxmlformats.org/wordprocessingml/2006/main">
        <w:t xml:space="preserve">1. Jovan 15:13 - Niko nema veće ljubavi od ove, da ko život svoj položi za prijatelje svoje.</w:t>
      </w:r>
    </w:p>
    <w:p/>
    <w:p>
      <w:r xmlns:w="http://schemas.openxmlformats.org/wordprocessingml/2006/main">
        <w:t xml:space="preserve">2. Propovjednik 4:9-12 - Dvoje je bolje od jednog; jer imaju dobru nagradu za svoj trud. Jer ako padnu, taj će podići svog bližnjeg; ali teško onome koji je sam kad padne; jer nema drugoga da mu pomogne ustati. Opet, ako dvoje leže zajedno, onda imaju toplinu: ali kako neko može biti topli sam? I ako čovjek nadvlada onoga koji je sam, dvojica će mu se oduprijeti; a trostruki kabl se ne prekida brzo.</w:t>
      </w:r>
    </w:p>
    <w:p/>
    <w:p>
      <w:r xmlns:w="http://schemas.openxmlformats.org/wordprocessingml/2006/main">
        <w:t xml:space="preserve">2. Samuelova 1:27 Kako su pali moćnici, a oružje ratno nestalo!</w:t>
      </w:r>
    </w:p>
    <w:p/>
    <w:p>
      <w:r xmlns:w="http://schemas.openxmlformats.org/wordprocessingml/2006/main">
        <w:t xml:space="preserve">Ovaj odlomak iz 2. Samuilove 1:27 razmišlja o smrti velikog ratnika i žali zbog gubitka takve figure.</w:t>
      </w:r>
    </w:p>
    <w:p/>
    <w:p>
      <w:r xmlns:w="http://schemas.openxmlformats.org/wordprocessingml/2006/main">
        <w:t xml:space="preserve">1. Živjeti život punim plućima: Razmišljanja o moćnim palim.</w:t>
      </w:r>
    </w:p>
    <w:p/>
    <w:p>
      <w:r xmlns:w="http://schemas.openxmlformats.org/wordprocessingml/2006/main">
        <w:t xml:space="preserve">2. Oružje rata: lekcije u borbi za ono što je najvažnije.</w:t>
      </w:r>
    </w:p>
    <w:p/>
    <w:p>
      <w:r xmlns:w="http://schemas.openxmlformats.org/wordprocessingml/2006/main">
        <w:t xml:space="preserve">1. Izaija 40:30-31: Čak će i mladi pasti u nesvijest i biti umorni, a mladići će potpuno pasti; uzdići će se s krilima kao orlovi; oni će trčati i neće biti umorni; i oni će hodati i neće se onesvijestiti.</w:t>
      </w:r>
    </w:p>
    <w:p/>
    <w:p>
      <w:r xmlns:w="http://schemas.openxmlformats.org/wordprocessingml/2006/main">
        <w:t xml:space="preserve">2. Jakov 4:14: Dok ne znate šta će biti sutra. Za šta je tvoj život? To je čak i para, koja se pojavljuje na kratko, a zatim nestaje.</w:t>
      </w:r>
    </w:p>
    <w:p/>
    <w:p>
      <w:r xmlns:w="http://schemas.openxmlformats.org/wordprocessingml/2006/main">
        <w:t xml:space="preserve">Paragraf 1: 2 Samuilova 2:1-7 opisuje Davidovo pomazanje za kralja nad Judom. U ovom poglavlju, nakon Saulove smrti, David traži vodstvo od Gospoda o tome kuda da ide. Gospod ga nalaže da se popne u Hebron, i tamo ga ljudi Jude pomažu za svog kralja. David izražava zahvalnost narodu Jabeša Gileada što su sahranili Saula i njegove sinove.</w:t>
      </w:r>
    </w:p>
    <w:p/>
    <w:p>
      <w:r xmlns:w="http://schemas.openxmlformats.org/wordprocessingml/2006/main">
        <w:t xml:space="preserve">Odlomak 2: Nastavlja se u 2. Samuelovoj 2:8-11, opisuje sukob između Abnera i Is-Bošeta protiv Davida. U međuvremenu, Abner Saulov bivši zapovjednik postavlja Iš-Bošeta, Saulova sina, za kralja nad svim Izraelom osim Jude. Ovo postavlja pozornicu za podijeljeno kraljevstvo s Ish-Bošetom koji vlada Izraelom i Davidom koji vlada u Hebronu nad Judom.</w:t>
      </w:r>
    </w:p>
    <w:p/>
    <w:p>
      <w:r xmlns:w="http://schemas.openxmlformats.org/wordprocessingml/2006/main">
        <w:t xml:space="preserve">Paragraf 3: U stihovima kao što je 2 Samuilova 2:12-32, spominje se da napetost eskalira između Abnera i Joaba, komandanta Davidove vojske. Oni se slažu da će svoje nesuglasice riješiti kroz takmičenje između dvanaest šampiona sa svake strane. Ishod je katastrofalan jer su sva dvadeset četiri šampiona ubijena u borbi. Tada dolazi do potpune bitke između Abnerovih i Joabovih snaga, što je rezultiralo teškim žrtvama.</w:t>
      </w:r>
    </w:p>
    <w:p/>
    <w:p>
      <w:r xmlns:w="http://schemas.openxmlformats.org/wordprocessingml/2006/main">
        <w:t xml:space="preserve">u sažetku:</w:t>
      </w:r>
    </w:p>
    <w:p>
      <w:r xmlns:w="http://schemas.openxmlformats.org/wordprocessingml/2006/main">
        <w:t xml:space="preserve">2 Samuilova 2 predstavlja:</w:t>
      </w:r>
    </w:p>
    <w:p>
      <w:r xmlns:w="http://schemas.openxmlformats.org/wordprocessingml/2006/main">
        <w:t xml:space="preserve">Davidovo pomazanje kao kinover Juda;</w:t>
      </w:r>
    </w:p>
    <w:p>
      <w:r xmlns:w="http://schemas.openxmlformats.org/wordprocessingml/2006/main">
        <w:t xml:space="preserve">Sukob između Abnea i Iš-bošea protiv Davija;</w:t>
      </w:r>
    </w:p>
    <w:p>
      <w:r xmlns:w="http://schemas.openxmlformats.org/wordprocessingml/2006/main">
        <w:t xml:space="preserve">Eskalacija napetosti i bitke između Abneja i Joe;</w:t>
      </w:r>
    </w:p>
    <w:p/>
    <w:p>
      <w:r xmlns:w="http://schemas.openxmlformats.org/wordprocessingml/2006/main">
        <w:t xml:space="preserve">Naglasak na:</w:t>
      </w:r>
    </w:p>
    <w:p>
      <w:r xmlns:w="http://schemas.openxmlformats.org/wordprocessingml/2006/main">
        <w:t xml:space="preserve">Davidovo pomazanje kao kinover Juda;</w:t>
      </w:r>
    </w:p>
    <w:p>
      <w:r xmlns:w="http://schemas.openxmlformats.org/wordprocessingml/2006/main">
        <w:t xml:space="preserve">Sukob između Abnea i Iš-bošea protiv Davija;</w:t>
      </w:r>
    </w:p>
    <w:p>
      <w:r xmlns:w="http://schemas.openxmlformats.org/wordprocessingml/2006/main">
        <w:t xml:space="preserve">Eskalacija napetosti i bitke između Abneja i Joe;</w:t>
      </w:r>
    </w:p>
    <w:p/>
    <w:p>
      <w:r xmlns:w="http://schemas.openxmlformats.org/wordprocessingml/2006/main">
        <w:t xml:space="preserve">Poglavlje se fokusira na Davidovo pomazanje za kralja nad Judom, sukob između Abnera i Is-Bošeta protiv Davida i eskalirajuću napetost i bitku između Abnera i Joaba. U 2. Samuelovoj 2, nakon Saulove smrti, David traži vodstvo od Gospoda i pomazan je za kralja nad Judom od strane ljudi iz tog plemena u Hebronu. Izražava zahvalnost narodu Jabeša Gileada na njihovom činu sahranjivanja Saula.</w:t>
      </w:r>
    </w:p>
    <w:p/>
    <w:p>
      <w:r xmlns:w="http://schemas.openxmlformats.org/wordprocessingml/2006/main">
        <w:t xml:space="preserve">Nastavljajući u 2. Samuelu 2, Abner, utjecajna figura iz Saulove vladavine, podržava Iš-Bošeta, Saulovog sina, kao kralja nad Izraelom (isključujući Judu). To dovodi do podijeljenog kraljevstva s Iš-Bošetom koji vlada Izraelom, dok David vlada u Hebronu nad Judom.</w:t>
      </w:r>
    </w:p>
    <w:p/>
    <w:p>
      <w:r xmlns:w="http://schemas.openxmlformats.org/wordprocessingml/2006/main">
        <w:t xml:space="preserve">Napetost eskalira između Abnera i komandanta Joaba Davida dok se upuštaju u nadmetanje između šampiona sa svake strane. Međutim, ovo takmičenje završava tragično tako što su sva dvadeset četiri šampiona ubijena. Nakon toga dolazi do potpune bitke između Abnerovih i Joabovih snaga što je rezultiralo teškim žrtvama. Ovo poglavlje postavlja teren za dalje sukobe i borbe za moć unutar podijeljenog kraljevstva Izraela.</w:t>
      </w:r>
    </w:p>
    <w:p/>
    <w:p>
      <w:r xmlns:w="http://schemas.openxmlformats.org/wordprocessingml/2006/main">
        <w:t xml:space="preserve">2. Samuelova 2:1 I dogodi se nakon toga da David upita Jahvu govoreći: "Hoću li ići u neki od gradova Judinih?" I reče mu Jahve: Idi gore. A David reče: Kuda da idem gore? A on reče: U Hebron.</w:t>
      </w:r>
    </w:p>
    <w:p/>
    <w:p>
      <w:r xmlns:w="http://schemas.openxmlformats.org/wordprocessingml/2006/main">
        <w:t xml:space="preserve">Nakon nekog vremena, David je upitao Gospoda da li treba da ode u grad u Judi i Gospod mu je rekao da ide u Hebron.</w:t>
      </w:r>
    </w:p>
    <w:p/>
    <w:p>
      <w:r xmlns:w="http://schemas.openxmlformats.org/wordprocessingml/2006/main">
        <w:t xml:space="preserve">1. Gospodnje vođstvo: Traženje i slušanje Gospodnjeg glasa.</w:t>
      </w:r>
    </w:p>
    <w:p/>
    <w:p>
      <w:r xmlns:w="http://schemas.openxmlformats.org/wordprocessingml/2006/main">
        <w:t xml:space="preserve">2. Pouzdanje u Gospodnje smjernice: Kako nas Bog vodi kroz život.</w:t>
      </w:r>
    </w:p>
    <w:p/>
    <w:p>
      <w:r xmlns:w="http://schemas.openxmlformats.org/wordprocessingml/2006/main">
        <w:t xml:space="preserve">1. Psalam 119:105 "Tvoja riječ je svjetiljka mojim nogama i svjetlo za moj put."</w:t>
      </w:r>
    </w:p>
    <w:p/>
    <w:p>
      <w:r xmlns:w="http://schemas.openxmlformats.org/wordprocessingml/2006/main">
        <w:t xml:space="preserve">2. Izreke 3:5-6 "Uzdajte se u Gospoda svim srcem svojim i ne oslanjajte se na svoj razum; priznajte ga na svim svojim putevima, i on će vam ispraviti staze."</w:t>
      </w:r>
    </w:p>
    <w:p/>
    <w:p>
      <w:r xmlns:w="http://schemas.openxmlformats.org/wordprocessingml/2006/main">
        <w:t xml:space="preserve">2. Samuelova 2:2 Tako je David otišao tamo, i njegove dvije žene, Ahinoam Jezreelka, i Abigail Nabalova žena Karmelićanka.</w:t>
      </w:r>
    </w:p>
    <w:p/>
    <w:p>
      <w:r xmlns:w="http://schemas.openxmlformats.org/wordprocessingml/2006/main">
        <w:t xml:space="preserve">David je otišao u Hebron sa svoje dvije žene, Ahinoamom i Abigailom.</w:t>
      </w:r>
    </w:p>
    <w:p/>
    <w:p>
      <w:r xmlns:w="http://schemas.openxmlformats.org/wordprocessingml/2006/main">
        <w:t xml:space="preserve">1. Važnost druženja: razmišljanje o 2. Samuilovoj 2:2.</w:t>
      </w:r>
    </w:p>
    <w:p/>
    <w:p>
      <w:r xmlns:w="http://schemas.openxmlformats.org/wordprocessingml/2006/main">
        <w:t xml:space="preserve">2. Pronalaženje snage u odnosima: proučavanje 2. Samuilove 2:2.</w:t>
      </w:r>
    </w:p>
    <w:p/>
    <w:p>
      <w:r xmlns:w="http://schemas.openxmlformats.org/wordprocessingml/2006/main">
        <w:t xml:space="preserve">1. Mudre izreke 18:24: „Čovek sa mnogo drugova može propasti, ali postoji prijatelj koji je bliži od brata.“</w:t>
      </w:r>
    </w:p>
    <w:p/>
    <w:p>
      <w:r xmlns:w="http://schemas.openxmlformats.org/wordprocessingml/2006/main">
        <w:t xml:space="preserve">2. Propovjednik 4:9-12: "Dvojica su bolja od jednog, jer imaju dobru nagradu za svoj trud. Jer ako padnu, jedan će podići svog bližnjeg. Ali teško onome koji je sam kad padne i ima a ne drugi da ga podigne!Opet, ako dvoje leže zajedno, griju se, ali kako se jedan grije sam? I premda bi čovjek mogao pobijediti onoga koji je sam, dvojica će mu odoljeti trostruka vrpca se ne prekida brzo. "</w:t>
      </w:r>
    </w:p>
    <w:p/>
    <w:p>
      <w:r xmlns:w="http://schemas.openxmlformats.org/wordprocessingml/2006/main">
        <w:t xml:space="preserve">2. Samuelova 2:3 David je odveo svoje ljude koji su bili s njim, svakoga sa svojim domom, i oni su živjeli u gradovima Hebronu.</w:t>
      </w:r>
    </w:p>
    <w:p/>
    <w:p>
      <w:r xmlns:w="http://schemas.openxmlformats.org/wordprocessingml/2006/main">
        <w:t xml:space="preserve">David i njegovi ljudi preselili su se u gradove Hebron i svaki je doveo svoje porodice sa sobom.</w:t>
      </w:r>
    </w:p>
    <w:p/>
    <w:p>
      <w:r xmlns:w="http://schemas.openxmlformats.org/wordprocessingml/2006/main">
        <w:t xml:space="preserve">1. Božja vjernost se vidi u Njegovoj opskrbi Davidom i njegovim ljudima.</w:t>
      </w:r>
    </w:p>
    <w:p/>
    <w:p>
      <w:r xmlns:w="http://schemas.openxmlformats.org/wordprocessingml/2006/main">
        <w:t xml:space="preserve">2. Božja ljubav i zaštita nalaze se u Njegovom obezbjeđenju mjesta za stanovanje.</w:t>
      </w:r>
    </w:p>
    <w:p/>
    <w:p>
      <w:r xmlns:w="http://schemas.openxmlformats.org/wordprocessingml/2006/main">
        <w:t xml:space="preserve">1. Psalam 121:3-4 "Neće pustiti da se noga tvoja pomakne; onaj koji te čuva neće zadremati. Gle, onaj koji čuva Izrael neće ni zadremati ni zaspati."</w:t>
      </w:r>
    </w:p>
    <w:p/>
    <w:p>
      <w:r xmlns:w="http://schemas.openxmlformats.org/wordprocessingml/2006/main">
        <w:t xml:space="preserve">2. Psalam 37:3-5 "Uzdajte se u Gospoda i činite dobro; nastanite se na zemlji i sprijateljite se s vjernošću. Uživaj se u Gospodu, i on će ti ispuniti želje tvoga srca. Prepusti svoj put Gospodu; verujte u njega i on će delovati."</w:t>
      </w:r>
    </w:p>
    <w:p/>
    <w:p>
      <w:r xmlns:w="http://schemas.openxmlformats.org/wordprocessingml/2006/main">
        <w:t xml:space="preserve">2. Samuelova 2:4 I dođoše Judini ljudi i tamo pomazaše Davida za kralja nad Judinim domom. I javiše Davidu govoreći: "Da su ljudi iz Jabeša Gileada bili oni koji su sahranili Šaula."</w:t>
      </w:r>
    </w:p>
    <w:p/>
    <w:p>
      <w:r xmlns:w="http://schemas.openxmlformats.org/wordprocessingml/2006/main">
        <w:t xml:space="preserve">Ljudi iz Jude pomazali su Davida za kralja Jude i obavijestili ga da su ljudi iz Jabeša Gileada pokopali Šaula.</w:t>
      </w:r>
    </w:p>
    <w:p/>
    <w:p>
      <w:r xmlns:w="http://schemas.openxmlformats.org/wordprocessingml/2006/main">
        <w:t xml:space="preserve">1. Moć jedinstva: Kako su se ljudi Jude udružili da pomaze Davida Kinga</w:t>
      </w:r>
    </w:p>
    <w:p/>
    <w:p>
      <w:r xmlns:w="http://schemas.openxmlformats.org/wordprocessingml/2006/main">
        <w:t xml:space="preserve">2. Božji plan: Shvatiti kako se Božji plan može otkriti kroz poslušnost</w:t>
      </w:r>
    </w:p>
    <w:p/>
    <w:p>
      <w:r xmlns:w="http://schemas.openxmlformats.org/wordprocessingml/2006/main">
        <w:t xml:space="preserve">1. Psalam 133:1 - "Gle, kako je dobro i kako je ugodno da braća žive zajedno u jedinstvu!"</w:t>
      </w:r>
    </w:p>
    <w:p/>
    <w:p>
      <w:r xmlns:w="http://schemas.openxmlformats.org/wordprocessingml/2006/main">
        <w:t xml:space="preserve">2. 1. Samuelova 16:1 - "I reče Gospod Samuelu: Dokle ćeš tugovati za Šaulom, pošto sam ga odbacio da ne vlada nad Izraelom?"</w:t>
      </w:r>
    </w:p>
    <w:p/>
    <w:p>
      <w:r xmlns:w="http://schemas.openxmlformats.org/wordprocessingml/2006/main">
        <w:t xml:space="preserve">2. Samuelova 2:5 David je poslao glasnike ljudima iz Jabeša Gileada i rekao im: "Blagoslovljeni od Jahve što ste iskazali ovu dobrotu svome gospodaru, čak Šaulu, i sahranili ga."</w:t>
      </w:r>
    </w:p>
    <w:p/>
    <w:p>
      <w:r xmlns:w="http://schemas.openxmlformats.org/wordprocessingml/2006/main">
        <w:t xml:space="preserve">David šalje poruku zahvale ljudima iz Jabeša Gileada za njihovu ljubaznost u sahrani Saula.</w:t>
      </w:r>
    </w:p>
    <w:p/>
    <w:p>
      <w:r xmlns:w="http://schemas.openxmlformats.org/wordprocessingml/2006/main">
        <w:t xml:space="preserve">1. Božja ljubav se vidi u dobroti drugih.</w:t>
      </w:r>
    </w:p>
    <w:p/>
    <w:p>
      <w:r xmlns:w="http://schemas.openxmlformats.org/wordprocessingml/2006/main">
        <w:t xml:space="preserve">2. Svoju zahvalnost Bogu možemo pokazati kroz našu dobrotu prema drugima.</w:t>
      </w:r>
    </w:p>
    <w:p/>
    <w:p>
      <w:r xmlns:w="http://schemas.openxmlformats.org/wordprocessingml/2006/main">
        <w:t xml:space="preserve">1. Rimljanima 12:15 Radujte se s onima koji se raduju, plačite s onima koji plaču.</w:t>
      </w:r>
    </w:p>
    <w:p/>
    <w:p>
      <w:r xmlns:w="http://schemas.openxmlformats.org/wordprocessingml/2006/main">
        <w:t xml:space="preserve">2. Matej 5:7 Blaženi milostivi, jer će primiti milost.</w:t>
      </w:r>
    </w:p>
    <w:p/>
    <w:p>
      <w:r xmlns:w="http://schemas.openxmlformats.org/wordprocessingml/2006/main">
        <w:t xml:space="preserve">2. Samuelova 2:6 I sada neka vam Jahve pokaže dobrotu i istinu; i ja ću vam uzvratiti ovom dobrotom, jer ste to učinili.</w:t>
      </w:r>
    </w:p>
    <w:p/>
    <w:p>
      <w:r xmlns:w="http://schemas.openxmlformats.org/wordprocessingml/2006/main">
        <w:t xml:space="preserve">David izražava svoju zahvalnost ljudima iz Jabeša Gileada na njihovoj odanosti i ljubaznosti obećavajući da će ih nagraditi.</w:t>
      </w:r>
    </w:p>
    <w:p/>
    <w:p>
      <w:r xmlns:w="http://schemas.openxmlformats.org/wordprocessingml/2006/main">
        <w:t xml:space="preserve">1. Božja dobrota: pokazivanje zahvalnosti u teškim vremenima</w:t>
      </w:r>
    </w:p>
    <w:p/>
    <w:p>
      <w:r xmlns:w="http://schemas.openxmlformats.org/wordprocessingml/2006/main">
        <w:t xml:space="preserve">2. Vjerni i odani: nagrađeni Božjom dobrotom</w:t>
      </w:r>
    </w:p>
    <w:p/>
    <w:p>
      <w:r xmlns:w="http://schemas.openxmlformats.org/wordprocessingml/2006/main">
        <w:t xml:space="preserve">1. Rimljanima 2:4 - Ili pokazujete prezir prema bogatstvu njegove dobrote, strpljivosti i strpljenja, ne shvaćajući da je Božja dobrota namijenjena da vas odvede do pokajanja?</w:t>
      </w:r>
    </w:p>
    <w:p/>
    <w:p>
      <w:r xmlns:w="http://schemas.openxmlformats.org/wordprocessingml/2006/main">
        <w:t xml:space="preserve">2. Psalam 13:5 - Ali ja sam se uzdao u tvoju postojanu ljubav; moje srce će se radovati spasenju tvome.</w:t>
      </w:r>
    </w:p>
    <w:p/>
    <w:p>
      <w:r xmlns:w="http://schemas.openxmlformats.org/wordprocessingml/2006/main">
        <w:t xml:space="preserve">2. Samuelova 2:7 Zato neka vam sada ojačaju ruke i budite hrabri: vaš gospodar Šaul je mrtav, a i dom Judin me je pomazao za kralja nad sobom.</w:t>
      </w:r>
    </w:p>
    <w:p/>
    <w:p>
      <w:r xmlns:w="http://schemas.openxmlformats.org/wordprocessingml/2006/main">
        <w:t xml:space="preserve">Narod Jude je pomazao Davida za svog kralja nakon Saulove smrti, a David je ohrabren da bude jak i hrabar u svojoj novoj ulozi.</w:t>
      </w:r>
    </w:p>
    <w:p/>
    <w:p>
      <w:r xmlns:w="http://schemas.openxmlformats.org/wordprocessingml/2006/main">
        <w:t xml:space="preserve">1. "Pobijedite svoje strahove: Kako savladati izazove i uspjeti"</w:t>
      </w:r>
    </w:p>
    <w:p/>
    <w:p>
      <w:r xmlns:w="http://schemas.openxmlformats.org/wordprocessingml/2006/main">
        <w:t xml:space="preserve">2. "Snaga lidera: biti hrabar i odvažan u vremenima neizvesnosti"</w:t>
      </w:r>
    </w:p>
    <w:p/>
    <w:p>
      <w:r xmlns:w="http://schemas.openxmlformats.org/wordprocessingml/2006/main">
        <w:t xml:space="preserve">1. 2. Timoteju 1:7 - Jer Bog nam nije dao duha straha, nego snage i ljubavi i zdravog razuma.</w:t>
      </w:r>
    </w:p>
    <w:p/>
    <w:p>
      <w:r xmlns:w="http://schemas.openxmlformats.org/wordprocessingml/2006/main">
        <w:t xml:space="preserve">2. Isus Navin 1:9 - Zar ti nisam zapovedio? Budite jaki i hrabri. Ne boj se; nemoj se obeshrabriti, jer će Gospod Bog tvoj biti s tobom gdje god pođeš.</w:t>
      </w:r>
    </w:p>
    <w:p/>
    <w:p>
      <w:r xmlns:w="http://schemas.openxmlformats.org/wordprocessingml/2006/main">
        <w:t xml:space="preserve">2. Samuelova 2:8 Ali Abner, Nerov sin, kapetan Šaulove vojske, uze Išbošeta, sina Šaulova, i odvede ga u Mahanaim;</w:t>
      </w:r>
    </w:p>
    <w:p/>
    <w:p>
      <w:r xmlns:w="http://schemas.openxmlformats.org/wordprocessingml/2006/main">
        <w:t xml:space="preserve">Abner, kapetan Šaulove vojske, uzeo je Išbošeta, Saulova sina, i doveo ga u Mahanaim.</w:t>
      </w:r>
    </w:p>
    <w:p/>
    <w:p>
      <w:r xmlns:w="http://schemas.openxmlformats.org/wordprocessingml/2006/main">
        <w:t xml:space="preserve">1. Moć odanosti – Istraživanje važnosti lojalnosti u našoj vjeri, koristeći Abnerovu lojalnost Saulu i njegovu ostavštinu kao primjer.</w:t>
      </w:r>
    </w:p>
    <w:p/>
    <w:p>
      <w:r xmlns:w="http://schemas.openxmlformats.org/wordprocessingml/2006/main">
        <w:t xml:space="preserve">2. Ujedinjavanje u teškim vremenima - Ispitivanje kako su Abnerove akcije ujedinile izraelski narod čak i usred nemira i podjela.</w:t>
      </w:r>
    </w:p>
    <w:p/>
    <w:p>
      <w:r xmlns:w="http://schemas.openxmlformats.org/wordprocessingml/2006/main">
        <w:t xml:space="preserve">1. 1. Korinćanima 15:58 – Zato, braćo moja ljubljena, budite postojani, nepokolebljivi, uvijek obilujte djelom Gospodnjim, znajući da vaš trud u Gospodu nije uzaludan.</w:t>
      </w:r>
    </w:p>
    <w:p/>
    <w:p>
      <w:r xmlns:w="http://schemas.openxmlformats.org/wordprocessingml/2006/main">
        <w:t xml:space="preserve">2. Filipljanima 2:3-4 - Ne činite ništa iz sebične ambicije ili uobraženosti, ali u poniznosti smatrajte druge važnijim od sebe. Neka svako od vas gleda ne samo na svoje interese, već i na interese drugih.</w:t>
      </w:r>
    </w:p>
    <w:p/>
    <w:p>
      <w:r xmlns:w="http://schemas.openxmlformats.org/wordprocessingml/2006/main">
        <w:t xml:space="preserve">2. Samuelova 2:9 I postavio ga za kralja nad Gileadom i nad Ašurima, i nad Jizreelom, i nad Efraimom, i nad Benjaminom i nad cijelim Izraelom.</w:t>
      </w:r>
    </w:p>
    <w:p/>
    <w:p>
      <w:r xmlns:w="http://schemas.openxmlformats.org/wordprocessingml/2006/main">
        <w:t xml:space="preserve">David je postavljen za kralja nad cijelim Izraelom, uključujući Gilead, Ašure, Jizreel, Efraima i Benjamina.</w:t>
      </w:r>
    </w:p>
    <w:p/>
    <w:p>
      <w:r xmlns:w="http://schemas.openxmlformats.org/wordprocessingml/2006/main">
        <w:t xml:space="preserve">1. Božja suverenost: razumijevanje Božje ruke vlasti nad narodima</w:t>
      </w:r>
    </w:p>
    <w:p/>
    <w:p>
      <w:r xmlns:w="http://schemas.openxmlformats.org/wordprocessingml/2006/main">
        <w:t xml:space="preserve">2. Božji poziv: kako je David pozvan da bude kralj Izraela</w:t>
      </w:r>
    </w:p>
    <w:p/>
    <w:p>
      <w:r xmlns:w="http://schemas.openxmlformats.org/wordprocessingml/2006/main">
        <w:t xml:space="preserve">1. Izlazak 15:18 - Gospod će vladati u vijeke vjekova</w:t>
      </w:r>
    </w:p>
    <w:p/>
    <w:p>
      <w:r xmlns:w="http://schemas.openxmlformats.org/wordprocessingml/2006/main">
        <w:t xml:space="preserve">2. Psalam 2:6 - "Ali ja sam postavio svog kralja na svom svetom brdu Sionu"</w:t>
      </w:r>
    </w:p>
    <w:p/>
    <w:p>
      <w:r xmlns:w="http://schemas.openxmlformats.org/wordprocessingml/2006/main">
        <w:t xml:space="preserve">2. Samuelova 2:10 Išbošet Šaulov sin imao je četrdeset godina kada je počeo da vlada nad Izraelom, i vladao je dve godine. Ali Judin dom je slijedio Davida.</w:t>
      </w:r>
    </w:p>
    <w:p/>
    <w:p>
      <w:r xmlns:w="http://schemas.openxmlformats.org/wordprocessingml/2006/main">
        <w:t xml:space="preserve">Išbošet, Šaulov sin, postao je kralj Izraela kada je imao 40 godina i vladao je 2 godine. Međutim, Judina kuća je umjesto toga slijedila Davida.</w:t>
      </w:r>
    </w:p>
    <w:p/>
    <w:p>
      <w:r xmlns:w="http://schemas.openxmlformats.org/wordprocessingml/2006/main">
        <w:t xml:space="preserve">1. Moć ujedinjenja – Kako je Judina kuća izabrala da se ujedini iza Davida umjesto Išbošeta.</w:t>
      </w:r>
    </w:p>
    <w:p/>
    <w:p>
      <w:r xmlns:w="http://schemas.openxmlformats.org/wordprocessingml/2006/main">
        <w:t xml:space="preserve">2. Moć nasljeđa - Kako se Saulovi i Davidovi sinovi i danas pamte.</w:t>
      </w:r>
    </w:p>
    <w:p/>
    <w:p>
      <w:r xmlns:w="http://schemas.openxmlformats.org/wordprocessingml/2006/main">
        <w:t xml:space="preserve">1. 1. Samuelova 15:28 - I Saul reče Samuelu, sagriješio sam; jer sam prestupio zapovijed Gospodnju i tvoje riječi, jer sam se bojao naroda i poslušao njihov glas.</w:t>
      </w:r>
    </w:p>
    <w:p/>
    <w:p>
      <w:r xmlns:w="http://schemas.openxmlformats.org/wordprocessingml/2006/main">
        <w:t xml:space="preserve">2. 2. Ljetopisa 11:17 - Roboam je volio Maahu, kćer Absalomovu, više od svih svojih žena i konkubina. Jer uze osamnaest žena i šezdeset konkubina, i rodi dvadeset osam sinova i šezdeset kćeri.</w:t>
      </w:r>
    </w:p>
    <w:p/>
    <w:p>
      <w:r xmlns:w="http://schemas.openxmlformats.org/wordprocessingml/2006/main">
        <w:t xml:space="preserve">2. Samuelova 2:11 I vrijeme kada je David bio kralj u Hebronu nad Judinim domom bilo je sedam godina i šest mjeseci.</w:t>
      </w:r>
    </w:p>
    <w:p/>
    <w:p>
      <w:r xmlns:w="http://schemas.openxmlformats.org/wordprocessingml/2006/main">
        <w:t xml:space="preserve">David je bio kralj nad Judinim domom sedam godina i šest mjeseci u Hebronu.</w:t>
      </w:r>
    </w:p>
    <w:p/>
    <w:p>
      <w:r xmlns:w="http://schemas.openxmlformats.org/wordprocessingml/2006/main">
        <w:t xml:space="preserve">1. Vjerni kralj: pouke iz Davidove vladavine</w:t>
      </w:r>
    </w:p>
    <w:p/>
    <w:p>
      <w:r xmlns:w="http://schemas.openxmlformats.org/wordprocessingml/2006/main">
        <w:t xml:space="preserve">2. Iskoristite svoje vrijeme na najbolji način: Studija odgovornosti</w:t>
      </w:r>
    </w:p>
    <w:p/>
    <w:p>
      <w:r xmlns:w="http://schemas.openxmlformats.org/wordprocessingml/2006/main">
        <w:t xml:space="preserve">1. Mudre izreke 16:9 - Srce ljudsko planira svoj put, ali Gospod utvrđuje njegove korake.</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2. Samuelova 2:12 A Abner, sin Nerov, i sluge Išbošeta, sina Šaulova, iziđoše iz Mahanaima u Gibeon.</w:t>
      </w:r>
    </w:p>
    <w:p/>
    <w:p>
      <w:r xmlns:w="http://schemas.openxmlformats.org/wordprocessingml/2006/main">
        <w:t xml:space="preserve">Abner i Išbošetove sluge su napustili Mahanaim i otišli u Gibeon.</w:t>
      </w:r>
    </w:p>
    <w:p/>
    <w:p>
      <w:r xmlns:w="http://schemas.openxmlformats.org/wordprocessingml/2006/main">
        <w:t xml:space="preserve">1. Važnost lojalnosti i posvećenosti našim liderima</w:t>
      </w:r>
    </w:p>
    <w:p/>
    <w:p>
      <w:r xmlns:w="http://schemas.openxmlformats.org/wordprocessingml/2006/main">
        <w:t xml:space="preserve">2. Moć poslušnosti pred nepoznatim</w:t>
      </w:r>
    </w:p>
    <w:p/>
    <w:p>
      <w:r xmlns:w="http://schemas.openxmlformats.org/wordprocessingml/2006/main">
        <w:t xml:space="preserve">1. Joshua 1:9 Zar vam nisam zapovjedio? Budite jaki i hrabri. Ne boj se i ne plaši se, jer Gospod Bog tvoj je s tobom gdje god pođeš.</w:t>
      </w:r>
    </w:p>
    <w:p/>
    <w:p>
      <w:r xmlns:w="http://schemas.openxmlformats.org/wordprocessingml/2006/main">
        <w:t xml:space="preserve">2. Izreke 3:5-6 Uzdaj se u Gospoda svim svojim srcem, a ne oslanjaj se na svoj razum. Na svim putevima svojim priznaj ga, i on će ispraviti tvoje staze.</w:t>
      </w:r>
    </w:p>
    <w:p/>
    <w:p>
      <w:r xmlns:w="http://schemas.openxmlformats.org/wordprocessingml/2006/main">
        <w:t xml:space="preserve">2. Samuelova 2:13 I Joab, sin Serujin, i Davidove sluge iziđoše i sastanu se kod jezera Gibeon, i sjedoše, jedan s jedne strane bazena, a drugi s druge strane. drugu stranu bazena.</w:t>
      </w:r>
    </w:p>
    <w:p/>
    <w:p>
      <w:r xmlns:w="http://schemas.openxmlformats.org/wordprocessingml/2006/main">
        <w:t xml:space="preserve">Joabove i Davidove sluge susrele su se kod bazena u Gibeonu i sjeli jedno naspram drugog.</w:t>
      </w:r>
    </w:p>
    <w:p/>
    <w:p>
      <w:r xmlns:w="http://schemas.openxmlformats.org/wordprocessingml/2006/main">
        <w:t xml:space="preserve">1. Moć pomirenja: Kako Bog koristi sukob da nas ujedini</w:t>
      </w:r>
    </w:p>
    <w:p/>
    <w:p>
      <w:r xmlns:w="http://schemas.openxmlformats.org/wordprocessingml/2006/main">
        <w:t xml:space="preserve">2. Blagoslov jedinstva: šta možemo naučiti od Davidovih slugu?</w:t>
      </w:r>
    </w:p>
    <w:p/>
    <w:p>
      <w:r xmlns:w="http://schemas.openxmlformats.org/wordprocessingml/2006/main">
        <w:t xml:space="preserve">1. Rimljanima 12:18 - Ako je moguće, koliko god leži u vama, živite u miru sa svim ljudima.</w:t>
      </w:r>
    </w:p>
    <w:p/>
    <w:p>
      <w:r xmlns:w="http://schemas.openxmlformats.org/wordprocessingml/2006/main">
        <w:t xml:space="preserve">2. Filipljanima 2:2-3 - Ispunite moju radost, da budete istomišljenici, da imate istu ljubav, da ste jednodušni, jednodušni. Neka se ništa ne čini zbog svađe ili taštine; ali u poniznosti neka jedni druge cijene bolje od sebe.</w:t>
      </w:r>
    </w:p>
    <w:p/>
    <w:p>
      <w:r xmlns:w="http://schemas.openxmlformats.org/wordprocessingml/2006/main">
        <w:t xml:space="preserve">2. Samuelova 2:14 A Abner reče Joabu: Neka mladići ustanu i igraju se pred nama. A Joab reče: "Neka ustanu!"</w:t>
      </w:r>
    </w:p>
    <w:p/>
    <w:p>
      <w:r xmlns:w="http://schemas.openxmlformats.org/wordprocessingml/2006/main">
        <w:t xml:space="preserve">15 Tada ustadoše i pređoše broj dvanaest Benjaminovih, koji su pripadali Isbošetu, sinu Šaulovom, i dvanaest Davidovih slugu.</w:t>
      </w:r>
    </w:p>
    <w:p/>
    <w:p>
      <w:r xmlns:w="http://schemas.openxmlformats.org/wordprocessingml/2006/main">
        <w:t xml:space="preserve">Abner i Joab su se složili da dvanaest ljudi iz Benjamina, lojalnih Isbošetu, i dvanaest Davidovih slugu, igraju igru prije njih.</w:t>
      </w:r>
    </w:p>
    <w:p/>
    <w:p>
      <w:r xmlns:w="http://schemas.openxmlformats.org/wordprocessingml/2006/main">
        <w:t xml:space="preserve">1. Moć kompromisa: Učiti da budete zajedno uprkos razlikama</w:t>
      </w:r>
    </w:p>
    <w:p/>
    <w:p>
      <w:r xmlns:w="http://schemas.openxmlformats.org/wordprocessingml/2006/main">
        <w:t xml:space="preserve">2. Prevazilaženje sukoba kroz saradnju</w:t>
      </w:r>
    </w:p>
    <w:p/>
    <w:p>
      <w:r xmlns:w="http://schemas.openxmlformats.org/wordprocessingml/2006/main">
        <w:t xml:space="preserve">1. Matej 5:9 - Blaženi mirotvorci, jer će se nazvati djecom Božjom.</w:t>
      </w:r>
    </w:p>
    <w:p/>
    <w:p>
      <w:r xmlns:w="http://schemas.openxmlformats.org/wordprocessingml/2006/main">
        <w:t xml:space="preserve">2. Jakovljeva 4:1-2 - Šta uzrokuje svađe, a šta svađe među vama? Nije li to da su vaše strasti u ratu u vama? Želiš, a nemaš, pa ubijaš. Žudiš i ne možeš dobiti, pa se svađaš i svađaš.</w:t>
      </w:r>
    </w:p>
    <w:p/>
    <w:p>
      <w:r xmlns:w="http://schemas.openxmlformats.org/wordprocessingml/2006/main">
        <w:t xml:space="preserve">2. Samuelova 2:15 Tada ustadoše i pređe broj dvanaest Benjaminovih, koji su pripadali Išbošetu, sinu Šaulovom, i dvanaest Davidovih slugu.</w:t>
      </w:r>
    </w:p>
    <w:p/>
    <w:p>
      <w:r xmlns:w="http://schemas.openxmlformats.org/wordprocessingml/2006/main">
        <w:t xml:space="preserve">Dvanaest Išbošetovih ljudi i dvanaest Davidovih slugu suočili su se u borbi.</w:t>
      </w:r>
    </w:p>
    <w:p/>
    <w:p>
      <w:r xmlns:w="http://schemas.openxmlformats.org/wordprocessingml/2006/main">
        <w:t xml:space="preserve">1. Moć jedinstva: Kako zajednički rad donosi pobjedu</w:t>
      </w:r>
    </w:p>
    <w:p/>
    <w:p>
      <w:r xmlns:w="http://schemas.openxmlformats.org/wordprocessingml/2006/main">
        <w:t xml:space="preserve">2. Opasnost od podjele: posljedice nejedinstva</w:t>
      </w:r>
    </w:p>
    <w:p/>
    <w:p>
      <w:r xmlns:w="http://schemas.openxmlformats.org/wordprocessingml/2006/main">
        <w:t xml:space="preserve">1. 1. Korinćanima 1:10-13 – „Sada vas molim, braćo, imenom Gospoda našega Isusa Hrista, da svi govorite isto i da među vama ne bude podela, nego da budete savršeni spojeni u istom umu i u istom sudu."</w:t>
      </w:r>
    </w:p>
    <w:p/>
    <w:p>
      <w:r xmlns:w="http://schemas.openxmlformats.org/wordprocessingml/2006/main">
        <w:t xml:space="preserve">2. Efežanima 4:3-6 - "Nastojeći da očuvate jedinstvo Duha u svezi mira. Jedno je tijelo i jedan Duh, kao što ste pozvani u jednu nadu svog poziva; jedan Gospod, jedna vjera, jedno krštenje, jedan Bog i Otac svih, koji je iznad svih, i kroz sve, i u svima vama."</w:t>
      </w:r>
    </w:p>
    <w:p/>
    <w:p>
      <w:r xmlns:w="http://schemas.openxmlformats.org/wordprocessingml/2006/main">
        <w:t xml:space="preserve">2. Samuelova 2:16 I uhvatiše svaki svog druga za glavu i zabiše mu mač u bok; pa su zajedno pali; pa se ono mjesto prozva Helkathazzurim, koje je u Gibeonu.</w:t>
      </w:r>
    </w:p>
    <w:p/>
    <w:p>
      <w:r xmlns:w="http://schemas.openxmlformats.org/wordprocessingml/2006/main">
        <w:t xml:space="preserve">Dvije vojske su se borile na mjestu zvanom Helkathhazzurim i ratnici su se međusobno ubijali zabijajući im mačeve u bokove.</w:t>
      </w:r>
    </w:p>
    <w:p/>
    <w:p>
      <w:r xmlns:w="http://schemas.openxmlformats.org/wordprocessingml/2006/main">
        <w:t xml:space="preserve">1. Moć rata: kako da odgovorimo?</w:t>
      </w:r>
    </w:p>
    <w:p/>
    <w:p>
      <w:r xmlns:w="http://schemas.openxmlformats.org/wordprocessingml/2006/main">
        <w:t xml:space="preserve">2. Posljedice sukoba: kako da idemo naprijed?</w:t>
      </w:r>
    </w:p>
    <w:p/>
    <w:p>
      <w:r xmlns:w="http://schemas.openxmlformats.org/wordprocessingml/2006/main">
        <w:t xml:space="preserve">1. Isaiah 2:4 On će suditi među narodima, i rješavat će sporove za mnoge narode; i prekovat će svoje mačeve u raonike i svoja koplja u srpove; narod neće podići mač na narod, niti će se više učiti ratu.</w:t>
      </w:r>
    </w:p>
    <w:p/>
    <w:p>
      <w:r xmlns:w="http://schemas.openxmlformats.org/wordprocessingml/2006/main">
        <w:t xml:space="preserve">2. Matej 5:43-45 Čuli ste da je rečeno: Ljubi bližnjega svoga, a mrzi neprijatelja. A ja vam kažem: Ljubite neprijatelje svoje i molite se za one koji vas progone, da budete sinovi Oca svoga koji je na nebesima. Jer on daje da svoje sunce izlazi i na zle i na dobre, i daje kišu na pravedne i na nepravedne.</w:t>
      </w:r>
    </w:p>
    <w:p/>
    <w:p>
      <w:r xmlns:w="http://schemas.openxmlformats.org/wordprocessingml/2006/main">
        <w:t xml:space="preserve">2. Samuelova 2:17 I bila je vrlo teška bitka tog dana; a Abner i Izraelci su pretučeni pred Davidovim slugama.</w:t>
      </w:r>
    </w:p>
    <w:p/>
    <w:p>
      <w:r xmlns:w="http://schemas.openxmlformats.org/wordprocessingml/2006/main">
        <w:t xml:space="preserve">Izraelci su poraženi u žestokoj borbi protiv Davidovih slugu, koje je predvodio Abner.</w:t>
      </w:r>
    </w:p>
    <w:p/>
    <w:p>
      <w:r xmlns:w="http://schemas.openxmlformats.org/wordprocessingml/2006/main">
        <w:t xml:space="preserve">1. Bog je naša snaga u vremenima poteškoća.</w:t>
      </w:r>
    </w:p>
    <w:p/>
    <w:p>
      <w:r xmlns:w="http://schemas.openxmlformats.org/wordprocessingml/2006/main">
        <w:t xml:space="preserve">2. Vjera u Njega može preokrenuti tok svake bitke.</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2. Korinćanima 12:9-10 - I reče mi: Dosta ti je moja milost, jer se snaga moja u slabosti usavršava. Stoga ću se najradije hvaliti svojim slabostima, da moć Hristova počiva na meni.</w:t>
      </w:r>
    </w:p>
    <w:p/>
    <w:p>
      <w:r xmlns:w="http://schemas.openxmlformats.org/wordprocessingml/2006/main">
        <w:t xml:space="preserve">2. Samuelova 2:18 I tamo su bila tri sina Serujina, Joav, Abišaj i Asahel, a Asahel je bio lagan kao divlja srna.</w:t>
      </w:r>
    </w:p>
    <w:p/>
    <w:p>
      <w:r xmlns:w="http://schemas.openxmlformats.org/wordprocessingml/2006/main">
        <w:t xml:space="preserve">Asahel, jedan od trojice Zerujinih sinova, bio je poznat po svojoj brzini.</w:t>
      </w:r>
    </w:p>
    <w:p/>
    <w:p>
      <w:r xmlns:w="http://schemas.openxmlformats.org/wordprocessingml/2006/main">
        <w:t xml:space="preserve">1. Moć brzine: Iskoristite brzinu da biste postigli svoje ciljeve</w:t>
      </w:r>
    </w:p>
    <w:p/>
    <w:p>
      <w:r xmlns:w="http://schemas.openxmlformats.org/wordprocessingml/2006/main">
        <w:t xml:space="preserve">2. Blagoslov brzine: cijenimo darove koje imamo</w:t>
      </w:r>
    </w:p>
    <w:p/>
    <w:p>
      <w:r xmlns:w="http://schemas.openxmlformats.org/wordprocessingml/2006/main">
        <w:t xml:space="preserve">1. Priče Salamunove 21:5 Planovi marljivih sigurno vode u obilje, ali svako ko je prenagljen dolazi samo do siromaštva.</w:t>
      </w:r>
    </w:p>
    <w:p/>
    <w:p>
      <w:r xmlns:w="http://schemas.openxmlformats.org/wordprocessingml/2006/main">
        <w:t xml:space="preserve">2. Propovjednik 9:11 Vidio sam još nešto pod suncem: trka nije brzima, ni bitka jakima, niti hrana dolazi mudrima, niti bogatstvo briljantnim ili naklonost učenim; ali vrijeme i prilika se dešavaju svima.</w:t>
      </w:r>
    </w:p>
    <w:p/>
    <w:p>
      <w:r xmlns:w="http://schemas.openxmlformats.org/wordprocessingml/2006/main">
        <w:t xml:space="preserve">2. Samuelova 2:19 A Asahel je potjerao Abnera; i idući nije skrenuo ni nadesno ni nalijevo da bi slijedio Abnera.</w:t>
      </w:r>
    </w:p>
    <w:p/>
    <w:p>
      <w:r xmlns:w="http://schemas.openxmlformats.org/wordprocessingml/2006/main">
        <w:t xml:space="preserve">Asahel je jurio Abnera ne skrećući s njegovog puta.</w:t>
      </w:r>
    </w:p>
    <w:p/>
    <w:p>
      <w:r xmlns:w="http://schemas.openxmlformats.org/wordprocessingml/2006/main">
        <w:t xml:space="preserve">1. Istrajnost u postizanju duhovnih ciljeva.</w:t>
      </w:r>
    </w:p>
    <w:p/>
    <w:p>
      <w:r xmlns:w="http://schemas.openxmlformats.org/wordprocessingml/2006/main">
        <w:t xml:space="preserve">2. Važnost fokusa i jednoumlja.</w:t>
      </w:r>
    </w:p>
    <w:p/>
    <w:p>
      <w:r xmlns:w="http://schemas.openxmlformats.org/wordprocessingml/2006/main">
        <w:t xml:space="preserve">1. Izreke 4:25-27 Neka vaše oči gledaju pravo naprijed; fiksirajte svoj pogled direktno ispred sebe. Pažljivo razmisli o stazama za noge i budi postojan na svim putevima svojim. Nemojte se okretati udesno ili ulijevo; čuvaj svoju nogu od zla.</w:t>
      </w:r>
    </w:p>
    <w:p/>
    <w:p>
      <w:r xmlns:w="http://schemas.openxmlformats.org/wordprocessingml/2006/main">
        <w:t xml:space="preserve">2. Filipljanima 3:13-14 Braćo i sestre, ne smatram da sam se još toga uhvatio. Ali jedno radim: zaboravljajući ono što je iza i naprežući se ka onome što je ispred, idem dalje ka cilju da osvojim nagradu za koju me Bog pozvao na nebo u Hristu Isusu.</w:t>
      </w:r>
    </w:p>
    <w:p/>
    <w:p>
      <w:r xmlns:w="http://schemas.openxmlformats.org/wordprocessingml/2006/main">
        <w:t xml:space="preserve">2. Samuelova 2:20 Tada Abner pogleda iza sebe i reče: Jesi li ti Asahel? A on je odgovorio: Jesam.</w:t>
      </w:r>
    </w:p>
    <w:p/>
    <w:p>
      <w:r xmlns:w="http://schemas.openxmlformats.org/wordprocessingml/2006/main">
        <w:t xml:space="preserve">Abner je pitao Asahela da li je on Asahel, a Asahel je potvrdio da jeste.</w:t>
      </w:r>
    </w:p>
    <w:p/>
    <w:p>
      <w:r xmlns:w="http://schemas.openxmlformats.org/wordprocessingml/2006/main">
        <w:t xml:space="preserve">1. Naš identitet u Kristu: spoznati ko smo u Božjim očima</w:t>
      </w:r>
    </w:p>
    <w:p/>
    <w:p>
      <w:r xmlns:w="http://schemas.openxmlformats.org/wordprocessingml/2006/main">
        <w:t xml:space="preserve">2. Moć potvrde: čvrsto stojimo u onome što jesmo</w:t>
      </w:r>
    </w:p>
    <w:p/>
    <w:p>
      <w:r xmlns:w="http://schemas.openxmlformats.org/wordprocessingml/2006/main">
        <w:t xml:space="preserve">1. Rimljanima 8:15-17 – Jer niste primili duha ropstva da se vratite u strah, nego ste primili Duha usinovljenja kao sinovi, po kojem kličemo, Abba! Oče! Sam Duh svjedoči sa našim duhom da smo djeca Božja, a ako djeca, onda smo nasljednici Božji i sunasljednici s Kristom, pod uvjetom da patimo s njim da bismo i mi s njime bili proslavljeni.</w:t>
      </w:r>
    </w:p>
    <w:p/>
    <w:p>
      <w:r xmlns:w="http://schemas.openxmlformats.org/wordprocessingml/2006/main">
        <w:t xml:space="preserve">2. Psalam 139:13-14 - Jer si ti stvorio nutrinu moju; ispleli ste me u utrobi moje majke. Hvalim te, jer sam strašno i divno stvoren. Divna su tvoja djela; moja duša to veoma dobro zna.</w:t>
      </w:r>
    </w:p>
    <w:p/>
    <w:p>
      <w:r xmlns:w="http://schemas.openxmlformats.org/wordprocessingml/2006/main">
        <w:t xml:space="preserve">2. Samuelova 2:21 A Abner mu reče: "Skreni se na desnu ili na lijevu ruku, i uhvati se za jednog od mladića i uzmi njegov oklop. Ali Asahel se nije odvratio od toga da ga slijedi.</w:t>
      </w:r>
    </w:p>
    <w:p/>
    <w:p>
      <w:r xmlns:w="http://schemas.openxmlformats.org/wordprocessingml/2006/main">
        <w:t xml:space="preserve">Asahel je odbio da se okrene od Abnera uprkos Abnerovom insistiranju da uzme oklop jednog od mladića.</w:t>
      </w:r>
    </w:p>
    <w:p/>
    <w:p>
      <w:r xmlns:w="http://schemas.openxmlformats.org/wordprocessingml/2006/main">
        <w:t xml:space="preserve">1. Moć upornosti: Održavanje kursa uprkos preprekama</w:t>
      </w:r>
    </w:p>
    <w:p/>
    <w:p>
      <w:r xmlns:w="http://schemas.openxmlformats.org/wordprocessingml/2006/main">
        <w:t xml:space="preserve">2. Prihvaćanje putovanja: koliko se vjerna potraga za ciljem nagrađuje</w:t>
      </w:r>
    </w:p>
    <w:p/>
    <w:p>
      <w:r xmlns:w="http://schemas.openxmlformats.org/wordprocessingml/2006/main">
        <w:t xml:space="preserve">1. Jevrejima 10:39 - I mi nismo od onih koji se vraćaju u propast; nego onih koji vjeruju u spasenje duše.</w:t>
      </w:r>
    </w:p>
    <w:p/>
    <w:p>
      <w:r xmlns:w="http://schemas.openxmlformats.org/wordprocessingml/2006/main">
        <w:t xml:space="preserve">2. Isus Navin 1:9 - Zar ti nisam naredio? Budite jaki i hrabri; ne boj se i ne plaši se, jer je Gospod Bog tvoj s tobom kuda god pođeš.</w:t>
      </w:r>
    </w:p>
    <w:p/>
    <w:p>
      <w:r xmlns:w="http://schemas.openxmlformats.org/wordprocessingml/2006/main">
        <w:t xml:space="preserve">2. Samuelova 2:22 A Abner opet reče Asahelu: "Odvrati te od mene: zašto da te srušim na zemlju?" kako onda da podignem svoje lice prema Joabu, tvom bratu?</w:t>
      </w:r>
    </w:p>
    <w:p/>
    <w:p>
      <w:r xmlns:w="http://schemas.openxmlformats.org/wordprocessingml/2006/main">
        <w:t xml:space="preserve">Abner govori Asahelu da ga prestane pratiti, jer ne želi da se bori s njim i rizikuje da uvrijedi Joaba, njegovog brata.</w:t>
      </w:r>
    </w:p>
    <w:p/>
    <w:p>
      <w:r xmlns:w="http://schemas.openxmlformats.org/wordprocessingml/2006/main">
        <w:t xml:space="preserve">1. Moć opraštanja: kako se prepustiti i nastaviti dalje</w:t>
      </w:r>
    </w:p>
    <w:p/>
    <w:p>
      <w:r xmlns:w="http://schemas.openxmlformats.org/wordprocessingml/2006/main">
        <w:t xml:space="preserve">2. Snaga porodice: Kako odati počast svojim voljenima</w:t>
      </w:r>
    </w:p>
    <w:p/>
    <w:p>
      <w:r xmlns:w="http://schemas.openxmlformats.org/wordprocessingml/2006/main">
        <w:t xml:space="preserve">1. Matej 6:14-15 – Jer ako oprostite drugima njihove sagrešenja, oprostiće i vama Otac vaš nebeski, ali ako ne oprostite drugima njihove sagrešenja, ni vaš Otac neće oprostiti vaše sagrešenja.</w:t>
      </w:r>
    </w:p>
    <w:p/>
    <w:p>
      <w:r xmlns:w="http://schemas.openxmlformats.org/wordprocessingml/2006/main">
        <w:t xml:space="preserve">2. Mudre izreke 3:3-4 - Neka vas ne napuste postojana ljubav i vjernost; vežite ih oko vrata; napiši ih na tabli svoga srca. Tako ćete naći naklonost i dobar uspjeh u očima Boga i ljudi.</w:t>
      </w:r>
    </w:p>
    <w:p/>
    <w:p>
      <w:r xmlns:w="http://schemas.openxmlformats.org/wordprocessingml/2006/main">
        <w:t xml:space="preserve">2. Samuelova 2:23 Ali on je odbio skrenuti u stranu; zbog čega ga je Abner zadnjim krajem koplja udario ispod petog rebra, tako da je koplje izašlo iza njega; i on pade tamo i umrije na istom mjestu; i dogodi se, da svi koji su došli na mjesto gdje je Asahel pao i umro, stajali su.</w:t>
      </w:r>
    </w:p>
    <w:p/>
    <w:p>
      <w:r xmlns:w="http://schemas.openxmlformats.org/wordprocessingml/2006/main">
        <w:t xml:space="preserve">Abner je odbio skrenuti u stranu, pa je udario Asahela kopljem, ubivši ga istog trenutka. Mnogi ljudi koji su posjetili mjesto gdje je Asahel umro zaustavili su se da odaju počast.</w:t>
      </w:r>
    </w:p>
    <w:p/>
    <w:p>
      <w:r xmlns:w="http://schemas.openxmlformats.org/wordprocessingml/2006/main">
        <w:t xml:space="preserve">1. Moć poštovanja: Naučite da poštujete sećanja onih koji su prošli</w:t>
      </w:r>
    </w:p>
    <w:p/>
    <w:p>
      <w:r xmlns:w="http://schemas.openxmlformats.org/wordprocessingml/2006/main">
        <w:t xml:space="preserve">2. Moć ubjeđenja: čvrsto stajati u svojim uvjerenjima bez obzira na posljedice</w:t>
      </w:r>
    </w:p>
    <w:p/>
    <w:p>
      <w:r xmlns:w="http://schemas.openxmlformats.org/wordprocessingml/2006/main">
        <w:t xml:space="preserve">1. Mudre izreke 14:32 - "Zli biva zbačen svojim zlom, a pravednik nalazi utočište u svojoj smrti."</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2. Samuelova 2:24 Joab i Abishai također su jurili za Abnerom, a sunce je zašlo kad su došli do brda Amma, koje se nalazi ispred Gije na putu u pustinju Gibeon.</w:t>
      </w:r>
    </w:p>
    <w:p/>
    <w:p>
      <w:r xmlns:w="http://schemas.openxmlformats.org/wordprocessingml/2006/main">
        <w:t xml:space="preserve">Joab i Abišaj su jurili Abnera sve dok sunce nije zašlo na brdu Amma blizu Gije u pustinji Gibeonu.</w:t>
      </w:r>
    </w:p>
    <w:p/>
    <w:p>
      <w:r xmlns:w="http://schemas.openxmlformats.org/wordprocessingml/2006/main">
        <w:t xml:space="preserve">1. Moć istrajnosti</w:t>
      </w:r>
    </w:p>
    <w:p/>
    <w:p>
      <w:r xmlns:w="http://schemas.openxmlformats.org/wordprocessingml/2006/main">
        <w:t xml:space="preserve">2. Putovanje vjere</w:t>
      </w:r>
    </w:p>
    <w:p/>
    <w:p>
      <w:r xmlns:w="http://schemas.openxmlformats.org/wordprocessingml/2006/main">
        <w:t xml:space="preserve">1. Jevrejima 12:1-2 - Zato, budući da smo okruženi tolikim oblakom svjedoka, odbacimo i svaku težinu i grijeh koji se tako čvrsto drži, i trčimo istrajno trkom koja je pred nama nas, gledajući u Isusa, utemeljitelja i savršitelja naše vjere, koji je za radost koja mu je bila postavljena podnio krst, prezrevši sramotu, i sjedi s desne strane prijestolja Božjega.</w:t>
      </w:r>
    </w:p>
    <w:p/>
    <w:p>
      <w:r xmlns:w="http://schemas.openxmlformats.org/wordprocessingml/2006/main">
        <w:t xml:space="preserve">2. Rimljanima 8:37-39 - Ne, u svim ovim stvarima mi smo više od pobjednika kroz onoga koji nas je volio. Jer siguran sam da nas ni smrt ni život, ni anđeli ni vladari, ni sadašnje ni buduće, ni sile, ni visina ni dubina, ni bilo šta drugo u svemu stvorenom, neće moći odvojiti od ljubavi Božje u Hriste Isuse naš Gospod.</w:t>
      </w:r>
    </w:p>
    <w:p/>
    <w:p>
      <w:r xmlns:w="http://schemas.openxmlformats.org/wordprocessingml/2006/main">
        <w:t xml:space="preserve">2. Samuelova 2:25 I Benjaminovi se sinovi skupiše za Abnerom i postadoše jedna četa i stadoše na vrh brda.</w:t>
      </w:r>
    </w:p>
    <w:p/>
    <w:p>
      <w:r xmlns:w="http://schemas.openxmlformats.org/wordprocessingml/2006/main">
        <w:t xml:space="preserve">Benjaminova djeca su se okupila i formirala četu koja je stajala na vrhu brda.</w:t>
      </w:r>
    </w:p>
    <w:p/>
    <w:p>
      <w:r xmlns:w="http://schemas.openxmlformats.org/wordprocessingml/2006/main">
        <w:t xml:space="preserve">1. Bog koristi čak i male brojeve da izvrši velika djela.</w:t>
      </w:r>
    </w:p>
    <w:p/>
    <w:p>
      <w:r xmlns:w="http://schemas.openxmlformats.org/wordprocessingml/2006/main">
        <w:t xml:space="preserve">2. Udruživanje radi zajedničkog cilja može dovesti do velikih postignuća.</w:t>
      </w:r>
    </w:p>
    <w:p/>
    <w:p>
      <w:r xmlns:w="http://schemas.openxmlformats.org/wordprocessingml/2006/main">
        <w:t xml:space="preserve">1. Djela 2:1-4 - Kada je došao dan Pedesetnice, svi su bili zajedno na jednom mjestu.</w:t>
      </w:r>
    </w:p>
    <w:p/>
    <w:p>
      <w:r xmlns:w="http://schemas.openxmlformats.org/wordprocessingml/2006/main">
        <w:t xml:space="preserve">2. Psalam 133:1 - Kako je dobro i prijatno kada Božji narod živi zajedno u jedinstvu!</w:t>
      </w:r>
    </w:p>
    <w:p/>
    <w:p>
      <w:r xmlns:w="http://schemas.openxmlformats.org/wordprocessingml/2006/main">
        <w:t xml:space="preserve">2. Samuelova 2:26 Tada Abner pozva Joaba i reče: "Hoće li mač zauvijek proždirati?" zar ne znaš da će to biti gorčina na kraju? koliko će vremena proći prije nego što zapovjediš ljudima da se vrate s braće?</w:t>
      </w:r>
    </w:p>
    <w:p/>
    <w:p>
      <w:r xmlns:w="http://schemas.openxmlformats.org/wordprocessingml/2006/main">
        <w:t xml:space="preserve">Abner izaziva Joaba da prekine potjeru za svojom vojskom i vrati ljude na njihovu stranu.</w:t>
      </w:r>
    </w:p>
    <w:p/>
    <w:p>
      <w:r xmlns:w="http://schemas.openxmlformats.org/wordprocessingml/2006/main">
        <w:t xml:space="preserve">1. Ne dozvoli da gorčina zauvijek traje - 2. Samuilova 2:26</w:t>
      </w:r>
    </w:p>
    <w:p/>
    <w:p>
      <w:r xmlns:w="http://schemas.openxmlformats.org/wordprocessingml/2006/main">
        <w:t xml:space="preserve">2. Težnja za mirom - 2 Samuelova 2:26</w:t>
      </w:r>
    </w:p>
    <w:p/>
    <w:p>
      <w:r xmlns:w="http://schemas.openxmlformats.org/wordprocessingml/2006/main">
        <w:t xml:space="preserve">1. Rimljanima 12:18 - "Ako je moguće, koliko zavisi od vas, živite u miru sa svima."</w:t>
      </w:r>
    </w:p>
    <w:p/>
    <w:p>
      <w:r xmlns:w="http://schemas.openxmlformats.org/wordprocessingml/2006/main">
        <w:t xml:space="preserve">2. Mudre izreke 16:7 - "Kad su putevi čovjeka ugodni Gospodu, on čak i neprijatelje svoje čini da budu u miru s njim."</w:t>
      </w:r>
    </w:p>
    <w:p/>
    <w:p>
      <w:r xmlns:w="http://schemas.openxmlformats.org/wordprocessingml/2006/main">
        <w:t xml:space="preserve">2. Samuelova 2:27 I Joab reče: "Živ Bog, ako ti nisi rekao, sigurno bi tada ujutro narod svaki otišao od svog brata.</w:t>
      </w:r>
    </w:p>
    <w:p/>
    <w:p>
      <w:r xmlns:w="http://schemas.openxmlformats.org/wordprocessingml/2006/main">
        <w:t xml:space="preserve">Joab je izjavio da bi se ljudi ujutro razdvojili i otišli svojim putem, da nije bilo naredbe.</w:t>
      </w:r>
    </w:p>
    <w:p/>
    <w:p>
      <w:r xmlns:w="http://schemas.openxmlformats.org/wordprocessingml/2006/main">
        <w:t xml:space="preserve">1. Čin poslušnosti može dovesti do jedinstva</w:t>
      </w:r>
    </w:p>
    <w:p/>
    <w:p>
      <w:r xmlns:w="http://schemas.openxmlformats.org/wordprocessingml/2006/main">
        <w:t xml:space="preserve">2. Božja Riječ okuplja ljude</w:t>
      </w:r>
    </w:p>
    <w:p/>
    <w:p>
      <w:r xmlns:w="http://schemas.openxmlformats.org/wordprocessingml/2006/main">
        <w:t xml:space="preserve">1. Rimljanima 12:10 - Budite odani jedni drugima u ljubavi; dajte p jedni drugima u čast.</w:t>
      </w:r>
    </w:p>
    <w:p/>
    <w:p>
      <w:r xmlns:w="http://schemas.openxmlformats.org/wordprocessingml/2006/main">
        <w:t xml:space="preserve">2. Psalam 133:1 - Gle, kako je dobro i kako je prijatno da braća žive zajedno u jedinstvu!</w:t>
      </w:r>
    </w:p>
    <w:p/>
    <w:p>
      <w:r xmlns:w="http://schemas.openxmlformats.org/wordprocessingml/2006/main">
        <w:t xml:space="preserve">2. Samuelova 2:28 Tako je Joav zatrubio, a sav narod je stao i više nije jurio za Izraelom, niti se više borio.</w:t>
      </w:r>
    </w:p>
    <w:p/>
    <w:p>
      <w:r xmlns:w="http://schemas.openxmlformats.org/wordprocessingml/2006/main">
        <w:t xml:space="preserve">Joav je zatrubio i narod je prestao da ganja i bori se protiv Izraela.</w:t>
      </w:r>
    </w:p>
    <w:p/>
    <w:p>
      <w:r xmlns:w="http://schemas.openxmlformats.org/wordprocessingml/2006/main">
        <w:t xml:space="preserve">1. Bog će pružiti zaštitu i snagu kada smo u potrebi.</w:t>
      </w:r>
    </w:p>
    <w:p/>
    <w:p>
      <w:r xmlns:w="http://schemas.openxmlformats.org/wordprocessingml/2006/main">
        <w:t xml:space="preserve">2. Kada se uzdamo u Boga, možemo biti sigurni u svoju pobjedu.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Rimljanima 8:37 - "Ne, u svim ovim stvarima mi smo više od pobjednika kroz Onoga koji nas je volio."</w:t>
      </w:r>
    </w:p>
    <w:p/>
    <w:p>
      <w:r xmlns:w="http://schemas.openxmlformats.org/wordprocessingml/2006/main">
        <w:t xml:space="preserve">2. Samuelova 2:29 I Abner i njegovi ljudi hodali su cijelu tu noć kroz ravnicu, i prešli preko Jordana, i prošli cijeli Bitron, i došli su do Mahanaima.</w:t>
      </w:r>
    </w:p>
    <w:p/>
    <w:p>
      <w:r xmlns:w="http://schemas.openxmlformats.org/wordprocessingml/2006/main">
        <w:t xml:space="preserve">Abner i njegovi ljudi putovali su cijelu noć, prelazeći Jordan i putujući kroz Bitron prije nego što su stigli u Mahanaim.</w:t>
      </w:r>
    </w:p>
    <w:p/>
    <w:p>
      <w:r xmlns:w="http://schemas.openxmlformats.org/wordprocessingml/2006/main">
        <w:t xml:space="preserve">1. Važnost istrajnosti - Abner i njegovi ljudi su pokazali istrajnost na svom putovanju, uprkos teškim i zamornim uslovima, i stigli na svoje odredište.</w:t>
      </w:r>
    </w:p>
    <w:p/>
    <w:p>
      <w:r xmlns:w="http://schemas.openxmlformats.org/wordprocessingml/2006/main">
        <w:t xml:space="preserve">2. Moć timskog rada - Abner i njegovi ljudi su radili zajedno kako bi ostvarili svoj put, pokazujući moć timskog rada u postizanju ciljeva.</w:t>
      </w:r>
    </w:p>
    <w:p/>
    <w:p>
      <w:r xmlns:w="http://schemas.openxmlformats.org/wordprocessingml/2006/main">
        <w:t xml:space="preserve">1. Jevrejima 12:1 – „Zato, pošto smo okruženi tolikim oblakom svjedoka, odbacimo i svaku težinu i grijeh koji se tako čvrsto drži, i trčimo s izdržljivošću trkom koja je pred nama ."</w:t>
      </w:r>
    </w:p>
    <w:p/>
    <w:p>
      <w:r xmlns:w="http://schemas.openxmlformats.org/wordprocessingml/2006/main">
        <w:t xml:space="preserve">2. 1. Korinćanima 12:12-14 – „Jer kao što je tijelo jedno i ima mnogo udova, i svi udovi tijela, iako ih je mnogo, jedno su tijelo, tako je i s Kristom. Jer u jednom Duhu smo bili svi su kršteni u jedno tijelo Jevreji ili Grci, robovi ili slobodni i svi su se napojili jednim Duhom. Jer tijelo se ne sastoji od jednog člana nego od mnogih."</w:t>
      </w:r>
    </w:p>
    <w:p/>
    <w:p>
      <w:r xmlns:w="http://schemas.openxmlformats.org/wordprocessingml/2006/main">
        <w:t xml:space="preserve">2. Samuelova 2:30 I Joab se vratio nakon što je slijedio Abnera; i kada je sabrao sav narod, nedostajalo je od Davidovih slugu devetnaest ljudi i Asahel.</w:t>
      </w:r>
    </w:p>
    <w:p/>
    <w:p>
      <w:r xmlns:w="http://schemas.openxmlformats.org/wordprocessingml/2006/main">
        <w:t xml:space="preserve">Joab se vratio nakon što je pratio Abnera i otkrio da je devetnaest Davidovih slugu, uključujući Asahela, nestalo.</w:t>
      </w:r>
    </w:p>
    <w:p/>
    <w:p>
      <w:r xmlns:w="http://schemas.openxmlformats.org/wordprocessingml/2006/main">
        <w:t xml:space="preserve">1. Moć jedinstva: Važnost stavljanja drugih na prvo mjesto</w:t>
      </w:r>
    </w:p>
    <w:p/>
    <w:p>
      <w:r xmlns:w="http://schemas.openxmlformats.org/wordprocessingml/2006/main">
        <w:t xml:space="preserve">2. Vjera u teškim vremenima: Učiti kako istrajati usred nevolja</w:t>
      </w:r>
    </w:p>
    <w:p/>
    <w:p>
      <w:r xmlns:w="http://schemas.openxmlformats.org/wordprocessingml/2006/main">
        <w:t xml:space="preserve">1. Hebrejima 10:24-25 I razmislimo kako možemo jedni druge podsticati na ljubav i dobra djela, ne odustajući od zajedničkih susreta, kao što neki imaju običaj da rade, nego ohrabrujući jedni druge i još više što vi vidi kako se Dan približava.</w:t>
      </w:r>
    </w:p>
    <w:p/>
    <w:p>
      <w:r xmlns:w="http://schemas.openxmlformats.org/wordprocessingml/2006/main">
        <w:t xml:space="preserve">2. Rimljanima 5:3-5 Ne samo tako, nego se i hvalimo svojim patnjama, jer znamo da patnja proizvodi ustrajnost; upornost, karakter; i karakter, nada. A nada nas ne posramljuje, jer je Božja ljubav izlivena u naša srca kroz Duha Svetoga, koji nam je dan.</w:t>
      </w:r>
    </w:p>
    <w:p/>
    <w:p>
      <w:r xmlns:w="http://schemas.openxmlformats.org/wordprocessingml/2006/main">
        <w:t xml:space="preserve">2. Samuelova 2:31 Ali Davidove sluge su porazile Benjamina i Abnerove ljude, tako da je umrlo tri stotine i šezdeset ljudi.</w:t>
      </w:r>
    </w:p>
    <w:p/>
    <w:p>
      <w:r xmlns:w="http://schemas.openxmlformats.org/wordprocessingml/2006/main">
        <w:t xml:space="preserve">Davidove sluge su ubile tri stotine šezdeset ljudi iz Benjaminove i Abnerove vojske.</w:t>
      </w:r>
    </w:p>
    <w:p/>
    <w:p>
      <w:r xmlns:w="http://schemas.openxmlformats.org/wordprocessingml/2006/main">
        <w:t xml:space="preserve">1. Cijena rata - Refleksija na 2 Samuelova 2:31</w:t>
      </w:r>
    </w:p>
    <w:p/>
    <w:p>
      <w:r xmlns:w="http://schemas.openxmlformats.org/wordprocessingml/2006/main">
        <w:t xml:space="preserve">2. Posljedice sukoba - Ispitivanje posljedica sukoba u 2. Samuilova 2:31</w:t>
      </w:r>
    </w:p>
    <w:p/>
    <w:p>
      <w:r xmlns:w="http://schemas.openxmlformats.org/wordprocessingml/2006/main">
        <w:t xml:space="preserve">1. Rimljanima 12:18 - "Ako je moguće, koliko od vas zavisi, živite u miru sa svima."</w:t>
      </w:r>
    </w:p>
    <w:p/>
    <w:p>
      <w:r xmlns:w="http://schemas.openxmlformats.org/wordprocessingml/2006/main">
        <w:t xml:space="preserve">2. Matej 5:9 - "Blaženi mirotvorci, jer će se sinovima Božijim zvati."</w:t>
      </w:r>
    </w:p>
    <w:p/>
    <w:p>
      <w:r xmlns:w="http://schemas.openxmlformats.org/wordprocessingml/2006/main">
        <w:t xml:space="preserve">2. Samuelova 2:32 I uzeše Asahela i sahraniše ga u grobu njegovog oca, koji je bio u Betlehemu. I Joab i njegovi ljudi iđahu cijelu noć, i dođoše u Hebron kad svane.</w:t>
      </w:r>
    </w:p>
    <w:p/>
    <w:p>
      <w:r xmlns:w="http://schemas.openxmlformats.org/wordprocessingml/2006/main">
        <w:t xml:space="preserve">Asahel je poginuo u borbi i sahranjen je u grobu svog oca u Betlehemu. Joab i njegovi ljudi su zatim putovali cijelu noć i stigli u Hebron u zoru.</w:t>
      </w:r>
    </w:p>
    <w:p/>
    <w:p>
      <w:r xmlns:w="http://schemas.openxmlformats.org/wordprocessingml/2006/main">
        <w:t xml:space="preserve">1. Moć očevog naslijeđa: lekcije naučene od Asahela i njegovog oca</w:t>
      </w:r>
    </w:p>
    <w:p/>
    <w:p>
      <w:r xmlns:w="http://schemas.openxmlformats.org/wordprocessingml/2006/main">
        <w:t xml:space="preserve">2. Značaj sahrane: razumijevanje običaja i tradicije Asahelove sahrane</w:t>
      </w:r>
    </w:p>
    <w:p/>
    <w:p>
      <w:r xmlns:w="http://schemas.openxmlformats.org/wordprocessingml/2006/main">
        <w:t xml:space="preserve">1. Jovan 11:25-26 - Isus joj je rekao: Ja sam vaskrsenje i život. Ko vjeruje u mene, ako i umre, živjet će, i svaki koji živi i vjeruje u mene neće umrijeti dovijeka.</w:t>
      </w:r>
    </w:p>
    <w:p/>
    <w:p>
      <w:r xmlns:w="http://schemas.openxmlformats.org/wordprocessingml/2006/main">
        <w:t xml:space="preserve">2. Propovjednik 3:2-4 - Vrijeme za rođenje i vrijeme za umiranje; vrijeme da se sadi i vrijeme da se iščupa ono što je posađeno; vrijeme za ubijanje i vrijeme za liječenje; vrijeme za lomljenje i vrijeme za izgradnju; vrijeme za plakanje i vrijeme za smijeh; vrijeme za žaljenje i vrijeme za ples.</w:t>
      </w:r>
    </w:p>
    <w:p/>
    <w:p>
      <w:r xmlns:w="http://schemas.openxmlformats.org/wordprocessingml/2006/main">
        <w:t xml:space="preserve">Paragraf 1: 2 Samuilova 3:1-11 opisuje rastući sukob između Saulove kuće i Davidove kuće. U ovom poglavlju dolazi do dugotrajnog rata između Davidovih snaga i onih koji su odani Saulovom sinu, Iš-Bošetu. Za to vrijeme Davidova moć i utjecaj nastavljaju rasti dok Iš-Bošet postaje slabiji. Abner, komandant Iš-Bošetove vojske, postaje nezadovoljan svojim kraljem i odlučuje da pređe na Davidovu stranu.</w:t>
      </w:r>
    </w:p>
    <w:p/>
    <w:p>
      <w:r xmlns:w="http://schemas.openxmlformats.org/wordprocessingml/2006/main">
        <w:t xml:space="preserve">Odlomak 2: Nastavlja se u 2. Samuelovoj 3:12-21, opisuje Abnerove pregovore s Davidom o političkom savezu. Abner prilazi Davidu s ponudom da cijeli Izrael dovede pod svoju vlast tako što će ujediniti kraljevstvo pod jednim kraljem. David se slaže, ali postavlja uslov da mu se vrati njegova prva žena, Mihala, kćer Saulova, kao dio sporazuma.</w:t>
      </w:r>
    </w:p>
    <w:p/>
    <w:p>
      <w:r xmlns:w="http://schemas.openxmlformats.org/wordprocessingml/2006/main">
        <w:t xml:space="preserve">Paragraf 3: U stihovima kao što je 2. Samuilova 3:22-39, spominje se da je zapovjednik Joab Davida postao sumnjičav i ljut na Abnera jer je prebjegao iz Ish-Bošeta. On vidi Abnera kao potencijalnu prijetnju svom položaju i preuzima stvari u svoje ruke lažno pozivajući Abnera natrag pod lažnim izgovorom. Joab tada ubija Abnera iz osvete za smrt svog brata Asahela tokom njihovog prethodnog sukoba.</w:t>
      </w:r>
    </w:p>
    <w:p/>
    <w:p>
      <w:r xmlns:w="http://schemas.openxmlformats.org/wordprocessingml/2006/main">
        <w:t xml:space="preserve">u sažetku:</w:t>
      </w:r>
    </w:p>
    <w:p>
      <w:r xmlns:w="http://schemas.openxmlformats.org/wordprocessingml/2006/main">
        <w:t xml:space="preserve">2 Samuilo 3 predstavlja:</w:t>
      </w:r>
    </w:p>
    <w:p>
      <w:r xmlns:w="http://schemas.openxmlformats.org/wordprocessingml/2006/main">
        <w:t xml:space="preserve">Rastući sukob između Saua i Davija;</w:t>
      </w:r>
    </w:p>
    <w:p>
      <w:r xmlns:w="http://schemas.openxmlformats.org/wordprocessingml/2006/main">
        <w:t xml:space="preserve">Abne' prebjeg tDavidside;</w:t>
      </w:r>
    </w:p>
    <w:p>
      <w:r xmlns:w="http://schemas.openxmlformats.org/wordprocessingml/2006/main">
        <w:t xml:space="preserve">Joab'ubistvo oAbne i njegove posljedice;</w:t>
      </w:r>
    </w:p>
    <w:p/>
    <w:p>
      <w:r xmlns:w="http://schemas.openxmlformats.org/wordprocessingml/2006/main">
        <w:t xml:space="preserve">Naglasak na:</w:t>
      </w:r>
    </w:p>
    <w:p>
      <w:r xmlns:w="http://schemas.openxmlformats.org/wordprocessingml/2006/main">
        <w:t xml:space="preserve">Rastući sukob između Saua i Davija;</w:t>
      </w:r>
    </w:p>
    <w:p>
      <w:r xmlns:w="http://schemas.openxmlformats.org/wordprocessingml/2006/main">
        <w:t xml:space="preserve">Abne' prebjeg tDavidside;</w:t>
      </w:r>
    </w:p>
    <w:p>
      <w:r xmlns:w="http://schemas.openxmlformats.org/wordprocessingml/2006/main">
        <w:t xml:space="preserve">Joab'ubistvo oAbne i njegove posljedice;</w:t>
      </w:r>
    </w:p>
    <w:p/>
    <w:p>
      <w:r xmlns:w="http://schemas.openxmlformats.org/wordprocessingml/2006/main">
        <w:t xml:space="preserve">Poglavlje se fokusira na rastući sukob između kuće Saulove i kuće Davidove, Abnerov prebjeg na Davidovu stranu i Joabovo ubistvo Abnera i njegove posljedice. U 2. Samuelovoj 3., dolazi do dugotrajnog rata između Davidovih snaga i onih odanih Iš-Bošetu, Saulovom sinu. Kako vrijeme prolazi, David dobija sve više moći dok Iš-Bošet slabi. Nezadovoljan svojim kraljem, Abner, komandant Iš-Bošetove vojske, odlučuje da prebegne kod Davida.</w:t>
      </w:r>
    </w:p>
    <w:p/>
    <w:p>
      <w:r xmlns:w="http://schemas.openxmlformats.org/wordprocessingml/2006/main">
        <w:t xml:space="preserve">Nastavljajući u 2. Samuelu 3, Abner prilazi Davidu s ponudom da ujedini sav Izrael pod njegovom vlašću tako što će okupiti kraljevstvo pod jednim kraljem. David se slaže, ali postavlja uslov da mu se vrati njegova prva žena, Mihala, kćer Saulova, kao dio njihovog sporazuma.</w:t>
      </w:r>
    </w:p>
    <w:p/>
    <w:p>
      <w:r xmlns:w="http://schemas.openxmlformats.org/wordprocessingml/2006/main">
        <w:t xml:space="preserve">Međutim, komandant Joaba Davida postaje sumnjičav i ljut na Abnera jer je prebjegao iz Ish-Bošeta. Videći ga kao potencijalnu prijetnju vlastitom položaju, Joab na prijevaru poziva Abnera natrag pod lažnim izgovorom, a zatim ga ubija iz osvete za smrt njegovog brata Asahela tokom njihovog prethodnog sukoba. Ovaj čin ima značajne posljedice i za Joaba i za Davida jer izaziva bijes i tugu javnosti zbog gubitka Abnera, istaknute ličnosti u Izraelu u to vrijeme.</w:t>
      </w:r>
    </w:p>
    <w:p/>
    <w:p>
      <w:r xmlns:w="http://schemas.openxmlformats.org/wordprocessingml/2006/main">
        <w:t xml:space="preserve">2. Samuelova 3:1 Dugo je bio rat između Saulove kuće i Davidove kuće, ali David je bivao sve jači i jači, a Šaulov dom je bivao sve slabiji i slabiji.</w:t>
      </w:r>
    </w:p>
    <w:p/>
    <w:p>
      <w:r xmlns:w="http://schemas.openxmlformats.org/wordprocessingml/2006/main">
        <w:t xml:space="preserve">Postojao je dugi, neprekidni rat između Saulove kuće i Davidove kuće, pri čemu je David postajao sve jači, a Saul sve slabiji.</w:t>
      </w:r>
    </w:p>
    <w:p/>
    <w:p>
      <w:r xmlns:w="http://schemas.openxmlformats.org/wordprocessingml/2006/main">
        <w:t xml:space="preserve">1. Bog ima kontrolu i uvijek će donijeti pobjedu svom narodu.</w:t>
      </w:r>
    </w:p>
    <w:p/>
    <w:p>
      <w:r xmlns:w="http://schemas.openxmlformats.org/wordprocessingml/2006/main">
        <w:t xml:space="preserve">2. Koliko god situacija izgledala sumorno, vjera je ključ za prevazilaženje svakog iskušenja.</w:t>
      </w:r>
    </w:p>
    <w:p/>
    <w:p>
      <w:r xmlns:w="http://schemas.openxmlformats.org/wordprocessingml/2006/main">
        <w:t xml:space="preserve">1. Rimljanima 8:37 - Ne, u svim ovim stvarima mi smo više od pobjednika kroz onoga koji nas je volio.</w:t>
      </w:r>
    </w:p>
    <w:p/>
    <w:p>
      <w:r xmlns:w="http://schemas.openxmlformats.org/wordprocessingml/2006/main">
        <w:t xml:space="preserve">2. Psalam 118:6 - GOSPOD je na mojoj strani; Neću se bojati. Šta mi čovek može?</w:t>
      </w:r>
    </w:p>
    <w:p/>
    <w:p>
      <w:r xmlns:w="http://schemas.openxmlformats.org/wordprocessingml/2006/main">
        <w:t xml:space="preserve">2. Samuelova 3:2 A Davidu su se rodili sinovi u Hebronu, a njegov prvenac bijaše Amnon, od Ahinoam Jizreelkinje;</w:t>
      </w:r>
    </w:p>
    <w:p/>
    <w:p>
      <w:r xmlns:w="http://schemas.openxmlformats.org/wordprocessingml/2006/main">
        <w:t xml:space="preserve">Odlomak detaljno opisuje rođenje Davidovog prvorođenog sina, Amnona, čija je majka bila Ahinoam Jizreelkinja.</w:t>
      </w:r>
    </w:p>
    <w:p/>
    <w:p>
      <w:r xmlns:w="http://schemas.openxmlformats.org/wordprocessingml/2006/main">
        <w:t xml:space="preserve">1. Moć roditeljske ljubavi – Pogled na Davidovu ljubav prema sinu Amnonu i važnost porodične ljubavi u našim životima.</w:t>
      </w:r>
    </w:p>
    <w:p/>
    <w:p>
      <w:r xmlns:w="http://schemas.openxmlformats.org/wordprocessingml/2006/main">
        <w:t xml:space="preserve">2. Prevazilaženje nevolja - Pogled na to kako je David postao istaknut uprkos svojim skromnim počecima.</w:t>
      </w:r>
    </w:p>
    <w:p/>
    <w:p>
      <w:r xmlns:w="http://schemas.openxmlformats.org/wordprocessingml/2006/main">
        <w:t xml:space="preserve">1. Psalam 127:3 - Evo, djeca su baština Gospodnja, i plod materice je njegova nagrada.</w:t>
      </w:r>
    </w:p>
    <w:p/>
    <w:p>
      <w:r xmlns:w="http://schemas.openxmlformats.org/wordprocessingml/2006/main">
        <w:t xml:space="preserve">2. Efežanima 6:4 - I, očevi, ne izazivajte svoju djecu na gnjev, nego ih odgajajte u odgoju i opomenu Gospodnjem.</w:t>
      </w:r>
    </w:p>
    <w:p/>
    <w:p>
      <w:r xmlns:w="http://schemas.openxmlformats.org/wordprocessingml/2006/main">
        <w:t xml:space="preserve">2. Samuelova 3:3 I njegov drugi, Chileab, od Abigaile, žene Nabala Karmelićanina; i treći, Abšalom, sin Maake, kćeri Talmaja, kralja Gešura;</w:t>
      </w:r>
    </w:p>
    <w:p/>
    <w:p>
      <w:r xmlns:w="http://schemas.openxmlformats.org/wordprocessingml/2006/main">
        <w:t xml:space="preserve">David je imao tri sina, Amnona, Čileaba i Absaloma. Čileab je bio sin Abigaile, žene Nabala Karmelićana, a Absalom je bio sin Maake, kćeri Talmaja, kralja Gešura.</w:t>
      </w:r>
    </w:p>
    <w:p/>
    <w:p>
      <w:r xmlns:w="http://schemas.openxmlformats.org/wordprocessingml/2006/main">
        <w:t xml:space="preserve">1. Važnost porodice i loze u Bibliji</w:t>
      </w:r>
    </w:p>
    <w:p/>
    <w:p>
      <w:r xmlns:w="http://schemas.openxmlformats.org/wordprocessingml/2006/main">
        <w:t xml:space="preserve">2. Vrijednost vjernosti i lojalnosti u odnosima</w:t>
      </w:r>
    </w:p>
    <w:p/>
    <w:p>
      <w:r xmlns:w="http://schemas.openxmlformats.org/wordprocessingml/2006/main">
        <w:t xml:space="preserve">1. 1. Ljetopisa 22:9 - "Gle, rodiće ti se sin koji će biti čovjek odmora; i ja ću ga odmoriti od svih njegovih neprijatelja svuda unaokolo. Ime će mu biti Solomon, jer ću dati mir i mir Izraelu u njegove dane."</w:t>
      </w:r>
    </w:p>
    <w:p/>
    <w:p>
      <w:r xmlns:w="http://schemas.openxmlformats.org/wordprocessingml/2006/main">
        <w:t xml:space="preserve">2. 2. Korinćanima 6:14-18 - "Nemojte biti u nejednakom jarmu s nevjernicima. Jer kakvo društvo ima pravednost s bezakonjem? Ili kakvo zajedništvo ima svjetlost s tamom? Kakva je saglasnost Krista s Belijalom? Ili koji dio ima vjernik sa nevjernik? Kakav sporazum ima hram Božiji sa idolima? Jer mi smo hram Boga živoga; kao što reče Bog, nastaniću se među njima i hodati ću među njima, i biću njihov Bog, i oni će biti moj narod. Zato izađi iz njihove sredine i odvoji se od njih, govori Gospod, i ne diraj ništa nečisto; tada ću te dočekati, i bit ću ti otac, a vi ćete mi biti sinovi i kćeri. , kaže Gospod Svemogući.</w:t>
      </w:r>
    </w:p>
    <w:p/>
    <w:p>
      <w:r xmlns:w="http://schemas.openxmlformats.org/wordprocessingml/2006/main">
        <w:t xml:space="preserve">2. Samuelova 3:4 I četvrti, Adonija, sin Hagitin; i peti, Šefatija, sin Abitalov;</w:t>
      </w:r>
    </w:p>
    <w:p/>
    <w:p>
      <w:r xmlns:w="http://schemas.openxmlformats.org/wordprocessingml/2006/main">
        <w:t xml:space="preserve">U odlomku se navodi pet Davidovih sinova: Amnon, Čileav, Absalom, Adonija i Šefatija.</w:t>
      </w:r>
    </w:p>
    <w:p/>
    <w:p>
      <w:r xmlns:w="http://schemas.openxmlformats.org/wordprocessingml/2006/main">
        <w:t xml:space="preserve">1. Važnost porodice: Studija 2. Samuilove 3:4</w:t>
      </w:r>
    </w:p>
    <w:p/>
    <w:p>
      <w:r xmlns:w="http://schemas.openxmlformats.org/wordprocessingml/2006/main">
        <w:t xml:space="preserve">2. Uloga sinova u Svetom pismu: Pogled na Davidovu lozu</w:t>
      </w:r>
    </w:p>
    <w:p/>
    <w:p>
      <w:r xmlns:w="http://schemas.openxmlformats.org/wordprocessingml/2006/main">
        <w:t xml:space="preserve">1. Matej 7:7-11 - Pitajte, tražite i kucajte</w:t>
      </w:r>
    </w:p>
    <w:p/>
    <w:p>
      <w:r xmlns:w="http://schemas.openxmlformats.org/wordprocessingml/2006/main">
        <w:t xml:space="preserve">2. 1. Korinćanima 11:1-2 - Slijedite primjer Krista</w:t>
      </w:r>
    </w:p>
    <w:p/>
    <w:p>
      <w:r xmlns:w="http://schemas.openxmlformats.org/wordprocessingml/2006/main">
        <w:t xml:space="preserve">2. Samuelova 3:5 I šesti, Itream, od Eglah Davidove žene. Ove su rođene Davidu u Hebronu.</w:t>
      </w:r>
    </w:p>
    <w:p/>
    <w:p>
      <w:r xmlns:w="http://schemas.openxmlformats.org/wordprocessingml/2006/main">
        <w:t xml:space="preserve">David je imao šest sinova rođenih u Hebronu, od kojih je posljednji bio Itream, rođen od Davidove žene Egle.</w:t>
      </w:r>
    </w:p>
    <w:p/>
    <w:p>
      <w:r xmlns:w="http://schemas.openxmlformats.org/wordprocessingml/2006/main">
        <w:t xml:space="preserve">1. Važnost porodice: studija o Davidu i njegovoj porodici.</w:t>
      </w:r>
    </w:p>
    <w:p/>
    <w:p>
      <w:r xmlns:w="http://schemas.openxmlformats.org/wordprocessingml/2006/main">
        <w:t xml:space="preserve">2. Moć vjere: Kako je Davidova vjera oblikovala njegovu porodicu.</w:t>
      </w:r>
    </w:p>
    <w:p/>
    <w:p>
      <w:r xmlns:w="http://schemas.openxmlformats.org/wordprocessingml/2006/main">
        <w:t xml:space="preserve">1. Psalam 127:3-5 - Evo, djeca su baština od Gospoda, plod materice nagrada. Kao strijele u ruci ratnika djeca su nečije mladosti. Blago čovjeku koji njima napuni svoj tobolac! Neće se posramiti kad razgovara sa svojim neprijateljima na kapiji.</w:t>
      </w:r>
    </w:p>
    <w:p/>
    <w:p>
      <w:r xmlns:w="http://schemas.openxmlformats.org/wordprocessingml/2006/main">
        <w:t xml:space="preserve">2. 1. Samuelova 16:7 - Ali Gospod reče Samuilu: Ne gledaj na njegov izgled ni na visinu njegovog, jer sam ga odbacio. Jer Gospod ne gleda kao što vidi čovek: čovek gleda na spoljašnjost, ali Gospod gleda na srce.</w:t>
      </w:r>
    </w:p>
    <w:p/>
    <w:p>
      <w:r xmlns:w="http://schemas.openxmlformats.org/wordprocessingml/2006/main">
        <w:t xml:space="preserve">2. Samuelova 3:6 I dogodi se, dok je bio rat između kuće Saulove i kuće Davidove, Abner se ojačao za dom Šaulov.</w:t>
      </w:r>
    </w:p>
    <w:p/>
    <w:p>
      <w:r xmlns:w="http://schemas.openxmlformats.org/wordprocessingml/2006/main">
        <w:t xml:space="preserve">Tokom građanskog rata između Saulove i Davidove kuće, Abner je ojačao Saulov dom.</w:t>
      </w:r>
    </w:p>
    <w:p/>
    <w:p>
      <w:r xmlns:w="http://schemas.openxmlformats.org/wordprocessingml/2006/main">
        <w:t xml:space="preserve">1. U vremenima sukoba, moramo ostati lojalni svojim obavezama.</w:t>
      </w:r>
    </w:p>
    <w:p/>
    <w:p>
      <w:r xmlns:w="http://schemas.openxmlformats.org/wordprocessingml/2006/main">
        <w:t xml:space="preserve">2. Kada se suočavate s teškim odlukama, zapamtite da tražite Božje vodstvo.</w:t>
      </w:r>
    </w:p>
    <w:p/>
    <w:p>
      <w:r xmlns:w="http://schemas.openxmlformats.org/wordprocessingml/2006/main">
        <w:t xml:space="preserve">1. Jakovljeva 1:5-8 - Ako nekom od vas nedostaje mudrosti, neka traži od Boga, koji svima daje obilno i bez prijekora, i dat će mu se.</w:t>
      </w:r>
    </w:p>
    <w:p/>
    <w:p>
      <w:r xmlns:w="http://schemas.openxmlformats.org/wordprocessingml/2006/main">
        <w:t xml:space="preserve">2. Rimljanima 12:18 - Ako je moguće, koliko god zavisi od vas, živite u miru sa svim ljudima.</w:t>
      </w:r>
    </w:p>
    <w:p/>
    <w:p>
      <w:r xmlns:w="http://schemas.openxmlformats.org/wordprocessingml/2006/main">
        <w:t xml:space="preserve">2. Samuelova 3:7 A Šaul je imao konkubinu po imenu Rispa, kći Ajina. I Išbošet reče Abneru: Zašto si ušao kod konkubine moga oca?</w:t>
      </w:r>
    </w:p>
    <w:p/>
    <w:p>
      <w:r xmlns:w="http://schemas.openxmlformats.org/wordprocessingml/2006/main">
        <w:t xml:space="preserve">Saul je imao konkubinu po imenu Rispa, a Isbošet je pitao Abnera zašto je otišao kod Saulove konkubine.</w:t>
      </w:r>
    </w:p>
    <w:p/>
    <w:p>
      <w:r xmlns:w="http://schemas.openxmlformats.org/wordprocessingml/2006/main">
        <w:t xml:space="preserve">1. Opasnost od preljuba.</w:t>
      </w:r>
    </w:p>
    <w:p/>
    <w:p>
      <w:r xmlns:w="http://schemas.openxmlformats.org/wordprocessingml/2006/main">
        <w:t xml:space="preserve">2. Važnost držanja Božjih zapovijesti.</w:t>
      </w:r>
    </w:p>
    <w:p/>
    <w:p>
      <w:r xmlns:w="http://schemas.openxmlformats.org/wordprocessingml/2006/main">
        <w:t xml:space="preserve">1. Galatima 5:19-21 "Sada se očituju djela tijela, a to su: preljuba, blud, nečistoća, razvratnost, 20 Idolopoklonstvo, vještičarenje, mržnja, neslaganje, oponašanje, gnjev, svađa, pobune, jeresi, 21 Zavist, ubistva, pijanstva, veselja i slično: o čemu vam već govorim, kao što sam vam i ranije rekao, da oni koji tako čine neće naslediti kraljevstvo Božije."</w:t>
      </w:r>
    </w:p>
    <w:p/>
    <w:p>
      <w:r xmlns:w="http://schemas.openxmlformats.org/wordprocessingml/2006/main">
        <w:t xml:space="preserve">2. Ponovljeni zakon 5:18-20 "Niti čini preljubu. 19 Niti kradi. 20 Niti lažno svjedoči protiv svog bližnjeg."</w:t>
      </w:r>
    </w:p>
    <w:p/>
    <w:p>
      <w:r xmlns:w="http://schemas.openxmlformats.org/wordprocessingml/2006/main">
        <w:t xml:space="preserve">2. Samuelova 3:8 Tada se Abner jako razgnjevi zbog Išbošetovih riječi i reče: Jesam li ja pseća glava, koja danas pokazuje dobrotu prema Judi kući tvoga oca Šaula, njegovoj braći i njegovim prijateljima, i nisi li te predao u ruke Davidove, da me danas optužuješ za grešku u vezi ove žene?</w:t>
      </w:r>
    </w:p>
    <w:p/>
    <w:p>
      <w:r xmlns:w="http://schemas.openxmlformats.org/wordprocessingml/2006/main">
        <w:t xml:space="preserve">Abner je bio ljut na Išbošetove riječi i pitao se zašto ga okrivljuju što je bio ljubazan prema Saulovoj porodici i prijateljima umjesto da je isporučio Išbošeta Davidu.</w:t>
      </w:r>
    </w:p>
    <w:p/>
    <w:p>
      <w:r xmlns:w="http://schemas.openxmlformats.org/wordprocessingml/2006/main">
        <w:t xml:space="preserve">1. Ostanite ponizni i milostivi čak i kada se suočite s onima koji nam nepravde.</w:t>
      </w:r>
    </w:p>
    <w:p/>
    <w:p>
      <w:r xmlns:w="http://schemas.openxmlformats.org/wordprocessingml/2006/main">
        <w:t xml:space="preserve">2. Stavite druge na prvo mjesto i ostanite vjerni našim vrijednostima bez obzira na sve.</w:t>
      </w:r>
    </w:p>
    <w:p/>
    <w:p>
      <w:r xmlns:w="http://schemas.openxmlformats.org/wordprocessingml/2006/main">
        <w:t xml:space="preserve">1. Matej 5:39 - Ali ja vam kažem da se ne protivite zlu; nego ko te udari po desnom obrazu, okreni mu i drugi.</w:t>
      </w:r>
    </w:p>
    <w:p/>
    <w:p>
      <w:r xmlns:w="http://schemas.openxmlformats.org/wordprocessingml/2006/main">
        <w:t xml:space="preserve">2. Filipljanima 2:3-4 - Ne činite ništa iz sebične ambicije ili isprazne uobraženosti. Umjesto toga, u poniznosti cijenite druge iznad sebe, ne gledajući na svoje interese, već svakog od vas na interese drugih.</w:t>
      </w:r>
    </w:p>
    <w:p/>
    <w:p>
      <w:r xmlns:w="http://schemas.openxmlformats.org/wordprocessingml/2006/main">
        <w:t xml:space="preserve">2. Samuelova 3:9 Tako Bog čini Abneru, a još više, osim kako se Jahve zakle Davidu, tako i ja njemu činim;</w:t>
      </w:r>
    </w:p>
    <w:p/>
    <w:p>
      <w:r xmlns:w="http://schemas.openxmlformats.org/wordprocessingml/2006/main">
        <w:t xml:space="preserve">Odlomak govori o Božjem obećanju Davidu i kako je Abner podložan tom istom obećanju.</w:t>
      </w:r>
    </w:p>
    <w:p/>
    <w:p>
      <w:r xmlns:w="http://schemas.openxmlformats.org/wordprocessingml/2006/main">
        <w:t xml:space="preserve">1. Božja vjernost: kako su Božja obećanja pouzdana i trajna</w:t>
      </w:r>
    </w:p>
    <w:p/>
    <w:p>
      <w:r xmlns:w="http://schemas.openxmlformats.org/wordprocessingml/2006/main">
        <w:t xml:space="preserve">2. Abner i David: Lekcija o odmaranju u Božjim obećanjima</w:t>
      </w:r>
    </w:p>
    <w:p/>
    <w:p>
      <w:r xmlns:w="http://schemas.openxmlformats.org/wordprocessingml/2006/main">
        <w:t xml:space="preserve">1. Rimljanima 4:13-25 Pavlovo učenje o Abrahamovoj vjeri u Božje obećanje</w:t>
      </w:r>
    </w:p>
    <w:p/>
    <w:p>
      <w:r xmlns:w="http://schemas.openxmlformats.org/wordprocessingml/2006/main">
        <w:t xml:space="preserve">2. Jeremija 29:11-13 Božje obećanje nade i budućnosti</w:t>
      </w:r>
    </w:p>
    <w:p/>
    <w:p>
      <w:r xmlns:w="http://schemas.openxmlformats.org/wordprocessingml/2006/main">
        <w:t xml:space="preserve">2. Samuelova 3:10 Da se prevede kraljevstvo iz Šaulove kuće i da se postavi Davidov prijesto nad Izraelom i nad Judom, od Dana do Ber-Šebe.</w:t>
      </w:r>
    </w:p>
    <w:p/>
    <w:p>
      <w:r xmlns:w="http://schemas.openxmlformats.org/wordprocessingml/2006/main">
        <w:t xml:space="preserve">Bog je izabrao Davida da bude kralj Izraela i Jude, od Dana do Beršebe.</w:t>
      </w:r>
    </w:p>
    <w:p/>
    <w:p>
      <w:r xmlns:w="http://schemas.openxmlformats.org/wordprocessingml/2006/main">
        <w:t xml:space="preserve">1. Božji plan: kako Božje odluke oblikuju naše živote</w:t>
      </w:r>
    </w:p>
    <w:p/>
    <w:p>
      <w:r xmlns:w="http://schemas.openxmlformats.org/wordprocessingml/2006/main">
        <w:t xml:space="preserve">2. Vjerni sluga: Naslijeđe Davidovog vodstva</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Izreke 21:1 - Kraljevo srce je mlaz vode u ruci Gospodnjoj; okreće ga gde god hoće.</w:t>
      </w:r>
    </w:p>
    <w:p/>
    <w:p>
      <w:r xmlns:w="http://schemas.openxmlformats.org/wordprocessingml/2006/main">
        <w:t xml:space="preserve">2. Samuelova 3:11 I više nije mogao odgovoriti Abneru ni riječi, jer ga se bojao.</w:t>
      </w:r>
    </w:p>
    <w:p/>
    <w:p>
      <w:r xmlns:w="http://schemas.openxmlformats.org/wordprocessingml/2006/main">
        <w:t xml:space="preserve">Abner je postavio pitanje na koje David nije mogao odgovoriti, vjerovatno zbog straha od Abnera.</w:t>
      </w:r>
    </w:p>
    <w:p/>
    <w:p>
      <w:r xmlns:w="http://schemas.openxmlformats.org/wordprocessingml/2006/main">
        <w:t xml:space="preserve">1. Božja snaga se nalazi u našoj poslušnosti i strahu od Njega, a ne u strahu od drugih.</w:t>
      </w:r>
    </w:p>
    <w:p/>
    <w:p>
      <w:r xmlns:w="http://schemas.openxmlformats.org/wordprocessingml/2006/main">
        <w:t xml:space="preserve">2. Možemo vjerovati Bogu da će nam dati riječi i snagu da čvrsto stojimo pred licem zastrašujućeg autoriteta.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Matej 10:19-20 - "Kada te izbave, ne brini kako ćeš govoriti ili šta ćeš reći, jer će ti se ono što ćeš reći u taj čas. Jer je ne vi koji govorite, nego Duh vašeg Oca koji govori kroz vas."</w:t>
      </w:r>
    </w:p>
    <w:p/>
    <w:p>
      <w:r xmlns:w="http://schemas.openxmlformats.org/wordprocessingml/2006/main">
        <w:t xml:space="preserve">2. Samuelova 3:12 A Abner posla Davidu glasnike u njegovo ime govoreći: Čija je zemlja? govoreći također: sklopi savez sa mnom, i evo, moja će ruka biti s tobom, da dovedem sav Izrael k tebi.</w:t>
      </w:r>
    </w:p>
    <w:p/>
    <w:p>
      <w:r xmlns:w="http://schemas.openxmlformats.org/wordprocessingml/2006/main">
        <w:t xml:space="preserve">Abner je poslao glasnike Davidu da predlože sporazum i da pitaju čija zemlja pripada.</w:t>
      </w:r>
    </w:p>
    <w:p/>
    <w:p>
      <w:r xmlns:w="http://schemas.openxmlformats.org/wordprocessingml/2006/main">
        <w:t xml:space="preserve">1. Moć sklapanja ugovora i njena uloga u ujedinjenju Izraela</w:t>
      </w:r>
    </w:p>
    <w:p/>
    <w:p>
      <w:r xmlns:w="http://schemas.openxmlformats.org/wordprocessingml/2006/main">
        <w:t xml:space="preserve">2. Važnost razumijevanja zakonitog vlasništva nad zemljom</w:t>
      </w:r>
    </w:p>
    <w:p/>
    <w:p>
      <w:r xmlns:w="http://schemas.openxmlformats.org/wordprocessingml/2006/main">
        <w:t xml:space="preserve">1. Matej 5:23-24 - "Stoga, ako prinosiš svoj dar na oltar i tamo se sjetiš da tvoj brat ili sestra ima nešto protiv tebe, ostavi svoj dar tamo ispred oltara. Prvo idi i pomiri se sa njih; onda dođi i ponudi svoj dar."</w:t>
      </w:r>
    </w:p>
    <w:p/>
    <w:p>
      <w:r xmlns:w="http://schemas.openxmlformats.org/wordprocessingml/2006/main">
        <w:t xml:space="preserve">2. Efežanima 4:3 – „Uložite sve napore da očuvate jedinstvo Duha kroz svezu mira.“</w:t>
      </w:r>
    </w:p>
    <w:p/>
    <w:p>
      <w:r xmlns:w="http://schemas.openxmlformats.org/wordprocessingml/2006/main">
        <w:t xml:space="preserve">2. Samuelova 3:13 A on reče: Dobro; Ja ću sklopiti savez s tobom; ali jedno tražim od tebe, to je, nećeš vidjeti moje lice, osim što prvo ne dovedeš kćer Mihale Saula, kada dođeš da vidiš moje lice.</w:t>
      </w:r>
    </w:p>
    <w:p/>
    <w:p>
      <w:r xmlns:w="http://schemas.openxmlformats.org/wordprocessingml/2006/main">
        <w:t xml:space="preserve">David sklapa savez s Abnerom da mu neće vidjeti lice dok sa sobom ne dovede Mihalu, Saulovu kćer.</w:t>
      </w:r>
    </w:p>
    <w:p/>
    <w:p>
      <w:r xmlns:w="http://schemas.openxmlformats.org/wordprocessingml/2006/main">
        <w:t xml:space="preserve">1. Značaj sklapanja saveza i važnost držanja obećanja.</w:t>
      </w:r>
    </w:p>
    <w:p/>
    <w:p>
      <w:r xmlns:w="http://schemas.openxmlformats.org/wordprocessingml/2006/main">
        <w:t xml:space="preserve">2. Kako naši izbori mogu uticati na naše odnose.</w:t>
      </w:r>
    </w:p>
    <w:p/>
    <w:p>
      <w:r xmlns:w="http://schemas.openxmlformats.org/wordprocessingml/2006/main">
        <w:t xml:space="preserve">1. Izlazak 19:5-6 - Božji savez sa Izraelcima.</w:t>
      </w:r>
    </w:p>
    <w:p/>
    <w:p>
      <w:r xmlns:w="http://schemas.openxmlformats.org/wordprocessingml/2006/main">
        <w:t xml:space="preserve">2. Izreke 6:1-5 - Posljedice kršenja obećanja.</w:t>
      </w:r>
    </w:p>
    <w:p/>
    <w:p>
      <w:r xmlns:w="http://schemas.openxmlformats.org/wordprocessingml/2006/main">
        <w:t xml:space="preserve">2. Samuelova 3:14 David posla glasnike Išbošetu, Šaulovom sinu, govoreći: "Izbavi mi moju ženu Mihalu, koju sam mi zaručio za stotinu filistejskih kožica."</w:t>
      </w:r>
    </w:p>
    <w:p/>
    <w:p>
      <w:r xmlns:w="http://schemas.openxmlformats.org/wordprocessingml/2006/main">
        <w:t xml:space="preserve">David je tražio od Išbošeta da mu vrati ženu Mihalu, koju je stekao uplatom od stotinu filistejskih kožica.</w:t>
      </w:r>
    </w:p>
    <w:p/>
    <w:p>
      <w:r xmlns:w="http://schemas.openxmlformats.org/wordprocessingml/2006/main">
        <w:t xml:space="preserve">1. Cijena ljubavi: Razumijevanje vrijednosti koju pridajemo odnosima</w:t>
      </w:r>
    </w:p>
    <w:p/>
    <w:p>
      <w:r xmlns:w="http://schemas.openxmlformats.org/wordprocessingml/2006/main">
        <w:t xml:space="preserve">2. Moć strpljenja: čekanje na Božji trenutak</w:t>
      </w:r>
    </w:p>
    <w:p/>
    <w:p>
      <w:r xmlns:w="http://schemas.openxmlformats.org/wordprocessingml/2006/main">
        <w:t xml:space="preserve">1. 2. Korinćanima 5:21 – Jer On je učinio grijehom za nas onoga koji nije znao grijeha; da bismo u njemu postali pravednost Božja.</w:t>
      </w:r>
    </w:p>
    <w:p/>
    <w:p>
      <w:r xmlns:w="http://schemas.openxmlformats.org/wordprocessingml/2006/main">
        <w:t xml:space="preserve">2. 1. Petrova 3:18 - Jer i Hristos je jednom postradao za grehe, pravedan za nepravedne, da nas privede Bogu, pogubljen u telu, ali oživljen Duhom.</w:t>
      </w:r>
    </w:p>
    <w:p/>
    <w:p>
      <w:r xmlns:w="http://schemas.openxmlformats.org/wordprocessingml/2006/main">
        <w:t xml:space="preserve">2. Samuelova 3:15 I posla Išbošet i uze je od njenog muža, od Faltiela, sina Laisovog.</w:t>
      </w:r>
    </w:p>
    <w:p/>
    <w:p>
      <w:r xmlns:w="http://schemas.openxmlformats.org/wordprocessingml/2006/main">
        <w:t xml:space="preserve">Išbošet je uzeo ženu od njenog muža, Faltiela, sina Laisovog.</w:t>
      </w:r>
    </w:p>
    <w:p/>
    <w:p>
      <w:r xmlns:w="http://schemas.openxmlformats.org/wordprocessingml/2006/main">
        <w:t xml:space="preserve">1. Božja vjernost u vremenima teškoća</w:t>
      </w:r>
    </w:p>
    <w:p/>
    <w:p>
      <w:r xmlns:w="http://schemas.openxmlformats.org/wordprocessingml/2006/main">
        <w:t xml:space="preserve">2. Važnost poštovanja braka</w:t>
      </w:r>
    </w:p>
    <w:p/>
    <w:p>
      <w:r xmlns:w="http://schemas.openxmlformats.org/wordprocessingml/2006/main">
        <w:t xml:space="preserve">1. Rimljanima 12:9-10 - "Ljubav neka bude iskrena. Mrzi se onoga što je zlo, drži se dobrog. Ljubite jedni druge bratskom ljubavlju. Nadmašite jedni druge u iskazivanju časti."</w:t>
      </w:r>
    </w:p>
    <w:p/>
    <w:p>
      <w:r xmlns:w="http://schemas.openxmlformats.org/wordprocessingml/2006/main">
        <w:t xml:space="preserve">2. 1. Korinćanima 13:4-7 - "Ljubav je strpljiva i ljubazna; ljubav ne zavidi i ne hvali se; nije arogantna ni gruba. Ne insistira na svom putu; nije razdražljiva ili ogorčena; nije radujte se nepravdama, ali se radujte istini. Ljubav sve podnosi, sve vjeruje, svemu se nada, sve podnosi."</w:t>
      </w:r>
    </w:p>
    <w:p/>
    <w:p>
      <w:r xmlns:w="http://schemas.openxmlformats.org/wordprocessingml/2006/main">
        <w:t xml:space="preserve">2. Samuelova 3:16 I njen muž pođe s njom plačući iza nje u Bahurim. Tada mu Abner reče: Idi, vrati se. I vratio se.</w:t>
      </w:r>
    </w:p>
    <w:p/>
    <w:p>
      <w:r xmlns:w="http://schemas.openxmlformats.org/wordprocessingml/2006/main">
        <w:t xml:space="preserve">Muž je pratio svoju ženu u Bahurim, a Abner je dao instrukcije mužu da se vrati.</w:t>
      </w:r>
    </w:p>
    <w:p/>
    <w:p>
      <w:r xmlns:w="http://schemas.openxmlformats.org/wordprocessingml/2006/main">
        <w:t xml:space="preserve">1. Moć poslušnosti: Naučite slijediti autoritet</w:t>
      </w:r>
    </w:p>
    <w:p/>
    <w:p>
      <w:r xmlns:w="http://schemas.openxmlformats.org/wordprocessingml/2006/main">
        <w:t xml:space="preserve">2. Odnosi izgrađeni na ljubavi: čak i u teškim vremenima</w:t>
      </w:r>
    </w:p>
    <w:p/>
    <w:p>
      <w:r xmlns:w="http://schemas.openxmlformats.org/wordprocessingml/2006/main">
        <w:t xml:space="preserve">1. Filipljanima 2:3-4 Ne činite ništa iz sebične ambicije ili uobraženosti, ali u poniznosti smatrajte druge važnijim od sebe. Neka svako od vas gleda ne samo na svoje interese, već i na interese drugih.</w:t>
      </w:r>
    </w:p>
    <w:p/>
    <w:p>
      <w:r xmlns:w="http://schemas.openxmlformats.org/wordprocessingml/2006/main">
        <w:t xml:space="preserve">2. Priče Salamunove 15:1 Blag odgovor odbija gnjev, a oštra riječ izaziva ljutnju.</w:t>
      </w:r>
    </w:p>
    <w:p/>
    <w:p>
      <w:r xmlns:w="http://schemas.openxmlformats.org/wordprocessingml/2006/main">
        <w:t xml:space="preserve">2. Samuelova 3:17 A Abner je razgovarao sa starješinama Izraelovim, rekavši: Vi ste tražili Davida u prošlim vremenima da bude kralj nad vama.</w:t>
      </w:r>
    </w:p>
    <w:p/>
    <w:p>
      <w:r xmlns:w="http://schemas.openxmlformats.org/wordprocessingml/2006/main">
        <w:t xml:space="preserve">Abner je komunicirao sa starješinama Izraela, obavještavajući ih da su u prošlosti tražili da David bude kralj nad njima.</w:t>
      </w:r>
    </w:p>
    <w:p/>
    <w:p>
      <w:r xmlns:w="http://schemas.openxmlformats.org/wordprocessingml/2006/main">
        <w:t xml:space="preserve">1. "Moć upornosti: Priča o Davidu"</w:t>
      </w:r>
    </w:p>
    <w:p/>
    <w:p>
      <w:r xmlns:w="http://schemas.openxmlformats.org/wordprocessingml/2006/main">
        <w:t xml:space="preserve">2. "Vrijednost dobre reputacije: Davidov primjer"</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Mudre izreke 22:1 - Bolje je biti izabrano dobro ime nego veliko bogatstvo, i naklonost više nego srebro i zlato.</w:t>
      </w:r>
    </w:p>
    <w:p/>
    <w:p>
      <w:r xmlns:w="http://schemas.openxmlformats.org/wordprocessingml/2006/main">
        <w:t xml:space="preserve">2. Samuelova 3:18 Sada učini to, jer je Jahve rekao o Davidu govoreći: Rukom svog sluge Davida spasit ću svoj narod Izrael iz ruke Filistejaca i iz ruku svih njihovih neprijatelja .</w:t>
      </w:r>
    </w:p>
    <w:p/>
    <w:p>
      <w:r xmlns:w="http://schemas.openxmlformats.org/wordprocessingml/2006/main">
        <w:t xml:space="preserve">Gospod je govorio o Davidu, obećavajući da će spasiti svoj narod Izrael od Filistejaca i svih njihovih neprijatelja Davidovom rukom.</w:t>
      </w:r>
    </w:p>
    <w:p/>
    <w:p>
      <w:r xmlns:w="http://schemas.openxmlformats.org/wordprocessingml/2006/main">
        <w:t xml:space="preserve">1. Božja moć i zaštita preko njegovih slugu</w:t>
      </w:r>
    </w:p>
    <w:p/>
    <w:p>
      <w:r xmlns:w="http://schemas.openxmlformats.org/wordprocessingml/2006/main">
        <w:t xml:space="preserve">2. Poziv da slijedimo Božju volju</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2. Matej 16:25 – Jer ko hoće život svoj spasiti, izgubiće ga; i ko izgubi život svoj radi mene, naći će ga.</w:t>
      </w:r>
    </w:p>
    <w:p/>
    <w:p>
      <w:r xmlns:w="http://schemas.openxmlformats.org/wordprocessingml/2006/main">
        <w:t xml:space="preserve">2. Samuelova 3:19 I Abner je također govorio u uši Benjaminovim; i Abner je također otišao da govori u uši Davidovim u Hebronu sve što se činilo dobrim Izraelu i što se činilo dobrim cijelom domu Benjaminovu.</w:t>
      </w:r>
    </w:p>
    <w:p/>
    <w:p>
      <w:r xmlns:w="http://schemas.openxmlformats.org/wordprocessingml/2006/main">
        <w:t xml:space="preserve">Abner se obratio narodu Izraela i Benjaminu, prenoseći ono što smatraju dobrim za obje grupe.</w:t>
      </w:r>
    </w:p>
    <w:p/>
    <w:p>
      <w:r xmlns:w="http://schemas.openxmlformats.org/wordprocessingml/2006/main">
        <w:t xml:space="preserve">1. Moć prenošenja Božje riječi - 2. Timoteju 4:2</w:t>
      </w:r>
    </w:p>
    <w:p/>
    <w:p>
      <w:r xmlns:w="http://schemas.openxmlformats.org/wordprocessingml/2006/main">
        <w:t xml:space="preserve">2. Važnost slušanja Božjeg glasa - Izreke 19:20</w:t>
      </w:r>
    </w:p>
    <w:p/>
    <w:p>
      <w:r xmlns:w="http://schemas.openxmlformats.org/wordprocessingml/2006/main">
        <w:t xml:space="preserve">1. Rimljanima 15:5-7</w:t>
      </w:r>
    </w:p>
    <w:p/>
    <w:p>
      <w:r xmlns:w="http://schemas.openxmlformats.org/wordprocessingml/2006/main">
        <w:t xml:space="preserve">2. Efežanima 4:29-32</w:t>
      </w:r>
    </w:p>
    <w:p/>
    <w:p>
      <w:r xmlns:w="http://schemas.openxmlformats.org/wordprocessingml/2006/main">
        <w:t xml:space="preserve">2. Samuelova 3:20 Tako je Abner došao Davidu u Hebron, i dvadeset ljudi s njim. I David je napravio gozbu za Abnera i ljude koji su bili s njim.</w:t>
      </w:r>
    </w:p>
    <w:p/>
    <w:p>
      <w:r xmlns:w="http://schemas.openxmlformats.org/wordprocessingml/2006/main">
        <w:t xml:space="preserve">Abner i dvadeset ljudi posjetili su Davida u Hebronu, a David ih je ugostio gozbu.</w:t>
      </w:r>
    </w:p>
    <w:p/>
    <w:p>
      <w:r xmlns:w="http://schemas.openxmlformats.org/wordprocessingml/2006/main">
        <w:t xml:space="preserve">1. Važnost gostoprimstva u kršćanskom životu.</w:t>
      </w:r>
    </w:p>
    <w:p/>
    <w:p>
      <w:r xmlns:w="http://schemas.openxmlformats.org/wordprocessingml/2006/main">
        <w:t xml:space="preserve">2. Kako pružiti milost i ljubav onima koji su nam nanijeli nepravdu.</w:t>
      </w:r>
    </w:p>
    <w:p/>
    <w:p>
      <w:r xmlns:w="http://schemas.openxmlformats.org/wordprocessingml/2006/main">
        <w:t xml:space="preserve">1. Rimljanima 12:14-18 - Blagosiljajte one koji vas progone; blagosiljaj i ne psuj.</w:t>
      </w:r>
    </w:p>
    <w:p/>
    <w:p>
      <w:r xmlns:w="http://schemas.openxmlformats.org/wordprocessingml/2006/main">
        <w:t xml:space="preserve">2. Luka 6:27-36 - Ljubite svoje neprijatelje, činite dobro onima koji vas mrze.</w:t>
      </w:r>
    </w:p>
    <w:p/>
    <w:p>
      <w:r xmlns:w="http://schemas.openxmlformats.org/wordprocessingml/2006/main">
        <w:t xml:space="preserve">2. Samuelova 3:21 A Abner reče Davidu: Ustat ću i otići, i sabrat ću sav Izrael svome gospodaru kralju, da sklope savez s tobom, i da ti kraljuješ nad svime što ti srce želi. David otpusti Abnera; i otišao je u miru.</w:t>
      </w:r>
    </w:p>
    <w:p/>
    <w:p>
      <w:r xmlns:w="http://schemas.openxmlformats.org/wordprocessingml/2006/main">
        <w:t xml:space="preserve">Abner se nudi da okupi cijeli Izrael kako bi sklopio savez s kraljem Davidom kako bi on mogao vladati svim svojim željama, a David ga šalje u miru.</w:t>
      </w:r>
    </w:p>
    <w:p/>
    <w:p>
      <w:r xmlns:w="http://schemas.openxmlformats.org/wordprocessingml/2006/main">
        <w:t xml:space="preserve">1. Bog može iskoristiti svaku situaciju da ostvari svoju volju - 2. Korinćanima 12:9-10</w:t>
      </w:r>
    </w:p>
    <w:p/>
    <w:p>
      <w:r xmlns:w="http://schemas.openxmlformats.org/wordprocessingml/2006/main">
        <w:t xml:space="preserve">2. Moć mira - Rimljanima 14:19</w:t>
      </w:r>
    </w:p>
    <w:p/>
    <w:p>
      <w:r xmlns:w="http://schemas.openxmlformats.org/wordprocessingml/2006/main">
        <w:t xml:space="preserve">1. Božje srce za jedinstvo - Efežanima 4:3-4</w:t>
      </w:r>
    </w:p>
    <w:p/>
    <w:p>
      <w:r xmlns:w="http://schemas.openxmlformats.org/wordprocessingml/2006/main">
        <w:t xml:space="preserve">2. Važnost poniznosti - Filipljanima 2:3-8</w:t>
      </w:r>
    </w:p>
    <w:p/>
    <w:p>
      <w:r xmlns:w="http://schemas.openxmlformats.org/wordprocessingml/2006/main">
        <w:t xml:space="preserve">2. Samuelova 3:22 I gle, Davidove i Joabove sluge dođoše iz potjere za četom i doniješe sa sobom veliki plijen; ali Abner nije bio s Davidom u Hebronu; jer ga je poslao, i otišao je u miru.</w:t>
      </w:r>
    </w:p>
    <w:p/>
    <w:p>
      <w:r xmlns:w="http://schemas.openxmlformats.org/wordprocessingml/2006/main">
        <w:t xml:space="preserve">Joabove i Davidove sluge vratile su se iz uspješnog napada s velikim plijenom, ali je Abnera David već u miru poslao.</w:t>
      </w:r>
    </w:p>
    <w:p/>
    <w:p>
      <w:r xmlns:w="http://schemas.openxmlformats.org/wordprocessingml/2006/main">
        <w:t xml:space="preserve">1: Preko Abnera vidimo Davidovu milost i spremnost da oprosti.</w:t>
      </w:r>
    </w:p>
    <w:p/>
    <w:p>
      <w:r xmlns:w="http://schemas.openxmlformats.org/wordprocessingml/2006/main">
        <w:t xml:space="preserve">2: Joabove i Davidove sluge je Bog blagoslovio uspješnim napadom.</w:t>
      </w:r>
    </w:p>
    <w:p/>
    <w:p>
      <w:r xmlns:w="http://schemas.openxmlformats.org/wordprocessingml/2006/main">
        <w:t xml:space="preserve">1: Matej 6:33-34 Tražite najprije kraljevstvo Božje i njegovu pravednost, i sve će vam se ovo dodati.</w:t>
      </w:r>
    </w:p>
    <w:p/>
    <w:p>
      <w:r xmlns:w="http://schemas.openxmlformats.org/wordprocessingml/2006/main">
        <w:t xml:space="preserve">2: Matej 5:7 Blaženi milostivi, jer će im se smilovati.</w:t>
      </w:r>
    </w:p>
    <w:p/>
    <w:p>
      <w:r xmlns:w="http://schemas.openxmlformats.org/wordprocessingml/2006/main">
        <w:t xml:space="preserve">2. Samuelova 3:23 Kada su Joab i sva vojska koja je bila s njim došli, rekli su Joabu govoreći: Abner, sin Nerov, došao je kralju, i on ga je otpustio, i otišao je u miru.</w:t>
      </w:r>
    </w:p>
    <w:p/>
    <w:p>
      <w:r xmlns:w="http://schemas.openxmlformats.org/wordprocessingml/2006/main">
        <w:t xml:space="preserve">Joab i njegova vojska javili su Joabu da je Abner, sin Nerov, došao kralju i da mu je dozvoljeno da ode u miru.</w:t>
      </w:r>
    </w:p>
    <w:p/>
    <w:p>
      <w:r xmlns:w="http://schemas.openxmlformats.org/wordprocessingml/2006/main">
        <w:t xml:space="preserve">1: Moć mira je veća od moći rata.</w:t>
      </w:r>
    </w:p>
    <w:p/>
    <w:p>
      <w:r xmlns:w="http://schemas.openxmlformats.org/wordprocessingml/2006/main">
        <w:t xml:space="preserve">2: Treba da težimo da tražimo pomirenje sa onima koji su nam učinili nepravdu.</w:t>
      </w:r>
    </w:p>
    <w:p/>
    <w:p>
      <w:r xmlns:w="http://schemas.openxmlformats.org/wordprocessingml/2006/main">
        <w:t xml:space="preserve">1: Matej 5:9 – Blago mirotvorcima, jer će se sinovima Božjim zvati.</w:t>
      </w:r>
    </w:p>
    <w:p/>
    <w:p>
      <w:r xmlns:w="http://schemas.openxmlformats.org/wordprocessingml/2006/main">
        <w:t xml:space="preserve">2: Rimljanima 12:18 - Ako je moguće, koliko zavisi od vas, živite u miru sa svima.</w:t>
      </w:r>
    </w:p>
    <w:p/>
    <w:p>
      <w:r xmlns:w="http://schemas.openxmlformats.org/wordprocessingml/2006/main">
        <w:t xml:space="preserve">2. Samuelova 3:24 Tada Joav dođe kralju i reče: Šta si učinio? gle, Abner je došao k tebi; zašto si ga ti poslao, a on je sasvim otišao?</w:t>
      </w:r>
    </w:p>
    <w:p/>
    <w:p>
      <w:r xmlns:w="http://schemas.openxmlformats.org/wordprocessingml/2006/main">
        <w:t xml:space="preserve">Joav je pitao kralja Davida zašto je poslao Abnera.</w:t>
      </w:r>
    </w:p>
    <w:p/>
    <w:p>
      <w:r xmlns:w="http://schemas.openxmlformats.org/wordprocessingml/2006/main">
        <w:t xml:space="preserve">1. Moć pitanja: Možemo mnogo naučiti iz Joabovog primjera preispitivanja autoriteta.</w:t>
      </w:r>
    </w:p>
    <w:p/>
    <w:p>
      <w:r xmlns:w="http://schemas.openxmlformats.org/wordprocessingml/2006/main">
        <w:t xml:space="preserve">2. Opasnosti neodgovorenih pitanja: pitanja bez odgovora mogu dovesti do zabune i nepovjerenja.</w:t>
      </w:r>
    </w:p>
    <w:p/>
    <w:p>
      <w:r xmlns:w="http://schemas.openxmlformats.org/wordprocessingml/2006/main">
        <w:t xml:space="preserve">1. Poslovice 15:22 Bez savjeta planovi propadaju, ali s mnogo savjetnika uspijevaju.</w:t>
      </w:r>
    </w:p>
    <w:p/>
    <w:p>
      <w:r xmlns:w="http://schemas.openxmlformats.org/wordprocessingml/2006/main">
        <w:t xml:space="preserve">2. Psalam 32:8 Ja ću te poučiti i naučiti put kojim trebaš ići; Ja ću te savjetovati svojim okom na tebi.</w:t>
      </w:r>
    </w:p>
    <w:p/>
    <w:p>
      <w:r xmlns:w="http://schemas.openxmlformats.org/wordprocessingml/2006/main">
        <w:t xml:space="preserve">2. Samuelova 3:25 Ti poznaješ Abnera, Nerovog sina, da je došao da te prevari, i da upozna tvoj izlazak i tvoj ulazak, i da zna sve što radiš.</w:t>
      </w:r>
    </w:p>
    <w:p/>
    <w:p>
      <w:r xmlns:w="http://schemas.openxmlformats.org/wordprocessingml/2006/main">
        <w:t xml:space="preserve">Joab je optužio Abnera da je obmanuo Davida kako bi saznao o njegovim aktivnostima i gdje se nalazi.</w:t>
      </w:r>
    </w:p>
    <w:p/>
    <w:p>
      <w:r xmlns:w="http://schemas.openxmlformats.org/wordprocessingml/2006/main">
        <w:t xml:space="preserve">1. Opasnost od obmane: Moramo biti oprezni i svjesni onih koji nas žele prevariti kako bi stekli prednost nad nama.</w:t>
      </w:r>
    </w:p>
    <w:p/>
    <w:p>
      <w:r xmlns:w="http://schemas.openxmlformats.org/wordprocessingml/2006/main">
        <w:t xml:space="preserve">2. Čuvajte se neprijateljske prevare: Moramo biti svjesni strategija koje neprijatelj koristi da nas odvede na krivi put.</w:t>
      </w:r>
    </w:p>
    <w:p/>
    <w:p>
      <w:r xmlns:w="http://schemas.openxmlformats.org/wordprocessingml/2006/main">
        <w:t xml:space="preserve">1. Izreke 14:15 - Jednostavan vjeruje svemu, a razborit razmišlja o svojim koracima.</w:t>
      </w:r>
    </w:p>
    <w:p/>
    <w:p>
      <w:r xmlns:w="http://schemas.openxmlformats.org/wordprocessingml/2006/main">
        <w:t xml:space="preserve">2. Efežanima 6:11 – Obucite se u svu Božju opremu, da biste se mogli suprotstaviti đavolskim planovima.</w:t>
      </w:r>
    </w:p>
    <w:p/>
    <w:p>
      <w:r xmlns:w="http://schemas.openxmlformats.org/wordprocessingml/2006/main">
        <w:t xml:space="preserve">2. Samuelova 3:26 I kada je Joav izašao od Davida, poslao je glasnike za Abnerom, koji su ga vratili iz izvora Sira, ali David to nije znao.</w:t>
      </w:r>
    </w:p>
    <w:p/>
    <w:p>
      <w:r xmlns:w="http://schemas.openxmlformats.org/wordprocessingml/2006/main">
        <w:t xml:space="preserve">Joab šalje glasnike da vrate Abnera iz izvora Sira, nesvjestan da David zna za to.</w:t>
      </w:r>
    </w:p>
    <w:p/>
    <w:p>
      <w:r xmlns:w="http://schemas.openxmlformats.org/wordprocessingml/2006/main">
        <w:t xml:space="preserve">1. Davidovo neznanje: Pokazivanje važnosti povjerenja u Boga i traženja Njegove mudrosti u svim stvarima.</w:t>
      </w:r>
    </w:p>
    <w:p/>
    <w:p>
      <w:r xmlns:w="http://schemas.openxmlformats.org/wordprocessingml/2006/main">
        <w:t xml:space="preserve">2. Joabova odlučnost: podučavanje vrijednosti hrabrog i snažnog praćenja naših ciljeva.</w:t>
      </w:r>
    </w:p>
    <w:p/>
    <w:p>
      <w:r xmlns:w="http://schemas.openxmlformats.org/wordprocessingml/2006/main">
        <w:t xml:space="preserve">1. Izreke 3:5-6 Uzdaj se u Gospoda svim svojim srcem i ne oslanjaj se na svoj vlastiti razum; na svim putevima svojim pokori mu se, i on će ispraviti staze tvoje.</w:t>
      </w:r>
    </w:p>
    <w:p/>
    <w:p>
      <w:r xmlns:w="http://schemas.openxmlformats.org/wordprocessingml/2006/main">
        <w:t xml:space="preserve">2. Joshua 1:9 Zar vam nisam zapovjedio? Budite jaki i hrabri. Ne boj se; nemoj se obeshrabriti, jer će Gospod Bog tvoj biti s tobom gdje god pođeš.</w:t>
      </w:r>
    </w:p>
    <w:p/>
    <w:p>
      <w:r xmlns:w="http://schemas.openxmlformats.org/wordprocessingml/2006/main">
        <w:t xml:space="preserve">2. Samuelova 3:27 A kada se Abner vratio u Hebron, Joav ga je odveo na vrata da tiho razgovara s njim, i udario ga tamo pod peto rebro, da je umro zbog krvi Asahela, njegovog brata.</w:t>
      </w:r>
    </w:p>
    <w:p/>
    <w:p>
      <w:r xmlns:w="http://schemas.openxmlformats.org/wordprocessingml/2006/main">
        <w:t xml:space="preserve">Joab je ubio Abnera u Hebronu zbog krvi njegovog brata Asahela.</w:t>
      </w:r>
    </w:p>
    <w:p/>
    <w:p>
      <w:r xmlns:w="http://schemas.openxmlformats.org/wordprocessingml/2006/main">
        <w:t xml:space="preserve">1. Posljedice osvete</w:t>
      </w:r>
    </w:p>
    <w:p/>
    <w:p>
      <w:r xmlns:w="http://schemas.openxmlformats.org/wordprocessingml/2006/main">
        <w:t xml:space="preserve">2. Moć opraštanja</w:t>
      </w:r>
    </w:p>
    <w:p/>
    <w:p>
      <w:r xmlns:w="http://schemas.openxmlformats.org/wordprocessingml/2006/main">
        <w:t xml:space="preserve">1. Rimljanima 12:19 - Nemojte se osvećivati, dragi moji prijatelji, nego ostavite mjesta Božjem gnjevu, jer je napisano: Moje je da se osvetim; Ja ću vratiti, govori Gospod.</w:t>
      </w:r>
    </w:p>
    <w:p/>
    <w:p>
      <w:r xmlns:w="http://schemas.openxmlformats.org/wordprocessingml/2006/main">
        <w:t xml:space="preserve">2. Matej 6:14-15 - Jer ako opraštate drugim ljudima kada zgreše protiv vas, i vaš će vam nebeski Otac oprostiti. Ali ako ne oprostite drugima njihove grijehe, vaš Otac neće oprostiti vaše grijehe.</w:t>
      </w:r>
    </w:p>
    <w:p/>
    <w:p>
      <w:r xmlns:w="http://schemas.openxmlformats.org/wordprocessingml/2006/main">
        <w:t xml:space="preserve">2. Samuelova 3:28 A kasnije, kada je David to čuo, rekao je: "Ja i moje kraljevstvo smo nevini pred Jahvom zauvijek od krvi Abnera, Nerovog sina:</w:t>
      </w:r>
    </w:p>
    <w:p/>
    <w:p>
      <w:r xmlns:w="http://schemas.openxmlformats.org/wordprocessingml/2006/main">
        <w:t xml:space="preserve">Nakon što je saznao da je Abner ubijen, David je izjavio da su on i njegovo kraljevstvo nevini za zločin.</w:t>
      </w:r>
    </w:p>
    <w:p/>
    <w:p>
      <w:r xmlns:w="http://schemas.openxmlformats.org/wordprocessingml/2006/main">
        <w:t xml:space="preserve">1. Moć nevinosti: Zašto moramo uzvisiti nevine</w:t>
      </w:r>
    </w:p>
    <w:p/>
    <w:p>
      <w:r xmlns:w="http://schemas.openxmlformats.org/wordprocessingml/2006/main">
        <w:t xml:space="preserve">2. Davidov primjer: Kako odgovoriti na nepravedne optužbe</w:t>
      </w:r>
    </w:p>
    <w:p/>
    <w:p>
      <w:r xmlns:w="http://schemas.openxmlformats.org/wordprocessingml/2006/main">
        <w:t xml:space="preserve">1. Mudre izreke 17:15 - Onaj koji opravdava zle i onaj koji osuđuje pravednika, I jedni i drugi su gadost Gospodu.</w:t>
      </w:r>
    </w:p>
    <w:p/>
    <w:p>
      <w:r xmlns:w="http://schemas.openxmlformats.org/wordprocessingml/2006/main">
        <w:t xml:space="preserve">2. Rimljanima 12:19 - Ljubljeni, nemojte se osvetiti, nego dajte mjesto gnjevu; jer je napisano: Moja je osveta, ja ću uzvratiti, govori Gospod.</w:t>
      </w:r>
    </w:p>
    <w:p/>
    <w:p>
      <w:r xmlns:w="http://schemas.openxmlformats.org/wordprocessingml/2006/main">
        <w:t xml:space="preserve">2. Samuelova 3:29 Neka počiva na glavi Joabovoj i na cijelom domu njegova oca; i neka ne izostane iz doma Joabova onaj koji ima problema, ili koji je gubavac, ili koji se oslanja na štap, ili koji pada na mač, ili koji nedostaje kruha.</w:t>
      </w:r>
    </w:p>
    <w:p/>
    <w:p>
      <w:r xmlns:w="http://schemas.openxmlformats.org/wordprocessingml/2006/main">
        <w:t xml:space="preserve">Joab i njegova porodica su prokleti i nikada neće imati člana koji je bolestan, invalid, siromašan ili umro u borbi.</w:t>
      </w:r>
    </w:p>
    <w:p/>
    <w:p>
      <w:r xmlns:w="http://schemas.openxmlformats.org/wordprocessingml/2006/main">
        <w:t xml:space="preserve">1. Prokletstvo ponosa: šta možemo naučiti iz Joabove priče</w:t>
      </w:r>
    </w:p>
    <w:p/>
    <w:p>
      <w:r xmlns:w="http://schemas.openxmlformats.org/wordprocessingml/2006/main">
        <w:t xml:space="preserve">2. Blagoslov poniznosti: Kako izbjeći Joabovu sudbinu</w:t>
      </w:r>
    </w:p>
    <w:p/>
    <w:p>
      <w:r xmlns:w="http://schemas.openxmlformats.org/wordprocessingml/2006/main">
        <w:t xml:space="preserve">1. Izreke 16:18: Oholost ide ispred uništenja, a ohol duh prije pada.</w:t>
      </w:r>
    </w:p>
    <w:p/>
    <w:p>
      <w:r xmlns:w="http://schemas.openxmlformats.org/wordprocessingml/2006/main">
        <w:t xml:space="preserve">2. Luka 14:11: Jer ko se uzvisuje, biće unižen; a ko se ponizi, biće uzvišen.</w:t>
      </w:r>
    </w:p>
    <w:p/>
    <w:p>
      <w:r xmlns:w="http://schemas.openxmlformats.org/wordprocessingml/2006/main">
        <w:t xml:space="preserve">2. Samuelova 3:30 Tako su Joav i njegov brat Abišaj ubili Abnera, jer je ubio njihovog brata Asahela kod Gibeona u bici.</w:t>
      </w:r>
    </w:p>
    <w:p/>
    <w:p>
      <w:r xmlns:w="http://schemas.openxmlformats.org/wordprocessingml/2006/main">
        <w:t xml:space="preserve">Joab i Abishai, Asahelova braća, ubili su Abnera kao odmazdu za Abnerovo ubistvo Asahela u borbi.</w:t>
      </w:r>
    </w:p>
    <w:p/>
    <w:p>
      <w:r xmlns:w="http://schemas.openxmlformats.org/wordprocessingml/2006/main">
        <w:t xml:space="preserve">1. Naši postupci imaju posljedice 2. Samuelova 3:30</w:t>
      </w:r>
    </w:p>
    <w:p/>
    <w:p>
      <w:r xmlns:w="http://schemas.openxmlformats.org/wordprocessingml/2006/main">
        <w:t xml:space="preserve">2. Moć oprosta 2 Samuelova 3:30</w:t>
      </w:r>
    </w:p>
    <w:p/>
    <w:p>
      <w:r xmlns:w="http://schemas.openxmlformats.org/wordprocessingml/2006/main">
        <w:t xml:space="preserve">1. Rimljanima 12:19 Ljubljeni, nikada se ne osvetite, nego prepustite to gnevu Božijem, jer je napisano: Moja je osveta, ja ću uzvratiti, govori Gospod.</w:t>
      </w:r>
    </w:p>
    <w:p/>
    <w:p>
      <w:r xmlns:w="http://schemas.openxmlformats.org/wordprocessingml/2006/main">
        <w:t xml:space="preserve">2. Matej 6:14-15 Jer ako drugima oprostite njihove prijestupe, oprostit će i vama Otac vaš nebeski, ali ako vi ne oprostite drugima njihove prijestupe, ni vaš Otac neće oprostiti vaše prijestupe.</w:t>
      </w:r>
    </w:p>
    <w:p/>
    <w:p>
      <w:r xmlns:w="http://schemas.openxmlformats.org/wordprocessingml/2006/main">
        <w:t xml:space="preserve">2. Samuelova 3:31 I David reče Joabu i cijelom narodu koji je bio s njim: "Razderite svoju odjeću i opašite se kostrijetom i tugujte pred Abnerom." I sam kralj David pošao je za odarom.</w:t>
      </w:r>
    </w:p>
    <w:p/>
    <w:p>
      <w:r xmlns:w="http://schemas.openxmlformats.org/wordprocessingml/2006/main">
        <w:t xml:space="preserve">David je naredio ljudima da pokažu svoju tugu tako što će poderati svoju odjeću i obući kostrijet, te je slijedio odar samog Abnera.</w:t>
      </w:r>
    </w:p>
    <w:p/>
    <w:p>
      <w:r xmlns:w="http://schemas.openxmlformats.org/wordprocessingml/2006/main">
        <w:t xml:space="preserve">1. Važnost iskazivanja poštovanja i žalosti za onima koji su preminuli.</w:t>
      </w:r>
    </w:p>
    <w:p/>
    <w:p>
      <w:r xmlns:w="http://schemas.openxmlformats.org/wordprocessingml/2006/main">
        <w:t xml:space="preserve">2. Moć primjera lidera.</w:t>
      </w:r>
    </w:p>
    <w:p/>
    <w:p>
      <w:r xmlns:w="http://schemas.openxmlformats.org/wordprocessingml/2006/main">
        <w:t xml:space="preserve">1. Rimljanima 12:15 - "Radujte se s onima koji se raduju, plačite s onima koji plaču."</w:t>
      </w:r>
    </w:p>
    <w:p/>
    <w:p>
      <w:r xmlns:w="http://schemas.openxmlformats.org/wordprocessingml/2006/main">
        <w:t xml:space="preserve">2. Jakovljeva 4:17 - "Stoga, onome ko zna činiti dobro, a ne čini, to je grijeh."</w:t>
      </w:r>
    </w:p>
    <w:p/>
    <w:p>
      <w:r xmlns:w="http://schemas.openxmlformats.org/wordprocessingml/2006/main">
        <w:t xml:space="preserve">2. Samuelova 3:32 Pokopali su Abnera u Hebronu. Kralj podiže glas i zaplaka na grobu Abnerovu; i sav narod je plakao.</w:t>
      </w:r>
    </w:p>
    <w:p/>
    <w:p>
      <w:r xmlns:w="http://schemas.openxmlformats.org/wordprocessingml/2006/main">
        <w:t xml:space="preserve">Nakon Abnerove smrti, kralj David i sav narod plakali su na Abnerovoj sahrani u Hebronu.</w:t>
      </w:r>
    </w:p>
    <w:p/>
    <w:p>
      <w:r xmlns:w="http://schemas.openxmlformats.org/wordprocessingml/2006/main">
        <w:t xml:space="preserve">1. Važnost tugovanja zbog gubitka voljenih osoba.</w:t>
      </w:r>
    </w:p>
    <w:p/>
    <w:p>
      <w:r xmlns:w="http://schemas.openxmlformats.org/wordprocessingml/2006/main">
        <w:t xml:space="preserve">2. Moć zajedničkog tugovanja.</w:t>
      </w:r>
    </w:p>
    <w:p/>
    <w:p>
      <w:r xmlns:w="http://schemas.openxmlformats.org/wordprocessingml/2006/main">
        <w:t xml:space="preserve">1. Propovjednik 3:4 - "vrijeme za plakanje i vrijeme za smijeh, vrijeme za žaljenje i vrijeme za ples".</w:t>
      </w:r>
    </w:p>
    <w:p/>
    <w:p>
      <w:r xmlns:w="http://schemas.openxmlformats.org/wordprocessingml/2006/main">
        <w:t xml:space="preserve">2. Jovan 11:35 - "Isus je plakao".</w:t>
      </w:r>
    </w:p>
    <w:p/>
    <w:p>
      <w:r xmlns:w="http://schemas.openxmlformats.org/wordprocessingml/2006/main">
        <w:t xml:space="preserve">2. Samuelova 3:33 I kralj je oplakivao Abnera i rekao: Je li Abner umro kao što je budala umro?</w:t>
      </w:r>
    </w:p>
    <w:p/>
    <w:p>
      <w:r xmlns:w="http://schemas.openxmlformats.org/wordprocessingml/2006/main">
        <w:t xml:space="preserve">Kralj David oplakuje Abnerovu smrt i pita se da li je umro glupo.</w:t>
      </w:r>
    </w:p>
    <w:p/>
    <w:p>
      <w:r xmlns:w="http://schemas.openxmlformats.org/wordprocessingml/2006/main">
        <w:t xml:space="preserve">1. "Živeti mudro: lekcija iz Abnerove smrti"</w:t>
      </w:r>
    </w:p>
    <w:p/>
    <w:p>
      <w:r xmlns:w="http://schemas.openxmlformats.org/wordprocessingml/2006/main">
        <w:t xml:space="preserve">2. "Abnerovo naslijeđe: Odabrati da živimo pravedno"</w:t>
      </w:r>
    </w:p>
    <w:p/>
    <w:p>
      <w:r xmlns:w="http://schemas.openxmlformats.org/wordprocessingml/2006/main">
        <w:t xml:space="preserve">1. Mudre izreke 14:16 - "Onaj ko je mudar je oprezan i odvraća se od zla, a budala je nepromišljena i nemaran."</w:t>
      </w:r>
    </w:p>
    <w:p/>
    <w:p>
      <w:r xmlns:w="http://schemas.openxmlformats.org/wordprocessingml/2006/main">
        <w:t xml:space="preserve">2. Propovjednik 7:17 - "Ne budi prezao i ne budi budala, zašto umrijeti prije vremena?"</w:t>
      </w:r>
    </w:p>
    <w:p/>
    <w:p>
      <w:r xmlns:w="http://schemas.openxmlformats.org/wordprocessingml/2006/main">
        <w:t xml:space="preserve">2. Samuelova 3:34 Ruke ti nisu bile vezane, ni noge tvoje okove: kao što čovjek pada pred zlim ljudima, tako si i ti pao. I sav narod je opet plakao nad njim.</w:t>
      </w:r>
    </w:p>
    <w:p/>
    <w:p>
      <w:r xmlns:w="http://schemas.openxmlformats.org/wordprocessingml/2006/main">
        <w:t xml:space="preserve">Kralj David oplakuje Abnerovu smrt i sav narod plače s njim.</w:t>
      </w:r>
    </w:p>
    <w:p/>
    <w:p>
      <w:r xmlns:w="http://schemas.openxmlformats.org/wordprocessingml/2006/main">
        <w:t xml:space="preserve">1. Božja dobrota nadilazi smrt - Psalam 23:4</w:t>
      </w:r>
    </w:p>
    <w:p/>
    <w:p>
      <w:r xmlns:w="http://schemas.openxmlformats.org/wordprocessingml/2006/main">
        <w:t xml:space="preserve">2. Moć zajedničkog tugovanja - Propovjednik 4:9-12</w:t>
      </w:r>
    </w:p>
    <w:p/>
    <w:p>
      <w:r xmlns:w="http://schemas.openxmlformats.org/wordprocessingml/2006/main">
        <w:t xml:space="preserve">1. Psalam 23:4 - Iako idem najmračnijom dolinom, neću se bojati zla, jer si ti sa mnom; tvoj štap i tvoj štap, oni me tješe.</w:t>
      </w:r>
    </w:p>
    <w:p/>
    <w:p>
      <w:r xmlns:w="http://schemas.openxmlformats.org/wordprocessingml/2006/main">
        <w:t xml:space="preserve">2. Propovjednik 4:9-12 - Dvoje je bolje od jednog, jer imaju dobar povrat za svoj trud: Ako neko od njih padne, jedan može pomoći drugom da se podigne. Ali žalite svakoga ko padne i nema ko da im pomogne. Takođe, ako dvoje legnu zajedno, zagrejaće se. Ali kako se može zagrijati sam? Iako jedan može biti savladan, dvoje se mogu braniti. Žica od tri niti se ne prekida brzo.</w:t>
      </w:r>
    </w:p>
    <w:p/>
    <w:p>
      <w:r xmlns:w="http://schemas.openxmlformats.org/wordprocessingml/2006/main">
        <w:t xml:space="preserve">2. Samuelova 3:35 I kada je sav narod došao da natjera Davida da jede meso dok je još bio dan, David se zakleo govoreći: "Tako mi Bog učini, i još više, ako okusim kruh, ili trebam drugo, do sunca biti dole.</w:t>
      </w:r>
    </w:p>
    <w:p/>
    <w:p>
      <w:r xmlns:w="http://schemas.openxmlformats.org/wordprocessingml/2006/main">
        <w:t xml:space="preserve">David se zakleo da neće ništa jesti dok sunce ne zađe.</w:t>
      </w:r>
    </w:p>
    <w:p/>
    <w:p>
      <w:r xmlns:w="http://schemas.openxmlformats.org/wordprocessingml/2006/main">
        <w:t xml:space="preserve">1. Moć zakletve: davanje i držanje obećanja Bogu</w:t>
      </w:r>
    </w:p>
    <w:p/>
    <w:p>
      <w:r xmlns:w="http://schemas.openxmlformats.org/wordprocessingml/2006/main">
        <w:t xml:space="preserve">2. Davidov post: model pobožnosti</w:t>
      </w:r>
    </w:p>
    <w:p/>
    <w:p>
      <w:r xmlns:w="http://schemas.openxmlformats.org/wordprocessingml/2006/main">
        <w:t xml:space="preserve">1. Matej 5:33-37- Opet ste čuli da je rečeno starima: Ne kuni se lažno, nego izvrši Gospodu ono što si se zakleo. Ali ja vam kažem: Ne zaklinjite se nikako, ni nebom, jer je to prijestolje Božje, ni zemljom, jer je to podnožje nogama njegovim, ili Jerusalimom, jer je to grad velikog Kralja . I nemojte se zaklinjati glavom, jer ne možete ni jednu kosu učiniti bijelom ili crnom. Neka ono što kažete bude jednostavno Da ili Ne; sve više od ovoga dolazi od zla.</w:t>
      </w:r>
    </w:p>
    <w:p/>
    <w:p>
      <w:r xmlns:w="http://schemas.openxmlformats.org/wordprocessingml/2006/main">
        <w:t xml:space="preserve">2. Daniel 6:10- Sada kada je Daniel znao da je pismo potpisano, ušao je u svoju kuću; a prozori su mu bili otvoreni u njegovoj odaji prema Jerusalimu, klečao je na koljenima tri puta dnevno, molio se i zahvaljivao pred svojim Bogom, kao i ranije.</w:t>
      </w:r>
    </w:p>
    <w:p/>
    <w:p>
      <w:r xmlns:w="http://schemas.openxmlformats.org/wordprocessingml/2006/main">
        <w:t xml:space="preserve">2. Samuelova 3:36 I sav je narod to primijetio, i to im se svidjelo: kao što je sve što je kralj učinio svidjelo se cijelom narodu.</w:t>
      </w:r>
    </w:p>
    <w:p/>
    <w:p>
      <w:r xmlns:w="http://schemas.openxmlformats.org/wordprocessingml/2006/main">
        <w:t xml:space="preserve">Svi su ljudi bili zadovoljni onim što je kralj učinio.</w:t>
      </w:r>
    </w:p>
    <w:p/>
    <w:p>
      <w:r xmlns:w="http://schemas.openxmlformats.org/wordprocessingml/2006/main">
        <w:t xml:space="preserve">1. Živjeti životom koji prija drugima</w:t>
      </w:r>
    </w:p>
    <w:p/>
    <w:p>
      <w:r xmlns:w="http://schemas.openxmlformats.org/wordprocessingml/2006/main">
        <w:t xml:space="preserve">2. Važnost postavljanja dobrog primjera</w:t>
      </w:r>
    </w:p>
    <w:p/>
    <w:p>
      <w:r xmlns:w="http://schemas.openxmlformats.org/wordprocessingml/2006/main">
        <w:t xml:space="preserve">1. Matej 5:16 – „Neka svijetli vaša svjetlost pred drugima, da vide vaša dobra djela i proslave Oca vašeg koji je na nebesima.“</w:t>
      </w:r>
    </w:p>
    <w:p/>
    <w:p>
      <w:r xmlns:w="http://schemas.openxmlformats.org/wordprocessingml/2006/main">
        <w:t xml:space="preserve">2. Rimljanima 12:2 – „Ne budite saobrazni ovome svijetu, nego se preobrazite obnovom uma svoga, da ispitujući razlučite šta je volja Božja, što je dobro i prihvatljivo i savršeno.”</w:t>
      </w:r>
    </w:p>
    <w:p/>
    <w:p>
      <w:r xmlns:w="http://schemas.openxmlformats.org/wordprocessingml/2006/main">
        <w:t xml:space="preserve">2. Samuelova 3:37 Jer sav narod i sav Izrael shvatiše toga dana da nije na kralju da ubije Abnera, Nerovog sina.</w:t>
      </w:r>
    </w:p>
    <w:p/>
    <w:p>
      <w:r xmlns:w="http://schemas.openxmlformats.org/wordprocessingml/2006/main">
        <w:t xml:space="preserve">Tog dana je svim Izraelcima bilo jasno da kralj David nije ubio Abnera, Nerovog sina.</w:t>
      </w:r>
    </w:p>
    <w:p/>
    <w:p>
      <w:r xmlns:w="http://schemas.openxmlformats.org/wordprocessingml/2006/main">
        <w:t xml:space="preserve">1. Vrijednost milosrđa: uvažavanje žrtava drugih</w:t>
      </w:r>
    </w:p>
    <w:p/>
    <w:p>
      <w:r xmlns:w="http://schemas.openxmlformats.org/wordprocessingml/2006/main">
        <w:t xml:space="preserve">2. Moć opraštanja: prevazilaženje sukoba</w:t>
      </w:r>
    </w:p>
    <w:p/>
    <w:p>
      <w:r xmlns:w="http://schemas.openxmlformats.org/wordprocessingml/2006/main">
        <w:t xml:space="preserve">1. Efežanima 4:32 – I budite ljubazni i samilosni jedni prema drugima, praštajući jedni drugima, kao što je i Bog oprostio vama u Hristu.</w:t>
      </w:r>
    </w:p>
    <w:p/>
    <w:p>
      <w:r xmlns:w="http://schemas.openxmlformats.org/wordprocessingml/2006/main">
        <w:t xml:space="preserve">2. Luka 6:36 - Budite milostivi, kao što je vaš Otac milostiv.</w:t>
      </w:r>
    </w:p>
    <w:p/>
    <w:p>
      <w:r xmlns:w="http://schemas.openxmlformats.org/wordprocessingml/2006/main">
        <w:t xml:space="preserve">2. Samuelova 3:38 A kralj reče svojim slugama: "Zar ne znate da je danas u Izraelu pao knez i veliki čovjek?"</w:t>
      </w:r>
    </w:p>
    <w:p/>
    <w:p>
      <w:r xmlns:w="http://schemas.openxmlformats.org/wordprocessingml/2006/main">
        <w:t xml:space="preserve">Kralj David izražava svoju tugu zbog smrti Abnera, princa i velikana Izraela.</w:t>
      </w:r>
    </w:p>
    <w:p/>
    <w:p>
      <w:r xmlns:w="http://schemas.openxmlformats.org/wordprocessingml/2006/main">
        <w:t xml:space="preserve">1. Utjecaj tuge: Razmišljanje o odgovoru kralja Davida na Abnerovu smrt</w:t>
      </w:r>
    </w:p>
    <w:p/>
    <w:p>
      <w:r xmlns:w="http://schemas.openxmlformats.org/wordprocessingml/2006/main">
        <w:t xml:space="preserve">2. Vrijednost velikih ljudi u Kraljevstvu Božjem</w:t>
      </w:r>
    </w:p>
    <w:p/>
    <w:p>
      <w:r xmlns:w="http://schemas.openxmlformats.org/wordprocessingml/2006/main">
        <w:t xml:space="preserve">1. Propovjednik 7:2-4 - "Bolje je ići u kuću žalosti nego ići u kuću gozbe, jer smrt je sudbina svakoga; živi to treba uzeti k srcu. Tuga je bolja od smijeha , jer kada smo tužni, naša srca su zadovoljna. Srce mudrih je u kući žalosti, a srce budala je u kući zabave."</w:t>
      </w:r>
    </w:p>
    <w:p/>
    <w:p>
      <w:r xmlns:w="http://schemas.openxmlformats.org/wordprocessingml/2006/main">
        <w:t xml:space="preserve">2. Izreke 14:30 - "Smireno srce daje život tijelu, a zavist čini da kosti trunu."</w:t>
      </w:r>
    </w:p>
    <w:p/>
    <w:p>
      <w:r xmlns:w="http://schemas.openxmlformats.org/wordprocessingml/2006/main">
        <w:t xml:space="preserve">2. Samuelova 3:39 I danas sam slab, iako sam pomazan za kralja; a ovi ljudi, sinovi Serujini, bili su preteški za mene: Jahve će nagraditi onoga koji čini zlo prema njegovoj zloći.</w:t>
      </w:r>
    </w:p>
    <w:p/>
    <w:p>
      <w:r xmlns:w="http://schemas.openxmlformats.org/wordprocessingml/2006/main">
        <w:t xml:space="preserve">Uprkos tome što je pomazan za kralja, David je slab i ne može se suprotstaviti Seruijinim sinovima koji ga iskorištavaju. GOSPOD će suditi zlikovcima prema njihovoj zloći.</w:t>
      </w:r>
    </w:p>
    <w:p/>
    <w:p>
      <w:r xmlns:w="http://schemas.openxmlformats.org/wordprocessingml/2006/main">
        <w:t xml:space="preserve">1. Moć Božje pravde: Razumijevanje Božjeg suda</w:t>
      </w:r>
    </w:p>
    <w:p/>
    <w:p>
      <w:r xmlns:w="http://schemas.openxmlformats.org/wordprocessingml/2006/main">
        <w:t xml:space="preserve">2. Snaga slabosti: razumijevanje naših ljudskih ograničenja</w:t>
      </w:r>
    </w:p>
    <w:p/>
    <w:p>
      <w:r xmlns:w="http://schemas.openxmlformats.org/wordprocessingml/2006/main">
        <w:t xml:space="preserve">1. Rimljanima 12:19-21 - Moja je osveta, ja ću uzvratiti, kaže Gospod</w:t>
      </w:r>
    </w:p>
    <w:p/>
    <w:p>
      <w:r xmlns:w="http://schemas.openxmlformats.org/wordprocessingml/2006/main">
        <w:t xml:space="preserve">2. Psalam 37:5-6 - Predajte svoj put GOSPODU; verujte u njega i on će delovati.</w:t>
      </w:r>
    </w:p>
    <w:p/>
    <w:p>
      <w:r xmlns:w="http://schemas.openxmlformats.org/wordprocessingml/2006/main">
        <w:t xml:space="preserve">Paragraf 1: 2 Samuilova 4:1-5 opisuje atentat na Iš-Bošeta, Saulovog sina. U ovom poglavlju, nakon Abnerove smrti, dvojica muškaraca iz plemena Benjamina Rehaba i Baane planiraju ubistvo Iš-Bošeta. Ušunjaju se u njegovu kuću dok se odmara i udaraju ga. Oni odrubljuju glavu Is-Bošetu i donose njegovu glavu Davidu, nadajući se da će steći naklonost i nagradu za svoj postupak.</w:t>
      </w:r>
    </w:p>
    <w:p/>
    <w:p>
      <w:r xmlns:w="http://schemas.openxmlformats.org/wordprocessingml/2006/main">
        <w:t xml:space="preserve">Odlomak 2: Nastavlja se u 2. Samuelovoj 4:6-8, opisuje Davidov odgovor na vijesti o Iš-Bošetovom ubistvu. Kada se Rechab i Baanah predstave pred Davidom s glavom Ish-Bošeta, očekuju pohvale, ali se umjesto toga suočavaju s teškim posljedicama za svoje izdajničko djelo. David ih osuđuje jer su ubili nedužnog čovjeka u njegovoj vlastitoj kući i naređuje njihovo pogubljenje kao kaznu.</w:t>
      </w:r>
    </w:p>
    <w:p/>
    <w:p>
      <w:r xmlns:w="http://schemas.openxmlformats.org/wordprocessingml/2006/main">
        <w:t xml:space="preserve">Paragraf 3: U stihovima kao što je 2 Samuilova 4:9-12, spominje se da David javno oplakuje Iš-Bošetovu smrt i distancira se od bilo kakvog učešća u njegovom ubistvu. On izjavljuje da je nevin u vezi sa ubistvom i izjavljuje da će se odgovorni suočiti sa pravdom za svoje postupke. Ova javna izjava pomaže da se učvrsti Davidov ugled kao pravednog vođe koji ne odobrava nasilje ili izdaju.</w:t>
      </w:r>
    </w:p>
    <w:p/>
    <w:p>
      <w:r xmlns:w="http://schemas.openxmlformats.org/wordprocessingml/2006/main">
        <w:t xml:space="preserve">u sažetku:</w:t>
      </w:r>
    </w:p>
    <w:p>
      <w:r xmlns:w="http://schemas.openxmlformats.org/wordprocessingml/2006/main">
        <w:t xml:space="preserve">2 Samuilova 4 predstavlja:</w:t>
      </w:r>
    </w:p>
    <w:p>
      <w:r xmlns:w="http://schemas.openxmlformats.org/wordprocessingml/2006/main">
        <w:t xml:space="preserve">Atentat na Iš-bošebija Rehaba an Baana;</w:t>
      </w:r>
    </w:p>
    <w:p>
      <w:r xmlns:w="http://schemas.openxmlformats.org/wordprocessingml/2006/main">
        <w:t xml:space="preserve">Davidov odgovor na atentat;</w:t>
      </w:r>
    </w:p>
    <w:p>
      <w:r xmlns:w="http://schemas.openxmlformats.org/wordprocessingml/2006/main">
        <w:t xml:space="preserve">Davidova žalosna osuda ubica;</w:t>
      </w:r>
    </w:p>
    <w:p/>
    <w:p>
      <w:r xmlns:w="http://schemas.openxmlformats.org/wordprocessingml/2006/main">
        <w:t xml:space="preserve">Naglasak na:</w:t>
      </w:r>
    </w:p>
    <w:p>
      <w:r xmlns:w="http://schemas.openxmlformats.org/wordprocessingml/2006/main">
        <w:t xml:space="preserve">Atentat na Iš-bošebija Rehaba an Baana;</w:t>
      </w:r>
    </w:p>
    <w:p>
      <w:r xmlns:w="http://schemas.openxmlformats.org/wordprocessingml/2006/main">
        <w:t xml:space="preserve">Davidov odgovor na atentat;</w:t>
      </w:r>
    </w:p>
    <w:p>
      <w:r xmlns:w="http://schemas.openxmlformats.org/wordprocessingml/2006/main">
        <w:t xml:space="preserve">Davidova žalosna osuda ubica;</w:t>
      </w:r>
    </w:p>
    <w:p/>
    <w:p>
      <w:r xmlns:w="http://schemas.openxmlformats.org/wordprocessingml/2006/main">
        <w:t xml:space="preserve">Poglavlje se fokusira na atentat na Iš-Bošeta, Saulovog sina, od strane Rehaba i Baane, Davidovu reakciju na ovaj čin, i njegovu žalost i osudu ubica. U 2. Samuelu 4, Rehab i Baana iz Benjaminovog plemena sklapaju zavjeru da ubiju Iš-Bošeta dok se on odmara u svojoj kući. Oni ostvaruju svoj plan tako što ga ubiju i odrube mu glavu. Vjerujući da će dobiti pohvalu od Davida za svoje djelo, donose mu Iš-Bošetovu glavu.</w:t>
      </w:r>
    </w:p>
    <w:p/>
    <w:p>
      <w:r xmlns:w="http://schemas.openxmlformats.org/wordprocessingml/2006/main">
        <w:t xml:space="preserve">Nastavljajući u 2. Samuelovoj 4., kada se Rehab i Baanah predstavljaju pred Davidom sa glavom Iš-Bošeta, suočavaju se s neočekivanim posljedicama. Umjesto da ih pohvali za njihova djela, David ih osuđuje zbog atentata na nedužnog čovjeka u njegovoj vlastitoj kući. On naređuje njihovo pogubljenje kao kaznu za njihovu izdaju.</w:t>
      </w:r>
    </w:p>
    <w:p/>
    <w:p>
      <w:r xmlns:w="http://schemas.openxmlformats.org/wordprocessingml/2006/main">
        <w:t xml:space="preserve">David javno oplakuje Iš-Bošetovu smrt i distancira se od bilo kakvog učešća u njegovom ubistvu. On proglašava da je nevin u vezi sa ubistvom i izjavljuje da će se odgovorni suočiti sa pravdom za svoje postupke. Ovaj javni stav pomaže učvršćivanju Davidove reputacije kao pravednog vođe koji ne toleriše nasilje ili izdaju u svom kraljevstvu.</w:t>
      </w:r>
    </w:p>
    <w:p/>
    <w:p>
      <w:r xmlns:w="http://schemas.openxmlformats.org/wordprocessingml/2006/main">
        <w:t xml:space="preserve">2. Samuelova 4:1 I kada je Šaulov sin čuo da je Abner mrtav u Hebronu, njegove ruke su oslabile i svi Izraelci su se uznemirili.</w:t>
      </w:r>
    </w:p>
    <w:p/>
    <w:p>
      <w:r xmlns:w="http://schemas.openxmlformats.org/wordprocessingml/2006/main">
        <w:t xml:space="preserve">Nakon što je Saulov sin čuo za Abnerovu smrt u Hebronu, bio je ispunjen tugom i Izraelci su bili jako uznemireni.</w:t>
      </w:r>
    </w:p>
    <w:p/>
    <w:p>
      <w:r xmlns:w="http://schemas.openxmlformats.org/wordprocessingml/2006/main">
        <w:t xml:space="preserve">1. Moramo tugovati u svojoj tuzi, ali i naći snagu u Gospodinu.</w:t>
      </w:r>
    </w:p>
    <w:p/>
    <w:p>
      <w:r xmlns:w="http://schemas.openxmlformats.org/wordprocessingml/2006/main">
        <w:t xml:space="preserve">2. Čak iu našim najmračnijim trenucima možemo pronaći utjehu i nadu u Gospodinu.</w:t>
      </w:r>
    </w:p>
    <w:p/>
    <w:p>
      <w:r xmlns:w="http://schemas.openxmlformats.org/wordprocessingml/2006/main">
        <w:t xml:space="preserve">1. 2. Korinćanima 12:9-10, "Ali on mi reče: 'Dosta ti je moja milost, jer se moć moja u slabosti usavršava.' Stoga ću se još rado hvaliti svojim slabostima, tako da moć Hristova počiva na meni.</w:t>
      </w:r>
    </w:p>
    <w:p/>
    <w:p>
      <w:r xmlns:w="http://schemas.openxmlformats.org/wordprocessingml/2006/main">
        <w:t xml:space="preserve">2. Rimljanima 8:28, "A znamo da onima koji ljube Boga sve radi na dobro, onima koji su pozvani po njegovoj namjeri."</w:t>
      </w:r>
    </w:p>
    <w:p/>
    <w:p>
      <w:r xmlns:w="http://schemas.openxmlformats.org/wordprocessingml/2006/main">
        <w:t xml:space="preserve">2. Samuelova 4:2 A Šaulov sin imao je dva čovjeka koji su bili zapovjednici četa: jednomu se zvao Baana, a drugome Rehab, sinovi Rimona iz Beeroćana, od sinova Benjaminovih: (jer i Beeroth je uračunat u Bendžamina.</w:t>
      </w:r>
    </w:p>
    <w:p/>
    <w:p>
      <w:r xmlns:w="http://schemas.openxmlformats.org/wordprocessingml/2006/main">
        <w:t xml:space="preserve">Dva čovjeka, Baana i Rechab, iz Benjaminovog plemena, bili su kapetani Saulove vojske.</w:t>
      </w:r>
    </w:p>
    <w:p/>
    <w:p>
      <w:r xmlns:w="http://schemas.openxmlformats.org/wordprocessingml/2006/main">
        <w:t xml:space="preserve">1. Naš identitet u Kristu: Otkrivanje naše prave vrijednosti u Bogu</w:t>
      </w:r>
    </w:p>
    <w:p/>
    <w:p>
      <w:r xmlns:w="http://schemas.openxmlformats.org/wordprocessingml/2006/main">
        <w:t xml:space="preserve">2. Živjeti prema našoj vjeri: Živjeti u poslušnosti Božjoj volji</w:t>
      </w:r>
    </w:p>
    <w:p/>
    <w:p>
      <w:r xmlns:w="http://schemas.openxmlformats.org/wordprocessingml/2006/main">
        <w:t xml:space="preserve">1. Filipljanima 4:8 – Konačno, braćo i sestre, što god je istinito, što god je plemenito, što god je ispravno, što god je čisto, što god je ljupko, što god je vrijedno divljenja, ako je nešto izvrsno ili hvale vrijedno, razmislite o takvim stvarima.</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2 Samuelova 4:3 I Beeroćani su pobjegli u Gitaim i tamo su bili došljaci do danas.)</w:t>
      </w:r>
    </w:p>
    <w:p/>
    <w:p>
      <w:r xmlns:w="http://schemas.openxmlformats.org/wordprocessingml/2006/main">
        <w:t xml:space="preserve">Sažeto: Beeroti su prognani iz Beerota i nastanili se u Gitaimu, gdje su i dalje ostali.</w:t>
      </w:r>
    </w:p>
    <w:p/>
    <w:p>
      <w:r xmlns:w="http://schemas.openxmlformats.org/wordprocessingml/2006/main">
        <w:t xml:space="preserve">1. Moć zajednice: Pronalaženje snage u egzilu</w:t>
      </w:r>
    </w:p>
    <w:p/>
    <w:p>
      <w:r xmlns:w="http://schemas.openxmlformats.org/wordprocessingml/2006/main">
        <w:t xml:space="preserve">2. Božja vjernost i opskrba u teškim vremenima</w:t>
      </w:r>
    </w:p>
    <w:p/>
    <w:p>
      <w:r xmlns:w="http://schemas.openxmlformats.org/wordprocessingml/2006/main">
        <w:t xml:space="preserve">1. Psalam 46:1-2 "Bog je naše utočište i snaga, uvijek prisutna pomoć u nevolji. Zato se nećemo bojati, iako zemlja popusti i planine padnu u srce mora"</w:t>
      </w:r>
    </w:p>
    <w:p/>
    <w:p>
      <w:r xmlns:w="http://schemas.openxmlformats.org/wordprocessingml/2006/main">
        <w:t xml:space="preserve">2. Rimljanima 8:28 "I znamo da Bog u svemu radi na dobro onih koji ga ljube, koji su pozvani prema njegovoj namjeri."</w:t>
      </w:r>
    </w:p>
    <w:p/>
    <w:p>
      <w:r xmlns:w="http://schemas.openxmlformats.org/wordprocessingml/2006/main">
        <w:t xml:space="preserve">2. Samuelova 4:4 I Jonatan, Šaulov sin, imao je sina koji je hrom na noge. Imao je pet godina kada je stigla vijest o Šaulu i Jonatanu iz Jizreela, i njegova dojilja ga je podigla i pobjegla; i dogodi se, dok je ona žurila da bježi, pao je i postao hrom. I zvao se Mefibošet.</w:t>
      </w:r>
    </w:p>
    <w:p/>
    <w:p>
      <w:r xmlns:w="http://schemas.openxmlformats.org/wordprocessingml/2006/main">
        <w:t xml:space="preserve">Prolaz Jonatan, Saulov sin, imao je sina po imenu Mefibošet koji je imao pet godina i hrom je na noge. Kada je iz Jizreela stigla vijest o Saulovoj i Jonatanovoj smrti, njegova medicinska sestra je brzo pokušala pobjeći s njim, ali je on pao i postao još hromiji.</w:t>
      </w:r>
    </w:p>
    <w:p/>
    <w:p>
      <w:r xmlns:w="http://schemas.openxmlformats.org/wordprocessingml/2006/main">
        <w:t xml:space="preserve">1. Vidjeti Boga u patnji Mefibošeta</w:t>
      </w:r>
    </w:p>
    <w:p/>
    <w:p>
      <w:r xmlns:w="http://schemas.openxmlformats.org/wordprocessingml/2006/main">
        <w:t xml:space="preserve">2. Božja milost i otkupljenje za invalide</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Psalam 34:19 - Mnogo je nevolja pravednika, ali ga Gospod izbavlja od svih.</w:t>
      </w:r>
    </w:p>
    <w:p/>
    <w:p>
      <w:r xmlns:w="http://schemas.openxmlformats.org/wordprocessingml/2006/main">
        <w:t xml:space="preserve">2. Samuelova 4:5 I sinovi Rimona iz Beeroćana, Rehab i Baana, otidoše i dođoše na vrućini dana u kuću Išbošetovu, koji je u podne ležao na krevetu.</w:t>
      </w:r>
    </w:p>
    <w:p/>
    <w:p>
      <w:r xmlns:w="http://schemas.openxmlformats.org/wordprocessingml/2006/main">
        <w:t xml:space="preserve">Rehab i Baana, sinovi Rimona Beeroćana, otputovali su u Išbošetovu kuću usred dana i našli ga kako počiva na krevetu.</w:t>
      </w:r>
    </w:p>
    <w:p/>
    <w:p>
      <w:r xmlns:w="http://schemas.openxmlformats.org/wordprocessingml/2006/main">
        <w:t xml:space="preserve">1. Donošenje hrabrih odluka: živite u svojoj vjeri usred protivljenja</w:t>
      </w:r>
    </w:p>
    <w:p/>
    <w:p>
      <w:r xmlns:w="http://schemas.openxmlformats.org/wordprocessingml/2006/main">
        <w:t xml:space="preserve">2. Moć poslušnosti: Vjerovati Bogu čak i kada je teško</w:t>
      </w:r>
    </w:p>
    <w:p/>
    <w:p>
      <w:r xmlns:w="http://schemas.openxmlformats.org/wordprocessingml/2006/main">
        <w:t xml:space="preserve">1. 1. Samuilova 17:47 - "I znaće sav ovaj zbor da Gospod ne spasava mačem i kopljem, jer je Gospodnja bitka, i on će vas predati u naše ruke."</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2. Samuelova 4:6 I dođoše tamo usred kuće, kao da su htjeli donijeti pšenicu; i udariše ga pod peto rebro. Rehab i njegov brat Baana pobjegoše.</w:t>
      </w:r>
    </w:p>
    <w:p/>
    <w:p>
      <w:r xmlns:w="http://schemas.openxmlformats.org/wordprocessingml/2006/main">
        <w:t xml:space="preserve">Dva brata, Rechab i Baanah, ubijaju čovjeka i pobjegnu.</w:t>
      </w:r>
    </w:p>
    <w:p/>
    <w:p>
      <w:r xmlns:w="http://schemas.openxmlformats.org/wordprocessingml/2006/main">
        <w:t xml:space="preserve">1. Čuvajte se zlih namjera.</w:t>
      </w:r>
    </w:p>
    <w:p/>
    <w:p>
      <w:r xmlns:w="http://schemas.openxmlformats.org/wordprocessingml/2006/main">
        <w:t xml:space="preserve">2. Moć bratske ljubavi.</w:t>
      </w:r>
    </w:p>
    <w:p/>
    <w:p>
      <w:r xmlns:w="http://schemas.openxmlformats.org/wordprocessingml/2006/main">
        <w:t xml:space="preserve">1. Matej 5:21-22 – „Čuli ste da je ljudima davno rečeno: 'Ne ubij, i ko ubije biće podvrgnut sudu.' Ali kažem vam da će svako ko je ljut na brata ili sestru biti podvrgnut osudi.</w:t>
      </w:r>
    </w:p>
    <w:p/>
    <w:p>
      <w:r xmlns:w="http://schemas.openxmlformats.org/wordprocessingml/2006/main">
        <w:t xml:space="preserve">2. Izreke 27:17 - Kao što gvožđe oštri gvožđe, tako jedna osoba oštri drugu.</w:t>
      </w:r>
    </w:p>
    <w:p/>
    <w:p>
      <w:r xmlns:w="http://schemas.openxmlformats.org/wordprocessingml/2006/main">
        <w:t xml:space="preserve">2. Samuelova 4:7 Jer kada su ušli u kuću, on je legao na svoj krevet u svojoj spavaćoj sobi, i oni su ga udarili, i ubili, i odrubili mu glavu, i uzeli mu glavu, i protjerali ih kroz ravnicu cijelu noć.</w:t>
      </w:r>
    </w:p>
    <w:p/>
    <w:p>
      <w:r xmlns:w="http://schemas.openxmlformats.org/wordprocessingml/2006/main">
        <w:t xml:space="preserve">Dva muškarca se ušunjaju u kuću jednog čovjeka, ubiju ga, obezglave mu i odnesu mu glavu sa sobom tokom noći.</w:t>
      </w:r>
    </w:p>
    <w:p/>
    <w:p>
      <w:r xmlns:w="http://schemas.openxmlformats.org/wordprocessingml/2006/main">
        <w:t xml:space="preserve">1. Važnost vjerovanja Bogu u vremenima nevolje.</w:t>
      </w:r>
    </w:p>
    <w:p/>
    <w:p>
      <w:r xmlns:w="http://schemas.openxmlformats.org/wordprocessingml/2006/main">
        <w:t xml:space="preserve">2. Božja zaštita u vremenima opasnosti.</w:t>
      </w:r>
    </w:p>
    <w:p/>
    <w:p>
      <w:r xmlns:w="http://schemas.openxmlformats.org/wordprocessingml/2006/main">
        <w:t xml:space="preserve">1. Psalam 34:7 - "Anđeo Gospodnji utaboruje se oko onih koji ga se boje i izbavlja ih."</w:t>
      </w:r>
    </w:p>
    <w:p/>
    <w:p>
      <w:r xmlns:w="http://schemas.openxmlformats.org/wordprocessingml/2006/main">
        <w:t xml:space="preserve">2. Psalam 91:2 - "Reći ću za GOSPODA: On je moje utočište i moja tvrđava, Bog moj, u njega ću se uzdati."</w:t>
      </w:r>
    </w:p>
    <w:p/>
    <w:p>
      <w:r xmlns:w="http://schemas.openxmlformats.org/wordprocessingml/2006/main">
        <w:t xml:space="preserve">2. Samuelova 4:8 I odniješe Davidu glavu Isbošetu u Hebron i rekoše kralju: "Evo glave Išbošeta, sina Šaulova, tvoga neprijatelja, koji je tražio tvoj život; i Jahve je danas osvetio moga gospodara kralja za Šaula i njegovo potomstvo.</w:t>
      </w:r>
    </w:p>
    <w:p/>
    <w:p>
      <w:r xmlns:w="http://schemas.openxmlformats.org/wordprocessingml/2006/main">
        <w:t xml:space="preserve">Ljudi iz Išbošeta donijeli su glavu Isbošetu Davidu u Hebron, govoreći da je Gospodin osvetio smrt Šaula i njegovih potomaka na današnji dan.</w:t>
      </w:r>
    </w:p>
    <w:p/>
    <w:p>
      <w:r xmlns:w="http://schemas.openxmlformats.org/wordprocessingml/2006/main">
        <w:t xml:space="preserve">1. Božja pravedna presuda: kako se Bog osveti za nepravde</w:t>
      </w:r>
    </w:p>
    <w:p/>
    <w:p>
      <w:r xmlns:w="http://schemas.openxmlformats.org/wordprocessingml/2006/main">
        <w:t xml:space="preserve">2. Zaštita Gospodnja: Kako nas Bog čuva od naših neprijatelja</w:t>
      </w:r>
    </w:p>
    <w:p/>
    <w:p>
      <w:r xmlns:w="http://schemas.openxmlformats.org/wordprocessingml/2006/main">
        <w:t xml:space="preserve">1. Rimljanima 12:19 - Dragi ljubljeni, ne osvetite se, nego dajte mjesto gnjevu: jer je napisano: Osveta je moja; Ja ću vratiti, govori Gospod.</w:t>
      </w:r>
    </w:p>
    <w:p/>
    <w:p>
      <w:r xmlns:w="http://schemas.openxmlformats.org/wordprocessingml/2006/main">
        <w:t xml:space="preserve">2. 2. Solunjanima 1:6-8 - Videći da je pravedno kod Boga nadoknaditi nevolju onima koji vas muče; A vama koji ste uznemireni, počivajte s nama, kada se Gospod Isus otkrije s neba sa svojim moćnim anđelima, koji će se u plamenu ognju osvetiti onima koji Boga ne poznaju i koji se ne pokoravaju evanđelju Gospoda našega Isusa Hrista.</w:t>
      </w:r>
    </w:p>
    <w:p/>
    <w:p>
      <w:r xmlns:w="http://schemas.openxmlformats.org/wordprocessingml/2006/main">
        <w:t xml:space="preserve">2 Samuelova 4:9 I David odgovori Rehabu i Baani, njegovom bratu, sinovima Rimona Beeroćanina, i reče im: Živ je Jahve, koji je izbavio dušu moju od svake nevolje!</w:t>
      </w:r>
    </w:p>
    <w:p/>
    <w:p>
      <w:r xmlns:w="http://schemas.openxmlformats.org/wordprocessingml/2006/main">
        <w:t xml:space="preserve">David je odgovorio Rehabu i Baani, dvojici sinova Rimona iz Beeroćana, i objavio da ga je Bog otkupio od svih nevolja.</w:t>
      </w:r>
    </w:p>
    <w:p/>
    <w:p>
      <w:r xmlns:w="http://schemas.openxmlformats.org/wordprocessingml/2006/main">
        <w:t xml:space="preserve">1. Bog nas otkupljuje od nevolje - 2. Samuilova 4:9</w:t>
      </w:r>
    </w:p>
    <w:p/>
    <w:p>
      <w:r xmlns:w="http://schemas.openxmlformats.org/wordprocessingml/2006/main">
        <w:t xml:space="preserve">2. Gospod živi da iskupi naše duše - 2. Samuilova 4:9</w:t>
      </w:r>
    </w:p>
    <w:p/>
    <w:p>
      <w:r xmlns:w="http://schemas.openxmlformats.org/wordprocessingml/2006/main">
        <w:t xml:space="preserve">1. Psalam 34:17-18 - Pravednici vape, i Jahve čuje i izbavlja ih iz svih nevolja njihovih.</w:t>
      </w:r>
    </w:p>
    <w:p/>
    <w:p>
      <w:r xmlns:w="http://schemas.openxmlformats.org/wordprocessingml/2006/main">
        <w:t xml:space="preserve">2. Isaiah 43:25 - Ja, čak i ja, jesam onaj koji brišem tvoje prijestupe radi sebe, i neću se sjetiti tvojih grijeha.</w:t>
      </w:r>
    </w:p>
    <w:p/>
    <w:p>
      <w:r xmlns:w="http://schemas.openxmlformats.org/wordprocessingml/2006/main">
        <w:t xml:space="preserve">2. Samuelova 4:10 Kada mi je neko rekao: Evo, Saul je mrtav, misleći da je donio dobru vijest, uhvatio sam ga i ubio ga u Siklagu, koji je mislio da ću mu dati nagradu za njegove vijesti. :</w:t>
      </w:r>
    </w:p>
    <w:p/>
    <w:p>
      <w:r xmlns:w="http://schemas.openxmlformats.org/wordprocessingml/2006/main">
        <w:t xml:space="preserve">Kada je neko rekao Davidu da je Saul umro, David ga je ubio u Siklagu jer je očekivao nagradu za svoje vijesti.</w:t>
      </w:r>
    </w:p>
    <w:p/>
    <w:p>
      <w:r xmlns:w="http://schemas.openxmlformats.org/wordprocessingml/2006/main">
        <w:t xml:space="preserve">1. "Poslušnost Božijim naredbama važnija je od zemaljskih nagrada"</w:t>
      </w:r>
    </w:p>
    <w:p/>
    <w:p>
      <w:r xmlns:w="http://schemas.openxmlformats.org/wordprocessingml/2006/main">
        <w:t xml:space="preserve">2. "Važnost ispunjavanja obećanja, čak i kada se čini kontraintuitivnim"</w:t>
      </w:r>
    </w:p>
    <w:p/>
    <w:p>
      <w:r xmlns:w="http://schemas.openxmlformats.org/wordprocessingml/2006/main">
        <w:t xml:space="preserve">1. Propovjednik 5:4-5 "Kada se zavjetujete Bogu, nemojte odlagati da ga ispunite. On ne voli bezumnike, ispunite svoj zavjet. Bolje je ne zavjetovati se nego dati zavjet i ne ispuniti ga .</w:t>
      </w:r>
    </w:p>
    <w:p/>
    <w:p>
      <w:r xmlns:w="http://schemas.openxmlformats.org/wordprocessingml/2006/main">
        <w:t xml:space="preserve">2. 1. Samuelova 15:22-23 "Ali Samuilo je odgovorio: Da li Gospod voli paljenice i žrtve koliko i poslušnost Jehovi? Poslušati je bolje od žrtve, a paziti je bolje od sala ovnova. Jer Pobuna je kao grijeh proricanja, a oholost kao zlo idolopoklonstva. Zato što ste odbacili riječ Gospodnju, on vas je odbacio kao kralja."</w:t>
      </w:r>
    </w:p>
    <w:p/>
    <w:p>
      <w:r xmlns:w="http://schemas.openxmlformats.org/wordprocessingml/2006/main">
        <w:t xml:space="preserve">2. Samuelova 4:11 Koliko više, kada su zli ljudi ubili pravednika u njegovoj vlastitoj kući na njegovoj postelji? Neću li, dakle, sada zatražiti njegovu krv vaše ruke i odvesti vas sa zemlje?</w:t>
      </w:r>
    </w:p>
    <w:p/>
    <w:p>
      <w:r xmlns:w="http://schemas.openxmlformats.org/wordprocessingml/2006/main">
        <w:t xml:space="preserve">Pravednik je ubijen u svom domu i ubica se mora suočiti s posljedicama za svoj zločin.</w:t>
      </w:r>
    </w:p>
    <w:p/>
    <w:p>
      <w:r xmlns:w="http://schemas.openxmlformats.org/wordprocessingml/2006/main">
        <w:t xml:space="preserve">1. Moramo zapamtiti da nam Bog neće dozvoliti da se izvučemo sa zlom i da će pravda biti zadovoljena.</w:t>
      </w:r>
    </w:p>
    <w:p/>
    <w:p>
      <w:r xmlns:w="http://schemas.openxmlformats.org/wordprocessingml/2006/main">
        <w:t xml:space="preserve">2. Moramo biti spremni prihvatiti posljedice naših postupaka.</w:t>
      </w:r>
    </w:p>
    <w:p/>
    <w:p>
      <w:r xmlns:w="http://schemas.openxmlformats.org/wordprocessingml/2006/main">
        <w:t xml:space="preserve">1. Rimljanima 2:6-8 - "Bog će 'vratiti svakome prema onome što je učinio'." Onima koji upornošću u činjenju dobra traže slavu, čast i besmrtnost, on će dati život vječni. Ali za one koji su sebični i koji odbacuju istinu i slijede zlo, bit će gnjeva i gnjeva."</w:t>
      </w:r>
    </w:p>
    <w:p/>
    <w:p>
      <w:r xmlns:w="http://schemas.openxmlformats.org/wordprocessingml/2006/main">
        <w:t xml:space="preserve">2. Psalam 5:5-6 - "Ti uništavaš one koji govore laži; krvožedne i varljive ljude se Gospod gnuša. Ali ja, po velikoj ljubavi tvojoj, mogu ući u tvoju kuću; u strahu se klanjam prema svetom hramu tvome."</w:t>
      </w:r>
    </w:p>
    <w:p/>
    <w:p>
      <w:r xmlns:w="http://schemas.openxmlformats.org/wordprocessingml/2006/main">
        <w:t xml:space="preserve">2. Samuelova 4:12 I David je naredio svojim mladićima, i oni su ih pobili, i odsjekli im ruke i noge, i objesili ih nad jezercem u Hebronu. Ali oni su uzeli Išbošetovu glavu i sahranili je u Abnerovom grobu u Hebronu.</w:t>
      </w:r>
    </w:p>
    <w:p/>
    <w:p>
      <w:r xmlns:w="http://schemas.openxmlformats.org/wordprocessingml/2006/main">
        <w:t xml:space="preserve">David je naredio svojim ljudima da ubiju Išbošeta i njegove sljedbenike, odsijekući im ruke i noge prije nego što ih objese. Glava Išbošeta je tada pokopana u Abnerovom grobu u Hebronu.</w:t>
      </w:r>
    </w:p>
    <w:p/>
    <w:p>
      <w:r xmlns:w="http://schemas.openxmlformats.org/wordprocessingml/2006/main">
        <w:t xml:space="preserve">1. Božja pravda je savršena i beskompromisna - 2. Solunjanima 1:6</w:t>
      </w:r>
    </w:p>
    <w:p/>
    <w:p>
      <w:r xmlns:w="http://schemas.openxmlformats.org/wordprocessingml/2006/main">
        <w:t xml:space="preserve">2. Osveta pripada Gospodu - Rimljanima 12:19</w:t>
      </w:r>
    </w:p>
    <w:p/>
    <w:p>
      <w:r xmlns:w="http://schemas.openxmlformats.org/wordprocessingml/2006/main">
        <w:t xml:space="preserve">1. Izreke 16:33 - "Žreb je bačen u krilo, ali svaka odluka je od Gospoda."</w:t>
      </w:r>
    </w:p>
    <w:p/>
    <w:p>
      <w:r xmlns:w="http://schemas.openxmlformats.org/wordprocessingml/2006/main">
        <w:t xml:space="preserve">2. Psalam 37:39 - "Od Gospoda je spasenje pravednih, on je uporište njihova u vrijeme nevolje."</w:t>
      </w:r>
    </w:p>
    <w:p/>
    <w:p>
      <w:r xmlns:w="http://schemas.openxmlformats.org/wordprocessingml/2006/main">
        <w:t xml:space="preserve">Paragraf 1: 2 Samuilova 5:1-5 opisuje Davidovo pomazanje za kralja nad cijelim Izraelom. U ovom poglavlju, izraelska plemena se okupljaju u Hebronu i priznaju Davida kao svog zakonitog kralja. Oni prepoznaju njegovo vodstvo i potvrđuju da je bio njihov pastir od samog pomazanja od strane Samuila. Starešine Izraela sklapaju savez s Davidom, učvršćujući njegovu poziciju vladara nad svih dvanaest plemena.</w:t>
      </w:r>
    </w:p>
    <w:p/>
    <w:p>
      <w:r xmlns:w="http://schemas.openxmlformats.org/wordprocessingml/2006/main">
        <w:t xml:space="preserve">Odlomak 2: Nastavlja se u 2. Samuilovoj 5:6-10, govori o Davidovom zauzeću Jerusalima i uspostavljanju njegovog glavnog grada. Nakon što je napustio Hebron, David vodi svoje snage u Jerusalim, koji je u to vrijeme bio naseljen Jevusejima. Uprkos poverenju jebusejaca u svoje uporište, David je uspešno zauzeo grad infiltrirajući se u njega kroz vodeno okno. Zatim utvrđuje Jerusalim i čini ga svojom kraljevskom rezidencijom.</w:t>
      </w:r>
    </w:p>
    <w:p/>
    <w:p>
      <w:r xmlns:w="http://schemas.openxmlformats.org/wordprocessingml/2006/main">
        <w:t xml:space="preserve">Paragraf 3: U stihovima poput 2. Samuilove 5:11-25 spominje se da nakon zauzimanja Jerusalima susjedni narodi postaju svjesni Davidove rastuće moći i utjecaja. Filistejci okupljaju vojsku da ga napadnu. Međutim, uz Božje vodstvo i podršku, David ih dva puta pobjeđuje, jednom u tvrđavi Baal-Perazim i ponovo u dolini Refaim. Ove pobjede utvrđuju Davidovu vojnu snagu i učvršćuju njegovu vladavinu nad cijelim Izraelom.</w:t>
      </w:r>
    </w:p>
    <w:p/>
    <w:p>
      <w:r xmlns:w="http://schemas.openxmlformats.org/wordprocessingml/2006/main">
        <w:t xml:space="preserve">u sažetku:</w:t>
      </w:r>
    </w:p>
    <w:p>
      <w:r xmlns:w="http://schemas.openxmlformats.org/wordprocessingml/2006/main">
        <w:t xml:space="preserve">2 Samuilova 5 predstavlja:</w:t>
      </w:r>
    </w:p>
    <w:p>
      <w:r xmlns:w="http://schemas.openxmlformats.org/wordprocessingml/2006/main">
        <w:t xml:space="preserve">Davidovo pomazanje po Izraelu;</w:t>
      </w:r>
    </w:p>
    <w:p>
      <w:r xmlns:w="http://schemas.openxmlformats.org/wordprocessingml/2006/main">
        <w:t xml:space="preserve">Zauzimanje Jerusale zahteva njegovo uspostavljanje kao kapital;</w:t>
      </w:r>
    </w:p>
    <w:p>
      <w:r xmlns:w="http://schemas.openxmlformats.org/wordprocessingml/2006/main">
        <w:t xml:space="preserve">David je porazio Filistejce i učvrstio svoju vlast;</w:t>
      </w:r>
    </w:p>
    <w:p/>
    <w:p>
      <w:r xmlns:w="http://schemas.openxmlformats.org/wordprocessingml/2006/main">
        <w:t xml:space="preserve">Naglasak na:</w:t>
      </w:r>
    </w:p>
    <w:p>
      <w:r xmlns:w="http://schemas.openxmlformats.org/wordprocessingml/2006/main">
        <w:t xml:space="preserve">Davidovo pomazanje po Izraelu;</w:t>
      </w:r>
    </w:p>
    <w:p>
      <w:r xmlns:w="http://schemas.openxmlformats.org/wordprocessingml/2006/main">
        <w:t xml:space="preserve">Zauzimanje Jerusale zahteva njegovo uspostavljanje kao kapital;</w:t>
      </w:r>
    </w:p>
    <w:p>
      <w:r xmlns:w="http://schemas.openxmlformats.org/wordprocessingml/2006/main">
        <w:t xml:space="preserve">David je porazio Filistejce i učvrstio svoju vlast;</w:t>
      </w:r>
    </w:p>
    <w:p/>
    <w:p>
      <w:r xmlns:w="http://schemas.openxmlformats.org/wordprocessingml/2006/main">
        <w:t xml:space="preserve">Poglavlje se fokusira na Davidovo pomazanje za kralja nad cijelim Izraelom, njegovo zauzimanje Jerusalima i uspostavljanje njegovog glavnog grada, te njegove pobjede nad Filistejcima. U 2. Samuelu 5, izraelska plemena se okupljaju u Hebronu i priznaju Davida kao svog zakonitog kralja. Oni sklapaju savez s njim, učvršćujući njegovu poziciju kao vladara nad svih dvanaest plemena.</w:t>
      </w:r>
    </w:p>
    <w:p/>
    <w:p>
      <w:r xmlns:w="http://schemas.openxmlformats.org/wordprocessingml/2006/main">
        <w:t xml:space="preserve">Nastavljajući u 2. Samuelovoj 5. glavi, David vodi svoje snage u Jerusalim, grad naseljen Jevusejima. Uprkos njihovom povjerenju u svoje uporište, David uspješno osvaja grad infiltrirajući ga kroz vodeno okno. On utvrđuje Jerusalim i uspostavlja ga kao svoju kraljevsku rezidenciju.</w:t>
      </w:r>
    </w:p>
    <w:p/>
    <w:p>
      <w:r xmlns:w="http://schemas.openxmlformats.org/wordprocessingml/2006/main">
        <w:t xml:space="preserve">Nakon zauzimanja Jerusalima, susjedni narodi postaju svjesni Davidove rastuće moći. Filistejci okupljaju svoje vojske da ga napadnu, ali su dva puta poraženi od Davida uz Božje vodstvo u Baal-Perazimu i u dolini Refaim. Ove pobjede utvrđuju Davidovu vojnu snagu i dodatno učvršćuju njegovu vladavinu nad cijelim Izraelom.</w:t>
      </w:r>
    </w:p>
    <w:p/>
    <w:p>
      <w:r xmlns:w="http://schemas.openxmlformats.org/wordprocessingml/2006/main">
        <w:t xml:space="preserve">2. Samuelova 5:1 Tada dođoše sva Izraelova plemena Davidu u Hebron i rekoše govoreći: Evo, mi smo tvoja kost i tvoje tijelo.</w:t>
      </w:r>
    </w:p>
    <w:p/>
    <w:p>
      <w:r xmlns:w="http://schemas.openxmlformats.org/wordprocessingml/2006/main">
        <w:t xml:space="preserve">Sva izraelska plemena došla su Davidu u Hebron i izjavila mu svoju lojalnost.</w:t>
      </w:r>
    </w:p>
    <w:p/>
    <w:p>
      <w:r xmlns:w="http://schemas.openxmlformats.org/wordprocessingml/2006/main">
        <w:t xml:space="preserve">1. Odanost Božjim izabranim vođama.</w:t>
      </w:r>
    </w:p>
    <w:p/>
    <w:p>
      <w:r xmlns:w="http://schemas.openxmlformats.org/wordprocessingml/2006/main">
        <w:t xml:space="preserve">2. Služenje Bogu kroz vjerno služenje drugima.</w:t>
      </w:r>
    </w:p>
    <w:p/>
    <w:p>
      <w:r xmlns:w="http://schemas.openxmlformats.org/wordprocessingml/2006/main">
        <w:t xml:space="preserve">1. 1. Samuelova 12:24 "Bojte se samo Gospoda i služite mu u istini svim svojim srcem; jer razmislite kako je velike stvari učinio za vas."</w:t>
      </w:r>
    </w:p>
    <w:p/>
    <w:p>
      <w:r xmlns:w="http://schemas.openxmlformats.org/wordprocessingml/2006/main">
        <w:t xml:space="preserve">2. Jovan 13:34-35 "Novu vam zapovijest dajem da ljubite jedni druge; kao što sam ja ljubio vas, da i vi ljubite jedni druge. Po tome će svi ljudi znati da ste moji učenici, ako imajte ljubav jedno prema drugom."</w:t>
      </w:r>
    </w:p>
    <w:p/>
    <w:p>
      <w:r xmlns:w="http://schemas.openxmlformats.org/wordprocessingml/2006/main">
        <w:t xml:space="preserve">2. Samuelova 5:2 Isto tako u prošlom vremenu, kada je Šaul bio kralj nad nama, ti si bio taj koji je izveo i doveo Izraela; i Jahve ti reče: Ti ćeš nahraniti moj narod Izraela i bit ćeš kapetan nad Izraelom .</w:t>
      </w:r>
    </w:p>
    <w:p/>
    <w:p>
      <w:r xmlns:w="http://schemas.openxmlformats.org/wordprocessingml/2006/main">
        <w:t xml:space="preserve">David je bio pomazan za kralja Izraela i Bog ga je uputio da vodi i brine o svom narodu.</w:t>
      </w:r>
    </w:p>
    <w:p/>
    <w:p>
      <w:r xmlns:w="http://schemas.openxmlformats.org/wordprocessingml/2006/main">
        <w:t xml:space="preserve">1: Moramo voditi i brinuti se jedni za druge, baš kao što je Davidu naložio Bog.</w:t>
      </w:r>
    </w:p>
    <w:p/>
    <w:p>
      <w:r xmlns:w="http://schemas.openxmlformats.org/wordprocessingml/2006/main">
        <w:t xml:space="preserve">2: Pozvani smo da služimo Bogu i Njegovom narodu sa poniznošću i vjerom.</w:t>
      </w:r>
    </w:p>
    <w:p/>
    <w:p>
      <w:r xmlns:w="http://schemas.openxmlformats.org/wordprocessingml/2006/main">
        <w:t xml:space="preserve">1: Matej 20:25-28 - Isus je rekao: "Znate da vladari neznabožaca vladaju nad njima, a njihovi velikaši imaju vlast nad njima. Neće tako biti među vama. Ali ko hoće među vama da bude veliki, neka vam bude sluga, i ko hoće da bude prvi među vama neka bude vaš rob, kao što Sin Čovječji nije došao da Mu služe nego da služi, i da svoj život da kao otkupninu za mnoge.</w:t>
      </w:r>
    </w:p>
    <w:p/>
    <w:p>
      <w:r xmlns:w="http://schemas.openxmlformats.org/wordprocessingml/2006/main">
        <w:t xml:space="preserve">2: Filipljanima 2:5-8 - Imajte među sobom ovaj um, koji je vaš u Hristu Isusu, koji, iako je bio u obličju Božjem, nije smatrao jednakost s Bogom kao stvar koju treba shvatiti, nego se ispraznio, uzimajući obličje sluge, rađajući se nalik ljudima. I budući da je pronađen u ljudskom obliku, ponizio se tako što je postao poslušan do smrti, čak i smrti na krstu.</w:t>
      </w:r>
    </w:p>
    <w:p/>
    <w:p>
      <w:r xmlns:w="http://schemas.openxmlformats.org/wordprocessingml/2006/main">
        <w:t xml:space="preserve">2. Samuelova 5:3 Tako su sve starješine Izraelove došle kralju u Hebron; i kralj David sklopi savez s njima u Hebronu pred Gospodom, i pomazaše Davida za kralja nad Izraelom.</w:t>
      </w:r>
    </w:p>
    <w:p/>
    <w:p>
      <w:r xmlns:w="http://schemas.openxmlformats.org/wordprocessingml/2006/main">
        <w:t xml:space="preserve">Starešine Izraela došle su kralju Davidu u Hebron i sklopile s njim savez pred Gospodom. Zatim su pomazali Davida za kralja Izraela.</w:t>
      </w:r>
    </w:p>
    <w:p/>
    <w:p>
      <w:r xmlns:w="http://schemas.openxmlformats.org/wordprocessingml/2006/main">
        <w:t xml:space="preserve">1. Moć saveza: Kako ojačati svoje odnose s drugima.</w:t>
      </w:r>
    </w:p>
    <w:p/>
    <w:p>
      <w:r xmlns:w="http://schemas.openxmlformats.org/wordprocessingml/2006/main">
        <w:t xml:space="preserve">2. Pomazanje kralja: razumijevanje Božje svrhe za naše živote.</w:t>
      </w:r>
    </w:p>
    <w:p/>
    <w:p>
      <w:r xmlns:w="http://schemas.openxmlformats.org/wordprocessingml/2006/main">
        <w:t xml:space="preserve">1. Psalam 89:3-4 – „Sklopio sam savez sa svojim izabranicima, zakleo sam se svom sluzi Davidu: Seme tvoje ću utvrditi zauvek, i sazidaću tvoj presto za sve naraštaje.</w:t>
      </w:r>
    </w:p>
    <w:p/>
    <w:p>
      <w:r xmlns:w="http://schemas.openxmlformats.org/wordprocessingml/2006/main">
        <w:t xml:space="preserve">2. 2. Ljetopisa 7:14 - "Ako se moj narod, koji se zove mojim imenom, ponizi i moli se i traži lice moje i okrene se od zlih puteva svojih, tada ću čuti s neba, i oprostit ću im grijehe i izlečiće njihovu zemlju."</w:t>
      </w:r>
    </w:p>
    <w:p/>
    <w:p>
      <w:r xmlns:w="http://schemas.openxmlformats.org/wordprocessingml/2006/main">
        <w:t xml:space="preserve">2. Samuelova 5:4 David je imao trideset godina kada je počeo da vlada, i vladao je četrdeset godina.</w:t>
      </w:r>
    </w:p>
    <w:p/>
    <w:p>
      <w:r xmlns:w="http://schemas.openxmlformats.org/wordprocessingml/2006/main">
        <w:t xml:space="preserve">David je vladao Izraelom 40 godina.</w:t>
      </w:r>
    </w:p>
    <w:p/>
    <w:p>
      <w:r xmlns:w="http://schemas.openxmlformats.org/wordprocessingml/2006/main">
        <w:t xml:space="preserve">1. Moć vjernosti – Kako mu je Davidova vjernost Bogu omogućila da vlada 40 godina.</w:t>
      </w:r>
    </w:p>
    <w:p/>
    <w:p>
      <w:r xmlns:w="http://schemas.openxmlformats.org/wordprocessingml/2006/main">
        <w:t xml:space="preserve">2. Prednosti poslušnosti – Kako je Davidova poslušnost Bogu rezultirala 40-godišnjom vladavinom.</w:t>
      </w:r>
    </w:p>
    <w:p/>
    <w:p>
      <w:r xmlns:w="http://schemas.openxmlformats.org/wordprocessingml/2006/main">
        <w:t xml:space="preserve">1. 1. Ljetopisa 22:9 Budite jaki i hrabri i obavite posao. Nemojte se plašiti ili obeshrabriti, jer Gospod Bog, moj Bog, je s vama.</w:t>
      </w:r>
    </w:p>
    <w:p/>
    <w:p>
      <w:r xmlns:w="http://schemas.openxmlformats.org/wordprocessingml/2006/main">
        <w:t xml:space="preserve">2. Izreke 3:5-6 Uzdaj se u Gospoda svim svojim srcem i ne oslanjaj se na svoj razum; na svim putevima svojim pokori mu se, i on će ispraviti staze tvoje.</w:t>
      </w:r>
    </w:p>
    <w:p/>
    <w:p>
      <w:r xmlns:w="http://schemas.openxmlformats.org/wordprocessingml/2006/main">
        <w:t xml:space="preserve">2. Samuelova 5:5 U Hebronu je vladao nad Judom sedam godina i šest mjeseci, a u Jerusalimu je kraljevao trideset i tri godine nad svim Izraelom i Judom.</w:t>
      </w:r>
    </w:p>
    <w:p/>
    <w:p>
      <w:r xmlns:w="http://schemas.openxmlformats.org/wordprocessingml/2006/main">
        <w:t xml:space="preserve">David je vladao u Hebronu sedam i po godina i u Jerusalemu 33 godine nad cijelim Izraelom i Judom.</w:t>
      </w:r>
    </w:p>
    <w:p/>
    <w:p>
      <w:r xmlns:w="http://schemas.openxmlformats.org/wordprocessingml/2006/main">
        <w:t xml:space="preserve">1. Božja vjera u Davida: Istraživanje značaja Davidove vladavine u Hebronu i Jerusalimu.</w:t>
      </w:r>
    </w:p>
    <w:p/>
    <w:p>
      <w:r xmlns:w="http://schemas.openxmlformats.org/wordprocessingml/2006/main">
        <w:t xml:space="preserve">2. Davidovo kraljevstvo: Kako je Božja milost omogućila Davidu da bude kralj nad Izraelom i Judom.</w:t>
      </w:r>
    </w:p>
    <w:p/>
    <w:p>
      <w:r xmlns:w="http://schemas.openxmlformats.org/wordprocessingml/2006/main">
        <w:t xml:space="preserve">1. 2 Samuelova 5:5 - "U Hebronu je vladao nad Judom sedam godina i šest mjeseci; a u Jerusalimu je kraljevao trideset i tri godine nad svim Izraelom i Judom."</w:t>
      </w:r>
    </w:p>
    <w:p/>
    <w:p>
      <w:r xmlns:w="http://schemas.openxmlformats.org/wordprocessingml/2006/main">
        <w:t xml:space="preserve">2. 1. Samuelova 16:13 - "Tada Samuilo uze rog s uljem i pomaza ga usred njegove braće; i Duh Gospodnji siđe na Davida od toga dana nadalje."</w:t>
      </w:r>
    </w:p>
    <w:p/>
    <w:p>
      <w:r xmlns:w="http://schemas.openxmlformats.org/wordprocessingml/2006/main">
        <w:t xml:space="preserve">2. Samuelova 5:6 I kralj i njegovi ljudi otišli su u Jeruzalem kod Jebusejaca, stanovnika zemlje, koji su rekli Davidu govoreći: Ako ne odvedeš slijepe i hrome, nećeš ući ovamo, misleći: David ne može ući ovamo.</w:t>
      </w:r>
    </w:p>
    <w:p/>
    <w:p>
      <w:r xmlns:w="http://schemas.openxmlformats.org/wordprocessingml/2006/main">
        <w:t xml:space="preserve">David i njegovi ljudi pokušali su da preuzmu Jerusalim od Jebusejaca, koji su ih izazvali govoreći da ih neće pustiti unutra osim ako ne odvedu slijepe i hrome.</w:t>
      </w:r>
    </w:p>
    <w:p/>
    <w:p>
      <w:r xmlns:w="http://schemas.openxmlformats.org/wordprocessingml/2006/main">
        <w:t xml:space="preserve">1. Snaga vjere: Razumijevanje moći vjerovanja u Božji plan</w:t>
      </w:r>
    </w:p>
    <w:p/>
    <w:p>
      <w:r xmlns:w="http://schemas.openxmlformats.org/wordprocessingml/2006/main">
        <w:t xml:space="preserve">2. Prevazilaženje izazova: čvrsto stajati pred nedaćama</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Rimljanima 8:37-39 - Ne, u svim ovim stvarima mi smo više od pobjednika kroz onoga koji nas je volio. Jer sam uvjeren da nas ni smrt, ni život, ni anđeli, ni poglavarstva, ni sile, ni sadašnje, ni buduće, ni visina, ni dubina, ni bilo koje drugo stvorenje, neće moći odvojiti od ljubavi od Boga, koji je u Hristu Isusu Gospodu našem.</w:t>
      </w:r>
    </w:p>
    <w:p/>
    <w:p>
      <w:r xmlns:w="http://schemas.openxmlformats.org/wordprocessingml/2006/main">
        <w:t xml:space="preserve">2. Samuelova 5:7 Ipak, David je zauzeo jaku vlast na Sionu: to je Davidov grad.</w:t>
      </w:r>
    </w:p>
    <w:p/>
    <w:p>
      <w:r xmlns:w="http://schemas.openxmlformats.org/wordprocessingml/2006/main">
        <w:t xml:space="preserve">David je osvojio grad Sion i nazvao ga Davidov grad.</w:t>
      </w:r>
    </w:p>
    <w:p/>
    <w:p>
      <w:r xmlns:w="http://schemas.openxmlformats.org/wordprocessingml/2006/main">
        <w:t xml:space="preserve">1. Snaga vjere: kako ga je Davidova vjera dovela do pobjede</w:t>
      </w:r>
    </w:p>
    <w:p/>
    <w:p>
      <w:r xmlns:w="http://schemas.openxmlformats.org/wordprocessingml/2006/main">
        <w:t xml:space="preserve">2. Davidova hrabrost: kako se borio za ono u šta je vjerovao</w:t>
      </w:r>
    </w:p>
    <w:p/>
    <w:p>
      <w:r xmlns:w="http://schemas.openxmlformats.org/wordprocessingml/2006/main">
        <w:t xml:space="preserve">1. Rimljanima 8:37 Ne, u svim ovim stvarima mi smo više od pobjednika kroz onoga koji nas je volio.</w:t>
      </w:r>
    </w:p>
    <w:p/>
    <w:p>
      <w:r xmlns:w="http://schemas.openxmlformats.org/wordprocessingml/2006/main">
        <w:t xml:space="preserve">2. Mudre izreke 28:1 - Zli bježe kad ih niko ne progoni, a pravednik je hrabar kao lav.</w:t>
      </w:r>
    </w:p>
    <w:p/>
    <w:p>
      <w:r xmlns:w="http://schemas.openxmlformats.org/wordprocessingml/2006/main">
        <w:t xml:space="preserve">2. Samuelova 5:8 I tog dana David reče: "Svako ko se popne na kanalizaciju i pobije Jebuseje, hrome i slijepe, koje Davidova duša mrzi, bit će poglavar i kapetan." Zato rekoše: Slijepi i hromi neće ući u kuću.</w:t>
      </w:r>
    </w:p>
    <w:p/>
    <w:p>
      <w:r xmlns:w="http://schemas.openxmlformats.org/wordprocessingml/2006/main">
        <w:t xml:space="preserve">David je izjavio da će se svako ko se bori protiv jebusejaca, slijepih i hromih smatrati poglavarom i kapetanom njegovih snaga. Slijepi i hromi nisu smjeli u kuću.</w:t>
      </w:r>
    </w:p>
    <w:p/>
    <w:p>
      <w:r xmlns:w="http://schemas.openxmlformats.org/wordprocessingml/2006/main">
        <w:t xml:space="preserve">1. Moć Davidove hrabrosti i vjere</w:t>
      </w:r>
    </w:p>
    <w:p/>
    <w:p>
      <w:r xmlns:w="http://schemas.openxmlformats.org/wordprocessingml/2006/main">
        <w:t xml:space="preserve">2. Vrijednost saosjećanja i inkluzije</w:t>
      </w:r>
    </w:p>
    <w:p/>
    <w:p>
      <w:r xmlns:w="http://schemas.openxmlformats.org/wordprocessingml/2006/main">
        <w:t xml:space="preserve">1. 2 Samuilova 5:8</w:t>
      </w:r>
    </w:p>
    <w:p/>
    <w:p>
      <w:r xmlns:w="http://schemas.openxmlformats.org/wordprocessingml/2006/main">
        <w:t xml:space="preserve">2. Matej 5:3-4 Blaženi siromašni duhom, jer je njihovo kraljevstvo nebesko. Blago onima koji tuguju, jer će se utješiti.</w:t>
      </w:r>
    </w:p>
    <w:p/>
    <w:p>
      <w:r xmlns:w="http://schemas.openxmlformats.org/wordprocessingml/2006/main">
        <w:t xml:space="preserve">2. Samuelova 5:9 Tako se David nastanio u tvrđavi i nazvao je Davidovim gradom. I David je gradio okolo od Milloa i prema unutra.</w:t>
      </w:r>
    </w:p>
    <w:p/>
    <w:p>
      <w:r xmlns:w="http://schemas.openxmlformats.org/wordprocessingml/2006/main">
        <w:t xml:space="preserve">David se preselio u tvrđavu koju je nazvao Davidov grad i izgradio grad od Mila i prema unutra.</w:t>
      </w:r>
    </w:p>
    <w:p/>
    <w:p>
      <w:r xmlns:w="http://schemas.openxmlformats.org/wordprocessingml/2006/main">
        <w:t xml:space="preserve">1. Božja vjernost svom izabraniku: proučavanje Davidovog života (2. Samuilova 5:9)</w:t>
      </w:r>
    </w:p>
    <w:p/>
    <w:p>
      <w:r xmlns:w="http://schemas.openxmlformats.org/wordprocessingml/2006/main">
        <w:t xml:space="preserve">2. Izgradnja Božjeg grada: proučavanje vjere i poslušnosti (2 Samuilova 5:9)</w:t>
      </w:r>
    </w:p>
    <w:p/>
    <w:p>
      <w:r xmlns:w="http://schemas.openxmlformats.org/wordprocessingml/2006/main">
        <w:t xml:space="preserve">1. Psalam 18:2 - GOSPOD je moja stijena i moja tvrđava i moj izbavitelj, moj Bog, moja stijena, u koju se utječem, moj štit i rog mog spasenja, moja tvrđava.</w:t>
      </w:r>
    </w:p>
    <w:p/>
    <w:p>
      <w:r xmlns:w="http://schemas.openxmlformats.org/wordprocessingml/2006/main">
        <w:t xml:space="preserve">2. Mudre izreke 24:3-4 - Mudrošću se gradi kuća, a razumom se utvrđuje; po znanju sobe su ispunjene svim dragocjenim i ugodnim bogatstvima.</w:t>
      </w:r>
    </w:p>
    <w:p/>
    <w:p>
      <w:r xmlns:w="http://schemas.openxmlformats.org/wordprocessingml/2006/main">
        <w:t xml:space="preserve">2. Samuelova 5:10 I David je išao dalje i postao velik, i Jahve, Bog nad vojskama, bio je s njim.</w:t>
      </w:r>
    </w:p>
    <w:p/>
    <w:p>
      <w:r xmlns:w="http://schemas.openxmlformats.org/wordprocessingml/2006/main">
        <w:t xml:space="preserve">David je porastao i Gospod je bio s njim.</w:t>
      </w:r>
    </w:p>
    <w:p/>
    <w:p>
      <w:r xmlns:w="http://schemas.openxmlformats.org/wordprocessingml/2006/main">
        <w:t xml:space="preserve">1. Bog je s nama u našem rastu i uspjehu.</w:t>
      </w:r>
    </w:p>
    <w:p/>
    <w:p>
      <w:r xmlns:w="http://schemas.openxmlformats.org/wordprocessingml/2006/main">
        <w:t xml:space="preserve">2. Božje prisustvo osnažuje naše živote.</w:t>
      </w:r>
    </w:p>
    <w:p/>
    <w:p>
      <w:r xmlns:w="http://schemas.openxmlformats.org/wordprocessingml/2006/main">
        <w:t xml:space="preserve">1. Matej 28:20 - I zapamtite, ja sam s vama uvijek, do svršetka vijeka.</w:t>
      </w:r>
    </w:p>
    <w:p/>
    <w:p>
      <w:r xmlns:w="http://schemas.openxmlformats.org/wordprocessingml/2006/main">
        <w:t xml:space="preserve">2. Filipljanima 4:13 – Sve mogu kroz Hrista koji me jača.</w:t>
      </w:r>
    </w:p>
    <w:p/>
    <w:p>
      <w:r xmlns:w="http://schemas.openxmlformats.org/wordprocessingml/2006/main">
        <w:t xml:space="preserve">2. Samuelova 5:11 I Hiram, kralj od Tira, posla Davidu glasnike i kedrove, tesare i zidare, i sagradiše Davidu kuću.</w:t>
      </w:r>
    </w:p>
    <w:p/>
    <w:p>
      <w:r xmlns:w="http://schemas.openxmlformats.org/wordprocessingml/2006/main">
        <w:t xml:space="preserve">Tirski kralj Hiram poslao je Davidu glasnike, kedrove, stolare i zidare da sagrade kuću za Davida.</w:t>
      </w:r>
    </w:p>
    <w:p/>
    <w:p>
      <w:r xmlns:w="http://schemas.openxmlformats.org/wordprocessingml/2006/main">
        <w:t xml:space="preserve">1. Božja opskrba kroz pomoć drugih.</w:t>
      </w:r>
    </w:p>
    <w:p/>
    <w:p>
      <w:r xmlns:w="http://schemas.openxmlformats.org/wordprocessingml/2006/main">
        <w:t xml:space="preserve">2. Važnost zajedničkog rada.</w:t>
      </w:r>
    </w:p>
    <w:p/>
    <w:p>
      <w:r xmlns:w="http://schemas.openxmlformats.org/wordprocessingml/2006/main">
        <w:t xml:space="preserve">1. Efežanima 4:11-13 I dao je apostole, proroke, evanđeliste, pastire i učitelje, da opreme svete za djelo službe, za izgradnju tijela Kristova, dok svi ne postignemo jedinstvo vjere i poznanja Sina Božjega, do zrele muškosti, do mjere rasta punoće Kristove.</w:t>
      </w:r>
    </w:p>
    <w:p/>
    <w:p>
      <w:r xmlns:w="http://schemas.openxmlformats.org/wordprocessingml/2006/main">
        <w:t xml:space="preserve">2. 1. Korinćanima 3:9-10 Jer mi smo Božji saradnici. Ti si Božija njiva, Božja građevina. Po milosti Božjoj koja mi je data, kao vješt neimar postavio sam temelj, a neko drugi na njemu gradi. Neka svako vodi računa o tome kako ga nadograđuje.</w:t>
      </w:r>
    </w:p>
    <w:p/>
    <w:p>
      <w:r xmlns:w="http://schemas.openxmlformats.org/wordprocessingml/2006/main">
        <w:t xml:space="preserve">2. Samuelova 5:12 I David je shvatio da ga je Jahve postavio za kralja nad Izraelom i da je uzvisio svoje kraljevstvo zbog svog naroda Izraela.</w:t>
      </w:r>
    </w:p>
    <w:p/>
    <w:p>
      <w:r xmlns:w="http://schemas.openxmlformats.org/wordprocessingml/2006/main">
        <w:t xml:space="preserve">David je postao svjestan da ga je Gospod postavio za kralja Izraela i da je uzvisio njegovo kraljevstvo za dobrobit naroda Izraela.</w:t>
      </w:r>
    </w:p>
    <w:p/>
    <w:p>
      <w:r xmlns:w="http://schemas.openxmlformats.org/wordprocessingml/2006/main">
        <w:t xml:space="preserve">1. GOSPOD uzvisuje one koji mu služe - 2. Samuilova 5:12</w:t>
      </w:r>
    </w:p>
    <w:p/>
    <w:p>
      <w:r xmlns:w="http://schemas.openxmlformats.org/wordprocessingml/2006/main">
        <w:t xml:space="preserve">2. Božji plan za Izrael - 2. Samuilova 5:12</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75:7 - Ali Bog je sudac: jednog ruši, a drugog postavlja.</w:t>
      </w:r>
    </w:p>
    <w:p/>
    <w:p>
      <w:r xmlns:w="http://schemas.openxmlformats.org/wordprocessingml/2006/main">
        <w:t xml:space="preserve">2. Samuelova 5:13 I David mu je uzeo još konkubina i žena iz Jerusalima, nakon što je došao iz Hebrona; i Davidu su se još rodili sinovi i kćeri.</w:t>
      </w:r>
    </w:p>
    <w:p/>
    <w:p>
      <w:r xmlns:w="http://schemas.openxmlformats.org/wordprocessingml/2006/main">
        <w:t xml:space="preserve">David je uzeo još konkubina i žena iz Jerusalima nakon što je došao iz Hebrona, i sa njima je imao djecu.</w:t>
      </w:r>
    </w:p>
    <w:p/>
    <w:p>
      <w:r xmlns:w="http://schemas.openxmlformats.org/wordprocessingml/2006/main">
        <w:t xml:space="preserve">1. Božji suverenitet u životima njegovog naroda</w:t>
      </w:r>
    </w:p>
    <w:p/>
    <w:p>
      <w:r xmlns:w="http://schemas.openxmlformats.org/wordprocessingml/2006/main">
        <w:t xml:space="preserve">2. Značenje porodice u Božjem Kraljevstvu</w:t>
      </w:r>
    </w:p>
    <w:p/>
    <w:p>
      <w:r xmlns:w="http://schemas.openxmlformats.org/wordprocessingml/2006/main">
        <w:t xml:space="preserve">1. Psalam 127:3-5 - Evo, djeca su baština od Gospoda, plod materice nagrada. Kao strijele u ruci ratnika djeca su mladosti. Blago čovjeku koji njima napuni svoj tobolac! Neće se posramiti kad razgovara sa svojim neprijateljima na kapiji.</w:t>
      </w:r>
    </w:p>
    <w:p/>
    <w:p>
      <w:r xmlns:w="http://schemas.openxmlformats.org/wordprocessingml/2006/main">
        <w:t xml:space="preserve">2. Izreke 13:22 - Dobar čovjek ostavlja baštinu djeci svoje djece, a bogatstvo grešnika se čuva za pravednika.</w:t>
      </w:r>
    </w:p>
    <w:p/>
    <w:p>
      <w:r xmlns:w="http://schemas.openxmlformats.org/wordprocessingml/2006/main">
        <w:t xml:space="preserve">2. Samuelova 5:14 A ovo su imena onih koji su mu se rodili u Jeruzalemu; Šamua, i Šobab, i Natan, i Solomon,</w:t>
      </w:r>
    </w:p>
    <w:p/>
    <w:p>
      <w:r xmlns:w="http://schemas.openxmlformats.org/wordprocessingml/2006/main">
        <w:t xml:space="preserve">Davidu su se rodila četiri sina u Jerusalimu: Šamua, Šobab, Natan i Solomon.</w:t>
      </w:r>
    </w:p>
    <w:p/>
    <w:p>
      <w:r xmlns:w="http://schemas.openxmlformats.org/wordprocessingml/2006/main">
        <w:t xml:space="preserve">1. Davidova vjernost: studija posvećenosti roditelja</w:t>
      </w:r>
    </w:p>
    <w:p/>
    <w:p>
      <w:r xmlns:w="http://schemas.openxmlformats.org/wordprocessingml/2006/main">
        <w:t xml:space="preserve">2. Davidovo naslijeđe: važnost prenošenja vjere</w:t>
      </w:r>
    </w:p>
    <w:p/>
    <w:p>
      <w:r xmlns:w="http://schemas.openxmlformats.org/wordprocessingml/2006/main">
        <w:t xml:space="preserve">1. 2 Samuilova 7:12-15</w:t>
      </w:r>
    </w:p>
    <w:p/>
    <w:p>
      <w:r xmlns:w="http://schemas.openxmlformats.org/wordprocessingml/2006/main">
        <w:t xml:space="preserve">2. 1. Ljetopisa 22:7-10</w:t>
      </w:r>
    </w:p>
    <w:p/>
    <w:p>
      <w:r xmlns:w="http://schemas.openxmlformats.org/wordprocessingml/2006/main">
        <w:t xml:space="preserve">2 Samuelova 5:15 Ibhar, i Elišua, i Nefeg, i Jafija,</w:t>
      </w:r>
    </w:p>
    <w:p/>
    <w:p>
      <w:r xmlns:w="http://schemas.openxmlformats.org/wordprocessingml/2006/main">
        <w:t xml:space="preserve">U odlomku se spominju četiri osobe: Ibhar, Elišua, Nefeg i Jafija.</w:t>
      </w:r>
    </w:p>
    <w:p/>
    <w:p>
      <w:r xmlns:w="http://schemas.openxmlformats.org/wordprocessingml/2006/main">
        <w:t xml:space="preserve">1. Raznolikost Božjeg naroda - Slavimo jedinstvene talente i darove svake osobe</w:t>
      </w:r>
    </w:p>
    <w:p/>
    <w:p>
      <w:r xmlns:w="http://schemas.openxmlformats.org/wordprocessingml/2006/main">
        <w:t xml:space="preserve">2. Božja vjernost – kako On koristi naše slabosti za svoju slavu</w:t>
      </w:r>
    </w:p>
    <w:p/>
    <w:p>
      <w:r xmlns:w="http://schemas.openxmlformats.org/wordprocessingml/2006/main">
        <w:t xml:space="preserve">1. 1. Korinćanima 1:27-29 - Božja sila postaje savršena u slabosti</w:t>
      </w:r>
    </w:p>
    <w:p/>
    <w:p>
      <w:r xmlns:w="http://schemas.openxmlformats.org/wordprocessingml/2006/main">
        <w:t xml:space="preserve">2. Rimljanima 12:3-8 – Svaka osoba ima jedinstven dar da doprinese Hristovom telu</w:t>
      </w:r>
    </w:p>
    <w:p/>
    <w:p>
      <w:r xmlns:w="http://schemas.openxmlformats.org/wordprocessingml/2006/main">
        <w:t xml:space="preserve">2. Samuelova 5:16 Elišama, Eliada i Elifalet.</w:t>
      </w:r>
    </w:p>
    <w:p/>
    <w:p>
      <w:r xmlns:w="http://schemas.openxmlformats.org/wordprocessingml/2006/main">
        <w:t xml:space="preserve">Tri čovjeka, Elišama, Elijada i Elifalet, spominju se u 2. Samuelovoj 5:16.</w:t>
      </w:r>
    </w:p>
    <w:p/>
    <w:p>
      <w:r xmlns:w="http://schemas.openxmlformats.org/wordprocessingml/2006/main">
        <w:t xml:space="preserve">1. Moć jedinstva: Istraživanje jačine odnosa kroz Elishamu, Eliadu i Eliphalet</w:t>
      </w:r>
    </w:p>
    <w:p/>
    <w:p>
      <w:r xmlns:w="http://schemas.openxmlformats.org/wordprocessingml/2006/main">
        <w:t xml:space="preserve">2. Priča o tri čovjeka: ispitivanje života Elishame, Eliade i Eliphalet</w:t>
      </w:r>
    </w:p>
    <w:p/>
    <w:p>
      <w:r xmlns:w="http://schemas.openxmlformats.org/wordprocessingml/2006/main">
        <w:t xml:space="preserve">1. Djela 4:32-35 - Istraživanje moći vjernika koji rade zajedno u jedinstvu</w:t>
      </w:r>
    </w:p>
    <w:p/>
    <w:p>
      <w:r xmlns:w="http://schemas.openxmlformats.org/wordprocessingml/2006/main">
        <w:t xml:space="preserve">2. Izreke 27:17 - Ispitivanje vrijednosti pravog prijateljstva na primjeru Elišame, Elijade i Elifaleta</w:t>
      </w:r>
    </w:p>
    <w:p/>
    <w:p>
      <w:r xmlns:w="http://schemas.openxmlformats.org/wordprocessingml/2006/main">
        <w:t xml:space="preserve">2. Samuelova 5:17 Ali kad su Filistejci čuli da su pomazali Davida za kralja nad Izraelom, svi Filistejci su došli da traže Davida; a David je čuo za to i sišao u tvrđavu.</w:t>
      </w:r>
    </w:p>
    <w:p/>
    <w:p>
      <w:r xmlns:w="http://schemas.openxmlformats.org/wordprocessingml/2006/main">
        <w:t xml:space="preserve">Nakon što je David bio pomazan za kralja Izraela, Filistejci su čuli i otišli da ga traže. David je čuo i otišao u držač radi zaštite.</w:t>
      </w:r>
    </w:p>
    <w:p/>
    <w:p>
      <w:r xmlns:w="http://schemas.openxmlformats.org/wordprocessingml/2006/main">
        <w:t xml:space="preserve">1. Bog će nas zaštititi u vremenima nevolje.</w:t>
      </w:r>
    </w:p>
    <w:p/>
    <w:p>
      <w:r xmlns:w="http://schemas.openxmlformats.org/wordprocessingml/2006/main">
        <w:t xml:space="preserve">2. Trebali bismo vjerovati u Boga čak i kada smo suočeni s nevoljama.</w:t>
      </w:r>
    </w:p>
    <w:p/>
    <w:p>
      <w:r xmlns:w="http://schemas.openxmlformats.org/wordprocessingml/2006/main">
        <w:t xml:space="preserve">1. Psalam 91:4 - "On će te pokriti svojim perjem, i pod krilima njegovim naći ćeš utočište; njegova vjernost bit će tvoj štit i bedem."</w:t>
      </w:r>
    </w:p>
    <w:p/>
    <w:p>
      <w:r xmlns:w="http://schemas.openxmlformats.org/wordprocessingml/2006/main">
        <w:t xml:space="preserve">2. Efežanima 6:13 - "Stoga obucite se u puno oružje Božije, da kada dođe dan zla, možete stajati na svome, i nakon što sve učinite, da stojite."</w:t>
      </w:r>
    </w:p>
    <w:p/>
    <w:p>
      <w:r xmlns:w="http://schemas.openxmlformats.org/wordprocessingml/2006/main">
        <w:t xml:space="preserve">2. Samuelova 5:18 I Filistejci su došli i raširili se u dolini Refaim.</w:t>
      </w:r>
    </w:p>
    <w:p/>
    <w:p>
      <w:r xmlns:w="http://schemas.openxmlformats.org/wordprocessingml/2006/main">
        <w:t xml:space="preserve">Filistejci su napali i raširili se u dolini Refaim.</w:t>
      </w:r>
    </w:p>
    <w:p/>
    <w:p>
      <w:r xmlns:w="http://schemas.openxmlformats.org/wordprocessingml/2006/main">
        <w:t xml:space="preserve">1. Naučiti vjerovati Bogu u vremenima nevolje</w:t>
      </w:r>
    </w:p>
    <w:p/>
    <w:p>
      <w:r xmlns:w="http://schemas.openxmlformats.org/wordprocessingml/2006/main">
        <w:t xml:space="preserve">2. Moć vjere u teškim situacijama</w:t>
      </w:r>
    </w:p>
    <w:p/>
    <w:p>
      <w:r xmlns:w="http://schemas.openxmlformats.org/wordprocessingml/2006/main">
        <w:t xml:space="preserve">1. Rimljanima 8:37-39 Ne, u svim ovim stvarima mi smo više od pobjednika kroz onoga koji nas je volio. Jer sam uvjeren da nas ni smrt ni život, ni anđeli ni demoni, ni sadašnjost ni budućnost, ni bilo kakve sile, ni visina ni dubina, ni bilo šta drugo u svemu stvorenom, neće moći odvojiti od ljubavi Božje koja je u Hristu Isusu našem Gospodu.</w:t>
      </w:r>
    </w:p>
    <w:p/>
    <w:p>
      <w:r xmlns:w="http://schemas.openxmlformats.org/wordprocessingml/2006/main">
        <w:t xml:space="preserve">2. Isaiah 41:10 Ne bojte se, jer sam ja s vama; ne plašite se, jer ja sam vaš Bog. Ja ću te ojačati i pomoći ti; Ja ću te podržati svojom pravednom desnicom.</w:t>
      </w:r>
    </w:p>
    <w:p/>
    <w:p>
      <w:r xmlns:w="http://schemas.openxmlformats.org/wordprocessingml/2006/main">
        <w:t xml:space="preserve">2. Samuelova 5:19 I David upita Jahvu govoreći: "Hoću li ići do Filistejaca?" hoćeš li ih predati u moje ruke? I reče Jahve Davidu: "Idi gore, jer ću nesumnjivo predati Filistejce u tvoje ruke."</w:t>
      </w:r>
    </w:p>
    <w:p/>
    <w:p>
      <w:r xmlns:w="http://schemas.openxmlformats.org/wordprocessingml/2006/main">
        <w:t xml:space="preserve">Odlomak opisuje kako je David tražio od Gospoda uputstva o tome da li treba da se bori protiv Filistejaca ili ne, a Gospod ga je uverio da će odneti pobedu.</w:t>
      </w:r>
    </w:p>
    <w:p/>
    <w:p>
      <w:r xmlns:w="http://schemas.openxmlformats.org/wordprocessingml/2006/main">
        <w:t xml:space="preserve">1. Vjerovati u Božja obećanja: kako pronaći snagu i hrabrost u teškim vremenima</w:t>
      </w:r>
    </w:p>
    <w:p/>
    <w:p>
      <w:r xmlns:w="http://schemas.openxmlformats.org/wordprocessingml/2006/main">
        <w:t xml:space="preserve">2. Čvrsto se držati Gospodnjeg uvjeravanja: Oslanjanje na Božje vodstvo u vremenima neizvjesnosti</w:t>
      </w:r>
    </w:p>
    <w:p/>
    <w:p>
      <w:r xmlns:w="http://schemas.openxmlformats.org/wordprocessingml/2006/main">
        <w:t xml:space="preserve">1. Isaiah 41:10 Ne bojte se, jer sam ja s vama; ne plašite se, jer ja sam vaš Bog. Ja ću te ojačati i pomoći ti; Ja ću te podržati svojom pravednom desnicom.</w:t>
      </w:r>
    </w:p>
    <w:p/>
    <w:p>
      <w:r xmlns:w="http://schemas.openxmlformats.org/wordprocessingml/2006/main">
        <w:t xml:space="preserve">2. Psalam 46:1-3 Bog je naše utočište i snaga, uvijek prisutna pomoć u nevolji. Zato se nećemo bojati, iako zemlja popusti i planine padnu u srce mora, iako njegove vode buče i zapjene i planine podrhtavaju svojim naletom.</w:t>
      </w:r>
    </w:p>
    <w:p/>
    <w:p>
      <w:r xmlns:w="http://schemas.openxmlformats.org/wordprocessingml/2006/main">
        <w:t xml:space="preserve">2. Samuelova 5:20 I David dođe u Baalperazim, i David ih ondje udari i reče: Jahve se razbio na moje neprijatelje preda mnom, kao provalu vode. Stoga je on prozvao to mjesto Baalperazim.</w:t>
      </w:r>
    </w:p>
    <w:p/>
    <w:p>
      <w:r xmlns:w="http://schemas.openxmlformats.org/wordprocessingml/2006/main">
        <w:t xml:space="preserve">David je porazio svoje neprijatelje kod Baalperazima i nazvao to mjesto u čast Gospodnje pobjede.</w:t>
      </w:r>
    </w:p>
    <w:p/>
    <w:p>
      <w:r xmlns:w="http://schemas.openxmlformats.org/wordprocessingml/2006/main">
        <w:t xml:space="preserve">1. Moć Božjeg oslobođenja u našim životima</w:t>
      </w:r>
    </w:p>
    <w:p/>
    <w:p>
      <w:r xmlns:w="http://schemas.openxmlformats.org/wordprocessingml/2006/main">
        <w:t xml:space="preserve">2. Iskustvo proboja Gospodnjeg</w:t>
      </w:r>
    </w:p>
    <w:p/>
    <w:p>
      <w:r xmlns:w="http://schemas.openxmlformats.org/wordprocessingml/2006/main">
        <w:t xml:space="preserve">križni</w:t>
      </w:r>
    </w:p>
    <w:p/>
    <w:p>
      <w:r xmlns:w="http://schemas.openxmlformats.org/wordprocessingml/2006/main">
        <w:t xml:space="preserve">1. Psalam 18:2 - Gospod je moja stijena i moja tvrđava i moj izbavitelj; moj Bože, moja snaga, u koga ću se pouzdati.</w:t>
      </w:r>
    </w:p>
    <w:p/>
    <w:p>
      <w:r xmlns:w="http://schemas.openxmlformats.org/wordprocessingml/2006/main">
        <w:t xml:space="preserve">2. Izaija 43:2 - Kad prođeš kroz vode, ja ću biti s tobom; i kroz rijeke vas neće preplaviti; kad prolaziš kroz vatru nećeš biti spaljen, i plamen te neće progutati.</w:t>
      </w:r>
    </w:p>
    <w:p/>
    <w:p>
      <w:r xmlns:w="http://schemas.openxmlformats.org/wordprocessingml/2006/main">
        <w:t xml:space="preserve">2. Samuelova 5:21 I tamo su ostavili svoje kipove, a David i njegovi ljudi su ih spalili.</w:t>
      </w:r>
    </w:p>
    <w:p/>
    <w:p>
      <w:r xmlns:w="http://schemas.openxmlformats.org/wordprocessingml/2006/main">
        <w:t xml:space="preserve">David i njegovi ljudi uništili su slike stranih bogova ostavljene na njihovoj teritoriji.</w:t>
      </w:r>
    </w:p>
    <w:p/>
    <w:p>
      <w:r xmlns:w="http://schemas.openxmlformats.org/wordprocessingml/2006/main">
        <w:t xml:space="preserve">1. Božja moć je veća od bilo kojeg idola</w:t>
      </w:r>
    </w:p>
    <w:p/>
    <w:p>
      <w:r xmlns:w="http://schemas.openxmlformats.org/wordprocessingml/2006/main">
        <w:t xml:space="preserve">2. Važnost obožavanja samoga Boga</w:t>
      </w:r>
    </w:p>
    <w:p/>
    <w:p>
      <w:r xmlns:w="http://schemas.openxmlformats.org/wordprocessingml/2006/main">
        <w:t xml:space="preserve">1. Izlazak 20:3-5 - "Nećeš imati drugih bogova osim mene. Ne praviš sebi lik u obliku bilo čega što je na nebu gore ili na zemlji ispod ili u vodama dolje. Ne klanjaj se spuštajte se prema njima ili im se klanjajte; jer ja, Gospod Bog vaš, ja sam ljubomoran Bog."</w:t>
      </w:r>
    </w:p>
    <w:p/>
    <w:p>
      <w:r xmlns:w="http://schemas.openxmlformats.org/wordprocessingml/2006/main">
        <w:t xml:space="preserve">2. 1. Korinćanima 10:14 - "Zato, dragi moji prijatelji, bježite od idolopoklonstva."</w:t>
      </w:r>
    </w:p>
    <w:p/>
    <w:p>
      <w:r xmlns:w="http://schemas.openxmlformats.org/wordprocessingml/2006/main">
        <w:t xml:space="preserve">2. Samuelova 5:22 I Filistejci su opet izašli i raširili se u dolini Refaim.</w:t>
      </w:r>
    </w:p>
    <w:p/>
    <w:p>
      <w:r xmlns:w="http://schemas.openxmlformats.org/wordprocessingml/2006/main">
        <w:t xml:space="preserve">Filistejci su ponovo napali i raširili se u dolini Refaim.</w:t>
      </w:r>
    </w:p>
    <w:p/>
    <w:p>
      <w:r xmlns:w="http://schemas.openxmlformats.org/wordprocessingml/2006/main">
        <w:t xml:space="preserve">1. Moć vjere u teškim vremenima</w:t>
      </w:r>
    </w:p>
    <w:p/>
    <w:p>
      <w:r xmlns:w="http://schemas.openxmlformats.org/wordprocessingml/2006/main">
        <w:t xml:space="preserve">2. Prevazilaženje nevolja molitvom</w:t>
      </w:r>
    </w:p>
    <w:p/>
    <w:p>
      <w:r xmlns:w="http://schemas.openxmlformats.org/wordprocessingml/2006/main">
        <w:t xml:space="preserve">1. Izaija 35:3-4 - Ojačajte slabe ruke i učvrstite nejaka koljena. Reci onima koji imaju tjeskobno srce: Budite jaki; Ne boj se!</w:t>
      </w:r>
    </w:p>
    <w:p/>
    <w:p>
      <w:r xmlns:w="http://schemas.openxmlformats.org/wordprocessingml/2006/main">
        <w:t xml:space="preserve">2. Psalam 46:1-2 - Bog je naše utočište i snaga, vrlo prisutna pomoć u nevolji. Stoga se nećemo bojati iako zemlja popušta, iako se planine pomjere u srce mora.</w:t>
      </w:r>
    </w:p>
    <w:p/>
    <w:p>
      <w:r xmlns:w="http://schemas.openxmlformats.org/wordprocessingml/2006/main">
        <w:t xml:space="preserve">2. Samuelova 5:23 I kad je David upitao Jahvu, rekao je: Ne idi gore; ali donesi kompas iza njih i nađi ih nasuprot stablima duda.</w:t>
      </w:r>
    </w:p>
    <w:p/>
    <w:p>
      <w:r xmlns:w="http://schemas.openxmlformats.org/wordprocessingml/2006/main">
        <w:t xml:space="preserve">David je upitao Gospoda da li treba da krene protiv Filistejaca i Gospod mu je rekao da ide u drugom pravcu i da im priđe s leđa.</w:t>
      </w:r>
    </w:p>
    <w:p/>
    <w:p>
      <w:r xmlns:w="http://schemas.openxmlformats.org/wordprocessingml/2006/main">
        <w:t xml:space="preserve">1. Božje vodstvo: Učiti slijediti njegov smjer u životu.</w:t>
      </w:r>
    </w:p>
    <w:p/>
    <w:p>
      <w:r xmlns:w="http://schemas.openxmlformats.org/wordprocessingml/2006/main">
        <w:t xml:space="preserve">2. Pouzdati se u Božju mudrost u teškim situacijama.</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Isaiah 30:21 - I tvoje uši će čuti riječ iza tebe govoreći: Ovo je put, idite njime, kada se okrenete nadesno i kada skrenete ulijevo.</w:t>
      </w:r>
    </w:p>
    <w:p/>
    <w:p>
      <w:r xmlns:w="http://schemas.openxmlformats.org/wordprocessingml/2006/main">
        <w:t xml:space="preserve">2. Samuelova 5:24 I neka bude, kad čuješ zvuk hodanja u krošnjama dudova, onda ćeš se promeškoljiti, jer tada će Jahve izaći pred tobom da porazi vojsku filistejsku .</w:t>
      </w:r>
    </w:p>
    <w:p/>
    <w:p>
      <w:r xmlns:w="http://schemas.openxmlformats.org/wordprocessingml/2006/main">
        <w:t xml:space="preserve">Nakon što je porazio Filistejce, Davidu je rečeno da će GOSPOD izaći pred njega da pobije Filistejce ako čuje zvuk u krošnjama dudova.</w:t>
      </w:r>
    </w:p>
    <w:p/>
    <w:p>
      <w:r xmlns:w="http://schemas.openxmlformats.org/wordprocessingml/2006/main">
        <w:t xml:space="preserve">1. Bog ima kontrolu: kako vjerovati Bogu u teškim vremenima (2 Samuilova 5:24)</w:t>
      </w:r>
    </w:p>
    <w:p/>
    <w:p>
      <w:r xmlns:w="http://schemas.openxmlformats.org/wordprocessingml/2006/main">
        <w:t xml:space="preserve">2. Prevazilaženje straha i sumnje s vjerom (2 Samuilova 5:24)</w:t>
      </w:r>
    </w:p>
    <w:p/>
    <w:p>
      <w:r xmlns:w="http://schemas.openxmlformats.org/wordprocessingml/2006/main">
        <w:t xml:space="preserve">1. Rimljanima 8:37-39 - "Ne, u svemu ovome mi smo više nego pobjednici kroz Onoga koji nas je ljubio. Jer sam siguran da ni smrt ni život, ni anđeli ni vladari, ni sadašnje ni buduće, ni sile, ni visina ni dubina, ni bilo šta drugo u svemu stvorenom, neće nas moći odvojiti od ljubavi Božje u Hristu Isusu, Gospodu našem."</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2. Samuelova 5:25 I David učini tako, kako mu je Jahve zapovjedio; i pobi Filistejce od Gebe dok ne dođeš u Gazer.</w:t>
      </w:r>
    </w:p>
    <w:p/>
    <w:p>
      <w:r xmlns:w="http://schemas.openxmlformats.org/wordprocessingml/2006/main">
        <w:t xml:space="preserve">David je slijedio Gospodnje upute i porazio Filistejce od Gebe do Gazera.</w:t>
      </w:r>
    </w:p>
    <w:p/>
    <w:p>
      <w:r xmlns:w="http://schemas.openxmlformats.org/wordprocessingml/2006/main">
        <w:t xml:space="preserve">1. Poslušajte Gospoda i On će vas voditi - Psalam 32:8</w:t>
      </w:r>
    </w:p>
    <w:p/>
    <w:p>
      <w:r xmlns:w="http://schemas.openxmlformats.org/wordprocessingml/2006/main">
        <w:t xml:space="preserve">2. Služenje Bogu s radosnom poslušnošću - Rimljanima 12:1-2</w:t>
      </w:r>
    </w:p>
    <w:p/>
    <w:p>
      <w:r xmlns:w="http://schemas.openxmlformats.org/wordprocessingml/2006/main">
        <w:t xml:space="preserve">1. Ponovljeni zakon 28:7 - Gospod će učiniti da vaši neprijatelji koji se dižu protiv vas budu poraženi pred vama.</w:t>
      </w:r>
    </w:p>
    <w:p/>
    <w:p>
      <w:r xmlns:w="http://schemas.openxmlformats.org/wordprocessingml/2006/main">
        <w:t xml:space="preserve">2. Joshua 6:2-5 - Gospod je Joshui dao uputstva da maršuje oko Jerihona, i prateći ih, grad je poražen.</w:t>
      </w:r>
    </w:p>
    <w:p/>
    <w:p>
      <w:r xmlns:w="http://schemas.openxmlformats.org/wordprocessingml/2006/main">
        <w:t xml:space="preserve">Paragraf 1: 2 Samuilova 6:1-11 opisuje Davidov pokušaj da donese Kovčeg saveza u Jerusalim. U ovom poglavlju David okuplja trideset hiljada izabranih ljudi iz Izraela i kreće da preuzme Kovčeg iz Baale Jude. Postavljaju Kovčeg na nova kolica i započinju svoje putovanje natrag u Jerusalim. Međutim, tokom transporta, Uza pruža ruku kako bi učvrstio Kovčeg kada se čini da je nestabilan, a Bog ga ubija zbog njegove nepoštovanja.</w:t>
      </w:r>
    </w:p>
    <w:p/>
    <w:p>
      <w:r xmlns:w="http://schemas.openxmlformats.org/wordprocessingml/2006/main">
        <w:t xml:space="preserve">Odlomak 2: Nastavlja se u 2. Samuelovoj 6:12-15, opisuje Davidovu odluku da zaustavi transport Kovčega i umjesto toga je privremeno smjesti u Obed-Edomovu kuću. Nakon što je svjedočio Uzzinoj smrti, David se uplašio i odlučio da ne unese Kovčeg u Jerusalim. Preusmjerava ga u Obed-edomovu kuću gdje ostaje tri mjeseca. Za to vrijeme, Obed-Edom doživljava blagoslove od prisustva Kovčega u svom domu.</w:t>
      </w:r>
    </w:p>
    <w:p/>
    <w:p>
      <w:r xmlns:w="http://schemas.openxmlformats.org/wordprocessingml/2006/main">
        <w:t xml:space="preserve">Paragraf 3: U stihovima kao što je 2 Samuilova 6:16-23, spominje se da nakon tri mjeseca David stiže vijest o Obed-Edomovim blagoslovima zbog smještaja Kovčega. Ohrabren ovim izvještajem, David nastavlja svoj plan da donese Kovčeg u Jerusalim uz veliko veselje i slavlje. On predvodi procesiju plešući pred Gospodom svom snagom noseći laneni oplećnjak, svešteničku odeću, i uz pratnju muzičara koji sviraju na raznim instrumentima.</w:t>
      </w:r>
    </w:p>
    <w:p/>
    <w:p>
      <w:r xmlns:w="http://schemas.openxmlformats.org/wordprocessingml/2006/main">
        <w:t xml:space="preserve">u sažetku:</w:t>
      </w:r>
    </w:p>
    <w:p>
      <w:r xmlns:w="http://schemas.openxmlformats.org/wordprocessingml/2006/main">
        <w:t xml:space="preserve">2 Samuilova 6 predstavlja:</w:t>
      </w:r>
    </w:p>
    <w:p>
      <w:r xmlns:w="http://schemas.openxmlformats.org/wordprocessingml/2006/main">
        <w:t xml:space="preserve">David je pokušao doći u Jerusalim;</w:t>
      </w:r>
    </w:p>
    <w:p>
      <w:r xmlns:w="http://schemas.openxmlformats.org/wordprocessingml/2006/main">
        <w:t xml:space="preserve">Uzza'smrt i skretanje s druge kuće Arto Obed-eom'a;</w:t>
      </w:r>
    </w:p>
    <w:p>
      <w:r xmlns:w="http://schemas.openxmlformats.org/wordprocessingml/2006/main">
        <w:t xml:space="preserve">Proslava tokom transporta u Jeruzalem;</w:t>
      </w:r>
    </w:p>
    <w:p/>
    <w:p>
      <w:r xmlns:w="http://schemas.openxmlformats.org/wordprocessingml/2006/main">
        <w:t xml:space="preserve">Naglasak na:</w:t>
      </w:r>
    </w:p>
    <w:p>
      <w:r xmlns:w="http://schemas.openxmlformats.org/wordprocessingml/2006/main">
        <w:t xml:space="preserve">David je pokušao doći u Jerusalim;</w:t>
      </w:r>
    </w:p>
    <w:p>
      <w:r xmlns:w="http://schemas.openxmlformats.org/wordprocessingml/2006/main">
        <w:t xml:space="preserve">Uzza'smrt i skretanje s druge kuće Arto Obed-eom'a;</w:t>
      </w:r>
    </w:p>
    <w:p>
      <w:r xmlns:w="http://schemas.openxmlformats.org/wordprocessingml/2006/main">
        <w:t xml:space="preserve">Proslava tokom transporta u Jeruzalem;</w:t>
      </w:r>
    </w:p>
    <w:p/>
    <w:p>
      <w:r xmlns:w="http://schemas.openxmlformats.org/wordprocessingml/2006/main">
        <w:t xml:space="preserve">Poglavlje se fokusira na Davidov pokušaj da donese Kovčeg Saveza u Jerusalim, Uzinu smrt i preusmjeravanje Kovčega u Obed-Edomovu kuću, te slavlje tokom njegovog konačnog transporta u Jerusalim. U 2. Samuelovoj 6, David okuplja veliku grupu odabranih ljudi i kreće da preuzme Kovčeg iz Baale Jude. Međutim, tokom transporta, Uza je ubijen od strane Boga zbog svog nepoštenog čina dodirivanja Kovčega.</w:t>
      </w:r>
    </w:p>
    <w:p/>
    <w:p>
      <w:r xmlns:w="http://schemas.openxmlformats.org/wordprocessingml/2006/main">
        <w:t xml:space="preserve">Nastavljajući u 2. Samuelovoj 6., nakon što je svjedočio Uzzinoj smrti, David se uplašio i odlučio da ne nastavi s unošenjem Kovčega u Jerusalim. Umjesto toga, on ga preusmjerava u Obed-Edomovu kuću gdje ostaje tri mjeseca. Za to vrijeme, Obed-Edom doživljava blagoslove od prisustva Kovčega u svom domu.</w:t>
      </w:r>
    </w:p>
    <w:p/>
    <w:p>
      <w:r xmlns:w="http://schemas.openxmlformats.org/wordprocessingml/2006/main">
        <w:t xml:space="preserve">Nakon tri mjeseca, Davidu stižu vijesti o Obed-Edomovim blagoslovima zbog ugošćavanja Kovčega. Ohrabren ovim izvještajem, David nastavlja svoj plan da unese Kovčeg u Jerusalim uz veliko veselje i slavlje. On predvodi procesiju plešući pred Gospodom svom snagom noseći laneni oplećnjak, svešteničku odeću, i uz pratnju muzičara koji sviraju na raznim instrumentima.</w:t>
      </w:r>
    </w:p>
    <w:p/>
    <w:p>
      <w:r xmlns:w="http://schemas.openxmlformats.org/wordprocessingml/2006/main">
        <w:t xml:space="preserve">2. Samuelova 6:1 David je ponovo okupio sve izabrane ljude Izraela, trideset hiljada.</w:t>
      </w:r>
    </w:p>
    <w:p/>
    <w:p>
      <w:r xmlns:w="http://schemas.openxmlformats.org/wordprocessingml/2006/main">
        <w:t xml:space="preserve">David je sakupio sve izabrane ljude Izraela, ukupno trideset hiljada.</w:t>
      </w:r>
    </w:p>
    <w:p/>
    <w:p>
      <w:r xmlns:w="http://schemas.openxmlformats.org/wordprocessingml/2006/main">
        <w:t xml:space="preserve">1. Božji izabrani narod je uvijek spreman slijediti Njegove zapovijesti.</w:t>
      </w:r>
    </w:p>
    <w:p/>
    <w:p>
      <w:r xmlns:w="http://schemas.openxmlformats.org/wordprocessingml/2006/main">
        <w:t xml:space="preserve">2. Snaga nacije nalazi se u njenim ljudima.</w:t>
      </w:r>
    </w:p>
    <w:p/>
    <w:p>
      <w:r xmlns:w="http://schemas.openxmlformats.org/wordprocessingml/2006/main">
        <w:t xml:space="preserve">1. Izlazak 19:1-6 - Bog poziva svoj izabrani narod da mu služi.</w:t>
      </w:r>
    </w:p>
    <w:p/>
    <w:p>
      <w:r xmlns:w="http://schemas.openxmlformats.org/wordprocessingml/2006/main">
        <w:t xml:space="preserve">2. Isaija 40:29-31 - Gospod daje snagu svom narodu.</w:t>
      </w:r>
    </w:p>
    <w:p/>
    <w:p>
      <w:r xmlns:w="http://schemas.openxmlformats.org/wordprocessingml/2006/main">
        <w:t xml:space="preserve">2. Samuelova 6:2 I David ustade i pođe sa svim narodom koji je bio s njim iz Baalea iz Jude, da odande donese kovčeg Božji, čije se ime zove imenom Jahve nad vojskama koji prebiva između heruvimi.</w:t>
      </w:r>
    </w:p>
    <w:p/>
    <w:p>
      <w:r xmlns:w="http://schemas.openxmlformats.org/wordprocessingml/2006/main">
        <w:t xml:space="preserve">David je otišao u Baale iz Jude da uzme Božji kovčeg, koji se zove imenom Gospoda nad vojskama koji stanuje između kerubina.</w:t>
      </w:r>
    </w:p>
    <w:p/>
    <w:p>
      <w:r xmlns:w="http://schemas.openxmlformats.org/wordprocessingml/2006/main">
        <w:t xml:space="preserve">1. Važnost Božjeg kovčega u našim životima</w:t>
      </w:r>
    </w:p>
    <w:p/>
    <w:p>
      <w:r xmlns:w="http://schemas.openxmlformats.org/wordprocessingml/2006/main">
        <w:t xml:space="preserve">2. Moć i Zaštita Gospodara nad vojskama</w:t>
      </w:r>
    </w:p>
    <w:p/>
    <w:p>
      <w:r xmlns:w="http://schemas.openxmlformats.org/wordprocessingml/2006/main">
        <w:t xml:space="preserve">1. Izlazak 25:10-22 - Božje upute za izgradnju Kovčega saveza</w:t>
      </w:r>
    </w:p>
    <w:p/>
    <w:p>
      <w:r xmlns:w="http://schemas.openxmlformats.org/wordprocessingml/2006/main">
        <w:t xml:space="preserve">2. Psalam 99:1 - Gospod caruje, neka drhte narodi. On sjedi ustoličen između heruvima, neka se zemlja trese.</w:t>
      </w:r>
    </w:p>
    <w:p/>
    <w:p>
      <w:r xmlns:w="http://schemas.openxmlformats.org/wordprocessingml/2006/main">
        <w:t xml:space="preserve">2. Samuelova 6:3 I postavili su kovčeg Božji na nova kola i odvezli ga iz kuće Abinadabove koja je bila u Gibei; a Uza i Ahjo, sinovi Abinadabovi, dovezli su nova kola.</w:t>
      </w:r>
    </w:p>
    <w:p/>
    <w:p>
      <w:r xmlns:w="http://schemas.openxmlformats.org/wordprocessingml/2006/main">
        <w:t xml:space="preserve">Kovčeg Božji stavljen je na nova kola i iznesen iz Abinadabove kuće u Gibei, a vozili su ga Uza i Ahjo, sinovi Abinadabovi.</w:t>
      </w:r>
    </w:p>
    <w:p/>
    <w:p>
      <w:r xmlns:w="http://schemas.openxmlformats.org/wordprocessingml/2006/main">
        <w:t xml:space="preserve">1. Važnost poslušnosti Bogu - 2. Samuilova 6:3</w:t>
      </w:r>
    </w:p>
    <w:p/>
    <w:p>
      <w:r xmlns:w="http://schemas.openxmlformats.org/wordprocessingml/2006/main">
        <w:t xml:space="preserve">2. Vjernost Uza i Ahija - 2 Samuilova 6:3</w:t>
      </w:r>
    </w:p>
    <w:p/>
    <w:p>
      <w:r xmlns:w="http://schemas.openxmlformats.org/wordprocessingml/2006/main">
        <w:t xml:space="preserve">1. Ponovljeni zakon 10:2 - "I napisaću na stolovima riječi koje su bile na prvim pločama koje si razbio, i stavit ćeš ih u kovčeg."</w:t>
      </w:r>
    </w:p>
    <w:p/>
    <w:p>
      <w:r xmlns:w="http://schemas.openxmlformats.org/wordprocessingml/2006/main">
        <w:t xml:space="preserve">2. Izlazak 25:10-22 - "I napraviće kovčeg od šitim drveta: dva lakta i po neka mu bude dužina, lakat i po širina, i lakat i po visina ."</w:t>
      </w:r>
    </w:p>
    <w:p/>
    <w:p>
      <w:r xmlns:w="http://schemas.openxmlformats.org/wordprocessingml/2006/main">
        <w:t xml:space="preserve">2. Samuelova 6:4 I iznijeli su ga iz kuće Abinadabove koja je bila u Gibei, prateći kovčeg Božji; i Ahio je išao ispred kovčega.</w:t>
      </w:r>
    </w:p>
    <w:p/>
    <w:p>
      <w:r xmlns:w="http://schemas.openxmlformats.org/wordprocessingml/2006/main">
        <w:t xml:space="preserve">Božji kovčeg je iznesen iz Abinadabove kuće, smještene u Gibei, a Ahio je hodao ispred nje.</w:t>
      </w:r>
    </w:p>
    <w:p/>
    <w:p>
      <w:r xmlns:w="http://schemas.openxmlformats.org/wordprocessingml/2006/main">
        <w:t xml:space="preserve">1. Vjernost Ahija u pratnji Božjeg kovčega</w:t>
      </w:r>
    </w:p>
    <w:p/>
    <w:p>
      <w:r xmlns:w="http://schemas.openxmlformats.org/wordprocessingml/2006/main">
        <w:t xml:space="preserve">2. Božja prisutnost u životima njegovog naroda</w:t>
      </w:r>
    </w:p>
    <w:p/>
    <w:p>
      <w:r xmlns:w="http://schemas.openxmlformats.org/wordprocessingml/2006/main">
        <w:t xml:space="preserve">1. Deuteronomy 10:8 U to vrijeme Gospod je odvojio Levijevo pleme da nosi kovčeg zavjeta Gospodnjeg, da stoji pred Gospodom da služi i izgovara blagoslove u njegovo ime, kao što to čine i danas.</w:t>
      </w:r>
    </w:p>
    <w:p/>
    <w:p>
      <w:r xmlns:w="http://schemas.openxmlformats.org/wordprocessingml/2006/main">
        <w:t xml:space="preserve">2. Psalam 68:1 Neka ustane Bog, neka se rasprše neprijatelji njegovi; neka bježe pred njim oni koji ga mrze.</w:t>
      </w:r>
    </w:p>
    <w:p/>
    <w:p>
      <w:r xmlns:w="http://schemas.openxmlformats.org/wordprocessingml/2006/main">
        <w:t xml:space="preserve">2. Samuelova 6:5 I David i sav Izraelov dom svirali su pred Jahvom na svim vrstama instrumenata od jelovih drva, čak i na harfama, i na psaltirima, i na bubnjevima, i na kornetima i na cimbalima.</w:t>
      </w:r>
    </w:p>
    <w:p/>
    <w:p>
      <w:r xmlns:w="http://schemas.openxmlformats.org/wordprocessingml/2006/main">
        <w:t xml:space="preserve">David i izraelski narod radosno su slavili Boga muzičkim instrumentima napravljenim od jelovog drveta, kao što su harfe, psaltiri, bubnjevi, korneti i činele.</w:t>
      </w:r>
    </w:p>
    <w:p/>
    <w:p>
      <w:r xmlns:w="http://schemas.openxmlformats.org/wordprocessingml/2006/main">
        <w:t xml:space="preserve">1. Moć muzike u bogosluženju – Kako se muzika može koristiti za slavljenje Boga i podizanje našeg duha.</w:t>
      </w:r>
    </w:p>
    <w:p/>
    <w:p>
      <w:r xmlns:w="http://schemas.openxmlformats.org/wordprocessingml/2006/main">
        <w:t xml:space="preserve">2. Radost obožavanja – zajedničko slavljenje Boga i kako nas to približava Njemu.</w:t>
      </w:r>
    </w:p>
    <w:p/>
    <w:p>
      <w:r xmlns:w="http://schemas.openxmlformats.org/wordprocessingml/2006/main">
        <w:t xml:space="preserve">1. Psalam 150:1-3 - Hvalite Gospoda. Hvalite Boga u njegovoj svetinji; hvalite ga na njegovim moćnim nebesima. Hvalite ga za njegova djela moći; pohvalite ga za njegovu nevjerovatnu veličinu.</w:t>
      </w:r>
    </w:p>
    <w:p/>
    <w:p>
      <w:r xmlns:w="http://schemas.openxmlformats.org/wordprocessingml/2006/main">
        <w:t xml:space="preserve">2. Psalam 100:2 - Služite Gospodu s radošću: idite pred Njegovo prisustvo s pjevanjem.</w:t>
      </w:r>
    </w:p>
    <w:p/>
    <w:p>
      <w:r xmlns:w="http://schemas.openxmlformats.org/wordprocessingml/2006/main">
        <w:t xml:space="preserve">2. Samuelova 6:6 I kad su došli do Nahonova gumna, Uza pruži ruku prema kovčegu Božjem i uhvati ga; jer su ga volovi tresli.</w:t>
      </w:r>
    </w:p>
    <w:p/>
    <w:p>
      <w:r xmlns:w="http://schemas.openxmlformats.org/wordprocessingml/2006/main">
        <w:t xml:space="preserve">Uza je pokušao da pričvrsti Božji kovčeg kada su ga volovi protresli, ali je kao rezultat bio oboren.</w:t>
      </w:r>
    </w:p>
    <w:p/>
    <w:p>
      <w:r xmlns:w="http://schemas.openxmlformats.org/wordprocessingml/2006/main">
        <w:t xml:space="preserve">1. Uzaina greška: lekcije o poslušnosti</w:t>
      </w:r>
    </w:p>
    <w:p/>
    <w:p>
      <w:r xmlns:w="http://schemas.openxmlformats.org/wordprocessingml/2006/main">
        <w:t xml:space="preserve">2. Cijena neposlušnosti</w:t>
      </w:r>
    </w:p>
    <w:p/>
    <w:p>
      <w:r xmlns:w="http://schemas.openxmlformats.org/wordprocessingml/2006/main">
        <w:t xml:space="preserve">1. Izlazak 20:4-5 Ne pravite sebi izrezbarenog lika ili bilo kakvog obličja bilo čega što je gore na nebu, ili što je na zemlji dolje, ili što je u vodi ispod zemlje. Ne klanjaj im se niti im služi, jer ja sam Gospod Bog tvoj Bog ljubomoran.</w:t>
      </w:r>
    </w:p>
    <w:p/>
    <w:p>
      <w:r xmlns:w="http://schemas.openxmlformats.org/wordprocessingml/2006/main">
        <w:t xml:space="preserve">2. Jevrejima 4:14-15 Od tada imamo velikog prvosveštenika koji je prošao nebesa, Isusa, Sina Božjeg, držimo se svoje ispovijedi. Jer mi nemamo prvosveštenika koji nije u stanju suosjećati s našim slabostima, već onoga koji je u svakom pogledu bio iskušavan kao i mi, ali bez grijeha.</w:t>
      </w:r>
    </w:p>
    <w:p/>
    <w:p>
      <w:r xmlns:w="http://schemas.openxmlformats.org/wordprocessingml/2006/main">
        <w:t xml:space="preserve">2. Samuelova 6:7 I raspali se gnjev Jahvin na Uzu; i Bog ga je tamo udario zbog njegove greške; i tamo je umro kod kovčega Božijeg.</w:t>
      </w:r>
    </w:p>
    <w:p/>
    <w:p>
      <w:r xmlns:w="http://schemas.openxmlformats.org/wordprocessingml/2006/main">
        <w:t xml:space="preserve">Uza je dodirnuo Božji kovčeg i Bog ga je udario zbog svoje greške.</w:t>
      </w:r>
    </w:p>
    <w:p/>
    <w:p>
      <w:r xmlns:w="http://schemas.openxmlformats.org/wordprocessingml/2006/main">
        <w:t xml:space="preserve">1. Bog je Bog pravde, i mi moramo poštovati Njegove zakone i zapovesti.</w:t>
      </w:r>
    </w:p>
    <w:p/>
    <w:p>
      <w:r xmlns:w="http://schemas.openxmlformats.org/wordprocessingml/2006/main">
        <w:t xml:space="preserve">2. Moramo biti oprezni u svojim postupcima i paziti na to kako pristupamo Bogu i Njegovoj Riječi.</w:t>
      </w:r>
    </w:p>
    <w:p/>
    <w:p>
      <w:r xmlns:w="http://schemas.openxmlformats.org/wordprocessingml/2006/main">
        <w:t xml:space="preserve">1. Ponovljeni zakon 10:12-13 - "A sada, Izraele, šta Gospod Bog tvoj traži od tebe, nego da se bojiš Gospoda Boga svog, da hodiš svim putevima Njegovim i da Ga voliš, da služiš Gospodu Bogu svome svim srcem svojim i svom dušom svojom, i da držiš zapovijesti Gospodnje i njegove odredbe koje ti danas zapovijedam za tvoje dobro?"</w:t>
      </w:r>
    </w:p>
    <w:p/>
    <w:p>
      <w:r xmlns:w="http://schemas.openxmlformats.org/wordprocessingml/2006/main">
        <w:t xml:space="preserve">2. Izlazak 20:3-5 - "Nemoj imati drugih bogova osim Mene. Ne pravi sebi izrezbareni lik bilo čega što je gore na nebu, ili što je na zemlji dolje, ili što je u vodu pod zemljom, nemoj im se klanjati niti im služiti, jer ja, Gospod, Bog tvoj, Bog sam ljubomoran, koji nanosim bezakonje očeva na djecu do trećeg i četvrtog koljena onih koji me mrze. ."</w:t>
      </w:r>
    </w:p>
    <w:p/>
    <w:p>
      <w:r xmlns:w="http://schemas.openxmlformats.org/wordprocessingml/2006/main">
        <w:t xml:space="preserve">2. Samuelova 6:8 I David se razljuti jer je Jahve provalio Uzu, i on je mjesto prozvao Perezuza do danas.</w:t>
      </w:r>
    </w:p>
    <w:p/>
    <w:p>
      <w:r xmlns:w="http://schemas.openxmlformats.org/wordprocessingml/2006/main">
        <w:t xml:space="preserve">David je bio uznemiren GOSPODnjom kaznom Uze i dao je ime Perezuza u znak sjećanja na taj događaj.</w:t>
      </w:r>
    </w:p>
    <w:p/>
    <w:p>
      <w:r xmlns:w="http://schemas.openxmlformats.org/wordprocessingml/2006/main">
        <w:t xml:space="preserve">1. Cijena neposlušnosti: Pouka iz Uzaha</w:t>
      </w:r>
    </w:p>
    <w:p/>
    <w:p>
      <w:r xmlns:w="http://schemas.openxmlformats.org/wordprocessingml/2006/main">
        <w:t xml:space="preserve">2. Milost Božja: Blagoslov od GOSPODA</w:t>
      </w:r>
    </w:p>
    <w:p/>
    <w:p>
      <w:r xmlns:w="http://schemas.openxmlformats.org/wordprocessingml/2006/main">
        <w:t xml:space="preserve">1. Psalam 51:17 - Božje žrtve su slomljen duh; srce slomljeno i skrušeno, Bože, nećeš prezreti.</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2. Samuelova 6:9 I David se toga dana uplaši Jahve i reče: Kako će Kovčeg Gospodnji doći k meni?</w:t>
      </w:r>
    </w:p>
    <w:p/>
    <w:p>
      <w:r xmlns:w="http://schemas.openxmlformats.org/wordprocessingml/2006/main">
        <w:t xml:space="preserve">David se uplašio Gospoda kada je saznao da mu kovčeg Gospodnji dolazi.</w:t>
      </w:r>
    </w:p>
    <w:p/>
    <w:p>
      <w:r xmlns:w="http://schemas.openxmlformats.org/wordprocessingml/2006/main">
        <w:t xml:space="preserve">1. Kada Bog zove: Odgovaranje sa strahom i poštovanjem</w:t>
      </w:r>
    </w:p>
    <w:p/>
    <w:p>
      <w:r xmlns:w="http://schemas.openxmlformats.org/wordprocessingml/2006/main">
        <w:t xml:space="preserve">2. Kada Božje prisustvo promijeni vaš život</w:t>
      </w:r>
    </w:p>
    <w:p/>
    <w:p>
      <w:r xmlns:w="http://schemas.openxmlformats.org/wordprocessingml/2006/main">
        <w:t xml:space="preserve">1. Matej 10:28 - I ne bojte se onih koji ubijaju tijelo, a dušu ne mogu ubiti. Radije se bojte onoga koji može uništiti i dušu i tijelo u paklu.</w:t>
      </w:r>
    </w:p>
    <w:p/>
    <w:p>
      <w:r xmlns:w="http://schemas.openxmlformats.org/wordprocessingml/2006/main">
        <w:t xml:space="preserve">2. Psalam 46:1-3 - Bog je naše utočište i snaga, vrlo prisutna pomoć u nevolji. Zato se nećemo bojati iako zemlja popusti, iako se planine pomaknu u srce mora, iako njegove vode buče i pjene, iako planine podrhtavaju od njegovog nabujanja.</w:t>
      </w:r>
    </w:p>
    <w:p/>
    <w:p>
      <w:r xmlns:w="http://schemas.openxmlformats.org/wordprocessingml/2006/main">
        <w:t xml:space="preserve">2. Samuelova 6:10 Tako David nije htio prenijeti kovčeg Jahvin k sebi u Davidov grad, nego ga je David odnio u kuću Obededoma Gećanina.</w:t>
      </w:r>
    </w:p>
    <w:p/>
    <w:p>
      <w:r xmlns:w="http://schemas.openxmlformats.org/wordprocessingml/2006/main">
        <w:t xml:space="preserve">David je odlučio da ne donese kovčeg Gospodnji u Davidov grad, nego ga je stavio u kuću Obededoma Gitijanina.</w:t>
      </w:r>
    </w:p>
    <w:p/>
    <w:p>
      <w:r xmlns:w="http://schemas.openxmlformats.org/wordprocessingml/2006/main">
        <w:t xml:space="preserve">1. Imajte hrabrosti da slijedite Boga čak i kada nije popularno.</w:t>
      </w:r>
    </w:p>
    <w:p/>
    <w:p>
      <w:r xmlns:w="http://schemas.openxmlformats.org/wordprocessingml/2006/main">
        <w:t xml:space="preserve">2. Stavljanje Boga na prvo mjesto, bez obzira na cijenu.</w:t>
      </w:r>
    </w:p>
    <w:p/>
    <w:p>
      <w:r xmlns:w="http://schemas.openxmlformats.org/wordprocessingml/2006/main">
        <w:t xml:space="preserve">1. Matej 6:33 – Ali tražite najprije kraljevstvo Božje i pravdu njegovu; i sve će vam se to dodati.</w:t>
      </w:r>
    </w:p>
    <w:p/>
    <w:p>
      <w:r xmlns:w="http://schemas.openxmlformats.org/wordprocessingml/2006/main">
        <w:t xml:space="preserve">2. Kološanima 3:17 - I sve što činite riječju ili djelom, činite sve u ime Gospoda Isusa, zahvaljujući Bogu i Ocu preko njega.</w:t>
      </w:r>
    </w:p>
    <w:p/>
    <w:p>
      <w:r xmlns:w="http://schemas.openxmlformats.org/wordprocessingml/2006/main">
        <w:t xml:space="preserve">2. Samuelova 6:11 I stajao je kovčeg Jahvin u kući Obededoma Gita tri mjeseca, i Jahve je blagoslovio Obededoma i sav dom njegov.</w:t>
      </w:r>
    </w:p>
    <w:p/>
    <w:p>
      <w:r xmlns:w="http://schemas.openxmlformats.org/wordprocessingml/2006/main">
        <w:t xml:space="preserve">Kovčeg Gospodnji ostao je u Obededomovoj kući tri mjeseca i Gospod je blagoslovio njega i njegov dom.</w:t>
      </w:r>
    </w:p>
    <w:p/>
    <w:p>
      <w:r xmlns:w="http://schemas.openxmlformats.org/wordprocessingml/2006/main">
        <w:t xml:space="preserve">1. Božji blagoslov za Obededom: Kako možemo dobiti blagoslov od Boga</w:t>
      </w:r>
    </w:p>
    <w:p/>
    <w:p>
      <w:r xmlns:w="http://schemas.openxmlformats.org/wordprocessingml/2006/main">
        <w:t xml:space="preserve">2. Moć Božje prisutnosti: Doživljavanje Božje prisutnosti u našim životima</w:t>
      </w:r>
    </w:p>
    <w:p/>
    <w:p>
      <w:r xmlns:w="http://schemas.openxmlformats.org/wordprocessingml/2006/main">
        <w:t xml:space="preserve">1. Psalam 34:8 - Kušajte i vidite da je dobar Gospod; blažen je onaj koji mu se utočište.</w:t>
      </w:r>
    </w:p>
    <w:p/>
    <w:p>
      <w:r xmlns:w="http://schemas.openxmlformats.org/wordprocessingml/2006/main">
        <w:t xml:space="preserve">2. Jakovljeva 1:17 - Svaki dobar i savršen dar dolazi odozgo, koji silazi od Oca nebeskih svjetla, koji se ne mijenja kao senke koje se mijenjaju.</w:t>
      </w:r>
    </w:p>
    <w:p/>
    <w:p>
      <w:r xmlns:w="http://schemas.openxmlformats.org/wordprocessingml/2006/main">
        <w:t xml:space="preserve">2. Samuelova 6:12 I rečeno je kralju Davidu, govoreći: GOSPOD je blagoslovio kuću Obededomov i sve što mu pripada zbog kovčega Božjeg. Tako je David otišao i s radošću prenio kovčeg Božji iz Obededomove kuće u Davidov grad.</w:t>
      </w:r>
    </w:p>
    <w:p/>
    <w:p>
      <w:r xmlns:w="http://schemas.openxmlformats.org/wordprocessingml/2006/main">
        <w:t xml:space="preserve">Kralju Davidu je rečeno da je GOSPOD blagoslovio kuću Obededom zbog Kovčega Božjeg, pa je David otišao i s radošću donio Božji kovčeg u Davidov grad.</w:t>
      </w:r>
    </w:p>
    <w:p/>
    <w:p>
      <w:r xmlns:w="http://schemas.openxmlformats.org/wordprocessingml/2006/main">
        <w:t xml:space="preserve">1. Blagoslov poslušnosti: Učenje iz života Obededoma</w:t>
      </w:r>
    </w:p>
    <w:p/>
    <w:p>
      <w:r xmlns:w="http://schemas.openxmlformats.org/wordprocessingml/2006/main">
        <w:t xml:space="preserve">2. Radost služenja Gospodu: Iskustvo Božijeg blagoslova</w:t>
      </w:r>
    </w:p>
    <w:p/>
    <w:p>
      <w:r xmlns:w="http://schemas.openxmlformats.org/wordprocessingml/2006/main">
        <w:t xml:space="preserve">1. Ponovljeni zakon 28:1-14 - Blagoslov poslušnosti</w:t>
      </w:r>
    </w:p>
    <w:p/>
    <w:p>
      <w:r xmlns:w="http://schemas.openxmlformats.org/wordprocessingml/2006/main">
        <w:t xml:space="preserve">2. Psalam 100 - Radost služenja Gospodu</w:t>
      </w:r>
    </w:p>
    <w:p/>
    <w:p>
      <w:r xmlns:w="http://schemas.openxmlformats.org/wordprocessingml/2006/main">
        <w:t xml:space="preserve">2. Samuelova 6:13 I kada su oni koji su nosili kovčeg Gospodnji prešli šest koraka, on je žrtvovao goveda i tovljenike.</w:t>
      </w:r>
    </w:p>
    <w:p/>
    <w:p>
      <w:r xmlns:w="http://schemas.openxmlformats.org/wordprocessingml/2006/main">
        <w:t xml:space="preserve">Nakon što je kovčeg Gospodnji vraćen u Jerusalim, bio je praćen procesijom od šest koraka u kojoj su žrtvovani vol i tovljenik.</w:t>
      </w:r>
    </w:p>
    <w:p/>
    <w:p>
      <w:r xmlns:w="http://schemas.openxmlformats.org/wordprocessingml/2006/main">
        <w:t xml:space="preserve">1. Važnost slavljenja Božje prisutnosti</w:t>
      </w:r>
    </w:p>
    <w:p/>
    <w:p>
      <w:r xmlns:w="http://schemas.openxmlformats.org/wordprocessingml/2006/main">
        <w:t xml:space="preserve">2. Žrtvovanje da pokaže poslušnost i ljubav prema Bogu</w:t>
      </w:r>
    </w:p>
    <w:p/>
    <w:p>
      <w:r xmlns:w="http://schemas.openxmlformats.org/wordprocessingml/2006/main">
        <w:t xml:space="preserve">1. 1. Ljetopisa 16:29 - Dajte Gospodu slavu koja mu pripada: prinesite žrtvu i idite pred njega; poklonite se Gospodu u ljepoti svetosti.</w:t>
      </w:r>
    </w:p>
    <w:p/>
    <w:p>
      <w:r xmlns:w="http://schemas.openxmlformats.org/wordprocessingml/2006/main">
        <w:t xml:space="preserve">2. Filipljanima 4:18 – Ali imam sve, i izobilno: Sit sam, pošto sam primio od Epafrodita ono što je od vas poslano, miris ugodan, žrtvu ugodnu, Bogu ugodnu.</w:t>
      </w:r>
    </w:p>
    <w:p/>
    <w:p>
      <w:r xmlns:w="http://schemas.openxmlformats.org/wordprocessingml/2006/main">
        <w:t xml:space="preserve">2. Samuelova 6:14 I David je igrao pred Jahvom svom snagom; a David je bio opasan lanenim oplećakom.</w:t>
      </w:r>
    </w:p>
    <w:p/>
    <w:p>
      <w:r xmlns:w="http://schemas.openxmlformats.org/wordprocessingml/2006/main">
        <w:t xml:space="preserve">David je igrao svom snagom pred Gospodom, noseći laneni oplećak.</w:t>
      </w:r>
    </w:p>
    <w:p/>
    <w:p>
      <w:r xmlns:w="http://schemas.openxmlformats.org/wordprocessingml/2006/main">
        <w:t xml:space="preserve">1. Važnost izražavanja naše radosti i hvale za Boga.</w:t>
      </w:r>
    </w:p>
    <w:p/>
    <w:p>
      <w:r xmlns:w="http://schemas.openxmlformats.org/wordprocessingml/2006/main">
        <w:t xml:space="preserve">2. Moć obožavanja i kako nas može približiti Bogu.</w:t>
      </w:r>
    </w:p>
    <w:p/>
    <w:p>
      <w:r xmlns:w="http://schemas.openxmlformats.org/wordprocessingml/2006/main">
        <w:t xml:space="preserve">1. Psalam 46:10 Budi miran i znaj da sam ja Bog.</w:t>
      </w:r>
    </w:p>
    <w:p/>
    <w:p>
      <w:r xmlns:w="http://schemas.openxmlformats.org/wordprocessingml/2006/main">
        <w:t xml:space="preserve">2. Kološanima 3:17 I sve što činite, riječju ili djelom, činite sve u ime Gospoda Isusa, zahvaljujući Bogu Ocu kroz njega.</w:t>
      </w:r>
    </w:p>
    <w:p/>
    <w:p>
      <w:r xmlns:w="http://schemas.openxmlformats.org/wordprocessingml/2006/main">
        <w:t xml:space="preserve">2. Samuelova 6:15 Tako su David i sav Izraelov dom podnijeli kovčeg Jahvin uz viku i zvuk trube.</w:t>
      </w:r>
    </w:p>
    <w:p/>
    <w:p>
      <w:r xmlns:w="http://schemas.openxmlformats.org/wordprocessingml/2006/main">
        <w:t xml:space="preserve">David i narod Izraela radosno su podigli kovčeg Gospodnji, praćeni glasnim povicima i zvukovima trube.</w:t>
      </w:r>
    </w:p>
    <w:p/>
    <w:p>
      <w:r xmlns:w="http://schemas.openxmlformats.org/wordprocessingml/2006/main">
        <w:t xml:space="preserve">1. Slavljenje radosti Božje prisutnosti</w:t>
      </w:r>
    </w:p>
    <w:p/>
    <w:p>
      <w:r xmlns:w="http://schemas.openxmlformats.org/wordprocessingml/2006/main">
        <w:t xml:space="preserve">2. Kako uzdići Ime Gospodnje</w:t>
      </w:r>
    </w:p>
    <w:p/>
    <w:p>
      <w:r xmlns:w="http://schemas.openxmlformats.org/wordprocessingml/2006/main">
        <w:t xml:space="preserve">1. Psalam 100:1-2 Kličite od radosti Gospodu, sva zemljo. Klanjajte se Gospodu sa radošću; dođi pred njega sa radosnim pesmama.</w:t>
      </w:r>
    </w:p>
    <w:p/>
    <w:p>
      <w:r xmlns:w="http://schemas.openxmlformats.org/wordprocessingml/2006/main">
        <w:t xml:space="preserve">2. Psalam 95:1-2 Dođite, pjevajmo od radosti Gospodu; uzviknimo naglas Stijeni našeg spasenja. Hajdemo pred njega sa zahvalnošću i uzveličamo ga muzikom i pjesmom.</w:t>
      </w:r>
    </w:p>
    <w:p/>
    <w:p>
      <w:r xmlns:w="http://schemas.openxmlformats.org/wordprocessingml/2006/main">
        <w:t xml:space="preserve">2. Samuelova 6:16 I dok je Jahvin kovčeg ušao u Davidov grad, Mihal Saulova kći pogleda kroz prozor i ugleda kralja Davida kako skače i igra pred Jahvom; i prezirala ga je u svom srcu.</w:t>
      </w:r>
    </w:p>
    <w:p/>
    <w:p>
      <w:r xmlns:w="http://schemas.openxmlformats.org/wordprocessingml/2006/main">
        <w:t xml:space="preserve">Kada je kovčeg Gospodnji unesen u Davidov grad, Mihal, Saulova kći, pogledala je kroz svoj prozor i videla Davida kako radosno slavi Božje prisustvo.</w:t>
      </w:r>
    </w:p>
    <w:p/>
    <w:p>
      <w:r xmlns:w="http://schemas.openxmlformats.org/wordprocessingml/2006/main">
        <w:t xml:space="preserve">1. Radosna hvala Gospodu: Radovanje u Božjoj prisutnosti.</w:t>
      </w:r>
    </w:p>
    <w:p/>
    <w:p>
      <w:r xmlns:w="http://schemas.openxmlformats.org/wordprocessingml/2006/main">
        <w:t xml:space="preserve">2. Ne dozvolite da vam srce bude otvrdnuto: prisjećanje na Mihalovo iskustvo.</w:t>
      </w:r>
    </w:p>
    <w:p/>
    <w:p>
      <w:r xmlns:w="http://schemas.openxmlformats.org/wordprocessingml/2006/main">
        <w:t xml:space="preserve">1. Psalam 100:4 - Uđite na vrata Njegova sa zahvalnošću i u Njegove dvore sa hvalom! Zahvalite Mu se, blagoslovite Njegovo ime.</w:t>
      </w:r>
    </w:p>
    <w:p/>
    <w:p>
      <w:r xmlns:w="http://schemas.openxmlformats.org/wordprocessingml/2006/main">
        <w:t xml:space="preserve">2. Rimljanima 12:15 - Radujte se s onima koji se raduju, plačite s onima koji plaču.</w:t>
      </w:r>
    </w:p>
    <w:p/>
    <w:p>
      <w:r xmlns:w="http://schemas.openxmlformats.org/wordprocessingml/2006/main">
        <w:t xml:space="preserve">2. Samuelova 6:17 I unesu Jahvin kovčeg i postave ga na njegovo mjesto, usred šatora koji je David utabao za njega; i David je prinio žrtve paljenice i žrtve mirne pred Jahvom.</w:t>
      </w:r>
    </w:p>
    <w:p/>
    <w:p>
      <w:r xmlns:w="http://schemas.openxmlformats.org/wordprocessingml/2006/main">
        <w:t xml:space="preserve">David je unio Kovčeg Gospodnji u šator koji je sagradio za njega i prinio Gospodu žrtve paljenice i žrtve mirovanja.</w:t>
      </w:r>
    </w:p>
    <w:p/>
    <w:p>
      <w:r xmlns:w="http://schemas.openxmlformats.org/wordprocessingml/2006/main">
        <w:t xml:space="preserve">1. Vrijednost prinošenja žrtava Gospodu</w:t>
      </w:r>
    </w:p>
    <w:p/>
    <w:p>
      <w:r xmlns:w="http://schemas.openxmlformats.org/wordprocessingml/2006/main">
        <w:t xml:space="preserve">2. Važnost postojanja posvećene bogomolje</w:t>
      </w:r>
    </w:p>
    <w:p/>
    <w:p>
      <w:r xmlns:w="http://schemas.openxmlformats.org/wordprocessingml/2006/main">
        <w:t xml:space="preserve">1.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2. Jevrejima 13:15 – Stoga, kroz Isusa, prinosimo Bogu žrtvu hvale, plod usana koji otvoreno ispovijedaju njegovo ime.</w:t>
      </w:r>
    </w:p>
    <w:p/>
    <w:p>
      <w:r xmlns:w="http://schemas.openxmlformats.org/wordprocessingml/2006/main">
        <w:t xml:space="preserve">2. Samuelova 6:18 I čim je David završio prinošenje paljenica i mirovnih žrtava, blagoslovio je narod u ime Jahve nad vojskama.</w:t>
      </w:r>
    </w:p>
    <w:p/>
    <w:p>
      <w:r xmlns:w="http://schemas.openxmlformats.org/wordprocessingml/2006/main">
        <w:t xml:space="preserve">Nakon što je David završio sa prinošenjem paljenica i mirnih žrtava Gospodu, blagoslovio je narod u ime Gospoda nad vojskama.</w:t>
      </w:r>
    </w:p>
    <w:p/>
    <w:p>
      <w:r xmlns:w="http://schemas.openxmlformats.org/wordprocessingml/2006/main">
        <w:t xml:space="preserve">1. Moć blagosiljanja drugih u ime Gospodnje</w:t>
      </w:r>
    </w:p>
    <w:p/>
    <w:p>
      <w:r xmlns:w="http://schemas.openxmlformats.org/wordprocessingml/2006/main">
        <w:t xml:space="preserve">2. Prinošenje žrtava Gospodu i blagoslov Njegovog naroda</w:t>
      </w:r>
    </w:p>
    <w:p/>
    <w:p>
      <w:r xmlns:w="http://schemas.openxmlformats.org/wordprocessingml/2006/main">
        <w:t xml:space="preserve">1. Matej 5:44 - Ali ja vam kažem: volite svoje neprijatelje i molite se za one koji vas progone.</w:t>
      </w:r>
    </w:p>
    <w:p/>
    <w:p>
      <w:r xmlns:w="http://schemas.openxmlformats.org/wordprocessingml/2006/main">
        <w:t xml:space="preserve">2. Ponovljeni zakon 10:8 - U to vrijeme GOSPOD je odvojio Levijevo pleme da nosi kovčeg zavjeta Gospodnjeg, da stoji pred Gospodom da služi i izgovara blagoslove u njegovo ime, kao što to čine i danas.</w:t>
      </w:r>
    </w:p>
    <w:p/>
    <w:p>
      <w:r xmlns:w="http://schemas.openxmlformats.org/wordprocessingml/2006/main">
        <w:t xml:space="preserve">2. Samuelova 6:19 I podijelio je svom narodu, čak i cijelom mnoštvu Izraela, kao i ženama i muškarcima, svakome po kolač kruha, dobar komad mesa i čašu vina. Tako je sav narod otišao svaki svojoj kući.</w:t>
      </w:r>
    </w:p>
    <w:p/>
    <w:p>
      <w:r xmlns:w="http://schemas.openxmlformats.org/wordprocessingml/2006/main">
        <w:t xml:space="preserve">David je dijelio hranu i piće cijelom Izraelu, i muškarcima i ženama, prije nego što su se vratili svojim kućama.</w:t>
      </w:r>
    </w:p>
    <w:p/>
    <w:p>
      <w:r xmlns:w="http://schemas.openxmlformats.org/wordprocessingml/2006/main">
        <w:t xml:space="preserve">1. Bog nas poziva da budemo velikodušni i podijelimo ono što imamo s onima kojima je potrebna.</w:t>
      </w:r>
    </w:p>
    <w:p/>
    <w:p>
      <w:r xmlns:w="http://schemas.openxmlformats.org/wordprocessingml/2006/main">
        <w:t xml:space="preserve">2. Važno je prepoznati važnost svake osobe u našim životima i zajednicama.</w:t>
      </w:r>
    </w:p>
    <w:p/>
    <w:p>
      <w:r xmlns:w="http://schemas.openxmlformats.org/wordprocessingml/2006/main">
        <w:t xml:space="preserve">1. Luka 6:38 - Dajte, i daće vam se; dobru mjeru, stisnutu i protresnutu i pretrnutu, ljudi će vam dati u njedra.</w:t>
      </w:r>
    </w:p>
    <w:p/>
    <w:p>
      <w:r xmlns:w="http://schemas.openxmlformats.org/wordprocessingml/2006/main">
        <w:t xml:space="preserve">2. 2. Korinćanima 9:6-7 - Ali ovo kažem: Ko škrto sije, škrto će i žeti; a ko obilno sije, obilno će i žeti. Svaki čovjek kako je naumio u svom srcu, neka daje; ne nevoljko ili iz nužde: jer Bog voli veselog davaoca.</w:t>
      </w:r>
    </w:p>
    <w:p/>
    <w:p>
      <w:r xmlns:w="http://schemas.openxmlformats.org/wordprocessingml/2006/main">
        <w:t xml:space="preserve">2. Samuelova 6:20 Tada se David vratio da blagoslovi svoj dom. I Mikala, kći Šaulova, iziđe u susret Davidu i reče: Kako je danas slavan bio kralj Izraela, koji se danas otkrio u očima sluškinja svojih slugu, kao što se jedan od sujetnih ljudi besramno otkriva!</w:t>
      </w:r>
    </w:p>
    <w:p/>
    <w:p>
      <w:r xmlns:w="http://schemas.openxmlformats.org/wordprocessingml/2006/main">
        <w:t xml:space="preserve">David se vratio svom domu i dočekala ga je Mihala, Saulova ćerka, koja je kritikovala Davida jer se otkrio pred svojim slugama.</w:t>
      </w:r>
    </w:p>
    <w:p/>
    <w:p>
      <w:r xmlns:w="http://schemas.openxmlformats.org/wordprocessingml/2006/main">
        <w:t xml:space="preserve">1. Moć poniznosti: kako nas Davidov primjer može nadahnuti</w:t>
      </w:r>
    </w:p>
    <w:p/>
    <w:p>
      <w:r xmlns:w="http://schemas.openxmlformats.org/wordprocessingml/2006/main">
        <w:t xml:space="preserve">2. Suočavanje s kritikom s milošću: lekcija Davida i Mihale</w:t>
      </w:r>
    </w:p>
    <w:p/>
    <w:p>
      <w:r xmlns:w="http://schemas.openxmlformats.org/wordprocessingml/2006/main">
        <w:t xml:space="preserve">1. 1. Petrova 5:5 – „Tako i vi koji ste mlađi, budite pokorni starijima. Obucite se svi u poniznost jedni prema drugima, jer 'Bog se oholima protivi, a poniznima daje milost'.”</w:t>
      </w:r>
    </w:p>
    <w:p/>
    <w:p>
      <w:r xmlns:w="http://schemas.openxmlformats.org/wordprocessingml/2006/main">
        <w:t xml:space="preserve">2. Jakovljeva 4:6 – „Ali on daje više milosti. Zato kaže: Bog se protivi oholima, a daje milost poniznim.</w:t>
      </w:r>
    </w:p>
    <w:p/>
    <w:p>
      <w:r xmlns:w="http://schemas.openxmlformats.org/wordprocessingml/2006/main">
        <w:t xml:space="preserve">2. Samuelova 6:21 I David reče Mihali: "Bilo je pred Jahvom, koji me je izabrao pred tvojim ocem i pred cijelom svojom kućom, da me postavi za vladara nad narodom Jahvinim, nad Izraelom; zato ću igrati pred LORD.</w:t>
      </w:r>
    </w:p>
    <w:p/>
    <w:p>
      <w:r xmlns:w="http://schemas.openxmlformats.org/wordprocessingml/2006/main">
        <w:t xml:space="preserve">David je izjavio Mihali da je njegov položaj vladara nad narodom Gospodnjim postavio sam Bog.</w:t>
      </w:r>
    </w:p>
    <w:p/>
    <w:p>
      <w:r xmlns:w="http://schemas.openxmlformats.org/wordprocessingml/2006/main">
        <w:t xml:space="preserve">1. Božji suverenitet – Biti izabran od Boga iznad svih ostalih</w:t>
      </w:r>
    </w:p>
    <w:p/>
    <w:p>
      <w:r xmlns:w="http://schemas.openxmlformats.org/wordprocessingml/2006/main">
        <w:t xml:space="preserve">2. Poslušnost Bogu – obožavanje pred Gospodom</w:t>
      </w:r>
    </w:p>
    <w:p/>
    <w:p>
      <w:r xmlns:w="http://schemas.openxmlformats.org/wordprocessingml/2006/main">
        <w:t xml:space="preserve">1. Rimljanima 8:28-30 - I znamo da sve radi na dobro onima koji ljube Boga, onima koji su pozvani prema njegovoj namjeri. Za koje je unaprijed znao, on je i predodredio da budu suobličeni s likom svoga Sina, da bude prvorođenac među mnogom braćom. Štaviše, koje je predodredio, one je i pozvao; i koje je pozvao, one je i opravdao; i koje je opravdao, one je i proslavio.</w:t>
      </w:r>
    </w:p>
    <w:p/>
    <w:p>
      <w:r xmlns:w="http://schemas.openxmlformats.org/wordprocessingml/2006/main">
        <w:t xml:space="preserve">2. Psalam 47:1-2 - Zapljeskajte rukama, svi ljudi; uzviknite Bogu glasom trijumfa. Jer je Gospod Svevišnji strašan; on je veliki kralj nad cijelom zemljom.</w:t>
      </w:r>
    </w:p>
    <w:p/>
    <w:p>
      <w:r xmlns:w="http://schemas.openxmlformats.org/wordprocessingml/2006/main">
        <w:t xml:space="preserve">2. Samuelova 6:22 I još ću biti podliji od ovoga, i bit ću ponizan pred samim sobom; i od sluškinja o kojima si govorio, od njih ću biti na čast.</w:t>
      </w:r>
    </w:p>
    <w:p/>
    <w:p>
      <w:r xmlns:w="http://schemas.openxmlformats.org/wordprocessingml/2006/main">
        <w:t xml:space="preserve">David izražava svoju poniznost i spremnost da bude obeščašćen kako bi odao počast Božjim slugama.</w:t>
      </w:r>
    </w:p>
    <w:p/>
    <w:p>
      <w:r xmlns:w="http://schemas.openxmlformats.org/wordprocessingml/2006/main">
        <w:t xml:space="preserve">1. Božji poziv na poniznost: Učiti odati počast drugima</w:t>
      </w:r>
    </w:p>
    <w:p/>
    <w:p>
      <w:r xmlns:w="http://schemas.openxmlformats.org/wordprocessingml/2006/main">
        <w:t xml:space="preserve">2. Moć sluganja: zadovoljstvo u nevidljivosti</w:t>
      </w:r>
    </w:p>
    <w:p/>
    <w:p>
      <w:r xmlns:w="http://schemas.openxmlformats.org/wordprocessingml/2006/main">
        <w:t xml:space="preserve">1. Matej 20:25-28 Ali Isus ih je pozvao k sebi i rekao: "Znate da vladari pogana gospodare nad njima, i njihovi velikaši imaju vlast nad njima. Neće tako biti među vama. Ali ko hoće da bude veliki među vama neka bude vaš sluga, i ko hoće da bude prvi među vama neka bude vaš rob, kao što Sin Čovječji nije došao da Mu služe nego da služi, i da svoj život da kao otkupninu za mnoge.</w:t>
      </w:r>
    </w:p>
    <w:p/>
    <w:p>
      <w:r xmlns:w="http://schemas.openxmlformats.org/wordprocessingml/2006/main">
        <w:t xml:space="preserve">2. Filipljanima 2:3-8 Ne činite ništa iz sebične ambicije ili uobraženosti, ali u poniznosti smatrajte druge važnijim od sebe. Neka svako od vas gleda ne samo na svoje interese, već i na interese drugih. Imajte ovaj um među sobom, koji je vaš u Kristu Isusu, koji, iako je bio u obličju Božjem, nije smatrao jednakost s Bogom za shvatiti, nego se ispraznio, uzevši lik sluge, rodivši se u liku ljudi. I budući da je pronađen u ljudskom obliku, ponizio se tako što je postao poslušan do smrti, čak i smrti na krstu.</w:t>
      </w:r>
    </w:p>
    <w:p/>
    <w:p>
      <w:r xmlns:w="http://schemas.openxmlformats.org/wordprocessingml/2006/main">
        <w:t xml:space="preserve">2. Samuelova 6:23 Stoga Mikala, kći Saulova, nije imala djeteta do dana svoje smrti.</w:t>
      </w:r>
    </w:p>
    <w:p/>
    <w:p>
      <w:r xmlns:w="http://schemas.openxmlformats.org/wordprocessingml/2006/main">
        <w:t xml:space="preserve">Mikala, Saulova ćerka, nikada nije imala dece tokom svog života.</w:t>
      </w:r>
    </w:p>
    <w:p/>
    <w:p>
      <w:r xmlns:w="http://schemas.openxmlformats.org/wordprocessingml/2006/main">
        <w:t xml:space="preserve">1: Nikada ne smijemo izgubiti vjeru da će Bog obezbijediti naše živote, čak i ako odgovor nije ono što očekujemo.</w:t>
      </w:r>
    </w:p>
    <w:p/>
    <w:p>
      <w:r xmlns:w="http://schemas.openxmlformats.org/wordprocessingml/2006/main">
        <w:t xml:space="preserve">2: Božji plan nije uvek jasan, ali Njegova volja je uvek najbolja.</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Paragraf 1: 2 Samuilova 7:1-17 opisuje Božji savez s Davidom u vezi sa gradnjom kuće. U ovom poglavlju, David izražava želju da izgradi stalno prebivalište za Kovčeg saveza. Međutim, Bog razgovara s prorokom Natanom i otkriva svoj plan da umjesto toga uspostavi trajnu dinastiju za Davida. Bog obećava da će podići jednog od Davidovih potomaka koji će sagraditi kuću za njegovo ime i uspostaviti vječno kraljevstvo.</w:t>
      </w:r>
    </w:p>
    <w:p/>
    <w:p>
      <w:r xmlns:w="http://schemas.openxmlformats.org/wordprocessingml/2006/main">
        <w:t xml:space="preserve">Odlomak 2: Nastavlja se u 2. Samuilova 7:18-29, opisuje Davidov odgovor na Božji savez. Obuzet Božjim obećanjem i milošću, David ponizno priznaje svoju nedostojnost i moli se molitvom zahvalnosti i hvale. On priznaje da je velikom Božijom milošću izabran za kralja nad Izraelom i da će njegova dinastija biti zauvijek uspostavljena.</w:t>
      </w:r>
    </w:p>
    <w:p/>
    <w:p>
      <w:r xmlns:w="http://schemas.openxmlformats.org/wordprocessingml/2006/main">
        <w:t xml:space="preserve">Paragraf 3: U stihovima kao što je 2. Samuelova 7:25-29, spominje se da David završava svoju molitvu tražeći stalne blagoslove za njega, njegove potomke i izraelski narod. On traži Božju naklonost u ispunjavanju njegovih obećanja i moli se za zaštitu od bilo kakvih prijetnji ili protivnika s kojima se mogu suočiti. David izražava svoje povjerenje u Božju vjernost i obavezuje se da će hodati u poslušnosti pred Njim.</w:t>
      </w:r>
    </w:p>
    <w:p/>
    <w:p>
      <w:r xmlns:w="http://schemas.openxmlformats.org/wordprocessingml/2006/main">
        <w:t xml:space="preserve">u sažetku:</w:t>
      </w:r>
    </w:p>
    <w:p>
      <w:r xmlns:w="http://schemas.openxmlformats.org/wordprocessingml/2006/main">
        <w:t xml:space="preserve">2 Samuilova 7 predstavlja:</w:t>
      </w:r>
    </w:p>
    <w:p>
      <w:r xmlns:w="http://schemas.openxmlformats.org/wordprocessingml/2006/main">
        <w:t xml:space="preserve">Božji savez sa Davidom u vezi sa izgradnjom kuće;</w:t>
      </w:r>
    </w:p>
    <w:p>
      <w:r xmlns:w="http://schemas.openxmlformats.org/wordprocessingml/2006/main">
        <w:t xml:space="preserve">Davidov odgovor na Božji savez i molitvu zahvalnost;</w:t>
      </w:r>
    </w:p>
    <w:p>
      <w:r xmlns:w="http://schemas.openxmlformats.org/wordprocessingml/2006/main">
        <w:t xml:space="preserve">David traži blagoslove za budućnost;</w:t>
      </w:r>
    </w:p>
    <w:p/>
    <w:p>
      <w:r xmlns:w="http://schemas.openxmlformats.org/wordprocessingml/2006/main">
        <w:t xml:space="preserve">Naglasak na:</w:t>
      </w:r>
    </w:p>
    <w:p>
      <w:r xmlns:w="http://schemas.openxmlformats.org/wordprocessingml/2006/main">
        <w:t xml:space="preserve">Božji savez sa Davidom u vezi sa izgradnjom kuće;</w:t>
      </w:r>
    </w:p>
    <w:p>
      <w:r xmlns:w="http://schemas.openxmlformats.org/wordprocessingml/2006/main">
        <w:t xml:space="preserve">Davidov odgovor na Božji savez i molitvu zahvalnost;</w:t>
      </w:r>
    </w:p>
    <w:p>
      <w:r xmlns:w="http://schemas.openxmlformats.org/wordprocessingml/2006/main">
        <w:t xml:space="preserve">David traži blagoslove za budućnost;</w:t>
      </w:r>
    </w:p>
    <w:p/>
    <w:p>
      <w:r xmlns:w="http://schemas.openxmlformats.org/wordprocessingml/2006/main">
        <w:t xml:space="preserve">Poglavlje se fokusira na Božji savez sa Davidom u vezi sa gradnjom kuće, Davidov odgovor na ovaj savez i njegovu molitvu zahvalnosti i molbe za blagoslove. U 2. Samuelovoj 7, David izražava želju da izgradi stalno prebivalište za Kovčeg saveza. Međutim, Bog otkriva Nathanu da ima drugačije planove. Bog obećava da će uspostaviti trajnu dinastiju za Davida i podići jednog od njegovih potomaka koji će sagraditi kuću za njegovo ime.</w:t>
      </w:r>
    </w:p>
    <w:p/>
    <w:p>
      <w:r xmlns:w="http://schemas.openxmlformats.org/wordprocessingml/2006/main">
        <w:t xml:space="preserve">Nastavljajući u 2. Samuelu 7, preplavljen Božjim obećanjem i milošću, David ponizno priznaje svoju nedostojnost i upućuje molitvu zahvalnosti i hvale. On priznaje da je zahvaljujući Božjem milosrđu izabran za kralja nad Izraelom i da će njegova dinastija biti zauvijek uspostavljena.</w:t>
      </w:r>
    </w:p>
    <w:p/>
    <w:p>
      <w:r xmlns:w="http://schemas.openxmlformats.org/wordprocessingml/2006/main">
        <w:t xml:space="preserve">David završava svoju molitvu tražeći stalne blagoslove za njega, njegove potomke i izraelski narod. On traži Božju naklonost u ispunjavanju njegovih obećanja i moli se za zaštitu od bilo kakvih prijetnji ili protivnika s kojima se mogu suočiti. Uz povjerenje u Božju vjernost, David se obavezuje da će hodati u poslušnosti pred Njim.</w:t>
      </w:r>
    </w:p>
    <w:p/>
    <w:p>
      <w:r xmlns:w="http://schemas.openxmlformats.org/wordprocessingml/2006/main">
        <w:t xml:space="preserve">2. Samuelova 7:1 I dogodi se, kada je kralj sjedio u svojoj kući, i Jahve mu je dao odmor unaokolo od svih njegovih neprijatelja;</w:t>
      </w:r>
    </w:p>
    <w:p/>
    <w:p>
      <w:r xmlns:w="http://schemas.openxmlformats.org/wordprocessingml/2006/main">
        <w:t xml:space="preserve">Nakon što je Gospod dao kralju Davidu da se odmori od svih njegovih neprijatelja, on je sjeo u svoju kuću.</w:t>
      </w:r>
    </w:p>
    <w:p/>
    <w:p>
      <w:r xmlns:w="http://schemas.openxmlformats.org/wordprocessingml/2006/main">
        <w:t xml:space="preserve">1. Počivaj u Gospodu: Pouzdanje u Boga za zaštitu i opskrbu</w:t>
      </w:r>
    </w:p>
    <w:p/>
    <w:p>
      <w:r xmlns:w="http://schemas.openxmlformats.org/wordprocessingml/2006/main">
        <w:t xml:space="preserve">2. Blagoslovi odmora: Pronalaženje mira u Gospodnjoj prisutnosti</w:t>
      </w:r>
    </w:p>
    <w:p/>
    <w:p>
      <w:r xmlns:w="http://schemas.openxmlformats.org/wordprocessingml/2006/main">
        <w:t xml:space="preserve">1. Isaija 26:3 - "U savršenom ćete miru čuvati one čiji su umovi postojani, jer se uzdaju u vas."</w:t>
      </w:r>
    </w:p>
    <w:p/>
    <w:p>
      <w:r xmlns:w="http://schemas.openxmlformats.org/wordprocessingml/2006/main">
        <w:t xml:space="preserve">2. Psalam 4:8 - "U miru ću ležati i spavati, jer sam ti, GOSPODINE, daj da živim u sigurnosti."</w:t>
      </w:r>
    </w:p>
    <w:p/>
    <w:p>
      <w:r xmlns:w="http://schemas.openxmlformats.org/wordprocessingml/2006/main">
        <w:t xml:space="preserve">2. Samuelova 7:2 Da je kralj rekao Natanu proroku: "Vidi sada, ja živim u kući od kedra, a kovčeg Božji prebiva u zavjesama."</w:t>
      </w:r>
    </w:p>
    <w:p/>
    <w:p>
      <w:r xmlns:w="http://schemas.openxmlformats.org/wordprocessingml/2006/main">
        <w:t xml:space="preserve">Kralj David izražava želju da sagradi hram za Kovčeg saveza, ali ga Natan prorok savjetuje da pričeka.</w:t>
      </w:r>
    </w:p>
    <w:p/>
    <w:p>
      <w:r xmlns:w="http://schemas.openxmlformats.org/wordprocessingml/2006/main">
        <w:t xml:space="preserve">1. Božji plan je veći od našeg - 2. Samuilova 7:2</w:t>
      </w:r>
    </w:p>
    <w:p/>
    <w:p>
      <w:r xmlns:w="http://schemas.openxmlformats.org/wordprocessingml/2006/main">
        <w:t xml:space="preserve">2. Vjerujte u Božje vrijeme - 2. Samuilova 7:2</w:t>
      </w:r>
    </w:p>
    <w:p/>
    <w:p>
      <w:r xmlns:w="http://schemas.openxmlformats.org/wordprocessingml/2006/main">
        <w:t xml:space="preserve">1. "Jer znam planove koje imam za tebe, izjavljuje Gospod, planove da ti prosperiram, a ne da ti naudim, planove da ti dam nadu i budućnost." - Jeremija 29:11</w:t>
      </w:r>
    </w:p>
    <w:p/>
    <w:p>
      <w:r xmlns:w="http://schemas.openxmlformats.org/wordprocessingml/2006/main">
        <w:t xml:space="preserve">2. "Uzdajte se u Gospoda svim svojim srcem i ne oslanjajte se na svoj vlastiti razum." - Priče 3:5</w:t>
      </w:r>
    </w:p>
    <w:p/>
    <w:p>
      <w:r xmlns:w="http://schemas.openxmlformats.org/wordprocessingml/2006/main">
        <w:t xml:space="preserve">2. Samuelova 7:3 Natan reče kralju: "Idi, učini sve što ti je na srcu; jer je GOSPOD s tobom.</w:t>
      </w:r>
    </w:p>
    <w:p/>
    <w:p>
      <w:r xmlns:w="http://schemas.openxmlformats.org/wordprocessingml/2006/main">
        <w:t xml:space="preserve">Natan ohrabruje kralja Davida da učini sve što mu je na srcu, jer će Bog biti s njim.</w:t>
      </w:r>
    </w:p>
    <w:p/>
    <w:p>
      <w:r xmlns:w="http://schemas.openxmlformats.org/wordprocessingml/2006/main">
        <w:t xml:space="preserve">1. Moć ohrabrenja – Kako nas prave riječi mogu ohrabriti da preduzmemo akciju za Boga.</w:t>
      </w:r>
    </w:p>
    <w:p/>
    <w:p>
      <w:r xmlns:w="http://schemas.openxmlformats.org/wordprocessingml/2006/main">
        <w:t xml:space="preserve">2. Božja prisutnost – Prigrlite udobnost i snagu koja se nalazi u Njegovom prisustvu.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Jevrejima 13:5-6 – „Čuvaj svoj život bez ljubavi prema novcu i budi zadovoljan onim što imaš, jer je rekao: Nikada te neću ostaviti niti te napustiti. Tako da možemo sa sigurnošću reći, Gospod je moj pomoćniče, neću se bojati, šta mi čovjek može učiniti?</w:t>
      </w:r>
    </w:p>
    <w:p/>
    <w:p>
      <w:r xmlns:w="http://schemas.openxmlformats.org/wordprocessingml/2006/main">
        <w:t xml:space="preserve">2. Samuelova 7:4 I dogodi se te noći, da je Jahvina riječ došla Natanu govoreći:</w:t>
      </w:r>
    </w:p>
    <w:p/>
    <w:p>
      <w:r xmlns:w="http://schemas.openxmlformats.org/wordprocessingml/2006/main">
        <w:t xml:space="preserve">Gospod se obratio Natanu u snu iste noći.</w:t>
      </w:r>
    </w:p>
    <w:p/>
    <w:p>
      <w:r xmlns:w="http://schemas.openxmlformats.org/wordprocessingml/2006/main">
        <w:t xml:space="preserve">1. Čudo Božjeg neposrednog vodstva.</w:t>
      </w:r>
    </w:p>
    <w:p/>
    <w:p>
      <w:r xmlns:w="http://schemas.openxmlformats.org/wordprocessingml/2006/main">
        <w:t xml:space="preserve">2. Ne odgađajte kada Bog pozove.</w:t>
      </w:r>
    </w:p>
    <w:p/>
    <w:p>
      <w:r xmlns:w="http://schemas.openxmlformats.org/wordprocessingml/2006/main">
        <w:t xml:space="preserve">1. Izaija 55:6 - Tražite GOSPODA dok se može naći; zovi ga dok je blizu.</w:t>
      </w:r>
    </w:p>
    <w:p/>
    <w:p>
      <w:r xmlns:w="http://schemas.openxmlformats.org/wordprocessingml/2006/main">
        <w:t xml:space="preserve">2. Matej 7:7 - Tražite, i daće vam se; tražite, i naći ćete; kucajte i otvoriće vam se.</w:t>
      </w:r>
    </w:p>
    <w:p/>
    <w:p>
      <w:r xmlns:w="http://schemas.openxmlformats.org/wordprocessingml/2006/main">
        <w:t xml:space="preserve">2. Samuelova 7:5 Idi i reci sluzi mom Davidu: Ovako govori Jahve: Hoćeš li mi sagraditi kuću u kojoj ću stanovati?</w:t>
      </w:r>
    </w:p>
    <w:p/>
    <w:p>
      <w:r xmlns:w="http://schemas.openxmlformats.org/wordprocessingml/2006/main">
        <w:t xml:space="preserve">Bog je upitao Davida da li želi da sagradi kuću u kojoj će živeti.</w:t>
      </w:r>
    </w:p>
    <w:p/>
    <w:p>
      <w:r xmlns:w="http://schemas.openxmlformats.org/wordprocessingml/2006/main">
        <w:t xml:space="preserve">1. Bog traži dom u našim srcima - Kako možemo učiniti svoje srce mjestom stanovanja za Gospodina?</w:t>
      </w:r>
    </w:p>
    <w:p/>
    <w:p>
      <w:r xmlns:w="http://schemas.openxmlformats.org/wordprocessingml/2006/main">
        <w:t xml:space="preserve">2. Izgradnja kuće za Gospoda - Kako možemo praktično izgraditi Bogu prebivalište?</w:t>
      </w:r>
    </w:p>
    <w:p/>
    <w:p>
      <w:r xmlns:w="http://schemas.openxmlformats.org/wordprocessingml/2006/main">
        <w:t xml:space="preserve">1. Psalam 27:4 - Jednu stvar sam želio od GOSPODA, to ću tražiti; da mogu boraviti u domu Gospodnjem sve dane svog života, da gledam ljepotu Gospodnju i da ispitujem u hramu njegovom.</w:t>
      </w:r>
    </w:p>
    <w:p/>
    <w:p>
      <w:r xmlns:w="http://schemas.openxmlformats.org/wordprocessingml/2006/main">
        <w:t xml:space="preserve">2. 1. Korinćanima 3:16 - Zar ne znate da ste hram Božji i da Duh Božji prebiva u vama?</w:t>
      </w:r>
    </w:p>
    <w:p/>
    <w:p>
      <w:r xmlns:w="http://schemas.openxmlformats.org/wordprocessingml/2006/main">
        <w:t xml:space="preserve">2. Samuelova 7:6 A ja nisam stanovao ni u jednoj kući od vremena kada sam izveo sinove Izraelove iz Egipta, pa sve do danas, nego sam hodao u šatoru i u šatoru.</w:t>
      </w:r>
    </w:p>
    <w:p/>
    <w:p>
      <w:r xmlns:w="http://schemas.openxmlformats.org/wordprocessingml/2006/main">
        <w:t xml:space="preserve">Bog nije imao kuću od vremena kada su Izraelci oslobođeni iz Egipta, već je živeo u šatoru ili tabernakulu.</w:t>
      </w:r>
    </w:p>
    <w:p/>
    <w:p>
      <w:r xmlns:w="http://schemas.openxmlformats.org/wordprocessingml/2006/main">
        <w:t xml:space="preserve">1. Vrijednost jednostavnosti i poniznosti u Božjoj službi</w:t>
      </w:r>
    </w:p>
    <w:p/>
    <w:p>
      <w:r xmlns:w="http://schemas.openxmlformats.org/wordprocessingml/2006/main">
        <w:t xml:space="preserve">2. Pronalaženje zadovoljstva u Božjoj opskrbi</w:t>
      </w:r>
    </w:p>
    <w:p/>
    <w:p>
      <w:r xmlns:w="http://schemas.openxmlformats.org/wordprocessingml/2006/main">
        <w:t xml:space="preserve">1. Luka 9:58 - Isus mu je rekao: Lisice imaju rupe, i ptice nebeske gnijezda, ali Sin Čovječji nema gdje glavu prignuti.</w:t>
      </w:r>
    </w:p>
    <w:p/>
    <w:p>
      <w:r xmlns:w="http://schemas.openxmlformats.org/wordprocessingml/2006/main">
        <w:t xml:space="preserve">2. Jevrejima 11:8-9 - Vjerom je Abraham poslušao kada je bio pozvan da izađe na mjesto koje će dobiti u naslijeđe. I izašao je, ne znajući kuda ide. Vjerom je boravio u obećanoj zemlji kao u tuđini, prebivajući u šatorima s Isakom i Jakovom, s njim nasljednicima istog obećanja.</w:t>
      </w:r>
    </w:p>
    <w:p/>
    <w:p>
      <w:r xmlns:w="http://schemas.openxmlformats.org/wordprocessingml/2006/main">
        <w:t xml:space="preserve">2. Samuelova 7:7 Na svim mjestima u kojima sam hodao sa svim sinovima Izraelovim, rekao sam riječ bilo kojem od plemena Izraelovih, kojima sam zapovjedio da nahrane moj narod Izrael, govoreći: Zašto mi ne sagradite kuću od kedar?</w:t>
      </w:r>
    </w:p>
    <w:p/>
    <w:p>
      <w:r xmlns:w="http://schemas.openxmlformats.org/wordprocessingml/2006/main">
        <w:t xml:space="preserve">Bog je pitao zašto mu Izraelci ne grade kuću od kedra, na svim mjestima na koja je putovao s njima.</w:t>
      </w:r>
    </w:p>
    <w:p/>
    <w:p>
      <w:r xmlns:w="http://schemas.openxmlformats.org/wordprocessingml/2006/main">
        <w:t xml:space="preserve">1. Božji zahtjev da mu se sagradi kuća od kedra i važnost poslušnosti.</w:t>
      </w:r>
    </w:p>
    <w:p/>
    <w:p>
      <w:r xmlns:w="http://schemas.openxmlformats.org/wordprocessingml/2006/main">
        <w:t xml:space="preserve">2. Značaj Božjeg prisustva sa Njegovim narodom i potreba da ga obožavamo.</w:t>
      </w:r>
    </w:p>
    <w:p/>
    <w:p>
      <w:r xmlns:w="http://schemas.openxmlformats.org/wordprocessingml/2006/main">
        <w:t xml:space="preserve">1. Ponovljeni zakon 5:33 - "Hodi svim putem koji ti je zapovjedio Gospod Bog tvoj, da živiš i da ti bude dobro, i da dugo živiš u zemlji koju ćeš posjedovati ."</w:t>
      </w:r>
    </w:p>
    <w:p/>
    <w:p>
      <w:r xmlns:w="http://schemas.openxmlformats.org/wordprocessingml/2006/main">
        <w:t xml:space="preserve">2. 1. Ljetopisa 17:4-7 - Idi i reci Davidu sluzi mome: Ovako govori Gospod: Nećeš mi sagraditi kuću da živim u njoj. dan, ali sam išao od šatora do šatora i od stana do stana. Na svim mjestima gdje sam se kretao sa svim narodom Izraelovim, jesam li progovorio riječ s nekim od sudija Izraelovih, kojima sam zapovjedio da pasu moj narod Izrael, govoreći: Zašto mi nisi sagradio kuću od kedra? "</w:t>
      </w:r>
    </w:p>
    <w:p/>
    <w:p>
      <w:r xmlns:w="http://schemas.openxmlformats.org/wordprocessingml/2006/main">
        <w:t xml:space="preserve">2. Samuelova 7:8 Sada, dakle, reci mom sluzi Davidu: Ovako govori Jahve nad Vojskama, uzeo sam te iz ovčijeg zasada, da ne pratiš ovce, da budeš vladar nad svojim narodom, nad Izraelom:</w:t>
      </w:r>
    </w:p>
    <w:p/>
    <w:p>
      <w:r xmlns:w="http://schemas.openxmlformats.org/wordprocessingml/2006/main">
        <w:t xml:space="preserve">Bog je izabrao Davida da bude vladar nad Izraelom i to mu je rekao preko Samuila.</w:t>
      </w:r>
    </w:p>
    <w:p/>
    <w:p>
      <w:r xmlns:w="http://schemas.openxmlformats.org/wordprocessingml/2006/main">
        <w:t xml:space="preserve">1. Bog ima plan za sve nas, bez obzira na trenutno stanje u životu.</w:t>
      </w:r>
    </w:p>
    <w:p/>
    <w:p>
      <w:r xmlns:w="http://schemas.openxmlformats.org/wordprocessingml/2006/main">
        <w:t xml:space="preserve">2. Čak i najskromniji od nas može biti pozvan na veličinu od Boga.</w:t>
      </w:r>
    </w:p>
    <w:p/>
    <w:p>
      <w:r xmlns:w="http://schemas.openxmlformats.org/wordprocessingml/2006/main">
        <w:t xml:space="preserve">1. Jeremija 29:11 - Jer znam planove koje imam za vas, izjavljuje Gospod, planove za dobrobit, a ne za zlo, da vam dam budućnost i nadu.</w:t>
      </w:r>
    </w:p>
    <w:p/>
    <w:p>
      <w:r xmlns:w="http://schemas.openxmlformats.org/wordprocessingml/2006/main">
        <w:t xml:space="preserve">2. Marko 10:45 - Jer ni Sin Čovječji nije došao da mu služe nego da služi i da život svoj dade kao otkupninu za mnoge.</w:t>
      </w:r>
    </w:p>
    <w:p/>
    <w:p>
      <w:r xmlns:w="http://schemas.openxmlformats.org/wordprocessingml/2006/main">
        <w:t xml:space="preserve">2. Samuelova 7:9 I bio sam s tobom gdje god si išao, i istrijebio sam sve tvoje neprijatelje s očiju tvojih, i učinio ti veliko ime, kao ime velikana koji su na zemlji.</w:t>
      </w:r>
    </w:p>
    <w:p/>
    <w:p>
      <w:r xmlns:w="http://schemas.openxmlformats.org/wordprocessingml/2006/main">
        <w:t xml:space="preserve">Bog je bio s kraljem Davidom, štiteći ga i čineći ga velikim imenom među ostalim velikanima svijeta.</w:t>
      </w:r>
    </w:p>
    <w:p/>
    <w:p>
      <w:r xmlns:w="http://schemas.openxmlformats.org/wordprocessingml/2006/main">
        <w:t xml:space="preserve">1. Božja zaštita je uvijek s nama u trenucima potrebe.</w:t>
      </w:r>
    </w:p>
    <w:p/>
    <w:p>
      <w:r xmlns:w="http://schemas.openxmlformats.org/wordprocessingml/2006/main">
        <w:t xml:space="preserve">2. Božja veličina se pokazuje kroz Njegovu opskrbu i zaštitu za nas.</w:t>
      </w:r>
    </w:p>
    <w:p/>
    <w:p>
      <w:r xmlns:w="http://schemas.openxmlformats.org/wordprocessingml/2006/main">
        <w:t xml:space="preserve">1. Psalam 91:1-2 - Onaj koji prebiva u skrovitom mjestu Svevišnjega ostat će pod sjenom Svemogućeg. Reći ću o Gospodu: On je moje utočište i moja tvrđava: Bog moj; u njega ću vjerovati.</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2. Samuelova 7:10 Štaviše, odredit ću mjesto svome narodu Izraelu i posadit ću ga da se nastani na svom mjestu i da se više ne miče; niti ih djeca zla više neće mučiti, kao prije,</w:t>
      </w:r>
    </w:p>
    <w:p/>
    <w:p>
      <w:r xmlns:w="http://schemas.openxmlformats.org/wordprocessingml/2006/main">
        <w:t xml:space="preserve">Bog obećava da će svom narodu obezbijediti mjesto za život u miru i sigurnosti, bez ugnjetavanja.</w:t>
      </w:r>
    </w:p>
    <w:p/>
    <w:p>
      <w:r xmlns:w="http://schemas.openxmlformats.org/wordprocessingml/2006/main">
        <w:t xml:space="preserve">1. Božja nepogrešiva ljubav i zaštita - 2. Samuelova 7:10</w:t>
      </w:r>
    </w:p>
    <w:p/>
    <w:p>
      <w:r xmlns:w="http://schemas.openxmlformats.org/wordprocessingml/2006/main">
        <w:t xml:space="preserve">2. Prevazilaženje ugnjetavanja kroz vjeru - 2. Samuelova 7:10</w:t>
      </w:r>
    </w:p>
    <w:p/>
    <w:p>
      <w:r xmlns:w="http://schemas.openxmlformats.org/wordprocessingml/2006/main">
        <w:t xml:space="preserve">1. Isaija 55:3 - "Prigni uho svoje i dođi k meni; čuj, i živa će duša tvoja, i sklopit ću s tobom vječni savez, sigurno milosrđe Davidovo."</w:t>
      </w:r>
    </w:p>
    <w:p/>
    <w:p>
      <w:r xmlns:w="http://schemas.openxmlformats.org/wordprocessingml/2006/main">
        <w:t xml:space="preserve">2. Psalam 121:3-4 - "Neće dopustiti da se noga tvoja pomakne; onaj koji te čuva neće zadremati. Gle, onaj koji čuva Izrael neće ni zadremati ni zaspati."</w:t>
      </w:r>
    </w:p>
    <w:p/>
    <w:p>
      <w:r xmlns:w="http://schemas.openxmlformats.org/wordprocessingml/2006/main">
        <w:t xml:space="preserve">2. Samuelova 7:11 I kao od vremena kada sam naredio sucima da budu nad mojim narodom Izraelom, i dao sam da se odmoriš od svih tvojih neprijatelja. Također ti Jahve govori da će ti napraviti kuću.</w:t>
      </w:r>
    </w:p>
    <w:p/>
    <w:p>
      <w:r xmlns:w="http://schemas.openxmlformats.org/wordprocessingml/2006/main">
        <w:t xml:space="preserve">Gospod obećava da će Davidu dati vječnu kuću i zaštititi ga od njegovih neprijatelja.</w:t>
      </w:r>
    </w:p>
    <w:p/>
    <w:p>
      <w:r xmlns:w="http://schemas.openxmlformats.org/wordprocessingml/2006/main">
        <w:t xml:space="preserve">1. Gospod će obezbediti: Studija o njegovim obećanjima Davidu</w:t>
      </w:r>
    </w:p>
    <w:p/>
    <w:p>
      <w:r xmlns:w="http://schemas.openxmlformats.org/wordprocessingml/2006/main">
        <w:t xml:space="preserve">2. Nepokolebljiva zaštita: Božja vjernost svom narodu</w:t>
      </w:r>
    </w:p>
    <w:p/>
    <w:p>
      <w:r xmlns:w="http://schemas.openxmlformats.org/wordprocessingml/2006/main">
        <w:t xml:space="preserve">1. Isaija 7:14 - Zato će vam sam Gospod dati znak; Gle, djevica će zatrudnjeti i roditi sina, i nadjenut će mu ime Emanuel.</w:t>
      </w:r>
    </w:p>
    <w:p/>
    <w:p>
      <w:r xmlns:w="http://schemas.openxmlformats.org/wordprocessingml/2006/main">
        <w:t xml:space="preserve">2. Psalam 46:1 - Bog je naše utočište i snaga, vrlo prisutna pomoć u nevolji.</w:t>
      </w:r>
    </w:p>
    <w:p/>
    <w:p>
      <w:r xmlns:w="http://schemas.openxmlformats.org/wordprocessingml/2006/main">
        <w:t xml:space="preserve">2. Samuelova 7:12 I kad se ispune tvoji dani i budeš spavao sa svojim očevima, postavit ću tvoje potomstvo nakon tebe, koje će izaći iz tvojih utrobi, i utvrdit ću njegovo kraljevstvo.</w:t>
      </w:r>
    </w:p>
    <w:p/>
    <w:p>
      <w:r xmlns:w="http://schemas.openxmlformats.org/wordprocessingml/2006/main">
        <w:t xml:space="preserve">Bog obećava da će održati savez sa kraljem Davidom i njegovom lozom uspostavljanjem kraljevstva koje će doći od njegovih potomaka.</w:t>
      </w:r>
    </w:p>
    <w:p/>
    <w:p>
      <w:r xmlns:w="http://schemas.openxmlformats.org/wordprocessingml/2006/main">
        <w:t xml:space="preserve">1. Božji savez sadrži obećanja koja se trebaju održati.</w:t>
      </w:r>
    </w:p>
    <w:p/>
    <w:p>
      <w:r xmlns:w="http://schemas.openxmlformats.org/wordprocessingml/2006/main">
        <w:t xml:space="preserve">2. Trebali bismo vjerovati u Gospodnji plan za naše živote, čak i kada se čini teškim ili neizvjesnim.</w:t>
      </w:r>
    </w:p>
    <w:p/>
    <w:p>
      <w:r xmlns:w="http://schemas.openxmlformats.org/wordprocessingml/2006/main">
        <w:t xml:space="preserve">1. 2. Samuelova 7:12 - "I kada se napune tvoji dani i budeš spavao sa svojim ocima, postaviću tvoje potomstvo posle tebe, koje će izaći iz tvoje utrobe, i utvrdiću njegovo kraljevstvo."</w:t>
      </w:r>
    </w:p>
    <w:p/>
    <w:p>
      <w:r xmlns:w="http://schemas.openxmlformats.org/wordprocessingml/2006/main">
        <w:t xml:space="preserve">2. Jeremija 29:11 - "Jer znam misli koje mislim o vama, govori Gospod, misli na mir, a ne na zlo, da vam dam očekivani kraj."</w:t>
      </w:r>
    </w:p>
    <w:p/>
    <w:p>
      <w:r xmlns:w="http://schemas.openxmlformats.org/wordprocessingml/2006/main">
        <w:t xml:space="preserve">2. Samuelova 7:13 On će sagraditi kuću za moje ime, a ja ću učvrstiti prijestolje njegovog kraljevstva zauvijek.</w:t>
      </w:r>
    </w:p>
    <w:p/>
    <w:p>
      <w:r xmlns:w="http://schemas.openxmlformats.org/wordprocessingml/2006/main">
        <w:t xml:space="preserve">Bog obećava da će uspostaviti trajno kraljevstvo za kralja Davida i njegove potomke.</w:t>
      </w:r>
    </w:p>
    <w:p/>
    <w:p>
      <w:r xmlns:w="http://schemas.openxmlformats.org/wordprocessingml/2006/main">
        <w:t xml:space="preserve">1. Božja obećanja: Uspostavljanje kraljevstva blagoslova</w:t>
      </w:r>
    </w:p>
    <w:p/>
    <w:p>
      <w:r xmlns:w="http://schemas.openxmlformats.org/wordprocessingml/2006/main">
        <w:t xml:space="preserve">2. Božja nepogrešiva vjernost: izgradnja trajnog naslijeđa</w:t>
      </w:r>
    </w:p>
    <w:p/>
    <w:p>
      <w:r xmlns:w="http://schemas.openxmlformats.org/wordprocessingml/2006/main">
        <w:t xml:space="preserve">1. Rimljanima 4:21 - I budući da je bio potpuno uvjeren da je ono što je obećao mogao i izvršiti.</w:t>
      </w:r>
    </w:p>
    <w:p/>
    <w:p>
      <w:r xmlns:w="http://schemas.openxmlformats.org/wordprocessingml/2006/main">
        <w:t xml:space="preserve">2. Psalam 89:3-4 - Ja sam sklopio savez sa Mojim izabranicima, zakleo sam se svom sluzi Davidu: "Tvoje sjeme ću utvrditi zauvijek, i sagraditi prijesto tvoj za sve naraštaje."</w:t>
      </w:r>
    </w:p>
    <w:p/>
    <w:p>
      <w:r xmlns:w="http://schemas.openxmlformats.org/wordprocessingml/2006/main">
        <w:t xml:space="preserve">2. Samuelova 7:14 Ja ću mu biti otac, a on će biti moj sin. Ako počini bezakonje, kaznit ću ga štapom ljudskim i ranama djece ljudskih.</w:t>
      </w:r>
    </w:p>
    <w:p/>
    <w:p>
      <w:r xmlns:w="http://schemas.openxmlformats.org/wordprocessingml/2006/main">
        <w:t xml:space="preserve">Bog obećava da će biti otac Davidovim potomcima i da će ih disciplinovati ako počine krivo.</w:t>
      </w:r>
    </w:p>
    <w:p/>
    <w:p>
      <w:r xmlns:w="http://schemas.openxmlformats.org/wordprocessingml/2006/main">
        <w:t xml:space="preserve">1. Božja očinska ljubav: blagoslov i odgovornost</w:t>
      </w:r>
    </w:p>
    <w:p/>
    <w:p>
      <w:r xmlns:w="http://schemas.openxmlformats.org/wordprocessingml/2006/main">
        <w:t xml:space="preserve">2. Blagoslov Božje discipline</w:t>
      </w:r>
    </w:p>
    <w:p/>
    <w:p>
      <w:r xmlns:w="http://schemas.openxmlformats.org/wordprocessingml/2006/main">
        <w:t xml:space="preserve">1. Mudre izreke 3:11-12 - "Sine moj, ne preziri kažnjavanje Gospodnje, niti se umori od njegovog popravljanja: jer koga ljubi Gospod, popravlja; kao otac sina u kome je mio."</w:t>
      </w:r>
    </w:p>
    <w:p/>
    <w:p>
      <w:r xmlns:w="http://schemas.openxmlformats.org/wordprocessingml/2006/main">
        <w:t xml:space="preserve">2. Jevrejima 12:5-6 - "I zaboravili ste opomenu koja vam se govori kao djeci: Sine moj, ne preziri kažnjavanje Gospodnje, niti klonuj kad te ukori od njega: Jer koga ljubi Gospod on kažnjava i bičuje svakog sina koga primi."</w:t>
      </w:r>
    </w:p>
    <w:p/>
    <w:p>
      <w:r xmlns:w="http://schemas.openxmlformats.org/wordprocessingml/2006/main">
        <w:t xml:space="preserve">2. Samuelova 7:15 Ali moja milost neće se udaljiti od njega, kao što sam je uzeo od Šaula, koga sam odbacio pred tobom.</w:t>
      </w:r>
    </w:p>
    <w:p/>
    <w:p>
      <w:r xmlns:w="http://schemas.openxmlformats.org/wordprocessingml/2006/main">
        <w:t xml:space="preserve">Bog obećava da će njegova milost ostati kod kralja Davida, kao što je bila sa Saulom prije njega.</w:t>
      </w:r>
    </w:p>
    <w:p/>
    <w:p>
      <w:r xmlns:w="http://schemas.openxmlformats.org/wordprocessingml/2006/main">
        <w:t xml:space="preserve">1. Božje bezuvjetno milosrđe: Kako Božja ljubav traje kroz sve stvari</w:t>
      </w:r>
    </w:p>
    <w:p/>
    <w:p>
      <w:r xmlns:w="http://schemas.openxmlformats.org/wordprocessingml/2006/main">
        <w:t xml:space="preserve">2. Božja vjernost: iskustvo Božje pouzdanosti u vremenima nevolje</w:t>
      </w:r>
    </w:p>
    <w:p/>
    <w:p>
      <w:r xmlns:w="http://schemas.openxmlformats.org/wordprocessingml/2006/main">
        <w:t xml:space="preserve">1. Rimljanima 5:8 Ali Bog pokazuje svoju ljubav prema nama u ovome: Dok smo još bili grešnici, Hrist je umro za nas.</w:t>
      </w:r>
    </w:p>
    <w:p/>
    <w:p>
      <w:r xmlns:w="http://schemas.openxmlformats.org/wordprocessingml/2006/main">
        <w:t xml:space="preserve">2. Psalam 103:8-14 Gospod je saosećajan i milostiv, spor na gnev, pun ljubavi. Neće uvijek optuživati, niti će zauvijek gajiti svoj bijes; on se ne ponaša prema nama onako kako naši grijesi zaslužuju niti nam vraća prema našim bezakonjima. Jer koliko su nebesa iznad zemlje, toliko je velika ljubav njegova prema onima koji ga se boje; koliko je istok udaljen od zapada, toliko je udaljio od nas prijestupe naše. Kao što se otac smiluje na svoju djecu, tako se i Gospod smiluje onima koji ga se boje; jer on zna kako smo formirani, on se seća da smo prah.</w:t>
      </w:r>
    </w:p>
    <w:p/>
    <w:p>
      <w:r xmlns:w="http://schemas.openxmlformats.org/wordprocessingml/2006/main">
        <w:t xml:space="preserve">2. Samuelova 7:16 I tvoja kuća i tvoje kraljevstvo bit će utvrđeni zauvijek pred tobom: tvoj će prijesto biti utvrđen zauvijek.</w:t>
      </w:r>
    </w:p>
    <w:p/>
    <w:p>
      <w:r xmlns:w="http://schemas.openxmlformats.org/wordprocessingml/2006/main">
        <w:t xml:space="preserve">Bog obećava kralju Davidu vječno kraljevstvo i prijesto.</w:t>
      </w:r>
    </w:p>
    <w:p/>
    <w:p>
      <w:r xmlns:w="http://schemas.openxmlformats.org/wordprocessingml/2006/main">
        <w:t xml:space="preserve">1. Božje obećanje Davidu: Njegovo kraljevstvo i prijesto će trajati vječno</w:t>
      </w:r>
    </w:p>
    <w:p/>
    <w:p>
      <w:r xmlns:w="http://schemas.openxmlformats.org/wordprocessingml/2006/main">
        <w:t xml:space="preserve">2. Postojana Božja ljubav: vjerni savez s Davidom</w:t>
      </w:r>
    </w:p>
    <w:p/>
    <w:p>
      <w:r xmlns:w="http://schemas.openxmlformats.org/wordprocessingml/2006/main">
        <w:t xml:space="preserve">1. Rimljanima 4:17 – Kao što je napisano, učinio sam te ocem mnogih naroda u prisustvu Boga u koga je vjerovao, koji oživljava mrtve i poziva u postojanje stvari koje ne postoje.</w:t>
      </w:r>
    </w:p>
    <w:p/>
    <w:p>
      <w:r xmlns:w="http://schemas.openxmlformats.org/wordprocessingml/2006/main">
        <w:t xml:space="preserve">2. Psalam 89:3-4 - Rekao si, sklopio sam savez sa svojim izabranikom; Zakleo sam se Davidu, sluzi svome: utvrdit ću tvoje potomstvo zauvijek, i sagraditi prijestolje tvoje za sve naraštaje.</w:t>
      </w:r>
    </w:p>
    <w:p/>
    <w:p>
      <w:r xmlns:w="http://schemas.openxmlformats.org/wordprocessingml/2006/main">
        <w:t xml:space="preserve">2. Samuelova 7:17 Prema svim ovim riječima, i prema svoj ovoj viziji, tako je Natan govorio Davidu.</w:t>
      </w:r>
    </w:p>
    <w:p/>
    <w:p>
      <w:r xmlns:w="http://schemas.openxmlformats.org/wordprocessingml/2006/main">
        <w:t xml:space="preserve">Natan je razgovarao s Davidom i prenio mu Božje riječi i viziju.</w:t>
      </w:r>
    </w:p>
    <w:p/>
    <w:p>
      <w:r xmlns:w="http://schemas.openxmlformats.org/wordprocessingml/2006/main">
        <w:t xml:space="preserve">1. Bog nam govori: Učiti slušati i slijediti njegovo vodstvo</w:t>
      </w:r>
    </w:p>
    <w:p/>
    <w:p>
      <w:r xmlns:w="http://schemas.openxmlformats.org/wordprocessingml/2006/main">
        <w:t xml:space="preserve">2. Kako razlikovati Božji glas: razumijevanje njegove riječi i vizije</w:t>
      </w:r>
    </w:p>
    <w:p/>
    <w:p>
      <w:r xmlns:w="http://schemas.openxmlformats.org/wordprocessingml/2006/main">
        <w:t xml:space="preserve">1. Jeremija 33:3 - "Pozovi me i ja ću ti odgovoriti, i reći ću ti velike i skrivene stvari koje nisi znao."</w:t>
      </w:r>
    </w:p>
    <w:p/>
    <w:p>
      <w:r xmlns:w="http://schemas.openxmlformats.org/wordprocessingml/2006/main">
        <w:t xml:space="preserve">2. Izreke 3:5-6 - "Uzdaj se u Gospoda svim srcem svojim, a ne oslanjaj se na svoj razum. Na svim putevima svojim priznaj ga, i on će ispraviti tvoje staze."</w:t>
      </w:r>
    </w:p>
    <w:p/>
    <w:p>
      <w:r xmlns:w="http://schemas.openxmlformats.org/wordprocessingml/2006/main">
        <w:t xml:space="preserve">2. Samuelova 7:18 Tada uđe kralj David i sjede pred Jahvom, i reče: Ko sam ja, Gospode Bože? a šta je moja kuća da si me do sada doveo?</w:t>
      </w:r>
    </w:p>
    <w:p/>
    <w:p>
      <w:r xmlns:w="http://schemas.openxmlformats.org/wordprocessingml/2006/main">
        <w:t xml:space="preserve">Kralj David je izrazio svoju poniznost pred Gospodom, pitajući ko sam ja i koja je moja kuća koju mu je Gospod doveo do sada.</w:t>
      </w:r>
    </w:p>
    <w:p/>
    <w:p>
      <w:r xmlns:w="http://schemas.openxmlformats.org/wordprocessingml/2006/main">
        <w:t xml:space="preserve">1. Ponizno srce: Kako pronaći zadovoljstvo i ispunjenje u Bogu</w:t>
      </w:r>
    </w:p>
    <w:p/>
    <w:p>
      <w:r xmlns:w="http://schemas.openxmlformats.org/wordprocessingml/2006/main">
        <w:t xml:space="preserve">2. Moć poniznosti: kako možemo dobiti od Božjeg obilja</w:t>
      </w:r>
    </w:p>
    <w:p/>
    <w:p>
      <w:r xmlns:w="http://schemas.openxmlformats.org/wordprocessingml/2006/main">
        <w:t xml:space="preserve">1. Jakov 4:10 - "Ponizite se pred Gospodom, i on će vas uzvisiti."</w:t>
      </w:r>
    </w:p>
    <w:p/>
    <w:p>
      <w:r xmlns:w="http://schemas.openxmlformats.org/wordprocessingml/2006/main">
        <w:t xml:space="preserve">2. Isaija 57:15 - "Jer ovako kaže Onaj koji je visok i uzdignut, koji živi u vječnosti, čije je ime Sveto: Ja prebivam na visokom i svetom mjestu, a takođe i s onim koji je skrušenog i poniznog duha , da oživi duh poniznih i da oživi srce skrušenih.</w:t>
      </w:r>
    </w:p>
    <w:p/>
    <w:p>
      <w:r xmlns:w="http://schemas.openxmlformats.org/wordprocessingml/2006/main">
        <w:t xml:space="preserve">2. Samuelova 7:19 A ovo je još bila mala stvar u tvojim očima, Gospode Bože; ali ti si još dugo govorio o kući svog sluge. I da li je ovo ljudski način, Gospode Bože?</w:t>
      </w:r>
    </w:p>
    <w:p/>
    <w:p>
      <w:r xmlns:w="http://schemas.openxmlformats.org/wordprocessingml/2006/main">
        <w:t xml:space="preserve">Bog pita da li je moguće da osoba bude blagoslovena dugo vremena, kao što je obećano Davidu.</w:t>
      </w:r>
    </w:p>
    <w:p/>
    <w:p>
      <w:r xmlns:w="http://schemas.openxmlformats.org/wordprocessingml/2006/main">
        <w:t xml:space="preserve">1. Božja obećanja su za cijeli život</w:t>
      </w:r>
    </w:p>
    <w:p/>
    <w:p>
      <w:r xmlns:w="http://schemas.openxmlformats.org/wordprocessingml/2006/main">
        <w:t xml:space="preserve">2. Vjerujte u Božje obilne blagoslove</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Psalam 92:12-14 - Pravednik cveta kao palma i raste kao kedar u Libanu. Oni su zasađeni u domu Gospodnjem; oni cvjetaju u dvorovima našeg Boga. One i dalje donose plodove u starosti; oni su uvek puni soka i zelenila.</w:t>
      </w:r>
    </w:p>
    <w:p/>
    <w:p>
      <w:r xmlns:w="http://schemas.openxmlformats.org/wordprocessingml/2006/main">
        <w:t xml:space="preserve">2. Samuelova 7:20 I šta David može više da ti kaže? jer ti, Gospode Bože, poznaješ svog slugu.</w:t>
      </w:r>
    </w:p>
    <w:p/>
    <w:p>
      <w:r xmlns:w="http://schemas.openxmlformats.org/wordprocessingml/2006/main">
        <w:t xml:space="preserve">David priznaje Božje sveznanje i priznaje da Bog poznaje svog slugu.</w:t>
      </w:r>
    </w:p>
    <w:p/>
    <w:p>
      <w:r xmlns:w="http://schemas.openxmlformats.org/wordprocessingml/2006/main">
        <w:t xml:space="preserve">1. Poznavanje Boga – Priznavanje Njegovog Sveznanja</w:t>
      </w:r>
    </w:p>
    <w:p/>
    <w:p>
      <w:r xmlns:w="http://schemas.openxmlformats.org/wordprocessingml/2006/main">
        <w:t xml:space="preserve">2. Privilegija služenja Bogu</w:t>
      </w:r>
    </w:p>
    <w:p/>
    <w:p>
      <w:r xmlns:w="http://schemas.openxmlformats.org/wordprocessingml/2006/main">
        <w:t xml:space="preserve">1. Psalam 139:4 - "Čak i prije nego što riječ dođe na moj jezik, gle, Gospode, ti je potpuno znaš."</w:t>
      </w:r>
    </w:p>
    <w:p/>
    <w:p>
      <w:r xmlns:w="http://schemas.openxmlformats.org/wordprocessingml/2006/main">
        <w:t xml:space="preserve">2. Jeremija 29:11 - "Jer znam planove koje imam za vas, govori GOSPOD, planove za dobro, a ne za zlo, da vam dam budućnost i nadu."</w:t>
      </w:r>
    </w:p>
    <w:p/>
    <w:p>
      <w:r xmlns:w="http://schemas.openxmlformats.org/wordprocessingml/2006/main">
        <w:t xml:space="preserve">2. Samuelova 7:21 Radi svoje riječi i u skladu s vlastitim srcem, učinio si sve ove velike stvari da ih svoj sluga upozna.</w:t>
      </w:r>
    </w:p>
    <w:p/>
    <w:p>
      <w:r xmlns:w="http://schemas.openxmlformats.org/wordprocessingml/2006/main">
        <w:t xml:space="preserve">Bog je učinio velike stvari u skladu sa svojom Riječi i svojim vlastitim srcem da pokaže svom sluzi.</w:t>
      </w:r>
    </w:p>
    <w:p/>
    <w:p>
      <w:r xmlns:w="http://schemas.openxmlformats.org/wordprocessingml/2006/main">
        <w:t xml:space="preserve">1. Božja Riječ je osnova za njegova djela: 2. Samuilova 7:21</w:t>
      </w:r>
    </w:p>
    <w:p/>
    <w:p>
      <w:r xmlns:w="http://schemas.openxmlformats.org/wordprocessingml/2006/main">
        <w:t xml:space="preserve">2. Izlazak iz naših okolnosti: 2. Samuelova 7:21</w:t>
      </w:r>
    </w:p>
    <w:p/>
    <w:p>
      <w:r xmlns:w="http://schemas.openxmlformats.org/wordprocessingml/2006/main">
        <w:t xml:space="preserve">1. Efežanima 3:20-21 „A onom koji može učiniti neizmjerno više od svega što tražimo ili zamišljamo, po svojoj sili koja djeluje u nama, njemu slava u Crkvi i u Kristu Isusu po svima generacije, u vijeke vjekova! Amen.</w:t>
      </w:r>
    </w:p>
    <w:p/>
    <w:p>
      <w:r xmlns:w="http://schemas.openxmlformats.org/wordprocessingml/2006/main">
        <w:t xml:space="preserve">2. Izaija 55:11 Tako će moja riječ biti koja izlazi iz mojih usta: neće se vratiti k meni prazna, nego će ostvariti ono što ja želim, i uspjet će u stvari na koju sam je poslao.</w:t>
      </w:r>
    </w:p>
    <w:p/>
    <w:p>
      <w:r xmlns:w="http://schemas.openxmlformats.org/wordprocessingml/2006/main">
        <w:t xml:space="preserve">2. Samuelova 7:22 Zato si veliki, Gospode Bože, jer nema nikog kao što si ti, niti Boga osim tebe, prema svemu što smo čuli svojim ušima.</w:t>
      </w:r>
    </w:p>
    <w:p/>
    <w:p>
      <w:r xmlns:w="http://schemas.openxmlformats.org/wordprocessingml/2006/main">
        <w:t xml:space="preserve">Bog je veliki i jedinstven, nema nikog sličnog njemu i drugog boga osim njega.</w:t>
      </w:r>
    </w:p>
    <w:p/>
    <w:p>
      <w:r xmlns:w="http://schemas.openxmlformats.org/wordprocessingml/2006/main">
        <w:t xml:space="preserve">1. Božja jedinstvenost: Gospodnja vrhovna vlast</w:t>
      </w:r>
    </w:p>
    <w:p/>
    <w:p>
      <w:r xmlns:w="http://schemas.openxmlformats.org/wordprocessingml/2006/main">
        <w:t xml:space="preserve">2. Božja veličina: Veličanstvo Gospodnje</w:t>
      </w:r>
    </w:p>
    <w:p/>
    <w:p>
      <w:r xmlns:w="http://schemas.openxmlformats.org/wordprocessingml/2006/main">
        <w:t xml:space="preserve">1. Isaija 40:18-25 - Kome ćete onda uporediti Boga? ili s kakvom ćete se obličjem s njim uporediti?</w:t>
      </w:r>
    </w:p>
    <w:p/>
    <w:p>
      <w:r xmlns:w="http://schemas.openxmlformats.org/wordprocessingml/2006/main">
        <w:t xml:space="preserve">2. Psalam 86:8 - Među bogovima nema sličnog tebi, Gospode; niti ima djela kao što su tvoja djela.</w:t>
      </w:r>
    </w:p>
    <w:p/>
    <w:p>
      <w:r xmlns:w="http://schemas.openxmlformats.org/wordprocessingml/2006/main">
        <w:t xml:space="preserve">2. Samuelova 7:23 I koji je jedan narod na zemlji sličan tvom narodu, poput Izraela, koga je Bog otišao da otkupi sebi za narod, i da mu učini ime, i da učini za tebe velike i strašne stvari, jer svoju zemlju pred svojim narodom, koji si otkupio od Egipta, od naroda i njihovih bogova?</w:t>
      </w:r>
    </w:p>
    <w:p/>
    <w:p>
      <w:r xmlns:w="http://schemas.openxmlformats.org/wordprocessingml/2006/main">
        <w:t xml:space="preserve">Gospod je učinio velike i strašne stvari za Izrael, i nijedan drugi narod nije sličan njima.</w:t>
      </w:r>
    </w:p>
    <w:p/>
    <w:p>
      <w:r xmlns:w="http://schemas.openxmlformats.org/wordprocessingml/2006/main">
        <w:t xml:space="preserve">1. Bog je vjeran svom narodu: 2. Samuilova 7:23</w:t>
      </w:r>
    </w:p>
    <w:p/>
    <w:p>
      <w:r xmlns:w="http://schemas.openxmlformats.org/wordprocessingml/2006/main">
        <w:t xml:space="preserve">2. Gospodnja ljubav bez premca: 2. Samuilova 7:23</w:t>
      </w:r>
    </w:p>
    <w:p/>
    <w:p>
      <w:r xmlns:w="http://schemas.openxmlformats.org/wordprocessingml/2006/main">
        <w:t xml:space="preserve">1. Ponovljeni zakon 7:6-8</w:t>
      </w:r>
    </w:p>
    <w:p/>
    <w:p>
      <w:r xmlns:w="http://schemas.openxmlformats.org/wordprocessingml/2006/main">
        <w:t xml:space="preserve">2. Izaija 43:1-7</w:t>
      </w:r>
    </w:p>
    <w:p/>
    <w:p>
      <w:r xmlns:w="http://schemas.openxmlformats.org/wordprocessingml/2006/main">
        <w:t xml:space="preserve">2. Samuelova 7:24 Jer ti si potvrdio za sebe svoj narod Izrael da bude tvoj narod zauvijek, a ti, Jahve, postao si njihov Bog.</w:t>
      </w:r>
    </w:p>
    <w:p/>
    <w:p>
      <w:r xmlns:w="http://schemas.openxmlformats.org/wordprocessingml/2006/main">
        <w:t xml:space="preserve">Bog je obećao da će biti vjeran Izraelu i da će zauvijek biti njihov Bog.</w:t>
      </w:r>
    </w:p>
    <w:p/>
    <w:p>
      <w:r xmlns:w="http://schemas.openxmlformats.org/wordprocessingml/2006/main">
        <w:t xml:space="preserve">1. Bog je vječni čuvar saveza</w:t>
      </w:r>
    </w:p>
    <w:p/>
    <w:p>
      <w:r xmlns:w="http://schemas.openxmlformats.org/wordprocessingml/2006/main">
        <w:t xml:space="preserve">2. Božje obećanje vjernosti Izraelu</w:t>
      </w:r>
    </w:p>
    <w:p/>
    <w:p>
      <w:r xmlns:w="http://schemas.openxmlformats.org/wordprocessingml/2006/main">
        <w:t xml:space="preserve">1. Rimljanima 8:28-30 - I znamo da Bog u svemu radi za dobro onih koji ga ljube, koji su pozvani prema njegovoj namjeri.</w:t>
      </w:r>
    </w:p>
    <w:p/>
    <w:p>
      <w:r xmlns:w="http://schemas.openxmlformats.org/wordprocessingml/2006/main">
        <w:t xml:space="preserve">2. Efežanima 2:11-13 - Zato, zapamtite da se prije vi koji ste po rođenju neznabošci i nazivali neobrezanima od onih koji sebe nazivaju obrezanjem (koje se u tijelu radi ljudskim rukama) sjećate da ste u to vrijeme bili odvojeni od Hristos, isključen iz državljanstva u Izraelu i stranci prema zavetima obećanja, bez nade i bez Boga u svetu.</w:t>
      </w:r>
    </w:p>
    <w:p/>
    <w:p>
      <w:r xmlns:w="http://schemas.openxmlformats.org/wordprocessingml/2006/main">
        <w:t xml:space="preserve">2. Samuelova 7:25 I sada, Gospode Bože, riječ koju si rekao o svome sluzi i o njegovoj kući, utvrdi je zauvijek i učini kako si rekao.</w:t>
      </w:r>
    </w:p>
    <w:p/>
    <w:p>
      <w:r xmlns:w="http://schemas.openxmlformats.org/wordprocessingml/2006/main">
        <w:t xml:space="preserve">David se moli Bogu da ispuni svoja obećanja njemu i njegovoj kući.</w:t>
      </w:r>
    </w:p>
    <w:p/>
    <w:p>
      <w:r xmlns:w="http://schemas.openxmlformats.org/wordprocessingml/2006/main">
        <w:t xml:space="preserve">1. Božja obećanja: kako se možemo osloniti na njih</w:t>
      </w:r>
    </w:p>
    <w:p/>
    <w:p>
      <w:r xmlns:w="http://schemas.openxmlformats.org/wordprocessingml/2006/main">
        <w:t xml:space="preserve">2. Davidova molitva: primjer vjernosti Bogu</w:t>
      </w:r>
    </w:p>
    <w:p/>
    <w:p>
      <w:r xmlns:w="http://schemas.openxmlformats.org/wordprocessingml/2006/main">
        <w:t xml:space="preserve">1. Rimljanima 4:20-21 - On nije zateturao u obećanju Božjem zbog nevjere; ali je bio jak u vjeri, dajući slavu Bogu; I potpuno uvjeren da je ono što je obećao mogao i izvršiti.</w:t>
      </w:r>
    </w:p>
    <w:p/>
    <w:p>
      <w:r xmlns:w="http://schemas.openxmlformats.org/wordprocessingml/2006/main">
        <w:t xml:space="preserve">2. Izaija 40:31 - Ali oni koji se uzdaju u GOSPODA obnovit će svoju snagu; uzdići će se s krilima kao orlovi; oni će trčati i neće biti umorni; i oni će hodati i neće se onesvijestiti.</w:t>
      </w:r>
    </w:p>
    <w:p/>
    <w:p>
      <w:r xmlns:w="http://schemas.openxmlformats.org/wordprocessingml/2006/main">
        <w:t xml:space="preserve">2. Samuelova 7:26 I neka se veliča ime tvoje dovijeka govoreći: Gospod nad vojskama je Bog nad Izraelom, i neka se dom tvoga sluge Davida učvrsti pred tobom.</w:t>
      </w:r>
    </w:p>
    <w:p/>
    <w:p>
      <w:r xmlns:w="http://schemas.openxmlformats.org/wordprocessingml/2006/main">
        <w:t xml:space="preserve">U 2. Samuelovoj 7:26, Bog je hvaljen zbog svoje veličine i potvrđuje se Njegovo obećanje kuće za svog slugu Davida.</w:t>
      </w:r>
    </w:p>
    <w:p/>
    <w:p>
      <w:r xmlns:w="http://schemas.openxmlformats.org/wordprocessingml/2006/main">
        <w:t xml:space="preserve">1. Obećanje Božjeg saveza Davidu: Pouzdanje u Božju vjernost</w:t>
      </w:r>
    </w:p>
    <w:p/>
    <w:p>
      <w:r xmlns:w="http://schemas.openxmlformats.org/wordprocessingml/2006/main">
        <w:t xml:space="preserve">2. Veličina našeg Boga: Slavimo GOSPODA nad vojskama</w:t>
      </w:r>
    </w:p>
    <w:p/>
    <w:p>
      <w:r xmlns:w="http://schemas.openxmlformats.org/wordprocessingml/2006/main">
        <w:t xml:space="preserve">1. Isaija 9:6-7 - Jer nam se dijete rodilo, sin nam je dat, i vlast će biti na njegovim ramenima, i ime će mu se zvati Divni, Savjetnik, Bog moćni, Otac vječni , Princ mira.</w:t>
      </w:r>
    </w:p>
    <w:p/>
    <w:p>
      <w:r xmlns:w="http://schemas.openxmlformats.org/wordprocessingml/2006/main">
        <w:t xml:space="preserve">2. Psalam 89:14-15 - Pravda i pravo su prebivalište tvoga prijestolja: milost i istina će ići pred tvojim licem. Blago narodu koji poznaje radostan zvuk: hodaće, Gospode, u svetlosti lica tvoga.</w:t>
      </w:r>
    </w:p>
    <w:p/>
    <w:p>
      <w:r xmlns:w="http://schemas.openxmlformats.org/wordprocessingml/2006/main">
        <w:t xml:space="preserve">2. Samuelova 7:27 Jer ti si, Gospode nad vojskama, Bože Izraelov, objavio svome sluzi govoreći: Sagradit ću ti kuću; zato je tvoj sluga našao u svom srcu da ti se izmoli ovom molitvom.</w:t>
      </w:r>
    </w:p>
    <w:p/>
    <w:p>
      <w:r xmlns:w="http://schemas.openxmlformats.org/wordprocessingml/2006/main">
        <w:t xml:space="preserve">David izražava svoju zahvalnost Gospodu na obećanju da će izgraditi kuću za njega i njegov narod.</w:t>
      </w:r>
    </w:p>
    <w:p/>
    <w:p>
      <w:r xmlns:w="http://schemas.openxmlformats.org/wordprocessingml/2006/main">
        <w:t xml:space="preserve">1. Božja obećanja su nepogrešiva - 2. Korinćanima 1:20</w:t>
      </w:r>
    </w:p>
    <w:p/>
    <w:p>
      <w:r xmlns:w="http://schemas.openxmlformats.org/wordprocessingml/2006/main">
        <w:t xml:space="preserve">2. Prinosi za Dan zahvalnosti - Psalam 116:17-19</w:t>
      </w:r>
    </w:p>
    <w:p/>
    <w:p>
      <w:r xmlns:w="http://schemas.openxmlformats.org/wordprocessingml/2006/main">
        <w:t xml:space="preserve">1. Psalam 89:1-4 - Gospodnja vjernost svom savezu s Davidom</w:t>
      </w:r>
    </w:p>
    <w:p/>
    <w:p>
      <w:r xmlns:w="http://schemas.openxmlformats.org/wordprocessingml/2006/main">
        <w:t xml:space="preserve">2. 2. Ljetopisa 6:14-17 - Solomonova molitva za Božje prisustvo u hramu</w:t>
      </w:r>
    </w:p>
    <w:p/>
    <w:p>
      <w:r xmlns:w="http://schemas.openxmlformats.org/wordprocessingml/2006/main">
        <w:t xml:space="preserve">2. Samuelova 7:28 I sada, Gospode Bože, ti si taj Bog, i tvoje riječi su istinite, i obećao si ovu dobrotu svome sluzi:</w:t>
      </w:r>
    </w:p>
    <w:p/>
    <w:p>
      <w:r xmlns:w="http://schemas.openxmlformats.org/wordprocessingml/2006/main">
        <w:t xml:space="preserve">Bog je obećao dobrotu svome sluzi.</w:t>
      </w:r>
    </w:p>
    <w:p/>
    <w:p>
      <w:r xmlns:w="http://schemas.openxmlformats.org/wordprocessingml/2006/main">
        <w:t xml:space="preserve">1. Moć Božjih obećanja: kako se možemo osloniti na njegovu vjernost</w:t>
      </w:r>
    </w:p>
    <w:p/>
    <w:p>
      <w:r xmlns:w="http://schemas.openxmlformats.org/wordprocessingml/2006/main">
        <w:t xml:space="preserve">2. Iskustvo blagoslova Božje vjernosti</w:t>
      </w:r>
    </w:p>
    <w:p/>
    <w:p>
      <w:r xmlns:w="http://schemas.openxmlformats.org/wordprocessingml/2006/main">
        <w:t xml:space="preserve">1. 2 Samuilova 7:28 - I sada, Gospode Bože, ti si taj Bog, i tvoje reči su istinite, i obećao si ovu dobrotu svome sluzi:</w:t>
      </w:r>
    </w:p>
    <w:p/>
    <w:p>
      <w:r xmlns:w="http://schemas.openxmlformats.org/wordprocessingml/2006/main">
        <w:t xml:space="preserve">2. Psalam 33:4 - Jer je riječ Gospodnja prava i istinita; on je vjeran u svemu što radi.</w:t>
      </w:r>
    </w:p>
    <w:p/>
    <w:p>
      <w:r xmlns:w="http://schemas.openxmlformats.org/wordprocessingml/2006/main">
        <w:t xml:space="preserve">2. Samuelova 7:29 Zato sada neka ti bude drago da blagosloviš kuću svog sluge, da bi zauvijek ostala pred tobom, jer si ti, Gospode Bože, to rekao, i s tvojim blagoslovom neka bude kuća tvoga sluge blagoslovljen zauvek.</w:t>
      </w:r>
    </w:p>
    <w:p/>
    <w:p>
      <w:r xmlns:w="http://schemas.openxmlformats.org/wordprocessingml/2006/main">
        <w:t xml:space="preserve">Bog je obećao da će blagosloviti kuću Davidovu i njegovog slugu, tražeći od njih da budu blagoslovljeni zauvijek.</w:t>
      </w:r>
    </w:p>
    <w:p/>
    <w:p>
      <w:r xmlns:w="http://schemas.openxmlformats.org/wordprocessingml/2006/main">
        <w:t xml:space="preserve">1. Božja obećanja: Blagoslov Davidove kuće</w:t>
      </w:r>
    </w:p>
    <w:p/>
    <w:p>
      <w:r xmlns:w="http://schemas.openxmlformats.org/wordprocessingml/2006/main">
        <w:t xml:space="preserve">2. Snaga vjere: oslanjanje na Božju riječ za postizanje trajnih blagoslova</w:t>
      </w:r>
    </w:p>
    <w:p/>
    <w:p>
      <w:r xmlns:w="http://schemas.openxmlformats.org/wordprocessingml/2006/main">
        <w:t xml:space="preserve">1. Izaija 55:10-11 - Jer kao što pada kiša i snijeg s neba, i ne vraća se tamo, nego natapa zemlju, i čini je da rađa i pupi, da može dati sjeme sijaču, i hljeb jedu: Tako će moja riječ biti koja izlazi iz mojih usta: neće mi se vratiti prazna, nego će ostvariti ono što ja želim, i uspjet će u stvari na koju sam je poslao.</w:t>
      </w:r>
    </w:p>
    <w:p/>
    <w:p>
      <w:r xmlns:w="http://schemas.openxmlformats.org/wordprocessingml/2006/main">
        <w:t xml:space="preserve">2. Rimljanima 4:17-21 - (Kao što je napisano, učinio sam te ocem mnogih naroda,) pred Njim u koga je vjerovao, Bogom, koji oživljava mrtve i naziva ono što nije kao da je bili. Koji je protiv nade vjerovao u nadi, da bi mogao postati otac mnogih naroda, prema onome što je rečeno: Tako će biti i tvoje potomstvo. I budući da nije bio slab u vjeri, nije smatrao svoje vlastito tijelo sada mrtvim, kada mu je bilo oko sto godina, niti mrtvilo Sarine utrobe: On nije zateturao od obećanja Božijeg zbog nevjere; ali je bio jak u vjeri, dajući slavu Bogu; I potpuno uvjeren da je ono što je obećao mogao i izvršiti.</w:t>
      </w:r>
    </w:p>
    <w:p/>
    <w:p>
      <w:r xmlns:w="http://schemas.openxmlformats.org/wordprocessingml/2006/main">
        <w:t xml:space="preserve">Paragraf 1: 2 Samuilova 8:1-8 opisuje Davidove vojne pobjede i širenje njegovog kraljevstva. U ovom poglavlju, David učestvuje u nekoliko vojnih kampanja protiv različitih nacija i izlazi kao pobjednik. On pobjeđuje Filistejce, Moapce, Amonce, Edomce i kralja Zobe. David osvaja ogromne količine plijena iz ovih osvajanja, uključujući zlato, srebro i bronzu. Gospod mu daje uspeh gde god da krene.</w:t>
      </w:r>
    </w:p>
    <w:p/>
    <w:p>
      <w:r xmlns:w="http://schemas.openxmlformats.org/wordprocessingml/2006/main">
        <w:t xml:space="preserve">Odlomak 2: Nastavlja se u 2. Samuilova 8:9-14, opisuje Davidovu upravu i organizaciju njegovog kraljevstva. Nakon svojih vojnih trijumfa, David uspostavlja regionalne guvernere da nadgledaju različite dijelove svog carstva koje se širi. On postavlja službenike da dijele pravdu i pravednost među ljudima. Osim toga, pokazuje ljubaznost prema sinu Mefibošeta Džonatana i dozvoljava mu da redovno jede za njegovim stolom.</w:t>
      </w:r>
    </w:p>
    <w:p/>
    <w:p>
      <w:r xmlns:w="http://schemas.openxmlformats.org/wordprocessingml/2006/main">
        <w:t xml:space="preserve">Paragraf 3: U stihovima kao što je 2 Samuilova 8:15-18, spominje se da David vlada mudrošću i integritetom nad cijelim Izraelom. On pravično dijeli pravdu za sve ljude i osigurava njihovu dobrobit. Poglavlje se završava navođenjem nekih ključnih ličnosti u Davidovoj administraciji, uključujući Joaba kao komandanta vojske; Jošafat kao zapisničar; Sadok i Ahimeleh kao svećenici; Seraiah kao sekretar; Benaja kao kapetan Kerećana i Pelećana i priznaje njihovu ulogu u podršci kralju Davidu.</w:t>
      </w:r>
    </w:p>
    <w:p/>
    <w:p>
      <w:r xmlns:w="http://schemas.openxmlformats.org/wordprocessingml/2006/main">
        <w:t xml:space="preserve">u sažetku:</w:t>
      </w:r>
    </w:p>
    <w:p>
      <w:r xmlns:w="http://schemas.openxmlformats.org/wordprocessingml/2006/main">
        <w:t xml:space="preserve">2 Samuilova 8. predstavlja:</w:t>
      </w:r>
    </w:p>
    <w:p>
      <w:r xmlns:w="http://schemas.openxmlformats.org/wordprocessingml/2006/main">
        <w:t xml:space="preserve">Davidove vojne pobjede ekspanziju njegovog kraljevstva;</w:t>
      </w:r>
    </w:p>
    <w:p>
      <w:r xmlns:w="http://schemas.openxmlformats.org/wordprocessingml/2006/main">
        <w:t xml:space="preserve">Administracija i organizacija Davijeve vladavine;</w:t>
      </w:r>
    </w:p>
    <w:p>
      <w:r xmlns:w="http://schemas.openxmlformats.org/wordprocessingml/2006/main">
        <w:t xml:space="preserve">Ključne figure unutar Davi'administracije;</w:t>
      </w:r>
    </w:p>
    <w:p/>
    <w:p>
      <w:r xmlns:w="http://schemas.openxmlformats.org/wordprocessingml/2006/main">
        <w:t xml:space="preserve">Naglasak na:</w:t>
      </w:r>
    </w:p>
    <w:p>
      <w:r xmlns:w="http://schemas.openxmlformats.org/wordprocessingml/2006/main">
        <w:t xml:space="preserve">Davidove vojne pobjede ekspanziju njegovog kraljevstva;</w:t>
      </w:r>
    </w:p>
    <w:p>
      <w:r xmlns:w="http://schemas.openxmlformats.org/wordprocessingml/2006/main">
        <w:t xml:space="preserve">Administracija i organizacija Davijeve vladavine;</w:t>
      </w:r>
    </w:p>
    <w:p>
      <w:r xmlns:w="http://schemas.openxmlformats.org/wordprocessingml/2006/main">
        <w:t xml:space="preserve">Ključne figure unutar Davi'administracije;</w:t>
      </w:r>
    </w:p>
    <w:p/>
    <w:p>
      <w:r xmlns:w="http://schemas.openxmlformats.org/wordprocessingml/2006/main">
        <w:t xml:space="preserve">Poglavlje se fokusira na Davidove vojne pobjede, širenje njegovog kraljevstva, administraciju i organizaciju njegove vladavine, te ključne ličnosti unutar njegove administracije. U 2. Samuelu 8, David učestvuje u nekoliko uspješnih vojnih pohoda protiv različitih naroda, uključujući Filistejce, Moapce, Amonce, Edomce i kralja Sobe. On osvaja ogromne količine plijena iz ovih osvajanja.</w:t>
      </w:r>
    </w:p>
    <w:p/>
    <w:p>
      <w:r xmlns:w="http://schemas.openxmlformats.org/wordprocessingml/2006/main">
        <w:t xml:space="preserve">Nastavljajući u 2. Samuelu 8, nakon svojih vojnih trijumfa, David uspostavlja regionalne guvernere da nadgledaju različite dijelove svog carstva koje se širi. On postavlja službenike da dijele pravdu i pravednost među ljudima. Osim toga, pruža ljubaznost sinu Mefibošeta Džonatana i dozvoljava mu da redovno jede za njegovim stolom.</w:t>
      </w:r>
    </w:p>
    <w:p/>
    <w:p>
      <w:r xmlns:w="http://schemas.openxmlformats.org/wordprocessingml/2006/main">
        <w:t xml:space="preserve">David vlada mudrošću i integritetom nad cijelim Izraelom. On pravično dijeli pravdu za sve ljude i osigurava njihovu dobrobit. Poglavlje se završava navođenjem nekih ključnih ličnosti u Davidovoj administraciji koje igraju značajnu ulogu u podržavanju vladavine kralja Davida, kao što je Joav kao komandant vojske; Jošafat kao zapisničar; Sadok i Ahimeleh kao svećenici; Seraiah kao sekretar; Benaiah kao kapetan Kerećana i Pelećana</w:t>
      </w:r>
    </w:p>
    <w:p/>
    <w:p>
      <w:r xmlns:w="http://schemas.openxmlformats.org/wordprocessingml/2006/main">
        <w:t xml:space="preserve">2. Samuelova 8:1 I nakon toga dogodi se da David porazi Filistejce i pokori ih; i David uze Metegamu iz ruku Filistejaca.</w:t>
      </w:r>
    </w:p>
    <w:p/>
    <w:p>
      <w:r xmlns:w="http://schemas.openxmlformats.org/wordprocessingml/2006/main">
        <w:t xml:space="preserve">David je u borbi porazio Filistejce i vratio Metegamu od njihove kontrole.</w:t>
      </w:r>
    </w:p>
    <w:p/>
    <w:p>
      <w:r xmlns:w="http://schemas.openxmlformats.org/wordprocessingml/2006/main">
        <w:t xml:space="preserve">1. "Pobjeda u Kristu: Nadvladavanje tlačitelja"</w:t>
      </w:r>
    </w:p>
    <w:p/>
    <w:p>
      <w:r xmlns:w="http://schemas.openxmlformats.org/wordprocessingml/2006/main">
        <w:t xml:space="preserve">2. "Božja vjerna opskrba: od poraza do trijumfa"</w:t>
      </w:r>
    </w:p>
    <w:p/>
    <w:p>
      <w:r xmlns:w="http://schemas.openxmlformats.org/wordprocessingml/2006/main">
        <w:t xml:space="preserve">1. Rimljanima 8:37 - "Ne, u svim ovim stvarima mi smo više od pobjednika kroz Onoga koji nas je volio."</w:t>
      </w:r>
    </w:p>
    <w:p/>
    <w:p>
      <w:r xmlns:w="http://schemas.openxmlformats.org/wordprocessingml/2006/main">
        <w:t xml:space="preserve">2. Izaija 54:17 - "Nikakvo oružje stvoreno protiv tebe neće uspjeti, i svaki jezik koji se digne na tebe na sudu ćeš osuditi."</w:t>
      </w:r>
    </w:p>
    <w:p/>
    <w:p>
      <w:r xmlns:w="http://schemas.openxmlformats.org/wordprocessingml/2006/main">
        <w:t xml:space="preserve">2. Samuelova 8:2 I udari Moap, i izmjeri ih užetom, bacivši ih na zemlju; čak i sa dva izmjerena reda da pogubi, i jednom punom linijom da ostane u životu. I tako su Moavci postali Davidove sluge i donosili darove.</w:t>
      </w:r>
    </w:p>
    <w:p/>
    <w:p>
      <w:r xmlns:w="http://schemas.openxmlformats.org/wordprocessingml/2006/main">
        <w:t xml:space="preserve">David je porazio Moapce i učinio ih svojim slugama, koji su mu potom dali darove.</w:t>
      </w:r>
    </w:p>
    <w:p/>
    <w:p>
      <w:r xmlns:w="http://schemas.openxmlformats.org/wordprocessingml/2006/main">
        <w:t xml:space="preserve">1. Moć služenja Bogu: Učenje iz Davidove pobjede nad Moabom</w:t>
      </w:r>
    </w:p>
    <w:p/>
    <w:p>
      <w:r xmlns:w="http://schemas.openxmlformats.org/wordprocessingml/2006/main">
        <w:t xml:space="preserve">2. Predanost životu u poslušnosti: Nagrade služenja Bogu</w:t>
      </w:r>
    </w:p>
    <w:p/>
    <w:p>
      <w:r xmlns:w="http://schemas.openxmlformats.org/wordprocessingml/2006/main">
        <w:t xml:space="preserve">1. Rimljanima 6:16-18 - Zar ne znate da ako se nekome predstavljate kao poslušni robovi, vi ste robovi onoga kome se pokoravate, bilo grijeha, koji vodi u smrt, ili poslušnosti, koji vodi u pravednost?</w:t>
      </w:r>
    </w:p>
    <w:p/>
    <w:p>
      <w:r xmlns:w="http://schemas.openxmlformats.org/wordprocessingml/2006/main">
        <w:t xml:space="preserve">2. Filipljanima 2:12-13 - Zato, ljubljeni moji, kao što ste uvijek bili poslušni, tako sada, ne samo u mom prisustvu nego mnogo više u mom odsustvu, radite na svom spasenju sa strahom i trepetom, jer to je Bog koji radi u vama, i da hoće i da radi za njegovo dobro zadovoljstvo.</w:t>
      </w:r>
    </w:p>
    <w:p/>
    <w:p>
      <w:r xmlns:w="http://schemas.openxmlformats.org/wordprocessingml/2006/main">
        <w:t xml:space="preserve">2. Samuelova 8:3 David je udario i Hadadezera, sina Rehobova, kralja Sobe, dok je išao da povrati svoju granicu na rijeci Eufrat.</w:t>
      </w:r>
    </w:p>
    <w:p/>
    <w:p>
      <w:r xmlns:w="http://schemas.openxmlformats.org/wordprocessingml/2006/main">
        <w:t xml:space="preserve">1: Bog je moćan i bori se za nas u našim bitkama.</w:t>
      </w:r>
    </w:p>
    <w:p/>
    <w:p>
      <w:r xmlns:w="http://schemas.openxmlformats.org/wordprocessingml/2006/main">
        <w:t xml:space="preserve">2: Čak i uprkos ogromnim izgledima, Bog će obezbediti pobedu svom narodu.</w:t>
      </w:r>
    </w:p>
    <w:p/>
    <w:p>
      <w:r xmlns:w="http://schemas.openxmlformats.org/wordprocessingml/2006/main">
        <w:t xml:space="preserve">1: Psalam 24:8 Ko je ovaj Kralj slave? Gospod jak i moćan, Gospod moćan u borbi.</w:t>
      </w:r>
    </w:p>
    <w:p/>
    <w:p>
      <w:r xmlns:w="http://schemas.openxmlformats.org/wordprocessingml/2006/main">
        <w:t xml:space="preserve">2: Izlazak 14:14 Gospod će se boriti za vas; samo treba da budeš miran.</w:t>
      </w:r>
    </w:p>
    <w:p/>
    <w:p>
      <w:r xmlns:w="http://schemas.openxmlformats.org/wordprocessingml/2006/main">
        <w:t xml:space="preserve">2. Samuelova 8:4 I David uze od njega hiljadu kola, sedam stotina konjanika i dvadeset hiljada pješaka; i David je pokosio sve konja za kola, ali ih je sačuvao za stotinu kola.</w:t>
      </w:r>
    </w:p>
    <w:p/>
    <w:p>
      <w:r xmlns:w="http://schemas.openxmlformats.org/wordprocessingml/2006/main">
        <w:t xml:space="preserve">David je porazio kralja Zobe i oduzeo mu hiljadu bojnih kola, sedam stotina konjanika i dvadeset hiljada pješaka. Međutim, zadržao je samo stotinu kočija tako što je uhapsio ostale konje.</w:t>
      </w:r>
    </w:p>
    <w:p/>
    <w:p>
      <w:r xmlns:w="http://schemas.openxmlformats.org/wordprocessingml/2006/main">
        <w:t xml:space="preserve">1. Moć vjere: Kako je Davidovo povjerenje u Boga dovelo do pobjede</w:t>
      </w:r>
    </w:p>
    <w:p/>
    <w:p>
      <w:r xmlns:w="http://schemas.openxmlformats.org/wordprocessingml/2006/main">
        <w:t xml:space="preserve">2. Prevazilaženje nedaća: primjer iz Davidovog života</w:t>
      </w:r>
    </w:p>
    <w:p/>
    <w:p>
      <w:r xmlns:w="http://schemas.openxmlformats.org/wordprocessingml/2006/main">
        <w:t xml:space="preserve">1. 2. Ljetopisa 14:8-12 - Asino povjerenje u Boga vodi do pobjede</w:t>
      </w:r>
    </w:p>
    <w:p/>
    <w:p>
      <w:r xmlns:w="http://schemas.openxmlformats.org/wordprocessingml/2006/main">
        <w:t xml:space="preserve">2. Psalam 18:29 - Bog daje pobjedu onima koji se uzdaju u Njega</w:t>
      </w:r>
    </w:p>
    <w:p/>
    <w:p>
      <w:r xmlns:w="http://schemas.openxmlformats.org/wordprocessingml/2006/main">
        <w:t xml:space="preserve">2. Samuelova 8:5 I kada su Sirijci iz Damaska došli u pomoć Hadadezeru, kralju Sobe, David je pobio od Sirijaca dvadeset i dvije tisuće ljudi.</w:t>
      </w:r>
    </w:p>
    <w:p/>
    <w:p>
      <w:r xmlns:w="http://schemas.openxmlformats.org/wordprocessingml/2006/main">
        <w:t xml:space="preserve">David je porazio vojsku od 22 000 Sirijaca koju je poslao Hadadezer, kralj Zobe.</w:t>
      </w:r>
    </w:p>
    <w:p/>
    <w:p>
      <w:r xmlns:w="http://schemas.openxmlformats.org/wordprocessingml/2006/main">
        <w:t xml:space="preserve">1. Snaga vjere: kako je David savladao velike šanse da dobije bitku</w:t>
      </w:r>
    </w:p>
    <w:p/>
    <w:p>
      <w:r xmlns:w="http://schemas.openxmlformats.org/wordprocessingml/2006/main">
        <w:t xml:space="preserve">2. Važnost hrabrosti u vremenima nevolje</w:t>
      </w:r>
    </w:p>
    <w:p/>
    <w:p>
      <w:r xmlns:w="http://schemas.openxmlformats.org/wordprocessingml/2006/main">
        <w:t xml:space="preserve">1. Filipljanima 4:13 Sve mogu kroz Hrista koji me jača.</w:t>
      </w:r>
    </w:p>
    <w:p/>
    <w:p>
      <w:r xmlns:w="http://schemas.openxmlformats.org/wordprocessingml/2006/main">
        <w:t xml:space="preserve">2. 1. Ljetopisa 28:20 Budite jaki i hrabri, i učinite to: ne bojte se i ne plašite se.</w:t>
      </w:r>
    </w:p>
    <w:p/>
    <w:p>
      <w:r xmlns:w="http://schemas.openxmlformats.org/wordprocessingml/2006/main">
        <w:t xml:space="preserve">2. Samuelova 8:6 Tada je David postavio garnizone u Siriji u Damasku, i Sirijci su postali Davidovi sluge i donosili darove. I Jahve je sačuvao Davida gdje god je išao.</w:t>
      </w:r>
    </w:p>
    <w:p/>
    <w:p>
      <w:r xmlns:w="http://schemas.openxmlformats.org/wordprocessingml/2006/main">
        <w:t xml:space="preserve">David je postavio garnizone u Siriji u Damasku i Sirijci su mu postali sluge i dali mu darove. Gospod je štitio Davida gde god je išao.</w:t>
      </w:r>
    </w:p>
    <w:p/>
    <w:p>
      <w:r xmlns:w="http://schemas.openxmlformats.org/wordprocessingml/2006/main">
        <w:t xml:space="preserve">1. Sagledavanje Božje Proviđenja u našim životima – Oslanjajući se na Davidov primjer povjerenja u Božju zaštitu u svim njegovim nastojanjima.</w:t>
      </w:r>
    </w:p>
    <w:p/>
    <w:p>
      <w:r xmlns:w="http://schemas.openxmlformats.org/wordprocessingml/2006/main">
        <w:t xml:space="preserve">2. Vjerna služba – Istraživanje blagoslova vjernog služenja Bogu, čak iu teškim okolnostima.</w:t>
      </w:r>
    </w:p>
    <w:p/>
    <w:p>
      <w:r xmlns:w="http://schemas.openxmlformats.org/wordprocessingml/2006/main">
        <w:t xml:space="preserve">1. Psalam 18:2 - Gospod je moja stijena i tvrđava moja i izbavitelj moj, Bog moj, stijena moja, u koju se utječem, štit moj i rog spasenja moga, tvrđava moja.</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2. Samuelova 8:7 I David uze zlatne štitove koji su bili na Hadadezerovim slugama i odnese ih u Jeruzalem.</w:t>
      </w:r>
    </w:p>
    <w:p/>
    <w:p>
      <w:r xmlns:w="http://schemas.openxmlformats.org/wordprocessingml/2006/main">
        <w:t xml:space="preserve">David je uzeo zlatne štitove od Hadadezerovih slugu i odnio ih u Jerusalim.</w:t>
      </w:r>
    </w:p>
    <w:p/>
    <w:p>
      <w:r xmlns:w="http://schemas.openxmlformats.org/wordprocessingml/2006/main">
        <w:t xml:space="preserve">1. Cijeniti Božju opskrbu: Davidov primjer prepoznavanja i korištenja Božjih blagoslova.</w:t>
      </w:r>
    </w:p>
    <w:p/>
    <w:p>
      <w:r xmlns:w="http://schemas.openxmlformats.org/wordprocessingml/2006/main">
        <w:t xml:space="preserve">2. Moć velikodušnosti: Kako je Davidova velikodušnost bila primjer istinskog bogatstva.</w:t>
      </w:r>
    </w:p>
    <w:p/>
    <w:p>
      <w:r xmlns:w="http://schemas.openxmlformats.org/wordprocessingml/2006/main">
        <w:t xml:space="preserve">1. Filipljanima 4:19 - "I Bog će moj ispuniti sve vaše potrebe po bogatstvu svoje slave u Hristu Isusu."</w:t>
      </w:r>
    </w:p>
    <w:p/>
    <w:p>
      <w:r xmlns:w="http://schemas.openxmlformats.org/wordprocessingml/2006/main">
        <w:t xml:space="preserve">2. Mudre izreke 11:24-25 - "Jedna osoba daje besplatno, a dobija još više; druga zadržava neopravdano, ali dolazi do siromaštva. Velikodušna osoba će napredovati; ko osvježava druge, osvježit će se."</w:t>
      </w:r>
    </w:p>
    <w:p/>
    <w:p>
      <w:r xmlns:w="http://schemas.openxmlformats.org/wordprocessingml/2006/main">
        <w:t xml:space="preserve">2. Samuelova 8:8 A iz Bete i Berotaja, gradova Hadadezerovih, kralj David je uzeo mnogo mesinga.</w:t>
      </w:r>
    </w:p>
    <w:p/>
    <w:p>
      <w:r xmlns:w="http://schemas.openxmlformats.org/wordprocessingml/2006/main">
        <w:t xml:space="preserve">Kralj David je osvojio Betu i Berotaj, dva grada Hadadezera, i dobio veliku količinu mesinga.</w:t>
      </w:r>
    </w:p>
    <w:p/>
    <w:p>
      <w:r xmlns:w="http://schemas.openxmlformats.org/wordprocessingml/2006/main">
        <w:t xml:space="preserve">1. Božja snaga: kako nam Bog pomaže da prebrodimo teške izazove</w:t>
      </w:r>
    </w:p>
    <w:p/>
    <w:p>
      <w:r xmlns:w="http://schemas.openxmlformats.org/wordprocessingml/2006/main">
        <w:t xml:space="preserve">2. Božja opskrba: Kako Bog nagrađuje našu vjernu poslušnost</w:t>
      </w:r>
    </w:p>
    <w:p/>
    <w:p>
      <w:r xmlns:w="http://schemas.openxmlformats.org/wordprocessingml/2006/main">
        <w:t xml:space="preserve">1. Psalam 18:29-30 - "Jer po tebi protrčah kroz četu, i po Bogu svome preskočih zid. Što se tiče Boga, njegov je put savršen: riječ je Gospodnja iskušana: on je štitnik za sve one koji se uzdaju u njega."</w:t>
      </w:r>
    </w:p>
    <w:p/>
    <w:p>
      <w:r xmlns:w="http://schemas.openxmlformats.org/wordprocessingml/2006/main">
        <w:t xml:space="preserve">2. Jovan 14:13-14 - "I što god zaištete u moje ime, to ću učiniti, da se proslavi Otac u Sinu. Ako zaištete što u moje ime, učinit ću."</w:t>
      </w:r>
    </w:p>
    <w:p/>
    <w:p>
      <w:r xmlns:w="http://schemas.openxmlformats.org/wordprocessingml/2006/main">
        <w:t xml:space="preserve">2 Samuelova 8:9 Kada je Toi, kralj Hamatskog, čuo da je David pobio svu vojsku Hadadezerovu,</w:t>
      </w:r>
    </w:p>
    <w:p/>
    <w:p>
      <w:r xmlns:w="http://schemas.openxmlformats.org/wordprocessingml/2006/main">
        <w:t xml:space="preserve">David je porazio Hadadezerovu vojsku i za to je čuo Toi, kralj Hamata.</w:t>
      </w:r>
    </w:p>
    <w:p/>
    <w:p>
      <w:r xmlns:w="http://schemas.openxmlformats.org/wordprocessingml/2006/main">
        <w:t xml:space="preserve">1. Božja vjernost se pokazuje kroz Davidovu pobjedu.</w:t>
      </w:r>
    </w:p>
    <w:p/>
    <w:p>
      <w:r xmlns:w="http://schemas.openxmlformats.org/wordprocessingml/2006/main">
        <w:t xml:space="preserve">2. Bog nam daje snagu i hrabrost da se borimo protiv naših neprijatelja.</w:t>
      </w:r>
    </w:p>
    <w:p/>
    <w:p>
      <w:r xmlns:w="http://schemas.openxmlformats.org/wordprocessingml/2006/main">
        <w:t xml:space="preserve">1. Psalam 20:7 - Neki se uzdaju u kola, a neki u konje, a mi se uzdamo u ime Gospoda Boga našega.</w:t>
      </w:r>
    </w:p>
    <w:p/>
    <w:p>
      <w:r xmlns:w="http://schemas.openxmlformats.org/wordprocessingml/2006/main">
        <w:t xml:space="preserve">2. 2. Korinćanima 10:4 - Oružje s kojim se borimo nije oružje svijeta. Naprotiv, oni imaju božansku moć da ruše uporišta.</w:t>
      </w:r>
    </w:p>
    <w:p/>
    <w:p>
      <w:r xmlns:w="http://schemas.openxmlformats.org/wordprocessingml/2006/main">
        <w:t xml:space="preserve">2. Samuelova 8:10 Tada Toi posla svog sina Jorama kralju Davidu da ga pozdravi i blagoslovi, jer se borio protiv Hadadezera i pobio ga, jer je Hadadezer vodio ratove s Tojem. I Joram donese sa sobom posude od srebra i posude od zlata i posude od mjedi.</w:t>
      </w:r>
    </w:p>
    <w:p/>
    <w:p>
      <w:r xmlns:w="http://schemas.openxmlformats.org/wordprocessingml/2006/main">
        <w:t xml:space="preserve">Toi, kralj Hamata, poslao je svog sina Jorama kralju Davidu da mu čestita na pobjedi protiv Hadadezera i da mu da darove od srebra, zlata i mesinga.</w:t>
      </w:r>
    </w:p>
    <w:p/>
    <w:p>
      <w:r xmlns:w="http://schemas.openxmlformats.org/wordprocessingml/2006/main">
        <w:t xml:space="preserve">1. Moć zahvalnosti: Prepoznavanje i uvažavanje onih koji čine razliku</w:t>
      </w:r>
    </w:p>
    <w:p/>
    <w:p>
      <w:r xmlns:w="http://schemas.openxmlformats.org/wordprocessingml/2006/main">
        <w:t xml:space="preserve">2. Blagoslovi pobjede: razumijevanje nagrada vjernog služenja</w:t>
      </w:r>
    </w:p>
    <w:p/>
    <w:p>
      <w:r xmlns:w="http://schemas.openxmlformats.org/wordprocessingml/2006/main">
        <w:t xml:space="preserve">1. 1. Solunjanima 5:18 - U svemu zahvaljujte: jer ovo je za vas volja Božja u Hristu Isusu.</w:t>
      </w:r>
    </w:p>
    <w:p/>
    <w:p>
      <w:r xmlns:w="http://schemas.openxmlformats.org/wordprocessingml/2006/main">
        <w:t xml:space="preserve">2. Kološanima 3:15-17 - I mir Božji neka vlada u vašim srcima, na koji ste i pozvani u jednom tijelu; i budite zahvalni. Neka riječ Kristova obitava u vama bogato u svoj mudrosti; učeći i opominjući jedni druge u psalmima i himnama i duhovnim pjesmama, pjevajući s milošću u srcima svojim Gospodu. I sve što činite riječju ili djelom, činite sve u ime Gospoda Isusa, zahvaljujući Bogu i Ocu po njemu.</w:t>
      </w:r>
    </w:p>
    <w:p/>
    <w:p>
      <w:r xmlns:w="http://schemas.openxmlformats.org/wordprocessingml/2006/main">
        <w:t xml:space="preserve">2. Samuelova 8:11 koju je također kralj David posvetio Jahvi, sa srebrom i zlatom koje je posvetio od svih naroda koje je pokorio;</w:t>
      </w:r>
    </w:p>
    <w:p/>
    <w:p>
      <w:r xmlns:w="http://schemas.openxmlformats.org/wordprocessingml/2006/main">
        <w:t xml:space="preserve">Kralj David posvetio je Gospodu srebro i zlato iz svih naroda koje je pokorio.</w:t>
      </w:r>
    </w:p>
    <w:p/>
    <w:p>
      <w:r xmlns:w="http://schemas.openxmlformats.org/wordprocessingml/2006/main">
        <w:t xml:space="preserve">1. Moć posvećenja: kako je David pokazao svoju odanost Bogu</w:t>
      </w:r>
    </w:p>
    <w:p/>
    <w:p>
      <w:r xmlns:w="http://schemas.openxmlformats.org/wordprocessingml/2006/main">
        <w:t xml:space="preserve">2. Božja opskrba i Davidova zahvalnost: Studija u 2. Samuilova 8:11</w:t>
      </w:r>
    </w:p>
    <w:p/>
    <w:p>
      <w:r xmlns:w="http://schemas.openxmlformats.org/wordprocessingml/2006/main">
        <w:t xml:space="preserve">1. 1. Ljetopisa 18:11 I David je plijen koji je osvojio od svih svojih neprijatelja posvetio Gospodu, zajedno sa srebrom i zlatom koje je posvetio od svih naroda koje je pokorio.</w:t>
      </w:r>
    </w:p>
    <w:p/>
    <w:p>
      <w:r xmlns:w="http://schemas.openxmlformats.org/wordprocessingml/2006/main">
        <w:t xml:space="preserve">2. Ponovljeni zakoni 8:18 I pamtićete Gospoda Boga svog, jer on vam daje moć da steknete bogatstvo, da potvrdi svoj zavet koji se zakleo vašim ocima, kao što je danas.</w:t>
      </w:r>
    </w:p>
    <w:p/>
    <w:p>
      <w:r xmlns:w="http://schemas.openxmlformats.org/wordprocessingml/2006/main">
        <w:t xml:space="preserve">2. Samuelova 8:12 Od Sirije i Moaba, i od sinova Amonovih, od Filistejaca i od Amaleka, i od plijena Hadadezera, sina Rehoba, kralja Zobe.</w:t>
      </w:r>
    </w:p>
    <w:p/>
    <w:p>
      <w:r xmlns:w="http://schemas.openxmlformats.org/wordprocessingml/2006/main">
        <w:t xml:space="preserve">2 Samuelova 8:12 opisuje teritorije i ljude koje je osvojio kralj David, uključujući Siriju, Moab, Amon, Filistejce, Amaleka i Hadadezera iz Zobe.</w:t>
      </w:r>
    </w:p>
    <w:p/>
    <w:p>
      <w:r xmlns:w="http://schemas.openxmlformats.org/wordprocessingml/2006/main">
        <w:t xml:space="preserve">1. Moć Božje snage: Kako je Bog koristio Davida da osvoji narode</w:t>
      </w:r>
    </w:p>
    <w:p/>
    <w:p>
      <w:r xmlns:w="http://schemas.openxmlformats.org/wordprocessingml/2006/main">
        <w:t xml:space="preserve">2. Poslušnost Božjem pozivu: kako je Davidova vjernost dovela do pobjede</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2. Ljetopisa 14:11 - I Asa povika Gospodu Bogu svome i reče: Gospode, nemaš ništa da pomogneš, bilo mnogima, bilo onima koji nemaju moći: pomozi nam, Gospode Bože naš; jer počivamo na tebi, i u tvoje ime idemo protiv ovog mnoštva. Gospode, ti si Bog naš; neka te čovjek ne nadvlada.</w:t>
      </w:r>
    </w:p>
    <w:p/>
    <w:p>
      <w:r xmlns:w="http://schemas.openxmlformats.org/wordprocessingml/2006/main">
        <w:t xml:space="preserve">2. Samuelova 8:13 I David mu je stekao ime kada se vratio iz pobijanja Sirijaca u slanoj dolini, sa osamnaest hiljada ljudi.</w:t>
      </w:r>
    </w:p>
    <w:p/>
    <w:p>
      <w:r xmlns:w="http://schemas.openxmlformats.org/wordprocessingml/2006/main">
        <w:t xml:space="preserve">David je stekao reputaciju hrabrosti i snage kao vođe nakon što je porazio Sirijce u Dolini soli, ubivši njih 18.000.</w:t>
      </w:r>
    </w:p>
    <w:p/>
    <w:p>
      <w:r xmlns:w="http://schemas.openxmlformats.org/wordprocessingml/2006/main">
        <w:t xml:space="preserve">1. Moć dobre reputacije</w:t>
      </w:r>
    </w:p>
    <w:p/>
    <w:p>
      <w:r xmlns:w="http://schemas.openxmlformats.org/wordprocessingml/2006/main">
        <w:t xml:space="preserve">2. Snaga hrabrog vodstva</w:t>
      </w:r>
    </w:p>
    <w:p/>
    <w:p>
      <w:r xmlns:w="http://schemas.openxmlformats.org/wordprocessingml/2006/main">
        <w:t xml:space="preserve">1. Mudre izreke 22:1 - Dobro ime treba biti izabrano radije nego veliko bogatstvo, a naklonost je bolja od srebra ili zlata.</w:t>
      </w:r>
    </w:p>
    <w:p/>
    <w:p>
      <w:r xmlns:w="http://schemas.openxmlformats.org/wordprocessingml/2006/main">
        <w:t xml:space="preserve">2. 1. Korinćanima 16:13 - Budite oprezni, stoj u vjeri, ponašajte se kao ljudi, budite jaki.</w:t>
      </w:r>
    </w:p>
    <w:p/>
    <w:p>
      <w:r xmlns:w="http://schemas.openxmlformats.org/wordprocessingml/2006/main">
        <w:t xml:space="preserve">2. Samuelova 8:14 I postavi garnizone u Edomu; po cijelom Edomu postavio je garnizone, i svi Edomci postali su Davidove sluge. I Jahve je sačuvao Davida gdje god je išao.</w:t>
      </w:r>
    </w:p>
    <w:p/>
    <w:p>
      <w:r xmlns:w="http://schemas.openxmlformats.org/wordprocessingml/2006/main">
        <w:t xml:space="preserve">David je postavio garnizone u Edomu i svi njegovi ljudi postali su njegove sluge. GOSPOD ga je također zaštitio.</w:t>
      </w:r>
    </w:p>
    <w:p/>
    <w:p>
      <w:r xmlns:w="http://schemas.openxmlformats.org/wordprocessingml/2006/main">
        <w:t xml:space="preserve">1. Zaštita Gospodnja: Kako nas Bog čuva u svakoj situaciji</w:t>
      </w:r>
    </w:p>
    <w:p/>
    <w:p>
      <w:r xmlns:w="http://schemas.openxmlformats.org/wordprocessingml/2006/main">
        <w:t xml:space="preserve">2. Božji suverenitet: kako nas koristi da ostvarimo svoju volju</w:t>
      </w:r>
    </w:p>
    <w:p/>
    <w:p>
      <w:r xmlns:w="http://schemas.openxmlformats.org/wordprocessingml/2006/main">
        <w:t xml:space="preserve">1. Psalam 91:4 - On će te pokriti svojim perjem, i pod njegovim krilima ćeš se uzdati: njegova istina bit će tvoj štit i štitnik.</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2. Samuelova 8:15 I David je zavladao svim Izraelom; i David je izvršio sud i pravdu svom narodu.</w:t>
      </w:r>
    </w:p>
    <w:p/>
    <w:p>
      <w:r xmlns:w="http://schemas.openxmlformats.org/wordprocessingml/2006/main">
        <w:t xml:space="preserve">David je bio mudar i pravedan vladar nad Izraelom.</w:t>
      </w:r>
    </w:p>
    <w:p/>
    <w:p>
      <w:r xmlns:w="http://schemas.openxmlformats.org/wordprocessingml/2006/main">
        <w:t xml:space="preserve">1. Moć dobrog vodstva: ispitivanje primjera kralja Davida</w:t>
      </w:r>
    </w:p>
    <w:p/>
    <w:p>
      <w:r xmlns:w="http://schemas.openxmlformats.org/wordprocessingml/2006/main">
        <w:t xml:space="preserve">2. Živjeti pravedno: pouke kralja Davida</w:t>
      </w:r>
    </w:p>
    <w:p/>
    <w:p>
      <w:r xmlns:w="http://schemas.openxmlformats.org/wordprocessingml/2006/main">
        <w:t xml:space="preserve">1. Izreke 16:13 - "Pravedne usne su milina kralja, i voli onoga koji govori ono što je ispravno."</w:t>
      </w:r>
    </w:p>
    <w:p/>
    <w:p>
      <w:r xmlns:w="http://schemas.openxmlformats.org/wordprocessingml/2006/main">
        <w:t xml:space="preserve">2. Psalam 72:1-2 - "Obdari kralja svojom pravdom, Bože, kraljevskog sina svojom pravdom. Neka sudi narodu tvome po pravdi i tvojim siromasima po pravdi."</w:t>
      </w:r>
    </w:p>
    <w:p/>
    <w:p>
      <w:r xmlns:w="http://schemas.openxmlformats.org/wordprocessingml/2006/main">
        <w:t xml:space="preserve">2. Samuelova 8:16 Joab, sin Serujin, bio je nad vojskom; a Jošafat, sin Ahiludov, bio je zapisničar;</w:t>
      </w:r>
    </w:p>
    <w:p/>
    <w:p>
      <w:r xmlns:w="http://schemas.openxmlformats.org/wordprocessingml/2006/main">
        <w:t xml:space="preserve">Joab, sin Zerujin, bio je zadužen za vojsku, a Jošafat, sin Ahiludov, bio je zapisničar.</w:t>
      </w:r>
    </w:p>
    <w:p/>
    <w:p>
      <w:r xmlns:w="http://schemas.openxmlformats.org/wordprocessingml/2006/main">
        <w:t xml:space="preserve">1. Moć Božjih imenovanja: Ispitivanje 2. Samuilova 8:16</w:t>
      </w:r>
    </w:p>
    <w:p/>
    <w:p>
      <w:r xmlns:w="http://schemas.openxmlformats.org/wordprocessingml/2006/main">
        <w:t xml:space="preserve">2. Služenje Bogu kroz njegova imenovanja: Izživljavanje 2. Samuilova 8:16</w:t>
      </w:r>
    </w:p>
    <w:p/>
    <w:p>
      <w:r xmlns:w="http://schemas.openxmlformats.org/wordprocessingml/2006/main">
        <w:t xml:space="preserve">1. Izaija 40:28-31 - Zašto možemo vjerovati Božjim imenovanjima</w:t>
      </w:r>
    </w:p>
    <w:p/>
    <w:p>
      <w:r xmlns:w="http://schemas.openxmlformats.org/wordprocessingml/2006/main">
        <w:t xml:space="preserve">2. Izreke 19:21 - Živjeti prema Božjim naredbama</w:t>
      </w:r>
    </w:p>
    <w:p/>
    <w:p>
      <w:r xmlns:w="http://schemas.openxmlformats.org/wordprocessingml/2006/main">
        <w:t xml:space="preserve">2. Samuelova 8:17 I Sadok, sin Ahitubov, i Ahimeleh, sin Abijatarov, bili su svećenici; a Seraja je bio pisar;</w:t>
      </w:r>
    </w:p>
    <w:p/>
    <w:p>
      <w:r xmlns:w="http://schemas.openxmlformats.org/wordprocessingml/2006/main">
        <w:t xml:space="preserve">Sadok i Ahimeleh su bili svećenici, a Seraja je bio pisar.</w:t>
      </w:r>
    </w:p>
    <w:p/>
    <w:p>
      <w:r xmlns:w="http://schemas.openxmlformats.org/wordprocessingml/2006/main">
        <w:t xml:space="preserve">1. Važnost duhovnog vodstva</w:t>
      </w:r>
    </w:p>
    <w:p/>
    <w:p>
      <w:r xmlns:w="http://schemas.openxmlformats.org/wordprocessingml/2006/main">
        <w:t xml:space="preserve">2. Uloga službenog rukovodstva</w:t>
      </w:r>
    </w:p>
    <w:p/>
    <w:p>
      <w:r xmlns:w="http://schemas.openxmlformats.org/wordprocessingml/2006/main">
        <w:t xml:space="preserve">1. 2 Samuilova 8:17</w:t>
      </w:r>
    </w:p>
    <w:p/>
    <w:p>
      <w:r xmlns:w="http://schemas.openxmlformats.org/wordprocessingml/2006/main">
        <w:t xml:space="preserve">2. Matej 20:25-28 - "Znate da vladari neznabožaca gospodare nad njima, i njihovi visoki činovnici imaju vlast nad njima. S vama nije tako. Umjesto toga, ko hoće da postane veliki među vama, neka vam bude sluga ."</w:t>
      </w:r>
    </w:p>
    <w:p/>
    <w:p>
      <w:r xmlns:w="http://schemas.openxmlformats.org/wordprocessingml/2006/main">
        <w:t xml:space="preserve">2. Samuelova 8:18 A Benaja, sin Jojadin, bio je nad Kerećanima i Pelećanima; a Davidovi sinovi bili su glavni vladari.</w:t>
      </w:r>
    </w:p>
    <w:p/>
    <w:p>
      <w:r xmlns:w="http://schemas.openxmlformats.org/wordprocessingml/2006/main">
        <w:t xml:space="preserve">David je imenovao Benaju, Jojadinog sina, da bude zadužen za Kerete i Peleteje, a Davidovi sinovi su bili postavljeni za glavne vladare.</w:t>
      </w:r>
    </w:p>
    <w:p/>
    <w:p>
      <w:r xmlns:w="http://schemas.openxmlformats.org/wordprocessingml/2006/main">
        <w:t xml:space="preserve">1. Bog je u stanju da nas imenuje za velike stvari</w:t>
      </w:r>
    </w:p>
    <w:p/>
    <w:p>
      <w:r xmlns:w="http://schemas.openxmlformats.org/wordprocessingml/2006/main">
        <w:t xml:space="preserve">2. Zajednički rad u jedinstvu za Kraljevstvo</w:t>
      </w:r>
    </w:p>
    <w:p/>
    <w:p>
      <w:r xmlns:w="http://schemas.openxmlformats.org/wordprocessingml/2006/main">
        <w:t xml:space="preserve">1. 1. Korinćanima 12:12-31 - Telo Hristovo</w:t>
      </w:r>
    </w:p>
    <w:p/>
    <w:p>
      <w:r xmlns:w="http://schemas.openxmlformats.org/wordprocessingml/2006/main">
        <w:t xml:space="preserve">2. Efežanima 4:1-16 - Jedinstvo u Crkvi</w:t>
      </w:r>
    </w:p>
    <w:p/>
    <w:p>
      <w:r xmlns:w="http://schemas.openxmlformats.org/wordprocessingml/2006/main">
        <w:t xml:space="preserve">Paragraf 1: 2 Samuilova 9:1-5 opisuje Davidovu dobrotu prema Mefibošetu, Jonatanovom sinu. U ovom poglavlju David nastoji pokazati ljubaznost prema svim preostalim potomcima svog dragog prijatelja Jonatana. Raspituje se da li je neko iz Saulove kuće još živ. Siba, sluga iz Saulovog doma, obavještava Davida o Mefibošetu, koji je sakat na obje noge. David šalje po Mefibošeta i dovodi ga u svoju palatu.</w:t>
      </w:r>
    </w:p>
    <w:p/>
    <w:p>
      <w:r xmlns:w="http://schemas.openxmlformats.org/wordprocessingml/2006/main">
        <w:t xml:space="preserve">Odlomak 2: Nastavlja se u 2. Samuilovoj 9:6-8, opisuje Davidov razgovor s Mefibošetom. Kada se Mefibošet pojavi pred Davidom, on se ponizno klanja i izražava strah i nedostojnost pred kraljem. Međutim, umjesto kazne ili štete, David ga uvjerava i pokazuje mu veliku dobrotu za dobrobit njegovog oca Jonatana.</w:t>
      </w:r>
    </w:p>
    <w:p/>
    <w:p>
      <w:r xmlns:w="http://schemas.openxmlformats.org/wordprocessingml/2006/main">
        <w:t xml:space="preserve">Paragraf 3: U stihovima kao što je 2 Samuilova 9:9-13, spominje se da je David kao velikodušan i saosećajan čin prema Mefibošetu vraća svu zemlju koja je pripadala Šaulu i dozvoljava mu da redovno jede za njegovim stolom kao jedan od kraljevi sinovi. Od tog dana nadalje, Mefibošet živi u Jerusalimu i prima opskrbu od kralja Davida do kraja svog života.</w:t>
      </w:r>
    </w:p>
    <w:p/>
    <w:p>
      <w:r xmlns:w="http://schemas.openxmlformats.org/wordprocessingml/2006/main">
        <w:t xml:space="preserve">u sažetku:</w:t>
      </w:r>
    </w:p>
    <w:p>
      <w:r xmlns:w="http://schemas.openxmlformats.org/wordprocessingml/2006/main">
        <w:t xml:space="preserve">2 Samuilova 9. predstavlja:</w:t>
      </w:r>
    </w:p>
    <w:p>
      <w:r xmlns:w="http://schemas.openxmlformats.org/wordprocessingml/2006/main">
        <w:t xml:space="preserve">Davidova ljubaznost Mefibošej obnavljanjem zemlje i pozivajući ih da jedu za ovim stolom;</w:t>
      </w:r>
    </w:p>
    <w:p>
      <w:r xmlns:w="http://schemas.openxmlformats.org/wordprocessingml/2006/main">
        <w:t xml:space="preserve">Mephoboshe ponizno prihvata i zahvalnost za Davidovu velikodušnost;</w:t>
      </w:r>
    </w:p>
    <w:p>
      <w:r xmlns:w="http://schemas.openxmlformats.org/wordprocessingml/2006/main">
        <w:t xml:space="preserve">Mefoboshe'dwelling iJerusaleand primanje opskrbe od kralja Davija;</w:t>
      </w:r>
    </w:p>
    <w:p/>
    <w:p>
      <w:r xmlns:w="http://schemas.openxmlformats.org/wordprocessingml/2006/main">
        <w:t xml:space="preserve">Naglasak na:</w:t>
      </w:r>
    </w:p>
    <w:p>
      <w:r xmlns:w="http://schemas.openxmlformats.org/wordprocessingml/2006/main">
        <w:t xml:space="preserve">Davidova ljubaznost Mefibošej obnavljanjem zemlje i pozivajući ih da jedu za ovim stolom;</w:t>
      </w:r>
    </w:p>
    <w:p>
      <w:r xmlns:w="http://schemas.openxmlformats.org/wordprocessingml/2006/main">
        <w:t xml:space="preserve">Mephoboshe ponizno prihvata i zahvalnost za Davidovu velikodušnost;</w:t>
      </w:r>
    </w:p>
    <w:p>
      <w:r xmlns:w="http://schemas.openxmlformats.org/wordprocessingml/2006/main">
        <w:t xml:space="preserve">Mefoboshe'dwelling iJerusaleand primanje opskrbe od kralja Davija;</w:t>
      </w:r>
    </w:p>
    <w:p/>
    <w:p>
      <w:r xmlns:w="http://schemas.openxmlformats.org/wordprocessingml/2006/main">
        <w:t xml:space="preserve">Poglavlje se fokusira na Davidovu ljubaznost prema Mefibošetu, Jonatanovom sinu, njegov razgovor s Mefibošetom, te opskrbu i stan date Mefibošetu. U 2. Samuelu 9, David nastoji da pokaže ljubaznost prema svim preostalim potomcima svog dragog prijatelja Jonatana. Od Sibe saznaje za Mefibošeta i dovodi ga u svoju palatu.</w:t>
      </w:r>
    </w:p>
    <w:p/>
    <w:p>
      <w:r xmlns:w="http://schemas.openxmlformats.org/wordprocessingml/2006/main">
        <w:t xml:space="preserve">Nastavljajući u 2. Samuelu 9, kada se Mefibošet pojavljuje pred Davidom, on izražava strah i nedostojnost. Međutim, umjesto kazne ili štete, David ga uvjerava i pokazuje mu veliku dobrotu za dobrobit njegovog oca Jonatana.</w:t>
      </w:r>
    </w:p>
    <w:p/>
    <w:p>
      <w:r xmlns:w="http://schemas.openxmlformats.org/wordprocessingml/2006/main">
        <w:t xml:space="preserve">Kao čin velikodušnosti i samilosti prema Mefibošetu, David vraća svu zemlju koja je pripadala Saulu i dozvoljava mu da redovno jede za njegovim stolom kao jednom od kraljevih sinova. Od tog dana nadalje, Mefibošet živi u Jerusalimu i prima opskrbu od kralja Davida do kraja svog života.</w:t>
      </w:r>
    </w:p>
    <w:p/>
    <w:p>
      <w:r xmlns:w="http://schemas.openxmlformats.org/wordprocessingml/2006/main">
        <w:t xml:space="preserve">2. Samuelova 9:1 David reče: "Je li još neko ostao od Šaulove kuće da mu pokažem dobrotu radi Jonatana?"</w:t>
      </w:r>
    </w:p>
    <w:p/>
    <w:p>
      <w:r xmlns:w="http://schemas.openxmlformats.org/wordprocessingml/2006/main">
        <w:t xml:space="preserve">David je želio pokazati ljubaznost prema preživjelom članu Saulove porodice kao počast Jonatanovom sjećanju.</w:t>
      </w:r>
    </w:p>
    <w:p/>
    <w:p>
      <w:r xmlns:w="http://schemas.openxmlformats.org/wordprocessingml/2006/main">
        <w:t xml:space="preserve">1. Božja milost se pruža svima, bez obzira na njihovu prošlost.</w:t>
      </w:r>
    </w:p>
    <w:p/>
    <w:p>
      <w:r xmlns:w="http://schemas.openxmlformats.org/wordprocessingml/2006/main">
        <w:t xml:space="preserve">2. Sećanje na naslijeđe onih koji su prošli prije nas.</w:t>
      </w:r>
    </w:p>
    <w:p/>
    <w:p>
      <w:r xmlns:w="http://schemas.openxmlformats.org/wordprocessingml/2006/main">
        <w:t xml:space="preserve">1. Efežanima 2:8-9 – Jer ste milošću spaseni kroz vjeru. I ovo nije vaše vlastito djelo; to je Božji dar.</w:t>
      </w:r>
    </w:p>
    <w:p/>
    <w:p>
      <w:r xmlns:w="http://schemas.openxmlformats.org/wordprocessingml/2006/main">
        <w:t xml:space="preserve">2. Propovjednik 9:5 - Jer živi znaju da će umrijeti, ali mrtvi ne znaju ništa, i nemaju više nagrade, jer je uspomena na njih zaboravljena.</w:t>
      </w:r>
    </w:p>
    <w:p/>
    <w:p>
      <w:r xmlns:w="http://schemas.openxmlformats.org/wordprocessingml/2006/main">
        <w:t xml:space="preserve">2. Samuelova 9:2 A bio je iz Saulove kuće jedan sluga koji se zvao Siba. A kad ga dozvaše Davidu, reče mu kralj: "Jesi li ti Siba?" A on reče: On je sluga tvoj.</w:t>
      </w:r>
    </w:p>
    <w:p/>
    <w:p>
      <w:r xmlns:w="http://schemas.openxmlformats.org/wordprocessingml/2006/main">
        <w:t xml:space="preserve">David susreće slugu iz Saulove kuće po imenu Ziba i pita je da li je on taj.</w:t>
      </w:r>
    </w:p>
    <w:p/>
    <w:p>
      <w:r xmlns:w="http://schemas.openxmlformats.org/wordprocessingml/2006/main">
        <w:t xml:space="preserve">1. Važnost postavljanja pitanja u službi Bogu</w:t>
      </w:r>
    </w:p>
    <w:p/>
    <w:p>
      <w:r xmlns:w="http://schemas.openxmlformats.org/wordprocessingml/2006/main">
        <w:t xml:space="preserve">2. Pronalaženje utjehe u služenju Bogu u teškim vremenima</w:t>
      </w:r>
    </w:p>
    <w:p/>
    <w:p>
      <w:r xmlns:w="http://schemas.openxmlformats.org/wordprocessingml/2006/main">
        <w:t xml:space="preserve">1. Matej 7:7-8 Tražite, i daće vam se; tražite, i naći ćete; kucajte i otvorit će vam se: jer svaki koji ište prima; a ko traži, nalazi; i onome koji kuca otvoriće se.</w:t>
      </w:r>
    </w:p>
    <w:p/>
    <w:p>
      <w:r xmlns:w="http://schemas.openxmlformats.org/wordprocessingml/2006/main">
        <w:t xml:space="preserve">2. Rimljanima 8:28-30 I znamo da sve zajedno radi na dobro onima koji ljube Boga, onima koji su pozvani prema njegovoj namjeri. Za koje je unaprijed znao, on je i predodredio da budu suobličeni s likom svoga Sina, da bude prvorođenac među mnogom braćom. Štaviše, koje je predodredio, one je i pozvao; i koje je pozvao, one je i opravdao; i koje je opravdao, one je i proslavio.</w:t>
      </w:r>
    </w:p>
    <w:p/>
    <w:p>
      <w:r xmlns:w="http://schemas.openxmlformats.org/wordprocessingml/2006/main">
        <w:t xml:space="preserve">2. Samuelova 9:3 A kralj reče: "Zar još nema nikoga iz Šaulove kuće da mu pokažem milost Božju?" A Ziba reče kralju: Jonatan još ima sina koji je hrom na noge.</w:t>
      </w:r>
    </w:p>
    <w:p/>
    <w:p>
      <w:r xmlns:w="http://schemas.openxmlformats.org/wordprocessingml/2006/main">
        <w:t xml:space="preserve">Kralj je upitao da li postoji neko iz Saulove kuće prema kome bi mogao pokazati Božju dobrotu. Ziba je odgovorio da Džonatan ima sina koji je hrom.</w:t>
      </w:r>
    </w:p>
    <w:p/>
    <w:p>
      <w:r xmlns:w="http://schemas.openxmlformats.org/wordprocessingml/2006/main">
        <w:t xml:space="preserve">1. Božja bezuslovna ljubav – Istraživanje kako se Božja ljubav širi na sve, bez obzira na okolnosti.</w:t>
      </w:r>
    </w:p>
    <w:p/>
    <w:p>
      <w:r xmlns:w="http://schemas.openxmlformats.org/wordprocessingml/2006/main">
        <w:t xml:space="preserve">2. Moć ljubaznosti – Ispitivanje kako se ljubaznost može manifestovati u opipljive blagoslove.</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Matej 5:7 – Blago milostivima, jer će im biti ukazano milosrđe.</w:t>
      </w:r>
    </w:p>
    <w:p/>
    <w:p>
      <w:r xmlns:w="http://schemas.openxmlformats.org/wordprocessingml/2006/main">
        <w:t xml:space="preserve">2. Samuelova 9:4 A kralj mu reče: Gdje je on? A Ziba reče kralju: "Gle, on je u kući Mahira, sina Amielova, u Lodebaru."</w:t>
      </w:r>
    </w:p>
    <w:p/>
    <w:p>
      <w:r xmlns:w="http://schemas.openxmlformats.org/wordprocessingml/2006/main">
        <w:t xml:space="preserve">Kralj David je upitao Sibu gdje se nalazi Mefibošet, Saulov sin, a Siba je obavijestio kralja da se nalazi u kući Mahira u Lodebaru.</w:t>
      </w:r>
    </w:p>
    <w:p/>
    <w:p>
      <w:r xmlns:w="http://schemas.openxmlformats.org/wordprocessingml/2006/main">
        <w:t xml:space="preserve">1. Bog može vratiti ono što je izgubljeno.</w:t>
      </w:r>
    </w:p>
    <w:p/>
    <w:p>
      <w:r xmlns:w="http://schemas.openxmlformats.org/wordprocessingml/2006/main">
        <w:t xml:space="preserve">2. Božja vjerna milost se može vidjeti u životu Mefibošeta.</w:t>
      </w:r>
    </w:p>
    <w:p/>
    <w:p>
      <w:r xmlns:w="http://schemas.openxmlformats.org/wordprocessingml/2006/main">
        <w:t xml:space="preserve">1. Rimljanima 8:28 "A znamo da Bog u svemu radi na dobro onih koji ga ljube, koji su pozvani prema njegovoj namjeri."</w:t>
      </w:r>
    </w:p>
    <w:p/>
    <w:p>
      <w:r xmlns:w="http://schemas.openxmlformats.org/wordprocessingml/2006/main">
        <w:t xml:space="preserve">2. Luka 1:37 "Jer Bogu ništa nije nemoguće."</w:t>
      </w:r>
    </w:p>
    <w:p/>
    <w:p>
      <w:r xmlns:w="http://schemas.openxmlformats.org/wordprocessingml/2006/main">
        <w:t xml:space="preserve">2. Samuelova 9:5 Tada je kralj David poslao i doveo ga iz kuće Mahira, sina Amielova, iz Lodebara.</w:t>
      </w:r>
    </w:p>
    <w:p/>
    <w:p>
      <w:r xmlns:w="http://schemas.openxmlformats.org/wordprocessingml/2006/main">
        <w:t xml:space="preserve">Kralj David je poslao ljude da Mefibošeta, sina Jonatanova, dovedu iz Lodebara iz kuće Makira, sina Amielova.</w:t>
      </w:r>
    </w:p>
    <w:p/>
    <w:p>
      <w:r xmlns:w="http://schemas.openxmlformats.org/wordprocessingml/2006/main">
        <w:t xml:space="preserve">1. Moć milosrđa: ilustracije iz života kralja Davida</w:t>
      </w:r>
    </w:p>
    <w:p/>
    <w:p>
      <w:r xmlns:w="http://schemas.openxmlformats.org/wordprocessingml/2006/main">
        <w:t xml:space="preserve">2. Važnost lojalnosti: pouke iz prijateljstva Jonatana i Davida</w:t>
      </w:r>
    </w:p>
    <w:p/>
    <w:p>
      <w:r xmlns:w="http://schemas.openxmlformats.org/wordprocessingml/2006/main">
        <w:t xml:space="preserve">1. Rimljanima 12:10 - Budite odani jedni drugima u bratskoj ljubavi; nadmašiti jedni druge u iskazivanju časti.</w:t>
      </w:r>
    </w:p>
    <w:p/>
    <w:p>
      <w:r xmlns:w="http://schemas.openxmlformats.org/wordprocessingml/2006/main">
        <w:t xml:space="preserve">2. 1. Korinćanima 15:33 - Nemojte se zavaravati: loše društvo kvari dobar moral.</w:t>
      </w:r>
    </w:p>
    <w:p/>
    <w:p>
      <w:r xmlns:w="http://schemas.openxmlformats.org/wordprocessingml/2006/main">
        <w:t xml:space="preserve">2. Samuelova 9:6 A kada je Mefibošet, sin Jonatana, sina Šaulova, došao k Davidu, pao je ničice i poklonio se. A David reče: Mefibošet. A on odgovori: Evo sluge tvoga!</w:t>
      </w:r>
    </w:p>
    <w:p/>
    <w:p>
      <w:r xmlns:w="http://schemas.openxmlformats.org/wordprocessingml/2006/main">
        <w:t xml:space="preserve">David susreće Mefibošeta, sina Jonatana i Šaula, i pozdravlja ga s poštovanjem. Mefibošet ponizno odgovara Davidu.</w:t>
      </w:r>
    </w:p>
    <w:p/>
    <w:p>
      <w:r xmlns:w="http://schemas.openxmlformats.org/wordprocessingml/2006/main">
        <w:t xml:space="preserve">1. Božja milost i milosrđe su prošireni na sve, čak i na najmanje od nas.</w:t>
      </w:r>
    </w:p>
    <w:p/>
    <w:p>
      <w:r xmlns:w="http://schemas.openxmlformats.org/wordprocessingml/2006/main">
        <w:t xml:space="preserve">2. Čak iu teškim okolnostima možemo biti skromni i zahvalni.</w:t>
      </w:r>
    </w:p>
    <w:p/>
    <w:p>
      <w:r xmlns:w="http://schemas.openxmlformats.org/wordprocessingml/2006/main">
        <w:t xml:space="preserve">1. Efežanima 2:8-9 - "Jer ste blagodaću spaseni kroz vjeru. I ovo nije vaše vlastito djelo; to je dar Božji, a ne rezultat djela, da se niko ne hvali."</w:t>
      </w:r>
    </w:p>
    <w:p/>
    <w:p>
      <w:r xmlns:w="http://schemas.openxmlformats.org/wordprocessingml/2006/main">
        <w:t xml:space="preserve">2. Rimljanima 12:3 – „Jer po milosti koja mi je data, kažem svakome među vama da ne misli o sebi više nego što treba misliti, nego da misli s trezvenim rasuđivanjem, svaki po mjeri vjere koju Bog dodijelio."</w:t>
      </w:r>
    </w:p>
    <w:p/>
    <w:p>
      <w:r xmlns:w="http://schemas.openxmlformats.org/wordprocessingml/2006/main">
        <w:t xml:space="preserve">2. Samuelova 9:7 David mu reče: "Ne boj se, jer ću ti pokazati dobrotu radi oca tvoga Jonatana i vratiti ti svu zemlju tvoga oca Šaula; a ti ćeš jesti kruh za mojim stolom neprestano.</w:t>
      </w:r>
    </w:p>
    <w:p/>
    <w:p>
      <w:r xmlns:w="http://schemas.openxmlformats.org/wordprocessingml/2006/main">
        <w:t xml:space="preserve">David je pokazao ljubaznost prema Mefibošetu, Jonatanovom sinu, tako što mu je vratio svu zemlju Šaula, njegovog djeda, i dozvolio mu da jede za Davidovim stolom.</w:t>
      </w:r>
    </w:p>
    <w:p/>
    <w:p>
      <w:r xmlns:w="http://schemas.openxmlformats.org/wordprocessingml/2006/main">
        <w:t xml:space="preserve">1. Božja dobrota u vraćanju izgubljenih blagoslova</w:t>
      </w:r>
    </w:p>
    <w:p/>
    <w:p>
      <w:r xmlns:w="http://schemas.openxmlformats.org/wordprocessingml/2006/main">
        <w:t xml:space="preserve">2. Moć vjernog prijateljstva</w:t>
      </w:r>
    </w:p>
    <w:p/>
    <w:p>
      <w:r xmlns:w="http://schemas.openxmlformats.org/wordprocessingml/2006/main">
        <w:t xml:space="preserve">1. Rimljanima 2:4-5 - "Ili se upuštate u bogatstvo njegove dobrote, strpljivosti i strpljenja, ne znajući da je Božja dobrota namijenjena da vas odvede do pokajanja?"</w:t>
      </w:r>
    </w:p>
    <w:p/>
    <w:p>
      <w:r xmlns:w="http://schemas.openxmlformats.org/wordprocessingml/2006/main">
        <w:t xml:space="preserve">2. Izreke 17:17 - "Prijatelj voli u svako doba, a brat se rađa za vrijeme nevolje."</w:t>
      </w:r>
    </w:p>
    <w:p/>
    <w:p>
      <w:r xmlns:w="http://schemas.openxmlformats.org/wordprocessingml/2006/main">
        <w:t xml:space="preserve">2. Samuelova 9:8 I on se nakloni i reče: "Šta je tvoj sluga, da gledaš takvog mrtvog psa kao što sam ja?"</w:t>
      </w:r>
    </w:p>
    <w:p/>
    <w:p>
      <w:r xmlns:w="http://schemas.openxmlformats.org/wordprocessingml/2006/main">
        <w:t xml:space="preserve">David se prema Mefibošetu odnosi s ljubaznošću i poniznošću, uprkos tome što Mefibošet ponizno priznaje svoju bezvrijednost.</w:t>
      </w:r>
    </w:p>
    <w:p/>
    <w:p>
      <w:r xmlns:w="http://schemas.openxmlformats.org/wordprocessingml/2006/main">
        <w:t xml:space="preserve">1. Moć ljubaznosti: Davidov primjer milosti i poniznosti.</w:t>
      </w:r>
    </w:p>
    <w:p/>
    <w:p>
      <w:r xmlns:w="http://schemas.openxmlformats.org/wordprocessingml/2006/main">
        <w:t xml:space="preserve">2. Prepoznavanje vlastite bezvrijednosti: Kako možemo prihvatiti Božju milost.</w:t>
      </w:r>
    </w:p>
    <w:p/>
    <w:p>
      <w:r xmlns:w="http://schemas.openxmlformats.org/wordprocessingml/2006/main">
        <w:t xml:space="preserve">1. Efežanima 2:8-9 – Jer ste milošću spaseni kroz vjeru. I ovo nije vaše vlastito djelo; to je dar Božji, a ne rezultat djela, da se niko ne hvali.</w:t>
      </w:r>
    </w:p>
    <w:p/>
    <w:p>
      <w:r xmlns:w="http://schemas.openxmlformats.org/wordprocessingml/2006/main">
        <w:t xml:space="preserve">2. Luka 7:44-48 - Zatim se okrenuvši prema ženi rekao Simonu: Vidiš li ovu ženu? Ušao sam u tvoju kuću; nisi mi dao vode za noge, ali ona mi je suzama nakvasila noge i obrisala ih kosom svojom. Nisi me poljubio, ali od kada sam ušao nije prestala da mi ljubi stopala. Nisi mi pomazao glavu uljem, nego je ona pomazala moje noge mašću. Zato vam kažem da su joj grijesi, kojih je mnogo, oprošteni jer je mnogo voljela. Ali kome se malo oprašta, malo voli. A on joj reče: Oprošteni su ti grijesi.</w:t>
      </w:r>
    </w:p>
    <w:p/>
    <w:p>
      <w:r xmlns:w="http://schemas.openxmlformats.org/wordprocessingml/2006/main">
        <w:t xml:space="preserve">2. Samuelova 9:9 Tada je kralj pozvao Sibu, Saulova slugu, i rekao mu: "Dao sam sinu tvoga gospodara sve što je pripadalo Šaulu i cijeloj njegovoj kući."</w:t>
      </w:r>
    </w:p>
    <w:p/>
    <w:p>
      <w:r xmlns:w="http://schemas.openxmlformats.org/wordprocessingml/2006/main">
        <w:t xml:space="preserve">Kralj David je odredio da se sva Saulova imovina preda njegovom sinu.</w:t>
      </w:r>
    </w:p>
    <w:p/>
    <w:p>
      <w:r xmlns:w="http://schemas.openxmlformats.org/wordprocessingml/2006/main">
        <w:t xml:space="preserve">1. Moć velikodušnosti: kako davanje može promijeniti živote</w:t>
      </w:r>
    </w:p>
    <w:p/>
    <w:p>
      <w:r xmlns:w="http://schemas.openxmlformats.org/wordprocessingml/2006/main">
        <w:t xml:space="preserve">2. Nagrade odanosti: Kako se nagrađuje vjerna služba</w:t>
      </w:r>
    </w:p>
    <w:p/>
    <w:p>
      <w:r xmlns:w="http://schemas.openxmlformats.org/wordprocessingml/2006/main">
        <w:t xml:space="preserve">1. Mudre izreke 11:25 - "Darežljiv će se obogatiti, a ko daje vodu, dobiće vodu."</w:t>
      </w:r>
    </w:p>
    <w:p/>
    <w:p>
      <w:r xmlns:w="http://schemas.openxmlformats.org/wordprocessingml/2006/main">
        <w:t xml:space="preserve">2. Luka 6:38 – „Dajte, i daće vam se. Dobra mera, stisnuta, protresena i pretrčena, izliće se u vaše krilo. ti."</w:t>
      </w:r>
    </w:p>
    <w:p/>
    <w:p>
      <w:r xmlns:w="http://schemas.openxmlformats.org/wordprocessingml/2006/main">
        <w:t xml:space="preserve">2. Samuelova 9:10 Ti, tvoji sinovi i tvoje sluge, obrađivat ćeš zemlju za njega, a ti ćeš donositi plodove da sin tvoga gospodara može jesti; ali Mefibošet, sin tvoga gospodara, uvijek će jesti kruh. za mojim stolom. Ziba je imao petnaest sinova i dvadeset slugu.</w:t>
      </w:r>
    </w:p>
    <w:p/>
    <w:p>
      <w:r xmlns:w="http://schemas.openxmlformats.org/wordprocessingml/2006/main">
        <w:t xml:space="preserve">Siba je imao 15 sinova i 20 slugu koji su morali da obrađuju zemlju kako bi dali hranu za Mefibošeta, koji je trebao jesti za Davidovim stolom.</w:t>
      </w:r>
    </w:p>
    <w:p/>
    <w:p>
      <w:r xmlns:w="http://schemas.openxmlformats.org/wordprocessingml/2006/main">
        <w:t xml:space="preserve">1. Davidova velikodušnost prema Mefibošetu</w:t>
      </w:r>
    </w:p>
    <w:p/>
    <w:p>
      <w:r xmlns:w="http://schemas.openxmlformats.org/wordprocessingml/2006/main">
        <w:t xml:space="preserve">2. Blagoslov služenja Bogu svim svojim snagama</w:t>
      </w:r>
    </w:p>
    <w:p/>
    <w:p>
      <w:r xmlns:w="http://schemas.openxmlformats.org/wordprocessingml/2006/main">
        <w:t xml:space="preserve">1. Matej 6:33 - Ali tražite najprije njegovo kraljevstvo i njegovu pravednost, i sve će vam se to dati.</w:t>
      </w:r>
    </w:p>
    <w:p/>
    <w:p>
      <w:r xmlns:w="http://schemas.openxmlformats.org/wordprocessingml/2006/main">
        <w:t xml:space="preserve">2. Filipljanima 4:19 - I moj Bog će zadovoljiti sve vaše potrebe prema bogatstvu svoje slave u Hristu Isusu.</w:t>
      </w:r>
    </w:p>
    <w:p/>
    <w:p>
      <w:r xmlns:w="http://schemas.openxmlformats.org/wordprocessingml/2006/main">
        <w:t xml:space="preserve">2. Samuelova 9:11 Tada Siba reče kralju: "Sve što je moj gospodar kralj naredio svom sluzi, tako će i tvoj sluga učiniti." Što se tiče Mefibošeta, reče kralj, on će jesti za mojim stolom, kao jedan od kraljevih sinova.</w:t>
      </w:r>
    </w:p>
    <w:p/>
    <w:p>
      <w:r xmlns:w="http://schemas.openxmlformats.org/wordprocessingml/2006/main">
        <w:t xml:space="preserve">Ziba obavještava kralja da će učiniti sve što se od njega traži i kralj odlučuje dozvoliti Mefibošetu da jede za njegovim stolom kao da je kraljevski sin.</w:t>
      </w:r>
    </w:p>
    <w:p/>
    <w:p>
      <w:r xmlns:w="http://schemas.openxmlformats.org/wordprocessingml/2006/main">
        <w:t xml:space="preserve">1. Moć ljubaznosti - Kako čak i mali čin ljubaznosti može promijeniti nečiji život.</w:t>
      </w:r>
    </w:p>
    <w:p/>
    <w:p>
      <w:r xmlns:w="http://schemas.openxmlformats.org/wordprocessingml/2006/main">
        <w:t xml:space="preserve">2. Živjeti životom poslušnosti – Zašto je važno slušati i služiti onima na vlasti.</w:t>
      </w:r>
    </w:p>
    <w:p/>
    <w:p>
      <w:r xmlns:w="http://schemas.openxmlformats.org/wordprocessingml/2006/main">
        <w:t xml:space="preserve">1. Rimljanima 13:1-7 – Neka svaka osoba bude podložna vlastima.</w:t>
      </w:r>
    </w:p>
    <w:p/>
    <w:p>
      <w:r xmlns:w="http://schemas.openxmlformats.org/wordprocessingml/2006/main">
        <w:t xml:space="preserve">2. Luka 16:10-12 - Kome se može povjeriti vrlo malo može mu se vjerovati i mnogo.</w:t>
      </w:r>
    </w:p>
    <w:p/>
    <w:p>
      <w:r xmlns:w="http://schemas.openxmlformats.org/wordprocessingml/2006/main">
        <w:t xml:space="preserve">2. Samuelova 9:12 A Mefibošet je imao malog sina koji se zvao Miha. I svi koji su živjeli u kući Sibinoj bili su Mefibošetove sluge.</w:t>
      </w:r>
    </w:p>
    <w:p/>
    <w:p>
      <w:r xmlns:w="http://schemas.openxmlformats.org/wordprocessingml/2006/main">
        <w:t xml:space="preserve">Mefibošet je imao sina po imenu Miha, i svi koji su živeli u Sibinoj kući bili su Mefibošetove sluge.</w:t>
      </w:r>
    </w:p>
    <w:p/>
    <w:p>
      <w:r xmlns:w="http://schemas.openxmlformats.org/wordprocessingml/2006/main">
        <w:t xml:space="preserve">1. Božja vjernost svom narodu: Studija o Mefibošetu u 2. Samuelovoj 9.</w:t>
      </w:r>
    </w:p>
    <w:p/>
    <w:p>
      <w:r xmlns:w="http://schemas.openxmlformats.org/wordprocessingml/2006/main">
        <w:t xml:space="preserve">2. Lekcija lojalnosti iz Mefibošeta: Služenje onima kojima je potrebna</w:t>
      </w:r>
    </w:p>
    <w:p/>
    <w:p>
      <w:r xmlns:w="http://schemas.openxmlformats.org/wordprocessingml/2006/main">
        <w:t xml:space="preserve">1. Luka 17:10 – „Tako i vi, kada izvršite sve što vam je zapoveđeno, recite: 'Mi smo nedostojne sluge; samo smo učinili ono što nam je bila dužnost'.”</w:t>
      </w:r>
    </w:p>
    <w:p/>
    <w:p>
      <w:r xmlns:w="http://schemas.openxmlformats.org/wordprocessingml/2006/main">
        <w:t xml:space="preserve">2. Efežanima 6:5-8 - "Robovi, budite poslušni onima koji su vaši zemaljski gospodari, sa strahom i trepetom, u jednostavnosti srca, kao prema Hristu... znajući da će ono što ko učini dobro, to dobiti natrag od Gospoda, bilo da je rob ili slobodan."</w:t>
      </w:r>
    </w:p>
    <w:p/>
    <w:p>
      <w:r xmlns:w="http://schemas.openxmlformats.org/wordprocessingml/2006/main">
        <w:t xml:space="preserve">2. Samuelova 9:13 Tako je Mefibošet stanovao u Jeruzalemu, jer je stalno jeo za kraljevim stolom; i bio je hrom na obje noge.</w:t>
      </w:r>
    </w:p>
    <w:p/>
    <w:p>
      <w:r xmlns:w="http://schemas.openxmlformats.org/wordprocessingml/2006/main">
        <w:t xml:space="preserve">Kralj David je Mefibošeta dočekao u svom dvoru i dobio je stalno mjesto za kraljevim stolom. Uprkos tome što je bio hrom na obje noge, s Mefibošetom se postupalo ljubazno i dodijeljeno mu je počasno mjesto.</w:t>
      </w:r>
    </w:p>
    <w:p/>
    <w:p>
      <w:r xmlns:w="http://schemas.openxmlformats.org/wordprocessingml/2006/main">
        <w:t xml:space="preserve">1. Parabola o Mefibošetu: Pouka o milosrđu i milosti</w:t>
      </w:r>
    </w:p>
    <w:p/>
    <w:p>
      <w:r xmlns:w="http://schemas.openxmlformats.org/wordprocessingml/2006/main">
        <w:t xml:space="preserve">2. U Božje Kraljevstvo: Svi su dobrodošli</w:t>
      </w:r>
    </w:p>
    <w:p/>
    <w:p>
      <w:r xmlns:w="http://schemas.openxmlformats.org/wordprocessingml/2006/main">
        <w:t xml:space="preserve">1. Luka 14:13-14 Ali kada priredite gozbu, pozovite siromahe, sakate, hrome, slijepe, i bit ćete blagoslovljeni. Iako vam ne mogu uzvratiti, bit ćete vraćeni pri vaskrsenju pravednika.</w:t>
      </w:r>
    </w:p>
    <w:p/>
    <w:p>
      <w:r xmlns:w="http://schemas.openxmlformats.org/wordprocessingml/2006/main">
        <w:t xml:space="preserve">2. Efežanima 2:8-9 Jer ste blagodaću spaseni, kroz vjeru, a ovo nije od vas samih, to je dar Božji ne djelima, da se niko ne može pohvaliti.</w:t>
      </w:r>
    </w:p>
    <w:p/>
    <w:p>
      <w:r xmlns:w="http://schemas.openxmlformats.org/wordprocessingml/2006/main">
        <w:t xml:space="preserve">Paragraf 1: 2 Samuilova 10:1-5 opisuje sukob između Davida i Amonaca. U ovom poglavlju, Nahaš, kralj Amonaca, umire, a njegov sin Hanun ga nasljeđuje. David šalje glasnike da Hanunu izrazi saučešće povodom smrti njegovog oca. Međutim, Hanun sluša loše savjete svojih službenika i sumnja da su Davidove namjere zlonamjerne. Kao rezultat toga, on ponižava Davidove glasnike brijajući im polovinu brade i sekući im odjeću.</w:t>
      </w:r>
    </w:p>
    <w:p/>
    <w:p>
      <w:r xmlns:w="http://schemas.openxmlformats.org/wordprocessingml/2006/main">
        <w:t xml:space="preserve">Odlomak 2: Nastavljajući u 2. Samuelovoj 10:6-14, opisuje bitku koja je uslijedila između Izraela i Amonaca. Kada David sazna za maltretiranje svojih glasnika, naređuje svom vojskovođi Joabu da se pripremi za bitku protiv Amonaca. Amonci okupljaju svoje snage uz podršku drugih naroda poput Arama (Sirija). Osjetivši strašnu opoziciju, Joab dijeli svoje trupe u dvije grupe, od kojih se neke bore protiv Amonaca, dok se druge bore s Aramom.</w:t>
      </w:r>
    </w:p>
    <w:p/>
    <w:p>
      <w:r xmlns:w="http://schemas.openxmlformats.org/wordprocessingml/2006/main">
        <w:t xml:space="preserve">Paragraf 3: U stihovima kao što je 2. Samuilova 10:15-19, spominje se da uprkos početnim neuspjesima u njihovim susretima s Aramom i njegovim saveznicima, Izrael izlazi kao pobjednik pod Joabovim vodstvom. Shvativši da su poraženi, i Aram i nacije koje ga podržavaju povlače se iz daljeg sukoba s Izraelom. Nakon ovog trijumfa nad njihovim neprijateljima, mir je obnovljen između Izraela i ovih naroda.</w:t>
      </w:r>
    </w:p>
    <w:p/>
    <w:p>
      <w:r xmlns:w="http://schemas.openxmlformats.org/wordprocessingml/2006/main">
        <w:t xml:space="preserve">u sažetku:</w:t>
      </w:r>
    </w:p>
    <w:p>
      <w:r xmlns:w="http://schemas.openxmlformats.org/wordprocessingml/2006/main">
        <w:t xml:space="preserve">2 Samuilova 10 predstavlja:</w:t>
      </w:r>
    </w:p>
    <w:p>
      <w:r xmlns:w="http://schemas.openxmlformats.org/wordprocessingml/2006/main">
        <w:t xml:space="preserve">Sukob između Davida anthe Amonita;</w:t>
      </w:r>
    </w:p>
    <w:p>
      <w:r xmlns:w="http://schemas.openxmlformats.org/wordprocessingml/2006/main">
        <w:t xml:space="preserve">Poniženje Davijevih glasnika zabranjuje bitku koja je uslijedila;</w:t>
      </w:r>
    </w:p>
    <w:p>
      <w:r xmlns:w="http://schemas.openxmlformats.org/wordprocessingml/2006/main">
        <w:t xml:space="preserve">Pobjeda Izraela nad Aramom obnavljanje mira;</w:t>
      </w:r>
    </w:p>
    <w:p/>
    <w:p>
      <w:r xmlns:w="http://schemas.openxmlformats.org/wordprocessingml/2006/main">
        <w:t xml:space="preserve">Naglasak na:</w:t>
      </w:r>
    </w:p>
    <w:p>
      <w:r xmlns:w="http://schemas.openxmlformats.org/wordprocessingml/2006/main">
        <w:t xml:space="preserve">Sukob između Davida anthe Amonita;</w:t>
      </w:r>
    </w:p>
    <w:p>
      <w:r xmlns:w="http://schemas.openxmlformats.org/wordprocessingml/2006/main">
        <w:t xml:space="preserve">Poniženje Davijevih glasnika zabranjuje bitku koja je uslijedila;</w:t>
      </w:r>
    </w:p>
    <w:p>
      <w:r xmlns:w="http://schemas.openxmlformats.org/wordprocessingml/2006/main">
        <w:t xml:space="preserve">Pobjeda Izraela nad Aramom obnavljanje mira;</w:t>
      </w:r>
    </w:p>
    <w:p/>
    <w:p>
      <w:r xmlns:w="http://schemas.openxmlformats.org/wordprocessingml/2006/main">
        <w:t xml:space="preserve">Poglavlje se fokusira na sukob između Davida i Amonaca, poniženje Davidovih glasnika, bitku koja je uslijedila između Izraela i njegovih neprijatelja, i izraelsku pobjedu nad Aramom (Sirija) i obnovu mira. U 2. Samuelovoj 10, nakon što je Nahaš, kralj Amonaca, umro, naslijedio ga je njegov sin Hanun. Međutim, Hanun sluša loše savjete i maltretira Davidove glasnike koji su poslati da izraze saučešće.</w:t>
      </w:r>
    </w:p>
    <w:p/>
    <w:p>
      <w:r xmlns:w="http://schemas.openxmlformats.org/wordprocessingml/2006/main">
        <w:t xml:space="preserve">Nastavljajući u 2. Samuelu 10, nakon što je saznao za ovo maltretiranje, David upućuje Joaba da se pripremi za bitku protiv Amonaca. Amonci okupljaju svoje snage uz podršku drugih naroda poput Arama. Joab dijeli svoje trupe u dvije grupe, jedna se bori protiv Amonaca, dok se druge upuštaju u borbu s Aramom.</w:t>
      </w:r>
    </w:p>
    <w:p/>
    <w:p>
      <w:r xmlns:w="http://schemas.openxmlformats.org/wordprocessingml/2006/main">
        <w:t xml:space="preserve">Uprkos početnim neuspjesima u njihovim susretima s Aramom i njegovim saveznicima, Izrael izlazi kao pobjednik pod Joabovim vodstvom. Shvativši svoj poraz, i Aram i nacije koje ga podržavaju povlače se iz daljeg sukoba s Izraelom. Nakon ovog trijumfa nad njihovim neprijateljima, mir je obnovljen između Izraela i ovih naroda.</w:t>
      </w:r>
    </w:p>
    <w:p/>
    <w:p>
      <w:r xmlns:w="http://schemas.openxmlformats.org/wordprocessingml/2006/main">
        <w:t xml:space="preserve">2. Samuelova 10:1 I dogodi se nakon toga da kralj Amonovih sinova umrije, a njegov sin Hanun zavlada umjesto njega.</w:t>
      </w:r>
    </w:p>
    <w:p/>
    <w:p>
      <w:r xmlns:w="http://schemas.openxmlformats.org/wordprocessingml/2006/main">
        <w:t xml:space="preserve">Kralj Amonaca je umro i njegov sin, Hanun, naslijedio ga je kao vladar.</w:t>
      </w:r>
    </w:p>
    <w:p/>
    <w:p>
      <w:r xmlns:w="http://schemas.openxmlformats.org/wordprocessingml/2006/main">
        <w:t xml:space="preserve">1. Naslijeđe vjernosti – Kako poštujemo one koji su prošli prije nas</w:t>
      </w:r>
    </w:p>
    <w:p/>
    <w:p>
      <w:r xmlns:w="http://schemas.openxmlformats.org/wordprocessingml/2006/main">
        <w:t xml:space="preserve">2. Težina vodstva – Priprema za odgovornosti vladanja</w:t>
      </w:r>
    </w:p>
    <w:p/>
    <w:p>
      <w:r xmlns:w="http://schemas.openxmlformats.org/wordprocessingml/2006/main">
        <w:t xml:space="preserve">1. Poslovice 17:6 - Djeca djece su kruna staraca; i slava djece su njihovi očevi.</w:t>
      </w:r>
    </w:p>
    <w:p/>
    <w:p>
      <w:r xmlns:w="http://schemas.openxmlformats.org/wordprocessingml/2006/main">
        <w:t xml:space="preserve">2. Rimljanima 13:1-2 – Neka svaka duša bude podložna višim silama. Jer nema sile osim od Boga: sile koje postoje određene su od Boga.</w:t>
      </w:r>
    </w:p>
    <w:p/>
    <w:p>
      <w:r xmlns:w="http://schemas.openxmlformats.org/wordprocessingml/2006/main">
        <w:t xml:space="preserve">2. Samuelova 10:2 Tada David reče: Ukazaću dobrotu Hanunu, sinu Nahaševom, kao što je njegov otac bio milostiv prema meni. I David posla da ga utješi preko ruku svojih slugu za njegovog oca. I Davidove sluge dođoše u zemlju sinova Amonovih.</w:t>
      </w:r>
    </w:p>
    <w:p/>
    <w:p>
      <w:r xmlns:w="http://schemas.openxmlformats.org/wordprocessingml/2006/main">
        <w:t xml:space="preserve">David pokazuje ljubaznost prema Hanunu, sinu Nahaševom, kao što je njegov otac u prošlosti pokazao dobrotu prema Davidu. David šalje svoje sluge da utješe Hanuna u zemlji Amonaca.</w:t>
      </w:r>
    </w:p>
    <w:p/>
    <w:p>
      <w:r xmlns:w="http://schemas.openxmlformats.org/wordprocessingml/2006/main">
        <w:t xml:space="preserve">1. Moć ljubaznosti: Istraživanje kako je David pokazao ljubaznost prema Hanunu u 2. Samuilovoj 10:2.</w:t>
      </w:r>
    </w:p>
    <w:p/>
    <w:p>
      <w:r xmlns:w="http://schemas.openxmlformats.org/wordprocessingml/2006/main">
        <w:t xml:space="preserve">2. Nagrada za dobrotu: Ispitivanje kako je David bio nagrađen za svoju dobrotu prema Hanunu u 2. Samuilovoj 10:2.</w:t>
      </w:r>
    </w:p>
    <w:p/>
    <w:p>
      <w:r xmlns:w="http://schemas.openxmlformats.org/wordprocessingml/2006/main">
        <w:t xml:space="preserve">1. Matej 5:7 - "Blaženi milostivi, jer će oni biti pomilovani."</w:t>
      </w:r>
    </w:p>
    <w:p/>
    <w:p>
      <w:r xmlns:w="http://schemas.openxmlformats.org/wordprocessingml/2006/main">
        <w:t xml:space="preserve">2. Luka 6:38 - "Dajte, i daće vam se. Dobra mera, stisnuta, protresena, pregažena, biće stavljena u vaše krilo."</w:t>
      </w:r>
    </w:p>
    <w:p/>
    <w:p>
      <w:r xmlns:w="http://schemas.openxmlformats.org/wordprocessingml/2006/main">
        <w:t xml:space="preserve">2. Samuelova 10:3 A knezovi Amonovih sinova rekoše svome gospodaru Hanunu: Misliš li da David poštuje tvog oca da ti je poslao utješitelje? Nije li David radije poslao svoje sluge k tebi da pretraže grad, da ga izvide i da ga sruše?</w:t>
      </w:r>
    </w:p>
    <w:p/>
    <w:p>
      <w:r xmlns:w="http://schemas.openxmlformats.org/wordprocessingml/2006/main">
        <w:t xml:space="preserve">Prinčevi Amonaca sumnjali su da je namjera kralja Davida da pošalje utješitelje njihovom gospodaru Hanunu zapravo bila špijuniranje i rušenje grada.</w:t>
      </w:r>
    </w:p>
    <w:p/>
    <w:p>
      <w:r xmlns:w="http://schemas.openxmlformats.org/wordprocessingml/2006/main">
        <w:t xml:space="preserve">1. Božji planovi su veći od našeg razumijevanja - Izaija 55:8-9</w:t>
      </w:r>
    </w:p>
    <w:p/>
    <w:p>
      <w:r xmlns:w="http://schemas.openxmlformats.org/wordprocessingml/2006/main">
        <w:t xml:space="preserve">2. Pazite na ljudsku mudrost - Izreke 3:5-6</w:t>
      </w:r>
    </w:p>
    <w:p/>
    <w:p>
      <w:r xmlns:w="http://schemas.openxmlformats.org/wordprocessingml/2006/main">
        <w:t xml:space="preserve">1. Jovan 2:24-25 - Ali Isus im se nije predao, jer je poznavao sve ljude,</w:t>
      </w:r>
    </w:p>
    <w:p/>
    <w:p>
      <w:r xmlns:w="http://schemas.openxmlformats.org/wordprocessingml/2006/main">
        <w:t xml:space="preserve">2. 2. Korinćanima 10:12 - Jer se ne usuđujemo činiti se brojem, niti se upoređivati s nekima koji se hvale; ali oni sami po sebi mjere i uspoređuju se među sobom, nisu mudri.</w:t>
      </w:r>
    </w:p>
    <w:p/>
    <w:p>
      <w:r xmlns:w="http://schemas.openxmlformats.org/wordprocessingml/2006/main">
        <w:t xml:space="preserve">2. Samuelova 10:4 Zbog toga je Hanun uzeo Davidove sluge, obrijao im jednu polovinu brade i odrezao im odjeću po sredini, do stražnjice, i poslao ih.</w:t>
      </w:r>
    </w:p>
    <w:p/>
    <w:p>
      <w:r xmlns:w="http://schemas.openxmlformats.org/wordprocessingml/2006/main">
        <w:t xml:space="preserve">Hanun, kralj Amonaca, uzeo je Davidove sluge i ponizio ih tako što im je obrijao polovinu brade i odrezao im odjeću do zadnjice.</w:t>
      </w:r>
    </w:p>
    <w:p/>
    <w:p>
      <w:r xmlns:w="http://schemas.openxmlformats.org/wordprocessingml/2006/main">
        <w:t xml:space="preserve">1. Moć poniženja: kako odgovoriti kada smo poniženi</w:t>
      </w:r>
    </w:p>
    <w:p/>
    <w:p>
      <w:r xmlns:w="http://schemas.openxmlformats.org/wordprocessingml/2006/main">
        <w:t xml:space="preserve">2. Oslobađanje kontrole: učenje predaje kada nemamo prednost</w:t>
      </w:r>
    </w:p>
    <w:p/>
    <w:p>
      <w:r xmlns:w="http://schemas.openxmlformats.org/wordprocessingml/2006/main">
        <w:t xml:space="preserve">1. Filipljanima 2:3-8 - Ne činite ništa iz sebične ambicije ili isprazne uobraženosti. Umjesto toga, u poniznosti cijenite druge iznad sebe.</w:t>
      </w:r>
    </w:p>
    <w:p/>
    <w:p>
      <w:r xmlns:w="http://schemas.openxmlformats.org/wordprocessingml/2006/main">
        <w:t xml:space="preserve">2. 1. Petrova 5:5-7 – Ponizite se, dakle, pod moćnu ruku Božju da vas u pravo vrijeme uzvisi, bacivši sve svoje brige na njega, jer on brine za vas.</w:t>
      </w:r>
    </w:p>
    <w:p/>
    <w:p>
      <w:r xmlns:w="http://schemas.openxmlformats.org/wordprocessingml/2006/main">
        <w:t xml:space="preserve">2. Samuelova 10:5 Kad su to rekli Davidu, poslao im je u susret, jer su se ljudi jako posramili; a kralj je rekao: "Ostanite u Jerihonu dok vam ne puste brade, pa se vratite."</w:t>
      </w:r>
    </w:p>
    <w:p/>
    <w:p>
      <w:r xmlns:w="http://schemas.openxmlformats.org/wordprocessingml/2006/main">
        <w:t xml:space="preserve">David šalje delegaciju da se sastane sa ljudima koji su se posramili i daje im uputstva da ostanu u Jerihonu dok im brade ne narastu prije nego što se vrate.</w:t>
      </w:r>
    </w:p>
    <w:p/>
    <w:p>
      <w:r xmlns:w="http://schemas.openxmlformats.org/wordprocessingml/2006/main">
        <w:t xml:space="preserve">1. Sramotan susret: učenje kako prevladati poniženje</w:t>
      </w:r>
    </w:p>
    <w:p/>
    <w:p>
      <w:r xmlns:w="http://schemas.openxmlformats.org/wordprocessingml/2006/main">
        <w:t xml:space="preserve">2. Rastu u snazi: Čekajući pravi trenutak</w:t>
      </w:r>
    </w:p>
    <w:p/>
    <w:p>
      <w:r xmlns:w="http://schemas.openxmlformats.org/wordprocessingml/2006/main">
        <w:t xml:space="preserve">1. 1. Solunjanima 5:14 - I pozivamo vas, braćo, opominjajte besposlene, hrabrite malodušne, pomozite slabima, budite strpljivi sa svima njima.</w:t>
      </w:r>
    </w:p>
    <w:p/>
    <w:p>
      <w:r xmlns:w="http://schemas.openxmlformats.org/wordprocessingml/2006/main">
        <w:t xml:space="preserve">2.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2. Samuelova 10:6 I kada su Amonovi sinovi vidjeli da smrde pred Davidom, Amonci su poslali i unajmili Sirijce iz Betrehoba i Sirijce iz Zobe, dvadeset tisuća pješaka, a od kralja Maake tisuću ljudi, i od Ishtob dvanaest hiljada ljudi.</w:t>
      </w:r>
    </w:p>
    <w:p/>
    <w:p>
      <w:r xmlns:w="http://schemas.openxmlformats.org/wordprocessingml/2006/main">
        <w:t xml:space="preserve">Amonci su unajmili 20.000 lakaja iz Betrehoba i Zobe, 1.000 ljudi iz Maake i 12.000 ljudi iz Ištoba da se bore protiv Davida.</w:t>
      </w:r>
    </w:p>
    <w:p/>
    <w:p>
      <w:r xmlns:w="http://schemas.openxmlformats.org/wordprocessingml/2006/main">
        <w:t xml:space="preserve">1. Božja snaga je dovoljna za svaku bitku</w:t>
      </w:r>
    </w:p>
    <w:p/>
    <w:p>
      <w:r xmlns:w="http://schemas.openxmlformats.org/wordprocessingml/2006/main">
        <w:t xml:space="preserve">2. Pouzdajte se u Gospoda u suočavanju sa nevoljama</w:t>
      </w:r>
    </w:p>
    <w:p/>
    <w:p>
      <w:r xmlns:w="http://schemas.openxmlformats.org/wordprocessingml/2006/main">
        <w:t xml:space="preserve">1. 2. Ljetopisa 14:11 - I Asa zavapi Jahvi, Bogu svome, i reče: GOSPODINE, nemaš ti ništa pomoći, bilo mnogima, bilo onima koji nemaju moći: pomozi nam, Gospode, Bože naš; jer počivamo na tebi, i u tvoje ime idemo protiv ovog mnoštva.</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2. Samuelova 10:7 A kad je David čuo za to, poslao je Joaba i svu vojsku moćnika.</w:t>
      </w:r>
    </w:p>
    <w:p/>
    <w:p>
      <w:r xmlns:w="http://schemas.openxmlformats.org/wordprocessingml/2006/main">
        <w:t xml:space="preserve">David je čuo za napad na njegovo kraljevstvo i odgovorio je poslavši Joaba i njegovu vojsku da ga zaštite.</w:t>
      </w:r>
    </w:p>
    <w:p/>
    <w:p>
      <w:r xmlns:w="http://schemas.openxmlformats.org/wordprocessingml/2006/main">
        <w:t xml:space="preserve">1. Pouzdanje u Božju zaštitu - 2. Samuilova 10:7</w:t>
      </w:r>
    </w:p>
    <w:p/>
    <w:p>
      <w:r xmlns:w="http://schemas.openxmlformats.org/wordprocessingml/2006/main">
        <w:t xml:space="preserve">2. Važnost biti pripremljen - 2. Samuilova 10:7</w:t>
      </w:r>
    </w:p>
    <w:p/>
    <w:p>
      <w:r xmlns:w="http://schemas.openxmlformats.org/wordprocessingml/2006/main">
        <w:t xml:space="preserve">1. Psalam 20:7 - Neki se uzdaju u kola, a neki u konje, a mi se uzdamo u ime Gospoda Boga našeg.</w:t>
      </w:r>
    </w:p>
    <w:p/>
    <w:p>
      <w:r xmlns:w="http://schemas.openxmlformats.org/wordprocessingml/2006/main">
        <w:t xml:space="preserve">2. Izreke 21:31 - Konj je spreman za dan bitke, ali pobjeda pripada GOSPODU.</w:t>
      </w:r>
    </w:p>
    <w:p/>
    <w:p>
      <w:r xmlns:w="http://schemas.openxmlformats.org/wordprocessingml/2006/main">
        <w:t xml:space="preserve">2. Samuelova 10:8 I iziđoše Amonovi sinovi i postrojiše se u boj na ulazu u vrata, a Sirijci iz Zobe, Rehoba, Ištoba i Maake bijahu sami u polju.</w:t>
      </w:r>
    </w:p>
    <w:p/>
    <w:p>
      <w:r xmlns:w="http://schemas.openxmlformats.org/wordprocessingml/2006/main">
        <w:t xml:space="preserve">Amonovi su se sinovi pripremali za bitku na vratima, a Sirijci iz Zobe, Rehoba, Ištoba i Maake borili su se sami na polju.</w:t>
      </w:r>
    </w:p>
    <w:p/>
    <w:p>
      <w:r xmlns:w="http://schemas.openxmlformats.org/wordprocessingml/2006/main">
        <w:t xml:space="preserve">1. Moć jedinstva: Učenje od djece Amonove</w:t>
      </w:r>
    </w:p>
    <w:p/>
    <w:p>
      <w:r xmlns:w="http://schemas.openxmlformats.org/wordprocessingml/2006/main">
        <w:t xml:space="preserve">2. Nikada ne odustaj: Sirijci iz Zobe, Rehoba, Ištoba i Maake</w:t>
      </w:r>
    </w:p>
    <w:p/>
    <w:p>
      <w:r xmlns:w="http://schemas.openxmlformats.org/wordprocessingml/2006/main">
        <w:t xml:space="preserve">1. Efežanima 6:12 – Jer se ne borimo protiv krvi i mesa, nego protiv poglavarstva, protiv vlasti, protiv vladara tame ovoga svijeta, protiv duhovne zloće na visinama.</w:t>
      </w:r>
    </w:p>
    <w:p/>
    <w:p>
      <w:r xmlns:w="http://schemas.openxmlformats.org/wordprocessingml/2006/main">
        <w:t xml:space="preserve">2. Jakovljeva 4:7 – Pokorite se dakle Bogu. Oduprite se đavolu i on će pobjeći od vas.</w:t>
      </w:r>
    </w:p>
    <w:p/>
    <w:p>
      <w:r xmlns:w="http://schemas.openxmlformats.org/wordprocessingml/2006/main">
        <w:t xml:space="preserve">2. Samuelova 10:9 Kada je Joab vidio da je front bitke bio protiv njega sprijeda i iza, izabrao je od svih izabranih ljudi Izraela i postavio ih u postrojbu protiv Sirijaca:</w:t>
      </w:r>
    </w:p>
    <w:p/>
    <w:p>
      <w:r xmlns:w="http://schemas.openxmlformats.org/wordprocessingml/2006/main">
        <w:t xml:space="preserve">Joab je postavio najbolje ljude Izraela da se bore protiv Sirijaca u bitci.</w:t>
      </w:r>
    </w:p>
    <w:p/>
    <w:p>
      <w:r xmlns:w="http://schemas.openxmlformats.org/wordprocessingml/2006/main">
        <w:t xml:space="preserve">1. Moć pripreme: kako je Joabovo strateško razmišljanje dovelo do pobjede</w:t>
      </w:r>
    </w:p>
    <w:p/>
    <w:p>
      <w:r xmlns:w="http://schemas.openxmlformats.org/wordprocessingml/2006/main">
        <w:t xml:space="preserve">2. Važnost hrabrosti i posvećenosti: Joabovo vodstvo u bici</w:t>
      </w:r>
    </w:p>
    <w:p/>
    <w:p>
      <w:r xmlns:w="http://schemas.openxmlformats.org/wordprocessingml/2006/main">
        <w:t xml:space="preserve">1. Priče Salamunove 21:5 – Planovi marljivih vode do zarade jednako sigurno kao što žurba vodi u siromaštvo.</w:t>
      </w:r>
    </w:p>
    <w:p/>
    <w:p>
      <w:r xmlns:w="http://schemas.openxmlformats.org/wordprocessingml/2006/main">
        <w:t xml:space="preserve">2. Isus Navin 1:9 - Zar ti nisam zapovedio? Budite jaki i hrabri. Ne boj se i ne plaši se, jer Gospod Bog tvoj je s tobom gdje god pođeš.</w:t>
      </w:r>
    </w:p>
    <w:p/>
    <w:p>
      <w:r xmlns:w="http://schemas.openxmlformats.org/wordprocessingml/2006/main">
        <w:t xml:space="preserve">2. Samuelova 10:10 Ostatak naroda predade u ruke svom bratu Abišaju da ih postroji protiv Amonovih sinova.</w:t>
      </w:r>
    </w:p>
    <w:p/>
    <w:p>
      <w:r xmlns:w="http://schemas.openxmlformats.org/wordprocessingml/2006/main">
        <w:t xml:space="preserve">David je podijelio svoje trupe i svakoj diviziji dao zadatak da porazi Amonce.</w:t>
      </w:r>
    </w:p>
    <w:p/>
    <w:p>
      <w:r xmlns:w="http://schemas.openxmlformats.org/wordprocessingml/2006/main">
        <w:t xml:space="preserve">1. Računanje cijene nasljedovanja Krista: Studija 2. Samuilove 10:10</w:t>
      </w:r>
    </w:p>
    <w:p/>
    <w:p>
      <w:r xmlns:w="http://schemas.openxmlformats.org/wordprocessingml/2006/main">
        <w:t xml:space="preserve">2. Snaga u jedinstvu: Moć timskog rada pronađena u 2. Samuilova 10:10</w:t>
      </w:r>
    </w:p>
    <w:p/>
    <w:p>
      <w:r xmlns:w="http://schemas.openxmlformats.org/wordprocessingml/2006/main">
        <w:t xml:space="preserve">1. Efežanima 6:10-13 – Oblačenje Božjeg oklopa.</w:t>
      </w:r>
    </w:p>
    <w:p/>
    <w:p>
      <w:r xmlns:w="http://schemas.openxmlformats.org/wordprocessingml/2006/main">
        <w:t xml:space="preserve">2. Matej 28:18-20 - Isusovo povjerenje svojim učenicima.</w:t>
      </w:r>
    </w:p>
    <w:p/>
    <w:p>
      <w:r xmlns:w="http://schemas.openxmlformats.org/wordprocessingml/2006/main">
        <w:t xml:space="preserve">2. Samuelova 10:11 I reče: "Ako Sirijci budu prejaki za mene, onda ćeš mi pomoći; ali ako Amonovi sinovi budu prejaki za tebe, ja ću doći i pomoći ti."</w:t>
      </w:r>
    </w:p>
    <w:p/>
    <w:p>
      <w:r xmlns:w="http://schemas.openxmlformats.org/wordprocessingml/2006/main">
        <w:t xml:space="preserve">David nudi pomoć Joabu u borbi protiv Sirijaca i Amonaca.</w:t>
      </w:r>
    </w:p>
    <w:p/>
    <w:p>
      <w:r xmlns:w="http://schemas.openxmlformats.org/wordprocessingml/2006/main">
        <w:t xml:space="preserve">1. Bog je naša snaga u vremenima nevolje.</w:t>
      </w:r>
    </w:p>
    <w:p/>
    <w:p>
      <w:r xmlns:w="http://schemas.openxmlformats.org/wordprocessingml/2006/main">
        <w:t xml:space="preserve">2. Moć jedinstva i saradnje.</w:t>
      </w:r>
    </w:p>
    <w:p/>
    <w:p>
      <w:r xmlns:w="http://schemas.openxmlformats.org/wordprocessingml/2006/main">
        <w:t xml:space="preserve">1. Psalam 46:1 - "Bog je naše utočište i snaga, uvijek prisutna pomoć u nevolji."</w:t>
      </w:r>
    </w:p>
    <w:p/>
    <w:p>
      <w:r xmlns:w="http://schemas.openxmlformats.org/wordprocessingml/2006/main">
        <w:t xml:space="preserve">2. Propovjednik 4:9-10 - "Dvojica su bolja od jednog, jer imaju dobru nagradu za svoj trud. Jer ako padnu, jedan će podići svog druga"</w:t>
      </w:r>
    </w:p>
    <w:p/>
    <w:p>
      <w:r xmlns:w="http://schemas.openxmlformats.org/wordprocessingml/2006/main">
        <w:t xml:space="preserve">2. Samuelova 10:12 Budi hrabar, i hajde da igramo ljude za naš narod i za gradove našeg Boga;</w:t>
      </w:r>
    </w:p>
    <w:p/>
    <w:p>
      <w:r xmlns:w="http://schemas.openxmlformats.org/wordprocessingml/2006/main">
        <w:t xml:space="preserve">David potiče svoje ljude da budu hrabri i bore se za Božje ljude i gradove, vjerujući da će Bog učiniti ono što je najbolje.</w:t>
      </w:r>
    </w:p>
    <w:p/>
    <w:p>
      <w:r xmlns:w="http://schemas.openxmlformats.org/wordprocessingml/2006/main">
        <w:t xml:space="preserve">1: Moramo se hrabro boriti za ono što je ispravno, vjerujući da će Bog na kraju donijeti najbolju odluku.</w:t>
      </w:r>
    </w:p>
    <w:p/>
    <w:p>
      <w:r xmlns:w="http://schemas.openxmlformats.org/wordprocessingml/2006/main">
        <w:t xml:space="preserve">2: Čak i kada su šanse protiv nas, trebamo biti hrabri i vjerovati u Boga da će nas voditi i zaštititi u našim nastojanjima.</w:t>
      </w:r>
    </w:p>
    <w:p/>
    <w:p>
      <w:r xmlns:w="http://schemas.openxmlformats.org/wordprocessingml/2006/main">
        <w:t xml:space="preserve">1: Isus Navin 1:9- "Budite jaki i hrabri; nemojte se uplašiti ili uplašiti, jer je Gospod Bog vaš s tobom gdje god da krenete."</w:t>
      </w:r>
    </w:p>
    <w:p/>
    <w:p>
      <w:r xmlns:w="http://schemas.openxmlformats.org/wordprocessingml/2006/main">
        <w:t xml:space="preserve">2: Psalam 27:1- "Gospod je moja svjetlost i spasenje moje; koga da se bojim? Gospod je uporište mog života; koga da se bojim?"</w:t>
      </w:r>
    </w:p>
    <w:p/>
    <w:p>
      <w:r xmlns:w="http://schemas.openxmlformats.org/wordprocessingml/2006/main">
        <w:t xml:space="preserve">2. Samuelova 10:13 I Joab se približio i narod koji je bio s njim u bitku protiv Sirijaca, i oni su pobjegli pred njim.</w:t>
      </w:r>
    </w:p>
    <w:p/>
    <w:p>
      <w:r xmlns:w="http://schemas.openxmlformats.org/wordprocessingml/2006/main">
        <w:t xml:space="preserve">Joab i njegova vojska borili su se protiv Sirijaca i oni su bili poraženi.</w:t>
      </w:r>
    </w:p>
    <w:p/>
    <w:p>
      <w:r xmlns:w="http://schemas.openxmlformats.org/wordprocessingml/2006/main">
        <w:t xml:space="preserve">1. Bog će uvijek dati pobjedu onima koji vjeruju u Njega.</w:t>
      </w:r>
    </w:p>
    <w:p/>
    <w:p>
      <w:r xmlns:w="http://schemas.openxmlformats.org/wordprocessingml/2006/main">
        <w:t xml:space="preserve">2. Uvek se moramo pripremiti za bitku sa Gospodom na našoj strani.</w:t>
      </w:r>
    </w:p>
    <w:p/>
    <w:p>
      <w:r xmlns:w="http://schemas.openxmlformats.org/wordprocessingml/2006/main">
        <w:t xml:space="preserve">1. Rimljanima 8:31 - Šta ćemo onda reći kao odgovor na ove stvari? Ako je Bog za nas, ko može biti protiv nas?</w:t>
      </w:r>
    </w:p>
    <w:p/>
    <w:p>
      <w:r xmlns:w="http://schemas.openxmlformats.org/wordprocessingml/2006/main">
        <w:t xml:space="preserve">2. Efežanima 6:10-11 – Konačno, budite jaki u Gospodu i u njegovoj moćnoj sili. Obucite puni Božji oklop, tako da možete zauzeti svoj stav protiv đavolovih planova.</w:t>
      </w:r>
    </w:p>
    <w:p/>
    <w:p>
      <w:r xmlns:w="http://schemas.openxmlformats.org/wordprocessingml/2006/main">
        <w:t xml:space="preserve">2. Samuelova 10:14 A kad su Amonovi sinovi vidjeli da su Sirijci pobjegli, onda su i oni pobjegli pred Abišajem i ušli u grad. Tako se Joab vratio od Amonovih sinova i došao u Jeruzalem.</w:t>
      </w:r>
    </w:p>
    <w:p/>
    <w:p>
      <w:r xmlns:w="http://schemas.openxmlformats.org/wordprocessingml/2006/main">
        <w:t xml:space="preserve">Joab i njegove snage porazile su Sirijce i Amonove sinove, zbog čega su Amonci pobjegli u grad. Joav se potom vratio u Jerusalim.</w:t>
      </w:r>
    </w:p>
    <w:p/>
    <w:p>
      <w:r xmlns:w="http://schemas.openxmlformats.org/wordprocessingml/2006/main">
        <w:t xml:space="preserve">1. Božja moć u borbi - Kako nam Bog daje snagu da porazimo svoje neprijatelje</w:t>
      </w:r>
    </w:p>
    <w:p/>
    <w:p>
      <w:r xmlns:w="http://schemas.openxmlformats.org/wordprocessingml/2006/main">
        <w:t xml:space="preserve">2. Upornost i vjera - Kako nam vjera u Boga može pomoći da savladamo bilo koju prepreku</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1. Korinćanima 15:57 - Ali hvala Bogu, koji nam daje pobjedu kroz našeg Gospodina Isusa Krista.</w:t>
      </w:r>
    </w:p>
    <w:p/>
    <w:p>
      <w:r xmlns:w="http://schemas.openxmlformats.org/wordprocessingml/2006/main">
        <w:t xml:space="preserve">2. Samuelova 10:15 I kada su Sirijci vidjeli da su poraženi pred Izraelom, okupili su se.</w:t>
      </w:r>
    </w:p>
    <w:p/>
    <w:p>
      <w:r xmlns:w="http://schemas.openxmlformats.org/wordprocessingml/2006/main">
        <w:t xml:space="preserve">Izraelci su u borbi porazili Sirijce i oni su se pregrupisali.</w:t>
      </w:r>
    </w:p>
    <w:p/>
    <w:p>
      <w:r xmlns:w="http://schemas.openxmlformats.org/wordprocessingml/2006/main">
        <w:t xml:space="preserve">1. Nikada ne smijemo odustati pred nedaćama.</w:t>
      </w:r>
    </w:p>
    <w:p/>
    <w:p>
      <w:r xmlns:w="http://schemas.openxmlformats.org/wordprocessingml/2006/main">
        <w:t xml:space="preserve">2. Moramo se pouzdati u Gospoda da će nam dati snagu usred teškoća.</w:t>
      </w:r>
    </w:p>
    <w:p/>
    <w:p>
      <w:r xmlns:w="http://schemas.openxmlformats.org/wordprocessingml/2006/main">
        <w:t xml:space="preserve">1. Filipljanima 4:13 - "Sve mogu u Onome koji me jača."</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2. Samuelova 10:16 Hadarezer je poslao i izveo Sirijce koji su bili s onu stranu rijeke. a Šobah, zapovjednik vojske Hadarezerove, išao je ispred njih.</w:t>
      </w:r>
    </w:p>
    <w:p/>
    <w:p>
      <w:r xmlns:w="http://schemas.openxmlformats.org/wordprocessingml/2006/main">
        <w:t xml:space="preserve">Hadarezer šalje Sirijce s druge strane rijeke da mu pomognu, a Šobah ih vodi u Helam.</w:t>
      </w:r>
    </w:p>
    <w:p/>
    <w:p>
      <w:r xmlns:w="http://schemas.openxmlformats.org/wordprocessingml/2006/main">
        <w:t xml:space="preserve">1. Moć vodstva: Kako Bog koristi vođe da ostvari svoje ciljeve</w:t>
      </w:r>
    </w:p>
    <w:p/>
    <w:p>
      <w:r xmlns:w="http://schemas.openxmlformats.org/wordprocessingml/2006/main">
        <w:t xml:space="preserve">2. Snaga zajednice: Kako možemo postići više zajedno nego sami</w:t>
      </w:r>
    </w:p>
    <w:p/>
    <w:p>
      <w:r xmlns:w="http://schemas.openxmlformats.org/wordprocessingml/2006/main">
        <w:t xml:space="preserve">1. Efežanima 4:11-12 - I dao je apostole, proroke, jevanđeliste, pastire i učitelje, da opreme svete za djelo službe, za izgradnju tijela Kristova.</w:t>
      </w:r>
    </w:p>
    <w:p/>
    <w:p>
      <w:r xmlns:w="http://schemas.openxmlformats.org/wordprocessingml/2006/main">
        <w:t xml:space="preserve">2. Mudre izreke 11:14 - Gdje nema vodstva, narod pada, ali u obilju savjetnika postoji sigurnost.</w:t>
      </w:r>
    </w:p>
    <w:p/>
    <w:p>
      <w:r xmlns:w="http://schemas.openxmlformats.org/wordprocessingml/2006/main">
        <w:t xml:space="preserve">2. Samuelova 10:17 I kada je Davidu rečeno, on sakupi sav Izrael, pređe Jordan i dođe u Helam. I Sirijci su se postavili protiv Davida i borili se s njim.</w:t>
      </w:r>
    </w:p>
    <w:p/>
    <w:p>
      <w:r xmlns:w="http://schemas.openxmlformats.org/wordprocessingml/2006/main">
        <w:t xml:space="preserve">David je okupio sve Izraelce da se bore protiv Sirijaca kod Helama.</w:t>
      </w:r>
    </w:p>
    <w:p/>
    <w:p>
      <w:r xmlns:w="http://schemas.openxmlformats.org/wordprocessingml/2006/main">
        <w:t xml:space="preserve">1. Važnost stajanja zajedno u vremenima nevolje.</w:t>
      </w:r>
    </w:p>
    <w:p/>
    <w:p>
      <w:r xmlns:w="http://schemas.openxmlformats.org/wordprocessingml/2006/main">
        <w:t xml:space="preserve">2. Moć hrabrosti i vjere za prevazilaženje teških prepreka.</w:t>
      </w:r>
    </w:p>
    <w:p/>
    <w:p>
      <w:r xmlns:w="http://schemas.openxmlformats.org/wordprocessingml/2006/main">
        <w:t xml:space="preserve">1. Isus Navin 24:15 "Izaberite sebe danas kome ćete služiti..."</w:t>
      </w:r>
    </w:p>
    <w:p/>
    <w:p>
      <w:r xmlns:w="http://schemas.openxmlformats.org/wordprocessingml/2006/main">
        <w:t xml:space="preserve">2. Izaija 41:10-13 "Ne boj se, jer ja sam s tobom: ne plaši se; jer ja sam tvoj Bog: ja ću te ojačati; da, pomoći ću ti; da, ja ću te podržati pravom ruka moje pravednosti."</w:t>
      </w:r>
    </w:p>
    <w:p/>
    <w:p>
      <w:r xmlns:w="http://schemas.openxmlformats.org/wordprocessingml/2006/main">
        <w:t xml:space="preserve">2. Samuelova 10:18 Sirijci su pobjegli pred Izraelom; a David je pobio ljude od sedam stotina sirijskih kola i četrdeset tisuća konjanika i udario Šobaha, zapovjednika njihove vojske, koji je tu umro.</w:t>
      </w:r>
    </w:p>
    <w:p/>
    <w:p>
      <w:r xmlns:w="http://schemas.openxmlformats.org/wordprocessingml/2006/main">
        <w:t xml:space="preserve">David je u borbi porazio Sirijce, ubivši sedam stotina vozača kočija i četrdeset hiljada konjanika, i ubio njihovog vođu Šobaha.</w:t>
      </w:r>
    </w:p>
    <w:p/>
    <w:p>
      <w:r xmlns:w="http://schemas.openxmlformats.org/wordprocessingml/2006/main">
        <w:t xml:space="preserve">1. Moć Božje vjernosti</w:t>
      </w:r>
    </w:p>
    <w:p/>
    <w:p>
      <w:r xmlns:w="http://schemas.openxmlformats.org/wordprocessingml/2006/main">
        <w:t xml:space="preserve">2. Prevazilaženje nevolja hrabrošću i vjerom</w:t>
      </w:r>
    </w:p>
    <w:p/>
    <w:p>
      <w:r xmlns:w="http://schemas.openxmlformats.org/wordprocessingml/2006/main">
        <w:t xml:space="preserve">1. 1. Ljetopisa 19:18 - "I pobjegoše Sirijci pred Izraelom; i David pobi od Sirijaca sedam tisuća ljudi koji su se borili u kolima i četrdeset tisuća pješaka, i ubi Šofaka, zapovjednika vojske."</w:t>
      </w:r>
    </w:p>
    <w:p/>
    <w:p>
      <w:r xmlns:w="http://schemas.openxmlformats.org/wordprocessingml/2006/main">
        <w:t xml:space="preserve">2. Isaija 41:10 - "Ne boj se, jer ja sam s tobom: ne plaši se; jer ja sam tvoj Bog: ja ću te ojačati; da, pomoći ću ti; da, poduprijet ću te desnom rukom moje pravednosti."</w:t>
      </w:r>
    </w:p>
    <w:p/>
    <w:p>
      <w:r xmlns:w="http://schemas.openxmlformats.org/wordprocessingml/2006/main">
        <w:t xml:space="preserve">2. Samuelova 10:19 I kada su svi kraljevi koji su bili Hadarezerove sluge vidjeli da su pobijeni pred Izraelom, sklopili su mir s Izraelom i služili im. Zato su se Sirijci bojali više pomoći Amonovoj djeci.</w:t>
      </w:r>
    </w:p>
    <w:p/>
    <w:p>
      <w:r xmlns:w="http://schemas.openxmlformats.org/wordprocessingml/2006/main">
        <w:t xml:space="preserve">Nakon što je Izrael porazio kraljeve koji su služili Hadarezeru, ovi kraljevi su sklopili mir s Izraelom i Sirijci više nisu pomagali Amonovoj djeci.</w:t>
      </w:r>
    </w:p>
    <w:p/>
    <w:p>
      <w:r xmlns:w="http://schemas.openxmlformats.org/wordprocessingml/2006/main">
        <w:t xml:space="preserve">1. Kada se uzdamo u Boga, on će nam pružiti pobjedu u svakoj situaciji.</w:t>
      </w:r>
    </w:p>
    <w:p/>
    <w:p>
      <w:r xmlns:w="http://schemas.openxmlformats.org/wordprocessingml/2006/main">
        <w:t xml:space="preserve">2. Nikada se ne trebamo oslanjati na svjetovnu podršku, jer je ona prolazna i nepouzdana.</w:t>
      </w:r>
    </w:p>
    <w:p/>
    <w:p>
      <w:r xmlns:w="http://schemas.openxmlformats.org/wordprocessingml/2006/main">
        <w:t xml:space="preserve">1. Isaiah 40:31 Ali oni koji se uzdaju u Jahvu obnovit će svoju snagu; uzdići će se s krilima kao orlovi; oni će trčati i neće biti umorni; i oni će hodati i neće se onesvijestiti.</w:t>
      </w:r>
    </w:p>
    <w:p/>
    <w:p>
      <w:r xmlns:w="http://schemas.openxmlformats.org/wordprocessingml/2006/main">
        <w:t xml:space="preserve">2. Psalam 46:1 Bog je naše utočište i snaga, vrlo prisutna pomoć u nevolji.</w:t>
      </w:r>
    </w:p>
    <w:p/>
    <w:p>
      <w:r xmlns:w="http://schemas.openxmlformats.org/wordprocessingml/2006/main">
        <w:t xml:space="preserve">2 Samuilova 11. poglavlje govori o aferi kralja Davida s Bat-Šebom i kasnijem zataškavanju.</w:t>
      </w:r>
    </w:p>
    <w:p/>
    <w:p>
      <w:r xmlns:w="http://schemas.openxmlformats.org/wordprocessingml/2006/main">
        <w:t xml:space="preserve">1. pasus: Poglavlje počinje opisom vremena kada su kraljevi izlazili u bitku, ali David ostaje u Jerusalimu (2 Samuilova 11:1). Jedne večeri David vidi Bat-Šebu, ženu Urije Hetita, kako se kupa na krovu. On postaje zaljubljen u njenu ljepotu i poželi je.</w:t>
      </w:r>
    </w:p>
    <w:p/>
    <w:p>
      <w:r xmlns:w="http://schemas.openxmlformats.org/wordprocessingml/2006/main">
        <w:t xml:space="preserve">2. pasus: David šalje glasnike da mu dovedu Bat-Šebu, i on spava s njom, uprkos tome što zna da je udata (2 Samuelova 11:2-4). Bat-Šeba začeće dete kao rezultat njihovog susreta.</w:t>
      </w:r>
    </w:p>
    <w:p/>
    <w:p>
      <w:r xmlns:w="http://schemas.openxmlformats.org/wordprocessingml/2006/main">
        <w:t xml:space="preserve">3. pasus: Kada Bat-Šeba obavijesti Davida da je trudna, on pokušava prikriti svoj grijeh (2 Samuilova 11:5-13). On vraća Uriju iz bitke u pokušaju da izgleda kao da je on bio otac djeteta. Međutim, Uriah ostaje odan svojoj dužnosti i odbija ići kući dok se njegovi saborci još bore.</w:t>
      </w:r>
    </w:p>
    <w:p/>
    <w:p>
      <w:r xmlns:w="http://schemas.openxmlformats.org/wordprocessingml/2006/main">
        <w:t xml:space="preserve">4. pasus: U pokušaju da dalje prikrije svoj prijestup, David naređuje Urijinu smrt stavljajući ga u ranjiv položaj tokom bitke (2. Samuelova 11:14-25). Joab izvršava ovu naredbu.</w:t>
      </w:r>
    </w:p>
    <w:p/>
    <w:p>
      <w:r xmlns:w="http://schemas.openxmlformats.org/wordprocessingml/2006/main">
        <w:t xml:space="preserve">5. pasus: Nakon Urijine smrti, Bat-Šeba tuguje za svojim mužem. Kada joj se period žalosti završi, David se njome oženi i ona postaje jedna od njegovih žena (2 Samuilova 11:26-27).</w:t>
      </w:r>
    </w:p>
    <w:p/>
    <w:p>
      <w:r xmlns:w="http://schemas.openxmlformats.org/wordprocessingml/2006/main">
        <w:t xml:space="preserve">Ukratko, jedanaesto poglavlje 2. Samuilove prepričava priču o aferi kralja Davida s Bat-Šebom i kasnijem zataškavanju. David vidi Bat-Šebu kako se kupa, poželi njenu ljepotu i spava s njom uprkos tome što zna da je udata. Bat-Šeba zatrudne kao rezultat, David pokušava sakriti svoj grijeh, vraćajući Uriju iz bitke kako bi izgledalo kao da je on bio otac djeteta. Međutim, Uriah ostaje odan. Da bi dodatno prikrio svoj prijestup, David naređuje Urijinu smrt tokom bitke. Joab izvršava ovu naredbu: Nakon Urijine smrti, Bat-Šeba tuguje za svojim mužem. Kada se žalost završi, David se ženi Bat-Šebom. Ovo u sažetku, poglavlje služi kao opomena o posljedicama požude, preljube i prijevare. Ističe i ljudsku slabost i Božju pravdu.</w:t>
      </w:r>
    </w:p>
    <w:p/>
    <w:p>
      <w:r xmlns:w="http://schemas.openxmlformats.org/wordprocessingml/2006/main">
        <w:t xml:space="preserve">2. Samuelova 11:1 I dogodi se, nakon što je istekla godina, u vrijeme kada su kraljevi izlazili u boj, David posla Joaba i njegove sluge s njim i sav Izrael; i uništiše sinove Amonove i opkoliše Rabu. Ali David se i dalje zadržao u Jerusalimu.</w:t>
      </w:r>
    </w:p>
    <w:p/>
    <w:p>
      <w:r xmlns:w="http://schemas.openxmlformats.org/wordprocessingml/2006/main">
        <w:t xml:space="preserve">Nakon što je prošla godina dana, David je poslao Joaba i njegove sluge zajedno s vojskom Izraela da se bore protiv Amonaca i opsade Rabu. Međutim, David je ostao u Jerusalimu.</w:t>
      </w:r>
    </w:p>
    <w:p/>
    <w:p>
      <w:r xmlns:w="http://schemas.openxmlformats.org/wordprocessingml/2006/main">
        <w:t xml:space="preserve">1. Moć poslušnosti: Učiti slijediti Božje naredbe</w:t>
      </w:r>
    </w:p>
    <w:p/>
    <w:p>
      <w:r xmlns:w="http://schemas.openxmlformats.org/wordprocessingml/2006/main">
        <w:t xml:space="preserve">2. Opasnost samozadovoljstva: Prevladavanje iskušenja</w:t>
      </w:r>
    </w:p>
    <w:p/>
    <w:p>
      <w:r xmlns:w="http://schemas.openxmlformats.org/wordprocessingml/2006/main">
        <w:t xml:space="preserve">1. 1. Samuelova 15:22 - I Samuilo reče: "Da li je Gospodu prinose paljenice i žrtve jednako drago kao slušanje glasa Gospodnjeg? Gle, poslušnost je bolja od žrtve, a poslušati od sala ovnova.</w:t>
      </w:r>
    </w:p>
    <w:p/>
    <w:p>
      <w:r xmlns:w="http://schemas.openxmlformats.org/wordprocessingml/2006/main">
        <w:t xml:space="preserve">2. Rimljanima 12:1-2 - Molim vas, dakle, braćo, milošću Božjom, da svoja tijela prinesete na žrtvu živu, svetu, Bogu ugodnu, što je vaša razumna služba. I ne budite suobličeni ovome svijetu, nego se preobrazite obnavljanjem uma svog, da biste dokazali šta je ta dobra, prihvatljiva i savršena volja Božja.</w:t>
      </w:r>
    </w:p>
    <w:p/>
    <w:p>
      <w:r xmlns:w="http://schemas.openxmlformats.org/wordprocessingml/2006/main">
        <w:t xml:space="preserve">2. Samuelova 11:2 I dogodi se u večernjim satima, da David ustane sa svog kreveta i hoda po krovu kraljeve kuće; i s krova ugleda ženu kako se pere; a žena je bila veoma lepa za pogled.</w:t>
      </w:r>
    </w:p>
    <w:p/>
    <w:p>
      <w:r xmlns:w="http://schemas.openxmlformats.org/wordprocessingml/2006/main">
        <w:t xml:space="preserve">Jedne večeri, David je ustao iz kreveta i hodao po krovu palate. Odatle je mogao da vidi ženu koja se umiva i primeti njenu lepotu.</w:t>
      </w:r>
    </w:p>
    <w:p/>
    <w:p>
      <w:r xmlns:w="http://schemas.openxmlformats.org/wordprocessingml/2006/main">
        <w:t xml:space="preserve">1. "Ljepota Božjeg stvaranja"</w:t>
      </w:r>
    </w:p>
    <w:p/>
    <w:p>
      <w:r xmlns:w="http://schemas.openxmlformats.org/wordprocessingml/2006/main">
        <w:t xml:space="preserve">2. "Iskušenje mesa"</w:t>
      </w:r>
    </w:p>
    <w:p/>
    <w:p>
      <w:r xmlns:w="http://schemas.openxmlformats.org/wordprocessingml/2006/main">
        <w:t xml:space="preserve">1. Postanak 1:27 - I Bog stvori čovjeka na svoju sliku, na sliku Božju stvori ga; muško i žensko stvorio ih je.</w:t>
      </w:r>
    </w:p>
    <w:p/>
    <w:p>
      <w:r xmlns:w="http://schemas.openxmlformats.org/wordprocessingml/2006/main">
        <w:t xml:space="preserve">2. Jakovljeva 1:14-15 - Ali svaki je čovjek u iskušenju kada je odvučen od vlastite požude i zaveden. Zatim, kada je požuda zatrudnjela, rađa grijeh, a grijeh, kada se završi, rađa smrt.</w:t>
      </w:r>
    </w:p>
    <w:p/>
    <w:p>
      <w:r xmlns:w="http://schemas.openxmlformats.org/wordprocessingml/2006/main">
        <w:t xml:space="preserve">2. Samuelova 11:3 I David je poslao i raspitao se za ženom. A jedan reče: Nije li ovo Bat-Šeba, kći Eliamova, žena Urije Hetita?</w:t>
      </w:r>
    </w:p>
    <w:p/>
    <w:p>
      <w:r xmlns:w="http://schemas.openxmlformats.org/wordprocessingml/2006/main">
        <w:t xml:space="preserve">David otkriva Bat-Šebu, ženu Urije Hetita, i šalje nekoga da se raspita za nju.</w:t>
      </w:r>
    </w:p>
    <w:p/>
    <w:p>
      <w:r xmlns:w="http://schemas.openxmlformats.org/wordprocessingml/2006/main">
        <w:t xml:space="preserve">1. Opasnost od iskušenja - Kako pobijediti grijeh usred iskušenja</w:t>
      </w:r>
    </w:p>
    <w:p/>
    <w:p>
      <w:r xmlns:w="http://schemas.openxmlformats.org/wordprocessingml/2006/main">
        <w:t xml:space="preserve">2. Moć oprosta - kako pronaći iskupljenje i obnovu nakon što pogriješite</w:t>
      </w:r>
    </w:p>
    <w:p/>
    <w:p>
      <w:r xmlns:w="http://schemas.openxmlformats.org/wordprocessingml/2006/main">
        <w:t xml:space="preserve">1. Jakovljeva 1:14-15 - "Ali svaka osoba je u iskušenju kada je odvučena svojom zlom željom i namamljena. Zatim, nakon što je želja zatrudnjela, rađa grijeh; i grijeh, kada je u punoj mjeri , rađa smrt."</w:t>
      </w:r>
    </w:p>
    <w:p/>
    <w:p>
      <w:r xmlns:w="http://schemas.openxmlformats.org/wordprocessingml/2006/main">
        <w:t xml:space="preserve">2. Isaija 1:18 - "Hajde sada da riješimo stvar", kaže Gospod. "Iako su vaši grijesi kao grimiz, bit će bijeli kao snijeg; iako su crveni kao grimiz, bit će kao vuna."</w:t>
      </w:r>
    </w:p>
    <w:p/>
    <w:p>
      <w:r xmlns:w="http://schemas.openxmlformats.org/wordprocessingml/2006/main">
        <w:t xml:space="preserve">2. Samuelova 11:4 David posla glasnike i uze je; i ona uđe k njemu, i on legne s njom; jer je bila očišćena od svoje nečistoće, i vratila se svojoj kući.</w:t>
      </w:r>
    </w:p>
    <w:p/>
    <w:p>
      <w:r xmlns:w="http://schemas.openxmlformats.org/wordprocessingml/2006/main">
        <w:t xml:space="preserve">David je poslao glasnike da uzmu Bat-Šebu, a zatim je spavao s njom nakon što je bila očišćena od svoje nečistoće.</w:t>
      </w:r>
    </w:p>
    <w:p/>
    <w:p>
      <w:r xmlns:w="http://schemas.openxmlformats.org/wordprocessingml/2006/main">
        <w:t xml:space="preserve">1. Važnost čistoće</w:t>
      </w:r>
    </w:p>
    <w:p/>
    <w:p>
      <w:r xmlns:w="http://schemas.openxmlformats.org/wordprocessingml/2006/main">
        <w:t xml:space="preserve">2. Posljedice nemoralnih radnji</w:t>
      </w:r>
    </w:p>
    <w:p/>
    <w:p>
      <w:r xmlns:w="http://schemas.openxmlformats.org/wordprocessingml/2006/main">
        <w:t xml:space="preserve">1. 1. Korinćanima 6:18-20 - Bježite od seksualnog nemorala; svaki drugi grijeh koji osoba počini je izvan tijela, ali seksualno nemoralna osoba griješi protiv svog tijela.</w:t>
      </w:r>
    </w:p>
    <w:p/>
    <w:p>
      <w:r xmlns:w="http://schemas.openxmlformats.org/wordprocessingml/2006/main">
        <w:t xml:space="preserve">2. Mudre izreke 6:27-29 - Može li čovjek nositi vatru pored svojih grudi i da mu odjeća ne izgori? Ili se može hodati po vrelom ugljevlju, a da mu se noge ne opeku? Tako je i onaj koji uđe ženi bližnjega svoga; niko ko je dotakne neće ostati nekažnjen.</w:t>
      </w:r>
    </w:p>
    <w:p/>
    <w:p>
      <w:r xmlns:w="http://schemas.openxmlformats.org/wordprocessingml/2006/main">
        <w:t xml:space="preserve">2. Samuelova 11:5 Žena je zatrudnjela, poslala i javila Davidu i rekla: Trudna sam.</w:t>
      </w:r>
    </w:p>
    <w:p/>
    <w:p>
      <w:r xmlns:w="http://schemas.openxmlformats.org/wordprocessingml/2006/main">
        <w:t xml:space="preserve">Žena s kojom je David imao veze zatrudnjela je i obavijestila ga o tome.</w:t>
      </w:r>
    </w:p>
    <w:p/>
    <w:p>
      <w:r xmlns:w="http://schemas.openxmlformats.org/wordprocessingml/2006/main">
        <w:t xml:space="preserve">1. Posljedice naših postupaka.</w:t>
      </w:r>
    </w:p>
    <w:p/>
    <w:p>
      <w:r xmlns:w="http://schemas.openxmlformats.org/wordprocessingml/2006/main">
        <w:t xml:space="preserve">2. Važnost odgovornosti za naše odluke.</w:t>
      </w:r>
    </w:p>
    <w:p/>
    <w:p>
      <w:r xmlns:w="http://schemas.openxmlformats.org/wordprocessingml/2006/main">
        <w:t xml:space="preserve">1. Izreke 5:22-23 - "Njegova vlastita bezakonja zarobljavaju zlog čovjeka, i on biva uhvaćen u užad svog grijeha. On će umrijeti zbog nedostatka discipline, zaveden svojom vlastitom velikom ludošću."</w:t>
      </w:r>
    </w:p>
    <w:p/>
    <w:p>
      <w:r xmlns:w="http://schemas.openxmlformats.org/wordprocessingml/2006/main">
        <w:t xml:space="preserve">2. Jakovljeva 1:14-15 – „Ali svaka osoba je u iskušenju kada je odvučena svojom zlom željom i namamljena. Zatim, nakon što je želja zatrudnjela, rađa grijeh; a grijeh, kada je potpuno narastao , rađa smrt."</w:t>
      </w:r>
    </w:p>
    <w:p/>
    <w:p>
      <w:r xmlns:w="http://schemas.openxmlformats.org/wordprocessingml/2006/main">
        <w:t xml:space="preserve">2. Samuelova 11:6 I David posla Joabu govoreći: Pošalji mi Uriju Hetita. I Joab posla Uriju k Davidu.</w:t>
      </w:r>
    </w:p>
    <w:p/>
    <w:p>
      <w:r xmlns:w="http://schemas.openxmlformats.org/wordprocessingml/2006/main">
        <w:t xml:space="preserve">David je poslao Joabu poruku da mu pošalje Uriju Hetita.</w:t>
      </w:r>
    </w:p>
    <w:p/>
    <w:p>
      <w:r xmlns:w="http://schemas.openxmlformats.org/wordprocessingml/2006/main">
        <w:t xml:space="preserve">1. Niko nije izvan otkupljenja, Rimljanima 5:8</w:t>
      </w:r>
    </w:p>
    <w:p/>
    <w:p>
      <w:r xmlns:w="http://schemas.openxmlformats.org/wordprocessingml/2006/main">
        <w:t xml:space="preserve">2. Bog je suveren nad svim našim okolnostima, Izaija 55:8-9</w:t>
      </w:r>
    </w:p>
    <w:p/>
    <w:p>
      <w:r xmlns:w="http://schemas.openxmlformats.org/wordprocessingml/2006/main">
        <w:t xml:space="preserve">1. Psalam 51:10-12</w:t>
      </w:r>
    </w:p>
    <w:p/>
    <w:p>
      <w:r xmlns:w="http://schemas.openxmlformats.org/wordprocessingml/2006/main">
        <w:t xml:space="preserve">2. Jakovljeva 4:17</w:t>
      </w:r>
    </w:p>
    <w:p/>
    <w:p>
      <w:r xmlns:w="http://schemas.openxmlformats.org/wordprocessingml/2006/main">
        <w:t xml:space="preserve">2. Samuelova 11:7 I kada je Urija došao k njemu, David ga je pitao kako je Joab radio, kako je narod radio i kako je rat napredovao.</w:t>
      </w:r>
    </w:p>
    <w:p/>
    <w:p>
      <w:r xmlns:w="http://schemas.openxmlformats.org/wordprocessingml/2006/main">
        <w:t xml:space="preserve">David je pitao Uriju o statusu rata i o tome kako su Joab i narod.</w:t>
      </w:r>
    </w:p>
    <w:p/>
    <w:p>
      <w:r xmlns:w="http://schemas.openxmlformats.org/wordprocessingml/2006/main">
        <w:t xml:space="preserve">1. Važnost informiranja o tome šta se dešava u svijetu.</w:t>
      </w:r>
    </w:p>
    <w:p/>
    <w:p>
      <w:r xmlns:w="http://schemas.openxmlformats.org/wordprocessingml/2006/main">
        <w:t xml:space="preserve">2. Važnost biti lider koji brine o svojim ljudima.</w:t>
      </w:r>
    </w:p>
    <w:p/>
    <w:p>
      <w:r xmlns:w="http://schemas.openxmlformats.org/wordprocessingml/2006/main">
        <w:t xml:space="preserve">1. Matej 22:36-40, "Učitelju, koja je najveća zapovest u Zakonu?" Isus mu je rekao: "Ljubi Gospoda Boga svoga svim srcem svojim, i svom dušom svojom, i svom umom svojom." Ovo je najveća i najvažnija zapovest, druga je slična njoj: Ljubi bližnjega svoga kao samoga sebe. Od ove dvije zapovijesti ovisi cijeli Zakon i Proroci.</w:t>
      </w:r>
    </w:p>
    <w:p/>
    <w:p>
      <w:r xmlns:w="http://schemas.openxmlformats.org/wordprocessingml/2006/main">
        <w:t xml:space="preserve">2. 1. Petrova 5:2-3, „Budite pastir stada Božjeg koje je pod vašom brigom, ne čuvajte ga zato što morate, nego zato što ste voljni, kao što Bog želi da budete; ne težeći nepoštenoj dobiti, nego željni služenja; ne da vladate nad onima koji su vam povjereni, već da budete primjer stadu.</w:t>
      </w:r>
    </w:p>
    <w:p/>
    <w:p>
      <w:r xmlns:w="http://schemas.openxmlformats.org/wordprocessingml/2006/main">
        <w:t xml:space="preserve">2. Samuelova 11:8 I David reče Uriji: "Siđi svojoj kući i operi noge." I Urija je otišao iz kraljeve kuće, a za njim je krenula kraljevska mesnica.</w:t>
      </w:r>
    </w:p>
    <w:p/>
    <w:p>
      <w:r xmlns:w="http://schemas.openxmlformats.org/wordprocessingml/2006/main">
        <w:t xml:space="preserve">David šalje Uriju kući s obrokom od kralja, ali Urija odbija ići.</w:t>
      </w:r>
    </w:p>
    <w:p/>
    <w:p>
      <w:r xmlns:w="http://schemas.openxmlformats.org/wordprocessingml/2006/main">
        <w:t xml:space="preserve">1. Studija o poslušnosti: Kako je Urija odbio da ne posluša Božju volju</w:t>
      </w:r>
    </w:p>
    <w:p/>
    <w:p>
      <w:r xmlns:w="http://schemas.openxmlformats.org/wordprocessingml/2006/main">
        <w:t xml:space="preserve">2. Razmišljanje o zadovoljstvu: primjer Urije</w:t>
      </w:r>
    </w:p>
    <w:p/>
    <w:p>
      <w:r xmlns:w="http://schemas.openxmlformats.org/wordprocessingml/2006/main">
        <w:t xml:space="preserve">1. Matej 6:33 – Ali tražite najprije kraljevstvo Božje i pravdu njegovu; i sve će vam se to dodati.</w:t>
      </w:r>
    </w:p>
    <w:p/>
    <w:p>
      <w:r xmlns:w="http://schemas.openxmlformats.org/wordprocessingml/2006/main">
        <w:t xml:space="preserve">2. Propovjednik 5:10 – Ko voli srebro, neće se nasititi srebrom; niti onaj koji voli obilje s rastom: i to je taština.</w:t>
      </w:r>
    </w:p>
    <w:p/>
    <w:p>
      <w:r xmlns:w="http://schemas.openxmlformats.org/wordprocessingml/2006/main">
        <w:t xml:space="preserve">2. Samuelova 11:9 Ali Urija je spavao na vratima kraljeve kuće sa svim slugama svog gospodara i nije silazio svojoj kući.</w:t>
      </w:r>
    </w:p>
    <w:p/>
    <w:p>
      <w:r xmlns:w="http://schemas.openxmlformats.org/wordprocessingml/2006/main">
        <w:t xml:space="preserve">Urija je bio vjeran svojoj dužnosti i nije otišao kući, umjesto toga je odlučio da spava s ostalim kraljevim slugama na vratima kraljeve kuće.</w:t>
      </w:r>
    </w:p>
    <w:p/>
    <w:p>
      <w:r xmlns:w="http://schemas.openxmlformats.org/wordprocessingml/2006/main">
        <w:t xml:space="preserve">1. Moć lojalnosti: Priča o Uriji</w:t>
      </w:r>
    </w:p>
    <w:p/>
    <w:p>
      <w:r xmlns:w="http://schemas.openxmlformats.org/wordprocessingml/2006/main">
        <w:t xml:space="preserve">2. Vježbanje vjernosti u svakodnevnom životu</w:t>
      </w:r>
    </w:p>
    <w:p/>
    <w:p>
      <w:r xmlns:w="http://schemas.openxmlformats.org/wordprocessingml/2006/main">
        <w:t xml:space="preserve">1. 1. Korinćanima 4:2 - Štaviše, od upravitelja se traži da se čovjek nađe vjeran.</w:t>
      </w:r>
    </w:p>
    <w:p/>
    <w:p>
      <w:r xmlns:w="http://schemas.openxmlformats.org/wordprocessingml/2006/main">
        <w:t xml:space="preserve">2. 1. Solunjanima 5:8 – A mi, koji smo od dana, budimo trezni, obucimo se u oklop vjere i ljubavi; a za kacigu, nadu u spasenje.</w:t>
      </w:r>
    </w:p>
    <w:p/>
    <w:p>
      <w:r xmlns:w="http://schemas.openxmlformats.org/wordprocessingml/2006/main">
        <w:t xml:space="preserve">2. Samuelova 11:10 I kada su rekli Davidu, rekavši: Urija nije sišao svojoj kući, David reče Uriji: "Nisi li došao s puta?" zašto onda nisi sišao u svoju kuću?</w:t>
      </w:r>
    </w:p>
    <w:p/>
    <w:p>
      <w:r xmlns:w="http://schemas.openxmlformats.org/wordprocessingml/2006/main">
        <w:t xml:space="preserve">David je upitao Uriju zašto nije otišao kući nakon što se vratio s puta.</w:t>
      </w:r>
    </w:p>
    <w:p/>
    <w:p>
      <w:r xmlns:w="http://schemas.openxmlformats.org/wordprocessingml/2006/main">
        <w:t xml:space="preserve">1. Važnost odmora i opuštanja nakon obavljenog zadatka.</w:t>
      </w:r>
    </w:p>
    <w:p/>
    <w:p>
      <w:r xmlns:w="http://schemas.openxmlformats.org/wordprocessingml/2006/main">
        <w:t xml:space="preserve">2. Prepoznavanje Božjeg plana u našim životima i njegovo praćenje za vlastitu korist.</w:t>
      </w:r>
    </w:p>
    <w:p/>
    <w:p>
      <w:r xmlns:w="http://schemas.openxmlformats.org/wordprocessingml/2006/main">
        <w:t xml:space="preserve">1. Matej 11:28-30 – Dođite k meni svi koji se trudite i ste opterećeni, i ja ću vas odmoriti.</w:t>
      </w:r>
    </w:p>
    <w:p/>
    <w:p>
      <w:r xmlns:w="http://schemas.openxmlformats.org/wordprocessingml/2006/main">
        <w:t xml:space="preserve">2. Efežanima 2:10 – Jer mi smo njegovo djelo, stvoreni u Kristu Isusu za dobra djela, koja je Bog unaprijed pripremio, da u njima hodimo.</w:t>
      </w:r>
    </w:p>
    <w:p/>
    <w:p>
      <w:r xmlns:w="http://schemas.openxmlformats.org/wordprocessingml/2006/main">
        <w:t xml:space="preserve">2. Samuelova 11:11 I Urija reče Davidu: Kovčeg, Izrael i Juda, ostanite u šatorima; a moj gospodar Joab i sluge moga gospodara ulogoriše se na otvorenim poljima; Hoću li onda ući u svoju kuću, da jedem i pijem, i da legnem sa svojom ženom? kako živiš i kako je živa tvoja duša, ja to neću učiniti.</w:t>
      </w:r>
    </w:p>
    <w:p/>
    <w:p>
      <w:r xmlns:w="http://schemas.openxmlformats.org/wordprocessingml/2006/main">
        <w:t xml:space="preserve">Urija odbija da uđe u svoju kuću da jede, pije i leži sa svojom ženom uprkos tome što mu je David to naredio, jer bi bilo pogrešno da to učini dok Gospodnji kovčeg i narod Izraela žive u šatorima.</w:t>
      </w:r>
    </w:p>
    <w:p/>
    <w:p>
      <w:r xmlns:w="http://schemas.openxmlformats.org/wordprocessingml/2006/main">
        <w:t xml:space="preserve">1. Važnost vjernosti u teškim vremenima</w:t>
      </w:r>
    </w:p>
    <w:p/>
    <w:p>
      <w:r xmlns:w="http://schemas.openxmlformats.org/wordprocessingml/2006/main">
        <w:t xml:space="preserve">2. Moć žrtvovanja za druge</w:t>
      </w:r>
    </w:p>
    <w:p/>
    <w:p>
      <w:r xmlns:w="http://schemas.openxmlformats.org/wordprocessingml/2006/main">
        <w:t xml:space="preserve">1. Matej 10:37-39 - "Ko god voli oca ili majku više od mene, nije mene dostojan; ko voli sina ili kćer više od mene, nije mene dostojan. Ko ne uzme krst svoj i slijedite me nije dostojan mene."</w:t>
      </w:r>
    </w:p>
    <w:p/>
    <w:p>
      <w:r xmlns:w="http://schemas.openxmlformats.org/wordprocessingml/2006/main">
        <w:t xml:space="preserve">2. Efežanima 5:22-25 - "Žene, pokoravajte se svojim muževima kao što činite Gospodu. Jer muž je glava ženi kao što je Hristos glava crkve, njegovo telo, čiji je on Spasitelja. Kako se crkva pokorava Hristu, tako i žene treba da se pokoravaju svojim muževima u svemu."</w:t>
      </w:r>
    </w:p>
    <w:p/>
    <w:p>
      <w:r xmlns:w="http://schemas.openxmlformats.org/wordprocessingml/2006/main">
        <w:t xml:space="preserve">2. Samuelova 11:12 I David reče Uriji: Ostani i danas ovdje, a sutra ću te pustiti da odeš. Tako Urija osta u Jerusalimu tog dana i sutra.</w:t>
      </w:r>
    </w:p>
    <w:p/>
    <w:p>
      <w:r xmlns:w="http://schemas.openxmlformats.org/wordprocessingml/2006/main">
        <w:t xml:space="preserve">David je naredio Uriji da ostane u Jerusalimu dva dana, i Urija je poslušao.</w:t>
      </w:r>
    </w:p>
    <w:p/>
    <w:p>
      <w:r xmlns:w="http://schemas.openxmlformats.org/wordprocessingml/2006/main">
        <w:t xml:space="preserve">1. Božja volja je veća od naših vlastitih planova.</w:t>
      </w:r>
    </w:p>
    <w:p/>
    <w:p>
      <w:r xmlns:w="http://schemas.openxmlformats.org/wordprocessingml/2006/main">
        <w:t xml:space="preserve">2. Moramo biti poslušni autoritetu.</w:t>
      </w:r>
    </w:p>
    <w:p/>
    <w:p>
      <w:r xmlns:w="http://schemas.openxmlformats.org/wordprocessingml/2006/main">
        <w:t xml:space="preserve">1. Filipljanima 2:5-8 - "Imajte ovo mišljenje među sobom, što je vaše u Hristu Isusu, koji, iako je bio u obličju Božjem, nije smatrao jednakost s Bogom kao stvar koju treba shvatiti, nego se ispraznio, uzevši obličje sluge, rodivši se nalik ljudima. I budući da se nađe u ljudskom obličju, ponizio se tako što je postao poslušan do smrti, čak i smrti na krstu."</w:t>
      </w:r>
    </w:p>
    <w:p/>
    <w:p>
      <w:r xmlns:w="http://schemas.openxmlformats.org/wordprocessingml/2006/main">
        <w:t xml:space="preserve">2. Efežanima 5:22-24 - "Žene, pokoravajte se svojim muževima kao Gospodu. Jer muž je glava ženi kao što je Hristos glava crkve, njegovo telo, i sam je njen Spasitelj . Sada kao što se crkva pokorava Hristu, tako i žene treba da se u svemu pokoravaju svojim muževima."</w:t>
      </w:r>
    </w:p>
    <w:p/>
    <w:p>
      <w:r xmlns:w="http://schemas.openxmlformats.org/wordprocessingml/2006/main">
        <w:t xml:space="preserve">2. Samuelova 11:13 I kad ga je David pozvao, jeo je i pio pred njim; i napio ga je; i uveče je izišao da legne na svoj krevet sa slugama svog gospodara, ali nije sišao svojoj kući.</w:t>
      </w:r>
    </w:p>
    <w:p/>
    <w:p>
      <w:r xmlns:w="http://schemas.openxmlformats.org/wordprocessingml/2006/main">
        <w:t xml:space="preserve">David je pozvao Uriju i napio ga prije nego što ga je poslao da spava sa slugama svog gospodara, umjesto da ide kući.</w:t>
      </w:r>
    </w:p>
    <w:p/>
    <w:p>
      <w:r xmlns:w="http://schemas.openxmlformats.org/wordprocessingml/2006/main">
        <w:t xml:space="preserve">1. Opasnost od pijanstva</w:t>
      </w:r>
    </w:p>
    <w:p/>
    <w:p>
      <w:r xmlns:w="http://schemas.openxmlformats.org/wordprocessingml/2006/main">
        <w:t xml:space="preserve">2. Posljedice neposlušnosti</w:t>
      </w:r>
    </w:p>
    <w:p/>
    <w:p>
      <w:r xmlns:w="http://schemas.openxmlformats.org/wordprocessingml/2006/main">
        <w:t xml:space="preserve">1. Galatima 6:7-8 - Nemojte se zavaravati; Bog se ne ruga: jer što čovjek sije, to će i požnjeti. Jer tko sije u svoje tijelo, od tijela će požnjeti trulež; ali ko sije u Duh, od Duha će požnjeti život vječni.</w:t>
      </w:r>
    </w:p>
    <w:p/>
    <w:p>
      <w:r xmlns:w="http://schemas.openxmlformats.org/wordprocessingml/2006/main">
        <w:t xml:space="preserve">2. Matej 6:33 – Ali tražite najprije kraljevstvo Božje i pravdu njegovu; i sve će vam se to dodati.</w:t>
      </w:r>
    </w:p>
    <w:p/>
    <w:p>
      <w:r xmlns:w="http://schemas.openxmlformats.org/wordprocessingml/2006/main">
        <w:t xml:space="preserve">2. Samuelova 11:14 Ujutro je David napisao pismo Joabu i poslao ga po Urijinoj ruci.</w:t>
      </w:r>
    </w:p>
    <w:p/>
    <w:p>
      <w:r xmlns:w="http://schemas.openxmlformats.org/wordprocessingml/2006/main">
        <w:t xml:space="preserve">Ujutro je David sastavio pismo i poslao ga Joabu preko Urije.</w:t>
      </w:r>
    </w:p>
    <w:p/>
    <w:p>
      <w:r xmlns:w="http://schemas.openxmlformats.org/wordprocessingml/2006/main">
        <w:t xml:space="preserve">1. Moć riječi: Važnost da budemo pažljivi sa svojim riječima i kako one mogu imati dubok utjecaj.</w:t>
      </w:r>
    </w:p>
    <w:p/>
    <w:p>
      <w:r xmlns:w="http://schemas.openxmlformats.org/wordprocessingml/2006/main">
        <w:t xml:space="preserve">2. Moć Božje riječi: Kako nam Bog govori kroz Sveto pismo i kako možemo primijeniti njegova učenja u svom svakodnevnom životu.</w:t>
      </w:r>
    </w:p>
    <w:p/>
    <w:p>
      <w:r xmlns:w="http://schemas.openxmlformats.org/wordprocessingml/2006/main">
        <w:t xml:space="preserve">1. Efežanima 4:29 - "Neka iz vaših usta ne izlazi pokvaren govor, nego samo onaj koji je dobar za izgradnju, kako priliči prilikama, da daje milost onima koji čuju."</w:t>
      </w:r>
    </w:p>
    <w:p/>
    <w:p>
      <w:r xmlns:w="http://schemas.openxmlformats.org/wordprocessingml/2006/main">
        <w:t xml:space="preserve">2. Psalam 119:105 - "Riječ je tvoja svjetiljka nogama mojim i svjetlo stazi mojoj."</w:t>
      </w:r>
    </w:p>
    <w:p/>
    <w:p>
      <w:r xmlns:w="http://schemas.openxmlformats.org/wordprocessingml/2006/main">
        <w:t xml:space="preserve">2. Samuelova 11:15 I napisao je u pismu, govoreći: Postavite Uriju na čelo najžešće bitke i povucite se od njega, da bude poražen i umre.</w:t>
      </w:r>
    </w:p>
    <w:p/>
    <w:p>
      <w:r xmlns:w="http://schemas.openxmlformats.org/wordprocessingml/2006/main">
        <w:t xml:space="preserve">David je pismom naredio da se Urija stavi u najopasniji dio bitke kako bi bio ubijen.</w:t>
      </w:r>
    </w:p>
    <w:p/>
    <w:p>
      <w:r xmlns:w="http://schemas.openxmlformats.org/wordprocessingml/2006/main">
        <w:t xml:space="preserve">1. Važnost priznavanja svojih grešaka i suočavanja s njihovim posljedicama.</w:t>
      </w:r>
    </w:p>
    <w:p/>
    <w:p>
      <w:r xmlns:w="http://schemas.openxmlformats.org/wordprocessingml/2006/main">
        <w:t xml:space="preserve">2. Kako naši grijesi vrijeđaju druge i moć pokajanja.</w:t>
      </w:r>
    </w:p>
    <w:p/>
    <w:p>
      <w:r xmlns:w="http://schemas.openxmlformats.org/wordprocessingml/2006/main">
        <w:t xml:space="preserve">1. Mudre izreke 28:13, "Ko prikriva svoje prijestupe neće uspjeti, a onaj ko ih prizna i napusti, zadobiće milost."</w:t>
      </w:r>
    </w:p>
    <w:p/>
    <w:p>
      <w:r xmlns:w="http://schemas.openxmlformats.org/wordprocessingml/2006/main">
        <w:t xml:space="preserve">2. Jakov 5:16, "Stoga, priznajte svoje grijehe jedni drugima i molite se jedni za druge, da ozdravite. Molitva pravednika ima veliku moć jer djeluje."</w:t>
      </w:r>
    </w:p>
    <w:p/>
    <w:p>
      <w:r xmlns:w="http://schemas.openxmlformats.org/wordprocessingml/2006/main">
        <w:t xml:space="preserve">2. Samuelova 11:16 I dogodilo se, kada je Joav posmatrao grad, da je odredio Uriju na mesto gde je znao da su hrabri ljudi.</w:t>
      </w:r>
    </w:p>
    <w:p/>
    <w:p>
      <w:r xmlns:w="http://schemas.openxmlformats.org/wordprocessingml/2006/main">
        <w:t xml:space="preserve">Joab je odredio Uriju na mjesto gdje je znao da ima hrabrih ljudi kako bi bio siguran da će poginuti u borbi.</w:t>
      </w:r>
    </w:p>
    <w:p/>
    <w:p>
      <w:r xmlns:w="http://schemas.openxmlformats.org/wordprocessingml/2006/main">
        <w:t xml:space="preserve">1. Opasnosti grijeha: Kako je Joabov grijeh doveo do Urijeve smrti</w:t>
      </w:r>
    </w:p>
    <w:p/>
    <w:p>
      <w:r xmlns:w="http://schemas.openxmlformats.org/wordprocessingml/2006/main">
        <w:t xml:space="preserve">2. Božja milost u oproštenju: kako se David pokajao za svoj grijeh</w:t>
      </w:r>
    </w:p>
    <w:p/>
    <w:p>
      <w:r xmlns:w="http://schemas.openxmlformats.org/wordprocessingml/2006/main">
        <w:t xml:space="preserve">1. Mudre izreke 14:12 - Postoji put koji se čovjeku čini ispravnim, ali njegov kraj su putevi smrti.</w:t>
      </w:r>
    </w:p>
    <w:p/>
    <w:p>
      <w:r xmlns:w="http://schemas.openxmlformats.org/wordprocessingml/2006/main">
        <w:t xml:space="preserve">2. Psalam 51:1-13 - Smiluj mi se, Bože, po milosti svojoj, po mnoštvu milosrđa svojih izbriši prijestupe moje.</w:t>
      </w:r>
    </w:p>
    <w:p/>
    <w:p>
      <w:r xmlns:w="http://schemas.openxmlformats.org/wordprocessingml/2006/main">
        <w:t xml:space="preserve">2. Samuelova 11:17 Tada su ljudi iz grada izašli i borili se s Joabom; a umro je i Urija Hetit.</w:t>
      </w:r>
    </w:p>
    <w:p/>
    <w:p>
      <w:r xmlns:w="http://schemas.openxmlformats.org/wordprocessingml/2006/main">
        <w:t xml:space="preserve">Joab i ljudi iz grada izašli su da se bore, što je dovelo do toga da su neki od Davidovih slugu ubijeni, uključujući Uriju Hetita.</w:t>
      </w:r>
    </w:p>
    <w:p/>
    <w:p>
      <w:r xmlns:w="http://schemas.openxmlformats.org/wordprocessingml/2006/main">
        <w:t xml:space="preserve">1. Cijena neposlušnosti: Razmišljanja o 2. Samuilovoj 11:17</w:t>
      </w:r>
    </w:p>
    <w:p/>
    <w:p>
      <w:r xmlns:w="http://schemas.openxmlformats.org/wordprocessingml/2006/main">
        <w:t xml:space="preserve">2. Donošenje mudrih odluka: Razumijevanje posljedica naših postupaka</w:t>
      </w:r>
    </w:p>
    <w:p/>
    <w:p>
      <w:r xmlns:w="http://schemas.openxmlformats.org/wordprocessingml/2006/main">
        <w:t xml:space="preserve">1. Matej 6:24 Niko ne može služiti dvojici gospodara. Ili ćete jednog mrziti, a drugog voljeti, ili ćete jednom biti odan, a drugog prezirati. Ne možete služiti i Bogu i novcu."</w:t>
      </w:r>
    </w:p>
    <w:p/>
    <w:p>
      <w:r xmlns:w="http://schemas.openxmlformats.org/wordprocessingml/2006/main">
        <w:t xml:space="preserve">2. Izreke 3:5-6 Uzdaj se u Gospoda svim svojim srcem i ne oslanjaj se na svoj razum; na svim putevima svojim pokori mu se, i on će ispraviti staze tvoje.</w:t>
      </w:r>
    </w:p>
    <w:p/>
    <w:p>
      <w:r xmlns:w="http://schemas.openxmlformats.org/wordprocessingml/2006/main">
        <w:t xml:space="preserve">2. Samuelova 11:18 Tada Joab posla i javi Davidu sve što se tiče rata;</w:t>
      </w:r>
    </w:p>
    <w:p/>
    <w:p>
      <w:r xmlns:w="http://schemas.openxmlformats.org/wordprocessingml/2006/main">
        <w:t xml:space="preserve">Joav je obavijestio Davida o događajima u ratu.</w:t>
      </w:r>
    </w:p>
    <w:p/>
    <w:p>
      <w:r xmlns:w="http://schemas.openxmlformats.org/wordprocessingml/2006/main">
        <w:t xml:space="preserve">1. Moć informacija - Kako znanje o okolnostima situacije može oblikovati nečije odluke.</w:t>
      </w:r>
    </w:p>
    <w:p/>
    <w:p>
      <w:r xmlns:w="http://schemas.openxmlformats.org/wordprocessingml/2006/main">
        <w:t xml:space="preserve">2. Umijeće slušanja – Zašto je važno shvatiti ono što se govori i biti pažljiv.</w:t>
      </w:r>
    </w:p>
    <w:p/>
    <w:p>
      <w:r xmlns:w="http://schemas.openxmlformats.org/wordprocessingml/2006/main">
        <w:t xml:space="preserve">1. Mudre izreke 19:20-21 - "Slušajte savjet i prihvatite pouku, da biste stekli mudrost u budućnosti. Mnogi su planovi u umu čovjeka, ali je namjera Gospodnja koja će ostati."</w:t>
      </w:r>
    </w:p>
    <w:p/>
    <w:p>
      <w:r xmlns:w="http://schemas.openxmlformats.org/wordprocessingml/2006/main">
        <w:t xml:space="preserve">2. Jakovljeva 1:19-20 - "Znajte ovo, braćo moja ljubljena: neka svako bude brz da čuje, spor da govori, spor na gnjev; jer gnjev ljudski ne proizvodi pravdu Božiju."</w:t>
      </w:r>
    </w:p>
    <w:p/>
    <w:p>
      <w:r xmlns:w="http://schemas.openxmlformats.org/wordprocessingml/2006/main">
        <w:t xml:space="preserve">2. Samuelova 11:19 I zapovjedi glasniku, govoreći: "Kad završiš s pričanjem stvari o ratu kralju,</w:t>
      </w:r>
    </w:p>
    <w:p/>
    <w:p>
      <w:r xmlns:w="http://schemas.openxmlformats.org/wordprocessingml/2006/main">
        <w:t xml:space="preserve">Glasniku su data uputstva da o ratnim stvarima izvijesti kralja.</w:t>
      </w:r>
    </w:p>
    <w:p/>
    <w:p>
      <w:r xmlns:w="http://schemas.openxmlformats.org/wordprocessingml/2006/main">
        <w:t xml:space="preserve">1. Božji suverenitet u vremenima rata</w:t>
      </w:r>
    </w:p>
    <w:p/>
    <w:p>
      <w:r xmlns:w="http://schemas.openxmlformats.org/wordprocessingml/2006/main">
        <w:t xml:space="preserve">2. Važnost vjernog dijeljenja vijesti o Božjem djelu</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2. Izreke 3:5-6 - Uzdaj se u Gospoda svim svojim srcem; i ne oslanjaj se na svoje razumijevanje. Na svim putevima svojim priznaj ga, i on će usmjeravati tvoje staze.</w:t>
      </w:r>
    </w:p>
    <w:p/>
    <w:p>
      <w:r xmlns:w="http://schemas.openxmlformats.org/wordprocessingml/2006/main">
        <w:t xml:space="preserve">2. Samuelova 11:20 I ako je tako da se kraljev gnjev podiže i on ti kaže: Zašto ste se tako približili gradu kad ste se borili? niste znali da će pucati sa zida?</w:t>
      </w:r>
    </w:p>
    <w:p/>
    <w:p>
      <w:r xmlns:w="http://schemas.openxmlformats.org/wordprocessingml/2006/main">
        <w:t xml:space="preserve">Davidova vojska bila je blizu grada Rabe i dočekana je strijelama ispaljenim sa zida.</w:t>
      </w:r>
    </w:p>
    <w:p/>
    <w:p>
      <w:r xmlns:w="http://schemas.openxmlformats.org/wordprocessingml/2006/main">
        <w:t xml:space="preserve">1. Kako odgovoriti na protivljenje s vjerom i hrabrošću</w:t>
      </w:r>
    </w:p>
    <w:p/>
    <w:p>
      <w:r xmlns:w="http://schemas.openxmlformats.org/wordprocessingml/2006/main">
        <w:t xml:space="preserve">2. Naučiti prepoznati i poštovati moć autoriteta</w:t>
      </w:r>
    </w:p>
    <w:p/>
    <w:p>
      <w:r xmlns:w="http://schemas.openxmlformats.org/wordprocessingml/2006/main">
        <w:t xml:space="preserve">1. Izreke 16:32 - Ko je spor na gnjev, bolji je od moćnog; i onaj koji vlada svojim duhom nego onaj koji zauzme grad.</w:t>
      </w:r>
    </w:p>
    <w:p/>
    <w:p>
      <w:r xmlns:w="http://schemas.openxmlformats.org/wordprocessingml/2006/main">
        <w:t xml:space="preserve">2. Filipljanima 4:4-7 - Radujte se uvijek u Gospodu: i opet kažem: Radujte se. Neka vaša umjerenost bude poznata svim ljudima. Gospod je pri ruci. Budite oprezni ni za šta; ali u svemu molitvom i moljenjem sa zahvaljivanjem neka se svoje zahtjeve obznane Bogu. I mir Božji, koji prevazilazi svaki razum, čuvaće vaša srca i umove kroz Hrista Isusa.</w:t>
      </w:r>
    </w:p>
    <w:p/>
    <w:p>
      <w:r xmlns:w="http://schemas.openxmlformats.org/wordprocessingml/2006/main">
        <w:t xml:space="preserve">2. Samuelova 11:21 Ko je udario Abimeleka, sina Jerubešetova? Nije li žena bacila na njega komad mlinskog kamena sa zida, da je umro u Tebezu? zašto si prišao zidu? onda reci: Umro je i sluga tvoj Urija Hetit.</w:t>
      </w:r>
    </w:p>
    <w:p/>
    <w:p>
      <w:r xmlns:w="http://schemas.openxmlformats.org/wordprocessingml/2006/main">
        <w:t xml:space="preserve">Uriju Hetita ubila je žena koja je na njega bacila mlinski kamen sa zida Tebeza.</w:t>
      </w:r>
    </w:p>
    <w:p/>
    <w:p>
      <w:r xmlns:w="http://schemas.openxmlformats.org/wordprocessingml/2006/main">
        <w:t xml:space="preserve">1. Božja pravda: Istraživanje kako Bog donosi pravdu, čak i kroz neočekivane ljude i metode.</w:t>
      </w:r>
    </w:p>
    <w:p/>
    <w:p>
      <w:r xmlns:w="http://schemas.openxmlformats.org/wordprocessingml/2006/main">
        <w:t xml:space="preserve">2. Vjera uoči tragedije: Pronalaženje nade u vremenima gubitaka i patnje.</w:t>
      </w:r>
    </w:p>
    <w:p/>
    <w:p>
      <w:r xmlns:w="http://schemas.openxmlformats.org/wordprocessingml/2006/main">
        <w:t xml:space="preserve">1. Rimljanima 12:19 - "Ne osvećujte se, prijatelji moji, nego ostavite mesta gnevu Božijem, jer je napisano: Moje je da se osvetim, ja ću uzvratiti, govori Gospod."</w:t>
      </w:r>
    </w:p>
    <w:p/>
    <w:p>
      <w:r xmlns:w="http://schemas.openxmlformats.org/wordprocessingml/2006/main">
        <w:t xml:space="preserve">2. Jakovljeva 1:2-4 - "Smatrajte to čistom radošću, braćo moja i sestre, kad god se suočite s raznim iskušenjima, jer znate da iskušavanje vaše vjere proizvodi postojanost. Neka istrajnost završi svoje djelo kako biste bili zreo i kompletan, ništa ne oskudijeva."</w:t>
      </w:r>
    </w:p>
    <w:p/>
    <w:p>
      <w:r xmlns:w="http://schemas.openxmlformats.org/wordprocessingml/2006/main">
        <w:t xml:space="preserve">2. Samuelova 11:22 Tako je glasnik otišao, došao i pokazao Davidu sve po što ga je Joav poslao.</w:t>
      </w:r>
    </w:p>
    <w:p/>
    <w:p>
      <w:r xmlns:w="http://schemas.openxmlformats.org/wordprocessingml/2006/main">
        <w:t xml:space="preserve">Joav je Davidu poslao glasnika da javi vijesti.</w:t>
      </w:r>
    </w:p>
    <w:p/>
    <w:p>
      <w:r xmlns:w="http://schemas.openxmlformats.org/wordprocessingml/2006/main">
        <w:t xml:space="preserve">1. Možemo naučiti iz Davidovog primjera tražiti istinu i čuti vijesti, bez obzira na izvor.</w:t>
      </w:r>
    </w:p>
    <w:p/>
    <w:p>
      <w:r xmlns:w="http://schemas.openxmlformats.org/wordprocessingml/2006/main">
        <w:t xml:space="preserve">2. Uvijek trebamo slušati glasnika i paziti na vijesti koje donose.</w:t>
      </w:r>
    </w:p>
    <w:p/>
    <w:p>
      <w:r xmlns:w="http://schemas.openxmlformats.org/wordprocessingml/2006/main">
        <w:t xml:space="preserve">1. Mudre izreke 18:13 - Ko daje odgovor prije nego što čuje, to je ludost i sramota za njega.</w:t>
      </w:r>
    </w:p>
    <w:p/>
    <w:p>
      <w:r xmlns:w="http://schemas.openxmlformats.org/wordprocessingml/2006/main">
        <w:t xml:space="preserve">2. Jakovljeva 1:19 - Moja draga braćo i sestre, obratite pažnju na ovo: Svi treba da budu brzi da slušaju, spori da govore i spori da se ljute.</w:t>
      </w:r>
    </w:p>
    <w:p/>
    <w:p>
      <w:r xmlns:w="http://schemas.openxmlformats.org/wordprocessingml/2006/main">
        <w:t xml:space="preserve">2. Samuelova 11:23 Glasnik reče Davidu: "Zaista su nas ljudi nadjačali i izašli su k nama u polje, a mi smo bili na njima sve do ulaska na vrata."</w:t>
      </w:r>
    </w:p>
    <w:p/>
    <w:p>
      <w:r xmlns:w="http://schemas.openxmlformats.org/wordprocessingml/2006/main">
        <w:t xml:space="preserve">Glasnik je obavijestio Davida da ih je neprijatelj savladao i uspio ući na gradska vrata.</w:t>
      </w:r>
    </w:p>
    <w:p/>
    <w:p>
      <w:r xmlns:w="http://schemas.openxmlformats.org/wordprocessingml/2006/main">
        <w:t xml:space="preserve">1. Bog nas može provesti kroz teška vremena i napraviti put čak i kada sve izgleda izgubljeno.</w:t>
      </w:r>
    </w:p>
    <w:p/>
    <w:p>
      <w:r xmlns:w="http://schemas.openxmlformats.org/wordprocessingml/2006/main">
        <w:t xml:space="preserve">2. Možemo vjerovati u Božju opskrbu i zaštitu, bez obzira na izazove s kojima se suočavamo.</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18:2 - GOSPOD je moja stijena, moja tvrđava i moj spasitelj; moj Bog je moja stijena, u kome nalazim zaštitu. On je moj štit, moć koja me spašava i moje sigurno mjesto.</w:t>
      </w:r>
    </w:p>
    <w:p/>
    <w:p>
      <w:r xmlns:w="http://schemas.openxmlformats.org/wordprocessingml/2006/main">
        <w:t xml:space="preserve">2. Samuelova 11:24 I strijelci su pucali sa zida na tvoje sluge; i neki od kraljevih slugu su mrtvi, a tvoj sluga Urija Hetit također je mrtav.</w:t>
      </w:r>
    </w:p>
    <w:p/>
    <w:p>
      <w:r xmlns:w="http://schemas.openxmlformats.org/wordprocessingml/2006/main">
        <w:t xml:space="preserve">Uriju Hetita ubili su strijelci sa zida tokom bitke između kraljevih slugu i zida.</w:t>
      </w:r>
    </w:p>
    <w:p/>
    <w:p>
      <w:r xmlns:w="http://schemas.openxmlformats.org/wordprocessingml/2006/main">
        <w:t xml:space="preserve">1. Božji plan je nedokučiv - Rimljanima 11:33-36</w:t>
      </w:r>
    </w:p>
    <w:p/>
    <w:p>
      <w:r xmlns:w="http://schemas.openxmlformats.org/wordprocessingml/2006/main">
        <w:t xml:space="preserve">2. Naš vjerni odgovor na tragediju - Jakovljeva 1:2-4</w:t>
      </w:r>
    </w:p>
    <w:p/>
    <w:p>
      <w:r xmlns:w="http://schemas.openxmlformats.org/wordprocessingml/2006/main">
        <w:t xml:space="preserve">1. 2. Samuilova 11:1-27</w:t>
      </w:r>
    </w:p>
    <w:p/>
    <w:p>
      <w:r xmlns:w="http://schemas.openxmlformats.org/wordprocessingml/2006/main">
        <w:t xml:space="preserve">2. Psalam 34:18-20</w:t>
      </w:r>
    </w:p>
    <w:p/>
    <w:p>
      <w:r xmlns:w="http://schemas.openxmlformats.org/wordprocessingml/2006/main">
        <w:t xml:space="preserve">2. Samuelova 11:25 Tada David reče glasniku: "Ovako ćeš reći Joabu: Neka ti ovo ne smeta, jer mač proždire i jednoga i drugoga; ojačaj svoju bitku protiv grada i sruši ga. ohrabri ga.</w:t>
      </w:r>
    </w:p>
    <w:p/>
    <w:p>
      <w:r xmlns:w="http://schemas.openxmlformats.org/wordprocessingml/2006/main">
        <w:t xml:space="preserve">David zapovijeda glasniku da kaže Joabu da se ne obeshrabruje, te da mobilizira svoje snage protiv grada i zauzme ga.</w:t>
      </w:r>
    </w:p>
    <w:p/>
    <w:p>
      <w:r xmlns:w="http://schemas.openxmlformats.org/wordprocessingml/2006/main">
        <w:t xml:space="preserve">1. Upornost u suočavanju sa nedaćama</w:t>
      </w:r>
    </w:p>
    <w:p/>
    <w:p>
      <w:r xmlns:w="http://schemas.openxmlformats.org/wordprocessingml/2006/main">
        <w:t xml:space="preserve">2. Snaga ohrabrenja</w:t>
      </w:r>
    </w:p>
    <w:p/>
    <w:p>
      <w:r xmlns:w="http://schemas.openxmlformats.org/wordprocessingml/2006/main">
        <w:t xml:space="preserve">1. 1. Petrova 5:7 - Prebacite sve svoje brige na njega, jer mu je stalo do vas.</w:t>
      </w:r>
    </w:p>
    <w:p/>
    <w:p>
      <w:r xmlns:w="http://schemas.openxmlformats.org/wordprocessingml/2006/main">
        <w:t xml:space="preserve">2. Rimljanima 12:12 - Radujte se u nadi, budite strpljivi u nevolji, budite postojani u molitvi.</w:t>
      </w:r>
    </w:p>
    <w:p/>
    <w:p>
      <w:r xmlns:w="http://schemas.openxmlformats.org/wordprocessingml/2006/main">
        <w:t xml:space="preserve">2. Samuelova 11:26 I kada je Urijina žena čula da je Urija njen muž mrtav, zažalila je za svojim mužem.</w:t>
      </w:r>
    </w:p>
    <w:p/>
    <w:p>
      <w:r xmlns:w="http://schemas.openxmlformats.org/wordprocessingml/2006/main">
        <w:t xml:space="preserve">Urijina žena je čula za njegovu smrt i zažalila.</w:t>
      </w:r>
    </w:p>
    <w:p/>
    <w:p>
      <w:r xmlns:w="http://schemas.openxmlformats.org/wordprocessingml/2006/main">
        <w:t xml:space="preserve">1. Tugovanje zbog gubitka voljene osobe</w:t>
      </w:r>
    </w:p>
    <w:p/>
    <w:p>
      <w:r xmlns:w="http://schemas.openxmlformats.org/wordprocessingml/2006/main">
        <w:t xml:space="preserve">2. Božja utjeha u vrijeme žalosti</w:t>
      </w:r>
    </w:p>
    <w:p/>
    <w:p>
      <w:r xmlns:w="http://schemas.openxmlformats.org/wordprocessingml/2006/main">
        <w:t xml:space="preserve">1. Psalam 56:8 - "Ti si uzeo u obzir moja lutanja, ulij suze moje u bocu svoju. Zar ih nema u tvojoj knjizi?"</w:t>
      </w:r>
    </w:p>
    <w:p/>
    <w:p>
      <w:r xmlns:w="http://schemas.openxmlformats.org/wordprocessingml/2006/main">
        <w:t xml:space="preserve">2. Isaija 41:10 - "Ne boj se, jer sam ja s tobom; nemoj se zabrinuto gledati oko sebe, jer sam ja tvoj Bog. Ja ću te ojačati, sigurno ću ti pomoći, sigurno ću te podržati pravednošću Svojom desna ruka."</w:t>
      </w:r>
    </w:p>
    <w:p/>
    <w:p>
      <w:r xmlns:w="http://schemas.openxmlformats.org/wordprocessingml/2006/main">
        <w:t xml:space="preserve">2. Samuelova 11:27 I kada je žalost prošla, David je poslao i doveo je svojoj kući, i ona mu je postala žena i rodila mu sina. Ali ono što je David učinio nije bilo drago Jahvi.</w:t>
      </w:r>
    </w:p>
    <w:p/>
    <w:p>
      <w:r xmlns:w="http://schemas.openxmlformats.org/wordprocessingml/2006/main">
        <w:t xml:space="preserve">David se oženio Bat-Šebom nakon perioda žalosti za njenim pokojnim mužem i dobili su sina. Međutim, Gospod je bio nezadovoljan Davidovim postupcima.</w:t>
      </w:r>
    </w:p>
    <w:p/>
    <w:p>
      <w:r xmlns:w="http://schemas.openxmlformats.org/wordprocessingml/2006/main">
        <w:t xml:space="preserve">1. Božji plan je veći od naših grešaka</w:t>
      </w:r>
    </w:p>
    <w:p/>
    <w:p>
      <w:r xmlns:w="http://schemas.openxmlformats.org/wordprocessingml/2006/main">
        <w:t xml:space="preserve">2. Razumijevanje Božjeg oproštaja</w:t>
      </w:r>
    </w:p>
    <w:p/>
    <w:p>
      <w:r xmlns:w="http://schemas.openxmlformats.org/wordprocessingml/2006/main">
        <w:t xml:space="preserve">1. Psalam 51:1-2 - "Smiluj mi se, Bože, po milosti svojoj; po velikoj milosti svojoj izbriši prijestupe moje. Operi me od bezakonja moga i očisti me od grijeha moga!"</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2 Samuelova glava 12 fokusira se na sukob između proroka Natana i kralja Davida u vezi sa njegovim grijehom s Bat-Šebom.</w:t>
      </w:r>
    </w:p>
    <w:p/>
    <w:p>
      <w:r xmlns:w="http://schemas.openxmlformats.org/wordprocessingml/2006/main">
        <w:t xml:space="preserve">1. pasus: Poglavlje počinje tako što je Bog poslao Natana da se suprotstavi Davidu (2. Samuilova 12:1-6). Natan priča parabolu o bogatašu koji nepravedno uzima jedino jagnje siromaha, što naljuti Davida i navodi ga da izrekne presudu protiv bogataša.</w:t>
      </w:r>
    </w:p>
    <w:p/>
    <w:p>
      <w:r xmlns:w="http://schemas.openxmlformats.org/wordprocessingml/2006/main">
        <w:t xml:space="preserve">2. pasus: Natan otkriva da je parabola trebala razotkriti Davidov grijeh (2. Samuilova 12:7-14). On se hrabro suprotstavlja Davidu, optužujući ga za preljubu sa Bat-Šebom i orkestriranje Urijine smrti. Natan izjavljuje da će zbog njegovih postupaka Davidov dom zadesiti nesreća.</w:t>
      </w:r>
    </w:p>
    <w:p/>
    <w:p>
      <w:r xmlns:w="http://schemas.openxmlformats.org/wordprocessingml/2006/main">
        <w:t xml:space="preserve">3. pasus: Natan objavljuje Božju presudu Davidu (2 Samuilova 12:15-23). Dijete rođeno iz Davidove i Bat-Šabine afere se razboli, i uprkos postu i molbama za život, dijete umire. Međutim, Nathan tješi Bat-Šebu uvjeravajući je da će roditi još jednog sina po imenu Solomon.</w:t>
      </w:r>
    </w:p>
    <w:p/>
    <w:p>
      <w:r xmlns:w="http://schemas.openxmlformats.org/wordprocessingml/2006/main">
        <w:t xml:space="preserve">4. pasus: Poglavlje se završava izvještajem o Davidovom odgovoru na Božju presudu (2 Samuilova 12:24-25). On tješi Bat-Šebu u njenoj tuzi i začeće drugog sina po imenu Solomon. U ovom dijelu se također spominje da Joab nastavlja voditi vojne kampanje u ime Izraela.</w:t>
      </w:r>
    </w:p>
    <w:p/>
    <w:p>
      <w:r xmlns:w="http://schemas.openxmlformats.org/wordprocessingml/2006/main">
        <w:t xml:space="preserve">Ukratko, dvanaesto poglavlje Druge Samuelove predstavlja sukob između proroka Natana i kralja Davida u vezi sa njegovim grijehom, Natan koristi parabolu da razotkrije Davidovu preljubu s Bat-Šebom i njegovu orkestraciju Urijine smrti. On objavljuje Božji sud nad njim, Dijete rođeno iz njihove veze se razboli, uprkos naporima da mu se spasi život, ono na kraju umire. Natan uvjerava Bat-Šebu za još jednog sina, David odgovara tješeći Bat-Šebu i oni začeće sina po imenu Solomon. Joab nastavlja da vodi vojne kampanje. Ovo u sažetku, poglavlje naglašava posljedice grijeha čak i za moćnog kralja poput Davida. To pokazuje Božju pravdu kao i Njegovu milost u dopuštanju linije naslijeđa preko Solomona.</w:t>
      </w:r>
    </w:p>
    <w:p/>
    <w:p>
      <w:r xmlns:w="http://schemas.openxmlformats.org/wordprocessingml/2006/main">
        <w:t xml:space="preserve">2. Samuelova 12:1 I Jahve posla Natana k Davidu. I pristupi mu i reče mu: "Bila su dva čovjeka u jednom gradu; jedan bogat, a drugi siromašan.</w:t>
      </w:r>
    </w:p>
    <w:p/>
    <w:p>
      <w:r xmlns:w="http://schemas.openxmlformats.org/wordprocessingml/2006/main">
        <w:t xml:space="preserve">Bog je poslao Natana da razgovara s kraljem Davidom o dvojici muškaraca iz istog grada koji su imali vrlo različite finansijske situacije.</w:t>
      </w:r>
    </w:p>
    <w:p/>
    <w:p>
      <w:r xmlns:w="http://schemas.openxmlformats.org/wordprocessingml/2006/main">
        <w:t xml:space="preserve">1. Božji blagoslovi: kako cijeniti ono što imamo</w:t>
      </w:r>
    </w:p>
    <w:p/>
    <w:p>
      <w:r xmlns:w="http://schemas.openxmlformats.org/wordprocessingml/2006/main">
        <w:t xml:space="preserve">2. Upravljanje: Kako koristiti naše resurse za dobrobit drugih</w:t>
      </w:r>
    </w:p>
    <w:p/>
    <w:p>
      <w:r xmlns:w="http://schemas.openxmlformats.org/wordprocessingml/2006/main">
        <w:t xml:space="preserve">1. Matej 6:19-21 – „Ne skupljajte sebi blaga na zemlji, gdje moljac i rđa uništavaju i gdje lopovi provaljuju i kradu; nego skupljajte sebi blago na nebu, gdje ni moljac ni rđa ne uništavaju i gdje lopovi ne provaljuju i ne kradu. Jer gdje je tvoje blago, tamo će biti i tvoje srce."</w:t>
      </w:r>
    </w:p>
    <w:p/>
    <w:p>
      <w:r xmlns:w="http://schemas.openxmlformats.org/wordprocessingml/2006/main">
        <w:t xml:space="preserve">2. 1. Timoteju 6:17-18 - "Učite one koji su bogati u ovom sadašnjem svijetu da ne budu uobraženi ili da svoju nadu polažu na neizvjesnost bogatstva, već na Boga, koji nas bogato opskrbljuje svime za uživanje. da čine dobro, da budu bogati dobrim djelima, da budu velikodušni i spremni da dijele."</w:t>
      </w:r>
    </w:p>
    <w:p/>
    <w:p>
      <w:r xmlns:w="http://schemas.openxmlformats.org/wordprocessingml/2006/main">
        <w:t xml:space="preserve">2 Samuelova 12:2 Bogataš je imao prekomjerno mnogo stada i krda:</w:t>
      </w:r>
    </w:p>
    <w:p/>
    <w:p>
      <w:r xmlns:w="http://schemas.openxmlformats.org/wordprocessingml/2006/main">
        <w:t xml:space="preserve">Bogataš u 2. Samuelovoj 12:2 bio je blagoslovljen obiljem životinja.</w:t>
      </w:r>
    </w:p>
    <w:p/>
    <w:p>
      <w:r xmlns:w="http://schemas.openxmlformats.org/wordprocessingml/2006/main">
        <w:t xml:space="preserve">1. Bog nagrađuje vjernu velikodušnost</w:t>
      </w:r>
    </w:p>
    <w:p/>
    <w:p>
      <w:r xmlns:w="http://schemas.openxmlformats.org/wordprocessingml/2006/main">
        <w:t xml:space="preserve">2. Blagoslov obilja</w:t>
      </w:r>
    </w:p>
    <w:p/>
    <w:p>
      <w:r xmlns:w="http://schemas.openxmlformats.org/wordprocessingml/2006/main">
        <w:t xml:space="preserve">1. Ponovljeni zakoni 8:18 – „Ali se sećaj Gospoda Boga svog, jer ti je on taj koji ti daje moć da stekneš bogatstvo, da bi mogao utvrditi svoj savez za koji se zakleo ocima tvojim, kao što je i danas.“</w:t>
      </w:r>
    </w:p>
    <w:p/>
    <w:p>
      <w:r xmlns:w="http://schemas.openxmlformats.org/wordprocessingml/2006/main">
        <w:t xml:space="preserve">2. Matej 6:25-26 – „Zato vam kažem: ne brinite za život svoj, šta ćete jesti ili šta ćete piti, niti za svoje tijelo, šta ćete obući. Nije li život više od mesa, a tijelo od odjeće?"</w:t>
      </w:r>
    </w:p>
    <w:p/>
    <w:p>
      <w:r xmlns:w="http://schemas.openxmlformats.org/wordprocessingml/2006/main">
        <w:t xml:space="preserve">2. Samuelova 12:3 Ali siromah nije imao ništa osim jedne male ovčice, koju je kupio i nahranio; i ono je raslo zajedno s njim i s njegovom djecom; jela je njegovo vlastito meso, i pila je iz njegove vlastite čaše, i ležala je u njegovim grudima, i bila mu je kao kćer.</w:t>
      </w:r>
    </w:p>
    <w:p/>
    <w:p>
      <w:r xmlns:w="http://schemas.openxmlformats.org/wordprocessingml/2006/main">
        <w:t xml:space="preserve">Siromah je imao samo jedno jagnje, koje je njegovao i ono je raslo sa njim i njegovom djecom, jelo njegovu hranu i pilo njegovu čašu, i bilo mu je kao kćerka.</w:t>
      </w:r>
    </w:p>
    <w:p/>
    <w:p>
      <w:r xmlns:w="http://schemas.openxmlformats.org/wordprocessingml/2006/main">
        <w:t xml:space="preserve">1. Čudo ovce jagnjeta: Kako Bog može promijeniti naše živote kroz najsitnije stvari</w:t>
      </w:r>
    </w:p>
    <w:p/>
    <w:p>
      <w:r xmlns:w="http://schemas.openxmlformats.org/wordprocessingml/2006/main">
        <w:t xml:space="preserve">2. Moć ljubavi: Priča o siromahu i njegovom jagnjetu</w:t>
      </w:r>
    </w:p>
    <w:p/>
    <w:p>
      <w:r xmlns:w="http://schemas.openxmlformats.org/wordprocessingml/2006/main">
        <w:t xml:space="preserve">1. Matej 10:42 – I ko da makar i čašu hladne vode jednom od ovih malih u ime učenika, zaista vam kažem da neće izgubiti svoju nagradu.</w:t>
      </w:r>
    </w:p>
    <w:p/>
    <w:p>
      <w:r xmlns:w="http://schemas.openxmlformats.org/wordprocessingml/2006/main">
        <w:t xml:space="preserve">2. Luka 12:6-7 - Ne prodaje li se pet vrabaca za dva novčića? I nijedan od njih nije zaboravljen pred Bogom. Pa, čak su ti i vlasi na glavi sve na broju. Ne boj se; vi ste vredniji od mnogih vrabaca.</w:t>
      </w:r>
    </w:p>
    <w:p/>
    <w:p>
      <w:r xmlns:w="http://schemas.openxmlformats.org/wordprocessingml/2006/main">
        <w:t xml:space="preserve">2. Samuelova 12:4 I dođe putnik k bogatašu, i on je poštedio da uzme svoje stado i svoje govedo, da se obuče za putnika koji mu je došao; nego uze jagnje od siromaha i obuče ga za čovjeka koji mu je došao.</w:t>
      </w:r>
    </w:p>
    <w:p/>
    <w:p>
      <w:r xmlns:w="http://schemas.openxmlformats.org/wordprocessingml/2006/main">
        <w:t xml:space="preserve">Bogataš je uzeo siromašno jagnje da bi opskrbio putnika umjesto da uzme od svog stada.</w:t>
      </w:r>
    </w:p>
    <w:p/>
    <w:p>
      <w:r xmlns:w="http://schemas.openxmlformats.org/wordprocessingml/2006/main">
        <w:t xml:space="preserve">1. Moć saosjećanja: kako ljubaznost bogataša može promijeniti živote</w:t>
      </w:r>
    </w:p>
    <w:p/>
    <w:p>
      <w:r xmlns:w="http://schemas.openxmlformats.org/wordprocessingml/2006/main">
        <w:t xml:space="preserve">2. Velikodušnost srca: važnost nesebičnog davanja</w:t>
      </w:r>
    </w:p>
    <w:p/>
    <w:p>
      <w:r xmlns:w="http://schemas.openxmlformats.org/wordprocessingml/2006/main">
        <w:t xml:space="preserve">1. Matej 25:31-46 (Parbola o ovcama i jarcima)</w:t>
      </w:r>
    </w:p>
    <w:p/>
    <w:p>
      <w:r xmlns:w="http://schemas.openxmlformats.org/wordprocessingml/2006/main">
        <w:t xml:space="preserve">2. Luka 14:12-14 (Parbola o Velikoj večeri)</w:t>
      </w:r>
    </w:p>
    <w:p/>
    <w:p>
      <w:r xmlns:w="http://schemas.openxmlformats.org/wordprocessingml/2006/main">
        <w:t xml:space="preserve">2. Samuelova 12:5 I Davidov gnjev se silno raspali na tog čovjeka; i reče Natanu: Živ je Gospod, čovjek koji je ovo učinio sigurno će umrijeti.</w:t>
      </w:r>
    </w:p>
    <w:p/>
    <w:p>
      <w:r xmlns:w="http://schemas.openxmlformats.org/wordprocessingml/2006/main">
        <w:t xml:space="preserve">David se jako naljutio nakon što mu je Natan ispričao parabolu o bogatašu koji je krao od siromašnog čovjeka i zakleo se da će onaj ko učini takvo djelo biti kažnjen.</w:t>
      </w:r>
    </w:p>
    <w:p/>
    <w:p>
      <w:r xmlns:w="http://schemas.openxmlformats.org/wordprocessingml/2006/main">
        <w:t xml:space="preserve">1. "Važnost pravde: Studija 2. Samuilove 12:5"</w:t>
      </w:r>
    </w:p>
    <w:p/>
    <w:p>
      <w:r xmlns:w="http://schemas.openxmlformats.org/wordprocessingml/2006/main">
        <w:t xml:space="preserve">2. "Božja pravda: ispitivanje Davidovog odgovora u 2 Samuilova 12:5"</w:t>
      </w:r>
    </w:p>
    <w:p/>
    <w:p>
      <w:r xmlns:w="http://schemas.openxmlformats.org/wordprocessingml/2006/main">
        <w:t xml:space="preserve">1. Izlazak 23:6-7 - Ne uskraćujte pravdu svojim jadnim ljudima u njihovim tužbama.</w:t>
      </w:r>
    </w:p>
    <w:p/>
    <w:p>
      <w:r xmlns:w="http://schemas.openxmlformats.org/wordprocessingml/2006/main">
        <w:t xml:space="preserve">2. Mudre izreke 21:3 - Činiti ono što je ispravno i pravedno je Gospodu prihvatljivije od žrtve.</w:t>
      </w:r>
    </w:p>
    <w:p/>
    <w:p>
      <w:r xmlns:w="http://schemas.openxmlformats.org/wordprocessingml/2006/main">
        <w:t xml:space="preserve">2. Samuelova 12:6 I vratit će jagnje četverostruko, jer je to učinio, i zato što nije imao sažaljenja.</w:t>
      </w:r>
    </w:p>
    <w:p/>
    <w:p>
      <w:r xmlns:w="http://schemas.openxmlformats.org/wordprocessingml/2006/main">
        <w:t xml:space="preserve">Bog je naredio Davidu da vrati jagnje koje je uzeo četiri puta kao kaznu za nedostatak sažaljenja.</w:t>
      </w:r>
    </w:p>
    <w:p/>
    <w:p>
      <w:r xmlns:w="http://schemas.openxmlformats.org/wordprocessingml/2006/main">
        <w:t xml:space="preserve">1. Bog od nas očekuje da pokažemo milosrđe i samilost prema drugima.</w:t>
      </w:r>
    </w:p>
    <w:p/>
    <w:p>
      <w:r xmlns:w="http://schemas.openxmlformats.org/wordprocessingml/2006/main">
        <w:t xml:space="preserve">2. Naši postupci imaju posljedice, a Bog nas smatra odgovornim za naše odluke.</w:t>
      </w:r>
    </w:p>
    <w:p/>
    <w:p>
      <w:r xmlns:w="http://schemas.openxmlformats.org/wordprocessingml/2006/main">
        <w:t xml:space="preserve">1. Matej 5:7 – Blago milostivima, jer će im biti ukazano milosrđe.</w:t>
      </w:r>
    </w:p>
    <w:p/>
    <w:p>
      <w:r xmlns:w="http://schemas.openxmlformats.org/wordprocessingml/2006/main">
        <w:t xml:space="preserve">2. Rimljanima 2:6-8 – Bog će uzvratiti svakome prema onome što je učinio. Onima koji upornošću u činjenju dobra traže slavu, čast i besmrtnost, on će dati život vječni. Ali za one koji su sebični i koji odbacuju istinu i slijede zlo, bit će gnjeva i ljutnje.</w:t>
      </w:r>
    </w:p>
    <w:p/>
    <w:p>
      <w:r xmlns:w="http://schemas.openxmlformats.org/wordprocessingml/2006/main">
        <w:t xml:space="preserve">2. Samuelova 12:7 I Natan reče Davidu: Ti si taj čovjek. Ovako govori Jahve, Bog Izraelov: Pomazao sam te za kralja nad Izraelom i izbavio sam te iz Šaulove ruke;</w:t>
      </w:r>
    </w:p>
    <w:p/>
    <w:p>
      <w:r xmlns:w="http://schemas.openxmlformats.org/wordprocessingml/2006/main">
        <w:t xml:space="preserve">Natan se suprotstavlja Davidu nakon što je počinio preljubu s Bat-Šebom i podsjeća ga na Božju naklonost što ga je učinio kraljem Izraela.</w:t>
      </w:r>
    </w:p>
    <w:p/>
    <w:p>
      <w:r xmlns:w="http://schemas.openxmlformats.org/wordprocessingml/2006/main">
        <w:t xml:space="preserve">1. Milost Božja u teškim vremenima</w:t>
      </w:r>
    </w:p>
    <w:p/>
    <w:p>
      <w:r xmlns:w="http://schemas.openxmlformats.org/wordprocessingml/2006/main">
        <w:t xml:space="preserve">2. Božja suverenost u ljudskim poslovima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103:17 - Ali od vijeka do vijeka Jehova ljubav je s onima koji ga se boje, i pravda njegova sa djecom njihove djece.</w:t>
      </w:r>
    </w:p>
    <w:p/>
    <w:p>
      <w:r xmlns:w="http://schemas.openxmlformats.org/wordprocessingml/2006/main">
        <w:t xml:space="preserve">2. Samuelova 12:8 I dao sam ti kuću tvoga gospodara i žene tvoga gospodara u tvoja njedra, i dao sam ti dom Izraelov i Judin; i da je to bilo premalo, ja bih ti dao takve i takve stvari.</w:t>
      </w:r>
    </w:p>
    <w:p/>
    <w:p>
      <w:r xmlns:w="http://schemas.openxmlformats.org/wordprocessingml/2006/main">
        <w:t xml:space="preserve">Bog je Davidu dao kuću svog gospodara, žene i dom Izraela i Jude, i dao bi mu još više da nije bilo dovoljno.</w:t>
      </w:r>
    </w:p>
    <w:p/>
    <w:p>
      <w:r xmlns:w="http://schemas.openxmlformats.org/wordprocessingml/2006/main">
        <w:t xml:space="preserve">1. Božja velikodušnost: slavljenje Božjeg obilja</w:t>
      </w:r>
    </w:p>
    <w:p/>
    <w:p>
      <w:r xmlns:w="http://schemas.openxmlformats.org/wordprocessingml/2006/main">
        <w:t xml:space="preserve">2. Moć poslušnosti: Primanje Božjih blagoslova</w:t>
      </w:r>
    </w:p>
    <w:p/>
    <w:p>
      <w:r xmlns:w="http://schemas.openxmlformats.org/wordprocessingml/2006/main">
        <w:t xml:space="preserve">1. Psalam 30:11-12: Pretvorio si moju žalost u ples; skinuo si mi kostrijet i obukao me radošću, da te duša moja hvali i da ne šuti. Gospode Bože moj, zahvaliću ti se zauvek.</w:t>
      </w:r>
    </w:p>
    <w:p/>
    <w:p>
      <w:r xmlns:w="http://schemas.openxmlformats.org/wordprocessingml/2006/main">
        <w:t xml:space="preserve">2. Jakov 1:17: Svaki dobar dar i svaki savršeni dar dolazi odozgo, dolazi od Oca svjetla kod kojeg nema varijacija ili sjene zbog promjene.</w:t>
      </w:r>
    </w:p>
    <w:p/>
    <w:p>
      <w:r xmlns:w="http://schemas.openxmlformats.org/wordprocessingml/2006/main">
        <w:t xml:space="preserve">2. Samuelova 12:9 Zašto si prezreo zapovijed Jahvinu da činiš zlo u očima njegovim? ubio si mačem Uriju Hetita, i uzeo si njegovu ženu za svoju ženu, i ubio si ga mačem sinova Amonovih.</w:t>
      </w:r>
    </w:p>
    <w:p/>
    <w:p>
      <w:r xmlns:w="http://schemas.openxmlformats.org/wordprocessingml/2006/main">
        <w:t xml:space="preserve">David je počinio veliki grijeh uzevši ženu Uriju Hetita i ubio ga mačem Amonovih sinova.</w:t>
      </w:r>
    </w:p>
    <w:p/>
    <w:p>
      <w:r xmlns:w="http://schemas.openxmlformats.org/wordprocessingml/2006/main">
        <w:t xml:space="preserve">1. Važnost poštovanja Božijih zapovesti</w:t>
      </w:r>
    </w:p>
    <w:p/>
    <w:p>
      <w:r xmlns:w="http://schemas.openxmlformats.org/wordprocessingml/2006/main">
        <w:t xml:space="preserve">2. Posljedice neposlušnosti Bogu</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Jakovljeva 1:14-15 - Ali svaka osoba je u iskušenju kada je odvučena svojom zlom željom i namamljena. Zatim, nakon što je želja zatrudnjela, rađa grijeh; a grijeh, kada je potpuno narastao, rađa smrt.</w:t>
      </w:r>
    </w:p>
    <w:p/>
    <w:p>
      <w:r xmlns:w="http://schemas.openxmlformats.org/wordprocessingml/2006/main">
        <w:t xml:space="preserve">2. Samuelova 12:10 Sada, dakle, mač nikada neće otići iz tvoje kuće; jer si me prezreo i uzeo si ženu Urije Hetita za svoju ženu.</w:t>
      </w:r>
    </w:p>
    <w:p/>
    <w:p>
      <w:r xmlns:w="http://schemas.openxmlformats.org/wordprocessingml/2006/main">
        <w:t xml:space="preserve">Davidov grijeh preljube s Bat-Šebom je otkriven i Bog izjavljuje da mač nikada neće otići iz Davidove kuće.</w:t>
      </w:r>
    </w:p>
    <w:p/>
    <w:p>
      <w:r xmlns:w="http://schemas.openxmlformats.org/wordprocessingml/2006/main">
        <w:t xml:space="preserve">1. Kako možemo naučiti iz Davidovih grešaka?</w:t>
      </w:r>
    </w:p>
    <w:p/>
    <w:p>
      <w:r xmlns:w="http://schemas.openxmlformats.org/wordprocessingml/2006/main">
        <w:t xml:space="preserve">2. Zašto se borimo sa grijehom?</w:t>
      </w:r>
    </w:p>
    <w:p/>
    <w:p>
      <w:r xmlns:w="http://schemas.openxmlformats.org/wordprocessingml/2006/main">
        <w:t xml:space="preserve">1. Rimljanima 6:12-14 – „Zato ne dozvoli grijehu da zavlada tvojim smrtnim tijelom da bi se pokoravao njegovim zlim željama. Ne prinosi ni jedan dio sebe grijehu kao oruđe zla, nego se radije prinesi Bogu kao one koji su dovedeni iz smrti u život; i ponudi mu svaki dio sebe kao oruđe pravednosti. Jer grijeh neće više biti tvoj gospodar, jer nisi pod zakonom, nego pod milošću."</w:t>
      </w:r>
    </w:p>
    <w:p/>
    <w:p>
      <w:r xmlns:w="http://schemas.openxmlformats.org/wordprocessingml/2006/main">
        <w:t xml:space="preserve">2. Jakovljeva 1:14-15 – „Ali svaka osoba je u iskušenju kada je odvučena svojom zlom željom i namamljena. Zatim, nakon što je želja zatrudnjela, rađa grijeh; a grijeh, kada je potpuno narastao , rađa smrt."</w:t>
      </w:r>
    </w:p>
    <w:p/>
    <w:p>
      <w:r xmlns:w="http://schemas.openxmlformats.org/wordprocessingml/2006/main">
        <w:t xml:space="preserve">2. Samuelova 12:11 Ovako govori Jahve: Evo, ja ću podići na tebe zlo iz tvoje vlastite kuće, i uzet ću tvoje žene pred tvojim očima i dati ih bližnjemu tvome, i on će ležati s tvojim ženama u pogled na ovo sunce.</w:t>
      </w:r>
    </w:p>
    <w:p/>
    <w:p>
      <w:r xmlns:w="http://schemas.openxmlformats.org/wordprocessingml/2006/main">
        <w:t xml:space="preserve">Bog je upozorio Davida da će donijeti zlo protiv njega iz njegove vlastite kuće tako što će mu uzeti žene i dati ih drugom muškarcu, koji će spavati s njima pred očima sunca.</w:t>
      </w:r>
    </w:p>
    <w:p/>
    <w:p>
      <w:r xmlns:w="http://schemas.openxmlformats.org/wordprocessingml/2006/main">
        <w:t xml:space="preserve">1. Božje upozorenje Davidu: Lekcija o ponosu i poniznosti</w:t>
      </w:r>
    </w:p>
    <w:p/>
    <w:p>
      <w:r xmlns:w="http://schemas.openxmlformats.org/wordprocessingml/2006/main">
        <w:t xml:space="preserve">2. Nesretne posljedice neposlušnosti</w:t>
      </w:r>
    </w:p>
    <w:p/>
    <w:p>
      <w:r xmlns:w="http://schemas.openxmlformats.org/wordprocessingml/2006/main">
        <w:t xml:space="preserve">1. Luka 12:15 - "I reče im: Čuvajte se i čuvajte se pohlepe, jer se čovjekov život ne sastoji u izobilju onoga što posjeduje."</w:t>
      </w:r>
    </w:p>
    <w:p/>
    <w:p>
      <w:r xmlns:w="http://schemas.openxmlformats.org/wordprocessingml/2006/main">
        <w:t xml:space="preserve">2. Izreke 16:18 - "Ponos ide ispred uništenja, a ohol duh prije pada."</w:t>
      </w:r>
    </w:p>
    <w:p/>
    <w:p>
      <w:r xmlns:w="http://schemas.openxmlformats.org/wordprocessingml/2006/main">
        <w:t xml:space="preserve">2. Samuelova 12:12 Jer ti si to učinio tajno, ali ja ću to učiniti pred svim Izraelom i pred suncem.</w:t>
      </w:r>
    </w:p>
    <w:p/>
    <w:p>
      <w:r xmlns:w="http://schemas.openxmlformats.org/wordprocessingml/2006/main">
        <w:t xml:space="preserve">David priznaje svoj grijeh pred cijelim Izraelom i Bogom, i obećava da će ga ispraviti.</w:t>
      </w:r>
    </w:p>
    <w:p/>
    <w:p>
      <w:r xmlns:w="http://schemas.openxmlformats.org/wordprocessingml/2006/main">
        <w:t xml:space="preserve">1. Važnost priznavanja svojih grešaka i ispravljanja</w:t>
      </w:r>
    </w:p>
    <w:p/>
    <w:p>
      <w:r xmlns:w="http://schemas.openxmlformats.org/wordprocessingml/2006/main">
        <w:t xml:space="preserve">2. Snaga pokajanja i Božja milost</w:t>
      </w:r>
    </w:p>
    <w:p/>
    <w:p>
      <w:r xmlns:w="http://schemas.openxmlformats.org/wordprocessingml/2006/main">
        <w:t xml:space="preserve">1. Psalam 32:5 - "Priznao sam ti grijeh svoj, i bezakonje svoje nisam sakrio. Rekao sam, priznaću prijestupe svoje pred Gospodom, i ti si oprostio grijehe moje."</w:t>
      </w:r>
    </w:p>
    <w:p/>
    <w:p>
      <w:r xmlns:w="http://schemas.openxmlformats.org/wordprocessingml/2006/main">
        <w:t xml:space="preserve">2. Rimljanima 5:20 - "Takođe zakon je ušao da se uveliča sablazan. Ali gdje se umnožio grijeh, umnožila se milost mnogo više."</w:t>
      </w:r>
    </w:p>
    <w:p/>
    <w:p>
      <w:r xmlns:w="http://schemas.openxmlformats.org/wordprocessingml/2006/main">
        <w:t xml:space="preserve">2. Samuelova 12:13 I David reče Natanu: Zgriješio sam Gospodu. A Natan reče Davidu: "I GOSPOD je uklonio tvoj grijeh; nećeš umrijeti.</w:t>
      </w:r>
    </w:p>
    <w:p/>
    <w:p>
      <w:r xmlns:w="http://schemas.openxmlformats.org/wordprocessingml/2006/main">
        <w:t xml:space="preserve">David priznaje svoj grijeh Natanu i Natan mu govori da mu je Bog oprostio.</w:t>
      </w:r>
    </w:p>
    <w:p/>
    <w:p>
      <w:r xmlns:w="http://schemas.openxmlformats.org/wordprocessingml/2006/main">
        <w:t xml:space="preserve">1. Božji bezuslovni i nepogrešivi oprost</w:t>
      </w:r>
    </w:p>
    <w:p/>
    <w:p>
      <w:r xmlns:w="http://schemas.openxmlformats.org/wordprocessingml/2006/main">
        <w:t xml:space="preserve">2. Moć priznavanja svog pogrešnog postupanja</w:t>
      </w:r>
    </w:p>
    <w:p/>
    <w:p>
      <w:r xmlns:w="http://schemas.openxmlformats.org/wordprocessingml/2006/main">
        <w:t xml:space="preserve">1. Psalam 32:1-5</w:t>
      </w:r>
    </w:p>
    <w:p/>
    <w:p>
      <w:r xmlns:w="http://schemas.openxmlformats.org/wordprocessingml/2006/main">
        <w:t xml:space="preserve">2. 1. Jovanova 1:9</w:t>
      </w:r>
    </w:p>
    <w:p/>
    <w:p>
      <w:r xmlns:w="http://schemas.openxmlformats.org/wordprocessingml/2006/main">
        <w:t xml:space="preserve">2. Samuelova 12:14 Ali, pošto si ovim djelom dao veliki povod neprijateljima Gospodnjim da hule, i dijete koje ti se rodi sigurno će umrijeti.</w:t>
      </w:r>
    </w:p>
    <w:p/>
    <w:p>
      <w:r xmlns:w="http://schemas.openxmlformats.org/wordprocessingml/2006/main">
        <w:t xml:space="preserve">Davidov grijeh natjerao je Gospodnje neprijatelje da hule i dijete koje mu je rođeno će umrijeti.</w:t>
      </w:r>
    </w:p>
    <w:p/>
    <w:p>
      <w:r xmlns:w="http://schemas.openxmlformats.org/wordprocessingml/2006/main">
        <w:t xml:space="preserve">1. Posljedice grijeha: kako naši postupci imaju posljedice</w:t>
      </w:r>
    </w:p>
    <w:p/>
    <w:p>
      <w:r xmlns:w="http://schemas.openxmlformats.org/wordprocessingml/2006/main">
        <w:t xml:space="preserve">2. Moć pokajanja: odvraćanje od grijeha</w:t>
      </w:r>
    </w:p>
    <w:p/>
    <w:p>
      <w:r xmlns:w="http://schemas.openxmlformats.org/wordprocessingml/2006/main">
        <w:t xml:space="preserve">1. Rimljanima 6:23 – Jer plaća za grijeh je smrt; ali dar Božiji je život večni kroz Isusa Hrista Gospoda našeg.</w:t>
      </w:r>
    </w:p>
    <w:p/>
    <w:p>
      <w:r xmlns:w="http://schemas.openxmlformats.org/wordprocessingml/2006/main">
        <w:t xml:space="preserve">2. Jakovljeva 4:17 – Stoga je za onoga koji zna činiti dobro, a ne čini, to grijeh.</w:t>
      </w:r>
    </w:p>
    <w:p/>
    <w:p>
      <w:r xmlns:w="http://schemas.openxmlformats.org/wordprocessingml/2006/main">
        <w:t xml:space="preserve">2. Samuelova 12:15 I Natan je otišao svojoj kući. I GOSPOD udari dijete koje je Urijina žena rodila Davidu, i ono je bilo jako bolesno.</w:t>
      </w:r>
    </w:p>
    <w:p/>
    <w:p>
      <w:r xmlns:w="http://schemas.openxmlformats.org/wordprocessingml/2006/main">
        <w:t xml:space="preserve">Natan je otišao nakon što je Davidu rekao o posljedicama njegovog grijeha, a Bog je kaznio Davida tako što je njegovo dijete udario teškom bolešću.</w:t>
      </w:r>
    </w:p>
    <w:p/>
    <w:p>
      <w:r xmlns:w="http://schemas.openxmlformats.org/wordprocessingml/2006/main">
        <w:t xml:space="preserve">1. Posljedice grijeha: ispitivanje priče o Davidu i Natanu</w:t>
      </w:r>
    </w:p>
    <w:p/>
    <w:p>
      <w:r xmlns:w="http://schemas.openxmlformats.org/wordprocessingml/2006/main">
        <w:t xml:space="preserve">2. Učenje iz Božje discipline: Šta možemo naučiti iz Natanovog ukora Davida</w:t>
      </w:r>
    </w:p>
    <w:p/>
    <w:p>
      <w:r xmlns:w="http://schemas.openxmlformats.org/wordprocessingml/2006/main">
        <w:t xml:space="preserve">1. Psalam 51:1-19 - Davidova molitva pokajanja nakon Natanovog ukora</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2. Samuelova 12:16 David je stoga molio Boga za dijete; i David je postio, ušao i ležao cijelu noć na zemlji.</w:t>
      </w:r>
    </w:p>
    <w:p/>
    <w:p>
      <w:r xmlns:w="http://schemas.openxmlformats.org/wordprocessingml/2006/main">
        <w:t xml:space="preserve">David se molio Bogu i postio za ozdravljenje svog sina, a zatim je proveo noć ležeći na zemlji.</w:t>
      </w:r>
    </w:p>
    <w:p/>
    <w:p>
      <w:r xmlns:w="http://schemas.openxmlformats.org/wordprocessingml/2006/main">
        <w:t xml:space="preserve">1. Roditeljsko srce: Pronalaženje snage u molitvi i postu</w:t>
      </w:r>
    </w:p>
    <w:p/>
    <w:p>
      <w:r xmlns:w="http://schemas.openxmlformats.org/wordprocessingml/2006/main">
        <w:t xml:space="preserve">2. Božja milost: Kako je David pronašao utjehu u vrijeme svoje potrebe</w:t>
      </w:r>
    </w:p>
    <w:p/>
    <w:p>
      <w:r xmlns:w="http://schemas.openxmlformats.org/wordprocessingml/2006/main">
        <w:t xml:space="preserve">1. Izaija 40:31, Ali oni koji čekaju na Gospoda obnoviće svoju snagu; uzdići će se s krilima kao orlovi; oni će trčati i neće biti umorni; i oni će hodati i neće se onesvijestiti.</w:t>
      </w:r>
    </w:p>
    <w:p/>
    <w:p>
      <w:r xmlns:w="http://schemas.openxmlformats.org/wordprocessingml/2006/main">
        <w:t xml:space="preserve">2. Jakov 5:16b, Molitva pravednika ima veliku moć jer djeluje.</w:t>
      </w:r>
    </w:p>
    <w:p/>
    <w:p>
      <w:r xmlns:w="http://schemas.openxmlformats.org/wordprocessingml/2006/main">
        <w:t xml:space="preserve">2. Samuelova 12:17 I ustadoše starešine njegove kuće i odoše k njemu da ga podignu sa zemlje; ali on nije hteo, niti je jeo hleb s njima.</w:t>
      </w:r>
    </w:p>
    <w:p/>
    <w:p>
      <w:r xmlns:w="http://schemas.openxmlformats.org/wordprocessingml/2006/main">
        <w:t xml:space="preserve">Davidovi starci pokušavaju da ga utješe nakon smrti njegovog sina, ali on odbija da bude utješen.</w:t>
      </w:r>
    </w:p>
    <w:p/>
    <w:p>
      <w:r xmlns:w="http://schemas.openxmlformats.org/wordprocessingml/2006/main">
        <w:t xml:space="preserve">1. Utjeha usred tuge</w:t>
      </w:r>
    </w:p>
    <w:p/>
    <w:p>
      <w:r xmlns:w="http://schemas.openxmlformats.org/wordprocessingml/2006/main">
        <w:t xml:space="preserve">2. Božja utjeha u teškim vremenima</w:t>
      </w:r>
    </w:p>
    <w:p/>
    <w:p>
      <w:r xmlns:w="http://schemas.openxmlformats.org/wordprocessingml/2006/main">
        <w:t xml:space="preserve">1. Isaija 66:13 - Kao što majka tješi svoje dijete, tako ću i ja vas tješiti; i bićeš utješen nad Jerusalimom.</w:t>
      </w:r>
    </w:p>
    <w:p/>
    <w:p>
      <w:r xmlns:w="http://schemas.openxmlformats.org/wordprocessingml/2006/main">
        <w:t xml:space="preserve">2. Psalam 23:4 - Da, iako hodam dolinom sjene smrti, neću se bojati zla, jer si ti sa mnom; tvoj štap i tvoj štap me tješe.</w:t>
      </w:r>
    </w:p>
    <w:p/>
    <w:p>
      <w:r xmlns:w="http://schemas.openxmlformats.org/wordprocessingml/2006/main">
        <w:t xml:space="preserve">2. Samuelova 12:18 I dogodilo se sedmog dana, da je dijete umrlo. I Davidove sluge su se bojale reći mu da je dijete mrtvo, jer su rekli: "Evo, dok je dijete još bilo živo, razgovarali smo s njim, a on nije htio poslušati naš glas; kako će se onda dosađivati ako da mu kažemo da je dete mrtvo?</w:t>
      </w:r>
    </w:p>
    <w:p/>
    <w:p>
      <w:r xmlns:w="http://schemas.openxmlformats.org/wordprocessingml/2006/main">
        <w:t xml:space="preserve">Davidove sluge su se bojale reći mu da mu je sin umro jer ih nije slušao dok je dijete još bilo živo.</w:t>
      </w:r>
    </w:p>
    <w:p/>
    <w:p>
      <w:r xmlns:w="http://schemas.openxmlformats.org/wordprocessingml/2006/main">
        <w:t xml:space="preserve">1. Božja ljubav i milosrđe u vremenima tuge</w:t>
      </w:r>
    </w:p>
    <w:p/>
    <w:p>
      <w:r xmlns:w="http://schemas.openxmlformats.org/wordprocessingml/2006/main">
        <w:t xml:space="preserve">2. Naučiti slušati Božji glas</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Izaija 43:2 - Kad prođeš kroz vode, ja ću biti s tobom; i kroz rijeke vas neće preplaviti; kad prolaziš kroz vatru nećeš biti spaljen, i plamen te neće progutati.</w:t>
      </w:r>
    </w:p>
    <w:p/>
    <w:p>
      <w:r xmlns:w="http://schemas.openxmlformats.org/wordprocessingml/2006/main">
        <w:t xml:space="preserve">2. Samuelova 12:19 Ali kad je David vidio da njegove sluge šapuću, David je shvatio da je dijete mrtvo, pa David reče svojim slugama: Je li dijete mrtvo? A oni su rekli: On je mrtav.</w:t>
      </w:r>
    </w:p>
    <w:p/>
    <w:p>
      <w:r xmlns:w="http://schemas.openxmlformats.org/wordprocessingml/2006/main">
        <w:t xml:space="preserve">Davidove sluge ga obavještavaju da je dijete koje je imao s Bat-Šebom preminulo.</w:t>
      </w:r>
    </w:p>
    <w:p/>
    <w:p>
      <w:r xmlns:w="http://schemas.openxmlformats.org/wordprocessingml/2006/main">
        <w:t xml:space="preserve">1. Božji plan je veći od našeg: 2. Korinćanima 4:7</w:t>
      </w:r>
    </w:p>
    <w:p/>
    <w:p>
      <w:r xmlns:w="http://schemas.openxmlformats.org/wordprocessingml/2006/main">
        <w:t xml:space="preserve">2. Važnost pouzdanja u Gospoda: Izreke 3:5-6</w:t>
      </w:r>
    </w:p>
    <w:p/>
    <w:p>
      <w:r xmlns:w="http://schemas.openxmlformats.org/wordprocessingml/2006/main">
        <w:t xml:space="preserve">1. Psalam 34:18 - Gospod je blizak slomljenim srcem i spasava one koji su shrvani duhom.</w:t>
      </w:r>
    </w:p>
    <w:p/>
    <w:p>
      <w:r xmlns:w="http://schemas.openxmlformats.org/wordprocessingml/2006/main">
        <w:t xml:space="preserve">2. Izaija 43:2 - Kad prođeš kroz vode, ja ću biti s tobom; a kad prođeš kroz rijeke, neće te preplaviti.</w:t>
      </w:r>
    </w:p>
    <w:p/>
    <w:p>
      <w:r xmlns:w="http://schemas.openxmlformats.org/wordprocessingml/2006/main">
        <w:t xml:space="preserve">2. Samuelova 12:20 Tada je David ustao sa zemlje, oprao se, namazao se, i promijenio svoju odjeću, i došao u dom Jahvin, i poklonio se. i kad je on tražio, stavili su mu kruh, i on je jeo.</w:t>
      </w:r>
    </w:p>
    <w:p/>
    <w:p>
      <w:r xmlns:w="http://schemas.openxmlformats.org/wordprocessingml/2006/main">
        <w:t xml:space="preserve">David je neko vrijeme oplakivao smrt svog sina, a onda je ustao, okupao se i presvukao pre nego što je otišao u Dom Gospodnji na bogosluženje. Poslije su mu sluge dale hranu za jelo.</w:t>
      </w:r>
    </w:p>
    <w:p/>
    <w:p>
      <w:r xmlns:w="http://schemas.openxmlformats.org/wordprocessingml/2006/main">
        <w:t xml:space="preserve">1. Važnost žalovanja i kako ono može dovesti do izlječenja.</w:t>
      </w:r>
    </w:p>
    <w:p/>
    <w:p>
      <w:r xmlns:w="http://schemas.openxmlformats.org/wordprocessingml/2006/main">
        <w:t xml:space="preserve">2. Značaj odlaska u Dom Gospodnji u vremenima kušnje i očaja.</w:t>
      </w:r>
    </w:p>
    <w:p/>
    <w:p>
      <w:r xmlns:w="http://schemas.openxmlformats.org/wordprocessingml/2006/main">
        <w:t xml:space="preserve">1. Izaija 61:3 - "Da utješim one koji tuguju na Sionu, da im dam ljepotu za pepeo, Ulje radosti za žaljenje, Odjeću hvale za duha tegobe, Da se nazovu drvetom pravde, zasađivanje Gospodnje, da se On proslavi."</w:t>
      </w:r>
    </w:p>
    <w:p/>
    <w:p>
      <w:r xmlns:w="http://schemas.openxmlformats.org/wordprocessingml/2006/main">
        <w:t xml:space="preserve">2. Jakov 5:13 - "Da li neko od vas pati? Neka se moli. Je li neko veseo? Neka pjeva psalme."</w:t>
      </w:r>
    </w:p>
    <w:p/>
    <w:p>
      <w:r xmlns:w="http://schemas.openxmlformats.org/wordprocessingml/2006/main">
        <w:t xml:space="preserve">2. Samuelova 12:21 Tada mu njegove sluge rekoše: Šta je ovo što si učinio? postio si i plakao za djetetom dok je bilo živo; ali kad je dijete bilo mrtvo, ti si ustao i jeo kruh.</w:t>
      </w:r>
    </w:p>
    <w:p/>
    <w:p>
      <w:r xmlns:w="http://schemas.openxmlformats.org/wordprocessingml/2006/main">
        <w:t xml:space="preserve">David je postio i plakao za svojim djetetom dok je bilo živo, ali je nakon smrti djeteta ustao i jeo kruh.</w:t>
      </w:r>
    </w:p>
    <w:p/>
    <w:p>
      <w:r xmlns:w="http://schemas.openxmlformats.org/wordprocessingml/2006/main">
        <w:t xml:space="preserve">1) Suverenost Božjeg plana - Kako možemo vjerovati Bogu kada naši planovi ne idu onako kako očekujemo</w:t>
      </w:r>
    </w:p>
    <w:p/>
    <w:p>
      <w:r xmlns:w="http://schemas.openxmlformats.org/wordprocessingml/2006/main">
        <w:t xml:space="preserve">2) Tugovanje s nadom - Kako možemo tugovati s nadom u neizvjesnom svijetu</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Tužaljke 3:21-23 - "Ipak ovo prizivam na pamet i zato imam nadu: Zbog velike ljubavi Gospodnje nismo propali, jer njegova samilost nikada ne prestaje. Novo su svakog jutra; velika je vaša vjernost ."</w:t>
      </w:r>
    </w:p>
    <w:p/>
    <w:p>
      <w:r xmlns:w="http://schemas.openxmlformats.org/wordprocessingml/2006/main">
        <w:t xml:space="preserve">2. Samuelova 12:22 A on reče: Dok je dijete još bilo živo, postio sam i plakao, jer rekoh: Ko može reći hoće li mi Bog biti milostiv da dijete živi?</w:t>
      </w:r>
    </w:p>
    <w:p/>
    <w:p>
      <w:r xmlns:w="http://schemas.openxmlformats.org/wordprocessingml/2006/main">
        <w:t xml:space="preserve">David je postio i plakao za svojim bolesnim djetetom u nadi da će mu Bog dati milost i izliječiti dijete.</w:t>
      </w:r>
    </w:p>
    <w:p/>
    <w:p>
      <w:r xmlns:w="http://schemas.openxmlformats.org/wordprocessingml/2006/main">
        <w:t xml:space="preserve">1. Moć vjere u situaciji pune nade</w:t>
      </w:r>
    </w:p>
    <w:p/>
    <w:p>
      <w:r xmlns:w="http://schemas.openxmlformats.org/wordprocessingml/2006/main">
        <w:t xml:space="preserve">2. Kako pristupiti teškim molitvama</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Jeremija 29:11 - Jer znam misli koje mislim o vama, govori GOSPOD, misli na mir, a ne na zlo, da vam dam očekivani kraj.</w:t>
      </w:r>
    </w:p>
    <w:p/>
    <w:p>
      <w:r xmlns:w="http://schemas.openxmlformats.org/wordprocessingml/2006/main">
        <w:t xml:space="preserve">2. Samuilova 12:23 Ali sada je mrtav, zašto da postim? mogu li ga ponovo vratiti? Otići ću kod njega, ali on se neće vratiti k meni.</w:t>
      </w:r>
    </w:p>
    <w:p/>
    <w:p>
      <w:r xmlns:w="http://schemas.openxmlformats.org/wordprocessingml/2006/main">
        <w:t xml:space="preserve">David shvata da svog sina ne može vratiti u život i tuguje zbog njegove smrti, prihvatajući da će mu se jednog dana pridružiti u smrti.</w:t>
      </w:r>
    </w:p>
    <w:p/>
    <w:p>
      <w:r xmlns:w="http://schemas.openxmlformats.org/wordprocessingml/2006/main">
        <w:t xml:space="preserve">1. Ne uzimajte voljene osobe zdravo za gotovo - 2. Korinćanima 6:1-2</w:t>
      </w:r>
    </w:p>
    <w:p/>
    <w:p>
      <w:r xmlns:w="http://schemas.openxmlformats.org/wordprocessingml/2006/main">
        <w:t xml:space="preserve">2. Utjeha smrti - 1. Korinćanima 15:51-54</w:t>
      </w:r>
    </w:p>
    <w:p/>
    <w:p>
      <w:r xmlns:w="http://schemas.openxmlformats.org/wordprocessingml/2006/main">
        <w:t xml:space="preserve">1. Psalam 23:4 - Iako idem najmračnijom dolinom, neću se bojati zla, jer si ti sa mnom; tvoj štap i tvoj štap, oni me tješe.</w:t>
      </w:r>
    </w:p>
    <w:p/>
    <w:p>
      <w:r xmlns:w="http://schemas.openxmlformats.org/wordprocessingml/2006/main">
        <w:t xml:space="preserve">2. Propovjednik 9:5, 10 - Jer živi znaju da će umrijeti, ali mrtvi ne znaju ništa; šta god tvoja ruka nađe da uradi, uradi to svojom snagom.</w:t>
      </w:r>
    </w:p>
    <w:p/>
    <w:p>
      <w:r xmlns:w="http://schemas.openxmlformats.org/wordprocessingml/2006/main">
        <w:t xml:space="preserve">2. Samuelova 12:24 I David je utješio Bat-Šebu svoju ženu, ušao k njoj i ležao s njom; i ona je rodila sina, a on mu je nadjenuo ime Solomon;</w:t>
      </w:r>
    </w:p>
    <w:p/>
    <w:p>
      <w:r xmlns:w="http://schemas.openxmlformats.org/wordprocessingml/2006/main">
        <w:t xml:space="preserve">Odlomak Nakon što se suočio s prorokom Natanom, David se pokajao za svoje grijehe sa Bat-Šebom i tješio je. Tada je rodila sina kome je dao ime Solomon i Gospod ga je voleo.</w:t>
      </w:r>
    </w:p>
    <w:p/>
    <w:p>
      <w:r xmlns:w="http://schemas.openxmlformats.org/wordprocessingml/2006/main">
        <w:t xml:space="preserve">1. Božja milost i oprost - Istraživanje Davidovog pokajanja</w:t>
      </w:r>
    </w:p>
    <w:p/>
    <w:p>
      <w:r xmlns:w="http://schemas.openxmlformats.org/wordprocessingml/2006/main">
        <w:t xml:space="preserve">2. Otkupljenje kroz bezuslovnu ljubav - ujedinjenje Davida i Bat-Šabe</w:t>
      </w:r>
    </w:p>
    <w:p/>
    <w:p>
      <w:r xmlns:w="http://schemas.openxmlformats.org/wordprocessingml/2006/main">
        <w:t xml:space="preserve">1. Rimljanima 5:8 – Ali Bog potvrđuje svoju ljubav prema nama u tome što je Hristos umro za nas, dok smo još bili grešnici.</w:t>
      </w:r>
    </w:p>
    <w:p/>
    <w:p>
      <w:r xmlns:w="http://schemas.openxmlformats.org/wordprocessingml/2006/main">
        <w:t xml:space="preserve">2. Psalam 103:12 - Koliko je istok daleko od zapada, toliko je daleko od nas uklonio naše prijestupe.</w:t>
      </w:r>
    </w:p>
    <w:p/>
    <w:p>
      <w:r xmlns:w="http://schemas.openxmlformats.org/wordprocessingml/2006/main">
        <w:t xml:space="preserve">2. Samuelova 12:25 I posla preko Natana proroka; i dao mu je ime Jedidija, zbog Jahve.</w:t>
      </w:r>
    </w:p>
    <w:p/>
    <w:p>
      <w:r xmlns:w="http://schemas.openxmlformats.org/wordprocessingml/2006/main">
        <w:t xml:space="preserve">Bog je poslao proroka Natana da Davidu i Batšebinom sinu da posebno ime: Jedidija, što znači miljenik Gospodnji.</w:t>
      </w:r>
    </w:p>
    <w:p/>
    <w:p>
      <w:r xmlns:w="http://schemas.openxmlformats.org/wordprocessingml/2006/main">
        <w:t xml:space="preserve">1. Božja beskrajna ljubav prema svom narodu – kako Božja ljubav ostaje jaka čak iu teškim vremenima.</w:t>
      </w:r>
    </w:p>
    <w:p/>
    <w:p>
      <w:r xmlns:w="http://schemas.openxmlformats.org/wordprocessingml/2006/main">
        <w:t xml:space="preserve">2. Moć imena – kako Bog koristi naša imena da nas podsjeti na svoju ljubav i milost.</w:t>
      </w:r>
    </w:p>
    <w:p/>
    <w:p>
      <w:r xmlns:w="http://schemas.openxmlformats.org/wordprocessingml/2006/main">
        <w:t xml:space="preserve">1. Isaija 43:1-7 - Božja vječna ljubav prema svom narodu.</w:t>
      </w:r>
    </w:p>
    <w:p/>
    <w:p>
      <w:r xmlns:w="http://schemas.openxmlformats.org/wordprocessingml/2006/main">
        <w:t xml:space="preserve">2. Postanak 17:5-6 - Božje obećanje da će Abrahamu i Sari dati posebno ime.</w:t>
      </w:r>
    </w:p>
    <w:p/>
    <w:p>
      <w:r xmlns:w="http://schemas.openxmlformats.org/wordprocessingml/2006/main">
        <w:t xml:space="preserve">2. Samuelova 12:26 Joab se borio protiv Rabe od sinova Amonovih i zauzeo kraljevski grad.</w:t>
      </w:r>
    </w:p>
    <w:p/>
    <w:p>
      <w:r xmlns:w="http://schemas.openxmlformats.org/wordprocessingml/2006/main">
        <w:t xml:space="preserve">Joab se borio protiv grada Rabe, koji je bio naseljen Amoncima, i zauzeo ga.</w:t>
      </w:r>
    </w:p>
    <w:p/>
    <w:p>
      <w:r xmlns:w="http://schemas.openxmlformats.org/wordprocessingml/2006/main">
        <w:t xml:space="preserve">1. Snaga u Bogu: Prevazilaženje prepreka kroz vjeru</w:t>
      </w:r>
    </w:p>
    <w:p/>
    <w:p>
      <w:r xmlns:w="http://schemas.openxmlformats.org/wordprocessingml/2006/main">
        <w:t xml:space="preserve">2. Moć upornosti: čvrsto stajati u teškim vremenima</w:t>
      </w:r>
    </w:p>
    <w:p/>
    <w:p>
      <w:r xmlns:w="http://schemas.openxmlformats.org/wordprocessingml/2006/main">
        <w:t xml:space="preserve">1. Isaiah 40:31 - Ali oni koji čekaju na Gospoda obnoviće svoju snagu; dizaće se s krilima kao orlovi, trčat će i neće se umoriti, hodat će i neće se onesvijestiti.</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2. Samuelova 12:27 Joab je poslao glasnike Davidu i rekao: Borio sam se protiv Rabe i zauzeo grad na vodama.</w:t>
      </w:r>
    </w:p>
    <w:p/>
    <w:p>
      <w:r xmlns:w="http://schemas.openxmlformats.org/wordprocessingml/2006/main">
        <w:t xml:space="preserve">Joab se borio protiv Rabe i zauzeo grad na vodama.</w:t>
      </w:r>
    </w:p>
    <w:p/>
    <w:p>
      <w:r xmlns:w="http://schemas.openxmlformats.org/wordprocessingml/2006/main">
        <w:t xml:space="preserve">1. Moć poslušnosti: Božja vjernost u ispunjenju njegovih obećanja</w:t>
      </w:r>
    </w:p>
    <w:p/>
    <w:p>
      <w:r xmlns:w="http://schemas.openxmlformats.org/wordprocessingml/2006/main">
        <w:t xml:space="preserve">2. Snaga vodstva: Joabova vjernost u ispunjenju svoje misije</w:t>
      </w:r>
    </w:p>
    <w:p/>
    <w:p>
      <w:r xmlns:w="http://schemas.openxmlformats.org/wordprocessingml/2006/main">
        <w:t xml:space="preserve">1. Isus Navin 1:9 - "Zar ti nisam zapovjedio? Budi jak i hrabar. Ne boj se i ne plaši se, jer Gospod Bog tvoj je s tobom gdje god da kreneš."</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2. Samuelova 12:28 Sada, dakle, skupite ostatak naroda i ulogorite se protiv grada i zauzmite ga, da ne zauzmem grad i da se ne nazove mojim imenom.</w:t>
      </w:r>
    </w:p>
    <w:p/>
    <w:p>
      <w:r xmlns:w="http://schemas.openxmlformats.org/wordprocessingml/2006/main">
        <w:t xml:space="preserve">David zapovijeda svojim ljudima da zauzmu grad kako bi ponio njegovo ime.</w:t>
      </w:r>
    </w:p>
    <w:p/>
    <w:p>
      <w:r xmlns:w="http://schemas.openxmlformats.org/wordprocessingml/2006/main">
        <w:t xml:space="preserve">1. Moć imena: kako čak i u našim najmanjim akcijama možemo ostaviti trajno nasljeđe</w:t>
      </w:r>
    </w:p>
    <w:p/>
    <w:p>
      <w:r xmlns:w="http://schemas.openxmlformats.org/wordprocessingml/2006/main">
        <w:t xml:space="preserve">2. Ambicija nacija: Kako možemo iskoristiti našu ambiciju za dobro</w:t>
      </w:r>
    </w:p>
    <w:p/>
    <w:p>
      <w:r xmlns:w="http://schemas.openxmlformats.org/wordprocessingml/2006/main">
        <w:t xml:space="preserve">1. Filipljanima 2:3-4 - Ne činite ništa iz sebične ambicije ili isprazne uobraženosti, već u poniznosti smatrajte druge boljim od sebe.</w:t>
      </w:r>
    </w:p>
    <w:p/>
    <w:p>
      <w:r xmlns:w="http://schemas.openxmlformats.org/wordprocessingml/2006/main">
        <w:t xml:space="preserve">2. Izreke 22:1 - Dobro ime je poželjnije od velikog bogatstva; biti cijenjen je bolje od srebra ili zlata.</w:t>
      </w:r>
    </w:p>
    <w:p/>
    <w:p>
      <w:r xmlns:w="http://schemas.openxmlformats.org/wordprocessingml/2006/main">
        <w:t xml:space="preserve">2. Samuelova 12:29 I David je skupio sav narod, otišao u Rabu, borio se protiv nje i zauzeo je.</w:t>
      </w:r>
    </w:p>
    <w:p/>
    <w:p>
      <w:r xmlns:w="http://schemas.openxmlformats.org/wordprocessingml/2006/main">
        <w:t xml:space="preserve">David je okupio narod i krenuo u Rabu, gdje se borio i osvojio je.</w:t>
      </w:r>
    </w:p>
    <w:p/>
    <w:p>
      <w:r xmlns:w="http://schemas.openxmlformats.org/wordprocessingml/2006/main">
        <w:t xml:space="preserve">1. Bog nagrađuje poslušnost - 2. Samuilova 12:29</w:t>
      </w:r>
    </w:p>
    <w:p/>
    <w:p>
      <w:r xmlns:w="http://schemas.openxmlformats.org/wordprocessingml/2006/main">
        <w:t xml:space="preserve">2. Moć jedinstva - 2. Samuelova 12:29</w:t>
      </w:r>
    </w:p>
    <w:p/>
    <w:p>
      <w:r xmlns:w="http://schemas.openxmlformats.org/wordprocessingml/2006/main">
        <w:t xml:space="preserve">1. 1. Ljetopisa 14:1-2 - I Hiram, kralj od Tira, posla Davidu glasnike, i kedrove, tesare i zidare, i sagradiše Davidu kuću.</w:t>
      </w:r>
    </w:p>
    <w:p/>
    <w:p>
      <w:r xmlns:w="http://schemas.openxmlformats.org/wordprocessingml/2006/main">
        <w:t xml:space="preserve">2. Efežanima 4:3 - Nastojeći održati jedinstvo Duha u svezi mira.</w:t>
      </w:r>
    </w:p>
    <w:p/>
    <w:p>
      <w:r xmlns:w="http://schemas.openxmlformats.org/wordprocessingml/2006/main">
        <w:t xml:space="preserve">2. Samuelova 12:30 I skide s njegove glave krunu njihovog kralja, čija je težina bila talanat zlata s dragim kamenjem, i stavljena je na Davidovu glavu. I iznese gradski plijen u velikom izobilju.</w:t>
      </w:r>
    </w:p>
    <w:p/>
    <w:p>
      <w:r xmlns:w="http://schemas.openxmlformats.org/wordprocessingml/2006/main">
        <w:t xml:space="preserve">David je skinuo kraljevu krunu s njegove glave i stavio je na svoju glavu, i vratio blagodat grada.</w:t>
      </w:r>
    </w:p>
    <w:p/>
    <w:p>
      <w:r xmlns:w="http://schemas.openxmlformats.org/wordprocessingml/2006/main">
        <w:t xml:space="preserve">1. Blagoslov poslušnosti – Božji blagoslov za one koji slušaju Njegove naredbe.</w:t>
      </w:r>
    </w:p>
    <w:p/>
    <w:p>
      <w:r xmlns:w="http://schemas.openxmlformats.org/wordprocessingml/2006/main">
        <w:t xml:space="preserve">2. Moć vjere – Kako vjera omogućava da postignemo velike i nemoguće stvari.</w:t>
      </w:r>
    </w:p>
    <w:p/>
    <w:p>
      <w:r xmlns:w="http://schemas.openxmlformats.org/wordprocessingml/2006/main">
        <w:t xml:space="preserve">1. Rimljanima 8:37-39 - Ne, u svim ovim stvarima mi smo više od pobjednika kroz onoga koji nas je volio.</w:t>
      </w:r>
    </w:p>
    <w:p/>
    <w:p>
      <w:r xmlns:w="http://schemas.openxmlformats.org/wordprocessingml/2006/main">
        <w:t xml:space="preserve">2. Psalam 24:3-4 - Ko se može popeti na brdo Gospodnje? Ko može stajati na njegovom svetom mjestu? Onaj ko ima čiste ruke i čisto srce.</w:t>
      </w:r>
    </w:p>
    <w:p/>
    <w:p>
      <w:r xmlns:w="http://schemas.openxmlformats.org/wordprocessingml/2006/main">
        <w:t xml:space="preserve">2. Samuelova 12:31 I izveo je ljude koji su bili u njemu, i stavio ih pod pile, i pod gvozdene drljače, i pod gvozdene sjekire, i natjerao ih da prođu kroz peć za ciglanje; i tako je učinio svim gradovi sinova Amonovih. Tako se David i sav narod vratiše u Jerusalim.</w:t>
      </w:r>
    </w:p>
    <w:p/>
    <w:p>
      <w:r xmlns:w="http://schemas.openxmlformats.org/wordprocessingml/2006/main">
        <w:t xml:space="preserve">David i njegov narod porazili su Amonce i uništili njihove gradove tako što su ih natjerali da prođu kroz peći od cigala. Konačno su se vratili u Jerusalim.</w:t>
      </w:r>
    </w:p>
    <w:p/>
    <w:p>
      <w:r xmlns:w="http://schemas.openxmlformats.org/wordprocessingml/2006/main">
        <w:t xml:space="preserve">1. Moć Božjeg proviđenja: David i njegov narod pokazuju moć Božjeg proviđenja u svojoj pobjedi nad Amoncima.</w:t>
      </w:r>
    </w:p>
    <w:p/>
    <w:p>
      <w:r xmlns:w="http://schemas.openxmlformats.org/wordprocessingml/2006/main">
        <w:t xml:space="preserve">2. Pouzdanje u Božju snagu: U svim našim borbama, moramo vjerovati u Božju snagu koja će nam dati pobjedu.</w:t>
      </w:r>
    </w:p>
    <w:p/>
    <w:p>
      <w:r xmlns:w="http://schemas.openxmlformats.org/wordprocessingml/2006/main">
        <w:t xml:space="preserve">1. Rimljanima 8:31: Šta ćemo onda reći na ove stvari? Ako je Bog za nas, ko može biti protiv nas?</w:t>
      </w:r>
    </w:p>
    <w:p/>
    <w:p>
      <w:r xmlns:w="http://schemas.openxmlformats.org/wordprocessingml/2006/main">
        <w:t xml:space="preserve">2. Isaija 40:31: Ali oni koji se uzdaju u GOSPODA obnovit će svoju snagu; uzdići će se s krilima kao orlovi; oni će trčati i neće biti umorni; i oni će hodati i neće se onesvijestiti.</w:t>
      </w:r>
    </w:p>
    <w:p/>
    <w:p>
      <w:r xmlns:w="http://schemas.openxmlformats.org/wordprocessingml/2006/main">
        <w:t xml:space="preserve">2 Samuelova 13. poglavlje opisuje tragične događaje oko Amnonovog napada na njegovu polusestru Tamaru i naknadnu osvetu koju je izvršio njihov brat Absalom.</w:t>
      </w:r>
    </w:p>
    <w:p/>
    <w:p>
      <w:r xmlns:w="http://schemas.openxmlformats.org/wordprocessingml/2006/main">
        <w:t xml:space="preserve">1. pasus: Poglavlje počinje predstavljanjem Amnona, Davidovog najstarijeg sina, koji postaje zaljubljen u svoju prelijepu polusestru Tamaru (2. Samuilova 13:1-2). Amnon smišlja plan da je prevari i prekrši.</w:t>
      </w:r>
    </w:p>
    <w:p/>
    <w:p>
      <w:r xmlns:w="http://schemas.openxmlformats.org/wordprocessingml/2006/main">
        <w:t xml:space="preserve">2. pasus: Amnon glumi bolest i traži Tamarino prisustvo da se brine o njemu (2. Samuilova 13:3-10). Kada ona stigne, on je zgrabi i prisili na nju protiv njene volje. Nakon toga doživljava snažnu mržnju prema njoj.</w:t>
      </w:r>
    </w:p>
    <w:p/>
    <w:p>
      <w:r xmlns:w="http://schemas.openxmlformats.org/wordprocessingml/2006/main">
        <w:t xml:space="preserve">3. pasus: Tamar je shrvana prekršajem i moli Amnona da je ne odbaci od sramote (2. Samuilova 13:11-19). Međutim, on je odbija i naređuje svojim slugama da je uklone iz njegovog prisustva.</w:t>
      </w:r>
    </w:p>
    <w:p/>
    <w:p>
      <w:r xmlns:w="http://schemas.openxmlformats.org/wordprocessingml/2006/main">
        <w:t xml:space="preserve">4. pasus: Absalom, Tamarin brat, saznaje šta se dogodilo i gaji duboku ljutnju prema Amnonu (2. Samuilova 13:20-22). On čeka svoje vrijeme, ali planira osvetu protiv njega.</w:t>
      </w:r>
    </w:p>
    <w:p/>
    <w:p>
      <w:r xmlns:w="http://schemas.openxmlformats.org/wordprocessingml/2006/main">
        <w:t xml:space="preserve">5. pasus: Dvije godine kasnije, Absalom organizira gozbu na kojoj je ubio Amnona (2 Samuilova 13:23-29). On daje instrukcije svojim slugama da ga ubiju kao naknadu za ono što je učinio njihovoj sestri. Nakon toga, Absalom bježi u strahu od Davidovog gnjeva.</w:t>
      </w:r>
    </w:p>
    <w:p/>
    <w:p>
      <w:r xmlns:w="http://schemas.openxmlformats.org/wordprocessingml/2006/main">
        <w:t xml:space="preserve">6. pasus: Nakon što je čuo vijest o Amnonovoj smrti, David je duboko tugovao, ali ne poduzima ništa protiv Absaloma (2. Samuelova 13:30-39).</w:t>
      </w:r>
    </w:p>
    <w:p/>
    <w:p>
      <w:r xmlns:w="http://schemas.openxmlformats.org/wordprocessingml/2006/main">
        <w:t xml:space="preserve">Ukratko, trinaesto poglavlje 2. Samuelove opisuje tragične događaje koji uključuju Amnonov napad na Tamaru i Absalomovu kasniju osvetu, Amnon obmanjuje i zlostavlja Tamaru, što je rezultiralo dubokom tjeskobom za nju. Absalom gaji ljutnju prema Amnonu, planira osvetu tokom dvije godine, Absalom organizira gozbu na kojoj je ubio Amnona. Zatim bježi u strahu, dok David tuguje, ali ništa ne preduzima. Ovo u sažetku, poglavlje prikazuje razorne posljedice grijeha u Davidovoj porodici. Ističe teme izdaje, osvete, tuge i pravde.</w:t>
      </w:r>
    </w:p>
    <w:p/>
    <w:p>
      <w:r xmlns:w="http://schemas.openxmlformats.org/wordprocessingml/2006/main">
        <w:t xml:space="preserve">2. Samuelova 13:1 I dogodi se nakon toga da je Abšalom, sin Davidov, imao lijepu sestru koja se zvala Tamara; i Amnon, sin Davidov, volio ju je.</w:t>
      </w:r>
    </w:p>
    <w:p/>
    <w:p>
      <w:r xmlns:w="http://schemas.openxmlformats.org/wordprocessingml/2006/main">
        <w:t xml:space="preserve">Amnon, sin Davidov, zaljubio se u svoju sestru Tamaru.</w:t>
      </w:r>
    </w:p>
    <w:p/>
    <w:p>
      <w:r xmlns:w="http://schemas.openxmlformats.org/wordprocessingml/2006/main">
        <w:t xml:space="preserve">1. Posljedice požudnih želja</w:t>
      </w:r>
    </w:p>
    <w:p/>
    <w:p>
      <w:r xmlns:w="http://schemas.openxmlformats.org/wordprocessingml/2006/main">
        <w:t xml:space="preserve">2. Važnost čuvanja naših srca</w:t>
      </w:r>
    </w:p>
    <w:p/>
    <w:p>
      <w:r xmlns:w="http://schemas.openxmlformats.org/wordprocessingml/2006/main">
        <w:t xml:space="preserve">1. Matej 5:28 - "A ja vam kažem da svaki koji pogleda na ženu da je poželi, već je učinio preljubu s njom u srcu svom."</w:t>
      </w:r>
    </w:p>
    <w:p/>
    <w:p>
      <w:r xmlns:w="http://schemas.openxmlformats.org/wordprocessingml/2006/main">
        <w:t xml:space="preserve">2. Mudre izreke 4:23 - "Čuvaj srce svoje sa svom marljivošću, jer iz njega su pitanja života."</w:t>
      </w:r>
    </w:p>
    <w:p/>
    <w:p>
      <w:r xmlns:w="http://schemas.openxmlformats.org/wordprocessingml/2006/main">
        <w:t xml:space="preserve">2. Samuelova 13:2 A Amnon je bio toliko uznemiren da se razbolio zbog svoje sestre Tamare; jer je bila djevica; i Amnonu je bilo teško da joj bilo šta učini.</w:t>
      </w:r>
    </w:p>
    <w:p/>
    <w:p>
      <w:r xmlns:w="http://schemas.openxmlformats.org/wordprocessingml/2006/main">
        <w:t xml:space="preserve">Amnon je bio ludo zaljubljen u svoju sestru Tamaru, ali joj nije mogao ništa učiniti zbog njene nevinosti.</w:t>
      </w:r>
    </w:p>
    <w:p/>
    <w:p>
      <w:r xmlns:w="http://schemas.openxmlformats.org/wordprocessingml/2006/main">
        <w:t xml:space="preserve">1. Ljubav i požuda: Poznavanje razlike</w:t>
      </w:r>
    </w:p>
    <w:p/>
    <w:p>
      <w:r xmlns:w="http://schemas.openxmlformats.org/wordprocessingml/2006/main">
        <w:t xml:space="preserve">2. Moć čistoće: razumijevanje naše Bogom dane vrijednosti</w:t>
      </w:r>
    </w:p>
    <w:p/>
    <w:p>
      <w:r xmlns:w="http://schemas.openxmlformats.org/wordprocessingml/2006/main">
        <w:t xml:space="preserve">1. Izreke 6:25-26, Ne žudi za njenom ljepotom u svom srcu; ne dozvolite da vas zarobi svojim kapcima. Jer prostitutka se može dobiti za veknu hleba, ali žena drugog čoveka pleni sam tvoj život.</w:t>
      </w:r>
    </w:p>
    <w:p/>
    <w:p>
      <w:r xmlns:w="http://schemas.openxmlformats.org/wordprocessingml/2006/main">
        <w:t xml:space="preserve">2. 1. Korinćanima 6:18, Bježite od seksualnog nemorala. Svaki drugi grijeh koji osoba počini je izvan tijela, ali seksualno nemoralna osoba griješi protiv vlastitog tijela.</w:t>
      </w:r>
    </w:p>
    <w:p/>
    <w:p>
      <w:r xmlns:w="http://schemas.openxmlformats.org/wordprocessingml/2006/main">
        <w:t xml:space="preserve">2. Samuelova 13:3 Ali Amnon je imao prijatelja, koji se zvao Jonadab, sin Šime Davidovog brata, a Jonadab je bio vrlo lukav čovjek.</w:t>
      </w:r>
    </w:p>
    <w:p/>
    <w:p>
      <w:r xmlns:w="http://schemas.openxmlformats.org/wordprocessingml/2006/main">
        <w:t xml:space="preserve">Amnon je imao prijatelja Jonadaba, koji je bio veoma mudar čovjek.</w:t>
      </w:r>
    </w:p>
    <w:p/>
    <w:p>
      <w:r xmlns:w="http://schemas.openxmlformats.org/wordprocessingml/2006/main">
        <w:t xml:space="preserve">1. Važnost mudrog savjeta u teškim vremenima</w:t>
      </w:r>
    </w:p>
    <w:p/>
    <w:p>
      <w:r xmlns:w="http://schemas.openxmlformats.org/wordprocessingml/2006/main">
        <w:t xml:space="preserve">2. Prednost pravog prijateljstva</w:t>
      </w:r>
    </w:p>
    <w:p/>
    <w:p>
      <w:r xmlns:w="http://schemas.openxmlformats.org/wordprocessingml/2006/main">
        <w:t xml:space="preserve">1. Mudre izreke 11:14 - Gdje nema savjeta, ljudi padaju, ali u mnoštvu savjetnika je sigurnost.</w:t>
      </w:r>
    </w:p>
    <w:p/>
    <w:p>
      <w:r xmlns:w="http://schemas.openxmlformats.org/wordprocessingml/2006/main">
        <w:t xml:space="preserve">2. 1. Korinćanima 15:33 - Nemojte se zavaravati: zle komunikacije kvare dobre manire.</w:t>
      </w:r>
    </w:p>
    <w:p/>
    <w:p>
      <w:r xmlns:w="http://schemas.openxmlformats.org/wordprocessingml/2006/main">
        <w:t xml:space="preserve">2. Samuelova 13:4 I reče mu: "Zašto si, kao kraljev sin, mršav iz dana u dan?" zar mi nećeš reći? A Amnon mu reče: Volim Tamaru, sestru svog brata Absaloma.</w:t>
      </w:r>
    </w:p>
    <w:p/>
    <w:p>
      <w:r xmlns:w="http://schemas.openxmlformats.org/wordprocessingml/2006/main">
        <w:t xml:space="preserve">Amnon priznaje svom prijatelju Jonadabu da je zaljubljen u svoju sestru Tamaru, koja je Absalomova sestra.</w:t>
      </w:r>
    </w:p>
    <w:p/>
    <w:p>
      <w:r xmlns:w="http://schemas.openxmlformats.org/wordprocessingml/2006/main">
        <w:t xml:space="preserve">1. Božja ljubav je veća od svih naših zemaljskih ljubavi.</w:t>
      </w:r>
    </w:p>
    <w:p/>
    <w:p>
      <w:r xmlns:w="http://schemas.openxmlformats.org/wordprocessingml/2006/main">
        <w:t xml:space="preserve">2. Treba ozbiljno razmotriti posljedice naših izbora.</w:t>
      </w:r>
    </w:p>
    <w:p/>
    <w:p>
      <w:r xmlns:w="http://schemas.openxmlformats.org/wordprocessingml/2006/main">
        <w:t xml:space="preserve">1. 1. Jovanova 4:8 - "Ko ne voli, ne poznaje Boga, jer je Bog ljubav."</w:t>
      </w:r>
    </w:p>
    <w:p/>
    <w:p>
      <w:r xmlns:w="http://schemas.openxmlformats.org/wordprocessingml/2006/main">
        <w:t xml:space="preserve">2. Izreke 14:12 - "Postoji put koji se čini ispravnim, ali na kraju vodi u smrt."</w:t>
      </w:r>
    </w:p>
    <w:p/>
    <w:p>
      <w:r xmlns:w="http://schemas.openxmlformats.org/wordprocessingml/2006/main">
        <w:t xml:space="preserve">2. Samuelova 13:5 I Jonadab mu reče: Lezi na svoj krevet i razboliš se; i kad tvoj otac dođe da te vidi, reci mu: Molim te, neka moja sestra Tamar dođe i daj mi mesa. , i obuci meso pred mojim očima, da ga vidim, i jedem ga iz njene ruke.</w:t>
      </w:r>
    </w:p>
    <w:p/>
    <w:p>
      <w:r xmlns:w="http://schemas.openxmlformats.org/wordprocessingml/2006/main">
        <w:t xml:space="preserve">Jonadab savjetuje Amnona da glumi bolest kako bi uvjerio oca da mu pošalje Tamar.</w:t>
      </w:r>
    </w:p>
    <w:p/>
    <w:p>
      <w:r xmlns:w="http://schemas.openxmlformats.org/wordprocessingml/2006/main">
        <w:t xml:space="preserve">1. Opasnosti neposlušnosti - 2. Samuilova 13:5</w:t>
      </w:r>
    </w:p>
    <w:p/>
    <w:p>
      <w:r xmlns:w="http://schemas.openxmlformats.org/wordprocessingml/2006/main">
        <w:t xml:space="preserve">2. Moć uvjeravanja - 2. Samuilova 13:5</w:t>
      </w:r>
    </w:p>
    <w:p/>
    <w:p>
      <w:r xmlns:w="http://schemas.openxmlformats.org/wordprocessingml/2006/main">
        <w:t xml:space="preserve">1. Mudre izreke 14:12 - Postoji put koji se čovjeku čini ispravnim, ali njegov kraj su putevi smrti.</w:t>
      </w:r>
    </w:p>
    <w:p/>
    <w:p>
      <w:r xmlns:w="http://schemas.openxmlformats.org/wordprocessingml/2006/main">
        <w:t xml:space="preserve">2. Jakovljeva 1:14-15 - Ali svaki je čovjek u iskušenju kada je odvučen od vlastite požude i zaveden. Zatim, kada je požuda zatrudnjela, rađa grijeh, a grijeh, kada se završi, rađa smrt.</w:t>
      </w:r>
    </w:p>
    <w:p/>
    <w:p>
      <w:r xmlns:w="http://schemas.openxmlformats.org/wordprocessingml/2006/main">
        <w:t xml:space="preserve">2. Samuelova 13:6 Tako je Amnon legao i razbolio se; i kada je kralj došao da ga vidi, Amnon je rekao kralju: Molim te, pusti moju sestru Tamar da dođe i napravi mi par kolača u mojoj da mogu jesti iz njene ruke.</w:t>
      </w:r>
    </w:p>
    <w:p/>
    <w:p>
      <w:r xmlns:w="http://schemas.openxmlformats.org/wordprocessingml/2006/main">
        <w:t xml:space="preserve">Amnon se pretvarao da je bolestan kako bi natjerao svoju sestru Tamar da mu napravi kolače.</w:t>
      </w:r>
    </w:p>
    <w:p/>
    <w:p>
      <w:r xmlns:w="http://schemas.openxmlformats.org/wordprocessingml/2006/main">
        <w:t xml:space="preserve">1. Opasnost pretvaranja da ste neko ko niste</w:t>
      </w:r>
    </w:p>
    <w:p/>
    <w:p>
      <w:r xmlns:w="http://schemas.openxmlformats.org/wordprocessingml/2006/main">
        <w:t xml:space="preserve">2. Opasnosti manipulacije u odnosima</w:t>
      </w:r>
    </w:p>
    <w:p/>
    <w:p>
      <w:r xmlns:w="http://schemas.openxmlformats.org/wordprocessingml/2006/main">
        <w:t xml:space="preserve">1. Efežanima 5:11 - Ne sudjelujte u neplodnim djelima tame, već ih razotkrijte.</w:t>
      </w:r>
    </w:p>
    <w:p/>
    <w:p>
      <w:r xmlns:w="http://schemas.openxmlformats.org/wordprocessingml/2006/main">
        <w:t xml:space="preserve">2. Mudre izreke 12:16 - Uznemirenje budale se odmah zna, ali razuman ignoriše uvredu.</w:t>
      </w:r>
    </w:p>
    <w:p/>
    <w:p>
      <w:r xmlns:w="http://schemas.openxmlformats.org/wordprocessingml/2006/main">
        <w:t xml:space="preserve">2. Samuelova 13:7 Tada David posla kući Tamari, govoreći: "Idi u kuću svog brata Amnona i pripremi mu meso."</w:t>
      </w:r>
    </w:p>
    <w:p/>
    <w:p>
      <w:r xmlns:w="http://schemas.openxmlformats.org/wordprocessingml/2006/main">
        <w:t xml:space="preserve">David je naložio Tamaru da pripremi obrok za svog brata Amnona.</w:t>
      </w:r>
    </w:p>
    <w:p/>
    <w:p>
      <w:r xmlns:w="http://schemas.openxmlformats.org/wordprocessingml/2006/main">
        <w:t xml:space="preserve">1. Važnost porodice i kako se trebamo odnositi prema našoj braći i sestrama.</w:t>
      </w:r>
    </w:p>
    <w:p/>
    <w:p>
      <w:r xmlns:w="http://schemas.openxmlformats.org/wordprocessingml/2006/main">
        <w:t xml:space="preserve">2. Važnost praćenja instrukcija čak i kada ih je teško prihvatiti.</w:t>
      </w:r>
    </w:p>
    <w:p/>
    <w:p>
      <w:r xmlns:w="http://schemas.openxmlformats.org/wordprocessingml/2006/main">
        <w:t xml:space="preserve">1. Postanak 2:18 - Bog je rekao: "Nije dobro da čovjek bude sam."</w:t>
      </w:r>
    </w:p>
    <w:p/>
    <w:p>
      <w:r xmlns:w="http://schemas.openxmlformats.org/wordprocessingml/2006/main">
        <w:t xml:space="preserve">2. Matej 7:12 – Dakle, u svemu, činite drugima ono što želite da oni vama čine, jer ovo sažima Zakon i Proroke.</w:t>
      </w:r>
    </w:p>
    <w:p/>
    <w:p>
      <w:r xmlns:w="http://schemas.openxmlformats.org/wordprocessingml/2006/main">
        <w:t xml:space="preserve">2 Samuelova 13:8 Tako je Tamara otišla u kuću svog brata Amnona; i on je bio položen. I ona uze brašno, i umijesi ga, i napravi kolače pred njegovim očima, i ispeče kolače.</w:t>
      </w:r>
    </w:p>
    <w:p/>
    <w:p>
      <w:r xmlns:w="http://schemas.openxmlformats.org/wordprocessingml/2006/main">
        <w:t xml:space="preserve">Tamar je otišla u kuću svog brata Amnona i napravila mu kolače.</w:t>
      </w:r>
    </w:p>
    <w:p/>
    <w:p>
      <w:r xmlns:w="http://schemas.openxmlformats.org/wordprocessingml/2006/main">
        <w:t xml:space="preserve">1. Kako Bog koristi postupke drugih da pokaže svoju ljubav i brigu.</w:t>
      </w:r>
    </w:p>
    <w:p/>
    <w:p>
      <w:r xmlns:w="http://schemas.openxmlformats.org/wordprocessingml/2006/main">
        <w:t xml:space="preserve">2. Važnost pokazivanja ljubavi i ljubaznosti prema našoj braći i sestrama.</w:t>
      </w:r>
    </w:p>
    <w:p/>
    <w:p>
      <w:r xmlns:w="http://schemas.openxmlformats.org/wordprocessingml/2006/main">
        <w:t xml:space="preserve">1. Rimljanima 12:10 Budite odani jedni drugima u ljubavi. Poštujte jedni druge iznad sebe.</w:t>
      </w:r>
    </w:p>
    <w:p/>
    <w:p>
      <w:r xmlns:w="http://schemas.openxmlformats.org/wordprocessingml/2006/main">
        <w:t xml:space="preserve">2. 1. Jovanova 4:7 Ljubljeni, ljubimo jedni druge, jer ljubav je od Boga, i ko ljubi, od Boga je rođen i poznaje Boga.</w:t>
      </w:r>
    </w:p>
    <w:p/>
    <w:p>
      <w:r xmlns:w="http://schemas.openxmlformats.org/wordprocessingml/2006/main">
        <w:t xml:space="preserve">2. Samuelova 13:9 Uzela je tavu i izlila ih pred njim; ali je odbio da jede. A Amnon reče: "Istjeraj sve ljude od mene." I iziđoše svi od njega.</w:t>
      </w:r>
    </w:p>
    <w:p/>
    <w:p>
      <w:r xmlns:w="http://schemas.openxmlformats.org/wordprocessingml/2006/main">
        <w:t xml:space="preserve">Amnon je odbio da jede hranu koju mu je pripremila njegova sestra Tamar i zamolio je sve da napuste sobu.</w:t>
      </w:r>
    </w:p>
    <w:p/>
    <w:p>
      <w:r xmlns:w="http://schemas.openxmlformats.org/wordprocessingml/2006/main">
        <w:t xml:space="preserve">1. Božja ljubav je veća od narušenosti naših ljudskih odnosa.</w:t>
      </w:r>
    </w:p>
    <w:p/>
    <w:p>
      <w:r xmlns:w="http://schemas.openxmlformats.org/wordprocessingml/2006/main">
        <w:t xml:space="preserve">2. Bog je uvijek spreman da oprosti naše grijehe, ma koliko oni bili veliki.</w:t>
      </w:r>
    </w:p>
    <w:p/>
    <w:p>
      <w:r xmlns:w="http://schemas.openxmlformats.org/wordprocessingml/2006/main">
        <w:t xml:space="preserve">1. Rimljanima 5:8 - "Ali Bog pokazuje svoju vlastitu ljubav prema nama u ovome: Dok smo još bili grešnici, Hrist je umro za nas."</w:t>
      </w:r>
    </w:p>
    <w:p/>
    <w:p>
      <w:r xmlns:w="http://schemas.openxmlformats.org/wordprocessingml/2006/main">
        <w:t xml:space="preserve">2. Efežanima 4:31-32 - Oslobodite se svake gorčine, bijesa i ljutnje, svađe i klevete, zajedno sa svakim oblikom zlobe. Budite ljubazni i samilosni jedni prema drugima, praštajući jedni drugima, kao što vam je Bog u Hristu oprostio.</w:t>
      </w:r>
    </w:p>
    <w:p/>
    <w:p>
      <w:r xmlns:w="http://schemas.openxmlformats.org/wordprocessingml/2006/main">
        <w:t xml:space="preserve">2. Samuelova 13:10 A Amnon reče Tamari: "Unesi meso u odaju da jedem s tvoje ruke." I Tamar uzme kolače koje je napravila i donese ih u odaju svom bratu Amnonu.</w:t>
      </w:r>
    </w:p>
    <w:p/>
    <w:p>
      <w:r xmlns:w="http://schemas.openxmlformats.org/wordprocessingml/2006/main">
        <w:t xml:space="preserve">Amnon je zamolio Tamar da donese hranu u njegovu odaju kako bi mogao jesti iz njene ruke. Tamar je potom donela kolače koje je napravila u odaju za svog brata.</w:t>
      </w:r>
    </w:p>
    <w:p/>
    <w:p>
      <w:r xmlns:w="http://schemas.openxmlformats.org/wordprocessingml/2006/main">
        <w:t xml:space="preserve">1. Naučiti da poštujemo jedni druge - 2. Samuilova 13:10</w:t>
      </w:r>
    </w:p>
    <w:p/>
    <w:p>
      <w:r xmlns:w="http://schemas.openxmlformats.org/wordprocessingml/2006/main">
        <w:t xml:space="preserve">2. Moć ljubaznosti - 2. Samuelova 13:10</w:t>
      </w:r>
    </w:p>
    <w:p/>
    <w:p>
      <w:r xmlns:w="http://schemas.openxmlformats.org/wordprocessingml/2006/main">
        <w:t xml:space="preserve">1. Efežanima 4:2-3 - "sa svom poniznošću i blagošću, sa strpljenjem, noseći jedni druge u ljubavi, željni da održe jedinstvo Duha u svezi mira."</w:t>
      </w:r>
    </w:p>
    <w:p/>
    <w:p>
      <w:r xmlns:w="http://schemas.openxmlformats.org/wordprocessingml/2006/main">
        <w:t xml:space="preserve">2. Galatima 5:13 - "Jer ste pozvani na slobodu, braćo. Samo ne koristite svoju slobodu kao priliku za tijelo, nego kroz ljubav služite jedni drugima."</w:t>
      </w:r>
    </w:p>
    <w:p/>
    <w:p>
      <w:r xmlns:w="http://schemas.openxmlformats.org/wordprocessingml/2006/main">
        <w:t xml:space="preserve">2. Samuelova 13:11 I kad mu ih je donijela da jede, on ju je uhvatio i rekao joj: Dođi lezi sa mnom, sestro moja.</w:t>
      </w:r>
    </w:p>
    <w:p/>
    <w:p>
      <w:r xmlns:w="http://schemas.openxmlformats.org/wordprocessingml/2006/main">
        <w:t xml:space="preserve">Sin kralja Davida Amnon iskoristio je svoju sestru Tamaru i zamolio je da spava s njim.</w:t>
      </w:r>
    </w:p>
    <w:p/>
    <w:p>
      <w:r xmlns:w="http://schemas.openxmlformats.org/wordprocessingml/2006/main">
        <w:t xml:space="preserve">1. Božja ljubav nam daje snagu da se odupremo iskušenju.</w:t>
      </w:r>
    </w:p>
    <w:p/>
    <w:p>
      <w:r xmlns:w="http://schemas.openxmlformats.org/wordprocessingml/2006/main">
        <w:t xml:space="preserve">2. Moramo pokazati poštovanje i ljubav prema članovima naše porodice.</w:t>
      </w:r>
    </w:p>
    <w:p/>
    <w:p>
      <w:r xmlns:w="http://schemas.openxmlformats.org/wordprocessingml/2006/main">
        <w:t xml:space="preserve">1. Matej 4:1-11 - Isusovo iskušenje od strane Sotone u pustinji.</w:t>
      </w:r>
    </w:p>
    <w:p/>
    <w:p>
      <w:r xmlns:w="http://schemas.openxmlformats.org/wordprocessingml/2006/main">
        <w:t xml:space="preserve">2. Efežanima 6:10-20 – Obuci Božje oružje za borbu protiv duhovnih sila zla.</w:t>
      </w:r>
    </w:p>
    <w:p/>
    <w:p>
      <w:r xmlns:w="http://schemas.openxmlformats.org/wordprocessingml/2006/main">
        <w:t xml:space="preserve">2. Samuelova 13:12 A ona mu odgovori: Ne, brate moj, ne sili me; jer tako nešto se ne smije činiti u Izraelu: ne čini ovu ludost.</w:t>
      </w:r>
    </w:p>
    <w:p/>
    <w:p>
      <w:r xmlns:w="http://schemas.openxmlformats.org/wordprocessingml/2006/main">
        <w:t xml:space="preserve">Tamar moli Amnona da je ne siluje, jer to nije prihvatljivo u Izraelu.</w:t>
      </w:r>
    </w:p>
    <w:p/>
    <w:p>
      <w:r xmlns:w="http://schemas.openxmlformats.org/wordprocessingml/2006/main">
        <w:t xml:space="preserve">1. Poštovanje drugih: Važnost ophođenja prema drugima s poštovanjem i pristojnošću prema biblijskim standardima.</w:t>
      </w:r>
    </w:p>
    <w:p/>
    <w:p>
      <w:r xmlns:w="http://schemas.openxmlformats.org/wordprocessingml/2006/main">
        <w:t xml:space="preserve">2. Moć da kažete ne: Naučite da se zauzmete za sebe i povučete crtu kako biste se zaštitili od štete.</w:t>
      </w:r>
    </w:p>
    <w:p/>
    <w:p>
      <w:r xmlns:w="http://schemas.openxmlformats.org/wordprocessingml/2006/main">
        <w:t xml:space="preserve">1. Matej 22:39 - "A drugo je slično: 'Ljubi bližnjega svoga kao samoga sebe'."</w:t>
      </w:r>
    </w:p>
    <w:p/>
    <w:p>
      <w:r xmlns:w="http://schemas.openxmlformats.org/wordprocessingml/2006/main">
        <w:t xml:space="preserve">2. Efežanima 5:3 - "Ali među vama ne smije biti čak ni naznaka seksualnog nemorala, bilo kakve nečistoće ili pohlepe, jer su to neprikladni za svete Božje ljude."</w:t>
      </w:r>
    </w:p>
    <w:p/>
    <w:p>
      <w:r xmlns:w="http://schemas.openxmlformats.org/wordprocessingml/2006/main">
        <w:t xml:space="preserve">2. Samuelova 13:13 A ja, kuda da odnesem svoju sramotu? a što se tebe tiče, bit ćeš kao jedna od budala u Izraelu. Sada dakle, molim te, razgovaraj s kraljem; jer me neće uskratiti od tebe.</w:t>
      </w:r>
    </w:p>
    <w:p/>
    <w:p>
      <w:r xmlns:w="http://schemas.openxmlformats.org/wordprocessingml/2006/main">
        <w:t xml:space="preserve">U 2. Samuilovoj 13:13, govornik izražava svoju sramotu i moli slušaoca da razgovara s kraljem kako bi im pomogao.</w:t>
      </w:r>
    </w:p>
    <w:p/>
    <w:p>
      <w:r xmlns:w="http://schemas.openxmlformats.org/wordprocessingml/2006/main">
        <w:t xml:space="preserve">1. Naša sramota i naša nada u moć kralja</w:t>
      </w:r>
    </w:p>
    <w:p/>
    <w:p>
      <w:r xmlns:w="http://schemas.openxmlformats.org/wordprocessingml/2006/main">
        <w:t xml:space="preserve">2. Donijeti našu sramotu kralju i pronaći izbavljenje</w:t>
      </w:r>
    </w:p>
    <w:p/>
    <w:p>
      <w:r xmlns:w="http://schemas.openxmlformats.org/wordprocessingml/2006/main">
        <w:t xml:space="preserve">1. Psalam 18:3 - Prizivam Gospoda, koji je dostojan hvale, i ja sam spašen od svojih neprijatelja.</w:t>
      </w:r>
    </w:p>
    <w:p/>
    <w:p>
      <w:r xmlns:w="http://schemas.openxmlformats.org/wordprocessingml/2006/main">
        <w:t xml:space="preserve">2. Isaija 41:13 - Jer ja sam Gospod Bog tvoj, koji drži tvoju desnu ruku i govori ti: ne boj se; Ja ću vam pomoći.</w:t>
      </w:r>
    </w:p>
    <w:p/>
    <w:p>
      <w:r xmlns:w="http://schemas.openxmlformats.org/wordprocessingml/2006/main">
        <w:t xml:space="preserve">2. Samuelova 13:14 Ali on nije htio poslušati njen glas, nego, budući jači od nje, prisilio ju je i legao s njom.</w:t>
      </w:r>
    </w:p>
    <w:p/>
    <w:p>
      <w:r xmlns:w="http://schemas.openxmlformats.org/wordprocessingml/2006/main">
        <w:t xml:space="preserve">Tamar pokušava spriječiti Amnona da se prisili na nju, ali on je prejak i siluje je.</w:t>
      </w:r>
    </w:p>
    <w:p/>
    <w:p>
      <w:r xmlns:w="http://schemas.openxmlformats.org/wordprocessingml/2006/main">
        <w:t xml:space="preserve">1. Moć pristanka: važnost razumijevanja pristanka u odnosima</w:t>
      </w:r>
    </w:p>
    <w:p/>
    <w:p>
      <w:r xmlns:w="http://schemas.openxmlformats.org/wordprocessingml/2006/main">
        <w:t xml:space="preserve">2. Snaga Božje ljubavi: Doživljaj utjehe i iscjeljenja u vremenima patnje</w:t>
      </w:r>
    </w:p>
    <w:p/>
    <w:p>
      <w:r xmlns:w="http://schemas.openxmlformats.org/wordprocessingml/2006/main">
        <w:t xml:space="preserve">1. Psalam 57:1-3 "Budi mi milostiv, Bože, budi milosrdan prema meni, jer se u tebe uteče duša moja, u senci krila tvojih utočiću se, dok oluje razaranja ne prođu. Zavapi Bogu Svevišnjem, Bogu koji ispunjava svoju namjeru za mene. On će poslati s neba i spasiti me, posramit će onoga koji me gazi."</w:t>
      </w:r>
    </w:p>
    <w:p/>
    <w:p>
      <w:r xmlns:w="http://schemas.openxmlformats.org/wordprocessingml/2006/main">
        <w:t xml:space="preserve">2. 2 Korinćanima 1:3-4 „Blagoslovljen Bog i Otac Gospoda našega Isusa Hrista, Otac milosrđa i Bog svake utjehe, koji nas tješi u svakoj nevolji našoj, da bismo mogli utješiti one koji smo u bilo kojoj nevolji, utjehom kojom nas Bog tješi."</w:t>
      </w:r>
    </w:p>
    <w:p/>
    <w:p>
      <w:r xmlns:w="http://schemas.openxmlformats.org/wordprocessingml/2006/main">
        <w:t xml:space="preserve">2. Samuelova 13:15 Tada ju je Amnon veoma mrzeo; tako da je mržnja kojom ju je mrzeo bila veća od ljubavi kojom ju je voleo. A Amnon joj reče: Ustani, odlazi.</w:t>
      </w:r>
    </w:p>
    <w:p/>
    <w:p>
      <w:r xmlns:w="http://schemas.openxmlformats.org/wordprocessingml/2006/main">
        <w:t xml:space="preserve">Amnon se ispunio mržnjom prema Tamari, mnogo većom emocijom od ljubavi koju je ranije osjećao, i naredio joj da ode.</w:t>
      </w:r>
    </w:p>
    <w:p/>
    <w:p>
      <w:r xmlns:w="http://schemas.openxmlformats.org/wordprocessingml/2006/main">
        <w:t xml:space="preserve">1. Opasnost od neprovjerenih emocija: studija o Amnonu i Tamari</w:t>
      </w:r>
    </w:p>
    <w:p/>
    <w:p>
      <w:r xmlns:w="http://schemas.openxmlformats.org/wordprocessingml/2006/main">
        <w:t xml:space="preserve">2. Moć ljubavi i mržnje: biblijska analiza</w:t>
      </w:r>
    </w:p>
    <w:p/>
    <w:p>
      <w:r xmlns:w="http://schemas.openxmlformats.org/wordprocessingml/2006/main">
        <w:t xml:space="preserve">1. Mudre izreke 14:30 - "Čisto srce je život tijela, a zavidi na trulosti kostiju."</w:t>
      </w:r>
    </w:p>
    <w:p/>
    <w:p>
      <w:r xmlns:w="http://schemas.openxmlformats.org/wordprocessingml/2006/main">
        <w:t xml:space="preserve">2. Jakovljeva 1:14 15 – „Ali svaka osoba je u iskušenju kada je odvučena svojom zlom željom i zavedena. Zatim, nakon što je želja zatrudnjela, rađa grijeh; a grijeh, kada je potpuno narastao, rađa smrt."</w:t>
      </w:r>
    </w:p>
    <w:p/>
    <w:p>
      <w:r xmlns:w="http://schemas.openxmlformats.org/wordprocessingml/2006/main">
        <w:t xml:space="preserve">2. Samuelova 13:16 A ona mu reče: "Nema razloga: ovo zlo što si me poslao veće je od onoga što si mi učinio." Ali on je nije htio poslušati.</w:t>
      </w:r>
    </w:p>
    <w:p/>
    <w:p>
      <w:r xmlns:w="http://schemas.openxmlformats.org/wordprocessingml/2006/main">
        <w:t xml:space="preserve">Tamar je apelovala na svog polubrata Amnona da je pusti da ostane, ali je on odbio da sasluša.</w:t>
      </w:r>
    </w:p>
    <w:p/>
    <w:p>
      <w:r xmlns:w="http://schemas.openxmlformats.org/wordprocessingml/2006/main">
        <w:t xml:space="preserve">1. Kada se Božji narod odvrati od Njegove volje - 2. Samuilova 13:16</w:t>
      </w:r>
    </w:p>
    <w:p/>
    <w:p>
      <w:r xmlns:w="http://schemas.openxmlformats.org/wordprocessingml/2006/main">
        <w:t xml:space="preserve">2. Moć uvjeravanja - 2. Samuilova 13:16</w:t>
      </w:r>
    </w:p>
    <w:p/>
    <w:p>
      <w:r xmlns:w="http://schemas.openxmlformats.org/wordprocessingml/2006/main">
        <w:t xml:space="preserve">1. Jakovljeva 1:16-17 - Nemojte se zavaravati, braćo moja voljena. Svaki dobar dar i svaki savršeni dar dolazi odozgo, dolazi od Oca svjetla kod kojeg nema varijacije ili sjene zbog promjene.</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2. Samuelova 13:17 Tada je pozvao svog slugu koji mu je služio i rekao: Izbacite ovu ženu od mene i zatvorite vrata za njom.</w:t>
      </w:r>
    </w:p>
    <w:p/>
    <w:p>
      <w:r xmlns:w="http://schemas.openxmlformats.org/wordprocessingml/2006/main">
        <w:t xml:space="preserve">Absalom naređuje svom sluzi da izbaci Tamaru iz svojih odaja i zaključa vrata za njom.</w:t>
      </w:r>
    </w:p>
    <w:p/>
    <w:p>
      <w:r xmlns:w="http://schemas.openxmlformats.org/wordprocessingml/2006/main">
        <w:t xml:space="preserve">1. Božji plan za naše živote veći je od našeg.</w:t>
      </w:r>
    </w:p>
    <w:p/>
    <w:p>
      <w:r xmlns:w="http://schemas.openxmlformats.org/wordprocessingml/2006/main">
        <w:t xml:space="preserve">2. Moramo paziti kako se ophodimo prema drugima.</w:t>
      </w:r>
    </w:p>
    <w:p/>
    <w:p>
      <w:r xmlns:w="http://schemas.openxmlformats.org/wordprocessingml/2006/main">
        <w:t xml:space="preserve">1. Postanak 50:20 - "Što se tebe tiče, ti si mislio zlo protiv mene, ali Bog je to mislio na dobro."</w:t>
      </w:r>
    </w:p>
    <w:p/>
    <w:p>
      <w:r xmlns:w="http://schemas.openxmlformats.org/wordprocessingml/2006/main">
        <w:t xml:space="preserve">2. Efešanima 4:32 – „Budite ljubazni jedni prema drugima, milosrdni, praštajući jedni drugima, kao što je Bog u Hristu oprostio vama.“</w:t>
      </w:r>
    </w:p>
    <w:p/>
    <w:p>
      <w:r xmlns:w="http://schemas.openxmlformats.org/wordprocessingml/2006/main">
        <w:t xml:space="preserve">2. Samuelova 13:18 I imala je na sebi haljinu raznih boja, jer su u takve haljine bile obučene kraljeve kćeri koje su bile djevice. Tada ju je njegov sluga izveo i zatvorio vrata za njom.</w:t>
      </w:r>
    </w:p>
    <w:p/>
    <w:p>
      <w:r xmlns:w="http://schemas.openxmlformats.org/wordprocessingml/2006/main">
        <w:t xml:space="preserve">Tamar je bila obučena u šareni ogrtač i izveo je iz kuće sluga koji je potom zaključao vrata.</w:t>
      </w:r>
    </w:p>
    <w:p/>
    <w:p>
      <w:r xmlns:w="http://schemas.openxmlformats.org/wordprocessingml/2006/main">
        <w:t xml:space="preserve">1. Ljepota Tamarine haljine i važnost poštovanja Božjih kćeri.</w:t>
      </w:r>
    </w:p>
    <w:p/>
    <w:p>
      <w:r xmlns:w="http://schemas.openxmlformats.org/wordprocessingml/2006/main">
        <w:t xml:space="preserve">2. Posljedice grijeha i važnost pokajanja.</w:t>
      </w:r>
    </w:p>
    <w:p/>
    <w:p>
      <w:r xmlns:w="http://schemas.openxmlformats.org/wordprocessingml/2006/main">
        <w:t xml:space="preserve">1. Mudre izreke 31:30-31, "Čar je varljiv, a ljepota isprazna, a hvaljena je žena koja se boji Gospoda. Dajte joj od ploda ruku njezinih, i neka je djela njena hvale na vratima. "</w:t>
      </w:r>
    </w:p>
    <w:p/>
    <w:p>
      <w:r xmlns:w="http://schemas.openxmlformats.org/wordprocessingml/2006/main">
        <w:t xml:space="preserve">2. Jakovljeva 4:17, "Dakle, ko god zna šta treba učiniti, a ne učini to, za njega je to grijeh."</w:t>
      </w:r>
    </w:p>
    <w:p/>
    <w:p>
      <w:r xmlns:w="http://schemas.openxmlformats.org/wordprocessingml/2006/main">
        <w:t xml:space="preserve">2. Samuelova 13:19 I Tamara je sipala pepeo na svoju glavu, i poderala svoju haljinu raznih boja koja je bila na njoj, i položila ruku na njenu glavu, i nastavila plakati.</w:t>
      </w:r>
    </w:p>
    <w:p/>
    <w:p>
      <w:r xmlns:w="http://schemas.openxmlformats.org/wordprocessingml/2006/main">
        <w:t xml:space="preserve">Tamar je oplakivala svoju narušenu nevinost pokrivajući joj glavu pepelom i cepajući svoju šarenu odeću, dok je plakala.</w:t>
      </w:r>
    </w:p>
    <w:p/>
    <w:p>
      <w:r xmlns:w="http://schemas.openxmlformats.org/wordprocessingml/2006/main">
        <w:t xml:space="preserve">1. Ne oduzimaj nevinost: Priča o Tamari - A o moći nevinosti i kako je trebamo zaštititi.</w:t>
      </w:r>
    </w:p>
    <w:p/>
    <w:p>
      <w:r xmlns:w="http://schemas.openxmlformats.org/wordprocessingml/2006/main">
        <w:t xml:space="preserve">2. Naučiti žaliti: Tamarina bol u srcu – o učenju tugovanja i procesuiranju gubitka na zdrav način.</w:t>
      </w:r>
    </w:p>
    <w:p/>
    <w:p>
      <w:r xmlns:w="http://schemas.openxmlformats.org/wordprocessingml/2006/main">
        <w:t xml:space="preserve">1. Matej 5:4 – Blago onima koji tuguju, jer će se utješiti.</w:t>
      </w:r>
    </w:p>
    <w:p/>
    <w:p>
      <w:r xmlns:w="http://schemas.openxmlformats.org/wordprocessingml/2006/main">
        <w:t xml:space="preserve">2. Poslovice 17:22 - Radosno srce je dobar lijek, ali zgnječeni duh isušuje kosti.</w:t>
      </w:r>
    </w:p>
    <w:p/>
    <w:p>
      <w:r xmlns:w="http://schemas.openxmlformats.org/wordprocessingml/2006/main">
        <w:t xml:space="preserve">2. Samuelova 13:20 A njen brat Absalom joj reče: "Je li tvoj brat Amnon bio s tobom?" ali šuti, sestro moja: on je tvoj brat; ne obaziri se na ovu stvar. Tako je Tamara ostala pusta u kući svog brata Absaloma.</w:t>
      </w:r>
    </w:p>
    <w:p/>
    <w:p>
      <w:r xmlns:w="http://schemas.openxmlformats.org/wordprocessingml/2006/main">
        <w:t xml:space="preserve">Tamar je slomljena srca nakon što ju je njen brat Amnon iskoristio. Njen drugi brat Absalom joj govori da šuti i ostane u njegovoj kući.</w:t>
      </w:r>
    </w:p>
    <w:p/>
    <w:p>
      <w:r xmlns:w="http://schemas.openxmlformats.org/wordprocessingml/2006/main">
        <w:t xml:space="preserve">1. Važnost govora pred licem nepravde.</w:t>
      </w:r>
    </w:p>
    <w:p/>
    <w:p>
      <w:r xmlns:w="http://schemas.openxmlformats.org/wordprocessingml/2006/main">
        <w:t xml:space="preserve">2. Udobnost pred licem slomljenosti.</w:t>
      </w:r>
    </w:p>
    <w:p/>
    <w:p>
      <w:r xmlns:w="http://schemas.openxmlformats.org/wordprocessingml/2006/main">
        <w:t xml:space="preserve">1. Mudre izreke 31:8-9 - Govorite za one koji ne mogu govoriti u svoje ime, za prava svih koji su u bedi. Govorite i sudite pošteno; braniti prava siromašnih i potrebitih.</w:t>
      </w:r>
    </w:p>
    <w:p/>
    <w:p>
      <w:r xmlns:w="http://schemas.openxmlformats.org/wordprocessingml/2006/main">
        <w:t xml:space="preserve">2. Psalam 34:18 - Gospod je blizu slomljenih srca i spasava one koji su shrvani duhom.</w:t>
      </w:r>
    </w:p>
    <w:p/>
    <w:p>
      <w:r xmlns:w="http://schemas.openxmlformats.org/wordprocessingml/2006/main">
        <w:t xml:space="preserve">2. Samuelova 13:21 Ali kada je kralj David čuo za sve te stvari, veoma se razgnjevio.</w:t>
      </w:r>
    </w:p>
    <w:p/>
    <w:p>
      <w:r xmlns:w="http://schemas.openxmlformats.org/wordprocessingml/2006/main">
        <w:t xml:space="preserve">Kralj David je bio ljut kad je čuo za situaciju.</w:t>
      </w:r>
    </w:p>
    <w:p/>
    <w:p>
      <w:r xmlns:w="http://schemas.openxmlformats.org/wordprocessingml/2006/main">
        <w:t xml:space="preserve">1. Moć gnjeva: suočavanje s ljutnjom i nezadovoljstvom</w:t>
      </w:r>
    </w:p>
    <w:p/>
    <w:p>
      <w:r xmlns:w="http://schemas.openxmlformats.org/wordprocessingml/2006/main">
        <w:t xml:space="preserve">2. Uspostavljanje kontrole: kako odgovoriti na teške situacije</w:t>
      </w:r>
    </w:p>
    <w:p/>
    <w:p>
      <w:r xmlns:w="http://schemas.openxmlformats.org/wordprocessingml/2006/main">
        <w:t xml:space="preserve">1. Mudre izreke 16:32 - Bolje je strpljiva osoba nego ratnik, samokontrola nego ona koja zauzima grad.</w:t>
      </w:r>
    </w:p>
    <w:p/>
    <w:p>
      <w:r xmlns:w="http://schemas.openxmlformats.org/wordprocessingml/2006/main">
        <w:t xml:space="preserve">2. Jakovljeva 1:19 - Moja draga braćo i sestre, obratite pažnju na ovo: Svi treba da budu brzi da slušaju, spori da govore i spori da se ljute.</w:t>
      </w:r>
    </w:p>
    <w:p/>
    <w:p>
      <w:r xmlns:w="http://schemas.openxmlformats.org/wordprocessingml/2006/main">
        <w:t xml:space="preserve">2. Samuelova 13:22 A Absalom nije govorio svom bratu Amnonu ni dobro ni loše, jer je Absalom mrzio Amnona, jer je natjerao njegovu sestru Tamaru.</w:t>
      </w:r>
    </w:p>
    <w:p/>
    <w:p>
      <w:r xmlns:w="http://schemas.openxmlformats.org/wordprocessingml/2006/main">
        <w:t xml:space="preserve">Absalom je odbio razgovarati sa svojim bratom Amnonom zbog Amnonovog nasilnog čina silovanja nad njegovom sestrom Tamarom.</w:t>
      </w:r>
    </w:p>
    <w:p/>
    <w:p>
      <w:r xmlns:w="http://schemas.openxmlformats.org/wordprocessingml/2006/main">
        <w:t xml:space="preserve">1. Važnost oprosta i ljubavi uprkos teškoćama</w:t>
      </w:r>
    </w:p>
    <w:p/>
    <w:p>
      <w:r xmlns:w="http://schemas.openxmlformats.org/wordprocessingml/2006/main">
        <w:t xml:space="preserve">2. Moć neopraštanja i mržnje</w:t>
      </w:r>
    </w:p>
    <w:p/>
    <w:p>
      <w:r xmlns:w="http://schemas.openxmlformats.org/wordprocessingml/2006/main">
        <w:t xml:space="preserve">križni</w:t>
      </w:r>
    </w:p>
    <w:p/>
    <w:p>
      <w:r xmlns:w="http://schemas.openxmlformats.org/wordprocessingml/2006/main">
        <w:t xml:space="preserve">1. Luka 6:27-31 - Ljubite svoje neprijatelje i oprostite onima koji su vam nanijeli nepravdu</w:t>
      </w:r>
    </w:p>
    <w:p/>
    <w:p>
      <w:r xmlns:w="http://schemas.openxmlformats.org/wordprocessingml/2006/main">
        <w:t xml:space="preserve">2. Kološanima 3:13 - Podnositi jedni druge i opraštati jedni drugima ako neko ima pritužbu na drugoga</w:t>
      </w:r>
    </w:p>
    <w:p/>
    <w:p>
      <w:r xmlns:w="http://schemas.openxmlformats.org/wordprocessingml/2006/main">
        <w:t xml:space="preserve">2. Samuelova 13:23 I dogodi se nakon dvije pune godine da je Abšalom imao striže ovce u Baalhazoru, što je pored Efraima; i Abšalom je pozvao sve kraljeve sinove.</w:t>
      </w:r>
    </w:p>
    <w:p/>
    <w:p>
      <w:r xmlns:w="http://schemas.openxmlformats.org/wordprocessingml/2006/main">
        <w:t xml:space="preserve">1: Bog će koristiti čak i teške situacije da ostvari svoju svrhu.</w:t>
      </w:r>
    </w:p>
    <w:p/>
    <w:p>
      <w:r xmlns:w="http://schemas.openxmlformats.org/wordprocessingml/2006/main">
        <w:t xml:space="preserve">2: Bez obzira na okolnosti, Božja ljubav prema nama ostaje.</w:t>
      </w:r>
    </w:p>
    <w:p/>
    <w:p>
      <w:r xmlns:w="http://schemas.openxmlformats.org/wordprocessingml/2006/main">
        <w:t xml:space="preserve">1: Rimljanima 8:28 "I znamo da sve radi na dobro onima koji ljube Boga, onima koji su pozvani po njegovoj namjeri."</w:t>
      </w:r>
    </w:p>
    <w:p/>
    <w:p>
      <w:r xmlns:w="http://schemas.openxmlformats.org/wordprocessingml/2006/main">
        <w:t xml:space="preserve">2: Jeremija 31:3 "Gospod mi se javio od davnina govoreći: Da, ljubio sam te ljubavlju vječnom; zato sam te privukao milošću."</w:t>
      </w:r>
    </w:p>
    <w:p/>
    <w:p>
      <w:r xmlns:w="http://schemas.openxmlformats.org/wordprocessingml/2006/main">
        <w:t xml:space="preserve">2. Samuelova 13:24 A Abšalom dođe kralju i reče: "Evo, sluga tvoj ima striže; Neka kralj, molim te, i njegove sluge idu sa tvojim slugom.</w:t>
      </w:r>
    </w:p>
    <w:p/>
    <w:p>
      <w:r xmlns:w="http://schemas.openxmlformats.org/wordprocessingml/2006/main">
        <w:t xml:space="preserve">Absalom je zamolio kralja i njegove sluge da dođu kod njegovih strižača.</w:t>
      </w:r>
    </w:p>
    <w:p/>
    <w:p>
      <w:r xmlns:w="http://schemas.openxmlformats.org/wordprocessingml/2006/main">
        <w:t xml:space="preserve">1. Važnost poniznosti u našim životima.</w:t>
      </w:r>
    </w:p>
    <w:p/>
    <w:p>
      <w:r xmlns:w="http://schemas.openxmlformats.org/wordprocessingml/2006/main">
        <w:t xml:space="preserve">2. Važnost gostoprimstva prema drugima.</w:t>
      </w:r>
    </w:p>
    <w:p/>
    <w:p>
      <w:r xmlns:w="http://schemas.openxmlformats.org/wordprocessingml/2006/main">
        <w:t xml:space="preserve">1. Jakovljeva 4:6-10</w:t>
      </w:r>
    </w:p>
    <w:p/>
    <w:p>
      <w:r xmlns:w="http://schemas.openxmlformats.org/wordprocessingml/2006/main">
        <w:t xml:space="preserve">2. Filipljanima 2:1-11</w:t>
      </w:r>
    </w:p>
    <w:p/>
    <w:p>
      <w:r xmlns:w="http://schemas.openxmlformats.org/wordprocessingml/2006/main">
        <w:t xml:space="preserve">2. Samuelova 13:25 A kralj reče Absalomu: "Ne, sine moj, nemoj sada svi da idemo, da ti ne budemo krivi." I on ga je pritisnuo: ali nije htio ići, nego ga je blagoslovio.</w:t>
      </w:r>
    </w:p>
    <w:p/>
    <w:p>
      <w:r xmlns:w="http://schemas.openxmlformats.org/wordprocessingml/2006/main">
        <w:t xml:space="preserve">Kralj je odbio poći s Absalomom, iako ga je Absalom nagovarao na to, a umjesto toga ga je blagoslovio.</w:t>
      </w:r>
    </w:p>
    <w:p/>
    <w:p>
      <w:r xmlns:w="http://schemas.openxmlformats.org/wordprocessingml/2006/main">
        <w:t xml:space="preserve">1. Božja vjernost se pokazuje čak iu teškim odnosima.</w:t>
      </w:r>
    </w:p>
    <w:p/>
    <w:p>
      <w:r xmlns:w="http://schemas.openxmlformats.org/wordprocessingml/2006/main">
        <w:t xml:space="preserve">2. Moramo naučiti vjerovati u Božju odredbu čak i kada ne razumijemo plan.</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Psalam 46:10- On kaže: Umiri se i znaj da sam ja Bog; Biću uzvišen među narodima, biću uzvišen na zemlji.</w:t>
      </w:r>
    </w:p>
    <w:p/>
    <w:p>
      <w:r xmlns:w="http://schemas.openxmlformats.org/wordprocessingml/2006/main">
        <w:t xml:space="preserve">2. Samuelova 13:26 Tada reče Absalom: Ako ne, molim te, pusti mog brata Amnona s nama. A kralj mu reče: Zašto da ide s tobom?</w:t>
      </w:r>
    </w:p>
    <w:p/>
    <w:p>
      <w:r xmlns:w="http://schemas.openxmlformats.org/wordprocessingml/2006/main">
        <w:t xml:space="preserve">Absalom je zatražio od kralja dozvolu da sa sobom povede svog brata Amnona, ali je kralj odbio.</w:t>
      </w:r>
    </w:p>
    <w:p/>
    <w:p>
      <w:r xmlns:w="http://schemas.openxmlformats.org/wordprocessingml/2006/main">
        <w:t xml:space="preserve">1) Moć odbijanja: Kako odgovoriti na nerazumne zahtjeve</w:t>
      </w:r>
    </w:p>
    <w:p/>
    <w:p>
      <w:r xmlns:w="http://schemas.openxmlformats.org/wordprocessingml/2006/main">
        <w:t xml:space="preserve">2) Traženje Božje mudrosti u odlukama</w:t>
      </w:r>
    </w:p>
    <w:p/>
    <w:p>
      <w:r xmlns:w="http://schemas.openxmlformats.org/wordprocessingml/2006/main">
        <w:t xml:space="preserve">1) Poslovice 14:15 Jednostavan vjeruje svemu, a razborit razmišlja o svojim koracima.</w:t>
      </w:r>
    </w:p>
    <w:p/>
    <w:p>
      <w:r xmlns:w="http://schemas.openxmlformats.org/wordprocessingml/2006/main">
        <w:t xml:space="preserve">2) Jakovljeva 1:5 Ako nekom od vas nedostaje mudrosti, neka zamoli Boga, koji svima daje velikodušno bez prijekora, i dat će mu se.</w:t>
      </w:r>
    </w:p>
    <w:p/>
    <w:p>
      <w:r xmlns:w="http://schemas.openxmlformats.org/wordprocessingml/2006/main">
        <w:t xml:space="preserve">2. Samuelova 13:27 Ali Absalom ga je prisilio da pusti Amnona i sve kraljeve sinove s njim.</w:t>
      </w:r>
    </w:p>
    <w:p/>
    <w:p>
      <w:r xmlns:w="http://schemas.openxmlformats.org/wordprocessingml/2006/main">
        <w:t xml:space="preserve">Absalom je pozvao svog oca, kralja Davida, da dopusti Amnonu i svim ostalim kraljevskim sinovima da ga prate.</w:t>
      </w:r>
    </w:p>
    <w:p/>
    <w:p>
      <w:r xmlns:w="http://schemas.openxmlformats.org/wordprocessingml/2006/main">
        <w:t xml:space="preserve">1. Važnost porodice i moć uvjeravanja.</w:t>
      </w:r>
    </w:p>
    <w:p/>
    <w:p>
      <w:r xmlns:w="http://schemas.openxmlformats.org/wordprocessingml/2006/main">
        <w:t xml:space="preserve">2. Važnost poštovanja autoriteta.</w:t>
      </w:r>
    </w:p>
    <w:p/>
    <w:p>
      <w:r xmlns:w="http://schemas.openxmlformats.org/wordprocessingml/2006/main">
        <w:t xml:space="preserve">1. Filipljanima 2:3 4, Ne činite ništa iz sebične ambicije ili isprazne uobraženosti. Umjesto toga, u poniznosti cijenite druge iznad sebe, ne gledajući na svoje interese, već svakog od vas na interese drugih.</w:t>
      </w:r>
    </w:p>
    <w:p/>
    <w:p>
      <w:r xmlns:w="http://schemas.openxmlformats.org/wordprocessingml/2006/main">
        <w:t xml:space="preserve">2. Jakovljeva 3:17, Ali mudrost odozgo je prije svega čista. Takođe je miroljubiv, nežan u svakom trenutku i spreman da popusti drugima. Pun je milosti i ploda dobrih djela. Ne pokazuje naklonost i uvijek je iskren.</w:t>
      </w:r>
    </w:p>
    <w:p/>
    <w:p>
      <w:r xmlns:w="http://schemas.openxmlformats.org/wordprocessingml/2006/main">
        <w:t xml:space="preserve">2. Samuelova 13:28 A Absalom je zapovjedio svojim slugama, govoreći: "Označite sada kada se Amnonovo srce razveseli od vina, i kada vam kažem: Udarite Amnona!" onda ga ubij, ne boj se: zar ti nisam naredio? budi hrabar i hrabar.</w:t>
      </w:r>
    </w:p>
    <w:p/>
    <w:p>
      <w:r xmlns:w="http://schemas.openxmlformats.org/wordprocessingml/2006/main">
        <w:t xml:space="preserve">Absalom je naredio svojim slugama da ubiju Amnona kada se on veseli s vinom i dao im sigurnost u hrabrost i hrabrost.</w:t>
      </w:r>
    </w:p>
    <w:p/>
    <w:p>
      <w:r xmlns:w="http://schemas.openxmlformats.org/wordprocessingml/2006/main">
        <w:t xml:space="preserve">1. Božja milost nam omogućava da Mu hrabro služimo.</w:t>
      </w:r>
    </w:p>
    <w:p/>
    <w:p>
      <w:r xmlns:w="http://schemas.openxmlformats.org/wordprocessingml/2006/main">
        <w:t xml:space="preserve">2. Život po vjeri zahtijeva od nas hrabrost.</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Isus Navin 1:9 – „Zar ti nisam zapovjedio? Budi jak i hrabar. Ne boj se i ne plaši se, jer Gospod Bog tvoj je s tobom gdje god pođeš.</w:t>
      </w:r>
    </w:p>
    <w:p/>
    <w:p>
      <w:r xmlns:w="http://schemas.openxmlformats.org/wordprocessingml/2006/main">
        <w:t xml:space="preserve">2. Samuelova 13:29 I Absalomove sluge učiniše Amnonu kako je Abšalom zapovjedio. Tada ustadoše svi kraljevi sinovi, i svi ga posade na svoju mazgu i pobjegnu.</w:t>
      </w:r>
    </w:p>
    <w:p/>
    <w:p>
      <w:r xmlns:w="http://schemas.openxmlformats.org/wordprocessingml/2006/main">
        <w:t xml:space="preserve">Absalomove sluge su slijedile njegova naređenja i natjerale Amnona da pobjegne na svojoj mazgi.</w:t>
      </w:r>
    </w:p>
    <w:p/>
    <w:p>
      <w:r xmlns:w="http://schemas.openxmlformats.org/wordprocessingml/2006/main">
        <w:t xml:space="preserve">1. Vjerovati u Božji plan: razumijevanje Božjih suverenih puteva u teškim situacijama</w:t>
      </w:r>
    </w:p>
    <w:p/>
    <w:p>
      <w:r xmlns:w="http://schemas.openxmlformats.org/wordprocessingml/2006/main">
        <w:t xml:space="preserve">2. Opasnost od neprovjerenog autoriteta: Prepoznavanje opasnosti od zloupotrebe moći</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Jakovljeva 4:17 Dakle, onome koji zna činiti dobro, a ne čini, to je grijeh.</w:t>
      </w:r>
    </w:p>
    <w:p/>
    <w:p>
      <w:r xmlns:w="http://schemas.openxmlformats.org/wordprocessingml/2006/main">
        <w:t xml:space="preserve">2. Samuelova 13:30 I dogodi se, dok su bili na putu, Davidu je stigla vijest da je Absalom pobio sve kraljeve sinove i nije ostao nijedan od njih.</w:t>
      </w:r>
    </w:p>
    <w:p/>
    <w:p>
      <w:r xmlns:w="http://schemas.openxmlformats.org/wordprocessingml/2006/main">
        <w:t xml:space="preserve">David prima vijesti da je njegov sin Absalom ubio sve svoje ostale sinove.</w:t>
      </w:r>
    </w:p>
    <w:p/>
    <w:p>
      <w:r xmlns:w="http://schemas.openxmlformats.org/wordprocessingml/2006/main">
        <w:t xml:space="preserve">1: Božja bol se može osjetiti u patnji naših najmilijih.</w:t>
      </w:r>
    </w:p>
    <w:p/>
    <w:p>
      <w:r xmlns:w="http://schemas.openxmlformats.org/wordprocessingml/2006/main">
        <w:t xml:space="preserve">2: Moć grijeha i smrti može uništiti čak i najvoljeniju Božju djecu.</w:t>
      </w:r>
    </w:p>
    <w:p/>
    <w:p>
      <w:r xmlns:w="http://schemas.openxmlformats.org/wordprocessingml/2006/main">
        <w:t xml:space="preserve">1: Rimljanima 5:12 - Dakle, kao što je greh ušao u svet preko jednog čoveka, a smrt kroz greh, i na taj način je smrt došla svim ljudima, jer su svi sagrešili.</w:t>
      </w:r>
    </w:p>
    <w:p/>
    <w:p>
      <w:r xmlns:w="http://schemas.openxmlformats.org/wordprocessingml/2006/main">
        <w:t xml:space="preserve">2: Jovan 14:1 - Ne dozvolite da se vaša srca uznemiruju. Vi vjerujete u Boga; vjerujte i u mene.</w:t>
      </w:r>
    </w:p>
    <w:p/>
    <w:p>
      <w:r xmlns:w="http://schemas.openxmlformats.org/wordprocessingml/2006/main">
        <w:t xml:space="preserve">2. Samuelova 13:31 Tada je kralj ustao, razderao svoje haljine i legao na zemlju; a sve njegove sluge stajale su po strani sa svojom izderanom odjećom.</w:t>
      </w:r>
    </w:p>
    <w:p/>
    <w:p>
      <w:r xmlns:w="http://schemas.openxmlformats.org/wordprocessingml/2006/main">
        <w:t xml:space="preserve">Kralj David je razderao svoje haljine i ležao na zemlji, dok su sve njegove sluge stajale po strani sa poderanom odećom od tuge.</w:t>
      </w:r>
    </w:p>
    <w:p/>
    <w:p>
      <w:r xmlns:w="http://schemas.openxmlformats.org/wordprocessingml/2006/main">
        <w:t xml:space="preserve">1. Moć tuge: kako izgleda i kako je obraditi.</w:t>
      </w:r>
    </w:p>
    <w:p/>
    <w:p>
      <w:r xmlns:w="http://schemas.openxmlformats.org/wordprocessingml/2006/main">
        <w:t xml:space="preserve">2. Naučiti biti poput Davida: proučavanje njegovog karaktera i njegovog odnosa s Bogom.</w:t>
      </w:r>
    </w:p>
    <w:p/>
    <w:p>
      <w:r xmlns:w="http://schemas.openxmlformats.org/wordprocessingml/2006/main">
        <w:t xml:space="preserve">1. Psalam 39:12-13 "Usliši molitvu moju, Gospode, i usliši vapaj moj; ne šuti na suze moje, jer sam s tobom stranac i došljak, kao i svi oci moji. O poštedi me, da povratim snagu, pre nego što odem odavde i da me više ne bude."</w:t>
      </w:r>
    </w:p>
    <w:p/>
    <w:p>
      <w:r xmlns:w="http://schemas.openxmlformats.org/wordprocessingml/2006/main">
        <w:t xml:space="preserve">2. Matej 5:4 "Blago onima koji tuguju, jer će se utješiti."</w:t>
      </w:r>
    </w:p>
    <w:p/>
    <w:p>
      <w:r xmlns:w="http://schemas.openxmlformats.org/wordprocessingml/2006/main">
        <w:t xml:space="preserve">2. Samuelova 13:32 A Jonadab, sin Šime Davidovog brata, odgovori i reče: Neka moj gospodar ne pomisli da su pobili sve mladiće, kraljeve sinove; jer je samo Amnon mrtav: jer je Absalomovom imenovanjem to bilo određeno od dana kada je prisilio svoju sestru Tamaru.</w:t>
      </w:r>
    </w:p>
    <w:p/>
    <w:p>
      <w:r xmlns:w="http://schemas.openxmlformats.org/wordprocessingml/2006/main">
        <w:t xml:space="preserve">Jonadab obavještava Davida da, iako su svi njegovi sinovi napadnuti, samo je Amnon ubijen, te da je Absalom to planirao od dana kada je silovao Tamar.</w:t>
      </w:r>
    </w:p>
    <w:p/>
    <w:p>
      <w:r xmlns:w="http://schemas.openxmlformats.org/wordprocessingml/2006/main">
        <w:t xml:space="preserve">1. Iz priče o Davidovim sinovima možemo naučiti da ne budemo samozadovoljni u životu i da budemo svjesni posljedica naših postupaka.</w:t>
      </w:r>
    </w:p>
    <w:p/>
    <w:p>
      <w:r xmlns:w="http://schemas.openxmlformats.org/wordprocessingml/2006/main">
        <w:t xml:space="preserve">2. Bog ima plan za sve nas, čak iu vremenima tragedije.</w:t>
      </w:r>
    </w:p>
    <w:p/>
    <w:p>
      <w:r xmlns:w="http://schemas.openxmlformats.org/wordprocessingml/2006/main">
        <w:t xml:space="preserve">1. Daniel 4:35 - "I svi stanovnici zemlje smatraju se ništavnim, i On čini po svojoj volji među vojskom nebeskom i među stanovnicima zemlje; i niko ne može zadržati Njegovu ruku niti mu reći , 'Šta si uradio?'"</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2. Samuelova 13:33 Dakle, neka moj gospodar kralj ne uzima tu stvar svom srcu da misli da su svi kraljevi sinovi mrtvi, jer je samo Amnon mrtav.</w:t>
      </w:r>
    </w:p>
    <w:p/>
    <w:p>
      <w:r xmlns:w="http://schemas.openxmlformats.org/wordprocessingml/2006/main">
        <w:t xml:space="preserve">Sin kralja Davida Amnon je umro, ali kralj ne bi trebao pretpostaviti da su svi njegovi sinovi umrli.</w:t>
      </w:r>
    </w:p>
    <w:p/>
    <w:p>
      <w:r xmlns:w="http://schemas.openxmlformats.org/wordprocessingml/2006/main">
        <w:t xml:space="preserve">1. Božja utjeha u vremenima tuge - 2. Korinćanima 1:3-4</w:t>
      </w:r>
    </w:p>
    <w:p/>
    <w:p>
      <w:r xmlns:w="http://schemas.openxmlformats.org/wordprocessingml/2006/main">
        <w:t xml:space="preserve">2. Moć ljubavi u teškim vremenima - 1. Jovanova 4:7-8</w:t>
      </w:r>
    </w:p>
    <w:p/>
    <w:p>
      <w:r xmlns:w="http://schemas.openxmlformats.org/wordprocessingml/2006/main">
        <w:t xml:space="preserve">1. Psalam 34:18 - GOSPOD je blizak slomljenim srcem i spasava one koji su shrvani duhom.</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2. Samuelova 13:34 Ali Absalom je pobegao. I mladić koji je stražario podigao je oči i pogledao, i gle, bilo je mnogo ljudi na putu uz brdo iza njega.</w:t>
      </w:r>
    </w:p>
    <w:p/>
    <w:p>
      <w:r xmlns:w="http://schemas.openxmlformats.org/wordprocessingml/2006/main">
        <w:t xml:space="preserve">Absalom je pobjegao od stražara, koji je vidio veliku grupu ljudi kako dolazi sa brda.</w:t>
      </w:r>
    </w:p>
    <w:p/>
    <w:p>
      <w:r xmlns:w="http://schemas.openxmlformats.org/wordprocessingml/2006/main">
        <w:t xml:space="preserve">1. Bog uvijek gleda, čak i usred naših najmračnijih trenutaka.</w:t>
      </w:r>
    </w:p>
    <w:p/>
    <w:p>
      <w:r xmlns:w="http://schemas.openxmlformats.org/wordprocessingml/2006/main">
        <w:t xml:space="preserve">2. Možemo pronaći nadu u teškim vremenima vjerujući u Božji plan.</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34:18 - "Blizu je Gospod slomljenog srca i spasava slomljene duhom."</w:t>
      </w:r>
    </w:p>
    <w:p/>
    <w:p>
      <w:r xmlns:w="http://schemas.openxmlformats.org/wordprocessingml/2006/main">
        <w:t xml:space="preserve">2. Samuelova 13:35 I Jonadab reče kralju: "Evo, dolaze kraljevi sinovi, kako reče tvoj sluga, tako je."</w:t>
      </w:r>
    </w:p>
    <w:p/>
    <w:p>
      <w:r xmlns:w="http://schemas.openxmlformats.org/wordprocessingml/2006/main">
        <w:t xml:space="preserve">Jonadab obavještava kralja da su njegovi sinovi stigli kako je i predvidio.</w:t>
      </w:r>
    </w:p>
    <w:p/>
    <w:p>
      <w:r xmlns:w="http://schemas.openxmlformats.org/wordprocessingml/2006/main">
        <w:t xml:space="preserve">1. Kada se Božja Riječ ispuni</w:t>
      </w:r>
    </w:p>
    <w:p/>
    <w:p>
      <w:r xmlns:w="http://schemas.openxmlformats.org/wordprocessingml/2006/main">
        <w:t xml:space="preserve">2. Nada u teškim vremenima</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Matej 6:25-34 - Zato vam kažem: Ne brinite za život svoj, šta ćete jesti ili šta ćete piti; niti za svoje tijelo, šta ćete obući. Nije li život više od mesa, a tijelo od odjeće?</w:t>
      </w:r>
    </w:p>
    <w:p/>
    <w:p>
      <w:r xmlns:w="http://schemas.openxmlformats.org/wordprocessingml/2006/main">
        <w:t xml:space="preserve">2. Samuelova 13:36 I dogodi se, čim je završio s tim, gle, kraljevi sinovi dođoše, povisiše glas i zaplakaše; i kralj i sve njegove sluge zaplakaše vrlo bolno .</w:t>
      </w:r>
    </w:p>
    <w:p/>
    <w:p>
      <w:r xmlns:w="http://schemas.openxmlformats.org/wordprocessingml/2006/main">
        <w:t xml:space="preserve">Kada je govornik završio govor, stigli su kraljevi sinovi i počeli da plaču. Kralj i njegove sluge su također jako plakali.</w:t>
      </w:r>
    </w:p>
    <w:p/>
    <w:p>
      <w:r xmlns:w="http://schemas.openxmlformats.org/wordprocessingml/2006/main">
        <w:t xml:space="preserve">1: Kada doživimo tugu, utješno je znati da ne patimo sami.</w:t>
      </w:r>
    </w:p>
    <w:p/>
    <w:p>
      <w:r xmlns:w="http://schemas.openxmlformats.org/wordprocessingml/2006/main">
        <w:t xml:space="preserve">2: U teškim vremenima važno je prepoznati podršku onih oko nas.</w:t>
      </w:r>
    </w:p>
    <w:p/>
    <w:p>
      <w:r xmlns:w="http://schemas.openxmlformats.org/wordprocessingml/2006/main">
        <w:t xml:space="preserve">1: Jevrejima 10:24-25 I razmislimo kako da potaknemo jedni druge na ljubav i dobra djela, ne zanemarujući da se sastajemo, kao što je to običaj kod nekih, nego ohrabrujući jedni druge, a tim više što vidite Dan se bliži.</w:t>
      </w:r>
    </w:p>
    <w:p/>
    <w:p>
      <w:r xmlns:w="http://schemas.openxmlformats.org/wordprocessingml/2006/main">
        <w:t xml:space="preserve">2: Rimljanima 12:15-16 Radujte se s onima koji se raduju, plačite s onima koji plaču. Živite u harmoniji jedni s drugima. Ne budite oholi, nego se družite sa niskim. Nikad ne budi mudar u svojim očima.</w:t>
      </w:r>
    </w:p>
    <w:p/>
    <w:p>
      <w:r xmlns:w="http://schemas.openxmlformats.org/wordprocessingml/2006/main">
        <w:t xml:space="preserve">2. Samuelova 13:37 Ali Abšalom je pobjegao i otišao Talmaju, sinu Amihudova, kralja Gešura. I David je svaki dan tugovao za svojim sinom.</w:t>
      </w:r>
    </w:p>
    <w:p/>
    <w:p>
      <w:r xmlns:w="http://schemas.openxmlformats.org/wordprocessingml/2006/main">
        <w:t xml:space="preserve">Nakon što je Davidov sin, Absalom, počinio užasan zločin, pobjegao je kralju Gešura, a David je tugovao za njim svaki dan.</w:t>
      </w:r>
    </w:p>
    <w:p/>
    <w:p>
      <w:r xmlns:w="http://schemas.openxmlformats.org/wordprocessingml/2006/main">
        <w:t xml:space="preserve">1. Moć očeve ljubavi</w:t>
      </w:r>
    </w:p>
    <w:p/>
    <w:p>
      <w:r xmlns:w="http://schemas.openxmlformats.org/wordprocessingml/2006/main">
        <w:t xml:space="preserve">2. Iscjeljenje od bola gubitka</w:t>
      </w:r>
    </w:p>
    <w:p/>
    <w:p>
      <w:r xmlns:w="http://schemas.openxmlformats.org/wordprocessingml/2006/main">
        <w:t xml:space="preserve">1. Luka 15:20 Ustao je i otišao svom ocu. Ali dok je još bio daleko, otac ga je ugledao i bio ispunjen ljubavlju prema njemu; otrčao je do sina, zagrlio ga i poljubio.</w:t>
      </w:r>
    </w:p>
    <w:p/>
    <w:p>
      <w:r xmlns:w="http://schemas.openxmlformats.org/wordprocessingml/2006/main">
        <w:t xml:space="preserve">2. Rimljanima 12:15 Radujte se s onima koji se raduju; tugujte sa onima koji tuguju.</w:t>
      </w:r>
    </w:p>
    <w:p/>
    <w:p>
      <w:r xmlns:w="http://schemas.openxmlformats.org/wordprocessingml/2006/main">
        <w:t xml:space="preserve">2. Samuelova 13:38 Tako je Abšalom pobjegao i otišao u Gešur, i ostao tamo tri godine.</w:t>
      </w:r>
    </w:p>
    <w:p/>
    <w:p>
      <w:r xmlns:w="http://schemas.openxmlformats.org/wordprocessingml/2006/main">
        <w:t xml:space="preserve">Absalom je pobjegao i našao utočište u Gešuru tri godine.</w:t>
      </w:r>
    </w:p>
    <w:p/>
    <w:p>
      <w:r xmlns:w="http://schemas.openxmlformats.org/wordprocessingml/2006/main">
        <w:t xml:space="preserve">1. Prevazilaženje straha i uzimanje utočišta u Boga</w:t>
      </w:r>
    </w:p>
    <w:p/>
    <w:p>
      <w:r xmlns:w="http://schemas.openxmlformats.org/wordprocessingml/2006/main">
        <w:t xml:space="preserve">2. Izdržati kroz nevolje i ostati vjeran Bogu</w:t>
      </w:r>
    </w:p>
    <w:p/>
    <w:p>
      <w:r xmlns:w="http://schemas.openxmlformats.org/wordprocessingml/2006/main">
        <w:t xml:space="preserve">1. Psalam 34:6-7 "Ovaj siromah je plakao, i Gospod ga je čuo i spasio ga od svih nevolja njegovih. Anđeo Gospodnji utaboruje se oko onih koji ga se boje i izbavlja ih."</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2. Samuelova 13:39 I duša kralja Davida čeznula je da ode k Absalomu, jer se utješio zbog Amnona, videći da je mrtav.</w:t>
      </w:r>
    </w:p>
    <w:p/>
    <w:p>
      <w:r xmlns:w="http://schemas.openxmlformats.org/wordprocessingml/2006/main">
        <w:t xml:space="preserve">Kralj David je bio utješen smrću svog sina Amnona i čeznuo je da ode kod Absaloma.</w:t>
      </w:r>
    </w:p>
    <w:p/>
    <w:p>
      <w:r xmlns:w="http://schemas.openxmlformats.org/wordprocessingml/2006/main">
        <w:t xml:space="preserve">1. Utjeha Božja: Učiti se osloniti na Gospodina u vremenima tuge</w:t>
      </w:r>
    </w:p>
    <w:p/>
    <w:p>
      <w:r xmlns:w="http://schemas.openxmlformats.org/wordprocessingml/2006/main">
        <w:t xml:space="preserve">2. Pouzdanje u Božje vrijeme: razumijevanje i prihvaćanje njegovih namjera</w:t>
      </w:r>
    </w:p>
    <w:p/>
    <w:p>
      <w:r xmlns:w="http://schemas.openxmlformats.org/wordprocessingml/2006/main">
        <w:t xml:space="preserve">1. Psalam 34:18 - GOSPOD je blizu slomljenog srca i spasava slomljene duhom.</w:t>
      </w:r>
    </w:p>
    <w:p/>
    <w:p>
      <w:r xmlns:w="http://schemas.openxmlformats.org/wordprocessingml/2006/main">
        <w:t xml:space="preserve">2. Izaija 51:12 - Ja, ja sam onaj koji te tješi; ko si ti da se bojiš čovjeka koji umire, sina čovječjeg koji je napravljen kao trava.</w:t>
      </w:r>
    </w:p>
    <w:p/>
    <w:p>
      <w:r xmlns:w="http://schemas.openxmlformats.org/wordprocessingml/2006/main">
        <w:t xml:space="preserve">2. Samuelova 14. poglavlje vrti se oko postupaka Joaba i mudre žene iz Tekoe dok zajedno rade na pomirenju Davida s njegovim otuđenim sinom Absalomom.</w:t>
      </w:r>
    </w:p>
    <w:p/>
    <w:p>
      <w:r xmlns:w="http://schemas.openxmlformats.org/wordprocessingml/2006/main">
        <w:t xml:space="preserve">1. pasus: Poglavlje počinje tako što Joav shvata da David čezne za Absalomom uprkos njegovoj umešanosti u Amnonovo ubistvo (2 Samuelova 14:1-3). Joab smišlja plan za postizanje pomirenja između Davida i Absaloma.</w:t>
      </w:r>
    </w:p>
    <w:p/>
    <w:p>
      <w:r xmlns:w="http://schemas.openxmlformats.org/wordprocessingml/2006/main">
        <w:t xml:space="preserve">2. pasus: Joav šalje mudru ženu iz Tekoe da razgovara s Davidom (2 Samuilova 14:4-20). Prerušena u ožalošćenu udovicu, ona predstavlja izmišljenu priču o dva sina, od kojih je jedan ubio drugog, i moli za milost. Priča je namijenjena paraleli sa situacijom između Davida i Absaloma.</w:t>
      </w:r>
    </w:p>
    <w:p/>
    <w:p>
      <w:r xmlns:w="http://schemas.openxmlformats.org/wordprocessingml/2006/main">
        <w:t xml:space="preserve">3. pasus: Ženina molba dirne Davidovo srce i on joj obećava da njenom sinu neće biti zla (2. Samuilova 14:21-24). Međutim, on u početku odbija da dopusti Absalomu povratak u Jerusalim.</w:t>
      </w:r>
    </w:p>
    <w:p/>
    <w:p>
      <w:r xmlns:w="http://schemas.openxmlformats.org/wordprocessingml/2006/main">
        <w:t xml:space="preserve">4. pasus: Nakon daljeg uvjeravanja žene, David pristaje da pusti Absaloma da se vrati, ali mu zabranjuje da uđe (2. Samuelova 14:25-28). Tako se Absalom vraća, ali živi u Jerusalimu, a oca nije vidio dvije godine.</w:t>
      </w:r>
    </w:p>
    <w:p/>
    <w:p>
      <w:r xmlns:w="http://schemas.openxmlformats.org/wordprocessingml/2006/main">
        <w:t xml:space="preserve">5. pasus: Poglavlje se završava opisom kako je Absalom lijep i slavan postao tokom tog vremena (2. Samuilova 14:29-33).</w:t>
      </w:r>
    </w:p>
    <w:p/>
    <w:p>
      <w:r xmlns:w="http://schemas.openxmlformats.org/wordprocessingml/2006/main">
        <w:t xml:space="preserve">Ukratko, četrnaesto poglavlje 2. Samuelove prikazuje Joabov plan da pomiri Davida sa svojim otuđenim sinom Absalomom, Joab šalje mudru ženu iz Tekoe da predstavi izmišljenu priču koja odražava situaciju između njih. Njena molba dirne Davidovo srce, David obećava da neće nauditi njenom sinu, ali u početku odbija da dozvoli Absalomu da se vrati u Jerusalim. Nakon daljnjeg uvjeravanja, on popušta, Absalom se vraća, ali mu je zabranjeno da vidi oca licem u lice. On boravi u Jerusalimu dvije godine, postajući poznat za to vrijeme. Ovo u sažetku, poglavlje naglašava teme oprosta, pomirenja i roditeljske ljubavi. Pokazuje složenost odnosa unutar porodica i nudi tračak nade usred zategnutih veza.</w:t>
      </w:r>
    </w:p>
    <w:p/>
    <w:p>
      <w:r xmlns:w="http://schemas.openxmlformats.org/wordprocessingml/2006/main">
        <w:t xml:space="preserve">2. Samuelova 14:1 Joab, sin Serujin, opazi da je kraljevo srce prema Abšalomu.</w:t>
      </w:r>
    </w:p>
    <w:p/>
    <w:p>
      <w:r xmlns:w="http://schemas.openxmlformats.org/wordprocessingml/2006/main">
        <w:t xml:space="preserve">Joab je primijetio kraljevu naklonost prema Absalomu.</w:t>
      </w:r>
    </w:p>
    <w:p/>
    <w:p>
      <w:r xmlns:w="http://schemas.openxmlformats.org/wordprocessingml/2006/main">
        <w:t xml:space="preserve">1. Vrijednost razlučivanja u odlukama - koristeći Joabov primjer iz 2. Samuilove 14:1</w:t>
      </w:r>
    </w:p>
    <w:p/>
    <w:p>
      <w:r xmlns:w="http://schemas.openxmlformats.org/wordprocessingml/2006/main">
        <w:t xml:space="preserve">2. Moć ljubavi - istraživanje kraljeve ljubavi prema Absalomu u 2. Samuilova 14:1</w:t>
      </w:r>
    </w:p>
    <w:p/>
    <w:p>
      <w:r xmlns:w="http://schemas.openxmlformats.org/wordprocessingml/2006/main">
        <w:t xml:space="preserve">1. Mudre izreke 12:15 - "Put je bezumnik pravi u njegovim očima, a mudar sluša savjet"</w:t>
      </w:r>
    </w:p>
    <w:p/>
    <w:p>
      <w:r xmlns:w="http://schemas.openxmlformats.org/wordprocessingml/2006/main">
        <w:t xml:space="preserve">2. Rimljanima 12:2 – „Ne budite saobrazni ovome svijetu, nego se preobrazite obnovom uma svoga, da ispitujući razlučite šta je volja Božja, što je dobro i prihvatljivo i savršeno.”</w:t>
      </w:r>
    </w:p>
    <w:p/>
    <w:p>
      <w:r xmlns:w="http://schemas.openxmlformats.org/wordprocessingml/2006/main">
        <w:t xml:space="preserve">2. Samuelova 14:2 Joab je poslao u Tekoah, doveo odande mudru ženu i rekao joj: "Molim te, pretvaraj se da si ožalošćena i obuci sada žalobnu odjeću i ne maži se uljem, nego budi kao žena koja je dugo tugovala za mrtvima:</w:t>
      </w:r>
    </w:p>
    <w:p/>
    <w:p>
      <w:r xmlns:w="http://schemas.openxmlformats.org/wordprocessingml/2006/main">
        <w:t xml:space="preserve">Joab je poslao u Tekoah da dovede mudru ženu i uputio je da glumi žalost i da se ne maže uljem kao da je dugo tugovala.</w:t>
      </w:r>
    </w:p>
    <w:p/>
    <w:p>
      <w:r xmlns:w="http://schemas.openxmlformats.org/wordprocessingml/2006/main">
        <w:t xml:space="preserve">1. Moć ožalošćenih – Šta možemo naučiti od onih koji žale i kako to možemo iskoristiti da donesemo mir.</w:t>
      </w:r>
    </w:p>
    <w:p/>
    <w:p>
      <w:r xmlns:w="http://schemas.openxmlformats.org/wordprocessingml/2006/main">
        <w:t xml:space="preserve">2. Božja mudrost – Kako Božja mudrost djeluje da nam donese utjehu i iscjeljenje.</w:t>
      </w:r>
    </w:p>
    <w:p/>
    <w:p>
      <w:r xmlns:w="http://schemas.openxmlformats.org/wordprocessingml/2006/main">
        <w:t xml:space="preserve">1. Psalam 30:5 - "Plač može trajati noć, a radost dolazi ujutro."</w:t>
      </w:r>
    </w:p>
    <w:p/>
    <w:p>
      <w:r xmlns:w="http://schemas.openxmlformats.org/wordprocessingml/2006/main">
        <w:t xml:space="preserve">2. 1. Korinćanima 12:4-7 - "Sada postoje različitosti darova, ali isti Duh. I postoje razlike u upravama, ali isti Gospod. I postoje različiti postupci, ali isti je Bog koji djeluje sve u svemu. Ali manifestacija Duha je data svakom čovjeku da od toga koristi."</w:t>
      </w:r>
    </w:p>
    <w:p/>
    <w:p>
      <w:r xmlns:w="http://schemas.openxmlformats.org/wordprocessingml/2006/main">
        <w:t xml:space="preserve">2. Samuelova 14:3 I dođi kralju i govori mu na ovaj način. Zato je Joab stavio riječi u njena usta.</w:t>
      </w:r>
    </w:p>
    <w:p/>
    <w:p>
      <w:r xmlns:w="http://schemas.openxmlformats.org/wordprocessingml/2006/main">
        <w:t xml:space="preserve">Joab je uputio jednu ženu da razgovara s kraljem na određeni način.</w:t>
      </w:r>
    </w:p>
    <w:p/>
    <w:p>
      <w:r xmlns:w="http://schemas.openxmlformats.org/wordprocessingml/2006/main">
        <w:t xml:space="preserve">1. Bog može koristiti bilo koga da ostvari svoju volju.</w:t>
      </w:r>
    </w:p>
    <w:p/>
    <w:p>
      <w:r xmlns:w="http://schemas.openxmlformats.org/wordprocessingml/2006/main">
        <w:t xml:space="preserve">2. Naše riječi imaju moć da utiču na druge.</w:t>
      </w:r>
    </w:p>
    <w:p/>
    <w:p>
      <w:r xmlns:w="http://schemas.openxmlformats.org/wordprocessingml/2006/main">
        <w:t xml:space="preserve">1. Izreke 16:1 - "Planovi srca pripadaju čovjeku, a odgovor jezika je od GOSPODA."</w:t>
      </w:r>
    </w:p>
    <w:p/>
    <w:p>
      <w:r xmlns:w="http://schemas.openxmlformats.org/wordprocessingml/2006/main">
        <w:t xml:space="preserve">2. Jakovljeva 3:5-6 - "Tako je i jezik mali ud, ali se hvali velikim stvarima. Vidite kako je velika šuma zapaljena tako malom vatrom! A jezik je vatra, svijet nepravednost. Jezik je postavljen među naše udove, zaprlja cijelo tijelo, zapali cijeli život i zapali od pakla."</w:t>
      </w:r>
    </w:p>
    <w:p/>
    <w:p>
      <w:r xmlns:w="http://schemas.openxmlformats.org/wordprocessingml/2006/main">
        <w:t xml:space="preserve">2. Samuelova 14:4 I kada je žena iz Tekoe govorila kralju, pala je ničice na zemlju, poklonila se i rekla: Pomozi, kralju.</w:t>
      </w:r>
    </w:p>
    <w:p/>
    <w:p>
      <w:r xmlns:w="http://schemas.openxmlformats.org/wordprocessingml/2006/main">
        <w:t xml:space="preserve">Žena iz Tekoaha moli kralja za pomoć.</w:t>
      </w:r>
    </w:p>
    <w:p/>
    <w:p>
      <w:r xmlns:w="http://schemas.openxmlformats.org/wordprocessingml/2006/main">
        <w:t xml:space="preserve">1. Moć molitve: obraćanje Bogu za pomoć</w:t>
      </w:r>
    </w:p>
    <w:p/>
    <w:p>
      <w:r xmlns:w="http://schemas.openxmlformats.org/wordprocessingml/2006/main">
        <w:t xml:space="preserve">2. Moć poniznosti: Demonstriranje poštovanja autoriteta</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1. Petrova 5:6 - "Ponizite se, dakle, pod moćnu ruku Božju da vas u pravo vrijeme uzvisi."</w:t>
      </w:r>
    </w:p>
    <w:p/>
    <w:p>
      <w:r xmlns:w="http://schemas.openxmlformats.org/wordprocessingml/2006/main">
        <w:t xml:space="preserve">2. Samuelova 14:5 A kralj joj reče: Šta ti je? A ona odgovori: Ja sam zaista žena udovica, a moj muž je mrtav.</w:t>
      </w:r>
    </w:p>
    <w:p/>
    <w:p>
      <w:r xmlns:w="http://schemas.openxmlformats.org/wordprocessingml/2006/main">
        <w:t xml:space="preserve">Žena udovica izlaže svoj slučaj kralju, objašnjavajući da je njen muž mrtav.</w:t>
      </w:r>
    </w:p>
    <w:p/>
    <w:p>
      <w:r xmlns:w="http://schemas.openxmlformats.org/wordprocessingml/2006/main">
        <w:t xml:space="preserve">1: Naš Bog je Bog saosećanja i milosrđa, čak i za one koji su najranjiviji.</w:t>
      </w:r>
    </w:p>
    <w:p/>
    <w:p>
      <w:r xmlns:w="http://schemas.openxmlformats.org/wordprocessingml/2006/main">
        <w:t xml:space="preserve">2: Pozvani smo da pokažemo isto saosećanje i milosrđe prema onima oko nas koje Bog pokazuje nama.</w:t>
      </w:r>
    </w:p>
    <w:p/>
    <w:p>
      <w:r xmlns:w="http://schemas.openxmlformats.org/wordprocessingml/2006/main">
        <w:t xml:space="preserve">1: Jakov 1:27 - Čista i neokaljana vjera pred Bogom i Ocem je ovo: posjetiti siročad i udovice u njihovoj nevolji.</w:t>
      </w:r>
    </w:p>
    <w:p/>
    <w:p>
      <w:r xmlns:w="http://schemas.openxmlformats.org/wordprocessingml/2006/main">
        <w:t xml:space="preserve">2: Psalam 68:5 - Otac sirote, branilac udovica, Bog je u svom svetom prebivalištu.</w:t>
      </w:r>
    </w:p>
    <w:p/>
    <w:p>
      <w:r xmlns:w="http://schemas.openxmlformats.org/wordprocessingml/2006/main">
        <w:t xml:space="preserve">2. Samuelova 14:6 I tvoja sluškinja je imala dva sina, i njih dvojica su se svađali u polju, i nije bilo ko da ih rastavi, nego je jedan udario drugoga i ubio ga.</w:t>
      </w:r>
    </w:p>
    <w:p/>
    <w:p>
      <w:r xmlns:w="http://schemas.openxmlformats.org/wordprocessingml/2006/main">
        <w:t xml:space="preserve">Dva sina jedne žene su se potukla u polju i jedan je ubio drugog.</w:t>
      </w:r>
    </w:p>
    <w:p/>
    <w:p>
      <w:r xmlns:w="http://schemas.openxmlformats.org/wordprocessingml/2006/main">
        <w:t xml:space="preserve">1. "Posljedice sukoba": Istraživanje utjecaja nekontroliranog bijesa i svađe.</w:t>
      </w:r>
    </w:p>
    <w:p/>
    <w:p>
      <w:r xmlns:w="http://schemas.openxmlformats.org/wordprocessingml/2006/main">
        <w:t xml:space="preserve">2. "Moć oprosta": Razumevanje kako da napredujemo od tragedije.</w:t>
      </w:r>
    </w:p>
    <w:p/>
    <w:p>
      <w:r xmlns:w="http://schemas.openxmlformats.org/wordprocessingml/2006/main">
        <w:t xml:space="preserve">1. Matej 5:23-24 - "Stoga, ako doneseš svoj dar na oltar, pa se tamo sjetiš da tvoj brat ima što protiv tebe; ostavi tamo svoj dar pred oltarom i idi; najprije se pomiri s bratom svojim , a onda dođi i ponudi svoj dar."</w:t>
      </w:r>
    </w:p>
    <w:p/>
    <w:p>
      <w:r xmlns:w="http://schemas.openxmlformats.org/wordprocessingml/2006/main">
        <w:t xml:space="preserve">2. Mudre izreke 17:14 - "Početak svađe je kao kad se pusti voda: zato prestanite sa svađom prije nego što se u nju umiješa."</w:t>
      </w:r>
    </w:p>
    <w:p/>
    <w:p>
      <w:r xmlns:w="http://schemas.openxmlformats.org/wordprocessingml/2006/main">
        <w:t xml:space="preserve">2. Samuelova 14:7 I gle, cijela se porodica digla na sluškinju tvoju i rekoše: "Izbavi onoga koji je udario brata njegova da ga ubijemo, za života njegovog brata kojeg je ubio; i uništit ćemo i nasljednika; i tako će ugasiti moj ugalj koji je ostao, i neće ostaviti mom mužu ni ime ni ostatak na zemlji.</w:t>
      </w:r>
    </w:p>
    <w:p/>
    <w:p>
      <w:r xmlns:w="http://schemas.openxmlformats.org/wordprocessingml/2006/main">
        <w:t xml:space="preserve">Porodica nastoji da se osveti osobi koja je ubila njegovog brata, a planira da uništi i naslednika.</w:t>
      </w:r>
    </w:p>
    <w:p/>
    <w:p>
      <w:r xmlns:w="http://schemas.openxmlformats.org/wordprocessingml/2006/main">
        <w:t xml:space="preserve">1. Moć oprosta – Razumijevanje važnosti pokazivanja milosti umjesto osvete.</w:t>
      </w:r>
    </w:p>
    <w:p/>
    <w:p>
      <w:r xmlns:w="http://schemas.openxmlformats.org/wordprocessingml/2006/main">
        <w:t xml:space="preserve">2. Snaga porodice - Prepoznavanje snage jedinstva i kako ono može dovesti do izlječenja.</w:t>
      </w:r>
    </w:p>
    <w:p/>
    <w:p>
      <w:r xmlns:w="http://schemas.openxmlformats.org/wordprocessingml/2006/main">
        <w:t xml:space="preserve">1. Efežanima 4:32 – I budite ljubazni jedni prema drugima, milosrdni, praštajući jedni drugima, kao što je i Bog u Hristu oprostio vama.</w:t>
      </w:r>
    </w:p>
    <w:p/>
    <w:p>
      <w:r xmlns:w="http://schemas.openxmlformats.org/wordprocessingml/2006/main">
        <w:t xml:space="preserve">2. Mudre izreke 17:9 - Ko prikriva prestup, traži ljubav, ali onaj ko ponavlja stvar razdvaja prijatelje.</w:t>
      </w:r>
    </w:p>
    <w:p/>
    <w:p>
      <w:r xmlns:w="http://schemas.openxmlformats.org/wordprocessingml/2006/main">
        <w:t xml:space="preserve">2. Samuelova 14:8 A kralj reče ženi: "Idi svojoj kući, i ja ću za tebe zapovjediti."</w:t>
      </w:r>
    </w:p>
    <w:p/>
    <w:p>
      <w:r xmlns:w="http://schemas.openxmlformats.org/wordprocessingml/2006/main">
        <w:t xml:space="preserve">Kralj je rekao jednoj ženi da ide kući i da će joj dati uputstva.</w:t>
      </w:r>
    </w:p>
    <w:p/>
    <w:p>
      <w:r xmlns:w="http://schemas.openxmlformats.org/wordprocessingml/2006/main">
        <w:t xml:space="preserve">1. Moć pokoravanja: Poslušanje kraljevih naredbi</w:t>
      </w:r>
    </w:p>
    <w:p/>
    <w:p>
      <w:r xmlns:w="http://schemas.openxmlformats.org/wordprocessingml/2006/main">
        <w:t xml:space="preserve">2. Božja milost i milost u teškim situacijama</w:t>
      </w:r>
    </w:p>
    <w:p/>
    <w:p>
      <w:r xmlns:w="http://schemas.openxmlformats.org/wordprocessingml/2006/main">
        <w:t xml:space="preserve">1. Izreke 3:5-6: Uzdaj se u Gospoda svim svojim srcem; i ne oslanjaj se na svoje razumijevanje. Na svim putevima svojim priznaj ga, i on će usmjeravati tvoje staze.</w:t>
      </w:r>
    </w:p>
    <w:p/>
    <w:p>
      <w:r xmlns:w="http://schemas.openxmlformats.org/wordprocessingml/2006/main">
        <w:t xml:space="preserve">2. Isaija 1:19: Ako budete voljni i poslušni, ješćete dobro zemlje.</w:t>
      </w:r>
    </w:p>
    <w:p/>
    <w:p>
      <w:r xmlns:w="http://schemas.openxmlformats.org/wordprocessingml/2006/main">
        <w:t xml:space="preserve">2. Samuelova 14:9 A žena iz Tekoaha reče kralju: "Gospodaru moj, kralju, neka je bezakonje na meni i na domu moga oca!</w:t>
      </w:r>
    </w:p>
    <w:p/>
    <w:p>
      <w:r xmlns:w="http://schemas.openxmlformats.org/wordprocessingml/2006/main">
        <w:t xml:space="preserve">Žena iz Tekoaha moli kralja Davida da na njoj bude bezakonje nje i kuće njenog oca, a da kralj i njegov prijesto budu nevini.</w:t>
      </w:r>
    </w:p>
    <w:p/>
    <w:p>
      <w:r xmlns:w="http://schemas.openxmlformats.org/wordprocessingml/2006/main">
        <w:t xml:space="preserve">1. Moć izjašnjavanja: kako se efikasno žaliti za pravdu</w:t>
      </w:r>
    </w:p>
    <w:p/>
    <w:p>
      <w:r xmlns:w="http://schemas.openxmlformats.org/wordprocessingml/2006/main">
        <w:t xml:space="preserve">2. Call of Duty: predanost kralja Davida pravednosti</w:t>
      </w:r>
    </w:p>
    <w:p/>
    <w:p>
      <w:r xmlns:w="http://schemas.openxmlformats.org/wordprocessingml/2006/main">
        <w:t xml:space="preserve">1. Mudre izreke 31:8-9 - Otvori svoja usta za nijeme u cilju svih onih koji su određeni na uništenje. Otvori svoja usta, sudi pravedno i brani se za siromašne i siromašne.</w:t>
      </w:r>
    </w:p>
    <w:p/>
    <w:p>
      <w:r xmlns:w="http://schemas.openxmlformats.org/wordprocessingml/2006/main">
        <w:t xml:space="preserve">2. Izaija 1:17 - Naučite da činite dobro; tražite sud, oslobodite potlačene, sudite siroti, branite se za udovicu.</w:t>
      </w:r>
    </w:p>
    <w:p/>
    <w:p>
      <w:r xmlns:w="http://schemas.openxmlformats.org/wordprocessingml/2006/main">
        <w:t xml:space="preserve">2. Samuelova 14:10 A kralj reče: "Ko god ti kaže nešto, dovedi ga k meni, i neće te više dirati."</w:t>
      </w:r>
    </w:p>
    <w:p/>
    <w:p>
      <w:r xmlns:w="http://schemas.openxmlformats.org/wordprocessingml/2006/main">
        <w:t xml:space="preserve">Izraelski kralj je obećao da će se svako ko bude govorio protiv te žene morati lično suočiti s njim i da joj više neće smetati.</w:t>
      </w:r>
    </w:p>
    <w:p/>
    <w:p>
      <w:r xmlns:w="http://schemas.openxmlformats.org/wordprocessingml/2006/main">
        <w:t xml:space="preserve">1. Bog će uvijek štititi one koji su mu vjerni i poštovati njegovo ime.</w:t>
      </w:r>
    </w:p>
    <w:p/>
    <w:p>
      <w:r xmlns:w="http://schemas.openxmlformats.org/wordprocessingml/2006/main">
        <w:t xml:space="preserve">2. Trebamo tražiti pravdu i pomagati potlačenim, kako nas Bog poziva.</w:t>
      </w:r>
    </w:p>
    <w:p/>
    <w:p>
      <w:r xmlns:w="http://schemas.openxmlformats.org/wordprocessingml/2006/main">
        <w:t xml:space="preserve">1. Psalam 91:9-10 - Ako Gospoda učiniš svojim utočištem, ako Svevišnjeg učiniš svojim zaklonom, nikakvo zlo te neće pobijediti; nikakva kuga se neće približiti vašem domu.</w:t>
      </w:r>
    </w:p>
    <w:p/>
    <w:p>
      <w:r xmlns:w="http://schemas.openxmlformats.org/wordprocessingml/2006/main">
        <w:t xml:space="preserve">2. Mudre izreke 22:23 - Srce mudraca vodi njegova usta, a njegove usne promovišu pouku.</w:t>
      </w:r>
    </w:p>
    <w:p/>
    <w:p>
      <w:r xmlns:w="http://schemas.openxmlformats.org/wordprocessingml/2006/main">
        <w:t xml:space="preserve">2. Samuelova 14:11 Tada je rekla: "Molim te, neka se kralj sjeti Jahve, Boga tvoga, da ne dopustiš da krvne osvetnike više uništavaju, da ne unište mog sina." A on reče: Živ je Gospod, ni jedna vlas sina tvoga neće pasti na zemlju.</w:t>
      </w:r>
    </w:p>
    <w:p/>
    <w:p>
      <w:r xmlns:w="http://schemas.openxmlformats.org/wordprocessingml/2006/main">
        <w:t xml:space="preserve">Jedna žena je molila kralja Davida da se sjeti Gospoda i ne dozvoli da joj krvne osvete unište sina. Kralj David se zakleo da ni jedna vlas njenog sina neće biti oštećena.</w:t>
      </w:r>
    </w:p>
    <w:p/>
    <w:p>
      <w:r xmlns:w="http://schemas.openxmlformats.org/wordprocessingml/2006/main">
        <w:t xml:space="preserve">1. Moć vjerne molitve: Ispitivanje ženinog zahtjeva kralju Davidu</w:t>
      </w:r>
    </w:p>
    <w:p/>
    <w:p>
      <w:r xmlns:w="http://schemas.openxmlformats.org/wordprocessingml/2006/main">
        <w:t xml:space="preserve">2. Gospodnja zaštita: zavjet sigurnosti kralja Davida</w:t>
      </w:r>
    </w:p>
    <w:p/>
    <w:p>
      <w:r xmlns:w="http://schemas.openxmlformats.org/wordprocessingml/2006/main">
        <w:t xml:space="preserve">1. Jakov 5:16 - "Molitva pravednika je moćna i djelotvorna."</w:t>
      </w:r>
    </w:p>
    <w:p/>
    <w:p>
      <w:r xmlns:w="http://schemas.openxmlformats.org/wordprocessingml/2006/main">
        <w:t xml:space="preserve">2. 2. Korinćanima 1:3-4 - „Blagoslovljen Bog i Otac Gospodina našega Isusa Krista, Otac milosrđa i Bog svake utjehe, koji nas tješi u svakoj nevolji našoj, da bismo mogli utješiti one koji su u bilo kojoj nevolji, utjehom kojom nas Bog tješi."</w:t>
      </w:r>
    </w:p>
    <w:p/>
    <w:p>
      <w:r xmlns:w="http://schemas.openxmlformats.org/wordprocessingml/2006/main">
        <w:t xml:space="preserve">2. Samuelova 14:12 Tada žena reče: Molim te, neka tvoja sluškinja kaže jednu riječ mom gospodaru kralju. A on je rekao: Reci.</w:t>
      </w:r>
    </w:p>
    <w:p/>
    <w:p>
      <w:r xmlns:w="http://schemas.openxmlformats.org/wordprocessingml/2006/main">
        <w:t xml:space="preserve">Jedna žena je zatražila od kralja Davida dozvolu da govori. Dao joj je dozvolu.</w:t>
      </w:r>
    </w:p>
    <w:p/>
    <w:p>
      <w:r xmlns:w="http://schemas.openxmlformats.org/wordprocessingml/2006/main">
        <w:t xml:space="preserve">1. „Bog će nam dati put“: Oslanjajući se na ovaj odlomak, možemo vidjeti Božju vjernost u pružanju načina da govorimo svoju istinu.</w:t>
      </w:r>
    </w:p>
    <w:p/>
    <w:p>
      <w:r xmlns:w="http://schemas.openxmlformats.org/wordprocessingml/2006/main">
        <w:t xml:space="preserve">2. "Moć jednog zahtjeva": Ponekad je potreban samo jedan zahtjev da bi se pokrenula velika promjena.</w:t>
      </w:r>
    </w:p>
    <w:p/>
    <w:p>
      <w:r xmlns:w="http://schemas.openxmlformats.org/wordprocessingml/2006/main">
        <w:t xml:space="preserve">1. Matej 7:7-8 - Tražite, i daće vam se; tražite, i naći ćete; kucajte i otvoriće vam se. Jer svaki koji ište dobija, i ko traži nalazi, i onome koji kuca otvoriće se.</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2. Samuelova 14:13 A žena reče: Zašto si onda pomislio tako nešto protiv Božjeg naroda? jer kralj to govori kao grešku, jer kralj ne vraća kući svog prognanog.</w:t>
      </w:r>
    </w:p>
    <w:p/>
    <w:p>
      <w:r xmlns:w="http://schemas.openxmlformats.org/wordprocessingml/2006/main">
        <w:t xml:space="preserve">Žena se suprotstavlja kralju jer nije doveo kući svoj prognani narod, pitajući se zašto je tako nešto pomislio protiv Božjeg naroda.</w:t>
      </w:r>
    </w:p>
    <w:p/>
    <w:p>
      <w:r xmlns:w="http://schemas.openxmlformats.org/wordprocessingml/2006/main">
        <w:t xml:space="preserve">1. "Božji narod: briga za prognane"</w:t>
      </w:r>
    </w:p>
    <w:p/>
    <w:p>
      <w:r xmlns:w="http://schemas.openxmlformats.org/wordprocessingml/2006/main">
        <w:t xml:space="preserve">2. "Božji narod: izazivanje kralja"</w:t>
      </w:r>
    </w:p>
    <w:p/>
    <w:p>
      <w:r xmlns:w="http://schemas.openxmlformats.org/wordprocessingml/2006/main">
        <w:t xml:space="preserve">1. Matej 25:35-36 - Jer sam bio gladan i dao si mi jesti, bio sam žedan i napojio si me, bio sam stranac i primio si me.</w:t>
      </w:r>
    </w:p>
    <w:p/>
    <w:p>
      <w:r xmlns:w="http://schemas.openxmlformats.org/wordprocessingml/2006/main">
        <w:t xml:space="preserve">2. Jezekilj 22:7 - U tebi su postupili izdajnički; u tebi su ugnjetavali siročad i udovicu.</w:t>
      </w:r>
    </w:p>
    <w:p/>
    <w:p>
      <w:r xmlns:w="http://schemas.openxmlformats.org/wordprocessingml/2006/main">
        <w:t xml:space="preserve">2. Samuelova 14:14 Jer moramo umrijeti, i kao voda prolivena po tlu, koja se više ne može skupiti; niti Bog ne poštuje nijednu osobu, ali on smišlja sredstva da se njegovi prognani ne izbace iz njega.</w:t>
      </w:r>
    </w:p>
    <w:p/>
    <w:p>
      <w:r xmlns:w="http://schemas.openxmlformats.org/wordprocessingml/2006/main">
        <w:t xml:space="preserve">Bog ne poštuje nijednu osobu, ali pronalazi načine da dozvoli onima koji su protjerani iz Njega da ostanu povezani.</w:t>
      </w:r>
    </w:p>
    <w:p/>
    <w:p>
      <w:r xmlns:w="http://schemas.openxmlformats.org/wordprocessingml/2006/main">
        <w:t xml:space="preserve">1. Pronalaženje nade kada se osjećate protjeranim od Boga</w:t>
      </w:r>
    </w:p>
    <w:p/>
    <w:p>
      <w:r xmlns:w="http://schemas.openxmlformats.org/wordprocessingml/2006/main">
        <w:t xml:space="preserve">2. Razumijevanje Božijih načina da nas podrži</w:t>
      </w:r>
    </w:p>
    <w:p/>
    <w:p>
      <w:r xmlns:w="http://schemas.openxmlformats.org/wordprocessingml/2006/main">
        <w:t xml:space="preserve">1. Izaija 43:1-2 - Ali sada ovako govori Gospod koji te stvori, Jakove, i koji te stvori, Izraele, ne boj se, jer sam te otkupio, nazvao sam te imenom tvojim; ti si moj. Kad prođeš kroz vode, ja ću biti s tobom; i kroz rijeke te neće preplaviti: kad prođeš kroz vatru, nećeš izgorjeti; niti će se plamen zapaliti na tebi.</w:t>
      </w:r>
    </w:p>
    <w:p/>
    <w:p>
      <w:r xmlns:w="http://schemas.openxmlformats.org/wordprocessingml/2006/main">
        <w:t xml:space="preserve">2. Psalam 103:12 - Koliko je istok daleko od zapada, toliko je daleko od nas uklonio naše prijestupe.</w:t>
      </w:r>
    </w:p>
    <w:p/>
    <w:p>
      <w:r xmlns:w="http://schemas.openxmlformats.org/wordprocessingml/2006/main">
        <w:t xml:space="preserve">2. Samuelova 14:15 Sada sam, dakle, došao da govorim o ovoj stvari svome gospodaru kralju, to je zato što me je narod uplašio. može biti da će kralj ispuniti zahtjev svoje sluškinje.</w:t>
      </w:r>
    </w:p>
    <w:p/>
    <w:p>
      <w:r xmlns:w="http://schemas.openxmlformats.org/wordprocessingml/2006/main">
        <w:t xml:space="preserve">Sluškinja kralja Izraela dolazi k njemu da zatraži, ali se boji naroda.</w:t>
      </w:r>
    </w:p>
    <w:p/>
    <w:p>
      <w:r xmlns:w="http://schemas.openxmlformats.org/wordprocessingml/2006/main">
        <w:t xml:space="preserve">1. Božja snaga i zaštita u teškim situacijama</w:t>
      </w:r>
    </w:p>
    <w:p/>
    <w:p>
      <w:r xmlns:w="http://schemas.openxmlformats.org/wordprocessingml/2006/main">
        <w:t xml:space="preserve">2. Prevazilaženje straha i povjerenje u Boga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2. Timoteju 1:7 – „Jer nam Bog dade duh ne straha, nego snage i ljubavi i samokontrole.“</w:t>
      </w:r>
    </w:p>
    <w:p/>
    <w:p>
      <w:r xmlns:w="http://schemas.openxmlformats.org/wordprocessingml/2006/main">
        <w:t xml:space="preserve">2. Samuelova 14:16 Jer će kralj čuti, da izbavi svoju sluškinju iz ruke čovjeka koji bi mene i mog sina zajedno uništio iz baštine Božjeg.</w:t>
      </w:r>
    </w:p>
    <w:p/>
    <w:p>
      <w:r xmlns:w="http://schemas.openxmlformats.org/wordprocessingml/2006/main">
        <w:t xml:space="preserve">Žena moli kralja da nju i njenog sina izbavi od tlačitelja i da povrati njihovo naslijeđe od Boga.</w:t>
      </w:r>
    </w:p>
    <w:p/>
    <w:p>
      <w:r xmlns:w="http://schemas.openxmlformats.org/wordprocessingml/2006/main">
        <w:t xml:space="preserve">1. Božje naslijeđe: vraćanje onoga što je naše</w:t>
      </w:r>
    </w:p>
    <w:p/>
    <w:p>
      <w:r xmlns:w="http://schemas.openxmlformats.org/wordprocessingml/2006/main">
        <w:t xml:space="preserve">2. Izbavljeno Božjom rukom: Prevladavanje ugnjetavanja</w:t>
      </w:r>
    </w:p>
    <w:p/>
    <w:p>
      <w:r xmlns:w="http://schemas.openxmlformats.org/wordprocessingml/2006/main">
        <w:t xml:space="preserve">1. Psalam 37:9 - Jer će zlikovci biti istrijebljeni, a oni koji se uzdaju u GOSPODA, baštiniće zemlju.</w:t>
      </w:r>
    </w:p>
    <w:p/>
    <w:p>
      <w:r xmlns:w="http://schemas.openxmlformats.org/wordprocessingml/2006/main">
        <w:t xml:space="preserve">2. Izaija 61:7 - Umjesto sramote, imat ćete dvostruku čast, a umjesto pometnje oni će se radovati svom dijelu. Stoga će u svojoj zemlji posjedovati dvostruko; vječna radost će biti njihova.</w:t>
      </w:r>
    </w:p>
    <w:p/>
    <w:p>
      <w:r xmlns:w="http://schemas.openxmlformats.org/wordprocessingml/2006/main">
        <w:t xml:space="preserve">2. Samuelova 14:17 Tada tvoja sluškinja reče: Riječ mog gospodara kralja sada će biti udobna: jer kao anđeo Božji, tako je i moj gospodar kralj da razlikuje dobro i zlo; zato će Jahve, Bog tvoj, biti s tobom .</w:t>
      </w:r>
    </w:p>
    <w:p/>
    <w:p>
      <w:r xmlns:w="http://schemas.openxmlformats.org/wordprocessingml/2006/main">
        <w:t xml:space="preserve">Sluškinja govori kralju Davidu da će Gospod biti s njim jer može razlikovati dobro od lošeg.</w:t>
      </w:r>
    </w:p>
    <w:p/>
    <w:p>
      <w:r xmlns:w="http://schemas.openxmlformats.org/wordprocessingml/2006/main">
        <w:t xml:space="preserve">1. Moć razlučivanja: kako je koristiti za dobro</w:t>
      </w:r>
    </w:p>
    <w:p/>
    <w:p>
      <w:r xmlns:w="http://schemas.openxmlformats.org/wordprocessingml/2006/main">
        <w:t xml:space="preserve">2. Blagoslov Gospodnji: Poziv za sve</w:t>
      </w:r>
    </w:p>
    <w:p/>
    <w:p>
      <w:r xmlns:w="http://schemas.openxmlformats.org/wordprocessingml/2006/main">
        <w:t xml:space="preserve">1. Psalam 32:8-9 - Ja ću vas poučiti i naučiti put kojim treba da idete; Ja ću te savjetovati svojim okom na tebi. Ne budi kao konj ili mazga, bez razumijevanja, nego mi odgovori brzo i ljubazno.</w:t>
      </w:r>
    </w:p>
    <w:p/>
    <w:p>
      <w:r xmlns:w="http://schemas.openxmlformats.org/wordprocessingml/2006/main">
        <w:t xml:space="preserve">2. Jevrejima 4:12-13 – Jer je riječ Božja živa i aktivna, oštrija od svakog dvosjekog mača, probija do podjele duše i duha, zglobova i srži, i razlučuje misli i namjere srce. I nijedno stvorenje nije skriveno od njegovih očiju, već su svi goli i izloženi očima onoga kome moramo položiti račun.</w:t>
      </w:r>
    </w:p>
    <w:p/>
    <w:p>
      <w:r xmlns:w="http://schemas.openxmlformats.org/wordprocessingml/2006/main">
        <w:t xml:space="preserve">2. Samuelova 14:18 Tada kralj odgovori i reče ženi: Ne skrivaj od mene, molim te, ono što ću te pitati. A žena reče: Neka govori moj gospodar kralj.</w:t>
      </w:r>
    </w:p>
    <w:p/>
    <w:p>
      <w:r xmlns:w="http://schemas.openxmlformats.org/wordprocessingml/2006/main">
        <w:t xml:space="preserve">Žena razgovara s kraljem, ohrabrujući ga da joj postavi pitanje i uvjeravajući ga da će odgovoriti.</w:t>
      </w:r>
    </w:p>
    <w:p/>
    <w:p>
      <w:r xmlns:w="http://schemas.openxmlformats.org/wordprocessingml/2006/main">
        <w:t xml:space="preserve">1. Moć ohrabrenja - Važnost ohrabrivanja jedni druge u teškim vremenima.</w:t>
      </w:r>
    </w:p>
    <w:p/>
    <w:p>
      <w:r xmlns:w="http://schemas.openxmlformats.org/wordprocessingml/2006/main">
        <w:t xml:space="preserve">2. Bezuslovna vjernost – Kako možemo ostati vjerni Bogu uprkos izazovnim okolnostima.</w:t>
      </w:r>
    </w:p>
    <w:p/>
    <w:p>
      <w:r xmlns:w="http://schemas.openxmlformats.org/wordprocessingml/2006/main">
        <w:t xml:space="preserve">1. Filipljanima 4:5 - "Neka vaša blagost bude svima očigledna. Gospod je blizu."</w:t>
      </w:r>
    </w:p>
    <w:p/>
    <w:p>
      <w:r xmlns:w="http://schemas.openxmlformats.org/wordprocessingml/2006/main">
        <w:t xml:space="preserve">2. Psalam 27:14 - "Čekaj Gospoda, budi jak i ohrabri se i čekaj Gospoda."</w:t>
      </w:r>
    </w:p>
    <w:p/>
    <w:p>
      <w:r xmlns:w="http://schemas.openxmlformats.org/wordprocessingml/2006/main">
        <w:t xml:space="preserve">2. Samuelova 14:19 A kralj reče: Nije li Joabova ruka s tobom u svemu tome? A žena odgovori i reče: "Živa duša tvoja, gospodaru moj kralju, niko se ne može okrenuti ni nadesno ni nalijevo ni od čega što je moj gospodar kralj rekao. sve ove riječi u ustima sluškinje tvoje:</w:t>
      </w:r>
    </w:p>
    <w:p/>
    <w:p>
      <w:r xmlns:w="http://schemas.openxmlformats.org/wordprocessingml/2006/main">
        <w:t xml:space="preserve">Žena je rekla kralju da ju je Joab naložio da odgovori na kraljeva pitanja i da nije mogla skrenuti ni desno ni lijevo od svega što je kralj rekao.</w:t>
      </w:r>
    </w:p>
    <w:p/>
    <w:p>
      <w:r xmlns:w="http://schemas.openxmlformats.org/wordprocessingml/2006/main">
        <w:t xml:space="preserve">1. Moć poslušnosti: Joabov primjer slijeđenja kraljeve volje</w:t>
      </w:r>
    </w:p>
    <w:p/>
    <w:p>
      <w:r xmlns:w="http://schemas.openxmlformats.org/wordprocessingml/2006/main">
        <w:t xml:space="preserve">2. Vjerna služba: Ženina spremnost da ostane poslušna uprkos posljedicama</w:t>
      </w:r>
    </w:p>
    <w:p/>
    <w:p>
      <w:r xmlns:w="http://schemas.openxmlformats.org/wordprocessingml/2006/main">
        <w:t xml:space="preserve">1. Mudre izreke 3:5-6 - Uzdaj se u Gospoda svim svojim srcem i ne oslanjaj se na svoj razum</w:t>
      </w:r>
    </w:p>
    <w:p/>
    <w:p>
      <w:r xmlns:w="http://schemas.openxmlformats.org/wordprocessingml/2006/main">
        <w:t xml:space="preserve">2. Matej 6:24 - Niko ne može služiti dvojici gospodara; ili ćeš jednog mrziti, a drugog voljeti, ili ćeš jednom biti odan, a drugog prezirati.</w:t>
      </w:r>
    </w:p>
    <w:p/>
    <w:p>
      <w:r xmlns:w="http://schemas.openxmlformats.org/wordprocessingml/2006/main">
        <w:t xml:space="preserve">2. Samuelova 14:20 Da bi došao do ovog oblika govora, tvoj je sluga Joav učinio ovu stvar; a moj je gospodar mudar, prema mudrosti anđela Božjeg, da zna sve što je na zemlji.</w:t>
      </w:r>
    </w:p>
    <w:p/>
    <w:p>
      <w:r xmlns:w="http://schemas.openxmlformats.org/wordprocessingml/2006/main">
        <w:t xml:space="preserve">Joab je učinio nešto u skladu sa određenim oblikom govora, a govornik priznaje da je njegov gospodar mudar, poput božanskog glasnika.</w:t>
      </w:r>
    </w:p>
    <w:p/>
    <w:p>
      <w:r xmlns:w="http://schemas.openxmlformats.org/wordprocessingml/2006/main">
        <w:t xml:space="preserve">1. Mudrost Božja je nedokučiva</w:t>
      </w:r>
    </w:p>
    <w:p/>
    <w:p>
      <w:r xmlns:w="http://schemas.openxmlformats.org/wordprocessingml/2006/main">
        <w:t xml:space="preserve">2. Naše akcije treba da odražavaju Božju mudrost</w:t>
      </w:r>
    </w:p>
    <w:p/>
    <w:p>
      <w:r xmlns:w="http://schemas.openxmlformats.org/wordprocessingml/2006/main">
        <w:t xml:space="preserve">1. Mudre izreke 8:12 - Ja mudrost prebivam s razboritošću, i saznajem znanje o duhovitim izumima.</w:t>
      </w:r>
    </w:p>
    <w:p/>
    <w:p>
      <w:r xmlns:w="http://schemas.openxmlformats.org/wordprocessingml/2006/main">
        <w:t xml:space="preserve">2. Matej 7:24-27 - "Zato svaki koji čuje ove moje riječi i izvrši ih, uporediću ga s mudrim čovjekom koji je sagradio svoju kuću na stijeni."</w:t>
      </w:r>
    </w:p>
    <w:p/>
    <w:p>
      <w:r xmlns:w="http://schemas.openxmlformats.org/wordprocessingml/2006/main">
        <w:t xml:space="preserve">2. Samuelova 14:21 I kralj reče Joabu: "Evo sad, učinio sam ovo; idi, dakle, dovedi mladića Absaloma."</w:t>
      </w:r>
    </w:p>
    <w:p/>
    <w:p>
      <w:r xmlns:w="http://schemas.openxmlformats.org/wordprocessingml/2006/main">
        <w:t xml:space="preserve">Kralj David naređuje Joabu da vrati svog sina Absaloma kući.</w:t>
      </w:r>
    </w:p>
    <w:p/>
    <w:p>
      <w:r xmlns:w="http://schemas.openxmlformats.org/wordprocessingml/2006/main">
        <w:t xml:space="preserve">1: Čak i u teškim vremenima, Bog nam može pomoći da pronađemo način da obnovimo i izliječimo odnose.</w:t>
      </w:r>
    </w:p>
    <w:p/>
    <w:p>
      <w:r xmlns:w="http://schemas.openxmlformats.org/wordprocessingml/2006/main">
        <w:t xml:space="preserve">2: Naša ljubav prema drugima treba da bude bezuslovna i beskrajna, čak i kada smo suočeni sa teškim odlukama.</w:t>
      </w:r>
    </w:p>
    <w:p/>
    <w:p>
      <w:r xmlns:w="http://schemas.openxmlformats.org/wordprocessingml/2006/main">
        <w:t xml:space="preserve">1: Rimljanima 12:18- Ako je moguće, koliko zavisi od vas, živite u miru sa svima.</w:t>
      </w:r>
    </w:p>
    <w:p/>
    <w:p>
      <w:r xmlns:w="http://schemas.openxmlformats.org/wordprocessingml/2006/main">
        <w:t xml:space="preserve">2: Kološanima 3:13- Podnosite jedni druge i oprostite jedni drugima ako neko od vas ima pritužbu na nekoga. Oprosti kao što ti je Gospod oprostio.</w:t>
      </w:r>
    </w:p>
    <w:p/>
    <w:p>
      <w:r xmlns:w="http://schemas.openxmlformats.org/wordprocessingml/2006/main">
        <w:t xml:space="preserve">2. Samuelova 14:22 I Joab pade na zemlju na lice, pokloni se i zahvali kralju, a Joab reče: Danas tvoj sluga zna da sam našao milost u tvojim očima, gospodaru, kralju, u tome kralj je ispunio molbu svog sluge.</w:t>
      </w:r>
    </w:p>
    <w:p/>
    <w:p>
      <w:r xmlns:w="http://schemas.openxmlformats.org/wordprocessingml/2006/main">
        <w:t xml:space="preserve">Joab je zahvalio kralju što je ispunio njegov zahtjev i izrazio zahvalnost za kraljevu milost.</w:t>
      </w:r>
    </w:p>
    <w:p/>
    <w:p>
      <w:r xmlns:w="http://schemas.openxmlformats.org/wordprocessingml/2006/main">
        <w:t xml:space="preserve">1. Moć zahvalnosti: uvažavanje Božjih blagoslova</w:t>
      </w:r>
    </w:p>
    <w:p/>
    <w:p>
      <w:r xmlns:w="http://schemas.openxmlformats.org/wordprocessingml/2006/main">
        <w:t xml:space="preserve">2. Važnost pokazivanja poštovanja: Iskazivanje časti autoritetu</w:t>
      </w:r>
    </w:p>
    <w:p/>
    <w:p>
      <w:r xmlns:w="http://schemas.openxmlformats.org/wordprocessingml/2006/main">
        <w:t xml:space="preserve">1. Kološanima 3:17 - I sve što radite, riječju ili djelom, činite sve u ime Gospoda Isusa, zahvaljujući Bogu Ocu kroz njega.</w:t>
      </w:r>
    </w:p>
    <w:p/>
    <w:p>
      <w:r xmlns:w="http://schemas.openxmlformats.org/wordprocessingml/2006/main">
        <w:t xml:space="preserve">2. 1. Solunjanima 5:18 - Zahvaljujte u svim okolnostima; jer ovo je za vas volja Božja u Hristu Isusu.</w:t>
      </w:r>
    </w:p>
    <w:p/>
    <w:p>
      <w:r xmlns:w="http://schemas.openxmlformats.org/wordprocessingml/2006/main">
        <w:t xml:space="preserve">2. Samuelova 14:23 Joab je ustao i otišao u Gešur i doveo Absaloma u Jeruzalem.</w:t>
      </w:r>
    </w:p>
    <w:p/>
    <w:p>
      <w:r xmlns:w="http://schemas.openxmlformats.org/wordprocessingml/2006/main">
        <w:t xml:space="preserve">Joab putuje u Gešur i vraća Absaloma u Jerusalim.</w:t>
      </w:r>
    </w:p>
    <w:p/>
    <w:p>
      <w:r xmlns:w="http://schemas.openxmlformats.org/wordprocessingml/2006/main">
        <w:t xml:space="preserve">1. Božje otkupljenje grešnika - 2. Korinćanima 5:17-21</w:t>
      </w:r>
    </w:p>
    <w:p/>
    <w:p>
      <w:r xmlns:w="http://schemas.openxmlformats.org/wordprocessingml/2006/main">
        <w:t xml:space="preserve">2. Važnost pomirenja - Rimljanima 12:18</w:t>
      </w:r>
    </w:p>
    <w:p/>
    <w:p>
      <w:r xmlns:w="http://schemas.openxmlformats.org/wordprocessingml/2006/main">
        <w:t xml:space="preserve">1. Psalam 51:17 - "Žrtve Božje su duh slomljen; srce slomljeno i skrušeno, Bože, nećeš prezreti."</w:t>
      </w:r>
    </w:p>
    <w:p/>
    <w:p>
      <w:r xmlns:w="http://schemas.openxmlformats.org/wordprocessingml/2006/main">
        <w:t xml:space="preserve">2. Isaija 1:18 - "Hajde sad da se raspravimo, govori Gospod: ako su vaši grijesi kao skerlet, bit će bijeli kao snijeg; ako budu crveni kao grimiz, postaće kao vuna."</w:t>
      </w:r>
    </w:p>
    <w:p/>
    <w:p>
      <w:r xmlns:w="http://schemas.openxmlformats.org/wordprocessingml/2006/main">
        <w:t xml:space="preserve">2. Samuelova 14:24 A kralj reče: Neka se okrene svojoj kući i neka ne vidi moje lice. Tako se Absalom vratio svojoj kući i nije vidio kraljevo lice.</w:t>
      </w:r>
    </w:p>
    <w:p/>
    <w:p>
      <w:r xmlns:w="http://schemas.openxmlformats.org/wordprocessingml/2006/main">
        <w:t xml:space="preserve">Kralj David naređuje svom sinu Absalomu da se vrati svojoj kući i da se ne pojavljuje pred njim.</w:t>
      </w:r>
    </w:p>
    <w:p/>
    <w:p>
      <w:r xmlns:w="http://schemas.openxmlformats.org/wordprocessingml/2006/main">
        <w:t xml:space="preserve">1. Božja ljubav je bezuslovna, čak i kada znači okretanje od naših voljenih.</w:t>
      </w:r>
    </w:p>
    <w:p/>
    <w:p>
      <w:r xmlns:w="http://schemas.openxmlformats.org/wordprocessingml/2006/main">
        <w:t xml:space="preserve">2. Čak iu našim najmračnijim trenucima, Bog će nas voditi ka otkupljenju.</w:t>
      </w:r>
    </w:p>
    <w:p/>
    <w:p>
      <w:r xmlns:w="http://schemas.openxmlformats.org/wordprocessingml/2006/main">
        <w:t xml:space="preserve">1. Rimljanima 8:28- I znamo da sve zajedno radi na dobro onima koji ljube Boga, onima koji su pozvani prema njegovoj namjeri.</w:t>
      </w:r>
    </w:p>
    <w:p/>
    <w:p>
      <w:r xmlns:w="http://schemas.openxmlformats.org/wordprocessingml/2006/main">
        <w:t xml:space="preserve">2. Psalam 34:18 – Blizu je Gospod onima koji imaju slomljeno srce, i spasava one koji imaju skrušeni duh.</w:t>
      </w:r>
    </w:p>
    <w:p/>
    <w:p>
      <w:r xmlns:w="http://schemas.openxmlformats.org/wordprocessingml/2006/main">
        <w:t xml:space="preserve">2. Samuelova 14:25 Ali u cijelom Izraelu nije bilo nikoga da bi bio toliko hvaljen kao Absalom zbog svoje ljepote: od tabana do tjemena na njemu nije bilo mrlje.</w:t>
      </w:r>
    </w:p>
    <w:p/>
    <w:p>
      <w:r xmlns:w="http://schemas.openxmlformats.org/wordprocessingml/2006/main">
        <w:t xml:space="preserve">Absalom je bio hvaljen u cijelom Izraelu zbog svoje ljepote, jer na njemu nije bilo mrlje od glave do pete.</w:t>
      </w:r>
    </w:p>
    <w:p/>
    <w:p>
      <w:r xmlns:w="http://schemas.openxmlformats.org/wordprocessingml/2006/main">
        <w:t xml:space="preserve">1. Ljepota Božjeg savršenog stvaranja</w:t>
      </w:r>
    </w:p>
    <w:p/>
    <w:p>
      <w:r xmlns:w="http://schemas.openxmlformats.org/wordprocessingml/2006/main">
        <w:t xml:space="preserve">2. Uvažavanje ljepote drugih</w:t>
      </w:r>
    </w:p>
    <w:p/>
    <w:p>
      <w:r xmlns:w="http://schemas.openxmlformats.org/wordprocessingml/2006/main">
        <w:t xml:space="preserve">1. Psalam 139:14 - Hvalim te jer sam strašno i divno stvoren; Vaši radovi su divni, znam to dobro.</w:t>
      </w:r>
    </w:p>
    <w:p/>
    <w:p>
      <w:r xmlns:w="http://schemas.openxmlformats.org/wordprocessingml/2006/main">
        <w:t xml:space="preserve">2. Matej 7:12 – Dakle, u svemu, činite drugima ono što želite da oni vama čine, jer ovo sažima Zakon i Proroke.</w:t>
      </w:r>
    </w:p>
    <w:p/>
    <w:p>
      <w:r xmlns:w="http://schemas.openxmlformats.org/wordprocessingml/2006/main">
        <w:t xml:space="preserve">2. Samuelova 14:26 I kada mu je provjeravao glavu, (jer ju je birao na kraju svake godine: jer mu je kosa bila teška, pa ju je provukao:) izmjerio je kosu svoje glave na dvije stotine sikela. nakon kraljeve težine.</w:t>
      </w:r>
    </w:p>
    <w:p/>
    <w:p>
      <w:r xmlns:w="http://schemas.openxmlformats.org/wordprocessingml/2006/main">
        <w:t xml:space="preserve">Svake godine David bi brijao glavu, a težina kose koju je obrijao iznosila je dvije stotine sikela, prema kraljevoj težini.</w:t>
      </w:r>
    </w:p>
    <w:p/>
    <w:p>
      <w:r xmlns:w="http://schemas.openxmlformats.org/wordprocessingml/2006/main">
        <w:t xml:space="preserve">1. Naučiti vjerovati Bogu u teškim vremenima</w:t>
      </w:r>
    </w:p>
    <w:p/>
    <w:p>
      <w:r xmlns:w="http://schemas.openxmlformats.org/wordprocessingml/2006/main">
        <w:t xml:space="preserve">2. Važnost poniznosti i poslušnosti</w:t>
      </w:r>
    </w:p>
    <w:p/>
    <w:p>
      <w:r xmlns:w="http://schemas.openxmlformats.org/wordprocessingml/2006/main">
        <w:t xml:space="preserve">1. Isaiah 40:31 - Oni koji čekaju na Gospoda obnoviće svoju snagu; uzdići će se s krilima kao orlovi; oni će trčati i neće biti umorni; i oni će hodati i neće se onesvijestiti.</w:t>
      </w:r>
    </w:p>
    <w:p/>
    <w:p>
      <w:r xmlns:w="http://schemas.openxmlformats.org/wordprocessingml/2006/main">
        <w:t xml:space="preserve">2.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2. Samuelova 14:27 A Absalomu su se rodila tri sina i jedna kćer, koja se zvala Tamara: bila je žena lijepog lica.</w:t>
      </w:r>
    </w:p>
    <w:p/>
    <w:p>
      <w:r xmlns:w="http://schemas.openxmlformats.org/wordprocessingml/2006/main">
        <w:t xml:space="preserve">Absalom je imao tri sina i jednu kćer po imenu Tamaru, koja je bila lijepa.</w:t>
      </w:r>
    </w:p>
    <w:p/>
    <w:p>
      <w:r xmlns:w="http://schemas.openxmlformats.org/wordprocessingml/2006/main">
        <w:t xml:space="preserve">1. Ljepota kćeri - 2. Samuelova 14:27</w:t>
      </w:r>
    </w:p>
    <w:p/>
    <w:p>
      <w:r xmlns:w="http://schemas.openxmlformats.org/wordprocessingml/2006/main">
        <w:t xml:space="preserve">2. Vrijednost porodice - 2. Samuilova 14:27</w:t>
      </w:r>
    </w:p>
    <w:p/>
    <w:p>
      <w:r xmlns:w="http://schemas.openxmlformats.org/wordprocessingml/2006/main">
        <w:t xml:space="preserve">1. Izreke 22:6 - Odgajajte dijete putem kojim treba ići: i kad ostari, neće odstupiti od njega.</w:t>
      </w:r>
    </w:p>
    <w:p/>
    <w:p>
      <w:r xmlns:w="http://schemas.openxmlformats.org/wordprocessingml/2006/main">
        <w:t xml:space="preserve">2. Ponovljeni zakon 6:4-9 – Čuj, Izraele: Gospod Bog naš je jedan Gospod: I ljubi Gospoda Boga svoga svim srcem svojim, svom dušom svojom i svom snagom svojom.</w:t>
      </w:r>
    </w:p>
    <w:p/>
    <w:p>
      <w:r xmlns:w="http://schemas.openxmlformats.org/wordprocessingml/2006/main">
        <w:t xml:space="preserve">2. Samuelova 14:28 Tako je Abšalom boravio pune dvije godine u Jerusalimu i nije vidio kraljevo lice.</w:t>
      </w:r>
    </w:p>
    <w:p/>
    <w:p>
      <w:r xmlns:w="http://schemas.openxmlformats.org/wordprocessingml/2006/main">
        <w:t xml:space="preserve">Absalom nije vidio kralja dvije godine dok je živio u Jerusalimu.</w:t>
      </w:r>
    </w:p>
    <w:p/>
    <w:p>
      <w:r xmlns:w="http://schemas.openxmlformats.org/wordprocessingml/2006/main">
        <w:t xml:space="preserve">1. Moć opraštanja – Naučite da oprostite jedni drugima čak i kada je to teško učiniti.</w:t>
      </w:r>
    </w:p>
    <w:p/>
    <w:p>
      <w:r xmlns:w="http://schemas.openxmlformats.org/wordprocessingml/2006/main">
        <w:t xml:space="preserve">2. Uticaj udaljenosti – Istraživanje uticaja fizičke i emocionalne distance u odnosima.</w:t>
      </w:r>
    </w:p>
    <w:p/>
    <w:p>
      <w:r xmlns:w="http://schemas.openxmlformats.org/wordprocessingml/2006/main">
        <w:t xml:space="preserve">1. Matej 6:14-15: Jer ako oprostite drugima grijehe njihove, oprostit će i vama Otac vaš nebeski; ali ako vi ne opraštate drugima, ni Otac vaš neće oprostiti vaše prijestupe.</w:t>
      </w:r>
    </w:p>
    <w:p/>
    <w:p>
      <w:r xmlns:w="http://schemas.openxmlformats.org/wordprocessingml/2006/main">
        <w:t xml:space="preserve">2. Rimljanima 12:14-18: Blagosiljajte one koji vas progone; blagosiljaj ih i ne proklinji ih. Radujte se sa onima koji se raduju, plačite sa onima koji plaču. Živite u harmoniji jedni s drugima; ne budi ohol, nego se druži sa poniznim; nemojte tvrditi da ste mudriji nego što jeste. Ne vraćajte nikome zlo za zlo, nego vodite računa o onome što je plemenito u očima svih. Ako je moguće, koliko zavisi od vas, živite u miru sa svima.</w:t>
      </w:r>
    </w:p>
    <w:p/>
    <w:p>
      <w:r xmlns:w="http://schemas.openxmlformats.org/wordprocessingml/2006/main">
        <w:t xml:space="preserve">2. Samuelova 14:29 Zato Abšalom posla po Joaba da ga pošalje kralju; ali on ne htjede doći k njemu; i kad je opet poslao drugi put, nije htio doći.</w:t>
      </w:r>
    </w:p>
    <w:p/>
    <w:p>
      <w:r xmlns:w="http://schemas.openxmlformats.org/wordprocessingml/2006/main">
        <w:t xml:space="preserve">Absalom je poslao Joaba da razgovara s kraljem, ali Joab je oba puta odbio doći.</w:t>
      </w:r>
    </w:p>
    <w:p/>
    <w:p>
      <w:r xmlns:w="http://schemas.openxmlformats.org/wordprocessingml/2006/main">
        <w:t xml:space="preserve">1. Bog neće biti zanemaren: Važnost slušanja Božjeg poziva.</w:t>
      </w:r>
    </w:p>
    <w:p/>
    <w:p>
      <w:r xmlns:w="http://schemas.openxmlformats.org/wordprocessingml/2006/main">
        <w:t xml:space="preserve">2. Stavljanje Boga na prvo mjesto: Posljedice zaboravljanja Božje volje.</w:t>
      </w:r>
    </w:p>
    <w:p/>
    <w:p>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p>
      <w:r xmlns:w="http://schemas.openxmlformats.org/wordprocessingml/2006/main">
        <w:t xml:space="preserve">2. Matej 6:33 "Nego tražite najprije kraljevstvo Božje i pravdu njegovu; i sve će vam se ovo dodati."</w:t>
      </w:r>
    </w:p>
    <w:p/>
    <w:p>
      <w:r xmlns:w="http://schemas.openxmlformats.org/wordprocessingml/2006/main">
        <w:t xml:space="preserve">2. Samuelova 14:30 Zato reče svojim slugama: Vidite, Joabovo polje je blizu moje, i ondje ima ječma; idi i zapali ga. A Abšalomove sluge zapališe polje.</w:t>
      </w:r>
    </w:p>
    <w:p/>
    <w:p>
      <w:r xmlns:w="http://schemas.openxmlformats.org/wordprocessingml/2006/main">
        <w:t xml:space="preserve">Absalom je naredio svojim slugama da zapale Joabovo polje.</w:t>
      </w:r>
    </w:p>
    <w:p/>
    <w:p>
      <w:r xmlns:w="http://schemas.openxmlformats.org/wordprocessingml/2006/main">
        <w:t xml:space="preserve">1. Posljedice mržnje i zavisti.</w:t>
      </w:r>
    </w:p>
    <w:p/>
    <w:p>
      <w:r xmlns:w="http://schemas.openxmlformats.org/wordprocessingml/2006/main">
        <w:t xml:space="preserve">2. Moć poslušnosti.</w:t>
      </w:r>
    </w:p>
    <w:p/>
    <w:p>
      <w:r xmlns:w="http://schemas.openxmlformats.org/wordprocessingml/2006/main">
        <w:t xml:space="preserve">1. Poslovice 14:30 - Zdravo srce je život za tijelo, a zavist je trulež kostima.</w:t>
      </w:r>
    </w:p>
    <w:p/>
    <w:p>
      <w:r xmlns:w="http://schemas.openxmlformats.org/wordprocessingml/2006/main">
        <w:t xml:space="preserve">2. Rimljanima 13:1 - Neka svaka duša bude podložna višim silama. Jer nema sile osim od Boga: sile koje postoje određene su od Boga.</w:t>
      </w:r>
    </w:p>
    <w:p/>
    <w:p>
      <w:r xmlns:w="http://schemas.openxmlformats.org/wordprocessingml/2006/main">
        <w:t xml:space="preserve">2. Samuelova 14:31 Tada Joab ustane, dođe Absalomu u njegovu kuću i reče mu: Zašto su tvoje sluge zapalile moju njivu?</w:t>
      </w:r>
    </w:p>
    <w:p/>
    <w:p>
      <w:r xmlns:w="http://schemas.openxmlformats.org/wordprocessingml/2006/main">
        <w:t xml:space="preserve">Joab se suprotstavlja Absalomu da su njegove sluge zapalile Joabovo polje.</w:t>
      </w:r>
    </w:p>
    <w:p/>
    <w:p>
      <w:r xmlns:w="http://schemas.openxmlformats.org/wordprocessingml/2006/main">
        <w:t xml:space="preserve">1. Posljedice nerazumnih radnji</w:t>
      </w:r>
    </w:p>
    <w:p/>
    <w:p>
      <w:r xmlns:w="http://schemas.openxmlformats.org/wordprocessingml/2006/main">
        <w:t xml:space="preserve">2. Važnost odavanja počasti drugima</w:t>
      </w:r>
    </w:p>
    <w:p/>
    <w:p>
      <w:r xmlns:w="http://schemas.openxmlformats.org/wordprocessingml/2006/main">
        <w:t xml:space="preserve">1. Mudre izreke 14:29-30 "Ko je spor na gnjev, ima veliki razum, a ko je ishitrene naravi, uzvisuje ludost. Mirno srce daje život tijelu, a zavist truli kosti."</w:t>
      </w:r>
    </w:p>
    <w:p/>
    <w:p>
      <w:r xmlns:w="http://schemas.openxmlformats.org/wordprocessingml/2006/main">
        <w:t xml:space="preserve">2. Jakovljeva 3:17-18 "Ali mudrost odozgo je najprije čista, zatim miroljubiva, blaga, otvorena razumu, puna milosrđa i dobrih plodova, nepristrasna i iskrena. A žetvu pravednosti u miru sije oni koji pomiriti se."</w:t>
      </w:r>
    </w:p>
    <w:p/>
    <w:p>
      <w:r xmlns:w="http://schemas.openxmlformats.org/wordprocessingml/2006/main">
        <w:t xml:space="preserve">2. Samuelova 14:32 A Abšalom odgovori Joabu: "Evo, poslao sam k tebi da kažem: Dođi ovamo da te pošaljem kralju da mi kaže: Zašto sam došao iz Gešura?" za mene je bilo dobro što sam još bio tamo: sada, dakle, dozvoli mi da vidim kraljevo lice; i ako u meni ima nepravde, neka me ubije.</w:t>
      </w:r>
    </w:p>
    <w:p/>
    <w:p>
      <w:r xmlns:w="http://schemas.openxmlformats.org/wordprocessingml/2006/main">
        <w:t xml:space="preserve">Absalom kaže Joabu da je trebao ostati u Gešuru, ali on i dalje želi vidjeti kraljevo lice, čak i ako to rezultira njegovom smrću.</w:t>
      </w:r>
    </w:p>
    <w:p/>
    <w:p>
      <w:r xmlns:w="http://schemas.openxmlformats.org/wordprocessingml/2006/main">
        <w:t xml:space="preserve">1. Moć oprosta – Istraživanje kako nam Božja milost omogućava da tražimo oprost čak i nakon što pogriješimo.</w:t>
      </w:r>
    </w:p>
    <w:p/>
    <w:p>
      <w:r xmlns:w="http://schemas.openxmlformats.org/wordprocessingml/2006/main">
        <w:t xml:space="preserve">2. Hrabrost da pitate - Naučite da rizikujete i postavljate zahtjeve čak i kada je ishod neizvjestan.</w:t>
      </w:r>
    </w:p>
    <w:p/>
    <w:p>
      <w:r xmlns:w="http://schemas.openxmlformats.org/wordprocessingml/2006/main">
        <w:t xml:space="preserve">1. Psalam 32:5 - Priznao sam ti svoj grijeh, i nisam pokrio svoje bezakonje; Rekao sam, priznaću svoje prijestupe Gospodu, a ti si oprostio grijehe moje.</w:t>
      </w:r>
    </w:p>
    <w:p/>
    <w:p>
      <w:r xmlns:w="http://schemas.openxmlformats.org/wordprocessingml/2006/main">
        <w:t xml:space="preserve">2. 1. Jovanova 1:9 - Ako priznamo svoje grijehe, on je vjeran i pravedan i oprostit će nam naše grijehe i očistiti nas od svake nepravde.</w:t>
      </w:r>
    </w:p>
    <w:p/>
    <w:p>
      <w:r xmlns:w="http://schemas.openxmlformats.org/wordprocessingml/2006/main">
        <w:t xml:space="preserve">2. Samuelova 14:33 Tako je Joab došao kralju i rekao mu; i kada je pozvao Absaloma, došao je kralju i poklonio se ničice pred kraljem; i kralj je poljubio Absaloma.</w:t>
      </w:r>
    </w:p>
    <w:p/>
    <w:p>
      <w:r xmlns:w="http://schemas.openxmlformats.org/wordprocessingml/2006/main">
        <w:t xml:space="preserve">Joab je obavijestio kralja da se Absalom vratio, a kralj ga je dočekao poljupcem.</w:t>
      </w:r>
    </w:p>
    <w:p/>
    <w:p>
      <w:r xmlns:w="http://schemas.openxmlformats.org/wordprocessingml/2006/main">
        <w:t xml:space="preserve">1. Moć opraštanja – kako bezuslovna ljubav može dovesti do obnove</w:t>
      </w:r>
    </w:p>
    <w:p/>
    <w:p>
      <w:r xmlns:w="http://schemas.openxmlformats.org/wordprocessingml/2006/main">
        <w:t xml:space="preserve">2. Veza između oca i sina - kako očeva ljubav može izdržati čak i kroz nevolje</w:t>
      </w:r>
    </w:p>
    <w:p/>
    <w:p>
      <w:r xmlns:w="http://schemas.openxmlformats.org/wordprocessingml/2006/main">
        <w:t xml:space="preserve">1. Matej 6:14-15 – Jer ako oprostite drugima njihove sagrešenja, oprostiće i vama Otac vaš nebeski, ali ako ne oprostite drugima njihove sagrešenja, ni vaš Otac neće oprostiti vaše sagrešenja.</w:t>
      </w:r>
    </w:p>
    <w:p/>
    <w:p>
      <w:r xmlns:w="http://schemas.openxmlformats.org/wordprocessingml/2006/main">
        <w:t xml:space="preserve">2. Rimljanima 8:37-39 - Ne, u svim ovim stvarima mi smo više od pobjednika kroz onoga koji nas je volio. Jer siguran sam da nas ni smrt ni život, ni anđeli ni vladari, ni sadašnje ni buduće, ni sile, ni visina ni dubina, ni bilo šta drugo u svemu stvorenom, neće moći odvojiti od ljubavi Božje u Hriste Isuse naš Gospod.</w:t>
      </w:r>
    </w:p>
    <w:p/>
    <w:p>
      <w:r xmlns:w="http://schemas.openxmlformats.org/wordprocessingml/2006/main">
        <w:t xml:space="preserve">2. Samuelova glava 15. opisuje Absalomovu zavjeru protiv njegovog oca, kralja Davida, i njegov kasniji pokušaj da preuzme prijestolje.</w:t>
      </w:r>
    </w:p>
    <w:p/>
    <w:p>
      <w:r xmlns:w="http://schemas.openxmlformats.org/wordprocessingml/2006/main">
        <w:t xml:space="preserve">1. pasus: Poglavlje počinje s Absalomom koji postepeno stiče popularnost među Izraelcima pokazujući šarm i nudeći pravdu (2. Samuelova 15:1-6). On se pozicionira kao alternativni vođa i tajno planira zbaciti Davida.</w:t>
      </w:r>
    </w:p>
    <w:p/>
    <w:p>
      <w:r xmlns:w="http://schemas.openxmlformats.org/wordprocessingml/2006/main">
        <w:t xml:space="preserve">2. pasus: Absalom traži dozvolu od Davida da ode u Hebron kako bi ispunio zavjet koji je dao (2. Samuelova 15:7-9). Međutim, njegova prava namjera je da prikupi podršku za svoju pobunu.</w:t>
      </w:r>
    </w:p>
    <w:p/>
    <w:p>
      <w:r xmlns:w="http://schemas.openxmlformats.org/wordprocessingml/2006/main">
        <w:t xml:space="preserve">3. paragraf: Absalomova zavera dobija na zamahu kako on osvaja mnoge uticajne pojedince u Izraelu (2. Samuilova 15:10-12). Ljudi postaju sve više razočarani Davidovom vladavinom, što ih je navelo da se pridruže Absalomovoj stvari.</w:t>
      </w:r>
    </w:p>
    <w:p/>
    <w:p>
      <w:r xmlns:w="http://schemas.openxmlformats.org/wordprocessingml/2006/main">
        <w:t xml:space="preserve">4. pasus: Kada glasnik obavijesti Davida o situaciji u Jerusalimu, on odlučuje pobjeći iz grada sa svojim odanim sljedbenicima (2. Samuilova 15:13-14). Za sobom ostavlja neke ljude i nalazi se utočište na Maslinskoj gori, plačući dok ide.</w:t>
      </w:r>
    </w:p>
    <w:p/>
    <w:p>
      <w:r xmlns:w="http://schemas.openxmlformats.org/wordprocessingml/2006/main">
        <w:t xml:space="preserve">5. paragraf: Dok David odlazi iz Jerusalima, nekoliko lojalnih pojedinaca nudi podršku. Sveštenik Sadok i Abijatar nose Kovčeg saveza nazad u Jerusalim, ostajući verni Davidu (2. Samuelova 15:24-29).</w:t>
      </w:r>
    </w:p>
    <w:p/>
    <w:p>
      <w:r xmlns:w="http://schemas.openxmlformats.org/wordprocessingml/2006/main">
        <w:t xml:space="preserve">6. pasus: Kao dio Absalomovog plana, on traži savjet od Ahitofela, mudrog savjetnika koji je ranije služio pod Davidom. Ahitofel daje strateške savjete koji se jako tiču Davida (2. Samuilova 15:31).</w:t>
      </w:r>
    </w:p>
    <w:p/>
    <w:p>
      <w:r xmlns:w="http://schemas.openxmlformats.org/wordprocessingml/2006/main">
        <w:t xml:space="preserve">7. pasus: Poglavlje se završava Hušajem, još jednim Davidovim savjetnikom, kojeg je on poslao natrag u Jerusalim. Hušaju je zadatak da potkopa Ahitofelov savjet i da tajno podrži Davidovu stvar (2. Samuelova 15:32-37).</w:t>
      </w:r>
    </w:p>
    <w:p/>
    <w:p>
      <w:r xmlns:w="http://schemas.openxmlformats.org/wordprocessingml/2006/main">
        <w:t xml:space="preserve">Ukratko, petnaesto poglavlje 2. Samuelove opisuje Absalomovu zavjeru protiv kralja Davida i njegov pokušaj da preuzme prijestolje, Absalom postepeno stječe popularnost, osvaja utjecajne ličnosti i postavlja se kao alternativni vođa. On traži dozvolu od Davida, David bježi iz Jerusalima nakon što je saznao za Absalomovu sve veću podršku. Neki odani sljedbenici ostaju iza njega, dok mu se drugi pridružuju na Maslinskoj gori. Kao dio svog plana, Absalom traži savjet od Ahitofela. David je poslao Hušaja nazad u Jerusalim da tajno potkopa Ahitofela. Ovo Ukratko, poglavlje prikazuje političke intrige, eroziju lojalnosti prema kralju i naglašava i vjernost i izdaju. To postavlja teren za dalji sukob između oca i sina.</w:t>
      </w:r>
    </w:p>
    <w:p/>
    <w:p>
      <w:r xmlns:w="http://schemas.openxmlformats.org/wordprocessingml/2006/main">
        <w:t xml:space="preserve">2. Samuelova 15:1 I dogodi se nakon toga da mu Absalom pripremi kola i konje i pedeset ljudi da trče pred njim.</w:t>
      </w:r>
    </w:p>
    <w:p/>
    <w:p>
      <w:r xmlns:w="http://schemas.openxmlformats.org/wordprocessingml/2006/main">
        <w:t xml:space="preserve">Absalom je pripremio kola, konje i 50 ljudi da trče ispred njega.</w:t>
      </w:r>
    </w:p>
    <w:p/>
    <w:p>
      <w:r xmlns:w="http://schemas.openxmlformats.org/wordprocessingml/2006/main">
        <w:t xml:space="preserve">1. Važnost pripreme - Poslovice 21:5</w:t>
      </w:r>
    </w:p>
    <w:p/>
    <w:p>
      <w:r xmlns:w="http://schemas.openxmlformats.org/wordprocessingml/2006/main">
        <w:t xml:space="preserve">2. Uzmite u obzir cijenu ambicije - Luka 14:28-30</w:t>
      </w:r>
    </w:p>
    <w:p/>
    <w:p>
      <w:r xmlns:w="http://schemas.openxmlformats.org/wordprocessingml/2006/main">
        <w:t xml:space="preserve">1. Priče Salamunove 21:5 – Planovi marljivih vode do zarade jednako sigurno kao što žurba vodi u siromaštvo.</w:t>
      </w:r>
    </w:p>
    <w:p/>
    <w:p>
      <w:r xmlns:w="http://schemas.openxmlformats.org/wordprocessingml/2006/main">
        <w:t xml:space="preserve">2. Lk 14,28-30 - Jer ko od vas, misleći da gradi kulu, ne sjedne prvi i ne prebroji trošak, da li ima dovoljno da je završi da ne bi nakon što je postavio temelj, a ne može da završi, svi koji to vide počinju mu se rugati govoreći: 'Ovaj čovjek je počeo da gradi i nije mogao dovršiti.'</w:t>
      </w:r>
    </w:p>
    <w:p/>
    <w:p>
      <w:r xmlns:w="http://schemas.openxmlformats.org/wordprocessingml/2006/main">
        <w:t xml:space="preserve">2. Samuelova 15:2 I Abšalom je rano ustao i stao pored puta prema vratima; i bilo je tako da kada je bilo koji čovjek koji je imao spor došao kralju radi presude, tada ga je Absalom pozvao i rekao: koji si ti grad A on reče: Tvoj sluga je iz jednog od plemena Izraelovih.</w:t>
      </w:r>
    </w:p>
    <w:p/>
    <w:p>
      <w:r xmlns:w="http://schemas.openxmlformats.org/wordprocessingml/2006/main">
        <w:t xml:space="preserve">Absalom je rano ustao i stajao pored kapije da čuje kako ljudi s kontroverzama dolaze kralju na presudu. Kada su stigli, pitao ih je odakle su, a oni su rekli da su iz jednog od izraelskih plemena.</w:t>
      </w:r>
    </w:p>
    <w:p/>
    <w:p>
      <w:r xmlns:w="http://schemas.openxmlformats.org/wordprocessingml/2006/main">
        <w:t xml:space="preserve">1. Negovanje srca saosećanja: učenje iz Absalomovog primera</w:t>
      </w:r>
    </w:p>
    <w:p/>
    <w:p>
      <w:r xmlns:w="http://schemas.openxmlformats.org/wordprocessingml/2006/main">
        <w:t xml:space="preserve">2. Traženje pravde: Uloga kralja i onih koji mu dolaze radi presude</w:t>
      </w:r>
    </w:p>
    <w:p/>
    <w:p>
      <w:r xmlns:w="http://schemas.openxmlformats.org/wordprocessingml/2006/main">
        <w:t xml:space="preserve">1. Mudre izreke 21:3 - Činiti pravdu i sud je prihvatljiviji za GOSPODA od žrtve.</w:t>
      </w:r>
    </w:p>
    <w:p/>
    <w:p>
      <w:r xmlns:w="http://schemas.openxmlformats.org/wordprocessingml/2006/main">
        <w:t xml:space="preserve">2. Jakovljeva 1:19-20 - Znajte ovo, moja ljubljena braćo: neka svako bude brz da čuje, spor da govori, spor na gnjev; jer ljudski gnev ne proizvodi pravdu Božiju.</w:t>
      </w:r>
    </w:p>
    <w:p/>
    <w:p>
      <w:r xmlns:w="http://schemas.openxmlformats.org/wordprocessingml/2006/main">
        <w:t xml:space="preserve">2. Samuelova 15:3 A Absalom mu reče: "Vidi, tvoje stvari su dobre i ispravne; ali nema nikoga od kralja da te sasluša.</w:t>
      </w:r>
    </w:p>
    <w:p/>
    <w:p>
      <w:r xmlns:w="http://schemas.openxmlformats.org/wordprocessingml/2006/main">
        <w:t xml:space="preserve">Absalom je primijetio da je stvar u pitanju dobra i ispravna, ali nije bilo nikoga koga je kralj odredio da to sasluša.</w:t>
      </w:r>
    </w:p>
    <w:p/>
    <w:p>
      <w:r xmlns:w="http://schemas.openxmlformats.org/wordprocessingml/2006/main">
        <w:t xml:space="preserve">1. Važnost da se vođa postavi od Boga.</w:t>
      </w:r>
    </w:p>
    <w:p/>
    <w:p>
      <w:r xmlns:w="http://schemas.openxmlformats.org/wordprocessingml/2006/main">
        <w:t xml:space="preserve">2. Važnost traženja pravde u svim pitanjima.</w:t>
      </w:r>
    </w:p>
    <w:p/>
    <w:p>
      <w:r xmlns:w="http://schemas.openxmlformats.org/wordprocessingml/2006/main">
        <w:t xml:space="preserve">1. Izaija 1:17 - Naučite činiti dobro; tražiti pravdu, ispraviti ugnjetavanje; doneti pravdu siročadi, zastupati udovičinu stvar.</w:t>
      </w:r>
    </w:p>
    <w:p/>
    <w:p>
      <w:r xmlns:w="http://schemas.openxmlformats.org/wordprocessingml/2006/main">
        <w:t xml:space="preserve">2. Psalam 82:3-4 - Dajte pravdu slabima i siročadi; održavaju prava pogođenih i siromašnih. Spasite slabe i potrebite; izbavi ih iz ruku zlih.</w:t>
      </w:r>
    </w:p>
    <w:p/>
    <w:p>
      <w:r xmlns:w="http://schemas.openxmlformats.org/wordprocessingml/2006/main">
        <w:t xml:space="preserve">2. Samuelova 15:4 A Absalom je, osim toga, rekao: O da sam ja postavljen za sudiju u zemlji, da svaki čovjek koji ima bilo kakvu tužbu ili razlog može doći k meni, i ja bih mu učinio pravdu!</w:t>
      </w:r>
    </w:p>
    <w:p/>
    <w:p>
      <w:r xmlns:w="http://schemas.openxmlformats.org/wordprocessingml/2006/main">
        <w:t xml:space="preserve">Absalom je želio postati sudija kako bi mogao pružiti pravdu svakome ko to traži.</w:t>
      </w:r>
    </w:p>
    <w:p/>
    <w:p>
      <w:r xmlns:w="http://schemas.openxmlformats.org/wordprocessingml/2006/main">
        <w:t xml:space="preserve">1. Slijeđenje Božjeg zakona umjesto vlastitih želja - 2. Samuilova 15:4</w:t>
      </w:r>
    </w:p>
    <w:p/>
    <w:p>
      <w:r xmlns:w="http://schemas.openxmlformats.org/wordprocessingml/2006/main">
        <w:t xml:space="preserve">2. Biti skroman i tražiti Božju volju - 2. Samuilova 15:4</w:t>
      </w:r>
    </w:p>
    <w:p/>
    <w:p>
      <w:r xmlns:w="http://schemas.openxmlformats.org/wordprocessingml/2006/main">
        <w:t xml:space="preserve">1. Jakov 4:10 - Ponizite se pred Gospodom, i on će vas podići.</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2. Samuelova 15:5 I bilo je tako da kad bi mu se bilo ko približio da mu se pokloni, on je pružio ruku, uzeo ga i poljubio.</w:t>
      </w:r>
    </w:p>
    <w:p/>
    <w:p>
      <w:r xmlns:w="http://schemas.openxmlformats.org/wordprocessingml/2006/main">
        <w:t xml:space="preserve">Kralj David bi poljupcem pozdravljao ljude koji su mu dolazili.</w:t>
      </w:r>
    </w:p>
    <w:p/>
    <w:p>
      <w:r xmlns:w="http://schemas.openxmlformats.org/wordprocessingml/2006/main">
        <w:t xml:space="preserve">1. Moć poljupca: Kako pokazati ljubav i poštovanje prema drugima</w:t>
      </w:r>
    </w:p>
    <w:p/>
    <w:p>
      <w:r xmlns:w="http://schemas.openxmlformats.org/wordprocessingml/2006/main">
        <w:t xml:space="preserve">2. Davidova nesebičnost: Kako voditi s poniznošću i saosećanjem</w:t>
      </w:r>
    </w:p>
    <w:p/>
    <w:p>
      <w:r xmlns:w="http://schemas.openxmlformats.org/wordprocessingml/2006/main">
        <w:t xml:space="preserve">1. Luka 22:47-48 "Dok je on još govorio, naiđe mnoštvo, a vodi ih čovjek po imenu Juda, jedan od dvanaestorice. On se približi Isusu da ga poljubi, ali Isus mu reče: Juda, da li bi ti poljupcem izdao Sina Čovječjeg?</w:t>
      </w:r>
    </w:p>
    <w:p/>
    <w:p>
      <w:r xmlns:w="http://schemas.openxmlformats.org/wordprocessingml/2006/main">
        <w:t xml:space="preserve">2. Rimljanima 16:16 "Pozdravite jedni druge svetim poljupcem. Pozdravljaju vas sve crkve Hristove."</w:t>
      </w:r>
    </w:p>
    <w:p/>
    <w:p>
      <w:r xmlns:w="http://schemas.openxmlformats.org/wordprocessingml/2006/main">
        <w:t xml:space="preserve">2. Samuelova 15:6 I na ovaj način Abšalom je učinio svim Izraelcima koji su dolazili kralju na sud; tako je Abšalom ukrao srca Izraelaca.</w:t>
      </w:r>
    </w:p>
    <w:p/>
    <w:p>
      <w:r xmlns:w="http://schemas.openxmlformats.org/wordprocessingml/2006/main">
        <w:t xml:space="preserve">Absalom je koristio manipulaciju kako bi stekao naklonost izraelskog naroda tako što je ukrao njihova srca.</w:t>
      </w:r>
    </w:p>
    <w:p/>
    <w:p>
      <w:r xmlns:w="http://schemas.openxmlformats.org/wordprocessingml/2006/main">
        <w:t xml:space="preserve">1. Moć manipulacije: kako joj se prepoznati i oduprijeti se</w:t>
      </w:r>
    </w:p>
    <w:p/>
    <w:p>
      <w:r xmlns:w="http://schemas.openxmlformats.org/wordprocessingml/2006/main">
        <w:t xml:space="preserve">2. Tragedija izgubljenog povjerenja: Učiti razlučiti mudro</w:t>
      </w:r>
    </w:p>
    <w:p/>
    <w:p>
      <w:r xmlns:w="http://schemas.openxmlformats.org/wordprocessingml/2006/main">
        <w:t xml:space="preserve">1. Izreke 14:15, Jednostavan vjeruje svemu, a razborit razmišlja o svojim koracima.</w:t>
      </w:r>
    </w:p>
    <w:p/>
    <w:p>
      <w:r xmlns:w="http://schemas.openxmlformats.org/wordprocessingml/2006/main">
        <w:t xml:space="preserve">2. Jakovljeva 1:5, Ako nekome od vas nedostaje mudrosti, neka zamoli Boga, koji daje velikodušno svima bez prijekora, i dat će mu se.</w:t>
      </w:r>
    </w:p>
    <w:p/>
    <w:p>
      <w:r xmlns:w="http://schemas.openxmlformats.org/wordprocessingml/2006/main">
        <w:t xml:space="preserve">2. Samuelova 15:7 Nakon četrdeset godina Absalom reče kralju: "Molim te, pusti me da odem i izvršim svoj zavjet koji sam zavjetovao Jahvi u Hebronu."</w:t>
      </w:r>
    </w:p>
    <w:p/>
    <w:p>
      <w:r xmlns:w="http://schemas.openxmlformats.org/wordprocessingml/2006/main">
        <w:t xml:space="preserve">Nakon četrdeset godina, Absalom je zatražio od kralja Davida dozvolu da ispuni zavjet koji je dao Gospodu u Hebronu.</w:t>
      </w:r>
    </w:p>
    <w:p/>
    <w:p>
      <w:r xmlns:w="http://schemas.openxmlformats.org/wordprocessingml/2006/main">
        <w:t xml:space="preserve">1. Moć posvećenosti – Kako je Absalom ostao vjeran svom zavjetu čak i nakon četrdeset godina.</w:t>
      </w:r>
    </w:p>
    <w:p/>
    <w:p>
      <w:r xmlns:w="http://schemas.openxmlformats.org/wordprocessingml/2006/main">
        <w:t xml:space="preserve">2. Snaga oprosta - Kako je kralj David milostivo prihvatio Absalomovu molbu.</w:t>
      </w:r>
    </w:p>
    <w:p/>
    <w:p>
      <w:r xmlns:w="http://schemas.openxmlformats.org/wordprocessingml/2006/main">
        <w:t xml:space="preserve">1. Propovjednik 5:4-5 - Kada se zavjetuješ Bogu, odgađaj da ga ne izvršiš; jer on ne voli budale: plati ono što si se zavjetovao.</w:t>
      </w:r>
    </w:p>
    <w:p/>
    <w:p>
      <w:r xmlns:w="http://schemas.openxmlformats.org/wordprocessingml/2006/main">
        <w:t xml:space="preserve">2. 2. Korinćanima 8:12 - Jer ako prvo postoji voljan um, prihvata se prema onome što čovjek ima, a ne prema onome što nema.</w:t>
      </w:r>
    </w:p>
    <w:p/>
    <w:p>
      <w:r xmlns:w="http://schemas.openxmlformats.org/wordprocessingml/2006/main">
        <w:t xml:space="preserve">2. Samuelova 15:8 Jer se tvoj sluga zavjetovao dok sam boravio u Gešuru u Siriji, govoreći: "Ako me Jahve zaista vrati u Jeruzalem, ja ću služiti Jahvi."</w:t>
      </w:r>
    </w:p>
    <w:p/>
    <w:p>
      <w:r xmlns:w="http://schemas.openxmlformats.org/wordprocessingml/2006/main">
        <w:t xml:space="preserve">Kada je David živio u Gešuru u Siriji, zakleo se da će služiti Gospodu ako ga Gospod vrati u Jerusalim.</w:t>
      </w:r>
    </w:p>
    <w:p/>
    <w:p>
      <w:r xmlns:w="http://schemas.openxmlformats.org/wordprocessingml/2006/main">
        <w:t xml:space="preserve">1. Održavanje Božjih obećanja uprkos nevoljama</w:t>
      </w:r>
    </w:p>
    <w:p/>
    <w:p>
      <w:r xmlns:w="http://schemas.openxmlformats.org/wordprocessingml/2006/main">
        <w:t xml:space="preserve">2. Poštovanje naših zavjeta Gospodinu</w:t>
      </w:r>
    </w:p>
    <w:p/>
    <w:p>
      <w:r xmlns:w="http://schemas.openxmlformats.org/wordprocessingml/2006/main">
        <w:t xml:space="preserve">1. Ponovljeni zakon 23:21-23 - Kada se zavjetujete Gospodu Bogu svome, ne kasnite da ga platite, jer će ga Gospod Bog vaš sigurno zahtijevati od vas, i to bi bio grijeh u vama.</w:t>
      </w:r>
    </w:p>
    <w:p/>
    <w:p>
      <w:r xmlns:w="http://schemas.openxmlformats.org/wordprocessingml/2006/main">
        <w:t xml:space="preserve">2. Propovjednik 5:4-5 - Kada se zavjetujete Bogu, nemojte odlagati da ga ispunite. On ne voli budale; ispuni svoj zavet.</w:t>
      </w:r>
    </w:p>
    <w:p/>
    <w:p>
      <w:r xmlns:w="http://schemas.openxmlformats.org/wordprocessingml/2006/main">
        <w:t xml:space="preserve">2. Samuelova 15:9 A kralj mu reče: "Idi u miru." Tako je ustao i otišao u Hebron.</w:t>
      </w:r>
    </w:p>
    <w:p/>
    <w:p>
      <w:r xmlns:w="http://schemas.openxmlformats.org/wordprocessingml/2006/main">
        <w:t xml:space="preserve">David šalje čovjeka u Hebron s porukom mira.</w:t>
      </w:r>
    </w:p>
    <w:p/>
    <w:p>
      <w:r xmlns:w="http://schemas.openxmlformats.org/wordprocessingml/2006/main">
        <w:t xml:space="preserve">1. Mirni kralj: Važnost predstavljanja mira i pomirenja u našim životima.</w:t>
      </w:r>
    </w:p>
    <w:p/>
    <w:p>
      <w:r xmlns:w="http://schemas.openxmlformats.org/wordprocessingml/2006/main">
        <w:t xml:space="preserve">2. Moć mira: Moć mira i njegova sposobnost da dovede do obnove i iscjeljenja.</w:t>
      </w:r>
    </w:p>
    <w:p/>
    <w:p>
      <w:r xmlns:w="http://schemas.openxmlformats.org/wordprocessingml/2006/main">
        <w:t xml:space="preserve">1. Matej 5:9 - Blaženi mirotvorci, jer će se nazvati djecom Božjom.</w:t>
      </w:r>
    </w:p>
    <w:p/>
    <w:p>
      <w:r xmlns:w="http://schemas.openxmlformats.org/wordprocessingml/2006/main">
        <w:t xml:space="preserve">2. Rimljanima 12:18 - Ako je moguće, koliko zavisi od vas, živite u miru sa svima.</w:t>
      </w:r>
    </w:p>
    <w:p/>
    <w:p>
      <w:r xmlns:w="http://schemas.openxmlformats.org/wordprocessingml/2006/main">
        <w:t xml:space="preserve">2. Samuelova 15:10 Ali Absalom je poslao uhode po svim Izraelovim plemenima govoreći: Čim čujete zvuk trube, onda ćete reći: Abšalom se zacari u Hebronu.</w:t>
      </w:r>
    </w:p>
    <w:p/>
    <w:p>
      <w:r xmlns:w="http://schemas.openxmlformats.org/wordprocessingml/2006/main">
        <w:t xml:space="preserve">Absalom je poslao uhode po svim izraelskim plemenima da prošire poruku da kada čuju zvuk trube, trebaju objaviti da on vlada u Hebronu.</w:t>
      </w:r>
    </w:p>
    <w:p/>
    <w:p>
      <w:r xmlns:w="http://schemas.openxmlformats.org/wordprocessingml/2006/main">
        <w:t xml:space="preserve">1. Moć proklamacije – Kako izjava naše vjere utječe na naše živote</w:t>
      </w:r>
    </w:p>
    <w:p/>
    <w:p>
      <w:r xmlns:w="http://schemas.openxmlformats.org/wordprocessingml/2006/main">
        <w:t xml:space="preserve">2. Pronalaženje snage u jedinstvu – Kako naši kolektivni glasovi mogu napraviti razliku</w:t>
      </w:r>
    </w:p>
    <w:p/>
    <w:p>
      <w:r xmlns:w="http://schemas.openxmlformats.org/wordprocessingml/2006/main">
        <w:t xml:space="preserve">1. Matej 12:36-37 - "Ali ja vam kažem da će svako morati da odgovara na sudnji dan za svaku praznu riječ koju je izgovorio. osudio.</w:t>
      </w:r>
    </w:p>
    <w:p/>
    <w:p>
      <w:r xmlns:w="http://schemas.openxmlformats.org/wordprocessingml/2006/main">
        <w:t xml:space="preserve">2. Izaija 52:7 - Kako su lijepe na planinama noge onih koji donose dobre vijesti, koji objavljuju mir, koji donose dobre vijesti, koji objavljuju spasenje, koji govore Sionu: Tvoj Bog kraljuje!</w:t>
      </w:r>
    </w:p>
    <w:p/>
    <w:p>
      <w:r xmlns:w="http://schemas.openxmlformats.org/wordprocessingml/2006/main">
        <w:t xml:space="preserve">2. Samuelova 15:11 I s Absalomom otišlo je dvije stotine ljudi iz Jeruzalema, koji su bili pozvani; i oni su išli u svojoj jednostavnosti, i ništa nisu znali.</w:t>
      </w:r>
    </w:p>
    <w:p/>
    <w:p>
      <w:r xmlns:w="http://schemas.openxmlformats.org/wordprocessingml/2006/main">
        <w:t xml:space="preserve">Dvjesta ljudi iz Jerusalima otišlo je s Absalomom bez znanja o situaciji.</w:t>
      </w:r>
    </w:p>
    <w:p/>
    <w:p>
      <w:r xmlns:w="http://schemas.openxmlformats.org/wordprocessingml/2006/main">
        <w:t xml:space="preserve">1. Jednostavnost nije uvijek blagoslov, već prokletstvo ako dolazi iz neznanja.</w:t>
      </w:r>
    </w:p>
    <w:p/>
    <w:p>
      <w:r xmlns:w="http://schemas.openxmlformats.org/wordprocessingml/2006/main">
        <w:t xml:space="preserve">2. Poznavanje istine je neophodno za donošenje mudrih odluka.</w:t>
      </w:r>
    </w:p>
    <w:p/>
    <w:p>
      <w:r xmlns:w="http://schemas.openxmlformats.org/wordprocessingml/2006/main">
        <w:t xml:space="preserve">1. Izreke 14:15 - Jednostavan vjeruje svemu, a razborit razmišlja o svojim koracima.</w:t>
      </w:r>
    </w:p>
    <w:p/>
    <w:p>
      <w:r xmlns:w="http://schemas.openxmlformats.org/wordprocessingml/2006/main">
        <w:t xml:space="preserve">2. Filipljanima 4:5 – Neka vaša razumnost bude svima poznata.</w:t>
      </w:r>
    </w:p>
    <w:p/>
    <w:p>
      <w:r xmlns:w="http://schemas.openxmlformats.org/wordprocessingml/2006/main">
        <w:t xml:space="preserve">2. Samuelova 15:12 A Absalom je poslao po Ahitofela Gilonjanina, Davidovog savjetnika, iz svog grada, čak iz Giloha, dok je prinosio žrtve. I zavera je bila jaka; jer se narod neprestano povećavao s Absalomom.</w:t>
      </w:r>
    </w:p>
    <w:p/>
    <w:p>
      <w:r xmlns:w="http://schemas.openxmlformats.org/wordprocessingml/2006/main">
        <w:t xml:space="preserve">Absalom je poslao po Ahitofela, Davidovog savjetnika, a zavjera protiv Davida je postajala sve jača kako su se ljudi pridružili Absalomu.</w:t>
      </w:r>
    </w:p>
    <w:p/>
    <w:p>
      <w:r xmlns:w="http://schemas.openxmlformats.org/wordprocessingml/2006/main">
        <w:t xml:space="preserve">1. Moć ujedinjenja: kako ujedinjenje sa zajedničkim ciljem može ojačati našu vjeru</w:t>
      </w:r>
    </w:p>
    <w:p/>
    <w:p>
      <w:r xmlns:w="http://schemas.openxmlformats.org/wordprocessingml/2006/main">
        <w:t xml:space="preserve">2. Opasnost podjela: kako rad protiv zajedničkog cilja može oslabiti našu vjeru</w:t>
      </w:r>
    </w:p>
    <w:p/>
    <w:p>
      <w:r xmlns:w="http://schemas.openxmlformats.org/wordprocessingml/2006/main">
        <w:t xml:space="preserve">1. Mudre izreke 11:14 Gdje nema savjeta, ljudi padaju, ali u mnoštvu savjetnika je sigurnost.</w:t>
      </w:r>
    </w:p>
    <w:p/>
    <w:p>
      <w:r xmlns:w="http://schemas.openxmlformats.org/wordprocessingml/2006/main">
        <w:t xml:space="preserve">2. Psalam 133:1 Gle, kako je dobro i kako je prijatno da braća žive zajedno u jedinstvu!</w:t>
      </w:r>
    </w:p>
    <w:p/>
    <w:p>
      <w:r xmlns:w="http://schemas.openxmlformats.org/wordprocessingml/2006/main">
        <w:t xml:space="preserve">2. Samuelova 15:13 I dođe glasnik Davidu govoreći: Srca Izraelaca su za Absalomom.</w:t>
      </w:r>
    </w:p>
    <w:p/>
    <w:p>
      <w:r xmlns:w="http://schemas.openxmlformats.org/wordprocessingml/2006/main">
        <w:t xml:space="preserve">Glasnik je obavijestio Davida da narod Izraela želi Absaloma za svog vođu.</w:t>
      </w:r>
    </w:p>
    <w:p/>
    <w:p>
      <w:r xmlns:w="http://schemas.openxmlformats.org/wordprocessingml/2006/main">
        <w:t xml:space="preserve">1. Božji narod se često okreće od Njega i okreće se svijetu i njegovim vrijednostima.</w:t>
      </w:r>
    </w:p>
    <w:p/>
    <w:p>
      <w:r xmlns:w="http://schemas.openxmlformats.org/wordprocessingml/2006/main">
        <w:t xml:space="preserve">2. Važnost slušanja Boga i slijeđenja Njegovih zapovijesti.</w:t>
      </w:r>
    </w:p>
    <w:p/>
    <w:p>
      <w:r xmlns:w="http://schemas.openxmlformats.org/wordprocessingml/2006/main">
        <w:t xml:space="preserve">1. Isaija 53:6 - "Svi smo mi kao ovce zalutali; svaki smo se okrenuli svome putu; i Gospod je na njega položio bezakonje svih nas."</w:t>
      </w:r>
    </w:p>
    <w:p/>
    <w:p>
      <w:r xmlns:w="http://schemas.openxmlformats.org/wordprocessingml/2006/main">
        <w:t xml:space="preserve">2. Izreke 14:12 - "Postoji put koji se čini pravim čovjeku, ali njegov kraj su putevi smrti."</w:t>
      </w:r>
    </w:p>
    <w:p/>
    <w:p>
      <w:r xmlns:w="http://schemas.openxmlformats.org/wordprocessingml/2006/main">
        <w:t xml:space="preserve">2. Samuelova 15:14 I David reče svim svojim slugama koji su bili s njim u Jeruzalemu: Ustanite i bježimo! jer nećemo drugačije pobjeći od Absaloma: požurite da nas pobjegne da nas ne bi iznenada sustigao, i navukao zlo na nas i udario grad oštricom mača.</w:t>
      </w:r>
    </w:p>
    <w:p/>
    <w:p>
      <w:r xmlns:w="http://schemas.openxmlformats.org/wordprocessingml/2006/main">
        <w:t xml:space="preserve">David je uputio svoje sluge da pobjegnu iz Jerusalima i pobjegnu od Absaloma, upozoravajući ih da će ih Absalom sustići ako brzo ne odu i donijeti im uništenje.</w:t>
      </w:r>
    </w:p>
    <w:p/>
    <w:p>
      <w:r xmlns:w="http://schemas.openxmlformats.org/wordprocessingml/2006/main">
        <w:t xml:space="preserve">1. Opasnost od kašnjenja – Oslanjajući se na 2. Samuilova 15:14, ovo ispituje opasnosti odgađanja poslušnosti Božjim naredbama.</w:t>
      </w:r>
    </w:p>
    <w:p/>
    <w:p>
      <w:r xmlns:w="http://schemas.openxmlformats.org/wordprocessingml/2006/main">
        <w:t xml:space="preserve">2. Ne boj se, nego poslušaj – Ovo koristi 2. Samuilova 15:14 da ilustruje važnost povjerenja u Gospodina i pokoravanja Njegovim naredbama, čak i kada se bojimo.</w:t>
      </w:r>
    </w:p>
    <w:p/>
    <w:p>
      <w:r xmlns:w="http://schemas.openxmlformats.org/wordprocessingml/2006/main">
        <w:t xml:space="preserve">1. Psalam 56:3-4 - "U koje vrijeme se bojim, u tebe ću se pouzdati. U Boga ću hvaliti riječ njegovu, u Boga sam se uzdao; neću se bojati onoga što mi tijelo može učiniti."</w:t>
      </w:r>
    </w:p>
    <w:p/>
    <w:p>
      <w:r xmlns:w="http://schemas.openxmlformats.org/wordprocessingml/2006/main">
        <w:t xml:space="preserve">2. Izreke 3:5-6 - "Uzdaj se u Gospoda svim srcem svojim, i ne oslanjaj se na svoj vlastiti razum. Na svim putevima svojim priznaj ga, i on će usmjeravati tvoje staze."</w:t>
      </w:r>
    </w:p>
    <w:p/>
    <w:p>
      <w:r xmlns:w="http://schemas.openxmlformats.org/wordprocessingml/2006/main">
        <w:t xml:space="preserve">2. Samuelova 15:15 I kraljeve sluge rekoše kralju: Evo, tvoje sluge su spremne učiniti sve što odredi moj gospodar kralj.</w:t>
      </w:r>
    </w:p>
    <w:p/>
    <w:p>
      <w:r xmlns:w="http://schemas.openxmlformats.org/wordprocessingml/2006/main">
        <w:t xml:space="preserve">Kraljeve sluge su bile spremne učiniti sve što je kralj tražio od njih.</w:t>
      </w:r>
    </w:p>
    <w:p/>
    <w:p>
      <w:r xmlns:w="http://schemas.openxmlformats.org/wordprocessingml/2006/main">
        <w:t xml:space="preserve">1. Pouzdanje u Gospoda: Naučiti da slušamo i služimo Bogu.</w:t>
      </w:r>
    </w:p>
    <w:p/>
    <w:p>
      <w:r xmlns:w="http://schemas.openxmlformats.org/wordprocessingml/2006/main">
        <w:t xml:space="preserve">2. Živjeti životom poslušnosti: pokoravanje Božjoj volji.</w:t>
      </w:r>
    </w:p>
    <w:p/>
    <w:p>
      <w:r xmlns:w="http://schemas.openxmlformats.org/wordprocessingml/2006/main">
        <w:t xml:space="preserve">1. Izreke 3:5-6 - "Uzdaj se u Gospoda svim srcem svojim, i ne oslanjaj se na svoj razum. Na svim putevima svojim priznaj ga, i on će usmjeravati tvoje staze."</w:t>
      </w:r>
    </w:p>
    <w:p/>
    <w:p>
      <w:r xmlns:w="http://schemas.openxmlformats.org/wordprocessingml/2006/main">
        <w:t xml:space="preserve">2. Rimljanima 12:1-2 - „Zato vas molim, braćo, milošću Božjom, da prinesete svoja tijela u žrtvu živu, svetu, Bogu ugodnu, što je vaša razumna služba. I ne budite slični ovome svijet; ali se preobrazite obnovom uma svog, da biste dokazali šta je to dobra, prihvatljiva i savršena volja Božja."</w:t>
      </w:r>
    </w:p>
    <w:p/>
    <w:p>
      <w:r xmlns:w="http://schemas.openxmlformats.org/wordprocessingml/2006/main">
        <w:t xml:space="preserve">2. Samuelova 15:16 I kralj je izašao, i sav njegov dom za njim. I kralj je ostavio deset žena, koje su bile konkubine, da čuvaju kuću.</w:t>
      </w:r>
    </w:p>
    <w:p/>
    <w:p>
      <w:r xmlns:w="http://schemas.openxmlformats.org/wordprocessingml/2006/main">
        <w:t xml:space="preserve">Kralj David je napustio svoju palatu sa svim svojim ukućanima i ostavio deset svojih konkubina da čuvaju kuću.</w:t>
      </w:r>
    </w:p>
    <w:p/>
    <w:p>
      <w:r xmlns:w="http://schemas.openxmlformats.org/wordprocessingml/2006/main">
        <w:t xml:space="preserve">1. Budite hrabri suočeni s nedaćama, pouzdajte se u Boga da će vas provesti.</w:t>
      </w:r>
    </w:p>
    <w:p/>
    <w:p>
      <w:r xmlns:w="http://schemas.openxmlformats.org/wordprocessingml/2006/main">
        <w:t xml:space="preserve">2. Donošenje teških odluka za opšte dobro.</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2. Propovjednik 3:1-8 - Za svaku stvar postoji vrijeme i vrijeme za svaku svrhu pod nebom: vrijeme da se rodi i vrijeme da umre; vrijeme da se sadi i vrijeme da se iščupa ono što je posađeno; Vrijeme za ubijanje i vrijeme za liječenje; vrijeme za lomljenje i vrijeme za izgradnju; Vrijeme za plakanje i vrijeme za smijeh; vrijeme za žaljenje i vrijeme za ples; Vrijeme bacanja kamenja i vrijeme sakupljanja kamenja; vrijeme za zagrljaj i vrijeme za uzdržavanje od zagrljaja; Vreme za dobijanje i vreme za gubljenje; vrijeme čuvanja i vrijeme odbacivanja; Vrijeme cijepanja i vrijeme šivanja; vrijeme za šutnju i vrijeme za govor; Vrijeme za ljubav i vrijeme za mržnju; vrijeme rata i vrijeme mira.</w:t>
      </w:r>
    </w:p>
    <w:p/>
    <w:p>
      <w:r xmlns:w="http://schemas.openxmlformats.org/wordprocessingml/2006/main">
        <w:t xml:space="preserve">2. Samuelova 15:17 I kralj je izašao, i sav narod za njim, i ostao na mjestu koje je bilo daleko.</w:t>
      </w:r>
    </w:p>
    <w:p/>
    <w:p>
      <w:r xmlns:w="http://schemas.openxmlformats.org/wordprocessingml/2006/main">
        <w:t xml:space="preserve">Kralj David i narod Izraela napustili su Jerusalim i zaustavili se na jednom udaljenom mjestu.</w:t>
      </w:r>
    </w:p>
    <w:p/>
    <w:p>
      <w:r xmlns:w="http://schemas.openxmlformats.org/wordprocessingml/2006/main">
        <w:t xml:space="preserve">1. Važnost napuštanja naše zone komfora i iskoračenja u vjeri.</w:t>
      </w:r>
    </w:p>
    <w:p/>
    <w:p>
      <w:r xmlns:w="http://schemas.openxmlformats.org/wordprocessingml/2006/main">
        <w:t xml:space="preserve">2. Moć u povjerenju u Božji plan čak i kada nas odvodi iz naše zone udobnosti.</w:t>
      </w:r>
    </w:p>
    <w:p/>
    <w:p>
      <w:r xmlns:w="http://schemas.openxmlformats.org/wordprocessingml/2006/main">
        <w:t xml:space="preserve">1. Izaija 43:2 - Kad prođeš kroz vode, ja ću biti s tobom; i kroz rijeke vas neće preplaviti; kad prolaziš kroz vatru nećeš biti spaljen, i plamen te neće progutati.</w:t>
      </w:r>
    </w:p>
    <w:p/>
    <w:p>
      <w:r xmlns:w="http://schemas.openxmlformats.org/wordprocessingml/2006/main">
        <w:t xml:space="preserve">2. Jevrejima 11:1 – Vjera je sigurnost onoga čemu se nadamo, uvjerenje stvari koje se ne vide.</w:t>
      </w:r>
    </w:p>
    <w:p/>
    <w:p>
      <w:r xmlns:w="http://schemas.openxmlformats.org/wordprocessingml/2006/main">
        <w:t xml:space="preserve">2. Samuelova 15:18 I sve njegove sluge prođoše pored njega; i svi Kereti, svi Pelećani i svi Giti, šest stotina ljudi koji su došli za njim iz Gata, išli su pred kraljem.</w:t>
      </w:r>
    </w:p>
    <w:p/>
    <w:p>
      <w:r xmlns:w="http://schemas.openxmlformats.org/wordprocessingml/2006/main">
        <w:t xml:space="preserve">David je u pratnji 600 ljudi iz Gata na njegovom putu daleko od Jerusalima.</w:t>
      </w:r>
    </w:p>
    <w:p/>
    <w:p>
      <w:r xmlns:w="http://schemas.openxmlformats.org/wordprocessingml/2006/main">
        <w:t xml:space="preserve">1. Život je putovanje: naši vjerni drugovi</w:t>
      </w:r>
    </w:p>
    <w:p/>
    <w:p>
      <w:r xmlns:w="http://schemas.openxmlformats.org/wordprocessingml/2006/main">
        <w:t xml:space="preserve">2. Božja odredba: Snaga 600</w:t>
      </w:r>
    </w:p>
    <w:p/>
    <w:p>
      <w:r xmlns:w="http://schemas.openxmlformats.org/wordprocessingml/2006/main">
        <w:t xml:space="preserve">1. Matej 6:26, "Pogledajte ptice nebeske; one ne siju, ne žanju i ne odlažu u žitnice, a ipak ih vaš nebeski Otac hrani. Niste li vi mnogo vrijedniji od njih?"</w:t>
      </w:r>
    </w:p>
    <w:p/>
    <w:p>
      <w:r xmlns:w="http://schemas.openxmlformats.org/wordprocessingml/2006/main">
        <w:t xml:space="preserve">2. Izaija 11:4, "Ali s pravdom će suditi siromašnima, pravdom će donositi odluke za siromašne na zemlji. Udarit će zemlju štapom usta svojih, dahom usana svojih će ubij zle."</w:t>
      </w:r>
    </w:p>
    <w:p/>
    <w:p>
      <w:r xmlns:w="http://schemas.openxmlformats.org/wordprocessingml/2006/main">
        <w:t xml:space="preserve">2. Samuelova 15:19 Tada je kralj rekao Itaju Gitiju: Zašto i ti ideš s nama? vrati se na svoje mjesto i ostani kod kralja, jer si stranac, a i prognanik.</w:t>
      </w:r>
    </w:p>
    <w:p/>
    <w:p>
      <w:r xmlns:w="http://schemas.openxmlformats.org/wordprocessingml/2006/main">
        <w:t xml:space="preserve">Kralj David je upitao Itaija Gitijana zašto im se pridružuje na njihovom putovanju, sugerirajući da se Itai vrati kući i ostane kod kralja jer je on stranac i prognanik.</w:t>
      </w:r>
    </w:p>
    <w:p/>
    <w:p>
      <w:r xmlns:w="http://schemas.openxmlformats.org/wordprocessingml/2006/main">
        <w:t xml:space="preserve">1. Slijeđenje Božjeg poziva: Ittai Gitit i primjer poslušnosti</w:t>
      </w:r>
    </w:p>
    <w:p/>
    <w:p>
      <w:r xmlns:w="http://schemas.openxmlformats.org/wordprocessingml/2006/main">
        <w:t xml:space="preserve">2. Očuvati vjeru u teškim vremenima: priča o Itaiju Giti</w:t>
      </w:r>
    </w:p>
    <w:p/>
    <w:p>
      <w:r xmlns:w="http://schemas.openxmlformats.org/wordprocessingml/2006/main">
        <w:t xml:space="preserve">1. Isus Navin 1:9 – „Zar ti nisam zapovjedio? Budi jak i hrabar. Ne boj se i ne plaši se, jer Gospod Bog tvoj je s tobom gdje god da kreneš.</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2. Samuelova 15:20 S obzirom da si došao jučer, da te danas natjeram da ideš gore-dolje s nama? budući da idem kuda mogu, vrati se ti i uzmi braću tvoju: milost i istina s tobom.</w:t>
      </w:r>
    </w:p>
    <w:p/>
    <w:p>
      <w:r xmlns:w="http://schemas.openxmlformats.org/wordprocessingml/2006/main">
        <w:t xml:space="preserve">Kralj David pokazuje ljubaznost i milost prema svom sluzi dozvoljavajući mu da se vrati kući svojoj porodici radije nego da putuje s kraljem i njegovim ljudima.</w:t>
      </w:r>
    </w:p>
    <w:p/>
    <w:p>
      <w:r xmlns:w="http://schemas.openxmlformats.org/wordprocessingml/2006/main">
        <w:t xml:space="preserve">1. Moć milosrđa: Kako pokazati ljubaznost prema drugima.</w:t>
      </w:r>
    </w:p>
    <w:p/>
    <w:p>
      <w:r xmlns:w="http://schemas.openxmlformats.org/wordprocessingml/2006/main">
        <w:t xml:space="preserve">2. Uticaj istine: Kako živjeti život integriteta.</w:t>
      </w:r>
    </w:p>
    <w:p/>
    <w:p>
      <w:r xmlns:w="http://schemas.openxmlformats.org/wordprocessingml/2006/main">
        <w:t xml:space="preserve">1. Mihej 6:8 On ti je rekao, čovječe, šta je dobro; i šta Gospod traži od vas osim da činite pravdu i da volite dobrotu i da ponizno hodate sa svojim Bogom?</w:t>
      </w:r>
    </w:p>
    <w:p/>
    <w:p>
      <w:r xmlns:w="http://schemas.openxmlformats.org/wordprocessingml/2006/main">
        <w:t xml:space="preserve">2. Psalam 25:10 Svi su putevi Gospodnji nepokolebljiva ljubav i vjernost za one koji drže njegov savez i njegova svjedočanstva.</w:t>
      </w:r>
    </w:p>
    <w:p/>
    <w:p>
      <w:r xmlns:w="http://schemas.openxmlformats.org/wordprocessingml/2006/main">
        <w:t xml:space="preserve">2. Samuelova 15:21 I Itai odgovori kralju i reče: Živ je Gospod i živi moj gospodar kralj, na kojem će mjestu biti moj gospodar kralj, bilo u smrti ili životu, tamo će i tvoj sluga biti.</w:t>
      </w:r>
    </w:p>
    <w:p/>
    <w:p>
      <w:r xmlns:w="http://schemas.openxmlformats.org/wordprocessingml/2006/main">
        <w:t xml:space="preserve">Itai se zaklinje na lojalnost kralju Davidu, obećavajući da će ostati uz njega u životu ili smrti.</w:t>
      </w:r>
    </w:p>
    <w:p/>
    <w:p>
      <w:r xmlns:w="http://schemas.openxmlformats.org/wordprocessingml/2006/main">
        <w:t xml:space="preserve">1. Vjernost Bogu i našim vođama</w:t>
      </w:r>
    </w:p>
    <w:p/>
    <w:p>
      <w:r xmlns:w="http://schemas.openxmlformats.org/wordprocessingml/2006/main">
        <w:t xml:space="preserve">2. Moć lojalnosti</w:t>
      </w:r>
    </w:p>
    <w:p/>
    <w:p>
      <w:r xmlns:w="http://schemas.openxmlformats.org/wordprocessingml/2006/main">
        <w:t xml:space="preserve">1. Poslovice 18:24 - Čovek koji ima prijatelje mora i sam biti prijateljski nastrojen, ali postoji prijatelj koji je bliži od brata.</w:t>
      </w:r>
    </w:p>
    <w:p/>
    <w:p>
      <w:r xmlns:w="http://schemas.openxmlformats.org/wordprocessingml/2006/main">
        <w:t xml:space="preserve">2. Filipljanima 2:3-4 - Ne činite ništa iz sebične ambicije ili isprazne uobraženosti, ali u poniznosti smatrajte druge boljim od sebe. Svako od vas treba da gleda ne samo na svoje interese, već i na interese drugih.</w:t>
      </w:r>
    </w:p>
    <w:p/>
    <w:p>
      <w:r xmlns:w="http://schemas.openxmlformats.org/wordprocessingml/2006/main">
        <w:t xml:space="preserve">2. Samuelova 15:22 I David reče Itaju: Idi i prođi. I pređe Itai Gitićanin, i svi njegovi ljudi, i svi mališani koji su bili s njim.</w:t>
      </w:r>
    </w:p>
    <w:p/>
    <w:p>
      <w:r xmlns:w="http://schemas.openxmlformats.org/wordprocessingml/2006/main">
        <w:t xml:space="preserve">David daje instrukcije Itaiju Gitiju da prijeđe rijeku sa svim svojim ljudima i djecom u njihovoj pratnji.</w:t>
      </w:r>
    </w:p>
    <w:p/>
    <w:p>
      <w:r xmlns:w="http://schemas.openxmlformats.org/wordprocessingml/2006/main">
        <w:t xml:space="preserve">1. Znati kada treba poslušati: proučavanje Ittaijevog primjera vjernosti.</w:t>
      </w:r>
    </w:p>
    <w:p/>
    <w:p>
      <w:r xmlns:w="http://schemas.openxmlformats.org/wordprocessingml/2006/main">
        <w:t xml:space="preserve">2. Dovršiti Božji plan: Važnost poslušnosti usred teškoća.</w:t>
      </w:r>
    </w:p>
    <w:p/>
    <w:p>
      <w:r xmlns:w="http://schemas.openxmlformats.org/wordprocessingml/2006/main">
        <w:t xml:space="preserve">1. Joshua 1:9 Zar vam nisam zapovjedio? Budite jaki i hrabri; ne boj se i ne plaši se, jer Gospod Bog tvoj je s tobom gdje god da kreneš.</w:t>
      </w:r>
    </w:p>
    <w:p/>
    <w:p>
      <w:r xmlns:w="http://schemas.openxmlformats.org/wordprocessingml/2006/main">
        <w:t xml:space="preserve">2. Rimljanima 8:28 I znamo da sve radi zajedno na dobro onima koji ljube Boga, onima koji su pozvani po Njegovoj namjeri.</w:t>
      </w:r>
    </w:p>
    <w:p/>
    <w:p>
      <w:r xmlns:w="http://schemas.openxmlformats.org/wordprocessingml/2006/main">
        <w:t xml:space="preserve">2. Samuelova 15:23 I sva zemlja je plakala iz sveg glasa, i sav je narod prešao; i sam kralj je prešao preko potoka Kidrona, i sav je narod prešao, prema putu u pustinju.</w:t>
      </w:r>
    </w:p>
    <w:p/>
    <w:p>
      <w:r xmlns:w="http://schemas.openxmlformats.org/wordprocessingml/2006/main">
        <w:t xml:space="preserve">Sav narod zemlje, predvođen kraljem, prešao je potok Kidron i krenuo na svoje putovanje u pustinju.</w:t>
      </w:r>
    </w:p>
    <w:p/>
    <w:p>
      <w:r xmlns:w="http://schemas.openxmlformats.org/wordprocessingml/2006/main">
        <w:t xml:space="preserve">1. Bog je s nama čak iu pustinji.</w:t>
      </w:r>
    </w:p>
    <w:p/>
    <w:p>
      <w:r xmlns:w="http://schemas.openxmlformats.org/wordprocessingml/2006/main">
        <w:t xml:space="preserve">2. Moć zajednice u vremenima potrebe.</w:t>
      </w:r>
    </w:p>
    <w:p/>
    <w:p>
      <w:r xmlns:w="http://schemas.openxmlformats.org/wordprocessingml/2006/main">
        <w:t xml:space="preserve">1. Isaija 43:2 - "Kad budeš prolazio kroz vode, ja ću biti s tobom; i kroz rijeke, neće te preplaviti; kada budeš hodao kroz oganj, nećeš biti spaljen, niti će se plamen rasplamsati na tebe."</w:t>
      </w:r>
    </w:p>
    <w:p/>
    <w:p>
      <w:r xmlns:w="http://schemas.openxmlformats.org/wordprocessingml/2006/main">
        <w:t xml:space="preserve">2. Psalam 23:4 - "Da, ako hodam dolinom senke smrti, neću se bojati zla, jer si ti sa mnom, tvoj štap i tvoj štap me tješe."</w:t>
      </w:r>
    </w:p>
    <w:p/>
    <w:p>
      <w:r xmlns:w="http://schemas.openxmlformats.org/wordprocessingml/2006/main">
        <w:t xml:space="preserve">2. Samuelova 15:24 I eto i Sadok i svi leviti s njim, noseći kovčeg saveza Božjeg. i Abijatar je otišao gore dok sav narod nije izašao iz grada.</w:t>
      </w:r>
    </w:p>
    <w:p/>
    <w:p>
      <w:r xmlns:w="http://schemas.openxmlformats.org/wordprocessingml/2006/main">
        <w:t xml:space="preserve">Sadok i Leviti pratili su kovčeg Božjeg saveza i stavili ga prije nego što su se ljudi iz grada onesvijestili.</w:t>
      </w:r>
    </w:p>
    <w:p/>
    <w:p>
      <w:r xmlns:w="http://schemas.openxmlformats.org/wordprocessingml/2006/main">
        <w:t xml:space="preserve">1. Božji savez: temelj naše vjere</w:t>
      </w:r>
    </w:p>
    <w:p/>
    <w:p>
      <w:r xmlns:w="http://schemas.openxmlformats.org/wordprocessingml/2006/main">
        <w:t xml:space="preserve">2. Važnost Božjeg kovčega u našim životima</w:t>
      </w:r>
    </w:p>
    <w:p/>
    <w:p>
      <w:r xmlns:w="http://schemas.openxmlformats.org/wordprocessingml/2006/main">
        <w:t xml:space="preserve">1. Jevrejima 9:4 - "koji je imao zlatnu kadionicu i kovčeg saveza okolo obložen zlatom, u kojem je bio zlatni lonac u kojem je bila mana, i Aronov štap koji je pukao, i ploče saveza"</w:t>
      </w:r>
    </w:p>
    <w:p/>
    <w:p>
      <w:r xmlns:w="http://schemas.openxmlformats.org/wordprocessingml/2006/main">
        <w:t xml:space="preserve">2. Izlazak 25:16 - "I stavi u kovčeg svedočanstvo koje ću ti dati."</w:t>
      </w:r>
    </w:p>
    <w:p/>
    <w:p>
      <w:r xmlns:w="http://schemas.openxmlformats.org/wordprocessingml/2006/main">
        <w:t xml:space="preserve">2. Samuelova 15:25 I kralj reče Sadoku: "Odnesi kovčeg Božji u grad; ako nađem milost u očima Jahvinim, on će me vratiti i pokazati mi to i svoj stan.</w:t>
      </w:r>
    </w:p>
    <w:p/>
    <w:p>
      <w:r xmlns:w="http://schemas.openxmlformats.org/wordprocessingml/2006/main">
        <w:t xml:space="preserve">Kralj David naređuje Sadoku da vrati Božji kovčeg u Jerusalim s nadom da će mu Gospod dati naklonost i dozvoliti mu da se vrati.</w:t>
      </w:r>
    </w:p>
    <w:p/>
    <w:p>
      <w:r xmlns:w="http://schemas.openxmlformats.org/wordprocessingml/2006/main">
        <w:t xml:space="preserve">1. Božja vjernost u vremenima iskušenja - 2. Korinćanima 1:3-5</w:t>
      </w:r>
    </w:p>
    <w:p/>
    <w:p>
      <w:r xmlns:w="http://schemas.openxmlformats.org/wordprocessingml/2006/main">
        <w:t xml:space="preserve">2. Važnost povjerenja u Boga - Izreke 3:5-6</w:t>
      </w:r>
    </w:p>
    <w:p/>
    <w:p>
      <w:r xmlns:w="http://schemas.openxmlformats.org/wordprocessingml/2006/main">
        <w:t xml:space="preserve">1. Psalam 28:7 - Gospod je snaga moja i štit moj; moje srce vjeruje u njega, i on mi pomaže.</w:t>
      </w:r>
    </w:p>
    <w:p/>
    <w:p>
      <w:r xmlns:w="http://schemas.openxmlformats.org/wordprocessingml/2006/main">
        <w:t xml:space="preserve">2. Izaija 40:31 - Ali oni koji čekaju Gospoda obnoviće svoju snagu; oni će se uzdići s krilima kao orlovi; oni će trčati i neće biti umorni; oni će hodati i neće pasti u nesvijest.</w:t>
      </w:r>
    </w:p>
    <w:p/>
    <w:p>
      <w:r xmlns:w="http://schemas.openxmlformats.org/wordprocessingml/2006/main">
        <w:t xml:space="preserve">2. Samuelova 15:26 Ali ako on tako kaže: Ne sviđaš mi se; eto, evo me, neka mi učini što mu je dobro.</w:t>
      </w:r>
    </w:p>
    <w:p/>
    <w:p>
      <w:r xmlns:w="http://schemas.openxmlformats.org/wordprocessingml/2006/main">
        <w:t xml:space="preserve">Nečiji stav prema Bogu treba da bude spremnost da Mu služi, bez obzira na to kako Bog odluči da se prema njima ponaša.</w:t>
      </w:r>
    </w:p>
    <w:p/>
    <w:p>
      <w:r xmlns:w="http://schemas.openxmlformats.org/wordprocessingml/2006/main">
        <w:t xml:space="preserve">1. Važnost odanosti Bogu, čak i kada se čini da je udaljen ili nezainteresovan.</w:t>
      </w:r>
    </w:p>
    <w:p/>
    <w:p>
      <w:r xmlns:w="http://schemas.openxmlformats.org/wordprocessingml/2006/main">
        <w:t xml:space="preserve">2. Vjera u Boga je testirana kada smo spremni da se pouzdamo u Njega, čak i kada se čini da On ne obraća pažnju.</w:t>
      </w:r>
    </w:p>
    <w:p/>
    <w:p>
      <w:r xmlns:w="http://schemas.openxmlformats.org/wordprocessingml/2006/main">
        <w:t xml:space="preserve">1. Izreke 3:5-6 - "Uzdajte se u Gospoda svim srcem svojim, a ne oslanjajte se na svoj razum. Na svim putevima svojim priznajte ga, i on će vam ispraviti staze."</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2. Samuelova 15:27 I kralj reče svećeniku Sadoku: "Zar nisi vidioc?" vratite se u grad u miru, i vaša dva sina s vama, Ahimaaz, vaš sin, i Jonatan, sin Abijatarov.</w:t>
      </w:r>
    </w:p>
    <w:p/>
    <w:p>
      <w:r xmlns:w="http://schemas.openxmlformats.org/wordprocessingml/2006/main">
        <w:t xml:space="preserve">Kralj David je naredio svećeniku Sadoku da se vrati u grad sa svoja dva sina, Ahimaacom i Jonatanom.</w:t>
      </w:r>
    </w:p>
    <w:p/>
    <w:p>
      <w:r xmlns:w="http://schemas.openxmlformats.org/wordprocessingml/2006/main">
        <w:t xml:space="preserve">1. Bog je s nama u vremenima tuge i nevolje</w:t>
      </w:r>
    </w:p>
    <w:p/>
    <w:p>
      <w:r xmlns:w="http://schemas.openxmlformats.org/wordprocessingml/2006/main">
        <w:t xml:space="preserve">2. Važnost vjerovanja u Boga u teškim vremenima</w:t>
      </w:r>
    </w:p>
    <w:p/>
    <w:p>
      <w:r xmlns:w="http://schemas.openxmlformats.org/wordprocessingml/2006/main">
        <w:t xml:space="preserve">1. Rimljanima 8:31 - "Šta ćemo onda reći kao odgovor na ove stvari? Ako je Bog za nas, ko može biti protiv nas?"</w:t>
      </w:r>
    </w:p>
    <w:p/>
    <w:p>
      <w:r xmlns:w="http://schemas.openxmlformats.org/wordprocessingml/2006/main">
        <w:t xml:space="preserve">2. Izaija 41:10 - "Ne boj se, jer sam ja s tobom; ne plaši se, jer sam ja tvoj Bog. Ja ću te ojačati i pomoći ti; poduprijet ću te svojom pravednom desnicom."</w:t>
      </w:r>
    </w:p>
    <w:p/>
    <w:p>
      <w:r xmlns:w="http://schemas.openxmlformats.org/wordprocessingml/2006/main">
        <w:t xml:space="preserve">2. Samuelova 15:28 Vidite, ja ću ostati u ravnici pustinje, dok ne dođe vest od vas da me potvrdi.</w:t>
      </w:r>
    </w:p>
    <w:p/>
    <w:p>
      <w:r xmlns:w="http://schemas.openxmlformats.org/wordprocessingml/2006/main">
        <w:t xml:space="preserve">David planira sačekati u pustinji dok ne dobije vijest od Absaloma o svojoj sudbini.</w:t>
      </w:r>
    </w:p>
    <w:p/>
    <w:p>
      <w:r xmlns:w="http://schemas.openxmlformats.org/wordprocessingml/2006/main">
        <w:t xml:space="preserve">1. Moć strpljenja: naučiti čekati na Božji trenutak</w:t>
      </w:r>
    </w:p>
    <w:p/>
    <w:p>
      <w:r xmlns:w="http://schemas.openxmlformats.org/wordprocessingml/2006/main">
        <w:t xml:space="preserve">2. Čekanje na Boga u vremenima neizvjesnosti</w:t>
      </w:r>
    </w:p>
    <w:p/>
    <w:p>
      <w:r xmlns:w="http://schemas.openxmlformats.org/wordprocessingml/2006/main">
        <w:t xml:space="preserve">1. Psalam 40:1-3 - "Strpljivo sam čekao na Gospoda, priklonio se k meni i čuo moj vapaj. Izvukao me je iz jame uništenja, iz blatne močvare, i stavio noge moje na stijenu, osiguravajući korake moje. Stavio je novu pjesmu u moja usta, pjesmu hvale Bogu našem. Mnogi će vidjeti i uplašiti se, i uzdati se u Gospoda.</w:t>
      </w:r>
    </w:p>
    <w:p/>
    <w:p>
      <w:r xmlns:w="http://schemas.openxmlformats.org/wordprocessingml/2006/main">
        <w:t xml:space="preserve">2. Jakovljeva 5:7-8 - "Strpljivi, dakle, braćo, do dolaska Gospodnjeg. Pogledajte kako zemljoradnik čeka dragocjeni plod zemlje, strpljiv prema njemu, dok ne primi rani i kasni kiše. I vi, budite strpljivi. Učvrstite svoja srca, jer je dolazak Gospodnji blizu.</w:t>
      </w:r>
    </w:p>
    <w:p/>
    <w:p>
      <w:r xmlns:w="http://schemas.openxmlformats.org/wordprocessingml/2006/main">
        <w:t xml:space="preserve">2. Samuelova 15:29 Stoga su Sadok i Abijatar prenijeli Božji kovčeg u Jeruzalem, i tamo su ostali.</w:t>
      </w:r>
    </w:p>
    <w:p/>
    <w:p>
      <w:r xmlns:w="http://schemas.openxmlformats.org/wordprocessingml/2006/main">
        <w:t xml:space="preserve">Sadok i Abijatar vratili su Božji Kovčeg u Jerusalim i tamo ostali.</w:t>
      </w:r>
    </w:p>
    <w:p/>
    <w:p>
      <w:r xmlns:w="http://schemas.openxmlformats.org/wordprocessingml/2006/main">
        <w:t xml:space="preserve">1. Putovanje poslušnosti - 2. Samuilova 15:29</w:t>
      </w:r>
    </w:p>
    <w:p/>
    <w:p>
      <w:r xmlns:w="http://schemas.openxmlformats.org/wordprocessingml/2006/main">
        <w:t xml:space="preserve">2. Snaga jedinstva - 2. Samuilova 15:29</w:t>
      </w:r>
    </w:p>
    <w:p/>
    <w:p>
      <w:r xmlns:w="http://schemas.openxmlformats.org/wordprocessingml/2006/main">
        <w:t xml:space="preserve">1. Dela 2:46 - I oni, nastavljajući svaki dan jednodušno u hramu, i lomeći hleb od kuće do kuće, jeli su svoje meso s radošću i jednostavnošću srca.</w:t>
      </w:r>
    </w:p>
    <w:p/>
    <w:p>
      <w:r xmlns:w="http://schemas.openxmlformats.org/wordprocessingml/2006/main">
        <w:t xml:space="preserve">2. Jevrejima 10:25 - Ne napuštajući okupljanje, kao što je to kod nekih; nego podstičući jedni druge: i to više, što vidite da se dan približava.</w:t>
      </w:r>
    </w:p>
    <w:p/>
    <w:p>
      <w:r xmlns:w="http://schemas.openxmlformats.org/wordprocessingml/2006/main">
        <w:t xml:space="preserve">2. Samuelova 15:30 I David se popeo uzbrdo na Maslinsku goru, i plakao dok je išao, imao je pokrivenu glavu, i išao je bos; i sav narod koji je bio s njim pokrivao je svakome glavu, i išli gore, plačući dok su se penjali.</w:t>
      </w:r>
    </w:p>
    <w:p/>
    <w:p>
      <w:r xmlns:w="http://schemas.openxmlformats.org/wordprocessingml/2006/main">
        <w:t xml:space="preserve">David se popeo na Maslinsku goru, pokrivajući glavu i bosonog, praćen grupom ljudi koji su također pokrivali glave i plakali.</w:t>
      </w:r>
    </w:p>
    <w:p/>
    <w:p>
      <w:r xmlns:w="http://schemas.openxmlformats.org/wordprocessingml/2006/main">
        <w:t xml:space="preserve">1. Moć naricanja: Studija o 2. Samuilovoj 15:30</w:t>
      </w:r>
    </w:p>
    <w:p/>
    <w:p>
      <w:r xmlns:w="http://schemas.openxmlformats.org/wordprocessingml/2006/main">
        <w:t xml:space="preserve">2. Hodanje Isusovim stopama: razmišljanja iz 2. Samuilove 15:30</w:t>
      </w:r>
    </w:p>
    <w:p/>
    <w:p>
      <w:r xmlns:w="http://schemas.openxmlformats.org/wordprocessingml/2006/main">
        <w:t xml:space="preserve">1. Matej 26:39 – „I ode malo dalje, pade ničice i pomoli se govoreći: Oče moj, ako je moguće, neka me mimoiđe čaša ova; ipak, ne kako Ja hoću, nego kao Ti ces.</w:t>
      </w:r>
    </w:p>
    <w:p/>
    <w:p>
      <w:r xmlns:w="http://schemas.openxmlformats.org/wordprocessingml/2006/main">
        <w:t xml:space="preserve">2. Psalam 137:1 - "Pokraj rijeka Babilona, tamo smo seli, da, plakali smo, kada se setismo Siona."</w:t>
      </w:r>
    </w:p>
    <w:p/>
    <w:p>
      <w:r xmlns:w="http://schemas.openxmlformats.org/wordprocessingml/2006/main">
        <w:t xml:space="preserve">2. Samuelova 15:31 I jedan je rekao Davidu, govoreći: Ahitofel je među zavjerenicima s Absalomom. A David reče: GOSPODINE, molim te, obrati Ahitofelov savjet u ludost.</w:t>
      </w:r>
    </w:p>
    <w:p/>
    <w:p>
      <w:r xmlns:w="http://schemas.openxmlformats.org/wordprocessingml/2006/main">
        <w:t xml:space="preserve">David saznaje da se Ahitofel pridružio zavjeri protiv njega i moli se Bogu da pretvori Ahitofelov savjet u ludost.</w:t>
      </w:r>
    </w:p>
    <w:p/>
    <w:p>
      <w:r xmlns:w="http://schemas.openxmlformats.org/wordprocessingml/2006/main">
        <w:t xml:space="preserve">Najbolji</w:t>
      </w:r>
    </w:p>
    <w:p/>
    <w:p>
      <w:r xmlns:w="http://schemas.openxmlformats.org/wordprocessingml/2006/main">
        <w:t xml:space="preserve">1. Životni izazovi: Kako možemo vjerovati Bogu u teškim vremenima</w:t>
      </w:r>
    </w:p>
    <w:p/>
    <w:p>
      <w:r xmlns:w="http://schemas.openxmlformats.org/wordprocessingml/2006/main">
        <w:t xml:space="preserve">2. Moć molitve: Kako pronaći snagu kroz molitvu</w:t>
      </w:r>
    </w:p>
    <w:p/>
    <w:p>
      <w:r xmlns:w="http://schemas.openxmlformats.org/wordprocessingml/2006/main">
        <w:t xml:space="preserve">Najbolji</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2. Samuelova 15:32 I dogodilo se da kada je David došao na vrh brda, gdje se klanjao Bogu, gle, Hušaj Arkijac mu je došao u susret s rascijepljenim kaputom i zemljom na glavi:</w:t>
      </w:r>
    </w:p>
    <w:p/>
    <w:p>
      <w:r xmlns:w="http://schemas.openxmlformats.org/wordprocessingml/2006/main">
        <w:t xml:space="preserve">Hushai Archite susreo je Davida na vrhu planine koji je nosio poderani kaput i prljavštinu na glavi.</w:t>
      </w:r>
    </w:p>
    <w:p/>
    <w:p>
      <w:r xmlns:w="http://schemas.openxmlformats.org/wordprocessingml/2006/main">
        <w:t xml:space="preserve">1. Obožavanje Boga u vremenima krize</w:t>
      </w:r>
    </w:p>
    <w:p/>
    <w:p>
      <w:r xmlns:w="http://schemas.openxmlformats.org/wordprocessingml/2006/main">
        <w:t xml:space="preserve">2. Moć poniznosti u sticanju Božjih blagoslova</w:t>
      </w:r>
    </w:p>
    <w:p/>
    <w:p>
      <w:r xmlns:w="http://schemas.openxmlformats.org/wordprocessingml/2006/main">
        <w:t xml:space="preserve">1. Izaija 61:3 - Da odredi onima koji tuguju na Sionu, da im dam ljepotu za pepeo, ulje radosti za žaljenje, haljinu hvale za duh teskobe; da se nazovu drvetom pravednosti, sadnjom Gospodnjom, da se proslavi.</w:t>
      </w:r>
    </w:p>
    <w:p/>
    <w:p>
      <w:r xmlns:w="http://schemas.openxmlformats.org/wordprocessingml/2006/main">
        <w:t xml:space="preserve">2. Jakov 4:10 – Ponizite se pred Gospodom, i on će vas podići.</w:t>
      </w:r>
    </w:p>
    <w:p/>
    <w:p>
      <w:r xmlns:w="http://schemas.openxmlformats.org/wordprocessingml/2006/main">
        <w:t xml:space="preserve">2 Samuelova 15:33 Kome je David rekao: "Ako odeš dalje sa mnom, bit ćeš mi na teretu."</w:t>
      </w:r>
    </w:p>
    <w:p/>
    <w:p>
      <w:r xmlns:w="http://schemas.openxmlformats.org/wordprocessingml/2006/main">
        <w:t xml:space="preserve">David kaže nekome da će, ako pođu s njim, biti teret.</w:t>
      </w:r>
    </w:p>
    <w:p/>
    <w:p>
      <w:r xmlns:w="http://schemas.openxmlformats.org/wordprocessingml/2006/main">
        <w:t xml:space="preserve">1. "Težina vašeg prisustva"</w:t>
      </w:r>
    </w:p>
    <w:p/>
    <w:p>
      <w:r xmlns:w="http://schemas.openxmlformats.org/wordprocessingml/2006/main">
        <w:t xml:space="preserve">2. "Moć tvojih riječi"</w:t>
      </w:r>
    </w:p>
    <w:p/>
    <w:p>
      <w:r xmlns:w="http://schemas.openxmlformats.org/wordprocessingml/2006/main">
        <w:t xml:space="preserve">1. Matej 6:21 - "Jer gdje je vaše blago, tamo će biti i srce vaše."</w:t>
      </w:r>
    </w:p>
    <w:p/>
    <w:p>
      <w:r xmlns:w="http://schemas.openxmlformats.org/wordprocessingml/2006/main">
        <w:t xml:space="preserve">2. Mudre izreke 18:21 - "Smrt i život su u vlasti jezika, i koji ga ljube, ješće plod njegov."</w:t>
      </w:r>
    </w:p>
    <w:p/>
    <w:p>
      <w:r xmlns:w="http://schemas.openxmlformats.org/wordprocessingml/2006/main">
        <w:t xml:space="preserve">2. Samuelova 15:34 Ali ako se vratiš u grad i kažeš Absalomu: Bit ću tvoj sluga, kralju; Kao što sam do sada bio sluga tvoga oca, tako ću i sada biti tvoj sluga: onda možeš za mene poraziti savjet Ahitofelov.</w:t>
      </w:r>
    </w:p>
    <w:p/>
    <w:p>
      <w:r xmlns:w="http://schemas.openxmlformats.org/wordprocessingml/2006/main">
        <w:t xml:space="preserve">David kaže svom sluzi da se vrati u grad i kaže Absalomu da će on biti Absalomov sluga kao što je bio sluga svog oca.</w:t>
      </w:r>
    </w:p>
    <w:p/>
    <w:p>
      <w:r xmlns:w="http://schemas.openxmlformats.org/wordprocessingml/2006/main">
        <w:t xml:space="preserve">1. Žrtve koje činimo za lojalnost.</w:t>
      </w:r>
    </w:p>
    <w:p/>
    <w:p>
      <w:r xmlns:w="http://schemas.openxmlformats.org/wordprocessingml/2006/main">
        <w:t xml:space="preserve">2. Suočavanje sa našim strahovima za veći cilj.</w:t>
      </w:r>
    </w:p>
    <w:p/>
    <w:p>
      <w:r xmlns:w="http://schemas.openxmlformats.org/wordprocessingml/2006/main">
        <w:t xml:space="preserve">1. Jovan 15:13, "Niko nema veće ljubavi od ove, da ko život svoj položi za prijatelje svoje."</w:t>
      </w:r>
    </w:p>
    <w:p/>
    <w:p>
      <w:r xmlns:w="http://schemas.openxmlformats.org/wordprocessingml/2006/main">
        <w:t xml:space="preserve">2. Rimljanima 12:1, "Zato vas molim, braćo, milošću Božjom, da svoja tijela prinesete u žrtvu živu, svetu, Bogu ugodnu, što je vaša razumna služba."</w:t>
      </w:r>
    </w:p>
    <w:p/>
    <w:p>
      <w:r xmlns:w="http://schemas.openxmlformats.org/wordprocessingml/2006/main">
        <w:t xml:space="preserve">2. Samuelova 15:35 A zar nemaš tamo sa sobom svećenike Sadoka i Abijatara? stoga će biti da što god čuješ iz kraljeve kuće, reci to svećenicima Sadoku i Abijataru.</w:t>
      </w:r>
    </w:p>
    <w:p/>
    <w:p>
      <w:r xmlns:w="http://schemas.openxmlformats.org/wordprocessingml/2006/main">
        <w:t xml:space="preserve">David zapovijeda svećenicima Sadoku i Abijataru da ga obavjeste o svemu što čuju iz kraljeve kuće.</w:t>
      </w:r>
    </w:p>
    <w:p/>
    <w:p>
      <w:r xmlns:w="http://schemas.openxmlformats.org/wordprocessingml/2006/main">
        <w:t xml:space="preserve">1. Vjerovati Božjim glasnicima: primjer Sadoka i Abijatara</w:t>
      </w:r>
    </w:p>
    <w:p/>
    <w:p>
      <w:r xmlns:w="http://schemas.openxmlformats.org/wordprocessingml/2006/main">
        <w:t xml:space="preserve">2. Poslušnost u vodstvu: pouke iz priče o Davidu i Sadoku i Abijataru</w:t>
      </w:r>
    </w:p>
    <w:p/>
    <w:p>
      <w:r xmlns:w="http://schemas.openxmlformats.org/wordprocessingml/2006/main">
        <w:t xml:space="preserve">1. Matej 28:19-20 - Idite, dakle, i naučite sve narode, krsteći ih u ime Oca i Sina i Svetoga Duha: Učeći ih da drže sve što sam vam zapovjedio: i evo, ja sam s vama uvijek, do svršetka svijeta. Amen.</w:t>
      </w:r>
    </w:p>
    <w:p/>
    <w:p>
      <w:r xmlns:w="http://schemas.openxmlformats.org/wordprocessingml/2006/main">
        <w:t xml:space="preserve">2. 2. Petrova 1:20-21 - Znajući ovo prvo, da nijedno proročanstvo Svetog pisma nema nikakvo privatno tumačenje. Jer proročanstvo nije došlo u staro vrijeme po volji čovjeka, nego su sveti Božji ljudi govorili dok ih je potaknuo Duh Sveti.</w:t>
      </w:r>
    </w:p>
    <w:p/>
    <w:p>
      <w:r xmlns:w="http://schemas.openxmlformats.org/wordprocessingml/2006/main">
        <w:t xml:space="preserve">2. Samuelova 15:36 Gle, sa sobom imaju svoja dva sina, Ahimaasa Sadokovog sina i Jonatana Abijatarovog sina; i preko njih ćete mi poslati sve što možete čuti.</w:t>
      </w:r>
    </w:p>
    <w:p/>
    <w:p>
      <w:r xmlns:w="http://schemas.openxmlformats.org/wordprocessingml/2006/main">
        <w:t xml:space="preserve">David šalje Ahimaasa i Jonatana da ga obavještavaju o događajima u Jerusalimu.</w:t>
      </w:r>
    </w:p>
    <w:p/>
    <w:p>
      <w:r xmlns:w="http://schemas.openxmlformats.org/wordprocessingml/2006/main">
        <w:t xml:space="preserve">1. Bog nas poziva na poslušnost čak iu teškim vremenima. 2. Korinćanima 5:20.</w:t>
      </w:r>
    </w:p>
    <w:p/>
    <w:p>
      <w:r xmlns:w="http://schemas.openxmlformats.org/wordprocessingml/2006/main">
        <w:t xml:space="preserve">2. Možemo vjerovati Božjem planu čak i kada nam to nema smisla. Jeremija 29:11</w:t>
      </w:r>
    </w:p>
    <w:p/>
    <w:p>
      <w:r xmlns:w="http://schemas.openxmlformats.org/wordprocessingml/2006/main">
        <w:t xml:space="preserve">1. 2 Samuelova 15:14: "I reče David svim svojim slugama koji su bili s njim u Jerusalimu: Ustanite i bježimo; jer nećemo drugačije pobjeći od Absaloma: požurite da nas ne bi sustigao iznenada, i dovedi zlo na nas, i udari grad oštricom mača."</w:t>
      </w:r>
    </w:p>
    <w:p/>
    <w:p>
      <w:r xmlns:w="http://schemas.openxmlformats.org/wordprocessingml/2006/main">
        <w:t xml:space="preserve">2. 2. Samuelova 15:31: "I javi se Davidu govoreći: Ahitofel je među zavjerenicima s Absalomom. I David reče: O Gospode, molim te, pretvori Ahitofelov savjet u ludost."</w:t>
      </w:r>
    </w:p>
    <w:p/>
    <w:p>
      <w:r xmlns:w="http://schemas.openxmlformats.org/wordprocessingml/2006/main">
        <w:t xml:space="preserve">2. Samuelova 15:37 Tako je Hušaj Davidov prijatelj došao u grad, a Abšalom je došao u Jerusalim.</w:t>
      </w:r>
    </w:p>
    <w:p/>
    <w:p>
      <w:r xmlns:w="http://schemas.openxmlformats.org/wordprocessingml/2006/main">
        <w:t xml:space="preserve">Hušaj, Davidov prijatelj, ušao je u grad Jerusalim, a za njim i Absalom.</w:t>
      </w:r>
    </w:p>
    <w:p/>
    <w:p>
      <w:r xmlns:w="http://schemas.openxmlformats.org/wordprocessingml/2006/main">
        <w:t xml:space="preserve">1. Moć prijateljstva: Kako je Hushaijeva odanost Davidu oblikovala istoriju</w:t>
      </w:r>
    </w:p>
    <w:p/>
    <w:p>
      <w:r xmlns:w="http://schemas.openxmlformats.org/wordprocessingml/2006/main">
        <w:t xml:space="preserve">2. Važnost lojalnosti: Kako je Absalomova izdaja Davida promijenila historiju</w:t>
      </w:r>
    </w:p>
    <w:p/>
    <w:p>
      <w:r xmlns:w="http://schemas.openxmlformats.org/wordprocessingml/2006/main">
        <w:t xml:space="preserve">1. Luka 16:10-13 "Kome se može vjerovati s vrlo malo, može mu se vjerovati i mnogo, a ko je nepošten s vrlo malo, bit će nepošten i s mnogo."</w:t>
      </w:r>
    </w:p>
    <w:p/>
    <w:p>
      <w:r xmlns:w="http://schemas.openxmlformats.org/wordprocessingml/2006/main">
        <w:t xml:space="preserve">2. Izreke 17:17 "Prijatelj voli u svako doba, a brat se rađa za vrijeme nevolje."</w:t>
      </w:r>
    </w:p>
    <w:p/>
    <w:p>
      <w:r xmlns:w="http://schemas.openxmlformats.org/wordprocessingml/2006/main">
        <w:t xml:space="preserve">2 Samuelova glava 16 opisuje Davidov susret s nekoliko pojedinaca dok je bježao iz Jerusalima zbog Absalomove pobune.</w:t>
      </w:r>
    </w:p>
    <w:p/>
    <w:p>
      <w:r xmlns:w="http://schemas.openxmlformats.org/wordprocessingml/2006/main">
        <w:t xml:space="preserve">1. pasus: Dok David i njegovi lojalni sljedbenici nastavljaju svoje putovanje, nailaze na Zibu, slugu Saulovog unuka Mefibošeta (2. Samuelova 16:1-4). Ziba donosi hranu za Davida i lažno optužuje Mefibošeta za nelojalnost.</w:t>
      </w:r>
    </w:p>
    <w:p/>
    <w:p>
      <w:r xmlns:w="http://schemas.openxmlformats.org/wordprocessingml/2006/main">
        <w:t xml:space="preserve">2. pasus: Kasnije, dok David nastavlja svoj bijeg, suočava se sa još jednim izazovom kada ga Šimej, član Saulove porodice, proklinje i baca kamenje na njega (2. Samuilova 16:5-8). Uprkos tome što je isprovociran Šimejevim uvredama, David sputava svoje ljude da uzvrate.</w:t>
      </w:r>
    </w:p>
    <w:p/>
    <w:p>
      <w:r xmlns:w="http://schemas.openxmlformats.org/wordprocessingml/2006/main">
        <w:t xml:space="preserve">3. pasus: Abišaj, jedan od Davidovih lojalnih sljedbenika, predlaže ubijanje Šimeja zbog proklinjanja kralja (2 Samuilova 16:9-10). Međutim, David pokazuje milost i priznaje da je Bog možda dopustio ovu situaciju kao oblik kazne.</w:t>
      </w:r>
    </w:p>
    <w:p/>
    <w:p>
      <w:r xmlns:w="http://schemas.openxmlformats.org/wordprocessingml/2006/main">
        <w:t xml:space="preserve">4. pasus: Dok je u bijegu, David stiže do odmorišta zvanog Bahurim. Tamo nailazi na čovjeka po imenu Mahir koji pruža podršku njemu i njegovim umornim sljedbenicima (2. Samuelova 16:14).</w:t>
      </w:r>
    </w:p>
    <w:p/>
    <w:p>
      <w:r xmlns:w="http://schemas.openxmlformats.org/wordprocessingml/2006/main">
        <w:t xml:space="preserve">5. paragraf: U međuvremenu, Absalom ulazi u Jerusalim u pratnji Ahitofela. Traže savjet o tome kako učvrstiti Absalomovu moć i potkopati svaku preostalu podršku Davidu (2. Samuelova 16:15-23).</w:t>
      </w:r>
    </w:p>
    <w:p/>
    <w:p>
      <w:r xmlns:w="http://schemas.openxmlformats.org/wordprocessingml/2006/main">
        <w:t xml:space="preserve">Ukratko, šesnaesto poglavlje Druge Samuilove prikazuje Davida kako se susreće s raznim pojedincima dok bježi iz Jerusalima, Siba lažno optužuje Mefibošeta, donoseći namirnice za Davida. Šimej ga psuje i gađa kamenjem, ali David obuzdava svoje ljude, Abišaj predlaže da ubije Šimeja, ali David pokazuje milost. Mahir im pruža podršku u počivalištu u Bahurimu. U međuvremenu, Absalom ulazi u Jerusalim i traži savjet od Ahitofela da učvrsti svoju moć. Ukratko, ovo poglavlje opisuje provjerenu lojalnost, pokazanu milost usred nevolja i kontinuirane izazove sa kojima se suočavaju i otac i sin.</w:t>
      </w:r>
    </w:p>
    <w:p/>
    <w:p>
      <w:r xmlns:w="http://schemas.openxmlformats.org/wordprocessingml/2006/main">
        <w:t xml:space="preserve">2. Samuelova 16:1 I kad je David prošao malo iznad vrha brda, gle, sreo ga je Ziba, sluga Mefibošetov, s nekoliko osedlanih magaraca, a na njima dvije stotine hljebova i stotinu grozdova , i sto letnjeg voća, i bocu vina.</w:t>
      </w:r>
    </w:p>
    <w:p/>
    <w:p>
      <w:r xmlns:w="http://schemas.openxmlformats.org/wordprocessingml/2006/main">
        <w:t xml:space="preserve">Ziba, sluga Mefibošetov, sreo je Davida na vrhu brda sa dva magarca osedlana sa 200 hljebova, 100 grozdova grožđa, 100 ljetnih plodova i bocom vina.</w:t>
      </w:r>
    </w:p>
    <w:p/>
    <w:p>
      <w:r xmlns:w="http://schemas.openxmlformats.org/wordprocessingml/2006/main">
        <w:t xml:space="preserve">1. Moć velikodušnosti: kako Bog može koristiti naša velikodušna srca</w:t>
      </w:r>
    </w:p>
    <w:p/>
    <w:p>
      <w:r xmlns:w="http://schemas.openxmlformats.org/wordprocessingml/2006/main">
        <w:t xml:space="preserve">2. Pokazivanje Božje ljubavi kroz ljubaznost: šta možemo naučiti iz Zibinog primjera</w:t>
      </w:r>
    </w:p>
    <w:p/>
    <w:p>
      <w:r xmlns:w="http://schemas.openxmlformats.org/wordprocessingml/2006/main">
        <w:t xml:space="preserve">1. 2. Korinćanima 9:6-11</w:t>
      </w:r>
    </w:p>
    <w:p/>
    <w:p>
      <w:r xmlns:w="http://schemas.openxmlformats.org/wordprocessingml/2006/main">
        <w:t xml:space="preserve">2. Matej 6:19-21</w:t>
      </w:r>
    </w:p>
    <w:p/>
    <w:p>
      <w:r xmlns:w="http://schemas.openxmlformats.org/wordprocessingml/2006/main">
        <w:t xml:space="preserve">2. Samuelova 16:2 A kralj reče Sibi: Šta misliš s tim? A Ziba reče: "Magarci su za kraljevu kuću da jašu; i kruh i ljetno voće za jelo mladića; i vino da piju oni koji su u pustinji iznemogli.</w:t>
      </w:r>
    </w:p>
    <w:p/>
    <w:p>
      <w:r xmlns:w="http://schemas.openxmlformats.org/wordprocessingml/2006/main">
        <w:t xml:space="preserve">Ziba objašnjava kralju da su magarci za kraljevu kuću za jahanje, kruh i ljetno voće za jelo mladića, a vino za piće onih koji su iznemogli u pustinji.</w:t>
      </w:r>
    </w:p>
    <w:p/>
    <w:p>
      <w:r xmlns:w="http://schemas.openxmlformats.org/wordprocessingml/2006/main">
        <w:t xml:space="preserve">1. "Milosrđe Božje u pružanju naših potreba"</w:t>
      </w:r>
    </w:p>
    <w:p/>
    <w:p>
      <w:r xmlns:w="http://schemas.openxmlformats.org/wordprocessingml/2006/main">
        <w:t xml:space="preserve">2. "Božja opskrba u vrijeme potrebe"</w:t>
      </w:r>
    </w:p>
    <w:p/>
    <w:p>
      <w:r xmlns:w="http://schemas.openxmlformats.org/wordprocessingml/2006/main">
        <w:t xml:space="preserve">1. Matej 6:33 Ali tražite najprije kraljevstvo Božje i pravdu njegovu, i sve će vam se ovo dodati</w:t>
      </w:r>
    </w:p>
    <w:p/>
    <w:p>
      <w:r xmlns:w="http://schemas.openxmlformats.org/wordprocessingml/2006/main">
        <w:t xml:space="preserve">2. Psalam 23:1 Gospod je pastir moj; Neću htjeti.</w:t>
      </w:r>
    </w:p>
    <w:p/>
    <w:p>
      <w:r xmlns:w="http://schemas.openxmlformats.org/wordprocessingml/2006/main">
        <w:t xml:space="preserve">2. Samuelova 16:3 A kralj reče: A gdje je sin tvoga gospodara? A Ziba reče kralju: Evo, on ostaje u Jeruzalemu, jer je rekao: Danas će mi dom Izraelov vratiti kraljevstvo moga oca.</w:t>
      </w:r>
    </w:p>
    <w:p/>
    <w:p>
      <w:r xmlns:w="http://schemas.openxmlformats.org/wordprocessingml/2006/main">
        <w:t xml:space="preserve">Ziba obavještava kralja Davida da je sin njegovog gospodara u Jerusalimu, nadajući se da će mu vratiti kraljevstvo svog oca.</w:t>
      </w:r>
    </w:p>
    <w:p/>
    <w:p>
      <w:r xmlns:w="http://schemas.openxmlformats.org/wordprocessingml/2006/main">
        <w:t xml:space="preserve">1. Božja volja će se izvršiti: razumijevanje Božjeg plana za obnovu njegovog Kraljevstva</w:t>
      </w:r>
    </w:p>
    <w:p/>
    <w:p>
      <w:r xmlns:w="http://schemas.openxmlformats.org/wordprocessingml/2006/main">
        <w:t xml:space="preserve">2. Nada obnove: kako vjera u Boga može donijeti promjenu</w:t>
      </w:r>
    </w:p>
    <w:p/>
    <w:p>
      <w:r xmlns:w="http://schemas.openxmlformats.org/wordprocessingml/2006/main">
        <w:t xml:space="preserve">1. Matej 6:10 – da dođe kraljevstvo tvoje, neka bude volja tvoja i na zemlji, kao i na nebu.</w:t>
      </w:r>
    </w:p>
    <w:p/>
    <w:p>
      <w:r xmlns:w="http://schemas.openxmlformats.org/wordprocessingml/2006/main">
        <w:t xml:space="preserve">2. Izaija 61:4-5 - Oni će izgraditi drevne ruševine, podići će nekadašnje pustoši, popraviti razrušene gradove, pustoši mnogih generacija.</w:t>
      </w:r>
    </w:p>
    <w:p/>
    <w:p>
      <w:r xmlns:w="http://schemas.openxmlformats.org/wordprocessingml/2006/main">
        <w:t xml:space="preserve">2. Samuelova 16:4 Tada kralj reče Sibi: "Evo, tvoji su svi koji su pripadali Mefibošetu." A Ziba reče: Ponizno te molim da nađem milost u tvojim očima, gospodaru, kralju.</w:t>
      </w:r>
    </w:p>
    <w:p/>
    <w:p>
      <w:r xmlns:w="http://schemas.openxmlformats.org/wordprocessingml/2006/main">
        <w:t xml:space="preserve">Kralj David govori svom sluzi Sibi da je sva Mefibošetova imovina sada njegova, a Ziba ponizno traži kraljevu naklonost kao odgovor.</w:t>
      </w:r>
    </w:p>
    <w:p/>
    <w:p>
      <w:r xmlns:w="http://schemas.openxmlformats.org/wordprocessingml/2006/main">
        <w:t xml:space="preserve">1. Moć poniznosti – Kako čak i jednostavan zahtjev može dovesti do velikih blagoslova.</w:t>
      </w:r>
    </w:p>
    <w:p/>
    <w:p>
      <w:r xmlns:w="http://schemas.openxmlformats.org/wordprocessingml/2006/main">
        <w:t xml:space="preserve">2. Novo naslijeđe – Kako Bog može zamijeniti ono što smo izgubili i pružiti nove blagoslove.</w:t>
      </w:r>
    </w:p>
    <w:p/>
    <w:p>
      <w:r xmlns:w="http://schemas.openxmlformats.org/wordprocessingml/2006/main">
        <w:t xml:space="preserve">1. Jakov 4:10 – Ponizite se pred Gospodom, i On će vas podići.</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2. Samuelova 16:5 I kada je kralj David došao u Bahurim, gle, odande je izašao čovjek iz porodice Šaulove kuće, po imenu Šimej, Gerin sin; izašao je i psovao dok je dolazio.</w:t>
      </w:r>
    </w:p>
    <w:p/>
    <w:p>
      <w:r xmlns:w="http://schemas.openxmlformats.org/wordprocessingml/2006/main">
        <w:t xml:space="preserve">Kada je kralj David stigao u Bahurim, čovjek po imenu Šimej, iz porodice Saulove kuće, izašao je i opsovao dok se približavao.</w:t>
      </w:r>
    </w:p>
    <w:p/>
    <w:p>
      <w:r xmlns:w="http://schemas.openxmlformats.org/wordprocessingml/2006/main">
        <w:t xml:space="preserve">1. Božji suverenitet: prepoznavanje Gospodnje ruke u svim okolnostima</w:t>
      </w:r>
    </w:p>
    <w:p/>
    <w:p>
      <w:r xmlns:w="http://schemas.openxmlformats.org/wordprocessingml/2006/main">
        <w:t xml:space="preserve">2. Moć oprosta: prevazilaženje gnjeva i osvete</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Mudre izreke 24:17-18 - "Ne raduj se kada neprijatelj tvoj padne, i neka se srce tvoje ne raduje kada posrne, da to ne vidi Gospod i ne bude zadovoljan, i da ne odvrati gnjev njegov od njega."</w:t>
      </w:r>
    </w:p>
    <w:p/>
    <w:p>
      <w:r xmlns:w="http://schemas.openxmlformats.org/wordprocessingml/2006/main">
        <w:t xml:space="preserve">2. Samuelova 16:6 I bacio je kamenje na Davida i na sve sluge kralja Davida, a sav narod i svi moćnici bili su mu s desne strane i s lijeve strane.</w:t>
      </w:r>
    </w:p>
    <w:p/>
    <w:p>
      <w:r xmlns:w="http://schemas.openxmlformats.org/wordprocessingml/2006/main">
        <w:t xml:space="preserve">Šimej, Šaulov potomak, bacio je kamenje na kralja Davida i njegove sluge dok su prolazili. Sav Davidov narod i moćni ljudi bili su postavljeni oko njega radi zaštite.</w:t>
      </w:r>
    </w:p>
    <w:p/>
    <w:p>
      <w:r xmlns:w="http://schemas.openxmlformats.org/wordprocessingml/2006/main">
        <w:t xml:space="preserve">1. Moć zaštite: kako se Božji ljudi brinu jedni za druge</w:t>
      </w:r>
    </w:p>
    <w:p/>
    <w:p>
      <w:r xmlns:w="http://schemas.openxmlformats.org/wordprocessingml/2006/main">
        <w:t xml:space="preserve">2. Vjernost Božjeg naroda: Stajanje s Davidom kroz nevolje</w:t>
      </w:r>
    </w:p>
    <w:p/>
    <w:p>
      <w:r xmlns:w="http://schemas.openxmlformats.org/wordprocessingml/2006/main">
        <w:t xml:space="preserve">1. Psalam 91:11 12 - Jer će zapovjediti svojim anđelima o tebi da te čuvaju na svim tvojim putovima; oni će te podići u rukama svojim, da ne udariš nogom o kamen.</w:t>
      </w:r>
    </w:p>
    <w:p/>
    <w:p>
      <w:r xmlns:w="http://schemas.openxmlformats.org/wordprocessingml/2006/main">
        <w:t xml:space="preserve">2. Izreke 18:10 - Ime Gospodnje je jaka kula; pravednici naiđu na to i sigurni su.</w:t>
      </w:r>
    </w:p>
    <w:p/>
    <w:p>
      <w:r xmlns:w="http://schemas.openxmlformats.org/wordprocessingml/2006/main">
        <w:t xml:space="preserve">2. Samuelova 16:7 I ovako je rekao Šimej kad je opsovao: Izađi, izađi, ti krvavi čovječe, i ti čovječe od belija!</w:t>
      </w:r>
    </w:p>
    <w:p/>
    <w:p>
      <w:r xmlns:w="http://schemas.openxmlformats.org/wordprocessingml/2006/main">
        <w:t xml:space="preserve">Šime je prokleo kralja Davida, nazivajući ga "krvavim čovekom" i "čovekom od Belijala".</w:t>
      </w:r>
    </w:p>
    <w:p/>
    <w:p>
      <w:r xmlns:w="http://schemas.openxmlformats.org/wordprocessingml/2006/main">
        <w:t xml:space="preserve">1: Moramo paziti da naše riječi ne postanu kletve, već da ih koristimo za izgradnju jedne druge.</w:t>
      </w:r>
    </w:p>
    <w:p/>
    <w:p>
      <w:r xmlns:w="http://schemas.openxmlformats.org/wordprocessingml/2006/main">
        <w:t xml:space="preserve">2: Moramo naučiti opraštati čak i kada nam je učinjena nepravda, kao što je kralj David učinio sa Šimejem.</w:t>
      </w:r>
    </w:p>
    <w:p/>
    <w:p>
      <w:r xmlns:w="http://schemas.openxmlformats.org/wordprocessingml/2006/main">
        <w:t xml:space="preserve">1: Efežanima 4:29 – Ne dozvolite da iz vaših usta izlazi rđav govor, već samo ono što je korisno za izgradnju drugih prema njihovim potrebama, da bi koristilo onima koji slušaju.</w:t>
      </w:r>
    </w:p>
    <w:p/>
    <w:p>
      <w:r xmlns:w="http://schemas.openxmlformats.org/wordprocessingml/2006/main">
        <w:t xml:space="preserve">2: Matej 6:14-15 - Jer ako oprostite drugim ljudima kada zgreše protiv vas, oprostiće vam i vaš nebeski Otac. Ali ako ne oprostite drugima njihove grijehe, vaš Otac neće oprostiti vaše grijehe.</w:t>
      </w:r>
    </w:p>
    <w:p/>
    <w:p>
      <w:r xmlns:w="http://schemas.openxmlformats.org/wordprocessingml/2006/main">
        <w:t xml:space="preserve">2. Samuelova 16:8 GOSPOD je vratio na tebe svu krv Šaulove kuće, umjesto nje si vladao; i GOSPOD je predao kraljevstvo u ruke tvom sinu Absalomu, i gle, ti si uhvaćen u neredima svojim, jer si krvav čovjek.</w:t>
      </w:r>
    </w:p>
    <w:p/>
    <w:p>
      <w:r xmlns:w="http://schemas.openxmlformats.org/wordprocessingml/2006/main">
        <w:t xml:space="preserve">Davida je zarobio njegov sin Absalom, zbog njegovih prošlih djela krvoprolića.</w:t>
      </w:r>
    </w:p>
    <w:p/>
    <w:p>
      <w:r xmlns:w="http://schemas.openxmlformats.org/wordprocessingml/2006/main">
        <w:t xml:space="preserve">1. Posljedice grijeha: Kako naši postupci utiču na našu budućnost</w:t>
      </w:r>
    </w:p>
    <w:p/>
    <w:p>
      <w:r xmlns:w="http://schemas.openxmlformats.org/wordprocessingml/2006/main">
        <w:t xml:space="preserve">2. Moć opraštanja: otpuštanje prošlosti i kretanje naprijed</w:t>
      </w:r>
    </w:p>
    <w:p/>
    <w:p>
      <w:r xmlns:w="http://schemas.openxmlformats.org/wordprocessingml/2006/main">
        <w:t xml:space="preserve">1. Rimljanima 6:23 - "Jer je plata za grijeh smrt, a Božji dar je život vječni kroz Isusa Krista, Gospodina našeg."</w:t>
      </w:r>
    </w:p>
    <w:p/>
    <w:p>
      <w:r xmlns:w="http://schemas.openxmlformats.org/wordprocessingml/2006/main">
        <w:t xml:space="preserve">2. 2. Korinćanima 5:17 - "Stoga, ako je ko u Hristu, novo je stvorenje: staro je prošlo; gle, sve je postalo novo."</w:t>
      </w:r>
    </w:p>
    <w:p/>
    <w:p>
      <w:r xmlns:w="http://schemas.openxmlformats.org/wordprocessingml/2006/main">
        <w:t xml:space="preserve">2. Samuelova 16:9 Tada reče Abišaj, sin Serujin, kralju: Zašto bi ovaj mrtvi pas proklinjao mog gospodara kralja? pusti me da priđem, molim te, i skinem mu glavu.</w:t>
      </w:r>
    </w:p>
    <w:p/>
    <w:p>
      <w:r xmlns:w="http://schemas.openxmlformats.org/wordprocessingml/2006/main">
        <w:t xml:space="preserve">Abišaj, sin Serujin, izaziva kralja Davida jer je dozvolio Šimeju da ga prokune, i predlaže mu da odrubi glavu Šimeju.</w:t>
      </w:r>
    </w:p>
    <w:p/>
    <w:p>
      <w:r xmlns:w="http://schemas.openxmlformats.org/wordprocessingml/2006/main">
        <w:t xml:space="preserve">1. "Moć oprosta: primjer kralja Davida"</w:t>
      </w:r>
    </w:p>
    <w:p/>
    <w:p>
      <w:r xmlns:w="http://schemas.openxmlformats.org/wordprocessingml/2006/main">
        <w:t xml:space="preserve">2. "Snaga uvjerenja: Abišajev izazov kralju Davidu"</w:t>
      </w:r>
    </w:p>
    <w:p/>
    <w:p>
      <w:r xmlns:w="http://schemas.openxmlformats.org/wordprocessingml/2006/main">
        <w:t xml:space="preserve">1. Matej 18:21-22 - "Tada je Petar došao Isusu i upitao ga: Gospode, koliko puta da oprostim nekome ko sagreši o meni? Sedam puta? Ne, ne sedam puta, odgovorio je Isus, nego sedamdeset puta sedam!"</w:t>
      </w:r>
    </w:p>
    <w:p/>
    <w:p>
      <w:r xmlns:w="http://schemas.openxmlformats.org/wordprocessingml/2006/main">
        <w:t xml:space="preserve">2. Rimljanima 12:17-18 - "Ne vraćajte nikome zlo za zlo. Pazite da činite ono što je ispravno u očima svih. Ako je moguće, koliko od vas zavisi, živite u miru sa svima. "</w:t>
      </w:r>
    </w:p>
    <w:p/>
    <w:p>
      <w:r xmlns:w="http://schemas.openxmlformats.org/wordprocessingml/2006/main">
        <w:t xml:space="preserve">2. Samuelova 16:10 A kralj reče: "Što ja imam s vama, sinovi Serujini?" pa neka proklinje, jer mu je Jahve rekao: Prokleti Davida! Ko će onda reći: Zašto si to učinio?</w:t>
      </w:r>
    </w:p>
    <w:p/>
    <w:p>
      <w:r xmlns:w="http://schemas.openxmlformats.org/wordprocessingml/2006/main">
        <w:t xml:space="preserve">Kralja Davida je čovjek prokleo, a kada su njegovi sinovi pitali zašto je to dopuštao, rekao je da je to zato što je Gospod tako naredio i niko to ne smije dovoditi u pitanje.</w:t>
      </w:r>
    </w:p>
    <w:p/>
    <w:p>
      <w:r xmlns:w="http://schemas.openxmlformats.org/wordprocessingml/2006/main">
        <w:t xml:space="preserve">1. Moć poslušnosti Kako praćenje Božjih naredbi može dovesti do neočekivanih posljedica.</w:t>
      </w:r>
    </w:p>
    <w:p/>
    <w:p>
      <w:r xmlns:w="http://schemas.openxmlformats.org/wordprocessingml/2006/main">
        <w:t xml:space="preserve">2. Mudrost potčinjavanja Zašto se isplati vjerovati u Božji sud i prihvatiti njegovu volju.</w:t>
      </w:r>
    </w:p>
    <w:p/>
    <w:p>
      <w:r xmlns:w="http://schemas.openxmlformats.org/wordprocessingml/2006/main">
        <w:t xml:space="preserve">1. Jakovljeva 4:6-7 - Ali on daje više milosti. Zato kaže: Bog se oholima odupire, a poniznima daje milost. Pokorite se dakle Bogu. Oduprite se đavolu i on će pobjeći od vas.</w:t>
      </w:r>
    </w:p>
    <w:p/>
    <w:p>
      <w:r xmlns:w="http://schemas.openxmlformats.org/wordprocessingml/2006/main">
        <w:t xml:space="preserve">2. Mudre izreke 3:5-6 - Uzdaj se u GOSPODA svim srcem svojim; i ne oslanjaj se na svoje razumijevanje. Na svim putevima svojim priznaj ga, i on će usmjeravati tvoje staze.</w:t>
      </w:r>
    </w:p>
    <w:p/>
    <w:p>
      <w:r xmlns:w="http://schemas.openxmlformats.org/wordprocessingml/2006/main">
        <w:t xml:space="preserve">2. Samuelova 16:11 I David reče Abišaju i svim njegovim slugama: "Evo, sin moj, koji je izašao iz utrobe moje, traži moj život. Koliko više to može učiniti ovaj Benjamin?" pusti ga na miru i neka psuje; jer mu je Jahve naredio.</w:t>
      </w:r>
    </w:p>
    <w:p/>
    <w:p>
      <w:r xmlns:w="http://schemas.openxmlformats.org/wordprocessingml/2006/main">
        <w:t xml:space="preserve">David je svjestan da mu sin pokušava oduzeti život, ali odlučuje da ga ostavi na miru jer je to Bog naredio.</w:t>
      </w:r>
    </w:p>
    <w:p/>
    <w:p>
      <w:r xmlns:w="http://schemas.openxmlformats.org/wordprocessingml/2006/main">
        <w:t xml:space="preserve">1. Poslušnost Božjoj volji: Davidov primjer</w:t>
      </w:r>
    </w:p>
    <w:p/>
    <w:p>
      <w:r xmlns:w="http://schemas.openxmlformats.org/wordprocessingml/2006/main">
        <w:t xml:space="preserve">2. Pokoravanje Božjem planu: Davidov odgovor na nevolje</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Jakovljeva 4:7 – Pokorite se dakle Bogu. Oduprite se đavolu i on će pobjeći od vas.</w:t>
      </w:r>
    </w:p>
    <w:p/>
    <w:p>
      <w:r xmlns:w="http://schemas.openxmlformats.org/wordprocessingml/2006/main">
        <w:t xml:space="preserve">2. Samuelova 16:12 Može biti da će Jahve pogledati na moju nevolju, i da će mi Jahve uzvratiti dobro za svoje prokletstvo danas.</w:t>
      </w:r>
    </w:p>
    <w:p/>
    <w:p>
      <w:r xmlns:w="http://schemas.openxmlformats.org/wordprocessingml/2006/main">
        <w:t xml:space="preserve">David priznaje da ga Gospod možda kažnjava za njegove grijehe, ali ipak gaji nadu da će Gospod pokazati milost.</w:t>
      </w:r>
    </w:p>
    <w:p/>
    <w:p>
      <w:r xmlns:w="http://schemas.openxmlformats.org/wordprocessingml/2006/main">
        <w:t xml:space="preserve">1. Kada dođu iskušenja, uvijek možemo naći nadu u Božje milosrđe.</w:t>
      </w:r>
    </w:p>
    <w:p/>
    <w:p>
      <w:r xmlns:w="http://schemas.openxmlformats.org/wordprocessingml/2006/main">
        <w:t xml:space="preserve">2. Kušnje su često rezultat naših vlastitih grešaka, ali Božja ljubav i milosrđe i dalje ostaju.</w:t>
      </w:r>
    </w:p>
    <w:p/>
    <w:p>
      <w:r xmlns:w="http://schemas.openxmlformats.org/wordprocessingml/2006/main">
        <w:t xml:space="preserve">1. Tužaljke 3:22-23 - "Postojanost Gospodnja nikada ne prestaje; Njegovoj milosti nikad kraja; ona su svakog jutra nova; velika je vjernost vaša."</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2. Samuelova 16:13 I dok su David i njegovi ljudi išli putem, Šimej je išao na stranu brda protiv njega, i psovao dok je išao, i gađao ga kamenjem i bacao prašinu.</w:t>
      </w:r>
    </w:p>
    <w:p/>
    <w:p>
      <w:r xmlns:w="http://schemas.openxmlformats.org/wordprocessingml/2006/main">
        <w:t xml:space="preserve">Šimej je bacao kamenje i proklinjao Davida i njegove ljude dok su prolazili.</w:t>
      </w:r>
    </w:p>
    <w:p/>
    <w:p>
      <w:r xmlns:w="http://schemas.openxmlformats.org/wordprocessingml/2006/main">
        <w:t xml:space="preserve">1. Moć ljubaznosti: Odgovor na nepravedan tretman</w:t>
      </w:r>
    </w:p>
    <w:p/>
    <w:p>
      <w:r xmlns:w="http://schemas.openxmlformats.org/wordprocessingml/2006/main">
        <w:t xml:space="preserve">2. Okretanje drugog obraza: Odbijanje osvete</w:t>
      </w:r>
    </w:p>
    <w:p/>
    <w:p>
      <w:r xmlns:w="http://schemas.openxmlformats.org/wordprocessingml/2006/main">
        <w:t xml:space="preserve">1. Matej 5:38-41 Čuli ste da je rečeno: Oko za oko i zub za zub. Ali ja vam kažem: Ne opirite se onome koji je zao. Ali ako te neko udari po desnom obrazu, okreni mu i drugi. A ako bi te neko tužio i uzeo ti tuniku, neka uzme i tvoj ogrtač. I ako te neko natjera da ideš jednu milju, idi s njim dvije milje.</w:t>
      </w:r>
    </w:p>
    <w:p/>
    <w:p>
      <w:r xmlns:w="http://schemas.openxmlformats.org/wordprocessingml/2006/main">
        <w:t xml:space="preserve">2. Rimljanima 12:14-18 Blagosiljajte one koji vas progone; blagosiljaj ih i ne proklinji ih. Radujte se sa onima koji se raduju, plačite sa onima koji plaču. Živite u harmoniji jedni s drugima. Ne budite oholi, nego se družite sa niskim. Nikad ne budi mudar u svojim očima. Nikome ne vraćajte zlo za zlo, nego razmislite da činite ono što je časno u očima svih. Ako je moguće, koliko zavisi od vas, živite u miru sa svima.</w:t>
      </w:r>
    </w:p>
    <w:p/>
    <w:p>
      <w:r xmlns:w="http://schemas.openxmlformats.org/wordprocessingml/2006/main">
        <w:t xml:space="preserve">2. Samuelova 16:14 I kralj i sav narod koji je bio s njim, dođoše umorni i tamo se okrijepiše.</w:t>
      </w:r>
    </w:p>
    <w:p/>
    <w:p>
      <w:r xmlns:w="http://schemas.openxmlformats.org/wordprocessingml/2006/main">
        <w:t xml:space="preserve">Kralj David i njegov narod stigli su umorni, ali su mogli da se odmore i povrate snagu.</w:t>
      </w:r>
    </w:p>
    <w:p/>
    <w:p>
      <w:r xmlns:w="http://schemas.openxmlformats.org/wordprocessingml/2006/main">
        <w:t xml:space="preserve">1. Bog daje odmor i snagu onima koji su umorni.</w:t>
      </w:r>
    </w:p>
    <w:p/>
    <w:p>
      <w:r xmlns:w="http://schemas.openxmlformats.org/wordprocessingml/2006/main">
        <w:t xml:space="preserve">2. Svakome je povremeno potreban odmor i obnova.</w:t>
      </w:r>
    </w:p>
    <w:p/>
    <w:p>
      <w:r xmlns:w="http://schemas.openxmlformats.org/wordprocessingml/2006/main">
        <w:t xml:space="preserve">1. Matej 11:28-30 – Dođite k meni svi koji se trudite i ste opterećeni, i ja ću vas odmoriti.</w:t>
      </w:r>
    </w:p>
    <w:p/>
    <w:p>
      <w:r xmlns:w="http://schemas.openxmlformats.org/wordprocessingml/2006/main">
        <w:t xml:space="preserve">2. Psalam 23:3 - On obnavlja moju dušu; On me vodi stazama pravednosti radi Njegovog imena.</w:t>
      </w:r>
    </w:p>
    <w:p/>
    <w:p>
      <w:r xmlns:w="http://schemas.openxmlformats.org/wordprocessingml/2006/main">
        <w:t xml:space="preserve">2. Samuelova 16:15 A Abšalom i sav narod, Izraelac, dođe u Jeruzalem, i Ahitofel s njim.</w:t>
      </w:r>
    </w:p>
    <w:p/>
    <w:p>
      <w:r xmlns:w="http://schemas.openxmlformats.org/wordprocessingml/2006/main">
        <w:t xml:space="preserve">Svi Izraelci, predvođeni Absalomom i Ahitofelom, stigli su u Jerusalim.</w:t>
      </w:r>
    </w:p>
    <w:p/>
    <w:p>
      <w:r xmlns:w="http://schemas.openxmlformats.org/wordprocessingml/2006/main">
        <w:t xml:space="preserve">1. Moć zajednice Kako zajednički rad može pozitivno oblikovati naše živote.</w:t>
      </w:r>
    </w:p>
    <w:p/>
    <w:p>
      <w:r xmlns:w="http://schemas.openxmlformats.org/wordprocessingml/2006/main">
        <w:t xml:space="preserve">2. Snaga prijateljstva Kako odnos podrške može dovesti do uspjeha.</w:t>
      </w:r>
    </w:p>
    <w:p/>
    <w:p>
      <w:r xmlns:w="http://schemas.openxmlformats.org/wordprocessingml/2006/main">
        <w:t xml:space="preserve">1. Propovjednik 4:9-12 Dvojica su bolja od jednog, jer imaju dobru zaradu za svoj trud: Ako neko od njih padne, jedan može pomoći drugom da se podigne.</w:t>
      </w:r>
    </w:p>
    <w:p/>
    <w:p>
      <w:r xmlns:w="http://schemas.openxmlformats.org/wordprocessingml/2006/main">
        <w:t xml:space="preserve">2. Priče 27:17 Gvožđe oštri gvožđe, tako da jedan čovek oštri drugog.</w:t>
      </w:r>
    </w:p>
    <w:p/>
    <w:p>
      <w:r xmlns:w="http://schemas.openxmlformats.org/wordprocessingml/2006/main">
        <w:t xml:space="preserve">2. Samuelova 16:16 I dogodi se, kada je Hušaj Arkijac, Davidov prijatelj, došao k Abšalomu, Hušaj je rekao Abšalomu: Bože, čuvaj kralja, Bože čuvaj kralja!</w:t>
      </w:r>
    </w:p>
    <w:p/>
    <w:p>
      <w:r xmlns:w="http://schemas.openxmlformats.org/wordprocessingml/2006/main">
        <w:t xml:space="preserve">Hušaj Arkita, Davidov prijatelj, pozdravio je Absaloma s blagoslovom Božje zaštite kada je stigao.</w:t>
      </w:r>
    </w:p>
    <w:p/>
    <w:p>
      <w:r xmlns:w="http://schemas.openxmlformats.org/wordprocessingml/2006/main">
        <w:t xml:space="preserve">1. Moć blagoslova: Kako blagosloviti druge Božjom milošću</w:t>
      </w:r>
    </w:p>
    <w:p/>
    <w:p>
      <w:r xmlns:w="http://schemas.openxmlformats.org/wordprocessingml/2006/main">
        <w:t xml:space="preserve">2. Vrijednost prijateljstva: kako njegovati odnose lojalnosti i poštovanja</w:t>
      </w:r>
    </w:p>
    <w:p/>
    <w:p>
      <w:r xmlns:w="http://schemas.openxmlformats.org/wordprocessingml/2006/main">
        <w:t xml:space="preserve">1. Priče Salamunove 18:24 Čovjek s mnogo prijatelja može propasti, ali postoji prijatelj koji je bliži od brata.</w:t>
      </w:r>
    </w:p>
    <w:p/>
    <w:p>
      <w:r xmlns:w="http://schemas.openxmlformats.org/wordprocessingml/2006/main">
        <w:t xml:space="preserve">2. Rimljanima 12:14 Blagosiljajte one koji vas progone; blagosiljaj i ne psuj.</w:t>
      </w:r>
    </w:p>
    <w:p/>
    <w:p>
      <w:r xmlns:w="http://schemas.openxmlformats.org/wordprocessingml/2006/main">
        <w:t xml:space="preserve">2. Samuelova 16:17 A Absalom reče Hušaju: "Je li to tvoja dobrota prema svom prijatelju?" zašto nisi otišao sa svojim prijateljem?</w:t>
      </w:r>
    </w:p>
    <w:p/>
    <w:p>
      <w:r xmlns:w="http://schemas.openxmlformats.org/wordprocessingml/2006/main">
        <w:t xml:space="preserve">Absalom ispituje Hushaija zašto ga nije slijedio i pridružio mu se na njegovim putovanjima.</w:t>
      </w:r>
    </w:p>
    <w:p/>
    <w:p>
      <w:r xmlns:w="http://schemas.openxmlformats.org/wordprocessingml/2006/main">
        <w:t xml:space="preserve">1: Bog nas poziva da budemo odani prijatelji.</w:t>
      </w:r>
    </w:p>
    <w:p/>
    <w:p>
      <w:r xmlns:w="http://schemas.openxmlformats.org/wordprocessingml/2006/main">
        <w:t xml:space="preserve">2: Trebali bismo biti spremni da se žrtvujemo za one koje volimo.</w:t>
      </w:r>
    </w:p>
    <w:p/>
    <w:p>
      <w:r xmlns:w="http://schemas.openxmlformats.org/wordprocessingml/2006/main">
        <w:t xml:space="preserve">1: Poslovice 17:17 - Prijatelj voli u svako doba, a brat je rođen za nevolje.</w:t>
      </w:r>
    </w:p>
    <w:p/>
    <w:p>
      <w:r xmlns:w="http://schemas.openxmlformats.org/wordprocessingml/2006/main">
        <w:t xml:space="preserve">2: Luka 6:31 – Čini drugima ono što želiš da oni tebi čine.</w:t>
      </w:r>
    </w:p>
    <w:p/>
    <w:p>
      <w:r xmlns:w="http://schemas.openxmlformats.org/wordprocessingml/2006/main">
        <w:t xml:space="preserve">2. Samuelova 16:18 I Hušaj reče Abšalomu: Ne! ali koga odaberu Jahve, ovaj narod i svi Izraelci, ja ću biti njegov, i s njim ću ostati.</w:t>
      </w:r>
    </w:p>
    <w:p/>
    <w:p>
      <w:r xmlns:w="http://schemas.openxmlformats.org/wordprocessingml/2006/main">
        <w:t xml:space="preserve">Hušaj odbija Absalomovu ponudu da se pridruži njegovoj strani i umjesto toga se zaklinje na vjernost onome koga Gospod i Izrael odaberu.</w:t>
      </w:r>
    </w:p>
    <w:p/>
    <w:p>
      <w:r xmlns:w="http://schemas.openxmlformats.org/wordprocessingml/2006/main">
        <w:t xml:space="preserve">1. Snaga lojalnosti: živjeti vjerno u vremenima sukoba</w:t>
      </w:r>
    </w:p>
    <w:p/>
    <w:p>
      <w:r xmlns:w="http://schemas.openxmlformats.org/wordprocessingml/2006/main">
        <w:t xml:space="preserve">2. Gospod je naš vodič: pokoravanje njegovoj volji</w:t>
      </w:r>
    </w:p>
    <w:p/>
    <w:p>
      <w:r xmlns:w="http://schemas.openxmlformats.org/wordprocessingml/2006/main">
        <w:t xml:space="preserve">1. Filipljanima 2:3-4 - Ne činite ništa iz rivalstva ili uobraženosti, ali u poniznosti računajte druge važnije od sebe. Neka svako od vas gleda ne samo na svoje interese, već i na interese drugih.</w:t>
      </w:r>
    </w:p>
    <w:p/>
    <w:p>
      <w:r xmlns:w="http://schemas.openxmlformats.org/wordprocessingml/2006/main">
        <w:t xml:space="preserve">2. Mudre izreke 16:3 – Prepustite svoj posao Gospodu i vaši planovi će biti uspostavljeni.</w:t>
      </w:r>
    </w:p>
    <w:p/>
    <w:p>
      <w:r xmlns:w="http://schemas.openxmlformats.org/wordprocessingml/2006/main">
        <w:t xml:space="preserve">2. Samuilova 16:19 I opet, kome da služim? da ne služim u prisustvu njegovog sina? kao što sam služio u prisustvu tvoga oca, tako ću biti i u prisustvu tvome.</w:t>
      </w:r>
    </w:p>
    <w:p/>
    <w:p>
      <w:r xmlns:w="http://schemas.openxmlformats.org/wordprocessingml/2006/main">
        <w:t xml:space="preserve">David odbija služiti bilo kome osim Božjem sinu, kao što je služio Božjem prisustvu prije.</w:t>
      </w:r>
    </w:p>
    <w:p/>
    <w:p>
      <w:r xmlns:w="http://schemas.openxmlformats.org/wordprocessingml/2006/main">
        <w:t xml:space="preserve">1. Moć lojalnosti i vjernosti Bogu</w:t>
      </w:r>
    </w:p>
    <w:p/>
    <w:p>
      <w:r xmlns:w="http://schemas.openxmlformats.org/wordprocessingml/2006/main">
        <w:t xml:space="preserve">2. Naša posvećenost služenju Bogu iznad svega</w:t>
      </w:r>
    </w:p>
    <w:p/>
    <w:p>
      <w:r xmlns:w="http://schemas.openxmlformats.org/wordprocessingml/2006/main">
        <w:t xml:space="preserve">1. Jevrejima 11:6 - "A bez vjere je nemoguće ugoditi Bogu, jer svako ko mu dođe mora vjerovati da on postoji i da nagrađuje one koji ga usrdno traže."</w:t>
      </w:r>
    </w:p>
    <w:p/>
    <w:p>
      <w:r xmlns:w="http://schemas.openxmlformats.org/wordprocessingml/2006/main">
        <w:t xml:space="preserve">2. Matej 6:24 - "Niko ne može služiti dvojici gospodara. Ili ćete jednog mrziti, a drugog voljeti, ili ćete jednom biti odan, a drugog prezirati. Ne možete služiti i Bogu i novcu."</w:t>
      </w:r>
    </w:p>
    <w:p/>
    <w:p>
      <w:r xmlns:w="http://schemas.openxmlformats.org/wordprocessingml/2006/main">
        <w:t xml:space="preserve">2. Samuelova 16:20 Tada Absalom reče Ahitofelu: Savjetujte se među vama šta ćemo učiniti.</w:t>
      </w:r>
    </w:p>
    <w:p/>
    <w:p>
      <w:r xmlns:w="http://schemas.openxmlformats.org/wordprocessingml/2006/main">
        <w:t xml:space="preserve">Absalom je zamolio Ahitofela da im pruži savjet i savjet šta bi trebali učiniti.</w:t>
      </w:r>
    </w:p>
    <w:p/>
    <w:p>
      <w:r xmlns:w="http://schemas.openxmlformats.org/wordprocessingml/2006/main">
        <w:t xml:space="preserve">1. Tražite mudar savjet u vremenima zabune</w:t>
      </w:r>
    </w:p>
    <w:p/>
    <w:p>
      <w:r xmlns:w="http://schemas.openxmlformats.org/wordprocessingml/2006/main">
        <w:t xml:space="preserve">2. Važnost traženja Božjeg savjeta</w:t>
      </w:r>
    </w:p>
    <w:p/>
    <w:p>
      <w:r xmlns:w="http://schemas.openxmlformats.org/wordprocessingml/2006/main">
        <w:t xml:space="preserve">1. Jakovljeva 1:5 - "Ako nekom od vas nedostaje mudrosti, neka traži od Boga koji svima daje obilno, a ne prekori; i daće mu se."</w:t>
      </w:r>
    </w:p>
    <w:p/>
    <w:p>
      <w:r xmlns:w="http://schemas.openxmlformats.org/wordprocessingml/2006/main">
        <w:t xml:space="preserve">2. Mudre izreke 11:14 - "Gdje nema savjeta, ljudi padaju, a u mnoštvu savjetnika sigurnost je."</w:t>
      </w:r>
    </w:p>
    <w:p/>
    <w:p>
      <w:r xmlns:w="http://schemas.openxmlformats.org/wordprocessingml/2006/main">
        <w:t xml:space="preserve">2. Samuelova 16:21 Ahitofel reče Absalomu: "Uđi kod inoženica svoga oca koje je ostavio da čuvaju kuću; i sav će Izrailj čuti da ti se mrzi otac svoj; tada će ruke svih koji su s tobom biti jake.</w:t>
      </w:r>
    </w:p>
    <w:p/>
    <w:p>
      <w:r xmlns:w="http://schemas.openxmlformats.org/wordprocessingml/2006/main">
        <w:t xml:space="preserve">Ahitofel je savjetovao Absaloma da spava sa konkubinama svog oca kako bi pokazao svoju moć i dobio podršku naroda Izraela.</w:t>
      </w:r>
    </w:p>
    <w:p/>
    <w:p>
      <w:r xmlns:w="http://schemas.openxmlformats.org/wordprocessingml/2006/main">
        <w:t xml:space="preserve">1. Moć percepcije: Kako naše akcije i odluke utiču na druge</w:t>
      </w:r>
    </w:p>
    <w:p/>
    <w:p>
      <w:r xmlns:w="http://schemas.openxmlformats.org/wordprocessingml/2006/main">
        <w:t xml:space="preserve">2. Opasnost nerazumnog savjeta: razlikovanje mudrog savjeta od gluposti</w:t>
      </w:r>
    </w:p>
    <w:p/>
    <w:p>
      <w:r xmlns:w="http://schemas.openxmlformats.org/wordprocessingml/2006/main">
        <w:t xml:space="preserve">1. Izreke 14:15-16: Jednostavan vjeruje svemu, a razborit razmišlja o svojim koracima. Onaj ko je mudar je oprezan i odvraća se od zla, a budala je nesmotrena i nemarna.</w:t>
      </w:r>
    </w:p>
    <w:p/>
    <w:p>
      <w:r xmlns:w="http://schemas.openxmlformats.org/wordprocessingml/2006/main">
        <w:t xml:space="preserve">2. Mudre izreke 19:20-21: Slušajte savjete i prihvatite upute, da biste stekli mudrost u budućnosti. Mnogi su planovi u umu čovjeka, ali je namjera Gospodnja ta koja će postojati.</w:t>
      </w:r>
    </w:p>
    <w:p/>
    <w:p>
      <w:r xmlns:w="http://schemas.openxmlformats.org/wordprocessingml/2006/main">
        <w:t xml:space="preserve">2. Samuelova 16:22 Tako su razapeli Absaloma šator na vrhu kuće; i Absalom je ušao k konkubinama svoga oca pred cijelim Izraelom.</w:t>
      </w:r>
    </w:p>
    <w:p/>
    <w:p>
      <w:r xmlns:w="http://schemas.openxmlformats.org/wordprocessingml/2006/main">
        <w:t xml:space="preserve">Absalom je javno ušao u konkubine svog oca pred očima cijelog Izraela.</w:t>
      </w:r>
    </w:p>
    <w:p/>
    <w:p>
      <w:r xmlns:w="http://schemas.openxmlformats.org/wordprocessingml/2006/main">
        <w:t xml:space="preserve">1. Važnost porodice i njenih granica</w:t>
      </w:r>
    </w:p>
    <w:p/>
    <w:p>
      <w:r xmlns:w="http://schemas.openxmlformats.org/wordprocessingml/2006/main">
        <w:t xml:space="preserve">2. Posljedice nepoštovanja Božjih zakona</w:t>
      </w:r>
    </w:p>
    <w:p/>
    <w:p>
      <w:r xmlns:w="http://schemas.openxmlformats.org/wordprocessingml/2006/main">
        <w:t xml:space="preserve">1. Matej 5:27 28 Čuli ste da je rečeno: Ne čini preljube. Ali ja vam kažem da je svako ko gleda ženu sa požudom već učinio preljubu s njom u svom srcu.</w:t>
      </w:r>
    </w:p>
    <w:p/>
    <w:p>
      <w:r xmlns:w="http://schemas.openxmlformats.org/wordprocessingml/2006/main">
        <w:t xml:space="preserve">2. Rimljanima 6:23 Jer plata za grijeh je smrt, a dar Božji je vječni život u Kristu Isusu, Gospodinu našem.</w:t>
      </w:r>
    </w:p>
    <w:p/>
    <w:p>
      <w:r xmlns:w="http://schemas.openxmlformats.org/wordprocessingml/2006/main">
        <w:t xml:space="preserve">2. Samuelova 16:23 A Ahitofelov savjet, koji je savjetovao tih dana, bio je kao da se čovjek raspitivao o Božjem proročanstvu; takav je bio sav Ahitofelov savjet i s Davidom i s Absalomom.</w:t>
      </w:r>
    </w:p>
    <w:p/>
    <w:p>
      <w:r xmlns:w="http://schemas.openxmlformats.org/wordprocessingml/2006/main">
        <w:t xml:space="preserve">Ahitofelov savjet je bio toliko mudar da je kao da je od Gospoda tražio savjet.</w:t>
      </w:r>
    </w:p>
    <w:p/>
    <w:p>
      <w:r xmlns:w="http://schemas.openxmlformats.org/wordprocessingml/2006/main">
        <w:t xml:space="preserve">1. Kako tražiti Božji savjet u teškim odlukama</w:t>
      </w:r>
    </w:p>
    <w:p/>
    <w:p>
      <w:r xmlns:w="http://schemas.openxmlformats.org/wordprocessingml/2006/main">
        <w:t xml:space="preserve">2. Prednosti traženja Božjeg savjeta</w:t>
      </w:r>
    </w:p>
    <w:p/>
    <w:p>
      <w:r xmlns:w="http://schemas.openxmlformats.org/wordprocessingml/2006/main">
        <w:t xml:space="preserve">1. Jakovljeva 1:5-6 – „Ako kome od vas nedostaje mudrosti, neka ište od Boga, koji svima daje obilno i bez prijekora, i dat će mu se. Ali neka traži s vjerom, bez sumnje , jer onaj ko sumnja je kao morski val kojeg pokreće i baca vjetar."</w:t>
      </w:r>
    </w:p>
    <w:p/>
    <w:p>
      <w:r xmlns:w="http://schemas.openxmlformats.org/wordprocessingml/2006/main">
        <w:t xml:space="preserve">2. Mudre izreke 3:5-6 - "Uzdaj se u Gospoda svim srcem svojim, a ne oslanjaj se na svoj razum; priznaj Ga na svim svojim putevima, i On će upravljati tvojim stazama."</w:t>
      </w:r>
    </w:p>
    <w:p/>
    <w:p>
      <w:r xmlns:w="http://schemas.openxmlformats.org/wordprocessingml/2006/main">
        <w:t xml:space="preserve">2 Samuelova 17. poglavlje opisuje strateški savjet koji su Ahitofel i Hušaj dali Absalomu, kao i događaje koji su kasnije doveli do Absalomovog poraza.</w:t>
      </w:r>
    </w:p>
    <w:p/>
    <w:p>
      <w:r xmlns:w="http://schemas.openxmlformats.org/wordprocessingml/2006/main">
        <w:t xml:space="preserve">1. pasus: Ahitofel savjetuje Absaloma da odmah progoni Davida sa odabranom grupom ljudi, nadajući se da će ga uhvatiti i ubiti dok su njegove snage još uvijek rasute (2. Samuelova 17:1-4). Absalom i starješine smatraju da je ovaj savjet povoljan.</w:t>
      </w:r>
    </w:p>
    <w:p/>
    <w:p>
      <w:r xmlns:w="http://schemas.openxmlformats.org/wordprocessingml/2006/main">
        <w:t xml:space="preserve">2. pasus: Međutim, Hušaj, koji ostaje vjeran Davidu, stiže i nudi alternativni plan (2 Samuilova 17:5-14). Predlaže da se okupi velika vojska koja će lično voditi poteru protiv Davida. Njegova namjera je da kupi vrijeme da se Davidove snage pregrupišu.</w:t>
      </w:r>
    </w:p>
    <w:p/>
    <w:p>
      <w:r xmlns:w="http://schemas.openxmlformats.org/wordprocessingml/2006/main">
        <w:t xml:space="preserve">3. pasus: Absalom bira Hušajev plan umjesto Ahitofelovog savjeta jer se čini privlačnijim (2 Samuilova 17:15-23). Ova odluka je dio Božjeg plana da osujeti Ahitofelov savjet i donese katastrofu na njega.</w:t>
      </w:r>
    </w:p>
    <w:p/>
    <w:p>
      <w:r xmlns:w="http://schemas.openxmlformats.org/wordprocessingml/2006/main">
        <w:t xml:space="preserve">4. pasus: U međuvremenu, David preko svojih špijuna prima informacije o Absalomovim planovima. On brzo daje upute svojim sljedbenicima kako treba da postupe (2. Samuelova 17:24-29).</w:t>
      </w:r>
    </w:p>
    <w:p/>
    <w:p>
      <w:r xmlns:w="http://schemas.openxmlformats.org/wordprocessingml/2006/main">
        <w:t xml:space="preserve">5. pasus: Dok se Absalom priprema za bitku protiv Davida, obje strane okupljaju svoje vojske u Efraimovoj šumi (2. Samuelova 17,30-26).</w:t>
      </w:r>
    </w:p>
    <w:p/>
    <w:p>
      <w:r xmlns:w="http://schemas.openxmlformats.org/wordprocessingml/2006/main">
        <w:t xml:space="preserve">6. pasus: Poglavlje se završava opisom sukoba između Davidovih snaga i onih koji su odani Absalomu. Uprkos tome što su brojčano nadjačani, Davidovi ljudi izlaze kao pobednici u borbi (2. Samuilova 17:27-29).</w:t>
      </w:r>
    </w:p>
    <w:p/>
    <w:p>
      <w:r xmlns:w="http://schemas.openxmlformats.org/wordprocessingml/2006/main">
        <w:t xml:space="preserve">Ukratko, sedamnaesto poglavlje 2. Samuilove predstavlja strateški savjet koji su Ahitofel i Hušaj dali Absalomu, Ahitofel savjetuje hitnu poteru kako bi se uhvatio i ubio David. Hušaj predlaže okupljanje velike vojske kako bi kupio vrijeme za Davida, Absalom bira Hušajev plan, što dovodi do toga da Bog osujeti Ahitofela. David prima informacije o planovima i obje strane se spremaju za bitku, Davidove snage izlaze kao pobjednici uprkos brojčano nadjačanim. Ovo u sažetku, poglavlje naglašava teme strategije, božanske intervencije, lojalnosti i pokazuje kako Bog djeluje iza kulisa.</w:t>
      </w:r>
    </w:p>
    <w:p/>
    <w:p>
      <w:r xmlns:w="http://schemas.openxmlformats.org/wordprocessingml/2006/main">
        <w:t xml:space="preserve">2. Samuelova 17:1 Štaviše, Ahitofel reče Absalomu: Dozvoli mi da izaberem dvanaest hiljada ljudi, pa ću ustati i krenuti za Davidom ove noći.</w:t>
      </w:r>
    </w:p>
    <w:p/>
    <w:p>
      <w:r xmlns:w="http://schemas.openxmlformats.org/wordprocessingml/2006/main">
        <w:t xml:space="preserve">Ahitofel predlaže Absalomu da pošalje 12 000 ljudi da progone Davida te noći.</w:t>
      </w:r>
    </w:p>
    <w:p/>
    <w:p>
      <w:r xmlns:w="http://schemas.openxmlformats.org/wordprocessingml/2006/main">
        <w:t xml:space="preserve">1. Moć sugestije: Istraživanje uticaja Ahitofela</w:t>
      </w:r>
    </w:p>
    <w:p/>
    <w:p>
      <w:r xmlns:w="http://schemas.openxmlformats.org/wordprocessingml/2006/main">
        <w:t xml:space="preserve">2. Božji suverenitet u suočavanju sa nedaćama</w:t>
      </w:r>
    </w:p>
    <w:p/>
    <w:p>
      <w:r xmlns:w="http://schemas.openxmlformats.org/wordprocessingml/2006/main">
        <w:t xml:space="preserve">1. Mudre izreke 15:22 - Bez savjeta ciljevi su razočarani, ali u mnoštvu savjetnika su utvrđeni.</w:t>
      </w:r>
    </w:p>
    <w:p/>
    <w:p>
      <w:r xmlns:w="http://schemas.openxmlformats.org/wordprocessingml/2006/main">
        <w:t xml:space="preserve">2. Psalam 46:1 - Bog je naše utočište i snaga, vrlo prisutna pomoć u nevolji.</w:t>
      </w:r>
    </w:p>
    <w:p/>
    <w:p>
      <w:r xmlns:w="http://schemas.openxmlformats.org/wordprocessingml/2006/main">
        <w:t xml:space="preserve">2. Samuelova 17:2 I doći ću na njega dok je umoran i slabih ruku, i uplašit ću ga; i sav narod koji je s njim pobjeći će; a ja ću udariti samo kralja:</w:t>
      </w:r>
    </w:p>
    <w:p/>
    <w:p>
      <w:r xmlns:w="http://schemas.openxmlformats.org/wordprocessingml/2006/main">
        <w:t xml:space="preserve">Absalom planira pokrenuti iznenadni napad na Davida kada je umoran i slabih ruku, i da ga uplaši, zbog čega svi ljudi s njim pobjegnu. Planira da ubije Davida sam.</w:t>
      </w:r>
    </w:p>
    <w:p/>
    <w:p>
      <w:r xmlns:w="http://schemas.openxmlformats.org/wordprocessingml/2006/main">
        <w:t xml:space="preserve">1. Božije Proviđenje: Čak i usred velike opasnosti, Bog ima kontrolu.</w:t>
      </w:r>
    </w:p>
    <w:p/>
    <w:p>
      <w:r xmlns:w="http://schemas.openxmlformats.org/wordprocessingml/2006/main">
        <w:t xml:space="preserve">2. Vjerujte u Božji plan: Moramo biti spremni prihvatiti Božju volju čak i kada to nije ono što smo imali na umu.</w:t>
      </w:r>
    </w:p>
    <w:p/>
    <w:p>
      <w:r xmlns:w="http://schemas.openxmlformats.org/wordprocessingml/2006/main">
        <w:t xml:space="preserve">1. Psalam 46:1-2 "Bog je naše utočište i snaga, uvijek prisutna pomoć u nevolji. Zato se nećemo bojati, iako zemlja popusti i planine padnu u srce mora."</w:t>
      </w:r>
    </w:p>
    <w:p/>
    <w:p>
      <w:r xmlns:w="http://schemas.openxmlformats.org/wordprocessingml/2006/main">
        <w:t xml:space="preserve">2. Izreke 3:5-6 "Uzdajte se u Gospoda svim srcem svojim i ne oslanjajte se na svoj razum; na svim putevima svojim mu se pokorite, i on će vam ispraviti staze."</w:t>
      </w:r>
    </w:p>
    <w:p/>
    <w:p>
      <w:r xmlns:w="http://schemas.openxmlformats.org/wordprocessingml/2006/main">
        <w:t xml:space="preserve">2. Samuelova 17:3 I vratit ću sav narod k tebi: čovjek kojeg tražiš je kao da se svi vraćaju; tako će sav narod biti u miru.</w:t>
      </w:r>
    </w:p>
    <w:p/>
    <w:p>
      <w:r xmlns:w="http://schemas.openxmlformats.org/wordprocessingml/2006/main">
        <w:t xml:space="preserve">David predlaže Ahitofelu da predvodi napad na Absaloma kako bi vratio mir ljudima.</w:t>
      </w:r>
    </w:p>
    <w:p/>
    <w:p>
      <w:r xmlns:w="http://schemas.openxmlformats.org/wordprocessingml/2006/main">
        <w:t xml:space="preserve">1. Božji plan: Pronalaženje mira u nesigurnim vremenima</w:t>
      </w:r>
    </w:p>
    <w:p/>
    <w:p>
      <w:r xmlns:w="http://schemas.openxmlformats.org/wordprocessingml/2006/main">
        <w:t xml:space="preserve">2. Moć obnavljanja odnosa</w:t>
      </w:r>
    </w:p>
    <w:p/>
    <w:p>
      <w:r xmlns:w="http://schemas.openxmlformats.org/wordprocessingml/2006/main">
        <w:t xml:space="preserve">1. Rimljanima 12:18 - "Ako je moguće, koliko od vas zavisi, živite u miru sa svima."</w:t>
      </w:r>
    </w:p>
    <w:p/>
    <w:p>
      <w:r xmlns:w="http://schemas.openxmlformats.org/wordprocessingml/2006/main">
        <w:t xml:space="preserve">2. Filipljanima 4:7 - "I mir Božji, koji nadilazi svaki razum, čuvaće vaša srca i vaše umove u Hristu Isusu."</w:t>
      </w:r>
    </w:p>
    <w:p/>
    <w:p>
      <w:r xmlns:w="http://schemas.openxmlformats.org/wordprocessingml/2006/main">
        <w:t xml:space="preserve">2. Samuelova 17:4 I ova se riječ svidjela Absalomu i svim starješinama Izraelovim.</w:t>
      </w:r>
    </w:p>
    <w:p/>
    <w:p>
      <w:r xmlns:w="http://schemas.openxmlformats.org/wordprocessingml/2006/main">
        <w:t xml:space="preserve">Absalomov plan su prihvatili on i sve starješine Izraela.</w:t>
      </w:r>
    </w:p>
    <w:p/>
    <w:p>
      <w:r xmlns:w="http://schemas.openxmlformats.org/wordprocessingml/2006/main">
        <w:t xml:space="preserve">1. Božje odobravanje Absalomovog plana pokazuje nam da trebamo vjerovati u njegovu volju.</w:t>
      </w:r>
    </w:p>
    <w:p/>
    <w:p>
      <w:r xmlns:w="http://schemas.openxmlformats.org/wordprocessingml/2006/main">
        <w:t xml:space="preserve">2. Možemo učiti iz Absalomovog primjera i tražiti odobrenje za svoje planove od Boga.</w:t>
      </w:r>
    </w:p>
    <w:p/>
    <w:p>
      <w:r xmlns:w="http://schemas.openxmlformats.org/wordprocessingml/2006/main">
        <w:t xml:space="preserve">1. Izreke 3:5-6 Uzdaj se u Gospoda svim svojim srcem i ne oslanjaj se na svoj vlastiti razum; na svim putevima svojim pokori mu se, i on će ispraviti staze tvoje.</w:t>
      </w:r>
    </w:p>
    <w:p/>
    <w:p>
      <w:r xmlns:w="http://schemas.openxmlformats.org/wordprocessingml/2006/main">
        <w:t xml:space="preserve">2. Jeremija 29:11 Jer znam planove koje imam za vas, izjavljuje Gospod, planove da vas prosperiram, a ne da vam naudim, planove da vam dam nadu i budućnost.</w:t>
      </w:r>
    </w:p>
    <w:p/>
    <w:p>
      <w:r xmlns:w="http://schemas.openxmlformats.org/wordprocessingml/2006/main">
        <w:t xml:space="preserve">2. Samuelova 17:5 Tada reče Absalom: Pozovite sada i Hušaja Arhitu, pa da čujemo i mi šta on govori.</w:t>
      </w:r>
    </w:p>
    <w:p/>
    <w:p>
      <w:r xmlns:w="http://schemas.openxmlformats.org/wordprocessingml/2006/main">
        <w:t xml:space="preserve">Absalom je tražio da čuje šta Hushai Archite ima da kaže.</w:t>
      </w:r>
    </w:p>
    <w:p/>
    <w:p>
      <w:r xmlns:w="http://schemas.openxmlformats.org/wordprocessingml/2006/main">
        <w:t xml:space="preserve">1. Bog liječi naše prekinute veze: pronalaženje ravnoteže u sukobu</w:t>
      </w:r>
    </w:p>
    <w:p/>
    <w:p>
      <w:r xmlns:w="http://schemas.openxmlformats.org/wordprocessingml/2006/main">
        <w:t xml:space="preserve">2. Moć slušanja: prihvatanje glasa drugih</w:t>
      </w:r>
    </w:p>
    <w:p/>
    <w:p>
      <w:r xmlns:w="http://schemas.openxmlformats.org/wordprocessingml/2006/main">
        <w:t xml:space="preserve">1. Filipljanima 2:3-4 Ne činite ništa iz sebične ambicije ili isprazne uobraženosti. Umjesto toga, u poniznosti cijenite druge iznad sebe, 4 ne gledajući svoje interese, već svakoga od vas interese drugih.</w:t>
      </w:r>
    </w:p>
    <w:p/>
    <w:p>
      <w:r xmlns:w="http://schemas.openxmlformats.org/wordprocessingml/2006/main">
        <w:t xml:space="preserve">2. Jakovljeva 1:19 Moja draga braćo i sestre, obratite pažnju na ovo: Svako treba da bude brz da sluša, spor da govori i spor da se ljuti.</w:t>
      </w:r>
    </w:p>
    <w:p/>
    <w:p>
      <w:r xmlns:w="http://schemas.openxmlformats.org/wordprocessingml/2006/main">
        <w:t xml:space="preserve">2. Samuelova 17:6 I kada je Hušaj došao k Absalomu, Absalom mu je rekao: "Ahitofel je ovako govorio: hoćemo li učiniti po njegovoj riječi?" ako ne; govori ti.</w:t>
      </w:r>
    </w:p>
    <w:p/>
    <w:p>
      <w:r xmlns:w="http://schemas.openxmlformats.org/wordprocessingml/2006/main">
        <w:t xml:space="preserve">Absalom je pitao Hušaja za mišljenje o jednom pitanju nakon što je Ahitofel već dao svoje mišljenje.</w:t>
      </w:r>
    </w:p>
    <w:p/>
    <w:p>
      <w:r xmlns:w="http://schemas.openxmlformats.org/wordprocessingml/2006/main">
        <w:t xml:space="preserve">1. Važnost saslušanja više perspektiva.</w:t>
      </w:r>
    </w:p>
    <w:p/>
    <w:p>
      <w:r xmlns:w="http://schemas.openxmlformats.org/wordprocessingml/2006/main">
        <w:t xml:space="preserve">2. Vjerujemo u vlastitu procjenu.</w:t>
      </w:r>
    </w:p>
    <w:p/>
    <w:p>
      <w:r xmlns:w="http://schemas.openxmlformats.org/wordprocessingml/2006/main">
        <w:t xml:space="preserve">1. Mudre izreke 12:15 - Put budale je pravi u njegovim očima, ali mudar sluša savjet.</w:t>
      </w:r>
    </w:p>
    <w:p/>
    <w:p>
      <w:r xmlns:w="http://schemas.openxmlformats.org/wordprocessingml/2006/main">
        <w:t xml:space="preserve">2. Jakovljeva 1:5 - Ako nekom od vas nedostaje mudrosti, neka zamoli Boga, koji svima daje velikodušno bez prijekora, i dat će mu se.</w:t>
      </w:r>
    </w:p>
    <w:p/>
    <w:p>
      <w:r xmlns:w="http://schemas.openxmlformats.org/wordprocessingml/2006/main">
        <w:t xml:space="preserve">2. Samuelova 17:7 I Hušaj reče Absalomu: Savjet koji je Ahitofel dao nije dobar u ovom trenutku.</w:t>
      </w:r>
    </w:p>
    <w:p/>
    <w:p>
      <w:r xmlns:w="http://schemas.openxmlformats.org/wordprocessingml/2006/main">
        <w:t xml:space="preserve">Hušaj se nije složio sa savjetom koji je dao Ahitofel i savjetovao je Absaloma da preduzme drugi smjer.</w:t>
      </w:r>
    </w:p>
    <w:p/>
    <w:p>
      <w:r xmlns:w="http://schemas.openxmlformats.org/wordprocessingml/2006/main">
        <w:t xml:space="preserve">1. "Snaga razlučivanja: znati kada slijediti, a kada odbiti savjet"</w:t>
      </w:r>
    </w:p>
    <w:p/>
    <w:p>
      <w:r xmlns:w="http://schemas.openxmlformats.org/wordprocessingml/2006/main">
        <w:t xml:space="preserve">2. "Moć izražavanja: govoriti kada se ne slažete"</w:t>
      </w:r>
    </w:p>
    <w:p/>
    <w:p>
      <w:r xmlns:w="http://schemas.openxmlformats.org/wordprocessingml/2006/main">
        <w:t xml:space="preserve">1. Mudre izreke 12:15 - "Put je bezumnik pravi u njegovim očima, a mudar sluša savjet."</w:t>
      </w:r>
    </w:p>
    <w:p/>
    <w:p>
      <w:r xmlns:w="http://schemas.openxmlformats.org/wordprocessingml/2006/main">
        <w:t xml:space="preserve">2. Izreke 11:14 - "Gdje nema vođstva, narod pada, ali u izobilju savjetnika postoji sigurnost."</w:t>
      </w:r>
    </w:p>
    <w:p/>
    <w:p>
      <w:r xmlns:w="http://schemas.openxmlformats.org/wordprocessingml/2006/main">
        <w:t xml:space="preserve">2. Samuelova 17:8 Jer, rekao je Hushai, ti poznaješ svog oca i njegove ljude, da su oni moćni ljudi, i da su iznervirani u svojim mislima, kao medvjed kojoj su lišeni mladunci u polju; a tvoj otac je čovjek od ratu, i neće se slagati sa narodom.</w:t>
      </w:r>
    </w:p>
    <w:p/>
    <w:p>
      <w:r xmlns:w="http://schemas.openxmlformats.org/wordprocessingml/2006/main">
        <w:t xml:space="preserve">Hushai upozorava Davida da su njegov otac i njegovi ljudi moćni ratnici i da neće ostati s ljudima ako se osjećaju izdanima.</w:t>
      </w:r>
    </w:p>
    <w:p/>
    <w:p>
      <w:r xmlns:w="http://schemas.openxmlformats.org/wordprocessingml/2006/main">
        <w:t xml:space="preserve">1. Vjerujte u Božji plan, čak i kada se čini teškim.</w:t>
      </w:r>
    </w:p>
    <w:p/>
    <w:p>
      <w:r xmlns:w="http://schemas.openxmlformats.org/wordprocessingml/2006/main">
        <w:t xml:space="preserve">2. Naše akcije mogu imati dalekosežne posljedice.</w:t>
      </w:r>
    </w:p>
    <w:p/>
    <w:p>
      <w:r xmlns:w="http://schemas.openxmlformats.org/wordprocessingml/2006/main">
        <w:t xml:space="preserve">1. Psalam 20:7 Neki se uzdaju u kola, a neki u konje, a mi se uzdamo u ime Gospoda Boga našega.</w:t>
      </w:r>
    </w:p>
    <w:p/>
    <w:p>
      <w:r xmlns:w="http://schemas.openxmlformats.org/wordprocessingml/2006/main">
        <w:t xml:space="preserve">2. Izreke 16:9 U svojim srcima ljudi planiraju svoj put, ali Gospod utvrđuje njihove korake.</w:t>
      </w:r>
    </w:p>
    <w:p/>
    <w:p>
      <w:r xmlns:w="http://schemas.openxmlformats.org/wordprocessingml/2006/main">
        <w:t xml:space="preserve">2. Samuelova 17:9 Gle, on je sada sakriven u nekoj jami ili na nekom drugom mjestu; i dogodit će se, kada neki od njih prvo budu svrgnuti, da će svaki koji to čuje reći: "Biće pokolj među ljudi koji slijede Absaloma.</w:t>
      </w:r>
    </w:p>
    <w:p/>
    <w:p>
      <w:r xmlns:w="http://schemas.openxmlformats.org/wordprocessingml/2006/main">
        <w:t xml:space="preserve">Absalom se krije u jami ili na drugom mjestu, a kada neki od njegovih sljedbenika budu poraženi, oni koji to čuju širit će vijest da je među njegovim sljedbenicima došlo do masakra.</w:t>
      </w:r>
    </w:p>
    <w:p/>
    <w:p>
      <w:r xmlns:w="http://schemas.openxmlformats.org/wordprocessingml/2006/main">
        <w:t xml:space="preserve">1. Moć glasina: Kako naše riječi mogu utjecati na druge</w:t>
      </w:r>
    </w:p>
    <w:p/>
    <w:p>
      <w:r xmlns:w="http://schemas.openxmlformats.org/wordprocessingml/2006/main">
        <w:t xml:space="preserve">2. Preuzimanje odgovornosti za naše odluke: šta moramo uzeti u obzir prije nego što preduzmemo akciju</w:t>
      </w:r>
    </w:p>
    <w:p/>
    <w:p>
      <w:r xmlns:w="http://schemas.openxmlformats.org/wordprocessingml/2006/main">
        <w:t xml:space="preserve">1. Izreke 21:23 - Ko čuva svoja usta i jezik, čuva svoju dušu od nevolja.</w:t>
      </w:r>
    </w:p>
    <w:p/>
    <w:p>
      <w:r xmlns:w="http://schemas.openxmlformats.org/wordprocessingml/2006/main">
        <w:t xml:space="preserve">2. Jakovljeva 3:5-10 - Tako je i jezik mali ud, ali se hvali velikim stvarima. Kako je velika šuma zapaljena tako malim požarom!</w:t>
      </w:r>
    </w:p>
    <w:p/>
    <w:p>
      <w:r xmlns:w="http://schemas.openxmlformats.org/wordprocessingml/2006/main">
        <w:t xml:space="preserve">2. Samuelova 17:10 I onaj koji je hrabar, čije je srce kao srce lava, potpuno će se otopiti, jer sav Izrael zna da je tvoj otac moćan čovjek, a oni koji su s njim su hrabri ljudi.</w:t>
      </w:r>
    </w:p>
    <w:p/>
    <w:p>
      <w:r xmlns:w="http://schemas.openxmlformats.org/wordprocessingml/2006/main">
        <w:t xml:space="preserve">Davidovi ljudi su uvjereni da u Davidu imaju velikog vođu i znaju da je njegova vojska puna hrabrih ratnika.</w:t>
      </w:r>
    </w:p>
    <w:p/>
    <w:p>
      <w:r xmlns:w="http://schemas.openxmlformats.org/wordprocessingml/2006/main">
        <w:t xml:space="preserve">1. Hrabrost Davidova i njegovih ljudi: lekcije o hrabrosti i vjeri</w:t>
      </w:r>
    </w:p>
    <w:p/>
    <w:p>
      <w:r xmlns:w="http://schemas.openxmlformats.org/wordprocessingml/2006/main">
        <w:t xml:space="preserve">2. Moćni čovjek i njegovi hrabri sljedbenici: Učiti slijediti u dobrom društvu</w:t>
      </w:r>
    </w:p>
    <w:p/>
    <w:p>
      <w:r xmlns:w="http://schemas.openxmlformats.org/wordprocessingml/2006/main">
        <w:t xml:space="preserve">1. Mudre izreke 28:1 - Zli bježe kad ih niko ne goni, a pravednik je hrabar kao lav.</w:t>
      </w:r>
    </w:p>
    <w:p/>
    <w:p>
      <w:r xmlns:w="http://schemas.openxmlformats.org/wordprocessingml/2006/main">
        <w:t xml:space="preserve">2. Rimljanima 8:31 - Ako je Bog za nas, ko može biti protiv nas?</w:t>
      </w:r>
    </w:p>
    <w:p/>
    <w:p>
      <w:r xmlns:w="http://schemas.openxmlformats.org/wordprocessingml/2006/main">
        <w:t xml:space="preserve">2. Samuelova 17:11 Stoga savjetujem da se sav Izrael skupi k tebi, od Dana do Ber-Šebe, kao pijesak koji je na moru za mnoštvo; i da ideš u bitku u svojoj osobi.</w:t>
      </w:r>
    </w:p>
    <w:p/>
    <w:p>
      <w:r xmlns:w="http://schemas.openxmlformats.org/wordprocessingml/2006/main">
        <w:t xml:space="preserve">Davidov savjetnik je predložio da okupi cijeli Izrael u bitku i lično ih vodi.</w:t>
      </w:r>
    </w:p>
    <w:p/>
    <w:p>
      <w:r xmlns:w="http://schemas.openxmlformats.org/wordprocessingml/2006/main">
        <w:t xml:space="preserve">1. Pozivanje svih ratnika: Božja snaga u jedinstvu</w:t>
      </w:r>
    </w:p>
    <w:p/>
    <w:p>
      <w:r xmlns:w="http://schemas.openxmlformats.org/wordprocessingml/2006/main">
        <w:t xml:space="preserve">2. Liderstvo: preuzimanje standarda Gospodnjeg</w:t>
      </w:r>
    </w:p>
    <w:p/>
    <w:p>
      <w:r xmlns:w="http://schemas.openxmlformats.org/wordprocessingml/2006/main">
        <w:t xml:space="preserve">1. Rimljanima 12:10 - Volite jedni druge s bratskom ljubavlju. Nadmašite jedni druge u iskazivanju časti.</w:t>
      </w:r>
    </w:p>
    <w:p/>
    <w:p>
      <w:r xmlns:w="http://schemas.openxmlformats.org/wordprocessingml/2006/main">
        <w:t xml:space="preserve">2. Efežanima 4:2-3 - Sa svom poniznošću i blagošću, sa strpljenjem, jedni s drugima u ljubavi, željni da održe jedinstvo Duha u svezi mira.</w:t>
      </w:r>
    </w:p>
    <w:p/>
    <w:p>
      <w:r xmlns:w="http://schemas.openxmlformats.org/wordprocessingml/2006/main">
        <w:t xml:space="preserve">2. Samuelova 17:12 Tako ćemo doći na njega na nekom mjestu gdje će se naći, pa ćemo ga obasjati dok rosa pada na zemlju; i njega i svih ljudi koji su s njim neće biti ostavio čak jedan.</w:t>
      </w:r>
    </w:p>
    <w:p/>
    <w:p>
      <w:r xmlns:w="http://schemas.openxmlformats.org/wordprocessingml/2006/main">
        <w:t xml:space="preserve">Davidove snage planiraju pronaći Absaloma i ubiti njega i sve njegove ljude.</w:t>
      </w:r>
    </w:p>
    <w:p/>
    <w:p>
      <w:r xmlns:w="http://schemas.openxmlformats.org/wordprocessingml/2006/main">
        <w:t xml:space="preserve">1. Posljedice pobune protiv vođa koje je Bog postavio.</w:t>
      </w:r>
    </w:p>
    <w:p/>
    <w:p>
      <w:r xmlns:w="http://schemas.openxmlformats.org/wordprocessingml/2006/main">
        <w:t xml:space="preserve">2. Božja moć da donese pravdu.</w:t>
      </w:r>
    </w:p>
    <w:p/>
    <w:p>
      <w:r xmlns:w="http://schemas.openxmlformats.org/wordprocessingml/2006/main">
        <w:t xml:space="preserve">1. Ponovljeni zakon 17:14-20 - Posljedice nepoštivanja Božjih uputstava i zakona.</w:t>
      </w:r>
    </w:p>
    <w:p/>
    <w:p>
      <w:r xmlns:w="http://schemas.openxmlformats.org/wordprocessingml/2006/main">
        <w:t xml:space="preserve">2. Psalam 37:9-11 - Sigurnost Božje pravde i konačne pobjede.</w:t>
      </w:r>
    </w:p>
    <w:p/>
    <w:p>
      <w:r xmlns:w="http://schemas.openxmlformats.org/wordprocessingml/2006/main">
        <w:t xml:space="preserve">2. Samuelova 17:13 Štaviše, ako bude ušao u grad, onda će sav Izrael doneti užad u taj grad, a mi ćemo ga uvući u reku, sve dok se tamo ne nađe ni jedan mali kamen.</w:t>
      </w:r>
    </w:p>
    <w:p/>
    <w:p>
      <w:r xmlns:w="http://schemas.openxmlformats.org/wordprocessingml/2006/main">
        <w:t xml:space="preserve">Izraelci su zaprijetili da će odvući grad u rijeku ako ne uhvate osobu koju su tražili.</w:t>
      </w:r>
    </w:p>
    <w:p/>
    <w:p>
      <w:r xmlns:w="http://schemas.openxmlformats.org/wordprocessingml/2006/main">
        <w:t xml:space="preserve">1. Božji gnjev je opravdan: razumijevanje 2. Samuilove 17:13</w:t>
      </w:r>
    </w:p>
    <w:p/>
    <w:p>
      <w:r xmlns:w="http://schemas.openxmlformats.org/wordprocessingml/2006/main">
        <w:t xml:space="preserve">2. Moć molitve: pronalaženje snage u vremenima sukoba</w:t>
      </w:r>
    </w:p>
    <w:p/>
    <w:p>
      <w:r xmlns:w="http://schemas.openxmlformats.org/wordprocessingml/2006/main">
        <w:t xml:space="preserve">1. Rimljanima 12:19: „Ljubljeni, nikada se ne osvetite, nego prepustite to gnevu Božijem, jer je napisano: Moja je osveta, ja ću uzvratiti, govori Gospod.</w:t>
      </w:r>
    </w:p>
    <w:p/>
    <w:p>
      <w:r xmlns:w="http://schemas.openxmlformats.org/wordprocessingml/2006/main">
        <w:t xml:space="preserve">2. Jakov 4:7: Pokorite se, dakle, Bogu. Oduprite se đavolu i on će pobjeći od vas.</w:t>
      </w:r>
    </w:p>
    <w:p/>
    <w:p>
      <w:r xmlns:w="http://schemas.openxmlformats.org/wordprocessingml/2006/main">
        <w:t xml:space="preserve">2. Samuelova 17:14 A Abšalom i svi Izraelci rekoše: "Savjet Hušaja Arhijca bolji je od savjeta Ahitofela." Jer GOSPOD je odredio da se porazi dobar Ahitofelov savjet, s namjerom da Gospod nanese zlo na Absaloma.</w:t>
      </w:r>
    </w:p>
    <w:p/>
    <w:p>
      <w:r xmlns:w="http://schemas.openxmlformats.org/wordprocessingml/2006/main">
        <w:t xml:space="preserve">Izraelci su dali prednost Hušajevom savetu u odnosu na Ahitofelovom, jer je Gospod odlučio da nanese nesreću Absalomu preko Hušajevog saveta.</w:t>
      </w:r>
    </w:p>
    <w:p/>
    <w:p>
      <w:r xmlns:w="http://schemas.openxmlformats.org/wordprocessingml/2006/main">
        <w:t xml:space="preserve">1. Hushaijeva mudrost: kako trebamo tražiti smjernice u vremenima nevolje</w:t>
      </w:r>
    </w:p>
    <w:p/>
    <w:p>
      <w:r xmlns:w="http://schemas.openxmlformats.org/wordprocessingml/2006/main">
        <w:t xml:space="preserve">2. Božja suverenost: kako On preusmjerava naše korake svojim ciljevima</w:t>
      </w:r>
    </w:p>
    <w:p/>
    <w:p>
      <w:r xmlns:w="http://schemas.openxmlformats.org/wordprocessingml/2006/main">
        <w:t xml:space="preserve">1. Izreke 3:5-6 - Uzdaj se u Gospoda svim svojim srcem i ne oslanjaj se na svoj razum; na svim putevima svojim priznaj ga, i on će ti ispraviti staze.</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2. Samuelova 17:15 Tada Hušaj reče Sadoku i svećenicima Abijataru: "Tako i ovako je Ahitofel savjetovao Absaloma i starješine Izraelove; i tako i tako sam savjetovao.</w:t>
      </w:r>
    </w:p>
    <w:p/>
    <w:p>
      <w:r xmlns:w="http://schemas.openxmlformats.org/wordprocessingml/2006/main">
        <w:t xml:space="preserve">Hušaj je savjetovao Sadoka i Abijatara svećenike kako da se suprotstave Ahitofelovom savjetu, koji su prihvatili Absalom i starješine Izraela.</w:t>
      </w:r>
    </w:p>
    <w:p/>
    <w:p>
      <w:r xmlns:w="http://schemas.openxmlformats.org/wordprocessingml/2006/main">
        <w:t xml:space="preserve">1. Uzdajte se u Gospoda svim svojim srcem i ne oslanjajte se na svoj vlastiti razum. Priče 3:5-6</w:t>
      </w:r>
    </w:p>
    <w:p/>
    <w:p>
      <w:r xmlns:w="http://schemas.openxmlformats.org/wordprocessingml/2006/main">
        <w:t xml:space="preserve">2. Gospod je uporište za potlačene, uporište u vremenima nevolje. Psalam 9:9-10</w:t>
      </w:r>
    </w:p>
    <w:p/>
    <w:p>
      <w:r xmlns:w="http://schemas.openxmlformats.org/wordprocessingml/2006/main">
        <w:t xml:space="preserve">1. Hušajev savjet imao je za cilj da nadmudri Ahitofelove planove. Priče 21:30</w:t>
      </w:r>
    </w:p>
    <w:p/>
    <w:p>
      <w:r xmlns:w="http://schemas.openxmlformats.org/wordprocessingml/2006/main">
        <w:t xml:space="preserve">2. Možemo pronaći mudrost u savjetima mnogih. Priče 15:22</w:t>
      </w:r>
    </w:p>
    <w:p/>
    <w:p>
      <w:r xmlns:w="http://schemas.openxmlformats.org/wordprocessingml/2006/main">
        <w:t xml:space="preserve">2. Samuelova 17:16 Sada, dakle, brzo pošaljite i recite Davidu, govoreći: Ne spavaj ove noći u ravnicama pustinje, nego brzo prijeđi; da ne bude progutan kralj i sav narod koji je s njim.</w:t>
      </w:r>
    </w:p>
    <w:p/>
    <w:p>
      <w:r xmlns:w="http://schemas.openxmlformats.org/wordprocessingml/2006/main">
        <w:t xml:space="preserve">Izraelski narod poziva Davida da brzo pobjegne iz pustinjskih ravnica, upozoravajući ga da bi kralj i njegovi sljedbenici mogli biti u opasnosti.</w:t>
      </w:r>
    </w:p>
    <w:p/>
    <w:p>
      <w:r xmlns:w="http://schemas.openxmlformats.org/wordprocessingml/2006/main">
        <w:t xml:space="preserve">1. Važnost slušanja Božjih upozorenja.</w:t>
      </w:r>
    </w:p>
    <w:p/>
    <w:p>
      <w:r xmlns:w="http://schemas.openxmlformats.org/wordprocessingml/2006/main">
        <w:t xml:space="preserve">2. Moć ujedinjenog naroda koji rade zajedno.</w:t>
      </w:r>
    </w:p>
    <w:p/>
    <w:p>
      <w:r xmlns:w="http://schemas.openxmlformats.org/wordprocessingml/2006/main">
        <w:t xml:space="preserve">1. Mudre izreke 12:15 - Put budale je pravi u njegovim očima, ali mudar sluša savjet.</w:t>
      </w:r>
    </w:p>
    <w:p/>
    <w:p>
      <w:r xmlns:w="http://schemas.openxmlformats.org/wordprocessingml/2006/main">
        <w:t xml:space="preserve">2. Jeremija 29:11 - Jer znam planove koje imam za vas, izjavljuje Gospod, planove za dobro, a ne za zlo, da vam dam budućnost i nadu.</w:t>
      </w:r>
    </w:p>
    <w:p/>
    <w:p>
      <w:r xmlns:w="http://schemas.openxmlformats.org/wordprocessingml/2006/main">
        <w:t xml:space="preserve">2. Samuelova 17:17 Jonatan i Ahimaaz ostali su kod Enrogela; jer se ne bi mogli vidjeti da uđu u grad; a djevojka je otišla i rekla im; i oni su otišli i javili kralju Davidu.</w:t>
      </w:r>
    </w:p>
    <w:p/>
    <w:p>
      <w:r xmlns:w="http://schemas.openxmlformats.org/wordprocessingml/2006/main">
        <w:t xml:space="preserve">Jonatan i Ahimaaz ostali su kod Enrogela da bi ostali skriveni, a jedna žena ih je obavijestila o razvoju događaja u gradu, a zatim su se vratili kralju Davidu.</w:t>
      </w:r>
    </w:p>
    <w:p/>
    <w:p>
      <w:r xmlns:w="http://schemas.openxmlformats.org/wordprocessingml/2006/main">
        <w:t xml:space="preserve">1. Kako naši postupci mogu utjecati na druge - 2. Samuelova 17:17</w:t>
      </w:r>
    </w:p>
    <w:p/>
    <w:p>
      <w:r xmlns:w="http://schemas.openxmlformats.org/wordprocessingml/2006/main">
        <w:t xml:space="preserve">2. Moć poslušnosti - 2. Samuilova 17:17</w:t>
      </w:r>
    </w:p>
    <w:p/>
    <w:p>
      <w:r xmlns:w="http://schemas.openxmlformats.org/wordprocessingml/2006/main">
        <w:t xml:space="preserve">1. Rimljanima 12:17-21 - Ne vraćajte nikome zlo za zlo, nego vodite računa o onome što je plemenito u očima svih.</w:t>
      </w:r>
    </w:p>
    <w:p/>
    <w:p>
      <w:r xmlns:w="http://schemas.openxmlformats.org/wordprocessingml/2006/main">
        <w:t xml:space="preserve">2. 1. Petrova 4:8-11 - Iznad svega, volite jedni druge duboko, jer ljubav pokriva mnoštvo grijeha.</w:t>
      </w:r>
    </w:p>
    <w:p/>
    <w:p>
      <w:r xmlns:w="http://schemas.openxmlformats.org/wordprocessingml/2006/main">
        <w:t xml:space="preserve">2. Samuelova 17:18 Ipak ih je jedan momak ugledao i rekao Absalomu; ali su obojica brzo otišli i došli u kuću jednog čovjeka u Bahurimu, koja je imala bunar u svom dvoru; gde su sišli.</w:t>
      </w:r>
    </w:p>
    <w:p/>
    <w:p>
      <w:r xmlns:w="http://schemas.openxmlformats.org/wordprocessingml/2006/main">
        <w:t xml:space="preserve">Dvojica muškaraca su pobjegla i sakrila se u kuću u Bahurimu sa bunarom u dvorištu, ali ih je dječak vidio i rekao Absalomu.</w:t>
      </w:r>
    </w:p>
    <w:p/>
    <w:p>
      <w:r xmlns:w="http://schemas.openxmlformats.org/wordprocessingml/2006/main">
        <w:t xml:space="preserve">1. Važnost održavanja budnosti i poslušnosti, čak i kada se čini da smo nevidljivi.</w:t>
      </w:r>
    </w:p>
    <w:p/>
    <w:p>
      <w:r xmlns:w="http://schemas.openxmlformats.org/wordprocessingml/2006/main">
        <w:t xml:space="preserve">2. Moć jednog svjedoka da utiče na živote mnogih.</w:t>
      </w:r>
    </w:p>
    <w:p/>
    <w:p>
      <w:r xmlns:w="http://schemas.openxmlformats.org/wordprocessingml/2006/main">
        <w:t xml:space="preserve">1. Luka 8:17 Jer ništa nije skriveno što se neće očitovati, niti bilo šta tajno što neće biti poznato i izaći na vidjelo.</w:t>
      </w:r>
    </w:p>
    <w:p/>
    <w:p>
      <w:r xmlns:w="http://schemas.openxmlformats.org/wordprocessingml/2006/main">
        <w:t xml:space="preserve">2. Mudre izreke 28:13 Ko prikriva svoje prijestupe, neće uspjeti, ali onaj ko ih prizna i napusti, zadobiće milost.</w:t>
      </w:r>
    </w:p>
    <w:p/>
    <w:p>
      <w:r xmlns:w="http://schemas.openxmlformats.org/wordprocessingml/2006/main">
        <w:t xml:space="preserve">2. Samuelova 17:19 I žena uze i prostre pokrivač na otvor bunara, i po njemu prostrte mljeveno žito; a stvar nije bila poznata.</w:t>
      </w:r>
    </w:p>
    <w:p/>
    <w:p>
      <w:r xmlns:w="http://schemas.openxmlformats.org/wordprocessingml/2006/main">
        <w:t xml:space="preserve">Žena je pokrila bunar i rasprostrla ga mljevenim kukuruzom, tako da se ne primijeti.</w:t>
      </w:r>
    </w:p>
    <w:p/>
    <w:p>
      <w:r xmlns:w="http://schemas.openxmlformats.org/wordprocessingml/2006/main">
        <w:t xml:space="preserve">1. Božja promisao u našim životima može se vidjeti u malim detaljima.</w:t>
      </w:r>
    </w:p>
    <w:p/>
    <w:p>
      <w:r xmlns:w="http://schemas.openxmlformats.org/wordprocessingml/2006/main">
        <w:t xml:space="preserve">2. Božija milost se može naći na najnevjerovatnijim mjestima.</w:t>
      </w:r>
    </w:p>
    <w:p/>
    <w:p>
      <w:r xmlns:w="http://schemas.openxmlformats.org/wordprocessingml/2006/main">
        <w:t xml:space="preserve">1. Kološanima 1:17 - I on je prije svega, i u njemu se sve sastoji.</w:t>
      </w:r>
    </w:p>
    <w:p/>
    <w:p>
      <w:r xmlns:w="http://schemas.openxmlformats.org/wordprocessingml/2006/main">
        <w:t xml:space="preserve">2. Psalam 119:105 - Tvoja riječ je svjetiljka mojim nogama i svjetlo mojoj stazi.</w:t>
      </w:r>
    </w:p>
    <w:p/>
    <w:p>
      <w:r xmlns:w="http://schemas.openxmlformats.org/wordprocessingml/2006/main">
        <w:t xml:space="preserve">2. Samuelova 17:20 A kad su Abšalomove sluge došle do te žene u kuću, rekoše: Gdje su Ahimaas i Jonatan? A žena im reče: Prešli su preko potoka. I kada su ih tražili i nisu mogli naći, vratili su se u Jerusalim.</w:t>
      </w:r>
    </w:p>
    <w:p/>
    <w:p>
      <w:r xmlns:w="http://schemas.openxmlformats.org/wordprocessingml/2006/main">
        <w:t xml:space="preserve">Otkriveno je da su Ahimaaz i Jonatan nestali, a Absalomove sluge ih traže, ali bezuspješno.</w:t>
      </w:r>
    </w:p>
    <w:p/>
    <w:p>
      <w:r xmlns:w="http://schemas.openxmlformats.org/wordprocessingml/2006/main">
        <w:t xml:space="preserve">1. Važnost ostati blizu Boga, čak i kada stvari izgledaju neizvjesno.</w:t>
      </w:r>
    </w:p>
    <w:p/>
    <w:p>
      <w:r xmlns:w="http://schemas.openxmlformats.org/wordprocessingml/2006/main">
        <w:t xml:space="preserve">2. Snaga vjere u teškim vremenima.</w:t>
      </w:r>
    </w:p>
    <w:p/>
    <w:p>
      <w:r xmlns:w="http://schemas.openxmlformats.org/wordprocessingml/2006/main">
        <w:t xml:space="preserve">1. Psalam 23:4 - Iako hodam dolinom senke smrti, neću se bojati zla, jer si ti sa mnom; tvoj štap i tvoj štap, oni me tješe.</w:t>
      </w:r>
    </w:p>
    <w:p/>
    <w:p>
      <w:r xmlns:w="http://schemas.openxmlformats.org/wordprocessingml/2006/main">
        <w:t xml:space="preserve">2.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Samuelova 17:21 I dogodi se, nakon što su otišli, da su izašli iz bunara, i otišli i rekli kralju Davidu, i rekli Davidu: Ustani i prijeđi brzo preko vode, jer ovako je Ahitofel savetovao protiv tebe.</w:t>
      </w:r>
    </w:p>
    <w:p/>
    <w:p>
      <w:r xmlns:w="http://schemas.openxmlformats.org/wordprocessingml/2006/main">
        <w:t xml:space="preserve">Ahitofel je dao plan Izraelcima da zarobe kralja Davida, ali su Izraelci odbili i obavestili kralja Davida o planu.</w:t>
      </w:r>
    </w:p>
    <w:p/>
    <w:p>
      <w:r xmlns:w="http://schemas.openxmlformats.org/wordprocessingml/2006/main">
        <w:t xml:space="preserve">1. Božja zaštita u vremenima nevolje</w:t>
      </w:r>
    </w:p>
    <w:p/>
    <w:p>
      <w:r xmlns:w="http://schemas.openxmlformats.org/wordprocessingml/2006/main">
        <w:t xml:space="preserve">2. Istrajnost u vjernoj službi</w:t>
      </w:r>
    </w:p>
    <w:p/>
    <w:p>
      <w:r xmlns:w="http://schemas.openxmlformats.org/wordprocessingml/2006/main">
        <w:t xml:space="preserve">1. Izreke 18:10 "Ime je Gospodnje jaka kula; pravednik trči u nju i siguran je."</w:t>
      </w:r>
    </w:p>
    <w:p/>
    <w:p>
      <w:r xmlns:w="http://schemas.openxmlformats.org/wordprocessingml/2006/main">
        <w:t xml:space="preserve">2. Psalam 18:2 "Gospod je stijena moja, i tvrđava moja, i izbavitelj moj, Bog moj, snaga moja, u koga se pouzdam, zaštitna brava moja i rog spasenja moga i kula moja visoka."</w:t>
      </w:r>
    </w:p>
    <w:p/>
    <w:p>
      <w:r xmlns:w="http://schemas.openxmlformats.org/wordprocessingml/2006/main">
        <w:t xml:space="preserve">2. Samuelova 17:22 Tada ustade David i sav narod koji je bio s njim, i pređoše Jordan; u jutarnjoj svjetlosti nije nedostajalo ni jednoga koji nije prešao Jordan.</w:t>
      </w:r>
    </w:p>
    <w:p/>
    <w:p>
      <w:r xmlns:w="http://schemas.openxmlformats.org/wordprocessingml/2006/main">
        <w:t xml:space="preserve">David i njegovi ljudi su ujutro prošli preko Jordana i niko nije nestao.</w:t>
      </w:r>
    </w:p>
    <w:p/>
    <w:p>
      <w:r xmlns:w="http://schemas.openxmlformats.org/wordprocessingml/2006/main">
        <w:t xml:space="preserve">1. Božja vjernost u osiguravanju svake naše potrebe.</w:t>
      </w:r>
    </w:p>
    <w:p/>
    <w:p>
      <w:r xmlns:w="http://schemas.openxmlformats.org/wordprocessingml/2006/main">
        <w:t xml:space="preserve">2. Važnost istrajnosti u suočavanju sa teškim zadacima.</w:t>
      </w:r>
    </w:p>
    <w:p/>
    <w:p>
      <w:r xmlns:w="http://schemas.openxmlformats.org/wordprocessingml/2006/main">
        <w:t xml:space="preserve">1. Izaija 43:2 - Kad budeš prolazio kroz vode, ja ću biti s tobom; i kroz rijeke te neće preplaviti.</w:t>
      </w:r>
    </w:p>
    <w:p/>
    <w:p>
      <w:r xmlns:w="http://schemas.openxmlformats.org/wordprocessingml/2006/main">
        <w:t xml:space="preserve">2. Matej 19:26 - Ali Isus ih ugleda i reče im: Ljudima je to nemoguće; ali kod Boga je sve moguće.</w:t>
      </w:r>
    </w:p>
    <w:p/>
    <w:p>
      <w:r xmlns:w="http://schemas.openxmlformats.org/wordprocessingml/2006/main">
        <w:t xml:space="preserve">2. Samuelova 17:23 A kad je Ahitofel vidio da se njegov savjet nije poslušao, osedlao je magarca, ustao i odveo ga kući svojoj kući, u svoj grad, i uredio svoj dom, objesio se i umro, i sahranjen je u grobu svog oca.</w:t>
      </w:r>
    </w:p>
    <w:p/>
    <w:p>
      <w:r xmlns:w="http://schemas.openxmlformats.org/wordprocessingml/2006/main">
        <w:t xml:space="preserve">Ahitofel je bio razočaran što je njegov savet zanemaren, pa se vratio kući i sebi oduzeo život.</w:t>
      </w:r>
    </w:p>
    <w:p/>
    <w:p>
      <w:r xmlns:w="http://schemas.openxmlformats.org/wordprocessingml/2006/main">
        <w:t xml:space="preserve">1. Opasnost od odbijanja mudrog savjeta - 2. Samuelova 17:23</w:t>
      </w:r>
    </w:p>
    <w:p/>
    <w:p>
      <w:r xmlns:w="http://schemas.openxmlformats.org/wordprocessingml/2006/main">
        <w:t xml:space="preserve">2. Moć obeshrabrenja - 2. Samuelova 17:23</w:t>
      </w:r>
    </w:p>
    <w:p/>
    <w:p>
      <w:r xmlns:w="http://schemas.openxmlformats.org/wordprocessingml/2006/main">
        <w:t xml:space="preserve">1. Mudre izreke 19:20 - Slušajte savjete i prihvatite upute, da biste stekli mudrost u budućnosti.</w:t>
      </w:r>
    </w:p>
    <w:p/>
    <w:p>
      <w:r xmlns:w="http://schemas.openxmlformats.org/wordprocessingml/2006/main">
        <w:t xml:space="preserve">2. Galatima 6:1 - Braćo, ako je neko uhvaćen u bilo kakvom prijestupu, vi koji ste duhovni neka ga vratite u duhu blagosti. Pazi na sebe, da i ti ne budeš u iskušenju.</w:t>
      </w:r>
    </w:p>
    <w:p/>
    <w:p>
      <w:r xmlns:w="http://schemas.openxmlformats.org/wordprocessingml/2006/main">
        <w:t xml:space="preserve">2. Samuelova 17:24 Tada je David došao u Mahanaim. A Absalom pređe Jordan, on i svi Izraelci s njim.</w:t>
      </w:r>
    </w:p>
    <w:p/>
    <w:p>
      <w:r xmlns:w="http://schemas.openxmlformats.org/wordprocessingml/2006/main">
        <w:t xml:space="preserve">David je otputovao u Mahanaim dok su Absalom i Izraelci prešli rijeku Jordan.</w:t>
      </w:r>
    </w:p>
    <w:p/>
    <w:p>
      <w:r xmlns:w="http://schemas.openxmlformats.org/wordprocessingml/2006/main">
        <w:t xml:space="preserve">1. Važnost donošenja mudrih odluka - 2. Samuilova 17:24</w:t>
      </w:r>
    </w:p>
    <w:p/>
    <w:p>
      <w:r xmlns:w="http://schemas.openxmlformats.org/wordprocessingml/2006/main">
        <w:t xml:space="preserve">2. Važnost slijeđenja Božjeg plana - 2. Samuilova 17:24</w:t>
      </w:r>
    </w:p>
    <w:p/>
    <w:p>
      <w:r xmlns:w="http://schemas.openxmlformats.org/wordprocessingml/2006/main">
        <w:t xml:space="preserve">1. Izreke 16:9 - "Ljudi u svojim srcima planiraju svoj put, ali GOSPOD utvrđuje njihove korake."</w:t>
      </w:r>
    </w:p>
    <w:p/>
    <w:p>
      <w:r xmlns:w="http://schemas.openxmlformats.org/wordprocessingml/2006/main">
        <w:t xml:space="preserve">2. Isaija 55:8-9 - "Jer moje misli nisu vaše misli, niti vaši putevi moji putevi, govori GOSPOD. Jer kao što su nebesa viša od zemlje, tako su moji putevi viši od vaših puteva i mojih misli nego tvoje misli."</w:t>
      </w:r>
    </w:p>
    <w:p/>
    <w:p>
      <w:r xmlns:w="http://schemas.openxmlformats.org/wordprocessingml/2006/main">
        <w:t xml:space="preserve">2. Samuelova 17:25 A Absalom je postavio Amasu za zapovjednika vojske umjesto Joaba: Amasa je bio sin čovjeka, koji se zvao Itra, Izraelac, koji je otišao kod Abigaile, kćeri Nahaševe, sestre Joabove majke Zeruje.</w:t>
      </w:r>
    </w:p>
    <w:p/>
    <w:p>
      <w:r xmlns:w="http://schemas.openxmlformats.org/wordprocessingml/2006/main">
        <w:t xml:space="preserve">Absalom postavlja Amasu za kapetana vojske umjesto Joaba. Amasa je sin Itre, Izraelca, i Abigaile, Nahašove kćeri i sestre Zeruje, Joabove majke.</w:t>
      </w:r>
    </w:p>
    <w:p/>
    <w:p>
      <w:r xmlns:w="http://schemas.openxmlformats.org/wordprocessingml/2006/main">
        <w:t xml:space="preserve">1. Moć Božjeg suvereniteta – Kako Bog djeluje kroz naše živote da bi ostvario svoje božanske planove.</w:t>
      </w:r>
    </w:p>
    <w:p/>
    <w:p>
      <w:r xmlns:w="http://schemas.openxmlformats.org/wordprocessingml/2006/main">
        <w:t xml:space="preserve">2. Važnost porodice – Kako naši odnosi sa porodicom mogu oblikovati naše živote i sudbinu.</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Efežanima 6:1-3 – Djeco, slušajte svoje roditelje u Gospodu: jer je ovo ispravno. Poštuj oca i majku; (što je prva zapovest sa obećanjem;) Da ti bude dobro i da dugo živiš na zemlji.</w:t>
      </w:r>
    </w:p>
    <w:p/>
    <w:p>
      <w:r xmlns:w="http://schemas.openxmlformats.org/wordprocessingml/2006/main">
        <w:t xml:space="preserve">2. Samuelova 17:26 Tako se Izrael i Abšalom utaboriše u zemlji Gilead.</w:t>
      </w:r>
    </w:p>
    <w:p/>
    <w:p>
      <w:r xmlns:w="http://schemas.openxmlformats.org/wordprocessingml/2006/main">
        <w:t xml:space="preserve">Izrael i Abšalom ulogorili su se u Gileadu.</w:t>
      </w:r>
    </w:p>
    <w:p/>
    <w:p>
      <w:r xmlns:w="http://schemas.openxmlformats.org/wordprocessingml/2006/main">
        <w:t xml:space="preserve">1. Moć lokacije: kako gdje se nalazimo određuje naš ishod</w:t>
      </w:r>
    </w:p>
    <w:p/>
    <w:p>
      <w:r xmlns:w="http://schemas.openxmlformats.org/wordprocessingml/2006/main">
        <w:t xml:space="preserve">2. Put pomirenja: Kako obnoviti prekinute veze</w:t>
      </w:r>
    </w:p>
    <w:p/>
    <w:p>
      <w:r xmlns:w="http://schemas.openxmlformats.org/wordprocessingml/2006/main">
        <w:t xml:space="preserve">1. Psalam 25:4-5 - Pokaži mi svoje puteve, Gospode, nauči me svojim stazama. Vodi me u svojoj istini i vjernosti i nauči me, jer si ti Bog moj Spasitelj, i moja je nada u tebi cijeli dan.</w:t>
      </w:r>
    </w:p>
    <w:p/>
    <w:p>
      <w:r xmlns:w="http://schemas.openxmlformats.org/wordprocessingml/2006/main">
        <w:t xml:space="preserve">2. Rimljanima 12:18 - Ako je moguće, koliko zavisi od vas, živite u miru sa svima.</w:t>
      </w:r>
    </w:p>
    <w:p/>
    <w:p>
      <w:r xmlns:w="http://schemas.openxmlformats.org/wordprocessingml/2006/main">
        <w:t xml:space="preserve">2. Samuelova 17:27 I dogodi se, kada je David došao u Mahanaim, Šobi, sin Nahaša od Rabe, od sinova Amonovih, i Makir, sin Amiela iz Lodebara, i Barzilaj Gileađanin iz Rogelima,</w:t>
      </w:r>
    </w:p>
    <w:p/>
    <w:p>
      <w:r xmlns:w="http://schemas.openxmlformats.org/wordprocessingml/2006/main">
        <w:t xml:space="preserve">Trojica ljudi, Šobi, Makir i Barzilej, otputovali su da se sastanu sa Davidom u Mahanaimu, dolazeći iz Amonaca, Lodebara i Rogelima.</w:t>
      </w:r>
    </w:p>
    <w:p/>
    <w:p>
      <w:r xmlns:w="http://schemas.openxmlformats.org/wordprocessingml/2006/main">
        <w:t xml:space="preserve">1. Moć jedinstva: Čak iusred sukoba, možemo se udružiti radi zajedničkog cilja.</w:t>
      </w:r>
    </w:p>
    <w:p/>
    <w:p>
      <w:r xmlns:w="http://schemas.openxmlformats.org/wordprocessingml/2006/main">
        <w:t xml:space="preserve">2. Snaga različitosti: Svaka osoba ima nešto jedinstveno za doprinos, a zajedno smo jači.</w:t>
      </w:r>
    </w:p>
    <w:p/>
    <w:p>
      <w:r xmlns:w="http://schemas.openxmlformats.org/wordprocessingml/2006/main">
        <w:t xml:space="preserve">1. Mudre izreke 11:14 "Gdje nema vođstva, narod pada, ali u izobilju savjetnika postoji sigurnost."</w:t>
      </w:r>
    </w:p>
    <w:p/>
    <w:p>
      <w:r xmlns:w="http://schemas.openxmlformats.org/wordprocessingml/2006/main">
        <w:t xml:space="preserve">2. Rimljanima 12:4-5 "Jer kao što u jednom tijelu imamo mnogo udova, a udovi nemaju svi istu funkciju, tako smo mi, iako mnogi, jedno tijelo u Kristu, a pojedinačno udovi jedni drugima."</w:t>
      </w:r>
    </w:p>
    <w:p/>
    <w:p>
      <w:r xmlns:w="http://schemas.openxmlformats.org/wordprocessingml/2006/main">
        <w:t xml:space="preserve">2 Samuelova 17:28 Donijeli su krevete, i posude, i zemljane posude, i pšenicu, i ječam, i brašno, i pečeni kukuruz, i pasulj, i sočivo, i osušenu mahunarku,</w:t>
      </w:r>
    </w:p>
    <w:p/>
    <w:p>
      <w:r xmlns:w="http://schemas.openxmlformats.org/wordprocessingml/2006/main">
        <w:t xml:space="preserve">David opskrbljuje svoje sljedbenike raznim žitaricama i namirnicama.</w:t>
      </w:r>
    </w:p>
    <w:p/>
    <w:p>
      <w:r xmlns:w="http://schemas.openxmlformats.org/wordprocessingml/2006/main">
        <w:t xml:space="preserve">1. Kako nas Bog uvijek osigurava našim zalihama</w:t>
      </w:r>
    </w:p>
    <w:p/>
    <w:p>
      <w:r xmlns:w="http://schemas.openxmlformats.org/wordprocessingml/2006/main">
        <w:t xml:space="preserve">2. Blagoslovljeni smo obiljem</w:t>
      </w:r>
    </w:p>
    <w:p/>
    <w:p>
      <w:r xmlns:w="http://schemas.openxmlformats.org/wordprocessingml/2006/main">
        <w:t xml:space="preserve">1. Matej 6:25-34 - Ne budite zabrinuti za svoj život</w:t>
      </w:r>
    </w:p>
    <w:p/>
    <w:p>
      <w:r xmlns:w="http://schemas.openxmlformats.org/wordprocessingml/2006/main">
        <w:t xml:space="preserve">2. Filipljanima 4:19 - Bog će zadovoljiti sve vaše potrebe</w:t>
      </w:r>
    </w:p>
    <w:p/>
    <w:p>
      <w:r xmlns:w="http://schemas.openxmlformats.org/wordprocessingml/2006/main">
        <w:t xml:space="preserve">2. Samuelova 17:29 I med, puter, ovčiji i goveđi sir za Davida i narod koji je bio s njim da jedu, jer su rekli: Narod je gladan, umoran i žedan u divljini.</w:t>
      </w:r>
    </w:p>
    <w:p/>
    <w:p>
      <w:r xmlns:w="http://schemas.openxmlformats.org/wordprocessingml/2006/main">
        <w:t xml:space="preserve">David i njegov narod su bili opskrbljeni medom, puterom, ovcama i sirom dok su bili u pustinji zbog svoje gladi, umora i žeđi.</w:t>
      </w:r>
    </w:p>
    <w:p/>
    <w:p>
      <w:r xmlns:w="http://schemas.openxmlformats.org/wordprocessingml/2006/main">
        <w:t xml:space="preserve">1. "Božja odredba: Pronalaženje nade u teškim vremenima"</w:t>
      </w:r>
    </w:p>
    <w:p/>
    <w:p>
      <w:r xmlns:w="http://schemas.openxmlformats.org/wordprocessingml/2006/main">
        <w:t xml:space="preserve">2. "Moć jedinstva u vremenima nevolja"</w:t>
      </w:r>
    </w:p>
    <w:p/>
    <w:p>
      <w:r xmlns:w="http://schemas.openxmlformats.org/wordprocessingml/2006/main">
        <w:t xml:space="preserve">1. Matej 6:31-33 – „Zato se ne brinite govoreći: šta ćemo jesti? ili šta ćemo piti? ili šta ćemo obući? Jer neznabošci traže sve ovo, i Otac vaš nebeski zna da sve su vam potrebne. Ali tražite najprije kraljevstvo Božje i pravdu njegovu, i sve će vam se to dodati.</w:t>
      </w:r>
    </w:p>
    <w:p/>
    <w:p>
      <w:r xmlns:w="http://schemas.openxmlformats.org/wordprocessingml/2006/main">
        <w:t xml:space="preserve">2. Psalam 23:1-3 - "Gospod je pastir moj; neću oskudevati. On me tjera da legnem na zelene pašnjake. On me vodi pored tihih voda. On obnavlja dušu moju. On me vodi stazama pravde jer za ime njegovog."</w:t>
      </w:r>
    </w:p>
    <w:p/>
    <w:p>
      <w:r xmlns:w="http://schemas.openxmlformats.org/wordprocessingml/2006/main">
        <w:t xml:space="preserve">2. Samuelova glava 18. opisuje bitku između Davidovih snaga i Absalomove vojske, koja je rezultirala Absalomovom smrću i posljedicama sukoba.</w:t>
      </w:r>
    </w:p>
    <w:p/>
    <w:p>
      <w:r xmlns:w="http://schemas.openxmlformats.org/wordprocessingml/2006/main">
        <w:t xml:space="preserve">1. pasus: David organizira svoje trupe u tri divizije pod komandom Joaba, Abisaja i Itaija (2. Samuelova 18:1-5). Međutim, on daje instrukcije svojim zapovjednicima da nježno postupaju s Absalomom za njegovo dobro.</w:t>
      </w:r>
    </w:p>
    <w:p/>
    <w:p>
      <w:r xmlns:w="http://schemas.openxmlformats.org/wordprocessingml/2006/main">
        <w:t xml:space="preserve">2. pasus: Bitka se odvija u Efraimovoj šumi, gdje Davidovi ljudi pobjeđuju Absalomove snage (2. Samuilova 18:6-8). Tokom borbe, mnogi vojnici ginu, uključujući značajan broj sa Absalomove strane.</w:t>
      </w:r>
    </w:p>
    <w:p/>
    <w:p>
      <w:r xmlns:w="http://schemas.openxmlformats.org/wordprocessingml/2006/main">
        <w:t xml:space="preserve">3. pasus: Dok Absalom bježi na mazgi, zapliće se u grane velikog hrasta (2 Samuelova 18:9-10). Jedan od Davidovih ljudi to izvještava Joaba, ali je upozoren da ne naudi Absalomu.</w:t>
      </w:r>
    </w:p>
    <w:p/>
    <w:p>
      <w:r xmlns:w="http://schemas.openxmlformats.org/wordprocessingml/2006/main">
        <w:t xml:space="preserve">4. pasus: Uprkos Joabovim uputstvima, on uzima tri koplja i zabija ih u Absalomovo srce dok visi sa drveta (2. Samuelova 18,11-15). Vojnici ga zatim zakopaju u duboku jamu i zatrpaju kamenjem.</w:t>
      </w:r>
    </w:p>
    <w:p/>
    <w:p>
      <w:r xmlns:w="http://schemas.openxmlformats.org/wordprocessingml/2006/main">
        <w:t xml:space="preserve">5. pasus: Ahimas i Kuši su izabrani za glasnike da Davidu prenesu vijest o pobjedi. Ahimaaz insistira da lično prenese poruku, ali mu nedostaju ključne informacije o Absalomu (2. Samuelova 18:19-23).</w:t>
      </w:r>
    </w:p>
    <w:p/>
    <w:p>
      <w:r xmlns:w="http://schemas.openxmlformats.org/wordprocessingml/2006/main">
        <w:t xml:space="preserve">6. pasus: Na kraju, Ahimaaz pobježe Kušija i prvi stiže do Davida. Obavještava ga o njihovoj pobjedi, ali izbjegava da spomene bilo šta o Absalomu (2. Samuilova 18:28-32).</w:t>
      </w:r>
    </w:p>
    <w:p/>
    <w:p>
      <w:r xmlns:w="http://schemas.openxmlformats.org/wordprocessingml/2006/main">
        <w:t xml:space="preserve">7. pasus: Ubrzo nakon dolaska Ahimaza, dolazi i Kuši sa vestima. On otkriva da je, uprkos njihovom uspjehu u borbi, Absalom mrtav (2. Samuelova 18:33).</w:t>
      </w:r>
    </w:p>
    <w:p/>
    <w:p>
      <w:r xmlns:w="http://schemas.openxmlformats.org/wordprocessingml/2006/main">
        <w:t xml:space="preserve">Osmi pasus: Kada je čuo ovu razornu vest o svom sinu, David duboko tuguje i izražava tugu zbog svog gubitka (2. Samuilova 19:1).</w:t>
      </w:r>
    </w:p>
    <w:p/>
    <w:p>
      <w:r xmlns:w="http://schemas.openxmlformats.org/wordprocessingml/2006/main">
        <w:t xml:space="preserve">Ukratko, osamnaesto poglavlje 2. Samuelove prikazuje bitku između Davidovih snaga i onih koji su odani njegovom sinu Absalomu, David organizira svoje trupe, nalažući im da se nježno ponašaju prema Absalomu. Bitka se odigrava, što je rezultiralo mnogim žrtvama, Absalom biva zarobljen u drvetu, a Joab ga ubija protiv naređenja. Vesti Davidu donose glasnici, koji dostavljaju delimične informacije, David duboko tuguje kada je saznao za smrt svog sina. Ovo u sažetku, poglavlje istražuje teme rata, posljedice pobune i naglašava i trijumf i tragediju unutar porodica.</w:t>
      </w:r>
    </w:p>
    <w:p/>
    <w:p>
      <w:r xmlns:w="http://schemas.openxmlformats.org/wordprocessingml/2006/main">
        <w:t xml:space="preserve">2. Samuelova 18:1 I David je izbrojao narod koji je bio s njim i postavio nad njima tisuće i stotnike.</w:t>
      </w:r>
    </w:p>
    <w:p/>
    <w:p>
      <w:r xmlns:w="http://schemas.openxmlformats.org/wordprocessingml/2006/main">
        <w:t xml:space="preserve">David je organizovao svoju vojsku u divizije od hiljada i stotina, dajući kapetane da ih vode.</w:t>
      </w:r>
    </w:p>
    <w:p/>
    <w:p>
      <w:r xmlns:w="http://schemas.openxmlformats.org/wordprocessingml/2006/main">
        <w:t xml:space="preserve">1. Moć organizacije: Kako nas Bog dovodi u red za svoje svrhe</w:t>
      </w:r>
    </w:p>
    <w:p/>
    <w:p>
      <w:r xmlns:w="http://schemas.openxmlformats.org/wordprocessingml/2006/main">
        <w:t xml:space="preserve">2. Snaga jedinstva: Zajednički rad na ostvarenju Božje volje</w:t>
      </w:r>
    </w:p>
    <w:p/>
    <w:p>
      <w:r xmlns:w="http://schemas.openxmlformats.org/wordprocessingml/2006/main">
        <w:t xml:space="preserve">1. Efežanima 4:11-12 I dao je apostole, proroke, jevanđeliste, pastire i učitelje, da opreme svete za djelo službe, za izgradnju tijela Kristova.</w:t>
      </w:r>
    </w:p>
    <w:p/>
    <w:p>
      <w:r xmlns:w="http://schemas.openxmlformats.org/wordprocessingml/2006/main">
        <w:t xml:space="preserve">2. Psalam 133:1 Gle, kako je dobro i prijatno kada braća žive u jedinstvu!</w:t>
      </w:r>
    </w:p>
    <w:p/>
    <w:p>
      <w:r xmlns:w="http://schemas.openxmlformats.org/wordprocessingml/2006/main">
        <w:t xml:space="preserve">2. Samuelova 18:2 I David je poslao trećinu naroda pod Joabovom rukom, i trećinu pod rukom Abišaja, sina Serujinog, Joabovog brata, i trećinu pod rukom Itaja Gećanina. A kralj reče narodu: i ja ću sigurno izaći s vama.</w:t>
      </w:r>
    </w:p>
    <w:p/>
    <w:p>
      <w:r xmlns:w="http://schemas.openxmlformats.org/wordprocessingml/2006/main">
        <w:t xml:space="preserve">David dijeli ljude na tri dijela za bitku i sam im se pridružuje.</w:t>
      </w:r>
    </w:p>
    <w:p/>
    <w:p>
      <w:r xmlns:w="http://schemas.openxmlformats.org/wordprocessingml/2006/main">
        <w:t xml:space="preserve">1. Moć jedinstva: Kako lideri mogu inspirisati druge da rade zajedno</w:t>
      </w:r>
    </w:p>
    <w:p/>
    <w:p>
      <w:r xmlns:w="http://schemas.openxmlformats.org/wordprocessingml/2006/main">
        <w:t xml:space="preserve">2. Hrabrost suočavanja s izazovima: Učenje iz Davidovog primjera</w:t>
      </w:r>
    </w:p>
    <w:p/>
    <w:p>
      <w:r xmlns:w="http://schemas.openxmlformats.org/wordprocessingml/2006/main">
        <w:t xml:space="preserve">1. Efežanima 4:11-13, „I dade apostole, proroke, jevanđeliste, pastire i učitelje, da opreme svete za djelo službe, za izgradnju tijela Kristova, dok svi ne postignemo jedinstvo vjere i poznanja Sina Božjega, do zrele muškosti, do mjere rasta punoće Kristove."</w:t>
      </w:r>
    </w:p>
    <w:p/>
    <w:p>
      <w:r xmlns:w="http://schemas.openxmlformats.org/wordprocessingml/2006/main">
        <w:t xml:space="preserve">2. 1. Korinćanima 16:13, "Budite oprezni, budite čvrsti u vjeri, ponašajte se kao ljudi, budite jaki. Sve što radite neka bude u ljubavi."</w:t>
      </w:r>
    </w:p>
    <w:p/>
    <w:p>
      <w:r xmlns:w="http://schemas.openxmlformats.org/wordprocessingml/2006/main">
        <w:t xml:space="preserve">2. Samuelova 18:3 Ali narod odgovori: "Nemoj ići; jer ako pobjegnemo, neće se brinuti za nas; niti ako polovina nas umre, oni će se brinuti za nas: ali sada vrediš deset hiljada nas: zato je sada bolje da nas izvučeš iz grada.</w:t>
      </w:r>
    </w:p>
    <w:p/>
    <w:p>
      <w:r xmlns:w="http://schemas.openxmlformats.org/wordprocessingml/2006/main">
        <w:t xml:space="preserve">Narod Izraela moli Davida da ne ide u bitku, objašnjavajući da će, ako pogine, posljedice biti mnogo veće nego da polovina njih umre.</w:t>
      </w:r>
    </w:p>
    <w:p/>
    <w:p>
      <w:r xmlns:w="http://schemas.openxmlformats.org/wordprocessingml/2006/main">
        <w:t xml:space="preserve">1. Moć jednog: kako jedna osoba može napraviti razliku</w:t>
      </w:r>
    </w:p>
    <w:p/>
    <w:p>
      <w:r xmlns:w="http://schemas.openxmlformats.org/wordprocessingml/2006/main">
        <w:t xml:space="preserve">2. Žrtvovanje u vodstvu: šta je potrebno za vođenje</w:t>
      </w:r>
    </w:p>
    <w:p/>
    <w:p>
      <w:r xmlns:w="http://schemas.openxmlformats.org/wordprocessingml/2006/main">
        <w:t xml:space="preserve">1. Efežanima 5:15-17 - Pažljivo gledajte kako hodate, ne kao nemudri nego kao mudri, koristeći vrijeme na najbolji način, jer su dani zli. Zato ne budi lud, nego shvati šta je volja Gospodnja.</w:t>
      </w:r>
    </w:p>
    <w:p/>
    <w:p>
      <w:r xmlns:w="http://schemas.openxmlformats.org/wordprocessingml/2006/main">
        <w:t xml:space="preserve">2. Jošua 1:5-7 - Nijedan čovjek neće moći stajati pred tobom sve dane tvoga života. Kao što sam bio sa Mojsijem, tako ću biti i sa vama. Neću te ostaviti niti napustiti. Budite jaki i hrabri, jer ćete učiniti da ovaj narod naslijedi zemlju za koju sam se zakleo njihovim očevima da ću im dati. Samo budi jak i vrlo hrabar, pazeći da radiš po svemu zakonu koji ti je zapovjedio Mojsije moj sluga. Ne skreći s nje ni nadesno ni nalijevo, da bi imao uspjeha gdje god da kreneš.</w:t>
      </w:r>
    </w:p>
    <w:p/>
    <w:p>
      <w:r xmlns:w="http://schemas.openxmlformats.org/wordprocessingml/2006/main">
        <w:t xml:space="preserve">2. Samuelova 18:4 A kralj im reče: Učinit ću ono što vam se čini da je najbolje. I kralj je stajao kraj kapije, a sav je narod izlazio stotinama i hiljadama.</w:t>
      </w:r>
    </w:p>
    <w:p/>
    <w:p>
      <w:r xmlns:w="http://schemas.openxmlformats.org/wordprocessingml/2006/main">
        <w:t xml:space="preserve">Kralj David je pitao svoje savetnike šta oni misle da treba da uradi, a zatim je stao na kapiju dok je narod izlazio u velikom broju.</w:t>
      </w:r>
    </w:p>
    <w:p/>
    <w:p>
      <w:r xmlns:w="http://schemas.openxmlformats.org/wordprocessingml/2006/main">
        <w:t xml:space="preserve">1. Moć traženja savjeta - Naučite tražiti savjet od mudrih ljudi u svim područjima života.</w:t>
      </w:r>
    </w:p>
    <w:p/>
    <w:p>
      <w:r xmlns:w="http://schemas.openxmlformats.org/wordprocessingml/2006/main">
        <w:t xml:space="preserve">2. Zauzimanje stava - Kako jednostavan čin stajanja može biti čin hrabrosti i snage.</w:t>
      </w:r>
    </w:p>
    <w:p/>
    <w:p>
      <w:r xmlns:w="http://schemas.openxmlformats.org/wordprocessingml/2006/main">
        <w:t xml:space="preserve">1. Mudre izreke 15:22 - Bez savjeta ciljevi su razočarani, ali u mnoštvu savjetnika su utvrđeni.</w:t>
      </w:r>
    </w:p>
    <w:p/>
    <w:p>
      <w:r xmlns:w="http://schemas.openxmlformats.org/wordprocessingml/2006/main">
        <w:t xml:space="preserve">2. Jakovljeva 1:5 - Ako nekom od vas nedostaje mudrosti, neka traži od Boga, koji svima daje obilno, a ne kori; i daće mu se.</w:t>
      </w:r>
    </w:p>
    <w:p/>
    <w:p>
      <w:r xmlns:w="http://schemas.openxmlformats.org/wordprocessingml/2006/main">
        <w:t xml:space="preserve">2. Samuelova 18:5 I kralj zapovjedi Joabu, Abisaju i Itaju, rekavši: Postupite nježno zbog mene s mladićem, čak i s Absalomom. I sav je narod čuo kada je kralj dao svim kapetanima zapovijed za Absaloma.</w:t>
      </w:r>
    </w:p>
    <w:p/>
    <w:p>
      <w:r xmlns:w="http://schemas.openxmlformats.org/wordprocessingml/2006/main">
        <w:t xml:space="preserve">Kralj zapovijeda Joabu, Abisaju i Itaiju da pokažu milost prema Absalomu. Svi ljudi slušaju kraljeve naredbe.</w:t>
      </w:r>
    </w:p>
    <w:p/>
    <w:p>
      <w:r xmlns:w="http://schemas.openxmlformats.org/wordprocessingml/2006/main">
        <w:t xml:space="preserve">1. Moć milosrđa - Kako pokazati milosrđe suočenim sa protivljenjem.</w:t>
      </w:r>
    </w:p>
    <w:p/>
    <w:p>
      <w:r xmlns:w="http://schemas.openxmlformats.org/wordprocessingml/2006/main">
        <w:t xml:space="preserve">2. Saosjećanje u liderstvu – Važnost pokazivanja ljubaznosti prema drugima.</w:t>
      </w:r>
    </w:p>
    <w:p/>
    <w:p>
      <w:r xmlns:w="http://schemas.openxmlformats.org/wordprocessingml/2006/main">
        <w:t xml:space="preserve">1. Matej 5:7 - "Blaženi milostivi, jer će oni biti pomilovani."</w:t>
      </w:r>
    </w:p>
    <w:p/>
    <w:p>
      <w:r xmlns:w="http://schemas.openxmlformats.org/wordprocessingml/2006/main">
        <w:t xml:space="preserve">2. Rimljanima 12:10 - "Volite jedni druge s bratskom ljubavlju. Nadmašite jedni druge u iskazivanju časti."</w:t>
      </w:r>
    </w:p>
    <w:p/>
    <w:p>
      <w:r xmlns:w="http://schemas.openxmlformats.org/wordprocessingml/2006/main">
        <w:t xml:space="preserve">2. Samuelova 18:6 Tako je narod izašao u polje protiv Izraela, a bitka je bila u Efrajimovoj šumi;</w:t>
      </w:r>
    </w:p>
    <w:p/>
    <w:p>
      <w:r xmlns:w="http://schemas.openxmlformats.org/wordprocessingml/2006/main">
        <w:t xml:space="preserve">Izraelski narod je izašao u boj u Efraimovu šumu.</w:t>
      </w:r>
    </w:p>
    <w:p/>
    <w:p>
      <w:r xmlns:w="http://schemas.openxmlformats.org/wordprocessingml/2006/main">
        <w:t xml:space="preserve">1. Bitka kod Efraima: Snaga vjere u suočavanju s nevoljama</w:t>
      </w:r>
    </w:p>
    <w:p/>
    <w:p>
      <w:r xmlns:w="http://schemas.openxmlformats.org/wordprocessingml/2006/main">
        <w:t xml:space="preserve">2. Prevazilaženje straha i sumnje u Efrajimovoj šumi</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Isus Navin 1:9 – „Zar ti nisam zapovjedio? Budi jak i hrabar. Ne boj se, nemoj se obeshrabriti, jer će Gospod Bog tvoj biti s tobom gdje god pođeš.</w:t>
      </w:r>
    </w:p>
    <w:p/>
    <w:p>
      <w:r xmlns:w="http://schemas.openxmlformats.org/wordprocessingml/2006/main">
        <w:t xml:space="preserve">2. Samuelova 18:7 Tamo gdje su Izraelci bili pobijeni pred Davidovim slugama, i tamo je tog dana došlo do velikog pokolja od dvadeset hiljada ljudi.</w:t>
      </w:r>
    </w:p>
    <w:p/>
    <w:p>
      <w:r xmlns:w="http://schemas.openxmlformats.org/wordprocessingml/2006/main">
        <w:t xml:space="preserve">Na veliki dan bitke, Davidova vojska je porazila narod Izraela, što je rezultiralo velikim pokoljem od 20.000 ljudi.</w:t>
      </w:r>
    </w:p>
    <w:p/>
    <w:p>
      <w:r xmlns:w="http://schemas.openxmlformats.org/wordprocessingml/2006/main">
        <w:t xml:space="preserve">1. Moć vjere: Učenje iz Davidovog primjera</w:t>
      </w:r>
    </w:p>
    <w:p/>
    <w:p>
      <w:r xmlns:w="http://schemas.openxmlformats.org/wordprocessingml/2006/main">
        <w:t xml:space="preserve">2. Cijena rata: razumijevanje posljedica bitke</w:t>
      </w:r>
    </w:p>
    <w:p/>
    <w:p>
      <w:r xmlns:w="http://schemas.openxmlformats.org/wordprocessingml/2006/main">
        <w:t xml:space="preserve">1. Efežanima 6:10-18 - Oblačenje u puni Božji oklop</w:t>
      </w:r>
    </w:p>
    <w:p/>
    <w:p>
      <w:r xmlns:w="http://schemas.openxmlformats.org/wordprocessingml/2006/main">
        <w:t xml:space="preserve">2. Izaija 2:4 - Pretvaranje mačeva u plugove</w:t>
      </w:r>
    </w:p>
    <w:p/>
    <w:p>
      <w:r xmlns:w="http://schemas.openxmlformats.org/wordprocessingml/2006/main">
        <w:t xml:space="preserve">2. Samuelova 18:8 Jer bitka je bila raštrkana po cijeloj zemlji, i drvo je tog dana progutalo više ljudi nego što je mač progutao.</w:t>
      </w:r>
    </w:p>
    <w:p/>
    <w:p>
      <w:r xmlns:w="http://schemas.openxmlformats.org/wordprocessingml/2006/main">
        <w:t xml:space="preserve">Bitka se odigrala na velikom području i drvo je progutalo više ljudi nego mač.</w:t>
      </w:r>
    </w:p>
    <w:p/>
    <w:p>
      <w:r xmlns:w="http://schemas.openxmlformats.org/wordprocessingml/2006/main">
        <w:t xml:space="preserve">1. Moć Božje Reči - 2. Timoteju 3:16</w:t>
      </w:r>
    </w:p>
    <w:p/>
    <w:p>
      <w:r xmlns:w="http://schemas.openxmlformats.org/wordprocessingml/2006/main">
        <w:t xml:space="preserve">2. Priroda Božje pravde - Job 34:17-20</w:t>
      </w:r>
    </w:p>
    <w:p/>
    <w:p>
      <w:r xmlns:w="http://schemas.openxmlformats.org/wordprocessingml/2006/main">
        <w:t xml:space="preserve">1. Jeremija 5:14 - Postali su veliki i bogati; postali su debeli i uglađeni.</w:t>
      </w:r>
    </w:p>
    <w:p/>
    <w:p>
      <w:r xmlns:w="http://schemas.openxmlformats.org/wordprocessingml/2006/main">
        <w:t xml:space="preserve">2. Amos 4:10 - Poslao sam kuge među vas kao što sam poslao u Egipat. Ubio sam vaše mladiće mačem, zajedno sa vašim zarobljenim konjima.</w:t>
      </w:r>
    </w:p>
    <w:p/>
    <w:p>
      <w:r xmlns:w="http://schemas.openxmlformats.org/wordprocessingml/2006/main">
        <w:t xml:space="preserve">2. Samuelova 18:9 A Absalom se susreo s Davidovim slugama. A Absalom je uzjahao mazgu, a mazga je prošla ispod debelih grana velikog hrasta, a glava mu se uhvatila za hrast, i bio je podignut između neba i zemlje; i mazga koja je bila pod njim otišla je.</w:t>
      </w:r>
    </w:p>
    <w:p/>
    <w:p>
      <w:r xmlns:w="http://schemas.openxmlformats.org/wordprocessingml/2006/main">
        <w:t xml:space="preserve">Absalom je naišao na Davidove sluge dok je jahao mazgu, a glava mu se zaglavila u grane velikog hrasta, visivši ga između neba i zemlje. Mula koju je jahao je pobjegla.</w:t>
      </w:r>
    </w:p>
    <w:p/>
    <w:p>
      <w:r xmlns:w="http://schemas.openxmlformats.org/wordprocessingml/2006/main">
        <w:t xml:space="preserve">1. "Božja umiješanost u neočekivane situacije"</w:t>
      </w:r>
    </w:p>
    <w:p/>
    <w:p>
      <w:r xmlns:w="http://schemas.openxmlformats.org/wordprocessingml/2006/main">
        <w:t xml:space="preserve">2. "Neočekivanost Božjih planova"</w:t>
      </w:r>
    </w:p>
    <w:p/>
    <w:p>
      <w:r xmlns:w="http://schemas.openxmlformats.org/wordprocessingml/2006/main">
        <w:t xml:space="preserve">1. 2. Samuilova 18:9</w:t>
      </w:r>
    </w:p>
    <w:p/>
    <w:p>
      <w:r xmlns:w="http://schemas.openxmlformats.org/wordprocessingml/2006/main">
        <w:t xml:space="preserve">2. Jovan 16:33 – „Ovo sam vam rekao da u meni imate mir. U svijetu ćete imati nevolju. Ali budite ohrabreni; ja sam pobijedio svijet.</w:t>
      </w:r>
    </w:p>
    <w:p/>
    <w:p>
      <w:r xmlns:w="http://schemas.openxmlformats.org/wordprocessingml/2006/main">
        <w:t xml:space="preserve">2. Samuelova 18:10 I jedan čovjek je to vidio, i rekao Joabu, i rekao: "Gle, vidio sam Absaloma obješenog o hrastu."</w:t>
      </w:r>
    </w:p>
    <w:p/>
    <w:p>
      <w:r xmlns:w="http://schemas.openxmlformats.org/wordprocessingml/2006/main">
        <w:t xml:space="preserve">Jedan čovjek je vidio kako su Absaloma vješali na hrast i to prijavio Joabu.</w:t>
      </w:r>
    </w:p>
    <w:p/>
    <w:p>
      <w:r xmlns:w="http://schemas.openxmlformats.org/wordprocessingml/2006/main">
        <w:t xml:space="preserve">1. Opasnost od ponosa – ponos može dovesti do tragedije, kao što se vidi u priči o Absalomu.</w:t>
      </w:r>
    </w:p>
    <w:p/>
    <w:p>
      <w:r xmlns:w="http://schemas.openxmlformats.org/wordprocessingml/2006/main">
        <w:t xml:space="preserve">2. Moć svjedočenja – Možemo imati veliki utjecaj kada podijelimo ono što smo vidjeli s drugima.</w:t>
      </w:r>
    </w:p>
    <w:p/>
    <w:p>
      <w:r xmlns:w="http://schemas.openxmlformats.org/wordprocessingml/2006/main">
        <w:t xml:space="preserve">1. Izreke 16:18 - Oholost ide prije uništenja, a ohol duh prije pada.</w:t>
      </w:r>
    </w:p>
    <w:p/>
    <w:p>
      <w:r xmlns:w="http://schemas.openxmlformats.org/wordprocessingml/2006/main">
        <w:t xml:space="preserve">2. Matej 5:14-16 - Vi ste svjetlost svijeta. Grad na brdu ne može se sakriti. Niti ljudi pale lampu i stavljaju je ispod korpe, nego na stalak, i svijetli svima u kući. Na isti način, neka svijetli vaša svjetlost pred drugima, da vide vaša dobra djela i daju slavu vašem Ocu koji je na nebesima.</w:t>
      </w:r>
    </w:p>
    <w:p/>
    <w:p>
      <w:r xmlns:w="http://schemas.openxmlformats.org/wordprocessingml/2006/main">
        <w:t xml:space="preserve">2. Samuelova 18:11 I Joav reče čovjeku koji mu je rekao: "I gle, ti si ga vidio, i zašto ga nisi tukao na zemlju?" i dao bih ti deset sikela srebra i jedan pojas.</w:t>
      </w:r>
    </w:p>
    <w:p/>
    <w:p>
      <w:r xmlns:w="http://schemas.openxmlformats.org/wordprocessingml/2006/main">
        <w:t xml:space="preserve">Joab je upitao čovjeka zašto nije ubio nekoga kada je imao priliku i ponudio mu nagradu za to.</w:t>
      </w:r>
    </w:p>
    <w:p/>
    <w:p>
      <w:r xmlns:w="http://schemas.openxmlformats.org/wordprocessingml/2006/main">
        <w:t xml:space="preserve">1) Moć oprosta: Kako savladati iskušenja da se osvetimo.</w:t>
      </w:r>
    </w:p>
    <w:p/>
    <w:p>
      <w:r xmlns:w="http://schemas.openxmlformats.org/wordprocessingml/2006/main">
        <w:t xml:space="preserve">2) Moć saosjećanja: Kako pokazati milosrđe prema drugima.</w:t>
      </w:r>
    </w:p>
    <w:p/>
    <w:p>
      <w:r xmlns:w="http://schemas.openxmlformats.org/wordprocessingml/2006/main">
        <w:t xml:space="preserve">1) Matej 5:38-48 - Isusovo učenje o okretanju drugog obraza i ljubavi prema neprijateljima.</w:t>
      </w:r>
    </w:p>
    <w:p/>
    <w:p>
      <w:r xmlns:w="http://schemas.openxmlformats.org/wordprocessingml/2006/main">
        <w:t xml:space="preserve">2) Rimljanima 12:14-21 - Pavlovo učenje o tome kako na zlo odgovoriti dobrotom.</w:t>
      </w:r>
    </w:p>
    <w:p/>
    <w:p>
      <w:r xmlns:w="http://schemas.openxmlformats.org/wordprocessingml/2006/main">
        <w:t xml:space="preserve">2. Samuelova 18:12 I čovjek reče Joabu: "Iako bih primio tisuću šekela srebra u svoju ruku, ipak ne bih ispružio svoju ruku protiv kraljevog sina, jer što smo mi čuli, kralj je optužio tebe i Abisaja i Itaija , govoreći: Čuvajte se da niko ne dotakne mladića Abšaloma.</w:t>
      </w:r>
    </w:p>
    <w:p/>
    <w:p>
      <w:r xmlns:w="http://schemas.openxmlformats.org/wordprocessingml/2006/main">
        <w:t xml:space="preserve">Jedan čovjek je odbio da naudi Absalomu, čak i za veliku sumu novca, jer je čuo kako kralj David zapovijeda Joabu, Abisaju i Itaju da ga zaštite.</w:t>
      </w:r>
    </w:p>
    <w:p/>
    <w:p>
      <w:r xmlns:w="http://schemas.openxmlformats.org/wordprocessingml/2006/main">
        <w:t xml:space="preserve">1. Budite hrabri pred iskušenjem</w:t>
      </w:r>
    </w:p>
    <w:p/>
    <w:p>
      <w:r xmlns:w="http://schemas.openxmlformats.org/wordprocessingml/2006/main">
        <w:t xml:space="preserve">2. Poslušajte Božje naredbe iznad svega</w:t>
      </w:r>
    </w:p>
    <w:p/>
    <w:p>
      <w:r xmlns:w="http://schemas.openxmlformats.org/wordprocessingml/2006/main">
        <w:t xml:space="preserve">1. Ponovljeni zakon 13:4 - "Hodi za Gospodom Bogom svojim i boj ga se i drži njegove zapovesti i slušaj njegov glas, služi mu i drži ga se."</w:t>
      </w:r>
    </w:p>
    <w:p/>
    <w:p>
      <w:r xmlns:w="http://schemas.openxmlformats.org/wordprocessingml/2006/main">
        <w:t xml:space="preserve">2. Psalam 112:1 - "Hvalite Gospoda! Blago čoveku koji se boji Gospoda, koji veoma uživa u zapovestima njegovim!"</w:t>
      </w:r>
    </w:p>
    <w:p/>
    <w:p>
      <w:r xmlns:w="http://schemas.openxmlformats.org/wordprocessingml/2006/main">
        <w:t xml:space="preserve">2. Samuelova 18:13 Inače bih učinio laž protiv svog života: jer nema stvari skrivene od kralja, a ti bi se sam postavio protiv mene.</w:t>
      </w:r>
    </w:p>
    <w:p/>
    <w:p>
      <w:r xmlns:w="http://schemas.openxmlformats.org/wordprocessingml/2006/main">
        <w:t xml:space="preserve">1: Svi naši postupci imaju posljedice i važno je zapamtiti da je Bog sveznajući i da će na kraju suditi našim postupcima.</w:t>
      </w:r>
    </w:p>
    <w:p/>
    <w:p>
      <w:r xmlns:w="http://schemas.openxmlformats.org/wordprocessingml/2006/main">
        <w:t xml:space="preserve">2: Treba da pazimo da ne učinimo ništa što bi donelo sramotu Bogu, jer će nam On biti sudija.</w:t>
      </w:r>
    </w:p>
    <w:p/>
    <w:p>
      <w:r xmlns:w="http://schemas.openxmlformats.org/wordprocessingml/2006/main">
        <w:t xml:space="preserve">1: Propovjednik 12:13-14 - Čujmo zaključak cijele stvari: Bojte se Boga i držite zapovijesti njegove: jer je to sva ljudska dužnost. Jer će Bog svako djelo izvesti na sud, sa svakom tajnom, bilo dobro, bilo zlo.</w:t>
      </w:r>
    </w:p>
    <w:p/>
    <w:p>
      <w:r xmlns:w="http://schemas.openxmlformats.org/wordprocessingml/2006/main">
        <w:t xml:space="preserve">2: Rimljanima 14:10-12 - Ali zašto osuđuješ brata svoga? ili zašto poništavaš brata svoga? jer ćemo svi stati pred Hristovo sudište. Jer je napisano: Živ sam, govori Gospod, svako koleno će se pokloniti meni, i svaki će jezik priznati Bogu. Tako će onda svako od nas dati račun Bogu za sebe.</w:t>
      </w:r>
    </w:p>
    <w:p/>
    <w:p>
      <w:r xmlns:w="http://schemas.openxmlformats.org/wordprocessingml/2006/main">
        <w:t xml:space="preserve">2. Samuelova 18:14 Tada Joab reče: Ne mogu tako ostati s tobom. I uzeo je tri strijele u ruku i zabio ih u srce Absalomovo, dok je još bio živ usred hrasta.</w:t>
      </w:r>
    </w:p>
    <w:p/>
    <w:p>
      <w:r xmlns:w="http://schemas.openxmlformats.org/wordprocessingml/2006/main">
        <w:t xml:space="preserve">Joab, ne želeći da nastavi svoju borbu protiv Absaloma, zabio je tri strelice u Absalomovo srce dok je još bio živ.</w:t>
      </w:r>
    </w:p>
    <w:p/>
    <w:p>
      <w:r xmlns:w="http://schemas.openxmlformats.org/wordprocessingml/2006/main">
        <w:t xml:space="preserve">1. Opasnost od nepravednog gnjeva - 2. Samuilova 18:14</w:t>
      </w:r>
    </w:p>
    <w:p/>
    <w:p>
      <w:r xmlns:w="http://schemas.openxmlformats.org/wordprocessingml/2006/main">
        <w:t xml:space="preserve">2. Božji suverenitet na neočekivanim mjestima - 2. Samuilova 18:14</w:t>
      </w:r>
    </w:p>
    <w:p/>
    <w:p>
      <w:r xmlns:w="http://schemas.openxmlformats.org/wordprocessingml/2006/main">
        <w:t xml:space="preserve">1. Mudre izreke 19:11 - "Čovjekova razboritost čini ga sporim na gnjev, a njegova je slava da previdi prijestup."</w:t>
      </w:r>
    </w:p>
    <w:p/>
    <w:p>
      <w:r xmlns:w="http://schemas.openxmlformats.org/wordprocessingml/2006/main">
        <w:t xml:space="preserve">2. Propovjednik 8:4 - "Gdje je riječ kraljeva, tamo je moć; i ko će mu reći: Šta radiš?"</w:t>
      </w:r>
    </w:p>
    <w:p/>
    <w:p>
      <w:r xmlns:w="http://schemas.openxmlformats.org/wordprocessingml/2006/main">
        <w:t xml:space="preserve">2. Samuelova 18:15 I deset mladića koji su nosili Joabove oklope opkoliše i udariše Absaloma i ubiše ga.</w:t>
      </w:r>
    </w:p>
    <w:p/>
    <w:p>
      <w:r xmlns:w="http://schemas.openxmlformats.org/wordprocessingml/2006/main">
        <w:t xml:space="preserve">Joabovih deset mladića ubili su Absaloma u borbi.</w:t>
      </w:r>
    </w:p>
    <w:p/>
    <w:p>
      <w:r xmlns:w="http://schemas.openxmlformats.org/wordprocessingml/2006/main">
        <w:t xml:space="preserve">1. Moć jedinstva – Kako zajednički rad može dovesti do uspjeha</w:t>
      </w:r>
    </w:p>
    <w:p/>
    <w:p>
      <w:r xmlns:w="http://schemas.openxmlformats.org/wordprocessingml/2006/main">
        <w:t xml:space="preserve">2. Cijena sukoba – Posljedice ostvarivanja vlastitih želja</w:t>
      </w:r>
    </w:p>
    <w:p/>
    <w:p>
      <w:r xmlns:w="http://schemas.openxmlformats.org/wordprocessingml/2006/main">
        <w:t xml:space="preserve">1. Propovjednik 4:9-12 - Dvoje je bolje od jednog, jer imaju dobru nagradu za svoj trud. Jer ako padnu, jedan će podići svog druga. Ali teško onome ko je sam kad padne i nema drugoga da ga podigne!</w:t>
      </w:r>
    </w:p>
    <w:p/>
    <w:p>
      <w:r xmlns:w="http://schemas.openxmlformats.org/wordprocessingml/2006/main">
        <w:t xml:space="preserve">2. Jakovljeva 4:1-3 - Šta uzrokuje svađe, a šta svađe među vama? Nije li to da su vaše strasti u ratu u vama? Želiš, a nemaš, pa ubijaš. Žudiš i ne možeš dobiti, pa se svađaš i svađaš.</w:t>
      </w:r>
    </w:p>
    <w:p/>
    <w:p>
      <w:r xmlns:w="http://schemas.openxmlformats.org/wordprocessingml/2006/main">
        <w:t xml:space="preserve">2. Samuelova 18:16 I Joav zatrubi u trubu, i narod se vratio iz potjere za Izraelom, jer je Joav zadržavao narod.</w:t>
      </w:r>
    </w:p>
    <w:p/>
    <w:p>
      <w:r xmlns:w="http://schemas.openxmlformats.org/wordprocessingml/2006/main">
        <w:t xml:space="preserve">Joab je zatrubio da signalizira ljudima da prestanu juriti za Izraelom, i oni su poslušali.</w:t>
      </w:r>
    </w:p>
    <w:p/>
    <w:p>
      <w:r xmlns:w="http://schemas.openxmlformats.org/wordprocessingml/2006/main">
        <w:t xml:space="preserve">1. Božji trenutak je savršen - 2. Samuilova 18:16</w:t>
      </w:r>
    </w:p>
    <w:p/>
    <w:p>
      <w:r xmlns:w="http://schemas.openxmlformats.org/wordprocessingml/2006/main">
        <w:t xml:space="preserve">2. Moć poslušnosti - 2. Samuilova 18:16</w:t>
      </w:r>
    </w:p>
    <w:p/>
    <w:p>
      <w:r xmlns:w="http://schemas.openxmlformats.org/wordprocessingml/2006/main">
        <w:t xml:space="preserve">1. Propovjednik 3:1 - "Svemu postoji vrijeme, vrijeme za svaku svrhu pod nebom."</w:t>
      </w:r>
    </w:p>
    <w:p/>
    <w:p>
      <w:r xmlns:w="http://schemas.openxmlformats.org/wordprocessingml/2006/main">
        <w:t xml:space="preserve">2. Psalam 33:11 - "Savjet Gospodnji ostaje dovijeka, planovi srca njegova za sve naraštaje."</w:t>
      </w:r>
    </w:p>
    <w:p/>
    <w:p>
      <w:r xmlns:w="http://schemas.openxmlformats.org/wordprocessingml/2006/main">
        <w:t xml:space="preserve">2. Samuelova 18:17 I uzeše Absaloma, i baciše ga u veliku jamu u šumi, i metnuše na njega vrlo veliku hrpu kamenja; i sav Izrael pobježe svaki u svoj šator.</w:t>
      </w:r>
    </w:p>
    <w:p/>
    <w:p>
      <w:r xmlns:w="http://schemas.openxmlformats.org/wordprocessingml/2006/main">
        <w:t xml:space="preserve">Nakon što je Absalom ubijen, Izraelci su ga zakopali u veliku jamu i zatrpali je velikom hrpom kamenja.</w:t>
      </w:r>
    </w:p>
    <w:p/>
    <w:p>
      <w:r xmlns:w="http://schemas.openxmlformats.org/wordprocessingml/2006/main">
        <w:t xml:space="preserve">1. Božja pravda će uvijek pobijediti - Rimljanima 12:19</w:t>
      </w:r>
    </w:p>
    <w:p/>
    <w:p>
      <w:r xmlns:w="http://schemas.openxmlformats.org/wordprocessingml/2006/main">
        <w:t xml:space="preserve">2. Moramo vjerovati u Božji plan - Priče Salamunove 3:5-6</w:t>
      </w:r>
    </w:p>
    <w:p/>
    <w:p>
      <w:r xmlns:w="http://schemas.openxmlformats.org/wordprocessingml/2006/main">
        <w:t xml:space="preserve">1. Psalam 37:37-38 - Označite besprijekorne i gledajte pravedne, jer budućnost pravednika je mir.</w:t>
      </w:r>
    </w:p>
    <w:p/>
    <w:p>
      <w:r xmlns:w="http://schemas.openxmlformats.org/wordprocessingml/2006/main">
        <w:t xml:space="preserve">2. Isaija 26:3 - U savršenom ćete miru čuvati one čiji su umovi postojani, jer se uzdaju u vas.</w:t>
      </w:r>
    </w:p>
    <w:p/>
    <w:p>
      <w:r xmlns:w="http://schemas.openxmlformats.org/wordprocessingml/2006/main">
        <w:t xml:space="preserve">2. Samuelova 18:18 A Absalom je za svog života uzeo i podigao sebi stub, koji je u kraljevoj doli, jer je rekao: Nemam sina da se sjećam svog imena. ime: i zove se do danas Absalomovo mjesto.</w:t>
      </w:r>
    </w:p>
    <w:p/>
    <w:p>
      <w:r xmlns:w="http://schemas.openxmlformats.org/wordprocessingml/2006/main">
        <w:t xml:space="preserve">Absalom je, uprkos tome što nije imao sina koji bi nosio njegovo ime, podigao stub u kraljevoj dolini kao svoju uspomenu. Stub je i danas poznat kao Absalomovo mjesto.</w:t>
      </w:r>
    </w:p>
    <w:p/>
    <w:p>
      <w:r xmlns:w="http://schemas.openxmlformats.org/wordprocessingml/2006/main">
        <w:t xml:space="preserve">1. Naslijeđe vjere: Ostavite svoj trag u životu</w:t>
      </w:r>
    </w:p>
    <w:p/>
    <w:p>
      <w:r xmlns:w="http://schemas.openxmlformats.org/wordprocessingml/2006/main">
        <w:t xml:space="preserve">2. Moć naslijeđa: šta ostavljamo za budućim generacijama</w:t>
      </w:r>
    </w:p>
    <w:p/>
    <w:p>
      <w:r xmlns:w="http://schemas.openxmlformats.org/wordprocessingml/2006/main">
        <w:t xml:space="preserve">1. Jevrejima 11:1-2 – Sada je vjera sigurna u ono čemu se nadamo i sigurna u ono što ne vidimo. To je ono za šta su stari bili pohvaljeni.</w:t>
      </w:r>
    </w:p>
    <w:p/>
    <w:p>
      <w:r xmlns:w="http://schemas.openxmlformats.org/wordprocessingml/2006/main">
        <w:t xml:space="preserve">2. Mudre izreke 13:22 - Dobar čovjek ostavlja baštinu djeci svoje djece, a bogatstvo grešnika čuva se za pravednika.</w:t>
      </w:r>
    </w:p>
    <w:p/>
    <w:p>
      <w:r xmlns:w="http://schemas.openxmlformats.org/wordprocessingml/2006/main">
        <w:t xml:space="preserve">2. Samuelova 18:19 Tada reče Ahimaas, Sadokov sin: Pusti me da pobjegnem i prenesem kralju vijest kako ga je Jahve osvetio od njegovih neprijatelja.</w:t>
      </w:r>
    </w:p>
    <w:p/>
    <w:p>
      <w:r xmlns:w="http://schemas.openxmlformats.org/wordprocessingml/2006/main">
        <w:t xml:space="preserve">Ahimaas, Sadokov sin, izjavio je da želi pobjeći i obavijestiti kralja da ga je Gospodin osvetio od njegovih neprijatelja.</w:t>
      </w:r>
    </w:p>
    <w:p/>
    <w:p>
      <w:r xmlns:w="http://schemas.openxmlformats.org/wordprocessingml/2006/main">
        <w:t xml:space="preserve">1. Moć vjere: Kako Bog osvećuje svoj narod</w:t>
      </w:r>
    </w:p>
    <w:p/>
    <w:p>
      <w:r xmlns:w="http://schemas.openxmlformats.org/wordprocessingml/2006/main">
        <w:t xml:space="preserve">2. Moć svjedočenja: Kako podijeliti dobre vijesti s drugima</w:t>
      </w:r>
    </w:p>
    <w:p/>
    <w:p>
      <w:r xmlns:w="http://schemas.openxmlformats.org/wordprocessingml/2006/main">
        <w:t xml:space="preserve">1. Rimljanima 12:19 - Ne osvećujte se, dragi moji prijatelji, nego ostavite mesta gnevu Božijem, jer je napisano: "Moje je da se osvetim, ja ću uzvratiti", kaže Gospod.</w:t>
      </w:r>
    </w:p>
    <w:p/>
    <w:p>
      <w:r xmlns:w="http://schemas.openxmlformats.org/wordprocessingml/2006/main">
        <w:t xml:space="preserve">2. Jevrejima 10:36 - Morate istrajati kako biste, kada izvršite Božju volju, primili ono što je obećao.</w:t>
      </w:r>
    </w:p>
    <w:p/>
    <w:p>
      <w:r xmlns:w="http://schemas.openxmlformats.org/wordprocessingml/2006/main">
        <w:t xml:space="preserve">2. Samuelova 18:20 I Joab mu reče: "Nećeš prenositi vijesti danas, ali ćeš nositi vijesti drugog dana; ali danas nećeš nositi vijesti, jer je kraljev sin umro."</w:t>
      </w:r>
    </w:p>
    <w:p/>
    <w:p>
      <w:r xmlns:w="http://schemas.openxmlformats.org/wordprocessingml/2006/main">
        <w:t xml:space="preserve">Joab kaže glasniku da tog dana ne bi trebao saopćiti loše vijesti kralju jer je kraljev sin umro.</w:t>
      </w:r>
    </w:p>
    <w:p/>
    <w:p>
      <w:r xmlns:w="http://schemas.openxmlformats.org/wordprocessingml/2006/main">
        <w:t xml:space="preserve">1. Božji suverenitet u tragediji - kako Bog ima kontrolu čak i kada mi ne razumijemo</w:t>
      </w:r>
    </w:p>
    <w:p/>
    <w:p>
      <w:r xmlns:w="http://schemas.openxmlformats.org/wordprocessingml/2006/main">
        <w:t xml:space="preserve">2. Pronalaženje snage u vremenima gubitka - kako se osloniti na Boga za utjehu u teškim vremenima</w:t>
      </w:r>
    </w:p>
    <w:p/>
    <w:p>
      <w:r xmlns:w="http://schemas.openxmlformats.org/wordprocessingml/2006/main">
        <w:t xml:space="preserve">1. Izaija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2. Samuelova 18:21 Tada Joav reče Kušiju: Idi reci kralju šta si vidio. I Kuši se pokloni Joabu i potrča.</w:t>
      </w:r>
    </w:p>
    <w:p/>
    <w:p>
      <w:r xmlns:w="http://schemas.openxmlformats.org/wordprocessingml/2006/main">
        <w:t xml:space="preserve">Joab nalaže Kušiju da prijavi kralju ono što je vidio, a Kuši posluša klanjajući se i trčeći.</w:t>
      </w:r>
    </w:p>
    <w:p/>
    <w:p>
      <w:r xmlns:w="http://schemas.openxmlformats.org/wordprocessingml/2006/main">
        <w:t xml:space="preserve">1. Pokoravanje autoritetu: Moć pokornosti u 2. Samuelovoj 18:21</w:t>
      </w:r>
    </w:p>
    <w:p/>
    <w:p>
      <w:r xmlns:w="http://schemas.openxmlformats.org/wordprocessingml/2006/main">
        <w:t xml:space="preserve">2. Trčanje: Kušijeva poslušnost u 2. Samuilova 18:21</w:t>
      </w:r>
    </w:p>
    <w:p/>
    <w:p>
      <w:r xmlns:w="http://schemas.openxmlformats.org/wordprocessingml/2006/main">
        <w:t xml:space="preserve">1. Efežanima 6:1-3 – Djeco, slušajte svoje roditelje u Gospodu, jer je to ispravno. Poštuj oca i majku, što je prva zapovest, obećanjem da ti dobro ide i da uživaš u dugom životu na zemlji.</w:t>
      </w:r>
    </w:p>
    <w:p/>
    <w:p>
      <w:r xmlns:w="http://schemas.openxmlformats.org/wordprocessingml/2006/main">
        <w:t xml:space="preserve">2. Jevrejima 12:1-2 – Zato, budući da smo okruženi tako velikim oblakom svjedoka, odbacimo sve što sputava i grijeh koji tako lako zapliće. I trčimo ustrajno trkom koja nam je označena, uprti oči u Isusa, pionira i savršitelja vjere.</w:t>
      </w:r>
    </w:p>
    <w:p/>
    <w:p>
      <w:r xmlns:w="http://schemas.openxmlformats.org/wordprocessingml/2006/main">
        <w:t xml:space="preserve">2. Samuelova 18:22 Tada Ahimaas, Sadokov sin, još jednom reče Joabu: Ali ipak, molim te, dopusti mi da i ja potrčim za Kušijem. A Joab reče: "Zašto ćeš bježati, sine moj, kad nemaš spremnih vijesti?"</w:t>
      </w:r>
    </w:p>
    <w:p/>
    <w:p>
      <w:r xmlns:w="http://schemas.openxmlformats.org/wordprocessingml/2006/main">
        <w:t xml:space="preserve">Ahimaaz traži od Joaba dozvolu da trči za Kušijem kako bi dobio vijesti, ali Joab se pita zašto bi to učinio jer nema vijesti.</w:t>
      </w:r>
    </w:p>
    <w:p/>
    <w:p>
      <w:r xmlns:w="http://schemas.openxmlformats.org/wordprocessingml/2006/main">
        <w:t xml:space="preserve">1. Preuzmi inicijativu u sticanju znanja.</w:t>
      </w:r>
    </w:p>
    <w:p/>
    <w:p>
      <w:r xmlns:w="http://schemas.openxmlformats.org/wordprocessingml/2006/main">
        <w:t xml:space="preserve">2. Imajte vjere, čak i kada se suočite s neizvjesnošću.</w:t>
      </w:r>
    </w:p>
    <w:p/>
    <w:p>
      <w:r xmlns:w="http://schemas.openxmlformats.org/wordprocessingml/2006/main">
        <w:t xml:space="preserve">1. Jevrejima 11:1 Vjera je sigurnost onoga čemu se nadamo, uvjerenje stvari koje se ne vide.</w:t>
      </w:r>
    </w:p>
    <w:p/>
    <w:p>
      <w:r xmlns:w="http://schemas.openxmlformats.org/wordprocessingml/2006/main">
        <w:t xml:space="preserve">2. Izreke 18:15 Razumno srce stiče znanje, a uho mudrih traži znanje.</w:t>
      </w:r>
    </w:p>
    <w:p/>
    <w:p>
      <w:r xmlns:w="http://schemas.openxmlformats.org/wordprocessingml/2006/main">
        <w:t xml:space="preserve">2. Samuilova 18:23 Ali kako god, rekao je, pusti me da bežim. A on mu reče: Trči! Tada je Ahimaas potrčao putem ravnice i pregazio Kušija.</w:t>
      </w:r>
    </w:p>
    <w:p/>
    <w:p>
      <w:r xmlns:w="http://schemas.openxmlformats.org/wordprocessingml/2006/main">
        <w:t xml:space="preserve">Ahimaaz je tražio dozvolu da trči i odobreno mu je, pa je otrčao do Kušija.</w:t>
      </w:r>
    </w:p>
    <w:p/>
    <w:p>
      <w:r xmlns:w="http://schemas.openxmlformats.org/wordprocessingml/2006/main">
        <w:t xml:space="preserve">1. Moć dozvole: Učiti pitati i primati</w:t>
      </w:r>
    </w:p>
    <w:p/>
    <w:p>
      <w:r xmlns:w="http://schemas.openxmlformats.org/wordprocessingml/2006/main">
        <w:t xml:space="preserve">2. Blagoslov poslušnosti: činiti kako nam je naređeno</w:t>
      </w:r>
    </w:p>
    <w:p/>
    <w:p>
      <w:r xmlns:w="http://schemas.openxmlformats.org/wordprocessingml/2006/main">
        <w:t xml:space="preserve">1. Jakovljeva 4:17 (Stoga, za onoga koji zna šta treba učiniti, a ne učini, to je grijeh.)</w:t>
      </w:r>
    </w:p>
    <w:p/>
    <w:p>
      <w:r xmlns:w="http://schemas.openxmlformats.org/wordprocessingml/2006/main">
        <w:t xml:space="preserve">2. 2. Korinćanima 5:14-15 (Jer nas ljubav Hristova sputava, jer tako sudimo, da ako je jedan umro za sve, onda su svi mrtvi; i da je on umro za sve, da oni koji žive ne žive od sada sebi, nego onome koji je za njih umro i uskrsnuo.)</w:t>
      </w:r>
    </w:p>
    <w:p/>
    <w:p>
      <w:r xmlns:w="http://schemas.openxmlformats.org/wordprocessingml/2006/main">
        <w:t xml:space="preserve">2. Samuelova 18:24 I David sjede između dvije kapije; a stražar se pope na krov preko kapije do zida, podiže oči i pogleda, i gle čovjeka koji trči sam.</w:t>
      </w:r>
    </w:p>
    <w:p/>
    <w:p>
      <w:r xmlns:w="http://schemas.openxmlformats.org/wordprocessingml/2006/main">
        <w:t xml:space="preserve">David je sjedio između dvije kapije kada je stražar primijetio da neko trči sam.</w:t>
      </w:r>
    </w:p>
    <w:p/>
    <w:p>
      <w:r xmlns:w="http://schemas.openxmlformats.org/wordprocessingml/2006/main">
        <w:t xml:space="preserve">1. Važnost promatranja.</w:t>
      </w:r>
    </w:p>
    <w:p/>
    <w:p>
      <w:r xmlns:w="http://schemas.openxmlformats.org/wordprocessingml/2006/main">
        <w:t xml:space="preserve">2. Moć jedne osobe.</w:t>
      </w:r>
    </w:p>
    <w:p/>
    <w:p>
      <w:r xmlns:w="http://schemas.openxmlformats.org/wordprocessingml/2006/main">
        <w:t xml:space="preserve">1. Matej 25:13 - Pazite, dakle, jer ne znate ni dan ni čas u koji dolazi Sin Čovječji.</w:t>
      </w:r>
    </w:p>
    <w:p/>
    <w:p>
      <w:r xmlns:w="http://schemas.openxmlformats.org/wordprocessingml/2006/main">
        <w:t xml:space="preserve">2. Mudre izreke 22:3 - Razborit čovjek predviđa zlo i skriva se, a prosti prolaze dalje i bivaju kažnjeni.</w:t>
      </w:r>
    </w:p>
    <w:p/>
    <w:p>
      <w:r xmlns:w="http://schemas.openxmlformats.org/wordprocessingml/2006/main">
        <w:t xml:space="preserve">2. Samuelova 18:25 A stražar je povikao i rekao kralju. A kralj reče: "Ako je sam, vijesti su u njegovim ustima." I on je brzo došao i približio se.</w:t>
      </w:r>
    </w:p>
    <w:p/>
    <w:p>
      <w:r xmlns:w="http://schemas.openxmlformats.org/wordprocessingml/2006/main">
        <w:t xml:space="preserve">Stražar je uočio usamljenog čovjeka kako dolazi prema kralju i obavijestio ga, a kralj je shvatio da čovjek mora imati novosti.</w:t>
      </w:r>
    </w:p>
    <w:p/>
    <w:p>
      <w:r xmlns:w="http://schemas.openxmlformats.org/wordprocessingml/2006/main">
        <w:t xml:space="preserve">1. Moć komunikacije - Kako je kralj uspio prepoznati važnost poruke usamljenog čovjeka. 2. Razlika između vijesti i tračeva - Kako je kralj uspio razlikovati to dvoje.</w:t>
      </w:r>
    </w:p>
    <w:p/>
    <w:p>
      <w:r xmlns:w="http://schemas.openxmlformats.org/wordprocessingml/2006/main">
        <w:t xml:space="preserve">1. Mudre izreke 18:13 - Onaj ko odgovori prije nego što sluša - to je njegova ludost i njegova sramota. 2. 2. Korinćanima 13:1 - Ovo je treći put da dolazim k vama. Svaka stvar mora biti utvrđena iskazom dva ili tri svjedoka.</w:t>
      </w:r>
    </w:p>
    <w:p/>
    <w:p>
      <w:r xmlns:w="http://schemas.openxmlformats.org/wordprocessingml/2006/main">
        <w:t xml:space="preserve">2. Samuelova 18:26 I stražar je ugledao drugog čoveka kako trči; i stražar je pozvao vratara i rekao: Eto, drugi čovek trči sam. A kralj reče: "I on donosi vijesti."</w:t>
      </w:r>
    </w:p>
    <w:p/>
    <w:p>
      <w:r xmlns:w="http://schemas.openxmlformats.org/wordprocessingml/2006/main">
        <w:t xml:space="preserve">Čuvar je primetio da neko trči i obavestio kralja, koji je shvatio da trkač donosi vesti.</w:t>
      </w:r>
    </w:p>
    <w:p/>
    <w:p>
      <w:r xmlns:w="http://schemas.openxmlformats.org/wordprocessingml/2006/main">
        <w:t xml:space="preserve">1. Božji trenutak je savršen - 2. Petrova 3:8-9</w:t>
      </w:r>
    </w:p>
    <w:p/>
    <w:p>
      <w:r xmlns:w="http://schemas.openxmlformats.org/wordprocessingml/2006/main">
        <w:t xml:space="preserve">2. Moć komunikacije - Mudre izreke 25:11</w:t>
      </w:r>
    </w:p>
    <w:p/>
    <w:p>
      <w:r xmlns:w="http://schemas.openxmlformats.org/wordprocessingml/2006/main">
        <w:t xml:space="preserve">1. Psalam 33:11 - "Savjet Gospodnji ostaje dovijeka, misli srca njegova u naraštaje."</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2. Samuelova 18:27 A stražar reče: "Mislim da je trčanje prvoga kao trčanje Ahimaasa, sina Sadokova." A kralj reče: On je dobar čovjek i dolazi s dobrim vijestima.</w:t>
      </w:r>
    </w:p>
    <w:p/>
    <w:p>
      <w:r xmlns:w="http://schemas.openxmlformats.org/wordprocessingml/2006/main">
        <w:t xml:space="preserve">Stražar je vidio trkača i identificirao ga kao Ahimaasa, sina Sadokova, koji je bio poznat po tome što je bio dobar čovjek i donosio dobre vijesti.</w:t>
      </w:r>
    </w:p>
    <w:p/>
    <w:p>
      <w:r xmlns:w="http://schemas.openxmlformats.org/wordprocessingml/2006/main">
        <w:t xml:space="preserve">1. Vrijednost dobrih vijesti: Naučiti prepoznati vrijednost dobrih vijesti koje nam donose.</w:t>
      </w:r>
    </w:p>
    <w:p/>
    <w:p>
      <w:r xmlns:w="http://schemas.openxmlformats.org/wordprocessingml/2006/main">
        <w:t xml:space="preserve">2. Blagoslov dobrih ljudi: Razumijevanje važnosti dobrih ljudi u našim životima.</w:t>
      </w:r>
    </w:p>
    <w:p/>
    <w:p>
      <w:r xmlns:w="http://schemas.openxmlformats.org/wordprocessingml/2006/main">
        <w:t xml:space="preserve">1. Izreke 13:17 - Zli glasnik pada u nesreću, a vjerni poslanik je zdravlje.</w:t>
      </w:r>
    </w:p>
    <w:p/>
    <w:p>
      <w:r xmlns:w="http://schemas.openxmlformats.org/wordprocessingml/2006/main">
        <w:t xml:space="preserve">2. Isaiah 52:7 - Kako su lijepe na planinama noge onoga koji donosi dobre vijesti, koji objavljuje mir; koji donosi dobre vijesti o dobru, koji objavljuje spasenje; koji govori Sionu: Bog tvoj kraljuje!</w:t>
      </w:r>
    </w:p>
    <w:p/>
    <w:p>
      <w:r xmlns:w="http://schemas.openxmlformats.org/wordprocessingml/2006/main">
        <w:t xml:space="preserve">2. Samuelova 18:28 Ahimaas je pozvao i rekao kralju: Sve je u redu. I pade na zemlju ničice pred kraljem i reče: "Blagoslovljen Gospod Bog tvoj, koji je predao ljude koji su podigli ruku na moga gospodara kralja."</w:t>
      </w:r>
    </w:p>
    <w:p/>
    <w:p>
      <w:r xmlns:w="http://schemas.openxmlformats.org/wordprocessingml/2006/main">
        <w:t xml:space="preserve">Ahimaas izvještava kralja da je sve u redu i pada na zemlju u znak poštovanja prema Gospodu zbog izbavljenja kraljevih neprijatelja.</w:t>
      </w:r>
    </w:p>
    <w:p/>
    <w:p>
      <w:r xmlns:w="http://schemas.openxmlformats.org/wordprocessingml/2006/main">
        <w:t xml:space="preserve">1. Kako nas Božje oslobođenje baci na koljena</w:t>
      </w:r>
    </w:p>
    <w:p/>
    <w:p>
      <w:r xmlns:w="http://schemas.openxmlformats.org/wordprocessingml/2006/main">
        <w:t xml:space="preserve">2. Moć obožavanja u vremenima poteškoća</w:t>
      </w:r>
    </w:p>
    <w:p/>
    <w:p>
      <w:r xmlns:w="http://schemas.openxmlformats.org/wordprocessingml/2006/main">
        <w:t xml:space="preserve">1. 2. Samuilova 18:28</w:t>
      </w:r>
    </w:p>
    <w:p/>
    <w:p>
      <w:r xmlns:w="http://schemas.openxmlformats.org/wordprocessingml/2006/main">
        <w:t xml:space="preserve">2. Psalam 34:1-3, "Blagoslivljaću Gospoda u svako doba; njegova će hvala uvijek biti u mojim ustima. sa mnom, i uzvisimo zajedno njegovo ime."</w:t>
      </w:r>
    </w:p>
    <w:p/>
    <w:p>
      <w:r xmlns:w="http://schemas.openxmlformats.org/wordprocessingml/2006/main">
        <w:t xml:space="preserve">2. Samuelova 18:29 I kralj reče: Je li mladić Abšalom siguran? A Ahimaas odgovori: "Kad je Joab poslao kraljevog slugu, a mene tvog slugu, vidio sam veliku metež, ali nisam znao što je to."</w:t>
      </w:r>
    </w:p>
    <w:p/>
    <w:p>
      <w:r xmlns:w="http://schemas.openxmlformats.org/wordprocessingml/2006/main">
        <w:t xml:space="preserve">Ahimaaz javlja kralju Davidu da je vidio veliku gužvu, ali nije znao šta je to bilo kada su on i Joabov sluga pokušavali saznati je li Absalom siguran.</w:t>
      </w:r>
    </w:p>
    <w:p/>
    <w:p>
      <w:r xmlns:w="http://schemas.openxmlformats.org/wordprocessingml/2006/main">
        <w:t xml:space="preserve">1. Božja ljubav prema svom narodu: kako se očevo srce lomi i liječi</w:t>
      </w:r>
    </w:p>
    <w:p/>
    <w:p>
      <w:r xmlns:w="http://schemas.openxmlformats.org/wordprocessingml/2006/main">
        <w:t xml:space="preserve">2. Pouzdanje u Gospoda u teškim vremenima: ispitivanje Davidove priče</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Psalam 27:14 - Čekaj Gospoda; budi jak i neka tvoje srce bude hrabro; čekaj Gospoda!</w:t>
      </w:r>
    </w:p>
    <w:p/>
    <w:p>
      <w:r xmlns:w="http://schemas.openxmlformats.org/wordprocessingml/2006/main">
        <w:t xml:space="preserve">2. Samuelova 18:30 A kralj mu reče: "Skloni se i stani ovdje." I on se okrenuo i stajao mirno.</w:t>
      </w:r>
    </w:p>
    <w:p/>
    <w:p>
      <w:r xmlns:w="http://schemas.openxmlformats.org/wordprocessingml/2006/main">
        <w:t xml:space="preserve">David razgovara s čovjekom nakon smrti njegovog sina Absaloma, naređujući mu da stoji i čeka u blizini.</w:t>
      </w:r>
    </w:p>
    <w:p/>
    <w:p>
      <w:r xmlns:w="http://schemas.openxmlformats.org/wordprocessingml/2006/main">
        <w:t xml:space="preserve">1. Naučiti čekati: kako nam strpljenje pomaže u vremenima nevolje</w:t>
      </w:r>
    </w:p>
    <w:p/>
    <w:p>
      <w:r xmlns:w="http://schemas.openxmlformats.org/wordprocessingml/2006/main">
        <w:t xml:space="preserve">2. Božji trenutak je savršen: povjerenje u njegov plan uprkos okolnostima</w:t>
      </w:r>
    </w:p>
    <w:p/>
    <w:p>
      <w:r xmlns:w="http://schemas.openxmlformats.org/wordprocessingml/2006/main">
        <w:t xml:space="preserve">1. Psalam 27:14 - Čekaj Gospoda; budi jak i neka tvoje srce bude hrabro; čekaj Gospoda!</w:t>
      </w:r>
    </w:p>
    <w:p/>
    <w:p>
      <w:r xmlns:w="http://schemas.openxmlformats.org/wordprocessingml/2006/main">
        <w:t xml:space="preserve">2. Rimljanima 8:25 - Ali ako se nadamo onome što ne vidimo, čekamo to sa strpljenjem.</w:t>
      </w:r>
    </w:p>
    <w:p/>
    <w:p>
      <w:r xmlns:w="http://schemas.openxmlformats.org/wordprocessingml/2006/main">
        <w:t xml:space="preserve">2. Samuelova 18:31 I gle, dođe Kuši; a Kuši reče: "Vjest, gospodaru moj kralju, jer te je Jahve danas osvetio od svih onih koji su se digli protiv tebe."</w:t>
      </w:r>
    </w:p>
    <w:p/>
    <w:p>
      <w:r xmlns:w="http://schemas.openxmlformats.org/wordprocessingml/2006/main">
        <w:t xml:space="preserve">GOSPOD je osvetio kralja Davida od svih njegovih neprijatelja toga dana.</w:t>
      </w:r>
    </w:p>
    <w:p/>
    <w:p>
      <w:r xmlns:w="http://schemas.openxmlformats.org/wordprocessingml/2006/main">
        <w:t xml:space="preserve">1. GOSPOD je vjeran i vodi naše bitke - 2. Ljetopisa 20:15</w:t>
      </w:r>
    </w:p>
    <w:p/>
    <w:p>
      <w:r xmlns:w="http://schemas.openxmlformats.org/wordprocessingml/2006/main">
        <w:t xml:space="preserve">2. GOSPOD je naš osvetnik - Izaija 54:17</w:t>
      </w:r>
    </w:p>
    <w:p/>
    <w:p>
      <w:r xmlns:w="http://schemas.openxmlformats.org/wordprocessingml/2006/main">
        <w:t xml:space="preserve">1. 2. Ljetopisa 20:15 - "Ne bojte se i ne plašite se zbog ovog velikog mnoštva, jer bitka nije vaša, nego Božja."</w:t>
      </w:r>
    </w:p>
    <w:p/>
    <w:p>
      <w:r xmlns:w="http://schemas.openxmlformats.org/wordprocessingml/2006/main">
        <w:t xml:space="preserve">2. Isaija 54:17 - "Nikakvo oružje stvoreno protiv tebe neće uspjeti, i svaki jezik koji se digne na tebe na sudu ćeš osuditi. Ovo je baština sluga Gospodnjih, i njihova je pravednost od mene", kaže Gospode.</w:t>
      </w:r>
    </w:p>
    <w:p/>
    <w:p>
      <w:r xmlns:w="http://schemas.openxmlformats.org/wordprocessingml/2006/main">
        <w:t xml:space="preserve">2. Samuelova 18:32 I kralj reče Kušiju: Je li mladić Abšalom siguran? A Kuši odgovori: Neprijatelji moga gospodara kralja i svi koji se dižu protiv tebe da ti naude, budi kao taj mladić.</w:t>
      </w:r>
    </w:p>
    <w:p/>
    <w:p>
      <w:r xmlns:w="http://schemas.openxmlformats.org/wordprocessingml/2006/main">
        <w:t xml:space="preserve">Kuši obavještava kralja Davida da je Absalom siguran, ali da se prema njegovim neprijateljima treba ponašati kao prema Absalomu.</w:t>
      </w:r>
    </w:p>
    <w:p/>
    <w:p>
      <w:r xmlns:w="http://schemas.openxmlformats.org/wordprocessingml/2006/main">
        <w:t xml:space="preserve">1. Moć saosjećanja: Kako pokazati ljubav neprijateljima</w:t>
      </w:r>
    </w:p>
    <w:p/>
    <w:p>
      <w:r xmlns:w="http://schemas.openxmlformats.org/wordprocessingml/2006/main">
        <w:t xml:space="preserve">2. Prednosti oproštaja: Naučite da se oslobodite ljutnje</w:t>
      </w:r>
    </w:p>
    <w:p/>
    <w:p>
      <w:r xmlns:w="http://schemas.openxmlformats.org/wordprocessingml/2006/main">
        <w:t xml:space="preserve">1. Luka 6:27-36 - Ljubav prema neprijateljima</w:t>
      </w:r>
    </w:p>
    <w:p/>
    <w:p>
      <w:r xmlns:w="http://schemas.openxmlformats.org/wordprocessingml/2006/main">
        <w:t xml:space="preserve">2. Efežanima 4:31-32 - Otpuštanje gorčine i ljutnje</w:t>
      </w:r>
    </w:p>
    <w:p/>
    <w:p>
      <w:r xmlns:w="http://schemas.openxmlformats.org/wordprocessingml/2006/main">
        <w:t xml:space="preserve">2. Samuelova 18:33 I kralj se jako potrese, pope se u odaju nad vratima i zaplaka; i dok je išao, ovako je rekao: O sine moj Absalome, sine moj, sine moj Absalome! da li bi Bože umro za tebe, o Absalome, sine moj, sine moj!</w:t>
      </w:r>
    </w:p>
    <w:p/>
    <w:p>
      <w:r xmlns:w="http://schemas.openxmlformats.org/wordprocessingml/2006/main">
        <w:t xml:space="preserve">Kralj David oplakuje smrt svog sina Absaloma.</w:t>
      </w:r>
    </w:p>
    <w:p/>
    <w:p>
      <w:r xmlns:w="http://schemas.openxmlformats.org/wordprocessingml/2006/main">
        <w:t xml:space="preserve">1. Cijena ljubavi: Učenje iz žrtve kralja Davida</w:t>
      </w:r>
    </w:p>
    <w:p/>
    <w:p>
      <w:r xmlns:w="http://schemas.openxmlformats.org/wordprocessingml/2006/main">
        <w:t xml:space="preserve">2. Gubitak, tuga i žalost: prihvatanje Božje volje</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Jovan 11:35 - Isus je plakao.</w:t>
      </w:r>
    </w:p>
    <w:p/>
    <w:p>
      <w:r xmlns:w="http://schemas.openxmlformats.org/wordprocessingml/2006/main">
        <w:t xml:space="preserve">2 Samuelova glava 19 pripovijeda o posljedicama Absalomove smrti, uključujući Davidov povratak u Jerusalim, obnovu njegovog kraljevstva i pomirenje s njegovim pristalicama.</w:t>
      </w:r>
    </w:p>
    <w:p/>
    <w:p>
      <w:r xmlns:w="http://schemas.openxmlformats.org/wordprocessingml/2006/main">
        <w:t xml:space="preserve">1. pasus: Kad je čuo za Absalomovu smrt, David je shrvan tugom i duboko tuguje (2. Samuilova 19:1-4). Joab ga zamjera što je pretjerano tugovao i podsjeća ga na potrebu da pokaže zahvalnost svojim odanim sljedbenicima.</w:t>
      </w:r>
    </w:p>
    <w:p/>
    <w:p>
      <w:r xmlns:w="http://schemas.openxmlformats.org/wordprocessingml/2006/main">
        <w:t xml:space="preserve">2. pasus: David posluša Joabov savjet i vraća se na gradska vrata Mahanaima. Izraelski narod je podijeljen između onih koji su podržavali Absaloma i onih koji su ostali odani Davidu (2. Samuelova 19:5-8).</w:t>
      </w:r>
    </w:p>
    <w:p/>
    <w:p>
      <w:r xmlns:w="http://schemas.openxmlformats.org/wordprocessingml/2006/main">
        <w:t xml:space="preserve">3. pasus: Judeji izražavaju želju da se David vrati kao njihov kralj. Izlaze mu u susret, u pratnji Šimeja, koji je prethodno prokleo Davida, ali sada traži oprost (2 Samuilova 19:9-14).</w:t>
      </w:r>
    </w:p>
    <w:p/>
    <w:p>
      <w:r xmlns:w="http://schemas.openxmlformats.org/wordprocessingml/2006/main">
        <w:t xml:space="preserve">4. pasus: Dok se David približava rijeci Jordan, susreće ga Ziba, Mefibošetov sluga, koji tvrdi da ga je Mefibošet izdao tokom njegovog odsustva. Međutim, Mefibošet objašnjava da je Siba lagao (2 Samuelova 19:24-30).</w:t>
      </w:r>
    </w:p>
    <w:p/>
    <w:p>
      <w:r xmlns:w="http://schemas.openxmlformats.org/wordprocessingml/2006/main">
        <w:t xml:space="preserve">5. paragraf: David odaje počast Barzilaju, starijem čovjeku koji je pružio podršku Davidu tokom njegovog boravka u Mahanaimu. Međutim, Barzilej odbija poziv da živi u Jerusalimu zbog svoje starosti (2 Samuilova 19:31-39).</w:t>
      </w:r>
    </w:p>
    <w:p/>
    <w:p>
      <w:r xmlns:w="http://schemas.openxmlformats.org/wordprocessingml/2006/main">
        <w:t xml:space="preserve">6. pasus: Poglavlje se završava opisom jedinstva među Izraelcima dok prate kralja Davida nazad preko rijeke Jordan prema Jerusalimu (2. Samuilova 19:40-43).</w:t>
      </w:r>
    </w:p>
    <w:p/>
    <w:p>
      <w:r xmlns:w="http://schemas.openxmlformats.org/wordprocessingml/2006/main">
        <w:t xml:space="preserve">Ukratko, devetnaesto poglavlje 2. Samuilove prikazuje posljedice Absalomove smrti, David duboko tuguje, ali ga Joab podstiče da oda priznanje svojim pristalicama. On se vraća kao kralj, s podjelama među ljudima, Judeji traže Davidov povratak kao njihov vladar. Šime traži oprost i dolazi do sukoba oko lojalnosti, Mefibošet pojašnjava optužbe protiv njega, a Barzilaj je počastvovan zbog svoje podrške. Konačno, jedinstvo je obnovljeno dok Izraelci prate kralja Davida nazad. Ovo u sažetku, poglavlje naglašava teme oprosta, odanosti i obnove nakon perioda previranja.</w:t>
      </w:r>
    </w:p>
    <w:p/>
    <w:p>
      <w:r xmlns:w="http://schemas.openxmlformats.org/wordprocessingml/2006/main">
        <w:t xml:space="preserve">2. Samuelova 19:1 I rečeno je Joabu: Evo, kralj plače i tuguje za Absalomom.</w:t>
      </w:r>
    </w:p>
    <w:p/>
    <w:p>
      <w:r xmlns:w="http://schemas.openxmlformats.org/wordprocessingml/2006/main">
        <w:t xml:space="preserve">Kralj David oplakuje smrt svog sina Absaloma.</w:t>
      </w:r>
    </w:p>
    <w:p/>
    <w:p>
      <w:r xmlns:w="http://schemas.openxmlformats.org/wordprocessingml/2006/main">
        <w:t xml:space="preserve">1. Bol očeve tuge</w:t>
      </w:r>
    </w:p>
    <w:p/>
    <w:p>
      <w:r xmlns:w="http://schemas.openxmlformats.org/wordprocessingml/2006/main">
        <w:t xml:space="preserve">2. Naučite da praštate i volite bezuslovno</w:t>
      </w:r>
    </w:p>
    <w:p/>
    <w:p>
      <w:r xmlns:w="http://schemas.openxmlformats.org/wordprocessingml/2006/main">
        <w:t xml:space="preserve">1. Rimljanima 12:15, "Radujte se s onima koji se raduju, tugujte s onima koji tuguju."</w:t>
      </w:r>
    </w:p>
    <w:p/>
    <w:p>
      <w:r xmlns:w="http://schemas.openxmlformats.org/wordprocessingml/2006/main">
        <w:t xml:space="preserve">2. Izaija 61:2-3, da utješi sve koji tuguju i da se pobrine za one koji tuguju na Sionu da im daju krunu ljepote umjesto pepela, ulje radosti umjesto žalosti i odjeću hvale umjesto duh očaja.</w:t>
      </w:r>
    </w:p>
    <w:p/>
    <w:p>
      <w:r xmlns:w="http://schemas.openxmlformats.org/wordprocessingml/2006/main">
        <w:t xml:space="preserve">2. Samuelova 19:2 I pobjeda se toga dana pretvorila u žalost za sav narod, jer je narod čuo da se toga dana govori kako je kralj bio tužan za svojim sinom.</w:t>
      </w:r>
    </w:p>
    <w:p/>
    <w:p>
      <w:r xmlns:w="http://schemas.openxmlformats.org/wordprocessingml/2006/main">
        <w:t xml:space="preserve">Na dan kada su ljudi očekivali da će slaviti pobjedu pretvorio se u žalost kada su čuli za kraljevu tugu za njegovim sinom.</w:t>
      </w:r>
    </w:p>
    <w:p/>
    <w:p>
      <w:r xmlns:w="http://schemas.openxmlformats.org/wordprocessingml/2006/main">
        <w:t xml:space="preserve">1. Tuga usred pobjede: Ispitivanje 2. Samuilova 19:2</w:t>
      </w:r>
    </w:p>
    <w:p/>
    <w:p>
      <w:r xmlns:w="http://schemas.openxmlformats.org/wordprocessingml/2006/main">
        <w:t xml:space="preserve">2. Bog je s nama u tuzi: Pronalaženje utjehe u 2. Samuilovoj 19:2</w:t>
      </w:r>
    </w:p>
    <w:p/>
    <w:p>
      <w:r xmlns:w="http://schemas.openxmlformats.org/wordprocessingml/2006/main">
        <w:t xml:space="preserve">1. Propovjednik 3:4 - "Vrijeme za plakanje i vrijeme za smijeh, vrijeme za žaljenje i vrijeme za ples."</w:t>
      </w:r>
    </w:p>
    <w:p/>
    <w:p>
      <w:r xmlns:w="http://schemas.openxmlformats.org/wordprocessingml/2006/main">
        <w:t xml:space="preserve">2. Psalam 34:18 - "Blizu je Gospod slomljenog srca i spasava slomljene duhom."</w:t>
      </w:r>
    </w:p>
    <w:p/>
    <w:p>
      <w:r xmlns:w="http://schemas.openxmlformats.org/wordprocessingml/2006/main">
        <w:t xml:space="preserve">2. Samuelova 19:3 I taj dan ih je narod kradom ušao u grad, kao što ljudi koji se stide kradu kada bježe u borbi.</w:t>
      </w:r>
    </w:p>
    <w:p/>
    <w:p>
      <w:r xmlns:w="http://schemas.openxmlformats.org/wordprocessingml/2006/main">
        <w:t xml:space="preserve">Ljudi su tajno ulazili u grad, kao da se stide što su pobegli tokom bitke.</w:t>
      </w:r>
    </w:p>
    <w:p/>
    <w:p>
      <w:r xmlns:w="http://schemas.openxmlformats.org/wordprocessingml/2006/main">
        <w:t xml:space="preserve">1: Nemojte se stidjeti bježanja od tuče ako je to ispravno.</w:t>
      </w:r>
    </w:p>
    <w:p/>
    <w:p>
      <w:r xmlns:w="http://schemas.openxmlformats.org/wordprocessingml/2006/main">
        <w:t xml:space="preserve">2: Kada se suočite s teškim odlukama, pobrinite se da odaberete pravi put čak i ako to znači suočavanje sa stidom.</w:t>
      </w:r>
    </w:p>
    <w:p/>
    <w:p>
      <w:r xmlns:w="http://schemas.openxmlformats.org/wordprocessingml/2006/main">
        <w:t xml:space="preserve">1: Izreke 28:1 - Zli bježe kad ih niko ne goni, a pravednik je hrabar kao lav.</w:t>
      </w:r>
    </w:p>
    <w:p/>
    <w:p>
      <w:r xmlns:w="http://schemas.openxmlformats.org/wordprocessingml/2006/main">
        <w:t xml:space="preserve">2: Izreke 3:5-6 - Uzdaj se u Gospoda svim svojim srcem i ne oslanjaj se na svoj razum; na svim putevima svojim priznaj ga, i on će ti ispraviti staze.</w:t>
      </w:r>
    </w:p>
    <w:p/>
    <w:p>
      <w:r xmlns:w="http://schemas.openxmlformats.org/wordprocessingml/2006/main">
        <w:t xml:space="preserve">2. Samuelova 19:4 Ali kralj pokri svoje lice, i kralj povika iz sveg glasa: O moj sine Absalome, o Absalome, sine moj, sine moj!</w:t>
      </w:r>
    </w:p>
    <w:p/>
    <w:p>
      <w:r xmlns:w="http://schemas.openxmlformats.org/wordprocessingml/2006/main">
        <w:t xml:space="preserve">Kralj David je tužan zbog smrti svog sina Absaloma.</w:t>
      </w:r>
    </w:p>
    <w:p/>
    <w:p>
      <w:r xmlns:w="http://schemas.openxmlformats.org/wordprocessingml/2006/main">
        <w:t xml:space="preserve">1. Naučiti vjerovati Bogu usred tuge</w:t>
      </w:r>
    </w:p>
    <w:p/>
    <w:p>
      <w:r xmlns:w="http://schemas.openxmlformats.org/wordprocessingml/2006/main">
        <w:t xml:space="preserve">2. Pronalaženje utjehe u naručju oca koji voli</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Psalam 34:18- Gospod je blizak slomljenim srcem i spasava one koji su shrvani duhom.</w:t>
      </w:r>
    </w:p>
    <w:p/>
    <w:p>
      <w:r xmlns:w="http://schemas.openxmlformats.org/wordprocessingml/2006/main">
        <w:t xml:space="preserve">2. Samuelova 19:5 I Joab uđe u kuću kralju i reče: "Danas si osramotio lica svih svojih slugu, koji su danas spasili tvoj život, i živote tvojih sinova i kćeri tvojih, i živote tvojih žena i živote tvojih konkubina;</w:t>
      </w:r>
    </w:p>
    <w:p/>
    <w:p>
      <w:r xmlns:w="http://schemas.openxmlformats.org/wordprocessingml/2006/main">
        <w:t xml:space="preserve">Joab je ukorio kralja Davida što se oglušio o napore svojih slugu da spase njegov život i živote njegove porodice.</w:t>
      </w:r>
    </w:p>
    <w:p/>
    <w:p>
      <w:r xmlns:w="http://schemas.openxmlformats.org/wordprocessingml/2006/main">
        <w:t xml:space="preserve">1. Reći hvala: naučiti cijeniti blagoslove života</w:t>
      </w:r>
    </w:p>
    <w:p/>
    <w:p>
      <w:r xmlns:w="http://schemas.openxmlformats.org/wordprocessingml/2006/main">
        <w:t xml:space="preserve">2. Moć zahvalnosti: kako nas zahvaljivanje čini bogatijima</w:t>
      </w:r>
    </w:p>
    <w:p/>
    <w:p>
      <w:r xmlns:w="http://schemas.openxmlformats.org/wordprocessingml/2006/main">
        <w:t xml:space="preserve">1. Efežanima 4:29 – „Neka iz vaših usta ne izlazi pokvaren govor, nego samo onaj koji je dobar za izgradnju, kako priliči prilikama, da daje milost onima koji čuju.“</w:t>
      </w:r>
    </w:p>
    <w:p/>
    <w:p>
      <w:r xmlns:w="http://schemas.openxmlformats.org/wordprocessingml/2006/main">
        <w:t xml:space="preserve">2. Filipljanima 4:6 - "Ne brinite se ni za šta, nego u svemu molitvom i moljenjem sa zahvaljivanjem neka vaše zahtjeve budu obznanjene Bogu."</w:t>
      </w:r>
    </w:p>
    <w:p/>
    <w:p>
      <w:r xmlns:w="http://schemas.openxmlformats.org/wordprocessingml/2006/main">
        <w:t xml:space="preserve">2. Samuelova 19:6 U tome što voliš svoje neprijatelje, a mrziš svoje prijatelje. Jer ti si danas izjavio da se ne obazireš ni na knezove ni na sluge; jer ovaj dan vidim, da je Absalom bio živ, a svi mi danas umrli, onda bi ti se to svidjelo.</w:t>
      </w:r>
    </w:p>
    <w:p/>
    <w:p>
      <w:r xmlns:w="http://schemas.openxmlformats.org/wordprocessingml/2006/main">
        <w:t xml:space="preserve">Davidu se zamjera njegova nepristrasnost prema prijateljima i neprijateljima, čak i ako je to značilo da bi njegov sin Absalom bio živ da su svi ostali umrli.</w:t>
      </w:r>
    </w:p>
    <w:p/>
    <w:p>
      <w:r xmlns:w="http://schemas.openxmlformats.org/wordprocessingml/2006/main">
        <w:t xml:space="preserve">1. Voljeti svoje neprijatelje: Razumijevanje Božjeg srca</w:t>
      </w:r>
    </w:p>
    <w:p/>
    <w:p>
      <w:r xmlns:w="http://schemas.openxmlformats.org/wordprocessingml/2006/main">
        <w:t xml:space="preserve">2. Moć bezuslovne ljubavi: odabir ljubavi uprkos okolnostima</w:t>
      </w:r>
    </w:p>
    <w:p/>
    <w:p>
      <w:r xmlns:w="http://schemas.openxmlformats.org/wordprocessingml/2006/main">
        <w:t xml:space="preserve">1. Luka 6:35-36 - "Ali volite svoje neprijatelje, činite dobro i pozajmljujte, ne nadajući se više ničemu; i nagrada će vaša biti velika, i bićete djeca Svevišnjega, jer je on ljubazan prema nezahvalnima i zlima. Budite dakle milostivi, kao što je i Otac vaš milostiv."</w:t>
      </w:r>
    </w:p>
    <w:p/>
    <w:p>
      <w:r xmlns:w="http://schemas.openxmlformats.org/wordprocessingml/2006/main">
        <w:t xml:space="preserve">2. Matej 5:44-45 – „A ja vam kažem: Ljubite neprijatelje svoje, blagosiljajte one koji vas proklinju, činite dobro onima koji vas mrze, i molite se za one koji vas vređaju i progone; budite sinovi Oca vašeg koji je na nebesima, jer on daje da svoje sunce izlazi na zle i na dobre, i daje kišu na pravedne i na nepravedne."</w:t>
      </w:r>
    </w:p>
    <w:p/>
    <w:p>
      <w:r xmlns:w="http://schemas.openxmlformats.org/wordprocessingml/2006/main">
        <w:t xml:space="preserve">2. Samuelova 19:7 Sada, dakle, ustani, iziđi i razgovaraj opušteno sa svojim slugama, jer kunem se Jahvom, ako ne izađeš, neće ostati s tobom ove noći; i to će ti biti gore od sve zlo koje te je zadesilo od mladosti tvoje do sada.</w:t>
      </w:r>
    </w:p>
    <w:p/>
    <w:p>
      <w:r xmlns:w="http://schemas.openxmlformats.org/wordprocessingml/2006/main">
        <w:t xml:space="preserve">David zapovijeda Joabu da ljubazno razgovara sa svojim slugama, upozoravajući ga da, ako to ne učini, niko od njih neće ostati s njim te noći.</w:t>
      </w:r>
    </w:p>
    <w:p/>
    <w:p>
      <w:r xmlns:w="http://schemas.openxmlformats.org/wordprocessingml/2006/main">
        <w:t xml:space="preserve">1. Moć riječi: kako naše riječi utječu na one oko nas</w:t>
      </w:r>
    </w:p>
    <w:p/>
    <w:p>
      <w:r xmlns:w="http://schemas.openxmlformats.org/wordprocessingml/2006/main">
        <w:t xml:space="preserve">2. Ustrajte u bolu: Kako Gospodin stoji s onima koji istraju</w:t>
      </w:r>
    </w:p>
    <w:p/>
    <w:p>
      <w:r xmlns:w="http://schemas.openxmlformats.org/wordprocessingml/2006/main">
        <w:t xml:space="preserve">1. Jakovljeva 3:5-10 - Moć jezika</w:t>
      </w:r>
    </w:p>
    <w:p/>
    <w:p>
      <w:r xmlns:w="http://schemas.openxmlformats.org/wordprocessingml/2006/main">
        <w:t xml:space="preserve">2. Rimljanima 8:38-39 - Ništa nas ne može odvojiti od Božje ljubavi</w:t>
      </w:r>
    </w:p>
    <w:p/>
    <w:p>
      <w:r xmlns:w="http://schemas.openxmlformats.org/wordprocessingml/2006/main">
        <w:t xml:space="preserve">2. Samuelova 19:8 Tada je kralj ustao i sjeo na vrata. I rekoše svemu narodu govoreći: Evo, kralj sjedi na vratima. I sav narod dođe pred kralja, jer je Izrael pobjegao svaki u svoj šator.</w:t>
      </w:r>
    </w:p>
    <w:p/>
    <w:p>
      <w:r xmlns:w="http://schemas.openxmlformats.org/wordprocessingml/2006/main">
        <w:t xml:space="preserve">Kralj David se vratio na svoj prijesto, a narod Izraela došao je da ga pozdravi nakon što je pobjegao i spasio svoje živote.</w:t>
      </w:r>
    </w:p>
    <w:p/>
    <w:p>
      <w:r xmlns:w="http://schemas.openxmlformats.org/wordprocessingml/2006/main">
        <w:t xml:space="preserve">1: Uvijek se možemo obratiti Bogu u trenucima nevolje i On će nam dati snagu da se suočimo s našim izazovima.</w:t>
      </w:r>
    </w:p>
    <w:p/>
    <w:p>
      <w:r xmlns:w="http://schemas.openxmlformats.org/wordprocessingml/2006/main">
        <w:t xml:space="preserve">2: Uvijek trebamo vjerovati u Boga i vjerovati u Njegovo vodstvo koje će nam pomoći da savladamo naše prepreke.</w:t>
      </w:r>
    </w:p>
    <w:p/>
    <w:p>
      <w:r xmlns:w="http://schemas.openxmlformats.org/wordprocessingml/2006/main">
        <w:t xml:space="preserve">1: Isaiah 40:29-31 On daje moć klonulima, a onom koji nema moć povećava snagu.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2: Psalam 18:2 Gospod je moja stijena i moja tvrđava i moj izbavitelj, moj Bog, moja stijena, u koju se utječem, moj štit i rog mog spasenja, moja tvrđava.</w:t>
      </w:r>
    </w:p>
    <w:p/>
    <w:p>
      <w:r xmlns:w="http://schemas.openxmlformats.org/wordprocessingml/2006/main">
        <w:t xml:space="preserve">2. Samuelova 19:9 I sav se narod svađao po svim Izraelovim plemenima govoreći: "Kralj nas je spasio iz ruke naših neprijatelja i izbavio nas je iz ruke Filistejaca." a sada je pobjegao iz zemlje zbog Absaloma.</w:t>
      </w:r>
    </w:p>
    <w:p/>
    <w:p>
      <w:r xmlns:w="http://schemas.openxmlformats.org/wordprocessingml/2006/main">
        <w:t xml:space="preserve">Narod Izraela bio je u zbunjenosti i neslaganju jer je kralj David pobjegao iz zemlje zbog Absalomove pobune.</w:t>
      </w:r>
    </w:p>
    <w:p/>
    <w:p>
      <w:r xmlns:w="http://schemas.openxmlformats.org/wordprocessingml/2006/main">
        <w:t xml:space="preserve">1. U vremenima sukoba, moramo se sjetiti dobra koje je Bog učinio za nas.</w:t>
      </w:r>
    </w:p>
    <w:p/>
    <w:p>
      <w:r xmlns:w="http://schemas.openxmlformats.org/wordprocessingml/2006/main">
        <w:t xml:space="preserve">2. Čak iu vremenima velikih preokreta, moramo zapamtiti da se uzdamo u Gospoda.</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Psalam 46:1-3 - Bog je naše utočište i snaga, vrlo prisutna pomoć u nevolji. Zato se nećemo bojati, iako se zemlja ukloni, i iako se planine odnesu usred mora; Premda njegove vode buče i uznemiruju se, premda se planine tresu od nabujanja.</w:t>
      </w:r>
    </w:p>
    <w:p/>
    <w:p>
      <w:r xmlns:w="http://schemas.openxmlformats.org/wordprocessingml/2006/main">
        <w:t xml:space="preserve">2. Samuelova 19:10 A Abšalom, koga smo pomazali nad sobom, poginuo je u borbi. Zašto, dakle, ne kažete ni riječ o vraćanju kralja?</w:t>
      </w:r>
    </w:p>
    <w:p/>
    <w:p>
      <w:r xmlns:w="http://schemas.openxmlformats.org/wordprocessingml/2006/main">
        <w:t xml:space="preserve">Nakon Absalomove smrti u bici, ljudi su se pitali zašto ne čine ništa da vrate svog kralja kući.</w:t>
      </w:r>
    </w:p>
    <w:p/>
    <w:p>
      <w:r xmlns:w="http://schemas.openxmlformats.org/wordprocessingml/2006/main">
        <w:t xml:space="preserve">1. Moć lojalnosti: Kada naši lideri padnu</w:t>
      </w:r>
    </w:p>
    <w:p/>
    <w:p>
      <w:r xmlns:w="http://schemas.openxmlformats.org/wordprocessingml/2006/main">
        <w:t xml:space="preserve">2. Obnavljanje prijestolja: Božja opskrba u vremenima gubitka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2. Ljetopisa 7:14 - Ako se moj narod, koji se zove mojim imenom, ponizi i moli se i traži lice moje i okrene se od svojih zlih puteva, tada ću čuti s neba, i oprostit ću im grijehe i hoću ozdravi njihovu zemlju.</w:t>
      </w:r>
    </w:p>
    <w:p/>
    <w:p>
      <w:r xmlns:w="http://schemas.openxmlformats.org/wordprocessingml/2006/main">
        <w:t xml:space="preserve">2. Samuelova 19:11 I kralj David posla svećenike Sadoku i Abijataru, govoreći: Govorite starješinama Judinim: Zašto ste posljednji vratili kralja u njegovu kuću? vidjevši govor cijelog Izraela došao je kralju, čak i njegovoj kući.</w:t>
      </w:r>
    </w:p>
    <w:p/>
    <w:p>
      <w:r xmlns:w="http://schemas.openxmlformats.org/wordprocessingml/2006/main">
        <w:t xml:space="preserve">Kralj David ispituje starješine Jude, pitajući zašto su ga oni posljednji vratili u njegovu kuću kada je to već učinio cijeli Izrael.</w:t>
      </w:r>
    </w:p>
    <w:p/>
    <w:p>
      <w:r xmlns:w="http://schemas.openxmlformats.org/wordprocessingml/2006/main">
        <w:t xml:space="preserve">1. Moć jedinstva: Razumijevanje snage zajedničkog rada</w:t>
      </w:r>
    </w:p>
    <w:p/>
    <w:p>
      <w:r xmlns:w="http://schemas.openxmlformats.org/wordprocessingml/2006/main">
        <w:t xml:space="preserve">2. Pravi izbor: Određivanje prioriteta onoga što je najvažnije</w:t>
      </w:r>
    </w:p>
    <w:p/>
    <w:p>
      <w:r xmlns:w="http://schemas.openxmlformats.org/wordprocessingml/2006/main">
        <w:t xml:space="preserve">1. Djela apostolska 4:32-35 - I mnoštvo onih koji su povjerovali bijahu jednog srca i jedne duše; ali su imali sve zajedničke stvari.</w:t>
      </w:r>
    </w:p>
    <w:p/>
    <w:p>
      <w:r xmlns:w="http://schemas.openxmlformats.org/wordprocessingml/2006/main">
        <w:t xml:space="preserve">2. Mudre izreke 11:14 - Gdje nema savjeta, narod ne uspijeva, ali u mnoštvu savjetnika je sigurnost.</w:t>
      </w:r>
    </w:p>
    <w:p/>
    <w:p>
      <w:r xmlns:w="http://schemas.openxmlformats.org/wordprocessingml/2006/main">
        <w:t xml:space="preserve">2. Samuelova 19:12 Vi ste moja braća, vi ste moje kosti i moje tijelo; zašto ste onda posljednji koji vraćate kralja?</w:t>
      </w:r>
    </w:p>
    <w:p/>
    <w:p>
      <w:r xmlns:w="http://schemas.openxmlformats.org/wordprocessingml/2006/main">
        <w:t xml:space="preserve">Narod Izraela se pita zašto je posljednji vratio svog kralja.</w:t>
      </w:r>
    </w:p>
    <w:p/>
    <w:p>
      <w:r xmlns:w="http://schemas.openxmlformats.org/wordprocessingml/2006/main">
        <w:t xml:space="preserve">1. Moć postavljanja pitanja: Ispitivanje uloge ispitivanja u našoj vjeri</w:t>
      </w:r>
    </w:p>
    <w:p/>
    <w:p>
      <w:r xmlns:w="http://schemas.openxmlformats.org/wordprocessingml/2006/main">
        <w:t xml:space="preserve">2. Pravi izbor: važnost lojalnosti i vjernosti</w:t>
      </w:r>
    </w:p>
    <w:p/>
    <w:p>
      <w:r xmlns:w="http://schemas.openxmlformats.org/wordprocessingml/2006/main">
        <w:t xml:space="preserve">1. Luka 12:13-14 - "Neko mu je u gomili rekao: 'Učitelju, reci mom bratu da sa mnom podijeli baštinu.' Isus je odgovorio: 'Čovječe, ko me je postavio za sudiju ili arbitra između vas?'</w:t>
      </w:r>
    </w:p>
    <w:p/>
    <w:p>
      <w:r xmlns:w="http://schemas.openxmlformats.org/wordprocessingml/2006/main">
        <w:t xml:space="preserve">2. Poslovice 17:17 – „Prijatelj voli u svako doba, a brat se rađa za vrijeme nevolje.</w:t>
      </w:r>
    </w:p>
    <w:p/>
    <w:p>
      <w:r xmlns:w="http://schemas.openxmlformats.org/wordprocessingml/2006/main">
        <w:t xml:space="preserve">2. Samuelova 19:13 I recite Amasi: "Nisi li od moje kosti i od mog tijela?" Neka mi Bog učini tako, i još više, ako ne budeš vojskovođa preda mnom neprestano u sobi Joabovoj.</w:t>
      </w:r>
    </w:p>
    <w:p/>
    <w:p>
      <w:r xmlns:w="http://schemas.openxmlformats.org/wordprocessingml/2006/main">
        <w:t xml:space="preserve">David postavlja Amasu za novog kapetana svoje vojske umjesto Joaba.</w:t>
      </w:r>
    </w:p>
    <w:p/>
    <w:p>
      <w:r xmlns:w="http://schemas.openxmlformats.org/wordprocessingml/2006/main">
        <w:t xml:space="preserve">1. Bog je krajnji opskrbljivač naših potreba i želja.</w:t>
      </w:r>
    </w:p>
    <w:p/>
    <w:p>
      <w:r xmlns:w="http://schemas.openxmlformats.org/wordprocessingml/2006/main">
        <w:t xml:space="preserve">2. Vjerujte u Božji plan, čak i kada on nema smisla.</w:t>
      </w:r>
    </w:p>
    <w:p/>
    <w:p>
      <w:r xmlns:w="http://schemas.openxmlformats.org/wordprocessingml/2006/main">
        <w:t xml:space="preserve">1. Jeremija 29:11-13 - Jer znam planove koje imam za vas, objavljuje Gospod, planove da vam prosperiram, a ne da vam naudim, da vam daju nadu i budućnost.</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2. Samuelova 19:14 I sagnuo je srce svih Judinih ljudi, kao srce jednog čovjeka; tako da su poslali ovu riječ kralju: Vrati se ti i sve tvoje sluge.</w:t>
      </w:r>
    </w:p>
    <w:p/>
    <w:p>
      <w:r xmlns:w="http://schemas.openxmlformats.org/wordprocessingml/2006/main">
        <w:t xml:space="preserve">Svi ljudi Jude pokazali su veliku odanost kralju Davidu podstičući ga da im se vrati sa svojim slugama.</w:t>
      </w:r>
    </w:p>
    <w:p/>
    <w:p>
      <w:r xmlns:w="http://schemas.openxmlformats.org/wordprocessingml/2006/main">
        <w:t xml:space="preserve">1. Lojalnost: Pokazivanje lojalnosti našim liderima</w:t>
      </w:r>
    </w:p>
    <w:p/>
    <w:p>
      <w:r xmlns:w="http://schemas.openxmlformats.org/wordprocessingml/2006/main">
        <w:t xml:space="preserve">2. Jedinstvo: Pronalaženje jedinstva u našim razlikama</w:t>
      </w:r>
    </w:p>
    <w:p/>
    <w:p>
      <w:r xmlns:w="http://schemas.openxmlformats.org/wordprocessingml/2006/main">
        <w:t xml:space="preserve">1. Poslovice 17:17- Prijatelj voli u svako doba, a brat se rađa za vrijeme nevolje.</w:t>
      </w:r>
    </w:p>
    <w:p/>
    <w:p>
      <w:r xmlns:w="http://schemas.openxmlformats.org/wordprocessingml/2006/main">
        <w:t xml:space="preserve">2. Rimljanima 13:1- Neka svaka osoba bude podložna vlastima. Jer nema vlasti osim od Boga, a one koje postoje ustanovljene su od Boga.</w:t>
      </w:r>
    </w:p>
    <w:p/>
    <w:p>
      <w:r xmlns:w="http://schemas.openxmlformats.org/wordprocessingml/2006/main">
        <w:t xml:space="preserve">2. Samuelova 19:15 Tako se kralj vratio i došao u Jordan. I Juda dođe u Gilgal, da pođe u susret kralju, da prevede kralja preko Jordana.</w:t>
      </w:r>
    </w:p>
    <w:p/>
    <w:p>
      <w:r xmlns:w="http://schemas.openxmlformats.org/wordprocessingml/2006/main">
        <w:t xml:space="preserve">Kralj David se vraća u Jordan i narod Jude ga sastaje u Gilgalu kako bi ga preveo preko rijeke Jordan.</w:t>
      </w:r>
    </w:p>
    <w:p/>
    <w:p>
      <w:r xmlns:w="http://schemas.openxmlformats.org/wordprocessingml/2006/main">
        <w:t xml:space="preserve">1. Moć lojalnosti i poslušnosti – Kako narod Jude pokazuje svoju lojalnost i poslušnost kralju Davidu.</w:t>
      </w:r>
    </w:p>
    <w:p/>
    <w:p>
      <w:r xmlns:w="http://schemas.openxmlformats.org/wordprocessingml/2006/main">
        <w:t xml:space="preserve">2. Snaga jedinstva – Kako se narod Jude okuplja da se ujedini i prevede kralja Davida preko rijeke Jordan.</w:t>
      </w:r>
    </w:p>
    <w:p/>
    <w:p>
      <w:r xmlns:w="http://schemas.openxmlformats.org/wordprocessingml/2006/main">
        <w:t xml:space="preserve">1. Matej 22:36-40 - Isus poučava o najvećoj zapovijesti ljubiti Boga i ljubiti bližnjega.</w:t>
      </w:r>
    </w:p>
    <w:p/>
    <w:p>
      <w:r xmlns:w="http://schemas.openxmlformats.org/wordprocessingml/2006/main">
        <w:t xml:space="preserve">2. Izaija 43:2 - Božje obećanje da će zaštititi i voditi svoj narod kroz rijeku Jordan.</w:t>
      </w:r>
    </w:p>
    <w:p/>
    <w:p>
      <w:r xmlns:w="http://schemas.openxmlformats.org/wordprocessingml/2006/main">
        <w:t xml:space="preserve">2. Samuelova 19:16 I Šimej, Gerin sin, Benjaminovac, koji je bio iz Bahurima, požuri i siđe s ljudima Jude u susret kralju Davidu.</w:t>
      </w:r>
    </w:p>
    <w:p/>
    <w:p>
      <w:r xmlns:w="http://schemas.openxmlformats.org/wordprocessingml/2006/main">
        <w:t xml:space="preserve">Šimej, Benjamit iz Bahurima, brzo se pridružio ljudima Jude da se sastanu s kraljem Davidom.</w:t>
      </w:r>
    </w:p>
    <w:p/>
    <w:p>
      <w:r xmlns:w="http://schemas.openxmlformats.org/wordprocessingml/2006/main">
        <w:t xml:space="preserve">1. Važnost vjernosti i lojalnosti onima na vlasti.</w:t>
      </w:r>
    </w:p>
    <w:p/>
    <w:p>
      <w:r xmlns:w="http://schemas.openxmlformats.org/wordprocessingml/2006/main">
        <w:t xml:space="preserve">2. Moć jedinstva u suočavanju sa nedaćama.</w:t>
      </w:r>
    </w:p>
    <w:p/>
    <w:p>
      <w:r xmlns:w="http://schemas.openxmlformats.org/wordprocessingml/2006/main">
        <w:t xml:space="preserve">1. 1. Petrova 2:13-17 - Pokorite se svakom ljudskom naređenju radi Gospoda: bilo da je to kralju, kao vrhovnom;</w:t>
      </w:r>
    </w:p>
    <w:p/>
    <w:p>
      <w:r xmlns:w="http://schemas.openxmlformats.org/wordprocessingml/2006/main">
        <w:t xml:space="preserve">2. Rimljanima 13:1-7 – Neka svaka duša bude podložna višim silama. Jer nema sile osim od Boga: sile koje postoje određene su od Boga.</w:t>
      </w:r>
    </w:p>
    <w:p/>
    <w:p>
      <w:r xmlns:w="http://schemas.openxmlformats.org/wordprocessingml/2006/main">
        <w:t xml:space="preserve">2. Samuelova 19:17 S njim je bilo tisuću Benjaminovih ljudi, i Siba, sluga Šaulove kuće, i njegovih petnaest sinova i njegovih dvadeset slugu s njim; i pređoše preko Jordana pred kraljem.</w:t>
      </w:r>
    </w:p>
    <w:p/>
    <w:p>
      <w:r xmlns:w="http://schemas.openxmlformats.org/wordprocessingml/2006/main">
        <w:t xml:space="preserve">David se vraća u Jerusalim sa velikim brojem Benjaminovaca i Zibinom porodicom.</w:t>
      </w:r>
    </w:p>
    <w:p/>
    <w:p>
      <w:r xmlns:w="http://schemas.openxmlformats.org/wordprocessingml/2006/main">
        <w:t xml:space="preserve">1. Važnost porodice: Učiti od Zibe i Davidovog primjera</w:t>
      </w:r>
    </w:p>
    <w:p/>
    <w:p>
      <w:r xmlns:w="http://schemas.openxmlformats.org/wordprocessingml/2006/main">
        <w:t xml:space="preserve">2. Moć lojalnosti: biti vjeran kralju Davidu</w:t>
      </w:r>
    </w:p>
    <w:p/>
    <w:p>
      <w:r xmlns:w="http://schemas.openxmlformats.org/wordprocessingml/2006/main">
        <w:t xml:space="preserve">1. Ruta 1:16-17, "Ali Ruta je rekla: 'Nemoj me tjerati da te ostavim ili da se vratim od tebe. Jer kuda ti ideš, ja ću ići, a gdje ti prenoćiš, ja ću prenoćiti. Tvoj narod će biti moj ljudi, i tvoj Bog, moj Bože."</w:t>
      </w:r>
    </w:p>
    <w:p/>
    <w:p>
      <w:r xmlns:w="http://schemas.openxmlformats.org/wordprocessingml/2006/main">
        <w:t xml:space="preserve">2. Izreke 27:10, „Ne ostavljaj prijatelja svoga i prijatelja svoga oca, i ne idi u kuću svog brata u dan nesreće svoje. Bolje je komšija koji je blizu nego brat koji je daleko. "</w:t>
      </w:r>
    </w:p>
    <w:p/>
    <w:p>
      <w:r xmlns:w="http://schemas.openxmlformats.org/wordprocessingml/2006/main">
        <w:t xml:space="preserve">2. Samuelova 19:18 I pređe trajekt da preveze kraljev dom i učini ono što je on mislio da je dobro. I Šimej, Gerin sin, pade pred kraljem kad je prelazio Jordan;</w:t>
      </w:r>
    </w:p>
    <w:p/>
    <w:p>
      <w:r xmlns:w="http://schemas.openxmlformats.org/wordprocessingml/2006/main">
        <w:t xml:space="preserve">Šimej, Gerin sin, poklonio se kralju kada je sa svojim domom prešao reku Jordan.</w:t>
      </w:r>
    </w:p>
    <w:p/>
    <w:p>
      <w:r xmlns:w="http://schemas.openxmlformats.org/wordprocessingml/2006/main">
        <w:t xml:space="preserve">1. Poslušnost i poniznost: primjer Šimeja</w:t>
      </w:r>
    </w:p>
    <w:p/>
    <w:p>
      <w:r xmlns:w="http://schemas.openxmlformats.org/wordprocessingml/2006/main">
        <w:t xml:space="preserve">2. Poštovanje Božjeg pomazanika: pouke iz Šimejevog primjera</w:t>
      </w:r>
    </w:p>
    <w:p/>
    <w:p>
      <w:r xmlns:w="http://schemas.openxmlformats.org/wordprocessingml/2006/main">
        <w:t xml:space="preserve">1. 1. Petrova 2:17 - "Poštuj svakoga. Ljubi bratstvo. Boj se Boga. Poštuj kralja."</w:t>
      </w:r>
    </w:p>
    <w:p/>
    <w:p>
      <w:r xmlns:w="http://schemas.openxmlformats.org/wordprocessingml/2006/main">
        <w:t xml:space="preserve">2. Rimljanima 13:1-7 - "Svaka duša neka bude podređena vlastima. Jer nema vlasti osim od Boga, a vlasti koje postoje postavljene su od Boga."</w:t>
      </w:r>
    </w:p>
    <w:p/>
    <w:p>
      <w:r xmlns:w="http://schemas.openxmlformats.org/wordprocessingml/2006/main">
        <w:t xml:space="preserve">2. Samuelova 19:19 I reče kralju: Neka mi moj gospodar ne uračunava bezakonje, niti se sećaš onoga što je tvoj sluga učinio izopačeno onoga dana kada je moj gospodar kralj otišao iz Jerusalima, da ga kralj odnese svome srce.</w:t>
      </w:r>
    </w:p>
    <w:p/>
    <w:p>
      <w:r xmlns:w="http://schemas.openxmlformats.org/wordprocessingml/2006/main">
        <w:t xml:space="preserve">Sluga moli kralja da mu oprosti sve nepravde koje je učinio na dan kraljevog odlaska iz Jerusalima.</w:t>
      </w:r>
    </w:p>
    <w:p/>
    <w:p>
      <w:r xmlns:w="http://schemas.openxmlformats.org/wordprocessingml/2006/main">
        <w:t xml:space="preserve">1. Bog je Bog milosti i praštanja</w:t>
      </w:r>
    </w:p>
    <w:p/>
    <w:p>
      <w:r xmlns:w="http://schemas.openxmlformats.org/wordprocessingml/2006/main">
        <w:t xml:space="preserve">2. Ne smijemo se stidjeti tražiti oprost</w:t>
      </w:r>
    </w:p>
    <w:p/>
    <w:p>
      <w:r xmlns:w="http://schemas.openxmlformats.org/wordprocessingml/2006/main">
        <w:t xml:space="preserve">1. Jovan 8:1-11: Isus oprašta ženi uhvaćenoj u preljubi</w:t>
      </w:r>
    </w:p>
    <w:p/>
    <w:p>
      <w:r xmlns:w="http://schemas.openxmlformats.org/wordprocessingml/2006/main">
        <w:t xml:space="preserve">2. Luka 23:34: Isus moli Boga da oprosti onima koji su ga razapeli</w:t>
      </w:r>
    </w:p>
    <w:p/>
    <w:p>
      <w:r xmlns:w="http://schemas.openxmlformats.org/wordprocessingml/2006/main">
        <w:t xml:space="preserve">2. Samuelova 19:20 Jer tvoj sluga zna da sam sagriješio; stoga, evo, ja sam danas prvi od cijele Josipove kuće došao u susret svome gospodaru kralju.</w:t>
      </w:r>
    </w:p>
    <w:p/>
    <w:p>
      <w:r xmlns:w="http://schemas.openxmlformats.org/wordprocessingml/2006/main">
        <w:t xml:space="preserve">David šalje Mefibošeta da se prvo sastane s kraljem u znak pokajanja za svoje grijehe.</w:t>
      </w:r>
    </w:p>
    <w:p/>
    <w:p>
      <w:r xmlns:w="http://schemas.openxmlformats.org/wordprocessingml/2006/main">
        <w:t xml:space="preserve">1. Pokajanje za grijeh je neophodno za obnovu</w:t>
      </w:r>
    </w:p>
    <w:p/>
    <w:p>
      <w:r xmlns:w="http://schemas.openxmlformats.org/wordprocessingml/2006/main">
        <w:t xml:space="preserve">2. Poniznost usred ispovijedi</w:t>
      </w:r>
    </w:p>
    <w:p/>
    <w:p>
      <w:r xmlns:w="http://schemas.openxmlformats.org/wordprocessingml/2006/main">
        <w:t xml:space="preserve">1. Luka 13:3 - Ne, kažem vam; ali ako se ne pokajete, svi ćete isto tako propasti.</w:t>
      </w:r>
    </w:p>
    <w:p/>
    <w:p>
      <w:r xmlns:w="http://schemas.openxmlformats.org/wordprocessingml/2006/main">
        <w:t xml:space="preserve">2. Jakov 4:10 - Ponizite se pred Gospodom, i on će vas uzvisiti.</w:t>
      </w:r>
    </w:p>
    <w:p/>
    <w:p>
      <w:r xmlns:w="http://schemas.openxmlformats.org/wordprocessingml/2006/main">
        <w:t xml:space="preserve">2. Samuelova 19:21 Ali Abišaj, sin Serujin, odgovori i reče: "Neće li Šimej biti ubijen zbog toga, jer je prokleo pomazanika Gospodnjeg?</w:t>
      </w:r>
    </w:p>
    <w:p/>
    <w:p>
      <w:r xmlns:w="http://schemas.openxmlformats.org/wordprocessingml/2006/main">
        <w:t xml:space="preserve">Abišaj se pita da li Šimej treba da bude ubijen zato što je prokleo kralja Davida, Gospodnjeg pomazanika.</w:t>
      </w:r>
    </w:p>
    <w:p/>
    <w:p>
      <w:r xmlns:w="http://schemas.openxmlformats.org/wordprocessingml/2006/main">
        <w:t xml:space="preserve">1. Božji pomazanik: blagoslov pobožnog kralja</w:t>
      </w:r>
    </w:p>
    <w:p/>
    <w:p>
      <w:r xmlns:w="http://schemas.openxmlformats.org/wordprocessingml/2006/main">
        <w:t xml:space="preserve">2. Moć riječi: prokletstvo i blagoslov</w:t>
      </w:r>
    </w:p>
    <w:p/>
    <w:p>
      <w:r xmlns:w="http://schemas.openxmlformats.org/wordprocessingml/2006/main">
        <w:t xml:space="preserve">1. Psalam 105:15 - "Ne diraj pomazanika mojega i ne čini zlo mojim prorocima."</w:t>
      </w:r>
    </w:p>
    <w:p/>
    <w:p>
      <w:r xmlns:w="http://schemas.openxmlformats.org/wordprocessingml/2006/main">
        <w:t xml:space="preserve">2. Jakovljeva 3:6-8 – „A jezik je oganj, svijet bezakonja; tako je i jezik među našim udovima, da onečišćuje cijelo tijelo i zapaljuje tok prirode; i on se postavlja u paklenoj vatri. Jer svaka vrsta zvijeri, i ptica, i zmija, i stvari u moru, ukroćena je i ukroćena je od ljudi: Ali jezik niko ne može ukrotiti, to je neposlušno zlo, puna smrtonosnog otrova."</w:t>
      </w:r>
    </w:p>
    <w:p/>
    <w:p>
      <w:r xmlns:w="http://schemas.openxmlformats.org/wordprocessingml/2006/main">
        <w:t xml:space="preserve">2. Samuelova 19:22 A David reče: "Šta ja imam s vama, sinovi Serujini, da mi danas budete protivnici?" hoće li biti ubijen danas u Izraelu? jer zar ne znam da sam danas kralj Izraela?</w:t>
      </w:r>
    </w:p>
    <w:p/>
    <w:p>
      <w:r xmlns:w="http://schemas.openxmlformats.org/wordprocessingml/2006/main">
        <w:t xml:space="preserve">David ispituje svoje nećake, pitajući zašto su protiv njega kada je on kralj Izraela i niko ne bi trebao biti ubijen tog dana.</w:t>
      </w:r>
    </w:p>
    <w:p/>
    <w:p>
      <w:r xmlns:w="http://schemas.openxmlformats.org/wordprocessingml/2006/main">
        <w:t xml:space="preserve">1. Bog je postavio vođe nad nama, a mi treba da poštujemo i pokoravamo se njihovom autoritetu.</w:t>
      </w:r>
    </w:p>
    <w:p/>
    <w:p>
      <w:r xmlns:w="http://schemas.openxmlformats.org/wordprocessingml/2006/main">
        <w:t xml:space="preserve">2. Trebali bismo pružiti milost i oprost onima koji nam se protive, kao što je Isus učinio za nas.</w:t>
      </w:r>
    </w:p>
    <w:p/>
    <w:p>
      <w:r xmlns:w="http://schemas.openxmlformats.org/wordprocessingml/2006/main">
        <w:t xml:space="preserve">1. Rimljanima 13:1-7</w:t>
      </w:r>
    </w:p>
    <w:p/>
    <w:p>
      <w:r xmlns:w="http://schemas.openxmlformats.org/wordprocessingml/2006/main">
        <w:t xml:space="preserve">2. Matej 5:43-48</w:t>
      </w:r>
    </w:p>
    <w:p/>
    <w:p>
      <w:r xmlns:w="http://schemas.openxmlformats.org/wordprocessingml/2006/main">
        <w:t xml:space="preserve">2. Samuelova 19:23 Stoga je kralj rekao Šimeju: "Nećeš umrijeti." I kralj mu se zakleo.</w:t>
      </w:r>
    </w:p>
    <w:p/>
    <w:p>
      <w:r xmlns:w="http://schemas.openxmlformats.org/wordprocessingml/2006/main">
        <w:t xml:space="preserve">Kralj David je pomilovao Šimeja, uprkos Šimejevom ranijem bogohulnom proklinjanju Davida, i obećao mu da neće umrijeti.</w:t>
      </w:r>
    </w:p>
    <w:p/>
    <w:p>
      <w:r xmlns:w="http://schemas.openxmlformats.org/wordprocessingml/2006/main">
        <w:t xml:space="preserve">1. Božje milosrđe i oproštenje – Istraživanje moći Božjeg milosrđa i važnosti oproštaja u životu kršćanina.</w:t>
      </w:r>
    </w:p>
    <w:p/>
    <w:p>
      <w:r xmlns:w="http://schemas.openxmlformats.org/wordprocessingml/2006/main">
        <w:t xml:space="preserve">2. Moć pomilovanja - Istraživanje moći kraljevog pomilovanja Šimeiju i implikacija za kršćane.</w:t>
      </w:r>
    </w:p>
    <w:p/>
    <w:p>
      <w:r xmlns:w="http://schemas.openxmlformats.org/wordprocessingml/2006/main">
        <w:t xml:space="preserve">1. Psalam 103:8-12 - GOSPOD je milostiv i milostiv, spor na gnjev i obilan u milosti.</w:t>
      </w:r>
    </w:p>
    <w:p/>
    <w:p>
      <w:r xmlns:w="http://schemas.openxmlformats.org/wordprocessingml/2006/main">
        <w:t xml:space="preserve">2. Luka 23:34 - Tada je Isus rekao: Oče, oprosti im; jer ne znaju šta rade.</w:t>
      </w:r>
    </w:p>
    <w:p/>
    <w:p>
      <w:r xmlns:w="http://schemas.openxmlformats.org/wordprocessingml/2006/main">
        <w:t xml:space="preserve">2. Samuelova 19:24 I Mefibošet, sin Šaulov, siđe u susret kralju, i nije obukao svoje noge, ni podšišao bradu, niti oprao odjeću, od dana kada je kralj otišao do dana kada se vratio u miru.</w:t>
      </w:r>
    </w:p>
    <w:p/>
    <w:p>
      <w:r xmlns:w="http://schemas.openxmlformats.org/wordprocessingml/2006/main">
        <w:t xml:space="preserve">Mefibošet, Saulov sin, stigao je da dočeka kralja u neuređenom stanju nakon kraljevog odlaska.</w:t>
      </w:r>
    </w:p>
    <w:p/>
    <w:p>
      <w:r xmlns:w="http://schemas.openxmlformats.org/wordprocessingml/2006/main">
        <w:t xml:space="preserve">1. Poziv na poniznost u službi</w:t>
      </w:r>
    </w:p>
    <w:p/>
    <w:p>
      <w:r xmlns:w="http://schemas.openxmlformats.org/wordprocessingml/2006/main">
        <w:t xml:space="preserve">2. Moć vjernog priznanja</w:t>
      </w:r>
    </w:p>
    <w:p/>
    <w:p>
      <w:r xmlns:w="http://schemas.openxmlformats.org/wordprocessingml/2006/main">
        <w:t xml:space="preserve">1. 1. Petrova 5:5 - "Obucite se svi u poniznost jedni prema drugima, jer 'Bog se oholima protivi, a poniznima daje milost'."</w:t>
      </w:r>
    </w:p>
    <w:p/>
    <w:p>
      <w:r xmlns:w="http://schemas.openxmlformats.org/wordprocessingml/2006/main">
        <w:t xml:space="preserve">2. Jakovljeva 2:14-17 - "Kakva je korist, braćo moja, ako neko kaže da ima vjeru, a nema djela? Može li ga ta vjera spasiti? Ako su brat ili sestra loše odjeveni i nemaju svakodnevnu hranu, a jedan od vas im kaže: 'Idite u miru, grijte se i nasitite', a da im ne date što je potrebno za tijelo, šta je od toga? Tako je i vjera sama po sebi, ako nema djela, mrtva. "</w:t>
      </w:r>
    </w:p>
    <w:p/>
    <w:p>
      <w:r xmlns:w="http://schemas.openxmlformats.org/wordprocessingml/2006/main">
        <w:t xml:space="preserve">2. Samuelova 19:25 I kad je došao u Jeruzalem u susret kralju, kralj mu reče: "Zašto nisi otišao sa mnom, Mefibošete?"</w:t>
      </w:r>
    </w:p>
    <w:p/>
    <w:p>
      <w:r xmlns:w="http://schemas.openxmlformats.org/wordprocessingml/2006/main">
        <w:t xml:space="preserve">Mefibošet se susreće s kraljem u Jerusalimu i kralj ga pita zašto ga nije pratio.</w:t>
      </w:r>
    </w:p>
    <w:p/>
    <w:p>
      <w:r xmlns:w="http://schemas.openxmlformats.org/wordprocessingml/2006/main">
        <w:t xml:space="preserve">1. Moć prisutnosti: kako naše prisustvo čini razliku</w:t>
      </w:r>
    </w:p>
    <w:p/>
    <w:p>
      <w:r xmlns:w="http://schemas.openxmlformats.org/wordprocessingml/2006/main">
        <w:t xml:space="preserve">2. Bog drugih šansi: Priča o iskupljenju</w:t>
      </w:r>
    </w:p>
    <w:p/>
    <w:p>
      <w:r xmlns:w="http://schemas.openxmlformats.org/wordprocessingml/2006/main">
        <w:t xml:space="preserve">1. Jovan 15:13 - Niko nema veće ljubavi od ove: život svoj položiti za prijatelje svoje.</w:t>
      </w:r>
    </w:p>
    <w:p/>
    <w:p>
      <w:r xmlns:w="http://schemas.openxmlformats.org/wordprocessingml/2006/main">
        <w:t xml:space="preserve">2. Rimljanima 8:37-39 - Ne, u svim ovim stvarima mi smo više od pobjednika kroz onoga koji nas je volio. Jer sam uvjeren da nas ni smrt ni život, ni anđeli ni demoni, ni sadašnjost ni budućnost, ni bilo kakve sile, ni visina ni dubina, ni bilo šta drugo u svemu stvorenom, neće moći odvojiti od ljubavi Božje koja je u Hristu Isusu našem Gospodu.</w:t>
      </w:r>
    </w:p>
    <w:p/>
    <w:p>
      <w:r xmlns:w="http://schemas.openxmlformats.org/wordprocessingml/2006/main">
        <w:t xml:space="preserve">2. Samuelova 19:26 A on odgovori: "Gospodaru moj, kralju, moj me sluga prevario, jer je tvoj sluga rekao: "Osedlaću si magarca, da jašem na njemu i idem kralju; jer je tvoj sluga hrom.</w:t>
      </w:r>
    </w:p>
    <w:p/>
    <w:p>
      <w:r xmlns:w="http://schemas.openxmlformats.org/wordprocessingml/2006/main">
        <w:t xml:space="preserve">David oprašta Barzilaja, koji mu je donio zalihe za vrijeme njegovog bijega od Absaloma i njegovih sljedbenika, jer ga je prevario tako što mu nije dao magarca za jahanje.</w:t>
      </w:r>
    </w:p>
    <w:p/>
    <w:p>
      <w:r xmlns:w="http://schemas.openxmlformats.org/wordprocessingml/2006/main">
        <w:t xml:space="preserve">1. Moć oprosta: Kako nastaviti dalje nakon što ste učinjeni nepravdi</w:t>
      </w:r>
    </w:p>
    <w:p/>
    <w:p>
      <w:r xmlns:w="http://schemas.openxmlformats.org/wordprocessingml/2006/main">
        <w:t xml:space="preserve">2. Lekcija o poniznosti: Kako dobiti oproštenje nakon činjenja grešaka</w:t>
      </w:r>
    </w:p>
    <w:p/>
    <w:p>
      <w:r xmlns:w="http://schemas.openxmlformats.org/wordprocessingml/2006/main">
        <w:t xml:space="preserve">1. Matej 6:14-15 "Jer ako drugima oprostite njihove sagrešenja, oprostiće i vama Otac vaš nebeski, ali ako ne oprostite drugima njihove sagrešenja, ni Otac vaš neće oprostiti vaše sagrešenja."</w:t>
      </w:r>
    </w:p>
    <w:p/>
    <w:p>
      <w:r xmlns:w="http://schemas.openxmlformats.org/wordprocessingml/2006/main">
        <w:t xml:space="preserve">2. Kološanima 3:13 "podnosite jedni druge i, ako neko ima pritužbu na drugoga, praštajte jedni drugima; kao što je Gospod oprostio vama, tako i vi morate oprostiti."</w:t>
      </w:r>
    </w:p>
    <w:p/>
    <w:p>
      <w:r xmlns:w="http://schemas.openxmlformats.org/wordprocessingml/2006/main">
        <w:t xml:space="preserve">2. Samuelova 19:27 I on je oklevetao tvog slugu mom gospodaru kralju; ali moj gospodar kralj je kao anđeo Božji: činite dakle ono što je dobro u očima svojim.</w:t>
      </w:r>
    </w:p>
    <w:p/>
    <w:p>
      <w:r xmlns:w="http://schemas.openxmlformats.org/wordprocessingml/2006/main">
        <w:t xml:space="preserve">David moli kralja Davida za milost jer vjeruje da je pogrešno optužen za klevetu.</w:t>
      </w:r>
    </w:p>
    <w:p/>
    <w:p>
      <w:r xmlns:w="http://schemas.openxmlformats.org/wordprocessingml/2006/main">
        <w:t xml:space="preserve">1. Božja milost je veća od naših okolnosti, 2. Samuilova 19:27.</w:t>
      </w:r>
    </w:p>
    <w:p/>
    <w:p>
      <w:r xmlns:w="http://schemas.openxmlformats.org/wordprocessingml/2006/main">
        <w:t xml:space="preserve">2. U mogućnosti smo da tražimo od Boga milost i milost da prebrodimo naše teškoće.</w:t>
      </w:r>
    </w:p>
    <w:p/>
    <w:p>
      <w:r xmlns:w="http://schemas.openxmlformats.org/wordprocessingml/2006/main">
        <w:t xml:space="preserve">1. Rimljanima 5:20 "Ali gdje se grijeh povećavao, milost se sve više povećavala."</w:t>
      </w:r>
    </w:p>
    <w:p/>
    <w:p>
      <w:r xmlns:w="http://schemas.openxmlformats.org/wordprocessingml/2006/main">
        <w:t xml:space="preserve">2. Jakovljeva 4:6 „Ali on nam daje više milosti. Zato Sveto pismo kaže: Bog se protivi oholima, a pokazuje naklonost poniznim.</w:t>
      </w:r>
    </w:p>
    <w:p/>
    <w:p>
      <w:r xmlns:w="http://schemas.openxmlformats.org/wordprocessingml/2006/main">
        <w:t xml:space="preserve">2. Samuelova 19:28 Jer sav dom moga oca bijahu samo mrtvi ljudi pred mojim gospodarom kraljem; ipak si stavio svog slugu među one koji su jeli za svojim stolom. Kakvo pravo, dakle, još imam da još više vapim kralju?</w:t>
      </w:r>
    </w:p>
    <w:p/>
    <w:p>
      <w:r xmlns:w="http://schemas.openxmlformats.org/wordprocessingml/2006/main">
        <w:t xml:space="preserve">David izražava svoju zahvalnost kralju Solomonu što mu je dozvolio da jede za istim stolom uprkos niskom statusu njegove porodice.</w:t>
      </w:r>
    </w:p>
    <w:p/>
    <w:p>
      <w:r xmlns:w="http://schemas.openxmlformats.org/wordprocessingml/2006/main">
        <w:t xml:space="preserve">1. Moć zahvalnosti: Studija u 2. Samuelovoj 19:28</w:t>
      </w:r>
    </w:p>
    <w:p/>
    <w:p>
      <w:r xmlns:w="http://schemas.openxmlformats.org/wordprocessingml/2006/main">
        <w:t xml:space="preserve">2. Vrijednost poniznosti: razmišljanja iz 2. Samuilove 19:28</w:t>
      </w:r>
    </w:p>
    <w:p/>
    <w:p>
      <w:r xmlns:w="http://schemas.openxmlformats.org/wordprocessingml/2006/main">
        <w:t xml:space="preserve">1. Matej 5:5 – Blago krotkima, jer će naslijediti zemlju.</w:t>
      </w:r>
    </w:p>
    <w:p/>
    <w:p>
      <w:r xmlns:w="http://schemas.openxmlformats.org/wordprocessingml/2006/main">
        <w:t xml:space="preserve">2. Luka 17:11-19 - Isus iscjeljuje 10 gubavaca, samo se jedan vraća da zahvali.</w:t>
      </w:r>
    </w:p>
    <w:p/>
    <w:p>
      <w:r xmlns:w="http://schemas.openxmlformats.org/wordprocessingml/2006/main">
        <w:t xml:space="preserve">2. Samuelova 19:29 A kralj mu reče: Zašto više govoriš o svojim stvarima? Rekao sam: Ti i Ziba podijelite zemlju.</w:t>
      </w:r>
    </w:p>
    <w:p/>
    <w:p>
      <w:r xmlns:w="http://schemas.openxmlformats.org/wordprocessingml/2006/main">
        <w:t xml:space="preserve">Kralj daje Sibi i Mefibošetu zemlju da ih podijele.</w:t>
      </w:r>
    </w:p>
    <w:p/>
    <w:p>
      <w:r xmlns:w="http://schemas.openxmlformats.org/wordprocessingml/2006/main">
        <w:t xml:space="preserve">1. Trebali bismo biti spremni oprostiti i pokazati milost onima koji su nam nanijeli nepravdu.</w:t>
      </w:r>
    </w:p>
    <w:p/>
    <w:p>
      <w:r xmlns:w="http://schemas.openxmlformats.org/wordprocessingml/2006/main">
        <w:t xml:space="preserve">2. Život je pun neočekivanih preokreta, a način na koji reagujemo na njih čini razliku.</w:t>
      </w:r>
    </w:p>
    <w:p/>
    <w:p>
      <w:r xmlns:w="http://schemas.openxmlformats.org/wordprocessingml/2006/main">
        <w:t xml:space="preserve">1. Luka 6:37 - "Ne sudite, i neće vam se suditi; ne osuđujte, i nećete biti osuđeni; oprosti, i biće vam oprošteno."</w:t>
      </w:r>
    </w:p>
    <w:p/>
    <w:p>
      <w:r xmlns:w="http://schemas.openxmlformats.org/wordprocessingml/2006/main">
        <w:t xml:space="preserve">2. Rimljanima 12:17-21 - "Nikome ne vraćajte zlo za zlo, nego razmišljajte da činite ono što je časno pred svima. Ako je moguće, koliko od vas zavisi, živite u miru sa svima. Ljubljeni, nikada osvetite se, ali prepustite to gnevu Božijem, jer je pisano: Osveta je moja, ja ću uzvratiti, govori Gospod. Naprotiv, ako je vaš neprijatelj gladan, nahranite ga; ako je žedan, dajte mu nešto da piješ, jer ćeš tako gomilati užareno ugljevlje na njegovu glavu.Ne daj da te pobijedi zlo, nego pobijedi zlo dobrim.</w:t>
      </w:r>
    </w:p>
    <w:p/>
    <w:p>
      <w:r xmlns:w="http://schemas.openxmlformats.org/wordprocessingml/2006/main">
        <w:t xml:space="preserve">2. Samuelova 19:30 A Mefibošet reče kralju: Da, neka uzme sve, jer je moj gospodar kralj opet došao u miru svojoj kući.</w:t>
      </w:r>
    </w:p>
    <w:p/>
    <w:p>
      <w:r xmlns:w="http://schemas.openxmlformats.org/wordprocessingml/2006/main">
        <w:t xml:space="preserve">Mefibošet pozdravlja povratak kralja i ohrabruje ga da uzme šta god želi.</w:t>
      </w:r>
    </w:p>
    <w:p/>
    <w:p>
      <w:r xmlns:w="http://schemas.openxmlformats.org/wordprocessingml/2006/main">
        <w:t xml:space="preserve">1. Blagoslov dočekivanja drugih raširenih ruku</w:t>
      </w:r>
    </w:p>
    <w:p/>
    <w:p>
      <w:r xmlns:w="http://schemas.openxmlformats.org/wordprocessingml/2006/main">
        <w:t xml:space="preserve">2. Dar oproštaja</w:t>
      </w:r>
    </w:p>
    <w:p/>
    <w:p>
      <w:r xmlns:w="http://schemas.openxmlformats.org/wordprocessingml/2006/main">
        <w:t xml:space="preserve">1. Matej 18:21-22 - Tada je Petar došao Isusu i upitao: Gospode, koliko puta da oprostim svom bratu ili sestri koji zgreše protiv mene? Do sedam puta? Isus odgovori, kažem vam, ne sedam puta, nego sedamdeset i sedam puta.</w:t>
      </w:r>
    </w:p>
    <w:p/>
    <w:p>
      <w:r xmlns:w="http://schemas.openxmlformats.org/wordprocessingml/2006/main">
        <w:t xml:space="preserve">2. Isaija 57:15 - Jer ovo kaže visoki i uzvišeni onaj koji živi dovijeka, čije je ime sveto: Živim na visokom i svetom mjestu, ali i sa onim koji je skrušen i ponizan duhom, da oživi duh poniznih i da oživi srce skrušenih.</w:t>
      </w:r>
    </w:p>
    <w:p/>
    <w:p>
      <w:r xmlns:w="http://schemas.openxmlformats.org/wordprocessingml/2006/main">
        <w:t xml:space="preserve">2. Samuelova 19:31 I Barzilaj Gileađanin siđe iz Rogelima i pređe Jordan s kraljem da ga prevede preko Jordana.</w:t>
      </w:r>
    </w:p>
    <w:p/>
    <w:p>
      <w:r xmlns:w="http://schemas.openxmlformats.org/wordprocessingml/2006/main">
        <w:t xml:space="preserve">Barzilej Gileadac putovao je s kraljem Davidom preko rijeke Jordan.</w:t>
      </w:r>
    </w:p>
    <w:p/>
    <w:p>
      <w:r xmlns:w="http://schemas.openxmlformats.org/wordprocessingml/2006/main">
        <w:t xml:space="preserve">1. Bog nas poziva da putujemo s Njim na mjesta koja nikada nismo očekivali.</w:t>
      </w:r>
    </w:p>
    <w:p/>
    <w:p>
      <w:r xmlns:w="http://schemas.openxmlformats.org/wordprocessingml/2006/main">
        <w:t xml:space="preserve">2. Razvijanje odnosa s Bogom dovest će nas do mjesta radosti, mira i svrhe.</w:t>
      </w:r>
    </w:p>
    <w:p/>
    <w:p>
      <w:r xmlns:w="http://schemas.openxmlformats.org/wordprocessingml/2006/main">
        <w:t xml:space="preserve">1. Isaiah 43:2-4 Kad prođeš kroz vode, ja ću biti s tobom; i kroz rijeke vas neće preplaviti; kad prolaziš kroz vatru nećeš biti spaljen, i plamen te neće progutati. Jer ja sam Gospod Bog vaš, Svetac Izrailjev, vaš Spasitelj. Dajem Egipat kao otkupninu, Kuša i Sebu u zamjenu za tebe.</w:t>
      </w:r>
    </w:p>
    <w:p/>
    <w:p>
      <w:r xmlns:w="http://schemas.openxmlformats.org/wordprocessingml/2006/main">
        <w:t xml:space="preserve">2. Psalam 23:1-3 Gospod je pastir moj; Neću htjeti. Tera me da legnem na zelene pašnjake. Vodi me pored mirnih voda. On mi obnavlja dušu. On me vodi stazama pravednosti radi svog imena.</w:t>
      </w:r>
    </w:p>
    <w:p/>
    <w:p>
      <w:r xmlns:w="http://schemas.openxmlformats.org/wordprocessingml/2006/main">
        <w:t xml:space="preserve">2. Samuelova 19:32 A Barzilaj je bio vrlo star čovjek, čak i sedamdeset godina; i davao je hranu za kralja dok je ležao u Mahanaimu; jer je bio veoma veliki čovek.</w:t>
      </w:r>
    </w:p>
    <w:p/>
    <w:p>
      <w:r xmlns:w="http://schemas.openxmlformats.org/wordprocessingml/2006/main">
        <w:t xml:space="preserve">Barzilaj je bio starac od osamdeset godina i dao je kralju hranu dok je boravio u Mahanaimu. Bio je veoma važna osoba.</w:t>
      </w:r>
    </w:p>
    <w:p/>
    <w:p>
      <w:r xmlns:w="http://schemas.openxmlformats.org/wordprocessingml/2006/main">
        <w:t xml:space="preserve">1. Bog može koristiti bilo koga, bez obzira na godine, da bude blagoslov za druge.</w:t>
      </w:r>
    </w:p>
    <w:p/>
    <w:p>
      <w:r xmlns:w="http://schemas.openxmlformats.org/wordprocessingml/2006/main">
        <w:t xml:space="preserve">2. Bog nagrađuje one koji su vjerni i velikodušni.</w:t>
      </w:r>
    </w:p>
    <w:p/>
    <w:p>
      <w:r xmlns:w="http://schemas.openxmlformats.org/wordprocessingml/2006/main">
        <w:t xml:space="preserve">1. Matej 25:34-40 - Isus uči o tome kako Bog nagrađuje one koji Mu vjerno služe.</w:t>
      </w:r>
    </w:p>
    <w:p/>
    <w:p>
      <w:r xmlns:w="http://schemas.openxmlformats.org/wordprocessingml/2006/main">
        <w:t xml:space="preserve">2. Jevrejima 11:6 – Bog nagrađuje one koji vjeruju u Njega.</w:t>
      </w:r>
    </w:p>
    <w:p/>
    <w:p>
      <w:r xmlns:w="http://schemas.openxmlformats.org/wordprocessingml/2006/main">
        <w:t xml:space="preserve">2. Samuelova 19:33 I kralj reče Barzilaju: Pođi sa mnom, i ja ću te nahraniti sa sobom u Jerusalemu.</w:t>
      </w:r>
    </w:p>
    <w:p/>
    <w:p>
      <w:r xmlns:w="http://schemas.openxmlformats.org/wordprocessingml/2006/main">
        <w:t xml:space="preserve">Kralj David poziva Barzilaja da mu se pridruži u Jerusalimu i zaklinje se da će se brinuti o njemu.</w:t>
      </w:r>
    </w:p>
    <w:p/>
    <w:p>
      <w:r xmlns:w="http://schemas.openxmlformats.org/wordprocessingml/2006/main">
        <w:t xml:space="preserve">1. Velikodušnost kralja Davida - Kako Bog nagrađuje one koji su velikodušni i vjerni.</w:t>
      </w:r>
    </w:p>
    <w:p/>
    <w:p>
      <w:r xmlns:w="http://schemas.openxmlformats.org/wordprocessingml/2006/main">
        <w:t xml:space="preserve">2. Blagoslov poslušnosti – Kako Bog blagosilja one koji su Mu poslušni.</w:t>
      </w:r>
    </w:p>
    <w:p/>
    <w:p>
      <w:r xmlns:w="http://schemas.openxmlformats.org/wordprocessingml/2006/main">
        <w:t xml:space="preserve">1. Luka 6:38 - Dajte, i daće vam se. Dobra mera, stisnuta, protresena i pregažena, izliće vam se u krilo.</w:t>
      </w:r>
    </w:p>
    <w:p/>
    <w:p>
      <w:r xmlns:w="http://schemas.openxmlformats.org/wordprocessingml/2006/main">
        <w:t xml:space="preserve">2. Matej 25:21 - Njegov gospodar je odgovorio: Bravo, dobri i vjerni slugo! Bio si vjeran u nekoliko stvari; Staviću te na odgovornost za mnoge stvari. Uđite u radost svog gospodara!</w:t>
      </w:r>
    </w:p>
    <w:p/>
    <w:p>
      <w:r xmlns:w="http://schemas.openxmlformats.org/wordprocessingml/2006/main">
        <w:t xml:space="preserve">2. Samuelova 19:34 A Barzilaj reče kralju: Koliko dugo imam da živim da idem s kraljem u Jerusalim?</w:t>
      </w:r>
    </w:p>
    <w:p/>
    <w:p>
      <w:r xmlns:w="http://schemas.openxmlformats.org/wordprocessingml/2006/main">
        <w:t xml:space="preserve">Barzilej ispituje kralja koliko treba da živi da bi s njim otputovao u Jerusalim.</w:t>
      </w:r>
    </w:p>
    <w:p/>
    <w:p>
      <w:r xmlns:w="http://schemas.openxmlformats.org/wordprocessingml/2006/main">
        <w:t xml:space="preserve">1. Važnost živjeti životom od značaja</w:t>
      </w:r>
    </w:p>
    <w:p/>
    <w:p>
      <w:r xmlns:w="http://schemas.openxmlformats.org/wordprocessingml/2006/main">
        <w:t xml:space="preserve">2. Znati kada se treba žrtvovati</w:t>
      </w:r>
    </w:p>
    <w:p/>
    <w:p>
      <w:r xmlns:w="http://schemas.openxmlformats.org/wordprocessingml/2006/main">
        <w:t xml:space="preserve">1. Propovjednik 12:13-14 – Čujmo zaključak cijele stvari: Bojte se Boga i držite zapovijesti njegove: jer je to sva ljudska dužnost. Jer će Bog svako djelo izvesti na sud, sa svakom tajnom, bilo dobro, bilo zlo.</w:t>
      </w:r>
    </w:p>
    <w:p/>
    <w:p>
      <w:r xmlns:w="http://schemas.openxmlformats.org/wordprocessingml/2006/main">
        <w:t xml:space="preserve">2. Filipljanima 1:21 - Jer meni je život Hristos, a smrt dobitak.</w:t>
      </w:r>
    </w:p>
    <w:p/>
    <w:p>
      <w:r xmlns:w="http://schemas.openxmlformats.org/wordprocessingml/2006/main">
        <w:t xml:space="preserve">2. Samuilova 19:35 Danas imam osamdeset godina: i mogu li razlikovati dobro od zla? Može li sluga tvoj okusiti ono što jedem i što pijem? mogu li više čuti glas raspjevanih muškaraca i pjevačica? zašto bi onda tvoj sluga još bio teret mom gospodaru kralju?</w:t>
      </w:r>
    </w:p>
    <w:p/>
    <w:p>
      <w:r xmlns:w="http://schemas.openxmlformats.org/wordprocessingml/2006/main">
        <w:t xml:space="preserve">Stariji čovjek se pita zašto bi i dalje bio teret kralju u svojim poodmaklim godinama kada više ne može okusiti, čuti niti razlikovati dobro od zla.</w:t>
      </w:r>
    </w:p>
    <w:p/>
    <w:p>
      <w:r xmlns:w="http://schemas.openxmlformats.org/wordprocessingml/2006/main">
        <w:t xml:space="preserve">1. Graciozno starenje: prihvatanje blagoslova i izazova starenja</w:t>
      </w:r>
    </w:p>
    <w:p/>
    <w:p>
      <w:r xmlns:w="http://schemas.openxmlformats.org/wordprocessingml/2006/main">
        <w:t xml:space="preserve">2. Znati kada treba pustiti i predati odgovornosti</w:t>
      </w:r>
    </w:p>
    <w:p/>
    <w:p>
      <w:r xmlns:w="http://schemas.openxmlformats.org/wordprocessingml/2006/main">
        <w:t xml:space="preserve">1. Propovjednik 12:1-7</w:t>
      </w:r>
    </w:p>
    <w:p/>
    <w:p>
      <w:r xmlns:w="http://schemas.openxmlformats.org/wordprocessingml/2006/main">
        <w:t xml:space="preserve">2. Poslovice 16:9</w:t>
      </w:r>
    </w:p>
    <w:p/>
    <w:p>
      <w:r xmlns:w="http://schemas.openxmlformats.org/wordprocessingml/2006/main">
        <w:t xml:space="preserve">2. Samuelova 19:36 Tvoj će sluga ići malo preko Jordana s kraljem; i zašto bi mi kralj nadoknadio takvom nagradom?</w:t>
      </w:r>
    </w:p>
    <w:p/>
    <w:p>
      <w:r xmlns:w="http://schemas.openxmlformats.org/wordprocessingml/2006/main">
        <w:t xml:space="preserve">Joav se nudi da prati kralja Davida preko rijeke Jordan i pita se zašto bi za to bio nagrađen.</w:t>
      </w:r>
    </w:p>
    <w:p/>
    <w:p>
      <w:r xmlns:w="http://schemas.openxmlformats.org/wordprocessingml/2006/main">
        <w:t xml:space="preserve">1. Moć velikodušnog služenja Bogu – istraživanje načina na koji se velikodušna Božja služba može nagraditi.</w:t>
      </w:r>
    </w:p>
    <w:p/>
    <w:p>
      <w:r xmlns:w="http://schemas.openxmlformats.org/wordprocessingml/2006/main">
        <w:t xml:space="preserve">2. Nagrade za vjernu službu – ispitivanje kako Bog poštuje one koji Mu vjerno služe.</w:t>
      </w:r>
    </w:p>
    <w:p/>
    <w:p>
      <w:r xmlns:w="http://schemas.openxmlformats.org/wordprocessingml/2006/main">
        <w:t xml:space="preserve">1. Matej 6:1-4 - raspravlja o nagradama davanja Bogu u tajnosti.</w:t>
      </w:r>
    </w:p>
    <w:p/>
    <w:p>
      <w:r xmlns:w="http://schemas.openxmlformats.org/wordprocessingml/2006/main">
        <w:t xml:space="preserve">2. Izreke 3:9-10 - istražuju prednosti poštovanja Gospoda našim bogatstvom.</w:t>
      </w:r>
    </w:p>
    <w:p/>
    <w:p>
      <w:r xmlns:w="http://schemas.openxmlformats.org/wordprocessingml/2006/main">
        <w:t xml:space="preserve">2. Samuelova 19:37 Neka se tvoj sluga, molim te, vrati natrag, da umrem u svom vlastitom gradu, i da budem sahranjen u grobu svog oca i svoje majke. Ali evo sluge tvoga Chimhama; neka ide s mojim gospodarom kraljem; i čini mu ono što ti se čini dobrim.</w:t>
      </w:r>
    </w:p>
    <w:p/>
    <w:p>
      <w:r xmlns:w="http://schemas.openxmlformats.org/wordprocessingml/2006/main">
        <w:t xml:space="preserve">Sluga kralja Davida, Barzilej, traži da se vrati u svoj rodni grad da umre i bude sahranjen sa roditeljima. On nudi svom sinu Chimhamu da ode umjesto njega i služi kralju.</w:t>
      </w:r>
    </w:p>
    <w:p/>
    <w:p>
      <w:r xmlns:w="http://schemas.openxmlformats.org/wordprocessingml/2006/main">
        <w:t xml:space="preserve">1. Srce služenja: živjeti životom žrtve</w:t>
      </w:r>
    </w:p>
    <w:p/>
    <w:p>
      <w:r xmlns:w="http://schemas.openxmlformats.org/wordprocessingml/2006/main">
        <w:t xml:space="preserve">2. Moć lojalnosti: Slijeđenje Božje volje</w:t>
      </w:r>
    </w:p>
    <w:p/>
    <w:p>
      <w:r xmlns:w="http://schemas.openxmlformats.org/wordprocessingml/2006/main">
        <w:t xml:space="preserve">1. Filipljanima 2:3-7 Ne činite ništa iz sebične ambicije ili uobraženosti, ali u poniznosti smatrajte druge važnijim od sebe. Neka svako od vas gleda ne samo na svoje interese, već i na interese drugih. Imajte ovaj um među sobom, koji je vaš u Kristu Isusu, koji, iako je bio u obličju Božjem, nije smatrao jednakost s Bogom za shvatiti, nego se ispraznio, uzevši lik sluge, rodivši se u liku ljudi.</w:t>
      </w:r>
    </w:p>
    <w:p/>
    <w:p>
      <w:r xmlns:w="http://schemas.openxmlformats.org/wordprocessingml/2006/main">
        <w:t xml:space="preserve">2. Jevrejima 13:17 Poslušajte svoje vođe i pokorite im se, jer oni bdiju nad vašim dušama, kao oni koji će morati da polažu račun. Neka to rade sa radošću, a ne sa stenjanjem, jer vam to ne bi koristilo.</w:t>
      </w:r>
    </w:p>
    <w:p/>
    <w:p>
      <w:r xmlns:w="http://schemas.openxmlformats.org/wordprocessingml/2006/main">
        <w:t xml:space="preserve">2. Samuelova 19:38 A kralj odgovori: Čimham će poći sa mnom, i učinit ću mu ono što ti se čini dobrim; i što god budeš zahtijevao od mene, to ću učiniti za tebe.</w:t>
      </w:r>
    </w:p>
    <w:p/>
    <w:p>
      <w:r xmlns:w="http://schemas.openxmlformats.org/wordprocessingml/2006/main">
        <w:t xml:space="preserve">Kralj David je obećao da će učiniti sve što Chimham zatraži kao nagradu za njegovu pratnju.</w:t>
      </w:r>
    </w:p>
    <w:p/>
    <w:p>
      <w:r xmlns:w="http://schemas.openxmlformats.org/wordprocessingml/2006/main">
        <w:t xml:space="preserve">1. Moć obećanja: priča o kralju Davidu i Chimhamu.</w:t>
      </w:r>
    </w:p>
    <w:p/>
    <w:p>
      <w:r xmlns:w="http://schemas.openxmlformats.org/wordprocessingml/2006/main">
        <w:t xml:space="preserve">2. Božja zahvalnost: Kako pokazati zahvalnost za one koji nam pomažu.</w:t>
      </w:r>
    </w:p>
    <w:p/>
    <w:p>
      <w:r xmlns:w="http://schemas.openxmlformats.org/wordprocessingml/2006/main">
        <w:t xml:space="preserve">1. Psalam 15:4 - U čijim očima je podla osoba prezrena; ali poštuje one koji se boje Gospoda. Onaj koji se kune na svoju štetu, a ne mijenja se.</w:t>
      </w:r>
    </w:p>
    <w:p/>
    <w:p>
      <w:r xmlns:w="http://schemas.openxmlformats.org/wordprocessingml/2006/main">
        <w:t xml:space="preserve">2. Izreke 3:3-4 - Neka te ne napuste milost i istina: veži ih oko vrata; napiši ih na stolu svoga srca: Tako ćeš naći milost i dobro razumijevanje u očima Boga i ljudi.</w:t>
      </w:r>
    </w:p>
    <w:p/>
    <w:p>
      <w:r xmlns:w="http://schemas.openxmlformats.org/wordprocessingml/2006/main">
        <w:t xml:space="preserve">2. Samuelova 19:39 I sav narod pređe preko Jordana. I kad je kralj došao, kralj poljubi Barzilaja i blagoslovi ga; i vratio se na svoje mjesto.</w:t>
      </w:r>
    </w:p>
    <w:p/>
    <w:p>
      <w:r xmlns:w="http://schemas.openxmlformats.org/wordprocessingml/2006/main">
        <w:t xml:space="preserve">Kralj David i narod prešli su reku Jordan i kada je kralj stigao, poljubio je Barzilaja i blagoslovio ga pre nego što se vratio u svoje mesto.</w:t>
      </w:r>
    </w:p>
    <w:p/>
    <w:p>
      <w:r xmlns:w="http://schemas.openxmlformats.org/wordprocessingml/2006/main">
        <w:t xml:space="preserve">1. Božja vjernost u osiguravanju svake naše potrebe.</w:t>
      </w:r>
    </w:p>
    <w:p/>
    <w:p>
      <w:r xmlns:w="http://schemas.openxmlformats.org/wordprocessingml/2006/main">
        <w:t xml:space="preserve">2. Važnost ispoljavanja ljubavi i uvažavanja onima koji su se pobrinuli za nas.</w:t>
      </w:r>
    </w:p>
    <w:p/>
    <w:p>
      <w:r xmlns:w="http://schemas.openxmlformats.org/wordprocessingml/2006/main">
        <w:t xml:space="preserve">1. Psalam 107:1 - "Hvalite Gospoda, jer je dobar, njegova ljubav traje dovijeka."</w:t>
      </w:r>
    </w:p>
    <w:p/>
    <w:p>
      <w:r xmlns:w="http://schemas.openxmlformats.org/wordprocessingml/2006/main">
        <w:t xml:space="preserve">2. Jakovljeva 1:17 - "Svaki dobar i savršen dar je odozgo, silazi od Oca nebeskih svjetla, koji se ne mijenja kao senke koje se mijenjaju."</w:t>
      </w:r>
    </w:p>
    <w:p/>
    <w:p>
      <w:r xmlns:w="http://schemas.openxmlformats.org/wordprocessingml/2006/main">
        <w:t xml:space="preserve">2. Samuelova 19:40 Tada je kralj otišao u Gilgal, a Kimham je otišao s njim; i sav narod Jude vodio je kralja, a također i polovina naroda Izraela.</w:t>
      </w:r>
    </w:p>
    <w:p/>
    <w:p>
      <w:r xmlns:w="http://schemas.openxmlformats.org/wordprocessingml/2006/main">
        <w:t xml:space="preserve">Kralj David se vratio u Gilgal s polovinom izraelskog naroda i cijelim narodom Jude u njegovoj pratnji.</w:t>
      </w:r>
    </w:p>
    <w:p/>
    <w:p>
      <w:r xmlns:w="http://schemas.openxmlformats.org/wordprocessingml/2006/main">
        <w:t xml:space="preserve">1. Moć jedinstva: Priča o kralju Davidu i njegovom narodu</w:t>
      </w:r>
    </w:p>
    <w:p/>
    <w:p>
      <w:r xmlns:w="http://schemas.openxmlformats.org/wordprocessingml/2006/main">
        <w:t xml:space="preserve">2. Veličina odanosti: Kako su kralj David i njegovi sljedbenici stajali zajedno</w:t>
      </w:r>
    </w:p>
    <w:p/>
    <w:p>
      <w:r xmlns:w="http://schemas.openxmlformats.org/wordprocessingml/2006/main">
        <w:t xml:space="preserve">1. Rimljanima 12:16-18 - Živite u harmoniji jedni s drugima; ne budi ohol, nego se druži sa poniznim; nemojte tvrditi da ste mudriji nego što jeste.</w:t>
      </w:r>
    </w:p>
    <w:p/>
    <w:p>
      <w:r xmlns:w="http://schemas.openxmlformats.org/wordprocessingml/2006/main">
        <w:t xml:space="preserve">2. Efežanima 4:2-3 - Sa svom poniznošću i blagošću, sa strpljenjem, jedni s drugima u ljubavi, željni da održe jedinstvo Duha u svezi mira.</w:t>
      </w:r>
    </w:p>
    <w:p/>
    <w:p>
      <w:r xmlns:w="http://schemas.openxmlformats.org/wordprocessingml/2006/main">
        <w:t xml:space="preserve">2. Samuelova 19:41 I gle, svi Izraelci dođoše kralju i rekoše kralju: "Zašto su te naša braća, Judeji, ukrali i doveli kralja i njegovu kuću i sve Davidove ljudi s njim, preko Jordana?</w:t>
      </w:r>
    </w:p>
    <w:p/>
    <w:p>
      <w:r xmlns:w="http://schemas.openxmlformats.org/wordprocessingml/2006/main">
        <w:t xml:space="preserve">Izraelci su se suočili s kraljem kako bi upitali zašto su ljudi iz Jude odveli njega i njegovu porodicu preko rijeke Jordan.</w:t>
      </w:r>
    </w:p>
    <w:p/>
    <w:p>
      <w:r xmlns:w="http://schemas.openxmlformats.org/wordprocessingml/2006/main">
        <w:t xml:space="preserve">1. Božji trenutak je savršen - Propovjednik 3:1-8</w:t>
      </w:r>
    </w:p>
    <w:p/>
    <w:p>
      <w:r xmlns:w="http://schemas.openxmlformats.org/wordprocessingml/2006/main">
        <w:t xml:space="preserve">2. Kako odgovoriti na teška pitanja - Filipljanima 4:4-9</w:t>
      </w:r>
    </w:p>
    <w:p/>
    <w:p>
      <w:r xmlns:w="http://schemas.openxmlformats.org/wordprocessingml/2006/main">
        <w:t xml:space="preserve">1. Luka 12:11-12</w:t>
      </w:r>
    </w:p>
    <w:p/>
    <w:p>
      <w:r xmlns:w="http://schemas.openxmlformats.org/wordprocessingml/2006/main">
        <w:t xml:space="preserve">2. Jakovljeva 1:19-20</w:t>
      </w:r>
    </w:p>
    <w:p/>
    <w:p>
      <w:r xmlns:w="http://schemas.openxmlformats.org/wordprocessingml/2006/main">
        <w:t xml:space="preserve">2. Samuelova 19:42 I svi ljudi Jude odgovoriše Izraelcima: "Jer nam je kralj blizak srodstvu. Zašto se onda ljutite zbog ovoga?" Jesmo li jeli po svu kraljevu cijenu? ili nam je dao kakav dar?</w:t>
      </w:r>
    </w:p>
    <w:p/>
    <w:p>
      <w:r xmlns:w="http://schemas.openxmlformats.org/wordprocessingml/2006/main">
        <w:t xml:space="preserve">Ljudi iz Jude ispitivali su Izraelce zbog njihovog gnjeva prema kralju Davidu, podsjećajući ih da je kralj blizak rođak i da od njega nisu primili nikakve darove.</w:t>
      </w:r>
    </w:p>
    <w:p/>
    <w:p>
      <w:r xmlns:w="http://schemas.openxmlformats.org/wordprocessingml/2006/main">
        <w:t xml:space="preserve">1. Moć porodice: kako nas veze sa voljenim osobama mogu ojačati</w:t>
      </w:r>
    </w:p>
    <w:p/>
    <w:p>
      <w:r xmlns:w="http://schemas.openxmlformats.org/wordprocessingml/2006/main">
        <w:t xml:space="preserve">2. Vrijednost žrtve: Prepoznavanje dara darivanja</w:t>
      </w:r>
    </w:p>
    <w:p/>
    <w:p>
      <w:r xmlns:w="http://schemas.openxmlformats.org/wordprocessingml/2006/main">
        <w:t xml:space="preserve">1. Rimljanima 12:10 - Budite ljubazni jedni prema drugima s bratskom ljubavlju, u čast dajući jedni drugima p.</w:t>
      </w:r>
    </w:p>
    <w:p/>
    <w:p>
      <w:r xmlns:w="http://schemas.openxmlformats.org/wordprocessingml/2006/main">
        <w:t xml:space="preserve">2. Efežanima 5:2 – I hodajte u ljubavi, kao što je i Hristos zavoleo nas i dao sebe za nas, prinos i žrtvu Bogu za mirisni miris.</w:t>
      </w:r>
    </w:p>
    <w:p/>
    <w:p>
      <w:r xmlns:w="http://schemas.openxmlformats.org/wordprocessingml/2006/main">
        <w:t xml:space="preserve">2. Samuelova 19:43 Izraelci su odgovorili Judinim ljudima i rekli: "Imamo deset udjela u kralju, a imamo i više prava u Davidu od vas: zašto ste nas onda prezreli da naš savjet ne bude biti prvi u povratku našeg kralja? I riječi Judinih ljudi bile su žešće od riječi Izraelaca.</w:t>
      </w:r>
    </w:p>
    <w:p/>
    <w:p>
      <w:r xmlns:w="http://schemas.openxmlformats.org/wordprocessingml/2006/main">
        <w:t xml:space="preserve">Ljudi Izraela i Jude su se prepirali oko toga ko bi trebao imati najveći uticaj na vraćanje kralja. Ljudi iz Jude bili su snažniji u svojim riječima od Izraelaca.</w:t>
      </w:r>
    </w:p>
    <w:p/>
    <w:p>
      <w:r xmlns:w="http://schemas.openxmlformats.org/wordprocessingml/2006/main">
        <w:t xml:space="preserve">1. Moć riječi: Kako naše riječi utiču na naše odnose</w:t>
      </w:r>
    </w:p>
    <w:p/>
    <w:p>
      <w:r xmlns:w="http://schemas.openxmlformats.org/wordprocessingml/2006/main">
        <w:t xml:space="preserve">2. Jedinstvo u različitosti: Zajednički rad uprkos razlikama</w:t>
      </w:r>
    </w:p>
    <w:p/>
    <w:p>
      <w:r xmlns:w="http://schemas.openxmlformats.org/wordprocessingml/2006/main">
        <w:t xml:space="preserve">1. Mudre izreke 12:18 - Ima nekoga čije su nepromišljene riječi poput uboda mača, ali jezik mudrih donosi iscjeljenje.</w:t>
      </w:r>
    </w:p>
    <w:p/>
    <w:p>
      <w:r xmlns:w="http://schemas.openxmlformats.org/wordprocessingml/2006/main">
        <w:t xml:space="preserve">2. Efežanima 4:3 – Ulažući sve napore da održe jedinstvo Duha u vezi mira.</w:t>
      </w:r>
    </w:p>
    <w:p/>
    <w:p>
      <w:r xmlns:w="http://schemas.openxmlformats.org/wordprocessingml/2006/main">
        <w:t xml:space="preserve">2. Samuelova 20. poglavlje opisuje pobunu koju je predvodio čovjek po imenu Šeba protiv kralja Davida, nastojanje da se uguši pobuna i akcije koje su poduzete da se uspostavi mir u Izraelu.</w:t>
      </w:r>
    </w:p>
    <w:p/>
    <w:p>
      <w:r xmlns:w="http://schemas.openxmlformats.org/wordprocessingml/2006/main">
        <w:t xml:space="preserve">1. pasus: Šeba, smutljivac iz Benjaminovog plemena, podstiče pobunu protiv Davida proglašavajući nezavisnost od njegove vladavine (2. Samuilova 20:1-2). Narod Izraela počinje slijediti Sabu umjesto Davida.</w:t>
      </w:r>
    </w:p>
    <w:p/>
    <w:p>
      <w:r xmlns:w="http://schemas.openxmlformats.org/wordprocessingml/2006/main">
        <w:t xml:space="preserve">2. pasus: Kao odgovor na pobunu, David naređuje Amasi, Absalomovom bivšem komandantu, da okupi vojsku u roku od tri dana (2. Samuelova 20:4-5). Međutim, Amasi treba više vremena nego što je navedeno.</w:t>
      </w:r>
    </w:p>
    <w:p/>
    <w:p>
      <w:r xmlns:w="http://schemas.openxmlformats.org/wordprocessingml/2006/main">
        <w:t xml:space="preserve">3. pasus: Prepoznajući da je vrijeme ključno, David šalje Abisaja i Joaba sa svojim trupama da progone Sabu prije nego što on može prikupiti veću podršku (2. Samuelova 20:6-7).</w:t>
      </w:r>
    </w:p>
    <w:p/>
    <w:p>
      <w:r xmlns:w="http://schemas.openxmlformats.org/wordprocessingml/2006/main">
        <w:t xml:space="preserve">Četvrti odlomak: Dok stignu do Gibeona na putu da progone Šebu, Amasa konačno stiže sa svojim trupama. Joav mu prilazi kao da ga pozdravlja, ali ga brzo ubija skrivenim oružjem (2. Samuilova 20:8-10).</w:t>
      </w:r>
    </w:p>
    <w:p/>
    <w:p>
      <w:r xmlns:w="http://schemas.openxmlformats.org/wordprocessingml/2006/main">
        <w:t xml:space="preserve">5. paragraf: Joav i Abišaj nastavljaju potragu za Sabom. Oni opsjedaju Abel Bet Maaku i spremaju se da unište gradske zidine kako bi zauzeli Sabu (2. Samuelova 20:14-15).</w:t>
      </w:r>
    </w:p>
    <w:p/>
    <w:p>
      <w:r xmlns:w="http://schemas.openxmlformats.org/wordprocessingml/2006/main">
        <w:t xml:space="preserve">6. paragraf: Mudra žena iz Abel Bet Maake pregovara s Joabom i uvjerava ga da ne uništi cijeli grad zbog djela jednog čovjeka. Ljudi se slažu da predaju Šebinu glavu (2. Samuilova 20:16-22).</w:t>
      </w:r>
    </w:p>
    <w:p/>
    <w:p>
      <w:r xmlns:w="http://schemas.openxmlformats.org/wordprocessingml/2006/main">
        <w:t xml:space="preserve">7. paragraf: Joab trubi signalizirajući kraj potjere. On se vraća sa svojim trupama nazad u Jerusalim, dok se svaki čovek vraća kući mirno (2. Samuilova 20:23-26).</w:t>
      </w:r>
    </w:p>
    <w:p/>
    <w:p>
      <w:r xmlns:w="http://schemas.openxmlformats.org/wordprocessingml/2006/main">
        <w:t xml:space="preserve">Ukratko, dvadeseto poglavlje 2. Samuila prikazuje pobunu koju je predvodila Saba protiv kralja Davida, David naređuje Amasi da okupi vojsku, ali se suočava sa kašnjenjima. Joab i Abishai su poslani da progone i uguše pobunu, Joab je ubio Amasu i oni nastavljaju potjera. Oni opsjedaju Abel Bet Maaku, ali mudra žena pregovara o miru, Šeba je izručena, a Joab završava poteru. Ukratko, Poglavlje se završava tako što se svi mirno vraćaju kući. Ovo U sažetku, Poglavlje istražuje teme lojalnosti, izazova liderstva i ističe strategije rješavanja sukoba i posljedice pobune.</w:t>
      </w:r>
    </w:p>
    <w:p/>
    <w:p>
      <w:r xmlns:w="http://schemas.openxmlformats.org/wordprocessingml/2006/main">
        <w:t xml:space="preserve">2. Samuelova 20:1 I dogodi se da se tamo nađe jedan čovjek od Belijala, po imenu Šeba, sin Bihrijev, Benjaminovac; i zatrubi u trubu govoreći: "Mi nemamo udjela u Davidu, niti imamo baštinu u sin Jesejev: svaki u svoje šatore, Izraele.</w:t>
      </w:r>
    </w:p>
    <w:p/>
    <w:p>
      <w:r xmlns:w="http://schemas.openxmlformats.org/wordprocessingml/2006/main">
        <w:t xml:space="preserve">Šeba, čovjek od Belijala, pozvao je narod Izraela da se vrati u svoje šatore, izjavljujući da nemaju udjela u Davidu ili njegovom sinu Jeseju.</w:t>
      </w:r>
    </w:p>
    <w:p/>
    <w:p>
      <w:r xmlns:w="http://schemas.openxmlformats.org/wordprocessingml/2006/main">
        <w:t xml:space="preserve">1. Moć izjašnjavanja o svom položaju: Učenje iz Šebinog primjera</w:t>
      </w:r>
    </w:p>
    <w:p/>
    <w:p>
      <w:r xmlns:w="http://schemas.openxmlformats.org/wordprocessingml/2006/main">
        <w:t xml:space="preserve">2. Razlučivost u odabiru vaše odanosti: Ispitivanje Šebinih postupaka</w:t>
      </w:r>
    </w:p>
    <w:p/>
    <w:p>
      <w:r xmlns:w="http://schemas.openxmlformats.org/wordprocessingml/2006/main">
        <w:t xml:space="preserve">1. Rimljanima 12:16-18 - Živite u harmoniji jedni s drugima. Ne budite oholi, nego se družite sa niskim. Nikad ne budi mudar u svojim očima. Nikome ne vraćajte zlo za zlo, nego razmislite da činite ono što je časno u očima svih. Ako je moguće, koliko zavisi od vas, živite u miru sa svima.</w:t>
      </w:r>
    </w:p>
    <w:p/>
    <w:p>
      <w:r xmlns:w="http://schemas.openxmlformats.org/wordprocessingml/2006/main">
        <w:t xml:space="preserve">2. Filipljanima 4:8 - Konačno, braćo, šta god je istinito, što god je časno, što god je pravedno, što god je čisto, što god je ljupko, što god je za pohvalu, ako ima kakvog izvrsnosti, ima li išta hvale vrijedno, razmislite o ovim stvarima.</w:t>
      </w:r>
    </w:p>
    <w:p/>
    <w:p>
      <w:r xmlns:w="http://schemas.openxmlformats.org/wordprocessingml/2006/main">
        <w:t xml:space="preserve">2. Samuelova 20:2 Tako su svi Izraelci krenuli od Davida i krenuli za Šebom, sinom Bihrijevim, ali su se Judini ljudi držali svog kralja, od Jordana do Jerusalema.</w:t>
      </w:r>
    </w:p>
    <w:p/>
    <w:p>
      <w:r xmlns:w="http://schemas.openxmlformats.org/wordprocessingml/2006/main">
        <w:t xml:space="preserve">Narod Izraela je slijedio Šebu, sina Bihrijevog, dok je narod Jude ostao odan kralju Davidu.</w:t>
      </w:r>
    </w:p>
    <w:p/>
    <w:p>
      <w:r xmlns:w="http://schemas.openxmlformats.org/wordprocessingml/2006/main">
        <w:t xml:space="preserve">1. Moć lojalnosti - Koliko lojalnost našim vođama i našoj vjeri može biti snaga.</w:t>
      </w:r>
    </w:p>
    <w:p/>
    <w:p>
      <w:r xmlns:w="http://schemas.openxmlformats.org/wordprocessingml/2006/main">
        <w:t xml:space="preserve">2. Snaga podjela – Kako podjele mogu dovesti do propasti društva.</w:t>
      </w:r>
    </w:p>
    <w:p/>
    <w:p>
      <w:r xmlns:w="http://schemas.openxmlformats.org/wordprocessingml/2006/main">
        <w:t xml:space="preserve">1. Jošua 1:9 - Budite jaki i hrabri; ne boj se i ne plaši se, jer je Gospod Bog tvoj s tobom kuda god pođeš.</w:t>
      </w:r>
    </w:p>
    <w:p/>
    <w:p>
      <w:r xmlns:w="http://schemas.openxmlformats.org/wordprocessingml/2006/main">
        <w:t xml:space="preserve">2. Rimljanima 12:9-10 – Ljubav mora biti iskrena. Mrzi ono što je zlo; drži se onoga što je dobro. Budite odani jedno drugom u ljubavi. Poštujte jedni druge iznad sebe.</w:t>
      </w:r>
    </w:p>
    <w:p/>
    <w:p>
      <w:r xmlns:w="http://schemas.openxmlformats.org/wordprocessingml/2006/main">
        <w:t xml:space="preserve">2. Samuelova 20:3 I David dođe svojoj kući u Jeruzalem; a kralj je uzeo deset žena svojih konkubina, koje je ostavio da čuvaju kuću, i smjestio ih na odjel i nahranio ih, ali nije ušao k njima. Tako su bili zatvoreni do dana svoje smrti, živeći kao udovici.</w:t>
      </w:r>
    </w:p>
    <w:p/>
    <w:p>
      <w:r xmlns:w="http://schemas.openxmlformats.org/wordprocessingml/2006/main">
        <w:t xml:space="preserve">David se vratio u Jerusalim i smjestio svojih deset konkubina u osamu, da ih više nikada nije posjetio, i opskrbio ih do kraja života.</w:t>
      </w:r>
    </w:p>
    <w:p/>
    <w:p>
      <w:r xmlns:w="http://schemas.openxmlformats.org/wordprocessingml/2006/main">
        <w:t xml:space="preserve">1. "Snaga za otpuštanje: studija o Davidu i njegovim konkubinama"</w:t>
      </w:r>
    </w:p>
    <w:p/>
    <w:p>
      <w:r xmlns:w="http://schemas.openxmlformats.org/wordprocessingml/2006/main">
        <w:t xml:space="preserve">2. "Živjeti u udovištvu: priča o Davidovim konkubinama"</w:t>
      </w:r>
    </w:p>
    <w:p/>
    <w:p>
      <w:r xmlns:w="http://schemas.openxmlformats.org/wordprocessingml/2006/main">
        <w:t xml:space="preserve">1. 1. Korinćanima 7:8-9 - Neoženjenima i udovicama kažem da je dobro za njih ostati samci kao što sam ja. Ali ako ne mogu imati samokontrolu, trebali bi se vjenčati, jer je bolje vjenčati se nego gorjeti od strasti.</w:t>
      </w:r>
    </w:p>
    <w:p/>
    <w:p>
      <w:r xmlns:w="http://schemas.openxmlformats.org/wordprocessingml/2006/main">
        <w:t xml:space="preserve">2. Propovjednik 7:26-28 - Smatram gorčom od smrti ženu koja je zamka, čije je srce zamka i čije ruke su lanci. Čovek koji je ugodan Bogu izbeći će joj, a grešnika ona će uhvatiti u zamku. Gledajte," kaže Učitelj, "ovo sam otkrio: dodajući jednu stvar drugoj da bih otkrio shemu stvari dok sam još tražio, ali nisam našao, našao sam jednog ispravnog muškarca među hiljadu, ali ni jednu ispravnu ženu među njima sve.</w:t>
      </w:r>
    </w:p>
    <w:p/>
    <w:p>
      <w:r xmlns:w="http://schemas.openxmlformats.org/wordprocessingml/2006/main">
        <w:t xml:space="preserve">2. Samuelova 20:4 Tada kralj reče Amasi: Sakupi mi ljude Jude u roku od tri dana, i budi ovdje prisutan.</w:t>
      </w:r>
    </w:p>
    <w:p/>
    <w:p>
      <w:r xmlns:w="http://schemas.openxmlformats.org/wordprocessingml/2006/main">
        <w:t xml:space="preserve">Kralj Izraela kaže Amasi da okupi ljude Jude u roku od tri dana i da bude prisutan.</w:t>
      </w:r>
    </w:p>
    <w:p/>
    <w:p>
      <w:r xmlns:w="http://schemas.openxmlformats.org/wordprocessingml/2006/main">
        <w:t xml:space="preserve">1. Prihvatanje odgovornosti: važnost prisutnosti u trenucima potrebe.</w:t>
      </w:r>
    </w:p>
    <w:p/>
    <w:p>
      <w:r xmlns:w="http://schemas.openxmlformats.org/wordprocessingml/2006/main">
        <w:t xml:space="preserve">2. Pokoravanje autoritetu: naredba kralja i njen značaj.</w:t>
      </w:r>
    </w:p>
    <w:p/>
    <w:p>
      <w:r xmlns:w="http://schemas.openxmlformats.org/wordprocessingml/2006/main">
        <w:t xml:space="preserve">1. Rimljanima 13:1-7 – Neka svaka osoba bude podložna vlastima.</w:t>
      </w:r>
    </w:p>
    <w:p/>
    <w:p>
      <w:r xmlns:w="http://schemas.openxmlformats.org/wordprocessingml/2006/main">
        <w:t xml:space="preserve">2. Estera 4:16 - Jer ako šutite u ovo vrijeme, Jevrejima će doći olakšanje i izbavljenje sa drugog mjesta, ali ćete vi i kuća tvog oca propasti. Ipak, ko zna jeste li došli u kraljevstvo za takvo vrijeme kao što je ovo?</w:t>
      </w:r>
    </w:p>
    <w:p/>
    <w:p>
      <w:r xmlns:w="http://schemas.openxmlformats.org/wordprocessingml/2006/main">
        <w:t xml:space="preserve">2. Samuelova 20:5 Tako je Amasa otišao da okupi ljude Jude, ali je ostao duže od određenog vremena koje mu je odredio.</w:t>
      </w:r>
    </w:p>
    <w:p/>
    <w:p>
      <w:r xmlns:w="http://schemas.openxmlformats.org/wordprocessingml/2006/main">
        <w:t xml:space="preserve">Amasa je trebao okupiti ljude Jude, ali mu je trebalo duže od vremena koje je odredio.</w:t>
      </w:r>
    </w:p>
    <w:p/>
    <w:p>
      <w:r xmlns:w="http://schemas.openxmlformats.org/wordprocessingml/2006/main">
        <w:t xml:space="preserve">1. Moć vremena: šta znači biti na vremenu?</w:t>
      </w:r>
    </w:p>
    <w:p/>
    <w:p>
      <w:r xmlns:w="http://schemas.openxmlformats.org/wordprocessingml/2006/main">
        <w:t xml:space="preserve">2. Važnost odgovornosti: oslanjanje jedni na druge da bi se stvari obavile.</w:t>
      </w:r>
    </w:p>
    <w:p/>
    <w:p>
      <w:r xmlns:w="http://schemas.openxmlformats.org/wordprocessingml/2006/main">
        <w:t xml:space="preserve">1. Propovjednik 3:1-8 Za sve postoji vrijeme i vrijeme za svaku aktivnost pod nebom.</w:t>
      </w:r>
    </w:p>
    <w:p/>
    <w:p>
      <w:r xmlns:w="http://schemas.openxmlformats.org/wordprocessingml/2006/main">
        <w:t xml:space="preserve">2. Kološanima 4:5-6 Iskoristite svaku priliku u ovim zlim danima. Budite mudri u ponašanju prema strancima; iskoristite svaku priliku.</w:t>
      </w:r>
    </w:p>
    <w:p/>
    <w:p>
      <w:r xmlns:w="http://schemas.openxmlformats.org/wordprocessingml/2006/main">
        <w:t xml:space="preserve">2. Samuelova 20:6 I David reče Abišaju: Sad će nam Šeba, sin Bihrijev, učiniti više zla nego Abšalom: uzmi sluge svog gospodara i juri za njim da mu ne bi dobio ograđene gradove i da nam ne pobjegne.</w:t>
      </w:r>
    </w:p>
    <w:p/>
    <w:p>
      <w:r xmlns:w="http://schemas.openxmlformats.org/wordprocessingml/2006/main">
        <w:t xml:space="preserve">David upozorava Abisaja da je Šeba, sin Bikrijev, veća opasnost od Abšaloma i da ga moraju progoniti da ne bi našao utočište u utvrđenim gradovima.</w:t>
      </w:r>
    </w:p>
    <w:p/>
    <w:p>
      <w:r xmlns:w="http://schemas.openxmlformats.org/wordprocessingml/2006/main">
        <w:t xml:space="preserve">1. Važnost budnosti i proaktivnog djelovanja čak iu slučaju opasnosti.</w:t>
      </w:r>
    </w:p>
    <w:p/>
    <w:p>
      <w:r xmlns:w="http://schemas.openxmlformats.org/wordprocessingml/2006/main">
        <w:t xml:space="preserve">2. Potreba da se pripremimo za budućnost uz istovremeno suočavanje sa trenutnim izazovima.</w:t>
      </w:r>
    </w:p>
    <w:p/>
    <w:p>
      <w:r xmlns:w="http://schemas.openxmlformats.org/wordprocessingml/2006/main">
        <w:t xml:space="preserve">1. Izreke 21:31: "Konj je spreman za dan bitke, ali pobjeda pripada GOSPODU"</w:t>
      </w:r>
    </w:p>
    <w:p/>
    <w:p>
      <w:r xmlns:w="http://schemas.openxmlformats.org/wordprocessingml/2006/main">
        <w:t xml:space="preserve">2. Matej 10:16: "Evo, šaljem vas kao ovce usred vukova. Zato budite mudri kao zmije i bezopasni kao golubovi."</w:t>
      </w:r>
    </w:p>
    <w:p/>
    <w:p>
      <w:r xmlns:w="http://schemas.openxmlformats.org/wordprocessingml/2006/main">
        <w:t xml:space="preserve">2. Samuelova 20:7 I izađoše za njim Joabovi ljudi, Kereti, Pelećani i svi moćnici; i iziđoše iz Jeruzalema da progone Šebu, sina Bihrijevog.</w:t>
      </w:r>
    </w:p>
    <w:p/>
    <w:p>
      <w:r xmlns:w="http://schemas.openxmlformats.org/wordprocessingml/2006/main">
        <w:t xml:space="preserve">Joab i njegovi moćnici napustili su Jerusalim da progone Šebu, sina Bihrijevog.</w:t>
      </w:r>
    </w:p>
    <w:p/>
    <w:p>
      <w:r xmlns:w="http://schemas.openxmlformats.org/wordprocessingml/2006/main">
        <w:t xml:space="preserve">1. Moć potrage: kako slijediti svoje ciljeve</w:t>
      </w:r>
    </w:p>
    <w:p/>
    <w:p>
      <w:r xmlns:w="http://schemas.openxmlformats.org/wordprocessingml/2006/main">
        <w:t xml:space="preserve">2. Joabov primjer vjernog vodstva</w:t>
      </w:r>
    </w:p>
    <w:p/>
    <w:p>
      <w:r xmlns:w="http://schemas.openxmlformats.org/wordprocessingml/2006/main">
        <w:t xml:space="preserve">1. Rimljanima 8:37 - "Ne, u svim ovim stvarima mi smo više od pobjednika kroz Onoga koji nas je volio."</w:t>
      </w:r>
    </w:p>
    <w:p/>
    <w:p>
      <w:r xmlns:w="http://schemas.openxmlformats.org/wordprocessingml/2006/main">
        <w:t xml:space="preserve">2. Jakovljeva 1:2-4 - "Smatrajte to čistom radošću, braćo moja i sestre, kad god se suočite s raznim iskušenjima, jer znate da iskušavanje vaše vjere proizvodi postojanost. Neka istrajnost završi svoje djelo kako biste bili zreo i kompletan, ništa ne oskudijeva."</w:t>
      </w:r>
    </w:p>
    <w:p/>
    <w:p>
      <w:r xmlns:w="http://schemas.openxmlformats.org/wordprocessingml/2006/main">
        <w:t xml:space="preserve">2. Samuelova 20:8 Kad su bili kod velikog kamena koji je u Gibeonu, Amasa je išao ispred njih. I Joabova haljina koju je obukao bila je opasana za njega, a na njoj je bio pojas s mačem pričvršćenim na njegovim bokovima u korice; i dok je izlazio ispao je.</w:t>
      </w:r>
    </w:p>
    <w:p/>
    <w:p>
      <w:r xmlns:w="http://schemas.openxmlformats.org/wordprocessingml/2006/main">
        <w:t xml:space="preserve">Joab je bio odjeven u odjeću sa mačem opasanim do struka i, dok je hodao, mač je ispao iz korica.</w:t>
      </w:r>
    </w:p>
    <w:p/>
    <w:p>
      <w:r xmlns:w="http://schemas.openxmlformats.org/wordprocessingml/2006/main">
        <w:t xml:space="preserve">1. Božja Reč je poput mača - Jevrejima 4:12</w:t>
      </w:r>
    </w:p>
    <w:p/>
    <w:p>
      <w:r xmlns:w="http://schemas.openxmlformats.org/wordprocessingml/2006/main">
        <w:t xml:space="preserve">2. Joabov mač: Slika vjere - Jakov 2:26</w:t>
      </w:r>
    </w:p>
    <w:p/>
    <w:p>
      <w:r xmlns:w="http://schemas.openxmlformats.org/wordprocessingml/2006/main">
        <w:t xml:space="preserve">1. 1. Samuilova 17:45 - "Ti dolaziš k meni sa mačem, kopljem i kopljem. Ali ja dolazim k tebi u ime Gospoda nad vojskama, Boga Izraelovih vojski, koga ti prkosili."</w:t>
      </w:r>
    </w:p>
    <w:p/>
    <w:p>
      <w:r xmlns:w="http://schemas.openxmlformats.org/wordprocessingml/2006/main">
        <w:t xml:space="preserve">2. Rimljanima 13:4 - "Jer on vam je Božji sluga za dobro. Ali ako činite zlo, boj se; jer on ne nosi uzalud mač; jer je Božji sluga, osvetnik da izvrši gnjev na njemu koji čini zlo."</w:t>
      </w:r>
    </w:p>
    <w:p/>
    <w:p>
      <w:r xmlns:w="http://schemas.openxmlformats.org/wordprocessingml/2006/main">
        <w:t xml:space="preserve">2. Samuelova 20:9 I Joav reče Amasi: "Jesi li zdrav, brate moj?" I Joab uze Amasu desnom rukom za bradu da ga poljubi.</w:t>
      </w:r>
    </w:p>
    <w:p/>
    <w:p>
      <w:r xmlns:w="http://schemas.openxmlformats.org/wordprocessingml/2006/main">
        <w:t xml:space="preserve">Joab je pitao Amasu da li je dobro i potom ga poljubio u obraz.</w:t>
      </w:r>
    </w:p>
    <w:p/>
    <w:p>
      <w:r xmlns:w="http://schemas.openxmlformats.org/wordprocessingml/2006/main">
        <w:t xml:space="preserve">1. Ljubav prema našoj braći i sestrama u Kristu</w:t>
      </w:r>
    </w:p>
    <w:p/>
    <w:p>
      <w:r xmlns:w="http://schemas.openxmlformats.org/wordprocessingml/2006/main">
        <w:t xml:space="preserve">2. Moć poljupca</w:t>
      </w:r>
    </w:p>
    <w:p/>
    <w:p>
      <w:r xmlns:w="http://schemas.openxmlformats.org/wordprocessingml/2006/main">
        <w:t xml:space="preserve">1. 1. Jovanova 4:7-12 (Ljubljeni, ljubimo jedni druge, jer ljubav je od Boga; i svaki koji voli, rođen je od Boga i poznaje Boga.)</w:t>
      </w:r>
    </w:p>
    <w:p/>
    <w:p>
      <w:r xmlns:w="http://schemas.openxmlformats.org/wordprocessingml/2006/main">
        <w:t xml:space="preserve">2. Rimljanima 12:10 (Budite ljubazni jedni prema drugima s bratskom ljubavlju; u čast da preferirate jedni druge)</w:t>
      </w:r>
    </w:p>
    <w:p/>
    <w:p>
      <w:r xmlns:w="http://schemas.openxmlformats.org/wordprocessingml/2006/main">
        <w:t xml:space="preserve">2. Samuelova 20:10 Ali Amasa se nije obazirao na mač koji je bio u Joabovoj ruci, pa ga je udario njime u peto rebro, i ispustio mu utrobu na zemlju, i više ga nije udario; i on je umro. Tako su Joab i njegov brat Abišaj krenuli u potjeru za Sabom, sinom Bihrijevim.</w:t>
      </w:r>
    </w:p>
    <w:p/>
    <w:p>
      <w:r xmlns:w="http://schemas.openxmlformats.org/wordprocessingml/2006/main">
        <w:t xml:space="preserve">Joab je ubio Amasu udarivši ga u peto rebro, a Joab i Abishai su krenuli za Sabom.</w:t>
      </w:r>
    </w:p>
    <w:p/>
    <w:p>
      <w:r xmlns:w="http://schemas.openxmlformats.org/wordprocessingml/2006/main">
        <w:t xml:space="preserve">1. Posljedice ne obraćanja pažnje na ono što je pred vama.</w:t>
      </w:r>
    </w:p>
    <w:p/>
    <w:p>
      <w:r xmlns:w="http://schemas.openxmlformats.org/wordprocessingml/2006/main">
        <w:t xml:space="preserve">2. Važnost biti svjesna svog okruženja.</w:t>
      </w:r>
    </w:p>
    <w:p/>
    <w:p>
      <w:r xmlns:w="http://schemas.openxmlformats.org/wordprocessingml/2006/main">
        <w:t xml:space="preserve">1. Mudre izreke 27:12 - "Razborit čovjek predviđa zlo i skriva se, a prosti prolaze dalje i bivaju kažnjeni."</w:t>
      </w:r>
    </w:p>
    <w:p/>
    <w:p>
      <w:r xmlns:w="http://schemas.openxmlformats.org/wordprocessingml/2006/main">
        <w:t xml:space="preserve">2. Mudre izreke 4:23- "Čuvaj svoje srce svom marljivošću, jer iz njega su pitanja života."</w:t>
      </w:r>
    </w:p>
    <w:p/>
    <w:p>
      <w:r xmlns:w="http://schemas.openxmlformats.org/wordprocessingml/2006/main">
        <w:t xml:space="preserve">2. Samuelova 20:11 I jedan od Joabovih ljudi stane kraj njega i reče: "Ko voli Joaba i tko je za Davida, neka ide za Joabom."</w:t>
      </w:r>
    </w:p>
    <w:p/>
    <w:p>
      <w:r xmlns:w="http://schemas.openxmlformats.org/wordprocessingml/2006/main">
        <w:t xml:space="preserve">Jedan čovjek u Joabovoj vojsci ohrabrivao je one koji su bili za Joaba ili Davida da slijede Joaba.</w:t>
      </w:r>
    </w:p>
    <w:p/>
    <w:p>
      <w:r xmlns:w="http://schemas.openxmlformats.org/wordprocessingml/2006/main">
        <w:t xml:space="preserve">1. Živjeti u jedinstvu: Kako se s poštovanjem ne složiti</w:t>
      </w:r>
    </w:p>
    <w:p/>
    <w:p>
      <w:r xmlns:w="http://schemas.openxmlformats.org/wordprocessingml/2006/main">
        <w:t xml:space="preserve">2. Snaga timskog rada: Zajednički rad za zajednički cilj</w:t>
      </w:r>
    </w:p>
    <w:p/>
    <w:p>
      <w:r xmlns:w="http://schemas.openxmlformats.org/wordprocessingml/2006/main">
        <w:t xml:space="preserve">1. Filipljanima 2:3 "Ne činite ništa iz sebične ambicije ili isprazne uobraženosti, nego u poniznosti smatrajte druge boljim od sebe."</w:t>
      </w:r>
    </w:p>
    <w:p/>
    <w:p>
      <w:r xmlns:w="http://schemas.openxmlformats.org/wordprocessingml/2006/main">
        <w:t xml:space="preserve">2. 1. Korinćanima 1:10-13 „Molim vas, braćo i sestre, u ime Gospoda našeg Isusa Hrista, da se svi slažete jedni s drugima u onome što govorite i da među vama ne bude podela, već da budete savršeno ujedinjeni umom i mislima. Moja braća i sestre, neki iz Kloinog doma su me obavijestili da među vama ima svađa. Mislim na ovo: Jedan od vas kaže, Ja slijedim Pavla, drugi, Ja slijedim Apolosa ; drugo, slijedim Kifu; treće, slijedim Krista. Je li Krist podijeljen?"</w:t>
      </w:r>
    </w:p>
    <w:p/>
    <w:p>
      <w:r xmlns:w="http://schemas.openxmlformats.org/wordprocessingml/2006/main">
        <w:t xml:space="preserve">2. Samuelova 20:12 I Amasa se valjao u krvi nasred autoputa. I kad je čovjek vidio da je sav narod stao, sklonio je Amasu s puta u polje i bacio na njega tkaninu, kad je vidio da su svi koji su prolazili pored njega stajali.</w:t>
      </w:r>
    </w:p>
    <w:p/>
    <w:p>
      <w:r xmlns:w="http://schemas.openxmlformats.org/wordprocessingml/2006/main">
        <w:t xml:space="preserve">Amasa je ubijen usred autoputa, a muškarac je skinuo njegovo tijelo i prekrio ga krpom.</w:t>
      </w:r>
    </w:p>
    <w:p/>
    <w:p>
      <w:r xmlns:w="http://schemas.openxmlformats.org/wordprocessingml/2006/main">
        <w:t xml:space="preserve">1. Božji suverenitet u tragediji: kako Bog koristi neočekivane događaje u svoje svrhe</w:t>
      </w:r>
    </w:p>
    <w:p/>
    <w:p>
      <w:r xmlns:w="http://schemas.openxmlformats.org/wordprocessingml/2006/main">
        <w:t xml:space="preserve">2. Moć saosjećanja: Kako možemo odražavati Božju ljubav kroz svoja djela</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Matej 5:44 - Ali ja vam kažem: Ljubite svoje neprijatelje, blagosiljajte one koji vas proklinju, činite dobro onima koji vas mrze i molite se za one koji vas zlobno iskorištavaju i progone.</w:t>
      </w:r>
    </w:p>
    <w:p/>
    <w:p>
      <w:r xmlns:w="http://schemas.openxmlformats.org/wordprocessingml/2006/main">
        <w:t xml:space="preserve">2. Samuelova 20:13 Kad su ga sklonili s puta, sav narod je krenuo za Joabom da juri za Sabom, sinom Bihrijevim.</w:t>
      </w:r>
    </w:p>
    <w:p/>
    <w:p>
      <w:r xmlns:w="http://schemas.openxmlformats.org/wordprocessingml/2006/main">
        <w:t xml:space="preserve">Nakon što je Joab ubio Amasu, sav narod je krenuo za Joabom da progoni Šebu, sina Bihrijevog.</w:t>
      </w:r>
    </w:p>
    <w:p/>
    <w:p>
      <w:r xmlns:w="http://schemas.openxmlformats.org/wordprocessingml/2006/main">
        <w:t xml:space="preserve">1. Opasnost od osvete - Matej 5:38-42</w:t>
      </w:r>
    </w:p>
    <w:p/>
    <w:p>
      <w:r xmlns:w="http://schemas.openxmlformats.org/wordprocessingml/2006/main">
        <w:t xml:space="preserve">2. Moć istrajnosti - Luka 13:31-35</w:t>
      </w:r>
    </w:p>
    <w:p/>
    <w:p>
      <w:r xmlns:w="http://schemas.openxmlformats.org/wordprocessingml/2006/main">
        <w:t xml:space="preserve">1. Izreke 20:22 - Ne govori: uzvratit ću za zlo; čekajte Gospoda i on će vas izbaviti.</w:t>
      </w:r>
    </w:p>
    <w:p/>
    <w:p>
      <w:r xmlns:w="http://schemas.openxmlformats.org/wordprocessingml/2006/main">
        <w:t xml:space="preserve">2. Psalam 37:8-9 - Uzdržite se od gnjeva i napustite gnjev! Ne brinite se; teži samo zlu. Jer će zlikovci biti istrijebljeni, a oni koji čekaju Gospoda baštinit će zemlju.</w:t>
      </w:r>
    </w:p>
    <w:p/>
    <w:p>
      <w:r xmlns:w="http://schemas.openxmlformats.org/wordprocessingml/2006/main">
        <w:t xml:space="preserve">2. Samuelova 20:14 I prošao je kroz sva Izraelova plemena do Abela, do Betmaake i svih Berita, i oni su se okupili i krenuli za njim.</w:t>
      </w:r>
    </w:p>
    <w:p/>
    <w:p>
      <w:r xmlns:w="http://schemas.openxmlformats.org/wordprocessingml/2006/main">
        <w:t xml:space="preserve">Sva izraelska plemena su se okupila i slijedila Šebu, sina Bihrijevog, do Abela i Betmaake.</w:t>
      </w:r>
    </w:p>
    <w:p/>
    <w:p>
      <w:r xmlns:w="http://schemas.openxmlformats.org/wordprocessingml/2006/main">
        <w:t xml:space="preserve">1. Sledeće vođe: Ispitivanje pouka Šebe, sina Bikrijevog</w:t>
      </w:r>
    </w:p>
    <w:p/>
    <w:p>
      <w:r xmlns:w="http://schemas.openxmlformats.org/wordprocessingml/2006/main">
        <w:t xml:space="preserve">2. Zajednički rad: Važnost jedinstva između izraelskih plemena</w:t>
      </w:r>
    </w:p>
    <w:p/>
    <w:p>
      <w:r xmlns:w="http://schemas.openxmlformats.org/wordprocessingml/2006/main">
        <w:t xml:space="preserve">1. Poslovice 11:14: "Bez mudrog vođstva, narod propada; sigurnost je u tome da imate mnogo savjetnika."</w:t>
      </w:r>
    </w:p>
    <w:p/>
    <w:p>
      <w:r xmlns:w="http://schemas.openxmlformats.org/wordprocessingml/2006/main">
        <w:t xml:space="preserve">2. Ponovljeni zakon 1:13: "Izaberite mudre, razumne i obrazovane ljude iz svojih plemena, i ja ću ih postaviti za vođe nad vama."</w:t>
      </w:r>
    </w:p>
    <w:p/>
    <w:p>
      <w:r xmlns:w="http://schemas.openxmlformats.org/wordprocessingml/2006/main">
        <w:t xml:space="preserve">2. Samuelova 20:15 I došli su i opkolili ga u Abelu od Betmaake, i podigli su obalu prema gradu, i on je stajao u rovu; i sav narod koji je bio s Joabom razbio je zid da ga sruši.</w:t>
      </w:r>
    </w:p>
    <w:p/>
    <w:p>
      <w:r xmlns:w="http://schemas.openxmlformats.org/wordprocessingml/2006/main">
        <w:t xml:space="preserve">Joab i njegov narod opkolili su grad Abel od Betmaake i izgradili obalu da bi ga opkolili. Zatim su pokušali da sruše gradski zid.</w:t>
      </w:r>
    </w:p>
    <w:p/>
    <w:p>
      <w:r xmlns:w="http://schemas.openxmlformats.org/wordprocessingml/2006/main">
        <w:t xml:space="preserve">1. Moć upornosti Kako su Joab i njegov narod bili odlučni da sruše zid Abela iz Betmaake.</w:t>
      </w:r>
    </w:p>
    <w:p/>
    <w:p>
      <w:r xmlns:w="http://schemas.openxmlformats.org/wordprocessingml/2006/main">
        <w:t xml:space="preserve">2. Snaga jedinstva Kako su Joab i njegovi ljudi zajedno radili na opsadi grada.</w:t>
      </w:r>
    </w:p>
    <w:p/>
    <w:p>
      <w:r xmlns:w="http://schemas.openxmlformats.org/wordprocessingml/2006/main">
        <w:t xml:space="preserve">1. Izreke 21:31 - Konj je spreman za dan bitke, ali pobjeda pripada Gospodu.</w:t>
      </w:r>
    </w:p>
    <w:p/>
    <w:p>
      <w:r xmlns:w="http://schemas.openxmlformats.org/wordprocessingml/2006/main">
        <w:t xml:space="preserve">2. Propovjednik 4:9-12 - Dvoje je bolje od jednog, jer imaju dobar povrat za svoj trud: Ako neko od njih padne, jedan može pomoći drugom da se podigne. Ali žalite svakoga ko padne i nema ko da im pomogne. Takođe, ako dvoje legnu zajedno, zagrejaće se. Ali kako se može zagrijati sam? Iako jedan može biti savladan, dvoje se mogu braniti. Žica od tri niti se ne prekida brzo.</w:t>
      </w:r>
    </w:p>
    <w:p/>
    <w:p>
      <w:r xmlns:w="http://schemas.openxmlformats.org/wordprocessingml/2006/main">
        <w:t xml:space="preserve">2. Samuelova 20:16 Tada poviče mudra žena iz grada: Čujte, čujte! Reci Joabu: "Priđi ovamo, da mogu govoriti s tobom."</w:t>
      </w:r>
    </w:p>
    <w:p/>
    <w:p>
      <w:r xmlns:w="http://schemas.openxmlformats.org/wordprocessingml/2006/main">
        <w:t xml:space="preserve">Mudra žena u gradu doziva Joaba i traži da razgovara s njim.</w:t>
      </w:r>
    </w:p>
    <w:p/>
    <w:p>
      <w:r xmlns:w="http://schemas.openxmlformats.org/wordprocessingml/2006/main">
        <w:t xml:space="preserve">1. Budite spremni poslušati mudre savjete čak i ako dolaze iz neočekivanih izvora.</w:t>
      </w:r>
    </w:p>
    <w:p/>
    <w:p>
      <w:r xmlns:w="http://schemas.openxmlformats.org/wordprocessingml/2006/main">
        <w:t xml:space="preserve">2. Nemojte se bojati potražiti savjet od onih koji se možda ne uklapaju u ono što se očekuje.</w:t>
      </w:r>
    </w:p>
    <w:p/>
    <w:p>
      <w:r xmlns:w="http://schemas.openxmlformats.org/wordprocessingml/2006/main">
        <w:t xml:space="preserve">1. Izreke 19:20-21 "Slušajte savjet i prihvatite pouku, da biste stekli mudrost u budućnosti. Mnogi su planovi u umu čovjeka, ali je namjera Gospodnja ta koja će ostati."</w:t>
      </w:r>
    </w:p>
    <w:p/>
    <w:p>
      <w:r xmlns:w="http://schemas.openxmlformats.org/wordprocessingml/2006/main">
        <w:t xml:space="preserve">2. Jakovljeva 1:5 "Ako nekom od vas nedostaje mudrosti, neka zamoli Boga, koji svima daje velikodušno bez prijekora, i dat će mu se."</w:t>
      </w:r>
    </w:p>
    <w:p/>
    <w:p>
      <w:r xmlns:w="http://schemas.openxmlformats.org/wordprocessingml/2006/main">
        <w:t xml:space="preserve">2. Samuelova 20:17 I kad joj se približi, žena reče: "Jesi li ti Joav?" A on je odgovorio, ja sam on. Tada mu ona reče: Čuj riječi sluškinje svoje. A on je odgovorio, čujem.</w:t>
      </w:r>
    </w:p>
    <w:p/>
    <w:p>
      <w:r xmlns:w="http://schemas.openxmlformats.org/wordprocessingml/2006/main">
        <w:t xml:space="preserve">Žena razgovara s Joabom i zamoli ga da sasluša njene riječi. Joab se slaže.</w:t>
      </w:r>
    </w:p>
    <w:p/>
    <w:p>
      <w:r xmlns:w="http://schemas.openxmlformats.org/wordprocessingml/2006/main">
        <w:t xml:space="preserve">1. Kada nas Bog pozove, moramo biti spremni odgovoriti.</w:t>
      </w:r>
    </w:p>
    <w:p/>
    <w:p>
      <w:r xmlns:w="http://schemas.openxmlformats.org/wordprocessingml/2006/main">
        <w:t xml:space="preserve">2. Moć slušanja.</w:t>
      </w:r>
    </w:p>
    <w:p/>
    <w:p>
      <w:r xmlns:w="http://schemas.openxmlformats.org/wordprocessingml/2006/main">
        <w:t xml:space="preserve">1. Isaiah 55:3 Prigni uho svoje i dođi k meni; čuj, i živa će duša tvoja; i sklopiću s tobom vječni savez</w:t>
      </w:r>
    </w:p>
    <w:p/>
    <w:p>
      <w:r xmlns:w="http://schemas.openxmlformats.org/wordprocessingml/2006/main">
        <w:t xml:space="preserve">2. Jakovljeva 1:19 Zato, moja ljubljena braćo, neka svaki čovjek bude brz da čuje, spor da govori, spor na gnjev</w:t>
      </w:r>
    </w:p>
    <w:p/>
    <w:p>
      <w:r xmlns:w="http://schemas.openxmlformats.org/wordprocessingml/2006/main">
        <w:t xml:space="preserve">2. Samuelova 20:18 Tada je ona progovorila govoreći: U stara vremena su govorili: 'Sigurno će se savjetovati kod Abela; i tako su završili stvar.</w:t>
      </w:r>
    </w:p>
    <w:p/>
    <w:p>
      <w:r xmlns:w="http://schemas.openxmlformats.org/wordprocessingml/2006/main">
        <w:t xml:space="preserve">U 2. Samuelovoj 20:18, žena priča o tradiciji traženja savjeta od Abela kako bi se riješio problem.</w:t>
      </w:r>
    </w:p>
    <w:p/>
    <w:p>
      <w:r xmlns:w="http://schemas.openxmlformats.org/wordprocessingml/2006/main">
        <w:t xml:space="preserve">1. Božja mudrost je konačni savjet - Izreke 3:5-6</w:t>
      </w:r>
    </w:p>
    <w:p/>
    <w:p>
      <w:r xmlns:w="http://schemas.openxmlformats.org/wordprocessingml/2006/main">
        <w:t xml:space="preserve">2. Tražite savjet i budite mudri - Poslovice 15:22</w:t>
      </w:r>
    </w:p>
    <w:p/>
    <w:p>
      <w:r xmlns:w="http://schemas.openxmlformats.org/wordprocessingml/2006/main">
        <w:t xml:space="preserve">1. Jakovljeva 1:5 - "Ako nekom od vas nedostaje mudrosti, neka traži od Boga koji svima daje obilno, a ne prekori; i daće mu se."</w:t>
      </w:r>
    </w:p>
    <w:p/>
    <w:p>
      <w:r xmlns:w="http://schemas.openxmlformats.org/wordprocessingml/2006/main">
        <w:t xml:space="preserve">2. Mudre izreke 11:14 - "Gdje nema savjeta, ljudi padaju, a u mnoštvu savjetnika sigurnost je."</w:t>
      </w:r>
    </w:p>
    <w:p/>
    <w:p>
      <w:r xmlns:w="http://schemas.openxmlformats.org/wordprocessingml/2006/main">
        <w:t xml:space="preserve">2. Samuelova 20:19 Ja sam jedan od onih koji su miroljubivi i vjerni u Izraelu: ti tražiš da uništiš grad i majku u Izraelu; zašto ćeš progutati baštinu Jahvinu?</w:t>
      </w:r>
    </w:p>
    <w:p/>
    <w:p>
      <w:r xmlns:w="http://schemas.openxmlformats.org/wordprocessingml/2006/main">
        <w:t xml:space="preserve">Čovjek iz Izraela razgovara sa agresorom, pitajući se zašto bi uništili grad i njegove stanovnike, a to je baština Gospodnja.</w:t>
      </w:r>
    </w:p>
    <w:p/>
    <w:p>
      <w:r xmlns:w="http://schemas.openxmlformats.org/wordprocessingml/2006/main">
        <w:t xml:space="preserve">1. Snaga miroljubive vjere: pouka iz 2. Samuilove 20:19</w:t>
      </w:r>
    </w:p>
    <w:p/>
    <w:p>
      <w:r xmlns:w="http://schemas.openxmlformats.org/wordprocessingml/2006/main">
        <w:t xml:space="preserve">2. Važnost zaštite Božjeg naslijeđa</w:t>
      </w:r>
    </w:p>
    <w:p/>
    <w:p>
      <w:r xmlns:w="http://schemas.openxmlformats.org/wordprocessingml/2006/main">
        <w:t xml:space="preserve">1. Mudre izreke 11:29 - Ko uznemirava svoj dom, naslediće vetar, a budala će biti sluga mudracima srca.</w:t>
      </w:r>
    </w:p>
    <w:p/>
    <w:p>
      <w:r xmlns:w="http://schemas.openxmlformats.org/wordprocessingml/2006/main">
        <w:t xml:space="preserve">2. Matej 5:9 – Blaženi mirotvorci: jer će se sinovima Božijim zvati.</w:t>
      </w:r>
    </w:p>
    <w:p/>
    <w:p>
      <w:r xmlns:w="http://schemas.openxmlformats.org/wordprocessingml/2006/main">
        <w:t xml:space="preserve">2. Samuelova 20:20 A Joav odgovori i reče: Daleko, daleko od mene da progutam ili uništim.</w:t>
      </w:r>
    </w:p>
    <w:p/>
    <w:p>
      <w:r xmlns:w="http://schemas.openxmlformats.org/wordprocessingml/2006/main">
        <w:t xml:space="preserve">Joab je odbio da uništi ono što mu je dato.</w:t>
      </w:r>
    </w:p>
    <w:p/>
    <w:p>
      <w:r xmlns:w="http://schemas.openxmlformats.org/wordprocessingml/2006/main">
        <w:t xml:space="preserve">1. Bog nas poziva da pokažemo milosrđe i dobrotu, čak i kada je to teško.</w:t>
      </w:r>
    </w:p>
    <w:p/>
    <w:p>
      <w:r xmlns:w="http://schemas.openxmlformats.org/wordprocessingml/2006/main">
        <w:t xml:space="preserve">2. Uvijek trebamo težiti da izaberemo mir umjesto uništenja.</w:t>
      </w:r>
    </w:p>
    <w:p/>
    <w:p>
      <w:r xmlns:w="http://schemas.openxmlformats.org/wordprocessingml/2006/main">
        <w:t xml:space="preserve">1. Matej 5:7 - "Blaženi milostivi, jer će oni biti pomilovani."</w:t>
      </w:r>
    </w:p>
    <w:p/>
    <w:p>
      <w:r xmlns:w="http://schemas.openxmlformats.org/wordprocessingml/2006/main">
        <w:t xml:space="preserve">2. Rimljanima 12:18 - "Ako je moguće, koliko od vas zavisi, živite u miru sa svima."</w:t>
      </w:r>
    </w:p>
    <w:p/>
    <w:p>
      <w:r xmlns:w="http://schemas.openxmlformats.org/wordprocessingml/2006/main">
        <w:t xml:space="preserve">2. Samuelova 20:21 Stvar nije tako; nego je čovjek s gore Efrajimove, po imenu Šeba, sin Bihrijev, podigao svoju ruku na kralja, čak i na Davida: samo ga izbavi i ja ću otići iz grada . A žena reče Joabu: "Evo, glava će ti biti bačena preko zida."</w:t>
      </w:r>
    </w:p>
    <w:p/>
    <w:p>
      <w:r xmlns:w="http://schemas.openxmlformats.org/wordprocessingml/2006/main">
        <w:t xml:space="preserve">Šeba, čovjek iz područja planine Efraimove, podigao je ruku na kralja Davida. Žena je ponudila da se Šebina glava baci preko zida Joabu.</w:t>
      </w:r>
    </w:p>
    <w:p/>
    <w:p>
      <w:r xmlns:w="http://schemas.openxmlformats.org/wordprocessingml/2006/main">
        <w:t xml:space="preserve">1. Bog ima kontrolu i On će nas na kraju opravdati.</w:t>
      </w:r>
    </w:p>
    <w:p/>
    <w:p>
      <w:r xmlns:w="http://schemas.openxmlformats.org/wordprocessingml/2006/main">
        <w:t xml:space="preserve">2. Moramo ostati vjerni i vjerovati Bogu čak i kada izgleda kao da su šanse naslagane protiv nas.</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37:4 - Uživajte u Gospodu, i on će vam ispuniti želje vašeg srca.</w:t>
      </w:r>
    </w:p>
    <w:p/>
    <w:p>
      <w:r xmlns:w="http://schemas.openxmlformats.org/wordprocessingml/2006/main">
        <w:t xml:space="preserve">2. Samuelova 20:22 Tada je žena otišla svom narodu u svojoj mudrosti. I odsjekoše glavu Šebi, sinu Bihrijevom, i baciše je Joabu. I zatrubi u trubu, i povukoše se iz grada, svaki u svoj šator. I Joab se vratio u Jeruzalem k kralju.</w:t>
      </w:r>
    </w:p>
    <w:p/>
    <w:p>
      <w:r xmlns:w="http://schemas.openxmlformats.org/wordprocessingml/2006/main">
        <w:t xml:space="preserve">Građani su odrubili glavu Šebi, sinu Bikrijevom, a glava mu je bačena Joabu. Joav je tada zatrubio u trubu i narod se vratio u svoje šatore, a on se vratio u Jerusalim kralju.</w:t>
      </w:r>
    </w:p>
    <w:p/>
    <w:p>
      <w:r xmlns:w="http://schemas.openxmlformats.org/wordprocessingml/2006/main">
        <w:t xml:space="preserve">1. Božja mudrost je dostupna svima nama.</w:t>
      </w:r>
    </w:p>
    <w:p/>
    <w:p>
      <w:r xmlns:w="http://schemas.openxmlformats.org/wordprocessingml/2006/main">
        <w:t xml:space="preserve">2. Čak iu vremenima haosa i nasilja, moramo tražiti pomoć od Boga.</w:t>
      </w:r>
    </w:p>
    <w:p/>
    <w:p>
      <w:r xmlns:w="http://schemas.openxmlformats.org/wordprocessingml/2006/main">
        <w:t xml:space="preserve">1. Izreke 14:12 - Postoji put koji se čini ispravnim čovjeku, ali njegov kraj je put smrti.</w:t>
      </w:r>
    </w:p>
    <w:p/>
    <w:p>
      <w:r xmlns:w="http://schemas.openxmlformats.org/wordprocessingml/2006/main">
        <w:t xml:space="preserve">2. Jakovljeva 1:5 - Ako nekom od vas nedostaje mudrosti, neka zamoli Boga, koji svima daje velikodušno bez prijekora, i dat će mu se.</w:t>
      </w:r>
    </w:p>
    <w:p/>
    <w:p>
      <w:r xmlns:w="http://schemas.openxmlformats.org/wordprocessingml/2006/main">
        <w:t xml:space="preserve">2. Samuelova 20:23 Joab je bio nad svom vojskom Izraelovom, a Benaja, sin Jojadin, bio je nad Keretima i nad Pelećanima.</w:t>
      </w:r>
    </w:p>
    <w:p/>
    <w:p>
      <w:r xmlns:w="http://schemas.openxmlformats.org/wordprocessingml/2006/main">
        <w:t xml:space="preserve">Joab je bio vođa cijele izraelske vojske, a Benaiah, sin Jojadin, bio je zadužen za Kerete i Peleteje.</w:t>
      </w:r>
    </w:p>
    <w:p/>
    <w:p>
      <w:r xmlns:w="http://schemas.openxmlformats.org/wordprocessingml/2006/main">
        <w:t xml:space="preserve">1. Bog je odredio vođe da nas vode i štite.</w:t>
      </w:r>
    </w:p>
    <w:p/>
    <w:p>
      <w:r xmlns:w="http://schemas.openxmlformats.org/wordprocessingml/2006/main">
        <w:t xml:space="preserve">2. Poslušajte i poštujte one koje je Bog stavio na vlast nad vama.</w:t>
      </w:r>
    </w:p>
    <w:p/>
    <w:p>
      <w:r xmlns:w="http://schemas.openxmlformats.org/wordprocessingml/2006/main">
        <w:t xml:space="preserve">1. Rimljanima 13:1-2 – Neka svaka osoba bude podložna vlastima. Jer nema vlasti osim od Boga, a one koje postoje ustanovljene su od Boga.</w:t>
      </w:r>
    </w:p>
    <w:p/>
    <w:p>
      <w:r xmlns:w="http://schemas.openxmlformats.org/wordprocessingml/2006/main">
        <w:t xml:space="preserve">2. Efežanima 6:5-7 - Robovi, slušajte svoje zemaljske gospodare sa strahom i trepetom, iskrenim srcem, kao što biste Hrista, ne u službi oka, kao ljudima koji ugađaju, nego kao sluge Hristove, vršenje volje Božije iz srca.</w:t>
      </w:r>
    </w:p>
    <w:p/>
    <w:p>
      <w:r xmlns:w="http://schemas.openxmlformats.org/wordprocessingml/2006/main">
        <w:t xml:space="preserve">2. Samuelova 20:24 A Adoram je nadzirao danak, a Jošafat, sin Ahiludov, bio je zapisničar.</w:t>
      </w:r>
    </w:p>
    <w:p/>
    <w:p>
      <w:r xmlns:w="http://schemas.openxmlformats.org/wordprocessingml/2006/main">
        <w:t xml:space="preserve">Adoram je bio zadužen za prikupljanje danka, a Josafat je bio zapisničar.</w:t>
      </w:r>
    </w:p>
    <w:p/>
    <w:p>
      <w:r xmlns:w="http://schemas.openxmlformats.org/wordprocessingml/2006/main">
        <w:t xml:space="preserve">1. Važnost poštovanja svog položaja i obavljanja svoje dužnosti</w:t>
      </w:r>
    </w:p>
    <w:p/>
    <w:p>
      <w:r xmlns:w="http://schemas.openxmlformats.org/wordprocessingml/2006/main">
        <w:t xml:space="preserve">2. Moć timskog rada u postizanju zajedničkog cilja</w:t>
      </w:r>
    </w:p>
    <w:p/>
    <w:p>
      <w:r xmlns:w="http://schemas.openxmlformats.org/wordprocessingml/2006/main">
        <w:t xml:space="preserve">1. Mudre izreke 3:27 - Ne uskraćujte dobro onima kojima pripada, kada je u vašoj moći da djelujete.</w:t>
      </w:r>
    </w:p>
    <w:p/>
    <w:p>
      <w:r xmlns:w="http://schemas.openxmlformats.org/wordprocessingml/2006/main">
        <w:t xml:space="preserve">2. Propovjednik 4:9-10 - Dvoje je bolje od jednog, jer imaju dobru nagradu za svoj trud. Jer ako padnu, jedan će podići svog druga. Ali teško onome ko je sam kad padne i nema drugoga da ga podigne!</w:t>
      </w:r>
    </w:p>
    <w:p/>
    <w:p>
      <w:r xmlns:w="http://schemas.openxmlformats.org/wordprocessingml/2006/main">
        <w:t xml:space="preserve">2 Samuelova 20:25 I Ševa je bio pisar, a Sadok i Abijatar su bili svećenici.</w:t>
      </w:r>
    </w:p>
    <w:p/>
    <w:p>
      <w:r xmlns:w="http://schemas.openxmlformats.org/wordprocessingml/2006/main">
        <w:t xml:space="preserve">Ševa je služio kao pisar dok su Sadok i Abijatar bili svećenici.</w:t>
      </w:r>
    </w:p>
    <w:p/>
    <w:p>
      <w:r xmlns:w="http://schemas.openxmlformats.org/wordprocessingml/2006/main">
        <w:t xml:space="preserve">1. Važnost služenja u službi</w:t>
      </w:r>
    </w:p>
    <w:p/>
    <w:p>
      <w:r xmlns:w="http://schemas.openxmlformats.org/wordprocessingml/2006/main">
        <w:t xml:space="preserve">2. Blagoslov zajedničkog služenja Bogu</w:t>
      </w:r>
    </w:p>
    <w:p/>
    <w:p>
      <w:r xmlns:w="http://schemas.openxmlformats.org/wordprocessingml/2006/main">
        <w:t xml:space="preserve">1. Psalam 133:1-3 - "Kako je dobro i prijatno kada Božji narod živi zajedno u jedinstvu! To je kao dragocjeno ulje izliveno na glavu, teče na bradu, spušta se na Aronovu bradu, dolje na ovratnik njegove haljine. Kao da je Hermonska rosa padala na brdu Sion. Jer tamo Gospod daje svoj blagoslov, čak i život zauvek."</w:t>
      </w:r>
    </w:p>
    <w:p/>
    <w:p>
      <w:r xmlns:w="http://schemas.openxmlformats.org/wordprocessingml/2006/main">
        <w:t xml:space="preserve">2. 1. Korinćanima 12:12-14 – „Kao što tijelo, iako jedno, ima mnogo dijelova, ali svi njegovi brojni dijelovi čine jedno tijelo, tako je i s Kristom. Jer svi smo kršteni jednim Duhom da oblikujemo jedno tijelo, bilo Jevreji ili neznabošci, robovi ili slobodni, i svima nam je dat da pijemo jedan Duh. Čak i tako tijelo nije sastavljeno od jednog dijela nego od mnogih."</w:t>
      </w:r>
    </w:p>
    <w:p/>
    <w:p>
      <w:r xmlns:w="http://schemas.openxmlformats.org/wordprocessingml/2006/main">
        <w:t xml:space="preserve">2. Samuelova 20:26 I Ira iz Jaira je takođe bio glavni vladar Davida.</w:t>
      </w:r>
    </w:p>
    <w:p/>
    <w:p>
      <w:r xmlns:w="http://schemas.openxmlformats.org/wordprocessingml/2006/main">
        <w:t xml:space="preserve">Ira Jairovac bio je vođa na dvoru kralja Davida.</w:t>
      </w:r>
    </w:p>
    <w:p/>
    <w:p>
      <w:r xmlns:w="http://schemas.openxmlformats.org/wordprocessingml/2006/main">
        <w:t xml:space="preserve">1. Moć vodstva - Kako je Irina služba kralju Davidu ohrabrila druge da slijede</w:t>
      </w:r>
    </w:p>
    <w:p/>
    <w:p>
      <w:r xmlns:w="http://schemas.openxmlformats.org/wordprocessingml/2006/main">
        <w:t xml:space="preserve">2. Živjeti životom časti - Irin primjer odanosti i služenja</w:t>
      </w:r>
    </w:p>
    <w:p/>
    <w:p>
      <w:r xmlns:w="http://schemas.openxmlformats.org/wordprocessingml/2006/main">
        <w:t xml:space="preserve">1. Izreke 3:5-6 Uzdaj se u Gospoda svim svojim srcem i ne oslanjaj se na svoj vlastiti razum; na svim putevima svojim pokori mu se, i on će ispraviti staze tvoje.</w:t>
      </w:r>
    </w:p>
    <w:p/>
    <w:p>
      <w:r xmlns:w="http://schemas.openxmlformats.org/wordprocessingml/2006/main">
        <w:t xml:space="preserve">2. Rimljanima 12:10-13 Ljubite jedni druge s bratskom ljubavlju. Nadmašite jedni druge u iskazivanju časti. Ne budite lijeni u revnosti, budite gorljivi duhom, služite Gospodu. Radujte se u nadi, budite strpljivi u nevolji, budite postojani u molitvi. Doprinesite potrebama svetaca i nastojte pokazati gostoprimstvo.</w:t>
      </w:r>
    </w:p>
    <w:p/>
    <w:p>
      <w:r xmlns:w="http://schemas.openxmlformats.org/wordprocessingml/2006/main">
        <w:t xml:space="preserve">2. Samuelova glava 21. opisuje niz događaja koji su uključivali glad, pogubljenje Saulovih potomaka i bitke protiv Filistejaca.</w:t>
      </w:r>
    </w:p>
    <w:p/>
    <w:p>
      <w:r xmlns:w="http://schemas.openxmlformats.org/wordprocessingml/2006/main">
        <w:t xml:space="preserve">1. pasus: Poglavlje počinje teškom glađu koja traje tri godine za vrijeme Davidove vladavine. David traži vodstvo od Boga da shvati uzrok gladi (2. Samuelova 21:1).</w:t>
      </w:r>
    </w:p>
    <w:p/>
    <w:p>
      <w:r xmlns:w="http://schemas.openxmlformats.org/wordprocessingml/2006/main">
        <w:t xml:space="preserve">2. pasus: Bog otkriva da je glad rezultat Saulovog prethodnog maltretiranja prema Gibeonjanima, grupi s kojom je Izrael sklopio savez (2. Samuelova 21:2-3). Gibeonci traže odmazdu Saulovim potomcima.</w:t>
      </w:r>
    </w:p>
    <w:p/>
    <w:p>
      <w:r xmlns:w="http://schemas.openxmlformats.org/wordprocessingml/2006/main">
        <w:t xml:space="preserve">3. pasus: David se sastaje s Gibeonjanima i pita ga kako se može iskupiti. Oni traže da im se sedam muškaraca iz Saulove porodice preda na pogubljenje (2. Samuilova 21:4-6).</w:t>
      </w:r>
    </w:p>
    <w:p/>
    <w:p>
      <w:r xmlns:w="http://schemas.openxmlformats.org/wordprocessingml/2006/main">
        <w:t xml:space="preserve">4. pasus: David poštedi Mefibošeta, Jonatanovog sina, zbog njegovog bliskog odnosa sa Jonatanom. Međutim, predaje dva Rispina sina i pet Šaulovih unuka da ih objese Gibeonci (2. Samuelova 21:7-9).</w:t>
      </w:r>
    </w:p>
    <w:p/>
    <w:p>
      <w:r xmlns:w="http://schemas.openxmlformats.org/wordprocessingml/2006/main">
        <w:t xml:space="preserve">Peti odlomak: Rispah tuguje nad tijelima svojih sinova i čuva ih da ih ptice ili životinje ne oskrnave sve dok ne budu pravilno sahranjeni (2. Samuelova 21:10-14).</w:t>
      </w:r>
    </w:p>
    <w:p/>
    <w:p>
      <w:r xmlns:w="http://schemas.openxmlformats.org/wordprocessingml/2006/main">
        <w:t xml:space="preserve">6. pasus: Nakon toga, slijede dalje bitke između Izraela i Filistejaca. U jednom susretu, David postaje iscrpljen i skoro ga ubija div po imenu Išbi-Benob, ali su ga njegovi ljudi spasili (2. Samuelova 21:15-17).</w:t>
      </w:r>
    </w:p>
    <w:p/>
    <w:p>
      <w:r xmlns:w="http://schemas.openxmlformats.org/wordprocessingml/2006/main">
        <w:t xml:space="preserve">7. pasus: Još jedna bitka se odvija u kojoj tri moćna ratnika Abišaj, Sibekaj i Elhanan pokazuju svoju hrabrost pobeđujući istaknute filistejske ratnike (2. Samuelova 21:18-22).</w:t>
      </w:r>
    </w:p>
    <w:p/>
    <w:p>
      <w:r xmlns:w="http://schemas.openxmlformats.org/wordprocessingml/2006/main">
        <w:t xml:space="preserve">Ukratko, dvadeset i prvo poglavlje 2. Samuilove opisuje tešku glad za vrijeme Davidove vladavine. Uzrok se otkriva kao Saulovo zlostavljanje Gibeonjana. Gibeonci traže odmazdu, a sedam ljudi iz Saulove porodice je pogubljeno, Mefibošet je pošteđen, dok su ostali obješeni. Rispah tuguje nad telima svojih sinova, čuvajući ih do odgovarajućeg sahranjivanja. Dodatne bitke se dešavaju između Izraela i Filistejaca. David se suočava s opasnošću, ali je spašen, a moćni ratnici pokazuju svoju hrabrost. Ovo u sažetku, poglavlje istražuje teme pravde, posljedica i hrabrosti u ratu.</w:t>
      </w:r>
    </w:p>
    <w:p/>
    <w:p>
      <w:r xmlns:w="http://schemas.openxmlformats.org/wordprocessingml/2006/main">
        <w:t xml:space="preserve">2. Samuelova 21:1 Tada je bila glad u dane Davidove tri godine, godinu za godinom; i David upita Gospoda. A Jahve odgovori: "To je zbog Šaula i njegove krvave kuće, jer je pobio Gibeonce."</w:t>
      </w:r>
    </w:p>
    <w:p/>
    <w:p>
      <w:r xmlns:w="http://schemas.openxmlformats.org/wordprocessingml/2006/main">
        <w:t xml:space="preserve">Za vrijeme vladavine kralja Davida nastupila je glad i on je upitao Gospoda zašto se to dešava. Gospod je otkrio da je to bilo zbog postupaka kralja Saula i njegovih potomaka.</w:t>
      </w:r>
    </w:p>
    <w:p/>
    <w:p>
      <w:r xmlns:w="http://schemas.openxmlformats.org/wordprocessingml/2006/main">
        <w:t xml:space="preserve">1. Posljedice grijeha: Studija 2. Samuilove 21:1</w:t>
      </w:r>
    </w:p>
    <w:p/>
    <w:p>
      <w:r xmlns:w="http://schemas.openxmlformats.org/wordprocessingml/2006/main">
        <w:t xml:space="preserve">2. Traženje smjernica u teškim vremenima: Studija 2. Samuilove 21:1</w:t>
      </w:r>
    </w:p>
    <w:p/>
    <w:p>
      <w:r xmlns:w="http://schemas.openxmlformats.org/wordprocessingml/2006/main">
        <w:t xml:space="preserve">1. Rimljanima 6:23 – Jer plata za grijeh je smrt, a Božji dar je život vječni u Kristu Isusu, Gospodinu našem.</w:t>
      </w:r>
    </w:p>
    <w:p/>
    <w:p>
      <w:r xmlns:w="http://schemas.openxmlformats.org/wordprocessingml/2006/main">
        <w:t xml:space="preserve">2. Jakovljeva 1:5 - Ako nekom od vas nedostaje mudrosti, neka traži od Boga, koji svima daje obilno i bez prijekora, i dat će mu se.</w:t>
      </w:r>
    </w:p>
    <w:p/>
    <w:p>
      <w:r xmlns:w="http://schemas.openxmlformats.org/wordprocessingml/2006/main">
        <w:t xml:space="preserve">2. Samuelova 21:2 I kralj pozva Gibeonce i reče im; (A Gibeonci nisu bili od sinova Izraelovih, nego od ostatka Amorejaca; i sinovi Izraelovi su im se zakleli; i Šaul je nastojao da ih ubije u svojoj revnosti prema sinovima Izraelovim i Judinim.)</w:t>
      </w:r>
    </w:p>
    <w:p/>
    <w:p>
      <w:r xmlns:w="http://schemas.openxmlformats.org/wordprocessingml/2006/main">
        <w:t xml:space="preserve">Kralj Izraela pozvao je Gibeonce, koji nisu bili od Izraelaca, da razgovaraju o jednom pitanju. Saul ih je prethodno pokušao ubiti zbog svoje lojalnosti Izraelcima i Judejima.</w:t>
      </w:r>
    </w:p>
    <w:p/>
    <w:p>
      <w:r xmlns:w="http://schemas.openxmlformats.org/wordprocessingml/2006/main">
        <w:t xml:space="preserve">1. Važnost ispunjavanja naših obećanja - Postanak 9:15-17</w:t>
      </w:r>
    </w:p>
    <w:p/>
    <w:p>
      <w:r xmlns:w="http://schemas.openxmlformats.org/wordprocessingml/2006/main">
        <w:t xml:space="preserve">2. Moć lojalnosti i posvećenosti - 1. Samuelova 18:1-4</w:t>
      </w:r>
    </w:p>
    <w:p/>
    <w:p>
      <w:r xmlns:w="http://schemas.openxmlformats.org/wordprocessingml/2006/main">
        <w:t xml:space="preserve">1. Postanak 9:15-17 - "I zapamtit ću svoj savez, koji je između mene i vas i svakog živog bića od svakoga tijela; i vode više neće postati potop da uništi svako tijelo. I luk će biti u oblaku; i ja ću ga gledati, da se sjetim vječnog saveza između Boga i svakog živog stvorenja od svakog tijela što je na zemlji. I reče Bog Noi: Ovo je znak saveza koji imam uspostavljen između mene i svakog tijela koje je na zemlji."</w:t>
      </w:r>
    </w:p>
    <w:p/>
    <w:p>
      <w:r xmlns:w="http://schemas.openxmlformats.org/wordprocessingml/2006/main">
        <w:t xml:space="preserve">2. 1. Samuelova 18:1-4 – „I dogodi se, kada je završio razgovor sa Šaulom, da je Jonatanova duša bila povezana s dušom Davidovom, i Jonatan ga je volio kao svoju dušu. I Šaul ga je tog dana uzeo i više ga nije puštao kući u kuću svog oca. Tada su Jonatan i David sklopili savez, jer ga je volio kao svoju dušu. I Jonatan je skinuo sa sebe ogrtač koji je bio na njemu, i dao ga Davidu i njegovu odjeću, čak i njegov mač, i njegov luk, i njegov pojas."</w:t>
      </w:r>
    </w:p>
    <w:p/>
    <w:p>
      <w:r xmlns:w="http://schemas.openxmlformats.org/wordprocessingml/2006/main">
        <w:t xml:space="preserve">2. Samuelova 21:3 Zato David reče Gibeonjanima: Šta da vam učinim? i čime da izvršim pomirenje da blagoslovite baštinu Gospodnju?</w:t>
      </w:r>
    </w:p>
    <w:p/>
    <w:p>
      <w:r xmlns:w="http://schemas.openxmlformats.org/wordprocessingml/2006/main">
        <w:t xml:space="preserve">David je pitao Gibeonce šta bi mogao učiniti da izvrši pomirenje za njih kako bi mogli blagosloviti naslijeđe Gospodnje.</w:t>
      </w:r>
    </w:p>
    <w:p/>
    <w:p>
      <w:r xmlns:w="http://schemas.openxmlformats.org/wordprocessingml/2006/main">
        <w:t xml:space="preserve">1. Moć pomirenja: razumijevanje kako se iskupiti</w:t>
      </w:r>
    </w:p>
    <w:p/>
    <w:p>
      <w:r xmlns:w="http://schemas.openxmlformats.org/wordprocessingml/2006/main">
        <w:t xml:space="preserve">2. Dovođenje u pitanje Božje volje: kada ne razumijemo njegov zahtjev</w:t>
      </w:r>
    </w:p>
    <w:p/>
    <w:p>
      <w:r xmlns:w="http://schemas.openxmlformats.org/wordprocessingml/2006/main">
        <w:t xml:space="preserve">1. Levitski zakonik 6:7 I neka svećenik izvrši omirenje za njega pred Gospodom, i biće mu oprošteno za sve što je učinio prestupivši to.</w:t>
      </w:r>
    </w:p>
    <w:p/>
    <w:p>
      <w:r xmlns:w="http://schemas.openxmlformats.org/wordprocessingml/2006/main">
        <w:t xml:space="preserve">2. Matej 5:24 Ostavi tamo svoj dar pred oltarom i idi; prvo se pomiri sa svojim bratom, a onda dođi i prinesi svoj dar.</w:t>
      </w:r>
    </w:p>
    <w:p/>
    <w:p>
      <w:r xmlns:w="http://schemas.openxmlformats.org/wordprocessingml/2006/main">
        <w:t xml:space="preserve">2. Samuelova 21:4 A Gibeonci mu rekoše: Nećemo imati srebra ni zlata od Šaula ni od njegove kuće; niti za nas nećeš ubiti nikoga u Izraelu. A on reče: Što kažete, to ću učiniti za vas.</w:t>
      </w:r>
    </w:p>
    <w:p/>
    <w:p>
      <w:r xmlns:w="http://schemas.openxmlformats.org/wordprocessingml/2006/main">
        <w:t xml:space="preserve">Gibeonci su tražili od Davida da ne ubija nikoga u Izraelu za njih i u zamjenu neće uzeti srebro ili zlato od Saula niti od njegove kuće. David je pristao na sve što su tražili od njega.</w:t>
      </w:r>
    </w:p>
    <w:p/>
    <w:p>
      <w:r xmlns:w="http://schemas.openxmlformats.org/wordprocessingml/2006/main">
        <w:t xml:space="preserve">1. Bog će pružiti izlaz iz svake teške situacije.</w:t>
      </w:r>
    </w:p>
    <w:p/>
    <w:p>
      <w:r xmlns:w="http://schemas.openxmlformats.org/wordprocessingml/2006/main">
        <w:t xml:space="preserve">2. Kroz našu vjeru u Boga, možemo pronaći rješenje za svaki sukob.</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2 Samuelova 21:5 A oni odgovoriše kralju: Čovjek koji nas je progutao i koji je smišljao protiv nas da budemo uništeni da ne ostanemo u bilo kojoj od granica Izraelovih,</w:t>
      </w:r>
    </w:p>
    <w:p/>
    <w:p>
      <w:r xmlns:w="http://schemas.openxmlformats.org/wordprocessingml/2006/main">
        <w:t xml:space="preserve">Narod Jabeš Gileada obavijestio je kralja da je neko planirao da ih ubije i protjera iz Izraela.</w:t>
      </w:r>
    </w:p>
    <w:p/>
    <w:p>
      <w:r xmlns:w="http://schemas.openxmlformats.org/wordprocessingml/2006/main">
        <w:t xml:space="preserve">1. Božji plan za njegov narod: kako živjeti život u vjeri i hrabrosti suočeni s protivljenjem.</w:t>
      </w:r>
    </w:p>
    <w:p/>
    <w:p>
      <w:r xmlns:w="http://schemas.openxmlformats.org/wordprocessingml/2006/main">
        <w:t xml:space="preserve">2. Moć molitve: kako stajati čvrsto i moliti se za oslobođenje u teškim vremenima.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2. Korinćanima 12:9-10 – „Ali on mi reče: 'Dosta ti je moja milost, jer se moć moja u slabosti usavršava.' Stoga ću se još rado hvaliti svojim slabostima, tako da moć Hristova počiva na meni."</w:t>
      </w:r>
    </w:p>
    <w:p/>
    <w:p>
      <w:r xmlns:w="http://schemas.openxmlformats.org/wordprocessingml/2006/main">
        <w:t xml:space="preserve">2. Samuelova 21:6 Neka nam se preda sedam muškaraca njegovih sinova, pa ćemo ih objesiti Jahvi u Gibei Šaulovoj, kojega je Jahve izabrao. A kralj reče: dat ću ih.</w:t>
      </w:r>
    </w:p>
    <w:p/>
    <w:p>
      <w:r xmlns:w="http://schemas.openxmlformats.org/wordprocessingml/2006/main">
        <w:t xml:space="preserve">Kralj David pristaje dati sedam Saulovih sinova da budu obješeni kao kaznu za Saulove grijehe.</w:t>
      </w:r>
    </w:p>
    <w:p/>
    <w:p>
      <w:r xmlns:w="http://schemas.openxmlformats.org/wordprocessingml/2006/main">
        <w:t xml:space="preserve">1. Božja pravda, milost i milost: pouka iz 2. Samuilove 21:6</w:t>
      </w:r>
    </w:p>
    <w:p/>
    <w:p>
      <w:r xmlns:w="http://schemas.openxmlformats.org/wordprocessingml/2006/main">
        <w:t xml:space="preserve">2. Važnost pokajanja i oprosta kao što se vidi u 2. Samuilova 21:6</w:t>
      </w:r>
    </w:p>
    <w:p/>
    <w:p>
      <w:r xmlns:w="http://schemas.openxmlformats.org/wordprocessingml/2006/main">
        <w:t xml:space="preserve">1. Rimljanima 8:28-30 - I znamo da Bog u svemu radi za dobro onih koji ga ljube, koji su pozvani prema njegovoj namjeri. Za one koje je Bog unaprijed znao, također je predodredio da budu suobličeni liku svoga Sina, da bude prvorođenac među brojnom braćom i sestrama. I one koje je predodredio, on je i pozvao; one koje je pozvao, on je i opravdao; one koje je opravdao, on je i proslavio.</w:t>
      </w:r>
    </w:p>
    <w:p/>
    <w:p>
      <w:r xmlns:w="http://schemas.openxmlformats.org/wordprocessingml/2006/main">
        <w:t xml:space="preserve">2. Izaija 53:4-6 - On je sigurno preuzeo našu bol i podnio našu patnju, a ipak smo ga smatrali kažnjenim od Boga, pogođenim od njega i ojađenim. Ali on je bio proboden zbog naših prijestupa, bio je slomljen zbog naših bezakonja; kazna koja nam je donijela mir bila je na njemu, i njegovim ranama smo izliječeni. Svi smo mi kao ovce zalutali, svako od nas se okrenuo svome putu; i Gospod je položio na njega bezakonje svih nas.</w:t>
      </w:r>
    </w:p>
    <w:p/>
    <w:p>
      <w:r xmlns:w="http://schemas.openxmlformats.org/wordprocessingml/2006/main">
        <w:t xml:space="preserve">2. Samuelova 21:7 Ali kralj je poštedio Mefibošeta, sina Jonatana, sina Šaulovog, zbog Jahvine zakletve koja je bila između njih, između Davida i Jonatana, sina Šaulovog.</w:t>
      </w:r>
    </w:p>
    <w:p/>
    <w:p>
      <w:r xmlns:w="http://schemas.openxmlformats.org/wordprocessingml/2006/main">
        <w:t xml:space="preserve">David je poštedio Mefibošeta iz poštovanja prema savezu između njega i Jonatana.</w:t>
      </w:r>
    </w:p>
    <w:p/>
    <w:p>
      <w:r xmlns:w="http://schemas.openxmlformats.org/wordprocessingml/2006/main">
        <w:t xml:space="preserve">1. Važnost poštovanja saveza sklopljenih u Gospodnje ime.</w:t>
      </w:r>
    </w:p>
    <w:p/>
    <w:p>
      <w:r xmlns:w="http://schemas.openxmlformats.org/wordprocessingml/2006/main">
        <w:t xml:space="preserve">2. Moć lojalnosti i prijateljstva za ispunjavanje obećanja.</w:t>
      </w:r>
    </w:p>
    <w:p/>
    <w:p>
      <w:r xmlns:w="http://schemas.openxmlformats.org/wordprocessingml/2006/main">
        <w:t xml:space="preserve">1. Ruta 1:16-17 - Rutina odanost Naomi, čak i kada joj je Naomi rekla da se vrati svom narodu.</w:t>
      </w:r>
    </w:p>
    <w:p/>
    <w:p>
      <w:r xmlns:w="http://schemas.openxmlformats.org/wordprocessingml/2006/main">
        <w:t xml:space="preserve">2. Matej 5:33-37 - Isusovo učenje o davanju i držanju zakletve.</w:t>
      </w:r>
    </w:p>
    <w:p/>
    <w:p>
      <w:r xmlns:w="http://schemas.openxmlformats.org/wordprocessingml/2006/main">
        <w:t xml:space="preserve">2. Samuelova 21:8 Ali kralj uze dva sina Rispe, kćeri Aije, koju je rodila Šaulu, Armoni i Mefibošet; i pet sinova Mihale, kćeri Šaulove, koje je odgojila za Adriela, sina Barzilaja Meholatca:</w:t>
      </w:r>
    </w:p>
    <w:p/>
    <w:p>
      <w:r xmlns:w="http://schemas.openxmlformats.org/wordprocessingml/2006/main">
        <w:t xml:space="preserve">Kralj David je uzeo sedam sinova Šaulove porodice da budu otkupljeni iz Gibeona.</w:t>
      </w:r>
    </w:p>
    <w:p/>
    <w:p>
      <w:r xmlns:w="http://schemas.openxmlformats.org/wordprocessingml/2006/main">
        <w:t xml:space="preserve">1. Otkupljenje Saulovih sinova Božja beskrajna ljubav i milosrđe</w:t>
      </w:r>
    </w:p>
    <w:p/>
    <w:p>
      <w:r xmlns:w="http://schemas.openxmlformats.org/wordprocessingml/2006/main">
        <w:t xml:space="preserve">2. Moć opraštanja otpuštanja prošlosti</w:t>
      </w:r>
    </w:p>
    <w:p/>
    <w:p>
      <w:r xmlns:w="http://schemas.openxmlformats.org/wordprocessingml/2006/main">
        <w:t xml:space="preserve">1. Efežanima 1:7 - U njemu imamo otkupljenje njegovom krvlju, oproštenje naših prijestupa, prema bogatstvu njegove milosti.</w:t>
      </w:r>
    </w:p>
    <w:p/>
    <w:p>
      <w:r xmlns:w="http://schemas.openxmlformats.org/wordprocessingml/2006/main">
        <w:t xml:space="preserve">2.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Samuelova 21:9 I predao ih je u ruke Gibeonima, i oni su ih objesili na brdu pred Jahvom; i svi su pali zajedno, i bili pogubljeni u danima žetve, u prvim danima, na početku žetve ječma.</w:t>
      </w:r>
    </w:p>
    <w:p/>
    <w:p>
      <w:r xmlns:w="http://schemas.openxmlformats.org/wordprocessingml/2006/main">
        <w:t xml:space="preserve">Gibeonci su objesili sedam Saulovih sinova na brdu pred Gospodom u prvim danima žetve.</w:t>
      </w:r>
    </w:p>
    <w:p/>
    <w:p>
      <w:r xmlns:w="http://schemas.openxmlformats.org/wordprocessingml/2006/main">
        <w:t xml:space="preserve">1. Posljedice neposlušnosti – Kako je Saulova neposlušnost Gospodu koštala njegove sinove života.</w:t>
      </w:r>
    </w:p>
    <w:p/>
    <w:p>
      <w:r xmlns:w="http://schemas.openxmlformats.org/wordprocessingml/2006/main">
        <w:t xml:space="preserve">2. Moć praštanja – Kako je Gospod koristio Gibeonce da pokaže moć oproštaja.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Matej 6:14-15 - Jer ako opraštate drugim ljudima kada zgreše protiv vas, i vaš će vam nebeski Otac oprostiti. Ali ako ne oprostite drugima njihove grijehe, vaš Otac neće oprostiti vaše grijehe.</w:t>
      </w:r>
    </w:p>
    <w:p/>
    <w:p>
      <w:r xmlns:w="http://schemas.openxmlformats.org/wordprocessingml/2006/main">
        <w:t xml:space="preserve">2. Samuelova 21:10 I Rispha, kći Ajina, uze kostrijet i prostrla je za nju po stijeni, od početka žetve sve dok voda nije pala na njih s neba, i nije dala ni pticama nebeskim da se odmaraju na njima dan, ni zvijeri poljske noću.</w:t>
      </w:r>
    </w:p>
    <w:p/>
    <w:p>
      <w:r xmlns:w="http://schemas.openxmlformats.org/wordprocessingml/2006/main">
        <w:t xml:space="preserve">Rispa, kći Ajina, štitila je svoje preminule članove porodice tako što je prostrla kostrijet preko njih od žetve dok kiša nije pala s neba, i nije dopuštala da se na njima odmaraju ptice ili životinje.</w:t>
      </w:r>
    </w:p>
    <w:p/>
    <w:p>
      <w:r xmlns:w="http://schemas.openxmlformats.org/wordprocessingml/2006/main">
        <w:t xml:space="preserve">1. Vjernost Rizpe: priča o odanosti i odanosti</w:t>
      </w:r>
    </w:p>
    <w:p/>
    <w:p>
      <w:r xmlns:w="http://schemas.openxmlformats.org/wordprocessingml/2006/main">
        <w:t xml:space="preserve">2. Božja opskrba: kako se Bog brine za pravednike u trenucima potrebe</w:t>
      </w:r>
    </w:p>
    <w:p/>
    <w:p>
      <w:r xmlns:w="http://schemas.openxmlformats.org/wordprocessingml/2006/main">
        <w:t xml:space="preserve">1. Izaija 49:25b Oni koji se nadaju u mene neće biti razočarani.</w:t>
      </w:r>
    </w:p>
    <w:p/>
    <w:p>
      <w:r xmlns:w="http://schemas.openxmlformats.org/wordprocessingml/2006/main">
        <w:t xml:space="preserve">2. Jevrejima 11:6 A bez vjere je nemoguće ugoditi Bogu, jer svako ko mu dođe mora vjerovati da on postoji i da nagrađuje one koji ga usrdno traže.</w:t>
      </w:r>
    </w:p>
    <w:p/>
    <w:p>
      <w:r xmlns:w="http://schemas.openxmlformats.org/wordprocessingml/2006/main">
        <w:t xml:space="preserve">2. Samuelova 21:11 I rečeno je Davidu šta je učinila Rispa, kći Ajina, Šaulova konkubina.</w:t>
      </w:r>
    </w:p>
    <w:p/>
    <w:p>
      <w:r xmlns:w="http://schemas.openxmlformats.org/wordprocessingml/2006/main">
        <w:t xml:space="preserve">Rispa, Ajina kći i Saulova konkubina, učinila je nešto značajno i vijest o tome stigla je do Davida.</w:t>
      </w:r>
    </w:p>
    <w:p/>
    <w:p>
      <w:r xmlns:w="http://schemas.openxmlformats.org/wordprocessingml/2006/main">
        <w:t xml:space="preserve">1. Značajna djela neopjevanih heroja</w:t>
      </w:r>
    </w:p>
    <w:p/>
    <w:p>
      <w:r xmlns:w="http://schemas.openxmlformats.org/wordprocessingml/2006/main">
        <w:t xml:space="preserve">2. Iskupljenje zaostavštine onih koji su zaboravljeni</w:t>
      </w:r>
    </w:p>
    <w:p/>
    <w:p>
      <w:r xmlns:w="http://schemas.openxmlformats.org/wordprocessingml/2006/main">
        <w:t xml:space="preserve">1. Ruta 4:17-22 - Rutina vjera u otkupljenje zaostavštine njenog mrtvog muža</w:t>
      </w:r>
    </w:p>
    <w:p/>
    <w:p>
      <w:r xmlns:w="http://schemas.openxmlformats.org/wordprocessingml/2006/main">
        <w:t xml:space="preserve">2. 2. Korinćanima 8:1-8 - Primjer Makedonaca u njihovom velikodušnom davanju uprkos svom siromaštvu</w:t>
      </w:r>
    </w:p>
    <w:p/>
    <w:p>
      <w:r xmlns:w="http://schemas.openxmlformats.org/wordprocessingml/2006/main">
        <w:t xml:space="preserve">2. Samuelova 21:12 David je otišao i uzeo kosti Šaulove i kosti Jonatana njegovog sina od ljudi iz Jabeša Gileada, koji su ih ukrali s ulice Betšana, gdje su ih Filistejci objesili, kada su Filistejci ubili Šaula u Gilboa:</w:t>
      </w:r>
    </w:p>
    <w:p/>
    <w:p>
      <w:r xmlns:w="http://schemas.openxmlformats.org/wordprocessingml/2006/main">
        <w:t xml:space="preserve">Nakon što su Filistejci ubili Šaula i Jonatana, ljudi iz Jabeša Gileada ukrali su njihove kosti sa ulice Betšana. David je otišao i uzeo kosti kako bi ih pravilno sahranili.</w:t>
      </w:r>
    </w:p>
    <w:p/>
    <w:p>
      <w:r xmlns:w="http://schemas.openxmlformats.org/wordprocessingml/2006/main">
        <w:t xml:space="preserve">1. Božja ljubav je toliko velika da se čak i neprijatelji mogu voljeti i dati im odgovarajuće poštovanje.</w:t>
      </w:r>
    </w:p>
    <w:p/>
    <w:p>
      <w:r xmlns:w="http://schemas.openxmlformats.org/wordprocessingml/2006/main">
        <w:t xml:space="preserve">2. Trebamo nastojati odati počast onima koji su prošli prije nas, čak i ako su bili naši neprijatelji.</w:t>
      </w:r>
    </w:p>
    <w:p/>
    <w:p>
      <w:r xmlns:w="http://schemas.openxmlformats.org/wordprocessingml/2006/main">
        <w:t xml:space="preserve">1. Matej 5:44 - Ali ja vam kažem: Ljubite svoje neprijatelje, blagosiljajte one koji vas proklinju, činite dobro onima koji vas mrze i molite se za one koji vas zlobno iskorištavaju i progone.</w:t>
      </w:r>
    </w:p>
    <w:p/>
    <w:p>
      <w:r xmlns:w="http://schemas.openxmlformats.org/wordprocessingml/2006/main">
        <w:t xml:space="preserve">2. Rimljanima 12:14-20 - Blagosiljajte one koji vas progone: blagosiljajte, a ne kunite. Radujte se s onima koji se raduju, i plačite s onima koji plaču.</w:t>
      </w:r>
    </w:p>
    <w:p/>
    <w:p>
      <w:r xmlns:w="http://schemas.openxmlformats.org/wordprocessingml/2006/main">
        <w:t xml:space="preserve">2. Samuelova 21:13 Odatle je iznio kosti Šaulove i kosti njegovog sina Jonatana; i skupljaše kosti obješenih.</w:t>
      </w:r>
    </w:p>
    <w:p/>
    <w:p>
      <w:r xmlns:w="http://schemas.openxmlformats.org/wordprocessingml/2006/main">
        <w:t xml:space="preserve">David je sakupio kosti Saula i Jonatana da ih pravilno sahrani.</w:t>
      </w:r>
    </w:p>
    <w:p/>
    <w:p>
      <w:r xmlns:w="http://schemas.openxmlformats.org/wordprocessingml/2006/main">
        <w:t xml:space="preserve">1. Odavanje poštovanja mrtvima.</w:t>
      </w:r>
    </w:p>
    <w:p/>
    <w:p>
      <w:r xmlns:w="http://schemas.openxmlformats.org/wordprocessingml/2006/main">
        <w:t xml:space="preserve">2. Odavanje počasti onima koji su prošli prije nas.</w:t>
      </w:r>
    </w:p>
    <w:p/>
    <w:p>
      <w:r xmlns:w="http://schemas.openxmlformats.org/wordprocessingml/2006/main">
        <w:t xml:space="preserve">1. Propovjednik 12:7 i prah se vraća u zemlju iz koje je došao, a duh se vraća Bogu koji ga je dao.</w:t>
      </w:r>
    </w:p>
    <w:p/>
    <w:p>
      <w:r xmlns:w="http://schemas.openxmlformats.org/wordprocessingml/2006/main">
        <w:t xml:space="preserve">2. Isaiah 57:1-2 Pravednik nestaje, i niko o tome ne razmišlja u svom srcu; pobožni ljudi su odvedeni, a niko ne razume. Jer pravednici su odvedeni od nesreće; oni ulaze u mir, oni koji hodaju uspravno.</w:t>
      </w:r>
    </w:p>
    <w:p/>
    <w:p>
      <w:r xmlns:w="http://schemas.openxmlformats.org/wordprocessingml/2006/main">
        <w:t xml:space="preserve">2. Samuelova 21:14 Kosti Šaula i Jonatana, njegovog sina, sahraniše u zemlji Benjaminovoj u Zelahu, u grobu Kiša, njegovog oca, i izvršiše sve što je kralj naredio. I nakon toga se Bog molio za zemlju.</w:t>
      </w:r>
    </w:p>
    <w:p/>
    <w:p>
      <w:r xmlns:w="http://schemas.openxmlformats.org/wordprocessingml/2006/main">
        <w:t xml:space="preserve">Saul i Jonatan su sahranjeni u zemlji Benjaminovoj u Zelahu u grobu svog oca, a nakon toga Bog je uslišio molitve za zemlju.</w:t>
      </w:r>
    </w:p>
    <w:p/>
    <w:p>
      <w:r xmlns:w="http://schemas.openxmlformats.org/wordprocessingml/2006/main">
        <w:t xml:space="preserve">1. Moć molitava Božjeg naroda</w:t>
      </w:r>
    </w:p>
    <w:p/>
    <w:p>
      <w:r xmlns:w="http://schemas.openxmlformats.org/wordprocessingml/2006/main">
        <w:t xml:space="preserve">2. Božja vjernost da ispuni svoja obećanja</w:t>
      </w:r>
    </w:p>
    <w:p/>
    <w:p>
      <w:r xmlns:w="http://schemas.openxmlformats.org/wordprocessingml/2006/main">
        <w:t xml:space="preserve">1. Matej 7:7-11 - Pitajte, tražite i kucajte</w:t>
      </w:r>
    </w:p>
    <w:p/>
    <w:p>
      <w:r xmlns:w="http://schemas.openxmlformats.org/wordprocessingml/2006/main">
        <w:t xml:space="preserve">2. Jevrejima 11:1-3 - Vjera je sigurnost onoga čemu se nadamo, uvjerenje o stvarima koje se ne vide</w:t>
      </w:r>
    </w:p>
    <w:p/>
    <w:p>
      <w:r xmlns:w="http://schemas.openxmlformats.org/wordprocessingml/2006/main">
        <w:t xml:space="preserve">2. Samuelova 21:15 Štaviše, Filistejci su opet ratovali s Izraelom; i David siđe, i njegove sluge s njim, i bori se protiv Filistejaca.</w:t>
      </w:r>
    </w:p>
    <w:p/>
    <w:p>
      <w:r xmlns:w="http://schemas.openxmlformats.org/wordprocessingml/2006/main">
        <w:t xml:space="preserve">David i njegove sluge su sišli da se bore protiv Filistejaca, ali David je oslabio.</w:t>
      </w:r>
    </w:p>
    <w:p/>
    <w:p>
      <w:r xmlns:w="http://schemas.openxmlformats.org/wordprocessingml/2006/main">
        <w:t xml:space="preserve">1. Božja snaga u slabosti (2. Korinćanima 12:9-10)</w:t>
      </w:r>
    </w:p>
    <w:p/>
    <w:p>
      <w:r xmlns:w="http://schemas.openxmlformats.org/wordprocessingml/2006/main">
        <w:t xml:space="preserve">2. Moć molitve (Jakovljeva 5:16-18)</w:t>
      </w:r>
    </w:p>
    <w:p/>
    <w:p>
      <w:r xmlns:w="http://schemas.openxmlformats.org/wordprocessingml/2006/main">
        <w:t xml:space="preserve">1. Psalam 18:1-2 - Volim te, GOSPODE, moja snaga. Jahve je moja stijena, moja tvrđava i moj izbavitelj; moj Bog je moja stijena u koju se utječem.</w:t>
      </w:r>
    </w:p>
    <w:p/>
    <w:p>
      <w:r xmlns:w="http://schemas.openxmlformats.org/wordprocessingml/2006/main">
        <w:t xml:space="preserve">2. Isaija 40:29 - On daje moć slabima i snagu nemoćnima.</w:t>
      </w:r>
    </w:p>
    <w:p/>
    <w:p>
      <w:r xmlns:w="http://schemas.openxmlformats.org/wordprocessingml/2006/main">
        <w:t xml:space="preserve">2. Samuelova 21:16 I Išbibenob, koji je bio od sinova diva, čija je težina koplja težila tri stotine sikela mesinga, jer je bio opasan novim mačem, mislio je da je ubio Davida.</w:t>
      </w:r>
    </w:p>
    <w:p/>
    <w:p>
      <w:r xmlns:w="http://schemas.openxmlformats.org/wordprocessingml/2006/main">
        <w:t xml:space="preserve">Išbibenob, potomak diva, držao je koplje teško 300 šekela mesinga i bio je naoružan novim mačem. Pokušao je da ubije Davida.</w:t>
      </w:r>
    </w:p>
    <w:p/>
    <w:p>
      <w:r xmlns:w="http://schemas.openxmlformats.org/wordprocessingml/2006/main">
        <w:t xml:space="preserve">1. Opasnosti ponosa i arogancije</w:t>
      </w:r>
    </w:p>
    <w:p/>
    <w:p>
      <w:r xmlns:w="http://schemas.openxmlformats.org/wordprocessingml/2006/main">
        <w:t xml:space="preserve">2. Moć vjere i hrabrosti u teškim vremenima</w:t>
      </w:r>
    </w:p>
    <w:p/>
    <w:p>
      <w:r xmlns:w="http://schemas.openxmlformats.org/wordprocessingml/2006/main">
        <w:t xml:space="preserve">1. Izreke 16:18: "Ponos ide ispred uništenja, a ohol duh prije pada."</w:t>
      </w:r>
    </w:p>
    <w:p/>
    <w:p>
      <w:r xmlns:w="http://schemas.openxmlformats.org/wordprocessingml/2006/main">
        <w:t xml:space="preserve">2. Efežanima 6:10-17: „Konačno, braćo moja, budite jaki u Gospodu i u sili njegove moći. Obucite se u svu oklop Božiju, da se možete suprotstaviti lukavstvima đavolskim. ."</w:t>
      </w:r>
    </w:p>
    <w:p/>
    <w:p>
      <w:r xmlns:w="http://schemas.openxmlformats.org/wordprocessingml/2006/main">
        <w:t xml:space="preserve">2. Samuelova 21:17 Ali Abišaj, sin Serujin, pomogao mu je i udario Filistejca i ubio ga. Tada su mu se Davidovi ljudi zakleli govoreći: Nećeš više ići s nama u boj, da nećeš ugasiti svjetlost Izraela.</w:t>
      </w:r>
    </w:p>
    <w:p/>
    <w:p>
      <w:r xmlns:w="http://schemas.openxmlformats.org/wordprocessingml/2006/main">
        <w:t xml:space="preserve">Abišaj spašava Davida od Filistejca i Davidovi ljudi se zaklinju da David više neće ići u bitku kako bi zaštitio svjetlo Izraela.</w:t>
      </w:r>
    </w:p>
    <w:p/>
    <w:p>
      <w:r xmlns:w="http://schemas.openxmlformats.org/wordprocessingml/2006/main">
        <w:t xml:space="preserve">1. Moć spasavanja: Kako Bog koristi ljude da nas spase.</w:t>
      </w:r>
    </w:p>
    <w:p/>
    <w:p>
      <w:r xmlns:w="http://schemas.openxmlformats.org/wordprocessingml/2006/main">
        <w:t xml:space="preserve">2. Hrabrost i snaga zajednice: Kako nas drugi podržavaju u teškim vremenima.</w:t>
      </w:r>
    </w:p>
    <w:p/>
    <w:p>
      <w:r xmlns:w="http://schemas.openxmlformats.org/wordprocessingml/2006/main">
        <w:t xml:space="preserve">1. 2. Samuilova 21:17</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2. Samuelova 21:18 I dogodi se nakon toga, da je opet bila bitka s Filistejcima kod Goba; tada je Sibehaj Hušaćanin ubio Safa, koji je bio od sinova diva.</w:t>
      </w:r>
    </w:p>
    <w:p/>
    <w:p>
      <w:r xmlns:w="http://schemas.openxmlformats.org/wordprocessingml/2006/main">
        <w:t xml:space="preserve">Došlo je do bitke između Izraelaca i Filistejaca kod Goba, a Sibehaj Hušaćanin ubio je Safa, jednog od sinova diva.</w:t>
      </w:r>
    </w:p>
    <w:p/>
    <w:p>
      <w:r xmlns:w="http://schemas.openxmlformats.org/wordprocessingml/2006/main">
        <w:t xml:space="preserve">1. Božja snaga postaje savršena u našoj slabosti.</w:t>
      </w:r>
    </w:p>
    <w:p/>
    <w:p>
      <w:r xmlns:w="http://schemas.openxmlformats.org/wordprocessingml/2006/main">
        <w:t xml:space="preserve">2. Možemo savladati bilo koju prepreku kroz vjeru, hrabrost i oslanjanje na Boga.</w:t>
      </w:r>
    </w:p>
    <w:p/>
    <w:p>
      <w:r xmlns:w="http://schemas.openxmlformats.org/wordprocessingml/2006/main">
        <w:t xml:space="preserve">1. 2. Korinćanima 12:9, "Ali on mi reče: 'Dosta ti je moja milost, jer se moć moja u slabosti usavršava."</w:t>
      </w:r>
    </w:p>
    <w:p/>
    <w:p>
      <w:r xmlns:w="http://schemas.openxmlformats.org/wordprocessingml/2006/main">
        <w:t xml:space="preserve">2. Izaija 41:10, "Ne boj se, jer sam ja s tobom; ne plaši se, jer sam ja tvoj Bog. Ja ću te ojačati i pomoći ti; poduprijet ću te svojom pravednom desnicom."</w:t>
      </w:r>
    </w:p>
    <w:p/>
    <w:p>
      <w:r xmlns:w="http://schemas.openxmlformats.org/wordprocessingml/2006/main">
        <w:t xml:space="preserve">2. Samuelova 21:19 I opet se dogodila bitka u Gobu s Filistejcima, gdje je Elhanan, sin Jaareoregimov, Vitlejemac, ubio brata Golijata Gitijanina, čije je koplje bilo kao tkačka greda.</w:t>
      </w:r>
    </w:p>
    <w:p/>
    <w:p>
      <w:r xmlns:w="http://schemas.openxmlformats.org/wordprocessingml/2006/main">
        <w:t xml:space="preserve">Elhanan, Vitlejemac, borio se protiv Filistejaca u Gobu i ubio Golijatovog brata, čije je koplje bilo veliko kao tkačka greda.</w:t>
      </w:r>
    </w:p>
    <w:p/>
    <w:p>
      <w:r xmlns:w="http://schemas.openxmlformats.org/wordprocessingml/2006/main">
        <w:t xml:space="preserve">1. Možemo odgovoriti izazovu i preuzeti teške zadatke koje nam Bog postavlja.</w:t>
      </w:r>
    </w:p>
    <w:p/>
    <w:p>
      <w:r xmlns:w="http://schemas.openxmlformats.org/wordprocessingml/2006/main">
        <w:t xml:space="preserve">2. Vjerom i povjerenjem u Boga možemo savladati svaku prepreku.</w:t>
      </w:r>
    </w:p>
    <w:p/>
    <w:p>
      <w:r xmlns:w="http://schemas.openxmlformats.org/wordprocessingml/2006/main">
        <w:t xml:space="preserve">1. Jošua 1:9, "Zar ti nisam zapovjedio? Budi jak i hrabar. Ne boj se, ne obeshrabri se, jer će Gospod Bog tvoj biti s tobom gdje god pođeš."</w:t>
      </w:r>
    </w:p>
    <w:p/>
    <w:p>
      <w:r xmlns:w="http://schemas.openxmlformats.org/wordprocessingml/2006/main">
        <w:t xml:space="preserve">2. Izaija 41:10, "Ne boj se, jer sam ja s tobom; ne plaši se, jer sam ja tvoj Bog. Ja ću te ojačati i pomoći ti; poduprijet ću te svojom pravednom desnicom."</w:t>
      </w:r>
    </w:p>
    <w:p/>
    <w:p>
      <w:r xmlns:w="http://schemas.openxmlformats.org/wordprocessingml/2006/main">
        <w:t xml:space="preserve">2. Samuelova 21:20 I još je bila bitka u Gatu, gdje je bio čovjek velikog rasta, koji je imao na svakoj ruci šest prstiju na rukama i na svakoj nozi po šest prstiju na nogama, dvadeset i četiri; a takođe je rođen od diva.</w:t>
      </w:r>
    </w:p>
    <w:p/>
    <w:p>
      <w:r xmlns:w="http://schemas.openxmlformats.org/wordprocessingml/2006/main">
        <w:t xml:space="preserve">U bici kod Gata pronađen je div sa šest prstiju na rukama i nogama.</w:t>
      </w:r>
    </w:p>
    <w:p/>
    <w:p>
      <w:r xmlns:w="http://schemas.openxmlformats.org/wordprocessingml/2006/main">
        <w:t xml:space="preserve">1. Bog je taj koji nas je sve stvorio i održava, bez obzira da li smo veliki ili mali. 2. Ne treba da se plašimo onih koji su drugačiji od nas, već treba da pokušamo da razumemo njih i njihove priče.</w:t>
      </w:r>
    </w:p>
    <w:p/>
    <w:p>
      <w:r xmlns:w="http://schemas.openxmlformats.org/wordprocessingml/2006/main">
        <w:t xml:space="preserve">1. Postanak 1:27 - "Tako je Bog stvorio čovječanstvo na svoju sliku, na sliku Božju stvorio ih je; muško i žensko stvori ih." 2. Rimljanima 12:18 - "Ako je moguće, koliko od vas zavisi, živite u miru sa svima."</w:t>
      </w:r>
    </w:p>
    <w:p/>
    <w:p>
      <w:r xmlns:w="http://schemas.openxmlformats.org/wordprocessingml/2006/main">
        <w:t xml:space="preserve">2. Samuelova 21:21 I kada je prkosio Izraelu, ubio ga je Jonatan, sin Šime, brata Davidova.</w:t>
      </w:r>
    </w:p>
    <w:p/>
    <w:p>
      <w:r xmlns:w="http://schemas.openxmlformats.org/wordprocessingml/2006/main">
        <w:t xml:space="preserve">Jonatan, Davidov brat, ubio je čovjeka koji je prkosio Izraelu.</w:t>
      </w:r>
    </w:p>
    <w:p/>
    <w:p>
      <w:r xmlns:w="http://schemas.openxmlformats.org/wordprocessingml/2006/main">
        <w:t xml:space="preserve">1. Uvijek trebamo vjerovati u Boga i ostati mu vjerni.</w:t>
      </w:r>
    </w:p>
    <w:p/>
    <w:p>
      <w:r xmlns:w="http://schemas.openxmlformats.org/wordprocessingml/2006/main">
        <w:t xml:space="preserve">2. Pozvani smo da ustanemo i branimo Božji narod.</w:t>
      </w:r>
    </w:p>
    <w:p/>
    <w:p>
      <w:r xmlns:w="http://schemas.openxmlformats.org/wordprocessingml/2006/main">
        <w:t xml:space="preserve">1. Psalam 46:1-3 "Bog je naše utočište i snaga, uvijek prisutna pomoć u nevolji. Zato se nećemo bojati, ako zemlja popusti i planine padnu u srce mora, iako buči njegove vode i pjena i planine se tresu od svog naleta."</w:t>
      </w:r>
    </w:p>
    <w:p/>
    <w:p>
      <w:r xmlns:w="http://schemas.openxmlformats.org/wordprocessingml/2006/main">
        <w:t xml:space="preserve">2. 2. Ljetopisa 20:15 "Ne bojte se i ne obeshrabrujte se zbog ove ogromne vojske. Jer bitka nije vaša, nego Božja."</w:t>
      </w:r>
    </w:p>
    <w:p/>
    <w:p>
      <w:r xmlns:w="http://schemas.openxmlformats.org/wordprocessingml/2006/main">
        <w:t xml:space="preserve">2. Samuelova 21:22 Ova četvorica su rođena divu u Gatu i pala su od ruke Davidove i od ruke njegovih slugu.</w:t>
      </w:r>
    </w:p>
    <w:p/>
    <w:p>
      <w:r xmlns:w="http://schemas.openxmlformats.org/wordprocessingml/2006/main">
        <w:t xml:space="preserve">David i njegove sluge ubili su četiri diva u Gatu.</w:t>
      </w:r>
    </w:p>
    <w:p/>
    <w:p>
      <w:r xmlns:w="http://schemas.openxmlformats.org/wordprocessingml/2006/main">
        <w:t xml:space="preserve">1. Snaga naše vjere: Prevladavanje divova</w:t>
      </w:r>
    </w:p>
    <w:p/>
    <w:p>
      <w:r xmlns:w="http://schemas.openxmlformats.org/wordprocessingml/2006/main">
        <w:t xml:space="preserve">2. Moć Božja: Postizanje pobjede nad nemogućim</w:t>
      </w:r>
    </w:p>
    <w:p/>
    <w:p>
      <w:r xmlns:w="http://schemas.openxmlformats.org/wordprocessingml/2006/main">
        <w:t xml:space="preserve">1. 1. Korinćanima 15:57-58 - Ali hvala Bogu, koji nam daje pobjedu kroz našeg Gospodina Isusa Krista.</w:t>
      </w:r>
    </w:p>
    <w:p/>
    <w:p>
      <w:r xmlns:w="http://schemas.openxmlformats.org/wordprocessingml/2006/main">
        <w:t xml:space="preserve">2. Rimljanima 8:37-39 - Ne, u svim ovim stvarima mi smo više od pobjednika kroz onoga koji nas je volio.</w:t>
      </w:r>
    </w:p>
    <w:p/>
    <w:p>
      <w:r xmlns:w="http://schemas.openxmlformats.org/wordprocessingml/2006/main">
        <w:t xml:space="preserve">2. Samuelova 22. poglavlje je psalam hvale i zahvale koji je David sastavio kako bi proslavio Božje oslobođenje i vjernost kroz svoj život.</w:t>
      </w:r>
    </w:p>
    <w:p/>
    <w:p>
      <w:r xmlns:w="http://schemas.openxmlformats.org/wordprocessingml/2006/main">
        <w:t xml:space="preserve">1. pasus: David počinje izjavom svoje ljubavi prema Gospodinu, koga priznaje kao svoju stijenu, tvrđavu i osloboditelja (2. Samuilova 22:1-3). On hvali Boga kao svoj štit i uporište kome se sklanja.</w:t>
      </w:r>
    </w:p>
    <w:p/>
    <w:p>
      <w:r xmlns:w="http://schemas.openxmlformats.org/wordprocessingml/2006/main">
        <w:t xml:space="preserve">Drugi pasus: David slikovito opisuje opasnosti s kojima se suočio u životu, uključujući smrt, tugu, poplave uništenja i neprijatelje koji su mu prijetili (2. Samuelova 22:4-6). U nevolji je pozvao Boga u pomoć.</w:t>
      </w:r>
    </w:p>
    <w:p/>
    <w:p>
      <w:r xmlns:w="http://schemas.openxmlformats.org/wordprocessingml/2006/main">
        <w:t xml:space="preserve">3. pasus: David priča kako je Bog odgovorio na njegove vapaje tako što je potresao zemlju, razdvajajući nebo dimom i vatrom (2. Samuilova 22:7-16). Gospod je zagrmio s neba i izbavio ga od njegovih neprijatelja.</w:t>
      </w:r>
    </w:p>
    <w:p/>
    <w:p>
      <w:r xmlns:w="http://schemas.openxmlformats.org/wordprocessingml/2006/main">
        <w:t xml:space="preserve">Četvrti pasus: David prikazuje Božju intervenciju koristeći moćne slike kao što su strele munje koje raspršuju njegove neprijatelje, razotkrivaju se morski kanali i Bog ga spašava iz moćnih voda (2. Samuelova 22,17-20).</w:t>
      </w:r>
    </w:p>
    <w:p/>
    <w:p>
      <w:r xmlns:w="http://schemas.openxmlformats.org/wordprocessingml/2006/main">
        <w:t xml:space="preserve">5. pasus: David hvali Boga za Njegovu pravednost prema njemu. On priznaje da ga je Bog shodno tome nagradio zbog njegove vlastite pravednosti (2. Samuilova 22:21-25).</w:t>
      </w:r>
    </w:p>
    <w:p/>
    <w:p>
      <w:r xmlns:w="http://schemas.openxmlformats.org/wordprocessingml/2006/main">
        <w:t xml:space="preserve">6. paragraf: David izjavljuje da uz Božju pomoć može pobijediti svakog neprijatelja. On opisuje kako ga Gospod oprema snagom za borbu i omogućava mu da progoni i porazi one koji se dižu protiv njega (2. Samuilova 22:26-30).</w:t>
      </w:r>
    </w:p>
    <w:p/>
    <w:p>
      <w:r xmlns:w="http://schemas.openxmlformats.org/wordprocessingml/2006/main">
        <w:t xml:space="preserve">7. paragraf: David potvrđuje da samo uz Božje vodstvo može postići pobjedu. On zahvaljuje Gospodu što ga je naučio veštini u ratovanju i zaštitio ga kao štit (2. Samuilova 22:31-37).</w:t>
      </w:r>
    </w:p>
    <w:p/>
    <w:p>
      <w:r xmlns:w="http://schemas.openxmlformats.org/wordprocessingml/2006/main">
        <w:t xml:space="preserve">Osmi pasus: David hvali Boga kao izvor snage koji mu omogućava da preskače zidove. On sav uspjeh u borbi pripisuje Gospodnjoj podršci (2. Samuilova 22:38-46).</w:t>
      </w:r>
    </w:p>
    <w:p/>
    <w:p>
      <w:r xmlns:w="http://schemas.openxmlformats.org/wordprocessingml/2006/main">
        <w:t xml:space="preserve">9. pasus: Poglavlje se završava priznanjem božanske osvete protiv neprijatelja. David izražava zahvalnost Bogu što ga je izbavio od ugnjetavanja stranih naroda (2. Samuilova 22:47-51).</w:t>
      </w:r>
    </w:p>
    <w:p/>
    <w:p>
      <w:r xmlns:w="http://schemas.openxmlformats.org/wordprocessingml/2006/main">
        <w:t xml:space="preserve">Ukratko, dvadeset drugo poglavlje 2. Samuilove predstavlja psalam hvale koji je sastavio kralj David, David slavi Božje oslobođenje tokom svog života. On opisuje razne opasnosti s kojima se suočava, i kako je pozvao Boga, Bog odgovara moćnim djelima, potresanjem zemlje, razdvajanjem nebesa i oslobađanjem od neprijatelja, David priznaje božansku pravednost i pripisuje pobjedu Gospodinu. Izražava zahvalnost za zaštitu i vodstvo u borbi. Ovo u sažetku, poglavlje naglašava teme povjerenja, zahvalnosti, božanske intervencije i naglašava oslanjanje na Boga u vremenima nevolje.</w:t>
      </w:r>
    </w:p>
    <w:p/>
    <w:p>
      <w:r xmlns:w="http://schemas.openxmlformats.org/wordprocessingml/2006/main">
        <w:t xml:space="preserve">2. Samuelova 22:1 I David je rekao Jahvi riječi ove pjesme u dan kada ga je Jahve izbavio iz ruku svih njegovih neprijatelja i iz ruku Šaulove:</w:t>
      </w:r>
    </w:p>
    <w:p/>
    <w:p>
      <w:r xmlns:w="http://schemas.openxmlformats.org/wordprocessingml/2006/main">
        <w:t xml:space="preserve">David nudi pjesmu hvale Gospodu nakon što je izbavljen od svojih neprijatelja i Saula.</w:t>
      </w:r>
    </w:p>
    <w:p/>
    <w:p>
      <w:r xmlns:w="http://schemas.openxmlformats.org/wordprocessingml/2006/main">
        <w:t xml:space="preserve">1. Zahvalimo se Gospodu za Njegovo izbavljenje.</w:t>
      </w:r>
    </w:p>
    <w:p/>
    <w:p>
      <w:r xmlns:w="http://schemas.openxmlformats.org/wordprocessingml/2006/main">
        <w:t xml:space="preserve">2. Bog će uvijek biti tu da nas zaštiti u teškim vremenima.</w:t>
      </w:r>
    </w:p>
    <w:p/>
    <w:p>
      <w:r xmlns:w="http://schemas.openxmlformats.org/wordprocessingml/2006/main">
        <w:t xml:space="preserve">1. Rimljanima 8:31 Šta ćemo onda reći na ove stvari? Ako je Bog za nas, ko može biti protiv nas?</w:t>
      </w:r>
    </w:p>
    <w:p/>
    <w:p>
      <w:r xmlns:w="http://schemas.openxmlformats.org/wordprocessingml/2006/main">
        <w:t xml:space="preserve">2. Izaija 41:10 Ne boj se; jer ja sam s tobom: ne plaši se; jer ja sam tvoj Bog: ja ću te ojačati; da, pomoći ću ti; da, ja ću te poduprijeti desnicom svoje pravednosti.</w:t>
      </w:r>
    </w:p>
    <w:p/>
    <w:p>
      <w:r xmlns:w="http://schemas.openxmlformats.org/wordprocessingml/2006/main">
        <w:t xml:space="preserve">2. Samuelova 22:2 I reče: Jahve je moja stijena, moja tvrđava i moj izbavitelj;</w:t>
      </w:r>
    </w:p>
    <w:p/>
    <w:p>
      <w:r xmlns:w="http://schemas.openxmlformats.org/wordprocessingml/2006/main">
        <w:t xml:space="preserve">Gospod je Stijena da nas zaštiti, Tvrđava da nas održava i Izbavitelj da nas spasi.</w:t>
      </w:r>
    </w:p>
    <w:p/>
    <w:p>
      <w:r xmlns:w="http://schemas.openxmlformats.org/wordprocessingml/2006/main">
        <w:t xml:space="preserve">1. Bog je naša stijena - Psalam 18:2</w:t>
      </w:r>
    </w:p>
    <w:p/>
    <w:p>
      <w:r xmlns:w="http://schemas.openxmlformats.org/wordprocessingml/2006/main">
        <w:t xml:space="preserve">2. Bog je naš izbavitelj - Psalam 34:17</w:t>
      </w:r>
    </w:p>
    <w:p/>
    <w:p>
      <w:r xmlns:w="http://schemas.openxmlformats.org/wordprocessingml/2006/main">
        <w:t xml:space="preserve">1. Psalam 18:2 - GOSPOD je stijena moja i tvrđava moja i izbavitelj moj; moj Bože, moja snaga, u koga ću se uzdati; brana moja, i rog mog spasenja, i moja visoka kula.</w:t>
      </w:r>
    </w:p>
    <w:p/>
    <w:p>
      <w:r xmlns:w="http://schemas.openxmlformats.org/wordprocessingml/2006/main">
        <w:t xml:space="preserve">2. Psalam 34:17 - Pravednici vape, i Gospod čuje, i izbavlja ih iz svih nevolja njihovih.</w:t>
      </w:r>
    </w:p>
    <w:p/>
    <w:p>
      <w:r xmlns:w="http://schemas.openxmlformats.org/wordprocessingml/2006/main">
        <w:t xml:space="preserve">2. Samuelova 22:3 Bog moje stijene; u njega ću se pouzdati: on je moj štit, i rog mog spasenja, moja visoka kula, i moje utočište, moj spasitelj; ti me spasavaš od nasilja.</w:t>
      </w:r>
    </w:p>
    <w:p/>
    <w:p>
      <w:r xmlns:w="http://schemas.openxmlformats.org/wordprocessingml/2006/main">
        <w:t xml:space="preserve">David izražava svoje povjerenje u Boga, koji je njegov štit, spas, utočište i spas od svakog nasilja.</w:t>
      </w:r>
    </w:p>
    <w:p/>
    <w:p>
      <w:r xmlns:w="http://schemas.openxmlformats.org/wordprocessingml/2006/main">
        <w:t xml:space="preserve">1. Vjerujte u Boga u teškim vremenima</w:t>
      </w:r>
    </w:p>
    <w:p/>
    <w:p>
      <w:r xmlns:w="http://schemas.openxmlformats.org/wordprocessingml/2006/main">
        <w:t xml:space="preserve">2. Dokazana Božja Zaštita</w:t>
      </w:r>
    </w:p>
    <w:p/>
    <w:p>
      <w:r xmlns:w="http://schemas.openxmlformats.org/wordprocessingml/2006/main">
        <w:t xml:space="preserve">1. Psalam 46:1-3 "Bog je naše utočište i snaga, uvijek prisutna pomoć u nevolji. Zato se nećemo bojati, ako zemlja popusti i planine padnu u srce mora, iako buči njegove vode i pjena i planine se tresu od svog naleta."</w:t>
      </w:r>
    </w:p>
    <w:p/>
    <w:p>
      <w:r xmlns:w="http://schemas.openxmlformats.org/wordprocessingml/2006/main">
        <w:t xml:space="preserve">2. Izaija 41:10 "Ne boj se, jer sam ja s tobom; ne plaši se, jer sam ja tvoj Bog. Ja ću te ojačati i pomoći ti; poduprijet ću te svojom pravednom desnicom."</w:t>
      </w:r>
    </w:p>
    <w:p/>
    <w:p>
      <w:r xmlns:w="http://schemas.openxmlformats.org/wordprocessingml/2006/main">
        <w:t xml:space="preserve">2. Samuelova 22:4 Zazvat ću Jahvu, koji je dostojan hvale: tako ću se spasiti od svojih neprijatelja.</w:t>
      </w:r>
    </w:p>
    <w:p/>
    <w:p>
      <w:r xmlns:w="http://schemas.openxmlformats.org/wordprocessingml/2006/main">
        <w:t xml:space="preserve">U 2. Samuilovoj 22:4, David podstiče svoje slušaoce da zazivaju Gospoda, koji je dostojan hvale, kako bi se spasili od neprijatelja.</w:t>
      </w:r>
    </w:p>
    <w:p/>
    <w:p>
      <w:r xmlns:w="http://schemas.openxmlformats.org/wordprocessingml/2006/main">
        <w:t xml:space="preserve">1. Moć hvale: Kako dobiti spasenje od neprijatelja</w:t>
      </w:r>
    </w:p>
    <w:p/>
    <w:p>
      <w:r xmlns:w="http://schemas.openxmlformats.org/wordprocessingml/2006/main">
        <w:t xml:space="preserve">2. Dostojno hvale: Zašto trebamo prizivati Gospodina</w:t>
      </w:r>
    </w:p>
    <w:p/>
    <w:p>
      <w:r xmlns:w="http://schemas.openxmlformats.org/wordprocessingml/2006/main">
        <w:t xml:space="preserve">1. Psalam 18:3 Prizvaću Gospoda, koji je dostojan hvale, tako ću se spasiti od svojih neprijatelja.</w:t>
      </w:r>
    </w:p>
    <w:p/>
    <w:p>
      <w:r xmlns:w="http://schemas.openxmlformats.org/wordprocessingml/2006/main">
        <w:t xml:space="preserve">2. Rimljanima 10:13 Jer ko god prizove ime Gospodnje biće spašen.</w:t>
      </w:r>
    </w:p>
    <w:p/>
    <w:p>
      <w:r xmlns:w="http://schemas.openxmlformats.org/wordprocessingml/2006/main">
        <w:t xml:space="preserve">2. Samuelova 22:5 Kada su me talasi smrti okružili, poplave bezbožnih ljudi su me uplašile;</w:t>
      </w:r>
    </w:p>
    <w:p/>
    <w:p>
      <w:r xmlns:w="http://schemas.openxmlformats.org/wordprocessingml/2006/main">
        <w:t xml:space="preserve">Psalmist je iskusio strah kada se suočio sa smrću i bezbožnim ljudima.</w:t>
      </w:r>
    </w:p>
    <w:p/>
    <w:p>
      <w:r xmlns:w="http://schemas.openxmlformats.org/wordprocessingml/2006/main">
        <w:t xml:space="preserve">1. Prevazilaženje straha s vjerom u Boga - 2. Timoteju 1:7</w:t>
      </w:r>
    </w:p>
    <w:p/>
    <w:p>
      <w:r xmlns:w="http://schemas.openxmlformats.org/wordprocessingml/2006/main">
        <w:t xml:space="preserve">2. Moć molitve u teškim vremenima - Jakovljeva 1:2-4</w:t>
      </w:r>
    </w:p>
    <w:p/>
    <w:p>
      <w:r xmlns:w="http://schemas.openxmlformats.org/wordprocessingml/2006/main">
        <w:t xml:space="preserve">1. Psalam 18:4-5 - Psalmista se uzda u Gospoda i nalazi snagu</w:t>
      </w:r>
    </w:p>
    <w:p/>
    <w:p>
      <w:r xmlns:w="http://schemas.openxmlformats.org/wordprocessingml/2006/main">
        <w:t xml:space="preserve">2. Psalam 34:17-19 - Bog čuje vapaje pravednika i izbavlja ih od njihovih strahova</w:t>
      </w:r>
    </w:p>
    <w:p/>
    <w:p>
      <w:r xmlns:w="http://schemas.openxmlformats.org/wordprocessingml/2006/main">
        <w:t xml:space="preserve">2 Samuelova 22:6 Opkolile su me tuge paklene; zamke smrti su me sprečile;</w:t>
      </w:r>
    </w:p>
    <w:p/>
    <w:p>
      <w:r xmlns:w="http://schemas.openxmlformats.org/wordprocessingml/2006/main">
        <w:t xml:space="preserve">David izjavljuje da je bio okružen tugom pakla i spriječen zamkama smrti.</w:t>
      </w:r>
    </w:p>
    <w:p/>
    <w:p>
      <w:r xmlns:w="http://schemas.openxmlformats.org/wordprocessingml/2006/main">
        <w:t xml:space="preserve">1. Opasnosti grijeha i kako nas on može baciti na koljena.</w:t>
      </w:r>
    </w:p>
    <w:p/>
    <w:p>
      <w:r xmlns:w="http://schemas.openxmlformats.org/wordprocessingml/2006/main">
        <w:t xml:space="preserve">2. Božja zaštita i otkupljenje nas od naših destruktivnih puteva.</w:t>
      </w:r>
    </w:p>
    <w:p/>
    <w:p>
      <w:r xmlns:w="http://schemas.openxmlformats.org/wordprocessingml/2006/main">
        <w:t xml:space="preserve">1. Psalam 18:5, Tuge šeola su me okružile; zamke smrti su mi se suočile.</w:t>
      </w:r>
    </w:p>
    <w:p/>
    <w:p>
      <w:r xmlns:w="http://schemas.openxmlformats.org/wordprocessingml/2006/main">
        <w:t xml:space="preserve">2. Rimljanima 8:38-39,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Samuelova 22:7 U nevolji svojoj zazvah Jahvu i zavapih Bogu svome, i on je čuo moj glas iz svog hrama, i moj vapaj je ušao u njegove uši.</w:t>
      </w:r>
    </w:p>
    <w:p/>
    <w:p>
      <w:r xmlns:w="http://schemas.openxmlformats.org/wordprocessingml/2006/main">
        <w:t xml:space="preserve">U vrijeme nevolje, psalmista je pozvao Boga u pomoć i Bog je odgovorio iz svog hrama, čuvši psalmiste kako plaču.</w:t>
      </w:r>
    </w:p>
    <w:p/>
    <w:p>
      <w:r xmlns:w="http://schemas.openxmlformats.org/wordprocessingml/2006/main">
        <w:t xml:space="preserve">1. Poziv za pomoć: Pronalaženje utjehe i nade u vremenima nevolje</w:t>
      </w:r>
    </w:p>
    <w:p/>
    <w:p>
      <w:r xmlns:w="http://schemas.openxmlformats.org/wordprocessingml/2006/main">
        <w:t xml:space="preserve">2. Gospod čuje naše vapaje: uvjeravanje usred nemira</w:t>
      </w:r>
    </w:p>
    <w:p/>
    <w:p>
      <w:r xmlns:w="http://schemas.openxmlformats.org/wordprocessingml/2006/main">
        <w:t xml:space="preserve">1. Psalam 18:6 - U nevolji svojoj zazvah Gospoda i zavah Bogu svome, i on ču glas moj iz hrama svoga, i vapaj moj dođe pred njim, čak do njegovih ušiju.</w:t>
      </w:r>
    </w:p>
    <w:p/>
    <w:p>
      <w:r xmlns:w="http://schemas.openxmlformats.org/wordprocessingml/2006/main">
        <w:t xml:space="preserve">2. Izaija 65:24 - I dogodit će se, prije nego što pozovu, ja ću se odazvati; i dok oni još govore, ja ću čuti.</w:t>
      </w:r>
    </w:p>
    <w:p/>
    <w:p>
      <w:r xmlns:w="http://schemas.openxmlformats.org/wordprocessingml/2006/main">
        <w:t xml:space="preserve">2. Samuelova 22:8 Tada se zemlja zatresla i zadrhtala; temelji se neba pokrenuli i potresli, jer se razgnjevio.</w:t>
      </w:r>
    </w:p>
    <w:p/>
    <w:p>
      <w:r xmlns:w="http://schemas.openxmlformats.org/wordprocessingml/2006/main">
        <w:t xml:space="preserve">Božji gnjev je učinio da se zemlja potrese i podrhtava, a temelji neba da se pokrenu i potresu.</w:t>
      </w:r>
    </w:p>
    <w:p/>
    <w:p>
      <w:r xmlns:w="http://schemas.openxmlformats.org/wordprocessingml/2006/main">
        <w:t xml:space="preserve">1. Božji gnjev: Posljedice neposlušnosti</w:t>
      </w:r>
    </w:p>
    <w:p/>
    <w:p>
      <w:r xmlns:w="http://schemas.openxmlformats.org/wordprocessingml/2006/main">
        <w:t xml:space="preserve">2. Poštujte Gospodnji autoritet</w:t>
      </w:r>
    </w:p>
    <w:p/>
    <w:p>
      <w:r xmlns:w="http://schemas.openxmlformats.org/wordprocessingml/2006/main">
        <w:t xml:space="preserve">1. Psalam 18:7, "Tada se zemlja zatresla i zadrhtala, temelji gora potresli su se i potresli se, jer se on razgnjevio."</w:t>
      </w:r>
    </w:p>
    <w:p/>
    <w:p>
      <w:r xmlns:w="http://schemas.openxmlformats.org/wordprocessingml/2006/main">
        <w:t xml:space="preserve">2. Izaija 13:13, "Zato ću učiniti da nebesa zadrhte, i zemlja će se potresti sa svog mjesta od gnjeva Gospoda Svemogućeg."</w:t>
      </w:r>
    </w:p>
    <w:p/>
    <w:p>
      <w:r xmlns:w="http://schemas.openxmlformats.org/wordprocessingml/2006/main">
        <w:t xml:space="preserve">2. Samuelova 22:9 Dim se diže iz njegovih nozdrva, i vatra iz usta njegovih proždire;</w:t>
      </w:r>
    </w:p>
    <w:p/>
    <w:p>
      <w:r xmlns:w="http://schemas.openxmlformats.org/wordprocessingml/2006/main">
        <w:t xml:space="preserve">Dim i vatra izlazili su iz Gospodnjih nozdrva i usta, što je izazvalo zapaljenje uglja.</w:t>
      </w:r>
    </w:p>
    <w:p/>
    <w:p>
      <w:r xmlns:w="http://schemas.openxmlformats.org/wordprocessingml/2006/main">
        <w:t xml:space="preserve">1. Moć Gospodnja: Razumijevanje snage našeg Boga</w:t>
      </w:r>
    </w:p>
    <w:p/>
    <w:p>
      <w:r xmlns:w="http://schemas.openxmlformats.org/wordprocessingml/2006/main">
        <w:t xml:space="preserve">2. Svetost Božja: Doživjeti Njegovo Veličanstvo</w:t>
      </w:r>
    </w:p>
    <w:p/>
    <w:p>
      <w:r xmlns:w="http://schemas.openxmlformats.org/wordprocessingml/2006/main">
        <w:t xml:space="preserve">1. Isaiah 66:15-16 - Jer, gle, Gospod će doći s ognjem, i sa svojim kočijima kao vihor, da iskaže svoj gnjev s bijesom, a svoj prijekor u plamenu ognjenom. Jer će se ognjem i mačem suditi Gospod sa svakim tijelom, i pobijenih od Gospoda bit će mnogo.</w:t>
      </w:r>
    </w:p>
    <w:p/>
    <w:p>
      <w:r xmlns:w="http://schemas.openxmlformats.org/wordprocessingml/2006/main">
        <w:t xml:space="preserve">2. Izlazak 19:18 - I gora Sinaj je bila potpuno zadimljena, jer je Gospod sišao na nju u ognju; i dim se njen dizao kao dim iz peći, i sva se gora jako zatresla.</w:t>
      </w:r>
    </w:p>
    <w:p/>
    <w:p>
      <w:r xmlns:w="http://schemas.openxmlformats.org/wordprocessingml/2006/main">
        <w:t xml:space="preserve">2. Samuelova 22:10 Pognuo je i nebesa i sišao; i tama je bila pod njegovim nogama.</w:t>
      </w:r>
    </w:p>
    <w:p/>
    <w:p>
      <w:r xmlns:w="http://schemas.openxmlformats.org/wordprocessingml/2006/main">
        <w:t xml:space="preserve">Bog je sišao na Zemlju i tama je bila ispod Njega.</w:t>
      </w:r>
    </w:p>
    <w:p/>
    <w:p>
      <w:r xmlns:w="http://schemas.openxmlformats.org/wordprocessingml/2006/main">
        <w:t xml:space="preserve">1. Moć Božjeg prisustva</w:t>
      </w:r>
    </w:p>
    <w:p/>
    <w:p>
      <w:r xmlns:w="http://schemas.openxmlformats.org/wordprocessingml/2006/main">
        <w:t xml:space="preserve">2. Čudo Božjeg Veličanstva</w:t>
      </w:r>
    </w:p>
    <w:p/>
    <w:p>
      <w:r xmlns:w="http://schemas.openxmlformats.org/wordprocessingml/2006/main">
        <w:t xml:space="preserve">1. Psalam 18:9 Pognuo je i nebesa i sišao; i tama je bila pod njegovim nogama.</w:t>
      </w:r>
    </w:p>
    <w:p/>
    <w:p>
      <w:r xmlns:w="http://schemas.openxmlformats.org/wordprocessingml/2006/main">
        <w:t xml:space="preserve">2. Izaija 45:22 Okrenite se meni i budite spašeni, svi krajevi zemlje! Jer ja sam Bog, i nema drugog.</w:t>
      </w:r>
    </w:p>
    <w:p/>
    <w:p>
      <w:r xmlns:w="http://schemas.openxmlformats.org/wordprocessingml/2006/main">
        <w:t xml:space="preserve">2. Samuelova 22:11 I uzjahao je na keruvima i poleteo, i bio je viđen na krilima vjetra.</w:t>
      </w:r>
    </w:p>
    <w:p/>
    <w:p>
      <w:r xmlns:w="http://schemas.openxmlformats.org/wordprocessingml/2006/main">
        <w:t xml:space="preserve">Bog je omogućio Davidu da leti na heruvimu i da bude viđen na krilima vjetra.</w:t>
      </w:r>
    </w:p>
    <w:p/>
    <w:p>
      <w:r xmlns:w="http://schemas.openxmlformats.org/wordprocessingml/2006/main">
        <w:t xml:space="preserve">1. Božja snaga u našim životima: kako je Bog omogućio Davidu da leti</w:t>
      </w:r>
    </w:p>
    <w:p/>
    <w:p>
      <w:r xmlns:w="http://schemas.openxmlformats.org/wordprocessingml/2006/main">
        <w:t xml:space="preserve">2. Iskustvo Božje prisutnosti: Vidjeti Boga na krilima vjetra</w:t>
      </w:r>
    </w:p>
    <w:p/>
    <w:p>
      <w:r xmlns:w="http://schemas.openxmlformats.org/wordprocessingml/2006/main">
        <w:t xml:space="preserve">1. Izaija 40:31, "Ali oni koji se uzdaju u GOSPODA obnovit će snagu svoju; uzdići će se s krilima kao orlovi; trčat će i neće se umoriti; i hodat će i neće se onesvijestiti."</w:t>
      </w:r>
    </w:p>
    <w:p/>
    <w:p>
      <w:r xmlns:w="http://schemas.openxmlformats.org/wordprocessingml/2006/main">
        <w:t xml:space="preserve">2. Psalam 91:4, "On će te pokriti svojim perjem, i pod krila njegova ćeš se uzdati, njegova istina će biti tvoj štit i štit."</w:t>
      </w:r>
    </w:p>
    <w:p/>
    <w:p>
      <w:r xmlns:w="http://schemas.openxmlformats.org/wordprocessingml/2006/main">
        <w:t xml:space="preserve">2. Samuelova 22:12 I napravio je tamne paviljone oko sebe, tamne vode i guste oblake na nebu.</w:t>
      </w:r>
    </w:p>
    <w:p/>
    <w:p>
      <w:r xmlns:w="http://schemas.openxmlformats.org/wordprocessingml/2006/main">
        <w:t xml:space="preserve">Bog se okružio tamom, tamnim vodama i gustim oblacima na nebu.</w:t>
      </w:r>
    </w:p>
    <w:p/>
    <w:p>
      <w:r xmlns:w="http://schemas.openxmlformats.org/wordprocessingml/2006/main">
        <w:t xml:space="preserve">1. Kako nam Božja tama može donijeti snagu i utjehu.</w:t>
      </w:r>
    </w:p>
    <w:p/>
    <w:p>
      <w:r xmlns:w="http://schemas.openxmlformats.org/wordprocessingml/2006/main">
        <w:t xml:space="preserve">2. Moć Božje zaštite kroz tamu.</w:t>
      </w:r>
    </w:p>
    <w:p/>
    <w:p>
      <w:r xmlns:w="http://schemas.openxmlformats.org/wordprocessingml/2006/main">
        <w:t xml:space="preserve">1. Psalam 91:1 - Onaj koji prebiva u zaklonu Svevišnjega, boravit će u sjeni Svemogućeg.</w:t>
      </w:r>
    </w:p>
    <w:p/>
    <w:p>
      <w:r xmlns:w="http://schemas.openxmlformats.org/wordprocessingml/2006/main">
        <w:t xml:space="preserve">2. Izaija 45:3 - Dat ću ti blago tame i skriveno bogatstvo tajnih mjesta.</w:t>
      </w:r>
    </w:p>
    <w:p/>
    <w:p>
      <w:r xmlns:w="http://schemas.openxmlformats.org/wordprocessingml/2006/main">
        <w:t xml:space="preserve">2. Samuelova 22:13 Od sjaja pred njim zapaljeno je ugljevlje.</w:t>
      </w:r>
    </w:p>
    <w:p/>
    <w:p>
      <w:r xmlns:w="http://schemas.openxmlformats.org/wordprocessingml/2006/main">
        <w:t xml:space="preserve">David hvali Boga za Njegovu zaštitu i snagu, opisujući Gospodnje prisustvo kao sjajno sa zapaljenim ugljem.</w:t>
      </w:r>
    </w:p>
    <w:p/>
    <w:p>
      <w:r xmlns:w="http://schemas.openxmlformats.org/wordprocessingml/2006/main">
        <w:t xml:space="preserve">1. Snaga Gospodnja: Kako pronaći utočište u Božjem skloništu</w:t>
      </w:r>
    </w:p>
    <w:p/>
    <w:p>
      <w:r xmlns:w="http://schemas.openxmlformats.org/wordprocessingml/2006/main">
        <w:t xml:space="preserve">2. Vatra Gospodnja: raspaljivanje Božje svjetlosti u našim životima</w:t>
      </w:r>
    </w:p>
    <w:p/>
    <w:p>
      <w:r xmlns:w="http://schemas.openxmlformats.org/wordprocessingml/2006/main">
        <w:t xml:space="preserve">1. Psalam 18:12-14 On je učinio tamu svojim pokrivačem, svoju krošnju oko sebe tamnim kišnim oblacima neba. Iz blještavila njegovog prisustva napredovali su oblaci, sa gradom i munjama. Gospod je zagrmio s neba; odjeknuo je glas Svevišnjeg. Ispalio je svoje strijele i raspršio neprijatelje, velikim udarima munja ih je razbio.</w:t>
      </w:r>
    </w:p>
    <w:p/>
    <w:p>
      <w:r xmlns:w="http://schemas.openxmlformats.org/wordprocessingml/2006/main">
        <w:t xml:space="preserve">2. Isaiah 6:1-4 U godini kada je kralj Ozija umro, vidio sam Gospoda, visokog i uzvišenog, kako sjedi na prijestolju; a niz njegove haljine ispunio je hram. Iznad njega su bili serafimi, svaki sa šest krila: sa dva krila su pokrivali svoja lica, sa dva su pokrivali svoja stopala, a sa dva su leteli. I dozivahu jedni druge: Svet, svet, svet je Gospod Svemogući; sva je zemlja puna njegove slave. Na zvuk njihovih glasova zatresli su se dovratnici i pragovi, a hram se ispunio dimom.</w:t>
      </w:r>
    </w:p>
    <w:p/>
    <w:p>
      <w:r xmlns:w="http://schemas.openxmlformats.org/wordprocessingml/2006/main">
        <w:t xml:space="preserve">2. Samuelova 22:14 GOSPOD je zagrmio s neba, i Svevišnji je izgovorio svoj glas.</w:t>
      </w:r>
    </w:p>
    <w:p/>
    <w:p>
      <w:r xmlns:w="http://schemas.openxmlformats.org/wordprocessingml/2006/main">
        <w:t xml:space="preserve">Božji glas je zagrmio s neba snagom i autoritetom.</w:t>
      </w:r>
    </w:p>
    <w:p/>
    <w:p>
      <w:r xmlns:w="http://schemas.openxmlformats.org/wordprocessingml/2006/main">
        <w:t xml:space="preserve">1. "Glas Gospodnji" - Ispitivanje moći Božjeg glasa i njegovog uticaja na naše živote.</w:t>
      </w:r>
    </w:p>
    <w:p/>
    <w:p>
      <w:r xmlns:w="http://schemas.openxmlformats.org/wordprocessingml/2006/main">
        <w:t xml:space="preserve">2. "Nezaustavljivi glas" - Gledajući 2 Samuilova 22:14 da biste razumjeli nezaustavljivu prirodu Božjeg glasa.</w:t>
      </w:r>
    </w:p>
    <w:p/>
    <w:p>
      <w:r xmlns:w="http://schemas.openxmlformats.org/wordprocessingml/2006/main">
        <w:t xml:space="preserve">1. Psalam 29:3-9 - Psalam koji hvali glas Božji.</w:t>
      </w:r>
    </w:p>
    <w:p/>
    <w:p>
      <w:r xmlns:w="http://schemas.openxmlformats.org/wordprocessingml/2006/main">
        <w:t xml:space="preserve">2. Job 37:1-5 - Odlomak koji opisuje moć Božjeg glasa.</w:t>
      </w:r>
    </w:p>
    <w:p/>
    <w:p>
      <w:r xmlns:w="http://schemas.openxmlformats.org/wordprocessingml/2006/main">
        <w:t xml:space="preserve">2. Samuelova 22:15 I poslao je strijele i raspršio ih; munja, i uznemirila ih.</w:t>
      </w:r>
    </w:p>
    <w:p/>
    <w:p>
      <w:r xmlns:w="http://schemas.openxmlformats.org/wordprocessingml/2006/main">
        <w:t xml:space="preserve">Bog je poslao strijele i munje da rasprše i uznemire svoje neprijatelje.</w:t>
      </w:r>
    </w:p>
    <w:p/>
    <w:p>
      <w:r xmlns:w="http://schemas.openxmlformats.org/wordprocessingml/2006/main">
        <w:t xml:space="preserve">1. Božji gnjev i pravda: Ispitivanje 2. Samuilova 22:15</w:t>
      </w:r>
    </w:p>
    <w:p/>
    <w:p>
      <w:r xmlns:w="http://schemas.openxmlformats.org/wordprocessingml/2006/main">
        <w:t xml:space="preserve">2. Božja snaga: vidjeti njegovu čudesnu snagu u 2. Samuilovoj 22:15</w:t>
      </w:r>
    </w:p>
    <w:p/>
    <w:p>
      <w:r xmlns:w="http://schemas.openxmlformats.org/wordprocessingml/2006/main">
        <w:t xml:space="preserve">1. Psalam 18:14 - Ispalio je strijele i raspršio neprijatelje, velike munje i razbio ih.</w:t>
      </w:r>
    </w:p>
    <w:p/>
    <w:p>
      <w:r xmlns:w="http://schemas.openxmlformats.org/wordprocessingml/2006/main">
        <w:t xml:space="preserve">2. Izlazak 15:6 - Tvoja desna ruka, Gospode, bila je veličanstvena u moći. Tvoja desna ruka, Gospode, razbila je neprijatelja.</w:t>
      </w:r>
    </w:p>
    <w:p/>
    <w:p>
      <w:r xmlns:w="http://schemas.openxmlformats.org/wordprocessingml/2006/main">
        <w:t xml:space="preserve">2. Samuelova 22:16 I pokazaše se kanali morski, otkriše se temelji svijeta, na prijekor Jahve, na udar daha njegovih nozdrva.</w:t>
      </w:r>
    </w:p>
    <w:p/>
    <w:p>
      <w:r xmlns:w="http://schemas.openxmlformats.org/wordprocessingml/2006/main">
        <w:t xml:space="preserve">GOSPOD je otkrio morske dubine i temelje svijeta, pokazavši svoju moć prekorom i dahom Svoga.</w:t>
      </w:r>
    </w:p>
    <w:p/>
    <w:p>
      <w:r xmlns:w="http://schemas.openxmlformats.org/wordprocessingml/2006/main">
        <w:t xml:space="preserve">1: Božja moć: otkrivanje morskih dubina</w:t>
      </w:r>
    </w:p>
    <w:p/>
    <w:p>
      <w:r xmlns:w="http://schemas.openxmlformats.org/wordprocessingml/2006/main">
        <w:t xml:space="preserve">2: GOSPOD otkriva: udar njegovog daha</w:t>
      </w:r>
    </w:p>
    <w:p/>
    <w:p>
      <w:r xmlns:w="http://schemas.openxmlformats.org/wordprocessingml/2006/main">
        <w:t xml:space="preserve">1: Psalam 18:15-16 - On je poslao svoje strijele i raspršio neprijatelje, velikim munjama ih je razbio. Doline mora bile su razotkrivene i temelji zemlje su bili otkriveni, na tvoj prijekor, O GOSPODINE, na dah iz tvojih nozdrva.</w:t>
      </w:r>
    </w:p>
    <w:p/>
    <w:p>
      <w:r xmlns:w="http://schemas.openxmlformats.org/wordprocessingml/2006/main">
        <w:t xml:space="preserve">2: Job 26:10 - On označava horizont na površini vode kao granicu između svjetlosti i tame.</w:t>
      </w:r>
    </w:p>
    <w:p/>
    <w:p>
      <w:r xmlns:w="http://schemas.openxmlformats.org/wordprocessingml/2006/main">
        <w:t xml:space="preserve">2 Samuelova 22:17 Poslao je odozgo, uzeo me; izvukao me je iz mnogih voda;</w:t>
      </w:r>
    </w:p>
    <w:p/>
    <w:p>
      <w:r xmlns:w="http://schemas.openxmlformats.org/wordprocessingml/2006/main">
        <w:t xml:space="preserve">Bog je zaštitio Davida od opasnosti i izvukao ga iz teških situacija.</w:t>
      </w:r>
    </w:p>
    <w:p/>
    <w:p>
      <w:r xmlns:w="http://schemas.openxmlformats.org/wordprocessingml/2006/main">
        <w:t xml:space="preserve">1. Bog je naš zaštitnik, naše utočište i naša snaga</w:t>
      </w:r>
    </w:p>
    <w:p/>
    <w:p>
      <w:r xmlns:w="http://schemas.openxmlformats.org/wordprocessingml/2006/main">
        <w:t xml:space="preserve">2. Pronalaženje nade i utjehe u teškim vremenima</w:t>
      </w:r>
    </w:p>
    <w:p/>
    <w:p>
      <w:r xmlns:w="http://schemas.openxmlformats.org/wordprocessingml/2006/main">
        <w:t xml:space="preserve">1. Psalam 18:16-17 - On je posegnuo s visine i uhvatio me; izvukao me iz dubokih voda.</w:t>
      </w:r>
    </w:p>
    <w:p/>
    <w:p>
      <w:r xmlns:w="http://schemas.openxmlformats.org/wordprocessingml/2006/main">
        <w:t xml:space="preserve">2. Psalam 46:1-3 - Bog je naše utočište i snaga, uvijek prisutna pomoć u nevolji. Zato se nećemo bojati, iako zemlja popusti i planine padnu u srce mora.</w:t>
      </w:r>
    </w:p>
    <w:p/>
    <w:p>
      <w:r xmlns:w="http://schemas.openxmlformats.org/wordprocessingml/2006/main">
        <w:t xml:space="preserve">2. Samuelova 22:18 On me je izbavio od mog jakog neprijatelja i od onih koji su me mrzeli, jer su bili prejaki za mene.</w:t>
      </w:r>
    </w:p>
    <w:p/>
    <w:p>
      <w:r xmlns:w="http://schemas.openxmlformats.org/wordprocessingml/2006/main">
        <w:t xml:space="preserve">Bog je spasio Davida od njegovih jakih neprijatelja, koji su bili previše moćni da bi ga sam porazio.</w:t>
      </w:r>
    </w:p>
    <w:p/>
    <w:p>
      <w:r xmlns:w="http://schemas.openxmlformats.org/wordprocessingml/2006/main">
        <w:t xml:space="preserve">1. Moć Božjeg oslobođenja</w:t>
      </w:r>
    </w:p>
    <w:p/>
    <w:p>
      <w:r xmlns:w="http://schemas.openxmlformats.org/wordprocessingml/2006/main">
        <w:t xml:space="preserve">2. Pouzdanje u Božju snagu</w:t>
      </w:r>
    </w:p>
    <w:p/>
    <w:p>
      <w:r xmlns:w="http://schemas.openxmlformats.org/wordprocessingml/2006/main">
        <w:t xml:space="preserve">1. Psalam 18:2 - Gospod je moja stijena, moja tvrđava i moj izbavitelj; moj Bog je moja stijena, u koju se utječem, moj štit i rog mog spasenja, moja tvrđava.</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2. Samuelova 22:19 Oni su me spriječili u dan moje nesreće, ali Jahve je bio moj oslonac.</w:t>
      </w:r>
    </w:p>
    <w:p/>
    <w:p>
      <w:r xmlns:w="http://schemas.openxmlformats.org/wordprocessingml/2006/main">
        <w:t xml:space="preserve">GOSPOD je bio izvor utjehe i snage za pisca u vremenima nevolje.</w:t>
      </w:r>
    </w:p>
    <w:p/>
    <w:p>
      <w:r xmlns:w="http://schemas.openxmlformats.org/wordprocessingml/2006/main">
        <w:t xml:space="preserve">1. Sve stvari rade zajedno za dobro: kako nas Bog održava u vremenima nevolje</w:t>
      </w:r>
    </w:p>
    <w:p/>
    <w:p>
      <w:r xmlns:w="http://schemas.openxmlformats.org/wordprocessingml/2006/main">
        <w:t xml:space="preserve">2. Gospodin je naš boravak: pronalaženje snage i utjehe u teškim vremenima</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Psalam 27:14 - Čekaj Gospoda; budi jak i neka tvoje srce bude hrabro; čekaj Gospoda!</w:t>
      </w:r>
    </w:p>
    <w:p/>
    <w:p>
      <w:r xmlns:w="http://schemas.openxmlformats.org/wordprocessingml/2006/main">
        <w:t xml:space="preserve">2. Samuelova 22:20 Izveo me je i na veliko mjesto: izbavio me, jer mi je bilo drago.</w:t>
      </w:r>
    </w:p>
    <w:p/>
    <w:p>
      <w:r xmlns:w="http://schemas.openxmlformats.org/wordprocessingml/2006/main">
        <w:t xml:space="preserve">Bog je izbavio govornika iz teške situacije jer je uživao u njima.</w:t>
      </w:r>
    </w:p>
    <w:p/>
    <w:p>
      <w:r xmlns:w="http://schemas.openxmlformats.org/wordprocessingml/2006/main">
        <w:t xml:space="preserve">1. Bog uvijek pazi na nas i duboko nas voli.</w:t>
      </w:r>
    </w:p>
    <w:p/>
    <w:p>
      <w:r xmlns:w="http://schemas.openxmlformats.org/wordprocessingml/2006/main">
        <w:t xml:space="preserve">2. Gospod je naš spasitelj kada smo u potrebi.</w:t>
      </w:r>
    </w:p>
    <w:p/>
    <w:p>
      <w:r xmlns:w="http://schemas.openxmlformats.org/wordprocessingml/2006/main">
        <w:t xml:space="preserve">1. Psalam 34:18 - Gospod je blizu slomljenog srca i spasava slomljene duhom.</w:t>
      </w:r>
    </w:p>
    <w:p/>
    <w:p>
      <w:r xmlns:w="http://schemas.openxmlformats.org/wordprocessingml/2006/main">
        <w:t xml:space="preserve">2. Izaija 43:2 - Kad prođeš kroz vode, ja ću biti s tobom; i kroz rijeke vas neće preplaviti; kad prolaziš kroz vatru nećeš biti spaljen, i plamen te neće progutati.</w:t>
      </w:r>
    </w:p>
    <w:p/>
    <w:p>
      <w:r xmlns:w="http://schemas.openxmlformats.org/wordprocessingml/2006/main">
        <w:t xml:space="preserve">2. Samuelova 22:21 Jahve mi je nagradio po pravdi mojoj, naplatio mi je po čistoći ruku mojih.</w:t>
      </w:r>
    </w:p>
    <w:p/>
    <w:p>
      <w:r xmlns:w="http://schemas.openxmlformats.org/wordprocessingml/2006/main">
        <w:t xml:space="preserve">Gospod je nagradio govornika prema njihovoj pravednosti i čistoći njihovih ruku.</w:t>
      </w:r>
    </w:p>
    <w:p/>
    <w:p>
      <w:r xmlns:w="http://schemas.openxmlformats.org/wordprocessingml/2006/main">
        <w:t xml:space="preserve">1. Bog nas nagrađuje za našu pravednost i čiste ruke</w:t>
      </w:r>
    </w:p>
    <w:p/>
    <w:p>
      <w:r xmlns:w="http://schemas.openxmlformats.org/wordprocessingml/2006/main">
        <w:t xml:space="preserve">2. Gospod obećava da će nas nagraditi za čist život</w:t>
      </w:r>
    </w:p>
    <w:p/>
    <w:p>
      <w:r xmlns:w="http://schemas.openxmlformats.org/wordprocessingml/2006/main">
        <w:t xml:space="preserve">1. Psalam 18:20-24 - GOSPOD mi je nagradio po pravdi mojoj, naplatio mi je po čistoći ruku mojih.</w:t>
      </w:r>
    </w:p>
    <w:p/>
    <w:p>
      <w:r xmlns:w="http://schemas.openxmlformats.org/wordprocessingml/2006/main">
        <w:t xml:space="preserve">2. Matej 6:33 - Ali tražite najprije njegovo kraljevstvo i njegovu pravednost, i sve će vam se to dati.</w:t>
      </w:r>
    </w:p>
    <w:p/>
    <w:p>
      <w:r xmlns:w="http://schemas.openxmlformats.org/wordprocessingml/2006/main">
        <w:t xml:space="preserve">2. Samuelova 22:22 Jer sam držao puteve Gospodnje i nisam se bezbožno udaljio od Boga svoga.</w:t>
      </w:r>
    </w:p>
    <w:p/>
    <w:p>
      <w:r xmlns:w="http://schemas.openxmlformats.org/wordprocessingml/2006/main">
        <w:t xml:space="preserve">Autor izjavljuje da su se držali Božjih puteva i da se nisu udaljili od Njega.</w:t>
      </w:r>
    </w:p>
    <w:p/>
    <w:p>
      <w:r xmlns:w="http://schemas.openxmlformats.org/wordprocessingml/2006/main">
        <w:t xml:space="preserve">1. Ostati odan Božjim putevima - 2. Samuilova 22:22</w:t>
      </w:r>
    </w:p>
    <w:p/>
    <w:p>
      <w:r xmlns:w="http://schemas.openxmlformats.org/wordprocessingml/2006/main">
        <w:t xml:space="preserve">2. Zašto moramo ostati vjerni Bogu - 2. Samuilova 22:22</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Joshua 24:15 - I ako je zlo u tvojim očima da služiš GOSPODU, izaberi danas kome ćeš služiti, da li bogovima kojima su služili tvoji očevi u oblasti s onu stranu rijeke, ili bogovima Amorejaca u čijoj zemlji ti prebivaš. Ali što se tiče mene i moje kuće, mi ćemo služiti GOSPODU.</w:t>
      </w:r>
    </w:p>
    <w:p/>
    <w:p>
      <w:r xmlns:w="http://schemas.openxmlformats.org/wordprocessingml/2006/main">
        <w:t xml:space="preserve">2. Samuelova 22:23 Jer sve su njegove presude bile preda mnom; a što se tiče njegovih naredbi, nisam odstupio od njih.</w:t>
      </w:r>
    </w:p>
    <w:p/>
    <w:p>
      <w:r xmlns:w="http://schemas.openxmlformats.org/wordprocessingml/2006/main">
        <w:t xml:space="preserve">David hvali Boga zbog njegove vjernosti u održavanju Njegovih presuda i zakona.</w:t>
      </w:r>
    </w:p>
    <w:p/>
    <w:p>
      <w:r xmlns:w="http://schemas.openxmlformats.org/wordprocessingml/2006/main">
        <w:t xml:space="preserve">1. Božja vjernost u održavanju Njegovih zakona i presuda.</w:t>
      </w:r>
    </w:p>
    <w:p/>
    <w:p>
      <w:r xmlns:w="http://schemas.openxmlformats.org/wordprocessingml/2006/main">
        <w:t xml:space="preserve">2. Važnost slijeđenja Božjih zakona i presuda.</w:t>
      </w:r>
    </w:p>
    <w:p/>
    <w:p>
      <w:r xmlns:w="http://schemas.openxmlformats.org/wordprocessingml/2006/main">
        <w:t xml:space="preserve">1. Psalam 119:75-76 Znam, Gospode, da su sudovi tvoji ispravni, i da si me u vjernosti povrijedio. Neka mi, molim te, tvoja milosrdna dobrota bude za utjehu, po tvojoj riječi sluzi tvome.</w:t>
      </w:r>
    </w:p>
    <w:p/>
    <w:p>
      <w:r xmlns:w="http://schemas.openxmlformats.org/wordprocessingml/2006/main">
        <w:t xml:space="preserve">2. Rimljanima 8:28-29 I znamo da sve zajedno radi na dobro onima koji ljube Boga, onima koji su pozvani prema njegovoj namjeri. Za koje je unaprijed znao, on je i predodredio da budu suobličeni s likom svoga Sina, da bude prvorođenac među mnogom braćom.</w:t>
      </w:r>
    </w:p>
    <w:p/>
    <w:p>
      <w:r xmlns:w="http://schemas.openxmlformats.org/wordprocessingml/2006/main">
        <w:t xml:space="preserve">2. Samuelova 22:24 I ja sam bio pravedan pred njim, i čuvao sam se od svog bezakonja.</w:t>
      </w:r>
    </w:p>
    <w:p/>
    <w:p>
      <w:r xmlns:w="http://schemas.openxmlformats.org/wordprocessingml/2006/main">
        <w:t xml:space="preserve">David je izjavio da se sačuvao od grijeha i da je pravedan pred Bogom.</w:t>
      </w:r>
    </w:p>
    <w:p/>
    <w:p>
      <w:r xmlns:w="http://schemas.openxmlformats.org/wordprocessingml/2006/main">
        <w:t xml:space="preserve">1. "Ispravan život pred Bogom"</w:t>
      </w:r>
    </w:p>
    <w:p/>
    <w:p>
      <w:r xmlns:w="http://schemas.openxmlformats.org/wordprocessingml/2006/main">
        <w:t xml:space="preserve">2. "Državanje podalje od grijeha"</w:t>
      </w:r>
    </w:p>
    <w:p/>
    <w:p>
      <w:r xmlns:w="http://schemas.openxmlformats.org/wordprocessingml/2006/main">
        <w:t xml:space="preserve">1. Psalam 119:1-2 "Blago onima čiji je put besprijekoran, koji hode po zakonu Gospodnjem! Blago onima koji drže njegova svjedočanstva, koji ga traže svim srcem svojim."</w:t>
      </w:r>
    </w:p>
    <w:p/>
    <w:p>
      <w:r xmlns:w="http://schemas.openxmlformats.org/wordprocessingml/2006/main">
        <w:t xml:space="preserve">2. Izaija 33:15-16 "Onaj koji hodi pravedno i govori pravo, koji prezire dobit od ugnjetavanja, koji se rukuje da ne drže mito, koji začepi uši svoje da ne čuju krvoproliće i zatvori oči da ne gleda zao, on će stanovati na visinama; njegova obrana bit će tvrđave od stijena; njegov će mu se kruh dati; njegova će voda biti sigurna."</w:t>
      </w:r>
    </w:p>
    <w:p/>
    <w:p>
      <w:r xmlns:w="http://schemas.openxmlformats.org/wordprocessingml/2006/main">
        <w:t xml:space="preserve">2. Samuelova 22:25 Zato mi je Jahve naplatio prema mojoj pravednosti; prema mojoj čistoći u njegovim očima.</w:t>
      </w:r>
    </w:p>
    <w:p/>
    <w:p>
      <w:r xmlns:w="http://schemas.openxmlformats.org/wordprocessingml/2006/main">
        <w:t xml:space="preserve">David izražava svoju zahvalnost GOSPODU što ga je nagradio prema njegovoj vjernosti i pravednosti.</w:t>
      </w:r>
    </w:p>
    <w:p/>
    <w:p>
      <w:r xmlns:w="http://schemas.openxmlformats.org/wordprocessingml/2006/main">
        <w:t xml:space="preserve">1. Bog je uvijek vjeran svojim obećanjima i nagradit će nas za našu poslušnost.</w:t>
      </w:r>
    </w:p>
    <w:p/>
    <w:p>
      <w:r xmlns:w="http://schemas.openxmlformats.org/wordprocessingml/2006/main">
        <w:t xml:space="preserve">2. Naša pravednost nije zasnovana na našim vlastitim zaslugama, već na Božjoj milosti.</w:t>
      </w:r>
    </w:p>
    <w:p/>
    <w:p>
      <w:r xmlns:w="http://schemas.openxmlformats.org/wordprocessingml/2006/main">
        <w:t xml:space="preserve">1. 2. Korinćanima 5:21 – Jer On je učinio grijehom za nas onoga koji nije znao grijeha; da bismo u njemu postali pravednost Božja.</w:t>
      </w:r>
    </w:p>
    <w:p/>
    <w:p>
      <w:r xmlns:w="http://schemas.openxmlformats.org/wordprocessingml/2006/main">
        <w:t xml:space="preserve">2. Rimljanima 3:21-22 – Ali sada se očituje pravednost Božja bez zakona, o kojoj svjedoči zakon i proroci; Čak i pravednost Božja koja je po vjeri Isusa Krista za sve i za sve one koji vjeruju.</w:t>
      </w:r>
    </w:p>
    <w:p/>
    <w:p>
      <w:r xmlns:w="http://schemas.openxmlformats.org/wordprocessingml/2006/main">
        <w:t xml:space="preserve">2. Samuelova 22:26 S milosrdnim ćeš se pokazati milostivim, a s pravednim ćeš se pokazati uspravnim.</w:t>
      </w:r>
    </w:p>
    <w:p/>
    <w:p>
      <w:r xmlns:w="http://schemas.openxmlformats.org/wordprocessingml/2006/main">
        <w:t xml:space="preserve">1: Bog pokazuje milost i pravdu onima koji su milosrdni i pošteni.</w:t>
      </w:r>
    </w:p>
    <w:p/>
    <w:p>
      <w:r xmlns:w="http://schemas.openxmlformats.org/wordprocessingml/2006/main">
        <w:t xml:space="preserve">2: Možemo vjerovati Bogu da će biti vjeran svojim obećanjima onima koji ga vjerno slušaju.</w:t>
      </w:r>
    </w:p>
    <w:p/>
    <w:p>
      <w:r xmlns:w="http://schemas.openxmlformats.org/wordprocessingml/2006/main">
        <w:t xml:space="preserve">1: Mihej 6:8 On ti je pokazao, čovječe, šta je dobro; i šta Gospod traži od tebe, nego da činiš pravedno, da voliš milosrđe i da ponizno hodiš sa svojim Bogom?</w:t>
      </w:r>
    </w:p>
    <w:p/>
    <w:p>
      <w:r xmlns:w="http://schemas.openxmlformats.org/wordprocessingml/2006/main">
        <w:t xml:space="preserve">2: Jakov 2:13 Jer će imati sud bez milosti, koji nije pokazao milosrđe; a milost se raduje osudi.</w:t>
      </w:r>
    </w:p>
    <w:p/>
    <w:p>
      <w:r xmlns:w="http://schemas.openxmlformats.org/wordprocessingml/2006/main">
        <w:t xml:space="preserve">2. Samuelova 22:27 S čistim ćeš se pokazati čist; a s lukavim ćeš se pokazati neukusnim.</w:t>
      </w:r>
    </w:p>
    <w:p/>
    <w:p>
      <w:r xmlns:w="http://schemas.openxmlformats.org/wordprocessingml/2006/main">
        <w:t xml:space="preserve">1: Moramo se truditi da ostanemo čisti i sveti, kao što će Bog biti čist i svet s nama.</w:t>
      </w:r>
    </w:p>
    <w:p/>
    <w:p>
      <w:r xmlns:w="http://schemas.openxmlformats.org/wordprocessingml/2006/main">
        <w:t xml:space="preserve">2: Moramo biti oprezni u svom ponašanju, jer način na koji se ponašamo odražava na to kako će se Bog ponašati prema nama.</w:t>
      </w:r>
    </w:p>
    <w:p/>
    <w:p>
      <w:r xmlns:w="http://schemas.openxmlformats.org/wordprocessingml/2006/main">
        <w:t xml:space="preserve">1: Jakov 1:27 - Čista vjera i neokaljana pred Bogom i Ocem je ovo, da posjeti sirote i udovice u njihovoj nevolji, i da se sačuva neokaljanim od svijeta.</w:t>
      </w:r>
    </w:p>
    <w:p/>
    <w:p>
      <w:r xmlns:w="http://schemas.openxmlformats.org/wordprocessingml/2006/main">
        <w:t xml:space="preserve">2:1 Jovanova 3:3 - I svaki čovek koji ima ovu nadu u njega čisti se, kao što je čist.</w:t>
      </w:r>
    </w:p>
    <w:p/>
    <w:p>
      <w:r xmlns:w="http://schemas.openxmlformats.org/wordprocessingml/2006/main">
        <w:t xml:space="preserve">2. Samuelova 22:28 Spasit ćeš napaćene ljude, a tvoje su oči uprte u ohole, da ih srušiš.</w:t>
      </w:r>
    </w:p>
    <w:p/>
    <w:p>
      <w:r xmlns:w="http://schemas.openxmlformats.org/wordprocessingml/2006/main">
        <w:t xml:space="preserve">Bog pazi na nevoljnike i obara ohole.</w:t>
      </w:r>
    </w:p>
    <w:p/>
    <w:p>
      <w:r xmlns:w="http://schemas.openxmlformats.org/wordprocessingml/2006/main">
        <w:t xml:space="preserve">1. Bog je naš zaštitnik i branilac</w:t>
      </w:r>
    </w:p>
    <w:p/>
    <w:p>
      <w:r xmlns:w="http://schemas.openxmlformats.org/wordprocessingml/2006/main">
        <w:t xml:space="preserve">2. Ponos ide prije pada</w:t>
      </w:r>
    </w:p>
    <w:p/>
    <w:p>
      <w:r xmlns:w="http://schemas.openxmlformats.org/wordprocessingml/2006/main">
        <w:t xml:space="preserve">1. Jakovljeva 4:6 Bog se protivi oholima, ali pokazuje naklonost poniznim.</w:t>
      </w:r>
    </w:p>
    <w:p/>
    <w:p>
      <w:r xmlns:w="http://schemas.openxmlformats.org/wordprocessingml/2006/main">
        <w:t xml:space="preserve">2. Psalam 18:27 Ti spasavaš ponizne, a obaraš one čije su oči ohole.</w:t>
      </w:r>
    </w:p>
    <w:p/>
    <w:p>
      <w:r xmlns:w="http://schemas.openxmlformats.org/wordprocessingml/2006/main">
        <w:t xml:space="preserve">2. Samuelova 22:29 Jer ti si moja svjetiljka, Jahve, i Jahve će rasvijetliti moju tamu.</w:t>
      </w:r>
    </w:p>
    <w:p/>
    <w:p>
      <w:r xmlns:w="http://schemas.openxmlformats.org/wordprocessingml/2006/main">
        <w:t xml:space="preserve">Bog je izvor svjetla u tami i neće ostaviti svoj narod u mraku.</w:t>
      </w:r>
    </w:p>
    <w:p/>
    <w:p>
      <w:r xmlns:w="http://schemas.openxmlformats.org/wordprocessingml/2006/main">
        <w:t xml:space="preserve">1. Bog je svjetiljka u tami - 2. Samuilova 22:29</w:t>
      </w:r>
    </w:p>
    <w:p/>
    <w:p>
      <w:r xmlns:w="http://schemas.openxmlformats.org/wordprocessingml/2006/main">
        <w:t xml:space="preserve">2. Gospod će osvetliti našu tamu - 2. Samuilova 22:29</w:t>
      </w:r>
    </w:p>
    <w:p/>
    <w:p>
      <w:r xmlns:w="http://schemas.openxmlformats.org/wordprocessingml/2006/main">
        <w:t xml:space="preserve">1. Psalam 18:28 - Jer ti ćeš upaliti moju svijeću: GOSPOD, Bog moj, rasvijetlit će moju tamu.</w:t>
      </w:r>
    </w:p>
    <w:p/>
    <w:p>
      <w:r xmlns:w="http://schemas.openxmlformats.org/wordprocessingml/2006/main">
        <w:t xml:space="preserve">2. Isaija 60:19 - Sunce više neće biti tvoja svjetlost danju; niti će ti mjesec svijetliti zbog sjaja, nego će ti Jahve biti svjetlost vječna i Bog tvoj slava tvoja.</w:t>
      </w:r>
    </w:p>
    <w:p/>
    <w:p>
      <w:r xmlns:w="http://schemas.openxmlformats.org/wordprocessingml/2006/main">
        <w:t xml:space="preserve">2. Samuelova 22:30 Jer preko tebe sam protrčao kroz četu, od Boga mog preskočio sam zid.</w:t>
      </w:r>
    </w:p>
    <w:p/>
    <w:p>
      <w:r xmlns:w="http://schemas.openxmlformats.org/wordprocessingml/2006/main">
        <w:t xml:space="preserve">David hvali Boga jer mu je dao snagu da savlada svoje neprijatelje i prepreke.</w:t>
      </w:r>
    </w:p>
    <w:p/>
    <w:p>
      <w:r xmlns:w="http://schemas.openxmlformats.org/wordprocessingml/2006/main">
        <w:t xml:space="preserve">1) Prevazilaženje prepreka Božjom snagom</w:t>
      </w:r>
    </w:p>
    <w:p/>
    <w:p>
      <w:r xmlns:w="http://schemas.openxmlformats.org/wordprocessingml/2006/main">
        <w:t xml:space="preserve">2) Slava Bogu za naše pobjede</w:t>
      </w:r>
    </w:p>
    <w:p/>
    <w:p>
      <w:r xmlns:w="http://schemas.openxmlformats.org/wordprocessingml/2006/main">
        <w:t xml:space="preserve">1) Isaija 40:31 - Ali oni koji čekaju Gospoda obnoviće svoju snagu; oni će se uzdići s krilima kao orlovi; oni će trčati i neće biti umorni; oni će hodati i neće pasti u nesvijest.</w:t>
      </w:r>
    </w:p>
    <w:p/>
    <w:p>
      <w:r xmlns:w="http://schemas.openxmlformats.org/wordprocessingml/2006/main">
        <w:t xml:space="preserve">2) Psalam 18:29 - Jer po tebi mogu trčati na četu, i tako mi Boga mogu preskočiti zid.</w:t>
      </w:r>
    </w:p>
    <w:p/>
    <w:p>
      <w:r xmlns:w="http://schemas.openxmlformats.org/wordprocessingml/2006/main">
        <w:t xml:space="preserve">2. Samuelova 22:31 Što se tiče Boga, njegov je put savršen; Iskušana je riječ GOSPODNJA: on je štitnik svima koji se uzdaju u njega.</w:t>
      </w:r>
    </w:p>
    <w:p/>
    <w:p>
      <w:r xmlns:w="http://schemas.openxmlformats.org/wordprocessingml/2006/main">
        <w:t xml:space="preserve">Božji put je savršen i pouzdan i On je štit svima koji se uzdaju u Njega.</w:t>
      </w:r>
    </w:p>
    <w:p/>
    <w:p>
      <w:r xmlns:w="http://schemas.openxmlformats.org/wordprocessingml/2006/main">
        <w:t xml:space="preserve">1. Savršenstvo Božjeg puta</w:t>
      </w:r>
    </w:p>
    <w:p/>
    <w:p>
      <w:r xmlns:w="http://schemas.openxmlformats.org/wordprocessingml/2006/main">
        <w:t xml:space="preserve">2. Zaštita Gospodnja</w:t>
      </w:r>
    </w:p>
    <w:p/>
    <w:p>
      <w:r xmlns:w="http://schemas.openxmlformats.org/wordprocessingml/2006/main">
        <w:t xml:space="preserve">1. Psalam 18:30 - Što se tiče Boga, njegov je put savršen: riječ je Gospodnja iskušana: on je štitnik svima koji se uzdaju u njega.</w:t>
      </w:r>
    </w:p>
    <w:p/>
    <w:p>
      <w:r xmlns:w="http://schemas.openxmlformats.org/wordprocessingml/2006/main">
        <w:t xml:space="preserve">2. Jevrejima 11:6 – Ali bez vjere mu je nemoguće ugoditi: jer onaj koji dolazi Bogu mora vjerovati da jeste, i da je nagrada onima koji ga marljivo traže.</w:t>
      </w:r>
    </w:p>
    <w:p/>
    <w:p>
      <w:r xmlns:w="http://schemas.openxmlformats.org/wordprocessingml/2006/main">
        <w:t xml:space="preserve">2. Samuelova 22:32 Jer ko je Bog, osim Gospoda? a ko je stijena, osim Boga našega?</w:t>
      </w:r>
    </w:p>
    <w:p/>
    <w:p>
      <w:r xmlns:w="http://schemas.openxmlformats.org/wordprocessingml/2006/main">
        <w:t xml:space="preserve">Bog je jedini pravi Gospodar i Stijena.</w:t>
      </w:r>
    </w:p>
    <w:p/>
    <w:p>
      <w:r xmlns:w="http://schemas.openxmlformats.org/wordprocessingml/2006/main">
        <w:t xml:space="preserve">1. Bog je najviši autoritet - 2. Samuilova 22:32</w:t>
      </w:r>
    </w:p>
    <w:p/>
    <w:p>
      <w:r xmlns:w="http://schemas.openxmlformats.org/wordprocessingml/2006/main">
        <w:t xml:space="preserve">2. Nepokolebljivi temelj naše vjere - 2. Samuilova 22:32</w:t>
      </w:r>
    </w:p>
    <w:p/>
    <w:p>
      <w:r xmlns:w="http://schemas.openxmlformats.org/wordprocessingml/2006/main">
        <w:t xml:space="preserve">1. Psalam 18:2 - GOSPOD je stijena moja i tvrđava moja i izbavitelj moj; moj Bože, moja snaga, u koga ću se uzdati; brana moja, i rog mog spasenja, i moja visoka kula.</w:t>
      </w:r>
    </w:p>
    <w:p/>
    <w:p>
      <w:r xmlns:w="http://schemas.openxmlformats.org/wordprocessingml/2006/main">
        <w:t xml:space="preserve">2. Isaija 26:4 - Uzdajte se u GOSPODA zauvijek, jer je u GOSPODU JEHOVA vječna snaga.</w:t>
      </w:r>
    </w:p>
    <w:p/>
    <w:p>
      <w:r xmlns:w="http://schemas.openxmlformats.org/wordprocessingml/2006/main">
        <w:t xml:space="preserve">2. Samuelova 22:33 Bog je moja snaga i moć, i on čini moj put savršenim.</w:t>
      </w:r>
    </w:p>
    <w:p/>
    <w:p>
      <w:r xmlns:w="http://schemas.openxmlformats.org/wordprocessingml/2006/main">
        <w:t xml:space="preserve">Bog je izvor snage i moći, i On pravi naše puteve.</w:t>
      </w:r>
    </w:p>
    <w:p/>
    <w:p>
      <w:r xmlns:w="http://schemas.openxmlformats.org/wordprocessingml/2006/main">
        <w:t xml:space="preserve">1. Božja snaga i moć u našim životima</w:t>
      </w:r>
    </w:p>
    <w:p/>
    <w:p>
      <w:r xmlns:w="http://schemas.openxmlformats.org/wordprocessingml/2006/main">
        <w:t xml:space="preserve">2. Usavršavanje naših puteva kroz Boga</w:t>
      </w:r>
    </w:p>
    <w:p/>
    <w:p>
      <w:r xmlns:w="http://schemas.openxmlformats.org/wordprocessingml/2006/main">
        <w:t xml:space="preserve">1. Isaija 40:28-31 - Zar niste znali? Zar nisi čuo? Gospod je vječni Bog, Stvoritelj krajeva zemlje. Ne pada u nesvijest niti se umori; njegovo razumevanje je nedokučivo. On daje moć klonulima, a onom ko nema moći, povećava snagu.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2. Filipljanima 4:13 - Sve mogu u Njemu koji me jača.</w:t>
      </w:r>
    </w:p>
    <w:p/>
    <w:p>
      <w:r xmlns:w="http://schemas.openxmlformats.org/wordprocessingml/2006/main">
        <w:t xml:space="preserve">2. Samuelova 22:34 On čini moje noge kao košute, i postavlja me na uzvišice moje.</w:t>
      </w:r>
    </w:p>
    <w:p/>
    <w:p>
      <w:r xmlns:w="http://schemas.openxmlformats.org/wordprocessingml/2006/main">
        <w:t xml:space="preserve">Bog daje snagu i vodstvo onima koji su voljni vjerovati u Njega, dopuštajući im da dostignu svoj najveći potencijal.</w:t>
      </w:r>
    </w:p>
    <w:p/>
    <w:p>
      <w:r xmlns:w="http://schemas.openxmlformats.org/wordprocessingml/2006/main">
        <w:t xml:space="preserve">1. "Visoka mjesta Božje volje"</w:t>
      </w:r>
    </w:p>
    <w:p/>
    <w:p>
      <w:r xmlns:w="http://schemas.openxmlformats.org/wordprocessingml/2006/main">
        <w:t xml:space="preserve">2. "Snaga uzdanja u Gospoda"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Isaiah 40:31 - Ali oni koji čekaju na Gospoda obnoviće svoju snagu; uzdići će se s krilima kao orlovi; oni će trčati i neće biti umorni; i oni će hodati i neće se onesvijestiti.</w:t>
      </w:r>
    </w:p>
    <w:p/>
    <w:p>
      <w:r xmlns:w="http://schemas.openxmlformats.org/wordprocessingml/2006/main">
        <w:t xml:space="preserve">2. Samuelova 22:35 On uči moje ruke ratu; tako da je luk od čelika slomljen minskim oružjem.</w:t>
      </w:r>
    </w:p>
    <w:p/>
    <w:p>
      <w:r xmlns:w="http://schemas.openxmlformats.org/wordprocessingml/2006/main">
        <w:t xml:space="preserve">Bog daje snagu svom narodu da se bori i savlada svoje neprijatelje.</w:t>
      </w:r>
    </w:p>
    <w:p/>
    <w:p>
      <w:r xmlns:w="http://schemas.openxmlformats.org/wordprocessingml/2006/main">
        <w:t xml:space="preserve">1. Snaga vjere: Kako nam Bog daje snagu da pobijedimo</w:t>
      </w:r>
    </w:p>
    <w:p/>
    <w:p>
      <w:r xmlns:w="http://schemas.openxmlformats.org/wordprocessingml/2006/main">
        <w:t xml:space="preserve">2. Moć luka: kako Bog koristi svoj narod za trijumf</w:t>
      </w:r>
    </w:p>
    <w:p/>
    <w:p>
      <w:r xmlns:w="http://schemas.openxmlformats.org/wordprocessingml/2006/main">
        <w:t xml:space="preserve">1. Izaija 40:31 - "Ali oni koji se uzdaju u GOSPODA, obnovit će snagu svoju; uzdići će se s krilima kao orlovi; trčat će i neće se umoriti; i hodat će i neće se onesvijestiti."</w:t>
      </w:r>
    </w:p>
    <w:p/>
    <w:p>
      <w:r xmlns:w="http://schemas.openxmlformats.org/wordprocessingml/2006/main">
        <w:t xml:space="preserve">2. 1. Korinćanima 1:27-28 – „Ali Bog je izabrao lude stvari svijeta da posrami mudre; i Bog je izabrao slabe svijeta da posrami moćne; i niske stvari svijeta , i stvari koje su prezrene, Bog je izabrao, da, i stvari koje nisu, da ponište stvari koje jesu."</w:t>
      </w:r>
    </w:p>
    <w:p/>
    <w:p>
      <w:r xmlns:w="http://schemas.openxmlformats.org/wordprocessingml/2006/main">
        <w:t xml:space="preserve">2. Samuelova 22:36 Dao si mi i štit svog spasenja, i tvoja me blagost učinila velikim.</w:t>
      </w:r>
    </w:p>
    <w:p/>
    <w:p>
      <w:r xmlns:w="http://schemas.openxmlformats.org/wordprocessingml/2006/main">
        <w:t xml:space="preserve">Božije spasenje i blagost učinili su govornika velikim.</w:t>
      </w:r>
    </w:p>
    <w:p/>
    <w:p>
      <w:r xmlns:w="http://schemas.openxmlformats.org/wordprocessingml/2006/main">
        <w:t xml:space="preserve">1. "Božji štit spasenja"</w:t>
      </w:r>
    </w:p>
    <w:p/>
    <w:p>
      <w:r xmlns:w="http://schemas.openxmlformats.org/wordprocessingml/2006/main">
        <w:t xml:space="preserve">2. "Moć blagosti"</w:t>
      </w:r>
    </w:p>
    <w:p/>
    <w:p>
      <w:r xmlns:w="http://schemas.openxmlformats.org/wordprocessingml/2006/main">
        <w:t xml:space="preserve">1. Isaija 45:24-25 - "Zaista, hoće li neko reći, u Gospodu imam pravdu i snagu; k njemu će doći ljudi, i svi koji se ljute na njega postidiće se. U Gospodu će sve seme Izraela opravda se i proslaviće se."</w:t>
      </w:r>
    </w:p>
    <w:p/>
    <w:p>
      <w:r xmlns:w="http://schemas.openxmlformats.org/wordprocessingml/2006/main">
        <w:t xml:space="preserve">2. Efežanima 2:8-9 - "Jer ste blagodaću spaseni kroz vjeru, i to ne od vas samih: to je dar Božji: ne od djela, da se ko ne hvali."</w:t>
      </w:r>
    </w:p>
    <w:p/>
    <w:p>
      <w:r xmlns:w="http://schemas.openxmlformats.org/wordprocessingml/2006/main">
        <w:t xml:space="preserve">2. Samuelova 22:37 Ti si proširio moje korake ispod mene; tako da mi noge ne skliznu.</w:t>
      </w:r>
    </w:p>
    <w:p/>
    <w:p>
      <w:r xmlns:w="http://schemas.openxmlformats.org/wordprocessingml/2006/main">
        <w:t xml:space="preserve">Bog je podržao i zaštitio govornika, dopuštajući im da ostanu mirni i napreduju.</w:t>
      </w:r>
    </w:p>
    <w:p/>
    <w:p>
      <w:r xmlns:w="http://schemas.openxmlformats.org/wordprocessingml/2006/main">
        <w:t xml:space="preserve">1. Kako nam Božja zaštita i vodstvo mogu pomoći da ostanemo na nogama.</w:t>
      </w:r>
    </w:p>
    <w:p/>
    <w:p>
      <w:r xmlns:w="http://schemas.openxmlformats.org/wordprocessingml/2006/main">
        <w:t xml:space="preserve">2. Važnost oslanjanja na Boga za snagu i stabilnost.</w:t>
      </w:r>
    </w:p>
    <w:p/>
    <w:p>
      <w:r xmlns:w="http://schemas.openxmlformats.org/wordprocessingml/2006/main">
        <w:t xml:space="preserve">1. Psalam 18:36 - Ti si mi dao štit spasenja svoga, i desnica me podupirala, i blagost tvoja učinila me velikim.</w:t>
      </w:r>
    </w:p>
    <w:p/>
    <w:p>
      <w:r xmlns:w="http://schemas.openxmlformats.org/wordprocessingml/2006/main">
        <w:t xml:space="preserve">2. Psalam 37:23-24 - Jahve učvršćuje korake čovjeka kad uživa na putu svom; iako padne, neće biti bačen glavom bez obzira, jer Gospod drži njegovu ruku.</w:t>
      </w:r>
    </w:p>
    <w:p/>
    <w:p>
      <w:r xmlns:w="http://schemas.openxmlformats.org/wordprocessingml/2006/main">
        <w:t xml:space="preserve">2. Samuelova 22:38 Progonio sam svoje neprijatelje i uništio ih; i ne okreću se više dok ih ne pojedem.</w:t>
      </w:r>
    </w:p>
    <w:p/>
    <w:p>
      <w:r xmlns:w="http://schemas.openxmlformats.org/wordprocessingml/2006/main">
        <w:t xml:space="preserve">David je gonio i uništavao svoje neprijatelje sve dok nisu bili potpuno uništeni.</w:t>
      </w:r>
    </w:p>
    <w:p/>
    <w:p>
      <w:r xmlns:w="http://schemas.openxmlformats.org/wordprocessingml/2006/main">
        <w:t xml:space="preserve">1. Božja potera za neprijateljem: 2. Samuilova 22:38</w:t>
      </w:r>
    </w:p>
    <w:p/>
    <w:p>
      <w:r xmlns:w="http://schemas.openxmlformats.org/wordprocessingml/2006/main">
        <w:t xml:space="preserve">2. Moć Božjeg gnjeva: Davidov model odmazde</w:t>
      </w:r>
    </w:p>
    <w:p/>
    <w:p>
      <w:r xmlns:w="http://schemas.openxmlformats.org/wordprocessingml/2006/main">
        <w:t xml:space="preserve">1. Rimljanima 12:19-21 - Moja je osveta, ja ću uzvratiti, govori Gospod.</w:t>
      </w:r>
    </w:p>
    <w:p/>
    <w:p>
      <w:r xmlns:w="http://schemas.openxmlformats.org/wordprocessingml/2006/main">
        <w:t xml:space="preserve">2. Jevrejima 10:30-31 – Strašno je pasti u ruke živoga Boga.</w:t>
      </w:r>
    </w:p>
    <w:p/>
    <w:p>
      <w:r xmlns:w="http://schemas.openxmlformats.org/wordprocessingml/2006/main">
        <w:t xml:space="preserve">2. Samuelova 22:39 I progutao sam ih i ranio ih, da nisu mogli ustati; da, pali su pod moje noge.</w:t>
      </w:r>
    </w:p>
    <w:p/>
    <w:p>
      <w:r xmlns:w="http://schemas.openxmlformats.org/wordprocessingml/2006/main">
        <w:t xml:space="preserve">Gospod je uništio i porazio svoje neprijatelje, ostavljajući ih nemoćnim i nesposobnim da se ponovo dignu.</w:t>
      </w:r>
    </w:p>
    <w:p/>
    <w:p>
      <w:r xmlns:w="http://schemas.openxmlformats.org/wordprocessingml/2006/main">
        <w:t xml:space="preserve">1. Božja moć: podsjetnik na Božji suverenitet</w:t>
      </w:r>
    </w:p>
    <w:p/>
    <w:p>
      <w:r xmlns:w="http://schemas.openxmlformats.org/wordprocessingml/2006/main">
        <w:t xml:space="preserve">2. Poraz naših neprijatelja: Pobjeda Gospodnja</w:t>
      </w:r>
    </w:p>
    <w:p/>
    <w:p>
      <w:r xmlns:w="http://schemas.openxmlformats.org/wordprocessingml/2006/main">
        <w:t xml:space="preserve">1. Isaiah 40:15-17 - Gle, narodi su kao kap iz kante, i broje se kao mali prah na vagi: gle, on uzima ostrva kao vrlo mala stvar.</w:t>
      </w:r>
    </w:p>
    <w:p/>
    <w:p>
      <w:r xmlns:w="http://schemas.openxmlformats.org/wordprocessingml/2006/main">
        <w:t xml:space="preserve">2. Psalam 46:9 - On čini da prestanu ratovi do kraja zemlje; luk lomi i koplje rascjepka; on spaljuje kola u vatri.</w:t>
      </w:r>
    </w:p>
    <w:p/>
    <w:p>
      <w:r xmlns:w="http://schemas.openxmlformats.org/wordprocessingml/2006/main">
        <w:t xml:space="preserve">2. Samuelova 22:40 Jer si me opasao snagom za boj; one koji su ustali na mene pokorio si me.</w:t>
      </w:r>
    </w:p>
    <w:p/>
    <w:p>
      <w:r xmlns:w="http://schemas.openxmlformats.org/wordprocessingml/2006/main">
        <w:t xml:space="preserve">Bog je ojačao i omogućio Davidu da pobijedi svoje neprijatelje.</w:t>
      </w:r>
    </w:p>
    <w:p/>
    <w:p>
      <w:r xmlns:w="http://schemas.openxmlformats.org/wordprocessingml/2006/main">
        <w:t xml:space="preserve">1. Bog daje snagu onima koji se oslanjaju na njega.</w:t>
      </w:r>
    </w:p>
    <w:p/>
    <w:p>
      <w:r xmlns:w="http://schemas.openxmlformats.org/wordprocessingml/2006/main">
        <w:t xml:space="preserve">2. Božja moć je veća od bilo koje prepreke.</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Filipljanima 4:13 - Sve mogu kroz Hrista koji me jača.</w:t>
      </w:r>
    </w:p>
    <w:p/>
    <w:p>
      <w:r xmlns:w="http://schemas.openxmlformats.org/wordprocessingml/2006/main">
        <w:t xml:space="preserve">2. Samuelova 22:41 I dao si mi vratove mojih neprijatelja, da uništim one koji me mrze.</w:t>
      </w:r>
    </w:p>
    <w:p/>
    <w:p>
      <w:r xmlns:w="http://schemas.openxmlformats.org/wordprocessingml/2006/main">
        <w:t xml:space="preserve">Bog je Davidu dao snagu da porazi svoje neprijatelje, osnaživši ga da pobijedi one koji ga mrze.</w:t>
      </w:r>
    </w:p>
    <w:p/>
    <w:p>
      <w:r xmlns:w="http://schemas.openxmlformats.org/wordprocessingml/2006/main">
        <w:t xml:space="preserve">1. "Moć Božje zaštite"</w:t>
      </w:r>
    </w:p>
    <w:p/>
    <w:p>
      <w:r xmlns:w="http://schemas.openxmlformats.org/wordprocessingml/2006/main">
        <w:t xml:space="preserve">2. "Snaga Božjeg milosrđa"</w:t>
      </w:r>
    </w:p>
    <w:p/>
    <w:p>
      <w:r xmlns:w="http://schemas.openxmlformats.org/wordprocessingml/2006/main">
        <w:t xml:space="preserve">1. Izaija 40:31 - "Ali oni koji se uzdaju u Gospoda obnovit će snagu svoju; uzdići će se s krilima kao orlovi; trčat će i neće se umoriti; i hodaće i neće se onesvijestiti."</w:t>
      </w:r>
    </w:p>
    <w:p/>
    <w:p>
      <w:r xmlns:w="http://schemas.openxmlformats.org/wordprocessingml/2006/main">
        <w:t xml:space="preserve">2. Psalam 18:39 - "Jer si me snagom opasao za boj, pokorio si pod mene one koji su ustali na mene."</w:t>
      </w:r>
    </w:p>
    <w:p/>
    <w:p>
      <w:r xmlns:w="http://schemas.openxmlformats.org/wordprocessingml/2006/main">
        <w:t xml:space="preserve">2. Samuelova 22:42 Pogledali su, ali nije bilo nikoga da spasi; čak i Gospodu, ali im nije odgovorio.</w:t>
      </w:r>
    </w:p>
    <w:p/>
    <w:p>
      <w:r xmlns:w="http://schemas.openxmlformats.org/wordprocessingml/2006/main">
        <w:t xml:space="preserve">Uprkos traženju pomoći, niko ih nije spasio, a čak su i njihove molitve Gospodu ostale bez odgovora.</w:t>
      </w:r>
    </w:p>
    <w:p/>
    <w:p>
      <w:r xmlns:w="http://schemas.openxmlformats.org/wordprocessingml/2006/main">
        <w:t xml:space="preserve">1. Bog je suveren - Rimljanima 8:28</w:t>
      </w:r>
    </w:p>
    <w:p/>
    <w:p>
      <w:r xmlns:w="http://schemas.openxmlformats.org/wordprocessingml/2006/main">
        <w:t xml:space="preserve">2. Moć molitve - Jakov 5:16</w:t>
      </w:r>
    </w:p>
    <w:p/>
    <w:p>
      <w:r xmlns:w="http://schemas.openxmlformats.org/wordprocessingml/2006/main">
        <w:t xml:space="preserve">1. Psalam 18:41 - "Dao si mi štit spasenja svoga, i blagost tvoja učini me velikim."</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2. Samuelova 22:43 Tada sam ih potukao sitne kao prah zemaljski, udario sam ih kao blato s ulice, i raširio sam ih.</w:t>
      </w:r>
    </w:p>
    <w:p/>
    <w:p>
      <w:r xmlns:w="http://schemas.openxmlformats.org/wordprocessingml/2006/main">
        <w:t xml:space="preserve">Bog je porazio svoje neprijatelje i pretvorio ih u prah, gazeći ih po ulicama.</w:t>
      </w:r>
    </w:p>
    <w:p/>
    <w:p>
      <w:r xmlns:w="http://schemas.openxmlformats.org/wordprocessingml/2006/main">
        <w:t xml:space="preserve">1. Pobjeda u porazu: Kako Bog pobjeđuje naše borbe</w:t>
      </w:r>
    </w:p>
    <w:p/>
    <w:p>
      <w:r xmlns:w="http://schemas.openxmlformats.org/wordprocessingml/2006/main">
        <w:t xml:space="preserve">2. Božja snaga na djelu: vidjeti njegovu snagu u našim životima</w:t>
      </w:r>
    </w:p>
    <w:p/>
    <w:p>
      <w:r xmlns:w="http://schemas.openxmlformats.org/wordprocessingml/2006/main">
        <w:t xml:space="preserve">1. Izaija 54:17 - Nijedno oružje stvoreno protiv tebe neće uspjeti, i svaki jezik koji se digne protiv tebe na sudu ćeš osuditi.</w:t>
      </w:r>
    </w:p>
    <w:p/>
    <w:p>
      <w:r xmlns:w="http://schemas.openxmlformats.org/wordprocessingml/2006/main">
        <w:t xml:space="preserve">2. Rimljanima 8:37 – Ipak, u svim ovim stvarima mi smo više od pobjednika kroz Onoga koji nas je volio.</w:t>
      </w:r>
    </w:p>
    <w:p/>
    <w:p>
      <w:r xmlns:w="http://schemas.openxmlformats.org/wordprocessingml/2006/main">
        <w:t xml:space="preserve">2. Samuelova 22:44 Izbavio si me i od svađa moga naroda, sačuvao si me da budem poglavar neznabošcima: narod koji nisam poznavao služit će mi.</w:t>
      </w:r>
    </w:p>
    <w:p/>
    <w:p>
      <w:r xmlns:w="http://schemas.openxmlformats.org/wordprocessingml/2006/main">
        <w:t xml:space="preserve">Bog je spasio Davida od borbi njegovog naroda i postavio ga za poglavara neznabožaca, a narod za koji nikada ranije nije znao da će mu sada služiti.</w:t>
      </w:r>
    </w:p>
    <w:p/>
    <w:p>
      <w:r xmlns:w="http://schemas.openxmlformats.org/wordprocessingml/2006/main">
        <w:t xml:space="preserve">1. Božja zaštita i opskrba našim životima.</w:t>
      </w:r>
    </w:p>
    <w:p/>
    <w:p>
      <w:r xmlns:w="http://schemas.openxmlformats.org/wordprocessingml/2006/main">
        <w:t xml:space="preserve">2. Moć Božje veličine da donese jedinstvo između različitih ljudi.</w:t>
      </w:r>
    </w:p>
    <w:p/>
    <w:p>
      <w:r xmlns:w="http://schemas.openxmlformats.org/wordprocessingml/2006/main">
        <w:t xml:space="preserve">1. Efežanima 4:3-6 Ulažući sve napore da očuvaju jedinstvo Duha kroz vezu mira. Postoji jedno tijelo i jedan Duh, kao što ste bili pozvani na jednu nadu kada ste pozvani; jedan Gospod, jedna vjera, jedno krštenje; jedan Bog i Otac svih, koji je nad svima i kroz sve i u svima.</w:t>
      </w:r>
    </w:p>
    <w:p/>
    <w:p>
      <w:r xmlns:w="http://schemas.openxmlformats.org/wordprocessingml/2006/main">
        <w:t xml:space="preserve">2. Rimljanima 10:12-13 Jer nema razlike između Jevreja i neznabožaca, isti Gospod je Gospodar svih i bogato blagosilja sve koji ga prizivaju, jer, svaki koji prizove ime Gospodnje biće spašen.</w:t>
      </w:r>
    </w:p>
    <w:p/>
    <w:p>
      <w:r xmlns:w="http://schemas.openxmlformats.org/wordprocessingml/2006/main">
        <w:t xml:space="preserve">2. Samuelova 22:45 Stranci će mi se pokoriti: čim čuju, biće mi poslušni.</w:t>
      </w:r>
    </w:p>
    <w:p/>
    <w:p>
      <w:r xmlns:w="http://schemas.openxmlformats.org/wordprocessingml/2006/main">
        <w:t xml:space="preserve">Bog obećava da će Mu oni koji čuju za njegovu veličinu biti poslušni.</w:t>
      </w:r>
    </w:p>
    <w:p/>
    <w:p>
      <w:r xmlns:w="http://schemas.openxmlformats.org/wordprocessingml/2006/main">
        <w:t xml:space="preserve">1. Poslušnost Bogu je izbor - 2. Samuilova 22:45</w:t>
      </w:r>
    </w:p>
    <w:p/>
    <w:p>
      <w:r xmlns:w="http://schemas.openxmlformats.org/wordprocessingml/2006/main">
        <w:t xml:space="preserve">2. Moć Božje riječi - 2. Samuilova 22:45</w:t>
      </w:r>
    </w:p>
    <w:p/>
    <w:p>
      <w:r xmlns:w="http://schemas.openxmlformats.org/wordprocessingml/2006/main">
        <w:t xml:space="preserve">1. Ponovljeni zakon 30:19-20 - Izaberite život, da biste vi i vaši potomci mogli da živite i ljubite Gospoda Boga svog i da slušate njegov glas.</w:t>
      </w:r>
    </w:p>
    <w:p/>
    <w:p>
      <w:r xmlns:w="http://schemas.openxmlformats.org/wordprocessingml/2006/main">
        <w:t xml:space="preserve">2. Rimljanima 10:17 - Dakle, vera dolazi od slušanja, a slušanje kroz Hristovu reč.</w:t>
      </w:r>
    </w:p>
    <w:p/>
    <w:p>
      <w:r xmlns:w="http://schemas.openxmlformats.org/wordprocessingml/2006/main">
        <w:t xml:space="preserve">2. Samuelova 22:46 Stranci će nestati, i oni će se uplašiti iz svojih bliskih mjesta.</w:t>
      </w:r>
    </w:p>
    <w:p/>
    <w:p>
      <w:r xmlns:w="http://schemas.openxmlformats.org/wordprocessingml/2006/main">
        <w:t xml:space="preserve">Stranci će biti uplašeni daleko od svojih domova.</w:t>
      </w:r>
    </w:p>
    <w:p/>
    <w:p>
      <w:r xmlns:w="http://schemas.openxmlformats.org/wordprocessingml/2006/main">
        <w:t xml:space="preserve">1. Moć straha: Kako će stranci pobjeći kada je Bog prisutan</w:t>
      </w:r>
    </w:p>
    <w:p/>
    <w:p>
      <w:r xmlns:w="http://schemas.openxmlformats.org/wordprocessingml/2006/main">
        <w:t xml:space="preserve">2. Snaga u Bogu: Prevazilaženje straha od nepoznatog</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23:4 - Iako hodam dolinom senke smrti, neću se bojati zla, jer si ti sa mnom; tvoj štap i tvoj štap, oni me tješe.</w:t>
      </w:r>
    </w:p>
    <w:p/>
    <w:p>
      <w:r xmlns:w="http://schemas.openxmlformats.org/wordprocessingml/2006/main">
        <w:t xml:space="preserve">2. Samuelova 22:47 Živ Jahve; i blagoslovena neka je moja stijena; i uzvišen neka je Bog stijene moga spasenja.</w:t>
      </w:r>
    </w:p>
    <w:p/>
    <w:p>
      <w:r xmlns:w="http://schemas.openxmlformats.org/wordprocessingml/2006/main">
        <w:t xml:space="preserve">David hvali Boga jer je njegova stijena i spasenje.</w:t>
      </w:r>
    </w:p>
    <w:p/>
    <w:p>
      <w:r xmlns:w="http://schemas.openxmlformats.org/wordprocessingml/2006/main">
        <w:t xml:space="preserve">1. Bog je naša stijena i naše spasenje</w:t>
      </w:r>
    </w:p>
    <w:p/>
    <w:p>
      <w:r xmlns:w="http://schemas.openxmlformats.org/wordprocessingml/2006/main">
        <w:t xml:space="preserve">2. Živ je Gospod i blagosloven je</w:t>
      </w:r>
    </w:p>
    <w:p/>
    <w:p>
      <w:r xmlns:w="http://schemas.openxmlformats.org/wordprocessingml/2006/main">
        <w:t xml:space="preserve">1. Psalam 18:2 - Gospod je stijena moja, tvrđava moja i izbavitelj moj; moj Bog je moja stijena, u koju se utječem, moj štit i rog mog spasenja.</w:t>
      </w:r>
    </w:p>
    <w:p/>
    <w:p>
      <w:r xmlns:w="http://schemas.openxmlformats.org/wordprocessingml/2006/main">
        <w:t xml:space="preserve">2. Psalam 62:7 - Moje spasenje i moja čast zavise od Boga; on je moja moćna stijena, moje utočište.</w:t>
      </w:r>
    </w:p>
    <w:p/>
    <w:p>
      <w:r xmlns:w="http://schemas.openxmlformats.org/wordprocessingml/2006/main">
        <w:t xml:space="preserve">2. Samuelova 22:48 Bog je taj koji me osveti, i koji obara narod pod mene,</w:t>
      </w:r>
    </w:p>
    <w:p/>
    <w:p>
      <w:r xmlns:w="http://schemas.openxmlformats.org/wordprocessingml/2006/main">
        <w:t xml:space="preserve">Bog je osvetio i oborio one koji su bili protiv Davida.</w:t>
      </w:r>
    </w:p>
    <w:p/>
    <w:p>
      <w:r xmlns:w="http://schemas.openxmlformats.org/wordprocessingml/2006/main">
        <w:t xml:space="preserve">1. Božja pravda: Razumijevanje Božje osvetničke moći</w:t>
      </w:r>
    </w:p>
    <w:p/>
    <w:p>
      <w:r xmlns:w="http://schemas.openxmlformats.org/wordprocessingml/2006/main">
        <w:t xml:space="preserve">2. Božja vjernost: Doživjeti utjehu u njegovoj zaštiti</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Psalam 18:47 - Živ je Gospod; i blagoslovena neka je moja stijena; i neka se uzvisi Bog mog spasenja.</w:t>
      </w:r>
    </w:p>
    <w:p/>
    <w:p>
      <w:r xmlns:w="http://schemas.openxmlformats.org/wordprocessingml/2006/main">
        <w:t xml:space="preserve">2. Samuelova 22:49 I to me izvlači od mojih neprijatelja: također si me uzdigao iznad onih koji su se digli protiv mene, izbavio si me od čovjeka nasilnika.</w:t>
      </w:r>
    </w:p>
    <w:p/>
    <w:p>
      <w:r xmlns:w="http://schemas.openxmlformats.org/wordprocessingml/2006/main">
        <w:t xml:space="preserve">Bog izbavlja vjernike od njihovih neprijatelja i podiže ih na visinu.</w:t>
      </w:r>
    </w:p>
    <w:p/>
    <w:p>
      <w:r xmlns:w="http://schemas.openxmlformats.org/wordprocessingml/2006/main">
        <w:t xml:space="preserve">1. Bog će nas podići u vrijeme nevolje</w:t>
      </w:r>
    </w:p>
    <w:p/>
    <w:p>
      <w:r xmlns:w="http://schemas.openxmlformats.org/wordprocessingml/2006/main">
        <w:t xml:space="preserve">2. Možemo vjerovati u Božju zaštitu od naših neprijatelja</w:t>
      </w:r>
    </w:p>
    <w:p/>
    <w:p>
      <w:r xmlns:w="http://schemas.openxmlformats.org/wordprocessingml/2006/main">
        <w:t xml:space="preserve">1. Psalam 18:2-3 - "Gospod je moja stijena i tvrđava moja i izbavitelj moj; Bože moj, stijena moja, u koju se utječem; štit moj i rog spasenja moga, utvrda moja i utočište moje, moje spasitelju; spasite me od nasilja."</w:t>
      </w:r>
    </w:p>
    <w:p/>
    <w:p>
      <w:r xmlns:w="http://schemas.openxmlformats.org/wordprocessingml/2006/main">
        <w:t xml:space="preserve">2. Rimljanima 8:31-32 - "Ako je Bog za nas, ko može biti protiv nas? Onaj koji nije poštedio svoga Sina nego ga je predao za sve nas, kako nam neće i s njim sve milostivo dati ?"</w:t>
      </w:r>
    </w:p>
    <w:p/>
    <w:p>
      <w:r xmlns:w="http://schemas.openxmlformats.org/wordprocessingml/2006/main">
        <w:t xml:space="preserve">2. Samuelova 22:50 Zato ću ti hvaliti, Gospode, među neznabošcima, i pjevati hvale tvome imenu.</w:t>
      </w:r>
    </w:p>
    <w:p/>
    <w:p>
      <w:r xmlns:w="http://schemas.openxmlformats.org/wordprocessingml/2006/main">
        <w:t xml:space="preserve">1: Uvek treba da budemo zahvalni Bogu, bez obzira sa čime se suočavamo, i da Mu odajemo hvalu iznad svega.</w:t>
      </w:r>
    </w:p>
    <w:p/>
    <w:p>
      <w:r xmlns:w="http://schemas.openxmlformats.org/wordprocessingml/2006/main">
        <w:t xml:space="preserve">2: Božju ljubav i dobrotu treba izraziti kroz naše riječi i djela kako bi drugi mogli imati koristi od Njegove milosti.</w:t>
      </w:r>
    </w:p>
    <w:p/>
    <w:p>
      <w:r xmlns:w="http://schemas.openxmlformats.org/wordprocessingml/2006/main">
        <w:t xml:space="preserve">1: Kološanima 3:17 - I sve što radite, riječju ili djelom, činite sve u ime Gospoda Isusa, zahvaljujući Bogu Ocu kroz njega.</w:t>
      </w:r>
    </w:p>
    <w:p/>
    <w:p>
      <w:r xmlns:w="http://schemas.openxmlformats.org/wordprocessingml/2006/main">
        <w:t xml:space="preserve">2: Psalam 95:2 - Uđimo u njegovu prisutnost sa zahvalnošću; uzviknimo mu radosno pjesmama hvale!</w:t>
      </w:r>
    </w:p>
    <w:p/>
    <w:p>
      <w:r xmlns:w="http://schemas.openxmlformats.org/wordprocessingml/2006/main">
        <w:t xml:space="preserve">2. Samuelova 22:51 On je kula spasenja za svog kralja, i pokazuje milost svom pomazanniku, Davidu i njegovom potomstvu dovijeka.</w:t>
      </w:r>
    </w:p>
    <w:p/>
    <w:p>
      <w:r xmlns:w="http://schemas.openxmlformats.org/wordprocessingml/2006/main">
        <w:t xml:space="preserve">Bog pokazuje milost i spasenje kralju Davidu i njegovom potomstvu zauvek.</w:t>
      </w:r>
    </w:p>
    <w:p/>
    <w:p>
      <w:r xmlns:w="http://schemas.openxmlformats.org/wordprocessingml/2006/main">
        <w:t xml:space="preserve">1. Iskazivanje milosrđa pomazanima: Studija o 2. Samuilovoj 22:51</w:t>
      </w:r>
    </w:p>
    <w:p/>
    <w:p>
      <w:r xmlns:w="http://schemas.openxmlformats.org/wordprocessingml/2006/main">
        <w:t xml:space="preserve">2. Božja nepogrešiva ljubav i zaštita: pogled na 2. Samuilova 22:51</w:t>
      </w:r>
    </w:p>
    <w:p/>
    <w:p>
      <w:r xmlns:w="http://schemas.openxmlformats.org/wordprocessingml/2006/main">
        <w:t xml:space="preserve">1. Psalam 18:2, "Gospod je moja stijena, moja tvrđava i moj izbavitelj; moj Bog je moja stijena, u koju se utječem, moj štit i rog mog spasenja, moja tvrđava."</w:t>
      </w:r>
    </w:p>
    <w:p/>
    <w:p>
      <w:r xmlns:w="http://schemas.openxmlformats.org/wordprocessingml/2006/main">
        <w:t xml:space="preserve">2. Psalam 89:20, "Nađoh Davida slugu svoga, svetim uljem svojim pomazah ga."</w:t>
      </w:r>
    </w:p>
    <w:p/>
    <w:p>
      <w:r xmlns:w="http://schemas.openxmlformats.org/wordprocessingml/2006/main">
        <w:t xml:space="preserve">2. Samuelova glava 23. bilježi posljednje Davidove riječi i moćna djela i ističe hrabrost njegovih moćnih ljudi.</w:t>
      </w:r>
    </w:p>
    <w:p/>
    <w:p>
      <w:r xmlns:w="http://schemas.openxmlformats.org/wordprocessingml/2006/main">
        <w:t xml:space="preserve">1. pasus: Poglavlje počinje uvodom u kojem se navodi da su ovo posljednje riječi Davida, sina Jesejeva, kojeg je Bog uzvisio kao pomazanog kralja Izraela (2. Samuilova 23:1-2).</w:t>
      </w:r>
    </w:p>
    <w:p/>
    <w:p>
      <w:r xmlns:w="http://schemas.openxmlformats.org/wordprocessingml/2006/main">
        <w:t xml:space="preserve">2. pasus: David govori o svom odnosu s Bogom, priznajući da je Božji savez s njim siguran i vječan. On opisuje Boga kao svoju stijenu i utočište (2 Samuilova 23:3-4).</w:t>
      </w:r>
    </w:p>
    <w:p/>
    <w:p>
      <w:r xmlns:w="http://schemas.openxmlformats.org/wordprocessingml/2006/main">
        <w:t xml:space="preserve">3. pasus: David razmišlja o svojoj vladavini, opisujući kako vladar koji se boji Boga donosi pravdu i prosperitet. On to suprotstavlja zlim vladarima koji su poput trnja koje treba odbaciti (2. Samuilova 23:5).</w:t>
      </w:r>
    </w:p>
    <w:p/>
    <w:p>
      <w:r xmlns:w="http://schemas.openxmlformats.org/wordprocessingml/2006/main">
        <w:t xml:space="preserve">4. pasus: Poglavlje zatim pomera fokus kako bi istakla podvige Davidovih moćnih ljudi. Navodi njihova imena i spominje neke od njihovih izuzetnih podviga u borbi (2. Samuilova 23:8-39).</w:t>
      </w:r>
    </w:p>
    <w:p/>
    <w:p>
      <w:r xmlns:w="http://schemas.openxmlformats.org/wordprocessingml/2006/main">
        <w:t xml:space="preserve">5. odlomak: Tri posebna ratnika Josheb-Bashebeth, Eleazar i Shammah su izdvojeni po svojim izuzetnim djelima hrabrosti u odbrani Izraela od ogromnih izgleda (2. Samuelova 23:8-12).</w:t>
      </w:r>
    </w:p>
    <w:p/>
    <w:p>
      <w:r xmlns:w="http://schemas.openxmlformats.org/wordprocessingml/2006/main">
        <w:t xml:space="preserve">6. pasus: Naracija ukratko spominje druge značajne ratnike koji su pokazali hrabrost i odanost Davidu. Njihovi podvizi uključuju suočavanje s neprijateljskim divovima ili borbu protiv Filistejaca (2. Samuelova 23:13-17).</w:t>
      </w:r>
    </w:p>
    <w:p/>
    <w:p>
      <w:r xmlns:w="http://schemas.openxmlformats.org/wordprocessingml/2006/main">
        <w:t xml:space="preserve">Sedmi pasus: U jednom trenutku tokom bitke protiv Filistejaca, David izražava čežnju za vodom iz bunara blizu Vitlejema. Tri moćna čovjeka riskiraju svoje živote kako bi mu doneli vodu iz tog bunara (2. Samuilova 23:18-19).</w:t>
      </w:r>
    </w:p>
    <w:p/>
    <w:p>
      <w:r xmlns:w="http://schemas.openxmlformats.org/wordprocessingml/2006/main">
        <w:t xml:space="preserve">8. pasus: Međutim, kada su predstavili vodu Davidu, on je odbio da je pije iz poštovanja prema Bogu jer su je uz veliki lični rizik dobili njegovi odani vojnici (2. Samuilova 23:16-17).</w:t>
      </w:r>
    </w:p>
    <w:p/>
    <w:p>
      <w:r xmlns:w="http://schemas.openxmlformats.org/wordprocessingml/2006/main">
        <w:t xml:space="preserve">9. paragraf: Poglavlje se završava navođenjem dodatnih imena istaknutih ratnika poznatih po svojim hrabrim djelima za vrijeme vladavine kralja Davida (2. Samuilova 23; 20-39).</w:t>
      </w:r>
    </w:p>
    <w:p/>
    <w:p>
      <w:r xmlns:w="http://schemas.openxmlformats.org/wordprocessingml/2006/main">
        <w:t xml:space="preserve">Ukratko, dvadeset i treće poglavlje Druge Samuilove predstavlja posljednje riječi i moćna djela kralja Davida, David razmišlja o svom odnosu s Bogom, priznajući njegovu vjernost zavjetu. On raspravlja o pravednoj vladavini i suprotstavlja je zlu, U sažetku, poglavlje zatim ističe herojske podvige Davidovih moćnih ljudi, uključujući Jošeba-Bašebeta, Eleazara, Šamu, spominju se i drugi ratnici, a trojica riskiraju svoje živote da bi ispunili žudnju. David odbija da pije vodu iz poštovanja prema Bogu, Rezime, poglavlje završava navođenjem dodatnih hrabrih ratnika. Naglašava teme kao što su lojalnost, hrabrost i božanska naklonost u borbi.</w:t>
      </w:r>
    </w:p>
    <w:p/>
    <w:p>
      <w:r xmlns:w="http://schemas.openxmlformats.org/wordprocessingml/2006/main">
        <w:t xml:space="preserve">2. Samuelova 23:1 Ovo su posljednje Davidove riječi. David, sin Jesejev, reče, a čovjek koji je bio podignut na visinu, pomazanik Boga Jakovljeva, i slatki psalmista Izraelov, reče:</w:t>
      </w:r>
    </w:p>
    <w:p/>
    <w:p>
      <w:r xmlns:w="http://schemas.openxmlformats.org/wordprocessingml/2006/main">
        <w:t xml:space="preserve">David, sin Jesejev i pomazanik Boga Jakovljeva, izrekao je svoje posljednje riječi kao psalmista Izraela.</w:t>
      </w:r>
    </w:p>
    <w:p/>
    <w:p>
      <w:r xmlns:w="http://schemas.openxmlformats.org/wordprocessingml/2006/main">
        <w:t xml:space="preserve">1. Davidovo pomazanje: primjer Božje vjernosti</w:t>
      </w:r>
    </w:p>
    <w:p/>
    <w:p>
      <w:r xmlns:w="http://schemas.openxmlformats.org/wordprocessingml/2006/main">
        <w:t xml:space="preserve">2. Davanje glasa Božjoj volji: Davidovo naslijeđe</w:t>
      </w:r>
    </w:p>
    <w:p/>
    <w:p>
      <w:r xmlns:w="http://schemas.openxmlformats.org/wordprocessingml/2006/main">
        <w:t xml:space="preserve">1. Psalam 89:20-21 Našao sam svog slugu Davida; svetim uljem svojim sam ga pomazao. Moja ruka će uvijek biti s njim; i moja će ga ruka ojačati.</w:t>
      </w:r>
    </w:p>
    <w:p/>
    <w:p>
      <w:r xmlns:w="http://schemas.openxmlformats.org/wordprocessingml/2006/main">
        <w:t xml:space="preserve">2. 2. Kraljevima 2:9-11 I dogodi se, kada su otišli, Ilija reče Jeliseju: Pitaj šta ću učiniti za tebe prije nego što budem uzet od tebe. A Elizej reče: Molim te, neka dvostruki dio tvoga duha bude na meni. A on reče: "Teško si tražio. Ipak, ako me vidiš kad budem uzet od tebe, tako će ti biti; ali ako nije, neće biti tako.</w:t>
      </w:r>
    </w:p>
    <w:p/>
    <w:p>
      <w:r xmlns:w="http://schemas.openxmlformats.org/wordprocessingml/2006/main">
        <w:t xml:space="preserve">2. Samuelova 23:2 Duh Gospodnji je govorio preko mene, i njegova je riječ bila na mom jeziku.</w:t>
      </w:r>
    </w:p>
    <w:p/>
    <w:p>
      <w:r xmlns:w="http://schemas.openxmlformats.org/wordprocessingml/2006/main">
        <w:t xml:space="preserve">Duh Gospodnji je govorio Davidu i njegova riječ je bila na njegovom jeziku.</w:t>
      </w:r>
    </w:p>
    <w:p/>
    <w:p>
      <w:r xmlns:w="http://schemas.openxmlformats.org/wordprocessingml/2006/main">
        <w:t xml:space="preserve">1. Kako prepoznati Božju volju u našim životima</w:t>
      </w:r>
    </w:p>
    <w:p/>
    <w:p>
      <w:r xmlns:w="http://schemas.openxmlformats.org/wordprocessingml/2006/main">
        <w:t xml:space="preserve">2. Moć izgovaranja Božje riječi</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Mudre izreke 18:21 - Smrt i život su u vlasti jezika, i oni koji ga ljube ješće plodove njegov.</w:t>
      </w:r>
    </w:p>
    <w:p/>
    <w:p>
      <w:r xmlns:w="http://schemas.openxmlformats.org/wordprocessingml/2006/main">
        <w:t xml:space="preserve">2. Samuelova 23:3 Bog Izraelov je rekao, Stijena Izraelova mi je rekla: Onaj koji vlada ljudima mora biti pravedan, vladati u strahu Božjem.</w:t>
      </w:r>
    </w:p>
    <w:p/>
    <w:p>
      <w:r xmlns:w="http://schemas.openxmlformats.org/wordprocessingml/2006/main">
        <w:t xml:space="preserve">Bog zapovijeda da oni koji imaju vlast vladaju pravdom i pravednošću, iz poštovanja prema Bogu.</w:t>
      </w:r>
    </w:p>
    <w:p/>
    <w:p>
      <w:r xmlns:w="http://schemas.openxmlformats.org/wordprocessingml/2006/main">
        <w:t xml:space="preserve">1. Odgovornost lidera da pravedno vladaju</w:t>
      </w:r>
    </w:p>
    <w:p/>
    <w:p>
      <w:r xmlns:w="http://schemas.openxmlformats.org/wordprocessingml/2006/main">
        <w:t xml:space="preserve">2. Težina moći i strah od Boga</w:t>
      </w:r>
    </w:p>
    <w:p/>
    <w:p>
      <w:r xmlns:w="http://schemas.openxmlformats.org/wordprocessingml/2006/main">
        <w:t xml:space="preserve">1. Psalam 2:10-12 Sada, dakle, kraljevi, budite mudri; budite upozoreni, o vladari zemlje. Služite Gospodu sa strahom i radujte se sa trepetom. Poljubite Sina da se ne naljuti, i da ne poginete na putu, jer se njegov gnjev brzo rasplamsa. Blaženi su svi koji mu se utječu.</w:t>
      </w:r>
    </w:p>
    <w:p/>
    <w:p>
      <w:r xmlns:w="http://schemas.openxmlformats.org/wordprocessingml/2006/main">
        <w:t xml:space="preserve">2. Izreke 16:12-13 Odvratno je kraljevima činiti zlo, jer je prijesto utemeljen na pravednosti. Pravedne usne su užitak kralja, i on voli onoga koji govori ono što je ispravno.</w:t>
      </w:r>
    </w:p>
    <w:p/>
    <w:p>
      <w:r xmlns:w="http://schemas.openxmlformats.org/wordprocessingml/2006/main">
        <w:t xml:space="preserve">2. Samuelova 23:4 I on će biti kao svjetlost jutra, kad sunce izlazi, jutro bez oblaka; kao nežna trava koja izvire iz zemlje jasnim sjajem posle kiše.</w:t>
      </w:r>
    </w:p>
    <w:p/>
    <w:p>
      <w:r xmlns:w="http://schemas.openxmlformats.org/wordprocessingml/2006/main">
        <w:t xml:space="preserve">Prolaz Bog će biti kao jutarnji izlazak sunca, pun svjetla bez ijednog oblaka, i kao trava koja raste nakon bistre kiše.</w:t>
      </w:r>
    </w:p>
    <w:p/>
    <w:p>
      <w:r xmlns:w="http://schemas.openxmlformats.org/wordprocessingml/2006/main">
        <w:t xml:space="preserve">1. Božja ljubav i radost su poput blistavog jutarnjeg izlaska sunca.</w:t>
      </w:r>
    </w:p>
    <w:p/>
    <w:p>
      <w:r xmlns:w="http://schemas.openxmlformats.org/wordprocessingml/2006/main">
        <w:t xml:space="preserve">2. Božja milost je kao nježna trava nakon bistre kiše.</w:t>
      </w:r>
    </w:p>
    <w:p/>
    <w:p>
      <w:r xmlns:w="http://schemas.openxmlformats.org/wordprocessingml/2006/main">
        <w:t xml:space="preserve">1. Isaija 9:2 - Ljudi koji su hodali u tami vidjeli su veliku svjetlost; one koji su stanovali u zemlji smrtne sjene, svjetlost je obasjala njih.</w:t>
      </w:r>
    </w:p>
    <w:p/>
    <w:p>
      <w:r xmlns:w="http://schemas.openxmlformats.org/wordprocessingml/2006/main">
        <w:t xml:space="preserve">2. Psalam 103:5 - Koji nasiti usta tvoja dobrim stvarima, da se mladost tvoja obnovi kao orao.</w:t>
      </w:r>
    </w:p>
    <w:p/>
    <w:p>
      <w:r xmlns:w="http://schemas.openxmlformats.org/wordprocessingml/2006/main">
        <w:t xml:space="preserve">2. Samuelova 23:5 Iako moja kuća ne bude takva s Bogom; ipak je sklopio sa mnom vječni savez, uređen u svemu i siguran: jer je ovo svo moje spasenje i sva moja želja, iako on čini da ne raste.</w:t>
      </w:r>
    </w:p>
    <w:p/>
    <w:p>
      <w:r xmlns:w="http://schemas.openxmlformats.org/wordprocessingml/2006/main">
        <w:t xml:space="preserve">Bog je sklopio s nama vječni savez koji je u svemu uređen i siguran, što je naše spasenje i naša želja.</w:t>
      </w:r>
    </w:p>
    <w:p/>
    <w:p>
      <w:r xmlns:w="http://schemas.openxmlformats.org/wordprocessingml/2006/main">
        <w:t xml:space="preserve">1. Neizvrsno obećanje vječnog saveza</w:t>
      </w:r>
    </w:p>
    <w:p/>
    <w:p>
      <w:r xmlns:w="http://schemas.openxmlformats.org/wordprocessingml/2006/main">
        <w:t xml:space="preserve">2. Spasenje i sigurnost kroz Božji savez</w:t>
      </w:r>
    </w:p>
    <w:p/>
    <w:p>
      <w:r xmlns:w="http://schemas.openxmlformats.org/wordprocessingml/2006/main">
        <w:t xml:space="preserve">1. Isaija 55:3 - "Prigni uho svoje i dođi k meni; čuj da ti duša poživi; i sklopit ću s tobom vječni savez, moja nepokolebljiva, sigurna ljubav prema Davidu."</w:t>
      </w:r>
    </w:p>
    <w:p/>
    <w:p>
      <w:r xmlns:w="http://schemas.openxmlformats.org/wordprocessingml/2006/main">
        <w:t xml:space="preserve">2. Rimljanima 8:38-39 – „Jer sam siguran da ni smrt ni život, ni anđeli ni vladari, ni stvari koje su prisutne, ni stvari koje će doći, ni sile, ni visina ni dubina, ni bilo šta drugo u svemu stvorenom u stanju da nas odvoji od ljubavi Božje u Hristu Isusu Gospodu našem."</w:t>
      </w:r>
    </w:p>
    <w:p/>
    <w:p>
      <w:r xmlns:w="http://schemas.openxmlformats.org/wordprocessingml/2006/main">
        <w:t xml:space="preserve">2. Samuelova 23:6 Ali Belijalovi sinovi svi će biti kao trnje odbačeno, jer se ne mogu uzeti rukama:</w:t>
      </w:r>
    </w:p>
    <w:p/>
    <w:p>
      <w:r xmlns:w="http://schemas.openxmlformats.org/wordprocessingml/2006/main">
        <w:t xml:space="preserve">Belijalovi sinovi su slični trnju koje se ne može uzeti rukama.</w:t>
      </w:r>
    </w:p>
    <w:p/>
    <w:p>
      <w:r xmlns:w="http://schemas.openxmlformats.org/wordprocessingml/2006/main">
        <w:t xml:space="preserve">1. Život bez vjere ne može se dotaknuti rukom Gospodnjom.</w:t>
      </w:r>
    </w:p>
    <w:p/>
    <w:p>
      <w:r xmlns:w="http://schemas.openxmlformats.org/wordprocessingml/2006/main">
        <w:t xml:space="preserve">2. Moramo se zaštititi od uticaja Belijala tako što ćemo se držati vjere.</w:t>
      </w:r>
    </w:p>
    <w:p/>
    <w:p>
      <w:r xmlns:w="http://schemas.openxmlformats.org/wordprocessingml/2006/main">
        <w:t xml:space="preserve">1. 2. Korinćanima 5:7 - Jer hodimo po vjeri, a ne po viđenju.</w:t>
      </w:r>
    </w:p>
    <w:p/>
    <w:p>
      <w:r xmlns:w="http://schemas.openxmlformats.org/wordprocessingml/2006/main">
        <w:t xml:space="preserve">2. Matej 11:29 – Uzmite jaram moj na sebe i naučite se od mene; jer sam krotka i ponizna srca, i naći ćete pokoj dušama svojim.</w:t>
      </w:r>
    </w:p>
    <w:p/>
    <w:p>
      <w:r xmlns:w="http://schemas.openxmlformats.org/wordprocessingml/2006/main">
        <w:t xml:space="preserve">2. Samuelova 23:7 Ali čovjek koji ih dotakne mora biti ograđen željezom i štapom koplja; i oni će biti potpuno spaljeni ognjem na istom mjestu.</w:t>
      </w:r>
    </w:p>
    <w:p/>
    <w:p>
      <w:r xmlns:w="http://schemas.openxmlformats.org/wordprocessingml/2006/main">
        <w:t xml:space="preserve">David priča o hrabrom ratniku koji se neustrašivo borio protiv grupe neprijatelja, zaštićen gvožđem i kopljem, i koji je na kraju živ spaljen.</w:t>
      </w:r>
    </w:p>
    <w:p/>
    <w:p>
      <w:r xmlns:w="http://schemas.openxmlformats.org/wordprocessingml/2006/main">
        <w:t xml:space="preserve">1. Hrabrost i posvećenost u suočavanju sa nedaćama</w:t>
      </w:r>
    </w:p>
    <w:p/>
    <w:p>
      <w:r xmlns:w="http://schemas.openxmlformats.org/wordprocessingml/2006/main">
        <w:t xml:space="preserve">2. Čvrsto u vjeri uprkos teškim okolnostima</w:t>
      </w:r>
    </w:p>
    <w:p/>
    <w:p>
      <w:r xmlns:w="http://schemas.openxmlformats.org/wordprocessingml/2006/main">
        <w:t xml:space="preserve">1.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2. Matej 10:28 - I ne bojte se onih koji ubijaju tijelo, a ne mogu ubiti dušu. Radije se bojte onoga koji može uništiti i dušu i tijelo u paklu.</w:t>
      </w:r>
    </w:p>
    <w:p/>
    <w:p>
      <w:r xmlns:w="http://schemas.openxmlformats.org/wordprocessingml/2006/main">
        <w:t xml:space="preserve">2. Samuelova 23:8 Ovo su imena moćnika koje je David imao: Tahmonac koji je sjedio na stolici, poglavar među zapovjednicima; isti je bio Adino Eznit: podigao je svoje koplje protiv osam stotina, koje je jednom ubio.</w:t>
      </w:r>
    </w:p>
    <w:p/>
    <w:p>
      <w:r xmlns:w="http://schemas.openxmlformats.org/wordprocessingml/2006/main">
        <w:t xml:space="preserve">Adino Eznit je bio moćni ratnik koji je ubio 800 ljudi u jednoj bitci.</w:t>
      </w:r>
    </w:p>
    <w:p/>
    <w:p>
      <w:r xmlns:w="http://schemas.openxmlformats.org/wordprocessingml/2006/main">
        <w:t xml:space="preserve">1. Moć vjere u Boga - 2. Ljetopisa 20:15</w:t>
      </w:r>
    </w:p>
    <w:p/>
    <w:p>
      <w:r xmlns:w="http://schemas.openxmlformats.org/wordprocessingml/2006/main">
        <w:t xml:space="preserve">2. Snaga jedinstva - Psalam 133:1-3</w:t>
      </w:r>
    </w:p>
    <w:p/>
    <w:p>
      <w:r xmlns:w="http://schemas.openxmlformats.org/wordprocessingml/2006/main">
        <w:t xml:space="preserve">1. 2. Ljetopisa 20:15 - "I reče: Čujte, svi Juda i stanovnici Jerusalima, i ti kralju Jošafate, ovako vam govori Gospod: Ne bojte se i ne plašite se zbog ovog velikog mnoštva, jer bitka nije tvoja, već Božja."</w:t>
      </w:r>
    </w:p>
    <w:p/>
    <w:p>
      <w:r xmlns:w="http://schemas.openxmlformats.org/wordprocessingml/2006/main">
        <w:t xml:space="preserve">2. Psalam 133:1-3 -"Gle, kako je dobro i kako je prijatno da braća zajedno borave u jedinstvu! To je kao dragocena mast na glavi, koja se spustila na bradu, čak i Aronovu bradu: koja je otišla do podrubja svoje haljine; Kao rosa Hermonska i kao rosa što se spustila na planine Sion: jer je tamo Gospod zapovjedio blagoslov, život dovijeka."</w:t>
      </w:r>
    </w:p>
    <w:p/>
    <w:p>
      <w:r xmlns:w="http://schemas.openxmlformats.org/wordprocessingml/2006/main">
        <w:t xml:space="preserve">2. Samuelova 23:9 A poslije njega je bio Eleazar, sin Dodoa iz Ahohita, jedan od trojice moćnika s Davidom, kada su prkosili Filistejcima koji su se tamo okupili u boj, a Izraelci su otišli.</w:t>
      </w:r>
    </w:p>
    <w:p/>
    <w:p>
      <w:r xmlns:w="http://schemas.openxmlformats.org/wordprocessingml/2006/main">
        <w:t xml:space="preserve">Eleazar, sin Dodoa iz Ahohita, bio je jedan od trojice moćnih ljudi koji su bili s Davidom kada su prkosili Filistejcima u borbi.</w:t>
      </w:r>
    </w:p>
    <w:p/>
    <w:p>
      <w:r xmlns:w="http://schemas.openxmlformats.org/wordprocessingml/2006/main">
        <w:t xml:space="preserve">1. Snaga jedinstva: Kako Bog koristi nekoliko ljudi da postignu velike stvari</w:t>
      </w:r>
    </w:p>
    <w:p/>
    <w:p>
      <w:r xmlns:w="http://schemas.openxmlformats.org/wordprocessingml/2006/main">
        <w:t xml:space="preserve">2. Hrabrost u suočavanju s nevoljama: priča o Eleazaru i njegovoj vjernoj službi</w:t>
      </w:r>
    </w:p>
    <w:p/>
    <w:p>
      <w:r xmlns:w="http://schemas.openxmlformats.org/wordprocessingml/2006/main">
        <w:t xml:space="preserve">1. 1. Ljetopisa 11:11-12 - A poslije njega je bio Eleazar, sin Dodov, Ahohovac, koji je bio jedan od trojice moćnika s Davidom kada su prkosili Filistejcima koji su se tamo okupili u bitku. I oni su se okupili u bitku, a David je bio prisutan među narodom.</w:t>
      </w:r>
    </w:p>
    <w:p/>
    <w:p>
      <w:r xmlns:w="http://schemas.openxmlformats.org/wordprocessingml/2006/main">
        <w:t xml:space="preserve">2. Efežanima 6:10-18 – Konačno, budite jaki u Gospodu i u snazi njegove moći. Obucite se u svu opremu Božiju, da biste se mogli suprotstaviti planovima đavoljim. Jer mi se ne borimo protiv krvi i mesa, nego protiv vladara, protiv vlasti, protiv kosmičkih sila nad ovom sadašnjom tamom, protiv duhovnih sila zla u nebesima.</w:t>
      </w:r>
    </w:p>
    <w:p/>
    <w:p>
      <w:r xmlns:w="http://schemas.openxmlformats.org/wordprocessingml/2006/main">
        <w:t xml:space="preserve">2. Samuelova 23:10 Ustao je i udarao Filistejce sve dok mu se ruka nije umorila, a ruka mu se prikovala za mač. a ljudi su se vraćali za njim samo da pokvare.</w:t>
      </w:r>
    </w:p>
    <w:p/>
    <w:p>
      <w:r xmlns:w="http://schemas.openxmlformats.org/wordprocessingml/2006/main">
        <w:t xml:space="preserve">David se borio protiv Filistejaca i bio pobjednik, a narod ga je slijedio samo da bi uzeo plijen.</w:t>
      </w:r>
    </w:p>
    <w:p/>
    <w:p>
      <w:r xmlns:w="http://schemas.openxmlformats.org/wordprocessingml/2006/main">
        <w:t xml:space="preserve">1. Bog nagrađuje one koji se bore za ono što je ispravno.</w:t>
      </w:r>
    </w:p>
    <w:p/>
    <w:p>
      <w:r xmlns:w="http://schemas.openxmlformats.org/wordprocessingml/2006/main">
        <w:t xml:space="preserve">2. Ne smijemo biti motivirani pohlepom ili sebičnošću.</w:t>
      </w:r>
    </w:p>
    <w:p/>
    <w:p>
      <w:r xmlns:w="http://schemas.openxmlformats.org/wordprocessingml/2006/main">
        <w:t xml:space="preserve">1. 1. Samuelova 17:47 I sav će ovaj zbor znati da Jahve ne spašava mačem i kopljem, jer je bitka Gospodnja, i on će vas predati u naše ruke.</w:t>
      </w:r>
    </w:p>
    <w:p/>
    <w:p>
      <w:r xmlns:w="http://schemas.openxmlformats.org/wordprocessingml/2006/main">
        <w:t xml:space="preserve">2. 1. Petrova 5:8 Budite trijezni, budite budni; jer vaš protivnik đavo, kao lav koji riče, hoda okolo tražeći koga da proždere.</w:t>
      </w:r>
    </w:p>
    <w:p/>
    <w:p>
      <w:r xmlns:w="http://schemas.openxmlformats.org/wordprocessingml/2006/main">
        <w:t xml:space="preserve">2. Samuelova 23:11 A poslije njega je bio Šama, sin Agee Hararićana. I Filistejci su se sakupili u četu, gdje je bio komad zemlje pun sočiva; i narod je pobjegao od Filistejaca.</w:t>
      </w:r>
    </w:p>
    <w:p/>
    <w:p>
      <w:r xmlns:w="http://schemas.openxmlformats.org/wordprocessingml/2006/main">
        <w:t xml:space="preserve">Shammah, sin Agee Hararićana, hrabro je branio svoj narod kada su se Filistejci okupili u četu da ih napadnu.</w:t>
      </w:r>
    </w:p>
    <w:p/>
    <w:p>
      <w:r xmlns:w="http://schemas.openxmlformats.org/wordprocessingml/2006/main">
        <w:t xml:space="preserve">1. Budite hrabri u suočavanju sa nedaćama.</w:t>
      </w:r>
    </w:p>
    <w:p/>
    <w:p>
      <w:r xmlns:w="http://schemas.openxmlformats.org/wordprocessingml/2006/main">
        <w:t xml:space="preserve">2. Budite čvrsti i hrabri usred iskušenja.</w:t>
      </w:r>
    </w:p>
    <w:p/>
    <w:p>
      <w:r xmlns:w="http://schemas.openxmlformats.org/wordprocessingml/2006/main">
        <w:t xml:space="preserve">1. Joshua 1:9 - "Zar ti nisam zapovjedio? Budi jak i hrabar. Ne boj se, ne obeshrabri se, jer će Gospod Bog tvoj biti s tobom gdje god pođeš."</w:t>
      </w:r>
    </w:p>
    <w:p/>
    <w:p>
      <w:r xmlns:w="http://schemas.openxmlformats.org/wordprocessingml/2006/main">
        <w:t xml:space="preserve">2. Psalam 27:14 - "Čekaj Gospoda, budi jak i ohrabri se i čekaj Gospoda."</w:t>
      </w:r>
    </w:p>
    <w:p/>
    <w:p>
      <w:r xmlns:w="http://schemas.openxmlformats.org/wordprocessingml/2006/main">
        <w:t xml:space="preserve">2. Samuelova 23:12 Ali on je stao usred zemlje i branio je, i pobio Filistejce, i Jahve je odnio veliku pobjedu.</w:t>
      </w:r>
    </w:p>
    <w:p/>
    <w:p>
      <w:r xmlns:w="http://schemas.openxmlformats.org/wordprocessingml/2006/main">
        <w:t xml:space="preserve">David je stajao usred zemlje i borio se sa Filistejcima, a Gospod je obezbedio veliku pobedu.</w:t>
      </w:r>
    </w:p>
    <w:p/>
    <w:p>
      <w:r xmlns:w="http://schemas.openxmlformats.org/wordprocessingml/2006/main">
        <w:t xml:space="preserve">1. Stojte čvrsto u Gospodinu i On će osigurati pobjedu</w:t>
      </w:r>
    </w:p>
    <w:p/>
    <w:p>
      <w:r xmlns:w="http://schemas.openxmlformats.org/wordprocessingml/2006/main">
        <w:t xml:space="preserve">2. Znati kada se boriti, a kada vjerovati Bogu</w:t>
      </w:r>
    </w:p>
    <w:p/>
    <w:p>
      <w:r xmlns:w="http://schemas.openxmlformats.org/wordprocessingml/2006/main">
        <w:t xml:space="preserve">1. 1. Korinćanima 16:13 - Budite oprezni, stajajte čvrsto u vjeri, ponašajte se kao ljudi, budite jaki.</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2. Samuelova 23:13 I tri od trideset poglavara siđoše i dođoše k Davidu u vrijeme žetve u pećinu Adulam, a četa Filistejaca utabori se u dolini Refaim.</w:t>
      </w:r>
    </w:p>
    <w:p/>
    <w:p>
      <w:r xmlns:w="http://schemas.openxmlformats.org/wordprocessingml/2006/main">
        <w:t xml:space="preserve">Tri od trideset Davidovih glavnih ratnika posetila su ga u pećini Adulam tokom sezone žetve, dok su Filistejci bili ulogorili u dolini Refaim.</w:t>
      </w:r>
    </w:p>
    <w:p/>
    <w:p>
      <w:r xmlns:w="http://schemas.openxmlformats.org/wordprocessingml/2006/main">
        <w:t xml:space="preserve">1. Moć Božje zaštite: kako su ga Davidovi vjerni ratnici spasili od Filistejaca</w:t>
      </w:r>
    </w:p>
    <w:p/>
    <w:p>
      <w:r xmlns:w="http://schemas.openxmlformats.org/wordprocessingml/2006/main">
        <w:t xml:space="preserve">2. Snaga vjere: kako ga je Davidova odanost Bogu spasila od opasnosti</w:t>
      </w:r>
    </w:p>
    <w:p/>
    <w:p>
      <w:r xmlns:w="http://schemas.openxmlformats.org/wordprocessingml/2006/main">
        <w:t xml:space="preserve">1. Psalam 34:7 - "Anđeo Gospodnji utaboruje se oko onih koji ga se boje i izbavlja ih."</w:t>
      </w:r>
    </w:p>
    <w:p/>
    <w:p>
      <w:r xmlns:w="http://schemas.openxmlformats.org/wordprocessingml/2006/main">
        <w:t xml:space="preserve">2. 1. Korinćanima 10:13 - "Nije vas zadesilo iskušenje osim kakvo je čovjeku; ali je vjeran Bog, koji neće dopustiti da budete iskušani više nego što možete, nego će s iskušenjem učiniti i način da pobjegnete, da biste mogli to podnijeti."</w:t>
      </w:r>
    </w:p>
    <w:p/>
    <w:p>
      <w:r xmlns:w="http://schemas.openxmlformats.org/wordprocessingml/2006/main">
        <w:t xml:space="preserve">2. Samuelova 23:14 Tada je David bio u tvrđavi, a filistejski garnizon tada je bio u Betlehemu.</w:t>
      </w:r>
    </w:p>
    <w:p/>
    <w:p>
      <w:r xmlns:w="http://schemas.openxmlformats.org/wordprocessingml/2006/main">
        <w:t xml:space="preserve">David je bio u zatvoru, a Filistejci su bili u Betlehemu.</w:t>
      </w:r>
    </w:p>
    <w:p/>
    <w:p>
      <w:r xmlns:w="http://schemas.openxmlformats.org/wordprocessingml/2006/main">
        <w:t xml:space="preserve">1. Snaga Božje zaštite: kako se uzdati u Boga čak i u teškim vremenima</w:t>
      </w:r>
    </w:p>
    <w:p/>
    <w:p>
      <w:r xmlns:w="http://schemas.openxmlformats.org/wordprocessingml/2006/main">
        <w:t xml:space="preserve">2. Božja suverenost u svim okolnostima: kako živjeti u povjerenju u Božji plan</w:t>
      </w:r>
    </w:p>
    <w:p/>
    <w:p>
      <w:r xmlns:w="http://schemas.openxmlformats.org/wordprocessingml/2006/main">
        <w:t xml:space="preserve">1. Psalam 91:1-2, Onaj koji prebiva u zaklonu Svevišnjega, boravit će u sjeni Svemogućeg. Reći ću Gospodu, utočište moje i tvrđava moja, Bože moj, u koga se uzdam.</w:t>
      </w:r>
    </w:p>
    <w:p/>
    <w:p>
      <w:r xmlns:w="http://schemas.openxmlformats.org/wordprocessingml/2006/main">
        <w:t xml:space="preserve">2. Izreke 3:5-6, Uzdaj se u Gospoda svim srcem svojim, a ne oslanjaj se na svoj razum. Na svim putevima svojim priznaj ga, i on će ispraviti tvoje staze.</w:t>
      </w:r>
    </w:p>
    <w:p/>
    <w:p>
      <w:r xmlns:w="http://schemas.openxmlformats.org/wordprocessingml/2006/main">
        <w:t xml:space="preserve">2. Samuelova 23:15 I David je čeznuo i rekao: O kad bi me neko napojio vodom iz Betlehemskog bunara, koji je kod vrata!</w:t>
      </w:r>
    </w:p>
    <w:p/>
    <w:p>
      <w:r xmlns:w="http://schemas.openxmlformats.org/wordprocessingml/2006/main">
        <w:t xml:space="preserve">David izražava svoju čežnju za pićem vode iz Betlehemskog bunara.</w:t>
      </w:r>
    </w:p>
    <w:p/>
    <w:p>
      <w:r xmlns:w="http://schemas.openxmlformats.org/wordprocessingml/2006/main">
        <w:t xml:space="preserve">1. Zadovoljavanje naših čežnji - Kako pronaći istinsko ispunjenje u Bogu</w:t>
      </w:r>
    </w:p>
    <w:p/>
    <w:p>
      <w:r xmlns:w="http://schemas.openxmlformats.org/wordprocessingml/2006/main">
        <w:t xml:space="preserve">2. Betlehemski bunar - Razmišljanje o Davidovoj čežnji za duhovnim osvježenjem</w:t>
      </w:r>
    </w:p>
    <w:p/>
    <w:p>
      <w:r xmlns:w="http://schemas.openxmlformats.org/wordprocessingml/2006/main">
        <w:t xml:space="preserve">1. Psalam 42:1 - "Kao što jeleni hvale za potocima, tako i duša moja za Tebom, Bože moj."</w:t>
      </w:r>
    </w:p>
    <w:p/>
    <w:p>
      <w:r xmlns:w="http://schemas.openxmlformats.org/wordprocessingml/2006/main">
        <w:t xml:space="preserve">2. Jovan 4:14 - "Ali ko pije vodu koju im ja dajem, neće ožedneti nikada. Zaista, voda koju im dam postaće u njima izvor vode koja izvire u život večni."</w:t>
      </w:r>
    </w:p>
    <w:p/>
    <w:p>
      <w:r xmlns:w="http://schemas.openxmlformats.org/wordprocessingml/2006/main">
        <w:t xml:space="preserve">2. Samuelova 23:16 I ta tri moćnika probila su vojsku Filistejsku i izvukli vodu iz Betlehemskog bunara, koji je bio kod vrata, i uzeli je i donijeli Davidu; ali on nije htio da je pije. , ali ga izlio Gospodu.</w:t>
      </w:r>
    </w:p>
    <w:p/>
    <w:p>
      <w:r xmlns:w="http://schemas.openxmlformats.org/wordprocessingml/2006/main">
        <w:t xml:space="preserve">Trojica moćnih ljudi iz Davidove vojske probili su se kroz Filistejce i dobili vodu iz bunara u Betlehemu. David je odbio piti vodu, umjesto toga je izlio kao žrtvu Gospodu.</w:t>
      </w:r>
    </w:p>
    <w:p/>
    <w:p>
      <w:r xmlns:w="http://schemas.openxmlformats.org/wordprocessingml/2006/main">
        <w:t xml:space="preserve">1. "Davidova poslušnost: primjer za sve nas"</w:t>
      </w:r>
    </w:p>
    <w:p/>
    <w:p>
      <w:r xmlns:w="http://schemas.openxmlformats.org/wordprocessingml/2006/main">
        <w:t xml:space="preserve">2. "Moć troje: Zajednički rad za Gospoda"</w:t>
      </w:r>
    </w:p>
    <w:p/>
    <w:p>
      <w:r xmlns:w="http://schemas.openxmlformats.org/wordprocessingml/2006/main">
        <w:t xml:space="preserve">1. Efežanima 6:13-18 – „Stoga obucite se u puno oružje Božije, da kada dođe dan zla, možete stajati na svome, i nakon što sve učinite, da stojite. , sa pojasom istine zakopčanim oko struka, sa oklopom pravednosti na mjestu, i sa nogama opremljenim spremnošću koja dolazi iz evanđelja mira."</w:t>
      </w:r>
    </w:p>
    <w:p/>
    <w:p>
      <w:r xmlns:w="http://schemas.openxmlformats.org/wordprocessingml/2006/main">
        <w:t xml:space="preserve">2. Matej 6:5-8 - "I kad se molite, ne budite kao licemjeri, jer oni vole da se mole stojeći u sinagogama i na uglovima ulica da ih drugi vide. Zaista vam kažem, primili su njihova nagrada u potpunosti. Ali kada se molite, uđite u svoju sobu, zatvorite vrata i pomolite se svom Ocu koji je nevidljiv. Tada će vas Otac vaš, koji vidi šta se čini u tajnosti, nagraditi."</w:t>
      </w:r>
    </w:p>
    <w:p/>
    <w:p>
      <w:r xmlns:w="http://schemas.openxmlformats.org/wordprocessingml/2006/main">
        <w:t xml:space="preserve">2. Samuelova 23:17 A on reče: "Budi daleko od mene, Gospode, da to učinim: nije li ovo krv ljudi koji su išli u opasnost svoje živote?" stoga ga ne bi pio. Ove stvari su učinila ova tri moćna čovjeka.</w:t>
      </w:r>
    </w:p>
    <w:p/>
    <w:p>
      <w:r xmlns:w="http://schemas.openxmlformats.org/wordprocessingml/2006/main">
        <w:t xml:space="preserve">1: Moramo naučiti da rizikujemo u našim životima za veće dobro.</w:t>
      </w:r>
    </w:p>
    <w:p/>
    <w:p>
      <w:r xmlns:w="http://schemas.openxmlformats.org/wordprocessingml/2006/main">
        <w:t xml:space="preserve">2: Moramo biti spremni da se žrtvujemo za dobrobit drugih.</w:t>
      </w:r>
    </w:p>
    <w:p/>
    <w:p>
      <w:r xmlns:w="http://schemas.openxmlformats.org/wordprocessingml/2006/main">
        <w:t xml:space="preserve">1: Filipljanima 2:3-4 - Ne činite ništa iz sebične ambicije ili isprazne uobraženosti. Umjesto toga, u poniznosti cijenite druge iznad sebe, ne gledajući na svoje interese, već svakog od vas na interese drugih.</w:t>
      </w:r>
    </w:p>
    <w:p/>
    <w:p>
      <w:r xmlns:w="http://schemas.openxmlformats.org/wordprocessingml/2006/main">
        <w:t xml:space="preserve">2: Marko 12:31 - Ljubi bližnjega svoga kao samoga sebe.</w:t>
      </w:r>
    </w:p>
    <w:p/>
    <w:p>
      <w:r xmlns:w="http://schemas.openxmlformats.org/wordprocessingml/2006/main">
        <w:t xml:space="preserve">2. Samuelova 23:18 A Abišaj, brat Joaba, sina Serujinog, bio je glavni među trojicom. I podigao je svoje koplje na tri stotine, i pobio ih, i dobio ime među trojicom.</w:t>
      </w:r>
    </w:p>
    <w:p/>
    <w:p>
      <w:r xmlns:w="http://schemas.openxmlformats.org/wordprocessingml/2006/main">
        <w:t xml:space="preserve">Abišaj, Joabov brat, ubio je 300 ljudi svojim kopljem i stekao veliki ugled.</w:t>
      </w:r>
    </w:p>
    <w:p/>
    <w:p>
      <w:r xmlns:w="http://schemas.openxmlformats.org/wordprocessingml/2006/main">
        <w:t xml:space="preserve">1. Budite hrabri i odvažni: primjer Abišaja</w:t>
      </w:r>
    </w:p>
    <w:p/>
    <w:p>
      <w:r xmlns:w="http://schemas.openxmlformats.org/wordprocessingml/2006/main">
        <w:t xml:space="preserve">2. Moć vjere: Abišajeva priča</w:t>
      </w:r>
    </w:p>
    <w:p/>
    <w:p>
      <w:r xmlns:w="http://schemas.openxmlformats.org/wordprocessingml/2006/main">
        <w:t xml:space="preserve">1. Isus Navin 1:9 - Zar ti nisam naredio? Budite jaki i hrabri. Ne boj se i ne plaši se, jer Gospod Bog tvoj je s tobom gdje god pođeš.</w:t>
      </w:r>
    </w:p>
    <w:p/>
    <w:p>
      <w:r xmlns:w="http://schemas.openxmlformats.org/wordprocessingml/2006/main">
        <w:t xml:space="preserve">2. Mudre izreke 28:1 - Zli bježe kad ih niko ne progoni, a pravednik je hrabar kao lav.</w:t>
      </w:r>
    </w:p>
    <w:p/>
    <w:p>
      <w:r xmlns:w="http://schemas.openxmlformats.org/wordprocessingml/2006/main">
        <w:t xml:space="preserve">2. Samuilova 23:19 Nije li on bio najčasniji od trojice? stoga je bio njihov kapetan, ali nije stigao do prve trojice.</w:t>
      </w:r>
    </w:p>
    <w:p/>
    <w:p>
      <w:r xmlns:w="http://schemas.openxmlformats.org/wordprocessingml/2006/main">
        <w:t xml:space="preserve">Jedan od najčasnijih ljudi od trojice proglašen je kapetanom, ali nije izabran među prva trojica.</w:t>
      </w:r>
    </w:p>
    <w:p/>
    <w:p>
      <w:r xmlns:w="http://schemas.openxmlformats.org/wordprocessingml/2006/main">
        <w:t xml:space="preserve">1. Bog ima plan za svakoga, čak i ako se u ovom trenutku ne čini tako.</w:t>
      </w:r>
    </w:p>
    <w:p/>
    <w:p>
      <w:r xmlns:w="http://schemas.openxmlformats.org/wordprocessingml/2006/main">
        <w:t xml:space="preserve">2. Možemo vjerovati u Božji plan, čak i ako on nema smisla.</w:t>
      </w:r>
    </w:p>
    <w:p/>
    <w:p>
      <w:r xmlns:w="http://schemas.openxmlformats.org/wordprocessingml/2006/main">
        <w:t xml:space="preserve">1. Isaiah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2. Samuelova 23:20 I Benaja, sin Jojadin, sin hrabrog čovjeka, iz Kabzeela, koji je učinio mnoga djela, ubio je dva čovjeka nalik na lavove Moaba; sišao je i ubio lava usred jame u vrijeme snijega:</w:t>
      </w:r>
    </w:p>
    <w:p/>
    <w:p>
      <w:r xmlns:w="http://schemas.openxmlformats.org/wordprocessingml/2006/main">
        <w:t xml:space="preserve">Benaja, sin Jojadin, izvršio je herojska djela uključujući ubistvo dva lava na Moabu i jednog lava u jami usred snijega.</w:t>
      </w:r>
    </w:p>
    <w:p/>
    <w:p>
      <w:r xmlns:w="http://schemas.openxmlformats.org/wordprocessingml/2006/main">
        <w:t xml:space="preserve">1. Bog nagrađuje one koji Mu hrabro služe.</w:t>
      </w:r>
    </w:p>
    <w:p/>
    <w:p>
      <w:r xmlns:w="http://schemas.openxmlformats.org/wordprocessingml/2006/main">
        <w:t xml:space="preserve">2. Možemo učiti iz Benaijine hrabrosti i vjere.</w:t>
      </w:r>
    </w:p>
    <w:p/>
    <w:p>
      <w:r xmlns:w="http://schemas.openxmlformats.org/wordprocessingml/2006/main">
        <w:t xml:space="preserve">1. Jošua 1:9 - Budite jaki i hrabri; nemoj se uplašiti ili uplašiti, jer Gospod Bog tvoj je s tobom gdje god da kreneš.</w:t>
      </w:r>
    </w:p>
    <w:p/>
    <w:p>
      <w:r xmlns:w="http://schemas.openxmlformats.org/wordprocessingml/2006/main">
        <w:t xml:space="preserve">2. Psalam 31:24 - Budite jaki, i neka se ohrabri srce vaše, svi koji čekate Gospoda.</w:t>
      </w:r>
    </w:p>
    <w:p/>
    <w:p>
      <w:r xmlns:w="http://schemas.openxmlformats.org/wordprocessingml/2006/main">
        <w:t xml:space="preserve">2. Samuelova 23:21 I ubio je Egipćanina, dobrog čovjeka, a Egipćanin je imao koplje u ruci; ali on siđe k njemu s štapom, i iščupa koplje iz ruke Egipćanina i ubije ga svojim vlastitim kopljem.</w:t>
      </w:r>
    </w:p>
    <w:p/>
    <w:p>
      <w:r xmlns:w="http://schemas.openxmlformats.org/wordprocessingml/2006/main">
        <w:t xml:space="preserve">David je u borbi štapom i vlastitim kopljem ubio Egipćanina.</w:t>
      </w:r>
    </w:p>
    <w:p/>
    <w:p>
      <w:r xmlns:w="http://schemas.openxmlformats.org/wordprocessingml/2006/main">
        <w:t xml:space="preserve">1. Snaga vjere: Kako je David pobijedio nevjerovatnog neprijatelja</w:t>
      </w:r>
    </w:p>
    <w:p/>
    <w:p>
      <w:r xmlns:w="http://schemas.openxmlformats.org/wordprocessingml/2006/main">
        <w:t xml:space="preserve">2. Božja moć: kako možemo doprijeti dalje od naših strahova</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1. Jovanova 4:4 - Vi ste od Boga, dječice, i pobijedili ste ih: jer je veći onaj koji je u vama nego onaj koji je u svijetu.</w:t>
      </w:r>
    </w:p>
    <w:p/>
    <w:p>
      <w:r xmlns:w="http://schemas.openxmlformats.org/wordprocessingml/2006/main">
        <w:t xml:space="preserve">2. Samuelova 23:22 Ovo je učinio Benaja, sin Jojadin, i imao je ime među trojicom moćnih ljudi.</w:t>
      </w:r>
    </w:p>
    <w:p/>
    <w:p>
      <w:r xmlns:w="http://schemas.openxmlformats.org/wordprocessingml/2006/main">
        <w:t xml:space="preserve">Benaiah, Jojadin sin, bio je poznat kao jedan od tri najmoćnija ratnika.</w:t>
      </w:r>
    </w:p>
    <w:p/>
    <w:p>
      <w:r xmlns:w="http://schemas.openxmlformats.org/wordprocessingml/2006/main">
        <w:t xml:space="preserve">1. Snaga vjere: Uzimajući u obzir naslijeđe Benaije.</w:t>
      </w:r>
    </w:p>
    <w:p/>
    <w:p>
      <w:r xmlns:w="http://schemas.openxmlformats.org/wordprocessingml/2006/main">
        <w:t xml:space="preserve">2. Moć karaktera: Istraživanje primjera Benaije.</w:t>
      </w:r>
    </w:p>
    <w:p/>
    <w:p>
      <w:r xmlns:w="http://schemas.openxmlformats.org/wordprocessingml/2006/main">
        <w:t xml:space="preserve">1. Izreke 11:16, "Milosrdna žena zadržava čast, a jaki ljudi zadržavaju znanje."</w:t>
      </w:r>
    </w:p>
    <w:p/>
    <w:p>
      <w:r xmlns:w="http://schemas.openxmlformats.org/wordprocessingml/2006/main">
        <w:t xml:space="preserve">2. Juda 1:24, "A onom koji te može sačuvati od pada, i staviti te besprijekorne pred lice svoje slave s velikom radošću."</w:t>
      </w:r>
    </w:p>
    <w:p/>
    <w:p>
      <w:r xmlns:w="http://schemas.openxmlformats.org/wordprocessingml/2006/main">
        <w:t xml:space="preserve">2. Samuelova 23:23 Bio je časniji od tridesetorice, ali nije stigao do prva tri. I David ga postavi nad stražu.</w:t>
      </w:r>
    </w:p>
    <w:p/>
    <w:p>
      <w:r xmlns:w="http://schemas.openxmlformats.org/wordprocessingml/2006/main">
        <w:t xml:space="preserve">David je odredio uglednog čovjeka, koji je bio časniji od tridesetorice, da vodi njegovu gardu.</w:t>
      </w:r>
    </w:p>
    <w:p/>
    <w:p>
      <w:r xmlns:w="http://schemas.openxmlformats.org/wordprocessingml/2006/main">
        <w:t xml:space="preserve">1. Vrijednost časti – Istraživanje važnosti časti u odnosima i vodstvu.</w:t>
      </w:r>
    </w:p>
    <w:p/>
    <w:p>
      <w:r xmlns:w="http://schemas.openxmlformats.org/wordprocessingml/2006/main">
        <w:t xml:space="preserve">2. Moć lojalnosti - Naglašavanje važnosti lojalnosti i vjernosti onima na vlasti.</w:t>
      </w:r>
    </w:p>
    <w:p/>
    <w:p>
      <w:r xmlns:w="http://schemas.openxmlformats.org/wordprocessingml/2006/main">
        <w:t xml:space="preserve">1. Matej 28:18-20 - Isus poručuje svojim učenicima da idu i čine učenike od svih naroda.</w:t>
      </w:r>
    </w:p>
    <w:p/>
    <w:p>
      <w:r xmlns:w="http://schemas.openxmlformats.org/wordprocessingml/2006/main">
        <w:t xml:space="preserve">2. 1. Korinćanima 11:1 - Slijedite primjer Krista i oponašajte ga.</w:t>
      </w:r>
    </w:p>
    <w:p/>
    <w:p>
      <w:r xmlns:w="http://schemas.openxmlformats.org/wordprocessingml/2006/main">
        <w:t xml:space="preserve">2. Samuelova 23:24 Asahel, Joabov brat, bio je jedan od tridesetorice; Elhanan, sin Dodoa iz Betlehema,</w:t>
      </w:r>
    </w:p>
    <w:p/>
    <w:p>
      <w:r xmlns:w="http://schemas.openxmlformats.org/wordprocessingml/2006/main">
        <w:t xml:space="preserve">Ukratko Asahel, Joabov brat, bio je jedan od tridesetorice, kao i Elhanan, sin Dodoa iz Betlehema.</w:t>
      </w:r>
    </w:p>
    <w:p/>
    <w:p>
      <w:r xmlns:w="http://schemas.openxmlformats.org/wordprocessingml/2006/main">
        <w:t xml:space="preserve">1. Prednosti bratstva: istraživanje kroz 2. Samuilova 23:24</w:t>
      </w:r>
    </w:p>
    <w:p/>
    <w:p>
      <w:r xmlns:w="http://schemas.openxmlformats.org/wordprocessingml/2006/main">
        <w:t xml:space="preserve">2. Moć bratstva: Istraživanje priče o Asahelu i Joabu u 2. Samuilovoj 23:24</w:t>
      </w:r>
    </w:p>
    <w:p/>
    <w:p>
      <w:r xmlns:w="http://schemas.openxmlformats.org/wordprocessingml/2006/main">
        <w:t xml:space="preserve">1. Mudre izreke 18:24 - Čovek sa mnogo prijatelja može propasti, ali postoji prijatelj koji je bliži od brata.</w:t>
      </w:r>
    </w:p>
    <w:p/>
    <w:p>
      <w:r xmlns:w="http://schemas.openxmlformats.org/wordprocessingml/2006/main">
        <w:t xml:space="preserve">2. Rimljanima 12:10 - Budite odani jedno drugom u ljubavi. Poštujte jedni druge iznad sebe.</w:t>
      </w:r>
    </w:p>
    <w:p/>
    <w:p>
      <w:r xmlns:w="http://schemas.openxmlformats.org/wordprocessingml/2006/main">
        <w:t xml:space="preserve">2 Samuelova 23:25 Shammah Harodit, Elika Harodit,</w:t>
      </w:r>
    </w:p>
    <w:p/>
    <w:p>
      <w:r xmlns:w="http://schemas.openxmlformats.org/wordprocessingml/2006/main">
        <w:t xml:space="preserve">U odlomku se spominju Shammah i Elika, dva harodita.</w:t>
      </w:r>
    </w:p>
    <w:p/>
    <w:p>
      <w:r xmlns:w="http://schemas.openxmlformats.org/wordprocessingml/2006/main">
        <w:t xml:space="preserve">1. Moć prijateljstva i odanosti</w:t>
      </w:r>
    </w:p>
    <w:p/>
    <w:p>
      <w:r xmlns:w="http://schemas.openxmlformats.org/wordprocessingml/2006/main">
        <w:t xml:space="preserve">2. Božja opskrba preko nevjerovatnih ljudi</w:t>
      </w:r>
    </w:p>
    <w:p/>
    <w:p>
      <w:r xmlns:w="http://schemas.openxmlformats.org/wordprocessingml/2006/main">
        <w:t xml:space="preserve">1. Poslovice 17:17 - Prijatelj voli u svako doba, a brat se rađa za vrijeme nevolje.</w:t>
      </w:r>
    </w:p>
    <w:p/>
    <w:p>
      <w:r xmlns:w="http://schemas.openxmlformats.org/wordprocessingml/2006/main">
        <w:t xml:space="preserve">2. Postanak 15:2-3 - Ali Abram reče: Suvereni Gospode, šta mi možeš dati pošto sam ostao bez dece, a onaj koji će naslediti moje imanje je Eliezer iz Damaska? A Abram reče: "Nisi mi dao djece; tako da će sluga u mom domaćinstvu biti moj naslednik.</w:t>
      </w:r>
    </w:p>
    <w:p/>
    <w:p>
      <w:r xmlns:w="http://schemas.openxmlformats.org/wordprocessingml/2006/main">
        <w:t xml:space="preserve">2 Samuelova 23:26 Helez Paltijanin, Ira, sin Ikeša Tekojca,</w:t>
      </w:r>
    </w:p>
    <w:p/>
    <w:p>
      <w:r xmlns:w="http://schemas.openxmlformats.org/wordprocessingml/2006/main">
        <w:t xml:space="preserve">Ovaj odlomak spominje dva čovjeka, Helez Paltita i Ira, sina Ikkesha Tekoita.</w:t>
      </w:r>
    </w:p>
    <w:p/>
    <w:p>
      <w:r xmlns:w="http://schemas.openxmlformats.org/wordprocessingml/2006/main">
        <w:t xml:space="preserve">1. Vjernost Božjeg naroda - Studija o Helezu i Iri</w:t>
      </w:r>
    </w:p>
    <w:p/>
    <w:p>
      <w:r xmlns:w="http://schemas.openxmlformats.org/wordprocessingml/2006/main">
        <w:t xml:space="preserve">2. Izdržljivost vjere - Ispit Heleza i Ire</w:t>
      </w:r>
    </w:p>
    <w:p/>
    <w:p>
      <w:r xmlns:w="http://schemas.openxmlformats.org/wordprocessingml/2006/main">
        <w:t xml:space="preserve">1. Jevrejima 11:1-3 – Vjera je sigurnost onoga čemu se nadamo, uvjerenje stvari koje se ne vide. Jer njime su stari ljudi dobili svoju pohvalu. Vjerom razumijemo da je svemir stvoren Božjom riječju, tako da ono što se vidi nije nastalo od stvari koje su vidljive.</w:t>
      </w:r>
    </w:p>
    <w:p/>
    <w:p>
      <w:r xmlns:w="http://schemas.openxmlformats.org/wordprocessingml/2006/main">
        <w:t xml:space="preserve">2. Rimljanima 5:3-5 - Ne samo to, već se radujemo svojim patnjama, znajući da patnja proizvodi izdržljivost, a izdržljivost proizvodi karakter, a karakter stvara nadu, a nada nas ne posramljuje, jer je Božja ljubav bila izlivena u naša srca kroz Duha Svetoga koji nam je dan.</w:t>
      </w:r>
    </w:p>
    <w:p/>
    <w:p>
      <w:r xmlns:w="http://schemas.openxmlformats.org/wordprocessingml/2006/main">
        <w:t xml:space="preserve">2 Samuelova 23:27 Abijezer Anetoćanin, Mebunaj Hušaćanin,</w:t>
      </w:r>
    </w:p>
    <w:p/>
    <w:p>
      <w:r xmlns:w="http://schemas.openxmlformats.org/wordprocessingml/2006/main">
        <w:t xml:space="preserve">Davidovi moćni ljudi bili su hrabri i odani vojnici koji su se borili uz njega u borbi.</w:t>
      </w:r>
    </w:p>
    <w:p/>
    <w:p>
      <w:r xmlns:w="http://schemas.openxmlformats.org/wordprocessingml/2006/main">
        <w:t xml:space="preserve">1. Važnost lojalnosti i hrabrosti u životu</w:t>
      </w:r>
    </w:p>
    <w:p/>
    <w:p>
      <w:r xmlns:w="http://schemas.openxmlformats.org/wordprocessingml/2006/main">
        <w:t xml:space="preserve">2. Moć jedinstva u služenju Bogu</w:t>
      </w:r>
    </w:p>
    <w:p/>
    <w:p>
      <w:r xmlns:w="http://schemas.openxmlformats.org/wordprocessingml/2006/main">
        <w:t xml:space="preserve">1. Mudre izreke 18:24 - "Čovek sa mnogo prijatelja može propasti, ali postoji prijatelj koji je bliži od brata."</w:t>
      </w:r>
    </w:p>
    <w:p/>
    <w:p>
      <w:r xmlns:w="http://schemas.openxmlformats.org/wordprocessingml/2006/main">
        <w:t xml:space="preserve">2. 2. Korinćanima 6:14-16 - "Ne budite u jaram s nevjernicima. Jer šta je zajedničko pravednosti i zloći? Ili kakvo zajedništvo svjetlost može imati s tamom? Kakav je sklad između Krista i Belijala? Šta znači vjernik ima zajedničko s nevjernikom? Kakva je saglasnost između hrama Božjeg i idola? Jer mi smo hram Boga živoga."</w:t>
      </w:r>
    </w:p>
    <w:p/>
    <w:p>
      <w:r xmlns:w="http://schemas.openxmlformats.org/wordprocessingml/2006/main">
        <w:t xml:space="preserve">2. Samuelova 23:28 Zalmon iz Ahohita, Maharaj iz Netofata,</w:t>
      </w:r>
    </w:p>
    <w:p/>
    <w:p>
      <w:r xmlns:w="http://schemas.openxmlformats.org/wordprocessingml/2006/main">
        <w:t xml:space="preserve">Salmon i Maharai su bili dvojica Davidovih moćnih ljudi.</w:t>
      </w:r>
    </w:p>
    <w:p/>
    <w:p>
      <w:r xmlns:w="http://schemas.openxmlformats.org/wordprocessingml/2006/main">
        <w:t xml:space="preserve">1: Davidovi moćni ljudi bili su snažni i neustrašivi ratnici koji su ga vjerno slijedili.</w:t>
      </w:r>
    </w:p>
    <w:p/>
    <w:p>
      <w:r xmlns:w="http://schemas.openxmlformats.org/wordprocessingml/2006/main">
        <w:t xml:space="preserve">2: Zalmon i Maharai predstavljaju primjere odanosti i hrabrosti.</w:t>
      </w:r>
    </w:p>
    <w:p/>
    <w:p>
      <w:r xmlns:w="http://schemas.openxmlformats.org/wordprocessingml/2006/main">
        <w:t xml:space="preserve">1: Izreke 28:1 - Zli bježe kad ih niko ne goni, a pravednik je hrabar kao lav.</w:t>
      </w:r>
    </w:p>
    <w:p/>
    <w:p>
      <w:r xmlns:w="http://schemas.openxmlformats.org/wordprocessingml/2006/main">
        <w:t xml:space="preserve">2: Jošua 1:9 - Budite jaki i hrabri. Ne boj se i ne plaši se, jer Gospod Bog tvoj je s tobom gdje god pođeš.</w:t>
      </w:r>
    </w:p>
    <w:p/>
    <w:p>
      <w:r xmlns:w="http://schemas.openxmlformats.org/wordprocessingml/2006/main">
        <w:t xml:space="preserve">2. Samuelova 23:29 Heleb, sin Baanin, Netofaćanin, Itai, sin Ribajev, iz Gibee od sinova Benjaminovih,</w:t>
      </w:r>
    </w:p>
    <w:p/>
    <w:p>
      <w:r xmlns:w="http://schemas.openxmlformats.org/wordprocessingml/2006/main">
        <w:t xml:space="preserve">U ovom odlomku se spominju dva čovjeka iz plemena Benjamin i Netofa, Heleb, sin Baanin i Itai, sin Ribai.</w:t>
      </w:r>
    </w:p>
    <w:p/>
    <w:p>
      <w:r xmlns:w="http://schemas.openxmlformats.org/wordprocessingml/2006/main">
        <w:t xml:space="preserve">1. Vjernost Božjeg naroda: Priča o Helebu i Ittaiju</w:t>
      </w:r>
    </w:p>
    <w:p/>
    <w:p>
      <w:r xmlns:w="http://schemas.openxmlformats.org/wordprocessingml/2006/main">
        <w:t xml:space="preserve">2. Snaga jedinstva: Kako Bog koristi plemenske razlike za dobro</w:t>
      </w:r>
    </w:p>
    <w:p/>
    <w:p>
      <w:r xmlns:w="http://schemas.openxmlformats.org/wordprocessingml/2006/main">
        <w:t xml:space="preserve">1. Jakovljeva 2:1-4 - Braćo moja, pokazivanje pristrasnosti u vašoj vjeri je pogrešno. Nemojte imati veru u Gospoda našeg Isusa Hrista u odnosu na osobe. Jer ako u vašu sinagogu uđe čovjek sa zlatnim prstenovima na prstima i u lijepoj odjeći, a uđe i siromah u pohabanoj odjeći; i obratite pažnju na onoga koji nosi finu odeću i kažete: Dođi ovamo i sedi na dobro mesto; a ti kažeš jadnom čovjeku: Stani tu ili sedi ovdje kraj moje tabure; niste li pokazali pristrasnost u sebi i postupili nevjerno?</w:t>
      </w:r>
    </w:p>
    <w:p/>
    <w:p>
      <w:r xmlns:w="http://schemas.openxmlformats.org/wordprocessingml/2006/main">
        <w:t xml:space="preserve">2. Rimljanima 12:3-5 - Jer kažem, kroz milost koja mi je data, svakome koji je među vama, da ne misli o sebi više nego što treba misliti, nego da misli trezveno, kao što je Bog učinio svaka mjera vjere. Jer kao što imamo mnogo udova u jednom tijelu, ali svi udovi nemaju istu funkciju, tako smo i mi, budući da smo mnogi, jedno tijelo u Kristu, a pojedinačno udovi jedni drugima.</w:t>
      </w:r>
    </w:p>
    <w:p/>
    <w:p>
      <w:r xmlns:w="http://schemas.openxmlformats.org/wordprocessingml/2006/main">
        <w:t xml:space="preserve">2 Samuelova 23:30 Benaja Piratonac, Hidaj od potoka Gaaša,</w:t>
      </w:r>
    </w:p>
    <w:p/>
    <w:p>
      <w:r xmlns:w="http://schemas.openxmlformats.org/wordprocessingml/2006/main">
        <w:t xml:space="preserve">Benaiah i Hiddai su bili dva herojska ratnika iz Biblije.</w:t>
      </w:r>
    </w:p>
    <w:p/>
    <w:p>
      <w:r xmlns:w="http://schemas.openxmlformats.org/wordprocessingml/2006/main">
        <w:t xml:space="preserve">1: Budite inspirisani hrabrošću Benaije i Hidaja kao što je prikazano u 2. Samuilovoj 23:30.</w:t>
      </w:r>
    </w:p>
    <w:p/>
    <w:p>
      <w:r xmlns:w="http://schemas.openxmlformats.org/wordprocessingml/2006/main">
        <w:t xml:space="preserve">2: Potrudimo se da budemo poput hrabrih ljudi iz Biblije, kao što su Benaiah i Hiddai u 2. Samuelovoj 23:30.</w:t>
      </w:r>
    </w:p>
    <w:p/>
    <w:p>
      <w:r xmlns:w="http://schemas.openxmlformats.org/wordprocessingml/2006/main">
        <w:t xml:space="preserve">1: Isus Navin 1:9 - Zar ti nisam zapovedio? Budite jaki i hrabri. Ne boj se; nemoj se obeshrabriti, jer će Gospod Bog tvoj biti s tobom gdje god pođeš.</w:t>
      </w:r>
    </w:p>
    <w:p/>
    <w:p>
      <w:r xmlns:w="http://schemas.openxmlformats.org/wordprocessingml/2006/main">
        <w:t xml:space="preserve">2: Psalam 27:14 - Čekajte Gospoda; budi jak i ohrabri se i čekaj Gospoda.</w:t>
      </w:r>
    </w:p>
    <w:p/>
    <w:p>
      <w:r xmlns:w="http://schemas.openxmlformats.org/wordprocessingml/2006/main">
        <w:t xml:space="preserve">2 Samuelova 23:31 Abijabon Arbaćanin, Azmavet Barhumac,</w:t>
      </w:r>
    </w:p>
    <w:p/>
    <w:p>
      <w:r xmlns:w="http://schemas.openxmlformats.org/wordprocessingml/2006/main">
        <w:t xml:space="preserve">Abialbon Arbaćanin i Azmavet Barhumac spominju se u 2. Samuelovoj 23:31.</w:t>
      </w:r>
    </w:p>
    <w:p/>
    <w:p>
      <w:r xmlns:w="http://schemas.openxmlformats.org/wordprocessingml/2006/main">
        <w:t xml:space="preserve">1. Vjernost Abialbona i Azmaveta: Pogled na 2. Samuilova 23:31</w:t>
      </w:r>
    </w:p>
    <w:p/>
    <w:p>
      <w:r xmlns:w="http://schemas.openxmlformats.org/wordprocessingml/2006/main">
        <w:t xml:space="preserve">2. Moć posvećenja: primjeri iz 2. Samuilove 23:31</w:t>
      </w:r>
    </w:p>
    <w:p/>
    <w:p>
      <w:r xmlns:w="http://schemas.openxmlformats.org/wordprocessingml/2006/main">
        <w:t xml:space="preserve">1. Kološanima 3:23-24 Šta god da radite, radite na tome svim svojim srcem, kao da radite za Gospoda, a ne za ljudske gospodare, jer znate da ćete primiti nasledstvo od Gospoda kao nagradu. Gospodu Hristu služite.</w:t>
      </w:r>
    </w:p>
    <w:p/>
    <w:p>
      <w:r xmlns:w="http://schemas.openxmlformats.org/wordprocessingml/2006/main">
        <w:t xml:space="preserve">2. Jevrejima 11:6 A bez vjere je nemoguće ugoditi Bogu, jer svako ko mu dođe mora vjerovati da on postoji i da nagrađuje one koji ga usrdno traže.</w:t>
      </w:r>
    </w:p>
    <w:p/>
    <w:p>
      <w:r xmlns:w="http://schemas.openxmlformats.org/wordprocessingml/2006/main">
        <w:t xml:space="preserve">2 Samuelova 23:32 Eliahba Šaalbonac, od sinova Jašenovih, Jonatan,</w:t>
      </w:r>
    </w:p>
    <w:p/>
    <w:p>
      <w:r xmlns:w="http://schemas.openxmlformats.org/wordprocessingml/2006/main">
        <w:t xml:space="preserve">33 Shammah Hararit, Ahiam sin Sharara Hararit, 34 Eliphelet sin Ahasbaia, sin Maacatea, Eliam sin Ahitofela Gilonita, 35 Hezrai Karmelićanin, Paarai Arbita, 36 Igal sin Nathana od Zobah, Bani Gadite, 37 Zelek Amonac, Naharai Beeroćanin, oružar Joaba, sina Serujina, 38 Ira Itrejin, Gareb Itrejac,</w:t>
      </w:r>
    </w:p>
    <w:p/>
    <w:p>
      <w:r xmlns:w="http://schemas.openxmlformats.org/wordprocessingml/2006/main">
        <w:t xml:space="preserve">Ovaj odlomak navodi imena trideset i sedam ljudi Davidovih moćnih ratnika, sa njihovim plemenskim vezama.</w:t>
      </w:r>
    </w:p>
    <w:p/>
    <w:p>
      <w:r xmlns:w="http://schemas.openxmlformats.org/wordprocessingml/2006/main">
        <w:t xml:space="preserve">1. Budite hrabri i odvažni: Hrabrost Davidovih moćnih ratnika</w:t>
      </w:r>
    </w:p>
    <w:p/>
    <w:p>
      <w:r xmlns:w="http://schemas.openxmlformats.org/wordprocessingml/2006/main">
        <w:t xml:space="preserve">2. Prihvatite svoj identitet: plemena Davidovih moćnih ratnika</w:t>
      </w:r>
    </w:p>
    <w:p/>
    <w:p>
      <w:r xmlns:w="http://schemas.openxmlformats.org/wordprocessingml/2006/main">
        <w:t xml:space="preserve">1. Isus Navin 1:9: Nisam li ti zapovjedio? Budite jaki i hrabri. Ne boj se i ne plaši se, jer Gospod Bog tvoj je s tobom gdje god pođeš.</w:t>
      </w:r>
    </w:p>
    <w:p/>
    <w:p>
      <w:r xmlns:w="http://schemas.openxmlformats.org/wordprocessingml/2006/main">
        <w:t xml:space="preserve">2. Efežanima 2,19-20: Dakle, vi više niste stranci i stranci, nego ste sugrađani svetima i ukućani Božiji, izgrađeni na temelju apostola i proroka, a sam Hristos Isus je kamen temeljac.</w:t>
      </w:r>
    </w:p>
    <w:p/>
    <w:p>
      <w:r xmlns:w="http://schemas.openxmlformats.org/wordprocessingml/2006/main">
        <w:t xml:space="preserve">2. Samuelova 23:33 Shammah Hararićanin, Ahiam, sin Šarara, Hararit,</w:t>
      </w:r>
    </w:p>
    <w:p/>
    <w:p>
      <w:r xmlns:w="http://schemas.openxmlformats.org/wordprocessingml/2006/main">
        <w:t xml:space="preserve">34 Elifelet, sin Ahasbaja, sina Maakaćana, Eliam, sin Ahitofela Gilonjanina,</w:t>
      </w:r>
    </w:p>
    <w:p/>
    <w:p>
      <w:r xmlns:w="http://schemas.openxmlformats.org/wordprocessingml/2006/main">
        <w:t xml:space="preserve">Shammah Hararićanin, Ahiam, sin Šarara, Hararićanin, Elifelet, sin Ahasbajev, Eliam, sin Ahitofela Gilonićana, svi su navedeni u 2. Samuelu 23:33-34.</w:t>
      </w:r>
    </w:p>
    <w:p/>
    <w:p>
      <w:r xmlns:w="http://schemas.openxmlformats.org/wordprocessingml/2006/main">
        <w:t xml:space="preserve">1. "Moć bratstva: pouke iz 2. Samuilove 23:33-34"</w:t>
      </w:r>
    </w:p>
    <w:p/>
    <w:p>
      <w:r xmlns:w="http://schemas.openxmlformats.org/wordprocessingml/2006/main">
        <w:t xml:space="preserve">2. "Zajedno živjeti Božju misiju: razmišljanja iz 2 Samuilove 23:33-34"</w:t>
      </w:r>
    </w:p>
    <w:p/>
    <w:p>
      <w:r xmlns:w="http://schemas.openxmlformats.org/wordprocessingml/2006/main">
        <w:t xml:space="preserve">1. Djela 2:42-47 - Misija zajedništva i služenja rane crkve.</w:t>
      </w:r>
    </w:p>
    <w:p/>
    <w:p>
      <w:r xmlns:w="http://schemas.openxmlformats.org/wordprocessingml/2006/main">
        <w:t xml:space="preserve">2. Galatima 6:1-5 - Podnošenje tereta jedni drugima i činiti dobro jedni drugima.</w:t>
      </w:r>
    </w:p>
    <w:p/>
    <w:p>
      <w:r xmlns:w="http://schemas.openxmlformats.org/wordprocessingml/2006/main">
        <w:t xml:space="preserve">2. Samuelova 23:34 Elifelet, sin Ahasbajev, sin Mahataca, Eliam, sin Ahitofela Gilonjanina,</w:t>
      </w:r>
    </w:p>
    <w:p/>
    <w:p>
      <w:r xmlns:w="http://schemas.openxmlformats.org/wordprocessingml/2006/main">
        <w:t xml:space="preserve">Odlomak navodi četiri osobe koje su bile dio Davidovih moćnih ljudi.</w:t>
      </w:r>
    </w:p>
    <w:p/>
    <w:p>
      <w:r xmlns:w="http://schemas.openxmlformats.org/wordprocessingml/2006/main">
        <w:t xml:space="preserve">1. Davidovi moćni ljudi: Božje djelo kroz obične ljude</w:t>
      </w:r>
    </w:p>
    <w:p/>
    <w:p>
      <w:r xmlns:w="http://schemas.openxmlformats.org/wordprocessingml/2006/main">
        <w:t xml:space="preserve">2. Biti hrabar u suočavanju sa nedaćama</w:t>
      </w:r>
    </w:p>
    <w:p/>
    <w:p>
      <w:r xmlns:w="http://schemas.openxmlformats.org/wordprocessingml/2006/main">
        <w:t xml:space="preserve">1. 2. Timoteju 2:3, Podnosi nevolje s nama kao dobar vojnik Hrista Isusa.</w:t>
      </w:r>
    </w:p>
    <w:p/>
    <w:p>
      <w:r xmlns:w="http://schemas.openxmlformats.org/wordprocessingml/2006/main">
        <w:t xml:space="preserve">2. Jevrejima 11:32-34, I šta još da kažem? Nemam vremena da pričam o Gideonu, Baraku, Samsonu, Jeftaju, Davidu, Samuelu i prorocima, koji su kroz veru osvajali kraljevstva, delili pravdu i dobili ono što je obećano; koji je zatvorio usta lavovima, ugasio bijes plamena i izbjegao oštricu mača; čija se slabost pretvorila u snagu; i koji je postao moćan u borbi i razbio strane vojske.</w:t>
      </w:r>
    </w:p>
    <w:p/>
    <w:p>
      <w:r xmlns:w="http://schemas.openxmlformats.org/wordprocessingml/2006/main">
        <w:t xml:space="preserve">2 Samuilova 23:35 Hezraj Karmelićanin, Paara Arbita,</w:t>
      </w:r>
    </w:p>
    <w:p/>
    <w:p>
      <w:r xmlns:w="http://schemas.openxmlformats.org/wordprocessingml/2006/main">
        <w:t xml:space="preserve">Hezraj Karmelićanin i Paraj Arbita spominju se u 2. Samuelovoj 23:35.</w:t>
      </w:r>
    </w:p>
    <w:p/>
    <w:p>
      <w:r xmlns:w="http://schemas.openxmlformats.org/wordprocessingml/2006/main">
        <w:t xml:space="preserve">1. Moć Božjih vjernih slugu - 2. Samuilova 23:35</w:t>
      </w:r>
    </w:p>
    <w:p/>
    <w:p>
      <w:r xmlns:w="http://schemas.openxmlformats.org/wordprocessingml/2006/main">
        <w:t xml:space="preserve">2. Čvrsto u vjeri - 2. Samuilova 23:35</w:t>
      </w:r>
    </w:p>
    <w:p/>
    <w:p>
      <w:r xmlns:w="http://schemas.openxmlformats.org/wordprocessingml/2006/main">
        <w:t xml:space="preserve">1. Rimljanima 8:37-39 - Ne, u svim ovim stvarima mi smo više od pobjednika kroz onoga koji nas je volio. Jer siguran sam da nas ni smrt ni život, ni anđeli ni vladari, ni sadašnje ni buduće, ni sile, ni visina ni dubina, ni bilo šta drugo u svemu stvorenom, neće moći odvojiti od ljubavi Božje u Hriste Isuse naš Gospod.</w:t>
      </w:r>
    </w:p>
    <w:p/>
    <w:p>
      <w:r xmlns:w="http://schemas.openxmlformats.org/wordprocessingml/2006/main">
        <w:t xml:space="preserve">2. 1. Korinćanima 15:58 - Zato, braćo moja ljubljena, budite postojani, nepokolebljivi, uvijek obilni u djelu Gospodnjem, znajući da vaš trud u Gospodu nije uzaludan.</w:t>
      </w:r>
    </w:p>
    <w:p/>
    <w:p>
      <w:r xmlns:w="http://schemas.openxmlformats.org/wordprocessingml/2006/main">
        <w:t xml:space="preserve">2 Samuelova 23:36 Igal, sin Natanov iz Zobe, Bani Gadite,</w:t>
      </w:r>
    </w:p>
    <w:p/>
    <w:p>
      <w:r xmlns:w="http://schemas.openxmlformats.org/wordprocessingml/2006/main">
        <w:t xml:space="preserve">Ovaj odlomak spominje dvojicu muškaraca, Igala i Banija, koji su bili ratnici iz Zobe, odnosno Gada.</w:t>
      </w:r>
    </w:p>
    <w:p/>
    <w:p>
      <w:r xmlns:w="http://schemas.openxmlformats.org/wordprocessingml/2006/main">
        <w:t xml:space="preserve">1. Hrabrost Igala i Banija: Studija o vjernoj službi Bogu</w:t>
      </w:r>
    </w:p>
    <w:p/>
    <w:p>
      <w:r xmlns:w="http://schemas.openxmlformats.org/wordprocessingml/2006/main">
        <w:t xml:space="preserve">2. Pouzdanje u Božju snagu: Primjer Igala i Banija</w:t>
      </w:r>
    </w:p>
    <w:p/>
    <w:p>
      <w:r xmlns:w="http://schemas.openxmlformats.org/wordprocessingml/2006/main">
        <w:t xml:space="preserve">1. Izaija 40:31 - "Ali oni koji čekaju Gospoda, obnoviće svoju snagu; uzdići će se s krilima kao orlovi; trčaće i neće se umoriti; hodaće i neće se onesvestiti."</w:t>
      </w:r>
    </w:p>
    <w:p/>
    <w:p>
      <w:r xmlns:w="http://schemas.openxmlformats.org/wordprocessingml/2006/main">
        <w:t xml:space="preserve">2. 2. Korinćanima 12:9-10 - "Ali on mi reče: dovoljna ti je milost moja, jer se moja moć u slabosti savršava. Zato ću se još rado hvaliti svojim slabostima, tako da moć Hristos može počivati na meni. Zbog Hrista sam, dakle, zadovoljan slabostima, uvredama, nevoljama, progonima i nesrećama. Jer kad sam slab, onda sam jak."</w:t>
      </w:r>
    </w:p>
    <w:p/>
    <w:p>
      <w:r xmlns:w="http://schemas.openxmlformats.org/wordprocessingml/2006/main">
        <w:t xml:space="preserve">2 Samuelova 23:37 Zelek Amonac, Nahari Beeroćanin, oružonoša Joaba, sina Serujinog,</w:t>
      </w:r>
    </w:p>
    <w:p/>
    <w:p>
      <w:r xmlns:w="http://schemas.openxmlformats.org/wordprocessingml/2006/main">
        <w:t xml:space="preserve">Ovaj odlomak spominje tri osobe: Zelek Amonac, Nahari Beeroćanin i Joabov oružar.</w:t>
      </w:r>
    </w:p>
    <w:p/>
    <w:p>
      <w:r xmlns:w="http://schemas.openxmlformats.org/wordprocessingml/2006/main">
        <w:t xml:space="preserve">1. Moć partnerstva: primjer Joaba i njegovog oružnika</w:t>
      </w:r>
    </w:p>
    <w:p/>
    <w:p>
      <w:r xmlns:w="http://schemas.openxmlformats.org/wordprocessingml/2006/main">
        <w:t xml:space="preserve">2. Božja vjernost u pružanju podrške u teškim vremenima</w:t>
      </w:r>
    </w:p>
    <w:p/>
    <w:p>
      <w:r xmlns:w="http://schemas.openxmlformats.org/wordprocessingml/2006/main">
        <w:t xml:space="preserve">1. Efežanima 4:2-3, "Budite potpuno ponizni i blagi; budite strpljivi, podnosite jedni druge u ljubavi. Uložite sve napore da održite jedinstvo Duha kroz vezu mira."</w:t>
      </w:r>
    </w:p>
    <w:p/>
    <w:p>
      <w:r xmlns:w="http://schemas.openxmlformats.org/wordprocessingml/2006/main">
        <w:t xml:space="preserve">2. Jevrejima 13:6, „Zato s pouzdanjem kažemo: Gospod mi je pomoćnik; neću se bojati. Šta mi obični smrtnici mogu učiniti?</w:t>
      </w:r>
    </w:p>
    <w:p/>
    <w:p>
      <w:r xmlns:w="http://schemas.openxmlformats.org/wordprocessingml/2006/main">
        <w:t xml:space="preserve">2 Samuelova 23:38 Ira iz Itra, Gareb iz Itra,</w:t>
      </w:r>
    </w:p>
    <w:p/>
    <w:p>
      <w:r xmlns:w="http://schemas.openxmlformats.org/wordprocessingml/2006/main">
        <w:t xml:space="preserve">Ira i Gareb, oboje Itrijani, bili su među Davidovim moćnim ratnicima.</w:t>
      </w:r>
    </w:p>
    <w:p/>
    <w:p>
      <w:r xmlns:w="http://schemas.openxmlformats.org/wordprocessingml/2006/main">
        <w:t xml:space="preserve">1. Moć jedinstva: Kako su Ira i Gareb demonstrirali snagu u zajedništvu</w:t>
      </w:r>
    </w:p>
    <w:p/>
    <w:p>
      <w:r xmlns:w="http://schemas.openxmlformats.org/wordprocessingml/2006/main">
        <w:t xml:space="preserve">2. Snaga ratnika: Zašto su Ira i Gareb bili među Davidovim moćnicima</w:t>
      </w:r>
    </w:p>
    <w:p/>
    <w:p>
      <w:r xmlns:w="http://schemas.openxmlformats.org/wordprocessingml/2006/main">
        <w:t xml:space="preserve">1. Efežanima 4:3 - "Ulažući sve napore da očuvamo jedinstvo Duha kroz svezu mira."</w:t>
      </w:r>
    </w:p>
    <w:p/>
    <w:p>
      <w:r xmlns:w="http://schemas.openxmlformats.org/wordprocessingml/2006/main">
        <w:t xml:space="preserve">2. Psalam 144:1 - "Blagosloven neka je Gospod Stena moja, koji obučava ruke moje za rat i prste moje za boj."</w:t>
      </w:r>
    </w:p>
    <w:p/>
    <w:p>
      <w:r xmlns:w="http://schemas.openxmlformats.org/wordprocessingml/2006/main">
        <w:t xml:space="preserve">2. Samuelova 23:39 Urija Hetit: ukupno trideset i sedam.</w:t>
      </w:r>
    </w:p>
    <w:p/>
    <w:p>
      <w:r xmlns:w="http://schemas.openxmlformats.org/wordprocessingml/2006/main">
        <w:t xml:space="preserve">Ovaj odlomak kaže da je Urija Hetit bio dio trideset sedam moćnih ratnika.</w:t>
      </w:r>
    </w:p>
    <w:p/>
    <w:p>
      <w:r xmlns:w="http://schemas.openxmlformats.org/wordprocessingml/2006/main">
        <w:t xml:space="preserve">1. Snaga kroz jedinstvo: moć zajedničkog rada</w:t>
      </w:r>
    </w:p>
    <w:p/>
    <w:p>
      <w:r xmlns:w="http://schemas.openxmlformats.org/wordprocessingml/2006/main">
        <w:t xml:space="preserve">2. Primjeri vjernosti i predanosti iz Biblije</w:t>
      </w:r>
    </w:p>
    <w:p/>
    <w:p>
      <w:r xmlns:w="http://schemas.openxmlformats.org/wordprocessingml/2006/main">
        <w:t xml:space="preserve">1. Efežanima 4:1-6 - Jedinstvo u Hristovom telu</w:t>
      </w:r>
    </w:p>
    <w:p/>
    <w:p>
      <w:r xmlns:w="http://schemas.openxmlformats.org/wordprocessingml/2006/main">
        <w:t xml:space="preserve">2. 1. Ljetopisa 11:41-47 - Davidovi moćni ljudi</w:t>
      </w:r>
    </w:p>
    <w:p/>
    <w:p>
      <w:r xmlns:w="http://schemas.openxmlformats.org/wordprocessingml/2006/main">
        <w:t xml:space="preserve">2. Samuelova glava 24. opisuje Davidovu odluku da izvrši popis stanovništva Izraela, posljedice njegovog postupka i naknadno pokajanje i Božju intervenciju.</w:t>
      </w:r>
    </w:p>
    <w:p/>
    <w:p>
      <w:r xmlns:w="http://schemas.openxmlformats.org/wordprocessingml/2006/main">
        <w:t xml:space="preserve">1. pasus: Poglavlje počinje izjavom da se gnjev Gospodnji rasplamsao protiv Izraela. David, pod uticajem Sotone, odlučuje da prebroji ljude u svom kraljevstvu (2. Samuilova 24:1-2).</w:t>
      </w:r>
    </w:p>
    <w:p/>
    <w:p>
      <w:r xmlns:w="http://schemas.openxmlformats.org/wordprocessingml/2006/main">
        <w:t xml:space="preserve">2. pasus: Joav, Davidov komandant, savjetuje da se ne vrši popis, ali na kraju izvršava Davidovu naredbu (2. Samuilova 24:3-4).</w:t>
      </w:r>
    </w:p>
    <w:p/>
    <w:p>
      <w:r xmlns:w="http://schemas.openxmlformats.org/wordprocessingml/2006/main">
        <w:t xml:space="preserve">3. paragraf: Nakon devet mjeseci i dvadeset dana, Joab se vraća sa rezultatima popisa. Ukupan broj boraca u Izraelu je zabilježen kao 800.000 ljudi sposobnih za nošenje oružja i 500.000 ljudi u Judi (2. Samuelova 24,8).</w:t>
      </w:r>
    </w:p>
    <w:p/>
    <w:p>
      <w:r xmlns:w="http://schemas.openxmlformats.org/wordprocessingml/2006/main">
        <w:t xml:space="preserve">4. stav: Odmah nakon što je primio izvještaj o popisu, David je pogođen krivicom za svoje postupke. On priznaje Bogu da je jako zgriješio i moli za oprost (2. Samuilova 24:10).</w:t>
      </w:r>
    </w:p>
    <w:p/>
    <w:p>
      <w:r xmlns:w="http://schemas.openxmlformats.org/wordprocessingml/2006/main">
        <w:t xml:space="preserve">5. pasus: Bog šalje Gada proroka da preda poruku Davidu. Gad mu nudi tri opcije za kaznu tri godine gladi, tri mjeseca bijega od neprijatelja ili tri dana kuge u zemlji (2. Samuilova 24:11-13).</w:t>
      </w:r>
    </w:p>
    <w:p/>
    <w:p>
      <w:r xmlns:w="http://schemas.openxmlformats.org/wordprocessingml/2006/main">
        <w:t xml:space="preserve">6. pasus: David bira tri dana kuge jer vjeruje da je bolje pasti u Božje ruke nego u ljudske (2. Samuilova 24:14).</w:t>
      </w:r>
    </w:p>
    <w:p/>
    <w:p>
      <w:r xmlns:w="http://schemas.openxmlformats.org/wordprocessingml/2006/main">
        <w:t xml:space="preserve">7. paragraf: Gospod šalje pošast na Izrael od jutra do određenog vremena. Ubija sedamdeset hiljada ljudi širom zemlje (2. Samuilova 24:15).</w:t>
      </w:r>
    </w:p>
    <w:p/>
    <w:p>
      <w:r xmlns:w="http://schemas.openxmlformats.org/wordprocessingml/2006/main">
        <w:t xml:space="preserve">Osmi odlomak: Kada anđeo stigne do Jerusalima da ga uništi, Bog mu zapovijeda da prestane i kaže Davidu preko Gada da sagradi oltar na Arauninom gumnu kao žrtvu za pomirenje (2. Samuelova 24;16-18).</w:t>
      </w:r>
    </w:p>
    <w:p/>
    <w:p>
      <w:r xmlns:w="http://schemas.openxmlformats.org/wordprocessingml/2006/main">
        <w:t xml:space="preserve">9. stav: Vlasnik Araunah nudi svoje gumno i volove besplatno kao žrtvu. Međutim, David insistira na plaćanju pune cijene kako bi mogao besplatno prinositi žrtve paljenice (2. Samuelova 24;19-25).</w:t>
      </w:r>
    </w:p>
    <w:p/>
    <w:p>
      <w:r xmlns:w="http://schemas.openxmlformats.org/wordprocessingml/2006/main">
        <w:t xml:space="preserve">Ukratko, dvadeset četvrto poglavlje 2. Samuilove predstavlja Davidovu odluku da izvrši popis stanovništva, Joab ga ne savjetuje, ali na kraju izvršava svoju naredbu. Nakon što je dobio rezultate, David se osjeća krivim i priznaje svoj grijeh, Bog šalje Gadu sa tri opcije za kaznu. David bira tri dana pošasti u kojima će umreti sedamdeset hiljada. Kada će Jerusalim biti uništen, Bog im zapovijeda da prestanu. David gradi oltar na Arauninom gumnu kao žrtvu za pomirenje, Arauna ga nudi besplatno, ali David insistira da plati. Ukratko, kaptol završava žrtvom paljenicama na tom oltaru. U sažetku, poglavlje istražuje teme kao što su ponos, pokajanje, božanski sud i naglašava traženje oprosta od Boga kada pogriješimo.</w:t>
      </w:r>
    </w:p>
    <w:p/>
    <w:p>
      <w:r xmlns:w="http://schemas.openxmlformats.org/wordprocessingml/2006/main">
        <w:t xml:space="preserve">2. Samuelova 24:1 I opet se raspali gnjev Gospodnji na Izraela, i on natjera Davida na njih govoreći: "Idi, prebroj Izraela i Judu."</w:t>
      </w:r>
    </w:p>
    <w:p/>
    <w:p>
      <w:r xmlns:w="http://schemas.openxmlformats.org/wordprocessingml/2006/main">
        <w:t xml:space="preserve">Gospodnji gnjev bio je usmjeren protiv Izraela, što ga je potaknulo da uputi Davida da prebroji narod Izraela i Jude.</w:t>
      </w:r>
    </w:p>
    <w:p/>
    <w:p>
      <w:r xmlns:w="http://schemas.openxmlformats.org/wordprocessingml/2006/main">
        <w:t xml:space="preserve">1. Razumijevanje Božjeg gnjeva i njegovih posljedica</w:t>
      </w:r>
    </w:p>
    <w:p/>
    <w:p>
      <w:r xmlns:w="http://schemas.openxmlformats.org/wordprocessingml/2006/main">
        <w:t xml:space="preserve">2. Važnost poštovanja Božjih naredbi</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Ponovljeni zakoni 4:10 - Sjetite se dana kada ste stajali pred Gospodom Bogom svojim na Horibu, kada mi je rekao: Okupi narod preda mnom da čuje moje riječi kako bi naučili da me poštuju sve dok žive u zemlju i mogu im naučiti svoju djecu.</w:t>
      </w:r>
    </w:p>
    <w:p/>
    <w:p>
      <w:r xmlns:w="http://schemas.openxmlformats.org/wordprocessingml/2006/main">
        <w:t xml:space="preserve">2. Samuelova 24:2 Jer je kralj rekao Joabu, zapovjedniku vojske, koji je bio s njim: Prođi sada kroz sva plemena Izraelova, od Dana do Ber-Šebe, i prebroji narod da znam broj ljudi.</w:t>
      </w:r>
    </w:p>
    <w:p/>
    <w:p>
      <w:r xmlns:w="http://schemas.openxmlformats.org/wordprocessingml/2006/main">
        <w:t xml:space="preserve">Kralj David naređuje Joabu da prebroji narod Izraela od Dana do Beršebe.</w:t>
      </w:r>
    </w:p>
    <w:p/>
    <w:p>
      <w:r xmlns:w="http://schemas.openxmlformats.org/wordprocessingml/2006/main">
        <w:t xml:space="preserve">1. Važnost brojanja i razumijevanja veličine naše zajednice.</w:t>
      </w:r>
    </w:p>
    <w:p/>
    <w:p>
      <w:r xmlns:w="http://schemas.openxmlformats.org/wordprocessingml/2006/main">
        <w:t xml:space="preserve">2. Važnost ispunjavanja naredbi naših vođa.</w:t>
      </w:r>
    </w:p>
    <w:p/>
    <w:p>
      <w:r xmlns:w="http://schemas.openxmlformats.org/wordprocessingml/2006/main">
        <w:t xml:space="preserve">1. Brojevi 1:2-3 - Popišite svu zajednicu sinova Izrailjevih, po njihovim porodicama, po očevim kućama, prema broju imena, svakog muškarca po svojim stazama; od dvadeset godina naviše, sve koji su sposobni za rat u Izraelu: ti i Aron izbroji ih po njihovim vojskama.</w:t>
      </w:r>
    </w:p>
    <w:p/>
    <w:p>
      <w:r xmlns:w="http://schemas.openxmlformats.org/wordprocessingml/2006/main">
        <w:t xml:space="preserve">2. Rimljanima 13:1 - Neka svaka duša bude podložna višim silama. Jer nema sile osim od Boga: sile koje postoje određene su od Boga.</w:t>
      </w:r>
    </w:p>
    <w:p/>
    <w:p>
      <w:r xmlns:w="http://schemas.openxmlformats.org/wordprocessingml/2006/main">
        <w:t xml:space="preserve">2. Samuelova 24:3 I Joab reče kralju: Sada Jahve, tvoj Bog, dodaje narodu, koliko god da ih ima, stostruko, i da to vide oči moga gospodara, kralja, ali zašto moj gospodar kralj uživanje u ovoj stvari?</w:t>
      </w:r>
    </w:p>
    <w:p/>
    <w:p>
      <w:r xmlns:w="http://schemas.openxmlformats.org/wordprocessingml/2006/main">
        <w:t xml:space="preserve">Joab dovodi u pitanje odluku kralja Davida da izvrši popis stanovništva Izraela.</w:t>
      </w:r>
    </w:p>
    <w:p/>
    <w:p>
      <w:r xmlns:w="http://schemas.openxmlformats.org/wordprocessingml/2006/main">
        <w:t xml:space="preserve">1. Božja opskrba: Kako se Bog brine za svoj narod</w:t>
      </w:r>
    </w:p>
    <w:p/>
    <w:p>
      <w:r xmlns:w="http://schemas.openxmlformats.org/wordprocessingml/2006/main">
        <w:t xml:space="preserve">2. Traženje Božjeg vodstva u donošenju odluka</w:t>
      </w:r>
    </w:p>
    <w:p/>
    <w:p>
      <w:r xmlns:w="http://schemas.openxmlformats.org/wordprocessingml/2006/main">
        <w:t xml:space="preserve">1. Deuteronomy 7:7-8 Gospod nije stavio svoju ljubav na vas, niti vas izabrao, jer ste bili brojniji od bilo kojeg naroda; jer ste bili najmanji od svih ljudi: Ali zato što vas je Gospod voleo.</w:t>
      </w:r>
    </w:p>
    <w:p/>
    <w:p>
      <w:r xmlns:w="http://schemas.openxmlformats.org/wordprocessingml/2006/main">
        <w:t xml:space="preserve">2. Efešanima 5:10 Dokazujući šta je prihvatljivo Gospodu.</w:t>
      </w:r>
    </w:p>
    <w:p/>
    <w:p>
      <w:r xmlns:w="http://schemas.openxmlformats.org/wordprocessingml/2006/main">
        <w:t xml:space="preserve">2. Samuelova 24:4 Bez obzira na to, kraljeva riječ je nadjačala Joaba i vojskovođe. I Joab i vojskovođe iziđoše ispred kraljeva da prebroje narod Izraelov.</w:t>
      </w:r>
    </w:p>
    <w:p/>
    <w:p>
      <w:r xmlns:w="http://schemas.openxmlformats.org/wordprocessingml/2006/main">
        <w:t xml:space="preserve">Kralj David je naredio Joabu da izvrši popis stanovništva Izraela, ali su Joab i zapovjednici vojske nevoljko poslušali.</w:t>
      </w:r>
    </w:p>
    <w:p/>
    <w:p>
      <w:r xmlns:w="http://schemas.openxmlformats.org/wordprocessingml/2006/main">
        <w:t xml:space="preserve">1. Božje naredbe treba slijediti, čak i kada su teške.</w:t>
      </w:r>
    </w:p>
    <w:p/>
    <w:p>
      <w:r xmlns:w="http://schemas.openxmlformats.org/wordprocessingml/2006/main">
        <w:t xml:space="preserve">2. Čak i oni koji imaju vlast moraju biti poslušni Bogu.</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1. Petrova 2:13-17 - Budite podložni svakoj ljudskoj instituciji, bilo da se radi o kralju, kao vrhovnom ili upraviteljima, koje je on poslao da kažnjavaju one koji čine zlo i da hvale one koji čine dobro.</w:t>
      </w:r>
    </w:p>
    <w:p/>
    <w:p>
      <w:r xmlns:w="http://schemas.openxmlformats.org/wordprocessingml/2006/main">
        <w:t xml:space="preserve">2. Samuelova 24:5 I pređoše preko Jordana i utaboriše se u Aroeru, s desne strane grada koji leži usred rijeke Gad, i prema Jazeru.</w:t>
      </w:r>
    </w:p>
    <w:p/>
    <w:p>
      <w:r xmlns:w="http://schemas.openxmlformats.org/wordprocessingml/2006/main">
        <w:t xml:space="preserve">Izraelci su prešli Jordan i razapeli svoje šatore u Aroeru, koji se nalazio s desne strane Gada i blizu Jazera.</w:t>
      </w:r>
    </w:p>
    <w:p/>
    <w:p>
      <w:r xmlns:w="http://schemas.openxmlformats.org/wordprocessingml/2006/main">
        <w:t xml:space="preserve">1. Božja vjernost na našem putovanju - Kako je Bog s nama kada prelazimo iz našeg starog života u novi u Njemu.</w:t>
      </w:r>
    </w:p>
    <w:p/>
    <w:p>
      <w:r xmlns:w="http://schemas.openxmlformats.org/wordprocessingml/2006/main">
        <w:t xml:space="preserve">2. Snaga naše vjere – Kako nas naša vjera može pokrenuti naprijed, čak i kada smo na nepoznatim mjestima.</w:t>
      </w:r>
    </w:p>
    <w:p/>
    <w:p>
      <w:r xmlns:w="http://schemas.openxmlformats.org/wordprocessingml/2006/main">
        <w:t xml:space="preserve">1. Rimljanima 5:1-2 – Stoga, pošto smo opravdani vjerom, imamo mir s Bogom kroz našeg Gospodina Isusa Krista. Preko njega smo također dobili pristup vjerom u ovu milost u kojoj stojimo i radujemo se u nadi u slavu Božju.</w:t>
      </w:r>
    </w:p>
    <w:p/>
    <w:p>
      <w:r xmlns:w="http://schemas.openxmlformats.org/wordprocessingml/2006/main">
        <w:t xml:space="preserve">2. Isus Navin 1:9 - Zar ti nisam zapovedio? Budite jaki i hrabri. Ne boj se i ne plaši se, jer Gospod Bog tvoj je s tobom gdje god pođeš.</w:t>
      </w:r>
    </w:p>
    <w:p/>
    <w:p>
      <w:r xmlns:w="http://schemas.openxmlformats.org/wordprocessingml/2006/main">
        <w:t xml:space="preserve">2. Samuelova 24:6 Tada su došli u Gilead i u zemlju Tahtimhodshi; i dođoše u Danjaan i skoro u Sidon,</w:t>
      </w:r>
    </w:p>
    <w:p/>
    <w:p>
      <w:r xmlns:w="http://schemas.openxmlformats.org/wordprocessingml/2006/main">
        <w:t xml:space="preserve">Izraelci su putovali na nekoliko mjesta uključujući Gilead, zemlju Tahtimhodshi, Danjaan i Sidon.</w:t>
      </w:r>
    </w:p>
    <w:p/>
    <w:p>
      <w:r xmlns:w="http://schemas.openxmlformats.org/wordprocessingml/2006/main">
        <w:t xml:space="preserve">1. Božji plan je veći od naših problema</w:t>
      </w:r>
    </w:p>
    <w:p/>
    <w:p>
      <w:r xmlns:w="http://schemas.openxmlformats.org/wordprocessingml/2006/main">
        <w:t xml:space="preserve">2. Idemo kuda nas Bog vodi</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2. Samuelova 24:7 I dođoše do tvrđave Tira i do svih gradova Hivijaca i Kanaanaca, i iziđoše na jug Jude, čak do Beršebe.</w:t>
      </w:r>
    </w:p>
    <w:p/>
    <w:p>
      <w:r xmlns:w="http://schemas.openxmlformats.org/wordprocessingml/2006/main">
        <w:t xml:space="preserve">Ovaj odlomak opisuje putovanje Davida i njegove vojske do uporišta Tira i gradova Hivija i Kanaanaca, da bi na kraju stigli do Beršebe na jugu Jude.</w:t>
      </w:r>
    </w:p>
    <w:p/>
    <w:p>
      <w:r xmlns:w="http://schemas.openxmlformats.org/wordprocessingml/2006/main">
        <w:t xml:space="preserve">1. Snaga vjere: kako je Davidova vjera dovela do njegove pobjede nad Hivljanima i Kanaancima</w:t>
      </w:r>
    </w:p>
    <w:p/>
    <w:p>
      <w:r xmlns:w="http://schemas.openxmlformats.org/wordprocessingml/2006/main">
        <w:t xml:space="preserve">2. Moć upornosti: kako ga je Davidova posvećenost svom cilju dovela do Beer-Šebe</w:t>
      </w:r>
    </w:p>
    <w:p/>
    <w:p>
      <w:r xmlns:w="http://schemas.openxmlformats.org/wordprocessingml/2006/main">
        <w:t xml:space="preserve">1. 1. Korinćanima 16:13-14 - Budite oprezni; stajati čvrsto u vjeri; budi hrabar; budi jak. Radite sve u ljubavi.</w:t>
      </w:r>
    </w:p>
    <w:p/>
    <w:p>
      <w:r xmlns:w="http://schemas.openxmlformats.org/wordprocessingml/2006/main">
        <w:t xml:space="preserve">2. Filipljanima 4:13 – Sve mogu kroz Hrista koji me jača.</w:t>
      </w:r>
    </w:p>
    <w:p/>
    <w:p>
      <w:r xmlns:w="http://schemas.openxmlformats.org/wordprocessingml/2006/main">
        <w:t xml:space="preserve">2. Samuelova 24:8 I kad su prošli svu zemlju, došli su u Jerusalim na kraju devet mjeseci i dvadeset dana.</w:t>
      </w:r>
    </w:p>
    <w:p/>
    <w:p>
      <w:r xmlns:w="http://schemas.openxmlformats.org/wordprocessingml/2006/main">
        <w:t xml:space="preserve">Nakon devet mjeseci i dvadeset dana, Izraelci su završili pregled cijele zemlje i stigli u Jerusalim.</w:t>
      </w:r>
    </w:p>
    <w:p/>
    <w:p>
      <w:r xmlns:w="http://schemas.openxmlformats.org/wordprocessingml/2006/main">
        <w:t xml:space="preserve">1. Božja vjernost se otkriva u njegovom obezbjeđenju domovine Njegovom izabranom narodu.</w:t>
      </w:r>
    </w:p>
    <w:p/>
    <w:p>
      <w:r xmlns:w="http://schemas.openxmlformats.org/wordprocessingml/2006/main">
        <w:t xml:space="preserve">2. Moramo vjerovati u Božje savršeno vrijeme i nikada ne gubiti nadu.</w:t>
      </w:r>
    </w:p>
    <w:p/>
    <w:p>
      <w:r xmlns:w="http://schemas.openxmlformats.org/wordprocessingml/2006/main">
        <w:t xml:space="preserve">1. Ponovljeni zakon 11:24 – Svako mjesto na koje staneš bit će tvoje: od pustinje i Libana, od rijeke, rijeke Eufrat, čak do Zapadnog mora, bit će tvoja teritorija.</w:t>
      </w:r>
    </w:p>
    <w:p/>
    <w:p>
      <w:r xmlns:w="http://schemas.openxmlformats.org/wordprocessingml/2006/main">
        <w:t xml:space="preserve">2. Psalam 105:44 - I dao im je zemlje naroda, i oni su naslijedili trud naroda,</w:t>
      </w:r>
    </w:p>
    <w:p/>
    <w:p>
      <w:r xmlns:w="http://schemas.openxmlformats.org/wordprocessingml/2006/main">
        <w:t xml:space="preserve">2. Samuelova 24:9 I Joab je predao kralju zbroj naroda. U Izraelu je bilo osam stotina tisuća hrabrih ljudi koji su izvlačili mač; a ljudi Jude je bilo pet stotina hiljada ljudi.</w:t>
      </w:r>
    </w:p>
    <w:p/>
    <w:p>
      <w:r xmlns:w="http://schemas.openxmlformats.org/wordprocessingml/2006/main">
        <w:t xml:space="preserve">Joab je izvijestio kralja Davida da u Izraelu ima ukupno 800 000 hrabrih ljudi koji se mogu boriti, a 500 000 njih je bilo iz Judinog plemena.</w:t>
      </w:r>
    </w:p>
    <w:p/>
    <w:p>
      <w:r xmlns:w="http://schemas.openxmlformats.org/wordprocessingml/2006/main">
        <w:t xml:space="preserve">1. Božja vjernost u svakoj situaciji - 2. Korinćanima 1:3-4</w:t>
      </w:r>
    </w:p>
    <w:p/>
    <w:p>
      <w:r xmlns:w="http://schemas.openxmlformats.org/wordprocessingml/2006/main">
        <w:t xml:space="preserve">2. Moć jedinstva u Hristovom telu - Efežanima 4:1-3</w:t>
      </w:r>
    </w:p>
    <w:p/>
    <w:p>
      <w:r xmlns:w="http://schemas.openxmlformats.org/wordprocessingml/2006/main">
        <w:t xml:space="preserve">1. Brojevi 2:1-2 - Bog je naredio Izraelcima da se organizuju po plemenima i porodicama kada putuju.</w:t>
      </w:r>
    </w:p>
    <w:p/>
    <w:p>
      <w:r xmlns:w="http://schemas.openxmlformats.org/wordprocessingml/2006/main">
        <w:t xml:space="preserve">2. Djela 2:44-45 - Prva crkva dijelila je svoje resurse i posjede u jedinstvu jedni s drugima.</w:t>
      </w:r>
    </w:p>
    <w:p/>
    <w:p>
      <w:r xmlns:w="http://schemas.openxmlformats.org/wordprocessingml/2006/main">
        <w:t xml:space="preserve">2. Samuelova 24:10 I Davidovo srce ga je udarilo nakon što je prebrojao narod. I David reče Jahvi: Jako sam sagriješio što sam učinio. jer sam postupio veoma glupo.</w:t>
      </w:r>
    </w:p>
    <w:p/>
    <w:p>
      <w:r xmlns:w="http://schemas.openxmlformats.org/wordprocessingml/2006/main">
        <w:t xml:space="preserve">Davidovo pokajanje nakon brojanja naroda.</w:t>
      </w:r>
    </w:p>
    <w:p/>
    <w:p>
      <w:r xmlns:w="http://schemas.openxmlformats.org/wordprocessingml/2006/main">
        <w:t xml:space="preserve">1: Kada pogriješimo, Bog je spreman da nam oprosti ako Mu se pokajemo.</w:t>
      </w:r>
    </w:p>
    <w:p/>
    <w:p>
      <w:r xmlns:w="http://schemas.openxmlformats.org/wordprocessingml/2006/main">
        <w:t xml:space="preserve">2: Da bismo donosili mudre odluke, uvijek moramo prihvatiti Božji savjet i vodstvo.</w:t>
      </w:r>
    </w:p>
    <w:p/>
    <w:p>
      <w:r xmlns:w="http://schemas.openxmlformats.org/wordprocessingml/2006/main">
        <w:t xml:space="preserve">1:1 Jovan 1:9 - Ako priznamo svoje grijehe, vjeran je i pravedan da nam oprosti grijehe naše i da nas očisti od svake nepravde.</w:t>
      </w:r>
    </w:p>
    <w:p/>
    <w:p>
      <w:r xmlns:w="http://schemas.openxmlformats.org/wordprocessingml/2006/main">
        <w:t xml:space="preserve">2: Psalam 32:5 - Priznajem ti grijeh svoj, i bezakonje svoje nisam sakrio. Rekoh: priznat ću prijestupe svoje Gospodu; i oprostio si bezakonje moga grijeha.</w:t>
      </w:r>
    </w:p>
    <w:p/>
    <w:p>
      <w:r xmlns:w="http://schemas.openxmlformats.org/wordprocessingml/2006/main">
        <w:t xml:space="preserve">2. Samuelova 24:11 Jer kad je David ujutro ustao, riječ je Gospodnja došla proroku Gadu, Davidovom vidiocu, govoreći:</w:t>
      </w:r>
    </w:p>
    <w:p/>
    <w:p>
      <w:r xmlns:w="http://schemas.openxmlformats.org/wordprocessingml/2006/main">
        <w:t xml:space="preserve">Reč Gospodnja došla je ujutru proroku Gadu, govoreći mu da kaže nešto Davidu.</w:t>
      </w:r>
    </w:p>
    <w:p/>
    <w:p>
      <w:r xmlns:w="http://schemas.openxmlformats.org/wordprocessingml/2006/main">
        <w:t xml:space="preserve">1. "Gospodin tajming je savršen"</w:t>
      </w:r>
    </w:p>
    <w:p/>
    <w:p>
      <w:r xmlns:w="http://schemas.openxmlformats.org/wordprocessingml/2006/main">
        <w:t xml:space="preserve">2. "Božju riječ uvijek treba poslušati"</w:t>
      </w:r>
    </w:p>
    <w:p/>
    <w:p>
      <w:r xmlns:w="http://schemas.openxmlformats.org/wordprocessingml/2006/main">
        <w:t xml:space="preserve">1. Izaija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Izreke 3:5-6 - "Uzdaj se u GOSPODA svim srcem svojim, i ne oslanjaj se na svoj vlastiti razum. Na svim putevima svojim priznaj ga, i on će usmjeravati tvoje staze."</w:t>
      </w:r>
    </w:p>
    <w:p/>
    <w:p>
      <w:r xmlns:w="http://schemas.openxmlformats.org/wordprocessingml/2006/main">
        <w:t xml:space="preserve">2. Samuelova 24:12 Idi i reci Davidu: Ovako govori Jahve: Nudim ti tri stvari; izaberi sebi jednog od njih, da ti to učinim.</w:t>
      </w:r>
    </w:p>
    <w:p/>
    <w:p>
      <w:r xmlns:w="http://schemas.openxmlformats.org/wordprocessingml/2006/main">
        <w:t xml:space="preserve">Bog nudi Davidu tri stvari i kaže mu da odabere jednu od njih kako bi On to mogao učiniti umjesto njega.</w:t>
      </w:r>
    </w:p>
    <w:p/>
    <w:p>
      <w:r xmlns:w="http://schemas.openxmlformats.org/wordprocessingml/2006/main">
        <w:t xml:space="preserve">1. Božje ponude: kako nam Bog daje izbore koje trebamo donositi u životu.</w:t>
      </w:r>
    </w:p>
    <w:p/>
    <w:p>
      <w:r xmlns:w="http://schemas.openxmlformats.org/wordprocessingml/2006/main">
        <w:t xml:space="preserve">2. Moć izbora: kako možemo preuzeti kontrolu nad svojim životima kroz mudre odluke.</w:t>
      </w:r>
    </w:p>
    <w:p/>
    <w:p>
      <w:r xmlns:w="http://schemas.openxmlformats.org/wordprocessingml/2006/main">
        <w:t xml:space="preserve">1. Izreke 3:5-6 - Uzdaj se u GOSPODA svim srcem svojim; i ne oslanjaj se na svoje razumijevanje. Na svim putevima svojim priznaj ga, i on će usmjeravati tvoje staze.</w:t>
      </w:r>
    </w:p>
    <w:p/>
    <w:p>
      <w:r xmlns:w="http://schemas.openxmlformats.org/wordprocessingml/2006/main">
        <w:t xml:space="preserve">2. Jeremija 29:11 - Jer znam planove koje imam za tebe, govori GOSPOD, planove da ti prosperiram, a ne da ti naudim, da ti dam nadu i budućnost.</w:t>
      </w:r>
    </w:p>
    <w:p/>
    <w:p>
      <w:r xmlns:w="http://schemas.openxmlformats.org/wordprocessingml/2006/main">
        <w:t xml:space="preserve">2. Samuelova 24:13 Tada Gad dođe Davidu, javi mu i reče mu: "Hoće li te sedam godina gladi doći u tvojoj zemlji?" ili ćeš pobjeći tri mjeseca pred svojim neprijateljima dok te budu progonili? ili da je trodnevna kuga u tvojoj zemlji? sad savjetuj i vidi kakav ću odgovor vratiti onome koji me poslao.</w:t>
      </w:r>
    </w:p>
    <w:p/>
    <w:p>
      <w:r xmlns:w="http://schemas.openxmlformats.org/wordprocessingml/2006/main">
        <w:t xml:space="preserve">Gad dolazi Davidu i postavlja mu niz pitanja o mogućim posljedicama njegovih postupaka, tražeći savjet od Davida kako da odgovori.</w:t>
      </w:r>
    </w:p>
    <w:p/>
    <w:p>
      <w:r xmlns:w="http://schemas.openxmlformats.org/wordprocessingml/2006/main">
        <w:t xml:space="preserve">1: Nikada nemojte donositi odluku bez prethodnog savjetovanja s Bogom.</w:t>
      </w:r>
    </w:p>
    <w:p/>
    <w:p>
      <w:r xmlns:w="http://schemas.openxmlformats.org/wordprocessingml/2006/main">
        <w:t xml:space="preserve">2: Tražite Božji savjet u svim stvarima, jer On zna posljedice naših postupaka.</w:t>
      </w:r>
    </w:p>
    <w:p/>
    <w:p>
      <w:r xmlns:w="http://schemas.openxmlformats.org/wordprocessingml/2006/main">
        <w:t xml:space="preserve">1: Izreke 3:5-6 - Uzdaj se u Gospoda svim svojim srcem, a ne oslanjaj se na svoj razum. Na svim svojim putevima priznajte Ga, i On će vam ispraviti staze.</w:t>
      </w:r>
    </w:p>
    <w:p/>
    <w:p>
      <w:r xmlns:w="http://schemas.openxmlformats.org/wordprocessingml/2006/main">
        <w:t xml:space="preserve">2: Jakov 1:5 - Ako nekome od vas nedostaje mudrosti, neka zamoli Boga, koji svima daje velikodušno bez prijekora, i dat će mu se.</w:t>
      </w:r>
    </w:p>
    <w:p/>
    <w:p>
      <w:r xmlns:w="http://schemas.openxmlformats.org/wordprocessingml/2006/main">
        <w:t xml:space="preserve">2. Samuelova 24:14 I David reče Gadu: U velikoj sam nevolji. jer je njegovo milosrđe veliko: i ne dozvoli da padnem u ruke ljudima.</w:t>
      </w:r>
    </w:p>
    <w:p/>
    <w:p>
      <w:r xmlns:w="http://schemas.openxmlformats.org/wordprocessingml/2006/main">
        <w:t xml:space="preserve">David prepoznaje veliko milosrđe Gospodnje i odlučuje da se uzda u Gospoda radije nego u čoveka.</w:t>
      </w:r>
    </w:p>
    <w:p/>
    <w:p>
      <w:r xmlns:w="http://schemas.openxmlformats.org/wordprocessingml/2006/main">
        <w:t xml:space="preserve">1. Vjerujte Bogu, a ne čovjeku - 2. Samuilova 24:14</w:t>
      </w:r>
    </w:p>
    <w:p/>
    <w:p>
      <w:r xmlns:w="http://schemas.openxmlformats.org/wordprocessingml/2006/main">
        <w:t xml:space="preserve">2. Božje milosrđe je veliko - 2. Samuilova 24:14</w:t>
      </w:r>
    </w:p>
    <w:p/>
    <w:p>
      <w:r xmlns:w="http://schemas.openxmlformats.org/wordprocessingml/2006/main">
        <w:t xml:space="preserve">1. Izaija 40:31 - "Ali oni koji se uzdaju u GOSPODA, obnovit će snagu svoju; uzdići će se s krilima kao orlovi; trčat će i neće se umoriti; i hodat će i neće se onesvijestiti."</w:t>
      </w:r>
    </w:p>
    <w:p/>
    <w:p>
      <w:r xmlns:w="http://schemas.openxmlformats.org/wordprocessingml/2006/main">
        <w:t xml:space="preserve">2. Tužaljke 3:22-23 - "Milosrđe je Gospodnje da nismo uništeni, jer njegova milost ne prestaje. Svako jutro su nova: velika je vjernost tvoja.</w:t>
      </w:r>
    </w:p>
    <w:p/>
    <w:p>
      <w:r xmlns:w="http://schemas.openxmlformats.org/wordprocessingml/2006/main">
        <w:t xml:space="preserve">2. Samuelova 24:15 Tako je GOSPOD poslao kugu na Izrael od jutra do određenog vremena; i umrlo je od naroda od Dana do Beršebe sedamdeset hiljada ljudi.</w:t>
      </w:r>
    </w:p>
    <w:p/>
    <w:p>
      <w:r xmlns:w="http://schemas.openxmlformats.org/wordprocessingml/2006/main">
        <w:t xml:space="preserve">GOSPOD je poslao pošast na Izrael od jutra do večeri, što je rezultiralo smrću 70 000 ljudi.</w:t>
      </w:r>
    </w:p>
    <w:p/>
    <w:p>
      <w:r xmlns:w="http://schemas.openxmlformats.org/wordprocessingml/2006/main">
        <w:t xml:space="preserve">1. Moramo ostati ponizni i poslušni GOSPODU čak i u vremenima nevolje.</w:t>
      </w:r>
    </w:p>
    <w:p/>
    <w:p>
      <w:r xmlns:w="http://schemas.openxmlformats.org/wordprocessingml/2006/main">
        <w:t xml:space="preserve">2. Božja milost i pravda su očigledni u njegovoj kazni Izraela.</w:t>
      </w:r>
    </w:p>
    <w:p/>
    <w:p>
      <w:r xmlns:w="http://schemas.openxmlformats.org/wordprocessingml/2006/main">
        <w:t xml:space="preserve">1. Mihej 6:8 On ti je pokazao, o čovječe, šta je dobro; i šta GOSPOD traži od vas osim da činite pravedno, da volite milosrđe i da ponizno hodate sa svojim Bogom?</w:t>
      </w:r>
    </w:p>
    <w:p/>
    <w:p>
      <w:r xmlns:w="http://schemas.openxmlformats.org/wordprocessingml/2006/main">
        <w:t xml:space="preserve">2. Ponovljeni zakoni 5:29 O, da su imali takvo srce u sebi da bi se Mene bojali i uvijek držali sve Moje zapovijesti, da bi bilo dobro njima i njihovoj djeci zauvijek!</w:t>
      </w:r>
    </w:p>
    <w:p/>
    <w:p>
      <w:r xmlns:w="http://schemas.openxmlformats.org/wordprocessingml/2006/main">
        <w:t xml:space="preserve">2. Samuelova 24:16 I kada je anđeo pružio ruku na Jeruzalem da ga uništi, Jahve mu se pokajao zbog zla i rekao je anđelu koji je uništio narod: Dosta je, ostani sada. I anđeo Gospodnji bijaše kod gumna Araune jebusejca.</w:t>
      </w:r>
    </w:p>
    <w:p/>
    <w:p>
      <w:r xmlns:w="http://schemas.openxmlformats.org/wordprocessingml/2006/main">
        <w:t xml:space="preserve">Kada se anđeo Gospodnji spremao da uništi Jerusalim, GOSPOD je intervenisao i zaustavio uništenje.</w:t>
      </w:r>
    </w:p>
    <w:p/>
    <w:p>
      <w:r xmlns:w="http://schemas.openxmlformats.org/wordprocessingml/2006/main">
        <w:t xml:space="preserve">1. Božije milosrđe i samilost prema nama čak iu našim najmračnijim trenucima.</w:t>
      </w:r>
    </w:p>
    <w:p/>
    <w:p>
      <w:r xmlns:w="http://schemas.openxmlformats.org/wordprocessingml/2006/main">
        <w:t xml:space="preserve">2. Božja moć da nas spasi od naših vlastitih destruktivnih sklonosti.</w:t>
      </w:r>
    </w:p>
    <w:p/>
    <w:p>
      <w:r xmlns:w="http://schemas.openxmlformats.org/wordprocessingml/2006/main">
        <w:t xml:space="preserve">1. Isaiah 55:8-9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Psalam 103:8-14 GOSPOD je milostiv i milostiv, spor na gnjev i obiluje nepokolebljivom ljubavlju. Neće se uvek koriti, niti će zauvek zadržati svoj bes. On ne postupa s nama po našim grijesima, niti nam vraća po našim bezakonjima. Jer koliko su nebesa iznad zemlje, toliko je velika ljubav njegova prema onima koji ga se boje; koliko je istok udaljen od zapada, toliko on od nas uklanja naše prijestupe. Kao što otac pokazuje samilost prema svojoj djeci, tako se GOSPOD smiluje onima koji ga se boje. Jer on poznaje naš okvir; seća se da smo mi prah.</w:t>
      </w:r>
    </w:p>
    <w:p/>
    <w:p>
      <w:r xmlns:w="http://schemas.openxmlformats.org/wordprocessingml/2006/main">
        <w:t xml:space="preserve">2. Samuelova 24:17 I David se obrati Jahvi kad je vidio anđela koji je udario narod, i rekao: "Evo, sagriješio sam i učinio sam zlo; a ove ovce, šta su učinile?" neka tvoja ruka, molim te, bude protiv mene i protiv kuće moga oca.</w:t>
      </w:r>
    </w:p>
    <w:p/>
    <w:p>
      <w:r xmlns:w="http://schemas.openxmlformats.org/wordprocessingml/2006/main">
        <w:t xml:space="preserve">1: Ne smijemo zaboraviti da naši postupci imaju posljedice i da je grijeh ozbiljna stvar.</w:t>
      </w:r>
    </w:p>
    <w:p/>
    <w:p>
      <w:r xmlns:w="http://schemas.openxmlformats.org/wordprocessingml/2006/main">
        <w:t xml:space="preserve">2: Važno je da preuzmemo odgovornost za svoje grehe i ne krivimo druge za sopstvene greške.</w:t>
      </w:r>
    </w:p>
    <w:p/>
    <w:p>
      <w:r xmlns:w="http://schemas.openxmlformats.org/wordprocessingml/2006/main">
        <w:t xml:space="preserve">1: Jakov 5:16 - "Zato priznajte svoje grijehe jedni drugima i molite se jedni za druge da budete izliječeni. Molitva pravednika je moćna i djelotvorna."</w:t>
      </w:r>
    </w:p>
    <w:p/>
    <w:p>
      <w:r xmlns:w="http://schemas.openxmlformats.org/wordprocessingml/2006/main">
        <w:t xml:space="preserve">2: Izreke 28:13 - "Ko skriva svoje grijehe, ne uspijeva, ali onaj koji ih prizna i odriče, nalazi milost."</w:t>
      </w:r>
    </w:p>
    <w:p/>
    <w:p>
      <w:r xmlns:w="http://schemas.openxmlformats.org/wordprocessingml/2006/main">
        <w:t xml:space="preserve">2. Samuelova 24:18 I tog dana dođe Gad Davidu i reče mu: "Idi, podigni žrtvenik Jahvi na gumnu Araune jebusejca."</w:t>
      </w:r>
    </w:p>
    <w:p/>
    <w:p>
      <w:r xmlns:w="http://schemas.openxmlformats.org/wordprocessingml/2006/main">
        <w:t xml:space="preserve">Gad je uputio Davida da sagradi oltar Gospodu na gumnu Araune jebusejca.</w:t>
      </w:r>
    </w:p>
    <w:p/>
    <w:p>
      <w:r xmlns:w="http://schemas.openxmlformats.org/wordprocessingml/2006/main">
        <w:t xml:space="preserve">1. Moć poslušnosti: Kako poslušanje Božjih naredbi donosi blagoslove</w:t>
      </w:r>
    </w:p>
    <w:p/>
    <w:p>
      <w:r xmlns:w="http://schemas.openxmlformats.org/wordprocessingml/2006/main">
        <w:t xml:space="preserve">2. Moć žrtvovanja: značenje odricanja od onoga što najviše cijenimo</w:t>
      </w:r>
    </w:p>
    <w:p/>
    <w:p>
      <w:r xmlns:w="http://schemas.openxmlformats.org/wordprocessingml/2006/main">
        <w:t xml:space="preserve">1. Rimljanima 12:1-2 - Stoga vas pozivam, braćo i sestre, s obzirom na Božje milosrđe, da prinesete svoja tijela na živu žrtvu, svetu i Bogu ugodnu, ovo je vaše pravo i ispravno obožavanje.</w:t>
      </w:r>
    </w:p>
    <w:p/>
    <w:p>
      <w:r xmlns:w="http://schemas.openxmlformats.org/wordprocessingml/2006/main">
        <w:t xml:space="preserve">2. Efežanima 5:2 – I hodajte u ljubavi, kao što je Hristos ljubio nas i predao sebe za nas, na mirisni prinos i žrtvu Bogu.</w:t>
      </w:r>
    </w:p>
    <w:p/>
    <w:p>
      <w:r xmlns:w="http://schemas.openxmlformats.org/wordprocessingml/2006/main">
        <w:t xml:space="preserve">2. Samuelova 24:19 I David je, prema Gadovim riječima, otišao gore kako je Jahve zapovjedio.</w:t>
      </w:r>
    </w:p>
    <w:p/>
    <w:p>
      <w:r xmlns:w="http://schemas.openxmlformats.org/wordprocessingml/2006/main">
        <w:t xml:space="preserve">David je slijedio Božije upute, koje mu je rekao Gad.</w:t>
      </w:r>
    </w:p>
    <w:p/>
    <w:p>
      <w:r xmlns:w="http://schemas.openxmlformats.org/wordprocessingml/2006/main">
        <w:t xml:space="preserve">1. Poslušnost Bogu donosi blagoslove.</w:t>
      </w:r>
    </w:p>
    <w:p/>
    <w:p>
      <w:r xmlns:w="http://schemas.openxmlformats.org/wordprocessingml/2006/main">
        <w:t xml:space="preserve">2. Mudro je poslušati savjete mudrih savjetnika.</w:t>
      </w:r>
    </w:p>
    <w:p/>
    <w:p>
      <w:r xmlns:w="http://schemas.openxmlformats.org/wordprocessingml/2006/main">
        <w:t xml:space="preserve">1. Ponovljeni zakon 28:1-14 - Blagoslovi za poslušnost Božjim zapovestima.</w:t>
      </w:r>
    </w:p>
    <w:p/>
    <w:p>
      <w:r xmlns:w="http://schemas.openxmlformats.org/wordprocessingml/2006/main">
        <w:t xml:space="preserve">2. Mudre izreke 11:14 - Gdje nema vodstva, narod pada, ali u obilju savjetnika postoji sigurnost.</w:t>
      </w:r>
    </w:p>
    <w:p/>
    <w:p>
      <w:r xmlns:w="http://schemas.openxmlformats.org/wordprocessingml/2006/main">
        <w:t xml:space="preserve">2. Samuelova 24:20 I Arauna pogleda i ugleda kralja i njegove sluge kako idu prema njemu; i Arauna iziđe i pokloni se kralju ničice na zemlji.</w:t>
      </w:r>
    </w:p>
    <w:p/>
    <w:p>
      <w:r xmlns:w="http://schemas.openxmlformats.org/wordprocessingml/2006/main">
        <w:t xml:space="preserve">Arauna je vidjela kralja Davida i njegove sluge kako dolaze i poklonila im se na zemlji.</w:t>
      </w:r>
    </w:p>
    <w:p/>
    <w:p>
      <w:r xmlns:w="http://schemas.openxmlformats.org/wordprocessingml/2006/main">
        <w:t xml:space="preserve">1. Važnost poniznosti i odavanja časti onima na vlasti.</w:t>
      </w:r>
    </w:p>
    <w:p/>
    <w:p>
      <w:r xmlns:w="http://schemas.openxmlformats.org/wordprocessingml/2006/main">
        <w:t xml:space="preserve">2. Božja vjernost u osiguravanju naših potreba.</w:t>
      </w:r>
    </w:p>
    <w:p/>
    <w:p>
      <w:r xmlns:w="http://schemas.openxmlformats.org/wordprocessingml/2006/main">
        <w:t xml:space="preserve">1. 1. Petrova 2:17 Poštujte sve ljude, volite bratstvo, bojte se Boga, poštujte kralja.</w:t>
      </w:r>
    </w:p>
    <w:p/>
    <w:p>
      <w:r xmlns:w="http://schemas.openxmlformats.org/wordprocessingml/2006/main">
        <w:t xml:space="preserve">2. Psalam 37:25 Bio sam mlad, a sada sam ostario, ali nisam vidio pravednika napuštenog ili njegovu djecu da prose hljeb.</w:t>
      </w:r>
    </w:p>
    <w:p/>
    <w:p>
      <w:r xmlns:w="http://schemas.openxmlformats.org/wordprocessingml/2006/main">
        <w:t xml:space="preserve">2. Samuelova 24:21 A Arauna reče: Zašto je moj gospodar kralj došao svome sluzi? A David reče: "Da kupim gumno od tebe, da sagradim žrtvenik Jahvi, da se pošast zaustavi od naroda."</w:t>
      </w:r>
    </w:p>
    <w:p/>
    <w:p>
      <w:r xmlns:w="http://schemas.openxmlformats.org/wordprocessingml/2006/main">
        <w:t xml:space="preserve">David posjećuje Araunu da kupi njegovo gumno kako bi sagradio oltar GOSPODU kako bi zaustavio pošast koja je harala ljudima.</w:t>
      </w:r>
    </w:p>
    <w:p/>
    <w:p>
      <w:r xmlns:w="http://schemas.openxmlformats.org/wordprocessingml/2006/main">
        <w:t xml:space="preserve">1. Kako je Božje milosrđe zaustavilo kugu - Ispitivanje 2. Samuilova 24:21 i zašto je David nastojao da sagradi oltar GOSPODU.</w:t>
      </w:r>
    </w:p>
    <w:p/>
    <w:p>
      <w:r xmlns:w="http://schemas.openxmlformats.org/wordprocessingml/2006/main">
        <w:t xml:space="preserve">2. Žrtva i otkupljenje – Istraživanje moći žrtve i načina na koji ona donosi iskupljenje, na osnovu 2. Samuilove 24:21.</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Jevrejima 13:15 – Stoga, kroz Isusa, prinosimo Bogu žrtvu hvale, plod usana koji otvoreno ispovijedaju njegovo ime.</w:t>
      </w:r>
    </w:p>
    <w:p/>
    <w:p>
      <w:r xmlns:w="http://schemas.openxmlformats.org/wordprocessingml/2006/main">
        <w:t xml:space="preserve">2. Samuelova 24:22 I Arauna reče Davidu: "Neka moj gospodar kralj uzme i prinese ono što mu se čini dobro: evo volova za žrtvu paljenicu, i oruđa za vršidbu i druga sprava od volova za drva.</w:t>
      </w:r>
    </w:p>
    <w:p/>
    <w:p>
      <w:r xmlns:w="http://schemas.openxmlformats.org/wordprocessingml/2006/main">
        <w:t xml:space="preserve">Arauna se nudi da kralju Davidu da svoje volove, oruđe za vršidbu i druge instrumente da ga prinese kao žrtvu paljenicu.</w:t>
      </w:r>
    </w:p>
    <w:p/>
    <w:p>
      <w:r xmlns:w="http://schemas.openxmlformats.org/wordprocessingml/2006/main">
        <w:t xml:space="preserve">1. Moć žrtve: kako ponuditi sve najbolje Bogu</w:t>
      </w:r>
    </w:p>
    <w:p/>
    <w:p>
      <w:r xmlns:w="http://schemas.openxmlformats.org/wordprocessingml/2006/main">
        <w:t xml:space="preserve">2. David i Arauna: primjer velikodušnosti i poslušnosti</w:t>
      </w:r>
    </w:p>
    <w:p/>
    <w:p>
      <w:r xmlns:w="http://schemas.openxmlformats.org/wordprocessingml/2006/main">
        <w:t xml:space="preserve">1.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2.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2. Samuelova 24:23 Sve je to Arauna, kao kralj, dao kralju. I reče Arauna kralju: Neka te GOSPOD, Bog tvoj, primi.</w:t>
      </w:r>
    </w:p>
    <w:p/>
    <w:p>
      <w:r xmlns:w="http://schemas.openxmlformats.org/wordprocessingml/2006/main">
        <w:t xml:space="preserve">Arauna, kralj, dao je velikodušno kralju Izraela i poželio da ga Bog prihvati.</w:t>
      </w:r>
    </w:p>
    <w:p/>
    <w:p>
      <w:r xmlns:w="http://schemas.openxmlformats.org/wordprocessingml/2006/main">
        <w:t xml:space="preserve">1. Velikodušno davanje: primjer Araune</w:t>
      </w:r>
    </w:p>
    <w:p/>
    <w:p>
      <w:r xmlns:w="http://schemas.openxmlformats.org/wordprocessingml/2006/main">
        <w:t xml:space="preserve">2. Blagoslov prihvaćanja: Araunahova želja</w:t>
      </w:r>
    </w:p>
    <w:p/>
    <w:p>
      <w:r xmlns:w="http://schemas.openxmlformats.org/wordprocessingml/2006/main">
        <w:t xml:space="preserve">1. 2. Samuilova 24:23</w:t>
      </w:r>
    </w:p>
    <w:p/>
    <w:p>
      <w:r xmlns:w="http://schemas.openxmlformats.org/wordprocessingml/2006/main">
        <w:t xml:space="preserve">2. 2. Korinćanima 9:6-7 – „Ali ovo kažem: Ko sije škrto, oskudno će i žeti; a ko obilno sije, obilno će i žeti. ne nevoljko ili iz nužde: jer Bog voli veselog davaoca.</w:t>
      </w:r>
    </w:p>
    <w:p/>
    <w:p>
      <w:r xmlns:w="http://schemas.openxmlformats.org/wordprocessingml/2006/main">
        <w:t xml:space="preserve">2. Samuelova 24:24 I kralj reče Arauni: Ne! ali ću ga sigurno kupiti od tebe po cijeni; niti ću prinijeti žrtve paljenice Gospodu Bogu svome od onoga što me ništa ne košta. Tako je David kupio gumno i volove za pedeset sikela srebra.</w:t>
      </w:r>
    </w:p>
    <w:p/>
    <w:p>
      <w:r xmlns:w="http://schemas.openxmlformats.org/wordprocessingml/2006/main">
        <w:t xml:space="preserve">Kralj David je kupio Araunino gumno i volove za pedeset sikela srebra, odbijajući da prinese žrtvu paljenicu Gospodu, a da za to ne plati.</w:t>
      </w:r>
    </w:p>
    <w:p/>
    <w:p>
      <w:r xmlns:w="http://schemas.openxmlformats.org/wordprocessingml/2006/main">
        <w:t xml:space="preserve">1. Stav bogosluženja – Naš stav prema bogosluženju treba da odražava stav kralja Davida, da plaćamo žrtvu Gospodu i ne očekujemo nešto uzalud.</w:t>
      </w:r>
    </w:p>
    <w:p/>
    <w:p>
      <w:r xmlns:w="http://schemas.openxmlformats.org/wordprocessingml/2006/main">
        <w:t xml:space="preserve">2. Skupa poslušnost – Kralj David je bio spreman platiti cijenu da bi bio poslušan Gospodu, bez obzira koliko velika ili mala.</w:t>
      </w:r>
    </w:p>
    <w:p/>
    <w:p>
      <w:r xmlns:w="http://schemas.openxmlformats.org/wordprocessingml/2006/main">
        <w:t xml:space="preserve">1. Matej 6:24 - Niko ne može služiti dvojici gospodara, jer ili će jednog mrzeti, a drugog voleti, ili će jednom biti odan, a drugog prezirati. Ne možete služiti Bogu i novcu.</w:t>
      </w:r>
    </w:p>
    <w:p/>
    <w:p>
      <w:r xmlns:w="http://schemas.openxmlformats.org/wordprocessingml/2006/main">
        <w:t xml:space="preserve">2. 1. Samuelova 15:22 - I Samuilo reče: "Da li se Gospodu sviđaju žrtve paljenice i žrtve kao da sluša glas Gospodnji?" Gle, poslušnost je bolja od žrtve, a poslušati od sala ovnova.</w:t>
      </w:r>
    </w:p>
    <w:p/>
    <w:p>
      <w:r xmlns:w="http://schemas.openxmlformats.org/wordprocessingml/2006/main">
        <w:t xml:space="preserve">2. Samuelova 24:25 I David je ondje sagradio žrtvenik Jahvi i prinio žrtve paljenice i mirovne žrtve. Tako je Jahve zamolio za zemlju, a pošast se zaustavila od Izraela.</w:t>
      </w:r>
    </w:p>
    <w:p/>
    <w:p>
      <w:r xmlns:w="http://schemas.openxmlformats.org/wordprocessingml/2006/main">
        <w:t xml:space="preserve">David je sagradio žrtvenik Jahvi i prinio žrtve, koje su se svidjele Jahvi i učinile da prestane pošast u Izraelu.</w:t>
      </w:r>
    </w:p>
    <w:p/>
    <w:p>
      <w:r xmlns:w="http://schemas.openxmlformats.org/wordprocessingml/2006/main">
        <w:t xml:space="preserve">1. Moć žrtvenog obožavanja</w:t>
      </w:r>
    </w:p>
    <w:p/>
    <w:p>
      <w:r xmlns:w="http://schemas.openxmlformats.org/wordprocessingml/2006/main">
        <w:t xml:space="preserve">2. Božije milosrđe kao odgovor na poslušnost</w:t>
      </w:r>
    </w:p>
    <w:p/>
    <w:p>
      <w:r xmlns:w="http://schemas.openxmlformats.org/wordprocessingml/2006/main">
        <w:t xml:space="preserve">1. Psalam 50:14-15 Prinesi Bogu žrtvu zahvale i izvrši svoje zavjete Svevišnjemu, i zazovi me u dan nevolje; Ja ću te izbaviti, a ti ćeš me proslaviti.</w:t>
      </w:r>
    </w:p>
    <w:p/>
    <w:p>
      <w:r xmlns:w="http://schemas.openxmlformats.org/wordprocessingml/2006/main">
        <w:t xml:space="preserve">2. Jeremija 33:10-11 Ovako kaže Gospod: Na ovom mjestu za koje kažete, pustoš je bez čovjeka i životinje, u gradovima Judinim i ulicama Jerusalima koje su puste, bez čovjeka ili stanovnika ili životinje , opet će se čuti glas veselja i glas veselja, glas mladoženje i glas nevjeste, glasovi onih koji pjevaju, dok donose zahvalne žrtve u Dom Gospodnji: Zahvalite se Gospod nad vojskama, jer je dobar Gospod, jer je doveka ljubav njegova!</w:t>
      </w:r>
    </w:p>
    <w:p/>
    <w:p>
      <w:r xmlns:w="http://schemas.openxmlformats.org/wordprocessingml/2006/main">
        <w:t xml:space="preserve">1. Kraljevima, 1. poglavlje pripovijeda o događajima oko kraja vladavine kralja Davida i početka vladavine Solomona kao njegovog nasljednika.</w:t>
      </w:r>
    </w:p>
    <w:p/>
    <w:p>
      <w:r xmlns:w="http://schemas.openxmlformats.org/wordprocessingml/2006/main">
        <w:t xml:space="preserve">1. pasus: Poglavlje počinje uvođenjem ostarjelog kralja Davida, koji je sada slab i ne može se zagrijati. Njegove sluge odlučuju pronaći mladu ženu po imenu Avišag koja će se brinuti o njemu (1. Kraljevima 1:1-4).</w:t>
      </w:r>
    </w:p>
    <w:p/>
    <w:p>
      <w:r xmlns:w="http://schemas.openxmlformats.org/wordprocessingml/2006/main">
        <w:t xml:space="preserve">2. pasus: Adonija, jedan od Davidovih sinova, odlučuje da se proglasi kraljem bez znanja svog oca. On okuplja pristalice, uključujući Joaba, zapovjednika i Abijatara, svećenika (1. Kraljevima 1:5-10).</w:t>
      </w:r>
    </w:p>
    <w:p/>
    <w:p>
      <w:r xmlns:w="http://schemas.openxmlformats.org/wordprocessingml/2006/main">
        <w:t xml:space="preserve">3. pasus: Natan prorok saznaje o Adonijinim postupcima i shvaća da to nije Božji izabrani nasljednik. On savjetuje Bat-Šebu, Solomonovu majku, da obavijesti Davida i osigura Solomonovo kraljevstvo (1. Kraljevima 1:11-14).</w:t>
      </w:r>
    </w:p>
    <w:p/>
    <w:p>
      <w:r xmlns:w="http://schemas.openxmlformats.org/wordprocessingml/2006/main">
        <w:t xml:space="preserve">4. pasus: Bat-Šeba ulazi u Davidovu odaju i govori mu o Adonijinom samoproglašenju za kralja. Ona ga podsjeća na njegovo obećanje da će Solomon biti njegov nasljednik (1. Kraljevima 1:15-21).</w:t>
      </w:r>
    </w:p>
    <w:p/>
    <w:p>
      <w:r xmlns:w="http://schemas.openxmlformats.org/wordprocessingml/2006/main">
        <w:t xml:space="preserve">Peti pasus: Natan potvrđuje Bat-Šavejine riječi Davidu i podstiče ga da djeluje brzo u imenovanju Solomona za kralja prije nego što Adonija učvrsti vlast (1. Kraljevima 1:22-27).</w:t>
      </w:r>
    </w:p>
    <w:p/>
    <w:p>
      <w:r xmlns:w="http://schemas.openxmlformats.org/wordprocessingml/2006/main">
        <w:t xml:space="preserve">6. paragraf: David javno proglašava Solomona svojim izabranim nasljednikom prije cijelog Izraela. Narod se raduje, trube u trube i vičući slaveći (1. Kraljevima 28-40).</w:t>
      </w:r>
    </w:p>
    <w:p/>
    <w:p>
      <w:r xmlns:w="http://schemas.openxmlformats.org/wordprocessingml/2006/main">
        <w:t xml:space="preserve">7. paragraf: Adonija i njegovi gosti čuju buku slavlja, ali su obaviješteni da je Solomon pomazan za kralja. Uplašeni za svoje živote, razilaze se (41-53).</w:t>
      </w:r>
    </w:p>
    <w:p/>
    <w:p>
      <w:r xmlns:w="http://schemas.openxmlformats.org/wordprocessingml/2006/main">
        <w:t xml:space="preserve">Ukratko, prvo poglavlje 1. Kraljeva prikazuje tranziciju od kralja Davida do Solomona, David je star i slab, a Avišaga se brine za njega. Adonija se proglašava kraljem, ali Natan savjetuje Bat-Šebu, Bat-Šeba obavještava Davida, a on javno proglašava Solomona svojim izabranim nasljednikom. Narod slavi, Adonija čuje za to i boji se za svoj život. Ukratko, poglavlje se završava nesigurnošću oko Adonije. U sažetku, poglavlje istražuje teme kao što su nasljeđe, božanski izbor, lojalnost i naglašava važnost slijeđenja vođa koje je Bog postavio.</w:t>
      </w:r>
    </w:p>
    <w:p/>
    <w:p>
      <w:r xmlns:w="http://schemas.openxmlformats.org/wordprocessingml/2006/main">
        <w:t xml:space="preserve">1 Kings 1:1 Kralj David je bio star i u godinama; i pokrili su ga odjećom, ali nije imao toplinu.</w:t>
      </w:r>
    </w:p>
    <w:p/>
    <w:p>
      <w:r xmlns:w="http://schemas.openxmlformats.org/wordprocessingml/2006/main">
        <w:t xml:space="preserve">Kralj David je bio star i osjećao je posljedice starenja, ali su ljudi oko njega još uvijek brinuli o njemu.</w:t>
      </w:r>
    </w:p>
    <w:p/>
    <w:p>
      <w:r xmlns:w="http://schemas.openxmlformats.org/wordprocessingml/2006/main">
        <w:t xml:space="preserve">1. Briga za naše starije: svjedočanstvo odanosti</w:t>
      </w:r>
    </w:p>
    <w:p/>
    <w:p>
      <w:r xmlns:w="http://schemas.openxmlformats.org/wordprocessingml/2006/main">
        <w:t xml:space="preserve">2. Godine su samo broj: snaga vjernika</w:t>
      </w:r>
    </w:p>
    <w:p/>
    <w:p>
      <w:r xmlns:w="http://schemas.openxmlformats.org/wordprocessingml/2006/main">
        <w:t xml:space="preserve">1. Psalam 71:9 - Ne odbaci me u doba starosti; ne napuštaj me kad mi snaga ponestane.</w:t>
      </w:r>
    </w:p>
    <w:p/>
    <w:p>
      <w:r xmlns:w="http://schemas.openxmlformats.org/wordprocessingml/2006/main">
        <w:t xml:space="preserve">2. Propovjednik 12:1 - Sjetite se sada svog Stvoritelja u danima svoje mladosti, prije nego što dođu teški dani, i godine se približe kada kažete: Ne sviđaju mi se.</w:t>
      </w:r>
    </w:p>
    <w:p/>
    <w:p>
      <w:r xmlns:w="http://schemas.openxmlformats.org/wordprocessingml/2006/main">
        <w:t xml:space="preserve">1. Kraljevima 1:2 Zato mu njegove sluge rekoše: "Neka se traži za moga gospodara kralja mlada djevica; neka stane pred kralja, neka ga njeguje, i neka leži u tvojim grudima, da moj gospodar kralj može dobiti vrućinu.</w:t>
      </w:r>
    </w:p>
    <w:p/>
    <w:p>
      <w:r xmlns:w="http://schemas.openxmlformats.org/wordprocessingml/2006/main">
        <w:t xml:space="preserve">Sluge kralja Davida savjetuju ga da pronađe mladu djevicu koja će stajati u njegovom prisustvu i pružiti mu fizičku utjehu.</w:t>
      </w:r>
    </w:p>
    <w:p/>
    <w:p>
      <w:r xmlns:w="http://schemas.openxmlformats.org/wordprocessingml/2006/main">
        <w:t xml:space="preserve">1. Važnost fizičke udobnosti i podrške u našim životima</w:t>
      </w:r>
    </w:p>
    <w:p/>
    <w:p>
      <w:r xmlns:w="http://schemas.openxmlformats.org/wordprocessingml/2006/main">
        <w:t xml:space="preserve">2. Moć prijateljstva i ljubavi u trenucima potrebe</w:t>
      </w:r>
    </w:p>
    <w:p/>
    <w:p>
      <w:r xmlns:w="http://schemas.openxmlformats.org/wordprocessingml/2006/main">
        <w:t xml:space="preserve">1. Matej 11:28-30 - "Dođite k meni svi koji se trudite i ste opterećeni, i ja ću vas odmoriti. Uzmite jaram moj na sebe i naučite se od mene, jer sam blag i ponizna srca, i naći ćete pokoj dušama svojim, jer je jaram moj blag i breme moje lako.</w:t>
      </w:r>
    </w:p>
    <w:p/>
    <w:p>
      <w:r xmlns:w="http://schemas.openxmlformats.org/wordprocessingml/2006/main">
        <w:t xml:space="preserve">2. Rimljanima 8:26-27 - Isto tako, Duh nam pomaže u našim slabostima. Jer mi ne znamo za šta da se molimo kako treba, ali sam Duh se zalaže za nas uzdisanjem koje je preduboko za reči. A ko istražuje srca, zna šta je naum Duha, jer se Duh zauzima za svete po volji Božjoj.</w:t>
      </w:r>
    </w:p>
    <w:p/>
    <w:p>
      <w:r xmlns:w="http://schemas.openxmlformats.org/wordprocessingml/2006/main">
        <w:t xml:space="preserve">1. Kraljevima 1:3 Tako su tražili lijepu djevojku po svim krajevima Izraela, i našli su Avišagu Šunamitku i doveli je kralju.</w:t>
      </w:r>
    </w:p>
    <w:p/>
    <w:p>
      <w:r xmlns:w="http://schemas.openxmlformats.org/wordprocessingml/2006/main">
        <w:t xml:space="preserve">Dvor kralja Davida je tražio lijepu djevojku po cijelom Izraelu i našao Avišagu iz Šunema da bi je doveli kralju.</w:t>
      </w:r>
    </w:p>
    <w:p/>
    <w:p>
      <w:r xmlns:w="http://schemas.openxmlformats.org/wordprocessingml/2006/main">
        <w:t xml:space="preserve">1. Moć ljepote: Ispitivanje Abišagovog putovanja na dvor kralja Davida</w:t>
      </w:r>
    </w:p>
    <w:p/>
    <w:p>
      <w:r xmlns:w="http://schemas.openxmlformats.org/wordprocessingml/2006/main">
        <w:t xml:space="preserve">2. Pronalaženje snage u nevolji: Abishagina priča kao vodič za žene</w:t>
      </w:r>
    </w:p>
    <w:p/>
    <w:p>
      <w:r xmlns:w="http://schemas.openxmlformats.org/wordprocessingml/2006/main">
        <w:t xml:space="preserve">1. Mudre izreke 31:10-31 - Primjer čestite žene.</w:t>
      </w:r>
    </w:p>
    <w:p/>
    <w:p>
      <w:r xmlns:w="http://schemas.openxmlformats.org/wordprocessingml/2006/main">
        <w:t xml:space="preserve">2. Ruta 1:16-18 - Primjer žene koja je bila lojalna svojoj porodici i pokazala vjeru u Boga.</w:t>
      </w:r>
    </w:p>
    <w:p/>
    <w:p>
      <w:r xmlns:w="http://schemas.openxmlformats.org/wordprocessingml/2006/main">
        <w:t xml:space="preserve">1. Kraljevima 1:4 A djevojka je bila vrlo lijepa, i cijenila je kralja i služila mu; ali je kralj nije poznavao.</w:t>
      </w:r>
    </w:p>
    <w:p/>
    <w:p>
      <w:r xmlns:w="http://schemas.openxmlformats.org/wordprocessingml/2006/main">
        <w:t xml:space="preserve">Djevojka je bila lijepa i vjerno je služila kralju, ali je kralj nije prepoznao.</w:t>
      </w:r>
    </w:p>
    <w:p/>
    <w:p>
      <w:r xmlns:w="http://schemas.openxmlformats.org/wordprocessingml/2006/main">
        <w:t xml:space="preserve">1. Prepoznavanje Božjih slugu - 1. Kraljevima 1:4</w:t>
      </w:r>
    </w:p>
    <w:p/>
    <w:p>
      <w:r xmlns:w="http://schemas.openxmlformats.org/wordprocessingml/2006/main">
        <w:t xml:space="preserve">2. Služiti vjerno uprkos nedostatku priznanja - 1. Kraljevima 1:4</w:t>
      </w:r>
    </w:p>
    <w:p/>
    <w:p>
      <w:r xmlns:w="http://schemas.openxmlformats.org/wordprocessingml/2006/main">
        <w:t xml:space="preserve">1. Matej 25:21 - Njegov gospodar mu reče: 'Dobro, dobri i vjerni slugo. Malo si bio vjeran; Postaviću ti mnogo toga.</w:t>
      </w:r>
    </w:p>
    <w:p/>
    <w:p>
      <w:r xmlns:w="http://schemas.openxmlformats.org/wordprocessingml/2006/main">
        <w:t xml:space="preserve">2. Jevrejima 11:24-26 - Vjerom je Mojsije, kada je odrastao, odbio da se nazove sinom faraonove kćeri, birajući radije da bude maltretiran s Božjim narodom nego da uživa u prolaznim zadovoljstvima grijeha. On je Hristovu sramotu smatrao većim bogatstvom od egipatskog blaga, jer je gledao na nagradu.</w:t>
      </w:r>
    </w:p>
    <w:p/>
    <w:p>
      <w:r xmlns:w="http://schemas.openxmlformats.org/wordprocessingml/2006/main">
        <w:t xml:space="preserve">1. Kraljevima 1:5 Tada se Adonija, sin Hagitin, uzvisio govoreći: "Ja ću biti kralj."</w:t>
      </w:r>
    </w:p>
    <w:p/>
    <w:p>
      <w:r xmlns:w="http://schemas.openxmlformats.org/wordprocessingml/2006/main">
        <w:t xml:space="preserve">Adonija se proglasio kraljem i okupio veliku pratnju.</w:t>
      </w:r>
    </w:p>
    <w:p/>
    <w:p>
      <w:r xmlns:w="http://schemas.openxmlformats.org/wordprocessingml/2006/main">
        <w:t xml:space="preserve">1. Opasnost od ponosa i važnost poniznosti.</w:t>
      </w:r>
    </w:p>
    <w:p/>
    <w:p>
      <w:r xmlns:w="http://schemas.openxmlformats.org/wordprocessingml/2006/main">
        <w:t xml:space="preserve">2. Opasnost sebične ambicije i važnost služenja drugima.</w:t>
      </w:r>
    </w:p>
    <w:p/>
    <w:p>
      <w:r xmlns:w="http://schemas.openxmlformats.org/wordprocessingml/2006/main">
        <w:t xml:space="preserve">1. Izreke 16:18 - Oholost ide prije uništenja, a ohol duh prije pada.</w:t>
      </w:r>
    </w:p>
    <w:p/>
    <w:p>
      <w:r xmlns:w="http://schemas.openxmlformats.org/wordprocessingml/2006/main">
        <w:t xml:space="preserve">2. Filipljanima 2:3-4 - Ne činite ništa iz sebične ambicije ili uobraženosti, ali u poniznosti smatrajte druge važnijim od sebe.</w:t>
      </w:r>
    </w:p>
    <w:p/>
    <w:p>
      <w:r xmlns:w="http://schemas.openxmlformats.org/wordprocessingml/2006/main">
        <w:t xml:space="preserve">1. Kraljevima 1:6 I njegov otac mu ni u jednom trenutku nije bio nezadovoljan rekavši: Zašto si to učinio? a takođe je bio veoma dobar čovek; a majka ga je rodila nakon Absaloma.</w:t>
      </w:r>
    </w:p>
    <w:p/>
    <w:p>
      <w:r xmlns:w="http://schemas.openxmlformats.org/wordprocessingml/2006/main">
        <w:t xml:space="preserve">Davidov sin Absalom bio je zgodan čovjek i rođen je nakon što je David upitao zašto je njegova majka to učinila.</w:t>
      </w:r>
    </w:p>
    <w:p/>
    <w:p>
      <w:r xmlns:w="http://schemas.openxmlformats.org/wordprocessingml/2006/main">
        <w:t xml:space="preserve">1. Važnost postavljanja pitanja i traženja razumijevanja.</w:t>
      </w:r>
    </w:p>
    <w:p/>
    <w:p>
      <w:r xmlns:w="http://schemas.openxmlformats.org/wordprocessingml/2006/main">
        <w:t xml:space="preserve">2. Božja milost i milost, čak i usred naših nedostataka.</w:t>
      </w:r>
    </w:p>
    <w:p/>
    <w:p>
      <w:r xmlns:w="http://schemas.openxmlformats.org/wordprocessingml/2006/main">
        <w:t xml:space="preserve">1. Jakovljeva 1:5 - "Ako nekom od vas nedostaje mudrosti, neka traži od Boga koji svima daje obilno, a ne prekori; i daće mu se."</w:t>
      </w:r>
    </w:p>
    <w:p/>
    <w:p>
      <w:r xmlns:w="http://schemas.openxmlformats.org/wordprocessingml/2006/main">
        <w:t xml:space="preserve">2. Rimljanima 5:8 - "Ali Bog svoju ljubav prema nama pohvaljuje time što je Hristos umro za nas, dok smo još bili grešnici."</w:t>
      </w:r>
    </w:p>
    <w:p/>
    <w:p>
      <w:r xmlns:w="http://schemas.openxmlformats.org/wordprocessingml/2006/main">
        <w:t xml:space="preserve">1. Kraljevima 1:7 I savjetovao se s Joabom, sinom Serujinim, i sa svećenikom Abijatarom, a oni koji su slijedili Adonije pomogli su mu.</w:t>
      </w:r>
    </w:p>
    <w:p/>
    <w:p>
      <w:r xmlns:w="http://schemas.openxmlformats.org/wordprocessingml/2006/main">
        <w:t xml:space="preserve">Adonija je u svom naumu dobio pomoć od Joaba i Abijatara.</w:t>
      </w:r>
    </w:p>
    <w:p/>
    <w:p>
      <w:r xmlns:w="http://schemas.openxmlformats.org/wordprocessingml/2006/main">
        <w:t xml:space="preserve">1. Moramo biti svjesni utjecaja oko nas i osigurati da imamo pobožne ljude u našim životima.</w:t>
      </w:r>
    </w:p>
    <w:p/>
    <w:p>
      <w:r xmlns:w="http://schemas.openxmlformats.org/wordprocessingml/2006/main">
        <w:t xml:space="preserve">2. Moramo biti oprezni da ne budemo pod utjecajem negativnih ljudi u našim životima.</w:t>
      </w:r>
    </w:p>
    <w:p/>
    <w:p>
      <w:r xmlns:w="http://schemas.openxmlformats.org/wordprocessingml/2006/main">
        <w:t xml:space="preserve">1. Mudre izreke 13:20 Onaj koji hodi s mudrim ljudima biće mudar, a drug bezumnima biće uništen.</w:t>
      </w:r>
    </w:p>
    <w:p/>
    <w:p>
      <w:r xmlns:w="http://schemas.openxmlformats.org/wordprocessingml/2006/main">
        <w:t xml:space="preserve">2. Jakovljeva 1:5-6 Ako kome od vas nedostaje mudrosti, neka traži od Boga koji svima daje obilno, a ne kori; i daće mu se. Ali neka pita u vjeri, bez pokolebljivosti. Jer onaj koji se koleba je poput morskog vala kojeg vjetar tjera i baca.</w:t>
      </w:r>
    </w:p>
    <w:p/>
    <w:p>
      <w:r xmlns:w="http://schemas.openxmlformats.org/wordprocessingml/2006/main">
        <w:t xml:space="preserve">1. Kraljevima 1:8 Ali svećenik Sadok i Benaja, sin Jojadin, i prorok Natan, i Šimej, i Rej, i moćnici Davidovi, ne bijahu s Adonijom.</w:t>
      </w:r>
    </w:p>
    <w:p/>
    <w:p>
      <w:r xmlns:w="http://schemas.openxmlformats.org/wordprocessingml/2006/main">
        <w:t xml:space="preserve">Adonija je pokušao zauzeti prijesto Izraela, ali svećenik Sadok, Benaiah, prorok Natan, Šimej, Rei i Davidovi moćnici odbili su ga podržati.</w:t>
      </w:r>
    </w:p>
    <w:p/>
    <w:p>
      <w:r xmlns:w="http://schemas.openxmlformats.org/wordprocessingml/2006/main">
        <w:t xml:space="preserve">1. Bog će podići ljude da se suprotstave zlu, čak i kada je ono na vlasti.</w:t>
      </w:r>
    </w:p>
    <w:p/>
    <w:p>
      <w:r xmlns:w="http://schemas.openxmlformats.org/wordprocessingml/2006/main">
        <w:t xml:space="preserve">2. Ostati čvrsto u našoj vjeri može biti teško, ali vrijedi.</w:t>
      </w:r>
    </w:p>
    <w:p/>
    <w:p>
      <w:r xmlns:w="http://schemas.openxmlformats.org/wordprocessingml/2006/main">
        <w:t xml:space="preserve">1. Izreke 28:1: "Zli bježe kad ih niko ne goni, a pravednik je hrabar kao lav."</w:t>
      </w:r>
    </w:p>
    <w:p/>
    <w:p>
      <w:r xmlns:w="http://schemas.openxmlformats.org/wordprocessingml/2006/main">
        <w:t xml:space="preserve">2. 1. Petrova 5:8-9: "Budite trezveni, budite oprezni. Vaš protivnik đavo šulja okolo poput lava koji riče, tražeći koga da proždere. Oduprite mu se, čvrst u svojoj vjeri, znajući da su iste vrste patnje koje doživljava vaše bratstvo širom sveta."</w:t>
      </w:r>
    </w:p>
    <w:p/>
    <w:p>
      <w:r xmlns:w="http://schemas.openxmlformats.org/wordprocessingml/2006/main">
        <w:t xml:space="preserve">1 Kings 1:9 Adonija je poklao ovce i goveda i goveda debela kod kamena Zoheleta, koji je kod Enrogela, i pozvao svu svoju braću kraljevim sinovima i sve ljude iz Jude kraljevim slugama.</w:t>
      </w:r>
    </w:p>
    <w:p/>
    <w:p>
      <w:r xmlns:w="http://schemas.openxmlformats.org/wordprocessingml/2006/main">
        <w:t xml:space="preserve">Adonija je žrtvovao životinje i pozvao sve kraljeve sinove i sve ljude Jude na gozbu.</w:t>
      </w:r>
    </w:p>
    <w:p/>
    <w:p>
      <w:r xmlns:w="http://schemas.openxmlformats.org/wordprocessingml/2006/main">
        <w:t xml:space="preserve">1. "Božji blagoslov i opskrba u Adonijinoj žrtvi"</w:t>
      </w:r>
    </w:p>
    <w:p/>
    <w:p>
      <w:r xmlns:w="http://schemas.openxmlformats.org/wordprocessingml/2006/main">
        <w:t xml:space="preserve">2. "Moć poziva i druženja"</w:t>
      </w:r>
    </w:p>
    <w:p/>
    <w:p>
      <w:r xmlns:w="http://schemas.openxmlformats.org/wordprocessingml/2006/main">
        <w:t xml:space="preserve">1. Psalam 34:8 - "Okusite i vidite da je dobar Gospod: blagosloven je čovjek koji se uzda u njega."</w:t>
      </w:r>
    </w:p>
    <w:p/>
    <w:p>
      <w:r xmlns:w="http://schemas.openxmlformats.org/wordprocessingml/2006/main">
        <w:t xml:space="preserve">2. Matej 5:23-24 - "Stoga, ako doneseš svoj dar na oltar, pa se tamo sjetiš da tvoj brat ima što protiv tebe; ostavi tamo svoj dar pred oltarom i idi; najprije se pomiri s bratom svojim , a onda dođi i ponudi svoj dar."</w:t>
      </w:r>
    </w:p>
    <w:p/>
    <w:p>
      <w:r xmlns:w="http://schemas.openxmlformats.org/wordprocessingml/2006/main">
        <w:t xml:space="preserve">1. Kraljevima 1:10 Ali Natana proroka i Benaju, i moćnike i Solomona njegovog brata nije pozvao.</w:t>
      </w:r>
    </w:p>
    <w:p/>
    <w:p>
      <w:r xmlns:w="http://schemas.openxmlformats.org/wordprocessingml/2006/main">
        <w:t xml:space="preserve">Kralj David nije nazvao Natana prorokom, Benaju, Solomona svojim bratom ili moćne ljude kada je donosio važnu odluku.</w:t>
      </w:r>
    </w:p>
    <w:p/>
    <w:p>
      <w:r xmlns:w="http://schemas.openxmlformats.org/wordprocessingml/2006/main">
        <w:t xml:space="preserve">1. Važnost savjetovanja sa mudrim savjetom prilikom donošenja odluka.</w:t>
      </w:r>
    </w:p>
    <w:p/>
    <w:p>
      <w:r xmlns:w="http://schemas.openxmlformats.org/wordprocessingml/2006/main">
        <w:t xml:space="preserve">2. Slušati Gospodnji glas i ne oslanjati se na vlastito razumijevanje.</w:t>
      </w:r>
    </w:p>
    <w:p/>
    <w:p>
      <w:r xmlns:w="http://schemas.openxmlformats.org/wordprocessingml/2006/main">
        <w:t xml:space="preserve">1. Mudre izreke 3:5-6 - Uzdaj se u Gospoda svim svojim srcem i ne oslanjaj se na svoj razum.</w:t>
      </w:r>
    </w:p>
    <w:p/>
    <w:p>
      <w:r xmlns:w="http://schemas.openxmlformats.org/wordprocessingml/2006/main">
        <w:t xml:space="preserve">2. Jakovljeva 1:5 - Ako nekom od vas nedostaje mudrosti, neka zamoli Boga, koji daje velikodušno svima bez prijekora.</w:t>
      </w:r>
    </w:p>
    <w:p/>
    <w:p>
      <w:r xmlns:w="http://schemas.openxmlformats.org/wordprocessingml/2006/main">
        <w:t xml:space="preserve">1. Kraljevima 1:11 Zato se Natan obratio Bat-Šebi, majci Salomonovoj, govoreći: "Zar nisi čula da Adonija, sin Hagitin, vlada, a David naš gospodar to ne zna?"</w:t>
      </w:r>
    </w:p>
    <w:p/>
    <w:p>
      <w:r xmlns:w="http://schemas.openxmlformats.org/wordprocessingml/2006/main">
        <w:t xml:space="preserve">Natan obavještava Bat-Šebu da Adonija, sin Hagita, pokušava da preuzme prijestolje, bez znanja kralja Davida.</w:t>
      </w:r>
    </w:p>
    <w:p/>
    <w:p>
      <w:r xmlns:w="http://schemas.openxmlformats.org/wordprocessingml/2006/main">
        <w:t xml:space="preserve">1. Važnost poslušnosti: Studija 1. Kraljevima 1:11</w:t>
      </w:r>
    </w:p>
    <w:p/>
    <w:p>
      <w:r xmlns:w="http://schemas.openxmlformats.org/wordprocessingml/2006/main">
        <w:t xml:space="preserve">2. Moć razlučivanja: Studija 1. Kraljevima 1:11</w:t>
      </w:r>
    </w:p>
    <w:p/>
    <w:p>
      <w:r xmlns:w="http://schemas.openxmlformats.org/wordprocessingml/2006/main">
        <w:t xml:space="preserve">1. Postanak 17:1 - Kada je Abram imao devedeset i devet godina, Gospod se ukazao Abramu i rekao mu: Ja sam Bog Svemogući; hodaj preda mnom i budi neporočan.</w:t>
      </w:r>
    </w:p>
    <w:p/>
    <w:p>
      <w:r xmlns:w="http://schemas.openxmlformats.org/wordprocessingml/2006/main">
        <w:t xml:space="preserve">2. Izreke 2:1-5 - Sine moj, ako prihvatiš moje riječi i pohraniš moje zapovijesti u sebi, okreneš svoje uho mudrosti i primijeniš svoje srce na razum, i ako zazivaš uvid i vapiš naglas za razumijevanjem, i ako ga budeš tražio kao srebro i tražio ga kao skriveno blago, tada ćeš razumjeti strah Gospodnji i naći ćeš spoznanje Boga.</w:t>
      </w:r>
    </w:p>
    <w:p/>
    <w:p>
      <w:r xmlns:w="http://schemas.openxmlformats.org/wordprocessingml/2006/main">
        <w:t xml:space="preserve">1. Kraljevima 1:12 Sada, dakle, dođi, molim te, dopusti mi da ti dam savjet da spasiš svoj život i život svog sina Solomona.</w:t>
      </w:r>
    </w:p>
    <w:p/>
    <w:p>
      <w:r xmlns:w="http://schemas.openxmlformats.org/wordprocessingml/2006/main">
        <w:t xml:space="preserve">David poziva Adoniju da spasi svoj i Solomonov život.</w:t>
      </w:r>
    </w:p>
    <w:p/>
    <w:p>
      <w:r xmlns:w="http://schemas.openxmlformats.org/wordprocessingml/2006/main">
        <w:t xml:space="preserve">1. Važnost slušanja mudrih savjeta.</w:t>
      </w:r>
    </w:p>
    <w:p/>
    <w:p>
      <w:r xmlns:w="http://schemas.openxmlformats.org/wordprocessingml/2006/main">
        <w:t xml:space="preserve">2. Moć poniznosti u zaštiti naših života.</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Mudre izreke 15:33 – Strah Gospodnji je pouka mudrosti, a poniznost je ispred časti.</w:t>
      </w:r>
    </w:p>
    <w:p/>
    <w:p>
      <w:r xmlns:w="http://schemas.openxmlformats.org/wordprocessingml/2006/main">
        <w:t xml:space="preserve">1. Kraljevima 1:13 Idi i uđi kod kralja Davida i reci mu: "Zar se nisi, gospodaru moj, kralju, zakleo svojoj sluškinji govoreći: Zaista će Salomon tvoj sin kraljevati poslije mene, i on će sjediti na moj tron? zašto onda vlada Adonija?</w:t>
      </w:r>
    </w:p>
    <w:p/>
    <w:p>
      <w:r xmlns:w="http://schemas.openxmlformats.org/wordprocessingml/2006/main">
        <w:t xml:space="preserve">Adonija vlada umjesto Davidovog sina Solomona, uprkos Davidovom obećanju da će ga Solomon naslijediti na prijestolju.</w:t>
      </w:r>
    </w:p>
    <w:p/>
    <w:p>
      <w:r xmlns:w="http://schemas.openxmlformats.org/wordprocessingml/2006/main">
        <w:t xml:space="preserve">1. Božja obećanja se uvijek ispunjavaju</w:t>
      </w:r>
    </w:p>
    <w:p/>
    <w:p>
      <w:r xmlns:w="http://schemas.openxmlformats.org/wordprocessingml/2006/main">
        <w:t xml:space="preserve">2. Pouzdanje u Božji plan</w:t>
      </w:r>
    </w:p>
    <w:p/>
    <w:p>
      <w:r xmlns:w="http://schemas.openxmlformats.org/wordprocessingml/2006/main">
        <w:t xml:space="preserve">1. Isaija 55:11 – „Tako će moja riječ biti koja izlazi iz mojih usta: neće se vratiti k meni prazna, nego će ostvariti ono što želim, i uspjet će u stvari na koju sam je poslao. "</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1. Kraljevima 1:14 Gle, dok još tamo razgovaraš s kraljem, i ja ću ući za tobom i potvrditi tvoje riječi.</w:t>
      </w:r>
    </w:p>
    <w:p/>
    <w:p>
      <w:r xmlns:w="http://schemas.openxmlformats.org/wordprocessingml/2006/main">
        <w:t xml:space="preserve">Adonija traži autoritet od kralja Davida da bude sljedeći kralj i traži Bat-Šebinu pomoć. Bat-Šeba pristaje da mu pomogne, ali ga upozorava da će se javiti kralju da potvrdi njegov zahtev.</w:t>
      </w:r>
    </w:p>
    <w:p/>
    <w:p>
      <w:r xmlns:w="http://schemas.openxmlformats.org/wordprocessingml/2006/main">
        <w:t xml:space="preserve">1. Bog može koristiti bilo koga, bez obzira na godine ili iskustvo, da ostvari svoje planove.</w:t>
      </w:r>
    </w:p>
    <w:p/>
    <w:p>
      <w:r xmlns:w="http://schemas.openxmlformats.org/wordprocessingml/2006/main">
        <w:t xml:space="preserve">2. Moramo imati vjeru u Božji plan i vjerovati da će nam On pružiti ono što je neophodno da bismo uspjeli.</w:t>
      </w:r>
    </w:p>
    <w:p/>
    <w:p>
      <w:r xmlns:w="http://schemas.openxmlformats.org/wordprocessingml/2006/main">
        <w:t xml:space="preserve">1. 1. Kraljevima 1:14 - Gle, dok tamo još razgovaraš s kraljem, i ja ću ući za tobom i potvrditi tvoje riječi.</w:t>
      </w:r>
    </w:p>
    <w:p/>
    <w:p>
      <w:r xmlns:w="http://schemas.openxmlformats.org/wordprocessingml/2006/main">
        <w:t xml:space="preserve">2. Isaiah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1. Kraljevima 1:15 I Bat-Šeba uđe kralju u odaju, a kralj je bio vrlo star; i Avišaga Šunamka služila je kralju.</w:t>
      </w:r>
    </w:p>
    <w:p/>
    <w:p>
      <w:r xmlns:w="http://schemas.openxmlformats.org/wordprocessingml/2006/main">
        <w:t xml:space="preserve">Bat-Šeba je ušla u odaju starijeg kralja, gde mu je služila Avišaga Šunamitka.</w:t>
      </w:r>
    </w:p>
    <w:p/>
    <w:p>
      <w:r xmlns:w="http://schemas.openxmlformats.org/wordprocessingml/2006/main">
        <w:t xml:space="preserve">1. Važnost služenja starijima s ljubavlju i pažnjom.</w:t>
      </w:r>
    </w:p>
    <w:p/>
    <w:p>
      <w:r xmlns:w="http://schemas.openxmlformats.org/wordprocessingml/2006/main">
        <w:t xml:space="preserve">2. Božja promisao u brizi za one kojima je potrebna.</w:t>
      </w:r>
    </w:p>
    <w:p/>
    <w:p>
      <w:r xmlns:w="http://schemas.openxmlformats.org/wordprocessingml/2006/main">
        <w:t xml:space="preserve">1. Rimljanima 12:10 - Budite odani jedno drugom u ljubavi. Poštujte jedni druge iznad sebe.</w:t>
      </w:r>
    </w:p>
    <w:p/>
    <w:p>
      <w:r xmlns:w="http://schemas.openxmlformats.org/wordprocessingml/2006/main">
        <w:t xml:space="preserve">2. Psalam 71:9 - Ne odbaci me kad ostarim; ne ostavljaj me kad mi nestane snage.</w:t>
      </w:r>
    </w:p>
    <w:p/>
    <w:p>
      <w:r xmlns:w="http://schemas.openxmlformats.org/wordprocessingml/2006/main">
        <w:t xml:space="preserve">1. Kraljevima 1:16 I Bat-Šeba se pokloni i pokloni se kralju. A kralj reče: Šta hoćeš?</w:t>
      </w:r>
    </w:p>
    <w:p/>
    <w:p>
      <w:r xmlns:w="http://schemas.openxmlformats.org/wordprocessingml/2006/main">
        <w:t xml:space="preserve">Prolaz Batšeba se pokloni kralju i on je pita šta želi.</w:t>
      </w:r>
    </w:p>
    <w:p/>
    <w:p>
      <w:r xmlns:w="http://schemas.openxmlformats.org/wordprocessingml/2006/main">
        <w:t xml:space="preserve">1. Moć poslušnosti: kako potčinjavanje autoritetu može dovesti do blagoslova</w:t>
      </w:r>
    </w:p>
    <w:p/>
    <w:p>
      <w:r xmlns:w="http://schemas.openxmlformats.org/wordprocessingml/2006/main">
        <w:t xml:space="preserve">2. Božji plan za naše živote: Učiti tražiti njegovu volju</w:t>
      </w:r>
    </w:p>
    <w:p/>
    <w:p>
      <w:r xmlns:w="http://schemas.openxmlformats.org/wordprocessingml/2006/main">
        <w:t xml:space="preserve">1. Efežanima 5:21-24 - Pokoravanje jedni drugima iz poštovanja prema Hristu.</w:t>
      </w:r>
    </w:p>
    <w:p/>
    <w:p>
      <w:r xmlns:w="http://schemas.openxmlformats.org/wordprocessingml/2006/main">
        <w:t xml:space="preserve">2. Izreke 3:5-6 – Uzdaj se u Gospoda svim svojim srcem i ne oslanjaj se na svoj razum.</w:t>
      </w:r>
    </w:p>
    <w:p/>
    <w:p>
      <w:r xmlns:w="http://schemas.openxmlformats.org/wordprocessingml/2006/main">
        <w:t xml:space="preserve">1. Kraljevima 1:17 Ona mu reče: "Gospodaru moj, zakleo si se Jahvom, Bogom svojim, svojoj sluškinji, govoreći: Zaista će zavladati tvoj sin Solomon poslije mene i on će sjediti na mom prijestolju."</w:t>
      </w:r>
    </w:p>
    <w:p/>
    <w:p>
      <w:r xmlns:w="http://schemas.openxmlformats.org/wordprocessingml/2006/main">
        <w:t xml:space="preserve">Bat-Šeba je podsjetila Davida na njegovo obećanje da će Solomon postati kralj nakon njega i da će sjediti na njegovom prijestolju.</w:t>
      </w:r>
    </w:p>
    <w:p/>
    <w:p>
      <w:r xmlns:w="http://schemas.openxmlformats.org/wordprocessingml/2006/main">
        <w:t xml:space="preserve">1. Božja vjernost u ispunjavanju Njegovih obećanja.</w:t>
      </w:r>
    </w:p>
    <w:p/>
    <w:p>
      <w:r xmlns:w="http://schemas.openxmlformats.org/wordprocessingml/2006/main">
        <w:t xml:space="preserve">2. Važnost poštovanja naših obaveza.</w:t>
      </w:r>
    </w:p>
    <w:p/>
    <w:p>
      <w:r xmlns:w="http://schemas.openxmlformats.org/wordprocessingml/2006/main">
        <w:t xml:space="preserve">1. Galatima 4:4-5 – „Ali kada je nastupila punina vremena, posla Bog Sina svoga, rođenog od žene, rođenog pod zakonom, da otkupi one koji su bili pod zakonom, da primimo usinovljenje kao sinovi."</w:t>
      </w:r>
    </w:p>
    <w:p/>
    <w:p>
      <w:r xmlns:w="http://schemas.openxmlformats.org/wordprocessingml/2006/main">
        <w:t xml:space="preserve">2. Izaija 55:11 - "Tako će moja riječ biti koja izlazi iz mojih usta; neće mi se vratiti prazna, nego će ostvariti ono što sam naumio, i uspjet će u stvari zbog koje sam je poslao."</w:t>
      </w:r>
    </w:p>
    <w:p/>
    <w:p>
      <w:r xmlns:w="http://schemas.openxmlformats.org/wordprocessingml/2006/main">
        <w:t xml:space="preserve">1. Kraljevima 1:18 I sada, gle, Adonija vlada; a sada, moj gospodaru kralju, ti to ne znaš:</w:t>
      </w:r>
    </w:p>
    <w:p/>
    <w:p>
      <w:r xmlns:w="http://schemas.openxmlformats.org/wordprocessingml/2006/main">
        <w:t xml:space="preserve">Adonija je preuzeo tron bez kraljevog znanja.</w:t>
      </w:r>
    </w:p>
    <w:p/>
    <w:p>
      <w:r xmlns:w="http://schemas.openxmlformats.org/wordprocessingml/2006/main">
        <w:t xml:space="preserve">1. Bog još uvijek ima kontrolu – Čak i kada se čini da nam životi izmiču kontroli, Bog još uvijek ima kontrolu i može iskoristiti svaku situaciju za naše dobro.</w:t>
      </w:r>
    </w:p>
    <w:p/>
    <w:p>
      <w:r xmlns:w="http://schemas.openxmlformats.org/wordprocessingml/2006/main">
        <w:t xml:space="preserve">2. Oslanjanje na Gospoda – U vremenima konfuzije i haosa, važno je vjerovati Bogu i osloniti se na Njega za vodstvo i smjer.</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Isaiah 40:31 - Ali oni koji čekaju na Gospoda obnoviće svoju snagu; uzdići će se s krilima kao orlovi; oni će trčati i neće biti umorni; i oni će hodati i neće se onesvijestiti.</w:t>
      </w:r>
    </w:p>
    <w:p/>
    <w:p>
      <w:r xmlns:w="http://schemas.openxmlformats.org/wordprocessingml/2006/main">
        <w:t xml:space="preserve">1. Kraljevima 1:19 Zaklao je goveda i goveda i ovce u izobilju, i pozvao je sve sinove kraljeve, i svećenika Abijatara, i Joaba, vojskovođu, ali Solomona tvog slugu nije pozvao.</w:t>
      </w:r>
    </w:p>
    <w:p/>
    <w:p>
      <w:r xmlns:w="http://schemas.openxmlformats.org/wordprocessingml/2006/main">
        <w:t xml:space="preserve">Kralj David je priredio raskošnu gozbu i pozvao sve osim Solomona, svog sina.</w:t>
      </w:r>
    </w:p>
    <w:p/>
    <w:p>
      <w:r xmlns:w="http://schemas.openxmlformats.org/wordprocessingml/2006/main">
        <w:t xml:space="preserve">1. Važnost poniznosti i poslušnosti u suočavanju sa nedaćama.</w:t>
      </w:r>
    </w:p>
    <w:p/>
    <w:p>
      <w:r xmlns:w="http://schemas.openxmlformats.org/wordprocessingml/2006/main">
        <w:t xml:space="preserve">2. Vrijednost mudrosti i razlučivosti u poštovanju Božjeg izabranika.</w:t>
      </w:r>
    </w:p>
    <w:p/>
    <w:p>
      <w:r xmlns:w="http://schemas.openxmlformats.org/wordprocessingml/2006/main">
        <w:t xml:space="preserve">1. Mudre izreke 15:33 - "Strah je Gospodnji pouka mudrosti, a ispred časti je poniznost."</w:t>
      </w:r>
    </w:p>
    <w:p/>
    <w:p>
      <w:r xmlns:w="http://schemas.openxmlformats.org/wordprocessingml/2006/main">
        <w:t xml:space="preserve">2. Djela apostolska 13:22 - "I kad ga je uklonio, podigao im je Davida za kralja; za koga je također svjedočio i rekao: Našao sam Davida, sina Jesejeva, čovjeka po svome srce, koje će ispuniti svu moju volju."</w:t>
      </w:r>
    </w:p>
    <w:p/>
    <w:p>
      <w:r xmlns:w="http://schemas.openxmlformats.org/wordprocessingml/2006/main">
        <w:t xml:space="preserve">1. Kraljevima 1:20 A ti, moj gospodaru, kralju, oči cijelog Izraela su uprte u tebe, da im kažeš tko će sjediti na prijestolju moga gospodara kralja poslije njega.</w:t>
      </w:r>
    </w:p>
    <w:p/>
    <w:p>
      <w:r xmlns:w="http://schemas.openxmlformats.org/wordprocessingml/2006/main">
        <w:t xml:space="preserve">Kralj David se bliži kraju svog života i njegov sin Adonija pokušava da preuzme prijestolje, ali se izraelski narod okreće Davidu i traži od njega da odluči ko će ga naslijediti.</w:t>
      </w:r>
    </w:p>
    <w:p/>
    <w:p>
      <w:r xmlns:w="http://schemas.openxmlformats.org/wordprocessingml/2006/main">
        <w:t xml:space="preserve">1. Bog nam daje priliku da odlučujemo o svojoj sudbini, stoga je nemojte uzimati zdravo za gotovo.</w:t>
      </w:r>
    </w:p>
    <w:p/>
    <w:p>
      <w:r xmlns:w="http://schemas.openxmlformats.org/wordprocessingml/2006/main">
        <w:t xml:space="preserve">2. Imamo odgovornost da osiguramo da naše naslijeđe ostavi trajan utjecaj.</w:t>
      </w:r>
    </w:p>
    <w:p/>
    <w:p>
      <w:r xmlns:w="http://schemas.openxmlformats.org/wordprocessingml/2006/main">
        <w:t xml:space="preserve">1. Propovjednik 7:17 - "Ne budi previše zao, niti budi budala. Zašto da umreš prije vremena?"</w:t>
      </w:r>
    </w:p>
    <w:p/>
    <w:p>
      <w:r xmlns:w="http://schemas.openxmlformats.org/wordprocessingml/2006/main">
        <w:t xml:space="preserve">2. Mudre izreke 13:22 - "Dobar čovjek ostavlja baštinu djeci svoje, a bogatstvo grešnika čuva se za pravednika."</w:t>
      </w:r>
    </w:p>
    <w:p/>
    <w:p>
      <w:r xmlns:w="http://schemas.openxmlformats.org/wordprocessingml/2006/main">
        <w:t xml:space="preserve">1. Kraljevima 1:21 Inače će se dogoditi, kada moj gospodar kralj spava sa svojim očevima, da ćemo ja i moj sin Salomon biti ubrojani u prestupnike.</w:t>
      </w:r>
    </w:p>
    <w:p/>
    <w:p>
      <w:r xmlns:w="http://schemas.openxmlformats.org/wordprocessingml/2006/main">
        <w:t xml:space="preserve">Adonija, sin kralja Davida, boji se da će, ako kralj umre, on i njegov sin Solomon biti smatrani prestupnicima.</w:t>
      </w:r>
    </w:p>
    <w:p/>
    <w:p>
      <w:r xmlns:w="http://schemas.openxmlformats.org/wordprocessingml/2006/main">
        <w:t xml:space="preserve">1. Božji plan za naše živote veći je od našeg.</w:t>
      </w:r>
    </w:p>
    <w:p/>
    <w:p>
      <w:r xmlns:w="http://schemas.openxmlformats.org/wordprocessingml/2006/main">
        <w:t xml:space="preserve">2. Moramo biti ponizni i prihvatiti Božju volju čak i ako ona nije u skladu s našom.</w:t>
      </w:r>
    </w:p>
    <w:p/>
    <w:p>
      <w:r xmlns:w="http://schemas.openxmlformats.org/wordprocessingml/2006/main">
        <w:t xml:space="preserve">1. Mudre izreke 16:9 – U svojim srcima ljudi planiraju svoj put, ali Gospod utvrđuje njihove korake.</w:t>
      </w:r>
    </w:p>
    <w:p/>
    <w:p>
      <w:r xmlns:w="http://schemas.openxmlformats.org/wordprocessingml/2006/main">
        <w:t xml:space="preserve">2. Jakov 4:10 – Ponizite se pred Gospodom, i on će vas podići.</w:t>
      </w:r>
    </w:p>
    <w:p/>
    <w:p>
      <w:r xmlns:w="http://schemas.openxmlformats.org/wordprocessingml/2006/main">
        <w:t xml:space="preserve">1. Kraljevima 1:22 I gle, dok je ona još razgovarala s kraljem, uđe i prorok Natan.</w:t>
      </w:r>
    </w:p>
    <w:p/>
    <w:p>
      <w:r xmlns:w="http://schemas.openxmlformats.org/wordprocessingml/2006/main">
        <w:t xml:space="preserve">Prorok Natan je stigao dok je kraljica Bat-Šeba još razgovarala s kraljem Davidom.</w:t>
      </w:r>
    </w:p>
    <w:p/>
    <w:p>
      <w:r xmlns:w="http://schemas.openxmlformats.org/wordprocessingml/2006/main">
        <w:t xml:space="preserve">1. Možemo se osloniti na Gospoda da nam pruži pravovremene odgovore na naše molitve.</w:t>
      </w:r>
    </w:p>
    <w:p/>
    <w:p>
      <w:r xmlns:w="http://schemas.openxmlformats.org/wordprocessingml/2006/main">
        <w:t xml:space="preserve">2. Bog će nam uvijek slati pomoć koja nam je potrebna u vrijeme potrebe.</w:t>
      </w:r>
    </w:p>
    <w:p/>
    <w:p>
      <w:r xmlns:w="http://schemas.openxmlformats.org/wordprocessingml/2006/main">
        <w:t xml:space="preserve">1. Psalam 46:1, "Bog je naše utočište i snaga, uvijek prisutna pomoć u nevolji."</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1. Kraljevima 1:23 I javiše kralju govoreći: Evo Natana proroka. I kad je ušao pred kralja, poklonio se kralju licem do zemlje.</w:t>
      </w:r>
    </w:p>
    <w:p/>
    <w:p>
      <w:r xmlns:w="http://schemas.openxmlformats.org/wordprocessingml/2006/main">
        <w:t xml:space="preserve">Prorok Natan je bio pozvan da se pojavi pred kraljem Davidom i pokazao poniznost tako što mu se naklonio licem do zemlje.</w:t>
      </w:r>
    </w:p>
    <w:p/>
    <w:p>
      <w:r xmlns:w="http://schemas.openxmlformats.org/wordprocessingml/2006/main">
        <w:t xml:space="preserve">1. Pokazivanje poštovanja: Priča o Natanu i kralju Davidu</w:t>
      </w:r>
    </w:p>
    <w:p/>
    <w:p>
      <w:r xmlns:w="http://schemas.openxmlformats.org/wordprocessingml/2006/main">
        <w:t xml:space="preserve">2. Poniznost: lekcija Natana i kralja Davida</w:t>
      </w:r>
    </w:p>
    <w:p/>
    <w:p>
      <w:r xmlns:w="http://schemas.openxmlformats.org/wordprocessingml/2006/main">
        <w:t xml:space="preserve">1. Filipljanima 2:3-8 - Ne činite ništa iz sebične ambicije ili isprazne uobraženosti. Umjesto toga, u poniznosti cijenite druge iznad sebe.</w:t>
      </w:r>
    </w:p>
    <w:p/>
    <w:p>
      <w:r xmlns:w="http://schemas.openxmlformats.org/wordprocessingml/2006/main">
        <w:t xml:space="preserve">2. Mudre izreke 15:33 – Strah Gospodnji je pouka mudrosti, a poniznost je ispred časti.</w:t>
      </w:r>
    </w:p>
    <w:p/>
    <w:p>
      <w:r xmlns:w="http://schemas.openxmlformats.org/wordprocessingml/2006/main">
        <w:t xml:space="preserve">1. Kraljevima 1:24 Natan reče: "Gospodaru moj, kralju, jesi li rekao: Adonija će vladati poslije mene i on će sjediti na mom prijestolju?"</w:t>
      </w:r>
    </w:p>
    <w:p/>
    <w:p>
      <w:r xmlns:w="http://schemas.openxmlformats.org/wordprocessingml/2006/main">
        <w:t xml:space="preserve">Natan je doveo u pitanje odluku kralja Davida da Adoniju učini svojim nasljednikom i vladarom nakon njegove smrti.</w:t>
      </w:r>
    </w:p>
    <w:p/>
    <w:p>
      <w:r xmlns:w="http://schemas.openxmlformats.org/wordprocessingml/2006/main">
        <w:t xml:space="preserve">1. Božja volja je najviša i važno je poslušati je i prihvatiti je sa poniznošću.</w:t>
      </w:r>
    </w:p>
    <w:p/>
    <w:p>
      <w:r xmlns:w="http://schemas.openxmlformats.org/wordprocessingml/2006/main">
        <w:t xml:space="preserve">2. Božji plan za naše živote veći je od našeg i trebamo mu vjerovati srcem.</w:t>
      </w:r>
    </w:p>
    <w:p/>
    <w:p>
      <w:r xmlns:w="http://schemas.openxmlformats.org/wordprocessingml/2006/main">
        <w:t xml:space="preserve">1. Mudre izreke 19:21 - "Mnogi su planovi u umu čovjeka, ali je namjera GOSPODNJA koja će ostati."</w:t>
      </w:r>
    </w:p>
    <w:p/>
    <w:p>
      <w:r xmlns:w="http://schemas.openxmlformats.org/wordprocessingml/2006/main">
        <w:t xml:space="preserve">2. Rimljanima 12:2 – „Ne budite saobrazni ovome svijetu, nego se preobrazite obnovom uma svoga, da ispitujući razlučite šta je volja Božja, što je dobro i prihvatljivo i savršeno.”</w:t>
      </w:r>
    </w:p>
    <w:p/>
    <w:p>
      <w:r xmlns:w="http://schemas.openxmlformats.org/wordprocessingml/2006/main">
        <w:t xml:space="preserve">1. Kraljevima 1:25 Jer je danas sišao i zaklao je goveda i goveda i ovce u izobilju, i pozvao je sve kraljeve sinove, vojskovođe i svećenika Abijatara; i gle, jedu i piju pred njim i govore: Bože, čuvaj kralja Adonije!</w:t>
      </w:r>
    </w:p>
    <w:p/>
    <w:p>
      <w:r xmlns:w="http://schemas.openxmlformats.org/wordprocessingml/2006/main">
        <w:t xml:space="preserve">Adonija je održao kraljevsku gozbu i pozvao kraljeve sinove, vojskovođe i svećenika Abijatara da proslave svoje kraljevstvo.</w:t>
      </w:r>
    </w:p>
    <w:p/>
    <w:p>
      <w:r xmlns:w="http://schemas.openxmlformats.org/wordprocessingml/2006/main">
        <w:t xml:space="preserve">1. Božji suverenitet usred našeg ponosa i arogancije</w:t>
      </w:r>
    </w:p>
    <w:p/>
    <w:p>
      <w:r xmlns:w="http://schemas.openxmlformats.org/wordprocessingml/2006/main">
        <w:t xml:space="preserve">2. Opasnost vjerovanja da sami kontroliramo svoju sudbinu</w:t>
      </w:r>
    </w:p>
    <w:p/>
    <w:p>
      <w:r xmlns:w="http://schemas.openxmlformats.org/wordprocessingml/2006/main">
        <w:t xml:space="preserve">1. Izreke 16:18-19 - Ponos ide prije uništenja, ohol duh prije pada. Bolje biti skroman i mudar nego biti ohol i ponosan.</w:t>
      </w:r>
    </w:p>
    <w:p/>
    <w:p>
      <w:r xmlns:w="http://schemas.openxmlformats.org/wordprocessingml/2006/main">
        <w:t xml:space="preserve">2. Jakov 4:13-16 - Dođite vi koji kažete: Danas ili sutra ćemo otići u taj i takav grad i provesti tamo godinu dana i trgovati i ostvariti dobit, a ne znate šta će sutra donijeti. šta je tvoj život? Jer vi ste magla koja se pojavljuje na kratko, a zatim nestaje. Umesto toga, trebalo bi da kažete: Ako Gospod hoće, mi ćemo živeti i činiti ovo ili ono.</w:t>
      </w:r>
    </w:p>
    <w:p/>
    <w:p>
      <w:r xmlns:w="http://schemas.openxmlformats.org/wordprocessingml/2006/main">
        <w:t xml:space="preserve">1. Kraljevima 1:26 Ali mene, čak ni mene tvog slugu, i svećenika Sadoka, i Benaju, sina Jojadin, i tvog slugu Salomona, nije pozvao.</w:t>
      </w:r>
    </w:p>
    <w:p/>
    <w:p>
      <w:r xmlns:w="http://schemas.openxmlformats.org/wordprocessingml/2006/main">
        <w:t xml:space="preserve">Sluge kralja Davida, uključujući svećenika Sadoka, Benaiju i Solomona, pozvani su da budu s njim u starosti.</w:t>
      </w:r>
    </w:p>
    <w:p/>
    <w:p>
      <w:r xmlns:w="http://schemas.openxmlformats.org/wordprocessingml/2006/main">
        <w:t xml:space="preserve">1. Važnost lojalnosti i vjernosti u odnosima.</w:t>
      </w:r>
    </w:p>
    <w:p/>
    <w:p>
      <w:r xmlns:w="http://schemas.openxmlformats.org/wordprocessingml/2006/main">
        <w:t xml:space="preserve">2. Važnost poštovanja naših starijih.</w:t>
      </w:r>
    </w:p>
    <w:p/>
    <w:p>
      <w:r xmlns:w="http://schemas.openxmlformats.org/wordprocessingml/2006/main">
        <w:t xml:space="preserve">1. Psalam 71:18 "Čak i kad budem star i sijed, ne napuštaj me, Bože moj, dok ne objavim tvoju moć sljedećem naraštaju, tvoju moć svima koji dolaze."</w:t>
      </w:r>
    </w:p>
    <w:p/>
    <w:p>
      <w:r xmlns:w="http://schemas.openxmlformats.org/wordprocessingml/2006/main">
        <w:t xml:space="preserve">2. Poslovice 16:31 "Sijeda kosa je kruna slave; stiče se pravednim životom."</w:t>
      </w:r>
    </w:p>
    <w:p/>
    <w:p>
      <w:r xmlns:w="http://schemas.openxmlformats.org/wordprocessingml/2006/main">
        <w:t xml:space="preserve">1. Kraljevima 1:27 Zar je ovo učinio moj gospodar kralj, a ti to nisi pokazao svome sluzi, koji bi trebao sjediti na prijestolju moga gospodara kralja poslije njega?</w:t>
      </w:r>
    </w:p>
    <w:p/>
    <w:p>
      <w:r xmlns:w="http://schemas.openxmlformats.org/wordprocessingml/2006/main">
        <w:t xml:space="preserve">Kralj David će svog sina Solomona postaviti za novog kralja Izraela. On nije obavijestio svog slugu, Adoniju, o svojoj odluci, zbog čega Adonija dovodi u pitanje kralja.</w:t>
      </w:r>
    </w:p>
    <w:p/>
    <w:p>
      <w:r xmlns:w="http://schemas.openxmlformats.org/wordprocessingml/2006/main">
        <w:t xml:space="preserve">1. Božji planovi nisu uvijek ono što očekujemo; verovati u Njegovu volju.</w:t>
      </w:r>
    </w:p>
    <w:p/>
    <w:p>
      <w:r xmlns:w="http://schemas.openxmlformats.org/wordprocessingml/2006/main">
        <w:t xml:space="preserve">2. Važno je slijediti naredbe Gospodnje, čak i kada ne razumijemo obrazloženje.</w:t>
      </w:r>
    </w:p>
    <w:p/>
    <w:p>
      <w:r xmlns:w="http://schemas.openxmlformats.org/wordprocessingml/2006/main">
        <w:t xml:space="preserve">1. Izreke 3:5-6 - "Uzdajte se u Gospoda svim srcem svojim, a ne oslanjajte se na svoj razum. Na svim putevima svojim priznajte Ga, i On će vam ispraviti staze."</w:t>
      </w:r>
    </w:p>
    <w:p/>
    <w:p>
      <w:r xmlns:w="http://schemas.openxmlformats.org/wordprocessingml/2006/main">
        <w:t xml:space="preserve">2. Jakovljeva 4:13-14 – „Dođite vi koji kažete: Danas ili sutra ćemo otići u taj i takav grad i provesti tamo godinu dana i trgovati i ostvariti dobit, a ne znate šta će sutra donijeti. Šta je tvoj život? Jer ti si magla koja se pojavljuje na kratko, a zatim nestaje."</w:t>
      </w:r>
    </w:p>
    <w:p/>
    <w:p>
      <w:r xmlns:w="http://schemas.openxmlformats.org/wordprocessingml/2006/main">
        <w:t xml:space="preserve">1. Kraljevima 1:28 Tada kralj David odgovori i reče: Zovi me Bat-Šeba. I došla je pred kraljevo lice i stala pred kralja.</w:t>
      </w:r>
    </w:p>
    <w:p/>
    <w:p>
      <w:r xmlns:w="http://schemas.openxmlformats.org/wordprocessingml/2006/main">
        <w:t xml:space="preserve">Kralj David je pozvao Bat-Šebu i ona je došla pred njega.</w:t>
      </w:r>
    </w:p>
    <w:p/>
    <w:p>
      <w:r xmlns:w="http://schemas.openxmlformats.org/wordprocessingml/2006/main">
        <w:t xml:space="preserve">1. Božji plan je veći od našeg.</w:t>
      </w:r>
    </w:p>
    <w:p/>
    <w:p>
      <w:r xmlns:w="http://schemas.openxmlformats.org/wordprocessingml/2006/main">
        <w:t xml:space="preserve">2. Uvek moramo biti poslušni Božjoj volji.</w:t>
      </w:r>
    </w:p>
    <w:p/>
    <w:p>
      <w:r xmlns:w="http://schemas.openxmlformats.org/wordprocessingml/2006/main">
        <w:t xml:space="preserve">1. Rimljanima 12:2 "Ne prilagođavajte se obrascu ovoga svijeta, nego se preobrazite obnavljanjem svog uma. Tada ćete moći testirati i odobriti ono što je Božja volja njegova dobra, ugodna i savršena volja."</w:t>
      </w:r>
    </w:p>
    <w:p/>
    <w:p>
      <w:r xmlns:w="http://schemas.openxmlformats.org/wordprocessingml/2006/main">
        <w:t xml:space="preserve">2. Filipljanima 4:5 "Neka vaša blagost bude očigledna svima. Gospod je blizu."</w:t>
      </w:r>
    </w:p>
    <w:p/>
    <w:p>
      <w:r xmlns:w="http://schemas.openxmlformats.org/wordprocessingml/2006/main">
        <w:t xml:space="preserve">1. Kraljevima 1:29 I kralj se zakleo i rekao: Živ je Gospod, koji je izbavio dušu moju iz svake nevolje!</w:t>
      </w:r>
    </w:p>
    <w:p/>
    <w:p>
      <w:r xmlns:w="http://schemas.openxmlformats.org/wordprocessingml/2006/main">
        <w:t xml:space="preserve">Kralj David se kune Bogom, zahvaljujući Mu što ga je izbavio iz nevolje.</w:t>
      </w:r>
    </w:p>
    <w:p/>
    <w:p>
      <w:r xmlns:w="http://schemas.openxmlformats.org/wordprocessingml/2006/main">
        <w:t xml:space="preserve">1. Trebali bismo biti zahvalni Bogu, čak iu trenucima nevolje.</w:t>
      </w:r>
    </w:p>
    <w:p/>
    <w:p>
      <w:r xmlns:w="http://schemas.openxmlformats.org/wordprocessingml/2006/main">
        <w:t xml:space="preserve">2. Bog ima moć da nas iskupi od svih naših nevolja.</w:t>
      </w:r>
    </w:p>
    <w:p/>
    <w:p>
      <w:r xmlns:w="http://schemas.openxmlformats.org/wordprocessingml/2006/main">
        <w:t xml:space="preserve">1. Psalam 34:17-19 - Kada pravednici vape u pomoć, Gospod ih čuje i izbavlja ih iz svih nevolja.</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1. Kraljevima 1:30 Kao što sam ti se zakleo Jahvom, Bogom Izraelovim, govoreći: Salomon će tvoj sin kraljevati poslije mene, i on će sjediti na mom prijestolju umjesto mene; čak ću to sigurno učiniti danas.</w:t>
      </w:r>
    </w:p>
    <w:p/>
    <w:p>
      <w:r xmlns:w="http://schemas.openxmlformats.org/wordprocessingml/2006/main">
        <w:t xml:space="preserve">Kralj David je obećao da će ga njegov sin Solomon naslijediti kao kralj, i održao je obećanje.</w:t>
      </w:r>
    </w:p>
    <w:p/>
    <w:p>
      <w:r xmlns:w="http://schemas.openxmlformats.org/wordprocessingml/2006/main">
        <w:t xml:space="preserve">1. Moć obećanja: Održavanje riječi</w:t>
      </w:r>
    </w:p>
    <w:p/>
    <w:p>
      <w:r xmlns:w="http://schemas.openxmlformats.org/wordprocessingml/2006/main">
        <w:t xml:space="preserve">2. Vjernost i Božji savez</w:t>
      </w:r>
    </w:p>
    <w:p/>
    <w:p>
      <w:r xmlns:w="http://schemas.openxmlformats.org/wordprocessingml/2006/main">
        <w:t xml:space="preserve">1. Ponovljeni zakon 7:9, "Znaj dakle da je Gospod Bog tvoj, on Bog, vjerni Bog, koji drži savez i milosrđe s onima koji ga ljube i drže njegove zapovijesti do hiljadu naraštaja."</w:t>
      </w:r>
    </w:p>
    <w:p/>
    <w:p>
      <w:r xmlns:w="http://schemas.openxmlformats.org/wordprocessingml/2006/main">
        <w:t xml:space="preserve">2. Propovjednik 5:4-5, "Kada se zavjetuješ Bogu, ne odgađaj da ga ispuniš, jer on nema zadovoljstva u bezumnicima: plati ono što si se zavjetovao. Bolje je da se ne zavjetuješ, nego da treba se zakleti i ne platiti."</w:t>
      </w:r>
    </w:p>
    <w:p/>
    <w:p>
      <w:r xmlns:w="http://schemas.openxmlformats.org/wordprocessingml/2006/main">
        <w:t xml:space="preserve">1. Kraljevima 1:31 Tada se Bat-Šeba nakloni licem do zemlje, pokloni se kralju i reče: Neka živi moj gospodar, kralj David dovijeka.</w:t>
      </w:r>
    </w:p>
    <w:p/>
    <w:p>
      <w:r xmlns:w="http://schemas.openxmlformats.org/wordprocessingml/2006/main">
        <w:t xml:space="preserve">Bat-Šeba se poklonila kralju Davidu i zamolila ga da živi zauvek.</w:t>
      </w:r>
    </w:p>
    <w:p/>
    <w:p>
      <w:r xmlns:w="http://schemas.openxmlformats.org/wordprocessingml/2006/main">
        <w:t xml:space="preserve">1. Važnost poštovanja onih na vlasti.</w:t>
      </w:r>
    </w:p>
    <w:p/>
    <w:p>
      <w:r xmlns:w="http://schemas.openxmlformats.org/wordprocessingml/2006/main">
        <w:t xml:space="preserve">2. Božja vjernost Njegovim obećanjima.</w:t>
      </w:r>
    </w:p>
    <w:p/>
    <w:p>
      <w:r xmlns:w="http://schemas.openxmlformats.org/wordprocessingml/2006/main">
        <w:t xml:space="preserve">1. Rimljanima 13:1-7 – Neka svaka duša bude podložna vlastima.</w:t>
      </w:r>
    </w:p>
    <w:p/>
    <w:p>
      <w:r xmlns:w="http://schemas.openxmlformats.org/wordprocessingml/2006/main">
        <w:t xml:space="preserve">2. Psalam 89:30-33 - Ako njegova djeca ostave moj zakon i ne hode po mojim sudovima; Ako prekrše naredbe moje, a zapovijedi moje ne drže; Tada ću štapom posjetiti prijestup njihov, i bezakonje njihovo prugama. Ipak, neću mu potpuno oduzeti svoju ljubaznost, niti dopustiti da moja vjernost propadne.</w:t>
      </w:r>
    </w:p>
    <w:p/>
    <w:p>
      <w:r xmlns:w="http://schemas.openxmlformats.org/wordprocessingml/2006/main">
        <w:t xml:space="preserve">1. Kraljevima 1:32 I kralj David reče: Pozovite mi svećenika Sadoka i proroka Natana i Benaju, sina Jojadina. I došli su pred kralja.</w:t>
      </w:r>
    </w:p>
    <w:p/>
    <w:p>
      <w:r xmlns:w="http://schemas.openxmlformats.org/wordprocessingml/2006/main">
        <w:t xml:space="preserve">Kralj David je pozvao svećenika Sadoka, proroka Natana i Benaju, sina Jojadina, da dođu pred sebe.</w:t>
      </w:r>
    </w:p>
    <w:p/>
    <w:p>
      <w:r xmlns:w="http://schemas.openxmlformats.org/wordprocessingml/2006/main">
        <w:t xml:space="preserve">1. Moć molitve: kako Bog odgovara na naše molitve</w:t>
      </w:r>
    </w:p>
    <w:p/>
    <w:p>
      <w:r xmlns:w="http://schemas.openxmlformats.org/wordprocessingml/2006/main">
        <w:t xml:space="preserve">2. Važnost biti vjeran Bogu</w:t>
      </w:r>
    </w:p>
    <w:p/>
    <w:p>
      <w:r xmlns:w="http://schemas.openxmlformats.org/wordprocessingml/2006/main">
        <w:t xml:space="preserve">1. Jakovljeva 5:16 - Molitva pravednika ima veliku moć jer djeluje.</w:t>
      </w:r>
    </w:p>
    <w:p/>
    <w:p>
      <w:r xmlns:w="http://schemas.openxmlformats.org/wordprocessingml/2006/main">
        <w:t xml:space="preserve">2. 2. Solunjanima 3:3 - Ali Gospod je veran. On će vas utvrditi i čuvati od zloga.</w:t>
      </w:r>
    </w:p>
    <w:p/>
    <w:p>
      <w:r xmlns:w="http://schemas.openxmlformats.org/wordprocessingml/2006/main">
        <w:t xml:space="preserve">1. Kraljevima 1:33 Kralj im je također rekao: "Povedite sa sobom sluge svog gospodara i navedite mog sina Solomona da jaše na mojoj vlastitoj mazgi i odvedite ga u Gihon.</w:t>
      </w:r>
    </w:p>
    <w:p/>
    <w:p>
      <w:r xmlns:w="http://schemas.openxmlformats.org/wordprocessingml/2006/main">
        <w:t xml:space="preserve">Kralj David je naredio svojim slugama da odvedu njegovog sina Solomona i odjašu na njegovoj vlastitoj mazgi do Gihona.</w:t>
      </w:r>
    </w:p>
    <w:p/>
    <w:p>
      <w:r xmlns:w="http://schemas.openxmlformats.org/wordprocessingml/2006/main">
        <w:t xml:space="preserve">1. Bog koristi čak i najobičnija djela da bi ostvario svoje ciljeve.</w:t>
      </w:r>
    </w:p>
    <w:p/>
    <w:p>
      <w:r xmlns:w="http://schemas.openxmlformats.org/wordprocessingml/2006/main">
        <w:t xml:space="preserve">2. Važnost poštovanja naših očeva i majki.</w:t>
      </w:r>
    </w:p>
    <w:p/>
    <w:p>
      <w:r xmlns:w="http://schemas.openxmlformats.org/wordprocessingml/2006/main">
        <w:t xml:space="preserve">1. Efežanima 6:1-2 - "Djeco, slušajte svoje roditelje u Gospodu, jer je ovo ispravno. "Poštujte oca i majku" što je prva zapovijest sa obećanjem.</w:t>
      </w:r>
    </w:p>
    <w:p/>
    <w:p>
      <w:r xmlns:w="http://schemas.openxmlformats.org/wordprocessingml/2006/main">
        <w:t xml:space="preserve">2. Isus Navin 1:9 - Zar ti nisam zapovedio? Budite jaki i hrabri. Ne plašite se; nemoj se obeshrabriti, jer GOSPOD, tvoj Bog, bit će s tobom gdje god pođeš.</w:t>
      </w:r>
    </w:p>
    <w:p/>
    <w:p>
      <w:r xmlns:w="http://schemas.openxmlformats.org/wordprocessingml/2006/main">
        <w:t xml:space="preserve">1. Kraljevima 1:34 Neka ga ondje svećenik Sadok i prorok Natan pomažu za kralja nad Izraelom, a vi zatrubite u trubu i recite: Bože, čuvaj kralja Solomona!</w:t>
      </w:r>
    </w:p>
    <w:p/>
    <w:p>
      <w:r xmlns:w="http://schemas.openxmlformats.org/wordprocessingml/2006/main">
        <w:t xml:space="preserve">Kralj David se sprema umrijeti i zato daje upute da svećenik Sadok i prorok Natan pomažu njegovog sina Solomona za sljedećeg kralja Izraela i to proglase trubom.</w:t>
      </w:r>
    </w:p>
    <w:p/>
    <w:p>
      <w:r xmlns:w="http://schemas.openxmlformats.org/wordprocessingml/2006/main">
        <w:t xml:space="preserve">1. Božja vjernost se vidi u stalnom slijedu kraljeva u Izraelu.</w:t>
      </w:r>
    </w:p>
    <w:p/>
    <w:p>
      <w:r xmlns:w="http://schemas.openxmlformats.org/wordprocessingml/2006/main">
        <w:t xml:space="preserve">2. Čak iu posljednjim Davidovim trenucima, bio je odan Gospodinu i Njegovom kraljevstvu.</w:t>
      </w:r>
    </w:p>
    <w:p/>
    <w:p>
      <w:r xmlns:w="http://schemas.openxmlformats.org/wordprocessingml/2006/main">
        <w:t xml:space="preserve">1. 2 Samuilova 7:12-15 - Božji savez s Davidom.</w:t>
      </w:r>
    </w:p>
    <w:p/>
    <w:p>
      <w:r xmlns:w="http://schemas.openxmlformats.org/wordprocessingml/2006/main">
        <w:t xml:space="preserve">2. Matej 22:15-22 - Isusovo učenje o vraćanju cezaru.</w:t>
      </w:r>
    </w:p>
    <w:p/>
    <w:p>
      <w:r xmlns:w="http://schemas.openxmlformats.org/wordprocessingml/2006/main">
        <w:t xml:space="preserve">1. Kraljevima 1:35 Tada ćete izaći za njim da dođe i sjedne na moje prijestolje; jer će on biti kralj umjesto mene, a ja sam ga postavio za vladara nad Izraelom i nad Judom.</w:t>
      </w:r>
    </w:p>
    <w:p/>
    <w:p>
      <w:r xmlns:w="http://schemas.openxmlformats.org/wordprocessingml/2006/main">
        <w:t xml:space="preserve">Kralj David postavlja Solomona da bude kralj Izraela i Jude i da sjedi na prijestolju umjesto njega.</w:t>
      </w:r>
    </w:p>
    <w:p/>
    <w:p>
      <w:r xmlns:w="http://schemas.openxmlformats.org/wordprocessingml/2006/main">
        <w:t xml:space="preserve">1. Važnost slijeđenja Božje volje u vodstvu</w:t>
      </w:r>
    </w:p>
    <w:p/>
    <w:p>
      <w:r xmlns:w="http://schemas.openxmlformats.org/wordprocessingml/2006/main">
        <w:t xml:space="preserve">2. Božja vjernost da obezbijedi vođu svom narodu</w:t>
      </w:r>
    </w:p>
    <w:p/>
    <w:p>
      <w:r xmlns:w="http://schemas.openxmlformats.org/wordprocessingml/2006/main">
        <w:t xml:space="preserve">1. Djela 13:22 - I kada ga je uklonio, podigao im je Davida za kralja; kome je također svjedočio i rekao: Nađoh Davida, sina Jesejeva, čovjeka po srcu svome, koji će ispuniti svu moju volju.</w:t>
      </w:r>
    </w:p>
    <w:p/>
    <w:p>
      <w:r xmlns:w="http://schemas.openxmlformats.org/wordprocessingml/2006/main">
        <w:t xml:space="preserve">2. 2 Samuelova 5:2 - Isto tako u prošlom vremenu, kada je Saul bio kralj nad nama, ti si bio taj koji je izveo i doveo Izrael; i Gospod ti je rekao: Ti ćeš nahraniti moj narod Izrael, i ti ćeš biti kapetan nad Izraelom.</w:t>
      </w:r>
    </w:p>
    <w:p/>
    <w:p>
      <w:r xmlns:w="http://schemas.openxmlformats.org/wordprocessingml/2006/main">
        <w:t xml:space="preserve">1. Kraljevima 1:36 I Benaja, sin Jojadin, odgovori kralju i reče: Amen, tako kaže i Jahve, Bog moga gospodara, kralja.</w:t>
      </w:r>
    </w:p>
    <w:p/>
    <w:p>
      <w:r xmlns:w="http://schemas.openxmlformats.org/wordprocessingml/2006/main">
        <w:t xml:space="preserve">Benaiah je objavio Amen, u dogovoru s kraljem, rekavši da se slaže i GOSPOD, Bog kralja.</w:t>
      </w:r>
    </w:p>
    <w:p/>
    <w:p>
      <w:r xmlns:w="http://schemas.openxmlformats.org/wordprocessingml/2006/main">
        <w:t xml:space="preserve">1. Poznavanje Božje volje i vjerno je slijediti</w:t>
      </w:r>
    </w:p>
    <w:p/>
    <w:p>
      <w:r xmlns:w="http://schemas.openxmlformats.org/wordprocessingml/2006/main">
        <w:t xml:space="preserve">2. Poslušnost Božjoj Riječi i poslušnost onima koji imaju vlast</w:t>
      </w:r>
    </w:p>
    <w:p/>
    <w:p>
      <w:r xmlns:w="http://schemas.openxmlformats.org/wordprocessingml/2006/main">
        <w:t xml:space="preserve">1. 1. Kraljevima 1:36</w:t>
      </w:r>
    </w:p>
    <w:p/>
    <w:p>
      <w:r xmlns:w="http://schemas.openxmlformats.org/wordprocessingml/2006/main">
        <w:t xml:space="preserve">2. Efežanima 6:1-3 "Djeco, slušajte svoje roditelje u Gospodu, jer je to ispravno. Poštujte oca i majku koja je prva zapovijest obećanjem"</w:t>
      </w:r>
    </w:p>
    <w:p/>
    <w:p>
      <w:r xmlns:w="http://schemas.openxmlformats.org/wordprocessingml/2006/main">
        <w:t xml:space="preserve">1. Kraljevima 1:37 Kao što je Jahve bio s mojim gospodarom kraljem, tako je i sa Salomonom, i neka njegov prijesto bude veći od prijestolja moga gospodara, kralja Davida.</w:t>
      </w:r>
    </w:p>
    <w:p/>
    <w:p>
      <w:r xmlns:w="http://schemas.openxmlformats.org/wordprocessingml/2006/main">
        <w:t xml:space="preserve">Odlomak naglašava Božje obećanje da će Solomonov tron učiniti većim od Davidovog.</w:t>
      </w:r>
    </w:p>
    <w:p/>
    <w:p>
      <w:r xmlns:w="http://schemas.openxmlformats.org/wordprocessingml/2006/main">
        <w:t xml:space="preserve">1. Prepoznavanje Božje vjernosti i povjerenje u njegova obećanja.</w:t>
      </w:r>
    </w:p>
    <w:p/>
    <w:p>
      <w:r xmlns:w="http://schemas.openxmlformats.org/wordprocessingml/2006/main">
        <w:t xml:space="preserve">2. Naučiti prihvatiti promjenu i vjerovati Božjim planovima za naše živote.</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1. Kraljevima 1:38 Tako svećenik Sadok i prorok Natan, i Benaja, sin Jojadin, i Kereti i Pelećani, siđoše i natjeraše Solomona da uzjaše mazgu kralja Davida i odvedoše ga u Gihon.</w:t>
      </w:r>
    </w:p>
    <w:p/>
    <w:p>
      <w:r xmlns:w="http://schemas.openxmlformats.org/wordprocessingml/2006/main">
        <w:t xml:space="preserve">Solomona su doveli u Gihon svećenik Sadok, prorok Natan, Benaja, sin Jojadin, te Kereti i Pelećani, koji su mu omogućili da jaše na mazgi kralja Davida.</w:t>
      </w:r>
    </w:p>
    <w:p/>
    <w:p>
      <w:r xmlns:w="http://schemas.openxmlformats.org/wordprocessingml/2006/main">
        <w:t xml:space="preserve">1. Moć vjernih prijateljstava - 1. Kraljevima 1:38</w:t>
      </w:r>
    </w:p>
    <w:p/>
    <w:p>
      <w:r xmlns:w="http://schemas.openxmlformats.org/wordprocessingml/2006/main">
        <w:t xml:space="preserve">2. Važnost odavanja počasti našim prethodnicima - 1. Kraljevima 1:38</w:t>
      </w:r>
    </w:p>
    <w:p/>
    <w:p>
      <w:r xmlns:w="http://schemas.openxmlformats.org/wordprocessingml/2006/main">
        <w:t xml:space="preserve">1. Jevrejima 13:7 - Sjetite se svojih vođa, onih koji su vam govorili riječ Božju. Razmotrite ishod njihovog načina života i oponašajte njihovu vjeru.</w:t>
      </w:r>
    </w:p>
    <w:p/>
    <w:p>
      <w:r xmlns:w="http://schemas.openxmlformats.org/wordprocessingml/2006/main">
        <w:t xml:space="preserve">2. Rimljanima 13:7 – Dajte svima ono što im dugujete: ako dugujete porez, platite porez; ako prihod, onda prihod; ako poštovanje, onda poštovanje; ako čast, onda čast.</w:t>
      </w:r>
    </w:p>
    <w:p/>
    <w:p>
      <w:r xmlns:w="http://schemas.openxmlformats.org/wordprocessingml/2006/main">
        <w:t xml:space="preserve">1. Kraljevima 1:39 I svećenik Sadok uze rog s uljem iz šatora i pomaza Solomona. I zatrubili su u trubu; i sav narod reče: Bože čuvaj kralja Solomona!</w:t>
      </w:r>
    </w:p>
    <w:p/>
    <w:p>
      <w:r xmlns:w="http://schemas.openxmlformats.org/wordprocessingml/2006/main">
        <w:t xml:space="preserve">Sveštenik Sadok pomazao je Solomona za kralja, a narod je slavio uz poklič radosti.</w:t>
      </w:r>
    </w:p>
    <w:p/>
    <w:p>
      <w:r xmlns:w="http://schemas.openxmlformats.org/wordprocessingml/2006/main">
        <w:t xml:space="preserve">1. Moć pomazanja i radost slavlja</w:t>
      </w:r>
    </w:p>
    <w:p/>
    <w:p>
      <w:r xmlns:w="http://schemas.openxmlformats.org/wordprocessingml/2006/main">
        <w:t xml:space="preserve">2. Značaj sveštenstva i kraljevstva</w:t>
      </w:r>
    </w:p>
    <w:p/>
    <w:p>
      <w:r xmlns:w="http://schemas.openxmlformats.org/wordprocessingml/2006/main">
        <w:t xml:space="preserve">1. Marko 5:15 - I dođoše k Isusu, i vide onoga koji je bio opsjednut đavolom, i koji je imao legiju, sjedi, obučen i pri zdravoj pameti; i uplašiše se.</w:t>
      </w:r>
    </w:p>
    <w:p/>
    <w:p>
      <w:r xmlns:w="http://schemas.openxmlformats.org/wordprocessingml/2006/main">
        <w:t xml:space="preserve">2. Psalam 2:6-7 - Ipak sam postavio svog kralja na svom svetom brdu Sionu. Ja ću objaviti odredbu: Gospod mi reče: Ti si moj Sin; danas sam te rodio.</w:t>
      </w:r>
    </w:p>
    <w:p/>
    <w:p>
      <w:r xmlns:w="http://schemas.openxmlformats.org/wordprocessingml/2006/main">
        <w:t xml:space="preserve">1. Kraljevima 1:40 I sav narod je pošao za njim, i narod je svirao s lulama, i radovao se velikom radošću, tako da se zemlja raspucala od njihovog zvuka.</w:t>
      </w:r>
    </w:p>
    <w:p/>
    <w:p>
      <w:r xmlns:w="http://schemas.openxmlformats.org/wordprocessingml/2006/main">
        <w:t xml:space="preserve">Sav narod je slijedio kralja Davida i slavio svirajući na lulama i glasno se radujući, uzrokujući da je zemlja vibrirala od zvuka.</w:t>
      </w:r>
    </w:p>
    <w:p/>
    <w:p>
      <w:r xmlns:w="http://schemas.openxmlformats.org/wordprocessingml/2006/main">
        <w:t xml:space="preserve">1. Okružite se radosnim ljudima - 1. Kraljevima 1:40</w:t>
      </w:r>
    </w:p>
    <w:p/>
    <w:p>
      <w:r xmlns:w="http://schemas.openxmlformats.org/wordprocessingml/2006/main">
        <w:t xml:space="preserve">2. Neka vas Bog pokrene da slavite - 1. Kraljevima 1:40</w:t>
      </w:r>
    </w:p>
    <w:p/>
    <w:p>
      <w:r xmlns:w="http://schemas.openxmlformats.org/wordprocessingml/2006/main">
        <w:t xml:space="preserve">1. Psalam 100:1-2 - "Kliknite Gospodu, sva zemljo. Klanjajte se Gospodu s radošću, idite pred njega s radosnim pjesmama."</w:t>
      </w:r>
    </w:p>
    <w:p/>
    <w:p>
      <w:r xmlns:w="http://schemas.openxmlformats.org/wordprocessingml/2006/main">
        <w:t xml:space="preserve">2. Psalam 150:3-6 - "Hvalite ga zvukom trube, hvalite ga lutnjom i harfom, hvalite ga bubnjem i igrom, hvalite ga žicama i sviralom. činele. Sve što ima dah neka hvali Gospoda. Hvalite Gospoda!"</w:t>
      </w:r>
    </w:p>
    <w:p/>
    <w:p>
      <w:r xmlns:w="http://schemas.openxmlformats.org/wordprocessingml/2006/main">
        <w:t xml:space="preserve">1. Kraljevima 1:41 A Adonija i svi gosti koji su bili s njim čuli su to kad su završili s jelom. A kad je Joab čuo zvuk trube, rekao je: "Zašto je ova buka u gradu u nemiru?"</w:t>
      </w:r>
    </w:p>
    <w:p/>
    <w:p>
      <w:r xmlns:w="http://schemas.openxmlformats.org/wordprocessingml/2006/main">
        <w:t xml:space="preserve">Adonija i njegovi gosti su upravo završili s jelom kada su začuli zvuk trube i Joab je upitao zašto je u gradu toliki metež.</w:t>
      </w:r>
    </w:p>
    <w:p/>
    <w:p>
      <w:r xmlns:w="http://schemas.openxmlformats.org/wordprocessingml/2006/main">
        <w:t xml:space="preserve">1. Trebali bismo imati na umu zvukove oko nas i razmotriti šta oni mogu značiti.</w:t>
      </w:r>
    </w:p>
    <w:p/>
    <w:p>
      <w:r xmlns:w="http://schemas.openxmlformats.org/wordprocessingml/2006/main">
        <w:t xml:space="preserve">2. Bog može koristiti neočekivane stvari da ostvari svoje namjere.</w:t>
      </w:r>
    </w:p>
    <w:p/>
    <w:p>
      <w:r xmlns:w="http://schemas.openxmlformats.org/wordprocessingml/2006/main">
        <w:t xml:space="preserve">1. Efežanima 5:15-16 – Pažljivo gledajte kako hodate, ne kao nerazumni nego kao mudri, koristeći vrijeme na najbolji način, jer su dani zli.</w:t>
      </w:r>
    </w:p>
    <w:p/>
    <w:p>
      <w:r xmlns:w="http://schemas.openxmlformats.org/wordprocessingml/2006/main">
        <w:t xml:space="preserve">16 Zato ne budi lud, nego shvati šta je volja Gospodnja.</w:t>
      </w:r>
    </w:p>
    <w:p/>
    <w:p>
      <w:r xmlns:w="http://schemas.openxmlformats.org/wordprocessingml/2006/main">
        <w:t xml:space="preserve">2. Psalam 19:14 - Neka riječi mojih usta i razmišljanje srca mog budu ugodne pred tobom, Gospode, stijeno moja i otkupitelju moj.</w:t>
      </w:r>
    </w:p>
    <w:p/>
    <w:p>
      <w:r xmlns:w="http://schemas.openxmlformats.org/wordprocessingml/2006/main">
        <w:t xml:space="preserve">1. Kraljevima 1:42 I dok je još govorio, gle, dođe Jonatan, sin svećenika Abijatara; a Adonija mu reče: Uđi. jer ti si hrabar čovjek i donosiš dobre vijesti.</w:t>
      </w:r>
    </w:p>
    <w:p/>
    <w:p>
      <w:r xmlns:w="http://schemas.openxmlformats.org/wordprocessingml/2006/main">
        <w:t xml:space="preserve">Adonija je poželeo dobrodošlicu svećeniku Jonatanu s pohvalom jer je hrabar čovjek i donosi dobre vijesti.</w:t>
      </w:r>
    </w:p>
    <w:p/>
    <w:p>
      <w:r xmlns:w="http://schemas.openxmlformats.org/wordprocessingml/2006/main">
        <w:t xml:space="preserve">1. Budite hrabri i ponesite dobre vijesti</w:t>
      </w:r>
    </w:p>
    <w:p/>
    <w:p>
      <w:r xmlns:w="http://schemas.openxmlformats.org/wordprocessingml/2006/main">
        <w:t xml:space="preserve">2. Prava hrabrost je biti glasnik dobrih vijesti</w:t>
      </w:r>
    </w:p>
    <w:p/>
    <w:p>
      <w:r xmlns:w="http://schemas.openxmlformats.org/wordprocessingml/2006/main">
        <w:t xml:space="preserve">1. Kološanima 3:12-14 - Obucite se, dakle, kao izabranici Božji, u sveta i ljubljena, u milosrdna srca, u dobrotu, poniznost, krotost i strpljenje, da se nosite jedni s drugima i, ako neko ima pritužbu na drugoga, opraštajte svakome ostalo; kao što vam je Gospod oprostio, tako i vi morate oprostiti.</w:t>
      </w:r>
    </w:p>
    <w:p/>
    <w:p>
      <w:r xmlns:w="http://schemas.openxmlformats.org/wordprocessingml/2006/main">
        <w:t xml:space="preserve">2. 1. Solunjanima 5:15-17 - Pazite da niko nikome ne uzvraća zlo za zlo, nego uvijek nastojte činiti dobro jedni drugima i svima. Uvek se radujte, molite bez prestanka, zahvaljujte u svim okolnostima; jer ovo je za vas volja Božja u Hristu Isusu.</w:t>
      </w:r>
    </w:p>
    <w:p/>
    <w:p>
      <w:r xmlns:w="http://schemas.openxmlformats.org/wordprocessingml/2006/main">
        <w:t xml:space="preserve">1. Kraljevima 1:43 Jonatan odgovori i reče Adoniji: Zaista, naš gospodar, kralj David, postavio je Solomona za kralja.</w:t>
      </w:r>
    </w:p>
    <w:p/>
    <w:p>
      <w:r xmlns:w="http://schemas.openxmlformats.org/wordprocessingml/2006/main">
        <w:t xml:space="preserve">Adonija je pitao Jonatana ko je kralj, a Jonatan je odgovorio da je kralj David postavio Solomona za kralja.</w:t>
      </w:r>
    </w:p>
    <w:p/>
    <w:p>
      <w:r xmlns:w="http://schemas.openxmlformats.org/wordprocessingml/2006/main">
        <w:t xml:space="preserve">1. Pokoravajte se vođama koje je Bog postavio</w:t>
      </w:r>
    </w:p>
    <w:p/>
    <w:p>
      <w:r xmlns:w="http://schemas.openxmlformats.org/wordprocessingml/2006/main">
        <w:t xml:space="preserve">2. Božji suverenitet nad ljudima</w:t>
      </w:r>
    </w:p>
    <w:p/>
    <w:p>
      <w:r xmlns:w="http://schemas.openxmlformats.org/wordprocessingml/2006/main">
        <w:t xml:space="preserve">1. Rimljanima 13:1-5</w:t>
      </w:r>
    </w:p>
    <w:p/>
    <w:p>
      <w:r xmlns:w="http://schemas.openxmlformats.org/wordprocessingml/2006/main">
        <w:t xml:space="preserve">2. 1. Petrova 2:13-17</w:t>
      </w:r>
    </w:p>
    <w:p/>
    <w:p>
      <w:r xmlns:w="http://schemas.openxmlformats.org/wordprocessingml/2006/main">
        <w:t xml:space="preserve">1. Kraljevima 1:44 Kralj je poslao s njim svećenika Sadoka i proroka Natana, i Benaju, sina Jojadina, i Kerete i Peleteje, i natjerali su ga da jaše na kraljevoj mazgi.</w:t>
      </w:r>
    </w:p>
    <w:p/>
    <w:p>
      <w:r xmlns:w="http://schemas.openxmlformats.org/wordprocessingml/2006/main">
        <w:t xml:space="preserve">Kralj David je poslao svećenika Sadoka, proroka Natana, Benaju, sina Jojadinog, i Kerete i Peleteje da pomažu Solomona za kralja Izraela i da ga uzjašu na kraljevoj mazgi.</w:t>
      </w:r>
    </w:p>
    <w:p/>
    <w:p>
      <w:r xmlns:w="http://schemas.openxmlformats.org/wordprocessingml/2006/main">
        <w:t xml:space="preserve">1. Važnost poštovanja Božjih izabranih vođa.</w:t>
      </w:r>
    </w:p>
    <w:p/>
    <w:p>
      <w:r xmlns:w="http://schemas.openxmlformats.org/wordprocessingml/2006/main">
        <w:t xml:space="preserve">2. Važnost vjernosti i poslušnosti Božjim zapovijestima.</w:t>
      </w:r>
    </w:p>
    <w:p/>
    <w:p>
      <w:r xmlns:w="http://schemas.openxmlformats.org/wordprocessingml/2006/main">
        <w:t xml:space="preserve">1. 1. Ljetopisa 28:20 - "I reče David svom sinu Solomonu: Budi jak i hrabar, i učini to; ne boj se i ne plaši se, jer će Gospod Bog, Bog moj, biti s tobom; neće te iznevjeriti, niti će te ostaviti, dok ne završiš sav posao za službu u domu Gospodnjem.</w:t>
      </w:r>
    </w:p>
    <w:p/>
    <w:p>
      <w:r xmlns:w="http://schemas.openxmlformats.org/wordprocessingml/2006/main">
        <w:t xml:space="preserve">2. Isus Navin 1:9 – „Nisam li ti zapovjedio? Budi jak i hrabar, ne boj se i ne plaši se, jer je Gospod Bog tvoj s tobom kuda god pođeš.</w:t>
      </w:r>
    </w:p>
    <w:p/>
    <w:p>
      <w:r xmlns:w="http://schemas.openxmlformats.org/wordprocessingml/2006/main">
        <w:t xml:space="preserve">1. Kraljevima 1:45 Sveštenik Sadok i prorok Natan pomazali su ga za kralja u Gihonu; i odande su izašli veseli, tako da je grad ponovo zazvonio. Ovo je buka koju ste čuli.</w:t>
      </w:r>
    </w:p>
    <w:p/>
    <w:p>
      <w:r xmlns:w="http://schemas.openxmlformats.org/wordprocessingml/2006/main">
        <w:t xml:space="preserve">Sveštenik Sadok i prorok Natan pomazali su Solomona za kralja u Gihonu i grad se radovao velikom bukom.</w:t>
      </w:r>
    </w:p>
    <w:p/>
    <w:p>
      <w:r xmlns:w="http://schemas.openxmlformats.org/wordprocessingml/2006/main">
        <w:t xml:space="preserve">1. Božji izabranik: Pomazanje Solomona za kralja</w:t>
      </w:r>
    </w:p>
    <w:p/>
    <w:p>
      <w:r xmlns:w="http://schemas.openxmlformats.org/wordprocessingml/2006/main">
        <w:t xml:space="preserve">2. Radovanje u Božjem planu: Proslava Solomonova pomazanja</w:t>
      </w:r>
    </w:p>
    <w:p/>
    <w:p>
      <w:r xmlns:w="http://schemas.openxmlformats.org/wordprocessingml/2006/main">
        <w:t xml:space="preserve">1. Izaija 61:1-3 - Isusovo pomazanje</w:t>
      </w:r>
    </w:p>
    <w:p/>
    <w:p>
      <w:r xmlns:w="http://schemas.openxmlformats.org/wordprocessingml/2006/main">
        <w:t xml:space="preserve">2. Psalam 2 - Božji pomazani kralj</w:t>
      </w:r>
    </w:p>
    <w:p/>
    <w:p>
      <w:r xmlns:w="http://schemas.openxmlformats.org/wordprocessingml/2006/main">
        <w:t xml:space="preserve">1. Kraljevima 1:46 I Solomon sjedi na prijestolju kraljevstva.</w:t>
      </w:r>
    </w:p>
    <w:p/>
    <w:p>
      <w:r xmlns:w="http://schemas.openxmlformats.org/wordprocessingml/2006/main">
        <w:t xml:space="preserve">Solomon je postao kralj Izraela i preuzeo je njegov prijesto.</w:t>
      </w:r>
    </w:p>
    <w:p/>
    <w:p>
      <w:r xmlns:w="http://schemas.openxmlformats.org/wordprocessingml/2006/main">
        <w:t xml:space="preserve">1. Božja vjernost: Solomonovo krunisanje nas podsjeća na Božju vjernost Njegovim obećanjima.</w:t>
      </w:r>
    </w:p>
    <w:p/>
    <w:p>
      <w:r xmlns:w="http://schemas.openxmlformats.org/wordprocessingml/2006/main">
        <w:t xml:space="preserve">2. Važnost poniznosti: Solomonova poniznost i poslušnost očevim željama pokazuje nam važnost poniznosti.</w:t>
      </w:r>
    </w:p>
    <w:p/>
    <w:p>
      <w:r xmlns:w="http://schemas.openxmlformats.org/wordprocessingml/2006/main">
        <w:t xml:space="preserve">1. Matej 6:33: "Ali tražite najprije kraljevstvo Božje i pravdu njegovu, i sve će vam se ovo dodati."</w:t>
      </w:r>
    </w:p>
    <w:p/>
    <w:p>
      <w:r xmlns:w="http://schemas.openxmlformats.org/wordprocessingml/2006/main">
        <w:t xml:space="preserve">2. Izreke 22:4: "Poniznošću i strahom Gospodnjim bogatstvo i čast i život."</w:t>
      </w:r>
    </w:p>
    <w:p/>
    <w:p>
      <w:r xmlns:w="http://schemas.openxmlformats.org/wordprocessingml/2006/main">
        <w:t xml:space="preserve">1. Kraljevima 1:47 Štaviše, kraljeve sluge dođoše da blagoslove našeg gospodara, kralja Davida, govoreći: "Neka Bog ime Salomonovo bolje od tvog imena, i neka njegov prijesto bude veći od tvoga prijestolja." I kralj se pokloni na krevetu.</w:t>
      </w:r>
    </w:p>
    <w:p/>
    <w:p>
      <w:r xmlns:w="http://schemas.openxmlformats.org/wordprocessingml/2006/main">
        <w:t xml:space="preserve">Kralj David se klanja na krevetu i njegove sluge ga blagosiljaju želeći da Solomonovo ime i prijesto budu veći od Davidovih.</w:t>
      </w:r>
    </w:p>
    <w:p/>
    <w:p>
      <w:r xmlns:w="http://schemas.openxmlformats.org/wordprocessingml/2006/main">
        <w:t xml:space="preserve">1. Važnost blagoslova drugih</w:t>
      </w:r>
    </w:p>
    <w:p/>
    <w:p>
      <w:r xmlns:w="http://schemas.openxmlformats.org/wordprocessingml/2006/main">
        <w:t xml:space="preserve">2. Moć poniznosti</w:t>
      </w:r>
    </w:p>
    <w:p/>
    <w:p>
      <w:r xmlns:w="http://schemas.openxmlformats.org/wordprocessingml/2006/main">
        <w:t xml:space="preserve">1. Matej 5:3-12 - Blaženi siromašni duhom, jer je njihovo kraljevstvo nebesko.</w:t>
      </w:r>
    </w:p>
    <w:p/>
    <w:p>
      <w:r xmlns:w="http://schemas.openxmlformats.org/wordprocessingml/2006/main">
        <w:t xml:space="preserve">2. Izreke 16:18-19 - Oholost ide prije uništenja, a ohol duh prije pada. Bolje je biti ponizan sa siromasima nego dijeliti plijen s oholima.</w:t>
      </w:r>
    </w:p>
    <w:p/>
    <w:p>
      <w:r xmlns:w="http://schemas.openxmlformats.org/wordprocessingml/2006/main">
        <w:t xml:space="preserve">1. Kraljevima 1:48 I tako je kralj rekao: "Blagoslovljen Jahve, Bog Izraelov, koji je dao jednoga da sjedi na mom prijestolju danas, i moje oči to vide.</w:t>
      </w:r>
    </w:p>
    <w:p/>
    <w:p>
      <w:r xmlns:w="http://schemas.openxmlformats.org/wordprocessingml/2006/main">
        <w:t xml:space="preserve">GOSPOD, Bog Izraelov, blagoslovio je prijesto kralja Davida i njegove su oči to vidjele.</w:t>
      </w:r>
    </w:p>
    <w:p/>
    <w:p>
      <w:r xmlns:w="http://schemas.openxmlformats.org/wordprocessingml/2006/main">
        <w:t xml:space="preserve">1. Bog nam može pružiti neočekivane blagoslove čak iu vremenima poteškoća.</w:t>
      </w:r>
    </w:p>
    <w:p/>
    <w:p>
      <w:r xmlns:w="http://schemas.openxmlformats.org/wordprocessingml/2006/main">
        <w:t xml:space="preserve">2. Trebamo ostati vjerni Gospodu čak i kada su teška vremena.</w:t>
      </w:r>
    </w:p>
    <w:p/>
    <w:p>
      <w:r xmlns:w="http://schemas.openxmlformats.org/wordprocessingml/2006/main">
        <w:t xml:space="preserve">1. Jakovljeva 1:17 - "Svaki dobar dar i svaki savršeni dar je odozgo, i silazi od Oca svjetla, kod koga nema promjene, ni sjenke okretanja."</w:t>
      </w:r>
    </w:p>
    <w:p/>
    <w:p>
      <w:r xmlns:w="http://schemas.openxmlformats.org/wordprocessingml/2006/main">
        <w:t xml:space="preserve">2. Psalam 37:5 - "Predaj svoj put Gospodu, uzdaj se i u njega, i on će ga ostvariti."</w:t>
      </w:r>
    </w:p>
    <w:p/>
    <w:p>
      <w:r xmlns:w="http://schemas.openxmlformats.org/wordprocessingml/2006/main">
        <w:t xml:space="preserve">1. Kraljevima 1:49 I svi gosti koji su bili s Adonijom uplašiše se, ustadoše i pođoše svaki svojim putem.</w:t>
      </w:r>
    </w:p>
    <w:p/>
    <w:p>
      <w:r xmlns:w="http://schemas.openxmlformats.org/wordprocessingml/2006/main">
        <w:t xml:space="preserve">Adonijini gosti su se uplašili i napustili skup.</w:t>
      </w:r>
    </w:p>
    <w:p/>
    <w:p>
      <w:r xmlns:w="http://schemas.openxmlformats.org/wordprocessingml/2006/main">
        <w:t xml:space="preserve">1. Ne bojte se, jer Bog je s nama.</w:t>
      </w:r>
    </w:p>
    <w:p/>
    <w:p>
      <w:r xmlns:w="http://schemas.openxmlformats.org/wordprocessingml/2006/main">
        <w:t xml:space="preserve">2. Hrabrost u suočavanju sa nedaćama.</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1. Jovanova 4:18 - "U ljubavi nema straha. Ali savršena ljubav tjera strah, jer strah ima veze s kaznom. Onaj koji se boji nije savršen u ljubavi."</w:t>
      </w:r>
    </w:p>
    <w:p/>
    <w:p>
      <w:r xmlns:w="http://schemas.openxmlformats.org/wordprocessingml/2006/main">
        <w:t xml:space="preserve">1. Kraljevima 1:50 Adonija se uplašio Solomona, ustao, otišao i uhvatio se za rogove oltara.</w:t>
      </w:r>
    </w:p>
    <w:p/>
    <w:p>
      <w:r xmlns:w="http://schemas.openxmlformats.org/wordprocessingml/2006/main">
        <w:t xml:space="preserve">Adonija se boji Solomona i hvata se za rogove oltara radi zaštite.</w:t>
      </w:r>
    </w:p>
    <w:p/>
    <w:p>
      <w:r xmlns:w="http://schemas.openxmlformats.org/wordprocessingml/2006/main">
        <w:t xml:space="preserve">1. Moć straha: Šta se dešava kada se nekoga bojimo?</w:t>
      </w:r>
    </w:p>
    <w:p/>
    <w:p>
      <w:r xmlns:w="http://schemas.openxmlformats.org/wordprocessingml/2006/main">
        <w:t xml:space="preserve">2. Šta znači tražiti utočište u oltaru?</w:t>
      </w:r>
    </w:p>
    <w:p/>
    <w:p>
      <w:r xmlns:w="http://schemas.openxmlformats.org/wordprocessingml/2006/main">
        <w:t xml:space="preserve">1. Psalam 34:4-7 - Tražio sam Gospoda, i On me je čuo, i izbavio me od svih mojih strahova.</w:t>
      </w:r>
    </w:p>
    <w:p/>
    <w:p>
      <w:r xmlns:w="http://schemas.openxmlformats.org/wordprocessingml/2006/main">
        <w:t xml:space="preserve">2. Rimljanima 15:13 - Sada vas Bog nade ispuni svom radošću i mirom u vjeri, da biste mogli obilovati nadom, snagom Duha Svetoga.</w:t>
      </w:r>
    </w:p>
    <w:p/>
    <w:p>
      <w:r xmlns:w="http://schemas.openxmlformats.org/wordprocessingml/2006/main">
        <w:t xml:space="preserve">1. Kraljevima 1:51 I rečeno je Salomonu govoreći: Evo, Adonija se boji kralja Solomona, jer se, gle, uhvatio za rogove oltara govoreći: Neka mi se danas kralj Salomon zakune da neće ubiti svoje sluga sa mačem.</w:t>
      </w:r>
    </w:p>
    <w:p/>
    <w:p>
      <w:r xmlns:w="http://schemas.openxmlformats.org/wordprocessingml/2006/main">
        <w:t xml:space="preserve">Adonija se bojao kralja Solomona i uhvatio se za rogove oltara, tražeći obećanje da neće biti ubijen mačem.</w:t>
      </w:r>
    </w:p>
    <w:p/>
    <w:p>
      <w:r xmlns:w="http://schemas.openxmlformats.org/wordprocessingml/2006/main">
        <w:t xml:space="preserve">1. Božja snaga i Njegova zaštita u vremenima straha i opasnosti.</w:t>
      </w:r>
    </w:p>
    <w:p/>
    <w:p>
      <w:r xmlns:w="http://schemas.openxmlformats.org/wordprocessingml/2006/main">
        <w:t xml:space="preserve">2. Važnost traženja utočišta kod Boga u teškim vremenima.</w:t>
      </w:r>
    </w:p>
    <w:p/>
    <w:p>
      <w:r xmlns:w="http://schemas.openxmlformats.org/wordprocessingml/2006/main">
        <w:t xml:space="preserve">1. Psalam 91:2: Reći ću o Gospodu: On je moje utočište i moja tvrđava, Bog moj; u njega ću vjerovati.</w:t>
      </w:r>
    </w:p>
    <w:p/>
    <w:p>
      <w:r xmlns:w="http://schemas.openxmlformats.org/wordprocessingml/2006/main">
        <w:t xml:space="preserve">2. Isaija 25:4: Jer si bio snaga siromasima, snaga siromasima u nevolji njegovoj, utočište od oluje, sjena od vrućine, kada je udar strašnih kao oluja protiv zid.</w:t>
      </w:r>
    </w:p>
    <w:p/>
    <w:p>
      <w:r xmlns:w="http://schemas.openxmlformats.org/wordprocessingml/2006/main">
        <w:t xml:space="preserve">1. Kraljevima 1:52 I reče Salomon: "Ako se pokaže kao dostojan čovjek, ni dlaka s njega neće pasti na zemlju; ali ako se u njemu nađe zlo, umrijet će.</w:t>
      </w:r>
    </w:p>
    <w:p/>
    <w:p>
      <w:r xmlns:w="http://schemas.openxmlformats.org/wordprocessingml/2006/main">
        <w:t xml:space="preserve">Solomon je izjavio da će, ako se utvrdi da je osoba dostojna, biti pošteđena, ali ako se utvrdi da je zla, biće ubijena.</w:t>
      </w:r>
    </w:p>
    <w:p/>
    <w:p>
      <w:r xmlns:w="http://schemas.openxmlformats.org/wordprocessingml/2006/main">
        <w:t xml:space="preserve">1. Svi smo sposobni za iskupljenje, bez obzira koliko daleko smo pali.</w:t>
      </w:r>
    </w:p>
    <w:p/>
    <w:p>
      <w:r xmlns:w="http://schemas.openxmlformats.org/wordprocessingml/2006/main">
        <w:t xml:space="preserve">2. Božja pravda je nepristrasna i neće biti uskraćena.</w:t>
      </w:r>
    </w:p>
    <w:p/>
    <w:p>
      <w:r xmlns:w="http://schemas.openxmlformats.org/wordprocessingml/2006/main">
        <w:t xml:space="preserve">1. Izaija 1:17 - Naučite činiti dobro; tražiti pravdu, ispraviti ugnjetavanje; doneti pravdu siročadi, zastupati udovičinu stvar.</w:t>
      </w:r>
    </w:p>
    <w:p/>
    <w:p>
      <w:r xmlns:w="http://schemas.openxmlformats.org/wordprocessingml/2006/main">
        <w:t xml:space="preserve">2. Jakovljeva 2:13 - Jer je sud bez milosti prema onome ko nije pokazao milosrđe. Milosrđe trijumfuje nad sudom.</w:t>
      </w:r>
    </w:p>
    <w:p/>
    <w:p>
      <w:r xmlns:w="http://schemas.openxmlformats.org/wordprocessingml/2006/main">
        <w:t xml:space="preserve">1. Kraljevima 1:53 Kralj Salomon je poslao, i oni su ga spustili s oltara. I dođe i pokloni se kralju Salomonu, a Salomon mu reče: "Idi svojoj kući."</w:t>
      </w:r>
    </w:p>
    <w:p/>
    <w:p>
      <w:r xmlns:w="http://schemas.openxmlformats.org/wordprocessingml/2006/main">
        <w:t xml:space="preserve">Kralj Solomon je naredio novoimenovanom Prvosvešteniku Adoniji da napusti oltar i vrati se svojoj kući.</w:t>
      </w:r>
    </w:p>
    <w:p/>
    <w:p>
      <w:r xmlns:w="http://schemas.openxmlformats.org/wordprocessingml/2006/main">
        <w:t xml:space="preserve">1. Božije zapovesti treba uvek poštovati, čak i kada je teško.</w:t>
      </w:r>
    </w:p>
    <w:p/>
    <w:p>
      <w:r xmlns:w="http://schemas.openxmlformats.org/wordprocessingml/2006/main">
        <w:t xml:space="preserve">2. Božja volja je svemoćna, čak i ako nam nije uvijek jasna.</w:t>
      </w:r>
    </w:p>
    <w:p/>
    <w:p>
      <w:r xmlns:w="http://schemas.openxmlformats.org/wordprocessingml/2006/main">
        <w:t xml:space="preserve">1. Luka 6:46-49 - Zašto me zoveš 'Gospode, Gospode', a ne činiš ono što ti kažem?</w:t>
      </w:r>
    </w:p>
    <w:p/>
    <w:p>
      <w:r xmlns:w="http://schemas.openxmlformats.org/wordprocessingml/2006/main">
        <w:t xml:space="preserve">2. Rimljanima 13:1-7 – Neka svaka osoba bude podložna vlastima.</w:t>
      </w:r>
    </w:p>
    <w:p/>
    <w:p>
      <w:r xmlns:w="http://schemas.openxmlformats.org/wordprocessingml/2006/main">
        <w:t xml:space="preserve">1. Kraljevima, 2. poglavlje nastavlja naraciju o posljednjim uputama kralja Davida Solomonu i naknadnim radnjama koje je Solomon poduzeo dok učvršćuje svoju vladavinu.</w:t>
      </w:r>
    </w:p>
    <w:p/>
    <w:p>
      <w:r xmlns:w="http://schemas.openxmlformats.org/wordprocessingml/2006/main">
        <w:t xml:space="preserve">1. pasus: Kako se Davidova smrt bliži, on upućuje Solomona da bude jak, da se pridržava Božjih zapovijesti i da djeluje s mudrošću. On podsjeća Solomona na određene pojedince koji su mu nanijeli nepravdu i savjetuje ga kako da se nosi s njima (1. Kraljevima 2:1-9).</w:t>
      </w:r>
    </w:p>
    <w:p/>
    <w:p>
      <w:r xmlns:w="http://schemas.openxmlformats.org/wordprocessingml/2006/main">
        <w:t xml:space="preserve">2. pasus: Nakon Davidove smrti, Adonija traži Bat-Šebinu pomoć u traženju Avišage kao svoje žene. Međutim, Solomon to doživljava kao prijetnju njegovoj vladavini i naređuje Adonijino pogubljenje (1. Kraljevima 2:10-25).</w:t>
      </w:r>
    </w:p>
    <w:p/>
    <w:p>
      <w:r xmlns:w="http://schemas.openxmlformats.org/wordprocessingml/2006/main">
        <w:t xml:space="preserve">3. pasus: Dalje, Solomon govori o Joabu, koji je podržavao Adoniju. Zbog Joabove izdaje u prošlosti i ubistava počinjenih za vrijeme mira, Solomon naređuje njegovo pogubljenje (1. Kraljevima 2:28-35).</w:t>
      </w:r>
    </w:p>
    <w:p/>
    <w:p>
      <w:r xmlns:w="http://schemas.openxmlformats.org/wordprocessingml/2006/main">
        <w:t xml:space="preserve">4. pasus: Šimeja, koji je prethodno prokleo Davida tokom Absalomove pobune, ali ga je David kasnije poštedio, Solomon je pozvao. Šime krši uslove puštanja na slobodu napuštajući Jerusalim bez dozvole. Shodno tome, on biva ubijen (1. Kraljevima 2:36-46).</w:t>
      </w:r>
    </w:p>
    <w:p/>
    <w:p>
      <w:r xmlns:w="http://schemas.openxmlformats.org/wordprocessingml/2006/main">
        <w:t xml:space="preserve">5. pasus: Poglavlje se završava sažetkom o kraljevstvu pod Solomonovom vlašću. Njegov tron je čvrsto utemeljen; njegovi službenici uključuju Benaju kao zapovjednika vojske i Sadoka kao velikog svećenika (1. Kraljevima 2:46).</w:t>
      </w:r>
    </w:p>
    <w:p/>
    <w:p>
      <w:r xmlns:w="http://schemas.openxmlformats.org/wordprocessingml/2006/main">
        <w:t xml:space="preserve">Ukratko, drugo poglavlje 1. Kraljevima opisuje Davidove konačne upute Solomonu, David ga savjetuje o vodstvu, daje smjernice za ophođenje s određenim pojedincima. Nakon Davidove smrti, Solomon pogubljuje Adoniju, Solomon se obračunava i sa Joabom zbog prošle izdaje. Šime je osuđen na smrt zbog kršenja uslova njegovog puštanja na slobodu, Rezime, poglavlje završava sažetkom Solomonove vladavine. Njegov tron je uspostavljen, a ključni zvaničnici su imenovani. Ovo Ukratko, Poglavlje istražuje teme kao što su sukcesija, pravda i uspostavljanje vlasti u novoj vladavini.</w:t>
      </w:r>
    </w:p>
    <w:p/>
    <w:p>
      <w:r xmlns:w="http://schemas.openxmlformats.org/wordprocessingml/2006/main">
        <w:t xml:space="preserve">1. Kraljevima 2:1 Sada su se približili dani Davidovi da on umre; i optužio je Solomona njegovog sina govoreći:</w:t>
      </w:r>
    </w:p>
    <w:p/>
    <w:p>
      <w:r xmlns:w="http://schemas.openxmlformats.org/wordprocessingml/2006/main">
        <w:t xml:space="preserve">David, koji se bliži kraju svog života, zadužuje svog sina Solomona za važne upute.</w:t>
      </w:r>
    </w:p>
    <w:p/>
    <w:p>
      <w:r xmlns:w="http://schemas.openxmlformats.org/wordprocessingml/2006/main">
        <w:t xml:space="preserve">1. "Naslijeđe vjere: kako možemo naučiti iz Davidove optužbe Solomonu"</w:t>
      </w:r>
    </w:p>
    <w:p/>
    <w:p>
      <w:r xmlns:w="http://schemas.openxmlformats.org/wordprocessingml/2006/main">
        <w:t xml:space="preserve">2. "Pripremamo naša srca i umove za putovanje koje dolazi"</w:t>
      </w:r>
    </w:p>
    <w:p/>
    <w:p>
      <w:r xmlns:w="http://schemas.openxmlformats.org/wordprocessingml/2006/main">
        <w:t xml:space="preserve">1. Efežanima 6:1-4 – Djeco, slušajte svoje roditelje u Gospodu, jer je to ispravno.</w:t>
      </w:r>
    </w:p>
    <w:p/>
    <w:p>
      <w:r xmlns:w="http://schemas.openxmlformats.org/wordprocessingml/2006/main">
        <w:t xml:space="preserve">2. Mudre izreke 2:1-5 - Sine moj, ako primiš moje riječi i čuvaš moje zapovijesti sa sobom, ako svoje uho bude pažljivo na mudrost i prikloni svoje srce razumu.</w:t>
      </w:r>
    </w:p>
    <w:p/>
    <w:p>
      <w:r xmlns:w="http://schemas.openxmlformats.org/wordprocessingml/2006/main">
        <w:t xml:space="preserve">1. Kraljevima 2:2 Ja idem putem cijele zemlje. Budi, dakle, jak i pokaži se čovjekom;</w:t>
      </w:r>
    </w:p>
    <w:p/>
    <w:p>
      <w:r xmlns:w="http://schemas.openxmlformats.org/wordprocessingml/2006/main">
        <w:t xml:space="preserve">Solomon, na ivici smrti, ohrabruje svog sina da bude jak i da se ponaša kao odgovoran čovjek.</w:t>
      </w:r>
    </w:p>
    <w:p/>
    <w:p>
      <w:r xmlns:w="http://schemas.openxmlformats.org/wordprocessingml/2006/main">
        <w:t xml:space="preserve">1. Moć ohrabrenja: prihvatanje snage u sebi</w:t>
      </w:r>
    </w:p>
    <w:p/>
    <w:p>
      <w:r xmlns:w="http://schemas.openxmlformats.org/wordprocessingml/2006/main">
        <w:t xml:space="preserve">2. Odrastanje u mudrosti i zrelosti: put da postanete odgovoran čovjek</w:t>
      </w:r>
    </w:p>
    <w:p/>
    <w:p>
      <w:r xmlns:w="http://schemas.openxmlformats.org/wordprocessingml/2006/main">
        <w:t xml:space="preserve">1. Mudre izreke 3:3-4 "Neka te ne napuste milost i istina: veži ih oko svoga vrata; napiši ih na trpezu srca svoga: Tako ćeš naći milost i razum pred Bogom i ljudima."</w:t>
      </w:r>
    </w:p>
    <w:p/>
    <w:p>
      <w:r xmlns:w="http://schemas.openxmlformats.org/wordprocessingml/2006/main">
        <w:t xml:space="preserve">2. Rimljanima 12:1-2 „Zato vas molim, braćo, milošću Božjom, da prinesete svoja tijela u žrtvu živu, svetu, Bogu ugodnu, što je vaša razumna služba. I ne budite saobrazni ovom svijetu : ali se preobrazite obnovom svog uma, da biste dokazali šta je to dobra, prihvatljiva i savršena volja Božja."</w:t>
      </w:r>
    </w:p>
    <w:p/>
    <w:p>
      <w:r xmlns:w="http://schemas.openxmlformats.org/wordprocessingml/2006/main">
        <w:t xml:space="preserve">1. Kraljevima 2:3 I drži zapovijed Jahve, Boga svojega, da hodiš njegovim putevima, da držiš njegove naredbe, njegove zapovijedi, njegove presude i njegova svjedočanstva, kao što je napisano u Mojsijevom zakonu, da ti da napreduješ u svemu što radiš i kamo god da se okreneš:</w:t>
      </w:r>
    </w:p>
    <w:p/>
    <w:p>
      <w:r xmlns:w="http://schemas.openxmlformats.org/wordprocessingml/2006/main">
        <w:t xml:space="preserve">Solomon je upućen da drži Božje zakone kako bi napredovao u svemu što radi.</w:t>
      </w:r>
    </w:p>
    <w:p/>
    <w:p>
      <w:r xmlns:w="http://schemas.openxmlformats.org/wordprocessingml/2006/main">
        <w:t xml:space="preserve">1. Hodajte Božjim putevima i budite blagoslovljeni.</w:t>
      </w:r>
    </w:p>
    <w:p/>
    <w:p>
      <w:r xmlns:w="http://schemas.openxmlformats.org/wordprocessingml/2006/main">
        <w:t xml:space="preserve">2. Poslušajte Božje zapovijesti i doživite Njegovu radost.</w:t>
      </w:r>
    </w:p>
    <w:p/>
    <w:p>
      <w:r xmlns:w="http://schemas.openxmlformats.org/wordprocessingml/2006/main">
        <w:t xml:space="preserve">1. Ponovljeni zakon 28:1-2 - "I dogodiće se, ako pažljivo slušaš glas Jahve, Boga svojega, da držiš i vršiš sve njegove zapovijesti koje ti danas zapovijedam, da će Jahve tvoj Bog će te postaviti visoko iznad svih naroda na zemlji.</w:t>
      </w:r>
    </w:p>
    <w:p/>
    <w:p>
      <w:r xmlns:w="http://schemas.openxmlformats.org/wordprocessingml/2006/main">
        <w:t xml:space="preserve">2. Rimljanima 2:7-8 – Za one koji strpljivim upornošću u dobrom činjenju traže slavu i čast i besmrtnost, vječni život. Ali onima koji se svađaju i ne pokoravaju se istini, nego se pokoravaju nepravdi, gnjevu i gnjevu.</w:t>
      </w:r>
    </w:p>
    <w:p/>
    <w:p>
      <w:r xmlns:w="http://schemas.openxmlformats.org/wordprocessingml/2006/main">
        <w:t xml:space="preserve">1. Kraljevima 2:4 Da Jahve nastavi svoju riječ koju je rekao o meni govoreći: Ako tvoja djeca paze na svoj put, da hodaju preda mnom u istini svim svojim srcem i svom dušom svojom, nećeš iznevjeriti (reče on) čovek na prestolu Izraela.</w:t>
      </w:r>
    </w:p>
    <w:p/>
    <w:p>
      <w:r xmlns:w="http://schemas.openxmlformats.org/wordprocessingml/2006/main">
        <w:t xml:space="preserve">Solomon traži da Gospod nastavi svoje obećanje o čovjeku na prijestolju Izraela ako njegova djeca budu pazila na svoj put i hodala pred Gospodom u istini svim svojim srcem i dušom.</w:t>
      </w:r>
    </w:p>
    <w:p/>
    <w:p>
      <w:r xmlns:w="http://schemas.openxmlformats.org/wordprocessingml/2006/main">
        <w:t xml:space="preserve">1: Svi se moramo truditi da živimo život koji je ugodan Bogu.</w:t>
      </w:r>
    </w:p>
    <w:p/>
    <w:p>
      <w:r xmlns:w="http://schemas.openxmlformats.org/wordprocessingml/2006/main">
        <w:t xml:space="preserve">2: Moramo uvijek imati na umu da je Bog vjeran i da će održati svoja obećanja.</w:t>
      </w:r>
    </w:p>
    <w:p/>
    <w:p>
      <w:r xmlns:w="http://schemas.openxmlformats.org/wordprocessingml/2006/main">
        <w:t xml:space="preserve">1: Jakovljeva 1:22-25 - "Ali budite izvršitelji riječi, a ne samo slušatelji, koji sami sebe varaju. Jer ako neko sluša riječ, a ne čini, on je kao čovjek koji pažljivo gleda na svoje prirodno licem u ogledalu. Jer on se pogleda i ode i odmah zaboravi kakav je bio. Ali onaj koji gleda u savršeni zakon, zakon slobode, i istrajava, nije slušalac koji zaboravlja već činilac koji djeluje , on će biti blagoslovljen u svom djelu.</w:t>
      </w:r>
    </w:p>
    <w:p/>
    <w:p>
      <w:r xmlns:w="http://schemas.openxmlformats.org/wordprocessingml/2006/main">
        <w:t xml:space="preserve">2: Jeremija 29:13 - "Tražićete me i naći ćete me kada me budete tražili svim srcem svojim."</w:t>
      </w:r>
    </w:p>
    <w:p/>
    <w:p>
      <w:r xmlns:w="http://schemas.openxmlformats.org/wordprocessingml/2006/main">
        <w:t xml:space="preserve">1. Kraljevima 2:5 Štaviše, ti znaš šta mi je učinio Joab, sin Serujin, i šta je učinio dvojici vojskovođa izraelskih vojski, Abneru, Nerovom sinu, i Amasi, sinu Jeterovom, koga je on ubio, i prolio ratnu krv u miru, i stavio krv ratnu na svoj pojas koji je bio oko njegovih slabina i na cipele njegove koje su bile na njegovim nogama.</w:t>
      </w:r>
    </w:p>
    <w:p/>
    <w:p>
      <w:r xmlns:w="http://schemas.openxmlformats.org/wordprocessingml/2006/main">
        <w:t xml:space="preserve">Joab, sin Serujin, ubio je dva vojskovođa izraelske vojske, Abnera i Amasu, u mirnom okruženju i nosio je njihovu krv na svom pojasu i cipelama.</w:t>
      </w:r>
    </w:p>
    <w:p/>
    <w:p>
      <w:r xmlns:w="http://schemas.openxmlformats.org/wordprocessingml/2006/main">
        <w:t xml:space="preserve">1. Božja pravda će pobijediti u svim situacijama</w:t>
      </w:r>
    </w:p>
    <w:p/>
    <w:p>
      <w:r xmlns:w="http://schemas.openxmlformats.org/wordprocessingml/2006/main">
        <w:t xml:space="preserve">2. Moramo ostati ponizni i poslušni Božjoj volji</w:t>
      </w:r>
    </w:p>
    <w:p/>
    <w:p>
      <w:r xmlns:w="http://schemas.openxmlformats.org/wordprocessingml/2006/main">
        <w:t xml:space="preserve">1. Matej 5:7 – Blago milostivima, jer će oni biti pomilovani.</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1. Kraljevima 2:6, dakle, čini po svojoj mudrosti, i ne daj u miru da siđe u grob.</w:t>
      </w:r>
    </w:p>
    <w:p/>
    <w:p>
      <w:r xmlns:w="http://schemas.openxmlformats.org/wordprocessingml/2006/main">
        <w:t xml:space="preserve">Solomon savjetuje svog sina Roboama da bude mudar u svojim odlukama kako bi njegov otac, kralj David, mogao mirno umrijeti.</w:t>
      </w:r>
    </w:p>
    <w:p/>
    <w:p>
      <w:r xmlns:w="http://schemas.openxmlformats.org/wordprocessingml/2006/main">
        <w:t xml:space="preserve">1. Bog nas poziva da donosimo mudre odluke.</w:t>
      </w:r>
    </w:p>
    <w:p/>
    <w:p>
      <w:r xmlns:w="http://schemas.openxmlformats.org/wordprocessingml/2006/main">
        <w:t xml:space="preserve">2. Poštuj oca i majku.</w:t>
      </w:r>
    </w:p>
    <w:p/>
    <w:p>
      <w:r xmlns:w="http://schemas.openxmlformats.org/wordprocessingml/2006/main">
        <w:t xml:space="preserve">1. Mudre izreke 1:5 - "Neka mudri čuje i umnožavaj, a onaj koji razumije neka dobije vodstvo."</w:t>
      </w:r>
    </w:p>
    <w:p/>
    <w:p>
      <w:r xmlns:w="http://schemas.openxmlformats.org/wordprocessingml/2006/main">
        <w:t xml:space="preserve">2. Efežanima 6:1-2 - "Djeco, slušajte svoje roditelje u Gospodu, jer je ovo ispravno. Poštujte oca i majku, što je prva zapovest obećanjem."</w:t>
      </w:r>
    </w:p>
    <w:p/>
    <w:p>
      <w:r xmlns:w="http://schemas.openxmlformats.org/wordprocessingml/2006/main">
        <w:t xml:space="preserve">1. Kraljevima 2:7 Ali pokaži milost prema sinovima Barzilaja Gileađanina, neka budu od onih koji jedu za tvojim stolom, jer su tako došli k meni kada sam pobjegao zbog Abšaloma tvoga brata.</w:t>
      </w:r>
    </w:p>
    <w:p/>
    <w:p>
      <w:r xmlns:w="http://schemas.openxmlformats.org/wordprocessingml/2006/main">
        <w:t xml:space="preserve">Kralj David upućuje Solomona da pokaže ljubaznost prema sinovima Barzilaja Gileadca i da im dopusti da jedu za njegovim stolom jer su mu pružali pomoć dok je bio u izgnanstvu zbog Absalomove pobune.</w:t>
      </w:r>
    </w:p>
    <w:p/>
    <w:p>
      <w:r xmlns:w="http://schemas.openxmlformats.org/wordprocessingml/2006/main">
        <w:t xml:space="preserve">1. Bog nas poziva da budemo velikodušni i ponudimo gostoprimstvo onima koji su nam pomogli.</w:t>
      </w:r>
    </w:p>
    <w:p/>
    <w:p>
      <w:r xmlns:w="http://schemas.openxmlformats.org/wordprocessingml/2006/main">
        <w:t xml:space="preserve">2. Možemo naučiti iz primjera zahvalnosti kralja Davida onima koji su mu pomogli u nevolji.</w:t>
      </w:r>
    </w:p>
    <w:p/>
    <w:p>
      <w:r xmlns:w="http://schemas.openxmlformats.org/wordprocessingml/2006/main">
        <w:t xml:space="preserve">1. Luka 14:12-14 - Isus upućuje svoje sljedbenike da pruže gostoprimstvo siromašnima, sakatima, hromima i slijepima.</w:t>
      </w:r>
    </w:p>
    <w:p/>
    <w:p>
      <w:r xmlns:w="http://schemas.openxmlformats.org/wordprocessingml/2006/main">
        <w:t xml:space="preserve">2. Rimljanima 12:13 - Trebali bismo dijeliti s Božjim narodom koji je u potrebi. Budite gostoljubivi.</w:t>
      </w:r>
    </w:p>
    <w:p/>
    <w:p>
      <w:r xmlns:w="http://schemas.openxmlformats.org/wordprocessingml/2006/main">
        <w:t xml:space="preserve">1. Kraljevima 2:8 I gle, sa sobom imaš Šimeja, Gerina sina, Benjamita iz Bahurima, koji me je prokleo teškom kletvom onog dana kad sam otišao u Mahanaim; ali je sišao da me dočeka kod Jordana, i zakleo sam mu se Jahvom govoreći: Neću te pogubiti mačem.</w:t>
      </w:r>
    </w:p>
    <w:p/>
    <w:p>
      <w:r xmlns:w="http://schemas.openxmlformats.org/wordprocessingml/2006/main">
        <w:t xml:space="preserve">Kralj David upozorava svog sina Solomona na Šimeja, Benjamita iz Bahurima, koji je prokleo Davida kada je otišao u Mahanaim, ali je došao da ga dočeka na rijeci Jordan. David se zakleo Šimeju Gospodom da ga neće pogubiti mačem.</w:t>
      </w:r>
    </w:p>
    <w:p/>
    <w:p>
      <w:r xmlns:w="http://schemas.openxmlformats.org/wordprocessingml/2006/main">
        <w:t xml:space="preserve">1. Moć oprosta: Kako je David odlučio oprostiti Šimejevo teško prokletstvo.</w:t>
      </w:r>
    </w:p>
    <w:p/>
    <w:p>
      <w:r xmlns:w="http://schemas.openxmlformats.org/wordprocessingml/2006/main">
        <w:t xml:space="preserve">2. Važnost održavanja riječi: Kako je David održao svoje obećanje Šimeju uprkos okolnostima.</w:t>
      </w:r>
    </w:p>
    <w:p/>
    <w:p>
      <w:r xmlns:w="http://schemas.openxmlformats.org/wordprocessingml/2006/main">
        <w:t xml:space="preserve">1. Matej 6:14-15 - Jer ako opraštate drugim ljudima kada zgreše protiv vas, i vaš će vam nebeski Otac oprostiti. Ali ako ne oprostite drugima njihove grijehe, vaš Otac neće oprostiti vaše grijehe.</w:t>
      </w:r>
    </w:p>
    <w:p/>
    <w:p>
      <w:r xmlns:w="http://schemas.openxmlformats.org/wordprocessingml/2006/main">
        <w:t xml:space="preserve">2. Luka 6:37 - Ne sudite, i nećete biti suđeni. Ne osuđuj, i nećeš biti osuđen. Oprostite i biće vam oprošteno.</w:t>
      </w:r>
    </w:p>
    <w:p/>
    <w:p>
      <w:r xmlns:w="http://schemas.openxmlformats.org/wordprocessingml/2006/main">
        <w:t xml:space="preserve">1. Kraljevima 2:9 Sada ga, dakle, nemoj smatrati krivim, jer ti si mudar čovjek i znaš šta trebaš učiniti s njim; ali njegova hrapava glava te krvlju spusti u grob.</w:t>
      </w:r>
    </w:p>
    <w:p/>
    <w:p>
      <w:r xmlns:w="http://schemas.openxmlformats.org/wordprocessingml/2006/main">
        <w:t xml:space="preserve">Kralj Solomon naređuje svom sudu da pogubi čovjeka za neodređeni zločin.</w:t>
      </w:r>
    </w:p>
    <w:p/>
    <w:p>
      <w:r xmlns:w="http://schemas.openxmlformats.org/wordprocessingml/2006/main">
        <w:t xml:space="preserve">1. Bog je pravedan sudija: Rimljanima 2:2-4</w:t>
      </w:r>
    </w:p>
    <w:p/>
    <w:p>
      <w:r xmlns:w="http://schemas.openxmlformats.org/wordprocessingml/2006/main">
        <w:t xml:space="preserve">2. Grijeh ubistva: Izlazak 20:13</w:t>
      </w:r>
    </w:p>
    <w:p/>
    <w:p>
      <w:r xmlns:w="http://schemas.openxmlformats.org/wordprocessingml/2006/main">
        <w:t xml:space="preserve">1. Propovjednik 8:12 - Premda grešnik učini zlo sto puta, i dani mu se produže, ipak znam da će biti dobro onima koji se boje Boga, koji se boje pred njim.</w:t>
      </w:r>
    </w:p>
    <w:p/>
    <w:p>
      <w:r xmlns:w="http://schemas.openxmlformats.org/wordprocessingml/2006/main">
        <w:t xml:space="preserve">2. Psalam 106:38 - I prolivali su nedužnu krv, čak i krv svojih sinova i kćeri svojih, koje su žrtvovali idolima Hanaanskim; i zemlja se oskvrnila krvlju.</w:t>
      </w:r>
    </w:p>
    <w:p/>
    <w:p>
      <w:r xmlns:w="http://schemas.openxmlformats.org/wordprocessingml/2006/main">
        <w:t xml:space="preserve">1. Kraljevima 2:10 Tako je David počinuo kod svojih očeva i bio pokopan u Davidovom gradu.</w:t>
      </w:r>
    </w:p>
    <w:p/>
    <w:p>
      <w:r xmlns:w="http://schemas.openxmlformats.org/wordprocessingml/2006/main">
        <w:t xml:space="preserve">David je preminuo i sahranjen je u Davidovom gradu.</w:t>
      </w:r>
    </w:p>
    <w:p/>
    <w:p>
      <w:r xmlns:w="http://schemas.openxmlformats.org/wordprocessingml/2006/main">
        <w:t xml:space="preserve">1. Važnost živjeti život koji će se pamtiti nakon naše smrti.</w:t>
      </w:r>
    </w:p>
    <w:p/>
    <w:p>
      <w:r xmlns:w="http://schemas.openxmlformats.org/wordprocessingml/2006/main">
        <w:t xml:space="preserve">2. Božja vjernost Davidu u obezbjeđivanju mjesta sahrane u Davidovom gradu.</w:t>
      </w:r>
    </w:p>
    <w:p/>
    <w:p>
      <w:r xmlns:w="http://schemas.openxmlformats.org/wordprocessingml/2006/main">
        <w:t xml:space="preserve">1. 2 Samuilova 7:12-17 - Božje obećanje da će uspostaviti kraljevstvo za Davida i njegove potomke.</w:t>
      </w:r>
    </w:p>
    <w:p/>
    <w:p>
      <w:r xmlns:w="http://schemas.openxmlformats.org/wordprocessingml/2006/main">
        <w:t xml:space="preserve">2. Psalam 116:15 - Dragocjena je u očima Gospoda smrt njegovih svetaca.</w:t>
      </w:r>
    </w:p>
    <w:p/>
    <w:p>
      <w:r xmlns:w="http://schemas.openxmlformats.org/wordprocessingml/2006/main">
        <w:t xml:space="preserve">1. Kraljevima 2:11 A David je vladao nad Izraelom četrdeset godina: vladao je sedam godina u Hebronu, i trideset i tri godine je vladao u Jerusalimu.</w:t>
      </w:r>
    </w:p>
    <w:p/>
    <w:p>
      <w:r xmlns:w="http://schemas.openxmlformats.org/wordprocessingml/2006/main">
        <w:t xml:space="preserve">David je vladao kao kralj Izraela 40 godina, od kojih je sedam bilo u Hebronu i 33 u Jerusalimu.</w:t>
      </w:r>
    </w:p>
    <w:p/>
    <w:p>
      <w:r xmlns:w="http://schemas.openxmlformats.org/wordprocessingml/2006/main">
        <w:t xml:space="preserve">1. Moć vjere: Priča o Davidovoj dugoj vladavini</w:t>
      </w:r>
    </w:p>
    <w:p/>
    <w:p>
      <w:r xmlns:w="http://schemas.openxmlformats.org/wordprocessingml/2006/main">
        <w:t xml:space="preserve">2. Božja vjernost u Davidovom životu</w:t>
      </w:r>
    </w:p>
    <w:p/>
    <w:p>
      <w:r xmlns:w="http://schemas.openxmlformats.org/wordprocessingml/2006/main">
        <w:t xml:space="preserve">1. 2 Samuilova 5:4-5 - David je pomazan za kralja Izraela u Hebronu</w:t>
      </w:r>
    </w:p>
    <w:p/>
    <w:p>
      <w:r xmlns:w="http://schemas.openxmlformats.org/wordprocessingml/2006/main">
        <w:t xml:space="preserve">2. Psalam 89:20-24 - Božje obećanje Davidu da će zauvijek uspostaviti svoj prijesto</w:t>
      </w:r>
    </w:p>
    <w:p/>
    <w:p>
      <w:r xmlns:w="http://schemas.openxmlformats.org/wordprocessingml/2006/main">
        <w:t xml:space="preserve">1. Kraljevima 2:12 Tada sjede Salomon na prijestolje Davida oca svoga; i njegovo kraljevstvo je uveliko utvrđeno.</w:t>
      </w:r>
    </w:p>
    <w:p/>
    <w:p>
      <w:r xmlns:w="http://schemas.openxmlformats.org/wordprocessingml/2006/main">
        <w:t xml:space="preserve">Solomon je preuzeo presto svog oca, Davida, i njegovo kraljevstvo je uveliko utvrđeno.</w:t>
      </w:r>
    </w:p>
    <w:p/>
    <w:p>
      <w:r xmlns:w="http://schemas.openxmlformats.org/wordprocessingml/2006/main">
        <w:t xml:space="preserve">1. Važnost poštovanja naših očeva i majki.</w:t>
      </w:r>
    </w:p>
    <w:p/>
    <w:p>
      <w:r xmlns:w="http://schemas.openxmlformats.org/wordprocessingml/2006/main">
        <w:t xml:space="preserve">2. Moć uspostavljenog kraljevstva.</w:t>
      </w:r>
    </w:p>
    <w:p/>
    <w:p>
      <w:r xmlns:w="http://schemas.openxmlformats.org/wordprocessingml/2006/main">
        <w:t xml:space="preserve">1. Izreke 1:8-9, "Čuj, sine moj, pouku svog oca, i ne ostavljaj učenja svoje majke, jer su oni ljupki vijenac za tvoju glavu i privjesci za tvoj vrat."</w:t>
      </w:r>
    </w:p>
    <w:p/>
    <w:p>
      <w:r xmlns:w="http://schemas.openxmlformats.org/wordprocessingml/2006/main">
        <w:t xml:space="preserve">2. Psalam 47:8, "Bog caruje nad narodima; Bog sjedi na svom svetom prijestolju."</w:t>
      </w:r>
    </w:p>
    <w:p/>
    <w:p>
      <w:r xmlns:w="http://schemas.openxmlformats.org/wordprocessingml/2006/main">
        <w:t xml:space="preserve">1. Kraljevima 2:13 I Adonija, sin Hagitin, dođe Bat-Šebi, majci Salomonovoj. A ona reče: "Hoćeš li s mirom?" A on je rekao, mirno.</w:t>
      </w:r>
    </w:p>
    <w:p/>
    <w:p>
      <w:r xmlns:w="http://schemas.openxmlformats.org/wordprocessingml/2006/main">
        <w:t xml:space="preserve">Adonija, Hagitin sin, posjetio je Bat-Šebu, Solomonovu majku, i pitao ga može li mirno ući.</w:t>
      </w:r>
    </w:p>
    <w:p/>
    <w:p>
      <w:r xmlns:w="http://schemas.openxmlformats.org/wordprocessingml/2006/main">
        <w:t xml:space="preserve">1. Moć mirne prisutnosti</w:t>
      </w:r>
    </w:p>
    <w:p/>
    <w:p>
      <w:r xmlns:w="http://schemas.openxmlformats.org/wordprocessingml/2006/main">
        <w:t xml:space="preserve">2. Važnost traženja dozvole</w:t>
      </w:r>
    </w:p>
    <w:p/>
    <w:p>
      <w:r xmlns:w="http://schemas.openxmlformats.org/wordprocessingml/2006/main">
        <w:t xml:space="preserve">1. Izaija 2:4 - Prekovat će svoje mačeve u plugove, a koplja svoja u srpove: narod neće podići mač na narod, niti će se više učiti ratu.</w:t>
      </w:r>
    </w:p>
    <w:p/>
    <w:p>
      <w:r xmlns:w="http://schemas.openxmlformats.org/wordprocessingml/2006/main">
        <w:t xml:space="preserve">2. Rimljanima 12:18 - Ako je moguće, koliko god leži u vama, živite u miru sa svim ljudima.</w:t>
      </w:r>
    </w:p>
    <w:p/>
    <w:p>
      <w:r xmlns:w="http://schemas.openxmlformats.org/wordprocessingml/2006/main">
        <w:t xml:space="preserve">1. Kraljevima 2:14 Štaviše, rekao je: Imam nešto da ti kažem. A ona je rekla: Reci.</w:t>
      </w:r>
    </w:p>
    <w:p/>
    <w:p>
      <w:r xmlns:w="http://schemas.openxmlformats.org/wordprocessingml/2006/main">
        <w:t xml:space="preserve">Odlomak: Kralj David je bio pri kraju svog života i pozvao je svog sina Solomona k sebi. Rekao je Solomonu da bude jak i hrabar i da pazi da poštuje Božje zakone. Takođe je rekao Solomonu: "Imam nešto da ti kažem."</w:t>
      </w:r>
    </w:p>
    <w:p/>
    <w:p>
      <w:r xmlns:w="http://schemas.openxmlformats.org/wordprocessingml/2006/main">
        <w:t xml:space="preserve">Kralj David poziva svog sina Solomona prije nego što umre i ohrabruje ga da bude jak i slijedi Božje zakone. Zatim kaže Solomonu da ima nešto da kaže.</w:t>
      </w:r>
    </w:p>
    <w:p/>
    <w:p>
      <w:r xmlns:w="http://schemas.openxmlformats.org/wordprocessingml/2006/main">
        <w:t xml:space="preserve">1. Živjeti životom poslušnosti – Rasprava o važnosti slijeđenja Božjih zakona na što je kralj David ohrabrivao svog sina Solomona.</w:t>
      </w:r>
    </w:p>
    <w:p/>
    <w:p>
      <w:r xmlns:w="http://schemas.openxmlformats.org/wordprocessingml/2006/main">
        <w:t xml:space="preserve">2. Vjera i snaga – Istraživanje kako nam vjera u Boga može dati snagu da činimo ono što je ispravno.</w:t>
      </w:r>
    </w:p>
    <w:p/>
    <w:p>
      <w:r xmlns:w="http://schemas.openxmlformats.org/wordprocessingml/2006/main">
        <w:t xml:space="preserve">1. Ponovljeni zakon 6:5-7 - Ljubi Gospoda Boga svog svim srcem svojim i svom dušom svojom i svom snagom svojom.</w:t>
      </w:r>
    </w:p>
    <w:p/>
    <w:p>
      <w:r xmlns:w="http://schemas.openxmlformats.org/wordprocessingml/2006/main">
        <w:t xml:space="preserve">2. Rimljanima 12:2 - Ne prilagođavajte se obrascu ovog svijeta, nego se preobrazite obnavljanjem svog uma.</w:t>
      </w:r>
    </w:p>
    <w:p/>
    <w:p>
      <w:r xmlns:w="http://schemas.openxmlformats.org/wordprocessingml/2006/main">
        <w:t xml:space="preserve">1. Kraljevima 2:15 A on reče: "Znaš da je kraljevstvo bilo moje i da je sav Izrael okrenuo svoja lica na mene, da bih ja kraljevao; ali se kraljevstvo preokrenulo i postalo je moje brate, jer je od njega bilo Gospod.</w:t>
      </w:r>
    </w:p>
    <w:p/>
    <w:p>
      <w:r xmlns:w="http://schemas.openxmlformats.org/wordprocessingml/2006/main">
        <w:t xml:space="preserve">Solomon priznaje da mu je kraljevstvo oduzeto i dato njegovom bratu, jer je to bila Božja volja.</w:t>
      </w:r>
    </w:p>
    <w:p/>
    <w:p>
      <w:r xmlns:w="http://schemas.openxmlformats.org/wordprocessingml/2006/main">
        <w:t xml:space="preserve">1. Prepoznavanje Božjeg suvereniteta u životu</w:t>
      </w:r>
    </w:p>
    <w:p/>
    <w:p>
      <w:r xmlns:w="http://schemas.openxmlformats.org/wordprocessingml/2006/main">
        <w:t xml:space="preserve">2. Pouzdanje u Božji plan</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1. Kraljevima 2:16 I sada tražim od tebe jednu molbu, ne odbijaj me. A ona mu reče: Reci.</w:t>
      </w:r>
    </w:p>
    <w:p/>
    <w:p>
      <w:r xmlns:w="http://schemas.openxmlformats.org/wordprocessingml/2006/main">
        <w:t xml:space="preserve">Kralj David traži uslugu od Bat-Šebe, koja pristaje da ga sasluša.</w:t>
      </w:r>
    </w:p>
    <w:p/>
    <w:p>
      <w:r xmlns:w="http://schemas.openxmlformats.org/wordprocessingml/2006/main">
        <w:t xml:space="preserve">1. Bog je uvijek tu da nas sasluša</w:t>
      </w:r>
    </w:p>
    <w:p/>
    <w:p>
      <w:r xmlns:w="http://schemas.openxmlformats.org/wordprocessingml/2006/main">
        <w:t xml:space="preserve">2. Nemojte se bojati tražiti pomoć</w:t>
      </w:r>
    </w:p>
    <w:p/>
    <w:p>
      <w:r xmlns:w="http://schemas.openxmlformats.org/wordprocessingml/2006/main">
        <w:t xml:space="preserve">1. Filipljanima 4:6-7 - Ne brinite ni za šta, nego u svakoj situaciji, molitvom i molbom, sa zahvalnošću, iznesite svoje zahtjeve Bogu.</w:t>
      </w:r>
    </w:p>
    <w:p/>
    <w:p>
      <w:r xmlns:w="http://schemas.openxmlformats.org/wordprocessingml/2006/main">
        <w:t xml:space="preserve">2. Jakovljeva 4:2-3 - Nemate jer ne tražite od Boga. Kada tražite, ne dobijate, jer tražite sa pogrešnim motivima, da ono što dobijete potrošite na svoja zadovoljstva.</w:t>
      </w:r>
    </w:p>
    <w:p/>
    <w:p>
      <w:r xmlns:w="http://schemas.openxmlformats.org/wordprocessingml/2006/main">
        <w:t xml:space="preserve">1. Kraljevima 2:17 A on reče: Molim te, reci kralju Salomonu (jer ti neće reći ne) da mi da za ženu Avišagu Šunamitku.</w:t>
      </w:r>
    </w:p>
    <w:p/>
    <w:p>
      <w:r xmlns:w="http://schemas.openxmlformats.org/wordprocessingml/2006/main">
        <w:t xml:space="preserve">Adonija traži od kralja Solomona da mu da Avišagu Šunamitku za ženu.</w:t>
      </w:r>
    </w:p>
    <w:p/>
    <w:p>
      <w:r xmlns:w="http://schemas.openxmlformats.org/wordprocessingml/2006/main">
        <w:t xml:space="preserve">1. Božji plan je savršen i sveobuhvatan.</w:t>
      </w:r>
    </w:p>
    <w:p/>
    <w:p>
      <w:r xmlns:w="http://schemas.openxmlformats.org/wordprocessingml/2006/main">
        <w:t xml:space="preserve">2. Ostati u Božjoj volji vodi do istinskog prosperiteta.</w:t>
      </w:r>
    </w:p>
    <w:p/>
    <w:p>
      <w:r xmlns:w="http://schemas.openxmlformats.org/wordprocessingml/2006/main">
        <w:t xml:space="preserve">1. Izreke 19:21 - Mnogo je planova u ljudskom srcu, ali Gospodnja namera je ta koja prevladava.</w:t>
      </w:r>
    </w:p>
    <w:p/>
    <w:p>
      <w:r xmlns:w="http://schemas.openxmlformats.org/wordprocessingml/2006/main">
        <w:t xml:space="preserve">2. Isus Navin 1:9 - Zar ti nisam zapovedio? Budite jaki i hrabri. Ne boj se i ne plaši se, jer Gospod Bog tvoj je s tobom gdje god pođeš.</w:t>
      </w:r>
    </w:p>
    <w:p/>
    <w:p>
      <w:r xmlns:w="http://schemas.openxmlformats.org/wordprocessingml/2006/main">
        <w:t xml:space="preserve">1. Kraljevima 2:18 A Bat-Šeba reče: Dobro; Govorit ću za tebe kralju.</w:t>
      </w:r>
    </w:p>
    <w:p/>
    <w:p>
      <w:r xmlns:w="http://schemas.openxmlformats.org/wordprocessingml/2006/main">
        <w:t xml:space="preserve">Bat-Šeba pristaje da govori u nečije ime kralju.</w:t>
      </w:r>
    </w:p>
    <w:p/>
    <w:p>
      <w:r xmlns:w="http://schemas.openxmlformats.org/wordprocessingml/2006/main">
        <w:t xml:space="preserve">1. Govorite u svoje ime, čak i kada je to zastrašujuće.</w:t>
      </w:r>
    </w:p>
    <w:p/>
    <w:p>
      <w:r xmlns:w="http://schemas.openxmlformats.org/wordprocessingml/2006/main">
        <w:t xml:space="preserve">2. Vjerujte da ćete biti saslušani.</w:t>
      </w:r>
    </w:p>
    <w:p/>
    <w:p>
      <w:r xmlns:w="http://schemas.openxmlformats.org/wordprocessingml/2006/main">
        <w:t xml:space="preserve">1. Izreke 31:8 Govorite za one koji ne mogu govoriti sami za sebe; osigurati pravdu za one koji su slomljeni.</w:t>
      </w:r>
    </w:p>
    <w:p/>
    <w:p>
      <w:r xmlns:w="http://schemas.openxmlformats.org/wordprocessingml/2006/main">
        <w:t xml:space="preserve">2. Filipljanima 4:6-7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1. Kraljevima 2:19 Zato je Bat-Šeba otišla kralju Salomonu da razgovara s njim u ime Adonije. I kralj joj ustade u susret, pokloni joj se i sjede na prijestolje svoj, i dade da se postavi stolac za kraljevu majku; a ona mu je sjela na desnu ruku.</w:t>
      </w:r>
    </w:p>
    <w:p/>
    <w:p>
      <w:r xmlns:w="http://schemas.openxmlformats.org/wordprocessingml/2006/main">
        <w:t xml:space="preserve">Bat-Šeba je otišla kralju Solomonu da govori u Adonijino ime, a kralj ju je dočekao i dao joj počasni stol.</w:t>
      </w:r>
    </w:p>
    <w:p/>
    <w:p>
      <w:r xmlns:w="http://schemas.openxmlformats.org/wordprocessingml/2006/main">
        <w:t xml:space="preserve">1. Važnost poštovanja naših starijih</w:t>
      </w:r>
    </w:p>
    <w:p/>
    <w:p>
      <w:r xmlns:w="http://schemas.openxmlformats.org/wordprocessingml/2006/main">
        <w:t xml:space="preserve">2. Biti glas za one koji ne mogu govoriti sami za sebe</w:t>
      </w:r>
    </w:p>
    <w:p/>
    <w:p>
      <w:r xmlns:w="http://schemas.openxmlformats.org/wordprocessingml/2006/main">
        <w:t xml:space="preserve">1. Efežanima 6:2 - Poštuj oca i majku</w:t>
      </w:r>
    </w:p>
    <w:p/>
    <w:p>
      <w:r xmlns:w="http://schemas.openxmlformats.org/wordprocessingml/2006/main">
        <w:t xml:space="preserve">2. Izreke 31:8 - Govorite za one koji ne mogu govoriti sami za sebe</w:t>
      </w:r>
    </w:p>
    <w:p/>
    <w:p>
      <w:r xmlns:w="http://schemas.openxmlformats.org/wordprocessingml/2006/main">
        <w:t xml:space="preserve">1. Kraljevima 2:20 Zatim je rekla: Želim jednu malu molbu od tebe; Molim te, reci mi ne ne. A kralj joj reče: Pitaj, majko moja, jer ti neću reći ne.</w:t>
      </w:r>
    </w:p>
    <w:p/>
    <w:p>
      <w:r xmlns:w="http://schemas.openxmlformats.org/wordprocessingml/2006/main">
        <w:t xml:space="preserve">Majka je zamolila kralja za malu molbu i on je pristao da je ispuni.</w:t>
      </w:r>
    </w:p>
    <w:p/>
    <w:p>
      <w:r xmlns:w="http://schemas.openxmlformats.org/wordprocessingml/2006/main">
        <w:t xml:space="preserve">1. Bog će uvijek ispuniti naše zahtjeve ako su u skladu s Njegovom voljom.</w:t>
      </w:r>
    </w:p>
    <w:p/>
    <w:p>
      <w:r xmlns:w="http://schemas.openxmlformats.org/wordprocessingml/2006/main">
        <w:t xml:space="preserve">2. Svaki naš zahtjev treba da bude upućen sa poniznošću i poštovanjem.</w:t>
      </w:r>
    </w:p>
    <w:p/>
    <w:p>
      <w:r xmlns:w="http://schemas.openxmlformats.org/wordprocessingml/2006/main">
        <w:t xml:space="preserve">1. Jakovljeva 4:3 - Tražite i ne dobijate, jer tražite pogrešno, da ga potrošite na svoje strasti.</w:t>
      </w:r>
    </w:p>
    <w:p/>
    <w:p>
      <w:r xmlns:w="http://schemas.openxmlformats.org/wordprocessingml/2006/main">
        <w:t xml:space="preserve">2. Filipljanima 4:6 - Ne brinite se ni za šta, nego u svemu molitvom i moljenjem sa zahvaljivanjem neka vaše zahtjeve budu obznanjene Bogu.</w:t>
      </w:r>
    </w:p>
    <w:p/>
    <w:p>
      <w:r xmlns:w="http://schemas.openxmlformats.org/wordprocessingml/2006/main">
        <w:t xml:space="preserve">1. Kraljevima 2:21 Ona reče: "Neka se Avišaga Šunamka da za ženu Adoniji, tvom bratu."</w:t>
      </w:r>
    </w:p>
    <w:p/>
    <w:p>
      <w:r xmlns:w="http://schemas.openxmlformats.org/wordprocessingml/2006/main">
        <w:t xml:space="preserve">Solomon udovoljava molbi svoje majke Bat-Šebe da Abišagu, Šunamitku, da Adoniji za ženu.</w:t>
      </w:r>
    </w:p>
    <w:p/>
    <w:p>
      <w:r xmlns:w="http://schemas.openxmlformats.org/wordprocessingml/2006/main">
        <w:t xml:space="preserve">1. Moć majčinog zahtjeva: Studija 1. Kraljevima 2:21</w:t>
      </w:r>
    </w:p>
    <w:p/>
    <w:p>
      <w:r xmlns:w="http://schemas.openxmlformats.org/wordprocessingml/2006/main">
        <w:t xml:space="preserve">2. Kako Bog poštuje molbe majki: Pogled na 1. Kraljevima 2:21</w:t>
      </w:r>
    </w:p>
    <w:p/>
    <w:p>
      <w:r xmlns:w="http://schemas.openxmlformats.org/wordprocessingml/2006/main">
        <w:t xml:space="preserve">1. Izreke 31:28-31 - Njena djeca ustaju i nazivaju je blaženom; njen muž također, a on je hvali: Mnoge žene rade plemenite stvari, ali ti ih sve nadmašuje. Šarm je varljiv, a ljepota prolazna; ali žena koja se boji Gospoda treba biti hvaljena. Počastite je za sve što su njene ruke učinile, i neka joj djela donesu hvalu na gradskim vratima.</w:t>
      </w:r>
    </w:p>
    <w:p/>
    <w:p>
      <w:r xmlns:w="http://schemas.openxmlformats.org/wordprocessingml/2006/main">
        <w:t xml:space="preserve">2. Luka 1:46-48 - I Marija je rekla: Duša moja slavi Gospoda i moj se duh raduje u Bogu, Spasitelju mom, jer je pamtio na ponizno stanje svog sluge. Od sada će me sve generacije zvati blaženim, jer je Silni učinio velike stvari za mene, sveto je ime njegovo.</w:t>
      </w:r>
    </w:p>
    <w:p/>
    <w:p>
      <w:r xmlns:w="http://schemas.openxmlformats.org/wordprocessingml/2006/main">
        <w:t xml:space="preserve">1. Kraljevima 2:22 A kralj Salomon odgovori i reče svojoj majci: "A zašto tražiš Abišagu Šunamitku za Adoniju?" zatraži za njega i kraljevstvo; jer on je moj stariji brat; čak i za njega i za svećenika Abijatara i za Joaba, sina Serujina.</w:t>
      </w:r>
    </w:p>
    <w:p/>
    <w:p>
      <w:r xmlns:w="http://schemas.openxmlformats.org/wordprocessingml/2006/main">
        <w:t xml:space="preserve">Kralj Solomon odgovara na majčinu molbu za Adoniju, pitajući zašto i ona ne zatraži Kraljevstvo, budući da mu je Adonija stariji brat.</w:t>
      </w:r>
    </w:p>
    <w:p/>
    <w:p>
      <w:r xmlns:w="http://schemas.openxmlformats.org/wordprocessingml/2006/main">
        <w:t xml:space="preserve">1. Važnost razumijevanja vašeg mjesta u porodici</w:t>
      </w:r>
    </w:p>
    <w:p/>
    <w:p>
      <w:r xmlns:w="http://schemas.openxmlformats.org/wordprocessingml/2006/main">
        <w:t xml:space="preserve">2. Potreba za poniznošću u vodstvu</w:t>
      </w:r>
    </w:p>
    <w:p/>
    <w:p>
      <w:r xmlns:w="http://schemas.openxmlformats.org/wordprocessingml/2006/main">
        <w:t xml:space="preserve">1. Matej 20:25-28 - Isus uči o važnosti da se ne vlada nad drugima, već da služi.</w:t>
      </w:r>
    </w:p>
    <w:p/>
    <w:p>
      <w:r xmlns:w="http://schemas.openxmlformats.org/wordprocessingml/2006/main">
        <w:t xml:space="preserve">2. Izreke 16:18 - Oholost dolazi prije uništenja, a ohol duh prije pada.</w:t>
      </w:r>
    </w:p>
    <w:p/>
    <w:p>
      <w:r xmlns:w="http://schemas.openxmlformats.org/wordprocessingml/2006/main">
        <w:t xml:space="preserve">1. Kraljevima 2:23 Tada se kralj Salomon zakle Jahvom govoreći: "Bog mi učini tako, i još više, ako Adonija nije rekao ovu riječ protiv svog života."</w:t>
      </w:r>
    </w:p>
    <w:p/>
    <w:p>
      <w:r xmlns:w="http://schemas.openxmlformats.org/wordprocessingml/2006/main">
        <w:t xml:space="preserve">Kralj Solomon se zakleo u ime Gospodnje kao odgovor na Adonijine reči.</w:t>
      </w:r>
    </w:p>
    <w:p/>
    <w:p>
      <w:r xmlns:w="http://schemas.openxmlformats.org/wordprocessingml/2006/main">
        <w:t xml:space="preserve">1. Moć zakletve - Kako svoje riječi trebamo shvatiti ozbiljno i kako naše riječi mogu imati posljedice.</w:t>
      </w:r>
    </w:p>
    <w:p/>
    <w:p>
      <w:r xmlns:w="http://schemas.openxmlformats.org/wordprocessingml/2006/main">
        <w:t xml:space="preserve">2. Važnost ispunjavanja obećanja – Važnost poštovanja naših obaveza i da ih ne shvatamo olako.</w:t>
      </w:r>
    </w:p>
    <w:p/>
    <w:p>
      <w:r xmlns:w="http://schemas.openxmlformats.org/wordprocessingml/2006/main">
        <w:t xml:space="preserve">1. Propovjednik 5:4-5 - Kada se zavjetuješ Bogu, odgađaj da ga ne izvršiš; jer on ne voli budale: plati ono što si se zavjetovao. Bolje je da se ne zavjetuješ, nego da se zavjetuješ i da ne platiš.</w:t>
      </w:r>
    </w:p>
    <w:p/>
    <w:p>
      <w:r xmlns:w="http://schemas.openxmlformats.org/wordprocessingml/2006/main">
        <w:t xml:space="preserve">2. Matej 5:33-37 - Opet ste čuli da je rečeno od onih iz starih vremena: Ne zaklinji se, nego izvršavaj Gospodu svoje zakletve: Ali ja vam kažem: Ne kunite se nikako ; ni na nebu; jer je to Božji prijesto: Niti na zemlji; jer je to podnožje njegovim nogama: ni Jerusalimom; jer je to grad velikog kralja. Niti se kuni svojom glavom, jer ne možeš ni jednu kosu učiniti bijelom ili crnom. Ali neka vaša komunikacija bude, da, da; Ne, ne: jer sve što je više od ovoga dolazi od zla.</w:t>
      </w:r>
    </w:p>
    <w:p/>
    <w:p>
      <w:r xmlns:w="http://schemas.openxmlformats.org/wordprocessingml/2006/main">
        <w:t xml:space="preserve">1. Kraljevima 2:24 Sada, dakle, živ je Jahve koji me je utvrdio i postavio na prijesto Davida, mog oca, i koji mi je napravio kuću, kao što je obećao, Adonija će biti ubijen danas.</w:t>
      </w:r>
    </w:p>
    <w:p/>
    <w:p>
      <w:r xmlns:w="http://schemas.openxmlformats.org/wordprocessingml/2006/main">
        <w:t xml:space="preserve">Solomon naređuje Adonijinu smrt zbog pokušaja da uzurpira prijestolje.</w:t>
      </w:r>
    </w:p>
    <w:p/>
    <w:p>
      <w:r xmlns:w="http://schemas.openxmlformats.org/wordprocessingml/2006/main">
        <w:t xml:space="preserve">1. Posljedice laskanja i sebične ambicije.</w:t>
      </w:r>
    </w:p>
    <w:p/>
    <w:p>
      <w:r xmlns:w="http://schemas.openxmlformats.org/wordprocessingml/2006/main">
        <w:t xml:space="preserve">2. Božja moć da uspostavi svoje izabrane vođe.</w:t>
      </w:r>
    </w:p>
    <w:p/>
    <w:p>
      <w:r xmlns:w="http://schemas.openxmlformats.org/wordprocessingml/2006/main">
        <w:t xml:space="preserve">1. Izreke 16:18 - Ponos ide prije uništenja, ohol duh prije pada.</w:t>
      </w:r>
    </w:p>
    <w:p/>
    <w:p>
      <w:r xmlns:w="http://schemas.openxmlformats.org/wordprocessingml/2006/main">
        <w:t xml:space="preserve">2. Psalam 89:20 - Našao sam Davida svog slugu; svetim uljem svojim sam ga pomazao.</w:t>
      </w:r>
    </w:p>
    <w:p/>
    <w:p>
      <w:r xmlns:w="http://schemas.openxmlformats.org/wordprocessingml/2006/main">
        <w:t xml:space="preserve">1. Kraljevima 2:25 I kralj Salomon posla preko Benaje, sina Jojadina; i pao je na njega da je umro.</w:t>
      </w:r>
    </w:p>
    <w:p/>
    <w:p>
      <w:r xmlns:w="http://schemas.openxmlformats.org/wordprocessingml/2006/main">
        <w:t xml:space="preserve">Prolaz Kralj Solomon je poslao Benaiju da pogubi čovjeka i on je umro.</w:t>
      </w:r>
    </w:p>
    <w:p/>
    <w:p>
      <w:r xmlns:w="http://schemas.openxmlformats.org/wordprocessingml/2006/main">
        <w:t xml:space="preserve">1. Moć autoriteta: Istraživanje poruke 1. Kraljevima 2:25</w:t>
      </w:r>
    </w:p>
    <w:p/>
    <w:p>
      <w:r xmlns:w="http://schemas.openxmlformats.org/wordprocessingml/2006/main">
        <w:t xml:space="preserve">2. Odabir poslušnosti: Utjecaj 1. Kraljevima 2:25</w:t>
      </w:r>
    </w:p>
    <w:p/>
    <w:p>
      <w:r xmlns:w="http://schemas.openxmlformats.org/wordprocessingml/2006/main">
        <w:t xml:space="preserve">1. Matej 28:18-20 - Tada im je Isus došao i rekao: Dade mi se svaka vlast na nebu i na zemlji. Zato idite i učinite učenicima sve narode, krsteći ih u ime Oca i Sina i Svetoga Duha i učeći ih da drže sve što sam vam zapovjedio. I sigurno sam s vama uvijek, do samog kraja vijeka.</w:t>
      </w:r>
    </w:p>
    <w:p/>
    <w:p>
      <w:r xmlns:w="http://schemas.openxmlformats.org/wordprocessingml/2006/main">
        <w:t xml:space="preserve">2. Dela 5:29 – Petar i drugi apostoli su odgovorili: Moramo se više pokoravati Bogu nego ljudima!</w:t>
      </w:r>
    </w:p>
    <w:p/>
    <w:p>
      <w:r xmlns:w="http://schemas.openxmlformats.org/wordprocessingml/2006/main">
        <w:t xml:space="preserve">1. Kraljevima 2:26 I Abijataru svećeniku reče kralj: "Idi u Anatot, na svoja polja." jer si dostojan smrti, ali te sada neću pogubiti, jer si nosio kovčeg Gospoda Boga pred mojim ocem Davidom, i zato što si bio mučen u svemu u čemu je bio mučen moj otac.</w:t>
      </w:r>
    </w:p>
    <w:p/>
    <w:p>
      <w:r xmlns:w="http://schemas.openxmlformats.org/wordprocessingml/2006/main">
        <w:t xml:space="preserve">Kralj Solomon naređuje svećeniku Abijataru da ode na svoja polja u Anatotu i obavještava ga da je dostojan smrti, ali da u ovom trenutku neće biti ubijen zbog svoje službe kralju Davidu.</w:t>
      </w:r>
    </w:p>
    <w:p/>
    <w:p>
      <w:r xmlns:w="http://schemas.openxmlformats.org/wordprocessingml/2006/main">
        <w:t xml:space="preserve">1. Moć oprosta: Ispitivanje milosrđa kralja Solomona</w:t>
      </w:r>
    </w:p>
    <w:p/>
    <w:p>
      <w:r xmlns:w="http://schemas.openxmlformats.org/wordprocessingml/2006/main">
        <w:t xml:space="preserve">2. Vrijednost službe: razumijevanje Abijatarove poslušnosti i žrtvovanja</w:t>
      </w:r>
    </w:p>
    <w:p/>
    <w:p>
      <w:r xmlns:w="http://schemas.openxmlformats.org/wordprocessingml/2006/main">
        <w:t xml:space="preserve">1. Matej 6:14-15 – Jer ako oprostite drugima njihove sagrešenja, oprostiće i vama Otac vaš nebeski, ali ako ne oprostite drugima njihove sagrešenja, ni vaš Otac neće oprostiti vaše sagrešenja.</w:t>
      </w:r>
    </w:p>
    <w:p/>
    <w:p>
      <w:r xmlns:w="http://schemas.openxmlformats.org/wordprocessingml/2006/main">
        <w:t xml:space="preserve">2. Jevrejima 13:20-21 - Neka vas Bog mira koji je iz mrtvih vratio iz mrtvih Gospodina našega Isusa, velikog pastira ovaca, krvlju vječnoga zavjeta, opremio sa svim dobrim da možete činiti njegovo volje, čineći u nama ono što je njemu ugodno, kroz Isusa Krista, kome je slava u vijeke vjekova. Amen.</w:t>
      </w:r>
    </w:p>
    <w:p/>
    <w:p>
      <w:r xmlns:w="http://schemas.openxmlformats.org/wordprocessingml/2006/main">
        <w:t xml:space="preserve">1. Kraljevima 2:27 Tako je Salomon izbacio Abijatara da ne bude svećenik Jahvi; da ispuni riječ Gospodnju koju je rekao o kući Elijevoj u Šilu.</w:t>
      </w:r>
    </w:p>
    <w:p/>
    <w:p>
      <w:r xmlns:w="http://schemas.openxmlformats.org/wordprocessingml/2006/main">
        <w:t xml:space="preserve">Solomon je uklonio Abijatara od Gospodnjeg sveštenika da bi ispunio Gospodnju reč izgovorenu o kući Elijevoj u Šilu.</w:t>
      </w:r>
    </w:p>
    <w:p/>
    <w:p>
      <w:r xmlns:w="http://schemas.openxmlformats.org/wordprocessingml/2006/main">
        <w:t xml:space="preserve">1. Važnost slijeđenja Božje riječi</w:t>
      </w:r>
    </w:p>
    <w:p/>
    <w:p>
      <w:r xmlns:w="http://schemas.openxmlformats.org/wordprocessingml/2006/main">
        <w:t xml:space="preserve">2. Snaga Božjih obećanja</w:t>
      </w:r>
    </w:p>
    <w:p/>
    <w:p>
      <w:r xmlns:w="http://schemas.openxmlformats.org/wordprocessingml/2006/main">
        <w:t xml:space="preserve">1. Isaija 55:11 – „Tako će moja riječ biti koja izlazi iz mojih usta: neće se vratiti k meni prazna, nego će ostvariti ono što želim, i uspjet će u stvari na koju sam je poslao. "</w:t>
      </w:r>
    </w:p>
    <w:p/>
    <w:p>
      <w:r xmlns:w="http://schemas.openxmlformats.org/wordprocessingml/2006/main">
        <w:t xml:space="preserve">2. Psalam 119:89 - "Dovijeka, GOSPODINE, riječ je tvoja na nebu."</w:t>
      </w:r>
    </w:p>
    <w:p/>
    <w:p>
      <w:r xmlns:w="http://schemas.openxmlformats.org/wordprocessingml/2006/main">
        <w:t xml:space="preserve">1. Kraljevima 2:28 Tada su došle vijesti do Joaba: jer je Joav krenuo za Adonija, iako nije krenuo za Absalomom. Joab je pobjegao u šator Jahvin i uhvatio se za rogove žrtvenika.</w:t>
      </w:r>
    </w:p>
    <w:p/>
    <w:p>
      <w:r xmlns:w="http://schemas.openxmlformats.org/wordprocessingml/2006/main">
        <w:t xml:space="preserve">Joab je čuo vijesti zbog kojih je pobjegao u Šator Gospodnji i uhvatio se za rogove oltara.</w:t>
      </w:r>
    </w:p>
    <w:p/>
    <w:p>
      <w:r xmlns:w="http://schemas.openxmlformats.org/wordprocessingml/2006/main">
        <w:t xml:space="preserve">1. Moć utočišta u Bogu: Pronalaženje snage u teškim vremenima</w:t>
      </w:r>
    </w:p>
    <w:p/>
    <w:p>
      <w:r xmlns:w="http://schemas.openxmlformats.org/wordprocessingml/2006/main">
        <w:t xml:space="preserve">2. Moć pokajanja: Okretanje od nepravde i traženje iskupljenja</w:t>
      </w:r>
    </w:p>
    <w:p/>
    <w:p>
      <w:r xmlns:w="http://schemas.openxmlformats.org/wordprocessingml/2006/main">
        <w:t xml:space="preserve">1. Psalam 34:17-20 - "Kada pravednik vapi u pomoć, GOSPOD čuje i izbavlja ih iz svih nevolja njihovih. GOSPOD je blizu slomljenog srca i spasava slomljene duhom. Mnoge su nevolje pravednika , ali ga Jahve izbavlja iz svih njih. On čuva sve njegove kosti; nijedna nije slomljena."</w:t>
      </w:r>
    </w:p>
    <w:p/>
    <w:p>
      <w:r xmlns:w="http://schemas.openxmlformats.org/wordprocessingml/2006/main">
        <w:t xml:space="preserve">2. Izaija 40:29-31 - "On daje moć slabima, a onom koji nema snage on povećava snagu. Čak će i mladi pasti u nesvijest i biti umorni, a mladići će pasti iscrpljeni; a oni koji čekaju GOSPODA obnoviće svoju snagu; podići će se s krilima kao orlovi; trčat će i neće se umoriti; hodat će i neće se onesvijestiti."</w:t>
      </w:r>
    </w:p>
    <w:p/>
    <w:p>
      <w:r xmlns:w="http://schemas.openxmlformats.org/wordprocessingml/2006/main">
        <w:t xml:space="preserve">1. Kraljevima 2:29 I rečeno je kralju Salomonu da je Joab pobjegao u šator Jahvin; i gle, on je kod oltara. Tada je Salomon poslao Benaju, sina Jojadinog, govoreći: "Idi, navali na njega!"</w:t>
      </w:r>
    </w:p>
    <w:p/>
    <w:p>
      <w:r xmlns:w="http://schemas.openxmlformats.org/wordprocessingml/2006/main">
        <w:t xml:space="preserve">Kralj Salomon je čuo da je Joab pobjegao u šator Gospodnji i da je blizu oltara. Zatim je poslao Benaiju da ga uhvati.</w:t>
      </w:r>
    </w:p>
    <w:p/>
    <w:p>
      <w:r xmlns:w="http://schemas.openxmlformats.org/wordprocessingml/2006/main">
        <w:t xml:space="preserve">1. Božja zaštita nije štit od posljedica naših postupaka.</w:t>
      </w:r>
    </w:p>
    <w:p/>
    <w:p>
      <w:r xmlns:w="http://schemas.openxmlformats.org/wordprocessingml/2006/main">
        <w:t xml:space="preserve">2. Kada tražimo Božju zaštitu, takođe moramo biti spremni da prihvatimo Njegovu volju.</w:t>
      </w:r>
    </w:p>
    <w:p/>
    <w:p>
      <w:r xmlns:w="http://schemas.openxmlformats.org/wordprocessingml/2006/main">
        <w:t xml:space="preserve">1. Psalam 34:7 - Anđeo Gospodnji utaboruje se oko onih koji ga se boje, i izbavlja ih.</w:t>
      </w:r>
    </w:p>
    <w:p/>
    <w:p>
      <w:r xmlns:w="http://schemas.openxmlformats.org/wordprocessingml/2006/main">
        <w:t xml:space="preserve">2. Mudre izreke 26:27 - Ko kopa jamu, pasti će u nju, a kamen će se vratiti onome ko je počne kotrljati.</w:t>
      </w:r>
    </w:p>
    <w:p/>
    <w:p>
      <w:r xmlns:w="http://schemas.openxmlformats.org/wordprocessingml/2006/main">
        <w:t xml:space="preserve">1. Kraljevima 2:30 I Benaja dođe u šator Jahvin i reče mu: Ovako kaže kralj: Izađi. A on reče: Ne; ali ću umrijeti ovdje. I Benaiah je ponovo javio kralju govoreći: "Ovako je rekao Joab, i tako mi je odgovorio."</w:t>
      </w:r>
    </w:p>
    <w:p/>
    <w:p>
      <w:r xmlns:w="http://schemas.openxmlformats.org/wordprocessingml/2006/main">
        <w:t xml:space="preserve">Kralj je poslao Benaju da odvede Joaba u šator Gospodnji, ali Joab je to odbio i rekao da će tamo umrijeti.</w:t>
      </w:r>
    </w:p>
    <w:p/>
    <w:p>
      <w:r xmlns:w="http://schemas.openxmlformats.org/wordprocessingml/2006/main">
        <w:t xml:space="preserve">1. Moć naših izbora; istražujući posljedice odluka, kao što se vidi u Joabovom odgovoru Benaji.</w:t>
      </w:r>
    </w:p>
    <w:p/>
    <w:p>
      <w:r xmlns:w="http://schemas.openxmlformats.org/wordprocessingml/2006/main">
        <w:t xml:space="preserve">2. Prevazilaženje straha; kako prepoznati kada nas strah sprečava da ostanemo u svojoj vjeri, što se vidi kroz Joabov odgovor na kraljevu naredbu.</w:t>
      </w:r>
    </w:p>
    <w:p/>
    <w:p>
      <w:r xmlns:w="http://schemas.openxmlformats.org/wordprocessingml/2006/main">
        <w:t xml:space="preserve">1. 1. Kraljevima 2:30 - I Benaja dođe u šator Gospodnji i reče mu: Ovako kaže kralj: Izađi. A on reče: Ne; ali ću umrijeti ovdje.</w:t>
      </w:r>
    </w:p>
    <w:p/>
    <w:p>
      <w:r xmlns:w="http://schemas.openxmlformats.org/wordprocessingml/2006/main">
        <w:t xml:space="preserve">2. Isus Navin 1:9 - Zar ti nisam naredio? Budite jaki i hrabri; ne boj se i ne plaši se, jer je Gospod Bog tvoj s tobom kuda god pođeš.</w:t>
      </w:r>
    </w:p>
    <w:p/>
    <w:p>
      <w:r xmlns:w="http://schemas.openxmlformats.org/wordprocessingml/2006/main">
        <w:t xml:space="preserve">1. Kraljevima 2:31 A kralj mu reče: "Učini kako je rekao, pa navali na njega i sahrani ga; da od mene i od kuće moga oca uzmeš nevinu krv koju je Joab prolio.</w:t>
      </w:r>
    </w:p>
    <w:p/>
    <w:p>
      <w:r xmlns:w="http://schemas.openxmlformats.org/wordprocessingml/2006/main">
        <w:t xml:space="preserve">Kralj David naređuje svom sinu Solomonu da pogubi Joaba zbog nevine krvi koju je prolio.</w:t>
      </w:r>
    </w:p>
    <w:p/>
    <w:p>
      <w:r xmlns:w="http://schemas.openxmlformats.org/wordprocessingml/2006/main">
        <w:t xml:space="preserve">1. Božja pravda: posljedice grijeha</w:t>
      </w:r>
    </w:p>
    <w:p/>
    <w:p>
      <w:r xmlns:w="http://schemas.openxmlformats.org/wordprocessingml/2006/main">
        <w:t xml:space="preserve">2. Važnost oprosta i pomirenja</w:t>
      </w:r>
    </w:p>
    <w:p/>
    <w:p>
      <w:r xmlns:w="http://schemas.openxmlformats.org/wordprocessingml/2006/main">
        <w:t xml:space="preserve">1. Rimljanima 6:23 – Jer plaća za grijeh je smrt; ali dar Božiji je život večni kroz Isusa Hrista Gospoda našeg.</w:t>
      </w:r>
    </w:p>
    <w:p/>
    <w:p>
      <w:r xmlns:w="http://schemas.openxmlformats.org/wordprocessingml/2006/main">
        <w:t xml:space="preserve">2. Jakovljeva 2:13 - Jer će imati sud bez milosti, koji nije pokazao milosrđe; a milost se raduje osudi.</w:t>
      </w:r>
    </w:p>
    <w:p/>
    <w:p>
      <w:r xmlns:w="http://schemas.openxmlformats.org/wordprocessingml/2006/main">
        <w:t xml:space="preserve">1. Kraljevima 2:32 I Jahve će vratiti njegovu krv na njegovu vlastitu glavu, koji je pao na dvojicu pravednijih i boljih ljudi od njega, i pobio ih mačem, a moj otac David nije znao za to, naime, Abner, sin Ner, vojskovođa izraelske vojske, i Amasa, sin Jeterov, zapovjednik vojske Judine.</w:t>
      </w:r>
    </w:p>
    <w:p/>
    <w:p>
      <w:r xmlns:w="http://schemas.openxmlformats.org/wordprocessingml/2006/main">
        <w:t xml:space="preserve">Sin kralja Davida Solomon naređuje smrt dvojice nedužnih ljudi, Abnera i Amasu, bez znanja njegovog oca.</w:t>
      </w:r>
    </w:p>
    <w:p/>
    <w:p>
      <w:r xmlns:w="http://schemas.openxmlformats.org/wordprocessingml/2006/main">
        <w:t xml:space="preserve">1. Važnost uviđanja pravde u teškim situacijama.</w:t>
      </w:r>
    </w:p>
    <w:p/>
    <w:p>
      <w:r xmlns:w="http://schemas.openxmlformats.org/wordprocessingml/2006/main">
        <w:t xml:space="preserve">2. Posljedice donošenja ishitrenih odluka bez mudrosti.</w:t>
      </w:r>
    </w:p>
    <w:p/>
    <w:p>
      <w:r xmlns:w="http://schemas.openxmlformats.org/wordprocessingml/2006/main">
        <w:t xml:space="preserve">1. Mudre izreke 16:9 "Čovjek u svom srcu planira put, ali GOSPOD određuje korake njegove."</w:t>
      </w:r>
    </w:p>
    <w:p/>
    <w:p>
      <w:r xmlns:w="http://schemas.openxmlformats.org/wordprocessingml/2006/main">
        <w:t xml:space="preserve">2. Jakovljeva 1:5 „Ako nekome od vas nedostaje mudrosti, neka zamoli Boga, koji daje velikodušno svima, a da ne zamjera, i dat će mu se.“</w:t>
      </w:r>
    </w:p>
    <w:p/>
    <w:p>
      <w:r xmlns:w="http://schemas.openxmlformats.org/wordprocessingml/2006/main">
        <w:t xml:space="preserve">1. Kraljevima 2:33 Njihova će se krv, dakle, vraćati na Joabovu glavu i na glavu njegovog potomstva zauvijek; ali na Davida i na njegovo potomstvo, na njegovu kuću i na prijestolje njegovo, bit će mir jer uvijek od GOSPODA.</w:t>
      </w:r>
    </w:p>
    <w:p/>
    <w:p>
      <w:r xmlns:w="http://schemas.openxmlformats.org/wordprocessingml/2006/main">
        <w:t xml:space="preserve">Bog je obećao Davidu da će njegova kuća i prijesto imati vječni mir od Gospoda.</w:t>
      </w:r>
    </w:p>
    <w:p/>
    <w:p>
      <w:r xmlns:w="http://schemas.openxmlformats.org/wordprocessingml/2006/main">
        <w:t xml:space="preserve">1. Mir obećan Davidu: podsjetnik na Božju vjernost</w:t>
      </w:r>
    </w:p>
    <w:p/>
    <w:p>
      <w:r xmlns:w="http://schemas.openxmlformats.org/wordprocessingml/2006/main">
        <w:t xml:space="preserve">2. Joabova kazna: posljedice neposlušnosti</w:t>
      </w:r>
    </w:p>
    <w:p/>
    <w:p>
      <w:r xmlns:w="http://schemas.openxmlformats.org/wordprocessingml/2006/main">
        <w:t xml:space="preserve">1. Psalam 132:11 - Gospod je dao zakletvu Davidu, sigurnu zakletvu koju neće opozvati: Jednog od tvoga potomstva postaviću na tvoj prijesto.</w:t>
      </w:r>
    </w:p>
    <w:p/>
    <w:p>
      <w:r xmlns:w="http://schemas.openxmlformats.org/wordprocessingml/2006/main">
        <w:t xml:space="preserve">2. 2 Samuelova 7:16 - Tvoja kuća i tvoje kraljevstvo vječno će postojati preda mnom; tvoj će prijesto biti utvrđen zauvijek.</w:t>
      </w:r>
    </w:p>
    <w:p/>
    <w:p>
      <w:r xmlns:w="http://schemas.openxmlformats.org/wordprocessingml/2006/main">
        <w:t xml:space="preserve">1. Kraljevima 2:34 Tako je Benaja, sin Jojadin, otišao, pao na njega i ubio ga, i bio je sahranjen u svojoj kući u pustinji.</w:t>
      </w:r>
    </w:p>
    <w:p/>
    <w:p>
      <w:r xmlns:w="http://schemas.openxmlformats.org/wordprocessingml/2006/main">
        <w:t xml:space="preserve">Benaja, sin Jojadin, ubio je Solomonovog nasljednika i sahranio ga u njegovoj vlastitoj kući u pustinji.</w:t>
      </w:r>
    </w:p>
    <w:p/>
    <w:p>
      <w:r xmlns:w="http://schemas.openxmlformats.org/wordprocessingml/2006/main">
        <w:t xml:space="preserve">1. Važnost poslušnosti Božjoj volji čak i ako uključuje teške zadatke.</w:t>
      </w:r>
    </w:p>
    <w:p/>
    <w:p>
      <w:r xmlns:w="http://schemas.openxmlformats.org/wordprocessingml/2006/main">
        <w:t xml:space="preserve">2. Posljedice neposlušnosti i grijeha.</w:t>
      </w:r>
    </w:p>
    <w:p/>
    <w:p>
      <w:r xmlns:w="http://schemas.openxmlformats.org/wordprocessingml/2006/main">
        <w:t xml:space="preserve">1. Propovjednik 12:13-14 – Čujmo zaključak cijele stvari: Bojte se Boga i držite zapovijesti njegove: jer je to sva ljudska dužnost. Jer će Bog svako djelo izvesti na sud, sa svakom tajnom, bilo dobro, bilo zlo.</w:t>
      </w:r>
    </w:p>
    <w:p/>
    <w:p>
      <w:r xmlns:w="http://schemas.openxmlformats.org/wordprocessingml/2006/main">
        <w:t xml:space="preserve">2. Mudre izreke 14:12 - Postoji put koji se čovjeku čini ispravnim, ali njegov kraj su putevi smrti.</w:t>
      </w:r>
    </w:p>
    <w:p/>
    <w:p>
      <w:r xmlns:w="http://schemas.openxmlformats.org/wordprocessingml/2006/main">
        <w:t xml:space="preserve">1. Kraljevima 2:35 I kralj postavi Benaju, sina Jojadina, u njegovu sobu nad vojskom, a svećenika Sadoka postavi kralj u sobu Abijatarovu.</w:t>
      </w:r>
    </w:p>
    <w:p/>
    <w:p>
      <w:r xmlns:w="http://schemas.openxmlformats.org/wordprocessingml/2006/main">
        <w:t xml:space="preserve">Prolaz Kralj Solomon je imenovao Benaju za zapovjednika vojske, a Sadoka za velikog svećenika, zamijenivši Abijatara.</w:t>
      </w:r>
    </w:p>
    <w:p/>
    <w:p>
      <w:r xmlns:w="http://schemas.openxmlformats.org/wordprocessingml/2006/main">
        <w:t xml:space="preserve">1. Važnost poniznosti i mudrosti u liderstvu.</w:t>
      </w:r>
    </w:p>
    <w:p/>
    <w:p>
      <w:r xmlns:w="http://schemas.openxmlformats.org/wordprocessingml/2006/main">
        <w:t xml:space="preserve">2. Božja moć da ispuni naše uloge i potrebe.</w:t>
      </w:r>
    </w:p>
    <w:p/>
    <w:p>
      <w:r xmlns:w="http://schemas.openxmlformats.org/wordprocessingml/2006/main">
        <w:t xml:space="preserve">1. Mudre izreke 15:33 - Strah Gospodnji je pouka mudrosti; a ispred časti je poniznost.</w:t>
      </w:r>
    </w:p>
    <w:p/>
    <w:p>
      <w:r xmlns:w="http://schemas.openxmlformats.org/wordprocessingml/2006/main">
        <w:t xml:space="preserve">2. 1. Petrova 5:5-6 - Isto tako, vi mlađi, pokorite se starijima. Da, svi se pokoravajte jedni drugima i obucite se u poniznost, jer se Bog oholima protivi, a poniznima daje milost.</w:t>
      </w:r>
    </w:p>
    <w:p/>
    <w:p>
      <w:r xmlns:w="http://schemas.openxmlformats.org/wordprocessingml/2006/main">
        <w:t xml:space="preserve">1. Kraljevima 2:36 Kralj je poslao i pozvao Šimeja i rekao mu: Sagradi sebi kuću u Jeruzalemu i ostani tamo i ne idi nikuda odande.</w:t>
      </w:r>
    </w:p>
    <w:p/>
    <w:p>
      <w:r xmlns:w="http://schemas.openxmlformats.org/wordprocessingml/2006/main">
        <w:t xml:space="preserve">Kralj David je naredio Šimeju da sagradi kuću u Jerusalimu i da ostane tamo, ne odlazi ni na jedno drugo mesto.</w:t>
      </w:r>
    </w:p>
    <w:p/>
    <w:p>
      <w:r xmlns:w="http://schemas.openxmlformats.org/wordprocessingml/2006/main">
        <w:t xml:space="preserve">1. Život u službi mora se živjeti u rodnom gradu.</w:t>
      </w:r>
    </w:p>
    <w:p/>
    <w:p>
      <w:r xmlns:w="http://schemas.openxmlformats.org/wordprocessingml/2006/main">
        <w:t xml:space="preserve">2. Poslušanje Božjih naredbi donosi blagoslove čak iu teškim vremenima.</w:t>
      </w:r>
    </w:p>
    <w:p/>
    <w:p>
      <w:r xmlns:w="http://schemas.openxmlformats.org/wordprocessingml/2006/main">
        <w:t xml:space="preserve">1. Jevrejima 13:14 - Jer ovdje nemamo stalnog grada, nego tražimo onaj koji će doći.</w:t>
      </w:r>
    </w:p>
    <w:p/>
    <w:p>
      <w:r xmlns:w="http://schemas.openxmlformats.org/wordprocessingml/2006/main">
        <w:t xml:space="preserve">2. Psalam 46:4 - Postoji rijeka čiji će potoci obradovati grad Božji.</w:t>
      </w:r>
    </w:p>
    <w:p/>
    <w:p>
      <w:r xmlns:w="http://schemas.openxmlformats.org/wordprocessingml/2006/main">
        <w:t xml:space="preserve">1. Kraljevima 2:37 Jer će biti da onog dana kad izađeš i pređeš potok Kidron, sigurno ćeš znati da ćeš sigurno umrijeti: krv tvoja bit će na tvojoj vlastitoj glavi.</w:t>
      </w:r>
    </w:p>
    <w:p/>
    <w:p>
      <w:r xmlns:w="http://schemas.openxmlformats.org/wordprocessingml/2006/main">
        <w:t xml:space="preserve">Solomon upozorava svog sina Roboama da će, ako prijeđe potok Kidron, umrijeti i biti odgovoran za svoju smrt.</w:t>
      </w:r>
    </w:p>
    <w:p/>
    <w:p>
      <w:r xmlns:w="http://schemas.openxmlformats.org/wordprocessingml/2006/main">
        <w:t xml:space="preserve">1. Moć izbora – Posljedice donošenja pogrešnih odluka</w:t>
      </w:r>
    </w:p>
    <w:p/>
    <w:p>
      <w:r xmlns:w="http://schemas.openxmlformats.org/wordprocessingml/2006/main">
        <w:t xml:space="preserve">2. Preuzimamo odgovornost za naše postupke – Priznajemo svoje greške</w:t>
      </w:r>
    </w:p>
    <w:p/>
    <w:p>
      <w:r xmlns:w="http://schemas.openxmlformats.org/wordprocessingml/2006/main">
        <w:t xml:space="preserve">1. Izreke 16:25 - Postoji put koji se čini ispravnim čovjeku, ali njegov kraj je put u smrt.</w:t>
      </w:r>
    </w:p>
    <w:p/>
    <w:p>
      <w:r xmlns:w="http://schemas.openxmlformats.org/wordprocessingml/2006/main">
        <w:t xml:space="preserve">2. Jakovljeva 4:17 - Dakle, ko zna šta treba da uradi, a ne uradi to, za njega je greh.</w:t>
      </w:r>
    </w:p>
    <w:p/>
    <w:p>
      <w:r xmlns:w="http://schemas.openxmlformats.org/wordprocessingml/2006/main">
        <w:t xml:space="preserve">1. Kraljevima 2:38 I Šimej reče kralju: "Reč je dobra: kako je rekao moj gospodar kralj, učinit će i tvoj sluga." A Šimej je boravio u Jerusalimu mnogo dana.</w:t>
      </w:r>
    </w:p>
    <w:p/>
    <w:p>
      <w:r xmlns:w="http://schemas.openxmlformats.org/wordprocessingml/2006/main">
        <w:t xml:space="preserve">Šimej pristaje da se pridržava onoga što je kralj Solomon rekao i živi u Jerusalimu dugo vremena.</w:t>
      </w:r>
    </w:p>
    <w:p/>
    <w:p>
      <w:r xmlns:w="http://schemas.openxmlformats.org/wordprocessingml/2006/main">
        <w:t xml:space="preserve">1. Važnost ispunjavanja obećanja i obaveza.</w:t>
      </w:r>
    </w:p>
    <w:p/>
    <w:p>
      <w:r xmlns:w="http://schemas.openxmlformats.org/wordprocessingml/2006/main">
        <w:t xml:space="preserve">2. Ispunjavanje Gospodnje volje u našim životima.</w:t>
      </w:r>
    </w:p>
    <w:p/>
    <w:p>
      <w:r xmlns:w="http://schemas.openxmlformats.org/wordprocessingml/2006/main">
        <w:t xml:space="preserve">1. Matej 5:33-37, „Opet, čuli ste da je ljudima davno rečeno: 'Ne prekrši zakletvu svoju, nego ispuni Gospodu zavjete koje si dao.' Ali ja vam kažem, nemojte se zaklinjati nipošto: bilo nebom, jer je to Božji prijesto, ili zemljom, jer je to podnožje njegovim nogama, ili Jerusalimom, jer je to grad Velikog Kralja. I učinite ne kunite se svojom glavom, jer ni jednu kosu ne možete učiniti bijelom ili crnom. Sve što trebate reći je jednostavno 'Da' ili 'Ne'; sve što je izvan ovoga dolazi od zloga.</w:t>
      </w:r>
    </w:p>
    <w:p/>
    <w:p>
      <w:r xmlns:w="http://schemas.openxmlformats.org/wordprocessingml/2006/main">
        <w:t xml:space="preserve">2. Rimljanima 12:1-2,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1. Kraljevima 2:39 I dogodi se na kraju tri godine, da su dvojica Šimejevih slugu pobjegli k Ahišu, sinu Mahaha, kralja Gata. I javiše Šimeju govoreći: "Evo sluge tvoje u Gatu."</w:t>
      </w:r>
    </w:p>
    <w:p/>
    <w:p>
      <w:r xmlns:w="http://schemas.openxmlformats.org/wordprocessingml/2006/main">
        <w:t xml:space="preserve">Drugi prolaz Šimeijeve sluge su pobegle i rekli mu da su u Gatu posle tri godine.</w:t>
      </w:r>
    </w:p>
    <w:p/>
    <w:p>
      <w:r xmlns:w="http://schemas.openxmlformats.org/wordprocessingml/2006/main">
        <w:t xml:space="preserve">1. Važnost vjernosti, čak iu teškim vremenima</w:t>
      </w:r>
    </w:p>
    <w:p/>
    <w:p>
      <w:r xmlns:w="http://schemas.openxmlformats.org/wordprocessingml/2006/main">
        <w:t xml:space="preserve">2. Moć istrajnosti u ostvarivanju naših ciljeva</w:t>
      </w:r>
    </w:p>
    <w:p/>
    <w:p>
      <w:r xmlns:w="http://schemas.openxmlformats.org/wordprocessingml/2006/main">
        <w:t xml:space="preserve">1. Matej 25:21 - Njegov gospodar mu reče: Bravo, slugo dobri i vjerni: u malome si bio vjeran, nad mnogima ću te postaviti za vladara.</w:t>
      </w:r>
    </w:p>
    <w:p/>
    <w:p>
      <w:r xmlns:w="http://schemas.openxmlformats.org/wordprocessingml/2006/main">
        <w:t xml:space="preserve">2. Filipljanima 4:13 - Sve mogu kroz Hrista koji me jača.</w:t>
      </w:r>
    </w:p>
    <w:p/>
    <w:p>
      <w:r xmlns:w="http://schemas.openxmlformats.org/wordprocessingml/2006/main">
        <w:t xml:space="preserve">1. Kraljevima 2:40 I Šimej ustane, osedla magarca i ode u Gat u Ahiš da potraži svoje sluge; a Šimej ode i dovede svoje sluge iz Gata.</w:t>
      </w:r>
    </w:p>
    <w:p/>
    <w:p>
      <w:r xmlns:w="http://schemas.openxmlformats.org/wordprocessingml/2006/main">
        <w:t xml:space="preserve">Šimej je osedlao svog magarca i otputovao u Gat da pronađe svoje sluge, i uspeo da ih vrati sa sobom.</w:t>
      </w:r>
    </w:p>
    <w:p/>
    <w:p>
      <w:r xmlns:w="http://schemas.openxmlformats.org/wordprocessingml/2006/main">
        <w:t xml:space="preserve">1. Bog će nas uvijek voditi našoj sudbini ako Ga tražimo.</w:t>
      </w:r>
    </w:p>
    <w:p/>
    <w:p>
      <w:r xmlns:w="http://schemas.openxmlformats.org/wordprocessingml/2006/main">
        <w:t xml:space="preserve">2. Naša vjera u Boga će nam pomoći da savladamo svaku prepreku.</w:t>
      </w:r>
    </w:p>
    <w:p/>
    <w:p>
      <w:r xmlns:w="http://schemas.openxmlformats.org/wordprocessingml/2006/main">
        <w:t xml:space="preserve">1. Izaija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Matej 7:7-8 - "Ištite, i daće vam se; tražite i naći ćete; kucajte i otvoriće vam se: jer svaki koji traži prima; i ko traži, nalazi; i onome koji kuca otvoriće se."</w:t>
      </w:r>
    </w:p>
    <w:p/>
    <w:p>
      <w:r xmlns:w="http://schemas.openxmlformats.org/wordprocessingml/2006/main">
        <w:t xml:space="preserve">1. Kraljevima 2:41 I rečeno je Salomonu da je Šimej otišao iz Jerusalima u Gat i da je ponovo došao.</w:t>
      </w:r>
    </w:p>
    <w:p/>
    <w:p>
      <w:r xmlns:w="http://schemas.openxmlformats.org/wordprocessingml/2006/main">
        <w:t xml:space="preserve">Solomon je obaviješten da je Šimej otišao u Gat i vratio se u Jerusalim.</w:t>
      </w:r>
    </w:p>
    <w:p/>
    <w:p>
      <w:r xmlns:w="http://schemas.openxmlformats.org/wordprocessingml/2006/main">
        <w:t xml:space="preserve">1. Važnost vjernosti i odanosti Bogu.</w:t>
      </w:r>
    </w:p>
    <w:p/>
    <w:p>
      <w:r xmlns:w="http://schemas.openxmlformats.org/wordprocessingml/2006/main">
        <w:t xml:space="preserve">2. Vrijednost držanja obećanja.</w:t>
      </w:r>
    </w:p>
    <w:p/>
    <w:p>
      <w:r xmlns:w="http://schemas.openxmlformats.org/wordprocessingml/2006/main">
        <w:t xml:space="preserve">1. Jevrejima 10:23-25 - Držimo se čvrsto ispovijedanja naše nade bez pokolebanja, jer je vjeran onaj koji je obećao.</w:t>
      </w:r>
    </w:p>
    <w:p/>
    <w:p>
      <w:r xmlns:w="http://schemas.openxmlformats.org/wordprocessingml/2006/main">
        <w:t xml:space="preserve">2. Jakovljeva 5:12 - Ali iznad svega, braćo moja, ne kunite se, ni nebom, ni zemljom, ni bilo kojom drugom zakletvom, nego neka vaše da bude da i vaše ne bude ne, da ne padnete pod osudu .</w:t>
      </w:r>
    </w:p>
    <w:p/>
    <w:p>
      <w:r xmlns:w="http://schemas.openxmlformats.org/wordprocessingml/2006/main">
        <w:t xml:space="preserve">1. Kraljevima 2:42 Kralj je poslao i pozvao Šimeja i rekao mu: "Nisam li te natjerao da se zakuneš Jahvom, i zaprosio sam te govoreći: Znaj sigurno na dan kad izađeš i hodaš li kamo, da ćeš sigurno umrijeti? a ti si mi rekao: Dobra je riječ koju sam čuo.</w:t>
      </w:r>
    </w:p>
    <w:p/>
    <w:p>
      <w:r xmlns:w="http://schemas.openxmlformats.org/wordprocessingml/2006/main">
        <w:t xml:space="preserve">Prolaz Kralj Solomon je pozvao Šimeja i podsetio ga na zakletvu koju je dao da neće napustiti grad i upozorio ga da će, ako to učini, biti ubijen.</w:t>
      </w:r>
    </w:p>
    <w:p/>
    <w:p>
      <w:r xmlns:w="http://schemas.openxmlformats.org/wordprocessingml/2006/main">
        <w:t xml:space="preserve">1. Kako trebamo održati svoja obećanja?</w:t>
      </w:r>
    </w:p>
    <w:p/>
    <w:p>
      <w:r xmlns:w="http://schemas.openxmlformats.org/wordprocessingml/2006/main">
        <w:t xml:space="preserve">2. Ozbiljnost zakletve.</w:t>
      </w:r>
    </w:p>
    <w:p/>
    <w:p>
      <w:r xmlns:w="http://schemas.openxmlformats.org/wordprocessingml/2006/main">
        <w:t xml:space="preserve">1. Matej 5:33-37 - "Opet ste čuli da je rečeno starima: Ne kuni se lažno, nego izvrši Gospodu ono što si se zakleo. Ali ja vam kažem: Ne uzimajte zakletvu uopće, bilo nebom, jer je to prijestolje Božije, bilo zemljom, jer je to podnožje njegovim nogama, ili Jerusalimom, jer je to grad velikog kralja. I nemojte se zaklinjati svojim glavu, jer jednu kosu ne možeš učiniti bijelom ili crnom. Neka ono što kažeš bude jednostavno Da ili Ne; sve više od ovoga dolazi od zla.</w:t>
      </w:r>
    </w:p>
    <w:p/>
    <w:p>
      <w:r xmlns:w="http://schemas.openxmlformats.org/wordprocessingml/2006/main">
        <w:t xml:space="preserve">2. Propovjednik 5:4-5 - Kada se zavjetujete Bogu, nemojte odlagati da ga platite, jer on ne voli budale. Plati ono što si obećao. Bolje je da se ne zavjetuješ nego da se zavjetuješ i da ne platiš.</w:t>
      </w:r>
    </w:p>
    <w:p/>
    <w:p>
      <w:r xmlns:w="http://schemas.openxmlformats.org/wordprocessingml/2006/main">
        <w:t xml:space="preserve">1. Kraljevima 2:43 Zašto onda nisi održao zakletvu Gospodnju i zapovest koju sam ti zadužio?</w:t>
      </w:r>
    </w:p>
    <w:p/>
    <w:p>
      <w:r xmlns:w="http://schemas.openxmlformats.org/wordprocessingml/2006/main">
        <w:t xml:space="preserve">Kralj Solomon je upitao zašto njegov savjetnik Joab nije održao svoju zakletvu Gospodu i zapovijest koju mu je dao.</w:t>
      </w:r>
    </w:p>
    <w:p/>
    <w:p>
      <w:r xmlns:w="http://schemas.openxmlformats.org/wordprocessingml/2006/main">
        <w:t xml:space="preserve">1. Zakletve poslušnosti Bogu: šta Biblija uči?</w:t>
      </w:r>
    </w:p>
    <w:p/>
    <w:p>
      <w:r xmlns:w="http://schemas.openxmlformats.org/wordprocessingml/2006/main">
        <w:t xml:space="preserve">2. Pouzdanost u Božjoj službi: biblijska perspektiva</w:t>
      </w:r>
    </w:p>
    <w:p/>
    <w:p>
      <w:r xmlns:w="http://schemas.openxmlformats.org/wordprocessingml/2006/main">
        <w:t xml:space="preserve">1. Efežanima 6:1-3 – Djeco, slušajte svoje roditelje u Gospodu, jer je to ispravno. Poštuj oca i majku, što je prva zapovest, obećanjem da ti dobro ide i da uživaš u dugom životu na zemlji.</w:t>
      </w:r>
    </w:p>
    <w:p/>
    <w:p>
      <w:r xmlns:w="http://schemas.openxmlformats.org/wordprocessingml/2006/main">
        <w:t xml:space="preserve">2. Jakov 5:12 - Ali iznad svega, braćo moja i sestre, ne kunite se nebom, zemljom ili bilo čim drugim. Sve što trebate reći je jednostavno da ili ne. U suprotnom ćete biti osuđeni.</w:t>
      </w:r>
    </w:p>
    <w:p/>
    <w:p>
      <w:r xmlns:w="http://schemas.openxmlformats.org/wordprocessingml/2006/main">
        <w:t xml:space="preserve">1. Kraljevima 2:44 Kralj je još rekao Šimeju: "Ti znaš svu zloću za koju si upoznato tvoje srce, a koju si učinio Davidu, mom ocu; zato će Jahve vratiti tvoje zlo na tvoju glavu;</w:t>
      </w:r>
    </w:p>
    <w:p/>
    <w:p>
      <w:r xmlns:w="http://schemas.openxmlformats.org/wordprocessingml/2006/main">
        <w:t xml:space="preserve">Kralj Solomon je upozorio Šimeja da će ga Bog kazniti za zlo koje je počinio protiv kralja Davida.</w:t>
      </w:r>
    </w:p>
    <w:p/>
    <w:p>
      <w:r xmlns:w="http://schemas.openxmlformats.org/wordprocessingml/2006/main">
        <w:t xml:space="preserve">1. Uvijek moramo imati na umu da Bog ima kontrolu i da će nas na kraju osuditi zbog naše zloće.</w:t>
      </w:r>
    </w:p>
    <w:p/>
    <w:p>
      <w:r xmlns:w="http://schemas.openxmlformats.org/wordprocessingml/2006/main">
        <w:t xml:space="preserve">2. Moramo prepoznati da naši postupci imaju posljedice, kako u ovom tako iu sljedećem životu.</w:t>
      </w:r>
    </w:p>
    <w:p/>
    <w:p>
      <w:r xmlns:w="http://schemas.openxmlformats.org/wordprocessingml/2006/main">
        <w:t xml:space="preserve">1. Rimljanima 12:19 - Dragi ljubljeni, ne osvetite se, nego dajte mjesto gnjevu: jer je napisano: Osveta je moja; Ja ću vratiti, govori Gospod.</w:t>
      </w:r>
    </w:p>
    <w:p/>
    <w:p>
      <w:r xmlns:w="http://schemas.openxmlformats.org/wordprocessingml/2006/main">
        <w:t xml:space="preserve">2. Matej 7:2 – Jer kakvim sudom sudite, takvim će vam se suditi; i kakvom mjerom mjerite, takvom će vam se i mjeriti.</w:t>
      </w:r>
    </w:p>
    <w:p/>
    <w:p>
      <w:r xmlns:w="http://schemas.openxmlformats.org/wordprocessingml/2006/main">
        <w:t xml:space="preserve">1. Kraljevima 2:45 I kralj Salomon će biti blagoslovljen, i prijesto Davidov će biti utvrđen pred Jahvom zauvijek.</w:t>
      </w:r>
    </w:p>
    <w:p/>
    <w:p>
      <w:r xmlns:w="http://schemas.openxmlformats.org/wordprocessingml/2006/main">
        <w:t xml:space="preserve">Kralj Solomon je blagoslovljen i Davidov prijesto će biti utvrđen pred Gospodom zauvijek.</w:t>
      </w:r>
    </w:p>
    <w:p/>
    <w:p>
      <w:r xmlns:w="http://schemas.openxmlformats.org/wordprocessingml/2006/main">
        <w:t xml:space="preserve">1. Blaženi kralj: Pogled na naslijeđe kralja Solomona</w:t>
      </w:r>
    </w:p>
    <w:p/>
    <w:p>
      <w:r xmlns:w="http://schemas.openxmlformats.org/wordprocessingml/2006/main">
        <w:t xml:space="preserve">2. Uspostavljanje Davidovog prijestolja: Božji vječni savez</w:t>
      </w:r>
    </w:p>
    <w:p/>
    <w:p>
      <w:r xmlns:w="http://schemas.openxmlformats.org/wordprocessingml/2006/main">
        <w:t xml:space="preserve">1. 2 Samuelova 7:16 - I tvoja kuća i tvoje kraljevstvo bit će utvrđeni zauvijek pred tobom: tvoj će prijesto biti utvrđen zauvijek.</w:t>
      </w:r>
    </w:p>
    <w:p/>
    <w:p>
      <w:r xmlns:w="http://schemas.openxmlformats.org/wordprocessingml/2006/main">
        <w:t xml:space="preserve">2. Psalam 89:3-4 - Sklopio sam savez sa svojim izabranicima, zakleo sam se Davidu, sluzi svom, da ću tvoje potomstvo utvrditi dovijeka, i sagraditi prijesto tvoj za sve naraštaje.</w:t>
      </w:r>
    </w:p>
    <w:p/>
    <w:p>
      <w:r xmlns:w="http://schemas.openxmlformats.org/wordprocessingml/2006/main">
        <w:t xml:space="preserve">1. Kraljevima 2:46 Tako je kralj zapovjedio Benaji, sinu Jojadinu; koji je izašao i pao na njega, da je umro. I kraljevstvo je uspostavljeno u ruci Salomonovoj.</w:t>
      </w:r>
    </w:p>
    <w:p/>
    <w:p>
      <w:r xmlns:w="http://schemas.openxmlformats.org/wordprocessingml/2006/main">
        <w:t xml:space="preserve">Kralj Solomon je naredio Benaji da nekoga ubije i na taj način je uspostavljeno Solomonovo kraljevstvo.</w:t>
      </w:r>
    </w:p>
    <w:p/>
    <w:p>
      <w:r xmlns:w="http://schemas.openxmlformats.org/wordprocessingml/2006/main">
        <w:t xml:space="preserve">1. "Cijena uspostavljanja kraljevstva"</w:t>
      </w:r>
    </w:p>
    <w:p/>
    <w:p>
      <w:r xmlns:w="http://schemas.openxmlformats.org/wordprocessingml/2006/main">
        <w:t xml:space="preserve">2. "Cijena lojalnosti"</w:t>
      </w:r>
    </w:p>
    <w:p/>
    <w:p>
      <w:r xmlns:w="http://schemas.openxmlformats.org/wordprocessingml/2006/main">
        <w:t xml:space="preserve">1. Izreke 16:18 - "Ponos ide ispred uništenja, a ohol duh prije pada."</w:t>
      </w:r>
    </w:p>
    <w:p/>
    <w:p>
      <w:r xmlns:w="http://schemas.openxmlformats.org/wordprocessingml/2006/main">
        <w:t xml:space="preserve">2. Dela 5:29 - "Tada Petar i drugi apostoli odgovoriše i rekoše: Treba da se više pokoravamo Bogu nego ljudima."</w:t>
      </w:r>
    </w:p>
    <w:p/>
    <w:p>
      <w:r xmlns:w="http://schemas.openxmlformats.org/wordprocessingml/2006/main">
        <w:t xml:space="preserve">Prva knjiga o Kraljevima, 3. poglavlje naglašava Solomonovu mudrost i njegov čuveni susret s Bogom, gdje on traži mudrost da upravlja narodom Izraela.</w:t>
      </w:r>
    </w:p>
    <w:p/>
    <w:p>
      <w:r xmlns:w="http://schemas.openxmlformats.org/wordprocessingml/2006/main">
        <w:t xml:space="preserve">1. pasus: Solomon sklapa bračni savez sa faraonom, kraljem Egipta, oženivši njegovu kćer. Ovo uspostavlja politički odnos između Izraela i Egipta (1. Kraljevima 3:1).</w:t>
      </w:r>
    </w:p>
    <w:p/>
    <w:p>
      <w:r xmlns:w="http://schemas.openxmlformats.org/wordprocessingml/2006/main">
        <w:t xml:space="preserve">2. pasus: U poglavlju se zatim spominje da nije bilo prikladnog mjesta za prinošenje žrtava pošto hram još nije bio izgrađen. Kao rezultat toga, ljudi su prinosili žrtve na uzvišicama (1. Kraljevima 3:2-4).</w:t>
      </w:r>
    </w:p>
    <w:p/>
    <w:p>
      <w:r xmlns:w="http://schemas.openxmlformats.org/wordprocessingml/2006/main">
        <w:t xml:space="preserve">3. pasus: Solomon putuje u Gibeon, gdje se nalazilo istaknuto mjesto koje se koristilo za bogoslužje. Tamo prinosi hiljadu paljenica Bogu (1. Kraljevima 3:4-5).</w:t>
      </w:r>
    </w:p>
    <w:p/>
    <w:p>
      <w:r xmlns:w="http://schemas.openxmlformats.org/wordprocessingml/2006/main">
        <w:t xml:space="preserve">4. pasus: Te noći, Bog se pojavljuje Solomonu u snu i govori mu da traži šta god želi. Solomon ponizno priznaje svoju mladost i nedostatak iskustva u vođenju Božjeg izabranog naroda (1. Kraljevima 3:5-7).</w:t>
      </w:r>
    </w:p>
    <w:p/>
    <w:p>
      <w:r xmlns:w="http://schemas.openxmlformats.org/wordprocessingml/2006/main">
        <w:t xml:space="preserve">5. pasus: Uprkos svojoj mladosti, Solomon priznaje tešku odgovornost koja je na njega kao kralja. On traži razumno srce ili mudrost da razluči između dobra i zla da bi vladao pravedno (1. Kraljevima 3:9).</w:t>
      </w:r>
    </w:p>
    <w:p/>
    <w:p>
      <w:r xmlns:w="http://schemas.openxmlformats.org/wordprocessingml/2006/main">
        <w:t xml:space="preserve">6. pasus: Bog je zadovoljan sa Solomonovim zahtjevom za mudrošću, a ne za ličnu korist ili moć. On mu daje izuzetnu mudrost iznad bilo koje druge osobe koja je živjela prije ili poslije njega (1. Kraljevima 3:10-14).</w:t>
      </w:r>
    </w:p>
    <w:p/>
    <w:p>
      <w:r xmlns:w="http://schemas.openxmlformats.org/wordprocessingml/2006/main">
        <w:t xml:space="preserve">Sedmi paragraf: Poglavlje se završava primjerom Solomonovog mudrog rasuđivanja kada dvije žene dolaze pred njega i traže vlasništvo nad bebom. Kroz oštar uvid, on određuje pravu majku tako što predlaže da se dijete podijeli na pola, ali da vidi nesebičnu ljubav prave majke (1. Kraljevima 3;16-28).</w:t>
      </w:r>
    </w:p>
    <w:p/>
    <w:p>
      <w:r xmlns:w="http://schemas.openxmlformats.org/wordprocessingml/2006/main">
        <w:t xml:space="preserve">Ukratko, treće poglavlje 1. Kraljeva opisuje Solomonov susret s Bogom, Solomon formira saveze, a obožavanje se odvija na visokim mjestima. On prinosi žrtve u Gibeonu, a Bog mu se pojavljuje u snu, Bog poziva Solomona da traži bilo što. Solomon traži mudrost da bi vladao pravedno, Bog je zadovoljan ovim zahtjevom i daje izuzetnu mudrost. Ukratko, poglavlje završava primjerom Solomonovog mudrog rasuđivanja. Ovo u sažetku, poglavlje istražuje teme kao što su poniznost, mudrost, božansko vodstvo i naglašava važnost traženja božanskog razlučivanja u vodećim ulogama.</w:t>
      </w:r>
    </w:p>
    <w:p/>
    <w:p>
      <w:r xmlns:w="http://schemas.openxmlformats.org/wordprocessingml/2006/main">
        <w:t xml:space="preserve">1. Kraljevima 3:1 Salomon se srodio s faraonom, kraljem egipatskim, i uzeo faraonovu kćer i doveo je u Davidov grad, sve dok nije završio gradnju svoje vlastite kuće, doma Jahvina i Jerusalimski zid okolo.</w:t>
      </w:r>
    </w:p>
    <w:p/>
    <w:p>
      <w:r xmlns:w="http://schemas.openxmlformats.org/wordprocessingml/2006/main">
        <w:t xml:space="preserve">Solomon je sklopio savez sa faraonom, kraljem Egipta, i uzeo faraonovu kćer za ženu. Doveo ju je u Jerusalim gdje joj je sagradio kuću i završio izgradnju Doma Gospodnjeg i zidina Jerusalima.</w:t>
      </w:r>
    </w:p>
    <w:p/>
    <w:p>
      <w:r xmlns:w="http://schemas.openxmlformats.org/wordprocessingml/2006/main">
        <w:t xml:space="preserve">1. Snaga božanskih saveza</w:t>
      </w:r>
    </w:p>
    <w:p/>
    <w:p>
      <w:r xmlns:w="http://schemas.openxmlformats.org/wordprocessingml/2006/main">
        <w:t xml:space="preserve">2. Mudrost kralja Solomona</w:t>
      </w:r>
    </w:p>
    <w:p/>
    <w:p>
      <w:r xmlns:w="http://schemas.openxmlformats.org/wordprocessingml/2006/main">
        <w:t xml:space="preserve">1. Mudre izreke 11:14 i 14:1 - Gdje nema vodstva, narod pada, ali u obilju savjetnika, postoji sigurnost. Svaka mudra žena gradi svoju kuću, a luda je ruši svojim rukama.</w:t>
      </w:r>
    </w:p>
    <w:p/>
    <w:p>
      <w:r xmlns:w="http://schemas.openxmlformats.org/wordprocessingml/2006/main">
        <w:t xml:space="preserve">2. Psalam 127:1 - Ako Gospod ne sagradi kuću, uzalud se trude oni koji je grade.</w:t>
      </w:r>
    </w:p>
    <w:p/>
    <w:p>
      <w:r xmlns:w="http://schemas.openxmlformats.org/wordprocessingml/2006/main">
        <w:t xml:space="preserve">1. Kraljevima 3:2 Samo je narod prinosio žrtve na uzvišicama, jer nije bilo kuće sagrađene u ime Gospodnje do onih dana.</w:t>
      </w:r>
    </w:p>
    <w:p/>
    <w:p>
      <w:r xmlns:w="http://schemas.openxmlformats.org/wordprocessingml/2006/main">
        <w:t xml:space="preserve">U vrijeme kralja Solomona nije postojao hram koji je sagrađen u čast Gospodu, pa su ljudi prinosili žrtve na uzvišicama.</w:t>
      </w:r>
    </w:p>
    <w:p/>
    <w:p>
      <w:r xmlns:w="http://schemas.openxmlformats.org/wordprocessingml/2006/main">
        <w:t xml:space="preserve">1. Važnost izgradnje bogomolja</w:t>
      </w:r>
    </w:p>
    <w:p/>
    <w:p>
      <w:r xmlns:w="http://schemas.openxmlformats.org/wordprocessingml/2006/main">
        <w:t xml:space="preserve">2. Srce obožavanja: gdje i kako klanjamo</w:t>
      </w:r>
    </w:p>
    <w:p/>
    <w:p>
      <w:r xmlns:w="http://schemas.openxmlformats.org/wordprocessingml/2006/main">
        <w:t xml:space="preserve">1. Deuteronomy 12:5-7 - Tražit ćeš mjesto koje će Jehova, tvoj Bog, izabrati od svih tvojih plemena da stavi svoje ime i da tamo nastani.</w:t>
      </w:r>
    </w:p>
    <w:p/>
    <w:p>
      <w:r xmlns:w="http://schemas.openxmlformats.org/wordprocessingml/2006/main">
        <w:t xml:space="preserve">2. Psalam 27:4 - Jedno sam tražio od GOSPODA, što ću tražiti: da živim u domu Gospodnjem sve dane svog života, da gledam u ljepotu Gospodnju i da se raspitujem u njegovom hramu.</w:t>
      </w:r>
    </w:p>
    <w:p/>
    <w:p>
      <w:r xmlns:w="http://schemas.openxmlformats.org/wordprocessingml/2006/main">
        <w:t xml:space="preserve">1. Kraljevima 3:3 I Salomon je ljubio Jahvu, hodeći po naredbama Davida oca svoga; samo je žrtvovao i kadio na visinama.</w:t>
      </w:r>
    </w:p>
    <w:p/>
    <w:p>
      <w:r xmlns:w="http://schemas.openxmlformats.org/wordprocessingml/2006/main">
        <w:t xml:space="preserve">Solomon je volio GOSPODA i slijedio je odredbe svog oca Davida, ali je prinosio žrtve i kadio na uzvišicama.</w:t>
      </w:r>
    </w:p>
    <w:p/>
    <w:p>
      <w:r xmlns:w="http://schemas.openxmlformats.org/wordprocessingml/2006/main">
        <w:t xml:space="preserve">1. Važnost slijeđenja Božjih statuta</w:t>
      </w:r>
    </w:p>
    <w:p/>
    <w:p>
      <w:r xmlns:w="http://schemas.openxmlformats.org/wordprocessingml/2006/main">
        <w:t xml:space="preserve">2. Iskušenje da ugrozimo našu vjeru</w:t>
      </w:r>
    </w:p>
    <w:p/>
    <w:p>
      <w:r xmlns:w="http://schemas.openxmlformats.org/wordprocessingml/2006/main">
        <w:t xml:space="preserve">1. Psalam 119:1-3: Blago onima čiji je put neporočan, koji hode po zakonu Gospodnjem! Blago onima koji čuvaju njegova svjedočanstva, koji ga traže svim srcem svojim, koji ne čine nepravdu, nego hode njegovim putevima!</w:t>
      </w:r>
    </w:p>
    <w:p/>
    <w:p>
      <w:r xmlns:w="http://schemas.openxmlformats.org/wordprocessingml/2006/main">
        <w:t xml:space="preserve">2. Rimljanima 12:2: Nemojte se saobraziti ovom svijetu, nego se preobrazite obnovom svog uma, da ispitujući razlučite šta je volja Božja, što je dobro i prihvatljivo i savršeno.</w:t>
      </w:r>
    </w:p>
    <w:p/>
    <w:p>
      <w:r xmlns:w="http://schemas.openxmlformats.org/wordprocessingml/2006/main">
        <w:t xml:space="preserve">1. Kraljevima 3:4 Kralj je otišao u Gibeon da ondje prinese žrtvu; jer to bijaše velika uzvišica: hiljadu paljenica prinese Salomon na tom oltaru.</w:t>
      </w:r>
    </w:p>
    <w:p/>
    <w:p>
      <w:r xmlns:w="http://schemas.openxmlformats.org/wordprocessingml/2006/main">
        <w:t xml:space="preserve">Prolaz Solomon je prinio hiljadu paljenica na velikoj uzvišici u Gibeonu.</w:t>
      </w:r>
    </w:p>
    <w:p/>
    <w:p>
      <w:r xmlns:w="http://schemas.openxmlformats.org/wordprocessingml/2006/main">
        <w:t xml:space="preserve">1. Važnost žrtvenih prinosa u bogoslužju</w:t>
      </w:r>
    </w:p>
    <w:p/>
    <w:p>
      <w:r xmlns:w="http://schemas.openxmlformats.org/wordprocessingml/2006/main">
        <w:t xml:space="preserve">2. Značaj Gibeona kao mjesta obožavanja</w:t>
      </w:r>
    </w:p>
    <w:p/>
    <w:p>
      <w:r xmlns:w="http://schemas.openxmlformats.org/wordprocessingml/2006/main">
        <w:t xml:space="preserve">1. Matej 5:23-24 "Zato, ako prineseš svoj dar na oltar i tamo se sjetiš da tvoj brat ili sestra ima nešto protiv tebe, ostavi svoj dar tamo ispred oltara. Prvo idi i pomiri se s njima ; onda dođi i ponudi svoj poklon."</w:t>
      </w:r>
    </w:p>
    <w:p/>
    <w:p>
      <w:r xmlns:w="http://schemas.openxmlformats.org/wordprocessingml/2006/main">
        <w:t xml:space="preserve">2. Isaiah 1:11-15 Šta je za mene mnoštvo vaših žrtava? govori Gospod; Dosta mi je paljenica ovnova i sala dobro uhranjenih životinja; Ne uživam u krvi bikova, jaganjaca ili koza.</w:t>
      </w:r>
    </w:p>
    <w:p/>
    <w:p>
      <w:r xmlns:w="http://schemas.openxmlformats.org/wordprocessingml/2006/main">
        <w:t xml:space="preserve">1. Kraljevima 3:5 U Gavaonu se Jahve javi Salomonu noću u snu, i reče Bog: Traži šta da ti dam.</w:t>
      </w:r>
    </w:p>
    <w:p/>
    <w:p>
      <w:r xmlns:w="http://schemas.openxmlformats.org/wordprocessingml/2006/main">
        <w:t xml:space="preserve">Bog se pojavio Solomonu u snu i pitao ga šta bi želio da mu se da.</w:t>
      </w:r>
    </w:p>
    <w:p/>
    <w:p>
      <w:r xmlns:w="http://schemas.openxmlformats.org/wordprocessingml/2006/main">
        <w:t xml:space="preserve">1. Bog je vjeran i spreman da se pobrine za naše potrebe.</w:t>
      </w:r>
    </w:p>
    <w:p/>
    <w:p>
      <w:r xmlns:w="http://schemas.openxmlformats.org/wordprocessingml/2006/main">
        <w:t xml:space="preserve">2. Božja obećanja su sigurna i pouzdana.</w:t>
      </w:r>
    </w:p>
    <w:p/>
    <w:p>
      <w:r xmlns:w="http://schemas.openxmlformats.org/wordprocessingml/2006/main">
        <w:t xml:space="preserve">1. Jovan 14:13-14 - "Što god zamolite u moje ime, to ću učiniti, da se Otac proslavi u Sinu. Ako me zamolite štogod u moje ime, učiniću."</w:t>
      </w:r>
    </w:p>
    <w:p/>
    <w:p>
      <w:r xmlns:w="http://schemas.openxmlformats.org/wordprocessingml/2006/main">
        <w:t xml:space="preserve">2. Psalam 37:4 - "Raduj se u Gospodu, i on će ti ispuniti želje tvoga srca."</w:t>
      </w:r>
    </w:p>
    <w:p/>
    <w:p>
      <w:r xmlns:w="http://schemas.openxmlformats.org/wordprocessingml/2006/main">
        <w:t xml:space="preserve">1. Kraljevima 3:6 I Salomon reče: "Ukazao si svome sluzi Davidu, mom ocu, veliku milost, kako je s tobom hodao u istini, u pravdi i u pravednom srcu; i sačuvao si za njega ovu veliku dobrotu, da si mu dao sina da sjedi na prijestolju njegovu, kao što je danas.</w:t>
      </w:r>
    </w:p>
    <w:p/>
    <w:p>
      <w:r xmlns:w="http://schemas.openxmlformats.org/wordprocessingml/2006/main">
        <w:t xml:space="preserve">Bog je pokazao veliku milost kralju Davidu i održao svoje obećanje da će mu dati sina koji će sjediti na prijestolju.</w:t>
      </w:r>
    </w:p>
    <w:p/>
    <w:p>
      <w:r xmlns:w="http://schemas.openxmlformats.org/wordprocessingml/2006/main">
        <w:t xml:space="preserve">1. Božje obećanje milosrđa je uvijek istinito</w:t>
      </w:r>
    </w:p>
    <w:p/>
    <w:p>
      <w:r xmlns:w="http://schemas.openxmlformats.org/wordprocessingml/2006/main">
        <w:t xml:space="preserve">2. Moć držanja obećanja</w:t>
      </w:r>
    </w:p>
    <w:p/>
    <w:p>
      <w:r xmlns:w="http://schemas.openxmlformats.org/wordprocessingml/2006/main">
        <w:t xml:space="preserve">1. Psalam 25:10 - Svi putevi Gospodnji su nepokolebljiva ljubav i vjernost za one koji drže njegov savez i njegova svjedočanstva.</w:t>
      </w:r>
    </w:p>
    <w:p/>
    <w:p>
      <w:r xmlns:w="http://schemas.openxmlformats.org/wordprocessingml/2006/main">
        <w:t xml:space="preserve">2. Jakovljeva 5:12 - Ali iznad svega, braćo moja, ne kunite se, ni nebom, ni zemljom, ni bilo kojom drugom zakletvom, nego neka vaše da bude da i vaše ne bude ne, da ne padnete pod osudu .</w:t>
      </w:r>
    </w:p>
    <w:p/>
    <w:p>
      <w:r xmlns:w="http://schemas.openxmlformats.org/wordprocessingml/2006/main">
        <w:t xml:space="preserve">1. Kraljevima 3:7 I sada, Gospode, Bože moj, postavio si svog slugu za kralja umjesto Davida, mog oca; a ja sam samo malo dijete: ne znam kako da izađem ni da uđem.</w:t>
      </w:r>
    </w:p>
    <w:p/>
    <w:p>
      <w:r xmlns:w="http://schemas.openxmlformats.org/wordprocessingml/2006/main">
        <w:t xml:space="preserve">Solomon, sin kralja Davida, postaje kralj i izražava svoju poniznost i nedostatak razumijevanja.</w:t>
      </w:r>
    </w:p>
    <w:p/>
    <w:p>
      <w:r xmlns:w="http://schemas.openxmlformats.org/wordprocessingml/2006/main">
        <w:t xml:space="preserve">1. Snaga poniznosti – Naša najveća snaga je u našoj poniznosti pred Bogom.</w:t>
      </w:r>
    </w:p>
    <w:p/>
    <w:p>
      <w:r xmlns:w="http://schemas.openxmlformats.org/wordprocessingml/2006/main">
        <w:t xml:space="preserve">2. Prepoznavanje naših ograničenja – Moramo prepoznati svoja ograničenja pred Bogom koja nam On može pružiti.</w:t>
      </w:r>
    </w:p>
    <w:p/>
    <w:p>
      <w:r xmlns:w="http://schemas.openxmlformats.org/wordprocessingml/2006/main">
        <w:t xml:space="preserve">1. 1. Korinćanima 1:25 - Jer je ludost Božja mudrija od ljudi; a slabost Božja je jača od ljudi.</w:t>
      </w:r>
    </w:p>
    <w:p/>
    <w:p>
      <w:r xmlns:w="http://schemas.openxmlformats.org/wordprocessingml/2006/main">
        <w:t xml:space="preserve">2. Izaija 40:28-31 - Zar ne znaš? Zar nisi čuo? Gospod je vječni Bog, Stvoritelj krajeva zemlje. Neće se umoriti ili umoriti, a njegovo razumevanje niko ne može da shvati. On daje snagu umornima i povećava moć slabih. Čak i mladi postaju umorni i umorni, a mladići se spotiču i padaju; ali oni koji se nadaju u Gospoda obnoviće svoju snagu. Oni će se vinuti na krilima kao orlovi; oni će trčati i neće se umoriti, hodaće i neće se onesvijestiti.</w:t>
      </w:r>
    </w:p>
    <w:p/>
    <w:p>
      <w:r xmlns:w="http://schemas.openxmlformats.org/wordprocessingml/2006/main">
        <w:t xml:space="preserve">1. Kraljevima 3:8 A tvoj je sluga usred tvoga naroda koji si odabrao, veliki narod, koji se ne može prebrojati ni izbrojati zbog mnoštva.</w:t>
      </w:r>
    </w:p>
    <w:p/>
    <w:p>
      <w:r xmlns:w="http://schemas.openxmlformats.org/wordprocessingml/2006/main">
        <w:t xml:space="preserve">Solomon traži od Boga mudrost da vodi narod Izraela, veliku i bezbrojnu naciju.</w:t>
      </w:r>
    </w:p>
    <w:p/>
    <w:p>
      <w:r xmlns:w="http://schemas.openxmlformats.org/wordprocessingml/2006/main">
        <w:t xml:space="preserve">1. "Živeti mudro: šta znači mudro voditi?"</w:t>
      </w:r>
    </w:p>
    <w:p/>
    <w:p>
      <w:r xmlns:w="http://schemas.openxmlformats.org/wordprocessingml/2006/main">
        <w:t xml:space="preserve">2. "Vrijednost mnoštva: odavanje počasti mnogim ljudima koje vodimo"</w:t>
      </w:r>
    </w:p>
    <w:p/>
    <w:p>
      <w:r xmlns:w="http://schemas.openxmlformats.org/wordprocessingml/2006/main">
        <w:t xml:space="preserve">1. Mudre izreke 1:7 - "Strah je Gospodnji početak znanja; bezumnici preziru mudrost i pouku."</w:t>
      </w:r>
    </w:p>
    <w:p/>
    <w:p>
      <w:r xmlns:w="http://schemas.openxmlformats.org/wordprocessingml/2006/main">
        <w:t xml:space="preserve">2. Efežanima 4:1-3 – „Ja, dakle, zarobljenik Gospodnji, pozivam vas da hodite na način dostojan poziva na koji ste pozvani, sa svom poniznošću i blagošću, sa strpljenjem, trpeći jedni druge u ljubavi, željni da održe jedinstvo Duha u vezi mira."</w:t>
      </w:r>
    </w:p>
    <w:p/>
    <w:p>
      <w:r xmlns:w="http://schemas.openxmlformats.org/wordprocessingml/2006/main">
        <w:t xml:space="preserve">1. Kraljevima 3:9, dakle, daj sluzi svome razumno srce da sudi tvom narodu, da mogu razlikovati dobro od zla; jer ko može suditi ovom tvom tako velikom narodu?</w:t>
      </w:r>
    </w:p>
    <w:p/>
    <w:p>
      <w:r xmlns:w="http://schemas.openxmlformats.org/wordprocessingml/2006/main">
        <w:t xml:space="preserve">Solomon traži od Boga razumno srce da sudi Božjem narodu, jer on sam nije u stanju da im sudi.</w:t>
      </w:r>
    </w:p>
    <w:p/>
    <w:p>
      <w:r xmlns:w="http://schemas.openxmlformats.org/wordprocessingml/2006/main">
        <w:t xml:space="preserve">1. "Solomonova mudrost: traženje uvida od Boga"</w:t>
      </w:r>
    </w:p>
    <w:p/>
    <w:p>
      <w:r xmlns:w="http://schemas.openxmlformats.org/wordprocessingml/2006/main">
        <w:t xml:space="preserve">2. "Božji dar razlikovanja: kako prosuditi između dobrog i lošeg"</w:t>
      </w:r>
    </w:p>
    <w:p/>
    <w:p>
      <w:r xmlns:w="http://schemas.openxmlformats.org/wordprocessingml/2006/main">
        <w:t xml:space="preserve">1. Matej 7:1-5 "Ne sudite, da vam se ne sudi"</w:t>
      </w:r>
    </w:p>
    <w:p/>
    <w:p>
      <w:r xmlns:w="http://schemas.openxmlformats.org/wordprocessingml/2006/main">
        <w:t xml:space="preserve">2. Izreke 3:5-6 "Uzdaj se u Gospoda svim srcem svojim, a ne oslanjaj se na svoj razum"</w:t>
      </w:r>
    </w:p>
    <w:p/>
    <w:p>
      <w:r xmlns:w="http://schemas.openxmlformats.org/wordprocessingml/2006/main">
        <w:t xml:space="preserve">1. Kraljevima 3:10 I govor je bio ugodan Gospodu, što je Salomon tražio ovu stvar.</w:t>
      </w:r>
    </w:p>
    <w:p/>
    <w:p>
      <w:r xmlns:w="http://schemas.openxmlformats.org/wordprocessingml/2006/main">
        <w:t xml:space="preserve">Odlomak Solomon je zamolio Gospoda za mudrost i Gospod je bio zadovoljan.</w:t>
      </w:r>
    </w:p>
    <w:p/>
    <w:p>
      <w:r xmlns:w="http://schemas.openxmlformats.org/wordprocessingml/2006/main">
        <w:t xml:space="preserve">1. Moć molitve za mudrost.</w:t>
      </w:r>
    </w:p>
    <w:p/>
    <w:p>
      <w:r xmlns:w="http://schemas.openxmlformats.org/wordprocessingml/2006/main">
        <w:t xml:space="preserve">2. Božji blagoslov mudrog srca.</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Mudre izreke 2:10-11 - "Jer će mudrost doći u tvoje srce, i znanje će biti ugodno duši tvojoj; razum će te čuvati, razum će te čuvati."</w:t>
      </w:r>
    </w:p>
    <w:p/>
    <w:p>
      <w:r xmlns:w="http://schemas.openxmlformats.org/wordprocessingml/2006/main">
        <w:t xml:space="preserve">1. Kraljevima 3:11 Bog mu reče: "Zato što si to tražio, a nisi tražio za sebe dug život; niti si tražio bogatstvo za sebe, niti si tražio život od svojih neprijatelja; ali si tražio od sebe razum za razlučivanje suda;</w:t>
      </w:r>
    </w:p>
    <w:p/>
    <w:p>
      <w:r xmlns:w="http://schemas.openxmlformats.org/wordprocessingml/2006/main">
        <w:t xml:space="preserve">Solomon je tražio mudrost da upravlja svojim kraljevstvom, a Bog je to dao.</w:t>
      </w:r>
    </w:p>
    <w:p/>
    <w:p>
      <w:r xmlns:w="http://schemas.openxmlformats.org/wordprocessingml/2006/main">
        <w:t xml:space="preserve">1. Mudrost za vodstvo: Studija 1. Kraljevima 3:11</w:t>
      </w:r>
    </w:p>
    <w:p/>
    <w:p>
      <w:r xmlns:w="http://schemas.openxmlformats.org/wordprocessingml/2006/main">
        <w:t xml:space="preserve">2. Traženje Božjeg smjera: Razmišljanje o 1. Kraljevima 3:11</w:t>
      </w:r>
    </w:p>
    <w:p/>
    <w:p>
      <w:r xmlns:w="http://schemas.openxmlformats.org/wordprocessingml/2006/main">
        <w:t xml:space="preserve">1. Jakovljeva 1:5 - "Ako nekom od vas nedostaje mudrosti, neka traži od Boga koji svima daje obilno, a ne prekori; i daće mu se."</w:t>
      </w:r>
    </w:p>
    <w:p/>
    <w:p>
      <w:r xmlns:w="http://schemas.openxmlformats.org/wordprocessingml/2006/main">
        <w:t xml:space="preserve">2. Mudre izreke 2:6 - "Jer Gospod daje mudrost, iz njegovih usta izlazi znanje i razum."</w:t>
      </w:r>
    </w:p>
    <w:p/>
    <w:p>
      <w:r xmlns:w="http://schemas.openxmlformats.org/wordprocessingml/2006/main">
        <w:t xml:space="preserve">1. Kraljevima 3:12 Evo, učinio sam po tvojim riječima: evo, dao sam ti srce mudro i razumno; tako da prije tebe nije bilo poput tebe, niti će poslije tebe ustati kao što si ti.</w:t>
      </w:r>
    </w:p>
    <w:p/>
    <w:p>
      <w:r xmlns:w="http://schemas.openxmlformats.org/wordprocessingml/2006/main">
        <w:t xml:space="preserve">Bog daje Solomonu mudro i razumno srce, čineći ga drugačijim od bilo kojeg drugog kralja prije ili poslije njega.</w:t>
      </w:r>
    </w:p>
    <w:p/>
    <w:p>
      <w:r xmlns:w="http://schemas.openxmlformats.org/wordprocessingml/2006/main">
        <w:t xml:space="preserve">1. Moć Božjeg blagoslova: kako nas Božji darovi čine jedinstvenim</w:t>
      </w:r>
    </w:p>
    <w:p/>
    <w:p>
      <w:r xmlns:w="http://schemas.openxmlformats.org/wordprocessingml/2006/main">
        <w:t xml:space="preserve">2. Mudrost i razumijevanje odozgo: oslanjanje na Božje vodstvo</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2. Timoteju 3:16 – Sve je Pismo izdahnuto od Boga i korisno za poučavanje, za ukor, za ispravljanje i za obuku u pravednosti.</w:t>
      </w:r>
    </w:p>
    <w:p/>
    <w:p>
      <w:r xmlns:w="http://schemas.openxmlformats.org/wordprocessingml/2006/main">
        <w:t xml:space="preserve">1. Kraljevima 3:13 Dao sam ti i ono što nisi tražio, i bogatstvo i čast, tako da među kraljevima neće biti nikoga poput tebe svih tvojih dana.</w:t>
      </w:r>
    </w:p>
    <w:p/>
    <w:p>
      <w:r xmlns:w="http://schemas.openxmlformats.org/wordprocessingml/2006/main">
        <w:t xml:space="preserve">Bog je kralju Solomonu podario bogatstvo i čast, čineći ga većim od svih drugih kraljeva.</w:t>
      </w:r>
    </w:p>
    <w:p/>
    <w:p>
      <w:r xmlns:w="http://schemas.openxmlformats.org/wordprocessingml/2006/main">
        <w:t xml:space="preserve">1. Božja velikodušnost – prepoznavanje i uvažavanje Božjih blagoslova</w:t>
      </w:r>
    </w:p>
    <w:p/>
    <w:p>
      <w:r xmlns:w="http://schemas.openxmlformats.org/wordprocessingml/2006/main">
        <w:t xml:space="preserve">2. Duhovna mudrost - Moć traženja Božje mudrosti</w:t>
      </w:r>
    </w:p>
    <w:p/>
    <w:p>
      <w:r xmlns:w="http://schemas.openxmlformats.org/wordprocessingml/2006/main">
        <w:t xml:space="preserve">1. Jakovljeva 1:5 - Ako nekom od vas nedostaje mudrosti, neka traži od Boga, koji svima daje obilno, a ne kori;</w:t>
      </w:r>
    </w:p>
    <w:p/>
    <w:p>
      <w:r xmlns:w="http://schemas.openxmlformats.org/wordprocessingml/2006/main">
        <w:t xml:space="preserve">2. Psalam 37:4 - Uživaj se i u Gospodu; i on će ti dati želje tvoga srca.</w:t>
      </w:r>
    </w:p>
    <w:p/>
    <w:p>
      <w:r xmlns:w="http://schemas.openxmlformats.org/wordprocessingml/2006/main">
        <w:t xml:space="preserve">1. Kraljevima 3:14 I ako budeš hodio mojim putevima da držiš moje odredbe i moje zapovijesti, kao što je hodio tvoj otac David, onda ću ti produžiti dane.</w:t>
      </w:r>
    </w:p>
    <w:p/>
    <w:p>
      <w:r xmlns:w="http://schemas.openxmlformats.org/wordprocessingml/2006/main">
        <w:t xml:space="preserve">Bog je obećao kralju Solomonu da će, ako bude slijedio Božje zakone i zapovijesti kao što je to činio njegov otac David, biti blagoslovljen dužim životom.</w:t>
      </w:r>
    </w:p>
    <w:p/>
    <w:p>
      <w:r xmlns:w="http://schemas.openxmlformats.org/wordprocessingml/2006/main">
        <w:t xml:space="preserve">1. Pravi blagoslovi dolaze od slijeđenja Božje riječi.</w:t>
      </w:r>
    </w:p>
    <w:p/>
    <w:p>
      <w:r xmlns:w="http://schemas.openxmlformats.org/wordprocessingml/2006/main">
        <w:t xml:space="preserve">2. Poslušnost Božjim zapovestima donosi život i radost.</w:t>
      </w:r>
    </w:p>
    <w:p/>
    <w:p>
      <w:r xmlns:w="http://schemas.openxmlformats.org/wordprocessingml/2006/main">
        <w:t xml:space="preserve">1. Ponovljeni zakon 5:33 - "Hodi svim putem koji ti je zapovjedio Gospod Bog tvoj, da živiš i da ti dobro ide, i da dugo živiš u zemlji koju ćeš posjedovati .</w:t>
      </w:r>
    </w:p>
    <w:p/>
    <w:p>
      <w:r xmlns:w="http://schemas.openxmlformats.org/wordprocessingml/2006/main">
        <w:t xml:space="preserve">2. Psalam 119:32 - Ja ću trčati na putu tvojih zapovijesti kada mi proširiš srce.</w:t>
      </w:r>
    </w:p>
    <w:p/>
    <w:p>
      <w:r xmlns:w="http://schemas.openxmlformats.org/wordprocessingml/2006/main">
        <w:t xml:space="preserve">1. Kraljevima 3:15 I Salomon se probudi; i, gle, to je bio san. I dođe u Jeruzalem, i stade pred Kovčeg saveza Gospodnjeg, i prinese žrtve paljenice, i prinese žrtve mirne, i priredi gozbu svim svojim slugama.</w:t>
      </w:r>
    </w:p>
    <w:p/>
    <w:p>
      <w:r xmlns:w="http://schemas.openxmlformats.org/wordprocessingml/2006/main">
        <w:t xml:space="preserve">Salomon je usnio san i kada se probudio otišao je do Kovčega saveza u Jerusalimu da prinese žrtve paljenice i mirne žrtve i da se proslavi sa svim svojim slugama.</w:t>
      </w:r>
    </w:p>
    <w:p/>
    <w:p>
      <w:r xmlns:w="http://schemas.openxmlformats.org/wordprocessingml/2006/main">
        <w:t xml:space="preserve">1. Moć snova: kako ih protumačiti i postupati prema njima</w:t>
      </w:r>
    </w:p>
    <w:p/>
    <w:p>
      <w:r xmlns:w="http://schemas.openxmlformats.org/wordprocessingml/2006/main">
        <w:t xml:space="preserve">2. Zavjet Gospodnji: razumijevanje njegove važnosti i naših odgovornosti</w:t>
      </w:r>
    </w:p>
    <w:p/>
    <w:p>
      <w:r xmlns:w="http://schemas.openxmlformats.org/wordprocessingml/2006/main">
        <w:t xml:space="preserve">1. 1. Kraljevima 3:15 - I Salomon se probudio; i, gle, to je bio san. I dođe u Jeruzalem, i stade pred Kovčeg saveza Gospodnjeg, i prinese žrtve paljenice, i prinese žrtve mirne, i priredi gozbu svim svojim slugama.</w:t>
      </w:r>
    </w:p>
    <w:p/>
    <w:p>
      <w:r xmlns:w="http://schemas.openxmlformats.org/wordprocessingml/2006/main">
        <w:t xml:space="preserve">2. Jevrejima 9:15 - I zbog toga je posrednik novog zavjeta, da smrću, za otkupljenje prijestupa koji su bili pod prvim zavjetom, pozvani dobiju obećanje vječnog nasljeđa .</w:t>
      </w:r>
    </w:p>
    <w:p/>
    <w:p>
      <w:r xmlns:w="http://schemas.openxmlformats.org/wordprocessingml/2006/main">
        <w:t xml:space="preserve">1. Kraljevima 3:16 Tada dođoše dvije žene, koje su bile bludnice, kralju i stadoše pred njega.</w:t>
      </w:r>
    </w:p>
    <w:p/>
    <w:p>
      <w:r xmlns:w="http://schemas.openxmlformats.org/wordprocessingml/2006/main">
        <w:t xml:space="preserve">Dvije žene koje su bile prostitutke obratile su se kralju Solomonu radi presude.</w:t>
      </w:r>
    </w:p>
    <w:p/>
    <w:p>
      <w:r xmlns:w="http://schemas.openxmlformats.org/wordprocessingml/2006/main">
        <w:t xml:space="preserve">1. Moć mudre presude: Razmišljanja o 1. Kraljevima 3:16</w:t>
      </w:r>
    </w:p>
    <w:p/>
    <w:p>
      <w:r xmlns:w="http://schemas.openxmlformats.org/wordprocessingml/2006/main">
        <w:t xml:space="preserve">2. Blagoslov mudrosti: kako nas 1. Kraljevima 3:16 uči da tražimo Božju volju</w:t>
      </w:r>
    </w:p>
    <w:p/>
    <w:p>
      <w:r xmlns:w="http://schemas.openxmlformats.org/wordprocessingml/2006/main">
        <w:t xml:space="preserve">1. Izreke 2:6-8, Jer GOSPOD daje mudrost; iz njegovih usta dolazi znanje i razumevanje; on skuplja zdravu mudrost za prave; on je štit onima koji hode u poštenju, čuvajući staze pravde i bdijući nad putevima svojih svetaca.</w:t>
      </w:r>
    </w:p>
    <w:p/>
    <w:p>
      <w:r xmlns:w="http://schemas.openxmlformats.org/wordprocessingml/2006/main">
        <w:t xml:space="preserve">2. Jakovljeva 1:5, Ako nekome od vas nedostaje mudrosti, neka zamoli Boga, koji daje velikodušno svima bez prijekora, i dat će mu se.</w:t>
      </w:r>
    </w:p>
    <w:p/>
    <w:p>
      <w:r xmlns:w="http://schemas.openxmlformats.org/wordprocessingml/2006/main">
        <w:t xml:space="preserve">1. Kraljevima 3:17 I jedna žena reče: "O moj gospodaru, ja i ova žena živimo u jednoj kući; i rodilo mi se dijete s njom u kući.</w:t>
      </w:r>
    </w:p>
    <w:p/>
    <w:p>
      <w:r xmlns:w="http://schemas.openxmlformats.org/wordprocessingml/2006/main">
        <w:t xml:space="preserve">Dvije žene koje žive u istoj kući rodile su djecu u istoj kući.</w:t>
      </w:r>
    </w:p>
    <w:p/>
    <w:p>
      <w:r xmlns:w="http://schemas.openxmlformats.org/wordprocessingml/2006/main">
        <w:t xml:space="preserve">1. Bog okuplja ljude na neočekivane načine.</w:t>
      </w:r>
    </w:p>
    <w:p/>
    <w:p>
      <w:r xmlns:w="http://schemas.openxmlformats.org/wordprocessingml/2006/main">
        <w:t xml:space="preserve">2. Božji planovi su veći od naših.</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Psalam 33:11 - Savjet Jahvin ostaje dovijeka, misli srca njegova za sve naraštaje.</w:t>
      </w:r>
    </w:p>
    <w:p/>
    <w:p>
      <w:r xmlns:w="http://schemas.openxmlformats.org/wordprocessingml/2006/main">
        <w:t xml:space="preserve">1. Kraljevima 3:18 I dogodi se treći dan nakon mog porođaja, da je i ova žena rođena. I bili smo zajedno; nije bilo stranca s nama u kući, osim nas dvoje u kući.</w:t>
      </w:r>
    </w:p>
    <w:p/>
    <w:p>
      <w:r xmlns:w="http://schemas.openxmlformats.org/wordprocessingml/2006/main">
        <w:t xml:space="preserve">Dvije osobe su bile zajedno u kući, bez ikoga drugog.</w:t>
      </w:r>
    </w:p>
    <w:p/>
    <w:p>
      <w:r xmlns:w="http://schemas.openxmlformats.org/wordprocessingml/2006/main">
        <w:t xml:space="preserve">1. Božja zaštita je uvijek s nama, čak i na najizoliranijim mjestima.</w:t>
      </w:r>
    </w:p>
    <w:p/>
    <w:p>
      <w:r xmlns:w="http://schemas.openxmlformats.org/wordprocessingml/2006/main">
        <w:t xml:space="preserve">2. Uvijek se možemo obratiti Bogu u trenucima potrebe, čak i kada se osjećamo sami.</w:t>
      </w:r>
    </w:p>
    <w:p/>
    <w:p>
      <w:r xmlns:w="http://schemas.openxmlformats.org/wordprocessingml/2006/main">
        <w:t xml:space="preserve">1. Psalam 91:11 - Jer će zapovjediti svojim anđelima u vezi s vama da vas čuvaju na svim putevima vašim.</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1. Kraljevima 3:19 I dijete ove žene umrlo je noću; jer ga je ona prekrila.</w:t>
      </w:r>
    </w:p>
    <w:p/>
    <w:p>
      <w:r xmlns:w="http://schemas.openxmlformats.org/wordprocessingml/2006/main">
        <w:t xml:space="preserve">Žena je nehotice ubila svoje dijete tako što ga je u snu prekrila.</w:t>
      </w:r>
    </w:p>
    <w:p/>
    <w:p>
      <w:r xmlns:w="http://schemas.openxmlformats.org/wordprocessingml/2006/main">
        <w:t xml:space="preserve">1. Tragedija nemara: Pouke iz 1. Kraljevima 3:19</w:t>
      </w:r>
    </w:p>
    <w:p/>
    <w:p>
      <w:r xmlns:w="http://schemas.openxmlformats.org/wordprocessingml/2006/main">
        <w:t xml:space="preserve">2. Važnost pažnje u roditeljstvu: šta možemo naučiti iz 1. Kraljevima 3:19</w:t>
      </w:r>
    </w:p>
    <w:p/>
    <w:p>
      <w:r xmlns:w="http://schemas.openxmlformats.org/wordprocessingml/2006/main">
        <w:t xml:space="preserve">1. Mudre izreke 6:6-8 - Idi do mrava, lijenčine; razmisli o njegovim putevima i budi mudar! Nema komandanta, nema nadzornika ili vladara, ali ljeti pohranjuje svoje namirnice i prikuplja hranu u žetvi.</w:t>
      </w:r>
    </w:p>
    <w:p/>
    <w:p>
      <w:r xmlns:w="http://schemas.openxmlformats.org/wordprocessingml/2006/main">
        <w:t xml:space="preserve">2. Psalam 127:3 - Evo, djeca su baština od Gospoda, plod materice nagrada.</w:t>
      </w:r>
    </w:p>
    <w:p/>
    <w:p>
      <w:r xmlns:w="http://schemas.openxmlformats.org/wordprocessingml/2006/main">
        <w:t xml:space="preserve">1. Kraljevima 3:20 I ustala je u ponoć, i uzela moga sina pored mene, dok je tvoja sluškinja spavala, i stavila ga u svoja njedra, i položila svoje mrtvo dijete u moja njedra.</w:t>
      </w:r>
    </w:p>
    <w:p/>
    <w:p>
      <w:r xmlns:w="http://schemas.openxmlformats.org/wordprocessingml/2006/main">
        <w:t xml:space="preserve">Žena je zamijenila svoje mrtvo dijete sa sinom kralja Solomona usred noći dok je žena spavala.</w:t>
      </w:r>
    </w:p>
    <w:p/>
    <w:p>
      <w:r xmlns:w="http://schemas.openxmlformats.org/wordprocessingml/2006/main">
        <w:t xml:space="preserve">1. Božja promisao je u našim najmračnijim trenucima.</w:t>
      </w:r>
    </w:p>
    <w:p/>
    <w:p>
      <w:r xmlns:w="http://schemas.openxmlformats.org/wordprocessingml/2006/main">
        <w:t xml:space="preserve">2. Možemo vjerovati u Božji suverenitet u našim životima i životima naše djece.</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Psalam 127:3 - Evo, djeca su baština od Gospoda, plod materice nagrada.</w:t>
      </w:r>
    </w:p>
    <w:p/>
    <w:p>
      <w:r xmlns:w="http://schemas.openxmlformats.org/wordprocessingml/2006/main">
        <w:t xml:space="preserve">1. Kraljevima 3:21 I kad sam ujutro ustala da dojim svoje dijete, gle, bilo je mrtvo; ali kad sam ga ujutro razmislio, gle, to nije bio moj sin kojeg sam rodila.</w:t>
      </w:r>
    </w:p>
    <w:p/>
    <w:p>
      <w:r xmlns:w="http://schemas.openxmlformats.org/wordprocessingml/2006/main">
        <w:t xml:space="preserve">Ženin sin je umro tokom noći, ali je ujutro pažljivijim pregledom shvatila da to nije njeno dete.</w:t>
      </w:r>
    </w:p>
    <w:p/>
    <w:p>
      <w:r xmlns:w="http://schemas.openxmlformats.org/wordprocessingml/2006/main">
        <w:t xml:space="preserve">1. Božja utjeha u vremenima tuge</w:t>
      </w:r>
    </w:p>
    <w:p/>
    <w:p>
      <w:r xmlns:w="http://schemas.openxmlformats.org/wordprocessingml/2006/main">
        <w:t xml:space="preserve">2. Pronalaženje snage u teškim vremenima</w:t>
      </w:r>
    </w:p>
    <w:p/>
    <w:p>
      <w:r xmlns:w="http://schemas.openxmlformats.org/wordprocessingml/2006/main">
        <w:t xml:space="preserve">1. Izaija 41:10 "Ne boj se, jer ja sam s tobom; ne plaši se, jer sam ja tvoj Bog; ja ću te ojačati, pomoći ću ti, poduprijet ću te svojom pravednom desnicom."</w:t>
      </w:r>
    </w:p>
    <w:p/>
    <w:p>
      <w:r xmlns:w="http://schemas.openxmlformats.org/wordprocessingml/2006/main">
        <w:t xml:space="preserve">2. Job 14:1 "Čovjek koji je rođen od žene malo je dana i pun je nevolja."</w:t>
      </w:r>
    </w:p>
    <w:p/>
    <w:p>
      <w:r xmlns:w="http://schemas.openxmlformats.org/wordprocessingml/2006/main">
        <w:t xml:space="preserve">1. Kraljevima 3:22 A druga žena reče: Ne; ali živi je moj sin, a mrtvi je tvoj sin. A ovo je reklo: Ne; ali mrtvi je tvoj sin, a živi je moj sin. Tako su govorili pred kraljem.</w:t>
      </w:r>
    </w:p>
    <w:p/>
    <w:p>
      <w:r xmlns:w="http://schemas.openxmlformats.org/wordprocessingml/2006/main">
        <w:t xml:space="preserve">Dvije žene dolaze pred kralja Solomona u sporu oko živog i mrtvog sina.</w:t>
      </w:r>
    </w:p>
    <w:p/>
    <w:p>
      <w:r xmlns:w="http://schemas.openxmlformats.org/wordprocessingml/2006/main">
        <w:t xml:space="preserve">1. Naučite važnost poniznosti i povjerenja u Boga, kao što je primjer kralja Solomona, u rješavanju teških sporova.</w:t>
      </w:r>
    </w:p>
    <w:p/>
    <w:p>
      <w:r xmlns:w="http://schemas.openxmlformats.org/wordprocessingml/2006/main">
        <w:t xml:space="preserve">2. Shvatite moć mudre prosudbe u rješavanju sporova između pojedinaca.</w:t>
      </w:r>
    </w:p>
    <w:p/>
    <w:p>
      <w:r xmlns:w="http://schemas.openxmlformats.org/wordprocessingml/2006/main">
        <w:t xml:space="preserve">1. Izreke 16:32 - Ko je spor na gnjev, bolji je od moćnog, a onaj koji vlada svojim duhom od onoga koji zauzima grad.</w:t>
      </w:r>
    </w:p>
    <w:p/>
    <w:p>
      <w:r xmlns:w="http://schemas.openxmlformats.org/wordprocessingml/2006/main">
        <w:t xml:space="preserve">2. Jakovljeva 1:19-20 - Dakle, braćo moja ljubljena, neka svaki čovjek bude brz da čuje, spor da govori, spor na gnjev; jer ljudski gnjev ne proizvodi Božju pravednost.</w:t>
      </w:r>
    </w:p>
    <w:p/>
    <w:p>
      <w:r xmlns:w="http://schemas.openxmlformats.org/wordprocessingml/2006/main">
        <w:t xml:space="preserve">1. Kraljevima 3:23 Tada kralj reče: "Jedan kaže: Ovo je moj sin koji je živ, a tvoj sin je mrtav." ali tvoj sin je mrtav, a moj sin je živ.</w:t>
      </w:r>
    </w:p>
    <w:p/>
    <w:p>
      <w:r xmlns:w="http://schemas.openxmlformats.org/wordprocessingml/2006/main">
        <w:t xml:space="preserve">Solomon je predstavljen sa dvije žene koje obje tvrde da su majke živog sina, a druga tvrdi da je njen sin mrtav.</w:t>
      </w:r>
    </w:p>
    <w:p/>
    <w:p>
      <w:r xmlns:w="http://schemas.openxmlformats.org/wordprocessingml/2006/main">
        <w:t xml:space="preserve">1. Salomonova mudrost: Kako nam je Bog dao dar razlučivanja</w:t>
      </w:r>
    </w:p>
    <w:p/>
    <w:p>
      <w:r xmlns:w="http://schemas.openxmlformats.org/wordprocessingml/2006/main">
        <w:t xml:space="preserve">2. Moć vjere: kako nam Bog daje snagu u teškim okolnostima</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Rimljanima 15:13 - "Neka vas Bog nade ispuni svakom radošću i mirom u vjeri, da silom Duha Svetoga izobilujete nadom."</w:t>
      </w:r>
    </w:p>
    <w:p/>
    <w:p>
      <w:r xmlns:w="http://schemas.openxmlformats.org/wordprocessingml/2006/main">
        <w:t xml:space="preserve">1. Kraljevima 3:24 A kralj reče: Donesi mi mač. I doneli su mač pred kralja.</w:t>
      </w:r>
    </w:p>
    <w:p/>
    <w:p>
      <w:r xmlns:w="http://schemas.openxmlformats.org/wordprocessingml/2006/main">
        <w:t xml:space="preserve">Kralj je tražio da mu donesu mač.</w:t>
      </w:r>
    </w:p>
    <w:p/>
    <w:p>
      <w:r xmlns:w="http://schemas.openxmlformats.org/wordprocessingml/2006/main">
        <w:t xml:space="preserve">1. Kako možemo učiti iz primjera kralja Solomona</w:t>
      </w:r>
    </w:p>
    <w:p/>
    <w:p>
      <w:r xmlns:w="http://schemas.openxmlformats.org/wordprocessingml/2006/main">
        <w:t xml:space="preserve">2. Važnost biti pripremljen za nepoznato</w:t>
      </w:r>
    </w:p>
    <w:p/>
    <w:p>
      <w:r xmlns:w="http://schemas.openxmlformats.org/wordprocessingml/2006/main">
        <w:t xml:space="preserve">1. Izreke 21:20 - "U kući mudrih su zalihe odabrane hrane i ulja, a bezumni proždire sve što ima."</w:t>
      </w:r>
    </w:p>
    <w:p/>
    <w:p>
      <w:r xmlns:w="http://schemas.openxmlformats.org/wordprocessingml/2006/main">
        <w:t xml:space="preserve">2. Izaija 33:6 - "On će biti siguran temelj za vaša vremena, bogata zaliha spasenja i mudrosti i znanja; strah Gospodnji je ključ ovog blaga."</w:t>
      </w:r>
    </w:p>
    <w:p/>
    <w:p>
      <w:r xmlns:w="http://schemas.openxmlformats.org/wordprocessingml/2006/main">
        <w:t xml:space="preserve">1. Kraljevima 3:25 A kralj reče: Podijelite živo dijete na dva dijela, i dajte polovinu jednom, a polovinu drugom.</w:t>
      </w:r>
    </w:p>
    <w:p/>
    <w:p>
      <w:r xmlns:w="http://schemas.openxmlformats.org/wordprocessingml/2006/main">
        <w:t xml:space="preserve">Kralj je zamolio da se živo dijete podijeli na dva i pola da se da svakoj osobi.</w:t>
      </w:r>
    </w:p>
    <w:p/>
    <w:p>
      <w:r xmlns:w="http://schemas.openxmlformats.org/wordprocessingml/2006/main">
        <w:t xml:space="preserve">1. Bog djeluje na tajanstvene načine i ispituje nas u trenucima nevolje.</w:t>
      </w:r>
    </w:p>
    <w:p/>
    <w:p>
      <w:r xmlns:w="http://schemas.openxmlformats.org/wordprocessingml/2006/main">
        <w:t xml:space="preserve">2. Ne smijemo biti u iskušenju da donosimo ishitrene odluke kada se suočimo s teškim situacijama.</w:t>
      </w:r>
    </w:p>
    <w:p/>
    <w:p>
      <w:r xmlns:w="http://schemas.openxmlformats.org/wordprocessingml/2006/main">
        <w:t xml:space="preserve">1. Jakovljeva 1:12-15 - Blago onom koji istraje pod kušnjom jer će, izdržavši iskušenje, ta osoba primiti vijenac života koji je Gospod obećao onima koji ga ljube.</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1. Kraljevima 3:26 Tada se žena čije je živo dijete bilo kralju, jer je njezina crijeva žudjela za njenim sinom, i rekla je: "O moj gospodaru, daj joj živo dijete i nipošto ga ne ubij." Ali drugi reče: "Neka ne bude ni moje ni tvoje, nego podijeli.</w:t>
      </w:r>
    </w:p>
    <w:p/>
    <w:p>
      <w:r xmlns:w="http://schemas.openxmlformats.org/wordprocessingml/2006/main">
        <w:t xml:space="preserve">Žena sa živim djetetom molila je kralja da joj ne ubije sina, dok je druga žena predložila da se dijete podijeli između njih.</w:t>
      </w:r>
    </w:p>
    <w:p/>
    <w:p>
      <w:r xmlns:w="http://schemas.openxmlformats.org/wordprocessingml/2006/main">
        <w:t xml:space="preserve">1. Moć majčinske ljubavi</w:t>
      </w:r>
    </w:p>
    <w:p/>
    <w:p>
      <w:r xmlns:w="http://schemas.openxmlformats.org/wordprocessingml/2006/main">
        <w:t xml:space="preserve">2. Izreke 3:5-6: Pouzdanje u Gospodnju mudrost</w:t>
      </w:r>
    </w:p>
    <w:p/>
    <w:p>
      <w:r xmlns:w="http://schemas.openxmlformats.org/wordprocessingml/2006/main">
        <w:t xml:space="preserve">1. Rimljanima 12:15 - Radovanje drugima radost</w:t>
      </w:r>
    </w:p>
    <w:p/>
    <w:p>
      <w:r xmlns:w="http://schemas.openxmlformats.org/wordprocessingml/2006/main">
        <w:t xml:space="preserve">2. Psalam 62:5 - Uzdaj se u Gospoda svim svojim srcem</w:t>
      </w:r>
    </w:p>
    <w:p/>
    <w:p>
      <w:r xmlns:w="http://schemas.openxmlformats.org/wordprocessingml/2006/main">
        <w:t xml:space="preserve">1. Kraljevima 3:27 Tada kralj odgovori i reče: "Daj joj živo dijete i nipošto ga ne ubij: ona mu je majka."</w:t>
      </w:r>
    </w:p>
    <w:p/>
    <w:p>
      <w:r xmlns:w="http://schemas.openxmlformats.org/wordprocessingml/2006/main">
        <w:t xml:space="preserve">Kralj je naredio da se živo dijete da majci i da ga ne ubije.</w:t>
      </w:r>
    </w:p>
    <w:p/>
    <w:p>
      <w:r xmlns:w="http://schemas.openxmlformats.org/wordprocessingml/2006/main">
        <w:t xml:space="preserve">1. Moć ljubavi: važnost voljenja djeteta.</w:t>
      </w:r>
    </w:p>
    <w:p/>
    <w:p>
      <w:r xmlns:w="http://schemas.openxmlformats.org/wordprocessingml/2006/main">
        <w:t xml:space="preserve">2. Saosjećanje i milosrđe: zašto je važno pokazati milosrđe.</w:t>
      </w:r>
    </w:p>
    <w:p/>
    <w:p>
      <w:r xmlns:w="http://schemas.openxmlformats.org/wordprocessingml/2006/main">
        <w:t xml:space="preserve">1. Efežanima 6:4 - Očevi, ne izazivajte svoju djecu na gnjev, nego ih odgajajte u disciplini i pouci Gospodnjoj.</w:t>
      </w:r>
    </w:p>
    <w:p/>
    <w:p>
      <w:r xmlns:w="http://schemas.openxmlformats.org/wordprocessingml/2006/main">
        <w:t xml:space="preserve">2. Matej 5:7 – „Blaženi milostivi, jer će oni biti pomilovani.</w:t>
      </w:r>
    </w:p>
    <w:p/>
    <w:p>
      <w:r xmlns:w="http://schemas.openxmlformats.org/wordprocessingml/2006/main">
        <w:t xml:space="preserve">1. Kraljevima 3:28 I sav Izrael je čuo za sud koji je kralj presudio; i bojali su se kralja, jer su vidjeli da je mudrost Božja u njemu, da vrši sud.</w:t>
      </w:r>
    </w:p>
    <w:p/>
    <w:p>
      <w:r xmlns:w="http://schemas.openxmlformats.org/wordprocessingml/2006/main">
        <w:t xml:space="preserve">Kralj Solomon je bio poznat po svojoj mudrosti u očima izraelskog naroda, što se vidjelo u njegovoj presudi.</w:t>
      </w:r>
    </w:p>
    <w:p/>
    <w:p>
      <w:r xmlns:w="http://schemas.openxmlformats.org/wordprocessingml/2006/main">
        <w:t xml:space="preserve">1. Mudrost Božja: Naučiti vjerovati Njegovom sudu</w:t>
      </w:r>
    </w:p>
    <w:p/>
    <w:p>
      <w:r xmlns:w="http://schemas.openxmlformats.org/wordprocessingml/2006/main">
        <w:t xml:space="preserve">2. Moć straha: poštovanje i strahopoštovanje prema Božjoj mudrosti</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Jakovljeva 1:5 - Ako nekome od vas nedostaje mudrosti, treba da zamolite Boga, koji daje velikodušno svima, a da ne nalazi zamjerke, i dat će vam se.</w:t>
      </w:r>
    </w:p>
    <w:p/>
    <w:p>
      <w:r xmlns:w="http://schemas.openxmlformats.org/wordprocessingml/2006/main">
        <w:t xml:space="preserve">1. Kraljevima, 4. poglavlje opisuje organizaciju i administraciju Solomonovog kraljevstva, pokazujući njegovu mudrost i prosperitet Izraela tokom njegove vladavine.</w:t>
      </w:r>
    </w:p>
    <w:p/>
    <w:p>
      <w:r xmlns:w="http://schemas.openxmlformats.org/wordprocessingml/2006/main">
        <w:t xml:space="preserve">1. pasus: Poglavlje počinje nabrajanjem Solomonovih službenika i njihovih uloga. Pominje ključne ličnosti kao što su Azarija kao sveštenik, Zabud kao glavni ministar i Ahišar kao upravitelj palate (1. Kraljevima 4:1-6).</w:t>
      </w:r>
    </w:p>
    <w:p/>
    <w:p>
      <w:r xmlns:w="http://schemas.openxmlformats.org/wordprocessingml/2006/main">
        <w:t xml:space="preserve">2. pasus: Naracija naglašava Solomonovu mudrost izjavom da je nadmašio sve druge kraljeve u znanju i razumijevanju. U njemu se spominje da je govorio poslovice i pisao pjesme (1. Kraljevima 4:29-34).</w:t>
      </w:r>
    </w:p>
    <w:p/>
    <w:p>
      <w:r xmlns:w="http://schemas.openxmlformats.org/wordprocessingml/2006/main">
        <w:t xml:space="preserve">3. pasus: Poglavlje daje detalje o opsegu Solomonove vladavine, navodeći da je on vladao svim Izraelom od Dana do Beršebe. Takođe navodi neke od njegovih dvanaest guvernera okruga koji su obezbedili hranu za njegovo domaćinstvo (1. Kraljevima 4:7-19).</w:t>
      </w:r>
    </w:p>
    <w:p/>
    <w:p>
      <w:r xmlns:w="http://schemas.openxmlformats.org/wordprocessingml/2006/main">
        <w:t xml:space="preserve">4. pasus: Tekst naglašava obilje i prosperitet tokom Solomonove vladavine. Opisuje kako su ljudi širom Izraela uživali sigurnost, svaki pod svojom lozom i smokvom, uz obilje hrane (1. Kraljevima 4:20-28).</w:t>
      </w:r>
    </w:p>
    <w:p/>
    <w:p>
      <w:r xmlns:w="http://schemas.openxmlformats.org/wordprocessingml/2006/main">
        <w:t xml:space="preserve">5. pasus: Pripovijest dodatno naglašava Solomonovu mudrost opisujući kako su ljudi iz dalekih zemalja došli da iz prve ruke čuju njegovu mudrost. Kraljica Saba se posebno spominje kao ona koja ga ispituje teškim pitanjima (1. Kraljevima 4;29-34).</w:t>
      </w:r>
    </w:p>
    <w:p/>
    <w:p>
      <w:r xmlns:w="http://schemas.openxmlformats.org/wordprocessingml/2006/main">
        <w:t xml:space="preserve">Ukratko, četvrto poglavlje Prve kraljeve opisuje organizaciju i administraciju Solomonovog kraljevstva, navodi ključne službenike i njihove uloge. Solomon je hvaljen zbog njegove nenadmašne mudrosti, a spominju se njegove poslovice i pjesme, Opisan je opseg Solomonove vladavine, s oblasnim guvernerima koji osiguravaju hranu. Ukratko, poglavlje naglašava obilje i prosperitet u Izraelu, Solomonova slava privlači posjetitelje, uključujući kraljicu Sabu, koja ga ispituje teškim pitanjima. U sažetku, poglavlje istražuje teme kao što su mudro upravljanje, prosperitet i međunarodno priznanje Solomonove mudrosti.</w:t>
      </w:r>
    </w:p>
    <w:p/>
    <w:p>
      <w:r xmlns:w="http://schemas.openxmlformats.org/wordprocessingml/2006/main">
        <w:t xml:space="preserve">1. Kraljevima 4:1 Tako je kralj Salomon bio kralj nad svim Izraelom.</w:t>
      </w:r>
    </w:p>
    <w:p/>
    <w:p>
      <w:r xmlns:w="http://schemas.openxmlformats.org/wordprocessingml/2006/main">
        <w:t xml:space="preserve">Kralj Solomon je postao kralj Izraela.</w:t>
      </w:r>
    </w:p>
    <w:p/>
    <w:p>
      <w:r xmlns:w="http://schemas.openxmlformats.org/wordprocessingml/2006/main">
        <w:t xml:space="preserve">1. Važnost vodstva u kraljevstvu Božjem.</w:t>
      </w:r>
    </w:p>
    <w:p/>
    <w:p>
      <w:r xmlns:w="http://schemas.openxmlformats.org/wordprocessingml/2006/main">
        <w:t xml:space="preserve">2. Božja vjernost u ispunjavanju Njegovih obećanja.</w:t>
      </w:r>
    </w:p>
    <w:p/>
    <w:p>
      <w:r xmlns:w="http://schemas.openxmlformats.org/wordprocessingml/2006/main">
        <w:t xml:space="preserve">1. Psalam 72:11 - "Neka mu se klanjaju svi kraljevi i neka mu služe svi narodi."</w:t>
      </w:r>
    </w:p>
    <w:p/>
    <w:p>
      <w:r xmlns:w="http://schemas.openxmlformats.org/wordprocessingml/2006/main">
        <w:t xml:space="preserve">2. 1. Samuelova 8:4-20 - Bog nalaže Samuelu da upozori narod Izraela o posljedicama posjedovanja kralja.</w:t>
      </w:r>
    </w:p>
    <w:p/>
    <w:p>
      <w:r xmlns:w="http://schemas.openxmlformats.org/wordprocessingml/2006/main">
        <w:t xml:space="preserve">1. Kraljevima 4:2 A ovo su bili knezovi koje je imao; Azarija, sin svećenika Sadoka,</w:t>
      </w:r>
    </w:p>
    <w:p/>
    <w:p>
      <w:r xmlns:w="http://schemas.openxmlformats.org/wordprocessingml/2006/main">
        <w:t xml:space="preserve">Odlomak opisuje knezove kralja Solomona i napominje da je Azarija bio sin svećenika Sadoka.</w:t>
      </w:r>
    </w:p>
    <w:p/>
    <w:p>
      <w:r xmlns:w="http://schemas.openxmlformats.org/wordprocessingml/2006/main">
        <w:t xml:space="preserve">1. Moć sveštenstva: kako možemo slijediti Azarije i Sadokove stope</w:t>
      </w:r>
    </w:p>
    <w:p/>
    <w:p>
      <w:r xmlns:w="http://schemas.openxmlformats.org/wordprocessingml/2006/main">
        <w:t xml:space="preserve">2. Relevantnost Biblije u našim životima danas</w:t>
      </w:r>
    </w:p>
    <w:p/>
    <w:p>
      <w:r xmlns:w="http://schemas.openxmlformats.org/wordprocessingml/2006/main">
        <w:t xml:space="preserve">1. Izlazak 28:1-4 objašnjava važnost sveštenstva u Bibliji</w:t>
      </w:r>
    </w:p>
    <w:p/>
    <w:p>
      <w:r xmlns:w="http://schemas.openxmlformats.org/wordprocessingml/2006/main">
        <w:t xml:space="preserve">2. 2. Korinćanima 5:17 objašnjava kako je Kristova smrt promijenila nas i naš odnos prema Bogu</w:t>
      </w:r>
    </w:p>
    <w:p/>
    <w:p>
      <w:r xmlns:w="http://schemas.openxmlformats.org/wordprocessingml/2006/main">
        <w:t xml:space="preserve">1. Kraljevima 4:3 Elihoref i Ahija, sinovi Šišini, književnici; Jošafat, sin Ahiludov, zapisničar.</w:t>
      </w:r>
    </w:p>
    <w:p/>
    <w:p>
      <w:r xmlns:w="http://schemas.openxmlformats.org/wordprocessingml/2006/main">
        <w:t xml:space="preserve">Ovaj odlomak govori o slugama i pisarima koje je imenovao kralj Solomon.</w:t>
      </w:r>
    </w:p>
    <w:p/>
    <w:p>
      <w:r xmlns:w="http://schemas.openxmlformats.org/wordprocessingml/2006/main">
        <w:t xml:space="preserve">1: Božja mudrost se pokazuje kada gledamo u ljude koje je On odredio da Mu služe.</w:t>
      </w:r>
    </w:p>
    <w:p/>
    <w:p>
      <w:r xmlns:w="http://schemas.openxmlformats.org/wordprocessingml/2006/main">
        <w:t xml:space="preserve">2: I mi možemo služiti Bogu i Njegovom narodu na isti način kao što je to činio kralj Solomon, imenovanjem kvalifikovanih osoba od povjerenja.</w:t>
      </w:r>
    </w:p>
    <w:p/>
    <w:p>
      <w:r xmlns:w="http://schemas.openxmlformats.org/wordprocessingml/2006/main">
        <w:t xml:space="preserve">1: Izreke 3:5-6 - Uzdaj se u Gospoda svim svojim srcem, a ne oslanjaj se na svoj razum. Na svim putevima svojim priznaj ga, i on će ispraviti tvoje staze.</w:t>
      </w:r>
    </w:p>
    <w:p/>
    <w:p>
      <w:r xmlns:w="http://schemas.openxmlformats.org/wordprocessingml/2006/main">
        <w:t xml:space="preserve">2:1 Korinćanima 12:12-14 - Jer kao što je tijelo jedno i ima mnogo udova, i svi udovi tijela, iako ih je mnogo, jedno su tijelo, tako je i s Kristom. Jer u jednom smo Duhu svi bili kršteni u jedno tijelo Židovi ili Grci, robovi ili slobodni i svi smo se napojili jednim Duhom.</w:t>
      </w:r>
    </w:p>
    <w:p/>
    <w:p>
      <w:r xmlns:w="http://schemas.openxmlformats.org/wordprocessingml/2006/main">
        <w:t xml:space="preserve">1. Kraljevima 4:4 Benaja, sin Jojadin, bio je nad vojskom, a Sadok i Abijatar su bili svećenici.</w:t>
      </w:r>
    </w:p>
    <w:p/>
    <w:p>
      <w:r xmlns:w="http://schemas.openxmlformats.org/wordprocessingml/2006/main">
        <w:t xml:space="preserve">Salomon je imenovao Benaju za zapovjednika vojske, a Sadoka i Abijatara za svećenike.</w:t>
      </w:r>
    </w:p>
    <w:p/>
    <w:p>
      <w:r xmlns:w="http://schemas.openxmlformats.org/wordprocessingml/2006/main">
        <w:t xml:space="preserve">1. Važnost imenovanja vođa sa mudrošću</w:t>
      </w:r>
    </w:p>
    <w:p/>
    <w:p>
      <w:r xmlns:w="http://schemas.openxmlformats.org/wordprocessingml/2006/main">
        <w:t xml:space="preserve">2. Uloga sveštenika u starom Izraelu</w:t>
      </w:r>
    </w:p>
    <w:p/>
    <w:p>
      <w:r xmlns:w="http://schemas.openxmlformats.org/wordprocessingml/2006/main">
        <w:t xml:space="preserve">1. Izreke 14:15-16 - Jednostavan vjeruje svemu, a razborit razmišlja o svojim koracima. Onaj ko je mudar je oprezan i odvraća se od zla, a budala je nesmotrena i nemarna.</w:t>
      </w:r>
    </w:p>
    <w:p/>
    <w:p>
      <w:r xmlns:w="http://schemas.openxmlformats.org/wordprocessingml/2006/main">
        <w:t xml:space="preserve">2. Ponovljeni zakon 17:18-20 - I kada sjedne na prijesto svog kraljevstva, zapisaće za sebe u knjigu primjerak ovog zakona, odobren od levitskih svećenika. I neka bude s njim, i on će čitati u njemu sve dane svog života, da se nauči bojati se Gospoda Boga svoga držeći sve riječi ovog zakona i ovih uredbi, i vršeći ih, kako bi njegovo srce bilo da se ne uzdigne iznad svoje braće i da ne odstupi od zapovijedi, ni nadesno ni nalijevo, kako bi dugo ostao u svom kraljevstvu, on i njegova djeca, u Izraelu.</w:t>
      </w:r>
    </w:p>
    <w:p/>
    <w:p>
      <w:r xmlns:w="http://schemas.openxmlformats.org/wordprocessingml/2006/main">
        <w:t xml:space="preserve">1. Kraljevima 4:5 Azarija, sin Natanov, bio je nad oficirima, a Zabud, sin Natanov, bio je glavni činovnik i kraljev prijatelj.</w:t>
      </w:r>
    </w:p>
    <w:p/>
    <w:p>
      <w:r xmlns:w="http://schemas.openxmlformats.org/wordprocessingml/2006/main">
        <w:t xml:space="preserve">Azarija i Zabud su dobili važne pozicije na dvoru kralja Solomona.</w:t>
      </w:r>
    </w:p>
    <w:p/>
    <w:p>
      <w:r xmlns:w="http://schemas.openxmlformats.org/wordprocessingml/2006/main">
        <w:t xml:space="preserve">1. Bog nagrađuje one koji su mu vjerni položajima moći i odgovornosti.</w:t>
      </w:r>
    </w:p>
    <w:p/>
    <w:p>
      <w:r xmlns:w="http://schemas.openxmlformats.org/wordprocessingml/2006/main">
        <w:t xml:space="preserve">2. Kada odlučimo služiti Bogu, On će nas upotrijebiti na moćne načine.</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1. Kraljevima 4:6 A Ahišar je bio nad domom, a Adoniram, sin Abdin, bio je nad danak.</w:t>
      </w:r>
    </w:p>
    <w:p/>
    <w:p>
      <w:r xmlns:w="http://schemas.openxmlformats.org/wordprocessingml/2006/main">
        <w:t xml:space="preserve">Ahišar je bio određen da upravlja domom kralja Solomona, a Adoniram je bio određen da nadgleda davanje danka.</w:t>
      </w:r>
    </w:p>
    <w:p/>
    <w:p>
      <w:r xmlns:w="http://schemas.openxmlformats.org/wordprocessingml/2006/main">
        <w:t xml:space="preserve">1. Važnost dobrog upravljanja</w:t>
      </w:r>
    </w:p>
    <w:p/>
    <w:p>
      <w:r xmlns:w="http://schemas.openxmlformats.org/wordprocessingml/2006/main">
        <w:t xml:space="preserve">2. Pronalaženje ravnoteže u služenju drugima</w:t>
      </w:r>
    </w:p>
    <w:p/>
    <w:p>
      <w:r xmlns:w="http://schemas.openxmlformats.org/wordprocessingml/2006/main">
        <w:t xml:space="preserve">1. Matej 25:14-30 - Parabola o talentima</w:t>
      </w:r>
    </w:p>
    <w:p/>
    <w:p>
      <w:r xmlns:w="http://schemas.openxmlformats.org/wordprocessingml/2006/main">
        <w:t xml:space="preserve">2. Izreke 27:23-24 - Upoznajte stanje svojih stada</w:t>
      </w:r>
    </w:p>
    <w:p/>
    <w:p>
      <w:r xmlns:w="http://schemas.openxmlformats.org/wordprocessingml/2006/main">
        <w:t xml:space="preserve">1. Kraljevima 4:7 I Salomon je imao dvanaest službenika nad cijelim Izraelom, koji su davali hranu za kralja i njegov dom: svaki je svoj mjesec u godini opskrbljivao.</w:t>
      </w:r>
    </w:p>
    <w:p/>
    <w:p>
      <w:r xmlns:w="http://schemas.openxmlformats.org/wordprocessingml/2006/main">
        <w:t xml:space="preserve">Solomon je imenovao dvanaest službenika koji će hraniti njega i njegov dom tokom cijele godine.</w:t>
      </w:r>
    </w:p>
    <w:p/>
    <w:p>
      <w:r xmlns:w="http://schemas.openxmlformats.org/wordprocessingml/2006/main">
        <w:t xml:space="preserve">1. Važnost planiranja unaprijed</w:t>
      </w:r>
    </w:p>
    <w:p/>
    <w:p>
      <w:r xmlns:w="http://schemas.openxmlformats.org/wordprocessingml/2006/main">
        <w:t xml:space="preserve">2. Božja Provizija</w:t>
      </w:r>
    </w:p>
    <w:p/>
    <w:p>
      <w:r xmlns:w="http://schemas.openxmlformats.org/wordprocessingml/2006/main">
        <w:t xml:space="preserve">1. Mudre izreke 6:6-8, "Idi k mravu, lenjivče, razmisli o njegovim putevima i budi mudar! On nema zapovjednika, nema nadzornika ili vladara, a ipak čuva svoje namirnice ljeti i skuplja hranu za vrijeme žetve."</w:t>
      </w:r>
    </w:p>
    <w:p/>
    <w:p>
      <w:r xmlns:w="http://schemas.openxmlformats.org/wordprocessingml/2006/main">
        <w:t xml:space="preserve">2. Matej 6:25-34, Zato vam kažem: ne brinite se za svoj život, šta ćete jesti ili piti; ili o svom tijelu, šta ćete obući. Nije li život više od hrane, a tijelo više od odjeće? Pogledaj ptice nebeske; oni ne siju, ne žanju ili skladište u žitnicama, a ipak ih hrani Otac vaš nebeski. Niste li vi mnogo vrijedniji od njih?"</w:t>
      </w:r>
    </w:p>
    <w:p/>
    <w:p>
      <w:r xmlns:w="http://schemas.openxmlformats.org/wordprocessingml/2006/main">
        <w:t xml:space="preserve">1. Kraljevima 4:8 A ovo su njihova imena: Hurov sin, na gori Efraimovi:</w:t>
      </w:r>
    </w:p>
    <w:p/>
    <w:p>
      <w:r xmlns:w="http://schemas.openxmlformats.org/wordprocessingml/2006/main">
        <w:t xml:space="preserve">Solomonov uspjeh u upravljanju Izraelom: Solomon je imao mnogo sposobnih vođa koji su mu pomogli da provodi pravdu i održava mir.</w:t>
      </w:r>
    </w:p>
    <w:p/>
    <w:p>
      <w:r xmlns:w="http://schemas.openxmlformats.org/wordprocessingml/2006/main">
        <w:t xml:space="preserve">Solomon je imao niz vještih i sposobnih vođa koji su mu pomagali u vladanju Izraelom i osiguravanju pravde i mira.</w:t>
      </w:r>
    </w:p>
    <w:p/>
    <w:p>
      <w:r xmlns:w="http://schemas.openxmlformats.org/wordprocessingml/2006/main">
        <w:t xml:space="preserve">1. Moć zajedničkog rada: važnost saradnje i saradnje u postizanju uspeha.</w:t>
      </w:r>
    </w:p>
    <w:p/>
    <w:p>
      <w:r xmlns:w="http://schemas.openxmlformats.org/wordprocessingml/2006/main">
        <w:t xml:space="preserve">2. Prednosti dobrog vodstva: Pozitivan uticaj koji snažno liderstvo može imati na društvo.</w:t>
      </w:r>
    </w:p>
    <w:p/>
    <w:p>
      <w:r xmlns:w="http://schemas.openxmlformats.org/wordprocessingml/2006/main">
        <w:t xml:space="preserve">1. Poslovice 15:22 - Bez savjeta planovi propadaju, ali s mnogo savjetnika uspijevaju.</w:t>
      </w:r>
    </w:p>
    <w:p/>
    <w:p>
      <w:r xmlns:w="http://schemas.openxmlformats.org/wordprocessingml/2006/main">
        <w:t xml:space="preserve">2. Matej 10:16 - Evo, šaljem vas kao ovce usred vukova, zato budite mudri kao zmije i nevini kao golubovi.</w:t>
      </w:r>
    </w:p>
    <w:p/>
    <w:p>
      <w:r xmlns:w="http://schemas.openxmlformats.org/wordprocessingml/2006/main">
        <w:t xml:space="preserve">1. Kraljevima 4:9 Dekarov sin u Makazu, u Šaalbimu, Betšemešu i Elonbethananu:</w:t>
      </w:r>
    </w:p>
    <w:p/>
    <w:p>
      <w:r xmlns:w="http://schemas.openxmlformats.org/wordprocessingml/2006/main">
        <w:t xml:space="preserve">Solomon je imenovao oficire da nadgledaju razne gradove u Izraelu, uključujući Makaz, Šaalbim, Betšemeš i Elonbethanan.</w:t>
      </w:r>
    </w:p>
    <w:p/>
    <w:p>
      <w:r xmlns:w="http://schemas.openxmlformats.org/wordprocessingml/2006/main">
        <w:t xml:space="preserve">1. Božja opskrba kroz imenovanje vođa: Priča o Salomonu u 1. Kraljevima 4:9</w:t>
      </w:r>
    </w:p>
    <w:p/>
    <w:p>
      <w:r xmlns:w="http://schemas.openxmlformats.org/wordprocessingml/2006/main">
        <w:t xml:space="preserve">2. Moć imenovanja vođa: primjeri iz Starog zavjeta</w:t>
      </w:r>
    </w:p>
    <w:p/>
    <w:p>
      <w:r xmlns:w="http://schemas.openxmlformats.org/wordprocessingml/2006/main">
        <w:t xml:space="preserve">1. 2. Ljetopisa 1:11-13 - I Bog je dao Solomonu mudrost i razum premnogu, i veliko srce, kao pijesak na obali mora. I Solomonova mudrost nadmašila je mudrost svih sinova istočne zemlje i svu mudrost Egipta. Jer on je bio mudriji od svih ljudi; nego Etan Ezrahovac, Heman, Halkol i Darda, sinovi Maholovi; i njegova je slava bila u svim narodima unaokolo.</w:t>
      </w:r>
    </w:p>
    <w:p/>
    <w:p>
      <w:r xmlns:w="http://schemas.openxmlformats.org/wordprocessingml/2006/main">
        <w:t xml:space="preserve">2. Mudre izreke 11:14 - Gdje nema savjeta, ljudi padaju; ali u mnoštvu savjetnika je sigurnost.</w:t>
      </w:r>
    </w:p>
    <w:p/>
    <w:p>
      <w:r xmlns:w="http://schemas.openxmlformats.org/wordprocessingml/2006/main">
        <w:t xml:space="preserve">1. Kraljevima 4:10 Hesedov sin u Arubotu; njemu pripada Sochoh i sva zemlja Hepher:</w:t>
      </w:r>
    </w:p>
    <w:p/>
    <w:p>
      <w:r xmlns:w="http://schemas.openxmlformats.org/wordprocessingml/2006/main">
        <w:t xml:space="preserve">Solomon je imenovao Hesedovog sina da upravlja zemljom Arubot, Soho i Hefer.</w:t>
      </w:r>
    </w:p>
    <w:p/>
    <w:p>
      <w:r xmlns:w="http://schemas.openxmlformats.org/wordprocessingml/2006/main">
        <w:t xml:space="preserve">1. Moć imenovanja: kako nas Bog koristi da vodimo druge</w:t>
      </w:r>
    </w:p>
    <w:p/>
    <w:p>
      <w:r xmlns:w="http://schemas.openxmlformats.org/wordprocessingml/2006/main">
        <w:t xml:space="preserve">2. Važnost prepoznavanja i služenja od Boga postavljenih vođa</w:t>
      </w:r>
    </w:p>
    <w:p/>
    <w:p>
      <w:r xmlns:w="http://schemas.openxmlformats.org/wordprocessingml/2006/main">
        <w:t xml:space="preserve">1. Matej 28:18-20 - "Tada im pristupi Isus i reče: Dade mi se svaka vlast na nebu i na zemlji. Zato idite i učinite učenicima sve narode, krsteći ih u ime Oca i Sina i Svetoga Duha, i naučivši ih da slušaju sve što sam vam zapovjedio. I zaista sam s vama uvijek do svršetka vijeka.</w:t>
      </w:r>
    </w:p>
    <w:p/>
    <w:p>
      <w:r xmlns:w="http://schemas.openxmlformats.org/wordprocessingml/2006/main">
        <w:t xml:space="preserve">2. Rimljanima 13:1-2 – Neka svako bude podložan vladajućim vlastima, jer nema vlasti osim one koju je Bog ustanovio. Vlasti koje postoje uspostavljene su od Boga. Shodno tome, ko god se pobuni protiv autoriteta, buni se protiv onoga što je Bog ustanovio, a oni koji to učine će sami sebe osuditi.</w:t>
      </w:r>
    </w:p>
    <w:p/>
    <w:p>
      <w:r xmlns:w="http://schemas.openxmlformats.org/wordprocessingml/2006/main">
        <w:t xml:space="preserve">1. Kraljevima 4:11 Sin Abinadabov u cijeloj oblasti Dor; koji je imao za ženu Tafatu, kćer Salomonovu:</w:t>
      </w:r>
    </w:p>
    <w:p/>
    <w:p>
      <w:r xmlns:w="http://schemas.openxmlformats.org/wordprocessingml/2006/main">
        <w:t xml:space="preserve">Solomon je imenovao svoju kćer Tafatu za vladara Dora i okoline, a ona je bila udata za Abinadabovog sina.</w:t>
      </w:r>
    </w:p>
    <w:p/>
    <w:p>
      <w:r xmlns:w="http://schemas.openxmlformats.org/wordprocessingml/2006/main">
        <w:t xml:space="preserve">1. Moć imenovanja: kako odabir pravih ljudi za pravu ulogu može utjecati na vaš život</w:t>
      </w:r>
    </w:p>
    <w:p/>
    <w:p>
      <w:r xmlns:w="http://schemas.openxmlformats.org/wordprocessingml/2006/main">
        <w:t xml:space="preserve">2. Maksimalno iskoristiti svoje mogućnosti: kako iskoristiti svoje resurse i maksimalno iskoristiti svoj život</w:t>
      </w:r>
    </w:p>
    <w:p/>
    <w:p>
      <w:r xmlns:w="http://schemas.openxmlformats.org/wordprocessingml/2006/main">
        <w:t xml:space="preserve">1. Mudre izreke 16:9 – U svojim srcima ljudi planiraju svoj put, ali Gospod utvrđuje njihove korake.</w:t>
      </w:r>
    </w:p>
    <w:p/>
    <w:p>
      <w:r xmlns:w="http://schemas.openxmlformats.org/wordprocessingml/2006/main">
        <w:t xml:space="preserve">2. Matej 25:14-30 - Parabola o talentima.</w:t>
      </w:r>
    </w:p>
    <w:p/>
    <w:p>
      <w:r xmlns:w="http://schemas.openxmlformats.org/wordprocessingml/2006/main">
        <w:t xml:space="preserve">1. Kraljevima 4:12 Baana, sin Ahiludov; njemu su pripadali Taanach i Megiddo, i sav Betšean, koji je kod Zartane ispod Jizreela, od Betšeana do Abelmehole, sve do mjesta koje je iza Jokneama.</w:t>
      </w:r>
    </w:p>
    <w:p/>
    <w:p>
      <w:r xmlns:w="http://schemas.openxmlformats.org/wordprocessingml/2006/main">
        <w:t xml:space="preserve">Solomon je imenovao Baanu, Ahiludovog sina, nad Taanahom, Megidom, Betšeanom i drugim gradovima od Betšeana do Abelmehole blizu Jokneama.</w:t>
      </w:r>
    </w:p>
    <w:p/>
    <w:p>
      <w:r xmlns:w="http://schemas.openxmlformats.org/wordprocessingml/2006/main">
        <w:t xml:space="preserve">1. Moć imenovanja vođa: kako Bog koristi ljude da postigne svoje ciljeve</w:t>
      </w:r>
    </w:p>
    <w:p/>
    <w:p>
      <w:r xmlns:w="http://schemas.openxmlformats.org/wordprocessingml/2006/main">
        <w:t xml:space="preserve">2. Mudrost u upravljanju: šta možemo naučiti od Solomonovog vodstva</w:t>
      </w:r>
    </w:p>
    <w:p/>
    <w:p>
      <w:r xmlns:w="http://schemas.openxmlformats.org/wordprocessingml/2006/main">
        <w:t xml:space="preserve">1. Luka 10:2 - I reče im: Žetva je obilna, a radnika malo. Stoga se usrdno molite Gospodaru žetve da pošalje radnike u svoju žetvu.</w:t>
      </w:r>
    </w:p>
    <w:p/>
    <w:p>
      <w:r xmlns:w="http://schemas.openxmlformats.org/wordprocessingml/2006/main">
        <w:t xml:space="preserve">2. Izreke 29:2 - Kad su pravednici na vlasti, ljudi se raduju; ali kada zli vladaju, ljudi stenju.</w:t>
      </w:r>
    </w:p>
    <w:p/>
    <w:p>
      <w:r xmlns:w="http://schemas.openxmlformats.org/wordprocessingml/2006/main">
        <w:t xml:space="preserve">1. Kraljevima 4:13 Geberov sin u Ramot Gileadu; njemu su pripadali gradovi Jaira, sina Manasehova, koji su u Gileadu; njemu je pripadala i oblast Argob, koja je u Bašanu, šezdeset velikih gradova sa zidinama i mjedenim rešetkama:</w:t>
      </w:r>
    </w:p>
    <w:p/>
    <w:p>
      <w:r xmlns:w="http://schemas.openxmlformats.org/wordprocessingml/2006/main">
        <w:t xml:space="preserve">Solomon je postavio Gebera da vlada gradovima Jairom u Gileadu, oblasti Argob u Bašanu i šezdeset velikih gradova sa zidinama i bronzanim polugama.</w:t>
      </w:r>
    </w:p>
    <w:p/>
    <w:p>
      <w:r xmlns:w="http://schemas.openxmlformats.org/wordprocessingml/2006/main">
        <w:t xml:space="preserve">1. Kako biti dobar upravitelj Božjih darova</w:t>
      </w:r>
    </w:p>
    <w:p/>
    <w:p>
      <w:r xmlns:w="http://schemas.openxmlformats.org/wordprocessingml/2006/main">
        <w:t xml:space="preserve">2. Moć pobožnog vođe</w:t>
      </w:r>
    </w:p>
    <w:p/>
    <w:p>
      <w:r xmlns:w="http://schemas.openxmlformats.org/wordprocessingml/2006/main">
        <w:t xml:space="preserve">1. Psalam 24:1 - "Gospodnja je zemlja i sve što je na njoj, svijet i oni koji u njemu žive."</w:t>
      </w:r>
    </w:p>
    <w:p/>
    <w:p>
      <w:r xmlns:w="http://schemas.openxmlformats.org/wordprocessingml/2006/main">
        <w:t xml:space="preserve">2. Izreke 24:3-4 - "Mudrošću se gradi kuća, a razumom se utvrđuje: I znanjem će se odaje ispuniti svim dragocjenim i ugodnim bogatstvom."</w:t>
      </w:r>
    </w:p>
    <w:p/>
    <w:p>
      <w:r xmlns:w="http://schemas.openxmlformats.org/wordprocessingml/2006/main">
        <w:t xml:space="preserve">1. Kraljevima 4:14 Ahinadab, sin Iddoov, imao je Mahanaim:</w:t>
      </w:r>
    </w:p>
    <w:p/>
    <w:p>
      <w:r xmlns:w="http://schemas.openxmlformats.org/wordprocessingml/2006/main">
        <w:t xml:space="preserve">Ahinadab, sin Iddoa, imao je grad Mahanaim.</w:t>
      </w:r>
    </w:p>
    <w:p/>
    <w:p>
      <w:r xmlns:w="http://schemas.openxmlformats.org/wordprocessingml/2006/main">
        <w:t xml:space="preserve">1. Bog ima plan za svakog od nas, pa čak i ako smo rođeni u skromnim okolnostima, može nas blagosloviti velikim djelima.</w:t>
      </w:r>
    </w:p>
    <w:p/>
    <w:p>
      <w:r xmlns:w="http://schemas.openxmlformats.org/wordprocessingml/2006/main">
        <w:t xml:space="preserve">2. Bez obzira odakle dolazimo, uvijek se možemo pouzdati u Gospodina i Njegove planove za naše živote.</w:t>
      </w:r>
    </w:p>
    <w:p/>
    <w:p>
      <w:r xmlns:w="http://schemas.openxmlformats.org/wordprocessingml/2006/main">
        <w:t xml:space="preserve">1. Isaiah 55:8-11 -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1. Kraljevima 4:15 Ahimaas je bio u Naftaliju; uzeo je za ženu i Basmatu, Solomonovu kćer:</w:t>
      </w:r>
    </w:p>
    <w:p/>
    <w:p>
      <w:r xmlns:w="http://schemas.openxmlformats.org/wordprocessingml/2006/main">
        <w:t xml:space="preserve">Ahimaaz se oženio Basmatom, kćerkom Salomonovom.</w:t>
      </w:r>
    </w:p>
    <w:p/>
    <w:p>
      <w:r xmlns:w="http://schemas.openxmlformats.org/wordprocessingml/2006/main">
        <w:t xml:space="preserve">1. Vrijednost braka: Učenje od Ahimaaza i Basmata</w:t>
      </w:r>
    </w:p>
    <w:p/>
    <w:p>
      <w:r xmlns:w="http://schemas.openxmlformats.org/wordprocessingml/2006/main">
        <w:t xml:space="preserve">2. Ljepota zavjeta: Studija o uniji Ahimaaza i Basmata</w:t>
      </w:r>
    </w:p>
    <w:p/>
    <w:p>
      <w:r xmlns:w="http://schemas.openxmlformats.org/wordprocessingml/2006/main">
        <w:t xml:space="preserve">1. Matej 19:4-6 A on odgovori i reče im: Zar niste čitali da ih je onaj koji ih je stvorio na početku načinio muško i žensko, i rekao: Zbog toga će čovjek ostaviti oca i majku, i priljubit će se uz svoju ženu, i bit će dvoje jedno tijelo? Zbog toga nisu više dvoje, nego jedno tijelo.</w:t>
      </w:r>
    </w:p>
    <w:p/>
    <w:p>
      <w:r xmlns:w="http://schemas.openxmlformats.org/wordprocessingml/2006/main">
        <w:t xml:space="preserve">2. Efežanima 5:25-31 Muževi, volite svoje žene, kao što je i Hristos voleo Crkvu i predao sebe za nju; Da bi je mogao posvetiti i očistiti pranjem vodom riječju, Da bi je mogao sebi predstaviti kao slavnu crkvu, bez mrlje, ili bora, ili bilo čega sličnog; ali da bude sveto i bez mane. I muškarci treba da vole svoje žene kao svoja tela. Ko voli svoju ženu, voli sebe. Jer još nijedan čovjek nije mrzio svoje vlastito tijelo; nego ga hrani i njeguje, kao i Gospod Crkvu: jer mi smo udovi tijela njegova, tijela njegova i kostiju njegovih. Zbog toga će čovjek ostaviti oca i majku, i pripašće se svojoj ženi, i njih dvoje će biti jedno tijelo.</w:t>
      </w:r>
    </w:p>
    <w:p/>
    <w:p>
      <w:r xmlns:w="http://schemas.openxmlformats.org/wordprocessingml/2006/main">
        <w:t xml:space="preserve">1. Kraljevima 4:16 Baana, Hušajev sin, bio je u Ašeru i Alotu:</w:t>
      </w:r>
    </w:p>
    <w:p/>
    <w:p>
      <w:r xmlns:w="http://schemas.openxmlformats.org/wordprocessingml/2006/main">
        <w:t xml:space="preserve">U odlomku se spominje Baana, Hušajev sin koji je živio u Ašeru i Alotu.</w:t>
      </w:r>
    </w:p>
    <w:p/>
    <w:p>
      <w:r xmlns:w="http://schemas.openxmlformats.org/wordprocessingml/2006/main">
        <w:t xml:space="preserve">1. Važnost posjedovanja pobožnog naslijeđa</w:t>
      </w:r>
    </w:p>
    <w:p/>
    <w:p>
      <w:r xmlns:w="http://schemas.openxmlformats.org/wordprocessingml/2006/main">
        <w:t xml:space="preserve">2. Naučimo cijeniti svoje korijene</w:t>
      </w:r>
    </w:p>
    <w:p/>
    <w:p>
      <w:r xmlns:w="http://schemas.openxmlformats.org/wordprocessingml/2006/main">
        <w:t xml:space="preserve">1. Izlazak 20:12 - Poštuj oca svoga i majku svoju, da ti budu dugi dani u zemlji koju ti daje Gospod Bog tvoj.</w:t>
      </w:r>
    </w:p>
    <w:p/>
    <w:p>
      <w:r xmlns:w="http://schemas.openxmlformats.org/wordprocessingml/2006/main">
        <w:t xml:space="preserve">2. Psalam 127:3-5 - Evo, djeca su baština od Gospoda, plod materice nagrada. Kao strijele u ruci ratnika djeca su nečije mladosti. Blago čovjeku koji njima napuni svoj tobolac! Neće se posramiti kad razgovara sa svojim neprijateljima na kapiji.</w:t>
      </w:r>
    </w:p>
    <w:p/>
    <w:p>
      <w:r xmlns:w="http://schemas.openxmlformats.org/wordprocessingml/2006/main">
        <w:t xml:space="preserve">1. Kraljevima 4:17 Josafat, sin Paruah, u Isaharu:</w:t>
      </w:r>
    </w:p>
    <w:p/>
    <w:p>
      <w:r xmlns:w="http://schemas.openxmlformats.org/wordprocessingml/2006/main">
        <w:t xml:space="preserve">Prolaz Jošafat, Paruain sin, bio je iz Isakarovog plemena.</w:t>
      </w:r>
    </w:p>
    <w:p/>
    <w:p>
      <w:r xmlns:w="http://schemas.openxmlformats.org/wordprocessingml/2006/main">
        <w:t xml:space="preserve">1. Poziv na poniznost: Jošafatov život</w:t>
      </w:r>
    </w:p>
    <w:p/>
    <w:p>
      <w:r xmlns:w="http://schemas.openxmlformats.org/wordprocessingml/2006/main">
        <w:t xml:space="preserve">2. Moć Božjeg odabira: Ispitivanje Isakarovog plemena</w:t>
      </w:r>
    </w:p>
    <w:p/>
    <w:p>
      <w:r xmlns:w="http://schemas.openxmlformats.org/wordprocessingml/2006/main">
        <w:t xml:space="preserve">1. 1. Kraljevima 2:3, „Drži zapovijed Gospoda Boga svog, da hodiš njegovim putevima, da držiš njegove odredbe, njegove zapovijesti, njegova pravila i njegova svjedočanstva, kao što je napisano u Mojsijevom zakonu, da možete napredovati u svemu što radite i gde god da se okrenete"</w:t>
      </w:r>
    </w:p>
    <w:p/>
    <w:p>
      <w:r xmlns:w="http://schemas.openxmlformats.org/wordprocessingml/2006/main">
        <w:t xml:space="preserve">2. Jakov 4:10, "Ponizite se pred Gospodom, i on će vas uzvisiti."</w:t>
      </w:r>
    </w:p>
    <w:p/>
    <w:p>
      <w:r xmlns:w="http://schemas.openxmlformats.org/wordprocessingml/2006/main">
        <w:t xml:space="preserve">1. Kraljevima 4:18 Šimej, Elin sin, u Benjaminu:</w:t>
      </w:r>
    </w:p>
    <w:p/>
    <w:p>
      <w:r xmlns:w="http://schemas.openxmlformats.org/wordprocessingml/2006/main">
        <w:t xml:space="preserve">Solomon je imao 12 upravitelja okruga nad cijelim Izraelom. Šimej, Elin sin, bio je jedan od njih, koji je upravljao oblastima Benjaminovim.</w:t>
      </w:r>
    </w:p>
    <w:p/>
    <w:p>
      <w:r xmlns:w="http://schemas.openxmlformats.org/wordprocessingml/2006/main">
        <w:t xml:space="preserve">Solomon je imenovao 12 upravitelja okruga da vladaju Izraelom, a jedan od njih je Šimej, Elin sin, koji je bio određen da upravlja okrugom Benjamin.</w:t>
      </w:r>
    </w:p>
    <w:p/>
    <w:p>
      <w:r xmlns:w="http://schemas.openxmlformats.org/wordprocessingml/2006/main">
        <w:t xml:space="preserve">1. Bog nam je svima dao jedinstvene darove i talente da ih koristimo za Njegovu slavu.</w:t>
      </w:r>
    </w:p>
    <w:p/>
    <w:p>
      <w:r xmlns:w="http://schemas.openxmlformats.org/wordprocessingml/2006/main">
        <w:t xml:space="preserve">2. Važnost vodstva i odgovornosti koje sa njim dolaze.</w:t>
      </w:r>
    </w:p>
    <w:p/>
    <w:p>
      <w:r xmlns:w="http://schemas.openxmlformats.org/wordprocessingml/2006/main">
        <w:t xml:space="preserve">1. Psalam 78:72 - Pa ih je napasao u skladu s integritetom svoga srca, i vodio ih vještinom ruku svojih.</w:t>
      </w:r>
    </w:p>
    <w:p/>
    <w:p>
      <w:r xmlns:w="http://schemas.openxmlformats.org/wordprocessingml/2006/main">
        <w:t xml:space="preserve">2. Efežanima 4:11-13 - I dao je apostole, proroke, jevanđeliste, pastire i učitelje, da opreme svete za djelo službe, za izgradnju tijela Kristova, dok svi ne dostignemo jedinstvo vjere i poznanja Sina Božijeg, do zrele muškosti, do mjere rasta punoće Kristove.</w:t>
      </w:r>
    </w:p>
    <w:p/>
    <w:p>
      <w:r xmlns:w="http://schemas.openxmlformats.org/wordprocessingml/2006/main">
        <w:t xml:space="preserve">1. Kraljevima 4:19 Geber, sin Urijev, bio je u zemlji Gileadu, u zemlji Sihona, kralja Amorejaca, i Oga, kralja Bašana; i on je bio jedini oficir koji je bio u zemlji.</w:t>
      </w:r>
    </w:p>
    <w:p/>
    <w:p>
      <w:r xmlns:w="http://schemas.openxmlformats.org/wordprocessingml/2006/main">
        <w:t xml:space="preserve">Geber je bio jedini oficir u zemlji Gileadu kojom su vladali Sihon i Og, dva amorejska kralja.</w:t>
      </w:r>
    </w:p>
    <w:p/>
    <w:p>
      <w:r xmlns:w="http://schemas.openxmlformats.org/wordprocessingml/2006/main">
        <w:t xml:space="preserve">1. Moć posedovanja autoriteta: pogled na Geberovo vođstvo</w:t>
      </w:r>
    </w:p>
    <w:p/>
    <w:p>
      <w:r xmlns:w="http://schemas.openxmlformats.org/wordprocessingml/2006/main">
        <w:t xml:space="preserve">2. Važnost biti jedini oficir: studija Geberove uloge</w:t>
      </w:r>
    </w:p>
    <w:p/>
    <w:p>
      <w:r xmlns:w="http://schemas.openxmlformats.org/wordprocessingml/2006/main">
        <w:t xml:space="preserve">1. Matej 28:18-20 - I pristupi Isus i reče im govoreći: Dade mi se svaka vlast na nebu i na zemlji. Idite, dakle, i naučite sve narode, krsteći ih u ime Oca i Sina i Svetoga Duha, učeći ih da drže sve što sam vam zapovjedio; i evo, ja sam s vama uvijek , čak do kraja svijeta. Amen.</w:t>
      </w:r>
    </w:p>
    <w:p/>
    <w:p>
      <w:r xmlns:w="http://schemas.openxmlformats.org/wordprocessingml/2006/main">
        <w:t xml:space="preserve">2. 1. Korinćanima 12:28 - I Bog je postavio neke u Crkvi, prvo apostole, drugo proroke, treće učitelje, nakon toga čuda, zatim darove iscjeljenja, pomoći, vladanja, različitosti jezika.</w:t>
      </w:r>
    </w:p>
    <w:p/>
    <w:p>
      <w:r xmlns:w="http://schemas.openxmlformats.org/wordprocessingml/2006/main">
        <w:t xml:space="preserve">1. Kraljevima 4:20 Juda i Izrael bili su mnogi kao pijesak na moru u mnoštvu, jeli su i pili i veselili se.</w:t>
      </w:r>
    </w:p>
    <w:p/>
    <w:p>
      <w:r xmlns:w="http://schemas.openxmlformats.org/wordprocessingml/2006/main">
        <w:t xml:space="preserve">Juda i Izrael bili su u izobilju i uživali su u zajedničkom životu.</w:t>
      </w:r>
    </w:p>
    <w:p/>
    <w:p>
      <w:r xmlns:w="http://schemas.openxmlformats.org/wordprocessingml/2006/main">
        <w:t xml:space="preserve">1. Živjeti u izobilju: Kako uživati u životu u zajednici</w:t>
      </w:r>
    </w:p>
    <w:p/>
    <w:p>
      <w:r xmlns:w="http://schemas.openxmlformats.org/wordprocessingml/2006/main">
        <w:t xml:space="preserve">2. Radost zajedništva: proslavljanje života kroz zajedništvo</w:t>
      </w:r>
    </w:p>
    <w:p/>
    <w:p>
      <w:r xmlns:w="http://schemas.openxmlformats.org/wordprocessingml/2006/main">
        <w:t xml:space="preserve">1. Psalam 133:1 - Gle, kako je dobro i kako je ugodno da braća žive zajedno u jedinstvu!</w:t>
      </w:r>
    </w:p>
    <w:p/>
    <w:p>
      <w:r xmlns:w="http://schemas.openxmlformats.org/wordprocessingml/2006/main">
        <w:t xml:space="preserve">2. Propovjednik 4:9-10 - Dvoje je bolje od jednog; jer imaju dobru nagradu za svoj trud. Jer ako padnu, taj će podići svog bližnjeg; ali teško onome koji je sam kad padne; jer nema drugoga da mu pomogne ustati.</w:t>
      </w:r>
    </w:p>
    <w:p/>
    <w:p>
      <w:r xmlns:w="http://schemas.openxmlformats.org/wordprocessingml/2006/main">
        <w:t xml:space="preserve">1. Kraljevima 4:21 I Salomon je vladao nad svim kraljevstvima od rijeke do zemlje filistejske i do granice egipatske; donosili su darove i služili Salomonu sve dane njegova života.</w:t>
      </w:r>
    </w:p>
    <w:p/>
    <w:p>
      <w:r xmlns:w="http://schemas.openxmlformats.org/wordprocessingml/2006/main">
        <w:t xml:space="preserve">Salomon je vladao ogromnim kraljevstvom od rijeke do zemlje Filistejaca i granice Egipta. Ove zemlje su mu donosile poklone i služile mu do kraja života.</w:t>
      </w:r>
    </w:p>
    <w:p/>
    <w:p>
      <w:r xmlns:w="http://schemas.openxmlformats.org/wordprocessingml/2006/main">
        <w:t xml:space="preserve">1. Opseg Božje opskrbe Solomona</w:t>
      </w:r>
    </w:p>
    <w:p/>
    <w:p>
      <w:r xmlns:w="http://schemas.openxmlformats.org/wordprocessingml/2006/main">
        <w:t xml:space="preserve">2. Nagrade za vjernu službu Bogu</w:t>
      </w:r>
    </w:p>
    <w:p/>
    <w:p>
      <w:r xmlns:w="http://schemas.openxmlformats.org/wordprocessingml/2006/main">
        <w:t xml:space="preserve">1. Psalam 72:8-11 - On će također imati vlast od mora do mora, i od rijeke do krajeva zemlje.</w:t>
      </w:r>
    </w:p>
    <w:p/>
    <w:p>
      <w:r xmlns:w="http://schemas.openxmlformats.org/wordprocessingml/2006/main">
        <w:t xml:space="preserve">2. Matej 6:33 – Ali tražite najprije kraljevstvo Božje i pravdu njegovu; i sve će vam se to dodati.</w:t>
      </w:r>
    </w:p>
    <w:p/>
    <w:p>
      <w:r xmlns:w="http://schemas.openxmlformats.org/wordprocessingml/2006/main">
        <w:t xml:space="preserve">1. Kraljevima 4:22 A Salomonova opskrba za jedan dan bila je trideset mjera finog brašna i trišest mjera brašna,</w:t>
      </w:r>
    </w:p>
    <w:p/>
    <w:p>
      <w:r xmlns:w="http://schemas.openxmlformats.org/wordprocessingml/2006/main">
        <w:t xml:space="preserve">Solomon je imao velike dnevne zalihe hrane.</w:t>
      </w:r>
    </w:p>
    <w:p/>
    <w:p>
      <w:r xmlns:w="http://schemas.openxmlformats.org/wordprocessingml/2006/main">
        <w:t xml:space="preserve">1. Bog nas obilno opskrbljuje.</w:t>
      </w:r>
    </w:p>
    <w:p/>
    <w:p>
      <w:r xmlns:w="http://schemas.openxmlformats.org/wordprocessingml/2006/main">
        <w:t xml:space="preserve">2. Trebali bismo biti zahvalni na Božjoj velikodušnoj opskrbi.</w:t>
      </w:r>
    </w:p>
    <w:p/>
    <w:p>
      <w:r xmlns:w="http://schemas.openxmlformats.org/wordprocessingml/2006/main">
        <w:t xml:space="preserve">1. Matej 6:25-34 - Isus nas uči o povjerenju u Božju opskrbu.</w:t>
      </w:r>
    </w:p>
    <w:p/>
    <w:p>
      <w:r xmlns:w="http://schemas.openxmlformats.org/wordprocessingml/2006/main">
        <w:t xml:space="preserve">2. Filipljanima 4:19 – Naš Bog je konačni opskrbljivač.</w:t>
      </w:r>
    </w:p>
    <w:p/>
    <w:p>
      <w:r xmlns:w="http://schemas.openxmlformats.org/wordprocessingml/2006/main">
        <w:t xml:space="preserve">1. Kraljevima 4:23 Deset goveda debelih i dvadeset goveda s pašnjaka, i sto ovaca, osim jelena i srndaća, jelena lopatara i ugojene živine.</w:t>
      </w:r>
    </w:p>
    <w:p/>
    <w:p>
      <w:r xmlns:w="http://schemas.openxmlformats.org/wordprocessingml/2006/main">
        <w:t xml:space="preserve">Sažetak odlomka: Salomon je imao obilje stoke, uključujući 10 debelih volova, 20 volova sa pašnjaka, 100 ovaca, jelene, srne, jelene lopatare i tovljenu živinu.</w:t>
      </w:r>
    </w:p>
    <w:p/>
    <w:p>
      <w:r xmlns:w="http://schemas.openxmlformats.org/wordprocessingml/2006/main">
        <w:t xml:space="preserve">1. Obilje u Kristu: Učiti se radovati Božjoj opskrbi</w:t>
      </w:r>
    </w:p>
    <w:p/>
    <w:p>
      <w:r xmlns:w="http://schemas.openxmlformats.org/wordprocessingml/2006/main">
        <w:t xml:space="preserve">2. Zadovoljstvo: Pronalaženje zadovoljstva u Božjim blagoslovima</w:t>
      </w:r>
    </w:p>
    <w:p/>
    <w:p>
      <w:r xmlns:w="http://schemas.openxmlformats.org/wordprocessingml/2006/main">
        <w:t xml:space="preserve">1. Filipljanima 4:11-13 – Ne da govorim o oskudici: jer sam naučio, u kakvom god stanju da sam, biti zadovoljan.</w:t>
      </w:r>
    </w:p>
    <w:p/>
    <w:p>
      <w:r xmlns:w="http://schemas.openxmlformats.org/wordprocessingml/2006/main">
        <w:t xml:space="preserve">2. Psalam 37:3-4 - Uzdaj se u Gospoda i čini dobro; tako ćeš stanovati u zemlji, i zaista ćeš biti nahranjen.</w:t>
      </w:r>
    </w:p>
    <w:p/>
    <w:p>
      <w:r xmlns:w="http://schemas.openxmlformats.org/wordprocessingml/2006/main">
        <w:t xml:space="preserve">1. Kraljevima 4:24 Jer je imao vlast nad svim krajevima s ove strane rijeke, od Tipse do Aze, nad svim kraljevima s ove strane rijeke; i imao je mir sa svih strana oko sebe.</w:t>
      </w:r>
    </w:p>
    <w:p/>
    <w:p>
      <w:r xmlns:w="http://schemas.openxmlformats.org/wordprocessingml/2006/main">
        <w:t xml:space="preserve">Salomon je imao vlast nad cijelom regijom od Tipse do Aze i imao je mir na svim stranama.</w:t>
      </w:r>
    </w:p>
    <w:p/>
    <w:p>
      <w:r xmlns:w="http://schemas.openxmlformats.org/wordprocessingml/2006/main">
        <w:t xml:space="preserve">1. Moć mira: Kako ostati u miru sa svima</w:t>
      </w:r>
    </w:p>
    <w:p/>
    <w:p>
      <w:r xmlns:w="http://schemas.openxmlformats.org/wordprocessingml/2006/main">
        <w:t xml:space="preserve">2. Moć dominacije: Kako postići mjesto liderstva</w:t>
      </w:r>
    </w:p>
    <w:p/>
    <w:p>
      <w:r xmlns:w="http://schemas.openxmlformats.org/wordprocessingml/2006/main">
        <w:t xml:space="preserve">1. Psalam 34:14 - Ukloni se od zla i čini dobro; tražite mir i tragajte za njim.</w:t>
      </w:r>
    </w:p>
    <w:p/>
    <w:p>
      <w:r xmlns:w="http://schemas.openxmlformats.org/wordprocessingml/2006/main">
        <w:t xml:space="preserve">2. Mudre izreke 16:7 - Kad su čovjekovi putevi ugodni Gospodu, on čini da čak i njegovi neprijatelji žive u miru s njim.</w:t>
      </w:r>
    </w:p>
    <w:p/>
    <w:p>
      <w:r xmlns:w="http://schemas.openxmlformats.org/wordprocessingml/2006/main">
        <w:t xml:space="preserve">1. Kraljevima 4:25 Juda i Izrael živjeli su sigurno, svaki pod svojom lozom i pod svojom smokvom, od Dana do Beer-Šebe, sve vrijeme Salomonove.</w:t>
      </w:r>
    </w:p>
    <w:p/>
    <w:p>
      <w:r xmlns:w="http://schemas.openxmlformats.org/wordprocessingml/2006/main">
        <w:t xml:space="preserve">Za vrijeme Solomonove vladavine, Juda i Izrael živjeli su u miru i sigurnosti, od Dana do Beršebe.</w:t>
      </w:r>
    </w:p>
    <w:p/>
    <w:p>
      <w:r xmlns:w="http://schemas.openxmlformats.org/wordprocessingml/2006/main">
        <w:t xml:space="preserve">1. Pronalaženje mira i sigurnosti u Božjoj zaštiti</w:t>
      </w:r>
    </w:p>
    <w:p/>
    <w:p>
      <w:r xmlns:w="http://schemas.openxmlformats.org/wordprocessingml/2006/main">
        <w:t xml:space="preserve">2. Živjeti u harmoniji sa komšijama</w:t>
      </w:r>
    </w:p>
    <w:p/>
    <w:p>
      <w:r xmlns:w="http://schemas.openxmlformats.org/wordprocessingml/2006/main">
        <w:t xml:space="preserve">1. Filipljanima 4:7 - I mir Božji, koji nadilazi svaki razum, čuvaće vaša srca i vaše umove u Hristu Isusu.</w:t>
      </w:r>
    </w:p>
    <w:p/>
    <w:p>
      <w:r xmlns:w="http://schemas.openxmlformats.org/wordprocessingml/2006/main">
        <w:t xml:space="preserve">2. Rimljanima 12:18 - Ako je moguće, koliko zavisi od vas, živite u miru sa svima.</w:t>
      </w:r>
    </w:p>
    <w:p/>
    <w:p>
      <w:r xmlns:w="http://schemas.openxmlformats.org/wordprocessingml/2006/main">
        <w:t xml:space="preserve">1. Kraljevima 4:26 Salomon je imao četrdeset hiljada konja za svoja kola i dvanaest hiljada konjanika.</w:t>
      </w:r>
    </w:p>
    <w:p/>
    <w:p>
      <w:r xmlns:w="http://schemas.openxmlformats.org/wordprocessingml/2006/main">
        <w:t xml:space="preserve">Solomon je imao veliku vojsku sa 40.000 konja za kola i 12.000 konjanika.</w:t>
      </w:r>
    </w:p>
    <w:p/>
    <w:p>
      <w:r xmlns:w="http://schemas.openxmlformats.org/wordprocessingml/2006/main">
        <w:t xml:space="preserve">1. Moć pripreme: koliko je spremnost neophodna za pobjedu</w:t>
      </w:r>
    </w:p>
    <w:p/>
    <w:p>
      <w:r xmlns:w="http://schemas.openxmlformats.org/wordprocessingml/2006/main">
        <w:t xml:space="preserve">2. Blagoslovi poslušnosti: Kako Bog nagrađuje svoje vjerne sljedbenike</w:t>
      </w:r>
    </w:p>
    <w:p/>
    <w:p>
      <w:r xmlns:w="http://schemas.openxmlformats.org/wordprocessingml/2006/main">
        <w:t xml:space="preserve">1. Izreke 21:31 - Konj je spreman za dan bitke, ali pobjeda pripada Gospodu.</w:t>
      </w:r>
    </w:p>
    <w:p/>
    <w:p>
      <w:r xmlns:w="http://schemas.openxmlformats.org/wordprocessingml/2006/main">
        <w:t xml:space="preserve">2. Jošua 1:9 - Budite jaki i hrabri; nemoj se uplašiti i uplašiti, jer Gospod Bog tvoj je s tobom gdje god pođeš.</w:t>
      </w:r>
    </w:p>
    <w:p/>
    <w:p>
      <w:r xmlns:w="http://schemas.openxmlformats.org/wordprocessingml/2006/main">
        <w:t xml:space="preserve">1. Kraljevima 4:27 I ti službenici su davali hranu za kralja Solomona i za sve što su dolazili za stol kralja Solomona, svaki u svom mjesecu: ništa im nije nedostajalo.</w:t>
      </w:r>
    </w:p>
    <w:p/>
    <w:p>
      <w:r xmlns:w="http://schemas.openxmlformats.org/wordprocessingml/2006/main">
        <w:t xml:space="preserve">Kralj Solomon je bio opskrbljen svim potrebnim namirnicama za sebe i sve koji su svakog mjeseca dolazili za njegov stol.</w:t>
      </w:r>
    </w:p>
    <w:p/>
    <w:p>
      <w:r xmlns:w="http://schemas.openxmlformats.org/wordprocessingml/2006/main">
        <w:t xml:space="preserve">1. Božja opskrba je dovoljna za sve naše potrebe.</w:t>
      </w:r>
    </w:p>
    <w:p/>
    <w:p>
      <w:r xmlns:w="http://schemas.openxmlformats.org/wordprocessingml/2006/main">
        <w:t xml:space="preserve">2. Možemo vjerovati da će se Bog pobrinuti za nas.</w:t>
      </w:r>
    </w:p>
    <w:p/>
    <w:p>
      <w:r xmlns:w="http://schemas.openxmlformats.org/wordprocessingml/2006/main">
        <w:t xml:space="preserve">1. Matej 6:25-34 - Isusovo učenje o povjerenju u Boga za naše potrebe.</w:t>
      </w:r>
    </w:p>
    <w:p/>
    <w:p>
      <w:r xmlns:w="http://schemas.openxmlformats.org/wordprocessingml/2006/main">
        <w:t xml:space="preserve">2. Psalam 23:1-6 - Božja opskrba i briga za nas.</w:t>
      </w:r>
    </w:p>
    <w:p/>
    <w:p>
      <w:r xmlns:w="http://schemas.openxmlformats.org/wordprocessingml/2006/main">
        <w:t xml:space="preserve">1. Kraljevima 4:28 I ječam i slama za konje i dromedare doveli su ih na mjesto gdje su bili oficiri, svakoga prema svom nalogu.</w:t>
      </w:r>
    </w:p>
    <w:p/>
    <w:p>
      <w:r xmlns:w="http://schemas.openxmlformats.org/wordprocessingml/2006/main">
        <w:t xml:space="preserve">Ječam i slama dovezeni su na mjesto gdje su bili stacionirani oficiri, a svaki je bio zadužen za svoje snabdijevanje.</w:t>
      </w:r>
    </w:p>
    <w:p/>
    <w:p>
      <w:r xmlns:w="http://schemas.openxmlformats.org/wordprocessingml/2006/main">
        <w:t xml:space="preserve">1. Bog osigurava sve naše potrebe, bez obzira koliko male.</w:t>
      </w:r>
    </w:p>
    <w:p/>
    <w:p>
      <w:r xmlns:w="http://schemas.openxmlformats.org/wordprocessingml/2006/main">
        <w:t xml:space="preserve">2. Bog nam zapovijeda da marljivo radimo, čak iu najsitnijim poslovima.</w:t>
      </w:r>
    </w:p>
    <w:p/>
    <w:p>
      <w:r xmlns:w="http://schemas.openxmlformats.org/wordprocessingml/2006/main">
        <w:t xml:space="preserve">1. Matej 6:25-34 - Isus uči o tome da se ne brinemo i da vjerujemo Bogu za naše potrebe.</w:t>
      </w:r>
    </w:p>
    <w:p/>
    <w:p>
      <w:r xmlns:w="http://schemas.openxmlformats.org/wordprocessingml/2006/main">
        <w:t xml:space="preserve">2. Filipljanima 4:10-13 – Pavle uči o zadovoljstvu u svim okolnostima.</w:t>
      </w:r>
    </w:p>
    <w:p/>
    <w:p>
      <w:r xmlns:w="http://schemas.openxmlformats.org/wordprocessingml/2006/main">
        <w:t xml:space="preserve">1. Kraljevima 4:29 I Bog je dao Salomonu mudrost i razum premnogu i veliko srce, kao pijesak koji je na obali mora.</w:t>
      </w:r>
    </w:p>
    <w:p/>
    <w:p>
      <w:r xmlns:w="http://schemas.openxmlformats.org/wordprocessingml/2006/main">
        <w:t xml:space="preserve">Bog je Solomonu dao mudrost, razumijevanje i veliko srce, jednako količini pijeska na obali mora.</w:t>
      </w:r>
    </w:p>
    <w:p/>
    <w:p>
      <w:r xmlns:w="http://schemas.openxmlformats.org/wordprocessingml/2006/main">
        <w:t xml:space="preserve">1. Moć mudrosti: Istraživanje Salomonove mudrosti</w:t>
      </w:r>
    </w:p>
    <w:p/>
    <w:p>
      <w:r xmlns:w="http://schemas.openxmlformats.org/wordprocessingml/2006/main">
        <w:t xml:space="preserve">2. Srce vođe: Istraživanje veličine srca Solomonovog</w:t>
      </w:r>
    </w:p>
    <w:p/>
    <w:p>
      <w:r xmlns:w="http://schemas.openxmlformats.org/wordprocessingml/2006/main">
        <w:t xml:space="preserve">1. Izreke 4:7 - Mudrost je glavna stvar; zato steknite mudrost: i sa svim svojim dobicima steknite razum.</w:t>
      </w:r>
    </w:p>
    <w:p/>
    <w:p>
      <w:r xmlns:w="http://schemas.openxmlformats.org/wordprocessingml/2006/main">
        <w:t xml:space="preserve">2. 1. Ljetopisa 22:12 - Samo ti Jahve daje mudrost i razum i da ti zapovjedi u vezi s Izraelom, da držiš zakon Gospoda Boga svoga.</w:t>
      </w:r>
    </w:p>
    <w:p/>
    <w:p>
      <w:r xmlns:w="http://schemas.openxmlformats.org/wordprocessingml/2006/main">
        <w:t xml:space="preserve">1. Kraljevima 4:30 I Solomonova mudrost nadmašila je mudrost svih sinova istočne zemlje i svu mudrost Egipta.</w:t>
      </w:r>
    </w:p>
    <w:p/>
    <w:p>
      <w:r xmlns:w="http://schemas.openxmlformats.org/wordprocessingml/2006/main">
        <w:t xml:space="preserve">Solomonova mudrost bila je veća od mudrosti onih koji su živjeli na istoku i iz Egipta.</w:t>
      </w:r>
    </w:p>
    <w:p/>
    <w:p>
      <w:r xmlns:w="http://schemas.openxmlformats.org/wordprocessingml/2006/main">
        <w:t xml:space="preserve">1. Mudrost se nalazi u povjerenju u Boga</w:t>
      </w:r>
    </w:p>
    <w:p/>
    <w:p>
      <w:r xmlns:w="http://schemas.openxmlformats.org/wordprocessingml/2006/main">
        <w:t xml:space="preserve">2. Moć mudrosti u našim životima</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Jakovljeva 1:5 - Ako nekome od vas nedostaje mudrosti, treba da zamolite Boga, koji daje velikodušno svima, a da ne nalazi zamjerke, i dat će vam se.</w:t>
      </w:r>
    </w:p>
    <w:p/>
    <w:p>
      <w:r xmlns:w="http://schemas.openxmlformats.org/wordprocessingml/2006/main">
        <w:t xml:space="preserve">1. Kraljevima 4:31 Jer je bio mudriji od svih ljudi; nego Etan Ezrahovac, Heman, Halkol i Darda, sinovi Maholovi; i njegova je slava bila u svim narodima unaokolo.</w:t>
      </w:r>
    </w:p>
    <w:p/>
    <w:p>
      <w:r xmlns:w="http://schemas.openxmlformats.org/wordprocessingml/2006/main">
        <w:t xml:space="preserve">Solomon je bio poznat po svojoj mudrosti, jer je bio mudriji od svih ljudi, uključujući Etana Ezrahita, Hemana, Halkola i Dardu, Maholove sinove.</w:t>
      </w:r>
    </w:p>
    <w:p/>
    <w:p>
      <w:r xmlns:w="http://schemas.openxmlformats.org/wordprocessingml/2006/main">
        <w:t xml:space="preserve">1. Prava mudrost se nalazi u traženju Boga</w:t>
      </w:r>
    </w:p>
    <w:p/>
    <w:p>
      <w:r xmlns:w="http://schemas.openxmlformats.org/wordprocessingml/2006/main">
        <w:t xml:space="preserve">2. Božja mudrost nadilazi ljudsku</w:t>
      </w:r>
    </w:p>
    <w:p/>
    <w:p>
      <w:r xmlns:w="http://schemas.openxmlformats.org/wordprocessingml/2006/main">
        <w:t xml:space="preserve">1. Mudre izreke 2:6-8 – „Jer Gospod daje mudrost; iz njegovih usta dolazi znanje i razum; on sabira zdravu mudrost za pravedne; on je štit onima koji hode u poštenju, čuvajući staze pravde i bdije nad putevima svojih svetaca.</w:t>
      </w:r>
    </w:p>
    <w:p/>
    <w:p>
      <w:r xmlns:w="http://schemas.openxmlformats.org/wordprocessingml/2006/main">
        <w:t xml:space="preserve">2. Jakovljeva 1:5 – „Ako nekom od vas nedostaje mudrosti, neka zamoli Boga, koji svima daje velikodušno bez prijekora, i dat će mu se.</w:t>
      </w:r>
    </w:p>
    <w:p/>
    <w:p>
      <w:r xmlns:w="http://schemas.openxmlformats.org/wordprocessingml/2006/main">
        <w:t xml:space="preserve">1. Kraljevima 4:32 I izgovorio je tri hiljade poslovica, a njegovih pjesama bilo je hiljadu i pet.</w:t>
      </w:r>
    </w:p>
    <w:p/>
    <w:p>
      <w:r xmlns:w="http://schemas.openxmlformats.org/wordprocessingml/2006/main">
        <w:t xml:space="preserve">Solomon je izgovorio tri hiljade poslovica i hiljadu i pet pesama.</w:t>
      </w:r>
    </w:p>
    <w:p/>
    <w:p>
      <w:r xmlns:w="http://schemas.openxmlformats.org/wordprocessingml/2006/main">
        <w:t xml:space="preserve">1. Salomonova mudrost: poslovice i pjesme</w:t>
      </w:r>
    </w:p>
    <w:p/>
    <w:p>
      <w:r xmlns:w="http://schemas.openxmlformats.org/wordprocessingml/2006/main">
        <w:t xml:space="preserve">2. Životne lekcije iz Salomonovih poslovica</w:t>
      </w:r>
    </w:p>
    <w:p/>
    <w:p>
      <w:r xmlns:w="http://schemas.openxmlformats.org/wordprocessingml/2006/main">
        <w:t xml:space="preserve">1. Izreke 1:7, "Strah je Gospodnji početak znanja, a bezumni preziru mudrost i pouku."</w:t>
      </w:r>
    </w:p>
    <w:p/>
    <w:p>
      <w:r xmlns:w="http://schemas.openxmlformats.org/wordprocessingml/2006/main">
        <w:t xml:space="preserve">2. Psalam 37:30, "Usta pravednika izgovaraju mudrost, a jezik njegov govori pravdu."</w:t>
      </w:r>
    </w:p>
    <w:p/>
    <w:p>
      <w:r xmlns:w="http://schemas.openxmlformats.org/wordprocessingml/2006/main">
        <w:t xml:space="preserve">1. Kraljevima 4:33 I govorio je o drveću, od kedra koji je u Libanu do isopa koji izvire iz zida; govorio je i o zvijerima, i pticama, i gmizavcima i ribama.</w:t>
      </w:r>
    </w:p>
    <w:p/>
    <w:p>
      <w:r xmlns:w="http://schemas.openxmlformats.org/wordprocessingml/2006/main">
        <w:t xml:space="preserve">Solomon je govorio o svim aspektima stvaranja, od libanonskih kedra do biljaka i životinja koje naseljavaju zemlju.</w:t>
      </w:r>
    </w:p>
    <w:p/>
    <w:p>
      <w:r xmlns:w="http://schemas.openxmlformats.org/wordprocessingml/2006/main">
        <w:t xml:space="preserve">1. Veličanstvenost stvaranja: Razmišljanje o mudrosti Solomona</w:t>
      </w:r>
    </w:p>
    <w:p/>
    <w:p>
      <w:r xmlns:w="http://schemas.openxmlformats.org/wordprocessingml/2006/main">
        <w:t xml:space="preserve">2. Poziv na upravljanje: kako možemo brinuti o svijetu oko nas</w:t>
      </w:r>
    </w:p>
    <w:p/>
    <w:p>
      <w:r xmlns:w="http://schemas.openxmlformats.org/wordprocessingml/2006/main">
        <w:t xml:space="preserve">1. Postanak 1:28 - I Bog ih je blagoslovio, i Bog im je rekao: Rađajte se i množite se, i napunite zemlju, i vladajte je, i vladajte ribama morskim i pticama nebeskim , i nad svakim živim bićem što se kreće po zemlji.</w:t>
      </w:r>
    </w:p>
    <w:p/>
    <w:p>
      <w:r xmlns:w="http://schemas.openxmlformats.org/wordprocessingml/2006/main">
        <w:t xml:space="preserve">2. Propovjednik 3:19-20 - Jer ono što zadesi sinove ljudske, zadesi i životinje; čak im se jedno snađe: kako jedni umiru, tako umiru i drugi; da, svi imaju jedan dah; tako da čovjek nema prednosti nad zvijeri: jer je sve taština. Svi idu na jedno mjesto; svi su od praha, i svi se ponovo pretvaraju u prah.</w:t>
      </w:r>
    </w:p>
    <w:p/>
    <w:p>
      <w:r xmlns:w="http://schemas.openxmlformats.org/wordprocessingml/2006/main">
        <w:t xml:space="preserve">1. Kraljevima 4:34 I dođe od svih ljudi da čuju Salomonovu mudrost, od svih kraljeva na zemlji, koji su čuli za njegovu mudrost.</w:t>
      </w:r>
    </w:p>
    <w:p/>
    <w:p>
      <w:r xmlns:w="http://schemas.openxmlformats.org/wordprocessingml/2006/main">
        <w:t xml:space="preserve">Ljudi iz svih dijelova svijeta putovali su da čuju mudrost kralja Solomona.</w:t>
      </w:r>
    </w:p>
    <w:p/>
    <w:p>
      <w:r xmlns:w="http://schemas.openxmlformats.org/wordprocessingml/2006/main">
        <w:t xml:space="preserve">1. Moć mudrosti: Kako mudrost može uticati i privući ljude iz cijelog svijeta.</w:t>
      </w:r>
    </w:p>
    <w:p/>
    <w:p>
      <w:r xmlns:w="http://schemas.openxmlformats.org/wordprocessingml/2006/main">
        <w:t xml:space="preserve">2. Slijedeći Solomonovim stopama: Kako ostati skroman i mudar usred uspjeha.</w:t>
      </w:r>
    </w:p>
    <w:p/>
    <w:p>
      <w:r xmlns:w="http://schemas.openxmlformats.org/wordprocessingml/2006/main">
        <w:t xml:space="preserve">1. Mudre izreke 1:7 - "Strah je Gospodnji početak znanja; bezumnici preziru mudrost i pouku."</w:t>
      </w:r>
    </w:p>
    <w:p/>
    <w:p>
      <w:r xmlns:w="http://schemas.openxmlformats.org/wordprocessingml/2006/main">
        <w:t xml:space="preserve">2. Jakov 3:17 - "Ali mudrost odozgo je prvo čista, zatim miroljubiva, blaga, otvorena razumu, puna milosrđa i dobrih plodova, nepristrasna i iskrena."</w:t>
      </w:r>
    </w:p>
    <w:p/>
    <w:p>
      <w:r xmlns:w="http://schemas.openxmlformats.org/wordprocessingml/2006/main">
        <w:t xml:space="preserve">Prva knjiga o Kraljevima, 5. poglavlje fokusira se na Solomonove pripreme za izgradnju hrama i njegov savez sa kraljem Hiramom od Tira.</w:t>
      </w:r>
    </w:p>
    <w:p/>
    <w:p>
      <w:r xmlns:w="http://schemas.openxmlformats.org/wordprocessingml/2006/main">
        <w:t xml:space="preserve">1. pasus: Poglavlje počinje opisom kako je Hiram, kralj Tira, poslao glasnike Solomonu nakon što je čuo za njegovu vladavinu. Solomon šalje poruku nazad, izražavajući svoju želju da izgradi hram za Boga (1. Kraljevima 5:1-6).</w:t>
      </w:r>
    </w:p>
    <w:p/>
    <w:p>
      <w:r xmlns:w="http://schemas.openxmlformats.org/wordprocessingml/2006/main">
        <w:t xml:space="preserve">2. pasus: Hiram odgovara na Solomonov zahtjev i hvali Boga što ga je izabrao za kralja nad Izraelom. On pristaje da obezbijedi trupce kedra i čempresa iz Libana za izgradnju hrama (1. Kraljevima 5:7-9).</w:t>
      </w:r>
    </w:p>
    <w:p/>
    <w:p>
      <w:r xmlns:w="http://schemas.openxmlformats.org/wordprocessingml/2006/main">
        <w:t xml:space="preserve">3. paragraf: Solomon dogovara dogovor sa Hiramom, nudeći mu zalihe hrane u zamjenu za drvo potrebno za izgradnju hrama. Ovaj sporazum je postignut i oba kralja su zadovoljna (1. Kraljevima 5:10-12).</w:t>
      </w:r>
    </w:p>
    <w:p/>
    <w:p>
      <w:r xmlns:w="http://schemas.openxmlformats.org/wordprocessingml/2006/main">
        <w:t xml:space="preserve">4. pasus: U naraciji se spominje da je Solomon imao ogromnu radnu snagu koja se sastojala od trideset hiljada radnika iz Izraela i osamdeset hiljada kamenorezaca iz redova ne-izraelskog stanovništva. Oni su bili odgovorni za vađenje kamenja i pripremu za gradnju (1. Kraljevima 5:13-18).</w:t>
      </w:r>
    </w:p>
    <w:p/>
    <w:p>
      <w:r xmlns:w="http://schemas.openxmlformats.org/wordprocessingml/2006/main">
        <w:t xml:space="preserve">5. paragraf: Poglavlje se završava naglašavanjem da svi ti radnici nisu bili robovi, već vješti zanatlije koji su radili pod pažljivim nadzorom. Oni su igrali značajnu ulogu u izgradnji i strukture hrama i njegovog namještaja (1. Kraljevima 5;17-18).</w:t>
      </w:r>
    </w:p>
    <w:p/>
    <w:p>
      <w:r xmlns:w="http://schemas.openxmlformats.org/wordprocessingml/2006/main">
        <w:t xml:space="preserve">Ukratko, peto poglavlje Prve Kraljeve opisuje Solomonove pripreme za izgradnju hrama, Hiram Tirski reaguje povoljno, obezbjeđujući drvo iz Libana. Solomon dogovara sporazum, razmjenjujući zalihe hrane za drvo, Okupljena je velika radna snaga, uključujući radnike i kamenorezace. Oni rade pod pažljivim nadzorom na izgradnji i strukture hrama i njegovog namještaja. Ovo Ukratko, poglavlje istražuje teme kao što su saradnja među narodima, obezbjeđivanje resursa i pažljivo planiranje u izvršavanju Božjih uputstava.</w:t>
      </w:r>
    </w:p>
    <w:p/>
    <w:p>
      <w:r xmlns:w="http://schemas.openxmlformats.org/wordprocessingml/2006/main">
        <w:t xml:space="preserve">1 Kings 5:1 Hiram, kralj Tira, posla svoje sluge k Salomonu; jer je čuo da su ga pomazali za kralja u sobi njegovog oca, jer je Hiram oduvijek bio Davidov ljubavnik.</w:t>
      </w:r>
    </w:p>
    <w:p/>
    <w:p>
      <w:r xmlns:w="http://schemas.openxmlformats.org/wordprocessingml/2006/main">
        <w:t xml:space="preserve">Hiram, kralj Tira, čuo je za Solomonovo uzdizanje na prijestolje i poslao je svoje sluge da mu čestitaju jer je bio veliki Davidov obožavatelj.</w:t>
      </w:r>
    </w:p>
    <w:p/>
    <w:p>
      <w:r xmlns:w="http://schemas.openxmlformats.org/wordprocessingml/2006/main">
        <w:t xml:space="preserve">1. Važnost slavljenja uspjeha drugih.</w:t>
      </w:r>
    </w:p>
    <w:p/>
    <w:p>
      <w:r xmlns:w="http://schemas.openxmlformats.org/wordprocessingml/2006/main">
        <w:t xml:space="preserve">2. Moć divljenja i prijateljstva.</w:t>
      </w:r>
    </w:p>
    <w:p/>
    <w:p>
      <w:r xmlns:w="http://schemas.openxmlformats.org/wordprocessingml/2006/main">
        <w:t xml:space="preserve">1. Propovjednik 4:9-10 - Dvoje je bolje od jednog; jer imaju dobru nagradu za svoj trud. Jer ako padnu, taj će podići svog bližnjeg; ali teško onome koji je sam kad padne; jer nema drugoga da mu pomogne ustati.</w:t>
      </w:r>
    </w:p>
    <w:p/>
    <w:p>
      <w:r xmlns:w="http://schemas.openxmlformats.org/wordprocessingml/2006/main">
        <w:t xml:space="preserve">2. Rimljanima 12:10 - Budite ljubazni jedni prema drugima bratskom ljubavlju; u čast preferirajući jedni druge.</w:t>
      </w:r>
    </w:p>
    <w:p/>
    <w:p>
      <w:r xmlns:w="http://schemas.openxmlformats.org/wordprocessingml/2006/main">
        <w:t xml:space="preserve">1. Kraljevima 5:2 I Salomon posla Hiramu govoreći:</w:t>
      </w:r>
    </w:p>
    <w:p/>
    <w:p>
      <w:r xmlns:w="http://schemas.openxmlformats.org/wordprocessingml/2006/main">
        <w:t xml:space="preserve">Solomon šalje poruku Hiramu.</w:t>
      </w:r>
    </w:p>
    <w:p/>
    <w:p>
      <w:r xmlns:w="http://schemas.openxmlformats.org/wordprocessingml/2006/main">
        <w:t xml:space="preserve">1. Moć komunikacije: Solomonov primjer</w:t>
      </w:r>
    </w:p>
    <w:p/>
    <w:p>
      <w:r xmlns:w="http://schemas.openxmlformats.org/wordprocessingml/2006/main">
        <w:t xml:space="preserve">2. Važnost prijateljstva: Solomonov i Hiramov odnos</w:t>
      </w:r>
    </w:p>
    <w:p/>
    <w:p>
      <w:r xmlns:w="http://schemas.openxmlformats.org/wordprocessingml/2006/main">
        <w:t xml:space="preserve">1. Rimljanima 12:10 - Budite odani jedno drugom u ljubavi. Poštujte jedni druge iznad sebe.</w:t>
      </w:r>
    </w:p>
    <w:p/>
    <w:p>
      <w:r xmlns:w="http://schemas.openxmlformats.org/wordprocessingml/2006/main">
        <w:t xml:space="preserve">2. Mudre izreke 18:24 - Čovek sa mnogo prijatelja može propasti, ali postoji prijatelj koji je bliži od brata.</w:t>
      </w:r>
    </w:p>
    <w:p/>
    <w:p>
      <w:r xmlns:w="http://schemas.openxmlformats.org/wordprocessingml/2006/main">
        <w:t xml:space="preserve">1. Kraljevima 5:3 Ti znaš kako David moj otac nije mogao sagraditi kuću imenu Jahve, Boga svoga, za ratove koji su bili oko njega sa svih strana, sve dok ih Jahve nije stavio pod svoje noge.</w:t>
      </w:r>
    </w:p>
    <w:p/>
    <w:p>
      <w:r xmlns:w="http://schemas.openxmlformats.org/wordprocessingml/2006/main">
        <w:t xml:space="preserve">David, otac kralja Solomona, nije mogao da sagradi hram Gospodu zbog ratova oko njega, sve dok mu Gospod nije dao pobedu nad njima.</w:t>
      </w:r>
    </w:p>
    <w:p/>
    <w:p>
      <w:r xmlns:w="http://schemas.openxmlformats.org/wordprocessingml/2006/main">
        <w:t xml:space="preserve">1. Vjerujte u Gospodina i On će vam dati pobjedu u vašim bitkama.</w:t>
      </w:r>
    </w:p>
    <w:p/>
    <w:p>
      <w:r xmlns:w="http://schemas.openxmlformats.org/wordprocessingml/2006/main">
        <w:t xml:space="preserve">2. Gospod će pružiti snagu i vodstvo u vremenima nevolje.</w:t>
      </w:r>
    </w:p>
    <w:p/>
    <w:p>
      <w:r xmlns:w="http://schemas.openxmlformats.org/wordprocessingml/2006/main">
        <w:t xml:space="preserve">1. Izaija 41:10, "Ne boj se, jer ja sam s tobom; ne plaši se, jer sam ja tvoj Bog; ja ću te ojačati, pomoći ću ti, poduprijet ću te svojom pravednom desnicom."</w:t>
      </w:r>
    </w:p>
    <w:p/>
    <w:p>
      <w:r xmlns:w="http://schemas.openxmlformats.org/wordprocessingml/2006/main">
        <w:t xml:space="preserve">2. Psalam 28:7, "GOSPOD je snaga moja i štit moj; u njega se uzda srce moje, i pomaže mi, srce se moje raduje, i pjesmom mu se zahvaljujem."</w:t>
      </w:r>
    </w:p>
    <w:p/>
    <w:p>
      <w:r xmlns:w="http://schemas.openxmlformats.org/wordprocessingml/2006/main">
        <w:t xml:space="preserve">1. Kraljevima 5:4 Ali sada mi je Gospod, Bog moj, dao počinak sa svih strana, tako da nema ni protivnika ni zla.</w:t>
      </w:r>
    </w:p>
    <w:p/>
    <w:p>
      <w:r xmlns:w="http://schemas.openxmlformats.org/wordprocessingml/2006/main">
        <w:t xml:space="preserve">Solomon je našao mir i sigurnost od svojih neprijatelja, a Gospod mu je dao odmor sa svih strana.</w:t>
      </w:r>
    </w:p>
    <w:p/>
    <w:p>
      <w:r xmlns:w="http://schemas.openxmlformats.org/wordprocessingml/2006/main">
        <w:t xml:space="preserve">1. Bog pruža odmor i mir onima koji se uzdaju u Njega.</w:t>
      </w:r>
    </w:p>
    <w:p/>
    <w:p>
      <w:r xmlns:w="http://schemas.openxmlformats.org/wordprocessingml/2006/main">
        <w:t xml:space="preserve">2. Bog može donijeti sigurnost i stabilnost u naše živote, čak i kada stvari izgledaju neizvjesno.</w:t>
      </w:r>
    </w:p>
    <w:p/>
    <w:p>
      <w:r xmlns:w="http://schemas.openxmlformats.org/wordprocessingml/2006/main">
        <w:t xml:space="preserve">1. Isaija 26:3 - U savršenom ćete miru čuvati one čiji su umovi postojani, jer se uzdaju u vas.</w:t>
      </w:r>
    </w:p>
    <w:p/>
    <w:p>
      <w:r xmlns:w="http://schemas.openxmlformats.org/wordprocessingml/2006/main">
        <w:t xml:space="preserve">2. Psalam 4:8 - U miru ću leći i spavati, jer sam ti, Gospode, daj da živim u sigurnosti.</w:t>
      </w:r>
    </w:p>
    <w:p/>
    <w:p>
      <w:r xmlns:w="http://schemas.openxmlformats.org/wordprocessingml/2006/main">
        <w:t xml:space="preserve">1 Kings 5:5 I gle, namjeravam sagraditi kuću imenu Jahve, Boga svojega, kao što je Jahve rekao Davidu, mom ocu, govoreći: "Tvoj sin, koga ću postaviti na tvoj prijesto u tvojoj sobi, on sagradit će kuću mojemu imenu.</w:t>
      </w:r>
    </w:p>
    <w:p/>
    <w:p>
      <w:r xmlns:w="http://schemas.openxmlformats.org/wordprocessingml/2006/main">
        <w:t xml:space="preserve">Solomon izražava svoju namjeru da sagradi hram Gospodu, kao što je Gospod rekao njegovom ocu Davidu da će to učiniti.</w:t>
      </w:r>
    </w:p>
    <w:p/>
    <w:p>
      <w:r xmlns:w="http://schemas.openxmlformats.org/wordprocessingml/2006/main">
        <w:t xml:space="preserve">1. Božji plan za bogomolju</w:t>
      </w:r>
    </w:p>
    <w:p/>
    <w:p>
      <w:r xmlns:w="http://schemas.openxmlformats.org/wordprocessingml/2006/main">
        <w:t xml:space="preserve">2. Poslušnost Gospodnjoj zapovesti</w:t>
      </w:r>
    </w:p>
    <w:p/>
    <w:p>
      <w:r xmlns:w="http://schemas.openxmlformats.org/wordprocessingml/2006/main">
        <w:t xml:space="preserve">1. 2. Ljetopisa 6:1-6</w:t>
      </w:r>
    </w:p>
    <w:p/>
    <w:p>
      <w:r xmlns:w="http://schemas.openxmlformats.org/wordprocessingml/2006/main">
        <w:t xml:space="preserve">2. 1. Ljetopisa 22:1-19</w:t>
      </w:r>
    </w:p>
    <w:p/>
    <w:p>
      <w:r xmlns:w="http://schemas.openxmlformats.org/wordprocessingml/2006/main">
        <w:t xml:space="preserve">1. Kraljevima 5:6 Sada, dakle, zapovjedi da mi issijeku cedrove iz Libana; i moje će sluge biti sa tvojim slugama; i tebi ću dati najam za tvoje sluge prema svemu što odrediš, jer znaš da među nama nema nikoga tko bi bio vješti da seče drvo kao Sidonci.</w:t>
      </w:r>
    </w:p>
    <w:p/>
    <w:p>
      <w:r xmlns:w="http://schemas.openxmlformats.org/wordprocessingml/2006/main">
        <w:t xml:space="preserve">Kralj Solomon je zatražio da se kedrovi poseku iz Libana i unajmio je Sidonce da obave taj posao.</w:t>
      </w:r>
    </w:p>
    <w:p/>
    <w:p>
      <w:r xmlns:w="http://schemas.openxmlformats.org/wordprocessingml/2006/main">
        <w:t xml:space="preserve">1. Bog nam daje resurse za obavljanje Njegovog posla.</w:t>
      </w:r>
    </w:p>
    <w:p/>
    <w:p>
      <w:r xmlns:w="http://schemas.openxmlformats.org/wordprocessingml/2006/main">
        <w:t xml:space="preserve">2. Naše sposobnosti i talenti su darovi od Boga koji se koriste za Njegovu slavu.</w:t>
      </w:r>
    </w:p>
    <w:p/>
    <w:p>
      <w:r xmlns:w="http://schemas.openxmlformats.org/wordprocessingml/2006/main">
        <w:t xml:space="preserve">1. Rimljanima 12:6-8 - Imajući darove koji se razlikuju prema milosti koja nam je data, iskoristimo ih.</w:t>
      </w:r>
    </w:p>
    <w:p/>
    <w:p>
      <w:r xmlns:w="http://schemas.openxmlformats.org/wordprocessingml/2006/main">
        <w:t xml:space="preserve">2. Efežanima 2:10 – Jer mi smo njegovo djelo, stvoreni u Kristu Isusu za dobra djela, koja je Bog unaprijed pripremio, da u njima hodimo.</w:t>
      </w:r>
    </w:p>
    <w:p/>
    <w:p>
      <w:r xmlns:w="http://schemas.openxmlformats.org/wordprocessingml/2006/main">
        <w:t xml:space="preserve">1. Kraljevima 5:7 I dogodi se, kada je Hiram čuo riječi Salomonove, jako se obradovao i rekao: „Blagoslovljen Gospod danas, koji je Davidu dao mudrog sina nad ovim velikim narodom.</w:t>
      </w:r>
    </w:p>
    <w:p/>
    <w:p>
      <w:r xmlns:w="http://schemas.openxmlformats.org/wordprocessingml/2006/main">
        <w:t xml:space="preserve">Bog je dao Solomonu mudrost da vodi ljude.</w:t>
      </w:r>
    </w:p>
    <w:p/>
    <w:p>
      <w:r xmlns:w="http://schemas.openxmlformats.org/wordprocessingml/2006/main">
        <w:t xml:space="preserve">1: Božji blagoslov je na nama i moramo ga koristiti da vodimo druge i da Mu vjerno služimo.</w:t>
      </w:r>
    </w:p>
    <w:p/>
    <w:p>
      <w:r xmlns:w="http://schemas.openxmlformats.org/wordprocessingml/2006/main">
        <w:t xml:space="preserve">2: Božja mudrost je neprocjenjiv dar koji moramo iskoristiti da ga proslavimo.</w:t>
      </w:r>
    </w:p>
    <w:p/>
    <w:p>
      <w:r xmlns:w="http://schemas.openxmlformats.org/wordprocessingml/2006/main">
        <w:t xml:space="preserve">1: Jakov 1:5 "Ako nekom od vas nedostaje mudrosti, neka traži od Boga koji svima daje obilno, a ne prekori; i daće mu se."</w:t>
      </w:r>
    </w:p>
    <w:p/>
    <w:p>
      <w:r xmlns:w="http://schemas.openxmlformats.org/wordprocessingml/2006/main">
        <w:t xml:space="preserve">2: Izreke 3:13-14 "Blago čovjeku koji nađe mudrost i čovjeku koji steče razum. Jer je roba od nje bolja od trgovine srebrom, i dobit od toga od čistog zlata."</w:t>
      </w:r>
    </w:p>
    <w:p/>
    <w:p>
      <w:r xmlns:w="http://schemas.openxmlformats.org/wordprocessingml/2006/main">
        <w:t xml:space="preserve">1. Kraljevima 5:8 I Hiram posla Salomonu, rekavši: "Razmislio sam o stvarima za koje si mi poslao; i izvršit ću sve što želiš u vezi sa drvetom od kedra i s drvetom od jele."</w:t>
      </w:r>
    </w:p>
    <w:p/>
    <w:p>
      <w:r xmlns:w="http://schemas.openxmlformats.org/wordprocessingml/2006/main">
        <w:t xml:space="preserve">Kralj Solomon šalje zahtjev kralju Hiramu od Tira, a Hiram pristaje da ispuni Solomonov zahtjev za drvo od kedra i jele.</w:t>
      </w:r>
    </w:p>
    <w:p/>
    <w:p>
      <w:r xmlns:w="http://schemas.openxmlformats.org/wordprocessingml/2006/main">
        <w:t xml:space="preserve">1. Moć od Boga datog autoriteta: Kako Bog koristi autoritet kraljeva i vladara da ostvari svoje ciljeve.</w:t>
      </w:r>
    </w:p>
    <w:p/>
    <w:p>
      <w:r xmlns:w="http://schemas.openxmlformats.org/wordprocessingml/2006/main">
        <w:t xml:space="preserve">2. Vrijednost prijateljstva: Koliko je važno njegovati jaka prijateljstva i poštovati te veze.</w:t>
      </w:r>
    </w:p>
    <w:p/>
    <w:p>
      <w:r xmlns:w="http://schemas.openxmlformats.org/wordprocessingml/2006/main">
        <w:t xml:space="preserve">1. Rimljanima 13:1-2 – Neka svaka osoba bude podložna vlastima. Jer nema vlasti osim od Boga, a one koje postoje ustanovljene su od Boga.</w:t>
      </w:r>
    </w:p>
    <w:p/>
    <w:p>
      <w:r xmlns:w="http://schemas.openxmlformats.org/wordprocessingml/2006/main">
        <w:t xml:space="preserve">2. Mudre izreke 18:24 - Čovek sa mnogo prijatelja može propasti, ali postoji prijatelj koji je bliži od brata.</w:t>
      </w:r>
    </w:p>
    <w:p/>
    <w:p>
      <w:r xmlns:w="http://schemas.openxmlformats.org/wordprocessingml/2006/main">
        <w:t xml:space="preserve">1 Kings 5:9 Moje sluge će ih spustiti iz Libana na more, a ja ću ih prevesti morem u plovcima do mjesta koje mi odrediš, i dat ću da ih tamo otpuste, a ti ćeš ih primiti. i ti ćeš ispuniti moju želju, dajući hranu za moje ukućane.</w:t>
      </w:r>
    </w:p>
    <w:p/>
    <w:p>
      <w:r xmlns:w="http://schemas.openxmlformats.org/wordprocessingml/2006/main">
        <w:t xml:space="preserve">Solomon traži da se kedrovi i jele donesu iz Libana i prenesu u more, gde će biti odneti na lokaciju koju on odabere.</w:t>
      </w:r>
    </w:p>
    <w:p/>
    <w:p>
      <w:r xmlns:w="http://schemas.openxmlformats.org/wordprocessingml/2006/main">
        <w:t xml:space="preserve">1. Bog nam je dao sve resurse i sposobnosti da ostvarimo Njegove želje.</w:t>
      </w:r>
    </w:p>
    <w:p/>
    <w:p>
      <w:r xmlns:w="http://schemas.openxmlformats.org/wordprocessingml/2006/main">
        <w:t xml:space="preserve">2. Moramo vjerovati u Boga i Njegovu opskrbu da bismo ostvarili Njegovu volju.</w:t>
      </w:r>
    </w:p>
    <w:p/>
    <w:p>
      <w:r xmlns:w="http://schemas.openxmlformats.org/wordprocessingml/2006/main">
        <w:t xml:space="preserve">1. Matej 6:31-33 - Zato ne brinite govoreći: Šta ćemo jesti? ili šta ćemo piti? ili šta ćemo obući? Jer neznabošci traže sve ove stvari, a vaš nebeski Otac zna da vam sve to treba.</w:t>
      </w:r>
    </w:p>
    <w:p/>
    <w:p>
      <w:r xmlns:w="http://schemas.openxmlformats.org/wordprocessingml/2006/main">
        <w:t xml:space="preserve">2. Filipljanima 4:19 - I moj Bog će ispuniti svaku vašu potrebu prema svome bogatstvu u slavi u Hristu Isusu.</w:t>
      </w:r>
    </w:p>
    <w:p/>
    <w:p>
      <w:r xmlns:w="http://schemas.openxmlformats.org/wordprocessingml/2006/main">
        <w:t xml:space="preserve">1. Kraljevima 5:10 Tako je Hiram dao Salomonu stabla kedra i jele prema svim njegovim željama.</w:t>
      </w:r>
    </w:p>
    <w:p/>
    <w:p>
      <w:r xmlns:w="http://schemas.openxmlformats.org/wordprocessingml/2006/main">
        <w:t xml:space="preserve">Solomon je poželio kedrove i jele od Hirama, a Hiram je udovoljio njegovom zahtjevu.</w:t>
      </w:r>
    </w:p>
    <w:p/>
    <w:p>
      <w:r xmlns:w="http://schemas.openxmlformats.org/wordprocessingml/2006/main">
        <w:t xml:space="preserve">1: Bog će se pobrinuti za nas čak i kada naši zahtjevi izgledaju nemogući.</w:t>
      </w:r>
    </w:p>
    <w:p/>
    <w:p>
      <w:r xmlns:w="http://schemas.openxmlformats.org/wordprocessingml/2006/main">
        <w:t xml:space="preserve">2: Treba da težimo da zadovoljimo potrebe drugih, čak i ako to zahteva žrtvu.</w:t>
      </w:r>
    </w:p>
    <w:p/>
    <w:p>
      <w:r xmlns:w="http://schemas.openxmlformats.org/wordprocessingml/2006/main">
        <w:t xml:space="preserve">1: Filipljanima 4:19 - I moj Bog će ispuniti svaku vašu potrebu prema svome bogatstvu u slavi u Hristu Isusu.</w:t>
      </w:r>
    </w:p>
    <w:p/>
    <w:p>
      <w:r xmlns:w="http://schemas.openxmlformats.org/wordprocessingml/2006/main">
        <w:t xml:space="preserve">2: Jakovljeva 2:15-17 - Ako su brat ili sestra slabo obučeni i nemaju svakodnevnu hranu, pa im neko od vas kaže: "Idite u miru, ugrijte se i nasitite se, ne dajući im stvari koje su potrebne za tijelo, šta je to dobro?</w:t>
      </w:r>
    </w:p>
    <w:p/>
    <w:p>
      <w:r xmlns:w="http://schemas.openxmlformats.org/wordprocessingml/2006/main">
        <w:t xml:space="preserve">1. Kraljevima 5:11 I Solomon je dao Hiramu dvadeset hiljada mjera pšenice za hranu svojoj kući i dvadeset mjera čistog ulja: tako je Solomon davao Hiramu iz godine u godinu.</w:t>
      </w:r>
    </w:p>
    <w:p/>
    <w:p>
      <w:r xmlns:w="http://schemas.openxmlformats.org/wordprocessingml/2006/main">
        <w:t xml:space="preserve">Solomon je davao Hiramu dvadeset hiljada mjera pšenice i dvadeset mjera ulja svake godine.</w:t>
      </w:r>
    </w:p>
    <w:p/>
    <w:p>
      <w:r xmlns:w="http://schemas.openxmlformats.org/wordprocessingml/2006/main">
        <w:t xml:space="preserve">1. Moć velikodušnosti: kako davanje može donijeti blagoslov</w:t>
      </w:r>
    </w:p>
    <w:p/>
    <w:p>
      <w:r xmlns:w="http://schemas.openxmlformats.org/wordprocessingml/2006/main">
        <w:t xml:space="preserve">2. Prednost usluge: Kako ispravno postupanje donosi nagrade</w:t>
      </w:r>
    </w:p>
    <w:p/>
    <w:p>
      <w:r xmlns:w="http://schemas.openxmlformats.org/wordprocessingml/2006/main">
        <w:t xml:space="preserve">1. Rimljanima 12:8 - Ko ima, daće mu se više, i imaće u izobilju. Ko nema, oduzeće mu se i ono što ima.</w:t>
      </w:r>
    </w:p>
    <w:p/>
    <w:p>
      <w:r xmlns:w="http://schemas.openxmlformats.org/wordprocessingml/2006/main">
        <w:t xml:space="preserve">2. Proverbs 11:24 25 - Jedan daje besplatno, a postaje sve bogatiji; drugi uskraćuje ono što bi trebao dati, i samo trpi nedostatak. Ko donese blagoslov biće obogaćen, a onaj koji zalijeva bit će napojen.</w:t>
      </w:r>
    </w:p>
    <w:p/>
    <w:p>
      <w:r xmlns:w="http://schemas.openxmlformats.org/wordprocessingml/2006/main">
        <w:t xml:space="preserve">1. Kraljevima 5:12 I Jahve je dao Salomonu mudrost, kao što mu je obećao. I nasta mir između Hirama i Solomona; i njih dvoje su zajedno napravili ligu.</w:t>
      </w:r>
    </w:p>
    <w:p/>
    <w:p>
      <w:r xmlns:w="http://schemas.openxmlformats.org/wordprocessingml/2006/main">
        <w:t xml:space="preserve">Bog je ispunio svoje obećanje Solomonu tako što ga je blagoslovio mudrošću i stvorio trajan mir između njega i Hirama.</w:t>
      </w:r>
    </w:p>
    <w:p/>
    <w:p>
      <w:r xmlns:w="http://schemas.openxmlformats.org/wordprocessingml/2006/main">
        <w:t xml:space="preserve">1. Bog je uvijek vjeran i ispunit će svoja obećanja</w:t>
      </w:r>
    </w:p>
    <w:p/>
    <w:p>
      <w:r xmlns:w="http://schemas.openxmlformats.org/wordprocessingml/2006/main">
        <w:t xml:space="preserve">2. Moć mira i jedinstva</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Efežanima 4:3 – „Uložite sve napore da očuvate jedinstvo Duha kroz svezu mira.“</w:t>
      </w:r>
    </w:p>
    <w:p/>
    <w:p>
      <w:r xmlns:w="http://schemas.openxmlformats.org/wordprocessingml/2006/main">
        <w:t xml:space="preserve">1. Kraljevima 5:13 I kralj Salomon podiže namet od cijelog Izraela; a namet je bio trideset hiljada ljudi.</w:t>
      </w:r>
    </w:p>
    <w:p/>
    <w:p>
      <w:r xmlns:w="http://schemas.openxmlformats.org/wordprocessingml/2006/main">
        <w:t xml:space="preserve">Kralj Solomon je podigao namet od 30.000 ljudi iz cijelog Izraela.</w:t>
      </w:r>
    </w:p>
    <w:p/>
    <w:p>
      <w:r xmlns:w="http://schemas.openxmlformats.org/wordprocessingml/2006/main">
        <w:t xml:space="preserve">1. Moć jedinstva - Kako možemo postići velike stvari kada smo ujedinjeni u cilju.</w:t>
      </w:r>
    </w:p>
    <w:p/>
    <w:p>
      <w:r xmlns:w="http://schemas.openxmlformats.org/wordprocessingml/2006/main">
        <w:t xml:space="preserve">2. Poziv Božji – Kako možemo čuti i slijediti Gospodnji poziv.</w:t>
      </w:r>
    </w:p>
    <w:p/>
    <w:p>
      <w:r xmlns:w="http://schemas.openxmlformats.org/wordprocessingml/2006/main">
        <w:t xml:space="preserve">1. Efežanima 4:3 – Uložite sve napore da održite jedinstvo Duha kroz vezu mira.</w:t>
      </w:r>
    </w:p>
    <w:p/>
    <w:p>
      <w:r xmlns:w="http://schemas.openxmlformats.org/wordprocessingml/2006/main">
        <w:t xml:space="preserve">2. Isaija 6:8 - Tada sam čuo glas Gospodnji koji govori: Koga da pošaljem? A ko će za nas? I rekao sam, evo me. Pošalji me!</w:t>
      </w:r>
    </w:p>
    <w:p/>
    <w:p>
      <w:r xmlns:w="http://schemas.openxmlformats.org/wordprocessingml/2006/main">
        <w:t xml:space="preserve">1. Kraljevima 5:14 I poslao ih je u Liban, po deset hiljada mjesečno po tečajevima: mjesec dana bili su u Libanu, a dva mjeseca kod kuće; i Adoniram je bio nadležan.</w:t>
      </w:r>
    </w:p>
    <w:p/>
    <w:p>
      <w:r xmlns:w="http://schemas.openxmlformats.org/wordprocessingml/2006/main">
        <w:t xml:space="preserve">Solomon je slao 10.000 ljudi u Liban svakog mjeseca naizmjence, a Adoniram je bio zadužen za posao.</w:t>
      </w:r>
    </w:p>
    <w:p/>
    <w:p>
      <w:r xmlns:w="http://schemas.openxmlformats.org/wordprocessingml/2006/main">
        <w:t xml:space="preserve">1. Važnost rada: Studija 1. Kraljevima 5:14</w:t>
      </w:r>
    </w:p>
    <w:p/>
    <w:p>
      <w:r xmlns:w="http://schemas.openxmlformats.org/wordprocessingml/2006/main">
        <w:t xml:space="preserve">2. Adoniramovo vodstvo: Studija 1. Kraljeva 5:14</w:t>
      </w:r>
    </w:p>
    <w:p/>
    <w:p>
      <w:r xmlns:w="http://schemas.openxmlformats.org/wordprocessingml/2006/main">
        <w:t xml:space="preserve">1. Poslovice 12:24 - Marljivost je put do uspeha.</w:t>
      </w:r>
    </w:p>
    <w:p/>
    <w:p>
      <w:r xmlns:w="http://schemas.openxmlformats.org/wordprocessingml/2006/main">
        <w:t xml:space="preserve">2. Filipljanima 2:12-13 - Radite naporno i sa radošću.</w:t>
      </w:r>
    </w:p>
    <w:p/>
    <w:p>
      <w:r xmlns:w="http://schemas.openxmlformats.org/wordprocessingml/2006/main">
        <w:t xml:space="preserve">1. Kraljevima 5:15 Salomon je imao šezdeset hiljada nositelja tereta i sedamdeset tisuća kosaca u planinama;</w:t>
      </w:r>
    </w:p>
    <w:p/>
    <w:p>
      <w:r xmlns:w="http://schemas.openxmlformats.org/wordprocessingml/2006/main">
        <w:t xml:space="preserve">Solomon je imao veliku radnu snagu od 150.000 ljudi za fizički rad.</w:t>
      </w:r>
    </w:p>
    <w:p/>
    <w:p>
      <w:r xmlns:w="http://schemas.openxmlformats.org/wordprocessingml/2006/main">
        <w:t xml:space="preserve">1. Moć strateškog planiranja – koristeći primjer Solomonove radne snage da ilustruje važnost postojanja plana za uspjeh.</w:t>
      </w:r>
    </w:p>
    <w:p/>
    <w:p>
      <w:r xmlns:w="http://schemas.openxmlformats.org/wordprocessingml/2006/main">
        <w:t xml:space="preserve">2. Blagoslov teškog rada – pokazuje kako je Solomon napredovao zahvaljujući snažnoj radnoj etici i posvećenosti svoje radne snage.</w:t>
      </w:r>
    </w:p>
    <w:p/>
    <w:p>
      <w:r xmlns:w="http://schemas.openxmlformats.org/wordprocessingml/2006/main">
        <w:t xml:space="preserve">1. Priče Salamunove 21:5 – Planovi marljivih vode do zarade jednako sigurno kao što žurba vodi u siromaštvo.</w:t>
      </w:r>
    </w:p>
    <w:p/>
    <w:p>
      <w:r xmlns:w="http://schemas.openxmlformats.org/wordprocessingml/2006/main">
        <w:t xml:space="preserve">2. Propovjednik 9:10 - Šta god vaša ruka nađe da uradi, učini to svom snagom.</w:t>
      </w:r>
    </w:p>
    <w:p/>
    <w:p>
      <w:r xmlns:w="http://schemas.openxmlformats.org/wordprocessingml/2006/main">
        <w:t xml:space="preserve">1. Kraljevima 5:16 Pored glavara Solomonovih koji su nadzirali posao, tri hiljade i tri stotine, koji su vladali nad ljudima koji su radili na poslu.</w:t>
      </w:r>
    </w:p>
    <w:p/>
    <w:p>
      <w:r xmlns:w="http://schemas.openxmlformats.org/wordprocessingml/2006/main">
        <w:t xml:space="preserve">Solomon je imao 3300 oficira da nadgledaju ljude koji rade na raznim projektima.</w:t>
      </w:r>
    </w:p>
    <w:p/>
    <w:p>
      <w:r xmlns:w="http://schemas.openxmlformats.org/wordprocessingml/2006/main">
        <w:t xml:space="preserve">1. Moć delegiranja – Kako je Solomon iskoristio pomoć drugih da ostvari velika djela.</w:t>
      </w:r>
    </w:p>
    <w:p/>
    <w:p>
      <w:r xmlns:w="http://schemas.openxmlformats.org/wordprocessingml/2006/main">
        <w:t xml:space="preserve">2. Vrijednost ljudskih odnosa - Važnost prepoznavanja rada i doprinosa onih oko nas.</w:t>
      </w:r>
    </w:p>
    <w:p/>
    <w:p>
      <w:r xmlns:w="http://schemas.openxmlformats.org/wordprocessingml/2006/main">
        <w:t xml:space="preserve">1. Propovjednik 4:9-10 - Dvoje je bolje od jednog; jer imaju dobru nagradu za svoj trud. Jer ako padnu, taj će podići svog bližnjeg; ali teško onome koji je sam kad padne; jer nema drugoga da mu pomogne ustati.</w:t>
      </w:r>
    </w:p>
    <w:p/>
    <w:p>
      <w:r xmlns:w="http://schemas.openxmlformats.org/wordprocessingml/2006/main">
        <w:t xml:space="preserve">2. Priče 27:17 - Gvožđe oštri gvožđe; tako čovjek izoštrava lice svog prijatelja.</w:t>
      </w:r>
    </w:p>
    <w:p/>
    <w:p>
      <w:r xmlns:w="http://schemas.openxmlformats.org/wordprocessingml/2006/main">
        <w:t xml:space="preserve">1. Kraljevima 5:17 I kralj zapovjedi, i donesu veliko kamenje, skupo kamenje i tesano kamenje, da se postavi temelj domu.</w:t>
      </w:r>
    </w:p>
    <w:p/>
    <w:p>
      <w:r xmlns:w="http://schemas.openxmlformats.org/wordprocessingml/2006/main">
        <w:t xml:space="preserve">Kralj Solomon je naredio da se veliko i skupo kamenje koristi za postavljanje temelja za dom Gospodnji.</w:t>
      </w:r>
    </w:p>
    <w:p/>
    <w:p>
      <w:r xmlns:w="http://schemas.openxmlformats.org/wordprocessingml/2006/main">
        <w:t xml:space="preserve">1. Temelj naše vjere: Učenje iz primjera kralja Solomona</w:t>
      </w:r>
    </w:p>
    <w:p/>
    <w:p>
      <w:r xmlns:w="http://schemas.openxmlformats.org/wordprocessingml/2006/main">
        <w:t xml:space="preserve">2. Izgradnja na stijeni: uspostavljanje čvrste osnove za naše živote</w:t>
      </w:r>
    </w:p>
    <w:p/>
    <w:p>
      <w:r xmlns:w="http://schemas.openxmlformats.org/wordprocessingml/2006/main">
        <w:t xml:space="preserve">1. Matej 7:24-27 Stoga, ko god čuje ove Moje riječi i izvrši ih, uporediću ga s mudrim čovjekom koji je sagradio svoju kuću na stijeni; tukli tu kuću; i nije pao, jer je bio utemeljen na stijeni.</w:t>
      </w:r>
    </w:p>
    <w:p/>
    <w:p>
      <w:r xmlns:w="http://schemas.openxmlformats.org/wordprocessingml/2006/main">
        <w:t xml:space="preserve">2. Psalam 118:22-24 Kamen koji su graditelji odbacili postao je glavni kamen temeljac. Ovo je Gospod uradio; To je divno u našim očima. Ovo je dan koji je Gospod stvorio; Radovaćemo se i radovati se tome.</w:t>
      </w:r>
    </w:p>
    <w:p/>
    <w:p>
      <w:r xmlns:w="http://schemas.openxmlformats.org/wordprocessingml/2006/main">
        <w:t xml:space="preserve">1. Kraljevima 5:18 I Salomonovi graditelji i Hiramovi neimari tesali su ih i kamenolome; tako su pripremili drvo i kamenje za izgradnju kuće.</w:t>
      </w:r>
    </w:p>
    <w:p/>
    <w:p>
      <w:r xmlns:w="http://schemas.openxmlformats.org/wordprocessingml/2006/main">
        <w:t xml:space="preserve">Solomonovi i Hiramovi graditelji radili su zajedno na pripremi drveta i kamena za izgradnju hrama.</w:t>
      </w:r>
    </w:p>
    <w:p/>
    <w:p>
      <w:r xmlns:w="http://schemas.openxmlformats.org/wordprocessingml/2006/main">
        <w:t xml:space="preserve">1. Radeći zajedno, možemo postići velike stvari.</w:t>
      </w:r>
    </w:p>
    <w:p/>
    <w:p>
      <w:r xmlns:w="http://schemas.openxmlformats.org/wordprocessingml/2006/main">
        <w:t xml:space="preserve">2. Bog će obezbijediti sredstva za izgradnju kuće obožavanja.</w:t>
      </w:r>
    </w:p>
    <w:p/>
    <w:p>
      <w:r xmlns:w="http://schemas.openxmlformats.org/wordprocessingml/2006/main">
        <w:t xml:space="preserve">1. Djela apostolska 4:32-35 - Puni broj onih koji su vjerovali bio je jednog srca i duše, i niko nije rekao da je bilo šta od stvari koje su mu pripadale, ali su imali sve zajedničko. I sa velikom snagom apostoli su davali svoje svjedočanstvo o uskrsnuću Gospodina Isusa, i velika milost je bila na svima njima. Među njima nije bilo potrebitog, jer onoliko koliko ih je bilo vlasnika zemlje ili kuća prodavalo je i donosilo prihod od prodatog i polagalo apostolima pred noge, i dijelilo se svakome po potrebi.</w:t>
      </w:r>
    </w:p>
    <w:p/>
    <w:p>
      <w:r xmlns:w="http://schemas.openxmlformats.org/wordprocessingml/2006/main">
        <w:t xml:space="preserve">2. Psalam 127:1 - Ako Gospod ne sagradi kuću, uzalud se trude oni koji je grade.</w:t>
      </w:r>
    </w:p>
    <w:p/>
    <w:p>
      <w:r xmlns:w="http://schemas.openxmlformats.org/wordprocessingml/2006/main">
        <w:t xml:space="preserve">Prva knjiga Kraljevima, 6. poglavlje opisuje izgradnju hrama za vrijeme Solomonove vladavine, naglašavajući njegove dimenzije, korištene materijale i zamršene detalje njegove unutrašnjosti.</w:t>
      </w:r>
    </w:p>
    <w:p/>
    <w:p>
      <w:r xmlns:w="http://schemas.openxmlformats.org/wordprocessingml/2006/main">
        <w:t xml:space="preserve">1. pasus: Poglavlje počinje izjavom da je izgradnja hrama počela u Solomonovoj četvrtoj godini kraljevanja, što je bilo 480 godina nakon što su Izraelci izašli iz Egipta. U njemu se spominje da je to bilo tokom mjeseca Ziv (1. Kraljevima 6:1).</w:t>
      </w:r>
    </w:p>
    <w:p/>
    <w:p>
      <w:r xmlns:w="http://schemas.openxmlformats.org/wordprocessingml/2006/main">
        <w:t xml:space="preserve">2. pasus: Tekst daje konkretne detalje o dimenzijama i strukturi hrama. U njemu se navodi da je izgrađen od kamena i kedra iz Libana. Dužina je bila šezdeset lakata, širina dvadeset lakata, a visina trideset lakata (1. Kraljevima 6:2-3).</w:t>
      </w:r>
    </w:p>
    <w:p/>
    <w:p>
      <w:r xmlns:w="http://schemas.openxmlformats.org/wordprocessingml/2006/main">
        <w:t xml:space="preserve">3. pasus: Naracija naglašava kako su vješti majstori radili na urezivanju kerubina, palmi i cvijeća u zidove i vrata. Osim toga, unutrašnje zidove su obložili zlatom (1. Kraljevima 6:4-10).</w:t>
      </w:r>
    </w:p>
    <w:p/>
    <w:p>
      <w:r xmlns:w="http://schemas.openxmlformats.org/wordprocessingml/2006/main">
        <w:t xml:space="preserve">4. pasus: U poglavlju se spominje da je u hramu izgrađena manja prostorija koja se zove "Svetinja nad svetinjama". U ovoj prostoriji su se nalazila dva velika keruvima napravljena od maslinovog drveta prekrivena zlatom (1. Kraljevima 6:16-20).</w:t>
      </w:r>
    </w:p>
    <w:p/>
    <w:p>
      <w:r xmlns:w="http://schemas.openxmlformats.org/wordprocessingml/2006/main">
        <w:t xml:space="preserve">5. paragraf: Naracija se nastavlja opisom kako su kedrove daske korištene za izgradnju prostorija oko hramskog kompleksa u različite svrhe. Ove prostorije su uključivale hodnik poznat kao "naos" (1. Kraljevima 6;15-22).</w:t>
      </w:r>
    </w:p>
    <w:p/>
    <w:p>
      <w:r xmlns:w="http://schemas.openxmlformats.org/wordprocessingml/2006/main">
        <w:t xml:space="preserve">6. paragraf: Poglavlje se završava izjavom da je bilo potrebno sedam godina da se završi izgradnja i Solomonove palate i hrama. Naglašava kako je sve bilo pomno izrađeno prema Božjim uputama (1. Kraljevima 6;37-38).</w:t>
      </w:r>
    </w:p>
    <w:p/>
    <w:p>
      <w:r xmlns:w="http://schemas.openxmlformats.org/wordprocessingml/2006/main">
        <w:t xml:space="preserve">Ukratko, šesto poglavlje Prve Kraljeve opisuje izgradnju Solomonovog hrama. Počinje u njegovoj četvrtoj godini kao kralj, koristeći kamen i kedar iz Libana. Dimenzije su predviđene, a vješti majstori kreiraju zamršene dizajne, kerubini, palme i cvijeće krase njegove zidove. U manjoj prostoriji koja se zove "Presveto mjesto" nalaze se zlatni heruvimi. Prostorije su izgrađene oko kompleksa hrama, uključujući centralni hodnik. Gradnja traje sedam godina, a sve je napravljeno po Božijim uputstvima. U sažetku, poglavlje istražuje teme kao što su poštovanje prema Božjem obitavalištu, pažnja posvećena detaljima u prostorima za bogosluženje i pedantno pridržavanje božanskih planova.</w:t>
      </w:r>
    </w:p>
    <w:p/>
    <w:p>
      <w:r xmlns:w="http://schemas.openxmlformats.org/wordprocessingml/2006/main">
        <w:t xml:space="preserve">1. Kraljevima 6:1 I dogodi se četiri stotine osamdesete godine nakon što su Izraelovi sinovi izašli iz zemlje egipatske, četvrte godine Salomonove vladavine nad Izraelom, u mjesecu Zifu, koji je drugi. mjeseca, da je počeo graditi dom Gospodnji.</w:t>
      </w:r>
    </w:p>
    <w:p/>
    <w:p>
      <w:r xmlns:w="http://schemas.openxmlformats.org/wordprocessingml/2006/main">
        <w:t xml:space="preserve">U 480. godini otkako su Izraelci napustili Egipat, tokom četvrte godine Solomonove vladavine, počeo je da gradi hram Gospodnji drugog mjeseca, Zif.</w:t>
      </w:r>
    </w:p>
    <w:p/>
    <w:p>
      <w:r xmlns:w="http://schemas.openxmlformats.org/wordprocessingml/2006/main">
        <w:t xml:space="preserve">1. Božja vjernost: Izgradnja Doma Gospodnjeg u 480. godini nakon izlaska</w:t>
      </w:r>
    </w:p>
    <w:p/>
    <w:p>
      <w:r xmlns:w="http://schemas.openxmlformats.org/wordprocessingml/2006/main">
        <w:t xml:space="preserve">2. Božja odredba: Izgradnja hrama Gospodnjeg u četvrtoj godini Solomonove vladavine</w:t>
      </w:r>
    </w:p>
    <w:p/>
    <w:p>
      <w:r xmlns:w="http://schemas.openxmlformats.org/wordprocessingml/2006/main">
        <w:t xml:space="preserve">1. Izlazak 12:40-41 - Vrijeme kada su Izraelovi sinovi boravili u Egiptu bilo je četiri stotine i trideset godina. I dogodi se na kraju četiri stotine i trideset godina, čak istog dana kada se dogodi, da sve vojske Gospodnje iziđoše iz zemlje egipatske.</w:t>
      </w:r>
    </w:p>
    <w:p/>
    <w:p>
      <w:r xmlns:w="http://schemas.openxmlformats.org/wordprocessingml/2006/main">
        <w:t xml:space="preserve">2. 2. Ljetopisa 3:1-2 - Tada je Solomon počeo graditi dom Gospodnji u Jerusalimu na gori Morija, gdje se Gospod ukazao Davidu, njegovom ocu, na mjestu koje je David pripremio na gumnu Ornana Jebuseja. I počeo je graditi drugoga dana drugog mjeseca, četvrte godine svoje vladavine.</w:t>
      </w:r>
    </w:p>
    <w:p/>
    <w:p>
      <w:r xmlns:w="http://schemas.openxmlformats.org/wordprocessingml/2006/main">
        <w:t xml:space="preserve">1. Kraljevima 6:2 Kuća koju je kralj Salomon sagradio Jahvi, bila je duga šezdeset lakata, široka dvadeset lakata, a visoka trideset lakata.</w:t>
      </w:r>
    </w:p>
    <w:p/>
    <w:p>
      <w:r xmlns:w="http://schemas.openxmlformats.org/wordprocessingml/2006/main">
        <w:t xml:space="preserve">Kralj Solomon je sagradio kuću za Gospoda koja je bila 60 lakata u dužinu, 20 lakata u širinu i 30 lakata u visinu.</w:t>
      </w:r>
    </w:p>
    <w:p/>
    <w:p>
      <w:r xmlns:w="http://schemas.openxmlformats.org/wordprocessingml/2006/main">
        <w:t xml:space="preserve">1. Božji planovi su uvijek veći nego što možemo zamisliti.</w:t>
      </w:r>
    </w:p>
    <w:p/>
    <w:p>
      <w:r xmlns:w="http://schemas.openxmlformats.org/wordprocessingml/2006/main">
        <w:t xml:space="preserve">2. Božje djelo je veće od svega što možemo učiniti.</w:t>
      </w:r>
    </w:p>
    <w:p/>
    <w:p>
      <w:r xmlns:w="http://schemas.openxmlformats.org/wordprocessingml/2006/main">
        <w:t xml:space="preserve">1. Psalmi 127:1 (Ako Gospod ne sagradi kuću, uzalud se trude oni koji je grade.)</w:t>
      </w:r>
    </w:p>
    <w:p/>
    <w:p>
      <w:r xmlns:w="http://schemas.openxmlformats.org/wordprocessingml/2006/main">
        <w:t xml:space="preserve">2. Efežanima 2:20-21 (sagrađen na temeljima apostola i proroka, sam Hristos Isus je kamen temeljac...)</w:t>
      </w:r>
    </w:p>
    <w:p/>
    <w:p>
      <w:r xmlns:w="http://schemas.openxmlformats.org/wordprocessingml/2006/main">
        <w:t xml:space="preserve">1. Kraljevima 6:3 Trijem ispred hrama Doma, bio je dugačak dvadeset lakata, prema širini Doma; a deset lakata bila je širina ispred kuće.</w:t>
      </w:r>
    </w:p>
    <w:p/>
    <w:p>
      <w:r xmlns:w="http://schemas.openxmlformats.org/wordprocessingml/2006/main">
        <w:t xml:space="preserve">Trijem hrama kuće bio je dug 20 lakata i širok 10 lakata.</w:t>
      </w:r>
    </w:p>
    <w:p/>
    <w:p>
      <w:r xmlns:w="http://schemas.openxmlformats.org/wordprocessingml/2006/main">
        <w:t xml:space="preserve">1. Bog želi mjesto koje ga poštuje.</w:t>
      </w:r>
    </w:p>
    <w:p/>
    <w:p>
      <w:r xmlns:w="http://schemas.openxmlformats.org/wordprocessingml/2006/main">
        <w:t xml:space="preserve">2. Važnost mjerenja prema Božjim standardima.</w:t>
      </w:r>
    </w:p>
    <w:p/>
    <w:p>
      <w:r xmlns:w="http://schemas.openxmlformats.org/wordprocessingml/2006/main">
        <w:t xml:space="preserve">1. Izlazak 25:8 - I neka mi naprave utočište; da mogu boraviti među njima.</w:t>
      </w:r>
    </w:p>
    <w:p/>
    <w:p>
      <w:r xmlns:w="http://schemas.openxmlformats.org/wordprocessingml/2006/main">
        <w:t xml:space="preserve">2. 1. Ljetopisa 28:2 - Tada kralj David ustade na noge i reče: Čujte me braćo moja i narode moj! Saveza Gospodnjeg i za podnožje Boga našega i pripremio ga za gradnju.</w:t>
      </w:r>
    </w:p>
    <w:p/>
    <w:p>
      <w:r xmlns:w="http://schemas.openxmlformats.org/wordprocessingml/2006/main">
        <w:t xml:space="preserve">1. Kraljevima 6:4 I za kuću je napravio prozore od uskih svjetala.</w:t>
      </w:r>
    </w:p>
    <w:p/>
    <w:p>
      <w:r xmlns:w="http://schemas.openxmlformats.org/wordprocessingml/2006/main">
        <w:t xml:space="preserve">Kralj Solomon je sagradio hram sa malim, uskim prozorima.</w:t>
      </w:r>
    </w:p>
    <w:p/>
    <w:p>
      <w:r xmlns:w="http://schemas.openxmlformats.org/wordprocessingml/2006/main">
        <w:t xml:space="preserve">1. Uski put: Važnost da ostanete fokusirani na Božji plan.</w:t>
      </w:r>
    </w:p>
    <w:p/>
    <w:p>
      <w:r xmlns:w="http://schemas.openxmlformats.org/wordprocessingml/2006/main">
        <w:t xml:space="preserve">2. Neka vaša svjetlost zasja: Prigrlite uske prozore mogućnosti da proslavite Boga.</w:t>
      </w:r>
    </w:p>
    <w:p/>
    <w:p>
      <w:r xmlns:w="http://schemas.openxmlformats.org/wordprocessingml/2006/main">
        <w:t xml:space="preserve">1. Matej 7:13-14: Uđite na uska vrata. Jer su vrata široka i put je lak koji vodi u propast, i mnogo je onih koji kroz njih ulaze. 14 Jer su vrata uska i tvrd je put koji vodi u život, i malo je onih koji ih nađu.</w:t>
      </w:r>
    </w:p>
    <w:p/>
    <w:p>
      <w:r xmlns:w="http://schemas.openxmlformats.org/wordprocessingml/2006/main">
        <w:t xml:space="preserve">2. Otkrivenje 3:7-8: I anđelu crkve u Filadelfiji napiši: Riječi svetog, istinitog, koji ima ključ Davidov, koji otvara i niko neće zatvoriti, koji zatvara i ne jedan se otvara. 8 Znam tvoja djela. Evo, postavio sam pred vas otvorena vrata, koja niko ne može zatvoriti. Znam da imaš samo malo moći, a ipak si održao moju riječ i nisi se odrekao mog imena.</w:t>
      </w:r>
    </w:p>
    <w:p/>
    <w:p>
      <w:r xmlns:w="http://schemas.openxmlformats.org/wordprocessingml/2006/main">
        <w:t xml:space="preserve">1 Kings 6:5 I uza zid kuće sagradi odaje unaokolo, uz zidove kuće unaokolo, i hrama i proroštva, i napravi odaje unaokolo.</w:t>
      </w:r>
    </w:p>
    <w:p/>
    <w:p>
      <w:r xmlns:w="http://schemas.openxmlformats.org/wordprocessingml/2006/main">
        <w:t xml:space="preserve">Solomon je sagradio odaje oko zidova hrama i proročišta.</w:t>
      </w:r>
    </w:p>
    <w:p/>
    <w:p>
      <w:r xmlns:w="http://schemas.openxmlformats.org/wordprocessingml/2006/main">
        <w:t xml:space="preserve">1. Važnost pripreme za bogoslužje</w:t>
      </w:r>
    </w:p>
    <w:p/>
    <w:p>
      <w:r xmlns:w="http://schemas.openxmlformats.org/wordprocessingml/2006/main">
        <w:t xml:space="preserve">2. Ljepota pripreme prostora za Boga</w:t>
      </w:r>
    </w:p>
    <w:p/>
    <w:p>
      <w:r xmlns:w="http://schemas.openxmlformats.org/wordprocessingml/2006/main">
        <w:t xml:space="preserve">1. Izlazak 25:8-9, I neka mi naprave utočište; da mogu boraviti među njima. Po svemu što ti pokazujem, po uzoru na šator i uzorku svih njegovih oruđa, tako ćeš ga i napraviti.</w:t>
      </w:r>
    </w:p>
    <w:p/>
    <w:p>
      <w:r xmlns:w="http://schemas.openxmlformats.org/wordprocessingml/2006/main">
        <w:t xml:space="preserve">2. Matej 4:23 I Isus je išao po cijeloj Galileji, poučavajući u njihovim sinagogama, i propovijedajući evanđelje o kraljevstvu, i iscjeljujući svaku bolest i svaku bolest među ljudima.</w:t>
      </w:r>
    </w:p>
    <w:p/>
    <w:p>
      <w:r xmlns:w="http://schemas.openxmlformats.org/wordprocessingml/2006/main">
        <w:t xml:space="preserve">1. Kraljevima 6:6 Najdonja odaja bila je široka pet lakata, a srednja je bila široka šest lakata, a treća je bila široka sedam lakata; pričvršćene u zidove kuće.</w:t>
      </w:r>
    </w:p>
    <w:p/>
    <w:p>
      <w:r xmlns:w="http://schemas.openxmlformats.org/wordprocessingml/2006/main">
        <w:t xml:space="preserve">Kuća kralja Solomona sagrađena je sa zidovima koji su sadržavali tri različite odaje, od kojih se svaka povećavala. Na zidovima su dodani suženi oslonci, tako da se grede nisu mogle pričvrstiti.</w:t>
      </w:r>
    </w:p>
    <w:p/>
    <w:p>
      <w:r xmlns:w="http://schemas.openxmlformats.org/wordprocessingml/2006/main">
        <w:t xml:space="preserve">1. "Izgradnja na čvrstoj osnovi"</w:t>
      </w:r>
    </w:p>
    <w:p/>
    <w:p>
      <w:r xmlns:w="http://schemas.openxmlformats.org/wordprocessingml/2006/main">
        <w:t xml:space="preserve">2. "Moć pripreme"</w:t>
      </w:r>
    </w:p>
    <w:p/>
    <w:p>
      <w:r xmlns:w="http://schemas.openxmlformats.org/wordprocessingml/2006/main">
        <w:t xml:space="preserve">1. Matej 7:24-25 – „Stoga svakoga ko čuje ove moje riječi i izvrši ih, uporediću ga s mudrim čovjekom, koji je sagradio svoju kuću na stijeni: I kiša je pala, i poplave došle, i vjetrovi su puhali i udarali o tu kuću; i nije pala, jer je bila utemeljena na stijeni."</w:t>
      </w:r>
    </w:p>
    <w:p/>
    <w:p>
      <w:r xmlns:w="http://schemas.openxmlformats.org/wordprocessingml/2006/main">
        <w:t xml:space="preserve">2. Izreke 24:3-4 - "Mudrošću se gradi kuća, a razumom se utvrđuje: I znanjem će se odaje ispuniti svim dragocjenim i ugodnim bogatstvom."</w:t>
      </w:r>
    </w:p>
    <w:p/>
    <w:p>
      <w:r xmlns:w="http://schemas.openxmlformats.org/wordprocessingml/2006/main">
        <w:t xml:space="preserve">1 Kings 6:7 A kuća je, kada se gradila, sagrađena od kamena pripremljenog prije nego što je dovedena, tako da se u kući nije čulo ni čekić, ni sjekira, ni gvozdeno oruđe dok se gradila. .</w:t>
      </w:r>
    </w:p>
    <w:p/>
    <w:p>
      <w:r xmlns:w="http://schemas.openxmlformats.org/wordprocessingml/2006/main">
        <w:t xml:space="preserve">Božji hram koji je sagradio kralj Solomon sagrađen je bez upotrebe čekića, sjekira ili bilo kojeg drugog alata, samo od već pripremljenog kamenja.</w:t>
      </w:r>
    </w:p>
    <w:p/>
    <w:p>
      <w:r xmlns:w="http://schemas.openxmlformats.org/wordprocessingml/2006/main">
        <w:t xml:space="preserve">1. Božja moć je beskonačna i može postići sve bez upotrebe alata.</w:t>
      </w:r>
    </w:p>
    <w:p/>
    <w:p>
      <w:r xmlns:w="http://schemas.openxmlformats.org/wordprocessingml/2006/main">
        <w:t xml:space="preserve">2. Božji hram je mjesto poštovanja i svetosti.</w:t>
      </w:r>
    </w:p>
    <w:p/>
    <w:p>
      <w:r xmlns:w="http://schemas.openxmlformats.org/wordprocessingml/2006/main">
        <w:t xml:space="preserve">1. Isaija 28:16-17 - Zato ovako govori Gospod Bog: Evo, ja polažem na Sion kamen, kamen ispitan, skup kamen temeljac za temelj, čvrsto postavljen. Onaj ko vjeruje u to neće biti uznemiren.</w:t>
      </w:r>
    </w:p>
    <w:p/>
    <w:p>
      <w:r xmlns:w="http://schemas.openxmlformats.org/wordprocessingml/2006/main">
        <w:t xml:space="preserve">2. Matej 21:42-44 - Isus im reče: Zar nikada niste čitali u Svetom pismu: Kamen koji su graditelji odbacili, ovaj je postao glavni kamen temeljac; ovo je došlo od Gospoda, i divno je u našim očima? Zato vam kažem, kraljevstvo Božije biće vam oduzeto i dato narodu, dajući plodove od toga.</w:t>
      </w:r>
    </w:p>
    <w:p/>
    <w:p>
      <w:r xmlns:w="http://schemas.openxmlformats.org/wordprocessingml/2006/main">
        <w:t xml:space="preserve">1. Kraljevima 6:8 Vrata za srednju odaju bila su na desnoj strani kuće; i penjali su se vijugavim stepenicama u srednju odaju, a iz sredine u treću.</w:t>
      </w:r>
    </w:p>
    <w:p/>
    <w:p>
      <w:r xmlns:w="http://schemas.openxmlformats.org/wordprocessingml/2006/main">
        <w:t xml:space="preserve">Solomon je sagradio hram za Boga i unutra postavio krivudave stepenice koje vode od glavne do srednje odaje, a zatim van do treće.</w:t>
      </w:r>
    </w:p>
    <w:p/>
    <w:p>
      <w:r xmlns:w="http://schemas.openxmlformats.org/wordprocessingml/2006/main">
        <w:t xml:space="preserve">1) Važnost da svoje živote posvetimo Bogu i izgradimo mu sveti dom.</w:t>
      </w:r>
    </w:p>
    <w:p/>
    <w:p>
      <w:r xmlns:w="http://schemas.openxmlformats.org/wordprocessingml/2006/main">
        <w:t xml:space="preserve">2) Simbolika zavojitih stepenica i kako se to odnosi na naše duhovno putovanje.</w:t>
      </w:r>
    </w:p>
    <w:p/>
    <w:p>
      <w:r xmlns:w="http://schemas.openxmlformats.org/wordprocessingml/2006/main">
        <w:t xml:space="preserve">1) Jovan 14:2-3 - "U domu Oca moga ima mnogo soba. Da nije tako, zar bih vam rekao da idem da vam pripravim mjesto? I ako odem i pripremim vam mjesto, Doći ću ponovo i uzeću te sebi, da i ti budeš gde sam ja.</w:t>
      </w:r>
    </w:p>
    <w:p/>
    <w:p>
      <w:r xmlns:w="http://schemas.openxmlformats.org/wordprocessingml/2006/main">
        <w:t xml:space="preserve">2) Psalam 127:1 - Ako Gospod ne sagradi kuću, uzalud se trude oni koji je grade.</w:t>
      </w:r>
    </w:p>
    <w:p/>
    <w:p>
      <w:r xmlns:w="http://schemas.openxmlformats.org/wordprocessingml/2006/main">
        <w:t xml:space="preserve">1. Kraljevima 6:9 Tako je sagradio kuću i završio je; i pokrio kuću gredama i daskama od kedra.</w:t>
      </w:r>
    </w:p>
    <w:p/>
    <w:p>
      <w:r xmlns:w="http://schemas.openxmlformats.org/wordprocessingml/2006/main">
        <w:t xml:space="preserve">Salomon je izgradio hram Bogu i završio ga, prekrivši strukturu kedrovim gredama i daskama.</w:t>
      </w:r>
    </w:p>
    <w:p/>
    <w:p>
      <w:r xmlns:w="http://schemas.openxmlformats.org/wordprocessingml/2006/main">
        <w:t xml:space="preserve">1. Važnost posvećenja našeg rada Bogu</w:t>
      </w:r>
    </w:p>
    <w:p/>
    <w:p>
      <w:r xmlns:w="http://schemas.openxmlformats.org/wordprocessingml/2006/main">
        <w:t xml:space="preserve">2. Blagoslovi slijeđenja Gospodnjih zapovesti</w:t>
      </w:r>
    </w:p>
    <w:p/>
    <w:p>
      <w:r xmlns:w="http://schemas.openxmlformats.org/wordprocessingml/2006/main">
        <w:t xml:space="preserve">1. Kološanima 3:23-24 – „Šta god da radite, radite na tome svim svojim srcem, kao da radite za Gospoda, a ne za ljudske gospodare, jer znate da ćete primiti nasledstvo od Gospoda kao nagradu. je Gospod Hrist kome služite."</w:t>
      </w:r>
    </w:p>
    <w:p/>
    <w:p>
      <w:r xmlns:w="http://schemas.openxmlformats.org/wordprocessingml/2006/main">
        <w:t xml:space="preserve">2. Izreke 16:3 - "Predajte Jehovi sve što radite, i on će utvrditi vaše planove."</w:t>
      </w:r>
    </w:p>
    <w:p/>
    <w:p>
      <w:r xmlns:w="http://schemas.openxmlformats.org/wordprocessingml/2006/main">
        <w:t xml:space="preserve">1. Kraljevima 6:10 I tada je sagradio odaje uza svu kuću, pet lakata visoke, i oni su se oslanjali na kuću od kedrovine.</w:t>
      </w:r>
    </w:p>
    <w:p/>
    <w:p>
      <w:r xmlns:w="http://schemas.openxmlformats.org/wordprocessingml/2006/main">
        <w:t xml:space="preserve">Solomon je na hramu sagradio niz odaja visokih pet lakata, koje su bile povezane sa hramom kedrovim drvetom.</w:t>
      </w:r>
    </w:p>
    <w:p/>
    <w:p>
      <w:r xmlns:w="http://schemas.openxmlformats.org/wordprocessingml/2006/main">
        <w:t xml:space="preserve">1. Važnost izgradnje čvrstog temelja u vjeri</w:t>
      </w:r>
    </w:p>
    <w:p/>
    <w:p>
      <w:r xmlns:w="http://schemas.openxmlformats.org/wordprocessingml/2006/main">
        <w:t xml:space="preserve">2. Primjena Salomonove mudrosti na naše živote</w:t>
      </w:r>
    </w:p>
    <w:p/>
    <w:p>
      <w:r xmlns:w="http://schemas.openxmlformats.org/wordprocessingml/2006/main">
        <w:t xml:space="preserve">1. Efežanima 2:20-22 - I izgrađeni su na temelju apostola i proroka, pri čemu je sam Isus Krist bio glavni kamen temeljac; U kome sva zgrada uokvirena zajedno raste do svetog hrama u Gospodu: u kome ste i vi zajedno sazidani za prebivalište Božije Duhom.</w:t>
      </w:r>
    </w:p>
    <w:p/>
    <w:p>
      <w:r xmlns:w="http://schemas.openxmlformats.org/wordprocessingml/2006/main">
        <w:t xml:space="preserve">2. Mudre izreke 9:10 – Strah je Gospodnji početak mudrosti, a znanje svetog je razum.</w:t>
      </w:r>
    </w:p>
    <w:p/>
    <w:p>
      <w:r xmlns:w="http://schemas.openxmlformats.org/wordprocessingml/2006/main">
        <w:t xml:space="preserve">1. Kraljevima 6:11 I dođe riječ Jahvina Salomonu govoreći:</w:t>
      </w:r>
    </w:p>
    <w:p/>
    <w:p>
      <w:r xmlns:w="http://schemas.openxmlformats.org/wordprocessingml/2006/main">
        <w:t xml:space="preserve">Odlomak Bog je dao uputstva Solomonu.</w:t>
      </w:r>
    </w:p>
    <w:p/>
    <w:p>
      <w:r xmlns:w="http://schemas.openxmlformats.org/wordprocessingml/2006/main">
        <w:t xml:space="preserve">1. Moć Božje riječi</w:t>
      </w:r>
    </w:p>
    <w:p/>
    <w:p>
      <w:r xmlns:w="http://schemas.openxmlformats.org/wordprocessingml/2006/main">
        <w:t xml:space="preserve">2. Slušanje Božjeg glasa</w:t>
      </w:r>
    </w:p>
    <w:p/>
    <w:p>
      <w:r xmlns:w="http://schemas.openxmlformats.org/wordprocessingml/2006/main">
        <w:t xml:space="preserve">1. Kološanima 3:16 - Neka riječ Hristova obitava u vama bogato u svoj mudrosti</w:t>
      </w:r>
    </w:p>
    <w:p/>
    <w:p>
      <w:r xmlns:w="http://schemas.openxmlformats.org/wordprocessingml/2006/main">
        <w:t xml:space="preserve">2. Isaiah 55:11 - Tako će moja riječ biti koja izlazi iz mojih usta; neće mi se vratiti prazna, ali će ostvariti ono što sam naumio i uspjet će u stvari zbog koje sam je poslao.</w:t>
      </w:r>
    </w:p>
    <w:p/>
    <w:p>
      <w:r xmlns:w="http://schemas.openxmlformats.org/wordprocessingml/2006/main">
        <w:t xml:space="preserve">1. Kraljevima 6:12 Što se tiče ove kuće koju gradiš, ako budeš hodio po mojim zakonima i izvršio moje presude, i držao sve moje zapovijedi da hodiš po njima; tada ću s tobom izvršiti svoju riječ koju sam rekao Davidu tvom ocu:</w:t>
      </w:r>
    </w:p>
    <w:p/>
    <w:p>
      <w:r xmlns:w="http://schemas.openxmlformats.org/wordprocessingml/2006/main">
        <w:t xml:space="preserve">Bog je obećao da će, ako Solomon bude slijedio svoje odredbe, presude i zapovijesti, ispuniti riječi koje je rekao Davidu, Solomonovu ocu.</w:t>
      </w:r>
    </w:p>
    <w:p/>
    <w:p>
      <w:r xmlns:w="http://schemas.openxmlformats.org/wordprocessingml/2006/main">
        <w:t xml:space="preserve">1. Božje obećanje Solomonu: Poslušnost donosi blagoslov</w:t>
      </w:r>
    </w:p>
    <w:p/>
    <w:p>
      <w:r xmlns:w="http://schemas.openxmlformats.org/wordprocessingml/2006/main">
        <w:t xml:space="preserve">2. Šta znači slijediti Božje zapovijesti?</w:t>
      </w:r>
    </w:p>
    <w:p/>
    <w:p>
      <w:r xmlns:w="http://schemas.openxmlformats.org/wordprocessingml/2006/main">
        <w:t xml:space="preserve">1. Ponovljeni zakon 28:1-14 - Božji savez sa svojim narodom</w:t>
      </w:r>
    </w:p>
    <w:p/>
    <w:p>
      <w:r xmlns:w="http://schemas.openxmlformats.org/wordprocessingml/2006/main">
        <w:t xml:space="preserve">2. Psalam 119:105 - Riječ Božja je svjetiljka do naših nogu</w:t>
      </w:r>
    </w:p>
    <w:p/>
    <w:p>
      <w:r xmlns:w="http://schemas.openxmlformats.org/wordprocessingml/2006/main">
        <w:t xml:space="preserve">1. Kraljevima 6:13 I ja ću stanovati među sinovima Izraelovim i neću napustiti svoj narod Izrael.</w:t>
      </w:r>
    </w:p>
    <w:p/>
    <w:p>
      <w:r xmlns:w="http://schemas.openxmlformats.org/wordprocessingml/2006/main">
        <w:t xml:space="preserve">Bog je obećao da će ostati s Izraelcima i nikada ih neće napustiti.</w:t>
      </w:r>
    </w:p>
    <w:p/>
    <w:p>
      <w:r xmlns:w="http://schemas.openxmlformats.org/wordprocessingml/2006/main">
        <w:t xml:space="preserve">1. Božja nepogrešiva ljubav: Studija o 1. Kraljevima 6:13</w:t>
      </w:r>
    </w:p>
    <w:p/>
    <w:p>
      <w:r xmlns:w="http://schemas.openxmlformats.org/wordprocessingml/2006/main">
        <w:t xml:space="preserve">2. Obezbjeđenje Božje vjernosti: Iskustvo Božje prisutnosti u trenucima potrebe</w:t>
      </w:r>
    </w:p>
    <w:p/>
    <w:p>
      <w:r xmlns:w="http://schemas.openxmlformats.org/wordprocessingml/2006/main">
        <w:t xml:space="preserve">1. Ponovljeni zakoni 31:8 - "Sam Gospod ide ispred vas i biće s vama; nikada vas neće ostaviti niti napustiti. Ne bojte se, nemojte se obeshrabriti."</w:t>
      </w:r>
    </w:p>
    <w:p/>
    <w:p>
      <w:r xmlns:w="http://schemas.openxmlformats.org/wordprocessingml/2006/main">
        <w:t xml:space="preserve">2. Jevrejima 13:5 – „Čuvajte svoje živote slobodnim od ljubavi prema novcu i budite zadovoljni onim što imate, jer je Bog rekao: Nikada te neću ostaviti, nikada te neću napustiti.</w:t>
      </w:r>
    </w:p>
    <w:p/>
    <w:p>
      <w:r xmlns:w="http://schemas.openxmlformats.org/wordprocessingml/2006/main">
        <w:t xml:space="preserve">1. Kraljevima 6:14 Tako je Salomon sagradio kuću i završio je.</w:t>
      </w:r>
    </w:p>
    <w:p/>
    <w:p>
      <w:r xmlns:w="http://schemas.openxmlformats.org/wordprocessingml/2006/main">
        <w:t xml:space="preserve">Salomon je sagradio Gospodnji hram i dovršio ga.</w:t>
      </w:r>
    </w:p>
    <w:p/>
    <w:p>
      <w:r xmlns:w="http://schemas.openxmlformats.org/wordprocessingml/2006/main">
        <w:t xml:space="preserve">1. Salomonova vjernost: naporno raditi na ispunjavanju Gospodnjih zapovijesti</w:t>
      </w:r>
    </w:p>
    <w:p/>
    <w:p>
      <w:r xmlns:w="http://schemas.openxmlformats.org/wordprocessingml/2006/main">
        <w:t xml:space="preserve">2. Završetak naših ciljeva: zadržati vjeru i izdržati do kraja</w:t>
      </w:r>
    </w:p>
    <w:p/>
    <w:p>
      <w:r xmlns:w="http://schemas.openxmlformats.org/wordprocessingml/2006/main">
        <w:t xml:space="preserve">1. Kološanima 3:23-24: "Šta god da radite, radite od srca, kao za Gospoda, a ne za ljude, znajući da ćete od Gospoda primiti nasledstvo kao svoju nagradu. Vi služite Gospodu Hristu."</w:t>
      </w:r>
    </w:p>
    <w:p/>
    <w:p>
      <w:r xmlns:w="http://schemas.openxmlformats.org/wordprocessingml/2006/main">
        <w:t xml:space="preserve">2. Jevrejima 10:36: "Jer vam je potrebna izdržljivost, da kada izvršite volju Božju možete primiti ono što je obećano."</w:t>
      </w:r>
    </w:p>
    <w:p/>
    <w:p>
      <w:r xmlns:w="http://schemas.openxmlformats.org/wordprocessingml/2006/main">
        <w:t xml:space="preserve">1. Kraljevima 6:15 I zidove kuće iznutra je sagradio kedrovim daskama, i pod u kući i zidove stropa, i pokrio ih iznutra drvetom i pokrio pod u kući. sa daskama od jele.</w:t>
      </w:r>
    </w:p>
    <w:p/>
    <w:p>
      <w:r xmlns:w="http://schemas.openxmlformats.org/wordprocessingml/2006/main">
        <w:t xml:space="preserve">Salomon je zidove hrama sagradio kedrovim daskama i obložio ih drvetom. Pod je bio prekriven jelovim daskama.</w:t>
      </w:r>
    </w:p>
    <w:p/>
    <w:p>
      <w:r xmlns:w="http://schemas.openxmlformats.org/wordprocessingml/2006/main">
        <w:t xml:space="preserve">1. Božja moć i slava se mogu vidjeti u fizičkom hramu.</w:t>
      </w:r>
    </w:p>
    <w:p/>
    <w:p>
      <w:r xmlns:w="http://schemas.openxmlformats.org/wordprocessingml/2006/main">
        <w:t xml:space="preserve">2. Možemo naučiti vrijedne lekcije iz Solomonove izgradnje hrama.</w:t>
      </w:r>
    </w:p>
    <w:p/>
    <w:p>
      <w:r xmlns:w="http://schemas.openxmlformats.org/wordprocessingml/2006/main">
        <w:t xml:space="preserve">1. Psalam 96:6-9 - Čast i veličanstvo su pred njim; snaga i ljepota su u njegovoj svetinji.</w:t>
      </w:r>
    </w:p>
    <w:p/>
    <w:p>
      <w:r xmlns:w="http://schemas.openxmlformats.org/wordprocessingml/2006/main">
        <w:t xml:space="preserve">2. 1. Ljetopisa 28:19 - Sve ovo, napisano rukom GOSPODnjom, dao mi je razumjeti za sva djela uzora.</w:t>
      </w:r>
    </w:p>
    <w:p/>
    <w:p>
      <w:r xmlns:w="http://schemas.openxmlformats.org/wordprocessingml/2006/main">
        <w:t xml:space="preserve">1. Kraljevima 6:16 I sagradio je dvadeset lakata na stranicama kuće, i pod i zidove od kedrovih dasaka; čak ih je sagradio za nju iznutra, čak i za proroštvo, čak i za svetinje nad svetinjama.</w:t>
      </w:r>
    </w:p>
    <w:p/>
    <w:p>
      <w:r xmlns:w="http://schemas.openxmlformats.org/wordprocessingml/2006/main">
        <w:t xml:space="preserve">Salomon je sagradio kuću za proročište i svetinje, sa stranicama i zidovima od kedrovih dasaka.</w:t>
      </w:r>
    </w:p>
    <w:p/>
    <w:p>
      <w:r xmlns:w="http://schemas.openxmlformats.org/wordprocessingml/2006/main">
        <w:t xml:space="preserve">1. Bog ima velike planove za nas, čak i kada to ne znamo - 1. Kraljevima 6:16</w:t>
      </w:r>
    </w:p>
    <w:p/>
    <w:p>
      <w:r xmlns:w="http://schemas.openxmlformats.org/wordprocessingml/2006/main">
        <w:t xml:space="preserve">2. Moć vjere i poslušnosti - 1. Kraljevima 6:16</w:t>
      </w:r>
    </w:p>
    <w:p/>
    <w:p>
      <w:r xmlns:w="http://schemas.openxmlformats.org/wordprocessingml/2006/main">
        <w:t xml:space="preserve">1. Jevrejima 11:1 - "Vjera je suština onoga čemu se nadamo, dokaz stvari koje se ne vide."</w:t>
      </w:r>
    </w:p>
    <w:p/>
    <w:p>
      <w:r xmlns:w="http://schemas.openxmlformats.org/wordprocessingml/2006/main">
        <w:t xml:space="preserve">2. Matej 7:24-27 - "Zato svaki koji čuje ove moje riječi i izvrši ih, uporediću ga s mudrim čovjekom koji je sagradio svoju kuću na stijeni."</w:t>
      </w:r>
    </w:p>
    <w:p/>
    <w:p>
      <w:r xmlns:w="http://schemas.openxmlformats.org/wordprocessingml/2006/main">
        <w:t xml:space="preserve">1. Kraljevima 6:17 I kuća, to jest hram ispred nje, bila je duga četrdeset lakata.</w:t>
      </w:r>
    </w:p>
    <w:p/>
    <w:p>
      <w:r xmlns:w="http://schemas.openxmlformats.org/wordprocessingml/2006/main">
        <w:t xml:space="preserve">Hram u 1. Kraljevima 6:17 bio je dugačak 40 lakata.</w:t>
      </w:r>
    </w:p>
    <w:p/>
    <w:p>
      <w:r xmlns:w="http://schemas.openxmlformats.org/wordprocessingml/2006/main">
        <w:t xml:space="preserve">1. Važnost izgradnje bogomolja</w:t>
      </w:r>
    </w:p>
    <w:p/>
    <w:p>
      <w:r xmlns:w="http://schemas.openxmlformats.org/wordprocessingml/2006/main">
        <w:t xml:space="preserve">2. Dom obožavanja: znak vjere i predanosti</w:t>
      </w:r>
    </w:p>
    <w:p/>
    <w:p>
      <w:r xmlns:w="http://schemas.openxmlformats.org/wordprocessingml/2006/main">
        <w:t xml:space="preserve">1. Isaija 56:7 - "Jer će se moj dom zvati domom molitve za sve narode."</w:t>
      </w:r>
    </w:p>
    <w:p/>
    <w:p>
      <w:r xmlns:w="http://schemas.openxmlformats.org/wordprocessingml/2006/main">
        <w:t xml:space="preserve">2. 1. Ljetopisa 22:19 - "Sada posveti svoje srce i dušu traženju Gospoda Boga svog."</w:t>
      </w:r>
    </w:p>
    <w:p/>
    <w:p>
      <w:r xmlns:w="http://schemas.openxmlformats.org/wordprocessingml/2006/main">
        <w:t xml:space="preserve">1. Kraljevima 6:18 I kedar u kući iznutra bio je izrezbaren kvržima i otvorenim cvijećem: sve je bio kedar; nije se vidio kamen.</w:t>
      </w:r>
    </w:p>
    <w:p/>
    <w:p>
      <w:r xmlns:w="http://schemas.openxmlformats.org/wordprocessingml/2006/main">
        <w:t xml:space="preserve">Kedar Doma Gospodnjeg bio je izrezbaren sa kvržima i otvorenim cvijećem i bio je u potpunosti napravljen od kedra i nije se vidio kamen.</w:t>
      </w:r>
    </w:p>
    <w:p/>
    <w:p>
      <w:r xmlns:w="http://schemas.openxmlformats.org/wordprocessingml/2006/main">
        <w:t xml:space="preserve">1. Ljepota i Veličanstvo Doma Gospodnjeg</w:t>
      </w:r>
    </w:p>
    <w:p/>
    <w:p>
      <w:r xmlns:w="http://schemas.openxmlformats.org/wordprocessingml/2006/main">
        <w:t xml:space="preserve">2. Jedinstvenost Doma Gospodnjeg</w:t>
      </w:r>
    </w:p>
    <w:p/>
    <w:p>
      <w:r xmlns:w="http://schemas.openxmlformats.org/wordprocessingml/2006/main">
        <w:t xml:space="preserve">1. 1. Ljetopisa 28:19 - "Sve ovo, reče David, GOSPOD mi je dao razumjeti napismeno svojom rukom na meni, sva djela ovog uzorka."</w:t>
      </w:r>
    </w:p>
    <w:p/>
    <w:p>
      <w:r xmlns:w="http://schemas.openxmlformats.org/wordprocessingml/2006/main">
        <w:t xml:space="preserve">2. Izlazak 25:9 - "Prema svemu što ti pokazujem, po uzoru na šator i uzorku svih njegovih oruđa, tako ćeš ga i napraviti."</w:t>
      </w:r>
    </w:p>
    <w:p/>
    <w:p>
      <w:r xmlns:w="http://schemas.openxmlformats.org/wordprocessingml/2006/main">
        <w:t xml:space="preserve">1. Kraljevima 6:19 I pripremio je proročište u kući unutra, da tamo postavi Kovčeg saveza Gospodnjeg.</w:t>
      </w:r>
    </w:p>
    <w:p/>
    <w:p>
      <w:r xmlns:w="http://schemas.openxmlformats.org/wordprocessingml/2006/main">
        <w:t xml:space="preserve">Salomon gradi hram i priprema unutrašnju odaju za kovčeg saveza Gospodnjeg.</w:t>
      </w:r>
    </w:p>
    <w:p/>
    <w:p>
      <w:r xmlns:w="http://schemas.openxmlformats.org/wordprocessingml/2006/main">
        <w:t xml:space="preserve">1. Svetost Gospodnja: Razumijevanje značaja Kovčega saveza.</w:t>
      </w:r>
    </w:p>
    <w:p/>
    <w:p>
      <w:r xmlns:w="http://schemas.openxmlformats.org/wordprocessingml/2006/main">
        <w:t xml:space="preserve">2. Izgradnja hrama za Boga: Solomonov model za predanost i odanost.</w:t>
      </w:r>
    </w:p>
    <w:p/>
    <w:p>
      <w:r xmlns:w="http://schemas.openxmlformats.org/wordprocessingml/2006/main">
        <w:t xml:space="preserve">1. Izlazak 25:10-22 - Bog poučava Mojsija kako da napravi kovčeg saveza.</w:t>
      </w:r>
    </w:p>
    <w:p/>
    <w:p>
      <w:r xmlns:w="http://schemas.openxmlformats.org/wordprocessingml/2006/main">
        <w:t xml:space="preserve">2. 2. Ljetopisa 6:1-11 - Solomon se moli za Božji blagoslov za Hram.</w:t>
      </w:r>
    </w:p>
    <w:p/>
    <w:p>
      <w:r xmlns:w="http://schemas.openxmlformats.org/wordprocessingml/2006/main">
        <w:t xml:space="preserve">1. Kraljevima 6:20 Proročište u prednjem dijelu bilo je dvadeset lakata u dužinu, dvadeset lakata u širinu i dvadeset lakata u visinu. I obložio ga je čistim zlatom; i tako pokrio oltar koji je bio od kedra.</w:t>
      </w:r>
    </w:p>
    <w:p/>
    <w:p>
      <w:r xmlns:w="http://schemas.openxmlformats.org/wordprocessingml/2006/main">
        <w:t xml:space="preserve">Salomon je sagradio hram i obložio oltar u njemu čistim zlatom.</w:t>
      </w:r>
    </w:p>
    <w:p/>
    <w:p>
      <w:r xmlns:w="http://schemas.openxmlformats.org/wordprocessingml/2006/main">
        <w:t xml:space="preserve">1. Važnost obožavanja Boga u lijepom i svetom prostoru.</w:t>
      </w:r>
    </w:p>
    <w:p/>
    <w:p>
      <w:r xmlns:w="http://schemas.openxmlformats.org/wordprocessingml/2006/main">
        <w:t xml:space="preserve">2. Moć čistog zlata u poštovanju i proslavljanju Boga.</w:t>
      </w:r>
    </w:p>
    <w:p/>
    <w:p>
      <w:r xmlns:w="http://schemas.openxmlformats.org/wordprocessingml/2006/main">
        <w:t xml:space="preserve">1. Izlazak 25:17-22 - Uputstva za izgradnju Svetohraništa i njegovog namještaja.</w:t>
      </w:r>
    </w:p>
    <w:p/>
    <w:p>
      <w:r xmlns:w="http://schemas.openxmlformats.org/wordprocessingml/2006/main">
        <w:t xml:space="preserve">2. Psalam 29:2 - Dajte Gospodu slavu koja mu pripada; obožavajte Gospoda u ljepoti svetosti.</w:t>
      </w:r>
    </w:p>
    <w:p/>
    <w:p>
      <w:r xmlns:w="http://schemas.openxmlformats.org/wordprocessingml/2006/main">
        <w:t xml:space="preserve">1. Kraljevima 6:21 Tako je Salomon obložio kuću iznutra čistim zlatom, i napravio je pregradu zlatnim lancima ispred proroštva; i on ga obloži zlatom.</w:t>
      </w:r>
    </w:p>
    <w:p/>
    <w:p>
      <w:r xmlns:w="http://schemas.openxmlformats.org/wordprocessingml/2006/main">
        <w:t xml:space="preserve">Solomon je ukrasio hram zlatom iznutra i izvana, uključujući i zlatnu pregradu ispred proročišta.</w:t>
      </w:r>
    </w:p>
    <w:p/>
    <w:p>
      <w:r xmlns:w="http://schemas.openxmlformats.org/wordprocessingml/2006/main">
        <w:t xml:space="preserve">1. Ljepota vjere i vrijednost ukrašavanja sebe u Isusu.</w:t>
      </w:r>
    </w:p>
    <w:p/>
    <w:p>
      <w:r xmlns:w="http://schemas.openxmlformats.org/wordprocessingml/2006/main">
        <w:t xml:space="preserve">2. Cijena predanosti i važnost slijeđenja Božjih naredbi.</w:t>
      </w:r>
    </w:p>
    <w:p/>
    <w:p>
      <w:r xmlns:w="http://schemas.openxmlformats.org/wordprocessingml/2006/main">
        <w:t xml:space="preserve">1. Izaija 61:10, Ja ću se jako radovati u GOSPODU, radovat će se duša moja u Bogu mom; jer me je obukao u haljine spasenja, pokrio me haljinom pravednosti.</w:t>
      </w:r>
    </w:p>
    <w:p/>
    <w:p>
      <w:r xmlns:w="http://schemas.openxmlformats.org/wordprocessingml/2006/main">
        <w:t xml:space="preserve">2. Psalam 96:9, klanjajte se Gospodu u ljepoti svetosti: boj se pred njim, sva zemljo.</w:t>
      </w:r>
    </w:p>
    <w:p/>
    <w:p>
      <w:r xmlns:w="http://schemas.openxmlformats.org/wordprocessingml/2006/main">
        <w:t xml:space="preserve">1. Kraljevima 6:22 I svu kuću obloži zlatom, dok ne dovrši svu kuću, i sav oltar koji je bio kod proroštva obloži zlatom.</w:t>
      </w:r>
    </w:p>
    <w:p/>
    <w:p>
      <w:r xmlns:w="http://schemas.openxmlformats.org/wordprocessingml/2006/main">
        <w:t xml:space="preserve">Solomon je prekrio cijeli hram i oltar zlatom.</w:t>
      </w:r>
    </w:p>
    <w:p/>
    <w:p>
      <w:r xmlns:w="http://schemas.openxmlformats.org/wordprocessingml/2006/main">
        <w:t xml:space="preserve">1. Važnost dati sve od sebe - 1. Kraljevima 6:22</w:t>
      </w:r>
    </w:p>
    <w:p/>
    <w:p>
      <w:r xmlns:w="http://schemas.openxmlformats.org/wordprocessingml/2006/main">
        <w:t xml:space="preserve">2. Sjaj za Gospoda - 1. Kraljevima 6:22</w:t>
      </w:r>
    </w:p>
    <w:p/>
    <w:p>
      <w:r xmlns:w="http://schemas.openxmlformats.org/wordprocessingml/2006/main">
        <w:t xml:space="preserve">1. Kološanima 3:17 - I sve što radite, bilo riječju ili djelom, činite sve u ime Gospoda Isusa, zahvaljujući Bogu Ocu kroz njega.</w:t>
      </w:r>
    </w:p>
    <w:p/>
    <w:p>
      <w:r xmlns:w="http://schemas.openxmlformats.org/wordprocessingml/2006/main">
        <w:t xml:space="preserve">2. Izlazak 25:8 - I neka mi naprave utočište; da mogu boraviti među njima.</w:t>
      </w:r>
    </w:p>
    <w:p/>
    <w:p>
      <w:r xmlns:w="http://schemas.openxmlformats.org/wordprocessingml/2006/main">
        <w:t xml:space="preserve">1. Kraljevima 6:23 I u proročištu načini dva heruvima od maslinovog drveta, svaki visok deset lakata.</w:t>
      </w:r>
    </w:p>
    <w:p/>
    <w:p>
      <w:r xmlns:w="http://schemas.openxmlformats.org/wordprocessingml/2006/main">
        <w:t xml:space="preserve">U proročištu hrama, dva keruvima su napravljena od maslinovog drveta i svaki je bio visok 10 lakata.</w:t>
      </w:r>
    </w:p>
    <w:p/>
    <w:p>
      <w:r xmlns:w="http://schemas.openxmlformats.org/wordprocessingml/2006/main">
        <w:t xml:space="preserve">1. Ljepota Božjeg hrama: Kako veličina Solomonovog hrama odražava Božju slavu.</w:t>
      </w:r>
    </w:p>
    <w:p/>
    <w:p>
      <w:r xmlns:w="http://schemas.openxmlformats.org/wordprocessingml/2006/main">
        <w:t xml:space="preserve">2. Heruvimi: Istraživanje značaja ovih krilatih stvorenja u Bibliji.</w:t>
      </w:r>
    </w:p>
    <w:p/>
    <w:p>
      <w:r xmlns:w="http://schemas.openxmlformats.org/wordprocessingml/2006/main">
        <w:t xml:space="preserve">1. Jezekilj 10:1-22 - Opis heruvima i njihovog značaja u božanskom prisustvu.</w:t>
      </w:r>
    </w:p>
    <w:p/>
    <w:p>
      <w:r xmlns:w="http://schemas.openxmlformats.org/wordprocessingml/2006/main">
        <w:t xml:space="preserve">2. 1. Kraljevima 6:1-38 - Izveštaj o Solomonovom hramu i heruvimima u njemu.</w:t>
      </w:r>
    </w:p>
    <w:p/>
    <w:p>
      <w:r xmlns:w="http://schemas.openxmlformats.org/wordprocessingml/2006/main">
        <w:t xml:space="preserve">1. Kraljevima 6:24 I pet lakata bilo je jedno krilo keruvima, a pet lakata drugo krilo keruvima: od krajnjeg dijela jednog krila do kraja drugog bilo je deset lakata.</w:t>
      </w:r>
    </w:p>
    <w:p/>
    <w:p>
      <w:r xmlns:w="http://schemas.openxmlformats.org/wordprocessingml/2006/main">
        <w:t xml:space="preserve">Raspon krila heruvima bio je dugačak 10 lakata.</w:t>
      </w:r>
    </w:p>
    <w:p/>
    <w:p>
      <w:r xmlns:w="http://schemas.openxmlformats.org/wordprocessingml/2006/main">
        <w:t xml:space="preserve">1. Božja moć postaje poznata kroz Njegovo umijeće.</w:t>
      </w:r>
    </w:p>
    <w:p/>
    <w:p>
      <w:r xmlns:w="http://schemas.openxmlformats.org/wordprocessingml/2006/main">
        <w:t xml:space="preserve">2. Heruvimi su svedočanstvo Gospodnje veličine.</w:t>
      </w:r>
    </w:p>
    <w:p/>
    <w:p>
      <w:r xmlns:w="http://schemas.openxmlformats.org/wordprocessingml/2006/main">
        <w:t xml:space="preserve">1. Postanak 3:24 - Tako je otjerao čovjeka; i postavio je na istoku od Edenskog vrta heruvime i plameni mač koji se okretao na sve strane, da čuva put drveta života.</w:t>
      </w:r>
    </w:p>
    <w:p/>
    <w:p>
      <w:r xmlns:w="http://schemas.openxmlformats.org/wordprocessingml/2006/main">
        <w:t xml:space="preserve">2. Jezekilj 10:1-2 - Tada pogledah, i gle, na nebeskom svodu koji je bio iznad glave heruvima pojavi se nad njima kao da je kamen safir, kao izgled prijestolja. I reče čovjeku obučenom u platno i reče: Uđi između točkova, pod heruvime, i napuni svoju ruku ognjenim ugljem između heruvima i rasprši ga po gradu.</w:t>
      </w:r>
    </w:p>
    <w:p/>
    <w:p>
      <w:r xmlns:w="http://schemas.openxmlformats.org/wordprocessingml/2006/main">
        <w:t xml:space="preserve">1. Kraljevima 6:25 A drugi heruvim imao je deset lakata: oba heruvima bila su jedne mjere i jedne veličine.</w:t>
      </w:r>
    </w:p>
    <w:p/>
    <w:p>
      <w:r xmlns:w="http://schemas.openxmlformats.org/wordprocessingml/2006/main">
        <w:t xml:space="preserve">Dva kerubina bila su jednake veličine i mjere.</w:t>
      </w:r>
    </w:p>
    <w:p/>
    <w:p>
      <w:r xmlns:w="http://schemas.openxmlformats.org/wordprocessingml/2006/main">
        <w:t xml:space="preserve">1. Božje savršenstvo i ravnoteža u stvaranju</w:t>
      </w:r>
    </w:p>
    <w:p/>
    <w:p>
      <w:r xmlns:w="http://schemas.openxmlformats.org/wordprocessingml/2006/main">
        <w:t xml:space="preserve">2. Važnost jedinstva u životu</w:t>
      </w:r>
    </w:p>
    <w:p/>
    <w:p>
      <w:r xmlns:w="http://schemas.openxmlformats.org/wordprocessingml/2006/main">
        <w:t xml:space="preserve">1. Izaija 40:25-26 - "S kim ćete me onda uporediti, ili ću biti ravan?", kaže Sveti broj: on ih sve naziva poimence veličinom svoje moći, jer je jak u moći; nijedan ne prestaje."</w:t>
      </w:r>
    </w:p>
    <w:p/>
    <w:p>
      <w:r xmlns:w="http://schemas.openxmlformats.org/wordprocessingml/2006/main">
        <w:t xml:space="preserve">2. Efežanima 4:1-6 – „Zato vas ja, zarobljenik Gospodnji, molim da hodite dostojno zvanja kojim ste pozvani, sa svom poniznošću i krotošću, sa dugotrpljivošću, trpeći jedni druge u ljubavi, nastojeći da čuvajte jedinstvo Duha u svezi mira. Jedno je tijelo i jedan Duh, kao što ste pozvani u jednu nadu svog poziva; jedan Gospod, jedna vjera, jedno krštenje, jedan Bog i Otac svih, koji je iznad svega, i kroz sve, i u svima vama."</w:t>
      </w:r>
    </w:p>
    <w:p/>
    <w:p>
      <w:r xmlns:w="http://schemas.openxmlformats.org/wordprocessingml/2006/main">
        <w:t xml:space="preserve">1. Kraljevima 6:26 Visina jednog heruvima bila je deset lakata, a isto tako i drugog heruvima.</w:t>
      </w:r>
    </w:p>
    <w:p/>
    <w:p>
      <w:r xmlns:w="http://schemas.openxmlformats.org/wordprocessingml/2006/main">
        <w:t xml:space="preserve">Dva kerubina su imala istu visinu od deset lakata.</w:t>
      </w:r>
    </w:p>
    <w:p/>
    <w:p>
      <w:r xmlns:w="http://schemas.openxmlformats.org/wordprocessingml/2006/main">
        <w:t xml:space="preserve">1. Naši životi treba da budu izgrađeni na zajedničkom temelju vjere.</w:t>
      </w:r>
    </w:p>
    <w:p/>
    <w:p>
      <w:r xmlns:w="http://schemas.openxmlformats.org/wordprocessingml/2006/main">
        <w:t xml:space="preserve">2. Možemo naučiti cijeniti ljepotu kada vidimo da smo svi jednaki u Božjim očima.</w:t>
      </w:r>
    </w:p>
    <w:p/>
    <w:p>
      <w:r xmlns:w="http://schemas.openxmlformats.org/wordprocessingml/2006/main">
        <w:t xml:space="preserve">1. Efežanima 4:2-3 - "sa svom poniznošću i blagošću, sa strpljenjem, noseći jedni druge u ljubavi, željni da održe jedinstvo Duha u svezi mira."</w:t>
      </w:r>
    </w:p>
    <w:p/>
    <w:p>
      <w:r xmlns:w="http://schemas.openxmlformats.org/wordprocessingml/2006/main">
        <w:t xml:space="preserve">2. Psalam 133:1 - "Gle, kako je dobro i prijatno kada braća žive u jedinstvu!"</w:t>
      </w:r>
    </w:p>
    <w:p/>
    <w:p>
      <w:r xmlns:w="http://schemas.openxmlformats.org/wordprocessingml/2006/main">
        <w:t xml:space="preserve">1. Kraljevima 6:27 I postavi keruvime unutar unutarnje kuće, i oni rašire krila kerubina, tako da je krilo jednog dodirivalo jedan zid, a krilo drugog kerubina drugi zid; i njihova su krila dodirivala jedno drugo usred kuće.</w:t>
      </w:r>
    </w:p>
    <w:p/>
    <w:p>
      <w:r xmlns:w="http://schemas.openxmlformats.org/wordprocessingml/2006/main">
        <w:t xml:space="preserve">Krila dva heruvima pružala su se preko unutrašnje kuće tako da su krila jednog dodirivala jedan zid, a krila drugog drugog zida, stvarajući krst u sredini kuće.</w:t>
      </w:r>
    </w:p>
    <w:p/>
    <w:p>
      <w:r xmlns:w="http://schemas.openxmlformats.org/wordprocessingml/2006/main">
        <w:t xml:space="preserve">1. Značaj križa u Domu Božijem</w:t>
      </w:r>
    </w:p>
    <w:p/>
    <w:p>
      <w:r xmlns:w="http://schemas.openxmlformats.org/wordprocessingml/2006/main">
        <w:t xml:space="preserve">2. Razumijevanje simbolike herubina</w:t>
      </w:r>
    </w:p>
    <w:p/>
    <w:p>
      <w:r xmlns:w="http://schemas.openxmlformats.org/wordprocessingml/2006/main">
        <w:t xml:space="preserve">1. Efežanima 2:14-16 - Jer on je sam naš mir, koji nas je oboje učinio jednim i u svom tijelu srušio zid razdjelnice neprijateljstva</w:t>
      </w:r>
    </w:p>
    <w:p/>
    <w:p>
      <w:r xmlns:w="http://schemas.openxmlformats.org/wordprocessingml/2006/main">
        <w:t xml:space="preserve">2. Izlazak 25:18-20 - I načini dva keruvima od zlata, od kovanog, napravi ih na dva kraja pomirilišta.</w:t>
      </w:r>
    </w:p>
    <w:p/>
    <w:p>
      <w:r xmlns:w="http://schemas.openxmlformats.org/wordprocessingml/2006/main">
        <w:t xml:space="preserve">1. Kraljevima 6:28 I obložio je keruvime zlatom.</w:t>
      </w:r>
    </w:p>
    <w:p/>
    <w:p>
      <w:r xmlns:w="http://schemas.openxmlformats.org/wordprocessingml/2006/main">
        <w:t xml:space="preserve">Salomon je sagradio hram Gospodu i ukrasio ga skulpturama kerubina koje je obložio zlatom.</w:t>
      </w:r>
    </w:p>
    <w:p/>
    <w:p>
      <w:r xmlns:w="http://schemas.openxmlformats.org/wordprocessingml/2006/main">
        <w:t xml:space="preserve">1. Važnost stavljanja najbolje noge naprijed za Gospodina</w:t>
      </w:r>
    </w:p>
    <w:p/>
    <w:p>
      <w:r xmlns:w="http://schemas.openxmlformats.org/wordprocessingml/2006/main">
        <w:t xml:space="preserve">2. Primjer vjerne službe: Zgrada Solomonova hrama</w:t>
      </w:r>
    </w:p>
    <w:p/>
    <w:p>
      <w:r xmlns:w="http://schemas.openxmlformats.org/wordprocessingml/2006/main">
        <w:t xml:space="preserve">1. Izlazak 25:18-20 - I načini dva keruvima od zlata, od kovanog, napravi ih na dva kraja pomirilišta.</w:t>
      </w:r>
    </w:p>
    <w:p/>
    <w:p>
      <w:r xmlns:w="http://schemas.openxmlformats.org/wordprocessingml/2006/main">
        <w:t xml:space="preserve">19 I načini jednog kerubina na jednom kraju, a drugog kerubina na drugom kraju; i od pomirilišta napravit ćete heruvime na dva njegova kraja.</w:t>
      </w:r>
    </w:p>
    <w:p/>
    <w:p>
      <w:r xmlns:w="http://schemas.openxmlformats.org/wordprocessingml/2006/main">
        <w:t xml:space="preserve">20 I kerubini će raširiti svoja krila uvis, pokrivajući svojim krilima pomirilište, a lica će im gledati jedno u drugo; prema Pomirilištu neka budu lica heruvima.</w:t>
      </w:r>
    </w:p>
    <w:p/>
    <w:p>
      <w:r xmlns:w="http://schemas.openxmlformats.org/wordprocessingml/2006/main">
        <w:t xml:space="preserve">2. Psalam 127:1 - Ako Gospod ne sagradi kuću, uzalud se trude koji je grade; ako Gospod ne čuva grad, uzalud budi stražar.</w:t>
      </w:r>
    </w:p>
    <w:p/>
    <w:p>
      <w:r xmlns:w="http://schemas.openxmlformats.org/wordprocessingml/2006/main">
        <w:t xml:space="preserve">1. Kraljevima 6:29 I izrezbario je sve zidove kuće unaokolo izrezbarenim likovima herubina i palmi i otvorenog cvijeća, iznutra i izvana.</w:t>
      </w:r>
    </w:p>
    <w:p/>
    <w:p>
      <w:r xmlns:w="http://schemas.openxmlformats.org/wordprocessingml/2006/main">
        <w:t xml:space="preserve">Zidovi kuće koju je izgradio kralj Solomon bili su ukrašeni rezbarijama herubina, palmi i otvorenog cvijeća iznutra i izvana.</w:t>
      </w:r>
    </w:p>
    <w:p/>
    <w:p>
      <w:r xmlns:w="http://schemas.openxmlformats.org/wordprocessingml/2006/main">
        <w:t xml:space="preserve">1. Kako se Božja ljepota i veličanstvenost mogu vidjeti u svemu što radimo.</w:t>
      </w:r>
    </w:p>
    <w:p/>
    <w:p>
      <w:r xmlns:w="http://schemas.openxmlformats.org/wordprocessingml/2006/main">
        <w:t xml:space="preserve">2. Važnost poštovanja Boga u našim životima kroz naš rad.</w:t>
      </w:r>
    </w:p>
    <w:p/>
    <w:p>
      <w:r xmlns:w="http://schemas.openxmlformats.org/wordprocessingml/2006/main">
        <w:t xml:space="preserve">1. Psalam 27:4 - Jedno sam tražio od Gospoda, to ću tražiti: da prebivam u domu Gospodnjem sve dane svog života, da gledam u ljepotu Gospodnju i da se raspitujem u njegovom hramu.</w:t>
      </w:r>
    </w:p>
    <w:p/>
    <w:p>
      <w:r xmlns:w="http://schemas.openxmlformats.org/wordprocessingml/2006/main">
        <w:t xml:space="preserve">2. Psalam 19:1 - Nebesa objavljuju slavu Božju, a nebo iznad objavljuje djelo njegovih.</w:t>
      </w:r>
    </w:p>
    <w:p/>
    <w:p>
      <w:r xmlns:w="http://schemas.openxmlformats.org/wordprocessingml/2006/main">
        <w:t xml:space="preserve">1. Kraljevima 6:30 I pod u kući obložio je zlatom iznutra i izvana.</w:t>
      </w:r>
    </w:p>
    <w:p/>
    <w:p>
      <w:r xmlns:w="http://schemas.openxmlformats.org/wordprocessingml/2006/main">
        <w:t xml:space="preserve">Pod hrama koji je sagradio Solomon bio je obložen zlatom iznutra i izvana.</w:t>
      </w:r>
    </w:p>
    <w:p/>
    <w:p>
      <w:r xmlns:w="http://schemas.openxmlformats.org/wordprocessingml/2006/main">
        <w:t xml:space="preserve">1. Slavna ljepota Božje kuće: kako možemo stvoriti mjesto obožavanja koje odražava Njegovo Veličanstvo</w:t>
      </w:r>
    </w:p>
    <w:p/>
    <w:p>
      <w:r xmlns:w="http://schemas.openxmlformats.org/wordprocessingml/2006/main">
        <w:t xml:space="preserve">2. Cijena posvećenja: čega smo spremni odustati u predanosti Bogu?</w:t>
      </w:r>
    </w:p>
    <w:p/>
    <w:p>
      <w:r xmlns:w="http://schemas.openxmlformats.org/wordprocessingml/2006/main">
        <w:t xml:space="preserve">1. Izlazak 39:3-4 - I prebili su zlato u tanke ploče i isjekli ga na žice, da bi ga lukavo obradili u plavom, ljubičastom, grimiznom i finom platnu. rad.</w:t>
      </w:r>
    </w:p>
    <w:p/>
    <w:p>
      <w:r xmlns:w="http://schemas.openxmlformats.org/wordprocessingml/2006/main">
        <w:t xml:space="preserve">2. 2. Ljetopisa 3:3-4 - Ovo su stvari u kojima je Solomon bio upućen za izgradnju Božje kuće. Dužina po laktovima nakon prve mjere bila je šezdeset lakata, a širina dvadeset lakata.</w:t>
      </w:r>
    </w:p>
    <w:p/>
    <w:p>
      <w:r xmlns:w="http://schemas.openxmlformats.org/wordprocessingml/2006/main">
        <w:t xml:space="preserve">1. Kraljevima 6:31 I za ulazak u proročište načini vrata od maslinovog drveta: nadvratnik i bočni stupovi bili su peti dio zida.</w:t>
      </w:r>
    </w:p>
    <w:p/>
    <w:p>
      <w:r xmlns:w="http://schemas.openxmlformats.org/wordprocessingml/2006/main">
        <w:t xml:space="preserve">Salomon je sagradio hram za Gospoda i uključio poseban ulaz sa vratima od maslinovog drveta.</w:t>
      </w:r>
    </w:p>
    <w:p/>
    <w:p>
      <w:r xmlns:w="http://schemas.openxmlformats.org/wordprocessingml/2006/main">
        <w:t xml:space="preserve">1. Značaj hrama: Kako Solomonov hram otkriva Božji plan za njegov narod</w:t>
      </w:r>
    </w:p>
    <w:p/>
    <w:p>
      <w:r xmlns:w="http://schemas.openxmlformats.org/wordprocessingml/2006/main">
        <w:t xml:space="preserve">2. Važnost bogosluženja: razumijevanje duhovnog značaja hrama</w:t>
      </w:r>
    </w:p>
    <w:p/>
    <w:p>
      <w:r xmlns:w="http://schemas.openxmlformats.org/wordprocessingml/2006/main">
        <w:t xml:space="preserve">1. 1. Kraljevima 6:31 - I za ulazak u proročište napravio je vrata od maslinovog drveta: nadvratnik i bočni stupovi bili su peti dio zida.</w:t>
      </w:r>
    </w:p>
    <w:p/>
    <w:p>
      <w:r xmlns:w="http://schemas.openxmlformats.org/wordprocessingml/2006/main">
        <w:t xml:space="preserve">2. Jezekilj 47:12 - I uz rijeku na njenoj obali, s ove i s one strane, rasti će svako drveće za meso, čiji list neće uvenuti, niti će mu se plodovi pojesti: ono će donijeti novo Plod po mjesecima njegovim, jer su vodu svoju izlili iz Svetinje; i plod će njegov biti za jelo, a list njegov za lijek.</w:t>
      </w:r>
    </w:p>
    <w:p/>
    <w:p>
      <w:r xmlns:w="http://schemas.openxmlformats.org/wordprocessingml/2006/main">
        <w:t xml:space="preserve">1. Kraljevima 6:32 Dvoja vrata su također bila od maslinovog drveta; i izrezbario je na njima rezbarije herubina i palmi i otvorenog cvijeća, i obložio ih zlatom, i namazao zlatom na keruvime i na palme.</w:t>
      </w:r>
    </w:p>
    <w:p/>
    <w:p>
      <w:r xmlns:w="http://schemas.openxmlformats.org/wordprocessingml/2006/main">
        <w:t xml:space="preserve">Ovaj odlomak opisuje dvoja vrata napravljena od maslinovog drveta koja su bila isklesana keruvimima, palmama i otvorenim cvijećem i bila su obložena zlatom.</w:t>
      </w:r>
    </w:p>
    <w:p/>
    <w:p>
      <w:r xmlns:w="http://schemas.openxmlformats.org/wordprocessingml/2006/main">
        <w:t xml:space="preserve">1. "Ljepota kreacije: značaj Božjeg umijeća"</w:t>
      </w:r>
    </w:p>
    <w:p/>
    <w:p>
      <w:r xmlns:w="http://schemas.openxmlformats.org/wordprocessingml/2006/main">
        <w:t xml:space="preserve">2. "Važnost ulaganja u Božje stvari"</w:t>
      </w:r>
    </w:p>
    <w:p/>
    <w:p>
      <w:r xmlns:w="http://schemas.openxmlformats.org/wordprocessingml/2006/main">
        <w:t xml:space="preserve">1. Psalam 19:1 "Nebesa objavljuju slavu Božju, i svod objavljuje djelo ruku njegovih."</w:t>
      </w:r>
    </w:p>
    <w:p/>
    <w:p>
      <w:r xmlns:w="http://schemas.openxmlformats.org/wordprocessingml/2006/main">
        <w:t xml:space="preserve">2. Psalam 104:1-2 "Blagosiljaj Gospoda, dušo moja. Gospode, Bože moj, ti si veliki, obučen si u čast i veličanstvo. Koji se pokrivaš svetlošću kao odećom, koji prostireš nebesa kao zavesa."</w:t>
      </w:r>
    </w:p>
    <w:p/>
    <w:p>
      <w:r xmlns:w="http://schemas.openxmlformats.org/wordprocessingml/2006/main">
        <w:t xml:space="preserve">1. Kraljevima 6:33 Tako je napravio i stubove za vrata hrama od maslinovog drveta, četvrti dio zida.</w:t>
      </w:r>
    </w:p>
    <w:p/>
    <w:p>
      <w:r xmlns:w="http://schemas.openxmlformats.org/wordprocessingml/2006/main">
        <w:t xml:space="preserve">Kralj Solomon je sagradio vrata hrama od stubova maslina, zauzimajući četvrtinu zida.</w:t>
      </w:r>
    </w:p>
    <w:p/>
    <w:p>
      <w:r xmlns:w="http://schemas.openxmlformats.org/wordprocessingml/2006/main">
        <w:t xml:space="preserve">1. Božju kuću treba graditi od trajnih materijala</w:t>
      </w:r>
    </w:p>
    <w:p/>
    <w:p>
      <w:r xmlns:w="http://schemas.openxmlformats.org/wordprocessingml/2006/main">
        <w:t xml:space="preserve">2. Važnost opreza sa našim resursima</w:t>
      </w:r>
    </w:p>
    <w:p/>
    <w:p>
      <w:r xmlns:w="http://schemas.openxmlformats.org/wordprocessingml/2006/main">
        <w:t xml:space="preserve">1. 1. Kraljevima 6:33</w:t>
      </w:r>
    </w:p>
    <w:p/>
    <w:p>
      <w:r xmlns:w="http://schemas.openxmlformats.org/wordprocessingml/2006/main">
        <w:t xml:space="preserve">2. 1. Korinćanima 3:10-15 - "Po milosti Božjoj koja mi je dana, kao vješt neimar postavio sam temelj, a neko drugi gradi na njemu. Svako mora paziti kako na njemu gradi, jer niko ne može postaviti temelj osim onoga koji je postavljen, a to je Isus Hrist."</w:t>
      </w:r>
    </w:p>
    <w:p/>
    <w:p>
      <w:r xmlns:w="http://schemas.openxmlformats.org/wordprocessingml/2006/main">
        <w:t xml:space="preserve">1. Kraljevima 6:34 A dvoja vrata bila su od jele: dva krila jednih vrata bila su sklopiva, a dva krila drugih vrata bila su sklopiva.</w:t>
      </w:r>
    </w:p>
    <w:p/>
    <w:p>
      <w:r xmlns:w="http://schemas.openxmlformats.org/wordprocessingml/2006/main">
        <w:t xml:space="preserve">Vrata Hrama Gospodnjeg bila su od jele, a svaka vrata su imala po dva krila koja su se mogla sklopiti.</w:t>
      </w:r>
    </w:p>
    <w:p/>
    <w:p>
      <w:r xmlns:w="http://schemas.openxmlformats.org/wordprocessingml/2006/main">
        <w:t xml:space="preserve">1. Gledanje Božjeg hrama: Razmišljanje o neuveloj slavi Gospodnjoj</w:t>
      </w:r>
    </w:p>
    <w:p/>
    <w:p>
      <w:r xmlns:w="http://schemas.openxmlformats.org/wordprocessingml/2006/main">
        <w:t xml:space="preserve">2. Vrata vjere: Učiti hodati kroz život uz pomoć Božju</w:t>
      </w:r>
    </w:p>
    <w:p/>
    <w:p>
      <w:r xmlns:w="http://schemas.openxmlformats.org/wordprocessingml/2006/main">
        <w:t xml:space="preserve">1. 2. Korinćanima 3:7-18 - Neuvenljiva slava Gospodnja</w:t>
      </w:r>
    </w:p>
    <w:p/>
    <w:p>
      <w:r xmlns:w="http://schemas.openxmlformats.org/wordprocessingml/2006/main">
        <w:t xml:space="preserve">2. Efežanima 2:18-22 - Hodanje kroz život uz pomoć Božju</w:t>
      </w:r>
    </w:p>
    <w:p/>
    <w:p>
      <w:r xmlns:w="http://schemas.openxmlformats.org/wordprocessingml/2006/main">
        <w:t xml:space="preserve">1. Kraljevima 6:35 I na njima je izrezbario heruvime i palme i otvoreno cvijeće, i prekrio ih zlatom na izrezbarenom djelu.</w:t>
      </w:r>
    </w:p>
    <w:p/>
    <w:p>
      <w:r xmlns:w="http://schemas.openxmlformats.org/wordprocessingml/2006/main">
        <w:t xml:space="preserve">Odlomak opisuje ukras Solomonovog hrama, sa pozlaćenim rezbarijama herubina, palmi i otvorenog cvijeća.</w:t>
      </w:r>
    </w:p>
    <w:p/>
    <w:p>
      <w:r xmlns:w="http://schemas.openxmlformats.org/wordprocessingml/2006/main">
        <w:t xml:space="preserve">1. Ljepota posvećenja: kako obožavanje Boga zahtijeva naše najbolje napore</w:t>
      </w:r>
    </w:p>
    <w:p/>
    <w:p>
      <w:r xmlns:w="http://schemas.openxmlformats.org/wordprocessingml/2006/main">
        <w:t xml:space="preserve">2. Značaj ukrasa: kako naši ukrasi odražavaju našu odanost</w:t>
      </w:r>
    </w:p>
    <w:p/>
    <w:p>
      <w:r xmlns:w="http://schemas.openxmlformats.org/wordprocessingml/2006/main">
        <w:t xml:space="preserve">1. Izlazak 25:18-20 I načini dva keruvima od zlata, od kovanog, napravi ih na dva kraja pomirilišta.</w:t>
      </w:r>
    </w:p>
    <w:p/>
    <w:p>
      <w:r xmlns:w="http://schemas.openxmlformats.org/wordprocessingml/2006/main">
        <w:t xml:space="preserve">2. Psalam 92:12-13 Pravednik će cvjetati kao palma, rasti će kao kedar u Libanu.</w:t>
      </w:r>
    </w:p>
    <w:p/>
    <w:p>
      <w:r xmlns:w="http://schemas.openxmlformats.org/wordprocessingml/2006/main">
        <w:t xml:space="preserve">1. Kraljevima 6:36 I sagradio je unutrašnje dvorište sa tri reda tesanog kamena i redom kedrovih greda.</w:t>
      </w:r>
    </w:p>
    <w:p/>
    <w:p>
      <w:r xmlns:w="http://schemas.openxmlformats.org/wordprocessingml/2006/main">
        <w:t xml:space="preserve">Salomon je sagradio unutrašnje dvorište hrama od tesanog kamena i kedrovih greda.</w:t>
      </w:r>
    </w:p>
    <w:p/>
    <w:p>
      <w:r xmlns:w="http://schemas.openxmlformats.org/wordprocessingml/2006/main">
        <w:t xml:space="preserve">1. "Snaga Božje kuće"</w:t>
      </w:r>
    </w:p>
    <w:p/>
    <w:p>
      <w:r xmlns:w="http://schemas.openxmlformats.org/wordprocessingml/2006/main">
        <w:t xml:space="preserve">2. "Ljepota hrama"</w:t>
      </w:r>
    </w:p>
    <w:p/>
    <w:p>
      <w:r xmlns:w="http://schemas.openxmlformats.org/wordprocessingml/2006/main">
        <w:t xml:space="preserve">1. 1. Ljetopisa 28:11-12 - Tada je David svom sinu Solomonu dao nacrte za trijem hrama, njegove zgrade, njegove ostave, njegove gornje dijelove, njegove unutrašnje prostorije i mjesto pomirenja.</w:t>
      </w:r>
    </w:p>
    <w:p/>
    <w:p>
      <w:r xmlns:w="http://schemas.openxmlformats.org/wordprocessingml/2006/main">
        <w:t xml:space="preserve">12 Dao mu je planove svega što mu je Duh stavio na pamet za dvorove hrama Gospodnjeg i sve okolne prostorije, za riznice hrama Božjeg i za riznice za posvećene stvari.</w:t>
      </w:r>
    </w:p>
    <w:p/>
    <w:p>
      <w:r xmlns:w="http://schemas.openxmlformats.org/wordprocessingml/2006/main">
        <w:t xml:space="preserve">2. Psalam 127:1 - Ako Gospod ne izgradi kuću, uzalud se trude graditelji.</w:t>
      </w:r>
    </w:p>
    <w:p/>
    <w:p>
      <w:r xmlns:w="http://schemas.openxmlformats.org/wordprocessingml/2006/main">
        <w:t xml:space="preserve">1. Kraljevima 6:37 Četvrte godine je položen temelj Doma Gospodnjeg, u mjesecu Zif:</w:t>
      </w:r>
    </w:p>
    <w:p/>
    <w:p>
      <w:r xmlns:w="http://schemas.openxmlformats.org/wordprocessingml/2006/main">
        <w:t xml:space="preserve">Temelj Gospodnjeg doma je postavljen četvrte godine u mjesecu zif.</w:t>
      </w:r>
    </w:p>
    <w:p/>
    <w:p>
      <w:r xmlns:w="http://schemas.openxmlformats.org/wordprocessingml/2006/main">
        <w:t xml:space="preserve">1. Dom Gospodnji: Simbol naše posvećenosti Bogu</w:t>
      </w:r>
    </w:p>
    <w:p/>
    <w:p>
      <w:r xmlns:w="http://schemas.openxmlformats.org/wordprocessingml/2006/main">
        <w:t xml:space="preserve">2. Moć vjernog ispunjenja</w:t>
      </w:r>
    </w:p>
    <w:p/>
    <w:p>
      <w:r xmlns:w="http://schemas.openxmlformats.org/wordprocessingml/2006/main">
        <w:t xml:space="preserve">1. Propovjednik 3:1 - "Svakoj stvari ima svoje vrijeme i vrijeme za svaku svrhu pod nebom"</w:t>
      </w:r>
    </w:p>
    <w:p/>
    <w:p>
      <w:r xmlns:w="http://schemas.openxmlformats.org/wordprocessingml/2006/main">
        <w:t xml:space="preserve">2. Psalam 127:1 - "Ako Gospod ne sagradi kuću, uzalud se trude koji je grade; ako Gospod ne čuva grad, uzalud budi stražar."</w:t>
      </w:r>
    </w:p>
    <w:p/>
    <w:p>
      <w:r xmlns:w="http://schemas.openxmlformats.org/wordprocessingml/2006/main">
        <w:t xml:space="preserve">1. Kraljevima 6:38 I jedanaeste godine, mjeseca Bul, koji je osmi mjesec, bila je dovršena kuća po svim dijelovima njezinim i prema svom načinu. I on ga je gradio sedam godina.</w:t>
      </w:r>
    </w:p>
    <w:p/>
    <w:p>
      <w:r xmlns:w="http://schemas.openxmlformats.org/wordprocessingml/2006/main">
        <w:t xml:space="preserve">Izgradnja hrama u 1. Kraljevima 6:38 trajala je sedam godina.</w:t>
      </w:r>
    </w:p>
    <w:p/>
    <w:p>
      <w:r xmlns:w="http://schemas.openxmlformats.org/wordprocessingml/2006/main">
        <w:t xml:space="preserve">1. Božje vrijeme: strpljenje i povjerenje u Gospoda</w:t>
      </w:r>
    </w:p>
    <w:p/>
    <w:p>
      <w:r xmlns:w="http://schemas.openxmlformats.org/wordprocessingml/2006/main">
        <w:t xml:space="preserve">2. Moć istrajnosti: studija o izgradnji hrama</w:t>
      </w:r>
    </w:p>
    <w:p/>
    <w:p>
      <w:r xmlns:w="http://schemas.openxmlformats.org/wordprocessingml/2006/main">
        <w:t xml:space="preserve">1.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2. Jevrejima 11:1 – Vjera je sigurnost onoga čemu se nadamo, uvjerenje stvari koje se ne vide.</w:t>
      </w:r>
    </w:p>
    <w:p/>
    <w:p>
      <w:r xmlns:w="http://schemas.openxmlformats.org/wordprocessingml/2006/main">
        <w:t xml:space="preserve">1. Kraljevima, 7. poglavlje opisuje izgradnju Solomonove palate i drugih značajnih građevina, kao i rad vještih zanatlija tokom njegove vladavine.</w:t>
      </w:r>
    </w:p>
    <w:p/>
    <w:p>
      <w:r xmlns:w="http://schemas.openxmlformats.org/wordprocessingml/2006/main">
        <w:t xml:space="preserve">1. pasus: Poglavlje počinje opisom izgradnje Solomonove palate. U njemu se spominje da je bilo potrebno trinaest godina da se završi, a sagrađena je od kedra iz Libana. Palata je imala veličanstven dizajn s raznim dvoranama i složenim prijestoljem od slonovače (1. Kraljevima 7:1-12).</w:t>
      </w:r>
    </w:p>
    <w:p/>
    <w:p>
      <w:r xmlns:w="http://schemas.openxmlformats.org/wordprocessingml/2006/main">
        <w:t xml:space="preserve">2. pasus: Naracija se pomera i fokusira se na Hirama, veštog majstora iz Tira koji je radio na bronzanom nameštaju i za hram i za Solomonovu palatu. Napravio je dva bronzana stupa po imenu Jahin i Boaz koja su stajala na ulazu u hram (1. Kraljevima 7:13-22).</w:t>
      </w:r>
    </w:p>
    <w:p/>
    <w:p>
      <w:r xmlns:w="http://schemas.openxmlformats.org/wordprocessingml/2006/main">
        <w:t xml:space="preserve">3. pasus: Poglavlje daje detalje o drugim strukturama u Solomonovom kompleksu, kao što su Dvorana stubova, Dvorana suda i posebna kuća za faraonovu kćer (Solomonovu ženu). Ove zgrade su također bile ukrašene složenim rezbarijama i ukrasima (1. Kraljevima 7:23-39).</w:t>
      </w:r>
    </w:p>
    <w:p/>
    <w:p>
      <w:r xmlns:w="http://schemas.openxmlformats.org/wordprocessingml/2006/main">
        <w:t xml:space="preserve">4. pasus: Naracija naglašava Hiramovo umijeće u stvaranju raznih bronzanih predmeta kao što su lonci, lopate, umivaonici i svjetiljke za upotrebu u hramu. Također se spominje kako su ovi predmeti izliveni pomoću glinenih kalupa u blizini rijeke Jordan (1. Kraljevima 7;40-47).</w:t>
      </w:r>
    </w:p>
    <w:p/>
    <w:p>
      <w:r xmlns:w="http://schemas.openxmlformats.org/wordprocessingml/2006/main">
        <w:t xml:space="preserve">5. pasus: Poglavlje se završava spominjanjem da je sve napravljeno prema preciznim mjerenjima pod Hiramovim nadzorom. Naglasak je na obilju materijala korištenih za vrijeme Solomonove vladavine (1. Kraljevima 7;48-51).</w:t>
      </w:r>
    </w:p>
    <w:p/>
    <w:p>
      <w:r xmlns:w="http://schemas.openxmlformats.org/wordprocessingml/2006/main">
        <w:t xml:space="preserve">Ukratko, sedmo poglavlje Prve Kraljeve opisuje građevinske projekte tokom Solomonove vladavine, počinje sa njegovom palatom, građenom tokom trinaest godina. Hiram stvara bronzane stupove, nazvane Jahin i Boaz, opisane su i druge strukture, uključujući dvorane ukrašene rezbarijama. Hiram izrađuje razne bronzane predmete za upotrebu u hramu, Sve je napravljeno precizno, sa obiljem materijala. U sažetku, poglavlje istražuje teme kao što su arhitektonski sjaj, doprinos vještih zanatlija i pažnja posvećena detaljima u izgradnji kraljevskih zgrada.</w:t>
      </w:r>
    </w:p>
    <w:p/>
    <w:p>
      <w:r xmlns:w="http://schemas.openxmlformats.org/wordprocessingml/2006/main">
        <w:t xml:space="preserve">1. Kraljevima 7:1 Ali Salomon je gradio svoju kuću trinaest godina i završio je svu svoju kuću.</w:t>
      </w:r>
    </w:p>
    <w:p/>
    <w:p>
      <w:r xmlns:w="http://schemas.openxmlformats.org/wordprocessingml/2006/main">
        <w:t xml:space="preserve">Solomon je proveo trinaest godina gradeći svoju kuću i završio je.</w:t>
      </w:r>
    </w:p>
    <w:p/>
    <w:p>
      <w:r xmlns:w="http://schemas.openxmlformats.org/wordprocessingml/2006/main">
        <w:t xml:space="preserve">1. Vrijeme provedeno na projektu je vrijedno toga, bez obzira koliko dugo traje.</w:t>
      </w:r>
    </w:p>
    <w:p/>
    <w:p>
      <w:r xmlns:w="http://schemas.openxmlformats.org/wordprocessingml/2006/main">
        <w:t xml:space="preserve">2. Odvojite vrijeme da napravite nešto što će trajati.</w:t>
      </w:r>
    </w:p>
    <w:p/>
    <w:p>
      <w:r xmlns:w="http://schemas.openxmlformats.org/wordprocessingml/2006/main">
        <w:t xml:space="preserve">1. Propovjednik 3:1-13 (jer postoji vrijeme za svaku svrhu pod nebom)</w:t>
      </w:r>
    </w:p>
    <w:p/>
    <w:p>
      <w:r xmlns:w="http://schemas.openxmlformats.org/wordprocessingml/2006/main">
        <w:t xml:space="preserve">2. Kološanima 3:23 (Šta god da radite, radite na tome svim svojim srcem, kao da radite za Gospoda)</w:t>
      </w:r>
    </w:p>
    <w:p/>
    <w:p>
      <w:r xmlns:w="http://schemas.openxmlformats.org/wordprocessingml/2006/main">
        <w:t xml:space="preserve">1. Kraljevima 7:2 Sagradio je i kuću u šumi Libanonskoj; duga je bila sto lakata, a široka pedeset lakata, a visoka trideset lakata, na četiri reda kedrovih stupova, s kedrovim gredama na stupovima.</w:t>
      </w:r>
    </w:p>
    <w:p/>
    <w:p>
      <w:r xmlns:w="http://schemas.openxmlformats.org/wordprocessingml/2006/main">
        <w:t xml:space="preserve">Salomon je sagradio Kuću Libanske šume, koja je bila dugačka 100 lakata, široka 50 lakata i visoka 30 lakata, koju su podupirala četiri reda kedrovih stubova i greda.</w:t>
      </w:r>
    </w:p>
    <w:p/>
    <w:p>
      <w:r xmlns:w="http://schemas.openxmlformats.org/wordprocessingml/2006/main">
        <w:t xml:space="preserve">1. Važnost izgradnje čvrstih temelja za naše živote.</w:t>
      </w:r>
    </w:p>
    <w:p/>
    <w:p>
      <w:r xmlns:w="http://schemas.openxmlformats.org/wordprocessingml/2006/main">
        <w:t xml:space="preserve">2. Kako nam Bog daje resurse za izgradnju.</w:t>
      </w:r>
    </w:p>
    <w:p/>
    <w:p>
      <w:r xmlns:w="http://schemas.openxmlformats.org/wordprocessingml/2006/main">
        <w:t xml:space="preserve">1. Psalam 127:1 - Ako Gospod ne sagradi kuću, uzalud se trude oni koji je grade.</w:t>
      </w:r>
    </w:p>
    <w:p/>
    <w:p>
      <w:r xmlns:w="http://schemas.openxmlformats.org/wordprocessingml/2006/main">
        <w:t xml:space="preserve">2. Kološanima 3:17 - I šta god da radite, riječju ili djelom, činite sve u ime Gospoda Isusa, zahvaljujući Bogu Ocu kroz njega.</w:t>
      </w:r>
    </w:p>
    <w:p/>
    <w:p>
      <w:r xmlns:w="http://schemas.openxmlformats.org/wordprocessingml/2006/main">
        <w:t xml:space="preserve">1. Kraljevima 7:3 I bio je prekriven kedrom odozgo na gredama koje su ležale na četrdeset pet stupova, petnaest u nizu.</w:t>
      </w:r>
    </w:p>
    <w:p/>
    <w:p>
      <w:r xmlns:w="http://schemas.openxmlformats.org/wordprocessingml/2006/main">
        <w:t xml:space="preserve">Salomonov hram je sagrađen sa 45 stubova, sa po 15 stubova u svakom redu, a grede su bile prekrivene kedrom.</w:t>
      </w:r>
    </w:p>
    <w:p/>
    <w:p>
      <w:r xmlns:w="http://schemas.openxmlformats.org/wordprocessingml/2006/main">
        <w:t xml:space="preserve">1. Snaga Božjeg hrama: Studija o ljepoti jedinstva</w:t>
      </w:r>
    </w:p>
    <w:p/>
    <w:p>
      <w:r xmlns:w="http://schemas.openxmlformats.org/wordprocessingml/2006/main">
        <w:t xml:space="preserve">2. Ljepota Božje kuće: Studija o veličini njegovog kraljevstva</w:t>
      </w:r>
    </w:p>
    <w:p/>
    <w:p>
      <w:r xmlns:w="http://schemas.openxmlformats.org/wordprocessingml/2006/main">
        <w:t xml:space="preserve">1. Psalam 127:1 "Ako Gospod ne sagradi kuću, uzalud se trude oni koji je grade."</w:t>
      </w:r>
    </w:p>
    <w:p/>
    <w:p>
      <w:r xmlns:w="http://schemas.openxmlformats.org/wordprocessingml/2006/main">
        <w:t xml:space="preserve">2. Efežanima 2,19-22 „Tada više niste stranci i stranci, nego ste sugrađani svetima i ukućanima Božijim, sazidani na temelju apostola i proroka, a sam Hristos Isus je kamen temeljac, u kome cela građevina, spojena, prerasta u sveti hram u Gospodu. U njemu se i vi Duhom sazidate u prebivalište Božje."</w:t>
      </w:r>
    </w:p>
    <w:p/>
    <w:p>
      <w:r xmlns:w="http://schemas.openxmlformats.org/wordprocessingml/2006/main">
        <w:t xml:space="preserve">1. Kraljevima 7:4 I bijahu prozori u tri reda, i svjetlost je bila protiv svjetla u tri reda.</w:t>
      </w:r>
    </w:p>
    <w:p/>
    <w:p>
      <w:r xmlns:w="http://schemas.openxmlformats.org/wordprocessingml/2006/main">
        <w:t xml:space="preserve">Solomonov hram imao je tri reda prozora i svetlost je sijala između svakog prozora.</w:t>
      </w:r>
    </w:p>
    <w:p/>
    <w:p>
      <w:r xmlns:w="http://schemas.openxmlformats.org/wordprocessingml/2006/main">
        <w:t xml:space="preserve">1. Božja svjetlost sija kroz - Koristeći 1. Kraljevima 7:4 kao osnovu za raspravu o tome kako Božja svjetlost sija kroz nas i može nas voditi.</w:t>
      </w:r>
    </w:p>
    <w:p/>
    <w:p>
      <w:r xmlns:w="http://schemas.openxmlformats.org/wordprocessingml/2006/main">
        <w:t xml:space="preserve">2. Osvjetljavanje naših života – Korištenje 1. Kraljevima 7:4 kao osnove za diskusiju o tome kako možemo koristiti Božje svjetlo da unesemo jasnoću i razumijevanje u naše živote.</w:t>
      </w:r>
    </w:p>
    <w:p/>
    <w:p>
      <w:r xmlns:w="http://schemas.openxmlformats.org/wordprocessingml/2006/main">
        <w:t xml:space="preserve">1. Jovan 8:12 – „Kada je Isus ponovo govorio ljudima, rekao je: Ja sam svjetlost svijeta.</w:t>
      </w:r>
    </w:p>
    <w:p/>
    <w:p>
      <w:r xmlns:w="http://schemas.openxmlformats.org/wordprocessingml/2006/main">
        <w:t xml:space="preserve">2. Psalam 119:105 - Tvoja riječ je svjetiljka mojim nogama, svjetlo na mom putu.</w:t>
      </w:r>
    </w:p>
    <w:p/>
    <w:p>
      <w:r xmlns:w="http://schemas.openxmlformats.org/wordprocessingml/2006/main">
        <w:t xml:space="preserve">1. Kraljevima 7:5 I sva vrata i stubovi bijahu četvrtasti, s prozorima, i svjetlost je bila protiv svjetla u tri reda.</w:t>
      </w:r>
    </w:p>
    <w:p/>
    <w:p>
      <w:r xmlns:w="http://schemas.openxmlformats.org/wordprocessingml/2006/main">
        <w:t xml:space="preserve">Salomon je sagradio hram Gospodnji sa prozorima i vratima raspoređenim u tri reda i sa svetlošću protiv svetlosti.</w:t>
      </w:r>
    </w:p>
    <w:p/>
    <w:p>
      <w:r xmlns:w="http://schemas.openxmlformats.org/wordprocessingml/2006/main">
        <w:t xml:space="preserve">1. Kako naš svakodnevni život treba da odražava Božju svjetlost.</w:t>
      </w:r>
    </w:p>
    <w:p/>
    <w:p>
      <w:r xmlns:w="http://schemas.openxmlformats.org/wordprocessingml/2006/main">
        <w:t xml:space="preserve">2. Važnost izgradnje hrama posvećenog Gospodu.</w:t>
      </w:r>
    </w:p>
    <w:p/>
    <w:p>
      <w:r xmlns:w="http://schemas.openxmlformats.org/wordprocessingml/2006/main">
        <w:t xml:space="preserve">1. Efežanima 5:8-10 – Jer ste nekada bili tama, a sada ste svetlost u Gospodu. Hodajte kao deca svetlosti.</w:t>
      </w:r>
    </w:p>
    <w:p/>
    <w:p>
      <w:r xmlns:w="http://schemas.openxmlformats.org/wordprocessingml/2006/main">
        <w:t xml:space="preserve">2. 2. Ljetopisa 6:1-2 - Tada je Solomon rekao: "Gospod je rekao da će prebivati u tamnom oblaku; Ja sam vam, zaista, sagradio veličanstven hram, mjesto gdje ćete stanovati zauvijek."</w:t>
      </w:r>
    </w:p>
    <w:p/>
    <w:p>
      <w:r xmlns:w="http://schemas.openxmlformats.org/wordprocessingml/2006/main">
        <w:t xml:space="preserve">1. Kraljevima 7:6 I načini trijem od stupova; duga je bila pedeset lakata, a široka trideset lakata; a trijem je bio ispred njih, a drugi stupovi i debela greda bili su ispred njih.</w:t>
      </w:r>
    </w:p>
    <w:p/>
    <w:p>
      <w:r xmlns:w="http://schemas.openxmlformats.org/wordprocessingml/2006/main">
        <w:t xml:space="preserve">Salomon je sagradio trijem od stupova u hramu, koji je bio pedeset lakata dug i trideset lakata širok.</w:t>
      </w:r>
    </w:p>
    <w:p/>
    <w:p>
      <w:r xmlns:w="http://schemas.openxmlformats.org/wordprocessingml/2006/main">
        <w:t xml:space="preserve">1. Važnost strukture u našim životima</w:t>
      </w:r>
    </w:p>
    <w:p/>
    <w:p>
      <w:r xmlns:w="http://schemas.openxmlformats.org/wordprocessingml/2006/main">
        <w:t xml:space="preserve">2. Ljepota mudre arhitekture</w:t>
      </w:r>
    </w:p>
    <w:p/>
    <w:p>
      <w:r xmlns:w="http://schemas.openxmlformats.org/wordprocessingml/2006/main">
        <w:t xml:space="preserve">1. Matej 7:24-27 - Svako ko čuje ove moje riječi i provodi ih u praksi je kao mudar čovjek koji je sagradio svoju kuću na stijeni.</w:t>
      </w:r>
    </w:p>
    <w:p/>
    <w:p>
      <w:r xmlns:w="http://schemas.openxmlformats.org/wordprocessingml/2006/main">
        <w:t xml:space="preserve">2. Izreke 24:3-4 - Mudrošću se gradi kuća, a razumom se utvrđuje; kroz znanje njegove sobe su ispunjene retkim i lepim blagom.</w:t>
      </w:r>
    </w:p>
    <w:p/>
    <w:p>
      <w:r xmlns:w="http://schemas.openxmlformats.org/wordprocessingml/2006/main">
        <w:t xml:space="preserve">1 Kings 7:7 Zatim je napravio trijem za prijestolje gdje je mogao suditi, čak i trijem za suđenje; i bio je prekriven kedrom od jedne do druge strane poda.</w:t>
      </w:r>
    </w:p>
    <w:p/>
    <w:p>
      <w:r xmlns:w="http://schemas.openxmlformats.org/wordprocessingml/2006/main">
        <w:t xml:space="preserve">Solomon je sagradio trijem za prijestolje koji je služio kao mjesto suda, koji je bio napravljen od kedra od jedne do druge strane poda.</w:t>
      </w:r>
    </w:p>
    <w:p/>
    <w:p>
      <w:r xmlns:w="http://schemas.openxmlformats.org/wordprocessingml/2006/main">
        <w:t xml:space="preserve">1. Važnost pravde: Solomonova lekcija</w:t>
      </w:r>
    </w:p>
    <w:p/>
    <w:p>
      <w:r xmlns:w="http://schemas.openxmlformats.org/wordprocessingml/2006/main">
        <w:t xml:space="preserve">2. Poštovanje Boga putem pravednog suda</w:t>
      </w:r>
    </w:p>
    <w:p/>
    <w:p>
      <w:r xmlns:w="http://schemas.openxmlformats.org/wordprocessingml/2006/main">
        <w:t xml:space="preserve">1. Psalam 101:2 Ponašaću se mudro na savršen način. Oh, kada ćeš doći kod mene? Hodaću u svojoj kući sa savršenim srcem.</w:t>
      </w:r>
    </w:p>
    <w:p/>
    <w:p>
      <w:r xmlns:w="http://schemas.openxmlformats.org/wordprocessingml/2006/main">
        <w:t xml:space="preserve">2. Jakovljeva 1:19-20 Dakle, braćo moja ljubljena, neka svaki čovjek bude brz da čuje, spor da govori, spor na gnjev; jer ljudski gnjev ne proizvodi Božju pravednost.</w:t>
      </w:r>
    </w:p>
    <w:p/>
    <w:p>
      <w:r xmlns:w="http://schemas.openxmlformats.org/wordprocessingml/2006/main">
        <w:t xml:space="preserve">1. Kraljevima 7:8 I njegova kuća u kojoj je on stanovao imala je drugi dvor unutar trijema, koji je bio sličnog rada. Salomon je napravio i kuću za faraonovu kćer, koju je uzeo za ženu, kao na ovom trijemu.</w:t>
      </w:r>
    </w:p>
    <w:p/>
    <w:p>
      <w:r xmlns:w="http://schemas.openxmlformats.org/wordprocessingml/2006/main">
        <w:t xml:space="preserve">Solomon je sagradio kuću za svoju ženu, faraonovu kćer, koja je bila slična strukturi njegove vlastite kuće.</w:t>
      </w:r>
    </w:p>
    <w:p/>
    <w:p>
      <w:r xmlns:w="http://schemas.openxmlformats.org/wordprocessingml/2006/main">
        <w:t xml:space="preserve">1. Važnost poštovanja Boga u našim odnosima</w:t>
      </w:r>
    </w:p>
    <w:p/>
    <w:p>
      <w:r xmlns:w="http://schemas.openxmlformats.org/wordprocessingml/2006/main">
        <w:t xml:space="preserve">2. Izgradnja odnosa sa temeljima sličnim Bogu</w:t>
      </w:r>
    </w:p>
    <w:p/>
    <w:p>
      <w:r xmlns:w="http://schemas.openxmlformats.org/wordprocessingml/2006/main">
        <w:t xml:space="preserve">1. Efežanima 5:21-33 - Pokoravajte se jedni drugima iz poštovanja prema Hristu</w:t>
      </w:r>
    </w:p>
    <w:p/>
    <w:p>
      <w:r xmlns:w="http://schemas.openxmlformats.org/wordprocessingml/2006/main">
        <w:t xml:space="preserve">2. 1. Petrova 3:7 – Muževi, živite sa svojim ženama na razuman način</w:t>
      </w:r>
    </w:p>
    <w:p/>
    <w:p>
      <w:r xmlns:w="http://schemas.openxmlformats.org/wordprocessingml/2006/main">
        <w:t xml:space="preserve">1. Kraljevima 7:9 Sve su to bile od skupocjenog kamenja, prema mjerama tesanog kamenja, piljene testerama, iznutra i izvana, čak od temelja do dna, i tako izvana prema velikom dvoru.</w:t>
      </w:r>
    </w:p>
    <w:p/>
    <w:p>
      <w:r xmlns:w="http://schemas.openxmlformats.org/wordprocessingml/2006/main">
        <w:t xml:space="preserve">Solomonov hram je sagrađen skupim kamenjem, tesanim prema preciznim merama i od temelja do poklopca.</w:t>
      </w:r>
    </w:p>
    <w:p/>
    <w:p>
      <w:r xmlns:w="http://schemas.openxmlformats.org/wordprocessingml/2006/main">
        <w:t xml:space="preserve">1. Savršenstvo Božjeg stvaranja: Solomonov hram</w:t>
      </w:r>
    </w:p>
    <w:p/>
    <w:p>
      <w:r xmlns:w="http://schemas.openxmlformats.org/wordprocessingml/2006/main">
        <w:t xml:space="preserve">2. Ljepota zanatstva u Božjoj službi</w:t>
      </w:r>
    </w:p>
    <w:p/>
    <w:p>
      <w:r xmlns:w="http://schemas.openxmlformats.org/wordprocessingml/2006/main">
        <w:t xml:space="preserve">1. 1. Kraljevima 7:9</w:t>
      </w:r>
    </w:p>
    <w:p/>
    <w:p>
      <w:r xmlns:w="http://schemas.openxmlformats.org/wordprocessingml/2006/main">
        <w:t xml:space="preserve">2. Psalam 19:1-2 - "Nebesa objavljuju slavu Božju, nebo objavljuje djelo ruku njegovih. Dan za danom izlijevaju govor, noć za noći pokazuju znanje."</w:t>
      </w:r>
    </w:p>
    <w:p/>
    <w:p>
      <w:r xmlns:w="http://schemas.openxmlformats.org/wordprocessingml/2006/main">
        <w:t xml:space="preserve">1. Kraljevima 7:10 A temelj je bio od skupocjenog kamenja, čak i velikog kamena, kamena od deset lakata i kamena od osam lakata.</w:t>
      </w:r>
    </w:p>
    <w:p/>
    <w:p>
      <w:r xmlns:w="http://schemas.openxmlformats.org/wordprocessingml/2006/main">
        <w:t xml:space="preserve">Temelj Solomonovog hrama bio je napravljen od velikog kamenja od osam do deset lakata svaki.</w:t>
      </w:r>
    </w:p>
    <w:p/>
    <w:p>
      <w:r xmlns:w="http://schemas.openxmlformats.org/wordprocessingml/2006/main">
        <w:t xml:space="preserve">1. Bog je u detaljima – gledajući umijeće Solomonovog hrama da bismo razumjeli Božju posvećenost izvrsnosti i pažnju na detalje.</w:t>
      </w:r>
    </w:p>
    <w:p/>
    <w:p>
      <w:r xmlns:w="http://schemas.openxmlformats.org/wordprocessingml/2006/main">
        <w:t xml:space="preserve">2. Izgradnja života u vjeri – učenje na primjeru Solomonovog hrama za izgradnju života u vjeri, snazi i trajnom utjecaju.</w:t>
      </w:r>
    </w:p>
    <w:p/>
    <w:p>
      <w:r xmlns:w="http://schemas.openxmlformats.org/wordprocessingml/2006/main">
        <w:t xml:space="preserve">1. Matej 7:24-27 - građenje na čvrstom temelju.</w:t>
      </w:r>
    </w:p>
    <w:p/>
    <w:p>
      <w:r xmlns:w="http://schemas.openxmlformats.org/wordprocessingml/2006/main">
        <w:t xml:space="preserve">2. 1. Korinćanima 3:10-15 - građenje na temelju Isusa Krista.</w:t>
      </w:r>
    </w:p>
    <w:p/>
    <w:p>
      <w:r xmlns:w="http://schemas.openxmlformats.org/wordprocessingml/2006/main">
        <w:t xml:space="preserve">1. Kraljevima 7:11 A gore je bilo skupo kamenje, po mjeri tesanog kamenja, i kedrovi.</w:t>
      </w:r>
    </w:p>
    <w:p/>
    <w:p>
      <w:r xmlns:w="http://schemas.openxmlformats.org/wordprocessingml/2006/main">
        <w:t xml:space="preserve">Solomon je sagradio svoju palatu koristeći skupoceno kamenje i kedrovo drvo.</w:t>
      </w:r>
    </w:p>
    <w:p/>
    <w:p>
      <w:r xmlns:w="http://schemas.openxmlformats.org/wordprocessingml/2006/main">
        <w:t xml:space="preserve">1. Graditi svoj život na čvrstim temeljima: Učiti iz Solomonovog primjera</w:t>
      </w:r>
    </w:p>
    <w:p/>
    <w:p>
      <w:r xmlns:w="http://schemas.openxmlformats.org/wordprocessingml/2006/main">
        <w:t xml:space="preserve">2. Vrijednost ulaganja u kvalitet: šta možemo naučiti od kralja Solomona</w:t>
      </w:r>
    </w:p>
    <w:p/>
    <w:p>
      <w:r xmlns:w="http://schemas.openxmlformats.org/wordprocessingml/2006/main">
        <w:t xml:space="preserve">1. Matej 7:24-27 - Stoga, koji čuje ove moje riječi i izvrši ih, uporediću ga s mudrim čovjekom, koji je sagradio svoju kuću na stijeni:</w:t>
      </w:r>
    </w:p>
    <w:p/>
    <w:p>
      <w:r xmlns:w="http://schemas.openxmlformats.org/wordprocessingml/2006/main">
        <w:t xml:space="preserve">2. Mudre izreke 3:13-14 - Sretan je čovjek koji nađe mudrost, i čovjek koji steče razum. Jer je roba od njega bolja od robe od srebra, a dobit od toga od čistog zlata.</w:t>
      </w:r>
    </w:p>
    <w:p/>
    <w:p>
      <w:r xmlns:w="http://schemas.openxmlformats.org/wordprocessingml/2006/main">
        <w:t xml:space="preserve">1. Kraljevima 7:12 I veliki dvor unaokolo bio je s tri reda tesanog kamena i redom kedrovih greda, i za unutrašnje dvorište Doma Gospodnjeg i za trijem Doma.</w:t>
      </w:r>
    </w:p>
    <w:p/>
    <w:p>
      <w:r xmlns:w="http://schemas.openxmlformats.org/wordprocessingml/2006/main">
        <w:t xml:space="preserve">Veliki dvor oko Doma Gospodnjeg sazidan je od tri reda tesanog kamena i niza kedrovih greda.</w:t>
      </w:r>
    </w:p>
    <w:p/>
    <w:p>
      <w:r xmlns:w="http://schemas.openxmlformats.org/wordprocessingml/2006/main">
        <w:t xml:space="preserve">1. Važnost izgradnje snažnog temelja za Gospodnji rad.</w:t>
      </w:r>
    </w:p>
    <w:p/>
    <w:p>
      <w:r xmlns:w="http://schemas.openxmlformats.org/wordprocessingml/2006/main">
        <w:t xml:space="preserve">2. Ljepota i moć posvećene zajednice koja gradi sveto mjesto.</w:t>
      </w:r>
    </w:p>
    <w:p/>
    <w:p>
      <w:r xmlns:w="http://schemas.openxmlformats.org/wordprocessingml/2006/main">
        <w:t xml:space="preserve">1. Psalam 127:1 - "Ako Gospod ne sagradi kuću, uzalud se trude njeni graditelji."</w:t>
      </w:r>
    </w:p>
    <w:p/>
    <w:p>
      <w:r xmlns:w="http://schemas.openxmlformats.org/wordprocessingml/2006/main">
        <w:t xml:space="preserve">2. 2. Korinćanima 5:1 - "Znamo da ako se uništi zemaljski šator u kojem živimo, imamo zgradu od Boga, vječnu kuću na nebu, nerukotvorenu."</w:t>
      </w:r>
    </w:p>
    <w:p/>
    <w:p>
      <w:r xmlns:w="http://schemas.openxmlformats.org/wordprocessingml/2006/main">
        <w:t xml:space="preserve">1. Kraljevima 7:13 I kralj Salomon posla i dovede Hirama iz Tira.</w:t>
      </w:r>
    </w:p>
    <w:p/>
    <w:p>
      <w:r xmlns:w="http://schemas.openxmlformats.org/wordprocessingml/2006/main">
        <w:t xml:space="preserve">Kralj Solomon je poslao po Hirama iz Tira.</w:t>
      </w:r>
    </w:p>
    <w:p/>
    <w:p>
      <w:r xmlns:w="http://schemas.openxmlformats.org/wordprocessingml/2006/main">
        <w:t xml:space="preserve">1. Bog će osigurati prave ljude u našim životima koji će nam pomoći da ostvarimo svoje ciljeve.</w:t>
      </w:r>
    </w:p>
    <w:p/>
    <w:p>
      <w:r xmlns:w="http://schemas.openxmlformats.org/wordprocessingml/2006/main">
        <w:t xml:space="preserve">2. Uvijek trebamo biti voljni pomoći drugima u vrijeme kada im je potrebna.</w:t>
      </w:r>
    </w:p>
    <w:p/>
    <w:p>
      <w:r xmlns:w="http://schemas.openxmlformats.org/wordprocessingml/2006/main">
        <w:t xml:space="preserve">1. Efežanima 4:16 - od kojih cijelo tijelo, spojeno i držano zajedno svakim zglobom kojim je opremljeno, kada svaki dio radi ispravno, čini tijelo da raste tako da se izgrađuje u ljubavi.</w:t>
      </w:r>
    </w:p>
    <w:p/>
    <w:p>
      <w:r xmlns:w="http://schemas.openxmlformats.org/wordprocessingml/2006/main">
        <w:t xml:space="preserve">2. Jevrejima 10:24-25 - I razmislimo kako možemo jedni druge podsticati na ljubav i dobra djela, ne odustajući od zajedničkih susreta, kao što neki imaju običaj da rade, nego ohrabrujući jedni druge i još više vidite da se Dan približava.</w:t>
      </w:r>
    </w:p>
    <w:p/>
    <w:p>
      <w:r xmlns:w="http://schemas.openxmlformats.org/wordprocessingml/2006/main">
        <w:t xml:space="preserve">1. Kraljevima 7:14 On je bio sin udovice iz plemena Naftalijevog, a otac mu je bio čovjek iz Tira, radnik u mjedi; i bio je pun mudrosti, razuma i lukavstva da sve radove radi u mjedi. I došao je kralju Solomonu i izvršio sav njegov posao.</w:t>
      </w:r>
    </w:p>
    <w:p/>
    <w:p>
      <w:r xmlns:w="http://schemas.openxmlformats.org/wordprocessingml/2006/main">
        <w:t xml:space="preserve">Hiram, sin udovice iz Naftalijevog plemena i čovjeka iz Tira, bio je vješt radnik u mesingu. Bio je mudar i došao je kod Solomona da radi za njega.</w:t>
      </w:r>
    </w:p>
    <w:p/>
    <w:p>
      <w:r xmlns:w="http://schemas.openxmlformats.org/wordprocessingml/2006/main">
        <w:t xml:space="preserve">1. Vrijednost mudrosti - kako nam mudrost može pomoći u našem radu</w:t>
      </w:r>
    </w:p>
    <w:p/>
    <w:p>
      <w:r xmlns:w="http://schemas.openxmlformats.org/wordprocessingml/2006/main">
        <w:t xml:space="preserve">2. Božja opskrba u teškim vremenima - kako je Bog obezbijedio Hiramove potrebe</w:t>
      </w:r>
    </w:p>
    <w:p/>
    <w:p>
      <w:r xmlns:w="http://schemas.openxmlformats.org/wordprocessingml/2006/main">
        <w:t xml:space="preserve">1. Mudre izreke 2:1-6 - Sine moj, ako primaš moje riječi i čuvaš moje zapovijesti kod sebe, držeći uho svoje za mudrost i priklanjajući svoje srce razumu; da, ako pozoveš na uvid i podigneš svoj glas za razumijevanje, ako ga tražiš kao srebro i tražiš ga kao skriveno blago, tada ćeš razumjeti strah Gospodnji i naći spoznaju Boga.</w:t>
      </w:r>
    </w:p>
    <w:p/>
    <w:p>
      <w:r xmlns:w="http://schemas.openxmlformats.org/wordprocessingml/2006/main">
        <w:t xml:space="preserve">2. Jakovljeva 1:5 - Ako nekom od vas nedostaje mudrosti, neka zamoli Boga, koji svima daje velikodušno bez prijekora, i dat će mu se.</w:t>
      </w:r>
    </w:p>
    <w:p/>
    <w:p>
      <w:r xmlns:w="http://schemas.openxmlformats.org/wordprocessingml/2006/main">
        <w:t xml:space="preserve">1. Kraljevima 7:15 Jer je izlio dva stupa od mjedi, po osamnaest lakata visok;</w:t>
      </w:r>
    </w:p>
    <w:p/>
    <w:p>
      <w:r xmlns:w="http://schemas.openxmlformats.org/wordprocessingml/2006/main">
        <w:t xml:space="preserve">Salomon je sagradio dva stupa od mesinga visoka osamnaest lakata i bila okružena nizom od dvanaest lakata.</w:t>
      </w:r>
    </w:p>
    <w:p/>
    <w:p>
      <w:r xmlns:w="http://schemas.openxmlformats.org/wordprocessingml/2006/main">
        <w:t xml:space="preserve">1. Moć molitve: kako je Bog odgovorio na Solomonov zahtjev</w:t>
      </w:r>
    </w:p>
    <w:p/>
    <w:p>
      <w:r xmlns:w="http://schemas.openxmlformats.org/wordprocessingml/2006/main">
        <w:t xml:space="preserve">2. Snaga naše vjere: Izgradnja na čvrstom temelju</w:t>
      </w:r>
    </w:p>
    <w:p/>
    <w:p>
      <w:r xmlns:w="http://schemas.openxmlformats.org/wordprocessingml/2006/main">
        <w:t xml:space="preserve">1. 1. Kraljevima 7:15</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1. Kraljevima 7:16 I načini dva kapijala od rastopljenog mjedi da se postave na vrhove stupova: visina jednog poglavlja bila je pet lakata, a visina drugog kapitela pet lakata.</w:t>
      </w:r>
    </w:p>
    <w:p/>
    <w:p>
      <w:r xmlns:w="http://schemas.openxmlformats.org/wordprocessingml/2006/main">
        <w:t xml:space="preserve">Kralj Solomon je sagradio dva kapitalna stuba od rastopljenog mesinga, svaki visok pet lakata.</w:t>
      </w:r>
    </w:p>
    <w:p/>
    <w:p>
      <w:r xmlns:w="http://schemas.openxmlformats.org/wordprocessingml/2006/main">
        <w:t xml:space="preserve">1. Važnost izgradnje jakih temelja</w:t>
      </w:r>
    </w:p>
    <w:p/>
    <w:p>
      <w:r xmlns:w="http://schemas.openxmlformats.org/wordprocessingml/2006/main">
        <w:t xml:space="preserve">2. Prednosti rada s različitim materijalima</w:t>
      </w:r>
    </w:p>
    <w:p/>
    <w:p>
      <w:r xmlns:w="http://schemas.openxmlformats.org/wordprocessingml/2006/main">
        <w:t xml:space="preserve">1. Matej 7:24-25 – „Stoga svakoga ko čuje ove moje riječi i izvrši ih, uporediću ga s mudrim čovjekom, koji je sagradio svoju kuću na stijeni: I kiša je pala, i poplave došle, i vjetrovi su puhali i udarali o tu kuću; i nije pala, jer je bila utemeljena na stijeni."</w:t>
      </w:r>
    </w:p>
    <w:p/>
    <w:p>
      <w:r xmlns:w="http://schemas.openxmlformats.org/wordprocessingml/2006/main">
        <w:t xml:space="preserve">2. 2. Korinćanima 5:1-2 – „Jer znamo da ako se naša zemaljska kuća ovog šatora raspadne, imamo građevinu Božju, kuću nerukotvorenu, vječnu na nebesima. Jer u tome uzdišemo, iskreno želeći da se obučemo u našu kuću koja je s neba."</w:t>
      </w:r>
    </w:p>
    <w:p/>
    <w:p>
      <w:r xmlns:w="http://schemas.openxmlformats.org/wordprocessingml/2006/main">
        <w:t xml:space="preserve">1. Kraljevima 7:17 I mreže od dama i vijence od lančanika za glave koje su bile na vrhovima stupova; sedam za jedno poglavlje i sedam za drugo poglavlje.</w:t>
      </w:r>
    </w:p>
    <w:p/>
    <w:p>
      <w:r xmlns:w="http://schemas.openxmlformats.org/wordprocessingml/2006/main">
        <w:t xml:space="preserve">Ovaj odlomak opisuje kako su na vrhovima stubova postojale mreže od dama i vijenci od lančanog rada za kapitele.</w:t>
      </w:r>
    </w:p>
    <w:p/>
    <w:p>
      <w:r xmlns:w="http://schemas.openxmlformats.org/wordprocessingml/2006/main">
        <w:t xml:space="preserve">1. Božja pažnja na detalje – Koliko je Bogu važan svaki aspekt života.</w:t>
      </w:r>
    </w:p>
    <w:p/>
    <w:p>
      <w:r xmlns:w="http://schemas.openxmlformats.org/wordprocessingml/2006/main">
        <w:t xml:space="preserve">2. Ljepota u detaljima - Kako Bog stvara ljepotu iu najsitnijim detaljima.</w:t>
      </w:r>
    </w:p>
    <w:p/>
    <w:p>
      <w:r xmlns:w="http://schemas.openxmlformats.org/wordprocessingml/2006/main">
        <w:t xml:space="preserve">1. Psalam 19:1 - "Nebesa objavljuju slavu Božju, nebo objavljuje djelo ruku njegovih."</w:t>
      </w:r>
    </w:p>
    <w:p/>
    <w:p>
      <w:r xmlns:w="http://schemas.openxmlformats.org/wordprocessingml/2006/main">
        <w:t xml:space="preserve">2. Matej 6:25-34 - Isusovo učenje o brizi o našim potrebama i povjerenju u Boga.</w:t>
      </w:r>
    </w:p>
    <w:p/>
    <w:p>
      <w:r xmlns:w="http://schemas.openxmlformats.org/wordprocessingml/2006/main">
        <w:t xml:space="preserve">1. Kraljevima 7:18 I napravio je stupove i dva reda unaokolo na jednoj mreži, da pokrije kapitere koji su bili na vrhu, narom; a tako je učinio i za drugu glavu.</w:t>
      </w:r>
    </w:p>
    <w:p/>
    <w:p>
      <w:r xmlns:w="http://schemas.openxmlformats.org/wordprocessingml/2006/main">
        <w:t xml:space="preserve">Salomon je sagradio dva stuba sa mrežom nara za ukras.</w:t>
      </w:r>
    </w:p>
    <w:p/>
    <w:p>
      <w:r xmlns:w="http://schemas.openxmlformats.org/wordprocessingml/2006/main">
        <w:t xml:space="preserve">1. Stubovi hrama: čemu nas Božja kuća može naučiti</w:t>
      </w:r>
    </w:p>
    <w:p/>
    <w:p>
      <w:r xmlns:w="http://schemas.openxmlformats.org/wordprocessingml/2006/main">
        <w:t xml:space="preserve">2. Ljepota Doma Gospodnjeg: uvažavanje detalja Božjeg djela</w:t>
      </w:r>
    </w:p>
    <w:p/>
    <w:p>
      <w:r xmlns:w="http://schemas.openxmlformats.org/wordprocessingml/2006/main">
        <w:t xml:space="preserve">1. 1. Ljetopisa 28:18 - "I za žrtvenik od tamjana prečišćenog zlata po težini; i zlato za šaru kočija heruvima, koja rašire svoja krila i pokrivaju Kovčeg saveza Gospodnjeg."</w:t>
      </w:r>
    </w:p>
    <w:p/>
    <w:p>
      <w:r xmlns:w="http://schemas.openxmlformats.org/wordprocessingml/2006/main">
        <w:t xml:space="preserve">2. Izlazak 36:35-36 - "I načini zavjesu od plave, purpurne, grimizne i finog upredenog platna; sa heruvimima načini ga lukavim radom. I načini od njega četiri stuba od šitim drveta i obloži sa zlatom: udice su im bile od zlata, i izlio im je četiri podnožja od srebra."</w:t>
      </w:r>
    </w:p>
    <w:p/>
    <w:p>
      <w:r xmlns:w="http://schemas.openxmlformats.org/wordprocessingml/2006/main">
        <w:t xml:space="preserve">1. Kraljevima 7:19 A glave koje su bile na vrhu stupova bile su od ljiljana u trijemu, četiri lakta.</w:t>
      </w:r>
    </w:p>
    <w:p/>
    <w:p>
      <w:r xmlns:w="http://schemas.openxmlformats.org/wordprocessingml/2006/main">
        <w:t xml:space="preserve">Solomon je sagradio dva stupa na ulazu u hram, a svaki stup je bio na vrhu glave s ljiljanima visokim četiri lakta.</w:t>
      </w:r>
    </w:p>
    <w:p/>
    <w:p>
      <w:r xmlns:w="http://schemas.openxmlformats.org/wordprocessingml/2006/main">
        <w:t xml:space="preserve">1. Ljepota hrama: Uvažavanje umijeća i ljepote hrama kao podsjetnika na Božju slavu.</w:t>
      </w:r>
    </w:p>
    <w:p/>
    <w:p>
      <w:r xmlns:w="http://schemas.openxmlformats.org/wordprocessingml/2006/main">
        <w:t xml:space="preserve">2. Značaj stubova: Prepoznavanje važnosti stubova kao simbola snage i stabilnosti u Božjem Kraljevstvu.</w:t>
      </w:r>
    </w:p>
    <w:p/>
    <w:p>
      <w:r xmlns:w="http://schemas.openxmlformats.org/wordprocessingml/2006/main">
        <w:t xml:space="preserve">1. Izlazak 25:31-32 - I načini svijećnjak od čistog zlata; od kovanog će se izraditi svijećnjak; njegova drška i grane, zdjele njegove, kvake i cvijeće će biti od istog . I šest će grana izaći sa njegovih strana; tri grane svijećnjaka s jedne strane i tri grane svijećnjaka s druge strane.</w:t>
      </w:r>
    </w:p>
    <w:p/>
    <w:p>
      <w:r xmlns:w="http://schemas.openxmlformats.org/wordprocessingml/2006/main">
        <w:t xml:space="preserve">2. Izlazak 37:17-18 - I načini svijećnjak od čistog zlata; od kovanog je načini svijećnjak; njegovo stablo i njegova grana, njegove zdjele, njegove kvržice i cvijeće, bili su od istog: i šest grana koje su izlazile iz njegovih strana; tri grane svijećnjaka s jedne njegove strane i tri grane svijećnjaka s druge strane njegove.</w:t>
      </w:r>
    </w:p>
    <w:p/>
    <w:p>
      <w:r xmlns:w="http://schemas.openxmlformats.org/wordprocessingml/2006/main">
        <w:t xml:space="preserve">1. Kraljevima 7:20 Poglavlja na dva stupa također su imali šipak iznad, naspram trbuha koji je bio uz mrežu; a nara je bilo dvije stotine u redovima oko drugog poglavlja.</w:t>
      </w:r>
    </w:p>
    <w:p/>
    <w:p>
      <w:r xmlns:w="http://schemas.openxmlformats.org/wordprocessingml/2006/main">
        <w:t xml:space="preserve">Dva stuba Solomonova hrama imala su kapitere sa narom iznad, dve stotine u redovima oko kapitela.</w:t>
      </w:r>
    </w:p>
    <w:p/>
    <w:p>
      <w:r xmlns:w="http://schemas.openxmlformats.org/wordprocessingml/2006/main">
        <w:t xml:space="preserve">1. Ljepota Gospodnjeg hrama je podsjetnik na veliku ljubav koju On ima prema nama.</w:t>
      </w:r>
    </w:p>
    <w:p/>
    <w:p>
      <w:r xmlns:w="http://schemas.openxmlformats.org/wordprocessingml/2006/main">
        <w:t xml:space="preserve">2. Važnost da budemo okruženi Gospodnjom ljepotom u našim životima.</w:t>
      </w:r>
    </w:p>
    <w:p/>
    <w:p>
      <w:r xmlns:w="http://schemas.openxmlformats.org/wordprocessingml/2006/main">
        <w:t xml:space="preserve">1. Psalam 84:10 - Jer bolji je dan u dvorima tvojim od hiljadu. Radije bih bio vratar u domu Boga svoga, nego da živim u šatorima zle.</w:t>
      </w:r>
    </w:p>
    <w:p/>
    <w:p>
      <w:r xmlns:w="http://schemas.openxmlformats.org/wordprocessingml/2006/main">
        <w:t xml:space="preserve">2. Efežanima 2,19-22 - Dakle, vi više niste stranci i stranci, nego ste sugrađani sa svetima i ukućanima Božijim, sazidani na temelju apostola i proroka, a sam Hristos Isus je kamen temeljac, u kome cela građevina, spojena, prerasta u sveti hram u Gospodu. U njemu se i vi zajedno sazidate u prebivalište za Boga Duhom.</w:t>
      </w:r>
    </w:p>
    <w:p/>
    <w:p>
      <w:r xmlns:w="http://schemas.openxmlformats.org/wordprocessingml/2006/main">
        <w:t xml:space="preserve">1. Kraljevima 7:21 I postavi stupove u trijem hrama, i postavi desni stup, i nadje mu ime Jahin; a lijevi stup postavi i nadje mu ime Boaz.</w:t>
      </w:r>
    </w:p>
    <w:p/>
    <w:p>
      <w:r xmlns:w="http://schemas.openxmlformats.org/wordprocessingml/2006/main">
        <w:t xml:space="preserve">Prolaz: Salomon je sagradio stupove trijema hrama, nazvavši desni stup Jahin, a lijevi stup Boaz.</w:t>
      </w:r>
    </w:p>
    <w:p/>
    <w:p>
      <w:r xmlns:w="http://schemas.openxmlformats.org/wordprocessingml/2006/main">
        <w:t xml:space="preserve">1. Važnost čvrstog stajanja u našoj vjeri i snaga koju možemo pronaći iz Božjih obećanja.</w:t>
      </w:r>
    </w:p>
    <w:p/>
    <w:p>
      <w:r xmlns:w="http://schemas.openxmlformats.org/wordprocessingml/2006/main">
        <w:t xml:space="preserve">2. Značaj Solomonove izgradnje hrama i kako nam to danas govori.</w:t>
      </w:r>
    </w:p>
    <w:p/>
    <w:p>
      <w:r xmlns:w="http://schemas.openxmlformats.org/wordprocessingml/2006/main">
        <w:t xml:space="preserve">1. 1. Korinćanima 10:13 - Nije vas obuzelo iskušenje koje nije uobičajeno za ljude. Bog je vjeran i neće dopustiti da budete iskušani preko svojih mogućnosti, ali će uz iskušenje pružiti i put za bijeg, kako biste ga mogli izdržati.</w:t>
      </w:r>
    </w:p>
    <w:p/>
    <w:p>
      <w:r xmlns:w="http://schemas.openxmlformats.org/wordprocessingml/2006/main">
        <w:t xml:space="preserve">2. Psalam 118:6 - Gospod je na mojoj strani; Neću se bojati. Šta mi čovek može?</w:t>
      </w:r>
    </w:p>
    <w:p/>
    <w:p>
      <w:r xmlns:w="http://schemas.openxmlformats.org/wordprocessingml/2006/main">
        <w:t xml:space="preserve">1. Kraljevima 7:22 I na vrhu stupova bilo je djelo od ljiljana: tako je posao stupova bio završen.</w:t>
      </w:r>
    </w:p>
    <w:p/>
    <w:p>
      <w:r xmlns:w="http://schemas.openxmlformats.org/wordprocessingml/2006/main">
        <w:t xml:space="preserve">Rad stubova je završen i oni su ukrašeni ljiljanima.</w:t>
      </w:r>
    </w:p>
    <w:p/>
    <w:p>
      <w:r xmlns:w="http://schemas.openxmlformats.org/wordprocessingml/2006/main">
        <w:t xml:space="preserve">1. Gospodnji rad nikada nije završen dok se ne usavrši</w:t>
      </w:r>
    </w:p>
    <w:p/>
    <w:p>
      <w:r xmlns:w="http://schemas.openxmlformats.org/wordprocessingml/2006/main">
        <w:t xml:space="preserve">2. Kada težimo savršenstvu, naš rad je blagoslovljen</w:t>
      </w:r>
    </w:p>
    <w:p/>
    <w:p>
      <w:r xmlns:w="http://schemas.openxmlformats.org/wordprocessingml/2006/main">
        <w:t xml:space="preserve">1. Kološanima 3:23 - Šta god da radite, radite od srca, kao za Gospoda, a ne za ljude.</w:t>
      </w:r>
    </w:p>
    <w:p/>
    <w:p>
      <w:r xmlns:w="http://schemas.openxmlformats.org/wordprocessingml/2006/main">
        <w:t xml:space="preserve">2. Mudre izreke 16:3 – Prepustite svoj posao Gospodu i vaši planovi će biti uspostavljeni.</w:t>
      </w:r>
    </w:p>
    <w:p/>
    <w:p>
      <w:r xmlns:w="http://schemas.openxmlformats.org/wordprocessingml/2006/main">
        <w:t xml:space="preserve">1. Kraljevima 7:23 I načini rastopljeno more, deset lakata od jednog do drugog ruba; bilo je okolo, a visina mu je bila pet lakata; i niz od trideset lakata ga je okruživao.</w:t>
      </w:r>
    </w:p>
    <w:p/>
    <w:p>
      <w:r xmlns:w="http://schemas.openxmlformats.org/wordprocessingml/2006/main">
        <w:t xml:space="preserve">Salomon je napravio rastopljeno more u hramu, koje je bilo 10 lakata u prečniku i 5 lakata u visini, sa obimom od 30 lakata.</w:t>
      </w:r>
    </w:p>
    <w:p/>
    <w:p>
      <w:r xmlns:w="http://schemas.openxmlformats.org/wordprocessingml/2006/main">
        <w:t xml:space="preserve">1. Važnost da se Gospodnji dom učini lijepim i svetim.</w:t>
      </w:r>
    </w:p>
    <w:p/>
    <w:p>
      <w:r xmlns:w="http://schemas.openxmlformats.org/wordprocessingml/2006/main">
        <w:t xml:space="preserve">2. Kako Gospodnji dom treba da odražava Božju slavu.</w:t>
      </w:r>
    </w:p>
    <w:p/>
    <w:p>
      <w:r xmlns:w="http://schemas.openxmlformats.org/wordprocessingml/2006/main">
        <w:t xml:space="preserve">1. Izlazak 25:17-22 - Uputstva o izradi šatora i njegovog namještaja.</w:t>
      </w:r>
    </w:p>
    <w:p/>
    <w:p>
      <w:r xmlns:w="http://schemas.openxmlformats.org/wordprocessingml/2006/main">
        <w:t xml:space="preserve">2. 2. Ljetopisa 5:1-14 - Unošenje Kovčega saveza u hram.</w:t>
      </w:r>
    </w:p>
    <w:p/>
    <w:p>
      <w:r xmlns:w="http://schemas.openxmlformats.org/wordprocessingml/2006/main">
        <w:t xml:space="preserve">1. Kraljevima 7:24 I pod njegovim obodom okolo su ga okruživale grmlje, deset u laktu, koje su okruživale more unaokolo;</w:t>
      </w:r>
    </w:p>
    <w:p/>
    <w:p>
      <w:r xmlns:w="http://schemas.openxmlformats.org/wordprocessingml/2006/main">
        <w:t xml:space="preserve">Bronzano more je bilo ukrašeno dugmadima oko oboda, a svaki je izliven u dva reda od po deset.</w:t>
      </w:r>
    </w:p>
    <w:p/>
    <w:p>
      <w:r xmlns:w="http://schemas.openxmlformats.org/wordprocessingml/2006/main">
        <w:t xml:space="preserve">1. Božja slava u stvaranju: uvažavanje ljepote svijeta oko nas</w:t>
      </w:r>
    </w:p>
    <w:p/>
    <w:p>
      <w:r xmlns:w="http://schemas.openxmlformats.org/wordprocessingml/2006/main">
        <w:t xml:space="preserve">2. Zanatski rad: razumijevanje procesa formiranja umjetnosti</w:t>
      </w:r>
    </w:p>
    <w:p/>
    <w:p>
      <w:r xmlns:w="http://schemas.openxmlformats.org/wordprocessingml/2006/main">
        <w:t xml:space="preserve">1. Izlazak 25:31-38 - Upute za pravljenje Bronzanog mora</w:t>
      </w:r>
    </w:p>
    <w:p/>
    <w:p>
      <w:r xmlns:w="http://schemas.openxmlformats.org/wordprocessingml/2006/main">
        <w:t xml:space="preserve">2. Psalam 8:3-4 - Prepoznavanje Božjeg veličanstva u stvaranju</w:t>
      </w:r>
    </w:p>
    <w:p/>
    <w:p>
      <w:r xmlns:w="http://schemas.openxmlformats.org/wordprocessingml/2006/main">
        <w:t xml:space="preserve">1. Kraljevima 7:25 Stajalo je na dvanaest volova, tri gledala prema sjeveru, tri gledala prema zapadu, i tri gledala prema jugu i tri prema istoku. stražnji dijelovi su bili prema unutra.</w:t>
      </w:r>
    </w:p>
    <w:p/>
    <w:p>
      <w:r xmlns:w="http://schemas.openxmlformats.org/wordprocessingml/2006/main">
        <w:t xml:space="preserve">Bronzano more podržavalo je dvanaest volova, po tri okrenuta u oba smjera.</w:t>
      </w:r>
    </w:p>
    <w:p/>
    <w:p>
      <w:r xmlns:w="http://schemas.openxmlformats.org/wordprocessingml/2006/main">
        <w:t xml:space="preserve">1. Snaga Gospodnja: Kako se Bog brine za naše potrebe</w:t>
      </w:r>
    </w:p>
    <w:p/>
    <w:p>
      <w:r xmlns:w="http://schemas.openxmlformats.org/wordprocessingml/2006/main">
        <w:t xml:space="preserve">2. Slika Božje vjernosti: Pouzdanje u njegov plan</w:t>
      </w:r>
    </w:p>
    <w:p/>
    <w:p>
      <w:r xmlns:w="http://schemas.openxmlformats.org/wordprocessingml/2006/main">
        <w:t xml:space="preserve">1. 2. Ljetopisa 4:3 - A ispod nje je bila podudarnost volova, koji su ga okruživali: deset u laktu, okružujući more unaokolo.</w:t>
      </w:r>
    </w:p>
    <w:p/>
    <w:p>
      <w:r xmlns:w="http://schemas.openxmlformats.org/wordprocessingml/2006/main">
        <w:t xml:space="preserve">2. Psalam 66:11 - Natjerao si ljude da jašu iznad naših glava; prošli smo kroz vatru i kroz vodu, ali ti si nas izveo u bogato mjesto.</w:t>
      </w:r>
    </w:p>
    <w:p/>
    <w:p>
      <w:r xmlns:w="http://schemas.openxmlformats.org/wordprocessingml/2006/main">
        <w:t xml:space="preserve">1. Kraljevima 7:26 I bio je debeo za ruku, a obod mu je bio isklesan kao rub čaše, sa cvjetovima ljiljana: sadržavao je dvije hiljade bata.</w:t>
      </w:r>
    </w:p>
    <w:p/>
    <w:p>
      <w:r xmlns:w="http://schemas.openxmlformats.org/wordprocessingml/2006/main">
        <w:t xml:space="preserve">Ovaj odlomak opisuje veliki lavor koji je ručno rađen i ukrašen ljiljanima. Imala je dve hiljade kupatila.</w:t>
      </w:r>
    </w:p>
    <w:p/>
    <w:p>
      <w:r xmlns:w="http://schemas.openxmlformats.org/wordprocessingml/2006/main">
        <w:t xml:space="preserve">1. Ljepota Božjeg stvaranja: A o zamršenosti i ljepoti Božjeg rukotvorina.</w:t>
      </w:r>
    </w:p>
    <w:p/>
    <w:p>
      <w:r xmlns:w="http://schemas.openxmlformats.org/wordprocessingml/2006/main">
        <w:t xml:space="preserve">2. Upravljanje Božjim resursima: A o odgovornoj upotrebi darova koje nam je Bog povjerio.</w:t>
      </w:r>
    </w:p>
    <w:p/>
    <w:p>
      <w:r xmlns:w="http://schemas.openxmlformats.org/wordprocessingml/2006/main">
        <w:t xml:space="preserve">1. Psalam 139:14 - Hvalim te jer sam strašno i divno stvoren; Vaši radovi su divni, znam to dobro.</w:t>
      </w:r>
    </w:p>
    <w:p/>
    <w:p>
      <w:r xmlns:w="http://schemas.openxmlformats.org/wordprocessingml/2006/main">
        <w:t xml:space="preserve">2. Luka 16:10 - Kome se može vjerovati s vrlo malo, može mu se vjerovati i mnogo, a ko je nepošten s vrlo malo, bit će nepošten i sa mnogo.</w:t>
      </w:r>
    </w:p>
    <w:p/>
    <w:p>
      <w:r xmlns:w="http://schemas.openxmlformats.org/wordprocessingml/2006/main">
        <w:t xml:space="preserve">1. Kraljevima 7:27 I načini deset postolja od mjedi; četiri lakta bila je dužina jedne osnove, četiri lakta široka i tri lakta visoka.</w:t>
      </w:r>
    </w:p>
    <w:p/>
    <w:p>
      <w:r xmlns:w="http://schemas.openxmlformats.org/wordprocessingml/2006/main">
        <w:t xml:space="preserve">Salomon je sagradio 10 postolja od mesinga za hram, svaki od 4 sa 4 lakta i visok 3 lakta.</w:t>
      </w:r>
    </w:p>
    <w:p/>
    <w:p>
      <w:r xmlns:w="http://schemas.openxmlformats.org/wordprocessingml/2006/main">
        <w:t xml:space="preserve">1. Savršenstvo Božjeg plana: Studija Solomonovog hrama</w:t>
      </w:r>
    </w:p>
    <w:p/>
    <w:p>
      <w:r xmlns:w="http://schemas.openxmlformats.org/wordprocessingml/2006/main">
        <w:t xml:space="preserve">2. Posvećenje naših života Božjim namjerama: Razmišljanje o Salomonovom hramu</w:t>
      </w:r>
    </w:p>
    <w:p/>
    <w:p>
      <w:r xmlns:w="http://schemas.openxmlformats.org/wordprocessingml/2006/main">
        <w:t xml:space="preserve">1. Psalam 127:1 - Ako Gospod ne sagradi kuću, uzalud se trude graditelji</w:t>
      </w:r>
    </w:p>
    <w:p/>
    <w:p>
      <w:r xmlns:w="http://schemas.openxmlformats.org/wordprocessingml/2006/main">
        <w:t xml:space="preserve">2. Efežanima 2:19-22 – Mi smo sugrađani Božjeg naroda i članovi Božjeg doma, izgrađeni na temelju apostola i proroka, sa samim Kristom Isusom kao glavnim kamenom temeljcem.</w:t>
      </w:r>
    </w:p>
    <w:p/>
    <w:p>
      <w:r xmlns:w="http://schemas.openxmlformats.org/wordprocessingml/2006/main">
        <w:t xml:space="preserve">1. Kraljevima 7:28 I rad podnožja bio je na ovaj način: imale su granice, a granice su bile između izbočina.</w:t>
      </w:r>
    </w:p>
    <w:p/>
    <w:p>
      <w:r xmlns:w="http://schemas.openxmlformats.org/wordprocessingml/2006/main">
        <w:t xml:space="preserve">Salomon je imao dva stupa sa izbočinama između njih, a rad baza se odvijao na isti način.</w:t>
      </w:r>
    </w:p>
    <w:p/>
    <w:p>
      <w:r xmlns:w="http://schemas.openxmlformats.org/wordprocessingml/2006/main">
        <w:t xml:space="preserve">1. Djelo Gospodnje je model za naše živote</w:t>
      </w:r>
    </w:p>
    <w:p/>
    <w:p>
      <w:r xmlns:w="http://schemas.openxmlformats.org/wordprocessingml/2006/main">
        <w:t xml:space="preserve">2. Ljepota slijeđenja Božjeg plana</w:t>
      </w:r>
    </w:p>
    <w:p/>
    <w:p>
      <w:r xmlns:w="http://schemas.openxmlformats.org/wordprocessingml/2006/main">
        <w:t xml:space="preserve">1. Isaija 28:16 - Zato ovako govori Gospod BOG: Evo, ja sam onaj koji je postavio kao temelj na Sionu, kamen, kamen ispitan, dragi kamen temeljac, pouzdanog temelja: ko vjeruje, neće biti u žurbi.</w:t>
      </w:r>
    </w:p>
    <w:p/>
    <w:p>
      <w:r xmlns:w="http://schemas.openxmlformats.org/wordprocessingml/2006/main">
        <w:t xml:space="preserve">2. Matej 7:24-25 - Svako ko čuje ove moje riječi i izvrši ih biće kao mudar čovjek koji je sagradio svoju kuću na stijeni. I kiša je pala, i nadošle poplave, i vjetrovi su duvali i udarali po toj kući, ali nije pala, jer je bila utemeljena na stijeni.</w:t>
      </w:r>
    </w:p>
    <w:p/>
    <w:p>
      <w:r xmlns:w="http://schemas.openxmlformats.org/wordprocessingml/2006/main">
        <w:t xml:space="preserve">1. Kraljevima 7:29 I na granicama koje su bile između izbočina bili su lavovi, volovi i keruvini; a na izbočinama je bila podnožje gore, a ispod lavova i volova bili su određeni dodaci napravljeni od tanke obrade.</w:t>
      </w:r>
    </w:p>
    <w:p/>
    <w:p>
      <w:r xmlns:w="http://schemas.openxmlformats.org/wordprocessingml/2006/main">
        <w:t xml:space="preserve">Ovaj odlomak opisuje ukrase na ivicama hrama koji je sagradio kralj Solomon, koji uključuju lavove, volove i heruvime, sa osnovom iznad i tankim radom ispod.</w:t>
      </w:r>
    </w:p>
    <w:p/>
    <w:p>
      <w:r xmlns:w="http://schemas.openxmlformats.org/wordprocessingml/2006/main">
        <w:t xml:space="preserve">1. Važnost ukrašavanja Božje kuće slavom i sjajem.</w:t>
      </w:r>
    </w:p>
    <w:p/>
    <w:p>
      <w:r xmlns:w="http://schemas.openxmlformats.org/wordprocessingml/2006/main">
        <w:t xml:space="preserve">2. Ljepota hrama koji je sagradio kralj Solomon i njegov značaj za današnje vjernike.</w:t>
      </w:r>
    </w:p>
    <w:p/>
    <w:p>
      <w:r xmlns:w="http://schemas.openxmlformats.org/wordprocessingml/2006/main">
        <w:t xml:space="preserve">1. Psalam 96:8 - Dajte Gospodu slavu koja pripada njegovom imenu; donesi žrtvu i uđi u njegove dvore.</w:t>
      </w:r>
    </w:p>
    <w:p/>
    <w:p>
      <w:r xmlns:w="http://schemas.openxmlformats.org/wordprocessingml/2006/main">
        <w:t xml:space="preserve">2. Isaiah 60:7 - Sva stada Kedarova će biti sakupljena k vama, ovnovi Nebajot će vam služiti; oni će doći s prihvatanjem na moj oltar, a ja ću proslaviti svoju lijepu kuću.</w:t>
      </w:r>
    </w:p>
    <w:p/>
    <w:p>
      <w:r xmlns:w="http://schemas.openxmlformats.org/wordprocessingml/2006/main">
        <w:t xml:space="preserve">1. Kraljevima 7:30 I svako postolje je imalo četiri mjedena točka i ploče od mesinga; i četiri njegova ugla imala su donje udubljenja: ispod umivaonika su bili rastopljeni donji dijelovi, sa strane svakog dodatka.</w:t>
      </w:r>
    </w:p>
    <w:p/>
    <w:p>
      <w:r xmlns:w="http://schemas.openxmlformats.org/wordprocessingml/2006/main">
        <w:t xml:space="preserve">Solomon je sagradio veliki bronzani bazen koji će se koristiti za ritualno čišćenje u jerusalimskom hramu.</w:t>
      </w:r>
    </w:p>
    <w:p/>
    <w:p>
      <w:r xmlns:w="http://schemas.openxmlformats.org/wordprocessingml/2006/main">
        <w:t xml:space="preserve">1. Simbolični značaj ritualnog čišćenja u Bibliji.</w:t>
      </w:r>
    </w:p>
    <w:p/>
    <w:p>
      <w:r xmlns:w="http://schemas.openxmlformats.org/wordprocessingml/2006/main">
        <w:t xml:space="preserve">2. Važnost slijedinja Božjih uputa s vjerom i preciznošću.</w:t>
      </w:r>
    </w:p>
    <w:p/>
    <w:p>
      <w:r xmlns:w="http://schemas.openxmlformats.org/wordprocessingml/2006/main">
        <w:t xml:space="preserve">1. Izlazak 30:17-21 - Bog upućuje Mojsija o ritualu čišćenja.</w:t>
      </w:r>
    </w:p>
    <w:p/>
    <w:p>
      <w:r xmlns:w="http://schemas.openxmlformats.org/wordprocessingml/2006/main">
        <w:t xml:space="preserve">2. Jovan 13:1-17 - Isus pere noge učenicima kao primjer služenja.</w:t>
      </w:r>
    </w:p>
    <w:p/>
    <w:p>
      <w:r xmlns:w="http://schemas.openxmlformats.org/wordprocessingml/2006/main">
        <w:t xml:space="preserve">1. Kraljevima 7:31 A njegovo ušće unutar kapitela i gore bilo je lakat, ali njegovo ušće je bilo okruglo po izradi podnožja, lakat i po; a također na njegovom ušću su bile urezane urezane obrube. , četvrtasti, ne okrugli.</w:t>
      </w:r>
    </w:p>
    <w:p/>
    <w:p>
      <w:r xmlns:w="http://schemas.openxmlformats.org/wordprocessingml/2006/main">
        <w:t xml:space="preserve">Ušće podnožja rastopljenog mora bilo je lakat i po u prečniku, sa četiri kvadratne gravure na ivici.</w:t>
      </w:r>
    </w:p>
    <w:p/>
    <w:p>
      <w:r xmlns:w="http://schemas.openxmlformats.org/wordprocessingml/2006/main">
        <w:t xml:space="preserve">1. Kako je Božja kreacija savršena, čak iu svojim detaljima.</w:t>
      </w:r>
    </w:p>
    <w:p/>
    <w:p>
      <w:r xmlns:w="http://schemas.openxmlformats.org/wordprocessingml/2006/main">
        <w:t xml:space="preserve">2. Važnost obraćanja pažnje na male stvari koje je Bog stvorio.</w:t>
      </w:r>
    </w:p>
    <w:p/>
    <w:p>
      <w:r xmlns:w="http://schemas.openxmlformats.org/wordprocessingml/2006/main">
        <w:t xml:space="preserve">1. Propovjednik 3:11 - On je sve učinio lijepim u svoje vrijeme.</w:t>
      </w:r>
    </w:p>
    <w:p/>
    <w:p>
      <w:r xmlns:w="http://schemas.openxmlformats.org/wordprocessingml/2006/main">
        <w:t xml:space="preserve">2. Kološanima 1:17 - On je prije svega, i u Njemu se sve drži zajedno.</w:t>
      </w:r>
    </w:p>
    <w:p/>
    <w:p>
      <w:r xmlns:w="http://schemas.openxmlformats.org/wordprocessingml/2006/main">
        <w:t xml:space="preserve">1. Kraljevima 7:32 A ispod međa su bila četiri točka; a osovine kotača bile su spojene s podnožjem: a visina točka bila je lakat i pola lakta.</w:t>
      </w:r>
    </w:p>
    <w:p/>
    <w:p>
      <w:r xmlns:w="http://schemas.openxmlformats.org/wordprocessingml/2006/main">
        <w:t xml:space="preserve">Biblijski odlomak iz 1. Kraljevima 7:32 opisuje mjerenje kotača povezanih s bazom predmeta.</w:t>
      </w:r>
    </w:p>
    <w:p/>
    <w:p>
      <w:r xmlns:w="http://schemas.openxmlformats.org/wordprocessingml/2006/main">
        <w:t xml:space="preserve">1. Božja pažnja na detalje: Uvažavanje umijeća stvaranja</w:t>
      </w:r>
    </w:p>
    <w:p/>
    <w:p>
      <w:r xmlns:w="http://schemas.openxmlformats.org/wordprocessingml/2006/main">
        <w:t xml:space="preserve">2. Značaj simbola: razumijevanje metaforičkog značenja objekata</w:t>
      </w:r>
    </w:p>
    <w:p/>
    <w:p>
      <w:r xmlns:w="http://schemas.openxmlformats.org/wordprocessingml/2006/main">
        <w:t xml:space="preserve">1. Izaija 40:12-14 - Koji je izmjerio vode u šupljini svoje ruke, i izmjerio nebo rasponom, i prah zemaljski razumio u mjeri, i izmjerio planine na vagi i brda u ravnoteži?</w:t>
      </w:r>
    </w:p>
    <w:p/>
    <w:p>
      <w:r xmlns:w="http://schemas.openxmlformats.org/wordprocessingml/2006/main">
        <w:t xml:space="preserve">2. Psalam 19:1 - Nebesa objavljuju slavu Božju; i nebeski svod pokazuje rad njegovih ruku.</w:t>
      </w:r>
    </w:p>
    <w:p/>
    <w:p>
      <w:r xmlns:w="http://schemas.openxmlformats.org/wordprocessingml/2006/main">
        <w:t xml:space="preserve">1. Kraljevima 7:33 I rad kotača bio je kao rad kotača bojnih kola: njihove osovine i lađe, i njihovi dijelovi i žbice, sve su bile istopljene.</w:t>
      </w:r>
    </w:p>
    <w:p/>
    <w:p>
      <w:r xmlns:w="http://schemas.openxmlformats.org/wordprocessingml/2006/main">
        <w:t xml:space="preserve">Rad kotača kočije koje su izradili Solomonovi majstori napravljen je od rastopljenog metala.</w:t>
      </w:r>
    </w:p>
    <w:p/>
    <w:p>
      <w:r xmlns:w="http://schemas.openxmlformats.org/wordprocessingml/2006/main">
        <w:t xml:space="preserve">1. Izrada točkova kočije: lekcija posvećenja</w:t>
      </w:r>
    </w:p>
    <w:p/>
    <w:p>
      <w:r xmlns:w="http://schemas.openxmlformats.org/wordprocessingml/2006/main">
        <w:t xml:space="preserve">2. Rastopljeni metal točkova kočije: simbol posvećenosti</w:t>
      </w:r>
    </w:p>
    <w:p/>
    <w:p>
      <w:r xmlns:w="http://schemas.openxmlformats.org/wordprocessingml/2006/main">
        <w:t xml:space="preserve">1. Izlazak 39:3 - I prebili su zlato u tanke limove i isjekli ga u žice, da ga obrađuju u plavom, i u purpurnom, i u grimiznom i u finom platnu, lukavim radom.</w:t>
      </w:r>
    </w:p>
    <w:p/>
    <w:p>
      <w:r xmlns:w="http://schemas.openxmlformats.org/wordprocessingml/2006/main">
        <w:t xml:space="preserve">2. Psalam 119:73 - Tvoje su me ruke stvorile i oblikovale; Urazumi me, da naučim zapovijesti Tvoje.</w:t>
      </w:r>
    </w:p>
    <w:p/>
    <w:p>
      <w:r xmlns:w="http://schemas.openxmlformats.org/wordprocessingml/2006/main">
        <w:t xml:space="preserve">1. Kraljevima 7:34 I bijahu četiri podloška na četiri ugla jedne baze;</w:t>
      </w:r>
    </w:p>
    <w:p/>
    <w:p>
      <w:r xmlns:w="http://schemas.openxmlformats.org/wordprocessingml/2006/main">
        <w:t xml:space="preserve">Osnova strukture u 1. Kraljevima 7:34 imala je po četiri podstavka u svakom uglu koja su napravljena od istog materijala kao i osnova.</w:t>
      </w:r>
    </w:p>
    <w:p/>
    <w:p>
      <w:r xmlns:w="http://schemas.openxmlformats.org/wordprocessingml/2006/main">
        <w:t xml:space="preserve">1. Vjernost u svim aspektima života</w:t>
      </w:r>
    </w:p>
    <w:p/>
    <w:p>
      <w:r xmlns:w="http://schemas.openxmlformats.org/wordprocessingml/2006/main">
        <w:t xml:space="preserve">2. Gradimo svoje živote na čvrstim temeljima</w:t>
      </w:r>
    </w:p>
    <w:p/>
    <w:p>
      <w:r xmlns:w="http://schemas.openxmlformats.org/wordprocessingml/2006/main">
        <w:t xml:space="preserve">1. Matej 7:24-27 - Stoga je svako ko čuje ove moje riječi i provodi ih u praksi kao mudar čovjek koji je sagradio svoju kuću na stijeni.</w:t>
      </w:r>
    </w:p>
    <w:p/>
    <w:p>
      <w:r xmlns:w="http://schemas.openxmlformats.org/wordprocessingml/2006/main">
        <w:t xml:space="preserve">25 Kiša je pala, potoci su se podigli, a vjetrovi su puhali i udarali o tu kuću; ipak nije pao, jer je imao svoj temelj na stijeni.</w:t>
      </w:r>
    </w:p>
    <w:p/>
    <w:p>
      <w:r xmlns:w="http://schemas.openxmlformats.org/wordprocessingml/2006/main">
        <w:t xml:space="preserve">2. 1. Korinćanima 3:9-11 - Jer mi smo Božji saradnici; ti si Božija njiva, Božja zgrada. 10 Po milosti koju mi je Bog dao, ja sam postavio temelj kao mudar graditelj, a neko drugi gradi na njemu. Ali svako treba da gradi pažljivo. 11 Jer niko ne može postaviti nikakav temelj osim onoga koji je već postavljen, a to je Isus Krist.</w:t>
      </w:r>
    </w:p>
    <w:p/>
    <w:p>
      <w:r xmlns:w="http://schemas.openxmlformats.org/wordprocessingml/2006/main">
        <w:t xml:space="preserve">1. Kraljevima 7:35 I na vrhu podnožja bijaše okrugli šestar visok pola lakta; a na vrhu podnožja njegove izbočine i njegove ivice bijahu iste.</w:t>
      </w:r>
    </w:p>
    <w:p/>
    <w:p>
      <w:r xmlns:w="http://schemas.openxmlformats.org/wordprocessingml/2006/main">
        <w:t xml:space="preserve">Ovaj odlomak opisuje izgradnju postolja za hram, koji je uključivao okrugli kompas koji je bio visok pola lakta i imao izbočine i ivice istog dizajna.</w:t>
      </w:r>
    </w:p>
    <w:p/>
    <w:p>
      <w:r xmlns:w="http://schemas.openxmlformats.org/wordprocessingml/2006/main">
        <w:t xml:space="preserve">1. "Savršenstvo Božjeg stvaranja: Studija 1. Kraljevima 7:35"</w:t>
      </w:r>
    </w:p>
    <w:p/>
    <w:p>
      <w:r xmlns:w="http://schemas.openxmlformats.org/wordprocessingml/2006/main">
        <w:t xml:space="preserve">2. "Božja pažnja na detalje: Razmišljanje o 1. Kraljevima 7:35"</w:t>
      </w:r>
    </w:p>
    <w:p/>
    <w:p>
      <w:r xmlns:w="http://schemas.openxmlformats.org/wordprocessingml/2006/main">
        <w:t xml:space="preserve">1. Psalam 19:1 - Nebesa objavljuju slavu Božju, a nebo iznad objavljuje djelo njegovih.</w:t>
      </w:r>
    </w:p>
    <w:p/>
    <w:p>
      <w:r xmlns:w="http://schemas.openxmlformats.org/wordprocessingml/2006/main">
        <w:t xml:space="preserve">2. Isaija 40:25-26 - S kim ćete me onda uporediti da budem kao on? kaže Sveti. Podignite svoje oči uvis i vidite: ko je ovo stvorio? Onaj koji ih izvodi po broju, sve ih zove po imenu; veličinom svoje moći i zato što je jak u moći, nijedan ne nedostaje.</w:t>
      </w:r>
    </w:p>
    <w:p/>
    <w:p>
      <w:r xmlns:w="http://schemas.openxmlformats.org/wordprocessingml/2006/main">
        <w:t xml:space="preserve">1. Kraljevima 7:36 Jer je na pločama njegovih izbočina i na rubovima urezao heruvime, lavove i palme, prema omjeru svakoga, i dodatke unaokolo.</w:t>
      </w:r>
    </w:p>
    <w:p/>
    <w:p>
      <w:r xmlns:w="http://schemas.openxmlformats.org/wordprocessingml/2006/main">
        <w:t xml:space="preserve">Izbočine i ivice građevine koju je izgradio kralj Salomon bile su ukrašene rezbarijama kerubina, lavova i palmi u određenoj proporciji.</w:t>
      </w:r>
    </w:p>
    <w:p/>
    <w:p>
      <w:r xmlns:w="http://schemas.openxmlformats.org/wordprocessingml/2006/main">
        <w:t xml:space="preserve">1. Božji standard ljepote je viši od našeg</w:t>
      </w:r>
    </w:p>
    <w:p/>
    <w:p>
      <w:r xmlns:w="http://schemas.openxmlformats.org/wordprocessingml/2006/main">
        <w:t xml:space="preserve">2. Uložite dodatni napor da napravite nešto lijepo za Boga</w:t>
      </w:r>
    </w:p>
    <w:p/>
    <w:p>
      <w:r xmlns:w="http://schemas.openxmlformats.org/wordprocessingml/2006/main">
        <w:t xml:space="preserve">1. Kološanima 3:17 - I sve što radite, riječju ili djelom, činite sve u ime Gospoda Isusa, zahvaljujući Bogu Ocu kroz njega.</w:t>
      </w:r>
    </w:p>
    <w:p/>
    <w:p>
      <w:r xmlns:w="http://schemas.openxmlformats.org/wordprocessingml/2006/main">
        <w:t xml:space="preserve">2. 1. Petrova 3:3-4 - Neka vaš ukras ne bude spoljašnji, pletenje kose i stavljanje zlatnog nakita, ili odeća koju nosite, nego neka vaš ukras bude skrivena osoba srca sa neprolaznom lepotom blag i tih duh, koji je u Božjim očima veoma dragocen.</w:t>
      </w:r>
    </w:p>
    <w:p/>
    <w:p>
      <w:r xmlns:w="http://schemas.openxmlformats.org/wordprocessingml/2006/main">
        <w:t xml:space="preserve">1. Kraljevima 7:37 Na ovaj način načini deset postolja: sve su imale jedan odljevak, jednu mjeru i jednu veličinu.</w:t>
      </w:r>
    </w:p>
    <w:p/>
    <w:p>
      <w:r xmlns:w="http://schemas.openxmlformats.org/wordprocessingml/2006/main">
        <w:t xml:space="preserve">Solomon je sagradio deset bronzanih postolja za hram, a svi su imali istu veličinu i oblik.</w:t>
      </w:r>
    </w:p>
    <w:p/>
    <w:p>
      <w:r xmlns:w="http://schemas.openxmlformats.org/wordprocessingml/2006/main">
        <w:t xml:space="preserve">1. Važnost jedinstva u Hristovom telu.</w:t>
      </w:r>
    </w:p>
    <w:p/>
    <w:p>
      <w:r xmlns:w="http://schemas.openxmlformats.org/wordprocessingml/2006/main">
        <w:t xml:space="preserve">2. Moć dosljednosti i posvećenosti cilju.</w:t>
      </w:r>
    </w:p>
    <w:p/>
    <w:p>
      <w:r xmlns:w="http://schemas.openxmlformats.org/wordprocessingml/2006/main">
        <w:t xml:space="preserve">1. Efežanima 4:3 - "Ulažući sve napore da očuvamo jedinstvo Duha kroz svezu mira."</w:t>
      </w:r>
    </w:p>
    <w:p/>
    <w:p>
      <w:r xmlns:w="http://schemas.openxmlformats.org/wordprocessingml/2006/main">
        <w:t xml:space="preserve">2. Izreke 22:1 - "Dobro ime je poželjnije od velikog bogatstva; biti cijenjen bolje je od srebra ili zlata."</w:t>
      </w:r>
    </w:p>
    <w:p/>
    <w:p>
      <w:r xmlns:w="http://schemas.openxmlformats.org/wordprocessingml/2006/main">
        <w:t xml:space="preserve">1. Kraljevima 7:38 Zatim je napravio deset mjedenih umivaonika: jedan umivaonik sadržavao je četrdeset bata, a svaki umivaonik bio je četiri lakta, i na svakom od deset postolja po jedan umivaonik.</w:t>
      </w:r>
    </w:p>
    <w:p/>
    <w:p>
      <w:r xmlns:w="http://schemas.openxmlformats.org/wordprocessingml/2006/main">
        <w:t xml:space="preserve">Solomon je konstruisao 10 mjedenih lavaboa, od kojih je svaki sadržavao 40 kupatila i dimenzija 4 lakta, i postavio ih na 10 postolja.</w:t>
      </w:r>
    </w:p>
    <w:p/>
    <w:p>
      <w:r xmlns:w="http://schemas.openxmlformats.org/wordprocessingml/2006/main">
        <w:t xml:space="preserve">1. "Moć desetorice: Solomonova lekcija"</w:t>
      </w:r>
    </w:p>
    <w:p/>
    <w:p>
      <w:r xmlns:w="http://schemas.openxmlformats.org/wordprocessingml/2006/main">
        <w:t xml:space="preserve">2. "Mjera posvećenosti: Solomonova konstrukcija lavaža"</w:t>
      </w:r>
    </w:p>
    <w:p/>
    <w:p>
      <w:r xmlns:w="http://schemas.openxmlformats.org/wordprocessingml/2006/main">
        <w:t xml:space="preserve">1. Matej 18:22 Isus mu reče: Pravo si presudio, jer kao što si učinio jednom od ove moje najmanje braće, meni si učinio.</w:t>
      </w:r>
    </w:p>
    <w:p/>
    <w:p>
      <w:r xmlns:w="http://schemas.openxmlformats.org/wordprocessingml/2006/main">
        <w:t xml:space="preserve">2. 2 Petrova 1:5-8 I pored toga, dajući svu marljivost, dodajte svojoj vjeri vrlinu; i vrlina znanja; I do znanja umjerenost; i umerenosti strpljenje; i strpljenje pobožnost; A pobožnosti bratska dobrota; i bratskoj dobroti dobročinstvo. Jer ako je ovo u vama i izobilno, čini vas da nećete biti neplodni niti bez ploda u poznanju Gospodina našega Isusa Krista.</w:t>
      </w:r>
    </w:p>
    <w:p/>
    <w:p>
      <w:r xmlns:w="http://schemas.openxmlformats.org/wordprocessingml/2006/main">
        <w:t xml:space="preserve">1. Kraljevima 7:39 Postavio je pet postolja na desnoj strani doma i pet na lijevoj strani kuće; i postavio je more s desne strane kuće prema istoku prema jugu.</w:t>
      </w:r>
    </w:p>
    <w:p/>
    <w:p>
      <w:r xmlns:w="http://schemas.openxmlformats.org/wordprocessingml/2006/main">
        <w:t xml:space="preserve">Salomon je napravio pet postolja na desnoj strani kuće i pet na lijevoj strani kuće, a more je postavio na desnu stranu prema jugu.</w:t>
      </w:r>
    </w:p>
    <w:p/>
    <w:p>
      <w:r xmlns:w="http://schemas.openxmlformats.org/wordprocessingml/2006/main">
        <w:t xml:space="preserve">1. Božji plan je savršen: primjer Solomonovog hrama u 1. Kraljevima 7:39</w:t>
      </w:r>
    </w:p>
    <w:p/>
    <w:p>
      <w:r xmlns:w="http://schemas.openxmlformats.org/wordprocessingml/2006/main">
        <w:t xml:space="preserve">2. Rad zajedno u vjeri: Salomonova mudrost u 1. Kraljevima 7:39</w:t>
      </w:r>
    </w:p>
    <w:p/>
    <w:p>
      <w:r xmlns:w="http://schemas.openxmlformats.org/wordprocessingml/2006/main">
        <w:t xml:space="preserve">1. Izreke 16:9 - "Ljudi u svojim srcima planiraju svoj put, ali Gospod utvrđuje njihove korake."</w:t>
      </w:r>
    </w:p>
    <w:p/>
    <w:p>
      <w:r xmlns:w="http://schemas.openxmlformats.org/wordprocessingml/2006/main">
        <w:t xml:space="preserve">2. Efežanima 2:10 - "Jer mi smo njegovo djelo, stvoreni u Kristu Isusu za dobra djela, koja je Bog unaprijed pripremio da u njima hodimo."</w:t>
      </w:r>
    </w:p>
    <w:p/>
    <w:p>
      <w:r xmlns:w="http://schemas.openxmlformats.org/wordprocessingml/2006/main">
        <w:t xml:space="preserve">1. Kraljevima 7:40 Hiram je napravio lavaboe, lopate i posude. Tako je Hiram završio sve poslove koje je učinio kralju Salomonu za dom Gospodnji:</w:t>
      </w:r>
    </w:p>
    <w:p/>
    <w:p>
      <w:r xmlns:w="http://schemas.openxmlformats.org/wordprocessingml/2006/main">
        <w:t xml:space="preserve">Hiram je završio sav posao koji mu je kralj Solomon zadužio da obavi za Dom Gospodnji.</w:t>
      </w:r>
    </w:p>
    <w:p/>
    <w:p>
      <w:r xmlns:w="http://schemas.openxmlformats.org/wordprocessingml/2006/main">
        <w:t xml:space="preserve">1. Obavljanje posla Gospodnjeg: odgovornost služenja Bogu</w:t>
      </w:r>
    </w:p>
    <w:p/>
    <w:p>
      <w:r xmlns:w="http://schemas.openxmlformats.org/wordprocessingml/2006/main">
        <w:t xml:space="preserve">2. Moć marljivosti: Dovršavanje zadataka koje Bog postavlja pred nas</w:t>
      </w:r>
    </w:p>
    <w:p/>
    <w:p>
      <w:r xmlns:w="http://schemas.openxmlformats.org/wordprocessingml/2006/main">
        <w:t xml:space="preserve">1. Rimljanima 12:11-13 – „Nikad ne oskudijevajte u revnosti, nego zadržite svoj duhovni žar, služeći Gospodu. Budite radosni u nadi, strpljivi u nevolji, vjerni u molitvi. Podijelite s ljudima Gospodnjim koji su u potrebi. Vežbajte gostoprimstvo."</w:t>
      </w:r>
    </w:p>
    <w:p/>
    <w:p>
      <w:r xmlns:w="http://schemas.openxmlformats.org/wordprocessingml/2006/main">
        <w:t xml:space="preserve">2. Kološanima 3:23-24 – „Šta god da radite, radite na tome svim svojim srcem, kao da radite za Gospoda, a ne za ljudske gospodare, jer znate da ćete primiti nasledstvo od Gospoda kao nagradu. je Gospod Hrist kome služite."</w:t>
      </w:r>
    </w:p>
    <w:p/>
    <w:p>
      <w:r xmlns:w="http://schemas.openxmlformats.org/wordprocessingml/2006/main">
        <w:t xml:space="preserve">1. Kraljevima 7:41 Dva stupa i dvije zdjele kapitela koji su bili na vrhu dvaju stupova; i dvije mreže, da pokriju dvije zdjele kapitela koji su bili na vrhu stupova;</w:t>
      </w:r>
    </w:p>
    <w:p/>
    <w:p>
      <w:r xmlns:w="http://schemas.openxmlformats.org/wordprocessingml/2006/main">
        <w:t xml:space="preserve">Ovaj odlomak opisuje dva stuba i dvije zdjele postavljene na njih, kao i dvije mreže koje ih pokrivaju.</w:t>
      </w:r>
    </w:p>
    <w:p/>
    <w:p>
      <w:r xmlns:w="http://schemas.openxmlformats.org/wordprocessingml/2006/main">
        <w:t xml:space="preserve">1. Važnost stubova u našim životima</w:t>
      </w:r>
    </w:p>
    <w:p/>
    <w:p>
      <w:r xmlns:w="http://schemas.openxmlformats.org/wordprocessingml/2006/main">
        <w:t xml:space="preserve">2. Simboličko značenje zdjela i mreža</w:t>
      </w:r>
    </w:p>
    <w:p/>
    <w:p>
      <w:r xmlns:w="http://schemas.openxmlformats.org/wordprocessingml/2006/main">
        <w:t xml:space="preserve">1. Izreke 9:1 - Mudrost je sagradila svoju kuću; ona je postavila svojih sedam stubova</w:t>
      </w:r>
    </w:p>
    <w:p/>
    <w:p>
      <w:r xmlns:w="http://schemas.openxmlformats.org/wordprocessingml/2006/main">
        <w:t xml:space="preserve">2. 1. Korinćanima 3:11 - Jer niko ne može postaviti nikakav temelj osim onoga koji je već postavljen, a to je Isus Hrist.</w:t>
      </w:r>
    </w:p>
    <w:p/>
    <w:p>
      <w:r xmlns:w="http://schemas.openxmlformats.org/wordprocessingml/2006/main">
        <w:t xml:space="preserve">1. Kraljevima 7:42 I četiri stotine nara za dvije mreže, čak dva reda šipka za jednu mrežu, da pokriju dvije zdjele na glavama koje su bile na stupovima;</w:t>
      </w:r>
    </w:p>
    <w:p/>
    <w:p>
      <w:r xmlns:w="http://schemas.openxmlformats.org/wordprocessingml/2006/main">
        <w:t xml:space="preserve">Dva stuba hrama bila su ukrašena sa dva reda od po četiri stotine nara.</w:t>
      </w:r>
    </w:p>
    <w:p/>
    <w:p>
      <w:r xmlns:w="http://schemas.openxmlformats.org/wordprocessingml/2006/main">
        <w:t xml:space="preserve">1. Gospodnji hram je znak Njegovog Veličanstva</w:t>
      </w:r>
    </w:p>
    <w:p/>
    <w:p>
      <w:r xmlns:w="http://schemas.openxmlformats.org/wordprocessingml/2006/main">
        <w:t xml:space="preserve">2. Ljepota svetosti</w:t>
      </w:r>
    </w:p>
    <w:p/>
    <w:p>
      <w:r xmlns:w="http://schemas.openxmlformats.org/wordprocessingml/2006/main">
        <w:t xml:space="preserve">1. 1. Kraljevima 7:42</w:t>
      </w:r>
    </w:p>
    <w:p/>
    <w:p>
      <w:r xmlns:w="http://schemas.openxmlformats.org/wordprocessingml/2006/main">
        <w:t xml:space="preserve">2. Izlazak 28:33-34 - "I ispod na rubu napravi nar od plave, ljubičaste i grimizne boje, oko ruba, i zvona od zlata između njih okolo: Zlatno zvono i nar, zlatno zvono i šipak, na rubu haljine unaokolo.</w:t>
      </w:r>
    </w:p>
    <w:p/>
    <w:p>
      <w:r xmlns:w="http://schemas.openxmlformats.org/wordprocessingml/2006/main">
        <w:t xml:space="preserve">1. Kraljevima 7:43 I deset podnožja i deset umivaonika na podnožjima;</w:t>
      </w:r>
    </w:p>
    <w:p/>
    <w:p>
      <w:r xmlns:w="http://schemas.openxmlformats.org/wordprocessingml/2006/main">
        <w:t xml:space="preserve">Salomon je sagradio deset bronzanih baza sa deset bronzanih lavaboa na bazama.</w:t>
      </w:r>
    </w:p>
    <w:p/>
    <w:p>
      <w:r xmlns:w="http://schemas.openxmlformats.org/wordprocessingml/2006/main">
        <w:t xml:space="preserve">1. Vrijednost kvaliteta: Solomonova odluka da izgradi baze i umivaonike od bronce pokazuje vrijednost kvaliteta i kako se može koristiti za izražavanje predanosti i posvećenosti.</w:t>
      </w:r>
    </w:p>
    <w:p/>
    <w:p>
      <w:r xmlns:w="http://schemas.openxmlformats.org/wordprocessingml/2006/main">
        <w:t xml:space="preserve">2. Važnost istrajnosti: Uprkos cijeni i složenosti projekta, Solomon je istrajao i stvorio nešto lijepo i trajno.</w:t>
      </w:r>
    </w:p>
    <w:p/>
    <w:p>
      <w:r xmlns:w="http://schemas.openxmlformats.org/wordprocessingml/2006/main">
        <w:t xml:space="preserve">1. 2. Korinćanima 4:17-18 - Jer naša svjetlost i trenutne nevolje za nas postižu vječnu slavu koja ih daleko nadmašuje. Dakle, ne upiremo oči u ono što se vidi, već na ono što se ne vidi, jer je ono što se vidi privremeno, a ono što se ne vidi je vječno.</w:t>
      </w:r>
    </w:p>
    <w:p/>
    <w:p>
      <w:r xmlns:w="http://schemas.openxmlformats.org/wordprocessingml/2006/main">
        <w:t xml:space="preserve">2. Propovjednik 3:11 - On je sve učinio lijepim u svoje vrijeme. On je takođe postavio večnost u ljudsko srce; ipak niko ne može shvatiti šta je Bog učinio od početka do kraja.</w:t>
      </w:r>
    </w:p>
    <w:p/>
    <w:p>
      <w:r xmlns:w="http://schemas.openxmlformats.org/wordprocessingml/2006/main">
        <w:t xml:space="preserve">1. Kraljevima 7:44 I jedno more i dvanaest volova pod morem;</w:t>
      </w:r>
    </w:p>
    <w:p/>
    <w:p>
      <w:r xmlns:w="http://schemas.openxmlformats.org/wordprocessingml/2006/main">
        <w:t xml:space="preserve">Odlomak opisuje more sa dvanaest volova ispod njega.</w:t>
      </w:r>
    </w:p>
    <w:p/>
    <w:p>
      <w:r xmlns:w="http://schemas.openxmlformats.org/wordprocessingml/2006/main">
        <w:t xml:space="preserve">1. Zajednički rad: Moć saradnje – Kako se Gospodnje delo može ostvariti kroz saradnju i jedinstvo.</w:t>
      </w:r>
    </w:p>
    <w:p/>
    <w:p>
      <w:r xmlns:w="http://schemas.openxmlformats.org/wordprocessingml/2006/main">
        <w:t xml:space="preserve">2. Snaga Gospodnja: Pravi izvor naše snage - Ispitivanje moći Božje i kako je ona veća od bilo koje ljudske snage.</w:t>
      </w:r>
    </w:p>
    <w:p/>
    <w:p>
      <w:r xmlns:w="http://schemas.openxmlformats.org/wordprocessingml/2006/main">
        <w:t xml:space="preserve">1. Rimljanima 8:37 - "Ne, u svim ovim stvarima mi smo više od pobjednika kroz Onoga koji nas je volio."</w:t>
      </w:r>
    </w:p>
    <w:p/>
    <w:p>
      <w:r xmlns:w="http://schemas.openxmlformats.org/wordprocessingml/2006/main">
        <w:t xml:space="preserve">2. Filipljanima 4:13 - "Sve ovo mogu kroz Onoga koji mi daje snagu."</w:t>
      </w:r>
    </w:p>
    <w:p/>
    <w:p>
      <w:r xmlns:w="http://schemas.openxmlformats.org/wordprocessingml/2006/main">
        <w:t xml:space="preserve">1. Kraljevima 7:45 I lonci, lopate i posude, i sve ove posude koje je Hiram napravio kralju Salomonu za dom Jahvin, bile su od sjajnog mjedi.</w:t>
      </w:r>
    </w:p>
    <w:p/>
    <w:p>
      <w:r xmlns:w="http://schemas.openxmlformats.org/wordprocessingml/2006/main">
        <w:t xml:space="preserve">Hiram je napravio razne posude od sjajnog mesinga koje je kralj Solomon koristio u Domu Gospodnjem.</w:t>
      </w:r>
    </w:p>
    <w:p/>
    <w:p>
      <w:r xmlns:w="http://schemas.openxmlformats.org/wordprocessingml/2006/main">
        <w:t xml:space="preserve">1. Božje djelo je lijepo i svrsishodno - 1. Kraljevima 7:45</w:t>
      </w:r>
    </w:p>
    <w:p/>
    <w:p>
      <w:r xmlns:w="http://schemas.openxmlformats.org/wordprocessingml/2006/main">
        <w:t xml:space="preserve">2. Pouzdajte se u Gospoda da ispuni Njegov plan - 1. Kraljevima 7:45</w:t>
      </w:r>
    </w:p>
    <w:p/>
    <w:p>
      <w:r xmlns:w="http://schemas.openxmlformats.org/wordprocessingml/2006/main">
        <w:t xml:space="preserve">1. Kološanima 3:23 - Šta god da radite, radite od srca, kao za Gospoda, a ne za ljude</w:t>
      </w:r>
    </w:p>
    <w:p/>
    <w:p>
      <w:r xmlns:w="http://schemas.openxmlformats.org/wordprocessingml/2006/main">
        <w:t xml:space="preserve">2. Izaija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1. Kraljevima 7:46 Kralj ih je bacio u ravnicu Jordana, u glinenu zemlju između Sukota i Zartana.</w:t>
      </w:r>
    </w:p>
    <w:p/>
    <w:p>
      <w:r xmlns:w="http://schemas.openxmlformats.org/wordprocessingml/2006/main">
        <w:t xml:space="preserve">Kralj Solomon je lijevao metalne predmete u ravnici Jordana, između gradova Sukot i Zartan.</w:t>
      </w:r>
    </w:p>
    <w:p/>
    <w:p>
      <w:r xmlns:w="http://schemas.openxmlformats.org/wordprocessingml/2006/main">
        <w:t xml:space="preserve">1. Gospod obezbeđuje: Bog je dao kralju Solomonu savršeno mesto za livenje metalnih predmeta u ravnici Jordana.</w:t>
      </w:r>
    </w:p>
    <w:p/>
    <w:p>
      <w:r xmlns:w="http://schemas.openxmlformats.org/wordprocessingml/2006/main">
        <w:t xml:space="preserve">2. Moć vjere: Snaga vjere može pomjeriti planine, a kralj Solomon je vjerovao da će mu Bog dati savršeno mjesto za livenje metalnih predmeta.</w:t>
      </w:r>
    </w:p>
    <w:p/>
    <w:p>
      <w:r xmlns:w="http://schemas.openxmlformats.org/wordprocessingml/2006/main">
        <w:t xml:space="preserve">1. 2. Korinćanima 12:9 - Ali on mi je rekao: "Dosta ti je moja milost, jer se moć moja u slabosti usavršava."</w:t>
      </w:r>
    </w:p>
    <w:p/>
    <w:p>
      <w:r xmlns:w="http://schemas.openxmlformats.org/wordprocessingml/2006/main">
        <w:t xml:space="preserve">2. Jevrejima 11:1 – Vjera je sigurnost onoga čemu se nadamo, uvjerenje stvari koje se ne vide.</w:t>
      </w:r>
    </w:p>
    <w:p/>
    <w:p>
      <w:r xmlns:w="http://schemas.openxmlformats.org/wordprocessingml/2006/main">
        <w:t xml:space="preserve">1. Kraljevima 7:47 I Salomon ostavi sve posude nevagane, jer ih je bilo mnogo; niti se utvrdi težina mjedi.</w:t>
      </w:r>
    </w:p>
    <w:p/>
    <w:p>
      <w:r xmlns:w="http://schemas.openxmlformats.org/wordprocessingml/2006/main">
        <w:t xml:space="preserve">Solomon nije vagao posude koje je napravio jer ih je bilo previše, a težina mjedi nije se mogla odrediti.</w:t>
      </w:r>
    </w:p>
    <w:p/>
    <w:p>
      <w:r xmlns:w="http://schemas.openxmlformats.org/wordprocessingml/2006/main">
        <w:t xml:space="preserve">1. Božji blagoslovi često dolaze u tolikom izobilju da ih ne možemo pojmiti.</w:t>
      </w:r>
    </w:p>
    <w:p/>
    <w:p>
      <w:r xmlns:w="http://schemas.openxmlformats.org/wordprocessingml/2006/main">
        <w:t xml:space="preserve">2. Moramo zapamtiti da odvojimo vrijeme da cijenimo blagoslove koje nam Bog daje, bez obzira koliko velike ili male.</w:t>
      </w:r>
    </w:p>
    <w:p/>
    <w:p>
      <w:r xmlns:w="http://schemas.openxmlformats.org/wordprocessingml/2006/main">
        <w:t xml:space="preserve">1. Psalam 103:2 - Blagosiljaj Gospoda, dušo moja, i ne zaboravi sve njegove dobrote:</w:t>
      </w:r>
    </w:p>
    <w:p/>
    <w:p>
      <w:r xmlns:w="http://schemas.openxmlformats.org/wordprocessingml/2006/main">
        <w:t xml:space="preserve">2. Ponovljeni zakon 8:17-18 - I ti kažeš u svom srcu: Moja moć i moć ruke moje stekli su mi ovo bogatstvo. Ali sjećaj se Jahve, Boga svojega, jer ti je on taj koji ti daje moć da stekneš bogatstvo, da utvrdi svoj savez za koji se zakleo ocima tvojim, kao što je danas.</w:t>
      </w:r>
    </w:p>
    <w:p/>
    <w:p>
      <w:r xmlns:w="http://schemas.openxmlformats.org/wordprocessingml/2006/main">
        <w:t xml:space="preserve">1. Kraljevima 7:48 I Salomon načini sve posuđe koje je pripadalo domu Jahvinu: žrtvenik od zlata i stol od zlata, na kojem su bili hljebovi,</w:t>
      </w:r>
    </w:p>
    <w:p/>
    <w:p>
      <w:r xmlns:w="http://schemas.openxmlformats.org/wordprocessingml/2006/main">
        <w:t xml:space="preserve">Salomon je sagradio svu opremu koja je potrebna za Dom Gospodnji, uključujući zlatni oltar i zlatni sto za hlebove prikaza.</w:t>
      </w:r>
    </w:p>
    <w:p/>
    <w:p>
      <w:r xmlns:w="http://schemas.openxmlformats.org/wordprocessingml/2006/main">
        <w:t xml:space="preserve">1. Važnost poštovanja Boga našim prinosima.</w:t>
      </w:r>
    </w:p>
    <w:p/>
    <w:p>
      <w:r xmlns:w="http://schemas.openxmlformats.org/wordprocessingml/2006/main">
        <w:t xml:space="preserve">2. Vrijednost ulaganja u Dom Gospodnji.</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2. Matej 6:19-21 - Ne skupljajte sebi blaga na zemlji, gdje moljci i gamad uništavaju, i gdje lopovi provaljuju i kradu. Ali skupljajte sebi blago na nebu, gdje moljci i gamad ne uništavaju, i gdje lopovi ne provaljuju i ne kradu. Jer gdje je vaše blago, tamo će biti i vaše srce.</w:t>
      </w:r>
    </w:p>
    <w:p/>
    <w:p>
      <w:r xmlns:w="http://schemas.openxmlformats.org/wordprocessingml/2006/main">
        <w:t xml:space="preserve">1. Kraljevima 7:49 I svijećnjaci od čistog zlata, pet s desne strane i pet s lijeve strane, ispred proročanstva, s cvijećem, svjetiljkama i kleštima od zlata,</w:t>
      </w:r>
    </w:p>
    <w:p/>
    <w:p>
      <w:r xmlns:w="http://schemas.openxmlformats.org/wordprocessingml/2006/main">
        <w:t xml:space="preserve">Salomon je sagradio hram Gospodu koji je uključivao zlatne svećnjake sa pet na desnoj i pet na levoj strani.</w:t>
      </w:r>
    </w:p>
    <w:p/>
    <w:p>
      <w:r xmlns:w="http://schemas.openxmlformats.org/wordprocessingml/2006/main">
        <w:t xml:space="preserve">1. Ljepota Gospodnjeg Hrama - 1. Kraljevima 7:49</w:t>
      </w:r>
    </w:p>
    <w:p/>
    <w:p>
      <w:r xmlns:w="http://schemas.openxmlformats.org/wordprocessingml/2006/main">
        <w:t xml:space="preserve">2. Predanost Božjoj službi - 1. Kraljevima 7:49</w:t>
      </w:r>
    </w:p>
    <w:p/>
    <w:p>
      <w:r xmlns:w="http://schemas.openxmlformats.org/wordprocessingml/2006/main">
        <w:t xml:space="preserve">1. Izlazak 25:31-40 - Božje upute za izgradnju tabernakula i njegovog namještaja</w:t>
      </w:r>
    </w:p>
    <w:p/>
    <w:p>
      <w:r xmlns:w="http://schemas.openxmlformats.org/wordprocessingml/2006/main">
        <w:t xml:space="preserve">2. I Ljetopisa 28:11-19 - Solomonova zadaća da izgradi hram Gospodnji</w:t>
      </w:r>
    </w:p>
    <w:p/>
    <w:p>
      <w:r xmlns:w="http://schemas.openxmlformats.org/wordprocessingml/2006/main">
        <w:t xml:space="preserve">1. Kraljevima 7:50 I zdjele, i mlaznice, i lonce, i žlice i kadionice od čistog zlata; i zlatne šarke za vrata unutrašnjeg doma, svetinje nad svetinjama, i za vrata kuće, odnosno hrama.</w:t>
      </w:r>
    </w:p>
    <w:p/>
    <w:p>
      <w:r xmlns:w="http://schemas.openxmlformats.org/wordprocessingml/2006/main">
        <w:t xml:space="preserve">Predmeti koji su služili za opremanje unutrašnje kuće i hrama Gospodnjeg bili su od čistog zlata.</w:t>
      </w:r>
    </w:p>
    <w:p/>
    <w:p>
      <w:r xmlns:w="http://schemas.openxmlformats.org/wordprocessingml/2006/main">
        <w:t xml:space="preserve">1. Vrijednost obožavanja: čemu nas zlato može naučiti o našoj odanosti Bogu</w:t>
      </w:r>
    </w:p>
    <w:p/>
    <w:p>
      <w:r xmlns:w="http://schemas.openxmlformats.org/wordprocessingml/2006/main">
        <w:t xml:space="preserve">2. Ulaganje u Božju kuću: Zašto stavljamo naše najbolje ponude u službu Gospodu</w:t>
      </w:r>
    </w:p>
    <w:p/>
    <w:p>
      <w:r xmlns:w="http://schemas.openxmlformats.org/wordprocessingml/2006/main">
        <w:t xml:space="preserve">1. Matej 6:19-21 - Ne skupljajte sebi blaga na zemlji, gdje moljac i rđa uništavaju, i gdje lopovi provaljuju i kradu. Ali skupljajte sebi blago na nebu, gdje ni moljac ni rđa ne uništavaju, i gdje lopovi ne provaljuju i ne kradu; jer gdje je tvoje blago, tamo će biti i tvoje srce.</w:t>
      </w:r>
    </w:p>
    <w:p/>
    <w:p>
      <w:r xmlns:w="http://schemas.openxmlformats.org/wordprocessingml/2006/main">
        <w:t xml:space="preserve">2. Psalam 132:13-14 - Jer je Gospod izabrao Sion; On ga je poželio za svoje prebivalište: „Ovo je zauvek Moje počivalište; Ovde ću stanovati, jer sam to želeo.</w:t>
      </w:r>
    </w:p>
    <w:p/>
    <w:p>
      <w:r xmlns:w="http://schemas.openxmlformats.org/wordprocessingml/2006/main">
        <w:t xml:space="preserve">1. Kraljevima 7:51 Tako je završen sav posao koji je kralj Salomon izvršio za dom Gospodnji. I Salomon je donio stvari koje je David posvetio njegov otac; čak srebro i zlato i posuđe stavio je među blago Doma Gospodnjeg.</w:t>
      </w:r>
    </w:p>
    <w:p/>
    <w:p>
      <w:r xmlns:w="http://schemas.openxmlformats.org/wordprocessingml/2006/main">
        <w:t xml:space="preserve">Solomon je završio sav posao koji je uradio za Dom Gospodnji i takođe je doneo stvari koje je posvetio njegov otac David.</w:t>
      </w:r>
    </w:p>
    <w:p/>
    <w:p>
      <w:r xmlns:w="http://schemas.openxmlformats.org/wordprocessingml/2006/main">
        <w:t xml:space="preserve">1. Važnost vjernog završetka svog posla.</w:t>
      </w:r>
    </w:p>
    <w:p/>
    <w:p>
      <w:r xmlns:w="http://schemas.openxmlformats.org/wordprocessingml/2006/main">
        <w:t xml:space="preserve">2. Značaj poštovanja naših roditelja i njihove posvećenosti.</w:t>
      </w:r>
    </w:p>
    <w:p/>
    <w:p>
      <w:r xmlns:w="http://schemas.openxmlformats.org/wordprocessingml/2006/main">
        <w:t xml:space="preserve">1. Kološanima 3:23-24 – „Šta god da radite, radite na tome svim svojim srcem, kao da radite za Gospoda, a ne za ljudske gospodare, jer znate da ćete primiti nasledstvo od Gospoda kao nagradu. je Gospod Hrist kome služite."</w:t>
      </w:r>
    </w:p>
    <w:p/>
    <w:p>
      <w:r xmlns:w="http://schemas.openxmlformats.org/wordprocessingml/2006/main">
        <w:t xml:space="preserve">2. Efežanima 6:1-2 - "Djeco, slušajte svoje roditelje u Gospodu, jer je ovo ispravno. Poštujte oca i majku, što je prva zapovest obećanjem."</w:t>
      </w:r>
    </w:p>
    <w:p/>
    <w:p>
      <w:r xmlns:w="http://schemas.openxmlformats.org/wordprocessingml/2006/main">
        <w:t xml:space="preserve">1. Kraljevima, 8. poglavlje prikazuje posvećenje hrama, Solomonovu molitvu posvećenja i manifestaciju Božje slave kao odgovor na Solomonovu molitvu.</w:t>
      </w:r>
    </w:p>
    <w:p/>
    <w:p>
      <w:r xmlns:w="http://schemas.openxmlformats.org/wordprocessingml/2006/main">
        <w:t xml:space="preserve">1. paragraf: Poglavlje počinje prijenosom Kovčega saveza iz Siona (Davidov grad) u novozavršeni hram. Sveštenici ga donose u Svetinju nad svetinjama, gdje ga stavljaju pod krila heruvima (1. Kraljevima 8:1-9).</w:t>
      </w:r>
    </w:p>
    <w:p/>
    <w:p>
      <w:r xmlns:w="http://schemas.openxmlformats.org/wordprocessingml/2006/main">
        <w:t xml:space="preserve">2. pasus: Solomon okuplja sve starješine, vođe i narod Izraela na veliku ceremoniju posvećenja hrama. Oni donose brojne žrtve pred Boga kao čin obožavanja (1. Kraljevima 8:10-13).</w:t>
      </w:r>
    </w:p>
    <w:p/>
    <w:p>
      <w:r xmlns:w="http://schemas.openxmlformats.org/wordprocessingml/2006/main">
        <w:t xml:space="preserve">3. paragraf: Solomon se obraća skupštini i upućuje molitvu Bogu. On priznaje Božju vjernost u ispunjavanju svojih obećanja i moli se za Njegovo kontinuirano prisustvo među svojim narodom u njihovim molitvama i molbama (1. Kraljevima 8:14-53).</w:t>
      </w:r>
    </w:p>
    <w:p/>
    <w:p>
      <w:r xmlns:w="http://schemas.openxmlformats.org/wordprocessingml/2006/main">
        <w:t xml:space="preserve">Četvrti odlomak: Priča naglašava kako Solomon blagosilja sav Izrael i hvali Boga što je održao svoju riječ. On naglašava da nema drugog boga poput Jahve koji drži savez sa svojim narodom (1. Kraljevima 8;54-61).</w:t>
      </w:r>
    </w:p>
    <w:p/>
    <w:p>
      <w:r xmlns:w="http://schemas.openxmlformats.org/wordprocessingml/2006/main">
        <w:t xml:space="preserve">5. paragraf: Poglavlje opisuje kako nakon što Solomon završi svoju molitvu, vatra silazi s neba i proždire žrtve paljenice i žrtve na oltaru. Božja slava ispunjava hram, označavajući Njegovo prihvatanje i prisustvo među njima (1. Kraljevima 8;62-66).</w:t>
      </w:r>
    </w:p>
    <w:p/>
    <w:p>
      <w:r xmlns:w="http://schemas.openxmlformats.org/wordprocessingml/2006/main">
        <w:t xml:space="preserve">Ukratko, osmo poglavlje Prve Kraljeve opisuje ceremoniju posvećenja Solomonovog hrama, Kovčeg se dovodi na svoje mjesto i prinose se žrtve. Solomon moli posvećenu molitvu, priznajući Božju vjernost, on blagosilja sav Izrael i hvali Jahvin savez. Vatra silazi s neba, proždire žrtve na oltaru, Božja slava ispunjava novoposvećeni hram. U sažetku, poglavlje istražuje teme kao što su posvećenost obožavanju, Božja vjernost Njegovim obećanjima i božansko prisustvo manifestirano kroz vatru i slavu.</w:t>
      </w:r>
    </w:p>
    <w:p/>
    <w:p>
      <w:r xmlns:w="http://schemas.openxmlformats.org/wordprocessingml/2006/main">
        <w:t xml:space="preserve">1. Kraljevima 8:1 Tada je Salomon okupio starješine Izraela i sve poglavare plemena, poglavare očeva sinova Izraelovih, kralju Salomonu u Jeruzalemu, da prenesu Kovčeg saveza GOSPOD iz grada Davidova, koji je Sion.</w:t>
      </w:r>
    </w:p>
    <w:p/>
    <w:p>
      <w:r xmlns:w="http://schemas.openxmlformats.org/wordprocessingml/2006/main">
        <w:t xml:space="preserve">Salomon je okupio starješine Izraela i poglavare plemena da donesu kovčeg saveza Gospodnjeg sa Siona u Jeruzalem.</w:t>
      </w:r>
    </w:p>
    <w:p/>
    <w:p>
      <w:r xmlns:w="http://schemas.openxmlformats.org/wordprocessingml/2006/main">
        <w:t xml:space="preserve">1. Moć jedinstva u Božjem narodu</w:t>
      </w:r>
    </w:p>
    <w:p/>
    <w:p>
      <w:r xmlns:w="http://schemas.openxmlformats.org/wordprocessingml/2006/main">
        <w:t xml:space="preserve">2. Važnost kovčega saveza kao podsjetnika na Božja obećanja</w:t>
      </w:r>
    </w:p>
    <w:p/>
    <w:p>
      <w:r xmlns:w="http://schemas.openxmlformats.org/wordprocessingml/2006/main">
        <w:t xml:space="preserve">1. Psalam 133:1 - "Gle, kako je dobro i kako je ugodno da braća žive zajedno u jedinstvu!"</w:t>
      </w:r>
    </w:p>
    <w:p/>
    <w:p>
      <w:r xmlns:w="http://schemas.openxmlformats.org/wordprocessingml/2006/main">
        <w:t xml:space="preserve">2. Izlazak 25:16 - "I stavi u kovčeg svedočanstvo koje ću ti dati."</w:t>
      </w:r>
    </w:p>
    <w:p/>
    <w:p>
      <w:r xmlns:w="http://schemas.openxmlformats.org/wordprocessingml/2006/main">
        <w:t xml:space="preserve">1. Kraljevima 8:2 I svi Izraelci okupiše se kod kralja Salomona na praznik u mjesecu Etanimu, koji je sedmi mjesec.</w:t>
      </w:r>
    </w:p>
    <w:p/>
    <w:p>
      <w:r xmlns:w="http://schemas.openxmlformats.org/wordprocessingml/2006/main">
        <w:t xml:space="preserve">Izraelci su se okupili da proslave Praznik senica u sedmom mjesecu s kraljem Solomonom.</w:t>
      </w:r>
    </w:p>
    <w:p/>
    <w:p>
      <w:r xmlns:w="http://schemas.openxmlformats.org/wordprocessingml/2006/main">
        <w:t xml:space="preserve">1. Isus je konačni Kralj oko kojeg se trebamo okupljati.</w:t>
      </w:r>
    </w:p>
    <w:p/>
    <w:p>
      <w:r xmlns:w="http://schemas.openxmlformats.org/wordprocessingml/2006/main">
        <w:t xml:space="preserve">2. Proslava praznika sjenica je vrijeme za sjećanje na Božju vjernost.</w:t>
      </w:r>
    </w:p>
    <w:p/>
    <w:p>
      <w:r xmlns:w="http://schemas.openxmlformats.org/wordprocessingml/2006/main">
        <w:t xml:space="preserve">1. Jovan 12:12-13 - Gomila se okupila oko Isusa dok je ulazio u Jerusalim.</w:t>
      </w:r>
    </w:p>
    <w:p/>
    <w:p>
      <w:r xmlns:w="http://schemas.openxmlformats.org/wordprocessingml/2006/main">
        <w:t xml:space="preserve">2. Levitski zakonik 23:33-43 - Propisi i uputstva za praznik senica.</w:t>
      </w:r>
    </w:p>
    <w:p/>
    <w:p>
      <w:r xmlns:w="http://schemas.openxmlformats.org/wordprocessingml/2006/main">
        <w:t xml:space="preserve">1. Kraljevima 8:3 I dođoše sve starješine Izraelove, i svećenici uzeše kovčeg.</w:t>
      </w:r>
    </w:p>
    <w:p/>
    <w:p>
      <w:r xmlns:w="http://schemas.openxmlformats.org/wordprocessingml/2006/main">
        <w:t xml:space="preserve">Starešine i sveštenici Izraela okupili su se da uzmu Kovčeg saveza.</w:t>
      </w:r>
    </w:p>
    <w:p/>
    <w:p>
      <w:r xmlns:w="http://schemas.openxmlformats.org/wordprocessingml/2006/main">
        <w:t xml:space="preserve">1. Moć saveza: šta znači držati obećanja</w:t>
      </w:r>
    </w:p>
    <w:p/>
    <w:p>
      <w:r xmlns:w="http://schemas.openxmlformats.org/wordprocessingml/2006/main">
        <w:t xml:space="preserve">2. Značaj jedinstva: Zajednički rad na ispunjenju svrhe</w:t>
      </w:r>
    </w:p>
    <w:p/>
    <w:p>
      <w:r xmlns:w="http://schemas.openxmlformats.org/wordprocessingml/2006/main">
        <w:t xml:space="preserve">1. Ponovljeni zakon 31:9,25-26 - Mojsije zadužuje narod Izraela da se pridržava saveza.</w:t>
      </w:r>
    </w:p>
    <w:p/>
    <w:p>
      <w:r xmlns:w="http://schemas.openxmlformats.org/wordprocessingml/2006/main">
        <w:t xml:space="preserve">2. Djela 2:42-47 - Prva Jerusalimska crkva pokazuje moć zajedništva i jedinstva.</w:t>
      </w:r>
    </w:p>
    <w:p/>
    <w:p>
      <w:r xmlns:w="http://schemas.openxmlformats.org/wordprocessingml/2006/main">
        <w:t xml:space="preserve">1. Kraljevima 8:4 I donijeli su Kovčeg Jahvin, i Šator sastanka, i sve svete posude koje su bile u Šatoru, to su donijeli svećenici i Leviti.</w:t>
      </w:r>
    </w:p>
    <w:p/>
    <w:p>
      <w:r xmlns:w="http://schemas.openxmlformats.org/wordprocessingml/2006/main">
        <w:t xml:space="preserve">Sveštenici i leviti su donijeli Kovčeg Gospodnji, šator i sve svete posude povezane s njima.</w:t>
      </w:r>
    </w:p>
    <w:p/>
    <w:p>
      <w:r xmlns:w="http://schemas.openxmlformats.org/wordprocessingml/2006/main">
        <w:t xml:space="preserve">1. Svetost Doma Gospodnjeg</w:t>
      </w:r>
    </w:p>
    <w:p/>
    <w:p>
      <w:r xmlns:w="http://schemas.openxmlformats.org/wordprocessingml/2006/main">
        <w:t xml:space="preserve">2. Važnost obožavanja</w:t>
      </w:r>
    </w:p>
    <w:p/>
    <w:p>
      <w:r xmlns:w="http://schemas.openxmlformats.org/wordprocessingml/2006/main">
        <w:t xml:space="preserve">1. Izlazak 25:8-9 - I neka mi naprave utočište; da mogu boraviti među njima. Po svemu što ti pokazujem, po uzoru na šator i uzorku svih njegovih oruđa, tako ćeš ga i napraviti.</w:t>
      </w:r>
    </w:p>
    <w:p/>
    <w:p>
      <w:r xmlns:w="http://schemas.openxmlformats.org/wordprocessingml/2006/main">
        <w:t xml:space="preserve">2. 1. Ljetopisa 15:12-15 - I reče im: Vi ste poglavari očeva levita; posvetite se i vi i vaša braća, da iznesete kovčeg Gospoda Boga Izraelova u mjesto koje sam pripremio za to. Jer zato što to niste učinili u početku, Jahve, Bog naš, nas je prolomio, jer ga nismo tražili po dužnom nalogu. Tako su se svećenici i leviti posvetili da prenesu kovčeg Jahve, Boga Izraelova.</w:t>
      </w:r>
    </w:p>
    <w:p/>
    <w:p>
      <w:r xmlns:w="http://schemas.openxmlformats.org/wordprocessingml/2006/main">
        <w:t xml:space="preserve">1. Kraljevima 8:5 I kralj Salomon i sva izraelska zajednica, koja se okupila kod njega, bijahu s njim pred kovčegom, žrtvujući ovce i goveda, kojih se nije moglo reći niti izbrojati zbog mnoštva.</w:t>
      </w:r>
    </w:p>
    <w:p/>
    <w:p>
      <w:r xmlns:w="http://schemas.openxmlformats.org/wordprocessingml/2006/main">
        <w:t xml:space="preserve">Kralj Salomon i sva izraelska zajednica bili su prisutni pred kovčegom Gospodnjim žrtvujući mnoge životinje za žrtvu.</w:t>
      </w:r>
    </w:p>
    <w:p/>
    <w:p>
      <w:r xmlns:w="http://schemas.openxmlformats.org/wordprocessingml/2006/main">
        <w:t xml:space="preserve">1. Božje obilje: Prepoznavanje darova koje smo dobili</w:t>
      </w:r>
    </w:p>
    <w:p/>
    <w:p>
      <w:r xmlns:w="http://schemas.openxmlformats.org/wordprocessingml/2006/main">
        <w:t xml:space="preserve">2. Slavimo zajedno: Moć zajednice</w:t>
      </w:r>
    </w:p>
    <w:p/>
    <w:p>
      <w:r xmlns:w="http://schemas.openxmlformats.org/wordprocessingml/2006/main">
        <w:t xml:space="preserve">1. Matej 6:25-34 - Vjerujte u Božju volju</w:t>
      </w:r>
    </w:p>
    <w:p/>
    <w:p>
      <w:r xmlns:w="http://schemas.openxmlformats.org/wordprocessingml/2006/main">
        <w:t xml:space="preserve">2. Psalam 107:23-24 - Zahvalite se za Božju opskrbu</w:t>
      </w:r>
    </w:p>
    <w:p/>
    <w:p>
      <w:r xmlns:w="http://schemas.openxmlformats.org/wordprocessingml/2006/main">
        <w:t xml:space="preserve">1. Kraljevima 8:6 I svećenici unesu Kovčeg saveza Jahvina na njegovo mjesto, u proročanstvo Doma, u Svetinju nad svetinjama, pod krila heruvima.</w:t>
      </w:r>
    </w:p>
    <w:p/>
    <w:p>
      <w:r xmlns:w="http://schemas.openxmlformats.org/wordprocessingml/2006/main">
        <w:t xml:space="preserve">Sveštenici su donijeli Kovčeg saveza Gospodnjeg na njegovo određeno mjesto, najsvetije mjesto u hramu, ispod krila heruvima.</w:t>
      </w:r>
    </w:p>
    <w:p/>
    <w:p>
      <w:r xmlns:w="http://schemas.openxmlformats.org/wordprocessingml/2006/main">
        <w:t xml:space="preserve">1. Značaj Kovčega saveza</w:t>
      </w:r>
    </w:p>
    <w:p/>
    <w:p>
      <w:r xmlns:w="http://schemas.openxmlformats.org/wordprocessingml/2006/main">
        <w:t xml:space="preserve">2. Šta simbolizira Svetinja nad svetinjama?</w:t>
      </w:r>
    </w:p>
    <w:p/>
    <w:p>
      <w:r xmlns:w="http://schemas.openxmlformats.org/wordprocessingml/2006/main">
        <w:t xml:space="preserve">1. Izlazak 37:7-9 - Božje upute za izgradnju Kovčega saveza</w:t>
      </w:r>
    </w:p>
    <w:p/>
    <w:p>
      <w:r xmlns:w="http://schemas.openxmlformats.org/wordprocessingml/2006/main">
        <w:t xml:space="preserve">2. Jezekilj 10:1-5 - Opis kerubina sa krilima raširenih iznad Kovčega saveza</w:t>
      </w:r>
    </w:p>
    <w:p/>
    <w:p>
      <w:r xmlns:w="http://schemas.openxmlformats.org/wordprocessingml/2006/main">
        <w:t xml:space="preserve">1. Kraljevima 8:7 Jer heruvimi su raširili svoja dva krila nad mjestom kovčega, a heruvimi su pokrivali kovčeg i njegove motke odozgo.</w:t>
      </w:r>
    </w:p>
    <w:p/>
    <w:p>
      <w:r xmlns:w="http://schemas.openxmlformats.org/wordprocessingml/2006/main">
        <w:t xml:space="preserve">Solomon je posvetio novoizgrađeni hram u Jerusalimu, a anđeli heruvima raširili su svoja krila da prekriju Kovčeg saveza i njegove motke.</w:t>
      </w:r>
    </w:p>
    <w:p/>
    <w:p>
      <w:r xmlns:w="http://schemas.openxmlformats.org/wordprocessingml/2006/main">
        <w:t xml:space="preserve">1. Kako možemo učiti iz posvećenja hrama u Jerusalemu</w:t>
      </w:r>
    </w:p>
    <w:p/>
    <w:p>
      <w:r xmlns:w="http://schemas.openxmlformats.org/wordprocessingml/2006/main">
        <w:t xml:space="preserve">2. Značaj Kovčega saveza</w:t>
      </w:r>
    </w:p>
    <w:p/>
    <w:p>
      <w:r xmlns:w="http://schemas.openxmlformats.org/wordprocessingml/2006/main">
        <w:t xml:space="preserve">1. 1. Kraljevima 8:7 - Jer heruvimi su raširili svoja dva krila nad mjestom kovčega, a heruvimi su pokrivali kovčeg i njegove motke iznad.</w:t>
      </w:r>
    </w:p>
    <w:p/>
    <w:p>
      <w:r xmlns:w="http://schemas.openxmlformats.org/wordprocessingml/2006/main">
        <w:t xml:space="preserve">2. Izlazak 25:10-22 - I neka naprave kovčeg od šitim drveta: dva lakta i po neka mu bude dužina, i lakat i po širina, i lakat i po visina.</w:t>
      </w:r>
    </w:p>
    <w:p/>
    <w:p>
      <w:r xmlns:w="http://schemas.openxmlformats.org/wordprocessingml/2006/main">
        <w:t xml:space="preserve">1. Kraljevima 8:8 I izvukoše motke, tako da se krajevi motki vide u svetom mjestu ispred proročanstva, i ne vide se izvana; i tu su do danas.</w:t>
      </w:r>
    </w:p>
    <w:p/>
    <w:p>
      <w:r xmlns:w="http://schemas.openxmlformats.org/wordprocessingml/2006/main">
        <w:t xml:space="preserve">Štapovi su postavljeni u sveto mjesto hrama tako da su im krajevi bili vidljivi u proročištu i tu su ostali do danas.</w:t>
      </w:r>
    </w:p>
    <w:p/>
    <w:p>
      <w:r xmlns:w="http://schemas.openxmlformats.org/wordprocessingml/2006/main">
        <w:t xml:space="preserve">1. Božja vjernost u održavanju svojih obećanja</w:t>
      </w:r>
    </w:p>
    <w:p/>
    <w:p>
      <w:r xmlns:w="http://schemas.openxmlformats.org/wordprocessingml/2006/main">
        <w:t xml:space="preserve">2. Važnost bogosluženja hrama</w:t>
      </w:r>
    </w:p>
    <w:p/>
    <w:p>
      <w:r xmlns:w="http://schemas.openxmlformats.org/wordprocessingml/2006/main">
        <w:t xml:space="preserve">1. Rimljanima 10:17 - Dakle, vjera dolazi od slušanja, a slušanje kroz riječ Hristovu.</w:t>
      </w:r>
    </w:p>
    <w:p/>
    <w:p>
      <w:r xmlns:w="http://schemas.openxmlformats.org/wordprocessingml/2006/main">
        <w:t xml:space="preserve">2. Isaija 66:1 - Ovako govori Gospod: Nebo je prijestolje moje, a zemlja je podnožje nogama mojim; koja je to kuća koju bi mi sagradio i koje je mjesto mog odmora?</w:t>
      </w:r>
    </w:p>
    <w:p/>
    <w:p>
      <w:r xmlns:w="http://schemas.openxmlformats.org/wordprocessingml/2006/main">
        <w:t xml:space="preserve">1. Kraljevima 8:9 U kovčegu nije bilo ničega osim dvije kamene ploče koje je Mojsije stavio tamo na Horebu, kada je Jahve sklopio savez sa sinovima Izraelovim, kada su izašli iz zemlje egipatske.</w:t>
      </w:r>
    </w:p>
    <w:p/>
    <w:p>
      <w:r xmlns:w="http://schemas.openxmlformats.org/wordprocessingml/2006/main">
        <w:t xml:space="preserve">Kovčeg saveza sadržavao je samo dvije kamene ploče na kojima je Gospod sklopio savez sa Izraelcima kada su napustili Egipat.</w:t>
      </w:r>
    </w:p>
    <w:p/>
    <w:p>
      <w:r xmlns:w="http://schemas.openxmlformats.org/wordprocessingml/2006/main">
        <w:t xml:space="preserve">1. Moć saveza: kako Božje obećanje nadilazi vrijeme</w:t>
      </w:r>
    </w:p>
    <w:p/>
    <w:p>
      <w:r xmlns:w="http://schemas.openxmlformats.org/wordprocessingml/2006/main">
        <w:t xml:space="preserve">2. Ponovo potvrđujemo našu predanost Bogu: Održavanje Saveza u životu</w:t>
      </w:r>
    </w:p>
    <w:p/>
    <w:p>
      <w:r xmlns:w="http://schemas.openxmlformats.org/wordprocessingml/2006/main">
        <w:t xml:space="preserve">1. Jeremija 31:31-33 Novi savez</w:t>
      </w:r>
    </w:p>
    <w:p/>
    <w:p>
      <w:r xmlns:w="http://schemas.openxmlformats.org/wordprocessingml/2006/main">
        <w:t xml:space="preserve">2. Jevrejima 8:7-13 Novi savez u Hristu</w:t>
      </w:r>
    </w:p>
    <w:p/>
    <w:p>
      <w:r xmlns:w="http://schemas.openxmlformats.org/wordprocessingml/2006/main">
        <w:t xml:space="preserve">1. Kraljevima 8:10 I dogodi se, kad svećenici iziđoše iz svetinje, oblak ispuni Dom Gospodnji,</w:t>
      </w:r>
    </w:p>
    <w:p/>
    <w:p>
      <w:r xmlns:w="http://schemas.openxmlformats.org/wordprocessingml/2006/main">
        <w:t xml:space="preserve">Sveštenici su izašli iz svetog mesta i oblak je ispunio Dom Gospodnji.</w:t>
      </w:r>
    </w:p>
    <w:p/>
    <w:p>
      <w:r xmlns:w="http://schemas.openxmlformats.org/wordprocessingml/2006/main">
        <w:t xml:space="preserve">1. Srce svetosti: Moć sveštenstva.</w:t>
      </w:r>
    </w:p>
    <w:p/>
    <w:p>
      <w:r xmlns:w="http://schemas.openxmlformats.org/wordprocessingml/2006/main">
        <w:t xml:space="preserve">2. Oblak Gospodnji: znak njegovog prisustva.</w:t>
      </w:r>
    </w:p>
    <w:p/>
    <w:p>
      <w:r xmlns:w="http://schemas.openxmlformats.org/wordprocessingml/2006/main">
        <w:t xml:space="preserve">1. 1. Timoteju 3:1-7 - Kvalifikacije biskupa.</w:t>
      </w:r>
    </w:p>
    <w:p/>
    <w:p>
      <w:r xmlns:w="http://schemas.openxmlformats.org/wordprocessingml/2006/main">
        <w:t xml:space="preserve">2. Izlazak 40:34-35 - Slava Gospodnja koja ispunjava šator.</w:t>
      </w:r>
    </w:p>
    <w:p/>
    <w:p>
      <w:r xmlns:w="http://schemas.openxmlformats.org/wordprocessingml/2006/main">
        <w:t xml:space="preserve">1. Kraljevima 8:11 Tako da svećenici nisu mogli stajati da služe zbog oblaka, jer je slava Gospodnja ispunila dom Jahvin.</w:t>
      </w:r>
    </w:p>
    <w:p/>
    <w:p>
      <w:r xmlns:w="http://schemas.openxmlformats.org/wordprocessingml/2006/main">
        <w:t xml:space="preserve">Slava Gospodnja toliko je ispunila dom Gospodnji da svećenici nisu mogli da nastave svoju službu.</w:t>
      </w:r>
    </w:p>
    <w:p/>
    <w:p>
      <w:r xmlns:w="http://schemas.openxmlformats.org/wordprocessingml/2006/main">
        <w:t xml:space="preserve">1. Preovlađujuće prisustvo Boga: Učenje živjeti u Njegovoj slavi</w:t>
      </w:r>
    </w:p>
    <w:p/>
    <w:p>
      <w:r xmlns:w="http://schemas.openxmlformats.org/wordprocessingml/2006/main">
        <w:t xml:space="preserve">2. Prihvaćanje dara Božje slave: proslavljanje njegovog obilja</w:t>
      </w:r>
    </w:p>
    <w:p/>
    <w:p>
      <w:r xmlns:w="http://schemas.openxmlformats.org/wordprocessingml/2006/main">
        <w:t xml:space="preserve">1. Isaija 6:1-3 - U godini kada je kralj Ozija umro vidio sam i Gospoda gdje sjedi na prijestolju, visokom i uzdignutom, i njegov niz je ispunio hram.</w:t>
      </w:r>
    </w:p>
    <w:p/>
    <w:p>
      <w:r xmlns:w="http://schemas.openxmlformats.org/wordprocessingml/2006/main">
        <w:t xml:space="preserve">2. Otkrivenje 21:22-23 - I nisam vidio hram u njemu: jer su Gospod Bog Svemogući i Jagnje hram njegov. I gradu nije bilo potrebno ni sunce, ni mjesec da bi u njemu svijetlio, jer ga je obasjala slava Božja, a Jagnje je svjetlost njegova.</w:t>
      </w:r>
    </w:p>
    <w:p/>
    <w:p>
      <w:r xmlns:w="http://schemas.openxmlformats.org/wordprocessingml/2006/main">
        <w:t xml:space="preserve">1. Kraljevima 8:12 Tada reče Salomon: Gospod reče da će prebivati u tami.</w:t>
      </w:r>
    </w:p>
    <w:p/>
    <w:p>
      <w:r xmlns:w="http://schemas.openxmlformats.org/wordprocessingml/2006/main">
        <w:t xml:space="preserve">Solomon je izjavio da je Gospod rekao da će prebivati u gustoj tami.</w:t>
      </w:r>
    </w:p>
    <w:p/>
    <w:p>
      <w:r xmlns:w="http://schemas.openxmlformats.org/wordprocessingml/2006/main">
        <w:t xml:space="preserve">1. Božja prisutnost u najmračnijim vremenima</w:t>
      </w:r>
    </w:p>
    <w:p/>
    <w:p>
      <w:r xmlns:w="http://schemas.openxmlformats.org/wordprocessingml/2006/main">
        <w:t xml:space="preserve">2. Utjeha Gospodnja u nepoznatim situacijama</w:t>
      </w:r>
    </w:p>
    <w:p/>
    <w:p>
      <w:r xmlns:w="http://schemas.openxmlformats.org/wordprocessingml/2006/main">
        <w:t xml:space="preserve">1. Izaija 45:3 - "Daću ti blago tame i skriveno bogatstvo u tajnim mjestima, da znaš da sam ja, Gospod, koji te zovem imenom tvojim, Bog Izraelov."</w:t>
      </w:r>
    </w:p>
    <w:p/>
    <w:p>
      <w:r xmlns:w="http://schemas.openxmlformats.org/wordprocessingml/2006/main">
        <w:t xml:space="preserve">2. Psalam 139:11-12 - "Ako kažem: Tama će me pokriti, i svjetlost oko mene bit će noć, ni tama tebi nije tamna; noć je svijetla kao dan, jer je tama kao svjetlo s tobom."</w:t>
      </w:r>
    </w:p>
    <w:p/>
    <w:p>
      <w:r xmlns:w="http://schemas.openxmlformats.org/wordprocessingml/2006/main">
        <w:t xml:space="preserve">1. Kraljevima 8:13 Ja sam ti sigurno sagradio kuću u kojoj ćeš stanovati, naseljeno mjesto u kojem ćeš zauvijek boraviti.</w:t>
      </w:r>
    </w:p>
    <w:p/>
    <w:p>
      <w:r xmlns:w="http://schemas.openxmlformats.org/wordprocessingml/2006/main">
        <w:t xml:space="preserve">Solomon gradi kuću za Boga kako bi mogao imati stalno mjesto za boravak.</w:t>
      </w:r>
    </w:p>
    <w:p/>
    <w:p>
      <w:r xmlns:w="http://schemas.openxmlformats.org/wordprocessingml/2006/main">
        <w:t xml:space="preserve">1. Vječni Božji savez: Kako Božja vjernost traje</w:t>
      </w:r>
    </w:p>
    <w:p/>
    <w:p>
      <w:r xmlns:w="http://schemas.openxmlformats.org/wordprocessingml/2006/main">
        <w:t xml:space="preserve">2. Mudrost Solomonova: Razumijevanje Božjih darova</w:t>
      </w:r>
    </w:p>
    <w:p/>
    <w:p>
      <w:r xmlns:w="http://schemas.openxmlformats.org/wordprocessingml/2006/main">
        <w:t xml:space="preserve">1. Ponovljeni zakon 7:9 - Znajte, dakle, da je Gospod Bog vaš Bog; on je vjerni Bog, koji drži svoj savez ljubavi za hiljadu generacija onih koji ga ljube i drže njegove zapovijesti.</w:t>
      </w:r>
    </w:p>
    <w:p/>
    <w:p>
      <w:r xmlns:w="http://schemas.openxmlformats.org/wordprocessingml/2006/main">
        <w:t xml:space="preserve">2. Matej 7:24-25 – Stoga je svako ko čuje ove moje riječi i provodi ih u praksi kao mudar čovjek koji je sagradio svoju kuću na stijeni. Kiša je pala, potoci su se podigli, a vjetrovi su duvali i udarali o tu kuću; ipak nije pao, jer je imao svoj temelj na stijeni.</w:t>
      </w:r>
    </w:p>
    <w:p/>
    <w:p>
      <w:r xmlns:w="http://schemas.openxmlformats.org/wordprocessingml/2006/main">
        <w:t xml:space="preserve">1. Kraljevima 8:14 I kralj se okrenuo i blagoslovio svu Izraelovu zajednicu (i sva izraelska zajednica stajala je;)</w:t>
      </w:r>
    </w:p>
    <w:p/>
    <w:p>
      <w:r xmlns:w="http://schemas.openxmlformats.org/wordprocessingml/2006/main">
        <w:t xml:space="preserve">Kralj Solomon je okrenuo svoje lice da blagoslovi skupštinu Izraela i sav je narod ustao.</w:t>
      </w:r>
    </w:p>
    <w:p/>
    <w:p>
      <w:r xmlns:w="http://schemas.openxmlformats.org/wordprocessingml/2006/main">
        <w:t xml:space="preserve">1. Blagoslovljeni smo od Boga: Važnost čvrstog stajanja</w:t>
      </w:r>
    </w:p>
    <w:p/>
    <w:p>
      <w:r xmlns:w="http://schemas.openxmlformats.org/wordprocessingml/2006/main">
        <w:t xml:space="preserve">2. Traženje Božjeg blagoslova: Moć obožavanja</w:t>
      </w:r>
    </w:p>
    <w:p/>
    <w:p>
      <w:r xmlns:w="http://schemas.openxmlformats.org/wordprocessingml/2006/main">
        <w:t xml:space="preserve">1. Efežanima 6:11-13 Obucite se u svu Božju opremu, da biste se mogli suprotstaviti đavolskim planovima.</w:t>
      </w:r>
    </w:p>
    <w:p/>
    <w:p>
      <w:r xmlns:w="http://schemas.openxmlformats.org/wordprocessingml/2006/main">
        <w:t xml:space="preserve">2. Luka 4:16-21 Isus je stajao u sinagogi i objavljivao dobru vijest evanđelja.</w:t>
      </w:r>
    </w:p>
    <w:p/>
    <w:p>
      <w:r xmlns:w="http://schemas.openxmlformats.org/wordprocessingml/2006/main">
        <w:t xml:space="preserve">1. Kraljevima 8:15 I reče: Blagoslovljen neka je Jahve, Bog Izraelov, koji je svojim ustima govorio Davidu, mom ocu, i svojom rukom to ispunio, govoreći:</w:t>
      </w:r>
    </w:p>
    <w:p/>
    <w:p>
      <w:r xmlns:w="http://schemas.openxmlformats.org/wordprocessingml/2006/main">
        <w:t xml:space="preserve">Odlomak: Kralj Solomon je dao blagoslov Gospodu Bogu Izraelovom za ispunjenje obećanja Davidu, svom ocu.</w:t>
      </w:r>
    </w:p>
    <w:p/>
    <w:p>
      <w:r xmlns:w="http://schemas.openxmlformats.org/wordprocessingml/2006/main">
        <w:t xml:space="preserve">Kralj Solomon je hvalio Boga što je ispunio svoje obećanje Davidu.</w:t>
      </w:r>
    </w:p>
    <w:p/>
    <w:p>
      <w:r xmlns:w="http://schemas.openxmlformats.org/wordprocessingml/2006/main">
        <w:t xml:space="preserve">1. Bog je vjeran i istinit</w:t>
      </w:r>
    </w:p>
    <w:p/>
    <w:p>
      <w:r xmlns:w="http://schemas.openxmlformats.org/wordprocessingml/2006/main">
        <w:t xml:space="preserve">2. Blagoslov slijeđenja Božjih obećanja</w:t>
      </w:r>
    </w:p>
    <w:p/>
    <w:p>
      <w:r xmlns:w="http://schemas.openxmlformats.org/wordprocessingml/2006/main">
        <w:t xml:space="preserve">1. Psalam 33:4 - Jer je riječ Gospodnja prava i istinita; on je vjeran u svemu što radi.</w:t>
      </w:r>
    </w:p>
    <w:p/>
    <w:p>
      <w:r xmlns:w="http://schemas.openxmlformats.org/wordprocessingml/2006/main">
        <w:t xml:space="preserve">2. 2. Korinćanima 1:20 – Jer sva Božja obećanja nalaze svoje Da u njemu. Zato kroz njega izgovaramo svoj Amin Bogu na njegovu slavu.</w:t>
      </w:r>
    </w:p>
    <w:p/>
    <w:p>
      <w:r xmlns:w="http://schemas.openxmlformats.org/wordprocessingml/2006/main">
        <w:t xml:space="preserve">1. Kraljevima 8:16 Od dana kada sam izveo svoj narod Izrael iz Egipta, nisam izabrao nijedan grad od svih izraelskih plemena da sagradim kuću da moje ime bude u njemu; ali sam izabrao Davida da bude nad mojim narodom Izraelom.</w:t>
      </w:r>
    </w:p>
    <w:p/>
    <w:p>
      <w:r xmlns:w="http://schemas.openxmlformats.org/wordprocessingml/2006/main">
        <w:t xml:space="preserve">Bog je izabrao kralja Davida za vladara svog naroda Izraela, i nije izabrao nijedan grad od izraelskih plemena da sagradi kuću za njegovo ime.</w:t>
      </w:r>
    </w:p>
    <w:p/>
    <w:p>
      <w:r xmlns:w="http://schemas.openxmlformats.org/wordprocessingml/2006/main">
        <w:t xml:space="preserve">1. Važnost poslušnosti Božjem izabranom vođi.</w:t>
      </w:r>
    </w:p>
    <w:p/>
    <w:p>
      <w:r xmlns:w="http://schemas.openxmlformats.org/wordprocessingml/2006/main">
        <w:t xml:space="preserve">2. Božji poseban odabir Davida za kralja.</w:t>
      </w:r>
    </w:p>
    <w:p/>
    <w:p>
      <w:r xmlns:w="http://schemas.openxmlformats.org/wordprocessingml/2006/main">
        <w:t xml:space="preserve">1. Efežanima 5:21-33 – Kršćani treba da se pokoravaju jedni drugima iz poštovanja prema Hristu.</w:t>
      </w:r>
    </w:p>
    <w:p/>
    <w:p>
      <w:r xmlns:w="http://schemas.openxmlformats.org/wordprocessingml/2006/main">
        <w:t xml:space="preserve">2. Rimljanima 13:1-7 - Kršćani se trebaju pokoriti vladajućim vlastima.</w:t>
      </w:r>
    </w:p>
    <w:p/>
    <w:p>
      <w:r xmlns:w="http://schemas.openxmlformats.org/wordprocessingml/2006/main">
        <w:t xml:space="preserve">1. Kraljevima 8:17 I Davidu, mom ocu, bilo je u srcu da sagradi kuću imenu Jahve, Boga Izraelova.</w:t>
      </w:r>
    </w:p>
    <w:p/>
    <w:p>
      <w:r xmlns:w="http://schemas.openxmlformats.org/wordprocessingml/2006/main">
        <w:t xml:space="preserve">David je imao želju da sagradi kuću za GOSPODA Boga Izraelova.</w:t>
      </w:r>
    </w:p>
    <w:p/>
    <w:p>
      <w:r xmlns:w="http://schemas.openxmlformats.org/wordprocessingml/2006/main">
        <w:t xml:space="preserve">1. Davidovo srce: kako možemo slijediti njegov primjer predanosti Bogu</w:t>
      </w:r>
    </w:p>
    <w:p/>
    <w:p>
      <w:r xmlns:w="http://schemas.openxmlformats.org/wordprocessingml/2006/main">
        <w:t xml:space="preserve">2. Božja kuća: Pogled na važnost izgradnje kuće za GOSPODA</w:t>
      </w:r>
    </w:p>
    <w:p/>
    <w:p>
      <w:r xmlns:w="http://schemas.openxmlformats.org/wordprocessingml/2006/main">
        <w:t xml:space="preserve">1. Psalam 51:10-12 "Stvori u meni čisto srce, Bože, i obnovi duh pravi u meni. Ne odbaci me od svog prisustva, i ne uzmi od mene sveti duh svoj. Vrati mi radost spasenje tvoje; i podupri me svojim slobodnim duhom."</w:t>
      </w:r>
    </w:p>
    <w:p/>
    <w:p>
      <w:r xmlns:w="http://schemas.openxmlformats.org/wordprocessingml/2006/main">
        <w:t xml:space="preserve">2. Psalam 122:1 "Obradovao sam se kad su mi rekli: Hajdemo u dom Gospodnji."</w:t>
      </w:r>
    </w:p>
    <w:p/>
    <w:p>
      <w:r xmlns:w="http://schemas.openxmlformats.org/wordprocessingml/2006/main">
        <w:t xml:space="preserve">1. Kraljevima 8:18 I reče Jahve mom ocu Davidu: "Budući da ti je bilo u srcu da sagradiš kuću mom imenu, dobro si učinio što ti je bilo u srcu."</w:t>
      </w:r>
    </w:p>
    <w:p/>
    <w:p>
      <w:r xmlns:w="http://schemas.openxmlformats.org/wordprocessingml/2006/main">
        <w:t xml:space="preserve">Bog je pohvalio kralja Davida jer je imao želju da sagradi kuću za svoje ime.</w:t>
      </w:r>
    </w:p>
    <w:p/>
    <w:p>
      <w:r xmlns:w="http://schemas.openxmlformats.org/wordprocessingml/2006/main">
        <w:t xml:space="preserve">1. Bog cijeni naše iskrene želje da Mu služimo.</w:t>
      </w:r>
    </w:p>
    <w:p/>
    <w:p>
      <w:r xmlns:w="http://schemas.openxmlformats.org/wordprocessingml/2006/main">
        <w:t xml:space="preserve">2. Bog nas nagrađuje kada imamo srce da Mu služimo.</w:t>
      </w:r>
    </w:p>
    <w:p/>
    <w:p>
      <w:r xmlns:w="http://schemas.openxmlformats.org/wordprocessingml/2006/main">
        <w:t xml:space="preserve">1. Jevrejima 13:16 - I ne zaboravite činiti dobro i dijeliti s drugima, jer je Bog zadovoljan takvim žrtvama.</w:t>
      </w:r>
    </w:p>
    <w:p/>
    <w:p>
      <w:r xmlns:w="http://schemas.openxmlformats.org/wordprocessingml/2006/main">
        <w:t xml:space="preserve">2.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1. Kraljevima 8:19 Ipak, ne gradi kuću; ali tvoj sin koji će izaći iz tvojih bedara, on će sagraditi kuću mojemu imenu.</w:t>
      </w:r>
    </w:p>
    <w:p/>
    <w:p>
      <w:r xmlns:w="http://schemas.openxmlformats.org/wordprocessingml/2006/main">
        <w:t xml:space="preserve">Bog zapovijeda Solomonu da ne gradi hram, već da umjesto njega njegov sin sagradi.</w:t>
      </w:r>
    </w:p>
    <w:p/>
    <w:p>
      <w:r xmlns:w="http://schemas.openxmlformats.org/wordprocessingml/2006/main">
        <w:t xml:space="preserve">1. Božji planovi nisu uvijek naši: kako čekati na Gospodnje vrijeme</w:t>
      </w:r>
    </w:p>
    <w:p/>
    <w:p>
      <w:r xmlns:w="http://schemas.openxmlformats.org/wordprocessingml/2006/main">
        <w:t xml:space="preserve">2. Moć roditeljskog blagoslova: kako prenijeti svoju vjeru</w:t>
      </w:r>
    </w:p>
    <w:p/>
    <w:p>
      <w:r xmlns:w="http://schemas.openxmlformats.org/wordprocessingml/2006/main">
        <w:t xml:space="preserve">1. Matej 6:33-34 - Ali tražite najprije kraljevstvo Božje i njegovu pravednost, i sve će vam se ovo dodati. Zato ne brinite za sutra, jer će sutra biti zabrinuto samo za sebe.</w:t>
      </w:r>
    </w:p>
    <w:p/>
    <w:p>
      <w:r xmlns:w="http://schemas.openxmlformats.org/wordprocessingml/2006/main">
        <w:t xml:space="preserve">2. Efežanima 6:4 – Očevi, ne razdražujte svoju djecu; umjesto toga, odgajajte ih u obuci i poukama Gospodnjem.</w:t>
      </w:r>
    </w:p>
    <w:p/>
    <w:p>
      <w:r xmlns:w="http://schemas.openxmlformats.org/wordprocessingml/2006/main">
        <w:t xml:space="preserve">1. Kraljevima 8:20 I Jahve je izvršio svoju riječ koju je rekao, i ja sam ustao u sobi Davida, mog oca, i sjedio na prijestolju Izraela, kao što je Jahve obećao, i sagradio sam kuću imenu Gospoda Boga Izraelova.</w:t>
      </w:r>
    </w:p>
    <w:p/>
    <w:p>
      <w:r xmlns:w="http://schemas.openxmlformats.org/wordprocessingml/2006/main">
        <w:t xml:space="preserve">Solomon je ustao na prijesto Izraela umjesto svog oca Davida, i održao obećanje Božije sagradivši hram Gospodu.</w:t>
      </w:r>
    </w:p>
    <w:p/>
    <w:p>
      <w:r xmlns:w="http://schemas.openxmlformats.org/wordprocessingml/2006/main">
        <w:t xml:space="preserve">1. Održavanje obećanja Gospodu</w:t>
      </w:r>
    </w:p>
    <w:p/>
    <w:p>
      <w:r xmlns:w="http://schemas.openxmlformats.org/wordprocessingml/2006/main">
        <w:t xml:space="preserve">2. Vjerovati Bogu da će ispuniti svoja obećanja</w:t>
      </w:r>
    </w:p>
    <w:p/>
    <w:p>
      <w:r xmlns:w="http://schemas.openxmlformats.org/wordprocessingml/2006/main">
        <w:t xml:space="preserve">1. Rimljanima 4:20-21 - On nije zateturao u obećanju Božjem zbog nevjere; ali je bio jak u vjeri, dajući slavu Bogu; I potpuno uvjeren da je ono što je obećao mogao i izvršiti.</w:t>
      </w:r>
    </w:p>
    <w:p/>
    <w:p>
      <w:r xmlns:w="http://schemas.openxmlformats.org/wordprocessingml/2006/main">
        <w:t xml:space="preserve">2. 2. Korinćanima 1:20 – Jer sva obećanja Božja u njemu su da, i u njemu Amin, na slavu Božju preko nas.</w:t>
      </w:r>
    </w:p>
    <w:p/>
    <w:p>
      <w:r xmlns:w="http://schemas.openxmlformats.org/wordprocessingml/2006/main">
        <w:t xml:space="preserve">1. Kraljevima 8:21 I tamo sam postavio mjesto za kovčeg, u kojem je Jahvin savez koji je sklopio s našim ocima kad ih je izveo iz zemlje egipatske.</w:t>
      </w:r>
    </w:p>
    <w:p/>
    <w:p>
      <w:r xmlns:w="http://schemas.openxmlformats.org/wordprocessingml/2006/main">
        <w:t xml:space="preserve">Solomon posvećuje Hram Gospodu i izdvaja mjesto za Kovčeg saveza, koji je podsjetnik na Gospodnji savez s Izraelcima kada ih je izveo iz Egipta.</w:t>
      </w:r>
    </w:p>
    <w:p/>
    <w:p>
      <w:r xmlns:w="http://schemas.openxmlformats.org/wordprocessingml/2006/main">
        <w:t xml:space="preserve">1. Gospodnja vjernost kroz saveze</w:t>
      </w:r>
    </w:p>
    <w:p/>
    <w:p>
      <w:r xmlns:w="http://schemas.openxmlformats.org/wordprocessingml/2006/main">
        <w:t xml:space="preserve">2. Božji savez otkupljenja</w:t>
      </w:r>
    </w:p>
    <w:p/>
    <w:p>
      <w:r xmlns:w="http://schemas.openxmlformats.org/wordprocessingml/2006/main">
        <w:t xml:space="preserve">1. Rimljanima 11:29 - Jer su darovi i poziv Božji bez pokajanja.</w:t>
      </w:r>
    </w:p>
    <w:p/>
    <w:p>
      <w:r xmlns:w="http://schemas.openxmlformats.org/wordprocessingml/2006/main">
        <w:t xml:space="preserve">2. Jeremija 31:31-33 - Gle, dolaze dani, govori Gospod, kada ću sklopiti novi savez s domom Izraelovim i domom Judinim, ne kao savez koji sam sklopio s njihovim ocima na dan kada sam ih uzeo za ruku da ih izvedem iz zemlje egipatske, moj savez koji su prekršile, iako sam im bio muž, govori Gospod. Ali ovo je savez koji ću sklopiti s domom Izrailjevim nakon tih dana, govori Gospod: stavit ću svoj zakon u njih, i zapisat ću ga na njihova srca. I ja ću biti njihov Bog, a oni će biti moj narod.</w:t>
      </w:r>
    </w:p>
    <w:p/>
    <w:p>
      <w:r xmlns:w="http://schemas.openxmlformats.org/wordprocessingml/2006/main">
        <w:t xml:space="preserve">1. Kraljevima 8:22 I Salomon stade pred Jehovinim oltarom u prisustvu sve zajednice Izraela i raširi ruke prema nebu.</w:t>
      </w:r>
    </w:p>
    <w:p/>
    <w:p>
      <w:r xmlns:w="http://schemas.openxmlformats.org/wordprocessingml/2006/main">
        <w:t xml:space="preserve">Solomon je raširio svoje ruke prema nebu u prisustvu skupštine Izraela.</w:t>
      </w:r>
    </w:p>
    <w:p/>
    <w:p>
      <w:r xmlns:w="http://schemas.openxmlformats.org/wordprocessingml/2006/main">
        <w:t xml:space="preserve">1. Moć obožavanja: učenje obožavanja Boga otvorenih ruku</w:t>
      </w:r>
    </w:p>
    <w:p/>
    <w:p>
      <w:r xmlns:w="http://schemas.openxmlformats.org/wordprocessingml/2006/main">
        <w:t xml:space="preserve">2. Utjecaj držanja: razumijevanje značaja našeg držanja u bogoslužju</w:t>
      </w:r>
    </w:p>
    <w:p/>
    <w:p>
      <w:r xmlns:w="http://schemas.openxmlformats.org/wordprocessingml/2006/main">
        <w:t xml:space="preserve">1. Rimljanima 12:1 - "Stoga, molim vas, braćo i sestre, s obzirom na Božje milosrđe, da prinesete svoja tijela kao živu žrtvu, svetu i Bogu ugodnu, ovo je vaše pravo i ispravno obožavanje."</w:t>
      </w:r>
    </w:p>
    <w:p/>
    <w:p>
      <w:r xmlns:w="http://schemas.openxmlformats.org/wordprocessingml/2006/main">
        <w:t xml:space="preserve">2. Psalam 134:2 - "Podignite ruke svoje u svetinji i hvalite Gospoda."</w:t>
      </w:r>
    </w:p>
    <w:p/>
    <w:p>
      <w:r xmlns:w="http://schemas.openxmlformats.org/wordprocessingml/2006/main">
        <w:t xml:space="preserve">1. Kraljevima 8:23 I reče: Gospode Bože Izraelov, nema Boga kao što si ti, ni na nebu gore ni na zemlji dolje, koji drži savez i milost sa slugama tvojim koji hodaju pred tobom svim srcem svojim.</w:t>
      </w:r>
    </w:p>
    <w:p/>
    <w:p>
      <w:r xmlns:w="http://schemas.openxmlformats.org/wordprocessingml/2006/main">
        <w:t xml:space="preserve">Solomon je hvalio Boga zbog Njegovog saveza i milosti prema onima koji mu vjerno služe.</w:t>
      </w:r>
    </w:p>
    <w:p/>
    <w:p>
      <w:r xmlns:w="http://schemas.openxmlformats.org/wordprocessingml/2006/main">
        <w:t xml:space="preserve">1. Bog je vjeran onima koji ga vole.</w:t>
      </w:r>
    </w:p>
    <w:p/>
    <w:p>
      <w:r xmlns:w="http://schemas.openxmlformats.org/wordprocessingml/2006/main">
        <w:t xml:space="preserve">2. Blagoslovi služenja Gospodinu svim svojim srcem.</w:t>
      </w:r>
    </w:p>
    <w:p/>
    <w:p>
      <w:r xmlns:w="http://schemas.openxmlformats.org/wordprocessingml/2006/main">
        <w:t xml:space="preserve">1. Ponovljeni zakoni 4:31 - Jer Gospod Bog tvoj je milostiv Bog; neće te ostaviti, neće te uništiti, niti će zaboraviti savez tvojih otaca za koji im se zakleo.</w:t>
      </w:r>
    </w:p>
    <w:p/>
    <w:p>
      <w:r xmlns:w="http://schemas.openxmlformats.org/wordprocessingml/2006/main">
        <w:t xml:space="preserve">2. Psalam 119:2 - Blago onima koji čuvaju njegova svjedočanstva i koji ga traže svim srcem.</w:t>
      </w:r>
    </w:p>
    <w:p/>
    <w:p>
      <w:r xmlns:w="http://schemas.openxmlformats.org/wordprocessingml/2006/main">
        <w:t xml:space="preserve">1. Kraljevima 8:24 koji si održao sa svojim slugom Davidom, mojim ocem, što si mu obećao; govorio si i svojim ustima, i ispunio si to rukom svojom, kao što je danas.</w:t>
      </w:r>
    </w:p>
    <w:p/>
    <w:p>
      <w:r xmlns:w="http://schemas.openxmlformats.org/wordprocessingml/2006/main">
        <w:t xml:space="preserve">Ovaj odlomak opisuje Božju vjernost kralju Davidu i kako je Bog održao obećanje koje mu je dao.</w:t>
      </w:r>
    </w:p>
    <w:p/>
    <w:p>
      <w:r xmlns:w="http://schemas.openxmlformats.org/wordprocessingml/2006/main">
        <w:t xml:space="preserve">1. Božja vjernost svojim sljedbenicima i način na koji će ispuniti svoja obećanja.</w:t>
      </w:r>
    </w:p>
    <w:p/>
    <w:p>
      <w:r xmlns:w="http://schemas.openxmlformats.org/wordprocessingml/2006/main">
        <w:t xml:space="preserve">2. Kralj David kao primjer vjere i poslušnosti.</w:t>
      </w:r>
    </w:p>
    <w:p/>
    <w:p>
      <w:r xmlns:w="http://schemas.openxmlformats.org/wordprocessingml/2006/main">
        <w:t xml:space="preserve">1. Psalam 89:1-2 - pjevat ću o milosrđu Gospodnjem dovijeka, ustima ću svojim obznanjivati vjernost tvoju svim naraštajima. Jer rekoh, milosrđe će biti izgrađeno zauvijek; svoju vjernost utvrdit ćeš na samim nebesima.</w:t>
      </w:r>
    </w:p>
    <w:p/>
    <w:p>
      <w:r xmlns:w="http://schemas.openxmlformats.org/wordprocessingml/2006/main">
        <w:t xml:space="preserve">2. 2. Korinćanima 1:20 – Jer sva obećanja Božja u njemu su da, i u njemu Amin, na slavu Božju preko nas.</w:t>
      </w:r>
    </w:p>
    <w:p/>
    <w:p>
      <w:r xmlns:w="http://schemas.openxmlformats.org/wordprocessingml/2006/main">
        <w:t xml:space="preserve">1. Kraljevima 8:25 Zato sada, Gospode Bože Izraelov, sačuvaj sa svojim slugom Davidom, mojim ocem, što si mu obećao, rekavši: "Neće ti nedostajati čovjeka koji će sjediti na prijestolju Izraela u mojim očima." tako da tvoja djeca paze na svoj put, da hodaju preda mnom kao što si ti išao preda mnom.</w:t>
      </w:r>
    </w:p>
    <w:p/>
    <w:p>
      <w:r xmlns:w="http://schemas.openxmlformats.org/wordprocessingml/2006/main">
        <w:t xml:space="preserve">Solomon se moli Bogu da održi obećanje da će Davidov potomak uvijek biti na prijestolju Izraela i da će njegova djeca živjeti pravednim životom.</w:t>
      </w:r>
    </w:p>
    <w:p/>
    <w:p>
      <w:r xmlns:w="http://schemas.openxmlformats.org/wordprocessingml/2006/main">
        <w:t xml:space="preserve">1. Božja obećanja: ispunjavanje njegovog saveza s Davidom</w:t>
      </w:r>
    </w:p>
    <w:p/>
    <w:p>
      <w:r xmlns:w="http://schemas.openxmlformats.org/wordprocessingml/2006/main">
        <w:t xml:space="preserve">2. Hodanje Božjim putevima: model pravednosti</w:t>
      </w:r>
    </w:p>
    <w:p/>
    <w:p>
      <w:r xmlns:w="http://schemas.openxmlformats.org/wordprocessingml/2006/main">
        <w:t xml:space="preserve">1. Izaija 55:10-11 - Jer kao što pada kiša i snijeg s neba, i ne vraća se tamo, nego natapa zemlju, i čini je da rađa i pupi, da može dati sjeme sijaču, i hljeb jedu: Tako će moja riječ biti koja izlazi iz mojih usta: neće mi se vratiti prazna, nego će ostvariti ono što ja želim, i uspjet će u stvari na koju sam je poslao.</w:t>
      </w:r>
    </w:p>
    <w:p/>
    <w:p>
      <w:r xmlns:w="http://schemas.openxmlformats.org/wordprocessingml/2006/main">
        <w:t xml:space="preserve">2. Matej 6:33 – Ali tražite najprije kraljevstvo Božje i pravdu njegovu; i sve će vam se to dodati.</w:t>
      </w:r>
    </w:p>
    <w:p/>
    <w:p>
      <w:r xmlns:w="http://schemas.openxmlformats.org/wordprocessingml/2006/main">
        <w:t xml:space="preserve">1. Kraljevima 8:26 I sada, Bože Izraelov, neka se potvrdi, molim te, riječ tvoja koju si rekao svom sluzi Davidu, mom ocu.</w:t>
      </w:r>
    </w:p>
    <w:p/>
    <w:p>
      <w:r xmlns:w="http://schemas.openxmlformats.org/wordprocessingml/2006/main">
        <w:t xml:space="preserve">Solomon se moli Bogu tražeći od njega da ispuni obećanja data njegovom ocu Davidu.</w:t>
      </w:r>
    </w:p>
    <w:p/>
    <w:p>
      <w:r xmlns:w="http://schemas.openxmlformats.org/wordprocessingml/2006/main">
        <w:t xml:space="preserve">1. Bog je vjeran i uvijek će održati svoja obećanja.</w:t>
      </w:r>
    </w:p>
    <w:p/>
    <w:p>
      <w:r xmlns:w="http://schemas.openxmlformats.org/wordprocessingml/2006/main">
        <w:t xml:space="preserve">2. Moramo vjerovati u Božju Riječ i osloniti se na Njegovu vjernost.</w:t>
      </w:r>
    </w:p>
    <w:p/>
    <w:p>
      <w:r xmlns:w="http://schemas.openxmlformats.org/wordprocessingml/2006/main">
        <w:t xml:space="preserve">1. Rimljanima 4:20-21 – „Nikakva nevera ga nije pokolebala u pogledu Božjeg obećanja, ali je ojačao u svojoj veri dok je davao slavu Bogu, potpuno uveren da je Bog u stanju da izvrši ono što je obećao.“</w:t>
      </w:r>
    </w:p>
    <w:p/>
    <w:p>
      <w:r xmlns:w="http://schemas.openxmlformats.org/wordprocessingml/2006/main">
        <w:t xml:space="preserve">2. Isaija 40:8 - "Trava vene, cvijet vene, ali će riječ našeg Boga stajati zauvijek."</w:t>
      </w:r>
    </w:p>
    <w:p/>
    <w:p>
      <w:r xmlns:w="http://schemas.openxmlformats.org/wordprocessingml/2006/main">
        <w:t xml:space="preserve">1. Kraljevima 8:27 Ali hoće li Bog zaista prebivati na zemlji? gle, nebo i nebo nad nebesima te ne mogu obuzdati; koliko manje ova kuća koju sam sagradio?</w:t>
      </w:r>
    </w:p>
    <w:p/>
    <w:p>
      <w:r xmlns:w="http://schemas.openxmlformats.org/wordprocessingml/2006/main">
        <w:t xml:space="preserve">Solomon priznaje da hram koji je sagradio ne može sadržavati Boga, kao što nebesa i nebesa nebesa ne mogu sadržavati Njega.</w:t>
      </w:r>
    </w:p>
    <w:p/>
    <w:p>
      <w:r xmlns:w="http://schemas.openxmlformats.org/wordprocessingml/2006/main">
        <w:t xml:space="preserve">1. Bog je beskrajno veći od svega što možemo zamisliti.</w:t>
      </w:r>
    </w:p>
    <w:p/>
    <w:p>
      <w:r xmlns:w="http://schemas.openxmlformats.org/wordprocessingml/2006/main">
        <w:t xml:space="preserve">2. Naši konačni pokušaji da obuzdamo Boga uvijek će propasti.</w:t>
      </w:r>
    </w:p>
    <w:p/>
    <w:p>
      <w:r xmlns:w="http://schemas.openxmlformats.org/wordprocessingml/2006/main">
        <w:t xml:space="preserve">1. Isaija 66:1 - Ovako govori Gospod: Nebo je prijestolje moje, a zemlja podnožje nogama mojim: gdje je dom koji mi sazidate? a gdje je mjesto mog odmora?</w:t>
      </w:r>
    </w:p>
    <w:p/>
    <w:p>
      <w:r xmlns:w="http://schemas.openxmlformats.org/wordprocessingml/2006/main">
        <w:t xml:space="preserve">2. Jeremija 23:24 - Može li se neko sakriti na tajnim mjestima da ga ja neću vidjeti? govori Gospod. Ne ispunjavam li ja nebo i zemlju? govori Gospod.</w:t>
      </w:r>
    </w:p>
    <w:p/>
    <w:p>
      <w:r xmlns:w="http://schemas.openxmlformats.org/wordprocessingml/2006/main">
        <w:t xml:space="preserve">1. Kraljevima 8:28 Pazi na molitvu svog sluge i na njegovu molbu, Gospode, Bože moj, da usliši vapaj i molitvu, koju danas tvoj sluga moli pred tobom.</w:t>
      </w:r>
    </w:p>
    <w:p/>
    <w:p>
      <w:r xmlns:w="http://schemas.openxmlformats.org/wordprocessingml/2006/main">
        <w:t xml:space="preserve">Solomon se moli Bogu da čuje njegovu molitvu i molbu.</w:t>
      </w:r>
    </w:p>
    <w:p/>
    <w:p>
      <w:r xmlns:w="http://schemas.openxmlformats.org/wordprocessingml/2006/main">
        <w:t xml:space="preserve">1. Moć molitve: kako traženje može dovesti do odgovora na molitve</w:t>
      </w:r>
    </w:p>
    <w:p/>
    <w:p>
      <w:r xmlns:w="http://schemas.openxmlformats.org/wordprocessingml/2006/main">
        <w:t xml:space="preserve">2. Traženje Božjeg lica: intimnost kroz molitvu</w:t>
      </w:r>
    </w:p>
    <w:p/>
    <w:p>
      <w:r xmlns:w="http://schemas.openxmlformats.org/wordprocessingml/2006/main">
        <w:t xml:space="preserve">1. Jakovljeva 5:16 - Molitva pravednika je moćna i djelotvorna.</w:t>
      </w:r>
    </w:p>
    <w:p/>
    <w:p>
      <w:r xmlns:w="http://schemas.openxmlformats.org/wordprocessingml/2006/main">
        <w:t xml:space="preserve">2. Psalam 145:18 - Gospod je blizu svima koji ga prizivaju, svima koji ga prizivaju u istini.</w:t>
      </w:r>
    </w:p>
    <w:p/>
    <w:p>
      <w:r xmlns:w="http://schemas.openxmlformats.org/wordprocessingml/2006/main">
        <w:t xml:space="preserve">1. Kraljevima 8:29 Da bi tvoje oči bile otvorene prema ovoj kući noću i danju, čak i prema mjestu za koje si rekao: "Moje ime će biti tamo: da poslušaš molitvu koju će tvoj sluga uputiti ovom mjestu.</w:t>
      </w:r>
    </w:p>
    <w:p/>
    <w:p>
      <w:r xmlns:w="http://schemas.openxmlformats.org/wordprocessingml/2006/main">
        <w:t xml:space="preserve">Solomon se moli Bogu da njegove oči budu otvorene za Hram i da čuje molitve svojih slugu koje su upućene Hramu.</w:t>
      </w:r>
    </w:p>
    <w:p/>
    <w:p>
      <w:r xmlns:w="http://schemas.openxmlformats.org/wordprocessingml/2006/main">
        <w:t xml:space="preserve">1. Moć molitve: kako možemo iznijeti svoje zahtjeve Bogu</w:t>
      </w:r>
    </w:p>
    <w:p/>
    <w:p>
      <w:r xmlns:w="http://schemas.openxmlformats.org/wordprocessingml/2006/main">
        <w:t xml:space="preserve">2. Važnost Božje prisutnosti: kako se možemo osloniti na njegovu pomoć</w:t>
      </w:r>
    </w:p>
    <w:p/>
    <w:p>
      <w:r xmlns:w="http://schemas.openxmlformats.org/wordprocessingml/2006/main">
        <w:t xml:space="preserve">1. Jeremija 29:12-13 "Tada ćeš me prizvati i doći ćeš mi se moliti, a ja ću te poslušati. Tražit ćeš me i naći ćeš me kad me budeš tražio svim srcem svojim."</w:t>
      </w:r>
    </w:p>
    <w:p/>
    <w:p>
      <w:r xmlns:w="http://schemas.openxmlformats.org/wordprocessingml/2006/main">
        <w:t xml:space="preserve">2. Jakov 5:16 "Zato priznajte svoje grijehe jedni drugima i molite se jedni za druge da budete izliječeni. Molitva pravednika je moćna i djelotvorna."</w:t>
      </w:r>
    </w:p>
    <w:p/>
    <w:p>
      <w:r xmlns:w="http://schemas.openxmlformats.org/wordprocessingml/2006/main">
        <w:t xml:space="preserve">1. Kraljevima 8:30 I usliši molbu svog sluge i svog naroda Izraela kada se budu molili prema ovom mjestu; i usliši ti na nebu u svom prebivalištu; i kad čuješ, oprosti.</w:t>
      </w:r>
    </w:p>
    <w:p/>
    <w:p>
      <w:r xmlns:w="http://schemas.openxmlformats.org/wordprocessingml/2006/main">
        <w:t xml:space="preserve">Solomon se moli da Bog čuje molbe svog naroda i da im oprosti kada se mole.</w:t>
      </w:r>
    </w:p>
    <w:p/>
    <w:p>
      <w:r xmlns:w="http://schemas.openxmlformats.org/wordprocessingml/2006/main">
        <w:t xml:space="preserve">1. Bog čuje naše molitve</w:t>
      </w:r>
    </w:p>
    <w:p/>
    <w:p>
      <w:r xmlns:w="http://schemas.openxmlformats.org/wordprocessingml/2006/main">
        <w:t xml:space="preserve">2. Oprost Božiji</w:t>
      </w:r>
    </w:p>
    <w:p/>
    <w:p>
      <w:r xmlns:w="http://schemas.openxmlformats.org/wordprocessingml/2006/main">
        <w:t xml:space="preserve">1. Matej 6:12 – I oprosti nam dugove naše, kao što i mi opraštamo dužnicima svojim.</w:t>
      </w:r>
    </w:p>
    <w:p/>
    <w:p>
      <w:r xmlns:w="http://schemas.openxmlformats.org/wordprocessingml/2006/main">
        <w:t xml:space="preserve">2. Psalam 51:1-2 - Smiluj mi se, Bože, po milosti svojoj, po mnoštvu milosrđa svojih izbriši prijestupe moje. Operi me potpuno od bezakonja moga i očisti me od grijeha moga.</w:t>
      </w:r>
    </w:p>
    <w:p/>
    <w:p>
      <w:r xmlns:w="http://schemas.openxmlformats.org/wordprocessingml/2006/main">
        <w:t xml:space="preserve">1. Kraljevima 8:31 Ako netko učini prijestup protiv svog bližnjega, i ako se na njega položi zakletva da se zakune, i zakletva dođe pred tvoj oltar u ovoj kući,</w:t>
      </w:r>
    </w:p>
    <w:p/>
    <w:p>
      <w:r xmlns:w="http://schemas.openxmlformats.org/wordprocessingml/2006/main">
        <w:t xml:space="preserve">Solomon podsjeća ljude da ako neko povrijedi bližnjega i položi zakletvu pred oltarom u hramu, onda će Gospod to čuti i suditi u skladu s tim.</w:t>
      </w:r>
    </w:p>
    <w:p/>
    <w:p>
      <w:r xmlns:w="http://schemas.openxmlformats.org/wordprocessingml/2006/main">
        <w:t xml:space="preserve">1. Bog nikada neće zaboraviti nepravde učinjene protiv nas; Uvek je spreman da sasluša i sudi.</w:t>
      </w:r>
    </w:p>
    <w:p/>
    <w:p>
      <w:r xmlns:w="http://schemas.openxmlformats.org/wordprocessingml/2006/main">
        <w:t xml:space="preserve">2. Uvek tražimo pravdu za one kojima je učinjena nepravda i uzdajmo se u Gospodnji pravedni sud.</w:t>
      </w:r>
    </w:p>
    <w:p/>
    <w:p>
      <w:r xmlns:w="http://schemas.openxmlformats.org/wordprocessingml/2006/main">
        <w:t xml:space="preserve">1. Psalam 103:6 - Gospod čini pravdu i pravdu za sve potlačene.</w:t>
      </w:r>
    </w:p>
    <w:p/>
    <w:p>
      <w:r xmlns:w="http://schemas.openxmlformats.org/wordprocessingml/2006/main">
        <w:t xml:space="preserve">2. Isaija 30:18 - Zato Gospod čeka da bude milostiv prema vama, i stoga se uzdiže da vam pokaže milost. Jer Gospod je Bog pravde; blaženi svi koji ga čekaju.</w:t>
      </w:r>
    </w:p>
    <w:p/>
    <w:p>
      <w:r xmlns:w="http://schemas.openxmlformats.org/wordprocessingml/2006/main">
        <w:t xml:space="preserve">1. Kraljevima 8:32 Onda poslušaj na nebu i učini, i sudi svojim slugama, osuđujući bezbožnika, da mu nametnu put na glavu; i opravdavajući pravednika, da mu daš po pravdi njegovoj.</w:t>
      </w:r>
    </w:p>
    <w:p/>
    <w:p>
      <w:r xmlns:w="http://schemas.openxmlformats.org/wordprocessingml/2006/main">
        <w:t xml:space="preserve">Solomon se moli Bogu za pravdu, tražeći od njega da kazni zle i nagradi pravedne.</w:t>
      </w:r>
    </w:p>
    <w:p/>
    <w:p>
      <w:r xmlns:w="http://schemas.openxmlformats.org/wordprocessingml/2006/main">
        <w:t xml:space="preserve">1. "Moć molitve: kako se možemo obratiti Bogu za pravdu"</w:t>
      </w:r>
    </w:p>
    <w:p/>
    <w:p>
      <w:r xmlns:w="http://schemas.openxmlformats.org/wordprocessingml/2006/main">
        <w:t xml:space="preserve">2. "Božja presuda: žanje onoga što posijemo"</w:t>
      </w:r>
    </w:p>
    <w:p/>
    <w:p>
      <w:r xmlns:w="http://schemas.openxmlformats.org/wordprocessingml/2006/main">
        <w:t xml:space="preserve">1. Izaija 61:8 "Jer ja, Gospod, volim pravdu; mrzim pljačku i nepravde. U svojoj vjernosti nagradit ću svoj narod i sklopiti vječni savez s njima."</w:t>
      </w:r>
    </w:p>
    <w:p/>
    <w:p>
      <w:r xmlns:w="http://schemas.openxmlformats.org/wordprocessingml/2006/main">
        <w:t xml:space="preserve">2. Jakovljeva 2:13 "Jer je sud bez milosti prema onome ko nije pokazao milosrđe. Milosrđe pobjeđuje sud."</w:t>
      </w:r>
    </w:p>
    <w:p/>
    <w:p>
      <w:r xmlns:w="http://schemas.openxmlformats.org/wordprocessingml/2006/main">
        <w:t xml:space="preserve">1. Kraljevima 8:33 Kad tvoj narod Izrael bude pobijen pred neprijateljem, jer je sagriješio protiv tebe, i kada će se opet obratiti tebi, ispovijedati tvoje ime, moliti se i moliti te u ovoj kući,</w:t>
      </w:r>
    </w:p>
    <w:p/>
    <w:p>
      <w:r xmlns:w="http://schemas.openxmlformats.org/wordprocessingml/2006/main">
        <w:t xml:space="preserve">Kada je narod Izraela poražen od neprijatelja zbog svojih grijeha, oni će se obratiti Bogu i ispovijedati Njegovo ime, moleći se i moleći se u hramu.</w:t>
      </w:r>
    </w:p>
    <w:p/>
    <w:p>
      <w:r xmlns:w="http://schemas.openxmlformats.org/wordprocessingml/2006/main">
        <w:t xml:space="preserve">1. Spasenje kroz ispovijed - Okretanje Bogu i ispovijedanje Njegovog imena je jedini način da se nađe oslobođenje.</w:t>
      </w:r>
    </w:p>
    <w:p/>
    <w:p>
      <w:r xmlns:w="http://schemas.openxmlformats.org/wordprocessingml/2006/main">
        <w:t xml:space="preserve">2. Moć molitve – Molitva i upućivanje dove Bogu u hramu je efikasan način traženja iskupljenja.</w:t>
      </w:r>
    </w:p>
    <w:p/>
    <w:p>
      <w:r xmlns:w="http://schemas.openxmlformats.org/wordprocessingml/2006/main">
        <w:t xml:space="preserve">1. Psalam 51:1-2 Smiluj mi se, Bože, po milosti svojoj; po svom obilju milosti izbriši prijestupe moje. Operi me potpuno od bezakonja moga i očisti me od grijeha moga!</w:t>
      </w:r>
    </w:p>
    <w:p/>
    <w:p>
      <w:r xmlns:w="http://schemas.openxmlformats.org/wordprocessingml/2006/main">
        <w:t xml:space="preserve">2. 1. Jovanova 1:9 Ako priznamo svoje grijehe, on je vjeran i pravedan da nam oprosti grijehe naše i da nas očisti od svake nepravde.</w:t>
      </w:r>
    </w:p>
    <w:p/>
    <w:p>
      <w:r xmlns:w="http://schemas.openxmlformats.org/wordprocessingml/2006/main">
        <w:t xml:space="preserve">1. Kraljevima 8:34 Onda poslušaj na nebu i oprosti grijeh svom narodu Izraelu i vrati ga u zemlju koju si dao ocima njihovim.</w:t>
      </w:r>
    </w:p>
    <w:p/>
    <w:p>
      <w:r xmlns:w="http://schemas.openxmlformats.org/wordprocessingml/2006/main">
        <w:t xml:space="preserve">Bog obećava da će oprostiti grijehe izraelskog naroda i vratiti ih u domovinu njihovih predaka.</w:t>
      </w:r>
    </w:p>
    <w:p/>
    <w:p>
      <w:r xmlns:w="http://schemas.openxmlformats.org/wordprocessingml/2006/main">
        <w:t xml:space="preserve">1. Božje milosrđe: Učiti opraštati i tražiti oprost.</w:t>
      </w:r>
    </w:p>
    <w:p/>
    <w:p>
      <w:r xmlns:w="http://schemas.openxmlformats.org/wordprocessingml/2006/main">
        <w:t xml:space="preserve">2. Obnova kroz pokajanje: Snaga Božje ljubavi.</w:t>
      </w:r>
    </w:p>
    <w:p/>
    <w:p>
      <w:r xmlns:w="http://schemas.openxmlformats.org/wordprocessingml/2006/main">
        <w:t xml:space="preserve">1. 1. Jovanova 1:9 - Ako priznamo svoje grijehe, vjeran je i pravedan da nam oprosti grijehe naše i da nas očisti od svake nepravde.</w:t>
      </w:r>
    </w:p>
    <w:p/>
    <w:p>
      <w:r xmlns:w="http://schemas.openxmlformats.org/wordprocessingml/2006/main">
        <w:t xml:space="preserve">2. Psalam 51:1-2 - Smiluj mi se, Bože, po milosti svojoj, po mnoštvu milosrđa svojih izbriši prijestupe moje. Operi me potpuno od bezakonja moga i očisti me od grijeha moga.</w:t>
      </w:r>
    </w:p>
    <w:p/>
    <w:p>
      <w:r xmlns:w="http://schemas.openxmlformats.org/wordprocessingml/2006/main">
        <w:t xml:space="preserve">1. Kraljevima 8:35 Kad je nebo zatvoreno i nema kiše, jer su sagriješili protiv tebe; ako se mole prema ovom mjestu i priznaju tvoje ime, i odvrate se od grijeha svoga, kad ih ti mučiš:</w:t>
      </w:r>
    </w:p>
    <w:p/>
    <w:p>
      <w:r xmlns:w="http://schemas.openxmlformats.org/wordprocessingml/2006/main">
        <w:t xml:space="preserve">Bog obećava da će odgovoriti na molitve svog naroda ako se pokaju za svoj grijeh i mole mu se sa ovog mjesta.</w:t>
      </w:r>
    </w:p>
    <w:p/>
    <w:p>
      <w:r xmlns:w="http://schemas.openxmlformats.org/wordprocessingml/2006/main">
        <w:t xml:space="preserve">1. Moć pokajanja: Kako Bog odgovara na naš preokret</w:t>
      </w:r>
    </w:p>
    <w:p/>
    <w:p>
      <w:r xmlns:w="http://schemas.openxmlformats.org/wordprocessingml/2006/main">
        <w:t xml:space="preserve">2. Božje obećanje: odgovoreno na molitve kroz priznavanje naših nedjela</w:t>
      </w:r>
    </w:p>
    <w:p/>
    <w:p>
      <w:r xmlns:w="http://schemas.openxmlformats.org/wordprocessingml/2006/main">
        <w:t xml:space="preserve">1. Joel 2:12-13 – „Ali i sada, govori Gospod, vratite se k meni svim srcem svojim, postom, plačem i tugom; i razderite srca svoja, a ne haljine svoje.</w:t>
      </w:r>
    </w:p>
    <w:p/>
    <w:p>
      <w:r xmlns:w="http://schemas.openxmlformats.org/wordprocessingml/2006/main">
        <w:t xml:space="preserve">2. Psalam 50:15 - I prizovi me u dan nevolje; Ja ću te izbaviti, a ti ćeš me proslaviti.</w:t>
      </w:r>
    </w:p>
    <w:p/>
    <w:p>
      <w:r xmlns:w="http://schemas.openxmlformats.org/wordprocessingml/2006/main">
        <w:t xml:space="preserve">1. Kraljevima 8:36 Onda poslušaj na nebu i oprosti grijehe svojim slugama i svom narodu Izraelu, da ih naučiš dobrom putu kojim treba da hodaju, i daj kišu na svoju zemlju, koju si dao svojoj ljudi za nasljedstvo.</w:t>
      </w:r>
    </w:p>
    <w:p/>
    <w:p>
      <w:r xmlns:w="http://schemas.openxmlformats.org/wordprocessingml/2006/main">
        <w:t xml:space="preserve">Solomon se moli Bogu da oprosti grijehe izraelskom narodu i da im pruži vodstvo i obilne padavine.</w:t>
      </w:r>
    </w:p>
    <w:p/>
    <w:p>
      <w:r xmlns:w="http://schemas.openxmlformats.org/wordprocessingml/2006/main">
        <w:t xml:space="preserve">1. Božji oprost i vodstvo: Potreba za poniznošću i pokajanjem</w:t>
      </w:r>
    </w:p>
    <w:p/>
    <w:p>
      <w:r xmlns:w="http://schemas.openxmlformats.org/wordprocessingml/2006/main">
        <w:t xml:space="preserve">2. Božja opskrba: oslanjanje na njegovo obilje i velikodušnost</w:t>
      </w:r>
    </w:p>
    <w:p/>
    <w:p>
      <w:r xmlns:w="http://schemas.openxmlformats.org/wordprocessingml/2006/main">
        <w:t xml:space="preserve">1. Psalam 51:1-2 "Smiluj mi se, Bože, po svojoj nepogrešivoj ljubavi, po velikoj milosti svojoj izbriši prijestupe moje. Operi sve bezakonje moje i očisti me od grijeha moga."</w:t>
      </w:r>
    </w:p>
    <w:p/>
    <w:p>
      <w:r xmlns:w="http://schemas.openxmlformats.org/wordprocessingml/2006/main">
        <w:t xml:space="preserve">2. Ponovljeni zakon 11:13-15 "Dakle, ako se vjerno pokoravate zapovijestima koje vam danas dajem da volite Gospoda Boga svog i da mu služite svim svojim srcem i svom dušom svojom, tada ću poslati kišu na vašu zemlju u njenoj sezone, jesenjih i proljetnih kiša, da se skupite u svom žitu, mladom vinu i maslinovom ulju."</w:t>
      </w:r>
    </w:p>
    <w:p/>
    <w:p>
      <w:r xmlns:w="http://schemas.openxmlformats.org/wordprocessingml/2006/main">
        <w:t xml:space="preserve">1. Kraljevima 8:37 Ako u zemlji bude gladi, ako bude kuge, kuge, plijesni, skakavaca ili ako bude gusjenice; ako ih neprijatelj opsjeda u zemlji njihovih gradova; kakva god kuga, bilo kakva bolest;</w:t>
      </w:r>
    </w:p>
    <w:p/>
    <w:p>
      <w:r xmlns:w="http://schemas.openxmlformats.org/wordprocessingml/2006/main">
        <w:t xml:space="preserve">Solomon se moli Bogu za zaštitu od raznih pošasti i katastrofa.</w:t>
      </w:r>
    </w:p>
    <w:p/>
    <w:p>
      <w:r xmlns:w="http://schemas.openxmlformats.org/wordprocessingml/2006/main">
        <w:t xml:space="preserve">1. Bog je naš Zaštitnik u vremenima nevolje</w:t>
      </w:r>
    </w:p>
    <w:p/>
    <w:p>
      <w:r xmlns:w="http://schemas.openxmlformats.org/wordprocessingml/2006/main">
        <w:t xml:space="preserve">2. Pouzdanje u Boga kroz teška vremena</w:t>
      </w:r>
    </w:p>
    <w:p/>
    <w:p>
      <w:r xmlns:w="http://schemas.openxmlformats.org/wordprocessingml/2006/main">
        <w:t xml:space="preserve">1. Psalam 46:1-2 - "Bog je naše utočište i snaga, uvijek prisutna pomoć u nevolji. Zato se nećemo bojati, iako zemlja popusti i planine padnu u srce mora."</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1. Kraljevima 8:38 Kakvu molitvu i molbu bilo koji čovjek, ili sav tvoj narod Izrael, koji će znati svaki za pošast svoga srca, i raširiti ruke svoje prema ovoj kući.</w:t>
      </w:r>
    </w:p>
    <w:p/>
    <w:p>
      <w:r xmlns:w="http://schemas.openxmlformats.org/wordprocessingml/2006/main">
        <w:t xml:space="preserve">Ljudi se ohrabruju da se mole i upućuju dove Gospodinu za svoje lične potrebe i potrebe drugih.</w:t>
      </w:r>
    </w:p>
    <w:p/>
    <w:p>
      <w:r xmlns:w="http://schemas.openxmlformats.org/wordprocessingml/2006/main">
        <w:t xml:space="preserve">1. Kako se moliti i moliti Gospodina</w:t>
      </w:r>
    </w:p>
    <w:p/>
    <w:p>
      <w:r xmlns:w="http://schemas.openxmlformats.org/wordprocessingml/2006/main">
        <w:t xml:space="preserve">2. Kuga naših vlastitih srca i kako je pobijediti</w:t>
      </w:r>
    </w:p>
    <w:p/>
    <w:p>
      <w:r xmlns:w="http://schemas.openxmlformats.org/wordprocessingml/2006/main">
        <w:t xml:space="preserve">1. Psalam 62:8 - Vjerujte u njega u svakom trenutku; vi ljudi, izlijte svoje srce pred njim: Bog nam je utočište.</w:t>
      </w:r>
    </w:p>
    <w:p/>
    <w:p>
      <w:r xmlns:w="http://schemas.openxmlformats.org/wordprocessingml/2006/main">
        <w:t xml:space="preserve">2. 1. Solunjanima 5:17 - Molite se bez prestanka.</w:t>
      </w:r>
    </w:p>
    <w:p/>
    <w:p>
      <w:r xmlns:w="http://schemas.openxmlformats.org/wordprocessingml/2006/main">
        <w:t xml:space="preserve">1. Kraljevima 8:39 Onda poslušaj na nebu u svom prebivalištu, i oprosti, i učini, i daj svakome prema putevima njegovim, čije srce poznaješ; (jer ti, čak i samo ti, poznaješ srca sve djece ljudske;)</w:t>
      </w:r>
    </w:p>
    <w:p/>
    <w:p>
      <w:r xmlns:w="http://schemas.openxmlformats.org/wordprocessingml/2006/main">
        <w:t xml:space="preserve">Bog čuje molitve na nebu i sposoban je oprostiti, učiniti i dati svakome prema njegovim putevima jer poznaje njihova srca.</w:t>
      </w:r>
    </w:p>
    <w:p/>
    <w:p>
      <w:r xmlns:w="http://schemas.openxmlformats.org/wordprocessingml/2006/main">
        <w:t xml:space="preserve">1. Bog nas poznaje bolje nego mi sami sebe</w:t>
      </w:r>
    </w:p>
    <w:p/>
    <w:p>
      <w:r xmlns:w="http://schemas.openxmlformats.org/wordprocessingml/2006/main">
        <w:t xml:space="preserve">2. Milost Božja je veća od naših grijeha</w:t>
      </w:r>
    </w:p>
    <w:p/>
    <w:p>
      <w:r xmlns:w="http://schemas.openxmlformats.org/wordprocessingml/2006/main">
        <w:t xml:space="preserve">1. Jeremija 17:10 Ja, GOSPOD, ispitujem srce, ispitujem uzde, da dam svakome prema putevima njegovim i prema plodu djela njegovih.</w:t>
      </w:r>
    </w:p>
    <w:p/>
    <w:p>
      <w:r xmlns:w="http://schemas.openxmlformats.org/wordprocessingml/2006/main">
        <w:t xml:space="preserve">2. Psalam 139:1-2 O Gospode, ti si me ispitao i poznao si me! Znaš kad sjednem i kad ustanem; razabireš moje misli izdaleka.</w:t>
      </w:r>
    </w:p>
    <w:p/>
    <w:p>
      <w:r xmlns:w="http://schemas.openxmlformats.org/wordprocessingml/2006/main">
        <w:t xml:space="preserve">1. Kraljevima 8:40 da te se boje svih dana dok žive u zemlji koju si dao našim ocima.</w:t>
      </w:r>
    </w:p>
    <w:p/>
    <w:p>
      <w:r xmlns:w="http://schemas.openxmlformats.org/wordprocessingml/2006/main">
        <w:t xml:space="preserve">Solomon se moli da svi stanovnici Izraela neprestano poštuju i slušaju Boga sve dane svog života u obećanoj zemlji.</w:t>
      </w:r>
    </w:p>
    <w:p/>
    <w:p>
      <w:r xmlns:w="http://schemas.openxmlformats.org/wordprocessingml/2006/main">
        <w:t xml:space="preserve">1. Moć straha u našoj vjeri</w:t>
      </w:r>
    </w:p>
    <w:p/>
    <w:p>
      <w:r xmlns:w="http://schemas.openxmlformats.org/wordprocessingml/2006/main">
        <w:t xml:space="preserve">2. Poslušanje Božje volje: naša dužnost prema zemlji koju nam je dao</w:t>
      </w:r>
    </w:p>
    <w:p/>
    <w:p>
      <w:r xmlns:w="http://schemas.openxmlformats.org/wordprocessingml/2006/main">
        <w:t xml:space="preserve">1. Ponovljeni zakon 6:2 da se bojiš Gospoda, Boga svoga, ti i tvoj sin i sin svoga sina, držeći se svih njegovih naredbi i njegovih zapovijedi, koje ti zapovijedam, u sve dane svog života</w:t>
      </w:r>
    </w:p>
    <w:p/>
    <w:p>
      <w:r xmlns:w="http://schemas.openxmlformats.org/wordprocessingml/2006/main">
        <w:t xml:space="preserve">2. Deuteronomy 11:1 Zato ljubite Gospoda, Boga svog, i čuvajte njegove naloge, njegove odredbe, njegova pravila i zapovesti njegove.</w:t>
      </w:r>
    </w:p>
    <w:p/>
    <w:p>
      <w:r xmlns:w="http://schemas.openxmlformats.org/wordprocessingml/2006/main">
        <w:t xml:space="preserve">1. Kraljevima 8:41 Štoviše, o strancu koji nije iz tvog naroda Izraela, nego dolazi iz daleke zemlje radi tvog imena;</w:t>
      </w:r>
    </w:p>
    <w:p/>
    <w:p>
      <w:r xmlns:w="http://schemas.openxmlformats.org/wordprocessingml/2006/main">
        <w:t xml:space="preserve">Odlomak naglašava važnost dobrodošlice strancima za ime Božjeg.</w:t>
      </w:r>
    </w:p>
    <w:p/>
    <w:p>
      <w:r xmlns:w="http://schemas.openxmlformats.org/wordprocessingml/2006/main">
        <w:t xml:space="preserve">1. "Bog nas poziva da poželimo dobrodošlicu strancima: Pogled na 1. Kraljevima 8:41"</w:t>
      </w:r>
    </w:p>
    <w:p/>
    <w:p>
      <w:r xmlns:w="http://schemas.openxmlformats.org/wordprocessingml/2006/main">
        <w:t xml:space="preserve">2. "Moć gostoprimstva: kako možemo poštovati Božje ime"</w:t>
      </w:r>
    </w:p>
    <w:p/>
    <w:p>
      <w:r xmlns:w="http://schemas.openxmlformats.org/wordprocessingml/2006/main">
        <w:t xml:space="preserve">1. Levitski zakonik 19:33-34 - "Kada stranac boravi s tobom u tvojoj zemlji, nemoj mu učiniti nepravdu. Ponašaj se sa strancem koji boravi s tobom kao sa domorocem među vama, i volićeš ga kao sebe, jer ste bili stranci u zemlji egipatskoj: ja sam Gospod Bog vaš."</w:t>
      </w:r>
    </w:p>
    <w:p/>
    <w:p>
      <w:r xmlns:w="http://schemas.openxmlformats.org/wordprocessingml/2006/main">
        <w:t xml:space="preserve">2. Matej 25:35-36 - "Jer ogladneh i dadoste mi jesti, ožedneh i napojeste me, stranac bijah i primiste me."</w:t>
      </w:r>
    </w:p>
    <w:p/>
    <w:p>
      <w:r xmlns:w="http://schemas.openxmlformats.org/wordprocessingml/2006/main">
        <w:t xml:space="preserve">1. Kraljevima 8:42 (Jer će čuti za tvoje veliko ime, za tvoju jaku ruku i za tvoju ispruženu ruku;) kada dođe i pomoli se prema ovoj kući;</w:t>
      </w:r>
    </w:p>
    <w:p/>
    <w:p>
      <w:r xmlns:w="http://schemas.openxmlformats.org/wordprocessingml/2006/main">
        <w:t xml:space="preserve">Solomon se moli Bogu za narod Izraela, tražeći da čuju za Njegovo veliko ime i moć.</w:t>
      </w:r>
    </w:p>
    <w:p/>
    <w:p>
      <w:r xmlns:w="http://schemas.openxmlformats.org/wordprocessingml/2006/main">
        <w:t xml:space="preserve">1. Moć molitve: Kako je Solomonova molitva Bogu promijenila istoriju</w:t>
      </w:r>
    </w:p>
    <w:p/>
    <w:p>
      <w:r xmlns:w="http://schemas.openxmlformats.org/wordprocessingml/2006/main">
        <w:t xml:space="preserve">2. Ponovno otkrivanje Božje snage: razumijevanje njegovog velikog imena i snažne ruke</w:t>
      </w:r>
    </w:p>
    <w:p/>
    <w:p>
      <w:r xmlns:w="http://schemas.openxmlformats.org/wordprocessingml/2006/main">
        <w:t xml:space="preserve">1. Psalam 145:13 - "Kraljevstvo je tvoje vječno kraljevstvo, i vlast tvoja traje kroz sve naraštaje."</w:t>
      </w:r>
    </w:p>
    <w:p/>
    <w:p>
      <w:r xmlns:w="http://schemas.openxmlformats.org/wordprocessingml/2006/main">
        <w:t xml:space="preserve">2. Isaija 40:26 - "Podigni oči svoje uvis i vidi: ko ih je stvorio? Onaj koji izvodi njihovu vojsku po broju, nazivajući ih sve po imenu; veličinom svoje moći i jer je jak u moći, nijedna ne nedostaje."</w:t>
      </w:r>
    </w:p>
    <w:p/>
    <w:p>
      <w:r xmlns:w="http://schemas.openxmlformats.org/wordprocessingml/2006/main">
        <w:t xml:space="preserve">1. Kraljevima 8:43 Slušaj na nebu svoje mjesto stanovanja i čini sve što te stranac pozove: da svi ljudi na zemlji znaju tvoje ime, da te se boje, kao tvoj narod Izrael; i da znaju da se ova kuća, koju sam sagradio, zove tvojim imenom.</w:t>
      </w:r>
    </w:p>
    <w:p/>
    <w:p>
      <w:r xmlns:w="http://schemas.openxmlformats.org/wordprocessingml/2006/main">
        <w:t xml:space="preserve">U 1. Kraljevima 8:43, Bog nalaže Izraelu da posluša sve zahtjeve stranaca kako bi svi ljudi na zemlji znali Njegovo ime i bojali ga se, i znali da je hram izgrađen u njegovo ime.</w:t>
      </w:r>
    </w:p>
    <w:p/>
    <w:p>
      <w:r xmlns:w="http://schemas.openxmlformats.org/wordprocessingml/2006/main">
        <w:t xml:space="preserve">1. Moć Božjeg imena: Razumijevanje važnosti Božjeg imena i onoga što ono znači za nas</w:t>
      </w:r>
    </w:p>
    <w:p/>
    <w:p>
      <w:r xmlns:w="http://schemas.openxmlformats.org/wordprocessingml/2006/main">
        <w:t xml:space="preserve">2. Dom Gospodnji: značaj Božjeg hrama i kako nas povezuje s njim</w:t>
      </w:r>
    </w:p>
    <w:p/>
    <w:p>
      <w:r xmlns:w="http://schemas.openxmlformats.org/wordprocessingml/2006/main">
        <w:t xml:space="preserve">1. Psalam 111:9 - Poslao je otkupljenje svome narodu, zapovjedio je svoj savez dovijeka: sveto je i prečasno ime njegovo.</w:t>
      </w:r>
    </w:p>
    <w:p/>
    <w:p>
      <w:r xmlns:w="http://schemas.openxmlformats.org/wordprocessingml/2006/main">
        <w:t xml:space="preserve">2. Ponovljeni zakon 6:13 - Boji se Gospoda, Boga svoga, i služi mu, i zaklinji se njegovim imenom.</w:t>
      </w:r>
    </w:p>
    <w:p/>
    <w:p>
      <w:r xmlns:w="http://schemas.openxmlformats.org/wordprocessingml/2006/main">
        <w:t xml:space="preserve">1. Kraljevima 8:44 Ako tvoj narod izađe u boj protiv svog neprijatelja, kamo god ga pošalješ, i pomoliće se Jahvi prema gradu koji si izabrao, i prema kući koju sam sagradio za tvoje ime:</w:t>
      </w:r>
    </w:p>
    <w:p/>
    <w:p>
      <w:r xmlns:w="http://schemas.openxmlformats.org/wordprocessingml/2006/main">
        <w:t xml:space="preserve">Solomon se moli Bogu da njegov narod bude pobjednik u bitci kada krene u borbu protiv svojih neprijatelja.</w:t>
      </w:r>
    </w:p>
    <w:p/>
    <w:p>
      <w:r xmlns:w="http://schemas.openxmlformats.org/wordprocessingml/2006/main">
        <w:t xml:space="preserve">1. Moć molitve: oslanjanje na Boga u vremenima rata</w:t>
      </w:r>
    </w:p>
    <w:p/>
    <w:p>
      <w:r xmlns:w="http://schemas.openxmlformats.org/wordprocessingml/2006/main">
        <w:t xml:space="preserve">2. Snaga jedinstva: Zajednički rad za pobjedu na bojnom polju</w:t>
      </w:r>
    </w:p>
    <w:p/>
    <w:p>
      <w:r xmlns:w="http://schemas.openxmlformats.org/wordprocessingml/2006/main">
        <w:t xml:space="preserve">1. Psalam 20:7 Neki se uzdaju u kola, a neki u konje; ali mi ćemo pamtiti ime Gospoda Boga našega.</w:t>
      </w:r>
    </w:p>
    <w:p/>
    <w:p>
      <w:r xmlns:w="http://schemas.openxmlformats.org/wordprocessingml/2006/main">
        <w:t xml:space="preserve">2. 2. Ljetopisa 20:15b Ne bojte se i ne plašite se zbog ovog velikog mnoštva; jer bitka nije tvoja, nego Božja.</w:t>
      </w:r>
    </w:p>
    <w:p/>
    <w:p>
      <w:r xmlns:w="http://schemas.openxmlformats.org/wordprocessingml/2006/main">
        <w:t xml:space="preserve">1. Kraljevima 8:45 Onda usliši na nebu njihovu molitvu i molbu, i održavaj njihovu stvar.</w:t>
      </w:r>
    </w:p>
    <w:p/>
    <w:p>
      <w:r xmlns:w="http://schemas.openxmlformats.org/wordprocessingml/2006/main">
        <w:t xml:space="preserve">Bog traži od nas da se molimo za druge i da pomognemo u održavanju njihovog cilja.</w:t>
      </w:r>
    </w:p>
    <w:p/>
    <w:p>
      <w:r xmlns:w="http://schemas.openxmlformats.org/wordprocessingml/2006/main">
        <w:t xml:space="preserve">1. Molitva je moćna i može se koristiti za promjenu svijeta.</w:t>
      </w:r>
    </w:p>
    <w:p/>
    <w:p>
      <w:r xmlns:w="http://schemas.openxmlformats.org/wordprocessingml/2006/main">
        <w:t xml:space="preserve">2. Trebali bismo koristiti našu moć da pomognemo našoj braći i sestrama.</w:t>
      </w:r>
    </w:p>
    <w:p/>
    <w:p>
      <w:r xmlns:w="http://schemas.openxmlformats.org/wordprocessingml/2006/main">
        <w:t xml:space="preserve">1. Jakov 5:16b – Molitva pravednika ima veliku moć jer djeluje.</w:t>
      </w:r>
    </w:p>
    <w:p/>
    <w:p>
      <w:r xmlns:w="http://schemas.openxmlformats.org/wordprocessingml/2006/main">
        <w:t xml:space="preserve">2. Filipljanima 2:4 – Neka svako od vas gleda ne samo na svoje, već i na interese drugih.</w:t>
      </w:r>
    </w:p>
    <w:p/>
    <w:p>
      <w:r xmlns:w="http://schemas.openxmlformats.org/wordprocessingml/2006/main">
        <w:t xml:space="preserve">1. Kraljevima 8:46 Ako oni zgriješe protiv tebe, (jer nema čovjeka koji ne griješi), a ti se na njih naljutiš i predaš ih neprijatelju, tako da ih odvedu kao zarobljenike u zemlju neprijatelja, daleko ili blizu;</w:t>
      </w:r>
    </w:p>
    <w:p/>
    <w:p>
      <w:r xmlns:w="http://schemas.openxmlformats.org/wordprocessingml/2006/main">
        <w:t xml:space="preserve">Solomon priznaje da svi ljudi griješe i ako to čine, Bog bi se mogao naljutiti i dozvoliti da budu odvedeni u ropstvo.</w:t>
      </w:r>
    </w:p>
    <w:p/>
    <w:p>
      <w:r xmlns:w="http://schemas.openxmlformats.org/wordprocessingml/2006/main">
        <w:t xml:space="preserve">1. Božja ljubav i oproštenje uprkos našoj grešnosti</w:t>
      </w:r>
    </w:p>
    <w:p/>
    <w:p>
      <w:r xmlns:w="http://schemas.openxmlformats.org/wordprocessingml/2006/main">
        <w:t xml:space="preserve">2. Posljedice naših grijeha</w:t>
      </w:r>
    </w:p>
    <w:p/>
    <w:p>
      <w:r xmlns:w="http://schemas.openxmlformats.org/wordprocessingml/2006/main">
        <w:t xml:space="preserve">1. Rimljanima 6:23 - Jer je plata za grijeh smrt, a besplatni dar Božji je život vječni u Kristu Isusu, Gospodinu našem</w:t>
      </w:r>
    </w:p>
    <w:p/>
    <w:p>
      <w:r xmlns:w="http://schemas.openxmlformats.org/wordprocessingml/2006/main">
        <w:t xml:space="preserve">2. Psalam 103:8-12 - GOSPOD je samilostan i milostiv, spor na gnjev, pun ljubavi. Neće uvijek optuživati, niti će zauvijek gajiti svoj bijes; on se ne ponaša prema nama onako kako naši grijesi zaslužuju niti nam vraća prema našim bezakonjima. Jer koliko su nebesa iznad zemlje, toliko je velika ljubav njegova prema onima koji ga se boje; koliko je istok udaljen od zapada, toliko je udaljio od nas prijestupe naše.</w:t>
      </w:r>
    </w:p>
    <w:p/>
    <w:p>
      <w:r xmlns:w="http://schemas.openxmlformats.org/wordprocessingml/2006/main">
        <w:t xml:space="preserve">1. Kraljevima 8:47 Ali ako budu razmišljali o sebi u zemlji u koju su odvedeni u ropstvo, i pokaju se i mole te u zemlji onih koji su ih zarobili, govoreći: Zgriješili smo i počinili smo krivo, počinili zlo;</w:t>
      </w:r>
    </w:p>
    <w:p/>
    <w:p>
      <w:r xmlns:w="http://schemas.openxmlformats.org/wordprocessingml/2006/main">
        <w:t xml:space="preserve">Bog će svojim ljudima oprostiti grijehe ako se pokaju i mole za milost.</w:t>
      </w:r>
    </w:p>
    <w:p/>
    <w:p>
      <w:r xmlns:w="http://schemas.openxmlformats.org/wordprocessingml/2006/main">
        <w:t xml:space="preserve">1: Pokajanje je ključ za oproštenje i pomirenje s Bogom.</w:t>
      </w:r>
    </w:p>
    <w:p/>
    <w:p>
      <w:r xmlns:w="http://schemas.openxmlformats.org/wordprocessingml/2006/main">
        <w:t xml:space="preserve">2: Priznanje naših grijeha i primanje Božje milosti donosi slobodu i radost.</w:t>
      </w:r>
    </w:p>
    <w:p/>
    <w:p>
      <w:r xmlns:w="http://schemas.openxmlformats.org/wordprocessingml/2006/main">
        <w:t xml:space="preserve">1: Izaija 55:7 - "Neka napusti bezbožnik svoj put, a nepravednik svoje misli; neka se vrati Gospodu, da se smiluje na njega, i Bogu našem, jer će mnogo oprostiti."</w:t>
      </w:r>
    </w:p>
    <w:p/>
    <w:p>
      <w:r xmlns:w="http://schemas.openxmlformats.org/wordprocessingml/2006/main">
        <w:t xml:space="preserve">2:1 Jovanova 1:9 - "Ako priznamo svoje grijehe, vjeran je i pravedan da nam oprosti grijehe naše i da nas očisti od svake nepravde."</w:t>
      </w:r>
    </w:p>
    <w:p/>
    <w:p>
      <w:r xmlns:w="http://schemas.openxmlformats.org/wordprocessingml/2006/main">
        <w:t xml:space="preserve">1. Kraljevima 8:48 I tako se vrati k tebi svim svojim srcem i svom dušom, u zemlju svojih neprijatelja, koji su ih odveli u ropstvo, i moli ti se prema njihovoj zemlji, koju si dao njihovim očevima, grad koji si izabrao i kuću koju sam sagradio za tvoje ime:</w:t>
      </w:r>
    </w:p>
    <w:p/>
    <w:p>
      <w:r xmlns:w="http://schemas.openxmlformats.org/wordprocessingml/2006/main">
        <w:t xml:space="preserve">Solomon se moli za Izraelce da se vrate u zemlju datu njihovim očevima i u grad i kuću koja je izgrađena za Božje ime.</w:t>
      </w:r>
    </w:p>
    <w:p/>
    <w:p>
      <w:r xmlns:w="http://schemas.openxmlformats.org/wordprocessingml/2006/main">
        <w:t xml:space="preserve">1. Važnost pamćenja odakle dolazimo i kome dugujemo svoje blagoslove.</w:t>
      </w:r>
    </w:p>
    <w:p/>
    <w:p>
      <w:r xmlns:w="http://schemas.openxmlformats.org/wordprocessingml/2006/main">
        <w:t xml:space="preserve">2. Moć molitve i njena sposobnost da nas približi Bogu.</w:t>
      </w:r>
    </w:p>
    <w:p/>
    <w:p>
      <w:r xmlns:w="http://schemas.openxmlformats.org/wordprocessingml/2006/main">
        <w:t xml:space="preserve">1. Ponovljeni zakoni 6:4-9 - Ljubi Gospoda Boga svog svim srcem, dušom i snagom svojim.</w:t>
      </w:r>
    </w:p>
    <w:p/>
    <w:p>
      <w:r xmlns:w="http://schemas.openxmlformats.org/wordprocessingml/2006/main">
        <w:t xml:space="preserve">2. Psalam 122:6 - Molite se za mir Jerusalima.</w:t>
      </w:r>
    </w:p>
    <w:p/>
    <w:p>
      <w:r xmlns:w="http://schemas.openxmlformats.org/wordprocessingml/2006/main">
        <w:t xml:space="preserve">1. Kraljevima 8:49 Onda usliši njihovu molitvu i molbu u nebu svome prebivalištu, i održavaj njihovu stvar,</w:t>
      </w:r>
    </w:p>
    <w:p/>
    <w:p>
      <w:r xmlns:w="http://schemas.openxmlformats.org/wordprocessingml/2006/main">
        <w:t xml:space="preserve">Odlomak govori o tome da Bog čuje i održava stvar onih koji Ga mole i mole.</w:t>
      </w:r>
    </w:p>
    <w:p/>
    <w:p>
      <w:r xmlns:w="http://schemas.openxmlformats.org/wordprocessingml/2006/main">
        <w:t xml:space="preserve">1. Moć molitve: Bog je uvijek vjeran da odgovori na naše molitve u svom vremenu.</w:t>
      </w:r>
    </w:p>
    <w:p/>
    <w:p>
      <w:r xmlns:w="http://schemas.openxmlformats.org/wordprocessingml/2006/main">
        <w:t xml:space="preserve">2. Održavanje našeg cilja: Trebamo vjerovati u Boga da će uvijek podržavati i održavati našu stvar.</w:t>
      </w:r>
    </w:p>
    <w:p/>
    <w:p>
      <w:r xmlns:w="http://schemas.openxmlformats.org/wordprocessingml/2006/main">
        <w:t xml:space="preserve">1. Jakov 5:16 - "Molitva pravednika ima veliku moć jer djeluje."</w:t>
      </w:r>
    </w:p>
    <w:p/>
    <w:p>
      <w:r xmlns:w="http://schemas.openxmlformats.org/wordprocessingml/2006/main">
        <w:t xml:space="preserve">2. Jevrejima 13:5-6 – „Čuvaj svoj život bez ljubavi prema novcu i budi zadovoljan onim što imaš, jer je rekao: Nikada te neću ostaviti niti te napustiti. Tako da možemo sa sigurnošću reći, Gospod je moj pomoćniče, neću se bojati, šta mi čovjek može učiniti?</w:t>
      </w:r>
    </w:p>
    <w:p/>
    <w:p>
      <w:r xmlns:w="http://schemas.openxmlformats.org/wordprocessingml/2006/main">
        <w:t xml:space="preserve">1. Kraljevima 8:50 I oprosti svome narodu koji je sagriješio protiv tebe i sve prijestupe njihove kojima su se ogriješili o tebe, i smiluj im se pred onima koji su ih zarobili, da se sažali na njih.</w:t>
      </w:r>
    </w:p>
    <w:p/>
    <w:p>
      <w:r xmlns:w="http://schemas.openxmlformats.org/wordprocessingml/2006/main">
        <w:t xml:space="preserve">Solomon se moli Bogu da Izraelcima oprosti njihove grijehe i da pokaže samilost prema njima i onima koji su ih odveli u ropstvo.</w:t>
      </w:r>
    </w:p>
    <w:p/>
    <w:p>
      <w:r xmlns:w="http://schemas.openxmlformats.org/wordprocessingml/2006/main">
        <w:t xml:space="preserve">1. Božje milosrđe i samilost – Istraživanje kako Božja milost i samilost mogu preobraziti nas i naše odnose.</w:t>
      </w:r>
    </w:p>
    <w:p/>
    <w:p>
      <w:r xmlns:w="http://schemas.openxmlformats.org/wordprocessingml/2006/main">
        <w:t xml:space="preserve">2. Opraštanje i iskupljenje – Razumijevanje moći oprosta i kako ono može dovesti do iskupljenja.</w:t>
      </w:r>
    </w:p>
    <w:p/>
    <w:p>
      <w:r xmlns:w="http://schemas.openxmlformats.org/wordprocessingml/2006/main">
        <w:t xml:space="preserve">1. Izaija 55:7 - "Neka napusti bezbožnik svoj put, a nepravednik svoje misli, i neka se vrati Gospodu, i on će mu se smilovati, i Bogu našem, jer će mnogo oprostiti."</w:t>
      </w:r>
    </w:p>
    <w:p/>
    <w:p>
      <w:r xmlns:w="http://schemas.openxmlformats.org/wordprocessingml/2006/main">
        <w:t xml:space="preserve">2. Luka 6:36 - "Budite dakle milostivi, kao što je i Otac vaš milostiv."</w:t>
      </w:r>
    </w:p>
    <w:p/>
    <w:p>
      <w:r xmlns:w="http://schemas.openxmlformats.org/wordprocessingml/2006/main">
        <w:t xml:space="preserve">1. Kraljevima 8:51 Jer oni su tvoj narod i tvoja baština koju si izveo iz Egipta, iz peći od željeza.</w:t>
      </w:r>
    </w:p>
    <w:p/>
    <w:p>
      <w:r xmlns:w="http://schemas.openxmlformats.org/wordprocessingml/2006/main">
        <w:t xml:space="preserve">Bog podsjeća Solomona da su Izraelci Njegov narod i Njegovo naslijeđe, koje je oslobodio iz ropstva u Egiptu.</w:t>
      </w:r>
    </w:p>
    <w:p/>
    <w:p>
      <w:r xmlns:w="http://schemas.openxmlformats.org/wordprocessingml/2006/main">
        <w:t xml:space="preserve">1. Božje otkupljenje: kako je Bog oslobodio svoj narod od ropstva</w:t>
      </w:r>
    </w:p>
    <w:p/>
    <w:p>
      <w:r xmlns:w="http://schemas.openxmlformats.org/wordprocessingml/2006/main">
        <w:t xml:space="preserve">2. Božja vjernost: Njegova posvećenost svom narodu</w:t>
      </w:r>
    </w:p>
    <w:p/>
    <w:p>
      <w:r xmlns:w="http://schemas.openxmlformats.org/wordprocessingml/2006/main">
        <w:t xml:space="preserve">1. Ponovljeni zakon 7:8 – „Ali pošto te je Gospod voleo i držao zakletvu kojom se zakleo tvojim precima, izveo te je snažnom rukom i otkupio te iz mesta ropstva, od vlasti faraona, kralja Egipta ."</w:t>
      </w:r>
    </w:p>
    <w:p/>
    <w:p>
      <w:r xmlns:w="http://schemas.openxmlformats.org/wordprocessingml/2006/main">
        <w:t xml:space="preserve">2. Isaija 43:1 - "Ali sada ovako govori Gospod, koji te stvori, Jakove, koji te je stvorio, Izraele: Ne boj se, jer sam te otkupio, pozvao sam te po imenu, moj si ."</w:t>
      </w:r>
    </w:p>
    <w:p/>
    <w:p>
      <w:r xmlns:w="http://schemas.openxmlformats.org/wordprocessingml/2006/main">
        <w:t xml:space="preserve">1. Kraljevima 8:52 Da bi tvoje oči bile otvorene za molbu tvoga sluge i za molbu tvoga naroda Izraela, da ih poslušaš u svemu što te zazivaju.</w:t>
      </w:r>
    </w:p>
    <w:p/>
    <w:p>
      <w:r xmlns:w="http://schemas.openxmlformats.org/wordprocessingml/2006/main">
        <w:t xml:space="preserve">Solomon se moli da Bog usliši molbu izraelskog naroda.</w:t>
      </w:r>
    </w:p>
    <w:p/>
    <w:p>
      <w:r xmlns:w="http://schemas.openxmlformats.org/wordprocessingml/2006/main">
        <w:t xml:space="preserve">1. Moć molitve: Učiti se moliti za druge.</w:t>
      </w:r>
    </w:p>
    <w:p/>
    <w:p>
      <w:r xmlns:w="http://schemas.openxmlformats.org/wordprocessingml/2006/main">
        <w:t xml:space="preserve">2. Božja vjernost: kako Bog čuje i odgovara na molitve.</w:t>
      </w:r>
    </w:p>
    <w:p/>
    <w:p>
      <w:r xmlns:w="http://schemas.openxmlformats.org/wordprocessingml/2006/main">
        <w:t xml:space="preserve">1. Jakov 5:16 - "Molitva pravednika je moćna i djelotvorna."</w:t>
      </w:r>
    </w:p>
    <w:p/>
    <w:p>
      <w:r xmlns:w="http://schemas.openxmlformats.org/wordprocessingml/2006/main">
        <w:t xml:space="preserve">2. 1. Jovanova 5:14-15 - "Ovo je pouzdanje koje imamo u približavanju Bogu: ako tražimo nešto po njegovoj volji, on nas uslišava. I ako znamo da nas čuje - šta god da tražimo - znamo da imamo ono što smo tražili od njega."</w:t>
      </w:r>
    </w:p>
    <w:p/>
    <w:p>
      <w:r xmlns:w="http://schemas.openxmlformats.org/wordprocessingml/2006/main">
        <w:t xml:space="preserve">1. Kraljevima 8:53 Jer ti si ih odvojio od svih ljudi na zemlji, da ti budu baština, kao što si rekao preko Mojsija, sluge svojega, kad si izveo naše očeve iz Egipta, Gospode Bože.</w:t>
      </w:r>
    </w:p>
    <w:p/>
    <w:p>
      <w:r xmlns:w="http://schemas.openxmlformats.org/wordprocessingml/2006/main">
        <w:t xml:space="preserve">Gospod je odvojio Izrael od svih ljudi na zemlji da bude njegovo nasledstvo, kao što je obećano preko Mojsija kada su bili oslobođeni iz Egipta.</w:t>
      </w:r>
    </w:p>
    <w:p/>
    <w:p>
      <w:r xmlns:w="http://schemas.openxmlformats.org/wordprocessingml/2006/main">
        <w:t xml:space="preserve">1. Gospodnje obećanje i odredba: Studija 1. Kraljevima 8:53</w:t>
      </w:r>
    </w:p>
    <w:p/>
    <w:p>
      <w:r xmlns:w="http://schemas.openxmlformats.org/wordprocessingml/2006/main">
        <w:t xml:space="preserve">2. Gospodnja vjerna zaštita: Studija 1. Kraljevima 8:53</w:t>
      </w:r>
    </w:p>
    <w:p/>
    <w:p>
      <w:r xmlns:w="http://schemas.openxmlformats.org/wordprocessingml/2006/main">
        <w:t xml:space="preserve">1. Izlazak 19:5-6 - "Sada, dakle, ako zaista budete poslušali moj glas i držite moj savez, tada ćete mi biti posebno blago od svih ljudi, jer je sva zemlja moja: i vi ćete biti meni kraljevstvo svećenika i sveti narod. Ovo su riječi koje ćeš govoriti sinovima Izraelovim."</w:t>
      </w:r>
    </w:p>
    <w:p/>
    <w:p>
      <w:r xmlns:w="http://schemas.openxmlformats.org/wordprocessingml/2006/main">
        <w:t xml:space="preserve">2. Ponovljeni zakon 7:6-8 - "Jer si ti svet narod Gospodu Bogu svome: Jahve, Bog tvoj, izabrao te je da budeš poseban narod za sebe, iznad svih ljudi koji su na licu zemlje. GOSPOD nije stavio svoju ljubav na vas, niti vas je izabrao, jer vas je bilo više od bilo kojeg naroda, jer ste bili najmanji od svih ljudi; nego zato što vas je Jahve volio i zato što će održati zakletvu kojom se zakleo vašim ocima, Jahve vas je izveo snažnom rukom i otkupio vas iz kuće robova, iz ruke faraona, kralja egipatskog.</w:t>
      </w:r>
    </w:p>
    <w:p/>
    <w:p>
      <w:r xmlns:w="http://schemas.openxmlformats.org/wordprocessingml/2006/main">
        <w:t xml:space="preserve">1. Kraljevima 8:54 I dogodilo se tako da kada je Salomon završio sa svim ovim molitvama i molbama Jahvi, ustao je pred oltarom Gospodnjim, klečeći na koljenima sa rukama raširenim do neba. .</w:t>
      </w:r>
    </w:p>
    <w:p/>
    <w:p>
      <w:r xmlns:w="http://schemas.openxmlformats.org/wordprocessingml/2006/main">
        <w:t xml:space="preserve">Solomon je završio svoju molitvu Gospodu tako što je kleknuo na kolena i pružio ruke ka nebu.</w:t>
      </w:r>
    </w:p>
    <w:p/>
    <w:p>
      <w:r xmlns:w="http://schemas.openxmlformats.org/wordprocessingml/2006/main">
        <w:t xml:space="preserve">1. Naučiti se moliti Bogu sa poniznošću i poštovanjem</w:t>
      </w:r>
    </w:p>
    <w:p/>
    <w:p>
      <w:r xmlns:w="http://schemas.openxmlformats.org/wordprocessingml/2006/main">
        <w:t xml:space="preserve">2. Moć molitve za povezivanje s Bogom</w:t>
      </w:r>
    </w:p>
    <w:p/>
    <w:p>
      <w:r xmlns:w="http://schemas.openxmlformats.org/wordprocessingml/2006/main">
        <w:t xml:space="preserve">1. Matej 6:5-15 - Isusovo učenje o tome kako se moliti</w:t>
      </w:r>
    </w:p>
    <w:p/>
    <w:p>
      <w:r xmlns:w="http://schemas.openxmlformats.org/wordprocessingml/2006/main">
        <w:t xml:space="preserve">2. Jakov 5:13-18 - Moć molitve u životu vjernika</w:t>
      </w:r>
    </w:p>
    <w:p/>
    <w:p>
      <w:r xmlns:w="http://schemas.openxmlformats.org/wordprocessingml/2006/main">
        <w:t xml:space="preserve">1. Kraljevima 8:55 On stade i iz sveg glasa blagoslovi svu zajednicu Izraelovu govoreći:</w:t>
      </w:r>
    </w:p>
    <w:p/>
    <w:p>
      <w:r xmlns:w="http://schemas.openxmlformats.org/wordprocessingml/2006/main">
        <w:t xml:space="preserve">Solomon blagosilja narod Izraela glasnim proglasom.</w:t>
      </w:r>
    </w:p>
    <w:p/>
    <w:p>
      <w:r xmlns:w="http://schemas.openxmlformats.org/wordprocessingml/2006/main">
        <w:t xml:space="preserve">1. Važnost objavljivanja Gospodnjih blagoslova.</w:t>
      </w:r>
    </w:p>
    <w:p/>
    <w:p>
      <w:r xmlns:w="http://schemas.openxmlformats.org/wordprocessingml/2006/main">
        <w:t xml:space="preserve">2. Snaga ujedinjenog glasa vjere i obožavanja.</w:t>
      </w:r>
    </w:p>
    <w:p/>
    <w:p>
      <w:r xmlns:w="http://schemas.openxmlformats.org/wordprocessingml/2006/main">
        <w:t xml:space="preserve">1. Psalam 29:2 - "Dajte Gospodu slavu imenu njegovom; poklonite se Gospodu u ljepoti svetosti."</w:t>
      </w:r>
    </w:p>
    <w:p/>
    <w:p>
      <w:r xmlns:w="http://schemas.openxmlformats.org/wordprocessingml/2006/main">
        <w:t xml:space="preserve">2. Efežanima 5,19-20 – „Govorite sami sebi psalmima i hvalospjevima i duhovnim pjesmama, pjevajući i pjevajući u srcu svome Gospodu; zahvaljujte uvijek za sve Bogu i Ocu u ime Gospodina našega Isusa Hriste."</w:t>
      </w:r>
    </w:p>
    <w:p/>
    <w:p>
      <w:r xmlns:w="http://schemas.openxmlformats.org/wordprocessingml/2006/main">
        <w:t xml:space="preserve">1. Kraljevima 8:56 Blagoslovljen neka je Jahve koji je dao mir svome narodu Izraelu, prema svemu što je obećao: nije izostala nijedna riječ od svega svog dobrog obećanja, koje je obećao preko Mojsija, sluge svoga.</w:t>
      </w:r>
    </w:p>
    <w:p/>
    <w:p>
      <w:r xmlns:w="http://schemas.openxmlformats.org/wordprocessingml/2006/main">
        <w:t xml:space="preserve">Bog je ispunio sva svoja obećanja svom narodu Izraelu, kao što je dato preko Mojsija.</w:t>
      </w:r>
    </w:p>
    <w:p/>
    <w:p>
      <w:r xmlns:w="http://schemas.openxmlformats.org/wordprocessingml/2006/main">
        <w:t xml:space="preserve">1. Važnost povjerenja u Božja obećanja</w:t>
      </w:r>
    </w:p>
    <w:p/>
    <w:p>
      <w:r xmlns:w="http://schemas.openxmlformats.org/wordprocessingml/2006/main">
        <w:t xml:space="preserve">2. Snaga vjere u ispunjenju Božje volje</w:t>
      </w:r>
    </w:p>
    <w:p/>
    <w:p>
      <w:r xmlns:w="http://schemas.openxmlformats.org/wordprocessingml/2006/main">
        <w:t xml:space="preserve">1. Izaija 55:10-11 - Jer kao što pada kiša i snijeg s neba, i ne vraća se tamo, nego natapa zemlju, i čini je da rađa i pupi, da može dati sjeme sijaču, i hljeb jedu: Tako će moja riječ biti koja izlazi iz mojih usta: neće mi se vratiti prazna, nego će ostvariti ono što ja želim, i uspjet će u stvari na koju sam je poslao.</w:t>
      </w:r>
    </w:p>
    <w:p/>
    <w:p>
      <w:r xmlns:w="http://schemas.openxmlformats.org/wordprocessingml/2006/main">
        <w:t xml:space="preserve">2. Jevrejima 11:11 - Kroz vjeru je i sama Sara dobila snagu da zatrudni sjeme, i rodila je dijete kad je bila u godinama, jer je smatrala vjernim onoga koji je obećao.</w:t>
      </w:r>
    </w:p>
    <w:p/>
    <w:p>
      <w:r xmlns:w="http://schemas.openxmlformats.org/wordprocessingml/2006/main">
        <w:t xml:space="preserve">1. Kraljevima 8:57 GOSPOD, Bog naš, neka bude s nama, kao što je bio s ocima našim: neka nas ne ostavi, niti nas ostavi!</w:t>
      </w:r>
    </w:p>
    <w:p/>
    <w:p>
      <w:r xmlns:w="http://schemas.openxmlformats.org/wordprocessingml/2006/main">
        <w:t xml:space="preserve">Božije prisustvo je bilo s nama u prošlosti, i On nas sada neće ostaviti ili napustiti.</w:t>
      </w:r>
    </w:p>
    <w:p/>
    <w:p>
      <w:r xmlns:w="http://schemas.openxmlformats.org/wordprocessingml/2006/main">
        <w:t xml:space="preserve">1. Božja vjernost: Njegova prisutnost kroz sve generacije</w:t>
      </w:r>
    </w:p>
    <w:p/>
    <w:p>
      <w:r xmlns:w="http://schemas.openxmlformats.org/wordprocessingml/2006/main">
        <w:t xml:space="preserve">2. Prepoznavanje zavisnosti od Gospodnje vernosti</w:t>
      </w:r>
    </w:p>
    <w:p/>
    <w:p>
      <w:r xmlns:w="http://schemas.openxmlformats.org/wordprocessingml/2006/main">
        <w:t xml:space="preserve">1. Jevrejima 13:5 – Neka vaš razgovor bude bez pohlepe; i budite zadovoljni onim što imate, jer je rekao: Nikada te neću ostaviti niti ću te ostaviti.</w:t>
      </w:r>
    </w:p>
    <w:p/>
    <w:p>
      <w:r xmlns:w="http://schemas.openxmlformats.org/wordprocessingml/2006/main">
        <w:t xml:space="preserve">2. Ponovljeni zakon 31:6 - Budi jak i hrabar, ne boj ih se, niti ih se plaši: jer Gospod Bog tvoj, on je taj koji ide s tobom; on te neće iznevjeriti, niti će te ostaviti.</w:t>
      </w:r>
    </w:p>
    <w:p/>
    <w:p>
      <w:r xmlns:w="http://schemas.openxmlformats.org/wordprocessingml/2006/main">
        <w:t xml:space="preserve">1. Kraljevima 8:58 Da prikloni naša srca k sebi, da hodimo svim njegovim putovima i da držimo njegove zapovijesti, njegove odredbe i zakone njegove, koje je zapovjedio našim ocima.</w:t>
      </w:r>
    </w:p>
    <w:p/>
    <w:p>
      <w:r xmlns:w="http://schemas.openxmlformats.org/wordprocessingml/2006/main">
        <w:t xml:space="preserve">Solomon se moli Bogu da vodi i zaštiti Izraelce u slijeđenju njegovih zakona.</w:t>
      </w:r>
    </w:p>
    <w:p/>
    <w:p>
      <w:r xmlns:w="http://schemas.openxmlformats.org/wordprocessingml/2006/main">
        <w:t xml:space="preserve">1. Bog nas poziva da slijedimo Njegove zapovijesti i živimo prema Njegovim zakonima i presudama.</w:t>
      </w:r>
    </w:p>
    <w:p/>
    <w:p>
      <w:r xmlns:w="http://schemas.openxmlformats.org/wordprocessingml/2006/main">
        <w:t xml:space="preserve">2. Bog nastoji da prikloni naša srca k sebi i da hodimo njegovim putevima.</w:t>
      </w:r>
    </w:p>
    <w:p/>
    <w:p>
      <w:r xmlns:w="http://schemas.openxmlformats.org/wordprocessingml/2006/main">
        <w:t xml:space="preserve">1. Ponovljeni zakon 6:5-6 – „Ljubi Gospoda Boga svog svim srcem svojim i svom dušom svojom i svom snagom svojom. Ove zapovesti koje vam danas dajem neka budu u vašim srcima.</w:t>
      </w:r>
    </w:p>
    <w:p/>
    <w:p>
      <w:r xmlns:w="http://schemas.openxmlformats.org/wordprocessingml/2006/main">
        <w:t xml:space="preserve">2. Psalam 119:33-34 - Nauči me, Gospode, putu tvojih odredbi, da ga slijedim do kraja. Urazumi me da se držim zakona tvoga i držim ga svim srcem.</w:t>
      </w:r>
    </w:p>
    <w:p/>
    <w:p>
      <w:r xmlns:w="http://schemas.openxmlformats.org/wordprocessingml/2006/main">
        <w:t xml:space="preserve">1. Kraljevima 8:59 I neka ove moje riječi, kojima sam se molio pred Jahvom, budu blizu Jahvi, Bogu našem, dan i noć, da on održava stvar svog sluge i stvar svog naroda Izraela u svako doba , kako stvar zahtijeva:</w:t>
      </w:r>
    </w:p>
    <w:p/>
    <w:p>
      <w:r xmlns:w="http://schemas.openxmlformats.org/wordprocessingml/2006/main">
        <w:t xml:space="preserve">Solomon se molio Bogu da uvijek održava stvar za sebe i svoj narod.</w:t>
      </w:r>
    </w:p>
    <w:p/>
    <w:p>
      <w:r xmlns:w="http://schemas.openxmlformats.org/wordprocessingml/2006/main">
        <w:t xml:space="preserve">1. Bog će se uvijek pobrinuti za svoj narod</w:t>
      </w:r>
    </w:p>
    <w:p/>
    <w:p>
      <w:r xmlns:w="http://schemas.openxmlformats.org/wordprocessingml/2006/main">
        <w:t xml:space="preserve">2. Prednosti molitve</w:t>
      </w:r>
    </w:p>
    <w:p/>
    <w:p>
      <w:r xmlns:w="http://schemas.openxmlformats.org/wordprocessingml/2006/main">
        <w:t xml:space="preserve">1. Izaija 41:10-13 - Ne boj se, jer ja sam s vama; ne plašite se, jer ja sam vaš Bog; Ja ću te ojačati, pomoći ću ti, poduprijet ću te desnom rukom svojom.</w:t>
      </w:r>
    </w:p>
    <w:p/>
    <w:p>
      <w:r xmlns:w="http://schemas.openxmlformats.org/wordprocessingml/2006/main">
        <w:t xml:space="preserve">2. Psalam 37:5 - Predajte svoj put GOSPODU; verujte u njega i on će delovati.</w:t>
      </w:r>
    </w:p>
    <w:p/>
    <w:p>
      <w:r xmlns:w="http://schemas.openxmlformats.org/wordprocessingml/2006/main">
        <w:t xml:space="preserve">1. Kraljevima 8:60 Da svi ljudi na zemlji znaju da je Gospod Bog i da nema nikog drugog.</w:t>
      </w:r>
    </w:p>
    <w:p/>
    <w:p>
      <w:r xmlns:w="http://schemas.openxmlformats.org/wordprocessingml/2006/main">
        <w:t xml:space="preserve">Solomon posvećuje novoizgrađeni hram Gospodu i moli se da svi ljudi na zemlji znaju da je Gospod jedini pravi Bog.</w:t>
      </w:r>
    </w:p>
    <w:p/>
    <w:p>
      <w:r xmlns:w="http://schemas.openxmlformats.org/wordprocessingml/2006/main">
        <w:t xml:space="preserve">1. "Gospod je jedini pravi Bog"</w:t>
      </w:r>
    </w:p>
    <w:p/>
    <w:p>
      <w:r xmlns:w="http://schemas.openxmlformats.org/wordprocessingml/2006/main">
        <w:t xml:space="preserve">2. "Moć posvećenosti"</w:t>
      </w:r>
    </w:p>
    <w:p/>
    <w:p>
      <w:r xmlns:w="http://schemas.openxmlformats.org/wordprocessingml/2006/main">
        <w:t xml:space="preserve">1. Isaiah 45:5-7 Ja sam GOSPOD, i nema drugog; osim mene nema Boga.</w:t>
      </w:r>
    </w:p>
    <w:p/>
    <w:p>
      <w:r xmlns:w="http://schemas.openxmlformats.org/wordprocessingml/2006/main">
        <w:t xml:space="preserve">2. Psalam 24:1 Gospodnja je zemlja, i sve što je na njoj, svijet i svi koji žive u njoj.</w:t>
      </w:r>
    </w:p>
    <w:p/>
    <w:p>
      <w:r xmlns:w="http://schemas.openxmlformats.org/wordprocessingml/2006/main">
        <w:t xml:space="preserve">1. Kraljevima 8:61 Neka vam, dakle, srce bude savršeno s Jahvom, Bogom našim, da hodite po njegovim naredbama i da vršite njegove zapovijedi, kao danas.</w:t>
      </w:r>
    </w:p>
    <w:p/>
    <w:p>
      <w:r xmlns:w="http://schemas.openxmlformats.org/wordprocessingml/2006/main">
        <w:t xml:space="preserve">Solomon se molio Bogu da pomogne narodu Izraela da bude poslušan Njegovim zakonima i zapovijestima.</w:t>
      </w:r>
    </w:p>
    <w:p/>
    <w:p>
      <w:r xmlns:w="http://schemas.openxmlformats.org/wordprocessingml/2006/main">
        <w:t xml:space="preserve">1. Poslušnost donosi blagoslov – Pogled na blagoslove koji dolaze kroz poslušnost Božjim zakonima.</w:t>
      </w:r>
    </w:p>
    <w:p/>
    <w:p>
      <w:r xmlns:w="http://schemas.openxmlformats.org/wordprocessingml/2006/main">
        <w:t xml:space="preserve">2. Savršenstvo u Gospodinu – Rasprava o tome kako težiti svetosti i savršenstvu u našem odnosu s Gospodinom.</w:t>
      </w:r>
    </w:p>
    <w:p/>
    <w:p>
      <w:r xmlns:w="http://schemas.openxmlformats.org/wordprocessingml/2006/main">
        <w:t xml:space="preserve">1. Ezekiel 36:26-27 - Obećanje od Boga da će svom narodu dati novo srce i novi duh, staviti svoj Duh u njih i navesti ih da hode po njegovim zakonima.</w:t>
      </w:r>
    </w:p>
    <w:p/>
    <w:p>
      <w:r xmlns:w="http://schemas.openxmlformats.org/wordprocessingml/2006/main">
        <w:t xml:space="preserve">2. Filipljanima 4:13 – Pavlovo uvjeravanje da sve može učiniti kroz Krista koji ga jača, i njegov podsjetnik čitaocima da uvijek ostanu u Gospodu.</w:t>
      </w:r>
    </w:p>
    <w:p/>
    <w:p>
      <w:r xmlns:w="http://schemas.openxmlformats.org/wordprocessingml/2006/main">
        <w:t xml:space="preserve">1. Kraljevima 8:62 I kralj i sav Izrael s njim prinese žrtvu pred Jahvom.</w:t>
      </w:r>
    </w:p>
    <w:p/>
    <w:p>
      <w:r xmlns:w="http://schemas.openxmlformats.org/wordprocessingml/2006/main">
        <w:t xml:space="preserve">Kralj Solomon i sav Izrael prineli su žrtvu Gospodu.</w:t>
      </w:r>
    </w:p>
    <w:p/>
    <w:p>
      <w:r xmlns:w="http://schemas.openxmlformats.org/wordprocessingml/2006/main">
        <w:t xml:space="preserve">1. Ponude zahvalnosti: Zahvalnost za Božje blagoslove</w:t>
      </w:r>
    </w:p>
    <w:p/>
    <w:p>
      <w:r xmlns:w="http://schemas.openxmlformats.org/wordprocessingml/2006/main">
        <w:t xml:space="preserve">2. Vjerna poslušnost: Živjeti životom koji je ugodan Bogu</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w:t>
      </w:r>
    </w:p>
    <w:p/>
    <w:p>
      <w:r xmlns:w="http://schemas.openxmlformats.org/wordprocessingml/2006/main">
        <w:t xml:space="preserve">2. Psalam 51:17 - Božje žrtve su slomljen duh; srce slomljeno i skrušeno, Bože, nećeš prezreti.</w:t>
      </w:r>
    </w:p>
    <w:p/>
    <w:p>
      <w:r xmlns:w="http://schemas.openxmlformats.org/wordprocessingml/2006/main">
        <w:t xml:space="preserve">1. Kraljevima 8:63 I Salomon je prinio žrtvu mirnu, koju je prinio Jahvi, dvadeset i dvije tisuće goveda i sto dvadeset tisuća ovaca. Tako su kralj i svi sinovi Izraelovi posvetili dom Gospodnji.</w:t>
      </w:r>
    </w:p>
    <w:p/>
    <w:p>
      <w:r xmlns:w="http://schemas.openxmlformats.org/wordprocessingml/2006/main">
        <w:t xml:space="preserve">Solomon je prinio veliku žrtvu mira Gospodu i uz pomoć naroda Izraela posvetio je Gospodnji hram.</w:t>
      </w:r>
    </w:p>
    <w:p/>
    <w:p>
      <w:r xmlns:w="http://schemas.openxmlformats.org/wordprocessingml/2006/main">
        <w:t xml:space="preserve">1. Moć posvećenja: kako je Solomonova posveta hrama oblikovala istoriju</w:t>
      </w:r>
    </w:p>
    <w:p/>
    <w:p>
      <w:r xmlns:w="http://schemas.openxmlformats.org/wordprocessingml/2006/main">
        <w:t xml:space="preserve">2. Žrtva mira: bliži pogled na Salomonovu ponudu</w:t>
      </w:r>
    </w:p>
    <w:p/>
    <w:p>
      <w:r xmlns:w="http://schemas.openxmlformats.org/wordprocessingml/2006/main">
        <w:t xml:space="preserve">1. 1. Kraljevima 8:63 - I Salomon je prinio žrtvu mirnu, koju je prinio Jahvi, dvadeset i dvije hiljade goveda i sto dvadeset hiljada ovaca. Tako su kralj i svi sinovi Izraelovi posvetili dom Gospodnji.</w:t>
      </w:r>
    </w:p>
    <w:p/>
    <w:p>
      <w:r xmlns:w="http://schemas.openxmlformats.org/wordprocessingml/2006/main">
        <w:t xml:space="preserve">2. 2. Ljetopisa 5:13b - ...jer je bilo tako, da kada su trubači i pjevači bili kao jedno, da se jedan zvuk čuje u slavljenju i zahvaljivanju GOSPODU; i kad podigoše svoj glas s trubama i cimbalima i glazbalima i hvališe Jahvu govoreći: Jer je dobar; jer je dovijeka milost njegova, da se tada dom ispuni oblakom, dom Gospodnji.</w:t>
      </w:r>
    </w:p>
    <w:p/>
    <w:p>
      <w:r xmlns:w="http://schemas.openxmlformats.org/wordprocessingml/2006/main">
        <w:t xml:space="preserve">1. Kraljevima 8:64 Kralj je istoga dana posvetio sredinu dvorišta koji je bio pred Domom Jahvinim, jer je ondje prinosio žrtve paljenice i žrtvene žrtve i salo mirovnih žrtava, jer je mjedeni oltar koji je prije Jahve bilo premalo da primi žrtve paljenice i žrtvene žrtve i salo mirovnih žrtava.</w:t>
      </w:r>
    </w:p>
    <w:p/>
    <w:p>
      <w:r xmlns:w="http://schemas.openxmlformats.org/wordprocessingml/2006/main">
        <w:t xml:space="preserve">Prolaz Istog dana, kralj Solomon je odvojio otvoreni dvor ispred Gospodnjeg doma da prinese žrtve paljenice, mesne i mirovne žrtve jer je bronzani oltar tamo bio premali.</w:t>
      </w:r>
    </w:p>
    <w:p/>
    <w:p>
      <w:r xmlns:w="http://schemas.openxmlformats.org/wordprocessingml/2006/main">
        <w:t xml:space="preserve">1. Moć pokazne vjere – Kako je kralj Solomon pokazao svoju predanost Gospodinu posvetivši Mu otvoreni dvor i prinevši žrtve.</w:t>
      </w:r>
    </w:p>
    <w:p/>
    <w:p>
      <w:r xmlns:w="http://schemas.openxmlformats.org/wordprocessingml/2006/main">
        <w:t xml:space="preserve">2. Značaj žrtve – Kako je prinošenje žrtava pokazalo poslušnost Gospodinu i pokazalo poštovanje prema Njegovoj kući.</w:t>
      </w:r>
    </w:p>
    <w:p/>
    <w:p>
      <w:r xmlns:w="http://schemas.openxmlformats.org/wordprocessingml/2006/main">
        <w:t xml:space="preserve">1. Jevrejima 11:6 - "A bez vjere mu je nemoguće ugoditi, jer ko god se želi približiti Bogu, mora vjerovati da on postoji i da nagrađuje one koji ga traže."</w:t>
      </w:r>
    </w:p>
    <w:p/>
    <w:p>
      <w:r xmlns:w="http://schemas.openxmlformats.org/wordprocessingml/2006/main">
        <w:t xml:space="preserve">2. Matej 6:33 - "Ali tražite najprije kraljevstvo Božje i pravdu njegovu, i sve će vam se ovo dodati."</w:t>
      </w:r>
    </w:p>
    <w:p/>
    <w:p>
      <w:r xmlns:w="http://schemas.openxmlformats.org/wordprocessingml/2006/main">
        <w:t xml:space="preserve">1. Kraljevima 8:65 I u to vrijeme Salomon je održao gozbu, i sav Izrael s njim, velika zajednica, od ulaska u Hamat do rijeke Egipat, pred Jahvom Bogom našim, sedam dana i sedam dana, čak četrnaest dana.</w:t>
      </w:r>
    </w:p>
    <w:p/>
    <w:p>
      <w:r xmlns:w="http://schemas.openxmlformats.org/wordprocessingml/2006/main">
        <w:t xml:space="preserve">Solomon je održao veliku gozbu za cijeli Izrael četrnaest dana od ulaza u Hamat do rijeke Egipat pred Gospodom.</w:t>
      </w:r>
    </w:p>
    <w:p/>
    <w:p>
      <w:r xmlns:w="http://schemas.openxmlformats.org/wordprocessingml/2006/main">
        <w:t xml:space="preserve">1. Proslavite Gospodnje prisustvo: Pogled na Solomonov praznik</w:t>
      </w:r>
    </w:p>
    <w:p/>
    <w:p>
      <w:r xmlns:w="http://schemas.openxmlformats.org/wordprocessingml/2006/main">
        <w:t xml:space="preserve">2. Božja milostiva opskrba: Kako se Gospodin brine za svoj narod</w:t>
      </w:r>
    </w:p>
    <w:p/>
    <w:p>
      <w:r xmlns:w="http://schemas.openxmlformats.org/wordprocessingml/2006/main">
        <w:t xml:space="preserve">1. Ponovljeni zakon 16:16 - Tri puta u godini svi će se tvoji mužjaci pojaviti pred Gospodom Bogom tvojim na mjestu koje on odabere; na praznik beskvasnih hljebova, na praznik sedmica i na praznik sjenica; i neće se pojaviti pred Gospodom prazni.</w:t>
      </w:r>
    </w:p>
    <w:p/>
    <w:p>
      <w:r xmlns:w="http://schemas.openxmlformats.org/wordprocessingml/2006/main">
        <w:t xml:space="preserve">2. Nehemija 8:17 - I sva zajednica onih koji su se vratili iz ropstva napravila je sjenice i sjedila ispod senica, jer od dana Isusa, sina Nunova do toga dana, sinovi Izrailjevi nisu činili tako. I bilo je veoma veliko veselje.</w:t>
      </w:r>
    </w:p>
    <w:p/>
    <w:p>
      <w:r xmlns:w="http://schemas.openxmlformats.org/wordprocessingml/2006/main">
        <w:t xml:space="preserve">1. Kraljevima 8:66 Osmoga dana je otpustio narod, i oni su blagoslovili kralja i otišli u svoje šatore radosni i radosni srca zbog svih dobrota koje je Jahve učinio za Davida, svog slugu, i za Izrael svoj narod. .</w:t>
      </w:r>
    </w:p>
    <w:p/>
    <w:p>
      <w:r xmlns:w="http://schemas.openxmlformats.org/wordprocessingml/2006/main">
        <w:t xml:space="preserve">Osmog dana narod je blagoslovio kralja Solomona za sve dobrote koje je Gospod učinio Davidu i Izraelu, a zatim su otišli kući radosni i radosni u srcu.</w:t>
      </w:r>
    </w:p>
    <w:p/>
    <w:p>
      <w:r xmlns:w="http://schemas.openxmlformats.org/wordprocessingml/2006/main">
        <w:t xml:space="preserve">1. Božji blagoslovi donose radost i veselje u naša srca.</w:t>
      </w:r>
    </w:p>
    <w:p/>
    <w:p>
      <w:r xmlns:w="http://schemas.openxmlformats.org/wordprocessingml/2006/main">
        <w:t xml:space="preserve">2. Možemo biti zahvalni i izraziti svoju zahvalnost za dobrotu Gospodnju.</w:t>
      </w:r>
    </w:p>
    <w:p/>
    <w:p>
      <w:r xmlns:w="http://schemas.openxmlformats.org/wordprocessingml/2006/main">
        <w:t xml:space="preserve">1. Psalam 28:7 - Jahve je moja snaga i štit; moje srce vjeruje u njega, i on mi pomaže. Srce mi skače od radosti, a pjesmom ga hvalim.</w:t>
      </w:r>
    </w:p>
    <w:p/>
    <w:p>
      <w:r xmlns:w="http://schemas.openxmlformats.org/wordprocessingml/2006/main">
        <w:t xml:space="preserve">2. Matej 6:33 - Ali tražite najprije njegovo kraljevstvo i njegovu pravednost, i sve će vam se to dati.</w:t>
      </w:r>
    </w:p>
    <w:p/>
    <w:p>
      <w:r xmlns:w="http://schemas.openxmlformats.org/wordprocessingml/2006/main">
        <w:t xml:space="preserve">1. Kraljevima, 9. poglavlje opisuje Božji odgovor na Solomonovu molitvu posvećenja i uspostavljanje saveza između Boga i Solomona.</w:t>
      </w:r>
    </w:p>
    <w:p/>
    <w:p>
      <w:r xmlns:w="http://schemas.openxmlformats.org/wordprocessingml/2006/main">
        <w:t xml:space="preserve">1. pasus: Poglavlje počinje izjavom da nakon što je Solomon završio izgradnju hrama, svoje vlastite palate i svih drugih željenih građevina, Gospod mu se pojavljuje po drugi put. Gospod ponavlja svoje obećanje da će uspostaviti svoje prisustvo u hramu ako Solomon ostane veran (1. Kraljevima 9:1-5).</w:t>
      </w:r>
    </w:p>
    <w:p/>
    <w:p>
      <w:r xmlns:w="http://schemas.openxmlformats.org/wordprocessingml/2006/main">
        <w:t xml:space="preserve">2. pasus: Bog upozorava Solomona na posljedice okretanja od Njega i obožavanja drugih bogova. On upozorava da će, ako ga Izrael napusti, hram biti uništen, a Izrael će postati riječ među narodima (1. Kraljevima 9:6-9).</w:t>
      </w:r>
    </w:p>
    <w:p/>
    <w:p>
      <w:r xmlns:w="http://schemas.openxmlformats.org/wordprocessingml/2006/main">
        <w:t xml:space="preserve">3. pasus: Naracija naglašava kako Hiram, kralj Tira, šalje brodove Solomonu sa zlatom, zajedno s trupcima kedra i čempresa prema zahtjevu. Zauzvrat, Solomon daje Hiramu dvadeset gradova u Galileji (1. Kraljevima 9:10-14).</w:t>
      </w:r>
    </w:p>
    <w:p/>
    <w:p>
      <w:r xmlns:w="http://schemas.openxmlformats.org/wordprocessingml/2006/main">
        <w:t xml:space="preserve">4. pasus: U poglavlju se pominju gradovi koje je Salomon sagradio ili obnovio tokom svoje vladavine. To uključuje gradove za skladištenje i kola, kao i vojne ispostave. Naglašava koliko je Salomon bio napredan i uticajan u to vreme (1. Kraljevima 9;15-19).</w:t>
      </w:r>
    </w:p>
    <w:p/>
    <w:p>
      <w:r xmlns:w="http://schemas.openxmlformats.org/wordprocessingml/2006/main">
        <w:t xml:space="preserve">5. pasus: Narativ se fokusira na faraonovu kćer koju je Solomon oženio. Ona se seli iz Davidovog grada u svoju palatu dok se gradnja njene kuće nastavlja. Nakon toga slijedi pominjanje tri godišnje žrtve koje je Solomon napravio u hramu (1. Kraljevima 9;24-25).</w:t>
      </w:r>
    </w:p>
    <w:p/>
    <w:p>
      <w:r xmlns:w="http://schemas.openxmlformats.org/wordprocessingml/2006/main">
        <w:t xml:space="preserve">6. paragraf: Poglavlje se završava izjavom da kralj Solomon nadmašuje sve druge kraljeve u bogatstvu i mudrosti. Vladao je četrdeset godina prije nego što je umro, a naslijedio ga je njegov sin Roboam (1. Kraljevima 9;26-28).</w:t>
      </w:r>
    </w:p>
    <w:p/>
    <w:p>
      <w:r xmlns:w="http://schemas.openxmlformats.org/wordprocessingml/2006/main">
        <w:t xml:space="preserve">Ukratko, deveto poglavlje Prve Kraljeve opisuje Božji odgovor na Solomonovu molitvu, Gospod obećava svoje prisustvo ako se održi vjernost. Daju se upozorenja o odvraćanju od Boga, Hiram daje materijale, a gradovi se grade ili obnavljaju. Solomonova žena se useljava u njenu palatu i daju se godišnje ponude. Solomonova vladavina je obilježena bogatstvom i mudrošću. On vlada četrdeset godina, a nasledio ga je njegov sin Roboam. U sažetku, poglavlje istražuje teme kao što su božanski blagoslovi koji zavise od vjernosti, posljedice idolopoklonstva i prosperitet povezan s poslušnošću Božjim naredbama.</w:t>
      </w:r>
    </w:p>
    <w:p/>
    <w:p>
      <w:r xmlns:w="http://schemas.openxmlformats.org/wordprocessingml/2006/main">
        <w:t xml:space="preserve">1. Kraljevima 9:1 I dogodi se, kada je Salomon završio gradnju doma Gospodnjeg i kraljeve kuće, i svu Solomonovu želju koju je htio da izvrši,</w:t>
      </w:r>
    </w:p>
    <w:p/>
    <w:p>
      <w:r xmlns:w="http://schemas.openxmlformats.org/wordprocessingml/2006/main">
        <w:t xml:space="preserve">Solomon je dovršio izgradnju Gospodnjeg doma i svoje vlastite kuće prema svojim željama.</w:t>
      </w:r>
    </w:p>
    <w:p/>
    <w:p>
      <w:r xmlns:w="http://schemas.openxmlformats.org/wordprocessingml/2006/main">
        <w:t xml:space="preserve">1. Bog će nagraditi našu vjernu službu</w:t>
      </w:r>
    </w:p>
    <w:p/>
    <w:p>
      <w:r xmlns:w="http://schemas.openxmlformats.org/wordprocessingml/2006/main">
        <w:t xml:space="preserve">2. Ulaganje u Kraljevstvo Božje</w:t>
      </w:r>
    </w:p>
    <w:p/>
    <w:p>
      <w:r xmlns:w="http://schemas.openxmlformats.org/wordprocessingml/2006/main">
        <w:t xml:space="preserve">1. Efežanima 2:10 – Jer mi smo njegovo djelo, stvoreni u Kristu Isusu za dobra djela, koja je Bog unaprijed pripremio, da u njima hodimo.</w:t>
      </w:r>
    </w:p>
    <w:p/>
    <w:p>
      <w:r xmlns:w="http://schemas.openxmlformats.org/wordprocessingml/2006/main">
        <w:t xml:space="preserve">2. Luka 12:33 - Prodajte svoje imanje i dajte potrebitima. Osigurajte se vrećama novca koje ne stare, blagom na nebesima koje ne propada, gdje se nijedan lopov ne približava i moljac ne uništava.</w:t>
      </w:r>
    </w:p>
    <w:p/>
    <w:p>
      <w:r xmlns:w="http://schemas.openxmlformats.org/wordprocessingml/2006/main">
        <w:t xml:space="preserve">1. Kraljevima 9:2 Da se Jahve pojavio Salomonu drugi put, kao što mu se ukazao u Gavaonu.</w:t>
      </w:r>
    </w:p>
    <w:p/>
    <w:p>
      <w:r xmlns:w="http://schemas.openxmlformats.org/wordprocessingml/2006/main">
        <w:t xml:space="preserve">Gospod se pojavio Solomonu drugi put u Gavaonu.</w:t>
      </w:r>
    </w:p>
    <w:p/>
    <w:p>
      <w:r xmlns:w="http://schemas.openxmlformats.org/wordprocessingml/2006/main">
        <w:t xml:space="preserve">1. Bog je uvijek prisutan, spreman da nas vodi u trenucima potrebe.</w:t>
      </w:r>
    </w:p>
    <w:p/>
    <w:p>
      <w:r xmlns:w="http://schemas.openxmlformats.org/wordprocessingml/2006/main">
        <w:t xml:space="preserve">2. Gospod je vjeran pratilac, koji nikada ne napušta našu stranu.</w:t>
      </w:r>
    </w:p>
    <w:p/>
    <w:p>
      <w:r xmlns:w="http://schemas.openxmlformats.org/wordprocessingml/2006/main">
        <w:t xml:space="preserve">1. Jevrejima 13:5 – „Čuvajte svoje živote slobodnim od ljubavi prema novcu i budite zadovoljni onim što imate, jer je Bog rekao: Nikada te neću ostaviti, nikada te neću napustiti.</w:t>
      </w:r>
    </w:p>
    <w:p/>
    <w:p>
      <w:r xmlns:w="http://schemas.openxmlformats.org/wordprocessingml/2006/main">
        <w:t xml:space="preserve">2. Psalam 46:1 - Bog je naše utočište i snaga, uvijek prisutna pomoć u nevolji.</w:t>
      </w:r>
    </w:p>
    <w:p/>
    <w:p>
      <w:r xmlns:w="http://schemas.openxmlformats.org/wordprocessingml/2006/main">
        <w:t xml:space="preserve">1. Kraljevima 9:3 I reče mu Jahve: Čuo sam tvoju molitvu i tvoju molbu koju si uputio preda mnom. i moje oči i moje srce bit će tu zauvijek.</w:t>
      </w:r>
    </w:p>
    <w:p/>
    <w:p>
      <w:r xmlns:w="http://schemas.openxmlformats.org/wordprocessingml/2006/main">
        <w:t xml:space="preserve">Bog je obećao kralju Solomonu da će Hram izgrađen u Jerusalimu biti mjesto gdje će On uvijek biti prisutan i da će Njegove oči i srce biti tu stalno.</w:t>
      </w:r>
    </w:p>
    <w:p/>
    <w:p>
      <w:r xmlns:w="http://schemas.openxmlformats.org/wordprocessingml/2006/main">
        <w:t xml:space="preserve">1. Božja vjernost svojim zavjetnim obećanjima</w:t>
      </w:r>
    </w:p>
    <w:p/>
    <w:p>
      <w:r xmlns:w="http://schemas.openxmlformats.org/wordprocessingml/2006/main">
        <w:t xml:space="preserve">2. Božja bezuslovna ljubav i milosrđe</w:t>
      </w:r>
    </w:p>
    <w:p/>
    <w:p>
      <w:r xmlns:w="http://schemas.openxmlformats.org/wordprocessingml/2006/main">
        <w:t xml:space="preserve">1. Jeremija 29:11-13</w:t>
      </w:r>
    </w:p>
    <w:p/>
    <w:p>
      <w:r xmlns:w="http://schemas.openxmlformats.org/wordprocessingml/2006/main">
        <w:t xml:space="preserve">2. Izaija 55:3-5</w:t>
      </w:r>
    </w:p>
    <w:p/>
    <w:p>
      <w:r xmlns:w="http://schemas.openxmlformats.org/wordprocessingml/2006/main">
        <w:t xml:space="preserve">1. Kraljevima 9:4 I ako budeš hodao preda mnom, kao što je hodao tvoj otac David, u poštenju srca i u poštenju, da činiš sve što sam ti zapovjedio, i držiš moje odredbe i moje presude,</w:t>
      </w:r>
    </w:p>
    <w:p/>
    <w:p>
      <w:r xmlns:w="http://schemas.openxmlformats.org/wordprocessingml/2006/main">
        <w:t xml:space="preserve">Bog je zapovjedio Solomonu da hodi pred njim s integritetom i da se drži Njegovih propisa i presuda.</w:t>
      </w:r>
    </w:p>
    <w:p/>
    <w:p>
      <w:r xmlns:w="http://schemas.openxmlformats.org/wordprocessingml/2006/main">
        <w:t xml:space="preserve">1. Poziv na pravednost: Hodanje u integritetu pred Bogom</w:t>
      </w:r>
    </w:p>
    <w:p/>
    <w:p>
      <w:r xmlns:w="http://schemas.openxmlformats.org/wordprocessingml/2006/main">
        <w:t xml:space="preserve">2. Ispravan život: Božje zapovijesti u našim životima</w:t>
      </w:r>
    </w:p>
    <w:p/>
    <w:p>
      <w:r xmlns:w="http://schemas.openxmlformats.org/wordprocessingml/2006/main">
        <w:t xml:space="preserve">1. Psalam 101:2- Ponašaću se mudro na savršen način. O kada ćeš doći k meni? Hodaću u svojoj kući sa savršenim srcem.</w:t>
      </w:r>
    </w:p>
    <w:p/>
    <w:p>
      <w:r xmlns:w="http://schemas.openxmlformats.org/wordprocessingml/2006/main">
        <w:t xml:space="preserve">2. Kološanima 3:17 - I sve što činite riječju ili djelom, činite sve u ime Gospoda Isusa, zahvaljujući Bogu i Ocu preko njega.</w:t>
      </w:r>
    </w:p>
    <w:p/>
    <w:p>
      <w:r xmlns:w="http://schemas.openxmlformats.org/wordprocessingml/2006/main">
        <w:t xml:space="preserve">1. Kraljevima 9:5 Tada ću učvrstiti prijestolje tvoga kraljevstva nad Izraelom zauvijek, kao što sam obećao Davidu tvom ocu, rekavši: "Neće ti ostati čovjek na prijestolju Izraelovu."</w:t>
      </w:r>
    </w:p>
    <w:p/>
    <w:p>
      <w:r xmlns:w="http://schemas.openxmlformats.org/wordprocessingml/2006/main">
        <w:t xml:space="preserve">Bog je obećao Davidu da će na prijestolju Izraela uvijek biti čovjek.</w:t>
      </w:r>
    </w:p>
    <w:p/>
    <w:p>
      <w:r xmlns:w="http://schemas.openxmlformats.org/wordprocessingml/2006/main">
        <w:t xml:space="preserve">1. Božja obećanja: povjerenje u njegovu riječ</w:t>
      </w:r>
    </w:p>
    <w:p/>
    <w:p>
      <w:r xmlns:w="http://schemas.openxmlformats.org/wordprocessingml/2006/main">
        <w:t xml:space="preserve">2. Božja vjernost: Stajanje na Njegovom savezu</w:t>
      </w:r>
    </w:p>
    <w:p/>
    <w:p>
      <w:r xmlns:w="http://schemas.openxmlformats.org/wordprocessingml/2006/main">
        <w:t xml:space="preserve">1. Izaija 54:10 - Jer planine će se udaljiti, i brda će biti uklonjena; ali moja dobrota neće odstupiti od tebe, niti će se savez mira moga ukinuti, govori Jahve koji ti se smiluje.</w:t>
      </w:r>
    </w:p>
    <w:p/>
    <w:p>
      <w:r xmlns:w="http://schemas.openxmlformats.org/wordprocessingml/2006/main">
        <w:t xml:space="preserve">2. 2. Korinćanima 1:20 – Jer sva obećanja Božja u njemu su da, i u njemu Amin, na slavu Božju preko nas.</w:t>
      </w:r>
    </w:p>
    <w:p/>
    <w:p>
      <w:r xmlns:w="http://schemas.openxmlformats.org/wordprocessingml/2006/main">
        <w:t xml:space="preserve">1. Kraljevima 9:6 Ali ako se uopće odvratite od mene, vi ili vaša djeca, i nećete držati moje zapovijesti i moje odredbe koje sam vam postavio, nego idite i služite drugim bogovima i klanjajte im se:</w:t>
      </w:r>
    </w:p>
    <w:p/>
    <w:p>
      <w:r xmlns:w="http://schemas.openxmlformats.org/wordprocessingml/2006/main">
        <w:t xml:space="preserve">Bog zapovijeda svom narodu da ostane vjeran i drži Njegove zapovijesti i statute.</w:t>
      </w:r>
    </w:p>
    <w:p/>
    <w:p>
      <w:r xmlns:w="http://schemas.openxmlformats.org/wordprocessingml/2006/main">
        <w:t xml:space="preserve">1. Važnost vjernosti Bogu</w:t>
      </w:r>
    </w:p>
    <w:p/>
    <w:p>
      <w:r xmlns:w="http://schemas.openxmlformats.org/wordprocessingml/2006/main">
        <w:t xml:space="preserve">2. Pravo značenje obožavanja</w:t>
      </w:r>
    </w:p>
    <w:p/>
    <w:p>
      <w:r xmlns:w="http://schemas.openxmlformats.org/wordprocessingml/2006/main">
        <w:t xml:space="preserve">1. Ponovljeni zakon 10:12-13 - "A sada, Izraele, šta Gospod Bog tvoj traži od tebe, nego da se bojiš Gospoda Boga svog, da hodiš svim putevima njegovim, da ga voliš, da služiš Gospodu Bogu svome svim srcem svojim i svom dušom svojom, i da držiš zapovijesti i odredbe Gospodnje, koje ti danas zapovijedam za tvoje dobro?</w:t>
      </w:r>
    </w:p>
    <w:p/>
    <w:p>
      <w:r xmlns:w="http://schemas.openxmlformats.org/wordprocessingml/2006/main">
        <w:t xml:space="preserve">2. Matej 4:10 - Tada mu je Isus rekao: Odlazi, Sotono! Jer pisano je: Gospodu Bogu svome klanjaj se i njemu jedinom služi.</w:t>
      </w:r>
    </w:p>
    <w:p/>
    <w:p>
      <w:r xmlns:w="http://schemas.openxmlformats.org/wordprocessingml/2006/main">
        <w:t xml:space="preserve">1. Kraljevima 9:7 Tada ću istrijebiti Izraela iz zemlje koju sam im dao; i ovu kuću, koju sam posvetio za svoje ime, odbacit ću s očiju svojih; i Izrael će biti poslovica i prisporazum među svim ljudima:</w:t>
      </w:r>
    </w:p>
    <w:p/>
    <w:p>
      <w:r xmlns:w="http://schemas.openxmlformats.org/wordprocessingml/2006/main">
        <w:t xml:space="preserve">Bog će ukloniti Izrael iz zemlje koju im je dao i više neće smatrati hram koji je posvetio u svoje ime. Izrael će postati poslovica i uzrečica među svim narodima.</w:t>
      </w:r>
    </w:p>
    <w:p/>
    <w:p>
      <w:r xmlns:w="http://schemas.openxmlformats.org/wordprocessingml/2006/main">
        <w:t xml:space="preserve">1. Bog je vjeran čak i pred licem nevjere</w:t>
      </w:r>
    </w:p>
    <w:p/>
    <w:p>
      <w:r xmlns:w="http://schemas.openxmlformats.org/wordprocessingml/2006/main">
        <w:t xml:space="preserve">2. Posljedice neposlušnosti</w:t>
      </w:r>
    </w:p>
    <w:p/>
    <w:p>
      <w:r xmlns:w="http://schemas.openxmlformats.org/wordprocessingml/2006/main">
        <w:t xml:space="preserve">1. Jevrejima 10:23-25 – Držimo se nepokolebljivo nade koju ispovijedamo, jer je vjeran Onaj koji je obećao. I razmislimo kako možemo jedni druge podsticati ka ljubavi i dobrim djelima.</w:t>
      </w:r>
    </w:p>
    <w:p/>
    <w:p>
      <w:r xmlns:w="http://schemas.openxmlformats.org/wordprocessingml/2006/main">
        <w:t xml:space="preserve">2. Jeremija 22:8-9 - Ali ako mi se ne pokoravate i ne poštujete sve ove naredbe, i ako prezirete moje odredbe i prezirete moje zakone i ne izvršite sve moje naredbe i tako prekršite moj savez, onda Uradiću ti ovo.</w:t>
      </w:r>
    </w:p>
    <w:p/>
    <w:p>
      <w:r xmlns:w="http://schemas.openxmlformats.org/wordprocessingml/2006/main">
        <w:t xml:space="preserve">1 Kings 9:8 I u ovoj kući, koja je visoka, svaki koji prođe pored nje začudit će se i zasiktati; a oni će reći: Zašto je Jahve tako učinio ovoj zemlji i ovoj kući?</w:t>
      </w:r>
    </w:p>
    <w:p/>
    <w:p>
      <w:r xmlns:w="http://schemas.openxmlformats.org/wordprocessingml/2006/main">
        <w:t xml:space="preserve">Ljudi koji prolaze pored visoke kuće Gospodnje u 1. Kraljevima 9:8 začuđeni su i sikću, pitajući se zašto je Gospod to učinio zemlji i kući.</w:t>
      </w:r>
    </w:p>
    <w:p/>
    <w:p>
      <w:r xmlns:w="http://schemas.openxmlformats.org/wordprocessingml/2006/main">
        <w:t xml:space="preserve">1. Moć Božjeg prisustva – kako Božije prisustvo može imati trajni efekat na svet oko nas.</w:t>
      </w:r>
    </w:p>
    <w:p/>
    <w:p>
      <w:r xmlns:w="http://schemas.openxmlformats.org/wordprocessingml/2006/main">
        <w:t xml:space="preserve">2. Misterija Božjih puteva – istraživanje zašto Bog djeluje na misteriozne i često neobjašnjive načine.</w:t>
      </w:r>
    </w:p>
    <w:p/>
    <w:p>
      <w:r xmlns:w="http://schemas.openxmlformats.org/wordprocessingml/2006/main">
        <w:t xml:space="preserve">1. Isaiah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Rimljanima 11:33-36 - O, dubina bogatstva i mudrosti i znanja Boga! Kako su nedokučivi njegovi sudovi i kako su nedokučivi njegovi putevi! Jer ko je poznavao um Gospodnji ili ko mu je bio savetnik? Ili ko mu je dao dar da mu se vrati? Jer od njega i preko njega i do njega je sve. Neka mu je slava zauvek. Amen.</w:t>
      </w:r>
    </w:p>
    <w:p/>
    <w:p>
      <w:r xmlns:w="http://schemas.openxmlformats.org/wordprocessingml/2006/main">
        <w:t xml:space="preserve">1. Kraljevima 9:9 I oni će odgovoriti: Zato što su ostavili Jahvu, Boga svoga, koji je izveo njihove očeve iz zemlje egipatske, i uhvatili se za druge bogove, obožavali ih i služili im. GOSPOD im je nanio svo ovo zlo.</w:t>
      </w:r>
    </w:p>
    <w:p/>
    <w:p>
      <w:r xmlns:w="http://schemas.openxmlformats.org/wordprocessingml/2006/main">
        <w:t xml:space="preserve">Izraelski narod je napustio Gospoda i obožavao druge bogove, i zbog toga ih je Gospod pogodio.</w:t>
      </w:r>
    </w:p>
    <w:p/>
    <w:p>
      <w:r xmlns:w="http://schemas.openxmlformats.org/wordprocessingml/2006/main">
        <w:t xml:space="preserve">1. Božja vjernost je dar koji ne smijemo uzimati zdravo za gotovo.</w:t>
      </w:r>
    </w:p>
    <w:p/>
    <w:p>
      <w:r xmlns:w="http://schemas.openxmlformats.org/wordprocessingml/2006/main">
        <w:t xml:space="preserve">2. Moramo ostati vjerni Gospodu i ne biti iskušavani od stranih bogova.</w:t>
      </w:r>
    </w:p>
    <w:p/>
    <w:p>
      <w:r xmlns:w="http://schemas.openxmlformats.org/wordprocessingml/2006/main">
        <w:t xml:space="preserve">1. Ponovljeni zakon 6:14-15 - "Ne idi za drugim bogovima, bogovi naroda koji su oko tebe, jer je Gospod Bog tvoj usred tebe ljubomoran Bog da se gnjev Jahve, Boga tvoga, ne probudi na tebe i On te uništi sa lica zemlje."</w:t>
      </w:r>
    </w:p>
    <w:p/>
    <w:p>
      <w:r xmlns:w="http://schemas.openxmlformats.org/wordprocessingml/2006/main">
        <w:t xml:space="preserve">2. Ponovljeni zakon 11:16-17 – „Čuvajte se da se vaše srce ne zavede, i da se ne okrenete i služite drugim bogovima i klanjate im se, da se Gospod gnjev ne podiže na vas i da ne zatvori nebesa tako da ne bude kiše i da zemlja ne rodi, i da brzo nestanete iz dobre zemlje koju vam GOSPOD daje."</w:t>
      </w:r>
    </w:p>
    <w:p/>
    <w:p>
      <w:r xmlns:w="http://schemas.openxmlformats.org/wordprocessingml/2006/main">
        <w:t xml:space="preserve">1. Kraljevima 9:10 I dogodi se na kraju dvadeset godina, kada je Salomon sagradio dvije kuće, dom Jahvin i kuću kraljevu,</w:t>
      </w:r>
    </w:p>
    <w:p/>
    <w:p>
      <w:r xmlns:w="http://schemas.openxmlformats.org/wordprocessingml/2006/main">
        <w:t xml:space="preserve">Nakon dvadeset godina izgradnje, Solomon je dovršio Hram Gospodnji i svoju palatu.</w:t>
      </w:r>
    </w:p>
    <w:p/>
    <w:p>
      <w:r xmlns:w="http://schemas.openxmlformats.org/wordprocessingml/2006/main">
        <w:t xml:space="preserve">1. Pouzdanje u Božje vrijeme u izgradnji naših života</w:t>
      </w:r>
    </w:p>
    <w:p/>
    <w:p>
      <w:r xmlns:w="http://schemas.openxmlformats.org/wordprocessingml/2006/main">
        <w:t xml:space="preserve">2. Izgradnja života u vjeri u Božju snagu</w:t>
      </w:r>
    </w:p>
    <w:p/>
    <w:p>
      <w:r xmlns:w="http://schemas.openxmlformats.org/wordprocessingml/2006/main">
        <w:t xml:space="preserve">1. Psalam 127:1 - Ako Gospod ne sagradi kuću, uzalud se trude oni koji je grade.</w:t>
      </w:r>
    </w:p>
    <w:p/>
    <w:p>
      <w:r xmlns:w="http://schemas.openxmlformats.org/wordprocessingml/2006/main">
        <w:t xml:space="preserve">2. Propovjednik 3:1-8 - Za svaku stvar postoji vrijeme i vrijeme za svaku svrhu pod nebom.</w:t>
      </w:r>
    </w:p>
    <w:p/>
    <w:p>
      <w:r xmlns:w="http://schemas.openxmlformats.org/wordprocessingml/2006/main">
        <w:t xml:space="preserve">1. Kraljevima 9:11 (A Hiram, kralj Tira, opremio je Solomona kedrovim drvećem i jelama i zlatom, prema svoj njegovoj želji,) da je tada kralj Salomon dao Hiramu dvadeset gradova u zemlji Galilejskoj.</w:t>
      </w:r>
    </w:p>
    <w:p/>
    <w:p>
      <w:r xmlns:w="http://schemas.openxmlformats.org/wordprocessingml/2006/main">
        <w:t xml:space="preserve">Kralj Solomon je dao Hiramu dvadeset gradova u zemlji Galileji u zamjenu za kedrove, jele i zlato koje mu je Hiram dao.</w:t>
      </w:r>
    </w:p>
    <w:p/>
    <w:p>
      <w:r xmlns:w="http://schemas.openxmlformats.org/wordprocessingml/2006/main">
        <w:t xml:space="preserve">1. Važnost zahvalnosti prikazana je u priči o kralju Solomonu i Hiramu.</w:t>
      </w:r>
    </w:p>
    <w:p/>
    <w:p>
      <w:r xmlns:w="http://schemas.openxmlformats.org/wordprocessingml/2006/main">
        <w:t xml:space="preserve">2. Važnost velikodušnosti i kako ona može biti blagoslov i za primaoca i za davaoca.</w:t>
      </w:r>
    </w:p>
    <w:p/>
    <w:p>
      <w:r xmlns:w="http://schemas.openxmlformats.org/wordprocessingml/2006/main">
        <w:t xml:space="preserve">1. Mudre izreke 19:17 – Onaj ko je ljubazan prema siromašnima pozajmljuje Gospodu, i on će ga nagraditi za ono što je učinio.</w:t>
      </w:r>
    </w:p>
    <w:p/>
    <w:p>
      <w:r xmlns:w="http://schemas.openxmlformats.org/wordprocessingml/2006/main">
        <w:t xml:space="preserve">2. Luka 6:38 - Dajte, i daće vam se. Dobra mera, stisnuta, protresena i pregažena, izliće vam se u krilo. Jer mjerom koju koristite, mjerit će se i vama.</w:t>
      </w:r>
    </w:p>
    <w:p/>
    <w:p>
      <w:r xmlns:w="http://schemas.openxmlformats.org/wordprocessingml/2006/main">
        <w:t xml:space="preserve">1. Kraljevima 9:12 I Hiram izađe iz Tira da vidi gradove koje mu je dao Salomon; i nisu mu prijali.</w:t>
      </w:r>
    </w:p>
    <w:p/>
    <w:p>
      <w:r xmlns:w="http://schemas.openxmlformats.org/wordprocessingml/2006/main">
        <w:t xml:space="preserve">Hiram posjećuje gradove koje mu je dao Solomon, ali nije zadovoljan onim što je našao.</w:t>
      </w:r>
    </w:p>
    <w:p/>
    <w:p>
      <w:r xmlns:w="http://schemas.openxmlformats.org/wordprocessingml/2006/main">
        <w:t xml:space="preserve">1. Bog uvijek radi za naše najbolje čak i kada naše neposredne okolnosti to ne odražavaju.</w:t>
      </w:r>
    </w:p>
    <w:p/>
    <w:p>
      <w:r xmlns:w="http://schemas.openxmlformats.org/wordprocessingml/2006/main">
        <w:t xml:space="preserve">2. Trebali bismo biti zadovoljni darovima koje nam je Bog dao.</w:t>
      </w:r>
    </w:p>
    <w:p/>
    <w:p>
      <w:r xmlns:w="http://schemas.openxmlformats.org/wordprocessingml/2006/main">
        <w:t xml:space="preserve">1. Filipljanima 4:11-13 – Ne da govorim o potrebi, jer sam naučio da u svakoj situaciji da budem zadovoljan.</w:t>
      </w:r>
    </w:p>
    <w:p/>
    <w:p>
      <w:r xmlns:w="http://schemas.openxmlformats.org/wordprocessingml/2006/main">
        <w:t xml:space="preserve">2. Psalam 37:4 - Uživajte u Gospodu, i on će vam ispuniti želje vašeg srca.</w:t>
      </w:r>
    </w:p>
    <w:p/>
    <w:p>
      <w:r xmlns:w="http://schemas.openxmlformats.org/wordprocessingml/2006/main">
        <w:t xml:space="preserve">1. Kraljevima 9:13 A on reče: Koji su to gradovi koje si mi dao, brate moj? I nazvao ih je zemljom Kabul do danas.</w:t>
      </w:r>
    </w:p>
    <w:p/>
    <w:p>
      <w:r xmlns:w="http://schemas.openxmlformats.org/wordprocessingml/2006/main">
        <w:t xml:space="preserve">Bog je kralju Solomonu dao gradove Kabul, koji su od tada poznati pod ovim imenom.</w:t>
      </w:r>
    </w:p>
    <w:p/>
    <w:p>
      <w:r xmlns:w="http://schemas.openxmlformats.org/wordprocessingml/2006/main">
        <w:t xml:space="preserve">1. Božji darovi su uvijek značajni i posebni.</w:t>
      </w:r>
    </w:p>
    <w:p/>
    <w:p>
      <w:r xmlns:w="http://schemas.openxmlformats.org/wordprocessingml/2006/main">
        <w:t xml:space="preserve">2. Možemo vjerovati u Božju opskrbu.</w:t>
      </w:r>
    </w:p>
    <w:p/>
    <w:p>
      <w:r xmlns:w="http://schemas.openxmlformats.org/wordprocessingml/2006/main">
        <w:t xml:space="preserve">1. Jakovljeva 1:17 - Svaki dobar i savršen dar je odozgo, koji silazi od Oca nebeskih svjetla, koji se ne mijenja kao senke koje se mijenjaju.</w:t>
      </w:r>
    </w:p>
    <w:p/>
    <w:p>
      <w:r xmlns:w="http://schemas.openxmlformats.org/wordprocessingml/2006/main">
        <w:t xml:space="preserve">2. Psalam 34:8 - Kušajte i vidite da je dobar Gospod; blažen je onaj koji mu se utočište.</w:t>
      </w:r>
    </w:p>
    <w:p/>
    <w:p>
      <w:r xmlns:w="http://schemas.openxmlformats.org/wordprocessingml/2006/main">
        <w:t xml:space="preserve">1. Kraljevima 9:14 I Hiram posla kralju šestdeset talanata zlata.</w:t>
      </w:r>
    </w:p>
    <w:p/>
    <w:p>
      <w:r xmlns:w="http://schemas.openxmlformats.org/wordprocessingml/2006/main">
        <w:t xml:space="preserve">Kralj Hiram poslao je kralju Izraela 60 talanata zlata.</w:t>
      </w:r>
    </w:p>
    <w:p/>
    <w:p>
      <w:r xmlns:w="http://schemas.openxmlformats.org/wordprocessingml/2006/main">
        <w:t xml:space="preserve">1. Velikodušnost kralja Hirama: Lekcija ljubaznosti</w:t>
      </w:r>
    </w:p>
    <w:p/>
    <w:p>
      <w:r xmlns:w="http://schemas.openxmlformats.org/wordprocessingml/2006/main">
        <w:t xml:space="preserve">2. Važnost materijalnih darova: Studija 1. Kraljevima 9:14</w:t>
      </w:r>
    </w:p>
    <w:p/>
    <w:p>
      <w:r xmlns:w="http://schemas.openxmlformats.org/wordprocessingml/2006/main">
        <w:t xml:space="preserve">1. Mudre izreke 19:17 - Ko je velikodušan prema siromahu, pozajmljuje Gospodu, i on će mu vratiti za njegovo djelo.</w:t>
      </w:r>
    </w:p>
    <w:p/>
    <w:p>
      <w:r xmlns:w="http://schemas.openxmlformats.org/wordprocessingml/2006/main">
        <w:t xml:space="preserve">2. Matej 6:19-21 - Ne skupljajte sebi blaga na zemlji, gdje moljac i rđa uništavaju i gdje lopovi provaljuju i kradu, nego skupljajte sebi blago na nebu, gdje ni moljac ni rđa ne uništavaju i gdje lopovi nemojte provaljivati i krasti. Jer gdje je vaše blago, tamo će biti i vaše srce.</w:t>
      </w:r>
    </w:p>
    <w:p/>
    <w:p>
      <w:r xmlns:w="http://schemas.openxmlformats.org/wordprocessingml/2006/main">
        <w:t xml:space="preserve">1. Kraljevima 9:15 Ovo je razlog davanja koje je podigao kralj Salomon; jer da sagradi Dom Jahvin, i svoju kuću, i Millo, i zid jeruzalemski, i Hasor, i Megido, i Gezer.</w:t>
      </w:r>
    </w:p>
    <w:p/>
    <w:p>
      <w:r xmlns:w="http://schemas.openxmlformats.org/wordprocessingml/2006/main">
        <w:t xml:space="preserve">Prolaz Kralj Solomon je podigao dažbinu za izgradnju Doma Gospodnjeg, svoje vlastite kuće, Millo, zidina Jerusalima, Hazora, Megida i Gezera.</w:t>
      </w:r>
    </w:p>
    <w:p/>
    <w:p>
      <w:r xmlns:w="http://schemas.openxmlformats.org/wordprocessingml/2006/main">
        <w:t xml:space="preserve">1. Moć velikodušnosti: Učenje iz primjera kralja Solomona</w:t>
      </w:r>
    </w:p>
    <w:p/>
    <w:p>
      <w:r xmlns:w="http://schemas.openxmlformats.org/wordprocessingml/2006/main">
        <w:t xml:space="preserve">2. Važnost izgradnje Božje kuće: Studija 1. Kraljevima 9:15</w:t>
      </w:r>
    </w:p>
    <w:p/>
    <w:p>
      <w:r xmlns:w="http://schemas.openxmlformats.org/wordprocessingml/2006/main">
        <w:t xml:space="preserve">1. Matej 6:19-21 - Ne skupljajte sebi blaga na zemlji, gdje moljac i rđa kvare, i gdje lopovi provaljuju i kradu: nego skupljajte sebi blaga na nebu, gdje ni moljac ni rđa ne kvare, i gdje lopovi ne provaljuju i ne kradu: Jer gdje je tvoje blago, tamo će biti i srce tvoje.</w:t>
      </w:r>
    </w:p>
    <w:p/>
    <w:p>
      <w:r xmlns:w="http://schemas.openxmlformats.org/wordprocessingml/2006/main">
        <w:t xml:space="preserve">2. Propovjednik 4:9-12 - Dvoje je bolje od jednog; jer imaju dobru nagradu za svoj trud. Jer ako padnu, taj će podići svog bližnjeg; ali teško onome koji je sam kad padne; jer nema drugoga da mu pomogne ustati. Opet, ako dvoje leže zajedno, onda imaju toplinu: ali kako neko može biti topli sam? I ako bi čovjek mogao pobijediti jednoga koji je sam, dvojica će mu se oduprijeti; a trostruki kabl se ne prekida brzo.</w:t>
      </w:r>
    </w:p>
    <w:p/>
    <w:p>
      <w:r xmlns:w="http://schemas.openxmlformats.org/wordprocessingml/2006/main">
        <w:t xml:space="preserve">1. Kraljevima 9:16 Jer je faraon, kralj Egipta, otišao, uzeo Gezer, spalio ga ognjem i pobio Kanaance koji su živjeli u gradu, i dao ga na poklon svojoj kćeri, ženi Salomonovoj.</w:t>
      </w:r>
    </w:p>
    <w:p/>
    <w:p>
      <w:r xmlns:w="http://schemas.openxmlformats.org/wordprocessingml/2006/main">
        <w:t xml:space="preserve">Faraon, kralj Egipta, napao je i uništio grad Gezer i pobio njegove stanovnike, dajući grad na poklon svojoj kćeri, koja je bila udata za Solomona.</w:t>
      </w:r>
    </w:p>
    <w:p/>
    <w:p>
      <w:r xmlns:w="http://schemas.openxmlformats.org/wordprocessingml/2006/main">
        <w:t xml:space="preserve">1. Možemo naučiti vrijedne lekcije iz priče o faraonu, kralju Egipta i gradu Gezeru.</w:t>
      </w:r>
    </w:p>
    <w:p/>
    <w:p>
      <w:r xmlns:w="http://schemas.openxmlformats.org/wordprocessingml/2006/main">
        <w:t xml:space="preserve">2. Trebamo nastojati da živimo na način koji poštuje Boga, čak i kada je to teško učiniti.</w:t>
      </w:r>
    </w:p>
    <w:p/>
    <w:p>
      <w:r xmlns:w="http://schemas.openxmlformats.org/wordprocessingml/2006/main">
        <w:t xml:space="preserve">1. 1. Kraljevima 9:16 – Jer je faraon, kralj Egipta, otišao, uzeo Gezer, spalio ga ognjem i pobio Kanaance koji su živjeli u gradu, i dao ga na poklon svojoj kćeri, ženi Salomonovoj.</w:t>
      </w:r>
    </w:p>
    <w:p/>
    <w:p>
      <w:r xmlns:w="http://schemas.openxmlformats.org/wordprocessingml/2006/main">
        <w:t xml:space="preserve">2. Matej 5:43-44 – Čuli ste da je rečeno: Ljubi bližnjega svoga, a mrzi neprijatelja. Ali ja vam kažem: Ljubite neprijatelje svoje i molite se za one koji vas progone.</w:t>
      </w:r>
    </w:p>
    <w:p/>
    <w:p>
      <w:r xmlns:w="http://schemas.openxmlformats.org/wordprocessingml/2006/main">
        <w:t xml:space="preserve">1. Kraljevima 9:17 I Salomon sagradi Gezer i Bethoron donji,</w:t>
      </w:r>
    </w:p>
    <w:p/>
    <w:p>
      <w:r xmlns:w="http://schemas.openxmlformats.org/wordprocessingml/2006/main">
        <w:t xml:space="preserve">Odlomak govori o Solomonovoj gradnji Gezera i Bethorona u donjem dijelu.</w:t>
      </w:r>
    </w:p>
    <w:p/>
    <w:p>
      <w:r xmlns:w="http://schemas.openxmlformats.org/wordprocessingml/2006/main">
        <w:t xml:space="preserve">1. Moć teškog rada: Solomonov primjer izgradnje Gezera i Bethorona u donjem dijelu nas uči snazi teškog rada i predanosti.</w:t>
      </w:r>
    </w:p>
    <w:p/>
    <w:p>
      <w:r xmlns:w="http://schemas.openxmlformats.org/wordprocessingml/2006/main">
        <w:t xml:space="preserve">2. Blagoslov poslušnosti: Solomonova poslušnost Božjim zapovestima nagrađena je uspjehom u izgradnji Gezera i Bethorona u donjem dijelu.</w:t>
      </w:r>
    </w:p>
    <w:p/>
    <w:p>
      <w:r xmlns:w="http://schemas.openxmlformats.org/wordprocessingml/2006/main">
        <w:t xml:space="preserve">1. Mudre izreke 16:3 - Prepustite svoj posao Gospodu i vaši planovi će biti uspostavljeni.</w:t>
      </w:r>
    </w:p>
    <w:p/>
    <w:p>
      <w:r xmlns:w="http://schemas.openxmlformats.org/wordprocessingml/2006/main">
        <w:t xml:space="preserve">2. Kološanima 3:23-24 - Šta god da radite, radite od srca, kao za Gospoda, a ne za ljude, znajući da ćete od Gospoda dobiti nasledstvo kao nagradu. Vi služite Gospodu Hristu.</w:t>
      </w:r>
    </w:p>
    <w:p/>
    <w:p>
      <w:r xmlns:w="http://schemas.openxmlformats.org/wordprocessingml/2006/main">
        <w:t xml:space="preserve">1 Kings 9:18 I Baalat i Tadmor u pustinji, u zemlji,</w:t>
      </w:r>
    </w:p>
    <w:p/>
    <w:p>
      <w:r xmlns:w="http://schemas.openxmlformats.org/wordprocessingml/2006/main">
        <w:t xml:space="preserve">Odlomak govori o dva mjesta koja se spominju u 1. Kraljevima 9:18: Baalat i Tadmor.</w:t>
      </w:r>
    </w:p>
    <w:p/>
    <w:p>
      <w:r xmlns:w="http://schemas.openxmlformats.org/wordprocessingml/2006/main">
        <w:t xml:space="preserve">1. Vrijednost poslušnosti: Studija o 1. Kraljevima 9:18</w:t>
      </w:r>
    </w:p>
    <w:p/>
    <w:p>
      <w:r xmlns:w="http://schemas.openxmlformats.org/wordprocessingml/2006/main">
        <w:t xml:space="preserve">2. Moć vjere: razmišljanja o Baalatu i Tadmoru</w:t>
      </w:r>
    </w:p>
    <w:p/>
    <w:p>
      <w:r xmlns:w="http://schemas.openxmlformats.org/wordprocessingml/2006/main">
        <w:t xml:space="preserve">1. Izaija 35:1-2 - Pustinja i suha će se radovati; pustinja će se radovati i procvjetati kao ruža. Ona će obilno procvjetati i radovati se, čak i s radošću i pjevanjem.</w:t>
      </w:r>
    </w:p>
    <w:p/>
    <w:p>
      <w:r xmlns:w="http://schemas.openxmlformats.org/wordprocessingml/2006/main">
        <w:t xml:space="preserve">2. Psalam 23:3 - On me vodi stazama pravednosti radi svog imena.</w:t>
      </w:r>
    </w:p>
    <w:p/>
    <w:p>
      <w:r xmlns:w="http://schemas.openxmlformats.org/wordprocessingml/2006/main">
        <w:t xml:space="preserve">1. Kraljevima 9:19 I sve gradove zalihe koje je Salomon imao, i gradove za svoja kola, i gradove za svoje konjanike, i ono što je Salomon htio sagraditi u Jeruzalemu, u Libanu i u svoj zemlji svoje vlasti.</w:t>
      </w:r>
    </w:p>
    <w:p/>
    <w:p>
      <w:r xmlns:w="http://schemas.openxmlformats.org/wordprocessingml/2006/main">
        <w:t xml:space="preserve">Salomon je gradio gradove za svoja kola, konjanike i druge želje u Jerusalimu, Libanu i drugim mjestima u svojoj vlasti.</w:t>
      </w:r>
    </w:p>
    <w:p/>
    <w:p>
      <w:r xmlns:w="http://schemas.openxmlformats.org/wordprocessingml/2006/main">
        <w:t xml:space="preserve">1. Naši životi treba da budu posvećeni izgradnji za Božju slavu.</w:t>
      </w:r>
    </w:p>
    <w:p/>
    <w:p>
      <w:r xmlns:w="http://schemas.openxmlformats.org/wordprocessingml/2006/main">
        <w:t xml:space="preserve">2. Tražite Božji blagoslov na svim mjestima, čak i u svakodnevnim životnim zadacima.</w:t>
      </w:r>
    </w:p>
    <w:p/>
    <w:p>
      <w:r xmlns:w="http://schemas.openxmlformats.org/wordprocessingml/2006/main">
        <w:t xml:space="preserve">1. Mudre izreke 16:3 - Prepustite Jehovi sve što radite, i on će utvrditi vaše planove.</w:t>
      </w:r>
    </w:p>
    <w:p/>
    <w:p>
      <w:r xmlns:w="http://schemas.openxmlformats.org/wordprocessingml/2006/main">
        <w:t xml:space="preserve">2.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1. Kraljevima 9:20 I sav narod koji je ostao od Amorejaca, Heteja, Perezejaca, Hiveja i Jebuseja, koji nisu bili od sinova Izrailjevih,</w:t>
      </w:r>
    </w:p>
    <w:p/>
    <w:p>
      <w:r xmlns:w="http://schemas.openxmlformats.org/wordprocessingml/2006/main">
        <w:t xml:space="preserve">Ovaj odlomak opisuje etničke grupe koje su ostale u Izraelu nakon što su Izraelovi sinovi zauzeli zemlju.</w:t>
      </w:r>
    </w:p>
    <w:p/>
    <w:p>
      <w:r xmlns:w="http://schemas.openxmlformats.org/wordprocessingml/2006/main">
        <w:t xml:space="preserve">1. Božja vjernost i opskrba za djecu Izraelovu.</w:t>
      </w:r>
    </w:p>
    <w:p/>
    <w:p>
      <w:r xmlns:w="http://schemas.openxmlformats.org/wordprocessingml/2006/main">
        <w:t xml:space="preserve">2. Važnost pokoravanja Božjim zapovestima.</w:t>
      </w:r>
    </w:p>
    <w:p/>
    <w:p>
      <w:r xmlns:w="http://schemas.openxmlformats.org/wordprocessingml/2006/main">
        <w:t xml:space="preserve">1. Ponovljeni zakon 7:1-2 - "Kada te Gospod, tvoj Bog, uvede u zemlju u koju ulaziš da zaposjedneš i istjera pred tobom mnoge narode Hete, Girgašeje, Amoreje, Kanaance, Perizeje, Hiveje i Jebuseje, sedam naroda veći i jači od tebe</w:t>
      </w:r>
    </w:p>
    <w:p/>
    <w:p>
      <w:r xmlns:w="http://schemas.openxmlformats.org/wordprocessingml/2006/main">
        <w:t xml:space="preserve">2. Jošua 24:11-13 - Prešli ste Jordan i stigli u Jerihon. Građani Jerihona su se borili protiv vas, kao i Amorejci, Perizeji, Kanaanci, Hetiti, Girgašiji, Hivijci i Jebuseji, ali sam ih dao u vaše ruke. Poslao sam stršljena ispred tebe, koji ih je istjerao prije tebe i dva kralja Amoreja. Nisi to učinio svojim mačem i lukom.</w:t>
      </w:r>
    </w:p>
    <w:p/>
    <w:p>
      <w:r xmlns:w="http://schemas.openxmlformats.org/wordprocessingml/2006/main">
        <w:t xml:space="preserve">1. Kraljevima 9:21 Njihovu djecu koja su ostala nakon njih u zemlji, koju također sinovi Izraelovi nisu mogli potpuno uništiti, na njih je Salomon naplatio danak robovske službe sve do danas.</w:t>
      </w:r>
    </w:p>
    <w:p/>
    <w:p>
      <w:r xmlns:w="http://schemas.openxmlformats.org/wordprocessingml/2006/main">
        <w:t xml:space="preserve">Solomon je naplaćivao danak kao obveznik na preostalo stanovništvo zemlje koje je ostavljeno nakon što su Izraelci pokušali da ih unište.</w:t>
      </w:r>
    </w:p>
    <w:p/>
    <w:p>
      <w:r xmlns:w="http://schemas.openxmlformats.org/wordprocessingml/2006/main">
        <w:t xml:space="preserve">1: Božja ljubav i milosrđe su toliki da čak i onima koji nam neprave daju priliku da budu iskupljeni.</w:t>
      </w:r>
    </w:p>
    <w:p/>
    <w:p>
      <w:r xmlns:w="http://schemas.openxmlformats.org/wordprocessingml/2006/main">
        <w:t xml:space="preserve">2: Možemo naučiti iz Solomonovog primjera kako se ponašati prema onima koji su nam nanijeli nepravdu milošću, ljubavlju i milosrđem.</w:t>
      </w:r>
    </w:p>
    <w:p/>
    <w:p>
      <w:r xmlns:w="http://schemas.openxmlformats.org/wordprocessingml/2006/main">
        <w:t xml:space="preserve">1: Rimljanima 12:19-21 19Dragi ljubljeni, ne osvetite se, nego dajte mjesto gnjevu; jer je napisano: Osveta je moja; Ja ću vratiti, govori Gospod. 20Zato ako je tvoj neprijatelj gladan, nahrani ga; ako je žedan, napoj ga, jer ćeš tako gomilati ugljevlje na njegovu glavu. 21Ne budi pobeđen od zla, nego pobedi zlo dobrim.</w:t>
      </w:r>
    </w:p>
    <w:p/>
    <w:p>
      <w:r xmlns:w="http://schemas.openxmlformats.org/wordprocessingml/2006/main">
        <w:t xml:space="preserve">2: Luka 6:27-36 27Ali ja kažem vama koji slušate: Ljubite neprijatelje svoje, činite dobro onima koji vas mrze, 28Blagosiljajte one koji vas proklinju i molite se za one koji vas iskorištavaju. 29A onome koji te udari po jednom obrazu ponudi i drugi; a onome koji ti oduzme ogrtač zabrani da ne uzme i tvoj kaput. 30Daj svakom čovjeku koji od tebe traži; i od onoga koji uzima tvoje imanje ne traži više. 31 I kao što želite da ljudi čine vama, činite i vi njima. 32Jer ako volite one koji vas ljube, kakva vam je hvala? jer i grešnici vole one koji ih vole. 33I ako činite dobro onima koji vama čine dobro, kakva vam je hvala? jer i grešnici čine isto. 34A ako pozajmljujete onima od kojih se nadate da ćete dobiti, kakvu zahvalnost imate? jer i grešnici daju u zajam grešnicima, da opet dobiju isto toliko. 35Ali volite svoje neprijatelje, činite dobro i pozajmljujte, ne nadajući se više ničemu; i vaša će nagrada biti velika, a vi ćete biti djeca Svevišnjega, jer je blag prema nezahvalnima i prema zlima. 36Budite dakle milostivi, kao što je i Otac vaš milostiv.</w:t>
      </w:r>
    </w:p>
    <w:p/>
    <w:p>
      <w:r xmlns:w="http://schemas.openxmlformats.org/wordprocessingml/2006/main">
        <w:t xml:space="preserve">1. Kraljevima 9:22 Ali od sinova Izraelovih Salomon nije napravio robove, nego su oni bili ratnici, i njegove sluge, i njegovi knezovi, i njegovi zapovjednici, i vladari njegovih bojnih kola i njegovi konjanici.</w:t>
      </w:r>
    </w:p>
    <w:p/>
    <w:p>
      <w:r xmlns:w="http://schemas.openxmlformats.org/wordprocessingml/2006/main">
        <w:t xml:space="preserve">Solomon nije od Izraelaca napravio robove, nego ih je koristio kao ratnike, sluge, prinčeve, kapetane, vladare bojnih kola i konjanike.</w:t>
      </w:r>
    </w:p>
    <w:p/>
    <w:p>
      <w:r xmlns:w="http://schemas.openxmlformats.org/wordprocessingml/2006/main">
        <w:t xml:space="preserve">1. Bog nas poziva da mu služimo na mnogo različitih načina.</w:t>
      </w:r>
    </w:p>
    <w:p/>
    <w:p>
      <w:r xmlns:w="http://schemas.openxmlformats.org/wordprocessingml/2006/main">
        <w:t xml:space="preserve">2. Bog želi da koristimo svoje darove da služimo njemu i drugima.</w:t>
      </w:r>
    </w:p>
    <w:p/>
    <w:p>
      <w:r xmlns:w="http://schemas.openxmlformats.org/wordprocessingml/2006/main">
        <w:t xml:space="preserve">1. Matej 25:14-30 - Parabola o talentima.</w:t>
      </w:r>
    </w:p>
    <w:p/>
    <w:p>
      <w:r xmlns:w="http://schemas.openxmlformats.org/wordprocessingml/2006/main">
        <w:t xml:space="preserve">2. Djela 6:2-4 - Izbor prvih đakona.</w:t>
      </w:r>
    </w:p>
    <w:p/>
    <w:p>
      <w:r xmlns:w="http://schemas.openxmlformats.org/wordprocessingml/2006/main">
        <w:t xml:space="preserve">1. Kraljevima 9:23 To su bili poglavari oficira koji su nadzirali Solomonovo djelo, pet stotina i pedeset, koji su vladali nad ljudima koji su radili na tom poslu.</w:t>
      </w:r>
    </w:p>
    <w:p/>
    <w:p>
      <w:r xmlns:w="http://schemas.openxmlformats.org/wordprocessingml/2006/main">
        <w:t xml:space="preserve">Solomon je imao 550 glavnih oficira koji su nadgledali ljude koji su radili na njegovim projektima.</w:t>
      </w:r>
    </w:p>
    <w:p/>
    <w:p>
      <w:r xmlns:w="http://schemas.openxmlformats.org/wordprocessingml/2006/main">
        <w:t xml:space="preserve">1. Vrijednost dobrog vodstva: pouke iz Solomona</w:t>
      </w:r>
    </w:p>
    <w:p/>
    <w:p>
      <w:r xmlns:w="http://schemas.openxmlformats.org/wordprocessingml/2006/main">
        <w:t xml:space="preserve">2. Negovanje srca sluge: Studija 1. kraljeva 9</w:t>
      </w:r>
    </w:p>
    <w:p/>
    <w:p>
      <w:r xmlns:w="http://schemas.openxmlformats.org/wordprocessingml/2006/main">
        <w:t xml:space="preserve">1. Mudre izreke 29:2 - Kad su pravednici na vlasti, narod se raduje; a kad zli vladaju, narod tuguje.</w:t>
      </w:r>
    </w:p>
    <w:p/>
    <w:p>
      <w:r xmlns:w="http://schemas.openxmlformats.org/wordprocessingml/2006/main">
        <w:t xml:space="preserve">2. Efežanima 6:7-8 – S dobrom voljom služeći, kao Gospodu, a ne ljudima: Znajući da što god čovjek učini, to će primiti od Gospoda, bio rob ili slobodan.</w:t>
      </w:r>
    </w:p>
    <w:p/>
    <w:p>
      <w:r xmlns:w="http://schemas.openxmlformats.org/wordprocessingml/2006/main">
        <w:t xml:space="preserve">1. Kraljevima 9:24 Ali faraonova kći iziđe iz Davidovog grada u svoju kuću koju joj je Salomon sagradio; tada je sagradio Millo.</w:t>
      </w:r>
    </w:p>
    <w:p/>
    <w:p>
      <w:r xmlns:w="http://schemas.openxmlformats.org/wordprocessingml/2006/main">
        <w:t xml:space="preserve">Solomon je sagradio kuću za faraonovu kćer u Davidovom gradu, a takođe je sagradio i građevinu zvanu Millo.</w:t>
      </w:r>
    </w:p>
    <w:p/>
    <w:p>
      <w:r xmlns:w="http://schemas.openxmlformats.org/wordprocessingml/2006/main">
        <w:t xml:space="preserve">1. Božja vjernost se vidi u životu Solomona jer je bio poslušan Gospodu i sagradio kuću za faraonovu kćer.</w:t>
      </w:r>
    </w:p>
    <w:p/>
    <w:p>
      <w:r xmlns:w="http://schemas.openxmlformats.org/wordprocessingml/2006/main">
        <w:t xml:space="preserve">2. Božja odredba je očigledna u Solomonovom životu jer je bio u stanju da izgradi Millo na slavu Božju.</w:t>
      </w:r>
    </w:p>
    <w:p/>
    <w:p>
      <w:r xmlns:w="http://schemas.openxmlformats.org/wordprocessingml/2006/main">
        <w:t xml:space="preserve">1. Matej 6:33-34 - Tražite najprije kraljevstvo Božje i sve će vam se ovo dodati.</w:t>
      </w:r>
    </w:p>
    <w:p/>
    <w:p>
      <w:r xmlns:w="http://schemas.openxmlformats.org/wordprocessingml/2006/main">
        <w:t xml:space="preserve">2. 2. Korinćanima 8:9 – Jer znate milost Gospoda našeg Isusa Hrista, da iako je bio bogat, ipak je zbog vas postao siromašan, da biste se vi obogatili Njegovim siromaštvom.</w:t>
      </w:r>
    </w:p>
    <w:p/>
    <w:p>
      <w:r xmlns:w="http://schemas.openxmlformats.org/wordprocessingml/2006/main">
        <w:t xml:space="preserve">1. Kraljevima 9:25 I tri puta u godini Salomon je prinosio žrtve paljenice i žrtve mirovne na žrtveniku koji je sagradio Jahvi, i kadio je na oltaru koji je bio pred Jahvom. Tako je završio kuću.</w:t>
      </w:r>
    </w:p>
    <w:p/>
    <w:p>
      <w:r xmlns:w="http://schemas.openxmlformats.org/wordprocessingml/2006/main">
        <w:t xml:space="preserve">Salomon je sagradio oltar u domu Gospodnjem i tri puta godišnje prinosio žrtve paljenice i žrtve mirovanja, kao i paljenje tamjana.</w:t>
      </w:r>
    </w:p>
    <w:p/>
    <w:p>
      <w:r xmlns:w="http://schemas.openxmlformats.org/wordprocessingml/2006/main">
        <w:t xml:space="preserve">1. Važnost prinošenja žrtve Bogu kao čina obožavanja.</w:t>
      </w:r>
    </w:p>
    <w:p/>
    <w:p>
      <w:r xmlns:w="http://schemas.openxmlformats.org/wordprocessingml/2006/main">
        <w:t xml:space="preserve">2. Graditi oltare i posvetiti se Gospodu.</w:t>
      </w:r>
    </w:p>
    <w:p/>
    <w:p>
      <w:r xmlns:w="http://schemas.openxmlformats.org/wordprocessingml/2006/main">
        <w:t xml:space="preserve">1. Jevrejima 13:15-16 – „Zato po Njemu neprestano prinosimo Bogu žrtvu hvale, to jest plod usana naših, hvaleći Njegovo ime. Ali ne zaboravite činiti dobro i dijeliti, jer je Bog zadovoljan takvim žrtvama."</w:t>
      </w:r>
    </w:p>
    <w:p/>
    <w:p>
      <w:r xmlns:w="http://schemas.openxmlformats.org/wordprocessingml/2006/main">
        <w:t xml:space="preserve">2. 1. Ljetopisa 16:29 - "Dajte Gospodu slavu po imenu Njegovom; prinesite žrtvu i dođite pred Njega. O, poklonite se Gospodu u ljepoti svetosti!"</w:t>
      </w:r>
    </w:p>
    <w:p/>
    <w:p>
      <w:r xmlns:w="http://schemas.openxmlformats.org/wordprocessingml/2006/main">
        <w:t xml:space="preserve">1. Kraljevima 9:26 I kralj Salomon je napravio mornaricu od brodova u Eziongeberu, koji je pored Elot, na obali Crvenog mora, u zemlji Edomskoj.</w:t>
      </w:r>
    </w:p>
    <w:p/>
    <w:p>
      <w:r xmlns:w="http://schemas.openxmlformats.org/wordprocessingml/2006/main">
        <w:t xml:space="preserve">Kralj Solomon je izgradio flotu brodova u Eziongeberu, koji se nalazi blizu Elota na obali Crvenog mora u Edomu.</w:t>
      </w:r>
    </w:p>
    <w:p/>
    <w:p>
      <w:r xmlns:w="http://schemas.openxmlformats.org/wordprocessingml/2006/main">
        <w:t xml:space="preserve">1. Božja vjernost: Kako je Salomon slijedio Božje zapovijesti</w:t>
      </w:r>
    </w:p>
    <w:p/>
    <w:p>
      <w:r xmlns:w="http://schemas.openxmlformats.org/wordprocessingml/2006/main">
        <w:t xml:space="preserve">2. Izgradnja u vjeri: moć poslušnosti i ispunjenja</w:t>
      </w:r>
    </w:p>
    <w:p/>
    <w:p>
      <w:r xmlns:w="http://schemas.openxmlformats.org/wordprocessingml/2006/main">
        <w:t xml:space="preserve">1. Matej 17:20 - On im reče: Zbog vaše malovjere. Jer zaista, kažem vam, ako imate vjeru kao zrno gorušičino, reći ćete ovoj gori: Pređite odavde onamo, i ona će se pokrenuti, i ništa vam neće biti nemoguće.</w:t>
      </w:r>
    </w:p>
    <w:p/>
    <w:p>
      <w:r xmlns:w="http://schemas.openxmlformats.org/wordprocessingml/2006/main">
        <w:t xml:space="preserve">2. Psalam 33:12 - Blago narodu čiji je Bog Gospod, narodu koje je izabrao za svoju baštinu!</w:t>
      </w:r>
    </w:p>
    <w:p/>
    <w:p>
      <w:r xmlns:w="http://schemas.openxmlformats.org/wordprocessingml/2006/main">
        <w:t xml:space="preserve">1. Kraljevima 9:27 I Hiram posla u mornaricu svoje sluge, brodare koji su poznavali more, sa Salomonovim slugama.</w:t>
      </w:r>
    </w:p>
    <w:p/>
    <w:p>
      <w:r xmlns:w="http://schemas.openxmlformats.org/wordprocessingml/2006/main">
        <w:t xml:space="preserve">Hiram je poslao svoje iskusne brodare da pomognu Solomonu u njegovim pomorskim poduhvatima.</w:t>
      </w:r>
    </w:p>
    <w:p/>
    <w:p>
      <w:r xmlns:w="http://schemas.openxmlformats.org/wordprocessingml/2006/main">
        <w:t xml:space="preserve">1. Poslušnost donosi blagoslove – Bog blagosilja one koji Mu se pokoravaju.</w:t>
      </w:r>
    </w:p>
    <w:p/>
    <w:p>
      <w:r xmlns:w="http://schemas.openxmlformats.org/wordprocessingml/2006/main">
        <w:t xml:space="preserve">2. Vrijednost iskustva - Iskusni ljudi mogu pružiti koristan uvid.</w:t>
      </w:r>
    </w:p>
    <w:p/>
    <w:p>
      <w:r xmlns:w="http://schemas.openxmlformats.org/wordprocessingml/2006/main">
        <w:t xml:space="preserve">1. Efešanima 6:1 – Djeco, slušajte svoje roditelje u Gospodu, jer je to ispravno.</w:t>
      </w:r>
    </w:p>
    <w:p/>
    <w:p>
      <w:r xmlns:w="http://schemas.openxmlformats.org/wordprocessingml/2006/main">
        <w:t xml:space="preserve">2. Mudre izreke 1:5 – Neka mudri čuje i poveća učenost, a onaj koji razumije dobije vodstvo.</w:t>
      </w:r>
    </w:p>
    <w:p/>
    <w:p>
      <w:r xmlns:w="http://schemas.openxmlformats.org/wordprocessingml/2006/main">
        <w:t xml:space="preserve">1. Kraljevima 9:28 I dođoše u Ofir, i odatle uzmu zlata, četiri stotine dvadeset talenata, i odnesoše ga kralju Salomonu.</w:t>
      </w:r>
    </w:p>
    <w:p/>
    <w:p>
      <w:r xmlns:w="http://schemas.openxmlformats.org/wordprocessingml/2006/main">
        <w:t xml:space="preserve">Solomon je dobio 420 talenata zlata od Ofira.</w:t>
      </w:r>
    </w:p>
    <w:p/>
    <w:p>
      <w:r xmlns:w="http://schemas.openxmlformats.org/wordprocessingml/2006/main">
        <w:t xml:space="preserve">1. Bogatstvo Božjeg naroda: Kako je Solomon koristio svoje resurse da služi Bogu</w:t>
      </w:r>
    </w:p>
    <w:p/>
    <w:p>
      <w:r xmlns:w="http://schemas.openxmlformats.org/wordprocessingml/2006/main">
        <w:t xml:space="preserve">2. Obilje Božje opskrbe: kako On zadovoljava naše potrebe</w:t>
      </w:r>
    </w:p>
    <w:p/>
    <w:p>
      <w:r xmlns:w="http://schemas.openxmlformats.org/wordprocessingml/2006/main">
        <w:t xml:space="preserve">1. Matej 6:19-21 - Ne skupljajte sebi blaga na zemlji, nego skupljajte sebi blago na nebu.</w:t>
      </w:r>
    </w:p>
    <w:p/>
    <w:p>
      <w:r xmlns:w="http://schemas.openxmlformats.org/wordprocessingml/2006/main">
        <w:t xml:space="preserve">2. Mudre izreke 3:9-10 - Poštuj Gospoda svojim bogatstvom i prvinom od svih svojih plodova; tada će se vaše štale napuniti obiljem, a vaše bačve će prštiti vinom.</w:t>
      </w:r>
    </w:p>
    <w:p/>
    <w:p>
      <w:r xmlns:w="http://schemas.openxmlformats.org/wordprocessingml/2006/main">
        <w:t xml:space="preserve">Prva knjiga o Kraljevima, 10. poglavlje opisuje posjetu kraljice od Sabe Solomonu, naglašavajući njeno divljenje njegovom mudrošću, bogatstvom i sjajem njegovog kraljevstva.</w:t>
      </w:r>
    </w:p>
    <w:p/>
    <w:p>
      <w:r xmlns:w="http://schemas.openxmlformats.org/wordprocessingml/2006/main">
        <w:t xml:space="preserve">1. pasus: Poglavlje počinje predstavljanjem kraljice od Sabe, koja čuje o Solomonovoj slavi i mudrosti. Zaintrigirana, ona kreće na putovanje da testira Solomona teškim pitanjima (1. Kraljevima 10:1-2).</w:t>
      </w:r>
    </w:p>
    <w:p/>
    <w:p>
      <w:r xmlns:w="http://schemas.openxmlformats.org/wordprocessingml/2006/main">
        <w:t xml:space="preserve">2. pasus: Priča opisuje dolazak kraljice od Sabe u Jerusalim sa velikom pratnjom. Ona ulazi u razgovor sa Solomonom, ispituje ga o raznim temama i svjedoči o njegovoj mudrosti iz prve ruke (1. Kraljevima 10:3-5).</w:t>
      </w:r>
    </w:p>
    <w:p/>
    <w:p>
      <w:r xmlns:w="http://schemas.openxmlformats.org/wordprocessingml/2006/main">
        <w:t xml:space="preserve">3. pasus: Kraljica je zadivljena Solomonovom mudrošću i bogatstvom. Ona hvali i Boga i Solomona zbog njihove veličine i priznaje da je ono što je čula o njemu istina (1. Kraljevima 10:6-7).</w:t>
      </w:r>
    </w:p>
    <w:p/>
    <w:p>
      <w:r xmlns:w="http://schemas.openxmlformats.org/wordprocessingml/2006/main">
        <w:t xml:space="preserve">Četvrti odlomak: Poglavlje naglašava kako kraljica poklanja ekstravagantne poklone Solomonu, uključujući zlato, začine, drago kamenje i veliku količinu almug drveta. Osim toga, nikada ranije nije bilo toliko obilja začina donesenih u Izrael (1. Kraljevima 10;10-12).</w:t>
      </w:r>
    </w:p>
    <w:p/>
    <w:p>
      <w:r xmlns:w="http://schemas.openxmlformats.org/wordprocessingml/2006/main">
        <w:t xml:space="preserve">5. paragraf: Priča opisuje kako Solomon uzvraća davanjem poklona kraljici koji prevazilaze njena očekivanja. On joj ispunjava svaku želju i šalje je nazad u njenu zemlju sa velikom čašću (1. Kraljevima 10;13-13).</w:t>
      </w:r>
    </w:p>
    <w:p/>
    <w:p>
      <w:r xmlns:w="http://schemas.openxmlformats.org/wordprocessingml/2006/main">
        <w:t xml:space="preserve">6. paragraf: Poglavlje se završava naglašavanjem Solomonova ogromnog bogatstva, njegovog godišnjeg prihoda samo u zlatu i opisom njegove opsežne kolekcije kola i konja (1. Kraljevima 10;14-29).</w:t>
      </w:r>
    </w:p>
    <w:p/>
    <w:p>
      <w:r xmlns:w="http://schemas.openxmlformats.org/wordprocessingml/2006/main">
        <w:t xml:space="preserve">Ukratko, deseto poglavlje Prve kraljeve opisuje posjetu kraljice od Sabe, Ona ispituje Solomonovu mudrost, zadivljena njegovim odgovorima. Ona hvali Boga i daje raskošne darove, Solomon uzvraća velikodušno, premašujući njena očekivanja. Istaknuto je njegovo bogatstvo, uključujući prihod od zlata i impresivnu kolekciju kočija i konja. U sažetku, poglavlje istražuje teme kao što su divljenje mudrosti, utjecaj ugleda na posjetitelje i prikazi raskoši povezanih s kraljevskom vladavinom.</w:t>
      </w:r>
    </w:p>
    <w:p/>
    <w:p>
      <w:r xmlns:w="http://schemas.openxmlformats.org/wordprocessingml/2006/main">
        <w:t xml:space="preserve">1. Kraljevima 10:1 A kada je kraljica od Sabe čula za slavu Salomonu o imenu Gospodnjem, došla je da ga ispita teškim pitanjima.</w:t>
      </w:r>
    </w:p>
    <w:p/>
    <w:p>
      <w:r xmlns:w="http://schemas.openxmlformats.org/wordprocessingml/2006/main">
        <w:t xml:space="preserve">Kraljica od Sabe je čula za Solomonovu slavu o imenu Gospodnjem i došla da ga iskuša.</w:t>
      </w:r>
    </w:p>
    <w:p/>
    <w:p>
      <w:r xmlns:w="http://schemas.openxmlformats.org/wordprocessingml/2006/main">
        <w:t xml:space="preserve">1. Traženje mudrosti: putovanje kraljice od Sabe do kralja Solomona</w:t>
      </w:r>
    </w:p>
    <w:p/>
    <w:p>
      <w:r xmlns:w="http://schemas.openxmlformats.org/wordprocessingml/2006/main">
        <w:t xml:space="preserve">2. Učiti tražiti Boga: Kraljica od Sabe kao primjer</w:t>
      </w:r>
    </w:p>
    <w:p/>
    <w:p>
      <w:r xmlns:w="http://schemas.openxmlformats.org/wordprocessingml/2006/main">
        <w:t xml:space="preserve">1. Mudre izreke 2:1-5 - Sine moj, ako prihvatiš moje riječi i pohraniš moje zapovijesti u sebi, okreneš svoje uho mudrosti i primijeniš svoje srce na razum, i ako zazivaš uvid i vapiš naglas za razumijevanjem, i ako ga budeš tražio kao srebro i tražio ga kao skriveno blago, tada ćeš razumjeti strah Gospodnji i naći ćeš spoznanje Boga.</w:t>
      </w:r>
    </w:p>
    <w:p/>
    <w:p>
      <w:r xmlns:w="http://schemas.openxmlformats.org/wordprocessingml/2006/main">
        <w:t xml:space="preserve">2.1 Korinćanima 1:20-21 - Gdje je mudar čovjek? Gdje je učenjak? Gdje je filozof ovog doba? Nije li Bog učinio ludom mudrost svijeta? Jer budući da ga svijet u mudrosti Božjoj nije poznao svojom mudrošću, Bog je bio zadovoljan zbog ludosti onoga što je propovijedano da spase one koji vjeruju.</w:t>
      </w:r>
    </w:p>
    <w:p/>
    <w:p>
      <w:r xmlns:w="http://schemas.openxmlformats.org/wordprocessingml/2006/main">
        <w:t xml:space="preserve">1. Kraljevima 10:2 I došla je u Jeruzalem s vrlo velikim vlakom, s kamilama koje su nosile začine, i mnogo zlata i dragog kamenja; i kada je došla kod Salomona, razgovarala je s njim o svemu što joj je bilo u srcu .</w:t>
      </w:r>
    </w:p>
    <w:p/>
    <w:p>
      <w:r xmlns:w="http://schemas.openxmlformats.org/wordprocessingml/2006/main">
        <w:t xml:space="preserve">Kraljica od Sabe posjećuje kralja Solomona sa velikom pratnjom deva, zlata i dragog kamenja i dijeli svoje srce s njim.</w:t>
      </w:r>
    </w:p>
    <w:p/>
    <w:p>
      <w:r xmlns:w="http://schemas.openxmlformats.org/wordprocessingml/2006/main">
        <w:t xml:space="preserve">1. Slijeđenje Božje volje: Priča o kraljici od Sabe</w:t>
      </w:r>
    </w:p>
    <w:p/>
    <w:p>
      <w:r xmlns:w="http://schemas.openxmlformats.org/wordprocessingml/2006/main">
        <w:t xml:space="preserve">2. Mudrost za život: učenje iz primjera kralja Solomona</w:t>
      </w:r>
    </w:p>
    <w:p/>
    <w:p>
      <w:r xmlns:w="http://schemas.openxmlformats.org/wordprocessingml/2006/main">
        <w:t xml:space="preserve">1. Mudre izreke 2:6-7, "Jer GOSPOD daje mudrost, iz njegovih usta izlazi znanje i razum. On sabira zdravu mudrost za pravednike, on je štitnik onima koji pravo hode."</w:t>
      </w:r>
    </w:p>
    <w:p/>
    <w:p>
      <w:r xmlns:w="http://schemas.openxmlformats.org/wordprocessingml/2006/main">
        <w:t xml:space="preserve">2. 1. Ljetopisa 22:12-13, "Samo ti Jahve daje mudrost i razum, i da ti zapovjedi u vezi sa Izraelom, da držiš zakon Gospoda Boga svoga. Tada ćeš uspjeti ako paziš da ispuniš uredbe i presude koje je Jahve zadužio Mojsiju o Izraelu: budi jak i hrabar, ne boj se i ne plaši se."</w:t>
      </w:r>
    </w:p>
    <w:p/>
    <w:p>
      <w:r xmlns:w="http://schemas.openxmlformats.org/wordprocessingml/2006/main">
        <w:t xml:space="preserve">1. Kraljevima 10:3 I Salomon joj je ispričao sva njena pitanja: nije bilo ništa skriveno od kralja, što joj on nije rekao.</w:t>
      </w:r>
    </w:p>
    <w:p/>
    <w:p>
      <w:r xmlns:w="http://schemas.openxmlformats.org/wordprocessingml/2006/main">
        <w:t xml:space="preserve">Kralj Solomon je odgovorio na sva pitanja kraljice od Sabe, pokazujući svoju veliku mudrost.</w:t>
      </w:r>
    </w:p>
    <w:p/>
    <w:p>
      <w:r xmlns:w="http://schemas.openxmlformats.org/wordprocessingml/2006/main">
        <w:t xml:space="preserve">1. Bog nagrađuje one koji traže mudrost.</w:t>
      </w:r>
    </w:p>
    <w:p/>
    <w:p>
      <w:r xmlns:w="http://schemas.openxmlformats.org/wordprocessingml/2006/main">
        <w:t xml:space="preserve">2. Čak i mudri imaju mnogo toga da nauče.</w:t>
      </w:r>
    </w:p>
    <w:p/>
    <w:p>
      <w:r xmlns:w="http://schemas.openxmlformats.org/wordprocessingml/2006/main">
        <w:t xml:space="preserve">1. Izreke 2:3-5 Da, ako vapijete za uvidom i podižete glas za razumijevanjem, ako ga tražite kao srebro i tražite ga kao skriveno blago, tada ćete razumjeti strah Gospodnji i naći ćete znanje o Bogu.</w:t>
      </w:r>
    </w:p>
    <w:p/>
    <w:p>
      <w:r xmlns:w="http://schemas.openxmlformats.org/wordprocessingml/2006/main">
        <w:t xml:space="preserve">2. Jakovljeva 1:5 Ako nekome od vas nedostaje mudrosti, treba da zamolite Boga, koji daje velikodušno svima, a da ne nalazi zamjerke, i dat će vam se.</w:t>
      </w:r>
    </w:p>
    <w:p/>
    <w:p>
      <w:r xmlns:w="http://schemas.openxmlformats.org/wordprocessingml/2006/main">
        <w:t xml:space="preserve">1. Kraljevima 10:4 I kada je kraljica od Sabe vidjela svu Salomonovu mudrost i kuću koju je sagradio,</w:t>
      </w:r>
    </w:p>
    <w:p/>
    <w:p>
      <w:r xmlns:w="http://schemas.openxmlformats.org/wordprocessingml/2006/main">
        <w:t xml:space="preserve">Kraljica od Sabe bila je zadivljena mudrošću kralja Solomona i kućom koju je sagradio.</w:t>
      </w:r>
    </w:p>
    <w:p/>
    <w:p>
      <w:r xmlns:w="http://schemas.openxmlformats.org/wordprocessingml/2006/main">
        <w:t xml:space="preserve">1. Moć mudrosti: crpljenje inspiracije iz priče o kralju Solomonu</w:t>
      </w:r>
    </w:p>
    <w:p/>
    <w:p>
      <w:r xmlns:w="http://schemas.openxmlformats.org/wordprocessingml/2006/main">
        <w:t xml:space="preserve">2. Izgradnja temelja snage: pogled na kuću kralja Solomona</w:t>
      </w:r>
    </w:p>
    <w:p/>
    <w:p>
      <w:r xmlns:w="http://schemas.openxmlformats.org/wordprocessingml/2006/main">
        <w:t xml:space="preserve">1. Izreke 3:13-18 - Važnost mudrosti i razumijevanja</w:t>
      </w:r>
    </w:p>
    <w:p/>
    <w:p>
      <w:r xmlns:w="http://schemas.openxmlformats.org/wordprocessingml/2006/main">
        <w:t xml:space="preserve">2. 1. Ljetopisa 28:2-10 - Davidove upute za Salomona da izgradi Hram</w:t>
      </w:r>
    </w:p>
    <w:p/>
    <w:p>
      <w:r xmlns:w="http://schemas.openxmlformats.org/wordprocessingml/2006/main">
        <w:t xml:space="preserve">1. Kraljevima 10:5 i jelo za njegov stol, i sjedenje njegovih slugu, i pomoć njegovih ministara, i njihovu odjeću, i njegove peharnike, i njegov uspon kojim se popeo u Dom Jahvin; u njoj više nije bilo duha.</w:t>
      </w:r>
    </w:p>
    <w:p/>
    <w:p>
      <w:r xmlns:w="http://schemas.openxmlformats.org/wordprocessingml/2006/main">
        <w:t xml:space="preserve">Kraljica od Sabe bila je zadivljena bogatstvom kralja Solomona, koje je uključivalo njegove sluge, službenike i peharnike, i njegovim usponom u Dom Gospodnji.</w:t>
      </w:r>
    </w:p>
    <w:p/>
    <w:p>
      <w:r xmlns:w="http://schemas.openxmlformats.org/wordprocessingml/2006/main">
        <w:t xml:space="preserve">1. "Pronalaženje mudrosti u bogatstvu"</w:t>
      </w:r>
    </w:p>
    <w:p/>
    <w:p>
      <w:r xmlns:w="http://schemas.openxmlformats.org/wordprocessingml/2006/main">
        <w:t xml:space="preserve">2. "Božje bogatstvo u Božjoj kući"</w:t>
      </w:r>
    </w:p>
    <w:p/>
    <w:p>
      <w:r xmlns:w="http://schemas.openxmlformats.org/wordprocessingml/2006/main">
        <w:t xml:space="preserve">1. Mudre izreke 8:10-11 – „Uzmi moju pouku umjesto srebra, i znanje radije nego zlato odabrano; jer je mudrost bolja od dragulja, i sve što poželiš ne može se s njom uporediti.</w:t>
      </w:r>
    </w:p>
    <w:p/>
    <w:p>
      <w:r xmlns:w="http://schemas.openxmlformats.org/wordprocessingml/2006/main">
        <w:t xml:space="preserve">2. Matej 6:19-21 – „Ne skupljajte sebi blaga na zemlji, gdje moljac i rđa uništavaju i gdje lopovi provaljuju i kradu, nego skupljajte sebi blago na nebu, gdje ni moljac ni rđa ne uništavaju i gdje lopovi ne provaljuju i ne kradu, jer gdje je tvoje blago, tamo će biti i tvoje srce.</w:t>
      </w:r>
    </w:p>
    <w:p/>
    <w:p>
      <w:r xmlns:w="http://schemas.openxmlformats.org/wordprocessingml/2006/main">
        <w:t xml:space="preserve">1. Kraljevima 10:6 A ona reče kralju: "Bio je to istinit izvještaj koji sam čula u svojoj zemlji o tvojim djelima i tvojoj mudrosti."</w:t>
      </w:r>
    </w:p>
    <w:p/>
    <w:p>
      <w:r xmlns:w="http://schemas.openxmlformats.org/wordprocessingml/2006/main">
        <w:t xml:space="preserve">Kraljica od Sabe bila je impresionirana mudrošću i dostignućima kralja Solomona.</w:t>
      </w:r>
    </w:p>
    <w:p/>
    <w:p>
      <w:r xmlns:w="http://schemas.openxmlformats.org/wordprocessingml/2006/main">
        <w:t xml:space="preserve">1. Prepoznavanje darova od Boga i njihovo korištenje za Njegovu slavu</w:t>
      </w:r>
    </w:p>
    <w:p/>
    <w:p>
      <w:r xmlns:w="http://schemas.openxmlformats.org/wordprocessingml/2006/main">
        <w:t xml:space="preserve">2. Blagoslovi mudrosti</w:t>
      </w:r>
    </w:p>
    <w:p/>
    <w:p>
      <w:r xmlns:w="http://schemas.openxmlformats.org/wordprocessingml/2006/main">
        <w:t xml:space="preserve">1. Izreke 4:7-9 - Mudrost je glavna stvar; zato steknite mudrost: i sa svim svojim dobicima steknite razum. Uzvisi je, i ona će te unaprijediti: ona će te počastiti, kad je zagrliš. Ona će tvojoj glavi dati ukras milosti, krunu slave dati ti.</w:t>
      </w:r>
    </w:p>
    <w:p/>
    <w:p>
      <w:r xmlns:w="http://schemas.openxmlformats.org/wordprocessingml/2006/main">
        <w:t xml:space="preserve">2. Jakovljeva 1:5 - Ako nekom od vas nedostaje mudrosti, neka traži od Boga, koji svima daje obilno, a ne kori; i daće mu se.</w:t>
      </w:r>
    </w:p>
    <w:p/>
    <w:p>
      <w:r xmlns:w="http://schemas.openxmlformats.org/wordprocessingml/2006/main">
        <w:t xml:space="preserve">1. Kraljevima 10:7 Ali nisam vjerovao tim riječima dok nisam došao, i oči moje to nisu vidjele; i gle, polovina mi nije rečeno: tvoja mudrost i blagostanje premašuju slavu koju sam čuo.</w:t>
      </w:r>
    </w:p>
    <w:p/>
    <w:p>
      <w:r xmlns:w="http://schemas.openxmlformats.org/wordprocessingml/2006/main">
        <w:t xml:space="preserve">Slava o Solomonovoj mudrosti i prosperitetu daleko je premašila priče koje su se o njima pričale.</w:t>
      </w:r>
    </w:p>
    <w:p/>
    <w:p>
      <w:r xmlns:w="http://schemas.openxmlformats.org/wordprocessingml/2006/main">
        <w:t xml:space="preserve">1. Bog nagrađuje vjernost i poslušnost blagoslovima iznad naših očekivanja.</w:t>
      </w:r>
    </w:p>
    <w:p/>
    <w:p>
      <w:r xmlns:w="http://schemas.openxmlformats.org/wordprocessingml/2006/main">
        <w:t xml:space="preserve">2. Naši životi mogu biti svjedok drugima o Božijoj veličini.</w:t>
      </w:r>
    </w:p>
    <w:p/>
    <w:p>
      <w:r xmlns:w="http://schemas.openxmlformats.org/wordprocessingml/2006/main">
        <w:t xml:space="preserve">1. Psalmi 37:4 - "Uživaj se i u Gospodu, i on će ti ispuniti želje srca tvoga."</w:t>
      </w:r>
    </w:p>
    <w:p/>
    <w:p>
      <w:r xmlns:w="http://schemas.openxmlformats.org/wordprocessingml/2006/main">
        <w:t xml:space="preserve">2. Filipljanima 4:19 - "Ali moj Bog će ispuniti sve vaše potrebe prema svome bogatstvu u slavi u Hristu Isusu."</w:t>
      </w:r>
    </w:p>
    <w:p/>
    <w:p>
      <w:r xmlns:w="http://schemas.openxmlformats.org/wordprocessingml/2006/main">
        <w:t xml:space="preserve">1. Kraljevima 10:8 Srećni su tvoji ljudi, srećne su ove tvoje sluge, koje neprestano stoje pred tobom i slušaju tvoju mudrost.</w:t>
      </w:r>
    </w:p>
    <w:p/>
    <w:p>
      <w:r xmlns:w="http://schemas.openxmlformats.org/wordprocessingml/2006/main">
        <w:t xml:space="preserve">Solomon je hvaljen jer ima obilje mudrosti i veliki broj slugu koji stoje pred njim i slušaju njegovu mudrost.</w:t>
      </w:r>
    </w:p>
    <w:p/>
    <w:p>
      <w:r xmlns:w="http://schemas.openxmlformats.org/wordprocessingml/2006/main">
        <w:t xml:space="preserve">1. Vrijednost mudrosti i poslušnosti</w:t>
      </w:r>
    </w:p>
    <w:p/>
    <w:p>
      <w:r xmlns:w="http://schemas.openxmlformats.org/wordprocessingml/2006/main">
        <w:t xml:space="preserve">2. Blagoslovi služenja Bogu</w:t>
      </w:r>
    </w:p>
    <w:p/>
    <w:p>
      <w:r xmlns:w="http://schemas.openxmlformats.org/wordprocessingml/2006/main">
        <w:t xml:space="preserve">1. Izreke 4:7-9 - Mudrost je glavna stvar; zato steknite mudrost: i sa svim svojim dobicima steknite razum. Uzvisi je, i ona će te unaprijediti: ona će te počastiti, kad je zagrliš. Ona će tvojoj glavi dati ukras milosti, krunu slave dati ti.</w:t>
      </w:r>
    </w:p>
    <w:p/>
    <w:p>
      <w:r xmlns:w="http://schemas.openxmlformats.org/wordprocessingml/2006/main">
        <w:t xml:space="preserve">2. Psalam 128:1-2 - Blago svakome ko se boji GOSPODA; koji hodi njegovim putevima. Jer ćeš jesti trud ruku svojih: sretan ćeš biti i dobro će ti biti.</w:t>
      </w:r>
    </w:p>
    <w:p/>
    <w:p>
      <w:r xmlns:w="http://schemas.openxmlformats.org/wordprocessingml/2006/main">
        <w:t xml:space="preserve">1. Kraljevima 10:9 Blagoslovljen neka je Jahve, Bog tvoj, koji je volio tebe da te postavi na prijestolje Izraela, jer je Jahve zauvijek ljubio Izraela, pa te je zato postavio kraljem, da činiš pravo i pravdu.</w:t>
      </w:r>
    </w:p>
    <w:p/>
    <w:p>
      <w:r xmlns:w="http://schemas.openxmlformats.org/wordprocessingml/2006/main">
        <w:t xml:space="preserve">GOSPOD je blagoslovio kralja Solomona, oduševio se njime i zauvijek volio Izrael, pa ga je postavio za kralja da čini pravdu i sud.</w:t>
      </w:r>
    </w:p>
    <w:p/>
    <w:p>
      <w:r xmlns:w="http://schemas.openxmlformats.org/wordprocessingml/2006/main">
        <w:t xml:space="preserve">1. Božja ljubav i blagoslov: Kako Božja ljubav prema nama može dovesti do Njegovih blagoslova u našim životima.</w:t>
      </w:r>
    </w:p>
    <w:p/>
    <w:p>
      <w:r xmlns:w="http://schemas.openxmlformats.org/wordprocessingml/2006/main">
        <w:t xml:space="preserve">2. Pravda i pravednost: Razumijevanje važnosti pravde i pravednosti u našim životima.</w:t>
      </w:r>
    </w:p>
    <w:p/>
    <w:p>
      <w:r xmlns:w="http://schemas.openxmlformats.org/wordprocessingml/2006/main">
        <w:t xml:space="preserve">1. Rimljanima 8:38-39: Jer sam uvjeren da ni smrt ni život, ni anđeli ni demoni, ni sadašnjost ni budućnost, ni bilo kakve sile, ni visina ni dubina, ni bilo šta drugo u svemu stvorenom, neće moći da nas odvoji od ljubavi Božje koja je u Hristu Isusu našem Gospodu.</w:t>
      </w:r>
    </w:p>
    <w:p/>
    <w:p>
      <w:r xmlns:w="http://schemas.openxmlformats.org/wordprocessingml/2006/main">
        <w:t xml:space="preserve">2. Psalam 37:3: Uzdaj se u GOSPODA i čini dobro; ostanite na zemlji i uživajte na sigurnom pašnjaku.</w:t>
      </w:r>
    </w:p>
    <w:p/>
    <w:p>
      <w:r xmlns:w="http://schemas.openxmlformats.org/wordprocessingml/2006/main">
        <w:t xml:space="preserve">1. Kraljevima 10:10 I dala je kralju sto dvadeset talenata zlata i mirodija vrlo velike zalihe i dragog kamenja; nije više dolazilo tako obilje začina kao što ih je kraljica od Sabe dala kralju Salomonu.</w:t>
      </w:r>
    </w:p>
    <w:p/>
    <w:p>
      <w:r xmlns:w="http://schemas.openxmlformats.org/wordprocessingml/2006/main">
        <w:t xml:space="preserve">Kraljica od Sabe darivala je kralja Solomona velikim obiljem zlata, začina i dragog kamenja.</w:t>
      </w:r>
    </w:p>
    <w:p/>
    <w:p>
      <w:r xmlns:w="http://schemas.openxmlformats.org/wordprocessingml/2006/main">
        <w:t xml:space="preserve">1. Bog nas blagosilja materijalnim darovima da se koristimo za Njegovu slavu.</w:t>
      </w:r>
    </w:p>
    <w:p/>
    <w:p>
      <w:r xmlns:w="http://schemas.openxmlformats.org/wordprocessingml/2006/main">
        <w:t xml:space="preserve">2. Velikodušni i požrtvovani dar kraljice od Sabe kralju Solomonu pokazuje nam važnost davanja sa zahvalnošću i vjerom.</w:t>
      </w:r>
    </w:p>
    <w:p/>
    <w:p>
      <w:r xmlns:w="http://schemas.openxmlformats.org/wordprocessingml/2006/main">
        <w:t xml:space="preserve">1. 2. Korinćanima 9:7 – Svako od vas treba da daje ono što je u svom srcu odlučio dati, ne nevoljko ili pod prisilom, jer Bog voli veselog davaoca.</w:t>
      </w:r>
    </w:p>
    <w:p/>
    <w:p>
      <w:r xmlns:w="http://schemas.openxmlformats.org/wordprocessingml/2006/main">
        <w:t xml:space="preserve">2. Izreke 22:9 – Velikodušni će i sami biti blagoslovljeni, jer svoju hranu dijele sa siromašnima.</w:t>
      </w:r>
    </w:p>
    <w:p/>
    <w:p>
      <w:r xmlns:w="http://schemas.openxmlformats.org/wordprocessingml/2006/main">
        <w:t xml:space="preserve">1. Kraljevima 10:11 I Hiramova mornarica, koja je donosila zlato iz Ofira, donijela je iz Ofira mnogo stabala almuga i dragog kamenja.</w:t>
      </w:r>
    </w:p>
    <w:p/>
    <w:p>
      <w:r xmlns:w="http://schemas.openxmlformats.org/wordprocessingml/2006/main">
        <w:t xml:space="preserve">Kralj Solomon je dobio veliko obilje stabala almuga i dragog kamenja od mornarice kralja Hirama, koje je donelo zlato iz Ofira.</w:t>
      </w:r>
    </w:p>
    <w:p/>
    <w:p>
      <w:r xmlns:w="http://schemas.openxmlformats.org/wordprocessingml/2006/main">
        <w:t xml:space="preserve">1. Veličina Božje velikodušnosti</w:t>
      </w:r>
    </w:p>
    <w:p/>
    <w:p>
      <w:r xmlns:w="http://schemas.openxmlformats.org/wordprocessingml/2006/main">
        <w:t xml:space="preserve">2. Pronalaženje obilja u poslušnosti Bogu</w:t>
      </w:r>
    </w:p>
    <w:p/>
    <w:p>
      <w:r xmlns:w="http://schemas.openxmlformats.org/wordprocessingml/2006/main">
        <w:t xml:space="preserve">1. Psalam 37:4, "Raduj se u Gospodu, i on će ti ispuniti želje tvoga srca"</w:t>
      </w:r>
    </w:p>
    <w:p/>
    <w:p>
      <w:r xmlns:w="http://schemas.openxmlformats.org/wordprocessingml/2006/main">
        <w:t xml:space="preserve">2. Jakovljeva 1:17, "Svaki dobar dar i svaki savršeni dar dolazi odozgo, silazi od Oca svjetla kod kojeg nema varijacije ili sjene zbog promjene"</w:t>
      </w:r>
    </w:p>
    <w:p/>
    <w:p>
      <w:r xmlns:w="http://schemas.openxmlformats.org/wordprocessingml/2006/main">
        <w:t xml:space="preserve">1. Kraljevima 10:12 Kralj načini od stabala almuga stupove za dom Jahvin i za kraljev dom, harfe i psaltire za pjevače;</w:t>
      </w:r>
    </w:p>
    <w:p/>
    <w:p>
      <w:r xmlns:w="http://schemas.openxmlformats.org/wordprocessingml/2006/main">
        <w:t xml:space="preserve">Kralj Solomon je napravio stubove i muzičke instrumente od drveća almuga za kuću Gospodnju i svoju kuću. Ovo drveće nikada ranije nije viđeno i nije viđeno od tada.</w:t>
      </w:r>
    </w:p>
    <w:p/>
    <w:p>
      <w:r xmlns:w="http://schemas.openxmlformats.org/wordprocessingml/2006/main">
        <w:t xml:space="preserve">1. Važnost vjernog upravljanja u Domu Gospodnjem</w:t>
      </w:r>
    </w:p>
    <w:p/>
    <w:p>
      <w:r xmlns:w="http://schemas.openxmlformats.org/wordprocessingml/2006/main">
        <w:t xml:space="preserve">2. Čudo Gospodnje opskrbe za svoj narod</w:t>
      </w:r>
    </w:p>
    <w:p/>
    <w:p>
      <w:r xmlns:w="http://schemas.openxmlformats.org/wordprocessingml/2006/main">
        <w:t xml:space="preserve">1. Psalam 150:3-5 - "Hvalite ga zvukom trube, hvalite ga psaltirom i harfom, hvalite ga bubnjem i igrom, hvalite ga sa žičanim instrumentima i orguljama. Hvalite ga na cimbalima glasnim! hvalite ga na cimbalima visokog zvuka."</w:t>
      </w:r>
    </w:p>
    <w:p/>
    <w:p>
      <w:r xmlns:w="http://schemas.openxmlformats.org/wordprocessingml/2006/main">
        <w:t xml:space="preserve">2. 1. Ljetopisa 22:5 - "David je također zapovjedio svim knezovima Izraelovim da pomognu njegovom sinu Solomonu, govoreći: Nije li Jahve, Bog vaš, s vama? i zar vas nije dao odmora na sve strane? jer je dao stanovnici ove zemlje u moje ruke; i zemlja je pokorna pred Gospodom i pred njegovim narodom."</w:t>
      </w:r>
    </w:p>
    <w:p/>
    <w:p>
      <w:r xmlns:w="http://schemas.openxmlformats.org/wordprocessingml/2006/main">
        <w:t xml:space="preserve">1. Kraljevima 10:13 I kralj Salomon dade kraljici od Sabe svu njenu želju, što god je zamolila, osim onoga što joj je Solomon dao od svoje kraljevske blagodati. Tako se okrenula i otišla u svoju zemlju, ona i njene sluge.</w:t>
      </w:r>
    </w:p>
    <w:p/>
    <w:p>
      <w:r xmlns:w="http://schemas.openxmlformats.org/wordprocessingml/2006/main">
        <w:t xml:space="preserve">Kralj Solomon je kraljici od Sabe dao sve što je poželjela, pored darova iz svoje kraljevske blagodati. Nakon što je primila ove darove, kraljica se vratila u svoju domovinu sa svojim slugama.</w:t>
      </w:r>
    </w:p>
    <w:p/>
    <w:p>
      <w:r xmlns:w="http://schemas.openxmlformats.org/wordprocessingml/2006/main">
        <w:t xml:space="preserve">1. Moć velikodušnosti: kako davanje može napraviti razliku</w:t>
      </w:r>
    </w:p>
    <w:p/>
    <w:p>
      <w:r xmlns:w="http://schemas.openxmlformats.org/wordprocessingml/2006/main">
        <w:t xml:space="preserve">2. Milost Božja: Kako je Božja velikodušnost bezuslovna</w:t>
      </w:r>
    </w:p>
    <w:p/>
    <w:p>
      <w:r xmlns:w="http://schemas.openxmlformats.org/wordprocessingml/2006/main">
        <w:t xml:space="preserve">1. Luka 6:38 - Dajte, i daće vam se. Dobra mera, pritisnuta, protresena, pregažena, biće stavljena u vaše krilo. Jer s mjerom koju koristite ona će vam se izmjeriti.</w:t>
      </w:r>
    </w:p>
    <w:p/>
    <w:p>
      <w:r xmlns:w="http://schemas.openxmlformats.org/wordprocessingml/2006/main">
        <w:t xml:space="preserve">2. Psalam 37:21 - Zli pozajmljuju, ali ne vraćaju, a pravednik je velikodušan i daje.</w:t>
      </w:r>
    </w:p>
    <w:p/>
    <w:p>
      <w:r xmlns:w="http://schemas.openxmlformats.org/wordprocessingml/2006/main">
        <w:t xml:space="preserve">1. Kraljevima 10:14 Težina zlata koje je došlo Salomonu u jednoj godini bila je šest stotina šezdeset i šest talanata zlata,</w:t>
      </w:r>
    </w:p>
    <w:p/>
    <w:p>
      <w:r xmlns:w="http://schemas.openxmlformats.org/wordprocessingml/2006/main">
        <w:t xml:space="preserve">Zlato koje je Solomon dobio u jednoj godini bilo je 666 talenata.</w:t>
      </w:r>
    </w:p>
    <w:p/>
    <w:p>
      <w:r xmlns:w="http://schemas.openxmlformats.org/wordprocessingml/2006/main">
        <w:t xml:space="preserve">1. Broj 666 i njegov značaj u Svetom pismu</w:t>
      </w:r>
    </w:p>
    <w:p/>
    <w:p>
      <w:r xmlns:w="http://schemas.openxmlformats.org/wordprocessingml/2006/main">
        <w:t xml:space="preserve">2. Bogatstvo kralja Solomona</w:t>
      </w:r>
    </w:p>
    <w:p/>
    <w:p>
      <w:r xmlns:w="http://schemas.openxmlformats.org/wordprocessingml/2006/main">
        <w:t xml:space="preserve">1. Otkrivenje 13:18 - Ovdje je mudrost. Ko ima razum neka izbroji broj zvijeri, jer je to broj čovjeka; a njegov broj je šest stotina šezdeset i šest.</w:t>
      </w:r>
    </w:p>
    <w:p/>
    <w:p>
      <w:r xmlns:w="http://schemas.openxmlformats.org/wordprocessingml/2006/main">
        <w:t xml:space="preserve">2. 1. Ljetopisa 29:1-5 - Štaviše, kralj David reče cijeloj skupštini: Moj sin Solomon, koga je jedini Bog izabrao, još je mlad i nježan, a posao je velik: jer dvor nije za čovjeka, nego za Gospoda Boga. Sada sam svom snagom pripremio za dom Boga svoga zlato za stvari od zlata, i srebro za stvari od srebra, i mjed za stvari od mjedi, željezo za stvari od željeza i drvo za Drvene stvari; oniks kamenje i kamenje za postavljanje, blistavo kamenje i raznih boja, i svakovrsno drago kamenje i mermerno kamenje u izobilju.</w:t>
      </w:r>
    </w:p>
    <w:p/>
    <w:p>
      <w:r xmlns:w="http://schemas.openxmlformats.org/wordprocessingml/2006/main">
        <w:t xml:space="preserve">1. Kraljevima 10:15 Osim toga, imao je od trgovaca i od trgovine začinima, i od svih kraljeva Arabije i od upravitelja zemlje.</w:t>
      </w:r>
    </w:p>
    <w:p/>
    <w:p>
      <w:r xmlns:w="http://schemas.openxmlformats.org/wordprocessingml/2006/main">
        <w:t xml:space="preserve">Kralj Solomon je bio poznat po svom bogatstvu koje je stekao od trgovaca, trgovaca začinima, kraljeva Arabije i guvernera zemlje.</w:t>
      </w:r>
    </w:p>
    <w:p/>
    <w:p>
      <w:r xmlns:w="http://schemas.openxmlformats.org/wordprocessingml/2006/main">
        <w:t xml:space="preserve">1. Pravo bogatstvo dolazi od Gospoda, i Njegova opskrba je vrednija od zemaljskog bogatstva.</w:t>
      </w:r>
    </w:p>
    <w:p/>
    <w:p>
      <w:r xmlns:w="http://schemas.openxmlformats.org/wordprocessingml/2006/main">
        <w:t xml:space="preserve">2. Trebali bismo koristiti naše resurse mudro i na slavu Božju.</w:t>
      </w:r>
    </w:p>
    <w:p/>
    <w:p>
      <w:r xmlns:w="http://schemas.openxmlformats.org/wordprocessingml/2006/main">
        <w:t xml:space="preserve">1. Mudre izreke 13:22 - Dobar čovjek ostavlja baštinu djeci svoje djece, a bogatstvo grešnika čuva se za pravednika.</w:t>
      </w:r>
    </w:p>
    <w:p/>
    <w:p>
      <w:r xmlns:w="http://schemas.openxmlformats.org/wordprocessingml/2006/main">
        <w:t xml:space="preserve">2. Matej 6:19-21 - Ne skupljajte sebi blaga na zemlji, gdje moljci i gamad uništavaju, i gdje lopovi provaljuju i kradu. Ali skupljajte sebi blago na nebu, gdje moljci i gamad ne uništavaju, i gdje lopovi ne provaljuju i ne kradu. Jer gdje je vaše blago, tamo će biti i vaše srce.</w:t>
      </w:r>
    </w:p>
    <w:p/>
    <w:p>
      <w:r xmlns:w="http://schemas.openxmlformats.org/wordprocessingml/2006/main">
        <w:t xml:space="preserve">1. Kraljevima 10:16 I kralj Salomon načini dvije stotine meta od kovanog zlata: šest stotina šekela zlata otišlo je na jednu metu.</w:t>
      </w:r>
    </w:p>
    <w:p/>
    <w:p>
      <w:r xmlns:w="http://schemas.openxmlformats.org/wordprocessingml/2006/main">
        <w:t xml:space="preserve">Kralj Solomon je napravio dvije stotine meta od kovanog zlata, od kojih je svaka sadržavala šest stotina šekela zlata.</w:t>
      </w:r>
    </w:p>
    <w:p/>
    <w:p>
      <w:r xmlns:w="http://schemas.openxmlformats.org/wordprocessingml/2006/main">
        <w:t xml:space="preserve">1. Moć velikodušnosti: šta nas kralj Solomon uči o davanju</w:t>
      </w:r>
    </w:p>
    <w:p/>
    <w:p>
      <w:r xmlns:w="http://schemas.openxmlformats.org/wordprocessingml/2006/main">
        <w:t xml:space="preserve">2. Božja opskrba: šta možemo naučiti od bogatstva kralja Solomona</w:t>
      </w:r>
    </w:p>
    <w:p/>
    <w:p>
      <w:r xmlns:w="http://schemas.openxmlformats.org/wordprocessingml/2006/main">
        <w:t xml:space="preserve">1. Mudre izreke 11:24-25 "Jedna osoba daje besplatno, a dobija još više; druga zadržava neopravdano, ali dolazi do siromaštva. Velikodušna osoba će napredovati; ko osvježava druge, osvježit će se."</w:t>
      </w:r>
    </w:p>
    <w:p/>
    <w:p>
      <w:r xmlns:w="http://schemas.openxmlformats.org/wordprocessingml/2006/main">
        <w:t xml:space="preserve">2. Propovjednik 5:18-20 „Evo šta sam vidio da je dobro i prikladno: jesti, piti i uživati u svom radu u kojem se trudi pod suncem tokom nekoliko godina svog života koje Bog ima dao mu; jer ovo je njegova nagrada. Nadalje, kao i za svakog čovjeka kome je Bog dao bogatstvo i bogatstvo, On ga je također ovlastio da jede od njih i da prima svoju nagradu i raduje se svom radu; ovo je dar Božji ."</w:t>
      </w:r>
    </w:p>
    <w:p/>
    <w:p>
      <w:r xmlns:w="http://schemas.openxmlformats.org/wordprocessingml/2006/main">
        <w:t xml:space="preserve">1. Kraljevima 10:17 I načini tri stotine štitova od kovanog zlata; tri funte zlata otišlo je na jedan štit; i kralj ih je stavio u kuću Libanonske šume.</w:t>
      </w:r>
    </w:p>
    <w:p/>
    <w:p>
      <w:r xmlns:w="http://schemas.openxmlformats.org/wordprocessingml/2006/main">
        <w:t xml:space="preserve">Odlomak opisuje kako je kralj Solomon stvorio tri stotine štitova napravljenih od kovanog zlata, od kojih svaki sadrži tri funte zlata.</w:t>
      </w:r>
    </w:p>
    <w:p/>
    <w:p>
      <w:r xmlns:w="http://schemas.openxmlformats.org/wordprocessingml/2006/main">
        <w:t xml:space="preserve">1. Bog nam daje mudrost i resurse za stvaranje lijepih stvari.</w:t>
      </w:r>
    </w:p>
    <w:p/>
    <w:p>
      <w:r xmlns:w="http://schemas.openxmlformats.org/wordprocessingml/2006/main">
        <w:t xml:space="preserve">2. Božja opskrba je obilna i velikodušna.</w:t>
      </w:r>
    </w:p>
    <w:p/>
    <w:p>
      <w:r xmlns:w="http://schemas.openxmlformats.org/wordprocessingml/2006/main">
        <w:t xml:space="preserve">1. Izreke 2:6-8 - Jer Gospod daje mudrost; iz njegovih usta dolazi znanje i razumevanje; on skuplja zdravu mudrost za prave; on je štit onima koji hode u poštenju.</w:t>
      </w:r>
    </w:p>
    <w:p/>
    <w:p>
      <w:r xmlns:w="http://schemas.openxmlformats.org/wordprocessingml/2006/main">
        <w:t xml:space="preserve">2. Jakovljeva 1:5 - Ako nekom od vas nedostaje mudrosti, neka zamoli Boga, koji svima daje velikodušno bez prijekora, i dat će mu se.</w:t>
      </w:r>
    </w:p>
    <w:p/>
    <w:p>
      <w:r xmlns:w="http://schemas.openxmlformats.org/wordprocessingml/2006/main">
        <w:t xml:space="preserve">1. Kraljevima 10:18 Osim toga, kralj načini veliko prijestolje od slonovače i obloži ga najboljim zlatom.</w:t>
      </w:r>
    </w:p>
    <w:p/>
    <w:p>
      <w:r xmlns:w="http://schemas.openxmlformats.org/wordprocessingml/2006/main">
        <w:t xml:space="preserve">Kralj Solomon je napravio veliki tron od slonovače i obložio ga najboljim zlatom.</w:t>
      </w:r>
    </w:p>
    <w:p/>
    <w:p>
      <w:r xmlns:w="http://schemas.openxmlformats.org/wordprocessingml/2006/main">
        <w:t xml:space="preserve">1. Ljepota velikodušnosti: Kako tron kralja Solomona od slonovače i zlata demonstrira pravo bogatstvo</w:t>
      </w:r>
    </w:p>
    <w:p/>
    <w:p>
      <w:r xmlns:w="http://schemas.openxmlformats.org/wordprocessingml/2006/main">
        <w:t xml:space="preserve">2. Srce davanja: kako nas prijesto od slonovače i zlata kralja Solomona inspirira da slijedimo njegov primjer</w:t>
      </w:r>
    </w:p>
    <w:p/>
    <w:p>
      <w:r xmlns:w="http://schemas.openxmlformats.org/wordprocessingml/2006/main">
        <w:t xml:space="preserve">1. Izreke 19:17 - "Ko je velikodušan prema siromahu, pozajmljuje Gospodu, i on će mu uzvratiti za njegovo djelo."</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1. Kraljevima 10:19 Prijestolje je imalo šest stepenica, a vrh prijestolja bio je okrugao iza; i s obje strane na mjestu sjedišta stajala su dva lava.</w:t>
      </w:r>
    </w:p>
    <w:p/>
    <w:p>
      <w:r xmlns:w="http://schemas.openxmlformats.org/wordprocessingml/2006/main">
        <w:t xml:space="preserve">Prolaz Tron kralja Solomona imao je šest stepenica i bio je okrugao iza sa dva kipa lava koja su stajala sa obe strane.</w:t>
      </w:r>
    </w:p>
    <w:p/>
    <w:p>
      <w:r xmlns:w="http://schemas.openxmlformats.org/wordprocessingml/2006/main">
        <w:t xml:space="preserve">1. Važnost reda u našim životima, što ga predstavljaju šest stepenica prijestolja kralja Solomona.</w:t>
      </w:r>
    </w:p>
    <w:p/>
    <w:p>
      <w:r xmlns:w="http://schemas.openxmlformats.org/wordprocessingml/2006/main">
        <w:t xml:space="preserve">2. Božja zaštita svog naroda, kao što je predstavljeno kipovima lavova koji stoje sa obe strane Solomonovog prestola.</w:t>
      </w:r>
    </w:p>
    <w:p/>
    <w:p>
      <w:r xmlns:w="http://schemas.openxmlformats.org/wordprocessingml/2006/main">
        <w:t xml:space="preserve">1. Psalam 93:1 - "Gospod caruje, obučen je u veličanstvo; Gospod je obučen u veličanstvenost i naoružan je snagom."</w:t>
      </w:r>
    </w:p>
    <w:p/>
    <w:p>
      <w:r xmlns:w="http://schemas.openxmlformats.org/wordprocessingml/2006/main">
        <w:t xml:space="preserve">2. Efežanima 6:10-18 - "Konačno, budite jaki u Gospodu i u njegovoj moćnoj sili. Obucite se u puni Božji oklop, tako da se možete suprotstaviti đavolskim spletkama."</w:t>
      </w:r>
    </w:p>
    <w:p/>
    <w:p>
      <w:r xmlns:w="http://schemas.openxmlformats.org/wordprocessingml/2006/main">
        <w:t xml:space="preserve">1. Kraljevima 10:20 I dvanaest lavova stajaše ondje s jedne i s druge strane na šest stepenica: sličnog nije bilo ni u jednom kraljevstvu.</w:t>
      </w:r>
    </w:p>
    <w:p/>
    <w:p>
      <w:r xmlns:w="http://schemas.openxmlformats.org/wordprocessingml/2006/main">
        <w:t xml:space="preserve">Salomonovo kraljevstvo bilo je toliko veliko i prosperitetno da je dvanaest lavova bilo postavljeno s obje strane njegovog prijestolja, prizor neviđen ni u jednom drugom kraljevstvu.</w:t>
      </w:r>
    </w:p>
    <w:p/>
    <w:p>
      <w:r xmlns:w="http://schemas.openxmlformats.org/wordprocessingml/2006/main">
        <w:t xml:space="preserve">1. Kraljevstvo Božje: čemu nas uči Salomonovo kraljevstvo</w:t>
      </w:r>
    </w:p>
    <w:p/>
    <w:p>
      <w:r xmlns:w="http://schemas.openxmlformats.org/wordprocessingml/2006/main">
        <w:t xml:space="preserve">2. Vjernost Bogu: Blagoslov prosperiteta</w:t>
      </w:r>
    </w:p>
    <w:p/>
    <w:p>
      <w:r xmlns:w="http://schemas.openxmlformats.org/wordprocessingml/2006/main">
        <w:t xml:space="preserve">1. Luka 12:32, "Ne boj se, malo stado, jer je Ocu vašemu drago da vam da kraljevstvo."</w:t>
      </w:r>
    </w:p>
    <w:p/>
    <w:p>
      <w:r xmlns:w="http://schemas.openxmlformats.org/wordprocessingml/2006/main">
        <w:t xml:space="preserve">2. Matej 6:33, "Nego tražite najprije kraljevstvo Božje i pravdu njegovu; i sve će vam se ovo dodati."</w:t>
      </w:r>
    </w:p>
    <w:p/>
    <w:p>
      <w:r xmlns:w="http://schemas.openxmlformats.org/wordprocessingml/2006/main">
        <w:t xml:space="preserve">1. Kraljevima 10:21 I sve posude za piće kralja Solomona bile su od zlata, a sve posude kuće Libanske šume bile su od čistog zlata; nijedna nije bila od srebra: o tome se ništa nije računalo u dane Salomonove.</w:t>
      </w:r>
    </w:p>
    <w:p/>
    <w:p>
      <w:r xmlns:w="http://schemas.openxmlformats.org/wordprocessingml/2006/main">
        <w:t xml:space="preserve">Kralj Solomon je dao sve svoje posude za piće od zlata, a sve posude iz kuće Libanske šume bile su od čistog zlata, ali ništa nije bilo od srebra.</w:t>
      </w:r>
    </w:p>
    <w:p/>
    <w:p>
      <w:r xmlns:w="http://schemas.openxmlformats.org/wordprocessingml/2006/main">
        <w:t xml:space="preserve">1. Srce obožavanja: kako davanje najboljeg Bogu vodi do istinskog zadovoljstva</w:t>
      </w:r>
    </w:p>
    <w:p/>
    <w:p>
      <w:r xmlns:w="http://schemas.openxmlformats.org/wordprocessingml/2006/main">
        <w:t xml:space="preserve">2. Vrijednost bogatstva: Naučiti mudro ulagati u stvari koje su najvažnije</w:t>
      </w:r>
    </w:p>
    <w:p/>
    <w:p>
      <w:r xmlns:w="http://schemas.openxmlformats.org/wordprocessingml/2006/main">
        <w:t xml:space="preserve">1. Propovjednik 5:10-11 "Ko voli novac nikada nema dovoljno novca; ko voli bogatstvo nikada nije zadovoljan svojim prihodima. I ovo je besmisleno. Kako se dobra povećavaju, povećavaju se i oni koji ih troše. A kakva je ona korist za vlasnika osim da uživa u njima?"</w:t>
      </w:r>
    </w:p>
    <w:p/>
    <w:p>
      <w:r xmlns:w="http://schemas.openxmlformats.org/wordprocessingml/2006/main">
        <w:t xml:space="preserve">2. 1. Timoteju 6:17-19 „Zapovjedi onima koji su bogati u ovom svijetu da se ne ohole niti da se nadaju bogatstvu, koje je tako neizvjesno, nego da se nadu u Boga, koji nas bogato opskrbljuje svime za naše uživanje. Zapovjedi im da čine dobro, da se bogate dobrim djelima i da budu velikodušni i voljni da dijele. Na taj način će sebi sakupiti blago kao čvrst temelj za buduće doba, kako bi mogli uzeti držite se života koji je istinski život."</w:t>
      </w:r>
    </w:p>
    <w:p/>
    <w:p>
      <w:r xmlns:w="http://schemas.openxmlformats.org/wordprocessingml/2006/main">
        <w:t xml:space="preserve">1. Kraljevima 10:22 Jer je kralj imao na moru taršišku mornaricu s mornaricom Hiramom: jednom u tri godine dolazila je taršiška mornarica, donoseći zlato i srebro, slonovaču, majmune i paunove.</w:t>
      </w:r>
    </w:p>
    <w:p/>
    <w:p>
      <w:r xmlns:w="http://schemas.openxmlformats.org/wordprocessingml/2006/main">
        <w:t xml:space="preserve">Ovaj odlomak opisuje trgovački odnos između kralja Solomona i kralja Hirama od Tira, gdje je Solomonova mornarica posjećivala Tir jednom svake tri godine da donese zlato, srebro, slonovaču, majmune i paunove.</w:t>
      </w:r>
    </w:p>
    <w:p/>
    <w:p>
      <w:r xmlns:w="http://schemas.openxmlformats.org/wordprocessingml/2006/main">
        <w:t xml:space="preserve">1. Učenje iz mudrosti kralja Solomona: razvijanje vlastitih odnosa povjerenja i obostrane koristi.</w:t>
      </w:r>
    </w:p>
    <w:p/>
    <w:p>
      <w:r xmlns:w="http://schemas.openxmlformats.org/wordprocessingml/2006/main">
        <w:t xml:space="preserve">2. Traženje Gospodnje opskrbe: povjerenje u Njega za najbolji ishod u svim našim nastojanjima.</w:t>
      </w:r>
    </w:p>
    <w:p/>
    <w:p>
      <w:r xmlns:w="http://schemas.openxmlformats.org/wordprocessingml/2006/main">
        <w:t xml:space="preserve">1. Mudre izreke 16:3 – Prepustite Gospodu sve što radite, i on će utvrditi vaše planove.</w:t>
      </w:r>
    </w:p>
    <w:p/>
    <w:p>
      <w:r xmlns:w="http://schemas.openxmlformats.org/wordprocessingml/2006/main">
        <w:t xml:space="preserve">2. 1. Ljetopisa 22:13 - Tada ćete imati uspjeha ako pažljivo poštujete uredbe i zakone koje je Gospod dao Mojsiju za Izrael.</w:t>
      </w:r>
    </w:p>
    <w:p/>
    <w:p>
      <w:r xmlns:w="http://schemas.openxmlformats.org/wordprocessingml/2006/main">
        <w:t xml:space="preserve">1. Kraljevima 10:23 Tako je kralj Salomon nadmašio sve kraljeve zemlje po bogatstvu i mudrosti.</w:t>
      </w:r>
    </w:p>
    <w:p/>
    <w:p>
      <w:r xmlns:w="http://schemas.openxmlformats.org/wordprocessingml/2006/main">
        <w:t xml:space="preserve">Kralj Solomon je bio najbogatiji i najmudriji kralj od svih kraljeva na svijetu.</w:t>
      </w:r>
    </w:p>
    <w:p/>
    <w:p>
      <w:r xmlns:w="http://schemas.openxmlformats.org/wordprocessingml/2006/main">
        <w:t xml:space="preserve">1. Mudrost i bogatstvo kralja Solomona - Kako ga je Bog blagoslovio</w:t>
      </w:r>
    </w:p>
    <w:p/>
    <w:p>
      <w:r xmlns:w="http://schemas.openxmlformats.org/wordprocessingml/2006/main">
        <w:t xml:space="preserve">2. Traženje istinskog bogatstva i mudrosti - Transcendiranje zemaljske moći i posjeda</w:t>
      </w:r>
    </w:p>
    <w:p/>
    <w:p>
      <w:r xmlns:w="http://schemas.openxmlformats.org/wordprocessingml/2006/main">
        <w:t xml:space="preserve">1. Izreke 3:13-14 - Blago onima koji pronađu mudrost, onima koji steknu razum, jer je ona isplativija od srebra i donosi bolje prinose od zlata.</w:t>
      </w:r>
    </w:p>
    <w:p/>
    <w:p>
      <w:r xmlns:w="http://schemas.openxmlformats.org/wordprocessingml/2006/main">
        <w:t xml:space="preserve">2. Matej 6:19-21 - Ne skupljajte sebi blaga na zemlji, gdje moljci i gamad uništavaju, i gdje lopovi provaljuju i kradu. Ali skupljajte sebi blago na nebu, gdje moljci i gamad ne uništavaju, i gdje lopovi ne provaljuju i ne kradu. Jer gdje je vaše blago, tamo će biti i vaše srce.</w:t>
      </w:r>
    </w:p>
    <w:p/>
    <w:p>
      <w:r xmlns:w="http://schemas.openxmlformats.org/wordprocessingml/2006/main">
        <w:t xml:space="preserve">1. Kraljevima 10:24 I sva zemlja tražila je Solomona da čuje njegovu mudrost koju mu je Bog stavio u srce.</w:t>
      </w:r>
    </w:p>
    <w:p/>
    <w:p>
      <w:r xmlns:w="http://schemas.openxmlformats.org/wordprocessingml/2006/main">
        <w:t xml:space="preserve">Solomonova mudrost bila je poznata širom svijeta i ljudi su ga tražili da je čuju.</w:t>
      </w:r>
    </w:p>
    <w:p/>
    <w:p>
      <w:r xmlns:w="http://schemas.openxmlformats.org/wordprocessingml/2006/main">
        <w:t xml:space="preserve">1. Moć mudrosti: kako Bog može djelovati kroz nas</w:t>
      </w:r>
    </w:p>
    <w:p/>
    <w:p>
      <w:r xmlns:w="http://schemas.openxmlformats.org/wordprocessingml/2006/main">
        <w:t xml:space="preserve">2. Traženje mudrosti: važnost slušanja Boga</w:t>
      </w:r>
    </w:p>
    <w:p/>
    <w:p>
      <w:r xmlns:w="http://schemas.openxmlformats.org/wordprocessingml/2006/main">
        <w:t xml:space="preserve">1. Jakovljeva 1:5 - Ako nekom od vas nedostaje mudrosti, neka traži od Boga, koji svima daje obilno, a ne kori; i daće mu se.</w:t>
      </w:r>
    </w:p>
    <w:p/>
    <w:p>
      <w:r xmlns:w="http://schemas.openxmlformats.org/wordprocessingml/2006/main">
        <w:t xml:space="preserve">2. Izreke 2:1-5 - Sine moj, ako primiš riječi moje i sakriješ moje zapovijesti sa sobom; Tako da prigniš uho svoje k mudrosti i primijeniš svoje srce na razum; Da, ako vapiješ za znanjem i podižeš glas za razumijevanje; Ako je tražiš kao srebro i tražiš je kao skriveno blago; Tada ćeš razumjeti strah Gospodnji i naći ćeš spoznanje Božje.</w:t>
      </w:r>
    </w:p>
    <w:p/>
    <w:p>
      <w:r xmlns:w="http://schemas.openxmlformats.org/wordprocessingml/2006/main">
        <w:t xml:space="preserve">1. Kraljevima 10:25 I donosili su svaki svoj dar, srebrne posude i posude od zlata, i haljine, i oklop, i mirodije, konje i mazge, iz godine u godinu.</w:t>
      </w:r>
    </w:p>
    <w:p/>
    <w:p>
      <w:r xmlns:w="http://schemas.openxmlformats.org/wordprocessingml/2006/main">
        <w:t xml:space="preserve">Solomon je svake godine primao darove od drugih vladara, uključujući srebrne i zlatne posude, odjeću, začine, konje i mazge.</w:t>
      </w:r>
    </w:p>
    <w:p/>
    <w:p>
      <w:r xmlns:w="http://schemas.openxmlformats.org/wordprocessingml/2006/main">
        <w:t xml:space="preserve">1. Važnost velikodušnosti</w:t>
      </w:r>
    </w:p>
    <w:p/>
    <w:p>
      <w:r xmlns:w="http://schemas.openxmlformats.org/wordprocessingml/2006/main">
        <w:t xml:space="preserve">2. Kako živjeti istinskim bogatstvom</w:t>
      </w:r>
    </w:p>
    <w:p/>
    <w:p>
      <w:r xmlns:w="http://schemas.openxmlformats.org/wordprocessingml/2006/main">
        <w:t xml:space="preserve">1. Luka 6:38 - Dajte, i daće vam se. Dobra mera, pritisnuta, protresena, pregažena, biće stavljena u vaše krilo. Jer s mjerom koju koristite ona će vam se izmjeriti.</w:t>
      </w:r>
    </w:p>
    <w:p/>
    <w:p>
      <w:r xmlns:w="http://schemas.openxmlformats.org/wordprocessingml/2006/main">
        <w:t xml:space="preserve">2. Izreke 11:24-25 - Čovek daje besplatno, a postaje sve bogatiji; drugi uskraćuje ono što bi trebao dati, i samo trpi nedostatak. Ko donese blagoslov biće obogaćen, a onaj koji zalijeva bit će napojen.</w:t>
      </w:r>
    </w:p>
    <w:p/>
    <w:p>
      <w:r xmlns:w="http://schemas.openxmlformats.org/wordprocessingml/2006/main">
        <w:t xml:space="preserve">1. Kraljevima 10:26 Salomon je sakupio kola i konjanike, i imao je hiljadu i četiri stotine kola i dvanaest hiljada konjanika, koje je dao u gradovima za kola i kod kralja u Jeruzalemu.</w:t>
      </w:r>
    </w:p>
    <w:p/>
    <w:p>
      <w:r xmlns:w="http://schemas.openxmlformats.org/wordprocessingml/2006/main">
        <w:t xml:space="preserve">Salomon je okupio veliku vojsku kola i konjanika, sa 1.400 kola i 12.000 konjanika, i raširio ih po gradovima i kod kralja u Jerusalimu.</w:t>
      </w:r>
    </w:p>
    <w:p/>
    <w:p>
      <w:r xmlns:w="http://schemas.openxmlformats.org/wordprocessingml/2006/main">
        <w:t xml:space="preserve">1. Važnost jake vojske i moć dobre pripreme.</w:t>
      </w:r>
    </w:p>
    <w:p/>
    <w:p>
      <w:r xmlns:w="http://schemas.openxmlformats.org/wordprocessingml/2006/main">
        <w:t xml:space="preserve">2. Zaštita i opskrba koju nam Bog daje kada se uzdamo u Njega.</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Psalam 20:7 - Neki se uzdaju u kola, a neki u konje; ali mi ćemo pamtiti ime Gospoda Boga našega.</w:t>
      </w:r>
    </w:p>
    <w:p/>
    <w:p>
      <w:r xmlns:w="http://schemas.openxmlformats.org/wordprocessingml/2006/main">
        <w:t xml:space="preserve">1. Kraljevima 10:27 I kralj učini da srebro u Jeruzalemu bude kao kamenje, a kedrovi ga učini kao sikomora što je u dolini, u izobilju.</w:t>
      </w:r>
    </w:p>
    <w:p/>
    <w:p>
      <w:r xmlns:w="http://schemas.openxmlformats.org/wordprocessingml/2006/main">
        <w:t xml:space="preserve">Kralj Solomon je učinio da srebro bude u izobilju u Jerusalimu kao što su kamenje i cedrovi napravljeni da budu kao stabla sikomora.</w:t>
      </w:r>
    </w:p>
    <w:p/>
    <w:p>
      <w:r xmlns:w="http://schemas.openxmlformats.org/wordprocessingml/2006/main">
        <w:t xml:space="preserve">1. Obilne Božje odredbe</w:t>
      </w:r>
    </w:p>
    <w:p/>
    <w:p>
      <w:r xmlns:w="http://schemas.openxmlformats.org/wordprocessingml/2006/main">
        <w:t xml:space="preserve">2. Živjeti u izobilju uprkos nedaćama</w:t>
      </w:r>
    </w:p>
    <w:p/>
    <w:p>
      <w:r xmlns:w="http://schemas.openxmlformats.org/wordprocessingml/2006/main">
        <w:t xml:space="preserve">1. Psalam 37:25 - Bio sam mlad, a sada sam star; ali nisam vidio pravednika ostavljenog, ni sjeme njegovo kako prosi kruh.</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1. Kraljevima 10:28 I Solomon je dao izvesti konje iz Egipta i lanenu pređu: kraljevi trgovci su dobili platnenu pređu po cijeni.</w:t>
      </w:r>
    </w:p>
    <w:p/>
    <w:p>
      <w:r xmlns:w="http://schemas.openxmlformats.org/wordprocessingml/2006/main">
        <w:t xml:space="preserve">Kralj Solomon je uvezao konje i laneno predivo iz Egipta za svoje potrebe.</w:t>
      </w:r>
    </w:p>
    <w:p/>
    <w:p>
      <w:r xmlns:w="http://schemas.openxmlformats.org/wordprocessingml/2006/main">
        <w:t xml:space="preserve">1. Važnost pribavljanja i korištenja Bogom danih resursa</w:t>
      </w:r>
    </w:p>
    <w:p/>
    <w:p>
      <w:r xmlns:w="http://schemas.openxmlformats.org/wordprocessingml/2006/main">
        <w:t xml:space="preserve">2. Kako mudro iskoristiti naše finansije</w:t>
      </w:r>
    </w:p>
    <w:p/>
    <w:p>
      <w:r xmlns:w="http://schemas.openxmlformats.org/wordprocessingml/2006/main">
        <w:t xml:space="preserve">1. Izreke 21:20 - "U kući mudrih su zalihe odabrane hrane i ulja, a bezumni proždire sve što ima."</w:t>
      </w:r>
    </w:p>
    <w:p/>
    <w:p>
      <w:r xmlns:w="http://schemas.openxmlformats.org/wordprocessingml/2006/main">
        <w:t xml:space="preserve">2. Matej 6:21 - "Jer gdje je vaše blago, tamo će biti i srce vaše."</w:t>
      </w:r>
    </w:p>
    <w:p/>
    <w:p>
      <w:r xmlns:w="http://schemas.openxmlformats.org/wordprocessingml/2006/main">
        <w:t xml:space="preserve">1. Kraljevima 10:29 I kola su se popela i otišla iz Egipta za šest stotina šekela srebra, i konj za sto pedeset; i tako su za sve kraljeve Hetita i za kraljeve Sirije. izvući ih svojim sredstvima.</w:t>
      </w:r>
    </w:p>
    <w:p/>
    <w:p>
      <w:r xmlns:w="http://schemas.openxmlformats.org/wordprocessingml/2006/main">
        <w:t xml:space="preserve">Kraljevi Hetita i Sirije dobili su kola i konje iz Egipta u zamjenu za srebro.</w:t>
      </w:r>
    </w:p>
    <w:p/>
    <w:p>
      <w:r xmlns:w="http://schemas.openxmlformats.org/wordprocessingml/2006/main">
        <w:t xml:space="preserve">1. Važnost davanja i primanja u Kraljevstvu Božjem.</w:t>
      </w:r>
    </w:p>
    <w:p/>
    <w:p>
      <w:r xmlns:w="http://schemas.openxmlformats.org/wordprocessingml/2006/main">
        <w:t xml:space="preserve">2. Moć vjernosti i lojalnosti jedni drugima.</w:t>
      </w:r>
    </w:p>
    <w:p/>
    <w:p>
      <w:r xmlns:w="http://schemas.openxmlformats.org/wordprocessingml/2006/main">
        <w:t xml:space="preserve">1. Rimljanima 12:10 - Budite odani jedno drugom u ljubavi. Poštujte jedni druge iznad sebe.</w:t>
      </w:r>
    </w:p>
    <w:p/>
    <w:p>
      <w:r xmlns:w="http://schemas.openxmlformats.org/wordprocessingml/2006/main">
        <w:t xml:space="preserve">2. Izreke 3:3-4 - Neka vas ljubav i vjernost nikada ne napuste; veži ih oko vrata, napiši ih na ploči srca svoga.</w:t>
      </w:r>
    </w:p>
    <w:p/>
    <w:p>
      <w:r xmlns:w="http://schemas.openxmlformats.org/wordprocessingml/2006/main">
        <w:t xml:space="preserve">Prva knjiga o Kraljevima, 11. poglavlje opisuje Solomonov pad zbog njegovih brojnih žena stranaca i njihovog utjecaja, što je dovelo do njegovog okretanja od Boga.</w:t>
      </w:r>
    </w:p>
    <w:p/>
    <w:p>
      <w:r xmlns:w="http://schemas.openxmlformats.org/wordprocessingml/2006/main">
        <w:t xml:space="preserve">1. pasus: Poglavlje počinje naglašavanjem kako je Solomon volio mnoge strane žene, uključujući faraonovu kćer i žene iz Moaba, Amona, Edoma, Sidona i Hetita. Bog je posebno upozorio na mešovite brakove sa ovim narodima (1. Kraljevima 11:1-4).</w:t>
      </w:r>
    </w:p>
    <w:p/>
    <w:p>
      <w:r xmlns:w="http://schemas.openxmlformats.org/wordprocessingml/2006/main">
        <w:t xml:space="preserve">2. pasus: Priča otkriva da su Solomonove žene odvratile njegovo srce od Gospoda prema svojim stranim bogovima. Počeo je da gradi uzvišice za obožavanje ovih božanstava, što je bilo protivno Božjim zapovestima (1. Kraljevima 11:5-8).</w:t>
      </w:r>
    </w:p>
    <w:p/>
    <w:p>
      <w:r xmlns:w="http://schemas.openxmlformats.org/wordprocessingml/2006/main">
        <w:t xml:space="preserve">3. pasus: Poglavlje spominje da se zbog Solomonove neposlušnosti Gospod ljuti na njega i podiže protivnike protiv njega. Ovi protivnici uključuju Edomca Hadada, Rezona sina Elijade i Jeroboama sina Nebata (1. Kraljevima 11:9-14).</w:t>
      </w:r>
    </w:p>
    <w:p/>
    <w:p>
      <w:r xmlns:w="http://schemas.openxmlformats.org/wordprocessingml/2006/main">
        <w:t xml:space="preserve">4. pasus: Priča se fokusira na Jeroboama koga je Bog imenovao za kralja nad deset izraelskih plemena nakon što je otrgnuo kraljevstvo od Solomonovih potomaka. Ovo je učinjeno kao posljedica Solomonovog idolopoklonstva (1. Kraljevima 11;26-40).</w:t>
      </w:r>
    </w:p>
    <w:p/>
    <w:p>
      <w:r xmlns:w="http://schemas.openxmlformats.org/wordprocessingml/2006/main">
        <w:t xml:space="preserve">5. paragraf: Poglavlje opisuje kako Solomon želi da ubije Jeroboama, ali on bježi u Egipat dok Solomon ne umre. Takođe se spominje da je tokom svoje vladavine Solomon vladao Izraelom četrdeset godina prije nego što je umro i naslijedio ga je njegov sin Roboam (1. Kraljevima 11;40-43).</w:t>
      </w:r>
    </w:p>
    <w:p/>
    <w:p>
      <w:r xmlns:w="http://schemas.openxmlformats.org/wordprocessingml/2006/main">
        <w:t xml:space="preserve">Ukratko, jedanaesto poglavlje Prve Kraljeve opisuje Solomonov pad zbog žena stranih, On voli mnoge žene, suprotno Božjim naredbama. Oni zalučuju njegovo srce, vodeći ga u idolopoklonstvo, Bog podiže protivnike, uključujući Jeroboama. Jeroboam postaje kralj nad deset plemena, Solomon ga želi ubiti, ali on bježi. Solomon vlada četrdeset godina, a zatim umire. U sažetku, poglavlje istražuje teme kao što su opasnost od kompromisa u odnosima, posljedice neposlušnosti i božanski sud nad nevjernošću.</w:t>
      </w:r>
    </w:p>
    <w:p/>
    <w:p>
      <w:r xmlns:w="http://schemas.openxmlformats.org/wordprocessingml/2006/main">
        <w:t xml:space="preserve">1. Kraljevima 11:1 Ali kralj Salomon je volio mnoge strane žene, zajedno s kćerkom faraonovom, žene Moapaca, Amonaca, Edomaca, Sidonaca i Hetita;</w:t>
      </w:r>
    </w:p>
    <w:p/>
    <w:p>
      <w:r xmlns:w="http://schemas.openxmlformats.org/wordprocessingml/2006/main">
        <w:t xml:space="preserve">Kralj Solomon je volio mnoge strane žene, uključujući kćer faraona i žene iz Moaba, Amona, Edoma, Sidona i Hetita.</w:t>
      </w:r>
    </w:p>
    <w:p/>
    <w:p>
      <w:r xmlns:w="http://schemas.openxmlformats.org/wordprocessingml/2006/main">
        <w:t xml:space="preserve">1. Opasnost svjetske ljubavi: A na 1. Kraljevima 11:1</w:t>
      </w:r>
    </w:p>
    <w:p/>
    <w:p>
      <w:r xmlns:w="http://schemas.openxmlformats.org/wordprocessingml/2006/main">
        <w:t xml:space="preserve">2. Mudro birati: primjer kralja Solomona u 1. Kraljevima 11:1</w:t>
      </w:r>
    </w:p>
    <w:p/>
    <w:p>
      <w:r xmlns:w="http://schemas.openxmlformats.org/wordprocessingml/2006/main">
        <w:t xml:space="preserve">1. Mudre izreke 6:27-28 - Može li čovjek uzeti vatru u njedra svoja, a odjeća mu ne izgori? Ili se može hodati po užarenom ugljevlju, a da mu noge ne budu spržene?</w:t>
      </w:r>
    </w:p>
    <w:p/>
    <w:p>
      <w:r xmlns:w="http://schemas.openxmlformats.org/wordprocessingml/2006/main">
        <w:t xml:space="preserve">2. 1. Korinćanima 10:13 - Nikakvo iskušenje vas nije obuzelo osim onoga što je uobičajeno za ljude; ali vjeran je Bog, koji neće dopustiti da budete iskušeni više od onoga što možete, nego će iskušenju učiniti i put za bijeg, da ga možete podnijeti.</w:t>
      </w:r>
    </w:p>
    <w:p/>
    <w:p>
      <w:r xmlns:w="http://schemas.openxmlformats.org/wordprocessingml/2006/main">
        <w:t xml:space="preserve">1. Kraljevima 11:2 Od naroda za koje je Jahve rekao sinovima Izraelovim: Ne ulazite k njima, niti će oni ulaziti k vama, jer će sigurno odvratiti vaše srce za svojim bogovima: Salomon se priljubio ovi zaljubljeni.</w:t>
      </w:r>
    </w:p>
    <w:p/>
    <w:p>
      <w:r xmlns:w="http://schemas.openxmlformats.org/wordprocessingml/2006/main">
        <w:t xml:space="preserve">Solomon nije poslušao Gospodnju zapovest i voleo je strane bogove naroda koji su okruživali Izrael.</w:t>
      </w:r>
    </w:p>
    <w:p/>
    <w:p>
      <w:r xmlns:w="http://schemas.openxmlformats.org/wordprocessingml/2006/main">
        <w:t xml:space="preserve">1. Naučiti voljeti Boga iznad svega</w:t>
      </w:r>
    </w:p>
    <w:p/>
    <w:p>
      <w:r xmlns:w="http://schemas.openxmlformats.org/wordprocessingml/2006/main">
        <w:t xml:space="preserve">2. Opasnosti idolopoklonstva</w:t>
      </w:r>
    </w:p>
    <w:p/>
    <w:p>
      <w:r xmlns:w="http://schemas.openxmlformats.org/wordprocessingml/2006/main">
        <w:t xml:space="preserve">1. Ponovljeni zakon 7:4 - "Jer će odvratiti tvog sina od mene da bi služili drugim bogovima."</w:t>
      </w:r>
    </w:p>
    <w:p/>
    <w:p>
      <w:r xmlns:w="http://schemas.openxmlformats.org/wordprocessingml/2006/main">
        <w:t xml:space="preserve">2. Matej 6:24 - "Niko ne može služiti dvojici gospodara: jer ili će jednog mrzeti, a drugog ljubiti, ili će se jednoga držati, a drugoga prezreti."</w:t>
      </w:r>
    </w:p>
    <w:p/>
    <w:p>
      <w:r xmlns:w="http://schemas.openxmlformats.org/wordprocessingml/2006/main">
        <w:t xml:space="preserve">1. Kraljevima 11:3 I imao je sedam stotina žena, princeza i tri stotine konkubina, a njegove su žene odvratile njegovo srce.</w:t>
      </w:r>
    </w:p>
    <w:p/>
    <w:p>
      <w:r xmlns:w="http://schemas.openxmlformats.org/wordprocessingml/2006/main">
        <w:t xml:space="preserve">Kralj Solomon je imao sedam stotina žena i tri stotine konkubina, a njegove brojne žene odvele su ga od Boga.</w:t>
      </w:r>
    </w:p>
    <w:p/>
    <w:p>
      <w:r xmlns:w="http://schemas.openxmlformats.org/wordprocessingml/2006/main">
        <w:t xml:space="preserve">1. Budite oprezni da ne dozvolite da svjetovne želje nadjačaju vašu vjeru u Boga.</w:t>
      </w:r>
    </w:p>
    <w:p/>
    <w:p>
      <w:r xmlns:w="http://schemas.openxmlformats.org/wordprocessingml/2006/main">
        <w:t xml:space="preserve">2. Održavanje snažnog duhovnog života zahtijeva da naša srca budu fokusirana na Boga, a ne na svijet.</w:t>
      </w:r>
    </w:p>
    <w:p/>
    <w:p>
      <w:r xmlns:w="http://schemas.openxmlformats.org/wordprocessingml/2006/main">
        <w:t xml:space="preserve">1. Matej 6:24, "Niko ne može služiti dvojici gospodara. Ili ćete jednog mrzeti, a drugog voljeti, ili ćete jednom biti odani, a drugog prezirati. Ne možete služiti i Bogu i novcu."</w:t>
      </w:r>
    </w:p>
    <w:p/>
    <w:p>
      <w:r xmlns:w="http://schemas.openxmlformats.org/wordprocessingml/2006/main">
        <w:t xml:space="preserve">2. 1. Jovanova 2:15-17, "Ne ljubite svijet niti bilo što na svijetu. Ako ko voli svijet, ljubavi prema Ocu nema u njemu. Za sve u svijetu požuda tijela, požuda očiju, a oholost života ne dolazi od Oca nego od svijeta. Svijet i njegove želje prolaze, a ko vrši volju Božju, živi dovijeka."</w:t>
      </w:r>
    </w:p>
    <w:p/>
    <w:p>
      <w:r xmlns:w="http://schemas.openxmlformats.org/wordprocessingml/2006/main">
        <w:t xml:space="preserve">1. Kraljevima 11:4 Jer, kad je Salomon ostario, njegove žene odvratiše njegovo srce za drugim bogovima; i njegovo srce nije bilo savršeno s Gospodom, njegovim Bogom, kao što je bilo srce Davida, njegovog oca.</w:t>
      </w:r>
    </w:p>
    <w:p/>
    <w:p>
      <w:r xmlns:w="http://schemas.openxmlformats.org/wordprocessingml/2006/main">
        <w:t xml:space="preserve">Solomon je u starosti bio neveran Bogu, njegovo srce nije bilo isto kao srce njegovog oca Davida, koji je bio veran Bogu.</w:t>
      </w:r>
    </w:p>
    <w:p/>
    <w:p>
      <w:r xmlns:w="http://schemas.openxmlformats.org/wordprocessingml/2006/main">
        <w:t xml:space="preserve">1. Važnost ostati vjeran Bogu u vrijeme teškoća.</w:t>
      </w:r>
    </w:p>
    <w:p/>
    <w:p>
      <w:r xmlns:w="http://schemas.openxmlformats.org/wordprocessingml/2006/main">
        <w:t xml:space="preserve">2. Posljedice slijeđenja vlastitih strasti umjesto Božje volje.</w:t>
      </w:r>
    </w:p>
    <w:p/>
    <w:p>
      <w:r xmlns:w="http://schemas.openxmlformats.org/wordprocessingml/2006/main">
        <w:t xml:space="preserve">1. Ponovljeni zakoni 6:5 - "Ljubi Gospoda Boga svoga svim srcem svojim, svom dušom svojom i svom snagom svojom."</w:t>
      </w:r>
    </w:p>
    <w:p/>
    <w:p>
      <w:r xmlns:w="http://schemas.openxmlformats.org/wordprocessingml/2006/main">
        <w:t xml:space="preserve">2. 1. Jovanova 1:9 – „Ako priznamo svoje grijehe, vjeran je i pravedan da nam oprosti grijehe naše i da nas očisti od svake nepravde.</w:t>
      </w:r>
    </w:p>
    <w:p/>
    <w:p>
      <w:r xmlns:w="http://schemas.openxmlformats.org/wordprocessingml/2006/main">
        <w:t xml:space="preserve">1. Kraljevima 11:5 Jer Salomon je išao za Aštoretom, boginjom Sidonaca, i za Milkomom, gnusom Amonaca.</w:t>
      </w:r>
    </w:p>
    <w:p/>
    <w:p>
      <w:r xmlns:w="http://schemas.openxmlformats.org/wordprocessingml/2006/main">
        <w:t xml:space="preserve">Solomon, kralj Izraela, progonio je Aštoret, boginju Sidonaca, i Milkoma, odvratnost Amonaca.</w:t>
      </w:r>
    </w:p>
    <w:p/>
    <w:p>
      <w:r xmlns:w="http://schemas.openxmlformats.org/wordprocessingml/2006/main">
        <w:t xml:space="preserve">1. Opasnosti idolopoklonstva: 1. Kraljevima 11:5</w:t>
      </w:r>
    </w:p>
    <w:p/>
    <w:p>
      <w:r xmlns:w="http://schemas.openxmlformats.org/wordprocessingml/2006/main">
        <w:t xml:space="preserve">2. Iskušenja moći: 1. Kraljevima 11:5</w:t>
      </w:r>
    </w:p>
    <w:p/>
    <w:p>
      <w:r xmlns:w="http://schemas.openxmlformats.org/wordprocessingml/2006/main">
        <w:t xml:space="preserve">1. Ponovljeni zakon 7:25-26 - Posljedice idolopoklonstva</w:t>
      </w:r>
    </w:p>
    <w:p/>
    <w:p>
      <w:r xmlns:w="http://schemas.openxmlformats.org/wordprocessingml/2006/main">
        <w:t xml:space="preserve">2. Rimljanima 12:2 - Obnavljamo naše umove i ne prilagođavamo se svjetskim standardima</w:t>
      </w:r>
    </w:p>
    <w:p/>
    <w:p>
      <w:r xmlns:w="http://schemas.openxmlformats.org/wordprocessingml/2006/main">
        <w:t xml:space="preserve">1. Kraljevima 11:6 I Salomon je činio zlo u očima Jahvinim, i nije išao sasvim za Jahvom, kao što je činio njegov otac David.</w:t>
      </w:r>
    </w:p>
    <w:p/>
    <w:p>
      <w:r xmlns:w="http://schemas.openxmlformats.org/wordprocessingml/2006/main">
        <w:t xml:space="preserve">Solomon nije slijedio Gospoda kao njegov otac David.</w:t>
      </w:r>
    </w:p>
    <w:p/>
    <w:p>
      <w:r xmlns:w="http://schemas.openxmlformats.org/wordprocessingml/2006/main">
        <w:t xml:space="preserve">1. Važnost dosljednog slijeđenja Gospodina.</w:t>
      </w:r>
    </w:p>
    <w:p/>
    <w:p>
      <w:r xmlns:w="http://schemas.openxmlformats.org/wordprocessingml/2006/main">
        <w:t xml:space="preserve">2. Posljedice neslijeđenja Gospodina.</w:t>
      </w:r>
    </w:p>
    <w:p/>
    <w:p>
      <w:r xmlns:w="http://schemas.openxmlformats.org/wordprocessingml/2006/main">
        <w:t xml:space="preserve">1. Deuteronomy 8:11 14 Čuvaj se da ne zaboraviš Gospoda, Boga svoga, ne držeći njegove zapovesti, i njegove zakone, i njegove odredbe, koje ti danas zapovedam: da ne bi, kad budeš jeo i nasitio se, i izgradio lijepe kuće i stanovali u njima; I kad se vaša krda i stada namnoži, i vaše srebro i vaše zlato se umnoži, i sve što imate, umnoži se; Tada se tvoje srce uzdigne, i zaboraviš Gospoda, Boga svojega, koji te izveo iz zemlje egipatske, iz kuće ropstva.</w:t>
      </w:r>
    </w:p>
    <w:p/>
    <w:p>
      <w:r xmlns:w="http://schemas.openxmlformats.org/wordprocessingml/2006/main">
        <w:t xml:space="preserve">2. Matej 6:33 Ali tražite najprije kraljevstvo Božje i pravdu njegovu; i sve će vam se to dodati.</w:t>
      </w:r>
    </w:p>
    <w:p/>
    <w:p>
      <w:r xmlns:w="http://schemas.openxmlformats.org/wordprocessingml/2006/main">
        <w:t xml:space="preserve">1. Kraljevima 11:7 Tada je Salomon sagradio uzvišenje za Kemoša, gadosti Moabove, na brdu što je ispred Jerusalima, i za Moloha, gadosti Amonovih sinova.</w:t>
      </w:r>
    </w:p>
    <w:p/>
    <w:p>
      <w:r xmlns:w="http://schemas.openxmlformats.org/wordprocessingml/2006/main">
        <w:t xml:space="preserve">Salomon je sagradio dva visoka mjesta za bogove Kemoša i Moloha, koji su Izraelci smatrani gadima.</w:t>
      </w:r>
    </w:p>
    <w:p/>
    <w:p>
      <w:r xmlns:w="http://schemas.openxmlformats.org/wordprocessingml/2006/main">
        <w:t xml:space="preserve">1. Bog nas poziva da živimo svetim životom, bez lažnog idolopoklonstva.</w:t>
      </w:r>
    </w:p>
    <w:p/>
    <w:p>
      <w:r xmlns:w="http://schemas.openxmlformats.org/wordprocessingml/2006/main">
        <w:t xml:space="preserve">2. Naši postupci imaju posljedice i moramo pažljivo razmotriti svoje izbore.</w:t>
      </w:r>
    </w:p>
    <w:p/>
    <w:p>
      <w:r xmlns:w="http://schemas.openxmlformats.org/wordprocessingml/2006/main">
        <w:t xml:space="preserve">1. Izlazak 20:3-5 - "Nećeš imati drugih bogova osim mene. Ne praviš sebi lik u obliku bilo čega što je na nebu gore ili na zemlji ispod ili u vodama dolje. Ne klanjaj se do njih ili ih obožavati."</w:t>
      </w:r>
    </w:p>
    <w:p/>
    <w:p>
      <w:r xmlns:w="http://schemas.openxmlformats.org/wordprocessingml/2006/main">
        <w:t xml:space="preserve">2. Ponovljeni zakon 7:25-26 – „Urezane kipove njihovih bogova spalićete ognjem: nemoj poželjeti srebro ili zlato što je na njima, niti ga uzimaj sebi, da ne bi upao u zamku, jer je gadost Gospodu Bogu tvome."</w:t>
      </w:r>
    </w:p>
    <w:p/>
    <w:p>
      <w:r xmlns:w="http://schemas.openxmlformats.org/wordprocessingml/2006/main">
        <w:t xml:space="preserve">1. Kraljevima 11:8 I isto je učinio za sve svoje žene tuđinke, koje su kadile i žrtvovale svojim bogovima.</w:t>
      </w:r>
    </w:p>
    <w:p/>
    <w:p>
      <w:r xmlns:w="http://schemas.openxmlformats.org/wordprocessingml/2006/main">
        <w:t xml:space="preserve">Solomon je imao čudne žene koje su palile tamjan i prinosile žrtve svojim bogovima.</w:t>
      </w:r>
    </w:p>
    <w:p/>
    <w:p>
      <w:r xmlns:w="http://schemas.openxmlformats.org/wordprocessingml/2006/main">
        <w:t xml:space="preserve">1. "Ljubiti Boga u potpunosti: primjer Solomonove vjerne odanosti"</w:t>
      </w:r>
    </w:p>
    <w:p/>
    <w:p>
      <w:r xmlns:w="http://schemas.openxmlformats.org/wordprocessingml/2006/main">
        <w:t xml:space="preserve">2. "Opasnosti neposlušnosti: Solomonovo otpadništvo i njegove posljedice"</w:t>
      </w:r>
    </w:p>
    <w:p/>
    <w:p>
      <w:r xmlns:w="http://schemas.openxmlformats.org/wordprocessingml/2006/main">
        <w:t xml:space="preserve">1. Matej 6:24 Niko ne može služiti dvojici gospodara, jer ili će jednog mrzeti, a drugog voleti, ili će jednom biti odan, a drugog prezirati.</w:t>
      </w:r>
    </w:p>
    <w:p/>
    <w:p>
      <w:r xmlns:w="http://schemas.openxmlformats.org/wordprocessingml/2006/main">
        <w:t xml:space="preserve">2. 1. Korinćanima 10:12-13 Zato neka pazi ko misli da stoji da ne padne. Nije te obuzelo iskušenje koje nije uobičajeno za čovjeka. Bog je vjeran i neće dopustiti da budete iskušani preko svojih mogućnosti, ali će uz iskušenje pružiti i put za bijeg, kako biste ga mogli izdržati.</w:t>
      </w:r>
    </w:p>
    <w:p/>
    <w:p>
      <w:r xmlns:w="http://schemas.openxmlformats.org/wordprocessingml/2006/main">
        <w:t xml:space="preserve">1. Kraljevima 11:9 I razgnjevi se Jahve na Solomona, jer mu se srce okrenulo od Jahve, Boga Izraelova, koji mu se dvaput ukazao,</w:t>
      </w:r>
    </w:p>
    <w:p/>
    <w:p>
      <w:r xmlns:w="http://schemas.openxmlformats.org/wordprocessingml/2006/main">
        <w:t xml:space="preserve">GOSPOD je bio nezadovoljan Solomonom jer se okrenuo od Njega uprkos tome što mu je dva puta pokazano Njegovo prisustvo.</w:t>
      </w:r>
    </w:p>
    <w:p/>
    <w:p>
      <w:r xmlns:w="http://schemas.openxmlformats.org/wordprocessingml/2006/main">
        <w:t xml:space="preserve">1) Razumijevanje posljedica odvraćanja od Boga</w:t>
      </w:r>
    </w:p>
    <w:p/>
    <w:p>
      <w:r xmlns:w="http://schemas.openxmlformats.org/wordprocessingml/2006/main">
        <w:t xml:space="preserve">2) Moć Božje prisutnosti u našim životima</w:t>
      </w:r>
    </w:p>
    <w:p/>
    <w:p>
      <w:r xmlns:w="http://schemas.openxmlformats.org/wordprocessingml/2006/main">
        <w:t xml:space="preserve">1) Ponovljeni zakon 4:25-31 - Kada rodite djecu i unuke i ostarite u zemlji, i budete pokvareni, i napravite rezbareni lik u obliku bilo čega, i činite zlo u očima Jahve, Boga svog, izazivajući Ga na ljutnju,</w:t>
      </w:r>
    </w:p>
    <w:p/>
    <w:p>
      <w:r xmlns:w="http://schemas.openxmlformats.org/wordprocessingml/2006/main">
        <w:t xml:space="preserve">2) Jeremija 29:11-13 - Jer znam planove koje imam za vas, govori GOSPOD, planove za dobrobit, a ne za zlo, da vam dam budućnost i nadu. Onda ćeš me pozvati i doći i moliti mi se, i ja ću te čuti. Tražićete me i naći ćete me, kada me budete tražili svim svojim srcem.</w:t>
      </w:r>
    </w:p>
    <w:p/>
    <w:p>
      <w:r xmlns:w="http://schemas.openxmlformats.org/wordprocessingml/2006/main">
        <w:t xml:space="preserve">1. Kraljevima 11:10 I zapovjedio mu je u vezi s tim da ne ide za drugim bogovima; ali nije se držao onoga što je Jahve zapovjedio.</w:t>
      </w:r>
    </w:p>
    <w:p/>
    <w:p>
      <w:r xmlns:w="http://schemas.openxmlformats.org/wordprocessingml/2006/main">
        <w:t xml:space="preserve">Solomon nije poslušao Gospodnje zapovesti i krenuo je za drugim bogovima.</w:t>
      </w:r>
    </w:p>
    <w:p/>
    <w:p>
      <w:r xmlns:w="http://schemas.openxmlformats.org/wordprocessingml/2006/main">
        <w:t xml:space="preserve">1. Važnost vjernosti Božjim zapovijestima</w:t>
      </w:r>
    </w:p>
    <w:p/>
    <w:p>
      <w:r xmlns:w="http://schemas.openxmlformats.org/wordprocessingml/2006/main">
        <w:t xml:space="preserve">2. Posljedice neposlušnosti</w:t>
      </w:r>
    </w:p>
    <w:p/>
    <w:p>
      <w:r xmlns:w="http://schemas.openxmlformats.org/wordprocessingml/2006/main">
        <w:t xml:space="preserve">1. Ponovljeni zakon 6:14-15 - "Ne idi za drugim bogovima, bogovima naroda koji su oko tebe"</w:t>
      </w:r>
    </w:p>
    <w:p/>
    <w:p>
      <w:r xmlns:w="http://schemas.openxmlformats.org/wordprocessingml/2006/main">
        <w:t xml:space="preserve">2. Rimljanima 6:16 - "Zar ne znate da ako se nekome predstavljate kao poslušni robovi, vi ste robovi onoga kome se pokoravate, bilo grijeha koji vodi u smrt, bilo poslušnosti koja vodi u pravednost?"</w:t>
      </w:r>
    </w:p>
    <w:p/>
    <w:p>
      <w:r xmlns:w="http://schemas.openxmlformats.org/wordprocessingml/2006/main">
        <w:t xml:space="preserve">1. Kraljevima 11:11 Zato je Jahve rekao Salomonu: "Budući da je ovo učinjeno s tobom, a nisi održao moj savez i moje odredbe, koje sam ti zapovjedio, ja ću sigurno otrgnuti kraljevstvo od tebe i dati ga tvome slugi.</w:t>
      </w:r>
    </w:p>
    <w:p/>
    <w:p>
      <w:r xmlns:w="http://schemas.openxmlformats.org/wordprocessingml/2006/main">
        <w:t xml:space="preserve">GOSPOD upozorava Solomona da će, ako se ne drži saveza i zakona koje je zapovjedio, GOSPOD oduzeti kraljevstvo od njega i dati ga sluzi.</w:t>
      </w:r>
    </w:p>
    <w:p/>
    <w:p>
      <w:r xmlns:w="http://schemas.openxmlformats.org/wordprocessingml/2006/main">
        <w:t xml:space="preserve">1. Važnost držanja Božjeg saveza</w:t>
      </w:r>
    </w:p>
    <w:p/>
    <w:p>
      <w:r xmlns:w="http://schemas.openxmlformats.org/wordprocessingml/2006/main">
        <w:t xml:space="preserve">2. Posljedice neposlušnosti Božjoj Riječi</w:t>
      </w:r>
    </w:p>
    <w:p/>
    <w:p>
      <w:r xmlns:w="http://schemas.openxmlformats.org/wordprocessingml/2006/main">
        <w:t xml:space="preserve">1. Ponovljeni zakon 7:9 - Znajte, dakle, da je Gospod Bog vaš Bog; on je vjerni Bog, koji drži svoj savez ljubavi za hiljadu generacija onih koji ga ljube i drže njegove zapovijesti.</w:t>
      </w:r>
    </w:p>
    <w:p/>
    <w:p>
      <w:r xmlns:w="http://schemas.openxmlformats.org/wordprocessingml/2006/main">
        <w:t xml:space="preserve">2. Jevrejima 10:26-31 - Ako namjerno nastavimo griješiti nakon što smo primili spoznaju istine, ne ostaje nikakva žrtva za grijehe, već samo strahovito očekivanje suda i bijesne vatre koja će progutati neprijatelje Božje .</w:t>
      </w:r>
    </w:p>
    <w:p/>
    <w:p>
      <w:r xmlns:w="http://schemas.openxmlformats.org/wordprocessingml/2006/main">
        <w:t xml:space="preserve">1. Kraljevima 11:12 Ali u tvoje dane neću to učiniti radi Davida tvoga oca, nego ću to istrgnuti iz ruke tvoga sina.</w:t>
      </w:r>
    </w:p>
    <w:p/>
    <w:p>
      <w:r xmlns:w="http://schemas.openxmlformats.org/wordprocessingml/2006/main">
        <w:t xml:space="preserve">Bog obećava da neće oduzeti kraljevstvo Izrael potomcima kralja Davida, već će ga umjesto toga oduzeti od sina Solomonovog.</w:t>
      </w:r>
    </w:p>
    <w:p/>
    <w:p>
      <w:r xmlns:w="http://schemas.openxmlformats.org/wordprocessingml/2006/main">
        <w:t xml:space="preserve">1. Božja vjernost Njegovim obećanjima i važnost povjerenja i poštovanja u Njega.</w:t>
      </w:r>
    </w:p>
    <w:p/>
    <w:p>
      <w:r xmlns:w="http://schemas.openxmlformats.org/wordprocessingml/2006/main">
        <w:t xml:space="preserve">2. Posljedice grijeha i kako on utiče na buduće generacije.</w:t>
      </w:r>
    </w:p>
    <w:p/>
    <w:p>
      <w:r xmlns:w="http://schemas.openxmlformats.org/wordprocessingml/2006/main">
        <w:t xml:space="preserve">1. Ponovljeni zakon 7:9 - "Znaj dakle da je Gospod Bog tvoj, on Bog, vjerni Bog, koji drži savez i milost s onima koji ga ljube i drže njegove zapovijesti do hiljadu naraštaja."</w:t>
      </w:r>
    </w:p>
    <w:p/>
    <w:p>
      <w:r xmlns:w="http://schemas.openxmlformats.org/wordprocessingml/2006/main">
        <w:t xml:space="preserve">2. Izlazak 20:5-6 - "Ne klanjaj im se, niti im služi; jer ja, Gospod, Bog tvoj, Bog sam ljubomoran, koji nanosim bezakonje očeva na djecu do trećeg i četvrtog koljena oni koji me mrze."</w:t>
      </w:r>
    </w:p>
    <w:p/>
    <w:p>
      <w:r xmlns:w="http://schemas.openxmlformats.org/wordprocessingml/2006/main">
        <w:t xml:space="preserve">1. Kraljevima 11:13 Ali neću otrgnuti sve kraljevstvo; nego ću dati jedno pleme tvome sinu radi Davida, sluge moga, i Jerusalima radi koji sam izabrao.</w:t>
      </w:r>
    </w:p>
    <w:p/>
    <w:p>
      <w:r xmlns:w="http://schemas.openxmlformats.org/wordprocessingml/2006/main">
        <w:t xml:space="preserve">Bog je, u svojoj milosti, poštedio jedno od Solomonovih plemena kako bi održao svoj savez s Davidom i Jerusalimom.</w:t>
      </w:r>
    </w:p>
    <w:p/>
    <w:p>
      <w:r xmlns:w="http://schemas.openxmlformats.org/wordprocessingml/2006/main">
        <w:t xml:space="preserve">1. Milosrđe Božje: Kako Bog pokazuje svoju ljubav svom narodu</w:t>
      </w:r>
    </w:p>
    <w:p/>
    <w:p>
      <w:r xmlns:w="http://schemas.openxmlformats.org/wordprocessingml/2006/main">
        <w:t xml:space="preserve">2. Božja vjernost: Održavanje njegovih obećanja bez obzira na sve</w:t>
      </w:r>
    </w:p>
    <w:p/>
    <w:p>
      <w:r xmlns:w="http://schemas.openxmlformats.org/wordprocessingml/2006/main">
        <w:t xml:space="preserve">1. Rimljanima 8:28: I znamo da sve radi na dobro onima koji ljube Boga, onima koji su pozvani po njegovoj namjeri.</w:t>
      </w:r>
    </w:p>
    <w:p/>
    <w:p>
      <w:r xmlns:w="http://schemas.openxmlformats.org/wordprocessingml/2006/main">
        <w:t xml:space="preserve">2. Jevrejima 13:5: Neka vaš razgovor bude bez pohlepe; i budite zadovoljni onim što imate, jer je rekao: Nikada te neću ostaviti niti ću te ostaviti.</w:t>
      </w:r>
    </w:p>
    <w:p/>
    <w:p>
      <w:r xmlns:w="http://schemas.openxmlformats.org/wordprocessingml/2006/main">
        <w:t xml:space="preserve">1. Kraljevima 11:14 I Jahve podstade protivnika Salomonu, Edomca Hadada: on je bio iz kraljevog potomstva u Edomu.</w:t>
      </w:r>
    </w:p>
    <w:p/>
    <w:p>
      <w:r xmlns:w="http://schemas.openxmlformats.org/wordprocessingml/2006/main">
        <w:t xml:space="preserve">GOSPOD je podstakao protivnika Solomonu, Edomca Hadada, koji je bio iz kraljevog potomstva u Edomu.</w:t>
      </w:r>
    </w:p>
    <w:p/>
    <w:p>
      <w:r xmlns:w="http://schemas.openxmlformats.org/wordprocessingml/2006/main">
        <w:t xml:space="preserve">1. Gospodnji suverenitet nad ljudskim poslovima</w:t>
      </w:r>
    </w:p>
    <w:p/>
    <w:p>
      <w:r xmlns:w="http://schemas.openxmlformats.org/wordprocessingml/2006/main">
        <w:t xml:space="preserve">2. Moć Božje zaštite</w:t>
      </w:r>
    </w:p>
    <w:p/>
    <w:p>
      <w:r xmlns:w="http://schemas.openxmlformats.org/wordprocessingml/2006/main">
        <w:t xml:space="preserve">1. Isaiah 55:8-9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Rimljanima 8:28 I znamo da onima koji ljube Boga sve radi na dobro, onima koji su pozvani prema njegovoj namjeri.</w:t>
      </w:r>
    </w:p>
    <w:p/>
    <w:p>
      <w:r xmlns:w="http://schemas.openxmlformats.org/wordprocessingml/2006/main">
        <w:t xml:space="preserve">1. Kraljevima 11:15 Jer se dogodi, kad je David bio u Edomu, a Joab, vojskovođa, otišao je da sahrani ubijene, nakon što je pobio sve muškarce u Edomu;</w:t>
      </w:r>
    </w:p>
    <w:p/>
    <w:p>
      <w:r xmlns:w="http://schemas.openxmlformats.org/wordprocessingml/2006/main">
        <w:t xml:space="preserve">Solomonova neposlušnost Bogu dovela je do toga da mu oduzme kraljevstvo.</w:t>
      </w:r>
    </w:p>
    <w:p/>
    <w:p>
      <w:r xmlns:w="http://schemas.openxmlformats.org/wordprocessingml/2006/main">
        <w:t xml:space="preserve">1: Trebamo biti poslušni Bogu i nikada nije kasno da mu se vratimo.</w:t>
      </w:r>
    </w:p>
    <w:p/>
    <w:p>
      <w:r xmlns:w="http://schemas.openxmlformats.org/wordprocessingml/2006/main">
        <w:t xml:space="preserve">2: Neposlušnost Bogu vodi do posljedica koje se mogu izbjeći traženjem Njega.</w:t>
      </w:r>
    </w:p>
    <w:p/>
    <w:p>
      <w:r xmlns:w="http://schemas.openxmlformats.org/wordprocessingml/2006/main">
        <w:t xml:space="preserve">1: Jakovljeva 1:22-25 - Ali budite izvršitelji riječi, a ne samo slušatelji koji sami sebe varaju. Jer ako neko sluša riječ, a ne čini, on je kao čovjek koji promatra svoje prirodno lice u ogledalu; jer posmatra sebe, odlazi i odmah zaboravlja kakav je čovek bio. Ali onaj koji gleda u savršeni zakon slobode i nastavlja u njemu, a nije zaboravni slušalac, već izvršilac djela, ovaj će biti blagoslovljen u onome što čini.</w:t>
      </w:r>
    </w:p>
    <w:p/>
    <w:p>
      <w:r xmlns:w="http://schemas.openxmlformats.org/wordprocessingml/2006/main">
        <w:t xml:space="preserve">2: Jevrejima 4:11-13 - Budimo dakle marljivi da uđemo u taj počinak, da neko ne padne po istom primjeru neposlušnosti. Jer Riječ Božja je živa i moćna, i oštrija od svakog mača sa dvije oštrice, probijajući sve do podjele duše i duha, i zglobova i srži, i razabire misli i namjere srca. I nema stvorenja skrivenog od Njegovih očiju, već su sve stvari nage i otvorene očima Onoga kome moramo dati račun.</w:t>
      </w:r>
    </w:p>
    <w:p/>
    <w:p>
      <w:r xmlns:w="http://schemas.openxmlformats.org/wordprocessingml/2006/main">
        <w:t xml:space="preserve">1. Kraljevima 11:16 (Šest mjeseci je Joav ostao tamo sa cijelim Izraelom, dok nije istrebio svakog muškarca u Edomu:)</w:t>
      </w:r>
    </w:p>
    <w:p/>
    <w:p>
      <w:r xmlns:w="http://schemas.openxmlformats.org/wordprocessingml/2006/main">
        <w:t xml:space="preserve">Joab je ostao u Edomu šest mjeseci sa cijelim Izraelom da istrebi svakog muškarca u zemlji.</w:t>
      </w:r>
    </w:p>
    <w:p/>
    <w:p>
      <w:r xmlns:w="http://schemas.openxmlformats.org/wordprocessingml/2006/main">
        <w:t xml:space="preserve">1. Moć upornosti: Joabove lekcije</w:t>
      </w:r>
    </w:p>
    <w:p/>
    <w:p>
      <w:r xmlns:w="http://schemas.openxmlformats.org/wordprocessingml/2006/main">
        <w:t xml:space="preserve">2. Joabova vjernost: Služenje Bogu u teškim vremenima</w:t>
      </w:r>
    </w:p>
    <w:p/>
    <w:p>
      <w:r xmlns:w="http://schemas.openxmlformats.org/wordprocessingml/2006/main">
        <w:t xml:space="preserve">1. 1. Samuelova 18:14 - David se ponašao mudrije od svih Saulovih slugu; tako da je njegovo ime postalo veoma veliko.</w:t>
      </w:r>
    </w:p>
    <w:p/>
    <w:p>
      <w:r xmlns:w="http://schemas.openxmlformats.org/wordprocessingml/2006/main">
        <w:t xml:space="preserve">2. 1. Korinćanima 15:58 - Zato, braćo moja ljubljena, budite postojani, nepomični, uvijek izobilju u djelu Gospodnjem, jer znate da vaš trud nije uzaludan u Gospodu.</w:t>
      </w:r>
    </w:p>
    <w:p/>
    <w:p>
      <w:r xmlns:w="http://schemas.openxmlformats.org/wordprocessingml/2006/main">
        <w:t xml:space="preserve">1. Kraljevima 11:17 Da je Hadad pobjegao, on i neki Edomci od sluga njegova oca s njim, da ode u Egipat; Hadad je još malo dijete.</w:t>
      </w:r>
    </w:p>
    <w:p/>
    <w:p>
      <w:r xmlns:w="http://schemas.openxmlformats.org/wordprocessingml/2006/main">
        <w:t xml:space="preserve">Odlomak opisuje kako je Hadad, još malo dijete, pobjegao u Egipat sa nekim od očevih slugu.</w:t>
      </w:r>
    </w:p>
    <w:p/>
    <w:p>
      <w:r xmlns:w="http://schemas.openxmlformats.org/wordprocessingml/2006/main">
        <w:t xml:space="preserve">1. Bog uvijek ima plan za nas, čak i ako smo premladi da ga razumijemo.</w:t>
      </w:r>
    </w:p>
    <w:p/>
    <w:p>
      <w:r xmlns:w="http://schemas.openxmlformats.org/wordprocessingml/2006/main">
        <w:t xml:space="preserve">2. Čak iu teškim vremenima, Bog nam daje snagu i hrabrost da idemo naprijed.</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Ponovljeni zakon 31:6 - Budite jaki i hrabri. Ne boj ih se i ne boj ih se, jer Gospod Bog tvoj ide s tobom. Neće te ostaviti niti napustiti.</w:t>
      </w:r>
    </w:p>
    <w:p/>
    <w:p>
      <w:r xmlns:w="http://schemas.openxmlformats.org/wordprocessingml/2006/main">
        <w:t xml:space="preserve">1. Kraljevima 11:18 I iziđoše iz Midijana i dođoše u Paran; i poveli su ljude sa sobom iz Parana, i došli su u Egipat, k faraonu, kralju egipatskom; koji mu je dao kuću, postavio mu hranu i dao mu zemlju.</w:t>
      </w:r>
    </w:p>
    <w:p/>
    <w:p>
      <w:r xmlns:w="http://schemas.openxmlformats.org/wordprocessingml/2006/main">
        <w:t xml:space="preserve">Madijanci su otputovali u Egipat i dočekao ih je faraon koji im je dao kuću, zemlju i hranu.</w:t>
      </w:r>
    </w:p>
    <w:p/>
    <w:p>
      <w:r xmlns:w="http://schemas.openxmlformats.org/wordprocessingml/2006/main">
        <w:t xml:space="preserve">1. Rizik za svoje snove se isplati!</w:t>
      </w:r>
    </w:p>
    <w:p/>
    <w:p>
      <w:r xmlns:w="http://schemas.openxmlformats.org/wordprocessingml/2006/main">
        <w:t xml:space="preserve">2. Bog se brine za nas čak i usred neizvjesnosti.</w:t>
      </w:r>
    </w:p>
    <w:p/>
    <w:p>
      <w:r xmlns:w="http://schemas.openxmlformats.org/wordprocessingml/2006/main">
        <w:t xml:space="preserve">1. Izlazak 3:7-10 - I reče GOSPOD: Zaista sam vidio nevolju svog naroda koji je u Egiptu, i čuo sam vapaj njihov zbog nadzornika njihovih; jer znam njihove tuge;</w:t>
      </w:r>
    </w:p>
    <w:p/>
    <w:p>
      <w:r xmlns:w="http://schemas.openxmlformats.org/wordprocessingml/2006/main">
        <w:t xml:space="preserve">2. 1. Petrova 5:7 - Prebacite svu svoju brigu na njega; jer on brine za tebe.</w:t>
      </w:r>
    </w:p>
    <w:p/>
    <w:p>
      <w:r xmlns:w="http://schemas.openxmlformats.org/wordprocessingml/2006/main">
        <w:t xml:space="preserve">1. Kraljevima 11:19 I Hadad je našao veliku milost u očima faraona, pa ga je dao za ženu sestru svoje žene, sestru Tahpenesove kraljice.</w:t>
      </w:r>
    </w:p>
    <w:p/>
    <w:p>
      <w:r xmlns:w="http://schemas.openxmlformats.org/wordprocessingml/2006/main">
        <w:t xml:space="preserve">Faraon je dao Hadadu svoju snaju, kraljicu Tahpenes, za ženu.</w:t>
      </w:r>
    </w:p>
    <w:p/>
    <w:p>
      <w:r xmlns:w="http://schemas.openxmlformats.org/wordprocessingml/2006/main">
        <w:t xml:space="preserve">1. Bog koristi naše odnose da nam donese naklonost i blagoslov.</w:t>
      </w:r>
    </w:p>
    <w:p/>
    <w:p>
      <w:r xmlns:w="http://schemas.openxmlformats.org/wordprocessingml/2006/main">
        <w:t xml:space="preserve">2. Nikada ne potcjenjujte moć odnosa da ostvari Božju volju.</w:t>
      </w:r>
    </w:p>
    <w:p/>
    <w:p>
      <w:r xmlns:w="http://schemas.openxmlformats.org/wordprocessingml/2006/main">
        <w:t xml:space="preserve">1. Ruta 2:10 - I pade ničice, poklonivši se do zemlje, i reče mu: Zašto sam našla milost u tvojim očima, da me obratiš pažnju, pošto sam stranac?</w:t>
      </w:r>
    </w:p>
    <w:p/>
    <w:p>
      <w:r xmlns:w="http://schemas.openxmlformats.org/wordprocessingml/2006/main">
        <w:t xml:space="preserve">2. Mudre izreke 18:24 - Čovek sa mnogo prijatelja može propasti, ali postoji prijatelj koji je bliži od brata.</w:t>
      </w:r>
    </w:p>
    <w:p/>
    <w:p>
      <w:r xmlns:w="http://schemas.openxmlformats.org/wordprocessingml/2006/main">
        <w:t xml:space="preserve">1. Kraljevima 11:20 I sestra Tahpenesova rodila mu je Genubata, njegovog sina, kojeg je Tahpenes odbio u faraonovoj kući.</w:t>
      </w:r>
    </w:p>
    <w:p/>
    <w:p>
      <w:r xmlns:w="http://schemas.openxmlformats.org/wordprocessingml/2006/main">
        <w:t xml:space="preserve">Tahpenes je imala sina po imenu Genubat kojeg je odbila u faraonovoj kući i on je bio dio faraonove kuće.</w:t>
      </w:r>
    </w:p>
    <w:p/>
    <w:p>
      <w:r xmlns:w="http://schemas.openxmlformats.org/wordprocessingml/2006/main">
        <w:t xml:space="preserve">1. Moć obrazovanja u Bibliji</w:t>
      </w:r>
    </w:p>
    <w:p/>
    <w:p>
      <w:r xmlns:w="http://schemas.openxmlformats.org/wordprocessingml/2006/main">
        <w:t xml:space="preserve">2. Uticaj porodice na naše živote</w:t>
      </w:r>
    </w:p>
    <w:p/>
    <w:p>
      <w:r xmlns:w="http://schemas.openxmlformats.org/wordprocessingml/2006/main">
        <w:t xml:space="preserve">1. 1. Kraljevima 11:20</w:t>
      </w:r>
    </w:p>
    <w:p/>
    <w:p>
      <w:r xmlns:w="http://schemas.openxmlformats.org/wordprocessingml/2006/main">
        <w:t xml:space="preserve">2. Mudre izreke 22:6 "Odgajajte dijete putem kojim treba ići: i kad ostari, neće odstupiti od njega."</w:t>
      </w:r>
    </w:p>
    <w:p/>
    <w:p>
      <w:r xmlns:w="http://schemas.openxmlformats.org/wordprocessingml/2006/main">
        <w:t xml:space="preserve">1. Kraljevima 11:21 I kad je Hadad čuo u Egiptu da je David počinuo kod svojih očeva i da je Joav, vojskovođa mrtav, Hadad reče faraonu: "Pusti me da odem da idem u svoju zemlju."</w:t>
      </w:r>
    </w:p>
    <w:p/>
    <w:p>
      <w:r xmlns:w="http://schemas.openxmlformats.org/wordprocessingml/2006/main">
        <w:t xml:space="preserve">Hadad je čuo za smrt kralja Davida i Joaba i zatražio je dozvolu od faraona da napusti Egipat i vrati se u svoju domovinu.</w:t>
      </w:r>
    </w:p>
    <w:p/>
    <w:p>
      <w:r xmlns:w="http://schemas.openxmlformats.org/wordprocessingml/2006/main">
        <w:t xml:space="preserve">1. Važnost imati domovinu i vratiti se u nju.</w:t>
      </w:r>
    </w:p>
    <w:p/>
    <w:p>
      <w:r xmlns:w="http://schemas.openxmlformats.org/wordprocessingml/2006/main">
        <w:t xml:space="preserve">2. Krhkost života i smrti i koliko brzo naši životi mogu biti oduzeti.</w:t>
      </w:r>
    </w:p>
    <w:p/>
    <w:p>
      <w:r xmlns:w="http://schemas.openxmlformats.org/wordprocessingml/2006/main">
        <w:t xml:space="preserve">1. Psalam 39:4-5 "Gospode, daj mi da spoznam svoj kraj i mjeru mojih dana, šta je to, da znam koliko sam slabašan. Gle, učinio si dane moje kao šaku; i moje doba je kao ništa pred tobom."</w:t>
      </w:r>
    </w:p>
    <w:p/>
    <w:p>
      <w:r xmlns:w="http://schemas.openxmlformats.org/wordprocessingml/2006/main">
        <w:t xml:space="preserve">2. Ponovljeni zakon 30:19-20 "Pozivam nebo i zemlju da zabilježe ovaj dan protiv vas, da sam vam stavio život i smrt, blagoslov i prokletstvo; zato izaberi život, da živiš i ti i tvoje potomstvo: da ti da voliš Gospoda, Boga svoga, i da slušaš njegov glas, i da ga se držiš, jer on je tvoj život i dužina tvojih dana."</w:t>
      </w:r>
    </w:p>
    <w:p/>
    <w:p>
      <w:r xmlns:w="http://schemas.openxmlformats.org/wordprocessingml/2006/main">
        <w:t xml:space="preserve">1. Kraljevima 11:22 Tada mu faraon reče: "Ali šta ti je nedostajalo sa mnom, da, gle, tražiš da odeš u svoju zemlju?" A on odgovori: Ništa, ali me pusti u svakom slučaju.</w:t>
      </w:r>
    </w:p>
    <w:p/>
    <w:p>
      <w:r xmlns:w="http://schemas.openxmlformats.org/wordprocessingml/2006/main">
        <w:t xml:space="preserve">Faraon je pitao Solomona zašto želi da se vrati u svoju zemlju, a Solomon je odgovorio da mu u Egiptu ništa ne nedostaje.</w:t>
      </w:r>
    </w:p>
    <w:p/>
    <w:p>
      <w:r xmlns:w="http://schemas.openxmlformats.org/wordprocessingml/2006/main">
        <w:t xml:space="preserve">1. Bog će se uvijek pobrinuti za nas, čak i kada se čini da nemamo ništa.</w:t>
      </w:r>
    </w:p>
    <w:p/>
    <w:p>
      <w:r xmlns:w="http://schemas.openxmlformats.org/wordprocessingml/2006/main">
        <w:t xml:space="preserve">2. Čak i kada smo daleko od kuće, Bog će nam dati sve što nam je potrebno.</w:t>
      </w:r>
    </w:p>
    <w:p/>
    <w:p>
      <w:r xmlns:w="http://schemas.openxmlformats.org/wordprocessingml/2006/main">
        <w:t xml:space="preserve">1. Filipljanima 4:19 - I moj Bog će ispuniti svaku vašu potrebu prema svome bogatstvu u slavi u Hristu Isusu.</w:t>
      </w:r>
    </w:p>
    <w:p/>
    <w:p>
      <w:r xmlns:w="http://schemas.openxmlformats.org/wordprocessingml/2006/main">
        <w:t xml:space="preserve">2. Matej 6:26 – Pogledajte ptice nebeske: one niti siju, niti žanju niti sabiraju u žitnice, a ipak ih hrani Otac vaš nebeski. Niste li vi vredniji od njih?</w:t>
      </w:r>
    </w:p>
    <w:p/>
    <w:p>
      <w:r xmlns:w="http://schemas.openxmlformats.org/wordprocessingml/2006/main">
        <w:t xml:space="preserve">1. Kraljevima 11:23 I Bog mu je podstakao drugog protivnika, Rezona, Elijadinog sina, koji je pobjegao od svog gospodara Hadadezera, kralja Sobe.</w:t>
      </w:r>
    </w:p>
    <w:p/>
    <w:p>
      <w:r xmlns:w="http://schemas.openxmlformats.org/wordprocessingml/2006/main">
        <w:t xml:space="preserve">Bog je poslao protivnika kralju Solomonu, Rezona, Elijadinog sina, koji je pobjegao od svog gospodara Hadadezera, kralja Sobe.</w:t>
      </w:r>
    </w:p>
    <w:p/>
    <w:p>
      <w:r xmlns:w="http://schemas.openxmlformats.org/wordprocessingml/2006/main">
        <w:t xml:space="preserve">1. Kako sa vjerom pobijediti nevolje</w:t>
      </w:r>
    </w:p>
    <w:p/>
    <w:p>
      <w:r xmlns:w="http://schemas.openxmlformats.org/wordprocessingml/2006/main">
        <w:t xml:space="preserve">2. Pronalaženje snage u Gospodnjoj zaštiti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2. Ljetopisa 32:7-8 - Budite jaki i hrabri. Ne bojte se i ne obeshrabrujte se zbog asirskog kralja i ogromne vojske s njim, jer je kod nas veća moć nego kod njega. S njim je samo ruka tijela, a s nama je Gospod Bog naš da nam pomaže i vodi naše bitke.</w:t>
      </w:r>
    </w:p>
    <w:p/>
    <w:p>
      <w:r xmlns:w="http://schemas.openxmlformats.org/wordprocessingml/2006/main">
        <w:t xml:space="preserve">1. Kraljevima 11:24 Sakupio je ljude i postao kapetan nad četom, kada ih je David pobio iz Zobe; i oni su otišli u Damask, i nastanili se u njemu, i vladali u Damasku.</w:t>
      </w:r>
    </w:p>
    <w:p/>
    <w:p>
      <w:r xmlns:w="http://schemas.openxmlformats.org/wordprocessingml/2006/main">
        <w:t xml:space="preserve">Hadad je udružio snage s ljudima iz regije Zobah i oni su se preselili u Damask gdje su vladali.</w:t>
      </w:r>
    </w:p>
    <w:p/>
    <w:p>
      <w:r xmlns:w="http://schemas.openxmlformats.org/wordprocessingml/2006/main">
        <w:t xml:space="preserve">1. Bog može iskoristiti svaku situaciju u svoje svrhe.</w:t>
      </w:r>
    </w:p>
    <w:p/>
    <w:p>
      <w:r xmlns:w="http://schemas.openxmlformats.org/wordprocessingml/2006/main">
        <w:t xml:space="preserve">2. U vremenima nevolje moramo tražiti od Gospoda vođstvo.</w:t>
      </w:r>
    </w:p>
    <w:p/>
    <w:p>
      <w:r xmlns:w="http://schemas.openxmlformats.org/wordprocessingml/2006/main">
        <w:t xml:space="preserve">1. Psalam 91:2 "Reći ću za Gospoda: On je moje utočište i moja tvrđava, Bog moj, u njega ću se uzdati."</w:t>
      </w:r>
    </w:p>
    <w:p/>
    <w:p>
      <w:r xmlns:w="http://schemas.openxmlformats.org/wordprocessingml/2006/main">
        <w:t xml:space="preserve">2. Izaija 41:10 "Ne boj se, jer ja sam s tobom: ne plaši se; jer ja sam tvoj Bog: ja ću te ojačati; da, pomoći ću ti; da, poduprijet ću te desnom rukom moja pravednost."</w:t>
      </w:r>
    </w:p>
    <w:p/>
    <w:p>
      <w:r xmlns:w="http://schemas.openxmlformats.org/wordprocessingml/2006/main">
        <w:t xml:space="preserve">1. Kraljevima 11:25 I on je bio protivnik Izraela svih dana Salomonovih, osim nereda koje je činio Hadad, i gnušao se Izraela, i vladao nad Sirijom.</w:t>
      </w:r>
    </w:p>
    <w:p/>
    <w:p>
      <w:r xmlns:w="http://schemas.openxmlformats.org/wordprocessingml/2006/main">
        <w:t xml:space="preserve">Salomonovu vladavinu je prijetio Hadad, strani princ koji je mrzio Izrael i vladao Sirijom.</w:t>
      </w:r>
    </w:p>
    <w:p/>
    <w:p>
      <w:r xmlns:w="http://schemas.openxmlformats.org/wordprocessingml/2006/main">
        <w:t xml:space="preserve">1. Moramo ostati budni i svjesni iskušenja naših stranih neprijatelja.</w:t>
      </w:r>
    </w:p>
    <w:p/>
    <w:p>
      <w:r xmlns:w="http://schemas.openxmlformats.org/wordprocessingml/2006/main">
        <w:t xml:space="preserve">2. Bog uvijek gleda i pruža zaštitu od onih koji nam žele nanijeti štetu.</w:t>
      </w:r>
    </w:p>
    <w:p/>
    <w:p>
      <w:r xmlns:w="http://schemas.openxmlformats.org/wordprocessingml/2006/main">
        <w:t xml:space="preserve">1. Izreke 21:31 - Konj je spreman za dan bitke, ali pobjeda pripada Gospodu.</w:t>
      </w:r>
    </w:p>
    <w:p/>
    <w:p>
      <w:r xmlns:w="http://schemas.openxmlformats.org/wordprocessingml/2006/main">
        <w:t xml:space="preserve">2. Psalam 91:9-11 - Zato što si Gospoda učinio svojim prebivalištem Svevišnjim, koji je moje utočište, neće te dozvoliti da te zadesi zlo, niti se kuga približi šatoru tvome. Jer će zapovjediti svojim anđelima u vezi s vama da vas čuvaju na svim vašim putovima.</w:t>
      </w:r>
    </w:p>
    <w:p/>
    <w:p>
      <w:r xmlns:w="http://schemas.openxmlformats.org/wordprocessingml/2006/main">
        <w:t xml:space="preserve">1. Kraljevima 11:26 I Jeroboam, sin Nebatov, Efraćanin iz Zerede, Salomonov sluga, čija se majka zvala Zerua, žena udovica, podigao je ruku na kralja.</w:t>
      </w:r>
    </w:p>
    <w:p/>
    <w:p>
      <w:r xmlns:w="http://schemas.openxmlformats.org/wordprocessingml/2006/main">
        <w:t xml:space="preserve">Jeroboam, sluga kralja Solomona, pokušao je da svrgne kralja.</w:t>
      </w:r>
    </w:p>
    <w:p/>
    <w:p>
      <w:r xmlns:w="http://schemas.openxmlformats.org/wordprocessingml/2006/main">
        <w:t xml:space="preserve">1. Božji suverenitet: Božji suverenitet u našim životima</w:t>
      </w:r>
    </w:p>
    <w:p/>
    <w:p>
      <w:r xmlns:w="http://schemas.openxmlformats.org/wordprocessingml/2006/main">
        <w:t xml:space="preserve">2. Božja vjernost: povjerenje u Boga u svim okolnostima</w:t>
      </w:r>
    </w:p>
    <w:p/>
    <w:p>
      <w:r xmlns:w="http://schemas.openxmlformats.org/wordprocessingml/2006/main">
        <w:t xml:space="preserve">1. Izlazak 15:2 - Gospod je moja snaga i moja pjesma; dao mi je pobedu.</w:t>
      </w:r>
    </w:p>
    <w:p/>
    <w:p>
      <w:r xmlns:w="http://schemas.openxmlformats.org/wordprocessingml/2006/main">
        <w:t xml:space="preserve">2. Rimljanima 8:28 - I znamo da sve zajedno radi na dobro onima koji ljube Boga, onima koji su pozvani po Njegovoj namjeri.</w:t>
      </w:r>
    </w:p>
    <w:p/>
    <w:p>
      <w:r xmlns:w="http://schemas.openxmlformats.org/wordprocessingml/2006/main">
        <w:t xml:space="preserve">1. Kraljevima 11:27 I ovo je bio razlog što je podigao svoju ruku na kralja: Salomon je sagradio Millo i popravio propuste u gradu Davida, svog oca.</w:t>
      </w:r>
    </w:p>
    <w:p/>
    <w:p>
      <w:r xmlns:w="http://schemas.openxmlformats.org/wordprocessingml/2006/main">
        <w:t xml:space="preserve">Salomon je sagradio Millo i popravio propuste u gradu Davida, njegovog oca, zbog čega je njegova ruka bila podignuta protiv kralja.</w:t>
      </w:r>
    </w:p>
    <w:p/>
    <w:p>
      <w:r xmlns:w="http://schemas.openxmlformats.org/wordprocessingml/2006/main">
        <w:t xml:space="preserve">1. Bog je krajnji izvor pravde i doneće posledice onima koji ne poštuju autoritet.</w:t>
      </w:r>
    </w:p>
    <w:p/>
    <w:p>
      <w:r xmlns:w="http://schemas.openxmlformats.org/wordprocessingml/2006/main">
        <w:t xml:space="preserve">2. Poslušnost autoritetu je neophodna za zdravlje nacije.</w:t>
      </w:r>
    </w:p>
    <w:p/>
    <w:p>
      <w:r xmlns:w="http://schemas.openxmlformats.org/wordprocessingml/2006/main">
        <w:t xml:space="preserve">1. Rimljanima 13:1-2: Neka svaka osoba bude podložna vlastima. Jer nema vlasti osim od Boga, a one koje postoje ustanovljene su od Boga. Prema tome, ko se opire vlastima, opire se onome što je Bog odredio, a oni koji se opiru biće osuđeni.</w:t>
      </w:r>
    </w:p>
    <w:p/>
    <w:p>
      <w:r xmlns:w="http://schemas.openxmlformats.org/wordprocessingml/2006/main">
        <w:t xml:space="preserve">2. Propovjednik 8:2-4: Ja kažem: Držite kraljevu zapovijest, zbog Božje zakletve na njega. Ne žurite da izađete iz njegovog prisustva. Ne zauzimajte svoj stav u zlu stvar, jer on čini šta hoće. Jer je kraljeva riječ najviša, i ko će mu reći: Šta to radiš?</w:t>
      </w:r>
    </w:p>
    <w:p/>
    <w:p>
      <w:r xmlns:w="http://schemas.openxmlformats.org/wordprocessingml/2006/main">
        <w:t xml:space="preserve">1. Kraljevima 11:28 A čovjek Jeroboam bijaše moćan čovjek, a Salomon vidjevši mladića da je marljiv, postavi ga za vladara nad svim zaduženjima u domu Josipovom.</w:t>
      </w:r>
    </w:p>
    <w:p/>
    <w:p>
      <w:r xmlns:w="http://schemas.openxmlformats.org/wordprocessingml/2006/main">
        <w:t xml:space="preserve">Jeroboam je bio vrijedan, hrabar čovjek kojeg je Solomon primijetio i postavio ga da nadgleda Josifovu kuću.</w:t>
      </w:r>
    </w:p>
    <w:p/>
    <w:p>
      <w:r xmlns:w="http://schemas.openxmlformats.org/wordprocessingml/2006/main">
        <w:t xml:space="preserve">1. Bog nagrađuje naporan rad i hrabrost 1. Kraljevima 11:28.</w:t>
      </w:r>
    </w:p>
    <w:p/>
    <w:p>
      <w:r xmlns:w="http://schemas.openxmlformats.org/wordprocessingml/2006/main">
        <w:t xml:space="preserve">2. Bog primjećuje i nagrađuje one koji su vrijedni i hrabri 1. Kraljevima 11:28.</w:t>
      </w:r>
    </w:p>
    <w:p/>
    <w:p>
      <w:r xmlns:w="http://schemas.openxmlformats.org/wordprocessingml/2006/main">
        <w:t xml:space="preserve">1. Mudre izreke 12:24 - "Ruka marljivih vladaće, a lenjivci će biti stavljeni na prinudni rad."</w:t>
      </w:r>
    </w:p>
    <w:p/>
    <w:p>
      <w:r xmlns:w="http://schemas.openxmlformats.org/wordprocessingml/2006/main">
        <w:t xml:space="preserve">2. Propovjednik 9:10 - "Što god tvoja ruka nađe da učini, učini to svojom snagom, jer u šeolu, u koji ideš, nema posla, ni misli, ni znanja ni mudrosti."</w:t>
      </w:r>
    </w:p>
    <w:p/>
    <w:p>
      <w:r xmlns:w="http://schemas.openxmlformats.org/wordprocessingml/2006/main">
        <w:t xml:space="preserve">1. Kraljevima 11:29 I u ono vrijeme kad je Jeroboam izišao iz Jerusalima, našao ga je na putu prorok Ahija Šilonac; i obukao se u novu odeću; a njih dvoje bili su sami u polju:</w:t>
      </w:r>
    </w:p>
    <w:p/>
    <w:p>
      <w:r xmlns:w="http://schemas.openxmlformats.org/wordprocessingml/2006/main">
        <w:t xml:space="preserve">Ahija Šilonac je pronašao Jeroboama u polju dok je putovao iz Jerusalima.</w:t>
      </w:r>
    </w:p>
    <w:p/>
    <w:p>
      <w:r xmlns:w="http://schemas.openxmlformats.org/wordprocessingml/2006/main">
        <w:t xml:space="preserve">1. Božje Proviđenje u našim životima: Kako nas Bog vodi na našim putovanjima</w:t>
      </w:r>
    </w:p>
    <w:p/>
    <w:p>
      <w:r xmlns:w="http://schemas.openxmlformats.org/wordprocessingml/2006/main">
        <w:t xml:space="preserve">2. Moć slučajnosti: Kako nas neočekivano može dovesti do Božje volje</w:t>
      </w:r>
    </w:p>
    <w:p/>
    <w:p>
      <w:r xmlns:w="http://schemas.openxmlformats.org/wordprocessingml/2006/main">
        <w:t xml:space="preserve">1. Matej 6:25-34 - Ne brini</w:t>
      </w:r>
    </w:p>
    <w:p/>
    <w:p>
      <w:r xmlns:w="http://schemas.openxmlformats.org/wordprocessingml/2006/main">
        <w:t xml:space="preserve">2. Izreke 3:5-6 - Uzdaj se u Gospoda svim svojim srcem</w:t>
      </w:r>
    </w:p>
    <w:p/>
    <w:p>
      <w:r xmlns:w="http://schemas.openxmlformats.org/wordprocessingml/2006/main">
        <w:t xml:space="preserve">1. Kraljevima 11:30 I Ahija je uhvatio novu haljinu koja je bila na njemu i razderao je na dvanaest komada.</w:t>
      </w:r>
    </w:p>
    <w:p/>
    <w:p>
      <w:r xmlns:w="http://schemas.openxmlformats.org/wordprocessingml/2006/main">
        <w:t xml:space="preserve">Ahija je pocijepao odjevni predmet na dvanaest komada.</w:t>
      </w:r>
    </w:p>
    <w:p/>
    <w:p>
      <w:r xmlns:w="http://schemas.openxmlformats.org/wordprocessingml/2006/main">
        <w:t xml:space="preserve">1. Moć poslušnosti: Kako živjeti život vjernosti</w:t>
      </w:r>
    </w:p>
    <w:p/>
    <w:p>
      <w:r xmlns:w="http://schemas.openxmlformats.org/wordprocessingml/2006/main">
        <w:t xml:space="preserve">2. Božije proviđenje: kako se možemo pouzdati u njegove planove</w:t>
      </w:r>
    </w:p>
    <w:p/>
    <w:p>
      <w:r xmlns:w="http://schemas.openxmlformats.org/wordprocessingml/2006/main">
        <w:t xml:space="preserve">1. Jevrejima 11:8 - Vjerom je Abraham poslušao kada je bio pozvan da izađe na mjesto koje je trebao dobiti u naslijeđe. I izašao je, ne znajući kuda ide.</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1. Kraljevima 11:31 I reče Jeroboamu: Uzmi sebi deset komada, jer ovako govori Jahve, Bog Izraelov: Evo, ja ću otrgnuti kraljevstvo iz ruke Salomonove i dat ću ti deset plemena.</w:t>
      </w:r>
    </w:p>
    <w:p/>
    <w:p>
      <w:r xmlns:w="http://schemas.openxmlformats.org/wordprocessingml/2006/main">
        <w:t xml:space="preserve">Gospod Bog Izraelov govori Jeroboamu da će oduzeti kraljevstvo od Solomona i dati mu ga sa deset plemena.</w:t>
      </w:r>
    </w:p>
    <w:p/>
    <w:p>
      <w:r xmlns:w="http://schemas.openxmlformats.org/wordprocessingml/2006/main">
        <w:t xml:space="preserve">1. Pouzdanje u Gospodnja obećanja</w:t>
      </w:r>
    </w:p>
    <w:p/>
    <w:p>
      <w:r xmlns:w="http://schemas.openxmlformats.org/wordprocessingml/2006/main">
        <w:t xml:space="preserve">2. Božja moć da ispuni svoje svrhe</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Psalam 33:11 - Savjet Jahvin ostaje dovijeka, misli srca njegova za sve naraštaje.</w:t>
      </w:r>
    </w:p>
    <w:p/>
    <w:p>
      <w:r xmlns:w="http://schemas.openxmlformats.org/wordprocessingml/2006/main">
        <w:t xml:space="preserve">1. Kraljevima 11:32 (Ali on će imati jedno pleme radi mog sluge Davida i Jerusalima radi, grada koji sam izabrao od svih plemena Izraelovih:)</w:t>
      </w:r>
    </w:p>
    <w:p/>
    <w:p>
      <w:r xmlns:w="http://schemas.openxmlformats.org/wordprocessingml/2006/main">
        <w:t xml:space="preserve">Bog je izabrao jedno od 12 plemena Izraela da bude odan Njemu i Njegovom izabranom gradu, Jerusalimu.</w:t>
      </w:r>
    </w:p>
    <w:p/>
    <w:p>
      <w:r xmlns:w="http://schemas.openxmlformats.org/wordprocessingml/2006/main">
        <w:t xml:space="preserve">1. Božja bezuslovna ljubav prema svom izabranom narodu</w:t>
      </w:r>
    </w:p>
    <w:p/>
    <w:p>
      <w:r xmlns:w="http://schemas.openxmlformats.org/wordprocessingml/2006/main">
        <w:t xml:space="preserve">2. Božja vjernost Njegovom savezu</w:t>
      </w:r>
    </w:p>
    <w:p/>
    <w:p>
      <w:r xmlns:w="http://schemas.openxmlformats.org/wordprocessingml/2006/main">
        <w:t xml:space="preserve">1. Jeremija 7:23 (Ali ovo sam im zapovjedio govoreći: Poslušajte moj glas, i ja ću biti vaš Bog, a vi ćete biti moj narod; i idite svim putevima koje sam vam zapovjedio, da neka ti bude dobro.)</w:t>
      </w:r>
    </w:p>
    <w:p/>
    <w:p>
      <w:r xmlns:w="http://schemas.openxmlformats.org/wordprocessingml/2006/main">
        <w:t xml:space="preserve">2. Ponovljeni zakon 7:9 (Znaj dakle da je Gospod Bog tvoj, on Bog, vjerni Bog, koji drži savez i milosrđe s onima koji ga ljube i drže njegove zapovijesti do hiljadu naraštaja;)</w:t>
      </w:r>
    </w:p>
    <w:p/>
    <w:p>
      <w:r xmlns:w="http://schemas.openxmlformats.org/wordprocessingml/2006/main">
        <w:t xml:space="preserve">1. Kraljevima 11:33 Zato što su me napustili i obožavali Astartu, boginju Sidonaca, Kemoša, boga Moapaca, i Milkoma, boga Amonovih sinova, i da nisu hodali mojim putevima da to učine što je pravo u mojim očima, i da držim moje odredbe i moje presude, kao što je činio David njegov otac.</w:t>
      </w:r>
    </w:p>
    <w:p/>
    <w:p>
      <w:r xmlns:w="http://schemas.openxmlformats.org/wordprocessingml/2006/main">
        <w:t xml:space="preserve">Solomon je napustio Boga i obožavao lažne bogove, ne slijedeći Božje naredbe u svojim postupcima.</w:t>
      </w:r>
    </w:p>
    <w:p/>
    <w:p>
      <w:r xmlns:w="http://schemas.openxmlformats.org/wordprocessingml/2006/main">
        <w:t xml:space="preserve">1. Božji savez: Slijeđenje Božjih puteva za postizanje njegove volje</w:t>
      </w:r>
    </w:p>
    <w:p/>
    <w:p>
      <w:r xmlns:w="http://schemas.openxmlformats.org/wordprocessingml/2006/main">
        <w:t xml:space="preserve">2. Utjecaj nevjernosti: Okretanje od Boga i privlačenje njegovog gnjeva</w:t>
      </w:r>
    </w:p>
    <w:p/>
    <w:p>
      <w:r xmlns:w="http://schemas.openxmlformats.org/wordprocessingml/2006/main">
        <w:t xml:space="preserve">1. Ponovljeni zakon 28:15-68 - Upozorenja na blagoslove i prokletstva zbog slijeđenja ili nepoštivanja Božjih naredbi</w:t>
      </w:r>
    </w:p>
    <w:p/>
    <w:p>
      <w:r xmlns:w="http://schemas.openxmlformats.org/wordprocessingml/2006/main">
        <w:t xml:space="preserve">2. Jeremija 7:23 - kazna za neposlušnost Bogu i nehodenje njegovim putevima</w:t>
      </w:r>
    </w:p>
    <w:p/>
    <w:p>
      <w:r xmlns:w="http://schemas.openxmlformats.org/wordprocessingml/2006/main">
        <w:t xml:space="preserve">1. Kraljevima 11:34 Ali neću uzeti cijelo kraljevstvo iz njegove ruke, nego ću ga postaviti za kneza sve dane njegova života radi Davida, sluge moga, koga sam izabrao, jer je držao moje zapovijesti i moje odredbe.</w:t>
      </w:r>
    </w:p>
    <w:p/>
    <w:p>
      <w:r xmlns:w="http://schemas.openxmlformats.org/wordprocessingml/2006/main">
        <w:t xml:space="preserve">Bog je odabrao Davida da ostane kralj i obećao je da će održavati svoju dinastiju sve dok se drži njegovih zapovijesti i zakona.</w:t>
      </w:r>
    </w:p>
    <w:p/>
    <w:p>
      <w:r xmlns:w="http://schemas.openxmlformats.org/wordprocessingml/2006/main">
        <w:t xml:space="preserve">1. Bog nagrađuje one koji Mu ostanu poslušni.</w:t>
      </w:r>
    </w:p>
    <w:p/>
    <w:p>
      <w:r xmlns:w="http://schemas.openxmlformats.org/wordprocessingml/2006/main">
        <w:t xml:space="preserve">2. Božje nagrade su vječne.</w:t>
      </w:r>
    </w:p>
    <w:p/>
    <w:p>
      <w:r xmlns:w="http://schemas.openxmlformats.org/wordprocessingml/2006/main">
        <w:t xml:space="preserve">1. Rimljanima 2:7 – Onima koji strpljivim upornošću u dobrom činjenju traže slavu i čast i besmrtnost, vječni život.</w:t>
      </w:r>
    </w:p>
    <w:p/>
    <w:p>
      <w:r xmlns:w="http://schemas.openxmlformats.org/wordprocessingml/2006/main">
        <w:t xml:space="preserve">2. Psalam 25:10 - Svi putevi Gospodnji su milost i istina za one koji drže njegov savez i njegova svjedočanstva.</w:t>
      </w:r>
    </w:p>
    <w:p/>
    <w:p>
      <w:r xmlns:w="http://schemas.openxmlformats.org/wordprocessingml/2006/main">
        <w:t xml:space="preserve">1. Kraljevima 11:35 Ali ja ću uzeti kraljevstvo iz ruke njegovog sina i dat ću ga tebi, čak deset plemena.</w:t>
      </w:r>
    </w:p>
    <w:p/>
    <w:p>
      <w:r xmlns:w="http://schemas.openxmlformats.org/wordprocessingml/2006/main">
        <w:t xml:space="preserve">Bog je obećao da će dati kraljevstvo Izrael Solomonovom sluzi Jeroboamu, oduzevši ga od Solomonovog sina.</w:t>
      </w:r>
    </w:p>
    <w:p/>
    <w:p>
      <w:r xmlns:w="http://schemas.openxmlformats.org/wordprocessingml/2006/main">
        <w:t xml:space="preserve">1. Bog je vjeran da drži svoja obećanja.</w:t>
      </w:r>
    </w:p>
    <w:p/>
    <w:p>
      <w:r xmlns:w="http://schemas.openxmlformats.org/wordprocessingml/2006/main">
        <w:t xml:space="preserve">2. Bog koristi neočekivane posude da izvrši svoju volju.</w:t>
      </w:r>
    </w:p>
    <w:p/>
    <w:p>
      <w:r xmlns:w="http://schemas.openxmlformats.org/wordprocessingml/2006/main">
        <w:t xml:space="preserve">1. Rimljanima 4:20-21 - Nije se pokolebao zbog nevjere u pogledu Božjeg obećanja, već je ojačao u svojoj vjeri i dao slavu Bogu, budući da je bio potpuno uvjeren da Bog ima moć da učini ono što je obećao.</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1. Kraljevima 11:36 I njegovom sinu dat ću jedno pleme, da Davidu mom sluzi uvijek bude svjetlo preda mnom u Jerusalimu, gradu koji sam izabrao da ondje stavim svoje ime.</w:t>
      </w:r>
    </w:p>
    <w:p/>
    <w:p>
      <w:r xmlns:w="http://schemas.openxmlformats.org/wordprocessingml/2006/main">
        <w:t xml:space="preserve">Bog je obećao da će Davidovom sinu dati pleme, tako da će imati svjetlo pred Bogom u Jerusalimu, gradu koji je Bog izabrao da stavi svoje ime.</w:t>
      </w:r>
    </w:p>
    <w:p/>
    <w:p>
      <w:r xmlns:w="http://schemas.openxmlformats.org/wordprocessingml/2006/main">
        <w:t xml:space="preserve">1. Božje obećanje Davidu: Sećanje na Božiju vernost</w:t>
      </w:r>
    </w:p>
    <w:p/>
    <w:p>
      <w:r xmlns:w="http://schemas.openxmlformats.org/wordprocessingml/2006/main">
        <w:t xml:space="preserve">2. Blagoslov svjetla: Božje vodstvo u njegovom odabranom gradu</w:t>
      </w:r>
    </w:p>
    <w:p/>
    <w:p>
      <w:r xmlns:w="http://schemas.openxmlformats.org/wordprocessingml/2006/main">
        <w:t xml:space="preserve">1. 2 Samuilova 7:12-16</w:t>
      </w:r>
    </w:p>
    <w:p/>
    <w:p>
      <w:r xmlns:w="http://schemas.openxmlformats.org/wordprocessingml/2006/main">
        <w:t xml:space="preserve">2. Izaija 9:2-7</w:t>
      </w:r>
    </w:p>
    <w:p/>
    <w:p>
      <w:r xmlns:w="http://schemas.openxmlformats.org/wordprocessingml/2006/main">
        <w:t xml:space="preserve">1. Kraljevima 11:37 I uzet ću te, i ti ćeš vladati prema svemu što tvoja duša želi, i bit ćeš kralj nad Izraelom.</w:t>
      </w:r>
    </w:p>
    <w:p/>
    <w:p>
      <w:r xmlns:w="http://schemas.openxmlformats.org/wordprocessingml/2006/main">
        <w:t xml:space="preserve">Bog je obećao Solomonu da će on biti kralj nad Izraelom i da će dobiti sve što njegova duša želi.</w:t>
      </w:r>
    </w:p>
    <w:p/>
    <w:p>
      <w:r xmlns:w="http://schemas.openxmlformats.org/wordprocessingml/2006/main">
        <w:t xml:space="preserve">1. Moć vjerne molitve: kako je Bog odgovorio na Solomonov zahtjev</w:t>
      </w:r>
    </w:p>
    <w:p/>
    <w:p>
      <w:r xmlns:w="http://schemas.openxmlformats.org/wordprocessingml/2006/main">
        <w:t xml:space="preserve">2. Božje obećanje o izobilju opskrbe: Primite sve što vaša duša želi</w:t>
      </w:r>
    </w:p>
    <w:p/>
    <w:p>
      <w:r xmlns:w="http://schemas.openxmlformats.org/wordprocessingml/2006/main">
        <w:t xml:space="preserve">1. Psalam 37:4 - Uživaj se i u Gospodu; i on će ti dati želje tvoga srca.</w:t>
      </w:r>
    </w:p>
    <w:p/>
    <w:p>
      <w:r xmlns:w="http://schemas.openxmlformats.org/wordprocessingml/2006/main">
        <w:t xml:space="preserve">2. Jakovljeva 4:3 - Vi tražite, a ne primate, jer tražite naopako, da biste to potrošili na svoje požude.</w:t>
      </w:r>
    </w:p>
    <w:p/>
    <w:p>
      <w:r xmlns:w="http://schemas.openxmlformats.org/wordprocessingml/2006/main">
        <w:t xml:space="preserve">1. Kraljevima 11:38 I biće, ako budeš poslušao sve što ti zapovijedam, i budeš hodao mojim putevima i činio ono što je pravo u mojim očima, da držiš moje odredbe i moje zapovijedi, kao što je činio David moj sluga ; da ću biti s tobom i sagraditi ti siguran dom, kao što sam sagradio Davidu, i da ću ti dati Izrael.</w:t>
      </w:r>
    </w:p>
    <w:p/>
    <w:p>
      <w:r xmlns:w="http://schemas.openxmlformats.org/wordprocessingml/2006/main">
        <w:t xml:space="preserve">Bog obećava da će biti sa Solomonom i sagraditi mu sigurnu kuću ako bude poslušan Božjim zapovestima kao što je to činio David.</w:t>
      </w:r>
    </w:p>
    <w:p/>
    <w:p>
      <w:r xmlns:w="http://schemas.openxmlformats.org/wordprocessingml/2006/main">
        <w:t xml:space="preserve">1. Bog ispunjava svoja obećanja: Pouzdanje u Božju vjernost</w:t>
      </w:r>
    </w:p>
    <w:p/>
    <w:p>
      <w:r xmlns:w="http://schemas.openxmlformats.org/wordprocessingml/2006/main">
        <w:t xml:space="preserve">2. Nagrađena poslušnost: Pogled na Davidov život</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Psalam 37:4 - Uživaj se i u Gospodu; i on će ti dati želje tvoga srca.</w:t>
      </w:r>
    </w:p>
    <w:p/>
    <w:p>
      <w:r xmlns:w="http://schemas.openxmlformats.org/wordprocessingml/2006/main">
        <w:t xml:space="preserve">1. Kraljevima 11:39 I zbog toga ću povrijediti Davidovo potomstvo, ali ne zauvijek.</w:t>
      </w:r>
    </w:p>
    <w:p/>
    <w:p>
      <w:r xmlns:w="http://schemas.openxmlformats.org/wordprocessingml/2006/main">
        <w:t xml:space="preserve">Bog će kazniti Davidove potomke, ali ne zauvijek.</w:t>
      </w:r>
    </w:p>
    <w:p/>
    <w:p>
      <w:r xmlns:w="http://schemas.openxmlformats.org/wordprocessingml/2006/main">
        <w:t xml:space="preserve">1. Bog je pravedan i milostiv – razmišljanje o Božjoj ljubavi i milosrđu čak i pred sudom.</w:t>
      </w:r>
    </w:p>
    <w:p/>
    <w:p>
      <w:r xmlns:w="http://schemas.openxmlformats.org/wordprocessingml/2006/main">
        <w:t xml:space="preserve">2. Obnova i otkupljenje – razmišljanje o nadi i obećanju obnove kroz Božju milost.</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1. Solunjanima 5:9-10 – Jer Bog nas nije odredio da trpimo gnev, nego da primimo spasenje kroz Gospoda našeg Isusa Hrista. Umro je za nas da bismo, bilo da smo budni ili spavali, živjeli zajedno s njim.</w:t>
      </w:r>
    </w:p>
    <w:p/>
    <w:p>
      <w:r xmlns:w="http://schemas.openxmlformats.org/wordprocessingml/2006/main">
        <w:t xml:space="preserve">1. Kraljevima 11:40 Solomon je stoga tražio da ubije Jeroboama. Jeroboam je ustao i pobjegao u Egipat kod Šišaka, kralja egipatskog, i bio u Egiptu do smrti Salomonove.</w:t>
      </w:r>
    </w:p>
    <w:p/>
    <w:p>
      <w:r xmlns:w="http://schemas.openxmlformats.org/wordprocessingml/2006/main">
        <w:t xml:space="preserve">Jeroboam je pobjegao u Egipat kako bi pobjegao od Solomonovog pokušaja da ga ubije, i ostao tamo sve dok Solomon nije umro.</w:t>
      </w:r>
    </w:p>
    <w:p/>
    <w:p>
      <w:r xmlns:w="http://schemas.openxmlformats.org/wordprocessingml/2006/main">
        <w:t xml:space="preserve">1. Božja zaštita je utočište u vremenima opasnosti.</w:t>
      </w:r>
    </w:p>
    <w:p/>
    <w:p>
      <w:r xmlns:w="http://schemas.openxmlformats.org/wordprocessingml/2006/main">
        <w:t xml:space="preserve">2. Božji plan je veći od našeg.</w:t>
      </w:r>
    </w:p>
    <w:p/>
    <w:p>
      <w:r xmlns:w="http://schemas.openxmlformats.org/wordprocessingml/2006/main">
        <w:t xml:space="preserve">1. Psalam 46:1-3 - Bog je naše utočište i snaga, vrlo prisutna pomoć u nevolji.</w:t>
      </w:r>
    </w:p>
    <w:p/>
    <w:p>
      <w:r xmlns:w="http://schemas.openxmlformats.org/wordprocessingml/2006/main">
        <w:t xml:space="preserve">2. Rimljanima 8:28 - I znamo da Bog u svemu radi za dobro onih koji ga ljube.</w:t>
      </w:r>
    </w:p>
    <w:p/>
    <w:p>
      <w:r xmlns:w="http://schemas.openxmlformats.org/wordprocessingml/2006/main">
        <w:t xml:space="preserve">1. Kraljevima 11:41 I ostala djela Salomonova, i sve što je učinio, i njegova mudrost, zar nisu zapisana u knjizi djela Solomonovih?</w:t>
      </w:r>
    </w:p>
    <w:p/>
    <w:p>
      <w:r xmlns:w="http://schemas.openxmlformats.org/wordprocessingml/2006/main">
        <w:t xml:space="preserve">Knjiga 1. Kraljevima bilježi djela i mudrost Solomona.</w:t>
      </w:r>
    </w:p>
    <w:p/>
    <w:p>
      <w:r xmlns:w="http://schemas.openxmlformats.org/wordprocessingml/2006/main">
        <w:t xml:space="preserve">1. Salomonova mudrost: Učenje od najvećeg kralja Izraela</w:t>
      </w:r>
    </w:p>
    <w:p/>
    <w:p>
      <w:r xmlns:w="http://schemas.openxmlformats.org/wordprocessingml/2006/main">
        <w:t xml:space="preserve">2. Život i naslijeđe Solomona: modeliranje naših života po njegovom</w:t>
      </w:r>
    </w:p>
    <w:p/>
    <w:p>
      <w:r xmlns:w="http://schemas.openxmlformats.org/wordprocessingml/2006/main">
        <w:t xml:space="preserve">1. Mudre izreke 4:5-7 – Steknite mudrost, steknite razum: ne zaboravite; niti odbiti od riječi mojih usta. Ne ostavljaj je, i ona će te sačuvati: voli je, i ona će te čuvati. Mudrost je glavna stvar; zato steknite mudrost: i sa svim svojim dobicima steknite razum.</w:t>
      </w:r>
    </w:p>
    <w:p/>
    <w:p>
      <w:r xmlns:w="http://schemas.openxmlformats.org/wordprocessingml/2006/main">
        <w:t xml:space="preserve">2. Propovjednik 12:13-14 - Čujmo zaključak cijele stvari: Bojte se Boga i držite zapovijesti njegove: jer je to sva ljudska dužnost. Jer će Bog svako djelo izvesti na sud, sa svakom tajnom, bilo dobro, bilo zlo.</w:t>
      </w:r>
    </w:p>
    <w:p/>
    <w:p>
      <w:r xmlns:w="http://schemas.openxmlformats.org/wordprocessingml/2006/main">
        <w:t xml:space="preserve">1. Kraljevima 11:42 I vrijeme kada je Salomon vladao u Jerusalimu nad cijelim Izraelom bilo je četrdeset godina.</w:t>
      </w:r>
    </w:p>
    <w:p/>
    <w:p>
      <w:r xmlns:w="http://schemas.openxmlformats.org/wordprocessingml/2006/main">
        <w:t xml:space="preserve">Solomon je vladao nad Izraelom u Jerusalimu četrdeset godina.</w:t>
      </w:r>
    </w:p>
    <w:p/>
    <w:p>
      <w:r xmlns:w="http://schemas.openxmlformats.org/wordprocessingml/2006/main">
        <w:t xml:space="preserve">1. Božji plan: Bog može koristiti čak i najnevjerovatnije ljude</w:t>
      </w:r>
    </w:p>
    <w:p/>
    <w:p>
      <w:r xmlns:w="http://schemas.openxmlformats.org/wordprocessingml/2006/main">
        <w:t xml:space="preserve">2. Poslušnost Bogu rezultira blagoslovom</w:t>
      </w:r>
    </w:p>
    <w:p/>
    <w:p>
      <w:r xmlns:w="http://schemas.openxmlformats.org/wordprocessingml/2006/main">
        <w:t xml:space="preserve">1. Rimljanima 8:28 (A znamo da za one koji ljube Boga sve radi na dobro, za one koji su pozvani prema njegovoj namjeri.)</w:t>
      </w:r>
    </w:p>
    <w:p/>
    <w:p>
      <w:r xmlns:w="http://schemas.openxmlformats.org/wordprocessingml/2006/main">
        <w:t xml:space="preserve">2. 1. Samuelova 15:22 (I Samuel je rekao: Je li Gospodu tako drago u prinosima paljenicama i žrtvama kao u poslušanju glasa Gospodnjeg? Gle, poslušnost je bolje od žrtve i slušati od sala ovnova .)</w:t>
      </w:r>
    </w:p>
    <w:p/>
    <w:p>
      <w:r xmlns:w="http://schemas.openxmlformats.org/wordprocessingml/2006/main">
        <w:t xml:space="preserve">1. Kraljevima 11:43 Salomon je počinuo kod svojih očeva i bio pokopan u gradu Davida, svog oca, a njegov sin Roboam zakralji se umjesto njega.</w:t>
      </w:r>
    </w:p>
    <w:p/>
    <w:p>
      <w:r xmlns:w="http://schemas.openxmlformats.org/wordprocessingml/2006/main">
        <w:t xml:space="preserve">Solomon, sin Davidov, umro je i sahranjen je u Davidovom gradu, a njegov sin Roboam zakraljio se umjesto njega.</w:t>
      </w:r>
    </w:p>
    <w:p/>
    <w:p>
      <w:r xmlns:w="http://schemas.openxmlformats.org/wordprocessingml/2006/main">
        <w:t xml:space="preserve">1. Smrt kralja: šta možemo naučiti od Solomona?</w:t>
      </w:r>
    </w:p>
    <w:p/>
    <w:p>
      <w:r xmlns:w="http://schemas.openxmlformats.org/wordprocessingml/2006/main">
        <w:t xml:space="preserve">2. Naslijeđe vodstva: Prenošenje baklje sa oca na sina.</w:t>
      </w:r>
    </w:p>
    <w:p/>
    <w:p>
      <w:r xmlns:w="http://schemas.openxmlformats.org/wordprocessingml/2006/main">
        <w:t xml:space="preserve">1. 2 Samuilova 7:12-13 - Kada se ispune tvoji dani i legneš sa očevima svojim, podići ću tvoje potomstvo poslije tebe, koje će izaći iz tijela tvoga, i utvrdiću njegovo kraljevstvo.</w:t>
      </w:r>
    </w:p>
    <w:p/>
    <w:p>
      <w:r xmlns:w="http://schemas.openxmlformats.org/wordprocessingml/2006/main">
        <w:t xml:space="preserve">2. Psalam 132:11 - Gospod se zakleo Davidu sigurnom zakletvom od koje se neće odustati: Jednog od sinova tijela tvoga postaviću na prijestolje tvoj.</w:t>
      </w:r>
    </w:p>
    <w:p/>
    <w:p>
      <w:r xmlns:w="http://schemas.openxmlformats.org/wordprocessingml/2006/main">
        <w:t xml:space="preserve">Prva knjiga o Kraljevima, 12. poglavlje opisuje podjelu izraelskog kraljevstva nakon Solomonove smrti, s Roboamom koji je postao kralj i suočio se s pobunom koju je predvodio Jeroboam.</w:t>
      </w:r>
    </w:p>
    <w:p/>
    <w:p>
      <w:r xmlns:w="http://schemas.openxmlformats.org/wordprocessingml/2006/main">
        <w:t xml:space="preserve">1. pasus: Poglavlje počinje sa Roboamom, Solomonovim sinom, koji putuje u Šekem da bude krunisan za kralja. Jeroboam, koji je pobjegao u Egipat, vraća se iz izgnanstva i predvodi delegaciju Izraelaca da iznesu svoje pritužbe i traže lakši teret (1. Kraljevima 12:1-4).</w:t>
      </w:r>
    </w:p>
    <w:p/>
    <w:p>
      <w:r xmlns:w="http://schemas.openxmlformats.org/wordprocessingml/2006/main">
        <w:t xml:space="preserve">2. paragraf: Roboam traži savjet od savjetnika svog oca o tome kako odgovoriti na zahtjev naroda. Stariji savjetnici ga savjetuju da sluša i govori ljubazno, dok mlađi savjetnici predlažu da ima veći autoritet nad ljudima (1. Kraljevima 12:5-7).</w:t>
      </w:r>
    </w:p>
    <w:p/>
    <w:p>
      <w:r xmlns:w="http://schemas.openxmlformats.org/wordprocessingml/2006/main">
        <w:t xml:space="preserve">3. paragraf: Roboam odbija savjete starješina i umjesto toga slijedi savjet svojih vršnjaka. On oštro odgovara ljudima, prijeteći težim teretima umjesto da udovoljava njihovim zahtjevima (1. Kraljevima 12:8-11).</w:t>
      </w:r>
    </w:p>
    <w:p/>
    <w:p>
      <w:r xmlns:w="http://schemas.openxmlformats.org/wordprocessingml/2006/main">
        <w:t xml:space="preserve">Četvrti pasus: Priča otkriva da se kao rezultat Roboamovog odgovora deset plemena predvođenih Jeroboamom pobunilo protiv njega. Oni odbijaju odanost Davidovoj dinastiji i proglašavaju Jeroboama svojim kraljem (1. Kraljevima 12;16-20).</w:t>
      </w:r>
    </w:p>
    <w:p/>
    <w:p>
      <w:r xmlns:w="http://schemas.openxmlformats.org/wordprocessingml/2006/main">
        <w:t xml:space="preserve">5. paragraf: U poglavlju se spominje da samo Juda ostaje lojalan Roboamu, dok je Izrael podijeljen između njega u Judi i Jeroboama u Izraelu. Roboam okuplja vojsku koja namjerava obnoviti svoju vlast nad Izraelom, ali ga je Bog uputio da se ne bori protiv svoje braće (1. Kraljevima 12;21-24).</w:t>
      </w:r>
    </w:p>
    <w:p/>
    <w:p>
      <w:r xmlns:w="http://schemas.openxmlformats.org/wordprocessingml/2006/main">
        <w:t xml:space="preserve">6. paragraf: Poglavlje se završava opisom kako oba kralja utvrđuju svoje teritorije Jeruzalem za Roboama i Sihem za Jeroboama i kako ova podjela ostaje do danas (1. Kraljevima 12;25-33).</w:t>
      </w:r>
    </w:p>
    <w:p/>
    <w:p>
      <w:r xmlns:w="http://schemas.openxmlformats.org/wordprocessingml/2006/main">
        <w:t xml:space="preserve">Ukratko, dvanaesto poglavlje Prve Kraljeve opisuje podjelu izraelskog kraljevstva, Roboam postaje kralj, ali se suočava s pobunom. Jeroboam vodi deset plemena, proglašavajući se kraljem, Roboam odbija savjete, odgovara oštro. Kraljevstvo se dijeli, a Juda ostaje lojalan, oba kralja utvrđuju svoje zemlje, a podjela i dalje traje. U sažetku, poglavlje istražuje teme kao što su odluke vodstva koje utječu na nacionalno jedinstvo, posljedice oholih postupaka i Božji suverenitet u oblikovanju istorijskih događaja.</w:t>
      </w:r>
    </w:p>
    <w:p/>
    <w:p>
      <w:r xmlns:w="http://schemas.openxmlformats.org/wordprocessingml/2006/main">
        <w:t xml:space="preserve">1. Kraljevima 12:1 Roboam je otišao u Sihem, jer je sav Izrael došao u Sihem da ga postave kraljem.</w:t>
      </w:r>
    </w:p>
    <w:p/>
    <w:p>
      <w:r xmlns:w="http://schemas.openxmlformats.org/wordprocessingml/2006/main">
        <w:t xml:space="preserve">Sav Izrael se okupio u Šekemu kako bi Roboama učinio svojim kraljem.</w:t>
      </w:r>
    </w:p>
    <w:p/>
    <w:p>
      <w:r xmlns:w="http://schemas.openxmlformats.org/wordprocessingml/2006/main">
        <w:t xml:space="preserve">1. Roboamovo krunisanje: lekcija o poniznosti i poslušnosti.</w:t>
      </w:r>
    </w:p>
    <w:p/>
    <w:p>
      <w:r xmlns:w="http://schemas.openxmlformats.org/wordprocessingml/2006/main">
        <w:t xml:space="preserve">2. Važnost okupljanja u jedinstvu.</w:t>
      </w:r>
    </w:p>
    <w:p/>
    <w:p>
      <w:r xmlns:w="http://schemas.openxmlformats.org/wordprocessingml/2006/main">
        <w:t xml:space="preserve">1. Matej 18:20 - "Jer gdje su dvojica ili trojica sabrana u moje ime, ondje sam ja usred njih."</w:t>
      </w:r>
    </w:p>
    <w:p/>
    <w:p>
      <w:r xmlns:w="http://schemas.openxmlformats.org/wordprocessingml/2006/main">
        <w:t xml:space="preserve">2. 1. Korinćanima 1:10 – „Sada vas molim, braćo, imenom Gospoda našega Isusa Hrista, da svi govorite isto i da među vama ne bude podela, nego da budete savršeno povezani u istom umu i u istom sudu."</w:t>
      </w:r>
    </w:p>
    <w:p/>
    <w:p>
      <w:r xmlns:w="http://schemas.openxmlformats.org/wordprocessingml/2006/main">
        <w:t xml:space="preserve">1. Kraljevima 12:2 I dogodi se, kada je Jeroboam, sin Nebatov, koji je još bio u Egiptu, čuo za to (jer je pobjegao od prisustva kralja Solomona, a Jeroboam je stanovao u Egiptu;)</w:t>
      </w:r>
    </w:p>
    <w:p/>
    <w:p>
      <w:r xmlns:w="http://schemas.openxmlformats.org/wordprocessingml/2006/main">
        <w:t xml:space="preserve">Jeroboam je pobjegao od prisustva kralja Solomona i živio je u Egiptu kada je čuo vijest o Solomonovoj smrti.</w:t>
      </w:r>
    </w:p>
    <w:p/>
    <w:p>
      <w:r xmlns:w="http://schemas.openxmlformats.org/wordprocessingml/2006/main">
        <w:t xml:space="preserve">1. Možemo naučiti iz Jeroboamovog primjera bježanja od Božje prisutnosti.</w:t>
      </w:r>
    </w:p>
    <w:p/>
    <w:p>
      <w:r xmlns:w="http://schemas.openxmlformats.org/wordprocessingml/2006/main">
        <w:t xml:space="preserve">2. Bog je suveren i On će ostvariti svoje ciljeve uprkos našim pokušajima da ga spriječimo.</w:t>
      </w:r>
    </w:p>
    <w:p/>
    <w:p>
      <w:r xmlns:w="http://schemas.openxmlformats.org/wordprocessingml/2006/main">
        <w:t xml:space="preserve">1. Izlazak 14:13-14 - "I reče Mojsije narodu: Ne bojte se, stanite i gledajte spasenje Gospodnje, koje će vam on pokazati danas, jer Egipćani koje ste vidjeli danas , nećete ih više vidjeti zauvijek. 14 Gospod će se boriti za vas, a vi ćutite."</w:t>
      </w:r>
    </w:p>
    <w:p/>
    <w:p>
      <w:r xmlns:w="http://schemas.openxmlformats.org/wordprocessingml/2006/main">
        <w:t xml:space="preserve">2. Mudre izreke 19:21 - "Mnoge su zamke u ljudskom srcu; ipak, savjet Gospodnji će ostati."</w:t>
      </w:r>
    </w:p>
    <w:p/>
    <w:p>
      <w:r xmlns:w="http://schemas.openxmlformats.org/wordprocessingml/2006/main">
        <w:t xml:space="preserve">1. Kraljevima 12:3 Da su ga poslali i pozvali. I dođe Jeroboam i sva zajednica Izraelova i reče Roboamu govoreći:</w:t>
      </w:r>
    </w:p>
    <w:p/>
    <w:p>
      <w:r xmlns:w="http://schemas.openxmlformats.org/wordprocessingml/2006/main">
        <w:t xml:space="preserve">Roboamova odluka da zatraži savjet od starijih savjetnika umjesto od mlađih dovela je do podjele Izraela.</w:t>
      </w:r>
    </w:p>
    <w:p/>
    <w:p>
      <w:r xmlns:w="http://schemas.openxmlformats.org/wordprocessingml/2006/main">
        <w:t xml:space="preserve">1. Svi moramo paziti od koga tražimo savjet i kako postupamo po tom savjetu.</w:t>
      </w:r>
    </w:p>
    <w:p/>
    <w:p>
      <w:r xmlns:w="http://schemas.openxmlformats.org/wordprocessingml/2006/main">
        <w:t xml:space="preserve">2. Moramo biti svjesni svojih odluka i toga kako one mogu utjecati na naše živote i one oko nas.</w:t>
      </w:r>
    </w:p>
    <w:p/>
    <w:p>
      <w:r xmlns:w="http://schemas.openxmlformats.org/wordprocessingml/2006/main">
        <w:t xml:space="preserve">1. Mudre izreke 15:22 - Bez savjeta ciljevi su razočarani, ali u mnoštvu savjetnika su utvrđeni.</w:t>
      </w:r>
    </w:p>
    <w:p/>
    <w:p>
      <w:r xmlns:w="http://schemas.openxmlformats.org/wordprocessingml/2006/main">
        <w:t xml:space="preserve">2. Jakovljeva 1:5 - Ako nekom od vas nedostaje mudrosti, neka traži od Boga, koji svima daje obilno, a ne kori; i daće mu se.</w:t>
      </w:r>
    </w:p>
    <w:p/>
    <w:p>
      <w:r xmlns:w="http://schemas.openxmlformats.org/wordprocessingml/2006/main">
        <w:t xml:space="preserve">1. Kraljevima 12:4 Tvoj otac je učinio naš jaram teškim; sada, dakle, učini lakšim tešku službu svoga oca i njegov teški jaram koji je stavio na nas, i mi ćemo tebi služiti.</w:t>
      </w:r>
    </w:p>
    <w:p/>
    <w:p>
      <w:r xmlns:w="http://schemas.openxmlformats.org/wordprocessingml/2006/main">
        <w:t xml:space="preserve">Izraelski narod je tražio od kralja Roboama da ublaži težak jaram rada koji im je nametnuo njegov otac, kralj Solomon.</w:t>
      </w:r>
    </w:p>
    <w:p/>
    <w:p>
      <w:r xmlns:w="http://schemas.openxmlformats.org/wordprocessingml/2006/main">
        <w:t xml:space="preserve">1. "Gospod nas poziva da služimo drugima"</w:t>
      </w:r>
    </w:p>
    <w:p/>
    <w:p>
      <w:r xmlns:w="http://schemas.openxmlformats.org/wordprocessingml/2006/main">
        <w:t xml:space="preserve">2. "Božja moć da olakša terete"</w:t>
      </w:r>
    </w:p>
    <w:p/>
    <w:p>
      <w:r xmlns:w="http://schemas.openxmlformats.org/wordprocessingml/2006/main">
        <w:t xml:space="preserve">1. Matej 11:28-30 – „Dođite k meni svi koji ste izmoreni i opterećeni, i ja ću vas odmoriti. Uzmite jaram moj na sebe i naučite se od mene, jer sam krotak i ponizan srcem. i naći ćete pokoj dušama svojim, jer je jaram moj blag i breme moje lako."</w:t>
      </w:r>
    </w:p>
    <w:p/>
    <w:p>
      <w:r xmlns:w="http://schemas.openxmlformats.org/wordprocessingml/2006/main">
        <w:t xml:space="preserve">2. Galatima 5:13 - "Jer, braćo, vi ste pozvani na slobodu; samo ne koristite slobodu za povod tijelu, nego ljubavlju služite jedni drugima."</w:t>
      </w:r>
    </w:p>
    <w:p/>
    <w:p>
      <w:r xmlns:w="http://schemas.openxmlformats.org/wordprocessingml/2006/main">
        <w:t xml:space="preserve">1. Kraljevima 12:5 A on im reče: Idite još tri dana, pa dođite opet k meni. I ljudi su otišli.</w:t>
      </w:r>
    </w:p>
    <w:p/>
    <w:p>
      <w:r xmlns:w="http://schemas.openxmlformats.org/wordprocessingml/2006/main">
        <w:t xml:space="preserve">Kralj Roboam je zamolio ljude da odu i vrate se za tri dana radi odluke.</w:t>
      </w:r>
    </w:p>
    <w:p/>
    <w:p>
      <w:r xmlns:w="http://schemas.openxmlformats.org/wordprocessingml/2006/main">
        <w:t xml:space="preserve">1. Odvojite vrijeme za donošenje mudrih odluka</w:t>
      </w:r>
    </w:p>
    <w:p/>
    <w:p>
      <w:r xmlns:w="http://schemas.openxmlformats.org/wordprocessingml/2006/main">
        <w:t xml:space="preserve">2. Važnost slušanja savjeta</w:t>
      </w:r>
    </w:p>
    <w:p/>
    <w:p>
      <w:r xmlns:w="http://schemas.openxmlformats.org/wordprocessingml/2006/main">
        <w:t xml:space="preserve">1. Mudre izreke 3:5-7 - Uzdaj se u Gospoda svim svojim srcem i ne oslanjaj se na svoj razum; na svim putevima svojim priznaj ga, i on će ti ispraviti staze.</w:t>
      </w:r>
    </w:p>
    <w:p/>
    <w:p>
      <w:r xmlns:w="http://schemas.openxmlformats.org/wordprocessingml/2006/main">
        <w:t xml:space="preserve">6 Ne budi mudar u svojim očima; bojte se Gospoda i klonite se zla.</w:t>
      </w:r>
    </w:p>
    <w:p/>
    <w:p>
      <w:r xmlns:w="http://schemas.openxmlformats.org/wordprocessingml/2006/main">
        <w:t xml:space="preserve">2. Jakovljeva 1:5 - Ako nekome od vas nedostaje mudrosti, neka zamoli Boga, koji daje velikodušno svima, ne nalazeći zamjerke, i dat će mu se.</w:t>
      </w:r>
    </w:p>
    <w:p/>
    <w:p>
      <w:r xmlns:w="http://schemas.openxmlformats.org/wordprocessingml/2006/main">
        <w:t xml:space="preserve">1. Kraljevima 12:6 I kralj Roboam se posavjetova sa starcima koji su stajali pred njegovim ocem Solomonom dok je on još bio živ, i reče: Kako savjetujete da odgovorim ovom narodu?</w:t>
      </w:r>
    </w:p>
    <w:p/>
    <w:p>
      <w:r xmlns:w="http://schemas.openxmlformats.org/wordprocessingml/2006/main">
        <w:t xml:space="preserve">Roboam traži savjet od staraca koji su bili prisutni za vrijeme vladavine njegovog oca kako da odgovori na upit ljudi.</w:t>
      </w:r>
    </w:p>
    <w:p/>
    <w:p>
      <w:r xmlns:w="http://schemas.openxmlformats.org/wordprocessingml/2006/main">
        <w:t xml:space="preserve">1. Moć traženja mudrog savjeta</w:t>
      </w:r>
    </w:p>
    <w:p/>
    <w:p>
      <w:r xmlns:w="http://schemas.openxmlformats.org/wordprocessingml/2006/main">
        <w:t xml:space="preserve">2. Važnost slušanja savjeta</w:t>
      </w:r>
    </w:p>
    <w:p/>
    <w:p>
      <w:r xmlns:w="http://schemas.openxmlformats.org/wordprocessingml/2006/main">
        <w:t xml:space="preserve">1. Poslovice 11:14 - Gdje nema savjeta, narod pada; ali u mnoštvu savjetnika postoji sigurnost.</w:t>
      </w:r>
    </w:p>
    <w:p/>
    <w:p>
      <w:r xmlns:w="http://schemas.openxmlformats.org/wordprocessingml/2006/main">
        <w:t xml:space="preserve">2. Jakovljeva 1:5 - Ako nekom od vas nedostaje mudrosti, neka traži od Boga, koji svima daje obilno i bez prijekora, i dat će mu se.</w:t>
      </w:r>
    </w:p>
    <w:p/>
    <w:p>
      <w:r xmlns:w="http://schemas.openxmlformats.org/wordprocessingml/2006/main">
        <w:t xml:space="preserve">1. Kraljevima 12:7 I rekoše mu govoreći: Ako danas budeš sluga ovom narodu, budeš mu služio, odgovarao mu i govorio im dobre riječi, onda će ti oni biti sluge zauvijek.</w:t>
      </w:r>
    </w:p>
    <w:p/>
    <w:p>
      <w:r xmlns:w="http://schemas.openxmlformats.org/wordprocessingml/2006/main">
        <w:t xml:space="preserve">Ljudi su zamolili Roboama da im bude sluga i obećali da će mu zauzvrat služiti ako im odgovori i bude ljubazno s njima.</w:t>
      </w:r>
    </w:p>
    <w:p/>
    <w:p>
      <w:r xmlns:w="http://schemas.openxmlformats.org/wordprocessingml/2006/main">
        <w:t xml:space="preserve">1. Moć ljubaznih riječi: Kako ljubaznost može stvoriti trajnu vezu sa onima oko nas.</w:t>
      </w:r>
    </w:p>
    <w:p/>
    <w:p>
      <w:r xmlns:w="http://schemas.openxmlformats.org/wordprocessingml/2006/main">
        <w:t xml:space="preserve">2. Služiti drugima: Šta znači staviti potrebe drugih ispred svojih.</w:t>
      </w:r>
    </w:p>
    <w:p/>
    <w:p>
      <w:r xmlns:w="http://schemas.openxmlformats.org/wordprocessingml/2006/main">
        <w:t xml:space="preserve">1. Matej 7:12 - "Dakle, u svemu činite drugima ono što biste htjeli da oni vama čine, jer ovo sažima Zakon i Proroke."</w:t>
      </w:r>
    </w:p>
    <w:p/>
    <w:p>
      <w:r xmlns:w="http://schemas.openxmlformats.org/wordprocessingml/2006/main">
        <w:t xml:space="preserve">2. Filipljanima 2:3-4 - "Ne činite ništa iz sebične ambicije ili isprazne uobraženosti. Radije, u poniznosti cijenite druge iznad sebe, ne gledajući na svoje vlastite interese, već svakoga od vas na interese drugih."</w:t>
      </w:r>
    </w:p>
    <w:p/>
    <w:p>
      <w:r xmlns:w="http://schemas.openxmlformats.org/wordprocessingml/2006/main">
        <w:t xml:space="preserve">1. Kraljevima 12:8 Ali on je napustio savjet staraca, koji su mu dali, i posavjetovao se s mladićima koji su odrasli s njim i koji su stajali pred njim:</w:t>
      </w:r>
    </w:p>
    <w:p/>
    <w:p>
      <w:r xmlns:w="http://schemas.openxmlformats.org/wordprocessingml/2006/main">
        <w:t xml:space="preserve">Kralj Roboam je zanemario savjete starijih muškaraca i umjesto toga je tražio savjet od mlađih muškaraca koji su odrasli s njim.</w:t>
      </w:r>
    </w:p>
    <w:p/>
    <w:p>
      <w:r xmlns:w="http://schemas.openxmlformats.org/wordprocessingml/2006/main">
        <w:t xml:space="preserve">1. Kako se sjetiti mudrosti onih koji su došli prije nas</w:t>
      </w:r>
    </w:p>
    <w:p/>
    <w:p>
      <w:r xmlns:w="http://schemas.openxmlformats.org/wordprocessingml/2006/main">
        <w:t xml:space="preserve">2. Opasnost od neuspjeha u traženju i poslušanju mudrog savjeta</w:t>
      </w:r>
    </w:p>
    <w:p/>
    <w:p>
      <w:r xmlns:w="http://schemas.openxmlformats.org/wordprocessingml/2006/main">
        <w:t xml:space="preserve">1. Mudre izreke 11:14 - "Gdje nema vođstva, narod pada, ali u izobilju savjetnika postoji sigurnost."</w:t>
      </w:r>
    </w:p>
    <w:p/>
    <w:p>
      <w:r xmlns:w="http://schemas.openxmlformats.org/wordprocessingml/2006/main">
        <w:t xml:space="preserve">2. Poslovice 20:18 - "Planovi se utvrđuju savjetom, mudrim vodstvom vodi rat."</w:t>
      </w:r>
    </w:p>
    <w:p/>
    <w:p>
      <w:r xmlns:w="http://schemas.openxmlformats.org/wordprocessingml/2006/main">
        <w:t xml:space="preserve">1. Kraljevima 12:9 A on im reče: Što savjetujete da odgovorimo ovom narodu koji mi je govorio govoreći: Ublažite jaram koji je na nas stavio vaš otac?</w:t>
      </w:r>
    </w:p>
    <w:p/>
    <w:p>
      <w:r xmlns:w="http://schemas.openxmlformats.org/wordprocessingml/2006/main">
        <w:t xml:space="preserve">Kralj Roboam je zatražio od izraelskih starješina savjet kako da odgovore na zahtjev naroda da se smanji teret poreza.</w:t>
      </w:r>
    </w:p>
    <w:p/>
    <w:p>
      <w:r xmlns:w="http://schemas.openxmlformats.org/wordprocessingml/2006/main">
        <w:t xml:space="preserve">1. "Moć mudrosti" - korištenje mudrosti starijih za donošenje pronicljivih i korisnih odluka.</w:t>
      </w:r>
    </w:p>
    <w:p/>
    <w:p>
      <w:r xmlns:w="http://schemas.openxmlformats.org/wordprocessingml/2006/main">
        <w:t xml:space="preserve">2. "Snaga jedinstva" - razumijevanje važnosti zajedničkog rada za veće dobro.</w:t>
      </w:r>
    </w:p>
    <w:p/>
    <w:p>
      <w:r xmlns:w="http://schemas.openxmlformats.org/wordprocessingml/2006/main">
        <w:t xml:space="preserve">1. Mudre izreke 11:14 - "Gdje nema vođstva, narod pada, ali u izobilju savjetnika postoji sigurnost."</w:t>
      </w:r>
    </w:p>
    <w:p/>
    <w:p>
      <w:r xmlns:w="http://schemas.openxmlformats.org/wordprocessingml/2006/main">
        <w:t xml:space="preserve">2. Jakov 3:17-18 - "Ali mudrost odozgo je prvo čista, zatim miroljubiva, blaga, otvorena razumu, puna milosrđa i dobrih plodova, nepristrasna i iskrena."</w:t>
      </w:r>
    </w:p>
    <w:p/>
    <w:p>
      <w:r xmlns:w="http://schemas.openxmlformats.org/wordprocessingml/2006/main">
        <w:t xml:space="preserve">1. Kraljevima 12:10 I mladići koji su odrasli s njim rekoše mu: 'Ovako ćeš govoriti ovom narodu koji ti je govorio govoreći: Tvoj otac je učinio naš jaram teškim, a ti ga olakšaj nama; tako ćeš im reći: Moj mali prst bit će deblji od slabina moga oca.</w:t>
      </w:r>
    </w:p>
    <w:p/>
    <w:p>
      <w:r xmlns:w="http://schemas.openxmlformats.org/wordprocessingml/2006/main">
        <w:t xml:space="preserve">Mladići koji su odrasli uz kralja zamolili su ga da im učini lakšim od jarma njegovog oca. Kralj je odgovorio da će mu čak i "mali prst" biti deblji od bedara njegovog oca.</w:t>
      </w:r>
    </w:p>
    <w:p/>
    <w:p>
      <w:r xmlns:w="http://schemas.openxmlformats.org/wordprocessingml/2006/main">
        <w:t xml:space="preserve">1. Snaga koju dobijamo od naših predaka - Kako nam naše naslijeđe daje snagu da nastavimo u teškim vremenima.</w:t>
      </w:r>
    </w:p>
    <w:p/>
    <w:p>
      <w:r xmlns:w="http://schemas.openxmlformats.org/wordprocessingml/2006/main">
        <w:t xml:space="preserve">2. Moć malih stvari – Kako čak i male akcije mogu imati dubok uticaj.</w:t>
      </w:r>
    </w:p>
    <w:p/>
    <w:p>
      <w:r xmlns:w="http://schemas.openxmlformats.org/wordprocessingml/2006/main">
        <w:t xml:space="preserve">1. Rimljanima 8:15-17 - Jer niste primili duh ropstva ponovo da se bojite; a vi ste primili Duha posinovljenja kojim kličemo: Abba, Oče.</w:t>
      </w:r>
    </w:p>
    <w:p/>
    <w:p>
      <w:r xmlns:w="http://schemas.openxmlformats.org/wordprocessingml/2006/main">
        <w:t xml:space="preserve">2. Filipljanima 4:13 - Sve mogu kroz Hrista koji me jača.</w:t>
      </w:r>
    </w:p>
    <w:p/>
    <w:p>
      <w:r xmlns:w="http://schemas.openxmlformats.org/wordprocessingml/2006/main">
        <w:t xml:space="preserve">1. Kraljevima 12:11 I dok vas je moj otac natovario teškim jarmom, ja ću vašem jarmu dodati;</w:t>
      </w:r>
    </w:p>
    <w:p/>
    <w:p>
      <w:r xmlns:w="http://schemas.openxmlformats.org/wordprocessingml/2006/main">
        <w:t xml:space="preserve">Kralj Roboam, sin kralja Solomona, planira dati narodu Izraela teži teret nego što je nametnuo njegov otac.</w:t>
      </w:r>
    </w:p>
    <w:p/>
    <w:p>
      <w:r xmlns:w="http://schemas.openxmlformats.org/wordprocessingml/2006/main">
        <w:t xml:space="preserve">1. Gospod može pretvoriti naše kušnje u testove naše vjere.</w:t>
      </w:r>
    </w:p>
    <w:p/>
    <w:p>
      <w:r xmlns:w="http://schemas.openxmlformats.org/wordprocessingml/2006/main">
        <w:t xml:space="preserve">2. Kada život postane težak, možemo vjerovati da je Bog naša snaga.</w:t>
      </w:r>
    </w:p>
    <w:p/>
    <w:p>
      <w:r xmlns:w="http://schemas.openxmlformats.org/wordprocessingml/2006/main">
        <w:t xml:space="preserve">1. Ponovljeni zakon 8:2-3 - I sećaj se celog puta kojim te je Gospod Bog tvoj vodio ovih četrdeset godina u pustinji, da te ponizi i da te iskuša, da znaš šta je u tvom srcu, hoćeš li drži njegove zapovesti, ili ne.</w:t>
      </w:r>
    </w:p>
    <w:p/>
    <w:p>
      <w:r xmlns:w="http://schemas.openxmlformats.org/wordprocessingml/2006/main">
        <w:t xml:space="preserve">2. 2. Korinćanima 12:9 - I reče mi: Dosta ti je moja milost, jer se snaga moja u slabosti usavršava. Stoga ću se najradije hvaliti svojim slabostima, da moć Hristova počiva na meni.</w:t>
      </w:r>
    </w:p>
    <w:p/>
    <w:p>
      <w:r xmlns:w="http://schemas.openxmlformats.org/wordprocessingml/2006/main">
        <w:t xml:space="preserve">1. Kraljevima 12:12 Tako Jeroboam i sav narod dođoše Roboamu trećeg dana, kako je kralj odredio, govoreći: Dođi opet k meni treći dan.</w:t>
      </w:r>
    </w:p>
    <w:p/>
    <w:p>
      <w:r xmlns:w="http://schemas.openxmlformats.org/wordprocessingml/2006/main">
        <w:t xml:space="preserve">Jeroboam i narod došli su kod Roboama trećeg dana po želji kralja.</w:t>
      </w:r>
    </w:p>
    <w:p/>
    <w:p>
      <w:r xmlns:w="http://schemas.openxmlformats.org/wordprocessingml/2006/main">
        <w:t xml:space="preserve">1. Poslušanje autoriteta: Roboamov primjer</w:t>
      </w:r>
    </w:p>
    <w:p/>
    <w:p>
      <w:r xmlns:w="http://schemas.openxmlformats.org/wordprocessingml/2006/main">
        <w:t xml:space="preserve">2. Moć praćenja: Jeroboam i narod</w:t>
      </w:r>
    </w:p>
    <w:p/>
    <w:p>
      <w:r xmlns:w="http://schemas.openxmlformats.org/wordprocessingml/2006/main">
        <w:t xml:space="preserve">1. Efežanima 5:21 - "Pokoravajte se jedni drugima iz poštovanja prema Hristu."</w:t>
      </w:r>
    </w:p>
    <w:p/>
    <w:p>
      <w:r xmlns:w="http://schemas.openxmlformats.org/wordprocessingml/2006/main">
        <w:t xml:space="preserve">2. Mudre izreke 19:20 - "Slušajte savjete i prihvatite upute, da biste stekli mudrost u budućnosti."</w:t>
      </w:r>
    </w:p>
    <w:p/>
    <w:p>
      <w:r xmlns:w="http://schemas.openxmlformats.org/wordprocessingml/2006/main">
        <w:t xml:space="preserve">1. Kraljevima 12:13 Kralj je grubo odgovorio narodu i ostavio savjet starca koji su mu dali;</w:t>
      </w:r>
    </w:p>
    <w:p/>
    <w:p>
      <w:r xmlns:w="http://schemas.openxmlformats.org/wordprocessingml/2006/main">
        <w:t xml:space="preserve">Izraelski narod je tražio savjet od kralja Roboama, ali je on odbio savjet starješina i oštro je odgovorio.</w:t>
      </w:r>
    </w:p>
    <w:p/>
    <w:p>
      <w:r xmlns:w="http://schemas.openxmlformats.org/wordprocessingml/2006/main">
        <w:t xml:space="preserve">1. Odbijanje mudrih savjeta: Učenje iz Roboamovih grešaka</w:t>
      </w:r>
    </w:p>
    <w:p/>
    <w:p>
      <w:r xmlns:w="http://schemas.openxmlformats.org/wordprocessingml/2006/main">
        <w:t xml:space="preserve">2. Slijeđenje Božjeg savjeta: primjer iz 1. Kraljevima 12</w:t>
      </w:r>
    </w:p>
    <w:p/>
    <w:p>
      <w:r xmlns:w="http://schemas.openxmlformats.org/wordprocessingml/2006/main">
        <w:t xml:space="preserve">1. Mudre izreke 11:14 - Gdje nema vodstva, narod pada, ali u obilju savjetnika postoji sigurnost.</w:t>
      </w:r>
    </w:p>
    <w:p/>
    <w:p>
      <w:r xmlns:w="http://schemas.openxmlformats.org/wordprocessingml/2006/main">
        <w:t xml:space="preserve">2. Poslovice 15:22 - Bez savjeta planovi propadaju, ali s mnogo savjetnika uspijevaju.</w:t>
      </w:r>
    </w:p>
    <w:p/>
    <w:p>
      <w:r xmlns:w="http://schemas.openxmlformats.org/wordprocessingml/2006/main">
        <w:t xml:space="preserve">1. Kraljevima 12:14 I reče im po savjetu mladića, govoreći: Moj otac je otežao vaš jaram, a ja ću vaš jaram dodati;</w:t>
      </w:r>
    </w:p>
    <w:p/>
    <w:p>
      <w:r xmlns:w="http://schemas.openxmlformats.org/wordprocessingml/2006/main">
        <w:t xml:space="preserve">Mladići su obavestili narod da je očev jaram bio težak, a kažnjavanje bičevima će biti zamenjeno kažnjavanjem škorpionima.</w:t>
      </w:r>
    </w:p>
    <w:p/>
    <w:p>
      <w:r xmlns:w="http://schemas.openxmlformats.org/wordprocessingml/2006/main">
        <w:t xml:space="preserve">1. Važnost poslušanja savjeta mudrih savjetnika</w:t>
      </w:r>
    </w:p>
    <w:p/>
    <w:p>
      <w:r xmlns:w="http://schemas.openxmlformats.org/wordprocessingml/2006/main">
        <w:t xml:space="preserve">2. Kažnjavanje i neophodnost discipline</w:t>
      </w:r>
    </w:p>
    <w:p/>
    <w:p>
      <w:r xmlns:w="http://schemas.openxmlformats.org/wordprocessingml/2006/main">
        <w:t xml:space="preserve">1. Mudre izreke 11:14 - Gdje nema savjeta, ljudi padaju, ali u mnoštvu savjetnika je sigurnost.</w:t>
      </w:r>
    </w:p>
    <w:p/>
    <w:p>
      <w:r xmlns:w="http://schemas.openxmlformats.org/wordprocessingml/2006/main">
        <w:t xml:space="preserve">2. Jevrejima 12:11 - Sada se nikakvo kažnjavanje za sada ne čini radosnim, već teškim; ipak, kasnije donosi mirni plod pravednosti onima koji se time ispoljavaju.</w:t>
      </w:r>
    </w:p>
    <w:p/>
    <w:p>
      <w:r xmlns:w="http://schemas.openxmlformats.org/wordprocessingml/2006/main">
        <w:t xml:space="preserve">1. Kraljevima 12:15 Zbog toga kralj nije poslušao narod; jer je uzrok bio od Jahve, da izvrši svoju riječ koju je Jahve preko Ahije Šilonac rekao Jeroboamu, sinu Nebatovu.</w:t>
      </w:r>
    </w:p>
    <w:p/>
    <w:p>
      <w:r xmlns:w="http://schemas.openxmlformats.org/wordprocessingml/2006/main">
        <w:t xml:space="preserve">Kralj nije slušao narod jer je to bila volja Gospodnja.</w:t>
      </w:r>
    </w:p>
    <w:p/>
    <w:p>
      <w:r xmlns:w="http://schemas.openxmlformats.org/wordprocessingml/2006/main">
        <w:t xml:space="preserve">1. Kako Božja volja može biti veća od naših vlastitih planova.</w:t>
      </w:r>
    </w:p>
    <w:p/>
    <w:p>
      <w:r xmlns:w="http://schemas.openxmlformats.org/wordprocessingml/2006/main">
        <w:t xml:space="preserve">2. Razumijevanje kada treba slijediti Gospodnju volju.</w:t>
      </w:r>
    </w:p>
    <w:p/>
    <w:p>
      <w:r xmlns:w="http://schemas.openxmlformats.org/wordprocessingml/2006/main">
        <w:t xml:space="preserve">1. Izreke 19:21 - "Mnogi su planovi u umu čovjeka, ali je namjera Gospodnja ta koja će ostati."</w:t>
      </w:r>
    </w:p>
    <w:p/>
    <w:p>
      <w:r xmlns:w="http://schemas.openxmlformats.org/wordprocessingml/2006/main">
        <w:t xml:space="preserve">2. Isaija 46:10 - "Moja namjera će postojati, i činiću sve što želim."</w:t>
      </w:r>
    </w:p>
    <w:p/>
    <w:p>
      <w:r xmlns:w="http://schemas.openxmlformats.org/wordprocessingml/2006/main">
        <w:t xml:space="preserve">1. Kraljevima 12:16 I kad je sav Izrael vidio da ih kralj nije poslušao, narod odgovori kralju govoreći: Koji mi udio imamo u Davidu? Niti imamo baštinu u sinu Jesejevu: u svoje šatore, Izraele, sada se pobrini za svoj dom, Davide. Tako je Izrael otišao u svoje šatore.</w:t>
      </w:r>
    </w:p>
    <w:p/>
    <w:p>
      <w:r xmlns:w="http://schemas.openxmlformats.org/wordprocessingml/2006/main">
        <w:t xml:space="preserve">Narod Izraela je protestirao što ih kralj Roboam nije slušao, a zatim je izjavio da nemaju udjela u Davidu ili njegovom potomku. Zatim su otišli u svoje šatore.</w:t>
      </w:r>
    </w:p>
    <w:p/>
    <w:p>
      <w:r xmlns:w="http://schemas.openxmlformats.org/wordprocessingml/2006/main">
        <w:t xml:space="preserve">1. Važnost slušanja drugih</w:t>
      </w:r>
    </w:p>
    <w:p/>
    <w:p>
      <w:r xmlns:w="http://schemas.openxmlformats.org/wordprocessingml/2006/main">
        <w:t xml:space="preserve">2. Razumijevanje vrijednosti našeg naslijeđa</w:t>
      </w:r>
    </w:p>
    <w:p/>
    <w:p>
      <w:r xmlns:w="http://schemas.openxmlformats.org/wordprocessingml/2006/main">
        <w:t xml:space="preserve">1. Jakovljeva 1:19-20 - Znajte ovo, moja ljubljena braćo: neka svako bude brz da čuje, spor da govori, spor na gnjev; jer ljudski gnev ne proizvodi pravdu Božiju.</w:t>
      </w:r>
    </w:p>
    <w:p/>
    <w:p>
      <w:r xmlns:w="http://schemas.openxmlformats.org/wordprocessingml/2006/main">
        <w:t xml:space="preserve">2. Psalam 78:1-7 - Poslušajte, narode moj, učenje moje; prigni uši svoje na riječi mojih usta! Otvoriću svoja usta u paraboli; Izgovaraću mračne izreke od davnina, stvari koje smo čuli i znali, što su nam naši očevi pričali. Nećemo ih sakriti od njihove djece, nego ćemo naraštaju koji dolazi reći o slavnim djelima Gospodnjim, i njegovoj moći, i čudima koja je učinio. On je uspostavio svjedočanstvo u Jakovu i postavio zakon u Izraelu, koji je zapovjedio našim očevima da nauče svoju djecu, kako bi ih sljedeći naraštaj, još nerođenu djecu, upoznao, i ustao i rekao ih svojoj djeci, kako bi oni mogli uzdajte se u Boga i ne zaboravljajte djela Božija, nego držite zapovijesti njegove.</w:t>
      </w:r>
    </w:p>
    <w:p/>
    <w:p>
      <w:r xmlns:w="http://schemas.openxmlformats.org/wordprocessingml/2006/main">
        <w:t xml:space="preserve">1. Kraljevima 12:17 Ali što se tiče sinova Izraelovih koji su živjeli u Judinim gradovima, Roboam je vladao nad njima.</w:t>
      </w:r>
    </w:p>
    <w:p/>
    <w:p>
      <w:r xmlns:w="http://schemas.openxmlformats.org/wordprocessingml/2006/main">
        <w:t xml:space="preserve">Roboam je vladao nad sinovima Izraelovim koji su živjeli u gradovima Jude.</w:t>
      </w:r>
    </w:p>
    <w:p/>
    <w:p>
      <w:r xmlns:w="http://schemas.openxmlformats.org/wordprocessingml/2006/main">
        <w:t xml:space="preserve">1. Važnost poštovanja autoriteta</w:t>
      </w:r>
    </w:p>
    <w:p/>
    <w:p>
      <w:r xmlns:w="http://schemas.openxmlformats.org/wordprocessingml/2006/main">
        <w:t xml:space="preserve">2. Božji plan za njegov narod</w:t>
      </w:r>
    </w:p>
    <w:p/>
    <w:p>
      <w:r xmlns:w="http://schemas.openxmlformats.org/wordprocessingml/2006/main">
        <w:t xml:space="preserve">1. Rimljanima 13:1-7 – Neka svaka duša bude podložna višim silama. Jer nema sile osim od Boga: sile koje postoje određene su od Boga.</w:t>
      </w:r>
    </w:p>
    <w:p/>
    <w:p>
      <w:r xmlns:w="http://schemas.openxmlformats.org/wordprocessingml/2006/main">
        <w:t xml:space="preserve">2. Jeremija 29:11 - Jer znam misli koje mislim o vama, govori GOSPOD, misli na mir, a ne na zlo, da vam dam očekivani kraj.</w:t>
      </w:r>
    </w:p>
    <w:p/>
    <w:p>
      <w:r xmlns:w="http://schemas.openxmlformats.org/wordprocessingml/2006/main">
        <w:t xml:space="preserve">1. Kraljevima 12:18 Tada kralj Roboam posla Adorama, koji je nadzirao danak; i sav Izrael ga je kamenovao, da je umro. Stoga je kralj Roboam ubrzao da ga podigne na svoja kola, da pobjegne u Jeruzalem.</w:t>
      </w:r>
    </w:p>
    <w:p/>
    <w:p>
      <w:r xmlns:w="http://schemas.openxmlformats.org/wordprocessingml/2006/main">
        <w:t xml:space="preserve">Kralj Roboam je poslao Adorama da prikupi danak od Izraela, ali ga je narod kamenovao i ubio. Kralj Roboam je brzo pobegao u Jerusalim u svojim kočijama.</w:t>
      </w:r>
    </w:p>
    <w:p/>
    <w:p>
      <w:r xmlns:w="http://schemas.openxmlformats.org/wordprocessingml/2006/main">
        <w:t xml:space="preserve">1. Bog ima kontrolu nad svim stvarima i može djelovati kroz nas u teškim vremenima.</w:t>
      </w:r>
    </w:p>
    <w:p/>
    <w:p>
      <w:r xmlns:w="http://schemas.openxmlformats.org/wordprocessingml/2006/main">
        <w:t xml:space="preserve">2. Moramo biti oprezni i ponizni da slušamo volju naroda.</w:t>
      </w:r>
    </w:p>
    <w:p/>
    <w:p>
      <w:r xmlns:w="http://schemas.openxmlformats.org/wordprocessingml/2006/main">
        <w:t xml:space="preserve">1. 1. Petrova 5:5-6 „Tako i vi mlađi, pokoravajte se starijima. Da, svi se pokoravajte jedni drugima i obucite se u poniznost, jer se Bog oholima protivi, a poniznima daje milost. . Ponizite se, dakle, pod moćnu ruku Božju, da vas uzvisi u svoje vrijeme."</w:t>
      </w:r>
    </w:p>
    <w:p/>
    <w:p>
      <w:r xmlns:w="http://schemas.openxmlformats.org/wordprocessingml/2006/main">
        <w:t xml:space="preserve">2. Daniel 6:1-3 "Dariju je bilo drago da postavi nad kraljevstvom sto dvadeset knezova, koji bi trebali biti nad cijelim kraljevstvom; i nad ova tri predsjednika; od kojih je Danilo bio prvi, da bi knezovi mogli polagati račune njih, a kralj ne bi trebao imati štete. Tada je ovaj Danilo bio draži od predsjednika i prinčeva, jer je u njemu bio izvrstan duh; i kralj je mislio da ga postavi nad cijelim kraljevstvom."</w:t>
      </w:r>
    </w:p>
    <w:p/>
    <w:p>
      <w:r xmlns:w="http://schemas.openxmlformats.org/wordprocessingml/2006/main">
        <w:t xml:space="preserve">1. Kraljevima 12:19 Tako se Izrael pobunio protiv Davidove kuće do danas.</w:t>
      </w:r>
    </w:p>
    <w:p/>
    <w:p>
      <w:r xmlns:w="http://schemas.openxmlformats.org/wordprocessingml/2006/main">
        <w:t xml:space="preserve">Izrael se pobunio protiv Davidove kuće, i ova pobuna se nastavila sve do danas.</w:t>
      </w:r>
    </w:p>
    <w:p/>
    <w:p>
      <w:r xmlns:w="http://schemas.openxmlformats.org/wordprocessingml/2006/main">
        <w:t xml:space="preserve">1. Božji suverenitet: beskrajna Božja vjernost pred izraelskom pobunom</w:t>
      </w:r>
    </w:p>
    <w:p/>
    <w:p>
      <w:r xmlns:w="http://schemas.openxmlformats.org/wordprocessingml/2006/main">
        <w:t xml:space="preserve">2. Posljedice neposlušnosti: naslijeđe izraelske pobune</w:t>
      </w:r>
    </w:p>
    <w:p/>
    <w:p>
      <w:r xmlns:w="http://schemas.openxmlformats.org/wordprocessingml/2006/main">
        <w:t xml:space="preserve">1. Isaija 9:7 - "Uvećavanju njegove vlasti i mira neće biti kraja, na Davidovom prijestolju i nad njegovim kraljevstvom, da ga uspostavi i održava s pravdom i pravednošću od sada pa nadalje i zauvijek"</w:t>
      </w:r>
    </w:p>
    <w:p/>
    <w:p>
      <w:r xmlns:w="http://schemas.openxmlformats.org/wordprocessingml/2006/main">
        <w:t xml:space="preserve">2. 2 Samuilova 7:14 - "Ja ću mu biti otac, a on će mi biti sin. Kad počini bezakonje, kazniću ga štapom ljudskim, ranama sinova ljudskih"</w:t>
      </w:r>
    </w:p>
    <w:p/>
    <w:p>
      <w:r xmlns:w="http://schemas.openxmlformats.org/wordprocessingml/2006/main">
        <w:t xml:space="preserve">1. Kraljevima 12:20 I dogodi se, kada je sav Izrael čuo da je Jeroboam ponovo došao, poslali su ga i pozvali ga u zajednicu i postavili ga za kralja nad svim Izraelom; samo pleme Judino.</w:t>
      </w:r>
    </w:p>
    <w:p/>
    <w:p>
      <w:r xmlns:w="http://schemas.openxmlformats.org/wordprocessingml/2006/main">
        <w:t xml:space="preserve">Jeroboam je postavljen za kralja cijelog Izraela, osim Judinog plemena.</w:t>
      </w:r>
    </w:p>
    <w:p/>
    <w:p>
      <w:r xmlns:w="http://schemas.openxmlformats.org/wordprocessingml/2006/main">
        <w:t xml:space="preserve">1. Važnost odanosti Davidovoj kući</w:t>
      </w:r>
    </w:p>
    <w:p/>
    <w:p>
      <w:r xmlns:w="http://schemas.openxmlformats.org/wordprocessingml/2006/main">
        <w:t xml:space="preserve">2. Moć jedinstva između cijelog Izraela</w:t>
      </w:r>
    </w:p>
    <w:p/>
    <w:p>
      <w:r xmlns:w="http://schemas.openxmlformats.org/wordprocessingml/2006/main">
        <w:t xml:space="preserve">1. 2. Ljetopisa 10:19 - Tako se Izrael pobunio protiv Davidove kuće do danas.</w:t>
      </w:r>
    </w:p>
    <w:p/>
    <w:p>
      <w:r xmlns:w="http://schemas.openxmlformats.org/wordprocessingml/2006/main">
        <w:t xml:space="preserve">2. Rimljanima 15:5-6 - Neka vam Bog izdržljivosti i ohrabrenja podari da živite u takvoj harmoniji jedni s drugima, u skladu sa Kristom Isusom, da zajedno možete u jedan glas slaviti Boga i Oca Gospodina našega Isusa Krista .</w:t>
      </w:r>
    </w:p>
    <w:p/>
    <w:p>
      <w:r xmlns:w="http://schemas.openxmlformats.org/wordprocessingml/2006/main">
        <w:t xml:space="preserve">1. Kraljevima 12:21 I kada je Roboam došao u Jeruzalem, okupio je sav Judin dom, s Benjaminovim plemenom, sto i osamdeset tisuća izabranih ljudi, koji su bili ratnici, da se bore protiv doma Izraelova, da dovedu ponovo kraljevstvo Roboamu, sinu Solomonovu.</w:t>
      </w:r>
    </w:p>
    <w:p/>
    <w:p>
      <w:r xmlns:w="http://schemas.openxmlformats.org/wordprocessingml/2006/main">
        <w:t xml:space="preserve">Roboam je okupio vojsku od 180.000 ljudi da se bore protiv kuće Izraela.</w:t>
      </w:r>
    </w:p>
    <w:p/>
    <w:p>
      <w:r xmlns:w="http://schemas.openxmlformats.org/wordprocessingml/2006/main">
        <w:t xml:space="preserve">1. Bog nas koristi da ostvarimo svoje planove i ciljeve.</w:t>
      </w:r>
    </w:p>
    <w:p/>
    <w:p>
      <w:r xmlns:w="http://schemas.openxmlformats.org/wordprocessingml/2006/main">
        <w:t xml:space="preserve">2. Moramo biti vjerni i poslušni Božjim naredbama.</w:t>
      </w:r>
    </w:p>
    <w:p/>
    <w:p>
      <w:r xmlns:w="http://schemas.openxmlformats.org/wordprocessingml/2006/main">
        <w:t xml:space="preserve">1. Isaija 55:8-11 - Jer moje misli nisu vaše misli, niti su vaši putevi moji putevi, govori Gospod.</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1. Kraljevima 12:22 Ali riječ Božja dođe Šemaji, čovjeku Božjem, govoreći:</w:t>
      </w:r>
    </w:p>
    <w:p/>
    <w:p>
      <w:r xmlns:w="http://schemas.openxmlformats.org/wordprocessingml/2006/main">
        <w:t xml:space="preserve">Odlomak govori o Božjoj riječi koja dolazi Šemaji, Božjem čovjeku.</w:t>
      </w:r>
    </w:p>
    <w:p/>
    <w:p>
      <w:r xmlns:w="http://schemas.openxmlformats.org/wordprocessingml/2006/main">
        <w:t xml:space="preserve">1. "Božje vodstvo u neizvjesnim vremenima"</w:t>
      </w:r>
    </w:p>
    <w:p/>
    <w:p>
      <w:r xmlns:w="http://schemas.openxmlformats.org/wordprocessingml/2006/main">
        <w:t xml:space="preserve">2. "Važnost slušanja Božjeg glasa"</w:t>
      </w:r>
    </w:p>
    <w:p/>
    <w:p>
      <w:r xmlns:w="http://schemas.openxmlformats.org/wordprocessingml/2006/main">
        <w:t xml:space="preserve">1. Jovan 14:26 - "Ali Branitelj, Duh Sveti, koga će Otac poslati u moje ime, naučit će vas svemu i podsjetit će vas na sve što sam vam rekao."</w:t>
      </w:r>
    </w:p>
    <w:p/>
    <w:p>
      <w:r xmlns:w="http://schemas.openxmlformats.org/wordprocessingml/2006/main">
        <w:t xml:space="preserve">2. Isaija 30:21 – „Bilo da se okrenete nadesno ili nalijevo, vaše uši će čuti iza vas glas koji govori: Ovo je put, idite njime.</w:t>
      </w:r>
    </w:p>
    <w:p/>
    <w:p>
      <w:r xmlns:w="http://schemas.openxmlformats.org/wordprocessingml/2006/main">
        <w:t xml:space="preserve">1. Kraljevima 12:23 Govori Roboamu, sinu Solomonovu, kralju Judinom, i cijelom domu Judinom i Benjaminovu, i ostatku naroda, govoreći:</w:t>
      </w:r>
    </w:p>
    <w:p/>
    <w:p>
      <w:r xmlns:w="http://schemas.openxmlformats.org/wordprocessingml/2006/main">
        <w:t xml:space="preserve">Ovaj odlomak iz 1. Kraljevima 12:23 upućuje narod Jude i Benjamina da razgovaraju s Roboamom, sinom Solomonovim, kraljem Jude.</w:t>
      </w:r>
    </w:p>
    <w:p/>
    <w:p>
      <w:r xmlns:w="http://schemas.openxmlformats.org/wordprocessingml/2006/main">
        <w:t xml:space="preserve">1. Moć poslušnosti: Slijeđenje Božjih uputa Roboamu</w:t>
      </w:r>
    </w:p>
    <w:p/>
    <w:p>
      <w:r xmlns:w="http://schemas.openxmlformats.org/wordprocessingml/2006/main">
        <w:t xml:space="preserve">2. Božji suverenitet: Božje kraljevstvo i Roboamova vladavina</w:t>
      </w:r>
    </w:p>
    <w:p/>
    <w:p>
      <w:r xmlns:w="http://schemas.openxmlformats.org/wordprocessingml/2006/main">
        <w:t xml:space="preserve">1. 2. Ljetopisa 10:16-17 - "I kad je sav Izrael vidio da ih kralj neće poslušati, narod odgovori kralju govoreći: Koji dio imamo u Davidu? Niti imamo baštinu u sinu Jesejevu. u svoje šatore, Izraele, sada se pobrini za svoju kuću, Davide. Tako se Izrael uputio u svoje šatore. A što se tiče sinova Izraelovih koji su živjeli u gradovima Judinim, Roboam je vladao nad njima."</w:t>
      </w:r>
    </w:p>
    <w:p/>
    <w:p>
      <w:r xmlns:w="http://schemas.openxmlformats.org/wordprocessingml/2006/main">
        <w:t xml:space="preserve">2. Psalam 72:11 - "Da, svi će kraljevi pasti pred njim, svi narodi će mu služiti."</w:t>
      </w:r>
    </w:p>
    <w:p/>
    <w:p>
      <w:r xmlns:w="http://schemas.openxmlformats.org/wordprocessingml/2006/main">
        <w:t xml:space="preserve">1. Kraljevima 12:24 Ovako govori Jahve: Ne idite i ne borite se protiv svoje braće, sinova Izraelovih. jer ova stvar je od mene. Oni su dakle poslušali riječ Gospodnju i vratili se da odu, po riječi Gospodnjoj.</w:t>
      </w:r>
    </w:p>
    <w:p/>
    <w:p>
      <w:r xmlns:w="http://schemas.openxmlformats.org/wordprocessingml/2006/main">
        <w:t xml:space="preserve">Gospod je zapovedio narodu Izraela da se ne bori protiv svoje braće, i narod je poslušao Gospodnju reč i vratio se kući.</w:t>
      </w:r>
    </w:p>
    <w:p/>
    <w:p>
      <w:r xmlns:w="http://schemas.openxmlformats.org/wordprocessingml/2006/main">
        <w:t xml:space="preserve">1. Uvek se moramo pokoravati Božjim zapovestima, bez obzira na cenu.</w:t>
      </w:r>
    </w:p>
    <w:p/>
    <w:p>
      <w:r xmlns:w="http://schemas.openxmlformats.org/wordprocessingml/2006/main">
        <w:t xml:space="preserve">2. U sporovima između naših ljudi ne trebamo stati na stranu, već ostati neutralni.</w:t>
      </w:r>
    </w:p>
    <w:p/>
    <w:p>
      <w:r xmlns:w="http://schemas.openxmlformats.org/wordprocessingml/2006/main">
        <w:t xml:space="preserve">1. Ponovljeni zakon 5:32-33 - Pazite dakle da činite kako vam je zapovjedio GOSPOD, Bog vaš. Ne skreći ni nadesno ni nalijevo. Hodi svim putem koji ti je zapovjedio GOSPOD, Bog tvoj, da živiš i da ti dobro ide, i da dugo živiš u zemlji koju ćeš posjedovati.</w:t>
      </w:r>
    </w:p>
    <w:p/>
    <w:p>
      <w:r xmlns:w="http://schemas.openxmlformats.org/wordprocessingml/2006/main">
        <w:t xml:space="preserve">2. Rimljanima 12:18 - Ako je moguće, koliko zavisi od vas, živite u miru sa svima.</w:t>
      </w:r>
    </w:p>
    <w:p/>
    <w:p>
      <w:r xmlns:w="http://schemas.openxmlformats.org/wordprocessingml/2006/main">
        <w:t xml:space="preserve">1. Kraljevima 12:25 Tada Jeroboam sagradi Sihem na gori Efraimu i nastani se u njemu; i iziđe odande i sagradi Penuel.</w:t>
      </w:r>
    </w:p>
    <w:p/>
    <w:p>
      <w:r xmlns:w="http://schemas.openxmlformats.org/wordprocessingml/2006/main">
        <w:t xml:space="preserve">Jerovoam je sagradio gradove Šekem i Penuel u oblasti Efrajimove gore.</w:t>
      </w:r>
    </w:p>
    <w:p/>
    <w:p>
      <w:r xmlns:w="http://schemas.openxmlformats.org/wordprocessingml/2006/main">
        <w:t xml:space="preserve">1. Vrijednost izgradnje: Razumijevanje Jeroboamove odluke da izgradi dva grada u 1. Kraljevima 12:25.</w:t>
      </w:r>
    </w:p>
    <w:p/>
    <w:p>
      <w:r xmlns:w="http://schemas.openxmlformats.org/wordprocessingml/2006/main">
        <w:t xml:space="preserve">2. Zajednički rad: Kako Jerovoamov primjer izgradnje dva grada u 1. Kraljevima 12:25 može informirati o saradnji.</w:t>
      </w:r>
    </w:p>
    <w:p/>
    <w:p>
      <w:r xmlns:w="http://schemas.openxmlformats.org/wordprocessingml/2006/main">
        <w:t xml:space="preserve">1. Propovjednik 4:9-12 - Dvoje je bolje od jednog jer imaju dobar povrat za svoj trud.</w:t>
      </w:r>
    </w:p>
    <w:p/>
    <w:p>
      <w:r xmlns:w="http://schemas.openxmlformats.org/wordprocessingml/2006/main">
        <w:t xml:space="preserve">2. Agej 1:4-7 - Razmotrite svoje puteve i sagradite Dom Gospodnji.</w:t>
      </w:r>
    </w:p>
    <w:p/>
    <w:p>
      <w:r xmlns:w="http://schemas.openxmlformats.org/wordprocessingml/2006/main">
        <w:t xml:space="preserve">1. Kraljevima 12:26 I Jeroboam reče u svom srcu: Sada će se kraljevstvo vratiti u kuću Davidovu.</w:t>
      </w:r>
    </w:p>
    <w:p/>
    <w:p>
      <w:r xmlns:w="http://schemas.openxmlformats.org/wordprocessingml/2006/main">
        <w:t xml:space="preserve">Jeroboam se bojao da će se izraelsko kraljevstvo ponovo ujediniti pod Davidovom kućom.</w:t>
      </w:r>
    </w:p>
    <w:p/>
    <w:p>
      <w:r xmlns:w="http://schemas.openxmlformats.org/wordprocessingml/2006/main">
        <w:t xml:space="preserve">1: Božji plan je uvijek ispunjen, i moramo vjerovati u Njega.</w:t>
      </w:r>
    </w:p>
    <w:p/>
    <w:p>
      <w:r xmlns:w="http://schemas.openxmlformats.org/wordprocessingml/2006/main">
        <w:t xml:space="preserve">2: Strah od nepoznatog može se pobijediti vjerom u Boga.</w:t>
      </w:r>
    </w:p>
    <w:p/>
    <w:p>
      <w:r xmlns:w="http://schemas.openxmlformats.org/wordprocessingml/2006/main">
        <w:t xml:space="preserve">1: Jeremija 29:11 - Jer znam planove koje imam za vas, izjavljuje Gospod, planove za dobro, a ne za zlo, da vam dam budućnost i nadu.</w:t>
      </w:r>
    </w:p>
    <w:p/>
    <w:p>
      <w:r xmlns:w="http://schemas.openxmlformats.org/wordprocessingml/2006/main">
        <w:t xml:space="preserve">2: Filipljanima 4:6-7 -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1. Kraljevima 12:27 Ako ovaj narod ode da prinese žrtvu u Domu Jahvinu u Jeruzalemu, tada će se srce ovog naroda opet okrenuti svome gospodaru, čak Roboamu, kralju Judinom, i ubiće me i otići će ponovo Roboamu, kralju Judeji.</w:t>
      </w:r>
    </w:p>
    <w:p/>
    <w:p>
      <w:r xmlns:w="http://schemas.openxmlformats.org/wordprocessingml/2006/main">
        <w:t xml:space="preserve">Ovaj odlomak govori o Roboamovom strahu da će mu se narod Izraela vratiti ako ode u Jerusalim da prinese žrtvu u domu Gospodnjem.</w:t>
      </w:r>
    </w:p>
    <w:p/>
    <w:p>
      <w:r xmlns:w="http://schemas.openxmlformats.org/wordprocessingml/2006/main">
        <w:t xml:space="preserve">1. Moć vjere: Roboamov strah od vjerovanja naroda u Boga</w:t>
      </w:r>
    </w:p>
    <w:p/>
    <w:p>
      <w:r xmlns:w="http://schemas.openxmlformats.org/wordprocessingml/2006/main">
        <w:t xml:space="preserve">2. Božji suverenitet: Roboamovo priznanje Božjeg autoriteta</w:t>
      </w:r>
    </w:p>
    <w:p/>
    <w:p>
      <w:r xmlns:w="http://schemas.openxmlformats.org/wordprocessingml/2006/main">
        <w:t xml:space="preserve">1. Ponovljeni zakon 6:5-6 „Ljubi Gospoda Boga svog svim srcem svojim i svom dušom svojom i svom snagom svojom. Ove zapovesti koje vam danas dajem neka budu u vašim srcima.</w:t>
      </w:r>
    </w:p>
    <w:p/>
    <w:p>
      <w:r xmlns:w="http://schemas.openxmlformats.org/wordprocessingml/2006/main">
        <w:t xml:space="preserve">2. Psalam 62:11-12 Jednom kada je Bog progovorio; dvaput sam ovo čuo: da je moć Božja, a nepokolebljiva ljubav tvoja, Gospode.</w:t>
      </w:r>
    </w:p>
    <w:p/>
    <w:p>
      <w:r xmlns:w="http://schemas.openxmlformats.org/wordprocessingml/2006/main">
        <w:t xml:space="preserve">1. Kraljevima 12:28 Tada se kralj savjetuje i načini dva teleta od zlata i reče im: "Previše vam je ići u Jeruzalem; gle, tvoji bogovi, Izraele, koji su te izveli iz zemlje Egipta.</w:t>
      </w:r>
    </w:p>
    <w:p/>
    <w:p>
      <w:r xmlns:w="http://schemas.openxmlformats.org/wordprocessingml/2006/main">
        <w:t xml:space="preserve">Kralj Roboam odlučuje da stvori dva zlatna teleta koja će biti obožavana kao bogovi umesto da idu u Jerusalim.</w:t>
      </w:r>
    </w:p>
    <w:p/>
    <w:p>
      <w:r xmlns:w="http://schemas.openxmlformats.org/wordprocessingml/2006/main">
        <w:t xml:space="preserve">1. Važnost povjerenja u Boga umjesto u idole.</w:t>
      </w:r>
    </w:p>
    <w:p/>
    <w:p>
      <w:r xmlns:w="http://schemas.openxmlformats.org/wordprocessingml/2006/main">
        <w:t xml:space="preserve">2. Posljedice odbacivanja Božje volje.</w:t>
      </w:r>
    </w:p>
    <w:p/>
    <w:p>
      <w:r xmlns:w="http://schemas.openxmlformats.org/wordprocessingml/2006/main">
        <w:t xml:space="preserve">1. Izlazak 20:4-5 - Ne pravite sebi izrezbarenu sliku, niti bilo kakvu sliku bilo čega što je gore na nebu, ili što je na zemlji dolje, ili što je u vodi ispod zemlje. Ne klanjaj im se niti im služi, jer ja sam Gospod Bog tvoj Bog ljubomoran.</w:t>
      </w:r>
    </w:p>
    <w:p/>
    <w:p>
      <w:r xmlns:w="http://schemas.openxmlformats.org/wordprocessingml/2006/main">
        <w:t xml:space="preserve">2. Rimljanima 1:22-23 - Tvrdeći da su mudri, postali su budale i zamijenili slavu besmrtnog Boga za slike koje su nalikovale smrtniku, pticama i životinjama i gmizavcima.</w:t>
      </w:r>
    </w:p>
    <w:p/>
    <w:p>
      <w:r xmlns:w="http://schemas.openxmlformats.org/wordprocessingml/2006/main">
        <w:t xml:space="preserve">1. Kraljevima 12:29 I postavi jednu u Betel, a drugu stavi u Dan.</w:t>
      </w:r>
    </w:p>
    <w:p/>
    <w:p>
      <w:r xmlns:w="http://schemas.openxmlformats.org/wordprocessingml/2006/main">
        <w:t xml:space="preserve">Kralj Jeroboam II postavio je dva zlatna teleta da služe kao vjerski idoli, jedno u Betelu i jedno u Danu.</w:t>
      </w:r>
    </w:p>
    <w:p/>
    <w:p>
      <w:r xmlns:w="http://schemas.openxmlformats.org/wordprocessingml/2006/main">
        <w:t xml:space="preserve">1. Ne uzdajte se u idole, nego u Gospoda.</w:t>
      </w:r>
    </w:p>
    <w:p/>
    <w:p>
      <w:r xmlns:w="http://schemas.openxmlformats.org/wordprocessingml/2006/main">
        <w:t xml:space="preserve">2. Idolopoklonstvo je opasna praksa koja vodi uništenju i lažnom obožavanju.</w:t>
      </w:r>
    </w:p>
    <w:p/>
    <w:p>
      <w:r xmlns:w="http://schemas.openxmlformats.org/wordprocessingml/2006/main">
        <w:t xml:space="preserve">1. Isaija 44:15-20</w:t>
      </w:r>
    </w:p>
    <w:p/>
    <w:p>
      <w:r xmlns:w="http://schemas.openxmlformats.org/wordprocessingml/2006/main">
        <w:t xml:space="preserve">2. Izlazak 20:3-5</w:t>
      </w:r>
    </w:p>
    <w:p/>
    <w:p>
      <w:r xmlns:w="http://schemas.openxmlformats.org/wordprocessingml/2006/main">
        <w:t xml:space="preserve">1. Kraljevima 12:30 I ovo je postalo grijeh, jer je narod išao na klanjanje pred jednim, sve do Dana.</w:t>
      </w:r>
    </w:p>
    <w:p/>
    <w:p>
      <w:r xmlns:w="http://schemas.openxmlformats.org/wordprocessingml/2006/main">
        <w:t xml:space="preserve">Izraelski narod je počinio grijeh obožavajući idole u hramu u Danu.</w:t>
      </w:r>
    </w:p>
    <w:p/>
    <w:p>
      <w:r xmlns:w="http://schemas.openxmlformats.org/wordprocessingml/2006/main">
        <w:t xml:space="preserve">1. Opasnost od idolopoklonstva: Zašto ne bismo trebali slijediti lažne bogove</w:t>
      </w:r>
    </w:p>
    <w:p/>
    <w:p>
      <w:r xmlns:w="http://schemas.openxmlformats.org/wordprocessingml/2006/main">
        <w:t xml:space="preserve">2. Moć pokajanja: Kako možemo pobijediti grijeh</w:t>
      </w:r>
    </w:p>
    <w:p/>
    <w:p>
      <w:r xmlns:w="http://schemas.openxmlformats.org/wordprocessingml/2006/main">
        <w:t xml:space="preserve">1. Izlazak 20:3-4 - Nemoj imati drugih bogova osim mene. Ne pravite sebi lik u obliku bilo čega što je na nebu iznad ili na zemlji ispod ili u vodama ispod.</w:t>
      </w:r>
    </w:p>
    <w:p/>
    <w:p>
      <w:r xmlns:w="http://schemas.openxmlformats.org/wordprocessingml/2006/main">
        <w:t xml:space="preserve">2. 1. Jovanova 1:9 - Ako priznamo svoje grijehe, on je vjeran i pravedan i oprostit će nam naše grijehe i očistiti nas od svake nepravde.</w:t>
      </w:r>
    </w:p>
    <w:p/>
    <w:p>
      <w:r xmlns:w="http://schemas.openxmlformats.org/wordprocessingml/2006/main">
        <w:t xml:space="preserve">1. Kraljevima 12:31 I napravio je kuću na uzvišicama i postavio svećenike od najnižeg naroda, koji nije bio od Levijevih sinova.</w:t>
      </w:r>
    </w:p>
    <w:p/>
    <w:p>
      <w:r xmlns:w="http://schemas.openxmlformats.org/wordprocessingml/2006/main">
        <w:t xml:space="preserve">Jerovoam je uspostavio novo sveštenstvo, sastavljeno od ljudi koji nisu bili Levijevi potomci.</w:t>
      </w:r>
    </w:p>
    <w:p/>
    <w:p>
      <w:r xmlns:w="http://schemas.openxmlformats.org/wordprocessingml/2006/main">
        <w:t xml:space="preserve">1. Bog nas poziva da služimo, bez obzira na naše porijeklo</w:t>
      </w:r>
    </w:p>
    <w:p/>
    <w:p>
      <w:r xmlns:w="http://schemas.openxmlformats.org/wordprocessingml/2006/main">
        <w:t xml:space="preserve">2. Cijeniti darove i talente svih ljudi</w:t>
      </w:r>
    </w:p>
    <w:p/>
    <w:p>
      <w:r xmlns:w="http://schemas.openxmlformats.org/wordprocessingml/2006/main">
        <w:t xml:space="preserve">1. 1. Korinćanima 12:4-7 - Postoje različite vrste darova, ali isti ih Duh dijeli.</w:t>
      </w:r>
    </w:p>
    <w:p/>
    <w:p>
      <w:r xmlns:w="http://schemas.openxmlformats.org/wordprocessingml/2006/main">
        <w:t xml:space="preserve">2. Galatima 3:28 - Nema ni Jevrejina ni Grka, nema ni roba ni slobodnog, nema muškog i ženskog, jer ste svi jedno u Hristu Isusu.</w:t>
      </w:r>
    </w:p>
    <w:p/>
    <w:p>
      <w:r xmlns:w="http://schemas.openxmlformats.org/wordprocessingml/2006/main">
        <w:t xml:space="preserve">1. Kraljevima 12:32 I Jeroboam je odredio blagdan u osmom mjesecu, petnaestog dana u mjesecu, kao praznik koji je u Judi, i prinio je žrtve na oltaru. Tako je činio i u Betelu, prinoseći žrtvu teladima koje je načinio; i postavio je u Betelu sveštenike uzvišica koje je napravio.</w:t>
      </w:r>
    </w:p>
    <w:p/>
    <w:p>
      <w:r xmlns:w="http://schemas.openxmlformats.org/wordprocessingml/2006/main">
        <w:t xml:space="preserve">Jeroboam je uspostavio gozbu sličnu onoj u Judi i prinio žrtve zlatnim teladima koje je napravio u Betelu, postavljajući svećenike na uzvišice.</w:t>
      </w:r>
    </w:p>
    <w:p/>
    <w:p>
      <w:r xmlns:w="http://schemas.openxmlformats.org/wordprocessingml/2006/main">
        <w:t xml:space="preserve">1. Bog je oduvijek imao plan za nas i na nama je da se pobrinemo da ga tražimo i slijedimo.</w:t>
      </w:r>
    </w:p>
    <w:p/>
    <w:p>
      <w:r xmlns:w="http://schemas.openxmlformats.org/wordprocessingml/2006/main">
        <w:t xml:space="preserve">2. Važnost vjernog prihvatanja Božjeg plana i njegovog slijeđenja bez sumnje.</w:t>
      </w:r>
    </w:p>
    <w:p/>
    <w:p>
      <w:r xmlns:w="http://schemas.openxmlformats.org/wordprocessingml/2006/main">
        <w:t xml:space="preserve">1. Jeremija 29:11 - Jer znam planove koje imam za vas, izjavljuje Gospod, planove za dobrobit, a ne za zlo, da vam dam budućnost i nadu.</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1. Kraljevima 12:33 Tako je prinio žrtve na oltaru koji je načinio u Betelu petnaestog dana osmog mjeseca, čak u mjesecu koji je smislio u svom srcu; i odredio je praznik sinovima Izrailjevim, i prinio je na oltaru i kadio.</w:t>
      </w:r>
    </w:p>
    <w:p/>
    <w:p>
      <w:r xmlns:w="http://schemas.openxmlformats.org/wordprocessingml/2006/main">
        <w:t xml:space="preserve">Izraelski kralj Jeroboam osmislio je gozbu i prinio kađenje na oltaru koji je napravio u Betelu petnaestog dana osmog mjeseca.</w:t>
      </w:r>
    </w:p>
    <w:p/>
    <w:p>
      <w:r xmlns:w="http://schemas.openxmlformats.org/wordprocessingml/2006/main">
        <w:t xml:space="preserve">1. Božja vjernost uprkos našoj nevjernosti.</w:t>
      </w:r>
    </w:p>
    <w:p/>
    <w:p>
      <w:r xmlns:w="http://schemas.openxmlformats.org/wordprocessingml/2006/main">
        <w:t xml:space="preserve">2. Božja moć da preobrazi čak i naša vlastita srca.</w:t>
      </w:r>
    </w:p>
    <w:p/>
    <w:p>
      <w:r xmlns:w="http://schemas.openxmlformats.org/wordprocessingml/2006/main">
        <w:t xml:space="preserve">1. Rimljanima 3:3-4 - "Šta ako su neki bili nevjerni? Hoće li njihova nevjernost poništiti Božju vjernost? Nikako! Neka Bog bude istinit, a svako ljudsko biće lažov."</w:t>
      </w:r>
    </w:p>
    <w:p/>
    <w:p>
      <w:r xmlns:w="http://schemas.openxmlformats.org/wordprocessingml/2006/main">
        <w:t xml:space="preserve">2. Jeremija 29:13 - "Tražićete me i naći ćete me kada me budete tražili svim svojim srcem."</w:t>
      </w:r>
    </w:p>
    <w:p/>
    <w:p>
      <w:r xmlns:w="http://schemas.openxmlformats.org/wordprocessingml/2006/main">
        <w:t xml:space="preserve">Prva knjiga o Kraljevima, 13. poglavlje govori o proroku kojeg je Bog poslao da preda poruku kralju Jeroboamu, kao i o tragičnim posljedicama koje se razvijaju zbog neposlušnosti i obmane.</w:t>
      </w:r>
    </w:p>
    <w:p/>
    <w:p>
      <w:r xmlns:w="http://schemas.openxmlformats.org/wordprocessingml/2006/main">
        <w:t xml:space="preserve">1. pasus: Poglavlje predstavlja neimenovanog proroka iz Jude kojeg je Bog poslao s posebnom porukom za kralja Jeroboama. Prorok putuje u Betel, gde Jeroboam prinosi žrtve na oltaru koji je postavio (1. Kraljevima 13:1-3).</w:t>
      </w:r>
    </w:p>
    <w:p/>
    <w:p>
      <w:r xmlns:w="http://schemas.openxmlformats.org/wordprocessingml/2006/main">
        <w:t xml:space="preserve">2. pasus: Priča otkriva da se prorok hrabro suprotstavlja Jeroboamu, objavljujući proročanstvo od Boga. On predviđa uništenje oltara i predviđa da će Jošija, budući kralj Jude, na njemu prinijeti paganske svećenike kao žrtvu (1. Kraljevima 13:4-5).</w:t>
      </w:r>
    </w:p>
    <w:p/>
    <w:p>
      <w:r xmlns:w="http://schemas.openxmlformats.org/wordprocessingml/2006/main">
        <w:t xml:space="preserve">3. pasus: Kao odgovor na prorokove riječi, kralj Jeroboam pruža ruku i naređuje svojim službenicima da ga uhvate. Međutim, njegova ruka vene i postaje paralizovana sve dok se prorok ne zauzme u njegovo ime (1. Kraljevima 13:6-7).</w:t>
      </w:r>
    </w:p>
    <w:p/>
    <w:p>
      <w:r xmlns:w="http://schemas.openxmlformats.org/wordprocessingml/2006/main">
        <w:t xml:space="preserve">Četvrti pasus: U poglavlju se spominje kako kralj Jeroboam poziva proroka u svoju kuću na okrijepu i nudi mu nagradu. Međutim, prorok odbija ove ponude u poslušnosti Božjoj zapovesti da se ništa ne jede i ne pije u Betelu (1. Kraljevima 13;8-10).</w:t>
      </w:r>
    </w:p>
    <w:p/>
    <w:p>
      <w:r xmlns:w="http://schemas.openxmlformats.org/wordprocessingml/2006/main">
        <w:t xml:space="preserve">Peti odlomak: Priča se fokusira na starog proroka koji živi u Betelu koji čuje za ono što se dogodilo između Jeroboama i neimenovanog proroka. On traži mladića i laže ga tvrdeći da mu je anđeo rekao da je u redu da dođe jesti u njegovu kuću (1. Kraljevima 13;11-19).</w:t>
      </w:r>
    </w:p>
    <w:p/>
    <w:p>
      <w:r xmlns:w="http://schemas.openxmlformats.org/wordprocessingml/2006/main">
        <w:t xml:space="preserve">6. paragraf: Poglavlje opisuje kako uprkos tome što ga je Bog upozorio preko Njegovog pravog glasnika da bilo šta jede ili pije u Betelu, mladi prorok biva prevaren lažom starog proroka i odlazi s njim. Dok jedu zajedno, proročka riječ dolazi protiv njih obojice (1. Kraljevima 13;20-32).</w:t>
      </w:r>
    </w:p>
    <w:p/>
    <w:p>
      <w:r xmlns:w="http://schemas.openxmlformats.org/wordprocessingml/2006/main">
        <w:t xml:space="preserve">Ukratko, trinaesto poglavlje Prve Kraljeve opisuje proročki susret između neimenovanog glasnika i kralja Jeroboama, Glasnik donosi proročanstvo presude. Jeroboam pokušava da ga uhvati, ali ne uspijeva, Stari lažljivi prorok vara mladog glasnika, odvodeći ih oboje na krivi put. Slijede tragične posljedice. Ovo u sažetku, poglavlje istražuje teme kao što su poslušnost protiv obmane, opasnost od lažnih proroka i božanska presuda za neposlušnost.</w:t>
      </w:r>
    </w:p>
    <w:p/>
    <w:p>
      <w:r xmlns:w="http://schemas.openxmlformats.org/wordprocessingml/2006/main">
        <w:t xml:space="preserve">1. Kraljevima 13:1 I gle, došao je Božji čovjek iz Jude po riječi Jahvi u Betel; a Jeroboam je stao kraj oltara da kadi.</w:t>
      </w:r>
    </w:p>
    <w:p/>
    <w:p>
      <w:r xmlns:w="http://schemas.openxmlformats.org/wordprocessingml/2006/main">
        <w:t xml:space="preserve">Božji čovjek iz Jude je došao u Betel kako je zapovjedio Gospod, a Jeroboam je stajao kraj oltara spreman da kadi.</w:t>
      </w:r>
    </w:p>
    <w:p/>
    <w:p>
      <w:r xmlns:w="http://schemas.openxmlformats.org/wordprocessingml/2006/main">
        <w:t xml:space="preserve">1. Moć poslušnosti Bogu</w:t>
      </w:r>
    </w:p>
    <w:p/>
    <w:p>
      <w:r xmlns:w="http://schemas.openxmlformats.org/wordprocessingml/2006/main">
        <w:t xml:space="preserve">2. Važnost slijeđenja Božje riječi</w:t>
      </w:r>
    </w:p>
    <w:p/>
    <w:p>
      <w:r xmlns:w="http://schemas.openxmlformats.org/wordprocessingml/2006/main">
        <w:t xml:space="preserve">1. Ponovljeni zakon 11:26-28 - Evo, danas stavljam pred vas blagoslov i prokletstvo;</w:t>
      </w:r>
    </w:p>
    <w:p/>
    <w:p>
      <w:r xmlns:w="http://schemas.openxmlformats.org/wordprocessingml/2006/main">
        <w:t xml:space="preserve">2. Ezekiel 2:3-5 - I on mi reče: Sine čovječji, šaljem te sinovima Izrailjevim, u buntovni narod koji se pobunio protiv mene: oni i njihovi očevi su prestupili protiv mene, sve do ovoga veoma dan.</w:t>
      </w:r>
    </w:p>
    <w:p/>
    <w:p>
      <w:r xmlns:w="http://schemas.openxmlformats.org/wordprocessingml/2006/main">
        <w:t xml:space="preserve">1. Kraljevima 13:2 I povika protiv žrtvenika u riječi Jahvinoj i reče: "O oltare, oltare, ovako govori Jahve!" Evo, rodit će se dijete Davidovoj kući, po imenu Jošija; i na tebi će prinijeti svećenike uzvišica koji na tebi kade, i ljudske kosti će se spaliti na tebi.</w:t>
      </w:r>
    </w:p>
    <w:p/>
    <w:p>
      <w:r xmlns:w="http://schemas.openxmlformats.org/wordprocessingml/2006/main">
        <w:t xml:space="preserve">Čovjek je prorekao protiv oltara da će se roditi dijete po imenu Jošija i da će prinijeti svećenike uzvišica na oltar i ljudske kosti će biti spaljene na njemu.</w:t>
      </w:r>
    </w:p>
    <w:p/>
    <w:p>
      <w:r xmlns:w="http://schemas.openxmlformats.org/wordprocessingml/2006/main">
        <w:t xml:space="preserve">1. Moć proročanstva: kako Božje riječi mogu promijeniti naše živote</w:t>
      </w:r>
    </w:p>
    <w:p/>
    <w:p>
      <w:r xmlns:w="http://schemas.openxmlformats.org/wordprocessingml/2006/main">
        <w:t xml:space="preserve">2. Josijina priča: Učenje iz vjere mladog vođe</w:t>
      </w:r>
    </w:p>
    <w:p/>
    <w:p>
      <w:r xmlns:w="http://schemas.openxmlformats.org/wordprocessingml/2006/main">
        <w:t xml:space="preserve">1. Izaija 55:10-11 - Jer kao što pada kiša i snijeg s neba, i ne vraća se tamo, nego natapa zemlju, i čini je da rađa i pupi, da može dati sjeme sijaču, i hljeb jedu: Tako će moja riječ biti koja izlazi iz mojih usta: neće mi se vratiti prazna, nego će ostvariti ono što ja želim, i uspjet će u stvari na koju sam je poslao.</w:t>
      </w:r>
    </w:p>
    <w:p/>
    <w:p>
      <w:r xmlns:w="http://schemas.openxmlformats.org/wordprocessingml/2006/main">
        <w:t xml:space="preserve">2. 1. Korinćanima 2:4-5 - I moj govor i moje propovijedanje nisu bili sa zamamnim riječima ljudske mudrosti, nego u pokazivanju Duha i sile: Da vaša vjera ne stoji u mudrosti ljudskoj, nego u moć Božija.</w:t>
      </w:r>
    </w:p>
    <w:p/>
    <w:p>
      <w:r xmlns:w="http://schemas.openxmlformats.org/wordprocessingml/2006/main">
        <w:t xml:space="preserve">1. Kraljevima 13:3 I istog dana dade znak govoreći: Ovo je znak koji je Jahve rekao; Gle, oltar će se razderati, i pepeo koji je na njemu izliće se.</w:t>
      </w:r>
    </w:p>
    <w:p/>
    <w:p>
      <w:r xmlns:w="http://schemas.openxmlformats.org/wordprocessingml/2006/main">
        <w:t xml:space="preserve">Prorok je dao znak od Gospoda da pokaže da oltar treba da bude uništen i da se pepeo izlije.</w:t>
      </w:r>
    </w:p>
    <w:p/>
    <w:p>
      <w:r xmlns:w="http://schemas.openxmlformats.org/wordprocessingml/2006/main">
        <w:t xml:space="preserve">1. Gospodnje znakove treba shvatiti ozbiljno</w:t>
      </w:r>
    </w:p>
    <w:p/>
    <w:p>
      <w:r xmlns:w="http://schemas.openxmlformats.org/wordprocessingml/2006/main">
        <w:t xml:space="preserve">2. Gospodnje naredbe treba poštovati</w:t>
      </w:r>
    </w:p>
    <w:p/>
    <w:p>
      <w:r xmlns:w="http://schemas.openxmlformats.org/wordprocessingml/2006/main">
        <w:t xml:space="preserve">1. Jeremija 1:11-12 - Gospod je dao Jeremiji znak da pokaže da će se njegove riječi obistiniti.</w:t>
      </w:r>
    </w:p>
    <w:p/>
    <w:p>
      <w:r xmlns:w="http://schemas.openxmlformats.org/wordprocessingml/2006/main">
        <w:t xml:space="preserve">2. Jevrejima 11:17-19 - Abraham je poslušao Gospoda i bio je spreman da prinese Isaka da pokaže svoju veru.</w:t>
      </w:r>
    </w:p>
    <w:p/>
    <w:p>
      <w:r xmlns:w="http://schemas.openxmlformats.org/wordprocessingml/2006/main">
        <w:t xml:space="preserve">1. Kraljevima 13:4 I dogodi se, kada je kralj Jeroboam čuo riječ Božjeg čovjeka, koji je povikao na oltar u Betelu, ispruži ruku od oltara govoreći: Držite ga! I ruka mu se, koju je pružio na njega, osušila, tako da je više nije mogao povući k sebi.</w:t>
      </w:r>
    </w:p>
    <w:p/>
    <w:p>
      <w:r xmlns:w="http://schemas.openxmlformats.org/wordprocessingml/2006/main">
        <w:t xml:space="preserve">Božji čovjek je prorekao protiv oltara u Betelu, a kada je kralj Jeroboam čuo proročanstvo, pokušao je da uhvati čovjeka, ali mu je ruka ostala paralizirana.</w:t>
      </w:r>
    </w:p>
    <w:p/>
    <w:p>
      <w:r xmlns:w="http://schemas.openxmlformats.org/wordprocessingml/2006/main">
        <w:t xml:space="preserve">1. Vjera u Boga je jača od bilo koje zemaljske sile.</w:t>
      </w:r>
    </w:p>
    <w:p/>
    <w:p>
      <w:r xmlns:w="http://schemas.openxmlformats.org/wordprocessingml/2006/main">
        <w:t xml:space="preserve">2. Božja moć je moćnija od bilo koje ljudske.</w:t>
      </w:r>
    </w:p>
    <w:p/>
    <w:p>
      <w:r xmlns:w="http://schemas.openxmlformats.org/wordprocessingml/2006/main">
        <w:t xml:space="preserve">1. Isaija 40:28-31 - "Zar ne znaš? Zar nisi čuo? Gospod je vječni Bog, Stvoritelj krajeva zemaljskih. On se neće umoriti ni umoriti, a razum njegov niko ne može On daje snagu umornima i povećava snagu slabih. Čak se i mladi umaraju i izmore, a mladići posrću i padaju, ali oni koji se nadaju u Gospoda obnoviće snagu. Oni će se vinuti na krilima kao orlovi; trčaće i neće se umoriti, hodaće i neće se onesvijestiti."</w:t>
      </w:r>
    </w:p>
    <w:p/>
    <w:p>
      <w:r xmlns:w="http://schemas.openxmlformats.org/wordprocessingml/2006/main">
        <w:t xml:space="preserve">2. Psalam 33:10-11 - "Gospod osuđuje planove naroda, osujećuje namjere naroda. Ali planovi Gospodnji ostaju čvrsti zauvijek, namjere njegovog srca kroz sve generacije."</w:t>
      </w:r>
    </w:p>
    <w:p/>
    <w:p>
      <w:r xmlns:w="http://schemas.openxmlformats.org/wordprocessingml/2006/main">
        <w:t xml:space="preserve">1. Kraljevima 13:5 I oltar se razdera, i pepeo se prosu sa oltara, prema znaku koji je Božji čovjek dao riječju Gospodnjom.</w:t>
      </w:r>
    </w:p>
    <w:p/>
    <w:p>
      <w:r xmlns:w="http://schemas.openxmlformats.org/wordprocessingml/2006/main">
        <w:t xml:space="preserve">Božji čovjek je dao znak od Gospoda oltaru u 1. Kraljevima 13:5 i oltar se razderao i pepeo se iz njega izlio.</w:t>
      </w:r>
    </w:p>
    <w:p/>
    <w:p>
      <w:r xmlns:w="http://schemas.openxmlformats.org/wordprocessingml/2006/main">
        <w:t xml:space="preserve">1. Božja moć i autoritet otkriveni kroz znakove</w:t>
      </w:r>
    </w:p>
    <w:p/>
    <w:p>
      <w:r xmlns:w="http://schemas.openxmlformats.org/wordprocessingml/2006/main">
        <w:t xml:space="preserve">2. Važnost slušanja Božje riječi</w:t>
      </w:r>
    </w:p>
    <w:p/>
    <w:p>
      <w:r xmlns:w="http://schemas.openxmlformats.org/wordprocessingml/2006/main">
        <w:t xml:space="preserve">1. Jezekilj 3:17-19 - Sine čovječji, postavio sam te za stražara za narod Izraela; pa čujte riječ koju govorim i upozorite ih od mene. 18 Kad kažem zlima: Ti zli ljudi, ti ćeš sigurno umrijeti, a ti ne govoriš da ih odvratiš od njihovih puteva, ta će zla osoba umrijeti za njihov grijeh, a ja ću te smatrati odgovornim za njihovu krv. 19 Ali ako upozorite zlu osobu da se okrene sa svojih puteva, a ona to ne učine, umrijet će za svoj grijeh, iako ćete sami biti spašeni.</w:t>
      </w:r>
    </w:p>
    <w:p/>
    <w:p>
      <w:r xmlns:w="http://schemas.openxmlformats.org/wordprocessingml/2006/main">
        <w:t xml:space="preserve">2. Jakovljeva 1:22-25 - Nemojte samo slušati riječ i tako se zavaravati. Uradi šta kaže. 23 Svako ko sluša reč, a ne čini ono što ona kaže, je kao neko ko se u ogledalu pogleda 24 i, pogledavši sebe, ode i odmah zaboravi kako izgleda. 25 Ali ko pažljivo pogleda u savršeni zakon koji daje slobodu, i nastavi u njemu ne zaboravljajući ono što je čuo, nego čineći to, biće blagoslovljen u onome što čini.</w:t>
      </w:r>
    </w:p>
    <w:p/>
    <w:p>
      <w:r xmlns:w="http://schemas.openxmlformats.org/wordprocessingml/2006/main">
        <w:t xml:space="preserve">1. Kraljevima 13:6 A kralj odgovori i reče čovjeku Božjem: Zamoli sada lice Jahve, Boga svojega, i pomoli se za mene da mi se ponovo vrati ruka moja. I čovjek Božji zamoli se Gospodu, i kraljeva ruka ga opet povrati, i postade kao prije.</w:t>
      </w:r>
    </w:p>
    <w:p/>
    <w:p>
      <w:r xmlns:w="http://schemas.openxmlformats.org/wordprocessingml/2006/main">
        <w:t xml:space="preserve">Božji čovjek se založio u ime kralja i kraljeva ruka mu je vraćena.</w:t>
      </w:r>
    </w:p>
    <w:p/>
    <w:p>
      <w:r xmlns:w="http://schemas.openxmlformats.org/wordprocessingml/2006/main">
        <w:t xml:space="preserve">1. Bog je uvijek voljan odgovoriti na naše molitve kada Ga tražimo.</w:t>
      </w:r>
    </w:p>
    <w:p/>
    <w:p>
      <w:r xmlns:w="http://schemas.openxmlformats.org/wordprocessingml/2006/main">
        <w:t xml:space="preserve">2. Čak i najmanje molitve mogu dobiti čudesne odgovore.</w:t>
      </w:r>
    </w:p>
    <w:p/>
    <w:p>
      <w:r xmlns:w="http://schemas.openxmlformats.org/wordprocessingml/2006/main">
        <w:t xml:space="preserve">1. Psalam 145:18 - GOSPOD je blizu svima koji Ga prizivaju, svima koji Ga prizivaju u istini.</w:t>
      </w:r>
    </w:p>
    <w:p/>
    <w:p>
      <w:r xmlns:w="http://schemas.openxmlformats.org/wordprocessingml/2006/main">
        <w:t xml:space="preserve">2. Jakovljeva 5:16 - Efikasna, usrdna molitva pravednika mnogo pomaže.</w:t>
      </w:r>
    </w:p>
    <w:p/>
    <w:p>
      <w:r xmlns:w="http://schemas.openxmlformats.org/wordprocessingml/2006/main">
        <w:t xml:space="preserve">1. Kraljevima 13:7 A kralj reče Božjem čovjeku: Pođi sa mnom kući i osvježi se, i dat ću ti nagradu.</w:t>
      </w:r>
    </w:p>
    <w:p/>
    <w:p>
      <w:r xmlns:w="http://schemas.openxmlformats.org/wordprocessingml/2006/main">
        <w:t xml:space="preserve">Kralj je zamolio Božjeg čovjeka da dođe i ostane s njim kako bi mu mogao dati nagradu.</w:t>
      </w:r>
    </w:p>
    <w:p/>
    <w:p>
      <w:r xmlns:w="http://schemas.openxmlformats.org/wordprocessingml/2006/main">
        <w:t xml:space="preserve">1. Moć gostoprimstva – Kako naša velikodušnost može biti blagoslov za druge.</w:t>
      </w:r>
    </w:p>
    <w:p/>
    <w:p>
      <w:r xmlns:w="http://schemas.openxmlformats.org/wordprocessingml/2006/main">
        <w:t xml:space="preserve">2. Nagrade vjernosti – Kako slijediti Božju volju donosi pravu nagradu.</w:t>
      </w:r>
    </w:p>
    <w:p/>
    <w:p>
      <w:r xmlns:w="http://schemas.openxmlformats.org/wordprocessingml/2006/main">
        <w:t xml:space="preserve">1. Luka 6:38 - Dajte, i daće vam se; dobru mjeru, stisnutu i protresnutu i pretrnutu, ljudi će vam dati u njedra. Jer istom mjerom kojom mjerite, tako će vam se opet mjeriti.</w:t>
      </w:r>
    </w:p>
    <w:p/>
    <w:p>
      <w:r xmlns:w="http://schemas.openxmlformats.org/wordprocessingml/2006/main">
        <w:t xml:space="preserve">2. Jevrejima 6:10 – Jer Bog nije nepravedan da zaboravi vaše djelo i trud ljubavi, koji ste pokazali prema njegovom imenu, služeći svetima i služite.</w:t>
      </w:r>
    </w:p>
    <w:p/>
    <w:p>
      <w:r xmlns:w="http://schemas.openxmlformats.org/wordprocessingml/2006/main">
        <w:t xml:space="preserve">1. Kraljevima 13:8 I reče čovjek Božji kralju: "Ako mi daš polovicu svoje kuće, neću ući s tobom, niti ću jesti kruh niti piti vodu na ovom mjestu.</w:t>
      </w:r>
    </w:p>
    <w:p/>
    <w:p>
      <w:r xmlns:w="http://schemas.openxmlformats.org/wordprocessingml/2006/main">
        <w:t xml:space="preserve">Božiji čovjek je rekao kralju da neće ući u kraljevu kuću, niti jesti kruh niti piti vodu u mjestu osim ako mu kralj ne da polovicu svoje kuće.</w:t>
      </w:r>
    </w:p>
    <w:p/>
    <w:p>
      <w:r xmlns:w="http://schemas.openxmlformats.org/wordprocessingml/2006/main">
        <w:t xml:space="preserve">1. Moć poslušnosti: slijediti Božju volju bez obzira na cijenu</w:t>
      </w:r>
    </w:p>
    <w:p/>
    <w:p>
      <w:r xmlns:w="http://schemas.openxmlformats.org/wordprocessingml/2006/main">
        <w:t xml:space="preserve">2. Odabir Boga umjesto bogatstva i udobnosti</w:t>
      </w:r>
    </w:p>
    <w:p/>
    <w:p>
      <w:r xmlns:w="http://schemas.openxmlformats.org/wordprocessingml/2006/main">
        <w:t xml:space="preserve">1. Matej 6:24 - Niko ne može služiti dvojici gospodara, jer ili će jednog mrzeti, a drugog voleti, ili će jednom biti odan, a drugog prezirati.</w:t>
      </w:r>
    </w:p>
    <w:p/>
    <w:p>
      <w:r xmlns:w="http://schemas.openxmlformats.org/wordprocessingml/2006/main">
        <w:t xml:space="preserve">2. Filipljanima 3:7-8 - Ali koji god dobitak sam imao, smatrao sam gubitkom radi Hrista. Zaista, sve smatram gubitkom zbog nadmašne vrijednosti poznavanja Krista Isusa mog Gospodina. Zbog njega sam pretrpio gubitak svih stvari i smatram ih za smeće, da bih stekao Krista.</w:t>
      </w:r>
    </w:p>
    <w:p/>
    <w:p>
      <w:r xmlns:w="http://schemas.openxmlformats.org/wordprocessingml/2006/main">
        <w:t xml:space="preserve">1. Kraljevima 13:9 Jer tako mi je zapovjedila riječ Gospodnja, govoreći: Ne jedi kruha, niti pij vode, niti se vraćaj istim putem kojim si došao.</w:t>
      </w:r>
    </w:p>
    <w:p/>
    <w:p>
      <w:r xmlns:w="http://schemas.openxmlformats.org/wordprocessingml/2006/main">
        <w:t xml:space="preserve">Čovek Božiji je dobio zapovest od Gospoda da ne jede hleb, ne pije vodu, niti se vraća istim putem kojim je došao.</w:t>
      </w:r>
    </w:p>
    <w:p/>
    <w:p>
      <w:r xmlns:w="http://schemas.openxmlformats.org/wordprocessingml/2006/main">
        <w:t xml:space="preserve">1: Kada Bog govori, slušajte i poslušajte.</w:t>
      </w:r>
    </w:p>
    <w:p/>
    <w:p>
      <w:r xmlns:w="http://schemas.openxmlformats.org/wordprocessingml/2006/main">
        <w:t xml:space="preserve">2: Božji planovi su veći od naših.</w:t>
      </w:r>
    </w:p>
    <w:p/>
    <w:p>
      <w:r xmlns:w="http://schemas.openxmlformats.org/wordprocessingml/2006/main">
        <w:t xml:space="preserve">1: Dela 5:29 - Tada Petar i drugi apostoli odgovoriše i rekoše: Treba da se više pokoravamo Bogu nego ljudima.</w:t>
      </w:r>
    </w:p>
    <w:p/>
    <w:p>
      <w:r xmlns:w="http://schemas.openxmlformats.org/wordprocessingml/2006/main">
        <w:t xml:space="preserve">2: Izreke 3:5-6 - Uzdaj se u Gospoda svim svojim srcem; i ne oslanjaj se na svoje razumijevanje. Na svim putevima svojim priznaj ga, i on će usmjeravati tvoje staze.</w:t>
      </w:r>
    </w:p>
    <w:p/>
    <w:p>
      <w:r xmlns:w="http://schemas.openxmlformats.org/wordprocessingml/2006/main">
        <w:t xml:space="preserve">1. Kraljevima 13:10 Zato je otišao drugim putem i nije se vratio putem kojim je došao u Betel.</w:t>
      </w:r>
    </w:p>
    <w:p/>
    <w:p>
      <w:r xmlns:w="http://schemas.openxmlformats.org/wordprocessingml/2006/main">
        <w:t xml:space="preserve">Čovek nije poslušao Božija uputstva i otišao je drugačijim putem od onog kojim je bio upućen.</w:t>
      </w:r>
    </w:p>
    <w:p/>
    <w:p>
      <w:r xmlns:w="http://schemas.openxmlformats.org/wordprocessingml/2006/main">
        <w:t xml:space="preserve">1. Neposlušnost dovodi do problema</w:t>
      </w:r>
    </w:p>
    <w:p/>
    <w:p>
      <w:r xmlns:w="http://schemas.openxmlformats.org/wordprocessingml/2006/main">
        <w:t xml:space="preserve">2. Slušajte i poslušajte Božja uputstva</w:t>
      </w:r>
    </w:p>
    <w:p/>
    <w:p>
      <w:r xmlns:w="http://schemas.openxmlformats.org/wordprocessingml/2006/main">
        <w:t xml:space="preserve">1. Jakovljeva 1:22 – Ali budite izvršitelji riječi, a ne samo slušatelji koji sami sebe varaju.</w:t>
      </w:r>
    </w:p>
    <w:p/>
    <w:p>
      <w:r xmlns:w="http://schemas.openxmlformats.org/wordprocessingml/2006/main">
        <w:t xml:space="preserve">2. Jezekilj 33:33 - Kada se sve ovo obistini, a sigurno će se dogoditi, tada će znati da je među njima bio prorok.</w:t>
      </w:r>
    </w:p>
    <w:p/>
    <w:p>
      <w:r xmlns:w="http://schemas.openxmlformats.org/wordprocessingml/2006/main">
        <w:t xml:space="preserve">1. Kraljevima 13:11 U Betelu je stanovao stari prorok; i njegovi sinovi dođoše i ispričaše mu sva djela koja je Božji čovjek učinio toga dana u Betelu: riječi koje je rekao kralju, oni su ih ispričali i svom ocu.</w:t>
      </w:r>
    </w:p>
    <w:p/>
    <w:p>
      <w:r xmlns:w="http://schemas.openxmlformats.org/wordprocessingml/2006/main">
        <w:t xml:space="preserve">Stari prorok u Betelu čuo je od svojih sinova o riječima koje je Božji čovjek izgovorio kralju.</w:t>
      </w:r>
    </w:p>
    <w:p/>
    <w:p>
      <w:r xmlns:w="http://schemas.openxmlformats.org/wordprocessingml/2006/main">
        <w:t xml:space="preserve">1. Kako naše riječi mogu imati trajan utjecaj</w:t>
      </w:r>
    </w:p>
    <w:p/>
    <w:p>
      <w:r xmlns:w="http://schemas.openxmlformats.org/wordprocessingml/2006/main">
        <w:t xml:space="preserve">2. Važnost slušanja mudrih savjeta</w:t>
      </w:r>
    </w:p>
    <w:p/>
    <w:p>
      <w:r xmlns:w="http://schemas.openxmlformats.org/wordprocessingml/2006/main">
        <w:t xml:space="preserve">1. Efežanima 4:29 – Neka iz vaših usta ne izlazi pokvaren govor, nego samo onaj koji je dobar za izgradnju, kako odgovara prilici, da daje milost onima koji čuju.</w:t>
      </w:r>
    </w:p>
    <w:p/>
    <w:p>
      <w:r xmlns:w="http://schemas.openxmlformats.org/wordprocessingml/2006/main">
        <w:t xml:space="preserve">2. Jakovljeva 3:2-5 - Jer svi se spotičemo na mnogo načina. A ako se neko ne spotiče u onome što govori, savršen je čovjek, koji može zauzdati i cijelo svoje tijelo. Ako konjima stavimo komadiće u usta da nas poslušaju, vodimo i njihovo cijelo tijelo. Pogledajte i brodove: iako su tako veliki i vođeni jakim vjetrom, vođeni su vrlo malim kormilom kamo god volja pilota uputi. Tako je i jezik mali član, ali se može pohvaliti velikim stvarima.</w:t>
      </w:r>
    </w:p>
    <w:p/>
    <w:p>
      <w:r xmlns:w="http://schemas.openxmlformats.org/wordprocessingml/2006/main">
        <w:t xml:space="preserve">1. Kraljevima 13:12 A otac im reče: Kojim putem je otišao? Jer su njegovi sinovi vidjeli kojim putem je išao čovjek Božji, koji je došao iz Jude.</w:t>
      </w:r>
    </w:p>
    <w:p/>
    <w:p>
      <w:r xmlns:w="http://schemas.openxmlformats.org/wordprocessingml/2006/main">
        <w:t xml:space="preserve">Otac dvojice mladića upitao ih je kojim putem je otišao Božji čovjek, jer su ga vidjeli da dolazi iz Jude.</w:t>
      </w:r>
    </w:p>
    <w:p/>
    <w:p>
      <w:r xmlns:w="http://schemas.openxmlformats.org/wordprocessingml/2006/main">
        <w:t xml:space="preserve">1. Moć zapažanja: Učenje od oca dvojice mladića.</w:t>
      </w:r>
    </w:p>
    <w:p/>
    <w:p>
      <w:r xmlns:w="http://schemas.openxmlformats.org/wordprocessingml/2006/main">
        <w:t xml:space="preserve">2. Slijedeći stope Božjeg čovjeka: Pronalaženje snage u vjeri.</w:t>
      </w:r>
    </w:p>
    <w:p/>
    <w:p>
      <w:r xmlns:w="http://schemas.openxmlformats.org/wordprocessingml/2006/main">
        <w:t xml:space="preserve">1. Mudre izreke 22:3: Razborit čovjek predviđa zlo i skriva se, a prosti prolaze dalje i bivaju kažnjeni.</w:t>
      </w:r>
    </w:p>
    <w:p/>
    <w:p>
      <w:r xmlns:w="http://schemas.openxmlformats.org/wordprocessingml/2006/main">
        <w:t xml:space="preserve">2. Matej 6:33: Ali tražite najprije kraljevstvo Božje i pravdu njegovu; i sve će vam se to dodati.</w:t>
      </w:r>
    </w:p>
    <w:p/>
    <w:p>
      <w:r xmlns:w="http://schemas.openxmlformats.org/wordprocessingml/2006/main">
        <w:t xml:space="preserve">1. Kraljevima 13:13 I reče svojim sinovima: Osedlajte mi magarca. Tako su mu osedlali magarca, i on je jahao na njemu,</w:t>
      </w:r>
    </w:p>
    <w:p/>
    <w:p>
      <w:r xmlns:w="http://schemas.openxmlformats.org/wordprocessingml/2006/main">
        <w:t xml:space="preserve">Božiji prorok je jahao na magarcu do mesta svoje proročke misije.</w:t>
      </w:r>
    </w:p>
    <w:p/>
    <w:p>
      <w:r xmlns:w="http://schemas.openxmlformats.org/wordprocessingml/2006/main">
        <w:t xml:space="preserve">1. Moć poslušnosti: Slijeđenje Božjih naredbi uprkos našim sumnjama i strahovima.</w:t>
      </w:r>
    </w:p>
    <w:p/>
    <w:p>
      <w:r xmlns:w="http://schemas.openxmlformats.org/wordprocessingml/2006/main">
        <w:t xml:space="preserve">2. Razlučivanje Božje volje: Kako prepoznati Božje vodstvo u našim životima.</w:t>
      </w:r>
    </w:p>
    <w:p/>
    <w:p>
      <w:r xmlns:w="http://schemas.openxmlformats.org/wordprocessingml/2006/main">
        <w:t xml:space="preserve">1. Ponovljeni zakon 6:4-6 "Čuj, Izraele: Gospod Bog naš, Gospod je jedan. Ljubi Gospoda Boga svog svim srcem svojim i svom dušom svojom i svom snagom svojom. I ove reči koje Zapovijedam ti da ti danas bude na srcu.</w:t>
      </w:r>
    </w:p>
    <w:p/>
    <w:p>
      <w:r xmlns:w="http://schemas.openxmlformats.org/wordprocessingml/2006/main">
        <w:t xml:space="preserve">2. Isaija 6:8 „I čuh glas Gospodnji koji govori: Koga da pošaljem i ko će poći po nas? Tada rekoh: Evo me! Pošalji me.</w:t>
      </w:r>
    </w:p>
    <w:p/>
    <w:p>
      <w:r xmlns:w="http://schemas.openxmlformats.org/wordprocessingml/2006/main">
        <w:t xml:space="preserve">1. Kraljevima 13:14 I pođe za Božjim čovjekom i nađe ga kako sjedi pod hrastom, i reče mu: "Jesi li ti čovjek Božji koji je došao iz Jude?" A on je rekao, jesam.</w:t>
      </w:r>
    </w:p>
    <w:p/>
    <w:p>
      <w:r xmlns:w="http://schemas.openxmlformats.org/wordprocessingml/2006/main">
        <w:t xml:space="preserve">Božji čovjek iz Jude pronađen je kako sjedi pod hrastom i upitan je da li je on Božji čovjek iz Jude. On je odgovorio potvrdno.</w:t>
      </w:r>
    </w:p>
    <w:p/>
    <w:p>
      <w:r xmlns:w="http://schemas.openxmlformats.org/wordprocessingml/2006/main">
        <w:t xml:space="preserve">1. Božji planovi se često nalaze na neočekivanim mjestima.</w:t>
      </w:r>
    </w:p>
    <w:p/>
    <w:p>
      <w:r xmlns:w="http://schemas.openxmlformats.org/wordprocessingml/2006/main">
        <w:t xml:space="preserve">2. Božja prisutnost se može naći čak i na najskromnijim mjestima.</w:t>
      </w:r>
    </w:p>
    <w:p/>
    <w:p>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p>
      <w:r xmlns:w="http://schemas.openxmlformats.org/wordprocessingml/2006/main">
        <w:t xml:space="preserve">2. Psalam 139:7-8 "Kamo da odem od duha tvoga? ili kuda da pobjegnem od lica tvoga? Ako se uzađem na nebo, ti si tamo; ako u paklu postavim svoju postelju, eto, ti si tamo ."</w:t>
      </w:r>
    </w:p>
    <w:p/>
    <w:p>
      <w:r xmlns:w="http://schemas.openxmlformats.org/wordprocessingml/2006/main">
        <w:t xml:space="preserve">1. Kraljevima 13:15 Tada mu reče: Pođi sa mnom kući i jedi kruh.</w:t>
      </w:r>
    </w:p>
    <w:p/>
    <w:p>
      <w:r xmlns:w="http://schemas.openxmlformats.org/wordprocessingml/2006/main">
        <w:t xml:space="preserve">Čovjek je pozvao nekoga da s njim podijeli obrok.</w:t>
      </w:r>
    </w:p>
    <w:p/>
    <w:p>
      <w:r xmlns:w="http://schemas.openxmlformats.org/wordprocessingml/2006/main">
        <w:t xml:space="preserve">1. Moć pozivanja: otvaramo svoja srca drugima</w:t>
      </w:r>
    </w:p>
    <w:p/>
    <w:p>
      <w:r xmlns:w="http://schemas.openxmlformats.org/wordprocessingml/2006/main">
        <w:t xml:space="preserve">2. Negovanje gostoprimstva: dobrodošlicu drugima u naše živote</w:t>
      </w:r>
    </w:p>
    <w:p/>
    <w:p>
      <w:r xmlns:w="http://schemas.openxmlformats.org/wordprocessingml/2006/main">
        <w:t xml:space="preserve">1. Jevrejima 13:2 – Nemojte zanemariti da pokažete gostoprimstvo strancima, jer su na taj način neki nesvjesno ugostili anđele.</w:t>
      </w:r>
    </w:p>
    <w:p/>
    <w:p>
      <w:r xmlns:w="http://schemas.openxmlformats.org/wordprocessingml/2006/main">
        <w:t xml:space="preserve">2. Luka 14:12-14 - Tada je Isus rekao svom domaćinu: "Kad daješ ručak ili večeru, ne pozivaj svoje prijatelje, svoju braću ili sestre, svoje rođake ili svoje bogate komšije; ako to učinite, možda će vas pozvati da se vratite i tako ćete biti vraćeni. Ali kada priredite gozbu, pozovite siromahe, sakate, hrome, slijepe i bit ćete blagoslovljeni. Iako vam ne mogu uzvratiti, bit ćete vraćeni pri vaskrsenju pravednika.</w:t>
      </w:r>
    </w:p>
    <w:p/>
    <w:p>
      <w:r xmlns:w="http://schemas.openxmlformats.org/wordprocessingml/2006/main">
        <w:t xml:space="preserve">1. Kraljevima 13:16 I reče: Ne mogu se vratiti s tobom, niti ući s tobom; niti ću jesti kruh niti piti vodu s tobom na ovom mjestu.</w:t>
      </w:r>
    </w:p>
    <w:p/>
    <w:p>
      <w:r xmlns:w="http://schemas.openxmlformats.org/wordprocessingml/2006/main">
        <w:t xml:space="preserve">Božiji prorok odbija da prati Božijeg čoveka i odbija da jede ili pije s njim na tom mestu.</w:t>
      </w:r>
    </w:p>
    <w:p/>
    <w:p>
      <w:r xmlns:w="http://schemas.openxmlformats.org/wordprocessingml/2006/main">
        <w:t xml:space="preserve">1. Poslušnost Božijeg Poslanika: Kako trebamo slijediti Božije zapovijesti bez pitanja</w:t>
      </w:r>
    </w:p>
    <w:p/>
    <w:p>
      <w:r xmlns:w="http://schemas.openxmlformats.org/wordprocessingml/2006/main">
        <w:t xml:space="preserve">2. Božja odredba: Kako se trebamo osloniti na Boga za sve naše potrebe</w:t>
      </w:r>
    </w:p>
    <w:p/>
    <w:p>
      <w:r xmlns:w="http://schemas.openxmlformats.org/wordprocessingml/2006/main">
        <w:t xml:space="preserve">1. Jovan 14:15 Ako me volite, čuvaćete moje zapovesti.</w:t>
      </w:r>
    </w:p>
    <w:p/>
    <w:p>
      <w:r xmlns:w="http://schemas.openxmlformats.org/wordprocessingml/2006/main">
        <w:t xml:space="preserve">2. Filipljanima 4:19 I moj Bog će ispuniti svaku vašu potrebu prema svome bogatstvu u slavi u Hristu Isusu.</w:t>
      </w:r>
    </w:p>
    <w:p/>
    <w:p>
      <w:r xmlns:w="http://schemas.openxmlformats.org/wordprocessingml/2006/main">
        <w:t xml:space="preserve">1. Kraljevima 13:17 Jer mi je rečeno po riječi Gospodnjoj: Ne jedi tamo kruha niti pij vode, niti se vraćaj da ideš putem kojim si došao.</w:t>
      </w:r>
    </w:p>
    <w:p/>
    <w:p>
      <w:r xmlns:w="http://schemas.openxmlformats.org/wordprocessingml/2006/main">
        <w:t xml:space="preserve">Gospod je proroku naložio da ne jede, ne pije niti se vraća istim putem kojim je došao dok je putovao u Betel.</w:t>
      </w:r>
    </w:p>
    <w:p/>
    <w:p>
      <w:r xmlns:w="http://schemas.openxmlformats.org/wordprocessingml/2006/main">
        <w:t xml:space="preserve">1. Vjerovanje u Božju Riječ iznad svega</w:t>
      </w:r>
    </w:p>
    <w:p/>
    <w:p>
      <w:r xmlns:w="http://schemas.openxmlformats.org/wordprocessingml/2006/main">
        <w:t xml:space="preserve">2. Poslušanje Božjih naredbi bez pitanja</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Ponovljeni zakon 8:3 - I ponizio te, i dao te glađu, i nahranio te manom, koju ti nisi znao, ni oci tvoji nisu znali; da bi ti dao do znanja da čovjek ne živi samo od kruha, nego od svake riječi koja izlazi iz usta Gospodnjih živi čovjek.</w:t>
      </w:r>
    </w:p>
    <w:p/>
    <w:p>
      <w:r xmlns:w="http://schemas.openxmlformats.org/wordprocessingml/2006/main">
        <w:t xml:space="preserve">1. Kraljevima 13:18 On mu reče: I ja sam prorok kao i ti; i anđeo mi progovori po riječi Gospodnjoj govoreći: Vrati ga sa sobom u svoju kuću da jede kruh i pije vodu. Ali on ga je lagao.</w:t>
      </w:r>
    </w:p>
    <w:p/>
    <w:p>
      <w:r xmlns:w="http://schemas.openxmlformats.org/wordprocessingml/2006/main">
        <w:t xml:space="preserve">Prorok je lagao drugog proroka kada mu je rekao da mu je anđeo progovorio od GOSPODA i dao mu uputstva da vrati drugog proroka svojoj kući.</w:t>
      </w:r>
    </w:p>
    <w:p/>
    <w:p>
      <w:r xmlns:w="http://schemas.openxmlformats.org/wordprocessingml/2006/main">
        <w:t xml:space="preserve">1. Važnost kazivanja istine i posljedice laganja.</w:t>
      </w:r>
    </w:p>
    <w:p/>
    <w:p>
      <w:r xmlns:w="http://schemas.openxmlformats.org/wordprocessingml/2006/main">
        <w:t xml:space="preserve">2. Snaga Božje riječi i načini na koje možemo razaznati njegovu volju.</w:t>
      </w:r>
    </w:p>
    <w:p/>
    <w:p>
      <w:r xmlns:w="http://schemas.openxmlformats.org/wordprocessingml/2006/main">
        <w:t xml:space="preserve">1. 1. Kraljevima 13:18 - On mu reče: I ja sam prorok kao i ti; i anđeo mi progovori po riječi Gospodnjoj govoreći: Vrati ga sa sobom u svoju kuću da jede kruh i pije vodu. Ali on ga je lagao.</w:t>
      </w:r>
    </w:p>
    <w:p/>
    <w:p>
      <w:r xmlns:w="http://schemas.openxmlformats.org/wordprocessingml/2006/main">
        <w:t xml:space="preserve">2. Mudre izreke 12:22 - Lažne su usne odvratne Gospodu;</w:t>
      </w:r>
    </w:p>
    <w:p/>
    <w:p>
      <w:r xmlns:w="http://schemas.openxmlformats.org/wordprocessingml/2006/main">
        <w:t xml:space="preserve">1. Kraljevima 13:19 I on se vratio s njim, i jeo je kruh u svojoj kući i pio vodu.</w:t>
      </w:r>
    </w:p>
    <w:p/>
    <w:p>
      <w:r xmlns:w="http://schemas.openxmlformats.org/wordprocessingml/2006/main">
        <w:t xml:space="preserve">Božji čovjek je otišao s prorokom i jeo hljeb i pio vodu u svojoj kući.</w:t>
      </w:r>
    </w:p>
    <w:p/>
    <w:p>
      <w:r xmlns:w="http://schemas.openxmlformats.org/wordprocessingml/2006/main">
        <w:t xml:space="preserve">1. Božja vjernost je nepromjenjiva, čak iu teškim okolnostima.</w:t>
      </w:r>
    </w:p>
    <w:p/>
    <w:p>
      <w:r xmlns:w="http://schemas.openxmlformats.org/wordprocessingml/2006/main">
        <w:t xml:space="preserve">2. Uvijek trebamo tražiti vodstvo od Boga u svim odlukama.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119:105 - "Riječ je tvoja svjetiljka mojim nogama i svjetlo mojoj stazi."</w:t>
      </w:r>
    </w:p>
    <w:p/>
    <w:p>
      <w:r xmlns:w="http://schemas.openxmlformats.org/wordprocessingml/2006/main">
        <w:t xml:space="preserve">1. Kraljevima 13:20 I dogodi se, dok su sjedili za stolom, dođe riječ Gospodnja proroku koji ga je vratio:</w:t>
      </w:r>
    </w:p>
    <w:p/>
    <w:p>
      <w:r xmlns:w="http://schemas.openxmlformats.org/wordprocessingml/2006/main">
        <w:t xml:space="preserve">Prorok je doveden u svoj grad i dok je sjedio za stolom, riječ je Gospodnja došla do njega.</w:t>
      </w:r>
    </w:p>
    <w:p/>
    <w:p>
      <w:r xmlns:w="http://schemas.openxmlformats.org/wordprocessingml/2006/main">
        <w:t xml:space="preserve">1. Božja moć na neočekivane načine</w:t>
      </w:r>
    </w:p>
    <w:p/>
    <w:p>
      <w:r xmlns:w="http://schemas.openxmlformats.org/wordprocessingml/2006/main">
        <w:t xml:space="preserve">2. Božji trenutak je savršen</w:t>
      </w:r>
    </w:p>
    <w:p/>
    <w:p>
      <w:r xmlns:w="http://schemas.openxmlformats.org/wordprocessingml/2006/main">
        <w:t xml:space="preserve">1. Jeremija 29:11 Jer znam planove koje imam za tebe, govori GOSPOD, planove da ti prosperiram, a ne da ti naudim, planove da ti dam nadu i budućnost.</w:t>
      </w:r>
    </w:p>
    <w:p/>
    <w:p>
      <w:r xmlns:w="http://schemas.openxmlformats.org/wordprocessingml/2006/main">
        <w:t xml:space="preserve">2. Isaiah 55:8-9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1. Kraljevima 13:21 Povikao je Božjem čovjeku koji je došao iz Jude govoreći: Ovako govori Jahve: jer nisi poslušao usta Jahvina i nisi održao zapovijed koju ti je zapovjedio Jahve, Bog tvoj,</w:t>
      </w:r>
    </w:p>
    <w:p/>
    <w:p>
      <w:r xmlns:w="http://schemas.openxmlformats.org/wordprocessingml/2006/main">
        <w:t xml:space="preserve">Božji čovjek iz Jude bio je nepokoran Božjoj zapovijesti i zbog toga je bio ukoren.</w:t>
      </w:r>
    </w:p>
    <w:p/>
    <w:p>
      <w:r xmlns:w="http://schemas.openxmlformats.org/wordprocessingml/2006/main">
        <w:t xml:space="preserve">1. "Poziv na poslušnost: posljedice neposlušnosti Božjim zapovijedima"</w:t>
      </w:r>
    </w:p>
    <w:p/>
    <w:p>
      <w:r xmlns:w="http://schemas.openxmlformats.org/wordprocessingml/2006/main">
        <w:t xml:space="preserve">2. "Moć Božje riječi: Učiti slušati i slušati"</w:t>
      </w:r>
    </w:p>
    <w:p/>
    <w:p>
      <w:r xmlns:w="http://schemas.openxmlformats.org/wordprocessingml/2006/main">
        <w:t xml:space="preserve">1. Ponovljeni zakon 30:11-14 - Jer ova zapovijest koju ti danas zapovijedam, nije skrivena od tebe, niti je daleko.</w:t>
      </w:r>
    </w:p>
    <w:p/>
    <w:p>
      <w:r xmlns:w="http://schemas.openxmlformats.org/wordprocessingml/2006/main">
        <w:t xml:space="preserve">2. Jošua 1:8 - Ova knjiga zakona neće izaći iz tvojih usta; ali ti ćeš u njemu razmišljati danju i noću, kako bi pazio da radiš u skladu sa svime što je u njemu napisano: jer ćeš tada svoj put učiniti uspješnim, i tada ćeš imati dobar uspjeh.</w:t>
      </w:r>
    </w:p>
    <w:p/>
    <w:p>
      <w:r xmlns:w="http://schemas.openxmlformats.org/wordprocessingml/2006/main">
        <w:t xml:space="preserve">1. Kraljevima 13:22 Ali se vratio i jeo kruh i pio vodu na mjestu za koje ti je Gospod rekao: Ne jedi kruha i ne pij vode; tvoj leš neće doći na grob tvojih otaca.</w:t>
      </w:r>
    </w:p>
    <w:p/>
    <w:p>
      <w:r xmlns:w="http://schemas.openxmlformats.org/wordprocessingml/2006/main">
        <w:t xml:space="preserve">Čovek nije poslušao Gospodnju zapovest i jeo hleb i pio vodu sa mesta gde mu je rečeno da ne sme.</w:t>
      </w:r>
    </w:p>
    <w:p/>
    <w:p>
      <w:r xmlns:w="http://schemas.openxmlformats.org/wordprocessingml/2006/main">
        <w:t xml:space="preserve">1. Moć poslušnosti: kako slijediti Božije zapovijesti donosi blagoslove</w:t>
      </w:r>
    </w:p>
    <w:p/>
    <w:p>
      <w:r xmlns:w="http://schemas.openxmlformats.org/wordprocessingml/2006/main">
        <w:t xml:space="preserve">2. Sjećanje na posljedice neposlušnosti: zašto bismo trebali poslušati Gospodnja upozorenja</w:t>
      </w:r>
    </w:p>
    <w:p/>
    <w:p>
      <w:r xmlns:w="http://schemas.openxmlformats.org/wordprocessingml/2006/main">
        <w:t xml:space="preserve">1. Luka 11:28 - Ali on reče: Da, blaženi su oni koji slušaju riječ Božju i drže je.</w:t>
      </w:r>
    </w:p>
    <w:p/>
    <w:p>
      <w:r xmlns:w="http://schemas.openxmlformats.org/wordprocessingml/2006/main">
        <w:t xml:space="preserve">2. Rimljanima 6:16 - Ne znate da kome se dajete u sluge da mu se pokoravate, vi ste njegove sluge kome se pokoravate; da li od grijeha do smrti, ili od poslušnosti do pravednosti?</w:t>
      </w:r>
    </w:p>
    <w:p/>
    <w:p>
      <w:r xmlns:w="http://schemas.openxmlformats.org/wordprocessingml/2006/main">
        <w:t xml:space="preserve">1. Kraljevima 13:23 I dogodi se, nakon što je pojeo hljeb i nakon što se napio, osedlao mu je magarca, naime, za proroka kojeg je vratio.</w:t>
      </w:r>
    </w:p>
    <w:p/>
    <w:p>
      <w:r xmlns:w="http://schemas.openxmlformats.org/wordprocessingml/2006/main">
        <w:t xml:space="preserve">Nakon što je prorok doveden nazad, dali su mu hranu i piće i dali su mu magarca da jaše.</w:t>
      </w:r>
    </w:p>
    <w:p/>
    <w:p>
      <w:r xmlns:w="http://schemas.openxmlformats.org/wordprocessingml/2006/main">
        <w:t xml:space="preserve">1. Bog osigurava naše potrebe.</w:t>
      </w:r>
    </w:p>
    <w:p/>
    <w:p>
      <w:r xmlns:w="http://schemas.openxmlformats.org/wordprocessingml/2006/main">
        <w:t xml:space="preserve">2. Trebali bismo pokazati ljubaznost prema onima kojima je potrebna.</w:t>
      </w:r>
    </w:p>
    <w:p/>
    <w:p>
      <w:r xmlns:w="http://schemas.openxmlformats.org/wordprocessingml/2006/main">
        <w:t xml:space="preserve">1. Matej 6:25-34 - Ne brini za svoj život, šta ćeš jesti ili piti; ili o svom tijelu, šta ćete obući.</w:t>
      </w:r>
    </w:p>
    <w:p/>
    <w:p>
      <w:r xmlns:w="http://schemas.openxmlformats.org/wordprocessingml/2006/main">
        <w:t xml:space="preserve">2. Luka 10:25-37 - Parabola o milosrdnom Samarićaninu.</w:t>
      </w:r>
    </w:p>
    <w:p/>
    <w:p>
      <w:r xmlns:w="http://schemas.openxmlformats.org/wordprocessingml/2006/main">
        <w:t xml:space="preserve">1. Kraljevima 13:24 I kad je otišao, sreo ga je lav na putu i ubio ga; i leš mu je bio bačen na put, i magarac je stajao kraj njega, i lav je stajao pored leša.</w:t>
      </w:r>
    </w:p>
    <w:p/>
    <w:p>
      <w:r xmlns:w="http://schemas.openxmlformats.org/wordprocessingml/2006/main">
        <w:t xml:space="preserve">Čovjek je putovao i ubio ga je lav. Njegovo tijelo je ostavljeno na cesti, a magarac kojeg je jahao stajao je u blizini.</w:t>
      </w:r>
    </w:p>
    <w:p/>
    <w:p>
      <w:r xmlns:w="http://schemas.openxmlformats.org/wordprocessingml/2006/main">
        <w:t xml:space="preserve">1. Božji planovi su veći od naših.</w:t>
      </w:r>
    </w:p>
    <w:p/>
    <w:p>
      <w:r xmlns:w="http://schemas.openxmlformats.org/wordprocessingml/2006/main">
        <w:t xml:space="preserve">2. Svima nam je data misija da služimo Bogu.</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Luka 4:18-19 - Duh Gospodnji je na meni, jer me je pomazao da objavim dobru vijest siromasima. Poslao me je da proglasim slobodu zarobljenicima i vraćanje vida slijepima, da oslobodim potlačene, da proglasim godinu milosti Gospodnje.</w:t>
      </w:r>
    </w:p>
    <w:p/>
    <w:p>
      <w:r xmlns:w="http://schemas.openxmlformats.org/wordprocessingml/2006/main">
        <w:t xml:space="preserve">1. Kraljevima 13:25 I gle, ljudi prođoše i videše leš bačen na put i lava kako stoji kraj leša; i dođoše i ispričaše to u gradu u kojem je stanovao stari prorok.</w:t>
      </w:r>
    </w:p>
    <w:p/>
    <w:p>
      <w:r xmlns:w="http://schemas.openxmlformats.org/wordprocessingml/2006/main">
        <w:t xml:space="preserve">Stari prorok je živeo u gradu i ljudi koji su prolazili videli su mrtvo telo sa lavom koji je stajao pored njega i prijavili to.</w:t>
      </w:r>
    </w:p>
    <w:p/>
    <w:p>
      <w:r xmlns:w="http://schemas.openxmlformats.org/wordprocessingml/2006/main">
        <w:t xml:space="preserve">1. Božje Proviđenje na neočekivanim mjestima</w:t>
      </w:r>
    </w:p>
    <w:p/>
    <w:p>
      <w:r xmlns:w="http://schemas.openxmlformats.org/wordprocessingml/2006/main">
        <w:t xml:space="preserve">2. Upozorenje na neposlušnost</w:t>
      </w:r>
    </w:p>
    <w:p/>
    <w:p>
      <w:r xmlns:w="http://schemas.openxmlformats.org/wordprocessingml/2006/main">
        <w:t xml:space="preserve">1. Izreke 19:21 - Mnogo je planova u umu čovjeka, ali je namjera Gospodnja ta koja će ostati.</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1. Kraljevima 13:26 A kad je za to čuo prorok koji ga je vratio s puta, rekao je: "To je čovjek Božji, koji nije poslušao riječ Jahvinu; zato ga je Jahve predao lavu, koji je rastrgnuo ga i ubio, prema riječi Gospodnjoj koju mu je rekao.</w:t>
      </w:r>
    </w:p>
    <w:p/>
    <w:p>
      <w:r xmlns:w="http://schemas.openxmlformats.org/wordprocessingml/2006/main">
        <w:t xml:space="preserve">Prorok vraća Božjeg čovjeka s njegovog putovanja, samo da bi saznao da je bio nepokoran Riječi Gospodnjoj i da ga je ubio lav.</w:t>
      </w:r>
    </w:p>
    <w:p/>
    <w:p>
      <w:r xmlns:w="http://schemas.openxmlformats.org/wordprocessingml/2006/main">
        <w:t xml:space="preserve">1. Poslušnost Riječi Gospodnje donosi blagoslove, ali neposlušnost donosi posljedice.</w:t>
      </w:r>
    </w:p>
    <w:p/>
    <w:p>
      <w:r xmlns:w="http://schemas.openxmlformats.org/wordprocessingml/2006/main">
        <w:t xml:space="preserve">2. Budite ponizni i poslušni Gospodnjoj volji, i On će biti vjeran da vas štiti.</w:t>
      </w:r>
    </w:p>
    <w:p/>
    <w:p>
      <w:r xmlns:w="http://schemas.openxmlformats.org/wordprocessingml/2006/main">
        <w:t xml:space="preserve">1. Mudre izreke 28:14 Blago onome ko se uvijek boji Gospoda, a ko otvrdne srce svoje, pasti će u nesreću.</w:t>
      </w:r>
    </w:p>
    <w:p/>
    <w:p>
      <w:r xmlns:w="http://schemas.openxmlformats.org/wordprocessingml/2006/main">
        <w:t xml:space="preserve">2. Rimljanima 12:1-2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1. Kraljevima 13:27 I reče svojim sinovima govoreći: Osedlajte mi magarca. I osedlali su ga.</w:t>
      </w:r>
    </w:p>
    <w:p/>
    <w:p>
      <w:r xmlns:w="http://schemas.openxmlformats.org/wordprocessingml/2006/main">
        <w:t xml:space="preserve">Neki čovjek je uputio svoje sinove da mu osedlaju magarca.</w:t>
      </w:r>
    </w:p>
    <w:p/>
    <w:p>
      <w:r xmlns:w="http://schemas.openxmlformats.org/wordprocessingml/2006/main">
        <w:t xml:space="preserve">1. Kako se Božja volja postiže kroz poslušnost</w:t>
      </w:r>
    </w:p>
    <w:p/>
    <w:p>
      <w:r xmlns:w="http://schemas.openxmlformats.org/wordprocessingml/2006/main">
        <w:t xml:space="preserve">2. Moć služenja Bogu vjernim djelovanjem</w:t>
      </w:r>
    </w:p>
    <w:p/>
    <w:p>
      <w:r xmlns:w="http://schemas.openxmlformats.org/wordprocessingml/2006/main">
        <w:t xml:space="preserve">1. Postanak 22:3-4 - Abrahamova poslušnost Bogu u pripremi da žrtvuje svog sina</w:t>
      </w:r>
    </w:p>
    <w:p/>
    <w:p>
      <w:r xmlns:w="http://schemas.openxmlformats.org/wordprocessingml/2006/main">
        <w:t xml:space="preserve">2. Jovan 2:5 - Uputa Isusove majke slugama da rade sve što on kaže</w:t>
      </w:r>
    </w:p>
    <w:p/>
    <w:p>
      <w:r xmlns:w="http://schemas.openxmlformats.org/wordprocessingml/2006/main">
        <w:t xml:space="preserve">1. Kraljevima 13:28 I ode i nađe njegov leš bačen na put, i magarca i lava kako stoje kraj leša;</w:t>
      </w:r>
    </w:p>
    <w:p/>
    <w:p>
      <w:r xmlns:w="http://schemas.openxmlformats.org/wordprocessingml/2006/main">
        <w:t xml:space="preserve">Čovjek je pronađen mrtav na putu sa magarcem i lavom koji su stajali pored njega. Lav nije dirao ni čovjeka ni magarca.</w:t>
      </w:r>
    </w:p>
    <w:p/>
    <w:p>
      <w:r xmlns:w="http://schemas.openxmlformats.org/wordprocessingml/2006/main">
        <w:t xml:space="preserve">1. "Moć vjere: kako ga je čovjekova vjera u Boga zaštitila"</w:t>
      </w:r>
    </w:p>
    <w:p/>
    <w:p>
      <w:r xmlns:w="http://schemas.openxmlformats.org/wordprocessingml/2006/main">
        <w:t xml:space="preserve">2. "Vjernost Božja: kako se Božja zaštita proteže na sve"</w:t>
      </w:r>
    </w:p>
    <w:p/>
    <w:p>
      <w:r xmlns:w="http://schemas.openxmlformats.org/wordprocessingml/2006/main">
        <w:t xml:space="preserve">1. Psalam 91:11 "Jer on će zapovjediti svojim anđelima o tebi, da te čuvaju na svim putevima tvojim."</w:t>
      </w:r>
    </w:p>
    <w:p/>
    <w:p>
      <w:r xmlns:w="http://schemas.openxmlformats.org/wordprocessingml/2006/main">
        <w:t xml:space="preserve">2. Izreke 18:10 "Ime je Gospodnje jaka kula: pravednik trči u nju i siguran je."</w:t>
      </w:r>
    </w:p>
    <w:p/>
    <w:p>
      <w:r xmlns:w="http://schemas.openxmlformats.org/wordprocessingml/2006/main">
        <w:t xml:space="preserve">1. Kraljevima 13:29 I prorok je uzeo leš Božjeg čovjeka, metnuo ga na magarca i vratio ga; i stari prorok dođe u grad, da ga oplakuje i sahrani.</w:t>
      </w:r>
    </w:p>
    <w:p/>
    <w:p>
      <w:r xmlns:w="http://schemas.openxmlformats.org/wordprocessingml/2006/main">
        <w:t xml:space="preserve">Prorok uzima tijelo Božjeg čovjeka i vraća ga u grad na oplakivanje i sahranu.</w:t>
      </w:r>
    </w:p>
    <w:p/>
    <w:p>
      <w:r xmlns:w="http://schemas.openxmlformats.org/wordprocessingml/2006/main">
        <w:t xml:space="preserve">1. Moć dobrog primjera - Kako vjernost jedne osobe može utjecati na mnoge.</w:t>
      </w:r>
    </w:p>
    <w:p/>
    <w:p>
      <w:r xmlns:w="http://schemas.openxmlformats.org/wordprocessingml/2006/main">
        <w:t xml:space="preserve">2. Cijena zalaganja za Boga – žrtve koje prinosimo da bismo slijedili njegovu volju.</w:t>
      </w:r>
    </w:p>
    <w:p/>
    <w:p>
      <w:r xmlns:w="http://schemas.openxmlformats.org/wordprocessingml/2006/main">
        <w:t xml:space="preserve">1. Matej 16:24-26 - Isusove riječi upućene učenicima o odricanju od sebe i preuzimanju križa.</w:t>
      </w:r>
    </w:p>
    <w:p/>
    <w:p>
      <w:r xmlns:w="http://schemas.openxmlformats.org/wordprocessingml/2006/main">
        <w:t xml:space="preserve">2. 1. Petrova 2:21-24 - Isusov primjer patnje radi pravednosti.</w:t>
      </w:r>
    </w:p>
    <w:p/>
    <w:p>
      <w:r xmlns:w="http://schemas.openxmlformats.org/wordprocessingml/2006/main">
        <w:t xml:space="preserve">1. Kraljevima 13:30 I položio je svoj leš u vlastiti grob; i oplakivali su ga govoreći: Jao, brate moj!</w:t>
      </w:r>
    </w:p>
    <w:p/>
    <w:p>
      <w:r xmlns:w="http://schemas.openxmlformats.org/wordprocessingml/2006/main">
        <w:t xml:space="preserve">Čovjek je umro i oni koji su ga žalili izrazili su svoju tugu.</w:t>
      </w:r>
    </w:p>
    <w:p/>
    <w:p>
      <w:r xmlns:w="http://schemas.openxmlformats.org/wordprocessingml/2006/main">
        <w:t xml:space="preserve">1. Moć tuge: Naučimo da izrazimo svoja osjećanja na zdrav način</w:t>
      </w:r>
    </w:p>
    <w:p/>
    <w:p>
      <w:r xmlns:w="http://schemas.openxmlformats.org/wordprocessingml/2006/main">
        <w:t xml:space="preserve">2. Udobnost zajednice: Doživljaj udobnosti u vremenima gubitka</w:t>
      </w:r>
    </w:p>
    <w:p/>
    <w:p>
      <w:r xmlns:w="http://schemas.openxmlformats.org/wordprocessingml/2006/main">
        <w:t xml:space="preserve">1. Jakov 4:14 - Kakav je tvoj život? Jer vi ste magla koja se pojavljuje na kratko, a zatim nestaje.</w:t>
      </w:r>
    </w:p>
    <w:p/>
    <w:p>
      <w:r xmlns:w="http://schemas.openxmlformats.org/wordprocessingml/2006/main">
        <w:t xml:space="preserve">2. Psalam 34:18 - Gospod je blizu slomljenih srca i spasava slomljene duhom.</w:t>
      </w:r>
    </w:p>
    <w:p/>
    <w:p>
      <w:r xmlns:w="http://schemas.openxmlformats.org/wordprocessingml/2006/main">
        <w:t xml:space="preserve">1. Kraljevima 13:31 I dogodi se, nakon što ga je sahranio, rekao je svojim sinovima govoreći: Kad umrem, pokopajte me u grobu u kojem je pokopan čovjek Božji; položi moje kosti pored njegovih kostiju:</w:t>
      </w:r>
    </w:p>
    <w:p/>
    <w:p>
      <w:r xmlns:w="http://schemas.openxmlformats.org/wordprocessingml/2006/main">
        <w:t xml:space="preserve">Nakon što je sahranio Božjeg čovjeka, čovjek je razgovarao sa svojim sinovima, nalažući im da ga sahrane u istom grobu kao i čovjeka Božijeg i polože njegove kosti pored njegovih kostiju.</w:t>
      </w:r>
    </w:p>
    <w:p/>
    <w:p>
      <w:r xmlns:w="http://schemas.openxmlformats.org/wordprocessingml/2006/main">
        <w:t xml:space="preserve">1. Traženje društva pravednika: primjer iz 1. Kraljevima 13:31</w:t>
      </w:r>
    </w:p>
    <w:p/>
    <w:p>
      <w:r xmlns:w="http://schemas.openxmlformats.org/wordprocessingml/2006/main">
        <w:t xml:space="preserve">2. Odavanje počasti vjernicima: Pouka iz 1. Kraljevima 13:31</w:t>
      </w:r>
    </w:p>
    <w:p/>
    <w:p>
      <w:r xmlns:w="http://schemas.openxmlformats.org/wordprocessingml/2006/main">
        <w:t xml:space="preserve">1. Mudre izreke 13:20 - Onaj koji hodi s mudrim ljudima biće mudar, a pratilac bezumnih će pretrpjeti štetu.</w:t>
      </w:r>
    </w:p>
    <w:p/>
    <w:p>
      <w:r xmlns:w="http://schemas.openxmlformats.org/wordprocessingml/2006/main">
        <w:t xml:space="preserve">2. Jevrejima 11:4 - Vjerom je Abel prinio Bogu bolju žrtvu od Kajina, kroz koju je dobio svjedočanstvo da je pravedan, Bog svjedoči o njegovim darovima, i kroz vjeru, iako je mrtav, on još uvijek govori.</w:t>
      </w:r>
    </w:p>
    <w:p/>
    <w:p>
      <w:r xmlns:w="http://schemas.openxmlformats.org/wordprocessingml/2006/main">
        <w:t xml:space="preserve">1. Kraljevima 13:32 Jer će se zacijelo ostvariti riječ koju je zazvao po Jahvinoj riječi protiv oltara u Betelu i protiv svih kuća uzvišica koje su u gradovima Samarije.</w:t>
      </w:r>
    </w:p>
    <w:p/>
    <w:p>
      <w:r xmlns:w="http://schemas.openxmlformats.org/wordprocessingml/2006/main">
        <w:t xml:space="preserve">Obistinit će se Božje proročanstvo koje će osuditi betelske oltare i sve druge uzvišice u gradovima Samarije.</w:t>
      </w:r>
    </w:p>
    <w:p/>
    <w:p>
      <w:r xmlns:w="http://schemas.openxmlformats.org/wordprocessingml/2006/main">
        <w:t xml:space="preserve">1. Gospod je vjeran i istinit: Studija Božjih obećanja u 1. Kraljevima 13:32</w:t>
      </w:r>
    </w:p>
    <w:p/>
    <w:p>
      <w:r xmlns:w="http://schemas.openxmlformats.org/wordprocessingml/2006/main">
        <w:t xml:space="preserve">2. Moć proročanstva: Kako Božja Riječ može promijeniti naše živote</w:t>
      </w:r>
    </w:p>
    <w:p/>
    <w:p>
      <w:r xmlns:w="http://schemas.openxmlformats.org/wordprocessingml/2006/main">
        <w:t xml:space="preserve">1. Jeremija 1:12 - "Tada mi Gospod reče: Dobro si vidio, jer ću požuriti svoju riječ da je izvršim."</w:t>
      </w:r>
    </w:p>
    <w:p/>
    <w:p>
      <w:r xmlns:w="http://schemas.openxmlformats.org/wordprocessingml/2006/main">
        <w:t xml:space="preserve">2. Matej 24:35 - "Nebo i zemlja će proći, ali riječi moje neće proći."</w:t>
      </w:r>
    </w:p>
    <w:p/>
    <w:p>
      <w:r xmlns:w="http://schemas.openxmlformats.org/wordprocessingml/2006/main">
        <w:t xml:space="preserve">1. Kraljevima 13:33 Nakon ove stvari, Jeroboam se nije vratio sa svog zlog puta, nego je od najnižeg naroda ponovo postavio svećenike uzvišica;</w:t>
      </w:r>
    </w:p>
    <w:p/>
    <w:p>
      <w:r xmlns:w="http://schemas.openxmlformats.org/wordprocessingml/2006/main">
        <w:t xml:space="preserve">Jeroboam je nastavio činiti zlo i svakog koga je želio učinio je svećenikom visokih mjesta, bez obzira na njihove kvalifikacije.</w:t>
      </w:r>
    </w:p>
    <w:p/>
    <w:p>
      <w:r xmlns:w="http://schemas.openxmlformats.org/wordprocessingml/2006/main">
        <w:t xml:space="preserve">1. Opasnost od odabira zla: posljedice Jeroboamovih pogrešnih izbora</w:t>
      </w:r>
    </w:p>
    <w:p/>
    <w:p>
      <w:r xmlns:w="http://schemas.openxmlformats.org/wordprocessingml/2006/main">
        <w:t xml:space="preserve">2. Moć vjere: povjerenje u Boga uprkos okolnostima</w:t>
      </w:r>
    </w:p>
    <w:p/>
    <w:p>
      <w:r xmlns:w="http://schemas.openxmlformats.org/wordprocessingml/2006/main">
        <w:t xml:space="preserve">1. Jeremija 17:9-10 - Srce je varljivo iznad svega i očajnički bolesno; ko to može razumjeti? Ja, Gospod, ispitujem srce i ispitujem um, da dam svakome po putevima njegovim, prema plodu dela njegovih.</w:t>
      </w:r>
    </w:p>
    <w:p/>
    <w:p>
      <w:r xmlns:w="http://schemas.openxmlformats.org/wordprocessingml/2006/main">
        <w:t xml:space="preserve">2. Izreke 21:4 - Ohole oči i oholo srce, svjetiljka zlih, grijeh su.</w:t>
      </w:r>
    </w:p>
    <w:p/>
    <w:p>
      <w:r xmlns:w="http://schemas.openxmlformats.org/wordprocessingml/2006/main">
        <w:t xml:space="preserve">1. Kraljevima 13:34 I ova stvar postala je grijeh domu Jeroboamovu, čak i da ga istrebi i uništi s lica zemlje.</w:t>
      </w:r>
    </w:p>
    <w:p/>
    <w:p>
      <w:r xmlns:w="http://schemas.openxmlformats.org/wordprocessingml/2006/main">
        <w:t xml:space="preserve">Jeroboamova kuća je počinila grijeh koji je rezultirao uništenjem sa lica zemlje.</w:t>
      </w:r>
    </w:p>
    <w:p/>
    <w:p>
      <w:r xmlns:w="http://schemas.openxmlformats.org/wordprocessingml/2006/main">
        <w:t xml:space="preserve">1. Posljedice grijeha</w:t>
      </w:r>
    </w:p>
    <w:p/>
    <w:p>
      <w:r xmlns:w="http://schemas.openxmlformats.org/wordprocessingml/2006/main">
        <w:t xml:space="preserve">2. Moć poslušnosti</w:t>
      </w:r>
    </w:p>
    <w:p/>
    <w:p>
      <w:r xmlns:w="http://schemas.openxmlformats.org/wordprocessingml/2006/main">
        <w:t xml:space="preserve">križni</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1. Petrova 2:16 - Živite kao slobodni ljudi, ali ne koristite svoju slobodu kao prikrivanje zla; živite kao Božji robovi.</w:t>
      </w:r>
    </w:p>
    <w:p/>
    <w:p>
      <w:r xmlns:w="http://schemas.openxmlformats.org/wordprocessingml/2006/main">
        <w:t xml:space="preserve">Prva knjiga o Kraljevima, 14. poglavlje prikazuje Božju presudu nad Jeroboamovom kućom, kao i vladavinu i smrt Roboamovu.</w:t>
      </w:r>
    </w:p>
    <w:p/>
    <w:p>
      <w:r xmlns:w="http://schemas.openxmlformats.org/wordprocessingml/2006/main">
        <w:t xml:space="preserve">1. pasus: Poglavlje počinje izjavom da se Abija, Jeroboamov sin, razboli. Jeroboam šalje svoju prerušenu ženu da se posavjetuje s prorokom Ahijom o sudbini njihovog sina (1. Kraljevima 14:1-4).</w:t>
      </w:r>
    </w:p>
    <w:p/>
    <w:p>
      <w:r xmlns:w="http://schemas.openxmlformats.org/wordprocessingml/2006/main">
        <w:t xml:space="preserve">2. pasus: Ahija otkriva Božju poruku Jeroboamovoj ženi. On proriče smrt čitavog Jeroboamovog doma zbog njihovog idolopoklonstva i neposlušnosti. Dijete će umrijeti po povratku kući, ali će biti časno sahranjeno jer je ono "jedino u kome je Gospod, Bog Izraelov, našao nešto dobro" (1. Kraljevima 14:5-13).</w:t>
      </w:r>
    </w:p>
    <w:p/>
    <w:p>
      <w:r xmlns:w="http://schemas.openxmlformats.org/wordprocessingml/2006/main">
        <w:t xml:space="preserve">3. pasus: Naracija se fokusira na Roboama, koji nasljeđuje Solomona kao kralj nad Judom. U njemu se spominje kako Roboam vlada sedamnaest godina u Jerusalimu i nastavlja da vodi svoj narod u idolopoklonstvo (1. Kraljevima 14:21-24).</w:t>
      </w:r>
    </w:p>
    <w:p/>
    <w:p>
      <w:r xmlns:w="http://schemas.openxmlformats.org/wordprocessingml/2006/main">
        <w:t xml:space="preserve">4. pasus: Poglavlje opisuje kako postoji stalno neprijateljstvo između Roboama i Jeroboama tokom njihove vladavine. U njemu se spominje da ga, kada Roboam umre, nasljeđuje njegov sin Abija (također poznat kao Abijam) (1. Kraljevima 14;29-31).</w:t>
      </w:r>
    </w:p>
    <w:p/>
    <w:p>
      <w:r xmlns:w="http://schemas.openxmlformats.org/wordprocessingml/2006/main">
        <w:t xml:space="preserve">Ukratko, četrnaesto poglavlje Prve Kraljeve opisuje Božji sud nad Jeroboamovom kućom, Jeroboamova žena traži proroka, on predviđa katastrofu. Roboamova vladavina se nastavlja, obilježena idolopoklonstvom, Neprijateljstvo traje između dva kraljevstva. Rehobaom umire, naslijedio ga je sin. U sažetku, poglavlje istražuje teme kao što su božanska presuda za neposlušnost, posljedice idolopoklonstva i sukcesija unutar vladajućih dinastija.</w:t>
      </w:r>
    </w:p>
    <w:p/>
    <w:p>
      <w:r xmlns:w="http://schemas.openxmlformats.org/wordprocessingml/2006/main">
        <w:t xml:space="preserve">1. Kraljevima 14:1 U to se vrijeme razbolio Abija, sin Jeroboamov.</w:t>
      </w:r>
    </w:p>
    <w:p/>
    <w:p>
      <w:r xmlns:w="http://schemas.openxmlformats.org/wordprocessingml/2006/main">
        <w:t xml:space="preserve">Abija, sin Jeroboamov, se razbolio.</w:t>
      </w:r>
    </w:p>
    <w:p/>
    <w:p>
      <w:r xmlns:w="http://schemas.openxmlformats.org/wordprocessingml/2006/main">
        <w:t xml:space="preserve">1. Bog kontroliše sve, čak i bolest.</w:t>
      </w:r>
    </w:p>
    <w:p/>
    <w:p>
      <w:r xmlns:w="http://schemas.openxmlformats.org/wordprocessingml/2006/main">
        <w:t xml:space="preserve">2. Tražite Božiju pomoć u vremenima bolesti i iskušenja.</w:t>
      </w:r>
    </w:p>
    <w:p/>
    <w:p>
      <w:r xmlns:w="http://schemas.openxmlformats.org/wordprocessingml/2006/main">
        <w:t xml:space="preserve">1. Psalam 34:19 "Mnoge su nevolje pravednika, ali ga Gospod izbavlja od svih."</w:t>
      </w:r>
    </w:p>
    <w:p/>
    <w:p>
      <w:r xmlns:w="http://schemas.openxmlformats.org/wordprocessingml/2006/main">
        <w:t xml:space="preserve">2. Jakovljeva 5:14-15 "Da li je neko od vas bolestan? Neka pozove starešine crkve, i neka se mole nad njim, pomažući ga uljem u ime Gospodnje. I molitva vere će spasiti bolesnog i Gospod će ga podići."</w:t>
      </w:r>
    </w:p>
    <w:p/>
    <w:p>
      <w:r xmlns:w="http://schemas.openxmlformats.org/wordprocessingml/2006/main">
        <w:t xml:space="preserve">1. Kraljevima 14:2 Jeroboam reče svojoj ženi: "Ustani, molim te, i preruši se da se ne zna da si Jeroboamova žena." i odvedi te u Šilo: eto, tamo je prorok Ahija, koji mi je rekao da trebam biti kralj nad ovim narodom.</w:t>
      </w:r>
    </w:p>
    <w:p/>
    <w:p>
      <w:r xmlns:w="http://schemas.openxmlformats.org/wordprocessingml/2006/main">
        <w:t xml:space="preserve">Jeroboam je rekao svojoj ženi da se preruši i ode u Šilo da se nađe sa Ahijom prorokom, koji mu je rekao da će biti kralj Izraela.</w:t>
      </w:r>
    </w:p>
    <w:p/>
    <w:p>
      <w:r xmlns:w="http://schemas.openxmlformats.org/wordprocessingml/2006/main">
        <w:t xml:space="preserve">1. Ispunjeno Božje proročanstvo: Priča o Jeroboamu</w:t>
      </w:r>
    </w:p>
    <w:p/>
    <w:p>
      <w:r xmlns:w="http://schemas.openxmlformats.org/wordprocessingml/2006/main">
        <w:t xml:space="preserve">2. Kako odgovoriti na Božji poziv: Jeroboamov primjer</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Jeremija 1:5 - Prije nego što sam te formirao u trbuhu, poznavao sam te; i prije nego što si izašao iz utrobe Ja sam te posvetio, i postavio sam te za proroka narodima.</w:t>
      </w:r>
    </w:p>
    <w:p/>
    <w:p>
      <w:r xmlns:w="http://schemas.openxmlformats.org/wordprocessingml/2006/main">
        <w:t xml:space="preserve">1. Kraljevima 14:3 I uzmi sa sobom deset hljebova i čvaraka, i koru meda, i idi k njemu; on će ti reći šta će biti s djetetom.</w:t>
      </w:r>
    </w:p>
    <w:p/>
    <w:p>
      <w:r xmlns:w="http://schemas.openxmlformats.org/wordprocessingml/2006/main">
        <w:t xml:space="preserve">Gospod kaže proroku da odnese deset hljebova, čvarci i koru meda čovjeku koji će mu reći šta će biti s djetetom.</w:t>
      </w:r>
    </w:p>
    <w:p/>
    <w:p>
      <w:r xmlns:w="http://schemas.openxmlformats.org/wordprocessingml/2006/main">
        <w:t xml:space="preserve">1. Božja mudrost i vodstvo u teškim vremenima</w:t>
      </w:r>
    </w:p>
    <w:p/>
    <w:p>
      <w:r xmlns:w="http://schemas.openxmlformats.org/wordprocessingml/2006/main">
        <w:t xml:space="preserve">2. Moć proročanstva i Božja intervencija</w:t>
      </w:r>
    </w:p>
    <w:p/>
    <w:p>
      <w:r xmlns:w="http://schemas.openxmlformats.org/wordprocessingml/2006/main">
        <w:t xml:space="preserve">1. Izreke 3:5-6 - Uzdaj se u Gospoda svim svojim srcem i ne oslanjaj se na svoj razum; na svim putevima svojim priznaj Ga, i On će ispraviti staze tvoje.</w:t>
      </w:r>
    </w:p>
    <w:p/>
    <w:p>
      <w:r xmlns:w="http://schemas.openxmlformats.org/wordprocessingml/2006/main">
        <w:t xml:space="preserve">2.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1. Kraljevima 14:4 Jeroboamova žena učini tako, i ustade, otiđe u Šilo i dođe u Ahijinu kuću. Ali Ahija nije mogao vidjeti; jer su mu oči bile ukočene zbog njegovih godina.</w:t>
      </w:r>
    </w:p>
    <w:p/>
    <w:p>
      <w:r xmlns:w="http://schemas.openxmlformats.org/wordprocessingml/2006/main">
        <w:t xml:space="preserve">Jerovoamova žena otišla je u posjetu proroku Ahiji, ali on zbog starosti nije mogao vidjeti.</w:t>
      </w:r>
    </w:p>
    <w:p/>
    <w:p>
      <w:r xmlns:w="http://schemas.openxmlformats.org/wordprocessingml/2006/main">
        <w:t xml:space="preserve">1. Uvijek se možemo osloniti na Božje vodstvo, čak i kada stvari ne izgledaju kako treba.</w:t>
      </w:r>
    </w:p>
    <w:p/>
    <w:p>
      <w:r xmlns:w="http://schemas.openxmlformats.org/wordprocessingml/2006/main">
        <w:t xml:space="preserve">2. Vjerujte u Boga čak i kada život nema smisla.</w:t>
      </w:r>
    </w:p>
    <w:p/>
    <w:p>
      <w:r xmlns:w="http://schemas.openxmlformats.org/wordprocessingml/2006/main">
        <w:t xml:space="preserve">1. Psalam 73:26 Moje tijelo i moje srce mogu propasti, ali Bog je snaga mog srca i moj dio zauvijek.</w:t>
      </w:r>
    </w:p>
    <w:p/>
    <w:p>
      <w:r xmlns:w="http://schemas.openxmlformats.org/wordprocessingml/2006/main">
        <w:t xml:space="preserve">2. Isaiah 40:31 Ali oni koji čekaju na GOSPODA, obnovit će svoju snagu; oni će se uzdići s krilima kao orlovi; oni će trčati i neće biti umorni; oni će hodati i neće pasti u nesvijest.</w:t>
      </w:r>
    </w:p>
    <w:p/>
    <w:p>
      <w:r xmlns:w="http://schemas.openxmlformats.org/wordprocessingml/2006/main">
        <w:t xml:space="preserve">1. Kraljevima 14:5 I reče Jahve Ahiji: Evo, žena Jeroboamova dolazi tražiti od tebe nešto za svog sina; jer je bolestan: reci joj ovako i ovako: jer će se, kad uđe, pretvarati da je druga žena.</w:t>
      </w:r>
    </w:p>
    <w:p/>
    <w:p>
      <w:r xmlns:w="http://schemas.openxmlformats.org/wordprocessingml/2006/main">
        <w:t xml:space="preserve">Bog nalaže proroku Ahiji da pošalje poruku Jeroboamovoj ženi, koja dolazi tražiti pomoć za svog sina koji je bolestan.</w:t>
      </w:r>
    </w:p>
    <w:p/>
    <w:p>
      <w:r xmlns:w="http://schemas.openxmlformats.org/wordprocessingml/2006/main">
        <w:t xml:space="preserve">1. Božja obećanja: kada se suočimo s poteškoćama</w:t>
      </w:r>
    </w:p>
    <w:p/>
    <w:p>
      <w:r xmlns:w="http://schemas.openxmlformats.org/wordprocessingml/2006/main">
        <w:t xml:space="preserve">2. Božje vodstvo na neočekivanim mjestima</w:t>
      </w:r>
    </w:p>
    <w:p/>
    <w:p>
      <w:r xmlns:w="http://schemas.openxmlformats.org/wordprocessingml/2006/main">
        <w:t xml:space="preserve">1. Matej 6:26-33 - Pazite da ne brinete o životnim potrebama, jer će Bog osigurati</w:t>
      </w:r>
    </w:p>
    <w:p/>
    <w:p>
      <w:r xmlns:w="http://schemas.openxmlformats.org/wordprocessingml/2006/main">
        <w:t xml:space="preserve">2. Efežanima 4:29 – Neka iz vaših usta ne izlazi pokvaren govor, nego samo onaj koji je dobar za izgradnju, kako dolikuje prilici, da daje milost onima koji čuju.</w:t>
      </w:r>
    </w:p>
    <w:p/>
    <w:p>
      <w:r xmlns:w="http://schemas.openxmlformats.org/wordprocessingml/2006/main">
        <w:t xml:space="preserve">1. Kraljevima 14:6 I kad je Ahija čuo šum njenih nogu, kad je ulazila na vrata, rekao je: Uđi, ženo Jeroboamova! zašto se pretvaraš da si drugi? jer sam ti poslan s teškim vijestima.</w:t>
      </w:r>
    </w:p>
    <w:p/>
    <w:p>
      <w:r xmlns:w="http://schemas.openxmlformats.org/wordprocessingml/2006/main">
        <w:t xml:space="preserve">Prolaz Ahija je čuo zvuk ženskih stopala kada je ušla na vrata i obratio joj se kao Jeroboamova žena, rekavši joj da joj je poslan s lošim vijestima.</w:t>
      </w:r>
    </w:p>
    <w:p/>
    <w:p>
      <w:r xmlns:w="http://schemas.openxmlformats.org/wordprocessingml/2006/main">
        <w:t xml:space="preserve">1. Bog poznaje naša srca i naš pravi identitet.</w:t>
      </w:r>
    </w:p>
    <w:p/>
    <w:p>
      <w:r xmlns:w="http://schemas.openxmlformats.org/wordprocessingml/2006/main">
        <w:t xml:space="preserve">2. Moramo biti spremni na posljedice naših postupaka.</w:t>
      </w:r>
    </w:p>
    <w:p/>
    <w:p>
      <w:r xmlns:w="http://schemas.openxmlformats.org/wordprocessingml/2006/main">
        <w:t xml:space="preserve">1. Psalam 139:1-3 - Gospode, ti si me ispitao i poznao si me! Znaš kad sjednem i kad ustanem; Razabireš moje misli izdaleka. Ti istražuješ moj put i moje ležanje i poznaješ sve moje putove.</w:t>
      </w:r>
    </w:p>
    <w:p/>
    <w:p>
      <w:r xmlns:w="http://schemas.openxmlformats.org/wordprocessingml/2006/main">
        <w:t xml:space="preserve">2. Izreke 14:12 - Postoji put koji se čini ispravnim čovjeku, ali njegov kraj je put u smrt.</w:t>
      </w:r>
    </w:p>
    <w:p/>
    <w:p>
      <w:r xmlns:w="http://schemas.openxmlformats.org/wordprocessingml/2006/main">
        <w:t xml:space="preserve">1. Kraljevima 14:7 Idi reci Jeroboamu: Ovako govori Jahve, Bog Izraelov, jer sam te uzvisio iz naroda i postavio te za kneza nad svojim narodom Izraelom,</w:t>
      </w:r>
    </w:p>
    <w:p/>
    <w:p>
      <w:r xmlns:w="http://schemas.openxmlformats.org/wordprocessingml/2006/main">
        <w:t xml:space="preserve">Prijelaz Bog je uzvisio Jeroboama iz naroda i postavio ga za kneza nad Izraelom.</w:t>
      </w:r>
    </w:p>
    <w:p/>
    <w:p>
      <w:r xmlns:w="http://schemas.openxmlformats.org/wordprocessingml/2006/main">
        <w:t xml:space="preserve">1. Bog ima moć da nas uzvisi, i mi je moramo koristiti za Njegovu slavu.</w:t>
      </w:r>
    </w:p>
    <w:p/>
    <w:p>
      <w:r xmlns:w="http://schemas.openxmlformats.org/wordprocessingml/2006/main">
        <w:t xml:space="preserve">2. Pozvani smo da budemo vjerni upravitelji moći koju nam Bog daje.</w:t>
      </w:r>
    </w:p>
    <w:p/>
    <w:p>
      <w:r xmlns:w="http://schemas.openxmlformats.org/wordprocessingml/2006/main">
        <w:t xml:space="preserve">1. Filipljanima 2:3 - "Ne činite ništa iz sebične ambicije ili isprazne uobraženosti. Radije, u poniznosti cijenite druge iznad sebe."</w:t>
      </w:r>
    </w:p>
    <w:p/>
    <w:p>
      <w:r xmlns:w="http://schemas.openxmlformats.org/wordprocessingml/2006/main">
        <w:t xml:space="preserve">2. Jakov 4:10 - "Ponizite se pred Gospodom, i on će vas podići."</w:t>
      </w:r>
    </w:p>
    <w:p/>
    <w:p>
      <w:r xmlns:w="http://schemas.openxmlformats.org/wordprocessingml/2006/main">
        <w:t xml:space="preserve">1. Kraljevima 14:8 I otrgni kraljevstvo od Davidove kuće i dao ga tebi, a ti ipak nisi bio kao moj sluga David, koji je držao moje zapovijesti i koji me slijedio svim svojim srcem, da samo to čini što je bilo pravo u mojim očima;</w:t>
      </w:r>
    </w:p>
    <w:p/>
    <w:p>
      <w:r xmlns:w="http://schemas.openxmlformats.org/wordprocessingml/2006/main">
        <w:t xml:space="preserve">Jeroboam je dobio kraljevstvo Izrael, ali nije slijedio Božje zapovijesti kao David.</w:t>
      </w:r>
    </w:p>
    <w:p/>
    <w:p>
      <w:r xmlns:w="http://schemas.openxmlformats.org/wordprocessingml/2006/main">
        <w:t xml:space="preserve">1. Bog nagrađuje one koji Mu se vjerno pokoravaju.</w:t>
      </w:r>
    </w:p>
    <w:p/>
    <w:p>
      <w:r xmlns:w="http://schemas.openxmlformats.org/wordprocessingml/2006/main">
        <w:t xml:space="preserve">2. Grijeh ima posljedice i može dovesti do gubitka blagoslova.</w:t>
      </w:r>
    </w:p>
    <w:p/>
    <w:p>
      <w:r xmlns:w="http://schemas.openxmlformats.org/wordprocessingml/2006/main">
        <w:t xml:space="preserve">1. Ponovljeni zakon 28:1-2 - Ako budeš potpuno poslušan Gospoda Boga svog i pažljivo slijediš sve njegove zapovijesti koje ti danas dajem, Gospod tvoj Bog će te postaviti visoko iznad svih naroda na zemlji.</w:t>
      </w:r>
    </w:p>
    <w:p/>
    <w:p>
      <w:r xmlns:w="http://schemas.openxmlformats.org/wordprocessingml/2006/main">
        <w:t xml:space="preserve">2. Jakovljeva 4:17 - Dakle, ko zna šta treba da uradi, a ne uradi to, za njega je greh.</w:t>
      </w:r>
    </w:p>
    <w:p/>
    <w:p>
      <w:r xmlns:w="http://schemas.openxmlformats.org/wordprocessingml/2006/main">
        <w:t xml:space="preserve">1. Kraljevima 14:9 Ali učinio si zlo iznad svih koji su bili prije tebe, jer si otišao i napravio si druge bogove i lijevane kipove da me razbjesniš, i bacio si me iza svojih leđa.</w:t>
      </w:r>
    </w:p>
    <w:p/>
    <w:p>
      <w:r xmlns:w="http://schemas.openxmlformats.org/wordprocessingml/2006/main">
        <w:t xml:space="preserve">Izraelski kralj Jeroboam I počinio je više zla nego bilo koji od njegovih prethodnika, idući tako daleko da je stvorio druge bogove i topljene kipove, i izazvao Božji gnjev.</w:t>
      </w:r>
    </w:p>
    <w:p/>
    <w:p>
      <w:r xmlns:w="http://schemas.openxmlformats.org/wordprocessingml/2006/main">
        <w:t xml:space="preserve">1. Okretanje od Boga: posljedice idolopoklonstva</w:t>
      </w:r>
    </w:p>
    <w:p/>
    <w:p>
      <w:r xmlns:w="http://schemas.openxmlformats.org/wordprocessingml/2006/main">
        <w:t xml:space="preserve">2. Pokajanje: poslušati Božji poziv</w:t>
      </w:r>
    </w:p>
    <w:p/>
    <w:p>
      <w:r xmlns:w="http://schemas.openxmlformats.org/wordprocessingml/2006/main">
        <w:t xml:space="preserve">1. Jeremija 7:9-10 "Hoćete li krasti, ubijati i činiti preljubu, i lažno se zaklinjati, i kaditi Baalu, i hodati za drugim bogovima koje ne poznajete; i dođite i stanite preda mnom u ovu kuću, koja se zove mojim imenom i govori: "Mi smo izbavljeni da činimo sve ove gadosti?"</w:t>
      </w:r>
    </w:p>
    <w:p/>
    <w:p>
      <w:r xmlns:w="http://schemas.openxmlformats.org/wordprocessingml/2006/main">
        <w:t xml:space="preserve">2. Dela 17:22-23 Pa je Pavle stajao usred Marsovog brda i rekao: Atinjani, vidim da ste u svemu previše praznoverni. Jer dok sam prolazio i gledao vaše pobožnosti, našao sam oltar sa ovim natpisom, NEPOZNATOM BOGU. Kome se, dakle, klanjate u neznanju, njega vam objavljujem.</w:t>
      </w:r>
    </w:p>
    <w:p/>
    <w:p>
      <w:r xmlns:w="http://schemas.openxmlformats.org/wordprocessingml/2006/main">
        <w:t xml:space="preserve">1. Kraljevima 14:10 Zato, evo, ja ću donijeti zlo na Jeroboamovu kuću, i istrijebit ću od Jeroboama onoga koji piša uza zid, i onoga koji je zatvoren i ostavljen u Izraelu, i odnijet ću ostatak kuću Jeroboamovu, kao što čovjek odnese balegu, dok sve ne nestane.</w:t>
      </w:r>
    </w:p>
    <w:p/>
    <w:p>
      <w:r xmlns:w="http://schemas.openxmlformats.org/wordprocessingml/2006/main">
        <w:t xml:space="preserve">Bog će kazniti Jeroboamovu kuću oduzimanjem svih njenih članova, ma koliko beznačajni.</w:t>
      </w:r>
    </w:p>
    <w:p/>
    <w:p>
      <w:r xmlns:w="http://schemas.openxmlformats.org/wordprocessingml/2006/main">
        <w:t xml:space="preserve">1. Bog nema favorita: svi su pozvani na račun</w:t>
      </w:r>
    </w:p>
    <w:p/>
    <w:p>
      <w:r xmlns:w="http://schemas.openxmlformats.org/wordprocessingml/2006/main">
        <w:t xml:space="preserve">2. Izmet ili zlato, Bog vidi srce</w:t>
      </w:r>
    </w:p>
    <w:p/>
    <w:p>
      <w:r xmlns:w="http://schemas.openxmlformats.org/wordprocessingml/2006/main">
        <w:t xml:space="preserve">1. Matej 10:29-31 - Zar se dva vrapca ne prodaju za peni? Ipak, nijedan od njih neće pasti na zemlju izvan brige vašeg Oca. Čak su vam i same dlake na glavi sve izbrojane. Zato se ne plašite; vrediš više od mnogih vrabaca.</w:t>
      </w:r>
    </w:p>
    <w:p/>
    <w:p>
      <w:r xmlns:w="http://schemas.openxmlformats.org/wordprocessingml/2006/main">
        <w:t xml:space="preserve">2. Rimljanima 14:12 - Dakle, onda će svako od nas dati račun Bogu za sebe.</w:t>
      </w:r>
    </w:p>
    <w:p/>
    <w:p>
      <w:r xmlns:w="http://schemas.openxmlformats.org/wordprocessingml/2006/main">
        <w:t xml:space="preserve">1. Kraljevima 14:11 Koga u gradu umre Jeroboam, poješće psi; a ko umre u polju, ptice će nebeske pojesti, jer je to rekao Gospod.</w:t>
      </w:r>
    </w:p>
    <w:p/>
    <w:p>
      <w:r xmlns:w="http://schemas.openxmlformats.org/wordprocessingml/2006/main">
        <w:t xml:space="preserve">Božja kazna je apsolutna i pravedna.</w:t>
      </w:r>
    </w:p>
    <w:p/>
    <w:p>
      <w:r xmlns:w="http://schemas.openxmlformats.org/wordprocessingml/2006/main">
        <w:t xml:space="preserve">1: Božja pravda je sigurna, bez obzira na okolnosti.</w:t>
      </w:r>
    </w:p>
    <w:p/>
    <w:p>
      <w:r xmlns:w="http://schemas.openxmlformats.org/wordprocessingml/2006/main">
        <w:t xml:space="preserve">2: Božja kazna je uvijek zaslužena i pravedna.</w:t>
      </w:r>
    </w:p>
    <w:p/>
    <w:p>
      <w:r xmlns:w="http://schemas.openxmlformats.org/wordprocessingml/2006/main">
        <w:t xml:space="preserve">1: Jeremija 17:10 - "Ja, Gospod, ispitujem srce i ispitujem um, da dam svakome po putevima njegovim, prema plodu dela njegovih."</w:t>
      </w:r>
    </w:p>
    <w:p/>
    <w:p>
      <w:r xmlns:w="http://schemas.openxmlformats.org/wordprocessingml/2006/main">
        <w:t xml:space="preserve">2: Jezekilj 18:20 - "Duša koja zgriješi, umrijet će. Sin neće snositi bezakonje oca, niti će otac snositi bezakonje sina: pravda pravednika bit će na njemu, i zloba zlih će biti na njemu."</w:t>
      </w:r>
    </w:p>
    <w:p/>
    <w:p>
      <w:r xmlns:w="http://schemas.openxmlformats.org/wordprocessingml/2006/main">
        <w:t xml:space="preserve">1. Kraljevima 14:12 Ustani, dakle, idi kući svojoj; i kad tvoje noge uđu u grad, dijete će umrijeti.</w:t>
      </w:r>
    </w:p>
    <w:p/>
    <w:p>
      <w:r xmlns:w="http://schemas.openxmlformats.org/wordprocessingml/2006/main">
        <w:t xml:space="preserve">Bog kaže proroku da se vrati kući, a kada stigne u grad, dijete će umrijeti.</w:t>
      </w:r>
    </w:p>
    <w:p/>
    <w:p>
      <w:r xmlns:w="http://schemas.openxmlformats.org/wordprocessingml/2006/main">
        <w:t xml:space="preserve">1. Božja suverenost - Bez obzira šta radimo, Bog ima kontrolu.</w:t>
      </w:r>
    </w:p>
    <w:p/>
    <w:p>
      <w:r xmlns:w="http://schemas.openxmlformats.org/wordprocessingml/2006/main">
        <w:t xml:space="preserve">2. Moć molitve – Čak i kada Božji odgovor nije ono što očekujemo, On nas i dalje čuje.</w:t>
      </w:r>
    </w:p>
    <w:p/>
    <w:p>
      <w:r xmlns:w="http://schemas.openxmlformats.org/wordprocessingml/2006/main">
        <w:t xml:space="preserve">1. Isaiah 55:8-9 - Jer moje misli nisu vaše misli, niti su vaši putevi moji putevi, govori GOSPOD.</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1. Kraljevima 14:13 I sav će Izrael oplakivati za njim i sahranit će ga, jer će samo on od Jeroboama doći u grob, jer se u njemu našlo nešto dobro prema Gospodu Bogu Izraelovu u domu Jeroboamovu.</w:t>
      </w:r>
    </w:p>
    <w:p/>
    <w:p>
      <w:r xmlns:w="http://schemas.openxmlformats.org/wordprocessingml/2006/main">
        <w:t xml:space="preserve">Jerovoam je jedini iz svog doma koga će se narod Izraela rado sećati, jer je učinio nešto dobro u očima Gospodnjim.</w:t>
      </w:r>
    </w:p>
    <w:p/>
    <w:p>
      <w:r xmlns:w="http://schemas.openxmlformats.org/wordprocessingml/2006/main">
        <w:t xml:space="preserve">1. Kako činjenje dobra može donijeti blagoslov u naše živote</w:t>
      </w:r>
    </w:p>
    <w:p/>
    <w:p>
      <w:r xmlns:w="http://schemas.openxmlformats.org/wordprocessingml/2006/main">
        <w:t xml:space="preserve">2. Važnost živjeti životom koji je ugodan Gospodinu</w:t>
      </w:r>
    </w:p>
    <w:p/>
    <w:p>
      <w:r xmlns:w="http://schemas.openxmlformats.org/wordprocessingml/2006/main">
        <w:t xml:space="preserve">1. Propovjednik 12:13-14 - "Čujmo zaključak cijele stvari: Bojte se Boga i držite zapovijesti njegove, jer je to sva dužnost čovjeka. Jer će Bog svako djelo izvesti na sud, sa svakom tajnom, bilo dobro ili zlo."</w:t>
      </w:r>
    </w:p>
    <w:p/>
    <w:p>
      <w:r xmlns:w="http://schemas.openxmlformats.org/wordprocessingml/2006/main">
        <w:t xml:space="preserve">2. Matej 5:16 - "Neka tako svijetli vaša svjetlost pred ljudima, da vide vaša dobra djela i proslave Oca vašeg koji je na nebesima."</w:t>
      </w:r>
    </w:p>
    <w:p/>
    <w:p>
      <w:r xmlns:w="http://schemas.openxmlformats.org/wordprocessingml/2006/main">
        <w:t xml:space="preserve">1. Kraljevima 14:14 Štaviše, Jahve će mu podići kralja nad Izraelom, koji će toga dana istrijebiti Jeroboamovu kuću, ali što? čak i sada.</w:t>
      </w:r>
    </w:p>
    <w:p/>
    <w:p>
      <w:r xmlns:w="http://schemas.openxmlformats.org/wordprocessingml/2006/main">
        <w:t xml:space="preserve">Bog će podići kralja da uništi Jeroboamovu kuću, i to će se uskoro dogoditi.</w:t>
      </w:r>
    </w:p>
    <w:p/>
    <w:p>
      <w:r xmlns:w="http://schemas.openxmlformats.org/wordprocessingml/2006/main">
        <w:t xml:space="preserve">1. Bog ima moć da donese promjenu.</w:t>
      </w:r>
    </w:p>
    <w:p/>
    <w:p>
      <w:r xmlns:w="http://schemas.openxmlformats.org/wordprocessingml/2006/main">
        <w:t xml:space="preserve">2. Kada Bog da obećanje, on će ga održati.</w:t>
      </w:r>
    </w:p>
    <w:p/>
    <w:p>
      <w:r xmlns:w="http://schemas.openxmlformats.org/wordprocessingml/2006/main">
        <w:t xml:space="preserve">1. Izaija 46:9-10 "Zapamti ono što je bilo davno, ja sam Bog, i nema drugog; ja sam Bog, i nema nikog poput mene. Ja objavljujem kraj od početka, od davna vremena, ono što tek dolazi."</w:t>
      </w:r>
    </w:p>
    <w:p/>
    <w:p>
      <w:r xmlns:w="http://schemas.openxmlformats.org/wordprocessingml/2006/main">
        <w:t xml:space="preserve">2. Izaija 55:11 "tako i moja riječ koja izlazi iz mojih usta: Neće mi se vratiti prazna, nego će ostvariti ono što želim i postići svrhu zbog koje sam je poslao."</w:t>
      </w:r>
    </w:p>
    <w:p/>
    <w:p>
      <w:r xmlns:w="http://schemas.openxmlformats.org/wordprocessingml/2006/main">
        <w:t xml:space="preserve">1. Kraljevima 14:15 Jer će Jahve udariti Izraela, kao što se trska trese u vodi, i iskorijenit će Izraela iz ove dobre zemlje, koju je dao njihovim ocima, i raspršit će ih preko rijeke, jer načinili su svoje gajeve, izazivajući gnjev Jahvu.</w:t>
      </w:r>
    </w:p>
    <w:p/>
    <w:p>
      <w:r xmlns:w="http://schemas.openxmlformats.org/wordprocessingml/2006/main">
        <w:t xml:space="preserve">GOSPOD će kazniti Izrael tako što će ih iskorijeniti iz dobre zemlje koju je dao njihovim očevima i rastjerati ih preko rijeke zbog njihovog idolopoklonstva.</w:t>
      </w:r>
    </w:p>
    <w:p/>
    <w:p>
      <w:r xmlns:w="http://schemas.openxmlformats.org/wordprocessingml/2006/main">
        <w:t xml:space="preserve">1. Božja presuda o idolopoklonstvu: Upozorenje iz 1. Kraljevima 14:15</w:t>
      </w:r>
    </w:p>
    <w:p/>
    <w:p>
      <w:r xmlns:w="http://schemas.openxmlformats.org/wordprocessingml/2006/main">
        <w:t xml:space="preserve">2. Posljedice neposlušnosti i pobune: Pogled na 1. Kraljevima 14:15</w:t>
      </w:r>
    </w:p>
    <w:p/>
    <w:p>
      <w:r xmlns:w="http://schemas.openxmlformats.org/wordprocessingml/2006/main">
        <w:t xml:space="preserve">1. Jeremija 9:14 - Ali su išli po mašti svog srca i po Baalima, kojima su ih naučili njihovi očevi.</w:t>
      </w:r>
    </w:p>
    <w:p/>
    <w:p>
      <w:r xmlns:w="http://schemas.openxmlformats.org/wordprocessingml/2006/main">
        <w:t xml:space="preserve">2. Izaija 17:10 - Zato što si zaboravio Boga svog spasenja, i nisi se sjetio stijene svoje snage, zato ćeš posaditi ugodne biljke i postaviti je na čudne smetnje.</w:t>
      </w:r>
    </w:p>
    <w:p/>
    <w:p>
      <w:r xmlns:w="http://schemas.openxmlformats.org/wordprocessingml/2006/main">
        <w:t xml:space="preserve">1. Kraljevima 14:16 I on će se predati Izraelu zbog grijeha Jeroboama, koji je sagriješio i koji je naveo Izraela na grijeh.</w:t>
      </w:r>
    </w:p>
    <w:p/>
    <w:p>
      <w:r xmlns:w="http://schemas.openxmlformats.org/wordprocessingml/2006/main">
        <w:t xml:space="preserve">Jeroboamovi grijesi doveli su do propasti Izraela.</w:t>
      </w:r>
    </w:p>
    <w:p/>
    <w:p>
      <w:r xmlns:w="http://schemas.openxmlformats.org/wordprocessingml/2006/main">
        <w:t xml:space="preserve">1. Posljedice grijeha: Studija o propasti Izraela.</w:t>
      </w:r>
    </w:p>
    <w:p/>
    <w:p>
      <w:r xmlns:w="http://schemas.openxmlformats.org/wordprocessingml/2006/main">
        <w:t xml:space="preserve">2. Moć grijeha: Razmišljanje o Jeroboamovom naslijeđu.</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Galatima 6:7-8 -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1. Kraljevima 14:17 Jeroboamova žena ustane, otiđe i dođe u Tirzu.</w:t>
      </w:r>
    </w:p>
    <w:p/>
    <w:p>
      <w:r xmlns:w="http://schemas.openxmlformats.org/wordprocessingml/2006/main">
        <w:t xml:space="preserve">Jeroboamova žena je otišla da posjeti Tirsu, a kada je stigla na prag vrata, njeno dijete je umrlo.</w:t>
      </w:r>
    </w:p>
    <w:p/>
    <w:p>
      <w:r xmlns:w="http://schemas.openxmlformats.org/wordprocessingml/2006/main">
        <w:t xml:space="preserve">1. Snaga vjere: Vjera Jeroboamove žene u Boga ostala je jaka čak i pred tragedijom.</w:t>
      </w:r>
    </w:p>
    <w:p/>
    <w:p>
      <w:r xmlns:w="http://schemas.openxmlformats.org/wordprocessingml/2006/main">
        <w:t xml:space="preserve">2. Važnost porodice: Smrt djeteta je nezamisliva tragedija, ali Jeroboamova supruga nastavila je ići naprijed s vjerom i porodicom.</w:t>
      </w:r>
    </w:p>
    <w:p/>
    <w:p>
      <w:r xmlns:w="http://schemas.openxmlformats.org/wordprocessingml/2006/main">
        <w:t xml:space="preserve">1. 1. Kraljevima 14:17</w:t>
      </w:r>
    </w:p>
    <w:p/>
    <w:p>
      <w:r xmlns:w="http://schemas.openxmlformats.org/wordprocessingml/2006/main">
        <w:t xml:space="preserve">2. Rimljanima 8:38-39 – „Jer sam siguran da ni smrt ni život, ni anđeli ni vladari, ni stvari koje su prisutne, ni stvari koje će doći, ni sile, ni visina ni dubina, ni bilo šta drugo u svemu stvorenom u stanju da nas odvoji od ljubavi Božje u Hristu Isusu Gospodu našem."</w:t>
      </w:r>
    </w:p>
    <w:p/>
    <w:p>
      <w:r xmlns:w="http://schemas.openxmlformats.org/wordprocessingml/2006/main">
        <w:t xml:space="preserve">1. Kraljevima 14:18 I sahraniše ga; i sav je Izrael oplakivao za njim, po riječi Jahvi koju je rekao po ruci svog sluge Ahije proroka.</w:t>
      </w:r>
    </w:p>
    <w:p/>
    <w:p>
      <w:r xmlns:w="http://schemas.openxmlformats.org/wordprocessingml/2006/main">
        <w:t xml:space="preserve">Sav Izrael je oplakivao smrt kralja Jeroboama po riječi Gospodnjoj preko Njegovog proroka Ahije.</w:t>
      </w:r>
    </w:p>
    <w:p/>
    <w:p>
      <w:r xmlns:w="http://schemas.openxmlformats.org/wordprocessingml/2006/main">
        <w:t xml:space="preserve">1. Moć proročanstva: Kako Božja Riječ može promijeniti živote</w:t>
      </w:r>
    </w:p>
    <w:p/>
    <w:p>
      <w:r xmlns:w="http://schemas.openxmlformats.org/wordprocessingml/2006/main">
        <w:t xml:space="preserve">2. Živjeti životom poslušnosti: Naslijeđe kralja Jeroboama</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Jovan 14:15 - Ako me volite, držite moje zapovesti.</w:t>
      </w:r>
    </w:p>
    <w:p/>
    <w:p>
      <w:r xmlns:w="http://schemas.openxmlformats.org/wordprocessingml/2006/main">
        <w:t xml:space="preserve">1. Kraljevima 14:19 I ostala djela Jeroboamova, kako je ratovao i kako je vladao, gle, zapisana su u knjizi ljetopisa kraljeva Izraelovih.</w:t>
      </w:r>
    </w:p>
    <w:p/>
    <w:p>
      <w:r xmlns:w="http://schemas.openxmlformats.org/wordprocessingml/2006/main">
        <w:t xml:space="preserve">Jeroboamov rat i vladavina zabilježeni su u knjizi ljetopisa kraljeva Izraela.</w:t>
      </w:r>
    </w:p>
    <w:p/>
    <w:p>
      <w:r xmlns:w="http://schemas.openxmlformats.org/wordprocessingml/2006/main">
        <w:t xml:space="preserve">1. Moć oprosta: 1. Jovanova 1:9</w:t>
      </w:r>
    </w:p>
    <w:p/>
    <w:p>
      <w:r xmlns:w="http://schemas.openxmlformats.org/wordprocessingml/2006/main">
        <w:t xml:space="preserve">2. Vrijednost napornog rada: Poslovice 13:4</w:t>
      </w:r>
    </w:p>
    <w:p/>
    <w:p>
      <w:r xmlns:w="http://schemas.openxmlformats.org/wordprocessingml/2006/main">
        <w:t xml:space="preserve">1. Jovan 12:48 i Isaija 55:11</w:t>
      </w:r>
    </w:p>
    <w:p/>
    <w:p>
      <w:r xmlns:w="http://schemas.openxmlformats.org/wordprocessingml/2006/main">
        <w:t xml:space="preserve">2. Efešanima 4:32 i Kološanima 3:13</w:t>
      </w:r>
    </w:p>
    <w:p/>
    <w:p>
      <w:r xmlns:w="http://schemas.openxmlformats.org/wordprocessingml/2006/main">
        <w:t xml:space="preserve">1. Kraljevima 14:20 Jeroboam je vladao dvadeset i dvije godine, i počinuo je sa ocima svojim, a njegov sin Nadav zakraljio se umjesto njega.</w:t>
      </w:r>
    </w:p>
    <w:p/>
    <w:p>
      <w:r xmlns:w="http://schemas.openxmlformats.org/wordprocessingml/2006/main">
        <w:t xml:space="preserve">Jeroboam je vladao kao kralj 22 godine prije nego što je umro i njegov sin Nadab je preuzeo vlast.</w:t>
      </w:r>
    </w:p>
    <w:p/>
    <w:p>
      <w:r xmlns:w="http://schemas.openxmlformats.org/wordprocessingml/2006/main">
        <w:t xml:space="preserve">1. Božji plan za naslijeđe: Razumijevanje važnosti prenošenja mudrosti i znanja na našu sljedeću generaciju.</w:t>
      </w:r>
    </w:p>
    <w:p/>
    <w:p>
      <w:r xmlns:w="http://schemas.openxmlformats.org/wordprocessingml/2006/main">
        <w:t xml:space="preserve">2. Živjeti životom naslijeđa: Utjecaj ulaganja u naše živote i ostavljanja za sobom trajnog nasljeđa.</w:t>
      </w:r>
    </w:p>
    <w:p/>
    <w:p>
      <w:r xmlns:w="http://schemas.openxmlformats.org/wordprocessingml/2006/main">
        <w:t xml:space="preserve">1. Psalam 90:12 - "Pa nauči nas da brojimo dane svoje, da svoje srce primijenimo na mudrost."</w:t>
      </w:r>
    </w:p>
    <w:p/>
    <w:p>
      <w:r xmlns:w="http://schemas.openxmlformats.org/wordprocessingml/2006/main">
        <w:t xml:space="preserve">2. Mudre izreke 4:7 - "Mudrost je glavna stvar; zato steknite mudrost, i svim svojim imanjem steknite razum."</w:t>
      </w:r>
    </w:p>
    <w:p/>
    <w:p>
      <w:r xmlns:w="http://schemas.openxmlformats.org/wordprocessingml/2006/main">
        <w:t xml:space="preserve">1. Kraljevima 14:21 Roboam, sin Salomonov, zakralji se u Judi. Roboam je imao četrdeset i jednu godinu kada se zakraljio, i kraljevao je sedamnaest godina u Jeruzalemu, gradu koji je Jahve izabrao od svih plemena Izraelovih, da ondje stavi svoje ime. A njegova majka se zvala Naama, Amonkinja.</w:t>
      </w:r>
    </w:p>
    <w:p/>
    <w:p>
      <w:r xmlns:w="http://schemas.openxmlformats.org/wordprocessingml/2006/main">
        <w:t xml:space="preserve">Roboam, sin Solomonov, počeo je vladati Judom u dobi od četrdeset i jedne godine i vladao je sedamnaest godina u Jerusalemu. Majka mu se zvala Naama, Amonjanka.</w:t>
      </w:r>
    </w:p>
    <w:p/>
    <w:p>
      <w:r xmlns:w="http://schemas.openxmlformats.org/wordprocessingml/2006/main">
        <w:t xml:space="preserve">1) Roboamova vladavina: Pronalaženje snage u nesigurnim vremenima</w:t>
      </w:r>
    </w:p>
    <w:p/>
    <w:p>
      <w:r xmlns:w="http://schemas.openxmlformats.org/wordprocessingml/2006/main">
        <w:t xml:space="preserve">2) Božja vjernost: Priča o Roboamu</w:t>
      </w:r>
    </w:p>
    <w:p/>
    <w:p>
      <w:r xmlns:w="http://schemas.openxmlformats.org/wordprocessingml/2006/main">
        <w:t xml:space="preserve">1) 2. Ljetopisa 12:13 - Tako se kralj Roboam učvrstio u Jerusalimu i zakraljio se: jer je Roboam imao četrdeset i jednu godinu kada se zakraljio, i kraljevao je sedamnaest godina u Jerusalimu, gradu koji je Jahve izabrao od sva plemena Izraelova, da tamo stavi svoje ime.</w:t>
      </w:r>
    </w:p>
    <w:p/>
    <w:p>
      <w:r xmlns:w="http://schemas.openxmlformats.org/wordprocessingml/2006/main">
        <w:t xml:space="preserve">2) 1. Ljetopisa 28:5 - I od svih mojih sinova, (jer mi je Gospod dao mnogo sinova), izabrao je Solomona, mog sina da sjedi na prijestolju kraljevstva Gospodnjeg nad Izraelom.</w:t>
      </w:r>
    </w:p>
    <w:p/>
    <w:p>
      <w:r xmlns:w="http://schemas.openxmlformats.org/wordprocessingml/2006/main">
        <w:t xml:space="preserve">1. Kraljevima 14:22 I Juda je činio zlo u očima Jahvinim, i izazivali su ga na ljubomoru svojim grijesima koje su počinili, iznad svega što su činili njihovi očevi.</w:t>
      </w:r>
    </w:p>
    <w:p/>
    <w:p>
      <w:r xmlns:w="http://schemas.openxmlformats.org/wordprocessingml/2006/main">
        <w:t xml:space="preserve">Juda je zgriješio protiv Boga i počinio više grijeha nego njihovi preci.</w:t>
      </w:r>
    </w:p>
    <w:p/>
    <w:p>
      <w:r xmlns:w="http://schemas.openxmlformats.org/wordprocessingml/2006/main">
        <w:t xml:space="preserve">1. Svjesnost naše prošlosti i grešaka koje su naši preci činili pomoći će nam da donosimo bolje odluke u sadašnjosti.</w:t>
      </w:r>
    </w:p>
    <w:p/>
    <w:p>
      <w:r xmlns:w="http://schemas.openxmlformats.org/wordprocessingml/2006/main">
        <w:t xml:space="preserve">2. Nepoštovanje Boga će dovesti do posljedica u našim životima.</w:t>
      </w:r>
    </w:p>
    <w:p/>
    <w:p>
      <w:r xmlns:w="http://schemas.openxmlformats.org/wordprocessingml/2006/main">
        <w:t xml:space="preserve">1. Jeremija 17:10 Ja, GOSPOD, ispitujem srce i ispitujem um, da dam svakome prema putevima njegovim, prema plodu djela njegovih.</w:t>
      </w:r>
    </w:p>
    <w:p/>
    <w:p>
      <w:r xmlns:w="http://schemas.openxmlformats.org/wordprocessingml/2006/main">
        <w:t xml:space="preserve">2. Izreke 14:34 Pravednost uzdiže narod, a grijeh je sramota svakom narodu.</w:t>
      </w:r>
    </w:p>
    <w:p/>
    <w:p>
      <w:r xmlns:w="http://schemas.openxmlformats.org/wordprocessingml/2006/main">
        <w:t xml:space="preserve">1. Kraljevima 14:23 Jer su im podigli i uzvišice, i kipove, i lugove, na svakom visokom brdu i pod svakim zelenim drvetom.</w:t>
      </w:r>
    </w:p>
    <w:p/>
    <w:p>
      <w:r xmlns:w="http://schemas.openxmlformats.org/wordprocessingml/2006/main">
        <w:t xml:space="preserve">Narod Izraela sagradio je uzvišice, slike i gajeve na svakom visokom brdu i ispod svakog zelenog drveta.</w:t>
      </w:r>
    </w:p>
    <w:p/>
    <w:p>
      <w:r xmlns:w="http://schemas.openxmlformats.org/wordprocessingml/2006/main">
        <w:t xml:space="preserve">1. Opasnost idolopoklonstva i kako nas ono može odvesti od Boga.</w:t>
      </w:r>
    </w:p>
    <w:p/>
    <w:p>
      <w:r xmlns:w="http://schemas.openxmlformats.org/wordprocessingml/2006/main">
        <w:t xml:space="preserve">2. Kako možemo učiti iz grešaka izraelskog naroda i vjerovati u Boga kao naš jedini izvor nade i snage.</w:t>
      </w:r>
    </w:p>
    <w:p/>
    <w:p>
      <w:r xmlns:w="http://schemas.openxmlformats.org/wordprocessingml/2006/main">
        <w:t xml:space="preserve">1. 2. Ljetopisa 33:7 - Postavio je rezbareni lik, idola koji je napravio, u domu Božijem, za koji je Bog rekao Davidu i njegovom sinu Salomonu: U ovoj kući i u Jerusalimu, koji sam ja odabrao sam od svih plemena Izraelovih, daću svoje ime zauvijek.</w:t>
      </w:r>
    </w:p>
    <w:p/>
    <w:p>
      <w:r xmlns:w="http://schemas.openxmlformats.org/wordprocessingml/2006/main">
        <w:t xml:space="preserve">2. Ponovljeni zakon 4:19 - I da ne podigneš oči svoje prema nebu, i kada vidiš sunce, mjesec i zvijezde, čak i svu vojsku nebesku, ne bi trebao biti natjeran da im se klanja i služi im, koje je Gospod Bog tvoj podijelio na sve narode pod cijelim nebom.</w:t>
      </w:r>
    </w:p>
    <w:p/>
    <w:p>
      <w:r xmlns:w="http://schemas.openxmlformats.org/wordprocessingml/2006/main">
        <w:t xml:space="preserve">1. Kraljevima 14:24 U zemlji je bilo i sodomita, koji su činili sve gadosti naroda koje je Jahve istjerao pred sinovima Izraelovim.</w:t>
      </w:r>
    </w:p>
    <w:p/>
    <w:p>
      <w:r xmlns:w="http://schemas.openxmlformats.org/wordprocessingml/2006/main">
        <w:t xml:space="preserve">Ovaj odlomak iz 1. Kraljevima opisuje prisustvo sodomita u zemlji i gadosti koje su počinili prema narodima koje je Gospod istjerao pred Izraelce.</w:t>
      </w:r>
    </w:p>
    <w:p/>
    <w:p>
      <w:r xmlns:w="http://schemas.openxmlformats.org/wordprocessingml/2006/main">
        <w:t xml:space="preserve">1. "Živjeti život u čistoći: proučavanje odvratnosti u Bibliji"</w:t>
      </w:r>
    </w:p>
    <w:p/>
    <w:p>
      <w:r xmlns:w="http://schemas.openxmlformats.org/wordprocessingml/2006/main">
        <w:t xml:space="preserve">2. "Ljubi bližnjega svoga: Razmišljanje o milosrđu i osudi iz 1. Kraljevima 14"</w:t>
      </w:r>
    </w:p>
    <w:p/>
    <w:p>
      <w:r xmlns:w="http://schemas.openxmlformats.org/wordprocessingml/2006/main">
        <w:t xml:space="preserve">1. Levitski zakonik 18:22-23 - "Ne ležati s mužjakom kao sa ženom; to je odvratno. Niti se pariti ni sa jednom životinjom, da se njome okaljaš. Niti će žena stajati pred životinjom da bi parite se s tim. To je perverzija."</w:t>
      </w:r>
    </w:p>
    <w:p/>
    <w:p>
      <w:r xmlns:w="http://schemas.openxmlformats.org/wordprocessingml/2006/main">
        <w:t xml:space="preserve">2. Rimljanima 1:26-28 - "Iz tog razloga ih je Bog predao podlim strastima. Jer čak su i njihove žene zamijenile prirodnu upotrebu za ono što je protiv prirode. Isto tako i muškarci, ostavljajući prirodnu upotrebu žene, spaljivali su u njihova požuda jedni za drugima, ljudi sa muškarcima koji čine ono što je sramotno i primaju u sebe kaznu za svoju grešku koja je bila dužna."</w:t>
      </w:r>
    </w:p>
    <w:p/>
    <w:p>
      <w:r xmlns:w="http://schemas.openxmlformats.org/wordprocessingml/2006/main">
        <w:t xml:space="preserve">1. Kraljevima 14:25 I dogodi se pete godine kralja Roboama, da Šišak, kralj egipatski, izađe na Jeruzalem.</w:t>
      </w:r>
    </w:p>
    <w:p/>
    <w:p>
      <w:r xmlns:w="http://schemas.openxmlformats.org/wordprocessingml/2006/main">
        <w:t xml:space="preserve">Šišak, kralj Egipta, napao je Jerusalim u petoj godini kralja Roboama.</w:t>
      </w:r>
    </w:p>
    <w:p/>
    <w:p>
      <w:r xmlns:w="http://schemas.openxmlformats.org/wordprocessingml/2006/main">
        <w:t xml:space="preserve">1. Bog koristi kušnje da nas oplemeni i ojača.</w:t>
      </w:r>
    </w:p>
    <w:p/>
    <w:p>
      <w:r xmlns:w="http://schemas.openxmlformats.org/wordprocessingml/2006/main">
        <w:t xml:space="preserve">2. Kada smo suočeni s izazovima, moramo se osloniti na Božju snagu i mudrost.</w:t>
      </w:r>
    </w:p>
    <w:p/>
    <w:p>
      <w:r xmlns:w="http://schemas.openxmlformats.org/wordprocessingml/2006/main">
        <w:t xml:space="preserve">1. Daniel 3:17-18 - "Ako je tako, naš Bog kome služimo može nas izbaviti iz užarene ognjene peći, i on će nas izbaviti iz tvoje ruke, o kralju. Ali ako ne, neka bude znaj ti, kralju, da nećemo služiti tvojim bogovima, niti ćemo se klanjati zlatnom kipu koji si postavio."</w:t>
      </w:r>
    </w:p>
    <w:p/>
    <w:p>
      <w:r xmlns:w="http://schemas.openxmlformats.org/wordprocessingml/2006/main">
        <w:t xml:space="preserve">2. Izaija 41:10 - "Ne boj se, jer ja sam s tobom: ne plaši se; jer ja sam tvoj Bog: ja ću te ojačati; da, pomoći ću ti; da, ja ću te podržati desnicom moje pravednosti."</w:t>
      </w:r>
    </w:p>
    <w:p/>
    <w:p>
      <w:r xmlns:w="http://schemas.openxmlformats.org/wordprocessingml/2006/main">
        <w:t xml:space="preserve">1. Kraljevima 14:26 I uze blago iz doma Jahvina i blago iz kraljeve kuće; čak je sve uzeo, i uzeo je sve zlatne štitove koje je Salomon napravio.</w:t>
      </w:r>
    </w:p>
    <w:p/>
    <w:p>
      <w:r xmlns:w="http://schemas.openxmlformats.org/wordprocessingml/2006/main">
        <w:t xml:space="preserve">Jeroboam je uzeo sve blago iz Doma Gospodnjeg i iz kraljeve kuće, uključujući i zlatne štitove koje je Salomon napravio.</w:t>
      </w:r>
    </w:p>
    <w:p/>
    <w:p>
      <w:r xmlns:w="http://schemas.openxmlformats.org/wordprocessingml/2006/main">
        <w:t xml:space="preserve">1. Moć pohlepe: kako je Jeroboamova pohlepa dovela do njegovog pada</w:t>
      </w:r>
    </w:p>
    <w:p/>
    <w:p>
      <w:r xmlns:w="http://schemas.openxmlformats.org/wordprocessingml/2006/main">
        <w:t xml:space="preserve">2. Vrijednost zadovoljstva: pronalaženje radosti u onome što imamo</w:t>
      </w:r>
    </w:p>
    <w:p/>
    <w:p>
      <w:r xmlns:w="http://schemas.openxmlformats.org/wordprocessingml/2006/main">
        <w:t xml:space="preserve">1. Izreke 15:16 - Bolje je malo sa strahom Gospodnjim nego veliko blago i nevolja s njim.</w:t>
      </w:r>
    </w:p>
    <w:p/>
    <w:p>
      <w:r xmlns:w="http://schemas.openxmlformats.org/wordprocessingml/2006/main">
        <w:t xml:space="preserve">2. Propovjednik 5:10-11 - Ko voli srebro, neće se nasititi srebrom; niti onaj koji voli obilje s rastom: i to je taština. Kada se roba poveća, uvećavaju se oni koji ih jedu: a kakva je korist vlasnicima od njih ako ih ne gledaju svojim očima?</w:t>
      </w:r>
    </w:p>
    <w:p/>
    <w:p>
      <w:r xmlns:w="http://schemas.openxmlformats.org/wordprocessingml/2006/main">
        <w:t xml:space="preserve">1. Kraljevima 14:27 I kralj Roboam načini umjesto njih mjedene štitove i dade ih u ruke šefa straže, koji je čuvao vrata kraljeve kuće.</w:t>
      </w:r>
    </w:p>
    <w:p/>
    <w:p>
      <w:r xmlns:w="http://schemas.openxmlformats.org/wordprocessingml/2006/main">
        <w:t xml:space="preserve">Kralj Roboam je zlatne štitove zamijenio bronzanim i povjerio ih šefu straže koja je čuvala palaču.</w:t>
      </w:r>
    </w:p>
    <w:p/>
    <w:p>
      <w:r xmlns:w="http://schemas.openxmlformats.org/wordprocessingml/2006/main">
        <w:t xml:space="preserve">1. Važnost povjerenja u liderstvo.</w:t>
      </w:r>
    </w:p>
    <w:p/>
    <w:p>
      <w:r xmlns:w="http://schemas.openxmlformats.org/wordprocessingml/2006/main">
        <w:t xml:space="preserve">2. Moć posvećenosti zadacima, ma koliko mali.</w:t>
      </w:r>
    </w:p>
    <w:p/>
    <w:p>
      <w:r xmlns:w="http://schemas.openxmlformats.org/wordprocessingml/2006/main">
        <w:t xml:space="preserve">1. Matej 25:21 - Njegov gospodar mu reče: Bravo, slugo dobri i vjerni: u malome si bio vjeran, nad mnogima ću te postaviti za vladara.</w:t>
      </w:r>
    </w:p>
    <w:p/>
    <w:p>
      <w:r xmlns:w="http://schemas.openxmlformats.org/wordprocessingml/2006/main">
        <w:t xml:space="preserve">2. Poslovice 22:29 - Vidiš li čovjeka vrijednog u svom poslu? on će stajati pred kraljevima; neće stajati pred zlim ljudima.</w:t>
      </w:r>
    </w:p>
    <w:p/>
    <w:p>
      <w:r xmlns:w="http://schemas.openxmlformats.org/wordprocessingml/2006/main">
        <w:t xml:space="preserve">1. Kraljevima 14:28 I kada je kralj ušao u dom Gospodnji, straža ih je nosila i vratila u stražarsku odaju.</w:t>
      </w:r>
    </w:p>
    <w:p/>
    <w:p>
      <w:r xmlns:w="http://schemas.openxmlformats.org/wordprocessingml/2006/main">
        <w:t xml:space="preserve">Kralj je ušao u dom Gospodnji i pratila ga je straža.</w:t>
      </w:r>
    </w:p>
    <w:p/>
    <w:p>
      <w:r xmlns:w="http://schemas.openxmlformats.org/wordprocessingml/2006/main">
        <w:t xml:space="preserve">1. Božja zaštita – kako Bog obezbjeđuje sigurnost za svoj narod</w:t>
      </w:r>
    </w:p>
    <w:p/>
    <w:p>
      <w:r xmlns:w="http://schemas.openxmlformats.org/wordprocessingml/2006/main">
        <w:t xml:space="preserve">2. Božja kuća – Značaj Doma Gospodnje</w:t>
      </w:r>
    </w:p>
    <w:p/>
    <w:p>
      <w:r xmlns:w="http://schemas.openxmlformats.org/wordprocessingml/2006/main">
        <w:t xml:space="preserve">1. Psalam 91:1-2 - Onaj koji prebiva u zaklonu Svevišnjeg, boravit će u sjeni Svemogućeg. Reći ću Gospodu: Utočište moje i tvrđava moja, Bože moj, u koga se uzdam.</w:t>
      </w:r>
    </w:p>
    <w:p/>
    <w:p>
      <w:r xmlns:w="http://schemas.openxmlformats.org/wordprocessingml/2006/main">
        <w:t xml:space="preserve">2. Izaija 30:21 - Bilo da se okrenete nadesno ili nalijevo, vaše uši će čuti iza vas glas koji govori: Ovo je put; hoda u njemu.</w:t>
      </w:r>
    </w:p>
    <w:p/>
    <w:p>
      <w:r xmlns:w="http://schemas.openxmlformats.org/wordprocessingml/2006/main">
        <w:t xml:space="preserve">1. Kraljevima 14:29 Ostala djela Roboamova i sve što je učinio, zar nisu zapisana u knjizi ljetopisa kraljeva Judinih?</w:t>
      </w:r>
    </w:p>
    <w:p/>
    <w:p>
      <w:r xmlns:w="http://schemas.openxmlformats.org/wordprocessingml/2006/main">
        <w:t xml:space="preserve">Roboamova djela zabilježena su u knjizi ljetopisa judejskih kraljeva.</w:t>
      </w:r>
    </w:p>
    <w:p/>
    <w:p>
      <w:r xmlns:w="http://schemas.openxmlformats.org/wordprocessingml/2006/main">
        <w:t xml:space="preserve">1. Božji suverenitet: kako Bog djeluje kroz ljudsko djelovanje u historiji</w:t>
      </w:r>
    </w:p>
    <w:p/>
    <w:p>
      <w:r xmlns:w="http://schemas.openxmlformats.org/wordprocessingml/2006/main">
        <w:t xml:space="preserve">2. Važnost bilježenja Božjeg djela: Zašto moramo snimati svoje živote na Njegovu slavu</w:t>
      </w:r>
    </w:p>
    <w:p/>
    <w:p>
      <w:r xmlns:w="http://schemas.openxmlformats.org/wordprocessingml/2006/main">
        <w:t xml:space="preserve">1. 1. Petrova 5:6-7 – Ponizite se, dakle, pod moćnu ruku Božju da vas u pravo vrijeme uzvisi, bacivši sve svoje brige na njega, jer on brine za vas.</w:t>
      </w:r>
    </w:p>
    <w:p/>
    <w:p>
      <w:r xmlns:w="http://schemas.openxmlformats.org/wordprocessingml/2006/main">
        <w:t xml:space="preserve">2. Propovjednik 12:13-14 - Kraj stvari; sve se čulo. Boj se Boga i drži njegove zapovesti, jer je to sva ljudska dužnost. Jer će Bog svako djelo izvesti na sud, sa svakom tajnom stvari, bilo dobrom ili zlom.</w:t>
      </w:r>
    </w:p>
    <w:p/>
    <w:p>
      <w:r xmlns:w="http://schemas.openxmlformats.org/wordprocessingml/2006/main">
        <w:t xml:space="preserve">1. Kraljevima 14:30 I bio je rat između Roboama i Jeroboama sve njihove dane.</w:t>
      </w:r>
    </w:p>
    <w:p/>
    <w:p>
      <w:r xmlns:w="http://schemas.openxmlformats.org/wordprocessingml/2006/main">
        <w:t xml:space="preserve">Roboam i Jeroboam bili su u stalnoj borbi jedan s drugim.</w:t>
      </w:r>
    </w:p>
    <w:p/>
    <w:p>
      <w:r xmlns:w="http://schemas.openxmlformats.org/wordprocessingml/2006/main">
        <w:t xml:space="preserve">1. Važnost mira među braćom.</w:t>
      </w:r>
    </w:p>
    <w:p/>
    <w:p>
      <w:r xmlns:w="http://schemas.openxmlformats.org/wordprocessingml/2006/main">
        <w:t xml:space="preserve">2. Posljedice sukoba.</w:t>
      </w:r>
    </w:p>
    <w:p/>
    <w:p>
      <w:r xmlns:w="http://schemas.openxmlformats.org/wordprocessingml/2006/main">
        <w:t xml:space="preserve">1. Rimljanima 12:18 "Ako je moguće, koliko od vas zavisi, živite u miru sa svima."</w:t>
      </w:r>
    </w:p>
    <w:p/>
    <w:p>
      <w:r xmlns:w="http://schemas.openxmlformats.org/wordprocessingml/2006/main">
        <w:t xml:space="preserve">2. Poslovice 17:14 "Započinjanje svađe je kao otvaranje kapije, zato prestanite prije nego što izbije svađa."</w:t>
      </w:r>
    </w:p>
    <w:p/>
    <w:p>
      <w:r xmlns:w="http://schemas.openxmlformats.org/wordprocessingml/2006/main">
        <w:t xml:space="preserve">1. Kraljevima 14:31 Roboam je počinuo kod svojih očeva i bio sahranjen sa svojim ocima u Davidovom gradu. A njegova majka se zvala Naama, Amonkinja. A na njegovo mjesto zakralji se njegov sin Abijam.</w:t>
      </w:r>
    </w:p>
    <w:p/>
    <w:p>
      <w:r xmlns:w="http://schemas.openxmlformats.org/wordprocessingml/2006/main">
        <w:t xml:space="preserve">Roboam je umro i bio sahranjen sa svojim očevima u Davidovom gradu. Njegova majka bila je Naama Amonac, a naslijedio ga je sin Abijam.</w:t>
      </w:r>
    </w:p>
    <w:p/>
    <w:p>
      <w:r xmlns:w="http://schemas.openxmlformats.org/wordprocessingml/2006/main">
        <w:t xml:space="preserve">1. Božji suverenitet pred licem smrti: Kako prihvatiti Božju volju kada su život i smrt van naše kontrole.</w:t>
      </w:r>
    </w:p>
    <w:p/>
    <w:p>
      <w:r xmlns:w="http://schemas.openxmlformats.org/wordprocessingml/2006/main">
        <w:t xml:space="preserve">2. Naslijeđe roditelja: Kako živjeti život koji će pamtiti buduće generacije.</w:t>
      </w:r>
    </w:p>
    <w:p/>
    <w:p>
      <w:r xmlns:w="http://schemas.openxmlformats.org/wordprocessingml/2006/main">
        <w:t xml:space="preserve">1. Propovjednik 7:2 - Bolje je ići u kuću žalosti nego u kuću gozbe, jer smrt je sudbina svakoga; živi bi to trebali uzeti k srcu.</w:t>
      </w:r>
    </w:p>
    <w:p/>
    <w:p>
      <w:r xmlns:w="http://schemas.openxmlformats.org/wordprocessingml/2006/main">
        <w:t xml:space="preserve">2. Mudre izreke 22:6 - Pokreni djecu putem kojim treba ići, a ni kad ostare neće se odvratiti od njega.</w:t>
      </w:r>
    </w:p>
    <w:p/>
    <w:p>
      <w:r xmlns:w="http://schemas.openxmlformats.org/wordprocessingml/2006/main">
        <w:t xml:space="preserve">Prva knjiga o Kraljevima, 15. poglavlje fokusira se na vladavinu Abijama (također poznatog kao Abija) u Judi i Ase u Judi, naglašavajući njihove postupke i stanje podijeljenog kraljevstva.</w:t>
      </w:r>
    </w:p>
    <w:p/>
    <w:p>
      <w:r xmlns:w="http://schemas.openxmlformats.org/wordprocessingml/2006/main">
        <w:t xml:space="preserve">1. pasus: Poglavlje počinje predstavljanjem Abijama, Roboamovog sina, koji postaje kralj Jude. U njemu se spominje da je njegova vladavina obilježena stalnim idolopoklonstvom i ratovima između njega i Jeroboama (1. Kraljevima 15:1-8).</w:t>
      </w:r>
    </w:p>
    <w:p/>
    <w:p>
      <w:r xmlns:w="http://schemas.openxmlformats.org/wordprocessingml/2006/main">
        <w:t xml:space="preserve">2. pasus: Narativ se pomiče na Asu, koji je naslijedio svog oca Abijama na mjestu kralja Jude. Ističe kako Asa čini ono što je ispravno u Gospodnjim očima, uklanjajući idole iz zemlje i obnavljajući obožavanje Boga (1. Kraljevima 15:9-15).</w:t>
      </w:r>
    </w:p>
    <w:p/>
    <w:p>
      <w:r xmlns:w="http://schemas.openxmlformats.org/wordprocessingml/2006/main">
        <w:t xml:space="preserve">3. pasus: Poglavlje spominje sukob između Baše, kralja Izraela, i Ase. Baasha počinje graditi Ramu kako bi spriječio ljude da idu u Jerusalim. Kao odgovor, Asa uzima srebro i zlato iz riznica Božjeg hrama kako bi unajmio Ben-Hadada, kralja Arama, da raskine njegov savez sa Bašom (1. Kraljevima 15:16-22).</w:t>
      </w:r>
    </w:p>
    <w:p/>
    <w:p>
      <w:r xmlns:w="http://schemas.openxmlformats.org/wordprocessingml/2006/main">
        <w:t xml:space="preserve">4. pasus: Pripovijest opisuje kako se prorok Hanani suprotstavlja Asi da se oslanja na stranog kralja umjesto da vjeruje samo u Boga. Hanani izriče ukor, upozoravajući da će zbog ove akcije biti stalnih ratova tokom Asine vladavine (1. Kraljevima 15;23-24).</w:t>
      </w:r>
    </w:p>
    <w:p/>
    <w:p>
      <w:r xmlns:w="http://schemas.openxmlformats.org/wordprocessingml/2006/main">
        <w:t xml:space="preserve">5. paragraf: Poglavlje se završava spominjanjem drugih detalja o Asinoj vladavini njegovih dobrih djela u uklanjanju muških kultnih prostitutki iz zemlje i bilježenju njegovog rodoslovlja i napomenom da on umire nakon što je vladao četrdeset i jednu godinu (1. Kraljevima 15;25-24).</w:t>
      </w:r>
    </w:p>
    <w:p/>
    <w:p>
      <w:r xmlns:w="http://schemas.openxmlformats.org/wordprocessingml/2006/main">
        <w:t xml:space="preserve">Ukratko, petnaesto poglavlje Prve Kraljeve opisuje Abijamove i Asine vladavine, Abijam nastavlja idolopoklonstvo, ratove s Jerovoamom. Asa slijedi Božji put, uklanja idole, unajmljuje stranu pomoć, ukoren od proroka. Asa vlada četrdeset i jednu godinu, ostavljajući za sobom rekord. U sažetku, poglavlje istražuje teme kao što su vjernost protiv idolopoklonstva, posljedice traženja saveza izvan Božjeg vodstva i proročki ukor zbog nevjernosti.</w:t>
      </w:r>
    </w:p>
    <w:p/>
    <w:p>
      <w:r xmlns:w="http://schemas.openxmlformats.org/wordprocessingml/2006/main">
        <w:t xml:space="preserve">1. Kraljevima 15:1 A osamnaeste godine kraljevanja Jeroboama, sina Nebatova, zavlada Abijam nad Judom.</w:t>
      </w:r>
    </w:p>
    <w:p/>
    <w:p>
      <w:r xmlns:w="http://schemas.openxmlformats.org/wordprocessingml/2006/main">
        <w:t xml:space="preserve">Kralj Abijam je naslijedio svog oca Jeroboama kao vladar Jude tokom osamnaeste godine njegove vladavine.</w:t>
      </w:r>
    </w:p>
    <w:p/>
    <w:p>
      <w:r xmlns:w="http://schemas.openxmlformats.org/wordprocessingml/2006/main">
        <w:t xml:space="preserve">1. Važnost pobožnog naslijeđa</w:t>
      </w:r>
    </w:p>
    <w:p/>
    <w:p>
      <w:r xmlns:w="http://schemas.openxmlformats.org/wordprocessingml/2006/main">
        <w:t xml:space="preserve">2. Nepromjenjiva priroda Božjeg saveza</w:t>
      </w:r>
    </w:p>
    <w:p/>
    <w:p>
      <w:r xmlns:w="http://schemas.openxmlformats.org/wordprocessingml/2006/main">
        <w:t xml:space="preserve">1. Ponovljeni zakon 28:1-14 - Božja obećanja Izraelcima za poslušnost Njegovom savezu</w:t>
      </w:r>
    </w:p>
    <w:p/>
    <w:p>
      <w:r xmlns:w="http://schemas.openxmlformats.org/wordprocessingml/2006/main">
        <w:t xml:space="preserve">2. 2. Ljetopisa 13:3-4 - Abijamov uspjeh kao kralja Jude uz Božju pomoć</w:t>
      </w:r>
    </w:p>
    <w:p/>
    <w:p>
      <w:r xmlns:w="http://schemas.openxmlformats.org/wordprocessingml/2006/main">
        <w:t xml:space="preserve">1. Kraljevima 15:2 Tri godine je vladao u Jerusalimu. A majka mu se zvala Maaka, kći Avišalomova.</w:t>
      </w:r>
    </w:p>
    <w:p/>
    <w:p>
      <w:r xmlns:w="http://schemas.openxmlformats.org/wordprocessingml/2006/main">
        <w:t xml:space="preserve">Vladavina kralja Abijama trajala je tri godine u Jerusalimu.</w:t>
      </w:r>
    </w:p>
    <w:p/>
    <w:p>
      <w:r xmlns:w="http://schemas.openxmlformats.org/wordprocessingml/2006/main">
        <w:t xml:space="preserve">1. Božja vremenska linija je savršena i jedinstvena za svakog pojedinca.</w:t>
      </w:r>
    </w:p>
    <w:p/>
    <w:p>
      <w:r xmlns:w="http://schemas.openxmlformats.org/wordprocessingml/2006/main">
        <w:t xml:space="preserve">2. Naučite da maksimalno iskoristite vrijeme koje vam je dato.</w:t>
      </w:r>
    </w:p>
    <w:p/>
    <w:p>
      <w:r xmlns:w="http://schemas.openxmlformats.org/wordprocessingml/2006/main">
        <w:t xml:space="preserve">1. Propovjednik 3:1-8</w:t>
      </w:r>
    </w:p>
    <w:p/>
    <w:p>
      <w:r xmlns:w="http://schemas.openxmlformats.org/wordprocessingml/2006/main">
        <w:t xml:space="preserve">2. Psalam 90:12</w:t>
      </w:r>
    </w:p>
    <w:p/>
    <w:p>
      <w:r xmlns:w="http://schemas.openxmlformats.org/wordprocessingml/2006/main">
        <w:t xml:space="preserve">1. Kraljevima 15:3 I išao je u svim grijesima svoga oca koje je činio prije njega; i njegovo srce nije bilo savršeno s Jahvom, njegovim Bogom, kao srce Davida, njegovog oca.</w:t>
      </w:r>
    </w:p>
    <w:p/>
    <w:p>
      <w:r xmlns:w="http://schemas.openxmlformats.org/wordprocessingml/2006/main">
        <w:t xml:space="preserve">Asa, sin kralja Abije, krenuo je stopama svog oca i nije ostao odan Gospodu kao što je to učinio njegov otac David.</w:t>
      </w:r>
    </w:p>
    <w:p/>
    <w:p>
      <w:r xmlns:w="http://schemas.openxmlformats.org/wordprocessingml/2006/main">
        <w:t xml:space="preserve">1. Opasnost od slijeđenja loših primjera</w:t>
      </w:r>
    </w:p>
    <w:p/>
    <w:p>
      <w:r xmlns:w="http://schemas.openxmlformats.org/wordprocessingml/2006/main">
        <w:t xml:space="preserve">2. Moć dobrog primjera</w:t>
      </w:r>
    </w:p>
    <w:p/>
    <w:p>
      <w:r xmlns:w="http://schemas.openxmlformats.org/wordprocessingml/2006/main">
        <w:t xml:space="preserve">1. Izreke 22:6 - Odgajajte dijete putem kojim treba ići: i kad ostari, neće odstupiti od njega.</w:t>
      </w:r>
    </w:p>
    <w:p/>
    <w:p>
      <w:r xmlns:w="http://schemas.openxmlformats.org/wordprocessingml/2006/main">
        <w:t xml:space="preserve">2. Psalam 78:5-8 - Jer je utvrdio svjedočanstvo u Jakovu, i postavio zakon u Izraelu, koji je zapovjedio našim očevima, da ih obznane svojoj djeci: da ih upozna naraštaj koji dolazi, čak djeca koja bi se trebala roditi; koji treba ustati i objaviti ih svojoj djeci: da se uzdaju u Boga, i da ne zaborave djela Božja, nego da drže njegove zapovijesti.</w:t>
      </w:r>
    </w:p>
    <w:p/>
    <w:p>
      <w:r xmlns:w="http://schemas.openxmlformats.org/wordprocessingml/2006/main">
        <w:t xml:space="preserve">1. Kraljevima 15:4 Ipak, radi Davida dade mu Jahve, Bog njegov, svjetiljku u Jerusalimu, da postavi sina za njim i utvrdi Jerusalim.</w:t>
      </w:r>
    </w:p>
    <w:p/>
    <w:p>
      <w:r xmlns:w="http://schemas.openxmlformats.org/wordprocessingml/2006/main">
        <w:t xml:space="preserve">GOSPOD je dao Davidu svjetiljku u Jerusalimu da postavi sina za sobom i da utvrdi Jerusalim.</w:t>
      </w:r>
    </w:p>
    <w:p/>
    <w:p>
      <w:r xmlns:w="http://schemas.openxmlformats.org/wordprocessingml/2006/main">
        <w:t xml:space="preserve">1: Bog nagrađuje one koji su mu vjerni i odani.</w:t>
      </w:r>
    </w:p>
    <w:p/>
    <w:p>
      <w:r xmlns:w="http://schemas.openxmlformats.org/wordprocessingml/2006/main">
        <w:t xml:space="preserve">2: Bog je vjerni zaštitnik i opskrbljivač.</w:t>
      </w:r>
    </w:p>
    <w:p/>
    <w:p>
      <w:r xmlns:w="http://schemas.openxmlformats.org/wordprocessingml/2006/main">
        <w:t xml:space="preserve">1: Psalam 33:18-19 Gle, oko je Gospodnje na onima koji ga se boje, na onima koji se nadaju u njegovu postojanost, da će izbaviti dušu njihovu od smrti i održati ih u životu u gladi.</w:t>
      </w:r>
    </w:p>
    <w:p/>
    <w:p>
      <w:r xmlns:w="http://schemas.openxmlformats.org/wordprocessingml/2006/main">
        <w:t xml:space="preserve">2: Psalam 37:28 Jer Gospod voli pravdu; on neće napustiti svoje svece. Zauvijek su sačuvani, ali će djeca zlih biti istrijebljena.</w:t>
      </w:r>
    </w:p>
    <w:p/>
    <w:p>
      <w:r xmlns:w="http://schemas.openxmlformats.org/wordprocessingml/2006/main">
        <w:t xml:space="preserve">1. Kraljevima 15:5 Jer je David činio što je pravo u Jehovinim očima i nije odstupio ni od čega što mu je zapovjedio sve dane svog života, osim u slučaju Urije Hetita.</w:t>
      </w:r>
    </w:p>
    <w:p/>
    <w:p>
      <w:r xmlns:w="http://schemas.openxmlformats.org/wordprocessingml/2006/main">
        <w:t xml:space="preserve">David je slušao Gospoda i činio ono što je ispravno tokom svog života, osim što je učestvovao u smrti Urije Hetita.</w:t>
      </w:r>
    </w:p>
    <w:p/>
    <w:p>
      <w:r xmlns:w="http://schemas.openxmlformats.org/wordprocessingml/2006/main">
        <w:t xml:space="preserve">1. Moć poslušnosti – kako poslušanje Božjih zapovijesti vodi do blagoslova</w:t>
      </w:r>
    </w:p>
    <w:p/>
    <w:p>
      <w:r xmlns:w="http://schemas.openxmlformats.org/wordprocessingml/2006/main">
        <w:t xml:space="preserve">2. Posljedice grijeha – kako nepoštivanje Božjih zapovijedi dovodi do presude</w:t>
      </w:r>
    </w:p>
    <w:p/>
    <w:p>
      <w:r xmlns:w="http://schemas.openxmlformats.org/wordprocessingml/2006/main">
        <w:t xml:space="preserve">1. Efešanima 6:1-3 – Djeca slušaju svoje roditelje u Gospodu jer je to ispravno.</w:t>
      </w:r>
    </w:p>
    <w:p/>
    <w:p>
      <w:r xmlns:w="http://schemas.openxmlformats.org/wordprocessingml/2006/main">
        <w:t xml:space="preserve">2. Izreke 3:1-2 - Sine moj, ne zaboravi moj zakon; ali srce tvoje neka drži moje zapovijesti.</w:t>
      </w:r>
    </w:p>
    <w:p/>
    <w:p>
      <w:r xmlns:w="http://schemas.openxmlformats.org/wordprocessingml/2006/main">
        <w:t xml:space="preserve">1. Kraljevima 15:6 I bio je rat između Roboama i Jeroboama sve dane njegovog života.</w:t>
      </w:r>
    </w:p>
    <w:p/>
    <w:p>
      <w:r xmlns:w="http://schemas.openxmlformats.org/wordprocessingml/2006/main">
        <w:t xml:space="preserve">Roboam i Jeroboam bili su u stalnom ratu tokom celog Roboamovog života.</w:t>
      </w:r>
    </w:p>
    <w:p/>
    <w:p>
      <w:r xmlns:w="http://schemas.openxmlformats.org/wordprocessingml/2006/main">
        <w:t xml:space="preserve">1. Opasnost od sukoba: kako biblijski riješiti sporove.</w:t>
      </w:r>
    </w:p>
    <w:p/>
    <w:p>
      <w:r xmlns:w="http://schemas.openxmlformats.org/wordprocessingml/2006/main">
        <w:t xml:space="preserve">2. Plod neposlušnosti: učenje iz Roboamovih grešaka.</w:t>
      </w:r>
    </w:p>
    <w:p/>
    <w:p>
      <w:r xmlns:w="http://schemas.openxmlformats.org/wordprocessingml/2006/main">
        <w:t xml:space="preserve">1. Mudre izreke 15:1, Blag odgovor odvraća gnjev, a oštra riječ izaziva ljutnju.</w:t>
      </w:r>
    </w:p>
    <w:p/>
    <w:p>
      <w:r xmlns:w="http://schemas.openxmlformats.org/wordprocessingml/2006/main">
        <w:t xml:space="preserve">2. Jakovljeva 4:1-3, Šta izaziva svađe, a šta svađe među vama? Nije li to da su vaše strasti u ratu u vama? Želiš, a nemaš, pa ubijaš. Žudiš i ne možeš dobiti, pa se svađaš i svađaš. Nemate, jer ne tražite.</w:t>
      </w:r>
    </w:p>
    <w:p/>
    <w:p>
      <w:r xmlns:w="http://schemas.openxmlformats.org/wordprocessingml/2006/main">
        <w:t xml:space="preserve">1. Kraljevima 15:7 Ostala djela Abijamova i sve što je učinio, nisu li zapisana u knjizi ljetopisa kraljeva Judinih? I došlo je do rata između Abijama i Jeroboama.</w:t>
      </w:r>
    </w:p>
    <w:p/>
    <w:p>
      <w:r xmlns:w="http://schemas.openxmlformats.org/wordprocessingml/2006/main">
        <w:t xml:space="preserve">Abijamova djela zabilježena su u knjizi ljetopisa judejskih kraljeva i on je vodio rat protiv Jeroboama.</w:t>
      </w:r>
    </w:p>
    <w:p/>
    <w:p>
      <w:r xmlns:w="http://schemas.openxmlformats.org/wordprocessingml/2006/main">
        <w:t xml:space="preserve">1. Moć naslijeđa: Kako Bog koristi naša djela da utiče na buduće generacije</w:t>
      </w:r>
    </w:p>
    <w:p/>
    <w:p>
      <w:r xmlns:w="http://schemas.openxmlformats.org/wordprocessingml/2006/main">
        <w:t xml:space="preserve">2. Cijena rata: razumijevanje sukoba u svjetlu Svetog pisma</w:t>
      </w:r>
    </w:p>
    <w:p/>
    <w:p>
      <w:r xmlns:w="http://schemas.openxmlformats.org/wordprocessingml/2006/main">
        <w:t xml:space="preserve">1. Propovjednik 12:13-14 - "Čujmo zaključak cijele stvari: Bojte se Boga i držite zapovijesti njegove, jer je to sva dužnost čovjeka. Jer će Bog svako djelo izvesti na sud, sa svakom tajnom, bilo dobro ili zlo."</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1. Kraljevima 15:8 Abijam počinu kod svojih očeva; i pokopali su ga u gradu Davidovu, a umjesto njega zakraljio se njegov sin Asa.</w:t>
      </w:r>
    </w:p>
    <w:p/>
    <w:p>
      <w:r xmlns:w="http://schemas.openxmlformats.org/wordprocessingml/2006/main">
        <w:t xml:space="preserve">Abijam je umro i bio sahranjen u Davidovom gradu, a Asa ga je naslijedio kao kralj.</w:t>
      </w:r>
    </w:p>
    <w:p/>
    <w:p>
      <w:r xmlns:w="http://schemas.openxmlformats.org/wordprocessingml/2006/main">
        <w:t xml:space="preserve">1. Važnost poštovanja naših predaka i očuvanja tradicije.</w:t>
      </w:r>
    </w:p>
    <w:p/>
    <w:p>
      <w:r xmlns:w="http://schemas.openxmlformats.org/wordprocessingml/2006/main">
        <w:t xml:space="preserve">2. Značaj sukcesije u liderstvu i potreba za redom.</w:t>
      </w:r>
    </w:p>
    <w:p/>
    <w:p>
      <w:r xmlns:w="http://schemas.openxmlformats.org/wordprocessingml/2006/main">
        <w:t xml:space="preserve">1. Psalam 122:5 - Jer tamo stoji dom Gospodnji, dom Boga Jakovljeva.</w:t>
      </w:r>
    </w:p>
    <w:p/>
    <w:p>
      <w:r xmlns:w="http://schemas.openxmlformats.org/wordprocessingml/2006/main">
        <w:t xml:space="preserve">2. Rimljanima 13:1-2 – Neka svaka duša bude podložna višim silama. Jer nema sile osim od Boga: sile koje postoje određene su od Boga.</w:t>
      </w:r>
    </w:p>
    <w:p/>
    <w:p>
      <w:r xmlns:w="http://schemas.openxmlformats.org/wordprocessingml/2006/main">
        <w:t xml:space="preserve">1. Kraljevima 15:9 Dvadesete godine Jeroboama, kralja Izraela, zavlada Asa nad Judom.</w:t>
      </w:r>
    </w:p>
    <w:p/>
    <w:p>
      <w:r xmlns:w="http://schemas.openxmlformats.org/wordprocessingml/2006/main">
        <w:t xml:space="preserve">Asa je postao kralj Jude u dvadesetoj godini Jeroboamove vladavine nad Izraelom.</w:t>
      </w:r>
    </w:p>
    <w:p/>
    <w:p>
      <w:r xmlns:w="http://schemas.openxmlformats.org/wordprocessingml/2006/main">
        <w:t xml:space="preserve">1. Važnost poslušnosti Bogu i posljedice neposlušnosti.</w:t>
      </w:r>
    </w:p>
    <w:p/>
    <w:p>
      <w:r xmlns:w="http://schemas.openxmlformats.org/wordprocessingml/2006/main">
        <w:t xml:space="preserve">2. Važnost prepoznavanja i prihvatanja Božjeg vremena.</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Efežanima 5:15-17 – Pazite, dakle, kako ne živite kao nemudri nego kao mudri, koristeći svaku priliku, jer su dani zli. Zato ne budi lud, nego shvati šta je volja Gospodnja.</w:t>
      </w:r>
    </w:p>
    <w:p/>
    <w:p>
      <w:r xmlns:w="http://schemas.openxmlformats.org/wordprocessingml/2006/main">
        <w:t xml:space="preserve">1. Kraljevima 15:10 I četrdeset i jednu godinu vladao je u Jerusalimu. A majka mu se zvala Maaka, kći Avišalomova.</w:t>
      </w:r>
    </w:p>
    <w:p/>
    <w:p>
      <w:r xmlns:w="http://schemas.openxmlformats.org/wordprocessingml/2006/main">
        <w:t xml:space="preserve">Kralj Roboam je vladao Jerusalimom 41 godinu. Majka mu se zvala Maaka, kći Avišalomova.</w:t>
      </w:r>
    </w:p>
    <w:p/>
    <w:p>
      <w:r xmlns:w="http://schemas.openxmlformats.org/wordprocessingml/2006/main">
        <w:t xml:space="preserve">1. Božja vjernost u ispunjavanju svojih obećanja čak i u teškim vremenima - 1. Kraljevima 15:10</w:t>
      </w:r>
    </w:p>
    <w:p/>
    <w:p>
      <w:r xmlns:w="http://schemas.openxmlformats.org/wordprocessingml/2006/main">
        <w:t xml:space="preserve">2. Naučiti slušati mudre savjete - 1. Kraljevima 12:8-15</w:t>
      </w:r>
    </w:p>
    <w:p/>
    <w:p>
      <w:r xmlns:w="http://schemas.openxmlformats.org/wordprocessingml/2006/main">
        <w:t xml:space="preserve">1. Psalam 146:6 - "On je Tvorac neba i zemlje, mora i svega što je u njima, On ostaje vjeran zauvijek."</w:t>
      </w:r>
    </w:p>
    <w:p/>
    <w:p>
      <w:r xmlns:w="http://schemas.openxmlformats.org/wordprocessingml/2006/main">
        <w:t xml:space="preserve">2. Izreke 11:14 - "Gdje nema vođstva, narod pada, ali u izobilju savjetnika postoji sigurnost."</w:t>
      </w:r>
    </w:p>
    <w:p/>
    <w:p>
      <w:r xmlns:w="http://schemas.openxmlformats.org/wordprocessingml/2006/main">
        <w:t xml:space="preserve">1. Kraljevima 15:11 Asa je činio ono što je bilo pravo u Jehovinim očima, kao i David njegov otac.</w:t>
      </w:r>
    </w:p>
    <w:p/>
    <w:p>
      <w:r xmlns:w="http://schemas.openxmlformats.org/wordprocessingml/2006/main">
        <w:t xml:space="preserve">Kralj Asa je slijedio primjer svog oca, kralja Davida, čineći ono što je ispravno u Gospodnjim očima.</w:t>
      </w:r>
    </w:p>
    <w:p/>
    <w:p>
      <w:r xmlns:w="http://schemas.openxmlformats.org/wordprocessingml/2006/main">
        <w:t xml:space="preserve">1. Naslijeđe vjere: po uzoru na kralja Davida i kralja Ase</w:t>
      </w:r>
    </w:p>
    <w:p/>
    <w:p>
      <w:r xmlns:w="http://schemas.openxmlformats.org/wordprocessingml/2006/main">
        <w:t xml:space="preserve">2. Održavanje Božjeg zakona: slijedeći primjer kralja Ase</w:t>
      </w:r>
    </w:p>
    <w:p/>
    <w:p>
      <w:r xmlns:w="http://schemas.openxmlformats.org/wordprocessingml/2006/main">
        <w:t xml:space="preserve">1. Psalam 119:1-2: "Blago onima čiji je put besprijekoran, koji hode po zakonu Gospodnjem! Blago onima koji drže njegova svjedočanstva, koji ga traže svim srcem svojim."</w:t>
      </w:r>
    </w:p>
    <w:p/>
    <w:p>
      <w:r xmlns:w="http://schemas.openxmlformats.org/wordprocessingml/2006/main">
        <w:t xml:space="preserve">2. 1. Jovanova 2:3-4: "I po ovome znamo da smo ga upoznali, ako držimo njegove zapovijesti. Ko kaže da ga poznajem, a ne drži njegove zapovijesti, lažac je, a istina nije u njemu."</w:t>
      </w:r>
    </w:p>
    <w:p/>
    <w:p>
      <w:r xmlns:w="http://schemas.openxmlformats.org/wordprocessingml/2006/main">
        <w:t xml:space="preserve">1. Kraljevima 15:12 I odvede sodomite iz zemlje i ukloni sve idole koje su načinili njegovi oci.</w:t>
      </w:r>
    </w:p>
    <w:p/>
    <w:p>
      <w:r xmlns:w="http://schemas.openxmlformats.org/wordprocessingml/2006/main">
        <w:t xml:space="preserve">Judejski kralj Asa uklonio je sve sodomite i idole iz Jude koje su stvorili njegovi preci.</w:t>
      </w:r>
    </w:p>
    <w:p/>
    <w:p>
      <w:r xmlns:w="http://schemas.openxmlformats.org/wordprocessingml/2006/main">
        <w:t xml:space="preserve">1. Važnost poslušnosti Bogu i Njegovim naredbama.</w:t>
      </w:r>
    </w:p>
    <w:p/>
    <w:p>
      <w:r xmlns:w="http://schemas.openxmlformats.org/wordprocessingml/2006/main">
        <w:t xml:space="preserve">2. Posljedice idolopoklonstva i zašto ga moramo izbjegavati.</w:t>
      </w:r>
    </w:p>
    <w:p/>
    <w:p>
      <w:r xmlns:w="http://schemas.openxmlformats.org/wordprocessingml/2006/main">
        <w:t xml:space="preserve">1. Izlazak 20:4-5 - "Ne pravi sebi lik u obliku bilo čega što je na nebu gore ili na zemlji ispod ili u vodama ispod. Ne klanjaj im se niti im se klanjaj; jer ja , Gospod Bog tvoj, ja sam ljubomoran Bog."</w:t>
      </w:r>
    </w:p>
    <w:p/>
    <w:p>
      <w:r xmlns:w="http://schemas.openxmlformats.org/wordprocessingml/2006/main">
        <w:t xml:space="preserve">2. 1. Korinćanima 10:14 - "Zato, dragi moji prijatelji, bježite od idolopoklonstva."</w:t>
      </w:r>
    </w:p>
    <w:p/>
    <w:p>
      <w:r xmlns:w="http://schemas.openxmlformats.org/wordprocessingml/2006/main">
        <w:t xml:space="preserve">1. Kraljevima 15:13 I Maahu njegovu majku, čak i nju je uklonio od kraljice, jer je napravila idola u šumarku; i Asa uništi svog idola i spali ga kod potoka Kidrona.</w:t>
      </w:r>
    </w:p>
    <w:p/>
    <w:p>
      <w:r xmlns:w="http://schemas.openxmlformats.org/wordprocessingml/2006/main">
        <w:t xml:space="preserve">Asa, kralj Jude, uklonio je svoju majku Maahu s njenog položaja kraljice jer je napravila idola u šumarku. Zatim je uništio idola i spalio ga kraj potoka Kidrona.</w:t>
      </w:r>
    </w:p>
    <w:p/>
    <w:p>
      <w:r xmlns:w="http://schemas.openxmlformats.org/wordprocessingml/2006/main">
        <w:t xml:space="preserve">1. Važnost poslušnosti Bogu u odnosu na lojalnost porodici.</w:t>
      </w:r>
    </w:p>
    <w:p/>
    <w:p>
      <w:r xmlns:w="http://schemas.openxmlformats.org/wordprocessingml/2006/main">
        <w:t xml:space="preserve">2. Opasnost dopuštanja idola u naše živote.</w:t>
      </w:r>
    </w:p>
    <w:p/>
    <w:p>
      <w:r xmlns:w="http://schemas.openxmlformats.org/wordprocessingml/2006/main">
        <w:t xml:space="preserve">1. Ponovljeni zakon 5:8-9 - "Ne pravi sebi lik izrezbaren, niti bilo kakvu sliku bilo čega što je gore na nebu, ili što je na zemlji dolje, ili što je u vodi ispod zemlje. nemoj im se klanjati niti im služiti, jer ja sam Gospod Bog tvoj Bog ljubomoran.</w:t>
      </w:r>
    </w:p>
    <w:p/>
    <w:p>
      <w:r xmlns:w="http://schemas.openxmlformats.org/wordprocessingml/2006/main">
        <w:t xml:space="preserve">2. Izlazak 20:4-5 - Ne pravite sebi rezani lik, niti bilo kakvu sliku bilo čega što je gore na nebu, ili što je na zemlji dolje, ili što je u vodi ispod zemlje. Ne smiješ im se klanjati niti im služiti.</w:t>
      </w:r>
    </w:p>
    <w:p/>
    <w:p>
      <w:r xmlns:w="http://schemas.openxmlformats.org/wordprocessingml/2006/main">
        <w:t xml:space="preserve">1. Kraljevima 15:14 Ali uzvišice nisu bile uklonjene; ipak je Asino srce bilo savršeno s Jahvom svih njegovih dana.</w:t>
      </w:r>
    </w:p>
    <w:p/>
    <w:p>
      <w:r xmlns:w="http://schemas.openxmlformats.org/wordprocessingml/2006/main">
        <w:t xml:space="preserve">Asa, kralj Jude, održavao je savršeno srce prema Gospodu sve svoje dane, uprkos tome što nije uklonio uzvišice.</w:t>
      </w:r>
    </w:p>
    <w:p/>
    <w:p>
      <w:r xmlns:w="http://schemas.openxmlformats.org/wordprocessingml/2006/main">
        <w:t xml:space="preserve">1. "Savršeno srce: prihvaćanje Božje ljubavi"</w:t>
      </w:r>
    </w:p>
    <w:p/>
    <w:p>
      <w:r xmlns:w="http://schemas.openxmlformats.org/wordprocessingml/2006/main">
        <w:t xml:space="preserve">2. "Kada nam nedostaje: Učiti se oslanjati na Božje milosrđe"</w:t>
      </w:r>
    </w:p>
    <w:p/>
    <w:p>
      <w:r xmlns:w="http://schemas.openxmlformats.org/wordprocessingml/2006/main">
        <w:t xml:space="preserve">1. Filipljanima 4:19: "I Bog moj će ispuniti svaku vašu potrebu prema svome bogatstvu u slavi u Hristu Isusu."</w:t>
      </w:r>
    </w:p>
    <w:p/>
    <w:p>
      <w:r xmlns:w="http://schemas.openxmlformats.org/wordprocessingml/2006/main">
        <w:t xml:space="preserve">2. Psalam 37:3-4: "Uzdajte se u Gospoda i činite dobro; nastanite se na zemlji i sprijateljite se s vjernošću. Uživajte u Gospodu, i on će vam ispuniti želje tvoga srca."</w:t>
      </w:r>
    </w:p>
    <w:p/>
    <w:p>
      <w:r xmlns:w="http://schemas.openxmlformats.org/wordprocessingml/2006/main">
        <w:t xml:space="preserve">1. Kraljevima 15:15 I unese stvari koje je njegov otac posvetio, i stvari koje je sam posvetio, u Dom Jahvin, srebro i zlato i posuđe.</w:t>
      </w:r>
    </w:p>
    <w:p/>
    <w:p>
      <w:r xmlns:w="http://schemas.openxmlformats.org/wordprocessingml/2006/main">
        <w:t xml:space="preserve">Asa, kralj Jude, donio je u hram Gospodnji predmete koje je posvetio njegov otac, kao i predmete koje je sam posvetio, uključujući srebro, zlato i posude.</w:t>
      </w:r>
    </w:p>
    <w:p/>
    <w:p>
      <w:r xmlns:w="http://schemas.openxmlformats.org/wordprocessingml/2006/main">
        <w:t xml:space="preserve">1. Posvećenje sebe i svoje imovine Bogu</w:t>
      </w:r>
    </w:p>
    <w:p/>
    <w:p>
      <w:r xmlns:w="http://schemas.openxmlformats.org/wordprocessingml/2006/main">
        <w:t xml:space="preserve">2. Posvećenje naših života služenju Gospodu</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w:t>
      </w:r>
    </w:p>
    <w:p/>
    <w:p>
      <w:r xmlns:w="http://schemas.openxmlformats.org/wordprocessingml/2006/main">
        <w:t xml:space="preserve">2. 2. Korinćanima 9:6-7 - Zapamtite ovo: Ko škrto sije, škrto će i žeti, a ko sije velikodušno, velikodušno će i žeti. Svako od vas treba da daje ono što je u svom srcu odlučio dati, ne nevoljko ili pod prisilom, jer Bog voli veselog davaoca.</w:t>
      </w:r>
    </w:p>
    <w:p/>
    <w:p>
      <w:r xmlns:w="http://schemas.openxmlformats.org/wordprocessingml/2006/main">
        <w:t xml:space="preserve">1. Kraljevima 15:16 I bio je rat između Ase i Baše, kralja Izraela, sve njihove dane.</w:t>
      </w:r>
    </w:p>
    <w:p/>
    <w:p>
      <w:r xmlns:w="http://schemas.openxmlformats.org/wordprocessingml/2006/main">
        <w:t xml:space="preserve">Postojao je neprekidni rat između judejskog kralja Ase i izraelskog kralja Baše.</w:t>
      </w:r>
    </w:p>
    <w:p/>
    <w:p>
      <w:r xmlns:w="http://schemas.openxmlformats.org/wordprocessingml/2006/main">
        <w:t xml:space="preserve">1. Cijena rata: Ispitivanje sukoba između Ase i Baasha.</w:t>
      </w:r>
    </w:p>
    <w:p/>
    <w:p>
      <w:r xmlns:w="http://schemas.openxmlformats.org/wordprocessingml/2006/main">
        <w:t xml:space="preserve">2. Moć ljubavi: Gledanje kako mir može pobijediti rat.</w:t>
      </w:r>
    </w:p>
    <w:p/>
    <w:p>
      <w:r xmlns:w="http://schemas.openxmlformats.org/wordprocessingml/2006/main">
        <w:t xml:space="preserve">1. Luka 6:27-28 "A ja kažem vama koji slušate: Ljubite neprijatelje svoje, činite dobro onima koji vas mrze, blagosiljajte one koji vas proklinju, molite se za one koji vas zlostavljaju."</w:t>
      </w:r>
    </w:p>
    <w:p/>
    <w:p>
      <w:r xmlns:w="http://schemas.openxmlformats.org/wordprocessingml/2006/main">
        <w:t xml:space="preserve">2. Rimljanima 12:18-19 "Ako je moguće, koliko od vas zavisi, živite u miru sa svima. Ljubljeni, nikada se ne osvetite, nego prepustite to gnevu Božijem, jer je napisano: Osveta je moja, ja vratiće, govori Gospod.</w:t>
      </w:r>
    </w:p>
    <w:p/>
    <w:p>
      <w:r xmlns:w="http://schemas.openxmlformats.org/wordprocessingml/2006/main">
        <w:t xml:space="preserve">1. Kraljevima 15:17 I Baša, kralj Izraela, pođe protiv Jude i sagradi Ramu, da ne dopusti da iko izađe ili uđe k Asi, kralju Judeji.</w:t>
      </w:r>
    </w:p>
    <w:p/>
    <w:p>
      <w:r xmlns:w="http://schemas.openxmlformats.org/wordprocessingml/2006/main">
        <w:t xml:space="preserve">Baša, kralj Izraela, napao je Judu i sagradio grad Ramu kako bi spriječio Asu, kralja Judeje, od njegovih neprijatelja.</w:t>
      </w:r>
    </w:p>
    <w:p/>
    <w:p>
      <w:r xmlns:w="http://schemas.openxmlformats.org/wordprocessingml/2006/main">
        <w:t xml:space="preserve">1. Bog će uvijek obezbijediti način da njegov narod bude jak protiv neprijatelja.</w:t>
      </w:r>
    </w:p>
    <w:p/>
    <w:p>
      <w:r xmlns:w="http://schemas.openxmlformats.org/wordprocessingml/2006/main">
        <w:t xml:space="preserve">2. Moramo se osloniti na Boga da nam bude izvor snage u vremenima nevolje.</w:t>
      </w:r>
    </w:p>
    <w:p/>
    <w:p>
      <w:r xmlns:w="http://schemas.openxmlformats.org/wordprocessingml/2006/main">
        <w:t xml:space="preserve">1. Ponovljeni zakoni 31:6 Budite jaki i hrabri. Ne boj ih se i ne boj ih se, jer Gospod Bog tvoj ide s tobom. Neće te ostaviti niti napustiti.</w:t>
      </w:r>
    </w:p>
    <w:p/>
    <w:p>
      <w:r xmlns:w="http://schemas.openxmlformats.org/wordprocessingml/2006/main">
        <w:t xml:space="preserve">2. Isaiah 41:10 Ne bojte se, jer sam ja s vama; ne plašite se, jer ja sam vaš Bog; Ja ću te ojačati, pomoći ću ti, poduprijet ću te desnom rukom svojom.</w:t>
      </w:r>
    </w:p>
    <w:p/>
    <w:p>
      <w:r xmlns:w="http://schemas.openxmlformats.org/wordprocessingml/2006/main">
        <w:t xml:space="preserve">1. Kraljevima 15:18 Tada Asa uze sve srebro i zlato što je ostalo u riznicama doma Jahvina i riznicama kraljevskog doma, i predade ih u ruke svojim slugama, a kralj Asa ih posla Benhadadu, sinu Tabrimonova, sina Hesionova, kralja sirijskog, koji je stanovao u Damasku, govoreći:</w:t>
      </w:r>
    </w:p>
    <w:p/>
    <w:p>
      <w:r xmlns:w="http://schemas.openxmlformats.org/wordprocessingml/2006/main">
        <w:t xml:space="preserve">Kralj Asa je uzeo srebro i zlato što je ostalo u Gospodnjoj i kraljevoj kući i poslao ih sirijskom kralju Benhadadu.</w:t>
      </w:r>
    </w:p>
    <w:p/>
    <w:p>
      <w:r xmlns:w="http://schemas.openxmlformats.org/wordprocessingml/2006/main">
        <w:t xml:space="preserve">1. Važnost vraćanja Bogu.</w:t>
      </w:r>
    </w:p>
    <w:p/>
    <w:p>
      <w:r xmlns:w="http://schemas.openxmlformats.org/wordprocessingml/2006/main">
        <w:t xml:space="preserve">2. Moć velikodušnosti u kraljevstvu.</w:t>
      </w:r>
    </w:p>
    <w:p/>
    <w:p>
      <w:r xmlns:w="http://schemas.openxmlformats.org/wordprocessingml/2006/main">
        <w:t xml:space="preserve">1. Luka 6:38 – „Daj, i daće ti se: dobrom mjerom, stisnutom, protresanom i pretrpanom staviće se u nedra tvoja. Jer kakvom mjerom koristiš, odmjerit će se nazad tebi."</w:t>
      </w:r>
    </w:p>
    <w:p/>
    <w:p>
      <w:r xmlns:w="http://schemas.openxmlformats.org/wordprocessingml/2006/main">
        <w:t xml:space="preserve">2. Mudre izreke 11:25 - "Darežljiva duša će se obogatiti, a ko zaliva, napojiće se i sam."</w:t>
      </w:r>
    </w:p>
    <w:p/>
    <w:p>
      <w:r xmlns:w="http://schemas.openxmlformats.org/wordprocessingml/2006/main">
        <w:t xml:space="preserve">1. Kraljevima 15:19 Postoji savez između mene i tebe, i između mog oca i tvog oca: evo, poslao sam ti dar od srebra i zlata; dođi i razbij savez s Bašom, kraljem Izraelovim, da ode od mene.</w:t>
      </w:r>
    </w:p>
    <w:p/>
    <w:p>
      <w:r xmlns:w="http://schemas.openxmlformats.org/wordprocessingml/2006/main">
        <w:t xml:space="preserve">Judejski kralj Asa sklopio je savez s Ben-Hadadom, kraljem Sirije, i poslao mu dar od srebra i zlata kako bi prekinuo savez sa Bašom, kraljem Izraela.</w:t>
      </w:r>
    </w:p>
    <w:p/>
    <w:p>
      <w:r xmlns:w="http://schemas.openxmlformats.org/wordprocessingml/2006/main">
        <w:t xml:space="preserve">1. Moć pomirenja: Kako je Asa koristio diplomatiju za rješavanje sukoba</w:t>
      </w:r>
    </w:p>
    <w:p/>
    <w:p>
      <w:r xmlns:w="http://schemas.openxmlformats.org/wordprocessingml/2006/main">
        <w:t xml:space="preserve">2. Šta možemo naučiti od Asinog vodstva?</w:t>
      </w:r>
    </w:p>
    <w:p/>
    <w:p>
      <w:r xmlns:w="http://schemas.openxmlformats.org/wordprocessingml/2006/main">
        <w:t xml:space="preserve">1. Efežanima 4:3 - "Ulažući sve napore da očuvamo jedinstvo Duha kroz svezu mira."</w:t>
      </w:r>
    </w:p>
    <w:p/>
    <w:p>
      <w:r xmlns:w="http://schemas.openxmlformats.org/wordprocessingml/2006/main">
        <w:t xml:space="preserve">2. Mudre izreke 15:1 - "Blagi odgovor odbija gnjev, a oštra riječ izaziva ljutnju."</w:t>
      </w:r>
    </w:p>
    <w:p/>
    <w:p>
      <w:r xmlns:w="http://schemas.openxmlformats.org/wordprocessingml/2006/main">
        <w:t xml:space="preserve">1. Kraljevima 15:20 Tako je Benhadad poslušao kralja Asu i poslao vojskovođe koje je imao na izraelske gradove i pobio Ijon, Dan, Abelbetmaaku i sav Cinerot, sa svom Neftalijevom zemljom.</w:t>
      </w:r>
    </w:p>
    <w:p/>
    <w:p>
      <w:r xmlns:w="http://schemas.openxmlformats.org/wordprocessingml/2006/main">
        <w:t xml:space="preserve">Kralj Asa je zatražio od Benhadada da pošalje svoju vojsku da napadne gradove Izraela, a Benhadad je poslušao, napao Ijon, Dan, Abelbetmaachah i sav Cinerot, sa svom Neftalijevom zemljom.</w:t>
      </w:r>
    </w:p>
    <w:p/>
    <w:p>
      <w:r xmlns:w="http://schemas.openxmlformats.org/wordprocessingml/2006/main">
        <w:t xml:space="preserve">1. Važnost poslušnosti u našem odgovoru na Božje naredbe.</w:t>
      </w:r>
    </w:p>
    <w:p/>
    <w:p>
      <w:r xmlns:w="http://schemas.openxmlformats.org/wordprocessingml/2006/main">
        <w:t xml:space="preserve">2. Posljedice nepoštivanja Gospodnjih naredbi.</w:t>
      </w:r>
    </w:p>
    <w:p/>
    <w:p>
      <w:r xmlns:w="http://schemas.openxmlformats.org/wordprocessingml/2006/main">
        <w:t xml:space="preserve">1. Jošua 1:8 Ova knjiga Zakona neće odstupiti od vaših usta, nego ćete o njoj razmišljati danju i noću, kako biste pazili da radite u skladu sa svime što je u njoj napisano. Jer tada ćete učiniti svoj put prosperitetnim i tada ćete imati dobar uspjeh.</w:t>
      </w:r>
    </w:p>
    <w:p/>
    <w:p>
      <w:r xmlns:w="http://schemas.openxmlformats.org/wordprocessingml/2006/main">
        <w:t xml:space="preserve">2. Isaiah 55:7 Neka bezbožnik napusti svoj put, a nepravednik svoje misli; neka se vrati Gospodu, da se sažali na njega i Bogu našemu, jer će obilno oprostiti.</w:t>
      </w:r>
    </w:p>
    <w:p/>
    <w:p>
      <w:r xmlns:w="http://schemas.openxmlformats.org/wordprocessingml/2006/main">
        <w:t xml:space="preserve">1. Kraljevima 15:21 I kad je Baša čuo za to, prestao je graditi Ramu i nastanio se u Tirzi.</w:t>
      </w:r>
    </w:p>
    <w:p/>
    <w:p>
      <w:r xmlns:w="http://schemas.openxmlformats.org/wordprocessingml/2006/main">
        <w:t xml:space="preserve">Kada je Baša čuo vesti o izgradnji Rame, prekinuo je gradnju i preselio se u Tirzu.</w:t>
      </w:r>
    </w:p>
    <w:p/>
    <w:p>
      <w:r xmlns:w="http://schemas.openxmlformats.org/wordprocessingml/2006/main">
        <w:t xml:space="preserve">1. Promjena planova: Učenje prilagođavanja Božjoj volji</w:t>
      </w:r>
    </w:p>
    <w:p/>
    <w:p>
      <w:r xmlns:w="http://schemas.openxmlformats.org/wordprocessingml/2006/main">
        <w:t xml:space="preserve">2. Zadovoljstvo u novim situacijama</w:t>
      </w:r>
    </w:p>
    <w:p/>
    <w:p>
      <w:r xmlns:w="http://schemas.openxmlformats.org/wordprocessingml/2006/main">
        <w:t xml:space="preserve">1. Filipljanima 4:11-13 (Ne da govorim o potrebi, jer sam naučio da u svakoj situaciji da budem zadovoljan.)</w:t>
      </w:r>
    </w:p>
    <w:p/>
    <w:p>
      <w:r xmlns:w="http://schemas.openxmlformats.org/wordprocessingml/2006/main">
        <w:t xml:space="preserve">2. Jakovljeva 4:13-15 (Hajde vi koji kažete: Danas ili sutra idemo u taj i takav grad i tamo ćemo provesti godinu dana i trgovati i ostvarivati dobit, a ne znate šta će sutra donijeti. je li tvoj život? Jer ti si magla koja se pojavljuje na kratko vrijeme, a zatim nestaje.)</w:t>
      </w:r>
    </w:p>
    <w:p/>
    <w:p>
      <w:r xmlns:w="http://schemas.openxmlformats.org/wordprocessingml/2006/main">
        <w:t xml:space="preserve">1. Kraljevima 15:22 Tada je kralj Asa dao proglas po cijeloj Judi; nitko nije bio izuzet: i odnijeli su kamenje iz Rame i drvo od koje je Baasa gradio; i kralj Asa sagradi s njima Gebu od Benjamina i Mispu.</w:t>
      </w:r>
    </w:p>
    <w:p/>
    <w:p>
      <w:r xmlns:w="http://schemas.openxmlformats.org/wordprocessingml/2006/main">
        <w:t xml:space="preserve">Kralj Asa je izdao proglas po cijeloj Judi da sruši kamenje i drvo koje je Basa sagradio i umjesto toga da izgradi Gebu od Benjamina i Mispe.</w:t>
      </w:r>
    </w:p>
    <w:p/>
    <w:p>
      <w:r xmlns:w="http://schemas.openxmlformats.org/wordprocessingml/2006/main">
        <w:t xml:space="preserve">1. Objavljivanje Gospodnjih planova: Slijeđenje Božjeg vodstva, čak i kada to može izgledati teško.</w:t>
      </w:r>
    </w:p>
    <w:p/>
    <w:p>
      <w:r xmlns:w="http://schemas.openxmlformats.org/wordprocessingml/2006/main">
        <w:t xml:space="preserve">2. Izgradnja Božjeg kraljevstva: Zajedno raditi na vršenju Božje volje.</w:t>
      </w:r>
    </w:p>
    <w:p/>
    <w:p>
      <w:r xmlns:w="http://schemas.openxmlformats.org/wordprocessingml/2006/main">
        <w:t xml:space="preserve">1. Izaija 28:16 Zato ovako govori Gospod GOSPOD: Evo, ja polažem na Sion kamen, kamen ispitan, kamen temeljac skupocen za temelj, čvrsto postavljen. Onaj ko vjeruje u to neće biti uznemiren.</w:t>
      </w:r>
    </w:p>
    <w:p/>
    <w:p>
      <w:r xmlns:w="http://schemas.openxmlformats.org/wordprocessingml/2006/main">
        <w:t xml:space="preserve">2. Matej 16:18 I ja vam kažem da ste Petar, i na ovoj stijeni sazidaću Crkvu svoju; i vrata Hada ga neće nadvladati.</w:t>
      </w:r>
    </w:p>
    <w:p/>
    <w:p>
      <w:r xmlns:w="http://schemas.openxmlformats.org/wordprocessingml/2006/main">
        <w:t xml:space="preserve">1. Kraljevima 15:23 Ostala sva Asina djela i sva njegova snaga, i sve što je učinio, i gradovi koje je sagradio, nisu li zapisani u knjizi ljetopisa kraljeva Judinih? Ipak, u starosti je obolio od nogu.</w:t>
      </w:r>
    </w:p>
    <w:p/>
    <w:p>
      <w:r xmlns:w="http://schemas.openxmlformats.org/wordprocessingml/2006/main">
        <w:t xml:space="preserve">Asa je bio moćni kralj Jude koji je sagradio mnoge gradove, ali je u poznim godinama obolio od nogu.</w:t>
      </w:r>
    </w:p>
    <w:p/>
    <w:p>
      <w:r xmlns:w="http://schemas.openxmlformats.org/wordprocessingml/2006/main">
        <w:t xml:space="preserve">1. Božja moć i snaga se često otkrivaju kroz teška vremena.</w:t>
      </w:r>
    </w:p>
    <w:p/>
    <w:p>
      <w:r xmlns:w="http://schemas.openxmlformats.org/wordprocessingml/2006/main">
        <w:t xml:space="preserve">2. I dalje možemo biti vjerni Bogu čak iu fizičkoj slabosti.</w:t>
      </w:r>
    </w:p>
    <w:p/>
    <w:p>
      <w:r xmlns:w="http://schemas.openxmlformats.org/wordprocessingml/2006/main">
        <w:t xml:space="preserve">1. Izaija 40:28-31 - Bog je vječna snaga onih koji Mu vjeruju.</w:t>
      </w:r>
    </w:p>
    <w:p/>
    <w:p>
      <w:r xmlns:w="http://schemas.openxmlformats.org/wordprocessingml/2006/main">
        <w:t xml:space="preserve">2. Jakovljeva 1:2-4 - Pronalaženje radosti u kušnjama i povjerenje u Božju snagu.</w:t>
      </w:r>
    </w:p>
    <w:p/>
    <w:p>
      <w:r xmlns:w="http://schemas.openxmlformats.org/wordprocessingml/2006/main">
        <w:t xml:space="preserve">1. Kraljevima 15:24 Asa je počinuo kod svojih očeva i bio sahranjen sa svojim ocima u gradu Davida, svog oca, i zakraljio se njegov sin Jošafat umjesto njega.</w:t>
      </w:r>
    </w:p>
    <w:p/>
    <w:p>
      <w:r xmlns:w="http://schemas.openxmlformats.org/wordprocessingml/2006/main">
        <w:t xml:space="preserve">Asa, kralj Jude, umro je i sahranjen je u Davidovu gradu. Njegov sin Josafat je tada postao kralj umjesto njega.</w:t>
      </w:r>
    </w:p>
    <w:p/>
    <w:p>
      <w:r xmlns:w="http://schemas.openxmlformats.org/wordprocessingml/2006/main">
        <w:t xml:space="preserve">1. Božji suverenitet: razumijevanje Božjih planova za naše živote.</w:t>
      </w:r>
    </w:p>
    <w:p/>
    <w:p>
      <w:r xmlns:w="http://schemas.openxmlformats.org/wordprocessingml/2006/main">
        <w:t xml:space="preserve">2. Vjera i hrabrost: Rastite u vjeri i hrabrosti da se suočite sa životnim izazovima.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Jevrejima 11:1 – Vjera je sada pouzdanje u ono čemu se nadamo i sigurnost u ono što ne vidimo.</w:t>
      </w:r>
    </w:p>
    <w:p/>
    <w:p>
      <w:r xmlns:w="http://schemas.openxmlformats.org/wordprocessingml/2006/main">
        <w:t xml:space="preserve">1. Kraljevima 15:25 I Nadab, sin Jeroboamov, zavladao je Izraelom druge godine Asinog kralja Jude, i kraljevao je nad Izraelom dvije godine.</w:t>
      </w:r>
    </w:p>
    <w:p/>
    <w:p>
      <w:r xmlns:w="http://schemas.openxmlformats.org/wordprocessingml/2006/main">
        <w:t xml:space="preserve">Nadab, sin Jeroboamov, postao je kralj Izraela u drugoj godini Asine vladavine nad Judom. Vladao je Izraelom dvije godine.</w:t>
      </w:r>
    </w:p>
    <w:p/>
    <w:p>
      <w:r xmlns:w="http://schemas.openxmlformats.org/wordprocessingml/2006/main">
        <w:t xml:space="preserve">1. Važnost življenja u poslušnosti Gospodu</w:t>
      </w:r>
    </w:p>
    <w:p/>
    <w:p>
      <w:r xmlns:w="http://schemas.openxmlformats.org/wordprocessingml/2006/main">
        <w:t xml:space="preserve">2. Moć zaostavštine i nasljeđa</w:t>
      </w:r>
    </w:p>
    <w:p/>
    <w:p>
      <w:r xmlns:w="http://schemas.openxmlformats.org/wordprocessingml/2006/main">
        <w:t xml:space="preserve">1. Ponovljeni zakon 6:4-5, „Čuj, Izraele: Gospod Bog naš, Gospod je jedan. Ljubi Gospoda Boga svog svim srcem svojim i svom dušom svojom i svom snagom svojom.</w:t>
      </w:r>
    </w:p>
    <w:p/>
    <w:p>
      <w:r xmlns:w="http://schemas.openxmlformats.org/wordprocessingml/2006/main">
        <w:t xml:space="preserve">2. Izreke 13:22, "Dobar čovjek ostavlja baštinu djeci svoje, a bogatstvo grešnika čuva se za pravednika."</w:t>
      </w:r>
    </w:p>
    <w:p/>
    <w:p>
      <w:r xmlns:w="http://schemas.openxmlformats.org/wordprocessingml/2006/main">
        <w:t xml:space="preserve">1. Kraljevima 15:26 I činio je zlo u očima Jahvinim, i išao je putem svog oca, i u grijehu njegovom kojim je naveo Izraela na grijeh.</w:t>
      </w:r>
    </w:p>
    <w:p/>
    <w:p>
      <w:r xmlns:w="http://schemas.openxmlformats.org/wordprocessingml/2006/main">
        <w:t xml:space="preserve">Izraelski kralj Baša činio je zlo u očima Gospodnjim i slijedio je put svog oca, navodeći narod Izraela u grijeh.</w:t>
      </w:r>
    </w:p>
    <w:p/>
    <w:p>
      <w:r xmlns:w="http://schemas.openxmlformats.org/wordprocessingml/2006/main">
        <w:t xml:space="preserve">1. "Odabir slijediti Boga ili slijediti puteve drugih"</w:t>
      </w:r>
    </w:p>
    <w:p/>
    <w:p>
      <w:r xmlns:w="http://schemas.openxmlformats.org/wordprocessingml/2006/main">
        <w:t xml:space="preserve">2. "Opasnosti slijeđenja grešnih staza"</w:t>
      </w:r>
    </w:p>
    <w:p/>
    <w:p>
      <w:r xmlns:w="http://schemas.openxmlformats.org/wordprocessingml/2006/main">
        <w:t xml:space="preserve">1. Rimljanima 3:23 "Jer svi su sagriješili i lišeni su slave Božje"</w:t>
      </w:r>
    </w:p>
    <w:p/>
    <w:p>
      <w:r xmlns:w="http://schemas.openxmlformats.org/wordprocessingml/2006/main">
        <w:t xml:space="preserve">2. 1. Jovanova 1:9 "Ako priznamo svoje grijehe, vjeran je i pravedan da nam oprosti grijehe naše i da nas očisti od svake nepravde."</w:t>
      </w:r>
    </w:p>
    <w:p/>
    <w:p>
      <w:r xmlns:w="http://schemas.openxmlformats.org/wordprocessingml/2006/main">
        <w:t xml:space="preserve">1. Kraljevima 15:27 Baša, sin Ahijin, iz kuće Isaharova, urotio se protiv njega; i Baša ga je udario u Gibetonu, koji je pripadao Filistejcima; jer su Nadab i sav Izrael opkolili Gibeton.</w:t>
      </w:r>
    </w:p>
    <w:p/>
    <w:p>
      <w:r xmlns:w="http://schemas.openxmlformats.org/wordprocessingml/2006/main">
        <w:t xml:space="preserve">Izraelskog kralja Nadaba ubio je Baša, koji je bio iz kuće Isaharove, kada je opsjedao filistejski grad Gibbeton.</w:t>
      </w:r>
    </w:p>
    <w:p/>
    <w:p>
      <w:r xmlns:w="http://schemas.openxmlformats.org/wordprocessingml/2006/main">
        <w:t xml:space="preserve">1. Opasnost zavjere protiv Božjeg pomazanika</w:t>
      </w:r>
    </w:p>
    <w:p/>
    <w:p>
      <w:r xmlns:w="http://schemas.openxmlformats.org/wordprocessingml/2006/main">
        <w:t xml:space="preserve">2. Posljedice neposlušnosti</w:t>
      </w:r>
    </w:p>
    <w:p/>
    <w:p>
      <w:r xmlns:w="http://schemas.openxmlformats.org/wordprocessingml/2006/main">
        <w:t xml:space="preserve">1. Psalam 118:8-9 - Bolje je uzdati se u Gospoda nego se uzdati u čoveka. Bolje je uzdati se u Gospoda nego se uzdati u knezove.</w:t>
      </w:r>
    </w:p>
    <w:p/>
    <w:p>
      <w:r xmlns:w="http://schemas.openxmlformats.org/wordprocessingml/2006/main">
        <w:t xml:space="preserve">2. 2 Samuilova 11:14-15 - Ujutro je David napisao pismo Joabu i poslao ga sa Urijom. U pismu je napisao: "Stavi Uriju ispred mjesta gdje su borbe najžešće. Zatim se povuci od njega tako da će biti oboren i umrijeti."</w:t>
      </w:r>
    </w:p>
    <w:p/>
    <w:p>
      <w:r xmlns:w="http://schemas.openxmlformats.org/wordprocessingml/2006/main">
        <w:t xml:space="preserve">1. Kraljevima 15:28 Čak i treće godine Asinog kralja Jude, Baša ga je ubio i zakraljio se umjesto njega.</w:t>
      </w:r>
    </w:p>
    <w:p/>
    <w:p>
      <w:r xmlns:w="http://schemas.openxmlformats.org/wordprocessingml/2006/main">
        <w:t xml:space="preserve">Judejskog kralja Asu ubio je Baša u trećoj godini njegove vladavine i Baša je zauzeo njegovo mjesto.</w:t>
      </w:r>
    </w:p>
    <w:p/>
    <w:p>
      <w:r xmlns:w="http://schemas.openxmlformats.org/wordprocessingml/2006/main">
        <w:t xml:space="preserve">1. Moramo biti spremni suočiti se s posljedicama za naše postupke.</w:t>
      </w:r>
    </w:p>
    <w:p/>
    <w:p>
      <w:r xmlns:w="http://schemas.openxmlformats.org/wordprocessingml/2006/main">
        <w:t xml:space="preserve">2. Gospod će uvijek biti tu da bude naše svjetlo vodilja.</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Psalam 37:23 - Čovjekove korake utvrđuje Gospod, kad uživa na putu svome.</w:t>
      </w:r>
    </w:p>
    <w:p/>
    <w:p>
      <w:r xmlns:w="http://schemas.openxmlformats.org/wordprocessingml/2006/main">
        <w:t xml:space="preserve">1. Kraljevima 15:29 I dogodi se, kad je zavladao, pobio je sav Jeroboamov dom; nije ostavio Jeroboamu nijednog što je disao, dok ga nije uništio, prema riječi Gospodnjoj, koju je rekao preko svog sluge Ahije Šilonac.</w:t>
      </w:r>
    </w:p>
    <w:p/>
    <w:p>
      <w:r xmlns:w="http://schemas.openxmlformats.org/wordprocessingml/2006/main">
        <w:t xml:space="preserve">Judejski kralj Asa uništio je Jeroboamovu kuću u skladu s onim što je Gospod rekao preko proroka Ahije.</w:t>
      </w:r>
    </w:p>
    <w:p/>
    <w:p>
      <w:r xmlns:w="http://schemas.openxmlformats.org/wordprocessingml/2006/main">
        <w:t xml:space="preserve">1. Božja Riječ je apsolutna - 1. Kraljevima 15:29</w:t>
      </w:r>
    </w:p>
    <w:p/>
    <w:p>
      <w:r xmlns:w="http://schemas.openxmlformats.org/wordprocessingml/2006/main">
        <w:t xml:space="preserve">2. Poslušnost donosi blagoslov - 1. Kraljevima 15:29</w:t>
      </w:r>
    </w:p>
    <w:p/>
    <w:p>
      <w:r xmlns:w="http://schemas.openxmlformats.org/wordprocessingml/2006/main">
        <w:t xml:space="preserve">1. Strah Gospodnji je početak mudrosti; svi oni koji to praktikuju imaju dobro razumevanje. - Psalam 111:10</w:t>
      </w:r>
    </w:p>
    <w:p/>
    <w:p>
      <w:r xmlns:w="http://schemas.openxmlformats.org/wordprocessingml/2006/main">
        <w:t xml:space="preserve">2. Ako me volite, držat ćete moje zapovijesti. - Jovan 14:15</w:t>
      </w:r>
    </w:p>
    <w:p/>
    <w:p>
      <w:r xmlns:w="http://schemas.openxmlformats.org/wordprocessingml/2006/main">
        <w:t xml:space="preserve">1. Kraljevima 15:30 Zbog grijeha Jeroboamovih koje je sagriješio i koje je natjerao Izraela u grijeh, svojom razdražljivošću kojom je razgnjevio Jahvu Boga Izraelova.</w:t>
      </w:r>
    </w:p>
    <w:p/>
    <w:p>
      <w:r xmlns:w="http://schemas.openxmlformats.org/wordprocessingml/2006/main">
        <w:t xml:space="preserve">Jerovoam je zgriješio i natjerao Izrael da griješi, izazvavši Božji gnjev.</w:t>
      </w:r>
    </w:p>
    <w:p/>
    <w:p>
      <w:r xmlns:w="http://schemas.openxmlformats.org/wordprocessingml/2006/main">
        <w:t xml:space="preserve">1. Posljedice grijeha: Studija Jeroboamove vladavine</w:t>
      </w:r>
    </w:p>
    <w:p/>
    <w:p>
      <w:r xmlns:w="http://schemas.openxmlformats.org/wordprocessingml/2006/main">
        <w:t xml:space="preserve">2. Opasnost od izazivanja Božjeg gnjeva</w:t>
      </w:r>
    </w:p>
    <w:p/>
    <w:p>
      <w:r xmlns:w="http://schemas.openxmlformats.org/wordprocessingml/2006/main">
        <w:t xml:space="preserve">1. Izaija 59:2 "Ali bezakonja su vaša odvojila između vas i vašeg Boga, i vaši grijesi sakrili lice njegovo od vas, da on neće čuti."</w:t>
      </w:r>
    </w:p>
    <w:p/>
    <w:p>
      <w:r xmlns:w="http://schemas.openxmlformats.org/wordprocessingml/2006/main">
        <w:t xml:space="preserve">2. Rimljanima 6:23 "Jer je plata za grijeh smrt, a Božji dar je život vječni kroz Isusa Krista, Gospodina našeg."</w:t>
      </w:r>
    </w:p>
    <w:p/>
    <w:p>
      <w:r xmlns:w="http://schemas.openxmlformats.org/wordprocessingml/2006/main">
        <w:t xml:space="preserve">1. Kraljevima 15:31 Ostala Nadavova djela i sve što je učinio, nisu li zapisana u knjizi ljetopisa kraljeva Izraelovih?</w:t>
      </w:r>
    </w:p>
    <w:p/>
    <w:p>
      <w:r xmlns:w="http://schemas.openxmlformats.org/wordprocessingml/2006/main">
        <w:t xml:space="preserve">Ovaj odlomak spominje da su djela Nadaba, kralja Izraela, zabilježena u knjizi hronika.</w:t>
      </w:r>
    </w:p>
    <w:p/>
    <w:p>
      <w:r xmlns:w="http://schemas.openxmlformats.org/wordprocessingml/2006/main">
        <w:t xml:space="preserve">1. Moć naslijeđa: kako naše akcije danas oblikuju naše sutra</w:t>
      </w:r>
    </w:p>
    <w:p/>
    <w:p>
      <w:r xmlns:w="http://schemas.openxmlformats.org/wordprocessingml/2006/main">
        <w:t xml:space="preserve">2. Važnost snimanja istorije: kako možemo učiti iz prošlosti</w:t>
      </w:r>
    </w:p>
    <w:p/>
    <w:p>
      <w:r xmlns:w="http://schemas.openxmlformats.org/wordprocessingml/2006/main">
        <w:t xml:space="preserve">1. Propovjednik 12:13-14 – Čujmo zaključak cijele stvari: Bojte se Boga i držite zapovijesti njegove: jer je to sva ljudska dužnost. Jer će Bog svako djelo izvesti na sud, sa svakom tajnom, bilo dobro, bilo zlo.</w:t>
      </w:r>
    </w:p>
    <w:p/>
    <w:p>
      <w:r xmlns:w="http://schemas.openxmlformats.org/wordprocessingml/2006/main">
        <w:t xml:space="preserve">2. Izreke 10:7 - Blagoslovljeno je sjećanje na pravednika, a ime zlih će istrunuti.</w:t>
      </w:r>
    </w:p>
    <w:p/>
    <w:p>
      <w:r xmlns:w="http://schemas.openxmlformats.org/wordprocessingml/2006/main">
        <w:t xml:space="preserve">1. Kraljevima 15:32 I bio je rat između Ase i Baše, kralja Izraela, sve njihove dane.</w:t>
      </w:r>
    </w:p>
    <w:p/>
    <w:p>
      <w:r xmlns:w="http://schemas.openxmlformats.org/wordprocessingml/2006/main">
        <w:t xml:space="preserve">Asa i Baša, kraljevi Jude i Izraela, bili su u stanju rata tokom svoje vladavine.</w:t>
      </w:r>
    </w:p>
    <w:p/>
    <w:p>
      <w:r xmlns:w="http://schemas.openxmlformats.org/wordprocessingml/2006/main">
        <w:t xml:space="preserve">1. Opasnosti od sukoba: Kako izbjeći rat i živjeti u miru.</w:t>
      </w:r>
    </w:p>
    <w:p/>
    <w:p>
      <w:r xmlns:w="http://schemas.openxmlformats.org/wordprocessingml/2006/main">
        <w:t xml:space="preserve">2. Moć opraštanja: kako prevladati neprijateljstvo i riješiti konflikt.</w:t>
      </w:r>
    </w:p>
    <w:p/>
    <w:p>
      <w:r xmlns:w="http://schemas.openxmlformats.org/wordprocessingml/2006/main">
        <w:t xml:space="preserve">1. Matej 5:43-45 - Čuli ste da je rečeno: Ljubi bližnjega svoga, a mrzi neprijatelja. Ali ja vam kažem: Ljubite neprijatelje svoje i molite se za one koji vas progone.</w:t>
      </w:r>
    </w:p>
    <w:p/>
    <w:p>
      <w:r xmlns:w="http://schemas.openxmlformats.org/wordprocessingml/2006/main">
        <w:t xml:space="preserve">2. Rimljanima 12:18 - Ako je moguće, koliko zavisi od vas, živite u miru sa svima.</w:t>
      </w:r>
    </w:p>
    <w:p/>
    <w:p>
      <w:r xmlns:w="http://schemas.openxmlformats.org/wordprocessingml/2006/main">
        <w:t xml:space="preserve">1. Kraljevima 15:33 Treće godine Asinog kralja Judeje zavladao je Baša, sin Ahijin, nad svim Izraelom u Tirsi, dvadeset i četiri godine.</w:t>
      </w:r>
    </w:p>
    <w:p/>
    <w:p>
      <w:r xmlns:w="http://schemas.openxmlformats.org/wordprocessingml/2006/main">
        <w:t xml:space="preserve">Baša, Ahijin sin, počeo je vladati nad svim Izraelom u Tirsi u trećoj godini Asine vladavine kao kralja Jude.</w:t>
      </w:r>
    </w:p>
    <w:p/>
    <w:p>
      <w:r xmlns:w="http://schemas.openxmlformats.org/wordprocessingml/2006/main">
        <w:t xml:space="preserve">1. Prevazilaženje nedaća: Priča o Baaši</w:t>
      </w:r>
    </w:p>
    <w:p/>
    <w:p>
      <w:r xmlns:w="http://schemas.openxmlformats.org/wordprocessingml/2006/main">
        <w:t xml:space="preserve">2. Kako voditi kao kralj: Asa lekcije</w:t>
      </w:r>
    </w:p>
    <w:p/>
    <w:p>
      <w:r xmlns:w="http://schemas.openxmlformats.org/wordprocessingml/2006/main">
        <w:t xml:space="preserve">1. 1. Kraljevima 15:33</w:t>
      </w:r>
    </w:p>
    <w:p/>
    <w:p>
      <w:r xmlns:w="http://schemas.openxmlformats.org/wordprocessingml/2006/main">
        <w:t xml:space="preserve">2. 1. Petrova 5:6-7 - "Ponizite se, dakle, pod moćnu ruku Božju da vas u pravo vrijeme uzvisi, bacivši sve svoje brige na njega, jer on brine za vas."</w:t>
      </w:r>
    </w:p>
    <w:p/>
    <w:p>
      <w:r xmlns:w="http://schemas.openxmlformats.org/wordprocessingml/2006/main">
        <w:t xml:space="preserve">1. Kraljevima 15:34 I činio je zlo u očima Jahvinim, i išao je putem Jeroboamovim i u grijehu njegovom kojim je naveo Izraela na grijeh.</w:t>
      </w:r>
    </w:p>
    <w:p/>
    <w:p>
      <w:r xmlns:w="http://schemas.openxmlformats.org/wordprocessingml/2006/main">
        <w:t xml:space="preserve">Judejski kralj Asa nije poslušao Boga tako što je išao Jeroboamovim putem i naveo Izrael na grijeh.</w:t>
      </w:r>
    </w:p>
    <w:p/>
    <w:p>
      <w:r xmlns:w="http://schemas.openxmlformats.org/wordprocessingml/2006/main">
        <w:t xml:space="preserve">1. Opasnost od neposlušnosti: Studija 1. Kraljevima 15:34</w:t>
      </w:r>
    </w:p>
    <w:p/>
    <w:p>
      <w:r xmlns:w="http://schemas.openxmlformats.org/wordprocessingml/2006/main">
        <w:t xml:space="preserve">2. Održavanje vjere: Živjeti u pravednosti i poslušnosti Bogu</w:t>
      </w:r>
    </w:p>
    <w:p/>
    <w:p>
      <w:r xmlns:w="http://schemas.openxmlformats.org/wordprocessingml/2006/main">
        <w:t xml:space="preserve">1. Psalam 18:21 - Jer sam držao puteve Gospodnje, i nisam se bezbožno udaljio od Boga svoga.</w:t>
      </w:r>
    </w:p>
    <w:p/>
    <w:p>
      <w:r xmlns:w="http://schemas.openxmlformats.org/wordprocessingml/2006/main">
        <w:t xml:space="preserve">2. Rimljanima 12:1-2 - Molim vas, dakle, braćo, milošću Božjom, da svoja tijela prinesete na žrtvu živu, svetu, Bogu ugodnu, što je vaša razumna služba. I ne budite suobličeni ovome svijetu, nego se preobrazite obnavljanjem uma svog, da biste dokazali šta je ta dobra, prihvatljiva i savršena volja Božja.</w:t>
      </w:r>
    </w:p>
    <w:p/>
    <w:p>
      <w:r xmlns:w="http://schemas.openxmlformats.org/wordprocessingml/2006/main">
        <w:t xml:space="preserve">Prva 16. poglavlje o kraljevima prikazuje niz zlih kraljeva koji vladaju Izraelom, njihova grešna djela i proročanstva protiv njih.</w:t>
      </w:r>
    </w:p>
    <w:p/>
    <w:p>
      <w:r xmlns:w="http://schemas.openxmlformats.org/wordprocessingml/2006/main">
        <w:t xml:space="preserve">1. pasus: Poglavlje počinje spominjanjem da je Baša, kralj Izraela, umro i da ga nasljeđuje njegov sin Elah. Međutim, Elahova vladavina je kratkog vijeka jer ga je ubio Zimri, jedan od njegovih službenika (1. Kraljevima 16:1-14).</w:t>
      </w:r>
    </w:p>
    <w:p/>
    <w:p>
      <w:r xmlns:w="http://schemas.openxmlformats.org/wordprocessingml/2006/main">
        <w:t xml:space="preserve">2. pasus: Naracija se pomera na Zimrijevu kratku vladavinu kao kralja nad Izraelom. On vlada samo sedam dana prije nego što se narod pobuni protiv njega. Kao odgovor na pobunu, Zimri zapali kraljevsku palatu i umire u plamenu (1. Kraljevima 16:15-20).</w:t>
      </w:r>
    </w:p>
    <w:p/>
    <w:p>
      <w:r xmlns:w="http://schemas.openxmlformats.org/wordprocessingml/2006/main">
        <w:t xml:space="preserve">3. pasus: Poglavlje predstavlja Omrija kao sljedećeg kralja Izraela. Opisuje kako Omri postaje moćniji od svojih prethodnika i premješta glavni grad iz Tirze u Samariju (1. Kraljevima 16:21-28).</w:t>
      </w:r>
    </w:p>
    <w:p/>
    <w:p>
      <w:r xmlns:w="http://schemas.openxmlformats.org/wordprocessingml/2006/main">
        <w:t xml:space="preserve">4. pasus: U naraciji se spominje da je za vrijeme Omrijeve vladavine Ahab postao kralj nakon njega. Ističe Ahabovu zloću kako nadmašuje sve prethodne kraljeve u zlim djelima i posebno spominje njegov brak s Jezabelom, sidonskom princezom koja ga vodi u idolopoklonstvo (1. Kraljevima 16;29-34).</w:t>
      </w:r>
    </w:p>
    <w:p/>
    <w:p>
      <w:r xmlns:w="http://schemas.openxmlformats.org/wordprocessingml/2006/main">
        <w:t xml:space="preserve">5. paragraf: Poglavlje se završava proročanstvom koje je Ilija izrekao protiv Ahaba. Ilija predviđa da će biti teških posljedica za Ahabove postupke, njegovi potomci će biti zbrisani i psi će progutati Jezabelu u Jizreelu (1. Kraljevima 16;35-34).</w:t>
      </w:r>
    </w:p>
    <w:p/>
    <w:p>
      <w:r xmlns:w="http://schemas.openxmlformats.org/wordprocessingml/2006/main">
        <w:t xml:space="preserve">Ukratko, šesnaesto poglavlje Prve kraljeve opisuje niz zlih kraljeva, Bashu nasljeđuje Elah, koji je ubijen. Zimri nakratko preuzima vlast, ali nailazi na vatreni kraj. Omri dolazi na vlast, prenosi kapital u Samariju. Ahab ga slijedi, ženi se Jezabel, Njihova zla djela se povećavaju, što dovodi do božanskog suda. U sažetku, poglavlje istražuje teme kao što su posljedice zlog vodstva, koruptivni utjecaj saveza i brakova i proročka upozorenja protiv nepravde.</w:t>
      </w:r>
    </w:p>
    <w:p/>
    <w:p>
      <w:r xmlns:w="http://schemas.openxmlformats.org/wordprocessingml/2006/main">
        <w:t xml:space="preserve">1. Kraljevima 16:1 Tada dođe riječ Jahvina Jehuu, sinu Hananijevom, protiv Baše, govoreći:</w:t>
      </w:r>
    </w:p>
    <w:p/>
    <w:p>
      <w:r xmlns:w="http://schemas.openxmlformats.org/wordprocessingml/2006/main">
        <w:t xml:space="preserve">Odlomak: Baša, kralj Izraela, bio je upozoren od Boga da se pokaje za svoju zloću preko proroka Jehua.</w:t>
      </w:r>
    </w:p>
    <w:p/>
    <w:p>
      <w:r xmlns:w="http://schemas.openxmlformats.org/wordprocessingml/2006/main">
        <w:t xml:space="preserve">1: Pokajte se za svoje grijehe sada, prije nego što bude prekasno.</w:t>
      </w:r>
    </w:p>
    <w:p/>
    <w:p>
      <w:r xmlns:w="http://schemas.openxmlformats.org/wordprocessingml/2006/main">
        <w:t xml:space="preserve">2: Svi moramo biti poslušni Božjoj Reči.</w:t>
      </w:r>
    </w:p>
    <w:p/>
    <w:p>
      <w:r xmlns:w="http://schemas.openxmlformats.org/wordprocessingml/2006/main">
        <w:t xml:space="preserve">1: Dela apostolska 3:19 - Pokajte se, dakle, i obratite se Bogu, da vaši grijesi budu izbrisani, da vrijeme osvježenja dođe od Gospoda.</w:t>
      </w:r>
    </w:p>
    <w:p/>
    <w:p>
      <w:r xmlns:w="http://schemas.openxmlformats.org/wordprocessingml/2006/main">
        <w:t xml:space="preserve">2: Ezekiel 18:30-32 - Zato, vi Izraelci, ja ću suditi svakom od vas prema vašim putevima, izjavljuje Suvereni GOSPOD. Pokajte se! Odmakni se od svih svojih uvreda; onda grijeh neće biti vaša propast. Oslobodite se svih uvreda koje ste počinili i steknite novo srce i novi duh. Zašto ćete umrijeti, narode Izraela?</w:t>
      </w:r>
    </w:p>
    <w:p/>
    <w:p>
      <w:r xmlns:w="http://schemas.openxmlformats.org/wordprocessingml/2006/main">
        <w:t xml:space="preserve">1. Kraljevima 16:2 jer sam te uzvisio iz praha i postavio te za kneza nad svojim narodom Izraelom; a ti si išao Jeroboamovim putem i učinio si grijeh moj narod Izrael, da me razgnjevi grijesima svojim;</w:t>
      </w:r>
    </w:p>
    <w:p/>
    <w:p>
      <w:r xmlns:w="http://schemas.openxmlformats.org/wordprocessingml/2006/main">
        <w:t xml:space="preserve">Bog je podigao čovjeka iz praha da bude knez nad svojim narodom Izraelom, ali čovjek je išao Jeroboamovim putem i doveo svoj narod na grijeh, razgnjevivši Boga.</w:t>
      </w:r>
    </w:p>
    <w:p/>
    <w:p>
      <w:r xmlns:w="http://schemas.openxmlformats.org/wordprocessingml/2006/main">
        <w:t xml:space="preserve">1. Božja milost i milosrđe uprkos našim prijestupima</w:t>
      </w:r>
    </w:p>
    <w:p/>
    <w:p>
      <w:r xmlns:w="http://schemas.openxmlformats.org/wordprocessingml/2006/main">
        <w:t xml:space="preserve">2. Slijedeći Božji put do istinskog blagoslova</w:t>
      </w:r>
    </w:p>
    <w:p/>
    <w:p>
      <w:r xmlns:w="http://schemas.openxmlformats.org/wordprocessingml/2006/main">
        <w:t xml:space="preserve">1. 2. Ljetopisa 7:14 - "Ako se moj narod, koji se zove mojim imenom, ponizi, i moli, i traži lice moje, i okrene se od zlih puteva svojih; tada ću čuti s neba i oprostiti im greh, i izlečiće njihovu zemlju."</w:t>
      </w:r>
    </w:p>
    <w:p/>
    <w:p>
      <w:r xmlns:w="http://schemas.openxmlformats.org/wordprocessingml/2006/main">
        <w:t xml:space="preserve">2. Rimljanima 3:23 - "Jer svi su sagriješili i lišeni slave Božje."</w:t>
      </w:r>
    </w:p>
    <w:p/>
    <w:p>
      <w:r xmlns:w="http://schemas.openxmlformats.org/wordprocessingml/2006/main">
        <w:t xml:space="preserve">1. Kraljevima 16:3 Evo, ja ću uzeti potomstvo Bašino i potomstvo njegove kuće; i učinit će tvoj dom kao dom Jeroboama, sina Nebatova.</w:t>
      </w:r>
    </w:p>
    <w:p/>
    <w:p>
      <w:r xmlns:w="http://schemas.openxmlformats.org/wordprocessingml/2006/main">
        <w:t xml:space="preserve">Bog izjavljuje da će ukloniti potomke kralja Baše i zamijeniti ih Jeroboamovim potomcima.</w:t>
      </w:r>
    </w:p>
    <w:p/>
    <w:p>
      <w:r xmlns:w="http://schemas.openxmlformats.org/wordprocessingml/2006/main">
        <w:t xml:space="preserve">1. Bog ima kontrolu i može obnoviti bogatstvo vjernika.</w:t>
      </w:r>
    </w:p>
    <w:p/>
    <w:p>
      <w:r xmlns:w="http://schemas.openxmlformats.org/wordprocessingml/2006/main">
        <w:t xml:space="preserve">2. Naši postupci imaju posljedice i Bog je konačni sudija.</w:t>
      </w:r>
    </w:p>
    <w:p/>
    <w:p>
      <w:r xmlns:w="http://schemas.openxmlformats.org/wordprocessingml/2006/main">
        <w:t xml:space="preserve">1. Rimljanima 12:19 - Dragi ljubljeni, ne osvetite se, nego dajte mjesto gnjevu: jer je napisano: Osveta je moja; Ja ću vratiti, govori Gospod.</w:t>
      </w:r>
    </w:p>
    <w:p/>
    <w:p>
      <w:r xmlns:w="http://schemas.openxmlformats.org/wordprocessingml/2006/main">
        <w:t xml:space="preserve">2. Matej 7:1-2 - Ne sudite, da vam ne bude suđeno. Jer kakvim sudom sudite, takvim će vam se suditi; i kakvom mjerom mjerite, takvom će vam se opet mjeriti.</w:t>
      </w:r>
    </w:p>
    <w:p/>
    <w:p>
      <w:r xmlns:w="http://schemas.openxmlformats.org/wordprocessingml/2006/main">
        <w:t xml:space="preserve">1. Kraljevima 16:4 Koga od Baše umre u gradu, psi će pojesti; i onoga ko umre u polju, ptice će nebeske pojesti.</w:t>
      </w:r>
    </w:p>
    <w:p/>
    <w:p>
      <w:r xmlns:w="http://schemas.openxmlformats.org/wordprocessingml/2006/main">
        <w:t xml:space="preserve">Prolaz Baaša i njegov narod biće kažnjeni smrću, a njihova tela će pojesti psi i ptice.</w:t>
      </w:r>
    </w:p>
    <w:p/>
    <w:p>
      <w:r xmlns:w="http://schemas.openxmlformats.org/wordprocessingml/2006/main">
        <w:t xml:space="preserve">1. Božja pravda je sigurna i njegova kazna stroga.</w:t>
      </w:r>
    </w:p>
    <w:p/>
    <w:p>
      <w:r xmlns:w="http://schemas.openxmlformats.org/wordprocessingml/2006/main">
        <w:t xml:space="preserve">2. Moramo ostati poslušni i ponizni pred Bogom.</w:t>
      </w:r>
    </w:p>
    <w:p/>
    <w:p>
      <w:r xmlns:w="http://schemas.openxmlformats.org/wordprocessingml/2006/main">
        <w:t xml:space="preserve">1. Jeremija 15:3 - "Bićeš sa mnom u nevolji, ja ću te izbaviti i počastiti te."</w:t>
      </w:r>
    </w:p>
    <w:p/>
    <w:p>
      <w:r xmlns:w="http://schemas.openxmlformats.org/wordprocessingml/2006/main">
        <w:t xml:space="preserve">2. Psalam 18:6 - "U nevolji svojoj zazvah Gospoda i zavapih Bogu svome: on ču glas moj iz hrama svoga, i vapaj moj dođe pred njim, čak do njegovih ušiju."</w:t>
      </w:r>
    </w:p>
    <w:p/>
    <w:p>
      <w:r xmlns:w="http://schemas.openxmlformats.org/wordprocessingml/2006/main">
        <w:t xml:space="preserve">1. Kraljevima 16:5 Ostala djela Bašina, ono što je učinio i njegova moć, nisu li zapisani u knjizi ljetopisa kraljeva Izraelovih?</w:t>
      </w:r>
    </w:p>
    <w:p/>
    <w:p>
      <w:r xmlns:w="http://schemas.openxmlformats.org/wordprocessingml/2006/main">
        <w:t xml:space="preserve">Baša je bio kralj Izraela čiji su podvizi i dostignuća zabeleženi u knjizi hronika izraelskih kraljeva.</w:t>
      </w:r>
    </w:p>
    <w:p/>
    <w:p>
      <w:r xmlns:w="http://schemas.openxmlformats.org/wordprocessingml/2006/main">
        <w:t xml:space="preserve">1. Moć vjernog vođenja zapisa: Studija 1. Kraljevima 16:5</w:t>
      </w:r>
    </w:p>
    <w:p/>
    <w:p>
      <w:r xmlns:w="http://schemas.openxmlformats.org/wordprocessingml/2006/main">
        <w:t xml:space="preserve">2. Kulturno naslijeđe Baaše: trajni utjecaj na Kraljevstvo Izrael</w:t>
      </w:r>
    </w:p>
    <w:p/>
    <w:p>
      <w:r xmlns:w="http://schemas.openxmlformats.org/wordprocessingml/2006/main">
        <w:t xml:space="preserve">1. Psalam 78:4 - Nećemo ih sakriti od njihove djece, nego ćemo naraštaju koji dolazi reći o slavnim djelima Gospodnjim, i njegovoj moći, i čudima koja je učinio.</w:t>
      </w:r>
    </w:p>
    <w:p/>
    <w:p>
      <w:r xmlns:w="http://schemas.openxmlformats.org/wordprocessingml/2006/main">
        <w:t xml:space="preserve">2. 2. Timoteju 2:2 - A ono što ste čuli od mene u prisustvu mnogih svjedoka povjerite vjernim ljudima koji će moći poučavati i druge.</w:t>
      </w:r>
    </w:p>
    <w:p/>
    <w:p>
      <w:r xmlns:w="http://schemas.openxmlformats.org/wordprocessingml/2006/main">
        <w:t xml:space="preserve">1. Kraljevima 16:6 Tako je Baša počinuo kod svojih očeva i bio pokopan u Tirsi; i zakraljio se njegov sin Elah umjesto njega.</w:t>
      </w:r>
    </w:p>
    <w:p/>
    <w:p>
      <w:r xmlns:w="http://schemas.openxmlformats.org/wordprocessingml/2006/main">
        <w:t xml:space="preserve">Umro je kralj Izraela Baša, a umjesto njega zavlada njegov sin Elah.</w:t>
      </w:r>
    </w:p>
    <w:p/>
    <w:p>
      <w:r xmlns:w="http://schemas.openxmlformats.org/wordprocessingml/2006/main">
        <w:t xml:space="preserve">1: Možemo naučiti od kralja Baaše da je smrt neizbježna i da trebamo biti spremni za nju.</w:t>
      </w:r>
    </w:p>
    <w:p/>
    <w:p>
      <w:r xmlns:w="http://schemas.openxmlformats.org/wordprocessingml/2006/main">
        <w:t xml:space="preserve">2: Trebali bismo biti zahvalni za ljude koji su bili dio naših života i rado ih se sjećati.</w:t>
      </w:r>
    </w:p>
    <w:p/>
    <w:p>
      <w:r xmlns:w="http://schemas.openxmlformats.org/wordprocessingml/2006/main">
        <w:t xml:space="preserve">1: Propovjednik 8:8 - Niko nema moć nad duhom da zadrži dah, i niko nema moć nad danom smrti.</w:t>
      </w:r>
    </w:p>
    <w:p/>
    <w:p>
      <w:r xmlns:w="http://schemas.openxmlformats.org/wordprocessingml/2006/main">
        <w:t xml:space="preserve">2: Psalam 90:12 – Nauči nas da brojimo dane svoje, da bismo stekli srce mudrosti.</w:t>
      </w:r>
    </w:p>
    <w:p/>
    <w:p>
      <w:r xmlns:w="http://schemas.openxmlformats.org/wordprocessingml/2006/main">
        <w:t xml:space="preserve">1. Kraljevima 16:7 I također od strane proroka Jehua, sina Hananijeva, dođe riječ Jahvina protiv Baše i njegove kuće, čak i za sve zlo koje je učinio u očima Jahvinim, razdražujući ga. razgnjeviti djelom svojih ruku, budući da je kao dom Jeroboamov; i zato što ga je ubio.</w:t>
      </w:r>
    </w:p>
    <w:p/>
    <w:p>
      <w:r xmlns:w="http://schemas.openxmlformats.org/wordprocessingml/2006/main">
        <w:t xml:space="preserve">Prorok Jehu je dao poruku od Gospoda protiv Baše i njegove kuće zbog zla koje je učinio da razgnevi Gospoda idući Jerovoamovim stopama.</w:t>
      </w:r>
    </w:p>
    <w:p/>
    <w:p>
      <w:r xmlns:w="http://schemas.openxmlformats.org/wordprocessingml/2006/main">
        <w:t xml:space="preserve">1. Opasnost da idemo stopama grešnih ljudi</w:t>
      </w:r>
    </w:p>
    <w:p/>
    <w:p>
      <w:r xmlns:w="http://schemas.openxmlformats.org/wordprocessingml/2006/main">
        <w:t xml:space="preserve">2. Posljedice nepoštivanja Božjih naredbi</w:t>
      </w:r>
    </w:p>
    <w:p/>
    <w:p>
      <w:r xmlns:w="http://schemas.openxmlformats.org/wordprocessingml/2006/main">
        <w:t xml:space="preserve">1. Rimljanima 6:23 – Jer plata za grijeh je smrt, a Božji dar je život vječni u Kristu Isusu, Gospodinu našem.</w:t>
      </w:r>
    </w:p>
    <w:p/>
    <w:p>
      <w:r xmlns:w="http://schemas.openxmlformats.org/wordprocessingml/2006/main">
        <w:t xml:space="preserve">2. Izreke 14:12 - Postoji put koji se čini ispravnim čovjeku, ali njegov kraj je put u smrt.</w:t>
      </w:r>
    </w:p>
    <w:p/>
    <w:p>
      <w:r xmlns:w="http://schemas.openxmlformats.org/wordprocessingml/2006/main">
        <w:t xml:space="preserve">1. Kraljevima 16:8 Dvadeset i šeste godine Asinog kralja Jude zavladao je Elah, Basin sin, nad Izraelom u Tirsi, dvije godine.</w:t>
      </w:r>
    </w:p>
    <w:p/>
    <w:p>
      <w:r xmlns:w="http://schemas.openxmlformats.org/wordprocessingml/2006/main">
        <w:t xml:space="preserve">Elah, sin Bašin, počeo je vladati Izraelom u 26. godini Asine vladavine kao kralj Jude u Tirsi.</w:t>
      </w:r>
    </w:p>
    <w:p/>
    <w:p>
      <w:r xmlns:w="http://schemas.openxmlformats.org/wordprocessingml/2006/main">
        <w:t xml:space="preserve">1. Moć nasljeđivanja: razumijevanje važnosti vodstva u Božjem kraljevstvu.</w:t>
      </w:r>
    </w:p>
    <w:p/>
    <w:p>
      <w:r xmlns:w="http://schemas.openxmlformats.org/wordprocessingml/2006/main">
        <w:t xml:space="preserve">2. Promisao Božija: kako Bog radi kroz generacije da bi ostvario svoju volju.</w:t>
      </w:r>
    </w:p>
    <w:p/>
    <w:p>
      <w:r xmlns:w="http://schemas.openxmlformats.org/wordprocessingml/2006/main">
        <w:t xml:space="preserve">1. 2. Ljetopisa 15:17 - "Ali uzvišice nisu oduzete Izraelu; ipak je srce Asino bilo savršeno svih njegovih dana."</w:t>
      </w:r>
    </w:p>
    <w:p/>
    <w:p>
      <w:r xmlns:w="http://schemas.openxmlformats.org/wordprocessingml/2006/main">
        <w:t xml:space="preserve">2. 1. Ljetopisa 22:13 - "Onda ćeš uspjeti ako budeš pazio da ispuniš zakone i presude za koje je GOSPOD zadužio Mojsija o Izraelu: budi jak i hrabar; ne boj se i ne plaši se."</w:t>
      </w:r>
    </w:p>
    <w:p/>
    <w:p>
      <w:r xmlns:w="http://schemas.openxmlformats.org/wordprocessingml/2006/main">
        <w:t xml:space="preserve">1. Kraljevima 16:9 I njegov sluga Zimri, zapovjednik polovice njegovih bojnih kola, urotio se protiv njega, dok je bio u Tirzi, pijući se pijan u kući Arze upravitelja njegove kuće u Tirzi.</w:t>
      </w:r>
    </w:p>
    <w:p/>
    <w:p>
      <w:r xmlns:w="http://schemas.openxmlformats.org/wordprocessingml/2006/main">
        <w:t xml:space="preserve">Zimri, sluga kralja Elaha, skovao je zavjeru protiv kralja dok je pio u kući Arze u Tirzi.</w:t>
      </w:r>
    </w:p>
    <w:p/>
    <w:p>
      <w:r xmlns:w="http://schemas.openxmlformats.org/wordprocessingml/2006/main">
        <w:t xml:space="preserve">1. Opasnost od grijeha u pijanom stanju</w:t>
      </w:r>
    </w:p>
    <w:p/>
    <w:p>
      <w:r xmlns:w="http://schemas.openxmlformats.org/wordprocessingml/2006/main">
        <w:t xml:space="preserve">2. Zamke prevelikog povjerenja u druge</w:t>
      </w:r>
    </w:p>
    <w:p/>
    <w:p>
      <w:r xmlns:w="http://schemas.openxmlformats.org/wordprocessingml/2006/main">
        <w:t xml:space="preserve">1. Mudre izreke 20:1 - "Vino je rugalica, žestoko piće bjesni, i ko se time zavede, nije mudar."</w:t>
      </w:r>
    </w:p>
    <w:p/>
    <w:p>
      <w:r xmlns:w="http://schemas.openxmlformats.org/wordprocessingml/2006/main">
        <w:t xml:space="preserve">2. Rimljanima 13:13 – „Hodimo pošteno, kao danju, ne u neredima i pijanostima, ne u kockanju i raskalašenosti, ne u svađi i zavisti.“</w:t>
      </w:r>
    </w:p>
    <w:p/>
    <w:p>
      <w:r xmlns:w="http://schemas.openxmlformats.org/wordprocessingml/2006/main">
        <w:t xml:space="preserve">1. Kraljevima 16:10 I uđe Zimri, udari ga i ubije dvadeset i sedme godine Asinog kralja Jude, i zakralji se umjesto njega.</w:t>
      </w:r>
    </w:p>
    <w:p/>
    <w:p>
      <w:r xmlns:w="http://schemas.openxmlformats.org/wordprocessingml/2006/main">
        <w:t xml:space="preserve">Zimri je ubio Elaha, kralja Izraela, i on je postao novi kralj u 27. godini Asine vladavine u Judi.</w:t>
      </w:r>
    </w:p>
    <w:p/>
    <w:p>
      <w:r xmlns:w="http://schemas.openxmlformats.org/wordprocessingml/2006/main">
        <w:t xml:space="preserve">1. Posljedice grijeha i nepravednosti</w:t>
      </w:r>
    </w:p>
    <w:p/>
    <w:p>
      <w:r xmlns:w="http://schemas.openxmlformats.org/wordprocessingml/2006/main">
        <w:t xml:space="preserve">2. Moć ambicije i želje</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1. Jovanova 1:8-9 - Ako kažemo da nemamo grijeha, varamo sami sebe, a istine nema u nama. Ako priznamo svoje grijehe, on je vjeran i pravedan da nam oprosti grijehe naše i da nas očisti od svake nepravde.</w:t>
      </w:r>
    </w:p>
    <w:p/>
    <w:p>
      <w:r xmlns:w="http://schemas.openxmlformats.org/wordprocessingml/2006/main">
        <w:t xml:space="preserve">1. Kraljevima 16:11 I dogodi se, kada je počeo da vlada, čim je sjeo na svoj prijesto, pobio je svu Bašinu kuću; nije mu ostavio nijednog koji piša uza zid, ni svoje rođake. , niti njegovih prijatelja.</w:t>
      </w:r>
    </w:p>
    <w:p/>
    <w:p>
      <w:r xmlns:w="http://schemas.openxmlformats.org/wordprocessingml/2006/main">
        <w:t xml:space="preserve">Judejski kralj Asa započinje svoju vladavinu klanjem Bašine kuće, ne ostavljajući nikoga u životu.</w:t>
      </w:r>
    </w:p>
    <w:p/>
    <w:p>
      <w:r xmlns:w="http://schemas.openxmlformats.org/wordprocessingml/2006/main">
        <w:t xml:space="preserve">1. Božja pravda je brza i nepokolebljiva.</w:t>
      </w:r>
    </w:p>
    <w:p/>
    <w:p>
      <w:r xmlns:w="http://schemas.openxmlformats.org/wordprocessingml/2006/main">
        <w:t xml:space="preserve">2. Moramo biti oprezni da ispravno upravljamo svojim položajima moći.</w:t>
      </w:r>
    </w:p>
    <w:p/>
    <w:p>
      <w:r xmlns:w="http://schemas.openxmlformats.org/wordprocessingml/2006/main">
        <w:t xml:space="preserve">1. 2. Ljetopisa 19:6-7 - I reče sudijama: Razmotrite šta radite, jer ne sudite zbog čovjeka nego zbog Gospoda. On je s vama u donošenju presude. Sada, neka bude na vama strah Gospodnji. Pazite šta radite, jer nema nepravde sa Gospodom Bogom našim, ni pristrasnosti ni primanja mita.</w:t>
      </w:r>
    </w:p>
    <w:p/>
    <w:p>
      <w:r xmlns:w="http://schemas.openxmlformats.org/wordprocessingml/2006/main">
        <w:t xml:space="preserve">2. Mudre izreke 31:5 - Da ne bi pili i zaboravljali zakon, i izopačili pravdu bilo koga od pogođenih.</w:t>
      </w:r>
    </w:p>
    <w:p/>
    <w:p>
      <w:r xmlns:w="http://schemas.openxmlformats.org/wordprocessingml/2006/main">
        <w:t xml:space="preserve">1. Kraljevima 16:12 Tako je Zimri uništio svu Bašinu kuću, prema riječi Jahvi koju je rekao protiv Baše preko proroka Jehua,</w:t>
      </w:r>
    </w:p>
    <w:p/>
    <w:p>
      <w:r xmlns:w="http://schemas.openxmlformats.org/wordprocessingml/2006/main">
        <w:t xml:space="preserve">Zimri je uništio Bašinu kuću prema Božjoj riječi.</w:t>
      </w:r>
    </w:p>
    <w:p/>
    <w:p>
      <w:r xmlns:w="http://schemas.openxmlformats.org/wordprocessingml/2006/main">
        <w:t xml:space="preserve">1: Moramo biti poslušni Božjoj riječi, jer će se ona ispuniti bez obzira na sve.</w:t>
      </w:r>
    </w:p>
    <w:p/>
    <w:p>
      <w:r xmlns:w="http://schemas.openxmlformats.org/wordprocessingml/2006/main">
        <w:t xml:space="preserve">2: Moramo biti oprezni sa svojim postupcima, jer ćemo za njih odgovarati.</w:t>
      </w:r>
    </w:p>
    <w:p/>
    <w:p>
      <w:r xmlns:w="http://schemas.openxmlformats.org/wordprocessingml/2006/main">
        <w:t xml:space="preserve">1: Deuteronomy 6:3-4 Slušaj dakle, Izraele, i pazi da to činiš; da ti bude dobro i da se silno umnožiš, kao što ti je obećao Gospod, Bog otaca tvojih, u zemlji u kojoj teče mlijeko i med. Čuj, Izraele: Gospod Bog naš je jedan Gospod.</w:t>
      </w:r>
    </w:p>
    <w:p/>
    <w:p>
      <w:r xmlns:w="http://schemas.openxmlformats.org/wordprocessingml/2006/main">
        <w:t xml:space="preserve">2: Titu 1:16 Oni tvrde da poznaju Boga; ali ga se u djelima poriču, jer su odvratni i neposlušni, i za svako dobro djelo odvratni.</w:t>
      </w:r>
    </w:p>
    <w:p/>
    <w:p>
      <w:r xmlns:w="http://schemas.openxmlformats.org/wordprocessingml/2006/main">
        <w:t xml:space="preserve">1. Kraljevima 16:13 Za sve grijehe Baše i grijehe Ele, njegovog sina, kojima su sagriješili i kojima su naveli Izraela na grijeh, razgnjevivši Jahvu, Boga Izraelova, svojim ispraznostima.</w:t>
      </w:r>
    </w:p>
    <w:p/>
    <w:p>
      <w:r xmlns:w="http://schemas.openxmlformats.org/wordprocessingml/2006/main">
        <w:t xml:space="preserve">Baaša i Elah počinili su grijehe koji su naveli Izrael da sagriješi i naljuti Boga.</w:t>
      </w:r>
    </w:p>
    <w:p/>
    <w:p>
      <w:r xmlns:w="http://schemas.openxmlformats.org/wordprocessingml/2006/main">
        <w:t xml:space="preserve">1. Bog grijeh shvata ozbiljno i treba da budemo oprezni da Ga ne provociramo.</w:t>
      </w:r>
    </w:p>
    <w:p/>
    <w:p>
      <w:r xmlns:w="http://schemas.openxmlformats.org/wordprocessingml/2006/main">
        <w:t xml:space="preserve">2. Pokajanje i vjernost su od suštinskog značaja za ugađanje Bogu.</w:t>
      </w:r>
    </w:p>
    <w:p/>
    <w:p>
      <w:r xmlns:w="http://schemas.openxmlformats.org/wordprocessingml/2006/main">
        <w:t xml:space="preserve">1. Jevrejima 10:26-31 - Ako namjerno griješimo nakon što smo primili spoznaju istine, više ne ostaje žrtva za grijehe.</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1. Kraljevima 16:14 Ostala djela Elahova i sve što je učinio, zar nisu zapisana u knjizi ljetopisa kraljeva Izraelovih?</w:t>
      </w:r>
    </w:p>
    <w:p/>
    <w:p>
      <w:r xmlns:w="http://schemas.openxmlformats.org/wordprocessingml/2006/main">
        <w:t xml:space="preserve">Elahina djela zabilježena su u knjizi ljetopisa izraelskih kraljeva.</w:t>
      </w:r>
    </w:p>
    <w:p/>
    <w:p>
      <w:r xmlns:w="http://schemas.openxmlformats.org/wordprocessingml/2006/main">
        <w:t xml:space="preserve">1. Sjećanje na Elahova dobra djela</w:t>
      </w:r>
    </w:p>
    <w:p/>
    <w:p>
      <w:r xmlns:w="http://schemas.openxmlformats.org/wordprocessingml/2006/main">
        <w:t xml:space="preserve">2. Postizanje trajnog značaja kroz ispravna djela</w:t>
      </w:r>
    </w:p>
    <w:p/>
    <w:p>
      <w:r xmlns:w="http://schemas.openxmlformats.org/wordprocessingml/2006/main">
        <w:t xml:space="preserve">1. Psalam 112:3 - Bogatstvo i bogatstvo su u njihovim kućama, a njihova pravednost traje dovijeka.</w:t>
      </w:r>
    </w:p>
    <w:p/>
    <w:p>
      <w:r xmlns:w="http://schemas.openxmlformats.org/wordprocessingml/2006/main">
        <w:t xml:space="preserve">2. Jevrejima 11:4 - Vjerom je Abel prinio Bogu prihvatljiviju žrtvu od Kajina, kroz koju je bio pohvaljen kao pravednik, a Bog ga je pohvalio prihvatanjem njegovih darova.</w:t>
      </w:r>
    </w:p>
    <w:p/>
    <w:p>
      <w:r xmlns:w="http://schemas.openxmlformats.org/wordprocessingml/2006/main">
        <w:t xml:space="preserve">1. Kraljevima 16:15 Dvadeset i sedme godine Asinog kralja Judeje kraljevao je Zimri sedam dana u Tirsi. I narod se ulogorio protiv Gibetona, koji je pripadao Filistejcima.</w:t>
      </w:r>
    </w:p>
    <w:p/>
    <w:p>
      <w:r xmlns:w="http://schemas.openxmlformats.org/wordprocessingml/2006/main">
        <w:t xml:space="preserve">U 27. godini Asine vladavine, Zimri je preuzeo prijestolje 7 dana prije nego što se narod ulogorio protiv Gibetona, grada koji je pripadao Filistejcima.</w:t>
      </w:r>
    </w:p>
    <w:p/>
    <w:p>
      <w:r xmlns:w="http://schemas.openxmlformats.org/wordprocessingml/2006/main">
        <w:t xml:space="preserve">1. Moć naroda: Istraživanje Božjeg plana za naciju</w:t>
      </w:r>
    </w:p>
    <w:p/>
    <w:p>
      <w:r xmlns:w="http://schemas.openxmlformats.org/wordprocessingml/2006/main">
        <w:t xml:space="preserve">2. Od Ase do Zimrija: Vrijednost pravednog vodstva</w:t>
      </w:r>
    </w:p>
    <w:p/>
    <w:p>
      <w:r xmlns:w="http://schemas.openxmlformats.org/wordprocessingml/2006/main">
        <w:t xml:space="preserve">1. Psalam 33:12 "Blago narodu čiji je Bog Gospod, narodu koje je izabrao za svoju baštinu."</w:t>
      </w:r>
    </w:p>
    <w:p/>
    <w:p>
      <w:r xmlns:w="http://schemas.openxmlformats.org/wordprocessingml/2006/main">
        <w:t xml:space="preserve">2. Mudre izreke 29:2 "Kad su pravednici na vlasti, narod se raduje; a kad zli vladaju, narod tuguje."</w:t>
      </w:r>
    </w:p>
    <w:p/>
    <w:p>
      <w:r xmlns:w="http://schemas.openxmlformats.org/wordprocessingml/2006/main">
        <w:t xml:space="preserve">1. Kraljevima 16:16 I narod koji je bio u logoru čuo je kako govori: "Zimri se urotio i ubio je kralja; zbog toga je sav Izrael postavio Omrija, zapovjednika vojske, za kralja nad Izraelom toga dana u taboru.</w:t>
      </w:r>
    </w:p>
    <w:p/>
    <w:p>
      <w:r xmlns:w="http://schemas.openxmlformats.org/wordprocessingml/2006/main">
        <w:t xml:space="preserve">Zimri je ubio kralja Elaha, a izraelski narod je postavio Omrija, kapetana vojske, za novog kralja.</w:t>
      </w:r>
    </w:p>
    <w:p/>
    <w:p>
      <w:r xmlns:w="http://schemas.openxmlformats.org/wordprocessingml/2006/main">
        <w:t xml:space="preserve">1. Bog je suveren i Njegova volja nikada ne može biti osujećena.</w:t>
      </w:r>
    </w:p>
    <w:p/>
    <w:p>
      <w:r xmlns:w="http://schemas.openxmlformats.org/wordprocessingml/2006/main">
        <w:t xml:space="preserve">2. Bog može iskoristiti bilo koga, čak i najmanje vjerovatnog, da ostvari svoju volju.</w:t>
      </w:r>
    </w:p>
    <w:p/>
    <w:p>
      <w:r xmlns:w="http://schemas.openxmlformats.org/wordprocessingml/2006/main">
        <w:t xml:space="preserve">1. Isaiah 46:10-11 Moja namjera će postojati, i učinit ću sve što želim. Sa istoka dozivam pticu grabljivicu; iz daleke zemlje, čovjek da ispuni moju svrhu. Ono što sam rekao, to ću i ostvariti; šta sam planirao, to ću i uraditi.</w:t>
      </w:r>
    </w:p>
    <w:p/>
    <w:p>
      <w:r xmlns:w="http://schemas.openxmlformats.org/wordprocessingml/2006/main">
        <w:t xml:space="preserve">2. Estera 4:14 Jer ako šutite u ovo vrijeme, olakšanje i izbavljenje za Jevreje će nastati sa drugog mjesta, ali ćete vi i porodica vašeg oca nestati. A ko zna osim da ste došli na svoju kraljevsku poziciju za ovakvo vrijeme?</w:t>
      </w:r>
    </w:p>
    <w:p/>
    <w:p>
      <w:r xmlns:w="http://schemas.openxmlformats.org/wordprocessingml/2006/main">
        <w:t xml:space="preserve">1. Kraljevima 16:17 Omri je otišao iz Gibetona i sav Izrael s njim i opkolili Tirsu.</w:t>
      </w:r>
    </w:p>
    <w:p/>
    <w:p>
      <w:r xmlns:w="http://schemas.openxmlformats.org/wordprocessingml/2006/main">
        <w:t xml:space="preserve">Omri i Izraelci su opkolili Tirsu.</w:t>
      </w:r>
    </w:p>
    <w:p/>
    <w:p>
      <w:r xmlns:w="http://schemas.openxmlformats.org/wordprocessingml/2006/main">
        <w:t xml:space="preserve">1. Božji narod: podržavanje njegove pravde - studija o Omriju i Izraelcima</w:t>
      </w:r>
    </w:p>
    <w:p/>
    <w:p>
      <w:r xmlns:w="http://schemas.openxmlformats.org/wordprocessingml/2006/main">
        <w:t xml:space="preserve">2. Vjerna poslušnost - Studija o Omriju i Izraelcima</w:t>
      </w:r>
    </w:p>
    <w:p/>
    <w:p>
      <w:r xmlns:w="http://schemas.openxmlformats.org/wordprocessingml/2006/main">
        <w:t xml:space="preserve">1. Jošua 6:1-27 - Vjernost Izraelaca u zauzimanju Jerihona</w:t>
      </w:r>
    </w:p>
    <w:p/>
    <w:p>
      <w:r xmlns:w="http://schemas.openxmlformats.org/wordprocessingml/2006/main">
        <w:t xml:space="preserve">2. Isaija 1:17 - Božji poziv da se pravda podrži u njegovo ime</w:t>
      </w:r>
    </w:p>
    <w:p/>
    <w:p>
      <w:r xmlns:w="http://schemas.openxmlformats.org/wordprocessingml/2006/main">
        <w:t xml:space="preserve">1. Kraljevima 16:18 I kad je Zimri vidio da je grad zauzet, ušao je u dvorac kraljeve kuće, i spalio kraljevu kuću nad njim ognjem, i umro,</w:t>
      </w:r>
    </w:p>
    <w:p/>
    <w:p>
      <w:r xmlns:w="http://schemas.openxmlformats.org/wordprocessingml/2006/main">
        <w:t xml:space="preserve">Zimri je spalio palatu kada je video da je grad zauzet i poginuo u požaru.</w:t>
      </w:r>
    </w:p>
    <w:p/>
    <w:p>
      <w:r xmlns:w="http://schemas.openxmlformats.org/wordprocessingml/2006/main">
        <w:t xml:space="preserve">1. Opasnost od ponosa: Studija u 1. Kraljevima 16:18</w:t>
      </w:r>
    </w:p>
    <w:p/>
    <w:p>
      <w:r xmlns:w="http://schemas.openxmlformats.org/wordprocessingml/2006/main">
        <w:t xml:space="preserve">2. Posljedice pobune: Pouka iz 1. Kraljevima 16:18</w:t>
      </w:r>
    </w:p>
    <w:p/>
    <w:p>
      <w:r xmlns:w="http://schemas.openxmlformats.org/wordprocessingml/2006/main">
        <w:t xml:space="preserve">1. Izreke 16:18 - Oholost ide prije uništenja, a ohol duh prije pada.</w:t>
      </w:r>
    </w:p>
    <w:p/>
    <w:p>
      <w:r xmlns:w="http://schemas.openxmlformats.org/wordprocessingml/2006/main">
        <w:t xml:space="preserve">2. Jakovljeva 4:6 - Ali on daje više milosti. Zato kaže: Bog se oholima protivi, a poniznima daje milost.</w:t>
      </w:r>
    </w:p>
    <w:p/>
    <w:p>
      <w:r xmlns:w="http://schemas.openxmlformats.org/wordprocessingml/2006/main">
        <w:t xml:space="preserve">1. Kraljevima 16:19 Za svoje grijehe koje je sagriješio čineći zlo u očima Jahvinim, hodajući putem Jeroboamovim, i u grijehu njegovom koji je učinio da navede Izrael na grijeh.</w:t>
      </w:r>
    </w:p>
    <w:p/>
    <w:p>
      <w:r xmlns:w="http://schemas.openxmlformats.org/wordprocessingml/2006/main">
        <w:t xml:space="preserve">Ovaj odlomak iz 1. Kraljevima 16:19 govori o grijesima kralja Baše i o tome kako je slijedio Jeroboamove grešne puteve, odvodeći Izrael na krivi put.</w:t>
      </w:r>
    </w:p>
    <w:p/>
    <w:p>
      <w:r xmlns:w="http://schemas.openxmlformats.org/wordprocessingml/2006/main">
        <w:t xml:space="preserve">1. Opasnost od slijeđenja pogrešnih puteva: studija o kralju Baši i Jeroboamu</w:t>
      </w:r>
    </w:p>
    <w:p/>
    <w:p>
      <w:r xmlns:w="http://schemas.openxmlformats.org/wordprocessingml/2006/main">
        <w:t xml:space="preserve">2. Učenje iz grešaka kralja Baaše: vrijednost pravednosti i poštenja</w:t>
      </w:r>
    </w:p>
    <w:p/>
    <w:p>
      <w:r xmlns:w="http://schemas.openxmlformats.org/wordprocessingml/2006/main">
        <w:t xml:space="preserve">1. Izreke 14:12 - Postoji put koji se čini ispravnim čovjeku, ali njegov kraj je put u smrt.</w:t>
      </w:r>
    </w:p>
    <w:p/>
    <w:p>
      <w:r xmlns:w="http://schemas.openxmlformats.org/wordprocessingml/2006/main">
        <w:t xml:space="preserve">2. Isaija 59:2 - Ali vaša bezakonja su vas odvojila od vašeg Boga; tvoji grijesi sakrili lice njegovo od tebe, da ne čuje.</w:t>
      </w:r>
    </w:p>
    <w:p/>
    <w:p>
      <w:r xmlns:w="http://schemas.openxmlformats.org/wordprocessingml/2006/main">
        <w:t xml:space="preserve">1. Kraljevima 16:20 Ostala djela Zimrijeva i njegova izdaja koju je učinio, nisu li zapisani u knjizi ljetopisa kraljeva Izraelovih?</w:t>
      </w:r>
    </w:p>
    <w:p/>
    <w:p>
      <w:r xmlns:w="http://schemas.openxmlformats.org/wordprocessingml/2006/main">
        <w:t xml:space="preserve">Zimri je bio zao kralj Izraela koji je počinio izdaju.</w:t>
      </w:r>
    </w:p>
    <w:p/>
    <w:p>
      <w:r xmlns:w="http://schemas.openxmlformats.org/wordprocessingml/2006/main">
        <w:t xml:space="preserve">1. Zločinstvo se ne isplati; Bog će suditi svakoj zlini.</w:t>
      </w:r>
    </w:p>
    <w:p/>
    <w:p>
      <w:r xmlns:w="http://schemas.openxmlformats.org/wordprocessingml/2006/main">
        <w:t xml:space="preserve">2. Moramo biti oprezni da izbjegnemo bilo kakav oblik izdaje ili izdaje.</w:t>
      </w:r>
    </w:p>
    <w:p/>
    <w:p>
      <w:r xmlns:w="http://schemas.openxmlformats.org/wordprocessingml/2006/main">
        <w:t xml:space="preserve">1. Rom. 6:23 Jer plaća za grijeh je smrt; ali dar Božiji je život večni kroz Isusa Hrista Gospoda našeg.</w:t>
      </w:r>
    </w:p>
    <w:p/>
    <w:p>
      <w:r xmlns:w="http://schemas.openxmlformats.org/wordprocessingml/2006/main">
        <w:t xml:space="preserve">2. Izr. 10:9 Ko hodi pravo, hodi sigurno, a ko izopačuje puteve svoje, znaće se.</w:t>
      </w:r>
    </w:p>
    <w:p/>
    <w:p>
      <w:r xmlns:w="http://schemas.openxmlformats.org/wordprocessingml/2006/main">
        <w:t xml:space="preserve">1. Kraljevima 16:21 Tada se izraelski narod podijelio na dva dijela: polovina naroda je pošla za Tibnijem, Ginatovim sinom, da ga postavi za kralja; a polovina je pratila Omrija.</w:t>
      </w:r>
    </w:p>
    <w:p/>
    <w:p>
      <w:r xmlns:w="http://schemas.openxmlformats.org/wordprocessingml/2006/main">
        <w:t xml:space="preserve">Narod Izraela bio je podijeljen na dva dijela, pri čemu je polovina ljudi slijedila Tibnija, Ginatovog sina da bude kralj, a druga polovina slijedila je Omrija.</w:t>
      </w:r>
    </w:p>
    <w:p/>
    <w:p>
      <w:r xmlns:w="http://schemas.openxmlformats.org/wordprocessingml/2006/main">
        <w:t xml:space="preserve">1. Moć podjele: Kako razjedinjeni ljudi mogu dovesti do uništenja.</w:t>
      </w:r>
    </w:p>
    <w:p/>
    <w:p>
      <w:r xmlns:w="http://schemas.openxmlformats.org/wordprocessingml/2006/main">
        <w:t xml:space="preserve">2. Ujedinjavanje uprkos razlikama: Kako doći zajedno uprkos različitim idejama.</w:t>
      </w:r>
    </w:p>
    <w:p/>
    <w:p>
      <w:r xmlns:w="http://schemas.openxmlformats.org/wordprocessingml/2006/main">
        <w:t xml:space="preserve">1. Rimljanima 12:16-18 - "Živite u skladu jedni s drugima. Ne budite oholi, nego se družite sa poniznim. Nikada ne budite mudri pred sobom. Nikome ne vraćajte zlo za zlo, nego razmišljajte da činite ono što je časno u očima svih. Ako je moguće, koliko od vas zavisi, živite u miru sa svima."</w:t>
      </w:r>
    </w:p>
    <w:p/>
    <w:p>
      <w:r xmlns:w="http://schemas.openxmlformats.org/wordprocessingml/2006/main">
        <w:t xml:space="preserve">2. Jakovljeva 1:19-20 - "Znajte ovo, braćo moja ljubljena: neka svako bude brz da čuje, spor da govori, spor na gnjev; jer gnjev ljudski ne proizvodi pravdu Božiju."</w:t>
      </w:r>
    </w:p>
    <w:p/>
    <w:p>
      <w:r xmlns:w="http://schemas.openxmlformats.org/wordprocessingml/2006/main">
        <w:t xml:space="preserve">1. Kraljevima 16:22 Ali narod koji je slijedio Omrija pobijedio je narod koji je slijedio Tibnija, Ginatovog sina; tako je Tibni umro, a Omri je zavladao.</w:t>
      </w:r>
    </w:p>
    <w:p/>
    <w:p>
      <w:r xmlns:w="http://schemas.openxmlformats.org/wordprocessingml/2006/main">
        <w:t xml:space="preserve">Omri je pobijedio Tibnija u borbi za vlast, omogućivši Omriju da postane kralj.</w:t>
      </w:r>
    </w:p>
    <w:p/>
    <w:p>
      <w:r xmlns:w="http://schemas.openxmlformats.org/wordprocessingml/2006/main">
        <w:t xml:space="preserve">1. Božji suverenitet je očigledan u događajima u našim životima, bez obzira koliko haotični izgledali.</w:t>
      </w:r>
    </w:p>
    <w:p/>
    <w:p>
      <w:r xmlns:w="http://schemas.openxmlformats.org/wordprocessingml/2006/main">
        <w:t xml:space="preserve">2. Moramo vjerovati u Božje planove za naše živote i biti strpljivi usred neizvjesnosti.</w:t>
      </w:r>
    </w:p>
    <w:p/>
    <w:p>
      <w:r xmlns:w="http://schemas.openxmlformats.org/wordprocessingml/2006/main">
        <w:t xml:space="preserve">1. Isaija 55:8-9 - "Jer moje misli nisu vaše misli, niti su vaši putevi moji putevi, govori Gospod. Jer kao što su nebesa viša od zemlje, tako su moji putevi viši od vaših puteva i mojih misli nego tvoje misli."</w:t>
      </w:r>
    </w:p>
    <w:p/>
    <w:p>
      <w:r xmlns:w="http://schemas.openxmlformats.org/wordprocessingml/2006/main">
        <w:t xml:space="preserve">2. Psalam 46:10 - "Umiri se i znaj da sam ja Bog. Biću uzvišen među narodima, biću uzvišen na zemlji!"</w:t>
      </w:r>
    </w:p>
    <w:p/>
    <w:p>
      <w:r xmlns:w="http://schemas.openxmlformats.org/wordprocessingml/2006/main">
        <w:t xml:space="preserve">1. Kraljevima 16:23 Trideset i prve godine Asinog kralja Jude zavladao je Omrijem nad Izraelom, dvanaest godina: šest godina je vladao u Tirsi.</w:t>
      </w:r>
    </w:p>
    <w:p/>
    <w:p>
      <w:r xmlns:w="http://schemas.openxmlformats.org/wordprocessingml/2006/main">
        <w:t xml:space="preserve">Omri je počeo vladati Izraelom u trideset i prvoj godini Asine vladavine kao kralja Jude, i vladao je dvanaest godina, od kojih šest u Tirsi.</w:t>
      </w:r>
    </w:p>
    <w:p/>
    <w:p>
      <w:r xmlns:w="http://schemas.openxmlformats.org/wordprocessingml/2006/main">
        <w:t xml:space="preserve">1. Važnost vjernog vodstva - 1. Kraljevima 16:23</w:t>
      </w:r>
    </w:p>
    <w:p/>
    <w:p>
      <w:r xmlns:w="http://schemas.openxmlformats.org/wordprocessingml/2006/main">
        <w:t xml:space="preserve">2. Kako Bog djeluje preko kraljeva - 1. Kraljevima 16:23</w:t>
      </w:r>
    </w:p>
    <w:p/>
    <w:p>
      <w:r xmlns:w="http://schemas.openxmlformats.org/wordprocessingml/2006/main">
        <w:t xml:space="preserve">1. 1. Ljetopisa 22:10 - Budite jaki i hrabri i obavite posao. Nemojte se plašiti ili obeshrabriti, jer Gospod Bog, moj Bog, je s vama.</w:t>
      </w:r>
    </w:p>
    <w:p/>
    <w:p>
      <w:r xmlns:w="http://schemas.openxmlformats.org/wordprocessingml/2006/main">
        <w:t xml:space="preserve">2. 2. Timoteju 2:2 - A ono što ste čuli od mene u prisustvu mnogih svjedoka povjerite vjernim ljudima koji će moći poučavati i druge.</w:t>
      </w:r>
    </w:p>
    <w:p/>
    <w:p>
      <w:r xmlns:w="http://schemas.openxmlformats.org/wordprocessingml/2006/main">
        <w:t xml:space="preserve">1. Kraljevima 16:24 I kupi brdo Samariju od Šemera za dva talenta srebra, i sagradi na brdu, i nazva grad koji je sagradio, po imenu Šemera, vlasnika brda, Samarija.</w:t>
      </w:r>
    </w:p>
    <w:p/>
    <w:p>
      <w:r xmlns:w="http://schemas.openxmlformats.org/wordprocessingml/2006/main">
        <w:t xml:space="preserve">Izraelski kralj Omri kupio je brdo Samariju od Šemera za dva talenta srebra i osnovao grad Samariju.</w:t>
      </w:r>
    </w:p>
    <w:p/>
    <w:p>
      <w:r xmlns:w="http://schemas.openxmlformats.org/wordprocessingml/2006/main">
        <w:t xml:space="preserve">1. Božji planovi za nas su veći od onoga što možemo zamisliti.</w:t>
      </w:r>
    </w:p>
    <w:p/>
    <w:p>
      <w:r xmlns:w="http://schemas.openxmlformats.org/wordprocessingml/2006/main">
        <w:t xml:space="preserve">2. Moć imena – kako ono može uticati na svijet oko nas.</w:t>
      </w:r>
    </w:p>
    <w:p/>
    <w:p>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p>
      <w:r xmlns:w="http://schemas.openxmlformats.org/wordprocessingml/2006/main">
        <w:t xml:space="preserve">2. Priče Salamunove 22:1 "Dobro ime je bolje biti izabrano nego veliko bogatstvo, i milost više nego srebro i zlato."</w:t>
      </w:r>
    </w:p>
    <w:p/>
    <w:p>
      <w:r xmlns:w="http://schemas.openxmlformats.org/wordprocessingml/2006/main">
        <w:t xml:space="preserve">1. Kraljevima 16:25 Ali Omri je činio zlo u očima Jehovinim i činio gore od svih koji su bili prije njega.</w:t>
      </w:r>
    </w:p>
    <w:p/>
    <w:p>
      <w:r xmlns:w="http://schemas.openxmlformats.org/wordprocessingml/2006/main">
        <w:t xml:space="preserve">Omri je bio zao vladar koji je učinio više zla od bilo kojeg od svojih prethodnika.</w:t>
      </w:r>
    </w:p>
    <w:p/>
    <w:p>
      <w:r xmlns:w="http://schemas.openxmlformats.org/wordprocessingml/2006/main">
        <w:t xml:space="preserve">1. Božji standardi za naše ponašanje su apsolutni i nepromjenjivi.</w:t>
      </w:r>
    </w:p>
    <w:p/>
    <w:p>
      <w:r xmlns:w="http://schemas.openxmlformats.org/wordprocessingml/2006/main">
        <w:t xml:space="preserve">2. Odgovorni smo Bogu za svoja djela.</w:t>
      </w:r>
    </w:p>
    <w:p/>
    <w:p>
      <w:r xmlns:w="http://schemas.openxmlformats.org/wordprocessingml/2006/main">
        <w:t xml:space="preserve">1. Izreke 14:12 - Postoji put koji se čini ispravnim čovjeku, ali njegov kraj je put smrti.</w:t>
      </w:r>
    </w:p>
    <w:p/>
    <w:p>
      <w:r xmlns:w="http://schemas.openxmlformats.org/wordprocessingml/2006/main">
        <w:t xml:space="preserve">2. Rimljanima 14:12 - Dakle, svako od nas će dati račun Bogu za sebe.</w:t>
      </w:r>
    </w:p>
    <w:p/>
    <w:p>
      <w:r xmlns:w="http://schemas.openxmlformats.org/wordprocessingml/2006/main">
        <w:t xml:space="preserve">1. Kraljevima 16:26 Jer je išao svim putem Jeroboama, sina Nebatova, i u njegovom grijehu kojim je naveo Izraela na grijeh, da svojim ispraznostima razgnjevi Jahvu Boga Izraelova.</w:t>
      </w:r>
    </w:p>
    <w:p/>
    <w:p>
      <w:r xmlns:w="http://schemas.openxmlformats.org/wordprocessingml/2006/main">
        <w:t xml:space="preserve">Prolaz Kralj Omri je bio grešan, slijedeći Jeroboamove stope i navodeći narod Izraela da učine isto.</w:t>
      </w:r>
    </w:p>
    <w:p/>
    <w:p>
      <w:r xmlns:w="http://schemas.openxmlformats.org/wordprocessingml/2006/main">
        <w:t xml:space="preserve">1. Opasnost od slijeđenja stopama grešnika</w:t>
      </w:r>
    </w:p>
    <w:p/>
    <w:p>
      <w:r xmlns:w="http://schemas.openxmlformats.org/wordprocessingml/2006/main">
        <w:t xml:space="preserve">2. Slijedeći Boga, a ne svijet</w:t>
      </w:r>
    </w:p>
    <w:p/>
    <w:p>
      <w:r xmlns:w="http://schemas.openxmlformats.org/wordprocessingml/2006/main">
        <w:t xml:space="preserve">1.2 Ljetopisa 7:14 - "Ako se moj narod, koji se zove mojim imenom, ponizi, i moli, i traži lice moje, i okrene se od zlih puteva svojih; tada ću čuti s neba i oprostiti im grijehe, i izliječiće njihovu zemlju."</w:t>
      </w:r>
    </w:p>
    <w:p/>
    <w:p>
      <w:r xmlns:w="http://schemas.openxmlformats.org/wordprocessingml/2006/main">
        <w:t xml:space="preserve">2. Efežanima 5:15-17 – „Pazite da postupate oprezno, ne kao bezumni, nego kao mudri, iskupljujući vrijeme, jer su dani zli. Zato ne budite nerazumni, nego razumjeti šta je volja Gospodnja ."</w:t>
      </w:r>
    </w:p>
    <w:p/>
    <w:p>
      <w:r xmlns:w="http://schemas.openxmlformats.org/wordprocessingml/2006/main">
        <w:t xml:space="preserve">1. Kraljevima 16:27 Ostala djela Omrijeva koja je učinio i njegova moć koju je pokazao, zar nisu zapisana u knjizi ljetopisa kraljeva Izraelovih?</w:t>
      </w:r>
    </w:p>
    <w:p/>
    <w:p>
      <w:r xmlns:w="http://schemas.openxmlformats.org/wordprocessingml/2006/main">
        <w:t xml:space="preserve">Omri, kralj Izraela, bio je poznat po svojim djelima snage i moći, koji su zabilježeni u knjizi hronika izraelskih kraljeva.</w:t>
      </w:r>
    </w:p>
    <w:p/>
    <w:p>
      <w:r xmlns:w="http://schemas.openxmlformats.org/wordprocessingml/2006/main">
        <w:t xml:space="preserve">1. Moć pravednog vodstva: studija o Omriju</w:t>
      </w:r>
    </w:p>
    <w:p/>
    <w:p>
      <w:r xmlns:w="http://schemas.openxmlformats.org/wordprocessingml/2006/main">
        <w:t xml:space="preserve">2. Živjeti životom snagom i hrabrošću: primjer Omrija</w:t>
      </w:r>
    </w:p>
    <w:p/>
    <w:p>
      <w:r xmlns:w="http://schemas.openxmlformats.org/wordprocessingml/2006/main">
        <w:t xml:space="preserve">1. Mudre izreke 14:34 - Pravednost uzdiže narod, ali grijeh je sramota svakom narodu.</w:t>
      </w:r>
    </w:p>
    <w:p/>
    <w:p>
      <w:r xmlns:w="http://schemas.openxmlformats.org/wordprocessingml/2006/main">
        <w:t xml:space="preserve">2. Psalam 37:39 - Od Gospoda je spasenje pravednika; on je njihovo uporište u vrijeme nevolje.</w:t>
      </w:r>
    </w:p>
    <w:p/>
    <w:p>
      <w:r xmlns:w="http://schemas.openxmlformats.org/wordprocessingml/2006/main">
        <w:t xml:space="preserve">1. Kraljevima 16:28 Tako je Omri počinuo kod svojih očeva i bio pokopan u Samariji, a njegov sin Ahab zakralji se umjesto njega.</w:t>
      </w:r>
    </w:p>
    <w:p/>
    <w:p>
      <w:r xmlns:w="http://schemas.openxmlformats.org/wordprocessingml/2006/main">
        <w:t xml:space="preserve">Omri je umro i bio pokopan u Samariji, a njegov sin Ahab zakraljio se umjesto njega.</w:t>
      </w:r>
    </w:p>
    <w:p/>
    <w:p>
      <w:r xmlns:w="http://schemas.openxmlformats.org/wordprocessingml/2006/main">
        <w:t xml:space="preserve">1. Bog je suveren u svim stvarima i sve radi prema svojoj volji.</w:t>
      </w:r>
    </w:p>
    <w:p/>
    <w:p>
      <w:r xmlns:w="http://schemas.openxmlformats.org/wordprocessingml/2006/main">
        <w:t xml:space="preserve">2. Možemo vjerovati u Božje planove za naše živote, čak i kada nam to nema smisla.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Isaiah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1. Kraljevima 16:29 Trideset i osme godine Asinog kralja Jude zavladao je Ahab, sin Omrijev, nad Izraelom; a Ahab, sin Omrijev, kraljevao je nad Izraelom u Samariji dvadeset i dvije godine.</w:t>
      </w:r>
    </w:p>
    <w:p/>
    <w:p>
      <w:r xmlns:w="http://schemas.openxmlformats.org/wordprocessingml/2006/main">
        <w:t xml:space="preserve">Ahab je počeo vladati Izraelom u trideset osmoj godini Asine vladavine u Judi.</w:t>
      </w:r>
    </w:p>
    <w:p/>
    <w:p>
      <w:r xmlns:w="http://schemas.openxmlformats.org/wordprocessingml/2006/main">
        <w:t xml:space="preserve">1. Bog je suveren i niko ne vlada izvan Njegove volje.</w:t>
      </w:r>
    </w:p>
    <w:p/>
    <w:p>
      <w:r xmlns:w="http://schemas.openxmlformats.org/wordprocessingml/2006/main">
        <w:t xml:space="preserve">2. Moramo biti svesni kako naši postupci utiču na Božje kraljevstvo.</w:t>
      </w:r>
    </w:p>
    <w:p/>
    <w:p>
      <w:r xmlns:w="http://schemas.openxmlformats.org/wordprocessingml/2006/main">
        <w:t xml:space="preserve">1. Psalam 103:19 - Gospod je pripremio svoj prijesto na nebesima; i njegovo kraljevstvo vlada nad svima.</w:t>
      </w:r>
    </w:p>
    <w:p/>
    <w:p>
      <w:r xmlns:w="http://schemas.openxmlformats.org/wordprocessingml/2006/main">
        <w:t xml:space="preserve">2. Rimljanima 13:1 - Neka svaka osoba bude podložna vlastima. Jer nema vlasti osim od Boga, a one koje postoje ustanovljene su od Boga.</w:t>
      </w:r>
    </w:p>
    <w:p/>
    <w:p>
      <w:r xmlns:w="http://schemas.openxmlformats.org/wordprocessingml/2006/main">
        <w:t xml:space="preserve">1. Kraljevima 16:30 Ahab, sin Omrijev, činio je zlo u očima Jahvinim više od svih koji su bili prije njega.</w:t>
      </w:r>
    </w:p>
    <w:p/>
    <w:p>
      <w:r xmlns:w="http://schemas.openxmlformats.org/wordprocessingml/2006/main">
        <w:t xml:space="preserve">Ahab, sin Omrijev, bio je najzlobniji kralj prije njega.</w:t>
      </w:r>
    </w:p>
    <w:p/>
    <w:p>
      <w:r xmlns:w="http://schemas.openxmlformats.org/wordprocessingml/2006/main">
        <w:t xml:space="preserve">1. Opasnost od grijeha: Ahabova priča</w:t>
      </w:r>
    </w:p>
    <w:p/>
    <w:p>
      <w:r xmlns:w="http://schemas.openxmlformats.org/wordprocessingml/2006/main">
        <w:t xml:space="preserve">2. Posljedice neposlušnosti: Upozorenje iz Ahabove vladavine</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1. Korinćanima 10:12 – Zato neka pazi ko misli da stoji da ne padne.</w:t>
      </w:r>
    </w:p>
    <w:p/>
    <w:p>
      <w:r xmlns:w="http://schemas.openxmlformats.org/wordprocessingml/2006/main">
        <w:t xml:space="preserve">1. Kraljevima 16:31 I dogodi se, kao da mu je bilo lako hodati u grijesima Jeroboama, sina Nebatovog, da je uzeo za ženu Jezabelu, kćer Etbaala, kralja Sidonaca, i otišao i služio Baalu, i obožavao ga.</w:t>
      </w:r>
    </w:p>
    <w:p/>
    <w:p>
      <w:r xmlns:w="http://schemas.openxmlformats.org/wordprocessingml/2006/main">
        <w:t xml:space="preserve">Kralj Ahab se oženio Jezabelom, kćerkom kralja Etbaala, i počeo je obožavati Baala.</w:t>
      </w:r>
    </w:p>
    <w:p/>
    <w:p>
      <w:r xmlns:w="http://schemas.openxmlformats.org/wordprocessingml/2006/main">
        <w:t xml:space="preserve">1. Opasnost od slijeđenja stopama drugih</w:t>
      </w:r>
    </w:p>
    <w:p/>
    <w:p>
      <w:r xmlns:w="http://schemas.openxmlformats.org/wordprocessingml/2006/main">
        <w:t xml:space="preserve">2. Kako izbjeći grešne zaplete</w:t>
      </w:r>
    </w:p>
    <w:p/>
    <w:p>
      <w:r xmlns:w="http://schemas.openxmlformats.org/wordprocessingml/2006/main">
        <w:t xml:space="preserve">1. Efežanima 5:25-26 – Muževi, volite svoje žene, kao što je Hristos voleo crkvu i predao se za nju.</w:t>
      </w:r>
    </w:p>
    <w:p/>
    <w:p>
      <w:r xmlns:w="http://schemas.openxmlformats.org/wordprocessingml/2006/main">
        <w:t xml:space="preserve">2. Rimljanima 12:2 - Nemojte se prilagođavati ovom svijetu, nego se preobrazite obnovom svog uma.</w:t>
      </w:r>
    </w:p>
    <w:p/>
    <w:p>
      <w:r xmlns:w="http://schemas.openxmlformats.org/wordprocessingml/2006/main">
        <w:t xml:space="preserve">1. Kraljevima 16:32 I podigao je oltar za Baala u Baalovoj kući koju je sagradio u Samariji.</w:t>
      </w:r>
    </w:p>
    <w:p/>
    <w:p>
      <w:r xmlns:w="http://schemas.openxmlformats.org/wordprocessingml/2006/main">
        <w:t xml:space="preserve">Izraelski kralj Ahab sagradio je hram kanaanskom bogu Baalu u Samariji.</w:t>
      </w:r>
    </w:p>
    <w:p/>
    <w:p>
      <w:r xmlns:w="http://schemas.openxmlformats.org/wordprocessingml/2006/main">
        <w:t xml:space="preserve">1. Opasnost od idolopoklonstva: Upozorenje iz Ahabove priče</w:t>
      </w:r>
    </w:p>
    <w:p/>
    <w:p>
      <w:r xmlns:w="http://schemas.openxmlformats.org/wordprocessingml/2006/main">
        <w:t xml:space="preserve">2. Moć uticaja: Kako su Ahabovi postupci uticali na čitavu naciju</w:t>
      </w:r>
    </w:p>
    <w:p/>
    <w:p>
      <w:r xmlns:w="http://schemas.openxmlformats.org/wordprocessingml/2006/main">
        <w:t xml:space="preserve">1. Izlazak 20:4-6 - "Ne pravi sebi lik u obliku bilo čega što je na nebu gore ili na zemlji ispod ili u vodama dolje. Ne klanjaj im se niti im se klanjaj; jer ja , Gospod Bog tvoj, Bog sam ljubomoran, koji kažnjava djecu za grijehe roditelja do trećeg i četvrtog koljena onih koji me mrze, ali pokazujem ljubav prema hiljadu naraštaja onih koji me ljube i drže moje zapovijesti."</w:t>
      </w:r>
    </w:p>
    <w:p/>
    <w:p>
      <w:r xmlns:w="http://schemas.openxmlformats.org/wordprocessingml/2006/main">
        <w:t xml:space="preserve">2. Psalam 115:4-8 - "Kompi su im srebro i zlato, načinjeni ljudskim rukama. Imaju usta, ali ne mogu govoriti, oči, ali ne vide. Imaju uši, ali ne čuju, nos, ali ne mogu mirisati. Imaju ruke, ali ne mogu da osete, noge, ali ne mogu da hodaju, niti mogu da izgovore zvuk svojim grlom. Oni koji ih prave biće kao oni, a biće i svi koji se u njih uzdaju."</w:t>
      </w:r>
    </w:p>
    <w:p/>
    <w:p>
      <w:r xmlns:w="http://schemas.openxmlformats.org/wordprocessingml/2006/main">
        <w:t xml:space="preserve">1. Kraljevima 16:33 Ahab načini gaj; i Ahab je učinio više da razgnjevi Jahvu, Boga Izraelova, nego svi kraljevi Izraela koji su bili prije njega.</w:t>
      </w:r>
    </w:p>
    <w:p/>
    <w:p>
      <w:r xmlns:w="http://schemas.openxmlformats.org/wordprocessingml/2006/main">
        <w:t xml:space="preserve">Ahab je bio kralj Izraela i učinio je više da razdraži Gospoda nego bilo koji drugi kralj prije njega.</w:t>
      </w:r>
    </w:p>
    <w:p/>
    <w:p>
      <w:r xmlns:w="http://schemas.openxmlformats.org/wordprocessingml/2006/main">
        <w:t xml:space="preserve">1. Opasnost od izazivanja Božjeg gnjeva</w:t>
      </w:r>
    </w:p>
    <w:p/>
    <w:p>
      <w:r xmlns:w="http://schemas.openxmlformats.org/wordprocessingml/2006/main">
        <w:t xml:space="preserve">2. Učenje iz Ahabovog primjera</w:t>
      </w:r>
    </w:p>
    <w:p/>
    <w:p>
      <w:r xmlns:w="http://schemas.openxmlformats.org/wordprocessingml/2006/main">
        <w:t xml:space="preserve">1. Ponovljeni zakon 4:25-31 - Kada rodite djecu i djecu djece, i ostanete dugo u zemlji, i pokvarite se, i napravite rezan lik ili sličnost bilo čega, i učinite zlo pred očima od Gospoda Boga tvoga, da ga razgnjeviš:</w:t>
      </w:r>
    </w:p>
    <w:p/>
    <w:p>
      <w:r xmlns:w="http://schemas.openxmlformats.org/wordprocessingml/2006/main">
        <w:t xml:space="preserve">2. Mudre izreke 15:1 - Blag odgovor odvraća gnjev, a teške riječi izazivaju gnjev.</w:t>
      </w:r>
    </w:p>
    <w:p/>
    <w:p>
      <w:r xmlns:w="http://schemas.openxmlformats.org/wordprocessingml/2006/main">
        <w:t xml:space="preserve">1. Kraljevima 16:34 U njegove dane Hiel Betelićanin sagradi Jerihon: postavi mu temelj u Aviramu, svom prvencu, i postavi njegova vrata na svom najmlađem sinu Segubu, prema riječi Jahvi koju je rekao preko Jošue. sin Nuni.</w:t>
      </w:r>
    </w:p>
    <w:p/>
    <w:p>
      <w:r xmlns:w="http://schemas.openxmlformats.org/wordprocessingml/2006/main">
        <w:t xml:space="preserve">Hiel Betelićanin je sagradio Jerihon prema riječi Gospodnjoj koju je rekao Jošua, sin Nunov.</w:t>
      </w:r>
    </w:p>
    <w:p/>
    <w:p>
      <w:r xmlns:w="http://schemas.openxmlformats.org/wordprocessingml/2006/main">
        <w:t xml:space="preserve">1. Moć poslušnosti: Učenje iz Hielove priče</w:t>
      </w:r>
    </w:p>
    <w:p/>
    <w:p>
      <w:r xmlns:w="http://schemas.openxmlformats.org/wordprocessingml/2006/main">
        <w:t xml:space="preserve">2. Od vjere do djela: Hielovim stopama</w:t>
      </w:r>
    </w:p>
    <w:p/>
    <w:p>
      <w:r xmlns:w="http://schemas.openxmlformats.org/wordprocessingml/2006/main">
        <w:t xml:space="preserve">1. Jošua 6:26 - "I Isus ih je zakleo u to vrijeme, govoreći: Proklet bio čovjek pred Gospodom, koji ustane i sagradi ovaj grad Jerihon! hoće li podići kapije od toga."</w:t>
      </w:r>
    </w:p>
    <w:p/>
    <w:p>
      <w:r xmlns:w="http://schemas.openxmlformats.org/wordprocessingml/2006/main">
        <w:t xml:space="preserve">2. Jevrejima 11:30 - "Verom su se srušili zidovi Jerihona, nakon što su bili opkoljeni oko sedam dana."</w:t>
      </w:r>
    </w:p>
    <w:p/>
    <w:p>
      <w:r xmlns:w="http://schemas.openxmlformats.org/wordprocessingml/2006/main">
        <w:t xml:space="preserve">Prva knjiga o Kraljevima, 17. poglavlje naglašava proroka Iliju i njegove susrete u vrijeme suše i gladi u Izraelu.</w:t>
      </w:r>
    </w:p>
    <w:p/>
    <w:p>
      <w:r xmlns:w="http://schemas.openxmlformats.org/wordprocessingml/2006/main">
        <w:t xml:space="preserve">1. pasus: Poglavlje predstavlja Iliju, proroka iz Tišbea. On objavljuje kralju Ahabu da neće biti kiše ni rose u zemlji dok on to ne objavi (1. Kraljevima 17:1).</w:t>
      </w:r>
    </w:p>
    <w:p/>
    <w:p>
      <w:r xmlns:w="http://schemas.openxmlformats.org/wordprocessingml/2006/main">
        <w:t xml:space="preserve">2. pasus: Slijedeći Božju zapovijest, Ilija se skriva kod potoka Cherith. Tamo ga hrane gavranovi koji mu svakog jutra i večeri donose kruh i meso (1. Kraljevima 17:2-7).</w:t>
      </w:r>
    </w:p>
    <w:p/>
    <w:p>
      <w:r xmlns:w="http://schemas.openxmlformats.org/wordprocessingml/2006/main">
        <w:t xml:space="preserve">3. stav: Na kraju, potok presuši zbog dugotrajne suše. Bog upućuje Iliju da ode u Sareptu, gdje će se udovica pobrinuti za njega (1. Kraljevima 17:8-10).</w:t>
      </w:r>
    </w:p>
    <w:p/>
    <w:p>
      <w:r xmlns:w="http://schemas.openxmlformats.org/wordprocessingml/2006/main">
        <w:t xml:space="preserve">4. pasus: Priča opisuje kako Ilija nailazi na udovicu koja skuplja štapove ispred gradskih vrata u Sarepti. Traži od nje vode i kruha. Udovica objašnjava da joj je ostalo samo šaka brašna i ulja, koje planira iskoristiti za posljednji obrok prije nego što ona i njen sin umru od gladi (1. Kraljevima 17;11-12).</w:t>
      </w:r>
    </w:p>
    <w:p/>
    <w:p>
      <w:r xmlns:w="http://schemas.openxmlformats.org/wordprocessingml/2006/main">
        <w:t xml:space="preserve">Peti odlomak: Ilija uvjerava udovicu da ako slijedi njegova uputstva da mu prvo napravi mali kolač, tada joj tegla brašna i vrč ulja neće ponestati dok se suša ne završi. Udovica vjeruje njegovim riječima, priprema hranu za Iliju, sebe i sina. Za čudo, njihove zalihe nikada ne prestaju kao što su obećali (1. Kraljevima 17;13-16).</w:t>
      </w:r>
    </w:p>
    <w:p/>
    <w:p>
      <w:r xmlns:w="http://schemas.openxmlformats.org/wordprocessingml/2006/main">
        <w:t xml:space="preserve">6. paragraf: Poglavlje poprima tragičan obrt kada se udovičin sin razboli i prestane da diše. Izbezumljena tugom, ona krivi Iliju što je doneo Božju presudu njenom domu zbog njenih greha (1. Kraljevima 17;17-18).</w:t>
      </w:r>
    </w:p>
    <w:p/>
    <w:p>
      <w:r xmlns:w="http://schemas.openxmlformats.org/wordprocessingml/2006/main">
        <w:t xml:space="preserve">7. paragraf: Ilija preduzima akciju uzimajući dečaka iz majčinih ruku u gornju sobu gde se on tri puta usrdno moli Bogu za obnovu života. Kao odgovor na njegove molitve, Bog oživljava dijete natrag u život (1. Kraljevima 17;19-24).</w:t>
      </w:r>
    </w:p>
    <w:p/>
    <w:p>
      <w:r xmlns:w="http://schemas.openxmlformats.org/wordprocessingml/2006/main">
        <w:t xml:space="preserve">Ukratko, sedamnaesto poglavlje Prve Kraljeve opisuje Ilijino proglašenje suše, hrane ga gavrani, a zatim ga šalju u Sareptu. Udovica mu daje hranu, a njene zalihe su čudesno održavane. Udovičin sin umire, ali se molitvom vraća u život. U sažetku, poglavlje istražuje teme kao što su božanska opskrba u vremenima oskudice, moć vjere u izazovnim okolnostima i čudesne intervencije kroz molitvu.</w:t>
      </w:r>
    </w:p>
    <w:p/>
    <w:p>
      <w:r xmlns:w="http://schemas.openxmlformats.org/wordprocessingml/2006/main">
        <w:t xml:space="preserve">1. Kraljevima 17:1 I Ilija Tišbejac, koji je bio od stanovnika Gileada, reče Ahabu: Živ je Gospod Bog Izraelov, pred kojim stojim, neće biti rose ni kiše ovih godina, nego po mojoj riječi .</w:t>
      </w:r>
    </w:p>
    <w:p/>
    <w:p>
      <w:r xmlns:w="http://schemas.openxmlformats.org/wordprocessingml/2006/main">
        <w:t xml:space="preserve">Ilija, stanovnik Gileada, govori kralju Ahabu da neće biti kiše ni rose u zemlji u godinama koje dolaze, kao što je Bog zapovjedio.</w:t>
      </w:r>
    </w:p>
    <w:p/>
    <w:p>
      <w:r xmlns:w="http://schemas.openxmlformats.org/wordprocessingml/2006/main">
        <w:t xml:space="preserve">1. Bog ima kontrolu: moć Ilijinog proročanstva</w:t>
      </w:r>
    </w:p>
    <w:p/>
    <w:p>
      <w:r xmlns:w="http://schemas.openxmlformats.org/wordprocessingml/2006/main">
        <w:t xml:space="preserve">2. Vjerna poslušnost: Ilijino povjerenje u Boga</w:t>
      </w:r>
    </w:p>
    <w:p/>
    <w:p>
      <w:r xmlns:w="http://schemas.openxmlformats.org/wordprocessingml/2006/main">
        <w:t xml:space="preserve">1. Jakovljeva 5:17-18 - Ilija je bio čovjek poput nas, ali se molio i Bog mu je uslišio molitvu.</w:t>
      </w:r>
    </w:p>
    <w:p/>
    <w:p>
      <w:r xmlns:w="http://schemas.openxmlformats.org/wordprocessingml/2006/main">
        <w:t xml:space="preserve">2. Jevrejima 11:6 - Bez vjere je nemoguće ugoditi Bogu, jer ko god se želi približiti Bogu, mora vjerovati da on postoji i da nagrađuje one koji ga traže.</w:t>
      </w:r>
    </w:p>
    <w:p/>
    <w:p>
      <w:r xmlns:w="http://schemas.openxmlformats.org/wordprocessingml/2006/main">
        <w:t xml:space="preserve">1. Kraljevima 17:2 I dođe mu riječ Gospodnja govoreći:</w:t>
      </w:r>
    </w:p>
    <w:p/>
    <w:p>
      <w:r xmlns:w="http://schemas.openxmlformats.org/wordprocessingml/2006/main">
        <w:t xml:space="preserve">Gospod se obratio Iliji dajući mu uputstva.</w:t>
      </w:r>
    </w:p>
    <w:p/>
    <w:p>
      <w:r xmlns:w="http://schemas.openxmlformats.org/wordprocessingml/2006/main">
        <w:t xml:space="preserve">1. Vjera u Gospodina: Učiti vjerovati i biti poslušni Bogu</w:t>
      </w:r>
    </w:p>
    <w:p/>
    <w:p>
      <w:r xmlns:w="http://schemas.openxmlformats.org/wordprocessingml/2006/main">
        <w:t xml:space="preserve">2. Božja moć i prisutnost: doživljavanje i odgovor na njegovu riječ</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Jakovljeva 1:22 - Ali budite izvršitelji riječi, a ne samo slušatelji, koji sami sebe varaju.</w:t>
      </w:r>
    </w:p>
    <w:p/>
    <w:p>
      <w:r xmlns:w="http://schemas.openxmlformats.org/wordprocessingml/2006/main">
        <w:t xml:space="preserve">1. Kraljevima 17:3 Odlazi odavde, okreni se prema istoku i sakri se kraj potoka Kerit, koji je ispred Jordana.</w:t>
      </w:r>
    </w:p>
    <w:p/>
    <w:p>
      <w:r xmlns:w="http://schemas.openxmlformats.org/wordprocessingml/2006/main">
        <w:t xml:space="preserve">Odlomak upućuje Iliju da ode i sakrije se kraj potoka Cherith koji je prije rijeke Jordan.</w:t>
      </w:r>
    </w:p>
    <w:p/>
    <w:p>
      <w:r xmlns:w="http://schemas.openxmlformats.org/wordprocessingml/2006/main">
        <w:t xml:space="preserve">1. Važnost slijeđenja Božjih uputa bez obzira koliko teška izgledala.</w:t>
      </w:r>
    </w:p>
    <w:p/>
    <w:p>
      <w:r xmlns:w="http://schemas.openxmlformats.org/wordprocessingml/2006/main">
        <w:t xml:space="preserve">2. Znati kada je vrijeme da izađemo iz naše zone udobnosti i vjerujemo Bogu.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23:4 - "Iako hodam dolinom senke smrti, neću se bojati zla, jer si ti sa mnom; štap tvoj i štap tvoj, oni me tješe."</w:t>
      </w:r>
    </w:p>
    <w:p/>
    <w:p>
      <w:r xmlns:w="http://schemas.openxmlformats.org/wordprocessingml/2006/main">
        <w:t xml:space="preserve">1. Kraljevima 17:4 I bit će da ćeš piti iz potoka; i naredio sam gavranima da te tamo hrane.</w:t>
      </w:r>
    </w:p>
    <w:p/>
    <w:p>
      <w:r xmlns:w="http://schemas.openxmlformats.org/wordprocessingml/2006/main">
        <w:t xml:space="preserve">Bog je naredio gavranima da daju hranu za Iliju iz jednog potoka.</w:t>
      </w:r>
    </w:p>
    <w:p/>
    <w:p>
      <w:r xmlns:w="http://schemas.openxmlformats.org/wordprocessingml/2006/main">
        <w:t xml:space="preserve">1. Božja opskrba za njegov narod je čudesna, čak i na najneočekivanije načine.</w:t>
      </w:r>
    </w:p>
    <w:p/>
    <w:p>
      <w:r xmlns:w="http://schemas.openxmlformats.org/wordprocessingml/2006/main">
        <w:t xml:space="preserve">2. Možemo vjerovati da će se Bog pobrinuti za nas, bez obzira u kojoj se situaciji nalazimo.</w:t>
      </w:r>
    </w:p>
    <w:p/>
    <w:p>
      <w:r xmlns:w="http://schemas.openxmlformats.org/wordprocessingml/2006/main">
        <w:t xml:space="preserve">1. Matej 6:25-34 - Ne brini za svoj život, šta ćeš jesti ili piti; ili o svom tijelu, šta ćete obući.</w:t>
      </w:r>
    </w:p>
    <w:p/>
    <w:p>
      <w:r xmlns:w="http://schemas.openxmlformats.org/wordprocessingml/2006/main">
        <w:t xml:space="preserve">2. Psalam 23:1-6 - Gospod je pastir moj, neću oskudevati. On me tjera da legnem na zelene pašnjake; On me vodi pored mirnih voda. On mi obnavlja dušu.</w:t>
      </w:r>
    </w:p>
    <w:p/>
    <w:p>
      <w:r xmlns:w="http://schemas.openxmlformats.org/wordprocessingml/2006/main">
        <w:t xml:space="preserve">1. Kraljevima 17:5 On ode i učini po zapovijedi Jahvinoj, jer ode i nastani se kraj potoka Kerit, koji je ispred Jordana.</w:t>
      </w:r>
    </w:p>
    <w:p/>
    <w:p>
      <w:r xmlns:w="http://schemas.openxmlformats.org/wordprocessingml/2006/main">
        <w:t xml:space="preserve">Ilija je poslušao Božje uputstvo da ode i živi kraj potoka Cherith, koji se nalazio istočno od rijeke Jordan.</w:t>
      </w:r>
    </w:p>
    <w:p/>
    <w:p>
      <w:r xmlns:w="http://schemas.openxmlformats.org/wordprocessingml/2006/main">
        <w:t xml:space="preserve">1. Važnost pokoravanja Božjoj riječi, čak i kada je teško.</w:t>
      </w:r>
    </w:p>
    <w:p/>
    <w:p>
      <w:r xmlns:w="http://schemas.openxmlformats.org/wordprocessingml/2006/main">
        <w:t xml:space="preserve">2. Pouzdanje u Božju opskrbu, čak i kada se naše okolnosti promijene.</w:t>
      </w:r>
    </w:p>
    <w:p/>
    <w:p>
      <w:r xmlns:w="http://schemas.openxmlformats.org/wordprocessingml/2006/main">
        <w:t xml:space="preserve">1. Ponovljeni zakon 11:26-28 - "Evo, danas stavljam pred vas blagoslov i prokletstvo; 27 Blagoslov, ako se pokoravate zapovijestima Jahve, Boga svog, koje vam danas zapovijedam: 28 I prokletstvo , ako se ne budete pokoravali zapovijestima Jahve, Boga svog, nego skrenite s puta koji vam danas zapovijedam, da idete za drugim bogovima, koje niste poznavali."</w:t>
      </w:r>
    </w:p>
    <w:p/>
    <w:p>
      <w:r xmlns:w="http://schemas.openxmlformats.org/wordprocessingml/2006/main">
        <w:t xml:space="preserve">2. Isaija 55:8-9 - "Jer moje misli nisu vaše misli, niti su vaši putevi moji putevi, govori GOSPOD. 9 Jer kao što su nebesa viša od zemlje, tako su moji putevi viši od vaših puteva, i moje misli nego tvoje misli."</w:t>
      </w:r>
    </w:p>
    <w:p/>
    <w:p>
      <w:r xmlns:w="http://schemas.openxmlformats.org/wordprocessingml/2006/main">
        <w:t xml:space="preserve">1. Kraljevima 17:6 I gavrani su mu ujutro donosili kruh i meso, a navečer kruh i meso; i pio je iz potoka.</w:t>
      </w:r>
    </w:p>
    <w:p/>
    <w:p>
      <w:r xmlns:w="http://schemas.openxmlformats.org/wordprocessingml/2006/main">
        <w:t xml:space="preserve">Iliju su gavranovi nekim čudom opskrbili hranom, a on je pio iz potoka.</w:t>
      </w:r>
    </w:p>
    <w:p/>
    <w:p>
      <w:r xmlns:w="http://schemas.openxmlformats.org/wordprocessingml/2006/main">
        <w:t xml:space="preserve">1. Bog je naš opskrbljivač: možemo vjerovati da će Bog obezbijediti naše potrebe.</w:t>
      </w:r>
    </w:p>
    <w:p/>
    <w:p>
      <w:r xmlns:w="http://schemas.openxmlformats.org/wordprocessingml/2006/main">
        <w:t xml:space="preserve">2. Čuda se i dalje dešavaju: Čak iu svijetu nauke i razuma, Bog još uvijek može činiti čuda.</w:t>
      </w:r>
    </w:p>
    <w:p/>
    <w:p>
      <w:r xmlns:w="http://schemas.openxmlformats.org/wordprocessingml/2006/main">
        <w:t xml:space="preserve">1. Luka 12:22-34 - Parabola o bogatoj ludi</w:t>
      </w:r>
    </w:p>
    <w:p/>
    <w:p>
      <w:r xmlns:w="http://schemas.openxmlformats.org/wordprocessingml/2006/main">
        <w:t xml:space="preserve">2. Psalam 23:1 - Gospod je pastir moj</w:t>
      </w:r>
    </w:p>
    <w:p/>
    <w:p>
      <w:r xmlns:w="http://schemas.openxmlformats.org/wordprocessingml/2006/main">
        <w:t xml:space="preserve">1. Kraljevima 17:7 Nakon nekog vremena potok je presušio, jer nije bilo kiše u zemlji.</w:t>
      </w:r>
    </w:p>
    <w:p/>
    <w:p>
      <w:r xmlns:w="http://schemas.openxmlformats.org/wordprocessingml/2006/main">
        <w:t xml:space="preserve">Nakon nekog vremena, potok koji je Ilija koristio za prehranu je presušio, zbog nedostatka kiše u zemlji.</w:t>
      </w:r>
    </w:p>
    <w:p/>
    <w:p>
      <w:r xmlns:w="http://schemas.openxmlformats.org/wordprocessingml/2006/main">
        <w:t xml:space="preserve">1. Kako se Bog opskrbljuje u trenucima potrebe</w:t>
      </w:r>
    </w:p>
    <w:p/>
    <w:p>
      <w:r xmlns:w="http://schemas.openxmlformats.org/wordprocessingml/2006/main">
        <w:t xml:space="preserve">2. Ustrajte u vjeri u teškim vremenima</w:t>
      </w:r>
    </w:p>
    <w:p/>
    <w:p>
      <w:r xmlns:w="http://schemas.openxmlformats.org/wordprocessingml/2006/main">
        <w:t xml:space="preserve">1. Matej 6:25-34 - Ne brinite, tražite prvo kraljevstvo Božje</w:t>
      </w:r>
    </w:p>
    <w:p/>
    <w:p>
      <w:r xmlns:w="http://schemas.openxmlformats.org/wordprocessingml/2006/main">
        <w:t xml:space="preserve">2. Jakovljeva 1:2-4 - Smatraj čistom radošću kada se suočiš s kušnjama raznih vrsta</w:t>
      </w:r>
    </w:p>
    <w:p/>
    <w:p>
      <w:r xmlns:w="http://schemas.openxmlformats.org/wordprocessingml/2006/main">
        <w:t xml:space="preserve">1. Kraljevima 17:8 I dođe mu riječ Gospodnja govoreći:</w:t>
      </w:r>
    </w:p>
    <w:p/>
    <w:p>
      <w:r xmlns:w="http://schemas.openxmlformats.org/wordprocessingml/2006/main">
        <w:t xml:space="preserve">Odlomak opisuje kako je Gospod razgovarao sa Ilijom i dao mu uputstva.</w:t>
      </w:r>
    </w:p>
    <w:p/>
    <w:p>
      <w:r xmlns:w="http://schemas.openxmlformats.org/wordprocessingml/2006/main">
        <w:t xml:space="preserve">1: Bog nam govori na mnogo načina i važno je da budemo otvoreni za njegov glas.</w:t>
      </w:r>
    </w:p>
    <w:p/>
    <w:p>
      <w:r xmlns:w="http://schemas.openxmlformats.org/wordprocessingml/2006/main">
        <w:t xml:space="preserve">2: Svi možemo naučiti iz Ilijinog primjera vjere i poslušnosti Božjoj riječi.</w:t>
      </w:r>
    </w:p>
    <w:p/>
    <w:p>
      <w:r xmlns:w="http://schemas.openxmlformats.org/wordprocessingml/2006/main">
        <w:t xml:space="preserve">1: Isaija 30:21 - Bilo da se okrenete udesno ili ulijevo, vaše uši će čuti iza vas glas koji će govoriti: "Ovo je put, idite njime."</w:t>
      </w:r>
    </w:p>
    <w:p/>
    <w:p>
      <w:r xmlns:w="http://schemas.openxmlformats.org/wordprocessingml/2006/main">
        <w:t xml:space="preserve">2: Jevrejima 11:8 - Vjerom je Abraham poslušao kada je bio pozvan da izađe na mjesto koje će dobiti u baštinu. I izašao je, ne znajući kuda ide.</w:t>
      </w:r>
    </w:p>
    <w:p/>
    <w:p>
      <w:r xmlns:w="http://schemas.openxmlformats.org/wordprocessingml/2006/main">
        <w:t xml:space="preserve">1. Kraljevima 17:9 Ustani, idi u Sareptu, koja pripada Sidonu, i ostani tamo; evo, zapovjedio sam ženi udovici da te izdržava.</w:t>
      </w:r>
    </w:p>
    <w:p/>
    <w:p>
      <w:r xmlns:w="http://schemas.openxmlformats.org/wordprocessingml/2006/main">
        <w:t xml:space="preserve">Bog je naredio Iliji da ode u Sareptu i da ga uzdržava žena udovica.</w:t>
      </w:r>
    </w:p>
    <w:p/>
    <w:p>
      <w:r xmlns:w="http://schemas.openxmlformats.org/wordprocessingml/2006/main">
        <w:t xml:space="preserve">1: Božja vjernost i opskrba u vremenima ekstremne potrebe.</w:t>
      </w:r>
    </w:p>
    <w:p/>
    <w:p>
      <w:r xmlns:w="http://schemas.openxmlformats.org/wordprocessingml/2006/main">
        <w:t xml:space="preserve">2: Božja sposobnost da koristi one koji se smatraju najmanje u društvu.</w:t>
      </w:r>
    </w:p>
    <w:p/>
    <w:p>
      <w:r xmlns:w="http://schemas.openxmlformats.org/wordprocessingml/2006/main">
        <w:t xml:space="preserve">1: Matej 6:25-34 - Ne brinite, jer će Bog osigurati.</w:t>
      </w:r>
    </w:p>
    <w:p/>
    <w:p>
      <w:r xmlns:w="http://schemas.openxmlformats.org/wordprocessingml/2006/main">
        <w:t xml:space="preserve">2: Jakovljeva 1:2-4 - Smatrajte to radošću kada naiđete na iskušenja, jer će Bog osigurati.</w:t>
      </w:r>
    </w:p>
    <w:p/>
    <w:p>
      <w:r xmlns:w="http://schemas.openxmlformats.org/wordprocessingml/2006/main">
        <w:t xml:space="preserve">1. Kraljevima 17:10 Tako je ustao i otišao u Sareptu. I kad dođe na gradska vrata, gle, žena udovica skuplja štapove, i on je poviče i reče: Donesi mi, molim te, malo vode u posudi da mogu piti.</w:t>
      </w:r>
    </w:p>
    <w:p/>
    <w:p>
      <w:r xmlns:w="http://schemas.openxmlformats.org/wordprocessingml/2006/main">
        <w:t xml:space="preserve">Ilija susreće ženu udovicu na kapiji grada Sarepte i traži od nje malo vode u posudi.</w:t>
      </w:r>
    </w:p>
    <w:p/>
    <w:p>
      <w:r xmlns:w="http://schemas.openxmlformats.org/wordprocessingml/2006/main">
        <w:t xml:space="preserve">1. "Bog pruža preko drugih"</w:t>
      </w:r>
    </w:p>
    <w:p/>
    <w:p>
      <w:r xmlns:w="http://schemas.openxmlformats.org/wordprocessingml/2006/main">
        <w:t xml:space="preserve">2. "Moć malih gestova"</w:t>
      </w:r>
    </w:p>
    <w:p/>
    <w:p>
      <w:r xmlns:w="http://schemas.openxmlformats.org/wordprocessingml/2006/main">
        <w:t xml:space="preserve">1. Jovan 15:13 - Niko nema veće ljubavi od ove, da ko život svoj položi za prijatelje svoje.</w:t>
      </w:r>
    </w:p>
    <w:p/>
    <w:p>
      <w:r xmlns:w="http://schemas.openxmlformats.org/wordprocessingml/2006/main">
        <w:t xml:space="preserve">2. Filipljanima 2:3-4 - Ne činite ništa iz sebične ambicije ili uobraženosti, ali u poniznosti smatrajte druge važnijim od sebe. Neka svako od vas gleda ne samo na svoje interese, već i na interese drugih.</w:t>
      </w:r>
    </w:p>
    <w:p/>
    <w:p>
      <w:r xmlns:w="http://schemas.openxmlformats.org/wordprocessingml/2006/main">
        <w:t xml:space="preserve">1. Kraljevima 17:11 I dok je htela da ga donese, on ju je pozvao i rekao: Donesi mi, molim te, zalogaj hleba u svojoj ruci.</w:t>
      </w:r>
    </w:p>
    <w:p/>
    <w:p>
      <w:r xmlns:w="http://schemas.openxmlformats.org/wordprocessingml/2006/main">
        <w:t xml:space="preserve">Božiji prorok je od žene tražio zalogaj hleba.</w:t>
      </w:r>
    </w:p>
    <w:p/>
    <w:p>
      <w:r xmlns:w="http://schemas.openxmlformats.org/wordprocessingml/2006/main">
        <w:t xml:space="preserve">1. Božja dobrota i opskrba neočekivanim sredstvima.</w:t>
      </w:r>
    </w:p>
    <w:p/>
    <w:p>
      <w:r xmlns:w="http://schemas.openxmlformats.org/wordprocessingml/2006/main">
        <w:t xml:space="preserve">2. Kako odgovoriti na Božji poziv u našim životima.</w:t>
      </w:r>
    </w:p>
    <w:p/>
    <w:p>
      <w:r xmlns:w="http://schemas.openxmlformats.org/wordprocessingml/2006/main">
        <w:t xml:space="preserve">1. Matej 6:26 - Pogledajte ptice nebeske, jer one niti siju niti žanju niti skupljaju u žitnice; ipak ih vaš nebeski Otac hrani. Niste li vi vredniji od njih?</w:t>
      </w:r>
    </w:p>
    <w:p/>
    <w:p>
      <w:r xmlns:w="http://schemas.openxmlformats.org/wordprocessingml/2006/main">
        <w:t xml:space="preserve">2. Jevrejima 13:5 – Čuvaj svoj život od ljubavi prema novcu i budi zadovoljan onim što imaš, jer je rekao: Nikada te neću ostaviti niti napustiti.</w:t>
      </w:r>
    </w:p>
    <w:p/>
    <w:p>
      <w:r xmlns:w="http://schemas.openxmlformats.org/wordprocessingml/2006/main">
        <w:t xml:space="preserve">1. Kraljevima 17:12 A ona reče: Živio je Gospod Bog tvoj, nemam kolača, nego šaku brašna u buretu i malo ulja u koru; i evo, skupljam dva štapa da Mogu ući i obući ga sebi i sinu, da ga pojedemo i umremo.</w:t>
      </w:r>
    </w:p>
    <w:p/>
    <w:p>
      <w:r xmlns:w="http://schemas.openxmlformats.org/wordprocessingml/2006/main">
        <w:t xml:space="preserve">Udovica kaže Iliji da ima samo šaku brašna i malo ulja, te skuplja dva štapa kako bi pripremila obrok za sebe i sina da ga pojedu i umru.</w:t>
      </w:r>
    </w:p>
    <w:p/>
    <w:p>
      <w:r xmlns:w="http://schemas.openxmlformats.org/wordprocessingml/2006/main">
        <w:t xml:space="preserve">1. Božja opskrba u trenucima potrebe</w:t>
      </w:r>
    </w:p>
    <w:p/>
    <w:p>
      <w:r xmlns:w="http://schemas.openxmlformats.org/wordprocessingml/2006/main">
        <w:t xml:space="preserve">2. Moć vjere u teškim okolnostima</w:t>
      </w:r>
    </w:p>
    <w:p/>
    <w:p>
      <w:r xmlns:w="http://schemas.openxmlformats.org/wordprocessingml/2006/main">
        <w:t xml:space="preserve">1. Matej 6:25-34 - Isusovo učenje o brizi i povjerenju u Božju opskrbu</w:t>
      </w:r>
    </w:p>
    <w:p/>
    <w:p>
      <w:r xmlns:w="http://schemas.openxmlformats.org/wordprocessingml/2006/main">
        <w:t xml:space="preserve">2. Jakovljeva 1:2-4 - Ispitivanje vjere i istrajnosti pred iskušenjima</w:t>
      </w:r>
    </w:p>
    <w:p/>
    <w:p>
      <w:r xmlns:w="http://schemas.openxmlformats.org/wordprocessingml/2006/main">
        <w:t xml:space="preserve">1. Kraljevima 17:13 I Ilija joj reče: Ne boj se! idi i učini kako si rekao; ali prvo napravi meni od toga mali kolač i donesi mi ga, a zatim napravi sebi i svom sinu.</w:t>
      </w:r>
    </w:p>
    <w:p/>
    <w:p>
      <w:r xmlns:w="http://schemas.openxmlformats.org/wordprocessingml/2006/main">
        <w:t xml:space="preserve">Ilija je zamolio udovicu da mu napravi mali kolač prije nego što pripremi hranu za nju i njenog sina.</w:t>
      </w:r>
    </w:p>
    <w:p/>
    <w:p>
      <w:r xmlns:w="http://schemas.openxmlformats.org/wordprocessingml/2006/main">
        <w:t xml:space="preserve">1) Bog se često brine o nama na neočekivane načine.</w:t>
      </w:r>
    </w:p>
    <w:p/>
    <w:p>
      <w:r xmlns:w="http://schemas.openxmlformats.org/wordprocessingml/2006/main">
        <w:t xml:space="preserve">2) Uvek treba da verujemo Bogu i da se povinujemo njegovim zapovestima.</w:t>
      </w:r>
    </w:p>
    <w:p/>
    <w:p>
      <w:r xmlns:w="http://schemas.openxmlformats.org/wordprocessingml/2006/main">
        <w:t xml:space="preserve">1) Matej 6:25-34 - Ne brinite šta ćete jesti ili piti.</w:t>
      </w:r>
    </w:p>
    <w:p/>
    <w:p>
      <w:r xmlns:w="http://schemas.openxmlformats.org/wordprocessingml/2006/main">
        <w:t xml:space="preserve">2) Jakovljeva 1:2-4 – Smatrajte radošću kada se suočite s raznim iskušenjima.</w:t>
      </w:r>
    </w:p>
    <w:p/>
    <w:p>
      <w:r xmlns:w="http://schemas.openxmlformats.org/wordprocessingml/2006/main">
        <w:t xml:space="preserve">1. Kraljevima 17:14 Jer ovako govori Jahve, Bog Izraelov, bure brašna neće se potrošiti, niti će posuda s uljem prestati do dana kada Jahve ne pošalje kišu na zemlju.</w:t>
      </w:r>
    </w:p>
    <w:p/>
    <w:p>
      <w:r xmlns:w="http://schemas.openxmlformats.org/wordprocessingml/2006/main">
        <w:t xml:space="preserve">Gospod obećava da se bure brašna i lonca ulja udovice neće iscrpiti sve dok ne pošalje kišu na zemlju.</w:t>
      </w:r>
    </w:p>
    <w:p/>
    <w:p>
      <w:r xmlns:w="http://schemas.openxmlformats.org/wordprocessingml/2006/main">
        <w:t xml:space="preserve">1. Božja vjernost i opskrba u trenucima potrebe.</w:t>
      </w:r>
    </w:p>
    <w:p/>
    <w:p>
      <w:r xmlns:w="http://schemas.openxmlformats.org/wordprocessingml/2006/main">
        <w:t xml:space="preserve">2. Snaga Božjih obećanja.</w:t>
      </w:r>
    </w:p>
    <w:p/>
    <w:p>
      <w:r xmlns:w="http://schemas.openxmlformats.org/wordprocessingml/2006/main">
        <w:t xml:space="preserve">1. Ponovljeni zakon 28:12 - Gospod će vam otvoriti svoje dobro blago, nebo da da kišu vašoj zemlji u pravo vrijeme i da blagoslovi sva djela ruku vaših.</w:t>
      </w:r>
    </w:p>
    <w:p/>
    <w:p>
      <w:r xmlns:w="http://schemas.openxmlformats.org/wordprocessingml/2006/main">
        <w:t xml:space="preserve">2. Jeremija 33:25-26 - Ovako govori Gospod; Ako moj savez ne bude danju i noću, i ako nisam odredio uredbe neba i zemlje; Tada ću odbaciti potomstvo Jakovljevo i Davida, svog slugu, tako da neću uzeti nikoga od njegovog potomstva da bude vladar nad potomstvom Abrahamovim, Isakovim i Jakovljevim.</w:t>
      </w:r>
    </w:p>
    <w:p/>
    <w:p>
      <w:r xmlns:w="http://schemas.openxmlformats.org/wordprocessingml/2006/main">
        <w:t xml:space="preserve">1. Kraljevima 17:15 I ona otiđe i učini po Ilijinoj riječi; i ona, on i njena kuća jedoše mnogo dana.</w:t>
      </w:r>
    </w:p>
    <w:p/>
    <w:p>
      <w:r xmlns:w="http://schemas.openxmlformats.org/wordprocessingml/2006/main">
        <w:t xml:space="preserve">Ilija je pomogao udovici i njenom sinu dajući hranu tokom suše.</w:t>
      </w:r>
    </w:p>
    <w:p/>
    <w:p>
      <w:r xmlns:w="http://schemas.openxmlformats.org/wordprocessingml/2006/main">
        <w:t xml:space="preserve">1. Bog se brine za nas u trenucima potrebe.</w:t>
      </w:r>
    </w:p>
    <w:p/>
    <w:p>
      <w:r xmlns:w="http://schemas.openxmlformats.org/wordprocessingml/2006/main">
        <w:t xml:space="preserve">2. Naša je odgovornost da pomognemo onima kojima je potrebna.</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Jakovljeva 2:15-16 - Ako su brat ili sestra bez odjeće i trebaju svakodnevnu hranu, a neko od vas im kaže: Idite u miru, grijte se i nasitite se, a ne dajte im šta Neophodan je njihovom organizmu, kakva je to korist?</w:t>
      </w:r>
    </w:p>
    <w:p/>
    <w:p>
      <w:r xmlns:w="http://schemas.openxmlformats.org/wordprocessingml/2006/main">
        <w:t xml:space="preserve">1. Kraljevima 17:16 I bure brašna nije se potrošilo, niti je posuda s uljem nestala, prema riječi Jahvi koju je rekao preko Ilije.</w:t>
      </w:r>
    </w:p>
    <w:p/>
    <w:p>
      <w:r xmlns:w="http://schemas.openxmlformats.org/wordprocessingml/2006/main">
        <w:t xml:space="preserve">Gospod je kroz svoju riječ opskrbio Iliju beskrajne zalihe obroka i ulja.</w:t>
      </w:r>
    </w:p>
    <w:p/>
    <w:p>
      <w:r xmlns:w="http://schemas.openxmlformats.org/wordprocessingml/2006/main">
        <w:t xml:space="preserve">1. Bog je uvijek vjeran i osigurava naše potrebe.</w:t>
      </w:r>
    </w:p>
    <w:p/>
    <w:p>
      <w:r xmlns:w="http://schemas.openxmlformats.org/wordprocessingml/2006/main">
        <w:t xml:space="preserve">2. Pouzdanje u Gospoda je jedini izvor istinskog obilja.</w:t>
      </w:r>
    </w:p>
    <w:p/>
    <w:p>
      <w:r xmlns:w="http://schemas.openxmlformats.org/wordprocessingml/2006/main">
        <w:t xml:space="preserve">1. Matej 6:25-34; Ne brinite, tražite prvo kraljevstvo Božje.</w:t>
      </w:r>
    </w:p>
    <w:p/>
    <w:p>
      <w:r xmlns:w="http://schemas.openxmlformats.org/wordprocessingml/2006/main">
        <w:t xml:space="preserve">2. Filipljanima 4:19; Moj Bog će ispuniti sve vaše potrebe prema svome bogatstvu u slavi kroz Hrista Isusa.</w:t>
      </w:r>
    </w:p>
    <w:p/>
    <w:p>
      <w:r xmlns:w="http://schemas.openxmlformats.org/wordprocessingml/2006/main">
        <w:t xml:space="preserve">1. Kraljevima 17:17 I dogodi se nakon ovih stvari, da se sin žene, gospodarice kuće, razbolio; a bolest mu je bila tako bolna da u njemu nije ostalo daha.</w:t>
      </w:r>
    </w:p>
    <w:p/>
    <w:p>
      <w:r xmlns:w="http://schemas.openxmlformats.org/wordprocessingml/2006/main">
        <w:t xml:space="preserve">Žena i njen sin imali su nesreću kada se sin teško razbolio i na kraju umro.</w:t>
      </w:r>
    </w:p>
    <w:p/>
    <w:p>
      <w:r xmlns:w="http://schemas.openxmlformats.org/wordprocessingml/2006/main">
        <w:t xml:space="preserve">1. Neshvatljiva stvarnost smrti</w:t>
      </w:r>
    </w:p>
    <w:p/>
    <w:p>
      <w:r xmlns:w="http://schemas.openxmlformats.org/wordprocessingml/2006/main">
        <w:t xml:space="preserve">2. Naučiti živjeti s neodgovorenim pitanjima</w:t>
      </w:r>
    </w:p>
    <w:p/>
    <w:p>
      <w:r xmlns:w="http://schemas.openxmlformats.org/wordprocessingml/2006/main">
        <w:t xml:space="preserve">1. Jovan 11:25-26 - Isus joj je rekao: Ja sam vaskrsenje i život. Ko vjeruje u mene, ako i umre, živjet će, i svaki koji živi i vjeruje u mene neće umrijeti dovijeka.</w:t>
      </w:r>
    </w:p>
    <w:p/>
    <w:p>
      <w:r xmlns:w="http://schemas.openxmlformats.org/wordprocessingml/2006/main">
        <w:t xml:space="preserve">2. Propovjednik 3:1-8 - Za sve postoji vrijeme i vrijeme za svaku stvar pod nebom: vrijeme da se rodi i vrijeme da umre; vrijeme za sadnju i vrijeme da se počupa ono što je posađeno.</w:t>
      </w:r>
    </w:p>
    <w:p/>
    <w:p>
      <w:r xmlns:w="http://schemas.openxmlformats.org/wordprocessingml/2006/main">
        <w:t xml:space="preserve">1. Kraljevima 17:18 I ona reče Iliji: Šta ja imam s tobom, čovječe Božji? jesi li došao k meni da se prisjetiš mog grijeha i da ubiješ mog sina?</w:t>
      </w:r>
    </w:p>
    <w:p/>
    <w:p>
      <w:r xmlns:w="http://schemas.openxmlformats.org/wordprocessingml/2006/main">
        <w:t xml:space="preserve">Udovica iz Sarepte ispituje Iliju, pitajući zašto je došao k njoj da je podseti na njen greh i ubije njenog sina.</w:t>
      </w:r>
    </w:p>
    <w:p/>
    <w:p>
      <w:r xmlns:w="http://schemas.openxmlformats.org/wordprocessingml/2006/main">
        <w:t xml:space="preserve">1. Bog koristi ljude da bi ostvario svoju volju i svoju milost, čak i kada mi to ne razumijemo.</w:t>
      </w:r>
    </w:p>
    <w:p/>
    <w:p>
      <w:r xmlns:w="http://schemas.openxmlformats.org/wordprocessingml/2006/main">
        <w:t xml:space="preserve">2. Božja ljubav prema nama je veća nego što možemo da pretpostavimo, i On uvek pazi na nas.</w:t>
      </w:r>
    </w:p>
    <w:p/>
    <w:p>
      <w:r xmlns:w="http://schemas.openxmlformats.org/wordprocessingml/2006/main">
        <w:t xml:space="preserve">1. Rimljanima 8:31-39 - "Šta ćemo onda reći na ove stvari? Ako je Bog za nas, ko može biti protiv nas? Onaj koji nije poštedio svog Sina nego ga je predao za sve nas, kako će Ne daj nam i s njim sve milostivo? Ko će tužiti izabranike Božije? Bog je taj koji opravdava. Ko da osudi? Hristos Isus je onaj koji je umro više od toga, koji je uskrsnuo koji je s desne strane od Boga, koji se zaista za nas zauzima. Ko će nas rastaviti od ljubavi Hristove? Hoće li nevolja, ili nevolja, ili progon, ili glad, ili golotinja, ili opasnost, ili mač? Kao što je napisano: Radi vas nas ubijaju po ceo dan; smatraju nas ovcama koje treba zaklati. Ne, u svim tim stvarima mi smo više od pobednika preko onoga koji nas je voleo."</w:t>
      </w:r>
    </w:p>
    <w:p/>
    <w:p>
      <w:r xmlns:w="http://schemas.openxmlformats.org/wordprocessingml/2006/main">
        <w:t xml:space="preserve">2. Psalam 33:4-5 - "Jer je riječ Gospodnja prava, i sva djela njegova vrše se u vjernosti. On voli pravdu i pravdu; zemlja je puna ljubavi Gospodnje."</w:t>
      </w:r>
    </w:p>
    <w:p/>
    <w:p>
      <w:r xmlns:w="http://schemas.openxmlformats.org/wordprocessingml/2006/main">
        <w:t xml:space="preserve">1. Kraljevima 17:19 A on joj reče: Daj mi svog sina. I on ga je izvadio iz njenih grudi, i odneo na tavan, gde je on boravio, i položio ga na svoj krevet.</w:t>
      </w:r>
    </w:p>
    <w:p/>
    <w:p>
      <w:r xmlns:w="http://schemas.openxmlformats.org/wordprocessingml/2006/main">
        <w:t xml:space="preserve">Prorok Ilija je zamolio udovicu za njenog sina, a udovica je dala dječaka Iliji, koji ga je odveo na tavan i stavio na svoj krevet.</w:t>
      </w:r>
    </w:p>
    <w:p/>
    <w:p>
      <w:r xmlns:w="http://schemas.openxmlformats.org/wordprocessingml/2006/main">
        <w:t xml:space="preserve">1. Važnost vjere u trenucima potrebe.</w:t>
      </w:r>
    </w:p>
    <w:p/>
    <w:p>
      <w:r xmlns:w="http://schemas.openxmlformats.org/wordprocessingml/2006/main">
        <w:t xml:space="preserve">2. Božja opskrba u našim životima.</w:t>
      </w:r>
    </w:p>
    <w:p/>
    <w:p>
      <w:r xmlns:w="http://schemas.openxmlformats.org/wordprocessingml/2006/main">
        <w:t xml:space="preserve">1. Matej 17:20 - "Reče im: Zbog vaše malovjere. Jer zaista vam kažem, ako imate vjeru kao zrno gorušičino, reći ćete ovoj gori: Pređite odavde tamo. , i krenuće se, i ništa vam neće biti nemoguće.</w:t>
      </w:r>
    </w:p>
    <w:p/>
    <w:p>
      <w:r xmlns:w="http://schemas.openxmlformats.org/wordprocessingml/2006/main">
        <w:t xml:space="preserve">2. Jevrejima 11:6 - "A bez vjere mu je nemoguće ugoditi, jer ko god se želi približiti Bogu, mora vjerovati da on postoji i da nagrađuje one koji ga traže."</w:t>
      </w:r>
    </w:p>
    <w:p/>
    <w:p>
      <w:r xmlns:w="http://schemas.openxmlformats.org/wordprocessingml/2006/main">
        <w:t xml:space="preserve">1. Kraljevima 17:20 I on zavapi Jahvi i reče: "O Jahve, Bože moj, zar si i ti nanio zlo na udovicu s kojom živim, ubivši njenog sina?"</w:t>
      </w:r>
    </w:p>
    <w:p/>
    <w:p>
      <w:r xmlns:w="http://schemas.openxmlformats.org/wordprocessingml/2006/main">
        <w:t xml:space="preserve">Ilija se molio Gospodu, pitajući zašto je umro udovičinog sina.</w:t>
      </w:r>
    </w:p>
    <w:p/>
    <w:p>
      <w:r xmlns:w="http://schemas.openxmlformats.org/wordprocessingml/2006/main">
        <w:t xml:space="preserve">1. Božja ljubav se ne vidi uvijek na način na koji mislimo da treba da bude.</w:t>
      </w:r>
    </w:p>
    <w:p/>
    <w:p>
      <w:r xmlns:w="http://schemas.openxmlformats.org/wordprocessingml/2006/main">
        <w:t xml:space="preserve">2. Moramo imati vjeru u Boga, čak i kada stvari izgledaju teške.</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Jevrejima 11:6 - A bez vjere je nemoguće ugoditi Bogu, jer svako ko mu dođe mora vjerovati da on postoji i da nagrađuje one koji ga usrdno traže.</w:t>
      </w:r>
    </w:p>
    <w:p/>
    <w:p>
      <w:r xmlns:w="http://schemas.openxmlformats.org/wordprocessingml/2006/main">
        <w:t xml:space="preserve">1. Kraljevima 17:21 I protegnu se na dijete tri puta, zavapi Jahvi i reče: O Gospode, Bože moj, molim te, neka duša ovog djeteta opet dođe u njega.</w:t>
      </w:r>
    </w:p>
    <w:p/>
    <w:p>
      <w:r xmlns:w="http://schemas.openxmlformats.org/wordprocessingml/2006/main">
        <w:t xml:space="preserve">Ilija se molio Gospodu da oživi mrtvo dete.</w:t>
      </w:r>
    </w:p>
    <w:p/>
    <w:p>
      <w:r xmlns:w="http://schemas.openxmlformats.org/wordprocessingml/2006/main">
        <w:t xml:space="preserve">1. Moć molitve: Kako je Ilijina vjera obnovila život djeteta</w:t>
      </w:r>
    </w:p>
    <w:p/>
    <w:p>
      <w:r xmlns:w="http://schemas.openxmlformats.org/wordprocessingml/2006/main">
        <w:t xml:space="preserve">2. Čudesna priroda Božje ljubavi: kako je Bog odgovorio na Ilijinu molitvu</w:t>
      </w:r>
    </w:p>
    <w:p/>
    <w:p>
      <w:r xmlns:w="http://schemas.openxmlformats.org/wordprocessingml/2006/main">
        <w:t xml:space="preserve">1. Jakovljeva 5:16 - Molitva pravednika ima veliku moć jer djeluje.</w:t>
      </w:r>
    </w:p>
    <w:p/>
    <w:p>
      <w:r xmlns:w="http://schemas.openxmlformats.org/wordprocessingml/2006/main">
        <w:t xml:space="preserve">2. Marko 10:27 - Isus ih je pogledao i rekao: Kod čovjeka je to nemoguće, ali ne i kod Boga. Jer sve je moguće kod Boga.</w:t>
      </w:r>
    </w:p>
    <w:p/>
    <w:p>
      <w:r xmlns:w="http://schemas.openxmlformats.org/wordprocessingml/2006/main">
        <w:t xml:space="preserve">1. Kraljevima 17:22 I ču Jahve glas Ilijin; i duša djeteta je ponovo došla u njega, i on je oživio.</w:t>
      </w:r>
    </w:p>
    <w:p/>
    <w:p>
      <w:r xmlns:w="http://schemas.openxmlformats.org/wordprocessingml/2006/main">
        <w:t xml:space="preserve">Ilija se molio Gospodu i uspeo je da oživi dete.</w:t>
      </w:r>
    </w:p>
    <w:p/>
    <w:p>
      <w:r xmlns:w="http://schemas.openxmlformats.org/wordprocessingml/2006/main">
        <w:t xml:space="preserve">1. Čuda su moguća kroz molitvu</w:t>
      </w:r>
    </w:p>
    <w:p/>
    <w:p>
      <w:r xmlns:w="http://schemas.openxmlformats.org/wordprocessingml/2006/main">
        <w:t xml:space="preserve">2. Moć vjere</w:t>
      </w:r>
    </w:p>
    <w:p/>
    <w:p>
      <w:r xmlns:w="http://schemas.openxmlformats.org/wordprocessingml/2006/main">
        <w:t xml:space="preserve">1. Marko 11:23-24 - Zaista vam kažem, ako ko kaže ovoj gori: idi, baci se u more, i ne sumnja u srcu svome, nego vjeruje da će se dogoditi ono što govore, bit će njima.</w:t>
      </w:r>
    </w:p>
    <w:p/>
    <w:p>
      <w:r xmlns:w="http://schemas.openxmlformats.org/wordprocessingml/2006/main">
        <w:t xml:space="preserve">2. Jakovljeva 5:16-18 - Stoga, priznajte svoje grijehe jedni drugima i molite se jedni za druge, da budete izliječeni. Molitva pravednika ima veliku moć jer djeluje. Ilija je bio ljudsko biće, kao i mi. On se usrdno molio da ne pada kiša, i tri godine i šest mjeseci nije padala kiša na zemlji. Zatim se ponovo pomolio, i nebo je dalo kišu, a zemlja je rodila svoje plodove.</w:t>
      </w:r>
    </w:p>
    <w:p/>
    <w:p>
      <w:r xmlns:w="http://schemas.openxmlformats.org/wordprocessingml/2006/main">
        <w:t xml:space="preserve">1. Kraljevima 17:23 I Ilija uze dijete, izvede ga iz odaje u kuću i predade njegovoj majci, a Ilija reče: Vidiš, živ ti sin.</w:t>
      </w:r>
    </w:p>
    <w:p/>
    <w:p>
      <w:r xmlns:w="http://schemas.openxmlformats.org/wordprocessingml/2006/main">
        <w:t xml:space="preserve">Prorok Ilija oživljava mrtvo dijete.</w:t>
      </w:r>
    </w:p>
    <w:p/>
    <w:p>
      <w:r xmlns:w="http://schemas.openxmlformats.org/wordprocessingml/2006/main">
        <w:t xml:space="preserve">1: Bog je sposoban za čudesa i ima moć da vrati život iz smrti.</w:t>
      </w:r>
    </w:p>
    <w:p/>
    <w:p>
      <w:r xmlns:w="http://schemas.openxmlformats.org/wordprocessingml/2006/main">
        <w:t xml:space="preserve">2: Čak i kada se suočimo sa smrću, možemo vjerovati da će nam Bog dati nadu i donijeti život.</w:t>
      </w:r>
    </w:p>
    <w:p/>
    <w:p>
      <w:r xmlns:w="http://schemas.openxmlformats.org/wordprocessingml/2006/main">
        <w:t xml:space="preserve">1: Jovan 11:25-26 - Isus joj je rekao: Ja sam vaskrsenje i život. Ko vjeruje u mene, ako i umre, živjet će, i svaki koji živi i vjeruje u mene neće umrijeti dovijeka.</w:t>
      </w:r>
    </w:p>
    <w:p/>
    <w:p>
      <w:r xmlns:w="http://schemas.openxmlformats.org/wordprocessingml/2006/main">
        <w:t xml:space="preserve">2: Matej 9:18-19 - Dok im je ovo govorio, gle, uđe vladar i kleknu pred njim govoreći: Moja kćer je upravo umrla, ali dođi i stavi svoju ruku na nju, i ona će oživjeti . I Isus ustade i pođe za njim, sa svojim učenicima.</w:t>
      </w:r>
    </w:p>
    <w:p/>
    <w:p>
      <w:r xmlns:w="http://schemas.openxmlformats.org/wordprocessingml/2006/main">
        <w:t xml:space="preserve">1. Kraljevima 17:24 A žena reče Iliji: "Sada po ovome znam da si ti čovjek Božji i da je riječ Jahvina u tvojim ustima istina."</w:t>
      </w:r>
    </w:p>
    <w:p/>
    <w:p>
      <w:r xmlns:w="http://schemas.openxmlformats.org/wordprocessingml/2006/main">
        <w:t xml:space="preserve">Žena priznaje Iliju kao Božjeg čovjeka kada vidi da se istina riječi GOSPODNJE obistinjuje kroz njega.</w:t>
      </w:r>
    </w:p>
    <w:p/>
    <w:p>
      <w:r xmlns:w="http://schemas.openxmlformats.org/wordprocessingml/2006/main">
        <w:t xml:space="preserve">1. Moć Božje riječi: Kako nam je Ilija pokazao snagu Gospodnje istine</w:t>
      </w:r>
    </w:p>
    <w:p/>
    <w:p>
      <w:r xmlns:w="http://schemas.openxmlformats.org/wordprocessingml/2006/main">
        <w:t xml:space="preserve">2. Pouzdanje u Božju vjernost: Kako je Ilija pokazao vjernost Gospodnjim obećanjima</w:t>
      </w:r>
    </w:p>
    <w:p/>
    <w:p>
      <w:r xmlns:w="http://schemas.openxmlformats.org/wordprocessingml/2006/main">
        <w:t xml:space="preserve">1. Luka 17:5-6 - "Apostoli rekoše Gospodu: Uvećaj našu vjeru! On odgovori: Ako imaš vjeru malu kao zrno gorušičino, možeš reći ovom dudu: Iščupaj se i posadi u moru , i poslušaće te."</w:t>
      </w:r>
    </w:p>
    <w:p/>
    <w:p>
      <w:r xmlns:w="http://schemas.openxmlformats.org/wordprocessingml/2006/main">
        <w:t xml:space="preserve">2. 2. Timoteju 3:16 - "Sve je pismo nadahnuto od Boga i korisno je za poučavanje, ukor, ispravljanje i obuku u pravednosti."</w:t>
      </w:r>
    </w:p>
    <w:p/>
    <w:p>
      <w:r xmlns:w="http://schemas.openxmlformats.org/wordprocessingml/2006/main">
        <w:t xml:space="preserve">Prva knjiga o Kraljevima, 18. poglavlje govori o dramatičnom sukobu između proroka Ilije i proroka Baala na gori Karmel, pokazujući Božju moć i razotkrivajući laž idolopoklonstva.</w:t>
      </w:r>
    </w:p>
    <w:p/>
    <w:p>
      <w:r xmlns:w="http://schemas.openxmlformats.org/wordprocessingml/2006/main">
        <w:t xml:space="preserve">1. pasus: Poglavlje počinje opisom teške suše koja muči zemlju već tri godine. Ilija susreće Obadiju, pobožnog slugu Božjeg koji se tajno krije i brine za proroke za to vrijeme (1. Kraljevima 18:1-6).</w:t>
      </w:r>
    </w:p>
    <w:p/>
    <w:p>
      <w:r xmlns:w="http://schemas.openxmlformats.org/wordprocessingml/2006/main">
        <w:t xml:space="preserve">2. pasus: Ilija izaziva Obadiju da mu dovede kralja Ahaba. Kada Ahab stigne, Ilija ga optužuje da je izazvao nevolje u Izraelu obožavanjem Baala umjesto Boga (1. Kraljevima 18:16-18).</w:t>
      </w:r>
    </w:p>
    <w:p/>
    <w:p>
      <w:r xmlns:w="http://schemas.openxmlformats.org/wordprocessingml/2006/main">
        <w:t xml:space="preserve">3. pasus: Ilija predlaže nadmetanje na gori Karmel između sebe kao predstavnika Boga i Baalovih proroka. Ljudi se okupljaju da prisustvuju ovom obračunu (1. Kraljevima 18:19-20).</w:t>
      </w:r>
    </w:p>
    <w:p/>
    <w:p>
      <w:r xmlns:w="http://schemas.openxmlformats.org/wordprocessingml/2006/main">
        <w:t xml:space="preserve">4. pasus: Priča opisuje kako Ilija izaziva Baalove proroke da pripreme žrtvu i pozovu svog boga da pošalje vatru na nju. Uprkos njihovim žarkim naporima, ništa se ne dešava (1. Kraljevima 18;21-29).</w:t>
      </w:r>
    </w:p>
    <w:p/>
    <w:p>
      <w:r xmlns:w="http://schemas.openxmlformats.org/wordprocessingml/2006/main">
        <w:t xml:space="preserve">5. paragraf: Ilija zatim ponovo gradi oltar posvećen Bogu koji je bio uništen. Stavlja na nju svoju žrtvu, tri puta je zasiti vodom i moli za vatru s neba. Kao odgovor, Bog šalje vatru koja proždire koja ne proždire samo žrtvu već i liže svu vodu u prikazu svoje moći (1. Kraljevima 18;30-39).</w:t>
      </w:r>
    </w:p>
    <w:p/>
    <w:p>
      <w:r xmlns:w="http://schemas.openxmlformats.org/wordprocessingml/2006/main">
        <w:t xml:space="preserve">6. paragraf: Poglavlje se završava tako što Ilija zapovijeda narodu da uhapsi sve lažne proroke prisutne na gori Karmel. Odvedeni su u dolinu Kišon gde su pogubljeni (1. Kraljevima 18;40).</w:t>
      </w:r>
    </w:p>
    <w:p/>
    <w:p>
      <w:r xmlns:w="http://schemas.openxmlformats.org/wordprocessingml/2006/main">
        <w:t xml:space="preserve">Sedmi paragraf: Ilija obavještava Ahaba da kiša dolazi nakon godina suše, što ga je natjeralo da jede i pije prije nego što se popne na molitvu na planinu Karmel. U međuvremenu, Ilija se penje na planinu Karmel gde se sedam puta klanja u molitvi pre nego što vidi mali oblak koji signalizira da je kiša neizbežna (1. Kraljevima 18;41-46).</w:t>
      </w:r>
    </w:p>
    <w:p/>
    <w:p>
      <w:r xmlns:w="http://schemas.openxmlformats.org/wordprocessingml/2006/main">
        <w:t xml:space="preserve">Ukratko, osamnaesto poglavlje Prve Kraljeve opisuje Ilijin sukob s Baalovim prorocima, Teška suša traje, Ilija optužuje Ahaba. Predlaže se nadmetanje, Baalovi proroci ne uspijevaju, Ilija priziva Boga, vatra proždire njegovu ponudu. Lažni proroci su pogubljeni, kiša se konačno vraća. U sažetku, poglavlje istražuje teme kao što su božanska intervencija protiv lažnih bogova, nemoć idola i vjernost nagrađena čudesnim znakovima.</w:t>
      </w:r>
    </w:p>
    <w:p/>
    <w:p>
      <w:r xmlns:w="http://schemas.openxmlformats.org/wordprocessingml/2006/main">
        <w:t xml:space="preserve">1. Kraljevima 18:1 Poslije mnogo dana dođe riječ Jahvina Iliji treće godine govoreći: Idi, pokaži se Ahabu; i poslat ću kišu na zemlju.</w:t>
      </w:r>
    </w:p>
    <w:p/>
    <w:p>
      <w:r xmlns:w="http://schemas.openxmlformats.org/wordprocessingml/2006/main">
        <w:t xml:space="preserve">Nakon mnogo dana, Božja riječ je došla Iliji i rekla mu da se pokaže Ahabu, jer će Bog poslati kišu na zemlju.</w:t>
      </w:r>
    </w:p>
    <w:p/>
    <w:p>
      <w:r xmlns:w="http://schemas.openxmlformats.org/wordprocessingml/2006/main">
        <w:t xml:space="preserve">1. Božja Riječ je moćna i vjerna</w:t>
      </w:r>
    </w:p>
    <w:p/>
    <w:p>
      <w:r xmlns:w="http://schemas.openxmlformats.org/wordprocessingml/2006/main">
        <w:t xml:space="preserve">2. Poslušnost donosi blagoslov</w:t>
      </w:r>
    </w:p>
    <w:p/>
    <w:p>
      <w:r xmlns:w="http://schemas.openxmlformats.org/wordprocessingml/2006/main">
        <w:t xml:space="preserve">1. Izaija 55:10-11 - Jer kao što pada kiša i snijeg s neba, i ne vraća se tamo, nego natapa zemlju, i čini je da rađa i pupi, da može dati sjeme sijaču, i hljeb jedu: Tako će moja riječ biti koja izlazi iz mojih usta: neće mi se vratiti prazna, nego će ostvariti ono što ja želim, i uspjet će u stvari na koju sam je poslao.</w:t>
      </w:r>
    </w:p>
    <w:p/>
    <w:p>
      <w:r xmlns:w="http://schemas.openxmlformats.org/wordprocessingml/2006/main">
        <w:t xml:space="preserve">2. Jakovljeva 1:22-25 - Ali budite izvršitelji riječi, a ne samo slušatelji, koji sami sebe varaju. Jer ako je ko slušalac riječi, a ne vršitelj, sličan je čovjeku koji gleda svoje prirodno lice u čaši: jer gleda sebe, i ide svojim putem, i odmah zaboravlja kakav je čovjek bio. Ali ko se zagleda u savršeni zakon slobode i nastavi u njemu, on nije zaboravni slušalac, već izvršilac posla, ovaj će čovjek biti blagoslovljen u svom djelu.</w:t>
      </w:r>
    </w:p>
    <w:p/>
    <w:p>
      <w:r xmlns:w="http://schemas.openxmlformats.org/wordprocessingml/2006/main">
        <w:t xml:space="preserve">1. Kraljevima 18:2 I Ilija je otišao da se pokaže Ahabu. I bila je velika glad u Samariji.</w:t>
      </w:r>
    </w:p>
    <w:p/>
    <w:p>
      <w:r xmlns:w="http://schemas.openxmlformats.org/wordprocessingml/2006/main">
        <w:t xml:space="preserve">Ilija je otišao kod Ahaba u vrijeme velike gladi u Samariji.</w:t>
      </w:r>
    </w:p>
    <w:p/>
    <w:p>
      <w:r xmlns:w="http://schemas.openxmlformats.org/wordprocessingml/2006/main">
        <w:t xml:space="preserve">1. Moć vjere u teškim vremenima</w:t>
      </w:r>
    </w:p>
    <w:p/>
    <w:p>
      <w:r xmlns:w="http://schemas.openxmlformats.org/wordprocessingml/2006/main">
        <w:t xml:space="preserve">2. Bog će se pobrinuti u vrijeme potrebe</w:t>
      </w:r>
    </w:p>
    <w:p/>
    <w:p>
      <w:r xmlns:w="http://schemas.openxmlformats.org/wordprocessingml/2006/main">
        <w:t xml:space="preserve">1. Isaija 41:10 - Zato se ne bojte, jer sam ja s vama; ne plašite se, jer ja sam vaš Bog. Ja ću te ojačati i pomoći ti; Ja ću te podržati svojom pravednom desnicom.</w:t>
      </w:r>
    </w:p>
    <w:p/>
    <w:p>
      <w:r xmlns:w="http://schemas.openxmlformats.org/wordprocessingml/2006/main">
        <w:t xml:space="preserve">2. Filipljanima 4:19 - I moj Bog će zadovoljiti sve vaše potrebe prema bogatstvu svoje slave u Hristu Isusu.</w:t>
      </w:r>
    </w:p>
    <w:p/>
    <w:p>
      <w:r xmlns:w="http://schemas.openxmlformats.org/wordprocessingml/2006/main">
        <w:t xml:space="preserve">1. Kraljevima 18:3 Ahab je pozvao Obadiju, koji je bio upravitelj njegove kuće. (Sada se Avdija jako bojao GOSPODA:</w:t>
      </w:r>
    </w:p>
    <w:p/>
    <w:p>
      <w:r xmlns:w="http://schemas.openxmlformats.org/wordprocessingml/2006/main">
        <w:t xml:space="preserve">)</w:t>
      </w:r>
    </w:p>
    <w:p/>
    <w:p>
      <w:r xmlns:w="http://schemas.openxmlformats.org/wordprocessingml/2006/main">
        <w:t xml:space="preserve">Ahab je pozvao Obadiju, koji je bio upravitelj njegove kuće, da mu služi jer se Obadija jako bojao Gospoda.</w:t>
      </w:r>
    </w:p>
    <w:p/>
    <w:p>
      <w:r xmlns:w="http://schemas.openxmlformats.org/wordprocessingml/2006/main">
        <w:t xml:space="preserve">1. Živjeti u strahu od Gospodnjeg: Obadijin primjer</w:t>
      </w:r>
    </w:p>
    <w:p/>
    <w:p>
      <w:r xmlns:w="http://schemas.openxmlformats.org/wordprocessingml/2006/main">
        <w:t xml:space="preserve">2. Moć straha: prevazilaženje naših strahova sa verom</w:t>
      </w:r>
    </w:p>
    <w:p/>
    <w:p>
      <w:r xmlns:w="http://schemas.openxmlformats.org/wordprocessingml/2006/main">
        <w:t xml:space="preserve">1. Matej 10:28 - "I ne bojte se onih koji ubijaju tijelo, a ne mogu ubiti dušu. Radije se bojte onoga koji može i dušu i tijelo uništiti u paklu."</w:t>
      </w:r>
    </w:p>
    <w:p/>
    <w:p>
      <w:r xmlns:w="http://schemas.openxmlformats.org/wordprocessingml/2006/main">
        <w:t xml:space="preserve">2. Mudre izreke 19:23 - "Strah Gospodnji vodi u život, i ko ga ima, zadovoljan je; neće ga pogoditi zla."</w:t>
      </w:r>
    </w:p>
    <w:p/>
    <w:p>
      <w:r xmlns:w="http://schemas.openxmlformats.org/wordprocessingml/2006/main">
        <w:t xml:space="preserve">1. Kraljevima 18:4 Jer, kada je Jezabela istrebila Jahvine proroke, Obadija je uzeo stotinu proroka i sakrio ih po pedeset u pećini i nahranio ih kruhom i vodom.)</w:t>
      </w:r>
    </w:p>
    <w:p/>
    <w:p>
      <w:r xmlns:w="http://schemas.openxmlformats.org/wordprocessingml/2006/main">
        <w:t xml:space="preserve">Obadija je sakrio 100 proroka od Jezabelinog gnjeva i opskrbio ih hranom i vodom.</w:t>
      </w:r>
    </w:p>
    <w:p/>
    <w:p>
      <w:r xmlns:w="http://schemas.openxmlformats.org/wordprocessingml/2006/main">
        <w:t xml:space="preserve">1. Moć zaštite: Obadijeva priča o vjeri i samilosti</w:t>
      </w:r>
    </w:p>
    <w:p/>
    <w:p>
      <w:r xmlns:w="http://schemas.openxmlformats.org/wordprocessingml/2006/main">
        <w:t xml:space="preserve">2. Obadijina hrabrost u suočavanju s nevoljama</w:t>
      </w:r>
    </w:p>
    <w:p/>
    <w:p>
      <w:r xmlns:w="http://schemas.openxmlformats.org/wordprocessingml/2006/main">
        <w:t xml:space="preserve">1. Psalam 91:4 - On će te pokriti svojim perjem i pod njegovim krilima naći ćeš utočište; njegova vjernost bit će tvoj štit i bedem.</w:t>
      </w:r>
    </w:p>
    <w:p/>
    <w:p>
      <w:r xmlns:w="http://schemas.openxmlformats.org/wordprocessingml/2006/main">
        <w:t xml:space="preserve">2. Jevrejima 13:6 - Zato s pouzdanjem kažemo: Gospod je moj pomoćnik; Neću se plašiti. Šta mi obični smrtnici mogu učiniti?</w:t>
      </w:r>
    </w:p>
    <w:p/>
    <w:p>
      <w:r xmlns:w="http://schemas.openxmlformats.org/wordprocessingml/2006/main">
        <w:t xml:space="preserve">1. Kraljevima 18:5 Ahab reče Obadiji: "Idi u zemlju, na sve izvore vode i na sve potoke; možda nađemo travu da sačuvamo konje i mazge na životu, da ne izgubimo svu zvijer."</w:t>
      </w:r>
    </w:p>
    <w:p/>
    <w:p>
      <w:r xmlns:w="http://schemas.openxmlformats.org/wordprocessingml/2006/main">
        <w:t xml:space="preserve">Ahab je uputio Obadiju da traži travu kako bi spasio konje, mazge i druge zvijeri od gladi.</w:t>
      </w:r>
    </w:p>
    <w:p/>
    <w:p>
      <w:r xmlns:w="http://schemas.openxmlformats.org/wordprocessingml/2006/main">
        <w:t xml:space="preserve">1. Važnost obezbjeđivanja potreba drugih.</w:t>
      </w:r>
    </w:p>
    <w:p/>
    <w:p>
      <w:r xmlns:w="http://schemas.openxmlformats.org/wordprocessingml/2006/main">
        <w:t xml:space="preserve">2. Važnost spremnosti za budućnost.</w:t>
      </w:r>
    </w:p>
    <w:p/>
    <w:p>
      <w:r xmlns:w="http://schemas.openxmlformats.org/wordprocessingml/2006/main">
        <w:t xml:space="preserve">1. Filipljanima 4:19 I moj Bog će zadovoljiti sve vaše potrebe prema bogatstvu svoje slave u Hristu Isusu.</w:t>
      </w:r>
    </w:p>
    <w:p/>
    <w:p>
      <w:r xmlns:w="http://schemas.openxmlformats.org/wordprocessingml/2006/main">
        <w:t xml:space="preserve">2. Mudre izreke 27:12 Razborit čovjek predviđa zlo i skriva se; ali jednostavni prolaze dalje i bivaju kažnjeni.</w:t>
      </w:r>
    </w:p>
    <w:p/>
    <w:p>
      <w:r xmlns:w="http://schemas.openxmlformats.org/wordprocessingml/2006/main">
        <w:t xml:space="preserve">1. Kraljevima 18:6 Tako su podijelili zemlju između sebe da prođu kroz nju: Ahab je išao jednim putem sam, a Obadija sam je otišao drugim putem.</w:t>
      </w:r>
    </w:p>
    <w:p/>
    <w:p>
      <w:r xmlns:w="http://schemas.openxmlformats.org/wordprocessingml/2006/main">
        <w:t xml:space="preserve">Ahab i Obadija su odlučili da se razdvoje i traže vodu u različitim pravcima.</w:t>
      </w:r>
    </w:p>
    <w:p/>
    <w:p>
      <w:r xmlns:w="http://schemas.openxmlformats.org/wordprocessingml/2006/main">
        <w:t xml:space="preserve">1. Bog može učiniti nevjerovatne stvari kada se uzdamo u Njega i radimo zajedno.</w:t>
      </w:r>
    </w:p>
    <w:p/>
    <w:p>
      <w:r xmlns:w="http://schemas.openxmlformats.org/wordprocessingml/2006/main">
        <w:t xml:space="preserve">2. Bog će se pobrinuti za nas kada Ga ozbiljno tražimo.</w:t>
      </w:r>
    </w:p>
    <w:p/>
    <w:p>
      <w:r xmlns:w="http://schemas.openxmlformats.org/wordprocessingml/2006/main">
        <w:t xml:space="preserve">1. Rimljanima 10:17 - Dakle, vjera dolazi od slušanja, a slušanje kroz riječ Hristovu.</w:t>
      </w:r>
    </w:p>
    <w:p/>
    <w:p>
      <w:r xmlns:w="http://schemas.openxmlformats.org/wordprocessingml/2006/main">
        <w:t xml:space="preserve">2. Jeremija 29:13 - Tražićete me i naći ćete me kada me budete tražili svim srcem svojim.</w:t>
      </w:r>
    </w:p>
    <w:p/>
    <w:p>
      <w:r xmlns:w="http://schemas.openxmlformats.org/wordprocessingml/2006/main">
        <w:t xml:space="preserve">1. Kraljevima 18:7 I dok je Obadija bio na putu, gle, Ilija ga susreće, i on ga pozna, pade ničice i reče: "Jesi li ti to moj gospodar Ilija?"</w:t>
      </w:r>
    </w:p>
    <w:p/>
    <w:p>
      <w:r xmlns:w="http://schemas.openxmlformats.org/wordprocessingml/2006/main">
        <w:t xml:space="preserve">Obadija susreće Iliju dok je na putovanju i pozdravlja ga s poštovanjem.</w:t>
      </w:r>
    </w:p>
    <w:p/>
    <w:p>
      <w:r xmlns:w="http://schemas.openxmlformats.org/wordprocessingml/2006/main">
        <w:t xml:space="preserve">1. Božije prisustvo može biti neočekivano i neodoljivo.</w:t>
      </w:r>
    </w:p>
    <w:p/>
    <w:p>
      <w:r xmlns:w="http://schemas.openxmlformats.org/wordprocessingml/2006/main">
        <w:t xml:space="preserve">2. Trebamo pokazati poštovanje i poštovanje prema onima koji služe Bogu.</w:t>
      </w:r>
    </w:p>
    <w:p/>
    <w:p>
      <w:r xmlns:w="http://schemas.openxmlformats.org/wordprocessingml/2006/main">
        <w:t xml:space="preserve">1. Isaija 6:5 - "Tada rekoh: Jao meni! jer sam poginuo; jer sam čovjek nečistih usana, i živim usred naroda nečistih usana, jer su moje oči vidjele kralja , Gospod nad vojskama."</w:t>
      </w:r>
    </w:p>
    <w:p/>
    <w:p>
      <w:r xmlns:w="http://schemas.openxmlformats.org/wordprocessingml/2006/main">
        <w:t xml:space="preserve">2. Matej 17:5-6 - "Dok je još govorio, gle, sjajni oblak ih zasjeni; i gle, glas iz oblaka koji reče: Ovo je Sin moj ljubljeni, koji je po mojoj volji; čujte njega."</w:t>
      </w:r>
    </w:p>
    <w:p/>
    <w:p>
      <w:r xmlns:w="http://schemas.openxmlformats.org/wordprocessingml/2006/main">
        <w:t xml:space="preserve">1. Kraljevima 18:8 A on mu odgovori: Jesam; idi, reci svome gospodaru: Evo, Ilija je ovdje.</w:t>
      </w:r>
    </w:p>
    <w:p/>
    <w:p>
      <w:r xmlns:w="http://schemas.openxmlformats.org/wordprocessingml/2006/main">
        <w:t xml:space="preserve">Ilija se hrabro suprotstavlja kralju Ahabu i otkriva svoj identitet Božjeg glasnika.</w:t>
      </w:r>
    </w:p>
    <w:p/>
    <w:p>
      <w:r xmlns:w="http://schemas.openxmlformats.org/wordprocessingml/2006/main">
        <w:t xml:space="preserve">1. Božji glasnici su neustrašivi i hrabri u objavljivanju istine.</w:t>
      </w:r>
    </w:p>
    <w:p/>
    <w:p>
      <w:r xmlns:w="http://schemas.openxmlformats.org/wordprocessingml/2006/main">
        <w:t xml:space="preserve">2. Pouzdanje u Božju moć daje nam hrabrost da se suočimo sa svakim izazovom.</w:t>
      </w:r>
    </w:p>
    <w:p/>
    <w:p>
      <w:r xmlns:w="http://schemas.openxmlformats.org/wordprocessingml/2006/main">
        <w:t xml:space="preserve">1. 1. Kraljevima 18:8 - "Evo, Ilija je ovdje."</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1. Kraljevima 18:9 A on reče: Što sam sagriješio da predaš svog slugu u ruke Ahabu da me ubije?</w:t>
      </w:r>
    </w:p>
    <w:p/>
    <w:p>
      <w:r xmlns:w="http://schemas.openxmlformats.org/wordprocessingml/2006/main">
        <w:t xml:space="preserve">Odlomak Ilija izražava zbunjenost i frustraciju zbog toga što je predan u Ahabove ruke da bude ubijen.</w:t>
      </w:r>
    </w:p>
    <w:p/>
    <w:p>
      <w:r xmlns:w="http://schemas.openxmlformats.org/wordprocessingml/2006/main">
        <w:t xml:space="preserve">1. Moć vjere u suočavanju sa strahom</w:t>
      </w:r>
    </w:p>
    <w:p/>
    <w:p>
      <w:r xmlns:w="http://schemas.openxmlformats.org/wordprocessingml/2006/main">
        <w:t xml:space="preserve">2. Naučiti vjerovati Bogu u teškim vremenima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1. Kraljevima 18:10 Živ je Jahve, Bog tvoj, nema naroda ni kraljevstva gdje te moj gospodar nije poslao da te traži. zakleo se kraljevstvu i narodu da te nisu našli.</w:t>
      </w:r>
    </w:p>
    <w:p/>
    <w:p>
      <w:r xmlns:w="http://schemas.openxmlformats.org/wordprocessingml/2006/main">
        <w:t xml:space="preserve">GOSPOD je poslao potragu za Ilijom u mnoge narode i kraljevstva, ali nikada nije pronađen.</w:t>
      </w:r>
    </w:p>
    <w:p/>
    <w:p>
      <w:r xmlns:w="http://schemas.openxmlformats.org/wordprocessingml/2006/main">
        <w:t xml:space="preserve">1. Bog nas uvijek traži, čak i kada se osjećamo izgubljeno.</w:t>
      </w:r>
    </w:p>
    <w:p/>
    <w:p>
      <w:r xmlns:w="http://schemas.openxmlformats.org/wordprocessingml/2006/main">
        <w:t xml:space="preserve">2. Božja vjernost je očigledna čak i kada naša vjera posustaje.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139:7-10 - "Kuda da idem od Duha tvoga? Ili kuda da pobjegnem od tvog prisustva? Ako se popnem na nebo, ti si tamo! Ako namjestim postelju u šeolu, ti si tamo! Uzimam krila jutra i prebivam na krajnjim dijelovima mora, čak će me tvoja ruka voditi, i tvoja desnica će me držati."</w:t>
      </w:r>
    </w:p>
    <w:p/>
    <w:p>
      <w:r xmlns:w="http://schemas.openxmlformats.org/wordprocessingml/2006/main">
        <w:t xml:space="preserve">1. Kraljevima 18:11 I sada kažeš: "Idi, reci svome gospodaru: Evo, Ilija je ovdje."</w:t>
      </w:r>
    </w:p>
    <w:p/>
    <w:p>
      <w:r xmlns:w="http://schemas.openxmlformats.org/wordprocessingml/2006/main">
        <w:t xml:space="preserve">Ilija je bio prisutan i zamoljen je da ode i kaže kralju.</w:t>
      </w:r>
    </w:p>
    <w:p/>
    <w:p>
      <w:r xmlns:w="http://schemas.openxmlformats.org/wordprocessingml/2006/main">
        <w:t xml:space="preserve">1. Bog će se pobrinuti kada se uzdamo u Njega.</w:t>
      </w:r>
    </w:p>
    <w:p/>
    <w:p>
      <w:r xmlns:w="http://schemas.openxmlformats.org/wordprocessingml/2006/main">
        <w:t xml:space="preserve">2. Pouzdanje u Boga može nam pomoći u trenucima potrebe.</w:t>
      </w:r>
    </w:p>
    <w:p/>
    <w:p>
      <w:r xmlns:w="http://schemas.openxmlformats.org/wordprocessingml/2006/main">
        <w:t xml:space="preserve">1. Matej 6:25-34 - Ne brinite i uzdaj se u Boga za opskrbu.</w:t>
      </w:r>
    </w:p>
    <w:p/>
    <w:p>
      <w:r xmlns:w="http://schemas.openxmlformats.org/wordprocessingml/2006/main">
        <w:t xml:space="preserve">2. Psalam 37:3-5 - Pouzdajte se u Gospoda i On će obezbediti.</w:t>
      </w:r>
    </w:p>
    <w:p/>
    <w:p>
      <w:r xmlns:w="http://schemas.openxmlformats.org/wordprocessingml/2006/main">
        <w:t xml:space="preserve">1. Kraljevima 18:12 I dogodit će se, čim odem od tebe, odnijet će te Duh Jahvin kamo ja ne znam; i kad dođem i kažem Ahabu, a on te ne može naći, on će me ubiti; ali ja se tvoj sluga bojim GOSPODA od mladosti svoje.</w:t>
      </w:r>
    </w:p>
    <w:p/>
    <w:p>
      <w:r xmlns:w="http://schemas.openxmlformats.org/wordprocessingml/2006/main">
        <w:t xml:space="preserve">Ilija je prorekao Obadiji da će ga Duh Gospodnji odneti, i ako ga Ahab ne nađe, tada će Ilija biti ubijen.</w:t>
      </w:r>
    </w:p>
    <w:p/>
    <w:p>
      <w:r xmlns:w="http://schemas.openxmlformats.org/wordprocessingml/2006/main">
        <w:t xml:space="preserve">1. Ilijina vjerna poslušnost uprkos njegovom strahu</w:t>
      </w:r>
    </w:p>
    <w:p/>
    <w:p>
      <w:r xmlns:w="http://schemas.openxmlformats.org/wordprocessingml/2006/main">
        <w:t xml:space="preserve">2. Blagoslovi straha od GOSPODA od mladosti</w:t>
      </w:r>
    </w:p>
    <w:p/>
    <w:p>
      <w:r xmlns:w="http://schemas.openxmlformats.org/wordprocessingml/2006/main">
        <w:t xml:space="preserve">1. Izreke 22:6 - Odgajajte dijete putem kojim treba ići: i kad ostari, neće odstupiti od njega.</w:t>
      </w:r>
    </w:p>
    <w:p/>
    <w:p>
      <w:r xmlns:w="http://schemas.openxmlformats.org/wordprocessingml/2006/main">
        <w:t xml:space="preserve">2. Psalam 25:14 - Tajna je Gospodnja s onima koji ga se boje; i on će im pokazati svoj savez.</w:t>
      </w:r>
    </w:p>
    <w:p/>
    <w:p>
      <w:r xmlns:w="http://schemas.openxmlformats.org/wordprocessingml/2006/main">
        <w:t xml:space="preserve">1. Kraljevima 18:13 Nije li mom gospodaru rečeno šta sam učinio kada je Jezabela ubijala proroke Gospodnje, kako sam sakrio stotinu ljudi od proroka Gospodnjih po pedeset u pećini i nahranio ih hlebom i vodom?</w:t>
      </w:r>
    </w:p>
    <w:p/>
    <w:p>
      <w:r xmlns:w="http://schemas.openxmlformats.org/wordprocessingml/2006/main">
        <w:t xml:space="preserve">Ilija podsjeća kralja Ahaba na njegove postupke za vrijeme Jezabeline vladavine, kada se sakrio i obezbijedio hranu za 100 Gospodnjih proroka.</w:t>
      </w:r>
    </w:p>
    <w:p/>
    <w:p>
      <w:r xmlns:w="http://schemas.openxmlformats.org/wordprocessingml/2006/main">
        <w:t xml:space="preserve">1. Bog nagrađuje one koji pokazuju vjeru i poslušnost.</w:t>
      </w:r>
    </w:p>
    <w:p/>
    <w:p>
      <w:r xmlns:w="http://schemas.openxmlformats.org/wordprocessingml/2006/main">
        <w:t xml:space="preserve">2. Slijeđenje Božje volje može donijeti zaštitu i opskrbu u vremenima poteškoća.</w:t>
      </w:r>
    </w:p>
    <w:p/>
    <w:p>
      <w:r xmlns:w="http://schemas.openxmlformats.org/wordprocessingml/2006/main">
        <w:t xml:space="preserve">1. Jevrejima 11:6 - "A bez vjere mu je nemoguće ugoditi, jer ko god se želi približiti Bogu, mora vjerovati da on postoji i da nagrađuje one koji ga traže."</w:t>
      </w:r>
    </w:p>
    <w:p/>
    <w:p>
      <w:r xmlns:w="http://schemas.openxmlformats.org/wordprocessingml/2006/main">
        <w:t xml:space="preserve">2. Psalam 23:1-3 - "Gospod je pastir moj; neću biti u oskudici. On me polaže na zelenim pašnjacima. Vodi me pored tihih voda. On obnavlja dušu moju."</w:t>
      </w:r>
    </w:p>
    <w:p/>
    <w:p>
      <w:r xmlns:w="http://schemas.openxmlformats.org/wordprocessingml/2006/main">
        <w:t xml:space="preserve">1. Kraljevima 18:14 A sada kažeš: Idi, reci svome gospodaru: Evo, Ilija je ovdje, i on će me ubiti.</w:t>
      </w:r>
    </w:p>
    <w:p/>
    <w:p>
      <w:r xmlns:w="http://schemas.openxmlformats.org/wordprocessingml/2006/main">
        <w:t xml:space="preserve">Ahaba, kralja Izraela, suočava se sa Ilijom i optužuje ga da ga želi ubiti.</w:t>
      </w:r>
    </w:p>
    <w:p/>
    <w:p>
      <w:r xmlns:w="http://schemas.openxmlformats.org/wordprocessingml/2006/main">
        <w:t xml:space="preserve">1. Božjeg prisustva se nikada ne treba bojati, već ga treba prihvatiti.</w:t>
      </w:r>
    </w:p>
    <w:p/>
    <w:p>
      <w:r xmlns:w="http://schemas.openxmlformats.org/wordprocessingml/2006/main">
        <w:t xml:space="preserve">2. Snaga vjere može nas dovesti u teška vremena.</w:t>
      </w:r>
    </w:p>
    <w:p/>
    <w:p>
      <w:r xmlns:w="http://schemas.openxmlformats.org/wordprocessingml/2006/main">
        <w:t xml:space="preserve">1. Jevrejima 13:5-6 „Čuvajte svoje živote slobodnim od ljubavi prema novcu i budite zadovoljni onim što imate, jer je Bog rekao: Nikada te neću ostaviti, nikada te neću ostaviti.</w:t>
      </w:r>
    </w:p>
    <w:p/>
    <w:p>
      <w:r xmlns:w="http://schemas.openxmlformats.org/wordprocessingml/2006/main">
        <w:t xml:space="preserve">2. Psalam 27:1 "Gospod je svjetlost moja i spasenje moje koga da se bojim? Gospod je uporište života moga koga da se bojim?"</w:t>
      </w:r>
    </w:p>
    <w:p/>
    <w:p>
      <w:r xmlns:w="http://schemas.openxmlformats.org/wordprocessingml/2006/main">
        <w:t xml:space="preserve">1. Kraljevima 18:15 I Ilija reče: Živ je Gospod nad vojskama, pred kojim stojim, danas ću mu se pokazati.</w:t>
      </w:r>
    </w:p>
    <w:p/>
    <w:p>
      <w:r xmlns:w="http://schemas.openxmlformats.org/wordprocessingml/2006/main">
        <w:t xml:space="preserve">Ilija se obratio narodu Izraela i izjavio da će se predstaviti Gospodu nad vojskama.</w:t>
      </w:r>
    </w:p>
    <w:p/>
    <w:p>
      <w:r xmlns:w="http://schemas.openxmlformats.org/wordprocessingml/2006/main">
        <w:t xml:space="preserve">1. Bog je uvijek vjeran i uvijek će biti prisutan u našim životima.</w:t>
      </w:r>
    </w:p>
    <w:p/>
    <w:p>
      <w:r xmlns:w="http://schemas.openxmlformats.org/wordprocessingml/2006/main">
        <w:t xml:space="preserve">2. Moramo ostati odani Gospodinu i vjerovati u Njegovo prisustvo.</w:t>
      </w:r>
    </w:p>
    <w:p/>
    <w:p>
      <w:r xmlns:w="http://schemas.openxmlformats.org/wordprocessingml/2006/main">
        <w:t xml:space="preserve">1. Ponovljeni zakon 31:6 - Budite jaki i hrabri. Ne boj se i ne plaši se zbog njih, jer Jahve, Bog tvoj, ide s tobom; on te nikada neće ostaviti niti napustiti.</w:t>
      </w:r>
    </w:p>
    <w:p/>
    <w:p>
      <w:r xmlns:w="http://schemas.openxmlformats.org/wordprocessingml/2006/main">
        <w:t xml:space="preserve">2. Jevrejima 13:5 – Čuvaj svoj život od ljubavi prema novcu i budi zadovoljan onim što imaš, jer je rekao: Nikada te neću ostaviti niti napustiti.</w:t>
      </w:r>
    </w:p>
    <w:p/>
    <w:p>
      <w:r xmlns:w="http://schemas.openxmlformats.org/wordprocessingml/2006/main">
        <w:t xml:space="preserve">1. Kraljevima 18:16 Tako je Obadija otišao u susret Ahabu i rekao mu; i Ahab je otišao u susret Iliji.</w:t>
      </w:r>
    </w:p>
    <w:p/>
    <w:p>
      <w:r xmlns:w="http://schemas.openxmlformats.org/wordprocessingml/2006/main">
        <w:t xml:space="preserve">Ahab i Ilija se sastaju nakon što je Obadija obavijestio Ahaba o Ilijinom prisustvu.</w:t>
      </w:r>
    </w:p>
    <w:p/>
    <w:p>
      <w:r xmlns:w="http://schemas.openxmlformats.org/wordprocessingml/2006/main">
        <w:t xml:space="preserve">1. U vremenima izazova i nevolja, važno je potražiti savjet od pouzdanih prijatelja i saveznika.</w:t>
      </w:r>
    </w:p>
    <w:p/>
    <w:p>
      <w:r xmlns:w="http://schemas.openxmlformats.org/wordprocessingml/2006/main">
        <w:t xml:space="preserve">2. Bog može djelovati kroz malo vjerovatne izvore kako bi ostvario svoju volju.</w:t>
      </w:r>
    </w:p>
    <w:p/>
    <w:p>
      <w:r xmlns:w="http://schemas.openxmlformats.org/wordprocessingml/2006/main">
        <w:t xml:space="preserve">1. Priče Salamunove 15:22 Bez savjeta, planovi idu po zlu, ali u mnoštvu savjetnika oni se utvrđuju.</w:t>
      </w:r>
    </w:p>
    <w:p/>
    <w:p>
      <w:r xmlns:w="http://schemas.openxmlformats.org/wordprocessingml/2006/main">
        <w:t xml:space="preserve">2. 1. Korinćanima 3:5-9 Šta je, na kraju krajeva, Apolos? A šta je Paul? Samo sluge, preko kojih ste povjerovali kako je Gospod svakome odredio zadatak. Ja sam posadio sjeme, Apolos ga je zalio, ali Bog ga je učinio da raste. Dakle, ni onaj koji sadi ni onaj koji zalijeva nije ništa, već samo Bog, koji čini da stvari rastu. Onaj koji sadi i onaj koji zalijeva imaju jednu svrhu, i svaki će biti nagrađen za svoj rad.</w:t>
      </w:r>
    </w:p>
    <w:p/>
    <w:p>
      <w:r xmlns:w="http://schemas.openxmlformats.org/wordprocessingml/2006/main">
        <w:t xml:space="preserve">1. Kraljevima 18:17 I kad Ahab ugleda Iliju, Ahab mu reče: "Jesi li ti taj koji uznemirava Izrael?"</w:t>
      </w:r>
    </w:p>
    <w:p/>
    <w:p>
      <w:r xmlns:w="http://schemas.openxmlformats.org/wordprocessingml/2006/main">
        <w:t xml:space="preserve">Ahab vidi Iliju i pita ga da li je on taj koji muči Izrael.</w:t>
      </w:r>
    </w:p>
    <w:p/>
    <w:p>
      <w:r xmlns:w="http://schemas.openxmlformats.org/wordprocessingml/2006/main">
        <w:t xml:space="preserve">1. Bog uvijek šalje proroke da govore istinu u moć.</w:t>
      </w:r>
    </w:p>
    <w:p/>
    <w:p>
      <w:r xmlns:w="http://schemas.openxmlformats.org/wordprocessingml/2006/main">
        <w:t xml:space="preserve">2. Čak i uprkos protivljenju, Božja istina će prevladati.</w:t>
      </w:r>
    </w:p>
    <w:p/>
    <w:p>
      <w:r xmlns:w="http://schemas.openxmlformats.org/wordprocessingml/2006/main">
        <w:t xml:space="preserve">1. Jeremija 23:22 - Ali da su stajali u mom vijeću, onda bi moje riječi objavili mom narodu, i odvratili bi ih od njihovog zlog puta i od zla djela njihovih.</w:t>
      </w:r>
    </w:p>
    <w:p/>
    <w:p>
      <w:r xmlns:w="http://schemas.openxmlformats.org/wordprocessingml/2006/main">
        <w:t xml:space="preserve">2. Izaija 55:11 – Tako će moja riječ biti koja izlazi iz mojih usta: neće mi se vratiti prazna, nego će ostvariti ono što želim, i uspjet će u stvari na koju sam je poslao.</w:t>
      </w:r>
    </w:p>
    <w:p/>
    <w:p>
      <w:r xmlns:w="http://schemas.openxmlformats.org/wordprocessingml/2006/main">
        <w:t xml:space="preserve">1. Kraljevima 18:18 A on odgovori: Nisam uznemiravao Izraela; ali ti i dom tvoga oca, jer ste napustili zapovijedi Gospodnje i slijedili ste Baalima.</w:t>
      </w:r>
    </w:p>
    <w:p/>
    <w:p>
      <w:r xmlns:w="http://schemas.openxmlformats.org/wordprocessingml/2006/main">
        <w:t xml:space="preserve">Ilija se suprotstavlja Ahabu i optužuje ga da slijedi lažne bogove i napušta Gospodnje zapovijesti.</w:t>
      </w:r>
    </w:p>
    <w:p/>
    <w:p>
      <w:r xmlns:w="http://schemas.openxmlformats.org/wordprocessingml/2006/main">
        <w:t xml:space="preserve">1. Božja riječ je jasna - moramo je slijediti</w:t>
      </w:r>
    </w:p>
    <w:p/>
    <w:p>
      <w:r xmlns:w="http://schemas.openxmlformats.org/wordprocessingml/2006/main">
        <w:t xml:space="preserve">2. Idolopoklonstvo je štetno za naš odnos s Bogom</w:t>
      </w:r>
    </w:p>
    <w:p/>
    <w:p>
      <w:r xmlns:w="http://schemas.openxmlformats.org/wordprocessingml/2006/main">
        <w:t xml:space="preserve">1. Ponovljeni zakon 6:4-9</w:t>
      </w:r>
    </w:p>
    <w:p/>
    <w:p>
      <w:r xmlns:w="http://schemas.openxmlformats.org/wordprocessingml/2006/main">
        <w:t xml:space="preserve">2. Rimljanima 1:18-25</w:t>
      </w:r>
    </w:p>
    <w:p/>
    <w:p>
      <w:r xmlns:w="http://schemas.openxmlformats.org/wordprocessingml/2006/main">
        <w:t xml:space="preserve">1. Kraljevima 18:19 Sada, dakle, pošaljite i saberite k meni sav Izrael na goru Karmel, i četiri stotine pedeset Baalovih proroka i četiri stotine proroka lugova koji jedu za Jezabelinom trpezom.</w:t>
      </w:r>
    </w:p>
    <w:p/>
    <w:p>
      <w:r xmlns:w="http://schemas.openxmlformats.org/wordprocessingml/2006/main">
        <w:t xml:space="preserve">Ilija je uputio izazov narodu Izraela da se okupi na gori Karmel i odluči između Boga Izraela i Baala. Pozvao je 400 proroka Baala i 450 proroka šumaraka da prisustvuju.</w:t>
      </w:r>
    </w:p>
    <w:p/>
    <w:p>
      <w:r xmlns:w="http://schemas.openxmlformats.org/wordprocessingml/2006/main">
        <w:t xml:space="preserve">1. Ilijin izazov izraelskom narodu služi nam kao podsjetnik da ostanemo vjerni svom Bogu, bez obzira na sve.</w:t>
      </w:r>
    </w:p>
    <w:p/>
    <w:p>
      <w:r xmlns:w="http://schemas.openxmlformats.org/wordprocessingml/2006/main">
        <w:t xml:space="preserve">2. Možemo tražiti vodstvo i inspiraciju u našim životima na primjeru Ilijine hrabrosti i vjere u Boga.</w:t>
      </w:r>
    </w:p>
    <w:p/>
    <w:p>
      <w:r xmlns:w="http://schemas.openxmlformats.org/wordprocessingml/2006/main">
        <w:t xml:space="preserve">1. 1. Kraljevima 18:19 - "Sada, dakle, pošalji i saberi k meni sav Izrael na goru Karmel, i Baalove proroke četiri stotine i pedeset, i proroke u lugovima četiri stotine, koji jedu za Jezabelinom trpezom."</w:t>
      </w:r>
    </w:p>
    <w:p/>
    <w:p>
      <w:r xmlns:w="http://schemas.openxmlformats.org/wordprocessingml/2006/main">
        <w:t xml:space="preserve">2. Jakov 5:17-18 - "Ilija je bio čovjek s naravom poput naše, i usrdno se molio da ne pada kiša, i tri godine i šest mjeseci nije padala kiša na zemlji. Zatim se ponovo molio, i nebo je dalo kišu, i zemlja je rodila svoje plodove.</w:t>
      </w:r>
    </w:p>
    <w:p/>
    <w:p>
      <w:r xmlns:w="http://schemas.openxmlformats.org/wordprocessingml/2006/main">
        <w:t xml:space="preserve">1. Kraljevima 18:20 Tako Ahab posla svim sinovima Izraelovim i okupi proroke na brdu Karmel.</w:t>
      </w:r>
    </w:p>
    <w:p/>
    <w:p>
      <w:r xmlns:w="http://schemas.openxmlformats.org/wordprocessingml/2006/main">
        <w:t xml:space="preserve">Ahab je sazvao sve proroke na planinu Karmel.</w:t>
      </w:r>
    </w:p>
    <w:p/>
    <w:p>
      <w:r xmlns:w="http://schemas.openxmlformats.org/wordprocessingml/2006/main">
        <w:t xml:space="preserve">1. Bog želi da se okupimo</w:t>
      </w:r>
    </w:p>
    <w:p/>
    <w:p>
      <w:r xmlns:w="http://schemas.openxmlformats.org/wordprocessingml/2006/main">
        <w:t xml:space="preserve">2. Važnost poslušnosti Bogu</w:t>
      </w:r>
    </w:p>
    <w:p/>
    <w:p>
      <w:r xmlns:w="http://schemas.openxmlformats.org/wordprocessingml/2006/main">
        <w:t xml:space="preserve">1. Matej 18:20 - "Jer gdje su dvojica ili trojica sabrana u moje ime, ondje sam i ja među njima."</w:t>
      </w:r>
    </w:p>
    <w:p/>
    <w:p>
      <w:r xmlns:w="http://schemas.openxmlformats.org/wordprocessingml/2006/main">
        <w:t xml:space="preserve">2. 1. Samuelova 15:22 - "I reče Samuilo: Je li Gospodu tako drago u prinose paljenicama i žrtvama kao u poslušnosti glasu Gospodnjem? Gle, poslušnost je bolja od žrtve, i slušati od sala ovnovi."</w:t>
      </w:r>
    </w:p>
    <w:p/>
    <w:p>
      <w:r xmlns:w="http://schemas.openxmlformats.org/wordprocessingml/2006/main">
        <w:t xml:space="preserve">1. Kraljevima 18:21 I pristupi Ilija svome narodu i reče: "Koliko dugo stojite između dva mišljenja?" ako je Gospod Bog, slijedite ga; a ako je Baal, slijedite ga. A narod mu nije odgovorio ni riječi.</w:t>
      </w:r>
    </w:p>
    <w:p/>
    <w:p>
      <w:r xmlns:w="http://schemas.openxmlformats.org/wordprocessingml/2006/main">
        <w:t xml:space="preserve">Ilija je zamolio narod da izabere između toga da slijede GOSPODA ili slijede Baala, ali narod nije odgovorio.</w:t>
      </w:r>
    </w:p>
    <w:p/>
    <w:p>
      <w:r xmlns:w="http://schemas.openxmlformats.org/wordprocessingml/2006/main">
        <w:t xml:space="preserve">1. "Izbor između dva mišljenja: slijediti GOSPODA ili Baala"</w:t>
      </w:r>
    </w:p>
    <w:p/>
    <w:p>
      <w:r xmlns:w="http://schemas.openxmlformats.org/wordprocessingml/2006/main">
        <w:t xml:space="preserve">2. "Moć pitanja: hoćete li slijediti GOSPODA?"</w:t>
      </w:r>
    </w:p>
    <w:p/>
    <w:p>
      <w:r xmlns:w="http://schemas.openxmlformats.org/wordprocessingml/2006/main">
        <w:t xml:space="preserve">1. Matej 6:24 - "Niko ne može služiti dvojici gospodara: jer će jednoga mrzeti, a drugoga ljubiti, ili će jednoga držati, a drugog prezirati. Ne možete služiti Bogu i mamonu."</w:t>
      </w:r>
    </w:p>
    <w:p/>
    <w:p>
      <w:r xmlns:w="http://schemas.openxmlformats.org/wordprocessingml/2006/main">
        <w:t xml:space="preserve">2. Ponovljeni zakon 30:19-20 - "Pozivam nebo i zemlju da zabilježe ovaj dan protiv vas, da sam vam stavio život i smrt, blagoslov i prokletstvo; zato izaberite život, da živite i ti i tvoje potomstvo: možeš ljubiti GOSPODA, Boga svojega, i da možeš poslušati njegov glas, i da se prilijepiš uz njega, jer on je tvoj život i dužina tvojih dana: da možeš stanovati u zemlji za koju se Jahve zakleo tvojoj očevi, Abrahamu, Isaku i Jakovu, da ih dam."</w:t>
      </w:r>
    </w:p>
    <w:p/>
    <w:p>
      <w:r xmlns:w="http://schemas.openxmlformats.org/wordprocessingml/2006/main">
        <w:t xml:space="preserve">1. Kraljevima 18:22 Tada Ilija reče narodu: Ja, samo ja, ostajem prorok Jahvin; ali Baalovi proroci su četiri stotine i pedeset ljudi.</w:t>
      </w:r>
    </w:p>
    <w:p/>
    <w:p>
      <w:r xmlns:w="http://schemas.openxmlformats.org/wordprocessingml/2006/main">
        <w:t xml:space="preserve">Ilija izjavljuje da je on jedini preostali prorok Gospodnji, ali da je Baalovih proroka 450.</w:t>
      </w:r>
    </w:p>
    <w:p/>
    <w:p>
      <w:r xmlns:w="http://schemas.openxmlformats.org/wordprocessingml/2006/main">
        <w:t xml:space="preserve">1. Pogled u Božju vjernost u poređenju sa idolopoklonstvom svijeta.</w:t>
      </w:r>
    </w:p>
    <w:p/>
    <w:p>
      <w:r xmlns:w="http://schemas.openxmlformats.org/wordprocessingml/2006/main">
        <w:t xml:space="preserve">2. Moć jednog pojedinca koji vjerno slijedi Boga.</w:t>
      </w:r>
    </w:p>
    <w:p/>
    <w:p>
      <w:r xmlns:w="http://schemas.openxmlformats.org/wordprocessingml/2006/main">
        <w:t xml:space="preserve">1. Isaija 40:28-31, Zar ne znaš? Zar nisi čuo? Gospod je vječni Bog, Stvoritelj krajeva zemlje. Neće se umoriti ili umoriti, a njegovo razumevanje niko ne može da shvati. On daje snagu umornima i povećava moć slabih. Čak i mladi postaju umorni i umorni, a mladići se spotiču i padaju; ali oni koji se nadaju u Gospoda obnoviće svoju snagu. Oni će se vinuti na krilima kao orlovi; oni će trčati i neće se umoriti, hodaće i neće se onesvijestiti.</w:t>
      </w:r>
    </w:p>
    <w:p/>
    <w:p>
      <w:r xmlns:w="http://schemas.openxmlformats.org/wordprocessingml/2006/main">
        <w:t xml:space="preserve">2. 1. Jovanova 5:4-5, Jer svako rođen od Boga pobjeđuje svijet. Ovo je pobjeda koja je pobijedila svijet, pa i našu vjeru. Ko je to što pobjeđuje svijet? Samo onaj koji veruje da je Isus Sin Božiji.</w:t>
      </w:r>
    </w:p>
    <w:p/>
    <w:p>
      <w:r xmlns:w="http://schemas.openxmlformats.org/wordprocessingml/2006/main">
        <w:t xml:space="preserve">1. Kraljevima 18:23 Neka nam dakle daju dva junaca; i neka izaberu sebi jednog junca, i isjeku ga na komade, i polože ga na drva, i ne stavljaju vatru;</w:t>
      </w:r>
    </w:p>
    <w:p/>
    <w:p>
      <w:r xmlns:w="http://schemas.openxmlformats.org/wordprocessingml/2006/main">
        <w:t xml:space="preserve">Ilija izaziva Baalove proroke na ispit obožavanja, gdje će svaki žrtvovati bika i moliti se svojim bogovima.</w:t>
      </w:r>
    </w:p>
    <w:p/>
    <w:p>
      <w:r xmlns:w="http://schemas.openxmlformats.org/wordprocessingml/2006/main">
        <w:t xml:space="preserve">1. Moć vjere: Ilijino pouzdanje u Gospodina</w:t>
      </w:r>
    </w:p>
    <w:p/>
    <w:p>
      <w:r xmlns:w="http://schemas.openxmlformats.org/wordprocessingml/2006/main">
        <w:t xml:space="preserve">2. Potreba za uvjerenjem: čvrsto stojimo u našim uvjerenjima</w:t>
      </w:r>
    </w:p>
    <w:p/>
    <w:p>
      <w:r xmlns:w="http://schemas.openxmlformats.org/wordprocessingml/2006/main">
        <w:t xml:space="preserve">1. 1. Kraljevima 18:21-24 - Ilijin izazov</w:t>
      </w:r>
    </w:p>
    <w:p/>
    <w:p>
      <w:r xmlns:w="http://schemas.openxmlformats.org/wordprocessingml/2006/main">
        <w:t xml:space="preserve">2. Jakovljeva 1:2-4 - Testiranje naše vjernosti</w:t>
      </w:r>
    </w:p>
    <w:p/>
    <w:p>
      <w:r xmlns:w="http://schemas.openxmlformats.org/wordprocessingml/2006/main">
        <w:t xml:space="preserve">1. Kraljevima 18:24 I zazovite ime svojih bogova, a ja ću prizvati ime Gospodnje; i Bog koji odgovara ognjem, neka bude Bog. I sav narod odgovori i rekoše: Dobro je rečeno.</w:t>
      </w:r>
    </w:p>
    <w:p/>
    <w:p>
      <w:r xmlns:w="http://schemas.openxmlformats.org/wordprocessingml/2006/main">
        <w:t xml:space="preserve">Svi ljudi su se složili sa Ilijinim izazovom da pozove svoje bogove i Bog koji odgovori vatrom biće proglašen pravim Bogom.</w:t>
      </w:r>
    </w:p>
    <w:p/>
    <w:p>
      <w:r xmlns:w="http://schemas.openxmlformats.org/wordprocessingml/2006/main">
        <w:t xml:space="preserve">1. Bog je Svemogući i Njegova moć i slava se pokazuju kroz Njegova čuda.</w:t>
      </w:r>
    </w:p>
    <w:p/>
    <w:p>
      <w:r xmlns:w="http://schemas.openxmlformats.org/wordprocessingml/2006/main">
        <w:t xml:space="preserve">2. Bog će uvijek odgovoriti na naše molitve kada Ga prizovemo.</w:t>
      </w:r>
    </w:p>
    <w:p/>
    <w:p>
      <w:r xmlns:w="http://schemas.openxmlformats.org/wordprocessingml/2006/main">
        <w:t xml:space="preserve">1. 1. Kraljevima 18:24 - I zazovite ime svojih bogova, a ja ću prizvati ime Gospodnje; i Bog koji odgovara ognjem, neka bude Bog. I sav narod odgovori i rekoše: Dobro je rečeno.</w:t>
      </w:r>
    </w:p>
    <w:p/>
    <w:p>
      <w:r xmlns:w="http://schemas.openxmlformats.org/wordprocessingml/2006/main">
        <w:t xml:space="preserve">2. Psalam 46:10 - On kaže: "Umiri se i znaj da sam ja Bog; uzvisit ću se među narodima, uzvisit ću se na zemlji."</w:t>
      </w:r>
    </w:p>
    <w:p/>
    <w:p>
      <w:r xmlns:w="http://schemas.openxmlformats.org/wordprocessingml/2006/main">
        <w:t xml:space="preserve">1. Kraljevima 18:25 I Ilija reče Baalovim prorocima: "Izaberite sebi jednog junca i prvo ga obujte; jer vas je mnogo; i prizovite ime svojih bogova, ali ne stavljajte vatru.</w:t>
      </w:r>
    </w:p>
    <w:p/>
    <w:p>
      <w:r xmlns:w="http://schemas.openxmlformats.org/wordprocessingml/2006/main">
        <w:t xml:space="preserve">Ilija je izazvao Baalove proroke da prinesu žrtvu na oltaru bez upotrebe vatre.</w:t>
      </w:r>
    </w:p>
    <w:p/>
    <w:p>
      <w:r xmlns:w="http://schemas.openxmlformats.org/wordprocessingml/2006/main">
        <w:t xml:space="preserve">1. Moć vjere: Kako prevladati izazove bez korištenja materijalnih resursa</w:t>
      </w:r>
    </w:p>
    <w:p/>
    <w:p>
      <w:r xmlns:w="http://schemas.openxmlformats.org/wordprocessingml/2006/main">
        <w:t xml:space="preserve">2. Test poslušnosti: Ozbiljno shvaćanje Božje riječi</w:t>
      </w:r>
    </w:p>
    <w:p/>
    <w:p>
      <w:r xmlns:w="http://schemas.openxmlformats.org/wordprocessingml/2006/main">
        <w:t xml:space="preserve">1. Jevrejima 11:1 - "A vjera je sigurnost onoga čemu se nadamo, uvjerenje stvari koje se ne vide."</w:t>
      </w:r>
    </w:p>
    <w:p/>
    <w:p>
      <w:r xmlns:w="http://schemas.openxmlformats.org/wordprocessingml/2006/main">
        <w:t xml:space="preserve">2. Jakov 1:22 - "Ali budite izvršitelji riječi, a ne samo slušatelji koji sami sebe varaju."</w:t>
      </w:r>
    </w:p>
    <w:p/>
    <w:p>
      <w:r xmlns:w="http://schemas.openxmlformats.org/wordprocessingml/2006/main">
        <w:t xml:space="preserve">1. Kraljevima 18:26 I uzeli su junca koji im je bio dat, i obukli su ga, i prizivali ime Baalovo od jutra do podne, govoreći: Baal, usliši nas. Ali nije bilo glasa, niti bilo koga da odgovori. I skočiše na oltar koji je napravljen.</w:t>
      </w:r>
    </w:p>
    <w:p/>
    <w:p>
      <w:r xmlns:w="http://schemas.openxmlformats.org/wordprocessingml/2006/main">
        <w:t xml:space="preserve">Ovaj odlomak opisuje Baalove lažne proroke koji pokušavaju da dozovu svog boga, Baala, bez odgovora.</w:t>
      </w:r>
    </w:p>
    <w:p/>
    <w:p>
      <w:r xmlns:w="http://schemas.openxmlformats.org/wordprocessingml/2006/main">
        <w:t xml:space="preserve">1. Ne smijemo se oslanjati na lažne bogove za odgovore, već umjesto toga vjerovati u jedinog pravog Boga koji će nam uvijek odgovoriti.</w:t>
      </w:r>
    </w:p>
    <w:p/>
    <w:p>
      <w:r xmlns:w="http://schemas.openxmlformats.org/wordprocessingml/2006/main">
        <w:t xml:space="preserve">2. Ne smijemo biti pokolebani postupcima drugih, već umjesto toga ostati vjerni svojoj vjeri u Boga.</w:t>
      </w:r>
    </w:p>
    <w:p/>
    <w:p>
      <w:r xmlns:w="http://schemas.openxmlformats.org/wordprocessingml/2006/main">
        <w:t xml:space="preserve">1. 1. Solunjanima 5:17 - Molite se bez prestanka.</w:t>
      </w:r>
    </w:p>
    <w:p/>
    <w:p>
      <w:r xmlns:w="http://schemas.openxmlformats.org/wordprocessingml/2006/main">
        <w:t xml:space="preserve">2. Psalam 145:18 - Gospod je blizu svima koji Ga prizivaju, svima koji Ga prizivaju u istini.</w:t>
      </w:r>
    </w:p>
    <w:p/>
    <w:p>
      <w:r xmlns:w="http://schemas.openxmlformats.org/wordprocessingml/2006/main">
        <w:t xml:space="preserve">1. Kraljevima 18:27 I dogodi se u podne da im se Ilija naruga i reče: Vičite iz sveg glasa, jer on je bog; ili priča, ili ga juri, ili je na putovanju, ili možda spava, i mora se probuditi.</w:t>
      </w:r>
    </w:p>
    <w:p/>
    <w:p>
      <w:r xmlns:w="http://schemas.openxmlformats.org/wordprocessingml/2006/main">
        <w:t xml:space="preserve">Ilija se rugao Baalovim prorocima sugerirajući da njihov bog ili govori, juri, na putovanju ili spava i da se mora probuditi.</w:t>
      </w:r>
    </w:p>
    <w:p/>
    <w:p>
      <w:r xmlns:w="http://schemas.openxmlformats.org/wordprocessingml/2006/main">
        <w:t xml:space="preserve">1. Moć sprdnje: kako nam ruganje našim strahovima može pomoći da prevaziđemo</w:t>
      </w:r>
    </w:p>
    <w:p/>
    <w:p>
      <w:r xmlns:w="http://schemas.openxmlformats.org/wordprocessingml/2006/main">
        <w:t xml:space="preserve">2. Moć vjere: kako nam vjerovanje u Boga može pomoći da prevladamo naše borbe</w:t>
      </w:r>
    </w:p>
    <w:p/>
    <w:p>
      <w:r xmlns:w="http://schemas.openxmlformats.org/wordprocessingml/2006/main">
        <w:t xml:space="preserve">1. Matej 17:20 - "On je odgovorio: Zato što imaš tako malo vere. Istinu vam kažem, ako imate veru malu kao zrno gorušičino, možete reći ovoj gori: Pređi odavde tamo i ona će ništa ti neće biti nemoguće.</w:t>
      </w:r>
    </w:p>
    <w:p/>
    <w:p>
      <w:r xmlns:w="http://schemas.openxmlformats.org/wordprocessingml/2006/main">
        <w:t xml:space="preserve">2. Rimljanima 10:17 - "Shodno tome, vera dolazi od slušanja poruke, a poruka se čuje kroz reč o Hristu."</w:t>
      </w:r>
    </w:p>
    <w:p/>
    <w:p>
      <w:r xmlns:w="http://schemas.openxmlformats.org/wordprocessingml/2006/main">
        <w:t xml:space="preserve">1. Kraljevima 18:28 I oni su glasno vikali i sekli se na svoj način noževima i lancetama, sve dok krv nije šiknula na njih.</w:t>
      </w:r>
    </w:p>
    <w:p/>
    <w:p>
      <w:r xmlns:w="http://schemas.openxmlformats.org/wordprocessingml/2006/main">
        <w:t xml:space="preserve">Narod Izraela je vikao i sekao se noževima i kopljima sve dok krv nije potekla iz njih kako bi obožavali lažnog boga Baala.</w:t>
      </w:r>
    </w:p>
    <w:p/>
    <w:p>
      <w:r xmlns:w="http://schemas.openxmlformats.org/wordprocessingml/2006/main">
        <w:t xml:space="preserve">1. Opasnost od idolopoklonstva – kako lažno obožavanje može dovesti do štetnih radnji</w:t>
      </w:r>
    </w:p>
    <w:p/>
    <w:p>
      <w:r xmlns:w="http://schemas.openxmlformats.org/wordprocessingml/2006/main">
        <w:t xml:space="preserve">2. Moć vjere – kako naša uvjerenja oblikuju naše postupke</w:t>
      </w:r>
    </w:p>
    <w:p/>
    <w:p>
      <w:r xmlns:w="http://schemas.openxmlformats.org/wordprocessingml/2006/main">
        <w:t xml:space="preserve">1. Jeremija 10:2-5 - Ne učite put naroda i ne plašite se znakova na nebesima, iako su narodi prestrašeni od njih.</w:t>
      </w:r>
    </w:p>
    <w:p/>
    <w:p>
      <w:r xmlns:w="http://schemas.openxmlformats.org/wordprocessingml/2006/main">
        <w:t xml:space="preserve">2. Rimljanima 1:18-32 - Jer iako su poznavali Boga, nisu ga poštovali kao Boga niti su mu zahvaljivali, nego su postali uzaludni u svojim razmišljanjima, i njihova luda srca su bila pomračena.</w:t>
      </w:r>
    </w:p>
    <w:p/>
    <w:p>
      <w:r xmlns:w="http://schemas.openxmlformats.org/wordprocessingml/2006/main">
        <w:t xml:space="preserve">1. Kraljevima 18:29 I dogodi se, kad prođe podne, i prorokovahu do vremena prinošenja večernje žrtve, da nije bilo ni glasa, ni ikoga za odgovor, niti ikoga koji bi gledao.</w:t>
      </w:r>
    </w:p>
    <w:p/>
    <w:p>
      <w:r xmlns:w="http://schemas.openxmlformats.org/wordprocessingml/2006/main">
        <w:t xml:space="preserve">Tokom vremena molitve i proročanstva, nije bilo odgovora, i niko nije obraćao pažnju.</w:t>
      </w:r>
    </w:p>
    <w:p/>
    <w:p>
      <w:r xmlns:w="http://schemas.openxmlformats.org/wordprocessingml/2006/main">
        <w:t xml:space="preserve">1) Moć tišine: Učiti slušati Boga</w:t>
      </w:r>
    </w:p>
    <w:p/>
    <w:p>
      <w:r xmlns:w="http://schemas.openxmlformats.org/wordprocessingml/2006/main">
        <w:t xml:space="preserve">2) Negovanje srca obožavanja: Traženje Boga u molitvi</w:t>
      </w:r>
    </w:p>
    <w:p/>
    <w:p>
      <w:r xmlns:w="http://schemas.openxmlformats.org/wordprocessingml/2006/main">
        <w:t xml:space="preserve">1) Psalam 46:10 Budi miran i znaj da sam ja Bog.</w:t>
      </w:r>
    </w:p>
    <w:p/>
    <w:p>
      <w:r xmlns:w="http://schemas.openxmlformats.org/wordprocessingml/2006/main">
        <w:t xml:space="preserve">2) 1. Ljetopisa 16:11 Tražite Gospoda i njegovu snagu; tražite njegovo prisustvo neprestano!</w:t>
      </w:r>
    </w:p>
    <w:p/>
    <w:p>
      <w:r xmlns:w="http://schemas.openxmlformats.org/wordprocessingml/2006/main">
        <w:t xml:space="preserve">1. Kraljevima 18:30 I Ilija reče svemu narodu: Priđite k meni. I sav narod mu se približi. I popravio je žrtvenik Gospodnji koji je bio srušen.</w:t>
      </w:r>
    </w:p>
    <w:p/>
    <w:p>
      <w:r xmlns:w="http://schemas.openxmlformats.org/wordprocessingml/2006/main">
        <w:t xml:space="preserve">Ilija je pozvao sav narod da dođe k njemu, a zatim je obnovio oltar Gospodnji koji je bio srušen.</w:t>
      </w:r>
    </w:p>
    <w:p/>
    <w:p>
      <w:r xmlns:w="http://schemas.openxmlformats.org/wordprocessingml/2006/main">
        <w:t xml:space="preserve">1. Moć restauracije: Naučite da obnovite ono što je pokvareno.</w:t>
      </w:r>
    </w:p>
    <w:p/>
    <w:p>
      <w:r xmlns:w="http://schemas.openxmlformats.org/wordprocessingml/2006/main">
        <w:t xml:space="preserve">2. Radost poslušnosti: Praćenje Gospodnjeg poziva.</w:t>
      </w:r>
    </w:p>
    <w:p/>
    <w:p>
      <w:r xmlns:w="http://schemas.openxmlformats.org/wordprocessingml/2006/main">
        <w:t xml:space="preserve">1. Izaija 58:12 - I oni koji budu od tebe sagradit će stare pustoš: podići ćeš temelje mnogih naraštaja; i zvaćeš se, popravljač pukotina, obnovitelj puteva na kojima ćeš stanovati.</w:t>
      </w:r>
    </w:p>
    <w:p/>
    <w:p>
      <w:r xmlns:w="http://schemas.openxmlformats.org/wordprocessingml/2006/main">
        <w:t xml:space="preserve">2. Jezekilj 36:26 - I daću vam novo srce, i novi ću duh staviti u vas; i uzeću kameno srce iz vašeg tela, i daću vam srce od mesa.</w:t>
      </w:r>
    </w:p>
    <w:p/>
    <w:p>
      <w:r xmlns:w="http://schemas.openxmlformats.org/wordprocessingml/2006/main">
        <w:t xml:space="preserve">1. Kraljevima 18:31 I Ilija je uzeo dvanaest kamenova, prema broju plemena Jakovljevih sinova, kojima je došla riječ Jahvina govoreći: Izrael će biti tvoje ime.</w:t>
      </w:r>
    </w:p>
    <w:p/>
    <w:p>
      <w:r xmlns:w="http://schemas.openxmlformats.org/wordprocessingml/2006/main">
        <w:t xml:space="preserve">Ilija je uzeo dvanaest kamenova da predstavlja dvanaest izraelskih plemena, prema uputama od Gospoda.</w:t>
      </w:r>
    </w:p>
    <w:p/>
    <w:p>
      <w:r xmlns:w="http://schemas.openxmlformats.org/wordprocessingml/2006/main">
        <w:t xml:space="preserve">1. Moć poslušnosti: Slijeđenje Božjih uputa</w:t>
      </w:r>
    </w:p>
    <w:p/>
    <w:p>
      <w:r xmlns:w="http://schemas.openxmlformats.org/wordprocessingml/2006/main">
        <w:t xml:space="preserve">2. Božja vjernost svom narodu: vječna veza</w:t>
      </w:r>
    </w:p>
    <w:p/>
    <w:p>
      <w:r xmlns:w="http://schemas.openxmlformats.org/wordprocessingml/2006/main">
        <w:t xml:space="preserve">1. Ponovljeni zakon 6:4-5 – „Čuj, Izraele: Gospod Bog naš, Gospod je jedan. Ljubi Gospoda Boga svog svim srcem svojim i svom dušom svojom i svom snagom svojom.</w:t>
      </w:r>
    </w:p>
    <w:p/>
    <w:p>
      <w:r xmlns:w="http://schemas.openxmlformats.org/wordprocessingml/2006/main">
        <w:t xml:space="preserve">2. Rimljanima 10:12-13 - Jer nema razlike između Jevreja i Grka; jer isti Gospodar je Gospodar svega, darujući svoje bogatstvo svima koji ga prizivaju. Jer svako ko prizove ime Gospodnje biće spasen.</w:t>
      </w:r>
    </w:p>
    <w:p/>
    <w:p>
      <w:r xmlns:w="http://schemas.openxmlformats.org/wordprocessingml/2006/main">
        <w:t xml:space="preserve">1. Kraljevima 18:32 I od kamenja je sagradio oltar u ime Gospodnje, i napravio je oko oltara rov, velik da sadrži dvije mjere sjemena.</w:t>
      </w:r>
    </w:p>
    <w:p/>
    <w:p>
      <w:r xmlns:w="http://schemas.openxmlformats.org/wordprocessingml/2006/main">
        <w:t xml:space="preserve">Ilija je sagradio oltar Gospodu i oko njega iskopao rov dovoljno velik da primi dvije mjere sjemena.</w:t>
      </w:r>
    </w:p>
    <w:p/>
    <w:p>
      <w:r xmlns:w="http://schemas.openxmlformats.org/wordprocessingml/2006/main">
        <w:t xml:space="preserve">1. Moć žrtvovanja: Kako se osloniti na Boga u vremenima nevolje</w:t>
      </w:r>
    </w:p>
    <w:p/>
    <w:p>
      <w:r xmlns:w="http://schemas.openxmlformats.org/wordprocessingml/2006/main">
        <w:t xml:space="preserve">2. Ljubav i poslušnost: značenje pravog obožavanja</w:t>
      </w:r>
    </w:p>
    <w:p/>
    <w:p>
      <w:r xmlns:w="http://schemas.openxmlformats.org/wordprocessingml/2006/main">
        <w:t xml:space="preserve">1. Rimljanima 12:1-2 Stoga vas pozivam, braćo i sestre, s obzirom na Božje milosrđe, da prinesete svoja tijela na živu žrtvu, svetu i Bogu ugodnu, ovo je vaše pravo i ispravno obožavanje.</w:t>
      </w:r>
    </w:p>
    <w:p/>
    <w:p>
      <w:r xmlns:w="http://schemas.openxmlformats.org/wordprocessingml/2006/main">
        <w:t xml:space="preserve">2. 2. Ljetopisa 7:14 Ako se moj narod, koji se zove mojim imenom, bude ponizio i molio i tražio lice moje i okrenuo se od svojih zlih puteva, tada ću čuti s neba, i oprostit ću im grijehe i iscijeliti njihovu zemlju.</w:t>
      </w:r>
    </w:p>
    <w:p/>
    <w:p>
      <w:r xmlns:w="http://schemas.openxmlformats.org/wordprocessingml/2006/main">
        <w:t xml:space="preserve">1. Kraljevima 18:33 Zatim je stavio drva u red, i rasjekao junca na komade, i položio ga na drva, i rekao: Napunite četiri bačve vodom i izlijte je na žrtvu paljenicu i na drva.</w:t>
      </w:r>
    </w:p>
    <w:p/>
    <w:p>
      <w:r xmlns:w="http://schemas.openxmlformats.org/wordprocessingml/2006/main">
        <w:t xml:space="preserve">Ilija zapovijeda narodu da četiri bačve napune vodom i preliju njome drva i žrtvu paljenicu.</w:t>
      </w:r>
    </w:p>
    <w:p/>
    <w:p>
      <w:r xmlns:w="http://schemas.openxmlformats.org/wordprocessingml/2006/main">
        <w:t xml:space="preserve">1. Žrtva poslušnosti: Kako poslušnost donosi blagoslov</w:t>
      </w:r>
    </w:p>
    <w:p/>
    <w:p>
      <w:r xmlns:w="http://schemas.openxmlformats.org/wordprocessingml/2006/main">
        <w:t xml:space="preserve">2. Moć vjere: kako vjera donosi čuda</w:t>
      </w:r>
    </w:p>
    <w:p/>
    <w:p>
      <w:r xmlns:w="http://schemas.openxmlformats.org/wordprocessingml/2006/main">
        <w:t xml:space="preserve">1. Jeremija 33:3 - "Pozovi me i odazvaću ti se i reći ću ti velike i neistražive stvari koje ne znaš."</w:t>
      </w:r>
    </w:p>
    <w:p/>
    <w:p>
      <w:r xmlns:w="http://schemas.openxmlformats.org/wordprocessingml/2006/main">
        <w:t xml:space="preserve">2. Filipljanima 2:13 - "Jer Bog je taj koji djeluje u vama da hoćete i djelujete u skladu s njegovom dobrom namjerom."</w:t>
      </w:r>
    </w:p>
    <w:p/>
    <w:p>
      <w:r xmlns:w="http://schemas.openxmlformats.org/wordprocessingml/2006/main">
        <w:t xml:space="preserve">1. Kraljevima 18:34 A on reče: Učini to drugi put. I uradili su to drugi put. A on je rekao: Učini to treći put. I to su uradili treći put.</w:t>
      </w:r>
    </w:p>
    <w:p/>
    <w:p>
      <w:r xmlns:w="http://schemas.openxmlformats.org/wordprocessingml/2006/main">
        <w:t xml:space="preserve">Ilija je naredio Izraelcima da tri puta prinesu žrtvu Bogu.</w:t>
      </w:r>
    </w:p>
    <w:p/>
    <w:p>
      <w:r xmlns:w="http://schemas.openxmlformats.org/wordprocessingml/2006/main">
        <w:t xml:space="preserve">1. Bog nagrađuje one koji su uporni u svojoj vjeri.</w:t>
      </w:r>
    </w:p>
    <w:p/>
    <w:p>
      <w:r xmlns:w="http://schemas.openxmlformats.org/wordprocessingml/2006/main">
        <w:t xml:space="preserve">2. Poslušnost Bogu donosi velike blagoslove.</w:t>
      </w:r>
    </w:p>
    <w:p/>
    <w:p>
      <w:r xmlns:w="http://schemas.openxmlformats.org/wordprocessingml/2006/main">
        <w:t xml:space="preserve">1. Jakovljeva 1:2-4 - Smatrajte to čistom radošću, moja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2. Jevrejima 11:6 - A bez vjere je nemoguće ugoditi Bogu, jer svako ko mu dođe mora vjerovati da on postoji i da nagrađuje one koji ga usrdno traže.</w:t>
      </w:r>
    </w:p>
    <w:p/>
    <w:p>
      <w:r xmlns:w="http://schemas.openxmlformats.org/wordprocessingml/2006/main">
        <w:t xml:space="preserve">1. Kraljevima 18:35 Voda je tekla oko oltara; a rov je napunio i vodom.</w:t>
      </w:r>
    </w:p>
    <w:p/>
    <w:p>
      <w:r xmlns:w="http://schemas.openxmlformats.org/wordprocessingml/2006/main">
        <w:t xml:space="preserve">Ilija je napunio rov oko oltara vodom prije nego što je prinio žrtvu.</w:t>
      </w:r>
    </w:p>
    <w:p/>
    <w:p>
      <w:r xmlns:w="http://schemas.openxmlformats.org/wordprocessingml/2006/main">
        <w:t xml:space="preserve">1. Božja vjernost u osiguravanju naših potreba</w:t>
      </w:r>
    </w:p>
    <w:p/>
    <w:p>
      <w:r xmlns:w="http://schemas.openxmlformats.org/wordprocessingml/2006/main">
        <w:t xml:space="preserve">2. Moć molitve</w:t>
      </w:r>
    </w:p>
    <w:p/>
    <w:p>
      <w:r xmlns:w="http://schemas.openxmlformats.org/wordprocessingml/2006/main">
        <w:t xml:space="preserve">1. Jakovljeva 5:16-18 - Molitva pravednika ima veliku moć jer djeluje.</w:t>
      </w:r>
    </w:p>
    <w:p/>
    <w:p>
      <w:r xmlns:w="http://schemas.openxmlformats.org/wordprocessingml/2006/main">
        <w:t xml:space="preserve">2. Psalam 136:1-3 - Hvalite Gospoda, jer je dobar, jer je vječna ljubav njegova.</w:t>
      </w:r>
    </w:p>
    <w:p/>
    <w:p>
      <w:r xmlns:w="http://schemas.openxmlformats.org/wordprocessingml/2006/main">
        <w:t xml:space="preserve">1. Kraljevima 18:36 I u vrijeme prinošenja večernje žrtve pristupi prorok Ilija i reče: Gospode Bože Abrahamov, Isakov i Izraelov, neka se danas sazna da si jesi li Bog u Izraelu, i da sam ja tvoj sluga, i da sam sve ovo učinio na tvoju riječ.</w:t>
      </w:r>
    </w:p>
    <w:p/>
    <w:p>
      <w:r xmlns:w="http://schemas.openxmlformats.org/wordprocessingml/2006/main">
        <w:t xml:space="preserve">Ilija prorok je izjavio da je Bog Gospod Bog Avrahama, Isaka i Izraela, i da je Ilija njegov sluga.</w:t>
      </w:r>
    </w:p>
    <w:p/>
    <w:p>
      <w:r xmlns:w="http://schemas.openxmlformats.org/wordprocessingml/2006/main">
        <w:t xml:space="preserve">1. Moć Božje riječi: Kako živjeti životom poslušnosti</w:t>
      </w:r>
    </w:p>
    <w:p/>
    <w:p>
      <w:r xmlns:w="http://schemas.openxmlformats.org/wordprocessingml/2006/main">
        <w:t xml:space="preserve">2. Nepogrešiva vjernost našeg Boga: Kako ostati postojan u njegovoj volji</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Jakovljeva 1:22 - Ali budite izvršitelji riječi, a ne samo slušatelji, koji sami sebe varaju.</w:t>
      </w:r>
    </w:p>
    <w:p/>
    <w:p>
      <w:r xmlns:w="http://schemas.openxmlformats.org/wordprocessingml/2006/main">
        <w:t xml:space="preserve">1. Kraljevima 18:37 Usliši me, Gospode, usliši me, da ovaj narod zna da si ti Gospod Bog, i da si opet vratio njihovo srce.</w:t>
      </w:r>
    </w:p>
    <w:p/>
    <w:p>
      <w:r xmlns:w="http://schemas.openxmlformats.org/wordprocessingml/2006/main">
        <w:t xml:space="preserve">Ilija se moli Bogu da ga njegov narod prepozna i da im je vratio srca.</w:t>
      </w:r>
    </w:p>
    <w:p/>
    <w:p>
      <w:r xmlns:w="http://schemas.openxmlformats.org/wordprocessingml/2006/main">
        <w:t xml:space="preserve">1) Moć molitve: Molitva za Božje prisustvo</w:t>
      </w:r>
    </w:p>
    <w:p/>
    <w:p>
      <w:r xmlns:w="http://schemas.openxmlformats.org/wordprocessingml/2006/main">
        <w:t xml:space="preserve">2) Okretanje naših srca Bogu</w:t>
      </w:r>
    </w:p>
    <w:p/>
    <w:p>
      <w:r xmlns:w="http://schemas.openxmlformats.org/wordprocessingml/2006/main">
        <w:t xml:space="preserve">1) Jeremija 29:13: "Tražićete me i naći ćete me kada me budete tražili svim srcem svojim."</w:t>
      </w:r>
    </w:p>
    <w:p/>
    <w:p>
      <w:r xmlns:w="http://schemas.openxmlformats.org/wordprocessingml/2006/main">
        <w:t xml:space="preserve">2) Psalam 51:10: "Čisto srce stvori u meni, Bože, i obnovi duh pravi u meni."</w:t>
      </w:r>
    </w:p>
    <w:p/>
    <w:p>
      <w:r xmlns:w="http://schemas.openxmlformats.org/wordprocessingml/2006/main">
        <w:t xml:space="preserve">1. Kraljevima 18:38 Tada je pao oganj Jahvin i progutao žrtvu paljenicu, i drva, i kamenje i prašinu, i polizao vodu koja je bila u rovu.</w:t>
      </w:r>
    </w:p>
    <w:p/>
    <w:p>
      <w:r xmlns:w="http://schemas.openxmlformats.org/wordprocessingml/2006/main">
        <w:t xml:space="preserve">Vatra od Gospoda sišla je i spalila žrtvu, drvo, kamenje i prašinu, i popila vodu u rovu.</w:t>
      </w:r>
    </w:p>
    <w:p/>
    <w:p>
      <w:r xmlns:w="http://schemas.openxmlformats.org/wordprocessingml/2006/main">
        <w:t xml:space="preserve">1. Bog je svemoćan i može učiniti čudesa.</w:t>
      </w:r>
    </w:p>
    <w:p/>
    <w:p>
      <w:r xmlns:w="http://schemas.openxmlformats.org/wordprocessingml/2006/main">
        <w:t xml:space="preserve">2. Kada se uzdamo u Gospoda, On će doći za nas.</w:t>
      </w:r>
    </w:p>
    <w:p/>
    <w:p>
      <w:r xmlns:w="http://schemas.openxmlformats.org/wordprocessingml/2006/main">
        <w:t xml:space="preserve">1. Psalam 33:4 - Jer je riječ Gospodnja prava i istinita; on je vjeran u svemu što radi.</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1. Kraljevima 18:39 I kad to vidje sav narod, padoše ničice i rekoše: Jahve, on je Bog; GOSPOD, on je Bog.</w:t>
      </w:r>
    </w:p>
    <w:p/>
    <w:p>
      <w:r xmlns:w="http://schemas.openxmlformats.org/wordprocessingml/2006/main">
        <w:t xml:space="preserve">Izraelski narod je svjedočio Ilijinoj demonstraciji Božje moći i pao na koljena od strahopoštovanja, objavljujući da je Gospod jedan i jedini Bog.</w:t>
      </w:r>
    </w:p>
    <w:p/>
    <w:p>
      <w:r xmlns:w="http://schemas.openxmlformats.org/wordprocessingml/2006/main">
        <w:t xml:space="preserve">1. Jedinstvenost Boga: Istraživanje moći i veličanstva Gospodnjeg</w:t>
      </w:r>
    </w:p>
    <w:p/>
    <w:p>
      <w:r xmlns:w="http://schemas.openxmlformats.org/wordprocessingml/2006/main">
        <w:t xml:space="preserve">2. Božja vjernost: proslavljanje vjernosti Gospodnje i njenog utjecaja na naše živote</w:t>
      </w:r>
    </w:p>
    <w:p/>
    <w:p>
      <w:r xmlns:w="http://schemas.openxmlformats.org/wordprocessingml/2006/main">
        <w:t xml:space="preserve">1. Isaija 40:28-31 - Zar niste znali? Zar nisi čuo? GOSPOD je vječni Bog, Stvoritelj krajeva zemlje. Ne pada u nesvijest niti se umori; njegovo razumevanje je nedokučivo.</w:t>
      </w:r>
    </w:p>
    <w:p/>
    <w:p>
      <w:r xmlns:w="http://schemas.openxmlformats.org/wordprocessingml/2006/main">
        <w:t xml:space="preserve">2. Psalam 62:11 - Jednom je Bog progovorio; dvaput sam čuo ovo: da moć pripada Bogu.</w:t>
      </w:r>
    </w:p>
    <w:p/>
    <w:p>
      <w:r xmlns:w="http://schemas.openxmlformats.org/wordprocessingml/2006/main">
        <w:t xml:space="preserve">1. Kraljevima 18:40 I Ilija im reče: Uzmite Baalove proroke; neka niko od njih ne pobegne. I uzeše ih, a Ilija ih odvede do potoka Kison i tamo ih pobi.</w:t>
      </w:r>
    </w:p>
    <w:p/>
    <w:p>
      <w:r xmlns:w="http://schemas.openxmlformats.org/wordprocessingml/2006/main">
        <w:t xml:space="preserve">Ilija je naredio ljudima da zarobe sve Baalove proroke, a zatim ih odveo do potoka Kison i ubio ih.</w:t>
      </w:r>
    </w:p>
    <w:p/>
    <w:p>
      <w:r xmlns:w="http://schemas.openxmlformats.org/wordprocessingml/2006/main">
        <w:t xml:space="preserve">1. Bog nas poziva da budemo hrabri u svojoj vjeri i branimo se za ono što je ispravno.</w:t>
      </w:r>
    </w:p>
    <w:p/>
    <w:p>
      <w:r xmlns:w="http://schemas.openxmlformats.org/wordprocessingml/2006/main">
        <w:t xml:space="preserve">2. Moramo ostati vjerni Bogu uprkos protivljenju onih koji ne dijele ista uvjerenja.</w:t>
      </w:r>
    </w:p>
    <w:p/>
    <w:p>
      <w:r xmlns:w="http://schemas.openxmlformats.org/wordprocessingml/2006/main">
        <w:t xml:space="preserve">1. Matej 10:28, "I ne bojte se onih koji ubijaju tijelo, a dušu ne mogu ubiti;</w:t>
      </w:r>
    </w:p>
    <w:p/>
    <w:p>
      <w:r xmlns:w="http://schemas.openxmlformats.org/wordprocessingml/2006/main">
        <w:t xml:space="preserve">2. Jošua 1:9, "Nisam li ti zapovjedio? Budi jak i hrabar; ne boj se, niti se plašiš, jer je Gospod Bog tvoj s tobom kuda god pođeš."</w:t>
      </w:r>
    </w:p>
    <w:p/>
    <w:p>
      <w:r xmlns:w="http://schemas.openxmlformats.org/wordprocessingml/2006/main">
        <w:t xml:space="preserve">1. Kraljevima 18:41 I Ilija reče Ahabu: Ustani, jedi i pij; jer se čuje zvuk kiše u izobilju.</w:t>
      </w:r>
    </w:p>
    <w:p/>
    <w:p>
      <w:r xmlns:w="http://schemas.openxmlformats.org/wordprocessingml/2006/main">
        <w:t xml:space="preserve">Ilija kaže Ahabu da će uskoro čuti zvuk obilne kiše.</w:t>
      </w:r>
    </w:p>
    <w:p/>
    <w:p>
      <w:r xmlns:w="http://schemas.openxmlformats.org/wordprocessingml/2006/main">
        <w:t xml:space="preserve">1. Moć vjere: Učiti vjerovati u Boga u teškim vremenima</w:t>
      </w:r>
    </w:p>
    <w:p/>
    <w:p>
      <w:r xmlns:w="http://schemas.openxmlformats.org/wordprocessingml/2006/main">
        <w:t xml:space="preserve">2. Odgovaranje Bogu u poslušnosti: Ahabov primjer</w:t>
      </w:r>
    </w:p>
    <w:p/>
    <w:p>
      <w:r xmlns:w="http://schemas.openxmlformats.org/wordprocessingml/2006/main">
        <w:t xml:space="preserve">1. Jakovljeva 1:2-4 - Smatrajte to čistom radošću, moja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2. Matej 7:7-8 - Tražite i daće vam se; tražite i naći ćete; pokucajte i vrata će vam se otvoriti. Jer svaki koji traži dobija; onaj koji traži nalazi; i onome ko kuca, vrata će se otvoriti.</w:t>
      </w:r>
    </w:p>
    <w:p/>
    <w:p>
      <w:r xmlns:w="http://schemas.openxmlformats.org/wordprocessingml/2006/main">
        <w:t xml:space="preserve">1. Kraljevima 18:42 Ahab je otišao da jede i pije. I Ilija se pope na vrh Karmela; i on se baci na zemlju i stavi svoje lice među svoja koljena,</w:t>
      </w:r>
    </w:p>
    <w:p/>
    <w:p>
      <w:r xmlns:w="http://schemas.openxmlformats.org/wordprocessingml/2006/main">
        <w:t xml:space="preserve">Ilija je otišao na vrh Karmela i molio se dok je Ahab išao da jede i pije.</w:t>
      </w:r>
    </w:p>
    <w:p/>
    <w:p>
      <w:r xmlns:w="http://schemas.openxmlformats.org/wordprocessingml/2006/main">
        <w:t xml:space="preserve">1. Kako nam Ilijin primjer molitve može pomoći da produbimo svoj odnos s Bogom.</w:t>
      </w:r>
    </w:p>
    <w:p/>
    <w:p>
      <w:r xmlns:w="http://schemas.openxmlformats.org/wordprocessingml/2006/main">
        <w:t xml:space="preserve">2. Moć da se ponizimo pred Bogom.</w:t>
      </w:r>
    </w:p>
    <w:p/>
    <w:p>
      <w:r xmlns:w="http://schemas.openxmlformats.org/wordprocessingml/2006/main">
        <w:t xml:space="preserve">1. Jakov 4:10 - Ponizite se pred Gospodom, i on će vas podići.</w:t>
      </w:r>
    </w:p>
    <w:p/>
    <w:p>
      <w:r xmlns:w="http://schemas.openxmlformats.org/wordprocessingml/2006/main">
        <w:t xml:space="preserve">2. Matej 6:6 - A ti, kad se moliš, uđi u svoju sobu, i kad zatvoriš vrata svoja, pomoli se Ocu svome koji je u skrovitosti; i Otac vaš koji vidi u tajnosti, nagradit će vas javno.</w:t>
      </w:r>
    </w:p>
    <w:p/>
    <w:p>
      <w:r xmlns:w="http://schemas.openxmlformats.org/wordprocessingml/2006/main">
        <w:t xml:space="preserve">1. Kraljevima 18:43 I reče svome sluzi: Idi gore, pogledaj prema moru. I on ode gore, pogleda i reče: Nema ničega. A on reče: Idite ponovo sedam puta.</w:t>
      </w:r>
    </w:p>
    <w:p/>
    <w:p>
      <w:r xmlns:w="http://schemas.openxmlformats.org/wordprocessingml/2006/main">
        <w:t xml:space="preserve">Ilija zapovijeda svom sluzi da pogleda prema moru i sedam puta mu izvijesti.</w:t>
      </w:r>
    </w:p>
    <w:p/>
    <w:p>
      <w:r xmlns:w="http://schemas.openxmlformats.org/wordprocessingml/2006/main">
        <w:t xml:space="preserve">1. Božja vjernost se vidi u Ilijinom povjerenju i poslušnosti Božjim zapovijestima.</w:t>
      </w:r>
    </w:p>
    <w:p/>
    <w:p>
      <w:r xmlns:w="http://schemas.openxmlformats.org/wordprocessingml/2006/main">
        <w:t xml:space="preserve">2. Budite uporni u molitvi i vjerujte Bogu čak i kada odgovor nije ono što očekujete.</w:t>
      </w:r>
    </w:p>
    <w:p/>
    <w:p>
      <w:r xmlns:w="http://schemas.openxmlformats.org/wordprocessingml/2006/main">
        <w:t xml:space="preserve">1. Psalam 33:4 Jer je riječ Gospodnja prava, i sav posao njegov se vrši u vjernosti.</w:t>
      </w:r>
    </w:p>
    <w:p/>
    <w:p>
      <w:r xmlns:w="http://schemas.openxmlformats.org/wordprocessingml/2006/main">
        <w:t xml:space="preserve">2. Matej 7:7-8 „Ištite, i daće vam se; tražite i naći ćete; kucajte i otvoriće vam se. Jer svaki koji traži prima, i koji traži, nalazi, i ko kuca otvoriće se.</w:t>
      </w:r>
    </w:p>
    <w:p/>
    <w:p>
      <w:r xmlns:w="http://schemas.openxmlformats.org/wordprocessingml/2006/main">
        <w:t xml:space="preserve">1. Kraljevima 18:44 I dogodi se sedmi put da reče: Evo, iz mora se diže mali oblak, kao ruka čovjeka. A on reče: "Idi gore, reci Ahabu: Pripremi svoja kola i siđi dolje, da te kiša ne zaustavi."</w:t>
      </w:r>
    </w:p>
    <w:p/>
    <w:p>
      <w:r xmlns:w="http://schemas.openxmlformats.org/wordprocessingml/2006/main">
        <w:t xml:space="preserve">Prolazu Ahabu je rečeno da pripremi svoja kola jer se u moru pojavio mali oblak, poput ljudske ruke, po sedmi put.</w:t>
      </w:r>
    </w:p>
    <w:p/>
    <w:p>
      <w:r xmlns:w="http://schemas.openxmlformats.org/wordprocessingml/2006/main">
        <w:t xml:space="preserve">1. Mali oblak vjere: moć malog čina vjerovanja</w:t>
      </w:r>
    </w:p>
    <w:p/>
    <w:p>
      <w:r xmlns:w="http://schemas.openxmlformats.org/wordprocessingml/2006/main">
        <w:t xml:space="preserve">2. Sedmi put: Traženje Božjih znakova u našim životima</w:t>
      </w:r>
    </w:p>
    <w:p/>
    <w:p>
      <w:r xmlns:w="http://schemas.openxmlformats.org/wordprocessingml/2006/main">
        <w:t xml:space="preserve">1. Jovan 16:33 - "Ovo vam rekoh, da u meni imate mir. U svijetu ćete imati nevolju. Ali ohrabrite se; ja sam pobijedio svijet."</w:t>
      </w:r>
    </w:p>
    <w:p/>
    <w:p>
      <w:r xmlns:w="http://schemas.openxmlformats.org/wordprocessingml/2006/main">
        <w:t xml:space="preserve">2. Jakovljeva 1:2-4 - "Smatrajte svu radost, braćo moja, kada naiđete na kušnje raznih vrsta, jer znate da iskušavanje vaše vjere proizvodi postojanost. I neka postojanost ima svoj puni učinak, da budete savršena i potpuna, ni u čemu ne nedostaje."</w:t>
      </w:r>
    </w:p>
    <w:p/>
    <w:p>
      <w:r xmlns:w="http://schemas.openxmlformats.org/wordprocessingml/2006/main">
        <w:t xml:space="preserve">1. Kraljevima 18:45 I dogodilo se u međuvremenu, da je nebo bilo crno od oblaka i vjetra, i padala je velika kiša. Ahab je uzjahao i otišao u Jizreel.</w:t>
      </w:r>
    </w:p>
    <w:p/>
    <w:p>
      <w:r xmlns:w="http://schemas.openxmlformats.org/wordprocessingml/2006/main">
        <w:t xml:space="preserve">Ahab je jahao usred oluje kiše, vjetra i tamnih oblaka i otišao u Jezrael.</w:t>
      </w:r>
    </w:p>
    <w:p/>
    <w:p>
      <w:r xmlns:w="http://schemas.openxmlformats.org/wordprocessingml/2006/main">
        <w:t xml:space="preserve">1. Božji suverenitet u svemu - Priče Salamunove 16:9</w:t>
      </w:r>
    </w:p>
    <w:p/>
    <w:p>
      <w:r xmlns:w="http://schemas.openxmlformats.org/wordprocessingml/2006/main">
        <w:t xml:space="preserve">2. Naša potreba da odgovorimo na Božju volju - Luka 12:47-48</w:t>
      </w:r>
    </w:p>
    <w:p/>
    <w:p>
      <w:r xmlns:w="http://schemas.openxmlformats.org/wordprocessingml/2006/main">
        <w:t xml:space="preserve">1. Efežanima 5:15-17 - Pazite, dakle, kako ne živite kao nemudri nego kao mudri, koristeći svaku priliku, jer su dani zli.</w:t>
      </w:r>
    </w:p>
    <w:p/>
    <w:p>
      <w:r xmlns:w="http://schemas.openxmlformats.org/wordprocessingml/2006/main">
        <w:t xml:space="preserve">2. Rimljanima 12:2 - Ne prilagođavajte se obrascu ovog svijeta, nego se preobrazite obnavljanjem svog uma.</w:t>
      </w:r>
    </w:p>
    <w:p/>
    <w:p>
      <w:r xmlns:w="http://schemas.openxmlformats.org/wordprocessingml/2006/main">
        <w:t xml:space="preserve">1. Kraljevima 18:46 I ruka Gospodnja bješe na Iliji; i opasa bedra svoja i otrča pred Ahabom do ulaza u Jizreel.</w:t>
      </w:r>
    </w:p>
    <w:p/>
    <w:p>
      <w:r xmlns:w="http://schemas.openxmlformats.org/wordprocessingml/2006/main">
        <w:t xml:space="preserve">Iliju je Bog ovlastio da trči ispred Ahaba do ulaza u Jizreel.</w:t>
      </w:r>
    </w:p>
    <w:p/>
    <w:p>
      <w:r xmlns:w="http://schemas.openxmlformats.org/wordprocessingml/2006/main">
        <w:t xml:space="preserve">1. Božja snaga u našim životima</w:t>
      </w:r>
    </w:p>
    <w:p/>
    <w:p>
      <w:r xmlns:w="http://schemas.openxmlformats.org/wordprocessingml/2006/main">
        <w:t xml:space="preserve">2. Težnja ka pravednosti u suočavanju sa nevoljama</w:t>
      </w:r>
    </w:p>
    <w:p/>
    <w:p>
      <w:r xmlns:w="http://schemas.openxmlformats.org/wordprocessingml/2006/main">
        <w:t xml:space="preserve">1. Rimljanima 8:37 Ne, u svim ovim stvarima mi smo više od pobjednika kroz onoga koji nas je volio.</w:t>
      </w:r>
    </w:p>
    <w:p/>
    <w:p>
      <w:r xmlns:w="http://schemas.openxmlformats.org/wordprocessingml/2006/main">
        <w:t xml:space="preserve">2. Jevrejima 12:1-2 Stoga, budući da smo okruženi tako velikim oblakom svjedoka, odbacimo sve što sputava i grijeh koji tako lako zapliće. I trčimo istrajno trkom koju je Bog postavio pred nas.</w:t>
      </w:r>
    </w:p>
    <w:p/>
    <w:p>
      <w:r xmlns:w="http://schemas.openxmlformats.org/wordprocessingml/2006/main">
        <w:t xml:space="preserve">Prva knjiga o Kraljevima, 19. poglavlje prikazuje posljedice Ilijine pobjede na gori Karmel i njegov kasniji susret s Bogom.</w:t>
      </w:r>
    </w:p>
    <w:p/>
    <w:p>
      <w:r xmlns:w="http://schemas.openxmlformats.org/wordprocessingml/2006/main">
        <w:t xml:space="preserve">1. pasus: Poglavlje počinje opisom kako kraljica Jezabela prijeti da će ubiti Iliju nakon što je čula za njegov trijumf nad Baalovim prorocima. U strahu za svoj život, Ilija bježi u Beer-Šebu u Judi i tamo ostavlja svog slugu (1. Kraljevima 19:1-3).</w:t>
      </w:r>
    </w:p>
    <w:p/>
    <w:p>
      <w:r xmlns:w="http://schemas.openxmlformats.org/wordprocessingml/2006/main">
        <w:t xml:space="preserve">2. pasus: Ilija nastavlja svoje putovanje u pustinju, gdje sjedi pod drvetom metle i traži od Boga da mu oduzme život. Osjeća se obeshrabreno, sam i vjeruje da je jedini vjerni prorok koji je ostao (1. Kraljevima 19:4-10).</w:t>
      </w:r>
    </w:p>
    <w:p/>
    <w:p>
      <w:r xmlns:w="http://schemas.openxmlformats.org/wordprocessingml/2006/main">
        <w:t xml:space="preserve">3. pasus: Bog šalje anđela koji daje hranu i vodu za Iliju, ohrabrujući ga da jede i pije. Ojačan ovom ishranom, Ilija putuje četrdeset dana i noći dok ne stigne na Horiv, poznat i kao planina Sinaj (1. Kraljevima 19:5-8).</w:t>
      </w:r>
    </w:p>
    <w:p/>
    <w:p>
      <w:r xmlns:w="http://schemas.openxmlformats.org/wordprocessingml/2006/main">
        <w:t xml:space="preserve">4. pasus: Priča opisuje kako Bog razgovara s Ilijom na Horibu. Prvo, tu je snažan vjetar koji lomi stijene; međutim, Bog nije u vjetru. Zatim dolazi do zemljotresa praćenog vatrom, ali Bog se ni u njima ne manifestira. Konačno, dolazi blagi šapat ili tihi glas kojim Bog komunicira s Ilijom (1. Kraljevima 19;11-13).</w:t>
      </w:r>
    </w:p>
    <w:p/>
    <w:p>
      <w:r xmlns:w="http://schemas.openxmlformats.org/wordprocessingml/2006/main">
        <w:t xml:space="preserve">5. paragraf: Ilija odgovara pokrivanjem lica ogrtačem kada shvati da je u prisustvu Boga. U njihovom razgovoru, Bog ga uvjerava da nije sam da još uvijek ima sedam hiljada vjernih Izraelaca i daje mu upute o pomazanju Hazaela za kralja Arama i Jehua za kralja nad Izraelom (1. Kraljevima 19;14-18).</w:t>
      </w:r>
    </w:p>
    <w:p/>
    <w:p>
      <w:r xmlns:w="http://schemas.openxmlformats.org/wordprocessingml/2006/main">
        <w:t xml:space="preserve">6. pasus: Poglavlje se završava izvještajem o tome kako Jelisej postaje Ilijin nasljednik kao prorok kada ga Ilija zatekne kako ore sa dvanaest jarmova volova. On baca svoj ogrtač na Elizeja kao simbol prenošenja proročkog autoriteta (1. Kraljevima 19;19-21).</w:t>
      </w:r>
    </w:p>
    <w:p/>
    <w:p>
      <w:r xmlns:w="http://schemas.openxmlformats.org/wordprocessingml/2006/main">
        <w:t xml:space="preserve">Ukratko, devetnaesto poglavlje Prve Kraljeve opisuje Ilijin bijeg i susret s Bogom, Jezabel mu prijeti, on traži utočište. Bog daje hranu, Ilija putuje na Horiva. Bog govori šapatom, ohrabrujući svog slugu. Ilija pomazuje nasljednike, uključujući Jeliseja. U sažetku, poglavlje istražuje teme kao što su otpornost u vremenima obeshrabrenja, Božja opskrba Njegovim vjernim slugama i prenošenje proročke odgovornosti.</w:t>
      </w:r>
    </w:p>
    <w:p/>
    <w:p>
      <w:r xmlns:w="http://schemas.openxmlformats.org/wordprocessingml/2006/main">
        <w:t xml:space="preserve">1. Kraljevima 19:1 Ahab je ispričao Jezabeli sve što je Ilija učinio, a uz to i kako je mačem pobio sve proroke.</w:t>
      </w:r>
    </w:p>
    <w:p/>
    <w:p>
      <w:r xmlns:w="http://schemas.openxmlformats.org/wordprocessingml/2006/main">
        <w:t xml:space="preserve">Ahab je obavijestio Jezabelu o Ilijinim postupcima, uključujući i to kako je mačem pobio sve proroke.</w:t>
      </w:r>
    </w:p>
    <w:p/>
    <w:p>
      <w:r xmlns:w="http://schemas.openxmlformats.org/wordprocessingml/2006/main">
        <w:t xml:space="preserve">1. Snaga vjere: Kako je Ilija ostao čvrst u svojoj vjeri suočen s nevoljama.</w:t>
      </w:r>
    </w:p>
    <w:p/>
    <w:p>
      <w:r xmlns:w="http://schemas.openxmlformats.org/wordprocessingml/2006/main">
        <w:t xml:space="preserve">2. Bitka dobra protiv zla: istraživanje sukoba između Ilije i Jezabele.</w:t>
      </w:r>
    </w:p>
    <w:p/>
    <w:p>
      <w:r xmlns:w="http://schemas.openxmlformats.org/wordprocessingml/2006/main">
        <w:t xml:space="preserve">1. Rimljanima 10:17 - Dakle, vjera dolazi od slušanja, a slušanje kroz riječ Hristovu.</w:t>
      </w:r>
    </w:p>
    <w:p/>
    <w:p>
      <w:r xmlns:w="http://schemas.openxmlformats.org/wordprocessingml/2006/main">
        <w:t xml:space="preserve">2. Jakovljeva 4:7 – Pokorite se dakle Bogu. Oduprite se đavolu i on će pobjeći od vas.</w:t>
      </w:r>
    </w:p>
    <w:p/>
    <w:p>
      <w:r xmlns:w="http://schemas.openxmlformats.org/wordprocessingml/2006/main">
        <w:t xml:space="preserve">1. Kraljevima 19:2 Tada Jezabela posla glasnika Iliji govoreći: Neka mi tako učine bogovi, i još više, ako sutra otprilike u ovo vrijeme ne učinim tvoj život kao život jednog od njih.</w:t>
      </w:r>
    </w:p>
    <w:p/>
    <w:p>
      <w:r xmlns:w="http://schemas.openxmlformats.org/wordprocessingml/2006/main">
        <w:t xml:space="preserve">Jezabel šalje glasnika Iliji s prijetećom porukom.</w:t>
      </w:r>
    </w:p>
    <w:p/>
    <w:p>
      <w:r xmlns:w="http://schemas.openxmlformats.org/wordprocessingml/2006/main">
        <w:t xml:space="preserve">1. Bitna je moć naših riječi: kako razgovaramo s drugima</w:t>
      </w:r>
    </w:p>
    <w:p/>
    <w:p>
      <w:r xmlns:w="http://schemas.openxmlformats.org/wordprocessingml/2006/main">
        <w:t xml:space="preserve">2. Prevazilaženje straha u suočavanju sa nedaćama</w:t>
      </w:r>
    </w:p>
    <w:p/>
    <w:p>
      <w:r xmlns:w="http://schemas.openxmlformats.org/wordprocessingml/2006/main">
        <w:t xml:space="preserve">1. Izreke 12:18 - "Reči bezobzirnih probijaju kao mač, a jezik mudrih donosi isceljenje."</w:t>
      </w:r>
    </w:p>
    <w:p/>
    <w:p>
      <w:r xmlns:w="http://schemas.openxmlformats.org/wordprocessingml/2006/main">
        <w:t xml:space="preserve">2. 2. Timoteju 1:7 - "Jer nam Bog nije dao duha straha, nego snage i ljubavi i samokontrole."</w:t>
      </w:r>
    </w:p>
    <w:p/>
    <w:p>
      <w:r xmlns:w="http://schemas.openxmlformats.org/wordprocessingml/2006/main">
        <w:t xml:space="preserve">1. Kraljevima 19:3 I kad je to vidio, ustao je i otišao spasiti svoj život, i došao u Beršebu, koja pripada Judi, i tamo ostavio svog slugu.</w:t>
      </w:r>
    </w:p>
    <w:p/>
    <w:p>
      <w:r xmlns:w="http://schemas.openxmlformats.org/wordprocessingml/2006/main">
        <w:t xml:space="preserve">Ilija se toliko uplašio za svoj život da je pobjegao od Jezabele i otišao u Beer-Šebu u Judeji, ostavivši svog slugu.</w:t>
      </w:r>
    </w:p>
    <w:p/>
    <w:p>
      <w:r xmlns:w="http://schemas.openxmlformats.org/wordprocessingml/2006/main">
        <w:t xml:space="preserve">1. Bog je s nama čak i u našem najmračnijem času</w:t>
      </w:r>
    </w:p>
    <w:p/>
    <w:p>
      <w:r xmlns:w="http://schemas.openxmlformats.org/wordprocessingml/2006/main">
        <w:t xml:space="preserve">2. Hrabrost u suočavanju sa strahom</w:t>
      </w:r>
    </w:p>
    <w:p/>
    <w:p>
      <w:r xmlns:w="http://schemas.openxmlformats.org/wordprocessingml/2006/main">
        <w:t xml:space="preserve">1. Psalam 23:4 - Iako idem najmračnijom dolinom, neću se bojati zla, jer si ti sa mnom; tvoj štap i tvoj štap, oni me tješe.</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1. Kraljevima 19:4 Ali on sam ode jedan dan putovanja u pustinju, dođe i sjede pod drvo kleke. i rekao: Dosta je; sada, Gospode, uzmi moj život; jer nisam bolji od svojih očeva.</w:t>
      </w:r>
    </w:p>
    <w:p/>
    <w:p>
      <w:r xmlns:w="http://schemas.openxmlformats.org/wordprocessingml/2006/main">
        <w:t xml:space="preserve">Ilija, prorok Božji, bio je obeshrabren nakon velike pobjede i tražio je da mu Bog oduzme život.</w:t>
      </w:r>
    </w:p>
    <w:p/>
    <w:p>
      <w:r xmlns:w="http://schemas.openxmlformats.org/wordprocessingml/2006/main">
        <w:t xml:space="preserve">1. Nemojte se obeshrabriti - 1. Kraljevima 19:4</w:t>
      </w:r>
    </w:p>
    <w:p/>
    <w:p>
      <w:r xmlns:w="http://schemas.openxmlformats.org/wordprocessingml/2006/main">
        <w:t xml:space="preserve">2. Prevazilaženje obeshrabrenja - 1. Kraljevima 19:4</w:t>
      </w:r>
    </w:p>
    <w:p/>
    <w:p>
      <w:r xmlns:w="http://schemas.openxmlformats.org/wordprocessingml/2006/main">
        <w:t xml:space="preserve">1. Psalam 34:18 - Gospod je blizu slomljenog srca i spasava slomljene duhom.</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1. Kraljevima 19:5 I dok je ležao i spavao pod klekom, gle, tada ga anđeo dotakne i reče mu: Ustani i jedi.</w:t>
      </w:r>
    </w:p>
    <w:p/>
    <w:p>
      <w:r xmlns:w="http://schemas.openxmlformats.org/wordprocessingml/2006/main">
        <w:t xml:space="preserve">Ilija spava pod smrekom kada mu se anđeo pojavio i rekao mu da ustane i jede.</w:t>
      </w:r>
    </w:p>
    <w:p/>
    <w:p>
      <w:r xmlns:w="http://schemas.openxmlformats.org/wordprocessingml/2006/main">
        <w:t xml:space="preserve">1. "Bog će se pobrinuti: priča o Iliji"</w:t>
      </w:r>
    </w:p>
    <w:p/>
    <w:p>
      <w:r xmlns:w="http://schemas.openxmlformats.org/wordprocessingml/2006/main">
        <w:t xml:space="preserve">2. "Božja opskrba za svoj narod"</w:t>
      </w:r>
    </w:p>
    <w:p/>
    <w:p>
      <w:r xmlns:w="http://schemas.openxmlformats.org/wordprocessingml/2006/main">
        <w:t xml:space="preserve">1. Jevrejima 13:5-6 „Čuvaj svoj život bez ljubavi prema novcu i budi zadovoljan onim što imaš, jer je rekao: Nikada te neću ostaviti niti ću te ostaviti.</w:t>
      </w:r>
    </w:p>
    <w:p/>
    <w:p>
      <w:r xmlns:w="http://schemas.openxmlformats.org/wordprocessingml/2006/main">
        <w:t xml:space="preserve">2. Psalam 23:1-3 "Gospod je pastir moj; neću biti u oskudici. On me polaže na zelenim pašnjacima. On me vodi pored tihih voda. On obnavlja dušu moju."</w:t>
      </w:r>
    </w:p>
    <w:p/>
    <w:p>
      <w:r xmlns:w="http://schemas.openxmlformats.org/wordprocessingml/2006/main">
        <w:t xml:space="preserve">1. Kraljevima 19:6 I pogleda, i gle, kolač pečen na ugljevlju, i kora vode na njegovoj glavi. I on je jeo i pio, i ponovo ga legao.</w:t>
      </w:r>
    </w:p>
    <w:p/>
    <w:p>
      <w:r xmlns:w="http://schemas.openxmlformats.org/wordprocessingml/2006/main">
        <w:t xml:space="preserve">Iliji su davali hranu u obliku kolača pečenog na ugljevlju i kore vode, koju je jeo i pio prije nego što je ponovo legao.</w:t>
      </w:r>
    </w:p>
    <w:p/>
    <w:p>
      <w:r xmlns:w="http://schemas.openxmlformats.org/wordprocessingml/2006/main">
        <w:t xml:space="preserve">1. Bog brine o svojoj djeci na neočekivane načine.</w:t>
      </w:r>
    </w:p>
    <w:p/>
    <w:p>
      <w:r xmlns:w="http://schemas.openxmlformats.org/wordprocessingml/2006/main">
        <w:t xml:space="preserve">2. Čak iu našim najmračnijim trenucima, Bog je s nama.</w:t>
      </w:r>
    </w:p>
    <w:p/>
    <w:p>
      <w:r xmlns:w="http://schemas.openxmlformats.org/wordprocessingml/2006/main">
        <w:t xml:space="preserve">1. Matej 6:25-34, Zato vam kažem: ne brinite se za svoj život, šta ćete jesti ili piti; ili o svom tijelu, šta ćete obući. Nije li život više od hrane, a tijelo više od odjeće? Pogledaj ptice nebeske; oni ne siju, ne žanju ili skladište u žitnicama, a ipak ih hrani Otac vaš nebeski. Niste li vi mnogo vrijedniji od njih?"</w:t>
      </w:r>
    </w:p>
    <w:p/>
    <w:p>
      <w:r xmlns:w="http://schemas.openxmlformats.org/wordprocessingml/2006/main">
        <w:t xml:space="preserve">2. Psalam 23:1-4, Gospod je pastir moj, neću oskudevati. On me tjera da legnem na zelene pašnjake; Vodi me pored mirnih voda. On obnavlja moju dušu; On me vodi stazama pravednosti radi Njegovog imena. Iako hodam dolinom senke smrti, neću se bojati zla, jer Ti si sa mnom; Tvoj štap i Tvoj štap, oni me tješe.</w:t>
      </w:r>
    </w:p>
    <w:p/>
    <w:p>
      <w:r xmlns:w="http://schemas.openxmlformats.org/wordprocessingml/2006/main">
        <w:t xml:space="preserve">1. Kraljevima 19:7 I anđeo Gospodnji opet dođe drugi put, dotakne ga se i reče: Ustani i jedi! jer je putovanje preveliko za tebe.</w:t>
      </w:r>
    </w:p>
    <w:p/>
    <w:p>
      <w:r xmlns:w="http://schemas.openxmlformats.org/wordprocessingml/2006/main">
        <w:t xml:space="preserve">Anđeo GOSPODNJI posjetio je Iliju po drugi put i ohrabrio ga da jede jer je putovanje pred njim bilo preveliko.</w:t>
      </w:r>
    </w:p>
    <w:p/>
    <w:p>
      <w:r xmlns:w="http://schemas.openxmlformats.org/wordprocessingml/2006/main">
        <w:t xml:space="preserve">1. Nemojte se obeshrabriti - niste sami</w:t>
      </w:r>
    </w:p>
    <w:p/>
    <w:p>
      <w:r xmlns:w="http://schemas.openxmlformats.org/wordprocessingml/2006/main">
        <w:t xml:space="preserve">2. Snaga za putovanje – prihvatite Božije odredbe</w:t>
      </w:r>
    </w:p>
    <w:p/>
    <w:p>
      <w:r xmlns:w="http://schemas.openxmlformats.org/wordprocessingml/2006/main">
        <w:t xml:space="preserve">1. Izaija 40:29-31 - On daje snagu umornima i povećava moć slabih.</w:t>
      </w:r>
    </w:p>
    <w:p/>
    <w:p>
      <w:r xmlns:w="http://schemas.openxmlformats.org/wordprocessingml/2006/main">
        <w:t xml:space="preserve">2. Psalam 23:1-3 - Gospod je pastir moj, neću oskudevati. On me tjera da legnem na zelene pašnjake, On me vodi pored tihih voda.</w:t>
      </w:r>
    </w:p>
    <w:p/>
    <w:p>
      <w:r xmlns:w="http://schemas.openxmlformats.org/wordprocessingml/2006/main">
        <w:t xml:space="preserve">1. Kraljevima 19:8 I on ustade, jede i pije, i ode u snazi tog jela četrdeset dana i četrdeset noći na Horeb, goru Božju.</w:t>
      </w:r>
    </w:p>
    <w:p/>
    <w:p>
      <w:r xmlns:w="http://schemas.openxmlformats.org/wordprocessingml/2006/main">
        <w:t xml:space="preserve">Ilija je otputovao na Horiv, goru Božju, nakon što je jeo i pio, i ostao tamo četrdeset dana i noći.</w:t>
      </w:r>
    </w:p>
    <w:p/>
    <w:p>
      <w:r xmlns:w="http://schemas.openxmlformats.org/wordprocessingml/2006/main">
        <w:t xml:space="preserve">1. Održavajuća snaga Božje snage</w:t>
      </w:r>
    </w:p>
    <w:p/>
    <w:p>
      <w:r xmlns:w="http://schemas.openxmlformats.org/wordprocessingml/2006/main">
        <w:t xml:space="preserve">2. Moć vjere i poslušnosti</w:t>
      </w:r>
    </w:p>
    <w:p/>
    <w:p>
      <w:r xmlns:w="http://schemas.openxmlformats.org/wordprocessingml/2006/main">
        <w:t xml:space="preserve">1. Psalam 121:2 - "Pomoć moja dolazi od Gospoda, koji je stvorio nebo i zemlju."</w:t>
      </w:r>
    </w:p>
    <w:p/>
    <w:p>
      <w:r xmlns:w="http://schemas.openxmlformats.org/wordprocessingml/2006/main">
        <w:t xml:space="preserve">2. Izaija 40:31 - "Ali oni koji se uzdaju u Gospoda obnovit će snagu svoju; uzdići će se s krilima kao orlovi; trčat će i neće se umoriti; i hodaće i neće se onesvijestiti."</w:t>
      </w:r>
    </w:p>
    <w:p/>
    <w:p>
      <w:r xmlns:w="http://schemas.openxmlformats.org/wordprocessingml/2006/main">
        <w:t xml:space="preserve">1. Kraljevima 19:9 I on dođe onamo u pećinu i tamo prenoći; i gle, dođe mu riječ Gospodnja, i reče mu: Šta radiš ovdje, Ilija?</w:t>
      </w:r>
    </w:p>
    <w:p/>
    <w:p>
      <w:r xmlns:w="http://schemas.openxmlformats.org/wordprocessingml/2006/main">
        <w:t xml:space="preserve">Ilija uđe u pećinu i dođe mu riječ Gospodnja, pitajući ga šta radi tamo.</w:t>
      </w:r>
    </w:p>
    <w:p/>
    <w:p>
      <w:r xmlns:w="http://schemas.openxmlformats.org/wordprocessingml/2006/main">
        <w:t xml:space="preserve">1. Bog uvijek gleda – bez obzira gdje idemo ili šta radimo, Bog je uvijek svjestan i prisutan.</w:t>
      </w:r>
    </w:p>
    <w:p/>
    <w:p>
      <w:r xmlns:w="http://schemas.openxmlformats.org/wordprocessingml/2006/main">
        <w:t xml:space="preserve">2. Slušajte Gospoda – budite sigurni da budete pažljivi i otvoreni za Gospodnju volju u našim životima.</w:t>
      </w:r>
    </w:p>
    <w:p/>
    <w:p>
      <w:r xmlns:w="http://schemas.openxmlformats.org/wordprocessingml/2006/main">
        <w:t xml:space="preserve">1. Isaiah 30:21- I tvoje uši će čuti riječ iza tebe, govoreći: Ovo je put, idite njime, kada se okrenete nadesno i kada skrenete ulijevo.</w:t>
      </w:r>
    </w:p>
    <w:p/>
    <w:p>
      <w:r xmlns:w="http://schemas.openxmlformats.org/wordprocessingml/2006/main">
        <w:t xml:space="preserve">2. Psalam 46:10 - Umiri se i znaj da sam ja Bog: Biću uzvišen među neznabošcima, uzvisiću se na zemlji.</w:t>
      </w:r>
    </w:p>
    <w:p/>
    <w:p>
      <w:r xmlns:w="http://schemas.openxmlformats.org/wordprocessingml/2006/main">
        <w:t xml:space="preserve">1. Kraljevima 19:10 I reče: "Bih vrlo ljubomoran na Jahvu, Boga nad vojskama, jer su sinovi Izraelovi napustili tvoj savez, srušili tvoje žrtvenike i mačem pobili tvoje proroke; a ja, čak i samo ja, ostao sam; i traže moj život, da ga oduzmu.</w:t>
      </w:r>
    </w:p>
    <w:p/>
    <w:p>
      <w:r xmlns:w="http://schemas.openxmlformats.org/wordprocessingml/2006/main">
        <w:t xml:space="preserve">Ilija se osjećao napuštenim i samim nakon što su Izraelci napustili Božji savez, uništili njegove oltare i ubili njegove proroke.</w:t>
      </w:r>
    </w:p>
    <w:p/>
    <w:p>
      <w:r xmlns:w="http://schemas.openxmlformats.org/wordprocessingml/2006/main">
        <w:t xml:space="preserve">1. Moć istrajnosti: Prevladavanje očaja i usamljenosti u svijetu koji je napustio Boga</w:t>
      </w:r>
    </w:p>
    <w:p/>
    <w:p>
      <w:r xmlns:w="http://schemas.openxmlformats.org/wordprocessingml/2006/main">
        <w:t xml:space="preserve">2. Božja nepogrešiva vjernost: kako istrajati unatoč tome što se osjećate usamljeno i napušteno</w:t>
      </w:r>
    </w:p>
    <w:p/>
    <w:p>
      <w:r xmlns:w="http://schemas.openxmlformats.org/wordprocessingml/2006/main">
        <w:t xml:space="preserve">1. Efežanima 6:10-20 - Oblačenje Božjeg oklopa da čvrsto stojite protiv neprijatelja</w:t>
      </w:r>
    </w:p>
    <w:p/>
    <w:p>
      <w:r xmlns:w="http://schemas.openxmlformats.org/wordprocessingml/2006/main">
        <w:t xml:space="preserve">2. Izaija 40:28-31 - Oslanjanje na Božju snagu u vremenima očaja i usamljenosti</w:t>
      </w:r>
    </w:p>
    <w:p/>
    <w:p>
      <w:r xmlns:w="http://schemas.openxmlformats.org/wordprocessingml/2006/main">
        <w:t xml:space="preserve">1. Kraljevima 19:11 On reče: Izađi i stani na brdo pred Jahvom. I gle, prođe Jahve, i veliki i jak vjetar razdere planine i razbije stijene pred Jahvom; ali Jahve nije bio u vjetru, a poslije vjetra potres; ali GOSPOD nije bio u potresu:</w:t>
      </w:r>
    </w:p>
    <w:p/>
    <w:p>
      <w:r xmlns:w="http://schemas.openxmlformats.org/wordprocessingml/2006/main">
        <w:t xml:space="preserve">Ilija čuje glas Božji nakon što je veliki i jak vjetar razderao planine i razbio stijene pred GOSPODOM.</w:t>
      </w:r>
    </w:p>
    <w:p/>
    <w:p>
      <w:r xmlns:w="http://schemas.openxmlformats.org/wordprocessingml/2006/main">
        <w:t xml:space="preserve">1. Bog je veći od prirode: Ispitivanje moći Boga u 1. Kraljevima 19:11</w:t>
      </w:r>
    </w:p>
    <w:p/>
    <w:p>
      <w:r xmlns:w="http://schemas.openxmlformats.org/wordprocessingml/2006/main">
        <w:t xml:space="preserve">2. Još tihi Gospodnji glas: Prepoznavanje Boga na neočekivanim mjestima</w:t>
      </w:r>
    </w:p>
    <w:p/>
    <w:p>
      <w:r xmlns:w="http://schemas.openxmlformats.org/wordprocessingml/2006/main">
        <w:t xml:space="preserve">1. Psalam 29:3-9 - Glas Gospodnji je moćan, glas Gospodnji je pun veličanstva.</w:t>
      </w:r>
    </w:p>
    <w:p/>
    <w:p>
      <w:r xmlns:w="http://schemas.openxmlformats.org/wordprocessingml/2006/main">
        <w:t xml:space="preserve">2. Jovan 3:8 - Vjetar duva gdje hoće, i čujete njegov zvuk, ali ne možete reći odakle dolazi i kuda ide. Tako je i svako ko je rođen od Duha.</w:t>
      </w:r>
    </w:p>
    <w:p/>
    <w:p>
      <w:r xmlns:w="http://schemas.openxmlformats.org/wordprocessingml/2006/main">
        <w:t xml:space="preserve">1. Kraljevima 19:12 A nakon potresa oganj; ali Jahve nije bio u ognju, a poslije ognja tihi tihi glas.</w:t>
      </w:r>
    </w:p>
    <w:p/>
    <w:p>
      <w:r xmlns:w="http://schemas.openxmlformats.org/wordprocessingml/2006/main">
        <w:t xml:space="preserve">Bog je govorio Iliji tihim, tihim glasom nakon zemljotresa i požara.</w:t>
      </w:r>
    </w:p>
    <w:p/>
    <w:p>
      <w:r xmlns:w="http://schemas.openxmlformats.org/wordprocessingml/2006/main">
        <w:t xml:space="preserve">1. Moć malog glasa: Studija 1. Kraljevima 19:12</w:t>
      </w:r>
    </w:p>
    <w:p/>
    <w:p>
      <w:r xmlns:w="http://schemas.openxmlformats.org/wordprocessingml/2006/main">
        <w:t xml:space="preserve">2. Ilijino putovanje da čuje Božji glas</w:t>
      </w:r>
    </w:p>
    <w:p/>
    <w:p>
      <w:r xmlns:w="http://schemas.openxmlformats.org/wordprocessingml/2006/main">
        <w:t xml:space="preserve">1. 1. Kraljevima 19:11-13</w:t>
      </w:r>
    </w:p>
    <w:p/>
    <w:p>
      <w:r xmlns:w="http://schemas.openxmlformats.org/wordprocessingml/2006/main">
        <w:t xml:space="preserve">2. Matej 4:4-7, 11</w:t>
      </w:r>
    </w:p>
    <w:p/>
    <w:p>
      <w:r xmlns:w="http://schemas.openxmlformats.org/wordprocessingml/2006/main">
        <w:t xml:space="preserve">1. Kraljevima 19:13 I kada je Ilija to čuo, zamotao je svoje lice u svoju mantiju, i izašao, i stao na ulaz u pećinu. I gle, dođe mu glas i reče: Šta radiš ovdje, Ilija?</w:t>
      </w:r>
    </w:p>
    <w:p/>
    <w:p>
      <w:r xmlns:w="http://schemas.openxmlformats.org/wordprocessingml/2006/main">
        <w:t xml:space="preserve">Nakon što je čuo jak vjetar, Ilija obavija svoje lice svojom mantijom i odlazi u pećinu gdje čuje glas koji pita "Šta radiš ovdje, Ilija?".</w:t>
      </w:r>
    </w:p>
    <w:p/>
    <w:p>
      <w:r xmlns:w="http://schemas.openxmlformats.org/wordprocessingml/2006/main">
        <w:t xml:space="preserve">1. Koja je svrha našeg putovanja?</w:t>
      </w:r>
    </w:p>
    <w:p/>
    <w:p>
      <w:r xmlns:w="http://schemas.openxmlformats.org/wordprocessingml/2006/main">
        <w:t xml:space="preserve">2. Koja je svrha našeg života?</w:t>
      </w:r>
    </w:p>
    <w:p/>
    <w:p>
      <w:r xmlns:w="http://schemas.openxmlformats.org/wordprocessingml/2006/main">
        <w:t xml:space="preserve">1. Luka 15:11-32 - Parabola o izgubljenom sinu</w:t>
      </w:r>
    </w:p>
    <w:p/>
    <w:p>
      <w:r xmlns:w="http://schemas.openxmlformats.org/wordprocessingml/2006/main">
        <w:t xml:space="preserve">2. Psalam 139:7-12 - Božje znanje o nama i kuda nas vodi</w:t>
      </w:r>
    </w:p>
    <w:p/>
    <w:p>
      <w:r xmlns:w="http://schemas.openxmlformats.org/wordprocessingml/2006/main">
        <w:t xml:space="preserve">1. Kraljevima 19:14 I reče: "Bih vrlo ljubomoran na Jahvu, Boga nad vojskama, jer su sinovi Izraelovi napustili tvoj savez, srušili tvoje žrtvenike i mačem pobili tvoje proroke; a ja, čak i samo ja, ostao sam; i traže moj život, da ga oduzmu.</w:t>
      </w:r>
    </w:p>
    <w:p/>
    <w:p>
      <w:r xmlns:w="http://schemas.openxmlformats.org/wordprocessingml/2006/main">
        <w:t xml:space="preserve">Ilija se osjećao sam nakon što su Izraelci napustili Boga i ubili Njegove proroke.</w:t>
      </w:r>
    </w:p>
    <w:p/>
    <w:p>
      <w:r xmlns:w="http://schemas.openxmlformats.org/wordprocessingml/2006/main">
        <w:t xml:space="preserve">1. Bog je uvijek s nama, čak i kada se osjećamo sami.</w:t>
      </w:r>
    </w:p>
    <w:p/>
    <w:p>
      <w:r xmlns:w="http://schemas.openxmlformats.org/wordprocessingml/2006/main">
        <w:t xml:space="preserve">2. Vjernost Bogu donosi nam snagu i hrabrost u teškim vremenima.</w:t>
      </w:r>
    </w:p>
    <w:p/>
    <w:p>
      <w:r xmlns:w="http://schemas.openxmlformats.org/wordprocessingml/2006/main">
        <w:t xml:space="preserve">1. Isaiah 43:1-3 - Ne boj se: jer sam te otkupio, nazvao sam te imenom tvojim; ti si moj. Kad prođeš kroz vode, ja ću biti s tobom; i kroz rijeke te neće preplaviti: kad prođeš kroz vatru, nećeš izgorjeti; niti će se plamen zapaliti na tebi.</w:t>
      </w:r>
    </w:p>
    <w:p/>
    <w:p>
      <w:r xmlns:w="http://schemas.openxmlformats.org/wordprocessingml/2006/main">
        <w:t xml:space="preserve">Jer ja sam Gospod Bog tvoj, Svetac Izraelov, tvoj Spasitelj.</w:t>
      </w:r>
    </w:p>
    <w:p/>
    <w:p>
      <w:r xmlns:w="http://schemas.openxmlformats.org/wordprocessingml/2006/main">
        <w:t xml:space="preserve">2. 1. Korinćanima 10:13 - Nije vas zadesilo iskušenje osim ono što je uobičajeno za čovjeka; ali je vjeran Bog, koji neće dopustiti da budete iskušani više nego što možete; ali će s iskušenjem naći i način da pobjegne, da biste mogli to podnijeti.</w:t>
      </w:r>
    </w:p>
    <w:p/>
    <w:p>
      <w:r xmlns:w="http://schemas.openxmlformats.org/wordprocessingml/2006/main">
        <w:t xml:space="preserve">1. Kraljevima 19:15 I reče mu Jahve: Idi, vrati se svojim putem u pustinju Damask; i kad dođeš, pomaži Hazaela za kralja nad Sirijom.</w:t>
      </w:r>
    </w:p>
    <w:p/>
    <w:p>
      <w:r xmlns:w="http://schemas.openxmlformats.org/wordprocessingml/2006/main">
        <w:t xml:space="preserve">Odlomak Bog upućuje Iliju da ode u pustinju Damaska i pomaže Hazaela za kralja nad Sirijom.</w:t>
      </w:r>
    </w:p>
    <w:p/>
    <w:p>
      <w:r xmlns:w="http://schemas.openxmlformats.org/wordprocessingml/2006/main">
        <w:t xml:space="preserve">1. Božji pozivi: Kako odgovoriti na nepoznato</w:t>
      </w:r>
    </w:p>
    <w:p/>
    <w:p>
      <w:r xmlns:w="http://schemas.openxmlformats.org/wordprocessingml/2006/main">
        <w:t xml:space="preserve">2. Moć poslušnosti: kako poslušanje Božjih naredbi vodi do blagoslova</w:t>
      </w:r>
    </w:p>
    <w:p/>
    <w:p>
      <w:r xmlns:w="http://schemas.openxmlformats.org/wordprocessingml/2006/main">
        <w:t xml:space="preserve">križni</w:t>
      </w:r>
    </w:p>
    <w:p/>
    <w:p>
      <w:r xmlns:w="http://schemas.openxmlformats.org/wordprocessingml/2006/main">
        <w:t xml:space="preserve">1. 1. Samuelova 3:10 - "I dođe Gospod, stade i pozva kao i inače: Samuilo, Samuilo. Tada Samuilo odgovori: Govori, jer sluga tvoj čuje."</w:t>
      </w:r>
    </w:p>
    <w:p/>
    <w:p>
      <w:r xmlns:w="http://schemas.openxmlformats.org/wordprocessingml/2006/main">
        <w:t xml:space="preserve">2. Psalam 27:14 - "Čekaj na Gospoda, budi hrabar, i on će ojačati tvoje srce; čekaj, kažem, Gospoda."</w:t>
      </w:r>
    </w:p>
    <w:p/>
    <w:p>
      <w:r xmlns:w="http://schemas.openxmlformats.org/wordprocessingml/2006/main">
        <w:t xml:space="preserve">1. Kraljevima 19:16 I Jehua, sina Nimšijeva, pomaži za kralja nad Izraelom, a Elizeja, sina Šafatova od Abelmehole, pomaži za proroka u svojoj sobi.</w:t>
      </w:r>
    </w:p>
    <w:p/>
    <w:p>
      <w:r xmlns:w="http://schemas.openxmlformats.org/wordprocessingml/2006/main">
        <w:t xml:space="preserve">Bog upućuje Iliju da pomaže Jehua za kralja Izraela i Jeliseja za proroka umjesto njega.</w:t>
      </w:r>
    </w:p>
    <w:p/>
    <w:p>
      <w:r xmlns:w="http://schemas.openxmlformats.org/wordprocessingml/2006/main">
        <w:t xml:space="preserve">1. Važnost prenošenja baklje: Božji plan za kontinuitet vodstva.</w:t>
      </w:r>
    </w:p>
    <w:p/>
    <w:p>
      <w:r xmlns:w="http://schemas.openxmlformats.org/wordprocessingml/2006/main">
        <w:t xml:space="preserve">2. Odgovaranje na Božji poziv: Ispunjavanje svoje uloge u njegovom planu.</w:t>
      </w:r>
    </w:p>
    <w:p/>
    <w:p>
      <w:r xmlns:w="http://schemas.openxmlformats.org/wordprocessingml/2006/main">
        <w:t xml:space="preserve">1. Isaija 6:8, "Takođe sam čuo glas Gospodnji koji govori: Koga da pošaljem i ko će poći po nas? Tada rekoh: Evo me, pošalji me."</w:t>
      </w:r>
    </w:p>
    <w:p/>
    <w:p>
      <w:r xmlns:w="http://schemas.openxmlformats.org/wordprocessingml/2006/main">
        <w:t xml:space="preserve">2. Jeremija 1:5, "Prije nego što sam te formirao u trbuhu poznavao sam te; i prije nego što si izašao iz utrobe, posvetio sam te, i postavio sam te za proroka narodima."</w:t>
      </w:r>
    </w:p>
    <w:p/>
    <w:p>
      <w:r xmlns:w="http://schemas.openxmlformats.org/wordprocessingml/2006/main">
        <w:t xml:space="preserve">1. Kraljevima 19:17 I dogodit će se da će Jehu ubiti onoga koji umakne maču Hazaelovom, a onoga koji pobjegne Jehuovom maču ubit će Elizej.</w:t>
      </w:r>
    </w:p>
    <w:p/>
    <w:p>
      <w:r xmlns:w="http://schemas.openxmlformats.org/wordprocessingml/2006/main">
        <w:t xml:space="preserve">Prolaz Hazael i Jehu su određeni da unište kraljevstvo Izraela, a Elizej će ubiti svakoga ko izbjegne njihovo uništenje.</w:t>
      </w:r>
    </w:p>
    <w:p/>
    <w:p>
      <w:r xmlns:w="http://schemas.openxmlformats.org/wordprocessingml/2006/main">
        <w:t xml:space="preserve">1. Božji planovi su veći od naših planova</w:t>
      </w:r>
    </w:p>
    <w:p/>
    <w:p>
      <w:r xmlns:w="http://schemas.openxmlformats.org/wordprocessingml/2006/main">
        <w:t xml:space="preserve">2. Bog koristi nekonvencionalne ljude da bi izvršio svoj posao</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Sudije 7:2 - Gospod je rekao Gideonu: Imaš previše ljudi da bih predao Madijance u njihove ruke. Da se Izrael ne bi hvalio protiv mene da ga je njegova vlastita snaga spasila,</w:t>
      </w:r>
    </w:p>
    <w:p/>
    <w:p>
      <w:r xmlns:w="http://schemas.openxmlformats.org/wordprocessingml/2006/main">
        <w:t xml:space="preserve">1. Kraljevima 19:18 Ali ostavio sam sedam hiljada u Izraelu, sva koljena koja se nisu poklonila Valu, i svaka usta koja ga nisu poljubila.</w:t>
      </w:r>
    </w:p>
    <w:p/>
    <w:p>
      <w:r xmlns:w="http://schemas.openxmlformats.org/wordprocessingml/2006/main">
        <w:t xml:space="preserve">Bog je poštedio sedam hiljada ljudi u Izraelu koji se nisu poklonili Valu ili ga poljubili.</w:t>
      </w:r>
    </w:p>
    <w:p/>
    <w:p>
      <w:r xmlns:w="http://schemas.openxmlformats.org/wordprocessingml/2006/main">
        <w:t xml:space="preserve">1. Božje milosrđe i ljubav: kako Bog štiti i brine o svom narodu</w:t>
      </w:r>
    </w:p>
    <w:p/>
    <w:p>
      <w:r xmlns:w="http://schemas.openxmlformats.org/wordprocessingml/2006/main">
        <w:t xml:space="preserve">2. Moć vjere: Kako ostati jak u suočavanju s nevoljama</w:t>
      </w:r>
    </w:p>
    <w:p/>
    <w:p>
      <w:r xmlns:w="http://schemas.openxmlformats.org/wordprocessingml/2006/main">
        <w:t xml:space="preserve">1. Rimljanima 5:8 - "Ali Bog pokazuje svoju vlastitu ljubav prema nama u ovome: Dok smo još bili grešnici, Hrist je umro za nas."</w:t>
      </w:r>
    </w:p>
    <w:p/>
    <w:p>
      <w:r xmlns:w="http://schemas.openxmlformats.org/wordprocessingml/2006/main">
        <w:t xml:space="preserve">2. Psalam 46:1 - "Bog je naše utočište i snaga, uvijek prisutna pomoć u nevolji."</w:t>
      </w:r>
    </w:p>
    <w:p/>
    <w:p>
      <w:r xmlns:w="http://schemas.openxmlformats.org/wordprocessingml/2006/main">
        <w:t xml:space="preserve">1. Kraljevima 19:19 Otišao je odande i našao Elizeja, sina Šafatova, koji je orao s dvanaest jarmova volova pred njim, a on s dvanaestim; a Ilija je prošao pored njega i bacio na njega svoj plašt.</w:t>
      </w:r>
    </w:p>
    <w:p/>
    <w:p>
      <w:r xmlns:w="http://schemas.openxmlformats.org/wordprocessingml/2006/main">
        <w:t xml:space="preserve">Ilija je prošao pored Jeliseja, ratara koji je orao sa dvanaest jarmova volova, i bacio na njega svoj plašt.</w:t>
      </w:r>
    </w:p>
    <w:p/>
    <w:p>
      <w:r xmlns:w="http://schemas.openxmlformats.org/wordprocessingml/2006/main">
        <w:t xml:space="preserve">1. Bog nas poziva da Mu služimo na neočekivane načine.</w:t>
      </w:r>
    </w:p>
    <w:p/>
    <w:p>
      <w:r xmlns:w="http://schemas.openxmlformats.org/wordprocessingml/2006/main">
        <w:t xml:space="preserve">2. Bog nas oprema za naš poziv sa svime što je potrebno.</w:t>
      </w:r>
    </w:p>
    <w:p/>
    <w:p>
      <w:r xmlns:w="http://schemas.openxmlformats.org/wordprocessingml/2006/main">
        <w:t xml:space="preserve">1. Matej 4:19 I reče im: Pođite za mnom, i učiniću vas lovcima ljudi.</w:t>
      </w:r>
    </w:p>
    <w:p/>
    <w:p>
      <w:r xmlns:w="http://schemas.openxmlformats.org/wordprocessingml/2006/main">
        <w:t xml:space="preserve">2. 1. Korinćanima 1:27-29 Ali Bog je izabrao ono što je ludo u svijetu da posrami mudre; Bog je izabrao ono što je slabo u svijetu da posrami jake; Bog je izabrao ono što je nisko i prezreno u svijetu, čak i ono što nije, da uništi ono što jesu, da se nijedno ljudsko biće ne bi hvalilo pred Božjim licem.</w:t>
      </w:r>
    </w:p>
    <w:p/>
    <w:p>
      <w:r xmlns:w="http://schemas.openxmlformats.org/wordprocessingml/2006/main">
        <w:t xml:space="preserve">1. Kraljevima 19:20 I ostavi volove, potrča za Ilijom i reče: Pusti me da poljubim oca i majku, pa ću onda za tobom. A on mu reče: Vrati se, jer šta sam ti učinio?</w:t>
      </w:r>
    </w:p>
    <w:p/>
    <w:p>
      <w:r xmlns:w="http://schemas.openxmlformats.org/wordprocessingml/2006/main">
        <w:t xml:space="preserve">Jedan mladić je zamolio Iliju za dozvolu da ode i poljubi svoje roditelje prije nego što mu se pridruži, ali mu je Ilija rekao da se vrati i razmisli šta je učinio Iliji.</w:t>
      </w:r>
    </w:p>
    <w:p/>
    <w:p>
      <w:r xmlns:w="http://schemas.openxmlformats.org/wordprocessingml/2006/main">
        <w:t xml:space="preserve">1. Bog nas poziva da ga svim srcem slijedimo, i očekuje od nas da budemo spremni da se žrtvujemo kako bismo to učinili.</w:t>
      </w:r>
    </w:p>
    <w:p/>
    <w:p>
      <w:r xmlns:w="http://schemas.openxmlformats.org/wordprocessingml/2006/main">
        <w:t xml:space="preserve">2. Moramo poštovati i pokoravati se Božijim zapovestima, čak i kada nam ih je teško razumeti.</w:t>
      </w:r>
    </w:p>
    <w:p/>
    <w:p>
      <w:r xmlns:w="http://schemas.openxmlformats.org/wordprocessingml/2006/main">
        <w:t xml:space="preserve">1. Matej 8:22 - "Ali Isus mu reče: Pođi za mnom, i neka mrtvi sahranjuju svoje mrtve."</w:t>
      </w:r>
    </w:p>
    <w:p/>
    <w:p>
      <w:r xmlns:w="http://schemas.openxmlformats.org/wordprocessingml/2006/main">
        <w:t xml:space="preserve">2. Rimljanima 12:1 - "Zato vas molim, braćo, milošću Božjom, da svoja tijela prinesete na žrtvu živu, svetu, Bogu ugodnu, što je vaša razumna služba."</w:t>
      </w:r>
    </w:p>
    <w:p/>
    <w:p>
      <w:r xmlns:w="http://schemas.openxmlformats.org/wordprocessingml/2006/main">
        <w:t xml:space="preserve">1. Kraljevima 19:21 I vratio se od njega, uzeo jaram goveda, i poklao ih, i skuhao njihovo meso s oruđama volova, i dao narodu, i oni su jeli. Zatim je ustao, pošao za Ilijom i služio mu.</w:t>
      </w:r>
    </w:p>
    <w:p/>
    <w:p>
      <w:r xmlns:w="http://schemas.openxmlformats.org/wordprocessingml/2006/main">
        <w:t xml:space="preserve">Ilija je naišao na grupu ljudi koji su patili od gladi. Uzeo je jaram volova i pripremio ih za jelo, koje je podijelio s narodom. Nakon toga je nastavio svoja putovanja sa Ilijom.</w:t>
      </w:r>
    </w:p>
    <w:p/>
    <w:p>
      <w:r xmlns:w="http://schemas.openxmlformats.org/wordprocessingml/2006/main">
        <w:t xml:space="preserve">1. Bog nam daje utjehu i opskrbu u vremenima teškoća.</w:t>
      </w:r>
    </w:p>
    <w:p/>
    <w:p>
      <w:r xmlns:w="http://schemas.openxmlformats.org/wordprocessingml/2006/main">
        <w:t xml:space="preserve">2. Trebali bismo biti spremni da služimo jedni drugima u trenucima potrebe.</w:t>
      </w:r>
    </w:p>
    <w:p/>
    <w:p>
      <w:r xmlns:w="http://schemas.openxmlformats.org/wordprocessingml/2006/main">
        <w:t xml:space="preserve">1. Matej 25:35-40 - Jer ogladneh, i dadoste mi mesa; ožedneh, i napojiste me;</w:t>
      </w:r>
    </w:p>
    <w:p/>
    <w:p>
      <w:r xmlns:w="http://schemas.openxmlformats.org/wordprocessingml/2006/main">
        <w:t xml:space="preserve">2. Jakovljeva 1:27 - Čista vjera i neokaljana pred Bogom i Ocem je ovo, da posjeti sirote i udovice u njihovoj nevolji i da se sačuva neokaljanim od svijeta.</w:t>
      </w:r>
    </w:p>
    <w:p/>
    <w:p>
      <w:r xmlns:w="http://schemas.openxmlformats.org/wordprocessingml/2006/main">
        <w:t xml:space="preserve">Prva knjiga Kraljevima, 20. poglavlje govori o sukobima između izraelskog kralja Ahaba i Ben-Hadada, kralja Arama (Sirije), i Božju intervenciju u ovim bitkama.</w:t>
      </w:r>
    </w:p>
    <w:p/>
    <w:p>
      <w:r xmlns:w="http://schemas.openxmlformats.org/wordprocessingml/2006/main">
        <w:t xml:space="preserve">1. pasus: Poglavlje počinje predstavljanjem Ben-Hadada, koji okuplja veliku vojsku i opsjeda Samariju, zahtijevajući da Ahab preda svoje srebro, zlato, žene i djecu. Ahab se u početku slaže, ali onda odbija nakon konsultacija sa svojim savjetnicima (1. Kraljevima 20:1-11).</w:t>
      </w:r>
    </w:p>
    <w:p/>
    <w:p>
      <w:r xmlns:w="http://schemas.openxmlformats.org/wordprocessingml/2006/main">
        <w:t xml:space="preserve">2. paragraf: Kao odgovor na Ahabovo odbijanje, Ben-Hadad prijeti da će potpuno uništiti Samariju. Međutim, prorok prenosi poruku od Boga kako bi uvjerio Ahaba da će iznijeti pobjedu nad Aramejcima (1. Kraljevima 20:12-14).</w:t>
      </w:r>
    </w:p>
    <w:p/>
    <w:p>
      <w:r xmlns:w="http://schemas.openxmlformats.org/wordprocessingml/2006/main">
        <w:t xml:space="preserve">3. pasus: Bitka počinje između Izraela i Arama. Uprkos tome što su ga neprijateljske snage dva puta nadmašile, Izrael izlazi kao pobednik pod vođstvom Ahaba i njegovih zapovednika (1. Kraljevima 20:15-21).</w:t>
      </w:r>
    </w:p>
    <w:p/>
    <w:p>
      <w:r xmlns:w="http://schemas.openxmlformats.org/wordprocessingml/2006/main">
        <w:t xml:space="preserve">4. pasus: Priča se nastavlja još jednim susretom između Ben-Hadada i Ahaba. Nakon što je pretrpio poraz u bitci, Ben-Hadad traži milost od Ahaba. Uz Božje vodstvo preko drugog proroka, Ahab mu daje milost i sklapa savez s njim (1. Kraljevima 20;22-34).</w:t>
      </w:r>
    </w:p>
    <w:p/>
    <w:p>
      <w:r xmlns:w="http://schemas.openxmlformats.org/wordprocessingml/2006/main">
        <w:t xml:space="preserve">5. paragraf: Prorok se prerušava u ranjenog vojnika kako bi prenio poruku od Boga. Govori drugom čovjeku da ga udari, ali dva puta odbija prije nego što to konačno učini. Prorok se otkriva kao onaj koga je Bog poslao koji ga je osudio jer nije poslušao Njegovu zapovest (1. Kraljevima 20;35-43).</w:t>
      </w:r>
    </w:p>
    <w:p/>
    <w:p>
      <w:r xmlns:w="http://schemas.openxmlformats.org/wordprocessingml/2006/main">
        <w:t xml:space="preserve">Ukratko, dvadeseto poglavlje Prve Kraljeve opisuje sukobe između Arama i Izraela, Ben-Hadad opsjeda Samariju, ali je poražen. Dolazi do drugog susreta, milost je data. Prerušeni prorok donosi presudu protiv neposlušnosti. U sažetku, poglavlje istražuje teme kao što su božanska intervencija u bitkama, posljedice neposlušnosti i napetost između milosrđa i pravde u političkim odlukama.</w:t>
      </w:r>
    </w:p>
    <w:p/>
    <w:p>
      <w:r xmlns:w="http://schemas.openxmlformats.org/wordprocessingml/2006/main">
        <w:t xml:space="preserve">1. Kraljevima 20:1 I Benhadad, kralj Sirije, okupi svu svoju vojsku, a s njim bijaše trideset i dva kralja, i konji i kola. i on se popne, opkoli Samariju i zarati protiv nje.</w:t>
      </w:r>
    </w:p>
    <w:p/>
    <w:p>
      <w:r xmlns:w="http://schemas.openxmlformats.org/wordprocessingml/2006/main">
        <w:t xml:space="preserve">Benhadad, kralj Sirije, okupio je vojsku od 32 kralja, konja i kola da napadne i opsadi grad Samariju.</w:t>
      </w:r>
    </w:p>
    <w:p/>
    <w:p>
      <w:r xmlns:w="http://schemas.openxmlformats.org/wordprocessingml/2006/main">
        <w:t xml:space="preserve">1. Moć jedinstva: Kako okupljanje kao vojska može pomoći u postizanju zajedničkog cilja.</w:t>
      </w:r>
    </w:p>
    <w:p/>
    <w:p>
      <w:r xmlns:w="http://schemas.openxmlformats.org/wordprocessingml/2006/main">
        <w:t xml:space="preserve">2. Važnost pripreme za bitku: Koliko je spremnost za borbu ključna za uspjeh.</w:t>
      </w:r>
    </w:p>
    <w:p/>
    <w:p>
      <w:r xmlns:w="http://schemas.openxmlformats.org/wordprocessingml/2006/main">
        <w:t xml:space="preserve">1. Efežanima 6:10-18: Obucite puni Božji oklop tako da se možete suprotstaviti đavolskim planovima.</w:t>
      </w:r>
    </w:p>
    <w:p/>
    <w:p>
      <w:r xmlns:w="http://schemas.openxmlformats.org/wordprocessingml/2006/main">
        <w:t xml:space="preserve">2. Rimljanima 12:21: Ne daj da te pobijedi zlo, nego pobijedi zlo dobrim.</w:t>
      </w:r>
    </w:p>
    <w:p/>
    <w:p>
      <w:r xmlns:w="http://schemas.openxmlformats.org/wordprocessingml/2006/main">
        <w:t xml:space="preserve">1. Kraljevima 20:2 I posla glasnike Ahabu, kralju Izraelovom, u grad i reče mu: Ovako kaže Benhadad:</w:t>
      </w:r>
    </w:p>
    <w:p/>
    <w:p>
      <w:r xmlns:w="http://schemas.openxmlformats.org/wordprocessingml/2006/main">
        <w:t xml:space="preserve">Ahab prima poruku od Benhadada u kojoj se osporava suverenitet Izraela.</w:t>
      </w:r>
    </w:p>
    <w:p/>
    <w:p>
      <w:r xmlns:w="http://schemas.openxmlformats.org/wordprocessingml/2006/main">
        <w:t xml:space="preserve">1. Božji suverenitet: kako se čvrsto suprotstaviti opoziciji</w:t>
      </w:r>
    </w:p>
    <w:p/>
    <w:p>
      <w:r xmlns:w="http://schemas.openxmlformats.org/wordprocessingml/2006/main">
        <w:t xml:space="preserve">2. Traženje Božjeg vodstva: kako donijeti mudre odluke u izazovnoj situaciji</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Jakovljeva 1:5-6 - "Ako nekom od vas nedostaje mudrosti, treba da zamolite Boga, koji daje velikodušno svima, ne nalazeći zamjerke, i dat će vam se. Ali kada tražite, morate vjerovati i ne sumnjati , jer onaj koji sumnja je poput morskog talasa, koji vetar raznosi i baca."</w:t>
      </w:r>
    </w:p>
    <w:p/>
    <w:p>
      <w:r xmlns:w="http://schemas.openxmlformats.org/wordprocessingml/2006/main">
        <w:t xml:space="preserve">1. Kraljevima 20:3 Tvoje srebro i tvoje zlato su moje; tvoje žene i tvoja djeca, čak i najzgodnija, su moji.</w:t>
      </w:r>
    </w:p>
    <w:p/>
    <w:p>
      <w:r xmlns:w="http://schemas.openxmlformats.org/wordprocessingml/2006/main">
        <w:t xml:space="preserve">Sirijski kralj traži srebro, zlato, žene, pa čak i najbolju djecu od kralja Izraela.</w:t>
      </w:r>
    </w:p>
    <w:p/>
    <w:p>
      <w:r xmlns:w="http://schemas.openxmlformats.org/wordprocessingml/2006/main">
        <w:t xml:space="preserve">1. "Cijena ponosa: posljedice odbijanja Božje riječi"</w:t>
      </w:r>
    </w:p>
    <w:p/>
    <w:p>
      <w:r xmlns:w="http://schemas.openxmlformats.org/wordprocessingml/2006/main">
        <w:t xml:space="preserve">2. "Moć poniznosti: pokoravanje Božjoj volji"</w:t>
      </w:r>
    </w:p>
    <w:p/>
    <w:p>
      <w:r xmlns:w="http://schemas.openxmlformats.org/wordprocessingml/2006/main">
        <w:t xml:space="preserve">1. Matej 5:5 - "Blaženi krotki, jer će naslijediti zemlju."</w:t>
      </w:r>
    </w:p>
    <w:p/>
    <w:p>
      <w:r xmlns:w="http://schemas.openxmlformats.org/wordprocessingml/2006/main">
        <w:t xml:space="preserve">2. Psalam 25:9 - "On vodi ponizne u onome što je ispravno, a ponizne poučava svom putu."</w:t>
      </w:r>
    </w:p>
    <w:p/>
    <w:p>
      <w:r xmlns:w="http://schemas.openxmlformats.org/wordprocessingml/2006/main">
        <w:t xml:space="preserve">1. Kraljevima 20:4 A kralj Izraela odgovori i reče: "Gospodaru moj, kralju, kako si rekao, ja sam tvoj i sve što imam."</w:t>
      </w:r>
    </w:p>
    <w:p/>
    <w:p>
      <w:r xmlns:w="http://schemas.openxmlformats.org/wordprocessingml/2006/main">
        <w:t xml:space="preserve">Kralj Izraela je odgovorio na zahtjev kralja Arama da se pokori proglasivši sebe i sve što je imao da bude kralj Arama.</w:t>
      </w:r>
    </w:p>
    <w:p/>
    <w:p>
      <w:r xmlns:w="http://schemas.openxmlformats.org/wordprocessingml/2006/main">
        <w:t xml:space="preserve">1. Vjera kralja Izraela u Božju opskrbu i suverenitet.</w:t>
      </w:r>
    </w:p>
    <w:p/>
    <w:p>
      <w:r xmlns:w="http://schemas.openxmlformats.org/wordprocessingml/2006/main">
        <w:t xml:space="preserve">2. Kako se vjerno pokoriti Božjoj volji.</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Matej 6:33- Ali tražite najprije kraljevstvo Božje i pravdu njegovu; i sve će vam se to dodati.</w:t>
      </w:r>
    </w:p>
    <w:p/>
    <w:p>
      <w:r xmlns:w="http://schemas.openxmlformats.org/wordprocessingml/2006/main">
        <w:t xml:space="preserve">1. Kraljevima 20:5 Glasnici opet dođoše i rekoše: "Ovako govori Benhadad govoreći: "Iako sam ja poslao k tebi da kažem: Daćeš mi svoje srebro i svoje zlato, svoje žene i svoju djecu;</w:t>
      </w:r>
    </w:p>
    <w:p/>
    <w:p>
      <w:r xmlns:w="http://schemas.openxmlformats.org/wordprocessingml/2006/main">
        <w:t xml:space="preserve">Glasnici iz Benhadada traže srebro, zlato, žene i djecu od izraelskog kralja Ahaba.</w:t>
      </w:r>
    </w:p>
    <w:p/>
    <w:p>
      <w:r xmlns:w="http://schemas.openxmlformats.org/wordprocessingml/2006/main">
        <w:t xml:space="preserve">1. Važnost povjerenja u Boga u vrijeme iskušenja.</w:t>
      </w:r>
    </w:p>
    <w:p/>
    <w:p>
      <w:r xmlns:w="http://schemas.openxmlformats.org/wordprocessingml/2006/main">
        <w:t xml:space="preserve">2. Posljedice nepoštivanja Božjih zapovijesti.</w:t>
      </w:r>
    </w:p>
    <w:p/>
    <w:p>
      <w:r xmlns:w="http://schemas.openxmlformats.org/wordprocessingml/2006/main">
        <w:t xml:space="preserve">1. Ponovljeni zakon 6:16-17 - Ne stavljaj Gospoda Boga svog na kušnju, kao što si ga iskušavao u Masi. Pažljivo držite zapovijesti Gospoda, Boga svojega, i svjedočanstva njegova i odredbe njegove, koje vam je zapovjedio.</w:t>
      </w:r>
    </w:p>
    <w:p/>
    <w:p>
      <w:r xmlns:w="http://schemas.openxmlformats.org/wordprocessingml/2006/main">
        <w:t xml:space="preserve">2. 1. Jovanova 2:15-17 - Ne volite svijet ili stvari u svijetu. Ako ko voli svijet, ljubavi Očeve nema u njemu. Jer sve što je u svijetu, želje tijela i želje očiju i gordost života nije od Oca nego je od svijeta. I svijet prolazi zajedno sa svojim željama, ali ko vrši volju Božju ostaje zauvijek.</w:t>
      </w:r>
    </w:p>
    <w:p/>
    <w:p>
      <w:r xmlns:w="http://schemas.openxmlformats.org/wordprocessingml/2006/main">
        <w:t xml:space="preserve">1. Kraljevima 20:6 Ipak ću sutra, otprilike u ovo vrijeme, poslati k tebi svoje sluge, i oni će pretražiti tvoju kuću i kuće tvojih slugu; i bit će, da što god je ugodno u tvojim očima, oni će to staviti u svoje ruke i uzeti.</w:t>
      </w:r>
    </w:p>
    <w:p/>
    <w:p>
      <w:r xmlns:w="http://schemas.openxmlformats.org/wordprocessingml/2006/main">
        <w:t xml:space="preserve">Bog je rekao kralju Ahabu da će poslati sluge da mu pretraže kuću i oduzmu sve što mu bude drago.</w:t>
      </w:r>
    </w:p>
    <w:p/>
    <w:p>
      <w:r xmlns:w="http://schemas.openxmlformats.org/wordprocessingml/2006/main">
        <w:t xml:space="preserve">1. Ispunjena Božja obećanja - Kako nam Božja vjernost u ispunjavanju njegovih obećanja može donijeti mir i radost</w:t>
      </w:r>
    </w:p>
    <w:p/>
    <w:p>
      <w:r xmlns:w="http://schemas.openxmlformats.org/wordprocessingml/2006/main">
        <w:t xml:space="preserve">2. Božja suverenost – kako Bog na kraju kontroliše sve stvari</w:t>
      </w:r>
    </w:p>
    <w:p/>
    <w:p>
      <w:r xmlns:w="http://schemas.openxmlformats.org/wordprocessingml/2006/main">
        <w:t xml:space="preserve">1. Filipljanima 4:7 – I mir Božji, koji je iznad svakog razuma, čuvaće vaša srca i umove kroz Hrista Isusa.</w:t>
      </w:r>
    </w:p>
    <w:p/>
    <w:p>
      <w:r xmlns:w="http://schemas.openxmlformats.org/wordprocessingml/2006/main">
        <w:t xml:space="preserve">2. Psalam 103:19 - GOSPOD je pripremio svoj prijesto na nebesima; i njegovo kraljevstvo vlada nad svima.</w:t>
      </w:r>
    </w:p>
    <w:p/>
    <w:p>
      <w:r xmlns:w="http://schemas.openxmlformats.org/wordprocessingml/2006/main">
        <w:t xml:space="preserve">1. Kraljevima 20:7 Tada je izraelski kralj pozvao sve starješine zemlje i rekao: "Marko, molim te, i vidi kako ovaj čovjek traži nesreću, jer je poslao k meni po moje žene i po moju djecu i za moje srebro i za moje zlato; a ja sam ga odbio.</w:t>
      </w:r>
    </w:p>
    <w:p/>
    <w:p>
      <w:r xmlns:w="http://schemas.openxmlformats.org/wordprocessingml/2006/main">
        <w:t xml:space="preserve">Kralj Izraela se konsultovao sa starješinama zemlje da ispita zašto je sirijski kralj Ben-Hadad tražio svoje žene, djecu, srebro i zlato.</w:t>
      </w:r>
    </w:p>
    <w:p/>
    <w:p>
      <w:r xmlns:w="http://schemas.openxmlformats.org/wordprocessingml/2006/main">
        <w:t xml:space="preserve">1. Bog uvijek ima kontrolu - čak i u trenucima nevolje.</w:t>
      </w:r>
    </w:p>
    <w:p/>
    <w:p>
      <w:r xmlns:w="http://schemas.openxmlformats.org/wordprocessingml/2006/main">
        <w:t xml:space="preserve">2. Neophodno je tražiti savjet i mudrost u vremenima krize.</w:t>
      </w:r>
    </w:p>
    <w:p/>
    <w:p>
      <w:r xmlns:w="http://schemas.openxmlformats.org/wordprocessingml/2006/main">
        <w:t xml:space="preserve">1. Mudre izreke 11:14 - Bez savjeta ciljevi su razočarani, ali u mnoštvu savjetnika su utvrđeni.</w:t>
      </w:r>
    </w:p>
    <w:p/>
    <w:p>
      <w:r xmlns:w="http://schemas.openxmlformats.org/wordprocessingml/2006/main">
        <w:t xml:space="preserve">2. Jakovljeva 1:5 - Ako nekom od vas nedostaje mudrosti, neka traži od Boga, koji svima daje obilno, a ne kori; i daće mu se.</w:t>
      </w:r>
    </w:p>
    <w:p/>
    <w:p>
      <w:r xmlns:w="http://schemas.openxmlformats.org/wordprocessingml/2006/main">
        <w:t xml:space="preserve">1. Kraljevima 20:8 I rekoše mu sve starješine i sav narod: Ne slušaj ga i ne pristaj.</w:t>
      </w:r>
    </w:p>
    <w:p/>
    <w:p>
      <w:r xmlns:w="http://schemas.openxmlformats.org/wordprocessingml/2006/main">
        <w:t xml:space="preserve">Starješine i narod Izraela upozorili su Ahaba da ne sluša Ben-Hadadove zahtjeve.</w:t>
      </w:r>
    </w:p>
    <w:p/>
    <w:p>
      <w:r xmlns:w="http://schemas.openxmlformats.org/wordprocessingml/2006/main">
        <w:t xml:space="preserve">1. "Budite hrabri i zauzmite se za ono u šta vjerujete"</w:t>
      </w:r>
    </w:p>
    <w:p/>
    <w:p>
      <w:r xmlns:w="http://schemas.openxmlformats.org/wordprocessingml/2006/main">
        <w:t xml:space="preserve">2. "Moć zajedničkog ujedinjenja za zajednički cilj"</w:t>
      </w:r>
    </w:p>
    <w:p/>
    <w:p>
      <w:r xmlns:w="http://schemas.openxmlformats.org/wordprocessingml/2006/main">
        <w:t xml:space="preserve">1. Matej 5:9 - "Blaženi mirotvorci, jer će se sinovima Božjim nazvati."</w:t>
      </w:r>
    </w:p>
    <w:p/>
    <w:p>
      <w:r xmlns:w="http://schemas.openxmlformats.org/wordprocessingml/2006/main">
        <w:t xml:space="preserve">2. Efežanima 6:10-18 - "Konačno, budite jaki u Gospodu i u snazi njegove moći. Obucite se u svu opremu Božiju, da se možete suprotstaviti planovima đavolskim."</w:t>
      </w:r>
    </w:p>
    <w:p/>
    <w:p>
      <w:r xmlns:w="http://schemas.openxmlformats.org/wordprocessingml/2006/main">
        <w:t xml:space="preserve">1. Kraljevima 20:9 Zato reče glasnicima Benhadadovim: "Recite svome gospodaru kralju: Sve što si najprije poslao svome sluzi učinit ću, ali ovo neću učiniti." I glasnici su otišli i ponovo mu javili.</w:t>
      </w:r>
    </w:p>
    <w:p/>
    <w:p>
      <w:r xmlns:w="http://schemas.openxmlformats.org/wordprocessingml/2006/main">
        <w:t xml:space="preserve">Glasnici kralja Benhadada tražili su od kralja Ahaba da nešto učini, ali je Ahab odbio. Glasnici su se zatim vratili u Benhadad s Ahabovim odgovorom.</w:t>
      </w:r>
    </w:p>
    <w:p/>
    <w:p>
      <w:r xmlns:w="http://schemas.openxmlformats.org/wordprocessingml/2006/main">
        <w:t xml:space="preserve">1. Od Ahaba možemo naučiti da budemo mudri i razboriti u svojim odlukama.</w:t>
      </w:r>
    </w:p>
    <w:p/>
    <w:p>
      <w:r xmlns:w="http://schemas.openxmlformats.org/wordprocessingml/2006/main">
        <w:t xml:space="preserve">2. Trebali bismo biti spremni na kompromis i razmotriti druge perspektive.</w:t>
      </w:r>
    </w:p>
    <w:p/>
    <w:p>
      <w:r xmlns:w="http://schemas.openxmlformats.org/wordprocessingml/2006/main">
        <w:t xml:space="preserve">1. Matej 5:41: I ko te prisili da ideš jednu milju, idi s njim dvije.</w:t>
      </w:r>
    </w:p>
    <w:p/>
    <w:p>
      <w:r xmlns:w="http://schemas.openxmlformats.org/wordprocessingml/2006/main">
        <w:t xml:space="preserve">2. Mudre izreke 14:15: Jednostavan vjeruje svakoj riječi, a razborit čovjek dobro gleda da ide.</w:t>
      </w:r>
    </w:p>
    <w:p/>
    <w:p>
      <w:r xmlns:w="http://schemas.openxmlformats.org/wordprocessingml/2006/main">
        <w:t xml:space="preserve">1. Kraljevima 20:10 I Benhadad posla k njemu i reče: "Bogovi mi to čine, i još više, ako prah Samarije bude dovoljan za šake za sav narod koji me slijedi.</w:t>
      </w:r>
    </w:p>
    <w:p/>
    <w:p>
      <w:r xmlns:w="http://schemas.openxmlformats.org/wordprocessingml/2006/main">
        <w:t xml:space="preserve">Benhadad šalje poruku Samarijskom kralju Ahabu govoreći da ako bi prah Samarije bio dovoljan za šake za sve ljude koji su ga slijedili, onda bi bogovi učinili isto i više.</w:t>
      </w:r>
    </w:p>
    <w:p/>
    <w:p>
      <w:r xmlns:w="http://schemas.openxmlformats.org/wordprocessingml/2006/main">
        <w:t xml:space="preserve">1. Božja opskrba je više nego dovoljna za nas.</w:t>
      </w:r>
    </w:p>
    <w:p/>
    <w:p>
      <w:r xmlns:w="http://schemas.openxmlformats.org/wordprocessingml/2006/main">
        <w:t xml:space="preserve">2. Božja vjernost je veća od bilo koje prepreke s kojom se možemo suočiti.</w:t>
      </w:r>
    </w:p>
    <w:p/>
    <w:p>
      <w:r xmlns:w="http://schemas.openxmlformats.org/wordprocessingml/2006/main">
        <w:t xml:space="preserve">1. Matej 6:25-34 - Isus nas uči da ne brinemo, jer će se Bog pobrinuti za nas.</w:t>
      </w:r>
    </w:p>
    <w:p/>
    <w:p>
      <w:r xmlns:w="http://schemas.openxmlformats.org/wordprocessingml/2006/main">
        <w:t xml:space="preserve">2. Psalam 37:25 - Bio sam mlad, a sada sam star; ali nisam vidio pravednika ostavljenog, ni sjeme njegovo kako prosi kruh.</w:t>
      </w:r>
    </w:p>
    <w:p/>
    <w:p>
      <w:r xmlns:w="http://schemas.openxmlformats.org/wordprocessingml/2006/main">
        <w:t xml:space="preserve">1. Kraljevima 20:11 A kralj Izraela odgovori i reče: "Reci mu: neka se ne hvali onaj koji se opasuje kao onaj koji je odlaže."</w:t>
      </w:r>
    </w:p>
    <w:p/>
    <w:p>
      <w:r xmlns:w="http://schemas.openxmlformats.org/wordprocessingml/2006/main">
        <w:t xml:space="preserve">Ovaj odlomak je poslovica izraelskog kralja Ahaba, upozoravajući na oholost i hvalisanje.</w:t>
      </w:r>
    </w:p>
    <w:p/>
    <w:p>
      <w:r xmlns:w="http://schemas.openxmlformats.org/wordprocessingml/2006/main">
        <w:t xml:space="preserve">1. Ponos i hvalisanje: Upozorenje kralja Ahaba</w:t>
      </w:r>
    </w:p>
    <w:p/>
    <w:p>
      <w:r xmlns:w="http://schemas.openxmlformats.org/wordprocessingml/2006/main">
        <w:t xml:space="preserve">2. Opasnosti pretjeranog samopouzdanja</w:t>
      </w:r>
    </w:p>
    <w:p/>
    <w:p>
      <w:r xmlns:w="http://schemas.openxmlformats.org/wordprocessingml/2006/main">
        <w:t xml:space="preserve">1. Mudre izreke 27:1 - "Ne hvali se sutra, jer ne znaš šta može donijeti dan."</w:t>
      </w:r>
    </w:p>
    <w:p/>
    <w:p>
      <w:r xmlns:w="http://schemas.openxmlformats.org/wordprocessingml/2006/main">
        <w:t xml:space="preserve">2. Jakovljeva 4:13-14 – „Dođite vi koji kažete: Danas ili sutra ćemo otići u taj i takav grad i provesti tamo godinu dana i trgovati i ostvariti dobit, a ne znate šta će sutra donijeti. Šta je tvoj život? Jer ti si magla koja se pojavljuje na kratko, a zatim nestaje."</w:t>
      </w:r>
    </w:p>
    <w:p/>
    <w:p>
      <w:r xmlns:w="http://schemas.openxmlformats.org/wordprocessingml/2006/main">
        <w:t xml:space="preserve">1. Kraljevima 20:12 I dogodi se, kada je Ben-Hadad čuo ovu poruku, dok je pio, on i kraljevi u paviljonima, rekao je svojim slugama: Postavite se u red. I oni su se postavili u red protiv grada.</w:t>
      </w:r>
    </w:p>
    <w:p/>
    <w:p>
      <w:r xmlns:w="http://schemas.openxmlformats.org/wordprocessingml/2006/main">
        <w:t xml:space="preserve">Ben-Hadad čuje poruku dok pije s drugim kraljevima i naređuje svojim slugama da se pripreme za bitku protiv grada.</w:t>
      </w:r>
    </w:p>
    <w:p/>
    <w:p>
      <w:r xmlns:w="http://schemas.openxmlformats.org/wordprocessingml/2006/main">
        <w:t xml:space="preserve">1. Bog nas ispituje na mnogo načina, a mi moramo ostati marljivi i vjerni čak i kada smo suočeni s teškim okolnostima.</w:t>
      </w:r>
    </w:p>
    <w:p/>
    <w:p>
      <w:r xmlns:w="http://schemas.openxmlformats.org/wordprocessingml/2006/main">
        <w:t xml:space="preserve">2. Naši postupci u vremenima nevolje mogu biti veliki odraz naše vjere i povjerenja u Boga.</w:t>
      </w:r>
    </w:p>
    <w:p/>
    <w:p>
      <w:r xmlns:w="http://schemas.openxmlformats.org/wordprocessingml/2006/main">
        <w:t xml:space="preserve">1. Jakovljeva 1:2-4 - "Braćo moja, smatrajte svu radošću kada padnete u razna iskušenja; znajući ovo da iskušavanje vaše vjere stvara strpljenje. Ali neka strpljenje ima svoje savršeno djelo, da budete savršeni i cijeli, ne želeći ništa."</w:t>
      </w:r>
    </w:p>
    <w:p/>
    <w:p>
      <w:r xmlns:w="http://schemas.openxmlformats.org/wordprocessingml/2006/main">
        <w:t xml:space="preserve">2. Jevrejima 11:6 – „Ali bez vjere mu je nemoguće ugoditi; jer onaj koji dolazi k Bogu mora vjerovati da jeste, i da je nagrada onima koji ga marljivo traže.“</w:t>
      </w:r>
    </w:p>
    <w:p/>
    <w:p>
      <w:r xmlns:w="http://schemas.openxmlformats.org/wordprocessingml/2006/main">
        <w:t xml:space="preserve">1. Kraljevima 20:13 I gle, dođe prorok Ahabu, kralju Izraelu, govoreći: Ovako veli Jahve: Jesi li vidio sve ovo veliko mnoštvo? evo, danas ću ti ga predati u ruke; i znaćeš da sam ja GOSPOD.</w:t>
      </w:r>
    </w:p>
    <w:p/>
    <w:p>
      <w:r xmlns:w="http://schemas.openxmlformats.org/wordprocessingml/2006/main">
        <w:t xml:space="preserve">Ahabu, kralju Izraela, dođe prorok i reče mu da će mu Gospod predati veliko mnoštvo u ruke.</w:t>
      </w:r>
    </w:p>
    <w:p/>
    <w:p>
      <w:r xmlns:w="http://schemas.openxmlformats.org/wordprocessingml/2006/main">
        <w:t xml:space="preserve">1. Moć Božjih obećanja</w:t>
      </w:r>
    </w:p>
    <w:p/>
    <w:p>
      <w:r xmlns:w="http://schemas.openxmlformats.org/wordprocessingml/2006/main">
        <w:t xml:space="preserve">2. Božja vjernost u ispunjavanju njegovih obećanja</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Jošua 21:45 - Ništa dobro što je Gospod rekao domu Izrailjevom nije promaklo; sve se dogodilo.</w:t>
      </w:r>
    </w:p>
    <w:p/>
    <w:p>
      <w:r xmlns:w="http://schemas.openxmlformats.org/wordprocessingml/2006/main">
        <w:t xml:space="preserve">1. Kraljevima 20:14 Ahab reče: "Od koga?" I reče: Ovako govori Jahve, preko mladića knezova pokrajina. Zatim reče: Ko će zapovjediti bitku? A on je odgovorio: Ti.</w:t>
      </w:r>
    </w:p>
    <w:p/>
    <w:p>
      <w:r xmlns:w="http://schemas.openxmlformats.org/wordprocessingml/2006/main">
        <w:t xml:space="preserve">Ahab je pitao ko će voditi bitku i rečeno mu je da će to biti on po naredbi Gospodnjoj.</w:t>
      </w:r>
    </w:p>
    <w:p/>
    <w:p>
      <w:r xmlns:w="http://schemas.openxmlformats.org/wordprocessingml/2006/main">
        <w:t xml:space="preserve">1. Bog nas poziva da činimo velike stvari i vodi nas neočekivanim putevima.</w:t>
      </w:r>
    </w:p>
    <w:p/>
    <w:p>
      <w:r xmlns:w="http://schemas.openxmlformats.org/wordprocessingml/2006/main">
        <w:t xml:space="preserve">2. Možemo se pouzdati u Gospoda da usmjerava naše puteve i daje nam snagu.</w:t>
      </w:r>
    </w:p>
    <w:p/>
    <w:p>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p>
      <w:r xmlns:w="http://schemas.openxmlformats.org/wordprocessingml/2006/main">
        <w:t xml:space="preserve">2. Psalam 37:23 "Korake dobrog čovjeka naređuje Gospod, i uživa na putu svom."</w:t>
      </w:r>
    </w:p>
    <w:p/>
    <w:p>
      <w:r xmlns:w="http://schemas.openxmlformats.org/wordprocessingml/2006/main">
        <w:t xml:space="preserve">1. Kraljevima 20:15 Potom je izbrojao mladiće knezova pokrajina, i bilo ih je dvjesta trideset i dvoje; a nakon njih izbrojao je sav narod, sve sinove Izraelove, kojih je bilo sedam tisuća.</w:t>
      </w:r>
    </w:p>
    <w:p/>
    <w:p>
      <w:r xmlns:w="http://schemas.openxmlformats.org/wordprocessingml/2006/main">
        <w:t xml:space="preserve">Sirijski kralj Ben-Hadad poslao je veliku vojsku u borbu protiv Izraela, ali Bog je Izraelu dao pobjedu nad njima. Zatim je prebrojao ljude knezova pokrajina, kojih je bilo 232, a zatim narod Izraela, kojih je bilo 7000.</w:t>
      </w:r>
    </w:p>
    <w:p/>
    <w:p>
      <w:r xmlns:w="http://schemas.openxmlformats.org/wordprocessingml/2006/main">
        <w:t xml:space="preserve">1: Bog je uvijek s nama i boriće se za nas kada smo u potrebi.</w:t>
      </w:r>
    </w:p>
    <w:p/>
    <w:p>
      <w:r xmlns:w="http://schemas.openxmlformats.org/wordprocessingml/2006/main">
        <w:t xml:space="preserve">2: Dobili smo snagu i hrabrost da se borimo sa bilo kojim divom koji nam stane na put.</w:t>
      </w:r>
    </w:p>
    <w:p/>
    <w:p>
      <w:r xmlns:w="http://schemas.openxmlformats.org/wordprocessingml/2006/main">
        <w:t xml:space="preserve">1: Isus Navin 1:9 - Zar ti nisam zapovedio? Budite jaki i hrabri. Ne boj se; nemoj se obeshrabriti, jer će Gospod Bog tvoj biti s tobom gdje god pođeš.</w:t>
      </w:r>
    </w:p>
    <w:p/>
    <w:p>
      <w:r xmlns:w="http://schemas.openxmlformats.org/wordprocessingml/2006/main">
        <w:t xml:space="preserve">2: Isaija 41:10 - Ne bojte se, jer sam ja s vama; ne plašite se, jer ja sam vaš Bog. Ja ću te ojačati i pomoći ti; Ja ću te podržati svojom pravednom desnicom.</w:t>
      </w:r>
    </w:p>
    <w:p/>
    <w:p>
      <w:r xmlns:w="http://schemas.openxmlformats.org/wordprocessingml/2006/main">
        <w:t xml:space="preserve">1. Kraljevima 20:16 I izašli su u podne. Ali Benhadad se pio pijan u paviljonima, on i kraljevi, trideset i dva kralja koji su mu pomagali.</w:t>
      </w:r>
    </w:p>
    <w:p/>
    <w:p>
      <w:r xmlns:w="http://schemas.openxmlformats.org/wordprocessingml/2006/main">
        <w:t xml:space="preserve">Benhadad i trideset dva kralja pili su zajedno u paviljonima u podne.</w:t>
      </w:r>
    </w:p>
    <w:p/>
    <w:p>
      <w:r xmlns:w="http://schemas.openxmlformats.org/wordprocessingml/2006/main">
        <w:t xml:space="preserve">1. Opasnost od ekscesa: pouka o Benhadadovom opijanju.</w:t>
      </w:r>
    </w:p>
    <w:p/>
    <w:p>
      <w:r xmlns:w="http://schemas.openxmlformats.org/wordprocessingml/2006/main">
        <w:t xml:space="preserve">2. Moć zajednice: Snaga okupljanja.</w:t>
      </w:r>
    </w:p>
    <w:p/>
    <w:p>
      <w:r xmlns:w="http://schemas.openxmlformats.org/wordprocessingml/2006/main">
        <w:t xml:space="preserve">1. Mudre izreke 20:1 - "Vino je rugalica, žestoko piće bjesni, i ko se time zavede, nije mudar."</w:t>
      </w:r>
    </w:p>
    <w:p/>
    <w:p>
      <w:r xmlns:w="http://schemas.openxmlformats.org/wordprocessingml/2006/main">
        <w:t xml:space="preserve">2. Propovjednik 4:9-10 - "Dvojica su bolja od jednog, jer imaju dobru nagradu za svoj trud. Jer ako padnu, jedan će podići svog bližnjeg; ali teško onom koji je sam kad padne; jer on nema drugoga da mu pomogne ustati."</w:t>
      </w:r>
    </w:p>
    <w:p/>
    <w:p>
      <w:r xmlns:w="http://schemas.openxmlformats.org/wordprocessingml/2006/main">
        <w:t xml:space="preserve">1. Kraljevima 20:17 I iziđoše prvi mladići iz pokrajinskih knezova; i Benhadad posla, i oni mu rekoše govoreći: Iz Samarije su izašli ljudi.</w:t>
      </w:r>
    </w:p>
    <w:p/>
    <w:p>
      <w:r xmlns:w="http://schemas.openxmlformats.org/wordprocessingml/2006/main">
        <w:t xml:space="preserve">Benhadad šalje grupu mladića iz prinčeva provincija da istraže izvještaj o ljudima koji dolaze iz Samarije.</w:t>
      </w:r>
    </w:p>
    <w:p/>
    <w:p>
      <w:r xmlns:w="http://schemas.openxmlformats.org/wordprocessingml/2006/main">
        <w:t xml:space="preserve">1. Bog ima svrhu u svim našim okolnostima, čak i kada se čini da se ništa ne dešava.</w:t>
      </w:r>
    </w:p>
    <w:p/>
    <w:p>
      <w:r xmlns:w="http://schemas.openxmlformats.org/wordprocessingml/2006/main">
        <w:t xml:space="preserve">2. Bog može upotrijebiti čak i najnevjerovatnije ljude da ostvari svoju volju.</w:t>
      </w:r>
    </w:p>
    <w:p/>
    <w:p>
      <w:r xmlns:w="http://schemas.openxmlformats.org/wordprocessingml/2006/main">
        <w:t xml:space="preserve">1. Isaija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Jovan 15:5 - Ja sam loza, vi ste grane: Ko ostaje u meni, i ja u njemu, taj donosi mnogo roda: jer bez mene ne možete učiniti ništa.</w:t>
      </w:r>
    </w:p>
    <w:p/>
    <w:p>
      <w:r xmlns:w="http://schemas.openxmlformats.org/wordprocessingml/2006/main">
        <w:t xml:space="preserve">1. Kraljevima 20:18 A on reče: "Jesu li izašli za mir, uhvatite ih žive; ili da izađu u rat, uhvatite ih žive.</w:t>
      </w:r>
    </w:p>
    <w:p/>
    <w:p>
      <w:r xmlns:w="http://schemas.openxmlformats.org/wordprocessingml/2006/main">
        <w:t xml:space="preserve">Gospod je uputio narod Izraela da zarobi svoje neprijatelje, bilo da dolaze zbog mira ili rata.</w:t>
      </w:r>
    </w:p>
    <w:p/>
    <w:p>
      <w:r xmlns:w="http://schemas.openxmlformats.org/wordprocessingml/2006/main">
        <w:t xml:space="preserve">1. Moramo uvijek biti spremni suočiti se sa našim neprijateljima, čak i kada dođu u miru.</w:t>
      </w:r>
    </w:p>
    <w:p/>
    <w:p>
      <w:r xmlns:w="http://schemas.openxmlformats.org/wordprocessingml/2006/main">
        <w:t xml:space="preserve">2. Gospod će nam dati snagu da savladamo sve prepreke koje nam se nađu na putu.</w:t>
      </w:r>
    </w:p>
    <w:p/>
    <w:p>
      <w:r xmlns:w="http://schemas.openxmlformats.org/wordprocessingml/2006/main">
        <w:t xml:space="preserve">1. Efežanima 6:10-12 – Konačno, budite jaki u Gospodu i u njegovoj moćnoj sili. Obucite puni Božji oklop, tako da možete zauzeti svoj stav protiv đavolovih planova. Jer naša borba nije protiv krvi i mesa, već protiv vladara, protiv vlasti, protiv moći ovog mračnog svijeta i protiv duhovnih sila zla u nebeskim sferama.</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1. Kraljevima 20:19 Tako su ovi mladići knezova pokrajina izašli iz grada i vojska koja ih je slijedila.</w:t>
      </w:r>
    </w:p>
    <w:p/>
    <w:p>
      <w:r xmlns:w="http://schemas.openxmlformats.org/wordprocessingml/2006/main">
        <w:t xml:space="preserve">Grupa mladića iz kneževa provincija napustila je grad s vojskom u vučenju.</w:t>
      </w:r>
    </w:p>
    <w:p/>
    <w:p>
      <w:r xmlns:w="http://schemas.openxmlformats.org/wordprocessingml/2006/main">
        <w:t xml:space="preserve">1. Moć poslušnosti: kako slijediti Gospodnje naredbe vodi do pobjede</w:t>
      </w:r>
    </w:p>
    <w:p/>
    <w:p>
      <w:r xmlns:w="http://schemas.openxmlformats.org/wordprocessingml/2006/main">
        <w:t xml:space="preserve">2. Vrijednost jedinstva: kako zajednički rad donosi snagu</w:t>
      </w:r>
    </w:p>
    <w:p/>
    <w:p>
      <w:r xmlns:w="http://schemas.openxmlformats.org/wordprocessingml/2006/main">
        <w:t xml:space="preserve">1. Efežanima 6:13-17 – Obucite se u svu Božju opremu, da biste mogli stati protiv lukavstva đavola.</w:t>
      </w:r>
    </w:p>
    <w:p/>
    <w:p>
      <w:r xmlns:w="http://schemas.openxmlformats.org/wordprocessingml/2006/main">
        <w:t xml:space="preserve">2. Mudre izreke 11:14 - Gdje nema savjeta, ljudi padaju; ali u mnoštvu savjetnika je sigurnost.</w:t>
      </w:r>
    </w:p>
    <w:p/>
    <w:p>
      <w:r xmlns:w="http://schemas.openxmlformats.org/wordprocessingml/2006/main">
        <w:t xml:space="preserve">1. Kraljevima 20:20 I pobiše svaki svog čovjeka, a Sirijci pobjegoše; a Izrael ih je progonio, a Benhadad, kralj Sirije, pobjegao je na konju s konjanicima.</w:t>
      </w:r>
    </w:p>
    <w:p/>
    <w:p>
      <w:r xmlns:w="http://schemas.openxmlformats.org/wordprocessingml/2006/main">
        <w:t xml:space="preserve">Izraelci su porazili Sirijce u borbi, ubivši svakog od njihovih ljudi, a Sirijci su pobjegli. Sirijski kralj Benhadad pobjegao je na konju s konjanicima.</w:t>
      </w:r>
    </w:p>
    <w:p/>
    <w:p>
      <w:r xmlns:w="http://schemas.openxmlformats.org/wordprocessingml/2006/main">
        <w:t xml:space="preserve">1. Bog nam daje snagu da pobijedimo svoje neprijatelje.</w:t>
      </w:r>
    </w:p>
    <w:p/>
    <w:p>
      <w:r xmlns:w="http://schemas.openxmlformats.org/wordprocessingml/2006/main">
        <w:t xml:space="preserve">2. Možemo se pouzdati u Boga da će nas zaštititi u trenucima opasnosti.</w:t>
      </w:r>
    </w:p>
    <w:p/>
    <w:p>
      <w:r xmlns:w="http://schemas.openxmlformats.org/wordprocessingml/2006/main">
        <w:t xml:space="preserve">1. Psalam 18:2 - Gospod je moja stijena, moja tvrđava i moj izbavitelj; moj Bog je moja stijena, u koju se utječem, moj štit i rog mog spasenja, moja tvrđava.</w:t>
      </w:r>
    </w:p>
    <w:p/>
    <w:p>
      <w:r xmlns:w="http://schemas.openxmlformats.org/wordprocessingml/2006/main">
        <w:t xml:space="preserve">2. 1. Korinćanima 10:13 - Nije vas obuzelo iskušenje koje nije uobičajeno za ljude. Bog je vjeran i neće dopustiti da budete iskušani preko svojih mogućnosti, ali će uz iskušenje pružiti i put za bijeg, kako biste ga mogli izdržati.</w:t>
      </w:r>
    </w:p>
    <w:p/>
    <w:p>
      <w:r xmlns:w="http://schemas.openxmlformats.org/wordprocessingml/2006/main">
        <w:t xml:space="preserve">1. Kraljevima 20:21 I iziđe izraelski kralj, pobi konje i kola, i pobi Sirijce velikim pokoljem.</w:t>
      </w:r>
    </w:p>
    <w:p/>
    <w:p>
      <w:r xmlns:w="http://schemas.openxmlformats.org/wordprocessingml/2006/main">
        <w:t xml:space="preserve">Izraelski kralj je izašao i porazio sirijsku vojsku u velikoj bici.</w:t>
      </w:r>
    </w:p>
    <w:p/>
    <w:p>
      <w:r xmlns:w="http://schemas.openxmlformats.org/wordprocessingml/2006/main">
        <w:t xml:space="preserve">1. Kako nam Bog može pomoći da prevaziđemo naizgled nemoguće šanse</w:t>
      </w:r>
    </w:p>
    <w:p/>
    <w:p>
      <w:r xmlns:w="http://schemas.openxmlformats.org/wordprocessingml/2006/main">
        <w:t xml:space="preserve">2. Moć vjere u vremenima nevolje</w:t>
      </w:r>
    </w:p>
    <w:p/>
    <w:p>
      <w:r xmlns:w="http://schemas.openxmlformats.org/wordprocessingml/2006/main">
        <w:t xml:space="preserve">1. Jevrejima 11:1 - "A vjera je sigurnost onoga čemu se nadamo, uvjerenje stvari koje se ne vide."</w:t>
      </w:r>
    </w:p>
    <w:p/>
    <w:p>
      <w:r xmlns:w="http://schemas.openxmlformats.org/wordprocessingml/2006/main">
        <w:t xml:space="preserve">2. Rimljanima 8:37 - "Ne, u svim ovim stvarima mi smo više od pobjednika kroz Onoga koji nas je volio."</w:t>
      </w:r>
    </w:p>
    <w:p/>
    <w:p>
      <w:r xmlns:w="http://schemas.openxmlformats.org/wordprocessingml/2006/main">
        <w:t xml:space="preserve">1. Kraljevima 20:22 I prorok je došao kralju Izraela i rekao mu: "Idi, ojačaj se i pogledaj, i vidi šta ćeš učiniti, jer će o povratku godine sirijski kralj izaći na tebe." .</w:t>
      </w:r>
    </w:p>
    <w:p/>
    <w:p>
      <w:r xmlns:w="http://schemas.openxmlformats.org/wordprocessingml/2006/main">
        <w:t xml:space="preserve">Prorok je upozorio izraelskog kralja da će ga sirijski kralj napasti sljedeće godine.</w:t>
      </w:r>
    </w:p>
    <w:p/>
    <w:p>
      <w:r xmlns:w="http://schemas.openxmlformats.org/wordprocessingml/2006/main">
        <w:t xml:space="preserve">1. Vjerovati u Božju opskrbu u teškim vremenima</w:t>
      </w:r>
    </w:p>
    <w:p/>
    <w:p>
      <w:r xmlns:w="http://schemas.openxmlformats.org/wordprocessingml/2006/main">
        <w:t xml:space="preserve">2. Hodanje u poslušnosti prema Božjem pozivu</w:t>
      </w:r>
    </w:p>
    <w:p/>
    <w:p>
      <w:r xmlns:w="http://schemas.openxmlformats.org/wordprocessingml/2006/main">
        <w:t xml:space="preserve">1. 1. Kraljevima 20:22</w:t>
      </w:r>
    </w:p>
    <w:p/>
    <w:p>
      <w:r xmlns:w="http://schemas.openxmlformats.org/wordprocessingml/2006/main">
        <w:t xml:space="preserve">2. Filipljanima 4:19 - I moj Bog će ispuniti svaku vašu potrebu prema svome bogatstvu u slavi u Hristu Isusu.</w:t>
      </w:r>
    </w:p>
    <w:p/>
    <w:p>
      <w:r xmlns:w="http://schemas.openxmlformats.org/wordprocessingml/2006/main">
        <w:t xml:space="preserve">1. Kraljevima 20:23 A sluge sirijskog kralja rekoše mu: Njihovi su bogovi bogovi brda; stoga su bili jači od nas; ali hajde da se borimo protiv njih u ravnici, i sigurno ćemo biti jači od njih.</w:t>
      </w:r>
    </w:p>
    <w:p/>
    <w:p>
      <w:r xmlns:w="http://schemas.openxmlformats.org/wordprocessingml/2006/main">
        <w:t xml:space="preserve">Sluge sirijskog kralja predlažu da se bore protiv svojih neprijatelja u ravnici, jer vjeruju da će im to dati prednost.</w:t>
      </w:r>
    </w:p>
    <w:p/>
    <w:p>
      <w:r xmlns:w="http://schemas.openxmlformats.org/wordprocessingml/2006/main">
        <w:t xml:space="preserve">1. Bog je veći od naših neprijatelja</w:t>
      </w:r>
    </w:p>
    <w:p/>
    <w:p>
      <w:r xmlns:w="http://schemas.openxmlformats.org/wordprocessingml/2006/main">
        <w:t xml:space="preserve">2. Snaga vjere u teškim vremenima</w:t>
      </w:r>
    </w:p>
    <w:p/>
    <w:p>
      <w:r xmlns:w="http://schemas.openxmlformats.org/wordprocessingml/2006/main">
        <w:t xml:space="preserve">1. Isaija 40:28-31 - Zar niste znali? Zar nisi čuo? Gospod je vječni Bog, Stvoritelj krajeva zemlje. Ne pada u nesvijest niti se umori; njegovo razumevanje je nedokučivo. On daje moć klonulima, a onom ko nema moći, povećava snagu.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2. Psalam 46:1-3 - Bog je naše utočište i snaga, vrlo prisutna pomoć u nevolji. Zato se nećemo bojati iako zemlja popusti, iako se planine pomaknu u srce mora, iako njegove vode buče i pjene, iako planine podrhtavaju od njegovog nabujanja.</w:t>
      </w:r>
    </w:p>
    <w:p/>
    <w:p>
      <w:r xmlns:w="http://schemas.openxmlformats.org/wordprocessingml/2006/main">
        <w:t xml:space="preserve">1. Kraljevima 20:24 I učinite ovo: Uklonite kraljeve, svakoga s mjesta, i postavite kapetane u njihove sobe.</w:t>
      </w:r>
    </w:p>
    <w:p/>
    <w:p>
      <w:r xmlns:w="http://schemas.openxmlformats.org/wordprocessingml/2006/main">
        <w:t xml:space="preserve">Kraljevi su uklonjeni sa svojih pozicija i zamijenjeni kapetanima.</w:t>
      </w:r>
    </w:p>
    <w:p/>
    <w:p>
      <w:r xmlns:w="http://schemas.openxmlformats.org/wordprocessingml/2006/main">
        <w:t xml:space="preserve">1. Bog ima kontrolu i uvijek će postaviti prave ljude na prava mjesta.</w:t>
      </w:r>
    </w:p>
    <w:p/>
    <w:p>
      <w:r xmlns:w="http://schemas.openxmlformats.org/wordprocessingml/2006/main">
        <w:t xml:space="preserve">2. Bog nam pokazuje da je promjena neophodna za rast.</w:t>
      </w:r>
    </w:p>
    <w:p/>
    <w:p>
      <w:r xmlns:w="http://schemas.openxmlformats.org/wordprocessingml/2006/main">
        <w:t xml:space="preserve">1. Rimljanima 12:2 - Nemojte se prilagođavati ovom svijetu, nego se preobrazite obnovom svog uma.</w:t>
      </w:r>
    </w:p>
    <w:p/>
    <w:p>
      <w:r xmlns:w="http://schemas.openxmlformats.org/wordprocessingml/2006/main">
        <w:t xml:space="preserve">2. Mudre izreke 16:9 - Srce ljudsko planira svoj put, ali Gospod utvrđuje njegove korake.</w:t>
      </w:r>
    </w:p>
    <w:p/>
    <w:p>
      <w:r xmlns:w="http://schemas.openxmlformats.org/wordprocessingml/2006/main">
        <w:t xml:space="preserve">1. Kraljevima 20:25 I nabroji ti vojsku, kao vojsku koju si izgubio, konj za konja i kola za kola; i mi ćemo se boriti protiv njih u ravnici, i sigurno ćemo biti jači od njih. I on je poslušao njihov glas i učinio to.</w:t>
      </w:r>
    </w:p>
    <w:p/>
    <w:p>
      <w:r xmlns:w="http://schemas.openxmlformats.org/wordprocessingml/2006/main">
        <w:t xml:space="preserve">Izraelski kralj poslušao je savjet svog naroda i pristao na plan za izgradnju vojske za borbu protiv Sirijaca u ravnici, dajući Izraelcima prednost u snazi.</w:t>
      </w:r>
    </w:p>
    <w:p/>
    <w:p>
      <w:r xmlns:w="http://schemas.openxmlformats.org/wordprocessingml/2006/main">
        <w:t xml:space="preserve">1. Božja naklonost nam može pružiti neočekivane prilike.</w:t>
      </w:r>
    </w:p>
    <w:p/>
    <w:p>
      <w:r xmlns:w="http://schemas.openxmlformats.org/wordprocessingml/2006/main">
        <w:t xml:space="preserve">2. Vjera u Boga čak i kada su šanse protiv nas dovest će do velikih blagoslova.</w:t>
      </w:r>
    </w:p>
    <w:p/>
    <w:p>
      <w:r xmlns:w="http://schemas.openxmlformats.org/wordprocessingml/2006/main">
        <w:t xml:space="preserve">1. Isaija 40:28-31 - Zar niste znali? Zar nisi čuo? Gospod je vječni Bog, Stvoritelj krajeva zemlje. Ne pada u nesvijest niti se umori; njegovo razumevanje je nedokučivo. On daje moć klonulima, a onom ko nema moći, povećava snagu.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2. Psalam 121 - Podižem oči svoje prema brdima. Odakle dolazi moja pomoć? Moja pomoć dolazi od Gospoda, koji je stvorio nebo i zemlju.</w:t>
      </w:r>
    </w:p>
    <w:p/>
    <w:p>
      <w:r xmlns:w="http://schemas.openxmlformats.org/wordprocessingml/2006/main">
        <w:t xml:space="preserve">1. Kraljevima 20:26 I dogodi se da se vratila godina, da je Benhadad prebrojao Sirijce i otišao u Afek da se bori protiv Izraela.</w:t>
      </w:r>
    </w:p>
    <w:p/>
    <w:p>
      <w:r xmlns:w="http://schemas.openxmlformats.org/wordprocessingml/2006/main">
        <w:t xml:space="preserve">Sirijci pod Benhadadom zaprijetili su Izraelu vraćanjem u Afek da se bore.</w:t>
      </w:r>
    </w:p>
    <w:p/>
    <w:p>
      <w:r xmlns:w="http://schemas.openxmlformats.org/wordprocessingml/2006/main">
        <w:t xml:space="preserve">1: Bog će zaštititi svoj narod od njihovih neprijatelja.</w:t>
      </w:r>
    </w:p>
    <w:p/>
    <w:p>
      <w:r xmlns:w="http://schemas.openxmlformats.org/wordprocessingml/2006/main">
        <w:t xml:space="preserve">2: Moramo vjerovati Bogu sa svojim strahovima i tjeskobama.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56:3 - "Kad se bojim, uzdam se u tebe."</w:t>
      </w:r>
    </w:p>
    <w:p/>
    <w:p>
      <w:r xmlns:w="http://schemas.openxmlformats.org/wordprocessingml/2006/main">
        <w:t xml:space="preserve">1. Kraljevima 20:27 I sinovi Izraelovi su izbrojani, i svi su bili prisutni, i krenuli su protiv njih. ali Sirijci su ispunili zemlju.</w:t>
      </w:r>
    </w:p>
    <w:p/>
    <w:p>
      <w:r xmlns:w="http://schemas.openxmlformats.org/wordprocessingml/2006/main">
        <w:t xml:space="preserve">Izraelci su bili brojčano inferiorni u odnosu na Sirijce, ali su se hrabro suočili s njima, predstavljeni kroz njihova "dva mala jata djece".</w:t>
      </w:r>
    </w:p>
    <w:p/>
    <w:p>
      <w:r xmlns:w="http://schemas.openxmlformats.org/wordprocessingml/2006/main">
        <w:t xml:space="preserve">1. Bog nas ne poziva da budemo jaki svojom snagom, već da budemo jaki u Njegovoj snazi.</w:t>
      </w:r>
    </w:p>
    <w:p/>
    <w:p>
      <w:r xmlns:w="http://schemas.openxmlformats.org/wordprocessingml/2006/main">
        <w:t xml:space="preserve">2. Hrabrost se nalazi pred nepremostivim izgledima kada je Bog u sredini.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2. Korinćanima 12:9 - "Ali on mi reče: dovoljna ti je milost moja, jer se moja moć u slabosti usavršava. Zato ću se još rado hvaliti svojim slabostima, da moć Hristova bude počivaj na meni."</w:t>
      </w:r>
    </w:p>
    <w:p/>
    <w:p>
      <w:r xmlns:w="http://schemas.openxmlformats.org/wordprocessingml/2006/main">
        <w:t xml:space="preserve">1. Kraljevima 20:28 I dođe čovjek Božji, i progovori kralju Izraela i reče: Ovako govori Jahve: Jer su Sirijci rekli: Gospod je Bog brda, ali nije Bog doline, zato ću sve ovo veliko mnoštvo predati u vaše ruke, i znaćete da sam ja Gospod.</w:t>
      </w:r>
    </w:p>
    <w:p/>
    <w:p>
      <w:r xmlns:w="http://schemas.openxmlformats.org/wordprocessingml/2006/main">
        <w:t xml:space="preserve">Jedan Božji čovjek razgovarao je s kraljem Izraela, rekavši mu da će GOSPOD predati veliko mnoštvo Sirijaca u kraljeve ruke, kao način da dokaže da je On Bog i brda i dolina.</w:t>
      </w:r>
    </w:p>
    <w:p/>
    <w:p>
      <w:r xmlns:w="http://schemas.openxmlformats.org/wordprocessingml/2006/main">
        <w:t xml:space="preserve">1. Bog kontroliše sve - 1. Kraljevima 20:28</w:t>
      </w:r>
    </w:p>
    <w:p/>
    <w:p>
      <w:r xmlns:w="http://schemas.openxmlformats.org/wordprocessingml/2006/main">
        <w:t xml:space="preserve">2. Bog je kralj nad kraljevima - Otkrivenje 19:16</w:t>
      </w:r>
    </w:p>
    <w:p/>
    <w:p>
      <w:r xmlns:w="http://schemas.openxmlformats.org/wordprocessingml/2006/main">
        <w:t xml:space="preserve">1. Isaija 45:5-6 - Ja sam GOSPOD, i nema nikog drugog, nema Boga pored mene: opasah te, premda me nisi poznavao, da znaju od izlaska sunca, i sa zapada, da nema nikoga pored mene. Ja sam GOSPOD, i nema nikog drugog.</w:t>
      </w:r>
    </w:p>
    <w:p/>
    <w:p>
      <w:r xmlns:w="http://schemas.openxmlformats.org/wordprocessingml/2006/main">
        <w:t xml:space="preserve">2. Psalam 95:3-4 - Jer GOSPOD je veliki Bog i veliki Kralj iznad svih bogova. U njegovoj su ruci duboki krajevi zemlje: njegova je i snaga brda.</w:t>
      </w:r>
    </w:p>
    <w:p/>
    <w:p>
      <w:r xmlns:w="http://schemas.openxmlformats.org/wordprocessingml/2006/main">
        <w:t xml:space="preserve">1. Kraljevima 20:29 I taboriše se jedan protiv drugog sedam dana. I tako je sedmog dana bitka spojila: i sinovi Izraelovi pobiše od Sirijaca sto hiljada pješaka u jednom danu.</w:t>
      </w:r>
    </w:p>
    <w:p/>
    <w:p>
      <w:r xmlns:w="http://schemas.openxmlformats.org/wordprocessingml/2006/main">
        <w:t xml:space="preserve">Izraelci i Sirijci vodili su bitku sedam dana, a sedmog dana Izraelci su ubili 100.000 Sirijaca.</w:t>
      </w:r>
    </w:p>
    <w:p/>
    <w:p>
      <w:r xmlns:w="http://schemas.openxmlformats.org/wordprocessingml/2006/main">
        <w:t xml:space="preserve">1. Božja pravda: Posljedice naših postupaka</w:t>
      </w:r>
    </w:p>
    <w:p/>
    <w:p>
      <w:r xmlns:w="http://schemas.openxmlformats.org/wordprocessingml/2006/main">
        <w:t xml:space="preserve">2. Snaga vjere: čvrsto stajati pred nevoljama</w:t>
      </w:r>
    </w:p>
    <w:p/>
    <w:p>
      <w:r xmlns:w="http://schemas.openxmlformats.org/wordprocessingml/2006/main">
        <w:t xml:space="preserve">1. Ponovljeni zakon 32:4 - On je Stijena, njegovo djelo je savršeno: jer su svi njegovi putevi sud: Bog istine i bez bezakonja, on je pravedan i pravedan.</w:t>
      </w:r>
    </w:p>
    <w:p/>
    <w:p>
      <w:r xmlns:w="http://schemas.openxmlformats.org/wordprocessingml/2006/main">
        <w:t xml:space="preserve">2. Psalmi 20:8 - Zavapili su k tebi, i ojačali su se, u tebe su se pouzdali i pomogli su im.</w:t>
      </w:r>
    </w:p>
    <w:p/>
    <w:p>
      <w:r xmlns:w="http://schemas.openxmlformats.org/wordprocessingml/2006/main">
        <w:t xml:space="preserve">1. Kraljevima 20:30 Ali ostali su pobjegli u Afek, u grad; i tamo se zid srušio na dvadeset i sedam hiljada ljudi koji su ostali. A Benhadad pobježe i dođe u grad, u unutrašnju sobu.</w:t>
      </w:r>
    </w:p>
    <w:p/>
    <w:p>
      <w:r xmlns:w="http://schemas.openxmlformats.org/wordprocessingml/2006/main">
        <w:t xml:space="preserve">Zid je pao na 27.000 ljudi, dok su ostali pobjegli u Afek, a Benhadad je pobjegao u unutrašnju odaju u gradu.</w:t>
      </w:r>
    </w:p>
    <w:p/>
    <w:p>
      <w:r xmlns:w="http://schemas.openxmlformats.org/wordprocessingml/2006/main">
        <w:t xml:space="preserve">1. Gospod može donijeti neočekivano uništenje u trenu.</w:t>
      </w:r>
    </w:p>
    <w:p/>
    <w:p>
      <w:r xmlns:w="http://schemas.openxmlformats.org/wordprocessingml/2006/main">
        <w:t xml:space="preserve">2. Čak i najveći od nas mogu se poniziti u trenu.</w:t>
      </w:r>
    </w:p>
    <w:p/>
    <w:p>
      <w:r xmlns:w="http://schemas.openxmlformats.org/wordprocessingml/2006/main">
        <w:t xml:space="preserve">1. Luka 12:49-53 - Isus govori o Božjoj moći prosuđivanja.</w:t>
      </w:r>
    </w:p>
    <w:p/>
    <w:p>
      <w:r xmlns:w="http://schemas.openxmlformats.org/wordprocessingml/2006/main">
        <w:t xml:space="preserve">2. 2. Ljetopisa 7:14 - Božje obećanje da će čuti i oprostiti kada ga ljudi ponizno traže.</w:t>
      </w:r>
    </w:p>
    <w:p/>
    <w:p>
      <w:r xmlns:w="http://schemas.openxmlformats.org/wordprocessingml/2006/main">
        <w:t xml:space="preserve">1. Kraljevima 20:31 Njegove sluge rekoše mu: "Evo sad, čuli smo da su kraljevi doma Izraelova milosrdni kraljevi; hajde da, molim te, stavimo kostrijet na svoja bedra i užad na svoje glave, i idi kralju Izraela: on će ti možda spasiti život.</w:t>
      </w:r>
    </w:p>
    <w:p/>
    <w:p>
      <w:r xmlns:w="http://schemas.openxmlformats.org/wordprocessingml/2006/main">
        <w:t xml:space="preserve">Ben-Hadadove sluge mu predlažu da obuče kostrijet i užad i ode kralju Izraela u nadi da će biti spašen.</w:t>
      </w:r>
    </w:p>
    <w:p/>
    <w:p>
      <w:r xmlns:w="http://schemas.openxmlformats.org/wordprocessingml/2006/main">
        <w:t xml:space="preserve">1. Moć milosrđa</w:t>
      </w:r>
    </w:p>
    <w:p/>
    <w:p>
      <w:r xmlns:w="http://schemas.openxmlformats.org/wordprocessingml/2006/main">
        <w:t xml:space="preserve">2. Vrijednost poniznosti</w:t>
      </w:r>
    </w:p>
    <w:p/>
    <w:p>
      <w:r xmlns:w="http://schemas.openxmlformats.org/wordprocessingml/2006/main">
        <w:t xml:space="preserve">1. Luka 6:36 - Budite milostivi, kao što je vaš Otac milostiv.</w:t>
      </w:r>
    </w:p>
    <w:p/>
    <w:p>
      <w:r xmlns:w="http://schemas.openxmlformats.org/wordprocessingml/2006/main">
        <w:t xml:space="preserve">2. Jakov 4:10 – Ponizite se pred Gospodom, i on će vas podići.</w:t>
      </w:r>
    </w:p>
    <w:p/>
    <w:p>
      <w:r xmlns:w="http://schemas.openxmlformats.org/wordprocessingml/2006/main">
        <w:t xml:space="preserve">1. Kraljevima 20:32 Tako su opasali kostrijet na svojim slabinama i stavili užad na svoje glave, i došli do kralja Izraela i rekli: "Tvoj sluga Ben-Hadad kaže: Pusti me da živim!" A on reče: Je li još živ? On je moj brat.</w:t>
      </w:r>
    </w:p>
    <w:p/>
    <w:p>
      <w:r xmlns:w="http://schemas.openxmlformats.org/wordprocessingml/2006/main">
        <w:t xml:space="preserve">Benhadad je poslao predstavnike kralju Izraela da mole za njegov život. Kralj je bio iznenađen kada je saznao da je Benhadad živ.</w:t>
      </w:r>
    </w:p>
    <w:p/>
    <w:p>
      <w:r xmlns:w="http://schemas.openxmlformats.org/wordprocessingml/2006/main">
        <w:t xml:space="preserve">1. Bog je suveren i djeluje na tajanstvene načine - 1. Kraljevima 20:32</w:t>
      </w:r>
    </w:p>
    <w:p/>
    <w:p>
      <w:r xmlns:w="http://schemas.openxmlformats.org/wordprocessingml/2006/main">
        <w:t xml:space="preserve">2. Uvek moramo biti ponizni i spremni da oprostimo - 1. Kraljevima 20:32</w:t>
      </w:r>
    </w:p>
    <w:p/>
    <w:p>
      <w:r xmlns:w="http://schemas.openxmlformats.org/wordprocessingml/2006/main">
        <w:t xml:space="preserve">1. Matej 6:14-15 – Jer ako drugima oprostite njihove sagrešenja, oprostiće i vama vaš nebeski Otac.</w:t>
      </w:r>
    </w:p>
    <w:p/>
    <w:p>
      <w:r xmlns:w="http://schemas.openxmlformats.org/wordprocessingml/2006/main">
        <w:t xml:space="preserve">2. Luka 6:37 - Ne sudite, i nećete biti suđeni; ne osuđuj, i nećeš biti osuđen; oprosti, i biće ti oprošteno.</w:t>
      </w:r>
    </w:p>
    <w:p/>
    <w:p>
      <w:r xmlns:w="http://schemas.openxmlformats.org/wordprocessingml/2006/main">
        <w:t xml:space="preserve">1. Kraljevima 20:33 Ljudi su pažljivo promatrali hoće li što doći od njega, i žurno su to uhvatili, i rekoše: "Tvoj brat Benhadad." Zatim je rekao: "Idite, dovedite ga." Tada mu izađe Benhadad; i natjerao ga je da uđe u kola.</w:t>
      </w:r>
    </w:p>
    <w:p/>
    <w:p>
      <w:r xmlns:w="http://schemas.openxmlformats.org/wordprocessingml/2006/main">
        <w:t xml:space="preserve">Muškarci su posmatrali da li ima znakova od kralja i brzo su primetili da misli na svog brata Benhadada. Kralj im je tada naredio da mu dovedu Benhadada, i on je doveden do kola.</w:t>
      </w:r>
    </w:p>
    <w:p/>
    <w:p>
      <w:r xmlns:w="http://schemas.openxmlformats.org/wordprocessingml/2006/main">
        <w:t xml:space="preserve">1. Važnost promatranja znakova koje nam Bog daje.</w:t>
      </w:r>
    </w:p>
    <w:p/>
    <w:p>
      <w:r xmlns:w="http://schemas.openxmlformats.org/wordprocessingml/2006/main">
        <w:t xml:space="preserve">2. Kako Bog može koristiti članove porodice da nas približi Njemu.</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Jakovljeva 1:5 - Ako nekom od vas nedostaje mudrosti, neka traži od Boga, koji svima daje obilno, a ne kori; i daće mu se.</w:t>
      </w:r>
    </w:p>
    <w:p/>
    <w:p>
      <w:r xmlns:w="http://schemas.openxmlformats.org/wordprocessingml/2006/main">
        <w:t xml:space="preserve">1. Kraljevima 20:34 A Ben-Hadad mu reče: Gradove koje je moj otac uzeo od tvoga oca, vratit ću; i napravićeš ulice za sebe u Damasku, kao što je moj otac napravio u Samariji. Tada reče Ahab, poslat ću te s ovim savezom. Tako je sklopio savez s njim i poslao ga.</w:t>
      </w:r>
    </w:p>
    <w:p/>
    <w:p>
      <w:r xmlns:w="http://schemas.openxmlformats.org/wordprocessingml/2006/main">
        <w:t xml:space="preserve">Kralj Ben-Hadad pristaje da vrati gradove oduzete od Ahavovog oca, a Ahab obećava da će u zamjenu izgraditi ulice u Damasku.</w:t>
      </w:r>
    </w:p>
    <w:p/>
    <w:p>
      <w:r xmlns:w="http://schemas.openxmlformats.org/wordprocessingml/2006/main">
        <w:t xml:space="preserve">1. Prednosti sklapanja mira sa našim neprijateljima</w:t>
      </w:r>
    </w:p>
    <w:p/>
    <w:p>
      <w:r xmlns:w="http://schemas.openxmlformats.org/wordprocessingml/2006/main">
        <w:t xml:space="preserve">2. Moć pregovaranja</w:t>
      </w:r>
    </w:p>
    <w:p/>
    <w:p>
      <w:r xmlns:w="http://schemas.openxmlformats.org/wordprocessingml/2006/main">
        <w:t xml:space="preserve">1. Kološanima 3:13-14 - Podnošenje jedni prema drugima i, ako neko ima pritužbu na drugog, opraštati jedni drugima; kao što vam je Gospod oprostio, tako i vi morate oprostiti.</w:t>
      </w:r>
    </w:p>
    <w:p/>
    <w:p>
      <w:r xmlns:w="http://schemas.openxmlformats.org/wordprocessingml/2006/main">
        <w:t xml:space="preserve">2. Matej 5:23-24 - Dakle, ako prinosite svoj dar na oltar i tamo se sjetite da vaš brat ima nešto protiv vas, ostavite svoj dar tamo pred oltarom i idite. Prvo se pomiri sa svojim bratom, a onda dođi i prinesi svoj dar.</w:t>
      </w:r>
    </w:p>
    <w:p/>
    <w:p>
      <w:r xmlns:w="http://schemas.openxmlformats.org/wordprocessingml/2006/main">
        <w:t xml:space="preserve">1. Kraljevima 20:35 I jedan čovjek od proročkih sinova reče svom susjedu po riječi Gospodnjoj: Udari me, molim te. I čovjek je odbio da ga udari.</w:t>
      </w:r>
    </w:p>
    <w:p/>
    <w:p>
      <w:r xmlns:w="http://schemas.openxmlformats.org/wordprocessingml/2006/main">
        <w:t xml:space="preserve">Čovek od proročkih sinova je zamolio svog komšiju da ga udari kako bi sledio Gospodnju zapovest, ali je njegov komšija to odbio.</w:t>
      </w:r>
    </w:p>
    <w:p/>
    <w:p>
      <w:r xmlns:w="http://schemas.openxmlformats.org/wordprocessingml/2006/main">
        <w:t xml:space="preserve">1. Poslušanje Božjih zapovijedi: Naučiti slijediti Božju volju uprkos poteškoćama</w:t>
      </w:r>
    </w:p>
    <w:p/>
    <w:p>
      <w:r xmlns:w="http://schemas.openxmlformats.org/wordprocessingml/2006/main">
        <w:t xml:space="preserve">2. Kako odgovoriti kada Bog traži nezamislivo</w:t>
      </w:r>
    </w:p>
    <w:p/>
    <w:p>
      <w:r xmlns:w="http://schemas.openxmlformats.org/wordprocessingml/2006/main">
        <w:t xml:space="preserve">1. Luka 6:27-30 - "A ja vama koji slušate kažem: Ljubite neprijatelje svoje, činite dobro onima koji vas mrze, blagosiljajte one koji vas proklinju, molite se za one koji vas zlostavljaju."</w:t>
      </w:r>
    </w:p>
    <w:p/>
    <w:p>
      <w:r xmlns:w="http://schemas.openxmlformats.org/wordprocessingml/2006/main">
        <w:t xml:space="preserve">2. Matej 4:1-11 - Isus se odupire đavolskim iskušenjima i slijedi Božju volju.</w:t>
      </w:r>
    </w:p>
    <w:p/>
    <w:p>
      <w:r xmlns:w="http://schemas.openxmlformats.org/wordprocessingml/2006/main">
        <w:t xml:space="preserve">1. Kraljevima 20:36 Tada mu reče: "Pošto nisi poslušao glas Jahvin, gle, čim odeš od mene, lav će te ubiti." I čim je otišao od njega, lav ga je našao i ubio.</w:t>
      </w:r>
    </w:p>
    <w:p/>
    <w:p>
      <w:r xmlns:w="http://schemas.openxmlformats.org/wordprocessingml/2006/main">
        <w:t xml:space="preserve">Ovaj odlomak naglašava važnost praćenja Božjih uputa, jer će oni koji ne poslušaju trpeti posljedice svojih postupaka.</w:t>
      </w:r>
    </w:p>
    <w:p/>
    <w:p>
      <w:r xmlns:w="http://schemas.openxmlformats.org/wordprocessingml/2006/main">
        <w:t xml:space="preserve">1. Poslušnost je put do Božjeg blagoslova</w:t>
      </w:r>
    </w:p>
    <w:p/>
    <w:p>
      <w:r xmlns:w="http://schemas.openxmlformats.org/wordprocessingml/2006/main">
        <w:t xml:space="preserve">2. Posljedice nepoštivanja Božjih naredbi</w:t>
      </w:r>
    </w:p>
    <w:p/>
    <w:p>
      <w:r xmlns:w="http://schemas.openxmlformats.org/wordprocessingml/2006/main">
        <w:t xml:space="preserve">1. Ponovljeni zakon 28:1-14 - Božji blagoslovi na poslušnost</w:t>
      </w:r>
    </w:p>
    <w:p/>
    <w:p>
      <w:r xmlns:w="http://schemas.openxmlformats.org/wordprocessingml/2006/main">
        <w:t xml:space="preserve">2. Rimljanima 6:23 - Plata za grijeh je smrt</w:t>
      </w:r>
    </w:p>
    <w:p/>
    <w:p>
      <w:r xmlns:w="http://schemas.openxmlformats.org/wordprocessingml/2006/main">
        <w:t xml:space="preserve">1. Kraljevima 20:37 Tada je našao drugog čovjeka i rekao: Udari me, molim te. I čovjek ga je udario, tako da ga je u udaru ranio.</w:t>
      </w:r>
    </w:p>
    <w:p/>
    <w:p>
      <w:r xmlns:w="http://schemas.openxmlformats.org/wordprocessingml/2006/main">
        <w:t xml:space="preserve">Čovek je tražio od drugog da ga udari, a čovek je pristao, ranivši ga pritom.</w:t>
      </w:r>
    </w:p>
    <w:p/>
    <w:p>
      <w:r xmlns:w="http://schemas.openxmlformats.org/wordprocessingml/2006/main">
        <w:t xml:space="preserve">1. Moć samožrtvovanja</w:t>
      </w:r>
    </w:p>
    <w:p/>
    <w:p>
      <w:r xmlns:w="http://schemas.openxmlformats.org/wordprocessingml/2006/main">
        <w:t xml:space="preserve">2. Ljepota poniznosti</w:t>
      </w:r>
    </w:p>
    <w:p/>
    <w:p>
      <w:r xmlns:w="http://schemas.openxmlformats.org/wordprocessingml/2006/main">
        <w:t xml:space="preserve">1. Filipljanima 2:7-8 (Ali nije postao bez ugleda, i uzeo na sebe oblik sluge, i postao je sličan ljudima: I budući da je u modi kao čovjek, on se ponizio i postao poslušni do smrti, čak i smrti na krstu.)</w:t>
      </w:r>
    </w:p>
    <w:p/>
    <w:p>
      <w:r xmlns:w="http://schemas.openxmlformats.org/wordprocessingml/2006/main">
        <w:t xml:space="preserve">2. Matej 16:24-25 (Tada reče Isus svojim učenicima: Ako neko hoće za mnom, neka se odrekne sebe, uzme krst svoj i neka ide za mnom. Jer ko hoće život svoj spasiti, izgubiće ga, i ko izgubi svoj život radi mene, naći će ga.)</w:t>
      </w:r>
    </w:p>
    <w:p/>
    <w:p>
      <w:r xmlns:w="http://schemas.openxmlformats.org/wordprocessingml/2006/main">
        <w:t xml:space="preserve">1. Kraljevima 20:38 I prorok je otišao, čekao kralja na putu, i prerušio se s pepelom na licu.</w:t>
      </w:r>
    </w:p>
    <w:p/>
    <w:p>
      <w:r xmlns:w="http://schemas.openxmlformats.org/wordprocessingml/2006/main">
        <w:t xml:space="preserve">Prorok se maskirao sa pepelom na licu i čekao kralja pored puta.</w:t>
      </w:r>
    </w:p>
    <w:p/>
    <w:p>
      <w:r xmlns:w="http://schemas.openxmlformats.org/wordprocessingml/2006/main">
        <w:t xml:space="preserve">1. Božji izabranici su uvijek spremni učiniti sve što je potrebno da budu poslušni Njegovoj volji.</w:t>
      </w:r>
    </w:p>
    <w:p/>
    <w:p>
      <w:r xmlns:w="http://schemas.openxmlformats.org/wordprocessingml/2006/main">
        <w:t xml:space="preserve">2. Moramo biti voljni poniziti se pred Bogom i biti spremni učiniti sve što On traži od nas.</w:t>
      </w:r>
    </w:p>
    <w:p/>
    <w:p>
      <w:r xmlns:w="http://schemas.openxmlformats.org/wordprocessingml/2006/main">
        <w:t xml:space="preserve">1. Matej 16:24-25 - "Tada reče Isus svojim učenicima: Ko hoće da bude moj učenik neka se odrekne sebe i uzme krst svoj i ide za mnom. Jer ko hoće da spase život svoj, izgubiće ga, a ko izgubi svoj život će za mene to pronaći."</w:t>
      </w:r>
    </w:p>
    <w:p/>
    <w:p>
      <w:r xmlns:w="http://schemas.openxmlformats.org/wordprocessingml/2006/main">
        <w:t xml:space="preserve">2. Filipljanima 2:7-8 - "Naprotiv, nije učinio ništa što je uzeo samu prirodu sluge, budući da je bio nalik na ljudsku. I budući da se pojavio kao čovjek, ponizio se tako što je postao poslušan do smrti čak i smrti na krstu!"</w:t>
      </w:r>
    </w:p>
    <w:p/>
    <w:p>
      <w:r xmlns:w="http://schemas.openxmlformats.org/wordprocessingml/2006/main">
        <w:t xml:space="preserve">1. Kraljevima 20:39 I dok je kralj prolazio, povikao je kralju i rekao: "Tvoj sluga iziđe usred bitke; i gle, čovjek se okrenu i dovede k meni čovjeka i reče: Zadrži ovog čovjeka; ako na bilo koji način nestane, onda će tvoj život biti za njegov život, inače ćeš platiti talant srebra.</w:t>
      </w:r>
    </w:p>
    <w:p/>
    <w:p>
      <w:r xmlns:w="http://schemas.openxmlformats.org/wordprocessingml/2006/main">
        <w:t xml:space="preserve">Jedan čovjek je izašao usred bitke i rekao mu je da čuva čovjeka. Ako bi čovjek nestao, umjesto njega bi bio oduzet život čuvaru.</w:t>
      </w:r>
    </w:p>
    <w:p/>
    <w:p>
      <w:r xmlns:w="http://schemas.openxmlformats.org/wordprocessingml/2006/main">
        <w:t xml:space="preserve">1. "Život usred bitke"</w:t>
      </w:r>
    </w:p>
    <w:p/>
    <w:p>
      <w:r xmlns:w="http://schemas.openxmlformats.org/wordprocessingml/2006/main">
        <w:t xml:space="preserve">2. "Poslušnost u vremenima krize"</w:t>
      </w:r>
    </w:p>
    <w:p/>
    <w:p>
      <w:r xmlns:w="http://schemas.openxmlformats.org/wordprocessingml/2006/main">
        <w:t xml:space="preserve">1. 1. Petrova 5:8-9 - Budite trijezni, budite budni; jer vaš protivnik đavo, kao lav koji riče, hoda okolo tražeći koga da proždere.</w:t>
      </w:r>
    </w:p>
    <w:p/>
    <w:p>
      <w:r xmlns:w="http://schemas.openxmlformats.org/wordprocessingml/2006/main">
        <w:t xml:space="preserve">2. Izreke 3:5-6 - Uzdaj se u Gospoda svim svojim srcem; i ne oslanjaj se na svoje razumijevanje. Na svim putevima svojim priznaj ga, i on će usmjeravati tvoje staze.</w:t>
      </w:r>
    </w:p>
    <w:p/>
    <w:p>
      <w:r xmlns:w="http://schemas.openxmlformats.org/wordprocessingml/2006/main">
        <w:t xml:space="preserve">1. Kraljevima 20:40 A kako je tvoj sluga bio zauzet tu i tamo, otišao je. A kralj Izraela mu reče: "Takav će biti tvoj sud; ti si to odlučio.</w:t>
      </w:r>
    </w:p>
    <w:p/>
    <w:p>
      <w:r xmlns:w="http://schemas.openxmlformats.org/wordprocessingml/2006/main">
        <w:t xml:space="preserve">Kralj Izraela je zamolio svog slugu da donese presudu, a sluga je prihvatio odgovornost.</w:t>
      </w:r>
    </w:p>
    <w:p/>
    <w:p>
      <w:r xmlns:w="http://schemas.openxmlformats.org/wordprocessingml/2006/main">
        <w:t xml:space="preserve">1. Bog nas smatra odgovornim za naše odluke i posljedice koje slijede.</w:t>
      </w:r>
    </w:p>
    <w:p/>
    <w:p>
      <w:r xmlns:w="http://schemas.openxmlformats.org/wordprocessingml/2006/main">
        <w:t xml:space="preserve">2. Moramo pažljivo razmotriti odluke koje donosimo i posljedice koje mogu uslijediti.</w:t>
      </w:r>
    </w:p>
    <w:p/>
    <w:p>
      <w:r xmlns:w="http://schemas.openxmlformats.org/wordprocessingml/2006/main">
        <w:t xml:space="preserve">Unakrsne reference:</w:t>
      </w:r>
    </w:p>
    <w:p/>
    <w:p>
      <w:r xmlns:w="http://schemas.openxmlformats.org/wordprocessingml/2006/main">
        <w:t xml:space="preserve">1. Jakovljeva 4:13-15 "Hajde sada vi koji kažete: Danas ili sutra ćemo otići u taj i takav grad i provesti tamo godinu dana i trgovati i zaraditi, a ne znate šta će sutra donijeti. Da li je tvoj život? Jer ti si magla koja se pojavljuje na kratko, a zatim nestaje. Umesto toga treba da kažeš: Ako Gospod hoće, mi ćemo živeti i činiti ovo ili ono.</w:t>
      </w:r>
    </w:p>
    <w:p/>
    <w:p>
      <w:r xmlns:w="http://schemas.openxmlformats.org/wordprocessingml/2006/main">
        <w:t xml:space="preserve">2. Mudre izreke 16:9 Srce ljudsko planira svoj put, ali Gospod utvrđuje korake njegove.</w:t>
      </w:r>
    </w:p>
    <w:p/>
    <w:p>
      <w:r xmlns:w="http://schemas.openxmlformats.org/wordprocessingml/2006/main">
        <w:t xml:space="preserve">1. Kraljevima 20:41 On požuri i uze pepeo s lica svoga; i kralj Izraela ga razazna da je od proroka.</w:t>
      </w:r>
    </w:p>
    <w:p/>
    <w:p>
      <w:r xmlns:w="http://schemas.openxmlformats.org/wordprocessingml/2006/main">
        <w:t xml:space="preserve">Prorok se prerušio u ožalošćenog da bi prišao izraelskom kralju i upozorio ga na predstojeću opasnost.</w:t>
      </w:r>
    </w:p>
    <w:p/>
    <w:p>
      <w:r xmlns:w="http://schemas.openxmlformats.org/wordprocessingml/2006/main">
        <w:t xml:space="preserve">1. Bog nam šalje glasnike da nas upozore na opasnost - 1. Kraljevima 20:41</w:t>
      </w:r>
    </w:p>
    <w:p/>
    <w:p>
      <w:r xmlns:w="http://schemas.openxmlformats.org/wordprocessingml/2006/main">
        <w:t xml:space="preserve">2. Bog koristi naše kušnje da nas ojača - 1. Kraljevima 20:13</w:t>
      </w:r>
    </w:p>
    <w:p/>
    <w:p>
      <w:r xmlns:w="http://schemas.openxmlformats.org/wordprocessingml/2006/main">
        <w:t xml:space="preserve">1. Izaija 30:20-21 - I ako vam Gospod da kruh nevolje i vodu nevolje, vaši učitelji više neće biti sklonjeni u ćošak, nego će oči tvoje vidjeti učitelje tvoje:</w:t>
      </w:r>
    </w:p>
    <w:p/>
    <w:p>
      <w:r xmlns:w="http://schemas.openxmlformats.org/wordprocessingml/2006/main">
        <w:t xml:space="preserve">21 I tvoje će uši čuti riječ iza tebe govoreći: "Ovo je put, idite njime, kad se okrenete nadesno i kada skrenete ulijevo."</w:t>
      </w:r>
    </w:p>
    <w:p/>
    <w:p>
      <w:r xmlns:w="http://schemas.openxmlformats.org/wordprocessingml/2006/main">
        <w:t xml:space="preserve">2. Jeremija 6:16-19 - Ovako veli Gospod: Stanite na puteve i pogledajte, i pitajte za stare staze, gdje je put dobar, i idite njime, i naći ćete pokoj dušama svojim. Ali oni su rekli: "Nećemo hodati tamo."</w:t>
      </w:r>
    </w:p>
    <w:p/>
    <w:p>
      <w:r xmlns:w="http://schemas.openxmlformats.org/wordprocessingml/2006/main">
        <w:t xml:space="preserve">18 I postavio sam stražare na vas govoreći: Poslušajte zvuk trube. Ali oni rekoše: Nećemo poslušati.</w:t>
      </w:r>
    </w:p>
    <w:p/>
    <w:p>
      <w:r xmlns:w="http://schemas.openxmlformats.org/wordprocessingml/2006/main">
        <w:t xml:space="preserve">19 Zato slušajte, narodi, i znajte, o zajedništvo, šta je među njima.</w:t>
      </w:r>
    </w:p>
    <w:p/>
    <w:p>
      <w:r xmlns:w="http://schemas.openxmlformats.org/wordprocessingml/2006/main">
        <w:t xml:space="preserve">1. Kraljevima 20:42 I reče mu: Ovako govori Jahve: Zato što si pustio iz svoje ruke čovjeka kojeg sam odredio da potpuno uništi, zato će tvoj život otići za njegov život, a tvoj narod za njegov narod.</w:t>
      </w:r>
    </w:p>
    <w:p/>
    <w:p>
      <w:r xmlns:w="http://schemas.openxmlformats.org/wordprocessingml/2006/main">
        <w:t xml:space="preserve">GOSPOD upozorava Ahaba da će, budući da je oslobodio čovjeka određenog za uništenje, sada biti oduzet njegov život i životi njegovih ljudi.</w:t>
      </w:r>
    </w:p>
    <w:p/>
    <w:p>
      <w:r xmlns:w="http://schemas.openxmlformats.org/wordprocessingml/2006/main">
        <w:t xml:space="preserve">1. Kada je Gospod progovorio, moramo poslušati bez oklevanja.</w:t>
      </w:r>
    </w:p>
    <w:p/>
    <w:p>
      <w:r xmlns:w="http://schemas.openxmlformats.org/wordprocessingml/2006/main">
        <w:t xml:space="preserve">2. Naše odluke imaju posljedice, čak i ako mislimo da radimo ono što je ispravno.</w:t>
      </w:r>
    </w:p>
    <w:p/>
    <w:p>
      <w:r xmlns:w="http://schemas.openxmlformats.org/wordprocessingml/2006/main">
        <w:t xml:space="preserve">1. Psalam 119:105: "Tvoja je riječ svjetiljka nogama mojim i svjetlo stazi mojoj."</w:t>
      </w:r>
    </w:p>
    <w:p/>
    <w:p>
      <w:r xmlns:w="http://schemas.openxmlformats.org/wordprocessingml/2006/main">
        <w:t xml:space="preserve">2. Matej 7:21: "Neće svaki koji mi kaže: 'Gospode, Gospode' ući u kraljevstvo nebesko, nego onaj koji vrši volju Oca moga koji je na nebesima."</w:t>
      </w:r>
    </w:p>
    <w:p/>
    <w:p>
      <w:r xmlns:w="http://schemas.openxmlformats.org/wordprocessingml/2006/main">
        <w:t xml:space="preserve">1. Kraljevima 20:43 I kralj Izraela ode svojoj kući težak i nezadovoljan i dođe u Samariju.</w:t>
      </w:r>
    </w:p>
    <w:p/>
    <w:p>
      <w:r xmlns:w="http://schemas.openxmlformats.org/wordprocessingml/2006/main">
        <w:t xml:space="preserve">Kralj Izraela se vratio kući nezadovoljan i nesrećan.</w:t>
      </w:r>
    </w:p>
    <w:p/>
    <w:p>
      <w:r xmlns:w="http://schemas.openxmlformats.org/wordprocessingml/2006/main">
        <w:t xml:space="preserve">1. Možemo učiti iz primjera kralja Izraela tako što ne dozvolimo da nas teške situacije opterećuju i sprečavaju da idemo naprijed.</w:t>
      </w:r>
    </w:p>
    <w:p/>
    <w:p>
      <w:r xmlns:w="http://schemas.openxmlformats.org/wordprocessingml/2006/main">
        <w:t xml:space="preserve">2. Bez obzira koliko nam je teška srca, trebamo nastaviti da se uzdamo u Boga i On će nas odvesti u pravom smjeru.</w:t>
      </w:r>
    </w:p>
    <w:p/>
    <w:p>
      <w:r xmlns:w="http://schemas.openxmlformats.org/wordprocessingml/2006/main">
        <w:t xml:space="preserve">1. Psalam 34:18 - "Blizu je Gospod slomljenim srcem i spasava one koji su shrvani duhom."</w:t>
      </w:r>
    </w:p>
    <w:p/>
    <w:p>
      <w:r xmlns:w="http://schemas.openxmlformats.org/wordprocessingml/2006/main">
        <w:t xml:space="preserve">2. Isaija 40:31 - "Ali oni koji se uzdaju u Gospoda naći će novu snagu. Oni će se vinuti visoko na krilima kao orlovi. Trčaće i neće se umoriti. Hodaće i neće se onesvijestiti."</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bs"/>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